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E47D0B" w14:textId="77777777" w:rsidR="0025771C" w:rsidRDefault="006911D9">
      <w:pPr>
        <w:tabs>
          <w:tab w:val="left" w:pos="8788"/>
        </w:tabs>
        <w:ind w:left="-329" w:right="-15"/>
        <w:rPr>
          <w:rFonts w:ascii="Times New Roman"/>
          <w:sz w:val="20"/>
        </w:rPr>
      </w:pPr>
      <w:r>
        <w:rPr>
          <w:rFonts w:ascii="Times New Roman"/>
          <w:noProof/>
          <w:sz w:val="20"/>
        </w:rPr>
        <mc:AlternateContent>
          <mc:Choice Requires="wpg">
            <w:drawing>
              <wp:anchor distT="0" distB="0" distL="0" distR="0" simplePos="0" relativeHeight="487480320" behindDoc="1" locked="0" layoutInCell="1" allowOverlap="1" wp14:anchorId="65E8EEB0" wp14:editId="0E4F11B9">
                <wp:simplePos x="0" y="0"/>
                <wp:positionH relativeFrom="page">
                  <wp:posOffset>0</wp:posOffset>
                </wp:positionH>
                <wp:positionV relativeFrom="page">
                  <wp:posOffset>1114424</wp:posOffset>
                </wp:positionV>
                <wp:extent cx="7540625" cy="8923655"/>
                <wp:effectExtent l="0" t="0" r="3175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0625" cy="8923655"/>
                          <a:chOff x="0" y="0"/>
                          <a:chExt cx="7540625" cy="9942830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91" y="1335513"/>
                            <a:ext cx="7536649" cy="8329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9131" y="0"/>
                            <a:ext cx="4241110" cy="44042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" name="Graphic 4"/>
                        <wps:cNvSpPr/>
                        <wps:spPr>
                          <a:xfrm>
                            <a:off x="0" y="2041263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Graphic 5"/>
                        <wps:cNvSpPr/>
                        <wps:spPr>
                          <a:xfrm>
                            <a:off x="0" y="4757913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634782" y="9634359"/>
                            <a:ext cx="732129" cy="30787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841" y="5541501"/>
                            <a:ext cx="2389536" cy="1797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8641" y="5541505"/>
                            <a:ext cx="3584453" cy="16166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6657" y="7531798"/>
                            <a:ext cx="2176127" cy="10902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24693" y="9050985"/>
                            <a:ext cx="3849458" cy="85448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2739" y="7984032"/>
                            <a:ext cx="2807995" cy="80041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" name="Graphic 12"/>
                        <wps:cNvSpPr/>
                        <wps:spPr>
                          <a:xfrm>
                            <a:off x="2733041" y="6208207"/>
                            <a:ext cx="2204720" cy="1330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04720" h="1330960">
                                <a:moveTo>
                                  <a:pt x="0" y="0"/>
                                </a:moveTo>
                                <a:lnTo>
                                  <a:pt x="116086" y="0"/>
                                </a:lnTo>
                              </a:path>
                              <a:path w="2204720" h="1330960">
                                <a:moveTo>
                                  <a:pt x="313775" y="0"/>
                                </a:moveTo>
                                <a:lnTo>
                                  <a:pt x="454748" y="0"/>
                                </a:lnTo>
                              </a:path>
                              <a:path w="2204720" h="1330960">
                                <a:moveTo>
                                  <a:pt x="2204257" y="1192159"/>
                                </a:moveTo>
                                <a:lnTo>
                                  <a:pt x="2204257" y="1330600"/>
                                </a:lnTo>
                              </a:path>
                              <a:path w="2204720" h="1330960">
                                <a:moveTo>
                                  <a:pt x="2204257" y="887040"/>
                                </a:moveTo>
                                <a:lnTo>
                                  <a:pt x="2204257" y="103212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4838456" y="7240333"/>
                            <a:ext cx="198120" cy="1606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8120" h="160655">
                                <a:moveTo>
                                  <a:pt x="19768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32"/>
                                </a:lnTo>
                                <a:lnTo>
                                  <a:pt x="197688" y="160032"/>
                                </a:lnTo>
                                <a:lnTo>
                                  <a:pt x="19768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2518844" y="7095247"/>
                            <a:ext cx="819150" cy="8864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0" h="886460">
                                <a:moveTo>
                                  <a:pt x="818997" y="0"/>
                                </a:moveTo>
                                <a:lnTo>
                                  <a:pt x="818997" y="307225"/>
                                </a:lnTo>
                                <a:lnTo>
                                  <a:pt x="0" y="307225"/>
                                </a:lnTo>
                                <a:lnTo>
                                  <a:pt x="0" y="885964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2758038" y="7113203"/>
                            <a:ext cx="819150" cy="916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19150" h="916305">
                                <a:moveTo>
                                  <a:pt x="0" y="916063"/>
                                </a:moveTo>
                                <a:lnTo>
                                  <a:pt x="0" y="598398"/>
                                </a:lnTo>
                                <a:lnTo>
                                  <a:pt x="818997" y="598398"/>
                                </a:lnTo>
                                <a:lnTo>
                                  <a:pt x="818997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Graphic 16"/>
                        <wps:cNvSpPr/>
                        <wps:spPr>
                          <a:xfrm>
                            <a:off x="1821931" y="8760607"/>
                            <a:ext cx="870585" cy="627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70585" h="627380">
                                <a:moveTo>
                                  <a:pt x="0" y="0"/>
                                </a:moveTo>
                                <a:lnTo>
                                  <a:pt x="0" y="627253"/>
                                </a:lnTo>
                                <a:lnTo>
                                  <a:pt x="870204" y="62725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5980241" y="8036557"/>
                            <a:ext cx="1038860" cy="15201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38860" h="1520190">
                                <a:moveTo>
                                  <a:pt x="0" y="0"/>
                                </a:moveTo>
                                <a:lnTo>
                                  <a:pt x="1038606" y="0"/>
                                </a:lnTo>
                                <a:lnTo>
                                  <a:pt x="1038606" y="151964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6518441" y="9387857"/>
                            <a:ext cx="50101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015">
                                <a:moveTo>
                                  <a:pt x="0" y="0"/>
                                </a:moveTo>
                                <a:lnTo>
                                  <a:pt x="143112" y="0"/>
                                </a:lnTo>
                              </a:path>
                              <a:path w="501015">
                                <a:moveTo>
                                  <a:pt x="340800" y="0"/>
                                </a:moveTo>
                                <a:lnTo>
                                  <a:pt x="500405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2489591" y="6180315"/>
                            <a:ext cx="4556125" cy="34499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56125" h="3449954">
                                <a:moveTo>
                                  <a:pt x="55524" y="1772462"/>
                                </a:moveTo>
                                <a:lnTo>
                                  <a:pt x="0" y="1772462"/>
                                </a:lnTo>
                                <a:lnTo>
                                  <a:pt x="27762" y="1848967"/>
                                </a:lnTo>
                                <a:lnTo>
                                  <a:pt x="55524" y="1772462"/>
                                </a:lnTo>
                                <a:close/>
                              </a:path>
                              <a:path w="4556125" h="3449954">
                                <a:moveTo>
                                  <a:pt x="267360" y="3206623"/>
                                </a:moveTo>
                                <a:lnTo>
                                  <a:pt x="190855" y="3178860"/>
                                </a:lnTo>
                                <a:lnTo>
                                  <a:pt x="190855" y="3234385"/>
                                </a:lnTo>
                                <a:lnTo>
                                  <a:pt x="267360" y="3206623"/>
                                </a:lnTo>
                                <a:close/>
                              </a:path>
                              <a:path w="4556125" h="3449954">
                                <a:moveTo>
                                  <a:pt x="742950" y="27762"/>
                                </a:moveTo>
                                <a:lnTo>
                                  <a:pt x="666445" y="0"/>
                                </a:lnTo>
                                <a:lnTo>
                                  <a:pt x="666445" y="55524"/>
                                </a:lnTo>
                                <a:lnTo>
                                  <a:pt x="742950" y="27762"/>
                                </a:lnTo>
                                <a:close/>
                              </a:path>
                              <a:path w="4556125" h="3449954">
                                <a:moveTo>
                                  <a:pt x="1115085" y="991438"/>
                                </a:moveTo>
                                <a:lnTo>
                                  <a:pt x="1087323" y="914933"/>
                                </a:lnTo>
                                <a:lnTo>
                                  <a:pt x="1059561" y="991438"/>
                                </a:lnTo>
                                <a:lnTo>
                                  <a:pt x="1115085" y="991438"/>
                                </a:lnTo>
                                <a:close/>
                              </a:path>
                              <a:path w="4556125" h="3449954">
                                <a:moveTo>
                                  <a:pt x="2475598" y="1339443"/>
                                </a:moveTo>
                                <a:lnTo>
                                  <a:pt x="2420074" y="1339443"/>
                                </a:lnTo>
                                <a:lnTo>
                                  <a:pt x="2447836" y="1415948"/>
                                </a:lnTo>
                                <a:lnTo>
                                  <a:pt x="2475598" y="1339443"/>
                                </a:lnTo>
                                <a:close/>
                              </a:path>
                              <a:path w="4556125" h="3449954">
                                <a:moveTo>
                                  <a:pt x="4555883" y="3373196"/>
                                </a:moveTo>
                                <a:lnTo>
                                  <a:pt x="4500359" y="3373196"/>
                                </a:lnTo>
                                <a:lnTo>
                                  <a:pt x="4528121" y="3449701"/>
                                </a:lnTo>
                                <a:lnTo>
                                  <a:pt x="4555883" y="337319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C383A57" id="Group 1" o:spid="_x0000_s1026" style="position:absolute;margin-left:0;margin-top:87.75pt;width:593.75pt;height:702.65pt;z-index:-15836160;mso-wrap-distance-left:0;mso-wrap-distance-right:0;mso-position-horizontal-relative:page;mso-position-vertical-relative:page;mso-height-relative:margin" coordsize="75406,9942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s36Di0JAAAYOgAADgAAAGRycy9lMm9Eb2MueG1s7Fvb&#10;jts4En1fYP7B8PukeZVII53BYLIJAgxmg50s9lkty7YwsqWV1Jf8/R7eZFluddyJ3eMgbiCRbFFk&#10;VfGcqmKRfv3Lw7qY3GV1k5eb6yl9RaaTbJOW83yzvJ7+59O7n9V00rTJZp4U5Sa7nn7Omukvb376&#10;x+v7apaxclUW86yeoJNNM7uvrqertq1mV1dNusrWSfOqrLINHi7Kep20+Fgvr+Z1co/e18UVIyS6&#10;ui/reVWXadY0+Patezh9Y/tfLLK0/ddi0WTtpLieQrbW/l/b/2/M/1dvXiezZZ1Uqzz1YiRfIcU6&#10;yTcYtOvqbdImk9s63+tqnad12ZSL9lVarq/KxSJPM6sDtKFkoM37urytrC7L2f2y6swE0w7s9NXd&#10;pn/cva+rP6uPtZMet7+X6V8N7HJ1Xy1n/efm83Lb+GFRr81LUGLyYC36ubNo9tBOUnwZS0EiJqeT&#10;FM+UZjyS0tk8XWFi9t5LV/987E2tBVPcztZVMnMDW/E6cao8neGfNxHu9kz0ZSjhrfa2zqa+k/VB&#10;fayT+q/b6mfMZpW0+U1e5O1ni0zMmxFqc/cxT411zQdY82M9yefXUzadbJI1CPFhnSyzCTNGCS1M&#10;e2P/vddvirx6lxeFsbq594ICzgM4PKKrg9rbMr1dZ5vWcafOCshcbppVXjXTST3L1jcZhKs/zCmm&#10;DLxtIWFV55vWTVrT1lmbrsz4C8jxb9DLCJrMugdW6K2cRoXGg2uAFy41BgEsKOdSUu5G2AKHR5HQ&#10;HjicaUF2pz+ZVXXTvs/K9cTcQGgIA5sns+Tu98aLFZp4YzpJrIgQzBkcN98NaPguaKzJjIUNrM4B&#10;NAD1qUHDtKbc4cY774AYwQSlFD7euBohiGBcG0x1DuMYiLmvEKaaQDx82qPeszzxn6ukygBa0+3W&#10;N4gwze99XBJGD9/GuGr/aYRYMAEswIigLBqwisWEEOZtRPFpYKD01lGqTyPEtLkjFKi1Cnfpwybc&#10;GuKZ8FrY8NrCj4CM0wnC643pHmZPWvNeuJ3cQzoviPluXd5ln0r7tB0EBMzd9mmx6bdikcYfTAVd&#10;gxquBV4yI9qZ74bGl33lio2RgtNYWpfRlEU+D561qZc3vxX15C6BUozTdzAY9EAPO82Mb3mbNCvX&#10;zj7yzYoNWpvpchNk7m7K+Wd4/ntM6PW0+d9tYsJM8WED/JisJNzU4eYm3NRt8VtpcxdrIIz56eG/&#10;SV15p9cC/X+UAUZ7vs+1NW9uyl9v23KRW8e4lcgLCkg7gJ0c20gFXNwL2LbpwDOxLWIZww04dAX+&#10;B0hZ/l+wfcF2H9smSn5PkT4KNHHpYWSgfk6RHpnIiSN9FHERK2QU8O8a90gXd/kec0aZTxA5iVVM&#10;vfsNeWZI/n6c/DDeRU18bqhBtD4xarDaVMKlh1IKKokFRTLrggRXWnKwyySJNNYxagg/PGxQoumv&#10;RdW5wcaUD068FqWRinZw46sUATdcKiGk8XoGNxGNIm3ZhaTwx3U3cL593Fj/fE5BytD8xLhRMook&#10;3C5QEUukXNqSp+dvaBwhF/W4IZowhDS3mPhxcWMW6X3g4POZpTdmwk6LHBYzEWk4FJPeEEm0Gnoc&#10;JbSQcM22ciqFUJf8hiKy7wDHmuScXI6Zr9MCRxEWo7BlPY5WgnDrT3oeR5FYaxMygSxFUAU6fqAy&#10;y/WTVwpoVyIPpQJ8Az9xcK0AduJQ35oqYkQxYi3RMxVqZEgAnalQhSY6GiaD/ZpRqCufpiAWZFnZ&#10;grgV5euLY5RGRCH8AQJBo0FtzNXIbCnuwJE55THKZf0+x2pzQopYgArHHJ5BTOZDLaWaUbceRAI2&#10;JsXOG5jdqEv1v9kW/a6ViokIVj5IFnAWpVmfBgxkgT5P1yxNZYt8oWiJIi/+/ACXouUzdlxDJdU7&#10;Gb9Zh1KjjzudK7LFx4NdkVBcCekIicBPOB8UL6lWtPNEEfG7pL3VxYs5oiCJ8UNOkMfcENVxpHYZ&#10;PgZ9+Nc9P5DMHOwB9l7JH+P5cAbFQ4NwdQ174z6vdWBD6C4tyiZzifgXNwt2GLSzO/DO/u0T7VL9&#10;HyHS3tYWfd7eFpNUYSVuIRUTLZkYxHRFNao+PvvBmv7vi+hBEhBJOUEeI5KiSqOU0KfIGJF6TVHv&#10;ZDhV4fAbIB2ufUod3FApqSM7Fx33fCiyO1/fHpMuG2m9Y01H2CSmeztp+OZ56bFUhDsfHlPKGRnE&#10;pABgs5DQNOIkAC5ULl4sJgVJQCUvyGNUcoEGDYjb9gZ+x6jkmkqtuCvYdJjfxh3Hoh7nntd6N95c&#10;qORDbbd/bSbwXPakKRIzV1bo0jubnR+c3lHFqPanUlQM/A1XmlgiSBR47Jo8wrpUBXi8PJW8JKCS&#10;F2ScSkHIp1mEbhgq40/FIqiP1ZsNco+0vpDjrMmB5GRADptyHUwO+E2Co1l29hFwsLQZpGwUUUgh&#10;T3N7KxLnYHVA3ovTo5PFLH+8KF9PENMbvMFOdheytHD165peSyopUrFdRl04ctYcQRY14IjdBzqY&#10;IxGWNcJzRHMVqyFHsJFNTMZntx//xnN7Xo5voITg1FR290oCHcK3lcknBuOCoLa9081YlJKogSN1&#10;fWJEP7Q9ooj7flrrzgkeUnO7rG+OvL7pdpe7pMxuMB/MKSZw1MMfMY8oIo9bH23L/0JK7M16UnEh&#10;sGsSFsAvHnc6WRB3giiPkUxKlDwslmlsdhDDZvIY+B1FdtuGyBOuLgKxOEZvhiVwRUpHNkiDDaFV&#10;uLrWY3KEVnvltS2rD1WVRTE3WQEkwto0iliIiGO6Im1Q+HWJfYHGNqV4KintN2c4X+Y2YEc1HhXn&#10;iCrHgmlTvILKbjqc/GMKR/iFhHjMs21nzc1Wr6GbuKfsMiLEEdXEMX2JqbJ64jg/TO9XD2OKUqJw&#10;2s9vllOhXfV8dKookRrU3u8/6BCuPvcaEyc0OwaYcWQZibAVCTuNWnT53ZjOTOBoWuy5vvNGECtc&#10;PX8Fjkuak22GwTj5prEB99Q0o3I6IlHo9whqg+tSKTdxnMccie0XplogXJujnpbFO28EscLVqS0k&#10;w86Jm2vjOGN34m8UG+MShX731EZfY+XP8Z2BsXTgO9wZsD+0w88PbSF46X6SYn7f2P9sz1pvf9D5&#10;5v8AAAD//wMAUEsDBAoAAAAAAAAAIQD7CNRRQ0RCAENEQgAUAAAAZHJzL21lZGlhL2ltYWdlMS5w&#10;bmeJUE5HDQoaCgAAAA1JSERSAAAK5AAADAgIBgAAAMzeYYQAAAMAUExURRkgIBsiIRwkIxkgHx4l&#10;JSAnJyEpKCMqKiQsKyYtLScuLikwMCoxMSszMyw0NC41NS83NzA3NzE5OTI6OjQ7OzU8PDY9Pjc+&#10;PzhAQDlBQTpCQjtDQzxERT1FRj9GRz9HSEFJSUJKSkJKSxwhIERLTEVNTUZOT0dOT0dPUElQUkpR&#10;U0pTVExUVU1UVk5VV09WWFBYWVFYWlJaW1NaXFRbXVVcXlVdX1ZeYFdfYVhgYllhY1phZFtiZVxk&#10;Zl1kZ15laF9naR8hIWBnamFoa2FpbGJqbWRrb2Rsb2VtcGZucWdvcmhwc2lwdGlxdWpydmtzd2xz&#10;eG10eG52eW52em93e3B4fHF5fXJ5fnN6f3N7gHR8gSEjI3V9gnZ+gnd/g3d/hHmAhXqBhnqCh3uD&#10;iHyEiX2Ein6Fi36Gi4CHjYGIjoGJjoKJj4OKkIOLkYWMkoaNk4aNk4eOlYiPlYmQlomQloqSmIuS&#10;mSMkJYyTmo2Umo2Vm46WnI+WnZCXnpCXnpGZoJKZoJSaoZSbopWcopadpJeepJeepZifppmgp5qh&#10;qJyiqSUlJpyjqp6kq56lrJ6lrKCmraCnrqKor6KosKOpsKSqsaWrsqass6astKettKiutamvtqqv&#10;t6qwuKuxuCYmJ62yua2zuq6zu660u7C1vbC2vbG3vrK4v7S4v7S5wLa7wre8w7i8w7i9xCUkJrq/&#10;xbq/xrvAx7zAx73CyL7Dyb/DysDEysHFy8DFzMLHzcPIzsTIzsXJzyQjJMbJz8fK0MfL0cnM0snN&#10;08rO1MvO1MzP1c3Q1s/S2NDT2NDT2SMiI9HU2dHV2tLV2tPW3NTX3NXY3dbZ3dfa3tnb4Nrd4dve&#10;4iMgItze4t3f497g5N/g5N/h5eDi5uHj5uLk5+Pk5yIfIOTl6efo6+fo6+jp7Onr7err7evs7iIe&#10;IOzt7+3u8O7v8O/w8vHw8iIfIPLy8/Pz9PPz9fT09fX29yIfIPb29/f4+fj4+SIfH/r6+/v8/P39&#10;/iMfIP///wAAAAAAACKsvHcAAAAGYktHRAD/AP8A/6C9p5MAAAAJcEhZcwAADsQAAA7EAZUrDhsA&#10;ACAASURBVHic7N15mBv3fef596+AvlEHrm7qIClSpG6JNyXrMG1LntixnUSezSbOZONNZsf7zJPN&#10;szsT+Uls70gjJ5LtWI5jO04mcSbZzFixvfEzzmziiWPZsSXrJiXepHiIlyiy2biBvhuo3/6BBlSo&#10;rgLQPMxD39cfUqPqd1WhUOAfn/pCaa2XIYQQVyjX1QAYhgLg8NE3cKwYqWQcgGqtVt+vjGYb19XN&#10;v6u1Wss+/37X1bjaXdCmIai/f32udolGIh33e+fttn+n+Tvt9x9vu/5B7c51/nZzd7O/0xob10dD&#10;0Pn1bu9mPiGEEEIIIYQQQgghhBBCCCGEEEIIIcTbj5JArhDiSuYNUP7Bl/6UeDzBZx/+HRQKjUah&#10;mFQQj8eJJxIAjIwswbbjOE6cudk5Eskkw6lhYrEYlmmh0dimiW2ZOI4FQNw2SSacBXMGrSMoFNop&#10;8Nmuj/e1fyxYGDI9G+2OKWie8xVcvVgB2G7fByGEEEIIIYQQQgghhBBCCCGEEEIIIYQACeQKId4m&#10;Dh99g/e9+50AVA1F1FcZtRHObfw/jH+/97X376qhcIaHSSaTOE6c2dlZbMshmUrhOAnQkEqlsUwT&#10;y7LQWuPYFlYshuNYxG0ToBny9QsK4C7W2fbtNlDcKWh8ocKtF+OcCCGEEEIIIYQQQgghhBBCCCGE&#10;EEIIId7eohd7AUIIcaG5rua5l7Y1X//FX/0N77nvTiC4eqw/7Oq6mkc/9wXK5RKlUhG05kzmDKVi&#10;gWKxSDQaZezMGQY8Gd+oqxkfPcP46BmOz28LC+8GvfabnN8Vj8dJJFPEnTg9vT04TgLbdogNmaTT&#10;wwBYpolpmjh2vXpvI+TrWDEMw2huX+w5bJwr/znzvu7m7wsRem23vm7nk6q4QgghhBBCCCGEEEII&#10;IYQQQgghhBBCiLMlgVwhxBXPMBTbd7zSDL0eOHiQ99x3Z9fhS8NQPPqJhxZUfPXuX4zGOI88/gTF&#10;Up58PgfA5OQE5VKJTDZDOZvFdd1mJd/B+elm8gVO5wuc8lX0DQr4AgtCvt52MwZYTpye3l7SqTS2&#10;7TA4OITruiQSSeLxJKlUGkMpYrEYpmlimya2Va/e26jk26ji2805CQrONvqdS+jVH/j1bmuEqjvN&#10;0U1oWMK5QgghhBBCCCGEEEIIIYQQQgghhBBCiCBKa73sYi9CCCEuJNfVvOf97+fkgQNoNFt+9kP8&#10;5Z98pWMfaF9Bt1M/b4XdsLG6XX+nvt6Qb6lcpFwqUi6XmJqZblbyzefqwd9BHT5Op0q9nfpMKkin&#10;01SrVeKJBLYTZ2R4CbZdD+2aMYt0ehjLNEEprJiJZcZaQr6OFSOVjHc87rMJx/pD1VI5VwghhBBC&#10;CCGEEEIIIYQQQgghhBBCCHE+SCBXCPG2sOq6Fc2/zSUjbH/xxXMar11IEwgMfQb9famEOv3r8AZ8&#10;AYqlPNlMhkqlzMTkBIZSZLIZimNjRFy3GcjV8/8NC/UGVfJtFwDWaGqGQSyRYGhwiIGBASzLJpVK&#10;Y82HfG3LIZVKE4vFsC0LhcIyYzi2hW3Xg74JxyIRtwOPVQghhBBCCCGEEEIIIYQQQgghhBBCCCHO&#10;lQRyhRBXvG3b9/LLD36Q/lSS6Wy9SuzhY0cD255r1dTFjrMYjbBvQ7sqvf59QYHbdmN0s5agAG83&#10;Hn7s85TKRQzDYLxSoVDIcWbsDAD5XJZCodCs4qvnI77hAd/6fxdT1dcb8h0eHsYybZSh6O8fYHh4&#10;BMdJoF1dr+RrWVgxExSYsRhx28KMDZFM2CilmiFfIYQQQgghhBBCCCGEEEIIIYQQQgghxNtb9GIv&#10;QAghLiTX1eze/xoazfp1G3nllZeZyRd4Zcc+Nqy9ZUH7bkOlndpdiAqs57I2/7ZzXd+5jPfpT338&#10;nOb2qtZqAPzeH3yRYjFPpVLBdWuUSyWyuSy5bAZlGORzWQZ0PdirUERdzVQ2x4n5gDZArb+PyPTM&#10;fAi4fjxBR9UICdf311tMKk1EKRKpNPF4AsuqB3UTySS2Hcdx4gz0D2LGYsRisfmgbwwN2JaJY5sk&#10;HGtByLdaq2EoI7DKcuM1tA9ne/mrMruuxtUu0UgkMFTtn98/Z+P8G8pYME/Y/GFrbKzN2y5o/rDj&#10;CzpHjfVFI5HQ/u2u3U7zd7u+sPB6p/B8p/2d5hdCCCGEEEIIIYQQQgghhBBCCCGEED89EsgVQlzx&#10;dux8FYD/8rX/xK/+64/x4g+fYs/+1wIDueLy0ghaPvqJh1q2n0ul40aI8tHPfoFiqUCxkAegUMgz&#10;PlEhk8lQzGWpaRjQ9eq8g1qhtWZiLMPEWCZwLm/g11/Rt7HNu29SaRLJFACpZIpEIoll18O6th3H&#10;thzS6WEALNPEMi1s28SKxQBwHAvHipFKxlvm8h6vYShwjdDzFRZkbbQN2+9v1y5YGhTEbe7vEDb1&#10;B4z9YzTW1ynk6tdo4z2+wKrQbcLSjbBspzn829q19ffpuD4J6gohhBBCCCGEEEIIIYQQQgghhBBC&#10;/NRIIFcIcUUzDMXu3dubIcdNm97Biz98ipe3vcRHP/Lhi7w6ca46VSANah8W3vQGRAEe/eRDC4Kc&#10;3j5hAch24dNHHn+CYilPuVSiWCoAUMjnyeayjOfzzGrN4Hwmc1Arpucr+J7M5jgZcg6CAr5hbWYM&#10;sBNJoB7ytSwb23FIJOrB30bI1zJNUArLNLEts1nNN+5YxG2TZMLpeG478Z6roMq9iwnQBgl7f8Le&#10;f3+7sGslKEgc1L9RdThMWBA56Lj9//fP5+8X1lYIIYQQQgghhBBCCCGEEEIIIYQQQlw4EsgVQlzx&#10;ju/bh6Iefrtu+XIAdu3afpFXJc6HTsHbxQQ7g/Z1Cm92M443lPnI7/52x0Bv2Gv/eIaheOQzTwBQ&#10;LBYolQrkczmKpSKGUuTyOYq5LH0uzcBun0sz5PtGNguwoDJvmLA2jUq+8XiCiGEQTyRw7Di2E0dr&#10;F8dOkEqlsSyrHvQFzFiMuF2v6Ku1JuFYxB27bUA1TFB4tl3w2t/GP2dYqDporKC//f3CXp/N9ejt&#10;V63VAisUSxBXCCGEEEIIIYQQQgghhBBCCCGEEOLiUFrrZRd7EUIIcaG8smMfv/QLH6AvEWfvq6+S&#10;yxe5c/06qobi2JEjF3t54jw620qqZ9PfG+JsVxH3XCym0mm78G63/RtzPfzY5ymVC2hXU6mUKZWK&#10;5At50Lol5LuYEG+7thpQtI5XNRRmMkkymcKxHbTWWLZNIpHCseMADA0NMTI8gmVaAFhmDNsycZz6&#10;a8eKkUrGOx679xycy7le7Djnu68QQgghhBBCCCGEEEIIIYQQQgghhLi4pEKuEOKKtmf/awA88N73&#10;AZBMOFQNRcR1OXz0DVatWHoxlycuMm8AslMQMqjqrrdf0FjnErA8HyHfxbRvHNt//MRD5yWY6vXI&#10;Z55oVvEFyOdylMslcvl6td5KLkfUrbfVaKIuTGYyTGWyvBES5q319xGZnulq/qqhqKGxE0kSiSTJ&#10;ZBKFwrYdLNvGsRMMp4epaY09X8m3t6eH/r4+bMvEtk0S80HfZMJpO9diQt2dqul26isBXiGEEEII&#10;IYQQQgghhBBCCCGEEEKIS4cEcoUQV7RXd2wD4EufexyoB9nW3/kOdr7wHMdPvCmB3CtIUIC1sd0f&#10;XGy89u7rFG7sFNwN2h7Wtt1cYfvaBXTPNZR5NuO0q8jrP4ZHP/FQc3+j72IqCwdt/84//IAf/+RH&#10;FPI5IpFIs5JvIZ+jlM1iGAZGtQZA1NVEgelsjlPZHG8GhHy9FXo1Gj04gJqcamnnr+IbSyQASKXS&#10;JOIJTNNCa008kcCxEyRTaQBs08QyLUwzhmOZADiORcKxSMTtdqc58Bx0835JWFcIIYQQQgghhBBC&#10;CCGEEEIIIYQQ4qdLArlCiCvaj3/0g5bXhqG4/fZ17HrhefYdOMD9W+66SCsT51NY4LahEQBt/N1t&#10;NdyzXYd3rqD93QR/uxl/MXOHtT+b/f45/McV9l4EVRb26qZfY9+DH3yABz/4QNdr94eFg9rUK/nm&#10;KRYKFIsFtNbNSr7FXBZQ9LlvVfGdymZRKE5mc5wMWIee/6836AugUAsCwArFjAHJ4RGq1SqpZArb&#10;dognEsTjyXrQ10mQSqaImSau65Jw4pjmEFYsBtRDvnHbJJlwcLWLQSTw/AghhBBCCCGEEEIIIYQQ&#10;QgghhBBCiPNPArlCiMtaUDDQ+3piLNPc3ti2ds1avo5m+45twEd/yituNTdXRRmKaCQ4OOe6Gle7&#10;RCORwKCld3+Qam2+Qmib/YYyQoOXnfZ3Cn8G9fe+F95gadAYneYP67uYarXdhkW7cTZVdM/X+Iut&#10;crvYc9pu39kGjM/X/N3s76a6bKOS7/ny8GOfRylFoZCjUMxTLpUolUsYhiKfz1POZjGqtWZAt89V&#10;jI+eAVgQ8g0L8zb2hVX8daMRBiyL9PAIkYiBGbOwLJtEMoXWLpblkE6PNKv4Ati2iRWL4Tj1ir/J&#10;uE0ibgcG3xvCKhuH7Ttf+733v6D1udoNvYeczf3PO4d3f1gIvN36G/29vG29+8PWH3ZvD5o/7P1r&#10;9951s/5ujk+qNQshhBBCCCGEEEIIIYQQQgghhHg7kECuEOKyZxiqGUzyhn62bt8LwLU33dSy/fZb&#10;bkSheOnF51oCSRfiJ947BbJ6eqItbduFbcNCrI0qmEHr9wZ5g9bWKewaFPZqV7m0m/5h4bCgbe3C&#10;ZkJc6j79qY83/w6rzOsPqHf6TD362T8kX8gBUC4VKZYK5HI5XLdGIZ+nXCzQ59bbajRGtcZMvsDJ&#10;fCEwuNstb98ZAxKpNPF4Att2AIgn6n87dgKAVCqNZVlYMRMAy4xhWyaOY5FwLFzXJZWML5inXQVj&#10;bxtovf81XnvH8O/363h/89wfg6pbe4PAQWN0DI53CKt6xw+7vwfNGzZ/uyri/m3dBHc7nT/v/gvx&#10;/SqEEEIIIYQQQgghhBBCCCGEEEJcaiSQK4S4rHmDP/7Az77XDgCwZs26lj6rViwFYDqfX1QQ7lzW&#10;10nY/IYyFuwLq2bYLlwVFKhqBLfC2p/r+eg0RlgV027nloCXuJx4g47+4GM3lWAb7R753X+/YF+7&#10;vkHj+P9++LHPU66UKOTrQd9isUCpVKRQyONqTSWXI+LqZii3z61XH58Yy/AGrWHUdoFfb5Vfr+r8&#10;OoYch/TwCPF4HO1qLMsmnkjiOHFSyTQA1nwlX9OMoQDbMok7Fo5torUmEXfqVXHbBHHbWWx163O5&#10;D52vatb+dt3cxxdzr/deo50C02GhX7lXCyGEEEIIIYQQQgghhBBCCCGEeDtQWutlF3sRQghxroLC&#10;Qb/6rz/Giz98isPHji5ou+VnfobThw7xze/8AxvX3dpxrAu91rPp220FyXMVNGe7dXT7M/Tdrk+C&#10;t+JK06jo3RD2eVrstR/W/mw+Q+0q+XbjkcefoFgqUCzkiUSjFAo5Cvk82VyW8XyeGpo+l7Oq2uvv&#10;Y/T04s7NtrSZVJpkKk2tWiWRTJJODxOPJwGwLBvbckim0ihoVvI156v4KsBxLOK2STLhhK6j3b3u&#10;XB9w8PbxXi/dVHXvNPdi1tPtddBpTLmPCyGEEEIIIYQQQgghhBBCCCGEeDuQCrlCiCtCUGBo567t&#10;zYqM3n0Aq1fdwOlDh9h74GAzkOsNOlVrtZafKz8fgn5G/K+/8d8oVyrNqo+WGUMDjuen3bXWzVBY&#10;u2Bs2Bzt1tINf5Vd77ZOx9fNuEK8XXk/Uw2dqmE3BN2jgqrtBs3hX0M3gfrFhnMf/eRD5y2E2Rin&#10;HvLNU8jnKZWKAFTGywz0D7J3x6sYhoFRrQEwoGEqkwVgtFDk9OHDLSHe+ndDaxTYH/RtvG78/xd+&#10;9X/l777z/9Lb20sqPcxwehjbiWOaFlq72FackeERBoeGMAwDK2ZizYd8geY9PRG3Q48xaJu3Unq3&#10;14e/jfc7I2y+MN5roptwr4RvhRBCCCGEEEIIIYQQQgghhBBCvF1JhVwhxGWtXfBn1XUrABZUyAX4&#10;yp//NX/0+CP83Ef+F774md9bMNZPI1D06c99kRdffJZ/+eFf4jP/4XcC2/gDYpNK06sMYokEIyMj&#10;2JYzHwbTxBMJHDtBKpXGUIpYLIZlWth2PQxmxWI4joVjxQBIJeMLjrWbyrrno9qmEG8nYQH6s+1z&#10;KVXCPdf5G/28wo6t0/7Fzv3I408A9VBvsZAnn8+RzWVQyqBQyJPP5RjQ4RV8z6a6r9+k0oyMLCGR&#10;TKG1y8DgEHE7TjKVxjAMzJjVDPk6tg0aLDOGacaawd6EY+HYVlfH36i2e77D0kIIIYQQQgghhBBC&#10;CCGEEEIIIYSQCrlCiMtcWBDoh0+/iEaz/JZbWrY3wkO33nwTANu3bwsca7HhuW74xzt8+AAHt79K&#10;9H/+V3zgl36FcqlIsVRAu5r8fDhsslhkqlZjcD6LNqgVWrtMZ3Mcz+baztdtWGxSQUSBk0zhOHES&#10;8QQAyWQK07JxnDipZBqgpZIvgG2ZxB0LZz7026jk6z9W7/lczHn1/1T7+QoOCvHT1LhOF3O9tusT&#10;Ns7ZfB7aVcL1CgruB621U3C20zrCKvp2CuH6qwN3U+X80U8+1HFdjTlmZma55cYbAc1TP36W65Zd&#10;E1hZ+NHPfoFypQRAsZAnl8tSKBZQSjE+XmH09CkG9Vv9BrWiMnqG8uhoYHVe/+tutk8qjePEiScS&#10;pJJpoj1RbDuObTtYZj3Em0qlsSwLMxZDKYUZixG3LSwrRrIR9A2o5Ou32NC4EEIIIYQQQgghhBBC&#10;CCGEEEIIcSWTQK4Q4orhDQDtO3AAheKOO9a3tGnsX3PrjSgUb7y2P3S8C109cNWqG3nuqe+xfeer&#10;fPEzv99VoCmbK1AoVVBKUSyWKZUrlCvjoKBcLlOuVMhmM2itKVdKFPI5isUCAKVyiWw2QylfD/L2&#10;ufUw14AGpRWTmQxTmSynPMGut6Jxb/0VFPL1h8RmDOgxIgzF46TTaRw7jkZjxiziiQS2FUcpxXB6&#10;GMuyiA3VKz4ahsKKxbBtk7htMjQ4gNFnLPipdNfVuNrFINLV+yDEpaZTYLFdyPFcw45BlbDbVcpu&#10;vO6mgnZQsLbTert9GKKbKubN/h3CuN2O3fh/ZXyCmqGIuvD1b/0tD//Ov2vp29Au5Ot9//zHHbYW&#10;qFfyLRRy5PM5DMNgcnKCQrFALpdlemqKiUqZPvetUO6gVswWipwpFBl9/XXP/XzhQxqdtmlARyNM&#10;16rNSr6O4zA9M4NjOQyPLMEybZKpNIr6QxumaWKbJkbEwDZNLCtGfP6hjbhjtz12IYQQQgghhBBC&#10;CCGEEEIIIYQQ4nImgVwhxGUtLNi0desLaDR/+PjvNdt52yQTDjMG9LmKQ0dOsHrlstAAXND43v2u&#10;dkPDX41KjdFIZMH+NbevQaHY4anS611rUHArlYyTSsabbb0VZIN0qhJZrdUoFssYhkGuUKJUqrSE&#10;fIulEpXxcXLzId9SuUC5VKJUKgJwZmyUQj7PZKnErNbNSr59Lmi3ylQmy4lMlhMsrOTYroJvY9+1&#10;N97Il7/4FW67adWC0F43YdxLvXJjp/encX2FvcedqpEG7Q8KHoZd59VaDaDj/GEhSm//oP1zc1WU&#10;odqOf6m8V+dbp+NqVxn3XM9Jp6q73VbN7XaOxfbvpgLw+T4/YWM3PqPHTpzirne+i20//hHPPvcj&#10;4N8Ftm93zXa7Pv/+bir5dsP7eX3kM09QLpcoFQtorRnLjlEulcjnshQK9Yc4BjUoQFVrDFKv5FsZ&#10;PcPxkPE1rdWN293fp5QikUzi1mokU2lSqRTxeBKlFLbtYJoWyfnK7GYshm1Z2KaJbZkopYg7FmZs&#10;kGQiHlqBvfHeNY653fkI4r8/B1Vpb3d/7ub7Fwht0839sTF/2P230/cLhF+/3a6/m/WF9W93fv3/&#10;vgk6/w1n8/6GjXelfucIIYQQQgghhBBCCCGEEEIIIX46lNZ62cVehBBCnG+3rFvHbKHIf/vuP9HT&#10;E+XmG1Y2901NTVOr1fiVX/8N9m19mc//8df40Pvf3TG40i6Uc7YBjlXXrUCjef3YsdA5FxMqDetz&#10;tkGTbo4tqE0uX0QpRb5YplgsUx4fR7uaUqVCpVJpqeRbKheblXw1momJcTKZDB9+8Jd48s+/yoc+&#10;8qt88TO/t6h1B63tfFUXPd8uRGg4qMLp+TzmTp+BbiucNtYYdn2ezWdAiAvhx89u5ZnnnuWv//RL&#10;RHr6OHjowMVe0nlxPr/PHn7s8xSLeXK5LBMT40SiEYrFItnMGKVsFoCoq30VeIMf0OjmgQ2/GQMs&#10;J05vby+JZArbshkYGCSVTgMKx44znB4mFosBYJkWtm1ixWJoIOFYOLZJMuG0PUeLdS73r8WGSs+2&#10;TVif8/1vh073+sWM7x/H/30h3xFCCCGEEEIIIYQQQgghhBBCiItBKuQKIS57QVU6a5NTABRLZVxX&#10;twRyX3plN4ahuOrqa9iLZseuHfz8z97P089vRVGvTPvOuzc22z//8g601kQMg7s2rWkGPF47dJS+&#10;3l4G+vtYMpJqWU+3QZuBdIqpTJbDR99g1YqlLfvDqimezU/dd9ve37fT3GFrSSYcXFfj2BbGiuD2&#10;nUKbf/XktwHYtWt7V/N2Ou7zVV30fAo6rkKxBIBSCse2gPDqf2HnpNP7301gtp1O72E3YwcFpcOO&#10;IyjEeym9j+LKls3VK8b+5r/5df7Ln34Zd24WaB+WvNTDgN5K7F5nE+JvnIdPf+rjC8b37l/M95br&#10;ah797BcAqIyXKZWK5PNZstksWrsUi0WKhTz9tfrYGk2fq5jJF5gByqOjbSux+0PBQGAgeFJBOp0m&#10;ZpoYRqRZyddx6pXqzZjVDPlaZv1+bdsmZiyGY89X850P+ba7R4edr8VUU17M/TisfdB92nV1x2vd&#10;29YwVP2XAwKq2Hf7WekUrm13nIv5rj/X70IhhBBCCCGEEEIIIYQQQgghhPCTQK4Q4rIXFJq44Y47&#10;2L91a0uwthGweNe9m4B6Fdcf/vfvcPLNExiG4ubVK5mcmsbVrT+7Xf85aJeq67ZsPzOWpdF0OJ1s&#10;ruPp57diKIXWNOcCePq5rSil0CjMoUFiQ4OsX7eR577/PX7w42eYmNjE7besbh7T6JkssaEBBgcH&#10;W47zbKrWBYV9Gv0XE8BqF/T0B2c6BYPC5jIMxeGjb7Bi+XIAju3ds2CNiwkd+V1KQRv/Ov7iv36L&#10;xx57mM9+5g/5D7/9W82g2Ox8OyeZIh5PkIgn6q/jcWw7jm05KKXqwTDTxIqZAM3qj3HHQkMzGOZ3&#10;tqGkoKDUYgJU3u3dhKjCgrtCXEiZ+UBuMuHQl4gzky+wbfteNq67FVj8QxA/LYupftvt5zVIULje&#10;/13QKdQZdP4e/eRDZ/UASjsPP/Z5KuNlqnNVCoUc4+MVKuNlQDE2doZiLkuf+1Y4d1DDxFiGibEM&#10;AKcPHWqOFRTk7UbVUMQSCUZGlhB34tTcGkODMZKpFI5dv7enUmks08Q0TRQKy4xhWyaJuE3NdUk4&#10;Vtt7eVjIFYLvtd5/F/j3ed/foIdqgs5/NNIaxl1MVf92D2UsxrlUF74UPr9CCCGEEEIIIYQQQggh&#10;hBBCiMuTBHKFEFcMb7hi/brN7N+6lUc+8wSPfuIhYGF48PZbbwTg5ZdfAGipcuu1cd1tgeGMLfds&#10;apm38f9337uZSmWcaLT1FjsynGJmZg6l6pV7+/v7WL9+M899/3ts3/EKN994U3OeqalpXjt0FKVo&#10;CfZOTEyydfteNBpDKe57x0YMQzE1Nc3L2/cSiRhEIxHu2nhHc979B4/Q39fXrOR7oQIo/sBwWCio&#10;G7v3HeDjv/lvmFSaQa14/egbXL9i6TlVsrscApxnzozSMzvHiy+/gBuNYFRrAPTNZ8GnMlmmMlne&#10;DPjJ9zAaAvdWDcWsdkmnh0mmUti2Q61aw3Hi8z/37mAYBolEEss0m9UfTTNG3K7/1LuCBT/xHnQd&#10;dKtTYPBsxxXiXGgN1y27BoB3v+df8I/f/iYvbN3WDOReqtekf13tArdB1Vm70S482W6+bs5XN4Hi&#10;xQaO/+MnHjrvD288/NjnKZWLVCplAAqFHJnMGIV8nmg0SiYzxqB+634ddWE6m+N4NsdxFgZ7w+7Z&#10;jXbetgDTkfr7nEgmcRwH24nTE4mSSKawLBvbckim0iggFovhWDaOY6G1xjZNHNvEtmIopQJDvg3d&#10;hM7DPgthD/74r5Xz+X0e9u+Fxr5OgWUhhBBCCCGEEEIIIYQQQgghhDgbEsgVQlwxvEGQtXes5Ung&#10;5MkTC9o0rFqxFKiHHGFxlT2DQh3edqYZW9DnptUrmmP/+NmtLLtmhFtvvhmNZmxslC13b2iOPTDQ&#10;31Jdt2FoaJCbVq9ganqGSMRoztnX18fQQD/VWg08FX6npqbJZPPNeRuVfKdnZnlx685mu3fe7Qn2&#10;vrobpRTKMLjvrvXNNq/s2Nec67abr29uHz2TZWiwn6GhoUVVtWsXqHnm2acBWLdhEwe2bWPX3gNc&#10;P/9++ft2G9I1DEW1VltQue9SsmTJVQAcP3aEI4cPN7fn8kUACqUKhWKZcrmCBiqVccqVMuVKBYBs&#10;NkOxlKdUqrfP53KUyyUKhTyZzBi9yiA6f+1GXU0UxfjYWLP6ozcY1i7oG1YZclJpIkphJ5IkEkkS&#10;8QTKUNi2g23H6z/zriGZSmNbFlbMRFMPhVmWSdyph34dK0Yi7iyostkggSnx0+K6mp6eKAm7XnV6&#10;04bN/OO3v8nLW5+Hj3202e5yCeV2274b3dxPw+buZj1B9/Cwyq9hAcvFfk80trfr49/36U99vGM/&#10;73ztjqHx96Of/QLlSonM2BmUoRgfr1Aul8nnspw5M0qvUs17eV+t/sTGdDbHaDbHaODsdf77+sIw&#10;cH3/jAGWEycajTI8PIJtO5imRbVWJZFI4jgJUsk0AJZlYcZi2OZ8ZXbLxHGswIrsRqNZuQAAIABJ&#10;REFU3QaoOzmbqrdhVXg7jSmEEEIIIYQQQgghhBBCCCGEEIshgVwhxGUvKATTqH67beuLLe38YZCr&#10;Vq/m9KFDbN2+l03z1Q7bzbOYcFPQfA3Ll15NLDbEdcuuQaF46cXnA/sEHV9QJV/DUM1qjV4DA/28&#10;8+6NC4Io/X29vOveTbiuZnZurrlvYKCf4XSSublqyzhTU9OMT05hGIrxyamW7a8dOtp83QgRT01N&#10;89Iru5tra6xhZmaGl7fvJRoxGOjvZ/2am5t99x88wkBfH0bEYOfOVwDYsG4zB7ZtY8fuHTz4wQda&#10;jrcd//vU+PtSDuMCrFy+HKhXbfa+741QUzLhdPzp76DXQX2yuQJKKQqlCsVimVK5gjIUpVKF8niF&#10;UrmMAjKZMUrlIoV8DiNiUCoVKRQKFPI5qtUq5WKBPrce5BrUCnQ9GHYqm+NUm2NtBL86VfgFmDEg&#10;kUpj2Q5f+Nwfsnn9bZ1OpRDnxcTEBG+eOsPqlcsAuOeuTSgUr2x7eUHbyzmU2ym8GjiuMhaM4e+/&#10;2Lk7bW8X7vV+R3fTdjFz+I9nMVVg/fvDvuO97R795EOB83cK87bzyONPUK6UKJdLlIoFqtUquXyO&#10;XDbDZKnErNbNSr59LszkC0yjGR/LoGgN83Zz3/a3n1KKkZERXNfFtCxsJ04qkSKRTNWr9c5X8m0E&#10;ey3TwjJj2Fb9dVjI13/uws5Zu+vyUvzcCiGEEEIIIYQQQgghhBBCCCEuTxLIFUJc9oIqZzaq347P&#10;V/4MqvhnGIr16zfxD4cOsu+1A81Abrc/g9zp57TbhXyWL726uc6qoRh061VQg4Im/gBR47W3OmGn&#10;kE7Quhr7+/t6W9refMPKBeMNDPQ3K/hWa7Xm/rBKvgMD/dy0egXT0zP09/e1zGsODTI7O8vMzEyz&#10;/dTUNGOZHABKKU7s2w/APe+4m7/52p/w7LM/5unntrDlnrdCxC9u3VkP2UQi3HvnuuZYL27bRU80&#10;2lLJ1zBUs5KvacYu2fDN/VvuYsaAQVdx9PjJlqrADWFBok4hsoZG+1QyDtC85rr5efhOvJV8i8Uy&#10;5fFxtKspV8Ypz1d4hHol31K5SLGYr7fP16v6ZnNZIoZBKZsl6upmoKvPhYmxDBNjGX7lwx/i5e07&#10;SMTtRa1NiLOx/+DRltcrl19L1VBQKIbesy9F7YKxZxvybPcdt5iAb9j+dpVOw+ZvzFut1TCILGjv&#10;uhpX1yvKhn1/djpP7aoId3pwJ2h/p4dwwo7Ruy1sHu/rRz/5UMcqvt3wjv3I409QLBXIZTMUCnmm&#10;pidRyiCXy5IbO9N8WEOhGNRQGT0D1O/no8CB+TH91dkb/NV8/a9nDYXlxEmm0vT09BB34sRMk1jM&#10;IhIxsK046fQwsVgM27JQKEwzhjNfkV0phW3FiDt24HkTQgghhBBCCCGEEEIIIYQQQojFkkCuEOKy&#10;1i48sWTV9Ywefh0ID7WuXbOe737rb9ixazsf/ciH287VqYreYn5C2bueOzZsYt/Wl9mx+zXu33JX&#10;aDjIP0Y0EllwPP6Qjzc01G69i6kQ2G2V2aBKvgMDrVVxG+GogYH+Ztj2lZ370Gj6EwnW31Fvu3/f&#10;Hjatv725tv6+XkaGk8zOztHT09M87kplnGqtxly1yuzsbD2UpQxy+UKzkq9SsOWeeoh49EyWfQdf&#10;J2IYGJEI9921HqgHS/fPt+/r7WXDmlua52T/wSMopYgNDrBkSRpDGaHnqzF/p/0NhqFYt2Eze7e+&#10;xK69B1ix/Nq2Aax2Py3fCKVB5+BZ0E/PN0Nt8+sPuo79x+et5OtdXzfHH9Rmbq5KqVzBMAzyxTL/&#10;+//xbzm+dy9PP7+VBz/wQNvruzG+97jCqlaHHV9QeM77t//8+vc3ru+wz0yn6yOov39+73vrPw+d&#10;zs/cXJVIJNL2+Bvzd1O9O2j9QWvyrz/sPu5dn79vN/N3q933yMTUFNFo6z+Xb7pjDYd2bOfp517m&#10;5372/pb356cd5ltMgDDsfQ4Lfp6LC3keunn4IOw9MQzVDOqGjddNQLhTm7Pd32lfN/uD2nQbju6G&#10;d4ywSr7dCLoW6wHfPIYRoVjIU66UyGWz1FyXfC5LuVig130rvNuo5HsqXwDgeJdza2ip7+sN+04q&#10;GBkZwbRszJiJETFIJdPYThzbckDBcHqEwcHBZsjXtk3u2riGwYH+sz4fQgghhBBCCCGEEEIIIYQQ&#10;QogrgwRyhRCXtXZV7dat3cQ/zgdyg9oDLLvmGjSaPbt3BI5xroLGe/r5V7j1xpWkknEMQ7Fi5Sr2&#10;bX2ZvQcOcP+Wuxb0b2exwZ1LrfqbNxzVWNu+1w6gUDzw3veRTiWYVDCoFVNT0y1hl5tvWNnSD8A0&#10;Yy3VchvSqQTvujfRfN3oExQaBhgc6Gegr4+5uTm0fmv8bK7QrOSbiUS4+qoRoB7sPXD4KK7WRAyD&#10;e+/agGEoisUye/YfRimIRqO8Y9PaZnB474EjRCMRBgcHuOXGlZw4eRqt4ZZbb2fv1pd4ZccrPPjB&#10;B5rnyX+sje3+a6QllO0J+7YL4vkDo40xg0LfXt79gfN3uNbahbtdV9PTE21W8v3Sn36NVatu4Pje&#10;vezYuYMHP/BAaEC0MXdQyLilvXYxlBH4OfOPFVQdM2j9YcH5oIcCOoXbT54a5ff/4A/Ytu0lHMdh&#10;dnYW24mTTqVJJOo/826ZNqlUmlgshqFUy8+8O46FAuKO1awo7A3Z9vS89c/AsFBm4/O52HtJN1VX&#10;G8cfNo4/jBu0vvOhfTgywlUj6eYaDENx5+Z7OLxjBzt37+LDH/oXgf1+WvfaxQaUL6X7vxDehx7g&#10;rYBvu8/PYoP4Dz/2ecYnKmQzY7iuS6FUYKJSoVwpo12XwtgYUfet9o1KvuXR0WbFXkXrXI1t3n03&#10;btzId7/9t4s6fiGEEEIIIYQQQgghhBBCCCHElUcCuUKIK4Y/tLhxwyb+8dvf5P/8nU/xpc891rKv&#10;8ffa229CoTiyZ3dzjAsRpPKOqV2XVDLeDJWsX7uB737rb3j11Zdw3V8LDE12+hls/zk42/2Xgqef&#10;+WcAvvS5xwHYvPkudr/0QrOCsFfYeelU2dTbdslIakH/gYF+Nqy9ZcHaEnGnWV3X22fJSKoZ7p2a&#10;mm62TyXjjAwnA4/TdV0mZueYnZsD4NiJN+nv62PptcsBeOGFnwC/A8CZsRz7Dx5Bo4lGo81Kvtlc&#10;YT7Ya9DT08Pm9bdhGIrJqWkOHzlBNBrFNmNcc/Xwot77sEqQ3VbXbKfbz5e/zb59u/iFn/+f+OF/&#10;/w47d74SOGa7a6Hxt3fsoCByWJh4MUFof1Vrf6C3He84T/34Wf75//s7AMqnTgMs+Jn3Rhgs7G8C&#10;2lYNxZDjkE4P09PTg207mKaFaVoAxONJUqk0lmkCNEO+1vzPvAPEbbNZCTns+Dud07B2DWHnrZuw&#10;bzfC+jTe27m5OdAuq1YsbVn/lvvu48k//ypPP/NDCKgQejEefAg6l+2Ci5fawxni7amb+y0s7kEP&#10;f59Pf+rjgeN02z/odaOSb6VcBqV45ql/4sC2bfzw6RcX/DtFCCGEEEIIIYQQQgghhBBCCPH2IoFc&#10;IcQVpxGYuObqqwHYt3dXaLu4Y1M1FFEXDh05weqVy85rSMkfIDl6/E2Uat132803AbBt28tdhR/b&#10;hcjaVZS71KvlQn1N27dvQ6Obr9es3cDul17gmeee5f4tdy2oXOr9f3Mc7YJrLCoIGbSWsIBl4Jzz&#10;bQZ8P1kdVsn3ro1rWsbQWpNKxvnlD3+IL/7+w7y+f19z38hwkoG+XqZmZtH6rePv7+slNjhArVaj&#10;t6enuX1ycopCsQRAJlfgmquHgbcq+TY0wsW5fJE9+w+hlCIajXL35rUAzUq+PdEoQ0MD3LR6RfM4&#10;zozl0FpjW7EFx9zuXJ7tNbf92Z/wn778ZR4Bdmx9qWVf2HsRVFE4aE2dxml3PN6+YQHIduFd/zZ/&#10;BVmNJrl0KX/6lT/D1ZpyuUK5Mk65UsbVmvHxcbLZDIVCjlKpSCQapVwqki/kGD1dD/FWSkX6XM+4&#10;rmYmX+Dk/M+8h/EHe8OCvgBTSjEyMoLtxKlW55qVfOPxJEopzJhFMpXGDgj5KsC2TRKO1RLy9Z9L&#10;//n1v8/dPrgQNLZ3jubDE8A1Vy9Z0GbNrTcCcPK1185LSP1cVGs1DGUEXuedws5CXExhD0r4neu/&#10;Vbrt719Hu++LR373t1vuNQ8/9nme/NpX2XfgAO++7075fAkhhBBCCCGEEEIIIYQQQgjxNiaBXCHE&#10;FaNaq7X8PPy62+tB16N79gQGuRqvb9+wkf1bt7Jn/0FWr1zWHO98BlYb8y1fejWDvvBioxLrdDbX&#10;VaAsLGTVbq1hAbZLiWEocvli82eiG9vW3rGWJ1Fse/Wl5ja/BefCE1DrFMIMG7NTmDesCuViw4CN&#10;/j09Pay87lqA+ZC45vWjb3D9fHVOyzaxfGMMDg4GVvJNJePc946NC9YRVsl3aGiQ4XQSrVurxs7M&#10;zlGt1ZiZnWOuWm2u+8ixkxw/eQpDKVAGW+7eANRD7W+eOjN/PFHuuXMdACdPjXL0xCkABvr72Lz+&#10;NlxXMzMzw6H5Sr4Jx2pWK/afo23b96LRvPeDP8uMAX2u5vDRN5qVS4POq//voM/L2VYQDfsMhc0X&#10;FCrtVB3WdTXXr1yBQpF/42TL+9xNwL5dm1y+SKFUoVgsA1CZmKBYLFOu1Ks9FotF8vkclfEyWmuy&#10;2THyhTwTlQqlUhFlGGRGT9Pn0vzZ9gGtqYyeoTJaf/9PoznAwvPXCPC2q+Db4K3kG4lGScQTxGIm&#10;sZiFUrBhw2Y++ssPnnPYO+ycbd2+Bys2tKBdMuEQtS2qpTLbd+1nw9pbLto91V/lucF//V2K93wh&#10;vLqprL2Y67jdQxmL+bdA0Hb/2tatWceTwD//6J/4rY99tKv1CSGEEEIIIYQQQgghhBBCCCGuTBLI&#10;FUJcEVxXN4NJjYBEMuEwqTSDemGg0vt6/frN7Nv6Mjt27eDBDzwQ2OZceccaGU4u2D+QTjGZybB9&#10;137W3XHzgrBgUCBlsQFQ7zoutWBW4xh27H4NgBs3bmxuW3PrTWg021/ZFtq/2+qPYdsbYW7/etoF&#10;NcOCn+0qn7ar7tuoSguwdtOd7HnpRXbtPdAM5PrHa3c8nfYBLVVt+/t6m5V8vRJxh3vnQ7VeK6+7&#10;lpXXXbvg2lu9chlL0gkmJqebawVIOBaZbAGtNb29Pc1+mVyhWcm3UCwxnE5iGIqDh49zanQMAKVg&#10;z779KBSbNt3FkdcPcXTPHv7he0/xf/3b3wDqlX+PnXiTnp6eZiXfaq3G3Owco2M5Bgf6scyhlmPu&#10;VP22U8XVTud3sSHfIPfeuQ5zyQjl0VG2bd/LxnW3dgyttQsZe++N3kq0i11X0Bq8IV+lFKVKhVKp&#10;QrFcwlCKcqXSrOSrDMX4+DilYoFsLsvYmVGgUcn3rXn8lXyP+9bxnb/7W575yY/4z1/9ctdr7+aY&#10;mttqNQzDCNz/wHvfz/e+/S327H+tec++lARdrxLKFZeasAcJwu5ni71PBc3jr1je0O3Y/rFe2raT&#10;4XQShWL3Cy90vT4hhBBCCCGEEEIIIYQQQgghxJVJArlCiMuaN0gZFDZat2ETB7a1Bjn97dbcvoYn&#10;Uezbu6ttu3PR6SfV163dwPt+5gOcOHmKUqWCFYth2yZKKRwrRioZDx3TP15QIO9SD2I1juGZ555F&#10;odi44U6gvu5G1dgBrcnliwt+0r6h3TF2Cl/6q0x2E9z1nn9/oLfTWJ3C1GvWbGDPSy+yfed2Hvzg&#10;A4F9uzm+droJJbW7hsLmNM0YphlraROLDS2o8Aqw7NqrWHbtVQvGumHVclatXNbc9hf/z18A8KU/&#10;+Cx/+Md/xtE9ezh+4mhzrGg0gqs1k9PT1Nx6otNQBqNjOY6/cap5LO+8eyPQWslXGW9V+D1x8jTH&#10;T57GdTWxwYFm5dN8ocipM1l6ohESjh0Yqg/S7U+gtwukvevd7+Xvv/F19r52gI3rbj2rIHCnNS62&#10;j/8acV3dDPl6j7nTT9H75/ffH3P5IsVShYIv5FuulOnr6+NT//43OXbsyKKqhXdag5fWcPstqwP3&#10;b9qwme99+1v801P/g49+5MOLmu9ikVCuuNSEBccbf5/LtdrunnAu9wj/52hmdo6R4STmkhEqo2fY&#10;tn0v69fcIp8zIYQQQgghhBBCCCGEEEIIId6mJJArhLis+aviermuZuP6O3lt21Z+6aO/zrf++q+a&#10;bb2Bj3oFVjh8+OAFW2djfc88v4133r1xwXoTyRRf/soXyBw/BrT+nLuG5iuNZkopRkZGsJ041eoc&#10;8XiCVDJNPJFEa41jx0kkklimCUphmSZWLIZlmRhKYdsmtjlEOpW4YMd7NgxDsWv3qwA8+omHWkKu&#10;1916G8f37mXH7td49313Ntv7+0P9fXe1i6GMwOqh3QYFvcKCuw3+kG43oTdvm1d37mf1yqXNIOua&#10;O9bwJLBz5yst7Rtr9v8dFmhsN29YQLzbn/JeUE00YIx2bfxjVWu15nvmb/eTHz5FlHol3zs3buIv&#10;gTdOHGv2TcQd7t4cXxCaWrH8GlYsv2bBfN5Kvj090Wa/ocEBBvr6UEoxNDTw1tqqNYrFElprCsUy&#10;I8NJXFdz9PhJ3nizXt1VKdhyzyYAjhw7yYmTpzEMRW9vL5vX3w7AWCbHiZOnAbCsGDetXoHraiYm&#10;JsjkigwO9OM4Fv19vVQq45hmjLV3rOPvv/F1fvT0D5rBz05VJM+HdtdEu6Bxuz7tgsctfbWLW1tY&#10;yddr1XUrADi2d88Fefggly/S19vTsi6ve+7ahEaze/fOixZyfePNUf75medxtcaxbcxYjLhtobUm&#10;7lg4thl6/oS4VCwmUB9UZf5CrqXTXHNzcygFN9+wsvnwxAtbt7Fx3a3nfW1CCCGEEEIIIYQQQggh&#10;hBBCiMuDBHKFEFcsw1DYtk2kpw/LtHnm+W1orUEZXL0kTSphc+LkKFPTMyigMnqG/QePsOyaJUxO&#10;TTM9M8vU1AxDgwPYVoxYbJCZmVl6enqa4Yy5uSoqIKjZCHV4Q6VHjp1EqdZgRyOE+Huf+l0++0d/&#10;zIkTR8kX8kxU6lUgXdelODZG1BNCGdCa8ugZyqNnUMAor6PRvhBv+9d+VUMxaNtEolGWjCzBceKY&#10;psX0zDTJRJpEIkkqlQaoB3wtC9sycV2NbZnEHYu4baK1bqnm6w1Z+s+Nd7+rXaKRCC+9+AKD8+2i&#10;kUhz/2233cHxvXvZd+AA92+5K3Asr2gkgutqqrVa/VqYX4M/QDg3VyUSiYSGCINCokGVccMCip2C&#10;i43+pUoFpd7q8657NgOw+9VtzTZBgaXG+vxr7yac7D1G7/UbdvxBvH27CWX61+AdP2gN1VqNw0dO&#10;EHU1k/PDrLvjZjSaHc89G3h+21Ur9vJW8m0IC4AuGUmxZCTVsq0e+L2W61csXXCcV42kUEoxNT3D&#10;QH9fy77ZapWIUkxPzzbXfyZb4I03T2MoRSQa5d4717Fz3yFqNRd3vuLvC88/2zynrx97g1OjGRQa&#10;27JYc9sNAGSyeU6fydLb28PgQD9XXzXcvD4mJiYWHG9YleTG8YUFff3Xd1gb//6gKpP+8bzXQth7&#10;uW37XgCuueFGTh08yLbte5sBuMVcv+2qieeLZZaMpEPvMatWLEWhmMpkKRRLC6oDe8dqV6G7ce8L&#10;0i6kfuTYST7+qd/l9dcPUxkdRaFa7vNBf09HFE68/iBGKpkinkjg2HGUYWCaFo4dJ5lKY88/zGHG&#10;YlimGRry7RSObNx/w6rYd9rfKejc6f1ttOnmfnA56hTED7q+/N+/QOj5Cfr+8ArqH/T9vpjPXyfn&#10;I4Tbboxux298Jnt6erjt5tUAvPPeLfz9N77O95/6Lr/1sY+e8zqFEEIIIYQQQgghhBBCCCGEEJcn&#10;CeQKIS5rnQI7pVIJd26W1w7s47abV+O6LjMzc5hDA/T09rBkOEWuUCK94joyR49x8tQo1141zOkz&#10;WSrjE9TmAyfD6SSJuM2Bw8eoVWvN8dOpBOlUnGMnTlGtVpmr1ohGDK65aoRk3OL0mRzTs7No16VY&#10;HsfVmmee3wZAKplgdnYOI2JQrozz3nffTzqVYMlwkmq1RiRiMD09QzQapbe3BzM21FLNs905eOTx&#10;JyiW8hhGhFKpSKVcIpPNUK3Okc1kmK5UiLoaTT0QE3VhtlAE4Egm0xLkAhaEeYMCvv4A2JSq90ym&#10;Uti2je3E6e3pIZFIYZoWlmmjlCKVSmNZFlbM5Ktf+RqWGeOVHfuwbROAuG2yfu1Gvvutb/DSS8/x&#10;Wx/7aGCF0KDAn0FwUKgRBGqEccMqugaFRL1t2lVobmxvF3qMRiKMnskCEIsNNcNjibhN1VBEqzWO&#10;Hn+T1SuXhfb3r897rIahwDUW9PPu956jduN7+wXtDwsjBvULG9/fNhqJsP9APXD+vvd/CIBE3KYv&#10;Hme2UOTo8ZNcv2JpxzEvNP+xDQz0NyvzNs6L6+pmsNd/rlatWMoq33FU56osX3o162+/kd//1EPU&#10;yhVy+SLJhEPcNpmammZurkpfX0+zz8TEFMVSGa01A/39LLv2KgD27H+dbC4PQCQa4b671uO6mr2v&#10;HSabL2AoRV9vL3dtWgPUK6+efHMUZRikkvHm2sqlCrlimcGBfixziIGB/pZj9Ap6zzu99muE3f3t&#10;Xthav4euuWM9pw4eDKxI6bq6q2shLEiccCwGBvoX3Fe8f6+55x52Pvcczzy/jQc/+MCC8boJ6Ad9&#10;/oIqcvvXufK6a9n+0osY1Rrf+e73+fwffYFKuUy5UkIpxdjYGMVclr56nhsN9Nc009kcACezOU6G&#10;nJOgMG/QQx4AOhplKB7HUPV7/dBQDMeJo1DEE0kcO976MIdpYZkxbKt+f3fmH+ZIJpzAe7j/nHuF&#10;BXn95/BKDuV2Cpc2rq+gc9QuiOv9/ggKhPs/X/7K62Hjh4XyL1aV6XPRWG8joP7Od2xEo9m39eW2&#10;IfzL7TiFEEIIIYQQQgghhBBCCCGEEIsjgVwhxGWtU7Bh796daDQ/eer7gfsHBvpJpxJs3vwOvnv0&#10;GKdOj2Kad3PHrTe0tGuERobvSjS3TUxMMjQ0SLVWY6Cvl3yxwly1itaawcF6UK23J0q5Ms7M7CwK&#10;jaEU11w1QiabJ5vLU3NdFPUQSyQaaW7XGpTn0LSuB+lq1RpK1V9DvU1fXx+uW6+CN1utooD3v/e9&#10;XH3VcLPd+MQkvb099EQiJBP2/LkzUIaBW3OJxQabx+kN33jDI488/gQAxVKBXDZDoVSgt6eH8UqF&#10;bDZDYWwMwzAwqjUUisH5uacyWaYyWUYDzn8j1AULQ79BbX/9135jfu3Bwa12/EG5TtUrvbqp5LfY&#10;n7pu9OnpiRK36++JN8C0/s53sOuF59mz/yDXX7d00XMHBaS6WVO7cTsFwcMCdOdSAfEnzz+DQvGX&#10;f/KV5rYNGzfzwlPfZ9feA6xYfm3H4N6FstjrLmx70Lo1uhnqvWrVKkYPv86O3a9x/5a7SCXjLZWo&#10;G2Nct/wali29esFYt918PXB9s11j/lUrlhIbGmR6ZobY0GCzfU80iqs11GpMTEw2t5/JFXjz1Bng&#10;rWAvwJ79h8gVihhK0dvTwzs2r8UwFIeOnOD06BjKMLDNGLfcdD2GMshk85zJ1IOhtmWyfGk9ODw9&#10;M0OtWsU0YwuuX+8xPf30D9BoNm7YxP/49jd48cVnO1ak9H7eg94DL8NQ7N53iHfdu2lBO++1dttt&#10;a9nx3LPs2LWDBz/4QMfrsNvPcDdVYs+M5Vhx400c37uX14+e4L9+7c9Cx26Mky8UKZbHASgWyxTL&#10;FSqVccqVMgDl+Xt5sVTAMAxKxQK5XJZ8IY9SilKxQCYzxqBWzfu1qtaYytQfKpgYy4RW6fULe9gD&#10;YFJBPF6/vhPJFKlUing8CYBpmjh2glQqjaEUg0NDOLaNFatXf7YtE8exuGo4ydD8Nf12DON2qk7e&#10;rk9Yv3bfud3e78P6XQkh1bhjM5BKMZ3N8erOfQseEoAr4ziFEEIIIYQQQgghhBBCCCGEEO1JIFcI&#10;ccVyXc2rL72AwcJwkzeUZhiqWYF1+85X+ehHPtxVEHFgYKC+TxmYZqwlRNZoZ5oxrlt+Da6ryWTz&#10;7D94hOtXLF1Q1dNrcmqaiYlJajUXMzZYD0aVx8nmS9Rq9UDukpEUbs1lLJtnYmKSarVKtVplYGCA&#10;3p4eSuUyR47V6x8qBcz/bL1Cc/zkqfntCq11M7TbCPwaRn27UopIJEJsaJBqtcaHf+7nmJmdBWBo&#10;cIDhVLx5Hienphno76O3t4fBwfp56e/rDX1fvOfzkc88QalUpFjMUywUAMhkx8hls0R7eigW8vTX&#10;6sEuV4dXm/W/T2Hz+UNHYUHWsHHDqmX62/h/6jtsHcmE0/y5e2/b229fx64Xnmf7ju08+IEHAsPS&#10;jXk7VR4920p9QesNqk7caNupcnG7qoFh6/zeP/79gm2bN93NC099n6ef/TE//7P3d308F0O7kFvY&#10;a4Atd29q9r//Pe/j64f/mH0HDnD/lrsC5/Ffh0HXqf8ceSv5ei0ZSTGcTi5Y1+qVy5rVmr3B1jtu&#10;vYFKZbx5T2mI2yZT0zPMzc7Vq83Ofx4mp6YpFOuVXCenplm+9CpcV/P60TfI5euVupVhsOXuDQDs&#10;P3iEbK4eCu3t7WXHc8+iUKy+fiUKxQvP/IhDR06weuUyXFczOTlJNlekv7+PocF+TDPW8frzbt+2&#10;fW/gOfa3f+fd9/Lkn32V7z/1XR795EML3ovFaPTxV3MNGysSMbj3nndxfO9efvL8M80Kve3G9wa5&#10;u30QIaxNY18uX6RQqgD1kG+pXKFUqaBQlCtlSpVK/QGOQg5lKAr5PJXxMuVyGa1dMplMSyVfgEEN&#10;M/kCGs3pfIHThw61XaefRnPnex7g0f/74Zbq4pfqPeJCaHedn2tgvJv9QRWbhaygAAAgAElEQVTp&#10;z/Z76FJ15NhJTpw83QzuAzzwwPv4+29+vaVqdzcPAQghhBBCCCGEEEIIIYQQQgghrhwSyBVCXNba&#10;hTmOHj+JUa3hRiMdQ3G33XwTALt3b1+wz88ffOumKqhhKEaGk7x2+FjHYxoc6GfQ81Pw9fBvP0tG&#10;UgvaBm0LU63VmJmeoVgaZ3J6GoCRZBwjYpDNlxjL5qkZVQBSqQTa1eSLpXpFRe2idT1ka0TequQL&#10;9Wq9jWPVWoMy0K7bMrdh1CtnVl0XQylq8/+PRCL8q1/8RZShKJUqjE9MtoRbGlxX88zz27j5hpUt&#10;Y3ajXbXJTuFb/xrC9ge+976f+l5MaNYwFGvvWMuTwEd+8V+2bdfNMQUdw2KDQWdTGdFfXbHd2EH7&#10;c/kis4XigrXfcuONAOzevSN0josVfAq6FvzhNFe7Hat2eo9n7Zq1fB348dNP8Zv/2691fw0G/N2u&#10;j3dbpyC1//XQ0NCCbUGVfAFWLL+G5UuvbhnHMBS337I6cF0rll/DQH8fM7OznDo9hkbTn0iwZDhF&#10;1VBEqzUy2TyrVy7DMBRHjr9JrlCsV+oe6GfzhtsB2LZ9D5NT9Xvf4EA/G9fdBtQr/BZLZTSKuGMx&#10;Pl8V+NWd++nt7Z2vMEzzwQqtNbYVY+3t9e+NzNFjgee3W97j7baaayoZZ8t99/Hkn3+VV195ueO4&#10;fot9ECGov+vq5gMF3jHCHlpox9suXyhRKJbR1EO+5fFxSqUKqHoV33K5TDabQWtNZbxMqVioV2kv&#10;FtDaZfT4CV7+5x/y9dU38egnHmr7EMGVIOg7ABZXjbbT++S9H/n/9o8Zdg8MmvNyls0VUIbRfG0Y&#10;ii33vot/+OaTPP30D/itj330sg4cCyGEEEIIIYQQQgghhBBCCCHOjgRyhRCXtXZBh517XwPg7i3v&#10;CQyrNP42DMV1y+rhsON79y3YF/Y6TLt+jZ949xofn+Dg6ydYe/tNiwpE+ef0t/dvi0YiRIcGGRoa&#10;XLDGWGyIZddetajgyPj4JKCZnavS29NDJGIwOTVNLl9iemYGreHaq4dRSnFqNEux/P+z96bRcqSH&#10;ed5T1fu+3h33AhfrDPZ9MJiVnOGiiFpIx5Z0JJm2FSrS8XHkJPJx4jhafExKOqHPCe1ISSxFzolM&#10;itTiHIlDijPDGQ5mBpgFwACYwb5fXNy9932pJT+6u1DdXb3cIWkRk+/5AfSt+rb6quqr/vHU2zl0&#10;XUfVdePnxXOFAsura0ZSryTB/YVl7i0sU1dU0DVkm43piTEA1pIZ5u4vYbfZcLtdTIzFcDoclCtV&#10;FEWlVq/j93mJRkKWY+4UiYaR0ob5KXmr7VaiaGfbpXKF0+cuGUmgbdfK44f4mV/6r/mJTz5n/PR7&#10;xdZoa2xsDJ/fTygYBllibHScUChMMBACCeKxEYLBIMFAAHQIBvzGT7lDI7m0M5XX3P+Hvdb77e83&#10;r73aOf9B4x4e37qlbf+BvY+iozN36VJb/b9t8WmYRFFZlpCxli5bZe7dX2q7H/fu3NFIgj31Zl/B&#10;cpj+hxl/P7m3tW+YJNd+gnSnpGd1rbS2eT1uNs00knxfevUEEhLPPfcpNm/awOHHn+D8yTdZWU0Y&#10;be3dtd3y+A4f2I0sS+TzhbZ+JsdHAFAUFb/XQ6qZ0psvlnBUq8ZY0pksV67fNtp79skjuKIRqqk0&#10;/+Frf8nszAw2u81Y59cSKS5fv4OEjtvt5ujBhgBcLle4fuseTqedaDjE2Gisaw4659Fq+8efegwd&#10;nfvXrlke76D65n391qlebQwjfA57PZqvu2gk1LWGd46t11qdSmf4i7/+Nl/+7X/JqZMngF//0M/V&#10;h4V0JsuFS9cI+v1EwkHCoQCSJPV8DvZjkKTf+ht6r+nDPFfN9T/sd62/bWqKwthItG0de/r4YQDO&#10;n3wTGLwuCwQCgUAgEAgEAoFAIBAIBAKBQCAQCASCjx5CyBUIBA89vWSHcxcaabePH3uyr2AGEIuG&#10;8Y2OUFhd5eadeTZv3LBuQaRXCly/fjVN5/bcAoVi8fuSfYdNQew3jvWIfJqm4/d72/YrqkrM4zbS&#10;Es30E4Na9VPpLO9fus7kxBiRcJB8oURdUVAVlWg4SDgcpFAooqoq1WqVXK5GNBykrqjcX1ihUCyi&#10;6zqSJLFhchy73cbtu/eBhugLsGFyHL/Py9JKglK5jKbr2GWZzbPTuB0OUtk8hWIZSQKf18NILIzd&#10;bkdRlOZYNQIBf89kv/UIjQBz84uga23lWvvjsQiRcBTNbkNq9u9SG2XzyyvkWWGJxjiu0X5+WgJv&#10;63+rbTo6NPdWZQiEwkxMTiFLEqFQGLfbQyQSQ7ZJhMNRYrERQoEASBJBf8CQfHUgEg4akm/rGDuP&#10;u5NhpL3XTzWkpuc+/um27eFQEO/ICOW1BGfOXeLwgV1/a1LXMKnDw46rtf323ftEQgF8Ph8AW2an&#10;0ew2vIrKzTvzbJ2d7lt/GHlyUPptr2u8tW+YJNdBYuegtdE8vtb+C++/h47O//p7XwJg5869nD/5&#10;JuffP89nP/O8UbezTfPxBAL+tr46k3wXV9ao1+s8e/xQW1uxaLgtwVtRVT7xyf+CF77+VRRF4ZFt&#10;s23tuhwOfB43kiRhtz/4yq2qKplsFmhIuy0hdy2R4uqN28bLCc880ehrdS3J1Rt3AHA47OzYuolr&#10;N++yd+c2RmdnWbtzlz/5xl/xiz/zU8ax3ptfxO12EQr6cblcXeehc977iZg/7HvJSgpuja2fzGkl&#10;9b/x1lk2zWwE4M7Fix95GXJ+YZmf+/wvMDOziXdffaX5RDCv+1Brru82u53R0TGikShujwdN1YiP&#10;jBIORYjFR5DAeJEj6PcjyRKhQIBIOEgo6G+TfHs959abtNxv/flRP29PPnaga1ssGsYZCVNLZ4xn&#10;03q+bwkEAoFAIBAIBAKBQCAQCAQCgUAgEAgEgocfIeQKBIKHHrO8YRYdTp58DYB//IW/31Xe6vPM&#10;xk1cXl3lg0vXuoS3TulnUOKbuayZ5ZUEK2sp9u3ebpQvFEs4nc62coPE217C2TDiyzACnpUI1+s4&#10;W5/Ngt4wQmZn/WgkhCRBvV7H5/Pi8Xi66odDASYnxrq2j8ajlm3PbJgAoFgsUa3V8Xk9aJqGzSaz&#10;mkgboq7b4aBar1NXFArFInVFIZHKYLfJqJrO4tIKtXodTdeRJYnJiTFssszC8iq6pqHrOkgyszOT&#10;OB0OkuksxVIZdB2328XUxChul5N8oUSlWkOWJQJ+L6l0Q8o7fe4SToeDWKSRYBsK+kmmcxw5eICX&#10;Xv4e4yMxHA47LpdzKJnnN7/0ZTLZNIVCHoBsJs3yyhLpVAqAdDqFV3/QhkuDWjrD3XS6TeA10yn4&#10;Nso0/m3f1vi7JOmMT0xSrVQIRyKEI1HGRsZAkgiHI/h9AcbGxtE0rSGBNSVfgGAwQCjg59d+5Qv8&#10;2q98oU3obl1b+/Ye4K1XXuLS1WuW0tN/LuHpB9GP+X5pSeSd0uiuAwe5cvo0H1y+1vXCgNWYeiUQ&#10;95PFB0nSg8T9XvU6x9arvlX/neW/8zcv4OXBuvTs00/ztT/8A1559Tv89r/49Z79rOeFh0e3zfL+&#10;5etGvV7zZ7fZOLDvIN/8+n/kzTdf45d+4e+19RMMBTh8YFdXP36/z5BtzYyNxhgbjXXNRSjoZ+P0&#10;JOVKFYfDztz8EqqqUqsrbNu6g7U7d7l24yrQEHLn5he5O7+ALEkgyUYC9/WbcyytrDaEX/nB9vmF&#10;Ze7M3UeSZTwulyG41+p1rt+8i91ux+N2MbtxypiDYrHYdY229g0z3/2uNfPzqPP5PqiN10+e4Jt/&#10;+h9xRSNUUineu3DZ8hx8VJieGmf55i2Wb95ibMtm0qkUmUwG0PHoEqDj0iRq6Ubq89xagjlT/c41&#10;3bwdGvV7re+yLBOORAmHw0QjMeLxEWi+0BHwBweu7/FYGE3TiMciPQX8h4HO+/X55z/Nt//867x1&#10;+sxH+toTCAQCgUAgEAgEAoFAIBAIBAKBQCAQCATWCCFXIBA81PSTN+5dvtJWplf9FgcPHOXK6dOc&#10;u3DOSFqs1xVsNlubHNZPbutMf1RUtfFZkpFliUq1RjaXM8orqko4FCQaDraNq594a/5bUVVkSe5Z&#10;xvyz8lZz0KpvNYe9JF2r/nvNQadU1TmOzm2PbNtMvV7H5XK21Umm0ow0pdtBoo7V+fb5vDTDRgHw&#10;eNxtiZgtRuJRtm2e6dq+cXrCsq/JiVEKhSKVShVV04mGH4ij9bqCqqpUqjUkSSJfKLGaSJHNF9Ca&#10;14XNbkfXG8JwSWr89DhAPBYllU6jahr3F5ZZXFpB13UCfj+5fAFJAklqibMSk+MjrKwlDW3qv/zp&#10;n8LtdhGLhFhcTgDgdNiJx8LYZRmH00GlWsVht+P1eoe6P377d/8N2VwGTVVJpZIUCnly+cZ406kU&#10;6dVV7NqD9F2PLpFbXAJgOZVimVttSb4t3asTq3TfFoosoaIzMj7ByMgou48e48zZ03z+5z7Xd/y9&#10;js/q+u3c3y8Jdr3tdwqFVvevput4vR6gff355Cd+nMun3+X8hfN89scfJMFqutY1RrPcZrW/1V9n&#10;/1b3d6+2W/uhIaZaCZP9+u+cn17ysHk8Z89fxqtDYHzMqL/n0W0ALN+8tW6Zz3x85rHHomGeOX7E&#10;MiVY0zVkbEb9448dRkLinXdODdXnMHSurx6Pu02GffPts/i8XiLhED/9U3+HUy+/yOVL7xv1ZzdO&#10;Mbtxqmv8WzfPMD4SpVSp4vO6jfbDQT+hYBBVVbGZnhfJZIZMNoem6TidDjZOTzak8bn7LCwuoygq&#10;drvNkIvvzC0wN7+IJIGrKfYCJBJp7t5bQJZlAgEfj27fDEAum2ctlcHn9RAK+vF43F3PWvN8dJ5X&#10;q/v3te+9DMDzn/g03/rGn3LynXfbpMhe168Vnc+/Tvo9f1v1+13/g16sGbRfUVUSiTSxmRmS9+7x&#10;r37ji3zsqce67qVEMk0mVwAgk8mRzeUpFEuoqkI2n6dQKJBIrjX3p0msrVIo5JvPrRzJZJLM6mpj&#10;rjSa6ztIqk4lkWQ5kWSZW23H1mt9b+xrHFfn+q7ZbWiaRigeZ3R0DJ/PTyAYRNd0YvE44XCU0fgo&#10;AP5AgIDfTzAQaCb7NpJ8o+Eguq4Ti4bX9WJQLzrXwNaczi8sMzUxZnl+P/bsc3zrz/+U1068zK/+&#10;0i90PQMeJtlYIBAIBAKBQCAQCAQCgUAgEAgEAoFAIBCsHyHkCgSCh5peouqN2/ca0kg83rNupxix&#10;b+8+vgq88+5J4J8BtMm4Vn32kliN/ztEjE0zk9y5d98ob7fZ2Lljc9+fh++H3WZbl+DRWXbQz873&#10;E2uH+dn6QSmVnX/nCkUq1Rp+v6+tv0tXb/Hskw9ScPsdc6c0/cPE7XLidjm7tvv9XsbHuq+9zm2X&#10;r90mkUzx5LFDxniLzcRkRZmiXquTzOQoV6rous7UxCi6rrGWyJBIpdH1htoU8HkplyvkC0XqdYVk&#10;KoOOTr2ukM5m0VQVXcdIxxyJR0kkU42kTAn05uU3OhJjLZEEGsKvw27H7nAwEg3z6eefx2a343a7&#10;CPq82O22RpJvKosky3g9Lnw+LzZZxma39RU5W59/44v/CwCFYp5MOkU2l2FlZRlJkllbXaFWLCIr&#10;DWlOR8eugQ2d7OIiucUlbC4Xv/xf/WrPfnqJbK2/B12/672+O/tp3Z+9ylvJwFtnp2F2GkVVcTge&#10;fE3buWMHEhKnTp0Aft1oryWHmu/RNpmxKQxapWwPPD5J7mq33/it5qPfddBLFO4l1r7ffMli3/6D&#10;Rv2ReBR3PEYlkVx3GmprbqzG3mv9MI9ZlmRD4FeyOdKZLLFoeOj+B2ElAsqyxPYtmwiHg8iyxN5d&#10;jwDw9tsnu+pbSdLBUIBgKNC2zefzGantZqYmR5maHG3rHxrXaGeKvKbpjI/GAKjWathsNuP6t9tt&#10;KJqGrOvkCyWjfCZf4N7CElIz8fjp44cBuHlnnoXFZTRdx26389Sxxvmem19ibn4BSZbxeTzs39M4&#10;9kQyzeLyGmuJFPnlFSo2iWee+hgvfONrvPvuKfiVf2g5v/1k/Nb8dR5j2/U+QLQ035/DtN+5zWr9&#10;6nx+1xWFI0cf5zv37nHizTf42FOPdbUZj0WIxyINgXhAuraZfmtXIpkmnc0jSxKZbJ50NkexWELT&#10;NHL5HLl8nkRiDSTIZjPkshmyuQxKXSGZSjRe4kinAAlP8wEkKyoyUFxd487qmtFXrxRfK9pe6HA4&#10;+dM/+3850iFk9zomK3qtkbfuzKMoapso32rvmeMNQf3CyZMDnwECgUAgEAgEAoFAIBAIBAKBQCAQ&#10;CAQCgeCjhxByBQLBR4qW+HDqnTNA42ftzQLEiVNn0TUNgGg0zN6d21BUlctXb6EoCgCXP7hgtLW6&#10;lqRSqeLxuAkEfHg97ra++qW99pIBPS4X5XIFj6mtXgmyVsdnlV5pJQO1hLt+gqK5/35YSXLrFUt6&#10;JWCaPwf9Pu4vrjA9NW7UmZtfHKqtXuP9z816+p2ZGiORTLWV9/m8ADgcdjwed5c8BxAJh9jOxrZt&#10;oyMxI62v8+e/q9UaxVIZTdNQFBW/z8vM1BilcpXVRApV1agrCmMjUTxuF8lUhlK5TK1ep64o6ISx&#10;2e2Uy2VKpTKppvA7EouRSjfFYJPcG481hF/ASPOVZJmJsRGWVtbQNQ2bzcbnfvIncTjsxKNhlleT&#10;2O02nE4HoaAfmyzzweUbHNr3KIGAv+v+yOcLnL1whWefPNI2D4Ous377+tXpxaAUz35pl1Zt9ZJV&#10;9+3eAcCdixd71hn0skBn+V7tDDt+82erJEkrhum71xx997vfQUfnj//g99vqPfbYcU5865tcunbd&#10;EHKHOX/9hMtUOsu9+8vs37Nj4Di3HzjI9XPv8fqpM0a6+g+T8bG4Mb9bZ6dRZAmPpnPzzjxbZ6eH&#10;uiY6ywyar2HmspXk25kcG42EefKxA119bpgcZ2ZDd/r41tlpxuIRIwW8RSToJxsKUq8reDwuox1F&#10;Uclkc7z51il0dJ555nn27GwI7G+9/j1OnDyNJDWEX1mWuDu3wJ35BWyyjMNu57HD+5BlieWVBDfv&#10;zmO32QiHAjyybRZorDXJVBa324XP625bjzrnZ9A8fpg1xtx+Z1tTE2N87qc+y3f+4hu8/voryP/T&#10;P+s5pkECfud3gs5730w8FiEaCQ8c/3rmwyrJN1cogA65Qp5CPs9qYhV0yGTTJBNr5HJZ7HY72VyW&#10;ZDLRnuRbr/F3/85PcPvmrbZr/Pv5btC6TiQJNk5PWh5jOBQkOD5OfnmF0+cudQnBQsoVCAQCgUAg&#10;EAgEAoFAIBAIBAKBQCAQCD7aCCFXIBB8pGiJDu+dP4uExFf/+A+NfYVCCV3T8Pu8BAN+wuGG6ChL&#10;MjabjamJhgTq0iCZyuDzebkzd59qrY6OTjQcZt/u7RSLJU6fu2SIhuFQkL27tlOtVjn/wVXqioIk&#10;y4zFY2zdPEO9XufOvQWKxTIOp4PtWzcZMu4Hl29QrdY4fGDXUJKGVbqlLDd/ep7uNEVzHau21iOo&#10;DFNuGNnISu5tbXc47BRLpW7Rz9H9uPpRE1t6pXp2zrFZbPT7fUYqZCdXrt82ftp9GMxpjJ3n3uVy&#10;4upI8tU0nUDAz1gz1bJFJBwyfprePP7OJMBSuYLX46ZeVyiXyqylMthkmbqqMjM1zuR4nFy+yPLK&#10;Gpquo+k6fq+HoN9PsVSiXq+Ty+dRNQ2bTSZfLKLUFSQJFhZXaLl4qUyeO/cWKRZL6IDT4WD75hnu&#10;zC8hSY2UYY/bhcftIhwOGjmK5uPtdZ30E0H7yZpW91c/6bezvV7XSrFY5N7CCrse2dI11ngsgisa&#10;YfOWrWze+SiTk1OMjowRjkRB1wkEQ4SCYeIjjUTTUCBAMBAkGPADDUksFAoQCQXQdZ14LDJwTnpJ&#10;vVaY02b7le0lMvYag5mTr72Cje616OmnPsaJb32T19/4Hp//2c8OHGvPYzC1O7+wTDaX67nfzJGj&#10;j3Pt3FnOv3/+hyLk9kpfbfH0c5/k1MsvcvLt02ydne67Bve69gadr37XdiedL4p8mOupJb2a18xg&#10;KMDe5gsK5jGMjsQYH4vzh//hD9ue+xWbhFtRmZ6aYPOmDUbbo6MxdBpJvj6vp20cdpsNVVUplSrG&#10;tuW1FItLKwA4HA6OH90PwMWrN0mlMgA4nY3tsixx4/Y9FpcbCa+RUIDdj24DIJlKs7SaBF0nHAqw&#10;YbLxnaNcrlCv1QmGAl3rjHmezH+by+3b1ZDG71+7ZjmX6xGA+0n5LQY96wa110nruFpJvr3KrOee&#10;/vl/9AXeeeMEtnqNO3P32dKR6LxezP2XyhXsdnvf71hPP/Mc3/rG13j79Jk2IfdH6TuLQCAQCAQC&#10;gUAgEAgEAoFAIBAIBAKBQCD44SCEXIFA8FDTS4K7ePF8V9nVRKpZRmP71gfporIsGQLc+NYtLN+8&#10;xbkPrvL8M8d4vCnetNqGRoJpK2mvUCgCDTnG43EzNTlGOpNHURSCAR+yLGGz2ygUShTLFaRSqZm+&#10;F6RWr5NsyjyvvXkav8/L4QO7KBZLnLlwBU1TkSWJkXiMnTs2U6nWuHj5BtVaDYfDwcRYnOmpcTRN&#10;Z3l5jXyxhNfjYSQewe1yWc5V63jNx27+f5BQ20827dW2Fb3aiUZCaJre1ve2zTPGz8L3a2O9+3/Q&#10;DDMPnfPVud3MymqyTcj9QQnInTLVMAmvVpJmKy3a4bDjCAWMJN9WWZfLSTQSYtPMZFt7oyOxBxK5&#10;xU/GF4slKtUa9brC9Vt3sdtsjI3EWAGQJHRNx2a3EQk3xNK1ZBoACZ39u3awkkyzvJpAVVSg8RPm&#10;e3duJ53Ns7qWRFEUdCRsNpl9O7dRLFXIF0vkcgXsdhs2m53Nm6bQVJVKtUalUsXdFH5b6cXDSGsf&#10;5vq/dnOOUrncVb61/5/+03/Ov/qt/wGXBss3b7F881bPPnQeXGP9fu5ds9uoqCpjY2NEY3H8Pj+K&#10;ohAORxgdGycYDIEO8fgIwabkCxAM+AkFA0TCjb/DoQCxaLhnP+bjGDQfVtfmrTvz2DWdktRdf+eO&#10;7ejovPPOqYF9DRpb63rft3sHJ06eHjhWgKeOP8lX/8/f5403X0XT/vue5T4MnWvFiVNnGYlF2Lnj&#10;wdpw5MjjnHr5Rc5deI/P/9znLMe6noRmqxc1vl8JfZjy/Rimn9deeQmXqcwnP/XjvP7tFzhx6h1D&#10;yNU0HbfL1faCQYvxsbixPpn7snoGybLE3p3byOcbia5qsx1N05kYjTUk27qCw2E35jJfKJFOZ5Ak&#10;iVKpbKQD355bYDWRRKLxfeGpYweBxssGraRxt8vJsSP7GuXv3md5NdEch8yxw3uZ2LaNpRs3+M4r&#10;b7Jj6yzxaIhAU8bvPM5O1pve3Xn+ewm6w7Ce899vnJ373n71ZfY89jgX33mbN98+zZamqL6ea07T&#10;dCN13szmTRvaBG+r++TZpz/GC9/4Ki+9/C3+yS9/vu93JYFAIBAIBAKBQCAQCAQCgUAgEAgEAoFA&#10;8NFCCLkCgeChppfUMHfpcte2cqWKw2HH43H3TJo7eOAI3755iyvXrvH8M8eMur1kCr/f11Z/ZsNE&#10;109wy5LM/r2PGFLHWiLFu+99wNGDe4DGzx635CBoCL/7dm2nWq1RqdYIBhoSoN1uw+fzoCgKqqKg&#10;NIXDarXK/MIytXodSZLIZPPs272dUrnCu2c/MJJGQ8Eg+/fsoFyucO6DqyjNJN/x0TjbNs80Bcg5&#10;ys30t6mJEUbiUaAhM2uqhs/rxufzGXMwrIDbS4KxOg92h51sLkcoGFxXst+PAoMENKv9hXyBTL5g&#10;XDeapjM3v9hWZhBWSYqd16uViGsWEHvdE4OOy0ro7Ze83NpulpzM5X0+ryG+3ro7TyaXZ9cjW4wk&#10;31ZZn8/bdq+ZUzStBG6fz8v4SIx0NoeiqKiahtPpRFFVKlU79XodVVXRtApKrU4qmyeTzZPNF0DX&#10;ANi7azuLywnWmnJ/6946uPdRkukcyVSGcrWKLEk4HA52bp+lWqtTKpXJ5otIkoTX42bTzCTVpnQs&#10;SRjHWyqXsdvtXL85h9NhJxoO4nA6sNvtVKoKO3ds58//7K84dnhvz/MB8Ju/82VyuSzZbIZkYg1F&#10;U8lm0hQKBVZXGkmfHl1HQkJWVLxAfnmF/PJK17y10NF7ir0t+de8vypDIBQmFh/B4bATi8YJBEME&#10;AgF0TScSiTUk32AQdJ1goJHgG/T70WkIvpFQwEjMfPOdMwB8+sc+A7QLeof27QSgnEiQTGWIRcND&#10;J3NaieittnW9Pam6l6B6YM8jANy7fOUHvk51tqdrGrFIqG3b40cO8xXglVdeBP71UO30K9NrTlp0&#10;rh3rnethxjTMGmKsXbrG3XuLuDQoSQ/KHNh/mNe//QLnzp3h8z/7OUtp1GodM38e9AwyJ/m26ni9&#10;XiMV11ynU+RsseuRLTyqbe5qf8umKXxeNxIg22SjH6/HjSxJVGs1JKkx3kOHjvLCjRu8euJ7eNwu&#10;llbWjCTf9y/f6Ery1TSdW3fnWVpeRUciHPSzZ+d2ZFlieSXB/cUVnE4HkXCQ6alxZFlqvChRq1ke&#10;s/m8dc5rr2d/v+dVZ1mr7ea65n1nzl1CQuKzP/13ufjO27x24hVDVF/v/Wn+JYJex9P5fNU0nWeO&#10;H0FC4oOzZ9rqPwzfYwQCgUAgEAgEAoFAIBAIBAKBQCAQCAQCwfeHEHIFAsFDjZXIcfZ8Q8YNjI+1&#10;lVVVla2zM4bYZ8Whg0f49p9/ndt3blr2ZdX3IMFCliVkHsiHHreLSqWKLEtMTY61ybitdsPNn65u&#10;1YeG2Ltj62zbNgCPx20k+ZplEa/HzbNPHukav8PpYPPGDYaYGAo2UvQURaFcrlAsV7DbZPKFErFo&#10;hEK+wLWbd43E0Wg0zN6d2xpJvucvoTXFvlg0zJ6d2yiXK1y4dJ1qrdSjKgMAACAASURBVI7TbmNq&#10;cowNk+PU6woLiysUyxWcTgdjsYjxE93VaiP1F2Db7Ay6/kByuXV3vkuw/FERdIdNiOyXJLiwssbq&#10;WtKQS2W5kR7r9Xq62rBqywqr7b0kos59Vu0qqtom0A4SsfuNr5+Y1zmO7Vs2tv09CKt+W3+7XU40&#10;hwO/39s2hxGXk0i4keRrrttK/O0ceyQcArZQLJYAqNbqRhJlMOBjeTWJpumoqgJAsVQmly+SSGWQ&#10;ZYlkGmKRICuJNGtrSaq1uiG7yrKEoigsLK8gIXF3fhFZlpiZmuDO/ELjGBWFEydP43I6mZ6a4Nbd&#10;e+i6jiRJuN1uIuEgv/YrX+DW3fvYZBm7w04kFCDg9+Gw28gXSqiqhsfjwuf14HA42q6Fzrlsff7N&#10;L32ZTDZFMpHA5XaTzaRJZ9IsLy2i6zqlbBab1hCXJSRcGtTSGRbTGUDnXp+U3n6YReCSpHP+/FkO&#10;HDuGPxAkGAoRCUVwOp0895OfZXbTFs5/cJXnTC9TDKLXdSrLUtv62dpm9TkWDWMPBVGyOU6fu8Sh&#10;fTt/oOtTa4yJZhp05zPs8IFd6EB5LdFTGrb6+/sZixW9tverYzVGc1vDPl9Pvt1IM24J2wDHmqLy&#10;d7/7HWT5dyzb7xQprfb12gbta6PV+j7M94Re8+PxuNk4Pdk1D6MjMcbH4rz25mlGR6LIssQzTz3L&#10;C1//KtevXeZ3f+tftrWzd2dDDm6l+bbai4QClEoVFEUh4PcZ+0rlCuVqlVK5TKlcMZL4b92ZZy2R&#10;QkfHbrcbSb6Xrt4ytnvcbo4d3mu8WLK0soYsy8RjETZv3IAsS+SyeZKZHEBbkm+/ObKa/17z9s2/&#10;+RsAdj2yA4AzZ9/tW35Qn2ZS6QyribSRUG08S3TN+J4nyxLhUBD/+BiF5RXOnLvE4QO7hnp2CwQC&#10;gUAgEAgEAoFAIBAIBAKBQCAQCASChx8h5AoEgocaK2nn4pWrAOzZs7+trNfrIdSU7KwS8OCBwPH+&#10;++9ZyjidYmInw4gW/qb4ks8XLJM8+4lIVml+nX33E8ygkfhm9dPcLpeLwwd2dbUXDAUM8ca8z+fz&#10;cuTgHvL5IrIs4XG7AZBkmVg0TD5fRNM0JKkxx+VyjaWVNaq1OpIso2s6wVCAXL7A+5euoeuNY/J5&#10;vXg8buyyzPnm9qXlVaYmxtgyO02xWOLqjbvUFQW7zdY15l5z98Ogl1jaq5zV+ZsaG2GlKXG29m/Z&#10;NN23jX6CbK/kwkHj7yeO9bvmrRgkzw66T1r1XQ4H127fYyQebSt/Z26B+0srPHH0wMBz0Dnn5m39&#10;6vZLAYYHqbbNwGhDKotGQm11W+U68fl8bJ19cJ41Tefd9z5AUVUO7dvJWjKD2+WkWqszPTWO3++l&#10;UqmymkhTq9ebqbJeIuEQxWKJWr1OpVJhcamMy+mgUq2iaxqappNKZZAkmJocZ3FpBV1vpL9KEsg2&#10;G7FImJW1hCG+2h12PC4X8ViE+cVldF3nU88/TzgUJBYJ4XE5ube4itNhx+mwEwz6cTWTfBWlISJ7&#10;PJ6B118ryRcgmVgjnUmRyWRwOh2kkknW1lZxqQ/Om1eXyC0uAY1E36Xm9pa064yEeeqJJ/r2aWZY&#10;YXwYnnv+07z4l3/G5WvXObRv5w9FuotGwhza96jl9bhx56PMXb7M9954xxCSe0n4g6RAKzG19Xdn&#10;3UFz2CsJtZeEb7Wt3/OsxSuvvoSOzh/9b//WqHek+WyopTOk0lmikVCXfG4lWfdLau0cv91mG0rk&#10;/bD0O/ZoNGykNz/9+GEALr7zds8+W2tUi3gsQjwW6ZpjqyRfWZZ4dPtmdj2yBWhfTzdvnCIWCVGp&#10;VHG7XUZ5u92GLMuoqkqpVDb6uHt/iVS6cd+vrCWNxO9337tIqVQGwO12GdsvXrlBJtsQeMPhkCEY&#10;ryVS3F9cwW63EwkH2DDZSPI98forADyybRNVGfS1NW7emTfW2+/n3rx+a874rtI6TrB+Rn7845/k&#10;r7/2J7x1+gyHD+xquyaElCsQCAQCgUAgEAgEAoFAIBAIBAKBQCAQfHQRQq5AIHiosZIazr53Gh2d&#10;/+cP/w/qdQWbzUa9XqdareF2OTl97hIbpycYjUdR1EbqqyzJyLJkyJ1zly5bShO9JMhe2xRVNdo2&#10;txWNhJAkeaCUYa7fSxzSdA27zdZTcOolf7S2m+t3ikSt/jvbbX12u1x4Pe62dt0uJ1s2TbeJTy2B&#10;tzPJV1FV/H4vTx47ZLSZzxe4eOUm/u2bkW02VEVhcmKMSDgINIRfh9NBtVYjX6nw/qXr7N213XL+&#10;rY7bvO3+wjI378zjbMqERw/uJp3JUiyWyeSKuN1O7DYbMxsmUFUVTdNQNc04ZvP5saI1v51lzIK3&#10;1+9FkmWKxWJXUmCneNsae2ciYy8GCW6D5qdeV3A47Jb7rI6/U+rtJbAPEt9af3v9XgrFYlffa8l0&#10;V2LweuRj8/G0rn+r8q31weoctI6vc/+g4+uVyCnLEqGgn5XVJD6fF5/P2za/0UgYWZbYMDXe1tee&#10;ppzWycyGCaP9SrVKtVolEg4xPhKjWquxvJo0fu5+547NBP1ecoUSa80U1kq1SiToZ2XVTrlaQ1Pr&#10;rK4lWUsk2bF1lmQ6g6a11k8JJJmpiVHuLywjSaDrDVHW6XAwOhJjaXm1LcnX5/Xwhb//CyyuJEDX&#10;cblcxCJBfD4PdpuNVCaPLEt4PW7cLidnLlwh4PNycN+jbcfZusauXL/N6lqS40cevIgxSNAftF9R&#10;VU69c46njx8eWP/okWO8+Jd/xndf+Q6f/9nPGvs719XO68fq+WDuv3N/IOC3bPeppz7OvctXuHzt&#10;miHktp5/VmtP5/XXKw3W6v6wGr/VfmP9MyWHdu4317E6/l73Xuf8v/7KS9iR2vqo1xX2PfEE50++&#10;yWsn3+Vzn/nEUCJkr/29JNtBfw+i3/XX72WI3Y9sNT7HomHc8RiVRJKz5y9zaP/OrvM3rNw8zDjN&#10;nz0eN56O7wEA01PjTHesV4DxvIYHayjA0YO70TSdUqmEruvG+Z0YixtlAqYXHLK5AoViEUmSqNfr&#10;zGyYIJnKMH/1CiDx7rmLbH90J3OXLvPB5WsUCiVD7A0G/Ozf8wgA127eIZXOYrPZiMcihri7mkiR&#10;SGbwul3Emkm+tVq9768smOfnycef5K+/9iecO38G+HzPuRQIBAKBQCAQCAQCgUAgEAgEAoFAIBAI&#10;BB8thJArEAgeaqzknHPnzxpJjy2ZcGklQSKVAaBcLrO8kmA0HrWUXTwjcUqmRLXv52eGzbKSuY29&#10;u7Zz6t3zjMSjXSm5nel75m2dY5BlCTS5q35rn5UAZW5HliVDlrI6vlb6Xy+hs5fM2Wu/edyapnfJ&#10;XJqmEwj4qdRqDfFUlomNxNqS7dwuF3t3biOfL3DmwmVK5UpX//1EO/O2O/OLQCO1WG/WqSsq2XyR&#10;ZDpjlJsYi3N/cYXFlTUURWkIiMBjh/dxZ26OTCbXSC1tHs/RA7tJJDOUKhUSiRQulwuXy8muR7ZQ&#10;KBSp1uoUS2W8HjeyLPPM8UPGmAuFInP3l40kQqux9xP5rM61VRu96pm39ZJxO8VgcxtW6ZG9RK5+&#10;MrCm6U1R3Mb8wjJTE2PG/kqlQjgYNPr7sGmD5vunV/pl5/jMWO1fj5zXuW/H1lkj8dLcvqbphrC9&#10;3mN9ILU2kiu9Xg9er4dYNNxWriX6drZ/9NCerjY1TWd0JEa9XieTzaMoKoqqsnF6glgkSLFYZnEl&#10;gdPhoFarMTM1Tr2uUCiWKJfLVGs1yuUyI/EI9Xqdel2hVK6QzjRSMzfNTHHv/iKapiNJgCSjaxrB&#10;oJ/5hWVUVSObKyDLEm63i22bZ0ikMjgdDhKpNH6ft3lvtb8U0Gsd65wv8/WtaTrXb86xfetGy7It&#10;nnisIe2eO3e27zpo/tzvBY/W9W9ey8rlCp7mcXWyf+9+vgr88R//7/j9fmRJIhgMEvT7CQUbyfDh&#10;cJBIKEAsGu57X5q3DXo+dO7resZgs7y3zH123lfGfqn92dbr3jpz7hJ2TcceCrbNn8NhZ/eu/Zw/&#10;+SYXPrjA5z7ziQ/9LP/boJeM22v8Bw8c5tTLL3LxylUO7H20a33rV/dvC6tniNfrbRvjSDzKSDza&#10;NfbtWzca92Xr+F4/dQYJiR0HD/HsE0e59FN/j69c+i1ee/1VPv1bv0E2V6BUruDzPkjw9no8ZLN5&#10;VFWlbPo+sbScIJvLoWoay80kXx2dR7dvHmoe9+xqCL+vfudbwL8b+AKAQCAQCAQCgUAgEAgEAoFA&#10;IBAIBAKBQCD4aCCEXIFA8JHALEcs3bjRtT+RTONyOgBwOp3kC8WektD+/Qd56+WX+ODSNTZv3PB9&#10;yRNWAlGrv3q93pb21i/ps5/g2ilCWUmY5v2D2hlmPOtN2rMSUaxkSuN/SWJ5JcGxI/t69nl/aRUJ&#10;CbWZsNdPnO413ta49ppSRuPRCKMm+af1/5bZabY0xWAz27ZspFKukkim0QFZlnG5nPh8Hur1OpIk&#10;UavXqdVqAKQyORLJDLl8AUkCSZJ4+vhhrly/TSKZQtdBkuDEyRTPPHGE23fvk8nmG0mAsozDZuPY&#10;kX0kkmkKxTLJVAafz4Pb6WTTxinK5QqqqhkppX6/t2vMVudqkGA0rEg7jJDaS4606sNpt5HLF5me&#10;erDv6eOHu9I9zQxKlrQaX+e10+ua7XUsvWTcYcRHq+PvbPe9968wOTHWJfAPojUXnednmHNgNUZz&#10;Gy6Xk5F4tK1OJBwiFAx2Jfk+sm3Wsu3ReLTt72KxhM/nJR4No6kqK8k0uqaztJqgWq3hcbkoVsvk&#10;i0VskkS+UGTT9CQel4t6vc6Va7eMe+jY4X1cvXGHXKGIpqpIkoSOxGOH9rC0vEa+UCRXKOK023G5&#10;XOzbvZ1UOku9rpDNFXA2hfTVZIqpiRF0vSE0Wx3H1tlpdHQqiSSpdIZ4LNLz2liPFNkqt7yS4NrN&#10;OzzzxBHLc/XJZ4/zuzMzuNxuvvgvft2yLR3deFmlhSJL+MJhJFlmbGyccDhMKBShVq0SicSIRKKM&#10;jY6h6Tp+v59wMESwmeQdCgaIhINEwkF0XScWDfe9zvrdJ+uZm855fefMWXR0PvXpz3TVf/qJJ/nq&#10;v/993njjVfgff72rvx9l+j1nT75zjke2zbaJ9c899ylOvfwi3zvxXT7/c58zypr/H9T2jwK9xjXo&#10;+aRpOm+ceh2AT336J5BlieNHj/AV4NVXX8b1O19kfMzddf1snJ5g4/REV5v7dj9I8m19V5GQuHrj&#10;Do9smx14HNs2z+CMhCGd4cy5S8YvMAgEAoFAIBAIBAKBQCAQCAQCgUAgEAgEgo82QsgVCAQfCcxJ&#10;eQCB8bG2/ZqmEQ2HANg0PUkqk+uSgFrtHD1ynFMvv8j598/z2c8839XHD2KsyysJNF3n2q05bt6d&#10;Z2ZqnJkNDSHkxu17lMsVHA47GyZG8fl8Rjqioig9UzLNYqL5Z8I/DL0SC1v9DKo3rKzbqy2v10td&#10;Udra7SzbmSY6bD/mtnRNw2a3tQmcXXLwgERFu82G3+81xNfWHIRDAcKhAJs2TrVtn9kwYZzr1rZS&#10;uYLT6eCZJ45w4tRZXE4H27c0kv8mJ0YJBf0sLK/hsD9IzFRVjVqtTqFUplytoqoamzZOsbyaZHll&#10;jWqtbgh4zz55hCvXb7OaSKNrDVlXttl46thB5heWyTd/yttusxliYiabp1qtkUxnCfi9+LwewqEg&#10;qqp2Jed20k+ANkvjw8iKwWCgTaC3onP7sDJur3aGldWGKTdMO51lWkmoZnQdJkZjfQVgy3Y12TLB&#10;tLONQcf+YSS5fuV69eNrvqTQup/8AT+yLFGrK+TzBcvkaKCn7LZv9w7qdYVkKoPT6aBWq+N2OQkF&#10;/fh8HnRdBxrSfLVaI5crkCsUyWRz6Ejo6GiqyrvnLiIhIUmg6Tr7d+/gwsXrhlTv9/nYum8/ty5c&#10;4E/+7D/x5LFjqIrC+Ggch8NBNBJkfmEFp8OObJOJxyLommYcr3lerFhcXoOOxNjOefu9L32Zv/72&#10;N1H2HUS22cjnc+SyGVLpJJVKhXQqRSmbxW7qw67pVFIpJCTmEknmmttba4dOo2ynyGsu0/m5JOnI&#10;sszIyCj+QJBgIIhskxmJjxKORAn4GwLvyMgowUCAYDAIOoRCAYJ+P5FwEE3XiYaDXUnO0L1Gv/ra&#10;S0hIfOX3vtg1hx976jEA7l2+0nPuflTpdW8VCkUURSHS/E7T4slmSvPr333pQ71c8DBgflZbrSGv&#10;vvoSOjr/zS9/HoBD+3eio1NeS5DJ5giHgkO/nGCmtV46nQ4ymdzQ4/3EJ3+MF77xNS5dvSaEXIFA&#10;IBAIBAKBQCAQCAQCgUAgEAgEAoHg/ycIIVcgEHykuHT1GgAHDhxu216u1tg91fjJ+/GxOONj8bb9&#10;Zvliw+QUEhKXLl2w7OPDJsuZ642PxSlXquQLRep1BafDYZTL54sUikV0Xcdut7PF5wPg7PtXGomr&#10;SEQjIfbuaqS3vfXueWr1OroOU5ONBE0ZG+c/uEaxVMJms7FpetI45nv3l1BVDYCJ8RGcDkebzGuV&#10;ktlPnjTP34eV9jrb3bxxivuLq1SqtcbxDJG2uN5zksnm8fm8HNq3c6AsuJ62h50D85yqisLC4grb&#10;Ns8QCQWYmhglGmnIVm6XE6fD0SWmjY3GGBuNsdU0PwCzG6eYbUrAZrZt2cjsxg2GTFSr1wHw+zwA&#10;5PIFnE5nU1CEZCpDoVgmk82SSKaARjLttZv3WF1LAhhJpM88cYS7cwusJtOUy2VsdjtOu52jh/aw&#10;vJKgWquztLKG1+vB43axZdM0pVIJTdUoV2sEAj5DTuw8r1tnp1lZSxp/V6o13C5n2xxazet6GSbJ&#10;sx/Dlh0k1L5/+QbpTI5njh8y2k0k08hy+0+5r0eEHebn6gfN5XrqfhgJeRCzMxOsJtJDj9eMw2Hv&#10;WvNb91dnQu+mjnvn9VNn2L5lk1Hf3MeRA7uoVGuUyhW8HjcHDhzh1oUL3L17m48/9RS63U6trlAs&#10;V/D5PCRSaeqKioTOwuIKAFs3z3Dx6k1kqXlebTbssswj22f54PINJFlGkiRURUHX4bU3Txvz5/F4&#10;GIlFuHd/0RjvP/j5X2B8LI7P4+bmnfuA3ki/jUcJhwK4XE6WVxLYbDI+nxdvh/jday5/80tfJpfP&#10;srqyTC6fRZZkCsUCqWSClZVlnJJsiL5eXQJVJ7+8Qn55haVmG/2UWKv03vb9UJMhGI4wPjEJQDQS&#10;xeVyMzU5zfTP/jy/+aUvE4+PNAVfnWAwSNDv59/8wf9FtVbl7PnLHNq/s88ofvSwuqZv31tEkrqf&#10;01tmp1FkCbuicnvuPlubie7mNaBXmw8LVjJu6/PtufsUllcoS+3r697Hj/PBW2/x2sl3+dxnPjFw&#10;veq1rsiyxKF9O3GYvq8N4uCBI3zrG3/K62++ZqQWCwQCgUAgEAgEAoFAIBAIBAKBQCAQCASCjzZC&#10;yBUIBA81nVLG2fcastIf/f6/ays3Go/gdrmGErj27toBwNtvn/yBjrVTZJ3dOGXZ//49j1hKcE8+&#10;dsByzLsf3cpaMkOlWmN85IFc5nY7qdVqbUmzAAuLK0Z6qq7rbJppCGhvvP0e6BqarjMSi7H70UYS&#10;5dtn3qdWq6EjMTM1bsieV2/coVSqYLfbmBwfIR6LAJDPFyiWKnjdLrx+b1daqZWQ2DkHkiSRzeUo&#10;Vyps2zxjOYctMbNQKAKSkahphVWfqqoyYvqJdavxKKqK3Eyl/EELTOa+AgE/Ojr5fIG9u7Z3pWT2&#10;67tfCqIZu82G3WZjfCzedqyRcIhIOMT01Hhb+S1NmcuMpuk8un2zkUysaTr1ptgbj0WIhoMsriYa&#10;/dntxpiq1cZ1WCwUKRaKbNs8w8paimQ6S6lUBkCSZZ45fogLF6+TKxRQFdVI8lUVtSE2FsukM1ls&#10;dhsBn4+9u7azlkihaTora0mmp8YIBYM956of/RJ9e23/MNfEIKE24POSSmXatsVjEZ4+3v6SwXqk&#10;uk4hr5Ne96L5nukn5nYK/esZnznx0mpMrTZ8Pi93z11kcnwEl8vZ1va7713E7XIaLymYj3W9LwNY&#10;7TfLvObj8/m8+HxeIs02PvGx5/iL//uPOH36Lb7ye1/savv40f2W/X7syaPG39VqjXpdwe1xsX3L&#10;JirVGsVSmXyhSK1W48iB3Vy8egulXkep18kVirhdLtweN+l0hnQmSzqTRWuK9Xa7HVVRSabSyJKE&#10;y+mkWquh6xjpt26nk3A4yMpqQ7SXJJqpviHCwQA3787zieeewy7LTIyPMhqPIMsy9xaWG3MiSYxE&#10;w8Z6XyyWupJ/rfjN3/kymUyKfD4PQC6bYWV1hWRiDdlmI5VM4m2eSglwaVBJpZhLNcTsuR7tWsm9&#10;I7Ob+Cf/+L8zhNyHTUo1j3f7lo3GixWdx/HxT/84r3/7BU6+fZrNGzcAg4XTHyV63bv9JNrW5zfe&#10;ehcdnU//2E+0z8nHPsX7b53ixBuv8bnPfGJokd9qnXc1XwYZlieaqcV/8+1vAv92XXUFAoFAIBAI&#10;BAKBQCAQCAQCgUAgEAgEAsHDiRByBQLBQ02n/PXd736nbTvA/MIyqtouXJw5d4lYNGyZJLpldhod&#10;HbcKiWTaEE07+/ywWCVxmtsdlDTZKZYGAn4CAX9Xue1bNlkm4z1uksLM21uJnLlsHrvTYfQxOT5C&#10;JpsHScLv8xjbS6UK+WIJCZ1QMEA81mjr/KXraKqKrsPk+KiR4Pr6qTPouo6uw6bpSWamGymHp89d&#10;olSuYLfJPLJtllg0TMDvQ9N0xkZibWNscW9+kbvzizz75BEuXLqOzWbj2OG9Pee8c241TadcrjAx&#10;PkIimWZufqkrOVHTdEtRsLPMMKmhg2RZAI/bTbFUIRDw95Qa+/XXWcfcZ0t6XK80OSgBWZYlQ1Bq&#10;CdHBUKCtTCuRemtTrG61sWV22pB+zed23+7t1OsK5VKZSlP2vXtvkYDPS8DnJZ3J4rDZcDgaX2Eq&#10;1RqpdI5sLkcyneFjTx7teTxWx2c+prPnL2O327Db7YzEI+iajt1uQ1FUdL3xc+XRSOgHIrT1Orez&#10;G6faEk97sZ4xDEqTHUZa7VWul7DbuU71GkdLeO/Eqn4oECBfKBoJla0ypVKZYMDXVrfXOK366bX/&#10;/UvXDWm1lxBo3n5g76Po6KzevtM1js6XAnpJki6X07inzCLw3bkF5u4v4vG421K9hxFLS+UK1WoV&#10;TdNx2GwomkYw6OfO3AK1Wp1qtYZNtjE6EsPv8zSemZrGWjJNLl9EVTU8bhelUpnbc/PcnptHlm3o&#10;moYkNZKy7y8ugyQT8HnJ5Qttx+X3+YiEg8wvLBnb/T4fv/qP/gF+n4fL1+8gSRIup4OxkRjh5hqS&#10;zuSw2WR0IBTw43I5LY/3xMnTPPPEEaCR5Jsv5FBVlWRijVwuSyK5xt69B/B5+18jP4pY3aNul5PR&#10;5rOx8zgO7D/M699+gffOn+EXf+azbev/w0C/e8aM1ba/+E9fR0Lij/+g8UJW64Wax48c5itIvPLK&#10;i8AXB7bdbywtCoUifr/PqlobW2enCYyPwfIKN+/MG6nFAoFAIBAIBAKBQCAQCAQCgUAgEAgEAoHg&#10;o4sQcgUCwUeCllhRSzeSJc3yxHIz9c8slVVrNVbWkpZCLsDktu0s3bjB+5ev8/GnHjO2W0mOP4ix&#10;d4552DrDlBkkkXXSKVTObJhgZsNEl2BqTvI188TRA5ZjPHJgN9lcgXKlyuho7IFQ7PciSxKqqqIo&#10;KgA2m82QE81jb81/Mp011feRzuYHptx1zs2tu/P4fB5UVaNQLA78GWsrfpDn69jhvVy5fpt0NseO&#10;rbN9pT2w/snuzjKtz1Ypxf2wEndbf/cSmaxE4H5jN2/rLOtw2HGEArSybm/fmWclkWJbU2Y6emiv&#10;UW96apzpqXFOvXserVa3nJ9edI6pUCzicrnQtTJej5t8sYRSV6hUqyiKgo5ELBJmLZlEonF+dF1H&#10;kiRGR2Lk8kWcDgelchld17HZbExNjFKp1nA6HFSrNSRZQtd0I83a7nRQq9Vx2G1GquhTjx9uG39L&#10;5PowqZ69zpPV+eick15/W11vVu0Oc/0OI7Q/qC+zsLTW9pJEq8wj22Z71lvPtdAqq6gqOQv5t187&#10;0UgI78gI5bUEp89d4siBXW3t97pnh2HTxilyhWLX/TdMG16P20iIN/fbSh/vvB9nNkx0tdHZb7Va&#10;Q5ZlHA47yysJKtUauq7j83moViOMxKNcv3mXSrVGtVolly/i8XjwetysJVLkCwWu3yoi22wodQWn&#10;00GxWCKVzhoJva30bV1vpPba7XZ8Xi+ZbM4YlyTL6Dpksnlk4H/+5/8ttVq9LRH/7dMXqNYV46WT&#10;jwK91tPjR4/wFWD3rn381d+8QigYIOj3EwkH0YFw0E80El7XtffDxuqZ0e+FgV73zrUzZ9raaz33&#10;Dh/YhY5OJZEkmcoQCYd6tt0Lc7m3z7wPus6xI/uGqrt7zz7eWn6Jk2+f/tDruEAgEAgEAoFAIBAI&#10;BAKBQCAQCAQCgUAgeHgQQq5AIHioaSWgybLEufevALBx16426alUKjGzYbJNFnS7XBRLJS5fu43b&#10;5WTTzJRRp1AocvDgYV64cZ0PLl3m2SeOWsobrcRRTdd6irn1uoIkSz33m0WUXjJpi177+/XfS6y8&#10;PXefDy5dY35xgcTaKpIskc1mSKeS5PJZVEUll8uyurqCzW4nn0xi13TweXG5XGzZso1t2x5h46bN&#10;7Nyxg43Tk4bcZe5PUVVjrjweNx6Pu2t8Vkm+sizx9PHDRv3WOW61q2oawUAARVUZjUdJZ/MDBRez&#10;UFYqlZEkiVAwiKZrcAOKxWJX0nCnuNrZh/n66+ynJfX12t+qbz53q4k0kVCga38vqbjVvhVWcqyV&#10;2NQ5JnO5zvH3S3e26qOXtN7ZvtXYzOPz+/1kczk8HjfPPnmkCLgiLAAAIABJREFUa78sS9RqdXR0&#10;5heWmZ4aH0p4Mh9PIpVG1xvy4t5d2wfU3GLUL5XK1Op1fF4P1UqVuqo2UkU1rTEmXcdht1Or18nl&#10;C1RqNVojy2QbSZ6arlOvKwCEQ0Ey2RySLGOzyaiK0txfp6405qtWq6FqGk6HnbGRGKqq4XDaqVSq&#10;OJsCaSwaRtU03BY/sW6WTjuvz2EwXw+arrVdg8MmQ8uyRL2uGEnHVvs7r0ufz8PyaqJL/t7YTNvu&#10;15cVve4raKxZAZ+XcCjYta9Vr7W+oz2Yw49//JN86xtf4/K16xzat7OtXuc91rm+dY6r8/yYr8tW&#10;/zabjVQ6w6Vrty2F037yX6t+L6ykyNb/LtN1ZU7yNdP7Pnpw/3Se52KxRLVWxy7LaIDT6WBxec24&#10;l3weN16Pm1g0xJUbd9BUFQ2dG7fvoes6M1PjXLt5B10HVVWRbTKyJBEOBTlx8jSSJCHbbAT9PnQd&#10;tmya4sqNuzgdDnRdJxYN4XQ4GIlHmZtfxOlw4HI5CDTTUM3HrWk6qqoac2j1fIDuFyJ6zXEnVuv/&#10;2fOXqdfrHDuyz3L9PLR/J//+T77OF37xZ5CwbreV+iwhUZVhZHyCYDCEqqoEQyHi0Tix+AiaphEM&#10;hBgZGSUYCIAkEQwECPj9REJBNF0nHAoQDQeJRcOWxzbo+1Hr5RurZ63V86Pz+QmN+X3lxNuNXzaI&#10;Ri3Xn72PH+eDt97i9VNn+Oxnnu/a32v+re7NUNDPWiI1sH5r//Mf/xRvvfwSL778bT7/c58TMq5A&#10;IBAIBAKBQCAQCAQCgUAgEAgEAoFA8BFHCLkCgeChxixrXLxyFYA9e/YDD8QNSZIYjUfaRI4dWzdy&#10;9v2rrCWS2Ox2JidGcToc3L23wPzCEtFIHAmJd989hfwr/5C7cwvcW1hC03TsDjsH9z6K1+NmdS3J&#10;7bn7yLKM3+djy6YpPB43hUKJZDqLpmmEQ35CwWDfdMhhUkU76xpt0C27dLafTGV4/dQZXnvje7zy&#10;yotUEkl0dEPYMX+2nOfWh0qVarHEpdQ7XD79rrG/VV+RJTZt38Hm2S0cOHCEDZNTHD6wm+mp8Z7H&#10;aSWrtcbfS0Y9enC3UW58LG4phLVkHiuhbC2ZRpJlY/58Xi+Kqg78WfrO/YMSklvjN9PWfodMq2sa&#10;hWKJs+cvMzUxavwseTqTJZ8v4na72o7Vqv9eyYJW6Zy9yrW2Wcm4/STxYebH3M6g+Wu1FY+GSDbT&#10;r632Azx2aA+SLBsC6noTcq9cv4PNvr7Ea1mW8Pu9xt8tWS8WDfftf5ix3Z1bIBwOcvXGHWq1GtOT&#10;YxRLFWr1OsWSTLVao1ZXmqJvCU3XKBSKKEpD7B3Pj7CSSKIqKpIso2kqEhKT46MkU2lsdjvoOjVF&#10;QZYkJsZGUFTVlPDbSCqOR0OoqobTbkcDdF3D6XDg83kt1x8rEdzquDVN75JB+6UvA0xNjLKwuNLV&#10;nzlJe5Ak11m3F5qmk8nm2Ld7R896VjLxwf2HeOEbX+XFl77F53/2s133v9X132uNMN8fVnPS6n9x&#10;eQ0Jvatsr3TkFlbj71W3V7nvB6v1x+fz4vO197G1mYzd2f/xI/uRZYnX3jzNlk0biEZCQEMQNo+v&#10;JX4nUxnqdYVypYrP50FvXoNOR0OY13WdbK7YlGxl7i+toGsaQPMe0tmxZSNXb9xBag7Z4XDgcDiY&#10;nZnk0rXb2JsCcCwaQZIl/j/23jtOjrOw/3/PbK/Xi67fqetkSSfdybIlIYwMxMbG2DQTfsFplARI&#10;ISZgAjElOCSQEAhOQkmhmMSBQIIruNuSJVuSVU/lJN3pJN3p6u7d9jrz+2NvR7O7s+VskyB/n7f/&#10;0N3MM0+bZ2bOr9d7PtPcUMv5sUmsVgupVIrG+lqsFjMejxuffx6b1aIlYxfMj8HLCqFIlJqFFPti&#10;989EIsmm7Tuw2e34/D6CgQCBwDwAc1NTmJXLZa2Kyvz4OIHxSwBcAk4uPM+L/V1Q6u8FFZWELOGt&#10;rkGSZRobG6mtqcPt8aCkFaqqaqitq6O+rgEAr8eD1+PFu/AyTHWVl6oqjzbGrOhrlAitf74+u3sX&#10;EhLveMevX54/XdnrrnszR/fs4eDhg9x60/VF7zE5zzuDlxVkWWLlsm4mpmYqvj62bsm8RPLc008Y&#10;7hcIBAKBQCAQCAQCgUAgEAgEAoFAIBAIBK8tJFVVO8oXEwgEgl99fvNDv8+uRx/hzLkRICM8xOJx&#10;Dhw+ztbNfWXlMP3+/QcHuf3Wm+js7eWJhx4kHk9waXIGRVGQJIn2tmbMJhM+/zxnRi6QTCYxmUz0&#10;XbUKm83KhbEJhs9dyFQmyfSvX43L5WTozChjE5Pa5+43rV+Dw+Fg7NJkprwkY7NatHp8/nnOX5xA&#10;liXsNhvLejq0ZET/fACHzZqT6podx6xvjmf37OfpZ5/i6aceIzw1nSPRRCSVLVu28tf3fImfP/4U&#10;iqri9Xrxuj14PW4kWcLjdlNd5UGSJGqqPJpkePbcBS6MXeLEyVOcGT7NyPAZTp8+RdznNxZ1JBlr&#10;tZd3vvO9vG7rNq7bfvUrFlFeyaffAYbOjGK1mOnqbC2b6GlUf6VtLrafLx44SiKVQkmnqautoXdV&#10;Jkly38FBIpEIqgpej5sNV61CliWef/GQ9ln3Kq+XDVdl5MFDR08RCAaRZJnmxnotvfjc6BiBUBiz&#10;2UxjfQ31dTUARKMxkokk3gUJyqjv+fNSaqyVzEW2Pn0KYqk6Bk+exeN20tG2pKxouFgUReXZ5/fT&#10;1d5Cl07uXMzx5dov12f975NTs5wYGub12wZ48aVjOB0O1qzsyREl8wXpSs5VOBzBZDajKAqpRBJ/&#10;IEQ8nkA2ydRUeQgGwyTTaYLBMIlkklQ6TduSJubmgyRTKRKJhJbk29hQx9R0RuyXZZMmhLa1NDM3&#10;H8RsNpFIJEkmk5gtFrralxCLJwAyCagmE3abFa/XjaoomM1mTWgudh0CnL94idYljUWTdV8tzp0f&#10;Z/TipZzU2VL3guy/2WeHucrLycOHX1XxbmJyhtMj59m6uQ+4LD8/t/clPC4nG9evLuhnsZTR7PFG&#10;Yyk2tl82i20nW/7Q0VN0tjdTU131iuovdn6hcK7C4QiyLJNOK6iqgsVqZXJqlng8QSyRoMrjziTu&#10;1ngZPDVMMpVCkiScdjupdFpL8gVQVZCkzL+rlnczdPZcZjsSbqcDi9VCT0cLx06cIRZPaDIwQFNj&#10;PXabjWQqxeT0bKY/ikJ7azNLu9sJBkNMzviJRKK4nA6aG+twuTIvoMSi8ZwXCopx9z1fwe+fRZIl&#10;goEA84E5ZmdnSaWS+GZniczPZxL0K0TNE34rEX8jC7vr6uupqqqitibzskp9fQNV1TV43N6F+WjC&#10;7fHgdWeeZV6Pmyqvh+pqL6dOD/M3f/dXPPnwwxX3FV7e8z6flu5unCo8+tSzhoK5QCAQCAQCgUAg&#10;EAgEAoFAIBAIBAKBQCB47SCEXIFA8JphTV8fCf+cJuRCRjScD4S0xDzIiDW7XjhIR2szHW1LcurQ&#10;fyJ6RU8PQE598OokCIZCYeKJpJb+FpgPMjHtIxaPYzabWdrVhs1mZWx8ipELYygLyZXr167E4bAz&#10;MjrG6IVxTeLp39DLxPQs//Sdf+aBB35COhAEcoWWzt5eBgauYVNfP2+7cScmk4lQMMTEtA9FVaj2&#10;egrmqRLxUb9t1jfHoaMnuXjpEsPDZzk2eIgDe57PkXUikso73/Ve3nrjzezcsWVR86ooKuFwmFg8&#10;QUN9rbY9m3yYTY8tV8fYpUlqqjy4Fz5DXqzcy5E+X81ylZQJBkOEIzGqvG4cDjuKonJxfIK5+SCp&#10;VJrqKg9dHa3IssSRwSH8c5mkxJqaatauWoYsS+zdd5hEMomiqDgddjZvugqAvfuPEIvFkSSoqa7S&#10;PkF/ZHCI0IKQ1tLcoEmyU9OzRKIxZEmiqbEOh8P+sucnnxcPHCUai7Fj60DJOicmZwoSMsuRlRr1&#10;8uViKJe2uNjjAZ7etY9N61fnCPf6svlJxS9nvb5aazUajRGJxkgmU7icdhLJFKlUmkAoTDKZIpVK&#10;UVPtJRAMI0kS8/MBUoqCkk7T0dbCxOQ0KSUjEiqKiiTBkqZMkq8kSaQVBUVVkSUJi8WCSZbxet0k&#10;kymmZ2apr6ulpbmedFpBlmVS6TT1tTWLXmf6cT77/H5kk4ltV/fl7KtEsl/W1Q3AiwcPaamt+e1A&#10;6U/dG53LYDDEgcMneP223GtgYnKGKq8bm81W0T00v+1KE3Ur7f8vi2L9mZicYdY/T++qpQV9Oz18&#10;Ho/LaZiivpg2ignwpY4pV3+xn33+eRKJzIsWFouZVCpNbU0Vp86MMuvzgSRT7c0Ip0ua6xk6O0p6&#10;QfhVkVAVhbbWZsbGJzJ1L1w7qppJnJ0LBDPXVSqFunAbycrMqVSKYCiMJIEkSbS1NFNT7SEeT3Jx&#10;fJJUOo3DbmdJcz2N9bXa31jRWBy3y5HzXC43D5/70t8wN+/H55vBNzuLbJIJh0P4fT4mJyewm8zI&#10;qTSQ+VuGIrm85RL+9fz2Rz/Gp/7ko0X79HLuh5X8/v6P/iHPPPQAf3bPV/itX397RX0VCAQCgUAg&#10;EAgEAoFAIBAIBAKBQCAQCARXJr/ceDGBQCD4XyRh8En70yMX8C5Il3pBIpVMaZ9E1pNNEpRlCW/L&#10;EgLjlzg9fF5LGNXX80qS9txuF06dUOet8uCt8uRIdgCtLY20tjQW1NHd2Zrzmfa77/kKP/jWN1DN&#10;lwWWlf393Pjmm9ky0E93ZysXxiaIRmOYFxIyLRYzM/55JqamUVWVyWkfXq8bp8PO8VPDTM/MavX3&#10;b+jF5XIyPHqRsfEJVBXsNit961ZjsVi4MDbBpckZTLLMkuZGdmwbwGwyEQ5HmPXPc/rsKE899wwP&#10;P/w/MH6Jh+7/IQ/d/0NUVLa96QbedsvbufUt15edV1mWODE0QiqdzhF/zp0fJxSJViRiyrKEfz5I&#10;e2uzVjYWT3Do6Em29K/LKZd/3irh1Shn9HnuYrhcrhxpU5YlOtqW0NbSXCDZZYXa/La2DKw3nLfe&#10;lT3M+uaJJRK0Njdo2+02G5FojHQ6jZJWtHbPnR8jFk8gyxKhSExLdX3+xUOaYFZddTnJ96XDJwiF&#10;wwDU19WyZmVGgj89fJ5AIITFaqGpvpamxkwaolokhPG5PfvpaGuhu7OVk6dHcLscJWXrfGRZ0mTc&#10;wZNn6Wxrruh4/XnSz59e3KtE4DTab7aY8c8HCxKwjY7R/66VVRVkjD9pr69jsXKo0ZgcDrsmg+r3&#10;Z89bufq6DVKJFUWldUlmzYXCUWLxxEJKb5JYLI7FbGbWN4eiqgRDYfxzNgLBMIqiEAyFqK7ysn7t&#10;ypLjN5oPfftV3svpoXPzARKJJGazCY/bhcViKXpeV/b3c2r/fp7ZvY9bb7q+7PhL7df/7vG4UVEZ&#10;PneRnq42bV9jQ11B/4vVrS+Xf59ZzL0r/1n1SjG6TvL/LdY/u91GOBI1lNXHxidpaqyjsaHuFQnE&#10;L/e5n79dv9/oZ0VRDSVugLWrl7J3f5h0Os36tSu08o0GEmwqndaSWKPRGIqiIMkyJlnm0uSMdj92&#10;OR0kUyncLgcj58dJp1KYzCYsZjOoKpKUeZFDf++NxeKYTCaOnzyrvRSUpalxjrm5AIqqamnakpRJ&#10;zk6nFWKJBIFgiHQqxZt27qSzbQltrc345+a5NDlLKp3G6bDTVF+Dx+MmlU6TSCRJp1J4PO6ic/z0&#10;rn10trfwb/f9O3PzfoKBeZAkfLMzTM9MMef3E4lEaG9rL3kfXsw5PH/xEh1tS8quK1mW2LZ1B08/&#10;9DOeefYJIeQKBAKBQCAQCAQCgUAgEAgEAoFAIBAIBK9xhJArEAheEzzxzF5UVFpX5ApY84GgJuRm&#10;mZicQUXVRLdiAsba3nU8P36JY8eHWNrVXlSSMkoXLCV7FKOSdLb8Ptz7ne/xd/fcjbTw3/br38RX&#10;vvhF6utqCuqrrakq2NbV0ZojdmVZs7IHZXk3siwRDkdwuTJi2pLGOlKpFIqiYrVatE/MW8xmkskk&#10;0bRCWlFQFRVMMD45w6WJKUwmE2+87g3c/Yk/4fzFS/zg/h/x8MP/w+z58+z+xaPs/sWj3PlhlZV9&#10;m9hyzTZ2bHsdToeddWuWY7NZmZrxMTE1C6pKNBbT0vzi8QTJ5EL6ZihkOPf552dicgafby7nnNht&#10;VmKxOKFQuEDELCUjLvb8VUoxMaiYqGa0v1ifikluRn33eNwFCa0AK5Z1FtSfFXuN+rGlfz2yLBGY&#10;D2K2WrR66uuqMVsy4lfdgoSmKCqRSIxwJIIaVnHYbTQ11uH1uoknk0XnrKGuWvv54qUpVi3vLlo2&#10;H72oOOvzk06nDeXlUhS7PxQT8Iz6oD8v267u48LYBGdGLrCsu11L7650PLIkL7rf5fpf7Jhy0m65&#10;9ozKy7KEy+VEUVTt/qMomRTmobPn2Lh+NT7/PKl0WhPpM2snwoHDxwmFI6WGXbZ9gPVrV6IoKhfG&#10;JhgevYAsLeyXZBQlTWN9HbM+v5bqazabsVgsrF7Zy6n9+/n544/Q2FBHTXUVTocdj9vJfCBEWlEw&#10;m0w4HXYcNitWuw2JTDqpw+EwnK9s/1Yv79HSXoudo2JzXGm5Sva/Gve6ctdJJeKvoqhUV3mIRKJF&#10;52P1ip6C9orxcu735WTd/O2pdBpZkisSqPPPf3dHK76FlPP8uvX3sWzSvyxLBUnlXR0thu3V19UY&#10;bs8K8/n9mZvPrMNoNI7dbiWVSuPxuFBVSCaTxOMJnE4n6XQKl9PB8OhF0krmBQ4kGUVViUTjPLXr&#10;xcwmJCQJfL7Ms33WdxIVCVQFVc2IvTU11aiKSjyRIBqNZrbLmXud1WLhD3/v/djtNuy6tOjsnGSl&#10;3VIUe/bmz3M4HGb43EUtHb7cfX77NZuRkHj6F48WzKVAIBAIBAKBQCAQCAQCgUAgEAgEAoFAIHht&#10;IYRcgUDwmuDk0BASEps2bda2KYpKOpXWRL2sANHcVI/JdFlWKybSDQxcw/OP/ZxDRw8VpBwWk4eM&#10;MBJ3skJOsTpLoSgq37//p3zt779CYPwSEhJrBjZz95/dzaYNa7Qy+n/LiVulBGK9DOdyOVmxtCtn&#10;v6IqNDfVG34SfHlPh5YunJ2Hpd3t3P3Jj/EnH/kgJ06f4+CRozz66AMc2fM8pw4eIJ6I8y//9Pf8&#10;9gc/ykBfL4qiEo3G8c8FkFBRVVja1QbAyPkxJiZnMv2RjNM+88c4NePDqpNCs9tVVE6ePkfvqqUF&#10;ApPRnOnHVGwOi7HYlEyjsehFtcUkXZba5/PPc+zEaZLJFIFgiEAwwHwwiATMzEwzN+/D7/NhNpuZ&#10;m/Pj8/tobGwiGo3Q3bWU5ctX0dbSyto1K1je01HQH3de2mtH2xI6dO1nx6FPf8weu2JpV4FkmxU0&#10;FVXVRGq7zUpiIZmxUo6dPMPy7nZsNhtWqxX/fHBRx+v7Wkrgg+ICrBHDo2PYrBZ6OtsMZdzFSq/l&#10;+q4/vtx4yrVV7DqppH2jevT375OnRwDYuH71Qvrn5fU/fH48U75YnHKRdvXth0IR2lqbtd9dTnvm&#10;hYdr+g3HHInGiEZj2G1Wkqk0O6/byX/f913OjZzF43bhdNiJxePYbVYCwTDhSIRUWsHlsKOomUTU&#10;S5PTpFNpVFQkJExmE/W11fj886TTaVQknA47NpuVdFphdm6eeDwjJbqcTtrbmrFbLATDUUwmGYvF&#10;jN1mxWw2ay9OVHo+Kp2zV0ol14mRIGu032Q2MXrhEp3tS7SywWAIp9NRNGG31DVZqo/ljiknqBcT&#10;640EXH17iqLS1FiXkw6fP5bn9r7E9i0btfFWer5KlTOaP1mWtJd8amsu9xnQks7z6zT6GwFg2cKz&#10;IhSKYLGYSaVSmM1m3C4nqqoSi8fxuFwkUynqarycOjOKkk5jNpsxmUyoikI8oXB6eJSsM5+9/pd1&#10;d3B25AKSlBF6p2f9+OcCtLU2cfrsKCaTCVmWtZTh6ioPU9MLfyOoKnW1VZjMZuw2G9FoFIfDgSxL&#10;2osqI6NjhsJy/vwt624nJUuYFVV7yUIgEAgEAoFAIBAIBAKBQCAQCAQCgUAgELw2EUKuQCB4TXDg&#10;4D4AvvqXX9C2xeJxrFaLJpTqaaivNZRf9DLFmpWZtN2XXnpR21aJtJL/u6EwVyK9Miu5Gkk7P33o&#10;cf7mq19i4sxZALrXruWuT3yaN2y/Orf+CpL3ypUrlvqWnzonY8o5pli9+XPjdDoZ6OtloK+XD9xx&#10;O7O+OR78+ZN889vfwKyofO8fv85Pfno/f/xHn+CO22+ls/1yEl22nVXLu1m1vJuR0THOXxwvKjPp&#10;icXieD2egu02q5VQOMLZc2OsWdmDLEs8t/cllHQagPq6WlavyGzfu/8IsVgcWZZoa2mmZ0EQPn5q&#10;mEgkiiRJdHW0UFdbjaKo+OfmSSZTuJx2PB634TopJgca7S8lUBY7f3r0+554Zi/P7t7FM888zoVT&#10;J0lZrVgWPmeelQOz/+ajonJpfIx0IMiJfftytgMkZInuZStY2rOM9vYu+jb00d6yhO7OVi3lWE+p&#10;/hdbU/ky+OZN6xYtDPp8c9hWLcvU11DH1Kx/0Wma+deH/houd26MflYUFXUhTfLUmRFqqrw54wzM&#10;B/FWeYrWn19vpeMwGo+elyMxlluXlfRTPy+SlBHrG+trcTjsOS8grFjaSTjcgD1PQi1Xp74PJ06P&#10;YLWYtTLHTpxBReXi+AQdbUsK6rHbbDgXJH5FUdm88SoATh8+pCUt64Viozns6WzL2RaLJ7BaLISC&#10;ISKxONFYHK/HRSqVxmo145+XsVktRCIRVFVlYnKG6ioPY+OTJBaSpG1WKylFoabKqyX5ZrZnXkhY&#10;0tTApclpTV6srvJiMsk01NVkEsnJpJ9XV3swyTIul5NYLI7FnFnXRs/WV0oxobGcXGq32Zie8eUI&#10;uR6Pm80b11bcVqUSernUXKM6FrvGi12T+rWeX+bk6RFURTF8NpTrw2LuvaWSjfUvFyx2Dt3uzHqy&#10;2awoiqqdy/w6+/t6C+raf2iQpV1t2jNX335dbTXxeJxIJI7X4ySZSmOzWjShOB5PkEgkSaZSeNxO&#10;pmd92jUxNetHSadpa2nizMgFrU2T2YQsS/j885qQqz9/+vnIbn/dzjfx/GM/Z/fefULIFQgEAoFA&#10;IBAIBAKBQCAQCAQCgUAgEAhewwghVyAQXNFkxYcD+1/Qfs/KD6FwBPfCJ8+NJBn970YySmdH60Ld&#10;l4XclyuhFSubTKYWEtpypZas5JpN0r04PsGdn7qLA88+jYSEo6Gez9/9lwXJvZWyGDloMfsWKwDq&#10;xZW62mrueM9t3PGe2/jpg4/z9//wt5w/foIvfPJjfOVv7skZb/b47PxMTs+CVJh6nEqnC8TmdDpN&#10;d8eSnOMhk6i3edNVmlgHsHVzHwCRSERLYFUUlZbmBsKRKIlEMqd8Kp0mGo9nJNz5IHW11ciyxOmz&#10;o8TiCVRU6mqqNUnv2ef3a3PQ1FinfVp938FBYvE4AO0tzXR1tCDLEiOjYwRDYaxWC21LmrA7bAAk&#10;E8mCVF9ZlkgtyMT6z5c/+dwLPPPcc+za/RSjg8cLzs27b/8NTp44Rk1NLdU1tVR5q5Ekifr6Brxe&#10;L163B1mW8XhcuJ1OmhrrOTM8ysXxcQ4dOci5c2cZGRkmODGBTYHxoSHGh4YAuA+QgG2/dgPDw2d5&#10;xzt+nWsH+tm4fo3h9ak/P0Zry+jT74uRcRVF5dSZkZzjujpb6dIlHmb3LUbSy17D+f3Lv9+UE9hl&#10;WSIWixOPx0kmU5qQu3f/ERKJBGlFwWG3s6V/HQCHjp7CPz+PLEm4XS761q0GYHj0IpNTM5hMJpob&#10;6rTxTc34CIUiOB12TRbPH1N+//Q/lzs/RvNndHwxGVC/X3/8mpVLURQ1Z31n27HbrJqMm9///HNo&#10;1D5kEm8b61tIpdPMzPgB2LB2ZYFEnr2/5PevrrYac5WX1HyAfQcHGejrrUgu15Mdg9vj1sTrLM/s&#10;3sfGdauJxhPM+udyBEW9MJx//1MUlWg0CoAkyxnhW8pcZ8lkEq/bTSqdRlVVUqkU4UiUZCpNMBTG&#10;bDZRU+3l3Pkx0oqSSSRfkBa72lu5MHYJFQlUBbfLhSRJ1FZ7mZr1L6SXKzQ21GExm/F6nMz45jPn&#10;zmyipsqLbJKxWi0550M/v9k5yl8f2fF1ti9h1jdXcH6Mzm8x8iXTYuu71PMl/++N/GPL9S//xQuj&#10;to+dOEs6naJ39bKc/vnn5rHbbTl1KapSdA6M+q9vr1j/S4mnRmMpJuEb/f2j319M7s3fLssSTQ11&#10;pBdeYND3T1EVTZivqc5tI/u8zWfr1Znnfv786FOz4/EEe/cfpq42t9JS6cg7d76Z5x/7Oc/uepo7&#10;3nNb0fICgUAgEAgEAoFAIBAIBAKBQCAQCAQCgeDKRgi5AoHgikaWJWZ9c4SnprXfs4KDy2Gnu6Ol&#10;oPzTu/bx+m0DJVPoAJZ1txORVBwqzPrmcsSLV0uisFhyb8P59ZpNJmZ9c/zazTcSCwaRLVY+8/kv&#10;aTLHawEjYefWm67n1puu56cPPc5n7v4kkelp7vzI7/JXX+7iox/5GO9951uBy6JpXW01VoulsO6s&#10;bKsTh9pbm7Vkx6xsEwyGSCVT2G223OMX+pSVcbPb2lqaC6QkgLULKav5bBlYbzj2gb61zAdCAFR5&#10;3do8VHncyJJEMpVJ1c22MTE5TSKVBlXBbrXS0Z4RdfccPkw6lZETa2uqNOF334GjXJqa5pFHH2Lw&#10;+BEmh4cBctJum5b2cP3OG3jd1m0sX9pJOq3gsNsMPy9ebN1n04t/49235szbrG+OkdExBk+eYnhk&#10;mNHzwwwPn2XXE4+jJhN8/Z7P8nXA3dzELW99BzffcIMm50LxT7tn+2I2mZicmtU+4Z497vzFSzQ2&#10;1FWUkmqzWqmtKUzr1deX/7NRX4zWsVH/jV4KKMa2LZt5I4uwAAAgAElEQVQM29/Sv87wXPR0tOCb&#10;cxONx2moq9GOU1UVi9msCeNZzl+4RDAcRpYkqrxeNlyVSQV//sVDJBZSkr0eNxvXZ8TeA4eOE15I&#10;ZG1suCyQnxm5wPx8EIvVQktTPfULbYfDYa0tj8dtOD/548+ZcwORUFEy+csnz5zDNCKzbUGeyycW&#10;T5CIxXNk1vy6jBKMs8nE2XRO/3wASZap8noL2ii2PhVFZfPma3j+sZ9z/NQQm3RrerEUO254dJz1&#10;a1fg2bQup10jWVQvS7oWXlLJ1l0s5TZ7DvPr7WhbUnAeU+m09pJCOBLFYbchSRI2q4VkOk0kEiOV&#10;SpFIJAlHophMMpNTMyTTaZR0Wrt3NzXWc3F8AlVVUVUwW8zIUuaePXrxEuqCAOxxubBYzDQ11DI5&#10;7SOVSgMqvrl5LTU5EAhx6uwo/etXYzabsVVwL8in1P0Hcp8v+TIqlL9nlJJh83/Wz7nZLDPrCxQc&#10;v3JZl5Z+rPUpL8Fev86LycT57Zf7Wyn/+Pz5KFYu/++f7L7sMcWOM+qLw2HjxNAIjQtfP8iSHePg&#10;ybP0rlpacFwpiiWcAySTSVQVugz+xiz2+9ar+1FReeThB1CUrxUdi0AgEAgEAoFAIBAIBAKBQCAQ&#10;CAQCgUAguLIRQq5AILjiOTx4CoDmZUtzxIlDx06xYmlnTurjudEx7ediiY56CWX1ml5GB49z8OhJ&#10;rt+xpSCx79XA6PPP2W2zvjm277yOhH+O1Rs38cCPf/SaEjiKCTuQmYNb33I9t75lP9/9j5/y5a98&#10;kZnRUe7++B/yXz+5nw9/6KPs3LEFWZZY2tVekTA0NeNjPhimjVzxZ3LGn5G/SqyJUudJ356+vFEf&#10;9PsdDruWbKuva8WyTsP5umbzBsPt27dsLNg265vjvx96gB9/959JWMzYkhlht33lKtZv2MSa1Wvp&#10;Xb2KZV3tmnyrFzEDwTDLejoAeG7PfhRVRUKis71F+0T38y8eIpVKZfq8tIvmpnoUReXE0DDhcBSr&#10;1cKKng4twTMYzMjHHo+bJ57Zy88e/hn/9eP/gIlJ7vvWvdz3rXuJy3DbO3+dm2+8met3bDGcu+y8&#10;hkJhTgwN09RYl1NuZPQioXCUNSuNExCzyLJET1dbTt2KojI8ehGg6GfFS533cu2V21ZsnVVynNvj&#10;xu1xF+xbvnAe8+vaWEQUvXZhnQWDISzWy2mzrUsamZrxoargWRA5FUUlFksQicVQIxHgssw5ePIs&#10;0XgcCQmn08HmjWsB2LvvsCYG6xOjjwwOEQxlJN4lTQ3auTl/8RLhSBS7zUZ9bRVOux1FSVOzINtm&#10;5+zE0DCz/nm2Xd3HqdMjBMMRTdg1Sts0EvyOHj+NiqrtW72ih9UrMmUD80G8VZ6C50R+HbIscd11&#10;b2T3Y4/y+BOPcsftty4qbVmPUVmb1aol3eqTsfNlZqPt2d9T6XSOrFmsrWLH6zGbTJhNJmy2Qrl9&#10;ue5lBn07+cJ/tu3sOYdMCmkqlUKWZWRJJpVOE45E8bqdqIDZbCYajaEsJPqaZJnh0TGWNNZx9twF&#10;VDWTNm4ym7QXFl53bb/hGCohGAyRSqdJJFJUV3k0ybfc3xJGvy92HejLtTY3MDE5U1BGL1Eb1b+Y&#10;Fwz0ZfLl60pE4nLpuMXazR6zmOMAGutrOX7ybEFZRVE5d36MmVkfitLzss670fN+ZnYOs04oLnUu&#10;tbXd2UZUAqeaSS3v6Wwrunb07QoEAoFAIBAIBAKBQCAQCAQCgUAgEAgEgisLIeQKBIIrnsETJ1FR&#10;6e/PlfeSyZSWnJkVIgKhcEnJIT/dbe3aDYwOHufU0BDX79hSNjHv5ZAvrehl3Nvf9xsk/HM0Le15&#10;zcm4lZAVU+64/VbuuP1W/vTPv8APvv8vHNnzPB/c8zxrBjbzr9/8ZsFno/PJztu58+NIUqEsOzcX&#10;wONy5bRZTCYq9hlto21GIk8pCfnlYCQA3/vt7/HVL96NSkaive22d/PWG29m/dqVOdJWPtcWEX53&#10;bB0gFAqjqipm8+U/Hdpbm/HPBUgmU5jNJq39UDhKJBojHI1RU+3VJMZDg0OaGNfR3sLX/uoevvZX&#10;9/D9+/+H3Xue5aknH8MWCPLg/ffx0P0/BGDdNdeybft1vO/db6e+rgZFUTkzfJ60kiYYihjOsdls&#10;JrAg/1aK/rzMzQUIR2M5Qm4pwUx/fH5firGY1Mli5Y3W1WLaLFUfkPMygyxLNDbUadK1vt21q5fm&#10;1JGlWDL0urUrCQRCRGNxPG6nVp/H7SISjWXqUS/XMzM7RzAUQlUzovj6tSswyTIrlnXljMM/F9BS&#10;dz1uF/65QNGx5m+7/IwI5axxfdkDR0/Qv35NwbwY3RPWrVlIFd7/YsG+xVz7RmXXr12Jw2EnGo0V&#10;CP1GgrCRHFruWVZsfZaTBcut/XLrWD8Om82KzWbNyOAtjYb19ff1asfsPziIy+WgZUkTZ0fHsNss&#10;bOnPJAifPD3CxOQMJ0+PsGp5d8mxFxvrgcMnkCRQ1cvn/XXX9nPwyAlC4TCqmkm9t1gs9F21irPn&#10;xpmd9RNPpvC4nNTWVNHV0cLFsQmi8QTpdJq6mipsFgveKg/JZEpLjS0mvgK4XC462paU7f9inzH6&#10;9VksubtcanlW9s6WW4ysnP8cK4eROHz+4qWcuZFliakZHxaDBP1K6i/Wj3A0Rnd7a0475eqQZYmd&#10;17+ZPY/9gt179xm+8LEYSVsgEAgEAoFAIBAIBAKBQCAQCAQCgUAgEPxqIoRcgUBwxXPw0H4kJP7u&#10;S3+hbZuZ9eeU0SSp3hVEs8JXEcFO//PGvn4evP+H7Nm7i9/7nd8om/y2WIqlK8765njXb7yX0cHj&#10;dPau4Uc/+OFrXtIolyAYDIa47ea38tef/wxf/9Z3+fo9n8U/5+fqjX185BOf4Q8++Fs5x2V/1hOL&#10;xWhraS7YftWa5aQVJeeYYuui2HnIF6hKjSW//sUKnMVEzO/f/1P+7mt/TXBiEoA1A5u5+1N3awm1&#10;i6k/v26321XQz/bWZtpbmwvq2mSQvCrLEtu3bDSs+2037uSNr9/KJ/74Y4xNTHHw8BH++3/+k9HB&#10;4xzZ8zxH9jzPN/72S9z9hb/mjvfchs8/RzyRQFXRPtEuyxJP79qn1Wmsk+UyOTXLxNQMvauX5Zy7&#10;utpqQhfGC/qv/3cx56/StMdKyunnr5wEXEqqLHXv07cRicYYuzTF/HyQ+UAQlcy1GAgGCIVCKKrK&#10;9PQU84E55uf9KGmFRDLByhVrWL9uPZ1trXR1tGjSvKKoOB127DZbQf+7O1u19GU9G65aVTAX2aRT&#10;fX+TySTtrUuQ5UzS6oWxSwV1GaGfh+XdHdhsFmRZIhqNMR8IaWmuEhIXL02xWifk5vcrW1ffutVI&#10;SCT8c8z65sq+NFCuX/ptDoddk0tfv22g4H5Q7l5abK2WkrWzbRvtK1X3YiXwUvUU61d2m9fjZnrW&#10;hyxLdLQ2U197Oa13xjcHQCAQLDi+GNl5UxSVcDiMJEFTY70m9Gb7tGnDGsLhCKFwJrXYZrNisZip&#10;9rpJJJJY4wmsVquWPh6Jxpme9ZFMppj1zWGxWOjf0MvR46cJBEOa9Gu2mLl2YAPHTpxmbj6AqqpY&#10;LBZcTie9q5cyfO4iM745JClznVZ7PaxfuwKff55oNI7FasZqseCw27Q030oodS8p9pzIeSGijLRb&#10;rL5sXZX0R182u39JcyOqwY3f6XRQ7XUXlC9HqXtxXU1Vzj2t2LMzv83r35ARch9/8ufc8Z7byrYp&#10;EAgEAoFAIBAIBAKBQCAQCAQCgUAgEAiuPISQKxAIrngOvrSvYFssFserk6b0woTNZgMqSyvsXbkC&#10;UDl4cH9F5RdLsbpuedc7mDhzlu61a/mP732/4DPgr6UUtXwpuZjc5fG4tcTNP/jAHbz3Hbfw8T/7&#10;NOOnh/jGX30B2WTiDz5wR8Fx+nYURaWpobZAJNp/aJCtV/eVldZKzbteQionVlYiIeWjl5fy5+qJ&#10;Z/by2b/4c8ZPDyEh0dnby6f+9NPs3LHFsC5D4UpVtE/YL3bsixmPXpjOHutyubTU0c72FrZd3ceH&#10;f/d9DI9e5JHHnuT+//w+E2fO8oW7/oS//eqX+Ngff1KTmfR1ve7afmQ5k5RZCWOXpgiGI1qqarbf&#10;3Z2tjOYJuU/tyiSdypLE9mv6tbLPPr8fVVVBktm+ZaN2fo4MDi0kB5tZv3aFVs/0jA+H3YbbfTmR&#10;2WjNGQnc5eZWj5EwXImYOeub45nn9/HMc0/x5JOPoaTTxH25Lzhkk5dLsf/pp7hvoWwWe20tS5cu&#10;Z8OGfpb2LKW9rZWu9la6OlrLrplKxrlj60DOvq06AbxUPfp5ykquAMdPDROORDQh1+l0EAxFCtou&#10;Jkmv7O/n1P79HDp6kuu2X/2q3LOzdYxdmkKSZcNxGa2jcvJ2drtRfUb15tdV7NhSAm4pObPUiy/F&#10;tjXUVzM+MaXJ3Xrqa6uRJRm73YosSyUTaI3aOTQ4hKqC3z9v2AeXy4nL5czZ3lBfS0N9bc5YFEVl&#10;xbJOVizrLGhvw1WrcuYymUxm5PLONkLhCHOBINVeD5B53siyjM1qzaTzKgrJZEb4vTg+ydx8gLSi&#10;aGnP27dsZO/+I8RicQAkWcZht7F541oGT55lPhAkmUrjdNip8rhZ1tPB1PQsM755FFWhtsqD1+3C&#10;7XETDkdQ1cz1UGyt5M+v0TqEV+fvqWwdtdVeRi9corM9Nz143ZrlOX1YLPnHBYMhpmZ8BWnh+f3R&#10;H5vdtnXLACoqx44errg9gUAgEAgEAoFAIBAIBAKBQCAQCAQCgUBwZSGEXIFAcEXjn5vX0kD1zAXC&#10;NDXUFU2g1VNK/Nm4fg0SEjGfr6CNV1uYyLZ/8zvfxaUzZ7DX1vIf3/u+YbLia0nWMJIGK6Gutppv&#10;feNrfPoLzfzo377D1+/5LC+99AL/9k//kFNfVm6KRqPYrBZcLqdWRzb5MPs563LSWqV9KyeQFWun&#10;2FrMFyqzdZw8PcInP30Xx/dlZFF3YyOf/fN7uOXGnUXXdPbY/H3FhOJKzouRTF0Ko7nIb0eWJZZ1&#10;t/PRD9zBRz9wBz996HG++rUvMz40xOfv+hhf/pt7+MJnv8StN11f0HY4GqO9palsP0LhMG6ns6BP&#10;iqJqUmaW67ZtJhgMFZRtqK8lmUyRTKZyjp+bDwCgkju+wZNntXKv3zag1aVP981uVxSV3S8eRJIy&#10;+us1Axu0uo6dOI3FYsZus9HdWSi0FpMkjdbmU8+9wLO7d/HcricZPX4cIEe4tdZU09jYRFVVNSaT&#10;CW9VFdXVtXg9mRcFGhoa8Xq9eNwZqdrv93P+4nlGhs8wNn6BE8cHcaoScZ+fQd8LDO57QatfRcVS&#10;VUV9QwPvftdvcMMb32D4KfdilJLE9aK1XswtxvDoxZz6wpEIbpdL+31974qcpNFSIrUsS/RvvJpT&#10;+/fz7O5dReX4cmMrdk2FIlFUReHpXfuQpIyMrCgq0zM+TgwNI0kgm0xs37IRyEiEh4+fxmwy4Xa5&#10;WLt6KYqiEo/HGb14CbvVitvtpL6uxrAv+WKzURJo/hyXu4caCef5+8rdT/TzXVNdRUtzo+H5WLG0&#10;q+j9rhJSqRRLu9ppaqgr2a/8thVV0doqN0f5c5Nda263E7fbqYnhkDmfoxfG2LF1gJlZP8dPnWXj&#10;+jUoisq63hWGz5At/eu0Z56qqMgL10dDfQ1Wq4X5+SBVVR4cC+365zMp2PFkilg0xrg0w+aNazkx&#10;NEIwHM65R7x+2wD7Dw4SjmSEdYfdjt1uY13vCk6eHiEUiqAoCh6PC6/bTWtLI2PjUyRTKRRFob6m&#10;Ctlkwu2+/HzOn9Nyz5eqKg+1wXDR/aWup3Lo7yPDo+NEo9GcvuX3tdjvy7rbiUoS0sQkZ0cusDTv&#10;XidkXIFAIBAIBAKBQCAQCAQCgUAgEAgEAoHgykcIuQKB4IrmpcMnAFi5cVPO9qVdrUiynCNyjF4Y&#10;59yFMa7btjmnbDHxJytGeJqbCE5Msv/gIP19vb+soQDwkTs/yYl9+7DV1PDfP/7vkp85f62IG5Um&#10;OO7dd5h1a1fidNg1qclsMvE773sfVw9s4c4P/y67Hn2EnW95C9/8xj/R09kGXD6vNruN1SuX5tQp&#10;yxLDo2OkUinyKSXVptJprf1SY6pkX35apFE5vUiU3XZm5AJvvmEn1+18M4rZxB//6Wf46EJCcKk+&#10;VNK3UsJsMfLTLitpr1j7Rsfc+pbrufUt1/PTBx/nzz93F9HpGe78yO/y1a+v5O4/+1yO8KgqCl0d&#10;rfnVF1BXW0NnW3PB3O/dfxi3y8m63hU52z0ed0HZ1St6DAXm113bb9jm67cNGI5v1fJuABILKZeQ&#10;mXun3U4ylcK6II1nJcrsJ+yRZDrbW3LE3uwn7/VS8dO79mllLGYzjz7+OE89/RjjQ0Naim1WsFsz&#10;sJlrr3kdmzf1c/WmqwrSfMslqRrtVxSVlw4f5/zYOGPj4wyPnOHcubOcOXOa5qZmho8d5e/uuZuv&#10;3fNZOnvXsG3rdbz1xhvZtGFN2TWVlQw9ulR0WZaIxRNMz/hoXVJezgYYG59Aki7XazGbc9I29TJu&#10;MfT92rF9O/d9614OHz5QUfvl6tOPO5vGnF+2qbGOaDSGCki6Y8xmM2aTiXQ6TSgc1sqHI1Emp2Yy&#10;FUgyO67dhKKoTE3PcvL0SGazdDl9eNY3x9Hjp5FlCbvNxuZNVwEQCoU5dWYUi8WMxWJm9YoerX8T&#10;kzO4nPaC6yf/PpNNkM3fZzQn2QTW/OsuFo/z3N6XaG6sZ3lPR1Fpulwb+v3BYAiTLNPW0ny5nzrR&#10;Vk/++LKp44tJiNWPrxgulwtJkpia8dFYX0ufLl3XSD7X31ddLldOu/W1NTTW1+b0U1FUVq/oMWx7&#10;4/o1hv1evaKbWDzBfCCE02HHZMokODsdduLxJKFwmGQqTTiSkVln/XMEQmGSySTjk9M4bDY2bVjD&#10;3n2HicUTyLKEioTLYae/r5dDR08SicVQ0mm8Hg8ul4PlPR2cOz9OOBIlFosTjkRIKQo9nW0EgiHO&#10;DJ/H5XKwclm3Nv+v5G8nWZaYCwRprM8V10s9u/L5tV97C88+8hC79u7LEXJfK3/TCQQCgUAgEAgE&#10;AoFAIBAIBAKBQCAQCAT/ryOEXIFA8CtNOUHh2ImMkNs/cFnGUxSVF186qiUGQkai8PnnkeXKU/Gy&#10;UkxfXz/PPvIQgydPvepCrn58Lx0+zqM/vh8VlQd+8rOC5LRi/ZMluUBK0tefLVuuD0ZzrT/eaH9+&#10;+0Z1l2u/mJCUrR8gGokSTyRwOuw5+xVFZXlPB8t7OrhqzXN84MMfZHTwOG++bjtf+cZ3uPmG67T+&#10;HTt+hrraKrwed079c4EQSxrrC/pQqp/l0hUrTYUsV0Y/v/r9s745bnn7LdgUmJmZZvjMGW0+ignm&#10;+XWXmvdKxlTp/koFo1KSsn7fLTfu5Nab9vEXX/4a3/3etxkfGuKDd7yHDVu38Xsf+DADG3q1T6mX&#10;uz6ywll+H5PJJBaL8Z9I5eZtMedXjz79Us+mDWsKtjkcdl53bb/h9aeXcPXiYGd7CyPnL/KP37yX&#10;Q3v3oKSSmoDb0NlF38Z+3vG2d7BzxxZi8QQvHjhCKp1m36FBrtu2GUVRicXjvHjgKJIEkpSRjhVF&#10;JZFM8sL+w8gmE7IksfXqPiCzfg8dOYnVasFus9Hf18vG9ZnxRCIR7A67di395MHH+J+f/YTdv3iU&#10;c4ODnBsc5L5v3Yu1ppp3vuu97Ni2nTdsvzpn/vSS40tHTtCypInlPR3a+JOJBGdGztPe2pxTPot+&#10;/lLpNKoKNdVebf/ApquQJTln7gPzQWSTjNvtMkyN1dd/1erlABx7YW/OOTFa38Xuv6XkeKP1DdDV&#10;2Zpz/lFkHA67lpCqL19fV6PJtvr+NDfVU19fQyQUwWK1aH1wOOw0NdaRSqVzjlHSCqFIFAkVs9ms&#10;tT05OcuZkVEUVUVC0tbn5NQsg6cy9y2TycyOazchyxIzs35OnB7BJMvYbTY2rl+tSegj58eRJKit&#10;rqKpsY5kMoVJlz4LUOX14PPPU+V1a1Lr3n2HqaurYXlPBwcOHcdqtXDVmuWUI/v88XjcmmAfjcaQ&#10;ZbmonP1K74NZKnnGKIrKpYkZGutrNRm92PrW7zO6fvL7mV1fgHYN5B+fTKaQZElrw+Vy4nI5tReJ&#10;FEUllU7T0baEjrbLYnuWtQvXR/7cbBlYr/U/mbj8gsLynnZm/QECoTBOhx2306G1EQyFSSQSAExP&#10;z7Ksu53hcxcJhEKEwhGmpme163v92pUl57bY/GmoCl3tLTmbionf+eK2oqjs2LGTZx55kJcOHeC9&#10;77olJ0FZIBAIBAKBQCAQCAQCgUAgEAgEAoFAIBBc+QghVyAQ/EpjJCjohaJnn3sCgM/ddae2Pyte&#10;ZI/PCkPJZFITOCoVH8wmE319Azz7yEMMjwwX7cfLRX/8d+/7AQDvff+HWdrdXlH9+dJOvgxSSpTV&#10;CyTFypY7vpQ09GrMT/aT8yPnxw336+tf1t3O4w8+xG9+8Pd4/rGf8/GPvJ+Ln/osH/7d9wEQCAZp&#10;yPscu9lkAlWhvq4wifhXIa0uO349s745dt74a8R9flZu3MQDP/7R/1HvfvmUksu3XXMtb7/lZp58&#10;ZhdfvOfPObR7Fx/Y/Ry9A1fzl1+4B0VRS14fRvVroppaPB3yV4lSMjxcTuicmfXzrz/4IT/89j9o&#10;+/72H/4Ft8uZkywMmXmw26xs27KpQNRzOuxsWr8agPiCKCfLEnablZrqKpLJlCZjyrJEMpEkHI1l&#10;PmMvyaxY1oksS0SjMQ4cPq7dp1+/bYDbbnojN+zczgsHfpvBkyfZ+8IunnviMfDPcd837+W+b96L&#10;Yjbx+jfdwHvf/V527tiCLEucPD2CzWpFVcmRcWEhRRSJickZmpvqC+ZKvz6yP+tTkfNlXIDDJ07j&#10;tNvpW7e65HoCaKivxVpTTcI/x4FDxwuOeSUpnfnr20hez57//DLZn8tdD2aTCW+VJ6eM3WbTrg19&#10;Hd4qDzuuzU2qlzGxpLmBJc0NBWNoaqxDVdWcRGIAm9WCy+EgkUyiqqrWxvSsn6npWSQJZnxzNDXW&#10;YTKZtCTfrCTe1dGKiqolvgLE4gks5sv/y+Ofmy/ojxH6+2+2HwePnsRsMmnJwP+XbBlYj91mJRqN&#10;YbPZgNznef76KHq/KyKDZ483StwFir60kEW//oxe/Knk7xuz4/I5cLlcWspy/rN/2cILTMdPDeOf&#10;m0dRVFqaGwgEQ5oE/vSufcwHgiXbzG8/H59/Hofdrs13KYzGL8sSa1etRELisV88jPyXf1FxYrNA&#10;IBAIBAKBQCAQCAQCgUAgEAgEAoFAILgykFRV7ShfTCAQCP5vKCdFtnR341RhaHhYK3fk+GmCwZCW&#10;0mhU32IEiCee2csH73gPK/v7eeiXJD/OzPrZsmkjAI8+9SzLKhRyS1HuM++LPT67Dcon7mbL5M93&#10;/vZK+zB64RLJVIqezrYciWj3iwdpqq9jxbLOnDrvvucr3PetewF4y7t/na/91Rd5ete+nPTQK5U3&#10;3nQzw8eO0tXby2MPPPial3iKrZVnnj/A5r5ebDYbsixx77e/x1e/eLe2/zNf+lvuuP3WovXtefEQ&#10;9fW1BRInZFIwHQtpzFc6f/+t7/J393yW7Aze+M7bufuuT2gplsUoldhaLs21lOxX7h4yOTVLOBIl&#10;lUqzYlkn+w4O8uAjj3D//d8nNR/QyslWK5/4zBdY1tOdI/ZmE3v37juMJIGqQmtLE0u72kv2b2rG&#10;RyQSo6sjk3x5ZHCIluYG6vMk/pcOnyAYCmmpsuXG9d7ffj8vPPm44Xosdx/Mv2/qyaa/Fjvu1bgv&#10;VFKPftyzvjkA/PNBJMA/F2AukPk5EAwRCAaIxmI0NTbS3rKE7s7WsuvQqB/F1lckGtNS1LOEQmH2&#10;Hzqek8x7fOgsO64dqHiOjp04y9rVSwE4fGyIuUCwQD7+v2JkdIzRC+Pa+Iqds8X8zVNJWrPRvkpf&#10;AirWn2J9LJYkbdReMpnihZeOsqV/HclEknMXxlm9ooeJyRlOnh5BRdUSvytZ20bXXSwax+12ljy2&#10;VB0A7T3d2JTLf+/py/4qvAwkEAgEAoFAIBAIBAKBQCAQCAQCgUAgEAhePiIhVyAQXLHMzPpxqhAz&#10;5coZJlmm0+DzyEapsJWw4apVqKgMvnTg1et8Hv/+Xz/LtLV1Gz2dbf9rQkapdozEkHLyWDYBrlQd&#10;5eoxKtfZvsSwnnQqjdfjyimrKCqf+9SdrF+3no9/5P08eP99bLtmO+1tuZ+YhoycNXZpig1XrSr4&#10;tPSvEtm1euvt72Hk2DG6env50Q9++IqE6yuFYmPKF+I+/P73cfvb38pvfvADnNi3jy988mMMj5zl&#10;c3fdaXjtxxNJTHJhAipwxcm4RuL7/zz8BJ/57CeJzswAsH7rNu668y76+3pzjsmvI0u55F2jbcXu&#10;Afr6y0m7TY11QEZ8Axjo62Wgr5fPfepO9h8c5IX9B/jFYw8z+OIL/OVnPoG9vo6P3/ln3HH7rVo9&#10;dps1JxWzvraqbP8uXJxAUVVNyPX552lqqCsYZ1dHC4OnzrLrhYPIkkQqlQJAWnjuBIIRJAmCoTAO&#10;u52NGzfzwpOP88ijD3DTm64jHIlitViwWi1UV3mLznGxea4knfzliJOVJpgqiop/bp5n9+zn0OFD&#10;PLfrSaanp4lOz6CiIi2o39mf87e1rljJ2NApbV9Clli6YhU93Utpb++ip2cprUuW0NXRqomKpfql&#10;X0NOh71gHG63i+7ONq18Q30tSxOJonOXP9Zz58eYmfUBGSF3aVcbBw4PVnT8LxtFUZmcns1Jqi12&#10;TS/m2VBMiC3WB6M2yt1PSv3dUWp7qToVRcVkMmGSJCKhCN4qD6tX9GTWht1GU2NdQSJzKYz6snf/&#10;EdauWvay6tCLxTvfdAPPPfowRwdP5azzYu0KBKc12ugAACAASURBVAKBQCAQCAQCgUAgEAgEAoFA&#10;IBAIBIIrByHkCgSCX2lKJaU9t+cAKioDm6/JkSnDkSitSxpzjotEYwA5wk6l0kNdbTVRScKpqPj8&#10;89TWVGl9ebXEiX/5l38E4Pc/9JGS6W+VUiw9MV+Cg0ya7Ny8D7/PRzCUSaD0+/3MzEzjcrpYuXI1&#10;3d3L+Nyn7izaXqlUvkoT88qRXzYejyNJ0NxUb1jnbTe9kfbWh/jGP36Du/7o97j5Pf8fmzdelTP+&#10;2YXzKcu5n3Z/Of37ZSLLEm95xzs5tX8/9vo6/vP792nrUF/m/xWKJS8nkynu/KOPMzx6nr/41J9w&#10;3zfv5ciRl/jOvf+Qk8QZiUQA6OlqK6g7Fk9gt1l/pc5/OfT9PH5qmA999INcOnMGCYn2Vav59F13&#10;c/2OLUWPMfo9n3Lp4pUKvpVIu2D8ufiN69fQ39fLh9//Pn7y4GN89WtfZvz0EJ//5B/zr//6Tf7w&#10;o3dy603Xa+WDwRAANdVVZVM/Q5Go9iJHKBQGLsvBemprqti6uY9kMkkqlcI/FyC9UI/H7UKSMvpp&#10;PJ4gkUzS2tKCisqhgwc4d36cUDgMkowsS1R7Pfj8c6gqWpqvyWyipqqKSCSC2WwmFA5jMpmwWCy0&#10;NjcSDIex22wZ4ddhxyTLNNRVo6QVzFYLkUgUh92Gy+XUxpid41LCX6l9p4fP8/yLBzh0+CWefuox&#10;ghOTwGXpdu3VWzg2PUNalkmjUlVbh0mWqamto8pbhaIq1NbUUV1TS2tLG894n2T03AixmVlsClw8&#10;eZKLJ08WtKui0tjdzebN13DLTbfw+q2bSz5nismh7a3NOeNsa2mu6NqW5Uxysr6s2+0sSEf+v0KW&#10;JRILcvEzu/cBsGNrJiV69MI45y+OA2CzWtkysB6AickZzp67gMlkosrrZvWKHiCz5qdm/Dgddtwu&#10;B263q+TfSqUE+2zf8ssW+93omFLbi4nl2W3dnW0kFkT57Ha3x83qKk/J9ssRCkVIJVN4Pe6XVYe+&#10;/MaNV/Pcow/z7O5ncu5ZAoFAIBAIBAKBQCAQCAQCgUAgEAgEAoHgykcIuQKB4IpCLzQcOnIICYl1&#10;6zbmyFtrVy/TPludlSaOHT9NNJ5gx7WbFiW8Zstce+02Du3exaFjJzUp6NWS9X7y4GMEJiZwNjTw&#10;hu1XV9y3/D7q0c/Htuuv59KZM8geN2owbFiHPsVQT4xZnj9/nt08yn3fujdnn72+jp7upSxdtoK/&#10;+eLnK+qXnkrHNzE5w8joRa7ZvCFnu81mozcvqS5f+hno6+V9772D3b94lAf+/Qe8busOTX6RZYmZ&#10;WR9LmnPl7cX273+DP/zEpzi1fz/Wmmr++0c/fVmfeX8tcWRwiJ6OFrw6wQognkjicDj4rV9/O53t&#10;bdxxx+0c3bOH17/5jXz3O99j4/rVALjdLpYupBLqURSVvfsOs3nTVdo95EriyedewD83z8SZs9hq&#10;avjEJ/6cO26/1bBspesjX8DNv38Wk/byhblyQmx+3frfjbjtpjfythuv57v/8RO+/OW/4MKpk3z8&#10;I+/nq19fwd1/9jl27tjCrD+A3WY17E9+/aqiaOm4sXhCS6/NP2b3CwdpaqxnWXc7NptVE1+zVC+s&#10;ybbWZhRFZdP6NXz6YxKp+QDdna1UV3mLjisUiqCk09jsNuKxOMl0mqkZH2Zz5s91s9mE3WolkUgS&#10;CoUJBEOYZJm0ouDzzaEoCvFEAkVVkSWJ6iovc/MBZJMJJZ1GkiRMJhNNjfVEIlFUNSOnmy0WXE4H&#10;dTVVJJNJLBYLD/7iSR586Kfsf2EPNqUw8XbNwGbe+MYbWbNyJddtv3pR95o7P/oh7Wf/3Dwjo2Nc&#10;GL/ExbExzpw9xbmRYc6dGyY8Nc30yDkeGjnHQ/f/OwBXXXMNb3vrO9i6ZYBl3e0VJ7TqkWWp6Esr&#10;+VgtFurraioe2/8miqLyumv7C7bLskTzgkwei8e19QNgsZgzayadJhSOattn/QHOX7wEZNKeswnk&#10;Z0YucHFsAkkC2WRi+5aNAIxdmmT43AVkkwm7zcbAQvL2zKyf8xcnMJtNVFd5NPk5Go1padKeBaE1&#10;29dS94nFvgAgyxLBcISJqRlMZ0fZ0r9e267ds1Sl4AWcSub67LmLSLL8qjxXt24e4GvA0089Bnzh&#10;FdcnEAgEAoFAIBAIBAKBQCAQCAQCgUAgEAh+dRBCrkAguGJ56eCLAHzursvJrROTMwydPce2LZty&#10;JLFYPI7H5co5vtKEPICOzm4O7d7FiZOnNGn21eLfvvsdJCQ+8P6PvKzj80WWt737PRx7YW9OGQmJ&#10;jo4uWlpakSWZ6ppaqqtqqK2t4w8/9FtauVJizO98+A8YGTnD6ZMnsCkQm5nl+Mwsx/e9yAP//gOt&#10;XFyG63a+me99+58M61ksF8cnSaTSOduyddbWFBdTs23u3LGFd/zm7/Djf/tnPv6R93NV77PaJ6IV&#10;RaVFl7D7avT31SYcjpBIJIhIKo/+5GcFElo+v2r9f6UYiVfzgQCRWJ0m5GZlq1A4op3PN2y/mkP7&#10;D/K7H/59ju7Zw7tuuZHPfOlvNUG1fUGY1Nc9eiGTKHmlybiKonLwyAk+dMd7ALj6Dddz3798W9sH&#10;pRNq9dvzKZdaWUl6plG5fKG3mFhZqn+yLLGlv497//6bnDt/gc99+uOMDw3xwTveQ9+27bz15rdz&#10;3Tbj+7W+vsPHhnK21dfVaBJm/tpLpVK4nQ7DOvPJHrtmYDPH973IoWMnSz4/nE6HdoxtQSQuLt93&#10;5s5JiftCMpliPhAklcpIuS6nnUgsjqqoTM1k5j6RSJJKpXnwF0/y3e99m6mREXbccBM2BRSziQ0D&#10;V7Ohr5/2tg66OzqQZYma6ipCoTD7Dw1mRGBFxWYx07KkkWAogskkE48nMJvNWK0WGupqSKfTmEwm&#10;QqEwTqcDt8tJf18v/X29hs+f/QcH2bNvPz/68Q8ZHxri6J49HN2zB8i8FPL2227n5htuoH9BCNXP&#10;/cTkDCdOD3Pdts05+yYmZzh1dlSTTouhKKom8ev7lEymmPXN5aSz/19QSlx1OOx0d7YWHFNTXaWl&#10;5erpbF9CZ/uSgvqXdbfT09lGOBzW2pFliWqvm/+fvTMPr6I6+PA7k41shCwsYb0JCUEChEACYVcB&#10;F0BbrFYWlWoFbXFr1apYP7QqWJe2LlSFaouAgKiogKKAiqxCIGEJEMgGBEjIvu8z3x+XGebeO/fm&#10;BjEsnvd58tx75+xnzpyZPPM7vxPcLojGxib8/M7Nl42NTVTV1KAqCpVV1XTvGo6iqOSdKSLnxElr&#10;vpLEyKEJyLLE0azjnDyVj4pqdfJNOOfkm3UsF1VVCQwMoH+faBRFpbq6mhOn8mnj40NYSBCBgQEO&#10;fRHeIYxTp/ORJesclJF9goKCIoYkxFFRUcmefYf08lvS15Is0a1zR7fTuGLQgD40yTIVefkUFZfa&#10;XOdX2j1cIBAIBAKBQCAQCAQCgUAgEAgEAoFAIPilIQS5AoHgksfZ9sQpe5LxQbWJU1RShreXl0N8&#10;FYnuXTuZ5u8O/frG8QWL2bFzK7Nm3GVT5k/h8NFsDiYn89QLL3P31FttwtzJf8Gi5XzzzVpSt25x&#10;cDDsERvLiBFX89xTj7nlOGkMNyt74Zuv2/Sr0WHwkSf/SnZWBnX1dWSkprJt/ddEWSJQURl5w3j+&#10;986/3W6TPTV1dfjbOR47y8usncUlZYy/7gby8k6xed2X3PfA/axfvcbqLunp4eBweakJYZ569nnW&#10;r/qEW2+boguJL7U6/pzYi87OFBShqjiI4WRZwtItHG9vb/1YaEg7Vi37kIefmM3aFct4/sk/k5WV&#10;yXOzHzMdP9U1tUiyfNkJovbsPcjNt0zAD4kbb53M6y/P1cPMRKxmuCuYdSbwtc/LlcDXTHzrqr/t&#10;yzbmVVJajo+3N9Mn38L0ybfw9nuLeWneHPZs+YE9W37g06HDeObJZxgYd5WDA68xHx9vr2YdVrWx&#10;16F9qNN+MEsXH5/IwV072bR5M9eOHOLS3dNYv+aEyc5E1vb5e3l5Ori8BgRYF6i0DwtBliVWrdnA&#10;72ZMpzLPKo70CgrimqvH8vRfntDdpI39Vt/QgKenh1XIW99AcWk5SBKoKm3a+CBLEnX1DZSXV1Jd&#10;XYOfny8lHh6UlJZT39BAfX09qqri4elJoL8fJaXlgDULRVXxkGXCO3VAlmVGDUtiQP9+1NXVsyc1&#10;hZTUZHZ99y01hYUsXTCfpQvm0yhLjBwzjqm338HIJKvQ9lReAbLs6ITaqWMYh49mOxy3x9n5KC4p&#10;49DRrIsuyHVGS11lm0OWJd3VVosfGBhA/9heDnE7tA817ZeIHl2I6NHFoczoyO4E+vtRU1uHh4et&#10;+6wsy9Yv6rlxd/pMEflnigDIyy/QnfOPZh3n1Ol8VNXq8NukKIS2tbpcnykoQj7rbBsYGICqWo+1&#10;9PyVlVcQ07NHi9K4InbgIA4n7+KHbclMmjjWxsEX5cI48QoEAoFAIBAIBAKBQCAQCAQCgUAgEAgE&#10;gtZHUlW1uzsRXb20bWyyOhc62/q1oaERDw8Pl+INgUAgMMNM9ASQfSyX664ZSb0scSwjSw/fvGMP&#10;bQP8iesbY5r+fMrXXPpunzSBNiEhpO3Z85PaZGRXShpTJk2kQ2QE27791qZMwOW22lGWCGISEkhP&#10;TgagU1RPBsYn8sYr8y5Y/ZrD1Xx+7fjxHD94yOZY7OAhrFpu3XpcE/XKkuxUJNTY1MTxE6fpHN5B&#10;33pe4/stuxgyqB9e3l5O+6ixqYmDhzMpLStn1LAE4pOSqMjLZ8LtU/n73+YA1i3Jtfq0Ns2NT0VR&#10;6RUZCcDyVWscXCDN+s8+vat7b2NTE6qiurxHuyrDnfKNuOt8ap/eGF5YVMLJ02eI6xujlw9QU1ND&#10;yoF0RgyJd6gfwOIVq/jbU39GQiKib1/Wr1ndbP0vNoqioqiKzfi2vz6yj51k9JjR+Koqo2+cyPtv&#10;v3WxqnvBcTX/aeHJew7QsUOYgxvoGwsW8cbcZwGra/cLL77G9Cm3mF4Tew+k06NbZ9oFBVJdU8u+&#10;A+kkJcbZjB9NbJt7Ko/uXW2dRJ2hjd9vN//I/dOnEDNwEGs//bil3XDe2NffrH6LV6zi1X/Mo6ag&#10;EICATh350yNP6E7SrVE/4xivqqqmrr4BL08PJEmitq6euroGqmtraWhoPOvOGkhFVTXbdu5m+44t&#10;fP/dBhrLyukVP5AjKXuI7N+P68ZNZFD8ACQk/Px8qW9oQAIamxTrshVVpWvnTvTo3tnpGNt74AhB&#10;bQPo3jXcof82bd1FXN/etA0McPn/kbvz4/nMr/b/f7VUcNvc/29auDaG7OtpDLcXoxcVl6KqKsUl&#10;5ZRVVCIB5ZWVlJVVAFBeWUFgQABdO4fT09LVqRO0qznA+P+lURBf39BAGx9vvX9/2JZM967hRFq6&#10;oigqm3fsITS4HX1iIptdCKC12f5/2QvB6+/8lzdf+hsTbp/K639/8YLlKxAIBAKBQCAQCAQCgUAg&#10;EAgEAoFAIBAILi5uO+Q6cyYD64tcY5iZM5cxzFk8gUAgsMeZu+O+g+lISAwZOsImjqcsE2kQZpmJ&#10;U1oy92jxEuJjkZCoKy4577aYUXQ2v+CQUJs6apgJUbpFRuCjWL+rTQoZOc07/f1cuOrHb7/8Uv9+&#10;8223c3DXTtJ2/qgLTLvGxPD91+tM02r94OnhQaSlq8PxvHyreMyZGNeY3sPDgy7hHVEUlf+88z63&#10;/3oCa1d8SNeu3Zl8y6/o1uX8nZN/Ks0JaRevWAVA3yFJDlu6A06Fmu6UpSiqVWjlYRtmf80017+u&#10;ynbH9dRZmJZeUVSbuGGhwbrbp7FuJ08XoKq2jtnG8OlTbqFb1y7cM30KWQf288yLL/P80385r/q1&#10;Js7EaIqiUlZWwaTf3oKfCvEjRvGf+W+2cu1+Xly1XTu/SYlxpnHGj7uWq3pFk33sOC/PeYrnn3qU&#10;1H0p/HPe8zZ5AJSUluuLOI5mHqe+ocG0fFmW3BbjGtPE9+sNQPqe3Q5t+DkxXp/2LPtkLc+/8Ffq&#10;S0oB8O/Qnj//+alWEeLa10/mXD/7+/vh738ujubka08nrO6qWn0zsk+w6MNlHNybQta+/byzbz9d&#10;Y2J4+KHHGDUsgYaGBhobG6morAYgPfMYHduHmM5h2veS0jK8vT1Nz5OXlxeVlVVkZp+gsqoKVYXA&#10;AH8GDegDwMH0LAqLivH09CQsJJheUVZn1bz8QkrKymnj40OAvy/tw0JMz4/93Gsm3jUbn8b6Nze+&#10;XM3tWvmuRMOeHh4kp6SxfVcyGzeuIylpJAtff1l36geQcDLHe3ogNzbpvxtlCUuvGCIjetKtm4XI&#10;yJ50DQ+ne7fOREd2t6mbhvH/S6NrtFGMK8sSvaMj6NQxTE/f76oo/P18zetlV4b2/WB6JqoKA/rF&#10;XLBrd9iQwbwJ/LBpI/DieT2jCgQCgUAgEAgEAoFAIBAIBAKBQCAQCASCSw/Plr70c7b9qb17pT1m&#10;L4fFy0aBQOAu9nNV6t5UAGJjbcVYdfUNBAYG2BzLP1OEr483AWePn+/cE9ipIxV5+exOPaiLblpS&#10;d7P5tq6uHgDPs9tqu6pbfFIS5Xl5+CARO3gID816hDGjk5ot9+fErAyz9n6xcoUedu8DD/HDl2vI&#10;TU8nyhKBf4f27N25U0/vjotqYXGZg+DS2VbuVdU1dAvvgCxLDBrQh2fmvcbzTz3KO6/NY2RSEl3C&#10;O7bYufVC48y99oMl7wMw/c7fA7gU65iFGV2Itd/GsOZ47qXXKK8oo6iwgKKSImRJwsfbh27dLbqw&#10;sbm8mhPruho/Zg7ZzuIXFBXj4+Xl8nq7evhg5r/zXz5cvoQvPv+YYzlZfLDwHQBqamopK6/UtzG/&#10;FJ5RmjvPv779t9QWFtE1JoaVSz64CDVsXVrieH46v4DgoCDG3Hk7Xl5evDD7UVYvW8KuXdv538L/&#10;EhXRDYDDR7P1vGVZorS8ggA/P4dynY07V2jhoSHt8AkJpra4mOSUNAen658b++thztxXWbJgPhLg&#10;HdyOJ/7yDNOn3NKqdTLDXYdXs+ORPbry3FOP8/zTf+HNBYt4+aVnyU1P5/FZM3gmLJRH//wUd0/9&#10;Df7+fhQUFiOh6mJfZyJMFZWrekWa1nXY4AEoikpoSDvKyiupra3D399Xz6+Njzf+fn40NTUhe8jn&#10;FpOcKaKsvBxVhZDgINqHhQCwfWcqdfVWIXgbH29daL73wJGz8VUCAwIYGHcVAEezjlNSUoaHhwcd&#10;2ofQrUsn6/2uqorqmjpUVSWobQC+vm1MXc9dOU8b+8CYrqi4lL1p6WzavJktW78jJy3NRnC7f8cO&#10;JOls33l6oigK/u3a0bmzdZFUu3bBeHv7IEkSncK7cCT9IFnZmdQWFuGpqOQePkzu4cN63xvzbh9h&#10;YfDgYVw98homTRxret407I93aB9q05aQ4CCXbTf2wbl5oRJLt85upXOXQXHW58iKvHyKikt1l+BL&#10;4d4jEAgEAoFAIBAIBAKBQCAQCAQCgUAgEAjOH0lV1e7uRs49mUdXF06CLdnmWiAQCNzBmSBvwq23&#10;kZ6cbOMOW1lZjaoqNoJcbXvi4KBA+sf2+kl1ueePD/LDl2t4Zp7j1ueu6u/KBfT7rTuZeedkBgwf&#10;wcdLF5vGGz5mDPmZWQD0iI3lgT88ogtSXJV3sVzWWiKiunPGfWxf/43+23g+FUUldf9hPL086d8n&#10;2mU+7gr1tLSzHn2Crz/5CN/2Yezftcs0rjuipQuFWZuSU9KYPGki1RKcys52q41GMap9XGMZefmF&#10;JA0djKeHJ5x1A7UXQGk053So0ShL9LyqDxZLJF27dGfOk4/aCJrMxqYz8ayzMVRbV8+evQcZNniA&#10;Q9jOPQfo0qkDXTp3cFlPgH1pR5hw0/X4KPDw7Gd5cOZ09h88SklpGaOGJVySDoX253Ty7+4h+fvv&#10;6BTVk88/+pjQkHZXnMOiq7lEURWyj52kjY+3jcu1lmbrjylYunXRx8OulDR+9/s7qSsuoU6GRYuW&#10;c+3IIWzesQdVUfTzfvzEKcJC2+Hn52dTdv6ZIg4dyeLqEYnn1Zbf3f9Htqz7Sr9/tCbGfnz4iadZ&#10;u+JDAF55a6HNveRSGzctEWDb172iopJP13zDP/75EpVnziAh0SYslD/c9xAjhyVRXlnFiCHxTuen&#10;uro6jmYdd3huUBSVYydOkXs6n5FJA39S29yZy4uKSzlTWExDQyMdwkJ0p9eMrOMUFBXT1NREcLsg&#10;+vWJRlFUklPTqKmpQVFVggIDdQHv9p2p1Dc0oKoQ3C6IuL7WdqXuT6e8ogJJlunUIYzoyO56Gyuq&#10;qikqLuHrDd+wbdtmTh05otdPu1907tWLAXEDuWb0GEYNSyC4XZDLOcjZOS0qLiXn+CmO554i99RJ&#10;MjKPkJOdSVZ2JjUFhXp52me/oUP59a9uY8SQBHqeFde728/a/GHmIO3sfvTDtuTzvvZd8Ztpd7B3&#10;61aHa1EgEAgEAoFAIBAIBAKBQCAQCAQCgUAgEFy+eDYfxcqna9ZzIO0AgwbE8/iTfyIxMYlBCUn0&#10;iYkhvl9vQkPamW5lqr3kvNRe8gsEgssDZyK9tD278bQ7lplzgurqGoYaxHqybJVwdDjrQvdTGDAg&#10;gU1friZ1XwrTp9zi1pzmSoxrdOEzHtM+b512J6lbt6Ci4hMczBN/eYY7b590XuKk1sRMEOxsS+5F&#10;776DLEv86alnWL1sCVGWCMAqzJVlifKKSkLOusbZ59/cMbAKT9Mzshk9PNEm3uMPP8z3362nuqCA&#10;RctXMX3yJAeh0MUU4wJ88OESVFTuvXeWqTBd+22W3v4c1NTUMuyaqynPy9OFtZ6Ah5dMlz5XERIc&#10;StugdjQ1NhIU1I7g4FA6tO/ArBl3Oa33nLmvkpa2l0OH0qgrLsFTUTmWlkZO2gEkJJYseAuwCnm9&#10;g9tx/Q0Tee3FvyHL59zyjZ9mDsf2ZB/LpeGsgNi+D2tqamzEuK5Evv1je/HGmwt5fNYMXp/7LH1i&#10;YvD08sLf13wb84uFs+3iN27aQfL33zHk2rE898z/OTgrXinPW87aIcsSMh6cOp1Pxw5hDmGNTU0o&#10;qkp4p/b68cT4WPYn7+auGfexfeN6Zt45mYdmP0v/Pn10x0xZlrD06GJaZu6pfCRZ1n+7O8dq8a4Z&#10;PZYt675iw7dft7ogV6vnPX94gB++WouKyoJFyxkzOqnFovifC3fmMe27Mcw+rsaefYcYGNePlB0/&#10;8vlXG3n9jVfJTU/nny/O4TVPD+Y8/zIjhsQ7baOPj48uxrWfm/ILrG7h7rTBWRxXfW48HhrSThe5&#10;GtsaFdmdXlE9HPpg8MC+pvUYOngAFRWVVFXX4tfGRz8eEtwWRVEA8Dr7f5ssSxzJyGbxhx+wY+N6&#10;6rw88Glostane3fiBgwkrv9A+vSO4ZoRgwHYsWsve9PS8ZBlgtsF6X237+BRKioq8fDwILxje3p0&#10;C0dRVPLPFFFTUwtAhw6hhIa0IzSkndPdB5JT0ti+K5lPPllGbno6+7dvZ9/2bUhI+IQEc+utUxk1&#10;fIS+a4DWjk3bdpE4INbBDXnbj/toG+BP/9hepmPJ2IeFxSW0tdt54UJdH1ePHkfq1i18v/lbfjV+&#10;zEVfUCUQCAQCgUAgEAgEAoFAIBAIBAKBQCAQCH46nu6+8Hth7hzKT50m87obqC8pZes369j6zTrd&#10;qcgzqC0JCUMYPGQ4wxIT9O14m3NqEy8cBQKBu2jzSdaxXDwUheqzU4c2j5RXVhHesb1jOg8PfRv6&#10;80VRVPpe1RsJiSNHD593HvaCueKSUiQkXRCjhVkiI7n+pl8D8PDs53jg3rtsnE+d4UzgeDGwFxAp&#10;imojpjK255/znuef855n2j0z2PHtel2Yu3DJCiLOCniMbaqpqcXXt02zdcgvKMbXRGTZ2NTE7+6+&#10;j3dem8fHnyxj+mT3hM4/B2ZOsVVV1Xy5cjkSEndOud2l+MzZ94HDhlF+6jRwzs2wRoIbbpzIyBFX&#10;M32ye6JyZ4K952Y/ZhNuz7R7ZnDseDY52VlQUsrqZUtYvWwJ1ZLKbb+dyut/n2vaJlfOisUlZXh5&#10;eTnEkWWJ4XZulc21bdKEseSefJZ/zZ3Dnb+bwhuvv0PEwP5upW1NzOry3w/eByApaQRREd0uCWfs&#10;1sBejKmq0Ds6wiGep4cHCXF9TK+bJe8tYM7cV1my4C3emPssQ8ddx+KF7zZbdk1dHYH+fi2us3bt&#10;9OkdA8Du5J2tfo6KS8q4949/ZN/2bVRLKl98utbmOd34aaz3z407InxjWEv6TVUhontnZFli0oSx&#10;TJowllVrN/D6m6+Re/gwzz/1KJ98uoJ/vPwqURHd3BIDa9TV1dGhfahDO9y57zqb2+wXKpj1TUv7&#10;y57AwAD8/f1twrt3Dad713D92so6lstb777LmuVL9cVCt9zyW+Y9+3/4+bZx2r6+V0VRUFRKXX09&#10;7UODz5Xp70d1dQ2NTU1UVdfo9cs9lU9lVRWqCqXllbowdtvOVBrOOvm2C2rLgH7W60aSJOL6xhLX&#10;9wV8fX3JPXma1Ws/49uvv0QtLmbpgvksXTCfOhnGXHcjt91yO927dkZCws/v3HWr1d3b05Oyikqn&#10;fWiktraOkHZtfxYH8qGJCbyOxIb165D/PtdhLAgEAoFAIBAIBAKBQCAQCAQCgUAgEAgEgssPSVXV&#10;7s1FUhSVq666iqa6OvoNHcqqZdatbv/01DPs25fCsbQ0m/ieQW2prajg5t/czq9v/jXXjhzy89Re&#10;IBD84lAUlc++3MBfHpjJqPETef/fb+ph32/ZRb8+0bpbpLP0LRE6GOMXl5QxOH4AjbJETlZWi+sN&#10;tkKZ4pIyln38Of948f/okziY1Ss/AqBPfDz1JaVclZjI6pUfub21tbvHLybuujBOn/kHtn6zDoBq&#10;SeVUdo4eduhIFnlnCnVnPlft3LxjD0FtA5kF+AAAIABJREFUA+nbO8pGSFNSWkZgYAC9e0ahovLN&#10;d5v1ba9/DtFNc9iXlZF9gv0H05n1wL3kZma7ff4n3Hob6Xv3QkODLsKNSUhg/PU32bjdtnTMtGTr&#10;eFcMSEqiMi/fZvvx0TdO5P2332q2LoqiknsqDz/fNoQZBF8A+9KsW6n3vSrapZBuz95DVFRVM3rY&#10;IL1N9856kB++WkvX3r35ft1XP6l9rUFxSRmJ8XFISPy4J0Wf7y7UObocUBSV+oYG9h1IZ/CgfoBV&#10;ZK+5Wu/cc4CO7UPp0S3caR6r1mzg8QdmABAeHc1/F7xHYWExYWEhRJ2dC34qxjopikqvyEgAduze&#10;4zCGfw4URSUz5wR3z7yH0xkZBHTowCcrPjFt38V2yDWWC+cnwtXiF5eUcjA9k1HDEhzCq2tq+XT1&#10;18x76TnqiksAeGbeazauxTU1texMSdPniebmX2N9jcedHXMWpnGhxfXu5HM06zhvvfsOa1cs049N&#10;uH0qD95/vz5eWlKfljpI28evrKzCw8NDX3hz7MRpSssqkCToEBaiL7Lae+AI23ftIiV1N5u+30hj&#10;WTkRffuSfeAAod27c+ttUxk9fDgJA2KRZYntO1Opq7feH2VJ0t3zXZGXX2izqOtCnxdtAVJrzQsC&#10;gUAgEAgEAoFAIBAIBAKBQCAQCAQCgeDnRW4+itUtqbGuDoDkH7fbOBpuXLuGjJxs/W/qjD/i4+OD&#10;p6Ly5crlzLxzMl17RvLn2f/H7tSDNvk25/QoEAgE9siyxN59ewGIH3BObFNXVw9gI04zm2PsnVrd&#10;KU/LLyQ4CA8fH5o8ZIqKS1s0h5k5nhWVlOHp5WV1yFWtecUnJVFfUkrMwEG6QLc54YeZsOdiiKnc&#10;6Q93XBgVRWXRgrc5kpVF/IiR+KlWwUq3yAgURaWsvBJvLy+XeehhkmTqfph6IJ2mxiZunnonEhIf&#10;LF/hkF9r9p9ZWY/PmkFwcIhLgayWVlFUelospCcno6gKk++9n6NZ1vvy2o9X6mJco3jM/nyZCfKM&#10;ZbREiOWMPdu2k5GTzdGsbDpF9URCYtNXa4iyRBBliWDCrbc5rYssS3TvGk5YaLDDNVxWUUkbHx+n&#10;bsFa/IqqagL8fG3C33/7Lfw7tCf38GEeevwpt9rR2hjrsnTlZ0hIjLpxAsHtgvTj9ufoUqr/hUaW&#10;Jdr4eOtiXLC64mrnuba2Fh9vL6fpFUVl0sSxvPzmu3gGteX00aPc8bs7yTp2HA+5+Udjd/vWKMaV&#10;Zas4XkVl74H0Vjk/tXV1jBt7NXkZmYRHRfHtum+cio3N5oSLgf04bmm9ZFkiLDSYEUmDTMPPFBQT&#10;378v+5N3M2zc9aioPP/Uo9zzhwf0OEcyj4Oq6PmB4zk/HwF8c/cWs7bbl+2qL7Qw4/zoTPyrhReX&#10;lPHQ409x47WjdTHuzVPv5KtvN/H63190EOOalW/2TOWOiNkYz9hWRVEJCPDH96wjL0CPbuHE9e1F&#10;36ui6dQxTD8e17cX9989jXdf/weH9+5l3Xc/MGz4aBplicLjx3j3tZf4y+zH+fzLjQAM6Neb3tER&#10;tA0IwOvsc4Sxr+zrWFJaxpHMHLfb1hK0fOKGD0dFZfOO3TZ9IBAIBAKBQCAQCAQCgUAgEAgEAoFA&#10;IBAILk9ksDp42WN8Ebh5+060V48+ivXlpLO4f3v6cfbu3KkLdIO6dKZNk8oXHy7mt78eT9+EBP7v&#10;xVdITknTX0Q2NjW5fPnY2NSk11G8oBQIflnYzw2KorJh41eoqDw4czoNDY0oikpDQ4ONM64mbNl7&#10;IJ3SsgqbPFsiLtTmHy1+VL9++DQ0sTct/YKIMjp17Eho9+6UFBcxICmJ8rw84oYPZ+2nH593nhdr&#10;u+PzKdPs/mMU6Kxc8gGHMzMIj47GW1EZO3ECiqIQGBgAmI8PY96yJOHtbSveLSktw8vLCx8fb268&#10;7kYA1qxZdVFEMPb3N638urp6VFQaGxtd9hFAlCWCXpGRSEhMmzmLrIwMXvjrE6bnw5lg1Z3f7uLO&#10;VuqyLLFlwwYOZ2ZwNCubAcNHoKKSnpxMlCWCgcOGAo7XHzhuD68o1n7q3CnMoTyt77T0EipdwjvY&#10;xFEUlbnPv4yKdSHRfz/8RE/jTHzWWmjPR8b2v//+2wDcNOHXNvUxE8SZPT/ZXyPNCfyM4XPmvcoj&#10;T/6VR578K3fNuJ8Jt9zKDb+exMNPzHZa/+ba5+r5Tgs3ExqalSHLEjU1NaiqauNoaY/Wn8HB7Vi1&#10;chUPPPEMhYUFvPHma0T06OLQ/sKiEptjLRGnG+s3KH4wEhI/bN3iNI+WjC/7/rVPe++sB/BQVDr2&#10;jGTLhg0u3ePBcX6wHzMtqZvWd67EpK7Oq7N6mZXhLI2x/7V4x3NP4eXpiSxLvP/OfP469zUANn21&#10;hn6JiWzYtIPyykoCAwJs8tfyKz/7POFqLnVV55a20Z2y7MOMzwDKWWGxfTxZljiadZyho0eyevUq&#10;VFQm3D6Fdd/9wD/m/o3oyO5O83aWn7s01wZ37lPOFldF9ujKc089Rk5WFn+d+xptwkLJPXyYxx+Y&#10;Qb/ERD767Es6dQyjpq4OP19fm+vZbPwfz83XFwBd6Llfy2/06HEAbN76g172xXiGEwgEAoFAIBAI&#10;BAKBQCAQCAQCgUAgEAgEFwYZQJYc3cCMLwL37U8FrFv6AmQdO+nwktoZu7du1cW5PsHB1BYWsXTh&#10;fCZPmsiApCT+78VXKDN5uW3E08NDdxlz5lQlEAiuTMyECfmZWVZXWUXFy8sqrKmsqqFzp/aA7fxQ&#10;UlpObW2dw/GWOBxqzosACYOGAJB26PB5iZOMZfe0dGNk0iCKjh/nTFY26z5fgyW2L58sXeJ2vpc7&#10;RgdJezZt3UVefqH1+9dfk5mTw/GDh7jrt5P40+N/0uPZCye17/X1DSTE93Uo48TJfJqaFBqbmhh3&#10;9VDadg6n7OQpvtv8o43IpzXuM54eHjb3YG2se3tbnZN9/fxsxp+RnhYLUZYIVFQmTp7Gj3tSeG72&#10;Yz97nS8knh4eyLLEx0sXk5mTQ0ZONjEJCVTm5RNliSCmZ0+9/btTD7Jn7yE9rdYn1dU1tPH2JiDA&#10;3zR/Y9xRwxJs3BW1+SUgwJ9Zf/krAC/MfpSM7BM2Qi0zR8fWQKu/VoeNm3ZQnpdHtaTyq/FjmhVu&#10;GceXmejMmP+IsWN1p2Ltr1dkJL0iI/XfS9+dz5rlS1m9fAlb168jfc9uMlJTWbtimR5HG5eWyEiu&#10;vXE8Dz8xmzcWLNLbYF8/4/Od/XWshZvVffOOPaZ9VFFZja+vr005zq5pCYlOHUJ55A/34OPjQ8Gx&#10;HN0l2Sj8TkvP0sdeS4WHxvqNHjESgH3797gUkrqLcW6wzy85JY2d325EAhb9538Oad2Z3+z7vbm6&#10;ObtOnP2/YCYgbQnGNEZx8pGMY/r50/pIG1+qqurifU8PD6ZPvoV13/1A3NDh1BQUcv/0Kaz5ai19&#10;evc0FYfu3n+I47mnW1zXi4Vx/BlJTknj2rGjaSqvoE+fvnz93WZe//tcpw7KlyLGhRn2VFZWMXnS&#10;BPbt3MUz817Dt30YNQWFPP/Uo0RGRfHF2jV0Dm9vml6bK6zPllX6AiD7OBei/gDDByciIbFxwzqb&#10;8gUCgUAgEAgEAoFAIBAIBAKBQCAQCAQCweWJVZDbzEvwb75eC0BkRE9UVA4cOmwT7q7I7WBKChk5&#10;2Uy8fSrVElTm5ZOcvIMhA+N57qXXWuRE58wZSSAQXNlkHcsFwDu4nY2QIutYLiV24v7KyioA3SnR&#10;XZc5M7T4A/oNQEVl376UFguzzMRIIcFBxI8YiYrKf5cuZ+PaNS2q15WE/XyuqtChfaiNIO9IVhY9&#10;YmPJSTtAT0uEqWBM+37wcCYH07P0vLXjVVXVhIW0w9PDg8amJn73u/sA+O8H7zvk1ZrYjE9Jc3S1&#10;ZdXaDXSOsIoeJSSSxoxjxaq1/OulF3T3y8vpvmjmwLn245Ucycpi9ISbkJB0YWhVdTWeno7izLr6&#10;ekJDgl2WYyasM/aTqsKf/3gvSWPGoXp68uwLz9vEuRTcCmVZ4vM1nwMwY8YDThco2T8bOYs3buJN&#10;et9GWSI4nZGBikpo9+5E9O3LgOEjGDbuem68dTLjb5vMtJmz9AVWR7OydQG19jfh9inEDR9OQAer&#10;A7GnonLqyBHWrljGG3Of1cvqabHQNyGBOXNfNW2j8bvZWJZliZxjJ1GcOEdX19TSISzE4bj9OTx8&#10;NBuA4HZBACx6bzESEl+uXM6bCxbZ9JuqKHTu1P68nWI14vrGALB/+/Zmn2PdLcOZqHXeq/NQUZk2&#10;cxZREd1MHZR/Ks3VUauTO27A5ztvaf2oCc8PHcniVN4Z0/v9ydP5SJJkI96XZYmoiG58umwp02bO&#10;AuCTRe8z4ZZJZGSfsCmroqISCYnuXcPPq64XE2P/bti0g8mTJuKjwNBx17H204+J7NH1Itbup2G8&#10;VrXvKQfS2Zt2BIDpU25h/65dvPLWQsKjo5Ebm/j0g/cZNHgQa7/ZZDrXaPk0NjbS86xI+ac8Q7pi&#10;0IA+AFSeOUNRcalwyBUIBAKBQCAQCAQCgUAgEAgEAoFAIBAILnNsrHGdCQ3qiq1b9SYkJAGQnZ1l&#10;87KwpS8NX//7XE5lWwUcHp4eqKgsXTCfrj0jmL/wA9sK2jlsGbefFS8sBYJfBsY5af/BdACGDBkG&#10;nJsjGhoaCGnX1iZ+bV09fr5tLmhdunUJR0JiV/KO80qvCUYqKirJzD5BRUUlV19t3a546Yf/u4A1&#10;vbywn8uPnTiNiuPW8EXFJXy0eAlDx1yHBERZIgBzB8zqmhqC2gY45O/n50t4x3MOiTeOvQYVlR0b&#10;1zutz8+JmTAv9/QZAAoKztjUJ+f4MfxUiE0cwoLFy1ny3gIS4mMdBJjGe+WljDN3QlmWeG/+G7pj&#10;LsDdU2/lhonXObTV28uTKLvt1c3Q3Jbtqaysoo2PNwCvv/IyUmMjOzau14VR9nXTaK3+NfbRlyuX&#10;8+/3lnDXlNttws0+jSiKym/vvMvGxTb7wAEAIvr2ZdrMWWTm5JCZk8P2779n/ZrVfLx0MR8sfIc3&#10;X53Hv/4+t1n35df/PpdPli5h786dNkLdI1lZZORkM+KGG+kaE0OHiAjrbgkL5hNliaBzRASPPPlX&#10;0zo7uw7zCoqQ7dyPtc9IS1cs3Ts75GXfN506hBEWek64mxAfyytvLbS2Ze6zbNxkneOrqs4t7DD2&#10;cUsFswBhocF4B1uF88kpaS4dPn/KHLRx0w72bt1KjSTp5+3nmNOcOd46+3/i5xAFa/loeRWVlNGm&#10;jY9puV3COxLbO8ppPs/NfowFi5fTJiyUY2kHWbxsBckpaXoehcVlSLLjriKXMvai51VrNnD/9CkA&#10;3Dz1ThYvfBe4NBYdnA/OdmxpamyiQ1iIzbFJE8eyef03LFi8nNjBQ/BR4OGZv2PUddfri720fBRF&#10;pa6unh5dO9PGx/uCiMfN6q5xVaLVJfeHbcliwalAIBAIBAKBQCAQCAQCgUAgEAgEAoFAcJlj+lbZ&#10;+PJy46YdqKiER0fTpXNnJCQOHEjVw81errfkReLqlR+RmZND7OAh+KkS/3xxDvFJSSxa9qlNPOPW&#10;wc62XxUIBFcmxjnphy2bAHjv32/p80xdXT2qCiHBQTbpwkKDGTyoH+BcIOQuWrqE+FhUVCrz8t1O&#10;axTuaW05fjKf02cK2bPvEGNGj6DOQ6a2sEgX//wSMZ7nHt3CSRrU3yHOkcxjZGafYMl7C5g2cxYq&#10;KlFnnXKN4jbtzyjM085hu6C2tAs6J96OjuzOum9/QEVl5WfrbOK2FkZBWXFJGZWVlQB4qufq3tNi&#10;Yf7fX2DGI4/zxcoVXDtyiFNn+cvpXmnmXmtk7ccrycjJpvfABPxUiV6RkcQnJenhKfsPU1lR6ZCv&#10;/bPI4aPZZB876SDeCgjwJykxDoDQkHb0TkgE4MOPP3cpIGzt/j2adRyAPz32oO7YqGEvFjO6QUdZ&#10;IoiOjCB16xYAOkX15I6ZD+iC2fVrVuuiTTMRrHbMOIe643iqocX93zv/5vuv17H9u+84kpXFtJmz&#10;8O/QHl9VZfXyJbpQ+M4Z99mkM6Nzp/ZER3S3qYssS1RVVbNp6y6n6YxjYv+howQG+AFW59Pvt+zi&#10;V+PHMO0+67xy5++mUFRcSmBgAKOGJThtlzsYharx8da80g6n24T/1DnHmP75ec8B8PTs55p1UG5p&#10;3vbfze6tzoTL7vSZFt8dwbtZ2T7e3li62QqydYf1zBzTRTrG9B4enqz66FOGXDuWpQvm89vbfqXf&#10;lyN6dGH0sEEOaS5V7K+PxR99xuMPzADgpil38I+5f7vsxZ9mizOra2qRZJlIi63rr9bOju3DWLbo&#10;f7zy1kLahIVy6sgRbrhmFIuWfWpzfzhxKp+gIMdFPRdSSK5x3bgJAGze9sMFLUMgEAgEAoFAIBAI&#10;BAKBQCAQCAQCgUAgELQ+clFxqcsIBw4dQkLi2muuo39sbwCOHLUVEWgYX2I6c2hzxucfLScjJ5se&#10;sX0oz8vj+acepXdcHKvWbGhRgwQCwZWHUXSzb18KYDvPVFZV0zYwQI/vamHA+YocjOl8goNRUd0S&#10;zyqK6iDcUxSViopKvL28AOgdHcHvf/9HAJZ+tPyyFsecL2aiMV8T4VRDQyNt2wagKCrPzX6Mo1nW&#10;beejLBGMuu56wHquKisq8fPztUkryxJFxaU2zqfa57oN3wFw4OABm+OtgX3bi0rK8Pb2OusQbF03&#10;Ex0ZgYTEM/Ne44lH/qjH1bdr/5m20m4tzBwOteNa2NpPPz77nBBLRV4+UZYI+sTHoygqbYMCTfOy&#10;zy+iR5dm63Dv3fehovLe+29fMn0pyxKSpIk6lWbjgvWaiIu1LiB46Mk5ugB3y4YNTt1uzdprL65s&#10;iRjXVR3nPPkoe3fuJDMnh/TMTMKjo5GQ2L7+G3paLERZIpg0Zapp/t27huuOtcb7w/GTeXh4etqk&#10;sRcl6uLYpibahwUDkH38lB723FOPMWD4CHxVlXvuv9+hzS1pp5mg+7pxNwKw4duvHcJ+ytyvpV+0&#10;7FNyDx/GJySYWTPucnCtdeXK6ypv++/GhXKu6u/uNWQfzx3Bu/08rigqifGxdOoYZioizssvNL2v&#10;2PSRqtCpfQhL31/IsHHXIzc2cetvbiIz58R5tetSQFFUNm7awd+e/DMA02bO4p/znnc6716OGM93&#10;Gx8fXThtRBujBYXF+Pm2YdLEsezbuYvxt01GReX5px7l3lkPUlxSBsDJU3nU1TWYlnGhSUq0CvX3&#10;70u5IAJ9gUAgEAgEAoFAIBAIBAKBQCAQCAQCgUBw8ZBT9x8+98Pkhezmzd8C1m1co846stUWFpln&#10;1oxIw0zQYP/CcePatWTm5OAd3I7GsnIef2AGYyZM5NvNPzqkFQgEvyxkWSIn7YBpWGhIO4e4O3fv&#10;czn/nC8JCUOQkNh/6HCzcZ0J3Pz8/WhsbMTHx7q19k03WkVaH69Y8pPqdjlidj7q6upM48qyRO9o&#10;qyNuY1MTsiyRkZONf4f2nDySTmSUdTtyBWgfGuyQPvfUGby8PG3KVRSVtoGBSEiUlhVfoFa5j/3Y&#10;DPT3I6JHN5pkmXETbibKEgHAw7OfZfqUW5ymv5zvjc4W8ZiJBzeuXUNGTjY+IcHUlZTw5NOPm+Zl&#10;THPiZJ7DVvNa+M7d+22OT5owlhpJojIv30F0fzH6WBOVFp9dQFVbUeHUERcgPimJnhYLAEPHXcfX&#10;323m4fvvdsjTVXnu1skY314AbXSqNhNH2rsNb17/jS4atsT2BWDf9m1EWSKIient9BnTKBQuK6vA&#10;08Oj2QVi+w8eRVXR3VLLK6vw9vbWwxe8+Ra+YWGk7fyRGQ8+7JY7sLO62RPbOwaAlJTdTttyvsiy&#10;xHPPP42Kyl8e/6t+3KzeLXGrNfvtbEGe9n3OvFdNF9W5ytPdejnD2cIEWZY4fDQbSXJd/pmCIlQV&#10;As8u8Plg4Tv0SRyMp6Jy6+Rb+X6Lc/flSxGjYPm+6VOQvLyY8cjjuiDf2fUBl9/9xDj2XF1H6RnZ&#10;DmPjjVfm8cpbC1FR2fTVGuIGDWDFqi9RVejUMQywvYYuVN8Y58bE+FgAsg8coLCo5IoQSQsEAoFA&#10;IBAIBAKBQCAQCAQCgUAgEAgEv1Tk3FOnHA4ahQfbtm1GxeA6FBaKisqulDSX25y6K15wFnYwJYWM&#10;nGyqJchJO8DMP9zNQ48/5XSrXIFAcOWizRO7Uw8iIeEZ1NYmPO9Mke50qB/LL6Smrs6paOh80IUT&#10;iUMB2H9g73nlA9C/TzRJCXEkJfQHYGBcH8Kjo/FR4PMvN9qUd6VjLwqqrKxie7Jt32p9oW0db3Qe&#10;VhSVvTt30jshEbmxiZj+/amorCK8U3uH9OWVlUiS7OCaeSnRoX0oURHdCAgJYePnq1iweDmPzH6O&#10;Wffe5TSNvVjochw7roR5m7cnk5dfaBOetmcPX6zbSMGxHKIsEdw67U6n6bt16eTgmCjLEnn5hVTX&#10;1DrUZcaMWYDVsdpYt4sxVrTrIyqyOwD1quogPgMYdd319LRYqMjLxxIby7uLlrF44bv6Yip7MaWz&#10;MdLSNroSyhr/7OO7GqOa6DozJ4f4ESNpqqsjyhJBT4uF3akH2Xsg3VQcKnt40OesYN+I/TVRXlFp&#10;E2fEkHh9LgbrAo9F//kAFZXv137BZ19uuGDX1MC4PoB1cVtzu1S4i1a3jOwTyNW1BHbqZCPedyaU&#10;bg5jugm33kavyEj6JSYSZYnQz0dPi4VekZH6sV6RkfS0WFj67nzeX7RAdzvWPqN6RXP1DTdyzx8f&#10;5LmX/nFBRI5a2n1pR8g/Y75osLyiisCAAIexbyy/U8cwhgzqZ5Pui5UriBs+nMozZ7h/1r0UFZde&#10;dvPrnHmvoqISExdn47BujzPB9eWEoqgcOJTptP719Y20axfkcA5vmTiOr7/bzIDhI/BRYPaf/shH&#10;n67Uw38uF3qbxRQjRgKwefvuy26MCQQCgUAgEAgEAoFAIBAIBAKBQCAQCASCc8h796c6fTmfdSwX&#10;P1VC9fTUwxISBgOQe/K0S2el5oRO7r7MPJWdTXpmJnJ1LV+uXM6o68aRdSzXxjmvsanJRgAsXmIK&#10;BFcOxut538FDqKgkDk6yiZNfUIhqt417QVEJsmy75fX5iCgam5pobGqySX9VjNXhcP++FJv5x1n9&#10;zcK1Ocy4pfpvb5uGikrfPr2c1vdKm9/M7z0n8TjrZqr1r73YVPutueQCrP14Ja+8tZCm8gpGjhxG&#10;bW2dw7lramwi0tJF/93Q0GgtQ1VRUfHw8KQ1sb9/Gev6q5t/A8B//ruQB2dOd3txi6t786WMWZ0b&#10;m5ooL6uwcSo04tvGh9T9Bwjs1JHUrVvoHGGxCTcbX8ZyTp4+gySdO67FvWvK7QCsXrbEIU1rXoOK&#10;oupjWFUd29HQ0MidM+6jp8XCqSNH8GvfnmfmvcbGtWsZMzrJIb6r3+5gfLb7qWPMnfSNTU2s+GAR&#10;GTnZ9EkcjITE7b+ewMSbb3B4/gPw8faibVCg/tveKVf73djYiL+fn8v5e9CAPkybMYsmWWb204+d&#10;V3udjb+YhARUVFL2O7qst6QcbXxoaY4dPwlAt27dXZZv9vxsz5gJE3SRbZQlgsPJVnfYhvp62nYO&#10;p0dsHzpERBATP4jh193AqPETmTh5GtNmzuKOmQ+QkZPN6pUfcdPkO4gfMZI2ISHW8hubyD18mE1f&#10;rmbxO2/q+UdHRtDTEsGkKVP1OrhzfzW2v7ikjKrqGptwLX19QwNdwjvofWDM33g/9j3rmmxM/8nS&#10;JYR170FDWRmTJt9umv5i0Fy5jU1NFBWXsvTd+UhIPPv0sw7pXYlw3cnflcBbm7uc5WN8vnI33JhX&#10;Q0OjQ/1zjp+kqLjYND5AXX09Ed3CTcd/ZI+ufLJ0CQ/PfhYJiW8+XcnV19/g4JRurF9zjs+uUFTF&#10;Jv7Vo8cCkLov9bK8hwsEAoFAIBAIBAKBQCAQCAQCgUAgEAgEAivy8WPZ1i8GsYL2EnDrDuvL92Gj&#10;r9WP9egeiYREyt6UVnsB7enhQUZONt7B7TidkcGoa0fx+VfnHCQ9PTwcRCJXmmhNIPilYhQl7Nuf&#10;CsDihe/qxyorq/CQZXx9fW3SBbUNoLPBIfV88fTw0J1YNeL79QYgLW2/zfwDtmIM48IBIznHT7Fn&#10;70GHuFNv/RX1Xp6MG3s1GzftsBG5uLMV8+WIWf/U1tXj4+NjDZdkPXz/waPUnXU91vrA/txMmjiW&#10;YeOux1NRmfb7e2zCa+vq6dghVN+mHsDLy9N6DiUJCclB9PhzYz9+zhQUsS/tCPvSjjCgfzwAO7/d&#10;eFm6Ml4IPD08yCso1kWz9rQLCiQwMICUHTuISUjAT5WIskTo4dr42pd2RD9m7Me2bQPo3rWzTXyA&#10;nhHdiEmwujEvWr7KtOzWOB+yLOljuG1gAAB+hmKjY3qxccM3SEg8PPtZ9v64k+lTbrlixorx+vhi&#10;5QqOZGUR0bcvPgr0tFiIS0zUw6uqqukdHeGwQ4NRMKj9Du/Ygfj+V+Hp4UFVVZXT8m+5+WbaBAbS&#10;WFbOxk079OPu9q8zUd2geKu4ePPWLc3uNNEcxjkuI9v6TB8ZGa2X78qB1ti/A5KSbAS4x9IOAhDR&#10;ty83TbmDzJwcMnKyObx3L3u2bWPj2rVs/+47vlz1CYsWvM37/36Tf730As/NfoznZj+m9/m/XnqB&#10;lUs+YH/ybjJyssnIyeZIVpae3/jbJhOTkECbkBAkYN/2bXodxo6f0OxCBK39lZVVqKhYunexaa92&#10;zkcMiadjh1CbfrCff+vq6kzLAPjbs3PpGBnJySPpTLj1Nof0F+Oac9Y3etslmRdeeQ2AUeMnkhgf&#10;65De7JnCmSO4fTyt750J9I3hZqJd7fnK/jnHPty+zhpeXo4LaPLOFOLp6ekQX8t78MC++Pv7W8MM&#10;zxdGHpw5nQWLl9O1d29y09P5bO0v+qVxAAAgAElEQVQa/ZnMvn5mCx3cnh8kWf+uKCq9e/VCRWXD&#10;xq+cprlS5naBQCAQCAQCgUAgEAgEAoFAIBAIBAKB4EpG3rZts83LSuOLxT2puwFY8t4C/diA/gMA&#10;OH4iu1XdexRF5WBKCiNvGI+fCo/PmsGbCxYJByGB4BeAJuTYt28PErbXfGFxGZ6eng5zQdfOnYg+&#10;u8X7hSY0pB2NsoSfKpGZfcKpw5yz+el47ikqq6odtnQPDWnHPXffj4ei8Pu7p1JcUmrqNn6liXLB&#10;VmQyeGBfBg/s5xBeVFxKWXkl4No9+Lm/PoNnUFvSk5OZM/dVPbympobgoLYu+05ypvxsBWRZ4kxh&#10;MdXVNZSWlTPx+qsZMHwEAF+s2/iLvd/1iurBoLg+Dsdzjp9i/6EM/ffaj1cybeYswCrW1MjKyaW4&#10;pEz/bezH6MjuRPToov82jo17f3cfAP95722bcpvbAeDnIC+/kO27Um2OxQ4ciKeiEj8ogYycbBsX&#10;5SttrBgFgovf+y+HMzPoHN2L2uJioiwRDEhK4tCRbA4fzXHoA/vPMwVF5J0p0H/v2Z/OjuR9DuUp&#10;isqAfjHMmvVnABYt+V+L+9fo3mrMOz4uHhWV5OQdTudzd8qwj3PyZC4APXv2smmHq/x6WixEWSI4&#10;k5+PikpMQgLTZs7iSFYWGTnZrF+zmtde/FvzjTWpm7MyjW1+45V5rP7oI9L27CEjJ5vMnByGX3cD&#10;Kion0g/r4txukRHcff8s0/y0vELaBdn81sopLC4h+9hJG1G2fbxDR7L4cfd+p+0Zd/Uwvlj5CW1C&#10;QjicvIv7H3nUwYH5UsD4v1xmzgnd5XvWzD/o4cZPMHfPPh/R+fmKy+2vq5a4ztqXH+DvR7cunUzj&#10;ZWafYN/Bo83mVVBYTNuAAL5f9xVJY8ax/D/vcN/0KXy3+UeHep3vtavFM8YdMzoJCYm8zEwKi0qc&#10;5n2lPf8JBAKBQCAQCAQCgUAgEAgEAoFAIBAIBFcasq8KRcWl1h92L/kOHNjrkKBbl3AAUvYkA63n&#10;1KO9sHz/3/PJyLE6gL0+91nu+P1Ml/EFAsHljyZa0Bz7jDQ0NhIa0k7/3Zz46KdgnO9iBw4C4Fju&#10;qRY75Kmqqrtd2uf93OzH6JM4GE9F5e7779PDfglOuWa/z7lfWl0sO3UMazavhoZG1q22OswtXTAf&#10;sPbbydOFNDY2mo8NSUJFpampsVW3ILcvp7yyirqGRjw8PPD1bcO0KdMBWLL0v1fU+W4pAQH+DseK&#10;ikvx9fHWfyuKypwnH9WfEaIsEUyaMpWS0nIkWdbjuMI4NiZNtG4ffvro0Yve9/kFxfiddQFXUbl2&#10;/HjqikvoFNWTtR+vvKh1aw2Mc2ynjmF4eniwef03ZObk4Ns+jMq8fCZPmsiDf35QT2MvRtW+5xcU&#10;4+3ldS5cVejYPtQmnbHMKb+5GYBt678mI/uEQ94u621wwDS2ZdSwBCQkDp99lrafz1s63rT4ubnH&#10;AOjWuYuer70AVfuuCV0lJGISElj8v2Uczcpm7ccrmfPko80uLmmp+LI5p1tj+kUL3iYzJ4ejWdnc&#10;NOUO/Du0x0eBzeu+1Ot967Q7bdIHBPgT1zfGQeQoyxKn8wrx8rTdTcMoXFUUlZLScjztHFft8wkL&#10;Deazjz9DDgxg/WefsPijz5y2qbWw729jnd969x1UVMbfNplBA/ro4fYLMM3GnpmQvDnxbXPnuCVC&#10;VWc4E+tqn/1je9G9a7hDHEVROX2mED/fNi6F9YqiciqvUP+95L0FTLh9CgD3TZ/CrpQ0PZ6rNrX0&#10;GtbyiRs+HAmJvQfSneYn/scVCAQCgUAgEAgEAoFAIBAIBAKBQCAQCC5tZAmJ7GMnHQIUReVYWhoq&#10;ti86E85ud1p55ow1g4v0UjAjJ5tGWWLHxvX0iY9nd+pBh5eyAoHgymFXinU+8g62Fd/6+njTNbwj&#10;jU1N+vHCohK27Uy9YHOBMW99Lhw4BBWVtEOHWyQCVhQVRVUZ0K+3zTGjMGj1yo9olCUO7drFnHmv&#10;unQZvNIoL6sg/0yRw/Haunra+Hi7FIFp/eHv50tocFv+9PRzgNUBUpYlSsrK8DorxDNDc19uTbdD&#10;+3J6dA1HUZroaemGoqhMmjiWOhmOpaWRsu9Qq9TpUqOmptb0eG1dnY0Y3yg+TM/MxL9De/Zt38Zt&#10;t95M507tHdIfPpqti56M13hztKZgW6OhoYGgoEBkb29G3jCe4wcP0bV3b75Y+ckv4pnH1Ry7f9cu&#10;MnKy8Qxqy6kjR7BERpqK5bTvJaVleJx1Va+rqwPQXZKN5RzJOEZG9gnCQoMZPeEmAD74cLke/lPm&#10;iNCQdviEBCMhkXxW4Gdsa0vz1sb90YwjwLnFc8Zw7TM60ipoBYgfMZJ3Fy1j7ccrGTM6yUas6a54&#10;3UwQ6s41Ykzvysn3n/OeZ+/OnWTkZJORk02fxMEAZGQeJcoSQb/ERD2uszJLSq1O+s7Kl2UJVVUJ&#10;DQ4yTb879SAVFVZ39ujI7rz80r+QkPjr7D/bxLNvS2vgTCSbuj+dtSuWISHx0B//6JDG+D+T8bcr&#10;8bWrdtmHzZn7KnPmvsrDT8zm9XffZ/7CD1qUlzsuufbXSnPPSg0NDXQMC3ZZf1mWKC0rI7hdWz3s&#10;9b/PZei461BR+dUtE9id6rg4zL6O5zs/9I217kTzw9YtDm37Jcz1AoFAIBAIBAKBQCAQCAQCgUAg&#10;EAgEAsGVgAyw/9DhcwfOvvzTtuWM7NvP4QVgmzCrk5jmFNZa2L94zcnKolNUT+pKSrj91xP47MsN&#10;NnEFAsHlj3YtHzxsFc4NShish8myRGFxGQEBfnh6eOjHTuUV0NDouFX4+aLlbWRA3AAkJFJSk50K&#10;kOxd57Q5TMJczGWc43KysgBY+u58Vq05N7e5sz305YqiqBzNPsGRrGMOYaEhwSQlxpm69oFtvxSV&#10;lhEYGMCsGXcxavxEJCSuvuFGmhqb6Ngh1LTvT57MRUVFaTp/l8qfglZWty6duGbEYDp1DNPrec+9&#10;1m3aFy1dbJrmSibn2EnTbeQVRaWhoZGunTs6hMmyhKeHB3t37qR3QiJSYyM33nSjHqZRUFRCTa1V&#10;kOnp4eFWf/6cDtyuSIiPJTqyOzFxcWxe9yXPzHuNTz5cRogTAeGVhv5sumWng0BbUVQKi0pYvuQj&#10;qzBXUYmOjOA30+6wiWP8jIroCoCvbxtGDz8n6DQKbfPOFFBWVgHA1N9OBeA///n3edXbjMTBSdZF&#10;HelWEa2iKs2mscc4Zk+czONktvW+oQmMNRYsWq47ywL0HzqM5avWsHLJB1wzcohDnZ2Jct11RXUm&#10;WNaE72bCRbPyzOb7L1auICMnm9QdO/BtH0Z1QQFRlghi+vc3FWcWl5QBzt3VtXjDh8QTExVhGqei&#10;ssqmDpMmjOWqxER8FJgz79WLNi8YsV/Ys/eAdRHTzVPvJCqim37c+CxiTGsMNx6Dc+dTliVGjB1r&#10;FUInDCLKEkFPi4UoSwS9IiP13z0tFpYsmM/SBfNZs+JDPvpoCf98cQ49LRZdEB4daRVTT5oylYef&#10;eNq0PGO7nI0z4/edu/dz7MRp0/6prKjEt00bAu12JzDLCyCiR1eb34sXvsvoGyfip0rcNGk8Wcdy&#10;Hfrpp6DlM2r4CAC++359s3UUCAQCgUAgEAgEAoFAIBAIBAKBQCAQCASXJjJATk62wwvYg+lW8Vvf&#10;fgMctryN6hkNwP6D6Q4ZtjZbNmzg5inWbWv/8sBMVq3Z0KruhgKBoHXYk7obgEXvvqPPRcUlZZSW&#10;lQO2QpKSsgqbrewvFMa5pV+fGFRUUvbssgkzExrZC0pUVKeCJCMPz34WFZWHHpqhiz+uVLQ+qqqu&#10;xq9NG6dxjJ/g6NKYl19ISUmpHv7+v9+kTVgouYcP85//LnRa/pdffY6ExODEc+K01ryPuBJa33Sj&#10;VUy66pPlTtNcqeQVFOHt7QXY9kt9QwOW7l3wsbvO7ftu7ccreen1d6Gqms4RtmK7psYmOoSF6L/t&#10;r1/tu4pqc41erH7Pyy9k1KgxSEgs+M983R34SndO1NqWf6YICQlf3zY2YbIs4enpSbcuVnF2Rk42&#10;NZJE6tYt9I6Ls8kr91QekgRBbdva5G2Gqqp0Ce+AoqiMGZ1Em7BQ/FRsFkj8FIKCrOdv564dKIpq&#10;uvDDXRRF5XR+AXJjEzP/9BdCQ9rpbbvj9zN5ec5TACSNGceKVWv5dNlSfccLdxxtnbmTunIsN4tn&#10;XDjjzj3QHvvwvT/u5GiW1R25qbyCKEsE3SLPXeeKolJTU4e/v5/Ltjlri6Ko5Bw7iYpKYGCAjZD1&#10;2aefBayLZoz354s1R9g/b6QdsjovBwa0tTlu5hzt7HhVVTX9EhN1MXeUJYK8jExUVNoGBdE1JobY&#10;xCEMG3c9w8Zdz01T7uCmyXdwx30PkHnW0TgzJ4etG78lIyebkTeMp3N0LxRPDyQkagoK2b99O2tX&#10;fKgLdTWB72133GXTLvt2mlFdU4vP2fuFPXUNDaZO6RrGeSYwIMC0nPfffov+Q4fhp0r86je/IiP7&#10;hFsOve6gpR0zOgmAk0cu/v/YAoFAIBAIBAKBQCAQCAQCgUAgEAgEAoHg/JBVVA4e3OfwMnzdN2sA&#10;61axeuSzL9D79x+IhETuyZMXZVtWe1HWP+c9z7T7ZqGi8vgDM/StRK9kgYpA8EtBu+5/2LRRd5bV&#10;jp3OL8TTy9MmHkC3zh0dHAIvNFER3ZCQKM/LM60vOM5B2u+kQf2d5msUB8269y5G3jAebwX+9JdH&#10;HfK5kgSZ58TKEj26hTv03Y7kvS5FW9qx/IJih63JDyQno6KyY+N6Pvx4tUPa3akHycvIBODO23/9&#10;0xtznuxI3kfq/nSHMZQQH0unqJ6oksTjz/zNJuxKp6mpiYCzYjobF+SiUtoG+tvEtXeIBMjKySW+&#10;fx/ihg/HT4UJt9yqX1+dO3Ug0mLrgmiPioqE8y3cW4OCwmKKiks5fDSbkUOH0ihL5GVmkpySdlHr&#10;1Vpo5/RMYTGSLNuIJ7Ww0rIKXaAMcCo7m94JiTSUlRFlidDjeXt50feqaP334aPZehpj39XU1BLg&#10;72/jVP2H+x4C4D/vv+MQvzkURXVwh71j8jQkJL779pvznsuNc6Imdl3wz5cpLilDliVuuu23bN/4&#10;DXUyvP2/pSx5bwEJ8bGmTrRGYa79XGs295oJT83uTdp3rf32x+3TuotRYLrg7ff4dO3XdO9zFd6K&#10;Sk+LhW6R1vMe3qk9iSZtNtYjM+cEVVVVDnOvLEu0aeNDWEiwQ7pBA/rwq6l3oaIy95WXHep2sa5F&#10;rQ2FhWcAiIyItDluhvHcDL36al18GxcbS01BIQD9hg5lyow//D975x1fVXn/8fc592bvDSQhgzDD&#10;hgAiioobbIsLcLa1OKottcWFA6mrVltrf9U6uhQBFautgrUqKrJJIKxACJnMhOy9z/n9cXMO55x7&#10;bgYjBPu8X6+8bu6z9zn39Xye70NuYQEH8gvY9PXXfPPfz/h45Xu8/eZrvP3ma7z03FP84TdPs/ih&#10;X5nS1/L+x2uvsu6Lz8nPzSUnP5+c/HxyO4S7t9x1H1Mvu4LEVJdQPHP9Or0cI8aN44lnXtDTs3u3&#10;KjleDni2hBwVGU7cgH6djgOA8LAQRgwb5DHchyuWMTwtjaaKCmbfeC3lFVW24XqCdbz0SxmEhMRX&#10;HbfVeAonEAgEAoFAIBAIBAKBQCAQCAQCgUAgEAj6JjJI5ORku23wZW3fhor7FaayLDEoeRAA27Zv&#10;OatWoIyb/EseWcjMG+YB8OM7f6iLEcAshBAIBOcW2tytLS7R1yQjIZbrhxVFJTkxjiiD5ctToTPx&#10;Q//Bg5GQSLcRxoFnMZOfn6/HtdNqre5vr76CV0gw+9LTWfzci27h29rbz2mRhlZ+jelTJxAeFmpa&#10;v4tLymhtbbWNb7Vu2NLaSrBhTLS2ttHW3s5b733E0IkTWfTgAlP81tY2lr67HIDZt/7otNatOxjL&#10;39TUTF1Dg9lfVVAUlc8/WYVvu8pHS/+uW+j0ZNnyXBsLnT2fJ08czYhhg9zcDx4+SkVVjW1co6Dw&#10;4OFjVFbV8M9l7+AMCWb/9m0sef53yLLEkJQEt/FnFRI2dnw1iq6s172fSRRFZX9eEXuy8/DycjJl&#10;4mhmz3EJOZevfI/W1ja9PL1Zrt5E66PUYSlMnzrBTQiqKCqFB4+4xVv9wUquun4uACmJLqupBwoO&#10;Ul5RDUBdXQPFx0tNIlTtfz8/XyaMHWEaX3Ov+x7vrPwX+7dvI89iGbMrjIJZLV5ah4XalsoqfXz1&#10;dO62tbfrZdSF+6hk7trHjJmz2JeejjM4mK++XMtlF001lcdTOU+HlU87964sAPc0X1mW9LExZFAi&#10;o1OH8NWnn5JXWMiY887HR3H1+5DkZJqaW2wtSWvxjxwtoaxjXBjTVxSV6KgIRo0YbFvGh3+5AAmJ&#10;bz9dxZq1m02/lXpjLhr730pdbQ0SErEDBuhuVsvFWv2dDodunba4+BgNksrwtDTuf3QJuYUF5OTn&#10;89GK5Tz16INAzy0ZewpjDLfkkYW8/eZrrFm9WhfpTr3sCvDyoqWyimVvvkJKYhIDkpL4yb0/0+uv&#10;pRUcFEBC/ABTHlr96usb+GZ9eqf9orXNxvSdKIpiGi/WcfPJyvfpn5JCY2kZ9z/08Ek/h7XyGcul&#10;KCozLrkSgK+/Xev2G/y7uMYLBAKBQCAQCAQCgUAgEAgEAoFAIBAIBN81ZAmoO37ctMF3IP8gTkWl&#10;2SG7Alk2ClOHDQWgsLDALcGzgdPhQFFU/vD8s4w9fxr1x0u562c/M21gnspVwAKB4OzhdDh0wWti&#10;aqpJnNDc3GK6gti6Vp0JjOkmDEwEYO/+nJOK312yd+5ERcXLy5v/e+Mt03rtdDjOaZGGVn4Nq6hQ&#10;liWOHDuOJHUtYFYUlbbWVgYlxev+Xl5OnA4HqqpSkJeL0yKw8fJy8sm77wBw94/NgtzeELZa+y4l&#10;Md7kr7WPv58vCxY9iYrKz38+n7yCQ6b457IwV5ZkNzetPk6HQ39+G+vT3NJKaHCg6dluFKUaRWqR&#10;HZZTs3fuBFxXzBvz7mzN8LYpm52w72TxlI7x/aWttQ1FaWdQx9iYd8McVFT+vfxtvLycnVqO/i5g&#10;FbJa2yyv0LM49k8v/oac/HzAJc789dOLie0fhaKo5BUexuFwuq031vVVyzMiPJSnnn8aFXsB8MnQ&#10;L8UlNt+xO9tUx+5inR8zZlzpEohuXE9RVhYJqals+HqtPna+a2jrY3RUhMn9wxXLyC0sYOj4CTh8&#10;fEgdOoTrb77VTWTpdDior69HknCzqm9ncdtKVGQ4CxY9CcCTTz9xxt8/rDgdDtP6acw358B+ABIH&#10;xup+1rHudDgYkpysC9aHTUzj739dytGCQj5Z+T73zr9ND3s2+Mfrfyb3QA65hQXkFRYS1C8GfxW+&#10;/c9qUhKTGDYohYeffBpwHXTS+lBrB218FB46hiS7r+VGZFmivKIKRWnH18fHrb2sffqv91YS1C+G&#10;jV/8lz//dalbG3WnzazvPxoXnD8NFZWNG7/V07KKqQUCgUAgEAgEAoFAIBAIBAKBQCAQCAQCQd9F&#10;9g4LRUIit0PcA7Bnr0tcdvkVM92sA8myRFJCLCoqh7L39X6JPaCJKD5YtpSgfjFsX/8t9z/ymCmM&#10;sJIrEJx7KIrK3myXsCR1xGiT4CUyIpSQkCBT2F1ZOWxO33nGBCTGdCdPPh+Anbsy3crcWfxv1qf3&#10;KD9FUXny+T/wjz+9xMvPPskvHn6s64jnIPmFh6mvr3dzDwsNJj62f5fxZVkidkAMvj4+wIl+KC4p&#10;Q1UU7v3p/QDccsedej/+ffk/kZAYe/40k5BXS6+3OHqsBHC/btsotP3Znbdz4ZUz8VHg7p/91M2y&#10;q1GYeS4JduzaWZYljpeW09jY5BauproWSYLICPdr5PU26BCp+fv76VYTFUXl8ed+B7jEmUWHjrkJ&#10;1DxhFYSfqbFhtNYK0NTcgr+fL15eXvrYmDR+JImpI5GQeGvFh25xjd+/KzQ3N+tjwdr21dW1+pwH&#10;93rLskRuYQHNMuTv2U3atPORZQlJgrCO54d1zmzYkkljY5Pp3RcgNNj1zlxTW3da6iV1jNPnf/fs&#10;KaVzvKyChoZGxo4eC8CWzesZc/75rFm9ymRx/LuKp/o9+fgS3vj7MoL79WPHhvWkJCa5CdjrG5rw&#10;9/e3TbOg6AgZmXsAz/PpZ3fejk94GMcOHGDFP1d1Wp4zgd0aVlfXQG1xMQApSfG21rNTEpN0Ie7Y&#10;86fx+lsrWP3BSi65YLIextMhj95eW7T8MjdvJic/3yW2njgRgA/+8VdSEpO45OqrPcavrqklKOBE&#10;H9uVX1FUjhSX4nQ6TQddwN4ybXhYKC88/wdUVF56ZjG5BYdO+bYCrZ8unT4FCYmirCzbAxff9fks&#10;EAgEAoFAIBAIBAKBQCAQCAQCgUAgEJzryEmDUlBR2ZWVrTt+u2EtAH979f9sNwIjwkNp77A0ZLzG&#10;uS+gKCrbNm5CQmL1e8t5/Jnf6u52VnK/S4IVgeC7iCxLfPnVf1FR+eMLz+luNbV1HC+tcJvXldW1&#10;OJ3O0za3rcIHY7qpw4cBsHPn9k7jWOOdTBlunfMDcjuskq96dxnfu2FOn1t/TwVFUTl8tJiCg0dN&#10;buCy8Ge9itqOkuPl1NY1uD236hoakR0O5l3/fQA2r/lCT/tvf38dgGnTLj59lekBuiU/pxM7I8BW&#10;IdDfX3uFoH4xFOzZw8LHFntM91yxmtzZvNifV8S+HHdL/I3NLYSFhnSaliammjR+pGk83D7vWq6Z&#10;dwsAP7rrji7L51BUVMDby6vL8p4MdlYVjYcOfH28mThuJFMmjjaFu+2WHwPwwYfv2qZnJ8A7l8nK&#10;zmNrh6V0K4qi6GL6zqyaLl/+TxJTR9JSWcWotDRGpw5hdOoQ3V+LV3K8nNbWNvz8fN3a0NHxvHGN&#10;ilPnlwseBCAgIPCU0snOyaesvBJ/Pz8AcnfuZOXSpcB3X7y3duM2DuQftPVraGyif3Qk2zZuYuac&#10;eYBLiNrU3KKH6RcTSdq4VMB9zBwtPo6iql2up2/8+a8gySx/923d7Wz+vtiUsRMJCcVpfj9SFNUk&#10;xB193lRef2sF7y99mxnTp7il48lCbG+NKeuzXJvfiqKy+oOV5BYWkJOfj29kBEV795GSmMSIcePc&#10;0pGAIYMSTGnY5dXW2kbywDi3/D2V7dLpUzhvxuUAPPvb50+5XYzx44a6bqP5cu3mU0pTIBAIBAKB&#10;QCAQCAQCgUAgEAgEAoFAIBD0PvKEcZMAOHL0hAgqI2NLlxETBw9BQtKv2T2b2FkJ1IRry998lbfe&#10;/ei0C+QEAkHvkZm5DQnzHD5eWkFzi0tUY7RipioKEeGn1yKg0SqcMd0xqS7BRFGWvVDsdOcPkFtY&#10;gG9kBHvTtzJqwli+Wtf1en0uIMsS7YpCYlx/k5vxszMUReXQkWIaDFYtNfey8kqCAvwJDwthbMdV&#10;0LIssWbtZo4eyEFxOpg43l3E05tIkoSquls5tWPbxk0AfLx8qclC6rloBb6zq7hVRWFAvyg3v8AA&#10;P+JjY2wtoXb2XeP+e39KZEICRXv3cssdd3osW3pmFhKgOh0EBrpb0DwdWOtu7ENj21gPHtw+71oA&#10;9qWn6zccfJeFlw2NjQT6++nfje2WED/AVqBtd5ji+aefZ+HiZ2gsLWPsFHcBIsDhoyW219srikpE&#10;pGs81tbWnlQ9rFxw3gQAdm/a5NEaaVdoa4YKeHt74RsZgYpKXuGhLuN+J1AVYmysZQME+PmSlBCL&#10;LEu8/Pyz+m+DkUOHEjco2RTWKPbU/lpb24iJiuiyCMMGJ4GqsC/9hPV7RVVOoVKnRmlZGaoKd//s&#10;V8CJtWRIcjIqMHTiRF5/awUfrljGjOlTOl2Hjd/P1hpjtBxu/NR47ZU3efu9D3GGBNNcWcmQ5GQG&#10;JCUCrudi/37R+hpu7GMtbY2GpiYiI0J7ZOn2ycceB2Dtf1bx1botJ91G1vymT78UFZV1G9afVHoC&#10;gUAgEAgEAoFAIBAIBAKBQCAQCAQCgeDsISclJbuEtTu36ZuBRw/k6AE8bUiOGesSERw8cuTMl7IL&#10;PFlwuv/RJQC88srvqa9vcPM/VywICgT/6zSWlbm5lVVU4uPt7eY+fEiy6Yr604GdlTZwWQtvkFz/&#10;Wy30WcUe1rVmX07+SZdnT0YGI9Im4a9K3HnrXLdr689FGhqb8PH2JrjjCnmNgqIjbN2+p1NLxeBq&#10;3/rGJiLCQtyudp4wZoRLMAXcfNPtSEjMmDmLXz7wcyQvb66deythIcFnqGbdIyY6gskTRnX6XDKO&#10;pcef+x0ATz3yK7bt2Au4izbPFaxXgwM0NjYhyTL9YiIBsxg+t+AQXk4vj89+jfVbMikrr3QLMzCu&#10;P1+sWoWExOY1X/DKX5balmvp8ncAuP6m2239T8dcs1p+tPbh5oydZB8wWwnW8r36hrm0envx4KKH&#10;Pab7XUGSZeIGxOjfjdZsa+rqOxXvayLniLBQJo5L5c7b5zF0/ARqi4uZef0Nbv0YH9eP5IRYwP0w&#10;hiRJqKgo6ulZZyMjwgiIdol884sOezz80Rl1tXUEBvhz6MgxggMDGTN6HBISG7duM9Xhu0hxiUt4&#10;an1uADQ1t5A6bJBu1Vgjt7CAMeefj0+7wqDERH39NI4h7S92QAxJHWNBw06sGhEeil+Ua63S05Pc&#10;Rd1nEk3QX1/fQERYGJIEb7zkuiWkqbmFIckuAfKip55n9QcrmTF9iq3VW7uxZ7Xc3dsY87f7bGtt&#10;o39MFNk7d3Igv4CE1FT8VcllDXjwYGL7R9umafysr29g8vhR+Ph4d7u+iqKSkhTPgkVPIiHxzG+e&#10;6jKOXRpWkbGiqFx4/jQA1nz1WbfTEggEAoFAIBAIBAKBQCAQCAQCgUAgEAgEfQN51PBhqKgUFOQi&#10;yxKrP1+Lw8uHsLhY08agddg2MbgAACAASURBVHNx/LiJAOzYua3XC23F0zWq986/jSmXXEbFocPc&#10;9fNf6P7fZXGCQPBd48u1m5GQSBo50jLXTwi0jPM+JjrCZEXtTGBcR8ZNSANg9979gLsA164Mvr4+&#10;lFVU9XgtMob/eOV73HznvYBLlLn42RdN+Z1r65y/ny9TJ411s9JXcryM1tZW/XunlvpURRdwGtmy&#10;fTc+Pi7x9uyZl+oi6vrjpXzw4Sfc/9N7dAGelo/x80xi7C8/P99uhQWXhdSrb5gLwB13/1h3P9f6&#10;XcPan35+vkyfOsHNv76+gcqqGjeLtXbjob2tjUiD5UxjmKCgQDZv207KmDE888zjpnhaG3668l0A&#10;7vzRD23TOJ3ri11adXUNtLS04ufrYyqbtv48u/hxpLY2dm3aqM//7yoXTBlPTHSE2/g+eKSYqmrP&#10;1moVRcXpcFBcUkZ5RQXgauuHFj6M6nSyPyODJc//zhQnOjKc+Nh+eljjsyQoyCXcr6urOy31UhSV&#10;hsYGVFT+77U/n1QawSFBJCXEoiIxYewILr/8ap79w6u6uNuTSPlcXSuM9IuJZPyoYbZ+xSVlHDpS&#10;Yivc/+eydziQX4CExJwfzGTapZe6hQEYnDzQLV1PlrgvvfRKAHbt3Wcb7kyjCfoDAvy5YsY0vMNC&#10;AcjIzGLkUJc1/zeWvssdt95oiqPR2bPV0++s3sBq+d1u3E6eMIrkxDjAVb41q1eRW1jAqPPOw6mo&#10;DBucwqDERNv0tfSy9uezY89+N/fO6qv53fuT2wiIjqIoK4u3VnzYozbSxL/WNp4x3WXB+1hubqfl&#10;FggEAoFAIBAIBAKBQCAQCAQCgUAgEAgEfQ85OTEOCYmDHRvIhUVFKK0tpKWdZ7ISZd0sjOvfHxWV&#10;osICT2n3Gp0J0Jb97U1UVDat+YLcgkMmYYXYzBQI+j779rsEEqNGjzOJHJqamm3FlxpnQnxvFUwo&#10;isrE8ZNRUdmxc4fu3lUaY0cNQ1WUbos2PIl7lyxaqF/BveyNV/j+jXNtLYKeCxitxGnIskRzSwtB&#10;QYH6d09tVlfXgI+3N/4GUauiqNTW1uHt5WUKe9llV1GUlUWbLBEY6E/sgGj8/Hy7JaY+U5xMXn94&#10;/lnihg0jOWkQP3/gEd39XOp3K12V/cix0i4tCCuKSuHBo1iNmFrTDg8Lpb6hAX/VLEqTZYm33v0I&#10;gHHTLiAlKb7H5ewunq6GB9h3oABZlkhKiLUdm4GB/hTm56OisuyNV/ho9ZfndN93B6sVyYbGJsJD&#10;g3XRnqf6Hzx8zLQOtCsKa9asRUXlndf/ZBvX2Oa6n/njtNTnsUefQkKitbWtS6vPnogID9UF7LMu&#10;v5hFv/gpix9YwPad+2zTcjoc3xkrynbWcQEOHyshOCjA1k+b539bvhLvsFCKc/MYkJQIeF6LrW1o&#10;FYqOHTMegHXrvzkr89Ca52WXX40KbMnYRoME7360iksumOwxfGfvTGdzrBithlstyWpYD7No7xMf&#10;rVjOX955nxFpk0hMTSUl0WUp3+5gRVNTEwNiotzcu4MsSzy5+FkAFj+6kIrK6m7HtaZjJHnkKCQk&#10;vly72e1w7Hdl/goEAoFAIBAIBAKBQCAQCAQCgUAgEAgE30Xk8LAQ6BAp5BYcYsvWjQC8+tILeiDN&#10;kpZx82/c6OEA7Ejf0mcEIJ42J6+6fi4S8Mobb5wx63YCgeDkaGtvNwlbrOvJ5s3rAfj9s782uacO&#10;G+QWfu3Gbabr3U/3HLezjDdm1GjXoYZDnR9O0OooyxK+Pt5cOHWi7n4qa2hraxs5+fm0yRJZW7ew&#10;a28Oa9ZuNh2ksAo5OhMB9jZa/ffsO0Bzc7Ob/4D+MYweMdjNXSuzFt/Hx5uhgxNNYWRZImt/vm5h&#10;F+AXDz/Ghs8/Q3E6eOH3r5KcENctS3hnCm1cNDY28fX6rUD3+0OWJb769FMOHSri05XvMiotje07&#10;95rq0dctYba2tgHudd6VlUNTc4vb2G1uaSEk+IQAz2o1WXtXiQwPITkxzk3AVFxSxtoN6fr3H//o&#10;LgCuueFG3Q3g7aV/QQXmzb3Vttyna6woquIx3fa2E21jJ0LTrqj/+cOLUVF54N755Bcd7lI4eC7R&#10;1t5O9oECGhubdDejKFlR2hmUFO/RGqzWvg2NTUjSCb/AgACSEmJZsGgJEq6r7WVZYtuOvWxO32lI&#10;33xQIDoqGgmJ8vLS01I/RVEZMXQIAP/9cKWpjt0ZY4qisnNPjsktIjyUq2+Yi4rKiy//rlctfp9u&#10;uiqzcVxYaW9rIzIyrFMRY2hoCNs2buLCq2fhr0rEJyfpft9uzKCqutbt+aB9NwpFAaZNdj3Tv/hs&#10;Va89S4zPdy3P/MLDACQkJCEB27Zv5eMPVzFxXKrtjSdG+trvIuvYtR6WaWtvp8FmDGjzp7DoCJIE&#10;n6x8nzWrV9Ps5SAlMYnE5GQ9vqKo1Nc3oKoqsQOie1Q+4/N19sxLGZ6WhlNReWflv3R/a108Ydf2&#10;U867AIBv16/rc30jEAgEAoFAIBAIBAKBQCAQCAQCgUAgEAg8IwMMHzsWgKKDR1j/9ZeAeePQzpJW&#10;eFgIEhJORaWyqtotTl/iTy/+BoBPVrxDbsGhs1wagUBgxOlw6MIWq/BMUVQyMzPc4hzIP8iRYy5B&#10;lHFtUhXFzRrqmWZUquu67F27dtj6W8U7blbpJPmUhBaOjvW5MD+f/oMHc8+987nr9nlcO+9mMjKz&#10;TFbOPeHpiureWNO1+pdXVulW7ox5210ZbhQfafGzsvNobm51C9ve3k5MtMuS8oKHFrHq3WUAPPfC&#10;H4mJjmT33gPsy8k/I3XrDtq4aGtrQ8IiJuxG+8uyxKa1a4kbNozG0jLmzp7FR6u+POFvGV997Tnt&#10;5eUE3IVWFZXV+Pp4u43d1tY24gbEACfGgd1BG39/fwbG9Xcb24ePlpi+/+im61BR2Zeerrtt27GX&#10;oqy9qE4HV1x8vm25T1c7WkV9xvS9vLxQcZ+7JoGhJLPg7h9xwZVXo6Jy1333dDuPvoSnAwNOh4Nj&#10;JaVU19S5ha+orCbA399jOlp8ABWVISmJunvauFQAfn7n7XzvpltRUbnoiiupa2jEy/AMsR5sSExI&#10;YETaJCoryk+twob0tbJIQHlFVY/G1sFDR6moqqLGIBwF+OMLzyEhseWrL/lmw1a3edLX1gFP2I19&#10;rez7cvLZsm237m6k8OBR5I53C7uDKVq6o0cMxsfHh7/86Y8MT0vDW1FJHT+e4pIyFEUl1Mb6rqd2&#10;TEqIo02W8FFc7yi9gfX5XlxSxqEjx8jJLSJuQCwAn322mokdY8wat6/TVRmdDgdbt+2mvKLK5K71&#10;S1NLCwnxsbr7oQO5TJlxGU5FJSUxSR8ftXUNhIWGmOJ3Z45Y3+sW/uIBAH7/myUoinrKa+9F0y4E&#10;4Kuv/3tK6QgEAoFAIBAIBAKBQCAQCAQCgUAgEAgEgt5FBkhJGQrApvStSG1ttNls3NttTMYNdcXL&#10;LzriSsxiPcr6/9lCUVS+d5PLyt2rb755lksjEAg8YRVfVFZV01JZhYpZTFNeUYXT6bRNIzkx7oyX&#10;08igxHhUVGqOHrP1t66LxjpuTt9JRWWVyV+jJ1ZSNdZ98Tn7d+0CYNemjcydPYvb5t9tOohgFLN2&#10;ZSmvNwQ7sixRUHQECcnURp1dG24svya2qqmtNYXRPltb2wgLCWLxcy+y+r0VALz+1gqGD0lBVVVq&#10;6uoIsFx33Zvogm2nExV7K4Bd4XQ4+Oaz/zBr7s0ALLxvPv/3xlt6Gt2xktwXMArtPPklJQzQhVN2&#10;wriu6lXf2ERggPka+2vm3gLA4mdfBOCtZUsBuGzm91A9JHcm5oaxDrIs4eXlxMfLfZ0zHlrQyvG3&#10;V18hqF8/irKy+OWix93StMunr2Kc38UlZUhI9IuJ1P219gkNCWbEkGSPcbXPqupaZNlBeFgIdrz4&#10;9BIGDB7C4f37eenlF4nt724lU0v3md8sISt9CxdfNOPUK2qsj5c3AMs/+HePxlbRkWJkSSIwKNDN&#10;ivKCRU8iIfHc80+7xTsXxJh2GJ8N5ZXV+Pr66O5GoqPCGZw00C2e0bKq0Q9cVlRHpE2iuaKS626a&#10;47YO280b62GAC2ZcBsDuvftPraInSUlpBT4+PhwtPs6IoUNolsFPVfV3AGMb9PV1AMzvTdZnWFt7&#10;OwUdvz8jwkPdwgMMiI4ktn+0Kd7bb75ObqHrRoOUxCTGTplCS2sr0ZHhepievP8Yw15w3kSaZXAq&#10;KnmFh9zC9ZQZ06cAUJyb55bGudB/AoFAIBAIBAKBQCAQCAQCgUAgEAgEAsH/KjLA2NHjANi1cxsS&#10;EmPTJpsD2WxMKopKUtIgVFT2Zu83udtZqzubyLLET+fPB+Dj5Uv1jWmxmSkQ9E20dSNzdzYAiakj&#10;TetQU1MzQYHulhEnTxil/9+bZY0fNhyAjMwsj/nbXTnf3NqmXy/dmXC3p+Tk53PzXfcCsPGL/3Ll&#10;xRey4KFHPQpzrfRm+ymKip+vD+FhIW5ttDl9J9kHCkxlsj5ftHqoqqqL9oxCqoumpZF9oIB3Xn8F&#10;cIlxZ0yfgiw7QJJpb2snMiKs1ywCW9HK6ufni4SkC4x6WhZFUfnDb57uEBqpvPzsk/zo7nv1PKyC&#10;tL7wbPaEr4+Pm3hSliWOl1VQdKjYNo6xPiXHy1m3ebttG06fOoEJY0eY3L438xoA3nzzFTIys8jY&#10;toVWby8uuvASAi3rjMaZGCvWPhmdOoQpaWPc/D1ZBt6xeTMAq95dxlsrPrRN05Pb2cTTWiTLEi2t&#10;rfj6eLu5A2zfuRfFIKy0CyPLEhWV1QzoF6X7bdiSSW1tnakP133xOQB7tmxm9edf2fZvftFhjucX&#10;ICExe+alPaylZ2RZYt6PXe+oZWWlPYqrKgphoSG28/ren9xGUL8YCvbs0ceDkXPtHdha3vZ2hZio&#10;CNt61NbW0y8m0laorygqsiSzYUsmh46Y15NPVr5P0siRlOTls+SZJ01+nizJG0lOGkyzl4PKysoe&#10;1e1ksebv7+8Lqms+jRw+iItmXI6ExLpNW93i9bV1wA5rGY3fnQ4HtXX1tgcUAJqbWyirrMbLy+m2&#10;dgLkFhaQkDqC2uISLpk21U303xO09wdZlrh4xhUArN+cflrmWP/BgwH4cu1mk/u50H8CgUAgEAgE&#10;AoFAIBAIBAKBQCAQCAQCwf8qMkDsgAEAbNmyCYAZM660DWzdWBw3fhIA+QUnrNn1Ves9yQlxXHX9&#10;XAD++OqrgNjMFAj6Enbrxb79+1FRGTVqrFuYhPj+5qvbZQk/P9+zIjQZPWosKipZHYcTPOVvdR8Y&#10;24+GxibbMKeyfsqyxJJHFpJbWMDMOfNQgdXvLefKiy9kyW9+R3lFVadtZCcePlPIssv65cjhg93y&#10;bmpuwdf7hBjPk9C5vKLKdM28Fm7pe/9i2Jgx3DZnNhLwwitv6hbnRg4fxPSpEzh/8jhddHm2nwm+&#10;vj4cPlail+Vk+kBRVPIKCwFY99mnXHL11SYhNrgsC/al57NVTJWUEMvo1CGmMG3t7RwrLqOpqcnU&#10;T23t7W7WLg8fLTGl15WV2EsumExAdBQv/PZlrr/uGo7nF3DDjTczdtQItzinQzDvqSxWa5CeyttZ&#10;3o8/9zsAnnrkV6xZu9ljP/el/rc78KUxMK6/SZRspK6+geCQIDd3a92OlZwQudbW1tHS2kpAh5Vk&#10;Y9itmTuITk7iqcUPu5Wprb2dpSveA+DK6+ec9vYbO9r1jHvrL6/2OK7RsqcRWZZ44jGXddwljz+o&#10;u/elvu8J1j65YMp4khJi3eZLc3OLbmXbTqisidlbW9sIDQ508/9i1ScED+hPYdYefjBnnu5unP+e&#10;1oH8ggP4tLbjNDyPziTW/AclxiPLMgNj+wNw6YwrefTZF2lsbOg03rmAXZlHpw7hwqkTbf1yCw5R&#10;crys0zTXrF7Ndbf9GIBBiYnMvP4Gk+X97mA8IKEoKjMuuRwVlV27d5yWdr7kkssBWLdhvSnPc3Ue&#10;CwQCgUAgEAgEAoFAIBAIBAKBQCAQCAT/C7gs5I4cioqKs6UVcFnV6jKiLBE/IBYJiZ07twHum/x9&#10;acNXliV+/tN7APjkk4+or2/oIoZAIOhN7NaLjAyXRbA//OZpPUxNda1uMdEYRxO2no11Z8L4NCQk&#10;tm1PN7nbCXiMJCXEEhEeSn7h4S6FPifLy88/S15hAdOuvAqAd974E5PHj+OJZ17oVNDR2+3oKb/E&#10;hFjd39OBj7r6RiLDw/TvX6/bwkVXXsWSh+6nrbqG2CFD+fM/ljF75qVudXY4HHr6Z1vgkpwYZ7L4&#10;2ZM+sArPcgsLGDhiOAf37uPKiy/kq3Vb9Po5HY4+UV+NzuqpzSGnw0F1TQ0BAWaLtU6HA1mSTW71&#10;DQ0EBbhb0K6prnVbJzQx7z/f+yePPvQLnIrKlBmX8eLTixk+JNkUv7MxeCoYLT2b6lHfQGlZham8&#10;ntDKcuuc2dx8p8sy8jsrlrJ9515TmL7S557wJIazro979+cjSe7+4H4wrKW1ldj+0QAUHDyKLJkt&#10;RutWqn19cDicOG3ayOlw8Le/uKxs/+iW29zyPFVGjxiKCjgUxbZOnlBRiY6K8Og/e9alDE9LQ25r&#10;Z/FzL5r8+tI7+slgdxuHoqjk5BXhcDrcwhvbUxPsasJsI42NTWzfuBG/yEh2b9nELXfcqefRlYXx&#10;4mNHAYiPHXAyVTotTJowSn9uzrr8Yp5ZtJDfP/UE6ZlZnb6P9EU6O5jQVbjyikr8/c3PAbt+m3Pt&#10;dSz/8BN8wsLYu2c3E6ed36MyWsdh6rChSEh88/UXXZa7O1w4dRoqKus3fGPK51yfvwKBQCAQCAQC&#10;gUAgEAgEAoFAIBAIBALBdxkZIDIiDAkJCdfmfnetO45KHQpAQUGerX9fQlFUBicPJGZQMo6mZjZn&#10;7DrbRRIIBB14Eits2bIRCbM4KzgkiNRhg9zCbt22m7Ly3rkm2oiiqLqV8V27Mj2G87Q+Op0ODh4+&#10;Rn19fafhTrWM/3jtVXILC5h+1SwAlr/5KkOGDmX33gNkGIQ6WvjeorGxiU1bd9j6jRye4jGesZ1i&#10;B0QTHxtDRmYWP77nPu68fS6Hs7NRnA7ufegxvv38v1x20VQ9nla/urp6j+n3VhsYRZLRkeFMGj/q&#10;tKX95arVTL3MdX32/Fvn8O9P15jy7UvP7BN90sCO3ftthemSLDNkUIJbXKuAc9KE0YywWSMys3LY&#10;lZVjjivJlFdUccO8G3AoCgmpqbz95uu2efQmsiyRX3SEvfvzdLfO5qhRKLhk0UIuvGom6z77lDmz&#10;Z/LWig9tre/2FVGenZhWliVqa+vYtmOvaaxq5ff29iIsNMQtnjW9nLxCJCT8/XwBSBo4gKEpSbb5&#10;b9m2m5tv+iEAM6+/wRTmo1Vf4q2oBERHMWHsCLc8T5VBSfEASEh8uzGj2+lfPG1Sl+EWL1oMgKqo&#10;ZGRm9Skxfk8wjtuCoiO2/rIsUVNbh5+Pj5u/sZ0S4gcwbHCSbdvtzMphw5ZMdm1NR3U62bzmC37x&#10;8GPdEoOWV5SjopIQ1/uC3AP5BzleWm4qT0R4KDff5RLoP/nMk10Kis8FtPqVlVd2+c6XkhTXpai3&#10;paWFqIgw9mZmMmFCGtVHjzJi3LgetZF2sENRVMaPGUGDpFJbXKJbpz/Z9lYUlbGjhiEhUZSVdVJp&#10;CAQCgUAgEAgEAoFAIBAIBAKBQCAQCASC3kc3K9cvxSVeCRlwYhO5s2ueFUUlpUNAUH+81HRldF9E&#10;2wydMH6S62r5/a6r5c9FUYJA8F1DEwiZhS1VtFXXmPwBNmfsorS8yhS/trYOFZXICJeV1N60BCnL&#10;EuNGDQPgsGFdsV5jrGEt1/Ahyfj6+rBt577TUh4tbzuRm6Ko/O3PfyK3sIDUSZNRvBz84OrLmTt7&#10;FnGDkrj/kcdZs3Zzr4p1cgsO0drWZiq/lr/Wn13x5TebeOiJJcydPYu1/1mFhMT9jy7hr/9Yzv33&#10;3KGnqyHLEruycsjYsZeqjjGmuRv/740xZB0jfh3CQWuZT5a333yNm+b/lPseepwH7ptPfHISb634&#10;sM+K8vbnFlJdW2cqnyxLNDY24ZRlvDqugvc0xgF8fbzx9fE2xZdlCVSF6MhwPb7md8MtN1FbXEL/&#10;lBQee+QJmpqb2blnv235ztS7jp2g1Ol0IEmSbZiu5ujf/vwnZs65CZD49SO/ZMnzvzOJ8fqqhUVj&#10;nxYcPEp9Q4Np/dLWh8bGJt3qbWdUVdWY6hkUFEi/mEhTGFmWKC5xXW1/949uAmB/RoYpzD8/eh8J&#10;iR/84EY9zunmgg4r5nmFRac8N43xJ45LZe5P7mb5m68y+7pZukjwXMNoSbro0FHyCw+7+QO0tbUR&#10;NyDGLb7x2ejv50tkZJjJT6O5uZmgQJfl3PzcXNpkiVXvLkOWJdv5b1yrqo+6LOQOSorv9fX16LES&#10;Dh0tcXNf8shC2mSJ/RkZfLTqS929L67/VqzzzLhu7c8tNAlejfVpbGzE28uLgAB/2zSMNLe0kpQQ&#10;i6KovL/0bfoNGkRLZRXTLr202+V0Gizty7LEhImTAMjad6DbadghyxIR4aH0HzwYgDVrXbdGnAvW&#10;zgUCgUAgEAgEAoFAIBAIBAKBQCAQCASC/2VkcAlMBqe4rN2GhYXrwgTjlc7aJrT1auWA6CgAMndl&#10;64laNwrb2ts7Ffca/T1ZbutMBNOVcFhRVD3+hAmTkJDIy8sx1cdaxu6U31N97cremUW6rjZWu4qv&#10;+XtKx1h/O1pb2zq1INVV+braFDaWr7P8z5aFTsGZxToXrWjjwyoQ27E7GxWVEWmTTPFaWlp0a4da&#10;uqXlVR02vl30ptisrb2dsNAQGiRXGQ/kH9TLYCyP3f/gKv+k8aM8WoO1W386mx+die2Mbv9+/13y&#10;9+5j1px5+EVF4q9KfLLiHe66fR7xyUncNv9uPlr9pWn9t6Mn658dNbV1eHeILK1l7Cr9bTv2cteC&#10;X3LfHbeyeuUKAGbNuYncwgJuuuH7+Hh7m55dJjqurQ8PC8ETvTGGtPY15rV1226qqmttheo9QROQ&#10;PfnIQu6/5w4GjhiOjwJPPfIrxk6Zwr//s6bL/uvu8+Fky2ic/wD1DQ0EBfjr5dfS9vPzZdyYEW6i&#10;0s7Gl9VfVSE5MU73A7h69nUc3LuPgSOG8+rLrwJQUHSE+oZG2zQ14ZUxjdOFUSQM6FY+T7ZtX37+&#10;Gfbn5SIhsez1V/jeDXPcLEqe7WevdW0xtmlldS3+fn5uBxwARo0YTER4aJdjzz/An8iIcI/+2vtR&#10;ZfUJ4e6suTcDsPi5F2lrb6eurp7Na1zXz8+84oqTq6gHjPUPDnKtRa+99kfT+7e1rFp9GxubPKZr&#10;fX9/+rGHmHrZFXgrKt+/7vvkFx02pdlXsRPe13YI9pMT42zn/6gRQ3TRtbF+1mej0+FwW38AFFUl&#10;OSFWXz/uf/BxAKZdeqlp/oP5+VZe4Too1NKLVmi1umnW3uMHxNg+Q5c88yIAv376MdM609lvn75A&#10;Z/O7ra2NqIgwt3VTUVQCAvyZMDa1y/o0NDbp1qm1sbFhzRr6pQyiODeP626+xWT9tqvyad8vv2wm&#10;KipffvVFp79Ru0JL75KLLwfg2w3rTWUVCAQCgUAgEAgEAoFAIBAIBAKBQCAQCAR9E/mb9ems37Sd&#10;gQmuK3xTUoawP7eAtRvSWb8lk8KiIxwrLqWsrJKde/aTkZlFVnauvvE8bvxEVCA7J5e6ugZXopaN&#10;QusGtp65tmktySahr/ETXBuS1jSsG/Se0raWIXXoEFRU9mbtMoXV/I3CD2Pexu92eXVmWdEY3y4d&#10;u41Va909bbwa/T2lY6yfXXwvL6dtnTorn11YTxvnxvLZ4eXltG1DwXcDq4DOijY+rGMna/9+JCTG&#10;jUszxVUU1c3CYeLAWC6alnZWhCVa+SdNOg8VlT17c3oUX6tbpEFYAifmk938P53z4+Xnn2V3ejq5&#10;hQXk5OfjGxmBjwIbvvgvD9w7n6GDBnHnfQt4a8WH+rrf1fplKqthfbeiKCoD+kXrghij+9oN6brI&#10;SIufnpnFn/+6lB/MmcegxERu/MHVJCW6hMxTL7uCz77+lpeffxYAXx8fpkwcgyzJ2NHU1NwnxEdO&#10;h8NtfW5sbiEntxDw3L7dLbtx/Hz16afk5OcT2C+GuuISHrh3PtOvuIJ/ffqlragJwNHF+DtVa6va&#10;+NAIDwtjcHK8qQyyLJGemUVxSZnb4RRr/67duI0du09YtzU+2y+alqa7l1dUcdEVV5KTuR3vsFBW&#10;vrOcmKgIZNlBbV09wUFBJ1Wfk8FTXyYmxNKuKNTV1pnC9kQALUsyuYUFtMkSe9O3ctEVl5GRab76&#10;3Dg/TcLEXpgfnb3fRISFMjQlwW1MFpeUkd5RB7uxZ/xeXVPLoA4RdvaBAjZu3eEWVpZkhg9JZtqU&#10;CQDcPGceKip//curOB0O7rn/lzRIMPcnd5OSPFAvy+kQshrn/rTzL0RFpa6u1tZfe5fT6rd91z42&#10;Z+zSy2OHLMl6Gm+/+Roj0ibRVFHB7Buvpay8Uk+zr4oy7d5pK6tr9UMc1veHispqWlpaTfGNawC4&#10;xsG6zdtN8Y3+F0+bRGCHhVynw8GCu3+Ed1goxbl5pnCav5ZPftERABKSB7mFO1No+ZeVV6GqmITI&#10;GrIscfu8a0lITaW2uIRX/vK2KX5ffve2zm+jGN3hdDIoKd52/u/ck0NTk2fBusbBw8fwcp74DaSl&#10;v/7LLwnsF8OODeuZe9sPbeNaDwkYv48YOhQJiSNHDtoerPH0TuSp/mNGjwFg585tXcYRCAQCgUAg&#10;EAgEAoFAIBAIBAKBQCAQCARnH3nCmOGkjUtlzMjRAJQeL2Fg3ADCQkMIDgwgMNCfI0dL2Hcgn6rq&#10;Guobm6ioqqG0vJLSsgri4xORgPUb17JtZxZbt+8BoLm5hbUb0vl6/Va+Xr+VrOxc3X39lkzWbtzG&#10;+i2ZHDx8TN/MzMrOvPURBAAAIABJREFUZdfeA+QXHdatAwJU19RQaxCkQM83MzWSEmIBKNizR3fz&#10;JC6zCnM1fyt21gPthLdGIVFnAlxP+di5d7V53h1/T+W1ozP/07mRfyoWFwV9i876UfPLyMzi35+u&#10;4cu1m0nPzCIjM4vP/vMxAEsWLdTD11TXmqzjgnnOdiaMP5MoisqYMROQkMjcmXnS6ciyxPotmZQc&#10;L+9SqH8m5ogsS+zJyCC3sIAD+fnEDRuGhMS3/1nNU4/8isnjx3HRlVfxy0WP839vvMVHq74kPTOL&#10;ispqUxrG8lr7wbreJiXEEhVptmBZV1uHqkJxaQVL3/8Xt82/m7hBScybPYuXnlnM7i2bkJDwi4wk&#10;Lz+Hl1//O0vffJ0Ug7D3QP5Bjh5zv75bo7GpGV8f71Nqr9OFdf0fGNuPhg7rl8Z+Ph39LcsSOzZv&#10;JrewAN/ICI4dOMCD993JtfNu0q/D1sIZP7tT/pMpo3W8jBw+iKCgQDexU319A74+3m7PLLd5oiqE&#10;BAfa5qGV7Y9vvMXk8eOYOvVC2mSJjz/8mIjwUGKiI5g+dQLRkeEkxvfvlfXD7gCSuewOsnMLTe8G&#10;PRFAa+EK8/MZOXkKTWXlzJ09i78v/6fJ3y69syHOM4pctbGglUUrT0lpOaratdXwispqVEXBp2Oe&#10;V1RWI8vuAn1ZlkxWqtPGpRI/bDi+7SqLn3uRTV98jr8K982/g/CwkC4POp0sN/7gKiQkmisqyS88&#10;3GX4tnZFr4+ndzhrH36y8n3ihw6jobSUebffZhuuL4oywbA+xvVnStoY2zCHjpTQ1tZmCm99r66o&#10;rMbL6ezW/NbCPPPUC6ioDEhK8vge3tjYyE9+vpDEhGST+5lEK19NfYPH9wWNRQ8+BsDLzz7pZim7&#10;r+KpD/38fJkycbTJz0hlVTVBQYEeDxhoz9XikjLToURj+O0bN9EoSezYsJ5b7riz27+/FEXl8LFj&#10;AMQPTNDDGsdxT58t06e6DpPs2XLiGd2XLVsLBAKBQCAQCAQCgUAgEAgEAoFAIBAIBP/rODWxw5iR&#10;wwHIzt5LQvwAk0BkSlqYW0RFUfl2YwZBgS4rcnW1tUw//4SFSh8fb9LGj6K9rY3G5hYCDCK66Ihw&#10;auvqcTqd+Hi7hBL19Q3U1dXT0tZOZVUNAKEhQVRUVrNn3wFUVUVVISw0mDEjh1JRWc3uvTmoKkiy&#10;TGz/aJIT4qiprSM7J592RcEhy8TH9qd/vyhkWSInt4h2pZ12WcapqNx+5z1EREbR3t5OaEgYEZFR&#10;AIQEBREcFAxAUFAgocFBhIYGI3WUKSw0xCQKstukNfpZw3UmfLETG51JrOLg0yXw7U5YoxCpt+st&#10;6BvIssTqz9ey5KnHqDjkEiCpgLH39+7Pp7KqGh9vbyRJwtciyAUoOV5OTHSEyc1O+H6m0CyYLQO2&#10;ZW7tUb7WcjodDrIP5LvVR8uns+8nQ2ft9NWnn+p+37thDlnpWziUnc3h7Gzb8HFDh5KQkERCQjJJ&#10;SckMjI0lYWAs4aHBqKrLsmF1dS0VVdXIkkRNbR01dbXU1NRQVlYKElRWlLNv3x7ysvcht7WjoiIh&#10;4Y9EYL8YLrroUv7wm6f1cqdnZjG4w2qlkZq6elKSB9rWrba2DlVRGDk85RRa7vRhXfeSEmIpLXeJ&#10;8pI7rHt6itNd7Pp5T0YGAPHJSezZspm7tmxmRNokHl/0BGnjUt3ieDpM0tNDLJ6wSwegrq4BlROW&#10;sa3hrOG1gzdG8goPsXFLBi/+/jkaS8tQUTly5BDbMrYTER5qCuupzc8Eds88Y30S4wdQeOioR6F7&#10;dwXTsizxr/dWsOChRax6bznPLFpIQUE+v370gS7j9SZGa62exlp1TS3RUe7ro5X9BwpM35tbWkiI&#10;G+AWrqm5haqqGpN10R/98E6y9u5h2euvoKLy4p/+Yhp/Z6JtFEUlOjmJ4/kF5Bd5nvsaTodMa2ur&#10;m3tX8/ab/37GZbOuoWDPHmbPu4l/Llvm8V2sL9Gdtaiiqor42JhO3yfb2toYGNvf9nmqrbnW9/bZ&#10;sy5l2YoL2LFhPU888wJPPrLQLe1FTzxMcW4ej//m9x7LeLrR18J2BW9vb5O7JvzUwlx8wWSmzLiM&#10;zWu+4Ne/+S1/fOE5t/T62hjorAyadXTr82BXVg6STTRrvUrLKgCICA+1ra8sSxwtKCA+OYnNa77g&#10;ljvu5J2/vmHKS/tfURWTQD8/32VNOWXQ0B7Xy46w0BASUkdQlLWXjMwsxo8ZcdoPBAgEAoFAIBAI&#10;BAKBQCAQCAQCgUAgEAgEgtOHEzqugO0QwTZXVnoUaFo3LC+alobTy8kbQGamS9izJzuXiNAQYgdE&#10;4+vjg+zni/HmZy8vL1uRVECAP+dNGutWwPCwEC6cOtHWfeTwwbS2ttHerhASHIAsS/j5+hAQ4E99&#10;QyPeXl6oqoIsS9TXN1BSVo6qKMTExVN+8CAbPv8McBcAamhCMDs37bNBcsWOiYkhMCiY4KBgautq&#10;GRifQERkJLLsIDgohIjIKCQgOCiI4OBgggIDkYCQDrGvqqqEhwYTER56xjbBu9po78kGfGdhuxJs&#10;aWE6E9/2FTGA4NTpqn+XLn+LikOHaXJIjBkznpraGhSlnZK8fNpkieBAf2pq62hra6O5tQ1Hc7Oe&#10;BkB9fT37cswC1t4eP4qiMjp1GABHDx/qUVyrmGTS+FGs27ydPfvyGDl8kCmPMyFY7+48/njle6bv&#10;i599kUOHCsnPzyXvwH58FDi8fz+H9+9nvc3aacW6lhq5Zt4tFOzZQ7MMl1x6FZdcfBm3z7vWrXyK&#10;ojJu9DDTleSyLFFX10Bra6vJmrKx/eobmggI8NevJe8rGMsYHRFG4aGjBAcFEBnhOhRzKv3uSeyq&#10;KCqH8l3CxZTEJPamb2Xe7FkMGTee+T+5hwvPm+gmWLUbi11Z5uwMLb2t2/cQFhqsC6w194amJgID&#10;AkxunubDBee5vy98tW4Ljzz6IOUHDwLQf/Bgnnzs18yYPsWtHMdLy+kXE3lWnkF2z8qE+P70O8W1&#10;zRj+peee4aXnnmFIcjLL33yVhIREpp8/xWRd+mTzOVnsDgZt3b6H6IgwEg3iamPbDEp0lbetvR2n&#10;w2Fb1pbWVvz9/fU4kyeMxt/P103wuzc7j7r6eqKjIk6ko6p8+PbfUFF54rnfc9VlF5rSPhNtI8sS&#10;gYGBlKDy2989y6XTP7YVJ2vtFREeSsnxMrc0ujMX//vxx4yZPIndmzZxzfU3sPrDD/rsgShjG9TV&#10;1ZOTd5DxY4a7hauqrkGWJN2KsTUNrV52vyk0Dh4+RnJinO177MMLH2buhlksf/NVnnxkoSnMR6u+&#10;pDg3jzZZ4va5s/Xy9hZjR50QfnZ2WPCdv75BSmISTi8vPlr1JbNnXeoWRvvsS+/h1nJs37mPsaOG&#10;uYVRFBUkiYjwE1b3rb87tO9NzS0EdbwDdFbPQ/kFpCS6RLlP/fYPPP7gL9zWKxnzQYLaOtdv6uDg&#10;4B4ffDRi7MvRo8dTlLWXTekZTByX2u00BAKBQCAQCAQCgUAgEAgEAoFAIBAIBAJB7+ME1+ZgfWMT&#10;zpBg2qpryC04REpSvO1mrvX/qWkuEW1LZRUAqqKQW1BEbkERMdGRJA6MdbsW3G6j2+jXmcU9o79R&#10;JGS0zDtqxGC3igYE+HPBlPEADBs2gg0HD7Jw8TPcefs8Pf3Fz74IQE1tNTU11bS2tFBZVUFVVRW1&#10;tTXIskzxsWP4G/b5/VVX3NriEmqLSzgGqCoczclxE5rZCdA6E6W1yRKB4eFIkkR0dAzhYeG0trYS&#10;GBhERGQkoaHhoEJ0VDSBgYEoqkpocAjBQYGoQGhwEGGhwYSGBKGqaqeiLk9t7omebCgb+6xTa1c2&#10;46svCQIEpwdrn2Zud4n5nSqs/vADwCVueeC++aSOn0BcbD/iYvsBsC8nn9KyClMaR4pLPabdG2h5&#10;aoK22uISyiuq3ESMXWEs9/SpE1xp1daZrmw/Gauj3aE77WYNs2TRwk7jL3joUfLzD5CXe4Dmiioa&#10;ZZWIyCiioqIICnRZIJckibCwcAYmJKEqqm6t89CRYl567imP5dA4XlpOXuEhzp88zvR8KCuvxOl0&#10;muIZ16F+MZFERrpbfj/bGNe9gfEDKK2oIis7l+nnp+lhTnWMW9dWY1q5hS5h7r//8xW/uucOFt77&#10;EwDGT7uQWTN/wDVXziA8LMQ2/9NRpoaGRiIN80Zzb2pqJiriRH91drjEOE8yd+3j9398ic1ffQFA&#10;cL9+/GLBg9w6ZzaKqriVo7SsguwDBTQ1t5A40N2S6pnGk2jLy8vL1v1U8sgtLOCrdVu489a5PAfM&#10;nHMTP7v7blKS4t3EjGcaY1/qIuyGRhSbNbSpuYWw0GD9mnnNSia4zw1VhZSkOD0PTaBvFbfW1jcQ&#10;6O+vu//70zX8+pFfIiFx7a0/5vZ51/LN+nTGjhpGcFDgGX3GnHfeheTv2o2/34nDAp4E6IkDYykp&#10;rTDFN4bTxMp2yLLE7vR0EpOT2b99G9+/cS7/fv9dPQ1jPn0BrSw5eQepq68H3Pu7qroWHx8fU3hj&#10;/K7WzuwDBbZjUYs/cVwqV98wl9UrV3Db/LtM1lJffe1lVFTuvf/h01fpHtKd92yAO+9/kDde+i0f&#10;L18KvOkmytXoS/1vpKDoCLV1dfp3az+pikpcfLTubydmByivqCJuQIwpbU+/hXILCxiUmMhbr77M&#10;owsXeHwGanPnYJHrWRrbv79tHbr7HDeGuXDadD5Z8Q6fffYJP7vz9i7jCgQCgUAgEAgEAoFAIBAI&#10;BAKBQCAQCASCs4duIVdVFMaOm0DGN1+ze+9+N2tpWji7jU2/qEgaS8vILTjEmJEuK03lFVVUVNXQ&#10;0tRMfX0D+UVHSIjvT2R4WJfiT0+iFDvrXdYN6M42OTU/R4dQS5ZlUzyjwMwTnq7J7SrPxc++SGVl&#10;OQC1tTXU1FYDUF5eTunxEgBqqirxVk4IdB2KSmNZGRISRaVlFFnSVnFt/HoS9BrDaOE0txZZIiAo&#10;GFmWiYyKJjoqmpDQMJT2doJDQggJDkOSJCIjowjuMHEcHBRMSEgQwYEugaCd2NcTnW08W9vPKCLp&#10;q4IAwclj7dO2mhokJByKogtZd+zaAcDECZNN4yMpIY7jpeWmNFpaWvH18XYTZfSWONeYR0JqKkVZ&#10;WRQUHemRINdObFVXV8+2nfvw9fVhysTRJr8zea20pzWup7z8/DNdpv3N+nSGD0kmJjrCde1zh39k&#10;J21njF9SWo4suT8/WtvbbdMwPU8MQr6zjScLehPGjGDPvgNkZeeROmyQye90WTS3C3fNFRdzTX4+&#10;1918M7s3bWL7+m/JXL+Opx5xWZe98YabueqyS0hOcLck2VOMYxkgOTHOLUz/mKgTAsxO6l9aVkFU&#10;ZDhfrdvCW+/8nU1ffK77zfvJPfx60YMn5hlmoaKiqAT4uwSb1kNEvY2dGHDbjr0MH5qsi0pPVjRr&#10;TPeSCyYzc85NrH5vuf43c848nnjowR4fKDhZrO9wsixRW+sS29mNBV8fb/09Uwtv/V9LMzgokLBQ&#10;l7XU5uZm/Dqs41rjyLKkC7DXrN3MA/fNR0Li+h/ewVWXXUFllet9LTTEcN3DGWLB3fN55/U/sWfL&#10;ZlOd7OaZr4+3fnhDw9gGdmJcq9i2MD+fQYmJTJgwmYuuvIoXn3uxz1nfNNa9tq6OsLBQ3d1Yn+TE&#10;OBIHuiwqe/q9YjzkYg3X0tJKSHBQp781/vjCc3y68l02rflcd1/6/r8o2LOHkAEDeOBnd52JJvCI&#10;Vv+Kyir9PdzTeq+5L/zZ3dQ31LPs9Vd44L75BAetcLMW3lewq0tJaTlOp9Pj3BgzcojHuMbvSQkD&#10;dMvrdv7WuDNvmMfqlSu45sYb+eT99zuNsz8nG0Afj1Z68tzU6nFhh/X3/du3icOKAoFAIBAIBAKB&#10;QCAQCAQCgUAgEAgEAkEfR1JVdSBAbsEhlq54j2VvvMJN83/Kk4+4xKldbfgpisp1N9/Mrk0beeOt&#10;d02buieuBW1m3/58auvqkSSIjAjXxUVdbSp2Jd7tzAKYJy647HKOHsjh9bfe5ZILJttuundlIayn&#10;AqeToTNhnLFNnvrtS1RUlqMqCpVVFdTW1ODl5UVFZTnHjx+nttwlBHYoSpeiXcDNqm9n7i4xsObv&#10;okGCiMhIQkJCAIgIjyQiMgqA0NAwgoKCiY50Wa/yDwggNCQEVAgKCiQ0OAgVCO8Q+4aEBPW4fwV9&#10;E7vxnJGZxdzZs1CcDuS2dt5Y6pqT1998K5kb1pFXWGibjv6/qriNjzMpVu2KBQ89yur3lvP4c7/j&#10;9nnX9iiuXXmLS8rIPlCgi3I9iYzOFKeaflfxi0vKTNfEK4pK4cEjHDx8jIumpXUZf+3GbYSHBrtZ&#10;Ra+sqiYoKBBZkt2eH+u3ZJIQ15/+/aL63Nri6XlXcrxcFy2fzueJnb+ncLfNv5uNX/zX5BY8oD/X&#10;XHMt37vqasaNHn7KY7Gg6AhJCbG2wu2LpqW5hdfCfbVuC2vXreOzzz6h/OBBAH6y4AH+8vILusA0&#10;LNT1POps/jQ2NrFl22597FnD9xZ2fbBu83a8nE5dnH+q6YO5br9c9AT/Xv62fsDnlrvuY/FDv+q1&#10;+lvrfCD/IIOTB7qFW7d5O/H9Y0hMsBe6aens2ZdHY1MTaR3i0m/WpzNscBL9YiI95rny3//lkQV3&#10;A3D1DXP57dNLSM/cQ/yAfhw5VsL5k8d1WuZTRUtv5MSJNJWV89nX35oOx/X0vbOr92ej20VXXsXh&#10;bJeIcMGiJ/usBc5tO/aSOjxFF80b65CRmcXY0cM6Xde/WZ/OyOEphIeFdroWdCZqff4Pr/DXP/6O&#10;m++8lyWLFjJi3DhaKqv05/7ZePf4Zn0640cNI7hDNG6c48Z3JuO4+NnCR/jPB++iovL+vz5lwtgR&#10;etyz9Q7VHfbl5BPg78fAOHfrs1nZebQrCqMt7wTWuhQePEppeaW+PtiFsSMlMQkVlQP5BbZzS/s/&#10;MTkZp6KyZXsmYaH2VuVPhtTx42mqqOC9j1b3OeG8QCAQCAQCgUAgEAgEAoFAIBAIBAKBQCA4gRNc&#10;otbEgQMYO3osy4BDhwq7vXkoyxKjRo5j96ZN7N2/XxfkGjcovb29GDNqKE6Hg6zsPKqqa9i6bTcj&#10;RwzGv8NimZaWXfqa6NbOvzuCKutmdF5uDn7AuFHDPFpP6qr+PWmfk8VTe1i/L374lyedhx3G/lj8&#10;3ItUVVWiKgoVFeVU11RRW1ODw+mksrKC4mNH8XU4kdvaAZdQ11+VaCwto7G0DIBi8vS0jZZ8PVn1&#10;tUOz6qtKEpFR0YSGhtHeYc03KjKKkJAwZFkmKDCYqCiX2Dc4KIjg4GBURSEoKIiwEJeFX0mSCAsJ&#10;0i0Adkd83Zl/W3u7SfhnF7+9vR1HxxjujvDD6NbW7mpbT2PdLn9jmbsqX1ei9q7it7a26dYr7bBr&#10;P61+WzK2ARDRrx8Vhw+zL3s/l1wwmY0b1+NnyB+wtZos4/DYP6fSflb/ruJr/uPHTWTVe8vYviND&#10;F+QqioqiKp3mYVd+gH4xkURHRVBWUamHsVrO7Kr8p8KppunpcINWh5LSCsorq/Hz9SE50WVttaq6&#10;FkmWTfE9iYMcDpkkiwU6RVHZuSeH8yePQ/Yy519cUkZbaxvxsf1OqV5nCjtLe23t7URFhrNp6w6S&#10;EuJMAmZwzT9Jlk5qfNn52x16AXj7zdd0twUPPcrK95fD0WMse/0Vlr3+CvPm38Ou/2fvzOPjKM68&#10;/+2ekUbHnLotybpsy5bvE4y5AiEX5Fhyk2yWTXYhuyEkbxJyQA4gCQbekE1YQi6y2d0QIGx2l3ez&#10;QAiBDYeND/k2tiXL1i1b94xmdI1mpvv9Y9Tjnp7umZEPbLL1/cOe7q7jqerqqtKnfvXU/j3U1S9g&#10;4YJGqiurWLlsMfW11Yl0M20yqZ1fmWLX8Y4e9E6QFUVlz/7D7Ni1m+f/+CyHdu5IiVPZ2MjU9CQv&#10;bd1GhYnwWu+VVZ//oZbjSW3vfGH2DkqKvAwOxTfXGMcHrXzZCuj0YbT4D3z3bv5h87cTwmvtvd76&#10;tW9x681/bTlG6fs3M9u151beWrWx0YgmxjWOT7FojNKSUx75zcYHRVEZCwYpLytJiq8X42pho7EY&#10;7R29fOf+zWz74/Nced17KCwo5B+/dy+KonL5xrUACQ+6VvV4Jhi9BIfD06ioPPTTn/Dg/ZuTwhjj&#10;DY/6GRr2Jza56e0y60+M9mv9x0vP/Z7Pf/UOnnnyCR7cfBe79+zgB/fdm7SxId2muEzi39PFOH5o&#10;olFjmKHhUSKRSIot+vbRPxCfk+pPdLD6+0If39i3bli3nn8C9uzdyT8//h/M+AOUNdTzsQ++9w0X&#10;sWr2qagJMa7efuNv/fVDD9zL5yR49re/4T3XX8d/P/UM61YvTWo/xr+f3mjM2lVTY0PSc71t/rEg&#10;FWUlls81hkf8pt71zfLXz9+/vvkB7rnjNtZfdil7XnstqX60NBRFxa6oqKhnxdO4vg7e/o7r+N0T&#10;j7Jj125LQe6FKqQWCAQCgUAgEAgEAoFAIBAIBAKBQCAQCP43YVcUNSGkqKmOCw527HhtToksWLAQ&#10;gObmbXDzjSmLgfrF7GVLFiQWz3Nzc9i97zBV88oSQgmzxdcz9YCpDzs84idfBdVu58GfPMK3v/7l&#10;OZX1fwP6Or171lNyJk5HjHHn5gcIhsYYC/iJxWIMjw4zFvBjt+cQCPgZHBigQLfW7VAAVMb7Bxjv&#10;HwDgJNBiIuw1in0ziX+jskQMldKKefh8RRQWFBKLxfD5iigtKwfA5XRTXlaOoqpxsa/LjXv26GOP&#10;25UQ+3rdziTBB5AiWDWKKlO+GV1dWgmZtDBGMVa6788Mo4DFiJmXUf1vW4b4xvLow+1s3gbAZz7z&#10;Bb57x5fY2byNd1xzFQUqRGeFcZp9Wtzx8QnGJ6YSfcax9m4aF9am5JXJfn3502H13Kx/Wrq4EQmJ&#10;3bt3JglBZGwp8bJFliXKSooS14NDI0nCMn3+59OrpxVmQlxZljh4uI0Rvz8x/lSUl5DncBAOh0FV&#10;eGlLMwAbN6wiz5GLLEu8vLU5kdbKZY3EolGczoKkOj3ZP4Q9x5745vT5t3f1JgSXbxbRivZ+PR43&#10;rcc6UkSFeqG/nrNVPu3706f54P338OD99wDwuS/fzosv/oG2thZe37nDVCAblmFB4xIa6hcwf34d&#10;dXX1rFzaRH1tFaOBIMHgOKOBMUKhcQCCoSDBUIjh4aH4RpAxP7/811/S29fN0SOHZ8eCU9QsbWL5&#10;slV8+IMf5jKDF9NQaJyu3gGWN6UKFo2/xycmKSstTlxfKG3EbrPR1NjAiH+M/a8fTRzJrj3TOB1b&#10;jRsdNOH19Td8jIPbtvHQfd/mwQfu4Qtf+Sa3/O1fJcLqxy99/wap45u2ccJMGCjL9kQcY1xj+Xr7&#10;+gHIz89POz+EuFA9N8eO3Waju/ckBu0diqLiD4zxtW/dxZ+e/q/E/bWr13PLTX9lac+5Qp/PN+74&#10;Nt+5/UtEo7EU8bix7U5MTDE4PMIysjt1woh+bvLg/Zt58P7N1DU0sOW537PsD8/y8EO/4Pp3X5PS&#10;v2iYjY9ns770fZvZ+Kb97ujqZWa2vpLi68b/8cmppHrUz686uvqIxmIsaqgxfa7Pe82KJQDcc9d3&#10;+fk//xKAD37gBo4e70oSRr8RaPZJxDecGMeHTPzw/s2MT4zzyrNP8xfvv46XXnyF+tpqU1H3+egP&#10;jZsm9Ojfk3YdiUQo04lgrewNTUywoG6+6TNj/lofBXDjR9/Prx/7Z7oOHeLhR37F3//NJ1La1N33&#10;fR+AX//b/5tbYdPYoHHFpVfyuyce5U8v/TGRt1n4C2XsEggEAoFAIBAIBAKBQCAQCAQCgUAgEAj+&#10;t2KXZYnDre0ExoJsumg1ADP+AJD94uvyJYsB6OzqSFkgNRMSyLJE6azALC/PQeuxDlqPdbB+9TLy&#10;8/MT6Vp5KzodtLT2v96KhETd4iVIYtEyI5nqx8rTYDZp3n3HbSn3jNdzeT/6sJrYNxgcQ1VVRoaH&#10;GBkdZnhoCIfDwcjIMI6YkhDp2hUVOxA8cZLgiZMpac/Fm68WHuIiibAMLo8Xm91OWVk5Pq+PSCSC&#10;2+OhqKgErycu3i0pKcXtcoEk4XbGBb6qouJ2u/B6XBT7PKhq3OOW1SK89r/xe7Oqp3T1a/TaZ0zL&#10;Kn0trvYsXV7NzdtRUVm5tAmA9o7jHDzUCsCytetM8z16vJuJqbgg98DhNgKBMRoX1mbVVjKVdS6Y&#10;hV9QF/cG2n/seIpQJF19ZUt7Zy/dvSfpOzmY4ilQ3zdeqP2a3qbSYh8jowHectmGpDCXzI5DZtRU&#10;VzI1HUaWJXLsdhQ1tc8Z8QdQVTWlDnbvO0wkEmHN8iUpcd4MLF3cwNbAGNub97Nxw6rE/TdCOJWu&#10;7f7j9+4F7k3K8wu3f5POzuO0tR1lengEhwI9LUfoaTmS1I9OSiRtutBj5k39bz//ZboOHSa/tISr&#10;r357QhQM1mVuPdbFxNR00j2rsLXzK6mvrUob5o1G35dWlpfS3XuSgcERysuKE8+z6c/nylNPPA6c&#10;Eub+cPOd/OQnP+SDH/wY7732WtauWmo57s/VBr3dExMT7N5/JKVfAIjGlMTc0Wpck2WJzu4TqKjU&#10;VM9DUVSqKyuSjrdXFJWHf/ErHtx8V6JtXfeRG/jmV76c2EyjpX/0WBelJV58Xs85axPG97dsdk79&#10;0p/+iCzfn/TMSH1tFV09JwiOhXDObhA6Uzrb2/nU33+WV37/DF/+7E289OoN/ODee9LGORdt0Jj2&#10;tuZ9LKibn/ASrp8nhiNRaqoqTEXfGgvr57Owfr7ps+6+fpwF+ZYeYfW/i4u8PPHU07z3Pe/Erqhc&#10;/d6/YO2q1cwrL3nD+w19u+89MTBnQa4sS/zyxw/xFx8Z5vUd23nP+9/Lqy/+ydSz6/noD439287d&#10;Bygu9rGooSb9/HAJAAAgAElEQVTFnsBYEGdhIW6Py/Q9aPfC4RnsdntSn5CtDbIsccdXvsGnb7yB&#10;H9xzJ7fcdGqTgqKojPoDPPbzhwGYNIw7p4OxHFdsWo+ExL6tW9L+jSREuQKBQCAQCAQCgUAgEAgE&#10;AoFAIBAIBALB+cUOMD4+kbgRliFXUWlr704cGZyJ+toqVFT6jrZaLgJaiQTj3qQWsP/1o+w52EJt&#10;9by0i6TpxIXZ0HL0KCoqFeXzUMViJWAthrUKl05cmI0oI52Y1HidjRjYLA292NfMfqu0MwmB79z8&#10;AIGxUVRFJRQKEgoFARgcGmRkeAhVVQkEAhSop+LmKmpC5N45NESXQWRm9dtMBGx8FpUlCr1eVFWl&#10;rKyc0tIy3B4v0UgEj8eL11uEJEkUFRXj9XpBVXG73XGPvi4Xqqri9brxzXr3LfJ5TOszW8xEvGbp&#10;ab/Dfj8gsW71UiQkTra1se/APgAuWn+J6Xso8roJhsZRFJVQaNzSQ6+VLVb9k/YsU9nTCeCKfB5c&#10;FeUE+/s51tGTEP/owxiPYM8WRVFpqKtGliS6ek+k9NFn2jeeS8zqrKK8hJa2jpTn6aivrUoKa+YV&#10;cHJqmiKvJyneoZbjhMYnWLKoPulY7zcbl168ht37DnPkaDuLF9afUxGcnmy+C32/+f17vp22H/3E&#10;TZ+mvf0YlfOqaGk9gsvlIj8/n8rKaiQkiopL8Li9lJSU8pbLNrFkUT05OXYmp6b52hc+Y2qfVV1M&#10;TE1TmJ+XYqsZxvZ1IaC3paGuGn8gSMuxTkpLilLKfCZ2m419iqImhLmXXXMNb3/bdfzqJ//I44/8&#10;mElJ5UMf/hjvvfa9vPXKjaedn5GOnlRvthp2m0xF2SkxpoYxnf6BIWTJvP099fQLfPOurzE1PIyE&#10;RMPyFdz7nfsSAmMjJwcGGRoZ5dKL15zzPlZLSzuKPjzqZ2Q0YLkJR8Nmt3Gw5RiXbFh91vqEX/7k&#10;R8CPWFhXz9NPPs7evbt57r/+iwLDt2RVhnNBNBpNiHH1ecmyhM0mW36/Vv1DUlhVoWpeWVZleOHl&#10;7Xz6xo9iR2LjW9/GQ9+7n70HjlDki4u2T2dD2emi5TOvooxwOJLUV88l//984nHe95GPcKS5mS3b&#10;97CsaRENOk+5RrLdgHemGOeNU+EwrsIC07CxWIyK2Y0Kxrm+/p0EQ+O4ndmL141lfOuVG7n46mvY&#10;8T8v8Lkv3z67KSUe7qGf/RMADStXnFa/aJW3Zn9xkZdcn5ew38/ufYdTNmYJBAKBQCAQCAQCgUAg&#10;EAgEAoFAIBAIBIILAztAOBIh3+EA4OJLLmPf1i109ZxgQd38rBZbi3weZmQJh0JCPGCGmehTWzDV&#10;jmCenJpm195DqMDSxnoKLRZeT3ehu/Vo3EPfmjUb6DvRc8GJb84H6US2Zr/NxA5maRrJJPQ1uzfX&#10;92MUO5qVK5OoLJ39mtD3dD33pnseF/v6UWIKgbFRJsbHkWSJQCDAwEA/Y6MjQPw703v2DY/6Aej1&#10;B+hpbbEU8VrdOyXyJSnUpATFJSV4PB4kSaasrAyPx4ckSTidLrweH4qqUFZajtvlwu12o6oqbpcL&#10;r9uFCvhmxb4+ryelDl58eTsSEtWL494A80tLmBwaYtee+JH33/zKF0zrq662ip6TAwDYbDbKdQId&#10;PVYi82zefzoyhVmwYBF7+/s5eKg1IcjV568/Avt02lDN/ErqLLx4mnkmvhAw9iOanZoXTO15KDSO&#10;3W7H4XBkFFgriorP68ZuT/7e8/PyqK+tSopfNa+MkiJvwquoPr03G4sX1rL7QAsTE1MJ4Z5RfHQ2&#10;hbpG4VU2my0y9aOPPvKzpHR27zvM+OQUV25alxQ2HJ4B4t85YCkGDIfDDAyNUldTmfLM43KyoK7K&#10;smxm4vwLqW1otkRjMWRJZt3qpUyHZ1JEZmeK/p2Zie22vPACEBe9/edTT8LQME8/+TjPPPkEAJe+&#10;/Z38xXs/wPXvvibJbmP6+mv9N639HguGcMzOR40UFOQnNo2YpafRUD8fJaYk7jXvPcThllZ+8cuf&#10;cqLtKBISlYsaue2LX2NeeVniOzKi1YPH7U5bZ2eDlPrKyUWJzPD4v/8Xt958o2k47feqpkXsOdjC&#10;4NBIQrA613ZsNQ871tnBW97xTnpbW/n4pz5FTU09n/30pxObQazmamf7GzpytN3yWTQW47KL1wDW&#10;3+/wiJ9gaIKGuuqU72VqahqP203FrIfbdDz19Avc9tm/RZoV4z6weTMOR25Gr+XnElmWTDdQzjX/&#10;//7tv7F91wE+8dEPoEajfPPe73PjDe9PCnM2xP+nS//AMLIkJTbgGPsPl8tJaUkuYL3xSZYl3C6n&#10;5d+W2aAoKo/98hF+85/P8M07vwqzgtyR0QC//vmPkJC45+57Tzv9THlfc807eea3T7B1Z3NaQe6F&#10;MoYJBAKBQCAQCAQCgUAgEAgEAoFAIBAIBP8bsQM0LarHbrcDML+mjn1bt3CktZVr5uDdZ0HjEnpb&#10;Wth/qJW3XHpRRuGlmfgD4oKbpsZ6Dhw6SvPeQ7ichaxbvTSjuCNbXn75RQDectml/PrJJ8SC5Szp&#10;xBuZhBXZiE31eRjjmIk4jO0knVfTpLiSnLVtmTAKTTKV08peq3jGdM28+urDaYKsbMV2+u/q7vu/&#10;TzA4hqIojAwP4fePMjE5gc1mY3RkmOHBAWxI2BQl4YG3QJWYGhpmamgYgJNtbYn0rLz7Wj3T35uU&#10;4tJfm91GLipHj7bwng99mMjMDBISLbt2ASo/+adHAXA6nbhdcUGU2+XE43ZRWV5Ke1cvixpqKC7y&#10;Zmy7VuJOs2srkStYi3z118uWr2Lv1lfZu38v77v2rWdFIGn1vciyxMtbm1lQN59qk+O6L1TM6k1R&#10;VA61tifEVcZvyizOquWLUwRUPq+LvFlBXyQSJSfHjtvlRPacO7HYG4WiqDidhVy5aR1bd+xl2859&#10;rF21lJycnDn1PXPBqt81ikHnmpc+nXWrlzIyGkgJc6yjh1BoPEnsps9b41DLcSampqmrqUxKV1EV&#10;Vq9YnNGWPfuPEJqY5PKNay9YMbt91hO4oqjk5uSYvuez2a6NcwLt99133JY0Vr3lHe+kp7WFrc8/&#10;x9bnn+O2z6osv2gj77/+w7z7HVdbbtDS263P7/KNa02Peu8fGKb1WAdXXroho+0vb9mJfyzAa9te&#10;4cXnf49Did//+M238MvjbXz7uw/wyY99IFEuqzYsyxKqCr5Zr9rpxokzxZjWDZ+8icd+/jDDI0OW&#10;4bTfTpcTn9fDTCRy2vZZjZGKovLSH56jpa2D6952FQe3beOZJx/n0re/k8995taEIDDT/Ox00eyo&#10;r62msCDfNN32jl7sdhsNddWWtrR39jIVnol7mTe07fz8vKR+wmps/9ffPMV3vvZFJCQ+fvMtXP2W&#10;q+g7OZjkof189B1n2hb18TeuX8ml17yNLc/9nu/c/iVe/J/n+dUjPz0r+ZwpFeUlTE2HTed10+Ew&#10;O3Yf4KrLLgJI+lvAaPe25v2sXrEko7dnI8Z8t762BTV06oSZf/zpL5CQuOLad7PBQuR/uuj7+quu&#10;fCvP/vY3/OlPf+BzOrG+QCAQCAQCgUAgEAgEAoFAIBAIBAKBQCC4cLADlBT7gPhi4+qVa/jvJ37N&#10;seNHs05EUVRWrVpLb0sLPb19loIAq4Vc4/3CwgIuuWg1A4MjdPf1c6jlOMuWLJhbyUz41yf+k4nB&#10;IX71b0/x0evfzXtu+MszTvPPCStRbiYxY6Y00+WTqY3MxRvX6QhRsvHuZlUGszJlymeu9urtM3r7&#10;Motv9JKpXd99+9w9+6Yriz7/Ozc/QDA0xthYAEWJMTQ8xFjAT25uLv7RUQYGBsjXVU2BOivWjUQT&#10;10eamxPPpdl/f3DPnab5m3n8TdhmtzEdi1FeXk5RcQnOQidRJYbX7aW8Yt6sB18PxSWlSMTFvl6P&#10;J3F8sdvtwutxIUsSPq+bIl+qZ18Nq/ayesVqHkNi996dab8lq+/NCisBZO38KgaH/ZzoH2LF0kXk&#10;z1Fkcj6Zmpqmf3Ak4dE2HA7j83oyijzN+gmAUX+A4ZEANdXzOHK0ncGhETauX4XDkZs2/psFvd2X&#10;bFjNkaPt7Nl/mGWLF+CeFQ2eK8GglS3Zjg9m71QL27z3EDMzM9hsNoqLvAlvj8OjARy5OXR09VHs&#10;daeUUWMqHMZZkJ9in0yqh0SzPj8YGsfn9cyp/BcCL29tprSkmCWL6s/Ku0433lq905f+8Fwi3tXX&#10;Xkv34SO8vnM7h3buYDTwDX76kwdZumw5dXULaKhfyLKmJdRWV7Jg1nu4WR5mQrm+k4Pk5OSY2j0y&#10;GuCVbbt46ZX/4YU/PpfwGg+Qi4pit3PZVdeweuVqeto7UvI0axOKonL0eCcAVZVlKXVwtr4tM0+e&#10;8bn4ah4Dmnduy5hGfHNCY1L8udiXTmis1cuSRfUc7+zk81/9Os88+XhCgH3ZO9/FX338Rq6+/OJz&#10;0udo6eU5cqmpnpf0TKu7oZFRGhfUpi3f1PR00jeebmwxzuVkWeK+H/yYXzz4PQA+f8dd3Hrzjeza&#10;e4jxySkOHG5j5dJFSfnNdXw/E7Q89r/eSkFBvqm33Gzia/zLT38MwIK6Orb+8TlWbNjADx54KGmT&#10;5hspztXnVV9r7u28vbMvqX+wsq1/YBhZlvDOjiVzwTh2rV+3gWf//Qn+6qa/4wf338djP38YgA/8&#10;xQfnnHY6jHO/KzatB+Dgtsx9g0AgEAgEAoFAIBAIBAKBQCAQCAQCgUAgOD/YtQXtjq4+wjMz5ObG&#10;hUu7d8ePjZ+ams4o8JJlibVr1vP0k4+xZ9+upCNOrcSCxmdGFEWlvKyY8rJiDre2c6yjh6JZgZwx&#10;XLaLwv/3e98FoO14/OhbVVXPu8enC41sRASnK/TQx80mDasjZ63S1ueRTvxlDGtmT7Ziimy9FGYS&#10;3BqvT9dTcCYh1VzbeiYhMVh79s2U3tFjXYxPTLJ2VVPi+dYde4nGFNatXILTWcidmx8gNB4kEIgL&#10;rIaHBhn1j+AfHUVVVQIBP/kqCYGuHI1RAIT6Bwj1DyTSzeTRF8j4fEaWKHS5ycvPp7i4BK/XSzQS&#10;xePx4isqxuvxgQSO3Lh31rb9B3jq6RfwzAo/PC4XHo8r4W2xuMh7Wn2PMU5dTSV1NZWMj09w9HgX&#10;Y8EQNdXxexcSZm2pf3CEnr6TCZGNbLOxcFZMlM03qCgqu/a+zkXrVqAoKh3dJ3A4cmlp62BgcITy&#10;suIUMa4+rpbPmw3N9mVLFjAwOMLR9m7Ky4qpmleedsPD2c7frF+aSz+oXU9OTpKTk0MsFkt6rioK&#10;4XCY7t4TBEPjrPIsJhqL0bz7IDORCKoKLmchqqJQUuxLmW/s2X+YkmJf4lswq5f2zl4kCVYtb0wS&#10;4l2IcwOjPT6vh6HhEeZXluFyOVPGErM4c0nfSKbx/H+efTbx7L0f+gjDQ4NEg0EObNvGwW3bUvrW&#10;sAyNTUuprW1g/vxali9dgdvlxGazEQyFkJAIBMeYnJjg0OGDhGfCPPkfLkLBMYaHhwiMBQgGxwj1&#10;9wMkpX3Fu67j8suvoqlxUZLIWyMUGudQy3E2blhlOg+QZYnBoRHcLqdl+c8G2hzHuJlm1fIlALTu&#10;3Z0xbysRrfY7E1ZzBDOB9oP338OD99/DnZsf4LGfP8yrzz3Lq889y6pLLuWWv7uVt86KNt+I/lWr&#10;u2g0SmlJUUq+2hxSliWQZEuh6pYde9m0YbVpO3jq6Rf4/g/vo7OjnTxOiXEBHI5cJqem8AeCifDp&#10;Nmada6amwwTHJ1jUUHNa9W9sR8c7O3nfhz/KoZ07+Lsbb+DjN9+SmO+9kX1jNnmFQiHyZv9+teqn&#10;FEWl7+QgkiybpjFXmy7duAEJif/5n+f58Cd6AFh96WUUF/nOOH1jXvoyFRd5cVaUM94/wK69h1iv&#10;88b7Zp7XCAQCgUAgEAgEAoFAIBAIBAKBQCAQCAR/TtgjMxG27N5Dbm4OMzMR3K64WKy3PS5a3bX/&#10;MNFoFAmJ6qoKFs56NXt1+x6UWfFMXU01lRUVSEgcOfI6W3bsxS7LLGyooaTYRzQW48TJQSYmp8hz&#10;OKgoKyY/Py9FuGPllbRxYS1d3Sc4cOgoVZXlSYvq2qK7LMmWQiBFUXno5/9CeNRP9ZIl3HjD+/n2&#10;7V9EVbM7cjub9LX4Vp7W9PYa0Y5Vt7Ijk32KEj+aWy/sSCfMMT6Pzr5HLb4xH2P5M+WvJ5M4Vnuu&#10;xdfblhBbzOZvTCPd+zhTYVK24TMJYOcaP5Ng+VyU4XTjZ5u2UWik3Rse9WO32xPXsiwRjUZRVXA6&#10;C4G42Nes/R04dJTAWJA8h4OL1q1Im78+fkJEfN/38ftHkGSJsbEAoVAQCYnh4SEGBweQJIlgwI9D&#10;OSXycigQHQsyPhZkvH+ArjR5qkAsEua2z/6tpTffeLhZgVpODvaCfGw2G+UVFZQUl+J0uYlGIrg9&#10;Xny+ImRJpqy0jILCQmRJwu1y43Y5cbmcSFLc41t1ZTnRaIzO7j4Gh0dZ2lhPXn6eZd+g3cvUf6QT&#10;eUZjMVRFJSfHnrb+zaivraKzpy+R5uUb1yY9N+s/jOPExNQUwbEQbo+LyalpYtEoQUWhuMhLU2OD&#10;pbBfS8OsfVltJMmm/ozMdXzJJr7+d5HPQ26unYOH2+gfHGHDmmVJ9WNmn74ckUgUSZbS2m+Mb/b+&#10;wWZpY7ryK4oKkoyzsICVy055+YzGYtjstpQ2YbfZuOSi1UnxX36tmbFgiNr5pzxoyrLExOQkPq87&#10;WZins6Wzq4/Onj6q51Wk2PhmEDStXNbIq9v30N51IslDKqS2b/29bMn2HZrxu98+CcDdX/9KIv8v&#10;3vFNjh8/SkdHO9PDI+Qq0HXoMF2HDgPx/jBsk3HElNlUrHtPbaPELV/+Oj/+3mZWXHIJ11z9TpYv&#10;bcKRm8vGDauAVIGk1vY7e04SicVS5j/6b8Pn9bBC5/n0XLQJK6/EdTVVqCpIksRLW5p5y2UbLPsf&#10;Pa9u30Nhfn5io4tx/Mu2DJnC3X3Hbdx9x20oikpjQwP7t23l09teo7KxkS98/stcf901ifwBy/7H&#10;7LmxfC1tHQTGgmya/e71fXpHVx8Yxhf9HFIr/5Wb1qXkrcWPRCIp5X3q6Rd46Mf/QPfhI/G0ZImf&#10;/esTCcExgDSbb75u08cb3Yfo3295aTHdvSeS8s40P9Zjdv8/nngMu83Gwrp6Hvv5w7zw4u/511/8&#10;S+JvQbO/j9Lln8kGI5FIFJvNRuuxDgaH/Yn3qE9LURWiisLKxvqUchjnnzabjaZF9YnnmcbfdP3n&#10;wvr5uCrKWVw9n9Zdu/jFr/+NsVCI4iJvVmXLBiv7rr767fzu8Ud5rXkXq1cusRyfBQKBQCAQCAQC&#10;gUAgEAgEAoFAIBAIBALB+cHe0R1fvN2kE7jcIkvYFZXhET+Xb1xruni6qmkRI4Eg0+EwRV4X61Yt&#10;BeDY4cPk2u1EolGi0VML7X0nBpiJRFDU+OKo5hHx5a3xo+pVlSSx7dYde+NCIQnqa6tZUD8fm81G&#10;R3cv/YPDFObnM7+qnNKSuFCt90Q/sZhCfp4Dj9tJfn5ewm5/YIyH7vs2AN+4/U5Ak3kkC630mAlD&#10;NdIJt8wElekWoxWdkC3dIrIZeiGH/mjudOI57ble0GAUKxrtMPPgZkQTPhjDWoU3s1+LY8zHarHc&#10;SsiS6X1ciJ4P/5yxEi3PzEQSHq8T78lmIxaN0dnVR3B8ArezEK83LjydnJpGlmXyHLmUlRQx6h9L&#10;CHfTYSZUmItX37ly5+YHCIyNoioqo6MjTE1PIiHhD/gZGOhnfHSUGGqS2JdIhOhYhCjQPeqnmyOJ&#10;9NJ59zVD7/FXRWVKkvD5fPiKilBVlXkVlbg9ccGIy+XC4/YhSRLFJaV4XC7cLjdI4HY68bjjGzS8&#10;Xjdet5MiX6pXX7vNBiZaKu07Mwrt9c8AbLLMxMQELp0nSj2ZRIGyJHFicJiRQBBViQtzFtbNp6K8&#10;5JR9ujyNtpgJxfThzPpyY/8sm1SAVf9ktGWuXsCN/aPNZsPjdrN25VL2HWqlee+hxHhsLKPZOGcl&#10;pE4qg6F8xvFRkcz71Gz6WlmWKCtJ9iioKCrh6TDV88rTxtXi5+flERqfSHmmqrBgVjhmTH9iYoLO&#10;nhN43W4aF5ofd/9mGCs0wXJbe7epB1ArMdkbVTZ9+/7hfd9Nea5vz9ff8DEWL15Ga+shPB4vsiTj&#10;cnvwenzk5eXx1f9zSyKsPv4Xb7kpcf3SlmYq55WlnR8oispoIIizID/t96cX454r0s3TLn/Xu9jy&#10;3O/p6ulBUdZbzhH1VM8rp6vnROL6XAv1ZFniWGcHAHUNDZw4epThkREWLmrkuvd/iCsvfwvvf/fb&#10;LG22ml/q68QfGMOmK0dymWTq5lt7g880fx0YGsGRe0pQ+9TTL/Cjn/yAzkOHkJCIyhJfvv0ubrnp&#10;r1LSXt60gLb2blyFBdYVdI7R10V9bRXdvSfYve8wa1bGBdlnIqrXp3+ss4MVGzYwcLydd1x1OTt2&#10;76Wk2JcyP0831z4d78Ha+DTqH8Nuk02938rYWFRfQ6HuPZh9/4qiMhOJUFLsS1yn26ykL78eLeyo&#10;fwxfURGtu3bhKPJRXVVB8dQpb9xno4+16p8u23Q5v3v8Uf7w/NN87uYbU+YuIIS5AoFAIBAIBAKB&#10;QCAQCAQCgUAgEAgEAsH5xD41NZ04vlNbxFvQtJTOQ6/T0X3CVIClKCpujwv37NHreuRojIa66sTx&#10;0Vp4vUc7fV6XX7LedNFwYX0NI/4xJInEEe811fMYC44zFgwyPjGRtOjYd2KA8EwEgNr5ldTOLtC/&#10;vLWZR375CAAbrrqaa3Terbq7O3nltV00LqijorwERVE5eLiNcDiM3W6ncUFNQvDXPzCciKcJvbS8&#10;zX5n64UqmzBWaaULk0l8oxfJKaqCbPBuaCSdoE4vnDXmb7UAb5ZWNnWhD6/ZbYWZGNdom1iwPj8o&#10;ikp1VQUNtdWJa1mWaGyopaevn/6hEcLh+PHLwYlJVi5dxOGW40xOTRFTlIQotb7GWogzF1vgzMUL&#10;Whnu/NqXMn5LGnPN887NDxAMjaEoCiPDQ/jH/ExNTmCTbQwPDzE8OIANGbtySpRboML06Cj9o34A&#10;+o8fTxL1agJeLbwm+s0k/p2U4rHLyyvweLxEY1F8viJKikvx+oqQJAmX001ZaRkABYWFeNxuJCTc&#10;LidejxuPx0XVvHJmIlE6u/ooKfYm+txs66m4KL4pY2jET2FhARt0xzfr0fcH2fSp6cRvetGLFZk2&#10;IqQLY0wjXRztuqAgn8suXsPRY13s3H2AZUsW4HI5TesxU5u36pOtRD/Z9t1WNDU2pNwbGgmkCHWt&#10;WL5kQWL812ycnJqmvKzY0i6Xy0lDXTU11fNSnr+ZxgbN1r4TA5zsH+SyjeuyGuPSfQfnyk4tX6Md&#10;2vPP3/KFhCdY/bOh4VFk2Xxjjv7e5NQ0NdXzqKmeh6KotLV34/O4KPJ5k8LKskSxz0ttdargWwuj&#10;ed1+IzB7X4qisnbtxWx57vfsO7CXG294f9pvTotbX1vFif5B9uw/kvCSa0z7XNE5e7LGN757P2pk&#10;hmeefJxnnnycr3wWlm64iA984KNcevF6GmqrU8ps1S5kWSISiTKvvNQ0T7erAJ/XkxJPT/PeQzQt&#10;qksaW7T2r4knn3r6Bb7/w/voP3YcgLBN5qtfvZNbb74xbZnNRPDnk/lV8+jqPXHWBPj6eAebm/n8&#10;V+/gmSef4O8//3lGRof5xF/+DZ/82AdM456pGFhPNBqlproyxSaIi3VdzmRRtFleU1NTLFlQa5qG&#10;5d8ZJv2WLEuMjAb48Cf+ku7DR7C5XfzzL36V8Bqczoa5YtVvXnHJegBad+2y3BgqEAgEAoFAIBAI&#10;BAKBQCAQCAQCgUAgEAjOH9Lk5FTN+MQkpSVFiZtfuP2b/O6JR/nWvf/AJz5yfZJwI91i39XXXkv3&#10;4SM8+f+eYd3qpaZhzhbtnb0EQxOUFvuoqixL3DcuXh7v6OHtV12OhMQTTz2dEGstrKtn3ZVv4etf&#10;vYPK8pKEx6Rdew8RnpkhGlNoqK1iflX8KOutO/YyE4kgSxKV80558n1pSzOSxOzRwpCbk0N+fj6L&#10;F9bS1t7N5OQUUUXB7XLiLiygqrKcgcFhpsIzqIpKYUE+rsJ83B4XExOTABQWFlh6RnyzLLRmsj+d&#10;N7TTzc+YnoaVkFh4kTq/ZHrnmZ7rPTKfjfzONi9taWbdqiZLz6/pSPf9pGu36cq472ArY8Egdrud&#10;qooy5lWU4tAdtf2te75HaDxIMDhGNBJh1D+C3z+Kw+FgdGSEoaFB8mKpIlS9R950GIW/2j2z34rd&#10;xnQsSnl5BUXFJRQWFBJTFXweH6VlcRGdTbZhz8mhyFdEeVk5OTk55OXl4XG58LhdeL1uIL6h42wc&#10;IZ2pzzpTUYxVfKu00uXR09dPe2cPdrudSy9eMyc7zPLIxlPv2Ua/WeZ0OZ26OxPB/PlCK8/WHXsB&#10;uGTD6ozv63yNf2Zt28oWfbnKSoszih8PtRwnMBZMlP+lLc1UlJfQuKBuTuXsHxjm6PFOrti0fo6l&#10;mztW9SHLEr/5z2f4+hdvAVWiraM96zJMTk2zc/dB8hy5bNywyjSvc432Tq9+17voaW1JGh8Ky0p5&#10;3/s+xBWXXZ60Sc7MRkVRCYfD5OfnpYSLRCJs332QKzetS2vLS1uaectlG5LuNe89xPbmXexsfo2b&#10;PnkTn/rYh+Lp2m184Svf5Fad11Erhkf8ppsWzxeavS1tHSxZVJ91+NNh2dq1TI+OIiGRX1rCbV+6&#10;gxs/en1W+Z3tdrhlx14qykpSBLFGtu3cR0FBAauWN6a1Lx2KotLe1cv7PvA+wqN+apct47YvfJWy&#10;kuKUv3vP9fe2YsMGpoaG+c1TT7N+9m/bN9PfiQKBQCAQCAQCgUAgEAgEAoFAIBAIBALBnzP2/Py8&#10;lIXuhqOGG2AAACAASURBVPqFSEi0d7Qn7qXz6KctvNfU1NF9+Aivt7SaHpearVe+bGioq6atvZu2&#10;9i4CwRBNjQ2mXrb++ua/QULi2g99NOUY78JCJysNRxKvX7PM1POhlajpLZdtYHx8gvGJKQAkSSIn&#10;x47D4aCspIjRQJBIJEKO3cZMJApAaGKSUf8YsViM3JwcbHY7TYvqaWnrYHxiEhUVWZJQVdiwZhkH&#10;jxwjHA4D4HA4yM3Joamxnq7ek/j9Y0D8SPn8vDyqq8oZHvYzPR0mEovhdTspyM+jsLCASCSa9nhy&#10;SH5HZ/K+rDzZZfKGZrQhG7LxdpmtjYKzTybPiGbhzdqIEb2X52zIFE4v8D0bogZZlug9OUjTrJfS&#10;uYg107Vn/bepYVbHxnxWLmtEliX6B4YZGvHjmpik9VgnAD6vm29//cuWcY335rph4Fv3fI/xiRCB&#10;gB9JkhgZHmJ4ZIjRkRFyHQ4GB/rJ1xVJikYpQCLUP0Cwvz9F7Gv03mvl1dco+AWIyTKFXi92u52S&#10;0jJ8Xh+RSASXy01xSQleT3xzSklJKW5X3EOm2+3G43ahKmpC7Ot1O5EkKSH2nasY18zrrobZb6NQ&#10;NJ1ge35VBV63kz0HW3l5azNrV2YWhp+pWOp0N5FoYfYdbGVhfXXCi6WqqnMS41rZbxR9btm+m/ra&#10;6sRmGyNvxnFBszmd+NrYb5yvclp9Jy1tHQwNj6Co8fnPlZduQJbjno6j0SiDQyMEg+OsW72U7c37&#10;KSjIB+L9mpbe8GgAn8eVlO6SRfWJcmfTxjXBnd2efq50tjCrD+3/j77/Or7+xVuQJOjo6mWBTnCY&#10;rgwF+Xk0NTbQ0taeJM48F+/crE71fdtLf3guEfav/+4zPP+HZ1EHB3nskYd5/JEfo9htfPaLX2Ms&#10;EKChvoHqykpqa6oS4kpZlsjPzzP1aNre1YsjNydtXRw5Ghcyv/jydg63tvLSy39k/9atwKkx4bU/&#10;/oHr//KT1NfWc8tNf5W2nHoOHmmjoXY+tfPnpZT7fKDlq2/z+vtnMq8xvudDe/agKCprNl7MxOAQ&#10;3/naF/nGHV/kK1+7y1LMbGzfZ0s8GolEEu0lneA/Eo1SUuTNelwys/XFV7Zz06c+jk1RWLbhYn73&#10;2yfZued1xien2LX3EE2N9RQWFiTFPRcoisrb3vYu/uvxR9nWvCshyH0zjl8CgUAgEAgEAoFAIBAI&#10;BAKBQCAQCAQCwZ8jCcWBfoFy6eLFAOzasyNpATad8FFRVNbNHq/b3n48raDMauHeSsxj5QlzUUMN&#10;BXl5dPT0ceLkANUGgc11H/wQJ9va+OZ9/8AH3/OOpPRVVGLRaNrKMbNHX17tudNZSEFBQUr4ivIS&#10;ykqLU9IyHs+tpbV21VLTPFc0LSQ8EyEYHCcvz0Fubg75+XnkORy43S4mJqeIRKLY5PiR3YMjfvyB&#10;IKgKQ8OjAKxc2sjh1uNMTk0n0rbn2Fm7sonDLceZnJpCVVUcubkUFOSzeGEdXT0nGQuNo6oqLmcB&#10;bqeT8vLiuOA3PIMkSbhdBTgcDgpMvJdlEslmEvRmandmwk39PbOFebFY/cZjVufbdx3A43bS1Nhg&#10;KrTRyORB8UxF23r0fcxcBCNW7dRutzM5OZ1i55mKUdIJXdKlq9lYUV5CRXkJiqISUxS6ek7S3tlD&#10;V+9JyoqLaFxYaypoOR0RsUY6sW8oNM7u/UeSvDkaw/QPDCfEmXv2HyE/38HihfXcde8DBAKj+AOj&#10;hIJBVFUlNzeXgcEBBgf6kWWZQCBAwaw2SULCrqiER/1MozIxOETXbB5mYl4NK5Gv8V5YhpKyclTA&#10;6/Xhcrnwen3IkkxRcQluV/xo9eKSUlxOJ7Ik4Xa5cbuceNxx8a/X68bnif/WxL7ZeDc1ip1cLidX&#10;blpHKDSetRg3U5pm4Y1h9c+zad9amLHQOC1tnaxfs4yevn6Q5Ixx9ezcfQCn08nypgUoisqr23ax&#10;Ye0KCmbFfACvbtsFksz8qoo/e0+CU1PTHDnawdpVTYl7pyOYPlcY+5jp6fimo7r5Vdhsp959dCaC&#10;qoLNZiMSifDy1mZUFcIz8TnI5NQ0Bfl5yLKEqiiM+AO8tKU5SXBtbMc79xykorSYmvmVKd/U0PAo&#10;0WiUxgV157wO9PlazTfLGxoYbO+gs7svSZBrlZaWTmlJETabnDj94Vxh1UeYtatf/vjhpGcrNmxg&#10;cmiIyYkJHvv5wynhJyVoXLyEurp6amsaaKhv4IPvfScHDh1lcmqatvZ2YrEYrW3HQJIIBoMMDQ0i&#10;SRKBsVFu+uu/4ZM33Yi/ty8l7cKyUlavXsfSpSv46v/5DJC86cFYBrPySEg4cnPS1s/5pPdEPzXV&#10;p8TCpzt/0oc1frf7d+4E4Iq3v4MTR4/yw8138v377uZLX7uTj33wfRRnKYBNx/j4BE5noem30tPX&#10;jywnb6Qyjj+yLBEcC6GqKvMqSpPi6/++TDc327P/MD/80YNsf/GPzEiwZv0GfvfbJwHIy3MwPT3N&#10;+MRkQox7tkg3n7t80xX87vFHeeWVF7n15hsT4fVlEQgEAoFAIBAIBAKBQCAQCAQCgUAgEAgE5wf7&#10;y1ubuWjtioSXXEVRqa2pQkWls/04kN47roYsS1RXxePt2bsz5XkmwU+6cOmOpa+qLMPnc7PnwBHs&#10;djsV5SWMjAb40F9+jO7DR7B73Fx68fqkRVIzD7jGsmS6n04YlU1aZmGsFl0LCwsoLASvx50Urq6m&#10;0jS95UsWmtbrRetWJN3TPOY2NdYTGBsnNDGB1+2a9fKbQ25uDjl2O5NTU0SiMQLBEPMqSuk9McBU&#10;OIwSi2Gz25EliYvWrWBb835i0Vjcw69sQ5YlLr1oDbv2HSI8M4MSi+EsLCQ/P4/GhbW0tnUSjcYI&#10;z8zg87pxOwspLytmeNRPZCaK3W4j35FLfkE+smxPKouZ6FarG7PnZyqCFJw+ZnUe9/gcFwlavQ+z&#10;vuB03t+ZvPMz+X43XbQ6rQ2nU45s4mVTn1q4spIiykriHmGDYyEmZ0Vxr7y2i9ycHLxeN1UVpbgM&#10;Xn7n+j7ShdPEonU1VSlleOW1XYlyV5SXEI3FkgSGmtD3T1t2IiEljiW32sSRyS59Hd+5+QHGggFU&#10;VWF0dITpqbgX9EDAz4kTfQQDfhy2HIhEEgLdXEUl2D8AqIz3DyTSNRPxGjF689U8/iae2+3ku91U&#10;zKtEliScLheFBfG6S3j2laCkuBS3243b6QIJ3M5TYl//WJCZmRlczkKu2LR+TnWjx6rOzJ5nQsvH&#10;kZvD5GwdT02FKS8tmlN8JIlAMAhAd88JVJXERpGunhMMDI3gyD0l+s5GxP5mwGqjEMD4xAQvv7ab&#10;KzetMw1/IaDZUVlRSuuxceprq1AUNVGW4PgEJcVFLG9aAMBLW5qRJLjy0g1J5e3uPQnAVZddBMSF&#10;/r0n+k3znJ4Ok5fnSGmzodA4LW3tOByOOXlnPhPM3oO+XG+75lp+/fMfcbi1lbdeudE0ntWcp8h3&#10;StAfDodTTsM4m1jN8fUYbT7Y3Jy4/saXP8/nv/p1OtqPcfx4G+FRPwUq9La00NvSwhZdOt+5/UtJ&#10;6Vr1r888+QQ2hwOAioULWLfuIn5w7z2JenrltV2J9zzXPmBgcCSerqGdXCjfFUB7Zy+TU9MsWVR/&#10;RmL8bOYvrzz/BwCuv+FjHNy2jQc338WDm+/i45++ha987jPk5+ef9hyoed8hVjQtoqTYl+i/NJum&#10;psLUzoqO06Wr9SPGftJsnqCf3+w9cISHf/4TXnn26cR4vP3VbQmhMwCqiiTL5NjO/t8Z6fqHlcvi&#10;m2e3v/Zq2vACgUAgEAgEAoFAIBAIBAKBQCAQCAQCgeCNx66oatIivSxLLKyfH/f2N+rPmMD+11sJ&#10;TUwiAQX5+UhIdHS0x8UQJwfJczgoLMynrKQoxXtRNkKebBY2C/LzWFg3nyNt7XT2nODvP3szof4B&#10;qpcs4d8fezzFQ5gsS3Gxk2ouzDXzrGoVTm+zXuhrJo7JVCZNRGaVf7YLrdnGzcmJi1zjgt9Ur041&#10;1fOoqZ6Xkp7ek68+j8s3rk3EjUSiKIqCLEssapjPWHCC6XA47slOkpAlmdzcHCYmJlEUhampaaam&#10;wxT5PHT3nGRiahpVUbDP2rhpw2pea953yquxJJNjt3HRuhXs3dfK5HQ8vMftxmazsaSxjo6uPiYn&#10;p1FVleIiDw5HLiVFPkZGA8iyRDgcwed143DkZlWvgtPD7JtXVNXSU3S678+Y1lwEs6cjRJursMKq&#10;D7Dq76zyytQ3GvMxI5P4xZiH0+XEPeuZdXnTIrp7+xkYHKZ/YBib3YbbWciSRfUcONyW8EhZU1WR&#10;stnBamOB0W49ubk5tLR10NLWgSxLCbGox+0mEAxhs8ns3PM6F61dDsDk1DRHWtux2+14XIXYZBlV&#10;PSXiSyfGNbZFo53a/bvvuO203n824e/c/ACjoyPINolQKERwLMDwyDCxWIyR4SEmx8aYUVUK1FOi&#10;XCkaJTzqp8swLquz/1oJfo3iXmO4SUnFJkkUutxUVMzDZrfh8xbhdLlwOT3INpkiXzFFRXFv706n&#10;E6/Hg6qqeFwuvB43Ho8LCfB6XAmvvtnWh/Z8Yf18BofjZSst8ZJjt6eLlhLf7XIyNBwXyY0Ggkiy&#10;TG9fP8e7+lAVhYX181O86JsJGbMVc18oWPWV+fl5XLFpPa9u30NLWwdLFtUnhT/fGPufivISQhOT&#10;iXuaKNfndVOka1MQHz+CYyGcOs/PgeA4knzKs67L5URVYWQ0kNQmQ6HxRH5GDh45ht1uZ+P6lWep&#10;lNlh5tnz1O94me69984kL5jG8Bpmv2ciEXbuOUh5WQlLFtXPeQw93fKkw+z5g/ffk5TG4NAIrcc6&#10;uPLS+EaLT9z0aaorK6lesgSfz8fU1BRlpeX4ioqQZRtul4eSktKUejJjOhzffHI634WiqLQc68Rm&#10;v7D7CZ/Xw+DQCI0L6k5bDJsurFn9/sdjjyHLEu/90Ec43LyTx372ME2Lm/jpz3/ElVe+lfe8812m&#10;p4FY0dnVhyxJib/jjH/TVFeVY5Mze1O32+1UlMXHMEVVQJHTlm3X3kP86GcP8+pzzybGzI/fdAt3&#10;3X5bSpwirxtnYQHe2fnTufy29DbX11Zj97hhLMjufYdZs7LpnOctEAgEAoFAIBAIBAKBQCAQCAQC&#10;gUAgEAiyw26TZVPxl6eqkrG+E+zed5hVKxYjS+aLl4GxIKoKjtwcSoriC6ZTw8OM+IMMDY+iKCo2&#10;u42SIh+yLHGso4fevrjXMr2Xs46u3oQ3s5ycnIR3yaHhUdo6urHLMm63i6WL40fcT0xM0HtykHyH&#10;gyKvm4ryEg4eaeOv/+YTRMeC1C5bxpO/ejTJo5LRdntO/KjZaCyGLMlJC71GYYSiKikiHS28Mb7x&#10;uaKoxGKxhADWaqFUn346L7DG60z5Wz3XiESi2Gw2yzyMAiUzgaSxvFpZIS6q87jdKfkvaqhJpK/q&#10;4qxfsywpnJb+pg2rkWWJ8fEJbDYbihJ/J9WV5UxOTRMan6CwIJ/c3BzsNhvRaJSZSITJqWki0WhC&#10;kHu8o4ep6em4zbPHYF+xaT3bdx1ICH5tdju5OTmsXdXE3gMtTIfDSJKEq7CQ/DwHCxtqON7ZQyQS&#10;JRKJ4vW4KCzIo6TYx8TEJDORCDn2HJzOgqyEmPq6NIbL9P6isRhwqv2k8/qZTXyz55nyT/ccIBaL&#10;Icv2RJiljQtS7DParm9/evvMnhvzzyRuNdpvVXZNoJeufFr/YBYmHA6Tk5tzRvWXTf+Sru6tym+s&#10;X62Ph7g37iKfJ3E9HZ6ZFdjL5ObkEAyGiCoKI/4xcu12VixdxK79h7HPCmN8Pg+yJFNYkM/waIDg&#10;+DiKopKfF/dWWFiQTyg0Tnhmhphyqu5yc3NZqDuWfUFdFcc7+5iJRMjNOXU0eDA4zlQ4TGxyivGJ&#10;CeZXzUsIrIx1Yuy/zUTfxvoxE7plQ7bh777jtjmlmw6j/Xfe+wD+0RH8gVFkSWZ8IoTfHx+LhwYH&#10;mAoGkaPxd64CBaoEKkTHgvSMjSEh0ZUhT53f3hSBr14AHLbJ2FXIc7koKS2lpLiUnJwc3B4vHo+X&#10;aCSC11tEcXEJdpsNp9NJa1s74xPjVFXOw+Ny4XY7kSUJj9uZsrlGK7+iKixZVE9dTSWKotLUWE8s&#10;FuNwazs+j4ulSxYk2re+vrTvG3T9iySnpK+vXyPZfr8axu92Luln2sxjxiUbViXyH/WPUeTzJLVv&#10;K/vmUn79RiKjjWbzC2M9aNfanED/vK29h5XLGoG4uNbtciZ5ydbeH8DyJQsSacqyxPKmhfi8nqT6&#10;cbmc1NdWm9b/mhVLcMx6VNWX/1yL24xjmv73LTd9kkd/+hD6r84svBXRWIw8Ry4+r4f+gWHycnOp&#10;q61KxE/X/51OGbK1K5v0AsEQqnrKnkcf+RkAV13+LOOhcWSbTN7shkKz9n/0eCeBQJCL1q1Msakg&#10;Py/hLTsd+raj/27sNplVs+1Sb/OFgixLrFreyPbm/RxqOcaKpYtMw51J+zaLp9373W+fBOBTn7mV&#10;b3zxswA81tLCYz97mKgsceU17+Av3vsBLtu4luLZvw/N+pCJqWnsFpszxscnae/uY/mShZb2aO17&#10;cMTPytk60LcVY///8tZmHvnlI2x/8Y+JsezjN99iOWYrikrlvPJE/qc7dzgdZFnibW+7lt//+294&#10;bWcza1Y2Je4LBAKBQCAQCAQCgUAgEAgEAoFAIBAIBILzi33p4gVJN7TFxFWr1vJK3wm6evtYt3pp&#10;2kQcuTlcMiugLSwrZWJwiJHRAFdsWp8iFFlYPz9JcAXxxcPKilIkSWImEkGWTomEbTZ5VuyhMDE5&#10;lYjjHwsljozt6uunMD+PT//tJ5CjMWqXLeMbt3+LQ63tXLlpHbIs0d7ZmzjSOG/WI2ooOEb/wDDd&#10;vSdRVBWP25nw2jk5OcnQSID8PAeFBXkpR7YnVWIGb3rxxVl7Uv2a1bnVQm6m60z5a2IZfX5aOpp4&#10;NuG51MQGoxDSynYz0i32J3mztFnHMwp3nM7CpHDls16vjDQ1NpiKhS9at8I0/KYNq5mcnEJVFdTZ&#10;eHabjbr58/AHQoTGJ3AW5ifERZFIlGBonHA4TDQaZWRUwut1c/BwG+GZGRRVRZYkVBUuu2QtO3Ye&#10;JDwTAUiIhteuXsrrh48xPT1NVFHwut04C/Koq62is/sEMzMRpmdmKPZ6cBXm4/a4mJj1Iqh5JjUT&#10;cusxvh9jGH37MItvJfQ1Pk+H1sa0+KUlp46jz/g96MRo+vCK7h3pr7X2m04YkZSHTqh32t83triw&#10;jeS62rH7ILXzK6mdX2kaV1HUtEcmm5XP+NxKfG0VXo+ZV259eO1+niM38XvF0kUpz8PhGeZXVhAa&#10;nyA0PsHMTAS3y4nNJlPkc5Of5yAnx05+noO8PAeO3BykWXFvOqGh01nIquWNKfcrykuSPFxa2a/9&#10;lkn+RqzipaurCxX9u1YUlbtvz07sq5U9FBpn78EWFCV+7PbiBbWUlRabfpd33/d9gqExhgYHAAiF&#10;gkxOTjA8PISiKIwND2NT1ISQKS8Wtys6FuTk2Bj9x44n0rM6Zj5bpm0SZeUVRCIR3G43Xl8RuTk5&#10;2G12nE4XNTX1ABSXlLJ7/0FkScLtcuN2OZFkCbfTidfrxut2IklSwotquvZg9k3pxbim7clErGsc&#10;3zL1z2a2GPOwQt9/7D/USrHPS31NZWJOY9W/ZSsss9oooaVhs9niGxZI7We08Pq+U8+of4yxYDBx&#10;PTk1jdPgzV/L3+8PUD2vLJGmoqinBNzKqfpRFJXa+fOSyjg5NU2ew0FObk5SOONYcj4oKfYRlSUK&#10;FDje0cMCw/w5E1r9rFzWyJ79R4gqCpBaPjPeqHJb5bNkUb2ld9fOvn6KPC6qdfNBI0MjfgryTp0A&#10;Ypyv5mVxOoLV93fJ7AaxC501K5vYvms/e/YfSRKya5zrMvzyxw8BD6EoKl+4/Ru8+OIfmB4eYevz&#10;z7H1+ecAWH7xRq5+6zu59m1Xs7B+fpJNTY0Nlt9gV+9JQqFxSzG59ruzq49AYMx0s9reAy3s3LWb&#10;Z3//Ow7t28OX77ib7S/+EYDrPnQDP7x/c8a/YTq7T1A1rwz9prM3ivXrNvD7f/8Ne/ftQpZvfEPz&#10;FggEAoFAIBAIBAKBQCAQCAQCgUAgEAgE1tiNHue0hc/51bUA7D+wn/e/+22J5/oFbc0jYXHRqTTW&#10;rF3Pq889S3fvCdatXmoqFDFbMM3Pz6OhrjolbEmxL+HlVi/4qKmeR031PBRF5Sf/9Cjf/8G9yNEY&#10;i9eu4/9uvh+AuvnzEvFKi72EZ2aQJIm83PgivKrGF+Uj0SjRmMLMrFhSUVRO9A9zcmAQVY2LJzeu&#10;X4UsSxw43MboaCBhx2Ub44Lf7t6TdHT1AlBQUMCGNctQFBV/YIy29m5y7HY8HhcL6+ejKCrhcJix&#10;YPzoZI/bmfDKdiYCiHRx04nVjP8bRX2ZFqMzpZ9OhJzOs5+ZyC6TcDDdc82LqVnaWlinM1nsA3Hx&#10;qF5AqrF0cYOpzUava1pea1ctJaYo+P1B3K4C1FkxqNfjYiLHzvR0mLy8XKZmv6tR/xhT09PEYjHC&#10;4RkANqxZxt7XW4lEIthkGVVVUVW4YtN6XmveRywaTbTZgvx8Vi5r5FDLMSYmp4jFYpQWF5GbY6eu&#10;toqevn6mwzNEo1HKS4vjXqg9LsLhGRwmQpVM7TLbtpJNG89GWGwllDMTklm1CzOhb7Y2GsOZCXck&#10;WWbUP0b9rEdCI5mEJFZhswmTToisYRTrG8Ok6yv05OTkUFM977T7Lqv3YGazVfxs4qQT7r6ZMbbn&#10;ufTZLpeTKzatp39gmM7uvsSmAYCunpMJ8aIsSxk9+57O+KUoKnff/31Qobu7g7GxAGPBMfIceUxM&#10;TjAW8KMCI4MD5CqnRLyOmErwRHyTzeTQEAO0J9JMJ/bVe/DVMIaNyhJFFRWoioLH66PQ6cTn8WHP&#10;sVNUVILL6QagpKQUt9sNqorb7cbtdOJxu1CJH2Pu9biQJCnJK61Wl2Z1Ntf6s/pmzNKSZYmrLruI&#10;zq4+9h9uo35+FXl5uQkhcrq42eRnlYZ+04NVObW+s7v3JB3dJ7hy0zoAOrr6sNntSf1D48JaBgZH&#10;ON7ZkzhJQdtUpffqnW6eoL//8mu7sdlkLrt4TZIo2GrucT7EuZdceRU7//QiW7Y3s2B2Dnk6Nqxd&#10;1YSiqLy0pZkinyfheTibeeMbgbFcr7y2KzHHAfB5Paxa3sjA4Ah+fwC/P0BHzwnKS4ppXFjLxMQk&#10;Hd0nCYfD5OU5iEVjs0LJ1PcWDofJz88zmpA1b5axw+HIZWF9Lcc6ujjW0ZO0IVKbF2ezqepMkWWJ&#10;H9z7XWT5nsS962/4GAe3beP1Hdt5fcd2/nHzXTgryqmvb6Cmpp6FCxqpqqykpqqSuprKlL8FR0b9&#10;eNyutHMWRVE5OTBEnsOBLEu8+PJ2Xtm6hT17d3KkuTkxDkhI2IEf//gH3Pq1b/H5v/tkUj0Z25D+&#10;d2d3H2PBEKuWL055dq65dOMGAJ7/wzPAQ29IngKBQCAQCAQCgUAgEAgEAoFAIBAIBAKBIDNJ54Dq&#10;hWyrV67mMeD48aNJEfSLnhKwfvWyhKdOgNqaBrYgse/APq5/9zVJ6ZoJ5bJdtDQTsPzn03/kG9/8&#10;CmG/HxmJT936Re740q0A7NzzOsc6elixNC44cLmcNLmcSWnGlFiSp0W92KRxYS2NC2uTwiuKyvIl&#10;C5HluFdBu/2UN6Qir5vJqRJmZiKJRX5ZlhifiAshwzMRYooCs96funpP0j8wDMS9h1568Rrg/7P3&#10;3kGeY4l93wfAL+fQuafjTPfksDOzs7Ozu7c83lGUKUssiVaVTpZ9lqpE21TJtGXSsqgyz8ciT2bx&#10;JFkuySWLVqlcFk2FKlGWTOl0FHm3exsn7E5OPdNxuqfDL+cI+A800Pj9Gr/Qs+lOfJ+qrekGHh4e&#10;HoAH9OKDL+D2vcekM1lTqrxy6RyqqrG48oyN53oqYSgY5Nzpo6iqxvZOko3NHRxOB0G/j5mpcVRV&#10;o1gsUixV8Hn01Df37sPo9u2x6/9+5aB+pMpO5dolxn5FuV7iUTfxpj29tJsI9aIP1O3qMKYZkquv&#10;TQKZnmxNTzX6zS7NDOD1V16yFVNfPneSUrlMJlsgGgnRbDaRZYmg34csy+QLReqNhrnc5naSWk0X&#10;cvP5Is1mk1cvnePqx3dpNvY+A+5wOnj9lZd498OPaTabaJqGz+fD5XRw9tRRbt19TK1eR1NVYrEI&#10;HpeTQ+MjLK9u6BVoGvFYGMXhwOf18M4HN5g/PN2ScNqpD9t/fxFx6KCiqzGtH/ms13rdLqfZ5x9c&#10;u4Usy6iaxuWLZ8xyC4ur5nkwNTG2b4zstC2d5LBu4li3c9H6e79Cq10dLyrWdirfaXr7p8StdXRr&#10;e7/C6o8KB5GMu50H7anDACtr6yytPEOS4NTxOVPe7Oc46FaufZlv/NX/HlmWuHHzPoVikUNjI6Z4&#10;2F6vUWcqnWVrJ0m93iCdzeN0KMiSRLVWw+HYu6Z+41vfJl/IoaoquVyWVDJBvdkgm0mTz+XY2dkB&#10;wKvtjakOFVP2zW/q112ruGX92Uo/qb9VGWIDgwwM6mmuwUCQYCiEpmoMDA4RCob1xN6BQYKBAJFQ&#10;GCRM2VeSJMLhINFwEE2zpMD22e/TU+NMT42zsLjKwuIKHreLo3PTRCP7ZdZOL8X0s55u52Kn8TUS&#10;DICmmr9rmsbo0IBZ7unSGhPjIwwPxbn36IlZbuP5dsd+//471/ix118274tu3HrAj72uS2zvfvgx&#10;aCqvv3Jh3/Z0e4mj17Z/2ricLiQkbnx0ja9/7U994vWODA+wuZXgg+u3W65FBp/3GNhpfRoS0WiY&#10;MyfmKBSKOJ1O/YW23ZfrIuEQDoeDSCQIQK1ep1KpUCxXKFUqaGgE/N596yiVSly/ed88DvrBOF7f&#10;e/CHrwAAIABJREFU+eAGoyNDzM1Ovujmfu6MjgzidDlYXH7GxNiweS9qvS/+rOh03VVVjd/57f/H&#10;/P3n/+ov8S/++W+jJhLc3tzkzvvvm/Os46p/aJCZmcNMTk7zlS//BHfuP+Ct9z4gmdhB0zQymRSF&#10;YgFNVclk0ySTSba3Nvnl/+lX+drP/HGzHqPO0MgIP/bln+Bv/tqvtJzb7e2H7vei8d2XAT7JCxYv&#10;wpGZCYIjw7C5xfWP73HxpZOf6foEAoFAIBAIBAKBQCAQCAQCgUAgEAgEAkF/OJZW1s30RuuDw4lx&#10;PRXv44+vA/aS1dr6Fi6XE4fDYT7gNUTepaUn+8ob9byI+Ggt970ffMjf/83/nY/eeRsJibG5ef7K&#10;z/8P/PRPfcUsf/r4Ea5+dIfFlWctiVAtdTb3Pt1r19b2dVsfsgZ35V5jXiDg59jcjFmXMX1qYtRM&#10;GLQyf3iaY3Mz+6afOTlPPl9Aklof/A7FIpTKFdC0FuG3Vq+TL5aQ0KhUqsxMjSPLEs+eb7O1nURD&#10;w+l0cuVlPUnu7oOnJJIpNDQ8Lhev7ibMLSyu8nxzWxcgIiFOHTsCwOZWgvXn2zidDiLhoJlKXK1W&#10;qdfqSLJk9kU7/Qi7naSd9ofa3eqze9jfj5RmJxp1E3W7yY/d1mNHL1n5RWRot9uF2+1qEatUVWO6&#10;QzqrkeLcXtcbl8+3TG80dTn39LEjlCpVypUqfr/X1J8Cfi+FIhSKRWq1unle7STTVKpV1GaTzZ0k&#10;mqry6q5g/nBhiYcLS0iy/jn3Ny6f572rN6k3mkhoBPx+XC4Xp44f5vb9BTRVo1ypMDo8iMftYngo&#10;bgrtlUqVwYFoyzjUqa8OIkf0El37EXbPnpzH6/XsLiO3CNFGnRvPt8wEQGMsbjSbvPP+R2a5yy+f&#10;NT+v/da718zpl86fNseDGzfvU280cDmdnD973GzXytpzVFXF5/UwPBTvus29JNhO0+xE4XZ6jfud&#10;5L9OwrBdInE/15f2st3GoR8Feo0zncbHfq69RgL8vYdPiUb2Ul5v3LpPLBJieDDekireaRzuR4JW&#10;VY14NEy+UMTtcrK5lSAei+B06u8N1esNUuks9XqdJ0trSBK43W5mJsc5Pj+L0+ngweNFtraTeNxu&#10;s972VN9Ox4jd9F7b8I1vfZtMNoUkyeRyWXLZDInEDo1mg3QqRS6TRpMkPE3NFMBcqkZhe5vi9o5Z&#10;Tz8ib3u59oTf6u7HCILhCENDwygOhVg0js/nJxLVpd1IOMbAwCAaEA4GCQVDrKytcuPWbSYnJjg2&#10;N4skSUTDQeKxSNf+aO+b9nmd+qzb9EAwgKZBIpkmFo1QrlY5NqiPWdc/vtdSVpZkbt55xJmT81Rr&#10;NXN8bB+XJAnuP1rkxNFZltaeI8kySyvrNJpNwqEQU4eGe27bQe8xPm3+m5/7y7zz3X/L977/74G/&#10;caBl7dp9bG6GY3Mz5jW0n+U+a+zWF/B5SWdygP7lCWN+JpvH5XSaCb/G/otGwlx8ae/+5/vvXGNj&#10;M8H8EX9LvY+erPQ9BhrIssTyyjqqqpky7o/KCxyyLDEQizK0+6WHVDpLJBxqmf9Zrtv4t9tLMX/n&#10;17/F3/n1b5m/q6rGz/2VX2B7a5NEMsGThUf4NIni9g53tre5++EHHD16gr/9q7/c1/g5PjoCwKGj&#10;R3nzza+2XBfa71cOcj+x+uw5GhqHxkdaptvdA31WnD13nne+82+59/CREHIFAoFAIBAIBAKBQCAQ&#10;CAQCgUAgEAgEgh8SHEZaZ/uD0vNnTwBQTaUBe9Eik80xPTXO+9ducer4EQbiUVPk/WhX5LViFbX6&#10;kdnaebK0xje/9au8/3vfRUOjqsj82q9+m69/7U/tkzDcbjdHj8zwcGGJ4YHoPoFWQ/9Ua7tcZyeZ&#10;dRK62vujX5GtE0ZZO8E1FA5yJhzcN33y0CiTh/YLv8fnZzl6ZGbfuk8dP0yhMEKhWMbh2BPaYpEQ&#10;pVKFRqOhJw3uLleuVCmWSoAuPhqfpV9cWWcnkQJAkmXzE9N3HzxlJ5kEwOvxcPniGVRV48niKpvb&#10;O8iKQijg58zJeWRZYms7yVYihUNR8Pu8TIyPmP2YzxcIBgMd90+nPu4nCdNuuU6irlHWwEjm/KQy&#10;Rqc2tj/IP4icbLeOF5lvnW6Ij6FwkJDNMXi47RPIxrIv74oB1mlr65sAZjJdtVpD2T0Oj83NUKvV&#10;yeTyBP1+nC4HqqrhcjrIF0o0m02yuTwFRWF4KM7y2ga1Wo2mqrK+uY2iKFy+eIa337tOU1WRkFAc&#10;Ch63m5dfOsn7V29SazRBUwn4/QQDfuaPTPH4yQqVapV6vcHwYAyX28VALEo2l6NarZuJlB5Lqly/&#10;fXv/0SJzMxMEggEuXTht9oeVN197ed90h6KYfZTPF3A5nWadU4fGKFer1BvNlk9uV6pVvXyt3lL/&#10;4soaoEt7w0Nxc398/509sddYlzFdkkCSJL505aLZrqs37qAoCg6Hg9Mn5sztX15Zx+Nx4/O4Ceye&#10;r/3Itu3z7PqzkxjTz3Hb/nu/y3Rr9w8j3cbEbm3vZ7uNMsfnZ82fc9k85XKZtWKJtfVNZFniyisv&#10;cf/hUzxuN/lCkXg0TCwSahkv+nnJYHpqnI2tHZ4ur6Fpe220frbeKDsxPsrM1Dj3Hj7l8eIKAB63&#10;Gw2NaCTUd590Op/7uaa0y7696OcFD2Pd3/jWt0mlkqTTSZxOJ/l8jmw2Q71eZ3PzOZV8HkXVX37Q&#10;0HCrel21dIZn6QwAK23r7yb0Wsu0TytJGi5JxhcOE4lGGRkeRZZlwpEogUAQTVWJxuIMDQyhahqh&#10;YJBQKEQooN/LhENBIhFdADRkXztkWeLkscPEovr8C2dP4Nt9oaFcrWJ5TwmH04Gi6C90KA4H05P7&#10;XywDcDqdlMsVVFUjl9eTM1fWNhiIxzh1/LBtO4x90esc+rx46cxxJCRKOzskU5meSdVWut0LDQ3u&#10;XQ9u33tsCq69lvu8OHn8yL7rLsDRI9PUajXz905t9Pm85nXRQFU16vU6fovg2y8rzzYIBvy9C/4Q&#10;0X4c5/MF7tx/zNjo8Oee8ms31nY6xmRZ4s/8J3+G6YkxJne/HNDO4ycrPF74GuFQlMHBIf7yz359&#10;X33Vao10JsfI8ABPl5fNdR6kve2/W68HK8+em/dn7ct8XufOl9/8Kj/4zr/h9//gu3z9a3+qpY0C&#10;gUAgEAgEAoFAIBAIBAKBQCAQCAQCgeCLQXq6tDY5MT5iptBZeenyZfKbW/y7773d8vlog7ffu87x&#10;+VkeLiwyNBjn6JEZAOZnZwF4srxkllVVXYC1phoa06H7g8uFxVV+43/92/zBv/qXplDyn/7sXzJl&#10;mG4PHlfWnpNIprlw7kTL9CPTM5x59Qr/4rd/q6Utn7Wc1UnIsf5s/RT7QdoG/X9O+bN8WLu1rQu5&#10;DodCNBJGliUzabfeaBCPRTg8PYEsSzxcWGJrJwWaitvt5tL508iyxJ37CyRTGTQ0FFnmS1cuAnDv&#10;4VNTBPZ5PabkuLyyzsr6Jk6HQjQS4vi8fgwmkml2kmkkSWIwHiUei7yQJG33ez/1vIh4/mnxIsdA&#10;v9Pap/ebhKiqGqVSicAnkFr67fdisYjH46HeaODzethJpCiVq2RzeWKREG63i8GBGLfuPqJeb1As&#10;V4iGgzgcDk4cneXdDz+m2Wya61MUhddeeYm337uOqmpm+nTQ7+PsqaNcvXGHRrNJo9EgGgkT8PtY&#10;WdsgHougKAqNZpNYOIjf7yUaCZNMZZAkCYcs4/K4W6TbT4N+jr1CoYisKPgsYu/DhSVqu1LvqeNz&#10;Zh1GgjHoKcpGvXZiL+hJvqqmj9fGJ+NlWeKt926Ydb5x+bxZ/qNbD3DsXoeMhG5j7PD79PZ1SuPu&#10;h35SWv8w8CLjX6/zu9FskkpnyeYKbO0k0TR93D53+hg3bt3H43ZTqVbRdgVSh8PBld109qWVdVaf&#10;bZgCrjHWLy4/49nGJpFwiGgkxMT4CMViCVVV0VQNl8eNx+1iO5EikcxQLlcIhQJUKlVOn5h7oe21&#10;2+bP69g4aJpsr3nd0JN906RSCTRVo1gqUMjn2UnsUC6VqBYKKLsvNRwEu6TKXumVJQmGh4dRVZVQ&#10;OEIoHMbtdOH2ePD5/AQCQcKhCBoa42OH8Hq9BAMBwsEgkizhdDpJpTK8vjuWtMu+1j4qlyvcuvuI&#10;yy+f3VfGoN9rol3ZzwpV1fjxn/opnj18yD/4v/8JP/7GK5/qcVkoFLlx6z4A588c/0Tj7EF5ke24&#10;9/ApJ4/tl6k/y3P1++9cQ3EoLdesH1WeLq2xtr7JkZmJfcmunxUHvXcGePfDj3ntlZds6/ro1n2O&#10;HpnC7/fvu8c0kGWJm3ceMTY6aKYD27XnIG23Ui5X+PDGHb505eIXdv+gqhpLK8/4yS9/iYYssby4&#10;+IfqfkYgEAgEAoFAIBAIBAKBQCAQCAQCgUAg+GHFsfrsOduJFJcvngHg1t1HFIol3C4XY4cmeLS5&#10;xfLqOodnJvY94NPQGB6K82RplXqjac73Dg5Q3kmwsLhqJjDJsoRMq2RqYCc7/MEPPuStd97md37n&#10;n1FOJKk5FdzAH/vTX+N//qX/kVg0bJbtJqtMTYyyvPqM5dUNM93VaLvUI/2ovS5DzjHKdpMyuqU+&#10;9eqDdhnXrg3d0vy6racX3dbRrwg5PBTfV35keICR4YF9/Th/eJpjczMtywOmUNW+ztmpceLRMKVy&#10;xUzO0xPyFIJ+H41Gw6xDVTU2t1Ok0nrKcy5fND/DfePmfXKFAhISHreLyy+fRVU17txfIJPNIkkS&#10;fp/PFLkfLiyRTGVQZJl4PMrc7CSyLJFIpkmkMrhdLgZi4RY5oJvM22+f2kkM/T5s7yXSdVqmn2n9&#10;lrE7LrvJuP30WT/parAnbxovGwyaQkZrovTZU0dt22EnggB86cpFCoUSarOJbDlXx0YGKVdrlCtV&#10;YpEwuUJBT+LeFd6qtTqaqpHO5olGwjxYWKJRbyBJoGl6Ow3h10gE9fm8uF0uzp6a54Nrt2iqKo2m&#10;yujQAD6vm7HRYRZXngFQKpUZGxnE43YRCPjJ5Qs4HQqapu3rc6Pf7PaFcT62j2+GQGmtA1olXCvn&#10;zxxHUzXqzWZLPdHd1FRr4mmlWiNf1JO4JVoFukdP9l7sMNKES+UKH964jbwbmWlMB10EliRdoH7l&#10;4hlzPL378AkATofC8flZs/2l3QTw9r6wezHiR4lO1yfreNI+3+46Z1dHe10ORWEgFmUgFt2Xunjh&#10;7AlyuQIbmzvIsowkSUQsybmjI4MMxML7Uuxnpw8xO32opS6/37dvG4cGYvtkK7s29suLjjf90O2e&#10;odN6ul0zuo3t3e6LeiX7JlMZ7j9eRFNVvF4vR2YO4fN6ce+mlXZazy//2m8AUCjmSexsk0wnkSWJ&#10;UqlIYkff/4ntLdzq3rq8GuQ29eT04vYOG20CrzWxt13ubU/5bZ9flSEYjiArCgPxAfzBIJFQhP/j&#10;H7qIRGOEgmGQYCA+SCgUAk0jFAwRDAYIh4JomkYsGiYaDiJJknnfaZwjn5f4JssSTod+Hbv34CE/&#10;9tqlA8vi7fcSVgIBP2++9jIfXL/NwuIa588e/3Q3oAv9nF+Vag2X04ksS+SyeYql8r7yn+W+WFpZ&#10;x+F08PorL31u6/wsMNp7eGaCWr3O05V1nE7nvnv2T+srEJ2w67/2662qaowOD3L73mNcLidej4ep&#10;Cf3erdlsUiiWbO+329ubzeWYmtgvHaua2vFv0k7tbVle1fB6PZw/fexzfXHDrm2HZyYoSRo+Vf+S&#10;zBHLVysEAoFAIBAIBAKBQCAQCAQCgUAgEAgEAsEXgyOdzXJyZM58QB8OBiiXKxTLFQ6NT/Dw+jV+&#10;73u/z5VL5/BaBMhcNo/X7QZg7vAU5bL+WVhV1ThyZI47OwlW1zaYm53cJ7Fa/5VliXq9QTqb490P&#10;P+Jf/3//ku9853fxWXwBxeXin/3jf4rL5eLCuRMtIkS3B6DGvIDfz+qzDaYnx1rm57LZrsvZTbPO&#10;62fd3TjIw9t+1/si9dlN/zTEzH768aBisdfrwWtJ8zSYGB9hoi3pS5aljp+ktiYmq6pmygDzhyfZ&#10;2k5SqlSJ7X5iW1U1PG43ToeDWqNBrVY3j7+NrQTpdAZV09hJpMzE3qs37lAsl5ElCZfTySsX9US+&#10;2/cek0pnkSQIh0KcO30UVdV4srhKKqMfj8ODcWam9M9vZ7I5Mtk8AIPxCMFgYF+fNAzhUZJt5YRe&#10;UquxfCf5sNFsttTdXkcvEcG6fLlc2bf/2hPNrOOFIYfYrd+ufKfta1++XappNpstKeF2y1un+3ze&#10;FpFEVbWWpDlV1XCnnVSrdU4eP2zb/td3hd/29r/68jmq1SrFUgWf140kybp4OBhH1TSy2Twul5PG&#10;7ksQqVSGWqOB2mxSq9VxOp2cPTXPnQcLaKpKo9lEkiTcLheXL57lnQ9umMKv3+/D7XZx4ugs1z++&#10;B5pGU1UZHx3G6XAwPjbE06U1mk0VVVMZHxlEknSRt16v01TVFjHeilWwtAo+1s+iG/3ncbt488qF&#10;ffvX6/Xw2uXz+45tj9vNhdPHKVWqVGv1FpknGo1Q3034dewmE9dqdTK755eGxPF5vb8r1RrXbt4z&#10;JT5DLi6VK1y9cUdfn6YS8Pu5dP4UAA8eL5JMZ3E5HESjYTPte3MrQTqbw+N2Ewr6Wz4rb02Hb++r&#10;XuLvi87vdX7ayXl243IvSd46fthJik6Hg6HBOCPDAy11GDgcCg6Hd18b2sv22oZOY5Cd6NVrfLDW&#10;bZ3fTYDt1Ebr/rebX683kGSppY3d2tc+ptuNT+37y25atzE7HouYSaDbiRRut5sbt+5Tq9XxuF0c&#10;npkwX3Cwbv+v/PVftN3+Tn1jtB9arz/ff+cakgQnjh4mHouytr7J3/q7fxdZ1rczm82QTicp5PPk&#10;cjkymTT5fA6Q8Gp7Uq5L1ailMwA8SyR7pvUa9FOuKkN8aJhYLIYkyQQDQYKhEGpTZWh4hFAoDBrE&#10;BwYJBgJEQrrMG9qVfQFi0TDBgA9JkhiIRzu+tAPwc//1z/OLf+kv8rv/5l/yl3/262af9rq+Wefb&#10;ydzWc9Z4MQ/g2sf3mBwfIR6PtCxvYFd/t/Vbl7HS0j4bSfK9qzdRNc28Xt5/vIim7R1T1vrt1r+4&#10;/IyBaJjQ7ksARuK6cX3q9UWKRrPJzNS4eU/Wfp/RPr63YzffTo7udn50uv856PLWMsfnZ/G617n3&#10;6Alr65tcfOmkOd9oa6/7r4PQ6/6t/fp449Z9yuUyqqohSSArClMTo9TrDd67+jEA73xwg6aqEg2H&#10;OXd6/4tVyyvrqJpGNBLeN6/fl23axyejvfV6HVmWzePqi5BxDVRV4z/6qT/BW7/7r/nB+1eFkCsQ&#10;CAQCgUAgEAgEAoFAIBAIBAKBQCAQ/BDg+MW/9BfNX6ZOnuD1177MubPnOH3iKJdfeY3f/39/h+3t&#10;Tdy78u32TpKtnRSjIwOcPqGLvAOxaMtD/jOnz3Pn/fe59+gRX3nzsjnd+m86k+Xxk2Xefu893nvv&#10;be5d/dBshw/wDw3y0z/9p/kTP/VTXHzpZEuj28WAXlw4d4IffPARxWLJTNiTkGiqzQN2l+A/RGR5&#10;L73Z6/UwvSteWOdPT47tE7oBzlg+jQ57D+sNMRf0dDfjuJ+ZHCMY8FOpVvF5vaZ84HQ6aO4++M8X&#10;iuayz55vk0plUDWV7Z2k+antax/fo7ibKOpxu7h04QyyLNkKvwCPn6yQyeZQFIWBeNRMGsvnCyRS&#10;WbweN+FQwJRlrcJIL3Ghm+gqW0QzVdX48MYd20RVOxnOFE16yCDt62uXmrrJNnvisoNOdJMdu82P&#10;RSMMxKMd67WrC/SkXKfTsS+xdXpy3LYfrMca7B2DhlDX3h+vvnyOfKFILlcgHgujqRoORWFoIEap&#10;XKVQLFKpVlEUXXLaSaRoqCrNRoN8oYTH7eL0iTk+vHG7ZRwOBQOcP3uct967oWdVahrBQAC328XJ&#10;Y4e5/vE9NKBWq3FobAS3y8nI8AArqxsoip7kG4+EcLqcuN1uanVd/uvUv6Fw0JRhrLSfk7Ik43G7&#10;+dKVi/vKetwuvvz6pZa+k2UJn9fDsbkZKpUqTVXF79sTRgN+H9lcgXqjQbVaN/t2J5kmlc6YycaG&#10;kPvx7QfmOW2kcYMu5yfTGWRJQlYUQoEADofC2MgAG5sJGo0moDEyNLDbv37yxRJqU0VRZELBABrg&#10;cjq7SrP9iKr9nF/t9RrYiaTWclbR3a6Ofs9vu2U7CYzdzs99Y02brNhP+/rpX2u5bkmM1v7p1b92&#10;29Bp+zq9tHRQccxIH75y6RybWwkWV57xZHGVhcVVPf04XyAe2xvn+kkQtUqE3a4vhvS7vPqMn/np&#10;P8mXrlxs2U8/eP86mgbTE2PEIiGebe6wk0yDpuJ0Ogn4fZw6PscPPvgICY1wKMTZU3svBBh1feNb&#10;3yadTqI4HGSzGXLZDNs72wAkdrbJZPSUfZ+2ty1uFQqbWxQ2t1pSfK0YYm+/IjBAQ5aQZRlvKMTw&#10;yAiSJBONRM009ic3b/KNb32b+MAgEhCwyL7BYIBIKEhk92WiWCREJBzad6x2knOtNBsNHi4sIj2R&#10;eP3yBdvlAFvRtN/rrzG/Xcq0lo1Fw2xtJ8zlqvUGE2PD++pv/5vAEGHXNrZIZ3LmS1iPny4TCYfM&#10;F0M6nV9LK+tsbSe4dOHMvvntZdvP730vHtJjDLLpV3OejUxt1wZjve31W/u3vX2TE2N4PG4eP13m&#10;5p1HtlJrr/33SelU10Aswspaad/9otPpIBaN4NhNur997zHpjP3LlUgS4WCwrzGpE+3Ht9Hmazfv&#10;EYuEOXF0tu+6PguM7fnS6z/GW7/7r3n77T/gz//Zn/lC2yQQCAQCgUAgEAgEAoFAIBAIBAKBQCAQ&#10;CMBx9PwF7t38CEVVWbl3n5V79/nHFnkgNnGIP/e1P2c+wKzW6mRzOdKZLE6ng1dfPocsS6TSWfNz&#10;vrMz+gPKP/j97zAxNs7G8w2eLj1hdWWJJ08XTIFBQkJ1KMgNXUQ8/vLL/NE/8h/zk1/9MkdmJjoK&#10;MnBwqcSQ02DvoaraVD/1h8uCH20+6fFgt6zH8pnvYDBgfmbXui5rApuVU8eO7Curqhov70rqhUKx&#10;RdwcGxnE5XJSq9XNz8LLsoTL6dAFwnqddCZnCrlLqxuk0lmznYYseP3ju5TKFQB8Xo8pfd6+95hM&#10;Ngfowu/pE3OmvGLUMzQYM9OK8/mCnvTqcbOTypjiUicZqJsk1EvG6yQbtWO3TDtW8aLXMZFIptlJ&#10;pvG43Xg9bjMJtJOI1uv4spNH+pXc7AS89jK60BI2x2sDq/BrXYdxTFjrUFXNlOOMbTWSgs+enKdS&#10;qVKpVAkG/eYyXq+HRqNJrVajWq2hqfp367d3krvCb5OdZBq3y8XZU/NctQi/kiwT9Ps4f/Y47127&#10;idpsomkakXAYn8/D4ekJ7tx/TLVWR1VVDo0O4fV6iMcirD/fwulwUK5UGRqI4va4932O267vrImu&#10;1m1vT+M2lj29KwK37x9rGreVsZFBggE/5UqVZrPJ0ECMRqOJIsnU6w3qjQb1ep3N7QSSpNe3sLRq&#10;brsh6E1PjPF0aQ3QBUC3S5eYpybGWFxeQ9U0/T9V49iRafPz5AtPV6g3mqBp+osCu4mR+XzBbKM1&#10;5bjXsWWll6Tf7dput1yneuzGin7Pr051dLvXOEg/mPcZPRIsO62rW9t7zf8072us7R8ZHjDPi0q1&#10;htvt4v6NJTT1KbIsEQ6FmBgfxutx4/V6+hatrW23znvv6k1kSdLTvHel+NVnz5FliXyhhKbB7qnB&#10;/ceLBAIB4tEIM5Oj5stXAF63i1K5wvBgbN+6AL75S7/Qsw/66Xc7vvGtb5PJpkilksiSTKlUJJVO&#10;0Ww02N7eopLPIzea5j2xoqpIqkYllWI1lUZDY6VN6v2tf/D3zPqt07uJvxoa5d1ZkUiUSDTKyPAo&#10;siwTjkQJBIKARjgUZXhoGFXTCAWD1Op16vUGAGGL7BsNB82XDg7SH8b0bi8EWM+z8ZFBnm/tWM79&#10;JrPThzqexy3HEQrRcLBF2FRVfbwzfrZb//1Hi2zvJAkG/B3b1u0eode9TS/a12Gtq73N3ca+XlJ+&#10;+zndL5/l301GvVMTY6yub7as00BRFCbHR8hl86QzWbS29zONsplsnonx4Y59dNDtMMourazTqDe+&#10;cBkX9tr02mVdXP7ed//tZ3IdEAgEAoFAIBAIBAKBQCAQCAQCgUAgEAgEB0NqNtVJWZZIpjLcvPOQ&#10;e48ecfPmdT784F0qqRQSEqNzc/zg977bsuDVG3eIxyIc3v005vffuYbP62FqYgxFkfnN/+u3ODR+&#10;iG/+1f/OVhKoyjA5M8t/9uf+AsNDw/zJP/bVvhrcT0JeJx4uLDE2NEAoHOTw9DTj80d5+7v/rq9l&#10;BQJ48ePvi34w3k+SpB35fAGny2VKxZtbCbYTKQCikRAT4yOoqsaDx4skUhlkWSIaDnPq+GFgL8lX&#10;Q9OTPDWNNy6f572rN6nX62iaXs/ZU3oy2627j8nk8vvqWVvfZHsnhdPpYGggxtBgHFmWKJcrZHOF&#10;lk9Qf1b90Wn+99+5Zv5svKQA8IP3r+vLaRqyJPHGqxdNeXl5bR0JqUWC3txK8HR5DUVRCIcCHJ/X&#10;ZY9Cociz59u4XS4GYmGCwUBPkRH6EwA7Hc92ItBB+qVdnuxVV6++r1ZrKA4Fh6KwuZWg2VTJ5gsM&#10;xCMoskw8FuHW3ceARqFYIhoJ43Q6ODw9wbtXP0ZT9Zcv3Lvpu+fPHm/Zb4pDT6g9e2qet967gSxL&#10;aKpKJBwi4PcxO32Im3ceIUnQbKoouyKZ1+PmyOyk2XZDZu11LHbaRwcRLtuXLxZLaJqGJEk0G03c&#10;Hjc7iRTlao1ypUq1WuP43LQp8H9w7Ra1eh0NiVPHDpty3Vvv3QBNRdU0TswfNgXet969Zop1QL7+&#10;AAAgAElEQVRPp44fMdOf3/3wYxpNFYcic/bkvFn/w4UlarU6LpeTY3MzZvur1SqNRsN8MaEfOkm9&#10;dn3YrS/bkyI/6bHdq42fNge5/rzomN9vXVYSyTTLqxs0Gg1cLhcOp4NIKMDSyjNkRcEhy4yODBHw&#10;ewkG/NTrDQIB3756jPVUqzUePF6iVqvRbDap1GoMDw7QbDZJZXKou183kJBMIRdA02B8bJi52Uk9&#10;OTObR1WbptTbnrbZz77sNP1Fz+F+12VXplSucPPOQ65cOoeqanzz1/8mmUyaVCqB2lQplYvkcjmS&#10;yQTNZpNMMoFbxXwRBvan+ML+JF9r4m+vdF9jfkmC4eFh6o0GkUiEaDSGw+EgGo0TDkdQVZVIOMrA&#10;wCChUAg0jWAwSCSsC76hQIBwOIgkScQioX0vjHTqF+h+Hu8kUjxZXOXVS+fI5wvcefCEK5fO2fZv&#10;oVDkzv0FVE0jGAzYvhB1kHXbtbfX8XLQe8r28lbRuVeddtM3txI8errCm1cuHLhNnza9+uv6x/co&#10;lisMxCLMH57al8ZeKlfw7X71od/6u5UFfX+//d51XC4Xly92T0/+PFFVjdkjh3GoGt/53tsc2f3b&#10;XCAQCAQCgUAgEAgEAoFAIBAIBAKBQCAQfDE4jIeR8ViEr7x5ma+8eRn4OgD/6jvf46/8V3+BgYH9&#10;6UmlcoUTu2ljBpVqlYcLi9x7+JB/+L/9TWSni1d/4o8wOzvH7PQsh8bGmJocNx8U9hJY7Ka1lz9Q&#10;upEkc/vhE15/5SV94x3KF/agWfCjQafks3axqxf9yGQvKnT1I1vYrad9GUPksLatXSwcGR4wZVjr&#10;tp08dth23RfOnrBt25VL5ygUihSKZUKhvXUMD8aQJH15v29PpEhnchRKZV0P0vbSS2/de0ylUgXA&#10;7/eZycEfXLtFpVoDdEl2ZGjAfHmgvT+69aGVTvM9HjfNZtNMCwdYXllH1TS+/PqlfeVHRwYBKFeq&#10;LQKJ0+lAURSazSb5fHFv27N5tnZSaKrK6vqmKco8frLC8y39s+pIMm9cPo8sS6ysbbC2/hxN09NS&#10;rcLv8toGTocDn8/D8flZVE2lVKiwnUjj83pMsbmX5NdLImr/+UUlI+Nfp9NpLm8cf+MMtSxr9yl6&#10;aE1Ht8435LxCoYjT6UTdTew9eniKSqVKNl9keHddqqohSXpCfLlS3T0ONfJFB/NHplBVjVQ6w90H&#10;T0xB8M3X9PoTyTR3HzwB9KTfN69cQJYl0pkst+8/QVFkHIrCpfOnzfbdvr+A06Hg93mZPDRqTi8W&#10;ix1lX7/ft6+fD1mSfNv7pj352ODNKxds99el86fJ5YuUyxVTxgWIRcOUy1VqtRqaJaowmcrQ3E3z&#10;HYhFGIhHkWWJqx/dMZNNjx6ZMc9lQwTWNDh9Ys4UhD+4dovm7r45c2IOv18Xfh8/XUbTNDxuN1MT&#10;Y2Z7y+XKvnTWgwjm7f3UTqfjvt9jvluyZq/z5CD3S6qmIqN0bONB6Za6OBCPthwTBn6fl2yuQLlS&#10;pVKtomkahWKZ5dV1NDQUWcbldFJvNhmMR9naTgAgSRIupxNN0/AH/NTSddKZLIosM3VolMF4xEzA&#10;7SRGHpmdJLe7blmWiYZa05679Ue/+8auXC9h125d3bDW7/N6cDqd5nLf/Gu/0FKuW30Huaf4xre+&#10;DUA2lyGdSpJKJ1E1jUq5xPONDZrNJtVCAcfuOjU0fJpEfnMLgOeJJM95Yiv3GrRLvt3E35KkMTw8&#10;Ysq+4ZAu/DqdTiLRGKGgLu8ODQ4RCOpfBggFgoTDQcLBIC6XiydLa8QiIeYPT+2rXx+X7lIslVBk&#10;mS9duWj2mTG/vR/7uVfrdl3sRL/7qNMxLEtyy71c+71er+N/ZHiAR09X+P471zg2p4/Pn8ffSN3+&#10;3rOWefB4kXq9wZmT8xTLFYJ+3777T9DvwbYTKfPrDnYc6O/H3bJvvXsNp9P5QyXjGrzxlZ/g/d/7&#10;Lu9+eF0IuQKBQCAQCAQCgUAgEAgEAoFAIBAIBALBF4zDmlTp9/vMT2dPT46TTqcBODQ+1fKwtFgs&#10;AZhJeKqqoTgUBmIRjs/P8uF1PRnyta98lX/09/9eX2JLr/kHmWeHqmrMH5ni+dY2iWR6N1lNFjKu&#10;oCvdhJ1PWt9BZa1+6uwl4dqtz5huFTjs2mTU2d42O3Gp03qsZQMBf8sYIst7n09+691rZLI5ltfW&#10;cTqdNOoNJAlGR4dJZ3LcvPOIWq1Go9nE43YxPjZMuVxleXWDWq1OKBTEW28QDgVYXl3n2fNtBmMR&#10;5N3kuPZ0xhfZn8Z2ej0eMtlsSx3JdBZZVvaVlWU9FXdmanxfffFYpOUT4EafTIyPMNEmVsqyxPyR&#10;KeaP6HJRuVwx+3cgFqZS1SVlj9vdslyj2aTeaJgJr7Ik83w7ybONTSQkXC6nmb74dHmN9Q1dsFIc&#10;iin8rj57ztLKMyRJwuv1mhJ0MpXh6ZKe8BsKBZibnTTbls0VkCSJUNCP15JY1y489fq3mxR4EPHQ&#10;Ot84Bg3aP99t1GukOHeqbyAetU3gHIhHOTY3Q7lSxbUr06mqRsDvJ+DzUq/XzemyLJFKZ0mnM0iS&#10;xA4weWgUVdVIZ7LcfbBgptQa6zKEXw0Nh8NhCsiFQonb9x8D4PN6OXNyXu87TeXR4xU8bjcup5Px&#10;saG++s/r9eDePZ6sZY0k5/Yx4bXdF1+M3435hqjcvg9PHp0lly8iS1JLqqHf76NYKgOgWZZJpjI0&#10;Gg00DYIBH7FoxFb4NQTut967gaaqSBKcOq4Lv41mk49vP6Raq+GQZc6eOmoen6trG6Y+aHe+9qKX&#10;7NlP2mq3unvJfp3GcysHSWfttJ5uxGMRopHwvmWmJ8coFkskUlkGYmFcLheKorQkKRvrymXzDMWj&#10;+87LTu0x2uvzevC43T0lP7tlu8m4nV7G6TSWdVpHp987tcOov1gs8f7Vm7xqSXltf9Gn1zp67fdv&#10;/tIvdJzXvq2Ly8/YTqSYnhiz3Uft2/LLv/Yb5As5JEkik0mTTOzQUJvkslny+RyJHf0lE3dTl/Al&#10;pDbZN8Fzuif9tv9s97vZPodCMBYjFNbT1iORKL/5j0Joqsbg0DChYBhN0xgcHCIQCBAJ6fJvOBwk&#10;EgqhqirhcJBYRE/6tV7Drdtv13fWY6lbuX5oKa/KHZft5/h/4/J5bt552Nd6Py3szoFSqcTT5XXO&#10;npo3ty+RyjA6pEvC1hTfRrOJbPmbbnM7gdfr/VTaZt038VjM/HLDQST3zwqrdP3VH/9J3v+97/LW&#10;W7/P1//Mn/xC2yUQCAQCgUAgEAgEAoFAIBAIBAKBQCAQ/GHHcWX3M66JVBaAZ8+3WFt/zsbWDovL&#10;iwDMzR9rkQKqtToB/57QJssSk+OjBHclt2JJT3c8fVoXu5KpNB63y0z2e5Ekr0/64NN4+B0Jh3my&#10;uApAMpmw/byr4A8vncSVTgLqQY5L63Hfafl+xKd+paH2uuzkj17bal2217Ru2yDLkplcaUd7PYZQ&#10;d+rYHH6fF1VVqdbquJwOhuNR6s0mmWweDajVdKGx2VSp1eqUyhWKpZIpgOoVqtx++IRGvQHo0kwy&#10;lQF02VRTVTRNY3hogFKpgsOhUKnWUJtNZEVhdHiAZqOJ4lAol6tIsoRTUYjHwhwaGyIU9JPL5lEc&#10;Cn6/j/HRIWr1esfta+/zfvqk2zJGv8qynmp8vC1FVVU1hgbjLcKUUc/c7CRzs5P7hExjej5faKkr&#10;Gg5SHIxTrzda9mexVKbeaFCu1sxEU4DltQ22d5Jomt7Xr116CVmWuH3vMam0ft0xRGCwJP9KMuFg&#10;gHOndRF2cyvB+vNtnE4HwYDflCTz+QLFUsVM9z0I/chw/QqNdj8bv7eLavp0hQvnTrTUBXrirCGt&#10;WsvHYxFeu3y+JcUa9HTSqYkxJDAFUlXVcDodellNo1armW0pFErm/pBlyRRyU+kMdx4smEmWRrpz&#10;IpnmzoMFZElCcTi4spsEXSgUuXnvMQ5Zxu/3cfrEHAD1eoMnS6t43G5CQb+tkGnX73Ypq6qqmfVa&#10;+whoEX6tvPHqxZb9ZywzMzlGo9GkVq8Tj0VQVQ2HoiChy6vNZhNJls31rKxvmom9oyODpjT99nv6&#10;C0eStJfkKisKkVCQrUQSWZJwOhwEAn4cioLH4yKTzaMoCh63i4Dfh9PpwO1yki+UcLmceD1uHA4H&#10;sryXmN3rOtOPYNnrOtXPteuTSILd2uD3+2xTndvrv/3wCUdtUk0Puj4rvfqjW3s69btdfXb91Y8g&#10;3C7XtrfNem2xa/dBJORO9PMSD4AsSdQbDR4uLLG8ttGSHNo+lqqqxq/89V88cFs2txI8XFhCkvbO&#10;bzt++dd+g0wmheJwkM1myGUzbO9s02jUSSWT1IpFKs0mPm1P0JUbTYrbOxS3dwB4ZlNvJ9G3k+Sr&#10;oVGTJZyygsvvZ3BoGI/bjd8fIBgKEY3EkBWFYDDE0OAwsiQRCAYJBYJoaETCIUKBAJFICAmIhIOm&#10;6NvtPs3u54NI+dZ/z589Dugv1Hx44w6xaJgzJ+c/t7+ZZFnC5/ORyWbbxsImo8PxlvOiUChx49Y9&#10;3nj1orl8pVpjdGQvRf+T/A1ZrVZx78r9hoxrrPuLxtqG1y7r9w3f+c7vAn/3C2qRQCAQCAQCgUAg&#10;EAgEAoFAIBAIBAKBQCAAcAAEgwFTZDI+/VwuV/g//9FvAqCpKt9/5xqKQ2F+dgqXy8F8m8A1NbH3&#10;We2lRf3z3DPTM8iyRLVa4/6jp0iS/gl766eGe0kincRBu7L9cPL4Yd55/yNzu4SMK7CyTxzb/ex3&#10;J+nOLPcCEnk/Ym8nWckupa+XzNvvudLr/DOmdyvf/vvSyjqrzzZaRMNOZTe39M+WB/x+HiwsmYmf&#10;/tYg031JdHYUiyV2kmnq9fq+xE6j7ZVqjUqliqqq+HxeisUSjUaTbK5AvdGg0Wji9bhJpXM0KlUK&#10;xRL1ep1GU2Xl2QaKw4FDllnf3DaTfGNRXfhdWt3Aocg0Gg0kSeLQ2AiZbB6HQ6Feb1Cr1XA4nUxN&#10;jFKr1gCo1RvIuu3HQCyMoihogLz7efduMnR7v3aTSjuVaa+7XXI1hN/2cpOHRpk8tHcdMPr4+Pys&#10;maJqnX7m5Dy5bB5ZUdA01Zw3OhynUq1SrzdakoyrtTqlSgWtpFKpVE0hd3V9i0QypReSZDM17879&#10;BRKpNLIk4Xa5uPzyWVRVT/59vrmNJOvC75mT84AufW0n06BpRCMhM5W4Uq1Rr9WQJGlfmu5BZWpr&#10;H7yINGdcr9rLtie4yrKE2+2y/Vx3JBzcJ/yCLsR++fVLqKqGqu0J1cGAn+mJcSrVqinxWtvTbDbN&#10;BFuATDbH5nZCl91kyfz8uyHVgS6zGm3IZPPcuvsQSZKQZJk3Lp830xHv3F/A6XTidrs4fWLOvJ94&#10;vrmDx+MmFAq0pOla+6b9X+uxaUxXVY2LuwnP7WKaNX3RipFMrKqaPg40GqiqiqZquFxOXViTZZxO&#10;p55GLStUa3WajTL5gqSL6/UGoVCAjc2dljaqzSaRcJhUJmOKfiPDA2Zy7NWP7lKpVJBkmcnxUfO+&#10;a3HlGcViGUnSxePg7vlZyBeQFV0ybj92X0Sss7v29Su9vui50qg3GByI9ay/0zw7gdF6DT3odbtf&#10;PumLZZ3KRcIhMtlc1/V2W94676AvFLVfJwCmp8aZ3h1/KrvXMMBMpA4G/MwfnsTv9x9oXDTGIYei&#10;MDI8wMOFJWRF6VqHVfa11rW8ss7y2gYAF84e56PbD5AVhbmZyY6J6O19842/8W3SqSSpVBK3x0M2&#10;kyadSVGvN0gmdihmMjh2+0RCwq0CapNGNsdGNtsluRcbpbeV9mWqMihI+CMRRkZHiUXjaJqG3x8g&#10;HNbviyKRGIODupAaCgYJhXTJFyAcChIOB5EkiVgkRCwa7tgHXq+HWCxCKpXhvas3zRdnPm26XRMf&#10;PVni6JEZMtkcfq+XYDBAIpk2X+AIBHxoGmzvJBkZHqBYLKE4lJa/S/u9v25naWWdlbUNTh0/YvvC&#10;yA+DlGtwZGaCkgReTePJ0hpHZia+6CYJBAKBQCAQCAQCgUAgEAgEAoFAIBAIBH9ocUCrmGE8XPR6&#10;Paw/W0MDrrxyiXg0zHYiRa5QpFqtEw0H2U5lcMgyhw7p4lIikWZkeID1jTU0NCbG9Iehh8ZHCAX8&#10;3H30lOs373H54lncbte+B/v9SoQHfQDakkyKvp0aWkuKo0BgR7uw1E8iWadp3X4/qKz0WUgABznX&#10;+p1uSB1b2wmQZNuyhngjSzKqqhHwexkciHHy2GGufXyPlbXnphzZTaSyI5Mt4Ha5uHjuZMd2etwu&#10;PG5Xy+8Aw0Pxlva1yxgA33/nGtOHRhkZGWz5XLJBvd6gXCpTbzap1xv4fR7CoYBF+HXrqZ3VGtm8&#10;niyeLxSpN3QpV9M0Nja3kSSJeqOJtjtmjY8Ns7md0NMJ6w19bFMUJsdHzDTOUrmip5oqCuOjg1Sr&#10;NZxOJ/liSU/udLsIhQKoTRWH09HSB1asYlR7H9rJS732j3V6KBzcN8/v93Pq+JxZzvgU9dTEaItg&#10;YzB/eMoUfq1tOH1ijkKhRDZXwOlymPMjoQClUoVGo4HH7TbbW6lUSaczIMmUyhXzmFt4usJOMoUi&#10;yyDpwqgsS9x98JREMoWGhsflMj8hv7C4yvPNbWRFIRQMcOrYEWRZIpFMs/58B5fLwaAlDbbRbFIu&#10;lVvE54P0Zy850np+2c2v1xsoluu/9ToJ4HQ6zRd1rHUGAn4uXzxDvd7A6XSY0wcHYma6rrX+keEB&#10;U34rlyvmfI/HzeBAnEajNXG53migahrFUolGo2FOTyQzLK9tIEmY+wNgZW2DlV3pTnEo5vTtRIoH&#10;uy8EOR0Ocz8VCkUeP12l0Wzi93k5eWwv+XBrO4nP68bpcqHIMpIsmcnEVqlTv4/Zmx8KB21fNBga&#10;jJl9ZMVIpjbqMyjt9k8+XyQY9Jt1RkJBKm4XjUaTgF//HHuj2SSRTFOr1dA0jUg4SDAYQJYlbj1Y&#10;oNlooqFxaGyEudlJQJcl2ZWuJ8ZHmZ7UhcrrH9+lXK3hUGQOT08wMjyAqmo8WVylUq3icjkZHxk0&#10;j9VyuUK1Vie0+7vd+NxLWmsXg63lb997jIbW9SWDRrMJtF6r29dnJx+3jy+d2mjMt9smWZb2rb+T&#10;uNrppYd+zm/rvFPH58yUZrv220nAneq3a3+v/unU/7Ikt1xD3rxygdv3F0inM2zupJjbPUYeLiwR&#10;CQXNscAYH+z6R0Yx1y/J+v3B2+9dR0My09Mr1Rpr65tks3kcDgexaIhDY/rYXSgUWVrdYCeZMrch&#10;GAxw/szxjmnqnfrxm3/tF2zLf1IazSa/8r/8LTKZFKlUEqfTSS6fJZPJsLW1SaNep1YsQqNhppe7&#10;VF3iraRSrKTSrNjU2ym9txclCeIDA6jNJrH4APFYHMWhEA5H8fn8/JN//k+JxuL4fX6Gh0dQVZVw&#10;KEQ4qF/Lw6EgkUgIgFgkRCgU6Hl+AeY51k4kHMbv8yLLkv7Cwa78fe/hE8ZGhzk8rUunsiyxuZ1k&#10;aDBOqVwhHt1LFLa7fzGW6TZ/aWWd5bV1YpGI7f2fcf4Y22c31lnPr04vChh12WE9P+xoPz+/8tU/&#10;wvu/911+8P5VjsxM9H3/0OnlgYO8WGg3za7+Tzrfrv3dyggEAoFAcFAOen8OrX9v9Lo+9vP3B+y/&#10;f7BrX6e2dPr7pZ/1CwQCgUAgEAgEAoFAIBAIBIJPBwd0/h99S3fvIgGHpw8Ri4aZnT6Eqmq8f+0m&#10;YyMDrG9uUyqVWV7bwOfzUiqVGRkeYPnePQBmpw+Z/7MvFA5y5dI5qtUabreLVDpLKpPjyMxEy0PJ&#10;z4L2B32ShPmg+oct4Ugg+A8NWZZAkoi2yZdWsUdmbwwKBPymHHd0dpL1rZ2+5a72Mtl8gXAocCBJ&#10;ya791vYZGFLh2OgwV2/cxuv1cPbUUVafPWd1fZMrL5/D6XTgtGy3qmr4d+s0hF+DQx3Wb00/tUoS&#10;k+MjZjpnsVShUqkSDQdxu3RhT1FkqtU69XqdWq1BrqCLjaVSmWq9gYTG6MgQyWSahqrSbKpoqoqG&#10;xujwIDvJNA5ZRtU0Go0GsqIwMTZCLl/A4XBQLldMyXB0V9wDPSXR7XICEA4FWiTLfmjfJ+0Pttr/&#10;tRMdjfk+n7clZdcQRuOx6L71WJMerZzcFWrbOXX8MJtbYSqVKv5dORIg6PeR8/moNxp4PW5zejqb&#10;J5vLoaoa2VzBFHwePl4mmUqhaXsiqVX4BV1avXReT7tdWdtgfXMbgIFYxExPTaYybCdSeNxuggGf&#10;Wb8sS6Duf+Bm7C+7/rP2t1kHreesgXV5O6nGrn63222W8bhdHJubaVlWliWikTCvvrw/jXF8bIjR&#10;kcF9DyBnpsaZmRonny+gWe4nfB4P0UjYbKux3aVKlXyxhIRG0yL8rqw9Z2nlmdkOI+HXmrIpyxKv&#10;X76ALEtsbSd4urwGkozf6zETd1PpLMurGzgcCuFQ0JTJq9WaLs+qGoFgYF/fqqpmpv56dvvJKHNk&#10;dtL2/Lh0/rRt37926aV9YhPApZdOkssXKZUrjAzFzfVGo2GU3WRwh2NPUEtlslRrddBU3C6XmXZ6&#10;9eN7aKqKJMH42Ih5P/f2e9dRVQ0NjcPTE2Y68dWP7ppy9dEj08RjERyKwuMnKzSaehL5yFAcr9ej&#10;L6/pQng71v3eK+W3XTC3W76b1GUdf6xljDq6vbRj93v7tG7XNjuBD8DtcpLL5gmFg/va315PL5Gg&#10;V/91Eo3b59ut+8yJuZa25bJ5NrcSZlr2KxdOm/v6g2u3cDgc+P3elkR1Y/vevHKBza0E6WyOeqOJ&#10;hC7ONxpNKpUqxXIFNJVMNsfi8jNeuXCaO/cXqNXr+ssUwOyUfpXtJON+ETgUpSXZ99PA2A/f+Na3&#10;QYJsNsPO9haZXAaP2006nSKTyVCr1SikUmayr4aGT5Mo7ewgIfE8lWaDx22JvpopBtsJv/sTgPdS&#10;g0sSDA8PU280CIfDRKIxhgaGkGSZSCRKMKCLvAMDg4SCQZAkgoEAkXCI7Z0U5WqVkaEBJEmiUCyZ&#10;LzTIssTpE3Mou2KJ0+lk/sgU0Hr+dxLz2+dvbiV4/HQZWVGIRyOcOTnf8d6z24sAxny7+81uAn2n&#10;66tdmfbt+fEv60Luv//33+HP/9mf6Si6tvdB+/xO1/5Oy3ab1n6t7ja/05jXiYPKwgKBQCAQ9EOv&#10;/z/d7z2B3fWvWCzx/vXbAOQLBXK5HLl8np2dbSRZIp1K0lRVFFlmbu4YoWCQ8bExZibHCYcCxKKR&#10;nte3Ti8CGT93EofFtVMgEAgEAoFAIBAIBAKBQCD4dJE0TZuE/YJaMpXhlfMvUZVhbXGpZaG33r3W&#10;8snrSrXGk8U1dpJJSqUyP/+z/wUlSWNjabnjiqvVGtdv3qNWrxMNhzl3+ui+MgeR5vrB+B+M9x8t&#10;8sd/8sfxDQ5y59q1T6VugUBgzyf9H/3JVIbFlXUunD1hu1y3ceLW3UfMTIyRyRdoNtUWufVF2283&#10;/6Nb9ymWK7x55QIfXL9NvdEwEzo71dcr7aTTujv1Z6d67SSUbttktKFWr9NsNCgUy2iaRqVaIxIO&#10;UqlUAT15tFarowEjQ3HSmRxIEqViiVq9jqZphEMh27G9W7+0s76xzeZ2AqfTQTQSMpNrK9Ua9Zr+&#10;ifRgMNAxfe6g149uD6/a+x36SwI9SD0G5XKFze0kErqQayRKrj57zsbmDmgagUCAU8d1ef3ug6em&#10;2Ovzebl0/tTesVkqoWqtSb637j4inckhSRDw+7lw7gSgJ/xu7yRRZJnhoQEzHTefL/Ds+TYet5uB&#10;WHhfom8/fdFJauzUV/1M79a/vc6Vbtjtl3y+QLFUwe12mpJvoVBkcXWDRr2BosicPaUf7zuJFA8e&#10;LwKgKAqvvfISAMurGyyvrqOhocjyPuFXQ8PldJrl1ze2WVx9hixJetr3Syd3pe4ca+tbuFxOPG43&#10;05NjZruLxaKtdNhtLG7/uX3bD0KhUCSRzKBqGoPxiNmW+48WyeULAExPjJnH9AfXb5vjyvTEmCnG&#10;v/XuNbTdQ2Z8bNhM+H33w4+p1xtIEkxPHjJl549uPaBUqeBQFOZmJ4nH9JTMtfVNGg09acoQfrvR&#10;zzHU/vtBr3PGfLvxuVfb7j9aRFWbnDk5b06D/lK8XmTbOtX1oti19+qNO1SqVTRN441X9XPCmnot&#10;SfDmay+jqhpPl9dY39hCQ8PpdHLl5XOk0hkeLCwRCgSYnRrrmDj+w8hn2T5VbU2APei6rMe3gSH7&#10;bm5tUCwUUBSFRCoBQKVcIplMsr21hUuSTNnXwCrodpJ7+0n3bS9TkmBoeJh4PE6xUCQeHyAWj+NQ&#10;HERjcVP2HRocIhAIEArqvweDAaLhEKqmEY2EaDQaPF1cIR6Pcfnimb76pduYavTXQUXTXuvtNG9x&#10;5Rl/9MtfoirDypPFnmPCZ3XsHWR7D3KfKxAIBALB58lBrj/9/K2qqhr/+V/8L/nKV34Sv8/HL/23&#10;Pwfsv69pyK33UNb7JwB3LEp8YJAjR+Y5dfIMM1MzfOnKRfNvn89qOwQCgUAgEAgEAoFAIBAIBALB&#10;wTCjd9r/p9vSyjoAU7OHWx4qpjNZU5AwpnvcLk4cneWdD9KUK3pq5OzhI4AuFbXLD6qq4Xa7eO2V&#10;l3iytMbG8y3ev3qTVy+d65qi82lx4ugsEhKyJP5Ho0DwWdMrLatdznnr3WtcOr+XnBePRbj7YIGn&#10;y2umkNWtfivpTI6zp47yZPkZhWKRqYmxlmU+SQKXNTEwHotQ2BWHarUakXCoa3m7eu36pFd72svZ&#10;SQydPtXcaTnjX4/bhep04vf7WhfeTfw1ZDoDQ5QFXepMJtNE2lKRu9FJGHuytAKAJEmUSmVzPU8W&#10;10gkU3riubSXZGoVU90upymgLiyusrmdQJYkggG/KbNtbSfZSqRwOR34vB4zzbNcrpKlw3oAACAA&#10;SURBVNBoNEyxyyolWfdje/vbt6HXdv7/7L15nCTJQd/7zayqrvuuPqZ7+pye+56d2R2tVlp0+dlI&#10;5iEZWRKyEBjE4YWPQRwGYXtZ9JAASbyHkWwQ8EBIQvCw0TMgLGPLQivtNffOtXP09H1UVdd9n5n+&#10;Iytzqqqzju6ZBSHl94+ZrszIyMjIjCMzfvGLTuJTq9WqiWGbt0/s3sXE7l1bzqEIc/dsOZfq2Noe&#10;//6902yENymVyzgd9x1+LSYTFrOZaq1GNpfXzjG/tE4qrbT/m7EEjz6iOPaeu3SdQqGIzH3BrygK&#10;XL1xh1Q6A4DH7ebE0f2IosDd+WVisQQDAwME/F6mJ8eQJJlEMkU2V8Bus+J02PpysdTLw+b6pdc9&#10;0IuvWxi327UlXS6Xk2OH9m4JOxgKMBgKbIl/amJUE882MzE+iq3JUVnF43bgsNmoVCoMWAe0tFUq&#10;NVLpDLKsiBLVOFURo4yMKAja5ClVCAyK6+JrH1Pcc2PxJLfnFhEEAZfTwbHD+1oE2IIg4PO4t5T3&#10;brhcThwOh5ZW9X4c2j+jG76T8G3/7DShkH+LmHDP1DilUpliuUzQf7+uNVvMmKsmavU61ep91+PV&#10;tTClSgWhMYw90WgHvv7CBV3B7wvnr2hOvjNT41qdc/HKTcU92GRiamJUc6gKR2IUS2XsNitej6ul&#10;3mhOd/Pf6u9ODprtxzX/TmUyVKtVbftO27B+ykG/x3SKp99zq/VJMyNDQUIBr/JsupzacXtnJrb0&#10;BQJ+H687e6prXn+zonffm7f3K5DveO2S2HKufoUWev0CNS3PfOhntoR5/twVZFnG5/Wwb8+k5ki+&#10;3fx/+iMfJ5fLIskSmUya1dVlMpk09VqNSrVKNBIGBBxNj6lDhmw4TC6sCLU3l5agD8Fvp79VaqKA&#10;KIp4QiEGQ4NIsozT4cTr8yFLMkPDI7hdHoYGh5BkGY/bjdvtRkDA7Xbh8yh9IJ/Pg9/rJhjQd7Xr&#10;d7JE12NkidnpcUomAVtd7thnhlYH3IchvG8P3+lvvXj19ncK00tI3KsNNzAwMDAw2A79tL/dwrbz&#10;n37/s7zwlb/hxa/8D0Zm9/DYG9/M8Mgu3I2JQs/8Qmv/6umPfJzFxXvk8znmF+6RXl9HQKCcSLKe&#10;SLJ+5w63bt0g2jDQGN23j+948s28/onX8eYnz25JW6fJsQ86GdPAwMDAwMDAwMDAwMDAwMDAwMBA&#10;H3OnD4rLa4q4bGpypuUjndlkwu+7L4Bo/pA3OT7GejiiHacuSyuIIhNjI7rulLPT48xOj/PcS5c5&#10;d/Ga7qD8w6L9OgvFwqt2LgMDA4VsNkelWsPbWF4bOg/WhyOKy5q1ban2yd2jLK6styxRrNKpDgtH&#10;YgiiiCQpzmfZXK6lLms/93ZJJFOEgn4ApieVJQQlSWbfnim8HteWtPUSwuiJCjvRLFroNoDSSeSq&#10;d75O5+gXNXwul2dtXWkHKpVqj6O20pxP6UwGBBFZkpiaGGsR/eoJUNXt4Ygi4jKZRC1tfq+bbDZP&#10;pVplYMCihS8US6RSaWQE7NYBTZB7b3GNWDyhpen1j59GFAVu3LrHZkzZbrNZNTHhwtIay2thzCaR&#10;gN+rLbseiyeJJVLIssxg0K89M93yttPzvZN71kkAY7MOtLTJaripyTHNobR5+9FDe1ucFlUePXVE&#10;C1cul7W/p3bvYn3AgiiI2O33haZmkwlJlskXClga90GSJdY2Nkmm0kBrvp67dJ1isQiAdWCAs2eO&#10;A3D1xh2SqbQiGPV6OHJwL6IosLi0RngzzoDFwmDIz9iuYU1gmi8oE4Y8HheOhuC/m3CoUz7rsV2B&#10;kF74ZtGrut/tdmnuxc0MDwUZHgpu2T49ObalryVJMsODAWzWAYqlMmKjXhRFgXpdwmQygSwjy/fT&#10;GkukiW7GkWVIJtNa2m7enie6GQcU19LXvUYpF/OLq6yuhwGwmM2aED4ciXFvcQWTyYTX42L/7LR2&#10;P9bCm1gHBgj6PHjaxPvzi6ushaPaeZvza2jw/nU356GeMBrQ0tKeJ2ram7epgt9kOkO1WiPU5DQl&#10;CAKSJFGoVLAOWLRj7y4sU6vVFMGvALKs5M0jxw/jcjlanV5FkTMnD+Ow21hZC7O8uoEgCFgsFo4d&#10;2ovVOkAimWZ1I4rZZCLg82h5oNavo8ODLK9ubMkXvWvsJn5rR6+e6RTfdlwvu5WzbnH1cjLulfZe&#10;5e2b0QGsm6BYr07qNEmkW353E2HqhW8/ttPvowdnicSSRKIxXr5+Gxnwul2Egj4Cfu+Wa+wkCnn6&#10;53+65ffz5xSBvNfj1hzI9dL6jZcuI8uK8/jjOmUeFLFvMhknl89RKZfZCCsuv4IokE6lSKVSAJrY&#10;1yRJCJJMLhwh13i/1UMGXU/fbm6/tUbabW43Y7vH8fl8iIKI0+XC4/YiiAI+b4ChwSEAzdnX43Yp&#10;jr5eDwG/F0mWCfg8Wh7/o//jrTz713/F8y9d0O0zt9OPqKhbee60r1tfs5Owtld5fND9BgYGBgYG&#10;D4pemxdPpEims8xOj28J3xzuVz/6NFYEvGOjbMzNsWdmL7/xkV9uCdt8DnUClN6+Zt76Pe/k9oUL&#10;rN+5wx/fucPnf/dTCAiMzO7hTW/8x7z+tU/wpifP7vgbg4GBgYGBgYGBgYGBgYGBgYGBgcHOMIPi&#10;BLgRiTEU8msuVGvrinhgz559LR/ravU6E7sVUVT7B7zJ8V38xX+LaccNDQZxOmzcuHWP9XBUE4no&#10;feR77WMnyeUKzC2sMDoyiGMbA/H9ol5Hra4sXSxWaj2OMDAweFBu3LpHtV7ndWdP6e5vrl+i8SSC&#10;IGwZqJ+aHCObL3Dj1j0OH9jTl9C1Uq0SbDgYTk+OsRHZ1MK3n7cXeoKD66/McWDvtCaWCvi9SJLM&#10;0GBQN039upyp9JvObiLAfgZZOqVzu4MxaviXb9zBYjFTrdbYNzvZ17GdRBkr61EEZFwuJ6vrYW1p&#10;+l7ix3Y3T1EUCDWJYZvREzBCZ8HvzOQYoYCPYrGEw3nfWdZkEnHabUiSRLVW17YnkhnCkVhDYJzT&#10;0qAKe2UUAVGzw+9mPI5JFBkYGGgR/K6FFZGex+3iwF5F2BhPpNiMJ7EODOB2OQj4fdo1dxN169FN&#10;wCeKAiKmrs+rKqATRQGP143L7dLSoR6nl99mk4mjh/ZuEfLAfcFvLlfAbNFM/RkdGcRiMVOp1HA5&#10;Hdqx1Xqder1OtlJFFEXGdg0r+be8rjn826yKsFcUBc3hF8Bht2mTgq7fmiOZyiCKAl63i2OHlb7Q&#10;8so68WQas9mM3+fWBNz5fJ5CsYzDbm1xR9W7pvbteuVN77j2eqXTwKxeebJarYwM21r2S5LMYCig&#10;CXvV+wSdy8Wh/TMc2j+z5Ryju4YQBIFiqYzLab9/XSYRk8lEvV6nXK5qx2zGU0Q340iSzHo4ymsf&#10;O6nk+yv3NOfrJn0wc/PLbESiyHLrfVpdC7O6EcViNuN2ObU6J5fLsxlPbctxWU3byHCoRQisXsup&#10;4wd1j1Pbtub70XzfpifHcNhtFIslbDar1r/1upzYbTZlkoDFgsmsiN0rlSrJVAZZktiMJwkGfFgs&#10;ZuYXVzUhLsBXv3EOAQGT2cRrH1Ucj+8trLC2oQgHnQ4Hj5w4hCTJRDfjrG1EAfD7PExNjCGKAoVi&#10;iWw2j906gGXAgtVq3VY71U1Y154fndqU5v16x2xHHN/p+J2I//4+6Nbu6wlx1e3dJhr1K8zuJ0w3&#10;VAdxVYySSmfZjCe5M7dIsVxmwGJhz9Q4Pp8Hm3Wga1vT/L/L5SSZTBH0e4lE4+TyBfY0CV7U67Nb&#10;reTyeY4f3CrMVyeM/LP/87tIprMc3j/D/NIa1WqVY4f29qwf+um//ftf+RjpTJLY5iY2u51MOkUq&#10;lWQjvIFUr5NNpxiQ7gt01aWoa+kMS+kbLPXO4pYlq+UODsBquI/80of4tV//MMHQIMNDSjvo8Xhx&#10;e7zIkoTfHyQUGsTjViZDeNwe3G4XAuD1uPE1Jt+qzr6d8qFbue9E+z3WK6Odym17W/rNKKw3MDAw&#10;MPjWRxQFPvOFP+fXP/Z/UU4kAfipX3yGpz7wfVvCAfzWpz/DgCSz//QZfuvj/zdv+Y4neO5vvsxv&#10;ffoz/MQPv18Lq/f+3qut+9J//rOW329669tYunGD8Nw9Pj/3KT7/6U8B8Ja3/zPOPvo473/PO4y2&#10;08DAwMDAwMDAwMDAwMDAwMDA4O8AQZblibvzy6xvRJBltGWO//Czf8izX/4S//6jv8H73/MO7YCr&#10;N+4wPKg4s7V/GCyVK/zUz3+I//HF/8K/++gnWo5r5vzlG4iCoOv6troWZm5hhaHBYMfljR8Gs1PT&#10;IIjMLdx71c5hYGAAzz5/AZ/Xw7HD+7bsa69DstkchWKZwVBAV1Ry/ZW77JudwtZYur2bM9crd+bx&#10;up2MNhwyd4qeKCCbzXHx5Vf4jifOtISt1etblld/kHP2m55+nAu342jYT5hOfxeKJeq1Gldu3Oko&#10;wu52TXB/4OrF8y/jcNg5dngfV2/exeN0tLi3biftesc0n2s76XyYtKejWCwRjsYplcsEfF5NLLmy&#10;FmZtPUJdkvB6PA3B8H0BI4DDYef0icMAXHz5Jvm84gKvClBBacMTyTSCAF6PUi5FUeDO3BKJhkNt&#10;wOdldmYCUVScTGOJdMPh16cJl/oVgPUS1T2sctJvPHrHZLM5ZSKAyaSJJcORGNFYgmq1xmDIz8Tu&#10;XUiSzM3b88STKQRkggE/hw8o9+HFC1cplkoICDjsNk6fPIIoCrxw7gqVahVJlgn6fVo9eOPWPeKN&#10;wduA36/dz+XVDVLpLIDW16rV61QrVeqNyUTqxKlOedhP/bGdPOt2rp2E7yeOrz13HovFojld5nJ5&#10;VtYjCILAgMWiCUoj0Tj3Fleo1uq4nQ5OHT+IJMksLq9p4lWzxczjZ5R4btyaI5ZIIiBgsZg1IXCz&#10;w6/L6dTEt5HofSGrz+tmZmq3lp5cXhFyq47LO7lePYE1dC8nC0trLK2s8x1PnCGbzSFLsuYwnEln&#10;WVzdAEHAbrOyZ0oRLq6uh1lcXkMQRSxmsyb0v3V3QXOmN5lNWp197eZd4omUln9PPHYSSZKZX1pV&#10;3hcQ8HlcmmNpOBJjbSOKxWLG7/NoztTFYolaTZn81o/osfnau4nRtxPPtxP91AXbbesfNA0AiWSa&#10;WDxFNpcnl8/jcjoplsu4HA5cLoeuo5xKqVzhwpUb1Gs1TaS/Z3qc8bERzl28RqGoOJ+bLWbqtRpP&#10;vvaMJkJvFuN/46XL1Gs17DYbh/bPbKlHH8Z1A7pO8s1x93NP2oW+JpOJRDJOPLZJMp3EbrWRTCWJ&#10;x2NUKxXyqZQm8FVFu0BHwW5zuE77mrc3i3/LJpGh4RFKxSLB0CAerxeHzY7b48Xr9eF2eRAEoVXs&#10;6/HgcbmQAb/Xg9frxu91aw732227H0Y4AwMDAwODTvR6X/rMF/6c/+c3f51swz0/ML6b+MoKAgK/&#10;/Zkv8OYnz26dvDg9jUOG3/nMF3jD6x7jv/63r/CzT30AULa96cmzHc/X610Cuvd73/K2f8rC9evU&#10;bVZMpTJlEf7lB57ife9+15Y+mNGOGhgYGBgYGBgYGBgYGBgYGBgYPDyEjfDmRLub4NUbd/ipn/sg&#10;izeu8+nP/AlvevIs8UQKv8/LN168yIF9MwyFAkCrAC0WT/K2d7yd2NKS9iFSj7mFFdY2okhSHafD&#10;0bLktSgKmtjA7/Ny/MhWEd9Oaf64uGdqChC4t7jw0OI3MDDYyvPnrrB/dgq/z7ttIRdsdYW79PJN&#10;Tp88rBu+OewL565weP+elqXQ+3GX7JYeNezi8jqrGxGeaIi5AK5cu00qncHjdmlirk4ii36EGZ2u&#10;fzvp3cnxD2sQ5mGIZK/euMP42DB+n5dqtUa1VsMkilgbguztpGEn194usG5OWz/xdLq/evH0Gnzr&#10;5BLXj/i6VK5oIvZsNkc8kaZYLuN02DWH14WlNTYim8iyjMvp1NreqzfvkkikkJGx22yakO/cxWvk&#10;i0VEQXFfVber4UVRwON2K86yOgKl5rztdH3t11ar1xEFsWXbwxww7JXf2xXCS5JMpVpVBFMFxR3V&#10;16iPllc32Iwpgtyg36sJza/euEMyldaESqqA98ULVymVysB94bUoCrx44SrlchlZhkDAx7FDijvk&#10;lWu3yWSzmM1mBkMBbeny1fUwqXQWi8XM7l1DmlitVK5Qq1Z3LPbtR/APvesjddvffuM8Z88c157b&#10;XvQrclPJ5/PAfZFoNptjLbxJpVrDYbcxOz1OrV5nI7zJ4so6siRhs1o1Z947c0ushxWhbrOQtdnh&#10;12Q2a23EwtIaK2sbCKKI027nxNEDAGzGEqyuR7BYzPi89x2Xi8USmWwep8OGw+FouY5nn7+AJMm8&#10;/vHTDywe7Pb8ZtJZiuUKTocdl8sBKP38tY1NqtUqNptNE5IvLK2xvKYImq0WM2fPHEeSZO7cWyQc&#10;iSmT/UQln0RR0BzCBQEGLBZe8+gJJElmYWmV1Y0oZpOI0+HgxFFF8BuJxonEEljMJlxOB+NjI1o6&#10;c7l83+LKXhME/r5Q09VeLzbvh97pfVDBvV48O9mvF6a5/K1tRNgIb1KuVjGLonb/o5txbs8tgCBi&#10;t1m190N1Ysjy6jpej0d7Lu7MLZFIpihXa+waCjE5votbdxdIpjKA4gatisYfBt3a9vZw0P8ElIf9&#10;PF64fINCsag57+udR5Jknvm1T5DNZpAkiVQqwWZMWUmiVCyQTCrt02Z4A6ukHK8n1AV9Ua+yX/m3&#10;3/0lk0BocIhgMEilUiXgD+DxerFYBvB4vHjcXgRRIBgcxO1yEfD5kSQJn8+Dy+lU3H29bgI+D5Ik&#10;Mdj4VmFgYGBgYPCgSJLMZ//0i/zar3+YSlJ5N546fJi3vvXtnDl1iv/51f/F53/nU2Cx8NJL5wgG&#10;fFq7/1uf/gy/+ZFf4sRrn+A/f/6zWpxPf+TjfP7Tn6Iswt9+5dmWFQD0zt+rn9CpH9nME29+Mxtz&#10;c4DSfr/+O9/G977rvZqIGL55+scGBgYGBgYGBgYGBgYGBgYGBgb/0BEuXrk5sW/PJA6HnXOXriFJ&#10;En6fh3/yj9+MSZL4m69+ncGAj0vXbikHCPDka1tdIavVGiaTCVEUmJmdRazV+fJXn9Vm26simvZB&#10;zEg0zq2789QlianxMc3xDBQ3peuv3GVyfIyx0SGAjuKdWsM1zmzSX05b/TDZ/IHxNW94Aw6Hg698&#10;6UvU6nVkScbStBx2M/2IbtR4DUcBg29HHsQ1sdfAQfvAwIvnX8ZkNnOmIcrtNHDwwrkrvObRE1r9&#10;E92ME0ukNQFRv+gJB5vPJ0kykixx89Y9Esk0Q4NBDuydbrm+ZhHhdt3q1Pg71W/bFXLuJP5Ojm/N&#10;+fHcucucOXkEm3WAO3NLhII+An5vS/2vRydhpnpeURC186+shVlcWd/ivNtN3NksAuokhOl2/e3p&#10;b49bL2/an+/tXP8/NCRJplQuY2ssda8KG8vlKgG/B1mWyWQLHNo/s6O2Uc2/589foVatIQiKg+kj&#10;Jw4hSTJz88tE4wnMJhPDg0GmG8LWeCJFNJbAOjBAwO/VhLB66e/1fHcTQrcfryfqVsu/3vXr7dfr&#10;33R6hgrFEplMjmKpTCjg1QSmK2thopsJqtUqQ4NBzdn15eu3SWeyyLKM3+flyMG9SLLEhUvXKZUr&#10;QKvg94VzVyhXqgAE/Ep4URS4euMO+XyBmiQxNjKkxb+yFiabK+CwWQkFfdjsNkRBpFQuay6y7dcP&#10;rf27VDrL3fllzpw8rLu//fhu5a+XgFgv/n5FyOr52++f6vTudNix2a2IgkgqnWF1I0qtWmtx2r11&#10;d4FINLZFgHjjliLslWQZkyjyxNlHtghZrVYrj546iiRLLCytsR7eVITwLmeLc200lmBgwILDbtME&#10;v6qTud1h1+2fd7s+vf2d8kev/lW3RTfj1OsSNtsAwYBP2RZLsLIaplqrEfB5mZnejSiIzM0vsxGN&#10;ISBjt9u19v/Sy6+QzmYREBBEkScff2RL/tkGBnhNw2l5YWmNtXAUUVAmDBzYN4XZZNLqC4BQwKcJ&#10;+ZrboU7ls5/rb7/2bsdvt/3qVq/2in8n7ZNe+nqVj275056/C0trZHN5EAQO7Z/BbDLx3EuXNadl&#10;n/e+yPbl67fJ5guIgsDo8CBTk2OEIzFEk8hQKNBX+qBz+e83/zvdh2q1hiAKPfu4O31vbH7/biaX&#10;y7O0GubgvtaVZl7t99Pm/H76ox8nlUo20pMlHNkgk04jSXUK+Tybm1EkScbRyOL7LrwgsFX828x2&#10;9snI1EWROjK+YIihoWFAxu3y4HAqQv7h4V143F6GBoeQZLnh6OsmX8gzMjyM36v0ZbxeN0G/l4Df&#10;C/Tuv/VTvh60fm3uv7bH02vVjn779/2W315tp97vbufvZ9WRXu0zdO4/9JqYotf/6lY/6NXvvcp+&#10;t+vvJw4DA4Od0at+VcOo5a9Wr/P9P/xjXLp0nnIyya7ZWT74k/+Gd7ztLXztufPsn51maDDIP/2e&#10;d3L70kX2n3qE//pnf6odPz4zjVWCT3/2T3jj6x5rqZ++/0f/FV//8l9z7DWP88Uv/LF2PnU/PLwJ&#10;083863/zi3zpT5XzycjYAgF+7mf/Le9/zzs69i9Uer3/GhgYGBgYGBgYGBgYGBgYGBgYGCgIsixP&#10;gPIR7d7iCvF4knKlwg++958D8Cdf/Ct2jw4zMhzilTvzRDfjmiBXXUK4ecBvdmoaGZm784rzbD8D&#10;mBcu36BSrXL29PEt4bPZHPcW1zi4b1pzRew1KNNLICtJMntnpjl05lH+8s/+v46ZsxMHKAODbzf6&#10;cXTrR+CkOgiqwqNO5HIFLly5wYG907S7e6uEIzHu3FtscQe7eXuezVh8y4SCnaA3IKs6u/l9ykC9&#10;2Wxm98ggHq+bUrlCoVDEYjYhiiJOp+OhnPth0kt42C38156/iICs5fdzL13m6IFZXG7XtgTIzfuy&#10;2Ryv3F3k9InDLen4+ouX8LhcHD20t+vkCL24m+knD9vbFL1j9cLoDczrXeO3OuoS4cNDIfbtmepb&#10;xNVOoVji/KVriCaTIpYL+gkF/YDiuB+LJ6nX6wT8XvbPKmL4Sy+/QjaXQ5JlAj6vJuA6d+k6hUJx&#10;i+Pv1Zt3SaXSgCL4VV2uVQdGBIGRwaDmZBuLJ8nlCthsVlxOu65Dp3qtvUQkvURf/cbZvn+nfZjm&#10;+6M6UwK4XQ4t3xeW1tiMJbT83Tc7Cdx35lUFv8cO70OSZF668DLlShVBALu91eG3WCohCgLBQECb&#10;MHH15l1yuTyiIDA2Oqw5ooYjMZLpDDarlZGhIPaGyLeTCFcvL5qvr5vYpZuwdyfioH7yvVcdLEky&#10;zz5/gcnxUe1+SJKsOe0COJ12DuydBpTnNxxVnK8dDocmZH35+m3NRdRsUZx8JUnm2s072nan8374&#10;O3NLRGJxREFgMBjQ7nckGieeTCMIMBQKtLiB9Zsn260POsXRfHwuVyBfKFIsKs7Ual9hdS3M6noE&#10;URSx220cbThK37ytvN8IAthtNs0JWXW+18sndXtzvs4vrrIR2cTScKaenhxDkmRS6QyRzTh2qyJU&#10;V12Pt9PObjcfdnIfegnZu+3rVO/0kw6997edpvFBy2Y/59xJ/vQT/4Oks1v8sLVf8nfZF+m3LYLu&#10;rt3q9md+9RMkk3FyuSwA2WyGjfA6siyTTCTIZJQ2y1aXu4p3t4sqFm6mLEJdhpFdu/B4vNRqVbw+&#10;P4OhQXy+AKIo4nZ5CIUGAfC43Q3BrzJ5xuf14G1MGPJ73TuqQx8WevcA6Ckafdhp0Gur28vedp6X&#10;h5F3DxLPdvpkr2Y6DAwM9OnVzscTKX7wx36M6y+9iIzMf//q15mZ3N1RfH/o5EkqyRRve/d7+Y2P&#10;fJhP/t4f8Zsfebrrt+ejZ85Q3Izx1nd9L7/5a7/ydy7GV9MMijj3u97zPj7440+1rEgBvSdBGBMI&#10;DAwMDAwMDAwMDAwMDAwMDAwMWjE3D2jsnZlg78wEcwsryk6vBxm4fW+J+aVVQgE/Q4NB7UPcRjSu&#10;LCMbjWOxmLFYLMjIWP1+LU6V5o937f+3Lz+/GUsw2HA2crtd2GwDnLt8ncndu5jYvavjR8D2eDuh&#10;7p+a3NN10KufgZ3tCMIMDL4V6eQsJooCC0tr2JvEMN1IpjLIcm8hh81uZXpyNyvrES3e9nCRzTgD&#10;FktL/EG/l8hmbEeDmeox6kDDvcUV9s5MaNcpSTIjwyFqtRqrG1EqlQqCKOJ2OfB43UQ34ywsrSLJ&#10;suLktmuYPVPjzC+tsrYeRpYV9/Gpid1Mju9ibT3K0uo6dUnCarEwNTnGUChAKp1ldT2KJEs47TZG&#10;hoI4nQ7K5Qr5huBXdcjsJvLTy4Nev9uPU/9fXt1Akuq84YlHkSSZQqFAtVrD0xAYdKozewkO5pfW&#10;GbBYtqRjYmwXC0urFIvFLcLmbtfZT33eKa3N22r1OiJb3WA65V+/Iqd+0vPNTPt13p5boFqtIiDg&#10;87Q+C/3mh8ort+cxmc3UqjWqtbomCgWYnR7X3PjVOCVJ1gS17WlUBd7Qes9Gh0MMNFzy1fQCiCYR&#10;SZaRJIlSpaJtX1xeJ18oAOD1eDh2eB+iKPD8uStUq1VkGVxOh9a/OXfpOsViEUEQCAUDHNqvTGS6&#10;O79MPJHCYjYztmtIq9Ni8STZXKGl/uw3/7Yj/NB73pq3ud0u3G7Xlvs7PTmmiQ2bUZeSV8Op51Ad&#10;Stv3Hd4/QyyRplQuMxQKUKvX+cYLl7BZBzCbTFRrNWq1+v18X1mnXC4jy5AvlDQBryr4BXC7FAdl&#10;gAuXr1MslQA0wa8oClx/5R65fB6zycRgKMD42AiiKBCOxCiWythtVrwelyb4bc/TTnVNv892p/vW&#10;Hpf6PDef9zueOLPluMFQgMFQYEu8+2YnNfFsM6pAvZ39e6dJp7MUiqWWNtRmn7/8+QAAIABJREFU&#10;G8Bhs1Gv1yk3lYNYIqU59mZzBYIBH6IoaEJWQVAmp7z2sZMAvHz9DolUClEQWoSsd+4tkkimEUWx&#10;ReCdSKaJbMaxWa2aA7Rendr+HLtcDlwuxxZhxe6xEXY3xAXNz+6h/TNamWyOp/l5bs7v2elxNmNJ&#10;imXFCVnFbDZhajy32XxBC78ejhFPJJBlCEdjnD1zHIDLV18hm8sr704DA9rExKs375JIKMIIl9PB&#10;qeOHEEWBewsrbMaTWMxmfF43e6bHNcFvOpPDbrPi93mwWgf6atM7oVcv9BK89dsW6sXV/ne3uq05&#10;rm7p6PW+pndsP9fc/Nx060t1S6Ne+H7SuRP6zYOHTaf6crv5oncfn/nQz3Q8rn17v22hGu7pj36c&#10;ZCJOOLyO2WIhnUmTSacxmUykU0kikUiLq69VUuLOrG+QXl9HQCAM3NY5h544WM/RF5RlxMsi+IIh&#10;zCYTgWAQr8dHuVrB7/XjcDqx2+34fAFCwUE8bqXf4vF4cLtcCIDX48bvU77ltIt9ez2LLfeP7Ts8&#10;9yuyb6fX+0KnOB+k79xL5Nvez+kWh9629nLwIH37fyjvBAYG3+x0aqPay9i9hRW+5z3vJBuOYA34&#10;+cPf/2zLeyfQshKSJMncvHyZ2alp/vJPPsfJ46f4jV99BjMCP/njH9xybpU/+PQf8u63v40v/ekf&#10;c+rkad7/7rd3TfPD5vrFS4iiwNvf871ce+EF/uILn+Uvv/A53vvDT2ltLnT/1mKIcQ0MDAwMDAwM&#10;DAwMDAwMDAwMDLZibh5oUD+oLS2vAXDw0GFtsDyTzjK/vI4kSXz9hQv4vF4mdg+zd2aCSDTOwvIa&#10;5y9dBmDP7N4tJ2of/Ok0IBSLJ7l+aw7rwACPNwQcB/ZOk8nkmF9cJeDz4nI5WuJQ6Xdw6V/+q59A&#10;QOD0I2e27OsUX6cBpX4GVw0Mvl1of/aX18L4fZ4tgly9sp/L53E3HKO6xS9iYnJ8F6l0llQ6i8/r&#10;1hF8iIyNDrccOzwUbDjjbb98Ng80hCMx1jcimiC3eb8q9mm/tonGZIJ2ZqfHGR0ZJJPJYbGYNfGX&#10;22knFPCTzeUxmUzaAEepVCaXz1Mul0mlBAYGLDidDjYiMZYbAl4BxVFy78yE5josy0r9tWdqnN1j&#10;I0Q344qwrVLFOmBh355JAn4vmXSW8GaCUrmM2+VkMOjD5XJSrdaoVCo4nQ7daxsM3p+EEUukMZnv&#10;D8h0yu9e9WY6k8HXcBtWkSSZyfFdyLLM3MIqx4/s07ZvV7zTKQ3dhBySJLcMNvXzLLW3Id+qtOdZ&#10;oVAiGPATTyQ7CvL7FcmUKxXcTgc+r4fltY2uA5Ld7l2384WaXHeb71W74Ffl9MnDW54VSZK1fksu&#10;l29xzZ2ZHCOWSFGpVFsEfJVKlXq9TrVWYzOu5JUkycwvrVEoFBEEWNuI8sgJRZD3/LkrVBrCU4/b&#10;pQmPL165Sb5QQEZgKOTXVi64O79MJpPDbDYzPBjQ4o8nktTrEk6HbYvIsRfN5aQfgV5znraXMT3B&#10;L8DePZMEA74tcauOxu3nahf8qsxM7SaRzFCX6gw23GRFUcBkEpAkiWKthixJWroWV9YplcoABAM+&#10;zUH1a89fRJYkAELB+06+L164SrmshB8f28XM1G4kSebOvUVS6SwWs5mpiVFNCJVIpqjXlXiGh4It&#10;16CXb+35e+WaIvNqF4p26ptu977arAPYGulqjmti9y52j45suacH981w+MCeLXEdO7xPN1379kyw&#10;EXFQKlfwNiaPiKKAy2Enlc5uEb6vh2PE4glkZCKbcR49dRRRVFbWyObzCAhYLPcFv1dv3CGZSiPL&#10;ivOkmk+Ly2tEYwmQZYYGg8xMKc5miWRaE7KqZaE9T/Xy0Ol06DrdN7f1zfWI8rzsadkuSbImHAco&#10;lyvaeSbGRrS2xuW0a9stFjOSJFEolbA0JhCIosDaRpRYIomA0i9Q66Hzl2+QzxcUR3CrVRMC37h1&#10;j1g8gSAI+LwejhxUHOeXVzeIbirbB0N+bRJkMpWmXFbqHVXw25xP/bii9SMMbRfdNYc7f/kGB2Yn&#10;ces47zcf26v+6ZW2TufvFK75nN3Cqtv6dZDbrpC0/e+FpTU248ktqwx0S9922W47q3fehy1O7Faf&#10;9sMzv3Bf7Nt+jn7FxHppeuZXPwFAKp0km82QSaeQJInoZoRkIoEgiiTiceyyIsZVxb7FzRgA2XBE&#10;i09GRnbYEQrFLWJe9Vg9V+Dm/UUBAsEQUr1OIBhkaHAYURTx+vy4XG58Pj/IMDQ4hMvlAkHA7XLh&#10;bQh/vR43Pp8Hn8eFIAgt7XUnoVvz/k772uPQ6ztv5xnTC9teBruV93777v28Y/Q6X7+8mqI8A4Nv&#10;F7rV5erfX/nai7zv+9+NQxaYPnKEL3zmj1omhZ6/fIPBoJ+pidEt8f67X/0NPvzzH+TDv/DTmIFD&#10;Zx7lDa97bMu51XOdPnmYf/fRT/DhX/hpPvzzH2T3rl286cmzr9bld+SLX/hjAH7gR5/i61/+az73&#10;6U/yZ3/2eX7lwx/j7W97c0ua26/FwMDAwMDAwMDAwMDAwMDAwMDAYCtm2OoCuLq+DsDk5H23KI/X&#10;Tb1eZ3z3CIWCl3Bkk5u357HbbAwPBjl7+hgvXbgIwPjurW5cavxbBu9kqcV5JRT0c/r4IS5du81z&#10;L13WBtkffeQo5y/f4MqN2zzR2NYeX7eBuebwS0vzABw+oO8Q1o1egyDGR0kDgyZkiaGmgYtm2svK&#10;mZNHeoZp5viRfVy9eZdSqawJ/tTw+XyBmcbS8irt4pedIEmyIurpgd5AS6e6w2G34WgIcVU8Xrfm&#10;MKvGATAyHGJoMLjlHFMTo9pgUPPg8e7RYbweF5VKlWqtht/nAcBms+JyOrGYy5hMJup1xYGyUCoT&#10;SySp1WokU2kEwOVysriyzvpGBFlWBvR3j46wd2aCV+7ME40lkSUJQVAEv4IgYB0Y4NzFa1RrNSxm&#10;M3v3TOD1eEilM0RjCWRZxuV0EPB5cDod1Op1SsWyNtlCvY6xkUHd/J2aGCWeSFGt1rBYzB2fk06C&#10;jE4ikua82+mAd7/i350IV75Z0WuHHzlxiHK5QsTj2hK2OVwvRFGgWq0yPjZNwO8lmyuQTKV1xZrN&#10;cT+I+KhTee3m+NYe1uVytsTRLPhtRk/MKIoCp08c1j3/2dPHyWVziCYRsUlQMrZrSKmbBAFXQzgP&#10;UC5XyRWKIEuYzSZGhkOIosBCw+FXFARcTicnjynC3udeuky1WkMQwO26L/i9dvMOqUwOAZnRXcOa&#10;SHl+cZVkKoNlwMLocEi7xkw6S6FUxuV0aOW6W19Nzdfrt+YQBPC3ifGb87/9uGZq9brmVCWKwpZ8&#10;V/Nl/+y0blzNgt/m+uDJxx9BkmTy+Txms7kl33N5xRXcYbdpaWwWWqfSWc05dm5+mUq1iizLbMZT&#10;mmPv156/CLKkuaWr/w9YLJrYOByJKa6zosjVG3c0EWU2m2N1I4p1YIChkB+Hw6Gb19sR6er1nfvp&#10;c3e6Lyp2u42pibEt+5uda5vTcGj/DKJ4X8iqHte+soYWz+gwFosZWQZvk9BbEBQBtizLZHMFLfzq&#10;RpREIoUoCgxYLDz6yDFEUeDcpevkCwUEBGw2q/ZcXLt5l0QyhSAIeD1uzWl4aWWDyGYcURDw+Tz4&#10;vW4y2Txmswmnw47DYcckil3bq2aRq8/rxtMQnjY/h50Ev6pwvF089kjDWTeXy7dsHwz5G3VrrWVS&#10;U75QJF9UHKVNSZN2ruXVCMlUWknnwP1n8tzFaxSKJQQBxeG3Ifi9evMuyVRGOVfQz4G9SnlbW48S&#10;jsawWMwE/T7GRocAKBRLZDK5LaJolWw2R6FQaFkBYDtit1ejLd2pIMVsMnUVsm6njex1nYVCsee7&#10;8YPQrU7op46RZGmLs+B26pmdCII7hesnnu2ILtvDNDsMbrcO7rRfjfvpj36cdDqFLEvEYzGS6SQD&#10;FguZTIZEPEa1ViOdiGtuvgICDhlKsTgAG8kkG3Nz2j5ode5VXHv1JL7ohi0KAsPDw3i9Pmr1Gl6P&#10;j6GhYWUCgD+Ay+lWVgsIKc6+brcbAQGv161NzPQ36lFAm9CiXq9eHnTKN7181BPEtwvx2rf3S7fy&#10;+zBEbIYY18Dg1aP5u8EXv/Q/+ZmnfggHAq//J2/l//1Pn9wSvlAoYGuaAN5cPt//7rdz5eVL/OUX&#10;PgfAD/3gj/as09/3rrdzb/4ef/y7/5Gf/Jmf4Ktf/puWd5hXq+zriZH/4Lc/hSTJvP4fvYXw3D1+&#10;9sc/wF/+9dv40M/+nO5EVQMDAwMDAwMDAwMDAwMDAwMDAwN9BFmWJ9o3Pv2Rj/P5T3+Kf/2hX+In&#10;fvj92vZnn7/AicP7W4Ri8USKlbUIqXSGz3zuD/n6l/+a7/n+H+RHfuAHWFxZw26zbXE0U+k1aFIq&#10;V7A1DVCDIhYZDAaYnZlAkiXdgU29uJqZnZoGYG5xoSU8/MMRQBkYfDPSXo5ePP+yJtBQ9/cSBHVy&#10;RdILf/P2PJvxJE8+/oi2rVyu8ML5l1uW9e4U104GNq/euIMkyR2XZm+/jn5/N9PPQPxORAi90Ls/&#10;nba9cP4KToeD8bFhTXjk93pwuRyk0lmW18KUiiWs1gHGx0YI+L2EIzHuLiwj1evIMkyNjzI1Ocat&#10;uwtEN+NIkqwJfsvlKjbbAOsbEeqShCiamJkcY3xshHAkpi1d73I6mZkaw+vxkMvmiKcyFEtl3C4H&#10;I0MhLBbzFjesV2tAuz2vOp3nW3lAPRyJMTQY1ISC7eKqnVy7KrxWSSTT1Op1hkKBrsc1l8vt3Au9&#10;578TqgBUr7yo525PT/v2bzay2Rz5QgmPx6VNFlhYWiOby1Ot1hjbNaRNgtCEd7KE3+fVnFFfvHCV&#10;YkkR9g1YLLhdTm2fil7eLi6vk85kOXpo37YES+35rVdHNu/vRbcyvN26vd9nPpfLI8syl66+AsDw&#10;UAiH3aaJIsORGK/cnd+Sn8urGywsrSLLyvW9/vHTgOKOrE6kMJlNvO7sKUC5l0sr65oIVW2j1XoV&#10;wOtxaaLlXC5PNJYEIOT3trwD9JuPOwnf6Z5tp3z204/oRjabw2Q2a+UgGksQT6SoVBQh6+S4cm9e&#10;uTNPMpWhLkk4bDYEQSCbL4CsuCHvn52mWCqz1MhflT3T40iS4v6rCrUFQeDg3mmq1RqZbJ5sQ0xr&#10;s1mZapyvVK5QKlWw2QYQBIGAf6ub/MOuYzrFeV98b9dcwSPROJFYglpVmQg0OT6KKApcf+UeyXQa&#10;SZLxe90cO7wPSZK5+PJNCoUCsnxf8CtJMhcuX9fqEYAnX3sGSZK5dvMu6UwGs9lMwO/lwN5pJElm&#10;dT2sOFNbzPi9Hq0tyucLSJLU0h71EsU+qGCyW5jtvrf2Ogfo131f/cY5Th8/9FDa4V5peFjx7bSu&#10;3u45HsYx25nkoIZX6ffZ2e45esXXz/7mv5/+6MfJZBQxfiIeIxbbJJVOYrVaSSYSRCIRTAIMNK6t&#10;XbariHn1t3dy8W0O3+zqWxdFKrLEyK5R/P4A1WoVt8eD3+unUikzMjKK3x8kFFIm83ncbjxuZSKi&#10;1+vG41LcfL1eN36vW5v4s51++oOIvtv3t59b75438yDvrgYGBvroladvvHSZH/ih9yFn83znO9/N&#10;f/jYR7cc99xLl6nVJV539lTX8vjW73knty9c4Oyb3sLnfv/TfaXju9/1Hq6/9CJHHjvL//+nX9jh&#10;lfVPp/5Qcz01OzWt1cc/9YvP8NQHvm/b/SYDAwMDAwMDAwMDAwMDAwMDA4NvR4R6XZpo/5D2Xe98&#10;FzfPn+Njn/xdbWkqgK89d54nX3tGN6J4IsV7vv/7mL96jZ/6t7/MUz/0PsKRGLfnFlpck5ppH2gA&#10;/SXDy+Uy5y5dY2gwyPjoCOevXOeRowfxeN1a2M1YgmyuQCKZRhAEPB4X9XqdXK6A3W4j6PcyMhyi&#10;VK5wZP9+aqLA9avXsVjMLa5U2+FBBHUGBt/KPOzB+W4f+599/gJOh4NHThxCkmQ2wpuEozFdN9yl&#10;lQ2SqcyW5b63k5Zmug2W73QwfbvCXdVh7NUQ6Hbi6o07xJMp3vDEo1v2feOly5w9fayvJZk7USpX&#10;kCQJi9lMNpcnk8khozjtuVwOkqk0K2sNxz5B5OjBWQJ+LytrYRZX1pHqdQRBYN+eKUaGQ7xyZ55I&#10;NK4NJM1Oj7N7bIS5hRXWNqJIUh2z2cyB2SkGQwHCkRjLqxtIsozdZmV6fBSP100mnSWeyiDLMhaL&#10;uaPgV+XbqR2QJJmllXWWVtZ55PhBnE4nFy5fZ9/sFD4dAV+/optMOkuxXGGwIb4VRYE7c0uEo5u8&#10;/vHTDyRa2Y7w50HEGQ9TfNWL7abnYae/ffv84irLqxvYrPr9wHau3bzLUCjA8FCwZ9ivPXceSVbK&#10;tNli5vEzJxBFgas37pBMpZFlcDkdnGq4hN6ZW2IznsBkMhHwedk3q6zmEInGSaTSmsOsKir8+xDc&#10;hSMxbt1dQBDY0t9WhbTNk02a44ZWwU7z72KxhL0hKs1mc8QTaYrlMjarlemGm3w4EuPe4gqCIOCw&#10;27V28u78MqvrYURBwGw2aytXqPkMYDKbtdUrbt6eJxZXnNDtNhuPPnIUaLjIRmOYTCbcLif7Zie1&#10;Pn44Gsdus7aIwPvNZ/U6tyOi1qNTuWg/tlN9rxdXc/qaxfuSJFMql3HYbZTLFSqVCtFYElEUqdXr&#10;TI2PKm1fNk84qixZL0sSRw7OEk+kSaQy5PKKgBvgyMG9pNJZVtbCLUK3Y4f3kc0ViMWTFMtl6nUJ&#10;64CF/bOT1Gp18vki6WwOQRRx2G2Mjgwi1SWkep2aJFGr13E7Hdqz02/+bSdfuh1bq9eJxZLEG+92&#10;h/YrK7esroUJR+PaxIyZqd1IkszN2/Mkkop43OvxcPSQ4iJ9/vINcnlF2Nw8UfT85Rvk84pjst/n&#10;5fgRReR+49Y9kukMAjA6MsTkuLICwUZ4k0wuB8DwYBCf16PdW/WZ2I7w8dVCzd/5pVVmJnf/nfQP&#10;dyK+V+klwt/uuR+WePVBRNLd6ivoz73870Ik3k+e93tf9OrjbmGf+dVPkMmmyWTSyJJEPB4jnogh&#10;CCLZbIbYZhRJknDI+sLdZkGv6iqvt6/bcSoFAQYEAavLxeDQEFarDb/Pj8frw+12I9VlAoEggUAQ&#10;s8mEy+XC4/YgI+N1u/F63Pgaq5D4vW7dVRyar/3b5d3AwOAfCs3l8ok3v5mNuTk+/snfa/kW3kyx&#10;WKJWq3Wd6HPxyk2q1SrvfNd3Y5XgvT/yFM/8ws/oRddCPJHixOmTDEgy/+JHfryvYx4GvfrPP/Cj&#10;T/Hsl7+EgMDwnhk+/Esf4Y2ve2xLOKOOMzAwMDAwMDAwMDAwMDAwMDAwuI+5+WOZ+vfc3B0Axsd2&#10;aR/UwpEYgqA/uCSKAsGAj9WVFQAGQyEuXrnJ1MQor3vN6ZYPcgtLa9rgfzcRQ/Ogld1uI+D3EYnG&#10;SaUyHNq3h8XVDczhTTbjSW2ZX5fToS21ms3l8fu85IslyhVF3DU0GCSTVQZS9xw8yPkr13Ha7Tz6&#10;yFFW1sLcW1DSLwjgdCgijuhmnOW1MMVSGbNJZDAYYN/sJJl0lvBmgkw2h8NhJ+DzMDIcolyuUCyV&#10;yeeLeNwO3aVXDQy+FWkeiN2OIE4UBS69/AqVanWLm3b7B329eE8ePcClq6+QzxdwOh3EkylNpNI+&#10;OCBJkubOttPB9tb47h/faRCifX+na1N/dxMVtA/mi6KASOelV/XyYDuTCDoJjzK5PCNDoS3Hp9IZ&#10;6nV95/LtiKSWVzawWgeYHN9FwO/d4v7n93nxepSB72+8eJFcvkDA72Vs1zDjbcueAxzcN8PBfTNb&#10;zjc+OozdaqVarSKjCHUArFYLJpOJarlMuVKl3nA5TGVzrG5EqNfqCAJYzGZGhkPMzS832kgl3j1T&#10;iuB3cXmNtXAUqV7HZDazb88kQ6EA0ViC+cVVAFxOJ7tHh/B53ZoTpSAIeNxOPG5XizPsNzOiKLC0&#10;sk7A79XavUKxpCvGVcP3w1pkE7vN1hJ+3+wkkVic5166rIkDe5XD7aahn7qn3+vQC/OwxC/tYfoR&#10;AW13wLRT+rvVT+rfy6sbCILi9trP+Y4e2tszPaAItZV0mHjy8Uda4t43O0U4vEmhVCbg82jbbbYB&#10;TCYTkiRRqlS0uJLpDJGosnR3dDOuCYcvvXyTQrEIgNls5uzp44rg9+Zd4okkAgIet4tTxw8CcG9h&#10;hXgihSTLmkgQIJXOkkgqwtXBoA+329VVkOj3eUlnMi3Xqwo41VUjej2fev1o9Ri326Wlofm4keEQ&#10;Q4PBluNFUWDvzAR7Zya23N8jBxWxYy6Xx2KxaPvGR4cQBMXZ2tMQN4PifFqt1SiWK9QlSYt/ZS3C&#10;ejgKgMWiCH4lSeb6K3dJpTNIkqxtBzRBPigOiCeO7keSZKKbcdY2lHiCfi8TDVdW1fHZ5bRjMpm2&#10;iEv12t5ueau2b3r7urW3zRNnRFHQhMdW6wBW68CW9wW17ZuaGG2Jz+12MdEQiDafKxjwsaexjHA+&#10;r7jNulwOnA47bpeDRCqjtHUyOOx2cvkCNUmiWCxRlySy2RxDAR+JdJboZpxiqYQgCMiyzNFD+9iI&#10;xBpC6/tpPHX0AInG850vFjGJIqIgcPTQXkrlCrmG4NdiNmE2m5kYG0GSJCRJIpcv4nY7cdhtuvWC&#10;JMmIgqg9l81hdo+NsLutrRdFgSMH9+jGc+bk4S3bAQ4f2EMmk6PYcPhVcdhtZHN5REGgXKlo544n&#10;U1pZLhbLnDruRZJkLly+QblcbtxPK4+eOqoJgfP5AqIo4PV4OH5Ecf6+/so9UpkMAxYLI0NBdo+O&#10;IIqC5sBss1oJBbzbeofUq1/1lpV+tUQy3frUnba311PbFfTqlb+dHruTMJ3CtudFcx3Trd3utL3f&#10;/nOv/NTr07cf0+l6+mG7xzzzIX2R2YMIs9Xjnv7Ix0mlEyQScURBJJ/PkUwlAZnwxgb5VApzI7yM&#10;jF0GQYZ6Jks4o/Qvlujs8KuyRRjcFF79uyIKDI7solQsEggGCfiDWAYseD0+PF4fsizh9fgZHBzC&#10;5/UiSRIetwefz4MsK4Jfj8eF2Hg3CAb8O8ofAwODzqjl6TNf+HPCc/ewh0IdxbiSJOtOVGqv47O5&#10;PFPjo6zMLzA7Nc3nf+dTHD96nHe87S1aPHrvUX6flz/6oz/lh/7FP+fzv/MpThw9oaVFkmRtlbiH&#10;hV4/WI8/+O1PIUmf5NDJE0TuzfOB972L937gKX75F392S1wGBgYGBgYGBgYGBgYGBgYGBgYGCoIs&#10;yxPtSy7vmZpCQGBucQFQBnCy2RyZbEFbnrUZ9cPggT2zAHz1uRfwe93cvLNAsVRmKORn/+w05XKZ&#10;ly5eA2BoMKg5HfUaeFHTl8/nufjyKzTrggN+H36vm9Fdw9rxSysbLC6vau5izR8u8/kCxw8f5r0/&#10;/JQ2ENR8/dlsjlK5gsNuw+l0UCiWSCYzxBIpBAG8HmWJ2lg8yep6lFyhgFSv4/W4OX5kP8urGyyt&#10;bmiCLavVyumTh1lbj7K0sqZdq8ft4sTRA8QSSeYXVymXy5jMiuPizORuctkc0USKdDqL1WplMOhj&#10;eChItVqjVCpp4gKXy0mtXlfyT2fZ7Obrb3fRbL9/nY7X+613fCd3qF7ChV73X92vnmO7DkLtz3d7&#10;OL0lx5vT00/6Og2+9nO8Xvr0rl+l2wB0czrU/9uXe9e7/m4f9fvZr5d/127eYffocFeXIPX45168&#10;hMvp1HW17YUkySwsrbIRjVGvS8iShCCKnH3kKFbrAOFIjHA0jiRJOBw2ItEYT772DIViiXy+QL0u&#10;4XI6cLkcHe8lKHkbiyfZjCc5uG+m4/XrpU89vtP+bgMrvfJfL/7tPH8PY7+aZzduzZFMpbUl0/tB&#10;7/qfff4C05O7dcW17WzGEszNL2tLXLentZ+B/W71m97z3RxWrX/1RFrFYonNeJJ8oYggCOzeNYzL&#10;5dCeyXyhgMlkYnZ6nFDQz9zCChuRzRaH36HBIFdv3NEEerIMB/ZOMzIc4u78MhvhKLIsYzabObhv&#10;hoDfSyQaZyMSo1KpYLVa2TM1hsvlJJfLk0xnsZjNWCxmggHflvR3ql+65V+1WqNWq3Hn3hLHjyiu&#10;mvcWVljbiPD4Yye7lo9e5ed/ff0lZiZ2a+I6NY2FYonzl65x7PA+3G5XxzLSq53pdf5O+zvFq/d8&#10;iIKoe251P9CSfr32u9v19ao/muPXS1/7ve/VprbH3yn/zl28RrFUwue97zypl19q/+PGrTniiVSL&#10;A2yn+K/evEs6k0WWJGQEnnz8kY5pfBiUyhVNDJvN5tiMp6hUq9isVk0wubi8rglLXS4nxw7tVYSl&#10;t+ZIJlPIMi1OwRev3NTcNm0DA7zm0RM8+/wFbDYbhUKxIdq0aw6/C0trRDbjWMxmAn4v05NjSJJM&#10;Pp8nlkhjt1nxelwtIoEHrd+h+z3u5/l/ENGAJMnkGhPpPA1xfy6XZ355HYABi5l9e6YQRYHl1Q0W&#10;GtsddhtnTh6mVq9zZ26J6GYcQaDF4ffazbvEEoqbqnVggLOnlftyb3FFqVcR8Hnc2rMbjsRYWY9g&#10;HbDg87qZ2K1MWiwWi2RzBRw2q5ZGvbzr1D8FupZfURA7lvF++h/dhHz9tu/N5HIFBAEq1Spej4d8&#10;Pk+lWiMcjVOv1zGZTEyN7yJfLJFIpkkm09RlGQE4emCWeCpDOLJJpVqlLill/9hhRfCbSKWp1+qI&#10;ooCMwLFDs6TTOdLZPIWC4mRrMps5vH+GcqVKvlAknckrZcVmZWpyjGq1RrVWA2BgwNIzfzvVverv&#10;9rzv9v7QjirGL1cqBAM+hhpO73fnl4knUtTqdfxeDwf3zSCKAhev3Gw4H99/T6zX65y/fJ1KpQqA&#10;w2Hn0VNHALhw+QbZvCIc9vt9HGtMaLh1d4FMRnE+9nnd7J2Z6Hr9neow6PffAAAgAElEQVT5Xu2X&#10;XlvxoP3P9vwFOuZxt/6XGlend8fm6+u3f9jt/VBPCLvTdtXgmwO9+/T0Rz+OLMlkcxk2oxGSyQSi&#10;SaRULBJPxJEliVg0woBEBwlvb9QnSWjZ1ioMVoXABQFGdu1CkiRcLhdejw+TyURocAi324PX40MQ&#10;BEKhQTxuNwgCHpcbj9uFJMv4vB4CPg8+rxtZlgkF/do5+3k/2M73n/bfvdq/h9H/7VW+u/VR+n1/&#10;76cN3sn7aa/+1cP6vrTT/Q/j/aVb/K82eulPJNMcO30Sa13iY5/8Xb77O9+sm//hSIxQyN81f2/d&#10;XdC+OUmSzCd/74/4Dx/5JQD++1efZXJitOf74X/8/c9px/zJF/+K002Ti6rVGiaT6e8t/yRJZt/M&#10;DLIMI7Mz/MWf/ZeWb379lD8DAwMDAwMDAwMDAwMDAwMDA4NvBwRZlltG6ZKpNGdOnKAgyKwvLALK&#10;B7eVtTAetwO/z6sXD/FEisdOnaQmCizOz2vb784vs74RweV0MjUxSjDg05a5bV7Ktl9UgYfVaqVc&#10;LhMKBjh8YI+WTlFsLFeczrYINNR9j7/xjSTicX7h55/m/e95R0vc7QN3Kv0OoPUabFPFtJVqDYvJ&#10;hMvtolgsEo0lyeYLIMua4HczlmBlLUKhVEKWZTwuF8eP7NOWZK/XlI/INpvixLSwtMraRkQ7r8vp&#10;5NTxg6ytR1nbiFAsV1ocfpOpNPFkhkKhiNlsZjDoYzAUoFgsUa1UEUQBQRBxuRx9Xe/DYjtC4J3E&#10;12/4Bx043el5+9m+3QHe9gHjftPV7/Pe6Z797TfOa8LBXuf5+gsXmNw9ylTDPXu7vHz9NslUhlAw&#10;QDyZahHRrK1HWVhZo16XMJlEPG4Xxw7t5c7cEmvhCAICggCPnT6OzTrAlWu3SaUV8aMgwNnTx7Fa&#10;B7S6TJYVp79Txw9htQ5o4kdRFBgYsGjioHy+QL5Ywm4daClL3QQMD+u5ad+/XaFEp3iz2RxOp7Pj&#10;4OKLF65it9m0vN8JkiTz7PMXdJdl7xQ+lkhqQpdu4R6k/v67qO/09rXns+oEDYoD7UZYETYB7Boe&#10;xON2sRlLsLS6QaVaRRQUh8vBUIB7CyusbkSRpDqiIDAzNc742AgvX79NIpXWHL0O7p1hZDjErbsL&#10;bMaTmsj9yIE9eD0e1jciRGPJhgDAwcTuXTjsNvL5AolUBovZrDijiiJnTh7uWVd042+/cb7lWWg+&#10;ZnUtTK0uMTUx2lNY9CBs59nZadx6ogC98gud6/Ju+ayy0+vo1b7opWu77enXnr+ILEl9lf1sNkcs&#10;kWZ6coyvPXeeyfExTRj7atDPs7uddryZbDaH3WFHFESeff4CRw/tZTOepFKtEfR5GRsdApSyYLGY&#10;kRp9xSMHlElwl16+STafB+4LewHOXbquiP5FEZvVqvW3r928SyKZQhAEfF4Pxw4r9fXSygaxeFJz&#10;+FUn4KkOs6pzt54rWL/XvpO+VXMZ0ZtcBTsXdDS757oabr7xRIrV9SjVahWHw65NHlxYWmNlbQNZ&#10;lhUB75njSJLMzdvzbMbjSl9CFHnd2VOIouKCuhlXnJftVqsmxJ5bWNGcfP1et5b/4UiMyGaCgQEz&#10;Drtdy/9CsUStUt0i9m3Pn1erH7HT8DupN8vl/83em8dJktbnnd+IzMisvI86u46us6vva/qYYQY0&#10;SLC79gofaG3LWLKwPpJY61ivLZAFWKsBIYO9RpaWFcICXxgjxNqW1rawWSRWIKaZo3um7/uorq6u&#10;6rryvq8I/xEZUZGREZlZ1Q3D4Hj6j+qMeK947+N5n19VXStVKtTrDfrjUS5cuQmo8y4ARVGYnZqg&#10;WC6zsZliM5nG7RKRFYXD+/ewmUyzvpGgWq0hCOollsMH9rC+mWR9szmeCSAIAscO7iWdy5MvlEhn&#10;srhdLrxeL3PT49TqDcrlColUhoCvj74+LyPDA9RqdWRZxtsk6Gsw9uG9tIduZNReoCnqCoJAfyzC&#10;4EAcWVa4eWeBZCpDvXlJzW4M7bVcurndSZiPMyfb6Zj7JNeU212LOXhzYjtrpZ3uF2jhv/DxT5LN&#10;qQrcmUyatdVHIApkMxlyuSwCsLGxTl+jNyXo7cKs9lsXBWJDQ8T71XV8n89H1Ej4DaqWSoYGhwgG&#10;g4RD6u9wKEg0oqr7RqNhYs2xKxaN2K4fd4qdzjF6fWdO63eir3vSsFsDWOXTTutwL3tO2/H3RsKY&#10;F3/vQ7/CH335ixx/7m38+y9+wdL9mVfOU2/IbdY5evm2977vZznzta8yPDvDt/74T3rKi7/7wV/h&#10;j37/i/gGB7h89qweF2x/b+9JQ5YVDp88QSWZwhuP8fl/8YUW0vBO56UOHDhw4MCBAwcOHDhw4MCB&#10;AwcOHHw/oc0W9t2Fhyoh58DWZpooqsqQmjlPq021C5dvoKAwu/8ga+sJqrUaE2MjzE5NsGdmN8sr&#10;69y8cx9JknTToYlk2jZhVhvg5y5cpVgqs2/PNEOD/axvJLh5d1EnKGkbfi6Xi8nxViVfLZz1ewu4&#10;wiH+5o++u+VbtL9G8+/mDdZuG4nmzXszXC5Xm/lRn8/H9GQ76bU/HmPQgmA2MTbSohqppW16cpzd&#10;47tIJNNIkhupeSgcjQSp1WokUhkkj4TP5wWgXm+QTmcplMp6OIMDcdY3U7qSryCgq5ZqZERZUXCJ&#10;ItFohEP75lheWWdpZZVKtYbkdjEQjzE/N0k6k2MjkaJUKhMKqiZpNYXfUrGEIAqWplif5GbtTg4L&#10;7MhP28VOSDndwjHXQ3N4vT7v9TCpW97ZhSGKqtK0INCVjKu519RDdrphXyiqZsUj4QDpbLaFEDo2&#10;OqQTmozfMD83yfzcZEs4sqxw7PBenaQjSW4kSUKWFXYN9bPyaA2X20UwGMDr9SDLCrVajWwuh4KA&#10;yyUy37SYvLSyxqM11ay2KAg898xTuF0urt64Q7KpliiKAk+fOIIkSTrZB6DP6+XIob30eT1sJlJN&#10;8o5KhppukpZrtTqpTBafwdR1NzKc1Tsz7EiAN24vsL6R6Kh+6/f7GN819FiH0usbCQRR7NmfKAoM&#10;DcT51suvMzE60mbe2+jOLt5O7Uoj2TwJMohV2q3SYn5n/L9GxgVVBXLWZJJalhWGh/oZHupvi292&#10;ekJ3b4xLU7VV2+0WeXxidBi3202xVMYjqSQxURSQJIlqrUa1WqVUqeD1eJieHGNlbZNHq+t6We7b&#10;Mw2gK/wqikpyP3xgnngswt37S6yubyI3GkiSxL4900QjYTY2k6xvJik0VUKLpbJO+K3WalQqNUJB&#10;v26y/OHyqv7/7RyM9kqo2WndMbrTwjGPK9rfTiq1VnWiUzrsxjYrP5369G7EAqv33eLuPPY08EiS&#10;5feZ/YZCQQIBlUA5PTlOMNB64eFJH/72Mh/sNCZ2yjet/z57/iqgklZSmRypVEZXvLzYJCVq6q7G&#10;cIyH30ZoKpr5fBHRtdWnDvbHUBQ1T6MGkmehWKLQVCHNNFVpAW7eWSRfUJ8HAn59Dv/SqxcoV6sI&#10;CISCWwr3r1+8rqp8IjAQj+qX5u4vLutz0ZGhfgbiW0p8djDmlZXKWq+kD7v6EAoF2+ai/fGopbL/&#10;5MSoPv4a6+Sh/bPAbJv7Q/tnWV1TLzG6DPkfCvgJ+n3U6nX6vF79eSKV0ZXQjYTcW3cW9UtCXo/E&#10;0yePIoqCfpECWgm/D5ZWWFxeRXK7iEXD7J2bRhQFEsk065tJVS0xHmWgP7YjMk6v7Wsn771eD5Ik&#10;tVwGLJbKDA3E2D8/09K+g0E/Q00CqjGsaCTEnGlcBJUkNj05TiaTo15vUKvXCUdCyKhzNE2Btlar&#10;4Xa7yeWLrG8mSWVybDbDiEXD+txOs4SiKHDk4DxrGwnS6Sy1eh1FURBdLo7u30OxSerN5Qt4JAmX&#10;y8W+PVNUq1WKpQrZfIE+rwfJ7WZkeKDtckmnfnhoIN52GUkUBb3MXz57Ub+w021uv916YDVXtEqv&#10;XVjbqWfdxpmdpLdX9DIve5w1l4PvffRafjstZ82fZrkJtkcE7uXdC5/4JOl0CpfLRTqVJJNNs76+&#10;jqLIpJJJUqkUIOA3LAvdskJudY3s6moLUVcj7hpVe+0UfI1+NDREkQYK4WiMkV2jiIJAOBLB7w8g&#10;N2QGBoeIRmMM9A8CEA6FCIVCCAiEQ0EiYXXeEo2q6r7x2JZYgLktdptXd+qveiE99rJeeNJ9bjds&#10;d15uDL8burl5UvOHNwKvX7zGH335iwgI/PIHPtjyzlgXqrUa+/fMtPnv5Zs+/9nP8Nw73sHa3Xv8&#10;5N/+OT7/2c/o4duVyW/9o1/n0qXXeXDtOn/rb/8c//qf/U7P66rvNERR4Orrr/PDf+WvcvPcOf76&#10;u9/FP/ntz/Hud71Tf7+Tuu7AgQMHDhw4cODAgQMHDhw4cODAwfcT2gi5GiFsclLdaNQ2zQpFlfRq&#10;t4n2cGWl6W+aRCpDIpVmbNew7nbXyCBjo0O8fPYi3zxzlr1zW8qZ5UqVTCbXQiAyb5QXCgVKpVKL&#10;4ubI8AAPlle5evOeTjwQRYGZyTFEE6FLlhVm5mZxAx954eNtG4TbPdjohE6kjF7D7XUD05h+UXS3&#10;ECDrjQY+n4+pSX+L8qhGvjUSfrWN5smJXToJwLjpPttUUkynszrhVxQFIuEgtVq/SrKQ3PibhN9q&#10;rUYmk6NYUlWn+uMxhof6WX60zuLDR7pCVcDv5+TxgywsLvNgeRVFlgGIx6Mc2jfH+kaC+0srVKo1&#10;vB6J4cF+pifHSGdyrK5vUqnUCIcCRMJB4rGIrkKsyEqLmli3srYjPxnzwOpgZjv1o1O8Ozlc3k48&#10;Vs/Nh33GtNh9X6dDnTaSUbCdcL2TdPfkV1DTnckWCPrtVZ3tYD5gCgQCbSQdv9+Pr6+P3eO79HYm&#10;igLjYyM6GdAY1vzsFPv2TLfkpSwr7N87Q6lYolBUyfCSJCGKKtk2GgnrJgg9TSJwqVwhnc0joJDJ&#10;ZnVC0O17D9jYTNDkVfH2t55CFAUuX7vdVExTn2tk58WlFR4sryKKAl6Ph9NPHUIUBZKpDA9X1pom&#10;krcIv9VajXqthtyQCUdCrG8kiJtISuY6cmDvTEfz3N0gioJKIJqd7O7YAFlWGBkaYPHhI3aP7+o5&#10;XnO5W6XZSnX1cQ6WOrnvdmj6JEhQduHIstJW5wMBPzOTvrZwBwfi+nj9jRfPkkypSqV7ZnbrprEf&#10;PHzE0KDq5tjhvciyQqFQoFypEo9F1DIbjCMKAoViCUEQ8HrUtlCr1cjlC9TrdUSXi3q1Br4+llbW&#10;WF1TqVEasVdyu7izsMSdhSUU1AsjRw7uJRwKcmdBJfw2GjJeyc2RQ3vx+/pYW0+wtqEqV3o8EtO7&#10;x5AkqUXVWhRFnfxsR4zY7jhtFcZ2+lo78qxdH9wpLKt3ndJgF65V+l985TxH9s0RjoQ488p55mcn&#10;LS8Ymb9NkiROHjvY9rxbnd49votUOsODZvu3S+/j4kmNy3b9o6IoeJptIJlMU2kSBAGdkNkLgdr8&#10;10hulGWFocF+S1O7+/ZMI+5tJxmYCb9auG85fYxcLk+xVNEv7AGMjgyyvumiVqvrRGmAbKFIvliC&#10;QoFkMt2TEnKndvD6xWuUq1XCoSBTYyOEIyGSqQwrq6pifTwatjUpbDf/sfrObunq5M7qUpJ2YcJM&#10;/Dm4b9ayPzl2eK9l2POzk2SyecrlCn193q05nEsk6PfRaDRoNLbCe7SWIJFMoiiQzRWIx6KIosBr&#10;F66Ry6sKy5Lk1knfr1+8Ti6vErO1y3myrHDj9gKpdAbJ7SYWizA7NYEoCqyubZLKZOnzehmIR3TC&#10;/GOPj4rM/vmZlrB2QkaRJDcS0Ge6rBKNqObbjfM4UMvOqvzmpidaCL9amsPhIJVyhY1EGsnt1gm/&#10;1XqdcCigKh3X66rSsyiSSGbIFoqkm6RqRVHoj0e5fnuBZHMOp83v3nLqKLfvLVEqlykWi4guFy5R&#10;5MTRA6xvJimVKqSzOTyShCS5ObhvlmwmR7VWw+Px8HB5lUDA12Llxrzu2Q5h15jvdn/N7uxg1/Z6&#10;8WsXR7dx2M6NXdh2pL5O4fQ6P3DwvY1e509POnxjfdN+m9uocazX3FjVN1lWeOGX328b107qpdHP&#10;C5/4JKlkglQ6icfjJZNOkUonqVQqpJJJsukUiiDibcgICLhlBRcKlWSKxWTKNg4zydf4XCMBm98V&#10;BfAIAv5IhP6BQUaGR1RLU5EowUAQQRSIRuMMDagXdTVl30gkhCwrRMMholFV6TcWCemXc+z6gV77&#10;SzN2uk7uBVYWN6xgN+e363977Zc7EZm1d92+/bvVVxrj+eVf+fsICPzY+35ev3hmhDbPCfj9LftA&#10;Vnj53CWeOXmkLQ6AM1//OnNT05z52lf59Of+DT//Mz/Rsb0DfPbTv8s73/E8L371v/Kpz36ev/O+&#10;99p+xxsxznzl3/87Xcn3A7/w02Rz/1S3RGdV/g4cOHDgwIEDBw4cOHDgwIEDBw4c/PcEnZCrbd5d&#10;uHQBAYGJcZUQJYqq6XVZVugzmec0bvTfvXcXAYHjx07i6/PSqDfaDgkATp84wquvX+bG7QUEQWB4&#10;qJ+l5VWWV9ZY20hw5OB8y0ay5u/y9TuILlfb4WippCpjXrl+t6lSBaIo4vV6uH7rHuubKdwukYDf&#10;j1tWGJ6dIRgMcunqrSaBdEuFqt5oUC6V8fv9bQeLvWxC2206dyLI9LIh34m0aQ7PCKvN+F7TaLVJ&#10;3+f1tOV/MOgnGGwl/AIMxGPEY5EW860AU7tHW8xKa88nxkfYNTJIOp2lXq8TCavEsIC/j5FBlfAL&#10;4Har4VVrNfL5IoVikXQ2x2BZjc9I+AVVEeupo/tZXFphafmR/l39cVVta30jwcOVNUqVCpLbzfiu&#10;IUZ3DZPP5Umks2RzBUJBPwOxCOFIiEqlqsZfrepkg275u93DvF5JVY+72d4pPLtv6JWgEgoFOXZ4&#10;X0/pyOXyBAKBx/qeZ04dZXVtk4cra3hM/ZQRsqzwcGWVhytrPNNUmbNKv13+aya/tbCs+oduJAUR&#10;l67uaIzHqMpnDHts13CLKrb2ft+ead2UtjEN+/fOsLmZankuiirhN+DrQxRFXIa+IZPNk8rkAMjm&#10;80xOjCKKAjdv3yeVzuikEEEUObRvzrbvSmdy3Lq72HI5YjuQFRkRF5lcXm//vUIUBfbM7ObR6jqX&#10;rt7i2OG9HduhXZ9q1x/32oa79cnG551IKHb+uxFDjOFYuTF+t9VB/nbauiwrfPvsBQRR1JUxNeRy&#10;eR6urOnkSM2PqkZp/t1e1qO7hhndNcy9xYfsGurXibH79kzrqrvGNIaCAfKFAieOHKBWb+iqnwPx&#10;KNVqjXK5gsfj0ceFaq1GvlCkVm/gcomMDg3g9Xq4u7hMOp3R8+TIQVXJ16hqLYgiTx3eSygU1C+S&#10;iKKAV5I4sHcWv9/HZiLFyuoGigKhoJ+JsREkyU2lUiWby+Pr8xIMbp+s1ssB/+OEZTVns/NnbkPa&#10;3xdfOY/caOgXYqq1miUZ11y/qrUaPq+3zQy8VTouXbtNsVDUFUFBJQxevHILl+hqUUT/TqDXdrLd&#10;+UC5XGb3uDo/On3iMN948az+TlGwJYaYwzb/NUMUW61BGJ/3SiTRYNWGR4YHdDK+EUcO7GFhcZn7&#10;S8uIYneySKf4FxaXyRUKqoJ9Q6ahqG1bVTTNIDcapJpEx5HhAS5cvkk6k9XHs7npCcbHRrh09Rap&#10;dAZFUdVn52Z20x+PsbS8yqPVdUC9mDC9e5RgMEAylSGVzuJyuejzehgYiNkSX7rVE/Ocw4qo0Kks&#10;fL4+fL6+tue7x3exe3xXW5xWSr6yrLT13xr2z0+ztp6gXK0SbSoSiqJAwO8jm8tTq9ep1ep6HIlU&#10;hs2ESvhd20hw+qnDiKLAq69fodi0YtDn9fDMqaPIssKV67ebcwyBcCikj9u37z0glcogKwojg/0c&#10;3DcHwGYiRTZXQBAEBvuj+lqtl3HQ+Nuqj9vOOGqG9tztcuEO+FtU7GVZYaBfVYI2Wzcxr5u0ODRV&#10;bA2FQhGv18OemQkq5QqpbB5Zlqk3Gni9Hvy+PhoNGbnRoIraj1QqVRLpLOFQiEwuz73FhwA8feII&#10;N24vkM5kdbKvgsKzp46xuPSIdDZHuVzGpRF+jx3UL7VsJFL0eT34fH3MTI5TLBaRGzKpbJ6Avw+/&#10;36crPj+JsagTtlO2dv62U2c61RW7cKzwuOs2B9992M3V7Z49aTKcFuZOwjXXdbs1Rq97EXbf+NEP&#10;fcDsvWu+9dpvv/DxT5LOJElsbuJyuSgU8mQyadbX16jX62TTKbzyln+/AigKlVSKlVSKR7dvt4Rv&#10;JPGalX7BnvwLUHYJDA4OUalUiMXjDPQPIkkS4UiUSCRKo14nFuunf2CQSHOxEw6FCTfnSJFwiFiT&#10;7Bs1kH2h90s+3fILOu//mftKKzePMx6av8XunTH+7a67nyS0eDYTKe5fucbs0cN89MMfaCM1a+6s&#10;LuqY0//ahWtUq1XLNbeGO/cXmJua5jf/4Qvsm5/nHc8/0xKPGXPTE/zmpz7LL/3Cz/Cpj3+EidEx&#10;3v2ud3Yss+82fusf/TqRcJQvfvbTfOxD7+fe/XttfYNd3XPgwIEDBw4cOHDgwIEDBw4cOHDg4PsZ&#10;OiFX28i7e/cWADPTWwq5G4l0x0MGURS4d0/d8B4fG2N6coz7S8st4RrxzMkjuunUwYE4e2Z2U6/X&#10;VdW69USbqW1ZVqhWa0xOtBI5RVE1df/NM2dJplQCWqFQ5Oz5q7z9radYW0/g9/uQZZm/8hf+HAAf&#10;+8jHmZvezf0Havokt5uJsRFEUeDWnUXWm6p5grClLHnj9oKuROlyu3jbM08B6CbmXS4Xvr4+njq6&#10;H0BVnHy0juR2tRB+K5Uq1Wq1hbzQy4FEt0PgXmC1YWt1cNlpw73TQad5o99M+OhGHHG7XLgtCNca&#10;cdF8cD00EGcgHmtLi5nwq8U3MT7CYH+UfKFErV7H7+tDFAX8fV6CQT+CIOByuahUa4iiQLFcYW0j&#10;QbVaJZ3NkS+WOBIJsbSyxvKjdZ3YFQoGOH5kP7fu3mcjkaJRbwCqguTBfbM8XFllfSOpqy7uGhlU&#10;lYYzOVLpLJVqFY8kEY9FiEZC1Gp1ZFluIyVZ5bUG46FBLweH2zkM63ZA0ukAstf6ef7yDaKRMEcO&#10;zm+bwGTEyPAAtxce6OQHK4iigEeSqDbLuZe09kKQ3k676hSnHSGnm/+W97LI0GB/m3uN8GuOY3py&#10;TFfFNeLooXn9/3/64qsgy5Zp0OJ+8PBRy+HVdg+PNb937z3gyMH5Lq6t8fSJI7x87iKLS4+IR0O6&#10;UnansrBrH93QK6nHzq9dneqF4NftAK5XN53SbHWQb/7W0eFBZqbG2/zeuvugLc1Wv7u1rYfLq0yM&#10;Dnd1d+LYAc68cp50Ns/E2IjuPhwK6gfhRv9mkrtOwDURoTTs3ztDtVojm1XVIrXLGJFwkIFSlHK5&#10;gsvl0lWpc/kiuXyBRqNBOptjIBZBioS4eec+yeblEk3hNxoJc+nqLZUg1VT4PXZwL8FQkDv3HrCR&#10;SFJvyPh9fRyYnyYQ8LOxmWR9M0VDlgkHti7ElEplZFluIYRtF70QJOwOU7OZHPVanRNH9yPLCjfv&#10;LCAK1uGZw360usH87G7bdBnTkEpn8TXHSO25JLmJxyLcWVhkbHToiZNijOg0nprHT7vx1Cptu0aG&#10;mNo9qvtxuV0kUxnisQiCKHK4WT+3NR7YpN3cDrV33fKsl3ztNLdYXFpBFARiBgsGO8HGZhJRdFGv&#10;1RkZ6teVP82kfQ12KrOzU+MkUiEaDRnJ7SIQUEmeXo+EJEmUKxUaDZlKtUYQ2EykWV3fQFEU3G43&#10;jYbM2OiQTvgFtW3PTqmE38vXbjcJvwper5fp3WMMD/Vzd2GJ9Y0EgigSj0YYHRnQCb/5QpFGQ6Y/&#10;GiYYCu64HvdCnunU3r1eL1OTY20EHs2ShrkfOLivnfALcPqpQ3oY5ealNlEUmN49SigYoFypEDRY&#10;YJFcLmr1OgDZfEHv31bWNkkm04BK+NXU5167eI1CoQiohN/TJ9Tnl6/dJp3JgCASCQX1ecXd+0sk&#10;kmk8ksTgQEwfC3K5PIlkhr4+L5FwUCc727UVc35Z5WEvZdfNrdafS5KE1+tps/6hze2MfQeoczur&#10;8fbwgXn9WT5f1MMe2zXI0GCc9Y0kALV6HUly45EkMqU8tabVhHy+wMToMKsbSZLJNKWyau1BUVQl&#10;X1VBWR3PREFAEAROnzjC0vIquVyBXKGIV3KjKAonjx8imcpQKpXJ5Ap4vRIul4vZqQlKpRKNeoNy&#10;rUbA19dxXOs0H++lHdi57bQe7hRWt3WYgzcPrMq907Ne61s39OLfPNfohu2kp9OcWxQFVenbQn3e&#10;CjtZL2l+XvigvbKvlZ9e0/PRf/QbIEAmk2ZzY51UJoXkclMo5NnY3AAgu7mJ2NzXAehrKORW1wBY&#10;TaVYu3vPUqXXDlZutWca2VdBVe2NhKOUK2V2jYzSPzBANBoHBQYGBgmHQsiKQiQc1om/0UiYcDhI&#10;vEn41db75npprCvbqaud5r2dwrDrN3udR3+3cPHKTRAUikV1TDSTmrczj8oXCuweH+1a33/sfT/P&#10;Fz/7af7WT76HP/36n+nK+3bjz7vf9U6WVj7Cpz7+ET7wCz/N4YPfalHr75bO7wY++uEP8NEPf4DZ&#10;qSm++Luf5v7CXT7/2c98z6TPgQMHDhw4cODAgQMHDhw4cODAgYM3Am7zg8UH91FQOLR/n75pNjI8&#10;gOR26xto2ia8EQv37wIwMaqST+emd3ckDWgHiHcXlljbSPDs6WNMTYy2qT0Zw+iPhi03KZ9/7hTf&#10;ePEsC4vLVKpVBFHkwcNHgKpO97v/8l+ioPD2H/6LXL1+gx9629OMj460bRKbFSe19O7bM008GqZc&#10;ruA3mOUNBnwE/H4aTZUiLW2ZbF5X2fN6JJ2Qe/vekqoehYIouuvySCYAACAASURBVHj+2ROIosCV&#10;63fZTKgHoJp6lCgK3F9cZnF5FZdLJBoOq+bgRYFsJsf9h4/weCQG4lGdgKgp/GrKe91gdYBj3qi3&#10;IpfYlWsvBE/N7XbRC6HR+C3m+ERcBIOBtrwJR0L64bYxjqHB/p5M1Wr+5mZ2M9gfo1arU6/XCTfj&#10;iYaC5AslnfCrpapQKLG2kaBcriCIItVajWgkxOLDRyyvrOrKVcGAn5PHD3Lj9gJrG0kUWUYQYKBf&#10;JfwuLa+ytp6gWqvhdrl0wm8qnSGdyVOuVOjzeumPhlsUfr1ez2MRCMz5bPZz5pXzvOXUMct3Zsiy&#10;wlBTQdHuMLwTFhaXcbtdKhGv0WBo0No0urE/u3F7oWOYGsnZWCeu37qHJEnMTI7rabU7POpGljL7&#10;N7ozPtPS0Y0I0CnuXkicVoelRhgPEM1utb+pTK6FZLWTdp7PF6jV6zsmFHq9HiRJYmHxIQuL6rND&#10;++d009zfPHNWb1vHDu8j2iTraqqeLpeLowfnCQYDyLLClRt3QFGQJDdz07uRJHXI3GwqxfXS19oR&#10;9ezQy7teCCfGZ3Zp6vasW7qsyLgApUqFaDhs6a/bWKCl4/7iMoKA5eUEq7Qe3jfHvQcrjO0a7pjP&#10;nUg3dnC7XLh9Lvym+Uk8FiEei7S5tyK5y7KiXzowp+3IwXk2NpMozcqpjUn98QjFUplGo4Hb7cLl&#10;VutfvlBiM5lGkWUy2Rxjo8NIkpvb9x7ohF+Awwf20B+P6qbnFUWN99jBvYQjIW7dWWQzmUJRFCRJ&#10;4sD8DMGgn0Qyzep6AkEQiEfDjAwPqGO/IlMpV2zbZzgS4ukTh/V53PTkOLFIWP9+DVb19f7Scouq&#10;phmtdb6hz3vM+fitl19vsZjwJLGdtmk1V7ULQ5YVnTy4Z2a33l9ol7/y+QLPP3uizY8dEaLbeGF2&#10;s12yS7fxwu75g6UVJMnNc08ft51L9opavU4sEqJSrXHn/pI+X7MjztmRKgMmRVMNVipoAPNzk8zP&#10;TbY9NxJ+azWVyCjLCpNjI0QjIfKFIl6Ph3BIHTMkyY0kSVSqqmq2Nm9ZXU+wmUgiywoPllc5MD/N&#10;4ECc1y5co1As6t+xf36GwYE4l67dJpXOIqDg8XiYn50kHotw7/5DUmmVIBwI+BjfNYzf7yOdyZLL&#10;F/F6JPx93hZypzn/7P5qsFpDWJWB0a9HkvT3ZnVlrU5MTY61XMLT3JsvTGjPTx0/iCwr5HP5lvn8&#10;2K5BPB43tVqdoYG4ngZBEGg0GuSqtZa12/Xb93UlX69H4i2n1TnsaxevkS8UEBDw+/o4feKwOj+4&#10;flsnYUfCYQ4f2IMoqurNiWRaVfIdiOlK8fl8gXyhRMDfh9vtRvJIbfM747cZ862XMdv8e30zqc+t&#10;jWEZ3QSDft2v1g6ihjwEGB7qZ3ion3kmW+bGc9MTMD3RFu/RQ2pbyOXyuNxuyuUKfV4Po8MDVGIR&#10;Hq6s6WsiqUnMLVer5AoFcgUQgN1jIyytrJHLFykWi/q8TSX83iebz1Ov13GJIgoCz5w4zNLKGsVS&#10;mVQ6i6c5Xp5+6hDrm0kqlSrpTA5JctPn9TK1e5RCYSvcYNC/rT7RrlzM/Y1xHLBabzt486CXsdTo&#10;brvlazWmbyesbvPdXuPsFVo/sN05Rq9rjU5rmG5+jfGY5y2au49++ANtbjuh1z0ugBc+8UmyWXUu&#10;nkolSCQ2kRsy2VyWXE4dM9bXVvErW/6MZN88a6wCgtvN/atXANpUfbeDuijQFwoxMDiIx+OhPz5A&#10;KByhXqsRi8eJRtRxQiP7hkPqvD0cChIJh1CAeDRMNBJCEASikXBbvbTa0zCj17r43e4bP/+lPyCf&#10;Vy9cnjjxtGW6RFHgT198lWdOHOm4Vw0wNjrC5MSo5VzZ+OyjH/4A9xZu89Iff42ffN9P8a0//lqb&#10;e/PvX/jpn+D866/yra/+F376Z9/HN776X23T8Ubi9r0F5mdmOPO1r/Jr/+dv8qt//+8BvdUTBw4c&#10;OHDgwIEDBw4cOHDgwIEDBw6+3+A2b4rdvXMbPwJTu7du9q+ubhCNbpEqtE147bcoCizcu4sfQSeh&#10;7BoZ7Glze3Z6gkQqwzdePMuemUnGmpucl67eYmp8F+FIiNW1TRQU3B7JltgUj0VIpbNUq1U8bpdq&#10;LhqFWq3Of/79f4uAwF/+iz/CgfnZFn8a7NKqHT5aHcwPDsRbTDFreTI5MWqpOKkSattJIjNTYwz2&#10;RymWyngkSX/e1+cl6PdRq9dpNLYUOtYSqaa5UYVUKqMTU67duKub3nW5XTx3+jiiKHD1xl02NpMq&#10;ucnj0c08awq/brebcCikE1iSqTQra5tIbhcD8aj+jbVanVKxRNDCxLg5D4ywO6zq5aCok3/z/60O&#10;QbuF2ekAoNtht/H7RFwtpgc1hCMhDlgQHsZGh9rMasuywszkeBvhF2B+doqhgTjZbB6X20WkSRhU&#10;TbUXkXMyHs8Wca1SqbG6tkGlWkMQRWRZJqwp/K6sqvEpCv3xGEcO7OHuwhIPm89Fl4vR4UGmJ8dZ&#10;30hwf2kFRZbxer2M7RpieKifbCbHRjJNtVYjHAwSj4Xx+fqQZYVsLk+1VrMla1jBqn11I/1oePho&#10;DcntJh4NIyuKTprrRFIyqm1bwUzGBVWRTzuEMof5OGSoTu+szE52q9928Vv5szrsNed7uVIlHo+S&#10;SqVbnpvdKbLMuEnNdLuHLuubKdtv6RXVag2AH3j2ZJv/k8cOki+UKJXKOukEIBoOU6lUqNXrLSTb&#10;TDaHIssoiqITsQGuXL+j//+ZU0fpa5J6/uzb5wD1wPTowb3EYxFEUeClVy9QrTdwu0SOHdqLz+dD&#10;FAWu3bxHvalCt39+6zJIqUnCNKZlJ3XJ/N7YHju1DysY3b924ZqtmXOAWq3G6Eh7m+4UpjkdhVIZ&#10;t7vtzpBtWsMR1eT56tqmTiA1urWq693qabfndnXdinxq9duYJrNlANi6uGSOWyP8muO0U5Y+dngf&#10;iWSKXL6I39dHOBJClhX64xFK5QqVSgVBEHQSYTKd1Qm/m4kk/fEoLpeLS1dukc3l9XC1un/p2m1d&#10;udItuTl17CCSJPFodYO19U3u3l8iGPDrRK3NRIpUJke9XicejTA81I+AwNz0hP49ZnOxRuzfM6OX&#10;sTl/jx/ay2pT4fFJotfxSEO3Oaa5b05nc2C46GZ0f+nabcSmyqT2rlMd20l6rWDXR/TSv1u9MxIt&#10;tzM/sMJzTx/X68iLr5wnm8m1qKGbv7/Xdm8m7/RKIDFCu7gBar9kVrmVZYXd47t0oqYRB/bOIMvT&#10;7fX6yH79WaVSRRTVujI9sQu/r49isUQoGMDrkfQ01Go1KrU6iqJQq9cQRb9O+G3IMqLo4uDeGQb6&#10;Y5w7f5Vck3QqiCIH984Qj0W5cXtBvzAY8PuZnZ4gGgnx4OEjNjZTCIJALBpmdEQ13Z3P5anUajQa&#10;MtFomD7ThYpOeW/+vbq2yY3bC7z9radsy8Do17g2EUWBeCxqaTHB6mIdqEq+Vjh1/CCgKoBLnq01&#10;2tBAXJVDVhT9cg9AoVimUFJVY705r+7+2q0FCk31vVAgwMlmuN9+9QK1Wg1FgVg0rPeTFy7fIFco&#10;IqAwumuYuSb59f6DZZKpDB6P1NGawLUbd3EdEFssI3SaH5ph9czYJxsvjFnNLTWytb+5NlDJ77Rd&#10;YrEjv1spXYN60aRWq6mKvQ2ZcrmC1+theCBGoVimWqnS19dHo6GqLJdKFXL5Iql0BtHlQlEUpnaP&#10;cm9xmUKxRKVS0Ym5GhQURoYG2D8/Q73R4JVzl2g0GiiKwuTEmG6J5cqNO9RrddySm/FdQ/q3rTxa&#10;w+12Ewz48Pv9ln2ngzcXtrMXsV1YjbWPQxK1SrPV2LaTtVqnfZZe9nfs4uxlfbqd9JnLo9Ncvpc4&#10;On2PuS589EMf2PEa1i5ftbh+9R/+EzLZFHJDIZ1JUiwWSKfTuFwiKysrJBOb9LnciPUGCuoFB7es&#10;UM9kWW1eIHlAd2KvgnUfZfRTkVwoskwkEiUWV/cKhwaHiUSiCKJIKBQmGo3R3z+IADrZV0EhEgoR&#10;bV7Yi0RCRMNBBvpjPe8RPkm88A8+wA/+j38egKeOnWhrI7Ks8PK5i4iiC6/X23H9rO3lWT232o/5&#10;wud+lwPHj/Po9m1+8cO/yj/9+K91TKsoCvyrf/ZpDp86xdKN6/zvv/xh/q9//PGW+J7E/P9xIYoC&#10;d+4v8NSzz/JvfudTbG6s86l/8gn9nUPKdeDAgQMHDhw4cODAgQMHDhw4cPDfE9zmzXl/c//VSAJZ&#10;30zqJtCsNrY3Eyld5UHz93B5jT6vx/KQTYMWxlNH93P1+l1u31vE5/MSj0XI5Qucv3KDyYkxQkE/&#10;iqKwtp5genKsbQOv3mgwMznGhau3kA3E1VgkQiQcQkDg9A+9g8/988/wn/7dly3TYkfeMRPzrDYQ&#10;zWb7uh1CmOH39bUp74H9IeWemd3smWk37Wx3MDs5vov+mKq0F/BvKfxKbhfBQIBKpYIsb+Xb+maK&#10;TDaH3GiQyxeJxSKIgsjla7d1Mo7L7dLV2y5du00imUJAaFGVur+4zPLqOgoQCQU5uG8OURRIpTOs&#10;byZxiS7isTDRaBhREJEVueWw15jnxnfGjVxRFFqIO1Zl0Glz34p4YXZnpVJqRqeNZU0tzfxdvfrX&#10;6lc0Em47yI5GQgT8Plym9BkVfo2K1lZEhHqjwdjoMNFIiEw2jyAI9EdV4qnXKxEOBclkstQbDao1&#10;leyYyRdIJNOUKlXW1hOMjgwxPzfJzTsLrG8kAPjGi2eJx6Mc2jfHvcWHrDxaoyHLuN1uvB4P9Xqd&#10;Pq+X8bERarV6yzeY87+TWcx6vc7YyBC5fBEBVZ1scmK0pTzNYVoR5s3Q3Gtpa8gyw4P9lvXDLn1W&#10;9ct8iGP03+shSq99zHZ/m9MM4Ha7OLB3hlqT6Go+wNTax+BAvK1+9nLYYmy/iVQGv8/Xs1+rMDrF&#10;baeGaKWmKYqC3seZYSQIGcvs4L5ZGg2ZUrnSkhc+nw8fUK5UcBvU5pPpDI16HUWBmclxXa3v1dcv&#10;oygq1+f0U4fxer2IosA3XjyLKAooisIzJ4/i9XqoNxq8dPaibhr62Wb/C3Dl+l0EQVUE3LdnWi/b&#10;SqXSYo7bLr+0vIUtIs7L5y5RrVYtv1/DD771tGVYZnSq8w1ZZnx0pGsY5vZ4884C5XJFJ/5p44fW&#10;B9r1753GB7uxyTj+dDqctTvwN7Z/qzzQ/JvjNMdjJveY5yyyItMfj+mXa7T3/fEosWikLbzZqQl9&#10;jqHnnyjw1NH9bemrNxoUC0U8Holdw4OIoqirGgcDPjaaxMFqrU6lUsXr9ZBMZXm0vomAOq8rlSsA&#10;LC490snuggDPnj6OIApcvX5HV6IUXS5OHz/UdL/Co7UNREHA5/Nx9JCqbh0pV3jtwjX6YxHcbhcj&#10;I4MtZWyVP3bkX2P5afncbU5ofGZuP+a81spfkWWCpr4pl8tz7uI1APrjMcv2Yjf+WH2fVVuz6jvN&#10;86tu45s5/8z5UyqV9H43ny/oFw26ha/5N6dZg/ZNz5461lYencrX/H1aWMZ4zON/L+O7HanKyl8n&#10;2MWlwagablaZ1TAxNsLEWHv/qVoB2br8UW80kGWFk02V2UKhoIcLqG3I5dKtLXiahNRqrU65UqFe&#10;r1Ot1YiEg0QjEvcerJDOZBGa7X7v7CQDAzEuXr5JLl9oqp57Of3UYaBz+3m4staxne1kfvM4CJss&#10;ANit0ezUua0Iv/VGg2dOHiWfy1MsV/TLr6IoMNAfxeUS1ToobpH184UixVKJYqnEpWu3OdRcWxm/&#10;d715CVNbk3erU9uFKKoXEe3C+k6Whbo28Wy1g2a5aG3BXCaalRozDh/YYzkfKDfJ1JKm5iyIjI0M&#10;kS2oZOpIOLDltlyhVK4goBD0+4jHIipp+uEjGvV6c90wwMF9s8iKzLfOvK7HNT46wvTkOI1Gg9cu&#10;XqNaraIgMDs5xniz7V65fpdGo44gingkde3UHw3jD/qb7bKKR2q/rKzB3P/Yve+2/uy0vrXrHzX/&#10;QEsY2xl/exkfelmb27mzG581993GPyv/5vG/4/rVZHHKTATsOj9UZJDt32txuHtYX9vtb3VaW9nt&#10;f/XS3r9TfcZ2/D2pfslqXv4k02989mv/4Jd2FK4VzPOXj/7j3yCbzZBMbCIrMslUkkIuhyRJJJIJ&#10;Vh+t0OdyIdTr6p5fTa3/lWSK1aR6oXb1zl3LuIwEYI3sa0UI1twVBfXX4OAQkWgMWW4Qj/XT3z9A&#10;NBZHEASCgRADg0Mq2TccJhwKoSgK0UiYSChEOLw1j7GyZlJvNPidf/FvccsKt+/cREDgwL69lvP3&#10;Wq3G3rmty1LGvlV7traeaLlcaWwfVvVbe3/t/Hnmpqb5T7/3BY4ePsZ73/MjLf6NcWj415/7PD/6&#10;l3+Yr3z5S8zP7ePnf+Yn2tLTa//TS//abd1j5//ci2eYn5nhv/y73+f48ZP85N/4XywvB1jF6cCB&#10;AwcOHDhw4MCBAwcOHDhw4MDB9wuEc+ev7j5x7ACyrHD3/hJ//oeeJzQyzPmXX9Y3xb7x4llOnzhs&#10;SRoFOHf+Kn/93e9i8uBBvv6VPwJUBb1avc4zJ4/0nJhUOsPFK7eIxyIcOTivq64ND/Wztp7QyX1g&#10;T+Qplcq88tplJMnNf/6vX+E//cf/QCWV4p/96y+Rzxd497veqbv9TigIvBk3Ere7yWp2X65UWF9X&#10;SZh9fV79MHRpeZXllbUmQcfL0UMqYfj6rXs6adPr8XD6xBFEUdDNaoNKutEUfo3qe5q5WIC7C0us&#10;rm8CquKSpjC5tp4gkcogigLxWEQ32Womxnb7Xqt86XS4aUf2MW/e2+W1XVp2sgn+JGA8iNtOGlbX&#10;NimWysxMjetuK5UqxVKJdCZPNpcnlc7S1+fVD6AVWUYQwO/3s3/PFMGmAnAvh8dnXjnPW04d4869&#10;B6xtJhge6Geuafbbyt9281Bzr6mCdipTo/teyvN7HVZ1FNq/t1JRCXXdzDh2Q61Wp1av2441veDO&#10;whJr65scO7TXknz7ncROx5Re82l9M0mhoJrUNpLKL165qZMaTxw9oCudfuvl10GREQSBt5w6phMn&#10;vnnmrE74ffrklsLvt146h6yoh6FvObVF+H353CUEQAHqtTr752csFV1BHccbDdlSmfBJ5UMnfwuL&#10;yywurfD2t5567PDs6r8dgcRM7u00hjxuH2CO43EOOHcyFmlYWFzmwcMV9s5NtxChrt28x0YixfPP&#10;nrBNs4bllXXS2RwH981axlMqldlIpCgUS3g9Hn1s2dhM8nBljUq1iiRJHDmwB6/Xo1sF0PLh6RNH&#10;8Ho9vPjKeeo1VTVRENBJ7Rcu3ySTVQm/brebk8cO4vV6WFhc1gm/oVBQT186k2N9I4kkuYmEgy0H&#10;/ds5qDa6++aZszz/3Km2d9948SxAm0ro4/Q1dv62U0+6EZGN0C7nHDmwhz/79jl2j+3SCfNW/ruN&#10;oQuLywz2R1uUJxcWlymWynoZ9Ypudd9qvNdgl8ad1oHvFfTa/re7Xsjni1y4epOg38+xw3u7uj/z&#10;ynlCoSBHDuzpKX1vZnSr82Zo6sEej8Szp4+1+bt1Z5FEMqVfkHRgje2sbR633smyejlBlmWKpQqh&#10;UECf696+94BiUbWMMD05SiQcRlZkzp2/ql+A0tZKfl8f05NjDA7E9bkcqBdl9++ZJh6L8u2zF/QL&#10;ypFwmN3jw8SiES5cvkm5UgFFYXx0mP54FK/Xy/KjNRRFodGQGR7qp695CaxbPnUjdJn9d5pbbWfs&#10;Afu19HaeGd91CnMnZb+T/ZROewh2fr8TewRP4vsdvDnQ6z5YN7fd8MLHP0kunyWdTlGv1UikEuSy&#10;WSTJTTKRYG1tDV9z/dlNvdeI7bjV3DdEkejQEPV6ndLmZov/l8691mb9rNe+5hsvnmXfnq210Hb6&#10;oc9/6Q/42Ifej4LCl//wKzx19EDXOcEffuVP+KWf/xkAfvfzX+Idzz+jxwFvrEKuEZ//0h/wax/6&#10;RQA+94Uv80Nve/oNTpEDBw4cOHDgwIEDBw4cOHDgwIEDB99duPNNNSRQ1cYAdu+e0oklqXQG2DI5&#10;abUxu7T8CAWFyd1T+nOfr49ck3TZK2LRCKMjQ6ysrrOwuKwfwi4sLuOW3ESaik36xqiJFLO8ss7K&#10;2gZTE6N84p/+Bn/yH/8AgF//jd/mvT/5N1hZWGiJz0ywfBIHDp2Iem8Uun2X8d120yuKAn5fH7sN&#10;iqQazApdWp7sn59pMc+uvTt2eJ9l/HumJ1gNqCrJRqKeJLlxiSKiKKIoW9+5vpnU620uX2SgqSx3&#10;/vINisWS7ve5p5uE36u3SKZU9319Xp1Efv+BSsZxuVyEQ0EO7J3Rw08k0/R5vYSCfp14JisyItbm&#10;W63y1u63+ZDN/P9e8ThEEcBSEdIq3ebwjaQsza2mZhWLRjh3/iqiKHD6qcM8XFnVzTZfv3WPZCrD&#10;a5duIIoCxw7Otyi/2X3Pc08fB2BtM8Ho8CBDAzH9nTENxnx88PARCw9WWshidtD8nzh2wPL7zeXW&#10;7QDle6FPsIJdnf3Wy69z8ugBMtk865tJjhycb3O7tLyGR3Jb9gPbiXvx4SNLU9Lbwdz0BFO7R20V&#10;t540jHmx00PxXg/cB+Ix/YKBEZqJa3Na7Oq3RvzT/Gju9+2ZoVgqU65UdPU5t8tFKBCgVC5TLlcQ&#10;BGzJuAAPV9aJRUI7GgM1t8VSmRu3FiwVWTv5A5WovLGZ5NadRebnJlu+s1fCk7k8jf4BXRnQHFYn&#10;JbHHrSO9pNHqt90zq/fbmSto2EikCAYCbaqEqXQGl0tseWaX5obcYHgw3uZOS4/P16ePE988cxa/&#10;r4+R4QGGh/rb6qIsKxzcN8vCYh/3l5b5gWe36vpbm2MFqORArY7PTU+wkUhRrlSQJElXRpTcLtxu&#10;N7VajVy+QKWiEn8frqyTTKVoyDICAs89fRxJcnPmlfPUanUUFERB0MnuF6/cIpPNoigKbreb008d&#10;RpLc3F9cZiOZplKtIghbeZLN5clk8/R5PQgCLfMb8zhj/O5eiBOaP6v20Gs9sXNr9ezlsxcRBPT5&#10;vCwrlmRcM7Rvs/qOxaUVypVKyzxyenKMP/v2OW7cXtBN3fdCWNoOqavTN3fLx17Jxm8kOs0ze5nT&#10;Wrk1futrl66DItMwWDLphOeePt5Ggu4U75sZdnXHru5uJjO4JTfVpuUCs7+5md0t458Da2xn/fsk&#10;6p12SUxb22hlarZ6I8sKoiDaXmrW2sXb3nJST5fx0unc1ASVao1iqUQ8GiEYUFV9PR6JWr1OtVol&#10;nS0QjYSb+zir1Go1FAVW1zbYu2eaeCzScnnL5XZz9MAeQqEgL75yvoXwOzmxi2gkxIXLN6nX6wiC&#10;wPjoMOFQAJ+vj0QyRalcwSNJxKJhJEnaVt526rPt1s7d0KnP7rbO3c5Ya9efmv1bpaVTf2AV/k7r&#10;qHG+3on87OD7D9uZ8/dS760gywovfPD921r/9LqH9cLHPwlANpchk06RzWaoVqskUwlSySRut5uN&#10;jQ3dApyAgFtWyK2uIjT/feK3PsOH/u7P4o6E2UymGRyIk0imuXztNtrUfGx0hLnpCdKZHBev3tJp&#10;w3tnJxkZHuDc+asALD9aZzOZYffokK6q/+DhIzySRChobaUH4L3v+RHuLdzji5/9NO/9qb/Jn/3J&#10;/08sGumYZ+/+4Xdy/sLP8Xuf+x3+1k++hwvnztMfj1r62c6FhG55vl0Yv+3Hf+Kvc/m18y2W+Bw4&#10;cODAgQMHDhw4cODAgQMHDhw4+H6HW1NWEUWBm7duqcTayWmdWJLJFnC52035aX4AHq4sIyAwPr51&#10;+Dcy1M9GIrXtBM3PTVIql1leXWd6cox6o8Hq2gZjI0OMjQ61uBUFsfUQQZEpFIr829//Pb7+H/8Q&#10;AYH/9f0f5P94///Gj77nxy3j2+5BRq8bk0+KdPMkYLWhrT3vlj67Q3grckg3/53S0Sm/fE01IHOY&#10;46MjOknHiMMmNS0NmrlY8wb13Mxu1poKv74+r+7e5XLhEkUajQaKsnV4traeIJlqKvb6twi5Fy7d&#10;IF8oIgiqyp5G+D13/ir5pqnTcCiok8w0AqokScRjEZ2IuL6RIJXJ4vV4iEVD+oa8Zu7bKn+Nf815&#10;akS3stbc7JQ0YnVY0/ZXUYjHVJL0vfsP8Xo8DA/16+SafL7Ixas3ee3idWLRsE427JaOWq3GyFC/&#10;ftjR6Rvi0TD37j/s+bvM32T+XjNppNdDjcclTT8JdGrDuVyeRr2B1+ulUk2RzmQtD3jWE0kmx3e1&#10;lX+vEEWBYqnM5maSuemJbR/0md1+t8i4sDMCpBHm8bQT8elJjFGdDvDtiLaauvk3XtxSY7MKS5YV&#10;NpMpIuHgY9Xh5UfryLK8Y//Hj+zn26+e51FTQX1idJip3eoYcv/BMrm82h9PjA3rJqY15TqAQCDQ&#10;1ndsh/TRy3jY67udHlx3cmuXxu3WM2g1w25MR61WZ2jQnrhtdLu6nuDksYNd48xmcigKlmbizZic&#10;GGV1bYOXXr3A0yePtn2T3+/T/x8M+gkGW8cNgNFdw7rpcCO0yzlmvOXUMb1ulEol+prj9ezUGEsr&#10;bgRBQBREXcFakiRqtRqNhozHvaXe/2B5VbcKoKl//dm3zwHoys/VWo1Xzl3UyVLPP3eKeqNBvd7g&#10;ldcu43aJuESRZ04d1cO9eOUWXq+E1+PR59dul4tcLt9y+cUKneqYlVlrzY+iKJw4ql5mWVpeRehQ&#10;tXqpf1q9M5JxtbTFohHW1jd1Qq4dwclqDNtO3Tf62+4Yvt14vhswk7x7IXptp/8TRYGFxWVQZBQF&#10;5md32/ZDduXSK7HkzYZexwSzu9GRAeZmJig01xZtfpsXBB1sD73Mx8zue62Ldmtnq7ZgfG4Vn1X5&#10;Gi3A2I2RB/bOWKb7WYOSsjFe7fJWLpdH8nhwN/eD5qYmL1HKHQAAIABJREFUyBWKlEplhgf76evz&#10;IssKggDVWo1avcHaZpKAX71Ee/3WPRRFQVHALbk5MD/TQvgF8HokDu6dxR/089LZi2o6FJmB/jhT&#10;E7sIBPxcu3lPJw4LAsSiYcKhINFIiGqtRqNeR5blNsKzOX+tfndCpzHEKj/N/rZLnO0WXrfwd7J2&#10;t6uHVmE6RN3vL1hZROq21tlp++nVr12c5npoJPpq6GVepll3Axga7McTi/I//bl3sX9+BllW6I9H&#10;eftbT3Hh8k1i0TCjI4OAuo+3e2yEXL6Ay+XC41EvF1RrNSTJTaFYJF8sEQkHCEdC5HJ5FhbV/SZF&#10;gcGBOAf3zZJMZbh09Rag9mUTY7t44YPv59zrr3Dz3Dn+2t/8MT72wj9kdmqC4aF+isUSCw+WURT1&#10;Ql0kHGRoIMavfvAXuXzlPJde+jY//fM/xx9+6fcs87BT/9BrP7LTuZcsK3z0wx/g6tWLXDjzIj/1&#10;sz/L//vlL+1oTezAgQMHDhw4cODAgQMHDhw4cODAwZsR7rHRYf3H5asXERDYs2ef/mxq9yjhUKDF&#10;k3HjXpYVbt26gYLC7Mys/jwei7BvbmpHiTp6aC/5JmGmUq5QrdW4v7TMxmaS0ycO2x4EpNJZ/vm/&#10;+hwvf/2PUVD45G//c/7e33kfbuDHf/Q920rDk9iA3on77xR6JfWAPZnQ+E4UBd1U5XaIRJ0ITr2m&#10;tVfSRjeygObGbyL8apic2MXkxC7drebejvB78rg1oWj//DQbmylKlQqxSFh/7vf5yGTz1Ot1XeVK&#10;lhU2EimSqTSyorCZ9HP6KdUc9sWrt3SFX81MrSiqhN9CsYiiqAcFxw6r7Vcj/LpcLvrjUV2BaXVt&#10;Uyf8Dg3ECAYDtvm5nXIFSKbSXL15j+efPdFWTlq/oRG48vkCCopOAtTCDQb9PPf0cfL5Iq9fuqab&#10;8raK98r12wwNxOnr8+ISRQIBP1dv3OXgvllbMg5AMBhAQWF1bbMncte3X73AzOR4i9tOB71W6CV/&#10;t0NifVLodOD28NG6ThqYnNjF/QcPLfOzXqu3qGEbw+0Fsqxw49aCTny3Oxy2S78Wxosvv8aBvbN4&#10;PRJXrt/5rphr3smhkfHbejkk6zXOTvXJqq526rs1t8ZDWY0caOevXKkgCoLlRYluMMb5aHWdgN9a&#10;RaiTfy1NLpdLJWwgEwwEcLtd+rtUOku+WEJAQZLcxGPqhYfXL9+gUVcV34xK6d96+XX9eSwa0fv/&#10;c+evUKpUcblERocHmZkaB+De/YfkC0Ukyc3QQFy/UJHN5BBEQSeK9HpAbW4LVofkj3Mwbs67Xp4D&#10;VCoVvF5vyzNjWjXiaLfw7t1/SKlU6ulAfWV9s4XQ2SkvRFHgLaePcenqLcu5Ri+kGqt3diQ5c1sz&#10;qmAFgwGdQKrNJQDGRtWLZn/64qsMDW5dODOqydrNk/q8Hl3RWlMidrtcuF0ugn4fjUYDI6m9VCqT&#10;zmT039OTY7hdLkqlMucuXlN1woQtAla5UuWlsxfU56Koq22XK1Vev3gNWVHweb2cOHZAnwfevKNa&#10;oQj4fYyPquOB1gfLssLYrmHGdg33NOcz56dxjtHXvDhlJm0ePrCHM6+c5+7CErPNC05WYffSx/by&#10;zq4+deqbv9dIBr3UeStYlZesyIiCaPl+enIMjySxtPzIkvxtjmt9I0EkHNT7mF7II29GdCLO2s3N&#10;KpUql6/d4vnnTumkf2P/tL6RoFqrMT468qbPnzcCVn16J7fdiGtWYWtraLfL1dbmzGkw131ZVnTy&#10;3HbniFZ9lNX63uxHu6SkYWR4gParKur+jVXcP/DsybYwQVX4LRZLKIqMKIp4PB7cLhcTu4bJFYrI&#10;skwkFEAU1TGmUCxRrlRQmmNbqVQmlc4Sjezl5u37LWOcdjH2wuWbZHM5AN3izeEDe7hxe4F0OktD&#10;lgn4/QzEI4yPjZBMZdhMpJEVmWg4RDDg09fJhUIRb58Xt8vVsb83o5f5jZ17q/mflfte6mGvY28v&#10;9fiNWK86+M7AyiKS0eqTGY9DzHzc8Oz6xm7ze3Mb+b8/89sA/IX3/DhjoyNUU2m+9v99BT7xsRZ/&#10;mWyWkaF+/SKdKAqWe4bP2uw3hELBFqs0WlrjsQinjh9EURSK5QqhgB9RFPiDL36R/QcPsHj1Gl/+&#10;D/8PH/nQLwMqaTeXL1CrN1BkmUw2y+raBqFQiM/81qd4/n/4IS6/9BI//lPv430/9T4Cfj9Tu0ct&#10;lWjt2nyv49d2ofn791/8AodOnuTKKy/zwsc/yUc//IEntt/uwIEDBw4cOHDgwIEDBw4cOHDgwMH3&#10;MtxGM4m3b98AYGpyUt8gu3rjLmO7VKKA1YGzKArcu3+HhigSa6peauhk1toM8+G7plZ2884iigKT&#10;46M8ePiIzURKVyQ1+//Ir3+USy99GwWFD/7aP+Yv/c/v4Jd+QWFweorjR/a3ud/ugVQvm8Dfq+iF&#10;gGB+blTMsPp2OxXKbqSEbnndbbPefOhk9c4qDLOKmx0BxKpsrQ6fei33QMDaRN3kxC4mxkbayqab&#10;wq85fjPhV0ur3+cjk8nRaDSo1eq6v7WNBKl0FgWFzWSak8cOIooCL716gUq1hiCAIAicOn4In6+v&#10;p2/Wnq2sbiCwRdY3vtP+rxNr0lndNLjZnSwr+P0+fuDZk5x55TzfPHOW008dbktPKp0hFAwgCALx&#10;mHrosL6ZYDI/oh+g2qV5dmqio4KjEdVqjYC/rysJrhNZq5cD0jeiH+l0IDsxOkww4Nd/u9xuypWq&#10;TgIBleBtp3rYy/doYZcrFQJ+X8c21w0NWdbHh0q19l3pm7uF340QtpPy7zVOO2JJt8M3u772B996&#10;mvuLyzQaDUTR3eYvXyjiMZki7hXGtCiKwtiuoZ7Lz9zW8rk8CgqiIHLi2IEWt+bfGt72zFOWaXrm&#10;xBESTbXSsEH5d6A/RjqTo1qt4jKMK6l0lkKxqBMvtcPQyzfuUK/XURQIBQMcP7IfURT45rdf08kl&#10;mnISwKuvXaZUqeJ2iUyMbanB33+wTKFYwuVyMTk+gs/nQxQFarU65XK5hezWba7SrY+yI3esrm1y&#10;884CTx3Z36JEp/mx8m/8a3S3vLreorpslxZZVti3Z1pXPzXHZfd9Rw7Oc//BCrtNCt4ajGa+H4co&#10;0Ktf8+9UOoOAwKyFMni3/9vNsU8cO9AWltfrbSMFgGqB4AfferrteZ/Xw9TEGIqi0DAQe/u8HkRR&#10;RARq9a15RaVSYX0j0RLG+OgIpVKZV167DKhqvz/41tPIsqI/1+Ybb31GvcRTKpV5/dJ1VXlMknSL&#10;AqIocP3WPXxer65UZoT2vc89fbyZHtWiwJOat/fif6f15HsR202nKAqWxFJju9cI6FZzd3M5Xb99&#10;j5GhgTYlZM3t9wsZzE5Z2pwvxvJY20gQjUT03/l8UV8zi6LAzbuLeD3Sji7G/PcIu/0A6J38Zfxr&#10;F675uVXZW/Xz3fqq7fRFndZvdthJOnohnGr5rNVdI6YsCG8Ap2wuvsKWJQdjekC9FFsolshk8/h9&#10;fbqlGc06QjaXx+USqTUvXq1vJkkk09TrdTaTaUKBAEcPzXPh8k3SmawevnYx9uKVW2SyWRRFwSNJ&#10;hMMh9s/PcPf+kj5HjEbCDMSjDA/1s7aeoFypIssywYCPUChIn9fTYgXHbl3QqY7Z7YsY0ameWIXT&#10;ya+D7y+Yy9ysmPsksJ1+abth2c0poH3N+40zr3Lma18F4Dc/8TFAnZ9Wkq2W3c68ch5BEPTL2Hb9&#10;+bdeOsdTR/a3XVwwxm31W9sb1ParALxeD/fu3GF2aoo/+vLv8fa3/RDvftc78fl8PHv6GAuLyzx4&#10;uNIyn5dlhc//iy/wY3/1L/Hy1/+YQ4eO8fa3vZWV1Q3641EWFpd5+GgNye1mZLCf8fERREHsuvfQ&#10;a39uB6tvv3LuHHNT03zxs59mZnqG977nRzru8Tpw4MCBAwcOHDhw4MCBAwcOHDhw8P2AFkbN5sYG&#10;Cgr757fUJTPZHBO7tpS7rDYVr77+Gm5Z4cDeudbnN+7SH4t0VaC0I18AZJvEmpmpcZaWH7UQwfL5&#10;AqVyhUdrmy1k3F/8lY9xaN9e/sJf+2soKDz//DtIZ7JUqzWCAdU08XYPGjodiLwZNgztDso6pd18&#10;WNjtcLGTGyPs3ncKx+7QyO6dVRi9mLHvtMFv926739bJfa/ETaNfn8/H1GTrgaYoCm0KvxqOHtpr&#10;Gb6mZJfPFzh34Rr3l1bYOzfdse6b05XLF/B4PLZuE8k02VyB6ckxdo/v6kgY0Pw/9/RxXn3tMmfP&#10;X2lXWVIUpifHuHbzHiFN6VcQeLC8pptmtcvPXskKq2uq2fuNRJpCsWyrkmtVPmZyaa9t8I08iDAS&#10;14PBAH6/X0//iSP76fN6Wogx/fEoe+emLcPaTn9Qr9f5b+y9Z5gs2Vnn+YtI7015b29db/q6vt3q&#10;phuk2cEIIzEDalbQuBYDaGAGoQFJgITs4JF2YLQSyyJWPIKFGfYZNJgR8Kil7qvu672pqlu+6pav&#10;ykrvIvZDZERFRkZkZt0WIKnj/6Uqjz8njnnPef/nPR1tLVXjqtk2kCRZeQ6d6vBr65t7uhjyqKhX&#10;z72QHZoJr0K1UG41rxjTa5aQ1ohooidKGOO3t8ZpjddemGkEY1kCfn9TlqvNyiGKAtvJFKLoQJal&#10;OrEalwMUi2rtlX6ph2oR1xhHT/jVz7sqUdCIJ88cZ2Nzm2wuX9VX4/EoiUSSYqmEVJa09NY3thQL&#10;cZVnS48cVAi85y9eR5YkBEFpP9Viu97Cb0d7i0Zwu3ztDplcDlEQNMKvJMnMzi+RzeURBOjv6dQU&#10;xnri6v3JaTweTxX5V9/PMplMjeV1KyW5JCmXLx6FmG6ElWyW2Elx5/4URw6O1ORjRizXl8+s/M3M&#10;a43WcjWtial5y/JbpWn1V49mxrqZn/633gqYvsxnTx6tGXN6wu/la3eYnl2gv7cLn8/Ls08p7iur&#10;G1XhB/q6yeXzOMRdK2w+nxeHw1GZ33bnsXw+z9r6JmVJwiGK2vqtJ/ZKsswzT54hsbPD1MwiyVQa&#10;wNTCryiK+H1ejh3eJXFNzy4CEA4FNMvWZu1p9rsRrEh//9L7h3r5N9NvrPZvqtuFKzeJRyOMjQ4w&#10;M7dEZ0drlQxhbAdRFEgmUwgIVWRcs7L+S7fdPxUafZPZhYdEwiEA5hYeMjWzoI0xAGSJwb7uf+pi&#10;fsOg3j7PzL1Rn7eKo+a113mgmX7fzPzyzzXnNLv2fDXK0Uz6Ho8bj8dNPBapitfeGqe9NV41lwFV&#10;l370OHZ4zDSvkcFeUukM2Vwep9NRubQiEAr4yWZzlMtl8vkCW4kdOtpbSOykWFnfoFwq43a7cLlc&#10;nHnsMLfvPWAnmdLSVV9quHlngs3tHWRJwu/z4vf7OXJwhKmZBTa3EkiSRDgcJBYJ09YaZ3MrQTar&#10;vC4Vi4YJBv015MpmCdP1vuU36vz7esVexumjfPu9nms86kUEqz6u//3BD78fgMmZac0v1NlJanmF&#10;iak5Rgb7EEWBUlmyfLFCxYUrNxEEoa7lf7O9RKPx9XPv+yC//ZFf4d3vfIH+3v+p7S03Nre1i6/6&#10;85pzZ47zKx/7bT74np/jDz7+G7zx2We0C/7trTFy+Txb2zssLq+SSKY4emiM+cVlNjYTeDyuqv2e&#10;sUz6+VHf1nuFGueX//Nv86Ff/Dk2t7ce6Xzahg0bNmzYsGHDhg0bNmzYsGHDho2vNziv3xoHZI4f&#10;2U96dQ0BgdHKU6+gWIYMR0Lab7PDRYckAQLDAwpBRXVPptJksrmGxJp6hKJoJExiZ4fxyVkEQeD+&#10;5CyFQoFCsYgky8QiERLJFNe/8jKy08lHfu136erooFAqc//SJQCefvJpbt2doCxJCCiWDg7sG2J1&#10;fZO79x8oT1sLMDTQS39vF1vbCe6OT1MoFHG7Xewb7qetNU4mm2N6dpFcLo/b7WKwr4tQKEixWFKe&#10;ESuWCPi9DS1z/kugnvJwL2mYHcjWU9Dslay7V+gPo80U+6/FqoOaRr06mSk7zdJ6lDaop/wyG4fN&#10;KCabyX9qdhFBgEwm11Q59entHx3E465VFKiYmJojXygyNNBTV4FsLOPZU0d58fxlXnr1Kk+eOYEo&#10;CmSyOeJRxfpksVgkXrGaF/D7Lb+FEc20R7FUQhAU4oMKlaD34vmLiBXzsPtHh7S57suvXFHKIEuc&#10;On6IYFCxmnLt5n1KFauChw+M4PF4EEVBIyqBQprTj7V/DuW5vj8Zv5m+r6sWivXlS6bSRKNhLfyj&#10;KlRUsvWjzk0DfV3EoyEtfjwWwe22Jtt9tdBsefei3K737dV49S4YqGFK5bLpk6Nmc3mj8umt0yeT&#10;qRpLQJIkMz27QGd7i6bUa7Zt9POTJEsambRZ6NtLkmSN7D+/uGwa1kppa7ZmGBWwZr9fy7zucjlN&#10;ZaRRC4upZ08dNU336XMnq9uxUr7jB/eRyeXJ5vK0tcS0NP1+L8VSCVEQkOXd+iyvrCkkYElGEASN&#10;nPKVi9c0GUoUFVKmWb1EUeDy9Tt0d3VoSm19GO3/yvP2TofI4f3DNemY1d1onduKRGX03zfSz8Ur&#10;N5mZ8zHY3zxR7bUQiRrJDbuERKmKKGQVR992Vgr+vdTDao6xmgPMxoTZKwpzCw/ZSaU4uG+4Kv7d&#10;8SlW1zZoa41r38zs2V+Ac6eP1eTv83k589gRbt6Z4PRjR7Ty6wm/2WwOUVSIEbm8IqfHYxFknQnm&#10;YqGAKIqUy2Uymazmvr6xxez8klaXp84pBN6V1Q3ujk8hCCDLyjoliool34tXbwEK4Ve1sJ3LF7hx&#10;6z4OhwOn06lZbRRFgenZRXxeD6JD1IhgX2vQ+mVlfNYNYzHvqf3z/uQ0+Xxes2g8PbdQcxHKLP5W&#10;IonDufcXOF4PEEUBqVymv6cTUC6WTc8uaP7ZbA6Px0NnR+vX1B706wFma7pV/67nZrbfamYtaZYs&#10;aZVGMyTLf8p8GrmZrWf1ZFwr92YId83WRf//o66jwaDf1MpvZ0drzQVOgLHRAcZGB2r2yKo1eBWl&#10;snKRaqCnk7aWGFuJHXweD+GwQvxzOh24XC5S6TTpdBavWyECL69usLa+gSwrLxAE/X5OHN3Ppau3&#10;SaUzAFUXt27emSCRTFEulfC43USjYcZGBpmeXSCdyVIqlfH5PLTGo7S1xtlOJMnl8gC0tsYsLwba&#10;+PpCM/OCXj5o5pK7HvVkYrMy7DU9vXs98uh///wXWLh/n7xY7T86so9ryyvcvHOfkcE+Lly+icfl&#10;JBaNVKVhLHcul6+5AGNcP5rdM+jT/ukXfojJqQn+x+f+H37oR9/OzUuXEUWB048dJp8vALWGBn7w&#10;+9/CtRtX+avPfZYfeeF5vvSFfyAeixAI+LULTvo2djmd5PJ5Ejs7rK1v0tYa5+DYMMsr65U9Y1S7&#10;lG1sg2ZgVe8f/L7v4bOf/UN+79c+jNPh5N+/4/mm28mGDRs2bNiwYcOGDRs2bNiwYcOGja9HOAVB&#10;eWJ5fUN5piujOwvb3EooVqcMRDm9EuHB9DwCAr621pqDNLfLRTKdaUgaVJUOZkSwaDhIoVBgeXUN&#10;gJ1UimAggNPl4tTxQ4wND7P/5Clkp5O/+1//SGdbnMvX72rWsJ79ju+it7uTfSMD+A3P3be3xgkG&#10;/JQKRXJFxXouQDAQoDUeU6zEiQKiKCoEl7JEMpUmXygi5nJs74QIhYLsJFPcujuhPbvc29PJ6FAf&#10;a+ub3J+cplQuIwgCQ309DA70sJ1IcvveJOVyGYfDwchgH62tMQqFokb49Xg8DA/24Pd5yWZzmlIk&#10;GPBVPW2mtp8syZr1OiNUkpPT4bA8AFfb2+r7qAoXs8NY9fvplff6w9t6lhzVtBqRaozpqnBqltT2&#10;ZinS7LexPKq7Mf167WOFenU0ji+zsPXIM42+X7FYQhAVAp9V/vr+EYuGyeXy+P1e0/Yz1kmfvkrY&#10;g93+oB/fhUKBWEQhb6oWC/V1MYPavmcfO8yFKzdJp9OEQkH8Pi/Hj4xRKpfZ3E5w/Mh+JEnmwL7B&#10;qvJZfZ9kMsXVm/c04o3VHBUJBpBlqi2QVaA+9b2dSBLVXVzo6+pgJ51BQLGwqaZZKBbJFwrIkkQ6&#10;k8Xn82rEFYUAB7Is09mhzKcvvnxRIcEJAgf3DWski5cvXEWWJGQEjh8eI1yxzHLj9rhG+D16aB+e&#10;iiU69SlxQRBqLMaq7WNUxq2sbnB/crqqfdbWN5meXeTsqV0LiXfHpzh8YFSzeldvfjGDJMkkdnZI&#10;p7P0VkgmRn+VHNRo/IRCQe23avmwWCzhsOj7+vT164++Hvr+Y6WoNCOf6/2AGnKTvr8Z66fPw2z+&#10;MZYPqtdP1U8d02bt10ixZqz/7XuTnD15lM2tHR7MzFURqNXw84vLjOgu9FiNKavfoigwOblAOBRo&#10;2kKuse317dPX01nzfY3tZzan1msPs9/NxqkXttn4zYTV/x+OhKouVakwWp9UoVpKV6G2n/q9X3z5&#10;IrLcmFizb7gfsF4/RZS1u6ero8oqkzGcGv/W3Qm2thNVz7Q2Q6CRJBm/z0ssGmHh4UoNIdds/Bv9&#10;rfKyWh+N49NMPlP9i6USLbGoaTpW61cVsbnB/Gg2PzRLjDLK+0ao84s+fHtbC+lMVhu/qv/W9o52&#10;AaVZqPmDMn9OTM+TzeUs50d1PXU6HPR0tjO3+JDerna8Otk/FApqhF/YXR9aW2I8+9SZmrmppSWq&#10;rf2Z7O4lJZfbRXtbC+Wysj5r8lChQKFUQi4WcenabX1ji7mFJYTKBZ72CjF5cWmVialZQCFJqf17&#10;Y3Ob2/cmkSQZj9uljctkMsXt+1O4nE4CAR+jw/3a2jI3v4TP5yUcCmiXZ/bav/Xj09i++u+ibz9V&#10;/jN+u/XNbaKRMF6fhxu3xxGFWoKK2Zqqfz3BrHzG/tuo/6vtU8/fqjxW489MPjCD1f5Wn5ax/GZ7&#10;ZvXvdiKJw+nU5E1JkpFlmJlbYrC/G5/Pq/XvvYy11zualQNeS5rNhn/UvJuRSb7a+TxqvGbKZ+W+&#10;V9ntnxKvRZ5rRGhU/VUZzigTW70yc2j/MFQuOennP/WimyTJlMtlypKEJMn0drcTSvjZSWcIBwPa&#10;3t/pdJLJ5igUFPLf1naSlniM2fklEjtJAO5NTBMKBjh14hCvXLpBoVBAkmQcTgeRUJBDB0a4dWeS&#10;VCZDuSwR8HnpaG+hr6eThcVltnfSZHM5WuNRWqJhwpEQ24kksizhcjpxOBx15YZGJNJm1r9637DR&#10;/N1ofWmUvtleSJ9WI/my0f7aan0yW2Pq7T/17qIoVMkHgOX5Yr32M8p3qluj+jWz/taTDz780fcj&#10;IzM/NVMl3x46dIxrL7/E/MICoiiQzeU4sG/YdI+pL8tTT5y0vMhcTz4x2z8Y6/8bH/4AFy6cZ+XB&#10;FD/8Ez/JH3/6k4Bi9Vtffz1+52MfYm5ummsvv8SP/MRP8Jd/+rmaPNS/VpcGkukMy6vrzMwvIiDg&#10;cjk5eeygNhb17V9vHqv3fd7zC7/EO37wbXz8Nz6iEXJt2LBhw4YNGzZs2LBhw4YNGzZs2PhGhTMU&#10;DLC1neD6rfvIyIzt37XQsb6xjdPprDm01R++zS4sISNzoBJPf5DY3dnG1OxCjRLGeNhqVOrrD9hn&#10;F5Zob2shm8shCALPPHmG+5PTfNf3fhdyMo2MTGtrG//wDy8y0NdNNptFFAVOnDsHwA983w+wtb1T&#10;Q8ZV8/H7vODzEta5u1xOxkYHasIHg/4qRb6KlniUp584XXPg2NHeQsDvQyqXyReLWhl8Xg8t8SiF&#10;QhFZlvF4XDgdDnLlHMlkinyxRCqTJRIO4O/pJJPNcef+A2RZUbx2d7YzNjpQZeEXYLCvm8GBHra2&#10;E9y5P0WpVMLpdDI2MkBba5x0OsP03ENyuRxer5fBvi6CQT/FYpFMNovL6USW5Zpn14yHrcZDdyui&#10;RzP+jX5DfSKfsT/uhWhiFcZ4aK3vn2bhGynVGtXXKn+rNJoJr8/L0UT5VOWKKCoktr4KMdKKYKl3&#10;c7mcNeNXXy59+7jdboYHekgmU6xvbAK7hFwrqPF9Pi8IIvcnZ6ssaK6vb2lPW4uiUENYt7LyFggE&#10;qohl+vbQ1yUcCSEIsLyybkkSDBvGzGDFArAxvbMnj9TEFUXFGp+xT4JCztlJJBHE6ucQO1pbyFWU&#10;pHoisEr4lSSZnWSKNo9C+pmYnqNUKiEgaIRfgC++dBEAGZmD+4Y1y78vv3pVI/bqn5+fmX9IJpvj&#10;xu1xxkYHKRYKFIsl8vkCyyvrBPxerZx7IaFvbO0glSXTttX3Tyt/fbrG/PREOCvlqJUyTfWTJLku&#10;ibRe+Yzrm7EczcS3iqv3t1JM69PXt7vV9zHW0elwMD27iCyDx+Ohp7udBzNzNelNVyxrm5Wl0Zyu&#10;/72yvkE4FGioyLZqH4Bbdyc4dniMdDpDvlAkGgnXlKnZ9F/vMPZPWa7112NtfbMqTL3LLLfuKBeT&#10;Bvu7Ldca9ftuJZJ4PJ5Hrsexw2O8+PJFXnxZmfNCwSAnjx/kwcw8D5dXkWUZt8tFSzzG2OgAcwsP&#10;WV5ZR5JlwqEgHW1xWuJRkskU6UyOXC5POBwkHA7WVcaLgojosiZqxCIRujrbLPuiFZFB/79I7Rxj&#10;Fl8/HpslcjQishjjez3uKrK39u0FQbOUupexp5/ftrZ3CAYCpv5GDA70sLa5zeT0AieO7rdMX39Z&#10;w2yO16ev30c4HQ7Tp81DoSBPPf5YjXtrS6yKTK7m1dPdTk93OzuJJK7K6wJqXm2tcQqFUpUMp5B/&#10;JVKZLLl8XivD+sYW0xXyhJ7Yu7qmXKxRIos88+QpJElmc2tb2Vcg4HY6eOLsCSRJJp1OM/5gDlmW&#10;8ft9CrmrgpXVDfw+D06nUyP8qu1nRiR6w9nHtN/pdKbm2zUjrzeSP43zUz350wx1x65obYne6G+1&#10;rjSzP9Cvz8YxZZw7c7l8lUVxURR44sxxjaBjLJ9y8zhzAAAgAElEQVQNGzZev7CSH0TRiUOVQaIR&#10;zQqoHn09nQz01RJ+jx4aM51bzp5ULmqmUmmksoTb61Eux3S1sb2TIpPJ4fd7cTmVPVk2XyCZTFIo&#10;lVnf3CaXzxMMBZmZW2InmdTmMK/Xy+kTh7lw+Qa5fAEZGafTSTQc4uihfdy4M8FOMkW5LBGLhIhG&#10;QvR2d7KwtEwylaFcLtMSixII+IhGQqQrVoJlWTnXq7cnaHTZWhTEPVuLNe7/9G6N9mNGt2bPx/Ty&#10;odUaY4Z6e2O9fyP5s9m9txlR2MpfjV9vf23M4//41GfYWXrI8JGjNX4jwyPIyFy6/Arjk99Ca0tc&#10;e9HBiGb2/1o5JOs+ZHWmoC/7l7/w94wND3P+C3/Hh379d/kPP/nj2jmLkQit/v30f/k9jp86we0L&#10;r/Kr//m3eP8vvss0f6vy7Bvu1y5VTs0ssLq2oV1405d1L9/XGObZN5yl98ABFu7d4xOf+gw/UyHl&#10;2rKLDRs2bNiwYcOGDRs2bNiwYcOGjW9EOIcGeiiVy5y/cBkBgZ7uXu0wbKCvi96ejrqK+/kFRQHc&#10;3dNXc5Da2dGK1+vRfpuRMuq5bSd2AEUJHI9H2dzc5lu+7dtYuH8fgJb+fj76oV/jjc+c09Kfml3E&#10;6/GQWl4hL8IbnznHF1+6yPLKOgDZXF57JvdRyTlWliXMlPl+vw+AsE5h7XK5TBX5wWCAc2eO17i3&#10;xKOadTo9VAu/UrlMNpffJfz6fLS3tZBIJHG5XJoyX5ZlMpkMuXyedDZHJBwgGPSTSme4de9BxeKm&#10;TG93JyODfayubXBvYlrLb2igl76eThI7O9wdn6ZUKiE6HIyNDNDeGieTzTE1s4gkSzhEkYFehfCb&#10;yxfIZLK4K8Q4ldxnZlnBirhjBrMw9ZQMRjKa8f96ljiaKVcjgouZ31f70NlY/2bK1Gx69fq6KArc&#10;uD1OKp3hSYOFRT1UQrv6BPReIEkykVCQxI4yL3zlwjVOHD1ANpfHU3mqU8Wlq7erSLtWZZZlmF9c&#10;1gjIVvXv6+kiFg2bhqmXfrPQxzfGM1q3FEXB9MIAmBN+gSpijB7PPnWGZDIFKARlNUx7WwtLD1dA&#10;EKsIzuVSCVEU2E7sIEsSaxvbCKLI/clp7Tn7s6eO4vcpFpa++NJF7anvx08d1Ug8X37lCgIygihy&#10;+vghFhaXaYlHuXbzPpIk4XQ62Dfcr4VfWd1AluUqwq8KlUR0+frdqnkyny/w6uUbVWTnZvuzMYwx&#10;rjFMPX+9Xz2SsjG/Zv3M5qh66TRa98z8SuUyXm+1lSojQX0nmcbjdtctQzPrbLlUbto6rlmZ709O&#10;s7G1DSgE8o3Nrao+oG8HG3tHNBImncmQTKaqxqI6Dtpa4zz7VFxzr7cObSd2cFdIiFbruRpXQKaj&#10;rdq6dzP9Se8vy+B0OTl94jBOpyJ7dLbF8Xu9JNNp3C4Xsagy3wqCgNvtJpXJkM3myGRzxCSZ2YUV&#10;NjYV0rHD6dBIIfrnoEVRIBoJc+TgPm7dm2RrewdkCZ/XS3trnMGBHmbmFllcXkWWJMYfzNAaj9La&#10;EmNjc5tiUbkM4fV6CAb9ltbHrOpphmbWJ32YRop2o9vM7CLt7S34dUp7fRi9bPuoY68lFmWgt6Nu&#10;GH3ap44fAur3k3ptYtVGer9687IxjXrriXGd9/m87B8dqgkXDAZMZazWlphmsV+P9rYWggFlH5Iv&#10;FLW8A34f0WgEZBlRrO5fmVwOWZLIVy79gEL4VeU2/YsBa+ub3B2f0tL9pidPV8jTCW7fmwSUi1ix&#10;WISOtjjJZIrxB3O4XE5CwUDVfmx5ZR1BEFjb2ObQ/mFLGV7dO5gSqJroW69lvdf7mYVvtObVkxea&#10;iTu/tMKw4cKXnoz74vnLPPNk7Xpnw4YNG3rsRXbai7vxUmxbq0JsVKHOXXrSn+ouigLHDo/VzLGS&#10;JHPuzHHS6QypdBa/z4OjQuxtb4nhdjlJpTK4XE7cLheiKJDJ7l5yz2RzRCtk3bvj05qsBuD3+zh9&#10;4jCXrt4im8shy8pFzngswv7RIW7cmSCVSmt1a2+J0dnRyvziMulMFlmWiUXChIJ+fD4fxWKRUqlE&#10;IOBvap6v16bGtmkGRtJkM+nrwzezP9xr+UVRqFm3rdZvs31yszKc8bcxn49/9AMAfOHzf1WTzuED&#10;+xEQeNu/eQ7RITLY1VU3z3sT0/h93hor1cazBSvs5cxofGqKseFhPvP7H2docIi3f993140Xj0X4&#10;o//7c7zj+bfxJ5/6PY4fO873fPubHkkuGB7sZbB/V05b39ji5t0JREF5EePg2HDDcwezcoqiwM++&#10;8128+50v8Id/+F81Qq4tu9iwYcOGDRs2bNiwYcOGDRs2bNj4RoQTYGSwj8/+2f+LjMyTTzytHYbd&#10;fzBLb1e7qXVZFZcuK9bGRkdqD9Bh13pjI+W1GTa2EsgyxKJhfucTv8uX//avASiJAr/6kd/kO/63&#10;b6a1JVaV/ub2Dn/0x3+IjMyP/vg7kSQZp8tJvlBk6eEKxVKJoYoysxEZywxmB6jNHlo3UgBbxavn&#10;rpIf9AoQr8ddpeTQwvr9nD11tCpNUAi/zzx5qiavzo5WQkE/yVQG0SESi4QRRQGvx0MsGiaTySmW&#10;sirK4Hw+TzKZpFgqIYgiba0xgkE/iUSSexOKwl6WYWSoj56uDpYerjI1s6DlO9jfQ39vF6trG8zM&#10;LVIoFmsIvw+m55FlGUEQGB7oIRDwk88XyGSzOB0OBKHWQqpZ+1l9Q+Ph+V6+xaP08b2QOerFb0T+&#10;aJSeGjaXL3Dtxl3OnTnOhcs3OTg2pBE1G9Uvlc7UKFv0eerjlcsywUDzVjCryirLJJMpCsUiPp+X&#10;bC5Pb3c1SSeVzrCyukFHe0tdhdTRQ/toiUcb5jk82GteFot+Uy9sM2gm7F7mCmMZ9f5GgisoitLe&#10;rnaMtVL7xYHRQXw+L6l0hoDPW0V+liRZy+vZp86QSqVJpbMauRYU6+nZbI5Coai5Dw/0cPPOBMVy&#10;GVmSEMRdy8b3JqY0q5t6Yq+e8Kvvoy+ev6wElhVikPqNb9wep1gs4Xa7OHpon9ZWm1vblErlGsKv&#10;se80Q8BRw5n5mSmZ66XVSKFq7HeNxnm9uc4qX9hVnKvu+0eHNJKXCkEU6OzYtYBplb8xff3/yyvr&#10;j6SM07dRMqkQKyVJpiUWYW19s2EZbFjD2E4nju63fKZ0rwQOUMgaZgp6Y1/Wk+2bmW+NmJ5dREam&#10;VCxphA1QLiKYzYGqpXhjmY4cHEGSasmC+jkwny9oZR/s6SQc8JPN5/F5FIItKISPcqmMIEAqlcHj&#10;dtPaEuPhygYbW9vIklRF+L1y/Y5GIhEEaInHOXJwhBt3JkjsJJElCa/HQ2dHK/29XTyYniexk1Iu&#10;MgR8dLTFCYWCpFIZUqk0LpeLSCSEQxQ1K/eN5FgrOSOdTjO7sEShWGJsdMByfnktY04UBY4cHKmb&#10;jpmcl05nuHF7nCcsLgrp62Q1LxnLoa5xjcgHemLMXvHVmp9EcVcm1vdyn8/LkQOjNXkEAgGePney&#10;Jp3WlhjPPnWmplxtrXH8Pg+ZbB6/z8Pyyjr3J6c5eewg0WiEUrGE3+/VLiEur6wrhN+MxE4qrRFy&#10;l1fWuTsxhSzLOEQRUVS+9crqhkb4FUTFwq+Ig/WNLW7fV9x9Hre2t8lkc0xOKRbc9YRftZ+CIvOY&#10;fetm9nP6/tJsHzR+D7N120x2N8bN5fOk0xlTmXU7kWR5dR1k85cGbNiwYUOPZs+f9H5W8yM0d0ml&#10;0ZrZyM3n8+Hz+arcOztatUt8+jz0F9/17icrF3WM+6HjR/aTSmcoFkuIDhF/5RJiSzSCgGLl3elw&#10;aK/HZLN51je3KZdKJHZS+P0+jh3ax/Vb98lkc1refr+PsyePcOnqbTLZbOVlLA/RSIgD+4a4NzHN&#10;TjJNsVjEIYo4nU4G+7u1883Z+YeUy2UCfh8d7S0N29K4VjUDq/MBs7SblU2M4aysudaLY3RrFKfe&#10;2ev7P/abyMgcPvO4abihgR68rS387E/8CH/xV39LYKivJh99essr6wz0dVf5q9aSjXKlGYz9z2rv&#10;o/o//1M/y2d+/+O85xf/A0+cOcmIrnxmbfDGZ87xc+/7IL/9kV/hP73zHfT/5eer9ilmaGYf0NoS&#10;4/TxQ4w/mCORSFaV2Rin3rwB8JY3v4nf/+QRpm/d4jOf++88/9xbG8axYcOGDRs2bNiwYcOGDRs2&#10;bNiwYePrEU5QDvvmZqcVS7ddu4eLmXQGj+4JVTPMzioK0d6eapKriht3JujtaiceU57DMyMkWR1C&#10;bmwqVu6+983fioyMgMD3Pv+j/Nqv/jKSJLO6tsGN2+McOzymU3yXNeLu29/2fYiiwLEDo/iDfjxu&#10;F/cmpptSujdCM8SsRsRNszhWyhGr8uotTpil10zaZuFU/0DAX6X8kCTZ0nJXJBzWSA/6w9mO9hZN&#10;iaBHf28XLbEIyVQGp9NBqEIaCIeDRCIhjfDrdSl9MJdTlNGFYhEZgY72Fnw+H9sVwq9UYeyNDvXT&#10;19PJ7PxDZuYWkGQZUVBIZJ0draysbjAxPUe5LOF0iBwcGyYei5BMppiefwiAQxQZGujB7/OSzxdI&#10;axZ+BY1QU+/g2kq50Wx/U9OwIj4Z09aTRMzyNftt5jf+YFazipbN5Vh4uFr1/HS9dAqFIvGOSE2Z&#10;VExOzeH1uunv7dKINXuBKAokkilE0cHswopG0ExnsvRWnsLWh11Z36zpd8axrxIbrOahRorFem3a&#10;iJjRTJx6MOtX9RQZe+mHkqQoDM3CnDxxCFFQyLL7Rwc15aRVPsFgoIYkr78wkMnmcLqcBAL+Ggvh&#10;ajn1T33r/b7pydNkMhlu3Z1Eb3K5JRalXC6ztZ1gc3tH+87JVJpSWYJMlmw2pz3BeOf+A+27nz11&#10;FG+l7l98SblwIiPz5JkTmiW6L52/VHEXOPvYYY0grBJ+XS4nRw7u08qzvrFVRfhtVrn4WtYPq3St&#10;xqc+Df1cYpaf3tqVimOH9tW4ma219cZFMOCjt9vcWnWzcDqddHW2IYqK9Z7xBzMUi8WaJ71thV9z&#10;MGunemTciak50wtBKtS01GeD1bBWfdEq/l6+nSTJhIJ+OttbWd/c3tO8bBa2UZ/W97VwJFRj/RQU&#10;wu+D6XnaWls4pHuC3mptVBXpyWQKr9eLJCnEu/6eTrYCfpLpDEG/j0DlVQaXy0mpVCKbLygEELeb&#10;SDjM/OIyW9sJrcyxaISjh/Zx+fodUuk0AgKCKNIaj3L4wAi37z1gczuBVC4TDARoa43R39vFwuIy&#10;65sJJEkilU7j8XiqLLdX7QNuj9PT1V5FJHyt5FyzdMzksUDAj8fj4ZWL1zl35njdea3RvqBe3Hrl&#10;eZT+2ijsa2m/evJLo32M2ZoTCgU1Uvvl63cJBvyEQkGN8LuwuMzcwkP6e7uqyFN6qO5ffOli1fPp&#10;He0t+H0e0pmcVh5QLh7GIiEKhaJmZRtgZyelWPCXZVLpjHYBc2ZukfnFh8iyIiqoMsXE1ByLSyvI&#10;yLhdLp44o+xh5hYeMrvwEFFQLiGeOqGQuDa3tllaXsPtduFxuxno69baRG813GpPZkaCa/RdVPfF&#10;h6tVF5X0uHLjDk6HA5/X+gKtDRs2bKhodv+6e77W+ExL/V1vD2omPxnjNUMMNHNv5lzLbJ0XRcXS&#10;uMfjrilXT3c7Pd3tNXmOjQ6YvlZjvPiu5nFg3xC5fJ5kKoPb5SISVvbFPq9yziSVyxTLZfLFEuXy&#10;7sWKpYcrmnX7nVSakcE+RFHgS+cvIcsysgwDfd3aWvSVC9coFIsIgsDYyKC23l6/NU6x4r5/dEDb&#10;l6sv0ABVa3O9tlTrZgxndgZmbId6+8Jm+lc9f6uwk9PzfPb//C8ICPyPP/8z0zAt8Sjf8s3/ir/+&#10;8z/lU3/4B/z+7/yGaflBeaFJFAV2kmltzyOKAnOzy8wtKueITqeTJ8+e4Mr1O0iShNfnpb0lxk4y&#10;jegQcYgirfFIzYVAs/YTRYHn/u33cu36Ja6//DLPv/AjvPT3f9+wDX7yx36QyakJ/upzn+Xn3/Pz&#10;fPFv/8ayHa3az+y7hUJBTSZSw7xy8Tr5QoGA36/tVxqNS4Cf+nc/y7vf+QK//hsf5vnn3tpUHBs2&#10;bNiwYcOGDRs2bNiwYcOGDRs2vt7gBLhw5Rb3x+8CytPsKnL5AoGA3zSiaglgekYh5B47tN/08Gwn&#10;mWIB5fks4+F3PUXvW577AW5eugRF5RD6O/7tc7z/Pb/AzTsTzMwu0l+xSrC5laiK3xJXLEqMHj+h&#10;ET1UMkRnRysz80uk02ntALSRorxeGc2UCWbhHhVNKT4qxDgrclW9tBuRcuu5W5WtGaKiHoGAX+tj&#10;aly/z8vBseGa8sVjkRrCHlgTfgf6umiNK4Rfh0MkGgkjSTKRSIiWWIRsNo/D4UCsKLhL5TLpVJpi&#10;qYTocNCWjuH3easIv6IgMDyoWPhdWFpmenZBI4Ye2FdN+JUr4Q/sGyIWjbCTTDG3uIwsyTidDgb7&#10;uggE/BSLJZKpNG6XE1mWq/qmiDUZV8VeyNhmZAD972QypSn0nU4niZ2UaTgzqERGs3wBHq6sEotF&#10;UalazZTbmLfTIRKPRWhriREK+pEkmXKppI1xNWw0EkaWaq3YNdPfzcKkUmmu3LirWWm0UjQ2Q6K3&#10;qp/VXNJM21uVp9nwewmjkvFK5TJLy2uaBTo99jIP+H1ennr8sYZ90zK+v5bIq5LaZmYXNQI9wBse&#10;f6wqfVDqabS+qX6Lx08dpVQqkc7kNJKdJMnEYzEkqUy+YuFXjZNMpZFkGTkjUSgW8Vbi3L43aWrh&#10;98WXL2rueiLwl1+5giTJCMiceezILuH3zgSyJCMIcOzwmFbm9Y0tPG4XsiTXkP8aKaGtoCcZLa9t&#10;VpEsRVF5XryzoxVJksnl80xOzWllehSlqiTJOF0uS2vUjeKq3+zk8YNVeR49tE+b4/daJhsK1HZ6&#10;8fxlzj52GKfTyfVb96ssjYFihXbp4UpdQq76nba2dzS5UJ+GMZwoKk/Ddre3Eo6EHklZK4oC8VhU&#10;szimwookYBXGLN1mwpmFSaUyCAJVZNx68dT8jMr7aCREWEfyV9Hf21XzlC4oVuHNcEZH+JUlGY9X&#10;WcvbWhU5aCeZxu/3EqzIa8VSmUKhQC6fR5Jkzp0+VlNH9ffmVoL2Col/rzKiipdfvUp3Z3uVxVNj&#10;Olbr/b7hPi5fv6vNWVbhjfH02Ms+wejWTD8z1qmefPQoZNxGxOV67lb5Gn9PTM0higKnHztc5Tez&#10;8JCezmpCkxlK5TKBgF+7ZKnGN7NiHQwGtPVGTxizIvyqzy4b67hvuJ+QyT43Ggqy5vVSLCkXbLQy&#10;lsoa4dflcmn9cXp2kdn5JWQUC7+qTKG6A7jdLs6dVmSVldUN7k3O4HSIVeRl9WKgy+kgFglX1WVj&#10;Y4s2wxymwuN2IwNHKuP7tRC2bdiw8fpDvTWq2blkL+u72XpktUY1s1epVx6zNbjeeZ6abrP7d+P/&#10;ZmULBv0Eg/4aOXSgr4uBvlpZTU3PaN1fLeM3PXkaSVIsv7vcbq28Pd0dpDNZisUSTueuVdpyuUy6&#10;Yrl3c3uHYFB5pWhyeo5SqYQsQzKd0V5D+fJXLiHLyoXUob4eBitr3fkL15TwCOwfGaC9TXmJ6O74&#10;lHauNjLYoxF+k8mUZkFff2FF/w3qtbVRPrGSt4ztrcdHf+PXERD4zufebuqvpvHEuTfw13/+p/yv&#10;v/wLNn75fdolMmO6gWCA7e0E2ztJ8oWCVqZg0E80EgZBIFyp/4F9g0hliWy+gM/jZml5jWwuR6ks&#10;sbS8SrFYorenk5XVdUplCYdDxO10cnBsqEruGR3q47/9yWc59NhjPJyc5Gd/4X18/Nc+Ylkftdy/&#10;87EPcfXKRRbu3eOHXvh3/PGnP7kn+aDeGYL6G5QXlG7cmWB7O8Hk9DzDA70N5VdJknnLm9/E+345&#10;Sn5zi7/8/N/zlje/yZZfbNiwYcOGDRs2bNiwYcOGDRs2bHzDwQmKNdDluTlEYGRIIcM0ejpaFBWy&#10;YHZtHYChgV0STRWBThRJJlNVfmp8PSRJ5tlv/VaWxser3A+dOcv73/d+7SZ+LBpmZn6JwYEeOjta&#10;uTsxxb2Jae1puv/03v8EwLPPvElLN5PJsry2wehQn0YaMNbFWJZGh8RW5BEzP2Oa9axDGP2M+ZlZ&#10;k7BSgDRSnjdLHml0CG5Ms16d6qEeIWcvqFbkK4Rf/bfxetw1Vl8lSSYWjVQpPtQ4ZoRfSZKrLPyK&#10;DpFI5RncUChALBImny/gcDgqpF8BWZZIpdKUSiUEUaS9NUYg4GdzK8G9iSnNctfwYF+VhV8VqoXf&#10;1fVNxh/MVln4jUbC7CSSzCwugywjig6GBxULv7l8gUwmi8vpQBCEKmulxrbt6+nEXyH/9fV0UiiW&#10;TMOZtbW/Qkysh/aWGMlkivEHc1XWNepBn7fL5dK+XWuLMk8VKqR9fdj9o4OUpeqne83GXTab49XL&#10;NxsSbf1+pQ81Ugw1Ivc0mkvqxW+WyGN0MyoamxlXF67cRJIknjx7oibsxuY2t+494PTxgyyv1BJy&#10;90pym5iaozUe0aziPYpC1yrPQROysFW5jH1XFAWNCKtXiomiwKH9w6bfTSX8GtPXW/hV+5EoCpw8&#10;ppBH05mcNu4AomHF8h+gEX4BtrZ3EKi1qHfr7qTmpn9W/IsvXdQMBz9++jhej6K0ffH8ZS280cIv&#10;gCzD8SMK2Wl6bomt7QRd7S1IZUkj/N6bmNYUsTNzSxSLu5aSrRR2Vt9VDX/p2m3OnT5W1yq4GYxK&#10;fH3+emuLNh4dyyvrSFJZ64+pdIZMJlO1nqysbeB0OuukokAUlUsTkXDtxaiqsSxLIIksr6zjcbtr&#10;Ll7sBWZzYzPyU7PzkH5cNyMrpdIZPJULLI3qs5c1xIhm20oNpydMlMplhUhby29kaKCHgb5uLly5&#10;STaXY3p2kaGBWsLj6toGoFyI01v83+s3LBZLmoxh9V2s2ikUCtLaEuf+5DQLSyu0tsSIR0LkikV2&#10;kmkKhSIBv49YOIjL7UIURUqlkiY7NpKvzfqRlVxste406o9W9bTCXuT9Rmt0s/H2DfczMthX5SdJ&#10;MsVikZZouKFs4HQ4NGJ4s/sT43eoV04r+ciMwBuOhHjs2MEq2UkNq15E0ec/0Ndtejmps70Fn9dD&#10;NpfH4RC1OA6HSMDnpVQuUywUNfetRJLt7QSyrBDZOztaEUWBiak5cvkC+fUNXlzf0GSKmdlFpucX&#10;K/VzVI0RGzZs2GgWZnIRWO+z9H4qHuW8xhivGQJmozro/290LmFW7kbrsNnab5W/Vb2sym1VJjN3&#10;URQIBAJV5VEvYhnTPHH0gGl8/UVVvfvTTygv0KTS2ao1srO9lVQmS6lYIhjwae7JVIZsLg+yxFYi&#10;rO0Nrt68p9W9p7tDu7D3pfOXNHf9+vnKxevkiyUcDpF9Q/3aiyx37k9RqlyQ6e1q12TVnUQS0SFW&#10;7UX0db987Q5f+uvPA/A7H/uQZX8SRYGujg6e/Ff/mvNf+Ds+8ck/4Fff+/OmbWn1IkxrS4x4bJfE&#10;K0myVq5wJZz+0qgerfEo24kkO6k0mUyWuxMzpDMZnjxzgnsTM7TGo/R0t3Pn6lVGB4f4/J/9CSdP&#10;nOL5595qmp4ef/DJT/Ovv/lpXv7C3/KJT32Gn3nH86ZtpXcDZQ9m3I/Xmx/M2uVL5y/hdDoZGeyj&#10;rTVu2vbPP/8CH//4rzMy1F+Vpg0bNmzYsGHDhg0bNmzYsGHDhg0b3yhwAorlz1IZUMgrkiSTymRx&#10;OBxVh256ZTooVvkA8i6HJQmhva2FDYMVWxXFYpHRg/vxSIoFBgHF75u+/c088/Q309rSwtjoUNWT&#10;xkcPjfHlV65oz8/2dnfSpSNLTl67BsC/+Z7vqirP4tIyo0N9WjhJUiz8ioJoeQhuRkg1Hk5aKYON&#10;ytpGigUrJb4ejQgAVmla/Ybab9ps/HqKBbMymikmGiklGilhGrWl0a2eUqZeHLNyq34+n6/GirTf&#10;5+Xwgdpnp2PRCE+aWDqxsvDb19OpWfh1uZyapQ6/11tF+PV5FauauWKxivCbTEbx+7ysrW8yPbug&#10;1X9kSCH8zi08ZGZuEVmWEQSBkcF++nu7WFnd4KVXr2qE33g0TDwW0Qi/egu/Pp+PYrFEKp3GVSFi&#10;6ZUiegQDATo7Wrl+a5x0JlPVns1AkmTOnjzCzNwSCw9XeOrxx1hZ28DtctWENT5PD+YEGZ/PiyCg&#10;EcvqfW9BgLnKZQCzNI1xmlGwNavIs2qPekSUZuYUq3TzhSKxCvnNGKclHgVZ4sHsIiUD6VmfRqP8&#10;1PJvbe/Q2RavO5/Va498voAMVf1AP9aLxWJNf2g03vXx643/Zudes3pI0q41bKP1v6M6K3f69J55&#10;8pSpu56Eq3c/dfwgmWweQLPWCxCLhDQCrU9HBN5KJEGWoGJ5XSUIAVy6dkfLC5Q1+0vnLyEICoE3&#10;XLmQIIoCL71yGRkBh0Pkqccfq1KMutwuXE4H+0eHNPf1zS1yuTzSayDsSZLMg5l5SqVS1YWLdDrD&#10;8uoGI4b1X99ONhpj8eEqorDbvwQB5pdWqtpaFAQisV0CdL057dK12xw+MEJI12/UtLVxJoik02kA&#10;7el5NQzUl1/0mF9cZmFxmSfOnmB5ZZ3Fh6vahZBHIW+o4fXx9f+bzQ/GvrawtEJfd6dpGazya0aG&#10;MqLemqNvP7O1qp6FfjWdYqmEQxRZ29jSvpG+PoIgEIsqVAT9t9rL2JueVQiHejnJikRglW5rPML6&#10;xiaCoJS5LEskdlKsr29SkiQSiR1W1jbo7+lkZW2Tre2EZu1UlmVGhwbYSiRZ39hU+r8o4vd6Gejr&#10;IpnKsLKqXE50Op20tsRojUfJ5nIkkmmEinssHMQf9FMulSkWSwSDftN2V7+LWX3q+enbwGqNqief&#10;NEIzewBjmNW1DRyiWGO53ViGRyVdfbXi1y5SAskAACAASURBVIPZvGCMb5WOz+etWmPVsCpxxxjP&#10;yrJ1W0uMQqGo7S3U8nR2tmlXdEKV1wAepU1s2LDx+oDV/mYvcojV2qOm08z63OweyuwsaS/rv9ka&#10;9VrLZ7aGNNrv15Mv93IOYCZbGuVXKyJlvXTMyhQMBmrOdKxeMTl78ohpusYXaFScfuwIqbRyFtTe&#10;unsGEA6HyGSylEol/D6PllYisUOxpOxb21piqBLFtdv3kWUZWd59qUoUBV58+SIAH/zorwIwOTMN&#10;wKuXrlMolXE6RI4d2qftv19+9Spej5tv/dffwfkv/B2f/vTv8avv/Xly+QJej1sr++z8EvOLDzUL&#10;xcb+9CjyPCivXURNXrjJ5fNsJxJsbSeYmJolFo3wH3/pg/zOh3+FD77nXfR2d/PGZ87VxNOXZXSo&#10;j9/8vT/g3T/9Ap/46Ac4tH8/3/L045ZjWa1Ts+fD+jjqX7UP9vV0sbi8yt3xKe5NzvD4qaNae6rp&#10;fMszz/Cp3/113vb27+fO1av2Ht2GDRs2bNiwYcOGDRs2bNiwYcPGNxycAHLlzWx35VY/wEBvF13t&#10;LTUHayokSWZ6Tnmec3Bw2FLB2dfTSXtrTFMi/90/vsxP/ej/rpFv3chITidvfsu/5bvf/N1Vh4ov&#10;nr9MNpevyj+bzdHb1c7C0jKgWGQqFkuUymUuXb2NjExBFPBVLAECeH0eJHn3EPjGnQnaW2KadT8r&#10;NENQaKRMaOaAvlm8lrhW2Kslwr3m3Ww7mLk3yuO1kAkeNc5eyvdayySKgmbhV49g0G9K+G1vjWvP&#10;QuvR19NJX09njXt3VzvxaIRUOoPDIWpWSIIBH9FwmHw+j8vl1IiO+Qrht1gsIjoc9HW1I4oCcwur&#10;TM8taGP62OEx4rEID6bnmV9UxqmMTF9Pl2KZU5ZwOp1VSo56iiL1/4WlZYVE6/VQqpAJi8US8VjU&#10;VJF24fINTp88Ykq6V9sXlAsJq+tbBIOBKoWWqqhQ567DB0ZrnppU89KnaezzpXLZtAxWBDCzupTL&#10;ZVwuZ03Z9Plb9aVisaRZaTbW3ar8siTR0WZNfpJlSOwkCfh2reOYpV2vXur/6UymysKPGYx9QZ/W&#10;1Rt3yRcKVVZo9fjKxeucPnGYYLD2WWqrfL4a89NXI34z5ajnFgoFa8i+gPbUtwq1j6uEX32aPq+H&#10;/p7OmvXS43YTDAZoiUaYnJ6lu7NN84+Ew8iyrD1nr6aVyeWQ0mkEQdCInJIkc/veroVfvcL/iy9d&#10;1C7OqERgSZJ56ZXLCKKIUxR5vPIEuCgKLC6t4HI5uTs+paVfLJWZW3xIe2tMI3/q28vst9n4sPK3&#10;Gt/N+hvRKH+z8Kq/2fgolZXLVlZrvVn5jPOvJEv093ZSLu8S8GOxKD6vtyr9s6eOVqUtioI2/0iy&#10;pMlPUzMLiKJAW2tci48k1ow/URTYSWY0MrmxDVRiohn5QF+XxaUVCpVLZ4IgsJPafbXBOD8a8zD6&#10;GwkpZgRIY/up6ern2nQmo1gANrSXFcza5lGgj9eM/NeI9PzEmeMsL6+Rr1j0Ns5xba1x0wtHzaJU&#10;LtPX24nP66lybzQHGv0XllYQBOX7q5f8YtGI9r8eemtw+u/f0dHCzk4r6UwWt8uF2+3E5XRRLkuE&#10;QkGy2Rxer5dCoUi+UGB7J8Xy6jpSuYzb5WJtfZPe7g6WltdIVvpgWZKUMg31s7G1Q2JnB1AumPh8&#10;XjrbW9lK7LC9rbiHQkGCAT8tsTDZXJ6NrQQOh4NoOIjX4yYQCJDLF5AkCX/FAqt+fNeTT6xIJVbj&#10;S5WPXvrKFXp7OqsuPar+kXCQ/aNDpnKeUd46f+Eaxw7tqyEANbN/eC17qWbCfTXk/UblMMtD/T7b&#10;iaR26U0f1utxm1rmtUrPhg0br2886tnKXuI1M0c/yv6mnvzTbPr/VPGbwWttQyv3mvapc5mq2bI8&#10;KpqVY/0+b9XLMKrfof3DpnGfMFxoB0U+eercKdP9y+EDo/zN37/I7O3bSE6HJsuGQiEylUvhZUnm&#10;/IVrFApFZGREQaC3u4vDZx/n1oVX+MSnPsOxQ8rlPUFQXqpaWdtARnlpplwuIQgCRw/u086HvnLh&#10;GjJUzo1G8Pl8iKLA9Owi+UIBj3t3zW4kX0uyhLfyksaBfUOEgn5S6Szf+53fxvTMFP/fZ/+In3zh&#10;ef6vP/4cT587WbM/0cuv3/1tb2T+vR/gEx/9AD/0w2/jS//4ZYYHeuvKd3u9+Kb/vmofHBro0ep7&#10;d3yqaj+n7v/OPHYYAYHC1nbN/rXe/tSGDRs2bNiwYcOGDRs2bNiwYcOGja8XOEcGB8k7RLxAoVAA&#10;lEOyqzfGGRnq2z3cY9dqnRrmzv1xBAQGB3ct3f3oT/17ZmenWFlZIbu+rpH0VHznc29HQKB7bIxn&#10;n3kT3/Xt387pyhOlRridDvL5QlX+yXSGpZU1ZFl5QrmzoxWXS1FSvv37lWe7BoZH6NUREJXDPAer&#10;65u0t8ZJJlMkk6mqZ0dt2PhGhpl1L6fDgdfnIRj0V0hxD0im0pw9eZQjB0eQJFmxJFIsIkkyba1x&#10;jbSrT3Owv5uZucWaJ3tHhvro6mxjZyeF0+nA43aRSCRJZzIIgsArF68D4PV6OHZ4DK/HU6NU0mN+&#10;cZlIOEwun0cQlPwLxSI9XW01dRVFgXyhwMLiCoP93VXuxv/PnTpWZcHMivRlRsZVw9ebR8wUHVbk&#10;VGN6u8oVZ5WfMX+rdAFtfrQqg1m5VYurZmQzgLbWOBubW1Wk3UYwq+/M3BIOUTT9LlYwhskXS0Qj&#10;5lY5VcwvLVdZ8rTn/WrU66Oq1SMjlKcpBfx+H8ur6xqJTZJkjh+pJvyqffYNZ5WnUav7tsA3P3WW&#10;8xeuEQ6FqvrCyaMHyOTyFIpFLS1RFIhGwpqFX9Utl1fkl1JZYn1zW/PzuF0ICFy6rlj4/eanzmp+&#10;L758EfWujkr4BfjyK1eQJeXiwLnTx7Uy3bgzAYDL6dD6k2rFVRAEUyvb6vxhhXoKTyvSvh5GUpux&#10;fRuRLsWKNWR9vjXjURKr5n5Qvn8z5GF1/tETBBaXV7Ww9ax9AvR0t9PT3V7lVkMclMQad/3vQrFI&#10;LKJYae1ob+Hu+BTJZIpAIFAzPxrXCf1FiEYwW7+s5j1Jlk0vynytoZGFLKfDQW9Pp2kb7ZVcXi9/&#10;PUnWjPjcCKVSCdHhIJ/Pm5bNCmr/UK2FxWMRopFwVdxg0E9He0tNmi3xaEPCrx6xaJh8oUgqrchI&#10;fp8Xr8dNqVSmVJLI5/MUiyXy+QL5QpGNrQTrm9uUyxJr65s4nU76ezpZXt1gO7FDxaA1osPBYF83&#10;mxXCryzLuF0uAgE/nR2t7CTTbG4lkCSJgN9HLBIiEg6SyxdIZ3KUymUioQA+rxevz0O5VMZTuUx1&#10;6eptRFGoIeNq7ed2aYRss++m/k4mUxSLRcsXFl6vUOfH+aVlhvvNLRPasGHDhg0brzfUk+FaW2L8&#10;0R9/GhmZqcndS59HDlZfaA/4fQwP9HJvYpqnnziNKApsbP44777wKp/8r7/LnatXq8JPTM8Ri4To&#10;7mwjlcqQzecJ+HcvJ4fDIUWeKZWQdK8ILTxcQZYk7WJ5e1sLoiDyxZcuamEOjg1r8tKXzl8C0Kz/&#10;Lj5cpSUepbeng/X1Ld75wo9z6+ZVJq9f5wMf+hXe/74P0BKPMTLUp5Fe9fIrwM+843muXHmVl/72&#10;b/jxn3wHX/zbv6lL3m6GuN4IenlPfw5z+dodZFnWdACB9jbSq2s8mJnX5GazF3PssxsbNmzYsGHD&#10;hg0bNmzYsGHDhg0bX49wAnjLMvtPnmJuflbzyORyVQeMeqiHYcODA/z0L/wSRw4eYmRwsIZ8KyBQ&#10;EgU6evs4cOAQw8P7GB4a4aff8Q6GB3otSVjq767OdnaSqSp/n8dNuVRGFAWS6QydKDfu1ze3kcsl&#10;BAR+5p3vqlH8njp2QFP0dnW0MbfwsKouNmx8I8OK8KUnQ20ldnA7nVWH3oVSmYWlFeK6Z8it0jQ+&#10;Vw3g9Xjwd+ySXdVnwlXcHZ9idX2Ly9fvIAgCx3XPBxrzKRZLtLVEmZyeA2A7sUOhUNSsj9QQggSR&#10;jc1tBvu76xJgjc8JW1lyg+rnos3awAxWJBSzshgJcXudn8zIvFZ1M86/VoRlM5LewbHhR1LKGPMF&#10;iEbCdcnBZmXXQ0Cmo63WMrQax+lyksnkqtz3SuZ6PaGZbwFo62mpXK4a1830OTO/A/uGqmQOURQI&#10;hoLaU+f6sMcOj9X0J7fLRSgY0Mqihvf5vDhdTnq7OmqeAj957CDpTK6iON2dP/zeWoJ+Pl9gezsB&#10;gCDukljz+TyXr99FRkZA0J5nzWZzXLhyE1lW0qhyv3obARm3282508e0tG7cHgeUOWnfcL+Wt57w&#10;a2wLtYyqmzpH1RvT+t9Wc5Ex3Xr5AjyYmSdUIfg1QsDnw2GiaN0rGs2X6u+xkcGqcoWCAUSx1iqo&#10;vk5W6VrlYSxTvXZLpbM18vLXE9T6JJMpbb02q/Pm1jaTU3OcO7NrxfqrgUeZv8+dOU6xWCKbyT5S&#10;nzPrA7UXZ5pL02osBgJ+fD5Zk7f07mak9JZ4FCMkSa6xZp7PF3C5XMSjYZKpDIViEUEQlDkz4Ecq&#10;S2QyWYrFEsViiUQyTTgYYGs7ycr6BlK5zIrTiSgIjA73s/hwje3EDjLK2D80NlJTBlEUyOcLnL94&#10;reoShFVbTEzNIwj15ZfXK7LZLOVSuaYP2LBhw4YNGzYU6Pdxn/ncf2f29h0i3btnQKlUmuu3x3G5&#10;XNpl0+NH9jO38FCxkFuROd7y5jfxW787wgs/9lP85ef/nre8+U1auk+fO6n9b3ZR2/iClVomfTy9&#10;n3oZ1Ggtd7C/h0xWObvI5Qr4fcrrCwDLqxukMhl+8d3v40d/+Dlmbt/iL/7yv/HvfvwFSsUSl+5M&#10;EImENGKrXmb9o0/+PkdOn2bh3j1+9hfey8d/7aMN27Pe3r0RjGc+qls8FmFuYYkvvnSRwwdG2Ldv&#10;P9dW17h1Z7zmIpt+b7vX/G3YsGHDhg0bNmzYsGHDhg0bNmzY+FqAc2Jqmms37/F93/3tiC7lRn0q&#10;lUYql2ueOYfqQ7nf/vhvcvMrX+HdH/gob/7+HyAaiTM4OER/Tw8D/T2MVizsvvTKZTrb2xgbHahK&#10;y0qJrf5WLVvqEQgohJT2thZFkSzJxCJhPv93X0BAoH14iO/+tjfWECn0VpeGB3vJZPdmJcuGjW8k&#10;mJFIyqUSYQPBw+N2kUylgfpW6fTWJY356OMasX90iINjwySTKa7evMel63dob23RFBrGeG2tccKh&#10;AIvLa2QyWeLxqCUZq6MtTj6/+4x2vbGezeY0Ym69MK9evqnV1SycFZnXjJxVj/hrlVYz81WjOPVI&#10;dUAVycosPUWplWFtY8vyqeR65dLnpZ/jzRQ/zRCfVaKjWVhRFDi4b4h0JmtZHhvV0H+nu+NThEMB&#10;ero6TPvVg5l5QHk2u69iJdOqrxm/j7HfCQJ4KlZ9zMjbxv/Nvp8VMfj0icM4nbVWgEKhoNbX9Xnq&#10;01Hzc7lcWl/Tw+fzms5/Pp+X/aNDCIJirVtNy+fzEvB5EUURWd6tfy5fYCuRREBmK5HUFJK5fIGr&#10;N+9p5Xv2qTOIoqDNR6IoIMsyz7xBsWpdLBR5+eo1nA4RhyhqZEiA67fG8XhcOBwORgb7tDJlMhnN&#10;uq+x/URR4MbtcZKpNG94/LGqOn7lwjUO7h8hGgmxWLm40V6xml1vfOXzeY4fPWAaTv+ts9kct+49&#10;4IzFKwrNjmH1NQQ1zqkTh5Ak2bRfGWE1d6tpWV32qEfiTaXTtLfVWlT9WkS9derS9Tv0dncyMtjH&#10;hSs3aYlHGRns08bn7PxD8jpL1o+C6dlF5haXeebJU4/UXvpv5XI5cVUI/lZ120u6VrJHs6RSK1J8&#10;MwRfKz+z/qzOq4GAn0DAX+Pv83mrSLxqm42Ggtq+TR9etZZ9+dod0plM1Tymx/3JGZzOXQvUVuNF&#10;kmQG+rpIZ7KWbfp6xtLKOg7d+vX1MG/YsGHDhg0b/xww2/+/573vwofMlfPnAZiYmmNhaRmHKDI2&#10;Un0enc5k8Xk8VWvrO3/qP/JLP/dOAHp7Pm+6D2lm32C1VtfIQrrXSoCaC6T68CeO7tfcpyYnGR0c&#10;4q///E957LHTjAx+J+lMhlQ6w9LDFYKBAIcPjmpWcyVJ5o8+/Rne9pY38z//7HOcPHGa5597q2kZ&#10;rfZHe7k0ZSXPDg30MNDXzZ37U7S1xjl8+DjXXn6JB9NT5mURxD1ffrNhw4YNGzZs2LBhw4YNGzZs&#10;2LBh42sFTlEUeOtbvgMnIBULSJLM+mYCQag+8DI7eLv66is4ge/7nm8n9sPPWWYiiKJG6tOjEbEB&#10;YDuRJBoJVR3CxWMR+ro7NMVyZ0cr/+0vPoeMzE+88M4qUo+abiqZYml1nQP7hoDdJ8vsQz0brxc0&#10;Ojzv7uqosUox2NetPRdvRqSTZKkpixWq+8TUHIVCUSPcqmmFQkG+6cnTbGxuc/POBC+e3+aZJ09p&#10;8dLpDN2dinUwn8/L6FAf12+NVz1lb8SoyVPRVmW8cOUmz7zhTE0YI2kF0J4616dprKdV/bV2k8wJ&#10;LFblfRQlhJUyyGxe13/TKzfuan3Bili0tLzG4vJKU4Rcszqo/79y6QaPHT2Ax+NGFBULKCK7Vpv1&#10;/Usfby+ElJZ41NKSoD3/78JM4ba+sVnV74xKxqWHKwiCwMjgrhUeK0VkPeLl6vomy6sbxKIR07D1&#10;0jG6661Yq26qItKqrs2k20ge0rurf/VWWfV+p00Uu16Pm2eePGXqricCq+l4PB4O7Bsim8sjiruK&#10;Sp/PS9Dvo1gq4Xa5tDi5fJ7Ezg6gyGQjg8qFqXw+z6Vrd7T0VXKxauFXRSgY3HW/ehuX00GhUGRu&#10;cZlwhdRcKpW5PzmN0+nUCL+iKNSQ/I8dHsOvs0xu1WcmpubIZrM14R6FlGn2vc3mbuPc3CzZdi/z&#10;idPhoL+nluT+tQizMuotVellhtW1DYYGerQncNOZjDamjWjmsgXA2vomTodYE7bZthNFgZnZRVri&#10;EUKhIDuJJKLDQTDo/6q2fzMEDH2ZrOI2E/+1lK2ZdjfzM5v/0pkMoMgDKuldPz53UmkCPp9pOsb2&#10;MlunjRbjXo+QJJmOlhjRsPUlKRs2bNiwYeP1BqPMof5+/0d/E78Mx9/wFAAvvnwRBJGjB/dVWbVV&#10;5SGXy0VnR1vV2vq2t34H57/yEn/953/KD//YD3L7yhVtL9NoL1KPhKv6W+0prfYS9dL85Y/9Fh98&#10;z8/xkff+PMcOHeSZN5whmUwxNbtIvlDkxu1x+ns6uTcxjSgqryO861c+zG998Jf40HveRW93N298&#10;5lzDvKvKKUuarF8PjWTNIwdHkCSZE8dO8CfAJ3/rY3g8Hv79O543bZ96bWTDhg0bNmzYsGHDhg0b&#10;NmzYsGHDxtcqxMnpeZyS+vCoSlKQcLvdpqQx1U2N54nHTBXueutjne2tVVaSqgpQIV3t5l2d5827&#10;E+TzhaqDt2OHx/D5fCSTKQD+4cVXWJ+dpSAKPP/cW2ssn4miwNZOipXVdS2NmdlFXnr1apPNZMPG&#10;1z/MxpceKgFTTxrt7GitsdKhpiWKAqIgkkymTA/Ljf9Lkszq2kYVOd8YryUe5dmnziAg8+L5y1qY&#10;QMBfZWF7fnGZ7USCWDRcVS59vk6Ho4YsbEW6kmVYXlnX6qavpx6CALfvPeDW3QnGJ2er0k0mU9qc&#10;ZNUGZgocY1lK5bIWVpKlhiRe9Zs1Q/K1IiEav0NnW7zK3xhveXUNAUFrs2ZgbNfNrQT5QlG7QAFU&#10;kW/1v60wt/CQnUTStD56FE2sNNrKnGqYtYcsQ2+XQoTXE0q13xXiq9lz6kbUIzqOP5ilVCxV9eW9&#10;kte/dP4SqVS6pg9pRPP/n703j4/kqO/+390zmkuj+76Pve/T6/XaxjiYQAIhsZ88CQ5gc9mExyZA&#10;gBDsgA0Em8QYYgJJsCEJEI7E/CAQDElsg69d731rD0mr+5iRZjQ6ZjSHNN2/P0bd6unpntE6QIy3&#10;3q/XvlbTXXdXVVdXfepbp87njA2M9/PFY5d2s1+r9mJsz+Z7hbBq18Zw6uuql6wMNWSFu2v7Rvbu&#10;3srObRt0tz6vh1ft282r9u3m+r07dfdut5tXX3eV/k+LV7Pw29rciKpCY30NkBHz+n1eZFnW+71k&#10;MonH4yYaizExGSYwEdL7ung8wbFT53nmhSM888IR9h86wdGTXcTjCf3a8weP62lPJFM8e+AYBw6f&#10;JDI9g8u13D+cPd/D+e4+hkbGs8rd2O+ay+25A0d1S84aCwuLPH/wuK0w0u5dlu85rcSPoqgEgiFi&#10;8UTWqQ2/Lmj5cjocDI2MI8vL/XN9TRXpdDrLyld9bU2OJTItnJUKq+OJBJUV1qLelTIwPMbw2AQA&#10;XRcvcarr4ksKJ19dMPYJVu/+fGHkE1po/UehtKxESK79vRLB7UqorMh8/7ndLkuBxMLCAh1tuSed&#10;2MVn/F9R1CtejKtx+kJv1oYGgUAgEAiudKxEmqFwhG89+mVU4PFvfpPnDhwFSeaGfbtyxLjaeKi2&#10;stzyVLYvPvQgdas6SUxN8c733s3pcz0cOHwy51vYjN0Yym4eyhheobk6q7He7bfewptufRsAt73z&#10;rUDmRLltm9exZ+dmdm/fxMLiIpIEqqqykE5z3d49vOXOu1CBO971Vp585gBnznVbzilZbeS6nPFZ&#10;oTkqWZZoblqea3zkgfvZvHs3P/jxU/r9rLkHMX8jEAgEAoFAIBAIBAKBQCD4NUPef/AIAM7SzDGu&#10;iqLS1FDL3t1b81oG0/zt3n215cKwcdKxtametasyVrS0xWWzcM4cj0Z6MU3f4EjWtfl4gonJMMdP&#10;nwfgoS/8FQBvue3d9PQNWS44t7U0IEnLFvQSqRSL/8OjdAWCXzesJrHNiwLaxPdKJrxlWeLYqfOM&#10;jAVs4zH2HQsLi5SVFhYWvGrfbiRUXTR//NR5ghNhzpzr4YVDJ6gsL0VVodZkUc28kHHw6OmMRTyT&#10;WMY8uS/JMpGZ2bxCGkA/fj4yPcPEkvVQgNGxCY6dOq8Lz7S0BIIhnnnhCM8dOKoLjAGmItM8f/A4&#10;zx04yrFTy9YpE8kU5y5c4vS5HvoHR7PEhbFYjOiSmNnqma3keeVbJAKYnZlDVckSf1j5SSsKkgST&#10;4UjBOO0YHZ9AIre88wmNjHVJUVQGhkYZCUxmXTM/X4ADh08wODz+ktN6JWAu90Qyhcfj1uuCeQwg&#10;yxJetzsnnHyCL7uFy/TiIlWV5XnHHPnSqm0K0ESOVvHMRaNMhqaywjNv3LHzq20aAiwFcvlE9vkW&#10;Lc0CZPOipbE/XgmFRPv50m3VzjTB796rtunWfl1FRbrgd93qDqoqy/F6PezdvZVX7dvNDddexfV7&#10;d+pheb2eLMHvwsIiTqcTr9fD+jUdtDY30NZUr8evKoou+HU4nazuyFjanQxNZfrdyTCDS4JcrY89&#10;euqcLu7VmJgM88wLRzIiWMNmrGg0xoEjp1DSaQ4ePZ1VHprgd3h0+X2miY7zYbfRwapcB4ZGwVCf&#10;fl0w15/W5oYsi87tbU00NmRb/V27ui3HOjUUFhwYueHaq9iwtvMlpnqZjes6URSV8vJSyw0aKyHf&#10;Zh3zphurTUDmcZW5HKyEFpq1b/P9fHXupXA54hIt3RvXdbJl4xo2rV+Vk09FUdl31XbKSktzwjNz&#10;+Nhpjp7oyuqLheAiw+xcFIckZR03XUjcIhAIBALBlYQ2ZvjLhx4GYN9rfxNZlti4bpXl6SPGMcbx&#10;Mxdsw/36V/+ZuCTx3E+f4IdP/FjfCG717Xg5otqcMaTNd0GhDaEaX3jw09SvXkVyKsJb3nlHzliz&#10;pame66/ZTVVlJaqisLCwyIfueg/brtmHvJjmoc9/lumZWZ47cJTDx04zPz9vKcR9KaxkTCcvzdF/&#10;+WvfzIigQ2E+fPe7+b9vvY0jpvGhQCAQCAQCgUAgEAgEAoFA8OuG88Sp46iobNq0hVMv7ueTf/Uw&#10;b3jd61m/qo3SshJbYd6pMycBePWrb7JdGNb85rOAWEj453A6SKWyF8/DU9MMDI+hqhkhTu/Jk6io&#10;/NZrfxM1z45+VVWZnpmjvKwEVVWRJLHTXnDlYpzcPnj0ND6vh62b1uYIRA4dPUVnews11ZWWbUWS&#10;0K3oGsWQVsLeyooy2lqWrZDka3vX7d3FcweOcvZ8D3PRKEVFjURjGQuYTqcTFRWHM1vsZo4vlUox&#10;MDLO1rISyzg199pijVE0YycEXL+mI+soeoCmxlrdSqix/OrrqpEdMko6e6Gl2OfF78sc5ewwCPYW&#10;UimmZ2ZRkZidi9LW0ogsSwQnwlzo6UNdClo7wj4QDHGxtx9VzViu1Cxfhqem6brQiyTLeNxudm3b&#10;iCxLJJJJevuHQVUp8RfT0dakxx2NxpBkKctKplV5pdNpHLJMa1MDTuflH1eolW88kaSs1Pq55PNv&#10;DENVM6KgQv4cTiehcIS2lgbbunmlYy4Tj9vFnp1bbN0rikpnezPhyIztfSthovG68e+2lgY9HYXC&#10;M/vvHx63HVNof0uSRHAyTE11Zb5isAzHKIrLt4EoXxjm9lSoHlrld6X+ND+F+jLjvXxxWIkqF9Np&#10;aqorqautykmvVX61a5IE9bWZ/rO2pionbV6vh13bN+aEV1NdyQ0Wz66+rjqnP5bljPXg2bkY48EJ&#10;Whrq9PgdDgd+n5doLMbC4vLYMhSOZPpeVWUiFKFlSSQcmopw/uIlve/V+sfgRJjz3X0AOIucXHf1&#10;DiAzJj19rgcAf7GPbZvXARmBe//gCPFkEqfTSSAYotjn+bWyfFmov1zd0ZKzIcJuPHC5fe9L7a/D&#10;U9N4PG49zg1rOwlOhC87nELx2wn9zffNZZHvW2gxncbpcGSVWb50FEpjvvv5novdO9wuHEVRicfj&#10;uD1uW7/GMJKpFKWGsYB4Ny8zMDSmSsthhgAAIABJREFUjxHNbUuUk0AgEAgEGY6c6OLH3/0WAN98&#10;7CsAWVZxrRgcHsflKgKsv9NWd7TwL9/4Lne87Q/5/jf+kV07dlluEjOP5azGPpo7q7Gc9p1pvr/S&#10;7z9FUXnhqado7+zk0M+e4r4HP8cnP/bhnDRu3rAKyJw0dfpCLw898Fle/ZpX0Xf6DD979lk+dNd7&#10;iMxGSaYW8PslevuHqSgroaqy/Jc65hgaGQPgX777TZ5/MmMZt23dGo6/8By3vvA8v/1/38wn/vzP&#10;qK6qEGMfgUAgEAgEAoFAIBAIBALBrx3OZ595CgmJG2/8TU6/eIDh4UHm5zMLqRraorBxMvHpp/4T&#10;gG2bNtoGrk2WLabTvHjkVJbVNKMbu4lFWZaor61GkiQ9DQBFTifpxTSyLHHnn7wfgNe86WYASkuK&#10;bRe69+zcgtfrAaC9pZGaqgoxoSd4xbMSkUYikdQt15rFbKmFBYZHA5ZCtuBEWBcqmf0af2t9x9ZN&#10;a23TZyWkq62pIjiZsW5YXlbK4uIilRVlRGPzOJ1OkqkFvF77/DkcDmKxecuFDSuhnJU4Rut74vEE&#10;KmqO+MuMOS21FuWmic7MlJT4dbGtkbraKl34ZsRKiAYZIZi/uBhZlkkbLHqmFxeZnp5BRWIuGqOj&#10;rYnFdJpQKMKFnn4gI7C+/prdyHLG+uS57ksAOBxObti3C1l2smn9as5euIQsS4wFJtm9Y/OS4DdF&#10;d+9AJi9Lgl+tfKNzUSRZ0gVoHo+b5oZaFg3HnNstYpkFXpAREDudziw3dgtXfp+PRCKR5d9OKGn0&#10;C8sWUe0snV6OQNLOvzk9Rrda+dj5N74b7e6rikpRkdP2PpAl/NKwKnfjPVdREavaWyzTYCw/Y/qN&#10;gnXt2rbN6/VrVvnX0mdGljNjg46WBmJLi652i6CVFRWW9UsL31gH7fJ7uVj1N+bfhQRydtdXIpxb&#10;iYDQqn4Z45iPJ3C5inI2U2m/F9Np9h86mWOByqo+x+NxZIeDjrZm3Y1V/Jez2Jqvfaxd3UZzUx0e&#10;97Ig0+12s2v7RgaHx3EY/FRWlHPd3l2576DqSr0PN9bdutoq4vHEkrVww6K604nD4UCWMhbhtbxE&#10;ozEmJsPIkkR6Mc3F3n5cRUVcvXsbAGfO9RCZnkGSMmFcuyTw7bpwiYlQxp/X62XPzs0ADI2MEwiG&#10;kGSZshI/a1e3ARlB8GR4mmKfF583Y+E6Xx9TqH8yi0IhIy4eHg2wprM1J6xkMonX6+HAkZO0NTfQ&#10;tCSGNseh+TM+P/Nzj0Zj+Hw+W7/a34qq2PaBZWUlORsLrt61/Nv8/rHKf77+N5/4VvNv13dp/u3i&#10;Nn93af/bPT+79GthWaXZKn12myaMvHDoBGs6WqmqKufcxT6KvR5WLVmzlmWJc939tDbVU1VVbvl+&#10;N75bFNPGmivpu2xhYTHTX9jkeWYuSltz9maVK6l8BAKBQCCwwvz+/PwXPw/ANa/9TYZGxmlurEdR&#10;Fdsx3GI6zWRoCuMdq2/EV1+7hw/c80n+5oH7uPeDd7Fr+3P6BjSzH/NY1Xw930bJfN+MxmtW32/a&#10;tYG+Pla3d/AvX/kSWzZt4fff9Lqs9GjuWprqaaiv4dSZi/z5PZ/iC3/5Cb716Jfp7FzF7W++WXc/&#10;FZlhZDSAJEFHW7O+AX8lrGT8rOXn5OmMoY/OjjW6+/4LF/nUZz/Ptx/7O37y+Hf5wf/3XR754qPc&#10;8sbX6uGD/fhWIBAIBAKBQCAQCAQCgUAgeLngnAsEAdi35yr+Bjj44gvc/pbbKCrKWAuQZQmZbCFG&#10;KBwhNpE5Jnzntg2FI3E4WFxcJBAMUVtTlRVWoYmzNZ2tujvt//q6as739PEfP/0pR37+MxrXruXP&#10;PvinuF1FlmI5beFXE+MCuN1uvF6PmLgTvOIpVL9lWUKSoLmh1rI9uN1uYvGEZThGC4l2cRYSDBoF&#10;Jub/N67rZGIyjMOZWXDRRPXnu/soK/HjNWwcMKMoKk0NdYSnpldUBsGJsJ4Xo3st7V6vh6t3bdXD&#10;frn0G1Z9ntvtyuqbtf7TSvDrdDh0K5MDg6O0LlnltQu7f3AUr8dNSbEPRVFwOp26+ywLv0uCX61s&#10;NWuSkLEyuXn9aiYmw+w/eBzIWDDV0haemubshYwQ2Otxs2dnRvAbjyfo6RsCSaKk2KeL1mR5+Vh5&#10;TfBrXLhau7qN8NR0wcUzK8xHhucTVhYSZxnDyCd0Ncdv9nvZ9x32dVbzb257zx88zu5tG/X3pBUn&#10;zl6grrqK2ppKyg1WqM3hK0q25WljWiZDU3o7NsajuSkkhHY6HJSU+PNaGtX6Erv02fFyaue/LMzP&#10;B7LzfeT4GdatzrYKbqy7R46dQVVyj1q1KrtEMkWp32/Zv5r9HT5+loryUn0MmC/9+eLVxLjmey1N&#10;9QXHoYXE9u0GC+Mabrebvbu35lyvrqrg+mt28+yBIzhkOacf3rY5s1llbi5KkWv5ePqWhlpkOSPu&#10;LfUX69ddRUUsptMsJFO4DGL7wOQUY+NBVBVcriL27dmOLEuc7uomHJlGlqQswe/F3n4mJjMWY8vL&#10;SnWLvoFgiIGhUYqKiqgoL6WzvVlPX9fFPpLJJE0NtfgM4+r+wRHGJ0Lsu2o7iwuLtDTV6+k1/m/s&#10;B+wsTiuKytGT5+hstxcA2Ilxjc/LSgxg/BbI17/Y3c8K36Z/twt/JaIMjUJiXqvwjH9r5Wtu31nx&#10;L4ll86XR6v7iwiJ1tVWZDV3xBHNzUV2QCxCLzev37cpIu77XNK66EvpdDU1MZN8HpWlvbbS4fuWU&#10;kUAgEAgEZowbTX/61PMc/vnTSEjc85GP6uNGbQ7bCqfDQWphwXZu2jgH/r47b+fQof0cfPpJYrG4&#10;pXvz31bv9l/ke9tu/PrBez/JFz5zH3/+J3/M9i0Z8bBV3E6Hg13bN1JVWU54KsQ3/u6LfPrP/5RN&#10;69ayc+lkpT07N6MoKhd7+5mdmwcgmUwxHgzR3tpou6k5X/qs/PT39wKwbeu2rPR96t6P8Kl7P8Lv&#10;v+VtnNz/An92952Mjt3P++68veBmNzFGEggEAoFAIBAIBAKBQCAQvFxwAtSvXsWu7RuRgFRkGjmP&#10;QAXg5NmLAGy8as+KI5IliYlwxNKio52ISZuwC09FqKmuzHL3woED/OCb/wTAu97xnixLBWB9bPVE&#10;aIqZ2ShrOlttF9MFgisJTfCxbnUHxcXFloKOTes6SaYWLP1bCTzMaBPmR050UV5WYimwMvcDxt8u&#10;VxHqkhleTUgzEYrQ1lSPoii2bViWJdpbG2luqrMVhRjzcL67T7coaJcnj9v9shSNFBKUrTS9A8Nj&#10;OSIzc589GZpiVUcLO7dt4JkXjrBnydqgoqgUFxfnCM0URc2x8Ds7M8eFS4O6tUdzel1FTkqKM5YR&#10;nc7lYxxnZqNLViQzFic7ltI6MDjK4MgYqgqSLHP93p3IskRP3xAjYwEkMvVIE4iFwhG6LvYhyxJu&#10;l0tfcEokk/T2D4Oq4i/26SI0TfCrKiqlZSV5hUorxfiOyydayhe+uS7ma4+ynN8aqbHtBSfCKOl0&#10;3k0rE6EpVEVhIjzFfDzB9i3rbNOfLx9DIwHaWxvxG8qkUH02h7FS93bCYqPbl1O7/lVhVxdnZ+ZQ&#10;VXtL3ABpVUVFzelPrcpQVVVdeGqOyxz2/Hyc2gJHzWphmOPVrmnWWq3SvZIFcmN9yNdW8+XHnE5X&#10;URELC4u2+TFbtC0tK8Ff4s9Jr7aJwlyn13S2Wr5jNev00WgMh2GMX11ZDmQsjZUuvfsURSWZWiCt&#10;KCTn46QVhfbWzOaKkfEJEokkAMdOndNPvjjd1U1kegZVhecPHkclk67u3kHGgxNIkkRpSYneTxgF&#10;v5UVZbo19ehclPD0LJKU2SjU2txg288ZxRJWxOMJzpzvzXnPxGLzBCbCuoDUbnOEkXz9mZFC/dDl&#10;UGgzgjleYz6M9SKfCDhfn2cnbLjQ049mFFqWM1ak+4dHdbf9gyNZ9wulvWjpuGhzvFcC+fIai82z&#10;ZcOaFY0FBAKBQCC4ElEUlXfdcRs+JJ7Z/yKNhpMZ7Nxr79Cy0hLqa7I3lhvHPtrvQDDEv3ztUTbu&#10;2ME999+L1+3hK3/7t1QtjaGNfq2+Pc2Wen8R35p2Ydx1x20cPvIi+//7P3n7He/ghaeeyuunvbWR&#10;v/jwBxgbG+Gpf/8+77jz7Zw6dDgrTxvWdur+I9OzDI2MMTA0isftYsvGNRQvzdlo7vNh9U117Fgm&#10;vm2b1lt+j3/vW98EYHV7B488cD89PRf44kMP5ox7xfy+QCAQCAQCgUAgEAgEAoHg5YhTReU1v/F6&#10;FEXFXVlBcipCsdebdyLr+QMvALBj51UrjqiqshKPx3VZC4va9XMXL3FDdaX++4uPfp2v/90jqKjc&#10;/t73c/utt2RZ37ULc3Yuxth4kFXtLQwOjzE0Gsg5ZlkguBLQ2qEm+NDajpWgo6TETwnkHC0NMDg8&#10;posirRYwjMRi87r4x5yOfP2Cv9jH9Mws8XgC95K1Q1VRkB0yR0+d18WX5jA1jBZOzeEbr0sSjIxP&#10;sMEgSjKGE48ndHHXr4toz054YyXWudDTr1+zs6anKCrxRIIig1BocHiMDWs7C/bjRgZHA7iWrLCb&#10;xX6KolJS4re0vl5bU6W7P3nmon69va0py7Kvlr81na2U+otRVZV4IkkymcLtduF2FS0Lfpcs7Miy&#10;xOxslEhkGiSZuWhMF+QODGUWniRp2ZKvoqhcGhhmbDxjZd7pdHLNVdsBGB0P0j84gkrGkq+Wl8nQ&#10;FGOBEJIEFeWlukA4tbBAKpFEkiVdGL8S0V++hScrIVQha6IawckwkpR/UWs8EALA7/MxF4tZxl+o&#10;nSiKylw0hse9PDbIt1hpFdb57j6mIjNcc9V224VQ7e8Tp8+zpqPFUlT969Cef5lY1aXA5BSSnGtB&#10;U0NRVEr9xUSmZwq2f0VROXfxEu2tTcuWq2z8zM1FM2LMllzLkHbhm6/1DYwwNDLOq6/LHqcan/uz&#10;B47R0dqYZYE1n6WrQm5Wks5rr97BmXM9ln6tBJN2cdu5NWOOw2+wsivLEjXVldRUV+rXtPjaWhpo&#10;a2nI8b9hbSczs1FWd7RQWbH8PtcEv8/uP0JHayMVSxazKytKSStpUqlFSkuK9fDmYvOkFYWFRALn&#10;3HK/NDAyzlRkRhd0auk5fPws8XgcRVXxejy6FeJTZ7uZmZ1FVVUqysvYumktspzZVHChdwBUhf7B&#10;0SzBbzAcYWw8SGN9DV6v57Ken1XZrmTDj/lZWAloV5KOfO4K9WfmtGjWhfOJZq3ia2tuoLx02SJ6&#10;e1sTE+GI/juZWqC8rKxgehVFJbWwgMft0tP3UtrWKwGrfA4Mj1NWUmxbh66k8hEIBAKBwIovf/Ub&#10;+FSgqIjGhrq8Yw7I/i6pqa7A5/Pqv+3GURd7+4knkjz+ne/x1re/hblAkOtfcyM/+v6PdAu0Vv60&#10;39rmsZWO3VdCvnHp1x/9e6676SbGe3t5/0fv5QsP/mXeeGVZ4h/+5mFefb6L4YsXufnNt/LI5z6v&#10;W8E1jlm1DYH9g6PMzEYZHAmwfk0H0zOzlJeV5v1mMadd+z85lRlDGk9asEpr70A/q9s7+Mnj3+VS&#10;fy/fePQxXRSdby5QIBAIBAKBQCAQCAQCgUAg+N/EKSGxbes2ZFliw4ZNnNz/gi4eshMLnDp5DBWV&#10;V+27bsURbVzXSTqdtl1IzDdxpqrogtsvf/UbPPLAfUhIvOt9H+INr3sdzx44hqooBCencqyvwfIE&#10;XW1lOSOjAQASySSouccsCwSvdF6KKF4T85nblFGQaxe2EU0UsxKxoYYm9HnuwFGKfT7WrW7H43HT&#10;2txA38BIQRHKi4dPsrqzVRcd2cXlcDpJpRZ1q8HmsA4fP8OenVuyBDwvlwn/fIIaO/dmN6qq6otS&#10;dos8E5NhVBVKl8RWkiwTjyez3JjDtxImTU3P6oKtQnkxh60oKvPz80zPzNoK5ox/a5Z5Xzh0gmhs&#10;ni0b1+iCX3MZ1NdV5xxdCRkrjeZjo2VZ0gW/kCk/zU9FWQkTPh+qquJ0LovNFEVlemYGJJlobF4X&#10;5AYCkwwMj2XKVIIbrs2ICHv6hhgdWxL8Fjm57uodyLLE0Mg4/UNjSKj4i4v1d3YoHGF0fBJJgvKy&#10;Epob65FliXg8QTqdRlXVLAvQdmXd2dbEZLg4p/yNzzWeSFBVWUFVRRlz/bmCXKvwzWKi8UAmrUbL&#10;OoWEbGZmZqOo5C7uWfmLxmIMjIyztazkihZ/FUIri9Wdraxd3ZZ1T+sfIVPWWzet5dzFPkv/RqYi&#10;0yiKmiV+tYu3uLiYjrbm/9HzmAhZi4nNYQaCoSwrrPneJ+b6YuVmJfe2bFxzmbnJTX++stHSaXxW&#10;duGY/Rh/28WzZ+cWW/8dbc1Zz7i6qoLqqoqc8M2WfLX4tPe9Odzd2zdlhLxzUX2zAEBTQ43elrW+&#10;GGA2GtPH+DOzUf16//D4kpV1OHb6PNddvQOAw8fOMB9PoJIt+D19rofI9CwSKuXlZWxdenZ9AyNE&#10;pjNC4LraKr0vn5uLEptPAFBa6sdnGC/kqzvm8jQ/u8sVYFsJT7Tfelg21oULtQGv15NjPV2zQizL&#10;EhvXdWYEvwXGmpOhKS729mdZ1S80nruSmJqeoX1JFA9kPX/xvhIIBAKBAP72oQcA6O3pzrln9f7U&#10;mAxNMTIWpHZpfshujKYoKqoKbUsbf5/+6X/xtjvezcWjR3n9ja/iK1//Dq+5YW9WnIXm1X5R2MWl&#10;KCovPPUUq9s7eOJfv83a1eu4647bLDdkG/nqPzzGq37jeroOH+LBhz/H/7vjPWzbvM56c5ZhIzRk&#10;Trw53dWNJMvU1VSyfk1H3rg0evuHAXBX5n4rWLof6Gf9tm1cOHqEm3779Tz2919j945NBctEIBAI&#10;BAKBQCAQCAQCgUAg+N/CCXDDvoz4p6W1nRP7n2d2Zo7SJcGKEe332UMHkZDYvmX9iie9MhOhzpyw&#10;7H6b701Nz/L4D5/gb5bEuG+/+4Psu3ovLU11RKZnAPD5PDn+jJSWlSBJYpFXcOVi1V6f3X+E1uZG&#10;XVhrJVI7ePQUNdWVrGpftlzRP5ixGJpvMcB4vW3J2qGV4MJKsGIWzGUEox6isXl8S5ZqZVliKjJD&#10;ZUWZbZ4XFhcZHg3mCHLNab7u6h22GwUCwRCqSo4I5eXWl1g9u5WIVgHWre4ouICUWligvKxUv75x&#10;bQfxpePL81mWNC4AQcbCcXNjXY5b7bc5fWY3fYOjee9bpcXldDI7tyzMsioD4/WVPmdN8GvE7y9m&#10;1/aNOempq63Kca8oKu1tTbQb2p8mxlrT2apb8jVSUVbC5JJ4WhP8KorK4mKa6dk5JFSisXldGBeY&#10;CDM4PIaKiixJWYLfkbEAEhJFRU6uXRKnTU3PMjQaYGg0QLHXw+4dGTFcKBxhLDAJQFVlOS1N9Xjc&#10;LtzuIuaWyrbExsK0sRy1e7PRKG6Xy7KuWvmzIplMZlnHN5e5UdjmdrmIxuYt07eSNvJKpVBZGMvQ&#10;LBJUVIWN6zqzwrNqi32DowXjNvrLJ9xdCel0OsuKp1WcFWUlTM/M5sRth1UZ2fWz5j4vXxjGcKyw&#10;E9baCYS1a3YWsVcybl9pHszXmhvrLePMF99KxhDa/yUl/qx0aYJfM6vaW0gmF2htrNU3kMiyxJaN&#10;a5BliQOHT+rvIIA9u7boYl9VXRaTNtZVZ3YFQlZfrKgqsfl5VCTCUzO6ILd/aEy38Ot2u3Vh7+Hj&#10;Z4nNzyMh4fG42bNzCwCnu7oz3zCSTEVZCZs3ZNI3MhIgHJmhqMipb66AZcGvv9iHwyHrVvuNz8Es&#10;yjXeM7rJ5EPR68lK64XV3xqL6TTjgUlamupt64/G6PiELpo3nsCgcSWLKoZHA6QX0xQX+yzHMytt&#10;xwKBQCAQvBJRFJUPfPQelIUUHZs3W97PN6YYGg1kndBidGPcVBSeilBU5NTdVFaU8cT3Hudtd7yH&#10;A0/+F3fe/mY+8eDnuf3WW1ac7l/Wu9scrmZR9gufuY/1a9fqwmG78VlnWzPf/Ofv8p7bb+XpH/6A&#10;Hdt3kU4rWacWWaVfUVS2blrL/Pw8Z8/3EgiGmIvOs3FtR9amWyv+8RvfRHI6ufPO9+WEb/cML5w6&#10;xe+/5W2c3P8Cf3jzG3joS49xyxtfmzeNAoFAIBAIBAKBQCAQCAQCwf8Wjtb168r+9H13AxCcnOa5&#10;p/+bsZk5Xn/Tb1h6OHqii+/967cpqa/jg++7O8tSVT6SyRQHj52mubE+rx9FUXPuLyym+cF//IS/&#10;/9wDSEh8/MGH2b5lM6oK69Z06EKjVe0teDzuvGG3tTQiSRJ+n5ey0hKKl0RNAsGVgFXbGxgaY01n&#10;Cy6XK8uNJElIUmZRon9ojFRqgaaGOlQ1cy80NU0qtUBLc31O+FYT4RXlpVhhbPOaFRKz2CAeTzA8&#10;FuSqHZsZC0zi83ooLy9lZjaKz+fN247HgyESqRRtS1YQtTxp+bArH22xQpIkhscCxOMJvf+wSvvL&#10;AfOzM17LR76FC2NZlZWWUF9Xree72OelxO/Pis8Yp+bOnIb5eFIX3Jmfh5V7c5lH5+N4PG7dqo1V&#10;/TH7TSRTzBlEqnZo7q3qRz7y1QVzeZjvGa9LkoRssOzp9/v0f5o7t9tFY30NjfU1usBXkiR8Pi8d&#10;rY20tTTqAjHItL321iY6Wptob23Sw6koK6XY66W2ppKaquVjOxcWFkkkkrhdRfh8HmqWBG/BySkm&#10;JsMkkkmSiaQu4g8Ew1zo6WcsEGJweIz21iZUFS4NjHC6q5vB4THGlkRakBEbnTzbzfx8HI/HQ1ND&#10;LQDhqWl6+4cJhqZIJlOULQkqE8kU8XicVCqFe+l4c43amioa62ssy1xRVByObCup8USSxobags/2&#10;5da2f5nY5TM4EcZf7Muqj0ZOd/UwMTlFfV010eg8LlcRQE59BohMz9FQX01ZqT/nvrms87WXldLa&#10;3EC9hfjd2L+Ul5Ugy7L+brJ7L5gxptmunzX/NuZl/6ET9A2MZLXFfHHalb/Rj/G9aVd++d4JVvnW&#10;rhnDOXX2Ik6HQ+8rjPEoisrF3n7OX7ykb8BZaXkaw5mbizI8FqSqsixvPuzQ3t11tZW4Td8Emt+G&#10;+pqcMUlRURFut4uioiL9HeLzefWNFMZ6UlVZRltLI+0tjdTXVeth1NVW0b7UzxoFv00NtVSVldLY&#10;UENtdQUulwtJknA4ZBYX0xQ5nZSVllBeVoIkSUxOTROZmSWRSKAo0FCfee92XxpkeDTAWGCScGRG&#10;j+PIiS66Lw0wODRGcCJEc1PmW+v0uR4u9vQzOBJgdi5G3dLmhYGhMfoHR5iKzJBMZfpaVYVoNEZk&#10;ehZQSacVioqWN1ICHDt5jv7BkZz3aHAizIkzF5CQiEzPUl9XXfA5DQyNUuIvpq62ClmWC7ahK4mB&#10;oTFURaHJcPy2cUxq/F8gEAgEgiuNqcgMH31/RsR59PChnPGveV7D/M7s7R9GSaeZmp5heDSIq8jJ&#10;2Pgko4FJevoGGRoeY3B4DI/bTTyR1K/1D40yODTGnqv24Kuo4uzxozz39H8TU5xs37yx4Fz0L1Io&#10;ajcnZSyHqfgip48d5t9/9H1uu+3teL2evPMVne3NOIorOfj8Mxx49me87o2/y2R4Gq/HneXXPC6X&#10;JAmXy0VzUz3trU3EYnGGx4L6N74Vl/qH+dgH3geKwgc++CGam+qyvhvM3wfG75I//P1bGJiYovvM&#10;af77Jz9C8lVw1Y7MqX+XO4cjEAgEAoFAIBAIBAKBQCAQ/DJxbt++U/9RXl4OwJEjLwLWk4Znzl8A&#10;4FU3vMbWjRVut4vFhUVisRjFxcVZFpoKWR3bf+gojz3y10hIvP+e+7n91lt45oUjup/2lkZUMuIK&#10;M1aW3xRFZWB4jGgsnmM1UyB4pWJlZS88NY0sS/j9xTnt0WiJq6TYRywez2q3q9pbso6cNmJn2cJ8&#10;zc66oPF/gMMnuij1Z4RcM3NROlozYp/OtuYcwYg5zvaWRibDET3MfH1Wd++gfkS7oirIUkYItWFt&#10;JxvWZluBLGT97VfNSvpiO6sjsViMgeHxnKPUzWEeOHySbZvWZlltm5mdpaK8zNKfVXoSyRRrV7fl&#10;WHS0Kk87K6urO1os3eerV63NDVmCQbMfu7BWyuWUfb5r/5M4LjcNsizlWOzt6RsiFJrimj3bc+pL&#10;R1sTHW1NTISmGBkNGsJVaGtpon2pXWphr+5owe/zLomMl+P1eT0Uez0kUindsr2iqMzOxXSLpfPz&#10;cV301ds3TCg8BYDD6eD6vZlxy5lzPUSmZ1BVVbdGqSgqvX1DBCYylnyNx8w7nU5criJOne2mojxj&#10;dVKWJZLJFAsLC5m0+XyWlmFf6Zj7f81yp7F+mC1vTs/MUFFRTk/fEIGJkP5crMZ3kgRl/uKs+7oV&#10;KlVBJlPO0WiMY6fO6VacLzcPK7WwqSgqbreLtpbGHKuThfzbtWWNfBZkFUXFX+xbEj3at9mVvDuN&#10;/q3em5dDvjQb70WmZ3VRp5W7iVAERVFs82CHsfx6+oaJxmKs7mixTVu+8PO51+7LknzZ/s1xXk79&#10;AHRLvUasLPwqisqaztac8ZUsS2zdtNYyjqt2bNKt55aW+vXrdUvfOAupBSoM8cfmE7qFX1l26OGf&#10;7+4nnkigquAv9unHAB8+fpb5+TiAbtUW4Oz5S4Qj00tpSjM0Moa/uJihkXEmJqdwuYqora7URcvx&#10;eILZuRjFPi/X7NlesMyuVOKJBA11NbbjYxBlJhAIBIIrl7e84+0ArN6eGUuYx8ca2rfcYjrNyGiQ&#10;QHASRVVRFQUkiWRqAY/bRTqtUFFegqKolPqL8bhduFxFlJeV0tJUr883KYrKVGSaRCLJp+/9M0pL&#10;y/jKw5/la198mK6u09z5rjt51b7dTIammJ6NMjsbpbyshFUdLfwysJpzMV775D0f5ujxQ1w8epS3&#10;3fFunvje4wW/j977rrdx7PiryvzJAAAgAElEQVRhnv3pj7n/Lz/BI597hNNd3axf06FvzC40/li7&#10;uo3FdJq+gRFGxgLU19boc2wan3norwHY+5rXcr67h907NlvO1RnHQMZ7n3/gU7S3r+KRB+7jiw/c&#10;T2/PBf7mrx4QYyOBQCAQCAQCgUAgEAgEAsHLCueNN9ykHxXa0tiAispIXx+QfVwxZI6/ffrp/wJg&#10;5/Zduhs7IZ+G5l+SYDI8rR9pbRW+hqIqTEeifPTj9/HzH/8QCYkP3vtJ7rrjNvoGRoCMwEqWJfqH&#10;R6kstz6yXpalrPCHRwMkkikmJsMvvdQEgl8jtPZpJSyrqixn947MMX92osjFdJr1aztQltrRSoQ/&#10;xoWAxXSaA4dOsGn9aqoqy7Mm01ciJlpMpyn2eojOZwTB8/PzeD3ujLDJ7yM4Ec4RFRqpranKOtLe&#10;3E8Zj0oeC0xQWlJMbU2VXl7mo5TziU3/N1lJeqwWNwD6BseYnpmxdK/lNxabJ5Va0I8e1PyfPHuR&#10;zrYW2loasvxpmMtvaHgcl6soS7xpl35z/20nTLHLp/H5FhU5s6zG/qqf30oFb7+KNOR7PpOhKVR1&#10;+Z2uLWQa/fT2DeHzZixkKorKzGyUudh8zjOFTPsz56+6qgKX00nXxUu60F2WM1Z5Otubs9wqisrG&#10;dZ3I8qqcsLdsXMPo2AQOh6wvlMqyREV5CdHYPJDd78UTSaZnZlGRSCYzVpoX02m6Lw0SmtJE+w5u&#10;2LcrI067MEBwMgSAz+Nh71XbMvnvH2Y8OImiqJSX+tm0YTVOh4PgRJjgZBgkiYqyElqa6llMp0ml&#10;FlDSaVRV1cc/xvwZj43XrtkJL81YHfVuJl8YdveisXncbrcevtGN0W1VeRkOh8zI4mKWf+P4TpZk&#10;vB53liBRz59h4wPA8Fgwy81Ky8cYZiAYotjnoaTEb9lnZPlXFRZSC7jd7px+3fx+MMdjDGslIlDt&#10;/22b1/Hs/iOW9815t2uD5vK1ypvV+NwqfflEfsbwgxOZcbPRImxO+KqChERP35Dthh1z/ObnG43F&#10;KPblP+LWnD/z74NHT9HSVG/Z52t5PHqii+1b1+v5KyS0zcon9mX6P+3PL/ddrlFS4s/pXzTrvmY2&#10;b8jtTwH27NqS9Vt7/ru3byIWi3H89Hk2r1/2W+L3kU6nWVxcZC4aQ1FUWpvrGQuGiCeTRGPzqOpy&#10;nTnV1U0ikUSSwOv1snPbBmRJ5vCx0ySSKSBzHPTWTWtRFJUTp88Tm59HkmXqa6v1OjUwOMrU9CwO&#10;h0xDfY1uLT8ajRGNxfEXe/H7iy37LyMLC4s4TG3LKv8rbd/aNe13ofDt2mdzQy3NS3XXbpzwchuD&#10;CgQCgUDwi8Lu/asoKifPXKD31CkA/vPff5B1zziWm5+fJxyZRVUU+odHcTqdlBQX09ZST2AinLPZ&#10;2hiGNj49d7Eva8wkyxLVVRUsptMsptN85H3vYXXHKj5897s5+PSTvOG338RUZAaHw4EkScwnMhug&#10;hkcDOIucbFzbSWVFWcFNn/nG99p987eBMY36hkdJ5onvPc6mnTu5ePQof3rPJ/j8A5+yLV/t96Nf&#10;eoQbX9/N8IXzPPzI5/mLj36MgaFRJCmzmdcYvt33pSzJtLc2Icsyg8OjhKcibFq3itKyEp585kWe&#10;+8mPAXjbW27PKot843Hzt82f3Hk7f3Ln7axqb+cnj3+XsbERHv3SlygvK835vhAIBAKBQCAQCAQC&#10;gUAgEAj+N3BuWr9On6hyu12oTifOxYwASpsEM05kHT+eERFct/cqWyFCzu+librKinLLo+U1oZUx&#10;zk999vN8+7G/A+D999zP6NgId91xGwDDo+N4PG4625u50NMPwLbN6+wzaQg/MjPH9PQMqkqOVUeB&#10;4JWIldDWOMHt83qy3Jr/djocyG45x9/prm7dWptVnPrfkoyqqlRVllveL5h+ScbldjEfjzMVyYhG&#10;NQutU5EZznf3ZQlOVipaMObPeG0iNJUlOJIlmYnJcJao95XGXCyG2718xKKViG0sGEI7/c+4iOOQ&#10;ZULhSJYg14ix/wUITEzS0da8Yutu5ucTCIYYGB5jz84tl+1/MjSFw+GgskL0/Rrm57OwsJBV160W&#10;shYWFvBVVuj+KspLmYtGbRfOjGhuevqHSS2NNfKRTyi1/+Bx6mqrWb+mI+teTXWlpfX7jrYmItOz&#10;eL1u1q3u0PNntgytsWn9KqqW6orTuVwO5aV+ZmbmUFUVl6tIL6N4PJFl4belqR6nw8H5/j5CUxEk&#10;pCwLv2fPXyIUnkJFxeNy6RYjLw0ME5gIoSgqFWUlbN6QSV8gGGIilLEUXF5WQmtzA06Hg/l4gvSS&#10;INYsyMtXhnmFh5JEU0NtzvM3LlSvW92h95UXevqJxeazrGdr5XvwyCkSyVSO2DoTT/ZC7sxsNKsv&#10;0sIwxm+VN0VR9Xgv9vZTUZ4R9dkJVbVrp85cJJVKZVnrtIrbyjLqSqzp2pXvqvbC1l/t8m9Mh7n9&#10;mheq84ltreK3G79Dpg1UlJfl3Rhxw7VXcfDIKebmYpb5MiPLkm4dWQvXVZS7YSOff6vfqdSCbpHZ&#10;jmhsnp5LgzmCDKMY+krHWP9LSvw5lqvbWhr0d3/fwAgToSlLq78ae3dvBWB4NEB1Zbke/rbN61hc&#10;XCQ2n6B4yWq6LEvU1lQSmXaSSi3gMFjmnY3NMxebzwjAZVkX5J69cIl4IoGEhM/nZc/OzIazg0dP&#10;k0gkgcy337bNmbFr14VLzMxFAWisr9EFv/2Do8zORQGJ5sZaffw6t+QWMn2tpQjFYPHbfIKDGSv/&#10;wYkwE6EIjQ11og4KBAKB4IrEavwNmffmC4cOk5Rh99XX5NwfGBwlMBkmlUohOxxUlJVSW13Bjdft&#10;0d2Ep6apWRqnGMf0xnGzLEvE5uKEp6aA3E1MxrH5zW+8idKS76KoKu99x1v5CzXNJx78PLffeot+&#10;2kM0Os/A8DjOpbHMxZ4B0opCe1O9vmHRmBZz/s3fIIWEpsbxNUDX8eOsbu/gR9/+Jtu27uD2N99s&#10;Wb66f0nmnx79Gq+/8VUcePK/eHLPPt72Bzdz6nwP8UQyM05X7AXDWhoA2lsbaW9tZGQ0wLmefvbs&#10;3MJnPvspVFT+9N5P8f/e+RYOHz+Z95vEbsOhdu/SwADNqzo5sf95XvNbr+Oxv/8au3dsKrgxUSAQ&#10;CAQCgUAgEAgEAoFAIPhl49SOIwVorK+mY916BrrOWjoOhSOklo4mLXTsltWCvZ3oxejmy1/9Bg8+&#10;eB9eFSQk9r32dVxz1W7mYhuYm4tSUuKnrLSU7VvWMRGaIjgRyrGkZSXY0MIvLfYRiUzjdhXR2bay&#10;BX+B4NeZfBPk8/EEniXLgHZuje41+gdHdXFsIYaGx1BzDe+uGFmWiESmaWtuJJVa0IX0sixRXlZq&#10;68+Yl8PHzlBbU1VQ5FNaUoKuOl0KY3B4jMHhsSyR7isNV1ER9RaiZmNfOj+fwLfU1xoXgTweD6lU&#10;Kis8K6uQxnstTfWW1pjtMD7LkbEgydTCiv0auTQwgqooXLNnu1igMWAsg/VrOvNanFYUFVVFP3ZS&#10;UVQ62poYHB5bUVlqbpKpFOWluUe428VpDlurg3ZhWAkoAVKpFHOxeUurSFZYtXs7wVl7WxPtbU05&#10;1+3GPps3rCIQzBX8VpSVMDcX0wW/WtoTiSSRmTlQFebjCVqbNSHc6NKCMciObMHvZDiMhITH49bF&#10;cN29gwRDYV3wq22sMAp+mxrr9HaaSCZzBL+yLOlloygqqzpa9KPszc8qkUxlHXOv+bHa0LV391YS&#10;yZTt87MTeBvvqSp0LPX1xnZuFabX6yEasxeP2i2EG+MzL+avhMaGOss8aFgK/Uwb18wL04XSUEic&#10;a2Vt2Oimorwsa2ONVfpkWWLr5nVZG31WihaXZon6pdI/OIqKit9kIdkcT1GRk5nZqJ52KzcC+7pi&#10;rk/trU20tzbZ+jG6vdQ/zOJimo6l/tLtduP1enI2FLQ01dNkaCsam9evtgxf6+PM6dy2aW2O4FdR&#10;VCrKS0lbnNIyF5tnemYWSZKQpOUNnF0XLpFMpVBUFX9xMVctfUPbCX5PnrloKfjtGxjJWHGXJBrr&#10;qvX3ydxclJGxoK2gWSAQCASCKxHjeP7wof24FfjBd76t3x8cHic4GcYhy3g9HtauasvZgKuNCQIT&#10;YfzFPqoNn7tWY+jhsYm8c1hG9zdefzVj40Fu+O038MwTP+LTH/sQX/3Hf+ALf/0Fdu/YhN/vy7K0&#10;W1NdwYXuPo5PTeubNa3G9XZjWKtxmN1YTfv/4w8+zKc+9qd86s8/yKZ1a9m9Y5Pt94YsS3S2NfPQ&#10;lx7jI3ffwRc+cx/r165l7+6tXOgZYDIc0cdAxnRZhaXdb26qp7mpni9/9ZuMXLhAUVkZd91xG595&#10;4D79+8IuX/m+k/Q5okt9vOYNb2Swq4s33/xGHvrSY9z8xpuyNm2KDXcCgUAgEAgEAoFAIBAIBIJf&#10;NU5Ynui60N3P5s1bGezqspysev7FYwBsv/a6vJNZ2hFalzPh9fXvfJ+/fugvSU5F8CGx9Zp93PXH&#10;7+M1N+wF4JkXjjA9G6W4uFgXj4wHQiiqSqvhSFrIFR0YaW1pZGB4zNYamkDwSiPfZP3hY2fYs2tL&#10;lijXzu0Lh05QVVHGhrWdBCfDOQIrIOv4Pa3ttbc1UV1lL+JZKe1tTZw9f4nSJcGGFr4kywSCIerr&#10;qm0n8RcWF5mYDNPa3JA3n9u3rMsRJUWmZ3E4ra1EvlLYvd16QcZ4zeFwUF+REUAb879xbUdGJGjj&#10;z0jAYGX3csrPaAllPh6npDi/5UM7fD4v09Mzlx3/lYKiqFliXDsxm5Vg7lX7duf1Z0aWJOpqcq3Y&#10;Wrq1aNOapUJzu7dauDP+XVdbzcDwqG1cdmkvJNgrJECzu3c5gt/WlsYswa8WbmaBd5V+zXg9OFGO&#10;qqoUFTn166UlxcxFM4Jf46kFkZlZ3cLvwsIiTUsWGrt7B4nMzCAh4XIVsW9p/HT0RBex+cyR9B6P&#10;m5alsVhv/zBj40EAysvLkCSora4gEAwRnJxCkpYt/ELGsvCiQfDrcbtyyi3fZhHjvdmZOWRZyhIO&#10;G92aaWmsZWIynHUtn+g2X3out0+bnpmjvKzEMky78AstwOdbWLdLqzFvZotTxmt2Y2vtumZJ/qWI&#10;cf8n71Rz+jramvB63HnLCTJiz8j0bJZfY3iCDFodmIpM6/2S1bPqGxyhqb4Gr9eT91nGlgTwHYa+&#10;bCXt3Op3vvZg/Nu7VCeNgl9ZlrIs/BqxEvwqimorFt+6aS2zS+LuYp9Hj7us1E86nUaSJEoM1sPn&#10;ovNMz8wgL42Xq6syFue7LvaRSCSprCgTYxSBQCAQXPFYbRAbHBrIcnPg8ElSqQWqqyrZuK4zx715&#10;nBiamtZPQLGKS8PrcduKes3uNcHp1778RX7w22/iY/d8iPGeHt588xv5nVvfyhce/HRWOmqrK3Xr&#10;/sOjAQAi0zP09o+QTqdpb2nMuxncONaxSrs5nYqicvutt3Dy9An+4zv/wlvf/kfs//mzlhvtjN8b&#10;N7/xJk6evotvPfpl3v6OW/n508+xa/tGnj94nBcOneC6q3fkFbsavyMUReVnzx/iC5+5HxWVO+64&#10;m2f3H2HtuvW2zyBfHq3y+/QTP+Yt77yDgz97kg/f/W4CE5/hve98S97wBQKBQCAQCAQCgUAgEAgE&#10;gl8mjvvvv79MWlJIXeofRlHg4PPPMBVf5Mbr92U5/u73vs+ZY0f4w7e9k727swWtmtU8VWXJopCk&#10;/60xH09w8Nhp2pqXFz9/8OOnuPOuP+aJf/sOi/E4LevW8/FPfpb77/lI1vHGC4tpVFWlsqJMD3Nk&#10;NMDCwiKbDdbnFEXNitP4t/Zbs+AkEFxpSJKkt5HgRJjJ8BRrV7Xp7cSu7SiKyuh4kFRqgcb6WsJT&#10;M5SX+XNEY/KSSFebFNfCcLlcLKbTWffNbdOOUDjCZHgav89LYCJEa2MdjiInDoeMqmaOhi8qclJW&#10;6s8KU1UNCy/haWLxBG3NDZZ9ghFjv6UoKiNjAfz+YupqqrL8XE4eXu6sJB+VlWVUlJUuC6ENz7as&#10;1J/Pq05RkROns4jyspVZRjWnUZIk5qJxVrU34V4S7V0OriInwYmweAfYYG7zxmta+52KzICq6uWv&#10;tQXjApdVfTK3l+amevx+X447OzT/Whhut0t/jsb2WKguV5SXEgyGaDZt5NH8m8ctxjzZjW3MaSg0&#10;DrncvsMqb/ksIRnT4C/24fN5KfZ5df9+v4/G+hoaG2qzFpprqipoa2kkmVygsb5GF+vW1lTR2dZM&#10;e2uTLrp9dv8RtmxYTWlJyZKAuJx0Oo3b7SKVWiCRTOEqKsJf7CMWT7Br20aGRgNEpqeJJ1MsLixS&#10;X1uNJEl0XbjEwNAoY4EQY4FJPY7jp87T3TvAwNAYk+EIDXU1uvuLS9ej0Th1tZkF7aGRcQKTYTwe&#10;NwA+bybP8XiCRCLBwsICTmdRTj3yuN243S4cDnlF1kDNzzTfs9TGxsZ3iqrCwNAY3b39WX2R0Y1V&#10;Gqzqt9W7u1Dajekwvie1cIzjeO1acCLM6XPd+rMxtgeNoye78Hk9+It9BIKhpf4+/5G65nwdO3mO&#10;Ur8Pl2vl/btVufgM9R2wbLNlpSXU1y5beS5UllciWrlEozFOne22fXdKksTprm7GgiGKvR6KfV7b&#10;fi4yPUt0Pk5zY67lWyv3qgppRUGW5RV94+ULy+g/Xz9s7msLvVuKipz4/T78fh9ut0t3W1ZaQkNd&#10;DY0NNfj9Pv16fW0V7a1NtDU36GNLSZJorK9lZDxIMpmiob5W1EWBQCAQCEw88IlPoKLy/g98gJHR&#10;AHOxea7bu5Pamkrb7yXjtYHBUTauX13w3V5RXppzakyh97KiqGxct4q73/teQrEFzhw/QvfZ0/z1&#10;336R6rpWtm3ekJM+bV7E6/GACuHINKHwFEMj4zhkGb+/OO94xTzGtftuURSV33rtb/Dk/gME+/o4&#10;03OJ//O7b7INV+PG6/dx/EI3Yz29nOq+wB/ccgvtLY2MjgUZD4b08Zx5LcAc1g+eeIr33/l2QOVb&#10;3/sRf/B7v83gSIDBwQFuevWrWVhYxOUqyknHSr7vtXgVReX3f+9NTM0vcubkcQ488xQtqzayYd2q&#10;vP4FAoFAIBAIBAKBQCAQCASCXxayJrrRduavX5uxPnv0+KEcxz9/5kkANm1Yr1thg2zrWmbLdEZ8&#10;Xg/pxczRoP/6g5/we394Kx+5+w7Ge3rwVFfxiQc/zzP/9Z/60VJG1nS2Mjw6ztDIOADRaIzY/Dzm&#10;uTkrEYOR013dPH/wON29g/lLRiB4BZJlSTAaw2Fh5dYKWc4IuxYWF5Flie1b1rF+TYcepl0c2m9F&#10;UZElOSu8lVJdVcEN+3ZxsXeAVCpFaVmJboVXliVWdbTQUF9jmWYtbZ3tzVSsUAR69kJv1u89u7aw&#10;1ebI+VcCPX1D9A8uWww19u0asdg8h4+dAcixpKgoKiOjAZLJVFYYVmHNzkV1QdflYAxj84ZV+P0v&#10;zUJuRXkZm9avfkl+X8lo5fvcgaOc7+4DyHmXy1JGDNU/OErC8Kw1t4FgiNPnenIsbBrdaITCEXr7&#10;hy8rjWZLQHb3rdDqoebXysrhL8JijtkSkV1arO4bfy+m01npLWQx0mgV1+r+5TIenGAiNJWTLo1A&#10;MHM6QUmJn9qaKurrqvF63Bw7dR7IWP3dtX0ju7ZvpLGumualI+c3ruvkur27uGHfLnZt36incfuW&#10;ddxw7VU4i5x43G49nl3bN7J+TQfr13TQ2daku6+qKMPn8eD3eXG7lxduY/Nxppes/A6PBnT33ZcG&#10;OXrqHEdOdnHw6Cnd/dETXTy7/wgXevo5ceaCXm5nzvXw7IFjPH/wOGfPX9LDGR4NcOpsN6e7ugkE&#10;Q3o4iWSKubkoc3PRnPKyshQly5JuHXQiNGXrx6792FHoXWx1fSV1C2BgeIy0omRdN8YXnAgjSVBX&#10;W4WiqFy8NMjZ89nvUivMbWEuGivoZyUUsl5sVebmvktYyl2mf2gs63vLXDbnu/v0+8OjQdtwFEWl&#10;vq6avbu32t63ejbGMV8h8j27lfaRxjHMSsO2um+2qp2v39et6pb4iScStnEIBAKBQHCl8uz+I6io&#10;eCormYrM0NxUbzumgNx3fSAYyjn5SOMXMe4zxvepez/Cv/77E+y47no8aZVPf+xD/M4f/IH+DWz1&#10;TdjUWMv1e3dyw7VX4XG7uTQwzOi49bhqJZZjrdL2H4//G6rTyaGfPcV9D3xuRX4ffuABimtrOPPi&#10;i3zwY/cCcM2e7TgdDk6d7bZNm8bXv/N9/uzuOwF4wx/eyu4dmwB41x/9Prt3XY0kSRw50cWRE126&#10;n8V0umC69PGaqmR933zyng/z/o9+HAmJP3vfe7LKXIzvBQKBQCAQCAQCgUAgEAgEv0qcujhvLkZR&#10;kZOmxjpUVPov9eYcPzXWnZls+43rr84KJN8RVRpHT3Tx4pGj/PsPH+fdXV388Yc+xplDL5KSJT7y&#10;5/fzJ3feDlgfnSvLEgePnEJV0Y84PnvhEpIk0dHWTD7MaZqemUVVM0evKkqrOLZK8IrHLL7Rfq9q&#10;b2FNZ+uKw9m8YQ2KquRcL3Qs9HMHjvLq6656ialfxuVyEYvN51rjBEZGg7S3Nma5N7orLyuhtMRv&#10;e99IeCpC/+AoHQYB2CuZwEQIn8ejC8SsjnsenwjrghhjH6257x8eY3o2xuYNq2zFXoqicql/GJ/X&#10;g9frvayytXvHXA7a+8Rs1VmQ/cw1K8h2ZT0XjVkeSZ9IJJmamrasPzljiSUriovptF6v7LATmgaC&#10;obxHeRr9rsTiqVU6bcNVFVDkrPRo/rVrxnCs2oTddUDfvLDSdFuVufm+ndVVq3hUFTaszT3yVSM0&#10;NYMsZwvkiosz1o6DE+Esa1JnzvXQ2FCbFZ+5bmgsLixSUV+aFZfVM66vq6a2pionbetWdzAXnWfP&#10;zs1Z8WzbvC4nDIDdOzYRCIaQJIlEMqW7r62uJJVaQFVVXfCrKCqx+Tgzs7MApFILetoudPczMzuL&#10;qmYsZV579Q4gY+1VE5j6vB727NoCwNnzl5iKRFBVOH/xEm6XC5fLxc5tG/S0ne/uw+1y4XQ6aG6s&#10;zykvq2de6F2skU+Ma9feEolkzrG9RnfxeAKn06lf9/u8ROfjlvHbpadvYAQVFb+/+LJFBhrnLvYx&#10;GY5ww75dBeNUFJULPf04HQ7Wrm7LybdYsF9GUVT8xcsbYczPZWZmjrLSUtLpNLF4PMtNIQG4kZXU&#10;yULYub2cOmXXpuzSZX7XFOqrrX5rf2/dtJaevqErYvwpEAgEAkE+jO/Tv3306zzywP0AbNq8lcqK&#10;MtvvG7t3aFVlOVD4G2t2Zo7egZGssbld+rTwrOLdtX0jj//LN/j6d77PX9z7IS4cPcJPn/wZZ86e&#10;5M53vJvdOzZZ+lUUlT27tujXQ+EIwckpGuqqKS8rzfnWNFJo/KAoKn29vaxu7+Bbj36Z7Vu3c/Mb&#10;b8rrp6K8jK995Z94881v5Il//Q47t+/m9ltvYdP6VRw4cpLu3kHWrm6zLMtPfOYhvv3Y3wHwwXs/&#10;yV133AbA6NgEkDEIUlzsY/f2TZzqusiz+4+wfk0nNdWVlmm3GjtZzSe8787bOXzkAAee/C9uf/fb&#10;2f/002J8LxAIBAKBQCAQCAQCgUAg+JXjhMzEltvtoqqyXBfopSLTuiNZlji6tFvdU11lEUzuouXx&#10;U+c4dOw4P/nPH3Hh6FFARUJCXfr/33/4b/zFAw/zjj/6P1n+rCbYLvT0k0imdOtLsdg8yWSSiory&#10;vNYWzYuv8XgCRVGRJEimUpZxCgSvNKxEOisVnuWEo8gMjYwTm4/rgq18DBgsr5pZady6OFbKFkho&#10;/hcXFxkcHtUFuXYivJUuVsiyg6nIDG0tjUxFpolG52lva/qFWqB8OZFeTNO0JJgzYqwfgYlQXgt1&#10;siTpQjW7cpmfjxNPJnXh3uUiyxKHj5+lorxUf09ddv0lY5EymUy9JEu9r2QmlyyiGgWQ5vINT0WQ&#10;JPB6vTn32tuaGBgey/KnCW7NzygSmcbpqMqymm2H1fONRmNc6OnPEmVaLWTa/e4fHCE4GWbv7m05&#10;caykTtmJiLU2Yx57FBJGGsm3sGu+ZtcnrXRx1mpRMhqN4fG4bcVriqKyeYP1sZ8Op4PJ8HSWIDe1&#10;sMDs3Lxl+s2CbBVV3xhglw/zpi1jngeHx5hfEoGaxb92z7W+rprh0QD9gyO0tWQ2fNXVVuUcUSvL&#10;km6t15yW7VusBb8b1nUyNxdDVVWKfcsi9rLSYpLJJLPRKJLkIK0oLC4u6vdD4QjBiTAqKk6nU9+I&#10;FpwI65ZIFVXlxuv2IMsSwYkw57ov4ZBlnE4n+/ZsR5Ylpmfm6LrQi8PhwON2Z6XzfHcfXrcbh9Oh&#10;94X52kxjfa2+0K6Vh5HWlsas92R1VQXR2OVZuy0tKaaqssIy/JUyNT2D07Fyy/+JRJK52Dyrl94p&#10;r8R3/P8ErQy0umPXL9TWVFFdUYbb42Z2yVK0sf/TxxLBEIGJMFs3rV2xgCafwNbY/lfqNl9cdv1v&#10;oT7Vyl0h//nSdzmb5QQCgUAgeKWivRvve/BzfO/xb3Pj7/wuP/+PH/Jv3/jnLHcr3fwzPBrI2WBm&#10;9a0wMBrQNxiZsfv+yvfOv/3WW3jj636DTz74V/zDPzxCYmqKp3/0AzZddTXvuP2OHEGs+RutuqqC&#10;yXCE013dFBU52biuk4rysrzzfHZp1/jgvZ/kC5+5j4/cfQebNz5rO7+i+dm9YxMff/BhPv2xD/Hp&#10;j32IzRvWs2v7RjpamxkYGqW+ppLSspIsv+//6D088a/fAeDjDz7M7bfeot9raszMP7W2ZObw/H4f&#10;1169g0AwRE//EPFEMmfD/UrHctr1bz72Fa676SYCvZd453vv5h///ktifC8QCAQCgUAgEAgEAoFA&#10;IPiV4tT+8LrdVDVmjnCN2u0AACAASURBVBUura9nLvD/s/fm4XFsd533p6q71Zv2fd8lL/Juy9fX&#10;9r2+mXuBJDBAmBnITIALJLlAFpghyQyTCRMCTBiYYUkg8EwCed4MkATyTjK8SQhkvb6+XiVvsmXZ&#10;kqx936VWd6vV3VXvH60qVVdXtVqyHWzf83keP1ZXnb2W86tzvud3pjfFJarChY5OAF588YeA1InG&#10;geExzl/q4Dvf/Sbf/e438cQ3B/skwJmXx1ve+qP8/m99FJdLzxbY3I7KSuRyt2+QiakZigryWVxa&#10;YXU1xLWuO+Tn5bGwsMTN27001lXi9/tTBkHNE7Ver4d9e5oZGB4nHA6LwTjBGwLjwLtxwsDsydAO&#10;o2hKliUmpmZZX19PEuTaiWAXllaQZGtxTKbP3+DIGHU1lfj9XkqKN72bavHdHjdxRWF1NUh2tt9S&#10;9AXQee02+fm5SYIqrezG9MpKColEosiyRP/gKNFYjPon2FtuLB5HlmTb8vt83hQRJiR7+YxFYzTX&#10;1+jnzZMhebm5LG0Icq3ydzocTM/O47C5FzIpP0A4HCY3x95LX7r4WtjZuUXmFxaFINeAoqiUFBfy&#10;zNFksbR5MnA1GMadlZVy/RVVwelw4PN5CYXXdA+6TocjqX/X4qkq7N21taBfS9+c38DweMr7xk4s&#10;ZfVukmWZaDS6ZZyd8KDvia0EgZkIBrdbBmN9fT5f0tav5sldc9rG/uHwvl3IDkeSN6e4ougCXuO9&#10;pCgqzo2w2v3zptPHt6yHuf7G98P0zJze32QiSNbKUVVRxsBQ8vaxmbBVOJ/Xg8ft1uunUVNVTk1V&#10;OWfPd1h6ci0uKrD0Km8lFNae3YbwGqG1CF6PWz/n8biRJYl4PM76xiI0gPmFJWbmFlEVBUmWqaoo&#10;Q5YlZmbnuds3CIAkwZlT7cTicaan55mYmmFiagany8npDQ/Aq6tBbnT34pRlPB4Ph/bvQpYlwuE1&#10;QuEwtdWVjI1PUbmRvhXG/qa4qCDFg/lW/ZeZeCxGiWHhYDQaw5FmMUlleQl3eu/bnt/qftDStwtj&#10;5QXcyj7RngUg6X4xx7cTSaTL35i+nX1k18bm9rcT0TbWV+tlMXs0SxK4jE4Qj8eT8k+32Cdd/bTn&#10;31i/TOJnsqgh3d/psGunTIQxAoFAIBC8UdjKvjLaH5/7wpf5m//1KQDu30/s2Ga0v+wW8CmqkmLf&#10;TM/MUVZSaGlfGv9eCazilGXbBTnp7FPz94kWpqgwnz/+vY8zNPJePvHnf87X//bz3Om4woc6rvCR&#10;/1rAe3753/P2f/WjFBXmW6a/q7mB6opS7vUP0zcwypGDid2fzHaU8fvdPB5u/P3L7/wZ7g/28/ef&#10;/9/83Lt/nvPf+U5SfM0eNZbh5X/7EwwMDfA3/+tT/Owv/DRnv/UdXTSbZfgG+fbZS3zkv/46c8PD&#10;APyPT32GH3vLi0nXR8MsBC4vK8bv83Crp5/JqRmePX4opY2N7WvV/sbr9vq3v01zfQOvfePr/Mmn&#10;23n/Ky8n1U8gEAgEAoFAIBAIBAKBQCB4lEj/4q0/XFtbU4fb4+HI4Xbe/OIZvnfuIsuBABIwNzfL&#10;SmCZr33tKyiBVXwlJZSWlrK4uMjU5CS+jbG0d/7KB/jLT/6BnnBOeRkvvOkHeP70Gd72w4kV/9v1&#10;YARw5dptcnP87G5p4Oz5DgD8Ph9HDu7ltQudeDxuXE4nRw/tTUpHwzggd/HKDQ7t340sy3Te6Na3&#10;FRYI3mhMTc9xt2/QUvSTjnOXrqHE4xTk53GgrTXlvNUzHg6v4bXY4t4O43ugp3eAmdl5zpxq58q1&#10;2+xpqScnJzsl/Pkr16mtqtA9HFqV5VJnF/F4nFPPHN7yXaTFP3fpGgV5Oezb0/LECnKNbCVOMf/W&#10;/u6608eBvS2W6cmyRCSyzuzcgq3wSlFUrt68A0D74TbLfNOVWQv36usdHD24J+Ue2E4ampfJ7d77&#10;ggRaW1oJzbTzYP9srSwHGBiZsPUqmkn+t+/2E12PcvjAnm3fQxqvvt6h3wOZvA+edjLxpqSJLSVZ&#10;xuPO2jK+9v5+7tljW75rH0bb9w+O4pRl6je87G4n3dcudFJbXZniielhYizPwNAYI2OTD/we2krw&#10;mUlZMmFweJy1SASP2617MV6LrHPj1l1i8TjxuKKLi+cXlrh1pw8VFYcs8/zJY8TicebmFrnbN4gk&#10;JUT5Wt2Nnn9lh4PnThwBIBBYpetOX4qH31B4jeHRCTxuNz6vRxcpGwWnkPm3Ruf1bo4dbtvS01Ym&#10;/edO2laLk67M6fIykklZtlvmgaExfF5P0sIdI2PjU4TCEd2D8lpknVg0Rna2LyXts+c7KC0pStlh&#10;IRMvZ1u9o3baF/xzYmd/DQ6PMzI+xXMnjjxwnQUCgUAgeBzZqh9TlMSuaz/1th9GQuI3fvcP+Pjv&#10;/ib5+QVcfu3stvMLBFa51tXDmVOptrd50VJP7wB+n5fa6gpbz7M7tUuM5z73hS/ze7//20m70z33&#10;5rfy3l98D8dMYybmNCORdS503CDb72dXYy25eTkZl8HI6ZdeYrK/n9M/+BY+9+k/37KeiqLyr9/x&#10;03RdvEDb8Wf4+7/7IpAYX/yn777GV/7vl7h1+SIAP/7vXuatP/QWXjxzwjLvwydOcP3SpZS8tP/P&#10;X76OCvpiwEzsQrvjzfUNAPyPP/1MikfireIKBAKBQCAQCAQCgUAgEAgEO0VqqquvVVGRkFBR+bWP&#10;/DZ/+Du/kTjJ1oNRWtyc8jL27t3PD/7AW/StqKwGD6em5+gfGuVk+6GMB9O0FeyXO7soKsxnd0sD&#10;gcAqN7p78Xk8rIbCuhDAOKlt/PtSZxeF+Xk0N9amFRMJBE87iqJyvauH1WDQckLCLo72HEVjMQ7u&#10;aUkZ9N8qrvY3ZC586xsYYWVllaOH9vK916/Q3FCLy+lMEYb0D47idDiora6wfa/09A4wM7eY9K7Y&#10;qlyvX77O7ub6FK99T9JgfSaTXWDvHTQajRGNxXSvp1bpZuK1z5jOdtvPKFIxbmm/U773+pUUb5xv&#10;VLS2tRPOG69l/+Ao9bWVet+53Ymw7YYxh33Q586YTu/9IeqqK5LqbLeY543E+cvXkxYrmdug604f&#10;i0srulDMfG1Gx6d079Pdd+/j93p0gayWHqS+a4eGx5PCPQg7uW6rq0GcLleK0Phh8f28lzJ9XjLt&#10;G85d7KShrpra6grLcJc6u1hfX+f0iUTfquU9v7BIKBzRF8qk6yc6r3eztr5OVXkpdTWVyLKUEPx2&#10;9RBXFFwuF8eP7ANgdm6Bnt4BFEVFkmW9T5+anuNe/yDqxmP8/MmEEFxbgGQU/CqKSigU4mZ3Ly6n&#10;E7c7i4P7EoLfcHiN4bFJ3FlZeD1uWyHqdtvyQYW72xGC2IWH7XsCPnu+I2kRljnsuUvXqCgrobkh&#10;4UVfu5anLRY/aYt70rVHuvs3U4GLlVB5O+3xz4GxPKurQTpv3EkR7L8R+ySBQCAQPL2k6/MXFpd5&#10;8S0/RGBqmh95+zv44//+Ozz7pjcxMzhI30BiR4ftCGKHhscZHp9K2p3iQW3mTGyXdPE1vn32El/4&#10;u89z9utf1cfXy5ub+ImfeDs/9pYfomnDxjKmB4ndgzpv9qAqCsVFhUm7kmS6gExRVFobEwulfuXD&#10;v8n73vWzacfpFUVlcWmZo8eO4FRU3vHKe/mXb3kLH//9j9N18QIAERn+46//Ju9/5eWk8sLmNTt3&#10;6Rp/8dnP2IqAtbB37g3gcjmpLCvG7/dt65oZ8/vkpz/HJz/+mwB847tnaaqvETaVQCAQCAQCgUAg&#10;EAgEAoHgkePsHxpkdHyKgaFR/s///TKnTzxD70/9O9bW1sjPL+B3P/oRXYhXUlRAQ1112olSI9p5&#10;44Bett+bslW0WTzbdacPWZLZt6cJRVGJRqO43Vns3dVIQX4eADk52Tx34ggDQ2MEQyG9POa0AG7c&#10;usf6+jqtzXUMDY8TUxR94lggeKOQJFZQVbL9/m3H93k9LC4HyM3LyWjCIRMvFunia1vYzc4t4Pf5&#10;GJ+cIR6PpwhkrESC5rzqayqJxeL6b/M7yMjVG3fY1Vyne+Mw87QM3l+5eovG+mqKiwpsr8/E1CzB&#10;UJi9uxqTwpiv6/jEDLk5PnJysi3TmZyeTetlJh1auAcR4xrzO7x/z47TeRpJ5zEIEu0fiawzPjlD&#10;c0ON7TO2shzg9r37nNzYWtJK8HTj1j3qasr1vjwTHrY4VpYlWpvq9d/m+jxuQq1HibFde3oHiEZj&#10;acMvLS2T7fPpv402F8Dg8BjxuEJtdQWlxQVkGyZOjXHMDI1OULshxHxQdpKGz+d7JCJsu2fl+4HV&#10;RHwmQkhzfFVFf3eb0wWIRCIU5Oclbf0qyxJzC0vMzi3oglxzHsbnLbK+jtPhSHrHe9xZnGg/mFKv&#10;kuJCSooLU+rg93n0d5gxn7zcbOpqKomsryctLFmLrONwOBIL9OKKfnxmbpHpmTkUVSXL5aK0pAhZ&#10;lugbGGF8YloXSmhiyXSC3647fciyjMft1gWtkUhk24Jfq3bfSlxq7qPNz2q6tI3pKqpKY5q+Nx6L&#10;U16yeT2KCvMZHp2wvNc0T/t295vV/WFVzq2e00ziPm7vd2N5srP9SBLMzS8mLQh7FO8ogUAgEAj+&#10;OdBsErvxone/770EpqY5eOoUf/zff4f+wVGam1uZGRy0tWli8TiyJFumtxwI4jctPjXbHFPTc8zM&#10;LRCNxnA6nWRlOdnT2mg5xqz9nUm/bA5n/vulMyd46cwJ+j/4If7qC3/L5/7iz/jAv/91PvS+d/Op&#10;3/8dfCUlvOmFl3jTCy/y/LPHKCrMB8Dv9yXGxIfHcMhySr3sfpvr3j80SHN9A5/8+G/StmuX7tHW&#10;Ll5RYT6f/dwXeOVn3s5ff/pPqaio5ObF80hIvPhjb+PDH/xQ0s5VVt8eP//2f8W/e/d7UtrH3J57&#10;dzUyNj5F541u9uxqotT0DWBuT7t6/8orL3Pl8nkufedb/MIvvotz3/pmRmkIBAKBQCAQCAQCgUAg&#10;EAgED4ITYHklSJbLxSf/x+8C8Inf+3jCI1JBvj4otbYWQZblpIG7TEQWRmRZSkwyWnje1eJevXGH&#10;wGpQ98QVCoW52tVDZXkJFaVFjI1PUb3hfQ2gsb6a/LycFCGNVraZuQWWllf0ifDJ6VlycnLo6u4l&#10;N9v/0DyyCQSPM2aRQ/vGFniZosXVniPtWDrvG9p25ZpAZrviS2Na07OLKPE4eXk5zMzOp+QXj8Xp&#10;Hxhhd0uDbXm8Xg/7N8Qg5nPmegRWgwwMjyfV90klndAmFF7DneXSw5nbIRaPMzk1Q3lpsW1a2rGh&#10;0XGysrJot9j6OxgMMTo+RXVleVqxTSbsZLLEHCc/Q+/ObwRkWWJ8anbLcPf6h0BV9DhW5OblEI1G&#10;AWy90C8tr9C2u2lbZTRO0C0sLhFYDe1InG22VyKRddzuLDH5tsHC4jJZG+8DsPaupCJRVVFqO9Gr&#10;IrGwuExxYR7dd+8neXi0e3Z7egcSYsYHeCfc7ukDSdIFfzthYGiM+tpkb74Pem/YxT974Wra7eh3&#10;gpWH0K1Ei2aPVebffQMjW76zvV4vLY21OB2OpDJUlZUwMzufkcgyFotRWV6aUd2sfsuyxNWbPTTW&#10;Vyd5yk+Uz6N73TW2S2FBPieKCpiemede/6Aevq6mIklEoNHSWGvpTUsT/K5FIvi8Xj39tcg6siyj&#10;KArx+OZioNn5Raam5wBwuTY9/vf2DzMxNQOAJKHbToPD4wyPTiBJ4HK5OHn8EIqiMjM7z/2hUVwu&#10;Fx6PW7/3V1eDjE5M43G78Xk9lJUWWbaZVVum9t1BvG43HoOAxXh+anoOWZbw+TaF9w11VQyNjhMK&#10;hfH5vJYiDKNAeDvPQDoxbSbpZOIx7vuNXRkO79u94+2nBQKBQCB4nNlqMdiv/qcPc/P8ebLLy/jM&#10;n34KgOGRcSorqwH4D//5N/ij3/3tlLTM357BYJB7/cOEIxFy/H72tDagKCqXO28SWU98s+Zk+zl6&#10;aC+QWIi8GgyiqioOpxOCm2lFIhE6rt8GINvv58jB1AW+W9nWVseN9W9uqOFjH/4gH/vwB+kfHOXM&#10;D/9LvvEPX0WanePrX/oC//ClLwKQW1nBmTMv8vypMzx/8pjubEJLMxKJ4N3Ylcjctna2xDteeS9/&#10;8+lP8XM//2/53ndeo7GuOqV8Rv7Fc8/w1n/zdr7+pS/Sf7+Pn37lfbz/F99JMLTGwPAopcUFuN1u&#10;yzRWAqsAHD60ufg93bdCdVU5Xq+H2z19zM4t0ra7yVYYbWUrasf++i8/zXM/8INM9PXyC7/8Pj77&#10;53+6GU9VkBE76AkEAoFAIBAIBAKBQCAQCB4uTgC320W2v9QkXvOi7fu6uhpCRaWhrirtxHq6Vf/G&#10;8Pl5uYTCa0meqgKBVSan5wmGQuxuaaC0pIhQeI3OG934vB5aGmsZHZ9icHiMyooy7g+NUlNVjsed&#10;RWHBpqc94yBcLB5PrKDfjR4mGotRXJjHyNgkgdWgEOQKnnoedALfLLJ1Op2651orUZYWfnllFafT&#10;mbYM6YQgkUiE+0Pj7N3VyEogQF5uDqXFhSwsLqeEdbuzmJqeY3dLg215EmmuE4vF8Pt9aRcTZGW5&#10;WA6sMjU9Z+u97kkRRpgnJ/TFChvC5pycbD2suT5Oh4O1yDo+v9cyTSMet5vVYBAr7vYNoajbE4uZ&#10;ee1CJ4f3704qb6aYJ71m5hZYWFymtan+ibiGj5pgMIw7KyvluFFUuxZZJyc70fbpvGyqakJAZiWY&#10;HR6dREXFYSHUTYfR5rjXPwRs31uyucyaCO/5k8e29NT4NGOsY01VOVkul+U57bfVNq/GcAX5uYRC&#10;YW739CNJ9uGMaSiKqt9bO63D0vIK+Xm5KWlneg1lWWJkbBKf16O/8x/W9TeX41JnF6qiPNT0Ifk5&#10;sRM4bCVkNJ9vaaxN8n5qxfEj+yzjZ+dkIzschMNhvN5UYaaRyooyy2fa7t4x2w1T03NIEvpiPqs0&#10;zGjtVFZaxN2+AT2suR7mdMzpeb2elO8jRVEpLiqw9D5fW12RVE7tfGtzHa3NdUnlAHRBrVnw63Q6&#10;Eh5+YzFi0U0x9NJygOmZRP/udDn1+PeHRhmfmEaSQJIknj95DIChkXFGxiaRJMhyuXh2w8P59Mw8&#10;/YMjOBwO7ty9ry9QCgRWGZ2YwetJCH737WlJaa/2Q/vIzvYlHTt74SpH9u+ytDnM19nqG9LqulgJ&#10;bK3C2fE4iHPtRDlmMa75vEAgEAgETzpW/fDnvvgVvva3n0dC4i/+/C/1cdyxyUlOn3yO//O5zzI2&#10;OpyShtlGC4fXuNbVA5KM1+NmPRrF70/YJpqto+WrceTgHs5euEq238fhA3tS0iwpLiQUWiMWjyeN&#10;qdztSyzskmSZbJ+X1qZacnKy0y4Esjuu/d3cUMNn/uQTyJ/6JB3Xu7nU0ck//uNXuXftKisTk3z1&#10;C3/NV7/w1wD8n6/9I//zE3/I8faTxOIxslxZVFdVcer4Yd3TfrrvMYCPffiDDA72c+Fb/8TL7/o5&#10;zn/nO5ZiYnN5JaCmupb3vvtnkSWZ4iKJlcAqPb2DumjZ3A65G7ZgTWWq3W6VByR2YNi/t5Vbd3q5&#10;ci2c9P1hbE9tHsAozjamc+5b36S5voHXvvF1/uTT7bz/lZcTYSQZgUAgEAgEAoFAIBAIBAKB4GHj&#10;hMS2sKXFhUkDVcYBrunZeV1Yl24yNN2kvvH3of27dBGGLEtc6uwivLZGlsvF6RNHkWWJaDRG9937&#10;5GT7OXwgMZCXl+0nviFimJicJsfvo7SkiP6BEaqrynSBr5bXzVv3KCspTPaoW1dNeVkx07MLrEUi&#10;O203geCJwSxqiEQiTM3MZyxoMz67s3ML5OVai55SBRUKOdn+jNPWvFJo6QyNTrCwuIgsS7hcLupr&#10;KvD7fZx6JtWThoaVgNYY5urNO+Rk+3VPuXYCm8qykkT+SysZbyf9uGInxMrNzaaqsixt3FB4DRU1&#10;aWtAO9FKWUkhq6FwSl6KktiOPDeNmHMrAoFVVFXdkRhXw5jn2lqE6ZlUAfcbEUVR9QlHM7Ik69dL&#10;khKeUSH1nWJ87stKi8jPs75OwVAYr9u9I8GrFj4ajW3rmbQTaBlFeFaC9TcitdUVSbbZVm1iNZG8&#10;d1cjkbUIHde7kTa2Tk0nbpRlSfeYvNO2VxSVuKLQaOrTMk3LWJaZ+cWH/s43lyOx48TDvdfMor5M&#10;hYaZlMP83rUSDdgtwnvuxJGkY3Z5aYt8jGG1NNKhnQ8EQ0gbCnDzdsWZfJuoKgyNTFBfW5n0DBjL&#10;nE7UnC4fK5GpXTyrY74Nwa+WhpaO5uHXTGVFGZUVZSnpWnn4VRSVirJiJEliLRIh278ponU4ZByy&#10;TDweJxqN6ccXlwPMzs2jqgnB7+kNm6xvYITxiWkg2cPv0PA4w2MTANzq6eekheDX5/UkCX7Hp2bJ&#10;crnw+7xJHn6t2snuHrQ7Zv473XX4fmAsa7pncavyCwQCgUDwJCPLEuMTM3zkNz7Eb/23/4ksyxwz&#10;7Op04+Y13vvKK6hAf39vUtyrN+4QDIWIKwr797RQWJCP2+3WbZFgMMS1W3eZmp5jZn6RLJeT3S0J&#10;b7n3h0aZmEzYL6qasGEKC/KQZYkbt+6xtLyCJIHP59N3Arp9t5/XL11FkmW8bjdlpUW4s7JYXFph&#10;NRSm9/6I/n0dDq/hNY1Ta1iJZM32NED74TbaD7fx/ldeRlFUrnf1cKmjk3/4p69yt7OD3v5BLn7r&#10;m1z81jdRSYhkE/uaSKioRBwydfUNNNQ38R8/8CH+6gtfYC0cJrC6zGogwPLyEnElzvTUFIrTwbve&#10;+R6++OWv85M//taU62S0Qa7fuArAvj17kgSwjXVVdFzvZnU1SHaa8cBjaXbtsvqWKSzI48ypdvoG&#10;Rujq7uVAW6u1zW4hrjV+n/QPDdJUX88nPv6bVFdW8bYfecm2HAKBQCAQCAQCgUAgEAgEAsGD4AQY&#10;HptMElyZmZmdR5Yym9DMdJIzHo/jcmneMxX2tjZRsiEKvnNvgLn5BSorypK238rNy0FCIhgMAeii&#10;iZn5BcJrEQ7u2xyQu3jlBk6XK0mMC4mJakVRqSwvJhaLiUlNwRsK7fkKhkL6Fs7bQVFUllYCXLvZ&#10;o3u8sBOpnDR4HsnkPaEN4mvHl1dWkR0OYvE4oVAIv99nKbLQcGe5CK9tiuytw2SxsLSSUi5zuPq6&#10;KoZGJ6ipTN1CeyvvIo8zxjbRPI9bndf+d8gy1ZXJ71C7eldXleMyeNc0pheLxSguzLf1srIVk9Pz&#10;KGrmQsGtqK4sZ2BobEdledqwE0uaz7dbTJhZTZTtaW20zSsn20fOhtfEnYhxtf/rNrxLZnL9tzo/&#10;Nj5FdVV5yrvgSXy+HxZ2bTE0PE5ZaZE+qWz3Hnf6fTicDirKSvTj5rCZCBMzfb5lWaK4sCBpwnc7&#10;7wYtnN/nI2YQHj4K+1BRVLKyXFSUlTxUMa7xf7vzW8U3YidkN38DXLl2i5bGWooK81PSs3pP230/&#10;2C3us8vb/LulsVbvz5wOx5YCYDON9dXkbwiPH0SouZ175kG/p3Zy/1j1n3Yefv2+hDde4yIo2PTw&#10;G4msc6nzpn5cuwb6oqrhcerrqigvL2FyepbIepTqjUVAiqKiqioup5NoLEY0uvk9trSS2J0AwGXy&#10;8Ds2MYVEoowvnE6IbEZGJxgem0BVE7sbaLbn1PQcA8NjyLKM1+Ph4L5Nwe/Y5Axetxuv16Onr2H2&#10;qvaosXo2tN9nz3ewu6WRstKiB772AoFAIBA8LliJTgG++eo53NE43/7OP/E3n/2MflxRVEZHhnjz&#10;m55HAlamphkenaRm4xsuGouRn59HQ00FTqeTe/2DLK+s4nA4aD/cxv2hMZR4nLt9g7q4ViuH0YYE&#10;+O65y/pCqKb6KoKhIsJrEYoL8/Q4BRte7NfCa4QjkY1d3hpprK8G4ObtXnrvD1FVXsK1W/dAVXA6&#10;nRzY22K5wHgrm89sJx89tJejh/by3nf/LJBYNP9fPv4/GRoeZHFhnsGh+wzc72dxcRGfKuGJq0zf&#10;H2D6/gBXX/whvvxXnwXQbSqjeFdG4r99+IP8ix/9cX7yx9+q20VWY2CTfX0AvHjmRJJ96ff7cLqc&#10;3L57nxPHDqTULR6Pk5vGO64Zq0VmfQMjXLl2mz0t9SneiNN9Z2rhfu0jv80f/c5/5UPvezf7217T&#10;5x0EAoFAIBAIBAKBQCAQCASCh4kzGAwRi8ZShFQA/YOjNDfUsB6LU1qc8MJknhBUFDXh2XLDG5Xd&#10;xL6iKvoEZ8f1bkLhNX3r4+NH9wOJgcS+wRFUVaW1qV4X3GrergCqKssIhtfwejx6+g5JIrCxVbos&#10;S/QPjhJZj7JvT7Oev3ZOK3NJcSElaUTIAsHTgllYsxpKbE+/kwn94qJCVldXCYbDSembJwyM+Vlh&#10;PGf2Zqel5/N68Pm8LC8H9OddliUGh8dxOGR9y2ctv4ryUlQ1VUhoTL+wII9gKLSlaCYUXsPn9Vhu&#10;NfikYaz/VsIr8yRGZC2ie0U1hjeKeYziFaMnOy29WDzOM0cP4HZn7aj80WiM5sZaSksKU8qXyXUx&#10;319aPEmWWVxapiA/b0flelLYSui1shwgEo2m9IfG52dxcZnFpYC+nbqRWDwOYCtgMvbfFeUl2xY6&#10;GePL8uY268YypsN8nxrrvrulEb/PkxL2jYTWLjdu3UN2yBzY8B6uYbTfhkYTXi7rNyapZTnhsdjl&#10;cia128jYJPFYnOaGGts21d47k1OzBENhy3sr0+urqIru9Xw7cTW0Njh8YA+KqjzURRdW4r4Txw4+&#10;NveZnTdaWZboutPHwsISz588ZvnOlWWJ8NqaLsY19/2yLLEWWafr9j2OH91vK8w9e6GDo/v3kLsh&#10;brDDSqhgZz9k2kdo8asryx/KNcnU7jH/zkSg/jDKYDyvtR8k3t/m8vQNjLAWWbcVDt+7P5w2/eGx&#10;CWprKslyuTi0xfW13QAAIABJREFUfzeh8Oa9IssS5WXFlt6oa6rKqTEtpgRSBDOQsA/Ky0tQgcj6&#10;ui4iluWEV3dZStRRMjTJ1OwCs3MLALicTn0x6O2e+8zNJ447nA6eO3EERVHpvtvP/MISkgRej0f/&#10;Zh0aHmdsaganLOPzeZM8/I5NzuD1ePC4syguLkixQTTMQiSr987YxHSKaFggEAgEgicZu+/HL33p&#10;86iovPTSm1Psxrv3ehJx8nKJLa8wN7+o2wsnjh3Q05iemWd6Zh5JlinIS3znrUXWycnO1heUa/mb&#10;SQh2N/vhnJxsSwGtna2iEQgGWVqOMT0zx/Ej+5mamWdiaobe+yNUV5ZRUlzI6PgUdTUVev2MmO1z&#10;49iLFSXFhbz89p/QwxnjAnzr1YvE43HCa2s8/+wxVlY+Sn5eHrk5ueTmZJObm4MEFOTn8gef/CTf&#10;/Mr/y759hxJ5k7xoXivftZt3AKhrS160q9mXB3Y3Mzw+ZVneC1euU121cwFsLB6nqb6G3vtDXL3Z&#10;Q0Ndtd6WWvnMZTaWT1FU3vuun+HChde49N1v8YH/9CH+/u++mDbPN+I4gUAgEAgEAoFAIBAIBAKB&#10;4MFxTs8u2AoPxsanKC3MZ3dzPUVF+RbRSRqkM2OcGJdxEAiscq2rJ+X80tIKgyMTqKrKrqa6FGGQ&#10;caBWm4w1evTNz89lfnEZgIXFZcbGp2ioq9YHT7VBt647fXg9bprqN73uikE1wdOOefA8y+mgobYq&#10;TYxkjALMfXua6OkdYG5hyfb5kWWJQGAVV1YWngxEmNrzbRbS7NvTgixL3Lx9D7fbrYeZX1giFA7r&#10;glwtz/rayrTpAzTUVbESWE0rUATwuN14vB7m5hcpNm0J/aS9M8wTXVpdz57v4Mypdtv6KIpK3+Ao&#10;DXVVeNxuWzGsMf2RsUmyXK4kkc1aeI3F5UDaSat0aJ7Ucy0mwzLBTgDafrgNn9eTNGGTiZj8SWOr&#10;utzpGySyHuVMcaGlB2NZkpmZW0w5rt1HVvfXuYudnDnVniRG1LYK1bawzxSr67ed62S+T41xzCKn&#10;p+m6Z4omUl4JBCjZuAfM7eB0OFhdTSx60sS4GtrzaWR8Ylp/99sJI42iPVVVaW2u25FNZmeDZpqW&#10;oqhJgm87e3anGO9fRVGJRqM7XpzwKEg3wb+4tILP60k5roXv6R3AIW9uCWuVhsedRTAcJhBY1W1y&#10;4/Or7cCRm5ezI8/nTkfi22JuYZmGuqodxbfjjfCNYGcfACwuB8jNyU5qU2N7rARWycvNtU1bVWF4&#10;dIK6mkq8Xo/uWfth4nI5cYG+44OxDysrLUpaJKTRVF+TIuwF2LenCUVpTBEmtzTVke33sRaJkO33&#10;6ec8HjdOWUZRk/vNyel5ZmbnkSSJLJeL0pKEd9vuuwnBr6qCJMucOXkUWZa4daeP+YUlZFkiKytL&#10;FxUNDo8DEAyFHryhBAKBQCB4jDDuZmDk3vWrSEj86JtfTLHBwnNzfPZvvsQffuIPuH3lEkcP7WVk&#10;bJKhkXFUVaWosJB9exK7rhm/8RRFJbK+Tqlh1x87+29paYUsC0cV2+W0aXeBhroqGuqqOHvhKj29&#10;A9zpvY+ExODwGA6ng6ryUt27LtjvUJFudwWrby4tTFFBPoHVVUqLiygqzOdXf+nnLdMAuHPnFgAn&#10;24/ZhpFliYsdnQAcOLBZV+NCzty8HPZvLLYzL1B85zt+kne88l49jpZmpra3dv/sbmnA4XAwODyG&#10;oigpOz4Yy2Usu5bXX/3Fpzl68lm6r1zmK1/7Nm/7kZds83zavwkEAoFAIBAIBAKBQCAQCASPBmdg&#10;NYTX69UPmAewJmbm2N3SkDYRu21kZTmxZen41AwVZSX4vB7cbjcnjh3g7PkOZmbn6RscQZYkmhtq&#10;UyZOrdJcXFomGAxTvSHuUhSVxrpqmhtqGR2f4v7gKC2NdVSZtprXRII+r0dP99rNO5QUFyatphcI&#10;nmZkWeLZje18YXtbvmsD1+m2pNfS7OkdJBqLpWx1nC6O1fMOEAiGKC8t1stQWJDHajCkh9NYi6xz&#10;t3eQQ/t3pfXKuH9vq20djb8Xl1aIrkeTBLl23gQfd8weZjShh10YLVxgNYg7y2V7bczv6pnZBdbW&#10;15MEuXMLy6yvR5PiG+Nkil0ZtoNxMksTmtnV5WnGWMf19XXdS7Bd3WfnFvRrauc91Hg8rigMDo8n&#10;TYqNjE/hcjpTwmeCFvbGrXs01VfpnqsfBguLyxQWJHtJ3okw8ElGq2t1RamtcDYYWktaYGE1Iaz9&#10;H9l43q0mWM1tGo1GKS0pSsprOyiKymsXOnnm6P4kwd920jKG7RsYobyk0NIb1oMiyxKXr3bh9/l0&#10;b7zb9Rj9KLB7liVUiosKbNuyuqIUp9NpGdeIQ5YZnZhh767NRXIaM3MLuicyO/H2VnTfGyCyHtW3&#10;F97Os2u8L89d7GTvriZ9UeAb4dm38mqsUVleQnlJqkhf+62qKjVVZbZp+3xegqG178u7NN29Y373&#10;pCuHVT097izqaipTztt5+G1trqO5sTYln7bdm4JfRVH1tm9pqsPv87IejSYJ4L0eN5IkoWK9WOiN&#10;0j8JBAKB4OnE3Id97/UrSEjUtbXpHvU1murrkZDw+XwcPfYMDoeDX/1P/4V3vvxz+H0+Wptqk5wx&#10;QPK4TTwWt128beTgvl0EQ+Etw+0ERVH1HeJWlgPc6RskvLaG3+tlZGySsYkpdjU3WHrFT9ffZ2IP&#10;HDm4h8HhcUbGJpIWyVl9A4zduwfAscNtSWHM+VzpuADAoQOHk88psv47Fo/Td3+YXc0N+rFoNAZA&#10;Y0PjlnVLhxavpbGWgrwcbvX0AejfA+awdgLmX/iFX+aPP/5R/p///Re6IDfduJCwvwQCgUAgEAgE&#10;AoFAIBAIBNtBzvZ7KSvZ9DZrHFzyuLOIRmMEg6GkAU2rLTatfl/quMngaEL4lZvjp7ysmBPHDhAM&#10;hnA6ndztG6QwP49TzxymrLRIn6C0mjDVfs8vrjAwPEYgsKofd7lcdHX3Mjk9x5H9u1PEuBqxWIzC&#10;/E1vTsHwGpPTs5m1lEDwFLKdweQLV24wNpG67ZxVGuG1NbL9/oxFc+Y0hkcn6LqTGFSPm57birJi&#10;XC5nyrvC485ieWWFYDCU1ivGamCVUHjN8pzGpY6buJwO3TOZ3aD8wxIFPmrM5Z6enUc2CcHMQo/R&#10;8SkkCfwGj3BWaRl/Z2f7iG1MssTicRRFZXh0nPVoLKkNt3PfDQ6Pc/Z8hx7/QcW4WhkWFpe5cu12&#10;0rk34uSK7HBQVV6i/zb39Vqb1FQmhFfahJY5vHGyzuFwsryymhR+fnE54TJRy3ebba0oKssrKzuO&#10;b5dmV3dvyvGdCgOfZGqrK/D7/bbny0qLONF+UP9tNaGp/S9JiX/aM2V+9oxkuVxJizyMQrVMGBmd&#10;SGwlv0Pvm+byTM3M0Xt/ZEdpZYKiqDidDmQ51bv044J2zZ4/eUz31mW1GMXv96d4GrV6ZvLzcnFn&#10;WXsb27enhfbD+5Ly2G6/GolEKNjwwGUWgW9F0n0pyYyMbdo4T0r//iAYn1EzLY0JcYtVn68oKqeO&#10;H6aoMD8prtbvAxzev5t9e5q4cOUGnTe6k9L4frat8Rpnco9Z3UN2goxMsUrHaLs21lezu6UhaeeH&#10;8rJiVFWlwGD/PqmLwgQCgUAgMGO2+f+/r38VFZXTp18AoPN6N6dfeonm+gYkNhYIBkM01DXSdfEC&#10;X/vbv2Hf7maOHtqbsguDhixL+phGunJouN3ulN2RHhbGfjs3L4cTxw7wptPHOXJwD8+fPEZuTg49&#10;vQOcv3yd/sHRLdMwHjO3pZXd0VBXxXPPHkv7vXf15h0A6traktIx5qPx6ne+CcCpE+22ZXQ6HCwu&#10;rXDt5h39uGPj+6dt964t80iH0aYrLiqgrKSYkbEJVletdxawS/v9r7xMWILuK5f57rnLSeNCVuGF&#10;/SUQCAQCgUAgEAgEAoFAINgOsizLlJWkrsJXFJXjRw+wsLRC/+CY7cp4gHB4jZu3ezl7voNzl67p&#10;4Q7u28WbTh/n1DOHKS4qoG9ghM7r3XTe6KaqoowXTrfTtrspo4Jqg2FOWU4aGJuZW+C1C52E1tbY&#10;v6eZ7DRezfbvbSU/b3NiM8fv0z25CQRvBAaHx+kb2L7YSFESW21nuVwoispaZF3fwtyMJmypqijJ&#10;eMDaOImgKCoTUzOEQmEikXXcbneSB0uv15PiedcYf3Ri2nbRgCxL3O0f4m7vYMo5I+FIhMa6aior&#10;ymy9adjFfZzR2uXQ/t0camu1PAead9wQ7qz0W6ub619TWbbZ1pKs/11fU56xGMbMwuIyssOxbVFN&#10;urIqikqWy0lowwPOg4ptniTMk3Wnnzmc5IXILEIKhdfI9vtwe9xJYaz+BlBUhT2tDZSbvPvEojFq&#10;qnbmjV6WJWbnElt9P0zPpVrZB4bGHlqaTyqN9dVbvs/sngnj8cWlZVQVTp04klG+Vh7btzMZOzU7&#10;b1u+WDyeURpG/F4vqw/RM5axTPMLS6gkbOPHBat2trLz7QQA5njmvhzgQFsrTQ01lvnLsqSLqc2i&#10;7UzvgSyXi+bG2rR9dSZk+7ysRSJpRZhPK9utaygUJhqNpsR1GvpqlyvhPXl9PUpuTkL8kW5x58PA&#10;nL5dHmk9zamKZTi7OFYiGLO9Yfc8mcOZ6wBwYG/LE7sYTCAQCAQCO8x92z/949eQkPiXb34LX/zy&#10;1/mpt/0wU/33UQGVRL9XX1PJz/zUj/HsD/wgAB/7vT/Q49vZgUvLK0iSlGKnGsM9atsv3TeUVu5D&#10;+3exp7URhywzPjHFpY6bTE3P2cYzfy8Zhbl29dCO9w2M6Gkb2+VSRycABw8mvuMUVbG0T+YXlshS&#10;VCIyNDfUpP1uKMjP1Re5G88Zd9Ix1ysTzLbU3l2N+H0+rt++mxTOro2M59/97vehovLXn/+rlHtI&#10;2FwCgUAgEAgEAoFAIBAIBIIHQR4aHcftThVdaaIIVVEoKylkanqOleWAPkB1qeMmr77ewauvd3Cr&#10;p5/llRWy/X6OHdyrx5+emWd+YUkf9JqfXySyvs7J44epra5gLbJuma9lQTeOFxUmhHk5OdmMjU8x&#10;OjZFcVFiS9Xhscm0k5aFBXlJE/2V5SVUlKZuNyoQPG3oYtXxSQIBayFtOkKhEKqa8NglyxId129z&#10;++59ywF6RUlsx7cd7yJG76SynNjKLj8vh9VgiCxXqmc9uwkXr9ere92ww+P1EFhdtT0/ODyOhERp&#10;SZHlBIMxvycF8+SMx52VImw016mpvppdLfVJaWyF3+9j/94W/XcwGEKSJLKzkz2xbKf9Iuvr+DzJ&#10;3i8f1IOpLCfKJEkkTXQpirojEd+ThHnScStvOj6vhyMH9yZ587TzwgMJQVZpcWHSVt6yLNHUUGPr&#10;vT4dWtqqqpJruGcfxuRYLB7H5XKyGtycJBSTbqmsRda5euPOlvYZQDyu4PG4k+6X7U6sWk0y23Gw&#10;rZXD+3Zb5rNdD7SKolJfW/nI3u8OhwOve1PY/rjea7IsMTg8nlbQ2NXdy4UrN1ImuY2C6q0WOlh9&#10;A1iF24pnjx/C5/Xs+LppebXtaaa1qW5HaTxtnLt0jYGhMdvr0NM3yHLA3o6CRLve7rkPQGtTPbF4&#10;PO298aCku+fMfV46YbDT4UixbdP1k0b71Xjc7rcdVt+vZ061p4R7VO0nEAgEAsH3G60/6x8cZX1x&#10;CcXp4NjhNj7ya++jqEZbzKWSXZr4hqyvqwLg5Z/+eSQkPvuZT6WkBcn9dji8RlFhQZKdag4nyxJd&#10;3b28fvn6Q7PPzTayFebyFBXlc6L9YKL/lyTu9g1y7tI1Xn29g0udXcwvLCWlbx4TMadnl2d4LcK9&#10;/kECgdWkuJcvn0dF5bmTzwOkfM9pYc9e6EBC4vizp7as/57WRpBkhkcnAVhdDRGSoKgw39JmyqT9&#10;7Wy5Y4fbaKipTDpulaZ5PORjH/4gEhKvfePrKd6JhShXIBAIBAKBQCAQCAQCgUDwIMgOWQZSJx2N&#10;wqR7/YPc7Rtken5RP19ZUcrulgaeP3mM40f28fzJYxw9tBe3282lzi5efb2DodEJ5heW9cG7E+0H&#10;OfXMYRwOB7d7+rhx625GA5XGMJH1KE6Xk67uXiam59jdUs++PU1IqKyspE4Opxv8LC8rprVZTL4L&#10;nn6MQifj9reZig+zs/361tUAPo+H9fX1BxZGmtGe9dycbOqqK1gJBPH5UrciH5+cttzKr7KsOMlD&#10;mzldgPLSIlSLMXUtTE62Txcepyvjk8RW3tWs6jQ5PWe7/WM6CvI3vRn7/T6eP3nMshzpxF5GTh4/&#10;xNFDe1OOZxpfC2v12+vxIEnJQhpZklPK+qRjNQkF0NM7wMLikm14RVHp6u5lfmExJf5W7RPZENsp&#10;ikoksk5JcaFlWbZCy6e8rJgjB/c8VA9GToeDg22tVFeWpeT3RuK1C52Ew2tAqpdTgN77wwRsPKJr&#10;cTQWFleoKCthfGKG3v7htPle6rhJwELUt51+xev1kJuXo//eqaBem7DNz8vluQy9+2aCsQ75eTmc&#10;aD+4pfeq7zdWE9rDoxPMzM4n2Q7GcIvLAeSN74dMuHDlBlPTc0l1vnHrLmcvXLWNs9322WnfbFyo&#10;ogk23qhobRiLxXSbz+r+CAZDZPt9adOQZYnF5WX8fh+yLOmijodpN5rFtub8rcQ3xt9WdTOKN6zK&#10;mkm5txL9psOcp1V9nkQ7VCAQCAQCO770lb8H4Nnn30RzfQMAC6OJHUz+/Yc/xsGDR/jc335Z7/9e&#10;OnOCA8+exK3A577w5ZQ+19iHHj6wh6aGGstFNkYCq0GcsvzI7MBMxl+MAtgTxw7wwul2ykuLqaup&#10;JLIe5dadPs5euEooFLK00TMVs+7b3Yw7K4trXT3Aps1x9nvfQkJif9suPayVzXSz6yYqKvvaDmGH&#10;MZ7f62FodAKA67fv0tzSmtYG24p0i6Gqq8pRFJX5haUkm8pqQZVGLB7nh3/q3wLwyT/7M8v8hO0l&#10;EAgEAoFAIBAIBAKBQCDYCbJK6qp6bSBMlmTaD7dx5lQ7L5xup6WxNrGiPrxGfk42sVhMn1C/1NkF&#10;JLa1amms5dihvbxwup3mxtqkDLW0s7JcRCIRy0KlW8Eei8VR4nEkSeL4kX34NyaEC/LzUBTFdqDz&#10;6o07DA2P2+YhEDztKIpKVpaLOoPXiO14EKyt3txuvqS4ANngRczI6PgUK8uBHT1j2nvoyME9eL0e&#10;xianLT3kLi4HmJicTolbXVWeVD/jOW2yoriwwFIcqOVdWJDP7pbERNC1mz2Mjk/pYcyTBE/ie6Sr&#10;u5cLHameDTU0AeXQyHiSgCYTz3KQuP5DIxPIssTA0BgLi8uW4TMRdRqx6hd24nnOeA2PHd5HWWmR&#10;bR5P4vW1ws5r4PTMPIHVkP7bPNkkyxJLyyt4Nrzo2117q2fiUudNRja81o+MTzEyOrljgZKVSPRh&#10;oCgq2dl+CgvykvJ5IzE0PI6qqni9mwsfzBOvyysBPJ5Nz66xeNz2+rc211FVWUowFGZ8KvkdbWYt&#10;sp5W9L+Ta7Fdr7hmHuUk/NT0XNJk8ONwr1lNaE/PzKOipni5Tp74j1NaXJh20ZsWFiAaizM+OZMU&#10;Zm0tkrRAyCr+VnRe72Z1Qyy+kwUfZuLxOMFgiFg8/tR7S7dCliX6BkaSfpvvj8HhcSQp4T3djLkf&#10;ycvNIRwO6+eM4R5Wea36LeOiUiuMongr73JbYXV/2S182SpNu7YYGBrT49qJVgQCgUAgeBqYmZ1m&#10;15Gj/OS/TogiVVT2PXOCb3z3LO99189y/cZVFDXRb2v9+8+84+dRUfmjT/x+Ulrm/jcWi+FxZ9ku&#10;sjEuRjLvIPQgmAWzZlvA7vvc3L+3NNbSUFdFbVU5AKqicP32vZQFO3Zp2pXtRPtBjh7cXPQ8N79I&#10;lqISkaF5Q8BsrIP2dywe5/XzrwLw/KnTSWW2sr1kWcLv96IqCgDxWJzDh49ZimS3i50tFo1Gud3T&#10;R0/vQFI57JAlmff94i8B8A9f+mKSJ2KBQCAQCAQCgUAgEAgEAoHgQZBRFS513ORSx00uXLlBV3ev&#10;fvJ2Tx+dN7r57rnLXLhyQz9+q6efq7d6GBgeYzUYxOf10LThScnpcFBUmI/PlxDKynJi+3nzYFt+&#10;bg6SJOmDqnbiDtgcALxy9RZ3+wbJz8ulsrwkKUxrUx0n2g9aDnQqispqMAhS6uToxSs3GBmb3Fnr&#10;fZ/YShiwlfAgk/Pm9N+IwqSnFe35kmWJk8cPWT5fxv/t4hupra7g9DOHLUVFQyNjjE3NZjywbnf/&#10;ASjxhOjHnEeZ4Zj5+bjceTNFvBCNxoDNCYu23U36b61+VhMCkUiEsfGplHMPOnnw/cR4/SHh/SXL&#10;6bQUL2nhBobHkCy8H1qJc8zXbiUQZHQiIWKem1/EuYUXxXTvmdXVoO6582FhNQlndz2fhOu7FXbv&#10;8mAwiCRBTXVics84kaf9PTu3gKKoSZOT5ray6r8VRUWSJGbnEl71JyanyXI5U/LJhGg0Rjgc5kLH&#10;jW2LuLdCK+vI2GSKOOtpYav3+6xpwtF8H8TicXKz/TQ31OhhjF7Ize/fV1/vwOlw0Npchywl7D+j&#10;Daj9f7dv0GiSWba71SIAI1eu3uL85etp67cVVpPk9wdH6brTt6P07NJfXFrmbt/gjibNHyXm/g8g&#10;FF7Dv2HDW52XZYln2w8lec1Ph6IkPGMFQ6Gk45IEDTWbC32M95Hxfkl3bQPBINnZ/pSwmT7LWp5a&#10;vM7rt+nq7sXpcDywuPtJwOrboqm+hgN7WwHr9o/F4+Tn5ep/W32/af/7LIT+5r8fBlZ9d7rrl8n9&#10;kVa4YRF/J/Wzu7enZ+aTvk3NaT+NfZVAIBAI3jiY7QtFiXPv2lW6e7p5/q0/wq/8+kf58hc+T1N9&#10;DbIsEZqdxZ2VhaKoOB0OYvE4P/bWF8kuLWV1atpyfEtRVJaWA3TfvZ+Sv9H+0b43Guqq8Xs93O0b&#10;ZHFpWS/frTt9nL98nXOXrnFxY7y883o3c/OLBIOhlLTNeVj111bja1pYq/FxgIa6Ko4f3Y/D6SAa&#10;jep2wu0e6/rZjR9r6cficd2GBjh38SoSEidOPpcS11gHp8PBcHc3EhKH9u9Oskk028t8fasrSpGk&#10;xHf9O3/639DU1GrZNtu1beziO5wO8vPymJ6Zt7xGVuOPLY21nPrBNwPwiT//TMq3q7C7BAKBQCAQ&#10;CAQCgUAgEAgEO8HpzsoivrFa3eFwkJPt1webKstLyMn24/W4yd/wYqUoKseP7EtKxOwRCZIHrFwb&#10;Qhwj5WXFTM3MJwqRZtI0Fo/T2z/M7Nw8kiThznKhqir3+oc4eXxziyz3hgc/c3l070mqSklRfkr6&#10;0ViM5ZXkLZOtPBj8c+I0eCK1865gFiCa658OWZaQcaQcEzwdbCUq2fL+kGTOXezk+JH9uN1u24Fv&#10;7X5TVaipLM24fOb77+qNO+Tl5VBeUoQkSWRn+1ImJEqKCxneENEZB/5lWSIai7GwuERhQf7moLxB&#10;QAaJ7ZYj61EKC/KS2kdRVM5dusaZk0cB8Pt9G1tzW3vFfdzeFVbIUrIgNhaLUViQl1R2cx0ikSju&#10;rFTPxFaY27+oII+ZucS7PRRe07eTt/OyYnxXaee04zc3Foic2hB/m88/DM5fuc5zJ44k9xdpFog8&#10;aaQrv9vtTrn/jeGXVlaT+m+rtKzeL7Is4fN6WV9f198J9XVVKeEyeX5cLic9vQPENkT1DxtZlhgc&#10;HmNtbZ3W5rpHksc/J+bnzHgMoP1wmy56N3s/0kSJB/ftshWOGZ//azfvoLIpcJWkxPvYSpSXn5uD&#10;IwPBY7r7Yy0SIS8317Z+mb6fzWGisRgLD8kzkpa2WYD8uGD1/NfVVNKw8bxq9qe5jTzurG21757W&#10;BkYnppPiPPfssZQJfmMc4/9W3O0bxGFY8LGTd7XZvi4oyGN6Zm7b6Typ2L2/iwrzLb/tICFY0MNK&#10;9ls7Dw2PMz4xxZlT7Sn3ihA3JLD7fhufnLFcFCUQCAQCwdOAsf9TFBWv14dKwlPue979Sxw73Kb3&#10;iZq30oNtrSnCz1/7tf/Mb/36f+D0Sy/x+re/nWRfKIrK3d4BFDV1HNXK/hkYGkNFRZYk3FlZFORr&#10;O6goOBwOXLKMx51FZD3KWiTCyNgUqqpy9NBeXn29A5VEPkUF+SAlFgaVlxZRWJCX8m2i2Z92trTd&#10;+J3H7ebU8cP0D4wwPDoOqsryygqvvt6Bx+Pm+JH9tvHT1f/ilRt859VvA/Dc8y+mHT+8euMOAFkF&#10;+RQVpo6vaxjrlZOTrdv9EhJtu3ZZlu1hja3JkszBfa3cuHWPnt5Bjh1uS8pHliVQUr8h3v/L7+P8&#10;N/+Rz3/mz/it//KhJ2KsTyAQCAQCgUAgEAgEAoFA8HjjPHqozVIwC1BcVEBxUUHSMSvvA+nOpRvA&#10;OrR/l2UYzWPd2OQ0e1sbyc320VRfjdudxauvd5Cfn8vySiAl7pVrtzl+ZJ/lYN7J9kOWot0sl4vA&#10;xna35no8LhPG5gFKu3Y1D0CbJ7/t6pGunmIQ8slHu4Y3bt2jqDCPqoqylEmBdB7ogsHE8+E1bU88&#10;N7+IqqqUFBcCifsnHF7D6XI+0HZ/gdUgPp+HYCise2GzwrwwQKuTqqpMTM1SXFRgK57tGxhlNRTi&#10;9DOHk87f7RtEVRQ9XmNdFXPzS2nFq4875vJaiWMg+V2+GgpRVlK0o3zKy4q52zfI6PiULigx55fO&#10;G4rx71gsRnFRYdI76mG3fywWY3U1mOQh5km7xlthJYbOycnWJ+00zPX2eTzUVlekpJEufY3dLQ0s&#10;Lq8wNT33wMKixeUAHo/7gdJIh8vlYmHDE9LTdu2N2PXx2rvdThyZLq6x/wiFwzjkTYHe8yePpYTV&#10;KC8rpvwB6qKlafSwul0hrjGOMc3qilKmph+OKFMTNsfjcWSDuPVxvNfsFkmYbclIJILX69mW2Nnv&#10;97G7pSHmWmNgAAAgAElEQVQpnUxtVLswVqLunbSrMfzuloaHdu2fFOzazO76j4xOWC6wMKc3NTMH&#10;GwuC0vX5b3SsRLmKolBi+v4WCAQCgeBJYyu7TFFULnfepKioBFBZmJ/TxbgaQyMTSEhJY7kaL7/9&#10;bXz0wx9gqj/hJda8QC8aj5OXm2N5zogsSxQW5LGwuMyRA3vw+zfHBfbvbU0Jr9n3Gs+fPMbS8gor&#10;gSAedxbhtQgTUzPMzM5vLHQqoKS4QN/5Kd2YRrpvBe13a3Md5SWFuD1uZIeMOyuL/sGRtG1t952k&#10;KAnvwB1XLgLQtst6jF7jds9dAH7gB9+aEk5rl3R2JUBdbZXluYdlH2rpHNq/y/K48W9jHY4dbuPw&#10;6ee4/vo5/uTTn+P9r7ycEuZx/IYTCAQCgUAgEAgEAoFAIBA8vsh2YtyME5BTPQoazxkxh4lE1gmH&#10;w0nnR8enOHexk+HRcQrz88jPy6W6qhy3O4up6TlUVGqryi0HwsLhMANDY5Z5Ww3gAjQ11FBZXmpZ&#10;vkch/toJVqIFzaOCMYyxvHaDt+Y6phsQFoONTwfaNVxeWSEeS96e2Xi/2F3rwZEJ/W/j/XOvf4jB&#10;4fGksF6vh5Pth1LCZoIWXkVlT2sjyyur5G6IJI3371b3ZU52NlkG765Wz4Tb7SIeS/a4KcsSK4GE&#10;R1CtPbKz/WmFJ0/K82EWe1hhfIe0H2pL8oK3XU60HyQeV/B5Pbae8dKVUUNVobaqTC/fo0CWJEYn&#10;ph9J2o8LdoLnrdq0qCifqork9t+qr9fO+3xeaqrKKS8rZv+e5i3LZYeiJPr8tl2NW4bdKfl5uSiK&#10;sqXN8jRgtB3C4bUtr8G1mz30DYxYnjP3Hx6Ph9am+rRhd9ovWPHC6XbdA7dduXZCdrYfl8tJ9CF4&#10;ZdYm6+trqziysa3rg5TtUTO/sMStO32Afb9x+eotVpYDO3o+tDa91z+Ioqhpt/M1Yw5TXlac0k89&#10;SLtq9Tmyf/eO03jS6eru5dyla7bXfnB4jDmD92izbWY8hiRRVJDPzNwCN27dS0lLsInR/pJliWOH&#10;25IE7AKBQCAQPIlsJRC92HGDyHqUbH9iMff4xOZYrjbmqQlA7WyTD/z6R3Hm5bK/vT0p/UBgFSUe&#10;p7pic+cmqzEvLa0Dba1kZbkYGp1M+V422y9WCxcLC/Kor62kvKyYhroqTj1zmBdOt7NvTwt5OX6W&#10;lgIMDI1x7mInlzpucrdvkEhkPakM6RaBm8uQm5eD251FYDXEyPgUzQ21erjuu/e5drMnKbxmc5uR&#10;ZYni4gLmRxLfe4cP7El73c6e+x4qKkcOHU1pG+POE2ZC4TXGxqcAaG6osazbo7ITh4bHGRufsh0L&#10;Nx7/pXe/BxWVP/jvH9OPPa7fbQKBQCAQCAQCgUAgEAgEgscfGdIPfG01KLYdL7LmMDe7e+kbGGVh&#10;cZnR8SlGx6dYXFphV3MDZ061s3dXY1Icp9NBQV4efr+PJtMgHoAkSayGwinH05WlpLiQ+tpK/djj&#10;PFlsFtxu5W3CLo2twj/ObSDYOcZt4zMdVFYUlQNtrezb06LH04QX2X4/4ci6pZB9O3mYKSlKeGZd&#10;i0TIyfEnnTNOzgwOj9NlEg4pikpNVRnurKy0ZamrqUSy2D+8uaGGXc31KceflkH4tcj6lu+OcHiN&#10;yanZbadtvA887izqaytpP9xmuaDAHB5SBXuKovLC6XZycrIfafsXFuRTYPLEbDdh9aRjbPNLHTdt&#10;z2v1v9Rx03JxRzpRtTF8JLLO1PQcfp93x2WWZYm6msoUr9sPs59qba5LEQ0/TQtSrBbvAPT0DiaJ&#10;78wLfYDEIgXDpHO6CdP1aJRSg2ftpeVAyn0myxL9g6O8fvl6RmXfqZh/u5jTOPXMYdvdI3ZCbXUF&#10;fr/PNr/Hhb77wywsrdgu6pqZnQfAl+3b9vPR0zvA9VsJUcX0TMJjmN2WuDuZmNfu351O6mv1sRJ5&#10;P62Y22hxOYDPk7wbgvE6j01MWdpOVnbFiWMH2LeniVAwzNLySkpagk2svsFEWwkEAoHgacJsn928&#10;3Us0GkOS4Afe9DwSEgvzybsUyLLEwNAAf/HXf2e7qPS97/pZyisqCc/O8XO/9B7i8Ti9/cNcvdmD&#10;JEnc33DYYFcWY1onjh2kbXez5TjFTr5DFEXVHUy0NtfRWF9Nc0MdXq+HxcVlLnbc5ObtXnp6B7ZM&#10;z84uaNvdhNudRU/vAP2Do8iyRFFBHiuBVV59vUNP287mBrjRlbDP3YUFOA07HJm/DRVF5dq1jo18&#10;d1mWy26sp6u7l/7BUbIK8lPa6FEsWDSWvTA/l/tDo4yMTiSFscr3xTMnqGxpxaEofO6LX7Etq0Ag&#10;EAgEAoFAIBAIBAKBQJAJMiSL7Kw8r6YbZLRbub/VhHggsEo0GmVpeYVbd3pZXFqhrqaCA22tlJcV&#10;W8YtLirQt52qqUrd7DgvNxdVUVKOX7hyg6GRCUuxiVV9zXV5HNmqbFsNFNqJ4baThuDJYS2yTmFB&#10;XkZCFavnpKgwPymeLEtUVZTgcMhJ90nXnT5WV4M7KqOWzr49TQAsLi3jsfBsrQ2Er0UiLC0tJ8WF&#10;hMi+YYvtlH1eDzVVFZbvmGLDNsGKonLl6i16egcs2+xJEW5q7XPlahdd3b1J51IFeEFWdnANjddg&#10;anqOsxeupnh9SeedNZNJrkfxTt6/t0Xvc/SybWyz/bShtfng8DhrG9fG6rzT4UhMmGW50nrENb9P&#10;jPaCLEt03ujmXv8gsrzZntu9hrF4PCndRyFWcjocSVuTPs59/06wsuMURSUQDJG3IXhXFBVFTfYS&#10;vLIcSOxKUFOZlJbxf43ZuQUOtbUmHcvPy7G8z6Zn5tjJ1TPWY3ZuYQcppE9b42Ff/6npOb28j6vY&#10;TivXejRKQX6u7YTz4nJCrLudd6SxPUOhMHfuDWCh6UxiqwVnt3vu03G921Jsrt0nO23jtcg6oxse&#10;vJ52zEJaVVGoqii1bTtVhbqaCv13Jv2zthBsp7bh04xV+3V19zI1PWcXRSAQCASCJw4r0WVZSSGS&#10;LOP1eHSPqYGp1F1rBgf6k+xG4wJSLd3P/Nn/AuD1f/wGf/aXf0UsHufYoTaeP3mMUCjEzdv3ktI0&#10;2op2Cxdn5xa2HDs2l8mqzmabqqqylIP7dvHs8UO8cLqdspJClpZX+N7rV+i8fpu1SMQyzXTfJwf2&#10;trC7pYHxiSkWl5YpLyvmhdPtlBQXMj0zz4UrN5LqaKb7bqJ9zrzwEtc2Fs8Z7WqNxaVlVqemkUh4&#10;87fDqqx5uYnFta2tyTtRPKpvIuM3QW5eDgX5eQyOjhMKr9mWVbu+v/ar/5Ff+sB/Zt+G6PhRl1Ug&#10;EAgEAoFAIBAIBAKBQPD0os+oGwfcMvWIl86jj/n/+Y0tTmPxOOcvX+fqzR7i8TiSBGdOteseOO3E&#10;sWYGh8f1NDX2723h4L5dKWGj0Si5Of6kuhnLe+5iJ3Pzi0nHH9fV74qiMjw6yd2+QYZGJpiZW6Bv&#10;YIT+wVFGx6dYWg6wshwgHF5jfmGJYDCUFFfDSlTzuApFBA+Ox53FgQ2xVDoPqeaJg3T3R2FBPqef&#10;OZwUf3Ex+ZnMBKuJjYXFhNBW8yhode/WVJahqtaCerP3RaswdTWVSfWzEtcm3n0K84v/P3tvHh3H&#10;ct/3frtn3xdsg30HQYIkQBJcLslLXlnySZ6tF1mKrcWWrNg+0nGe/ZKceFdsx7ItS0ocJ7IjJ5bj&#10;2PGzLMvHL4n9tFzHisXLS1L3EiDBFQQJENtggBnMvu/d74+ebvQ6MwA38Ko+5/AQ011de1dVV33r&#10;V0nVPKtnaWQ/wae/yjBw2G2SPJe3iQtLqyiWyrv2W0wqnQXDVGEySS0Va7kXu+H/X6tZMHnW7VE9&#10;wek7Bfk7FgpHQdH1BXXhmiXMepty5GUm7zd1NA2WBXSi92S3eTt78x7uzC9KwlLbPLRXeD82t0JC&#10;u1OvjXxZUbVexDIYFJ0QIG/PnC4Herp8Tb2/9xce48btedV84y0z8WVWqVSETR6N0No8dH/hMfL5&#10;wlMfq/Fln0qmJYvXe4VhWCwsrmBpeX3fjiuBnXw1m80YHezVLPODY0O4cHZ6V+ng3R4cGwIAVKtV&#10;eNwuhd9qv7WsbEXjiT2Jupshnc7g8Yr/Gfm+v5BvdHjt/En4OlpVyyWbzcHjdsIrsmymtclmcXkd&#10;qWRa8MfpsKNSVW6Y/G5H3K/xfyeSKeQLxRcZLQKBQCAQnirycSXDsPB1tIJlGLS3egEAFdm8Mc/q&#10;2gpo2bckw7DQ63SSueaf/JlfAgsWv/e5X8ehA0Ow27l5pIG+HsQTKaSSadU4qY1pt8NR3F94jO1w&#10;VDJnIhZ57jbNYsTjL19HK86dPobpyUOw2224cXse/kBQOJVCjtocPO/PxXMnQVE0bt19iGKxhInx&#10;YUxPHUKlUlHkq5g33vw2AOD0yTOgaQo3bz9Qjfetmlj3wPETdTdlqX1L93Z14Cc++kPo7OpWfeZp&#10;w9czPh5HJ8ZgMZtx884DRVzl8X7/e9+Df/87n8UHf+D78Pdvvi3xk0AgEAgEAoFAIBAIBAKBQNgN&#10;kvN45WIBNUsG4uvyySu5wOvu/CKisYQg/Ll49gT0Oh1OTE3AbDKiUq1i/uGy5Jl6i/xX354Tng2F&#10;owhtRxqKOvg4uWVHkosX+SmKQiSWgNfjfmLLWs8CeTmsrm9Ar9dDr9OhUq0iEomBYbl0GAwGsAwD&#10;k8mEuMh6KJ8PDrsNmWwWoGjodDSMBgOMBgOsFjPC0VhNQMXiyKFR2O02zTgRXk4aWZ2T3w+GInj0&#10;eFUiwBG7E/8dDEXAspDUm2beJbFfV6/P4eDoILK5AiyyY5PlVjjtdhtavF5V/5lqFf5AULCkrSbE&#10;TyRTKJXKgnXUR0trSCRTOHtqSuLO7XYiFH661hifN3z6KVCC9WD5IoWQjywDX3tL0wJ9tb6hWCpJ&#10;fmu5FyMPb32DE+SKrR0/q3b58rVZnJg8pDhSfj/1A0+CvIy6fG1gZetJ8vyvsix6u3yK53cTjk6v&#10;B4ol1fev2fwtlcvwGncsZcvbnyeF92tjMwRap8OpmiXx/TgW2Ctabfarr0yrvr9iN6NDfQBqloop&#10;WnWsx2OzWiW/GYaFx+2EXfRe0TSFAyODCqvUWqjFb2UtAAAwmUy77tOaxelyoLSLjQla8OG3eD0v&#10;RV2anppQ1BV5vJ9k81aXrx1jI/3C72b7B4Xwk2XQ09XRlPtmENeVFi9nJT8YijRdT19WtDZVqOWf&#10;zWbFkUNjTeWtP7AFvU4Hp8sBADg+eVDiP0EKny/BUAQUhbqnPBAIBAKB8LIh/sa4fuMOTp04CgBo&#10;bfFioL8bDMPC6nKhFE8gnkxL5niXFh/h1LHDEv/4sUQ6ncHs7XnQtA4/+pEfRDqdwpe/9EX0DA9h&#10;4zE3z9zf2wkdTeHh8jpOiqy61vve83W0YjMYxsLiimQsWKlWJUJgeXy0xjnicLTm2B0OO8ZHbYKb&#10;q9fn8OjxKqwWC44cGhU2OquFK/4+c7scsNkseGv2NtpaW3DoALeZTj73I86HuZszYMHi8MFxWCxm&#10;pFJpRfwA4PLVKwCA6Zpwt964UR7GdiQOChS+993/QBJnhmWEb0xxHj8pamVyZvooLl2ZQWg7io72&#10;FsV9ntB2FP/off8Y3/qf/x3/9U/+CN/z6mnh3tOKH4FAIBAIBAKBQCAQCAQC4bsDfSaTg9liajix&#10;mElnQNEUHLXjjQHOSm0mm0O1yiCfz6NULoNlgVdOTsJkMsLX3gKv24VOX5vEb6PBwAWu0+Hw+Ihg&#10;mVI8ESeGD79crghH2FvMZiRTKeE+PxF45e05idVOmqZwenqy7qI9RdNIpTJNiYJfFOIJXJYFhgd6&#10;hclh/oi3Zp6vVKso5IsolkqgKApGgx65QhEUAIqmUCqVEY7EcO/BEk6dONpUXognJReX17EdjuJc&#10;rQzefOsmKpUKKFA4fHAErS0eMAyL2bl7NYEPheHBXolYRW1StN7EZyNxiFr92o0oQCxE0gpfPpG8&#10;G9QslWoJ47Wel0/uy5+58vYcJg+NwuGwN50+hmGxHY2DZZUWL/j/1/xbMBkN8HW0Qq/XwWoxKxYZ&#10;1PwXu+HvA0ClUkFriweh8GO0t3GT5OVyBRQttd7IP3v44LAk//l7LMtiOxxDb7dP4r84fzY2Q0im&#10;M0I48UQSrMx/ABgZ6oPb6dAsh0b1r5nyrXe/0aS/+L7WIgvv/2vnTwrXtUSSABRtdj3U6l+hWIKO&#10;ppHP52GxWDTzTat+pNMZsCwnStlL/jIsI+RJo/rHu1nbCOLQgSHV/OH9exnFRGr1o69HeeS4PH8G&#10;ejrh87U15b/8/eL/pgBYrRbNTTx8WOLyUvNfLuBrdvGvGfj0W21WwcL3fh4L7BZx+QDK/FNrX9TS&#10;rdb+8v7zyI8upWkKEwdHFPVjNyJHcf3kny+WSjAZDQ3Lp5ny02oz+fBW1gLo7fHVbYPFbaA8XH8g&#10;CBaspA7vJ/jy49Mnf0fFaUqnMzAYjcI4vBnkebLbfBCL7sV1t7+n66mIZdXKjKYp6A16FIqluuOq&#10;dwLiNK1vbEn6BvF9mqawsLiCvp5OmEVCeLX+NRiKgKZoof+u175/tyOvfy6nXRiTEggEAoHwslIu&#10;V4QTUvhxBMOwePOtmwAAhmXAVLm5HJ6RkTHMz1zH27NzGOjrAk3RSCRTsLAsDLX5Yx5+TvPm3Yew&#10;WSw4deIIAODTn/pZ+DfWcPkbX8P7Pvhh/PVf/gUAoKfbh7ZWLxYWVzA+OiiMT8Cozw9WqlVMHRnH&#10;nfuPkM8XYKnNcfHjGT59Wt+3ajTzfSm+d+7UMWyHo1hZ28B3Zm6jrdWLjjYvWls8ivG7/NnB/m5k&#10;s3l43UqjFN+5fgtVlsXZk1OgaW6TeioYBAUKJ6YOCelXm7O6d587PWTqyFTdtIjzh3eXyeXBgsXk&#10;xLgkPjSkY8RnPWa02axYWQ+gpcUtWQMRj8mi8STOvXIB//t//y3eunypbnwJBAKBQCAQCAQCgUAg&#10;EAiEeuhnbt0DVTv4VafXoVqpggWLgd5uwULP5WuzoCiAYVkM9vVgoHbE8VYojEqlArY2Sep2uTAy&#10;2CPs3m+rHT8mt2InXlTPpDPQ6XUSy4RyaJrC5nZEcs3jdiCZSikmCquVisKqlVg8oDaxOD4ygOo+&#10;PkpVHN9ikTvGdLdCBN4PvU4Hu90KO3bym7doypfXt69EwcjNJ9bzuya2YRgW0Wgc5XJF+D062Id8&#10;gRMA26wW4Rm9Xg+GYVAolnB/4bFCKCgvJ7mgjP//jaszuHiOe/bGrXlkczkhLfzxyCtrAaRSGQBA&#10;d2f7rvOumUlhseBJHM9mUBNniv2oJ0QU31cT0giLCuWKIMaVC0y0xJw0TSGbycJkMmmGvRUKo1qt&#10;or2thbO4bDTi7vwijEY9hvq5tiCXyWEjGAZNU7BZLejt9gnino2tbbAsYLNawDAMKFC4+vYcSuUy&#10;KFBY8wfAsoDBoMe508dqQtogVtY3QYGF3WbD8cmDoKFDJBpHYCsMAHDY7TCZjGAYFuVSGeWapUPe&#10;WhtNU3DYbYjFkzt5VKkIQghxXuh1OtU6U6+MtSyfyMtGzQ/5ooBW3ef/l9fPZgRE8viJFyD496nZ&#10;OqyWTrPJiN6uDtV2XV5veaGrmGyuAINBr5of8rSp5R8NnWr+aImvdDo9UumMqjuapgCGfmnFWFoL&#10;dTxysRTDsCiXy/B63U0viGnVMblAU36fz1/xwpa8fk9OHJBcF4f3NMqEf76nsx2xOkd5vqxoleGj&#10;pTWMjfTXrR+XrsxI+mYt/6OxhOa7rvZ+77bc5G0lv5D+NKgXj/a2Fric9rqbgRotwnf62hTjg/2E&#10;OG1X357D+OigxCqZOE33Hy6jWCrj4tkTTfsvf1dX1gLI5QuYGB9u8KTSD/5vhmEx8JQsiIr9FovT&#10;p2uncbzTEb9by6sb6OnySa7Jhbbjo4PCb/H4UUy1ykg3YtTad/F4ncAhbzMsFrPw7UIgEAgEwsuK&#10;WIwJcGOGNf8mwDKqYwGapvDHf/AHuDP/CL/3xS/gR37oHwEAllc3QIFSfAvodTqYLSYcGhsU5jD5&#10;cP7r7/8eJk+9jfvX38Y//4VP4Quf/y0AgMlkRDgaR7FYxpFDo4pvFLX5sakjByT3+Tjw8xRinuZc&#10;AR+Wr6MVvo5WlMsVbGyGcO/BEqxWC04dP6w6b8ij1+kkcRen7/T0JN586yYuX5vF6RNHMHfnAShQ&#10;ODA9vTMHorJZn6Yp3L56FQBw4ex03fir5Y/baQcFzhjD80ReD48dHUc6nZHMYYvHvAzD4tCBIRw6&#10;MIQ/+dMvYe3+PP7bV/47Pv6RDzzXeBMIBAKBQCAQCAQCgUAgEN4Z6N91/hQAIByJoVgsQa/nJs/E&#10;Fnp4QYZ8ou/sqSlNj+sJ0sTX7iwswWm34ejEmKpYlv/dUjtGmr/e19MpHIMsfy6VzqK9rQU0TaFY&#10;LEmO95IL2gBOvPm0xB3PEoZhYbGYceHstCCUaWbit16+yt0lUynQFKWwiloPcZ4WiiXJdbGQUZzH&#10;/PG1V9+eQ7lcUQjltARX4vuBzW0wLItsNgebzYqerg6EwlEAvMCTrdWBMrK5HCiaxoPFZaFu7AaG&#10;YXFt5pZgZdYfCGLVvwmaomAxm4X0hCMxbIUiMBj0sFktCmtjjZDHS01AqOVW6/7qWgCUhtN6YiKG&#10;YfHKqSmhTNXeaavFjHiCE7WGwjHEk8la/QEisQSOHBzFxuY2orEYWBagKM5i4OEDw/BvbSMciQnh&#10;tbV60eVrRzQWB01RAEXDZNDDarWgo60F2WwO4WgChWIRJqMBOp0OVYbB9Zv3cOr4YaQzOSRTKbAs&#10;C6PBAK/HBQB4vBpAJMqFQ9G0ICbK5QsAONGZ2WTEqeNHYLGYsb6xhdV17kh0m9UqWAqJxhJYWQvA&#10;aDLCYjYJR7kXikWkUhnYrGbo9XpYLGZNsa14wr/Ru1tPyCv/3Yx4e2MzKNRHLRFwMMRtfPB1tDYV&#10;R3GaxBw5NFr3mUbwi09qcXwStNqVkYFelMpl1Xv1nnsZWVhcQSqVESwJqVlH3Y7EkEpnmxLNaQnC&#10;q9Uq1vwhtLd6UCyV4a314WrjAq0+imFYtHjdzzTfeb+9HpfkGNN3IuJ2YjO4DafDpuij+Xx+8Gi5&#10;aX8rlSo62ryq/TXDcNawpicPwmaz4o2rMxjo6xE2ZjRCaxz5LN9DsfC3kbuG7ThFo7urfd+2HeJ4&#10;lcsVQYyrFt9isQiPx63wYzdhrAeCYBkGwHBTeaI19nkW+SkWTmuJcfdrOT4JNE3hwaNlyRhC3h4v&#10;LK5wGzObSH93V7umlf35h8sSS/QEbd6JdY1AIBAI3x2ojds3tkI4MLIztr58bRbnz5zYme/1uvGJ&#10;j34IALfR/sTUIawHNvFHX/5LpJJpOF3ciUWPV/2gKAojtVO21ML9oz/4Y3zo/d+Pr3/1K4IgFwCO&#10;HxnH7K37WPNvCsYneLTmUxiGxXY4imKpjP7eTolb+bNq9/aK2A+DQY/B/m60t3owe/sBLl+bxYGR&#10;QXS0tzQMb31jC8urG7hwdlpI36tnjmPNvwmLxYzLV6+ABYvp46cl/tyZXwSFnXmdpRU/AMDh65Bs&#10;3lNDnh8A0NfTCYev44WMb+QbgT1ulyKePPzvxeV1XLzwHvzp/Xn89d/8v/jYh95PxmUEAoFAIBAI&#10;BAKBQCAQCIRdI2xdF1sW0EJLxFlPGKZmCVJu3SCdyTYMr63VqxDO8oI7MSaTCXq9jjvCHjpcn7uH&#10;wd4u9HT7JP5qCUC10rcfkMcjk8nCatW2LKz1XL30lEoV2G025AqFXaVbXMYGvV4QyTaKT7V23Fqx&#10;WITFYhauy4WL4jD4v7dCYdAUhUgsCZvNio72FnS0tyiO4OaPwrs7v4hoLIFwJIaO9t0dCUvTFCrl&#10;Cvyb2zh0wA6L2QSr2YxypQKrdSfe6UwOiSQnCmVZTqg0NNDTVBjitAU2t/F4dR0sKJiMBpyZPiq4&#10;m527D4PBAIvZJDn+ORiKwGo2wWA0CMfq0TSlOHa+2XLl3fHCFLXners7kMvlAXDiJbmAiWFYHD7o&#10;AMCVQTbLWTC22awYMZtgs1pQrlRQqVTgsFnR4nXDaNBj1b8JvZ5GsVyBQ6eDzWpBLl+AfzMIploF&#10;RXH1zO12IrQdxaUrMwA4wS8oGgcPDKNQKOLN78wC4Kx/uxx2DPX3IJ5IYnHZD5ri8tbpdKDV6wbD&#10;MFhd30Qqk4XZzJWp2WwCw7C4cXse5XIZlUoFuXweRcuOtec1/yZC21Gw4CyFn69Z8r07v4h4IgmK&#10;AgwGA86e4o4FXFxex1ZwGwDgdDgE6yXBUASBrW1QFAWP2yksEqWSaUQTKVjMJricdsl7otV+ydth&#10;muas33lcDsFSstgd//9mMIzuznaF//WQt+upZBoLS6sY6O/G6lpAEH6q+am28NVsm7sXIZfWQlt3&#10;V/0076d+4EkJhWNwiNpmeV/IMCxW/ZvoaN3bsdm8P1uhMOKJFNLZHFLpjHAsJh+GWp2V+6H1u9H1&#10;vcSX2/BikcTlnVLmPHx6QttRUJTS0r44L2LxpKp1IzX8gaCmNWSapgCWwXogiINjQ2BYVljM3gvh&#10;SAzZbB4D/d1P9b1sNFbVcl8vfIZhMXvrPiYnxiQbwxr5/Tzh49CM4JKiKAyIxtK7DQMAGKYKChQy&#10;maxwOkMziOP1xtUZnJ6efOoWbOX90L2FJRwVbS7ZD+X1tBHXe7vNpln/c7k83C6nQnCvhVqfrtfr&#10;kUimnlFKXn6WVvyIROPCeP+dWN8IBAKB8N1JMBQBU63C19HKjbEeLIJllaLWH/nkT+HLX/oi/vQr&#10;X8aJqc8gsLkJj9slnHI0O3cP+UJBEPZq9ZXTxybwq5/9HfzGL/0MfuPf/Af8ys//C+Fbb2igF+sb&#10;W2hv9cBisUjG9FrfgOFoHLF4Ai0eJ+x2W91v1afRf2uNx202K149cxyJZAqPllZhtZhA0zQsFotC&#10;AKIAH0IAACAASURBVMunp6+nE6vrAVy9Podzp44JaeXnmu7fvw0KFKaOyoxtsCxiiaTw8+pbM2DB&#10;4tixaUUctYwoiP9mGBbT02deyPhGLcy3Zm7j1AluzMXPHzMMi/mHy2j1utDV0Yof++hH8Kf/6Xdx&#10;5zvXsLK2geHB3n3zDUcgEAgEAoFAIBAIBAKBQHg5EMxBNWMhVs2NXBAmnshUuy+3TusQLcjLn1WN&#10;sGiy9MGjZcRFk4QAcGb6KIYGegRBZrVShcftVKRDPol26coMMpmsJPz9ONkWjsRA0xQomoZ/M7Sr&#10;+DWTty0tbhwYGQAAFIqlpuqFGLvNBpvNimzN+mgzcXrt/EmJyJCPC39fLiwUYzQYUKlUJNe0jpfm&#10;j6QPR3d/LHlom7O8y4tPvR43TkwdwqnjRyQi1KGBHlw4O43jRw+CojiBbrOI05nKZGA0GmGzmGE2&#10;mQQ36XQG2XwBiVQaoUhUEr+FxRXcvLuAmbl7ALij6IOhCN6auY1V/ybeuDojuJ9/uIx0LT945GXN&#10;/9a6DgAetwtnTk7WTZP4GZvNKgi1TSYjBvq6MDrUh4NjQ+jp9sFiMSObL8BkNGBqYgxD/d2YGB+G&#10;3W5FW6sXr545jldfmcaFs9N45dSUcLTva+dP4sLZaZw8fgTnTk/B7XJwk+YDvejq7EBvZwc62lpg&#10;tphAUTTMJiMqlQp0tbridNiQyebh3wwikUiiUCigWqlgoLcTga0QstkcSqUyGIYFRdM4ODqIYCiC&#10;y9dmsR2OgqJpuBwOTB4aRSyexPWbd5HL5WC1WtDi9WJ8dBDZbA5LK36USmWYTSbYbTY47FYUiyXO&#10;/3IZuUIB2XxeYjl4IxjG+sYmHi6t4MadB8L12/ce4dKVGVy6MoPvXL8lXF9a8ePKWzdw+dosbt19&#10;CIBbBGPB4v7DZbw1ewfXb95TWLNmGBapdAbUHts8vqwDoTD0ej2sZhNy+ULd+qPVfs3O3W8Ynlrb&#10;tJv2Ssstw7Ca9+T1+WWEZRh43E7JYp180axaqcLltD9ROv2BIErlMhw2KyrlSl2Ro9YC3uVrs8iL&#10;+pJnle98nAJbITxaWlMsyr7TyOULMBoMiuviOnH86EGJGLEe2Zx6P8f7p9frEY0nsboW4Kyfy+7X&#10;Q+7m8eoGNmobGp7WgrfYL3ldfOOqcmzI36vXVgDA0vI6crk8DLW8bqbte1F0+9ow2L+zeUgukACA&#10;82dOCIKIveK020HRNFb9wabfL3Gbsby6AZbVtmD7tKBpCvF4AguLK6rxEf//MsPn68T4MI5PHtRs&#10;i3u6OjDY26XqhzgfgqEIrt+8pxrGgZEBdHd2AOCEDwQpW6Hwi44CgUAgEAhPDfH44PGqXziJjaYp&#10;xJNpmERzXPz1j32Es5D7ta9+GUsrfiw9fgQK3Djixq15FIpFHBgZVGwqlIcHAB//yAfwfT/0Yfy3&#10;3/8CRgYGhfFIb7cPPV0+xBIp1e9gte/UI4dGYTAYcOP2vGpY9eKxFxptevJ6XDh14igoisbM3H3c&#10;nV+U3Jd/11w4Ow2WYZCpzf+J43irZiHXaDQIpyUBwNGJMbAs8LhmGffGzRlQoHDxwvco4ij+ztdK&#10;/9jQELq6el74+JkPv1QuY3buHvedITolIxqLIV8owmazorfbhzPv/l6wYPH6t76NSrW6777hCAQC&#10;gUAgEAgEAoFAIBAI+xvB/Jna4ruWaEZLqNqMdQH55OBAbye2mlhYf+PqDC6eOynxJ55IoVgsK46c&#10;4ne4l8sVUDStsNSqJe6MRBMYsNsU6dhPk273Fx6jvzeP/p5OdLQ1tmosppl0xOJJtLd64XI6kM3m&#10;YG5wHJnc/6kj41haXkehUGwYPsOwOH5kXHGtkYUJ/prRZESL1418oah4Tq3cLGYzujtdGOhTFxVo&#10;wTAs0tkcKJoGRSkF6GphrqxvgmWBTFbd+nMjQttRuF1OwXoqj8Nhx8WzJxTueevAYvQ6HXwdrZww&#10;slCETrcz0bwdjqJcrmDy8JhwTZ6Wu/OLSKZSOH/mhCR99epRI4uCauHI3VcZBr6ONhgMBqysbXBH&#10;H1O05nvb19MpXLeKhN2lShWlcgWjQ32S8NwuB5wOO2iaQiyeRCKZxuztedgsFrx65rgi3jabFZVK&#10;FWv+Tbx2/iSKxRJMJiMMBj3GhgdQLJXBMAxnvdZqAZvJwWG3IZvLAywLo0EPm9WCZDqD0HYElSoD&#10;ALDSNHztLYgnUhLRD0UBE0fG4Q8EsbK2UbtIw+WwY3xsENuRGJZX/GBZFlaLGR6PC20tHqTTGQTD&#10;MeRyeVgsFuhoGjabBcViCelsDjRFoVjk3kuWBR4urmDy8E79KtTutdespe+17duOxGGzmGG328CC&#10;RTablVjlbeRnOBJDJrsj8FN7t+X+7KVuyvuzK2/PYaCnU7CmLnZfT0D6stHT7UN/b5dmGlLJNAAI&#10;R2DulWq1ir6eTnR3dmB9YxNA/TolLw9eRK5mEZrnaffPiWQasXhCsDz+Mpczj9r7MtjfLVhFkguz&#10;+Tw1mUyKhXI1Zubug2Xrl8XocD8ymRwG+ruFfqrZspO7KRaLwphPbg1/LzQa57EssLwWwNGJMcU9&#10;LdE27992NCZJQ6O+70XicNjhcChF+OI83kt85ek8MXUI8UQSdpvSulgzxBOppi037xZ5XDmLrmmF&#10;O61+4WVE61tNjprwhUf87Kp/Uzj5Qp6fXo8brS3c7yd9b9+JVCtV9HR2NF0mBAKBQCC8LBw/elDY&#10;RK9mmIFnZLAXr/7D78Obr38D/89Xvop7927jC5//DAAgncmiv7cL7W3qp7io9Zu/+28/C4+3BV/+&#10;gy9iZGAQS6vcnEtvtw/RWBwzc/dxYvJQU33u2VNTWN/YkoTVaKPpk1Jv3h0A7HYrjk6M4e78I7xx&#10;7QYOjw+jRWP+9sLZaUUcF5fXAQCuri60eD3CnBQ/7nPYbQhHYhge7MW3vvU6AGBiXDo/2Qy80Fdh&#10;hfc5Is/Lvu5OrPo3JdfW/NycRXurRziN7sd+9Mdx9uyruHTpW/inP/Gx5x5vAoFAIBAIBAKBQCAQ&#10;CATCy42wqq1lLU/tKKp6YlyGYcGwjOZiq3wizGazYmTQquqWh7dOqhRU0UiKrHzSNIV8voDZ2/N4&#10;9cxxGAx6VYGdVrpSmazgj9jP/QJfRmIhzdMQdYj9ePDwMfQ6HXLZHILbUc0JXTVW1zeh09FwOmwI&#10;haOCUFIeBk+1WhWsraXTGdhszR9fDACHx0eQzWbxYHFVVbAnD7evxwd3E9aS1TAZDejubEc4HFW9&#10;L/fHaDTA43ZibLh/V2kCgO2addRSubyr58TvoDguc/cW8Oor08I1fkI8k5Va/ZPX+0w2C6PRqPBT&#10;7v/KWgAUgD4VkZ+8zZDXWbW8LxSKGOj2wWQygmVZFPJF2O3qbQTDsBga6JH8FoukItG45L48vFgi&#10;hc2tEFiWhcUiFZ+J49nf2wWLmbvPHz1uMhklIhU+TKfLgQmXQyGqaDV4JGJX/p7NZlUVu9hsVtis&#10;FqQzOZiMBuj1Ouj1OlhMRjgcdmRzeZiMRrAMC4vZhHgihe1wFAzLgqIomIxG9Hb7sBkMI7AZAgsu&#10;TAoUvF43UukMLl3ZsZrMgoWlJsDbixCTzy8KO2Vis1hQVbGQK64PxWIR1WoVTJWB0+VAYGsbNE3h&#10;zvwiCvkCiqL3wGo248TUIQBc2Qa2wqBoCm6nXWhv8vkCUuksrBaTIASuJ9jn/69WGQS3o4Ig952C&#10;PL9HBnvrurM77IqNEnuBBYXuzg7QNIXDBzlLq43aErGbSCwJmq4/jnga/bO4rg/2dSESiz+xn/sN&#10;eX7L67/Y4idNU8jlC5LNDfWolMsKMa+8fNpbvULbZ7GY9zxuYRgWBoNB2GTxtER99eJiNpuQzeYa&#10;xlktb6tVBtZaehuF8yKp1yfzeXxnfhGjg72K0wwaoZZml9O5q7yQC3rzTZ7AsFvkfURnRxti8aTk&#10;2n4tw71C0xRW1gIolysYG+lXbZ+3gmFkc3lho0I9CoWiMJ6pJ0Df7+/Ei2B8VN3iH4FAIBAILyPi&#10;8YRFNB7mKYpO6+Hd0TSFn/7Jn8Kbr38Df/al/4jrN7lTgFbWAmhr9WKwv1vhj9p8lnhc/q9/4WfQ&#10;0tKG3/2tX8PwwADe+6EfwRc+/xm0tXox//Ax7i8sYWJ8RLHRTu17VW1+81mMD7XSqPb95vW4cPHc&#10;SWwEgph/tAy304EjolNO1MZg0Vgcba1eXLt+AwBw9OgUTh0/gus37uDh0oowHjEY9MjmcojGEijF&#10;uVPGjk8eUsSt3vw/APz2732RC2fiwHMb+2ltxub/H+jvRjKdQSaThb1mlMNiNqG9rQU3bs/D43bh&#10;yKFRvOvV0/iVT38KoeVlfPpz/w6f/tTPPpf4EwgEAoFAIBAIBAKBQCAQ3hnotYQtakK6eour4gku&#10;GjpVN2J3YjYCQXS0t8Jg0KuGwQsU5XHpaGvBxlZI4pfFYka1Um04MSr3a2J8BAzDSMLWiu+LIhZP&#10;PBOxMO9PuiZu9npcsFgsSKWUlsHqsbEVQkdbCwx6PRKpTEPh5Y1b9+F0OmA0GhDYDOLiuZOqk89q&#10;z2azOawHghgZ7IOOpiX3tPKotcWj8IdhGaG+akHTFHq7fWAYFhuBoGr85HH0tbdCr6N3LV5hGBbb&#10;4TgomlYcA97oHVTza83PWeoVu4vWBCY6mpa8B+L/aZpCtVqF1+MSfvPIwwxHYsgXSxioCcUbxa1R&#10;vc3l8nDWBK0URSEcjSsEuWrvp3wBpaezHfmCdKFHHDeGYWG3WrhrLIuDY0Oa8aRpSmGNpVH7tpt7&#10;Wn56PS6hDPh7DocdB8eU1gV9Ha2qAmGxNUz++nY4ikQiiempCeQLBeTyRZQrFQzVjiyvJ5jUQhCh&#10;MQzu3H8EFiwoUHDXRPdvXJ0By3LCX5rW4eLZE6BpCjNz98CyLHcMudkEt8sBnY5GLLbT3un1epiM&#10;RlgsZhSKJZhNRqQzOSSSSVAUhUK+ICyQPV4NIBKNgQULHU3jwllOjP5oaQ2BYAgUKBiNBpyZngQA&#10;bG6FsOLfBFgGmZrwDuDa2zX/FoxGA8xmE0aH+sAwLErlMhKJFMxmE0xGw67f8eeNVr1TW9gDuPfZ&#10;VSuzJ+ljLp49IYTR4nWrirzrtRGHDw5r+v00+2WxX1arFTqafiqWV/cL8vJPpzNYD4QwMT6scMP/&#10;P3fnAQwGA04dP9zQf5PJhAOjgwp/1NoO/t3lr+8ln8+e2rGs9LQXwNXEiBMHhpBK5+qOkbXGOmJr&#10;9s1sRnlR3FtYQiaTleQtIM2PaCyOo7LFfWB36XjzrZs4eewwzCYjQttRtLS49/SePYmouxl4v4cG&#10;eoTNJWrhvRMEugzDYj0QFMZC4vrMj4+XVv1o8TTenMcwLLweF8aGB4Tf8vo+M3cfFIDpYxN72vjz&#10;ToYfv2ltlCMQCAQC4WUkm83CJjoZgaYpGPQ6lErKeRqA23w1ee4cbl29gi//1V/jn33y4+jt8YGm&#10;6Kbmw9TGH//skx9Hb1c3fu6nP4Gvf/XPkUom8Mf/+YsYGujF4xU/EskUvB6Xar+rFt5bs3fga2vB&#10;QH/3MxHlir9H5GNurfnHrs4O9HT7cPXtObz51k3BMIXc3fLaBgKbQRw3GXFzjtucfeL4adA0hTMn&#10;JxGuzb0DnIXcWDyJW3cXAAD9ExOqceXnU7XK4n/+2Z+gpa8Pg/09z2383Ey5iE+LomlKmE/bDkcx&#10;0LtzCtdvfvqz+OTHPow/+9J/xMc+8iHNDc4EAoFAIBAIBAKBQCAQCASCHH2zorlmhLWN/NBieW0D&#10;+WJJcbQ8/3x/tw9OlSPPu3xt6PK1oVKtSo60pyhgYzMIt8MuWGCtF8dyuQKXywG9TvdULe89LXjR&#10;itfjFo4aKxRLeHv2Ni6eOwmgvjhCnj9yt5Xa8bKRWBKgOHGrx+0Qjrfnn6knIgSASrkCp92GjvYW&#10;PFxakU4ki6wm8H6VymXYbRYYDQYwrHr8+YlUudUF/2YIsXgShjE9UpkM0umMYA1TLX5Ly+uIxuJ4&#10;5dQULl2ZEfJRXOZa6WQYFstrGxgZ7IXH7UI+XxBEeHz85HF3i+odn79awhO+fHg/Dh8cRjqdwc07&#10;DxAMRdDe1iKpk/I6Ki9f8f+xeBIUJU1XuVyBx+3C5OExSfnQ0EnCEB9rVw+73YZcvqC6+NFMuyGO&#10;fyyeFI4jp2kKHrcLFNTLhf/9eMWPzVBYYQ2709eGaCyhabWRn3R/sLiMMyeOqqatnjBC633a7UKR&#10;OP312p1mBL1q7uWiNz7dhQJnedhqtaCtyX5ADXn633X+lHCvUq0K9evY4XFsBMOgKMBi3hGx9vV0&#10;IRgKg2FZmE0mjA0PgKYp3Ln/CPFEElWGAcOwgljs+o27yObzoCkKLAu8+gonepudu49MlhPOWS1m&#10;nDpxBADw4NEyovEkKACtXg/aWjzQ63WcKDmVRrFYgsloBEVx8S+VyzCbjMjlC8gVCkhnsoIgl6Yp&#10;LK9uYLtmKdtg0OOVk1y87s4vIpFMgmU5C9l8fBeX1xHYDIGiOMuQU0e4hZ9gKILNYBhVhoHX7cRw&#10;bWEnnc4gEkvCajHD5XLAaDAI+atVl+qVl7j9fOPaDQz2daGnyydpD3Q6neD/8qofEweGYa5Zgm6m&#10;/OXtczAUAUVR6GhvQaVaRS6TQyyREkT78ja3nlWdRu1no4W2crkCiqYatr/8+3f29DHN+1rhA/VF&#10;9mLk7hr1z1r+8+luJn/E+fvo8bpks4ea/+VyBW0tXiF+Yv/l+e1w2IRNA+I08e759L351k0wTBUX&#10;z54UwmtGjFmvfX3a4zS1NtZms8FSEyuquRX33/L4afn9PJG3//L4VapVxOMJSZvMw9evR0troKnd&#10;fwMAO++ffyMIploV2pVHy2vozRfQ0+MTxmFq/orzN5vNCuO8Z5mf8v5bbfz6rOPwNJGPgcRw16sY&#10;G+4T3PLodTpUqlWwDIP+ng5Nv3l/uPHrqCR/5O2HyWhAPJEU7n+3o1bvSb4QCAQC4WVHmF+iaNy4&#10;/QDTU4dgt++chjVVO41Fa4zyk5/4KfzTq1fxH/7Nb+DE5FEcHBuC26U8YUFrzK226e/9730PnI6v&#10;4GP/5MN48/Vv4LV/8A/x99/8JowGAxYWV3BmelJ1fK/WR+t1Oqz4A5IN6eL0PC12803BXz93+hgu&#10;X5vFG9du4PSJI4pv+pHBXoTDUdy4/QDf+rvXwYLFKyd35v3aWr3C+KTL1waWZfHNv/t7sGBx/vxr&#10;mvkrRjyenDjOzdF99KM//tzHOM1+v8fiSeF7dnUtAACS09u+59XT+P4P/TC+9tUv4zOf/xz+8Iu/&#10;K3y/N5orIBAIBAKBQCAQCAQCgUAgfHejf9ERALijrVOpjOZ9p8uhKqw1aQiGTEbu+s27Cxgd6kd3&#10;V3vd8A0GLhuKxZLEz/1i/Yqf7BRPEJtNRrAsBCGqXKwijrtY7KCWph3/aXS2cxaaOtpasLaxJXFX&#10;T3jEX+to56yI2qxWSdxoKMXODMMKwrCFxRVF/Hl/+efFRGIJId56vR7ReAoOh11VXEvTFKKxuCC4&#10;A4DtcBS+jtaGQmP+WX9gC0P9Pchks9jY2hbE42rPZ7M5zN5+gItnT+DytVn09XRhoK9L03+5KBgA&#10;HA473C4XKEpbiCvkvcoEMO/20IEhZHN5yX1eECg8r5K/u2F4oAepdKahCFUL8WT+ViiCfD4vPO9x&#10;OZDKKK0TirFZLapWsa0WM8ydHQ3L9+ihMZhMJtV74nfp1t2HyOXzCiuC9RaGmrGq96wtcYrFYmKC&#10;2xG0tXpgsymtD++m3dNKb6VaRbFQxI3b87hwdhp2hx2HRO0473agT/p+8O/+0QlOMB5PJBGNp4T7&#10;vNBWHt7BsUGEI3Hki0V4XE7BjcNmRbLWv1AULVg6vrewhHjt6EWL2YyTNWug12/eQy6X59zXLOwC&#10;wI1b80hnsgA4S75npo+CYVg8eryK0HYEOr0eHo8bA90+UDSFjUAQsQQXb6vVArOJs/CbzebAMAyK&#10;pTLSWU4YyTKMIMj1b25jOxwFCxZ6vV4Qmt++9wixREJi4ZemKSwtr2MrtM2lw2IRrJr6A0EEtrah&#10;1+ngcjlqFn6r8LgcWPdvggXga2+RWPjNZrMolcsNN7KIoWkKYGhJm73q3xTaSL1Oh0Q6g/XAlrBo&#10;KV/YVGt/+I0Pau+HpJ2vbSbQWtDlxcb8c/Lw5f7z7bHQBtTaV/Gz9QRu8niKwxP3w/Lw5UI/tbjK&#10;+0W1+MvjJO9/M7k87FarIj1y+OPpxfGTu3+4tIJEIiVYj1aLE/83BRY0RWmGp4U4LXN3HmBsuE9Y&#10;IH0e47NG/aNW+z07dx9ms7mupefngTx+8vGEXqcDy3KL71rPGwx6tLW2NF3vxfDj61A4Kmz44sMP&#10;bkcwUDt6mPdXXu/F8b89vwiaohR98LNkaXkder0OA33dquOv/Y7WBiE+nwvFIixms2L8zBOLJ0HT&#10;lESUIKaRMEY+Ph3s6xIEuYSd/Hrj6oywwRLYmwVqAoFAIBD2E3qdDvMPlwFAEOPyYw2r7IQZeX/3&#10;va+9gs7RUWwtLmI7HMUrJ6d2Nz+hYk0XAN598Qwu//2beP8HP4CNhw9x7Mxp3L5+HeVyGYViEWaT&#10;SRgf86j5M31sAm9cu4GZufs4eWxC8g23Hzh/5gTWN7YQjSbQ3dWuSMPp6Um8NXsbxVgcFChMH1Na&#10;vn3waBmRaAwXz53E3/6vr4MChamj3BhcbX5Ja9NaIRaDpbUV//cnP/60k7lnxPFbWvFjcysEiqbR&#10;09mBwf5udPraFGX5hc9/Bl//6p/jzde/gb/55g/gA+/9XgDam1YJBAKBQCAQCAQCgUAgEAgEYJ8I&#10;cj1uJwr5guSa2mSWmhjgzv1HGB7ogcWyc9zqmZPcUeQraxsNxbhirs3cwrvOn1IV4+0H1je20NfT&#10;KZkgjsSSEsuw8jirWQXlkaetv7dTsGZlMhlRrVQVR0yrQdMUcvkCunztoms0ypWqahwAIJPJwWg0&#10;CNdeO79jNa8ZkSxNUWivCUicdjugYmFX7FepUkVHG+eeooBwNA5fR6tSLMkyYKrcxCp/bysUgY7m&#10;Jp2NRiOSybQkDDmboYjwNwsKkWhcVZCrlTc8LocNyVRGEDlr5YmaeIv/32IxSwR3AHckfYvXgzX/&#10;Jlq9LoVlYYZhkcvloNPpFM+qYTIZcWZaamF2r+9MIpmCy+kU0tTidUOv19cVtvo6WrGwuKKo8wDw&#10;nZlbGB8dRIvXLdzj48e7MRr0DeubYI2yUmmYBvkzagK5Znka7Y/WO2W1WpDO5ARBbr26uJuwePQ6&#10;HfQ2K1hWXXyn1RbJw7dYLIgsrmJksFezngOAzWaFxWJRPN/T7UNPt08RPn/8ujjsQrGEoxNjEksy&#10;/P2DB4aQTmeRyxeERUSapmCzWmC32VCuVEBTNJwuBxiGxfLaJpKpFBiGhd1mFQTGs3P3kc5mQYHL&#10;a17we/3GXeRq/SAv+AW4Pi5ea3PaWloES4WBrRBi8RSq1SrcLicACk6HDdlsDulMriZSZ5AtlUHT&#10;NNY3tkCBwo3bDwAALFisb2xKRECRWFKycaHZ+icXnBYKRRgNO8OLvp5OLK9uqD6rZlWGT/PFsycU&#10;cZH/L96womUBUi2eWmOMbDaLh0trOD55SPKMmj+NxLmN4iIR/srCUROuNmqn6rnhr7uddgwP9NRt&#10;k/j+uF7cAWA7EgdYpm64PBRNo1prP/faxqQyGbAvYEx2/cZdmEwmwap8Pfi4ZbI5FDWO4n2eaAn7&#10;JIvyJ44Ifb2a++GB3ifO87HhfrDsTn33up3ChoVmxqcMw6JSrqCvp1P1/rMinckik81iaKDnmYf1&#10;LNB6z/m/zSYTTh0/IlzjLZ7x+dve6oXdZlUtG3kZXL42i2NHxhXfJGIcDjsOjAxK/Plu58GjZcU1&#10;ki8EAoFAeJnh+7FUKg27bPNvs/zLf/Hz+Lmf/+f4uZ/+BI58+zJGaptXdxM+oBxvjAz24u7MDD7w&#10;kR/Bne9cw8jAIJZWV3Dj1jz0er1ivK81ByX+ThXfU3vmeUPTlDD/uBEIolAqS/KPpimEtrk5y/6J&#10;CcXYjqYpTIwP441rCVy6MoN7czdAAzhy6IDwvBitMV3X4ACsoPAbv/a5Z5PQPSKO78hgL/yBLVAM&#10;i7YWbs7QYDBIvsN5t//qt34bn/nUz+LTv/6vBEGu3A2BQCAQCAQCgUAgEAgEAoEgRt104nNmqK8b&#10;Xb42Tatpl6/NCn/LrTvFk2ksrWwIE4f89UQyLQj5dkMwFNmzeO5Zs7y6gXSas/TIMCzGRwcxKDsm&#10;DVAXHalZ5pOn7fGKXyL2bW3xolAoKp6T/2YYFlaLWbCoxzAsHA4b0pmcajgAYLdbcax2VJ1W/Ovd&#10;s9us6K2J7Fq9buQKxbplrdPRGOzj8urk8SOYGB9R95+iBYsPvFiqUqnC5XQKYTWqV5FIDHodZ5XD&#10;ZDSgXC5rpkWe1tB2FJeuzADgxLSZbE7tUdXw6+Ub7z6VTGNhaRU0TWFjK4TFZb+qPzfuLOD2/Uea&#10;/j1t+PiZTSYM9HYK1y0Ws0RsK48nT39vl6Y1yuB2VLgubycA4OadB7hZEynK/Rb/397qFcSl8vov&#10;/ruRKE/rOTWeVvuj5g/LciJ/rTjtFbV0rfm3mnqv1TCbjCgUS4Klvr3600wez8zdw8qaunDUajGj&#10;o70F/b1dgkgeAHq7fTgxdQhnpo8K1jBpmsLEwWFcODuN186flFidmT42gXedP4XXzp8UxLgMw+LY&#10;0YMYHx1EX08nxkcHBfcetxN2qwUOmxVWiwk2mw02mw3xZBqJZBKZbBbVKoPJw2MY7O/GwuIqFhZX&#10;sOrfRLlSxcWzJ3B88iCCtY0CFMWJcQ+ODgEUjTv3H+HSlRlcujKDNf8mzCJr0c3UP7lVy2AoAoqC&#10;QuhP0xS2IzGlyFTFwnc8mYbJaEAwFMHC4gpu3n6AuTsPcGd+EY9X/YJ/+XwBwVAEwVAEhWJJjiXF&#10;igAAIABJREFUU2QrR9wGyPtEiqKQzmabfvcaCWEbPbPX+qzlTque89cnDx+QHBmr5q5e+yaGZRhY&#10;rVbFs2pxePXMcfR2dyquN8vKWgAUKIn15qfRXjWDTqdDIpVu6E4cHxYsRgb7nmW0mqJRHQMg2Xij&#10;5l7ep+62X2IYFl6PS9gYAwCjw/04I7J23ohCkRuL8sLY5zU27+5s5/d71a3fLwPiuKttBmAYVnEi&#10;RzqdETagiMtfngfBUKQ29pe2+2rwVuoJHMlURvWUBgKBQCAQXnbyxSI6O9qU1/MFfPvK9brPvufC&#10;GRw5yhlaeP8HP7CrcOvNefL81Zf/DN//oY8AAP7JT/5fGB8dQCKZxL0HjzX9k89F8+Rrm2qbGXc/&#10;b6oMi41AEDduzUvSsbEZAAsW/f2DmhtCL549gXAkCrpSRYWmMNS/s0GNN+TAPye/9quf+bewshQO&#10;nz6D97/3Pc80jXuFT6vFzI11w9GEsB4g/se7/bEf/sfoOXAAme1t/OvP/rbED/nfBAKBQCAQCAQC&#10;gUAgEAgEArBPLOTa7VbY7UrLCQzDckdrq1g/5THodSjWFup5N5lMFguLK00fbcZPrOpoWrBQuN/g&#10;xVTiY2XVFrUbWcqrlx/rgS0M16xQ0jSFZCoFmqbgdjkkk7PyiUmapnB3fhFtLR7B6qzRYEAmm9O0&#10;lhBPJOFxuyTXMpmsRCikJijmfx8+OCr8bbGYEAhua6aXYVhMHBiCqWb1Uk1cIHcvvm42m9DR5q2J&#10;Mj3YCoXrWt0wmUxob/WApilMToxJxC7yNMmtjG1HYsLfNqsFDMMo0qSGWj6trgWwFgji1TPHhfsr&#10;/i2wNT8Nej2y+byqfyzDwLcL0cTC4gpYlsXBsSHVtDYb/3QmK7QF/DWK4o5N9npcCvc8/b1dirzk&#10;/08kUxK38nixLJDJZhVxkrvzdbTC7XYqwm/WQojczYvG5bTDv5mRiHLEIp1mkS9MSd4NlkF7Wwvs&#10;Nsuu4yeOh06vQzKVgdfj0rTO12wc6z1jMhgQjUuP024k8lXbAAGoH2Uvj4dUEKWDr6NV8Uxvtw/d&#10;nR2KeByubSqQXz8xxVl25S0d8kwePoBSqYRcvgiTyQinw47FlXW4XQ6UyxXki0XQFIXJwwd2JbyT&#10;u4nEkmBZ7ghult2xttrb3Yn5hZ0FTv56LJ7A3QeLoMD5c+HsNHQ6GkaDAQ+XVgAAFEWBomkw2SwK&#10;lp26tLK+ie0wJ7g3GPQ4d/oYGIbFvQeLiNXK0Wg0CEfcLy6vYyu4DZZl4bDbcXzyIGiaQjSWwOLj&#10;NRgMBrhcDtAUJyx2Ou0IhiKwWS1wOmywWMx169Be6uST+iN/Rqtv0hIry6/H4gm0tniE32ptnfi5&#10;kyKxuXgxlob0qFcACstWu0mn02FDW80q/vOEF5OmM8o+Qsv9djgKCtQLie9u4U9BECN+/xeX15HP&#10;F3B0YmzPAgO1OiQPkw9Xq522WswSy817FQfvlva2FqysbQiWvPkw9/KOvmjU+uk3rt0QLLyppefG&#10;7Qd47fzJhpuNNoNhUHRzezxpmkIqmYa9CfHudwPyEyaAl7eOEQgEAoHAs7i8DpqikExn0A3uJK2d&#10;+Tuz8O2nRb5Ywi/93Kfw85/6OWwsLOB9H/ww/vov/6KpsJv5fqdpCl/4/G/B4XDhL/7Lf8bk69+E&#10;0ePGf/rif0E2u3OKkNg/+f8Mw52uMnt7HtOTh5ramPS86e32wWQ0YGFxBQ+XVnBwbAg0TeH11/8/&#10;AMDRI8ck7uV5t7K2ApYFzr32bsUmrnrzH3/+h78PFix++Rd/WeLffhjfyMvxzPRRYXOyr6MVvo5W&#10;RTz5v3/lU7+GT378w/jyH3wRH/3QBzE61Kf6HU4gEAgEAoFAIBAIBAKBQCAA+8RCLsBN2MqhaYoT&#10;R1HKaPKLlU6HA+XaMcj8QrPdbkOhUFTs8G/E+NgQWj2uxg5fABRFwWhUHp0ltkLAX5OjZclBbCFh&#10;eXUDNCV91m6zIZvLqwpx5f5GYwnJsyajAZFoTHNS8t7CY6yubwq/FxZXMHtrXhIvrXRtBIJYEtUX&#10;p7P+xHcul4fVYpGkN58vqKZHHhYAHDowJFh2s1gsimOo5e4H+7vg87XV3JvruhVfYxgW+UIRRqMR&#10;DMPCbreqWsitN4ktTlMskVK4y+e5vAA4y28GFdEgwIlgB/q7m35/crkCIrFEU9ZItIjGEoJYmodh&#10;WNA6HSLRhMK92NqbmuisUq1ieKBXELEL/onehTU/ZyGWP0pbjFr8tYRL4me0BHBqbp+XqEjt3W9r&#10;cauKaXcbF3F65cJwvU6HAyODwvujVp+0ron9cjsdoCip5ZZ6YkYtv+v1CZx1Pxuq1foieHkad4Na&#10;3RCLoBvlhdyvenVMLgg2mYxwOOzoaG8RNlkM9HbB43LgxNQhnD99DGdPTQkbF3bbf/IcPjiMLl87&#10;WrxedPnahXi1el0wm4wwGg1wihYrK5UqdDRnJddoNICmKZw/fQzumiVU3jqlr70VF8+dhNvpwKUr&#10;M/j2leuIJ5J47fxJvHb+JPp6OnH52izefOsmyuUKjh8Zx/TUIfR2+3Dz9gPcuf8INEXB7XbB43bB&#10;YjEhGIognc4gnc6iyjDI5PKIxZOwWCygdTTW/JtY39jCg0fLuHnngZAvd+YX8cZVzqrwlbfnhLQ8&#10;XFrB5WuzeOPaDczM3RfS7g8E8dbsHdy4NY+FxRWhTFPJNJZXN7CyFhCs3/NhCPkj6+O1qNe38Fy/&#10;eQ/+QFBxX1zOd+YfKcLl66i4nUgl07Ba1YX28rq3HY4ik+bE/8XiTv+5m7amxeuWbPjY7fN7haYp&#10;DPZ3C5ZZAe0TA/h30tfRigtnp/fdoqy8HBmGxXdmbiESjUvciduWreC2ZKPaXtoEvu7Lww5HYkgk&#10;03X7ca10NOPuaUDTFF45NSVY8t5ru/iiUcuzO/cfAax6f8cwLO7ML2qWibztmDoyjmMTY5Ly1eqL&#10;44kk5u4t7Lv340XyMtYpAoFAIBDqwX8PUJRyXMBfF49B5W5YhkWr141Lr38TFZrC/etvI5PJNd1n&#10;armTjz9+85d/AX/xP76GnvFxFONx/MQP/yDuzi+qxknNX4fDDovZjLm7C/u2P/d1tOLc6WMolcq4&#10;fuMuGIbF/Vs3QYHC2dOnBHdq6b1//w4oCpg6Ni189zYas/PGJP6PH/yw5KSg/SDG5ZGnU6fXgQUr&#10;nFSkNX/+rldP470f+mEAwG9+7rOCWwKBQCAQCAQCgUAgEAgEAkEN/X6ZFNvcCsFkNKCvR3qk8cED&#10;Q8jlOCuearvU+SPC+d+8G4pSWlzVgvezXcWa2X7JH5Zl0dbqxfrGFixmE8LRBFiWQSyewJFDY9DT&#10;NAxGAwrFIowGg8SiA4+amJa/XiiWYDQYJO5cDhu2o3GFYE9LPCG27mi3WQUhlRqVSgWtXpcQF4/L&#10;KUzcNhIAbIYiMBkNwnW9TodcLo9MJge73aoos8erGyiXy8JkME1TuH7zLi6eO6nwX/5ssVjC0oof&#10;E+PDwj2Py6VZtyrVqmD5t5FoUC1901MTijoe2NxGd1e76nPychHfy2SzsNtsMv9owfphb7cPvd0+&#10;1ThdPKduEU0Lj9uJZDr9RO9KPJmGw2FThNtWi2+9tK75t7Dq3xSsAfNWOzwyi7byZ3u7fejv7cSV&#10;t+ewvLYBg14PvU4Hl9OuWpfkNJNeNYsZ4viILZmqle+zaH9omoLNZkV/t09hSfVphKtZ71lGYjlT&#10;7FbeJomvdbS3ILgdlTxTT6gq/1vtmhje+uHocD/MsqOjd53GBnmnlU4tP3dTDmoCXXleif8ObUcR&#10;i6cweXhHSCX2Zzf1W8zYSL8inTRNw2qz4vD4iMQ9b4VGztBAD4YGesAwLBLJFDa2tsEwLEaG+uB0&#10;KNtet9MOt9uFcqkMg0EPu8MOmqaQyeaRzefBVKtIZ7I4d5qzArSyFsDCYs0CL00LViIXl9cR2Axh&#10;fuExdHqdYJVzfWMLl6/NAgDMZjMunjuJdDqDbK6AG7fmwbIsLBYz2ttaUCqVYbVahD6NZVlUq1UU&#10;S2XodLqd/I/GEdgMAQC2QmHBku+d+48QiydBUYBOr8f5WpwXFlcQDEVAUdzRmqdOHAEA+ANBrG9s&#10;QafTocXrxvBAL2iaQiKZRnA7ArPRiNYWN3K5PCoVdYEvw3AnEvBWQMVtgtqCpMFowOiQ1OKt3D8+&#10;nY8er6Kt1Qs2GEYskcT5miXj3dSvF7nAzTAserp2+spm2uj9MG6UI483b8nX63FrPsMwrMRa/l7S&#10;VSgU4e5QnrSw6t9CPp/HhbPTmmHzz8w/XFaM958n8j5kvwoutFDLr3gyLRzRq0Y6nYHZrNwkJfZP&#10;6FdYBs7aJgrJddn4h2FYeNwu7mSCJr/R3smEtqNwuRzCZq8n2RxFIBAIBMJ+YrC/G7F4Eh7XznyM&#10;eNzc2uJFJpMT5qbk/V5H+874c3npMcaGhjB1eAJLqytNhd/MBi/ezfSxCVx6/Zv44h/+KX7nM7+K&#10;j/7QDwBA02GdmT6Kq2/PYTscRXtby77qw/m4GAx6DA/0YPbWPC5fm4WeYVGkgVPHD+PO/CKOHhpV&#10;jffSY26z5ve8+ioy2Sxu3JoXTuTR4vzZM2ABfPpTvyhcU5uXeJHIx6q9nR1Y29hs6pkvfP638PWv&#10;fgVX/9fr+B9f+xbe933v3ldpIxAIBAKBQCAQCAQCgUAg7B/0LzoCPLROh3gijZ4un2QSy2wyqVvN&#10;rE14MSyjEI4AnFW9eDK968XedDoDm0zEuB8oFEsoFIqoGqrI5QtIp9NgWBYsC6xvBFEqlwFwFlBZ&#10;lrM4wQtiDQY9KpWKYGHSbDZDr9NBb9Ajnc5AR9MoVzkrhdeu3wJN05icGENbqweboTBW1wIolEow&#10;G40Y6O8W8j6XL8BqMSOXL0Cn10kWkq1WC8xmE8rlCgwGaTXLZnOgKUooG15w9+DRsqZwTEw+n4fD&#10;LhUcUzSNSCwBu92qEJ0kUml4a8JMHpblLDfIJ8zl4S2vbSCWSEruZXM5bG1HMWy1Kp4JbG7DvxkU&#10;BFQAdyRwf7cPA/3dinAUAkyZYNHr8YBlmaYEe/J7F85OK6wr8gIuITwVcSB/fTcM9ncjHI0/0SR0&#10;aJsrD3ncPC4nQpGYJI7yMFo8TqysbSjum0xGQexXTxirp2kEtrZBgQULCga9DpMTY4glUlhe9QPg&#10;6gxNU6BoGkN9PVhaWQPLAnqDHk6HHaODvcjm8lhZ30SlXIbFYkGL14Xuzg7k8gVsBsOoVCpw2Gyw&#10;2SyCBdByqQzaRCvixrdvcgHrkyAvn1giBafTDu8TWAZvRrT8xtUZXDx3UjjakL9ezy/x306HHam0&#10;8sj43dS3eotAfB9CQ4dB0Xu6F7TEemr1T+0af13u127ui+OitpGFx+12IrgdUVxXE+fWC6OZ6zab&#10;FbFYomkhszhvvB4Xllb8wn21YyQdDjuOHhpV+Kt27CTDsBjs75aUNX9/eKAXHS0e5ApF2KxmUTvk&#10;QMLtAlgWer2+liYbcvkicoUCGIZFpVLBmZOTANQFvwzD4vGqH5euzIAFC5reEfz6A0G8cXUGoGhY&#10;zCbhmPhwJIbrN+5Cp9PBZDIJi9MURWFlLQCrxYxqlYFBr0epUkE2mxfKPRyNYzscBcuyCAS3wYJF&#10;MBTGmn+z1tJReO38SSFf8sUizCaj5oaRSrUqtEfXb97FYH9P0xtQDo4NIRiKIByJCv41A01T8AeC&#10;CGyGcOrE0YZhPQtomkKxWEKxUJSIDrXaq0tXZnDm5KTCovp+QPxexZMpUDXr1HL4jRptrV7J2IXf&#10;vLCb/KcoSKxN8bR63VjfyEniJYb/HY7EEInGAAwr/HgehCMxPHy8Jozr1DaxvIwcGO6Hzcp9X2n1&#10;E2LRvZY4Pp8vKE6DUPNT/JuiaWwGIxgb+e4W5D5cWoHb5cThg6MK4bL8+5ZAIBAIhJeNY0cPan6H&#10;FgpFRKIxyThTPFa4+vYcpg4fEAwNLK2uYGRgEPcePJZs0qqH2vhS6/sbAH7qEz+KD33g/8S//MVf&#10;wrW/+1uMDAyiZ3wcl17/pmoaxH+fE83/7UcYhoXdbkN/bxf+6m++BhYshkfHAQCJRBIrawHVeZDQ&#10;42UAwImpQ1hZC2DVHxAMIcjHxD/y45/AW3//dwCA3/+jP5OckqQ1j7dfGOjvxtrGJoKhiDB/WE9k&#10;+yuf/Xf4jV/6Gfz6b/4y3vd9737e0SUQCAQCgUAgEAgEAoFAILwk6PfDhBjDsDAZjaAobatKgFKM&#10;R9MUaOjw1sxtTB4+ICwIZ7M5UBQk1j8bhU/TFHL5Am7cfiAIYbQmap835XJFsBwsj8+lKzNoa/Gg&#10;09emyDv+/0q1ikK+iGKpBJPRAJZlUa5UwbIsEjVBrdlsQjabR6FYBMMwKJfKcLocqFQq8G+FUK1Z&#10;1bNYzIIgaObmXS68mvL36vU56GkaTM0aIMuyuH3vYU2QS6FaraLKMKhWq6B1Oty8/QAsy2Kgrwse&#10;twsXzk4jHIkhm8vDZrUI4cgFICwL9InKtlKtwut2CoJj+YQvyzCClVX+PkXTiCdTglBLa+E7Fk9y&#10;QqvaZDNfV5PJtCK/AU5UqqOkggUKLKLxJAb6u1Wti/HpKxaLAAC9ZScedpsFmZqFaC0xrjh/5BPG&#10;YgFkuVxGPJGSWKN8uLQCj8spEcKu+TfR0d6iEMJrUS5XoNPpcOr44abcy+HjX6lU0OJxKd5z1//P&#10;3puHSZLe9Z2fiLwq76ysrPuu6qrunr7m6J4ZzSkkYXFozQ1GAvQAFmBkzNqItZGXB4SNrGVXD9jG&#10;MuA1xmtbCONj8QI+AKMZzbRm+pi+r6ruuu/KzMqsvK+I/SMzoiIiI7Kyenpmelrx+acqI977feON&#10;N973+/7ecBBZbi32CgT8CIK5MORrb7zFxMgQ/X3dqnslrPnFVYYGeimUSnzTC/rj+kSxbkV2eLBP&#10;LcP5xRVW1jaIdUVwOETKlQrVag2/z4vL7cJdruB21Z+xcrlMJpunVCqRyeTY3IpTq9XYTuzgcbs5&#10;dniCndQuM3OLiIKoiuiffuoEiWSK+cUVZFlGEAT8Ph/Hjh5iN5NlbmEFSaq3157uLvp7Y5SKJTYT&#10;OxSKJUJ+H9FIiEAwULfKWSoj1WqEwsGmNhIKBUjspImEQ5aLS8bnbz8RuVn9SLKsLm60K+BUfldr&#10;NdwuF2vrmwz0davt8qB9s9UikPbZFkWB3XQGh9OhLv7tJ05VyscqzlbvEuPzaxaPcaHLWP77CeQk&#10;WQLJ/H5fdxdr65stRbvGPsssfsAyDcb+dWFxVbfwahanMT5JligUCiR30qp4/H7r3yx/xv7f0+Hh&#10;5sycKq4Fc8GvKNY3k2gtOCloBb9qGYkCUxMjTI4Nk8/nkWVZrb/OcJCe7i4q1ZqujRdLZSrVKoVS&#10;GUEQePLUUaBuyXdxeQ1JlvC43eoi8NUbM3z1tfNAfTPOB848jsPhYObeAhubcUrl+uadrs4IqfQu&#10;N+/MqSJZt8vFM6dPWda/1pK3LKM70cCq/nbTGXVTTl9vjNuz8+RyefX52q/9Vms1VlY3kDTvgFKp&#10;VN/cEAzs679SqSIY0n6Q50fxf29hhXgiyUvPndY908bn88r1GQQBncVLbfsyEymalVur9GnDuJ/7&#10;CkenJzh8SG56xmFvk8LhqTGdn4MKBKu1GmeePGG6mD0+OsjC8mpTH2z0v7S60ZQvbV6NaTfet+q7&#10;lPBb5alaq9EV7aR6+556TeteGf+0ar8HFTA/SFrlXx3/WggNnm9Ysjb6Nbq9ePUWXo+nyVqaVrxr&#10;fAeePnUUp9P5yIibrdhv80BNkjh5bNr03qNcLjY2NjY272+Ubxur8e3FyzcZGxlQBZlGJEnmiZNH&#10;efXsBeYWVpgYGwL033/lSmXve7wx3/CJn/w0+UKB+cVVRocH9h3/mY2B9huTxbo6+d3f+mf86Z+9&#10;ys//bz/Lyu3bTI6NceX6TQIB/fyAVVibWwm6Y9GWgs53klYb3cZHB1lcnEdA4Pu+9+MAdEbCLK2s&#10;qd+uklSfz1VOh+mfmlL9xpMpNrcT+Hxe3RzI9/3Qj3Dpta8hIPDFL/1LPvrhF5rifljQfp9p0xYO&#10;hVhd3zI9vcfo/xPf/x38q9/7HZbv3OZzX/gin/vsZ+yNVTY2NjY2NjY2NjY2NjY2NjY2TTwUFnJF&#10;UeDI5CjlalV3fTed4a1rt1ULclaUymU2thKMDg8AkCsUCfj9FEvltiyUKRNnPm8HMjKZTJZgMHCf&#10;uXnwGC3Majl2ZJLuWLTpunYS1ulwEAj4COBrWpw3myTXuolEwkyND5tav3r5+TOqe4BarUa5XKZW&#10;rZEvllhZ2yQQ8KnH1O1mc+TzBXC5oFgkk6tbRssXimo67s4vUa1WkWSZeDLFsSOTOB0OXj17QY1H&#10;EEWu3ZxFdDgQBIFSuYwsy+RyebK5PA6HSK0mNY7mrvvZ3E6yFU/SE4vS1xvj5eeeIpfLs7EZx+/r&#10;IBgM6CbWlTJwOBz09sQQBVG91h2Lkkpn1HLQTuKWKhXCjaPSFdxuN5WGBWOzyWhlonZ2bomddEY9&#10;Oh0gGPCR3ElbCt0UkVSrRQHl2vpmnPRuVmctMp5Mkc8XdZPOi8v1o9ratRSqFaPsJ34xw+lwUK3V&#10;8Pl8qthO67fD4+bO3fkmS7fG/B0/OqW2U92ii1DP5+BAj+56NptjYXkVl9OhWrw0hmn83RPrZHl1&#10;Q2d5V0GSZELhICca9a+tE61lS236/H4fQyYbBzr6e/H7vKR3s3g7PLjdLjo8bspFFwG/n0KxiNvl&#10;otgQceeLJTYbljAzmSxbiR1OHD3E+macpZV11RomwOnHj7EVT7K4sobQsAmcSmc4fmSSRDLF0uoG&#10;sizjcjrp7AwzMthHvphneX2LmiThcjro7uok1tVJsVQmny/gdjnrwmG/T5dHJf+i6CCeTO+7uGGG&#10;tn1vbScZGxl4oAtbqnXcRp3dvreIQxRVcZG2PRuRJFldiGrV7ltZClTyZyV8NQrVmtqmhRhP69+K&#10;QMCHjEClUsFj8a7UtmWzfLQSCyv+FcG2z+elKkmWbq3iF3GAILIVT74ta84tw9f89njcFEtldTFV&#10;uX6/GOtAFAV8Pp+urgMBP4cPjTfFMzrcz+hwP0amJkaYmhhpuq6IuzKZLE6nE0cj7oGeGHJj84zX&#10;42FsdJA3zl8hny8gCEJjo061pTBa+f/qjZm2816uVqlUqrzy+nkEQeDo9AQAK6sb3FtYRhDqVsdf&#10;fPbJxuahIhev3lbjfvHZJymVK/R0d6lCYwC58W4XBYGXn69voiqWSpy7eE31+9Jzp3E4HJQrFV5/&#10;8zKiKOByOnn29Ek1nJsNoaXP5+XQ+J410I3NOAG/l0DAjyTJDPV1s7ndbE1a238ApHYz6ukEaplJ&#10;YlMZWpWxEbPnV/d+0WzGUe6Zpc8qfCuBq9m9+8HpcOD0Oiz7z5ef27PQbDU+crucBHq6TEUN+6Wx&#10;lVul/2o1blH6d0HA1HJYq/G5kv6HBWM70f41spvOIDa+HfYVNVeqdPX1mL4ftHFqMdvwouW9EK+8&#10;E2iF8VrREkByJ0WHe++922qcYGNjY2Nj8zBhJsTV/p/J5ujwuLl6c5aB3hgxzeZ42Hs/jg4PqJum&#10;lTBgbz7KGN/nfuEz/OhPfZpP/dinqEmSOnY3fv9afc8cJH9/9Vu+iUPj/y//9Le+xJ/95//I48eP&#10;URUFFubmWoZ5a2aOza2EOvdjLJ934/2+X/i3bl0H4Mj0NJIkc+zIIV4/d4lEMkVXNNIoQydXrte/&#10;q5588rTq98wTx9T/lfr68Ld/jMUbNyiJ8Pl/9Bv1DcEaHrYxjfH7X2H60CgXr9xscmuG0+Hgf//s&#10;L/NTn/xB/u3v/CY/8oM/wKTmW3K/Z8TGxsbGxsbGxsbGxsbGxsbG5huDh0KQC6jHAGsnUde24gjt&#10;zFcJIsmdtGoloachoLl6Y+bAVjsdoshuJv9QCXKVMvnqa+ebxMld0U6dG2jPUpjW3cZmnFuzczoL&#10;oQqZTJbVjW0OjQ9bxnH91ixjQ/0EggF1kT0UDlIsltjN5dXJaDMrglqy2RyTY8P0dO8JLxReeu60&#10;mh6/30+hUKBWrVGVJHYzOVXsGwr669ZJK1XyhV1kWaajw0NqN4NAXfSmiAJv3JmrC4TZsyQoigLn&#10;Ll4jVyggICAIkEym2N3N4nA4yOZyiIJApVrl9uw8HR4PkiSRL5TweFzIkoQoOrh5Z47+3i46I2Ge&#10;PX2SUqlsWhfav5lsDo/bpbvv9XaolnNbTeAar79x4Sq1Wk13dN7q+iYOjfhEkmT8Xi+5QkEn0pCR&#10;ddYx2p00vnlnjlqtxonHpg482by7m0UUmtumkgaA1bUtBgd6mvwqcWnF5dqydTgcZHK5pnCX1zYR&#10;BYHEzi4OsbVgShFTBIMByw0CxgUW47NmJZiyCivaGW6yXBsKBzmuOTJdoa83ZioQnhgbYmJsqEkY&#10;MzYySF9vjKWVdTa34kxNjOD1dhAK+Onp7iKbrVsZdzmduFwu0pksmUyWcqWC0+mkUCgRiYTY2Iyz&#10;tLKGJMmqhd/nn3mCheU11tY3kWVUEVws+vaElG6Xi0QyxdiItTWct4soCnR43KTSu7rr7T57razR&#10;tBLqGgV52r7vfhdutH6srBBKkkw4GCCby1sKcq3CNIZj1q6N4q8nTx3dV8BrFX5vd1QN792wqigI&#10;sBlPqu+tdoTWB8HsXWzVVg6ykKfcV8Ywyu9QOKgbZ0mSzPBgP+VKhdOjxyzDMUuvy+XE5/O2lc8O&#10;j7v+XpFlRIeD3p4ustkcW/GdvXioL9pmMlmu3ryLJNUQBQGpbnyL40cPMXNvEajXi9PppMPj4fCh&#10;URaWN3j9zUuIgkAoFOTI1DjZfIFSqczVGzN4vR1EQgGCfh+SJCFTFxuGwkHyhaL6rKczWSZGhxBF&#10;gUKhyO3ZeTUPH3zhDKFwEIH6OEx5VSmbkgqFIucvXW9se5DVTRaiKHDh0g3cHjeiIHIJ+C6sAAAg&#10;AElEQVT86KRarhubcXwdHlxuFx6P58DtqB2hgVm7UZ6hQqGobtCxCvuV18/z5MmjalvSPndmz6BZ&#10;2ywUimr+rPrH/dr0qeOHm9Jm5cdqY4NZGq3e1Wbh9Pf2EAk/mO8CY9jvNGYCkFfPXmBksF+1Vm5s&#10;K7fvLjAy1E8g4LPsB6BevzJyS6vnWlGqVkC+ur6pO8nEWDePkmhBK/xW8hTtjPDMaf24Vcujkncb&#10;Gxsbm0cXszHCzN1FXC4nfr+PnZ0ULqejSZCrYNzopIRRkyR1M7FxPPCvfuufsbC0xsLSKl6Ph8GB&#10;npbzoG9ns9ljhyf425/+Gf7a9/0gX/z1X+OHf+jHODQ2TkmE5bn5JveSJHN0eoLkTppXz15Q5zC1&#10;cb+b73ezMaAkySzeuAHU55IvXL7B008eZ2JkqG4oQeP/ypW3APjgix+yHFMfOXWKanqX0EA/v/j3&#10;f4Xf+9f/N3/077+iS0c78xLvJUpefN4OPG43iWSKcDhoeUqU8vcjLz/Lt//AD/Inf/D7/K2f+9v8&#10;f//hD5vmRFqNo21sbGxsbGxsbGxsbGxsbGxsHn0eGkEuwPVb9zh+dFL9nUrtNlmuNCMSaj7SXqrV&#10;j7huF2WCbXJshM7O0MES/g6jzZdy7DuYTwq2I/oyshVPqoJEJSzFj9vtZie123RdG25yJ83E6GBz&#10;+IKg+tWm5dWzF3jq1FHVKq3ib25xlVR6V82fWZ62EylyDYuuynXFYuIb56/oFvf3Y3JsyNRC8JOP&#10;P0YhXyBfKFEslekMBajUatQkiVTKQ6VaZTuepMPjodw4/juby5HereFwOIgnkoiiQDaX5/TjdUHl&#10;1Zuz5BoWgV0upyqUvXT1FtmGWFSWoVqtcvbcZXxeLy6XE5fTSbFc5q0rt3C73Xg8LkIBv2qVrVyu&#10;4Ha7cDkdjftuJEmmXC7j9/l0+arWJJ3YWRQFRob6mF9aU69lMlk8Gotd7Uwaq2KLapWdhuXgg0w2&#10;S5LMbiZHKBTQXdO2bXdDFDpIT1PY+wklpydHubew0nS/XK7i9XrJ5fP0dOstmBjTZ3WctnJfe+Sd&#10;lTuz9txKmHNQMUqrsMwWgHzeDo5MjbO1nSDSEOopoj1jGntiUXWjg3ZRa2xkgLGRgab4JseG6e+p&#10;P8flSgVRFNU42kmvWfr7+3pI72b2dft2UAT7ikhvv77TbFHKKl+tBJitrlvFrU2b1btAaZdWi16i&#10;KBCLhskXinRaLLK1EoNavX/Myk15jszC2Y96OiMsrdSPrlcslrcqn4NgltehgT7d+OOdXkAzth8t&#10;+wkGzdKvDdMsPEmSCfq93JxZV08XsKo7Y3jFYklnTbYVgYBftxgtSTL5YonHTxxpyk9nJKxaiNeK&#10;06OdER4/4WVzK4EoijhEgfnlNTweDwG/l2w2i+hwUJMk+npj5HJ57txdJJPNkkrvEo8n+cDTj7Ob&#10;znDpxgxvXduzwPvSc6fZSaW5fvseX/t6/VhWt8vFB184Qzab487dRV45exGX00Ew4GdibJBMNk8m&#10;m+fqjRkEQaAzHCQSDlEu1/u67miEbDaHLMsUSiVyhSICe/VVKBS5c3detaT7wRfqFn5LpRJvXLyK&#10;QL38X3j2qXp5l8q8eeEKglDfYKLdaHPx8k0EoT5W046f5xdX8XZ4CIcCeL0dTfV55fodSpVq03hS&#10;cbexGUeW0W1O0/YjVpZ7tWQyWS5cualu9jL2E6IokC8UWVha47HDE6btx4x2N0i087udsCVJ5tDE&#10;yIH8mvVPZhsw3ul+xarvkCSZLs0mGaO7XKGA39d8MoYRr7ejaTOfVb6M/f/84grZXJ6j0xO65/1R&#10;Fiu0+932KJeBjY2Njc2jhfE7pKc7SiSy990vy+YbphREUSCbzamnUoiiQG+sk9W1DZ0fbVxjIwPk&#10;8gXuLSzhcIjqHJdZuozfVwcda0wfGmV0uJ8v/MN/xMXL1+ifmmJ9dpZDY+PIyLz4Ld/G7/3Wl3Rp&#10;ff6ZJ7h6c7ZlOb3TmI05AN66chMZGU9nJwP93dy8fY9bM3MM9ffw1rU7DA/2qaLZV/78v+METh47&#10;3DRuOXfxKh//we9BrNY4euYMv/fbv8MzTz7Bb//r329KhzYND5sYF/Tlc2RylGRql65opC0x9z/+&#10;Pz7Pn/zB7/PCCx/kc1/4Ip/77GeA1psCbWxsbGxsbGxsbGxsbGxsbGy+cXgoBLnK5FQ8kSSbrVtk&#10;Anj2zCnyheK+/k8dn9aFs7C0xtjIALdm59pOgzI5pljgfLcnTNtBECCZ0gtWNzbj3Lk7r1pqU7Ca&#10;gDVzUyyVkRE4e+4yoihyaHyYaGddqOoQRQrFIvOLq/T3deN21S245gtFfN4ONjbrVowDAX9T+N1d&#10;ERaXV3Vx5XI5BIEmMS5ATyxKcidtKvpSrq2sbRAJh+jrjTXlq1gqk83m1fYjSTJfe+MtBvq6mZoY&#10;aZoMvnZz1tTaqdPhwO/3U5NkHA5RtSqopBHgyvUa3V0RvF5vW2LK40cm8Xg8TW6mJ0fI5YsUiqW6&#10;DRBBoFqr4RBFXE4HNUlGFATKlQqlUglJ8lEoFKlWa7jdblX863a7qVSr1Ko1Av76EcO72Sxnz11G&#10;SYUsSapIUiHW1anWtSjWrSo+9/TjlvlohVJ/B0UUBbYTO/QbLChr4+7v6yGXL5jeV/5ubMa5PTvP&#10;S8+d1i0YhEIBNWxtmEq/sZNK4/N6TfNr9RxlMllLoZLiT+unXRGGWbztclCRj5LGkcF+crm8at26&#10;VXraDVsUBfU5BFhYXNUJcu9HTBmNBNncijel6UEiinUL6zP3Fnnl9fP1BURZ4tD4CEMDfWzHk9y+&#10;u4CAjCCKHD40prb7mXuLiKKI0+Hg0NgQgWCAQqHAVnwHARAdIr3dXapo/qD5N0urlShXdSPsbbSw&#10;Kq9Cqcx2PKluZmi1YNmqr9uvPhQ35966xrOnT7af0QZBwzvmQdW91TM+2bAKb+X2naSdd4rZ//uJ&#10;uox5DYWDFEtlS9GeWXiSJHNkagy/33df5VEoFLh5+17Tu9dMrKlNt8/bwfjooFonu9k85XKZsZEB&#10;Rob6de69Xi9Pnjqq8y9JMqFwUBX8au91RsI8/cRxdlK7lCsVgo2+y+Fw0NcTYzuxQ7Vaxe/30hkJ&#10;4xBE0rt1sa9MXWD79FMnWF3bYmF5lYvXbqmi2peeO81WPMntmTm++tp5ADxuFy8/Xxf8ztxb4tWz&#10;FxAdDkIBP2ceP0axVGY7scOlq7fweDyEgj46I2FkGWRZZmMzTsDvpVKtkm28Fx3FvbFyPLFTt1wu&#10;1232KoLfre0Ed+7OI8n1cUVnJMzFyzcplkqUKxU6w2EeP3EYSZJZXd9C0GzUOiiSJDO/tKbb7GX2&#10;PMmSxOZ2XCfI1barWzNzdHg8plb793uHgvUzYNVvtfNcWbFfX/leiC7NxjRb2wkA/P7mcTvA3MIK&#10;oiC0PCnEbEPAfnErqIIMp1O34a8dv+9nlLKSJJlcLsfS6ibHjkzu79HGxsbGxuYhxew7KhDwqXMj&#10;bpcLt9tl+U0hivVx9IXLN3nq1FF1bKKMQSqVqroR3ejv2JFJbt6Z4/bsPLWaRH9fd5Mboz9tOg+S&#10;R4Ct7QQfePpJfvgH/gcXLt3gS7/zz3n1v/4Jr/23/8rk2Bgd0SjXLlxUwz/52FRTnu8n/vvFamz1&#10;9fMXEBD45r/yrfTEoiR6UmxuJRgdHkCW6qeWOB0Obty+h1OSKYn172Itn/ixT/Hm//xzfvrnfoEL&#10;F9/gy7/7L+vfPd/2MT788rOm6XgYx3ZmaQoEA9ycnWc3m+P40SkLn3qu3rrFyaN7356f++xn3pNx&#10;v42NjY2NjY2NjY2NjY2NjY3Nw8dDIcjVTk5txZM6QaXPu7+FJtibrJUkmcXlVcZGBvB6POrRxO2g&#10;TMhtx5N0x6IP1aRhXQQzgc+rF3X29ca4c3dedaOd6G21SK64gfqR0lKtBoJArVbDo5k0zxeLVCtV&#10;FpfXgL1j5c5fuoFyrLTDwoqx3+/D4/FQKpVxNYS8y2tbALxx4Spul4tYV4SRoX7VjygKbG0nCIcC&#10;umOctRO5iijWiCCKZHN7glxRFJAliaDfpwtDQUbWWRzWIopCY3K/ph6xpy3PbC7H2mZcFfqKosDF&#10;yzcBeOrxx5rCe/PiNUaHB3TH8omigN/vJxgMNB0frRWLFIpFgn4//X3dJvXZejG/WCojNSbWz791&#10;jXKlYloWZhyk/UtS3bLo5nbyvsLI5nJEo3t5MfoJBnwkkqmWaezp7uL27LypKDHWaDPGe6VSmTuz&#10;Czx75pRpuswWMq7fmiWV3lWtPrYz2W4m8t1PvGiF2WKS2WJYu2HsZnM4nQ6dwK7dBax2LX8sLK81&#10;HY1tFGftRzAYINqwVNJKhHo/aNO0tZ2gVq2qmxyUzQcAoaCfydFBdrN1a9eBRt/iFEU6PB7yhQKS&#10;JFGVJERRIJPNs7K+We9fqS9K9vXGWFvf5O78MoJQtxo0MTbEyFB/fYPFvUUkqS7KPzo9QXdD8Htn&#10;dp6qJOH1eDg0MUIkHCSfL7DcsB4U8PvoiUXxeNxUKlXK5TLehtAcmtuLcq2rM8zq2mZLd2ZlZfx/&#10;PzGaQrFYYn5xldHhgQPVncfjplQqkUpnmqwtvx3M2rTVvQe1sGYWh1k5WpXv/bR7q3rzuF1sbiXo&#10;7enStQvj86X8f+P2XRLJlG7jQ7txS5KsCv+t3r1GlGPujWWxk0rjcjmZMrFcup/Q0gyPx92UHq+3&#10;g0Fvh7pRC+qbC8ZGBzlh0gbrVrocqsVQpTx7YlHCwQA7qV1Eh6iKFFwuF73dXTidDmQZOjwedXNT&#10;pVIX22bzBfL5PE8/dYJEMsWduwvqmE8QBF589im240luNQS/glAXOr78/BlS6Qyzc0u8cvYiToeI&#10;3+fj5efPqBu5dlJp1Uqv0+mkUq0yv7jKbiZLZyTE9ORI68qxQCn7YqmsbnYB8+fH7/chIOjag+Ku&#10;WquxtZ2gMxLGjFbvAKv6bvc9afasvHL2IscOT1geu9xqc8J79T1hzIcoCvT1xvD7OlqWX2dnRNcf&#10;aNH6mbm7yPShUdM4rb4/tGO21fUt3X3FItvD8u31oFHL7d6SKqY31tFBN0DZ2NjY2Ni8V5i9r7Qn&#10;C/n9PuLxZNPJGlo/ykkOV2/O6k6BeO7pJ3BYbHpWeOzwBKNDfWzHdyiWSuo3+0HGhq1Q0unxuBkd&#10;HmBxeY2eaITTTxzjd//5b5JI/kO+/B/+iF/7wi9DMsn0RH2D2d2FvfnZm3fmiEXDbX33PGjMvjnf&#10;euscAE8+UZ/rODo9QTyZ4nLjBBFl4/krr58F4NnnXlTD+LGf/hle/dM/Vn+vri3z8//rZ7h6Y4bv&#10;/V++hf/+l69apuVhG9OYfecqfyPh+kZwq+9vY5v3eTu4uzDPobFx/t3v/DMA1VKumX8bGxsbGxsb&#10;GxsbGxsbGxsbm28cHgpBrkJHh0cVDMLBJu3OnrvUECDsHTVuJbIzQ5msTCRT3Lxzj5dj0YdmwkyZ&#10;vOs1WBBVkGXYjifpinY2+THDeD2V3iUSCXPysakmfy888wR/+dq5piNpFStzV67PsJvNmqa3HpdI&#10;Ll8g2ukG6sLK3d0MkiSRyeXxNY7EVSyySZLMrdk51VIbwNfPXaZcqSDLdSvBWtGqNk+dkRClckWb&#10;FAQBVte32NxOEgr6VRFYNptDFASSqV31SGdj+svlMuFQyLTcAn5/k2WvbC5Hp8barLHMkztpnSBX&#10;6252bolUerdJkALQ4XaT2s0wONCz70Su8b7btSeudrlcJHbSRDv14pbrt2aJhIOMDPVz9cYM04fG&#10;dP4OwonH2rMioSW5k0ZAoMPEgrCShq5ohGyuYCo6hz0RB9Sf4a6ovh7OX7rOyGA/o8N18Xcmk2Uz&#10;vkNXZwi3290k8tRiLIeeWJTETqopjVZpN/Ig+5WDWnoxy2coGCCxs8vQYN+BxEnGeJXwjIsVM/cW&#10;TMM6qOBE6SO8Hs+eJXNZQuTtH3uoTdNWPKlaAgd0m0K83g6GBvua0h0KB9X+SlsOfb0x08W3ocE+&#10;hhoWabV0RkJMjg5SqdaQJAmftwNJknGKIoGAn1wuT7VWo9YQ+KZ3syR20kgN4ZooiAwO9LC6vsXi&#10;8qoqtpscH2Z4sI+5hRWWV9dVC5lHD0/SE4siiCJnz12mJkm4nE6OTI0TCQfJ5XKsbmxTLlfw+7wM&#10;DfQ2hLFlcvkCLqejpRVFMwRRJJFMNfWF7VCVJLYTO4SCgXdMsKQN92tvvMXRqXFLAd7bicOKdjbW&#10;tBLnGgXv7ZTTxlaCbpMxj9mznkztIgj3Z11K8eNwOsjmC5Z50143Wh9Xrgf8ftLpzL4C8f3yftB8&#10;LK6sMWIQk2vL3O3eS682L2aCX4/HzeBAT9O7PRDwc/LYdFPcXdGIzoK9Qm9PF11dEQr5AsVSWRU9&#10;ezs8DA/0shVPIssQDtWf1WDAR3esi+3EDi6niMPh4IkTR3jj4jWWVjeQJYmd1C4TY0P7loc23Yp4&#10;Wi0bWSZXLPH6m5cIh0JMjg2SLxRZ3dgmm83V097dhdvtolKtcnd+mXhiR70+OjyAJMsM9vfw6tkL&#10;unezINQFyS89dxpJkimVSrx58RqCAAiiOkYtFIpcuTED1Pvyk8em1XDu3J2nw+MhGPDpnnFtPozt&#10;Y3F53bI/aCVEfRi+J7R1pfTbZv2Dtt7NNmUobucWVljb2GoS5LbLofFhJkb1bexhPMb47WDVP+fy&#10;eZ3QvJ1+38bGxsbG5mFE+756/c1LDPb3MjYygCTJ9PfGuHnnnqk/7btuenKMO/cWdfdcLifFUpkO&#10;j9s0LgW/34ff7+PytTukM1nTzVP3+17VvpNHhweo1mrcvrvA00+dAOpj85/5iU/yMz/xSf7TH/8Z&#10;/+bf/Suuff3rHBobB+DomTP84t/7RW4nkk0b798NzDZVXbp8EYAXnjmtXn/82DQXr9xicKBXHSNe&#10;vXYZgJde+jA/+lOf5mv/7U9V95/4yU/zsz/1KaKdYTY247zwzBk+8ZOfZnx0/2+HhwXtPJJxDH9k&#10;apzN7SRXb8yo32SiKDR/6xjQinJjsW5+5ic++S7kxMbGxsbGxsbGxsbGxsbGxsbmYeahEuROT47i&#10;cjpUK4V37s7z4gfat8K2sRlHdIgEA3WxTqlUptYQNe2HVvgna9afH4ZF0f2EJU8/dUIVbt1PemWs&#10;rchJkkw0EiGbzePzeZvcCALq0WZm6fX7vBQKJWjMiW9tJylVqk3HRouioLMsq83LB55+HEmSKVcq&#10;vHH+SlP6lfhCfh/ZXF71XygUcDqd5PL1a4ViURWBLa9tNoTMCZKpNC80rHFcvTlLIrmDgICMzECf&#10;uSWLSDhIKp3Rl6MM5VKZWzNzdIZDOvGN2+2mUq3q8qdNfzaX1wlD9cIJP0mN+LeV1TKoH1etLEJo&#10;3QQDflxOZ1MbyWRzFIslRob6Se6kdYseB+F+n5VqraYKaK0sQgLML67Q1RlWLSBrUSyxPPPUCVVc&#10;rQ3L5XSyFU+qgtz5pTVS6d26oEs2F3RZicX6emPcmp0zTaPWnVUYxrwrAhQr4YYWK0FsO5bsjPeV&#10;/2VZVkX1ZmK+VumxyrNW+AuoArFW6dkPURRwOkRVnA7vjHinXK7oNjcotGqbZm7MhExad5IsNaXf&#10;43HrBL/K31A4aGqRUxHzGcMeGxlQF0K16RkbGcTv85IvFHE6Hao4P9Do2wVBQJIkXM56uvKFEtuJ&#10;HSRJZiedoTsaweNxs7GVYH5xpeEHTjw2TbQzzPziKsur68iNl+ih8VEGB3pYWd1gvmFl3aq82iEU&#10;CLCzk0acuD/Lne2iPhuSxNrGts5KutFNu+z3TBmfGav7xjDN2tt+z5n2dywWJR5Ptt+XyJIqWG+3&#10;/ox5OnV0Ck+Hp8mdccNAq/xGwkHWN7ct83nQzQpWaTFek2VYXF5rsnav8Ozpk/uG0UpA3E4azPw7&#10;HQ78fj9+v3/vvdewyG0UAvv9Po5MjXNkalwXfldnhPGRfsv+2gxtWoz9mSRJIEtUqxKlUol4MkUi&#10;mSa9u6uOsxPJFL3dXdydX0IUlHdSfZOZwyHS4XZze7ZhEVgU8Xk7KJXLhIMBJEnm4uWbeL0d9HZH&#10;iUYjyJKMLMssr27g93lxiqK6gSGvEYFvx5NsbSfqG73EPQHvxmac27PzyNQ3LSiW0hPJFMgSu9ks&#10;r795SbXgls3muHpzFrFhJV3ZmFEoFFlYXsPr8dTT19Ole9+/22jrqVQqmZ5AAXXLzEsr64yPDun6&#10;I7O2EE/s6I6R1mLVdlr1d48iVn2v1+tlqmEtsJ2xn42NjY2NzfuBSqVKd9fexujuWBTX3JJqdVXB&#10;+J7r6e6irzdGNpsjEKiPZa9cn6FULvP0k8fbivvxE4e5fO0O12/dVTejwoN7z4qiwNTECNdv3VPT&#10;qeW7P/bNfOe3fYSLV27yb7/yZf7kD77MD3/iR/n49/xVALpGRvjoRz/Gr/z9nz9w3G8XJc87qTTZ&#10;jU1k6ht2le8lv99Pb0+XevrXzL0FLl+6iExdGK2IcT/xE5/mb/3UX1fn7qA+R1cVBX7p7/5cW3Mk&#10;DwtmY3JtOo3z1cq3jnGOx/htdndhnsmxMX7j87+EKAj8jR//4ZbftzY2NjY2NjY2NjY2NjY2NjY2&#10;jzYPhSBX2Wmutdy5FU9Ci93nWhSRxFY8yclj08QaYqqd1C7La5uceeKYpT8Fo8h0J5WmMxJ+qCbM&#10;SqUS5966pgoEFNzuujjmfoVu0UiI7hYWv1K7GeKJHcYCeyINNQ5BUMVXZiIgn7eD9c1t+vu6EcW6&#10;W2Paqg2xhNPhIJPJkkxlVOGkct/pcFAplxE0Xo0L+0bhaq5QpFqtmoq6j05PcHR6Qg1fCePkY1Nk&#10;Mlly+SJ37s4T8PtMRRSxaJi19b1j3iVJxuN2kS8UyOXzJHfSqgjm3vwyxWIJGZlXXj/Py8+fQRQF&#10;7s4vs7q2Qa0haO7v7W7KmygKhIIB8sWiLq/atqu11CBJMjfuzNEZDqrWHBQ/PbEomxrhlYLb7Saf&#10;z7OwuKrLT7ttSJummbuLpDNZ9ZnTTjxbhRlPpAj6fZbCD+W3w+kgntjRCXJFUdC1H62lYyWMaq2G&#10;z9tBOrNnyXk3m6vnu1ikN9al82MUipgJu4wWo63Yrwy17aqVaG6/8A56XUt3VycLy6v7isMOIkLV&#10;uj00MaLms5W4xwpt+/Z2dJDJZPf3dACMlk4qlQpDg71N7g4qPGzlXhSFlpZ9W9XD/aZB+d9oaV2S&#10;ZPx+LwGft8lqb29Pl6ll9tHhfl0frdT70EAvPbFOMtk8lWpVtfwZCYfoyuYplyuIosBkwwJju+93&#10;Rbwci0bY2Iqb5u9+Mda/tm12eDzspNIthaL7WcppJQzdb2HOTIypvd5Oe9P2j2YMD/apgsV20iLL&#10;8OSpx3Tpb5UG5f2pLcOQibi8VX7MxHujw/0sLK1QqVRxmBxx/3bbhvb9IUuyKjysv+eLurRJskSx&#10;UNJZvFTCqFSqOtGiMY9K+zH+NmtvSllbiRkPUgba/Cn1k97dZW3TxVRD8H6QMjRza3ZKxbChj1Hy&#10;NNkQJ+Yam6qcTicydQvuqXT9VAVJrlsLX1pdJxjwk0imqFQqlMplvB0eero62dhKkMnl2M1kkGWZ&#10;3p4Y/b3dLK6sISDwta9fQJbrwo+xkSHWN7cplSu8cvYiDofIQG83R6cnSOykKRSKXLh0A6fTyWB/&#10;N92xLnL5AqIgsLK6gdPpxO/rQBTq9VYul9V85QtFtuNJapKEKDro7enC6XCwuZXg1sxcfTObDC89&#10;V7dOtrWdUIXHLpeTD5x5vD7+Tme4fvsuAuDt6ODJU0eBuuB3dn4ZhyjS1Rmmp7tLrQOt6MXYP12/&#10;NctOKq1+Rxjvzy+uktrNqPWxX/822Ne8IcSsbRpR7m9uJSiVywwNWFvofz9j1f9rv0sfdN9lY2Nj&#10;Y2PzXrC4vI7T5cTv9+m+D7pjUXbSGd2mMePmVFEU2E1nuHzjDiOD/YwMDyAIUCzqx9z7zRc9fuIw&#10;y6sbzC+uqCfHGDGOt/fD6Ob40Umu3pxFoPl0KFEUOPPEMZ469Q/54ud/hVt35jj29DPcOPcmiaUl&#10;vvwvvsSX/8WXAOiZGOcjH/5WU4Gu1feNgnH+z2x+1Wye6dWvX0BG5tQHnm9yo8yN5vN5ZucWia+s&#10;8Hc/9wV+7Zd+oUmIq/X7w9//XfzYT/8tLl29pTOw0KoMH1b25oPq5a9ca/W9a/b9env2Lkenpvj1&#10;X/0lAD79qR/R3TeWvS3UtbGxsbGxsbGxsbGxsbGxsXl0cT4Mkz+KGKFUKnN7doFTx6fJ5wt427TU&#10;KYoCfr9Pd+S9JMnkC0V1cV+5Zpy0NBO8HJmawOf1vt1sPXC83g4kWSaTyeomtJ0OB4VCUSdGhPYn&#10;9o4dOdTSXV3MmGsKU5JkTj42RaEhTjErS0EQKJRK6r3uWJT0rt6yrHYyUrFcqoi9tGKVXL7Y0npx&#10;KBigWCqpv7PZPLLcegJ4YXGVMcPR6cFggGAwwO3ZeV2ZauPzer2UyhXd5GypXOGl55rFv5Pjw6q4&#10;QRvWofFhAj4vhWKJpdUNOsMh3YSvEo7L5aRSqZDL5VXLdbqJ30b5KOmTJYmeWHTvfsNtMOjn3sJy&#10;U7mNDfezthFHEEUi4ZBlWVmhfZZqUo18Pt90Xysk0vqRJJlCoUhPrLMpPONvl8OhtkMtRqFZvlDU&#10;WcV2OhyMDfVzQ3NcotvppK83xtzCCoP93Tr/ZvFLktzU9s3cvh8JBHx4PR4KhQJer94K9kEsJFr5&#10;a7aaeLB3jtb/6HA/9xZW2vbbDsbFuOHBvrasqj8qiKJAV2eY9a1EkyC3HbT16XI5cTUWYrXhBwI+&#10;1RpnPLGju98OShvo6Y4ybxCPv12M7VPXN44OcntmjlfPXkAQYGRoQLWMeuHSDYrlMm6nk7HRQXpi&#10;USRJZm5xhXK5AsDoUJ+a10KhiMvtshTGtnrmrBad23FrbN/GBcUOj5vtxA5jI4NOLl8AACAASURB&#10;VIOW1tGVMHO5PD5vB559jo61ev61/ebs3BKTY8P71mOrvHrcbnL5AiGNxa0HjdPhAMdeOk4em9ZZ&#10;9xXFurje5/Ny6vh0k38rC6K68Fv8bkd0/XbQCiEC/rrIdeodtkCtRanbs+cu8/RTJ5qs83Z43EQ0&#10;Am5JkkntZhns72FsZEAXliTJlscBT4ztHaGrjKVKpTJdnSGyuQK5fAFJlomEgzgblnirtVrdqq4s&#10;ky+UCAcDVGs1djNZ7i0sgyDS2x2ltyfG6sYW+UKRr752HqiPdYcH+1nf3KYmSbzy+nkQREYG+1TB&#10;bz5f4Nxb1/B2eOjv62agr4dSuUylUmVhabXxrLlwO51IkkRVc8pCLl9gJ7WLgEwytbcBTLHwCyAj&#10;800vPI0kyWxuJbjdsOxft/K8TiKZIlco4HG51KOXN+MJ/Jrvn1YWfRU/b4fN7QSp9C4jQ/37O34f&#10;YjZ+tLGxsbGxeVTQjtO1Gza17zzF6qoR4zdCKBzE7/OxsLxGb08XwYCf5I5+Y6SC2XeRwvBgHz2x&#10;KJVKhduz80xPjjXN45iJIQ/yrh7q7+HqjRnmFlZ0Y0xtWkUcnHhsij/6918B4H9+7U2++uqr/OVX&#10;/4y12Rm25ub58tyeQPexM0/zX/7wDwBUMa5Vmqw2dSvurcZvl69cBuDEiSdM3Vy5PkN6d5c//tP/&#10;ArUaX/7y7/HGxbeIdkZ08Wj9jh8/znd++7ezk0rr0vB+Rvv9dvXGDLKM6XdeK/93F+Y5NDbOr//q&#10;LxEIBvnkX/suwPxUkVbt2cbGxsbGxsbGxsbGxsbGxsbm/Y1TkqWWlvreDZQJJ4/HTTKVQpJknj1z&#10;ynTi1grF2tCN2/eYnhzF5XLSE+tkaWW9KR6rCS4lPq1FwIdhQsyYhpX1LdWCAcDd+WVWVjf44Atn&#10;LP20Yj9LE7FohB2N5VmjP4+n+ehp5X4sGmFhac/yan2SXr/wro03GPCrk7mwJzYF6OuNEQo1H3Wn&#10;FYOVy3vC1VDQv+/RywvLa02CXAUZffsz5j3g95FK76qWnWVal7lWNK24U0QUi43j3M2sLzodDhyi&#10;yHYihdfrbWmVoVAoIiM3HVENdWG1KDQfid4di9LdEPAq1uvup81LkkxnOMTWdqLpnpVoTBQF8sUi&#10;4VDQ9L6WoYFedrN6sa/WPUByJ8W1W7OqBVslnEAwwKRGZPT0UyeQJBmft0MnDjQTDJulXxQFNjbj&#10;puX8fqSrq5NSudIklGynHbTa6JDJZFlc2eT40UmdW6PfdsKHuug+lzdvA/eLtq4XllbJZPP3JUx9&#10;P+NwONjZST2w8FotbF67NcuzT53UHZneCm39uFxOwsEAtVoNUXS+Y+9nJdxKuUokEibg81Iql4lF&#10;9yygBgI+quka5WoVWTNWiceTlMplBEHA2+FhvPFMnbt0A7lhDX1woFcVPb5+7hLVahUBgbGRQVVk&#10;eP7SDfKFIi6ng0MTI+omi1szc6rV1aH+HtUSZiaTRW4sZit50Jafgll5+To6yOXyuF0u0/GA8tfv&#10;93Hy+GHL8jJbMDdeU9K1urZJOBTQbR4xo9W4rTsWJZPN6QSb7xTaMlDQltHSyjr9vTFVrLxfX2fV&#10;do1leT995v3S2x2tC03fA8rlCrP3FtWxbeuykUjupOmORS3FGa1EDIrlNo/HjcfjVo8c1r1rLNrU&#10;4EAPpVIZl0t/MsX46KDp+E2xGF6u1DdwdXWG6s9pwEelUkUQBMqVKlJNIhT0s5UoUygWyeTyCMgM&#10;D/bT093FyvomtXKZr752HhmZrmgnI4N9bGxuU6lWVcHvQF83R6bG2YonyReKnLt4DQSBgd4Yo0MD&#10;LK2uI8sy84srCAI4nE5yhQIbm3EyuTy1ao1hjYV4szFRq2+og7bVsaF+3tKIbR41zKz5vXr2Ak+e&#10;PNp01LWNjY2Njc37kXYErefeusb05Kg6b2b2fVKt1Xjq8cc499Z1Mrk846ODLC6vsbi8pm6INIvD&#10;LE6Px43L5SKbzfO1r19gfHSIoQHzeS7j2MUqTC3RzjCxrigraxsM9veo4/9W46APvfgMHzh9ir/y&#10;kY9w6rEpzl++wSuvfY1XXvkLVm7f5ub5cxwaG+fD3/Fd/Pkf/ScEBEoiTE4dJhyOMDo6zqGpI/zN&#10;v/4jlunbb577K1/5fxAQeOn5F5rui6JApVIhk8nyF3/0nwH4v77wRWIWJ6ktLq/z4Ref43f+zVc4&#10;eWyav3ztXFtl937D7XaxsRnf36EBSZL5xX/0Rf7BL/wc/+Dv/R0kSeJHP/49+5bPo1Z+NjY2NjY2&#10;NjY2NjY2NjY2Nt/oOFtZP3ovEBDYjifp7ek68GRUNptnO57k2JG6+CsQ8OPzeSmWyk2W36wmjEVR&#10;oFQqs5Papa839lBMiGnT8NSJowQaAhxVQBzrZHVto8lPuwvcFy/fZLC/x1JcGIuGiSdTB14wlySZ&#10;QMCH0+WkVCrrrOpp068Nc3x0kKXVvbwY4/MZLNYa3YiiQCZbF+TGujrVCWSr8hAEdMJKrZujUxMt&#10;FxhK5TLxREpdWHCIe+JhM/dvXrzG2PAAYw3hhjbNivjXKFpSns9YVxSnQ9SFZxaH19uhilHNKJXL&#10;bGzGdccba3k77V0UBfp6Y2RyrUWzWnFWcieNVKs1WRE0K/NQwM+axWS44l67YGAUlHWGQ7q+YDue&#10;ZDOebFpkMFukMYoqZu4tPFKCXFmS2c3k1LZ8EFoJ5uaX11Uxv9aNmXBvv/ChLhydGh+hUCi2Lehs&#10;B6VtJnbSuF3vnNDzYUWpd8W69EEsBVmJ7Y33FBG7gFC39n5Aq4GKu1KpzPziKtOHRtvO30FR4lpe&#10;26AnFtVZPlI4MjVu6vfZM6dMr7/83FOm148dnqRSqZIvFIk1jgEFCAZ8iEJ9YVSqSer1bK6gWiH3&#10;+7wEgwEkSebyjRlq1RqgF/y+cvaiKgQeHd6z8PvGhauUGpZ8fd4OVta26IpGuHlnrm7N1+VkfGRA&#10;J/i9eOUWfr9Pd9y6trxatRnjdVEUWFnd3FeQq/VrDKNUrrAdT6obSd4tbs3MMTE6hMfjVtO0uLyq&#10;s9i6n1igneeqXdHBg6KvN6ZaV303EUUBt9tFxmAB36zNAEQjIdK7Wd3mOatwrcJrZ/xjVv7n3rpO&#10;rVrlmdOn9q9jQcTr9ZpaBA+Fgwz09zb5MY4plDQYrQEr93p7uigWS+TyBVxOJ6FQgHK5Qm93F/Fk&#10;qi72FwTcHjdOp0RXtJPd3QzlRl8x1NfD4soaM/cW1PdgV7TTNP/a31dvzDDQ162On+63rQaCAURR&#10;IJfLqX1Nu2KY9wNm78D6t5EtxrWxsbGxeTQQRYHkThq/z6sbG4PmZA5ZZmFpzXSuwWjV9eknj6v3&#10;ggE/Syt7glwrv2bXRFHg9BPHuHH7HnMLK6ysbXLq2LTl5rqDzJ8CHD86yczdRW7NzPP4icMtNygq&#10;KJvz37p6iw+9+AwfevEZ+IXPkEimePXsBf7ylb+gw+ujIIBXlnFLsHLnDivAjXNvIiPzTz7/y2p4&#10;MjK/++X/yI99/HsQENRrUJ9Xl5HV6wpC0M+zp082lVW+UKQrGuE3fvMfA/DCt3wrp584ZlqfhUKB&#10;+cUVnvvmj9bzAOqpDI/C+E3LkalxNreTvHXlFk+eOtq2P1EU+OQPfjfZbJZf/9Vf4lc/+xkAfvTj&#10;3/NOJdXGxsbGxsbGxsbGxsbGxsbG5iGk9Vm67wFOlxNZlskXinQcQHBVrdW4eOVGk3tlQredCVLl&#10;2uZ2gvnFFUvR4nuJ1mqXkrZgMIAs0yRSazft2VyOnfRuU36V/11uN7lc3jS8cxevIcmyOqmrRSlv&#10;j9tNuVwX5M7OLQG0PBLZSrgE5qJOLbGuqO5YX2N6lDCU/x1OJxWNe22YVkcfq1ZX/X7Smax6/aXn&#10;TpuGoyCIIvFkSrXIq3VzdGqCSCRk6T8aCZFM7TJkUadWVswUC7sKLpeLTC6v5k1x/9aVW+QKBV58&#10;9knT8NtBiXNybNjynvFaYieN02ndDWmf20AwQHdX575iDVHYs16rjffcW9fo6e7C5XAgyTLVao2w&#10;RgBi1qbMFmhEUWCwr5v1ze02S+bhRpJk/D4vqxtbOtHP21lQUfzupHbxuF1N9w+64KX1d29xlXyh&#10;xKEHeKy6kp5CoUBnpFkk9Y2Ay+Vidzdbt6R9n/UDrS1bpnYzuA4oeNb2AVC3UrPb6HcfdD0ZFxyL&#10;xRKhoLlw6n4FaMb+y7gwrdy3EvwaxbBKWM8//YRp/E8/cYz0br28YrFONd3hUIBcroAgCHg8HnbS&#10;dcv0u5kspXIFAZlcPqqK5C5duw1ALpdnaWVdPWL+ldfPAyDLMDUxyuBADwBfP3eZSrWKIIpMjY+o&#10;75zrt2YplysIoki5XN63vLRlZSQaCRFPJE3vPShRn9n7fztej/PwoXFEUeCNC1dN3Vpda5W+JgFD&#10;G2E9SHzeDhLJFF0acfi7wfBgH+nduiB3v3x2dHga79/9RflWItz7tTwcDPjU+lf8KWj9G8deZrST&#10;nlZpEkUBn7cDn7dD1490eDyIYYGurghOh0MXttkmou1kiu5opOm0CLO2qYSV3EkT8PuIdkZ0btvJ&#10;tzFM7djZKu73O0q5ra5vIYji/h5sbGxsbGzeByjv61szc0TCIY5OT+i+25T7kUjI0spoq3e+z9eh&#10;27htNp9n9b/y+9iRSVLpHq7dmuX8pRs8deqo+n1j9HPQ8cehiRG2thPqCV3t8MIzT/Dq2QvMzi2p&#10;c6Jd0Qjf9bGP8B3f9mFEUeDXfuUXkSSZ5E6KhaU1ltfW2c1kmJu7Ryq9w/LSArN3Z0gl4vz4x79X&#10;DVsGyqJAKNJJX38/nZEo4UgngUCQSKSTWFc33/ntH1XTquR3fnGVxeU1SuUyb/zFnwHw6Z/8tC7d&#10;2nK6dusuP/5D38//+MtXdW4etfGbgnZ++qDfY5/+1I8gyTL/+PO/zK9+9jOIosgn/9p36dwY5zse&#10;1XK0sbGxsbGxsbGxsbGxsbGx+UbkoRPkHj9yiJW1Le7cnefl58+07c/pcCDLzZadSqUylUoVn88L&#10;tD7GS50wDgaQ5PYtBL4btEqHJMl88IUz6v8HTbMs1xfwzeKSJJkOj5tgwG9q5RagVqu1FJd4PG7y&#10;hRLBYIBEMkWtVmNqYuRAaZQkmZW1DeYXV3jxA6d18WnT6/N2kM0XAIgndljbjHPysSnT8ERR4IVn&#10;ntg37iaBjSwh4qCrsy6SbZfOSIhisWQapiIetao7l8tJ1mB51iieliSZ5dUNhgf71HtNYoyeGILQ&#10;HH42lzMVAB0EbV1YWbYzupclmcG+HsvwjP8vLq8RCQfojIQtRfbafkMbhsftZjuepFKtEfB5yeXz&#10;DPT33le+g8EAAgKFQlG1dPJ+RRQF3G4nxWIRuH/Rl9lils/bwfBAr2m499uv+rwdpHYzD7xfFkUB&#10;WZY5NN4sKP9GIBwKqhZT4f7qx6rtKM/pkanxA7cvoyg+FAywuLL+wN/NxvB2UmlkZMtjOlsJj1vx&#10;du8r8RjdWvnzejtM+6ij0xNqWIVCgfilushQazFJS6wryuZ2nJefO6OL68UPnCafz5PNFYjF9sqq&#10;r7ebTDZHpVIloFmgLpUr5Av1vmZouHffvGox5rGnu4s79xapVKpNQm/toubbwWxM43A4SOyk1Xul&#10;UgkE0VKM2654ez/x6LsxFh3s76VSMd/U9E6g5G14sI/hhh50P1FET3dX25Z8jeW/3+ab/a4dnZ5g&#10;azux7/eBKIgH6qPaSU+7aMd/RsyEKmPD/ay3eRSvKAqqoMbMcviDOHXlYfjmetAoeRod7qfasE5s&#10;Y2NjY2PzqFCuVBgb7rccwx2ZGmdjM06pVMbhdDTNUSlov3EymSwbW3G6OiNNbqzG3FZjiEg4yIvP&#10;PqnO3VQqVW7emePU8Wnd98L9fF/29cb42htv0dcTM53jNBt7aTcjtTI4EO2MEOvq5HRjQ6bZt8V+&#10;5Qhwd36Zj37TiwgIfOs3f6gpD4vLa4SCAX79N38DGZnnvvmjPHXqMV0Y2nh/6Hu/g0986qeZHB/W&#10;xX/1xgzHj049EmM5s+/tdtuH0d3P/MQnkSSJf/qFX+Ef/L2/QygQ5Ls+9hH1/v0Kwm1sbGxsbGxs&#10;bGxsbGxsbGxsHn4eOjM9oWCAUqmEeB+LuoJQt14Fe5NZS6sb3J1fBswtjinXtZNfoXAQURDIGQSQ&#10;7yVK+rLZHK+8ft4yL/cj2ohGI8Sie9a1zIQsxVJJt2Cv3Jckqcmf0a/b5VT91mo1HC3qVpJkNjbj&#10;zC+uNuWrVpOQ5eY86uou6Cefr4t9thM77OykdOlV3GsnsK1QLP8p7hS3iuAgEg6pbUSSZG7cvqcp&#10;F7nJ78nHpnRH8JlhVXc+bweVSkV3zZh2URS4N7/M5lbCMny/z8tOQ0Ss9S83jrQzy2+7KM/R7dl5&#10;3rxwpS336UyWUEhvoaSVe5fLSTyZbilcsiIcDlKTJGRJItoZpiZJHBofVtvDfnEb4/ngC2fwaITs&#10;72e6Y9GmRYeDCNqsFifOPHFMZ41Z267up41BvQ2XDc/C20WSZHbTGbxer+7aNxKxaIRSqXxf9WPc&#10;IKG9prCfgK0dRFGgvzfWVv99P2FrcTkc6gKwMR6zeNu5Vq3dnxDL+D4xS287aTRDFAW8Xi8DfT06&#10;IabxPevzdtAT6zL1Hwj46euN6cR446ODnDw2zVOPP6ZuiIJ6n/Dyc0/xzFMnGBrsayuNSn7M2lQ4&#10;GLC0mPygBdsKg3091KpVLl6+yfVb9zh5bJoTRw+Ry+VZXF5nYzNOUiPYvV9R5n7XHzSSJJMvFrm3&#10;sPyuxAfW7bhV+1XappmlNTN/ZuNFY3uyen7Nrj92eNIybWZx7ke7ce/Xx7Tqe5XrZs+Iz9uhO+1h&#10;v77D6XSYHjl9v5RKZdXK9KOGsR6jnRHd6Rs2NjY2Njbvd3ZSaYJ+v2p11er9Fu0Ms7i8rn4vtBr3&#10;SpJMMBigryfGTipNPLGj3pdk/fxjq/lP43yGskmxXC6TyeX46mvnuXH7rqX7VmjHVRMjQ6ysbZjO&#10;w+33fVIqlSw3hhm/ec3mafbzC/BPvvQlBAS+/Qc+rtt8nMlkWVpZx+fzEg4F+Pqf/Q8EBL73u3+A&#10;YqnUNLZU4s0L8LN/41O6soB6W7h+a7a5sN6HmJXrnbvzXL91ry2/xnb0sz/1o3yiYXX45//mp/jP&#10;f/znpn7t8aGNjY2NjY2NjY2NjY2NjY3No8VDJ8jN5XIUSiV8HQe3Oulxu5Fl/QRWpVIlvbvbNCmp&#10;XSQ1TphJksyxI4d04qyHBZ/Pp4pSFbRiXWhP0KDl5GNTBIOBltYcXE4nuYblWSVOSZJ59swpntdY&#10;mTWbEPd2dJDN14WrPd1dOouDZsKBrXiS5dX1pvtFk8lqo3+X00GuUE9nuawXF5m5B1RLa9p7mUwW&#10;SdOWzCbEAwGfKgzcjieJJ5Km4lArwae2Db569gIlzaS3EcWSRzabt5x8V+q/t2dPNFWt1XTuAn5v&#10;3Zof+nYfi0bw+/YWUe5H2K24l2VZLZdWYhFRrIve2xV2iKKA2+1mdzdrKcJVrieSqSb//T11EYSy&#10;4CAK5osjVsIvY5/xqOH3+0ilM29rEeAgIs77aWMAo0N91GqSGt+DQBQFvD4v05Ojj3QdWyFJMgG/&#10;l+TO3nNzkPxbLQRqBajVWo2tbf0i5f3Un8fjRhAECoXCO1pH+WKJyYYFyHaEnmbtucmijtDekMus&#10;rzTGYyW6a5XGVhRLJZI7acv7+UKR7lhn21aB9usv3zh/hYxGBLgfZuUrSTI+bwfFYrnpuvbv28FU&#10;tNl4d2TzBfL5PC6ni0g4RGInzcLSCrdn57l26y47qXp53p1f5quvneerr53nldfPq/leWFrjlbMX&#10;eeX183z93GX1Hb4dT/L1c5d54/wVbty+R6FhUTiXy3N3fpmFxVVW17YeuCVbURQY7K8Ls9+txWBt&#10;PFeu31HHY2ZtRut2oL9Xd4SxQqv2uZ/I11jXVu+ormjngTcX7Bf3QcNRni+rzWn7CZO1+P0+002I&#10;xg0ESpyxrk5OHps2Tdf94PG4KRZLOoH1oyJGsGpDj0r+bGxsbGxswqGQasEVrMcjXZ0R1ja2yGbz&#10;uvvasY1xM9vhQ+OMjw4xe2+Rs+cu1+8ZvqdabWAyG69Jkozf7+OFZ55gdHiAUqnMvfm9zWj3s5Fu&#10;cKCHaCTC/OLKvv606ZtfXOWNi9abkvYT3RrDM/N/d36ZP/3DrwDwN3/yJ9V7Z89d5uKVW4wM9fP0&#10;k8f5p7/92wB86K9+J9/xrR/C5+1oqsuteJLpiQn+/mc/R1c0oqZDcRcMBEil2z9B7GHH+H0gy7Cd&#10;sDZ+YPRr5HO/8Bk+8RN1Ue7m9ib/+vf/04NJqI2NjY2NjY2NjY2NjY2NjY3NQ0vzavZ7gHaSSxAE&#10;KpUKL2hEnvtRrdUQBRGH08nIUL/uXqwrwsbWNtVaTWe9TTtBpiw6i+xZa7A6pvq9QMmfMtkpI7O0&#10;sq7mtVqrMTe/wvrmFi9+4LQ6cdjuZLJy3DOYixCUBfh8oaTzp7hR0mcVZ8DvpdoQjkxNjDSFYZxo&#10;Dgb8JBrCMO1E89HpCcZHh3R+lXvK72AwQK1xHGxnJIgsy2r9Oh0OU9HS2sYW05NjunuyJCPQHL4x&#10;j16vl0QyhSzLaLXgTUIscc+im9ZiqHK/JklUq9Wmo8W1z4bDWT8mOxDwmbrJ5gq43S5dGp0Oh679&#10;+P16v0qeDk+N6ayVaMNQnw+TI7kVtEeGD/X3qMI7rSjPeDThxmYcQdQvqJiFr/U/MtjH5nZCF44k&#10;SyCJqv/ddIZrN2f54AtndP59Pi/Hj0zSGQmTLxR56tSxprjM0qAtPy3FUpmVtU0mRocsBRfvB1Gn&#10;kr+uzjDlSsVS4NPKv5mlm5t35nC7XTorLPdbHtqyVNqwtt96O0iSjCRLXLx8g8GBXiLh4NsO8/2E&#10;0n/4/T5K5fKB69+I1o/yzAPcvH2PdCZLT3dX02JrO+nTuh0d6lf7+beL1XO6sLTKqeOHH0gccH8C&#10;51Z+HlTfouQ/FAyQ3s3SHYuajo88bhc9sWhbYRr9G4+x39xK1E80CAaMXg9EPd1+ltc2GRzoaRq/&#10;POgyUtjaThAJhzl1fJrF5XXWNraZPjTKyFB/0xhUkmTGRgY41DjStVgq0dGwrN7bHaVYKiHLMg7R&#10;oVpcdzgcOF0uKpUKmWxO3YCQ2Emztr6JJMkIokgo6MPh8DO/uMLy6gaCUF8oPnV8ms5ImPnFVRaX&#10;1wBwupw8fuwwgYCPjc04C0urSLKM3+dlanIUn7ejfjTwdhJBgKXlNUaGB5BkCVEQyecLBAK+pufR&#10;6v2oYHbfWJ5KG6lvoMsAE6b+tX6Cfh+rG9uEw8F9w1fYr28zu2/WfkVRYDue1FmW1/rRtsNKpYog&#10;Ck1haNO6X/zQPP4yG/+ahaMdP5mhlC/A2mZcd9SycfxozJ8xr63yt9+zKIr1zXh9vbH3zdipHZTx&#10;hdPh4PU3LxEM+Dl5bPqRyZ+NjY2NzTcmxvGB2fhQO/cmSTKDAz2sbW5z5cYdnjl9Uje2Mb77teOj&#10;kaF+PG43t2bm1DisxofaNBj/115T/I+PDjI6PKC6e/3NS3RGwhyZGqdWq1nONZiNb08dn+bWzBw3&#10;bt/j6PSE+v7X5sdYXuOjg6ysb/LK2Yu8+OyTTeNrK4zhmaUP6mO5z/+fv4aMzMd+4BPqXOxXXzuP&#10;KAo8eeIIkiRz8cpN/vgr/w4Zmb/7t/+ObvyiLbfbM3N4u2P8jR//YdPx2mNHJrk9M286fn6/os3j&#10;Y4cn+P/Ze/MwSdL8ru8TkfedWVn3XdVd1fc13T3T0zM7o7WRAQmMQbIR5wK21kYXEs8uaCWE2EVC&#10;Ai0g7SIJ9rHNY7Bs2ZLBj7VadACamZ2eo4/pnr67quu+s/K+zwj/kRnRkZGRWVXd1bPdPfH5p7Ii&#10;3jsi3njj937f37sdS/DOe1d5/cLZxxrPffmnvoAsy3zlK38Ptwxvf/uP+KWf+4eEggH1eirt92lc&#10;KG5iYmJiYmJiYmJiYmJiYmLyovFMCHLhkZHJ6/UgCsKejHhWi4VYPEk+n6dcqeB02NVz3V0h/F5v&#10;kzFUb+w1yiedypDK5hjZw5bKTwt9+V49f7qpjlaLBb/Pw/rm7oQ8eq7fvMfhg+P4A762RuuA30u0&#10;4XVUbxhUjNHtvDOEu4LIdPYGpRWBTowNsbG13XIeaKq3/pyCINTFnqPDAwwP9huGaYoviES2Y6pQ&#10;FsAf8HF4amJHD2SVSoV4Mk1fOITdbmtK18hI/eDhAvFkmqOHHglORFFAQMDj8XSsW193uO31kSSZ&#10;/r7upjooaI25AJVqVRUGq9dSaC+M3ek5lCRZnawQxboo+tDBCTVto2dPkmRiiRQ2687PuPb+8npc&#10;zC/m25ZPkmT8AR8yMplMtu75WTNZYhFEcrk8iysbBHyeFnGzEfr0lbJsbG6zurbJ5Niw4bV+Xgzn&#10;Sv3sNivb0YQqutttH9wuzHYsQWgfxK1G4p+D4yMUi0VsticT9ClYLRaKpTJu1949sz/vaPtuQRBY&#10;W48wNNi773kkUhlcDvuuhHP6uHoy2TybkRjnzxiL6vdaNi2SJFMoFCiVyy0LJF5kLBaR7Vic6YNj&#10;TcetFgu37s4Siyc5oBHXw+6un1H/EInGEYT96R+9HjfZXN2z7F7vrd1gJBQolMr0NPrJhaVVBFFs&#10;aTdtfO1iL20f43I5WxYDAQQDfs6eOtpyvJ3g98DESMu1ARjs78FiEckXiricTnXRjCAIWKxWqNWo&#10;VKrIUl3wm0xnWd/YQpZheW2DrqAff8DH/OIqy6v1XQtkZM6cOILf52VxeU09brFaOH1sGo/Hw9rG&#10;Fosr6wiCgMNu59jhA7hdThLJFGsbUSRZwudxMzLcXxfilmoUC0V6urtaPIu1Gz94PS5mF7KG95eR&#10;MORxMcp/Oxrnzv05vuv1rrZjMgW9kKPTmLJd/tpxh5FYpZNQdqd3uHI+brtwAAAAIABJREFUGPAT&#10;jcY5MD7SXD6d2GRhaY2tSJQL50/tqvxG/au+LpIkMzjQ1zbO84z2+S9XKvi8reN8ExMTExOT5w1l&#10;fLKytkmhUGoaBxvZV5V3+9lTR3n/yg1SqYzqYVU5326REtR3gLo/O8/bl65w6OCEusBTO64witep&#10;/HokSWaov5fltQ3e2Y7h8bgZGxkwXJDYbnx1ZHqSYqnM2sYWI0P9bRcuaf//zIWXeL/h/Vcpx07j&#10;N/14T/9XiX/1+h3e/tbvICDwpb/9E2r8s6eONC2M/NqvfQ2AP/Xn/xIHJkbY3IqyGYlx+sQhNb87&#10;9+f463/x+/nqv/if27az02HnyPREU9med/T1eLlhf3iSun3lp7/IV376ixwcn+Cdb32TU7//u3z9&#10;V77Bn/1Tfwx4dH9p721TnGtiYmJiYmJiYmJiYmJiYmLyfPJMCHK1xsN8oYjFaiWTyRIK7m4re0mS&#10;iSfTWKxWrt24w2uvnGkyfp7TiXZ2YxxcWtskkUw9E4JcPU6HvaUO/X3d6la/eyVfKJIvlvBqjLIP&#10;Hi7gdDhwOR3MLa4gyTKS4qlLFMhmc6ysb7EdjWO327lw7mTHNnXa7aRTGRZXNwgGfE2iEqN4F18+&#10;Deze8Khtj2AgQLVabYpnJFRQaCek1QpWtee05fZ6PCSSaaYmR5vKrDW8N5VdENXtp7VhD09NdBQT&#10;SVLdk12qzRbfncQa+jJYrVbiyTT9fd2IosD84iqRaBxREAiFAi2CDG1aO4lPFIy8nGnLqDzrAf/O&#10;gk1tO3o8bsJdO3uvFkULiVQGj8fTVIbrd2YI+LyUKxVGBvYuOtTWYWxkkKWV9SbvIVpvJs+LsVyp&#10;j8vlZKkhrtrNRNDO6dZ27VGzE0b30PrWNtG4jRNHp564nUWx7u0QaJoY/DShtKHX4yFfbO2f9iNt&#10;h93WIibca9pKeTxul+pF/WmwvLYJHbwSvUiIYn0BVFfQz8OFZcMw8WTz1qM7ecXshCTJHDt88LHK&#10;aoTX60ZAIJ5I0RUKPFHZjNCmpyzCkSWJsZFBNUygMXZq97wYvZu177W9ijT16bRL3+GwtzxzAD3d&#10;XfT1hlvSGhnqZ2Son8WlNbL5Iv7GgorJ8WEmx4db0hka6MXjdpHLF3C7nDiddbGxx+3C7/VSKBZx&#10;OOyq4DeVytafW1lqjPH9BAM+FpbX2NjaRhQE2um09e3jcrmo1SSSqYyhV/P9fv9q27mnuwtBmGMr&#10;ElPb0WiMZHR92o1Dd8q7XdpG4bR0uie1cQb6usnlC23zVljfjBim3e5eNMLofj9oICh/UZAkmWxj&#10;7K7tN0xMTExMTJ53llc3CAb8TcfaCWTVhbUTo8w8XOTVhu1MH1cbVsvZU0e5euMuDx4uIAgCfb3N&#10;u65Ikryn8ZV+jC+KAuNjQ4yPDXH3wTzRWJx7D+bI5wqMjw213fVAPwaqVas8XFimVpMYH+383lfi&#10;vPry6T2XX6m3tv769vsX/+pXERD449/333Fvdl5dvK8V4167cZf3//APkJH5iR/+YQAKxRLJ1KPv&#10;P0mScTkdnHjlVf70n/xsxzI9mFvC7/W0rfvzKNTVltnhcKi/tbuf6cPtJs2Hiwt8/1/6K9y49C5f&#10;/JEf5I/e/gG+9ku/ALR6mX7e2szExMTExMTExMTExMTExMTEpI71WTOIPZxfplatqkbC3XrQC/q9&#10;WESR5dWNljjZbB5BeLTV+W4mxHvCIWLx5HNjMJQkmTcunms5BrvzYKV4q1PCbkfjCKLI0elJLBYL&#10;FlmmVKtRKpWx2WwkUhm2IjEAisUSC0trTIwNNbWXdqstj9dDqVIhkcpQqVSbRCLpVIa1rW2OTE9y&#10;+dotJFnGZrVy5uQRNa17M/Ok0lnK5XJLPbXlliSZgN9LvlBieXWDfKGoil3bXcuLDQO4Pi39b6P2&#10;DIf8xBLNYqVO7d3dFaRUKqvpKWH1nm2NhBY+j4u1ja22ad+bmefY4QNNcYzqPNDX0+SdMBKNq9cq&#10;sh1Tt7LrVJ7H9WypPSZLEuMjrWKhndiMbOP3eQy9ASt1fvPi2ZZzkiTXhUC5HFKtpoqNdoORoEYU&#10;BQRRJJFIqVtXP89b84W7glQqzUL2xyVfKOL3eg2v0X4QDPiIbMf2rW+WoWUByPPS9+8XkiTTHQ6S&#10;SGbUY/tZ/wvnTqr5PG66SrzurgCLy6s7hH48RFEglcrsi3fn5wVREHG5XAgIpFOZ1r5RlnBoFq48&#10;rhD3aU0oejzulr5rv7wI6ccDpWJJFQBks3lk5CbvUQqdRJjt/jeKqz/W7l2kT6+TQHKnd3Nfb5j8&#10;8npLWfS/HQ57i7AXoCsUoCvUuqBOETko8RUOT02oOxIY1b9dHawWke1YAr/Pu2sx6JOgzcNitbKw&#10;tEo6m8PncdPbU2+HSqVKIV9Qd5wwug7tFk/tZQJ/L2U1ylOfV1coQOHuTMsuI/p8q9UqI0MDbcu7&#10;0/dVu3vpRX/X+gM+LpztvHDRxMTExMTkeUIUBSqVqqE9x2gcpxzr6w2TzeVZWtlgbGTAcDxs9L70&#10;euv2n61IFL/P07Sbz+OM+7VjJX28+m5W9R2tig3b3b2ZeZKpNFarlcmxYdVLr37M5XK5GOrvY3F5&#10;jZ5wULVB6zEam21uRQn4vTgcjpYy7jQ+1v9+//IN3v29/wDA9/zx7+HI1KMdurR87de+jozMH/sz&#10;f0610U6MDbG0st4U7ru/63X+r3//uy27R+nzTiTTSDVpV3V+XtDfK5IkUyqVuD+7wOr6luoA5HHu&#10;v9/+jX8LwMHxCb71W7/JH731H/nlr36dz37mFcN4z2sbmpiYmJiYmJiYmJiYmJiYmHxaEZ8VY45S&#10;jkw2h9VqbdqmaTf0dHcxOT6MjEwsnmiasJ5fXmNuac0wz3YT24qQ7FlpHy3b0TjvvHe16Vi7ie/d&#10;lF+SZO7NzPPt96/y1rtXAPC43UiSzK27sxSLJcqVCoIgkEimKVcqzC+tYbNZkZERBMjk8k3GYqDJ&#10;U6jdZmVpZQMBGVtD2KN4gVhY2VDFvdVajVqtRr5YZG5xRS1jZDtGqVRCkmQufXi9bV1EUcDndZPN&#10;5dmOJtjajre00XLDuHz3wTzXbtzl5p0ZcrmcWu7NrSjzi6u8femKYfradgsF/eTzeTKZLPdm5psE&#10;JUYcO3yA0ycOt7S/Hu0x5bfNbiOv8a6rJZ3KEI3FW+LoxUkAPq+bWPyRd8lyuYzf68Htdqmipt2U&#10;p1Nd79yfM7xO2jj5QrHtBEU7JEnGYrG0eGzUYlRnoH6NZRlZklRB8m6ELdo09bx58ay6dXm7fJ91&#10;tHUTBJrujb2grbfb5eTs6aNPXDZ92kof43Y6qbaZ6HkcItsJAn5v07Fnse9/2gR9Xiz7LCrXXrsn&#10;eTa0cT0eNw67nVwu/8Tl06cNMD46xOjwwHP3LD8uylhhcnyYcsO7fNMiFYuFl041P8/Vhsf8veQB&#10;9W3bC4XivrZtb3cXqXSr9/in8QxXJYkj0/UJba/XzWdff9kw3E6iV6P/jd6z6v+ypMZp13ZGk/Lt&#10;2qDT8+hyOYlsx3aVfru0d8JIkHrt47vcuju76+vm9XiIxRJPta/W10XJy+/1UCyVWd/c5uHiCqIo&#10;EI0n+ODaTa7dusdb717hnfeuIop1D+yXLl/n7Uv1Y+9fqW9LnEim+Pj2DJcuX+fyR7e4cesBUF/Q&#10;srK2yc07M9y6O6suNCyVyuRyeXK5HLlcrql8Rm2+1+vl9XjIZpvT1TM02M/k+HDbdlHiPo4g4aOP&#10;7zHzcGnX8Z4XHgl0nN/hkpiYmJiYmOwfkiQz2N+Ly+XqGM5o7NrbHWJ+aYV4IrWnMcPhqQmOHT6I&#10;y+XEarGwtLKh5tFpjNypbHr0adhtddvlyWPTjI/WF5Y9XFwhnqg7b4gnUi1pTh8cozvcxYPGuKbd&#10;OE1/fG0jwuWPbrWM4XZTL0mSSacyzDxc4v3LN/jFr/4iAN/75/8i3/tfvanat7VpXb1+h0t/8HsA&#10;/Nff+2ea0hKEuo2xWCojigJzi4tNO8+1EzPbrBaKpZJhGZ9H+0q7RX8ul5PDUxNkc3nu3J977PSV&#10;6/FwcYHB6WkK21E+/7kf4Mu/+E9bwphiXBMTExMTExMTExMTExMTE5PnD+t3ugB6LKKI3W7n5t1Z&#10;Th6d2rPRyeV0ItMsjquUK+TydeHOXiaNX9IJJ7/TKOXt6e5C5mHL8WKppHoX3ku72WxWDoyPqF4e&#10;JEkmEPBRKJWYOjhOoVDEYrWwthEhlkjR39eN1+2iVqtRqVSRZZBqUosARJu/xWKhVC5jsViIxRP8&#10;0buXATgyNcnk2CBXk0nefu+aurWx02FnMxJlanKUyx/dxmK1ItVqyHLdQ1cn728Ou51coYDb2Tz5&#10;LUkyuVyOpdV1RkcGSaczVGo15LzEzFxVFRDOLa5Qrdbr9falK7z52nnDdhNFAY/HTalcYXUjQmQ7&#10;xpHpySYj98raJiND/SwsrZHJ5bFaLPSEg/R0dyGKAtlsDlmWufbxPd64eM6w7ZTfiqeMWDxJuCvY&#10;JLpd29puuhfaCX8kScbnbd6WfnRogN7eMAKwaSCQ3cmzmlE4t8vZJBDWxpUkmUKhgNvdefLGKF1R&#10;FPB6POQNtlbWl3NpZZ2Jhjc+AJvdzlB/HxtbEdzuZm/Ze8HontOX8XklFAoiCMbbTO6F/Z4s0Lft&#10;0GAvs/P7J9w5MD6kPl+fNrTXyh/wEbsz88TXX4soCty+N0d3V+CxPCa3u5fcHje5xxD1tyujNr94&#10;Mt3wjPTpQhAEtrbjdIdDapuUSmXCoSA2m60prLLgZq/cufeQXD7PGxfP7Us/IUkyHreTdCb7ifTD&#10;t+7OcOjgBP193S2LkJ40X70XrKZxTqO9jbxj6fPdTbvudF4QxZZtWHebftPCLM3Yo10c5Xg+n8fb&#10;0+px1yg9gMmxQTa2WoXD+0m78qezOc6dPobX+6j/6e3uorfhLV8btqe7C5/PSzKZplKtqh5o7TYb&#10;A/3d1NbqY1ubzYokyRSLJVLpHMlUGkEUyeXyjA4PkEimWVhapVSuoGxy8OZr59mKxJhdWKbaWFBl&#10;sVr4zIWXSKYyLK1skErXvbnZbDbOnjpKsVQish0nnkhht9txOe1MjA3j93tZ24hQrdbwuJ04nU5s&#10;tkefiaIocHBipKldOrWZ0m5G54zGqOVKhWg8wTRjO1yV549iqYzdZtvV82BiYmJiYvI8IIoCBydH&#10;d/U+07//fD4vXcEgd2fmef2VM01hd/oO7Q6H1N8bmxEWllYZHxlkfGyorX3QiHY2HUmWELG0HAcY&#10;HR5o2ukL4M6DOaRaDQQRt8tJOBRgaKCX40cOcOvuLNFYoqnMncp39vRR3r50hUsfXuc1Tbtovw2U&#10;/+v23zKr61tsRaIEA35y+QJBv4/NSJQ7lz9ERubv/90vGuYrSTI/94s/B8B3/zffx8svndB8/5WQ&#10;ZfD6vLx/5Qa9PWEmxoZaPBIb4fV6cNpbd1voZL991mhn/9TaWiVJprcnTK0m0RXy7zl9JV1tW77z&#10;B7/Pz/7CV/mNf/Wr/MY3fpX//Ed/wL/+xv/CwYmR56LdTExMTExMTExMTExMTExMTExaeeYEuS+f&#10;PcnaxhZzC3XvqLs1On1w5WMunD/VZEhU6A6HVEEutN82WM9etrR/2ujLKCCowkzl+OzcMql0uknY&#10;uRvDXTDgVz0fANy+N0sw4GsxjhdLZeSGwfDs6aNIkszD+WVSmSxTkyMtZdXmHQ4FWFvfwutxY7FY&#10;ePmlE+RyOXy+R14pJ0YHyTWEli6Hg6XVdSRJrht+ZZl8pYog1L31KRgZ0b1eN7Vqw3ufLPHWu1cQ&#10;BAh3dXH8yAFkGT64+nFddIvA6NCAuiXbvZl5LBYLgiBQKpcR6CxElSQZp8NOuVxR/9eGnV9coVyu&#10;kMnmSWcyyLJMLl9QvarevDurxn3nvat81+vn214zURSw2qxkMrmm6w7gdDgIBQNty6i9Hg6HHZvF&#10;QqVSxWazqltIA00C1nbiXqNyaf9KkszE2BCLK2vqVoJ6odTS6iaisDuDvP780EAPq+uRlrbWi5kU&#10;Qa5yzG6zMX1wDI/bRV9fq+hnr0iSTDaTZXF1g+NHptqGeZ4M573hENFYkq5QoEkQthu07f/+lRuc&#10;PDrV9Hw/Kfrr7Xa7SKcy+9JPf3jtVsdn70VG//wKyGxsbjPQ37NvecTicSwWoWnRx24n5Iyeb4Ch&#10;/h6q1b15aW2HtjyJZIpi0dirz4uItk19Xg8bW9Gm8/NLqzgddkRRaNoaVh93t2TzBXwez749a6Io&#10;0B0OcffB3J5FqbtF6XtyuRyy/GgHhUuXr3P62DQej0cty5PmYyRY1P9uF65TnffaHgGfl0wuT79B&#10;3J3Gl0bHtXGU//Vll2U4dHCibTr6uvt8Xq59fI/pg2NNeTxunTuhTScSjVOpVJrEuO3CKmVwOuxN&#10;/R/UPX17PG56G+NBha5QgK5QoCXd/r7uJiG4Ql9vmK5QgEK+QLlaRZLr726H3UZ/bxhBAFkGl9NR&#10;F76WKxRLJTK5PGKhQDZrYWJsmHK5QiKZJplKI8kyolgX9q6ubzK/uIqMcu0svHnxLJFonJXVTbL5&#10;Qn1sabfz8kvHSSRTpNI5Nre2cblc+LxuxkeHKFcqlIslYsk0Xo8Lp8PeNEYIBnxsbkVfuPfwvZl5&#10;tiIx3rh4Tj32ItXPxMTExOTTifa7YLdjUG2YU8en+eDqTSLReNNYaLdjyw+u3sRqteKz2VhYWaO/&#10;v0f9Znkc1Dyk5kWH7cqjnHvt5TPkcjnuP1wiXyjWFz5F41w4dxKP28WdB/MgSwQDAfp7w/T1htum&#10;LUkyb752noWlNbU8lUoVQRTIZLKkUlkyuTwul5N4IkU+X8BmsxIM+Dk4MYLDYUeSZH76H/wMAH/5&#10;8z9CKBhoyksZi7516TK3P/wAgP/+c39DtU9C3fvrd71+nqWVDarVKgfGR3b8BlE4eXSq6bg+/PMw&#10;Bmpnp2iqsywhCiJDg71NYXZr3zASnldrNb78pS/w5S99gePnzrExO8uf+Owb/PQ/+ip//S9+35NW&#10;y8TExMTExMTExMTExMTExMTkO8AzJchVjFIjQ/2qIHc3bG5FKVfqosZarUahUFa95omiwNBgb32C&#10;2UCIq4TRlkH5fysSo1ypMDLU/+SVe0L0RsFXzp5o2f7U7/OQSD7aMq2T5wItY8P9CMKjNognUlit&#10;1pb26Qr6WVxeb2rH9c0IwYC/yUuhkbG1KxRARiYY9LMViSKKAh6Ph0g0TjKZUbd9VtIuFIpEYgkA&#10;Xjp1BKh7hr0/u8CB8ZGmsPp2Uv5arfXb+9zpo4CAaKkb1wUBPG63KlLw++pims2tKPl8EUmSqFRr&#10;CAjIMm3zUttZrm8lDHVRrVLf40emEASBzUiUWq2GjMBAXw8bWxHuzczjcjhwOhy4Xa66JzThUR3a&#10;eewY6u9VPRVqr8/YyGBLPP39rk2vXKkQiycJ+L3UajW8Xg/3ZuZJpbPYbTZGh/tVTx7b0Ti5fBGn&#10;w04w6Fe9u3W6BpIkc/bEEXWSRl+mZCqN3+fbtUFem0/A7+Pe7IKaT7uJARm5ycOfcm5xZQ2LRTQU&#10;tuwGbV6CKJBItt9q8XmYcNAiCALZXKs38d2g3I+SJFOuVPZVjKstj3LNJkYHKTX6/SdhaWUDQRQN&#10;8/g0YrVaiSdTDPT37Fs7CILQ4j0cdn+PGS0OyGRyrGxsNU1qPi7aZ3rm4aLqQfvTgLZNgwEf+XxB&#10;be9qrUZkO4bD4WB8dKhJjPs4/YMqph7ofSrPl9Lf7/fzq7xrNrfjWKz1NtiKxKhVa237uZ3K0Mn7&#10;125EDe3e9UbjvnYC+E7/D/R1sxWNN5VR781pL++93SzwmRgbNhT+GuWpFbVuR+P0GHimfVp9eGQ7&#10;gcvhMCyPfoLdqDyd2mcvixW02GxWLD5vU/4Oh4M+l1PtI5XjwYAPv8/L9IHxpjyOHT7AW+/GefO1&#10;5sUpije4t969wtHDB3A2xqABnxdhuJ+NSAyrxYLLWfcybxHE+o4dkkQun6dQLDI5PkwymWZ5bVPd&#10;4UAQRd68eJaVtU31m08Qdr6/nickqb6VtbMhhtYefxHqZ2JiYmLy6eThwgrpdFa10+nHoJ3GY9p3&#10;4NTkKHdn5lVBbrvxsdEYqb8nzOLKOmMjg0wfGMXZEKPu9v3a7r3cqbxG41nFrnn+zLGW8P193WRz&#10;eRLJFKVSia3GmPX2vVkSyRSyXB8PeVxOJLlu61tYWaNWraoOAyxWC1MToywsrVJt7CbmsNuZHBui&#10;OxxqKd8ffftDPnr32wB8+ae+0Lbuv/L1f46MzF/7oR83LDtAKpNlcKBvR1Gtfjxs1Mba88/DGGin&#10;cbn2u1jh7UtXCAUDnDw2vav0obnNtY4Mbl+9yo998Uv87m/9n/z8T32Bdy+9zT/5h19p64TBxMTE&#10;xMTExMTExMTExMTExOTZ5JkQ5CqGuXw+T6lcIdwVRBDqWyU7dmFYjcZT2Briy3gixdLKOi+fPdEU&#10;5sTR6bZG12qtpm4HrDWMbUaiZHJ5hjRGSG3cT3JCVZ+XIsbVGjUnxoZYWdvYlfChGYG5xdUmw+HU&#10;5Cjb0Th9vWHVK4PTYadQKqnpbm7VhbVTkyPML64yOT5smLrSvk67na6gX/U5K4oCi0trlCoVDk6O&#10;qseU+r380vGm+A8eLlKpVFu2UK5UqlgslqZrFwwG8HvcpNJpVVwligIf357hM6+ea7meTocdq9Wi&#10;ev4VRYG3L11haLDf0AivIIoCbpeLfKGALMOR6fo2566Gdw5FFBzw+6lW6x5pEUTy+SKVao1MLg+y&#10;VPc8Jgvkcnk8HndTHtr62awWYomk6olBO/mxFy92NquVWCJFOpNjdWOTNy6eI58vUiqVKJfLFDQe&#10;Ih/MLVGpVBAFgZGhAcZH61503/3gGgA1SWKov0/1Uvfe5RtUKhUEQWBibJiB/h5EQeTGrfsUSyVE&#10;UazHGahfx8XldbK5Ah63k/7esHpvF0tlnA570/MpSfVtncOhoOrh10iAJIp1b23FYkk9f+nydc4c&#10;P0SlUmVrO05/X7cqOoNWo7r2Ode2pxafz0tNklRPrUYCJ8V7RrvroZ+8MhLmSLJkaPTX5tHOQ81O&#10;Ex/a8y6HnUw22/a8UfrK9VHKutyYPFLQP596tPHbnZcb111bju1YknQmSygUaNs2u6n/djSOzdo+&#10;vtH7Qctu6gfGkzZK+Z5EiPWk6NuntydMsVjedRmM+kftsWQqg9PhaMpjL/VrJxrs6Q6pXtT3mman&#10;8pcrFfraeL58EdG3nyBAZDtGf183VouFmiRxYHz4idtXif/mxbP7U/AGyvNpt9nYjiXo7XlygbYW&#10;bf9aKlUYHxkEYG5xBaFDk+zUXkbnd/N8GIXZSYTaafJc691Me97n8zC7sNzUP++UTyc6hVfukbGR&#10;gbZh9Gkov2VZZn1zm57urqfSb+rfT5IkUywW6dbl9yRto42zl3tgpzQ6xdN//yj/BwN+MpmsKjRX&#10;7o/FpTVk5CYPdg6HnR5HV5NHNajvLmLkuV7x8KulWqvR39vN0EAfUN8iuVMdnjV2FN7LEtVqlcH+&#10;Zu9pz0v9TExMTEw+nez0fbUZidKnG3Pv9t2mta+Eu4IEfF7e/fA6r79ypmm8pYy/jRaZS5LM6Mgg&#10;sUSK9c2IusuTKAp8cPUmhw6OEfD729p/d7vITF+v3Y6xlPTdLicnj01z884MiWRKtVEfPXyAUrFE&#10;JJogm8vTEw7hcTtxOp309nRRKpVxuhxc/eg2F86fAmgZQxldI1EU+OV/8c8QgB/9yb/ftk5/+Nb7&#10;3Ln8IWVR4Gf+zo+31GNhaY2+3nCTt1st7ew3oihw98E8VotFtQ22a6fngU5ja6P7ZnR4kKWVdW7e&#10;meH4kakd62uUhvb++dov/QJf+6VfYHBigrd/93c49Xvf5Otf+wZ/5k/+l01h9WnsZL8yMTExMTEx&#10;MTExMTExMTExMfnkeCYEuYqRaGZumUwuz5sXz3L21FEcDU+cOxmRBvu7qYSDALhdDnKFQpNhymqx&#10;EE+kcDkdqthPa7zSCtm0ZfL7vCSS6RZD1+OIip4UI2NyoVDE5XI2CTJfv3C2reG5HYJQFzIDJJIp&#10;BFHkg2s3qVVr3J+dR5bhtVfOsLiyQbVS5e1LV1SPuqLFwtUbdwDaCnKV9vX56hP0irAOoFgq0dPd&#10;pU7C673+SpKsGnsrlQonj01z+94cx48cUMPoRZmiKOD3eiiWSk0eBO7NzKsehPXtohi6lfh37s8h&#10;CAJ93aGm62/Ulj3hEOtbVSqVSpO3xnsz81x8+XSL8b9YKlEuVzh++KB6/K13rxDuCiLLrWXTtpff&#10;62EjElPLCXUBw90H801i4nYeShSGh/qpVKr0hINsbEWwWupi5A+u3qRWqzEy9EiI/PorZ1riA+r2&#10;u9lsHrfbpR4/MD5CIpVGlmWCfq96/a1WC2JFpFarUavWCPj9AKxvRqhUKkTr1WJibAhJkvnw2i3k&#10;hheQocE+piZHEUWBt9+7hixJbEdjTIwNMzo8gCTJXL1xh0KxhM1qYfrAGBdfPg3AzMMl4skUtWqN&#10;ax/fBSCZSpHN5pBlmfmldUqlEpIsMz4yqHpYXF3fpFar5z/Q2AJRi9I+bpdL9dRqZFAXsXS8Hu3+&#10;115HIzGnNk2958p2Xl7aiT6V3/6AD1lGFYbvprzKRJlyLtwVQCuRFgyeGyNPIO2wWixIwqPzStyu&#10;oJ/tWKJJrN1JjGY0CVc/LzI5Ztx3KfkblVtB+3y2q18n9Nf7OzFpos2ztyvIzPzyY8U1uueCAV/L&#10;ApnHLZvyvyTJuFyuxuKGPG63+7HbTt+/y3L7d9mLiL7NHA4H+UIRqIvVRUEk3BVSzz9rno2U56u7&#10;u0v1VL/fZVPy8HpchLuC6jGxkyL3OUErdNDidjnxez2UyxXcunHZfqPv+/byLIeCfjYj0ae2oEHf&#10;f4uiwKnjhwz7/ecRvZjC7XISS6TxeDxN30exRApRbH1XP2lbWy3Xads8AAAgAElEQVQWaDTx5Y9u&#10;43a5OHpo8pnpXx4X7djtzdfONx1/3utmYmJiYvLi0+5dpbzHqpUqU40F9drj+t87pS9JMiePTfP2&#10;e9d4//INXm3Yb4COgkLl2NnTR7l9b4633r3C4akJVbT68e0ZrDYrp45OqYuM2tn0nsZ7Wd8Wig3z&#10;5t1ZTh6dwmqxYPW4mfAYLwJVxpnlSoVvf/ARn7nwUts8tPyntz/g3pUrSFYLP/r5v9a2fH//yz8F&#10;wE9+6ctNx5XyLq2sUyyVVGcD+mvayb6Rzeao1mpM0yrINUrrecXou2NsZJBCsUQ+X3gsMa4+bYX1&#10;hQX+xg/9KO9865t88Yd/kP/8/T/A17/6C2rYlnRNMa6JiYmJiYmJiYmJiYmJiYnJM8MzNaOcyeVx&#10;NIyPXq/H0EhlZOztCgXU8z6ft0UkIUkyc4urOB12TmhW+e+00r23O8RywwNfp3J8UmgNyMurG8wv&#10;rvLGxUfeXo2M4LspoyK8y2bz2G02RFHgMxde4u1LV+jtCXPo4ASiWPfAG4snCAUD9IRDFEtlursC&#10;XL/9gGq12jZ9xcNWtVplZW2TXL5AdziE0+FARmArEiOyHUNu2BwPT01QLJVZ3diiVq0iWizIkoQk&#10;169jPp8nEg3Ra7BFsfK/y+kgmysw2N+jCpcTyTR2u61JzGzUbpIkE0+m6O/tIZ3JIwgi3g4eE4MB&#10;L8ur6wQDAVXImMlkiWzHODLdLCwQRUE1bCssLq8jCODzejrmA3XBZD6fb6rv4so62VyuKVwnYYok&#10;ybhdTua26l6NJVlW2yPg9xLZbhb86uPqj+vL3Ncbpq83zL2Zea7fuq8KdxUPzNFYgvmlNTWdC+dO&#10;GYru3rx41vD6nj15mI/vzGARRUINL2yiKOD1uLGIIpVqlWq1psaNJ5KUyg2hVmPyQJYkrt9+gFSr&#10;Icv1+BaLBUEQ+PYHH9Xvt4YRXOlOtiJRypVK0/GBvl78Pi9LKxvcfTBX33ZQgPHRYRz2+rbOi8tr&#10;1BrC4kMHx+kO18Vts/PL6nMzMTasCn6LpTKVclkVxBhh5LVvp4mldqJgfVhBFInGU7hcrl33cdpw&#10;Pp+3aRt3I8HXXvtOo7j9fd3MzC12FB7vlIYkyVRrNUJBv2Hcxy33XoRhe+2v9xt9Xf0BHzab7Yne&#10;cY9T972mK4oCoYCPXL6I1+t5onS1YQ9PTTxWGi8Kh6cmiGzHgfouBd3h9p5A9zLhDvVFKuMjgzgc&#10;jn1v296uILfuP9z3dJX0SqUysiyr4tRzZ47vaz7fSdq9LzLZHOub2xycGGk5t5/tnE5l+KgxVtCL&#10;JHZiaKCX9Y0t9f/HEfV2Qu9BLZlK83BhRd3B4XlH30YBv5e1jQjjo4NNx8+ePkq+UGx5/veTfL5A&#10;Tzj0XPW7ncpq9G3xPNXNxMTExOTTi9ECPO177FXNYvYWe40sIdJ5QapiH1Tej29ePMu3P/iIrUiM&#10;vt7wnt6Xx48c4IOrOR48XMBiEblw7iSZTJabd2f56NYDPnPhpR0Fxk8DfdrHjxxgbmFF3QWuU3jl&#10;9xsXz/HOe1e5NzPfVhyr/f/LP/+zyMj8xN/5mbZh/vVv/DbbC4tIVgs//IN/takMyvWQkalUa23L&#10;pU1XGxdAkmV1RzSj++hFGwvp7RNHD03uEAM17G5Eucr5//XXvg58nYPjE/yH3/5N/un4JDa7nR/7&#10;/Oda4rUrn4mJiYmJiYmJiYmJiYmJiYnJJ88zIchVjEQOu43+xtZni8vrpLM5w22y2nkrVcWYLhfZ&#10;TLZpy9RarUY2m9Mn1Rxfty2ay+Xi3Oljz6QBqyvoZ47WyfBsNkepXCHcFdyT8c1ms5IvFunt7qLW&#10;ML5arVasVqtqDHS7nFgsFpxOB709YXK5HKsbEQAEBPKFYpMnNSV/xYOCx+NiazuGKNS9LhyZnsRm&#10;tXD6xDFu3n5AVZI4fewQDoedmiQRicYpVKsMD/TVRXMBH/NLawDkcwXQ7NqmF7S5HHZiiSS1Wo3+&#10;3jAulxNRECiWyrx96Yoab3Cgj75wiAfzyxQKBQDsNhtSrUalWuXh4gp9PV0cnppo254ej5typcKJ&#10;8SEEse6NYGFlQz2vFf8aEY0lcDmdeD0uEsmU6jm2k6hSCSeKAplMDpvN1hKmHYp4VRGpfvb1l9V4&#10;hw5OEAr4O3obNTqn3fZaOR8K+FVxr7Zs2VyBsEZE3+4evXHrAVJDyOrzeejv6cLj8ZAvlnA6HBRL&#10;JeSGoNJqsRgav2/fm+PC+VO8++F1ajUJp8NBd1eQpZV1vuviS4Z1CQR8JJNpAHp7wmqdi6USlUqV&#10;crnC9OSo2r98cPUmlWoVBJGuoA+bzUo45Ofm3VnK5Uq9r7JY6tu/1yTevnRFFZ8LAgiCgNPhYGNr&#10;m0qlop6DumfgWCxBuVLB43YzPjpIuCuI1WJheXUDqSbhcjnx+zzqPbZbbxvtwgz29+B2OZquWadJ&#10;mL1OcHUSp+x1wsBmtbb0O7D7iZ5arcapY9NNk2K7LZNy3z3uJIde6LWXcu83+muSyeXY2NxmaLB3&#10;58i0tpH29wdXb3Lh3EnDcE9SVoCA30c6m2vZrv5xr8fyyjpWa2ePyC8ykiRjt9uIxRPAGE6ng2Gd&#10;2FnLXsXUW5EYXcEAffvscVWSZPwBH16Nl6n9vnZLKxtsx+JNW+K+yIiigM/rYXs7pgpyH9eL7U4s&#10;rm0iiO0XmHTC7XISDAQoFArq4rL9LJu+X1ld38Lv8+x7Pt9JtP1/OBzk4cJy03GFx33P7oZMJosg&#10;oD5fzztK29y8M8PU5GjHbwATExMTE5NnjZ2+hzt9O++0O4xRGEmS+cyFl9iKxFha2WBsZKAp351s&#10;DhfOnWRxaY2e7i6gvkD4tVfOqPGqtRorq5uMjTQvODISl+7Xgi6jdA5MjPD+5RsM9Peqi5/0C621&#10;ZZAkmZfPnmzaqald+f797/5H1mdmKIsCP9oQaert5oVCkV//l78CwE/8nZ8xLOvaxhYWUWSov0fN&#10;T5Jk1VauraNRmbweD5IsGZb1RRk7K+xUl5t3Z7HbrOqCXzC21XayveqZmZ/ny//4n/JrX/15AH7l&#10;H/0sf/nzP8KP/U//g7qTy17KaGJiYmJiYmJiYmJiYmJiYmLydHkmBLmKkUgR7QBUqlUSyfSOHgqT&#10;qQwzc0u8/NJx9Zzec5UoCoS7gmxs1sWj7Qy7enGVKArqBL+WpyVK2C3VWg2v14MoCJRKpaaJ3pm5&#10;ZXKFQkdPEEaEggFKpbJqIMzl8rx6/nSL0LWvtxupJiGKAtuxJBtb2xycGCWeSON2Odt6e5QkGZ/H&#10;zcZmBKvNRqFQqtelWiUeT+L1ekml06q3VRvQGw6xsJJXJ+hn55dxOh3k8wWK5c5bU/sDPmRJQhBg&#10;ZW2Tvt4wbo+b8dEhcvkCq+ubnDg6jcNuw2q1Mjk2xM27M3R3hRBFkV6ng2q1BrJE0uA+1OOw21lc&#10;2cThsDE1OUq1Uvd8+s57V5FlGUEQ8Pt8je3qZklnc9RqEg6blWKpzNBgH7NzS1htNs6fOdbUbvr7&#10;X7RYiMbrglxJkgmFAk3G8d0IJh0Oe+P+eeShQwnX39fdUdRrlL4oiC0Cw/6+bu7PLrTEXdvYorch&#10;vNejpHfzzgzJVP2eKpTKWK0W0pk8Pp+X5ZUNsrm6l+Cb9x8y3N/L+NgQ3/7gI9XjrSCKjA71sx2L&#10;ceV6kVq1iixDuVzG5XTw+qsvcfPODMVi/T70+TwM9PXg93lJJtPkC0WKpTKCIBBseAydHBtWhc/a&#10;Njh++AD3Zhc5e+po0/GLmi0XtfXr6w2TzeaQZbnJkyxAJpsDQeDgxIgqflG8/+V0npGXVjeoVWvI&#10;yByZmlT7gXfeu4oggCzTtHXjpcvXkWp1sf2xwwfpCtUN9tc+vku5XMZmtXL00GT9Od2KkkhmqEk1&#10;nA5H/flxORHFVu/SxVKZmYeL2GxWqtUa8WSaNy+eBeqeDwVRaKmn9j5RJol205e2CITcbnK5/J63&#10;VFfSWVrdILIdU700G5WhXZmUZ67du2Cn53A3AtJP6v2i7bMlScYiCCTTGQb6e3Z1TbS/teG3IjFK&#10;pUZfrxHtP0k5JUlW8wmHAkRjiaZr9zhtptQhnkyrE8CfxskrURRwu5yUyhUA7jyY5+zJw0+UpnI9&#10;ItsxZOr9n/7ck6KkkcnlWVhaY2JsaF+vnyTJbMfi+Bri5MvXblGt1Qz7+OcZ/fUYGuhlbmFF/V/f&#10;T+zX9ctksnjdrh3L0w5BFEgk06pX96fx7CplSSRT6vjlRekjmt7FWKhUqsQTKXX3kWw2p3ohfxrv&#10;pGqths/nZWJseF/T/STYqT0SyRSVcqW+KPAFuV9MTExMTD59aN9heg+v2m8wfdh2tLMZBgI+Fm7e&#10;I5PNc/zIgV2lpYQZ1yzqicWThLuCj/IQRJbXNllcWcPlcHBB4+FXKY+S1n6MdYziK+kO9PeytLKG&#10;1+OiOxwyFCdr28Zp4E3XKOyv/fqvICPzk1/6iqEDi49vP+D3/9N/Jr6ySlUj2tXbLOaX1hBAFXdq&#10;x4j6OhrZxWOJJEMDvS3le9HEuFra1U2WZLYiUWRZVj0c71UErrdxiKLAl7/0Bb78pS/w/X/pr3Dj&#10;0rv8xjd+lf/9G7/K9/63P8CP/dAPcXBiRE1bL6Q2MTExMTExMTExMTExMTExMflkeSYEuUZCGp/H&#10;jdzwjtkpTjSepFypNJ0rFIrUGqJVhcG+bmoNMZpeVGBkJFR+L69uIAgCI0P9hvl/EugNqopB7c3X&#10;zreECQZ8pDPZPZVTkmTGhvuxWuu3gyCKZLJ5XC5XSxo+j5uthtfT3u4QK2sbBLweUum69+F2eYmi&#10;QG9PmPuzC4TDIdVzqiCKZHJ1g7u+zH29YWKJlHp8bX2Lc6ePkclkGRns27FOggDVao1coYgkyZRK&#10;ZSLROBOjg6ysbapiAwCbzYYoCPSEQ/T3dbO5FUUQBDa2Ikhy6/3Z4ilUlikWi6TSaaYmR+kKBXC7&#10;nfT3dvPx7ftMHxjH7XQgyRL9fd0kU2lsVit+vw+fLNMTDrG1HaOsE10aMTLQVy9vI/8D4yOGExrK&#10;/0aG3rqXC5mNrSjjo4NsbkVV4aZROu3YScT4xsVzLc93tVolHAq0tqHm/3yhiCDA4YPjqidapR4v&#10;nToKwPtXbvDaK2fU+J+58JL6u1QqY7FaWFpZx+1y0tfTRSqdJZFM4fW42NzcRhQtWK1WCsUi1WqN&#10;UqkMPtiMxEhlsiBLpFJp1YPJ9Zv3KJbKah7DQ/0cnBjh9r2HFEtl3nnvKm6Xk8H+HoaH+rlx6wH5&#10;htdln9fDyFA/wYCPxeV18oUilUqVvp4ugkE/dpuN3u4Qfb1hatVqs6dpWcbn8ZDN5dWJEVEU1Prq&#10;2/G7Xj9veHxqYpRkOgOApyF+EkUBiyhiEUVqtRpSTcLpdFAslshkc1QawnKf162W6cr129QkCQGB&#10;w1MT3J9dQBCU7Qnr+UVjCWo1ifuz86rHX5vNysmjU1isVq58dKsunBbqXojHRgYRgMsf3QJBxGIR&#10;OXV0ShXyfvTxPSwWCxaLpamv8HndbMeSeD3uth7o9EJQ7f0Y2Y4R8PvaPj/6OJ3O7SXu44iPPylE&#10;UcDr9dTF4bsMb/QbYHV9Cxpifa0HbSXs49ZPiScIsLS6zrhGgKnt8/YyASWKAulMFoe9/aTni4re&#10;w5Egity49QBZkprGUY+Dcj0UL9/aPPf7/nbY7aQzuScSZ+t55FlLYrgx7sgXilisL97Epr6twl1B&#10;bt+bVf/fT89hWhQPZkoee02/K+AjnkwzPNT/1PpNURTI5fLIMuqE+ouAUXs5HXbWN6PqGPnjOzNY&#10;LBYunDv5VNpW6aNHhwf2Pe2nTbt3uyTJPJxfRpLlpjHsiypEMTExMTF58TAaTz9cWGErEm2ywez0&#10;HW1Eu3G63Wbj6PQk12/f5859OHb4wI5pG3lvvX1vFovVysWGgwFRFHjz4lnmF1fZjEQNy2P0ez/Q&#10;2wrGRwfZjiWYnVuiOxwyDKv/DbC5FWV2YbnJ5qXw7775hyzcvo2/v58f/sG/2hQ/m81x+95DSuUy&#10;3/zd/xeAL//8V9t+LykLq/eKKApkGjY0ZXeNp9muzxLtrtmp49PcvDtLZDuG1WplanK0JZ7+O3yn&#10;Rd7aY//3v/03iKLA5z7/N7n0B7/Ht37rN/nWb/0mb3zPn+KHP/83OXv6aIuQ2hyPmpiYmJiYmJiY&#10;mJiYmJiYmHyyPBOCXFEU2I7GKRRL6oSskXdNhSbhXr6AveG1UiEaT7IZiTV5GvV43E1bRbUrh/73&#10;ZiRGtVptEuR+0gasncSg2jINDvSy1vAErD2+U/q1ao2HC6ucOj7N4YPjdIUClEoltmMJhgf7Sacy&#10;3J9bwmG3kWl4J/V6PVisVvwBH93FUpNHrXb5OOw2ursC+Bqeh50OB+VyVQ2jrZvL5eTs6aPqORlZ&#10;9YzabmtirZEyGPDj93lJZ7Kq8DBfKOLzeVXRorZsAb8ft9MBwP3ZBcZGBpFlVMNpJ4Oy2+WiWCpR&#10;rdbrUiyVSKYy6j0XDPpV7xa93V3cn5lHFASOHpqkUChSKVeoVCpYRLFtHkpd3R4Xm1tRQ++VRob1&#10;dveAzWIhncmyuLTG4sq6Ksi9/NFtnA47J49Nt6Rr9H+740ZtVqlUQRAN75PmdOpi/FgyrYoZ9Pl5&#10;PR5yuXyTF2slf8VrS91rs8Ti8hrDg/3E4klS6RyxRIpypdrURyjxT5841HJMkuS2nlROHT/Eh9du&#10;Ee4K0hMO4fd7kSSZrpAfQRAoFIs47Hb13khnc6QzWWo1iVKpRLlSYXiwn1v3HqreRGUZhgb76mJr&#10;QVC94377g48QBcFwEsyoPbXPQ39fN7094ZbwL5060lQfUayXWRH866/pGxfPNcW/P7uAy+XiwPgw&#10;d+4/RLRY8LhduFxO+nrD3Lo7S7lcodKov9vl5KWTR7h5d5Zqtcp2NE5vdxcej5tQMEAylaZSqXDt&#10;43scnprA7XSQyeWRpPqCirfejXPi6BSSJLG0uo6AwHY0BoLISycOkS+UuDczj4yMRRQJBvxMTY6S&#10;yxe4+2AOuSEaPnRgjGq1iiAIda/CoohVFHm14fUyk8kyv7QOyPh9XsZGBg3beqc+tl2cTs/UbtJ9&#10;mowN9XN/bmnXZWg3odcdDtEdDrV9X+0V/XvQ5XIhCILhu0cUWz35tEMUBdbWIwiiqHpp/7Sgb1Oo&#10;P6OpdHrf8hBFgeHBfnV8t98TgUq5Az4v0XjC8F58XBQhJkBXYyGJjExft7GX9+eVds+wy+Uincrg&#10;9Xk/kf7pcfKw2WwkU2k1zn4Lh5U2KZUrqpfkFw1tHzA40EuxWFbrXalUGejrUc/v97O7m/fhs0y7&#10;8bBoEQmHHm0dvJ/9komJiYmJydPG6L21sbXNQF/Pvry324kP/YH6rlIf355hccmper5tZw81+uZ7&#10;6eQRrt+6z/tXbjTt+jU+OsTk+LAaf2FpjUQy3WQP2e/3tFF6588c4+PbM9y5P8exwwcMx6769unv&#10;62ZmbpFvf/ARr718pknk+89++R8jI/PjP/53W/LNF0sMD/Zx+fot1mdm8PT28Lm/8OfalrWjE4IO&#10;C40lSWZ5rb4Y99OK0bU+eXSKhwsrhruBKHF2Mx7udF/+b9/4dQB+9Atf4j/89m/y9rd+h3e+9U0u&#10;fvcf56/91b/Of/GZV56kWiYmJiYmJiYmJiYmJiYmJiYmT8AzIcgFmFtcpVqrNXlIOn/mWEcBlCTJ&#10;TIwOtpyvVKqqgELL5laUUNDfvMWaLHVcNe6w2ykWi49XqX1Ea6DTtkk6lWnyvuR02Js8Zypxd6Im&#10;SySSdW+01WqNdCZLKp1leXWD0eEB7j9cJFcoUCgI2G02Ne3XG8LABw8XsNtsvHLulGGe2jZNpXPU&#10;ajVyuTz5QpFSucy1G3cZHuxTt7P++PYMdrsVWYajhyaRJBmbzYbVauHUsWlW1jYZ6O9p8X6ozTfg&#10;91EslRhqeLXz+TyqZ14jTp84pIovRVEgk8vjdNjx+bxtjfPK8YG+blbXtygW64JKq9Wqbvut9WSs&#10;0N/bQ6ER9sr12wSDAURBINwVakpbWyflHnDabGSyOUSx7sF5O5pQhcu7Mdgq54cH+yiVK4yPDbG0&#10;uq6es4giiVSmJby+zu0MxnqPpNrtjjPZnCrG7jTh0WkrcCVeOptlbWOb6YNjbcO+fPYE71++AaBu&#10;bb+xtY3X6yaZSu94XTuVUTnucjkJBQP094bp6e5Sz2sFaFpOHp0yTO/CuZOGxy++fIZSqUQqnSMa&#10;TxJPJlUB4k7eV/cihNT2q7Jc3+oxFAx0nISpVKoIAoSCfsJdQc6fOU61WsXlcqphT2jqqzxfPp+X&#10;V8+fbimTVgSu5c2LZykUiqTSde/fiqfg86ePcfXGXUKhIOVSGUGoe9bu6w3zwdWblMtlEqkM+UIR&#10;j9tFT3cXW5EYMjL3ZxeQkbHb6ws6atUaNWq89e4VjkzXhfKJZApRrG+HvrK2wZkTh1nb3GZzq+5Z&#10;RxDA5/Vy7PAB1je3WV5dVz0Fj40MMjYyyHY0zr2ZeQRRRBQFdQItl8tx5/4cCALhrmCTxxTFY/V3&#10;SrzjD/goFAq7zl/fRyn/jwz1G96DjyuYM3oP2u12Uuls0/PwOG2WTGewW1s9Kb/oGAkgw6EA+UIR&#10;t8vRFFbbL+rj7jWf/WxfJZ2hgR62oo/e8fsnyhU5dKD+nikUCoiipeN753nE6D0C4PW42Yol8Ad8&#10;Tdd9v9pWu6Wwduywl3usrzfM/dl5stk8Xq+76R7dD5QyWEWR40cOqsdfhD7CqH8OhwLcvDPD5MQw&#10;+Wz9+0crXtnv/BeX1lhe22hZ7KMfSz6rGI2RRFFQvcPp0XtCMzExMTExeVbRv6cEQWBybHhPNoad&#10;0td/XwCEggFOHJ0iEPA1jRWNvOEa4fN5eePiOVbWNlld38Rus6mLz7XjGYtFJJPN8ta7VxBEkb6e&#10;LqYPjD/V97OS/6nj00SicbV+RujL8fqFs3z7/avEE0nVu+6/++YfsvlwDkcoxOd+4M8CcPveHLF4&#10;nEMHJ1Sbwms2G//H//P/cefBTEtZJEnm+s17SLLMmZOHVfv4bmyK2t9HpifJ5wsd4zwv47v9ZHJs&#10;WP2dy+XZjiZUobmWTnZJ/W+j8F//6i8g/ZN/xD/8J/+cf/Mvv857f/j7vPeHv8+R8+f58R/523z2&#10;M6+YY08TExMTExMTExMTExMTExOTT5hnQpBbrdUolUoEA80e7rReUKFZMKb8r4gltcap8dEhVtY2&#10;mtIXBZG5xRVCwYAq8BRFAavFohoFjcQ8o8N93LyT6uiR4WlTqVSxWCwted2bmScSTfDaK3Vhm9G2&#10;7Lsl4PcjCEp+FTK5HEP9PaysbSBJMuVqFavVarhFmiLgK1cqOxoRTxydwuv18N7lGwz29+B2OSmV&#10;y5TKZe7NzON2ObBarap3PlmW2Qz66e4OqeLfSx9ep1J55LW4nWHe5XSwtrHF2PBAXcyXyiADH1y9&#10;yfjIoGqUX1rZIJcv4HI66O8N43I5616XZZmXz57k3sy8ul2eHkVE4nG7KJfLDPb3UiqVCQV8rK1v&#10;AvX7T5bkpmuoFfMIokg+l0e0WHA5HU1p169HFZvNqh7zB3yqt9X1zW2qtZph2bTtr01Pwe/18GB+&#10;mYnG9VOEsx6Pq+N29fp73yh95ZrPPFxifTPCGxfP1UW0mRzexnOtj68/1i59VQjrcFAolpquv1H8&#10;YrmMKFoolMp4XC5yhSJHpieIbMfaTibt5fmWJJkTR6da8t7t89fu+ijpCKKA2+3G6/WwGYkiCgKx&#10;hiBXuf+Alvt/t32Avv1FUcBms5JIZQh3BZvKp0/PZrMyPjpMuOGd1OVyNqWlp9MEglF5V9c2icZT&#10;VKtVvF43wwN9eL1uSqUykWgcm9WKINS93WoXWsAjgbPS/yuTRMp241ev3yFfKLC9HeP1C/WtGXO5&#10;+n3v83kBGB8bqnvblaFareLzeZn2eDg8NcG1G3cplctkczlqksTE2BDpTJZ4Y2HD0so6Ho8Lh8Ne&#10;71tlCakGb793hSNTkxSKJUrlMpIss7K2wfrGFscOHySRyrC2vsW92XksoojdZuPw9CSbkSibW1Fk&#10;6oJfu93GxZdPq/Urlkq4Ne2vsNOkV7v+c2iwv+61uyFS1Qrl9M+6Nr5eNNvO40+n664X/mnj6MWA&#10;fT1hig3P0kZCQaV9tGlowyjnD02NI7fpi9qlrcTXto+enSaOdzpfqVQRREG9h43idxJIau9/I4zO&#10;Dw30sry6wfEjB5vOG11D7fikXfvks3lmF1aaPN7rJ97bTTQala/d+8HjcSMIAsVSGbvNtuv+byeB&#10;6ez8Mn099cVCLpfrsbdyfR7Qv/sEATYjUaYmR9teo04Yjd+1cW/fmyUY8HPq+KG2fcxu0nc5neSL&#10;RdXD9X6NzbXP550Hc5w8No2tcW+9CBPaRv2zx+OmJsvUqjWcLqe6o0S7/rwT+veP0fO9GYliMVhc&#10;t1sP599Jdno/6XkR7hkTExMTkxefdt8Pr2t26dkvjOwu1VqNQMBHqVji1t1ZThydUkW5IpYdvw+U&#10;8yND/dy49YBEKsXiynqLfWB0eIDR4QG2IjEWltfY2o5zeGpix++nTvYvJX0w/n7WjomdNhvXbt1j&#10;enKcocHepvor8fVx33ztPNVaTT3+lZ/7GQC++MW/R6VS5cr125TKZcaGH9k7RVFgZn6J0aEBXj57&#10;oqV+oiiQzeXwuN0d7QY7jWNEUdhxt5lPmxhXPy7cjiaYX15ldTOiPk/t7Av6e3A340hRFPjpL/4t&#10;fvYn/zYA45OT3L1ymf/xc3+BiePH+aG/+bf403/isy32aX3+2rw7fZ/vxeZojoNNTExMTExMTExM&#10;TExMTEw+jTwTglyrxYLD4aCv55F3SUmSuTczj8UicnBytKMnVCNRncvppFQq43DYm+Km05mmOJIk&#10;NwmJtPmLokAoGOC1Cy/tSUy039hs1hZvX5Ik0xUMENmOtWMNt14AACAASURBVLTN5lZU9RS5W0Sx&#10;7vk2nkiRzRdJZzIcnppAluvnatUqkiyzsLRWF642jLvLqxu4Xc6ObaA9p3hKlWSZtc1tDk2Ocn9u&#10;iZdfOs5b715hO5ZkcnyYNy6ea9u2FlGkok9ferQ1mtJWfb1h3C4HC8vr2Gw27A47uULd29eDuSUi&#10;0Tgnj02zvrGlerPd2o5x4dxJLpyve/qdebjEdjQOHFDTbrnfhPo25+VKhZ7uIJVKlUqlCoLItRt3&#10;6QoFmGh4QEinMsSSadwuJ26XA4/Hg9/rpVAo8PKZ46xtRJoEuFLDUKpHEARi8SSlUolQ8JGQ3bB8&#10;ba6NP+Ajn88jikKTZ7LDUxOM7WFrcf157cSD3+dhffNRmHQ2x4DmvjQSZGUyWaxWKy6XU/UUqg8v&#10;igKBgI9EsrFNtSC2TFYoYQUEhgd6iWzHOHF0iveu3MDlciFaLE1t/bjo+4PHjW/k8eKDqzc5ODFC&#10;V2PbY6WssXhS9aiqTNTo09ttv2QU7sD4SMcwWhHb1naMkN9rmPZu+0f9ogjl79ziirrtYaVSob+3&#10;fi9sbG6zvLZBTZIQEFjbiDA5Pszs/DJr61tAXUh2eGqSvt4wSysbLK2sAagCV0mS6vdAtcrlj27h&#10;9XiYGB3A43GTy+VZ34pitVjo7e4iEPC1vCfOnDzSIgo8dfyQYf0+8+o5w3aYGBtiZW2TarVGsVSi&#10;OxyiOxxianKUj2/PUCqVqFSrOOw2hgfqk3SKd95yudLwYloX4V6+dktN95WzJ1Rx9Lvvf4Qg1Pvc&#10;V8+fxtkQLr/93jUArBaRMyePgL1+L928MwOCQDKZolQqc2R6ElEUiMYSOBrehBXBsiq81QmntqPx&#10;er1qNY4dmjT0Mr5b0ZLR86E97/O61X5Af65ev85iZOW+e+/D67x+4WxbzzPtyt9pMliJ30lYttN5&#10;5f3fqZ/ohFH9tf2ovv8A6iJyUcQiiobxtXlq+0+jsoiCyOzCCrl8vqn87YSwu7l+ncZj/b3dFIsl&#10;9T7fiU79pdIu8USKocbzl81kVW+xn4ZJxZ5wiK1I884Ce5l81aOPI8swqfEQtdd0lbJ0h0Mkkxl6&#10;NV7q9wPl+YwnUpSrNXWh4IuEUXvbbTaW1zabPLe3C9uJdt9u/z97bxZjR5an9/1iufue+8rM5L6T&#10;xa1YrKqu7mm3MJstWIYBQ4Bh+UGyIRkQDE0DlsfGYAbWSLBGhg1DhizpQcKMPR5BM4BsjSW5MZiu&#10;6io2m8mdTGYyk7nvmXff1wg/xI1g3Lhxb2ayqrtY3fHxgXkjzh4nTpzzP9/5/uZDkeVK9UjrlXcJ&#10;nb5PcwvLqKpqHABy4MCBAwcOvkmwrg/sbA0/TejrKzng5/zZEzx/uUBvT5RL50+12G9b4pjKZbZH&#10;Xb5wmr39BK8WV421s7l+iqIaHnbM8dc2tlla2UAQRfp6olw4e8L24LXdtcOQTkVRO2g/NjLE6+VV&#10;g5CrKKotGdi6fgP453/4J+R3dgmPDPOf/Sd/icWVdXpiEc6emmqJu7C0hqooTIwP27bfp19MA3Dj&#10;vQsHlttab/3vtY1tQkF/R7XfXzR0WtNMTozS2xPh0bNZZueXjLmi+R07yH5xlPX/ytISiqIyduI4&#10;Sy+e8/2/8Vf5zViU73//v+M//8v/kW18M9kWbPZbhDe298OuC38R1s0OHDhw4MCBAwcOHDhw4MCB&#10;Awd2eCcIufBGzbBFWaBeJ5kutBkU9fv78SQr69vcfO9CmxHo1vVLbXkEAwGDFGJNS4dV2c9MWLEl&#10;m3xNhiVR1Ai3s/NLbcbQlfUtavX6kTe4/X5/U+3VSzKVAuBbd26QSmcQBK0d1je3iUbCBklyeW2L&#10;UMDP+Ogw2Vy+LU1z2VbXt1lZ3+KTO9eRJYl8vsjwQC/lskaSlWSphXwqigILS2ucmBxHFAVyuTzx&#10;ZAa/30e5Uj0UoUcnjq2ub3Hr+iX+/PP7fHz7Gj+efkKxSc794NbVjm0iiAIqahsx1Aw9v96eHrK5&#10;IpVKFa9XIwPliyXyxRJbO3t8+P57bO7us7uXQBA0Uu1Ht69z5eJpQCP9rG9u43bJjAwPttWlZcNf&#10;kpiZe40kt77CduG7GUglWSbZVFs1x9PJfEfp3+b89LhDg33MLixRrlTxetwkk2lOmMg3duk/e7kA&#10;wAc3r/Lq9XJbu+txRgb7iMeTB5L6BAF6e6JIkoTH4+b86RMoqvKVKrwUS2WePp/j/RtXWq6/LWlJ&#10;b8NyuYLH/Ubp8fKF08wtLLO7FyeZyhCNhFs2gL4MScwcV5YlNrb2GBrs60qee720ZqioPng8Q71e&#10;N8jsR1HLsKqrgkY8VVXwe91t4/nkxKjh5m9uYdkgLZ46foxTx48ZpG5Xk0Da3xejUqlSrlTwejy4&#10;ZIlKrUZ/b4x0Jkej0SBfKFCra2ozyXSW7Z09ow7nTh+ntyfG6voWaxtbgEYku3juJH29MVbWNg1V&#10;dlGSuHj2BJFwmL39BCtrm9QVhVAgwInJMYJBP7lcntWNXWRZJBQIMDzUg9vlolypUq/VCAYDxrhg&#10;xtlTU8iyzPrmNgICP3n4jO98dAvAUKG2Qt88LJbKLSTF3ljUIPyalXWz+QJKo4GqquRMY/qL2dcI&#10;glZvnfArigI//HzaCPP+9Uu8Xl4nkUwb1x4+ncXtdiHLsuHCUk8nEPDjdrma35hmBEEkFgnh83lJ&#10;JNM0mgoxoWCAaCSE3+clny9Srlbxut14vR5kuV196DCEX/3/fC6PS5Y7kuutm6x2aViv25XHLow5&#10;3FE3szqRlDvhIDUn/feDJzOgKuzHk4w1leiPCvNcKl8sEQoEjLwP0xZHycOcVqFQIpXO2s4LjwpR&#10;FNiLJ41vCMCj53OcP3viKyd+vqvoiUWRZIlCofhWZNRufT2ZSiOIYgth/22+ZaIoEAkHWV3f/sqJ&#10;0np665u7P5cbyZ2I6F6Pm0QiRa1W5/wZe1LpYdq640a+6beuwHvUtN8lWMfvvf0E0Uj4ay6VAwcO&#10;HDhw8PYwf9tEUeDZywUunj35M8tbx0BfD8nBDDu7ce5NP+XW9cu26xdrPPPvocE+hgb7UBTNs1q1&#10;VqNarhAMBTvON8ZGhohFQiytblEx2R4TyTQuSSIcCRl5HDRv6bb2OjE5TjqT49nMPJcvnG4Lb13r&#10;6fE//WKayWPj/NM/+BeGtybzQSpzm2zv7DExPmrbRvcePENVYWpirGP5u9VJL8/y2gbjo8MOIZd2&#10;u6j1mQcCAT758GbbvU7zcvO9t5kfi6LA1vIyABdv3KAcT/B3/tvf4O///f+B7/2FX+HbH/8S/+Gv&#10;/3sH5mXdKzGnb2f36FSfb9Ic34EDBw4cOHDgwIEDBw4cOHDg4MvinSDk2hmhRFEgHAq2KN9ZsRdP&#10;0ajXW+LpKBSKqKr6RpFVUTk5NUY8mTnQCGQlBrx8tURPNMxA02XxV0F+Oyo65WMmYemGr0g4yN5+&#10;4shlPH3iGB6Pp0m8hZW1LQRBIF8oIkkSwYCmRGgmonjcLkrlMlORERqK0rXc8UQKAa2MoWCAdCaL&#10;z+czDOMf377WEnduYZmd3bhhWF5e2yKdyXL1whmy+cKB9fviJ485c3ISSdLId5rahEC5UsHn9VKt&#10;VlvCr65vG6oRoiiwsrpJOBhAQKDRaK+bFefPHGdtfYvdeIKPb19jY2uXKxdOs7i6Sbrpxv7MySnO&#10;nT7epkgIIIua0kAynTVIUJ3q55ZlGoJAtd4gmcoY1+2ITt2ev6qqZLN5/H4f6001tC/bv63xdcJg&#10;Pl9EEGgh9dgR0er1OgP9vYiigKrSQoZuNWT7kV2uA8ujqlpf1uMODvSysxs3VJEnxoePXEcr/D4v&#10;lWqNQqFgkMCt5T0I1o0XXZXQnB6guVXcT7KxtdtGpH7b8cjqVjoUDJArtL5jdhsK27t7CIKAJMsU&#10;SyUC/jfP9ihkKrs6pLM5BAFKlWqnqAAM9vewu59s6UfmNlMUFb/Py+mTEy3xGvUGx8aGWw586PHH&#10;R4cYHR5sK9vUxCgT4yNt18dHh5AkiWKphM/jwevxAOB2u3C5XFCvU63VoDn+pbN5Eqk0qqKwKybx&#10;et14e6Js7+yzur5lpH3utKbwu7SywdrGttFekihy+cIZFpbWbNvRjH4LcVCv48VzJ2yv60T19c0d&#10;llY3jXTtSFOgkXDr9TrFUgWPx0MypZFxBQE8Hg9ul4trV84Z6d+9/4R6vY4gwLHRIfw+Dxtumb39&#10;BKoKqAoul4wsSTQajWa7aQcWdEVrfcxTURHQyndv+imlSkVrC0EbO7xe7Vkk02lEQURF+wbEohHc&#10;bhfxZNogHwPMzi8Ri4RJprMIgrYBbN5UzOXyberA3dBpLO10iKRTeke93i0f67fHbuO6WCwhCLC9&#10;l+hKyD0M6Rk08vcxkxvWbiRNuw29Tm1ntwEeCQdZNb0rXxalUoVgk0w8/3oVFZWBvp5fmM1EURSI&#10;hILkC6WWb/dR627XXn29MT65c70lPbtDcYdBIOAnVyh+5c9ETy9XKDA00NeVTP5Nh7ntB/p6mF9c&#10;YW8/0ZGQe5j6v20bfRPb1tyHFUVl6tjI11wiBw4cOHDg4O1hnofNzC2Sy+WPPD/7qspx9tQUo0P9&#10;PH25wOb2LqPDgy32i6OWZ35xlVQqTSgY5NqVc7ZhRFEgEAgYZFe9LOubu6QzWQRRREDzZnVictyw&#10;X3Wrh9nGbM7n+pXzPHk+11EEIJfLs7y2xchQP329MQBisSjJZBq322XrMUvP5+GTl0Crzcv8DP1+&#10;H1PHRt/aW4EoCoYHn5NT4weE/sWA3dq+E/FWFAWezcyTzmR579LZNtvfV/GumdfYz+5PI4oC9x+9&#10;4C//pX+fP/2jP+RP/+gP+Y3/SuXS+x/wS9/9ZX7te7/ECZtn2e39t7Nt2IX9Js7xHThw4MCBAwcO&#10;HDhw4MCBAwcOvgzeCULuxtYOlWqNU8ePtWx2j40MGqqDdsjl8vh8PuO32eCztRsnnclx/cp5wyAZ&#10;CPgJBPy2ZEhrfDMymSz5fKHFOPqzNEQfRfVPUVT6e2MkUgcTj63IFYrMzi8biorrWzsojQaCICA2&#10;Dc0Pnswwt7DM3MKykacsy8SiEVbXd2zLrKNQLOJ2awqNk+PDNIYHjDDrmzv4fBoZOBQM4HLJpNPZ&#10;FnfYoWCAVDpDOBLC7XLZkovMqNXq9PXGEEWReOKNkmoimTYIYuZyLq9u4HG7GOjXCJsr61t8684N&#10;5haW6OuNGvW1w+z8ErVaneHBPpSGprKpqCp78RThgJ9U6o1ipKKoJJIpBEEwDOq68V1VAUGwNdib&#10;DaClSpXb1y/xYvY1+ULBIIp1I32Zobebx+0mkyugAlvbu8Y7+ODJDIqiGMrVh4GVGG7NO5XJ4ve3&#10;knGtcQEQRCbGR5p/iuQKRayUsDfl19Q1zZsQZjx88hJBgGKpZBDqk6kMr14v09/XSzqT/UoIuToS&#10;yUybEf0g2JHQACKRUAsZcGc3Tjqb4+ypKVRFoTcWbUmjW9oHwUzGVRQVj8eNoqiUSuWOask7u3EU&#10;VUUEvB43DUUx3LofNX8d5rBnT01x+sSkbXxzfVUVdvfinD01dej+v7C0higK+H1eypUqi8vrnDt9&#10;3HYjwZqWHXFMFGWDzG8O0xOLtJCmdYyPDjFuQ3ScGB9hyqQgreP45BihoJ9CocR+Mk2xWCQaCXGz&#10;6VbyKO2s9zVFVbq6QxwdHmRxed22DczQ+4fe75vcVs6eOt62sacoKrdvXGkbK86dPm7r2tvcFmYy&#10;LGgHKErlMtVanVwuT08syumTEzx6Okuxqbp+/tQUoiSynwhqysaqlm84FARVRRZFyjXtUI+Kyu5e&#10;glKpQi6f1w4D7MURBYH3b1xhZvY1ueZBEEHQ1MU/ev89Hj2dNdThXS6ZnliEc6eP82J2kVQmg6oo&#10;RCNhLp7TNnPXNrZJZ/Ogqgz2v3GPWq5USaez+L0eQ3HpoLbvFuYwm2XW+Ob7kXCYjI3qfbe0OuVp&#10;JX8flM5Bm3jdlIT6e6OGivVR0HH+l8szNqIp1u8lkgYB/BdpMzEcClJqehSA7qpHVljHmoPI52Yc&#10;pY29HjeqorC5tWe4/P0q0RONMD469LUQUX5WMNdtaLCP+cUVPO6DDz19GeTzBePg5M8LRFHzYHLU&#10;uaADBw4cOHDwLsE8L0imMwwNtB+Q/lmVA7S15kfvv4eiqJQrFYrFkmFL6wbr4WKAy+dPsby6ydrG&#10;FuubO8ZB3IMIhKIocPnCaURRYHl1k2yuQKlUagn36RfTqKq2XjxzcsqwISdTabweN0pDQTDVSVFU&#10;isUiiqKwvLrB8uoGH9y6iqKobGztsLK2iaKoCKJI1LxGVFXtAKzb3dFeIooCuXyhZU1utS1fPn/K&#10;9uD1YdsVYH1rVzuE7KAN1vaGdjvT5QunuffgGQ+evuTE5DjHxobb0tBxlPev20HHW9cu8npFs+l/&#10;99d+ndWZGV785B4vfnKP/+V3f4vQ0BDf+c73+PVf/jW++8ntjoTybvh5Xjc5cODAgQMHDhw4cODA&#10;gQMHDhwcFu8EIXdtcwdZklrUOQFEUeaj29c7xnvv8jnqTYVcLfybuI1Gg2KxCLQawZZXNw2ynxWd&#10;DJlut5t8sXSgMttPCweRxKwKon29MT46hHHaCkkUyeXzhjH1yrlTPJ6ZRxAFzpyYYG1zh2DAz7Ur&#10;5428FpfXWd/UiLiZbJaNzR1GbJQlRVFz+667TA8E/MzMLXIhEkKSJVbWNt6UQ5aZGBtGVVXq9Tp/&#10;/vl9JFFElmWEpl/zoYHejkRMRVENhWDQSHHHJ7UT/rIsk87k8DWVE4NBjSCqu2bXXdkNDfYxu7Ck&#10;Ebn9fsSmeq3dM1cUlXgyjd/rpb+vB3Vu0biXyxe4eO4UkxNvXMQpisrC0hqyJBmbCHMLywwN9iEI&#10;EA0HW4y21udfKpVBVXg6M0+prClCbmzvce6AzX87EtPE2DCpTJapiVGDxCSKArIkkS+XO6bVDXZE&#10;6VwuT7lSpd/ULzsRqs1Kybp6nl0eAPlCka2deEdCbi5fwOtxU63VDGJJTyyCqmrqwLWm+uaXhd5n&#10;9P6kX3tbMipoBKNL508Zv1fWNg0VakEUkSTRGM+69ZejwtxHdveTTB4bsT0UUKvXkWUZpdEAMJSQ&#10;u5Hl3rYsdtf1fKKRsEECPUxc0IiWOqrlCnvxBBfOtpMGrZsY5nQPS3Y8SO3zoDR19PbE6O/rYW1z&#10;G0EQSKYyBtn34dOXBjm3U97WcopIbdes8Txul+GqvhP50prHsbFhEqlMGxnX3AaH2dDRN1tfL61R&#10;rzeQZYnjE2P4/T5jjIqGQwQDPlbWdyg3Fc/Narz6/8FggKmJ0bb21sflH917RMDnI5vLI4oin3x4&#10;k+XVTVRVpVyp4vW4uX5V++49ejpLvV6n3uz3Z09Pkc3mefV6mXq9zu5egjMnpwgF/VQqFXL5AslU&#10;hk/vTnP7+mVS6RyZbLb53UgxO7/E+9cv8fzlAqVy2ejLLpfMtcvnePx8jmpTzVt2yYQCAa5cPM2D&#10;xzMUSyVUBGRJ5MqF0y3EtsOQc+2eT6GpMnru9BSPn88dehw76ACIXXk69SG7OhzmOmhzC5csG/32&#10;MOhW9hMTo3i8muL1yGD/geF/HtETCTHzatF4X+CICuiKaHvv6Yt5rlw83R7+iNCfh9frIZ3NfeWE&#10;3EKhSCQUNOavP6/P3jwfUxRNfzwUCtmGe9vnpEN/76efzHD5/Gli0Yjtd/abBPN4ZnfAxIEDBw4c&#10;OPimwLpWGxroaxFP+Fl/p9vssI0GswvLiK9X+LDp3aUTrGsNfS1q9nyzsxtnfnGFsZEhjk+OHZge&#10;YHuIVlFUPvnwJrt7CZLpDJHwG/vczKslUBUUVfPwIooC37pzA4BEKmt4emnUGySSaWLRCNFQkInx&#10;UVt121Q6w0B/b8c5hygKxnpI99ClP9PP7j5geGjA8ET2NrYbPezLV0sUi0XOnTnRUj4HGg6yzenX&#10;bt+43FEh+W3b86C89ff5z/70XxvX/tO/+l/woz/7AfmdXf6fP/wD/u8//H0EBG5/93t873u/wofv&#10;32hTQjaPC3b2SKdPOHDgwIEDBw4cOHDgwIEDBw5+kfFOEHIb9Tp9TSXIboQy62aux+PG09wgt6I3&#10;FmF7d7/N8LO2uYNLlrq6YTZDFAVGhwdYXt2wvfd1QhQ191apTM4w3Jldtx3V8KWrca6ubyEIsLUX&#10;x+N2USqX8fu8+L0eEhal14G+GBtbb5Rxk+ms0bZWQ35vT6ylPMm05oJcVRRCwSB+v5fdvbjhMt3s&#10;Mj6fLyIIMP14BtDIiW63u03BVe8jQ4N9BllbUVQaDYVCoYgkSSRTacOtuqKqDPT14msSbj79YhoA&#10;l8uFKAgUS2VOTI2xtbPPxPhwRyNqo94wyHFTE2NNMpubYrFEqVTC5/O1xK3VasSi4ZYy7+zGNYKj&#10;DWHN/Cw3d/YRJYlSuUIsGqZSqVKt1lqevV4ua1wrfB43y5mcFl6SyOXyBAIBopEQmVzONk432BGv&#10;Xr1eZm8/QSgYbFOj7WS07ZamGQG/j0Kx1LVMPbEo27t7hiKpRrJ30Wg0bImcbwNRFDh7aqqlvEci&#10;LB0ARVGpVKsG8djjdpFIZcjlC+zs7vPBrauHTqtT+u2EYA+ZbK4tXf3v8dEhBvp62G2S37spcBy1&#10;LADVWg23y0W5uTnlbyqxWsshigIul8xePEmfZYyxlt3Io9EgGomgKCrhSAgBgdn5pbYNLXNdDkM2&#10;tL6DVkWeTiTJbqRdM/bjSRqKQsDvp9EkhC6vblIoFHn64hWXzp/uWOdu6LRxMjY6RKFUbiE2HkQi&#10;FkXReGZ2cY7yXjx4/IJ6o4EkyQioKI2GEf/18iqgKfJOTYwZ/fDPP79vqJhevnDaGJc/u/vASPv6&#10;lfPGmDz9eAaXLFMqlwkFAxSbKkeKoiAIgkHC06G7NdXr5Pd58fu8bZtnE+PDbeOdoqgGAVF37Vku&#10;V/D5vNy6fgmAZzPz1OsN6vU6Pp+XO7euksvlNXJso0Emm6XeaDA2MsheIkUymaamKDx8+pJPPrxp&#10;5POjHz8wxrdv3blhPONPv5hGEARUhJYDD/emn+JyuajVaoiSxKvXK9QbDcqVCl6PB1EUyOXyqM13&#10;xu552eHe9FMG+nuZPPbmUIq175jfEXPbHpbga0Ug4CeVzrZ9dzuhU5h0Jsfc/BK3b14BOHCD/ucV&#10;4UiISvXN4ZWjji9234TZ+SWS6fSBpOzDpg/Q3xujXKka17+qzd/9RJqa6fDfV5n2uwLrtwtgZKgf&#10;1ebQ1Ns+L+v3b28/gYDQ4gnAOhZ8k2Ad137e+ogDBw4cOPjFgfX7daJ5uP3rIuJav63BYICPb1/j&#10;s7sP+OzuA65dPm8c2rT7/nayNel/R6Nh3G43qxtb7O0njLm/dR1/2MOEgwO99Pf1tJT749vXOsYx&#10;rxufPH/Fi9kFPv7gBuFIyHbd9ejpLKqqKfDqZXn5aonzZ1o9/vh8vpZDu6VSmfuPniM2xTDeFnqe&#10;+XyB/XiCgf5eBvp6WtrAQSvs+o21P+kevUCz8ZTKFc6feftDXgfNRe3u/f4/+d9bfn/7l3+F9blZ&#10;7v3ZD7j3Zz8AYOLCBT768Nv8B7/6q1y/ev7AZ+6Qch04cODAgQMHDhw4cODAgQMHv8h4Jwi5wUCA&#10;0SFNecxqpHny/BXBoN84hd2J0GT93dsTIxQItBGdBFT24qk20qgZVqPr0GCfoZz6dRiSOpVRFAUG&#10;+npIpjLGdVmSUBTNvZnb5WKgv/fI5V1d30IUBdKZHI1GA0kUWd3YIZXO0Kg3SDWJtLpyoKpqZCdV&#10;pcXF9UH5KorKzNwisixTrlQYGeo3SErWOuvKo4IAK6ubqAhUKpWuZE79GYuiQDZfwOf14JJlKtUa&#10;n9y5zqdfTPPJnZtGHN2IXCiWCIUCTD96zur6Ful0llq93kauMmN0ZNBQyfD5PGQzOXxeL/uJBA+e&#10;zCAIgkGku3XtIqoKe/sJdvbiBAMBBFGkVK5w7fI5dvYSbZsO5nql0ll8Hg/5QpHjx0bYT6TJF4od&#10;idhW0pP5XjgSotIkz5mVaSePjR6ZfGRVLtH/HxseYHcvQb3R0FzFW8Kb67qxtUMsEjLc94miwOr6&#10;VosCiTmfnliE7d03aqdmZDM5VFTGRwfZTyRb2uPE5DgbW7sED6mgeJT6dxujDopvLuOnX0wbBDtR&#10;1JSaTzY3TkaG+lEaCudOH+ezuw94vbxuq1RhdhXeDXZ948TkGLVa3Ta8HrZUrrCzl6AnGm5T5zzq&#10;WGluv7mFZbZ29vilj9/n4dOX+L1eQ6HULt1YNEK1Uj1SvmdPTb7pRz1R/D5fxzJ1ytd6rVNbmzfz&#10;7PpJp7+taSyuaAdDjo0OkUrniMUiTE2MsrmzRyqd/dKENuu1ZCpLqVQyxkZrWGv9F5bWSCTTNOoN&#10;Vte3jTHzbYmVDUVBEkVbpexPPrxpkMjKlapxaOaTOzcpFAoIgoDf/+b9HhkepFarUavVcbvdKKoC&#10;iki9VqNa18jNZ05OGt+aje09VEXRVMsjIYPYq7shVVG5cuFMC+FXVVUQRN67cNrYPL03/ZS6ouCW&#10;Zc6fOWGkn0hlEEXBUH3XcWJyjEDA3zIehEJBQ0FJx0B/LwP9vTx4/IJypYKqqiyvbjI1MYooCly/&#10;ch5VVSkUW5XO+/t6qdfrbe+2oqrkiyVQNRXuVDqDoqrkcgX8Pi/FUpmHT2eN8N+6c0MbA0plph+/&#10;MOr+yZ3rKIqmPn7vwVMEQWB9c5v1zW3juT14PEO1VqNSrSKgEeo/uHmVvf0EuULRULgPhYJcbqqE&#10;53J5lte2kGWZnmjYIEBXKlUq5QrhSMjoT+Ojg2RzxbY+0wmdSPVbO/vapANNJbVaqxGLRn4hNxRF&#10;UWBjc4ex0aEvTcYESKYy+LzetjmDGUfNZ2SonyfP5zrm+bZY39phqulZ46gHbr4psB4kAe3A1srG&#10;NqdPTrSE/bIHbvT2S2WyuN0u23sHkfLfRegk4/nF0BV6sgAAIABJREFUlbbx2oEDBw4cOHBwNFgP&#10;6Ngd2Lnz/nusrW+3eCl6G3g9bw7650z2zOXVTfp6IoRsbFjWv604zPreLs2rl87w7OUCcwvLBhmz&#10;JU9VIZvLMzTY1zJn2k+k+PTuQ2PdXKlUW8QrVte3WF3fwu12cad5mNuc9lEOyen3Vzd2CAWDxqHm&#10;X8Q10mHRjShuZ6+tVKvs7sdJpTOGCvRR2/eoNjm7/ZUf/tt/Y/z+K//lX+fzf/tvWJl5werMDP/H&#10;P/6HVET4vX/wD9nb32d0ZITx0RGOT4y2HLhz4MCBAwcOHDhw4MCBAwcOHDj4RcY7Qch97/K5tmu6&#10;Mahaq7G9u8/xiVZy4Mqapl5w6/qljsoJN5pqAPVGA1EQDVJbvV7vuqluNZ7qxDY9jZ81upVxaLCP&#10;2YWlNuPZ1vYeDUWxdXllhd4+pVIJBJFvf3idJ89f4XLJFEtl8oUC6UyWWq2OIMDq+jaVSoVqrQaC&#10;iIpKX28v5XKlRT3QTHCZmV0kXyjwwc03xl9JEklnskbbFoolBAFm5hYRBM0leX+fZshLprKGouzq&#10;xlaLqzc9v05tpSgqqqKyuLJOTyxCLl8ANGXFYrFokLZ0VQ3DoC+IFItl3G634Q7dnKY5b101RFFU&#10;isUy6WqOgN9LIinwYVO9Y3L8Dcn15nsXqNZq1OoNXLLEi7lFUuksgqARUCea5A87YsJgfw+xSIjN&#10;nX1kl4uJ8RGNXGbpG9ZydmofQRBIJNP09kRt3wvz+9MNne4HAgEEAUqlEi6X3BbenP7SygaDA72c&#10;CQSM+yvrmy2EXHM+A309LK1utpFZAQRRoLcnRiKZplKttriA6+/rIRjwEQj4O9bPvClhJrZan4fu&#10;ul6WpJZNED3MQcQSu/xn55cMdUs9/xsmdZNYJMTswgrHxkcYGRpgdy/O8aYys/kZikht6Vv7hPm+&#10;uc4+r4f5xVX6bciYoihwb/opJ48fQ5Ykpp/MMDYy1KK0ooet1eotz/0w9U9ncng9mmq11+MhXyx1&#10;bMd6o0Ew4KNYqtjet8YrlsqoKsYGlaKoXDx70rZ9Dnp3jvJOdCOedYOZIFipVBAFjcCok/DrjQa3&#10;b1zm3oNnLXU+LGms2yZNNBIincl0PPwiioLx/AC2tneb6qtq1wMMOvT4HYnMgoCiqhRLZUMh2VwW&#10;/QCK1+Omr7fHcMtpt2mqzyGs/dzv9zEeixgHOOKJFIraWcVIJ8nr0Os/NTFGo96gXK3iaSquQ1Nt&#10;vdGgWq8jSqKRdyqTRWk0UFWVoYE+ok0Cr64CD3Dl4mmjLp//+JFxPRwKGt9agOGhAer1OiHTZrRO&#10;kA80x1L9PbCq7OjX9Y3Z1fVtVtc3+dadG7xeXmc3nqS/rwe/z8u3P2qtO4DL7eLyhTOUy805AW88&#10;GPj9fvKFAj3RqKEMXK5UKZTKiKKAJIqMDg/icslUazVevV4GtG+zt9mGhUKR+49fICDo3FhSTRew&#10;049faN93tDoICLx//RKz88vU63VW1jZoKAoul4uPb19jZXWTTK5Auqn8HQr4uXrpLIqqkErmWFnb&#10;wuWSiUZCHBsbJp5I4na52NmN82pxFQG1jWjXaXw1/6+3yWFI/VYcdN/8/el0XxTEjoczzO+vXT76&#10;+xmNhKk3FNv7B8W3to+iKnjcbsZHh6jV6kiS1HF8Paj99DRFUcDn89JQ1RYCwkHzl4NIFfVGg1qt&#10;1nLAyzq/7VZ/u/mD+fdBz8+uXHb5fxmCrLXsoijw6Oks/X0xqtVqW5ij5NWt/9op0tv9/S7D+vx2&#10;9hKovN233oEDBw4cOHhXoM//iqUyj5/NGoTAnyU6kRfhzfxFliSOT46hKCprG9vkCyUunjthO7+x&#10;zvns8gBaDoZv7exp3sNEkWuXzhjrsoPSt/ttxkE2uotnT/Lk+ZyxtjVDliRGRwYNu4s+N/3kznV+&#10;+Pk0M3OLnDk1yRf3H3P14lmikTCiKDA1MYosS4bXKGve5v8Paz+6cPYEn34xTTKVoScWceY+XXDY&#10;ttHb/+ypKcaGB3j49CU//HyaS+dPGSTXg9aH+vqqU752+xtW26fZPqivXf7ZP/rfAO35/87f+5/4&#10;l//y/4RUmn/9//4rfvyD/69lTQ7g6Ylx7twFjk1MMTl5gvGRUcZGNTVo3bOV3btk1//MYezWP53W&#10;R53W39Y8j7K+O2j9dpj1fbf89Tw6CW4ctD/Vzb7WKf+jlO9t4lvL1+35ftn07cp72LHZgQMHDhw4&#10;cODAgQMHDhw4+GngnSDkdiM6eT1uSuVK22I6k80ZymWdFtepdAaXLBvEFEVRmZoY1QwAR1iAi6LA&#10;k6fzTIwPE4u+e4bG73x0q+W3KAr4A35SqfShjA06qSlfKBFqKvP5fV7cLpl6vUEwEOD6lfN8enea&#10;WCTK6RPH8JnIUZ/enaY3FqG/r8eWCCYKIvlCAUlsNRhJgsDlS2fJFUqsbmxpLpEFkVwuT63RQFUU&#10;8k1VunK5wsbWjlZeWcbtdtNvcXNrxqdfTHPj6gUCAT+iqBF5qtUau3txBAE2NrW0Flc2iYQC5Itl&#10;po4NU6tr5Au/z4vHJZPN55FE0TAqmvOzrWvTgLobT2gEoPVNZElCEkXyhaLRZoGAn4ApvYDPR65Q&#10;5PSJCVbWNjsa6BVFZXVjm+HBforFMj95+JxP7lzns88f8e2PbraRgQ7TVyVJIpnO4nbJrG7strm6&#10;O4zC6kEYHhxoUak1w5r+mZNTbWFWVjeZNJFydXg8bnqi4Y5ko8vnT/H0xTySKLKXSBmEXFEUSKaz&#10;LK9tIwhw4eyJlnhtCiGKaNumiqIa74+iqKAqLcRfPS/daGhnGLQrdyabRzaTlwWxJW4oFKRYLAFw&#10;+uQEXq+m+Cki2ZbPDKuh03zfXGePx0PZNPaa8fLVEqVKhd39JKVyGQGB4YHeljB6+tIBxmDb/qWq&#10;hEMaQbG/J8rq5o6tQVWP3xuL8Hp5vS1vu3dga2cfQRTb2sPu97tgrDW3j8vlIhIOEQz4yeXzLfc/&#10;siinHERe09EtbF9PhJW1jbZ0O5VPUVUkQUDg8Gos+maHXTl18qsd4d76O5vLsbktt6k5msPZEctS&#10;6SyNhsLOXoIb711AUVVWVjfp64kdWHZ4U3/r5qYOXdlZr4ee90emjW1z/XTlWSsunjtJvd7g1eIq&#10;+ULBuH7jvYtdn7N1k7XTBrB+fWJ82HjmsiSRTmfoBlmSCIeCRJsKteb8A34fpVLJIOOCNqezUzyG&#10;VrKzuZzf+egWuVyecqXaMs/o7+uhVqsjihIXz70Zw1VVpaEoyLLMmZNTyLKmoryyvoUgaITfUDCA&#10;1+uhUqlw7+EzBDQiuShKFApFllc1Mq+iqMwtaERhuXlI6f7D50ZeZ09NGeO9rp4sigLnz5ygr1fb&#10;aLz34Blic7566fwpY/60srpJqVLB6/EwNTFqS+Y9aKPJOn5a4xr3FbHtvv78ukG/P9jfy86eplzc&#10;bX7Q1r9sNkNlSdLetQMIygeRFezgdbvZ2UswMT7c0j6HGY/s7m9s7OByuVrS6FQ/cx309ERROxhj&#10;zkNE6vr9tytXpz7RaTP60ONvh/lJJpdjZKgfSdQOzulK4NZ8DpN+t9/fdFj7l11bOXDgwIEDB980&#10;6N+3lTXtIPy7Brv5xeSxEe7ef8KnX0wzNjLElEnQ4SAbWRthq2lX+eDmVURR4OGTlwYZd3Z+iVgk&#10;zEB/q+3Drkyd5kud5rrm+9eunOPhk5eMDg+02JYURW05BG1O49qls8huFw8ezyBLEs9m5jkxNW6s&#10;UzutV63odBBdv7a5tYen6eVAVSEaCb8TdpOfF+j2kWAwwCcf3mR3L9GRjGvt2/VGwzgMb7XbGOlb&#10;1ifd7tmFlSWJ3/nN7/M7v/l9g/z53/+d/5GtrQ2Wl1+zMDeLR4FKMsWTLz7n8Rc/arOnq6iEhoY4&#10;eeIUo2PjnDxxhl/93i+xsrYJQCQcMgQ5opFQq3iEDZG40/q00zqq2xrF2v+t74Hd+s26/jvoOVnX&#10;X51suHbvVafnZ7e+7BS/G+zKfdCYZSUBdx3/LOvXTmPnYcp3UJhO9XfGKwcOHDhw4MCBAwcOHDhw&#10;8LPE10bI1RfA869XaSiNNqUkHZNjwwaREd4snnOFIoMWI6h+X8f65i4IguHyWBQFopGwbTkOQqFU&#10;YmVtq8X10ruyiLczME2ODlEslg5dPlEU2N1P4PN5EEWBaq1OvlCkJxommy9QKBQI+HxcuXiaSqVV&#10;LVYUBJLpDJIkksrkWgzEOmq1Or2DfS1lrFRrhCMhao0Gfp+Ps6emDPW+T+8+JODztagA1hsNfjz9&#10;FK/H00JysmJnN46q0qImIUkSp45PEI0EefziFZlcAUmWyBcK5AoFGvU6bpdMOpujVCqhqhrfWxJF&#10;goGAQcyxM97ff/iM3t6YUe9wKMD65jY//HwaAYHF5XUEQSBfKLKytqWRDcNBw4itKAp+v5dsLs/T&#10;mVcAhhqG1fhXKpUQmgqZuUKRoN8HgNvtIpvJGW7Sj2JkcrlcpNJZQgE/iWQSUdSITfemn4IgGO77&#10;3haiKKCoCoMD3dWa05kcHreLze1d6vWmcuRgHz6vl6rFvboZjYZCPK6Rbc11fvRsllg0Qiabpben&#10;p0U9EiCVzpLLF1DpTPwx/28l3Nht5gDsxZMdlakPSy46dfyY5gK+Ge7ZywWCfh+Tx0aNeC6XTKFQ&#10;IBQKcmxsmGQqg6qqHZWOzeXulr/5vssls7m1x+jIQEsa+XwBj9vdEkc/+GC+1q0PdiNj3b55xfg9&#10;OTHaQsa2a8NAwE86k+2aj67EsLm9Z3r33pRhdn6JWr1hfC+seb0LqNfrSJKIx+NGVTHUaMx4+PQl&#10;N9+7YGtIh+4HYKwIBPx43G6KxZKhHG4XVk9fQECUJFSUI317jrJRYPe908iffjImF6NG+OaGqp6m&#10;ebOg0JxblMplpCZJe6Cvh5dzi9o3z6TU/VWgU38/zAZxX69GEJ5dWGq7Z0apVKZQLNHXGzvyBoze&#10;NqoKcwvLnD01xer6Zsv4163/WJ/L2FA/1WqNcqWK1+Qy1ZqW+bddm4B2CCGT3WF2fgmP201fLMKZ&#10;k1OIotA2J/ng5lXuP3zG5LHRlu+CncIvvDnUVCqV8fm8fPGTx6iq9v0f6O/F6/GwtrHF6RMTiKKI&#10;x+3SyOeiaIz1+3HtwIlG+FWN57WzG6dSqaCq2saj/hXZ2Y2zsr5lxBka6MXn81IqaQdtQAv/wc2r&#10;Rtt9dvcBiqIiCHDr2iU8TRXxz+4+QJIkFFXlzMlJBvp6Oj53u29aN/K+jmDAR6OpBmSG3eabXb7m&#10;3502Hs3hj/LtMP/tcrnY3U8YCt3W/mQtw0F5DQ/1Ew4Hbetil5b5WqdydyLvdqtrp/H7oOd8EOy+&#10;DTu7cURBYKC/l1K5QrFYavvOHGVctGvfnd04lWrtUErq3wTo9bt980rLWOfAgQMHDhx8k5FIpRk6&#10;wIbzdaDTevDOras8ejrL+uYOm9u7TE2MMT461HF+1Gn9pR+41q9fv3oeRVGpVCrsxVPs7iWYW1jm&#10;/euXjIN2drBbjx/GHqOHD4eDzC0sEw4H8Xo8bG7vdiXVBkPB5tpI8xw0ONDL6PBgx/AHwa58q+tb&#10;rKxvcuHsSfbjKUMAwcFXB2t76h6rFEVldX2L1XXNq8u1y+eM/qfH0fuuXTp6GnZrILt1+WGgrwN/&#10;+29/v+t65rf/3j9gcXGeldUlNpaWkBXI7+zyZGeXJ2jr3j/+k/+Ljbm5rvmpqJQETdwjFImiKAqj&#10;Y+PEotra2+v10dOj7RNFoz3092t2zGAwSDQcoVQu0RuLIcsykXCIaDSMqqrEIiF6YtED2+agNtVx&#10;mLV4JxzWZnwQupFaD4rTqe6dymNnD/gqx4VO/babTfkgUq/dmOzAgQMHDhw4cODAgQMHDhz8NPC1&#10;K+TuxhMEfL6O98ORkOFK2WwEuNNUK+i0iNYX31Z1N1EUmJlbNBQxD7vwdsky5aZh811DsViiUCwx&#10;aFKoDEdC3L5x+VDGBT1MJpdnaEAjr3g8LtLZLNW9KpVqlcsXTnPr+iWezcxTqda4+d4FQGu/keFB&#10;SqUyM3OvUVXaCLmiKLRtUidTGYMwK4oCuUIBURTYjyfxuFz4vB7GRgZbyihLEi5ZplKtUiqVmV9c&#10;5crFM21Go714sq3OhWKJY6ODBAJ+GvV6iyLq3MIyO7vxNmXFZzPzpNKZFlKwtV6gueB2mQyf1UqV&#10;3liUi+dO8endacqVKqIk0VAU1rd2UBqa6nClWqVer6OqKrrwiCRJCIKAJMtt+QCsb+0iCQKf3n2I&#10;gGqQJGq1GqubO1xqEnKPYlyaPDZCMpVhoL/XcBkO4Pf7WkiORzXOmpHLF9sIse1hClRrNTY2d6jV&#10;603i0RtC8J9/ft9QMRwbGTL6WTaXI53JMr+4wuSxUY6NNYk4qkoml0dRVPp6IgZxanl1k3KlQr3e&#10;oFarIwhancqVKvVarY1Yqte9m9FP/z01MUasqRR5FEOqNbxZiVtRVJLJNG6X3PJMBUFgN54y3Cru&#10;7CXYT6T4+PY1I+5Brs4OIudJokg6mzMIuXocr8+Lz+uhWCzhcbu5dsWeIN/NYN2J3GT3+7D9eT+e&#10;pNfk/s4cXm8HVVEMspw5LVWFVCptW9Z3Afl8AUVROXtqCtDUOhOpjOGGUkehUORH9x7x8e1rxrXD&#10;Gq+tUBQVf8BPsVw2CLl20NN5//olllY38XrcR2o7u3CJZNo4AJNMpY1n1il+LBpival8rpddFIW2&#10;/m/eLMgXSgQDfgrFIiNjI2/CNNXCzaqrXxU6bcJ2elesEEWJ4YE+arU6r16vIkkC504fN9JdWFoj&#10;mcrw7Y9uHrjJa81fJy4LAhQKmgJ3NBIhny/g9x9us9UcJhwJkc5kSaezbarh1jj6+2pXPv366+V1&#10;I2y+WOLi2ZMAPHgyQ61WR0UlHAxy/ep5otEwC8trvHq9jKpqG5n6d//R01lNtV+SGB0aYLKpTru5&#10;s0+xVKZerxtKuudOHyefL5IrFPF63Hg9bm5ev9Sm7NLf18MnJvVeHUODfQz097aNX3p7lMoVfF5P&#10;y2Z+KBigVq/j83qMeVOuSTYXBBAEwQi/u5dotp12aOXl3CK+K25KlSozc68RBe1b8dHt64iiQDyR&#10;4uWrRQRRxCVJ3L55RZuD5fLML64B4Pd7OXf6uFHmlbVN/D4v+ULBOCykf1us6u3d+oUe7tnMPMOD&#10;fS1z1oM2MQ+6p6cdCQVY28zahrX729rHrOFeL69zcmrcNq9u6LQxaFeOgzYLO6ETGeUo3yy7sMGA&#10;j8GBPkRRwO/zshtPMnZIRbXDYnFlHUmSfm4Iufoz1N/Xd2nu4MCBAwcOHLwtbr13Ec87eNCk21rq&#10;6qWziKLA9OMZEslMG4H1bb/RoqjNv3VPH4lk2piPl0pl7j96DoJILBLi8oU33kEOIrJ1y+/U8WMk&#10;EimePJ/jzq2rLC6vIwpiy2Fp81xQz+PWtUstHs3M5ThK/e3Crq5v0RONMtDXw0CTKOrgpwtzf5+a&#10;GMXn9bCwvMbj53PcvnHlQLvaUewPb2M36rYm0f//rf/mb3Ut185unN//F3/MZ6E/w+P2kEqnSKWS&#10;FAsFCrksbkVFaP7zq4AKlVQKAYHVzAyrpvJoR2CtmryYjsZi2JXN4VRU43pVFJAQ8EciDI+MIAoi&#10;kUiUarVKJBolFu1BdrkIBcP09vUbQh7hcBhUCIeCRMIhVKAnGkYFYk2l38M8p7eBNS3rtcOmYW+D&#10;OtgD11HszZ327+z6qbVc3frlYci45jQPSs+BAwcOHDhw4MCBAwcOHDj4KvC1EXL1RXKj3tBczh9h&#10;g9u6cW5n+BFFgWgkRMpCyFUUlf14kv14zDhpfhiMDg+wH0+1pPOuLNbnF1cplFoJuUeB3ob1ep1a&#10;rc7a+hYet4tGvU69qeq2u5dgcEBTisvlCy3xTx0/1lRTFUFVgHaDilUxamsnbqitxaIRGnXt75fz&#10;ywR8Xm5du9hWRoDJ8RGqtZrhYrpYKuO3qFKcOn6sRVUZNGVJ3c2cIAiGEt7Obhy3y0WPjQswl0tG&#10;VTUD+85egv7emEFKsz7/Y+Mjxu90tkA4qCkret1uJsaGDQVoURT49ItpTp84ZpRHUVTW1rdYWd/i&#10;1rVLXY2kuXwRv99HJZ3l2pVzRhoBv7+NgGgX3w7BgJ/FpTVEUcDlcpHPFwgGAwz09ZBMdXdXfljk&#10;CwWKxaJBJrRDtKlC934Ho7KuYqhD72MBv0YY7OuJEmsSknW1Qj2MILxJb3cvTqVabV7XiLuffjFN&#10;Q1EQBM3I6/W4KVfehAEM1eViqYxLlqjVG0Y5e6IRGo2GRupMZ6nXNVdxo8MD1OsNAn4vqqpSKJbx&#10;ez2GknEn2BkF9bbT31dZlkmls8a182eO89ndB9x/9Nwg43dTLrSmb24vnbgYCgXJZnNtaegqsvFE&#10;ClmWu5KPuhlK7bC7l0CSxBYCZjKVxuN2Gf3dDh63m1K5YvtN0Mu+H08iCBoJ3Yqzp6bY20+Qy+WN&#10;fN6FMV4v/8NnrWohY8ODCEL75t7I0ACbO7ssr24yMa7V02xsPsqmoCgKDA30tiiQWg3uLWOm29Uk&#10;NLYraR6lvqIo8OzlPN/56Bb78SQvXy3yyYc3W+piLctgfy+LK+st1611scLlkrl0/hSPn80yZVJh&#10;Hh8ZavuGvE0dDrp/UDi7zYRP7lxn+vEM84urJFOpNhehly+c5tMvprk3/dRQmu6UdifcuHoBt9vd&#10;HGck0plcy0GFw8x/9vYTzC+u2Mbp9Hw6beKIosDyqua+0u12t6m2f/j+e235R8MhCoUSo8MDlMoV&#10;+nreKHz6m+NxrV7H6/UY15OpDOVyGdC+GfoG/rOX81SrNZLJNKFgwFDo/+Inj5uHaqC3J8ql86cQ&#10;RYH7D59TrlQQRJGx4UGjb80tLFMqaekfGxsyiLp78SS7ewlNWbcvZqhwmdskFAryrTs32vrD4ECv&#10;Mff74efTCKLIo+ev+OTOdfxXL5AvlJDlN6R0v99HJBymVqu1bNSrTZIz0HL4LJlKs7axbfze3ktw&#10;cspPPJ5ibmG52VbwyYc3tcMjqTQzc68BkGXZeDY/vv+ESrWG1+uhXK4gSSJzC0sIgoCKwLHRIUJB&#10;P42GwuvlNQRBU12/fP4UiqJSKBRYXt9GliT6eqMtBAB9zFYUTVF9r/n9Pwjd5kuKolKr1UimM7hc&#10;x7uOe3bfN/16p/G2W3y7snWDXR2OukYxhw8GA8Z8IxjwsbDcrjx+lDzswtRqdUaGBmxCfzMhisI7&#10;N3dw4MCBAwcOvixcLtfXXQRbdFtL6dd1AQHQPDHNLSwzOT5ieM/Qw9qla07HLhzQQqzz+bycPXWc&#10;ja1dw1aay+V59GwWl8uF2+Xi2pXzLXPCw5DLQFPff/R0ls9/8hhRFBge6m+Lb52j+nzejvPct52j&#10;ZDM55l6v0BOL2BKOHXy16EZ+HOjvbfPIdf/RCwZ6Y0xOjNq+E0fN4zDri6WVDdY3t3k285JkMkEi&#10;sc/s7AvS6RQ7W5v8o3/0z/ib//VfRxAFemK9RKLaenx4aJRIJEpvbz833rtGMBjA5/Vy6/oN/tbf&#10;+Gtdy/w2+K3f/T1SqQSpdJJkKonX40EURJKpJLu7O6iKQiGdRlbexPEoACrVVJqVJvH3baCTgPX4&#10;b0i/0BAFGqj09PUzMDCIoioEAyHCEa2d+vq0tVI4FKG3rx8BCIdChEPh5nWN9AsQjYaJhAKIomiM&#10;TdZxQb9mhd3zPqw9zXy9U/iD9igOQx62I9rahbcrSycb09vsnThw4MCBAwcOHDhw4MCBAwdvg58J&#10;IbeToUcUBfx+X4s7crvF+P1HLxjo6zFIVHYLe7tN78H+XtLZ1o1kURQQBIgn0/T2tKskdsLo8CDj&#10;o0NvrXDw00RPLEK2qZ5mbpOFpTU8bpehGNoNoiggCgL78QSKqhIJhYhGIuQKBWq1Gi/nF5lbWMLj&#10;8VCva0ps9x48M1wxC6JINBw0CIJ6mmaYy5bP55FlmZ3dOAG/t6nIV0SSROo2bpF1DA32sby6qZ2N&#10;FyCXK7QRcj0eTwvRJJvLU6vVjPxVVSWTzbOwvE4qlTaIJHqZ9b8nxkdoNFR+8vA5oqiRf83Kynp6&#10;OglHj1cul5kY09R9FVUlnkgxGfQTT6QI+H24XC6DPKL3pd6eCCvrW4iiwM5uHJdLbjs9DxpRJuDX&#10;FKXNhN7BgV7yheJbGdr9Pi+Vag2gRY16aLCvq6rhYRFPpAgHg21EbjvCkapCtVZrI3Dfe/AMWZJw&#10;u11EIyGOjQ0bBIhwOEilWmVyfMRw4b0X14ymitJAFAQkSeTH959w9dJZg3gLmmtxn8fDlYtnWFzZ&#10;pFKpIMsyxydGKBTLlMsVik2SJ0DQ72N3P0mtXsfvcxnqg41Gw1ATFkRRS7uoUCyVKZXLhgFWV110&#10;u13UajXDjbnenz0eD9VqFUVRjXQEtPZ5+OQlAAP9PYyPDhnKxsurm/i8HgJ+LxfPneL5y3lDxdCu&#10;va3P044YpF+bGBuiUIx2TGN3P4miKEQtBONuhs2D+tGr18u43e4WQu7rpTUUVTX6px2GBvspl6tt&#10;1835lcoV3C6XraqjKAqMjQ51Jf1+HTDKqCq43W82RSPhAMurWy0Kg4qicvrkBJlcnlg03PUZHxbF&#10;Qol1k3tM6yal/vtH9x4xNNCn9b0m0fCwsJZPH+NBUx5V5l63kJ10mMddj8eN1+2mVCob40C3vBRF&#10;5fXyOudOTbYRV4+i2mg3Z7Ea/M3XjkqYswvj93nJ5fI0FIXjpk03Pc2b1y7xemmtY/m6lV1RVIql&#10;Mg+ezvLJnetEQgEyuQJjHcrUqR4ra5vGOBYJB1v6y2E2Z6wbLslUBkHAGB/t2ticRiwaJpHKGN8w&#10;c5jTJyZt87t17aKR9g8/nyYY9JNsqlBPjA21jak3rl6g0vxGRE0Hy4aH+kmls9RqdSLhN31W+56U&#10;URSVfKFkHAp7vbRmfA8G0lnOn9HUaT/9YlqO4sYaAAAgAElEQVQru6oyNNBnqNZ+/pPHNOp1ELR5&#10;15WLZ6g3Gng9bm7fvKIdkEIjVloV3/0+rzFnMT+DcCRkKH6Z0dcb49sfaWT4py/myWRyxvxgoL+X&#10;QqGALMtGOj2xKAP9vdRqdVyuN0sMfY6h/39yapydgJ9srkA6k2FlfRNJFDl/5gQuWabeaJBIpjSS&#10;saCpz+seL/b2E8wKi8iyzEB/L5tbu0Y+LpeMoqq8mF0knkiioiIKAgP9vcQiYaq1GitrGrnb631z&#10;+CuVzrCytoUsy8Si2hzj1eIqgiCwt58gGPAhSVKbW1grur3XRyHhHuYd6zbHPio65efz+WjU68Z7&#10;8FVsWpZKZbxeT8shiJ8HPHj6kvOnT7z14UgHDhw4cODgXYL5wNO7ZPuEg+dA1vvhUJBGo8Gr18us&#10;rG1y6/pl27lPpzXcYdrAfEgONFtdMKB5vahUqy1z70/vThtr3W9/dJNcLs+TmXlAOxT4UfNA285u&#10;3DgAp6IyOT7acS5pXaN3aovDwNoe9x+9oFgscWJq3LAJrK5vMzE+/M71jZ8ndCMStl9TWN3YYn17&#10;l6sXTrfYTez6b7fDsnbP9H/9x/+c+9N3uXfvC8rlMp5a9wPYHuBv/rW/AoAKxHN5EmtaukvPnhvh&#10;7l65wuLTp6ioyB4vkt/HjRvvc/PmB/zaX/guk8dGO65TurWVGXbqvHZx7d4bq83a7IHMSP/v/h6q&#10;opJOJ0kmE7g9HrKZNKl0ikqlTDKRQBAEUqkUflUw7L+yoiKhkt/bo7C330LWtSupft/8tx3hV4eA&#10;QF0UqKoKQ8MjxGI9VKtVotEokXAUt8dDJBIlHI6ACn19/ahAJBwmHAyBAOFgkGgkjKqqRKNhYpEQ&#10;giAYnvoOg4PGiKPYxI767N82PwcOHDhw4MCBAwcOHDhw4OCrxM+EkNvN+GOnhKoorUqfpXKFZCpj&#10;EHJn5hbJ5QuGCmQnI5XH4zaUHM3web1UKjXbsh1Uh3dx8T402MdqU8HMXL79eBJRFA9FyAWNKDg5&#10;PmIQpH/4+TRej5s7d27yox8/MBQKf/i5RhI5f2qKRDpLIpkmXyhSrzf44OaVFkMWaGRKVJVb19+o&#10;2lWqVcqVKrMLS8iyzNjIEJIs45ZlSuUyP/x8GkmWDLfry6ubrG9uo2rsX0RRU1XT1ebMsBoT9xMp&#10;REkySBWiJFEuVwgF/CSSKds4oBFXLp47wQ8/TyLLMrmmy3hrXzATZ0VRoFAsGgZQSRQpliuGMf1b&#10;d25w59ZVWzJqIODns7sPkCQJl8tlS8idHB9hdHjQUHB1u1yIoqbkV2gqOr7NpokgwObWHqMjA12N&#10;s2+D3f0k5UoFSZZsFcTM6V88d7KNjJvN5CiXNbXBYqnUonY7u7BCoVhEFARm55e5duUcoBHudbhc&#10;LqLRMJVqjcfP5wxFQ9klI2r+v1lc2SSRTBppu9yTDIWC7O4lWN3YQm126fevXzJcN+vvgSDAzWuX&#10;DGL4Dz+fNup09dJZoz73H70AVUWSJE6fOIYgCBSKZXKFIvV6HVEQ8fs8LK5uaioSUc3wqaoqlUrV&#10;UC90Z3KMjw7h93qZ3V8GVUFVtf566/olgoEA9x+/MEi+ustCM8FLEARuvnfRuH7vwTPDuGxWn1xe&#10;2yKRTFMqlQ21jZXVTRKpDNevnqdWqxtE5K8C+tg/2N9KaIlEQuztJ7rGDQX97CdSLdes/TeXL9qq&#10;yuqwuiZ/F/DmIAEt7eLz+chZVFz1eumKQObNtG7vdSeVCEVR6e+Lsby+2RbWnB9Ao94g2zwAUyqV&#10;v9TYUSpXNGJdMw0BgVQm17KxZLfpGImEiSfTLYdn7Mqs/y4WS7jd7S7GFUVlfnGFWCR8KHJVt02i&#10;Tm3QrW06lf3+oxdcOneSaDhEIpkiFHhDuDSH8/u8hnJRt7G8U7n7+3rg1SKgKT5tbO/ZlrFb+uVK&#10;FUEUW0ieh9lMs5ZPD3f96nmymRwut6slT2u6+nWPx008kaRQGCYQ8B+67i9fLZHNaargkigyt7BM&#10;pVplsL+njZDrcrlwuVyG4rk+fo2PDrW5xwWM75M1X/OcwIyPP7iBKArk8wWDZK4oKmdOTBBPptnb&#10;T5DJagRZURANYrn+f6f33No/uxEOzL9HhvpYWd9uiWtHktc9Aljj+31eLl88w+LyOj6ft4WQaQ5n&#10;PoxhxrGxYcNjgX446djYMKeOH6NUKvO0SWRQGw2CAR8D/SfYj6dIJFPsx5PsxVNcu3SG3SbJtFgs&#10;Gd/xs6emKJbLqIpCMp1maWXDKPOr18vGHECSJTwuF7FYhK3tXe1AmqB5eggFA8iyxPKqFtcly1w8&#10;dxJJlimVyiwur+N2uwkG/ca3plypsrOzj7d5qMZu8/yw8zG753rUMXhhaY1EImX0IVHUPCds78aP&#10;tPFqhvX74vN521Suv+nY3dPmJ4MDve8kccmBAwcOHDg4CgqFIg+fzhqHst7Vb9thbLR62T98/z3y&#10;+QLLa1td1wXma50OLx5E7NOhe9Wwpvudj26Ry+UpNb3QBAIBAj4fsizh9/uMdKxKqHp5DkMctJar&#10;Uz3toIer1erce/gM0ObK5rKsrG0QCvrfen7ooDusBFHrPevf+tx6dn7Jdn2mo9N60IzP7j7gj//V&#10;n3Dvx18QX10D4Q0R9J/8wR8R8Pk0+27Tbj3QGyMUCrTYr7OZHEJzrWjXN9NNG2+lWuO7H99BQKBR&#10;qVCvlLn7g3/H3R/8O/7n3/0tAKKjo5w/f5Ff/9W/yH/8F3/lwPaye787taU5fKdxwPy/TsY15/Xb&#10;f/s32tr3qDiINP1bf/f3QIVUKkG+oNncctkM2ztbqKpKIh4nm80CAj71TV010i9kt7bJbmnr+G1T&#10;HmaSr/maDp30a/7fGq/YjD4wOEjIUO8NMzg4hCTJhMJhQsEwiqrQ3z+IJAgEg0FCoRACQpvSbzQc&#10;RBAEYtGIrR0T7N+BTjaNTu1qfS/swjpw4MCBAwcOHDhw4MCBAwdfBX4mhFw4vEKfHREl4PNSKJWM&#10;MMVSGZ/XXqXKuvje3dNImGYixakTxwwi41Hw4/tPuHDmBOFI6J0ySns9bltlM4/bTaF4eLfbgiiS&#10;NamYCgL4A36DCKfXub+vh0qlSjAUJBwJIQCFYpF8sYTL0q6KolKp1ohFQi3XZVlGEkVDneLpi1cU&#10;CkVuXb/EZ3cfEPD7DDVagKGBXsON8u5eAkEUuH75HMGgvyWvvf0Er14vG6q3iqqQyxVQGg1DXaK3&#10;J0okEjTcqn/6xTSKqnLu1HHDyPyje49QFQVVVbV2aBodzf3LjniVaBJBs5kmoUeWqdXqDA32Mbew&#10;3PUduPnehSYJWjbcZpvzKBSKrG5sMz46xMbWDql0tsXI/+DJDJ98eLOrMbITXC4XpUqFfL7A4som&#10;Vy6ept5oUKvWNAJUkwT9NsjlC/TEIi0knU6wEnH+f/bePEiSLK/v/Lh73PeR952VVVn3fUx3dc/0&#10;wAq0ppUwibVlZUISZoB2hbGsbIVYA9ZMY8gMMIlZQyDWgF2t0GIDCDC00gpJYEiiu6e6prrOrrsq&#10;K6vyjMzII+77ct8/PNzTw8MjMqu76ekZ/PtPZri/+z1/x+993/fJskJia0e9Ervdxo0bERqh/+XS&#10;GrPTexqOA7EIO7sqkfrMiSM4JAlBFBFFUVfvGxqIUW80yOaLFAoFHA4HrVaLwYEYrvb1jIk2EU0U&#10;BQJ+v66O98GH9/S4fD6fTsa9cfuBnjan06GTcR88eUG1ukdSdDgceL0e0tm8GociIysKb14+x9La&#10;Bm6Xi5nJ0b5qrYGAD1lu8fYXLnQoEZbKZUKBgE5g8xoUpKcmxqjV1Y0f41WGTocDFIVWq0W5UsXj&#10;diPLCulsHkGAlfUNhofieL0e1ja3aDVbvPfBLZ2k9P7123q9HDsyi8fjZnl1g1yhiCgKSKLIsSOz&#10;eD1u1hJblCtVBAEkycHs1CgOh4NiqawT7AulMo+evmRkKMZAPMrM5Bg7u2mKxRI+XycpTmuXAb+P&#10;hcVl/ZmV0T2dzRHuU6afp35dg7HPGB8b1p973C4kSaRWq+M2kdi1vC++WmVkMEao3f9aGZ+t4jL+&#10;9vt9OBwOsrkCEVM/ruH+o+cAeh+pKL03PA4S74mjnX2FthlszJvR396mYYPkdorJ8ZG+m0yi2Fbh&#10;FUVu3nvE0cMzDA3EOurf5XSyuLS6LyG314bux1FvMYZh1YeXyxW8Xg/jXg8vXq1wyXAVa6+Nhhev&#10;VjlyaMoyHqt5mRa3rCg8ePKCMyeO8Ojpiy4/siIjCmLPPAkCxKPdh0p6tcFmq9U1zpi/4VAfJW6r&#10;56Iksbmd4vCsdZ9h/i3LCrupNIIoMjI8QDwWodFoIAqC5QGZ1+krzHnZbyPUCKPKrTYHi8eibRJg&#10;b6J9OpPVx9R+7U6vc4v5t9FPPBbl8bOX+7Zxs/9Go0koGCDg9+Fxuzh5bK4vmdr8rFqr6337+OiQ&#10;TuTNZHMkt3YJ+H0EAj59I3p1fZOtnTSXp04y1FYhNuLi2ROWcWtXGG/vpChXqqyub3JkbopoJEyh&#10;UGThpao67XA4OHJoipHBGMmdNBvJHbK5PMVSWSXMh0NUqzVKlQp37j9FckhMjY9Sbzap1mpkc3nW&#10;E0kEUWR4MEZyaxdQNzYlUcTldOLzeUllsvrBmoDfj9/vxeN2s7q+gYKq/H94ZhKHQ6LZbPFyeQ1J&#10;FJEcDi6fP/mxxrLtnRSSSfUpEg7RaDS73B50vPy8jal/Fsjk8oiiWm5/HvJrw4YNGza+vbGynuw4&#10;HPl5hXk+abWeMK6BAwE/pw2CDe9fv43H7ebKxdN6eP3m5/0OrvV7ZpXeYDBAMLgXz4Wzx/vGv589&#10;/SDvXgfpTI5YNMz0xGiHwEOz1WJ5dQNRkrrIuJ/39vKtjF42aPNvo831weMFUpks8WiEMyfne/pd&#10;XFrjX/9/f8gf/fG/Y3lhAaG5N+//F7/zB7oAQCQc4tzpo4C6N1JvNGg0miyXK6q9ti3gUa3Vufd4&#10;QfcHqm1AEAQunDlOIOAnEg6y21Tt5IvLS135HZudxdv2m9tI8o3EBtf/5I/56f9F4PDZs3zPX/5e&#10;fuSH/laXjasf8daqvA7q1myDOgjJ0/xe82uFXvsLGoyk39fBQdsNwFd+7qsoikKxVCCbzSAIAjvb&#10;W6QzKRRFoVQqsbuzjSwr+JQ9vz5FVUEuJrcoJtWbazZQeG5B3tV+azCTga2goFARBEAhGo0Riw8g&#10;CAJDg0OEwhEEQSAQCBIJR1EUheHhEQIB1eYbCqidbDAYIBJS1X3D4WCX0q+VPcSGDRs2bNiwYcOG&#10;DRs2bNj4tPCZEHKtjCKyrHDvwVM8HjdHj8zohlMrIsrk+Ajbu2ndb6vZJGLYZDdfG2RcQK9vbOFy&#10;OTl57LAedjTyeqf4NcNuvdFgOZHkTA9S0jcLvYgs05OjbCR3Otz2MhrLisyJ+VmcbSJis9VSDRTh&#10;ILV6A6/Ho/ubn5um0Wzibv+ORUIsrSVwOkRerawzFIvoxBm1zFtdpAiP260qm7brRJIcVKt13QgS&#10;j0V0ImGz1cLtduvGxa3tFLKs6GRcY/sythNRFBCRkCQJRdkjdS2vbrCzm2X+8DSzk+MsrSU4fuQQ&#10;8VhEL5/J0WHyxRLZXJ5mq8WRQ5PIsqyHq/19//pt5udmdCJvOptHUeDeo2dtI1GcQFvlAuBPr91E&#10;QODU8cMMxKOIosDXb9xFbrVAEBEElRSiXals/B6KpQpBvx9ZVmjJMhNtcp7+vUgSqXRWb9+vY2j0&#10;+7zk80WCfh+Z9rXQDkni7tOn1Op13rx8FmRrUm6j0USSpJ7xuZxOvf4Pothh3mzIZvNIjr2uyrzZ&#10;sEccTXBoRiXl7uymcbmcNJtNPO12NDM5hsft6iLYtVYSpNNZSwUYbWNEVuSOPuat9jWCoLZPDaeO&#10;zXH3wVMkSeLo4Zm98vV6KLcVbmORsN6205m8SvxGIR6L4nG78Hk8FIol7j54iiAIeNxuLp1Xicc3&#10;7z6kVquhKBCLRXA6naTSWYYG43qaFUVhfHQIUAlsxv7BfEW01r6s1FtAJUFf+/Ae0XBIT3Or2UJy&#10;SDhEkVq9gcft4tTxIyR3UpRKFdLZPGMjg0yODxPM+SiWKiqx0+elJcu4XE7SmSwtWUaSJOqNBrIs&#10;s7y6QbFUQhAgnc4iCFAslXjwRFU9FAWR2x89QRDUtu6UJBqtFo1GA0EQdGPugycvqFaqOoFfURTi&#10;sRiD8Qhyq0Wt3uD2vcc4nU6GB2NEIiGajSaiJJLPF1l4ucxAPKaTQq3q32ycN783wqp9W/021okR&#10;jUaTVDqLLCt43K4O/wKwubXLxPhwxxig/U1u75BIbvHO1csd9d0rbnPetN/hYIB6o2GZP7X9q2P3&#10;W184z7vXblkezOjVP1iNX+b0GPPUb9MzEg6xYlDz3UsfXfWTSmeJhoPspjMdhngNQwNR1hKbXfML&#10;c16M6T/IpuxB+j+jWy3+pwuvEIS98HxeD4VCEb/fbxmuKApUa3XWN5KIgqAfWDD3r702rkVBVWbV&#10;yi+xsc3oyKAehlkdxpzPY0cOMTwUZ2FxhfnD0z3zr8Hq+/mkGyORUJBypWp5taQGq81tn9ejtwlZ&#10;6VSi6peOj/uun59eeRdFQVdmLRSK3Ln/lMvnT+L3+3Q/T56/xOV0dl3Le5D09WqPYyNDVCpVXV29&#10;X/o0/1J7w75eb3SEud/Go+b2xq37gLqRi0Et58GTRWRZbZ8up1MflzV123ev3cLn83LpnEpcv3H7&#10;vqqQj8DwYIxjR2Zptlo8ff6Ker2BJEmMjQ7q8zmf10MmW6BcrjEQj3SNk+rNBn5mp8c72pemTg2d&#10;86PpyVFkWd3MLFdq+Lxu/H4/83MzlMtlXq1uoMgKLpdDn+8urSRY39yiWK7QaDQ4eWyOcqVKtVqj&#10;UCzyZOElDklifm4GSZKo1Rsotbqqhi+IfPGNC8iKzOraJusbSWRZwe1y8uaVc4B6FfLi8hoOSSIS&#10;DlJvNJgZGeoo/6nxYR4+2SPl96orK1gdoPjgw3t6Xe03/u03Puw3/7SK3/z+dcZv43Nj/zk/N8Ox&#10;I7OWYdiwYcOGDRufN+w3/pXKFQbjsc+VzdMK5vT1yk+v9dex+UM8W3jVXr86GB8ZYmZ6vOf8RPvb&#10;aDRxOh0958/a/MD4zGoNvt/8e7/1c7/wtfq1mqv3WxsViyUePV0EQeDc6WMdZFxtDSgAk2MjHc/7&#10;kRFtfDxYrZH09XG7fq3qX2sfZ07O8+DxAplsjnev3WJsZIj5w9PIskIqneGf/ur/yW//1r9EbItB&#10;/MiP/zRvfOWyfiBVlCS8bjd+vxev293xbXzh0tne6/r2TXfa+9X1TUrlCuVylUDAr4fx5PlLWrKM&#10;gIDD6SAUDDAUjzIwEGVjqZOke/ntt0mvJxCAl/fv84v37/OLP/sVohPj/KX/5q/qhFWj/cSqLM32&#10;j/0OrVr9v5/bj/P+oG5eF71saFZx/cxPfzzS734w9mdf+fmv6mTffD5Hs9EglUmRy2bweryk0inS&#10;ySSiKCI0m+rhVIQ26Vegls6w2b7lcGNhYd+4rcjARpVf2CMFlwWIRlVSbzQWw+PxEo1ECYUjNBsN&#10;orEYkUgMRVYYGBwiHAqBohAKhggGA4iiQCgQQAEi4aB+4535gPSnYT/u11Y0+12vNm4mafezb/ZK&#10;X79v5yDr74Okv1f5NBpNBFHo+b7X+GZcvxvDPwhZ3YYNGzZs2LBhw4YNGzY+KT4TQm6vzfpSuYzD&#10;4dANhb3cDw/FO0h05ut4+5FlGs0mtXq9ywDz9PmrDnWEftDS53A4qLYVHHvF982AQ5JIbu1SrdWZ&#10;mRoD1HwOxKNdiqO96kJEUq+pNoQpywrNlkwuX9TJbaCqITqdTs6eUkkHoXCQ8ZFh5g9Pc+3De2Sz&#10;eV25T5YV3rl6uct4cPTwNNm2iqwoCrRaTTK5AuNjQzidjg7ioNViWhBUdbRcrshM261KdCjjdnWS&#10;1oYHY2RzOd2v0+Eg175aPbmTQhSljuvXAKYmxxBFgfc+uIUkil1XVWtoyXKH31DAT4I9dYBsrsDL&#10;pTUmxkd44/JZbty6z8zkWEe9RMNhZLlFrlCk1YShwTiC0K1muZpI4nY5ef/6bURB6LoaV5YVEsmd&#10;DiW/g7RPlSgyxmoiyfBQnGcvXul+PW4X1Wq1rzFHU08xx6f9ny8UicciVCpV1je3dbVGc/5kWVWm&#10;e/ZiqUMRUyOOWMEYX6FY1sMA9dr1rZ2U3n6mJ0ct/Q3EwqysbXSUh5mkJdLZBjvetzdDQFUyPHF0&#10;Dp/Pq6vmiqJKhptrX1Ft7OvOnT7aVWbnzxznveu3+PJbV/R3N+8+wuN2cebkPMVSGUVW8Hnd3Ln/&#10;tCtd0UhYb5NG4tx+6GXoc7tcunItwNjIEKl0Rieqaf1xeuEV1WpVV5U+Pq+S3D/48B7NZpMbt1Wy&#10;+JmT80xNjHL91kdUqzU+evSckaEBnez03ge3kBxq/zM2MqhvAr14tUo2V8DtcjI5PozL6SSbK5LK&#10;ZGk2W3i9bnbTWVDUvtrZatGUZVwOBy6ng5fLaygKlMtlFEXNZ61e58XSKq1mq+Mqtu2dFKlMllaz&#10;hSCgX0vucjrxt0nrmtqHKApEImFi4SCriSSNtvK2z+tRCb/BADvpLIIgUKnWGIhF8Ps8uuplv+9T&#10;+76WVxPdmzCygtvlIpcvMDM1Zkmu/dLVS7z3wS0+uHmPL75xoSu+fkQ64+9QMEA2W9BVZI0GZFEQ&#10;OX3iiO4vGPAzMTZkGaZVf2Run9Vanc3kjj4GaPldWkkw3e6Xzd+n9ntoIMrSynpHGnsZY8PaoRFB&#10;tJxDBAJ+REni1dK6vnFltdFoRYTuVbZa+OZ0m+O2Kh+f18vY6LD+vlKtksrk+6poe9wu4tEIa4mk&#10;3v9o8Wr/m+dfGtwuF7VGE1EQmZ4Yw+lyWKbZvFEA6i0G2pxtI7mtl1+/cukFURS4cfsBsixz9co5&#10;bty6j6woXO0xLhjTNzo8wOp6sm8faMyTpmx/7tRRXSU06PdTqlS78tlvE+XTRL/yeuetyzx4vMCz&#10;xRUEAbxeb4ef+bkZnr1YYmVtQ/+eXnfOanabKxSpvKxy9tRR/ZnVuG/0n9zabavtlPngw3u8eflc&#10;z02gfgRd7eYD7ZnVzRCg9nvvX7/N3OwkgwN7ZJLx0WFyebWOo2H1Ok2HJFGt1anWavo8f2ggxvJK&#10;gpX1Db3vX9tIcuXCaXVeeP2OfpDG63brY+C1D+/RajZRFPUmhpPHDiNJEh89fKYeaFAUZqcnGB6K&#10;EwwGWE8kWd/cxuN2MzoyyJn2mqTWvr5YlhVmp8e7DtKcONr5zWtlMjI8wNOFV2zvpFAUGIxH9PnL&#10;6PAA9UYDRVH0g3egbpi7HA4azSb5QglJFBka6Fw3BAJ+6o2GpRr7fjDW31oiyculNUAlS09Pjul5&#10;u3Hrvpo+BI7OTeuHjF68XKFcrqrrgqkxvb/b2laVmvw+T98+8ECb34Y5HOyvQGfs63oRXWzYsGHD&#10;ho3PM6zsG7BHZLlssOX1I958q0LLy9BAjKGBGOuJJMvrmyyvbbCdynDpXP+bBrTbiXrNYXsdNLT6&#10;v1/6jOEan/U7yKi5Fek9R+m1hnnxapWNzS2cTidXL5+1XCMC+rrSnN5vt3byeYXV92usf+P6Xjso&#10;uLi0xvBAlH/yS7/Kb/3Wb1DaVoU7JOCff+33kRwSA7HIvrea9Vq7me0LRkxNjFqu8b509RIPnrwg&#10;k8nicjjIZnOk0hmcy07ebh/ee7rwiuPzh7h17VpHmHMzswhAZj3B1379V/j93/stvuu7/xJ/7a/8&#10;Vb789uWu+Ky+T5uI99nAWKavo/T7cevjKz/3VXJ59ebCTDrFblq9jaZaqSAKgk76bQFuec+fT4Fa&#10;m+y7lcmioLCyj4JvP8KvFZqigC+sHvweHRsjEomqhGOfn1arRSw2QCym2tEGBgYJtWXUNdKvAIRC&#10;QaIR1ZYRCQUQRZFIOGTZvs2wKtNe9s1e5W9+tl+YZjvgfnXaz8am2cfN8VrZN3ulydg/WvVlvfJn&#10;9w82bNiwYcOGDRs2bNj4JPhMCLlmGBc0wYCPYrEECB2KpwfaRD3AQnAwHmW9fe28BkdbSbRUKvck&#10;WlrFNTQYp1ZrdD3/PGB5bYN6fY+Qa2UY09CP/KA9q1RUVctSuUIo6O8gtIaCAXZS6Q4/mgKeQ5Ko&#10;1euWZEvj70DA33H1vMPhoFBQSbJWV+MawxgfG2ZkMMb2bobE5pZOyBVFgTevnKNaq3fkaWgwTrZN&#10;wgBoyS1K5TIAfp+3/1XUgogst9hNZdjc2tWVlkE96a+lS/MzPBTn6cIeodXp2CuPbDYPqGRfI04c&#10;PYQoCnzw4T1kAbLZPJPjIx1uZFmhWqvpJE+N8Gs0DPi9HuoGIkdHPvaB0yG1v0Pw+Xy68uLQQIxM&#10;rtDTeGJ+bq7vfK6gpzmXL7K+kdQJuVZhjQwP8HxxqW8bNeZNb09+L9u7GURRJT0qKCQ21OuyNDU/&#10;gK/fuIvSVjq+fP4UTpeTuw9UUuuN2w9wOZ1cOHu8o45bLVklVxoOBZiNyR0EXxMJ3sq9+Z35+5ib&#10;mewwoMmyTKZdlh63G1EU9Poykm9FUei4ju6gBuZexmhZVoiEg2y1Sc7VWp3ddIarV86xm8qQ3E7r&#10;7q9cOGUZx1tfOG9Zn5fOnSSbzVOp1hgxlK3L6cThdCIKgt52ZFkhlcpQq9cpl6FWb+hqkCvrG9Tr&#10;DfKFIi6XetX3oekJvv6N2wDUWi2cTgcup5OWLNNqE2YVRSESCupkwRu379NoNKB9/dqV86fYSO6w&#10;tZOi1WohSRIz7W+3WCrTaLZQZBmf14vf6yFfLNNoNHSibrlcZmdXILmdolKp6M93dtN4PG6q1baC&#10;r+HKNqfTic/jId/uCzUoqESxax/eA0AAzp6cZ2JsmJ1UhqcLr6jXmwT83g7it9onDXQQjj6OIXEw&#10;HmE1kQQ6N4CMYe3spgkGAxRLpZ59+GS/65IAACAASURBVH7tT5YVHj9dpFQud5DQRFFgZW2DeCRE&#10;qI9CvdfrweN2UalUusZ2M8lKEATi0RCuNjnNiih7ZHYKl8vZlfaDGGV7GYit+gLj99prTDYeKFAJ&#10;jpDY3GJqYrTnWA/qJtxHD593xWOEVR7euHyWdCaHKAp4vR6SW7sMDcQsy8Ecxq17j4mGg5w5Oa+q&#10;mvaJ5yCo1+tE2gTKcDjIzm66p1tjmQYD/q5vqZ+fUDjIsSOzXL91Xyd7aoeLzG6tSAx/VujVJkRR&#10;wOfz6qr2ZjdDg3F207mOZx9301FrX9FIiK3tXcvwjL+NYT97scTYyBDlapVWS+45b7AKL9+ef8jy&#10;6yklDw7ECAb8eAwEUvUbGu1wJ8sKF8+e6Ap3J53l6OHZDvV5DVrbyOcKeNs3IIiiwOzkOPlisd23&#10;hHV/kiQh12rIikK+WNLnEktrGyiyTEuW2U1ndfLLNwyKwA6HQ1eTfffaLRQUREEgHotx6vhcV5k1&#10;mi3CoRAul7PjII3X69EVXI1zC/PBvQePF9hJZfX+Uwvb5/OxvZtmcnzkY7UbWZFJtNdigihydG6a&#10;UGiPSBuPR6lUqm3F273xqlAsU6nWEFDI5tWNSFlWWFxapd5W7xodHtLXIO99cAtFUcfMmck9MvM3&#10;bn5Erd5AFAWOHp7V6+DR0xeUK1UcksT05Kh+MHFlbRNFlvF6PYTDwY52ZG7j6Yx64MZqLWHDhg0b&#10;Nmx8K6GX0IH2t5+y6rcajPmbGB/RDz4abYkffHhPtwGYD/DD/mub17XJHYQc1A8HWeOZ0yTLCpvJ&#10;HRLJbarVKtOT4x0iD71IuVZp/rzYxv+8opf99Nd+47d58OAef/z//j6gKoL+m//4n0hnMsiywqnj&#10;h4lFIz3Xm/2e7WcTMafNGA5AJpsn4Pdz/szxLjeFQpGt7ZQquCCIHYcxXy7vKejOHznK5ctv8Ie/&#10;+1v8+9/9bcqCwk/91M/woz/8t/W4rdJ50LTb+PTQb5/K+H6/d/3QS+n3IO3Z6pmVm6/83FfJF3Lq&#10;XtHODtl8Fq/bQy6XZWd3h3qtRrVQQJZlHLKiE3UdskI9o5KFlzMq+ddM4N2P1NsLmr+aCMFwBLfb&#10;TSw+QDQSpVKrEg1HiQ8MIooioVAYlDbpN6Ta2UKBIOFwEEVWCIeCRAykX6s9Dg39xh0rG+sngdXe&#10;iVUaDhKO2V+vMOzxzYYNGzZs2LBhw4YNG58GvimEXONCZi2xyVpCJTYqClw+f5KnC0uUymXkttKh&#10;QxRpyjJ+r5dCSSVSul1OggE/83PTrCWSFIplavU6oaCfWDTMQCxKLq8SICOhAPlcAckh6ZvMCgpb&#10;O2lmvN4DLaxkWdGJhJ9HhEMBtrZT+m8tT4+eviAaCXUQPK0Wsdrvd6/d4stvXyaxudNWCovybHEZ&#10;ybHXVNxuF82W4Shx238un8fr8ehkXlCvPAsE/JZlbHzm93lJt0klgqASjkaGBywNMnMzKuEsUKlZ&#10;nmz1WCh4Ga+S9fu8KvEOSGeyDA91G9c1TI4N4/N6GIhHefj0RUeapyZGGYxHu/I2NjKkp8fhcKhX&#10;frXdGE8um8vB43ZTaDQplMpkXywxNzOpn/4VRUFV8VR6GzwmxoYptwkYr2ss8Pt9+nXSl8+f1NM/&#10;MjzQsflw0E0YLf7dTA6P14MsK4wMD/DsxdI+PtV+IJ3JMtAmaAA6odYYdscmyugQmTbheSAWZjed&#10;RUBtq0a/cquF3+fD5XLibacLQUQQ1LzV6o0OAu/SyrquVhwK+nG3ybB/eu0moBrP3rh8Vm9z71+/&#10;jSyrCrFXLpzW3d+4/UAndb5x6Yye9kdPXyJJah6MahRmElAkHCS5tduR/1Qmr5MFtecf51R3v7Yi&#10;igKz0+ME2/1mNpvX24nb5cTv83SFsV8cxu/Uiuw0NjqMoij6RpDmp6aRPAWRcrlMuVLF5/Vw9co5&#10;3vvgFoIgUK83KJXKiKLAO29d5t1rtwBYXd/A7VLrKB6LkM5kURTY3NpmcnwYt9utEmzb+00KCm63&#10;i9npcVbbKomNRpPltQ3euHSGkeEBPWyN3H/h7AlOHD3En167iSgIKAo4XU4utlUP9bYhigwPxpmd&#10;HiebK/Bs4RVNWVXb1MaYlbVNSpUKcqtFNBohk8nilCTqjYbe56Wzedwul54XUFXDBUEgFPSrV00a&#10;kEhu6en6wsXTeL0eXQVHU4G8ckF9vr2bZuHlCq2WjNvl5PTxwyS3d5kYHeLVygZej5t4LEw8FmF1&#10;fZOlFfWKeLfbjSAIuN17JFfzRl6/sUAUVeV8X1vp09imANaTO5xoK9ta+Qfw+bxUa/Weh21kWSGb&#10;y5NOZzk8O0k0ErZMhywrDA3GqVQqXf4P0r8e1Ojcy02/zYjt3TSCKNJsNi3dmMPUlHH2i8eMh08W&#10;uHzhNH6fl2J77mXOoxUUWdYVZo1urTaADzr/mmkr64wOD+oq6P3yIYoCTqeTeCxiefiqV9wbyR39&#10;IMCr5XWK5QpD8SjNZpOJ8e6rWT8LWMXz6OkLzpycZ3Qoznoi2THHMY4DGmnTiE+ywR+PhnRipTk8&#10;K/cPHi8giupBmWajSSwa5nUQCge5fP4Ugtj72kQr+L0eEpvbRNr9Ra/66hVmqVQmFAr0fC/LCiFT&#10;XzQ+NsSoPNjlR7tNwowvvnHBck5lvCHAmPazp+bJ5oqsJTb19Y0ZZw5w84f5+zN+l41Gk7WNZMf4&#10;C+pBmc2tXcZHh/cN3xyXLCuIgkitViPg9zEzNdZ1dad5faWl6cqFU13PRFHoUlnW8M5blykUVFK0&#10;aCjX8fb8uN4m5Wr+ms0WrVaLRrPZEf76RrLjYImxTsz92PPFZSRJ0gm5r0u+sWHDhg0bNj5r9Do4&#10;KMsKL5fXmBofsVTF/3ZRhu9FuJJl9YYo7ffE2AjLaxu6DcuKlKvhdeaZVmnQ3B/koGavdd9+cxCj&#10;24XFFXZSaRTUW77mZia6btoyhyXLCrfvPWZudkJfQ+9nB7Lx2cJYB7fuPeaXfuWXuPGf/wQF+L+/&#10;9vv4vB6uXDzd5VbDu9duIYoCkXBItyHsh142BvM7K/vGlfMnO+y1RrfBYIAvv32ZYrHE2sYWlUqV&#10;D+88RBAgGAhw4exxAJ49f6aH98GH92g0mvzw3/w+fuV//3n+4vf8NX75F37e0h5qtFHtRzy3cXAc&#10;hNDaC/3sVa/bt1jZhw4Sn3mtbOXmKz/545btyCrMXrbQfjZ6gK/8/FdJp1IIAqRSu1Rrql0ym82S&#10;3Nyg1WpRKuRpKaq6r3bbm1sWqGey1IF8MtlX5deK/Gv9jI4nTVEgOqTeijYwMIjH60VuyUSjMQaH&#10;VHtBKBRmID6o/h8MIisKkVCYUDCAAkTapF9FUYiGgz1Jv/sR6Q+6x/FJxyd7fLNhw4YNGzZs2LBh&#10;w8YnwWdCyO21WBJFgcnx0Q4lPFlWuHT+JMViGVCQWzKSQ+LO/ScoioLX7aLebDIyGMfhUDdbXU4H&#10;9UaDVrNJoVim3mgS9PvYSO6SzuaQWy3u5Yvq8lRReOetyzidTlVd6RMYBj5PmBwbJp3JdT3P5ArU&#10;640uxdVeC1ZBUK+CzRWKOJ1O1hJbyK2WrsgKqsqYRsDS8OFt9bpZn8+nX98LcPfBU2LRaBcpRJYV&#10;vnHrI4aHBjg8O8lgPIIsy9y+9xgEEYdD0okKVgvfUqlErV7vmR9zOzP+jsciOoENQaRUqlj6k2WF&#10;QzMT+jsBQScYa7AyHmpKXbKskvq0uFbXN2k0O5UjjYbK6clR0pk8Rw5N8d71OwT9fsbbV7/XanWO&#10;HZllZHiAxaU1nYxoxNBgnGKh+LENBUYidC/DkPF6n4MYXje3dohG9pTiHE4H2VyBUDDQZYzS/H3h&#10;4mmcbaLpi1erZHIFXQ3B6M5YT8FgQCeKBoMBSm3ymCB0p9Hv9+rkV1EUcLuctFotXYXOGI+x3Ruf&#10;f8fbVyzLcHZ6glK5wtb2Lo16Q28fLqeTuqIgyzLVWl1X5UxlsqDIul+X04koCty4dR9BgJYsc/XK&#10;eY4dmWV6YlRXfwOVVDk9qZLUrt/6iFZLBkVmbmZSJ449eLygp81oUN9NZZDb/ammONfLWOmQJJ69&#10;WCIaCZHJ5fc2cV6uUiyVupRMXwdWBsl6o8HWTqpL7VuRZYaH4l3X6Mmyol9lXm80eLW81zd96eol&#10;SqUSiqzw0ePnyLLC6RNHdBXrRqOp19E7Vy/qxOlWq6WH8c5bl/Vy11RtQSXovHvtFrKi6KRcgNHh&#10;QVXBFIVMJqsTvF0uF9VqDUWWWU0kmZ0eJxIO6iTbZqPJwuIyX7h0lmgkzPvXVYXfdDqLIICsKHzp&#10;6qWuPurZ4jJvXjrdtWlqJBC9e+0WkigyMjRIvZ1nWVYYjkfZ3U3TUlTVRe15rVan2SYj1Wo1RFFE&#10;QGBpdYNMNkcGlcx85cJpVhNJZEU12mrl8+DxAi1ZRmyT3bUNk2/c/Kh9bbraFwwPxjlyaIpHT19S&#10;qVZptftHWVG4/2gBv9/L8ECUUlnt7+r1BoVCkWAwQLPV0q9TMyIcCrKW2OpSKzSOB2uJpFoftbpO&#10;pjf3edrfx89eMjc72RXep2WQ7TIoK3KX+urSSoKd9vWpALFIiHg0wuLSSscBgl5han+XVxK6orzR&#10;bc+0SRKr65scOzJLo9mi0Wjqh0R6QVO6P3lMHfO/+OalnnEdpPxkWeloy5FwsKtf7pl+UaBQLLG8&#10;tsnJY3N9Nz1kWeH967f16zoB/bDY7OQodx881fvVz9oYb44vnyuoYwfg9XpxOB0ED3DDhHF8389t&#10;r/i18dw4jvVyK8uKSoZu34bgcbsOvLFrHOvN7Xu/dIuiQCQSYjuV6Xh2UCyvJBAEuuZYxrh7taOD&#10;lqfmdr8rGY1znWgkTDQSZnV9A1nZf9NY87+1nepQ+DeHa0zz+OgQzxe7D06FQwFW1zf0fL8OtPC9&#10;Xi9hw2Zbv3q0mhv0WkeaEQwGup5NTYx2PQP0jXwz3rx8DkCdWzWbrKxt6vMtc5yNRpOxkSHLtNuw&#10;YcOGDRufRxjnMcZxq1KpkNjY0g/KWBGrrNYq32rYb/6h/Z2eHGVyfKTDfSab48HjBfw+H8eOzHTY&#10;Bo3Yj2y1Xxpe199+7wCKhSLJnTTVep1cvkAsEtbXbPuRykBtH8VSmXAoZJk/ew702cFMpDf+vfPR&#10;E37p//hlPviTP0JA4Df+1R9w7uS8bvfTYFVfF88eb9v5Og/jLq0kCAX9NBpN/D4Pfr+/b/s2ht9v&#10;7eF2uy0PKBrdBAJ+jh6eRRQFvnT1Eo+eLVKt1khn1G8xGPBz8dwJYO92rmsf3mJkeIDDM7P8h9//&#10;V7z5Xd/N//Prv9Zz7Wa33U8P/fqFfvs25ueae6t14UHTcRB83L52P6Lwfn3jfm3vZ36qU+nX+J30&#10;Irzvl25zXr/yc18lk1EPuxdLRfI59eaXzeRGmwwskMtl8bT2+g0FBUmGQnILBYVCcqsjDiOh10jk&#10;7XzeWwVYQUFxOKi2WgwNDyMAPr+fSDRGq9kkHhtgcGiYcCjCoUNzhIJBQoGAruobDQctD4zs1/bM&#10;5XcQQrcNGzZs2LBhw4YNGzZsHBSfCSG31yJGlFTSpZXbQGBPzUyWFfXKV0Wh0WwSDYc6SCUT4yNM&#10;WFyjqhkXl1cSjI8N841bH+lktjPHDuP2uF8rH7Ks8OHt+1w4e8JSMeKbCZ/PpxMKjeUQ8HkpV6sd&#10;bvczYiS3U1RrNeLRiK5aa8bwUJxara6XQ73ZAkGkbiDJagvawXin0oJOZlAUdlMZDs9O4nA4SCS3&#10;kVsthgbjHadjzWl9tbKuKrQpMmdPzethPl14xfZOqoOso6XhweMFqrUab1w6A6gqtpriqNFdr7a6&#10;tZ1CEEWKpQqBgL9NWqvpCqhmGMtYEFTDvcfroWooT3M9mK8OTmVzjI6oamvZXIHt3TQjwwMkNpIE&#10;fF58bfKc0ZBz9+GzLiWvgxoO3C4X6Wweh0NieXVDv6q7XKlSLlf0tBkNFL3KTIu32WwSNpAj3jaQ&#10;Xo0wG2W138VSGbfT0UWCsfJ7aGaio00KAlRqtQ63DoeDXL7zCvPDs5OkM3lu3XusXxktioJK+KO3&#10;YdgILX0a8X1re5eN7V1C4SCyrPQkfRivXTPiy29f5tqH9wi43Tph0O12c/TwLKDWiddQ/6GAahwv&#10;lkqEDJtCmVwBAbW8jMS9x88W9Wud37h4BrfbrRPSBIEOFVWtLD+88wAFgYGY2g4KxRKSQ+LG7Qe4&#10;nE7OnT6ml8/LpTUkUcTjcXcpyfRSTNCexaNhNjY7jXoarMi4xvbvcbvYTaUplUbw+32IoqCTcxRl&#10;z22vcLT+wdzGrAiARqKgcRNkfm6GSChIpVqjWqvpZfjGpTPc+egJrVZLJ1PJssLbb1zk2o07AB2H&#10;RDTCr5p2Nf1aPNpzAKfTwWZyp4toaUYoGNQPC2jlFQoHefPKua5ymBwf6TrE4XG7CAX8nDk531Hu&#10;rWZTN6YKoogiyxyamWRzaxdZlpFlmUg4SLVWJxgMUigUqDdbOMS9a8mLpRK1Wk1X6q1UKlSqNTLZ&#10;HOuJpN4my5Uqd+6rypDaM82YKwh7BHxZVnjvg1ttd6pSoiQItBQFhySpJGNJ4uadBwwOxBAEgVg0&#10;TL5QIuDz4vd59Hbjdrt49mJJ39wxll8v9DPOWx1QMrrTjOzGZxvJbbSYRVHQ5ztbOylK5YrlwRCr&#10;DbLVxCaJ5HaXumTPjZBWi51Uhvm5GSRJJLG53aGcad4IBEilcxjPQey3qbwf+vk/yAZwOBTUScJm&#10;P8b/F14u63nW+lkAr0dtC4oC9x8tcPbU/GdujDend3l9E0kUkWWFRqNB0O+nWKrgNdz4YK7bJ8/V&#10;+VE/Za/94tfg93rJ5Qp9SZ6av/nDM7hdLnZSGXy+3gTXXs8qhrGu15zLqk4j4WCXunU/P8Z8lipV&#10;goGApVtjW+83H+j3fr/206//2E1lcDqdRCOhroNZK2ubVKpVXS1ZFAV2UxmeLLxEUVTFb3P85vIf&#10;GR7gxdJqx1wKYGZqjPX2uPxx2/+xuWnuPnymk3wOurlqfn6QTc9+m7tWbnptuDUbTaYnx3qScau1&#10;OpJD6jiYZMOGDRs2bHwrwGoNsLy2idPp0Ik/lmv2b3EyrhVeZ40RjYQZGoyzs5vmzv0nCIKAgsCh&#10;6fGuW8n2C7vfWuyg88z95kWlUpmXy+tkc3lcTiexaIQjs5OW68deYWjQ2odNUvp8wLw+yWRz/Os/&#10;/GP+8T/8Sd1Gcv/x4441olV95XMFNrZ3KRbLeL0enE71ljfdFtUOy0ii08QiSqUSdx881fdZNBuN&#10;IIqMDg0wPTnatlOWCfi9HQT2nd00gwOxrj5lv+/BeCPI8FCc7Z0U731wS7fZiaKg37a3uLzEex/c&#10;4oe+//s4cmiWi1/6Mr/3m//Ssiw+rr3CRjf62ZiMbvYL43X9aPg4xN1edmrzb6u9Cav8mr/Pj7tO&#10;1WAkrR+kbHodmjD+/pmf/gdd4fTDQcrInJZ/+LO/QC6vEn3z+Ry5XIZqrUYmnaJQKOB0OklubuLT&#10;+hAEaDbxIVBsk37zwBaqqIZ2D5xVv2Qm+n7hO/8Cbo+Hc+cu8eblS/p+j1V5aWVjrl+7T7Bhw4YN&#10;GzZs2LBhw8angc9cIdeIty0UKcF6YTQ3M0k2XyCTaRCPhrvCtDpVrSG5vUulVkOWFZ0oYr5q9qB5&#10;qNUbJDa3OTQz8blanPUyik6MDbO1mwYOdmL29Il5/D4vm8kdIpEQqUyW2ekJnr1YYmxoQC+30eFB&#10;ms0mkkPCIUm4XU7q9TqiIHDzzkP9GixFUXTShrm8fB6PThZ2u120mi0EASZGhzrSZPZXrzdAkVEU&#10;9JOvsqyQyxeRHI6OPGqLaPU6+7oeVjqTJdcm6Win6a3iKhSKPHjygmazyflTx/T8i6LAh3ceWl4t&#10;vLq+SWJzSydIj40O43I6O0hB/ephazuFQxIRDOnP5YuEggF2UxkUBZ1YYYYoCroKXr84rOD1eiiW&#10;ykyODXUofj549BxZUbquEBJFa9KqsQzdbreu8muFXsZWnYSjKETCoZ7+jP63dtIUimVOHpvD5XLS&#10;aLY6yMAA83PTHaq5sqzmq1ZrsLm13fHc3J/0+37MzySHqgTcy/1ByiEU8JNpE7i195phWRQFnRwG&#10;qvptcmuXZy+WdBKwKAodysLG8K2Uf0VR0K+EU8ldhk0aQUSSRIIBPyePzekKs6rBSqZYKnWEv76R&#10;1MmSRgKYUeH3y29f7iCYKiiIgsA7b13W3bx3/Q5Oh4Qoih3f2oPHC7hcThRF6SDXVmt1FEVhN53T&#10;Nx5kWaFUKqmq6G0V5f3K/iDG+V59rlZPVvGcP3Pc0t/bb1y0jFPL841bqgJ5vdHA5XRy6dwJim1l&#10;7+eLSx3kbCsIosi500ct89Jvw9H4bmR4UC8/o7tgIEC5WlUVdRVZH2ONZLjV9U3WN5KMDA1Sa4dR&#10;qdVIbGyxsbnF1MQYy2sJBNSDGpKotre5uWkWXqrXgTdbMm6Xk4Dfz0AsTGJzm5YsI7da+Pw+XE4H&#10;oiCSzmSp1uq4XS4QBHxeD6VSWVUiVhRdhbfVVA8DbW2rihDGAxpmKCi8e+2WnjdBEPB6vZRKZURR&#10;3YR1u5yIgkAw6CebzSOIIl6PG7fbhdvlwutxk8nl8brdOJ3Ovv2iGY1Gk6HBuDoHqdWpVGtEwkEC&#10;fh/FUoVYNNKzXzL2W+dPH+PO/acsvFzm2JHZnoZ5DX6fj1JZzaPL6ew4zNBrw2Fmepzhobj+/sWr&#10;VY4cmupruO+H1fVNpiZGu9xrSsnG8KxUk4cHY+Ty1n2xsXxSaVVxdnR4SHenKOhzGVEUyOasDyh9&#10;VtDS5XA49Pbw6OkilVqNSC1o6VbDsSOzpDJZ3rt+Rx8XDjo2md2OjQx23FBg5UdzrylL76azKLLS&#10;8d4477dK+6vldVbXN/nS1UvUajXLOZc5bcb/BUEgsbFt+a318gMwOz3eQXTt124Ogn597kEJGJo7&#10;7eDW9ZsfIYlSxyGLlbUEAX+nSlssGsHv9fJ8cclyXLJKx1tXzneoxGvvXA4H6UyOWDT8sfJ+z6DY&#10;3ysdrwMrUvV+7vqN21ZhHp8/xOBATHdj/h48bhdvXek+DGnDhg0bNmx8q0GWFYIBH/Fo2NKuuh+Z&#10;6FsVvQhF/UhTRw/P6oqdW9sptnZS+kGmZqvFBzfuqo4FkePzswy15xJm7LcGN887+pV9qVSmUCzj&#10;8bgpFkvspnPkCwUURcHtcjE1PsrM9HjXnKnfQTDzs/m5aSrliqUt7tutXXzeYS7rf/sf/zM//vf+&#10;LmJLQUHh5fKyZdsulUqsb24TDYd0YvmzF6ptT3I4GBmK43Q6aTQaOBzqLSx+vyqWktzaZX1jSxdu&#10;qNbq3Ln/VE/Pl65eIp8rsJvJsb2bplKtogDpbI7l1QSKytTlnasXufPRE4qlEsdkpcN2YEyzeY/H&#10;qo0dnz/E8flDVCrqvkKlUuXDOw87VHO/+OYl/vBP/gtb27v83D/5WeZmZvnbf/fH+MpP/v2OcO32&#10;++mil41Je/c66Hd4oVfcZv/7xbvfmryX7cz89+Pal/u5N+MgfW8/m0I//2Yl3n52k4PY+P7R//YT&#10;ffOyn3+t7oqFIncfPuNLVy/p7v7nn/gp0ukU5XKJXD5HJpNmJ7mJS1aJuTfffxel2eT9//CH/FJb&#10;4mDm5CnOnDnPmdPnOHX82L4kXRs2bNiwYcOGDRs2bNj4NPCZK+SasZ/xw0hEGxiI4pAky0WkFXlO&#10;X2AqKqHx3OljRNqEymqtzsLi8oGvzzUusl+HaPdZYmFxBbfb1XGt2uBATCfE7mcEkGWFWDRMqVRm&#10;bXOLwYEorWaLqYlR3rt+h3q9walgAFEUeLbwCp/Pq5ffqWNzVGt1BuJR9Rp3jRDYg/gHMD831UGO&#10;FESRSChAvdFkdX2TibERy7YRi4TY2tlFQGBxaY2RwRiBgJ9Gs0k41E20FkWB4cEYmWxObzcul4ti&#10;qUTA5+tyb0QwGKDZJnAZSdxLKwlL96Io4PW4abSvewfVKLi2sUWz2dTLo5dB6L3rd0CROX/qGKJB&#10;KXFrN0UsEmZ5NYHH7eppvFcQ2E3ndOLF6xjGD02P8+LVmq4GWCyWCAT86tXPOylLP/2+u1Q6i2hQ&#10;wQSVRLW0utH3u0ulszx88oIvv325S1HXWG7mvLldTkpllQQooLaT0wb1BEAnVpj9jo8N8eLVSkcc&#10;+xmf+uHimeMIbQXDfoYwY9jmZ6eOH+G967eo1up43C5u3n2ELMu8cekMSysJnayrhTcyPEC90U04&#10;7RW+MR3G54GAX1eB1vwOxCIUCkW93nL5Ik6nQ1faNKPXlfLvvHXZMh0zk2MoQLWtaOzzeSkUigR8&#10;XlqtVpeSejaX1w9YaIRcWVa4ces+ggBLK+tMT47q6b9z/2mHaqfm/tqNO3o9ffGNC3q6bt55SLlS&#10;JRYNc+bkniLm0koCr8fdoaBqLmdj+MZnn8Tgemz+EA8eP6dUKuOJRfD5fAQCfpJbuygK+iZGLxiV&#10;mA9qZDSHFwz4WFnb7HJXKBa5cOY4wWCAG7cfAOgKu1Z1rRHIdKK0y4UiyyiKenBiLbGJKEnEYxEc&#10;Dgm/z0etXkeRZarVGvV6nXK5rG7wtJNYq9cRBIFwSFXilRWZak0lDNZqNcbHRkhsJFUFhbYfBQW/&#10;z0e1WkUQRTxut26M3U1lWFnbVNVHgwF2dtOcPDZHuVJjN5XB4ZCIRkKU/F61DAolmq0WLUXRFWFa&#10;rRbZXB5BUL89n9dDpVpFVlTi+eLSCrKi4HI6aTab+nNZUY3HLpe6ESYI6ve5k8pw7cN7+DwearUa&#10;ly+eplKtks0XqNZqTE+M4narqv/pTBa3y6nWm6GdBoMBJsZHCPi8lnVuxuBAjPKa2qfOTo1RKld7&#10;utXq+tXyun5gKZ8rdFx7q+F1+tKllXWi4WBHPtYSSV4urenG+F7zQFCV5x89XexIo1VaXC6XSpQe&#10;HdTbvpH8OTs9wWZy50CbOX/WB/aCCAAAIABJREFUMJKpS+UyPq+X5dX1DlUuq/7ni29c4NHTl68V&#10;l9WYUas3WFlL6HM0ozvjBk4mm6NWazAyPMDyaoJQ+5pUqz7Rqm5UNVhVhcvr9SAIdBw42g9er5dU&#10;JttFyO03L6rV6ty885C337zQRe7ej0hshtX4+nGJC2Z3fp+XdCYL7BFyZVlhbGSwK+4rF09z697j&#10;nnGb07GxuUWxXGF+bqYj/ZFwiHy+qBNyD5J+7f171+8gyy1E80D8KaLf/Kbf/KdfGNr6aTeVoVyp&#10;MjUxqvvV3Pca421iig0bNmzY+Lyi1xhonNsd1N+3Ol6HgGMlAjE8FFdVPtvzDYckceXCaVbWNykU&#10;9w65l0pl7tx/gtJe/7ndbrxeNwG/j8nxEaq1OtlsnnKlitPpIB6L6AfEGo0m1WqVYDDAeiJJtd4g&#10;Hg1RKlXY2Nql3LaBiaLA1MQY4ZAfl9vF1MRI10EqWZF7kq36QZYVnE4HzrZN1DwfNs6Rv93ayOcV&#10;sqyq4v6jf/wL/Pvf/W1E4N/+0X/SbwrU6qFY1FSSc3uHn0WJkeGBjv2C/drD0GC8QxjC43bx5bcv&#10;UygUKZWryLJCKBxElETWNrao1WrcvPOAL129xNTEKLupDI+fv+LG7QfU63UUBZ4uvOLl8hotWQZU&#10;4Y/xkUG8Xk8XGbcfNDEBr9dDLBYhm83x/vXbSJLEmRNHOHZklmNHZhn7xV/mv/7OL/Gbv/bL/Pqv&#10;/zN+52u/t6+N3sbHR691GBxM8OKT2OStwrPCQdfnVuu/g6bROHb0si+Yy8qqfKzsC/ulfb9n5ve9&#10;lHh71ddBCe0f9/vSymU5kcRhUmj/5V/4+Z7hG3//2D/4KT66f4fNFy9YfvyIlceP+Xe/8zXd79j8&#10;PN/x5e/i3NlznD5xlMOzkwe2H9iwYcOGDRs2bNiwYcPGQfCZKeSC9UIxnclaqruZF6JGw+HrEpz8&#10;Pi/ZtsKoBo/bRTpzMLUzY/onxkZwOD5f17Rp5ZPN5Wk0m11XpWlkNrPh1UigMBIPCsUyPo9HPwnf&#10;bLUQUGg290hxfr+PQrGkv9dIfKBeU7Wzm+4y7JnrSyPYaPEDDMSiJDa3yebyXRvfWn5GhgcolMoc&#10;OTTF12/cpVypcurYYb74xgXL8mm2WgwNxnWCllYmLpeLmakxXi2vMzM13nPjXrtefnklgSCKTE+O&#10;UiqrJC6r8hseiusKoqCq2WVzBRD2yKm9DBtK2xBZrtZ00kmz1aLRaFCr1REEeOPy2Z7KAZFQgLJB&#10;mfIgxgIt/S6Xi1LbbywaVhUMgKmJUbZ3Uj0NVY1GE6ezU5kYoFiq4Pd5O9pfqVzt+O608pYVWS9D&#10;TVHPWD7a99/P8BQM+Mm0yfL1RoPBtqKvleHH2IfIssL1Wx8hOSTKlSqeNqnNypDTyyhjDt+oLtsv&#10;fmP5W9XVd7x9Rc2/rODxuMlmc8iyQiqd1dufMU3aN/NxDHG93smyQiQUJJPLc+PWfQ4fmmJuZkIn&#10;Cr4uzOUgywpTk2MdzwN+H9VanYvnTrTzm+nI65euXtLdGsv3y29f5uXSGpXqnnpjs9Xi1PHDlCtV&#10;Mtk81Vodl9OJKApEImFqtTqSiTheqVYRBMgVijQaTQRRwCFJrK5v6MRJI+n4v3z9Q70P00h8oijw&#10;/vXblmm+cfsBoiDgcDg4c2per/+nC6/09qddgS3LCqFgAEVRWEtsEY91jpcul7OvEblf+zKXn1U9&#10;af7jsQjJ7W5ifkuWebWywfzcFG9cOtMVRi/1elEU1AMPrRYgcWhmAoCRoXjHtfSxaETvH7RNlVqj&#10;QTgU4tzpozRbLV4trbO5tU0mm8flcuL3+RgejLG9myaVybKW2MTpdDIzMcr2boZarUajqW5sgqrW&#10;HgoFeLW8zubWDgrQajYRJYlSqYwgiiy+WkUQRapVlTReKJW5dO5kmyTcoJzNA6oCzNU2UX15dYOl&#10;1XWdaKsR0rd3Uqyuq+Rmv9/H8flDiKLAWiLJ9k4ah0NiZEjt/0vlCrupDJIk0Wg2KZZK+H0+HJJE&#10;Nl+k1WpSLlf0MQzgyXOVdKkoCpfOndTH8vc+uKW332cvlhBFAUmSuHTuJG63i4XFFbZ2U4iCQCQc&#10;4uSxOURRVRlNZXNkMlkkSWR8dBhRFChXqrricDAYILm1y+r6JodmJtTxVBJRUPreYGAc/8197PJK&#10;gpYs4zepfo6PDvNqeQ1RFGg0mkimscEIjQxtVNTVnmv+BVHg4tkTfP3GXXbTOaYnfR3uYI9kbhzv&#10;jOnvtXHSL+9W7rvmH/u8b7ZazB+a4u7DZwfamDl1fK4r/n79uDZ+a3kURYHpyVGWV9ct55eiYZ7z&#10;4MkikVBQ37h1uVxdcZnn9+a4OxTyBZFMLt9ByO23UTUzOcpuOtt3k8xcfxvJHfx+X19luP3GvYOu&#10;TQ46PwO1fAuFIs8XV7h0/iQDsSjLawm9/RcLRRxOR9ftCFr5GJVfjO+19q/ddCDLCi63i3Qiqdev&#10;Vj4+r5vkdoqZ9tjUa06khaO9395JocgyAt2H9D4J+pXlfr+1Z/3an3H82kll2NpOdc2xrt/8iKtX&#10;zgHdG6r2Zp0NGzZs2Pi8QlZkkK0PHvXDn/exrdec3jxHdLvdHDsy2+HG7XEzNzNFcnuXaq1GsVSi&#10;UCrTbLaYHB8hlyuwur6pHzpdTyR588o51hNJXq4kdDuhusaSEIChgSiBgB+/z9uxPjloHnrVp9X6&#10;5aBzKxufHAdZ38qKzNe/cYf/4Ud+kL/zwz+qq+Jq73d20+TyRSbHh9lI7tBoNJidnmBqYrQnOVAU&#10;BVLpLMntFNVqDUVRSdiRcIhKVT2s/mppDUVRkCQJv9+Hz+shXyjh9bip1uo4HQ4kSeT8yfkOQQtZ&#10;VtTbjnxeytUqimIQV3E4CHrcpDNZ1hNJ1hKbyC0ZSZJ4+80L3LzzkJYsq4e4EfC6XZw/c5ynL5ZQ&#10;ZIVSuYzD4SAeDTM3O0kkFCDcPlRdrlS4++ApXq+XU8cPMzM5xrMXiywurfJXvvu/4oe+//u4+l1/&#10;kd/8v36tY/0Oe+tfq/U9dO6vmN8b7RtW9fdJvhWjfdIqzP2Ij/vZB43trxdRVFs/9bJdGOM3x3OQ&#10;9m3222ussuqrrMrHHL4WppWdoJf9xap8e9WvOc3GtPRTfjbGbwXz+tz8bj98knbXy+9Bwzzo/MLq&#10;+xFFgTMnjuhK2AcJ3/j7n311j7irhf/DP/pjXL/+dZq5PBsLC3xt4TlfQ0AAZIfE8TPnuHT5Df7W&#10;X//vOTw7qYe53/fVzz5lw4YNGzZs2LBhw4aNP7/4pijkar/zuQKPni52EJWMbjoWpki8e+0WF88e&#10;t1Qm7Icjc9Mkt3ZpNBrIskypXGGgTdY7iNqWcdGlkYY+bxAFEY/HTSVb7Srvu/efMj0x2lMp12gM&#10;KFeqPHuxRDDgp1LZI50ODsRotfbqw+v1kG4TkIz+l1cSiJJEvdFgazvF8FB8XyOU5t/pkKjUagT8&#10;PlKZrO5OS7PRMHHk0JQahiBQLlf6Elg0Q5G2ka6Wl4Db4yYei/DwyQtd0c8qrYPxOHMz4yytbrCT&#10;yjA9Ocqp43PcvPuIjx4+p1qrEY9FGIiFiUbCbO+miUbCLK8kiERCyLKCIstMjY9YtjdjnJp4WKFU&#10;ptC+6rtcLCOJIs1WS1dA7DAaGQgwoyOD1Gq9r5K2gmbMMV6zZ1Sw9Xk9Xd+osT56Gf+3ttW8GtvH&#10;yPAAz14s6eQo3bhFt0rHwuIKsWiIgXgUkU5lbGMZaH9HRwZZ39wC4MKZ4zx8usirlXWuXjnX0Xbe&#10;u36H2amxDmJFqyXjdjo6NjqMebX634p08Tqn0jWYifLGcI3pHopHSbevVff7vYTbBu5+bf/TgCgK&#10;DA/HqdRqrCeSuF1O1je38R9QZfMg4RshywqxSIjNrV1dbebxs5ecPAbxWLTLrdn/YCzCs8VlvSwc&#10;ksST5y+5ePYES6sbJLd2mZkaA+BMW0HZXPbvvHWZP712kwsn5zvatxWZSJYVvvOLXyCfK+Bsq5Jq&#10;GBqMoygKrVan6nKr1UIWBOrNpl7/5UpVV6JWlD1Cbr3R4Mat+ygoZHN5PZxqrcazF0sAfP3GXV0F&#10;t1qrceveYxxS+8BAs8n0xBgz0+M8eLyg50dTFgb1+i9BFCzHVmP73NlNUyqN6gTPhcUVREEkk83p&#10;fZO5bPqREY3hazCScY1uNFXyt0yq2Q5J4vChKeYPT+vlm9jYptFsdvRjlUpVH7cGB0bY3NpFlmVm&#10;JscYGR5AlhXWN5JI+uGGEKeOzyHLCjfvPFBVehVVvfnKhVMAfPTwuV4nLpeTMyeOIEkSHz18Rq5Q&#10;QEDA6XQSCvgJ+H28eLXKxuaWrgwvSRK1Wp3tnRSJzW0ajYZ+cKRcrnDq+GEURcHhcJAvFBEE9YDI&#10;0KCq9P3O1Yu8e+0Wl86d7DgopPXX5u/jyoXTNOoN7j16hsvlZGRoAJ/Xg9vtQpYVvF43fq+XeqOh&#10;K1Mvr23gcbupVCr65vD46DAAT5+/olAsoaCq+rpdThQUXWFaG8+uf3gPRVHwer1EIyGOHJpiYXGF&#10;bL6ALMuEQwEG41EG4lG2d9QNwHKb6OyQJJ4vLjE8GMftcuL1eqnVagiCwM5uWlc97wVRFAiFAmxu&#10;pfD7/V2bHWod1PB6PSiyzPTkKLKs8PUbd7lw+mjHN7G0kqDZanUp/hrL2twfW7V/q00m7blVvRnx&#10;fHGJVkvh1PG5dlqmCYWDSA5Jn3OZ828V94tXq8zNTHbF3Sv95o0hUZJIpbPEYxH90Ih5o0qRZYYH&#10;YzxfXEIQ1IMOZhjHf3Ma37h0tuO3Uem7V/6Mz0LBAM8WlzneowyArs2wjeQ2Xo+ny903C8b0PVtc&#10;odI+NKWp+mv9eSgctLxRwJx+YxvR2r95jjM0EOPJs5dd8UcjIV4srXaEfZCNtY3kDpJD4sjsVM90&#10;fbMgigLIouW7d6/d4gsXT+PwShyfP8TWdoqllYQ+Nj95/op6vdEZFp/u/MuGDRs2bNj4s4DV/PT2&#10;R485PDvZpahq4/VhRWBzSBLjY0OMjw1ZzoWMSrtGTIyPMNHj5pk/K2j2Uy0vAO9fv82x+UMM7bP2&#10;svHJoc3vrciQoNbJH/ybP+Hv/8T/hLvR4nu/5y/zv/69HwHg5t1H+nphdHgIhb0bijRUK1WWVjco&#10;lStIksTQQIzpyVEePnlBJptTybKShCLLeBQPtVodj9uNQ5I61sZ+n5dypUqxVKJULiOKIrVaTb+R&#10;CFT7ttPp5OqVcwSDAS6eO3GgMni68IpGQ7WVnT05z/ZuhnyhRDjox+dXCejDAzHyxRK1eh23y0Wt&#10;3kCWFfKFMtVqlVK5jORwILda1Op1Pnr4jEazhc/roVQq88+/9nuIosAP/o3/jsNzh/kbP/g/8he+&#10;4zsAcDmd+HxeEAR8Xg+Z9t6H1+Mh4PPgcEi6bcnldOL1uvE4nUgOCa/XS6VSwe/3We5n7Edg3Q9m&#10;+/vrHgrsd8udOXyr9mcM4yCkULMd3+l06PaDXmH0O6Tcay9EgxXZt9+31Gt/wSpP5n79dW3/sP+h&#10;CKu09/L/7Yhe7VOWFUub88cN/1/86q90xfHffv/f5OY3PsDVbPL87h0UReFrv/4rTB49xg/8wN/h&#10;B/769+67v2nex9Ge2bBhw4YNGzZs2LBh4883PjOFXKsFiHZiulwu6+qq++Hx81cdKnwHMUz6/n/2&#10;3jxIciy/7/sACeSdlVn3ffY93T3d093TO9M7s7ukvLJMUhZp8ZBWUthmcBWUSNNkkBaDSzMkS6YY&#10;DpJmkLTMCElBi5J2LV4idSwpS+TuzM5Mz0zfZ1VXdXXdVV1H3pnIOwH/gQQKiURmVc/2zM7u4vtP&#10;VQIPD+89PDy893vf3/cX8LOzG9fJToLuUfpabzceyWOSXz5I+T8um8rGgm9mcpQHDh6jpVKJnb1W&#10;ooYB6wLXCIvm9/tYWd8CTaVYKHLsyGTTwnhsZJDt3XhTPm+8fR1BFIl1hRkfHeKNt69TKJaalB7t&#10;Ro43r95keKCPozMTVBsKvP29MZ7u7LXUz57HXjyJLEnU63XyeQWPRzeKdTJqGNcHGop5oIcuz+cV&#10;sw/a0xqKcgG/zyRs3pt9rBs6NT18c7FYIpeX6Y5FWVt/SrFcJpXOIG/v4vN6qdTqbG7vUqvWePR4&#10;GQ2Nvp5uzr5wzAzZpaoakiwx2N9Lb3eUuw/nSaUyVGo1umNRuiJh0pmcSSxzIsAM9PWwF0+2tFUn&#10;WNNoqsrG5o5JWLTjWby3i6US4VCw5XgwGDDDuLczdn3qyiXeeu8WubxikuftaexGNa+sK4UmUxkW&#10;l9dNooRdGVFAI53JNSkwG0oNgUDA0cDWrqyd0rz5znUmxkbM/m9vR2tdrP/bjz1eWmN4oJehwT6i&#10;XWFEUWgiUxp44+3rTUQ8e15fDySPh729BBoakUiY3XtzdMeiB4a1PAzaGUANomOuQUR0It61+64E&#10;g0HzfDKlqwqHQkFkyUM6k2v73KzHhgb6kL3eA8tvkr8s4RuNvmFXxjGO20mloH+nXn/1UkudjFCA&#10;dx/MmxsBoqhvDEyOjyAAtca4ZOQTDgao1mpoqoqqaUxNjlIslsw21RA41eCqlstlbt1/ZF5vKPwW&#10;iiWu37qPpun3+9SVS3gkD2ub2+zuJXRlHkFAkiXqtRoPHy2STKUJh0L4fD7OnDpi1mV5dZOA30e0&#10;K9ykHt0J9n6Ryytt+5r9+cleiYUnq01q8cZ9U+kMR6bG2NlNUKxUmxQlJ8aGmRgbbukTx45MsrG1&#10;w7kzJ5rue/5s8+/94ydNcrUkeejp1lW/d/cShBp9MxqNmI4l84vLKIUCmqbRHesy73Nv9jGJZApR&#10;EPB69Y2shcVVVjee8mR5HdA3ueLJNFMTIx03EwwDdiDgR9NgZnKsxTnEUIG1IuDzUa1W+dSVS1y9&#10;doe+xnuoqpq5oWa015vvXEcUBERRV1QulSsUCgWOH5lia3sPv99HpPFN8HplfF7ZVIbK5wv0dMfY&#10;2t5DKRap1+oIgq7AvLObYDeeAk3v58Ym3+z8E1hYRkDf0NHQTwgI+H1eNE2jUtMV/jVNY3t3j57u&#10;bryyRKlSMb/filJAFPW+nMvl2d5L6oqeQnP7iaLI1sYWR6bG98d/mzqu05huP9cp/UF57MWTBAK6&#10;M4Tk8ZjPqzsapdhQb3a6p/0em1s7ZLN58xkax9uRhe359MSi5PIFumNRx/cy3xi3hwb7GBrso1Kp&#10;UalWW9IdVNZO6Z3SWfPx+bzIHl35Pugw7tjVaURRd5Yw5j/W53RQeT5MGHUqFAqELWrRXZGwSYo2&#10;5oX2a+z/P1pc4dHiiklubrdZKQi6w+JA/75TXSgURBQE83gnWO89Mab30b7ebhaX1/X2VdurMn3U&#10;cCrH8uomgtAc7SAcCuLx7G/6pjPZln71cVkXunDhwoULF51g/14pSoFCoeiScZ8z2hHknOb8xnH7&#10;tc9yn2e9rhOseRj2FJeM+9HD/jzfvXaHOw8e8iv/8OfxIbC4soyqaszOL7G7l0CSJcZGhjgyPd60&#10;1llZ3WQvmW442WogiEgekVAwQG/jvT998uiBfdA6Rjidtx7L5fLEkxlK5f016pPlddY3twG9j/l9&#10;PibGhlsioFjtnaFQEGXtKal0hnQmg+jxkExlOHls2nGPw7DftyvfW+/ewO/3mftKX/rDf8/n/up/&#10;yxf/2T/ha299hX/zO/+Kel1F9kpoqm5HKBR052RVrVOp1sgXSqSzCplsFg3M6Ff1Wg1JllGUgllH&#10;VdUQRJGAX3dyFgQBWZLwer3IXhmPKJLL5dE0jVA4RLQRHcvv85Jr5BP0+4mEAqjoezWFQhGvLBMO&#10;79vbD7JPO8FOlj0MQfRZcBjbgr3M1vNOY2g7u4rxu1MdOuXTqQ3sxOp29+mEdqTgg9I/y32+Vdai&#10;9mfxYO4JM1OjjjadD5K3/TkYf//wi/+6Ke3/9DM/x8LtW2zMz/O/f+Gn+cUv/Azf/UOf42/9tc9x&#10;yRKB6LDP9Vvl+bhw4cKFCxcuXLhw4eLZ8ZEr5NoXIB7JQ14pmmRIJ09Y47dBtmi3qO+EcqVKdyyK&#10;IAqkGuqrF86eNJX+nqX8hhrhx20hFQ6HWkKGq6qG1+sll1c6eiDbj9dVlVxe96wvlistyol+n5fR&#10;oYGmYxoaHlEg3zAaCQJNZEQnY5iAtk+00lRKJf1er7583rFsRh3eef+2rhqrqrx8/jS3781RV9Um&#10;opu9L928M0tdVbl84QzVas1SLg+aprWkty6qa/U6dVU1Ff8Mg9zZF461KDpesoUGTqYy3J9d4LVP&#10;XOTNd67THYvy4unjZl3OnDxKMp1BravIskwkFKArGkFAwOv1UqnVKJUrJFO6QqRBEGj3HB8+esKn&#10;rnR/oP7p9XpRCkXyeYUHc4tcvvgioiiQy+UpFMsMDvQeypCUzxfQNJrDTTdgqEs6ocnopKlNBl/7&#10;e2g/LooCJ49OkVcKhENBlEIBAYG9RLpJjdd4H6zXHz8ygVIo8d6Nu2b44U5kJOvxdkZCQdDJoE6E&#10;3IOMfNa22NreI5FI8crL59oSbmbnlxCE9m30PBAMBpBkmQdzT3QF14mRD20MNJSUAeLJDDgoH3RC&#10;IpVmdy/B0GAfm0939wlFwSDVavXAZyuKzqRnA536fqdvU6frDnpe586c4I23rzeRpOLJdFMociP/&#10;l148hSgK3H2wQKWqK4UEHJSuQR9PDBKuEX4PdGLvhRdPoRRKVGv6eNkVDlGt6g4C1WoNWZaIhENk&#10;c3kSyTSCAIVSiXyhaOZTKldYWd9EQCd5GSrDxWKJ92/eRxB0gqVRhnK5bB5HEE3i2NGZCe7cf8R7&#10;1+8SCAQ4d2Zf/XZuYQm/z4fHIzIxNtyk8GiFrviib+qEQgGUQqEjOd5AOBQknc133OCwz0usRDbj&#10;vEFOtF9z6vgMp47PtOR5prEptry6ydrGlp5Hfw+JZIrz519A0zQ9BKO/VTndDuNcsVjC7/O2VWpv&#10;GYcapFXQ3590Jtc2b7GhpqQUS5QrFWp1lXAohCxL5PJ5Mrkc8USSocE+piZG2N6Jk85kSSTTJJJp&#10;piZHuXDuFHvxJLPz+jgjCqLZN/J5hQeN5xoOhThz6giKUiCXL7CxtYPP59XVanw+VE2jWCpTKpWp&#10;qyqFQpFwKEi5XCadzaLW6w1dX63RBzVq1Rq37s0hCAIaGjfvzprOIxoaoiCgafDWuzdMojroCjoG&#10;2VSWJARRRJYkZFmiVCrj8XiQJImuSIiA36e/k3WdXDw01I/f521py3bPUFU1Jhok3LWNpyaBvL83&#10;xk7DGccpL/sm1eT4CKvrW8QTKdPp5VlIAL3dUXYTqbbvQ1c0YircAkQjISqWeVe7/I3jj5fWGOzt&#10;bnF0MKIMtJuDtOQpCKxtPOX4kamm+kOroo6h/mTMOz7oZtvzhnH/3p4ejkyNmuUaGeqnVNKdCt+/&#10;eZ9PXbnk2C7W/z99RZ+H3nu40KQgbk9rEG7tde/v66VeVw/dJqIoNDlVbWxuc3R6/LnPT54HrHPb&#10;vXgSSZKaztnn9tGuCEMOitTuRpsLFy5cuPi4w/6dWt3YxuuV3W/Yc8JhnLkOaucD57ht7vM8np+9&#10;HzzdiZuO9m4f+fDRbg3ye3/8p6TSaX71H/6v1Lxelh/Ns7K2xerGUzwekWMzk4yO6Db6ZCrDzl6C&#10;XF4n2/t9XoLBAOMjg6YdoJMzr/H7MHavdvszkUi4ZR9henKMI9PjLK9ushdPUizpEfqMyGYA1WrV&#10;jN5m5K+TbI+wvRNnbeMp2ztxtnfijAwNcHRmoq1Nz6l8J4/N8Ghxha++fY3e7hiXL55lcWWZd6/d&#10;4Td+6zd5/ZOv8s9/50tN0bEOiqrYDsa9y+UKoiiSyytUKlW8XlmPpGVxrDdQLlcQRIFKpUoimULV&#10;jKgm+trVI4rkFcW0R2iaZkZyKhSKpiqxJEl4G3+zuVzDydtLOBTE65URBIFsLk8g4EcSRSIRfU/O&#10;7/Oato1gIND0LKzt6lRPp/a2HjvM+v0ge1unZ90J7fp7p35uvefzcNLtRD62HztMuez4Vhmbre2t&#10;KArxRJLpieEDrnq2vNu1uxW/+Su/BL/ySwB8/9/4W9x+5y2+/Ltf4su/+yW83TF+7O/+FH/9+/8K&#10;Pd3NTur2Pmw4R3yrPB8XLly4cOHChQsXLlw8Oz4SQq4BJ+/b11+50JTGvoixbtp6ZZn+3g9GNBQE&#10;8Hol+nu7SaczAIci49ohijpR0Aj7+nExSHYykk2Nj5DNtVcXtD4XVVOZGBtmZmqMYrHEg0dP2N5N&#10;EAkFmV9c5cXTx818An5fk/KYKAh0hUOUyxXuzz52UJdrNbR4vV7yhWLDI1z3ODfOtbtGVTVqdRVZ&#10;kqiWy/h8XsqVCrFotCWtFbIskW88+5yimGq3BuFLVTVHQ9L92ccohSLFUolzp0+wvLpJuVxmaLDP&#10;Mbw6wPrmNivrW7z+ygVUVUVsKBP4vF4zBJRxXTgcbPJsV1XNDM9+bGac2YVlpidGePhosSn8VzsI&#10;osjm0x0zrPhB/dNa50g4RKlURtO0JvXox0vrKMWiGUbvIM/7SrVKT0/s0PfuZNza3okT7Qo3tXW7&#10;e69uPKVYLNLTHWN6fJTdRIr+3ljTNWdOHmlRxo5EwpQrVaodFPzaoZ0hzOv1mkRGp7I6GeOc8h3o&#10;6zbVNkEnYaWzeV584Zh5LJvL45GaQ9s9b9RqdTRNI5FKI4hii3H9g8I+zhvwSB4UpcD05CiT486K&#10;zQbsbSl5RBKpTIO4JTLSeBcG+3vYtZHWOuV3kBPDQXnY0zsZpI3jh8lTkiV2GkTjuYUlCoVCx/RD&#10;A72Uy+VDk4Ts4cHsmyjDQ/1sbO5w4dyplvzeePs6Ab+fSy+dabqf3+flO1673HIvgwicy+WblIgN&#10;lXMNgd6GsizoBGFRFHVFdEUx8y8WS03vh6F8LQgN1XYL4XdrO47f7+ONt6+bBEujDsViieu3HyBJ&#10;EqIg8MrL+2TC+cUVRFGLMWHeAAAgAElEQVTg0eNlXjihE7VFUScHhkMBwuHQoTYWDho3rWmMvqGq&#10;Gr2xLlbWNxFFga5ohOGhAdS6SqGkh4Q87FzEIGYbdetkyDfuf2xmnLsPFgCIdoVZ39pue596rc7M&#10;1JipnH3t5n0mxobojkXNDS3jOwv76qn2PhAOBRno7yWvFE11GdAdq+oN0nihWOT67YeIjXlGoVgk&#10;pyh4RJEXThyhVqsjiiKJZEpXAQLOnDqKz+dleyfO3OMlQJ9X1hrjtEfSCcWhhsL0K5de5N7sY31T&#10;DDg+M8Gt+48QBIFYtItKtYosSfR0d1EolqhUqrqzR71OuVIl1hWmVq9TbHxvUo35h78xZwFYWd8y&#10;HX0QRHNeYvRbUdTV30vlCqKok9qfrKyzvLpBqVwx+/teIk2pVGZ2fsnso6D3a+PbaZ3jTE+OUqvX&#10;TfVmax85zCZbLNbFbiLV1GfsMDbvisUSgthMfm3X9w1sbG0jezwmIddI/+jxMqlMlhNHp5vK1a7c&#10;kXCIdCbX8d0wrq1Wa7x4xln1+uMAq9oT6M4OG093yClKk0OOva72tjHarhNOHZ8xo0hY0RUOkkil&#10;zc1+O5y+mfdmH5NKZ/n0lYtoaAc+s48SThvGoihw+eLZpnT2sVkUBU6fPOKY5ze6Ti5cuHDhwsVh&#10;YXzTZqbGqFYqH5vv8zc7Dtt+h5kTdbKTtbMtfb2w52PMedy+8dHAyV7wu3/0J1SrVX75H3wBDY1/&#10;+3t/zLVb9wkG/Lx0+ri5ZlpZ3WR1YwuAYDDI0elxerqjHW2RBqrVGslUhrXNbcqViumE1xUOc+7M&#10;cXZ2Eywur1GpVk1HVVEUGB4a4MjUOOVymZX1LSqVmhkdyVCwtZMppydHm4QLyuWKmebm3VkqlSqC&#10;KDLZiGBk5GF1cJ5bWCIWi5h5Go6bnZwTQbed9Pf1ML+4zM5ugjffuc7lC2d59fJ5vN6f5ge/+uf8&#10;8N/4Af7nL/xv/MTf/u8P3e87EeSNdXE7hWEn9WlV1Th+dPLA+1rTl8q6Q7KqqngliUqthiRJxJNe&#10;SqUKXlnC65Wp1mrIHt3ems3lkSWJZDqLpulRlRLJhs3UYp8Ih4Km+Ios6zYzjyTh9/vIZHN4RBG/&#10;z4fX68UrS/h8XtKZnO4w7fcRDPjxemUAk5QsiiI+r+woOvJBbLBObXKY69rZfu3/H8am7/T+drL9&#10;OZXl2xn2seLh/BKiKHyg/dt2aNe3On2T/+CL/8o8PjUzg5ZK8Wu/+Pf5P3/x7/OZ7/7LfPd/85f5&#10;777nsy31AN3O7n4/Xbhw4cKFCxcuXLj49sZHSsi1bnY6LTyhdaFq/f+Tn3ip7XUHQhApFsv09Xbz&#10;2isXUVUNRVHYeLrbUQnRqWyCILATTzI40PuxW1Dde7jAQF9Pkwf3QH9vx/Cy1ueSSuZMBbxAwK8r&#10;v5UrBAJ+UplMU31X1jaJRMKcPnkEVdWYmhhjcnyYB3NPSKZSvPbKxZZ7WKGqGmdPHUUURQIBP0OD&#10;few1CB5zC0uMjwyayslGemNhLjXCxsqyzK27c4geDyNDnb3WI+EQiYY6cr1WPzSBqlKpUq5UERDo&#10;6Y42QtkKLeHorX1XliTqNZ04tLW9ZxJ+DMVZ6zXWexse/4ViiZPHpgkEAihKgWAwwOTYCEqx5Hg/&#10;O5KpLOOjQ4d6X6x5jA4PsPBk1SThKYpCJBImGPSTy+cdCR9OZcjmFLyy5FjGXC7P3OMVLl844zgm&#10;qKpGuRHWbLVBVpocG2GqYbB9853rgE5W6u/r4dTxGURR4L3rd02SkyCITE2OMjU5yr2HC2TzCpLH&#10;w9T4CEODfYTDIZZWNsz0Y8MD9PV2o2k6aUryeAiF9kl2h/WgtuL82ZN4ZbltO1kNPZ3yPnV8hkwm&#10;R7FYYm5hmbyi4LERJ1+59CJZm3Ll8xybVFWjtyfG+tY2mqoeSJB9VjiVNRoJk8sX9DDZB9TF/pzC&#10;oSCZrN4eSqHI+LBOHuqOdZmE+IOwF0/yaHGlxWnkWdCu3J2+hZ0Mt9FImGRjDEuls6aCn7UfWa8Z&#10;HOhtIWsa3vlOfdjpfbUei0bCzBdXzOu+dvUGfp+PyxfPIstSE4mpU5+25ml9zwzEYlFyubxJLCwW&#10;S2Sy+RYFeNC/U1b1EgPhUIiB/h5zHFRVjaPT4xSKRcrlKsXSfuhEo3yhYFDfnJD2x65isUQ6k0VV&#10;NfbiCWiUqVSumCrOqqbyna9/AlXVKDaIokCTInCpXOHazXto6N8vq5r7zTuzAHi9MqdPHjXbamll&#10;g1AwYIZJz+cVwuEQmWye7Z09piZGCQYDLe1thRPhzHq805xLFAW6Y7raQz5fYGpihLxSdBwPN5/u&#10;ANDd2AwEzP5w0EaDlfRtkIaNeVnR8s3r7YmZ7ba9E2d+cdlU5e3t7jYJi9duPaDQUGmOhENcPP8C&#10;d+7Pc+POQ3MDMeDzMTigE/aXVtcREFDrdSRJMhWm788+NiMqCIJOhpZliVqtRiqdMUmz58/ukzit&#10;ZO/jRyZNMuybV28iCHo+586cMDedbtx+SK1WQ5ZlLp5/wczn1t05DBWcoYFeCg3V4XQ6iyAIlCsV&#10;k8grigLJlE48LhaLqJa5ybVb9wG9nFYF1a9dvYEg6MRXQ706Fo1ytuHocX92gbxSwOPxMNTfa35/&#10;je+m3+cjmUyjKPoYXS5XmtRzrt16wIVzp5ibXyKVzjA5vr/h2okIDphE0CkHdXlZlkimMi3Xt+v/&#10;vd1R4olky32d3osnKxsMDfTiH3BWh/04wPou9ffGWF7bIJ3OEggE2l5j3yS0qmK1q2OpXOHOw4WW&#10;7193rMsMM3vQcwR4+/3bqPU6vgbhXhQ9lMtl0/HiG412axOnc6IosLr+lI2tbT75iZdMRXlREB03&#10;cd1NNxcuXLhw8XGGdU7h93nNiA3ut+vrx7OQwJ5HmmdJ90HgZLNy8eHDaO/f/aM/oa+nh3/xr/8f&#10;AH77S39ILq8wNa7bSLd34tx7tIgoCPi8XjMimwF7f8znC8wvruhRjTQVTYNzZ47jEUR29hJoqopX&#10;lvGHvYiih4F+PdpFNBrh+JFJFKVIMBRAUYrU6nW6Gs7J9XqdXE6hVC6TycLm9g5zC0t0x7o4d+YE&#10;qqqZjtT2qEHWdeSVy+dZXt1kZy/BXiLF2sYWgigyMTrM5Pi+SqYRYcjA/OIyjx4vEwmHzPW8kb+1&#10;PY3/jShFj5fWCAT8qKrGSy+e4itvvctfeP0Kv/GP/wGPFx7pKpkHwMmpuh2xz/582+V1GNjXtMGA&#10;3xRMsZYhZrHRWI87rbd1HGlJD5jO0poGokekXqtRqdaIRsJUqlUkjwdJ8lCvq1SqVSrVKsVikXK5&#10;Ql7Ro1N5vbJuVwM8kqQrBdfqTYRfj+RBEkUEQSASCRNP6jaZgM9rEjNDAT/xZBpZlgkG/QR8XiRJ&#10;Iuj3kUxn8ft9+HwysiQjyRKS5GkRILDiWcbjg8i79rTtbKyH2ZP6oGX9ZoW9brIkMdRhP/N54Vne&#10;2ZUl3bn/h//Oj/O1P/0yb375P/Dml/8DP/OTHr73Bz/Hj33+8xyZHne81oULFy5cuHDhwoULF9+e&#10;+EgJubV63dy4tC50jLC7cPDmqD180WERjYSpVJpVMUVRZGc3cShCrnVRNjYy1GTQ+Dghl1coFIot&#10;G+6dSF9N1+cUIpGQGY48FAqws6sAINCc3u/3k85kzd+GcSwU9BNPHGxEEsVmL9eBvh62d+KAToYD&#10;msJ4W/M7eWwarywRiYT56tvXTAVGpw1x4/fk+Ai9sS5UVWN0ZJCn27uATuypVKtmH7QjFAqQyyt4&#10;JA8PHz2hWq0Si3YBOmnBvnmhqhoD/b0mWSuXVxAFoUlN2NoGBlRVD7FdaBCQiqUyqXTGNKwZxrJ2&#10;5DsDsa6wGWLqWQx5oKsemyTV0SGT8DcxNkw8mW5LVLATXZKpDGOjgy3njeuVhrKnEylGFAWTZOf0&#10;PO3kOyPN1MQoO3tJUukMmWyW927cY6pBHPVKEqVyma3tPZLpLOMjA+zGk1QqFTRNQxAE9h4uIMkS&#10;92cfm4qKI8ODHJuZAODNqzdR1TqiIDAxNmIqOrx3/S7lRijuE0cmTVWG5dUNisUykuRhZnKUcDjU&#10;ZIQ2lDXbEeKsx195+RyqquH3+8jl80QciOp2JcHnCVEUyGTzqPU6n7h41iSTfZiIdkUolSs8Xlrj&#10;yNR4W4OmU58cGuhjdV1XBrlw7lST4XV7N0FvT6zj9aIo0N/Xw8NHT5rK1Kn/W691SmNP3y6dvRzW&#10;tMGAn2QK7j5YIBwKmt+hTtfYzxttoWpqi0H6oHb1+bxEQroKuizLDSXtMqqq8erL51vq2S40l1N5&#10;rcet6s8AcwvL5JTCgaECrfXu7YmRzSlN+d59MM+5MyfojjUrk+h18/HSi6dayhcI+PnUlUvce7hA&#10;ubKvoO33efnMay+3GG4DgQAXz51CKZSQpH0lBE1Vze+GKHrMeyuKom+GAVJDzRggnkixtvEUDQ2P&#10;KPIdr11GVTW2d+ImGfTR42U+deWSmf7ho0U9H0kyHZgUReHu7GMkj0dXla9WOXfmBD6fj9n5Jfw+&#10;XbV9fHSoqQ2tdZqeHKNQKhEMBsjmchSLxRaFiqWGqnsoFGo63qkvOsHeB61jjTWvzae7IIiOhPnL&#10;F860HAsG/PT2RIl1hc02MvJeWdswVW+t6jSS5EH0eNBUlYlRfX4wPNjP2sZTkwzb17uf/s2rNwF9&#10;rhQOhUwy7tVrd9BUVY/UIMv4fD5A7485RUFAML/ZoKug5/J5UxHfIPyWyhXe271rEoE90v77+6kr&#10;l3jrvVsM9jU7ijmR1QHToWh+cRlZlumOddFnGRdlWUaWJGr1uhlKU1U1dnb1+ZKm6YTzp7sJjk4H&#10;ef/mPVRV09tFEFFV/d1PNDbPVtY2AH1j1jpfe/f6HQA8Ho9JuE9n84iC3m7Dg/3mt3Z2fgnZomhs&#10;h9M4PDTYx9b2XtMx6//WsSedyXDy2JRj3t9oXL12h5nJsaYxMBQK4mk4tE2MDTled9C35vHSmjnH&#10;scLv85pzOUPJSVU1872vVmumY1An0n+tWkMQYHpCf4bWiBQfl00pe1mSqTR9vd2OaSfHh1lZ2+DN&#10;qzeZmRw1x014PipOLly4cOHCxUcF4ztld6py8fXDaU3d7lwnomu7+dJHOY/a2NxmbNR5nuniw8d7&#10;1+/yhZ/6u8ycOcvygwf8+VtXdeewKxdRlAJfu3rDJDmePDZtquEa0OfzafYSKUYH+9nc2SOTyaFp&#10;GtFImFg0Qn9vjFAoiKpqTURe43oDOnG/h35jOdLX3BfD4VBLlIlcLo8g6E6mlWqVJyvrVKs15hd1&#10;W7nP5zNFE6ywRsna3UuwtrnN6vomG1vb9Pf2IMsS05OjLeveuYUlEqkMb717A5/PxyuXXmxZ90Hz&#10;e2ishURRj/ATDodYXFnm6NQ0f/oH/4ZPXLvK+197s+NzcrJpd3p/7WVwyusw6GSXP8jeeNC44zQ+&#10;Gf3EPo5Z7atOZWn5faLzHly5XKFWq6FpoGkqoWAAQdCdiI0ISXVVQ5ZlqtUqhYIupGLYLTLZHJqq&#10;IkkSAlBTVfw+H4pSQEMzbZmSKOLz+cgrCqLHo9tqvF4EAfw+H5lcHgF9TygSCiIIIj6fTF7R7Xeh&#10;oB+/z4tH0pWHy6Vyi53MqZ2t7XsYIqgVho31wDb+FoHVaf151+8w70sn/PZv/V+o6m8iigInz52j&#10;lsnyx3/8+/y7L/1Lzlx+he/93h/gf/zcX31u5XXhwoULFy5cuHDhwsU3Lz5ahdwGGdeK7Z04y6sb&#10;bcmQoC+IUukMPp+Pazfv85nXnAkG7ZDL5ZkYGzJDHRthg52MBp3KYGBmasz8/+O24A34/eQVnYRk&#10;NTi9d+Mux49MmpvM7cq8/nSHvp4Yb79/C48ocvHcC0iioUYrUSyWTBJLtCtMvkGstOZXLJXR0CiV&#10;K3hlua2RyN52Pd1RNPQyawgUCqWWvI1rrM9OQGBnN2EqFrcztFlJi8dmJni6vUsimWZjawelWGJs&#10;ZMhMZzU+TU2M4vd6mZoc5c2rN4mEgiAIZthrezh2457HZvTwUiePTfPo8TJ78RTjo0Osrm81heey&#10;Xtcb62J1fUsnXioFU4nOXn+n+pnkqfERsnmlJf92sOYpyzKqqlGt1jg6PW62ZTDg57UGweswRMO8&#10;ohCwbOxYr4lEwggI5PMKwWCrQc/eJtZ8O21gDPT3MjTYx/XbD9FUlWqtxsKTFaJdXVy+eJZ3r90h&#10;m8uTzeXZS6QY6OvmxNFp3nrvlkkEFwS4eO40wWCA927cZWNrm82tHUaGBrj80mmyOYUnK+usbW6z&#10;trnN9MQIvb3dZLN5ypUKaxtP2U2kmJkYIZdTzFDl61s7jA0PEImETSO0IDQTfq3KilbC77vX7lBt&#10;EJAmxkbQNDhqIdB0Iqo+z7Epnc3hkSTuPpjn9MkjTaqWzwvWMvt93kZbVZsIQ536hPHuxqIRZheK&#10;rKxusrb51CQt+nxeduMJTnP4sIsrq5smGd4+vtjL9Cx1PMy97WlCwQCaBulMpomwbs8XYHl1k5X1&#10;zSbymxMx1+lenYjHOUXh6U6cqYkRVE3DIzhvIqqq1hSay8k5pB2Jy5rOGE8iNqKnPa29L/T3xlAb&#10;BnnQ1TzKNoee967fZXpyjP6+no6bGQDDg30kUpm2Y7D1byQSNompxvFAwN+ywWWktZLUDPT1dpuK&#10;plYY49y71+4wPjpknu/pjjkq4QuC0HgOKtVqlVJD8X4vnmR3L6Fvang8JrFsL55kduEJAgIaGt/x&#10;2mWSqSw5RWFu/gmaBjfuzplE2FQ6w8NHi6gNJR2jPLfuzlFXVXw+L12hIBPjI+az2t1LmA4Jndrc&#10;gOH4Yn3W5UqlSY33oPcp2hVmdX3LVEx2Svvi6eNcv/2Q+SerfPrKRU4cneaULd3M1FjTHNB6f+M5&#10;Gr8NnD11lHgyQ6lcZmx4wKxHMBjQSd6axuDAfnjN7d1E49nB4MD+5uSNOw/N/yPhkOlk9vb7t6k3&#10;vhF7iSTHj0461tH6ThmOI/OLy1y5fL6lDV9os0n2qiXtw0eLphKxMcaCTh6tq/vvQ7Sri3Qmg+jx&#10;MNjbvf8My+V9tXdtv71SmRyqplGuVMz5UrFYYi+eMInAhiNWsVji/ZsNFeDG99MgIb/x9nWTvPzO&#10;+7dNdeW33rulE6RFkd7uGC+cmGGjofo6t6BvDh8/Omk6UOkbyQLBYPADbZo9D1Qq1RYlKYDenm5i&#10;XZEmJwNrmk7zg2QqzebWDrLHY76fBmr1OgIa65s7JiHXOF/XNJZXN815SLvxv1qtIopCU9/4OMLe&#10;RrPzTwgFg02bf1YIgoCqqia534pObe7ChQsXLlx83KCqGtduP2B8ZIipiRHzmPv9ej6wr6mdyLmH&#10;sYV1Ov5hPi9V1VhcXicYDJjzQRcfHRaX17k/94gf+B8+z+//i3+GGAlTLlf45CdeYmFxlc3tHUKB&#10;QEtUGlEUUJQCjx6vkMsrCIKuRDrQ18OJo9PP1N/s89pndba1RkPy+7xNUYLmFpZIpbNsPt1loF+3&#10;5a+sbaFpWhPZdmiwz7RzFItFFpc32N7dY21ji0g4zNGpMcKRMKIomPXb2U0wv7jMG29fZ3J8pMn+&#10;3ml/wu/3EU8keef9DAtLSzx8tMj3ftdnmZqZ4Stf+VrbvSCn97Cdbc3pmsPayNr9ble3Z4HdptZu&#10;jdepnp36RruyObWjLMtNdjunqFqwLwrj1D/b2UOMYwbpFyCXL5g2J0EQEESBcrliRtWq1upkcoqu&#10;DCwKJNMZNE3DJ8sgCNRqNbyybDpbeyQP9VodSZaIhIKkM3qUI7/PhyRJSLKEKIjk83k8kqTbzBq2&#10;MY9Hj+4piAKRUJCg34cgCg1CsoAoiog+selZGXVTNRWR9irA32wwhII+LFjtzqqmOu5ZQ2cbvvH7&#10;wa1bSB4Pn//xn+Sr//Hf8fDa+zy49h6/+IWf4bt/6HP8xI/+aItqrgsXLly4cOHChQsXLr598NES&#10;ch0WLkODfcw9XupoSKzV68w/XjEJYAb50nreSvwxYPy+dX+ecDBgbq4+eryMx+OhtyeG0FDJtYb1&#10;djKcPquR9KOE1UN2YmyoRQ2sVq9TqVTZ2t5zVH2y1let1xns72VnN4EgigiiyOb2LmNjQ03GM9DD&#10;KG9u75rXzy8uk8nmKZfLCAhUK7pBwwjrapTRbuAxiIiXzr3AdCOscXc0gqEiaK2jvb1XGqp81rDW&#10;9jT2+5vpPB6UQpFgMEBeKbQ1Hnll2STkCWjkFQWPx8P0+DAeUWxuP4shbXRkQK9LLIqGrgiwu5dg&#10;baOZkGsoRwN0RSP0dEc5c+oY9x4ukMxnOHF0imKxxJ37jyhXqlw4e9I0OMK+4cWoXzAcfDZCrqaC&#10;um/QEUWBzae7TE2MtLwPTu+EGbYXj2n8VVXNfF/tyth6m3SZeR4GBxmHrb8vnnuhqW+l0jqJziAS&#10;ga5kWCzqapSvv3IBVVOZffSEdCaLLEuIosCLLxwjrxRRCkWGh/oJBPwEAn5ySoFMJqcTdAJ+RoYH&#10;EAWRG7cfUK5WKZYrJLvCXL54lq9dvYGmaWzvxtnZTTA6MsirL59HFAW+dvUGm1s7rG8+ZXJshM+8&#10;9jK5XJ57s49Z29hibXObE0cmGR4aoFgqsbuXYGt7l2AwQKFQNMlC7924R7lcZmJshOGhfpMU1659&#10;DjO+2Z+vKIgIDbJTqVxpIuNa+6/Tc7I+/07526/vioSo1WoN8kv7kGDW99vI1+fzMj0+Sian4Pf5&#10;msZInQxeIBwONvVvp/JPTYzS3xtrut6OduTVdvXvZIi3w07+Mr6XBnfN6XtlYHN7F48oOo5/nci3&#10;Tt9R47wo6kbkTDYH0FBnDPCVt96nv7fHDHdvL7tTvTu1j6pqVKpVatUqwWAQTdOaFCCtmwXtnk0o&#10;FGT9zkMmxocRBdFUcLVeX6lW2d5N0G9RRbWWH/aVILsiYWYXljl+ZKolrRM+yNzAaY5kbUOrcuPQ&#10;YD/L61sMDfWb7WdX+xdFnUR4+cJZRFHg3uxjUwG9v6+Hz7zWWu/Bgd6W+VUsGiGdyXDi6DRrG08p&#10;litNG2t+v59iqUwouK8Gks3lEUWBQqFAJptjanLUJOPOLy6bfdgg6+3Fk8wtLDWRKkVR4P7sY+LJ&#10;FB5RxCvLvPLyOUBXUZ6dX+L67YeEggGTQFosltjeTRDw+5BlySQqhkMBlGKxpb7691NDbqjBK5a5&#10;gJPR3el9Mb6/Tv29Vq8TCoVaHBhEUeDYzITj+2tV+FVVzezjr33iJR4+ekIimeLi+Rd47/pd0pkc&#10;F148RTabZ+HJCl5vq2K/8dvev1LpDD6vs+OMURfr+2Uff0eHB1hcWmt5B3u6o6bK/JVPvMS1m/fR&#10;NFDrdep11czn5r05k1Tc17M/N83l8oA+vgwN9FOr1wkE/MSiXWTzCoIgcHJaJ4PKXpmp8RH2kmm8&#10;skTYokgzNNhHKpWhUq3iaTiWga52UywWUet14okkqjpNPJlB0yCTzaJpcP3WfT79yZdRlAI3786Z&#10;1wqCrr5UKld4/8ZdarU6okdEFD28/soFKtUq79+4a6aPRaPmuHj73hzlSgXJ4+HI9Di9Pfq3ZWcn&#10;gccj0tUVJtgIl2rtP7OPnpiKzNZnA7qTxl4iZc43reeN52eMD/b+2dfbTSzaxfL6ZlO4UsOZoq+3&#10;h3Qm29JHu8Ihkqk0ojjZpJRr7x8+n5cLL75g5gmwur7F0ECv6dh30PfzMN+nTptnTvMPaz61eh1N&#10;1cx5H4CmaZw4qjvU2eunqhrdsSiJZJpIJNzS99utI1y4cOHChYuPE4zvY6lcRq3XTTIuuN+v54l2&#10;xJ2Djn0993geMOZXG5s7CAIuGfc5o5NtCfbnvz/yo5/n+IlT/Nmf/SdEBG6/+z6FUpm7D+aJRbs4&#10;34j8Y537b+/EqdZqLK9u0N/Xw+jwgOmIabe/Oa117ecNWNcQ9vP2PIz5s339ad9vcYpUmM7kSGUy&#10;rK5vIYp61CoriTgUCnL61BFEQWR3L8HS6ga37j8iEg5x5tRRfI39h8GBXvr7ekilM2w+3eWt927R&#10;FQ5x7syJjva5F08fR1U13nr3Bm+9e4MTR6f54h/8e/7m9/8VPvuZ1/kvb7zF+OjQvlOprX2c0MnW&#10;d5jrnc5/GO/9YfL8IPV8ljzb2QwP2z4Htan1mM/nNUm/dlVbA+MfQB3c+n5XqzWqtRrFYolqtYbU&#10;iHBUq+k2WkHQ//d7vVQqVaq1Gh6PyM5eElnykErrRF5N09fn2VweDQ1JkqjX6ggChIJBlELBJPwa&#10;ti2vVyaby5sRdYLBALIkoWkaSqGEzyfj88qEggG8soSmatQ1lXpdVyRuFxXPvv/Ubn3eyX5uP9/O&#10;Pv3O+7d57dULTfaoD2I/sP5u+/53IDK365dWGGX8rV//Vfj1X0XyePjO7/ou1mbnWFtb5i9+x+v8&#10;zb/94/zCz/5Uy/6HfXzu9H1w4cKFCxcuXLhw4cLFNyc+UkJuO3hEEUVR2iouSh4PlWqV3u4o8WSa&#10;goV8aZyH9ot2TVXp7Y6a4ap9Xi9KI48rL58zPS6diFIGrIuicrnCezfumgqF32ijdTMRItZCupU8&#10;HiRZMpXMnGCtw9zCEgCyx4PXK+uGA4cFYSDgZ6ih3iaKApoGpVIZQRRBU02FQIOoYsDJc7reIHDO&#10;PV6hJ9bVpCRokAOsv0vlMjduPyAUDCIIkFUKh2qf927co1QqMzjQy+TYMN3RLoIBv6ma3KltFKWA&#10;JElUKlWiXTrBxgjZbpAj2xl9fF4vhUKJYzMTzD1eciyf0UZG3UWPSKURIn1lfcsMab25s8epaKTJ&#10;8Go1HkgeD4vL6/T19TgqFLdrHyO/gM9HJpsnnkjxaHGFK41Q9Du7CZRCkZmpsaZ3xP5sduMpJIsX&#10;s/35A5w7c6Lpnl8vnAwZqqqZJBb7+UgoaCpJG+334unjpNIZ3r95j09duUQwGHRUcJyZHHO8nz08&#10;G4AginglyQzFbS0UzK4AACAASURBVM3nU1cumcp7kiwDuuf/xNgweaVgGuwm+ocRRYG9eNIMw1Wv&#10;7yt/FkslBARW1nXC4XSD+PbWuzcQBIG6qjI2MmSSv965dhu1QdKcnhwz1cmv3XpAtdHHThydMseR&#10;peUNSuWyTrpzILQdZCxyIsNYf7dzpgg0iEnhUJD5xWWCgQB9PVHTWKooBUKhYFsyzPZuXFfRjEUR&#10;BbHpfSmUSoTDwbbGPCOtdXPS6R7W3+285p3a5zD9vp1CRU8sRiqd4b0b90yipVN5qtUqsiw7vn/2&#10;8ddOSnYiFhpl6u+JEW+Eoe/t6WZidJAbd2fpbxPi+yA4tY8oCty88xBZkrh88aypeGlvk3bXG2kF&#10;QSCbzdPTHUVRCnRHm0M4ih4PxWLR8Vnsq3PoY5nP58Ur6emdQvV92CgUSzyYWzQjBMSTaV1145BE&#10;a4DBvh4iofb93glSQz13eXXDVKZZeLJi3iMUCnL5whlWVjfZ2N4FMBXHnZQxhwb7TKVPazkGB3oJ&#10;Bf3klSIezz55cmSon2QqTSzahdVJR62rVGo11HqdSqVi1l0pFFld3zLzfe2Vi/rxoj5OvvH2dQCz&#10;HffiSQQE6rUa77x/u6HSL/Dm1Zv0dsc4c0pX017f3CaVzgK6Wmm1WuXVy+cpl8tksnnCoQCSLOO3&#10;hfw9jDHdaaMSLI5Ilu97wO8zya7Hj06RSmeZnhwlGPDz6PEy4yODbfO2o7cn1ja8pPHXqfxGuWLR&#10;LoqlUtP4CrCzl2R6YsRMd/bUUe7NPm5x6nrN8tv6Xp49eZT7jxYZHuynvzdm5h/w+6nXVZRikfnF&#10;ZZ6srCOKIqIoUiqVKBZ1QnalWsXv85FMZcw5lDF/AihXKmiahqbBQL+ujh3rClMq6deKHpGJUf27&#10;GAoFGejvJa8UGnXWVZn9Pi+jI0Mkk2lUVSUcDpvHu2NRUukMgiCQUxREUaBYLJEvFEHTlaofzD3m&#10;0598mUqlyuOlVUBX+BUQ+MxrOhH4+u2H5jHruFwul7l5b04Pv1mr4fN6zXP3Hi4gSRKhYIDJ8WHz&#10;+eVyecc11vmzJ1hZ22oZ81VVY3JsCJ+3dQ45PjrI050EaoPI2gnJdIZgMGDmsbaxRcDvMzf4DrO5&#10;2slpxjr/dRqTncbHproKIqK8fyyeSIEgEg6HzPrZ2+b0yaMkU2nH+e83ej3owoULFy5cHAbG9yuZ&#10;TCNJzd9y93vmwphf+X1eRoYHD77AxTOhHZHNeuxzP/wjbMzP67aKQolrt+9w894jAj6v6dhnzJFL&#10;5TJ3G+INgijy+isXTCKhqmqO9qlO9gBREJuUNu02hhahC1sexvzZPvc+DAH1/FndTpzPK8wvrrK7&#10;l2B3L8Hrr+5HDjLub9gVFKXA5tM9fV3k85JKZcwISL09MXNtNruwxBtvX6evt4czp460JcGJosDr&#10;r17i2s17LK6s89onXuIrb1/l8z/2d/jsZ17nt7/4e6Z9qt1zdPHtC+v7LcsSsiy1ON0a/1vtYtZ3&#10;5eSx6abjnaCqGsViURc0qNXx+7xUqjVqtTo+r5dq472QJYlyuYJXlsjlcuRyeoREsSHi4Pf7SKV0&#10;O69Hkqg1ovqFgkHySgENDZ/Xa84ZQsEAqYxuH4uEgkiShMcjEvD7G0InMsGAH7/P2xgT9H0Mr1fG&#10;K8vIsq4M7FRH3R48iygKLeOl3T5gbwt7G3eyDzi1/dcLa/5/9h+/DMBP/uwXuM+7fPGf/hN+55//&#10;3/zab/xTvu97/ivH+xtk3YPq58KFCxcuXLhw4cKFi28ufCwIuQZpw74Qsf71yjJDg31UqlVCwUDH&#10;hYj9nCDA1OQob75znd14krGRQZ6srAN03Exuyl/dXxT5fF5UTSOfV1oIe99otFtInjgyaYbbcboG&#10;9HbTNJ0gLXplLp4/jeTxIIgixWKJeDJNrVZvUnc1vHRj0QgBvw+AcDBAXlFQFIVQKMS71++YSpcv&#10;nDhiEv2uGWGGNZ1wALoabaURNshePiuCAT91VSUY9JPN5xmwhEE26mJtD+P/gN9PuVxuKKSVqddS&#10;TE2O0tPdSkqx4s2rNxkbHqBSqSIIMN0IjWQnihlQVY3V9S3WN5/i9Xo5NjNBXVUb6TwUiyWTcNju&#10;mVUbRJJQKEhueR1JkqjVVSqVmmO72EkDiUS6STXtIBjXRqMRiqUyfb3dVOcem+c3tnZQCoWmMF1O&#10;xo5qtcb4yNChPJc/DGOC9b4TYyPs7MabjgOcP3uScrnc5J1tjDPGc3LCQeQQO4J+P6Vy83tnfeaR&#10;SLjluY0OD7b0JVXVGB8dZnV9ywwVb5ZBEBjo721SmBBFoclIbL3vS2dOsJdIUyqX6Yl17ZOUw0Ey&#10;WV2ZsFarm/VMJFNUazWTwOSkHtDRoG/rI05oRyod6O8lmc6gFHTCvabpBMDdeJLZR08AfXwfHRni&#10;6PS4qbJZV1WzbU4cnSKTzTL/eIVqvY6GQDanMNDXQ7FYZHVjm2q1iscjMTEyQDgSRtVUMuk85XKV&#10;cChgjvN2b3VrvZ0IrE7tb0/T7j22j10GBMHohyp2WNOPDg0SdQip3S69/d5OEEWB/r5u1p/uAHD6&#10;5BEWFlcREFrCqXfK56Ay6f0x1KLO2I646HS9KAqIHg+78SQ93VFK5QpTE9Gmuh6bnjDJjU51tSMQ&#10;CLAXTxEKNYeu/zBh5O/36d/X7Z04Q4N9FIolZFliZW2LibFhx3fIPo5ZlW/h8GOwkWZ+cZlTx2eY&#10;XXjS8u1KN8YOnUQfoK+3p+UencYHwNEJorcnhqbB9MSIOV4mU2lCwYBJ6LTeo6+32yTbWtHX0004&#10;FGR8dIiuSMi8pisSoq+3h0qlQiQS4un2LpIk4fN68flk8/q8UiDd2HAw7qm3ySqZbBZV0wj4fKaC&#10;77Wb903nMb/fZzpl3Hu4YOYTi+47Hy2vbrIXT+LxeOjr7TbJlIlkmkw2TzDgJ+j3MTM1xtrG08Z8&#10;TZ9nTE+OUiyW8Hrllk0da3k7zRnaPZdOJEdRFOjujrU61GkqXllmaXmDsdFBIpEwrzYce9rNeaz/&#10;d0UjOslUa/5GHm+oln7t6o3GNSJoGpfOnwYw1Wl39xLA/vwsnclx+/4cb7x9HUGAyxfOksnmqddV&#10;Hi+t6hEhBJgYGyGXV6hWa6yub7K2+RTZ4yEYDJjz53K5TF7RFWiUQpFSqYyGhtfrZXcvQVdXmHQm&#10;21CA1oh16dEAAgE/XslDpaoiCALDQ/rczO/z0dMTo1AoIgr742goFGRmaoztnTiqptHf2222USDg&#10;14najfCYpXKFdCaL3+8z+9ZeXDNDeBaLJVPlVxAwN7SLxRLvN+bhq+ubqJo+Px0e6OP40UnKlSp7&#10;iRQ7ewn8Ph/jo4P0Nxy9dvbiaJpGNBKiO9bV4igDuhPBk5V10+kHQG0z3h40h3DaXHNKZ82v3Rjt&#10;lI+Rtq+3m09fudhx3BJFXV04l8s3hU91N8dcuHDhwsU3C4zv3NjoEGM2BUD3e+bCwNBgH0M4k5xc&#10;fHAcZCv5nf/333LtK3/Oz/2j/4Nf/KW/z0/87C9w9+E8siw3iQCIosDK2hYra5t4JA8nj0072mSc&#10;YH+eLXNfVXQs52Gffaf+Ior7UVjazdmDwSAvvXgKURSaItjcm31MLpdnZGiAyXE9olsoFDTXieVy&#10;hYePniAIT4h26WttUdSJua+/coHtnTiLK+t87eqNJudhOwlOFAVzXQ8wMTbMr//Kr/E9n/1Ofvhz&#10;P8h/efMtpiZGP7DNy8W3PjrZWNutT9sdt8Jp3RwKBXHamTTsf/b3y4iOc9jxPJ8vIAiYUY8EUaBc&#10;qRIOBalUq0geD7Lkoa5q1Go1ypUqxVKZSqWqv++1OpIskU5n0DQNT0OpV63XCQWD5BQFAQGvd9/+&#10;ZjhWX712B1EQ6OmOEQz46AqHSGXz+Lwy3obCr6F0fBg7u/33817LO9kRfuOXf4nf+OVf4jP/9V9i&#10;Y36en/nxH+FffvEKP//3fp5LL51uuf9h7B0uXLhw4cKFCxcuXLj45sLHgpBrwGqYMX4bfw1jiLGx&#10;244wZ73OwMVz+gJHEAQSyTQnju4bqhLJNE93ErxwYqbj4qZlcSQIbG3HOX7040XIBbh5d5bB/p6m&#10;TXB7SO52hjdJlnjh+AxdDRUwAAGNTDbP7l6SfKFoKnCKosDG0x2qtRpdkTDTk6ME/D6GBvv42tUb&#10;LK9t8eLp44wMDVCuVKhUmsnUXq8XpaCrzh6ZGgdohBBPEgoGWFxebwqBbsAor4DAQF+PGQJ74ckK&#10;XZEIqqqaoYAKhSIeSSISDuL3+UwjwuT4CFtPd8jklKY82xqbNZVqgygc8Pub2sd6vfV3wO8z+6kg&#10;CGxs7jDQ18Onr1xsWyfQlUpjXRFyeQVB0BXXhof6AT1kUqe+b5Tb4/EQTz4bIdf00u7vYe7xil5u&#10;BHb3EgwN9tHTHSWXV1qusZe/UCzR2xNtOm7ta6qqoSgKDx894fLFF79uo4I1b3tek+MjJoHcfs4g&#10;RFsJloaK4r2HC0yODxHt6kIUdZJxuVwmGAwe3FcsuHj+Bcfy2svtdN6er5UIb4WdeGuHneAZDocc&#10;HQmsoeCsePWyTqSKJ1I8mFvk5YbByJ63/Vg7wtVBREorXjgx4xiyaaCvh4HXmsc0oKGEIZLNKSSS&#10;aZRCgRt3HgK6Z79cr6NqGoVCkXsPF0AQKBSKVCoVBFEkGPCZxsXZ+SfUVRVREBgZHuTYzATxeIr5&#10;xWUMTtHE2DAzU2Ok0hkezi+ZysUnjkwyNNhHPl/gycoGxVKJYMDP1NgwXdEI5XKFre09NE2jKxIi&#10;2hVpUWq3t5uBrkiYVDpjGjfbEYeMTQn78YOIRgc9n0AggE+WefR4md29hKMKqv0+B8Ep7chQP6lM&#10;jvnFZfp6Yi3fsIM2lwDGR4bI5XUy9ysvn2tSLxVFoYWgelAZBUFgL5k2DdgfhUHU+o4Jokgqk9XH&#10;41gXGrC+tW0qOXfqD/b8nhXBgB9vQ8l7cmzEVAoWRYGr1+4goBM1RVEgHA6ZyrLWezmFdz+ovKA7&#10;bVnTzM4/aSKzHqY+oqiHvEykMgwO9DYRar1emUwux4Vzp9jc2qFWq3Hl8vmmb+2Jo9OcODoNQDyZ&#10;Mh0CDBUfo36gt/Hli2fJ5fIohRLhUMBMM9yYe2oadFnG4bqqK/5q1SqpdNYkU25u75FMptHQFWJf&#10;ufQin3ntZa7ffojSiAzw9vu3ee0TL/HKpXPce7hAIpVGQNBDmZ49gapqzC8uk0xlkCWJ7u4ox2Ym&#10;uHl3lvGRQZLpLKIo0NejR1gw2tNJVdXef5S8wurGDmdONacLBf3MLy4zMrQfRcH+PDrl6/XKpiKx&#10;0U+M/+uqyqVzLzSRIVVVw+/zOkauiEUjiILApfOnTbKoodDq8YgUiiV240lzUxfg5p1ZBEF3fDBC&#10;lxqRGdKZLBqCOZcziK3ZnE5KN1WsG9/MN95OIgh6H0plshSLZZ5u77L1dAfR46GvJ0atXkdAV2Le&#10;i6eQZYlSqUypXEbTNBIpXXE3Eg4yt7BkmVuCJEskUhmOzUw0OTgaCAT8jiT1QMBvqu88erxMdzRK&#10;tCtMV6QR3aKhlmMQf/NKkf4+fZ4kCgLxRJJkOkMqk+PsC8fY2NxmcXndVPUF3SlmfXOb5dUN0/lu&#10;4ckKC09W8Hg8nD15lK5ohHgyxZOlNQRRJBwKMT0xTCgUJJvJsZNIIXk8eGWZgf6eFkdKp3mo05hy&#10;0DjRLq3TXC+Xy3Pr3lzb+ZdLVnHhwoULFx9nuN8oF8+CTvY2Fx8cTvPF5dUN/tHP/TQAv/8HX0Io&#10;FDl39owZ8crAxuY2tbpKMpXh4rlTjpEwOtl2rGns5TnoGsPpVFNVSuUK2ZxCTikQjYSbIlo55W8c&#10;OyjKhJ1saGCgt5t8XmF1fYvV9S16uqNN0fV8Pi+fee1l7j1cIJXO8Na7N+iORc313EB/L0ODfeQa&#10;67bDtlU8kWJnL8kf/cl/5vu+6y/ylz77F/jT//xnHJkeb1sHF9+e6NQX2gkiAI11t+h4zvq7nQ3X&#10;mq8dB9kFD+q/1og3BiJAn82cauRjvBdOdXa6P+ikX1mWqKsqmqqiFEsUCiWqtRqVShWvV6ZQLFOt&#10;1dnc3jWj/gmiSL2m/++RPAR8PqYmRkwhoHaO6R8WOrXjG//ffwJgfGaa++++y1/7vu/hu3/or/ML&#10;f+9/oc8mMmQv72HGZhcuXLhw4cKFCxcuXHx88bEg5BaLJbZ3E0xPjrZ4JtsXiYCpvGo/3w7hsG7A&#10;8ft8JonJQF4pkkgmEcUjLdfZ8zbDB4sCk+Oj9NhImR8HqKpGoVhiL55iZHjgwHDp9rar12ps7yWb&#10;CKeix0OpXGnaBH/rXV2hTNMgkUiZxsGl1Q1W1jbRNI1SuQI0Ewmt9zaILNZjPq+XQrFIrVYjnkw1&#10;nW/x6h0fMUNQpTNZjh+ZwuuV0TSNWq1OoVjC4/FQr9cJBvyUShU8DbUzURQoNlTFAFZWNxka6jcJ&#10;R/a2EQTB9Ao2sLbxVK8rOvn28oUzgG6sW1xaQ5ZlNDSiXWEkUaTcQSnV+rdarZJMZ8y2V1XNVE09&#10;SOXAOB8JhygUis+0YDfSRSJh89oj0+N0NVQ2pydHebqz53hPK3KKQjjUSly19rlIJEypXHkuxoTD&#10;KKG1q6udgDH76AkaGplslsXlmkk+vfNgHkXRn78kSXzyEy8higLXbz8k3/DmDgb8pmLFg7knJFMp&#10;BFEk1hUxieUra1skkmlkWaI71mWGkkulM5TLVQRBoLc31qQWYUU7Um4ndCKkdBoLrOe2d+I8WVlv&#10;Uol41vzs19gNc+3SO7VFp35thGEfHxvi4dwixVIZURA4MjVKJBImmdLD1dXruqHPStp+8+pNVje2&#10;EBAYHdFJuF99+xpb23tsbu2goSsVD/Z1U65UWXiyysbWNoIo0h2Noqp1RNHDxtYOm0938Xg8lMpl&#10;VFUll1fY2N6jt1xBKRTZ2tmjVtVJ/gaxd2c3wdzCklkXo2zxRIrZ+SdN9dbQuHH7IZdeOu1o5Gxn&#10;eGzX/gddY31Ofr+Pnd24SUy2kn+teR52/HHqoz3dMT595SJvvH0dv89Hb09nI7O9zADRrjA7ewl2&#10;dhPsJdImSfQw1xrK2dZ6RLvCrG48faa6fb2w3uP1Vy6Yv40x5atvX6NUruB3CPdm/T23sEQuXzC/&#10;U/a8D8LU5CjJlP5dKpUrpNJZQqEg2ztxqtUq/X29RB02Apvq0pjfHWacsKdr6vuaxnSDhNwJ9vbo&#10;7gqbBG0D2VyOE0enTVVVWZaoVltV6K3/9/XopNVsJtc0V7KPVZFIuIU02tvT3UIuBzg6Pc5Ry8aF&#10;gRcdnJJUVePiuRcQRYFHj5dRlKJZxpGhfsKhIOVKhe5ol3nc7/PhEUXTsWh2foliscj2boJsLoeq&#10;amSzeXq6Y4iiwI3bD83QhH6v13TMuH1vjmw+r3/zggH6+3vZ2Y3zYO4JqUwGVdWIhMPEkxk0DVKZ&#10;HLfuzRGLdjHQ12M6w+VyeQrFMqGgH0mWm8jyoDserG9tN7W/qmrEEykkSTLXAE7Px2lTanpyzOyz&#10;RhuCrvx19dqdFicVw5nGmk8w4Oe1V1odquyEV+Oavt5uLp47hSAIFEtlenu6zfrPLSyZ/cyqbv/O&#10;+7dRCgU8Hg+fbChAF4ol3r95j0KhiCDsO+GUyhXeu36XWrXG9m68aZP+sN/LocE+tnf0KAJWcjno&#10;SsVdjfmgVY1Ld4RLUa/XOHdm/5qx0SEzrPG1W/cpl8t4JIlMVuH0yaPUanXmFpYIBYNIkgdBEPA2&#10;ImvIkgdZlilXKuQVBbURqSCdy7PVUGQXhP+fvfcMkiRbz/OezMryrqu62vvu6R7vzc6dO3sXlyIR&#10;JBUhMSgFBYoCyZBoQmIEA3QCCVKEAIUAGZAUAQEMAgSBAHBJQJAoRhCgxEsxsLN3dnZ3zI433T3T&#10;Pe1tee8y9SMrT2dVZ1X3zA52F0S+f7o6zclzTp485jvv934SLpdCTyzKwutVlht9sSTByWNHiHVH&#10;eLW4wsqa3m4Up8KpY0foCgeFGhbokThOHp3E7/eRTKVZ29hF1VS8HjeFQomzp2YolyuN96M1tY37&#10;j55TqVTE9/Do6VwTCcCq/m3YsGHDho2vI7Z3E/i9HsvoNzZsPHg8y9BAD93RiOV6zMbbw8p2afz/&#10;p//cnwXgH/3yd/iv/+yf4if/t3/EqWNHxPpxZzfB3KslqtUaJ45NCcfcTs8y4yDn+a3tOCtrm5Qq&#10;FT0aRiioR21JpgTpTZKgKxzG63GTyxeoVKuUK1USiRSLS6ucPTWDQ5J5vbpBPl/A5/MSDgUt89qp&#10;bZnzathm+vti9PfFUFWNJ8/nddLtp5/z/tULTYTGU8enkWWJJ89fsRtP8NGtu1w4c5xAQI+UYyYw&#10;3/j4jiDtmp9tzl+sO4JT0aPX/H83bvIffPBN/ugf/kPMzr7oWP82fv+h055EpzV6JzKuVbpW5w4i&#10;A7fags33H6Z/fxOC/0H5bj1u7Nsa8Pt9bZ9ntS+SSKZZ29imWCyxsKRH/3EqDmbnX+P1eukKBxkZ&#10;6he27dY6eFfjWzubu/n3ysIiP/oTP8V3fv5n+e3f+Of81m/8M37oR36Mv/Tn/nTH9Ozx14YNGzZs&#10;2LBhw4aN37v4WhByF5fX2dltEHItFp0ra5uEA35C4SD5fIHPHz3n/W9cOtSCaWc3gd/vw+f1cHxm&#10;AqlBCFlcWiMWDTM2MsDi0qrlva2LUjNZ+CDD11cJt8tJvlDYR26+ceseV86fxN0IfW0Fn8/XIJDt&#10;lfvI+Ag+jxuP2yUIrL093UiSRCqVEeHhAWRZpt7wVK1Wq4d6R+bFqqI4yBdqBIMBJPT6Nzb2JUli&#10;eLCfyfFhADL5Ap/efYSqqmia1hSey0ivk8Ej6PexsbkNwNLqOsVyuYkYYb5vZmocv8/DwtI6iVQK&#10;gGhXiK2dBIVCgUhXSFxfLJWpqyrlQhGv283RIxMUCkVBhNnc2kWSJGFUbW1nHrebXKGIQ3Gg1ut8&#10;dOsu3dEuTp/QjYrFYkmou7Ur7/jwAKVq9a0X7B63i2KxKAijBq41SAhmmJ+RSKap1+oiZFDr+VYY&#10;4dffBdoRDX/n5m2OTIzuK8uNW/foCgU5e2rP8CpJcPbkUTxut1DQlWWJyw3SY2tZzpyYJpnKIEkS&#10;iuIQzw4FfahqnVqtjtfrEe+sUCyRKxSR0NU2jTwtrWySTKeRkPC4XVy9fBZZlkTYc0nSyeqGovCD&#10;x7Ok0rqqYcDv59zpY4KclUplQJLo6+kWatbxRJJ4Mo3b5SIcChCN6ArGlWp1HxGqtT4BtnYS1Ot1&#10;S9KfUedm0uabvK/WNMwG93bXHuY5isPRRBYykGmEKjfUDVVVE882q1cb79Ihy4SCAfp7u5u+22BQ&#10;YieepFqtUa3WGBvuE4b9258/oVgsIaFx4uiU8M7/6NZddnZ14t+x6Umh0PrhzTuCXGQONfi9Tz9n&#10;eXUdJJmhgT4cDcXCeCJFpVKhUCyys5ugJxalVq+zurpNLl9keyeO4lS4dvlcU5/RzhhsPtZuc8aM&#10;cqWKqu2pILbr57+IwVCWdRVCSaJJudLAYcaWrnCQSFeIrd1EkxqpcT/oziVmlUMx3rO//Q0N9JLO&#10;ZJuOfVloV16/10s8rquhd/pOtneTuJ1vP+VT6yrbO3FmpsYJB/2kMnmGh2BrJ44kSUyODyOhO6TM&#10;vnwtyISt+Xkb1QdZltiNJ4l1R9iNJ0GSCQYDb2w0D4WDxJ+8AKZE+6qrKn293Tybe8XrpTWOTIzy&#10;qkHcs8qfkR+zEqk53wdtwFgZ/g+qm1aY62NidIhP7jzk07uPuHLhNLHuiOhvzJgYG2r6jj7+7D4u&#10;l8vSMQoQofPMeQQ4fnSSTCZHqVQWSvi7uwlCQR+VSgVVVYV6czDgZ3VtE1XVSKb170YQUudfUywW&#10;0TT9OoMA+/Fn96k15koG4V9VNe4/eq5HDZBlemN7xID5hWXi8SQul4ueWESMqTu7CfKFIpIkEYuG&#10;kSSJjImMbS5rtVolEg4eqv877PsxYBCHWwm/x2cmLd+31Xfj83pwyDK9Pd0cm54Q93ncLvr7Ymxt&#10;7woy/Jts3gknsFoNn89reU04GCDVcBAzIxjwsby2se+48SxjvqvW66QzGU4dn+LR0zkkCUHolmVJ&#10;OMFVKjVyDcXnarUm6s3v86Jp+tzM4XDQHdWVY3q6u1jf2kGRZTwej2jzfT1RcvkC1WoNl9uFt0H4&#10;dbmcBP0+isUS7kYoTFXVKBTKDUVpjRQ62R9gbWOb5dUNofZ79tQMka4w+YKex9+5eRtZkkg26sbK&#10;wcWGDRs2bNj4ukJVNWZfvmZksN8m5NqwRCqdYXpyZB8RyCblvju0ri9/6md+ns1Xr/jlX/8X/PKv&#10;/jIA3//t63SFg6iqxs5ughfzC3SFQ5Z2roOeYTzH/DeTzvJ6dYNkSo/GEfD7CQUDBDQVj9tNNBzE&#10;7XET8HvJZAv4vG6yuXxjveZmZKiPnliU7d0EqVQWVVPJ5Yu43S49nH2lSr5QJJsvMNAXI5XOMr+4&#10;TL1Ww6EohAJ+zpyc6WhLkmWpyTZjHDMItLnGGk+WZF4uLDPQ143frxNvdYfsKZ7PLQgyrvlZtXqd&#10;vl7dQfGjW3eZmRqnvy9mmZ+rl85y7+EzXq+s8+9ufMwf/OA6I5MTrCws2t+EjTfGYYm7rWjntH7Q&#10;fYexBbd7Tqud5E3HgYPuNdvUzHl5ExtwNBImGgk3XVMolggEAqQyGdKZDAtLK5w/fRxVVYkn03SF&#10;Ak37cu8CVuW0yveP/s2/xo/9yF/nB//8X+TWv/03/MOf+O/5v//lb/AjP/x3+YMfXLVM713m04YN&#10;GzZs2LBhw4YNG18uvhaE3GhXSKiTGTAvWF6vrDPQ10MgGBAG43w+L8hPnYgcz2ZfEYl0cebEdJMX&#10;9MraBvFESpAODKWzgxaAZlSrtX2hU78KtC6Ux0cGyRWK+xZ/mqryemXdknRqoDcWpdyiXGqEoQoF&#10;/aJ+jDRym0ZFaQAAIABJREFUuQKPn82JayuVCuOjQ+zGU+SLxX15PMhAMDY8QCKle8JKEiSSKQb7&#10;e8gXilSrNXwmIqpTcaCqKtWaHobeKj2r/428BAO+PTKxJFOp1JhfWBYk3XAoyNlTR5FlnWz5fG6R&#10;YqmExJ4y3vHpce49fNakTDYy1N9E/lRVjUDAJ+ru9co6aoMEZJw3Y2ZqlFQmR28syqd3HxIM+Bns&#10;7xHnP7v3uCksmVXdhsJB0mubvA1UVaNar7O+1ay4dhjEk2nLb8LqG+2JRZtCeb8tDiKfyJLE2sb2&#10;PkKuU3FQLJXE/8urG2gahEMhctmcIDC21q+5DO4GIaa1nKPDAwwP6t7XN27do1AocubkDCeOWn97&#10;ZiO0uT0YqnSZdBZfQFcdvvHxHfp6Y/S5u9nZTVCp7H2vLqdTtOl8Ya9sK2tb5PJ56qpKJBwWhNwH&#10;j55TrlRQtWYVxNufP6FQKKKhEe0K6+RSWebB41nS2RyKQyYaCYsQ7ksr62RzeUAPyd4TizbILgVy&#10;+SJ+n2dfe7V6j6Ku2a/s3VrH5v9bCbydrvf7vahq3fK7sfI+P3F0ikDAb0lcNvelTe/NpEJqJvwa&#10;JL5WfOvaJUEQNDYPZFliZnKMRCpNtVpjsL9H9H+FQpF6vU61WkOWdccLxeFgeW2TeoMIJZnKcOf+&#10;EzRNQ9U0jk9Pijb70a27It8nj03RE4siyxKf3H5ATVWRJIlzJ2fE5sWz2QVUtS6e4fN5+fDmHaEO&#10;+a436HYTOtnp/qPnKIoinBIA1ja2cDl1RfTenu62BmZDXdFKvVWWJTRNV+tsDfNoVRanU6FYLJHP&#10;F760zevWdjq/sEw8kaI3FmVyfJipiRFevV5laLC36R5o/qY0VaWv9+2cH1RVd3h5Mb+32RRPJIAp&#10;+nq6iXSFkND7w9lXS9TqqmUaneYAVnMuc/6fPH/Jt65dItYd4YNrFy37gU73C0iycATRFVobyhuS&#10;RKlSYXxsSIzNVvmzKlPreav671T+w8w3zSiVKzx5/pLvu34Zt9uFr+HsYdWXtctjKBhgoKEudJi5&#10;mZGmx+3G19fsEFSt1xno62F4sL/p+omxIW5+dh/FqXD9vfOWfWTrRsU33zvfIOJLPHo2L+ZaQwO9&#10;pDJZKpUqfhN5tFyuUldVsvkCXu+es9nK2ia5hqp9JptjanyElbVNQfg1iMATY0NoGmxux3m5uIws&#10;SUS6wkJV6dHTOV0pWNMY7O8VaizLqxvkC/ocd2SwTxBui8UStVrtUITxN+krFUUhnkjtu29qfITN&#10;rV2hGN26wdxObd98beuc1Yx2TosjQ/1tnRlVVUNtbG4fmRwVY7MeGWCvbs3oiUXp6+1GVTXK5bI4&#10;3x3tYnR4gEq1KvJcazj9uRRFD2HZOAf6t2E4TeSLJeEcVq3WSKR0p6dSuSL6b0VxgKaiarrqvN+n&#10;H58cHxbOf+ZyaZrG8aNTqHWVaq3GQoO8b2+M2bBhw4aN30soFIrUa3VGhwf2nbMJlzaePH+Fy+Vs&#10;Wu++jQO2jc4wr4EWl1b5+Z/5e/yNH/0fkSSJG7/9r9DQ6GpEY1le3WB1Y4tTx6fpjnYd6ORqfkbr&#10;emt7J042X6BYLFEq6dGchgb7GejtZmV9i2KpxGB/Dz2NvYFP7jwEdAc5ovqxcrWKpml4PLrDfiKZ&#10;ZjeRol6r4Xa58Hq9JFNpNDRk2UEs2kW5VCbg93L2xDSrG7ojeSKZ5sObdxge6ufIxEhbElsncpuh&#10;rKlqKolUmo2tbZBkjk6NCTVdszPkwyez5AtFrl05h+JwcGx6gmPTE3x69xGzLxdZXt3g0vlTlnbm&#10;y+dP8ujpHMtrG/zGv/xt/sQf+6McOXmSl0+fWubNho13jYNsS1Z2oE7t0squZpW2kabxu1NarQTb&#10;Tuma02s9dxB596Dy+bweyyhpm1u7bO/EWW1EZIqEw9RqNY4eGdtnF35btLNPt+JXf+EfA3D2yhWW&#10;nz3nL/6ZH+D69/8R/s7f/Fv79uPsvsWGDRs2bNiwYcOGjd+7+OrZpOiKWUYoUfMizbzQinaFxG9J&#10;kkhnck0b3u1Iuaqm0dfweKzV6zx6MseFs8dxuVyUKhVUVWsKNduOnNV6LplK8/jZfFuC1ZeJViKf&#10;QbZqXSw7FAfFYrljWmMjAxSLe0Q+VdVwKgr5QpFQKLBvARgI+Bga7Gs6lsrkUBQHmqp2JJpYLeYl&#10;CdY3thke7NeJUrnCvnA0BsmgWq2hKArXrpzjw5t3mtK1JOK0wOv1Mjaskxj8DaJbf0+UYqkMmtak&#10;kFoslak0SGgAhVKZUDgoSBhGyHArGHmQJL3deNxu0tkcxWKJO/efIMkyiiwLMmQwGOD53CJb23sh&#10;tF8truByKrpysAQr69ucOBpoW7cAS6sb9MaiTWq1nWD+9rxuN8ViiVyuwL1HzwUBanV9k3KlyvTk&#10;qOX7KxRKBEyhpK2+ZwMnj03tIyO/LTq9a0mSKFeq+44H/D6h2gcwOjxAtEsn495/8kKoZh7G0G3A&#10;yvjtdbsEWbVTGu0IokBTWHS3y8XWToIPrl1kY2uHmalxca6VRGKkeeHsccs8G4q7re/hxMwEuXyR&#10;QrFEKOjH7XLy+aPnxKK6oapWr+NpKG0b34ehqqFpmiB2PptbpNAgLblcTq5d0RVbb91+QKVSRUMj&#10;4PdzueEY8eDxC7I5nYzVHY1w8phuPHu9tMbmThyX00l3tEuEmlpb36ZaraIBvbGIJUmytcw+r0eo&#10;8x10rapqlmqTVuhENDTqt13fZPw2xjQDfb3dluRAQxHl48/us7WToDvaBcD1hrriR7fuNiktthun&#10;js9Mki+U0DSNgCmUezAYpFQqNYhre995Lp+nUqmgIRH0+ylXKoeqgzdBcx3JKIpCoVRCMymxq6rG&#10;y8VlJCQkiSZS/I2P7whlzW9du4SiKFSrNRaWVlhcWm1spJwSKuOSBA+fzaM4HFy9dEY8/9XrFd0J&#10;xONm3DQGeTwesrkvj5DbWqdr6zrBWJb2CGvrmztNyulWbWtosK9pLH3bzaLncwscn5nk5aI+ZzPq&#10;/sObd/jme+dJZ7IE2qhttuvzOl1jHj+XVtaZGBsS4SjNaJ0HtTPSuxQHO/Ek/X0xdhvEZlmWGB0e&#10;pN/iW2tXju2dOLMvF5vUlduRgs35aXe+Ux2YUWsolYMeUlQnMapIkvX97dI/fWK6bdnazZ/a5Sno&#10;95NIpunr7ebl4gpb27t8s0HAjUW76Gn0oVZ10K4fBF3lpK7p331vTzf9fTHmF5abyCNWGyzQrPBr&#10;oFKpcvn8SRH+0HimMc7k80WK5TI93RGR11DAT6mkz5sNIijAbjxFJptDkmWq1ZpQaHr4ZJZSuaKT&#10;O71e4VTz6d1HIp1IV1go8z98Mksml0dTVQb6e8Wmy+LSGolkGqfLSX9vN7093WzvxNmNJ6nV6vg8&#10;bkLhILVaTXdeS2X3bR5ZOam8yXdvXHtsesLy3p5YVDgntLYbTYNyudKUh1ZnQKt2KstS09wb2EeM&#10;VRwOgsGAqFtzerHuCNevXmxKE/aPpUb6fb3daJpGsVQmk83tU9UxQ5alpu8d9G/QII0b6RrX2hvy&#10;NmzYsGHj64pKtcpg//7oGmATPmzA9OQIFdM6/7DELhuHR+sa6I/+x/8haqWC0+ni1qefooRD/NW/&#10;+rcAfR3h83o4f+ooXq933/3tYLYvLq9usLK2qUeRcDkZ7O+lrxFVbWFxhZW1DVbWNpCQUJyKmNM6&#10;nc6m/RKr9FVV49j0hKUzYC6XJ5cv6msWWWJ9a1c4TDsUhcH+XlwuJ7FG5JW7D55SrVZxKgqT48PC&#10;FmeeW7ezJ8iSzJULp8nn8zydXeDF/CILS6tcvXS2Kd+jw/08evaSGx/fIeDfi9Ry9dIZNrd2mX25&#10;yPc+/bytE7Cx7jOg5fP8V3/pL/OLP/vT9rdhoyM6EVoPIp+a7+vUztrZWYzvszXtg2w+Tf1/ByGM&#10;Tvkz/m/Nw0FotfG1e4bV+NRprOrviwk7ZqlcYXc3wcLSKvcePm/b370LtHvHAA9v3wZganyCm9/9&#10;f/gj3/1/+c///H/Dj//tv9Hxfhs2bNiwYcOGDRs2bPzewNeCkFur17l2WScjWi2enIpDKDrKssTI&#10;0IAIP20sLA1yRquxREIS4bwVh4NMNkehWCLaFSaVyVouTA1YETwMRLrCgqhkPP+rWhgZ+W+36DXy&#10;PzM5hs+kIGbAvMivVqvcffiMb14537Ro3k2kOD4zicOinvKFIrlcnkDAj8PhoFAocuXC6QPrw5y+&#10;UX9+v49yQ/FTcSpI7K9f87sqlUqoqoZG5wW61XMB1ja36Y1FqdVqlCsVgsEAZ1qIKgYBRtM0usJh&#10;kqk0yXRGLOC/efXCPnJQ6/2yJDMxNozH7aYrFCCbz+P1eoh0hSmXKzgbYXtBV1grlnUDuCRJFIol&#10;yuUyi8vruvFPki09jVtRr6ssr20yNT4iym11rUEyMZch1h3RiVUBH4aaqKqppNJZkuksU+MjTe/P&#10;MLyWy2Wmp/a8eNuRkKzehVW9HdZY0ymdaCSCy0K11zCkVqu6cVhxOPD5fIJM0pqPdiQno26slOhk&#10;WaIrHGI7nhDXWhHFOpVLVbWmuhgfHeL5/AKlcgVZ0sNYW+WxnfGuXb2Zf/t8PkE2r9XrLK/o6sHD&#10;Q/0MD/U3PadWrzNzZMxS/ffKhVOWz7925Zwwzgf8PpH/wf4etuP6uwoF/aIcuUKJer1OtlLF5/OI&#10;tDa3d0X460QyLYzpt24/oNpQzXO73Vw6fxJZkvn84TOhmvjwyRxnT81Qq9d5MfeaVCaDBAz294rQ&#10;7msbWySSaWq1OhNjQ2IcWlnbxOV00tfb3dQ/dTKwmeugk5Gz07lWzEyNsbK2te9dnzt5tOn+1ucb&#10;6IlF6bYw7ppJbqq6p/Db2q/f+PgOknSw4oLVsw20qz9ZlhgbGWBosHdfPyDLEt++fmVf/gBBmMpm&#10;c8iyhNPppFKt4mgoCQf8fkFcfTa7oKurtxCPN7d2hVJ6rV5ntNEeANKZDMl0mrlXr/nWtUuifDdu&#10;3UGW9L7DbMTV60jC4XA0kaTvPXiG06mgaVpTyMmt7Tg+r1sPGdlQJjb3L5Isg6YKknCtoZQ892pZ&#10;kPxa6xdoq65gnG/X1xrvR1UN1XpdtVhxKuzGk0QjXXtzNafC9MQooZC1GvHbHDOerygKpXKZR0/n&#10;mhQ2Wwlw5jRa54cAE2PDbMeTABydHqdeq1Or1wn4vezEk4wOD/DxZ/ep1+tN77e1r+zvizH7crHp&#10;vFV5qtUajsb8zOq8Vfs3X2dEYjDOGe9JkmUKxRK1ep2B/l4WllZIJNNEI+G245NVHbfOrw6zydOa&#10;/2gkxE48RV9vN+l0llpd5dHTOc6cnGFmarzjJk8nkrbH5eLp7ALXLuuOHM/nFtjZTbyRcr+5/A7F&#10;wU48hd/vE894Mb9If2+MrnCQntj+vnh8bKiJkG/gwtnjls+7erl5w9doH2dPzpDO5CiVynR1hcT5&#10;SFeIWq2Ow+HA2fjGATLZPPlCAS2voTUI1EcmRoR6vSTpav6nThwh1h1lcWmVxaVVcfzcab1PuXP/&#10;Kbl8HlmS6OuNCXLts9kFcrk89XodSZa5eukMoKvFFEtlJGCgvwen04nL5SSeSAnHD6NuJEliZzeJ&#10;1+u17L/N5TeOtV5j1T6t5kftNtbM89eD5mfm+41rqtWaUFj//OFzVtc290W4aE3TDL/fy24yTSAY&#10;2Pft2ptlNmzYsGHjq0K78csYB7vCIbGuNR+3yR6/P2DMj9rZMNxuF263y3JtYrePL47W+v/t796g&#10;lsnwT7/zmyDJPHv2hFo6w1/4Mz/Azc/uI0tSEwnUbBu0sj+a13db23EWXq/g9Xrp7elmaEAnwBrn&#10;H312H7VeZ3xkaJ8QhpFeO7TOvY08me8JBPzCrgi64+XE2BC5XIFsLk+9rrK9E2dxeRVZdjA61E8u&#10;XyCZSvP0xUvOnzpGKBxsilDUWn+t+fH6vIKY+/DZPM/nFjh5bEqcD4dCvH/1Assr67xeWefGrXtc&#10;OH2UYDBAf1+MWCzCZ3cfCefX1jKb6/fx8xecPn6cG7/9r/jLPj8//b/+pOX6xoYNONz3ZHXsXfS7&#10;VjbVw8B83Zu26dZnvO038TZ5Pew9HrdL7HPAnn1sYWmV7Z04k2PDTQIQ7fZ/jb641b7azl7Y7t3O&#10;vnrJX/nhv8O//j9/ne/8ws/yS7/4c/zET/4DfvA/+2Nib8hq/9uGDRs2bNiwYcOGDRtfb3wtCLkH&#10;kWHNHs2qqu1TeWu932w4vP6NC/pvUwj0za1dZo6MiWvj8RRbuwnOnJg+cPPXDE2D7d0EvQ0F3q8K&#10;VmTQ2/ceMzo8QH9fTOTfSmkRmheCTqcTTVUpFouCtBAK+oQ6YbVaa7pXVTWSqQwO2cGRSR9nTkyj&#10;KAqJZIqnswt8cO3igflvp+IVCYeQZLkt2TkY0FXZZFni6sUzBz7HCh63G7Vex+f3CSVPq/x53C7q&#10;tTpnT81w49a9pnroRMY17gdIpbO4XS40oF7TF+knjx3ZVzav14OExreuXeLTu4+o1+s4nU6hrtZa&#10;p2YjeiuRvVgqW7Zl828rIkQ0HGRjc1uQ2rd34vT3xUSdm681GwMKxRKRrmaFsXbfTzab4/PHs23b&#10;yLsyYJ46PsXcyyWezy3gcbvp7+3G7XYjy1KTqqSRV6MPWF3bZHCgb59h2ao8VsZnAzNHxpg5MtaW&#10;GGl+J1b9TWv/Zfbm/r7rl5v6wHb91kEbbJ0IU4rDQS5fwGkiNZvTU0wkIgPtiDmtxnmDAG2U3Vw2&#10;87NOHJ20zPv5M8ctyVzXGmrTqqpRN21YTI4Pk87kyOUL9DfCY8uSjN/nIZfXVYzrJiXWnd0k2VwO&#10;VdNYWdsUG5evFleQJF0t1OfzivDrH926iyTpY0MoGODc6WPIssSNj+/oxE+gN9YtFBk/uf2AeuP4&#10;kfERUfYX84s4HA40VWNyYli8/9Y67IlFefriFavrm4wOD4i6DIWDBxKJrNKzOt7OqPnhzTtcOH2s&#10;Sb259X6rPJgNlYrD0fY7b+1f2l3Troz+hlL3pXMnefxsjlqjzzUT6ZKptCDqXjx7QhyffbmIpumq&#10;rN+4dFaU5aNbd/VnaRqXz58Sz77x8R2hWDtsInN9euchSDKyQ25yZpl7uaST7bRm5WTQ25SBb127&#10;pB9XZT68eQdZltBUDZ+5z5JkBvt7mH25uC8tsO7fzTio/s3nhwf7KTQU9MeGB3i9vM7i8jpjI3uK&#10;pa3f7xeFMf5/873zulL29m7bNmllFG8tXzDgY3FplXy+wOePXwjno43tOMlUhuHBfhwOB5UGob/j&#10;96NpPHo6x7nTR9t+S04LZ5B2+et0f+s5s2LP2MgAG5vbLK9u0hUO7asT8/gBervs640xMTb0hcdZ&#10;WZJR6yrxZApAd4TQVNFO2o0t7erLfCwUClBbWRfHEsk0Lper4/1W6Rnlj4TDVExq+aqqsZtIMdKI&#10;8vC7RUKRZV311ZhrmMfL0eEBy3DRVuR6QIw1ZkyODRFPJDl/+hgAirLX5vp6ogT8XqrVGl2h5r66&#10;WqtRq9WQTZtFr5fXKJb1uWauUOLE0Uk0TePpi5ci38GAriQV6+5i9uVrFlfWcMgy4VCI0yemRX+Z&#10;yeW5decBQ/29wnEgGPCRSGZwuRRGBvsIBPzIOMhmc4Deb7drI2/Sf1ld0zpPVlWt6fsM+H1iHmDA&#10;/LzXS2v7yNmKorCxtWMZmcCGDRs2bNj4qtBpzd/O3tDpPhv/fsFqfWCgXK4cOsKWjbdDa/1/9999&#10;V/yOhIO8ePEU0G36RhSfpvtN9pFOtsmHT+ZIptINu9RRns8tcLcRoe39qxeAvQhLcLAj2ruCLMl0&#10;hYN0NexI46N61Lonz1+RzeWJJ1O8/42LLK9s4FAclMsVHj+bp1SuoDiVJruZFQz7ZDAYaCpfPJEi&#10;m82L+bzheHnzs/vcf/yCo0cm6OvtRpbkJkfqbDbXFInEvP7IZHL84q/9H/y5/+JP8K9/89e5/s1v&#10;8Z/+R3/YJuPasPF7FIb9sb8nytb2Ls/nF1he2xR2mHbftphHWexfHrQfY4bicPAP/5ef4Gd+6if5&#10;43/yT/Hk7l3++x/+IeZfzvPjf/tvtB27bdiwYcOGDRs2bNiw8fXG14KQC7oqXKFYYmJsqCOZS5Yl&#10;qtUaqXRGhEW3Ip8ZaCWjOBRHE+FKliWS6QyJRMry/k4LpomxYXye/YqzZnwZG7NWJJRSucx2Iyzz&#10;QXmyUqxa39oVyqoupxMNnZAGujpkJBzC43VTq9WRQKgNG4aqTDbfFGL8sNBV+CRS6QyZTLZJqbSV&#10;0DjQ34O3Uf+3P3/MyWNHhFpfpzKa21K9VmN9e5eB3m42tuNt68dsgLty/iRud/N7z+fz+8IFt8Lj&#10;dlMslujr7WZlbUOUw6oOVFVjc2sXl9NJtlLl6NQY1Vpt37WtaCKzBINks1nLc1YkXnO5Q+Eg5UoV&#10;WZY4dfyICBU2MTbE+uZ2U10afw0Sd+uz2imuBIMBVHUvBLQ5vXf5zezGkyLPOsFYN76qqsbdh88E&#10;OVqS9tQ1JQleLq7wcnGFyfFhQZj59M5DytUaTsUhPKVlWeLF/KIg+kyMDjbKppHP58kXSvg8bqGg&#10;1omI1EpsNdfLQRtrZhWGTum3U/PthGQ6y+WWEODt+snDEK3alcMKhyUStyUzy3sh96KRMNFImPmF&#10;ZaFaCXq7HjOpoBq4cPY4z+cW2NqOc/rEHkHKIEIbzzCefebkDPFkGk3VGOjrFvnyejw6+amuEjYp&#10;/1YbyqyqppHKZEV/vbG1o6ctSaSzOVH3N27dAUBCVxO/fP4kkgQLr1dZeK2rI3aF9XDosizx0a27&#10;aJrep46PDjE6PECtXufzB89QNT1fEyMDBBp9VyqdaVJLMtdrax+qoTWRca3GbauxyTjWyRGnUxpW&#10;aVnBnGezAq0Z5o0Wc5pGP9Bapu+7fplcLs+9h8+ayHUDfb3UVZ1wdmRiRKTndDqpqSr1usr5U3uk&#10;zY3tXdA0NA3eu3ha5PWjW3eF2vvVi2fE8e99chcATdM4PjMpnGs+/uw+kiSJd7y5tUt/X4wnz1+h&#10;qnVcLifHpif46NZdZqbGURTduQQQZPhO9ddaN0ODfTx49BxV1XA5neQLBQJ+Py6ns4kk/C5hzodO&#10;xu1MID7IGcTr9eIP+FlZ3xIkakAnZmsqsiwxMTrURIw2p9+UlsdDl4Ua8JuU7SBS/GH76SOTo7xc&#10;WD7UcyvVqpg7fVHIsq4iu7S6jqrqas+f3XtMbyzKp3ce0t0daVLUN99n/msFQ2nZUAl2uVyCPPs2&#10;GB/pZ+7VsqjT18tr1Gs1y3nLu8LbjIVmmN9/Jp1lN5kW5M9iscTt+0/54NpFusIh0pmccAgw7rMi&#10;+wJC0f7Gx3cY6u8V11sp/HoaCmnCQaBxPBQMCEWtcqXCYK8+HyqVKzidinBCcCoOllfXiXSF2dyO&#10;UywW0Rr934mjk6iqxpPnLyk35lCRrjCnG5Eqbn52n1rDAa6vt5vjM3q+b3/+hFJJJ30bYxvA/MIy&#10;2WweRXEw0Bejp+EwGU+khCOdMc62voeeWBcbW9uW9b+1Hef1yrqYOxoY7Iuxtr5l+b5s2LBhw4aN&#10;ryNeL6+hahqTY8P2mGUDaJ4TfXbvEcdmJult2NoNvOnaxEZ7tNo8f+s3vsM//c5v4nI6OXNyhkcP&#10;7uEGPF7PvuhtVjZcc1qwp6BbqVY5dfwIO/Ekv3PzNrIkEfD7OdoQC2i3PvvdRrt2ZI7SVCiWWN/a&#10;YXl1Q1+fjw1TqVTZ2onzYn6Rl69XOHtiuskGb64Lq7IUiiUWV9ZYWl1nanxErJuuv3ee3XiS+VdL&#10;7CZSwnnewP3HL9A0zdJG1N8XQ5Ik/kmDlPt3/tsf4k/8sVnL/QcbNmx8/WF8qz6fT9iLS40IlgAP&#10;n8wSaih9H6YffZtx07j2X/zz7wBwZHyCf/YLP8fq2jL/9Od+5s0LZcOGDRs2bNiwYcOGja8cXx9C&#10;7k6cZCrNxNhQ04JlfmGZ7gaJyjgWT6SYfbnI+9FIx0XN6+V1ouGgIA3JssTZ49N4fV5A98CeGh+i&#10;KxRkc2v3jRdJrWFNv+jG+7uAkQ+X0ykUp8z48OYd3rt4ep8qqBket4tyuSqO+/0+JCRW1nVC7tLq&#10;Bitrm5w6OsXC8jqVahWtUuXGxzpZzO1y7TNiHSbPRl40JFbWtqipKtlslmKxiKIouN0ucrkCgYBP&#10;5NPYWNc0nQRsEEcPa1x0KAqVSpVCsUymUV/tFtCSLPNqcYVEKoNTUURI4OWVdZZW14WBrh1q9Tqp&#10;THbfhr4VJAmS6Qwnjk2hqWoT+UuWpSZl5nZtb3xkgFq9t+0z2tWRkTef10OhWBJ1apz75nvnLQ2/&#10;S6ubujoe7cl5rfdJSE2qY51IqW8LI//funZp3zlNVQkG/Ph8HnZ2E8J4ffLYEYqlMrVanYiJdBiN&#10;dJHN5anWmsOIZ7J5QQ5JZUJC5e3+4xeiPL093ULp1fhWVE0T4eFUVePTuw+p1upIaMxMjYv2/fnD&#10;Z6iqisPhYGxkgFh3hDv3nxIM+HA5nYSCfqKRrqaymYnnBmRZArV9eCODsNvq1a2pqq4mfQjFuoMM&#10;TlYOAK3G6k6kusP0052cNADi8SSVSrVJTbKdwTydyelh/Tr078bfaCS8T6ES4MrF05b5s2qTqqrx&#10;7etXLPPy7etXUFWN3USSWFRv113hMKl0Gq/Hg6ppJFNpMuksoXAQSZbRVA1NU4VCrCzJlMpl6qpK&#10;qVRGkiWx0fPw6SwSDVJ+MMCFs7oC8Yc39faqodEb66YnFkFCJ/wa7XtsZFCo139y+4FQBD42PSFC&#10;na+sbVIuVwiHAkQj4SZ1woPI+Ae909Z2BKBqKqjWoTgNrKxtsrS6wbXL5w41bgQCfiKRLorFklDa&#10;NhT3W8ty8dyJffcDvH/1guV39H3XLzcdM/Jw4ugU2VyBUrnSpHQfDPgplcqomkakK0w2X6AfhFop&#10;mkpc6gOYAAAgAElEQVQs2oWm6erTRr+jaXD18llBzjXeryTBlQv6/EBVNT6+rYewRJJ57+JpXE4n&#10;pXKFzx8+Q2ukMzTQSyDg48TRSW7cukdvLCJIc+8adVXFqTj4/OFzIl0h0d6y2Rw78RQ+r4dwKNA0&#10;v2mFLEvkc3mStTrhhpME6EqiO7sJVFWjr7ebzYaDjvm+VpjVig471+vUjls3Vo3z7b6NhaVVUqkM&#10;Ho+HU8enmH+1RC6ba0uUV1WN7Z04dVWlvy9m+c287ZzV7XaTz+fx+/1EusJMjg+zvLqBQ7aOcGBG&#10;u29TcTgIBQMk0xl6Y1Eunj3Rduw4TPo+n490NivuyeULuJzOtyjt26O1nttt1lqN369XN0ims4KQ&#10;O7+wDJqKqmr0xqLsxJNiY/mw9RONdDWpu1rl04iWYURKMGDUXVc4QKRrz5GjVCpTq9WaHB5eLq40&#10;hdo1Q5Yl3mtEQmkt/8Uzx3UHP03D79v7rnu6I2SyeWq1WtM7zGbzQuXW6/UIQu7cy9eC8BtPpkUf&#10;9b1PPxfOg93RLq5d0ee3t+89olypIEkSgwN9pNNZJLl57qSqGn6/D4/b1RRG14YNGzZs2Piq0WkO&#10;oEdW2e+IauP3H1rbSTKVpq6q9MaiB669bbw9jHm6qmr8wq/8OhISvT2641k+X0BWnGjl6j4yrnGv&#10;1V8DD5/MoSgOTh6b4vL5kywurbG9E6c70iXm4gc5hP5u4zDP8Xk9wj6zuLRGNlcgl9Pn+MemJ1he&#10;22RrN0kwGGgbQt78LFXVGBnqZ2Son09uP+Dl4grrmzvCThfrjhDrjvDwyRw3Pr7D0SMTYt1z/epF&#10;bn56jxsf3+HSuZNNc37DdlAoltAAtVLhvW99wGcf3bBcz9nkXBs2vt6w2vPwmFTja7U6y6vrLK+u&#10;c/KYLl7TaU/jbb751nvmFhaYmZzko3/9W7z/h2b5pZ//RY5MjHxhG54NGzZs2LBhw4YNGza+PHxt&#10;CLnBgJ9kKi3+NxYU65s7BE3qVaqqE0tezC8euOh4vbyGNjLYFL7bTFSIJxIoisyx6QlmXx6cXitJ&#10;Qpalr11IL6MM46NDIuRyKza344LIYoX+vh5q9fq+42eOHeHp7CvOnj6Gp0FEOnf6KJl0ltmFZS6f&#10;P8nmlh7SJRgMcGx64u0KoakkU2kkCcq1Oo+eztHb002kK8TjZ3Nomk4Mk5BwKA4uNUKNG2p3By18&#10;zQtll9NJoVhCURTqtZpuAJXlJkLPXnp1/D4vO/Eklcqeh2ysu4ul1XVxrfkZ5jR8HvceUaoFrUSc&#10;yfERYtEutnfiLK1uiJBiRrpPX7zEe/YEQQvVVSONQMDH4tKaCAXWDu0IldVajbWN7SZ1u071mslk&#10;CYeCwiB6mGcN9vfS39/T8Zp3hYXXq/uIJy6Xi1K5LMiDz2YXiISDjAz1k0pncbucZPMFJCmP2+0W&#10;xLvWOjDCF7UeNwiXN27do9gI4Q3w/jcukW+QRgw1XVmWGOjraRCBa4RNyouKopAvFCiVy7hdTlRV&#10;V8HO5wsAuF1O3rukkx6fPH9FPJFA08ChOETbefxsnngihYaGx+XiG1fOATqpZ31zB1mWCAcDnDqu&#10;h5ze3NplbWMbVdOQJJ14rqGTcGLdXU39XrsNm8N6jLde26kNHGRoNxu9rZ6vqhqKopDOZC3PtRrP&#10;zp0+RtX0vbfLh5XBvVMZDmOYaz1vfFsGGR/00OY3Pr7D1MQI8USa9c1tMc4Z7741TTMR2DyufXDt&#10;8r5+BHQ1+GKpRLlcpb+3m+5oF894BYDi1PtORdHVEEvlCtVaTdy/sRUXhNyFpRUkJD2PDcIvwO/c&#10;vI2E1KTwCzQRgUeHBphqqM8aJCrZ4WB8eIDhoX5kWeLB41lAJ5ZOT41Zqra21rtTUahVa2+2UaJp&#10;JJIZhgabHR4O0wYOS2I3/+6JRemJRanV603XmQlu+XyB+09mmZ4c5YNrF8XxJ89fid+tTiOC9Hb2&#10;OPmC3j8ZY5/RHyBJVCtVYYSWJCgUi2iN8dcgdgYCftBUIuFQ+3p7Sxj5DAUDJFIZqrUCdVUVjgyr&#10;G9ts78TRNHA6FeE08uT5PImkPq9UnArXLut9nqppqGqdVDrDnftPuXz+pHDcuHXnAYos021yRNnZ&#10;TRBPpoXzg9lJxSqfnY63axtW17TbxDOwsraBLEn4fF5UVWNibJhCqdw0z219Xn9frO3c8IsgGPCT&#10;yRYIBgOcPTXDVoPQPD66N9c8aE5mdU00EiadyTX1eVb3dYL5+/K63SSSaaKRMIVCkcGBvi91Y7TT&#10;eHgQ6aE3FhXtGSCdzRFoOP/098VYXFolkUwLpxCr8aNVmfy0xUa/8XxzW3M5ncST6X1EbkVR2E2k&#10;mwi5yVSmKa1isbRPeb3TM81593o9wvHBjHZrmHOnj1mOzd+4cs5yo+yDaxfJZnNIkoTD4SCVzhCJ&#10;hBkc6CWXL1Kr1YiEg+Tzxbb5DTb6JYO4bMOGDRs2bHzVaDe3qlZr1FVVhIg3wyaK/f5D6/tOZ/J4&#10;G5HA2rUFu428Gxj1+Cu/+k8AhLPYdz+8hbNS5Z//y996o/RezC+ysbWD2+Xi2pVzYp8iHArw3qWz&#10;TYSyr/rdvondRV/jDonfj5/N83x+Aa/HQ18sQrlc4dadB/i9Xo4dGW9aB7d75jeunGNza5e5V6+5&#10;e/8pl0yRwM6emmF+YZkX84usbWxz/sxxYT/79O4j7j54yomjU8Lpz0h3bGSQGx9/wvd98xvEl5f5&#10;8f/5H/B3f/iv7CuL/f3YsPH1xkG2WkN0YXl1Q9gFHz2dQ5YlsZdiTudtvnmrPLx8vcixs2fZmJ/n&#10;+//Qt/knv/Qd/sD7771x2jZs2LBhw4YNGzZs2Phq8LUh5Pb3drO2ub3vuK5gueeBbCxMJAmhSNSO&#10;AAF7m7ZmI/TDJ7NcOn8SRVFINTaOrdRND1IF2NqOM/tysSmM61cBKwKqsWluVYZkKmMZnt3A6PCA&#10;IAuaUanVdCJLvd70vFA4yMigTmrw+zx66GdgezfRpKbVDq35UBQFhyzT39dDtVZrIoS2vqcPb94h&#10;my9w6vgRfA3l43bpgjVhtlgqUalU0DR9Ie1yubh47gQ3Pr4jyL+yJCEhUalWkSUJ1RTqOhDwo2l6&#10;CKx2YbtlWcLjcaOpKptbu2hobG3H6QoHcbtd+xbrhvpyrVan3lC2/OT2A6anxoh16+qUqxvbHG+E&#10;6DIrQZrLtrqxxWB/T1vSeCfystvlIpXOks/n+fzRcz745mVUVWNpZZ1sLr9f7UyS6IlFLEPRtyMq&#10;typL/m5BkmVyDfKqOS+hYIB4MiWIrYlEikK+QCQc4uGTFyiKIsIcS7LMB9cuks8XuHP/qUjbIICV&#10;yhUeP5unUCiAJBP0+7hw9jilcgWHQyaXz/Pg8Sx+v5fpyVG8Pi/pdJbFpTVkWSYSCjSRTMxkmHOn&#10;j+57R1ZkS9BDvanqZBOhRlU1jkyM0NMdoVQqC5VpVdUI+n34vR4kScLr9Yj7EqkMhVJJT0OSWd3c&#10;FsTFcqXC5PgwDx6/EMrSsKeS+ujZPKlUWie/OhXGhgcYGuhjaWWdre1dVE1DcTg4MjlKVzhEMpUm&#10;nkhTKpcJBvz0xiL4/T7K5UpDxVARqsNGvtsRuw7yEpdlia6uELvxZNs+3vzX43Y1bWC0w0F5a81X&#10;u++u01hifFut363P52Ntc4dCoYj0hkPRQQRCgLGRAcvjLpeLKxdONx3zuF2WhF9V3VP+bcW3r19h&#10;azuO06ngdu2pHQYDfur1OrW67gxhRl3VlSFrNZ2kWqlWSaUzSJJOuFx4vcap41MUiyU+u/e4Kc2L&#10;505QKJa4fe+xcO54+uIVx2cmKZfL3P78sU5ER+LIxF44w0/vPKSuqkiShKbBQH8PsqyT130eN5Is&#10;NYVNtKpPK7LYQSReA+2UX0BXsh/ojQmyoZHuiaOT5PN9HZ8ZDAYs823u40UZJBnZIXO9oX6pqhqf&#10;P3wm6sQ85r+rTScjjZPHjjT9b/w+PjO5T5VXliWR/0w6i7PRrmRZItIVZnsnjixLFIolduNJYt0R&#10;uqNdZLI5KtWqrgbaEyUYDJDK5NjeiaOqGk6nQjTShSxLwsnBSNdo90+ev2I3nkBDw+t2c/Wyrv5p&#10;OD8oDplgMMCZE9Ooqq5au7WTQJIg0hViaKAPWdbnG6lUBr/Pg9Ol90PmsiuKglqvc+LoJKqqEQoF&#10;uH3v8b53YOTP6DNGhwcs6/GLIBz0k87mmL+5xKnjR+iJRSlXKk39ovG307Naz0XDQeKpDA8ez9Lf&#10;232oOeVB6W5s7RKNhMV7+TLQqdxWDlWwvy56e7p59XpFzDVnJscIBv3ivENRePV6lcumTWVz+q3j&#10;x0F5NP8+eWxK9BHm40ePjJPJ7q0XisUSK2sbSKaByO12c+r4HvH3oDHS6tjb5LkTzNcZTlEAz+cW&#10;kSRJfCMGqtUaiVTK8nnhoJ9EOtsUNcWGDRs2bNj4usA8bjmdCsen9+bMnWxBNv79Rbv3PTo8wPjo&#10;oN0eviTcvf+UzVev+MVf+01Ad2xeWFwE4Kd/7qf51V/4x4dK5+GTOZKpNCNDA0yODfPpnYfUVJXr&#10;750/0Cmu9V1/me/+TdeFsiwJx+3VtU0ePpvnwpnjnD15lMfPX/L54xf4/T4unz/ZMe1avU5vj76u&#10;NOzA5uhHU+MjDPbFeDq7wPO5BU4em0JVNa5eOsPd+095PreA2+kUwi/Gc4aH+vnuh9/j+7/vfX7l&#10;H/00H1y/3rR/YX9TNmz83kG7vQXjmx8dHhAOz/o+a5rvfXKXocF+jjSEJL5If2r17Gf3H/Cn//xf&#10;5NN/92/5Cz/4A/x3P/n3+DN/8o+/bRFt2LBhw4YNGzZs2LDxJeJrQ8j1ej2C4GGgWq0R6Qrj9/v2&#10;GYvHR/eULq0MyYVCEYeynxjodOpKk6qqh3g2yHbG88xh6Dtt/hrkU1XVmlSnvgqDVifPy9Z6OXF0&#10;Cr/P25YUpKoaxWKRB0/nmgh/GhrZXIFarUalUWfmNLZ3E4RCOqlH03QicCKZPlT5zQtNVdVwOBzU&#10;63UKxRK1Wq3tPbKsKyoW8kUkWW4icrVe11pXxm+324lDlrlw5gSPns0J1VBoJv+WyxU+vfeY9c0d&#10;zp6c2Zcvc6jxdgiFAtRVlblXr5GQmFtYAuDC6WM8ejonwukaeQwFg4RDAUGwq1SrrG3sEI10oTiV&#10;prZrRYI1sLSysU/ZtVO9GOd6e6KkMjn8fr9QkJVliWy+QCqd2ffeSqWypYpda/pfBaJdIRHizGxY&#10;OXFU35Ayh2z3eDwEAj40jab37G2QMuPJtCD9yZKEy6UfLxSK5PMF/ZxaR22EQS6VytRrNSRJIp3J&#10;UCqXmZ4cpZAr8OTFKzRVRZJgVdGJva2EX4MIXCgUefh0VuTJ6/Fw5eJpisUS8wvLJNNZ3E6FcDjI&#10;8ZlJavU6a+vbpDNZPG43fp9XKHrm84WGKpxMf1/MkkRn1I0Zre3GUDg1n1NVjemJEYqlXtKZHBJ6&#10;KGhZlgj4veQDAXK5HG63i3qD3J/O5NiJJ6jX66SzOXSVai+zL1+TSmf0PkXTGB7sZ3pylLsPnlIs&#10;7inWjY0MMT46yPO5BRLJNPV6HaeiMDo8yNBgL5tbu2ztJPTw1i4n0a4wmqrycmGZaq2GpkEsGqa/&#10;LybGgbeB1ffV+p2YcRCJt/X+du9ienKUB49fWPZDbzIGWfUNnfqMq5fOHCpNq/wbaRvn+nq79x03&#10;1Ada82CMTeY8edyufeVXVQ2329103FB/97jdTI4Pk0xlyOULDPTFkGWdlO5QFKTGdQbht1wuU6lW&#10;Rd6qNV1huVgs8WJ+UfQJBum4WCzx6b1HQrn9/W/oZM1Ktcpndx8iSRKKonD10h4p8NO7j3AqCoqi&#10;iM0mgMWlNQCCAR/RSJeos9Z2lssX2YknBUnaOO/375H22r2L1vps/d/4G/B5yTb6UuN8vlgi2hUS&#10;IR8Pes6bohNJ8TD3tirlnDg6iaZpohy1htOLx+M2HasJR5TpyVHWN3fQUKlUq7x6vcL05CinT0wL&#10;xx1V1Xi9tMb42BBHJkdIZTKo9TrVep3NrV36+2Ii2kO9XieXy5NKZ+kKB0mmM6TSaeHYM9RQbX0x&#10;t0gyrSuimom9t+89plAsIUkgN8Z+WZbweT1IErxeXhfKZ1YbmUa9vMtxORrt4vXqBpKkK7YbmxSt&#10;z31ThMJBPn/8AtAd9+CL5b27O8LWTpxEMs3K2iZnTx0V59r12+8CndYTBxFKzdd907ROMveZAKND&#10;/cy+XDzUs0FX7r9y/mSTKrbVc0GfFz16Ni9I5Aa8Hjfzr5ZE9IH5hWU0TSPWvTcXPMya6DBk2zdx&#10;YLHquzqte4zzlUqFlwvLgnRvXGdEZklnMkS6wmLdp68lQ6xv7uxrP1/1vNeGDRs2bNiA/WNSb8/e&#10;/MEm4/7+RLv3bW4P73oubGMPRt3+yj/7NSQkxkb0ddurxRWCQX3dKtF5bmyk8fjZPMlUWtgFP7p1&#10;F1mWuHT+1Ft921/m++70rIPyPjzUz/BQP+VyhUdP53AoDkKhMD6fvq7J5/MimlwrzHs3/sb6fH5x&#10;hWQqwwfXLjbsJz6uXDjFo6dzvJhfZHigj0DAx6XzJ3Uy8PN5Lpw+htfrbSrL5Pgwv/Tr/xd/9gf+&#10;E/7Cf/mDzM6+eLvKsWHDxleK1rGw1XajqproSwwhgOXVDXraRNN6U1jZQWRZ4td+8ef50Z/4Kb7z&#10;8z/L//C3/hoLrxf40R/+a/Z8zoYNGzZs2LBhw4aNrzm+NoRcKzgcDkFKad1QNSsRmc8ZCxCfz8v7&#10;Vy9YGq00TQ9BbKiKgR7iyeFwMD052nYh05SWpuohmoFqpYrs3q9OqqoaqqYi054s+a5hPFNxOPjk&#10;zgOOHhkXYVRUVRNkHtgLf27ke4+840NtkJEMOGRZKOCZiaAGMrk82zuJfeHvDrMYtCIjaOjPqVSr&#10;B27elyoVtnfiFIpRjpuMbodZjLpdLjRNQ3bIyA1lX8vr3C7cTgVNVSlXqmSyOaGqdRiyAYDP60GW&#10;GuGu7jzk9IlpvF6dHG0mApfLFV7MvyadyTBzZC/suqIo5PJ5ZFlqUifsVF6HLFMslSzrzep/87Hu&#10;SJj1jW1kWVcHXlnbZGSon97uCIlEqsk4kcvm9ikUHwa5nK6+a1bUNPAujQlOp0K1QWRtJUUakKRm&#10;ErYky4wO9e8LjTw6PMDo8ABb23EkWcLv9TQI+l66wiFK5TL1ep3eHp2Q4pAlHIpCrfHdRLt09cpy&#10;tYqq1oWx3SD2JlO6yqehzuxpkEPTmRy1BnlUZBjI5gskUzppq1SuIOd0lYdcrsDSyhqapiFJEk5F&#10;YWiwl1yuwP0nL4TysiTLvH/1AqVymbv3n4j6MZR/y+UKj57NU2yEqTeUf8vlCstrmyST6UY4vKCu&#10;qKKpZPMF8vkiXo8bv8+DpxH6sCcWpScW3WfcmhwfFoQe8/vZp8LcwKVzJykWi2RzBVwuJ8FGXzzQ&#10;1wPofYfD4SDo19tktVajXKlQLJVxVSr4vB4q1Sqb2ztomoamwW48wU48SS6Xp1Sp6ErYDZXUnliU&#10;TCYrSPNG9Q8O9FEolMjl89QapGunojAxNky1ViOZzlIqlnC5XLhcTkYGe5FlmVy+iCxLKIqDSFf4&#10;QLKq8X87YlFXOIgk6ePYzNR4R4KXFbmxU9pWxz+6dRdHg4z0pgSkds86KA+HIWN12kA0zikmAuPo&#10;8ADDg/37ynDt8rl9aXu9HtFP3bh1j0Cjv/N6PZZEaLfbzaWzJygUyzgcsnimx+0S4d01bS+PpXIF&#10;VVXJFYoojr2xqFSusLSyLhwzDKVyM+FXaowrRyaGuX3/CR/dugvskflBJ3o+ePwCTdPwuN2C7Ay6&#10;qo7b7cTn9TSRKI2NLDMunjvB42fz++rX6VSaFOLf5SZu6+bwYch75nutrjt5bGrftds7cRwOh3jP&#10;v3Pztjhn1OM+SDJoKsemJ4Rjg8vppDsSplKpoWmaIPj398VYXd8i33A2Mgi5x2cmSSTTVKpVSqWy&#10;IPyeOTnD9z7R32WxXGZ+YZnpyVGuXDzNx5/d18cDVRVjM+jzhKWVNTa3dzkyMSLmf/MLyyRTGUql&#10;EpfPnxIkTPM88IvA5/VQq9bQ0JoUR7/IxoB548EgRZrTNH4fJg3jb193hGQyzerGNuGWtn0QMfZ3&#10;G29CVrVCf1+M5bVNofjcKb2F16toqiragVVezHA6FdKZLIViSYznxnqh3nDCA0ilMwT8fqFYvbUd&#10;Z25hSThRHPbdWc3TOq3JWo+9ybhk5ElVNbxer5hntz734tnjom2bxxG/30ehWCKVztAVDh1YNhs2&#10;bNiwYePLxEHrp8OMrzb+/cfK2ibRrpAgKNpt4HcPRt3+m3/z24Ae1S+VzrK9G2dqfByAZCoBdCaF&#10;JVNpEqkU/b0xfF4Pt+89xu1yNtmWD5OXd7Fu+6Kwcv42C5+0u87dcMp++GSWVCZLvV4nlc6yub3L&#10;1qPnQsTACuZ0zpyY5uPP7vM7N28z0NfDsekJAE4cm+LRkznuPXzK6RMzRCNhhof68Xo9PHo6x+BA&#10;375oUu9fvcDf/Z/+Pj/+N/8KP/n3/3d++If+0hvbzGzYsPHVotU23WnuZHzXZlvqp3ceUq5UGB0e&#10;3Len9LZ5MfBjP/LX+bEf+etMjY/znX/8s7x6OcevHFJR3YYNGzZs2LBhw4YNG18NvhaEXINEuryi&#10;hzk1Fitmo4VBMjVQKBTJ5Qv098WazlstmloJB5IsUyyVxXld/a5COpNlenL0UHk28jI5Pow1vU9P&#10;+8sg47aW33hmtVpjN5FqUtQzw+wZbpw3FpKStEfArDVChmuahkNxCKVQA7V6HYcksRNPNgh5uprg&#10;YVUmDcVCIz9ORaFWr1OpVqmZFAktiQUOB4VCSYQvN9fJYQxdXo8bVdPJTZVKxfIaVdUaxGCZYrnC&#10;q8UVcoUio8MDos7q9TrxRKpJccR8vwFN05UT9d+aZft0u12Egn7SmQw+r4fl1Q36ers5Nj2BpjW3&#10;toMIJKFgkGw2u0/FuTV/VsYEv9/XIIlpnDw2RXdUJ/YYpA+zcTiRztIValYhPAwCAT91VSXbIDi3&#10;lu1dGCxr9TqDvTE2tnaa0jWQyxXw+bxC/dJ4Xm8sIoh0VsTDVnU6t9vFudNHaYXf7+fqpTNN71hV&#10;NXpiUb59/cq+9m2oPZjzr6oaA/09lCsVsg3CraEW6PO4cSiKTixVVRGWzlDorTf+hhvvJ18oCsK9&#10;JIGroSS+G0+K9qWh4VT073dnN0E2l0OWZEAT6WayOTY2t3VyYKlEoVBkfHSQQq7A7MvX4hmyw8E3&#10;r+xX/lWcCtffO08ul+fJi1cUSyVkWe9frlw8TblcYe7VEqlMFocsE4tGmDkyRq1eZ2srzm4ihc/n&#10;IaIEcYi+w8HwQG9TW6rV6wz09zAy1N9U136fVyjiSiaiphk3bt3D63ZxdHqcSqVKNptnezdBpVLF&#10;43Ez0NtNIpWhXq+TzReQZEmoSafSWdKZLNVqFalYRJYkvB43W9u7lMoVQbCsqyrDA/3sJpJUGoRf&#10;DQ2HLDM82E88maZYLKKqmn6PJHN0aqyhVK2nb7zjja0dUuksXo+bybEhgsEAtXqdXK5AV0MltBNB&#10;1+p7MysBmq9TFKnpW2r3nbb2N+2e346c2+n9mK9tR+g1yNntNkEMp5lOROHW+QeaSne0S9QPsI/U&#10;KMsSwWAAr8+775yZaG6k73G7uHrp7L76cTmdXP/Ghabny7Ku5Pvt61f0sbJSFQovXrcbn8+rE+jS&#10;WT68eYdvXbukO4Q0nE6qJuVvnUiWFv8bRuRiscT9xy9E+f7A+++J4/FEig9v3hGEX6fioDsS5qNb&#10;d9GQcCoOrjU2AlVV497DZ8iShNvt5sTRSVHGxaU1vB43oVCgicxrRuv8wOp8J0Jp6/trbSutm5zl&#10;cnmvniWJR0/n2joGABwZH6FcqTSpjMuyJAiJRv4MXDh7wrKtm5VPzd/E+9+4hCxL+8bIqfERkukM&#10;moZoi6Arp2eyOVRVxe1yivLvNPotSdLHAIOIefOTz9Eas9iZyXGhon7jY101vlarc/rkDLFoBFmW&#10;9I2Fag3FIXNkYpRoJIzD4WD2pa4SLSGxuLTGytoG37p2aV/5W2H1/swbzbV6HQ0J0Pjep58jS3pd&#10;Gdffvf8UVyM6wqnj0+L41nYcAJdLIRz6/9l7zyBJtvQ878ks701Xez8zPd67O3t3FrsrgAJDhCCB&#10;DAYUgkQyGApGICgKIQICCSqIDRBBICQAlAgRBEVQEAUKWChEiKIAkAphob13d64b73q6p3vau2pT&#10;Xd5XZepHVp7Oqsqq7rlm76xuvn+6K805J0+ePOY77/d+QXE8GApQLFcolkqEGv2jXr5ORO9O5zqd&#10;N7YvY/9p1k8ZFdnN8mjdiC6VKzx+OkOlWmVosP9ACblRh309EXb2NEKucX7aOh/fSyRxNtqHDrP5&#10;ZOu38mpxtel7qNXrSMDC8hrHJ0Y5eXwCv+8gCsf65rZw/jHLpxM+7jWHkYxaz7W+v1DQTyaXE9cY&#10;z+vfnzFN/f04nQ72U5lDwwJbsGDBggUL3wuYzZ+fPJ8D1KboAGawyGL//4fZ/HtpZR2HfUIQci18&#10;dlAUlT/9zgfUMhnhnP989hWxaITdRIOIq7avMYzrC1mSCQWDjI8MMTE2zNMX80QjIS6eO9l1faX/&#10;b0yvdU7c2n+0Xt+afqt95TAirXF93upMZ7zWbP3fqX/S+7X1jTjPZuZFtKzV9U3euXOP82dONAmV&#10;mKX15beu8PTFPPHtPcrlKpfOn8Rus3H10hmmZxd4Oj1HTzTM6alJIuEQgwN9LK+uU63VODE52mS/&#10;+uGvf4VfROJ/+vVf48f//H/IxNhw23NasGDhe49O+1/G39DZkfiwPSr9/M1rF3n0dIaVtU08bpew&#10;F7ban7rl3yl9HQvLy0wcO8aHf/on/MC/+2f4nX/2zxkbHexoH+1k+zHCzH5uvP6oz3/U57FgwYrW&#10;pRsAACAASURBVIIFCxYsWLBg4YuCN4KQq5NId/a0kOXjo0PIssTTF/OMDPYRjYTaiK17iSQrG3H6&#10;entMia/PXswzPjyAP+BvM+Rcv3RGGBrvPZrmwtkpggE/qXSmqUxGdFp0GD0gD1Nw+yxhfEZ9wWN3&#10;2EmlMm2Loe9+cF+QPMDcyGez2SiVKyJtSZKoKwo2WcZmPzDM6YayUCgoyGQSGvHGSDA5atlBI6rW&#10;6wqhgJ9ypdL1XaiKgt1uw+V0EvAfGI+PWv8Ohx2bLIuw5GaQZYmP7j/B1VAF048ZjYera9ssr22a&#10;EnJby1Kv1ylXKlSqtSalrVboRNX49h6npyabSDc6MeLkifGuzzd1bBSgydhpLJNZWzX+Dgb87CdT&#10;9MaiTdffvHq+aWEd397F7/eLa8yeuxNkSWJvP43P5+u46P8ksNtsBEMBJA5ITcZ0HzydweV08PaN&#10;ZiWJ8dEhbLL8ib9nvX9aWdvC5XQw0B8z/ebM0No+dBVZ43m/32eqmByNhEyVh/v7etrIxIqiMjI0&#10;QMDvpVqrk88XxTWRcJBQIECpXEaSJKFC624Q81U0hdlwWFOGK5YrTQQcj8uFLEskUxlxvSxJ2Bvk&#10;wHQmT6nhIKEodaH8m0xlSOynkCRQ6nXSWY0kk0pleLW8hqoopNJpdnYTfOnGZZKpNM9ezKMoqiC0&#10;3r51jUwmx7OZV6gN0qquGuL3eXj4ZIZsvoAsS4SCAS6enaJYLLER3yWVyoCq4PV6sdtsqHYVj8tJ&#10;b08ESZIIhwK4XE78fp8YB4z1byToGevZ6B1vvP4k4+RyeYqlMrl8UUujrwe/30t8J0EhX0BRVVxO&#10;J3a7jWq1Rq1abagmayrIkgqlUplSqcxewE+gMf49ea6FylNV8Ho93Lx6HkAjVUoIUt+Fs1PiuI6h&#10;gT7Rz9x9+Iy6QT398bOX2O12YtEQoaAfl8tFoVAQ6vHQ2choNv6Y1ZfDYdc2bUy+w6Oko99vLI/x&#10;XrvNxoPHL7Dbbabh62VZAqWZUHjqxIEaaqf+W4cZmVkvh8gDW9fxxzi/aa0HWZLxNlS6te+4n/1U&#10;hjMnj3Hno0e43Qfj1q3rF9ucM7wed5MyuA6jIrAxX5fLhSTLREIB+hvj3fBgP9OzC0QjIarVWlOe&#10;+XyeUrmMoqiUymVR9kKxxMraprjua7dviGvuPngmjutlKJUrfHjviSCl64q1tVqdB4+fYpNlPB6P&#10;iKoAMDO3iNvlwm63MTjQ20TKNdav/tftcpEzkJVPTx2jv6+njbRrvE8nsBphfEet7cPsO+g2xujH&#10;Wx1WBvpjwiHNeO/VS2d4Oj1HNBxsUvN8++Zl3n3/AZFQQGxGAkLduTWdc6dPUK8rFIolAj7vAWEx&#10;FKBQKFGtVvF6XILomUpp5ODJ8RG2tncbJNru30e3+Y8okyRz88o55hZWqdWaozMUiiXyxRKFYrGp&#10;rorFEjNzi6Jv05+xWCzxkaFt6WpG+nFZllCRmtSQ7z54CoDD4eDa5bPi+9HbFtBV8aS1zbW+706O&#10;a2Ie31I/bpdTOHScmBxte29jo0O8eLkofmt9mL2p3wG4cHaKWq125PYHEAr4KRSKbe074PeRSmeR&#10;ZYmB/hjv331MbyzK8YlR8oWCwUnozVOEai3PxNhQU6SP1vMbmztN37zevw/295IvlJqufROf14IF&#10;CxYsfDHQahuUZYlUOs34yFCXuyx8UWBcC2q2vD1UVTVdW1j4bBDw+ZCQGDhxnPj2HtVqlQtnp9hP&#10;pvmbf/fv8S//4Jsd7221DyqKKvZNWs9DdwfpUrmCqii4XC5q9TpLKxuk05qgw4nJUaKRMLIsCbVH&#10;HU7HgRJvuVwmncl1tY+02mA6CZcctf21rqP1v7q4wZ2PHrGytsnZ01r9Pp95xcToEBPjw13JdRfP&#10;TrG6vsXy6gY7e/vCKfXc6eO8eCmxs5vg0bNZbl49L9YMK2sbhIN+sca22WwM9Mf4vT/4v/iP/8KP&#10;8sP//p/l5ZNnWLBg4c1Dp/2w192TarPTyhJXLp5pu9/MPvg69vHW88uLi9z+oR8i/mqB21+/zb/4&#10;57/P1xtiCq3oZvvRj7fap7rtFx5Gbj7seSxYsGDBggULFixY+CLhjSDk6pN2j9tNOnNAIE2l0owO&#10;9ZmSINxuF6hKxzQT+yl6eyIEG6qAxoWBz+cVv3P5PPH4LpPjw0L105hPa75mZS+Vyw31ucMXUJ8F&#10;Oi2ATkyM4vO6Tc/t7CbaDK7G/0eHB5Akw3FJwu/1sFapoIu0GvMdGuhlfnEV0Ph05XKZJ9Nz3Lp+&#10;8bWeRVFUqtWq6UKwE1QVocbXLV2z91JtkGJdLid2k/z09qCFFtdIWT6fRyhS6uiJhlha2zj03Wvq&#10;dCVU9UC5xKyMNpss1BLMzsuyxNb2DqGgn95YtCPJx+VyMj27wJmTx0zb52GL/WKpxH4yI4yLZm2l&#10;1iAYT0RDh6ZpBp30ZEQr+enTgCTB+tYOZ1rCafu9HnKFIu/dfSRImaCF4I5v7wmS9SfdnFjfjKPS&#10;mahpZlA+LL9OxqJO33U3UqOiqAdKgoYi+nzepvD2OgIB/5EJv9Cu/KsT/vv7e9hPpVEUhVqtLshN&#10;Pq8bh8NOvV5HttmINQjpSkMJGLTvUidY5/NFUQ8SEj6vRiLLZHLiekkCl8uFoqikM3ky2RySBPUa&#10;VBrlyeYLbGzGG9dLFEsayWZja4fV9U2Rh9Pp4O2bzURg0AhTN69dJJPNMfNygUq1iiRJBAMBLl84&#10;RaFYYmFpjWwuj9PhINYTYWJsiFK5QiqdJVco4nG7CQa8eDxuHE4HoYAfV4syub45chQYCZfG72pi&#10;dIhKtUaxVGZi9MC5xO1yUlMUlHqdcPhAWbdcLqOo2nhQq9WEE8teYp9YTxSP28nahl53Wlqxnihu&#10;18Fx/dzQYD8up4Ol1U1QFVRVI6edmBzD4bCzuLyuqWMqCuFwkJHBPmRZJpcvUiyVCfi9TU4KZujW&#10;9lvrLp3JNv3udq1x7OxG9j1KWmbHuxE1Oxls9b8jwwPML61Sq9ep1xWGB/qa85dk0/7lKORQPR+b&#10;TSaVzgilzFRam7eZKckGAn4Rrt4Ib4Pw21o3Xo+br92+QTabw24/UA51u5yiXzHOTSqlMg67nWqt&#10;Jr5VRVFJpjSyvqqCzW5jeLAfRVHZ3dtnZk4jLKqofP32TUBTVM3m8oCmjP3Vt6/RG4uyl0gy/XIR&#10;u03G4XAIMnuxWGJ+cRVVBZdLU2h1OZ1MGjb5CsVSR+Vf/bmMf1uPG9HpvZi9s7GRwTZFeFluJpoe&#10;lm6n/uXMyWOm9xhDoy6vbXZUzDcSwru1ceP/Ho+bc2eOtyntej1u02fyNNpQK1wuF1+7fYP7j6bJ&#10;Fwq8c+cesixx/cp5+vt6qFZrJNNZ7j54hs1m49rls2KuVy4UWVxeR5Y0dXy9bcEBIbdUrvDR/SfA&#10;ARFYUbQICx/e047rqtKgtaG7j6ax22RsssytG5dEWZ/PzGvP6PVwYnJUHI9v77XVVWt/kEynebW0&#10;1kbYNdarp0u71NH6bnp7IiytbbSd74tFWVpZF31hpVKlWtXIvjeunBd5HbZZ83lDL9P2TkL0Na3l&#10;XFheJRjw4vM1O5309kSIb881pfemPZ8FCxYsWPhiQpYlcrkCSDIT48Nv5Bhs4fOBsR0MDw10udLC&#10;pwlZlrj76DEAd771Le4+fE40rNlSHzyZ5pf//s/zN37qZwFM1+1Pp+dwOOycOXmM+cVVisUS589M&#10;NeXRjeBVLJZ4Mj1HpaJFQxNEVWyk0lmKxSIqEoViiViPttYY6O+lVC7jcjpRFEXYxkGzsW5sbjMz&#10;v4jDcSB0sJ9MsRnfJeD30RMOEgwFOq77zPZhjtJXGZ/ReP3tt66wtLLB3MIKl8+dZLA/hs1mI5lK&#10;EwmHutpDRoYGhMN9uVzB5XKiKCpnTx0j4PeysLTGwyczXL10homxIQJ+LzPzS1xyOoQTraKo3Lx2&#10;AQA1m+ebf/CH/MRf/NGuz2LBgoXPHked/xhtvWa20k59bLe9lyfP50il0/T19jTZ1Y5i/+u2x3Pn&#10;W9/ir/7kf853/u0f89f+8n/Ez//yP+A//fEfe609pqPUy2E29W7P3u24BQsWLFiwYMGCBQtfBLwR&#10;hFx9Qn5sfIjplwcKQ4qiEgk3h//UJ/AD/TFm55dM08vpId1bQgjryKSzrGzEuXB2Cpssk2mQMI5K&#10;VjAeW13bZGUjzlffvvZGLC6M+evqwcZziqIpKe7s7Wukoka47tZ7R4YGSGcybcclJOK7Cfz5giAq&#10;yrKmFnlicoRsNoeqQiabbwr9fBiMi0NJ1kq0m0gKFU6zZ1QUtUE6dfDwyQxDA71Nz3xUL1NJ0rxU&#10;ZclEyVFV2N7WQh/bGkbH01OTbWlo6q42isUSnoZaodniWVXB63Fhs9twOxwdF7Mup1OEkZbkg3A2&#10;777/gMmxIUYaBvP9VJreWNTUQKD/TqUzFItF0/BzZot647vw+3ykszmhIKeTXBZX1kmns1y7fBZZ&#10;krHb7V2Jpt1gRt5srY9PBZJMoaFg1kQyiUUob1aoVqtCxVXH7PySeK5u/cBREAj4RfqdjCJHaa+t&#10;+b+OF7LZ9cZjtXq9Ta3idZ7TaEg/zIDkdGgkNrvNJpRZjWkEAn5Tle2+WJS+29E2o71O+G3NZ2x0&#10;iFDIz95+GrvNRqSh5JtIpZFlCbvdjqpqyqIAaqOPVBQVVVWF8vZWfKehRKuRrXxeDwBPX7xCMLMA&#10;p9OJLEvMvVqm3FANV1UVpUHsmp1bIp3NIiFRqVRR0VT5Nja3NdK2ekAcvnX9IqlUhhcvF1BVTYnY&#10;7rBz+60rJFNpXswtojSI/T6vl+tXzpHLFZidXyJfLGGzyURCQc6dPk6hWCK+vUcylcHhdDDY18PY&#10;6BD1ep1sLk++UEKSJOwORxMxzPhevvrlG12NkYqiMjk+YtpefF4PiWRaI0jaJAZ6o1RrdXweN5Vq&#10;VVNgt9moVKsUS2XyxZIg6u7sJpAkCVmS2YzvNKUbjYRwOh1NRDUVlYG+GB6Xi5WNOBKqUBEeHR7E&#10;5/OwuKyFF7TJcuP9qORyBdY24zgdDnxeT9sYCog+vtu3+rp9VyfD5sftA/t7YyytbLTNacxIxN3K&#10;YTxmfOcel0uQV/eTadKZLD6vt+P3341M2gmtirCgkUFb7w+GAmKzy5h/TzRsqvzbG4uaKoT39/Wg&#10;qiq7iSS9BgVZn9eD3+uhXq+LPgugWqkKQrr+bQIMDvSKeYtR6ffWjUs4G2P+u+8/QFHqyJLEjasX&#10;cDdUxN/76BG1uoLdJnP14hlBZHw6fUD0M5Ke9xJJarU6XrcLv0H5PRwK8PjZLP29PYRDwbZ3fth7&#10;MV7TWk/djPgPHr+gVC6LdmeW/lEUg83OtYZMNXuew6Bfd/3KuYaCrtYHez1u0bYePpmhWCpRrlYp&#10;lytiDPrO+/dZWd9EQqKvr0dEmfj2nbtCUfytaxdEm/vO+/fF8ZvXLjA+qikorW7Eee+jR6hoG8V+&#10;r4dqrYaiKDx9MY/TYWd8ZJBkKo0kSSTTWfpjWnt0OJ3MzC8iIdEb62l7Lh0DfTE2t7abQqe+7ua2&#10;2T3DQ31N6rD6+YH+GAvLa3z3g/tMjmsq/tHGOGtG/H0T1kqdoCgqi8treFxOU9KAqqosr22JOYve&#10;Dv1+LzVFoVqtCVX2N/UZLViwYMHCFwf6eOT1et4Ye6WFNw+d7OYWPhs8ePyClWXNQVRRVAqFonD6&#10;vHrxLC4F/vE//BV+9qd+su19LK1ssJ9MMzE6xNLKBuubcc5MHWvLo/W+1fUtYUMGKFeq9MWighSm&#10;48aVc6ZlnhgbanKsNGLq2BhTx8YAyOXyIu9kOksylWY/mRaRcYaH+sW13cqrH2td85nZJjqlMTk+&#10;zMhQPw6HnaXVTaLhEHv7KZZWNjl1YhyPx3OoDWYzvsvW9i4Xz07h9XoZHuzH6XAwO7/I+kacocF+&#10;IuEQ0XCI+09e8PXbN5vK/c57H/DVL9/i5/+rn+In/uKPWn2wBQvfBzjKPo2ZTa3THqR+/NL5kzyd&#10;nmN7J0G9rnL+zHFx3niPWV/byYan///bv/mP+MYvT/C7/+Nv8Is/99MsLi3yC3/nZw7tb7rZCVvL&#10;dZid18yxwuwZLFiwYMGCBQsWLFj4IuKNIOTqCAT83Lp+EUXRVFKHGwQp46TeuACYGBtuIpTqKFcq&#10;OJ2OtvT1tGx2G/vJFKCp9+kLnVq9LhS4jkqIcTgcQqn3kxL2Pi3oi7dORqqrF8+IkOJm4axkWaJY&#10;LDI7t8Rb1y8hyxJDg/2CBL3eUDrcjO9y9dIZAN6/+5hqtdpQktXyU805P6YwlrFer+Ow21EUhXy+&#10;wPZOglAogLvhmW58N7oKYyabIxIONi0MW5+p0/tQVag0Qr+3Xme32QiH/JyemmRtcxubTWZpZYNs&#10;vsDFs1NNC/Wv3Lrasd0YF7OVqkYCs9k7h2rWCD4qgYC/jVSVTGUZGRrA425XHTNb9NfrdVY34qbK&#10;docZIPt7o+ztpwWpIpvNEQj4qVar5PL5RnnSjfd1dGJoKw4jvn8a6ItF2gixoKkJjo0M8u07d5Fp&#10;V902qqVBZ1W/blAUleGBXvINElunNMza6s7ePpVyhe3dfVRVpVavc+ncSWbmlqjV6xQb4boBZJsN&#10;uyxTqVbxer30NtRX9T7B7LvQywPt4QuN545KsNOJ8q3PYfZtmqETcegwg3un47IsEQmHhPqvnk5f&#10;T4T9/VSburau8KsoKu++f4/RxjhkVIA0lsX43SdTabwejag7dXyM+cU1ypUKLoeDkWEtnUDARzaX&#10;E2n1NEILJvZTos/UiPvaNzf7armJ8Od2amS/mfkl6rUDlW1dpeT5zLxQH64pCqWS5hjxanGVVDqD&#10;qqqQh1KxRE80wtpGnLXN7SaV2i+/dYX9ZLqJCOh2awThfD7PzNySpkYqyYSDfi6dP0U+X2BxZYN8&#10;oYjdZhPKv+VyhWQqQyqT1VRtIyGhUl+tVrneZdOnFYqicvLEuOn1p6cm2d3bJ5cv4nG78LpdyDYb&#10;xXKZbDaPoqrYbTY8bhflcoV6Q323piioGmWXtc24UL50Oh1ic/Lp9ByJZAqbrKnLnp6aZKA/xvTs&#10;Art7+1r9NJSRZVliaWWD1Y04NpuM3+vl8oVTAOzu7bMZ30OWJUJBv1Be0Z0BfF53w7mjMxlSe9eH&#10;zUvsbMZ32za7un3TnQypZt/csYlhnjzX2kY6k0NVVa5dPtsxvW7lPWx8bi2P2b2d/j9sTGo9P9Af&#10;Y2NrR0QWkGWJuw+fcebUcRGuUr8vGAoIhfBv37krlHaNMFNpBTh36hjZhuOYTsYFbQ5crVSpVqtN&#10;RMZsLk+tVgNJplSuCGLv9OwrQeC/efWCcAb67gf3UVF59mKOW9cv4XI5yefzPHo2i4qEhMrNaxcF&#10;cfjhkxlqtZpQhdUxv7iKw2bD43HT39fTte4ASuUyNsOcstP70ufah80XjkoY7rRhYJaG/vvUiUnT&#10;/PQ5rf5bx+1b10zTNnvviqJy8vgEhaLm5OD1uIWK7n4yTbVWE9deuajld+fDB6RSaVRVZXxkUBB+&#10;v/P+fR48mQE0wq+e37fv3GVnNyGO6+3lux8+RKnXUVXI5wtio/nB4xciz1yhKPrt1fUtjdTtcR/q&#10;VKUoKi9fLdEXi7apkzscDqrVGiNDA2xu7RAJB4XzQmtab9JGjNm8olKrs7y+xXkDyV2H3+ejWq01&#10;XW90VNjY3G4LhWvBggULFix8r9GNTGIRwiwcxa5j4bPD+3fvsb29BZLM3n6ScEhzZFMUTZCkLIOr&#10;g81sbWOLgN/HxPgw79y5R080YjqH1/Gd9+8LW9LI0IA2Z21EGSmXK2xs7rC1vautBe12XE4H2Vy+&#10;ab6rO6TrkGWJnmiExH4SSZY1Z/Z6HbvdTsDvw+txc3xylOMTo0wdGxNtbGZukYBBJOLp9BwBv0+s&#10;k8zWcq19ltn+jw4zG8CBo5zM/OIKbrcLWZa592iaibHhJpuT2bcwOT7MZnyH+49fCBtQf18PHpeT&#10;crUqynj21DGKxRLf/fBhk31wZHiA/+V/+1f85R//MX7yv/wZfuPXfqXju7JgwcJnj6PYDQ/brzHi&#10;KGOpMb2L50627Ym03me2L3NYHoqi8gs/9zN842/9NFPHJvndf/obrG+s8lv/wz/saoPp9oyd9nw6&#10;3dvJjt3pnAULFixYsGDBggULXyS8MYTc1km/y+UUZJLWBY7+u5Wwo0/0e6LhNpKV8V6PxyMMSmdP&#10;HXiTv3i5iK9hPOoG40JieKiP+cWVjgS074WBszUPnXgnyxJ3PnzAjSvncRlIHzoZt1t6Pp+XSrUq&#10;7lnfjIv3YUYyefvmZd597x59vT3sJfbxelxEI6GOXvRmeeo4PjGK3W7jxcsFFEVldn4RJFmEvZ5f&#10;XGV9M46EVrZwMEB8ew+P22VaH50IR7IsCbJapaFkGd/ew+d1N6nz+XxefD4vq+tbSMD2boJaQ5Xy&#10;qKQj43mHzUa5Uul+rU1GlmSy2RzTswtCsdLjcpJtEGGNqoDdFspOp1M8X7fFu9k5v8/L/NIqoKlO&#10;5gslAgE/kVCQ7R2NDJLLa+q7h5HIOqFQLHHv4TNTNcNPE26Xq60ejOXT25N+HDQ10my+QD/Nioqv&#10;u4GhGa3DTaROs/a4srbJ9s4e1Xqdr9y6Sj5fIL69pymHVip4PB68Xg8ej5vx0UGtLVWreNxuvF4P&#10;1WqVTDbH1k4CVVHJ5PIoisoH955Qq9WQkHA47EQjIYb7ewmGAh0N30YclQz7Se81S8vYdx9188iM&#10;8NXaDxhV1jsZunxeL1UD6dXsGYz/GxXdI+EQN682K7wDYmOiFfr3bISiqNw2UQkGuHL+FKl0jr39&#10;JADHGiFIBwf6WFnbQFVVZJuN/t4oANVqramfDQY1slF8Zw9FqYv27/NqmyTPZ+YPVLqRBOn+2cwr&#10;KpUqkgSKUqde10js0y8XKRSKyLJEuTHATowNsbS6wc5ugrqiICGxsbnNl25eZm8/yezcoqZOq6o4&#10;HI4D5d+Xi1SrNSSpWfl3YXmdTC6HXZYJhYKcPXWMUrnCxuY2ubyWd19DAbVWr1PIFYiEgowO9beN&#10;e6MtasrfvnOXseGBNhVWOFAlzWZzPHgyIza9TkyO4vO4UVQVp8Mu2qjH7cLncVOraWqJOnL5Iql0&#10;GoB8ocjYyCCKojK/uMZeYl9zMJFkoWD17MUc+6m0+G6/dOOy2Mza3dMI+n6fT5AoV9e32NzaweFw&#10;oCoK9x5N4/d5cLtcjI8OiWfN5fLC4cMM+nN0Mp5GwiEmx0dQFJViqQwGR6ZuBtdOBu/DjN1HGVta&#10;+4pO93UrE0C+UGBtc4ezp7S6UVVYXtmgz6BEb8S9R9Pi2+n0HK1lifVEiEbCbdcanXyMMFMKB0zH&#10;TFmWuHbpLHv7ada3tnHppNunM3g8Ho2EK0mCjKsoKqVGNINiuUKxWMLhdDTUqHdRFQVJgmDAJ8iV&#10;7753T8yhdTKoRrCvUa3WePe9e00E4Q/vP0FVVWw2G7euXxRzwuczC9hs2rMav7tSuUKtWm37Zjv1&#10;/4dtGByFzN5pc6UbidTYbozHZFnqSG41Ep6N5dHJ3a3l0I+3lvPG5XOoqjYnM5JeeyJhqtUauXye&#10;3USKsRHNQaRYLou+WlUU+ns1p5PF5XWxyW4ss67uC9qcXy/Tzm6C7Z0EktTc/nTHIFmWxHz1nTv3&#10;mBwfYXx0sK38bwrM3rHTbqNarZmWs/X9Gdc4Doed+M4eY4a+1oIFCxYsWPg8YByH8vkCpXJFONNY&#10;Y5QFYxt4Oj3H0GAvfbHo51iiLxb6enuZn38JqsLi8joxQ3QWgItXrzN7/2Aurs9V7z58Tl1RuHb5&#10;LHcfPteubYnasLy6wfbOnrA7Dg700d8TEXa/1fUtllY3UZUDIQJd5MJjs+F2uXC7NLu6zSZjs9mE&#10;k3U6m6NSrlCt1YlFQ8iyRD5fJF8oaCIXlSr7qQz7yRRrG3FkWWJseBAkiVg03GZnKRSKJFOaeu61&#10;S2dMbRPd9jqMz91qA2i979zp48S3Q8wvreJ1a86my6sbmsO4oW/stBa//2ial6+WsNlkemNR/AE/&#10;QVliP5kmk8kxNjrEtctnufPRI7774UO+fPOKSPP2W1fw9/Xx7jt/avW/Fix8zui2R5DL5bn3+MC+&#10;Z7R1fXDvMYCIdKT3FZ1sWsViiXq9LmxanfYQ1jbiLCytEY2G2/rz19070f8uLC/zd//+f8s3f+s3&#10;+ZuBIP/gl37xyGl16gc72XAPK6vV51mwYMGCBQsWLFiwoOGNIeTqk/Sn03NEwkFGhwcOuUNTmqpU&#10;qh1Dypulr/8vyxK7e/v0NgyPiqI2DEIZQcg9Knnk9NTkkfL9XsJooFpe2zQlGXUjcuqLKr2OZEmi&#10;Wq1hs9t48PgFxQaBwy7LnJqaoFarI9ts7O5p6oLx3X2OT4wciYxrLC/AwvIakXCIcChIXyzKQH+s&#10;qaw6oS2bzfHw2Uu8bhfhUJBg0N+W1mH5xXrCyDaZVCaLqqrMzi8hSQh1MmgmJni9HirVKk57+6dT&#10;LJaI7ySaPPzNyhIMBQCNnKUoCoGAv82omM9r5IbdRIpSuSLO6wS0oxAc9XsCfp8IrX1YfbTC6/VQ&#10;q9Uolyu8de2iUO0c6I+x01CGTGdz9Bu+o9clX3obhDZdffd17n0djI8OiVBprQSMxH4Kn89LoVhq&#10;yruvJ4pSPzBWfxIyiVl/sryy0aSmtraxhYpEpNFGfD6vIAO25h0Jh9rK4nI56XVFRb+mQyezr65v&#10;Ua5UURWVR9NzqIpCwO/j9NQEPoNaRWuZj0piep33f1hdfhLDzlH7nbcaJFgzIhbA1UtnOqqId4Ox&#10;7N3q5LC0OhnBdKcJn8/bFEIcNKKpToAypt9KJNJh5rwCzUSwZCqNv6Hcemx8hNWNOOVKBYcsMzmu&#10;OcYE/F4KhSJ1RUGWJLGxlM0VUBRVGDV1g+TcwopQa5GQhPLv9MtF6g0FSUVVsTf6WqPyVEl15AAA&#10;IABJREFUryLVBbl+7tWyCO+uqirFYqmxwbLJxtaOULC32zXl3529fV7MLqA2tELdLie3blxClm08&#10;fv6SWuN7j4SDXDw7RS6XZzO+x35KI9LqG1bVak0obttsNqLRsKjvgf6YmJfo9Vmr15kcHxbjg/Ed&#10;a6HKjrcdv3T+FNlsjnyhhMvlEO9yoK+nQViWcDXqDTRSXV1RKBeKSLJMsVikUCjgcDhEvssrG6ys&#10;bwplVZ1UN/dqhc34jvaM8gEpeH0zzvKqRvD2er0ijOVWfIe1TU0t3+txM/dqBUVVcLtcxKJh/H4v&#10;+XyhUQcKPp9P1IfZ99CNYGuGw76tTuhEztT/V1VVvGv93RVLB+NCKwHzxpVzbO8kDjVaH7WsrzO+&#10;dHSk8fvw+31sxnfEuKqqiFCorc/Q2gfoaFXnF8c7EIFHhgdY34jj8XgESVSWtTZardWo1w+cGxRF&#10;ZT+ZFH2AcY760f0ngNaejQ5g3/3gvnav2qxM+53374v/jcTWh09eIEkamV0fR0EbB50OB5IkCfX7&#10;j/s+Or1f43OatTez645yjX5e70dbN651J8PEfoqF5XWhwq07dmSzOe4/eSH6p6/dvmE6jv/A29oc&#10;OJvNNaXv9WrfdX9fM+HY5XQyOKCNReVyhWpDMcq4lnudse97idZyBIOBpuc2m7uJuZEki/9j0QgL&#10;y6tvzHNZsGDBgoUvNvTx6dXSGsViqU3d3oIFRVFJpTMdI9BY+Gzw3/+6ppKqolIqlemJaAq5+hzy&#10;7JkLvLx/n2/80q82hRwvFIpahL7G/8aogLIs8f7dx1QqVbxejzheq9VYXN0kFg2xuLIu1hx+nxef&#10;z9MWRa3T/y6Xkz5Xs4PqqQ6RfUDb18nk8qysb2Kz21laXUeWJJBkXA47A30x4cSX2E81rWneff8B&#10;kVCgox3UbG3VupYyu76vt4eB/hjx7T0q1SqnpyYJhQK8eLnYtqfTas+7fuUc9x9N8+LlAl812L4r&#10;lSrLa5sUSmXOnjrG7beu8M6de9x/9JzrV86L9H7nt/9X/sKP/DD/6o++xY/9yA+Z1pkFCxY+X3i9&#10;Xs5MHaNYKmuR7hrOCQAetya4oEPvG5LpNErDzjU5PiKiWX304JkmYqGqfOnGZeEQ3+rcPjo8QC5f&#10;YGc3wbvv3QNJ5uaVc8KeZoxad/7MlPh/L5GkVqsLQaHWvvsX/+uf5Zu/9Zv80e//LoFAkP/g3/tz&#10;hMNBwkE/kiSZ7icZn01Pp1N/28nG1c0GasGCBQsWLFiwYMHCFxlvDCFXRzqbo1QqE99JcHxihGjk&#10;QGGwdVK/vqWRDYzEF1mWuP9omtNTk/j93o6LgbeuXRTKYR/cfcyXbl4mHAqIELA6zLyvW8+35v+9&#10;XnR0y0uSZQqFUtvxd+7c4wfevt6VlGu320mmsnjcLiRJ0ggVtTrjo4PsJjRVxnpdCwOuqpoCaaFQ&#10;QJYlNuO7bMZ3OxI6uqFW05QRa7U6q+tbB+Qvm41oJMzIcD87u/sUiiVURWFta4eBvh7hyd/JY16k&#10;b1C0WlrdJJfLc/zYGOVylUvnT9IKSYKrF88w/XKRYMCHzWYzJfzFdxIsr220Ea6MGGmoMgLMzC2K&#10;YycmR1EUlTsfPjA1JhpJGDoRQ1FUns/Mi5A3nUiF504fEL26tc1OaQT9fvKFYtO3CAeqkalUmtEG&#10;KfDjEi5kSfuejUbdT/s70tPa3kkIEo6eh66U+ta1C4LApCgq46OD2OwH4YJay/U65ZNlieWVDQA2&#10;t3cFodDjcQsC7e1b145MDPo4daOHqQM4cWyM5YZ66X4qg8/nJZXOEm6QgYFDQ8K9Lg4j8BrT7XTd&#10;UdvFUQhSRmVBM9Rqdbbiu01qqkZSXreyt17T7Rs9Ko7S7l6XoNjtfh1G5d+B/hh9vT1tY92Zk8dE&#10;GHjjWKgTOI1QlM7Kv5fPnWJxdUNT5pRljjWU8Ht6IgbFTolYVCtTpVJtGDQ1Yl84FERRVOI7e0Ld&#10;EyAU1I6/fLUs8pKkA0KbzSaL0Iy6MjDAy1cr5Bqq5Ho6ALPzSyQbIeYlSWJnb58bV86xsbnD3OIy&#10;siShqCo+j4eb1y6QSmWYfrmIotSRZRvhoJ8LZ0+SyeZYXF6nVC4joanYTIwNkc8X2NtPk87mGmOw&#10;1u/X6nVsksxko16Mm1fjo4OMDg+Ytjm9PU6MDzNhMkadPDHOYH8P+UIJn9ct7o2GQ6TSWUAjNYvv&#10;wGajVq5gs9uo1+vsJPap12rINhtulxO3x8WT6Tmq1SqKqpGfj0+OMjjQy3sfPqHeUJ6WZJlTx8eJ&#10;xSI8fDRLuVLRFJNtNk4cGyMaCbO2ESedyVKr1QkEfAz1x/D5vOTzedKZHA6HA7vdJtppt3lYa920&#10;bfDZbEJJVJYlQQg1+/519Pf1mPaHR+nbjgqzvvMwRMJBUpkcyXRWjGN6/t2cLTrVTWv5jXMpRVE5&#10;MTnK+kZcEH91GJ0BjPm2qr/q6KSWf/XiGfIm89lIOISiqE2EX1mWRFtSC0pT3ksr6yiNXRB9LgDa&#10;5gi0E4E7HX/vo0c4Gg4DRoXz2fklVFXF5XRybGJE5J3P58XcwljO1v8Pa7v6Na3HWuvE7d4lk801&#10;jemBgJ+v377ZdL/ZWKuf14n0Om5cOce379zl5PGJpmtvXruILGsqUc9ezDHcmGt0al9vGox1fu70&#10;cdN3pP9dXt3E7XIy0B9rer7BgV5W1ze/h6W2YMGCBQsWOkMfo9OZLGMj3cOyW/hiYnFlHbvDLpzu&#10;rbbxvcEP/uCf5U/+n3+DhIQkNdtaAN6+9Tb/x7/4be7d+6Dt3qH+XkCL5KU7VervzW63c/bUcVLp&#10;LB/cfUzZEB3M4bDTG4syNjzQ5IjfzWn0sPVIt7ZidIbU81le3WgIBFRYWd9keW0Tm93GZUMId1mW&#10;CPi8JFNp3rlzD0mWuXbxdJMN/DCy2GHPNtAf4/nMAnuJfcZLZVRV5bsfPmRksE+Is5jdd71h62lN&#10;K5nOsL2TwOtxMzE2xPXLZ3n4dIaXr5aE0+mFs1OoqPx3v/4rFiHXgoU3EEsrG6xtbGG32xka6BMk&#10;fb0fuXrpjGmfoouftKLVjqjj2qVz5AtFisWSIPyeOXmMSqVGKpMFVSGTzYu9inQ2JxTNjX3f9Owr&#10;VFWzXX/99k1x7t337iFJ2vzv1fISJyYm+b3f+sd887d+U5RBF6fQUZMl6qj09PXT0xNDliQ8Hi/1&#10;ep1oTw+xmLbfFwyEiMV6kSUJfyBAMKDZmUJBTYE9HAwQCQeRJIlQ0C/GNmtuYcGCBQsWLFiwYMHC&#10;G0LINRpfvG43uUIRVVFwNTy+OxlSgj4vyWSqbXM3ly8Ir3BZlkzDl7tcTpFusVwmvr3H8EAvyWS6&#10;LZ9Ov/VjuVyBWr0uNr0/r4WG2SLn/OnjuJxO03N7+0kRhlmH8ZrxkUH8fh9uj5vjE2Ns72hk5VhP&#10;pCmsVq1exyfJHBsfZmFpjUgkRDqdpVSpHKncre9HJ/cmkml6IiFcTie5QhGbLOP1uJCAaq0mCI3J&#10;dIadvYSpUrIZecYY5qparVGpVqlWamTzeZ5Oz5FMZ3E57Hg8boIBP3VFYW8/TalUJqWqxGLRJtKt&#10;Xv5YNNS0GW8krYBG7lvfiHNichSJZqKPfv0PvH2dbDbH+tYO6UyOYMBHKBhoIr7o9+jkh43NHYaH&#10;+joaJ2v1Ok+fz3H10pkjE/mMqFQqbMb3iEZClMsVQWRXFC3UtaKobUbkbum1olavc+X8aaEc3Fr+&#10;TwPG9OI7CU312UCu8vu8pDI5PnrwjIDPK+rK5XKysLTG+NhQWx/SKX2z55Mlmecz86TSGVQkJseG&#10;iIQCHUPGf1Zo/TaOTYwwMTaM0lAR3dja4fGzWWRZYnR4kMnx4Y7En8MM9EfJ/7BrWo+9TpvoRG5q&#10;JR+VymXcLpdp2qlUhldLqwz0xXA47KbpdSp7a/7dSIKHEeVb0zbecxQCc7f6gHZinfG82fjZ6X20&#10;Hn+dd6zD7/eKUF1GTB0bY+rYWNvx6yaEX6CJ8Gt8pq/cuoqiaOEavV6tjwdNDXtrZ097V5LEoIGo&#10;pxs6JSQKjdDsuVweVVU1sqmqKQQDvFpaEcZNWZJwuVzU6nVm5pdAVbRzqkY2lmWJmZcLFMtlZElG&#10;kiDTUGZcWt1iP5kU7y8b8Lcp/6qqFib9resXSSRSvHy1JK6PhINcOn+K/WSal/NLVGp1HHYb0UiI&#10;01OT5HJ51rd2yOUKOBx2+huKMU6nk3Q2RyKZwed14/W4OXv6eJsTit/nJV8o8KUbl5Al2fS9vn3z&#10;siBK6t8PwM0r56krCrl8gUq5QjgcxG6zMTk+zM7ePuVyFbvdjtNuR5a1Os/nC9QUhWKpRCjox+V2&#10;MTO/TLFYFITfYxMjDA328d33HqKoqiBFT02OMTDQy6Ons5oKuqpgt9s5eXycYMDP/OIahYKm5itJ&#10;Eqh1llY2yOUL2Gw2RgZ6D5Ttc3lAQlWVJnLlJ/2+zeoPDuYPrfXfOr8wcxI6MTnG+/ee8PaNS0Ip&#10;tfX+VvJt68amMf3W8tltNtE/gBZuT5LlpjRay2fW9+j9i1ldGPumQMDfNmbW6nXOnDpm+vxfNoQS&#10;NKZpJPwqiqo5nkiyOF4sNpN+x0aGKJbK4ll0OOx2ytWq2PDQ09cd+1RVFeOr3WbjwZMZ4SCg51Wr&#10;17nzwUOR5tdu3xDp3PnoEfVaDZvd3tSf3X80jbMxD9MVcWVJZmc3gSRJ+Lxu/H4flXKFuYUVrl8+&#10;Zzoe6b+NddNa/8Z7dLicTkEubn1/241nPzE5yonJUVFnxjGkW/9vNv5AZ9X71rlxaxpm41frtWZl&#10;2tnV1hStzyfLEpvxHVRVFdE7dGhzRheJ/VRXxRkLFixYsGDhs4Y+fqqKitutkcR0WOOTBX3+OzrU&#10;L9RZwWobnxbM7C/G37//z/4J0VHNac/f4vwGcOHsKWpOJ4pSb5rX6vbj1fUtRoe0KBQzc4sHpM8z&#10;J7j7aJp6vSbWZ7GeaCMajzm+V+9ctz0emxhBUTRl5s34HolkivtPXhANh+nvjRLwe7l84TSKqlCt&#10;VHn0bJatnQRThrDvR3Vy7WafPXvqGI+fVVhZ2+T65bMUiyXWN+P4fV4hlmC2vh8e6iOTzjL7apnr&#10;V84jy1KDTFdlZW2DibEh3B43sZ6oEAzR03r05Bk3vvJlcrk8bo/b1L5vwYKFzxad7AurG3Et+piq&#10;im8ZPn3BC7/fi9/fHp1QFweae7XC7Pwifp8Hn8/Ll29eMbXNGKN6GnHl/GkACiUtqulP/LW/zu/+&#10;099AVcEeClAtFCjVa3gN26Q2RcWGSjYeJxfffu1n7AYj+bdkk4j19iEBPr+fUDiCLEn0Ngi/4UgU&#10;n8+PhERvbx/BYBBFUQgHQyBpxN+A34+qqkQjIRFZ0hgB4rDxodt5o21QR7e9k8PS19Nr7euNxzrt&#10;vxxWxk7jx2H7Q0ctf6f8D7OvWbBgwYIFCxYsWOiMN4KQ22TgGOxjY2uHXD4vPLc7EYl6YxFWN7aa&#10;rolv74nfwlO8QcA0Ymdvn634HpfOn8QmyyTTGQb6Y7x1/ZJpXt2wuhEnkUzxpRuXPlZ4888S+sKk&#10;9fklCdKZHLFoRJAujERVRVHp74uRSmew22wMDvSy0vBgb4X+zJFwiLOnnPj9Xj68/5SjPnVrnZ2e&#10;mmSgP8bK2iaRUFAQbY04PjGKLEs8ePyCa5fP8s6de6/lLa8/Y61Ww+FwsJ9KIwH9vRoJy2azIUkS&#10;2XwBm81OqVxGRaVa10i11WqVUycmRfkVRSUQ8GOz2ykUS0Jlwvh8iUQK0EKd2x12njyfI5PLYZNl&#10;nA4HZ05OUiyVyeWLJJJa2JtUJsfpqcmmOnr3/QeMDQ8wOT6MJMHeforBgV5xvrXN2W02yuUy+Xyh&#10;SQ3hqPD5vOTyeYrFEh89eCZCHC8sr5FIJAn4fZ+ondttNoKhwKHv7JNAV3p1OOyUy+W29IcH+0hn&#10;siiKSjbXHKp4fTMulBLa0jUhW7YugFOpDM9nXiHLEk6nk3K53EaO+jwhy5JQwT13+jjZbD8Ly5p3&#10;+NrGFiePT9DX2/O592UfF52IZ6CRbl6+WmpTZNSvGeiPMTO/2EQmfN066GbAayVHtR433pPPF9jd&#10;S7Kzt68ZQWSZW9c1VcLdvX2mZxfE9bdvXRNKhVKDAebxeBgbHqCnJ0wxX8bj8QhDTidjEDQTqVqN&#10;M9/PbUI3sOrPND46yE5iXxDfFEVFUVSuXDxwZHg6PUcurxE3v9SiSKPDTN1TUVTOnz5OMpUlm8vj&#10;cbsZ6NWcYcLhIEoyTa2u4HG7hGNPoVhsqO9qJNFgUCMibm3vCoUE0EiKsiQzO68pruvX62q2L+YW&#10;qddqqCpUa5qisHZ8iWKDXAxQryv09fbwammNxL5GBFZRCfh8XL9yju2dhFB1lyQtZBvAfjLNwuIq&#10;5UoVWdZCn104O0UmnWV5fYtsLo/b5aInEmJifJhiscT27j7FUgm73U5vTwR3w0HK5/My3DIeKIoq&#10;NhmN9Qk0KbEa38NXv3xDXFMsFnE6nciSzOkT4+wmUlSqGuHX63HjcDgI+L1UKhXKZc1oragqu3v7&#10;lBq/6/U640AwFODZi/kmtSFFUfna7Rvc+egRtYbCcl9vjyBKfnjvCZVqFRWJ0aF+JsaGNSL23CLF&#10;oqbIMz46SDSizdV29/bJ5gp4PW5CQX9HFW/Rd7SQBY3fqM1mQ0JlY2uniYhhRGs/09pfdjLWmp1f&#10;XF5ra/9m829jGsbzZn2JTvo1zk+byn9ERxmze8UxRW46ZqxzRVE7Rj24ee2CadmNyr+KogqDuj53&#10;ap2fnZ7S5n6ygcysKCpupxPJsJELUCiWyBdL5AsFkGRR/8ViSSj96yopxyZGeDo9x3c/uC/CIurz&#10;azhQ/kWS+cqtq2Is+vDeEwAcDkeTuvHs/JKm+js+IojRrWNHva6CJIt6MZ43Q7f30to+zOZYZu2z&#10;df3XLc9Oeb9aXiMSDgoHNCOikRDbO3tN+RnPJfbT9ETD37fjowULFixY+P6HGP9scP2y5rxojUsW&#10;dBjtP0bHequNfDpoXZMZ63RxeR2AcCRCYm2NkEGUQMeJyVFOTJ3k1ZMn/J//5lv8+R/5M03nl1c3&#10;cLtcLK6sIcs2zjTEaLe295DQ1h7jo0NNa5g36d3KskQ0EhIR2DY2d1jb2GJxZZ1ypYJNlgmHQ1w8&#10;OyVUgHXcffick8fHmyKAvC709cXVS2fYSyTx+zV7x/TsAi9fLeHzepoEXloRDAVwu1185/37Yn13&#10;6fwp7j2a5snzOS6dPylsAcZ6D4YC1DNZfvyv/BX++F/+7211YsGChc8eHcmIqsLZqUkKpTKz80uf&#10;W5958sQ446ODPHjygqFG9DToLjRihC4koP/9xt/+aVZXl/jO//3HjIyO8Sd/+Ifi/o/7jN/45V8l&#10;lUqSzWYAyGbSFEpF0qkkyf19HE4nO9txPCpNSrzuuioIv1m22WqQdWda0m9V8D0qVFSKkmbTCgZD&#10;RHt6kCSZgf4BAkFtvAkEAih1lWi050Dt1+8nGNCck0INW3QkFCQUCiABwYCP3oaYlT5+6HspZjZH&#10;o72qNeKkfqyTDbRTmvr/+jWtaXazcTWlJTXbPlvzMf4+St4WLFiwYMGCBQsWjo43gpBrxEB/jJ5o&#10;mHhjs7PbpNLj8TA6PNh03GaT8ZuQDo2kU4BSqUwypanhRsIhog1DZKlcxmG3Y3uNSabX7WKnduDF&#10;9nkt3LotqFqP3bx6oYl00Drpl2WJTLbI0uqmUBMNhzRPRB1mC8KnL+Y4PTXJpXMnqdVqr/0MiqI2&#10;Kd0GTDxHjbhy8QzZbM703GHvQZYlLp0/RaVSYfrlIipa+GJjCON8voA6Nozf76VarTExMsjj6ZeC&#10;5Naa/u2GIptZ/oWG6lo6k0Wp1xno68Fut1FXFFRFRZJl6nWFaq2GUq+jqiobm3G2d/b4soEkJqGS&#10;zWkh1P0+H16vuyuhQZYlqrUaC8vrTaHDjtpOhwZ62U0kRXvJ5fL4/T7q9TrlSoVoJPyJFvPdyDif&#10;BoyLzmgkxO7efltbj/VE+IG3r/POnXtN98qyhCRJLK1sMD46ZLqwNSNVGv+P9UQECaZQLPH0+cvm&#10;sr1hxtdAwM/lC6dQFJXHz2aZnV9ie3dfeGx/v8KMcNbX2yNITGbXau/HJlSoD44d/Z0Zr2/1Ru5G&#10;FgPNcWRnN0lifx9VBZvdhixJ2Gw2Av4DNRW/z8vYyKAg8embHF/50nVS6Qxb23sN5wM72WyO2bkl&#10;jSSoauEO+3qiBAM+U+eH1nb9JrbZw3DYOACaan6tWiOXK+D3e03v6YtFxbzhKGkb+4ZIOGS64dlK&#10;NtXP3bx63rRvbFVI0PHVL98gsZ+iWq0hSRJ+nwdZlhjsi5FKZ4UStP6OXU4nxWJRtIFgo90k0xmR&#10;r02W8fk8KIrK7PwiKprqrKqC2+OmUCwxM9dQ/pU0RVB9hvBibpFSuYKKppBrbzjzvHy1Qiabpa4o&#10;2GSZdDrL9SvnWF3fYmV9CwmVuqLgcbm4deMSif0kM3OLor6CgQAXz50kk80xt7BCuVLRVBV6opw8&#10;MU4+X2Btc5tCoYTT6SQWDdHX66FarVIsV/B5PQRkL8GAX5DtxkcHGR8dFHX/nffvc/PaBVG3/+93&#10;PyKVyfKVW1cFERvgnTv3xDdx/fI5qpUKhWIZr+eARDk02EcqnaVWq+P1HIzVlUqNfLGIoqjsJzMi&#10;6sDC0hrlSgVVbVY0evf9ByhKXVOLiEVFu7n74CmlcgVJgqHBfqEi/fjZS/KFAioSq+ub7CfTBAI+&#10;xoYHcDgcJPaT5AslUFV6oqEm5dnWb9yUCNtyPp/Po5pzLk3b61FIkTo6qet2QqujjH5v6/dkNmZ3&#10;e04zJfHDytQtPR1m/S7A1Utn2+rZ63Hz1bevtV3r8bjFhrCOaCSE3+dldHgAn9fNwvIGM/OLQtm1&#10;vy9GpVLFZlA/VhTt+1OBWoOQDtr8dXtnTyhP7+ztc/HcSeGopX3/GuG3Xq+zubXN/NIqEhI2u00o&#10;k1eqVT568AxHYyy7deOSyOPp9Jx4lqljY6JMO7sJfF63aKOd6vwo7dZ4f2vbML7PWrXGZny3icig&#10;nzs9NSlUkFvTd7ucrG9tc/LEuGkZLViwYMGChe81vl/XbxY+WxgjX+mw2sinh07rH92eHgyEkGz2&#10;Npu5/q3+pf/kr/KLP/fT/N43f4cf/vqXWV7b4tzp4zx8MoOqqlRrNXqiEdKZLHcfPsfldJLOZAgF&#10;g6Z2uzfp3bb2R8NDfQwO9CLLEnuJJHMLKyT2k2KtfWx8hJHhAYrFEsVSmcfPZvH7vFy/cu4T9W2K&#10;ogqnWICeSIhCscTiyjrnz0yJa6C9/i6eO8l3P3zId96/L5wxb1w5x90Hz1jbiDM6PCCuzWZz+Hw+&#10;bU9Klpi9f49vvfshP/TVW4fWjQULFj47GL9vXXHWH/AL26jZ9Z/196koKi6Xk2uXzjI9u0B8Z08I&#10;cXwcyLLE//xPfoMf/HMrrExP85/99b/Bb//mP/pEz/KNv/XTn2jvTy9XN/vNN37pV0lnUsiyTDqd&#10;Ir6tiXFl0mmcTif7iT12d3dwSjJyrS5IvB5VRapDOZlkK5lEQmJrfr6pHB+X8GtETZbwhcMUS0WG&#10;hoYJhSO4HE7C4QihcARFUQiHNBtvX28f/kAAVJVgMEjA70dCU/wFCAb8RCNBJEmiJxpu2ycy2qpq&#10;9XobyVevT7O6NttzOuyc2d7ZYTZbCxYsWLBgwYIFC4fjjSPkghaCWTdgHLbxOj7arPrVG4s2hRgy&#10;wkiEGhsZZGF5DaCJpDg9u0BvNMxEYxP2KJPM/r4eltc2TRcU3+sJqlkZ3rlzT4S30qGTK7tNtoMB&#10;P4VCkenZBZLpDLffutJEKNJhTKNSqbK2sc2Fs1Mdld0OK7+eZigY6KjoKssS5XKFZEpTNj49Nfla&#10;9a6X2eVyCkO029muhGXMX28niqK2hbg/jFgHMDk+TMDvJZcrNMgQB+Rf/T6vx01/Xw+yJOF0OtiK&#10;71I1GGllWVNZzebyKIrapF7WLX+3y9VEpjaW+TCEggEt3DogyTK7iRR+v4+hvhjx7T1Cwc4kiaN8&#10;P/r5d9+711Gp9JPAeH8kFGRnN3HoYtUIt8tFuVI5UvrFYolHz2apVKr0xqKcO62RqXTCjdvl4rpB&#10;1fFNXsDKssTlC6fZ2U2QTGc+7+J8YnTqm1VUEvuppjBHxmti0TAul6PtvqPCjFhmdk21WmNmfolC&#10;vkC5UuGt65dYW48T64kQDvoYGuzvmLfH4xbKm63Q1UeMz6+TCvcSSXL5IsWSpq44O79EJBzk0vlT&#10;TWl0Is+9ye33KGhtEza7raGS4hXn4eA5B/pjgsz2afZLnYiCZsbJbvm2tmFFUYW6d2uZOxHs375x&#10;2XQeoRuojccLxRKFQpGt7T0URcHlcjLUp/V1Pp+XuqI0yLh2hhoq7pVKBbVB6lMb5FKAlfUtUBWU&#10;hoqCrkozM7coxi5VVXE6HciyxPTsK2oN5V9VlkQfPTu/TC6fF+Wu12sM9MeYW1hhP5VpkIe1cfTW&#10;9YusbcR51SAOSpLm5CLLEs9nFshks1SrVc1hqRHaLrGfYmNrh0KxhIpKKBhEliXcLidul7ON2Do2&#10;MsjYyGCbkVOv/9Z6NhIUjTAjYQJMHR8nk81TKpdFyDat/j2USpoTkKKq5PJ5ZFmmWq3icjnZjO+R&#10;zmjk6/X4DudOHSMSDvHhvSdN492l86cJhwLcfzRNoUEgdrtdnD99HL/fx9wrbcO00jCC61ELdMzM&#10;LSJJ2txGV4bXCbz6xqQRnRyajupsZjx21Pn4Ub9lM2eKVrRuMnRCJ6N3p++80/WtaD0+0NfD9m6C&#10;i+dOksvncTgOxrLTU5OmeegOYEZ4PW4xPyuXK3z04CmKojYRgfW8l9c2WVjJMj6irc/qDUVv/TsJ&#10;+LxUqlUc9oMlaKlcIZnOIqGSTGcFsbxYLPHylTb/VFRN+Vc/fvfhMxRVxSbL/MCay9HqAAAgAElE&#10;QVTbWv9UKJa4/+g5AHa7vUlV68P7T3G7XDgcds6dPi7Ku7Sygdfjxm63CWVbu8MuHN/M5odGFWRj&#10;/Q30x4STz/f7+GjBggULFr6/kUlnWVzd5PKFU9aYZKEN9x5PMzLQx8T4cBPpA6w5zKcBs7qUZYn+&#10;3h7+0k/+FywvL0C9Tr2uNN2nv4cf+eF/h7/3cyqP37vDi7kl8vkCK2teMtkckgROp5NkMoUkSRQK&#10;RXoiWpSaz4tE9jrotn6L9USI9UTI5fLMLaySy+d5tbTG0tomVy+c5iu3rjbZJz8JSc1YL3uJJLPz&#10;S0K1d2ZuUawXjOs7I75y6yrvvndPqOICXDx/ipfzSzjsdgb6Y7xaXGUzviPWS8uLi5yYmORf/+G/&#10;FoTcbo6qFixY+GxhZoN1u1yHOqV/1nC5nFy9dIYP7z/lO+/f59qls/h85sIRR8Gf/vEfMXpsknf/&#10;7R/xjV+a4Bf+zs80nX+dceKT9LtH/f2Nv92Z9HtUW+Fh9/zCf/NrAGQyaXa240iSRCajEX7T6RS7&#10;e7tUymWy6RSu5qEau6JS3k8iA/FXC0LtV5eo0Am/reTf1yEDFyTtjkgkSiQaxW530NPTQygUoVat&#10;Eg5HiES0PeVYTLO3+/1+QkGN3Bv0+wXpNxIOogKRUKBt38DMZnqYHbXVNvmmzTMsWLBgwYIFCxbe&#10;RLwRhNzWDey7D55xbGKEWE/k0E34ja1tZEk2VS88bEJot9vblAGq1Srx3QRjDTVMPdR9N3g8bk40&#10;SC+vuyj4LGA2GV5cXufYxEiTYbBYLOHxuE297vRrAPIFLXT2fjKNqqqmk3djftl8/mM9t56GTiBu&#10;JYW1XhvfSbCxtS1IUq3pvBZpobdHCx3eck8ylRYk5I3NHQYHeptC/hrz06/f2ds3VT0EGsbFAjZ7&#10;9zalk6hW1rfaQjpfahCDje1c/93peSOREIlEsq28R4HDoXUT5XKliRTkD/ixO+z4fZ62e46qHmeE&#10;qkJ8e6+J8PZpfT96ekayhBGyLLG2Ecfn9VI0qMIpiqaiWmmEYzfzKtXvz2ZzzMwvU63V29qIEa0K&#10;e28qjHVmfCfzi6scnxj9vlt0d+qbdYKPEcbzOqn64z7rYfc9ef6SSrVGPl/A7rAT8HmZGBvG7XK2&#10;Ee67pdutfernW+/XNzwATp2YZG5hmXL5gIy3u7cvFNLN8v5+ef9HLafb5SKTL4h7zMJQbe8k8Hk9&#10;grTbDUeZD3TyNm9N4+Ok1en/w8ZGs/dr1r42tnZI7Ke4df1iWzoXzk6Zpm9UnjVCH1taN4SvXTpL&#10;uVJlL5EiGPAR8HsbDi0xdncTKKqKy+lkeFCbA6qqiqqCJAGSLDbVMtkcqqJoKr9Af69muFxcXjsw&#10;lqoQ8PuYGBtievYViqLSEMMX6q/zCyuUGt+IhOYYtJdIivnq2kYcpUFAHBzoxd2YX5rNsfTjh70T&#10;/bzxeh090bCpM8HxiVFBajTrFzoRsnVCsKKogrwLcObkJLuJFMVSiUgoiKuxSeF02HE4HEiyTKWi&#10;ohgcf/YSSaEkiiQLQu7OboKZ+UVR77rDWHx7T4zPkizzlVtXkWVNKenFywUkWcbldHLz6nmhVvvg&#10;8QscDrtQVdXLvrObwOt24XA6juwc1u0dHOX96O/2/2PvzcPjSO777k/33BcG932TAEnwJkEul8td&#10;SpYPRXbe+JCj2PHt2JJvx5ZfO/KbeO3EkpLIeRX5ihw7rxP5kGzZsmJbtiPL3l0eyxO8LwDEfWMw&#10;g8HcV/f7x6Cb3T09A4AiueBuf56HDzHd1VXV1dXVVb/61q+2shCp0t+Vwhvrg9kEA0B7WzNziyHy&#10;hQI2UaSttUkXRyVDerm/XS4nsiyzEo6ULIDM5fJkMhkaG+ro7W4vKR+AIwf36PIIRc+y5Tz/Ghdq&#10;KcePHNhDIplWvW8X43EVJyAM5ZhMpSkUCkRjcV05pTNZpmbmABAEgVMnjiKKAn6vl3Akqu6aoNRR&#10;RQhcvEBU85xKpRm6eW89HpiYmlO3l7SwsLCwsHgrGJ+eJ5VK6Y49L2M3i6dLPJ6kkM+rTigsMeCT&#10;R9tfh0fvXiab5X/99qf4wA9+kILbxUf+3S/yxT/5rC6MKBa95L34nq/nza/8H/70C3/O+77+vczO&#10;LxbFPIKNRCKJ2+0inc7Q1FjHjp4O0/S2M5Xy6Pf7OLR/t3p+6MY9rly/Q0N9XYmt9ezFa3hcroq2&#10;MzO0Y5/ammoaG+pYWl6htbmReCKpzqFUKsf9A/3cuPOAXC6PzWbD7XLi9Xq4PzJOY0Md/Tu7WFha&#10;5vyl6+pCQRmZL3/5S8DH1HxYWFg8W5R3P7QSIRZPqjsiKse186UKz+JdNaZxYvAAN+8Ms7gcpkGS&#10;yu5stZk2f3psnJ3dPfzh7/wmvT29fO93fKsu3Sf53djKAh9t2M3MBRrPbdVOp/z/y//mwyXhnjSS&#10;JPPqxz5BLF5cRBJeCRGOFO3YiXgcm81GJBJmeWEeGwJ2TX3zygACmXCEhXBxPnfGJI2tiHyNguGk&#10;IOMURLzBIDa7nY//6if4/f/1e0iyhM/rp7q6OF9UU1sHclH4Wx0MIkkSVYEqBg/v03mEt7CwsLCw&#10;sLCwKM+2EOSCvgOdTKWZmVuivq5mw8nmpeUwuVxOFeReuHKDAwP96pbTlTrVL584ov594cpNTgwe&#10;wO/3EVldU68p59HQSPtb2AEtt3JTKSNBgHgiqRvkpDNZLl69xbtOHaso1LE77ORyOWyiyOjYFE6n&#10;s6wnSSUtp93O6+ev0tXWrBp5N3sPsVhc/T03v1hSrtrBVHEb6HxJXEaDcqXVk2cuDNHR0qTLp3J+&#10;YnKWyZk5VQwwMjZJW2ujavwzGyiuxRIsLa+wp7+3bL2rXV+ZaJZnhdBKBJ/Xw9EDe0rOa8UlkiRz&#10;+96IznuvmbhjR3cHO7r1ovHNDjglScbjcqneiBVSqRS5XA6Pp1SQ+zgDWVEUWF6J0NxU/8SNAcZ4&#10;xidn1a2IlXRm55coFArs6eshtBJRty9rb2vSbZlt9tzPXbxGPp/n5RcHTdPTMjI2RaFQFO1uZ0O5&#10;Wb7WojFm5haYW1jm9Mmj2zbvW6Fc+6mQyWSZml1QxV4bXbuZdDKZLDduPyCZSuNw2Nm1s7tkAYrR&#10;WGQ0BJqJOMuJtszCGQV6oiiodRKK3+HxyVnu3H+I3WFnoL9XFTc+6ffzaWN2r2b5P3Z4L4l1QS5g&#10;+t6HwqukM9mygtxy5bIZoZ32mNmz22pc6sSfyZak5UTVlUS4xjABn5e5+cWy+dws+XXvs3abrSRt&#10;j8eDz+dV657Czp4OdSGUlsHDe0vyKkkyL657/jWieP4FSCSSeDwebt8bURcfJZIpqoMB1fOvx+Mm&#10;m8upYt10JkM+X1DzPDO3QC73qF+ifGdeP3dZFQq3tjSpixpeP38VZGk9bLsqWr00dJtUOoPDbqOv&#10;t5O62mJ/+O6DMfL5PHa7nY7WRgIBP5JU9DirEAj4y36rNmo3tMcUb6qSJOPzefH5vCXhu7vaTPt5&#10;iuBf+01UrjUuolJobqpHEAQSyRRej1tNx+f14PMW3zfbukDebrMRi8WJJ1MIyKzFE2obHY6s8mB0&#10;XC1vpQ+3uLTCveExNV7Fy2loJcLte6MIQnGhnuIhdi0a4+66QDjg96mLM9KZLOOTM3hcLqqq/FQH&#10;qyqWsVnZVir3SufKpWHWr1PicjocPBiZKPG+vFE7ZWw3tXmx2+0shR4JchUuX7uNIAgli9K20iZq&#10;06nUX/X5fGr918ZpFJtLkozX4zb1/Ot2OXVtgMKBvf3qsWQqrabv8bjpbG8lnkgS13jQ9Xjc2Na/&#10;F7lcHkmSnqtvpIWFhYXF24/o2hpdHZuzxVm8swiFV3G5XLpjlfqhFluj0hgsula0d/f37cKWzjAy&#10;8sA0vCTJfN/3/AAXvvJlvvCFz/GN730fAlBfW0N4dY3qYBWpVIruzjZ1/FhurLBdn6dZvoxjGYUj&#10;B/dw884wS8srhFbC+LxeVYDb1tzI1OwCr529TE11sOzCU7M0tHkZ2NWLx+1icnqOvt4uRseLC3EH&#10;dvWWvb62Jsi7Tx1nNRqjOhhAkmR2dHewshLh4pUbvHj8EIf37+bqjXssLq3QUF+LbLeTi0Z54/wV&#10;dTxqvXcWFm8Ndx6M4XLYVbud8h28NHSLpsb6kl2FnjWSJHNgbz+R1ShDN++xu6/X1GnGZr7fkiTz&#10;kx95lU999FX+/b/5Wfbu3sXg4b2bEsFq4zCzH29kr6qE1v69GXulWZ6012p/G4+VszFVysNm0iyX&#10;Z1EU+JVf/LlNX/s4SNK6t18ZVqNhwuEVZEkmkYyztraGKAgsLC4gFQqk1tYQ1+3XAF5ZQJYlspFV&#10;AH7qh78P0At3tYJfo/i3Z98+fu0//Rf27d75RO7FwsLCwsLCwuLtzLYQ5Bo77zKyutWuNoyCNqzD&#10;YSeZLk6WJpNJcrmcTihj1tHW/q142cqse8Vsb2lEMmwbtRkSiSTZXE71pvosDSobiXOOHNiDw+nU&#10;hXO7nMjIxGJxdYWlUQQkSTLtLU34fR5cTgdDtx6oYohyg7VgVVVRJCtLqK7ltnAPiWRxG+hwZJWH&#10;E9OqILdcedpsNm7fe0h0bc10sl0bt/G3JMkU8gVkit5vFVG3cn4lEgVB3DDPCpIkU18bVL1taY+L&#10;osDQjXvkCwWOH9lHlWZraTMejE7Q1d5SVuitfQaR1ajqWbZSXbg0dJvjR/ZVTLfctflCgfDqGo0N&#10;darX4LnFEA6HY8MB6GYZPLwPr2YFspLuZkXxm0UQRcKRKF0drWo6AMEqP0vLK9y+/xCX08Hxmupi&#10;GWPj7oMxBnb1morkzlwYQioUTL24mRklksk0q2sxdvf1bCuj60ZiIICqYIB3nzrOuYvXeP3cZQ7v&#10;271hXd4uVBIaKp5gzXC5nMzOLaoCOi2beX7aNDOZLPl8nsvX7lAV8KvePcwMMsaJiHLiKPX+NuHN&#10;vVyezcR7Xo+b40f3s7AYYnZ+iTsPHiJJsuoRcDvV3c1iLF9jXc9ksgzduq965lTQ9RnyeSanZ+nq&#10;aKko5v5q+wCVDJGSJDM7v8jE9ByyJOF0OlUvtbfujrASXlXjeOXkIPdHJgivriIgYLPbqK0Osnf3&#10;DsKRKNlsDr/Pg9/vM023Up00ehzfSEBX7n7KtfHGPslW493MM9Ce9/mKfcfG+lrCkSj7B/pK4tB6&#10;7n/93GVsNptOXKoIf43XmYn+AI7s30UoHAWgtvqR6Djg92ITRXL5PIWCpF4bTyRVb2cBvxefr/jc&#10;rt26j7zunba1pYm+3k5EUeCN81dU8XBXe6sqnn3z0nWy+QICMrv7e2lcb/9u3hkuLhSw2+nf0amK&#10;e6dm5ikUJLweN4GAD28Zr7PlDPGVFhtoaWqsK4nT43GbejwKBPymXlXr62o4/dKxkvibGuvwed3I&#10;skxWI5r2+300N9WTzeZwOh26uAqFAoIgENOILxOJpOr5V7TZ1MV9Wg+/YO751+6wc+qFw4hicQHa&#10;0K0H2G0iDodD7Z9lMhlGxqZAEKjyedVnJklFz78+r1vnGUWh3DeuprqKiem5kvDG68wmV7Rxab8R&#10;bS1NZLO5kriy2RxdHa0lcVaauDFibGeMf2vzVu6c2TetXHtgdiyXyzG/sEx3V5uurucLBXq62ojF&#10;4ly9cU93/YnBA8TjCa5cv6vbkcTCwsLCwuKtoKervcRr1fM4frN48nR3tqqe/LcixLHYGmb9397u&#10;dpw11fzKL/zr4m4rkUhZcdDXnj7By+99H0NDl7l+8ybf9c+/BZfTyVosTiQa5cBAv6mzjM3mZzuw&#10;WSG4IkoDWAqFuT88xmtnL+P1ejh+ZB89XW2MTcwwM7ewYZrGcYI27Z6uNhaXVxgdn2RnT1GUOxvw&#10;q3MF5VhaDjM1M8++PcVdgk4cO8iFyzeYnl2go62ZxoY6dZz74N599u3bx9CNm7xycnBbPhcLi7c7&#10;6vyzJDHQ31vyHrpcLhaXw2+5IFehuNhgNzfuDDM5M8/xI/u2bIsWRYGf/OHvZWxshL/87B/wQz/y&#10;g/z9l/5W/Y5s1n5qtnDicdqwcgswtOcq3VO56zea89BeWykPlShnn9pMf8poB6tU7uXsaMb4tN5+&#10;K4XdyE63UZq/9NFPsBqNIBUkMtk0//C//4I/+4svcuAjpelbWFhYWFhYWFjo2RaCXHjUmZ2dW8Im&#10;itStb6NdrrOpHG9raSQSjSGKAssrq8iG+c9KK88mpuZYiyc4sL618sTkLN1dbVQHq8qmXY77IxOk&#10;MhlOrYtCn5QoZyuUS6vcliYCAolkWnfeeH1DXTXxRIpAwI/TbsPrdVccDOwbKK6KO3dhCI9b73Vh&#10;MzQ31WO324jFk7pnaRwgSZJMU0MtVQEfK+FV8psUURsHSTIyHreL4YcTOJ12nSgvl89Tsy42VDxh&#10;QVGEo4gvjfcfCPhxOR95ItSeT6bT2EWRtWgMm92min/MyOWKHvDKcebNK3S0tRS3BBZElkJhU49z&#10;ugFnoUAsFsfn8225TlYF/Kytb/V76+6IKjSx22y8eek6L65vv6XwOPXfvb4Ftk78UUEQ/bj4vR4K&#10;hUceDRW6OloJR6LqlstalkMrJDtbdYJhhT19PdSvt1eboamhlshq9Ku4g6dLJcGK8nxePHaIS0O3&#10;uHb7vqkQeTtSzliVyWS4++AhpzXvvlm9XVpe0XnHNouzHEuhMGPj02RzOV45OcipF4/oRIgbGViM&#10;+TYLYyZq3Ch/mzHCKN4sJUnm7IWrvHb2MkcP7lE9Ez5vkweVBGKKF9lMJqt6BzUa1KqDVayue7Yx&#10;3rt2AUGliaWtTDyJokA8nuD2vVHSmSxQFPo57Ha8bjcOp0P9TgHs6Omgp7MVt8et5uXgvv51IWGC&#10;ZCqjbuc+M79EZHUNWSoKPj2eYtvY3dFq+j0xQxQFbtweLvFEs5X7M/tdbnJYa7zcrLhuqyhC45nZ&#10;BXVRzOLSis4LK4AkywiCebuymXxIkkwg4DcVVxo9jCoMHtJ7AFbSKTeZd/zoAfK5HPFEiqqqR+m0&#10;tTaxGo2BICAKj8o0m81RKBTIZHNEojE1b7Nzi2TWBZhdHa2PPP+ev4osSWqcfb2dSJLMm5evk8vl&#10;EUVBJwi5NHSbXC6HDOxe9wwOMDw6STqbxWG30d3Rqu4EEIvFEQRBFYxvVJ7lDPHKOSUercDU7XKa&#10;TrRUBQMlC71EsbiFrJngV+v5V9tPaG6qJ5XW9ymg6I034POSzeVwaYTAhUKByGoUQSi++91dbYii&#10;wMJiiHsjY6qXitMniztcLC6tcH9krOgRWBRVkXI4ssrdBw+REUCWOHNhCI/LRUdbMw31taxG1wit&#10;rJLOZqnyeamvq8br9VIoFIiuxXDa7Wpf1VivOttbSCZLt8EWBPC4XRtO0Gz0Hm9lwsWINsxGbbAW&#10;bfvtcjkZm5op2T1DOa8I4ZVxo8LCcvirmpSysLCwsLB4UnS0NZd8a5/HsZvF06fSQimLrVNJWCRJ&#10;Mt3dvTyIXKVpRy+LD8d01xnf0SNHjnPmb7/EH/3R7/PisUFEUSRfkDh2aK9ufLRZQc92awM26rcr&#10;/XPt8cb6Whrra5mYnGV8epZ/PHuJmmCQQ/t30dnRsqV0jX9LksyJwQOcvXiNurpqJFliYSlEsMqP&#10;1+spCa9cs7O3k7MXrqpecaE4NzA2MU1HW7PqZTdfKOBw2ClkMnz+z/6In/6RH9hQHGVhYfF0WA6F&#10;8fm8JU5GRFGgu6OV4YcTOhvBWzG/q7dFBxg8uIdrtx9w7uI11VZl7OttZP/45Mf/AzPTk1w/d5Yf&#10;+NCH+OKffHZL97bZcBt9eyrNg2x1jsQsbeWcWVlups9jzH+5tCrlYTPhy81PmJVduf5FufyZlUO5&#10;fJiVk3K9cu6X14W3C4sh/uYrr/MP//sv+J+/+1v88kc+bH2/LCwsLCwsLCw2YFsIcrUdxLbWRhxO&#10;u+qta6POa11tNd3r3piCVX4aG+rUOLVGL7Nr05kMkcgqkiRTW1NNXW3RO9laLE51MLCljqTH41Y9&#10;aJml9SyoZICTZElnyJIkWRVVVlo9mc5kGZ+apa6umvr6Wloa6yoOBhYWltdXa+5XBRUboc0fQG1N&#10;NfF4Epu9/KBXEYoBzC8uY7OVF27mCwVEQTQV9wz076C2JkhhRNIJiCVJ5uDefux2ezF9m42a6iAL&#10;iyFk2bx+KXFrtwXWGdcKBbx+H/dHJ3A6nRzav6skf1r8Pg+vn7/Kjq42WluadOcFQSCyugZAdZUf&#10;fxlxrygKavyZbJbx6XlVgL6VQXRrc4PqfU8QioOvWCxBsMrPwlLI9Bqz8jYjl8tjW6+bytbqT/K9&#10;0W6HDlBV5ddts648P2VL49fOFrcWV/KQLxSQZJnJ6TlVJHXz7ohajpXEuEr5a9NvbqpnanZjzw3P&#10;ms0Y8LX/nxg8wJkLQ9wbHqNvR9cT92T8rHC5XMgyqpdp0L+3itE8mTL32q48X7N3eC0aY2xqjkg0&#10;Sk0wqLYNlcpqM3X/Sb0flQx2ZoanV04OMjE1p/OqXq792q4Y79nYfsuSxOj4tLo9vfH+OtqamZia&#10;UePTvh/a52o0XJXLgzZ+JezYxAzxZIoDA33kCwVS6QwFSaKpsU5tg7TiPy3lPJeKolAi/lTiB8jn&#10;C6TTGe49eMiD0XFGJ6bZt3snVZpnbYYsy6rH1krGPbP8VDq21WsfN5yZ4VJ5DuFojObmBuw2Gw8n&#10;pslmc6rgVBQF3n3qOBeu3HzsvGxkeDX7bZZXs/iV65wOB3a7Da/Xq0uvs72FzvaWkusHD+sFv0r9&#10;MC66UVC8wxqf3Y7uDlLpDKl0hvraajVdn9dDLC4hCkUhrHI8FI4Ud1cAGupq1P7j0M176uIsreD3&#10;zIUhkCUKkkR3Rxu93e2IosCbl66Ty+cRRJH+3i6a1vust++NkFv3itvX06FOuszOLZHJZvF63OrC&#10;A+29GL/f2rI16/+VE770GISdoijg8bg5tH93ad/P79Mt+jIujtDGIUkyDfW1eD0ukqkMXs+jfqzL&#10;6SBYVbzPbC5PoVDA6XKSzRWF1fFEkvmlELIkEYvFyUsSO3t8DD+cZnEphCAIFCSJYCDAkYN7uHV3&#10;hHBkVRWhywi8cHQ/U9PzzC+FQJaQZRidmGZscgZRFDl+ZD8AyWSS8ak5ZFnG6/Wws6dDbf+Wl1bx&#10;elymiwO15bnRRIuxfAEkWQJJ1D0vbVza52ucaLOJIqvRGH6/V10cpr2+pjpIIODTTdLt7OlgZ09H&#10;ST4tLCwsLCyeJBsJA4x9FePv52XcZvF4VKof07ML1NVWq2PGzY6/LLaOma1FFAUEQUBAYGBgv06Q&#10;q5xX+qfjk7PsHxhACPhYmZri777yFU6fOkVTQx1er7fkuq3kYztilj8zu5lSv7u72qirDTJ08x6R&#10;aJQ3zl9RF6lKssTZN4doaqxj184e07GCmQhW+X1yfdebjrZmBODug4ccP1oc15jt4iaKAv07unkw&#10;Os5SKExtTXFHojfOR7hz/6FqW1pZWaWurhoZGHv4kGQqjdtVupjRwsLi6aC13zfU15bslKe0L2a2&#10;l2f5fpZLy+PxcPLYIW7fH2VqZp6mhjrVsQSUn1/U2j9EQeTzf/gZ9h45wp1LF/nJn/s3fOo/fwzY&#10;2L64kUBZa18x61+Us5cpv7Xzg49bRsZz5cJtlMZX2z/ayjWV5gw2c91G9nXj782ENzum1B+/z8PR&#10;g/tx1dZAOMJXXr/Ae06feCq7nFpYWFhYWFhYvF3YFoJc7aQ2oIpxN4uydXRtTZDammCJYcVoZFH+&#10;rglWsbAYQhQF9u7eqcZ378FD2tuaS7Z4q0R9XTXLoZUt5ftZIYoCZ84NmXqy3GhFoMvpJJ3OEApF&#10;VM9wxmu05T06Pg1AdC2+aUGuKAqI2HTPq7a6CkmuPNEQWongcbs4cnCAfK5061w1fsNgVFsXtNsj&#10;az2nAbr8ez1uDu7rZ2JytiRP2vprNiBVtpI/fvQAsiRx6dodRPGRgNgo9JBkCb/Pi9frRZYk7HZ7&#10;SZxOh4Pc+j1rt9A2IkmPPHp5PB7SJl7aNkIUBVxOB8uhMLADm91ONpcjmU6zf6CPxSV9vd/qJI/D&#10;8agZOn/5Ou8+dVyNR0n/q8E4GGxuqNUJco3x2+w2pEJBTd9usxHw+SgUZHWLaWSJVCq9qTpuNhgd&#10;PLT3id3f08bYbmpRxFjlzj8vCKJILJFEafGNIsvO9ha0d6b9ppgJtaAo8AWory1669BOhj4vz15B&#10;m2dle0uAe8NjVPmLW/httPp9u2LMp8fjIaHx/GgUy4qioHrHVK4vJ5o0/R4Y+id2m02NK5PJcPHq&#10;LeBRu2i32XSG4iddtkr6bpcNt8vJi8cPIUkys/OL2NcXuszOL5LOZHXeYRVOv3SMxaWVive6nTHr&#10;G4iigM/rJZ/Lq+93fW0NcwtL6jWSJBOOrJLJZAhHomrfU3veGP9G6Wt/lzP6l5tMLBevtn+1kbjX&#10;jErG9nLiYUmSTcWtgDoZqb0G4KRG8KvNq7bfqi3T44f3shZLIMsyjQ2PFopVV1eRzebJ5/NUBR55&#10;jcpkcyRTaQRksuvCX4CxqRkK+QKKo2Ml32fevFL0OCvArp096mK/MxeGkCUJQYC9u3eqC3IuDd2m&#10;sC4E3rd7h9qffDA6rqaliOlFsbjYLZfNlnhHNpaZ8fka65Xyv5mn5UDAr+sfGtue9tZmOtv1XqQk&#10;SaZ/Rze7+3pK0to/0EcikUSSJHL5AvdHxpmanqe5oRanw040lkAUBbLZHLl8Xp2EkSSZRDJNZDWK&#10;LMtEY3FVtDo7t8T45AyCALKMulBwdHya2bkFdXHUKycHgaKnaqVM7Xa7Wm/WojHujozjsNux2+2q&#10;x+5cNsfi0goyxUVudbU1ZRdRlJS5IBJZXaPa4DFHYf8WF7dZWFhYWFg8Kcz6f+qCskiUOw8emi6a&#10;Mvtt8fbD2D/XHns4Pl3cacVgx3oexm1vF97//u/gau9OPvD+f877vuGbOAZHB4QAACAASURBVPW1&#10;X8sb/+fLJf3TuYVlZGQ+9MGf4rc/8VH+v9/5DU6fOqXuQvJOfWba8bLP5+PlFwdZi8W5eecBZy4M&#10;Fds+SaSpsY7FpRVisYQqpjXGU2kcDZDOZGlvaya8uqbuDGcmxoXiOHJ6bpGx8Wl1TmtHdycPJ6aA&#10;4q5794bHGDw0wGf+5At8zz//Ft68dJ13v/zCkykYCwuLDVEW2pYTiJZrF7YLSj4PDPQxMTXHpWu3&#10;1YXoUNl+pz0PcGdoiB3d3XzpTz/LwMB+PvT937mheLXcTn9qmpr5VzOb6Eb2Te38YLlrLN46lOfv&#10;9Xo5sLefD37op/jUR1/lL//mr3jP6RNl58fMfltYWFhYWFhYvNPYFoJcKO1gn714jaMH9mxK8DYy&#10;NkWwyk99bY0al3EAZSYUamqs4/7IWMn5bL7A0nJ4S4Lcxvpa5DJG8e2AJMuqB0htviKrUepqq8te&#10;5/cXV97n8nkejk/T2d6Cw2E3XR2pxGmz21gKhTe95bWCKArcvDNMMpXmxOCBkm1j1HtZL+fR8Wma&#10;Guro6mjFvb4i1EwUVukZKGFqq4O6fCQSSWLxpHoPiUSSZCpNd1ebWibl0lhYDLG0ElG9Dyrlo+TR&#10;ZhOprq4qiUNJW8SmeqkTBEzL8eC+XXg87op1TBH3ihTTr6muYjUae6x66XK5sNltxONJTr1wmFgs&#10;zsJiCIfDXrK19uPWeUmSERAYn5ylZ32L5qdhCFG2Gs7mcjgdDl1+xydnCfh8JJJJ3fHmxjrC0Rg3&#10;7o5gt4m89MLRx0rbuEjgeWKjgbTiWbxSmO2IKArqFt/aY1q034Jy7YpyPBaLM3TzHna7nRfXPWsY&#10;43weykXBLP8K8USKxaUVFpZCHD00oLvmeXn+xnw21NUQWomov42GWVEU1EUIitGzkijXLC1t2HvD&#10;Yywtr+D3+Th8YA8vHN2PS+MlxcjTMGiZxWms83Pzi8zMLVATDNLb2ap+nyOrUe6PjOkWt5jFu90x&#10;tsf9OzoZn55/9HtnF7MLi2pYURSor6tBlmH44STHj+w37WduJf1ybYSx3mwkBjeLV3udJBW9Gsuy&#10;rNvq1CwfjyO030x+jGGN/aBKYaG4YMrsPVH6I8b4jhk8/ypoF5Vor1OEwLFYXCd03b2zm5VIFEEA&#10;3/q2pZIk43Q4SEsShUIBWX4kKA5HouQLEsgSjfW1an/7wuUbj+Ls61H7eYoQGIri5Yb6WkRR4NzF&#10;axQKBQRR5NDefjVPt+89JJPJ4HDY6evtVMdMyoIQQRB07ZTZ/1o2+k75NLsx2O12wpFV+nd24d/A&#10;k3ZDfa1pG9HV0aK2Ndprd/Z00FRfQzKV0e2A4fd5qA5WqWJphXQuR6FQKHrsyGbV46HwKhPTc8jI&#10;iILAyy8OIooCo+PTTM8+er9PnzyGKApMTM0xMVVceCcIEEskS/JsVlehWFeyuXzFMZWFhYWFhcWT&#10;wNg/g0ffpOnZRRwaQYb2nPFai7c3xrGD0j802hfNxqgWT4+OtjZ+9SMf5h++8ndkI6tAmT60LCEg&#10;8P5/9k186W++yOSdO3z6dz/NL3z4/y5/zTsQURSoDgY4deIoZy4M8cb5K7S1NLGnv5eaYBVrsUc7&#10;GW51zH3txl2y+QKnTx7ltbOX1YW45Th2eC+vn79KIpHE5/PS1trI6MS0ur28zW7j5t0RervaAbh6&#10;/ZolyLWweIYo7/y5i9dobKjTOR0w+wZevX6Xo4cGtuX3sbuzFY/bxb3hMVLpjOo8o5yXUjNb32vn&#10;LnDyXaf41X//i3zo+79zU+mWK4tKQlztdWZ9judtfuydjvL83vd1X8OnPvoqf/XZP+STH/8PwFvj&#10;UdrCwsLCwsLC4nnA9uqrr5a3JjxDJElGEAReP3+V5sZ6pmfmsdvsOuFiOe4Pj5FIpHg4MUV3Z3Fb&#10;WEEobgWlxKukYRx8KNvIhlYi3LwzTEd7M8uh4ta57VsQ5AL4ffpto2SZ9Unjt74TOjU9h8vloq4m&#10;qOZpYTHE3QcP6e5s05WTkYmpOaqDVUzNzNHc1KDbPkTr6TWRSDK3sEx1VYDwapSezjbT+CoxPjVL&#10;oVDA7/OSSmd0gmwlj8q/h+NTuFxOnUdl7T2Y3Y+2DqyEV7ly7TbdnW00N9brwty+N8piaIWO1mYE&#10;oTh5H1qJ0NzUgMfjVstQm4YS9/JKhPnFJbraW3VCAiWMJElFj2JOh5pPYz2dmVskWOXH7XLh9XpK&#10;7kUrioaid7a2lkZdGEEQ1OcjSTK11UHaWxsfqz7KMiwth7HbbQSr/IxPzRJPJGlvbSbg924cwQYo&#10;9zI5s4DNJtK07o3uabw7glAUXeTyeepra3RpPByfJpZI0tXRQiqVUcXXVVV+7j0Yw2YTeemFw4+d&#10;tlJvRsenmZ1f3LJo/a3ArG0w/p6YnOX+yLja/sL2afs2wvjuad9H7bnrtx7Q3FRf9p4EQSCZSnP1&#10;+h1cTicnjx/SxbudvgdbodK3oa2lEVmGUDjC1OwCXRpvi8/LfRqfd011FQ6HXRXbgf7bA5BIpJia&#10;XdC1uZu5XyWM8r9WjHv00ACyDE6nY9Nl9zTqk/FdAKgOBuhsb8XrdpNMpRmfmmUlHKW1uQGP283E&#10;1BwNdTXqN+15w2gwliQZt9vFvQdjujatR9O/VJiYmkOSJF0/6nGeiVm5G88pdVQUhZK6pPwdjycY&#10;GZtmanqe0fEpZuaXWI3GEEWBa7fuMz4xw+T0HHMLy4RX1xgdm2J8apap6TmWV1Zpb20kkUiSyWRw&#10;uZxq/IqnUm3+Kn0XjMZ1sz5TpWs3Kkdj/Bt9o7R5qIRSxkpYh8OhayP8Pi8N9TU01NWo3jsEQaC5&#10;qZ721iY621t05dbZ3kJ3Ryud7a06AW9XRys9XW10d+oXeTU3NazvkOChvbVJzUsylUJAwGG3U1cb&#10;VLclHJuYJp3JkM5kqKmuUr2dXb15j5VwhOWVCG6XS03jtbOXGZ+aZXJqTnf89fNXmZyaZXJ6Dr/P&#10;i9vtRhAELg3dZnpmnrmFZWprgmrfc2JqjnQ6QyqdpruzTa0f6UwWu92meybKOe1z0D4Ls760LIPb&#10;7VLLQonP6XQUxb0Ndbr+k8/robO9hc72Ft1igmCVn+7ONno6i2WtpFNbE6Rn/XhrU4P6LH1eD6Io&#10;4nY7yebyJJMpujoeeYVX7kfJ87mL13C7Xfi8Hq5cv8NyeFX1Olzp22lhYWFhYfHVYOz/aX+PjE3S&#10;1txIdXWVaX/K+ja9czD22VPpNE6nk5pgla7Pq4Qx2j8sng5/9X++wsUzr1FIpznxnq9jZnyMUCLH&#10;6VMn1bK/eWeYVCpDW2sTNpsNX6CWsxfP8WM/+lNEozHdIsTn0cb0JDC2b4Ig0NnWQjqTZWFxmanZ&#10;Bfbu3qFbLLcSXtWNLbQYx6uyXBzLTUzOshZLYLfbmZlforuj1fR65Vl0tbcwv7CszmXVVgWYnV+i&#10;KuCnJljFSiTKwK4dfOqT/5Xqpkb+r/e9V73+nfgcLSzeCsYmZti1owu73aF7543tyvDoBMlUhvq6&#10;mm3zfmrbCq/HQ75QYGpmDr/Xo9ozzDDrDwb8Pl47e47I7Bx4a3jhqH7nKrP5kc3Y1My+S4odyCzM&#10;49pRLZ49r5+7jNvlIhDwUVsT5Itf/jLR5WU6du5jT39vyTyY8f2ysLCwsLCwsHinYt5LfwsQRYF4&#10;PAmyhNvlRLTZWIlEN3Wtx+0mkUyuix3NPeMa/1Z+53J58oUC9XU1pDNZJEmms62Zqipz76yVWAqF&#10;CRvyvF1WhL0weJC+3k7dSsTmpnpkzL1maMuxuame5sY6ZBm8HndJWOV/p9NJTXWwKCBlax5AlbCF&#10;QgGbzcbo2BQTU3O6MMaylOXi5Pkb56+o3h6M8RnRxlHc7hgymSyzc0u6a5LpNF73o3uNxxNk1r1u&#10;bbTSr742WJKWJMm8dvYymUyGnq42nZcxY9jV6BrjkzNAsezLrRjVXpNIJkvKQHuNkudzF6+ZxrUR&#10;igBIqd+RSBS/z7fhatbNpqPEc/rkUXUb4CeNNi+CKBJdi5c8x7raamRJYmp2gdGJafX45Wt3AL4q&#10;MS48EjTl83ki696K3w50d7XhdDp44/wV3fHn4f6UOjA+OVvRw+lqdI14PFmxrns9bo4eHODEsYMV&#10;31cl/PPARt+wnq42Du/fjVQocPPO8DPK1ZND+02UZAmA+6MTxf7IOqXfHpmEiedEY7xm3H0wpv69&#10;a2cPp186pnoXrvQd3mz8j8tm4mtuqmffnj662luJxRNcv/VAPXdvePy5qdNGyn3TZWSGRyfV38b7&#10;U34rHlGfVF7M0jDzMpFKpblw+Qavnb3MP569BIDd4SAY8BEMBqiuDtLe0kR3ews1NUFOHD3Au04d&#10;U/+dGCz+Prp/D53trdTVBJEkmZVIlJt3R9R4z1+6zr3hMdM+hlm5mN3TVvrC5cJq09nIk2u5eDfz&#10;nLQehSt5kzXmaaM4jfGbxeN2OWluqleF4ErYPf29HD00wOEDe3Qee08cO8grJwd55eSgbrL59Mmj&#10;vPziIO86dUwnXH3l5CDvPnWcowf3qDtmAOza0UVjQx3VwaBuMYLT4aAgSeTyeXLZnJqn2YUlkqkU&#10;kiwTWok8Whx29Savnb3MmTcf9ctFUeD1c5d57exlXj9/mXBkVeeZ5syFIc5fuk48nlDD330wxs07&#10;w9y4Xdw1Qwm/HAqzHAqTTFZuf7eCIm6G4mK3nq42du3soberfcPnWygUmJ5ZQJJkcrk8dTX63TYs&#10;LCwsLCyeFuW+US+fOEL3utMBs77r89pft9g6xmfdUF9LX2+nrp9byf5h8XT4yR/+Xva/+CIA3/D1&#10;70NG5nd/97d0YSLRmLoDxuT0LH29PRw+fJQ3zr7Or33y42o47TO03u1ieezu6+GVk4NIhQJvnL/C&#10;+GRx94upmXlu3xvl6vW7j+w/JuNL47i7p6ud1eha0WYjS7qxiTFt5f+lUJjFpRUkSaYqGMDpdDA2&#10;MUNDfS35XJ57w2PIyCwuzPP6ucu66y0sLJ4ekiRz5/5DRFEo2S3KDLfbRWgl/AxytnmMbUVfbyc+&#10;r5e7w+NbikfpB/z0j/8MAP/546+qx422MKODK7O4KuVRe8wYr8Xzg/I91doYv+e7/xUAX/ji53Vh&#10;jX1M6xtnYWFhYWFh8U5n2whyAVYiUcT1bTXaW5pob23a1HX1ddXrq+nMO3iVOvgPJ6YZGy+KHwUB&#10;4rE4TY119O/s2lLeJUlmbHya0fFHIr7t1Nl0r084lwyA1j3lajF2mlsb61mNxirGL4oCNpuNg/v6&#10;1S3ytoKS3pEDezi4t59MrjjxbxSjKBQ9GQZpqKsxfb6bKft0JoMgFIXUDyemdNcIgmDwmivhcjoZ&#10;unGXy9fuVMxXIODH43KV5EdGxuNxMz27YHqtQnQtrjtnHAwr/OPZS0ysD4ZEoWj0M8ZrJp5eDoUf&#10;q256PW51+95MNkdLc7F8hkcnOXNh6IkNpJ/WgFx7z/W11aARUSn/d3W04nQ6yOfy5HN5NfxAfw+i&#10;KBBaiXzV+RNFgbbmBmRJ2lZtRDnKGUmMx04eL66kvjc8pl73PNwfFLd0mpyeIxaLlzU0CQLMzC+W&#10;nIvHE1wauq0e9/t9Je+vmfjqeSmbzRAI+GlqrCcWT5AvFIDnZ0JI+01UtvVyu1yEwqum4SVJprGh&#10;Tl3MslkuXCkK1UIrYZ3wzCx+Y97KfeOeZB3aaDJWW07dXW2869Qxdq33k0RRIJlKleT3eagDlfoP&#10;oiAQjjyqB8uhMOcuXtNN0gnr3ieednsnigLjk7NcvX5XzbfH4yYvSdTWBBk8WBR1u11O2tua6evt&#10;5MBAH92drfgDfuw2m+oF1Ig/4Kenq43e7nZEUaCzvYWXXjjMu04d49ihfezs7WRtLcaD0XHOvHmF&#10;yGrpYrlyE5rac9p6Ue6bUqnObLZ/X/GZmvSJNkqvkphFFAXyhcKGcZm9E9pjxknhSvdaLi2l7dXm&#10;v9y3SBH1Kr+bm+rZtbOHg/v68WgW3h3Y289LLxzmpRcOUxV8tFDx5LFDvHJykMP79+gEvK+cLIqA&#10;T790jMb1nQ4A9u7eye6+Hno62qivq1GPB6uqiovfBAGv16veR3RtjdXoGqtrMZSSkCSZe8Nj3Bse&#10;48r1u7qxy2tnL/P6ueK/xaUV9fjZi9eKx89fJR5PqOVxaeg2F67c5Or1u6RSaTX82MQMY+tepJub&#10;6tX32+xZQdEjTSKZXF+0Vlxk8Ty1fxYWFhYWzzfGPpYRS2z5zqbS89b2Z6x68ez5pvd9MwB/+dd/&#10;QVNvLx6pdAFfU2M95y9dR5JknA4H/+oHPsif/9nnWBh9yC997BMlcb4Tn2OlseDpl44hIzA5PceZ&#10;C0Pqbhpr8TjnL10vO37XjgElSaarowVZlrl6/S6tLU2EViJl86Nc29newv3RCfU9OzDQTyqTAYoC&#10;v6VQhLzTSXfPDhaWlivej4WFxZNDFAX27t5RdCphsMub2TP37uqltqZm27avShtz/Mg+6murS5xk&#10;bMa+9p7TJzj00imcksyv/87/fKzFOuUWnGvTN9qrtPk3s5NZbD/mFpZwrc93K8/tn37D1yAjc/7L&#10;f8dKhXkUCwsLCwsLC4t3Ouaz828RXR0tNNQXJ2p7uto2CP2I9tZmCgWp7Hnjaj7t39lcntXVKP07&#10;u2htacK+vuVyLBanpjq4aeGUKAp4fV4iGvHGdjZwKvd1+qVjZc8p5AoFZueXaKiv1U1GG1fjJ5Mp&#10;EskU3V1tTM4ubPq+tel51rfbFQUBt9tlKqJQOLivHyh6sfN53RvGbTy+p7+Xhroalk0MaicGD6ji&#10;LIDmxnrcbhejE9PYbbayK0SV3yeOHSyJU0DxxDlDR1tz2fKR1oWaUzPzTEzN8srJQdNwomgjFF6l&#10;u6uNutpaqgJeNQ/GvCm/8/k880sr1NXW6PK7GTrbmihIj96zTKboMdhut31V4lKjwCEcWaV+XWj9&#10;pN8dJU6vx60TJmv/P3n8EG+cv6LzeujzeZER1rdtrtbF9TgEAn4a6mufwB09G8zqlJnBxelwsBSK&#10;sKf/Wefw8ZEkGbvNhozMzPySuv2f9rwoCvi8XmRZbyR6MDrO0vIKNrtdF7ZcORnr29tJmLu7r6fk&#10;+/C8YJbvhcVlujtbTcMBuJxOlkNh6mprStpaQBNPCLvdhtvloqmhbsO+zWbetWdJuX6MIggF8Hg8&#10;qsdKbd6fhzpQqb4G/H7iiYT6W5aLXjC1YU+fPMqtuyOshFd1Hkq3Qrn3RpJkIqtRhkcnyKx7JxVE&#10;kXQmqy6yOrUJr+2bNZ6blYPX68Hv91K/Xs/vDY/h9XjUvKVSadrbmsvejzF9s764Wbu5UfkY436c&#10;elcpXLk0zdpw+yYWoVXKm/acmYB2s2MJu8225Tb4cdtstX1bCuF2udS2slx82j6d9n727dlheh9m&#10;uxGIosCpE0dN8/muU8eIxeJAsX+lpNXUUEehUCCbzek84NhtNhLZLLl8XhXdAswuLFHIF5BkiebG&#10;Ol4+cQSAM29eUbdXfOHofrXtS6ZSyHJxB4zujlZL3GJhYWFh8cww+84sLIZ0Xqu0bNTfsnj7YNav&#10;u3H7AU0NdboFU2b9ludtHP+88i3f9A187N/+PENvvM73/dhP8/u/+Um+8f3fzl9//k9589J1ZEli&#10;Z08Hc/OL1NZWI1C0y4/evcf+Pbv5w0//JqdPvcy7Xjr+jnxeleqpcax+4fINsrkcb5y/wisnB+nt&#10;blcX6lUqO+070dhQx9LyCkcPDZDJZHXjcTOam+oZGZ/i/sg4u/t68Pu9VFcFSCaTNDfUMTU7z4c+&#10;9JN85jO/R21NHfC+krxbWFg8eZT3XrvrkBGtfcbn85naLLYje3fvKHGmZGbHNWtnfvRDP84PnTvD&#10;xz72Kj/xw99b1hb1+rnLTExNsxaLEQotsxqNEI1GWItGCYdXWF5eYm01gksqztWmBAGnINC5s48d&#10;vTs5cuQ47a1tdLS10NvdTm1N0HRetZLd0OKt48Vjh0rmKqqDVew99gJ3L1/iS19+jX/57f+s7Fy5&#10;hYWFhYWFhcU7mW0lyIWiF06FrYhhezTbsmk76lrDs5mItMrnJbK6BhS3+VC4ff8hA/29WxJY1AYD&#10;RNdiJfnYDqRSaS4N3eLlFwc3NMRryyociXL7/kMEZA7t310iHND+XlheIbQSoamxDgF50wIVM+Nv&#10;U2M9zQ3lBYuiWBSstrY0cvLYId2Ws2ZxlzteX1fD6loc27qgQq0j6AUW3V1tSJLMyPiUKr4wK4NK&#10;dXZ3Xw+ATtRqFr62popcPk8imdIJALVIkozL6SC37knYzEBglrfqYJBMJvtYg6FAwE8kskoylUYQ&#10;IJ8vrm7t7W5nambeVEwkyVJJWRoxClXu3B/liGFb5ieFkkZXRyuT03O6c9r8O51O0ukMr5+/zODB&#10;AQIBP7XVVchQco+PO7Dcu/v5MOoobDRhI4oCu/t7uXVvRD2nDbtdUfLndhbbkHJiyN7uduKJR9tk&#10;T03PsRKJUlNTzYGBPvX429lIVE6cpqD8Hp+coaerXXdsO2Nsgxrqapicma94jeIRWlkVbia4u3F7&#10;mNVolGBVFYf279JdX+n92Kyx8UnWNbO4Ki1o0Z7fP9DHpas3eeP8Ffp3dKtCgHyhsCmx4ltNuTKs&#10;r6sms+7JBqCxoY77I+PqxJrCSngVGUr6O1vpwxrzsRqNcfv+KPlcntqaIPsH2lTv20/jnSpn5Dbm&#10;bU9/rxomnkgxPjnD2OQMfp+PIwf3qGHL1e9KcZfLRzkx61bKwax/Ui6OcsJbs3yUy0Old2cz/W/j&#10;sc3eU7kyyhcKFPIFEskUsXgSl9OBaCsKUW2iWLavvlH8bpeL2flFVZBb7lltVKYb3Zs2P2rfUhB1&#10;cSl9Rm37pB3XaeM8cnCPaRovHT9smj/j4kXl3MCuHcTjSULhVSam5+juatvU/VlYWFhYWDxpwpEo&#10;90fGaWyoK/sNtXhnYCZiCa9GaW9t2rA/bdWTZ0N0LU5LXx9TkxO8cOwYyx/4Dk4cfwlJksnmcgT8&#10;ftXO0NvZRi6fI5PJ4vW4+eC//nk+/f/+R77rez7AravX1X7882J/exKYzfkoYwSj/eH40QNMTM0y&#10;NTPPhSs3OTF4YFNb1WvT2tPfS02wCoD7I+OkUmkGj+zTpWXs+zfV17Gk2eq+q62Zsak5Dgz0MTE9&#10;x+996tdw1lQzOvpAvV5Jz8LC4umwHArT1PhoYcpmbdzbeWyvtflUBwOcuTBEc2O9zhYCle/ha15+&#10;ga6BASbv3uXXf+d/8hM//L1q3F/467/n83/2Oc699hVskqQ6G9IiIyNQ3Bm0OLMiICDgkWUEGeaG&#10;h5kbHuaNv/1r9ayCr7GBnp4dHDx4lL6dfbx47Ag7ejrK3qfFW4eZrVcUBb7/e3+In7t8ib/435/n&#10;uz/wzW9lFi0sLCwsLCwsti122Hjgv9HAYyPRhbItRbkw+UKhZGIVih6JTr90rGz+tIaXW3eH6elo&#10;VbdU3czEuSgWt16enNEL8wBkSWJ2fom62mrd5LhZOSj5b29rxufz6M5thwFDvlDA5XIhyTLJZBKv&#10;16vL18TUHO1tTbrno5xfW4sjSQVkWWZpeUXncUP7vCRZIhqNkcvngaInueWVyKYEuUr5QXG15cCu&#10;HezUDL7yhQKyJJdstzw+OUNne8uG8ZvVH22drq7y6zyLLSyGKBQk2lob1bBLyyvUVFep20Jr4zDW&#10;X4CpmXlCK6vqpD8UV8knU2lEwVworlBTHaSmOsjNO8MIgrkwSxQFTgweUMsH9N7RyglP/D4PkdXc&#10;hmVWrvycDgcTU3P4vF6dCP740f2medxIjAuQy+V1z1aWKXoqfUKCXLPnr5TRSni16AlbY7gdGXsk&#10;unY6HHjWt2Nua2lkKRTWxbHZ9B+3/dxuRh+zZ6yt/9XBAIMHB7Zdviuh1I8X1wWWRpT7qw5WUVsT&#10;BIrehyZn5qivq9UJq7d6z89LGSmYfU/NnvX07AKr0RhHD23/umDWfrc01TO/sATo2w9tex2LxVlY&#10;DrOju8N04UE8nmA1GqWhvo6BXXqvy0p8ldiKkPNJsJWJe+P3xW63UZAk3E4n90fG8XndBAKPvqtm&#10;12znOqHQ2d7C1OyC+lupA9lcXj2m9H/CJltzKe3jRv1jbf1bi8YQbTbuD4/R1FBXYkR/WuVWTkhZ&#10;KWxXRwttrY1Mzywwv7jMa2cv09xUz+6+HjWM8fsOm/NotNX340mGfxIils28O+X6j2bvSrl+oPb6&#10;UDhCKpVhJbxKPJFQF3RJssyxQ/u4++Ah6UwGWZbxuN04nU7WYjEK65MqNruN/t4umhqLwvNCQcLj&#10;dtHbXX5xRW0wwNjk9GOVx1afgfacsb2tNNYrd3yjPCnlfv3WfVVsbgxXW1NNdXUV3V1t/OPZS5u+&#10;BwsLCwsLi68G8/HXom6HKYt3Ltr+oSTJzMwtVFyAZfFskSSZro5Wvu1b/wW/8R//PZ//wucJ+Kv4&#10;f372x/ijzx7nZ37qwwSr/ITCEQQB/H5lJ7Q5FhZDfOBbv5m//bu/ZOruPX7wR36Ev/jcH6+f18+n&#10;vN3bAuO4URkjmImFervbcTjsPByfZujGPQ7t300mk+Hi1Vt0dbSW7GJkJtJTvEvv6G7n8vU7pFNp&#10;dcGsNj3ld//OLuYXl0gkkvh8XqqCASK37xOPJ9SwNbW1PHhwT3e9hYXF47ORrfHu8EP8Pg8+n7fk&#10;nGJfAf38dTKV5uqNu7x84ohq/zOG2Q7YbTbyhQK9ne2MjE1it9l0bVs5+6RSZv/2I6/yQ9/1AX7j&#10;1z6G3+/nS1/6ItfOnnkUP+CqreW//7f/wd995e+pr2ugKhCgKlBFMBggGAgQDAaoCQZ0/Y3R8Wkm&#10;p2aZW1hgZHSEqelxxsYeMj46jFOSSSwtc2tpidsXL5AUZLyyQGt/P9/+/u/kfV/3NXR1tqr2HzP7&#10;mZaN9AcWlan0/ty+91B1BmW0UX7LN30tP/fjcOPcOYZHJ+nf2fXMAEwX2wAAIABJREFU8mxhYWFh&#10;YWFh8bxgXwmvUpAkbKKIIAgE1lcKayfQy4n71EjKdObLnS/JxPr5189dVr0QiaKAJMssLq3oVi+a&#10;kUwmCa9Gsdvt7F0X5G5F8KGkOTUzz+zcIi8eP4QgisTiCTUvRrSDAO391VQHt53YRBHFCAgsr6zS&#10;o/GyNj45y8T0rG5rbm3+09ksAkURyoPRcdKZLIIg0NXRQiqVRpIkJElCXN/y1WGzcfX6XWx2u+px&#10;cjP5U5Bl8LhdzM4tUV9XjcvlLJ7XVKF8oUAynlS3j1XEvEbMxKnKcYALl2/gdDo5cnAP9XU16vnh&#10;hxNUBQKqIFcUBUbGp1ShgoISr5noSCpIRGMx3TFQPJHVlhW2AaxG13A6HBzY208sFi9bl5T7U8rv&#10;/KXrqtdGLcpACaCnq50dPVtb4avLv81GeDVKbXVQd97tcm0YTzlshvZB2/Y8iXep0vUzc0vUVAd1&#10;dTCVSpNMpRBFgbbmRvVcbU1QFWQ+TvrGOjI+OcviUogTxw4+Vt63C0r5KPfn8bjXt3Xfdg7YTalU&#10;xpKk34786vW7HNjbz/2Rcdxu13Pn5fhpYFZ+XR2tTEzPMjO7ULKdPWyvLafM+icul5MdvZ2mYkIF&#10;m93O3MIyO7o7TOPwer0lXhXfjigTXw6HA4/HgyTLDN28py6m0n5/tNc8L+RzeZ1H3FdODpYs0jL2&#10;QbT3vdn+7807w+q3/8SxgxW/C9sJURDp6Wqjp6uNm3eGWVgM4fd6aG0peuAyft/h+Xr+TxutWMKs&#10;TdROJBsnhnO5HJHVNUbGp8jn89jtdprq62hqKP5zuRwE/D51B4njR/dXzEsmk0Wp2bF4klQqhSTJ&#10;TM7M4XG7KRQK7Oju0C3MqwoGEAWRyGrRE/jb7dmKokA0FiMeT6iLGY3efu/dnyC6FsPldKrhlHMW&#10;FhYWFhZPA7NvjCzLtLc0vgW5sdhuGB0tdLa34PN6Klxh8awRRYGhoUuITidf+eIX+M3f+wxf+MPf&#10;597lywgI+LweUqkMHk/xuUmSTE11FQ9Gxzn90jF+9qd/ng996Pv44A/9KJ/987/mX3zrN5bYvzfy&#10;/Ph2pdw9d7Q143Y5uXP/IXfuj7J/oI/amiCT03N43C6dd/Fy47HR8Wk6WpvwuFyMTc5yYG+/zt5h&#10;tH8M7NrBUihCz7r4z+lwcH9kgvq6WpKCTG/vThLx+NMvFAuLdwiV5s+u37qPTRRNxbjG+TUtbpeL&#10;Qr7AveEx9vT36sShlbxkvxXYbTbaWhtZXF5hZn6R1uYG1R4kSbLp/KmS53efOk5DTzfL4xP86kc+&#10;rHq93ffCCb7ua/8JX/+ed6kOA4xzj5V2b+rtaqe3q73ENqycv3LtDtOz88zMzfLlL3+JO5cvMjc8&#10;zCc/+kv814++iru+jm/7tn/BP33vP2Hw8N6SdLXxPS/ObrYr5Z7hjdvDRNfWdGGM39qX3/s+zvzt&#10;l/i7f3iNnb3fY5W3hYWFhYWFhYUB+8TUHKlMhnwujyBAsKqKdCZDOp3RBawOVlEoFMhkswAUJAlJ&#10;kmlqqKVQkBAEgWw2Ry6fx+lwUFtThcNuJ5/Pk8sXEIR1b0LBAIIoIIoiuXwBh92Gx+NhaXlFTUvp&#10;tAkIhFejNDXWlfVyCRBaKXomi8XiJec2QyqVRhBFXE4n2VzRe6gsSeQMIhJdwWlEmFpmZhfwej3U&#10;1mw/Ye67Tj0SByn56upoZWrdQ7C2jJW87+7rIZ+XiK6tkcvlmZ5bWF/R38LI2BSJRJJcPq9e21Bf&#10;y2p0DVEQSKTSmyoDY5jVaIyR8Sky2VZEUaShrhqb3U4+p3jflcjm84iiQGglwt0HD1WRTCUvWUav&#10;tNlcDofDwcJiCK/bpXpXlmWZqoB+C6tCvqB6GzPDmFZdbZCxqRk1zZGxKRaXVzj1wmF1RaGxzJU4&#10;hh9OUh0M0L+jW92CtxypVBqPxw1ALpdjYnKWzo7WkoGR9pm+dvYyr5wcfKy6KYgihXye2uoq7tx/&#10;yN7dO9R4tXnZilcGo8DhpRcO6849KYx5stlsJJLJkjQa62uJrEYRbTamZufp1qwovnD5BocP7FEN&#10;GlvBmI4sy6QzWTVv26mteByU/CdTaS4P3XouxYg3745wYKBP/W00RsQTCWbmFtnd16MTJVno6elq&#10;Y2FxmYeTs7S3NVcUmW0ntG3E/EIIKLYHWpT2yutxgyyRSCTUdvrm3RHWYnFOadqwtzvKsy0Uiv2E&#10;0y8d48yFIRYWQ6oXme32nLeCzW4jZOL9Vlun7Y5i/ySXy2Oz2UzFk2aGTUmSmZtfZHp2gVw+T3Nj&#10;g86TwPPwXdDm78Defl0/wHge3rkTw+UoZ/A2O7a0vMLC0gqJZJJcLk9rcyP1ddV0trXQ1dFStjzN&#10;vDaZhdP2a44ZJjpmZheYnJnnweg44dU1ndfv3X09eD2et+WzLE5aCczML6mifON9+jxulkNh3RjL&#10;wsLCwsLiWaD9pivCMAsLI5IkW95xtxHKOPB//ff/xi/+ysf43P/4Hf7Tf/k4P/kLv8Svf/xX+PmP&#10;fJiLb7zO6+evEgz41fe8p6uN6dl5hkcnqaoK8NM/8xF+8Ie+B48ssxwKqVuMa9MxpvlOayOMYq26&#10;2hr6ersYGZvk5p1hDuztZ+jGPdLpTEUhn3L9wlKIcHiVQwf28Obl62QyWVwup+kiZACvx83d4XHV&#10;S2UgECAciTB4eC9eWSC8skIsHtOl9U57RhYWTxKzeU3ldyweR5bhtbOXCfh9HD00wNjkDKGVCNls&#10;dn0uu5r+nV1Mzy4QTyRJJtM4nA6cTgdLoQgdrQmS6QzJRIrGxjrsntKdRrcDh/bv5uHENNNzi+oO&#10;pJXauEtDt8hms7z/276T3/rErwICn/iN3+WVk4PqzrGV7s94Tlv+leZpAQYP71WFtsp37B/OXOSv&#10;/uav+dPPfgZCK/zhp3+TP/j0byDb7fyzb/8Ovum938h7Tp+oeF/l8mOxeZQyW41GdQ7IjO8WwL/8&#10;ju/mzN9+ic/9yWfU52gmwLawsLCwsLCweKdiP3poYMNAyVQah91OLp9HliQSqTTJZBoAr9eNvC5u&#10;jK4lisLcXI5cLs9arPg7Hk+QyeUQBIG1eIJMJks+l3skfpXB5XQgy0UvuQgiyBKiKJDN5rlx+wEA&#10;iWQKAFEQqKurwSaKFCSJpeUVbKKIzf54HhlHx6dxu1309XZyf2QMKHYaBaG4NXlzU71px92sMzk+&#10;PUeV30dtTXBbdTbLDrzWt1pZCa9SUx3UdaiVe963Zwc3bj8gkUypqyAlSebA3n5dXHfuPyQY8LES&#10;juDzelWx5mbypqS1o6eDaCyBKAhMzy0iigIOux1JlpiZXSCTXa8zyLicTmLxZFnxp5kIzDggLEgS&#10;ww8ncDqdNDfWU7suym1uqmctGlPF44IAPq+b189dZt+evg0HpIGAnyq/Xz0fiyWQCgWSqTSxWMLU&#10;065CJpsjk8mViCdKvPKJAhev3qK7o5Xurrbi+5VIllxnxOV0EApHSoRmmyEY8JNKpWhuqufB6Diw&#10;A1EUGB6dZGFpmVdODuru6XG88D4tjGXY1FhPaCVSEm5p/ZgsSToRtiLiXg6FTb1+bgZt+r3d7UzN&#10;zKt5Kxd+O7Ujm8HtciHLcPfBmG7r8ueBcHiV8clZerrazEWkgshyKMzxo/ufy2fzLOnpauf+yDhg&#10;Xr+3Y/lp8+NyOZiZXSxpJ3X5FkRWImsEAn7OXrxGPpff0KO/aTzPMco9VFcFWI1GAdSt3DYSGz4P&#10;uJxOUqmU+luSZN44f0UV3+ULBfbu6uXG7WFVjAvlDdDKuXg8wdWb9/F63PTv7Nb1v8pd9zygFePe&#10;uP0AQRB0fUVLjLt1JqbmWAqFSafTuF0u6mqr6elsUwW0iuf+SmVbqaw38yza25rVfk8qVRz/5XJ5&#10;rly7Tf16G6n1KvV2QRSL29Pa1hdhmt1fZ0crE9Nz6na0YNVvCwsLC4tnw0YiBwsL444vVh9le6A8&#10;g5/9iR/ls//j00zeucP7fv23+O3f/iQrU1MAFAp5glV+XR+/pbmRRCJFX08nhXyBX/7lj/Mf/90v&#10;8F8/+ir5Qp6f+uAPPDe2l2eB2ZiopbmBaCzO0vIKb166zovHD5V4uDWLQ5JkWpsamJ6dx+1y4vf5&#10;GJucYU9/b0laii3A5/PicTlVz5r79uwoznkB/+k3fofPfu4PSCQez7GMhYVFKdr31YjdbkcG9vT1&#10;qHarpvoa/F4PS6EwgiDgdhdtLE6Hg1wuTzKdxp7N4vN62dXXzczcIkvLK2SzOSam53jXqWPbsn0V&#10;RUH1Zjs9u0BHmTmshcUQD0bHEQSBIwf28MrJQb70N19k8s4d5ubn1LlPqLzTndnCe0mWVG/CG2G8&#10;/mtefoF3vXScT/yHX+Yfz1zkjXNn+bM//yzp0Ap/+cd/wF/+8R+QFwXe/fX/hB//0I9x9NDAhvna&#10;bs9ou6ObH3E6Te268KiMv/b0CfKiwMLoQ65ev8vhA3sqvo8WFhYWFhYWFu80bK+++qq6B7skycgy&#10;qjdb5bfT6cBmE3E47DidDnxeD9XBANXBAD6vB7/PS7DKT2NDLc2Ndf8/e+cdHsd1HfrfzFZsQ+8A&#10;0cECdgIURVKSlcix/WwlkUss20n8kthOHDuJW557bD9HVvRiJ3ESp/fEsmXZloukOLZkmxJJsZNg&#10;BQkSvZcFFtvbzPtjdwazu7MAKLMA4vy+Dx922p1z69x77rnnUltdQaHHTWV5CeVlxdTWVNJQV01d&#10;TZV6vb62isZ1tepffW0V6+pqaGqopbaqgqJCDxXlpZSVFFLkceNyOXAW2LHarIiiiNvpQAZMokgg&#10;GMJmSxnUWq1WVf6VMjg0RiAYora6ElmWKfS4GRoZw2azMTUzS0N9TUa6LMX4xDTBUITG+prry4mb&#10;SMq4OCV7JBrDbDZpzgkMjYxRXFSI2+3MKAOCIHDyzEX6B0ewWq3E43EK7DaOnz7P0MgYI+NTrKur&#10;BiAQCHJtYISFQBC73c62zes5dPQUjetql5BsEUFIDeo8bhcuh52xiWnu29dJQ101HreTQo8ro8x4&#10;XE6CwTCCAKFQWPc9skxOeVYGj4Ig4HY5CUeihMMRkskk/mCISCzOpvYmzl/sZWRimrH0nygKtLc2&#10;MjA0Rn1NJTabVZU5X7moqa5Qrw+PTpCUZRYWAoxPTiHLEIlEcbudLPj8xBNJIuEISVlmfGKKkuJC&#10;zl+6SiAQprKiRE0j5U9hcGQCSZKoripHlmQKPS5cLofuQFR5rm9wlHgs8bI8fEqSxPTsPI31NQwM&#10;jSHLUFzkIR5PMD07p+aDUo60780fppyRR4Ig0D84SqHHveJ6t7zcKXm0g8F4PM7E1ExO2ZmemafI&#10;4yYciSJJknpdEASGRieIxeLUVJW/LDmy81BJP71ypAxYb0T8byWCIDA+MU04EqGhvvp2i7Ms2rQf&#10;HJkgmUxSU1WeU78vXekjGo3hKCigqqL0hpXNVyLK5MPE5DQlRR6sVkvOPasp7bL7PgBzPj+zcz7W&#10;1VZnnNf+DoUi2O1WLl8dQAC2bW6ntqZyRQrZV1r5cTsLGJ+coSHd91Ha8YICO2azKac+LfXtXE2Y&#10;RJGZ2fmM78DA0Bi+hSAVZSWYTCIFdjt2m43BkQnKSovVeOWL3+jYFOcvXcVqMbOncyuOAnveMraW&#10;yM5f34Kfmdk5BkcmWFdbnVHm12ocbwZKe6FNk2g0xqmzl7jaN0QikWR9SwOtLY3UVFdQXlac1Y/P&#10;JLtt0faFl+obZsuUL48Uow6TSWR8coZZ7xwz3jnC4ejLWui12ikvLaa0uDCn7VL+C4KAxWzB5XJw&#10;+lwPtdUVRvk2MDAwMLilnLvYS6HHvWT/wODO5MiJbqSkRFGRBzD64KsFpZ5OTM0iWR2cO3mcnoEB&#10;fvHBN3Hi8Iv82V/+JW9806+wtWN9xviptLhQXQSX0r/W4yqr4PSxlzh+6AXWtW1WDUS177oTDZG0&#10;ZV3bfxdFgfKyYrxzC4TCESamZlVjtYuX+/KOZwRBoLjIQ//QKAU2GzOzc4QiUXVOJBtl/DXj9eH3&#10;B9R3TM/O8zf/+M889Z0naW1dz7VrV3jPb/7mDY69gcGdjSAIOXoRu92Gd87H+rYmVadhsVhwu51U&#10;VpRSWV5KocdNIpnEkz7XUFdNfW0VFWUlWCxmSooLqa+tYmhkHFmGArsdt8txu6K5IrrP9xAIhnXb&#10;tpnZORKJJHfv3o7VmjJG9hRV8KNnv8+PD/6ED3/gA+pc2lK6PD19piiKOboTLYoeXjtXp31e0bU0&#10;N9Zx/z17+d33vIe9970aW2Exc0E/gekZxqYn+ca//ysnLvSwZcs2StO71SrvhFee7v12sJRTIm3+&#10;9o9N0XvhHDZPMT937z7gzu2DGBgYGBgYGBhkI0qSjPKXvXLp5Xjo0oalDVsJb6nnlGeUQU5JcSFO&#10;pxNPoZviokLqaqtoa17Hlk1t1NVW0biuhsZ1NZQUFxIOhykqdL+sTp7H4yKe9tbb3FiXDsvDns6t&#10;yLLMkRNndVfZ6f2uLC/FYl7ZCsBbzczsHEeOdwOLeTE940WWU95flfPauCaTSQACwSCJRIKy0mIq&#10;K8qoKC+ltFi15UY0mUCWSCYlgsEQV/uHkCSZYDC0YvmCwSAHDh9HlmXMaW/HBw6f5MCh4/z04PEM&#10;b6aXevtZ8AfwLQTYvLEtI5x85Td7VWRJcSFbNrUhmky0NNazb/cONm9oxel0sqdrG/ft3cWr9ndx&#10;795OkpKkhuNObxuWXWeyV/xpy3THhhYK3S78gQCJZJLhsQmGxyYB6Lk2yJkLlzl1rofjp84hSTLF&#10;hW6QJUym/OUOUl4JFU/TjQ21qpHtUqsQizxu4olEnlzIRbsaNhqNIafTwp42joeUR2GZzHettP3I&#10;zqNEMsng8BjBYPCGDdr0ykJFeWmOzJIks3ljC+2tDRTY7apRsUJ5abFaNq9nhWd2+VB+K1uX6cVz&#10;LQ1Ys+NmTq8mXwto07mirBiLxnhUuTYxOcPk1CyFHg/FRe6c5wwyUepb164tGR4DIeVRdLWh11bV&#10;VJYhScmctlRb1jetb2ZyapZQKMyerm243S41PL1vQvY7XwmrxJU4FBQUUFdTlfHNn/XOc/REt3qs&#10;jfNaqT9VlWVYLOaM/qwggG9hAViM/7WBYbxzc8v2cyVJZnh0nKaGOvZ0btO9vpbQypv9jW1vaeS+&#10;fV0IyLz40onbId6aQUnHUDhCKBxhcHgcURDo2NBC544OXG5X3j5tNnpenfK1N/nK21J9W+353Ts3&#10;c//+3QgIzMx6OXD4JH5/YMmw1xrZ8dDzsFJbU4HNZiUYDNE/OHpL5TMwMDAwuLOZ9c4z653Hnvac&#10;v1b62AY3F0UXG48naGxYmZMEg1uHUk8b6mv4tbe9FRmZoy8eoHPHdho6NvHQW9/B9555WrcPPzY+&#10;yeWrg9zdtZ3tW9bzsQ++nw9+8nPIyHzk/e/i20//SFc3vRbHmj8LenHVto/bt2zAbrMSiUQZHp0A&#10;UvMjJ89cXDoMQcAfDOF2OUkmpZzr2c9Vlpeo+ndJkiktLuSpp77B4IUL/OiHz+KbnL6j8sXA4FaR&#10;rZctKymmpbFevZ7PUNBsMqnXtUiSTCAQxDvnQ5ZlBFGkf2h01dXfbHk6NrQyNTOr6ilGx6aIxxNI&#10;kkxjQy2dOzoy7n/o9Q9Q1dqCQxb49699+2fqV2p1J9lzAYqeKtvb6lJ07ujgc5/4CD/9wX/zg5+8&#10;wFsf/jVkZA7/6H943c/dxx989JP0DY7kDd/g+tGbC8lGSeNfffjtAHzve9/Mubba6omBgYGBgYGB&#10;wa1GhExjFL2J23zGZLoB6oS1nIECoBoVat/t9wc4dOy0ej4fRR43sixz7NR5otHYEtHVp6aiDJvV&#10;qr7D6XSwbfN6ANa3NhGNxTnVfSknntm/JUmmrqaSHVs2XLcMNxMlTVOe2zKv+dPGM4phpRZJkokl&#10;EphMJhIaRVN7SyMb25szVt47CuyIJhMNddUIQmrbekA1Ol0JwVAEAYHp2XnVmK+5oZbKijIqK0op&#10;KS7KiVc0GuV8zzXd+C6HYuRrMZko9Lg4ceYCLxw+wYsvneD8pcUwz164goDAkRNnM7ZrUdJIeWd2&#10;GR0cHuPYqfNAqkxt7WinoKCAkqIi7tmzk13bNgHQub2D/Xft4FX7u7hvXxc2q4UCuw1ZXkzHbJT3&#10;btvczp7OrXnjqJcWleUl6lbHK0knbX0eHp3AbDETCkfY07UtwwPq/ft35zzzcgZcivJjZHzqup/V&#10;I58xSSrPTAyklRKSlPKaK0kyvX1DyLKM3Z6Z/nXVFdhsluuKVyKZzCgfWkPt5WReC4qDbCWWKAqY&#10;RDHH2Hm1I0kyG9ub2bqpLefa5WuD2KwWNm9syesB404mX1k2m0yMjqXqsVLmlfq9WlHi4nQ6cBYU&#10;qH0KPSOsuXkf/mCQDW1NumHpLeTJZ8C4VtGmy/jkNAPD42ocFcWu8h1U7ltrk4F2m42e3n61HS8p&#10;LqKgoCCjXTeJYsbCnex+QjAY4trAMKIo5Hw7s/sRayltQH+iAhbLxv49u5BlON9zdcnn7lSUvtXB&#10;o6c52X2RUChMe2sDnTs6KC8r0Z0oWi7ttHVMu4Ase7JjufK2lNFvhhcTUaSivBSzSeTMhStLPrvW&#10;EEWBsxd7GRoZX/I+vz+AIIpMTs8aZdvAwMDA4JYxMjaZswDSwEAUBbzzC6qhtsHqRBQFRscm+NQj&#10;X8QsyTzy2Of5iz/9C7773W/y3cf/Q71HW7fraqsIBINcuTagnnvfu3+dX/3t9wPwf97/HtUgSfue&#10;O8kwKd+Cumz2dG1jXV01fQPD+P0BNrQ1sRAIMDA4mtdYz2azEYvFqa+txO106M6XadO6qrIsYzwW&#10;CkeJzc0jIxP1zhFIRO+YfDEwuBVk61y1OsuqyjKi0Vje+q0NI/t6NBrlxJmLiKLIts0b2LllPVs7&#10;2leVwaFWbkWe0pIiGutrGZ2Y4sjxbq72DzI8OrGkLujDH/gYAI/+yedW/F7lfz77Ab25gKUWgOcL&#10;X6G1qZ7Pffwj/M9PXuT1b00Zgj7zxOO85v57+P0//DhX+4fzPmuQH+0CniMnznJ2Bfo9JW13bduE&#10;u6oS/8Qkzx04knGP8Z0zMDAwMDAwuNMRV+JhSc8r03Id2pWswFYGCuFwRPXcqn232+0imcjvTU8J&#10;u6qyDKvFQjgcZnB4POf6cngK3ezpSnkqGxgc5cDhk3jnfGrYzQ21LPgDHD52ZslwRFHAZDJRUGC/&#10;bhluNto8m5icUc9PT88iioKqxFdQjAg3b2hlT+dWRFFAlmVmvfPqPdlxc9jtFBW6keWUgW5ZaQku&#10;R8GKZYxEoggCaEtkfW0VG9qa2NjenFEGiws9WMxmbDYbZpOYI89KOvoyMolEkmgshiCINDfUIiPj&#10;dDioqihRwxOEVHjxRALv3GL8l3uHAIRCYURR4MUjpzh55iJmkwmns4BLV/p48aUT/PTgcU6cuaA+&#10;MzA4SjQW50T3Jdwup+pBNfud+Qb8LxzO9EKnp0SoqixjYx4DsqWQJJlYPI4AjIxO6r4/+9z1DLi0&#10;7YXDUXDDjLb0Vttqz3nnF9TfR0+eJeAPkEgkCASD1FSVc6Hnmvqcy+VkQ1vTdRlOZa+u1r5bMcJZ&#10;Sr7Vju6KcrMJkyhel4fs200+g6dLV/pAlrh793YkSeb46Qvq92G1tO+3G726oNTfq/2DqndzrTHm&#10;ajTKzG4vmxpqiUai6rVsCj0eRNGku0WZXr1YqwaXK0GSZOw2G955X0bc19XVEA6H8yrF1wLxRIK5&#10;+cU6v2VTG11ZXiSSkoSAkNG/UrhybYBjp88TCkUyzusZeS83MbDa0MtLveNNG1pU7/r57rsTCYUj&#10;HDx6moGhEQpsNu7Zs5OS4iLVe4jehArop132uCx7cWQ22uv52u/l3qVQXOjG7w+y764d3LNn5wpi&#10;vrbw+wOMLbNI7NTZSzTUVuFyOm+RVAYGBgYGBqkdutqa1wFG38ogk/raKlXPDYbuYjUiSTL37evC&#10;5XQhWqz0nT1HOBLlM59+BICWxsaMRXRKHhZ6PMykdfMnuy9y5eogn/v4R3jDW9/B+z76KV5z/z08&#10;9fRzwJ3bLqxk4aEkyTQ31mE2mzl19hIV5aVsam+hsaE27xhpy8ZWWpvqKS4qZOe2jbrzZcq9CqUl&#10;RSz4A0iSTE1VGTLQ0XUXMuDxFGJgYHDjyNY7a5mb93Hk5Lll20U9HV1BgR1BFOk+34PL5cDtduFI&#10;z/+ulu9rvng1NdSSTEpEYzE2rm9hXZaDgGz5H3rDA/zKb7ybWDCofkuy9U3Z+qnsxQj5DHOz5c12&#10;XpOPfAvVmxvq+NIX/i8/+MkLPPi2XwXg2Se/zmvvv5c/+OgnVF2uwcrQ6gkjkShFHpd6LV+eavP/&#10;F3/xzQB8/9nvZ9y7WuqIgYGBgYGBgcHtItct6kof1DEkyL6+lNGFtiM9OTWLyZy5Uk6ZjJaR6RsY&#10;0VWEKM8nkknu6twGgog/EMyRcTkkSWbe5yeRTCIDsiQRi8XV67XVlezcsoFEIsGBwydztiNNJJMZ&#10;E9c9vf0s+PwZMmi35siOi/Z55br2WHtdb+AjSXLO1h96z4uiwH37uqiqLAMWjT/10kMUUkXDbrch&#10;STKyJOFwOCgtKdI1CpUkmWQyiUjKgFWWZYo8TuJLGFRny9fYUEvHhlYWgqEMT756HXeX00FRkQdJ&#10;krCYzUuGL0my6nFXi4CAy+lAllMylJUWA7CxvQmHo0CNX211BUlJoq1pcaJDmwaJZFJ3G/ay0iIE&#10;IR2/ZBKLxUwgGCQcjlBfU0lDXQ1VlWVUlpeq8bPbbQgC2NL3BgLBDMMM7X/l/ROTMxnX+gZGMq5n&#10;ly+Ag0dPEY3GchS7emmtnEsZZYPb5cTnDxCJxjhzricj/oF0/VvJwFs5ry2fSrru3rk5xwj7ZyGf&#10;YYnNasEfSClGr1wbQJJkPIVu6qorgJTB7PSMN+OZl46dyalS8BA6AAAgAElEQVTfK3m3JEs5slgt&#10;FtUr70rDW21o2x8lHls72rl3byfOtMeI1YyyVROk5L94uY9AIKjmxfSMF5t1cQvQWCzGcNogfS3m&#10;181CzwhPFAUEQeBq39CKjcRuNdq2O3vSJRgMMzo5nfdZURSQJYmh9BaHCsuV+dUQ7xuFUv9FUcBm&#10;s+Usomqor0GSZWa9c+r9q71N0CJJMgV2m9qHyM475fu3764dGV7Blft6evsZn5ymqqKMbZvb76iy&#10;AYv5XVFWou488UoiX18nu3+jx7GT5zh68iy1VRXct6+LXdtTuyaIoqAu5NGb3M3Hz9K25mu/l7tf&#10;Kf+tzevYtnl9RlxnvfMcOHRc10h9LSFJMiXFhUR0dmDRtmeyDOFolM0bW15x9djAwMDAYHWh7V9U&#10;lJdSVOi+zRIZ3C6up/9p9E9WB3qL7N7yy6/lw5/8LDIyb3/jg7zpwdeoHv9e/eCDObqULZvaSMQT&#10;TEzOYLNZGZtILRz78mOPcO7saQQE/vD97+Yr//gfuu/X0/lmy7aWWWq+Sm/h4b67dgAQCoUoLyth&#10;esZL/+Co7hjJarUSi8XUsLLR6rcXn0vNVYmiwO99+CMIwJve+FYEwO022m8DgxtNvjnpQo8HSUqq&#10;XrCz0c4PaMNSMJtERJMpw9vrgs+/avTbWkNkrTxHTpxNXZdlZmbnM/RNWtm183vxRAIxkeRbT31D&#10;vVfvf775rOy50+VYSve11CJzRX/W2lTPn/7xZ/nBj19g76tfA8AzT3yNu3bu4DNf+CLzvoUl9XPa&#10;uFzvtRuF3vx/vut6LCfjcs9r87+3bwhRFGjUOIpaLo8SySTv+JW3APDdJ7+myrRa6oeBgYGBgYGB&#10;we3kZRvk3kjC0SiWbC+SaYPQ5oZ6mhvrluzom00mRFGgpMiD1WrJCHslHWbFiHZkZILSIg8yMhXl&#10;pRnXXW4X9+7tpNDtYnB4jBePnMLvD6QMUYTFZJQkmclpLwNZBjpaL5nZKy0V+bXv08ZXez3bEFT5&#10;vdQ24NnXJElmYnKGgeExLBYz2zvWZ6SV9v0nz1zg2KlziCYTyWRSd2JduT8cjRGKRJFlEASButoq&#10;GuprdGXSDjBEQVTf53QUYDGbkDXZptdxl2UZs9mMJOcqM7PfAWCxmHPObWxvxpX2bFhU6GZ6xouA&#10;wPHTFzh28hwHDh3nJweP0TcwgiiauNTbhyynDDKPn77ApSt9dJ+/zNETZ3npeDenui/R09vP0Mg4&#10;A0NjXBsYxWa1qlu2K1bGsVicQDBMSZGHxnW11NZUqDJVVZYhy6mts2Q5HU+TSVdpq8Snp7efy1f7&#10;1WtzGo+vSvnJTvMCmw1feoV+9iBZb1AFKSVDUaGHggI70VgMu83Kgj9AKBDCbDJx5Hg3J7sv5oSh&#10;NXLLVn7qlX/lvhs5WMsXVnlpMTabDVEUmJz24kh7dHa7XRQXF5FIJJDJ3NY5lkgyM+db8WBcebee&#10;gU1lRaqdCYUWPcmuNYM1URTUNjDbSF97brVisZgzZJyZ9dKnWXRx795O9nRtU+NjMplYCARuuZxr&#10;laJCD9FYLOcbvlrIt20WpBZIKN6QtWXkwOGTnL1wBUmScTodOUrb1V7mbyRK/0OSZDatb9a97nY6&#10;CQbD6vFaSx/Fez4slo0Dh0/Sff4yoiAutu1CyoOAct9Lx86w4A+yt2s7G9tTaaPXRr6Syc7vyalZ&#10;jp++8IqLe+6k6+J3X6+8Hzx6mlA4wuYNrTk7ISjhrQXM6ckoR4Gdq/3DGXEtLSnCZrNx+Wo/5y72&#10;qufXSty0NNTXUFKc671KW75tVgvhcPRWi2ZgYGBgcAeipx80uLPQ07Vo+58jYxOEwhHdZwxWJxVl&#10;5Wy9ey8JUeCB17+et7zxzdhLShi8cIEPfvyTOXldXFTI0OgEWze1ISNzoecaAP/0lb/iDz6RMu79&#10;80c+w+984MPL6irupPYke75F+RMEge4LVxBFgbGJGQaHx3TrTDgU5lLvAABHTnQzOTWbcV1v/Od0&#10;FDA+kVroregV9u3pQkZm06YtqiwGBgY3F1EUsFgsTM14c+bWYHHuMB+JRIKaynL1eGBwlNPnezLC&#10;uJ3oGSL7/QFisRg7OtopLS5ieibVZunpJBX9zuTULK/afy8AR57/kXp/vneuFswmEy2N9fzHP/4d&#10;T3znGfa/9nUAfPUfvsLunTv5169+c0md7FKLOG5FPLXfj7HxSb799I946unneP7AEX784lG6z12m&#10;b3CEq/3DzHrnM3axzSe/Qvb8e773KzK0Na+jc8fmjOdXIn97awPVbW2YJZmnnn5u1c4FGRgYGBgY&#10;GBjcapYeadxEtAZuiqGCcl5Lg2YbjezntPcqk72tTfU596+EZDLJxPQsJUUezDoeV5Vwtm9Zr77v&#10;ZPclZGRsVisb2pqwWsy4XE7MJpFQKJwThrYDv1RnXrmmZ7ybbYic75ns57XpduREN/F4HLvNSjga&#10;xeV2LSmPKAgkkxJmUWRqdk71sJuDLBFPpLzIybJMNBrj8PEz3L9/d15jBUUuSZIZGh5jcGSMstKS&#10;JeMN4Fvwq959paxtkLPfkS8MjztzW9nSkmIEAe7b15VxfsHnp+fqACUlRYyMTrC+rQmzmDJAjMTj&#10;+BYCyJKMySRiMpmwWizMeH3E4vH06tM5Cj0erBYzSUkiFA5z5doAQjoMh91OKBLJ8Cx48OhpAC5c&#10;7lNX39ttNuwFduxWK5FYjFAwhGgyIQjg8/mZnvFSUlyMJCXp7RvC7XTgdNgR0++JxuLY7TYsZjPx&#10;ZJLxiWkqykoy0ig73bRp6fX5sVjMVFeUEQ5H0kpL8M4v4Cl0E40nkGXoHxylqaE2p0zq5cFS9aG3&#10;b4iWxvqbOuitLC9hOG08L0sSFWkvyZIks3VTGwePnkbO8q4sigJTM16aG+tuiAybN7Tici2WxdWk&#10;zFgp2QPsqelZXM4C5nx+6murbqdoy5K9EMFqtWZ4WlfuUcpwfU0Vw2MTekEZ6GCxmNUFFst901YD&#10;2m+ly+kgkf6mKeeOnTqHgMzmjW2IokB9TSWhcGTVxeNWo8TfarUw7/PjcbvUtOzc0QEs/Y1ZrYii&#10;gNPpRECgf3BUXWQkSUnm5hcy2r5tmzdwvucq6+prONV9kWgszqt2b88JUyn3iWQSkfyLqV4paPO9&#10;sqKUnt4+zl/qZWtH+22W7Gcn3+R1vrZNkmTmfQvYrFb2pz0xab8vSlhrqY4oxOMJvHO+DMPVPZ1b&#10;uXi5j6npWSYmZ6iqLFuTcXMU2POWVyX/dm7bhCRJdJ+/jMVi0V2gYGBgYGBgcCN54fAJdmzZgNud&#10;uZ3sWvzWGlwf+fRrkCoD/UNjyHKmPt0oF6sDvXw4fvoCD73hAX7h/r1s27qV6cEBkkmJz/zRI3z8&#10;A+/lmSe+xpcf+0JGnm/b3E5v3xBnL1xhy8Y2zl+6St+AjcZ1tbzvXb9OXU0t/+fjH+BH3/kWD44M&#10;8cw3n1xShjul7dCbJxFFgR1bNnCy+xJ9AyNs29zOTw8e1x2zmswmQqEwkiQTTySZnPFSntar50s/&#10;k0kkHI3x1NPPsbtrLxMTY7idDpAFPvT7H7xj0t7AYDWwdUMrFy5fU4+XMsrU1k3FQVFLU716vrGh&#10;lv7hUSYmZzIcO60m3G4XnTs2p3QahW7ViHOp+bjKilJ279rK+s5OLp84wVPPPMdDr39gSZ3uamnH&#10;lHZ91/ZN/Nvf/Q0nz1zkr/7urzn84+d57I8+xrlzZ/jLP310xbJqdXW3ipeOneFv/vFvGRjoZ7x3&#10;cXF7em8mBATNucXjhCjgKkl9jyoqKpAkmeLiYtwuDwDFJSUUFZaAAGWl5bz2gftpa07tBqunl3QU&#10;2NX3XE/e/spb3sGXv/BZvv/Md3joDQ+smrJhYGBgYGBgYHA7uW0GuQp5jUCXmNzWdhCV87FYnEAo&#10;TIGms3g9uJwOAsEQElBZVrqs4WzHhlZEMWWgMTk9y9DIBAt+P3La8iiRSHDg8EnMJpEdWzcSi8WZ&#10;mvam3iFJOBwFtDTWIUkSC/4g/mAIq8WM1WKhqrIMSZKJxeNYLZYVrVbXu0erXOofHMW3EMC3sIAs&#10;w7q6agLBUIbnwuz4qmksp4xN48kk3vTATS9dBEHAkjZmDkeiVNmsCAiEw5El80UJRya15auzwM6M&#10;nJm/2chyyhDXJAhI8tKrFfOlydGT57h3b2fGNa1BqcJCIEg4GsOUNmwtKvSoYbokOcOoNZFMYjaZ&#10;coyWQ+EIjgI7U9OzlJeVqEboenL/5OAxurZ3cOREN1s72llYSHnjTCYlLFYzoiAQCIYxm0zE43Gk&#10;ZJKEJBEMhpFkCX8gyEIgyNycDwSBAruNYChMNJryXqykgW/Bz8Gjp0kmEkiyjMViwWqxUGC3EY3G&#10;CEdTnr4KbDbsdjuhcJiGumpcLgezc/OIokBRoUc1LJYlCbPFzNDoBE0NtbpKTm2c9bw0aA3KR8cm&#10;8bicqhfZn4V85cPhSHlI9vsDCAIIophxb3Ghh5lZb0Y4siQRjd4YL2iSJKvKWz0Z19KgVTtov3Jt&#10;AJfTiT8QUA1yV2tcsmWqqSpn3udXFwk0ZpXl6qpyklJSLyiDJcg21ILVNSmY3ccAcDgKEASBuXkf&#10;xUWFXOsfJhyJ0Lltk3pP3gUqrN4yfzOpqSxnwR9Qt85V4j80Mk5NdYXqTXepSeTVSElxIQV2mypv&#10;gc2mfiMhFc+xiWmSiQTBYJBgKERj1g4B2u8b6HtnfiWSnccV5aVMTs0u2zdci2TnsbaMDwyN4XTY&#10;KS8ryWgL9frva9F4PRKJcOlKn7rlq8Km9c1EIlGuXBtYsr1crSyXB8p1S3q8lkxKzPtmwTDINTAw&#10;MDC4icx655FlOcMYF9ZW38Hg5ZHthAEy833etwCytOr1MHcq2fnRff4KgWBqQXg0Fue3P/CH/P2X&#10;/oS3vePNfOuJp/jUF77E3/7tX/CfT3yHd7zllzLCamms5/LVfsYmZygpLmRoZByXy0FFWQkPveEB&#10;6muf4KE3vYHLJ07wqte8lm997euUlhStWLZXItnxU47dbhcORwHDo+MEgiHW1VUjCLlp4XSmdMiR&#10;aBRT2hlLvvkj5dhiNiMg85H3vwsBgfd/9NPsu/suBAEOHH6JbZvbdZ83MDC4sUiSjMvt4q7Obeq5&#10;pQwutdf8wRBlpSVEojGu9g2zeWNL+h4T8wv+VanrCARCuFyODMPK7G9APuPa8rIS3vzGh3nkxAm+&#10;/8x3eej1Dyw5V76a2i6tLIph7r8+/i0e+cRHePbJr3P23Bn+9NEv0rVC5xG3Km5Kum7Z1Maxoy+R&#10;XPDzL48/yZ99+UsIooDPN8/09DRSMkl4YQEhkcgwzjVLMpG0B+Sh9P+RPO+SkXnssc/x1De/z5ZN&#10;bUiSxNR0av5zIRBk66a2HLlWytvf/Et8+Quf5YX/fgb46zWn/zcwMDAwMDAwuBncNoNcbUcsGo1h&#10;s1l1r09MznB1YJi9Xdt1jTiU/yXFhQSCQQ4dPZ0zGbwS6moqGRwep6jQrRqSZMuS7b1KkmSaGmoz&#10;jDf9/gDnLl0lHo9TVlKE1WrBUWBHSiaxWi1EvVEEQWBhwY9MakA3OT3LvG8BWU5tk1RU5CEQCHKp&#10;tx8pmUSWQRBgT+c2FvwBLl8bJB6PI6YsCNnbtY1AMMjw6CRzPj8mk0gyKYEsYTKbScQTCAKYzWZa&#10;mxq42j9I47paenr7Vc+FCtr0FUWBHVs3AtB9rockqQ57Pk+/Hrcbq9WCIEBS47V21jtPXZaXzCVX&#10;VcqyKle+zrogCJhMJpKAlEzmHUBq47XUb78/gNvtoq62iuqqxe1nIGUoLJAZVj75RUHMOL7aP8zc&#10;/AKhUIjyspRhaXaa58QNQa0PjgJ7xsBZoSztyTWblXpenvHOMT0zR8eGFgKBEIKQMnCWJRmT2UQg&#10;GCYcjhCJxSiw2zGbTASCQXwLASorSnE5nSz4/GzbnPIYHY3GEESR/Xft4KcHj3P2wpUMTwLLpb9u&#10;OogikzPeG2KQm50G2vcLosjQ6CQ2q5WykkUjmb6BEfz+AA6H46YNHJdLi7U0WNXWC2VhgixDMBjC&#10;6XSs6rho83ddXTXr6qrp6e1ncmqGxqztxEVRYF1dtV4wBjq4nA5mLT4SyZQR82pVwuSrfxXlpZjS&#10;7frY5DQFdjtO56JHa0mSOXTsNLt3bFYNspYK85VOMBxh3reQU0dmZueJxRO0Ni16PV8L6aOU14IC&#10;O32DI6qSfU/XNo6fvpBRnp2OAqZkGByZZO/uHRnb3a3Wcn8ryO67b2xvZnrGy8XLfezavul2i3dD&#10;yJe/oigQCIQ4dfYiJpOJ7ek+03LhrKWyoshcWVHG0Ki+9/id2zZy5txlQuEIdpttzSjktTIODo8z&#10;MjbB3V3b8+a1d85HaUkRC/7ArRbVwMDAwOAOY2JqloKCAuDO7mfeieQzglF0MWZRpKa6ck2Nue5k&#10;FgIBLBYLAJd7+xEQeOfv/gF7dt/FBz7yBxx94QCnTp3gcx/9IJ/76Ae5OtCvPquMrV44fIJCjxuX&#10;08HE1KzqNKJzRwc/fu4Av/nb7+Jdv/Ve7tq5g0//yZ/xzocfypDhVnv/u50s5SBi987NHDh0HO+c&#10;j6Z1NTl6n9TYLmU87SiwU11Rlpp7Ibcdzj7+6hOPIyCwvrOT7Vu2ICdThlS//553rskxoIHBWkSp&#10;+8lkkhnvAhVlJSuaR4tEY4RCYbZtXo/fH0g7bkkZ5N63d9ctjMHKOXexl7l5H/fu7cyJ47zPTzQa&#10;o7KiNOeasrMRwC++9ud55BPwwrNPA3+l3rNW9DlafuPtb+Leu3fzW+99DyM9PbztoTfofg9vJ0p6&#10;nu+5xqvuf4DnvvttvvXdp/j21x5fMq2PnDhLJBKluKgQk8mE2SzinfPh9weYmpklEo1gtVqRkkm8&#10;c3P4fPM8/cxTLIyN819f/yqPfPpTzPkWGB6bUO0QrvYPq7sQrzSflTJRWlLE1rv3cvalw/z7159a&#10;VWlsYGBgYGBgYHC7uCUGuXoGnMrxrHee85d6uW9fl66hrdNhJ5lI6BpBahUodTWVTM94CUciTE7N&#10;XrcRX3FRIaUlRXSfv0IikSAej7Ona1vG+5b6rcjjdDpJJBIUFxXSsaFFveZyOXG5nDSuq8mIp91W&#10;QllJcU762G1W7kkbXWrvL7eV4HG78PkDhMNRbFYLFosZu81GVWUZsgxz8z5KSoqwmE0UF3ooLvJg&#10;s1nVcK4NDBEKhXAU2DGZTTmDKO1vvz9INBbDarUSDIUQBYGT3RcpdLuwWi00rqshFI4Qi8WJxWL4&#10;AyEAQqEwiWSSstJF77Fa9DrzTQ21lJcWEQiGl8suPG4nkWiUUChCPL2luN479Dz+KseKcbGCJMnq&#10;YEOLxWxGlmUK7DZd+ZcahJpFkUAwiEkUURbXx+OL8t6owatWhhcOn8jw/Jv9LlEUKCspxpk29HW5&#10;HDn3Kqv+teEOj00w452jnQYS8TjD41N0pI3XbTYrO7ekDE0a62sYGB5jdGyK2pqKnHCyj/W8X4ui&#10;kNrC6wax1GSEKAr4A0G1visIQkrp0lBRxrmLV9iyqV2Vz2Q26cbrekkkk8zMzHH5aj/33N2ZV8bV&#10;jF67DdDWXE/f4BiSxjh/NZIvDyenvbh0FPAAZ85dxu1y0KLTXhhkUl9bleGdR2G1e4BU8ruqooyF&#10;QBBPoRspmaSjoz1HZovJxOj4FM2NdbdJ2tVDWUlRhldxBVmWGRufpLmhbtXmuR6KrCZRJBaLA4tl&#10;Q/GmoNBQX83A0AgLfj8Wiznvt+1OQ+/74CgoIBBavq+3VsjXx/D7A5zsvoTdZmX3rq0rCmctlhNJ&#10;kikvLWZoZEy3vwewPd1HTCSTiJjWTByV+JQUuekfHNHtuypcvNKHWRTzjn0MDAwMDAxuFB0bWohG&#10;Y8DKdVMGrzz0jHM9hW48WU4mDFYP2Xlms1hUpxCxRJJ7997NgcOHec/v/AamSJQ3veNX+dZX/4vf&#10;F+CZJ79Ga2NThlEuwOaNbZy/1EtTQ52qe1Foa17Hiz/6IW//zXcB8PmPfYgf//iH/NmfPKp6SryT&#10;2ox8Bu0Km9a30HN1gDMXrnDPnp0Z96WcW/jUZyamZrBaM53L6IVbVOThue9+GwGBz37yswSDIQSE&#10;ZZ11GBgY3BxmvfNcuTaQMR+rh1rXJ2cg7YnU6XQiCOQ4ollNLPj8zHrnaUjv2pWtZxoYGsO3sEBl&#10;RWlO/Ht6+4nF46yrq6a0pIjt+/Zz5tBB/vXxb/Ebb3+Tet9q1F0tt/NkS1M9P372WT748U/y9BOP&#10;8/mPfYhTp4/z5ce+cDvEzUtleSlve8vbeP67T/HdJ7/Glx97RL2WHcdAIEgkEsViMRMIBvMuINdy&#10;z6t/gXf91nv5s8//Ec8//0O+/NgXcLkcav/h4NHTTE7N6M6RL4W2TDz44Bs5+9Jhvv3tJ3jnww+t&#10;qnJiYGBgYGBgYHA7EJe/5eYhSTLe+QVM5pRdsJ6hrdPpRJZTk9p6ihPlz2QysXvXFgC8877rXuEt&#10;igLTM17m5n1YLGZi8bh6Xs9wSC98RRaL2Uw0FicSjSFJcs69evFQ7stnMKh9p81mpaKshIb6airK&#10;S9PnbFSUlage2bZuamNjezNVlWUZxrgA9+7txOVyEgyFVU9V2nhp5e0fHGF4dAKHw44kyRQXFxEK&#10;R5ie9TI+MQVA77VBrlwbJBSOMDg8iiTLxGJxzCYTxTrehvMRDkcYHJlQV2IODo9z/tI1Ll7uo7dv&#10;iGAwRDAYYsHnJxSOEI8nMJlMyJK05PYy2t/a4/v371aPg6GIbtpLkozDbsPtciEIy69Yz75eWlKI&#10;KAiqx1Ag43f2uyBlKJy6L1Xus6/rPXdtYFh9vyTJDAyOLpnWoihw+vzlDOPg5eJT6HERT9cLh8NB&#10;OBwB4Mjx7rQX1JTxYmNDLeVlJVzpG+DshSsZcmnDVY4ledGjgPbazm0bM7ZIuVk47HaisTiBtDG5&#10;QlNDLYIAYxNTzPsW1LQQhJSR9o1QPJhNJqoqy5BkfY8Ia8FTRXb7cfLMRSC15du2ze0522iuNvTy&#10;8My5yyBLGd4btfclk0mmZ7xrIn9WG1rDtdWskFFkSyQSzHh9ANy3rwu325WT70lJwjvnywnjTigf&#10;2X2GyopS3YmltqZ6XW80qx1F1ubGOnVRTb5y+8LhE8DiNz7fZN9aiv+NRP3mSzIdG1owmW7rEOSG&#10;openE5MznOy+ROO6Wnbv2prT5uktUIC1NyGuxMvhKOC+fV26RkHKuVA4wvGT59Rrqx2t7EpfZnJq&#10;Vr2mRZJkPC4nsXhc3b7SwMDAwMDgZqJ41VRYbYYRBjeH7D5Uti55Kb2hwe0nOx9279qiGsEUedyE&#10;IxE2tK/nsT/5c2Sg+9AhPvbZR/jLP32U+173BiSzida29oxwSooL2bS+hWv9w8z7/AQCQc5d7M14&#10;z+P/8k988gtfBODQD3/All3bee7AkSVleyWTb1xWXlbCjs3rSSaSSJLMgUPH6entV58xmUSKi1I7&#10;q8XjCcqztn/PDg/gt977Pvb/wuvY8/OvpmtHB/a0s4/C2uocWQwMDG4+VZVlSJLM4PAYsPgdzdcG&#10;Do2MUVmeWnQrigLlZaUUaHaz9PsD9A+O3nzBl0GR/8yFy1gsZtUgFzL1kdu3rEeSZbVtU7h0pQ8Z&#10;OWPHswffkPJu+s1vfz3nfatNv7uSOTVRFPjzRx/hjx79MwCefuJx7v2F13Ctf/iWyLgSmhpqedX+&#10;LgrKyzBLMs9rvtXZaT7j9eFyOmhvaaDQ41k27OcOHGG8t5f/98hniIoQmZnlxOkLGfe0NtardhHw&#10;8voGivH2hWNHdedLDAwMDAwMDAzuNG7JbHi2USQsKotjsTglRYvbxOspkbdsalvWqEsUBRLJJEWF&#10;hVg120Yr22SvhMvXBhGE1Eq05SbH8ylMJEnm7t3bCYVC9A+OZNybT3Gq3LOcAnUpOZT/sVgcsyXX&#10;8XF2hz0cjhCJRNmyqS3TKECWMuQwm80kkhIFtpTCqKK0mE3tTdzdtZ27d28HYNvm9ezeuRmzxUx5&#10;WQnOggKisZQxcm1NBeXpLWD04qB9t28htZUGpIxSY/E4fr8f77yP6RkvwXCEufkFeq4OMDPrZXZu&#10;njmfb8lwlxo0XOi5ppa3sYlprlwd5MTpCxw4dJyJyRni8QQL/gC+QJBYLIbVaiYpSTnh5jNoTiST&#10;uN0uamuquG9fFxvbm5ERVI++iWRSNxxneutBQQCLZrV9vjInigLjE1PqQNpkNjG7gsGOKKTirYde&#10;ujU31FFaklJAKMa5kiQTjcU4da5HVWRAymNLVUUZ3jkfFy/35civredmkynn+o00XNKrd9rftdUV&#10;WMwmTpy5kHPPurqajGf7B0eRZaivyfQ68bPKJgoCM7NzeQ101gJKnlosZho06ZYvTqs5fj5/IMeo&#10;UCuvw2EnGovdYqnWJlf7h5mcmuXkmYtryuBcactdLie+hQX1HOS2VZUVZUQ05WG1e/+9keQzrO4+&#10;fyUjf73zqTT0zvnWVLrkeMBMf88Ajp++oBrhHjnenfakb1f7q2ulvbsd2Gw29t+143aLccPQa9t6&#10;evvxuF00rqtZ9pmMRUrLTAatRpTv/9DIOCOjE+r57HRxFNgRBIEXDp9YU+2AQnNjXd4dWERRoLkh&#10;5SV9LeWdgYGBgcHaY24+Uwd2J409DJbWC5+9cIUhjV7OYPWRzxGEJMls29yOLMPuHVsYGBzg/3z2&#10;C8jIfPPf/gmAf/nbv6Zlw0bkeIzNu3ZmhFFWWkxrUz09vf1YLBZmvfMcOd6dcc87H34j//OTF9i+&#10;bz8OWeB33vk2PpM20s0n2yuVpeZ8XC4ngihytW8Ip8PBxOSMmkfFhR62aBxHNDbUqmFkO5kA+Kt/&#10;+HeO/vg5Dv3wB3zuU58GIBKJAvCWN789QxZjDGFgcPNR6rvDUYBvIaCey6fbHBgaQ5Zl1XkQwIa2&#10;JloaF72HTs/OMzB8+w1yRVEgFI6QlCRqqyp0Fx4o50CqGCwAACAASURBVCrLy7Cl5xyVa7FYnNKS&#10;4oww3/CanwPg8okTzHrnb3ocbgR6/eLsNv/X3voQX3/qaRzl5Yxeucwv3H8PTz393LJh3kre/e73&#10;A/C9Z7+f95s1PjFFe/M6ystK2LyxZUl7BYCvfeNxAN75rt/lN9/1vnT4z2bcW1VZxpaNL89Bkvb7&#10;t+8XXouMzFef/I7xfTMwMDAwMDC447ll7qmyO15KB7FjQwub1jfnnNceFxa6lzWqkySZU2cuYrNZ&#10;aEhPfkuSrBr7LYViGJlMJEAQqawoVb3trgSt0a9qIGsyEQ5HdY0MtcfXY+ybD+3kvSAINGpWMmbL&#10;p3Dxch+BYBC7zap6KAUy0ksUBYqKPLgcBRQVpVbZJZMSk9NzOe9X3mGxWLDbbSQSCURRwO8PcPj4&#10;mSUHQUr6u5wFCOktYERBwONycvfu7ezt2s6ezm1UlJVQV1vF7l1bqKwow2qx0LW9g3g8kbd8KeHr&#10;MTPrVb1cRqNRFvwB1chuwR8kGo3S2zdE/+AI4WhU9faqDT8bbZ4qadncUEdv3xATkzNYzSYi0SjX&#10;+oc5e/4KPb399Ke92c7N+5j3+QlHInjnfMgyTOQxmNWixG8hrUhoa1rH+taG5T1kyDLzPn9G+ujd&#10;q+SPxWJR62pdbSWCKCKKqW224vE45aWZngE2tjezc8sGZma9/OTgMbrP66ffUoOy8z1XlzVMyTZs&#10;zlcW9I5FUaCivJRoLKZ6P9QaC6e85KbiODE5w+DwGGaLmdqaiuuup3oo5bNr5xbKSotzZFsLCvFs&#10;jyxbO9pZl16FHY3GuHy1f1VPEmaXL0mSKXS7chZ1aGVvaqhDNK2dLbdvJtn1L5vRsQmGRycIBIPq&#10;5LHCak4/pf6ZzSYkWebSlT5deRPJJFXlpdRUlmc8e6eg1z6XlZZQWV6iKuIkKeX3XRQF1TB3raD1&#10;Im82m1nQeK23WiwkJYm+gRFi8ThdO7ewc/smfAspL/75+n93UvnI7h8r3wpt/+R6Fs6tNvIZz46N&#10;T+J0Oti5bSOwsjzX9lvX0vcfFmW3221MzcxlXM/O3927tiJrvLHofT9Wk7Jem7/rssZX2XK6XA72&#10;3rWDuXkfBw6fXLL/upriaGBgYGCwulhOv9F9/orqsR3urL6lQW7/U5v/c/M+3G6n7jNGOVkdaOv3&#10;i0dOMTQyntH3t1otBIIhPvJ7v0MsFuMTf/ynALQ2NgHwP9/7Hht2dhKbm6d508aMsOtqq3C7nBw9&#10;eZZd2zYSicZy9NgN62r4xn/+B+/6gz8E4Kv/8BWe/M4P+MHzB1X5YLHdye7LLzU3s5ZYarzV09uP&#10;JCVpb22gc0cHoigQDAYRRYGzF68w7/MD8Kr9XUDmmCgeT5BIJtPPhPjqV/8VGZn3fuQTNDXUpRwx&#10;pOdgPv6h96vPaf8bGBjcHLTfzvaWBqzW3J0Gstu8kfFJystKM57Pnm9rbqxDFARGx6Zuapu43PyY&#10;JMn0XhtEQFAXCyho518lSWbT+mbVg64Sny2b2tm8oTXjueKiQjZ2dSEj870fPL+kfHrzA9pj7fvz&#10;yb/cN2cl6Olftfpp5bhzRwenjxzh3te+HoA/fP+7+eJf/YPu+29E+7xc/PsGRvjJwWPq8eseuB+A&#10;p5/4ak7+AUSiMZoa6vCkd6ddKv1EMeUI6MAz3wfgc5/4CA++7nUA/NM/fSVDPkgt8lFYadyV55W0&#10;/uVffBMCAt/57pOq/GtZ/2tgYGBgYGBg8LOwJvaLNWsMn7I7woqiA1IGhrPeecwmU0YHcKXhm83m&#10;xZWSBfYVd/q1RqyDw+NMTs1SprNt0c1EUSZ1bGyhqqo885ogqvdIkkz/4CgLgQBmc8qT7lJGy61N&#10;9TSuq6Go0M22ze34g0G8c3M5q7/NJhNFHg8Ws5mmdTXqYFXPU1x2R15Jf5fLicm8KEv2StXsOAlC&#10;6hnRJOYYzyksZ5QtyzIWixlBFOnc0cG+u3Ygy2CxmHG5nHTt6GDn1k0ICNxzdyeiIGRMfqykjIhi&#10;yhPt1OwcVquVZCJJNBbHHwyxsOBnxjuPKAr0D47R09uPLMO5i1cQBAhHo8uGbzaZKC4qxJpe2VpV&#10;WYbLtaiEzzdwKi70EAqFcoyw9cLPvmY2mYhEosTjCYoKPYiCiMPhyDVOcLu4d28nVRVlzC/4OXbq&#10;PMdOnc/YyifbOFfrHcDrnWdweCyjvGX/N2cZRq7U2FeLgKB6RM1ua2qqKgC4fDVlPFJbVXFDFSxm&#10;kwmHZqujtYZSP/XquM1mZWJq5naJtiKy2xdRFGhtqlO3oVPKvzZ+dpuVpnp9r4d3GnrtqzatBEHA&#10;6SzAbDYzO7eQc321YzaZkGWZ+Xl92c0mEy6Xg8Z1tXqP3xFkfzfKS4tU7+tK/aqsKKW6qoKqcn3v&#10;kqsVS3rHAUmSaWmsp1pjeL1lUxuiIDAyNoHVasVRYCcSjpJMJLnaN3S7RF5VZLcP2r5aNBrj/KVe&#10;3TZ2raA1ntXKX1dbRdeOjtso2a1Bb+GXz+/PGR9k563NZmNy2psRhl64q4Xs/F2qrIqCSGlJEcgS&#10;oVAo71h0tcXRwMDAwGD1kK3/1H5LJiZnEAQoLb21+kaD1UM+Q8Lh0QkEQUj1QwxWLdr6nUwkWVdX&#10;naHj3Lt7e2oBuCjwe+95Jz/+8Q959UNvQgbuvv9+RFHg+998kqrWFj78oU9Q39yUEf7G9mZMJhMX&#10;LvexZVMbPn+AS1cWd3kRhZT+/GMf/F2e+M4zVLY089FPfJD3/dav8s73vBdREDP6rvnGc/mOXwls&#10;aGtCQFD11i6nk4nplDOPWCyOx+3KaxRvsZjVOZitHR3MDA7ylv/9bvbdtTtlEOWd5z2/9jCCeVHP&#10;sJyRnYGBwY1BW1c9bhcb2ppyrme3eetbGlTnNNrv7/DoBC8dP6PeV1xUiMl0c6fZl1pIoPQX17c1&#10;0dbckHFeIXt+T1lEoBe+JMks+PxMTc/yiw+mDCsf/Uzqm9PamPp749veQXtzMzv37uWNb3sHH/rY&#10;p/J+I7Tzs3r6FUX+5b45Pwv55pf/9e++wgc+8TkA/u5Lj/KZR794UxzLKN/ffGEOj01SYF+cH2xr&#10;Xse6TRsREHjq6efU/oPy/PHT54nF4+r9wWCQQ0dO5XyflN9/9ff/jIzM/temDHE7d3RgLyvFIQs8&#10;f+CIKp/yfDgcyZmDXQpt/0YUBR56wwMADF64wLX+Ycwm04ocpxkYGBgYGBgYvBK5ZQa5+SYzsz3m&#10;6XHpSh8HDp/UDUdrfOtwFJBMJnnxyKmXtcK4pqqCZCJ53Z1urTxDo+OMjE3S1tLAzm0bb7lSZXxi&#10;etnBi+LJNJm18l2Lcm5gcJSzF1NbTxd6PNRVV2YMlLTPxmIxxiemcLtd6mBVkmREQWB8YnpFadGe&#10;HjR2bu+guaku731FRW6sFks6PqVEoinPtisZuCly2KxWzGYTdpstwwtAS1M9TVkrSWUWV8DO+a7P&#10;qOzSlT4EZBLxBA5HamC1oa2Je/bsZE/XNtVoY+e2jezp3KrGX/GyvBK2bGpj+5b1eeOqN4Cqr66g&#10;rKxEN7x8Zf/MuR7OX7oGpLb3iUajVFeW4Ul7FNUbeEuSzMb2Zu7bu4vqyjJi8TiDw2McOd7NgcMn&#10;OXj0NGcv9tI/OMrA0CjjE9NEojGSySSCKDLjnc9YgayEuVT9zFeH8w0kBTHVFJ672Jsh+/lL1+gf&#10;GgFSXh8FgZyy8bOyUiOP1YqaprKkbt+uxSSKTE3PqveuhTi6XE460qvC85WlutqqWy7XWkCbv8rW&#10;fhvbm1lXV40n7a1nLU3aTEzOYBJF1qcVtdmr6hXOXriCd26xP7NWyvrNwGo14w8EMs45Cuy0NNbj&#10;cjnUc2stfVzOAvoHR9TjlKFxGZIkq99ul8uBIMC8b2HNxe9WoNQLs8mEzWbFO+fD719cfLWWEUWB&#10;i5f71PjcSSjtYkVZCaIgMO9b9ISd3e8SRYHK8lLQ7M6xmskeTx44dJxgMKh7ryTJBINB1ftvX3oH&#10;jLVetg0MDAwMbi16C12V/8FQmEKPZ9lFkQavXPLpJ+prq9iyKXeLYaMvsjrpPn+Z1D4yufVc+d/b&#10;N8R7f/t3OX3qBLvuuZfp/gFaG5sQRYGDzz3Hsz/4HjYJWhob1XBFUeDuru1Eo1HO91xj28Y2pqZn&#10;eTFtpKMtC7u2b+LQ88/z4Q9+HAGBgz/8b9qam/jso1/MkHWptuWV2u44CuwMjU5w/tI1YvE40zNe&#10;+gdHEIRUGis7KOXT+3zqjx9DAPb8/Kt5+E1vVncdnElv+d6+dZtRNw0MbiMpA/k5LvRcU89l1+WB&#10;oTGmZ+d1ny8pcpNILBqzbu1op6qyTHfR8s0ku09gt1mpznLUpLeAQDl3+Hg3vX1DHDh0nJ8ePM7E&#10;ZMqpypET3Zw610NPbz937doBQDIexSahfrtOn07N1S+MjdP90iGeefJrqrGu8lfT1Mj+Bx7gnb/9&#10;O/zf//fnunN62fOJS81T32iU9/7ee97Jxz//GABf/fuv8J/f+M4Nf6deHLX/ZUmiQ7OLMMBDv/xW&#10;AL7zvW9lnPfO+dRFPQputwtZTjkU0vu2/EvaE+6//d3fqO990xsfBuB7z34vow8iigLHTp1T50mv&#10;51ulTbfXv/XtAPz741/PueeV2n8wMDAwMDAwMNDjlnrIzVZWTEzOZBjA5aO40IMsLU7c5ltt11Rf&#10;TVGhBymZxO8PXHfHrqmhFhmZ/sERjp06z5ETZ1f0nFaeRCJBSXFhhqHwzUZ5x8TkDH0Dw4D+NuzK&#10;vS6XEwEBS3pF9lLeqex2G6KQ9v4lS6oxjaQzkS5JEnGNh1ol/sVFhVisZp37c/Pn0pU+AoEgTqdD&#10;XVWefZ8kyVjMJoKhEACbN7Zgt1l102YpWprqsZrNdGxsZdfWxW2F67MM7VwuBwKp9FhXV0NpcaF6&#10;70ry12a1IkkybreT4kKPqsDLhyBANBbHYjYTWYGHXC1Kvv/04HH8/kBexS6Ap9CtxkX7vB7Kc7F4&#10;HN9C2iA5mWRodJLKilI2tjfplrnsOlBfW8X+u3bwqv1dbGhvpqTIg9VsxrfgZ2hkjOGxSa4ODDM/&#10;v8DgyDgA4XCYF186wU8OHmN4dIILPdc4dOw0Bw4dV/8mJmcYGBzlVPclDh49zZET3Rw53s2sd57J&#10;qVkGhsY41X2JCz1X6e0bIhKNEggEmfXOMzo+iSgKyMjML/jp7RvixSOn+MnBY3jnUlsvN9TXMO9b&#10;QJZhwee/4St0Z2bnOHDoeIaR+1oZnCppcfb8FWQ5JbPWU3V5WQlm8+Iq6NWucJYkmYnJGS5d6Vuy&#10;DT93sZfu85dvsXSrk3xpdHVgWPUwWl9bRUXWAoC1UL5HxiYxmc2MjE8BmROaWvkTiQRX+4cz2r3V&#10;XtZvBHppUVxUiCTLGQbKUzNeZrxzugYGq53FRV+p/s+Cb9ED6Ia2JrZv2ZDzjCwbk2t66NWLawMp&#10;z0Nr5ZuXj7MXe5mcnrljt2BT+i82q5VAMJQx7sjO96aGWpw6uyqsNvTKpCAI9A+N6d4vigLhaIzx&#10;yWk6NrTS1rxuSQ82BgYGBgYGeixllNDSVK+7EFt5zvi+3Nkou/woGAZ/q5d1dVVUVZTpXpucmuXM&#10;uctUlhaTiCd47NEvMTU9hbOiHBmZ1sbUYuHvf+MbvO7NDyMgqOcg1Rbct68Ll6OAnqsD7OnchkkU&#10;OXH6vHqPtq1437t/naOnTvOGt74DAYGv/uNXaGht5uDR03n1H5C5Y6He9bXMhtZGJCnJrNdLgd1O&#10;IpFgeHRC9V44M7u424e27T155iINrc3853/8M+s7O/mvf/4HYvG4uovi/374zZhsNh575LEMwzSj&#10;nhoY3HqkpMTMrDfvQpfxiSnqayp0n3U6Uw4nzqbntbPbv5tpmKunV5WklEfbK1cHCYfDGdf12pho&#10;NJqaI3YUMDo2iSxDSXEhVZWp79Le3dt51f4uXrW/i80b27j3da9HQODTj36JawMDXB3op7+nh6sD&#10;/Vwd6Ke3r59rAwP8r7c8zJa778ZdVQmAQxaYuHqNl370Q06dPEZrYxN1Lc188OOfzonPcs51bja/&#10;9Wu/wqcf/RIAn//Yh/jus8/ftHfpOR161f4udadZhbe/+ZcAOPjD/84439Pbj81qyUk7t8uZoYtX&#10;3vHU089hlWSqW1sz3v+rD/8KMjJPP/F4RjiQ8g4/v+DPOb/SuAE8+L8eBOBb3/rakvcZGBgYGBgY&#10;GLzSuaUGudleLmfnfKqX06VQBgN64Wlxu11s3tiGLMOs1/eyFNJup5ORsQlMokg0Fl/+gSxsVqvq&#10;QfPoie7rfv7lIkkyo+NTkN5eKnuwla0kk5FxupzLeuesqixDTp8+dOQUBw4dx2IxMzMzp4bb09vP&#10;2Yu9JBIJRCH1npeOnSEYDKoes+QlFMHawYMgwFQ67Hg8nqNAVo5T24jrT5ZnD0ayUcLruTpAb/8w&#10;dpsVm82W9znlOBgM0dRQS3naqGylZau8tAgZGY/LSVVlGfv27MyQI/s9NpsNi9lEa1M9tdWVy4av&#10;PHf+0jUi6QG1jMyMN9f7dHZ6nbt0VfUuvJRMCkWFbtWzssfjZmHBz/SMl9PnelSj7WwjjHwyFxW6&#10;2bKpjc4dm7FZLJjNZu7Zs5P79u6iqrKM1qZ67tu7i3v3dnLP3Z3cv3839bVVdGxoYc+urWzZ1E7H&#10;hlZamxooLvr/7L15eBzHeef/6Z4ZHDOD+yTOwUkS4E2AokhaVGLZcSx5bfmILG0sOYklx5Etbzb2&#10;7lr2/mwnT+yfc9qJvUnsbBJfohQ7kmNJliMplkiBEImDOAiAIIj7Iu5zZoC5uvePQTd7ZnoGAEVS&#10;INmf5+HDQXd1dVV1dXXVW996K5nMjFQcRXlkpqdit1lJTk7CYjJhNpvw+f34/X6WnS6mZ+ZwutzM&#10;zi8xNHKZ/sERVfAvSxIu1wpJNhs7K0o5dvggAJNTM+o2Pr7rILbJzEhTf4evSL1ZWHY6yc7KCKZb&#10;uPJp2VlZGpI/ha2aN1EUmJqZY3pmjp6+QUC/TRFFkSWnvpc8g2BZ5WRlsHvN07AeW7UOaPH6fJhN&#10;JubWPJlEez/j4+NYWVm56d7ba4Vef2tkbFI91tc/zOWJGRqa25memXs7knjVaJ+5IEDXmjcchdSU&#10;pIhr5BtjL75pUfoiMjJS2IK7m3Eid2pmjrm5BXKzMyOEELcToihwuHYvBXm5uu2g9tke2Fu15cWq&#10;4RPsAHEWC0tOV1RxQnZmOgICfn+A+Pj4mHEbGBgYGBisR/i3Jto3Um8xtMGtiV5/2eUKOisIt+8a&#10;9WHrkpaaws7KK57wtM/OZk1gfnGR5JQkBFHEZBL5ypf+GJfLRWp+cL6hzOFAFAX+9i++zhNPfkUV&#10;6n72f35RjefgvirKSgqJj4+jtLiA6h1lADjD7FiSJJORnsq3vvGnPPOzF9lz5xHiJPj4Ax+kqbVT&#10;DRNen67n1uJvN8kpSVRVBsvL5/ORkJAQLOPSIi709IeEVcrmuRde5YEP3Eu8BAcO1vDiT38CgMfr&#10;JckeFO/JcoDaY3exa2cw7usp2jMwMIhE204pc55DI5ELbgeGxvD5/RECSW0828tLqCgpVP++1D9M&#10;w7mOiHBw/d/xhcUlzp3vZmxikpVVj+49h0cvc/psC6/XNdLWcRFJkjm4rwoI7oK5p7oyJLy2b/m+&#10;+z4AwPf+7/+JmY6/+fOv89yJp2g5c0YV6/b099M7OMCePQdIys3BKsPzJ35EuaMER2kpDz/6SSC0&#10;f3O9y0s7P6r9/ciDH+QPv/hVAD7/6Udpaum87umIZQfNSE+lqvYQAgLff/o59bjX62O/jk1t/56d&#10;HL1jf0Q83/67byIgcOrlV0KOV5QWUbhjJwICz734asi5yrIidb70ar/v9xw/jGQ2sTo3R3Nr11XF&#10;YWBgYGBgYGBwK3DDPeRqMZlEVdy4Hncc3L1ufBD0pmm3WbHaEqOGicWBvcGBiHt19aq2Uz1cs1f9&#10;7fX5GBga23Qcm0XpvPv8fuzWxHVFlaIoICBQUrgtqmg3/LrlZSfimggWYGXVo55fWnIyP7+Ax+vF&#10;HwiWmcfrY2ZNFJ2bk0liDA+2IQKnNQFl6/mLvNnYxhtnztHW0aOGnZqepbm1i/6hcdXTbMeFS7R3&#10;9ujGF54f7SBLFIJlBsFnpeB2uzlV3xQRn9O1gpaN1i2bzUZiQgLdvYPBZyXov3aK12GP18fYxDTp&#10;aakUF27TDauXjrn5eQbXvHaJokldERm+cjZERBZn4fLE9LpxK+yoKGFbbnB1sDUhnoAk0dHdi8fr&#10;ZWJyBrPJtCFjQ3i9W/V4VAPlRtJhsZhJTUkmMyON/Lxs4uPjsNttpKelUFnmYE91JVXbS4NegNNT&#10;qSgt4tDB3Rw5tI8jh/aRnZlOceE2DuzdSWpKCmazmTiLhWOHD7Jv93b27d6ubjW0p6oSSaOuykhP&#10;vS6GAVmGsfGpax7vjeBUfRMIojqhsFGRzVYzOivtg8/nDy4OmJ6NWEiipDkzPRXpNvWEGAvt6vuK&#10;0iKSU5LUMmtq6QzxLnozYLMmkpmRhigKMYWkpcX5ISLMmymPb4XoC19MLCxd8Sbu8/sRRYGAJKmL&#10;bm42JEkmMSGBwJpBcnB4nMGhMV6vawzpWxTk5ZKenhqy2MXgCtpFYwKC6mE4Wt/tZqC7p5/kJDvb&#10;y0vWD3yL43K5aWi+ssOIdpJD+w2NNumwFdtObZ3cs2s7x8ImOMLrbEJ8XHCR4k1Ylw0MDAwMtiai&#10;KDAwNKbuVgSx7TwGty56i4JaOy7SPziq9q+iiXG3Yj/rdkRPBKTtG1ut1jWPtp0c2l/NsTv2Y7GY&#10;+b/f+wGLCwsUV1eHeMV94rFH+Itv/+Oal7sf81sfe0S9V0Z6Ki6Xm4u9A3ReDO5I19TaRdfFK6JS&#10;bX06uK+K5048xZ/+1beJS0vl6Z/+K+WOEnbXHIy5IOBWJCszHavVyorHQ0JCPGazmfS0FGbnF0lN&#10;SVbDiaLA1//q23z+048CcO8DD/LciaC3wbHxKSRJJj4+jnJHCQIC/+3TnwVu/h1iDAxuRsLfu+Qk&#10;uypg1TI+MUVmRvQ5a0mSg/OdiQnqMZMo4navhIRRuJZ9NL24+gZHiY+zIAqC6hRFCdfc2kXDuQ7c&#10;K6uYTCaKCrZx6OAe9btjTUxQ5zfCv0sK9997DwATvX30DoyE3Hujcz1f+cLnQoS6ueVlmCWZN//z&#10;ZcocDsocDj7x6SdC7h3Na+5bRdtvDl+I/fijD3PvAw8B8F8+eF9Efq+WaOUyNHI5QhSu7Sd86IMP&#10;APDv//5TAObmF0lPS9HdLVbbD1RobOlksLMDt86OrcH4PxqM//lnQ84nJdm5+1jtZrMZwcd+9/cR&#10;EPjBiR+HpFObBgMDAwMDAwODW50bIsjVE4RKksyOihLK1lYSrocywJEkOWI7WG387Z09pKYmq1tj&#10;b7ZTJ4oCB/bsRAoE1O2J1yPaAEsQBJaWr78HRaU8RVHEUZQXM00AE5MzwJXtVWLFq+Byr2JNSEAU&#10;BfJzs1lZ9ajna/bv4vjRWvbv2hGycm55zUvD/MIiLR3dIXFrJ+bDvTjMzC5gTUxAECDJZsVqvTK4&#10;nVtYwuleYWExKDZ1r6zi8/lZXHZGpD/atsFKum1rz3dmdp4za+LfM41t2O02ZFlmednJubYLNLd2&#10;IQhBEfLs3AJ1Z1tilpve/VKS7ciSFBRO+/Q9LytCXVEU8Hi8m/YUJ5pMLK1tJVJVWULVdn1xpLbM&#10;A4EA07PzIefWo6K0CEmSKSrMU73lCgjMLy6FxBFrcBX+96GDeyiPsrVvc2uXKmyKVq+jGQxi5Uk5&#10;vri0RHxcUDwxPTNH6/mLIeEy0lOxWYMC/4L8XN17vFUkSeaOg7vJj7IV0lamvesSsixz/MjBiHNa&#10;IaYeW2XSUFt3lMUNigfuaORkZ9yo5N1U6JWZ8py9Ph+Ts/O6bf9WpcxRQF5uFqLJxMLSle9M+Kp9&#10;m80a0p/ZKnX7ehMusFPYXlbM9rLikLB2m5XUlGSWdb7XNwOiKJCUZMO/tpBnYHgU/1qfZ2p6Vs1/&#10;WUkhLqdL7WsZRCc/L2fD3+ytSv/gKJIkc2DvztvSw1F4Xm02Kx6vF89avy18QYvy96rHy+kG/f70&#10;Vm0/lckqiJ3Gw7V7KcjP5Y0z51SxQ/hYx8DAwMDAIBrRvhnDo+N4PFdsSTd7H8rgraMdZ+dkpYcs&#10;fIsV3uDtpeHced5saI14VtrfhfnbcLrcBAIB3CurJNltbC8rprezE5fTye477wRQRbn333cP//ij&#10;f0U2mxm/PEbV/isLyGw2KzX7qllZ9dDW2UN5SSHTs7OcaWqPunjuox+8l66WFnJzthGfnoZnbp7K&#10;0lLySiIXIN6q9UoUBZLsVgL+ANuyM9he7qC9swe/z09xYZ4a7rd/7zEEQeSRP/gsn33yK3zrG19T&#10;z41PTmNNTMDpDM6P1P7ar1Ozv1qN/2ZelGpgcDMS3u5uLy8mPTU5JIwkyQQCAXVeLfycEo/ye2Vl&#10;FYBSRwEysuqc6XqIDqN5kJUlCZvdhiCEtiWn6ptYdrrIykhjR0UJhw7sptRRENL2ZGakqfNuet8l&#10;5V5H3/0eZGReeuVXoWlax6FVtHau7tVX6R0coG9wEEf1rqAH11+8QLmjhHJHCR944MEbuuBMa8/7&#10;1jf+lHe8571YZfjAR+5ndm3XvGsRv3IP5djQyJjqVCk8rCgKPPLgBwFof7Oe2bkFpmbmqFrzeK9n&#10;jxdFgZGxCfX8j585AcCjjz6um6aHPvx+ZGTqfvlSxPnN1lu98O/7zd8E4Cf/+mPdMMb3z8DAwMDA&#10;wOB24IYIcsMnqPVW9G8E1bi4JlwMX/kvSTJef4DFNQ98m41bISnJzo6KUtxuN6c3IL5U7t/Z3acK&#10;MPyBAMlJSZjNpliXXjNEUeDQgV2q90698lV+9w+NYrGY1+3wajv1yy43u3aWU7t/F0suN9MzsyH3&#10;huCWTsq4r6S4gPzcLCRJVrfvjSam1P6Oj7Own8LrAQAAIABJREFU6vFQXlqEJMvs272DitIi9XzV&#10;9lKOHznI8aO1yHJQXGyzJapCYC1mkymm1xBRFPB6vdjtNgQBLGaTuhWNLMPlyVmWXW6ca6tbl50u&#10;LCaTKqjdTP1KS0nGtFYX3mxs4+TpRk7WN4d40Gs9301za1dIvFpPveuRkZaCdU04mpWZHrJKV4u2&#10;HFJTkpF0yk4huvfDK3GYzWby83LIzkyPqHvRRLLK34poOiE+ThU5hON0uegfHNWNZ72VsrE8gyjH&#10;TSYTlWXB+jY8NqHrdabMUQBA+QYXEGwWURRCntfNNJm2p6qCQwciPZhrcbndzM4tbNlBdnh7mZgQ&#10;3Ga6ID/2ttvVO8pvUAq3Ptp3cWBoTLftslmtLGg85G7V+qDFbrdhTUwgyWZjVrN4IVxcBkGvye6V&#10;1agG0lsVvXY5LTWZSwPDAHRfGiAgSZQU51NSnM/+PTtvGkF2ODsrSylzFKrbVCrfhJHxSTWMJMl4&#10;fT6GRi+/LWnc6mjrS5mjkPmFRdxrExjK+ZupfshysL7frkRrxweGr+wQovc8E+LjkAKBkJ0BwoUA&#10;Ww1tXlc0dTZafRUFgYXFpYjjBgYGBgYGsdD7tip2xuws/UWhW/0banDt0HO4kBAXR2JiYtRrjHqx&#10;tfB4PFgsFt1zyrtcUpxPXJyF5vagc4v5hUWm1nbsOXPyddxuNx/++O8B8J3v/QCn082vHTvECy++&#10;zF//+bfwzi+oYl2AxMREjh85SFZGOuMT07zjzoMEAgFaz3eztLgcYd9Q6sz/+Oyn6Dx3jj//zvco&#10;rq4mUZYpd5RQ5nCELLT1BwK3XD0709iGd233rL6BEVyuFeYXgjsBpqYk8caZc5Q5HJz5z1f47nf+&#10;il1Vu/jMY4+ElIPb7abMUcDRX78bwWzmj57471Hvd6uVn4HBzYDNZo3oW83MzbOnervunGr4vGJn&#10;dx+NLR3qsTJHISXF+dctvdHErYcO7iYnMx1ZDt0d1JqYyLE7D6hp0hOFOoryEYTgdybWPT/w/g8h&#10;IPCzf/9JSBza3TK14ddblKw99srzz6uec7fX1CAjMzs3S5mjhHfee996xXJNUdL/z3//HQq2b2d1&#10;Zpbf+eQnr/l9JElmYnIGSZLZv2enekzPvhQUQ8P3vv8UU9Oz6px3NH3FwFBwHnVufoEXnv4xAgJf&#10;ffJzumnISE9l16HDAHz/xLMh50RRoL2zJ8T+FQu9+nVgbxX23BysssCv3jh7U8wFGRgYGBgYGBhc&#10;a26IINcfCKjCO6Uz5vF4mZya3VAnTJJkOi708caZc0Do4EMUhRDDT0qSHffqKm82Rq42j5W+cLIy&#10;0zl+tBZBEDhZ3xyynZNe+iRJZmZ2TvUSajaZ2Ld7O9U7yvD5/DENK/5AAJ/PHxGf9nz49eGDGo/H&#10;qxrp9VYyKp3oCz39eL0+yhxXhIXR0qfEc3BvFWWOQuLj40hMTCA/Nyvk3kr6JElmW042Ho+Xwvxc&#10;MtJT1ecjy+hOSivnlWdgMZvx+QOIosAdmu1TlPso5aFc63SvUJiXQ2H+tohy0YtfS/KaJ9w4iwVB&#10;EEhJTqJ6bYXhrp3lVJYXc/zIQd5x+ABmsxmXewV7kh2Bza1g9wcCTE7PEfBfSbcgCCTZrMFtbdfK&#10;z+v1BsW/sqR6FwaietnTir4kSWZnZam6QjJauHCKC3LJ0RgewoUwesKYhnMdtHX0ACCIIkk2G2WO&#10;QtJSUyLqnlL+eumFK6LpWO+HIAi4NFv+aIkm7A4/pr1HuIiuIC+XRGsiFosFl8uNIAhq/oIrVS/T&#10;3NaFjByzLK8W7fu96vHGNFLondNrX6PFrxcmvGyi3TsakiRjibNEHIMr7x+CyNyC/vaa66F996Ol&#10;c732MVa+tOWj1AtFZGe3Juper4TLzEjbUPmsl77NXq9tz8KfX7TwV1tnN5o+7bs2enmSuLi4iHuX&#10;FufhKAy21TeLAaah+TzzC4tUlBVRVVkatX0M5nuK0bHJ28rLSbT3Kz4+joA/wMzsPLNzC6QkJQFg&#10;TUzAYrHcUC8HbwW9vF0aGGZqZh5bYrB9OLB7B7VrXm60yJK0bv/tVida/0tBkiUu9AwwOBzcnk37&#10;bm2V+hHreUmSTHFRHrurKkOOb5W0X2+ifd/S0lJZdrrV+q88zwjxviwzdnky4hu8VcovPH/K7+bW&#10;Ls61X4jIn5aG5vOkJCeri/jW668aGBgYGBgo6I034uIsFBXkRf2GbLVvqMH1I3z8n5uTyZ2H9sXs&#10;Pxv14sYTbQzhDwSQZJkDe6uihld+H67ZS1F+LtbEBIoK8phfWKTrYj8nTzfyH//+M86da+Br3/w/&#10;/PWffpm9u6o4+s53UllezMG9VfzXx4Ke8MrXxEyqrau0iOodZVyemMZus5Gdmca5892qx15t/1bL&#10;/ffew3+++AJ//y8n2HXHYQQEdh08wCOPfYp7P/wRVZAVa+yn5n8d+2MsG/F6tq31zm80fkmS8fj8&#10;LCwsEmex4PH5WXa6SEtLZXJ6lqr9+/n4R4NeCw+/8100NTZz/333hMQ7OTWL1WrlD//n/+Kd97yH&#10;Q3fdjVNj69emCYz31MDgeqOdX9DSfWmAxpZO9f3vHxjBFCZ0jLZwPH9bdsj8QkFeru69r8X7Havt&#10;kiSZ9LQUJFlmdHxCvV/N/mrMJn1nUaodX5Y4uLcaa2JizDb8fe/5NQCGOjvpHRhZN70bnbNTfivl&#10;/+JPf8Kl/gHeeOVlVoTg/codJdz74Y/EtK/6fP51v0Gx0Pt+/NuJp0nMyqSz8SyPPPapt2TP1dY/&#10;Je/WhHgyM9J151O1BMXQ8OyzJ0hPS4uIW28+t6mlkxP/9nNkZO5817t106Pwwft/C4CfPvt0xDdp&#10;fnGZi71DG/q+6qVJFAUe/b0/AOCff/BPUa83MDAwMDAwMLiVuSGCXLPJpBpnlH8j45P0DgxvqCMr&#10;igJmswg6W2BIkowoiGonsaggl9zsTLw+X0TYWOkL9yYhigKnz7aQEB9Pks3K5PQMb5w5x4zGQ542&#10;rHL/gm3ZarqUfxaLWT0Wnnbl/koYJb6Q+DX5iyYOGxq5TN/gSEzx2ODQGFPTs6SnpZCbk6meD/eW&#10;G369zWZVz3s8XjLSUxEEIST9ShlUlhcTHx8Xkf4kuy1EdKxFqR8AB/dVcfzIQSAo3NFOdCviTeX/&#10;MkcRjvxcbDZrzJWeZpNJ9aqsPZ6RnoIsr3kXPrhHFeMCpKelhpRfYkICHq8PURTIykyPWlbR8pec&#10;ZEMmGNZus2E2mzmwd2dI+R2u3cvxIwfJzsogsLYltiDA/OKSbt3RE6ZrvQK/XteI0+mKOTmjeH9U&#10;4tQTFmj/liQZkyiysLQMgEkUcbrdUeOH4PPXGlzD46tvbKW9sycifwqF+dtITUmKaXhYD+09w9NZ&#10;XLgNURAxm0xrnpLNIauC01OT1LzWN7bqGqffCsrzX/V4OdPYpru6NdYz1NZvXQOHpv1QwujFHe36&#10;aJw83ah6vdV6LVfQvn+FeTm6W0Bpf4eLSrVpCl/5q1dGIXnWyUe0sOEruSHoPcRus5Jkt6p1J1x4&#10;CtDTO0RDc3vUvG9EiLdemesZYrTGtPC6rU1vrDxu9F3aSJ3Q3m9oZBwpEGBPdVCgpq1/SUl2sjKv&#10;GJreiqHsRrGyuorfH8CamEB7d29E+WrL3mwyManxHn+7oC0P7TsiCHCpb4ijd+xXv3c3mxhVr/6b&#10;xGB/NCExAVEUSE4JfiPC64QggH9tgZHe+dsBbf8unP7BURqaz5OclMTSWp/iZisb5ft3s6X7WhLe&#10;7xZFgeyMNOIs5pBvj564VUAgKcm2ZcsvmrDFZkvE7/fH/LYGvaUHOH609oak1cDAwMDg1iHcXiKK&#10;AulpKdfV45rBzUM0+83NNs661YnWvzWbTKrziWjXaW0MJcX5SJJMSXE+1TvKqdpeiiTLdF8a4OWf&#10;/xyb1cr//vpfYk5OZrKvn5qjRxHFoCe8f/j+CZJycxjs7KDM4VDjTExMJMluY2FxkcHRy9Tur0Ym&#10;aOO7PDEds1696+47+dkzJ/jhvz7Hu3/jvbz52q+42NSkbjH+ySf+MGa56PWf9fIfq/w2Yw8MtzNu&#10;NH5RFECWkKTg7jeiKHC2uYUvfflLfOGzv493foHcsjL+5rvf5wff+wdSU67YO5W4R8cnKcrPpe7l&#10;l3j26R/x6d9/nLuPRY4NtupYyMDgVkOx22qRJJkkuxWXy40oiEGbtixjs9l024rwv1PXdgvtGxiJ&#10;mF9+K/NY0dIffv/lZSed3X2IoqDu5DUxFWqX1pt/0abNbDKRkBhPfHxcVPudEu7Iu34DgJde+ZWa&#10;pvB7XC3a9l1tR/v66R0cwCPCxaYmKktL+cADD+peb4pif9xo2vS+Txnpqfzzd/8FAYH29hbGLk9u&#10;Kk4t4fVPsSfv2lkWYS8Oj//+e+8BYG5klPh4i/o9C58/U67PSE/DHwjwT//0dwgI/PB7/6CrF1DC&#10;P/JgcIHJhcbGkDlRSZLJzkxjYXEpat3Qs3WHH/uNe4Ji7jdfeTkijIGBgYGBgYHB7cANEeTqsbCw&#10;RFxc3IYND6nJSchr/bTwFV9KB1QxVFeUFgGEbJ+0HloRiRK3yWRiZXWVA3t38mvHDpGTmUHHhV5e&#10;r2ukvqGVuflF9R6SJBMfF0dSkj0kXW82tob8rWU9I1Ss3+HXTs/OYTGbI84pealvbGVodJzUlBRV&#10;KKU9r/zWdui1/5StKeobW3E63dx1pEZX+KXEs7zs5GR9s5qenKx04uLMREMvDp/Pr3qWUo5pn3V+&#10;XjbJMYSa0QYxWnGYYgxLCBcRh+WrsqyY7WXFACHC3Y2SmZ6CKAgsLzvZt3sHhw7ujgij3C89NUU9&#10;VlSQh6MwuicULWaTiXNtF3CvCWQFAUYvT607wOnpHwoaHsImfvQQRQGrNQFZChomS4sLCPj9iKKg&#10;Pu/wPGkNnnrvgBQIEB9vibhGobgwj4rSoms2yNfWl/bOHjouBA0XKcnBdzc7KwNBFDlV3wQE64ks&#10;B7el9vv8unX+WqDUwYnJmYiyOtPUzsn6ZhpbOjnfdYnO7j7qG1qpO9tCU0snF3r6GRmbYGBojLaO&#10;HjUMxG5ntO2onqA0/Hrl+Kn6JhBEMtJTQ64PF4YqOIry1bB6aQqfdIiWxnD0rolmYNATDUVDFAVq&#10;9lczPDZBw7kOXaE6BL2AerzemOnbSPutx3p1TO/8es8t2vmrxR8IhORpednJ4MgYaakpqtBf7z5a&#10;o99WR5avvJsmQcDlckfUH+V3VkYqAX9sjy+3GuF1WtuWiCYTfkmKCN/e2ROxCONmwmQyIckyyTar&#10;ekzZ5lMhKzMDWYY4iyVqG3Y71I9YeVxYXCYgSWRnpSHLW7MstG2cHidPN4b0U7XcDs83WtlkZ2VQ&#10;tb0s4puj127urCwNuXarlZved3NHRQmSHNpnCn/PExLiWXa6tlx+DAwMDAxuDm7n/qPB+ij1YmJy&#10;hqmZuZBjBm8vGxFgKbYSLbHsJsoYWnEckZGextT0LJIkc++7j7O0vIx/aQksFpwTk5Q7SgB45/HD&#10;tJw5w3958GMICJQ7SnjPB+5HFAVSU5I4frSWQECisaWT+Lg4tpeXkGK3MTx6mdm5haj5A7jz0D6+&#10;97ffpOfSRf731/+SnbVB2/rJF59Xxbmf+dwXQq7ZSJ717hXr+vBzWhtTLBvles/oTGOb6sDj2Z8/&#10;x+8++jC9fT10NTbgi7Pwh1/8Km+88ir3vvu4rq1wdGwCr9fL0UM1APyPL36VJadrw/c3MDC4MYii&#10;QGF+0Kvt+OVJxiemsK/Z+sLb82jzUu+4s4aykis7kTa1dnL6bItu23CtuXBpEPfKKg3nOphfWMRR&#10;mE/NvuqIdIfPo4fP6ZpNJlrPX2Ro5HLM+z3y2x9HRuaZf/1hyPHrlU8l3pH+AXoHBwDoOHuGckcJ&#10;v/sHn9G1MV3r9rVmfzVf/sY3WZqY4PjxY+q9rvY+seaw9f5W6uHB43cD8MtXX4uwxYfP6VXvKGN8&#10;YpLliUmScnMiwur1VY695zcBeOqn/x6Sjp2Vpeo7oTcuiTVfp9yjvKSQvMpKZGSee+HVqGk3MDAw&#10;MDAwMLhVuSGCXD2xpd1uZVt2xoY7Xbk5mdx1JGjIiNXRg+Akv91mu2rve0qnOjEhAX9AUtNcXlrE&#10;XUdq2FFRgjUxkdHxSZrbLnDydCMN584TkCROnm7kZH2zKtT1+fycaWpX/ynCVoCBoTG6LvYzODQW&#10;cn8lTDTBVdQJ8MzQLS4u9PTTcO48r9c1EghI7KgoZe+uyphCrnBjlSgKDAyNcmbNC6SAwNTMHD29&#10;Q0xMzoRcA9DWcZH2zh5kSUbWCHEK8nPx+aM/D20cHo8XURRoaumgrbNHN23hk99vNraq6dGLO5Zx&#10;U2FhcVn97XS6VEEmgN1uJTsrI2KAs9EBZ1KSndoDu0lKsgfTI0S+ekpcOdlBIQNASXE+iRoPtuFh&#10;w3G6XIyMB1drCoKAd82rbywEQWBqJtTzc7RBkSTJ7KwsZUdFCaIokJuTiSAINDSfR5akiGewEQOr&#10;JMkU5uVE3E8rENfG91YG+eHCyoXFpQhRSFlJIcePHMRRFOqBRqsXup6GBj3v3h6Ph+L8XHaUF1Na&#10;nE92ZhpZmekkxMXhcruZnpmjb2CE4dFx5hcWmV9YZHpmjtNnW+js7uP02RbONLaphhVRFBgdm1CF&#10;u3Pzi2qe5uYXmZqeZWJyJsKrtSgKDA6NISPwjsMHIs6FsxExrZ4RQM+gEh5n+O9Y6dCGXe+91ca5&#10;uORkdXU1avjiwm26x8MNM5upL9ryiPZ93KjBI1p6roWoHSIFtX2DYyQmJIQs+gi/rvX8RQaHx65J&#10;Om4EMjLza9+GgCwzMBx8h/TSbrfbEARYXFoCbp9J0WjPMdluDxEoK9hsiSxrJqO2OuFtVF5uNqIg&#10;kJubpR47d76bnt4h9e+q7cHv5PjlyagG0tuBaHmXJBmny0VifDyZ6WnceWhfSLu3Vcon1qKB1vMX&#10;QRCxaETXG/3O3IqE57nlfDfOdRZGRvMQtZXqQLQ+yK8dOxQSJjxcqaNA7fMvLzujTnoYGBgYGBiE&#10;E/6taD1/kYE1m+Ht1r8wiM3FviEWFq7YMY1+xtvPejZLl8sd8rcyb7GebWtufpGO7l4ALGYTsiyr&#10;NuvPPPYIr7xeh9vvo3zfPmRkyhwOdYe/v/76n/Bn3/4uktlET0835Y4S9X7HjxykuDCPFY+HqZk5&#10;7El2BEHgwqUB6s62sLKyEpGm8LQ+8uAHef4n/0pDSyufffIrFOzYgYzML356guLKSipLS3nfR36L&#10;v/3u99W8RpuX0LOjxSrPqz0Xft9wZucXePqnT/M7D32YF585gbzs4uX/eJFPfe5JLrS18/ijD+uO&#10;dZVj/UOjfOy37gfgQw//HidP/Yrf+PWjEeGM8YGBwY1HzzaXm5PJktON1+djT3Wlrog/1hyHNq7M&#10;9FT8fv91e7e1dqeVlRUEwO1e4fjRWorXnPrEEniGH1fi8/p8DI6Mx7znO48fxisKTPT20Tswcl3z&#10;qDcn2dPfrwpzT/3iBcodJVHnItd7XpvhYw+8nx01tYj+gPotu9p4leter2tkckp/lz2t/Uh5ng89&#10;8DFkZP7vP/1d1Di1v5868QMAnnji8xHfqXBBtiTJvP++oJfcf3v26Yj4a/ZXx8zLenmVJJnf+fhj&#10;QW+9P/7nTcVhYGBgYGBgYHArcEMEuXqDgB0VJRTk526q06XtxIV3rrUdy/bOi+TlZJGm8TS6kbjD&#10;O6d7d1XyjsMHQjq/ighxT3Ule6oruetIDceP1rJv9w4y0lPJzsogNTkJm82GJMkIAgQCAfWfNq2j&#10;lyeZnpllcGQ8RKjbcO48J083cqq+KWRQcaq+iVP1TZw83cj0mhcEgNNnW/D7/QyNTXCqvom2jou8&#10;Xte4tmJeompHGcePHCRnTQAtigL+QKgXP+1gLbxMbdZEBILnBFFkZdVDQArgdIca5iC4PfPislPd&#10;wlkRJk9MztC9tnWKErfewAqCXniXl53Ex8ezsuqJ+rxm5+Z548w5JEnG7/czt7CkGzYc7YBsZWWV&#10;VY+X4dHLtJ7vVsMowqrwe4qiQHvXJdo7ezY9YLAmJqj3XlhcijlozcpM101zrGskScZkMrG4FCzz&#10;mv27ogrjtJgEgbn5Rd1z0QbwuTmZ6rHC/G2srK4iCDA1GyrsDU9/+N+iKHD3sVqs1iueBsNF4RD0&#10;TqD1eH01A349gYwsyxTl54Qcc64JxQryctVjghD0dibJod4erwXavBw7fJCiglCRZ+v5i8gyOIrz&#10;SUqyY7NZycpMZ2ZmDqfLjWgyIQjB8hIEgbTUZMxmMyazSW130lJTSExMJDExXo3X6/Pj8XpZXnaG&#10;iNEnpmbp6Rukp2+QvsER9XhDc7BdGhodJy01WW0z2zt71LbpUv+w+m5f6h+mobmdppZOhkcvc6ax&#10;LRj/5AyX+ofp6R1SvUqKooB7ZZX5hcW1bZ71Pc+FozcZEO1dUcKGG9TCfyvn5xcW8Xh963pujLNY&#10;QjylK/9vRIweDb2Jh80IfGOJmDdyfSz08qbEv6e6ksM1e9ZN29z84k0jWBMQ1O9wks2K0+nUNcwq&#10;7N21Y1N9j1uBaGL8wJp30fC+RUZaCj7f9TNOX2u0hkpJCm4XqvWcLEkyMjKTM7MheZqcnmV8YloN&#10;E96HvRnq/7Ui3Dg8NT1LQJKo2V8d0d7dLGWzuLREkWYco33GN0P6rzXhzzgxIZ6hsYmY1/gDAS71&#10;DzM8GuqFZavVAb3v73rtV3ZmOnuqKui40Me59gsh48iNXG9gYGBgcHuj/Q4uLi2RmBAfI7TB7cjc&#10;/CKyJFFZXqwe20r9p9sdvb7e8OhlGls6Q84rCwBj2akkSSY3J5P5+aDX2p2VpQjCFUEPBBeDjQ8M&#10;EPD7+dLX/hLBEkdN7UH+41enAfjAe++hvbWd1/4juM14RWkJpeXlQHBXsiO1+9he7kAUBeYXl8lM&#10;T8UkCDS2dKq7bylo06p1hJKaksxnHnuE13/5Er/81Sl++7FP86Uv/QkQ3Ab7W1/7CuWOEgrKSvn4&#10;Jz8VUT7RxgBX228OtyXGsiv2Dozw/aef4/4HH6K8opLm1nO8+rNnERAorq7m9574I775l3/LH336&#10;0QgPx+Fp7rjQx6W+fmRkDr/zXbzw/LM88/1QAZKSnq027jEwuJVRbfaauR3l/assc1BSlEdJYX7U&#10;62K1TzOz8+pcbamjAFmGuXl9T+NvFa3dqbgwH6fLrc75Do+M82ZDa8zro7WFjqI8kKWYcyUAH37g&#10;twH44YlndOdl3irR2kbtsZ7+fh569A8AOHZHreoZPjyO8Hysd99Y4f/os59DRuabX/vypuLVu4/i&#10;nCsnOyNqGrS26K6L/RQX5hMQRZwTkzSt9SWi0dTSSevpOgB+56EPxRRkK/+//73vBGC0u5vegZF1&#10;87eZBSWiKPBf3hOMv/3N+qhe+A0MDAwMDAwMblXMb3cCNkt4h1pv8ltGYHZ+gfy87E2JfvTCNZw7&#10;z+GaPUhScPW5ItI8dGA3iYkJiKJAfUMrkiwjCgJHDu1Tr23v7MFkNpOYkMCBvTvV4zOz8wQCEvuq&#10;K0lKskfk7fjRWt10V20vw+8PsLLqISszXe30piQnEwgEEASIi7OQmZ7KjooSLBaL7uBFkmTMJpN6&#10;j/ABh7ZMFcPfhUtBMW3N3p3YbFbaO3uYnpmjtLgg5B42WyJOV1DQmJmRTlKSHUmSyc7KoPtScAWj&#10;PxDQ9TqmxCMgMDO3iNWagNPlihhAKX8nxMchKdsJCyIra0I+bZ70hBIhz7elE7s1kYqSQmRCPbLK&#10;MkzPzKllXXemmYN7q/B5fbhXVyPiWg9JkpmaniU7K4PzXT0c2LNTLZ9oYsG5+QUu9g5y9I7964r9&#10;RFEgOysDj8e3Vj7rT9pIkkxmZjpT07MRx6O9N+HPr6Q4n7n5RZwuF7lrA0ltniRZinje0epltHuu&#10;eryMTUyzY+19WS98eF707ul0BsWsdrst5HjHhV7279lJ/JrYStmqLH9bNn0DVwSq11NQqC0/r9cb&#10;kl9JkqlvbCXg9wcF/6rn6WA+5zXCdKs1kdLifJrbupDloMi0iz7S01LYU13JyNhlZBlGxi4zMj5J&#10;dmYaOypKeHNhEb/fz+TUDEtLTux2G+6VoKfYhPh4nE4XQyOXyc5Mo8xRwMj4JF6fn4T4OLw+Hwnx&#10;cSTZrHg8PgKBAHEWCx6fn7HxKdyrqyH1zb7mQe5S3zCLS0tqe1G1vRRJkjnX1sWyy4VAcDFEZZkD&#10;SZLp6O5lcWkZURDYlpNFqaMgaNQYHmN2fpH4OAu5OZlkr4nbp2bmcLtWSEiIJ8luxWazIooCqx4v&#10;fp8fu90aUvayDAIy4aYFbX2SJJndVZXY7dZNCWajPW9tvNHE8Ara91BP7Kf9rSegvZq6q3edPxBg&#10;cXGZjPTUCKFReL0VRYHkJDsj4xObeoffTmw2K3FrHjBTkpNYWHJG7YdA8Bs8N79Iakryls/b9UQU&#10;BZY0C3JyczLV8khPS+HO2r1vZ/KuCm39NlvMLC0uk5yShCgKmM3mK/2RNTxeHytrfYVo9eVWJ1r/&#10;ZuzyFHEWi/r33PwiXq8vZLHPVmgfoqVhedmJJAfF2VshnVsRSZJVb+HK39pyWllZRQbc7lUWF5cp&#10;KtgWdXyw1VC+ccOjlyMWUSnnlbwWF+QwOzcXcdyoMwYGBgYG0dD2naZm5pDl0AXRBgaSJGMWRaNe&#10;bFGijQ+GRi9HtftE6ycq4XZUlODx+DhV38RdR2q460gNJ+ub2V5WHHKPV154ni9//S/4u+/9C594&#10;7OM8/rtB4dS5tnbsSXbsdivP/OxF/vhrf0x7eyvljhK2VVTwxisvY1kbn6Um2xkYGgWgMD8Xl3uF&#10;k6cbsVqt5GSlq/1fZW4hPK2iKFBRWsRXn/wcAB9633t4/XQDp+pOcvL1V2FiktOv/JJyRwnvf+hh&#10;fvbU9zEnJ3PHHUeorb2Txz/xcEg5bLTwM+QRAAAgAElEQVTfHMtOo6V3bXexuvp6enouUPfaq5il&#10;oO1PAIQkG0/9+F94/0MP85u/8ZvEWczIshziSCLaPZcWl3nPfe8iAZHk3Fze/M+X+e73g94G/YEA&#10;oiBGFfUZ4wMDg+uL8o5p50S159o6LrK9wqF7TSxBP8DQyGVcbrcqsLz7WG2EYPF6vOOOojwSE+JV&#10;xz6JiQm6Oy+Gp1mvzcnOTKe3fxi3263Oleml+X3vvY+fn/ghz7/wLF998nPXNF+KTWi9NlEUBf74&#10;i5/nj7/4eZ74/Bc49cZrlDkc7LnzCM+deGrTYlwlTr3fCncfPcSeO49w/s03+fLX/4KvfuHq8i6K&#10;AkNjE5jMV76fJ+ub1Z1md+0sJzMjDYD6hlZ8/gCyJJGXm80HfushXnj6x/zw6ad4+Hd/AcC2vHzS&#10;UtMQBIHERCuSJHGhOyjYvfNd71Zt8nqEl/O9DzzIi8+c4D9efY3S3/tYSNiT9c0U5edG2EHXe1ZK&#10;+Wekp7LnziO0vXman//yP/mdhz60qXIzMDAwMDAwMLiZEWRZLrreNwmfkF9aXGZuYQlHceSqw1ic&#10;aWxDFEUOHdwdM1x9QyuiICDLMndqBLIbSSdc6XQ7nS6aWrvULVWVbeJWPR51e3sIrjpTVoUr3gEV&#10;AScEvXC+484aNd6TpxuR5eBW2MqWp4rgV0EZuImiwMnTjerq97uO1Khh6s62YDaZEAUhpEwurHmi&#10;TYiPp0RTxisrqySGreTW5n0jRiHl77HxKfoGh0PSA+Dz+RkavUx5SWHEtSdPN7KnupKU5NhCpTfO&#10;nCMzPZWKsmJkScZiMUdNx+t1jdx1pEYV+CkDDD0RiN7vM03t+AMBjt2xn9frGkPKfdXjVT3gQdDz&#10;QHFhHqseD1PTsxw/GrnVbizqG1rxen3cfayWk6cbKczfpooIIXSwV3e2heQkO6VFeTS3dan3uh5G&#10;OvfKKlPTc8GVsBpi1YmGc+cBQrxhnj7bgs/nx1GYF/Juh5c7hL5j4YJYPZS6fujA7pDr3wr+QICl&#10;JSfpaSlqGusbWvH5fGwvL1HrUt3ZFvw+P3cfq2VgaCzknboWhJfz5NQsWZnpIWXmcrlU8f7S4jLn&#10;zncHFwcIItvLirk0MMw7Dh9Q4zjXdoHKsiK1bD0eL+1dlyjMC3oDttsSsdttrKysMjA8jnvN23Vm&#10;eipFhXlc7B1gbj4oykUQsVsTSU62M7+wxMrKCorT2NSUZPZUV1J3ppmAJK21u2C3WanZX61661CI&#10;i7Nw5NA+3jhzThUSWyxm8nKzKSnO50xTOx6vDwGZtNQU8nKzyEhPpa2jB7/fjyAIFBXkkpmRxtLi&#10;MqMT0/j9frIz08nNyUSSZIZHL7O07MTr9VGQl6M+x/bOHpacLgIBCUdhHsWFwUmEhnMdrKysIMky&#10;BXm5VJQGP4kNzedZWV1FlsFsMXPsjv0AdF8aYHZuAZPJRG52Jo6iPFwuN7PziywtB7cfzMvNJD0t&#10;RX1e7lUPcXEWkuw2LJbQdTCx3ulo7d7yspO4uDhVNK53HdwYwU/XxX6mpme54+DukO9LrHzNzi2Q&#10;kZ563dN2LXA63cTHx6nPzePxRi13CAoLB4fHQxbh3I7UnW0h4PdjNptJTUlW+0zKd1n5fbPyel0j&#10;CQnxMT1C151twefzsbd6u9oeKNxOE256eQ3vF/QNjjAxNRPyHdsKZRStDzk3v8j5rp6Qvr1BKC6X&#10;m6bWzpBFhtoybG7twuleodxRGDGe2ArPPlo6tGPZ5vMX1HFc+HlJkum+NIDX62NxaYnqHVcmVW6F&#10;NtDAwMDA4MZxM42dDK4/G7XdGry96D2Pk/XN2BITQrZ+3uxzO1nfjIDMXUdqQvqdCkpcrecv8lpd&#10;Hf/+s58w3NeL4PcjIKhbfQM898KrfPF/fx7vmhdH7TkI2nqcLje7d5ZjNptp7+zB6XIhCAK7qypI&#10;SU4OCb9RcU7vwAhvvNnAr157mdSUdH75s58i+/1AcJ5E0CyN/+qffYsfPfUvfP+7/4jdlkhiYuK6&#10;wh/l/PdPPMvg0CBz87P09vUwNDiAx7OKvBx0IvK1b/4fnvxvQQ+LWCzsPXSI++69n50V5ax6go4R&#10;7jpSQ+/ACOUlhSG2oGjjhMrSUmRkCrfv4Itf+DIvvPQC3/rGn8bs/xvvroHBjUXvfZycmqW7dxBr&#10;YgK1mjY61rXh764yr3i90N7P4/HqOmLSpmMzjmw22zbllZRgleGZn73IwX1V16Qd20gc0Rb9A+yu&#10;rWVlega3IDM+MPiW0qEQfo+mlk4+ev99yMg0trSFzCluhgs9/UxOzar1ZWZ2XnXCpZ137OzuY9np&#10;YmV1leNHajnX1sVH778PIcmmfssUlEUlwd8yUkICP/7B04iCwOHaveum0x8IcLKukcce+SgJ6el0&#10;njsXUt71ja0IwNG1+bFY8UVbbP/ci6/y+ccfJa+yktd/+Uvj22dgYGBgYGBw23BDPOSGr2oeuTzF&#10;0tLypgW5cXFxLDtDt63X67hVlBYxM7fA5NRsxLmNpFOh40IvMjLNrV0c3FcV0iHWDsBqwgZqSrrC&#10;xarKNXpCTlEUuPtYrbr1ufaanOxMZFnG5w+EnDOLIoFAAFkITbciTpXl4NZTSr7ONp9XjVt3HYkU&#10;CAMhA0dFICwjcPzIQTWdZxrbsFgsEVu5DwyNIcsydmui7gDJZrVuaAVdiCBDiG20qigtRhQF3ZV+&#10;662OlySZxIQEXO6giO7YnQdCrkkIE12JosCy00VFaZHqfXYzgy6b1YrXuxj8QxDxrz3P8Ov9gQCB&#10;gITP61NX4Cv3iSVq0eO1ugZq91VHiF61z8e65ul5owIBURSwmM0410ScCkfv2E97Zw+DI+M43avs&#10;2lkWEV+4sbiptYtSR8G6HsbKHYUsLbtCrr9aT2rK9QF/QBVJKfHGx8Xh8/mYnV8kNycTfyCgej1s&#10;aD5Pbk4mp+qbOHb44DUbNIbH09XTx/E1r8zKM9d60m7p7EEQgmLY3VWV9PQNYjEHm/LX6xrZWVka&#10;IQaMj4/D6/XSfWkg5B2Pj4+nansp4SjiufbOHirLHSHvgt67HU1Ic/exWmbnFlhadrG07CRjzVBR&#10;UVLE2OUpVjweLGYz5rVVwXabDZ9/kYBfYnZugfi4ODLSU1lZXWV11YOMTMcFJzabldr91cx0XkSW&#10;ZeYXFrnYO0CS3c6BvTs5eboRSZa52DvAxd4BcrIz2bWzgtMNLUhSgIGhUcYvT5Kfl8OhA7tobOnE&#10;7/MxMTWDIAjkZqWzd9d2Oi70IggCy06nKsZOTU4CwO+XSEm2MTg8zsj4BLnZmTjXvk9Ol5XUlODk&#10;xMDIZRaXlpBlOUSE39DcjsfrBaC4IChilySZ1vPdOF0uZARKivLUd6P70gDLTjcC4HS5EUQRWZJI&#10;S01hYXFR9dJusVgQBYGszHSGxy4jrn0fRJOJo4f2X7UgUu99m51bYHpmlpzsjKiLPfS4mSaUFc/J&#10;s3MLpKWmcK6ti727d2BNTNAVTCckxLPsjPSie6ujrVPNrV34fX7uOlLDmaY2pmfmqN5RFhL+Zi4b&#10;pW/p9XpjGoNLCvPpHRhidn4xwkh7M+d/s+iVj/aYKArkb8tmbHwy5DpJlhB5e72lRutDWswmsjIz&#10;dBdMhP++XQjPs81mJS01RfUEBaFluOLxEB9nIT8vO2LXiWjv1I1G73kq/9uT7IiCwODQmDqeDW8P&#10;RFFgaXk56rjPwMDAwMBgI9xMYyeD64+2f6L92+hbbA2iOSSQJFm1q2uJ9tyi9YWPHzlIfUNriMMN&#10;57KT8929+AOSeo99u7ezb/d2Ws418qUnv8Lvf+Jh8Pkod5SQXVpC/a9+xf333cP733uO7/zjD/jW&#10;175CuaOEex94iC/89z8kNyczxFbYNzCCe3WV4oI8TGYTKcnJnKpvIi83m7TUJNU7oza/4flT8lRe&#10;Ukh5SaHqHU/6s69xrq2L4bFx2s630dHRSk/PRVamZxgdG+NSawtHD9WAzQquoP0eiwV8Pj7zv/4/&#10;/vb//2P1HjKwIshY5aCo974HHuKFZ55CWJMpeSwmEGHPgRpWVld54smvUJiXzz3HD5OUZGd+YZGZ&#10;uUVcrhUWFoO7fSgORyyaHV7056JKgs/ove/j1C9e4Ct/8iWe/+mzITZwPW7nMaSBwdtFeNt0sXeA&#10;1OSkkF0H17su/H21JiaELKKamJzBbDaRnpZ6Td5tbRxNrZ0hbb6WJLtNdfay2XghunMQLR/5rQd5&#10;4Zmn+PlLv2D/nmvjkGIjZRQ+r6j91pxvbOR3P/VpTr30ImUOB32DgxFhNpMOSZIj8l6zv5qj734P&#10;dS+/xLf+7nuqJ/jNsrOylMmpWSYmZ8jOylAXb4dTvaOMto4ecrMz1fsnZGawOjPLd3/4NL/+jjvU&#10;tGrT+dn/+SQvPnOCF176BY9+/JGQfIWjXGs2mXjn8cMERBHP3DxNLZ3U7K9Wz1eWFXPhYl/EHLWe&#10;XTx8/kg5d/+99/D5x2G8p4f+oVFdh14GBgYGBgYGBrciN0SQK0mh29YvLztJSkra1PUAqSlJOF1X&#10;Vn8pnbVwoVBWZjpZmekh26JvJn0KHp8fURBY9Xiiign0rteG83i8nGlq4+jhAxsSD2qFd0o8OypK&#10;dMMejrLlczTPrdFWae7ftQP3qgff2op0hdSUZBAEfF4fkiTj8XiYnJ5jxePBFwggruVHKf+hkXEE&#10;AXVLPUVApoioRUFkenY+YkIhVsfb5/PprvhU/s7Py47Y9mkjHXnl/N5dlfgDgajizlWPVxULVu8o&#10;Jz4ujsTEBFWcvZEBg1JPCvKymV8ICnKP3rFPvZ/iXVn522wyER9nYdXjQRQFCvJyQ+LSq4fa+tfW&#10;cZHS4nySkuyIoomh0Ql2VpZGFRb4AwFGxibISEvBZrOGxK2XPkmSyUhLUd9Fn8+PyWRCFAXm5hfZ&#10;XVVBx4VLvF43R1Zmurrdj/KMtOkQBMjblq0rZNH+nZmZpoquwwd3Pp8fYW3gqEf4s1WuP9vcTmWZ&#10;g+ysDPV4+lq+bNZEAN5sbEOWZY4ePkBTSycDQ6PIcuhzjyY2iXZ/vfOKJ2iF4ZFxHMX51De0kpud&#10;Samj4Eo8soQgCOzdtR2ApWWXKhAXBJicmVO3SNI+n6N37Of02RZOn23hjpo9Qe/aor43jcHhcQaH&#10;x7BaE3WF6dr/YwmtIDiBmJaaEhImOyuD7KygmElJnyTJqog7vHxq9lfrlqHiFcS57MS96iE5Odh+&#10;Hj9aS9/ACCurXgIBP0k2W/Bd2pbD9Mwcqx4PAVlGCkhrz09Qt3QaHZvA7/ezo6KEVY9HPT48Os6y&#10;y82eqgou9gY9h8zOzanezsschYxfnkSWoW9whKHRyzgK89hdVUF9YytSIMDI2GUWFpcpzM/hcO1e&#10;2jousrKyysRU0EhXkJ9LZVkR4xMzrKx6EARBfe42ayIeT9DTniCgGt26LvZjMpshILEtO5OC/Bxk&#10;SaKrZwBRNCFJwfdX9gc4Vd9EQnyc6u2jMH8bhQW5iILI+a5LLDmdiIKAozCf/LxsAHp6h1hZXQUE&#10;CvNzVBF738AI8wtLJCYmUqhpoxSvIdEmCvWeb6z3I9r1Sh0Lb582en14PNHw+fxc6OlnfmGR40dr&#10;sdmszM0tYM3P1X1/rIkJyDLMLyySkZ4ac1tC5f7h/Q9tmvSuD28vJVmKeo/17q9tv5Q8RCsfvbJS&#10;yl97D0ucRf3mpKUmMzE1E3Hf/sFRxienObzWFkVjveerpEsv7dpzsc7Hev565RcfH4cgXCl7pOB5&#10;RairtL/5edlc7LviZeh2MDDqGe6V+qmcaz1/kX27t6vvryiIWBMTsCYmhHj5uJoFN9cavfonSTJJ&#10;SXaqtttDwsaamLkd0MtzZbmD1ZVV3Z0QAn4/27KDnu3LHIUbiu/tQi8toigQZ7HgXvVEhFP+Ly8t&#10;4vLkNBDaTm2lvBkYGBgYbD2U/ke4jcDg9mAj45P2jh5Sku2UlUT2oQzeXrTjQ7j6nRFijd8P1+wN&#10;Od8/PB7c3YrgIv1jd16Zf/iXf/g73niziTi7jW//zd/zqccfZap/gNKqnbSdbcRms/H4Jx7moQ+/&#10;n6987Ru8773v49gdwbmD/cfewU9+9AMAykoKcblX6B8exWwyMTe/RPWOMiamZuno7sVisag7SIH+&#10;+F3Pfq0cr9lfTc3+aj7w3ntC8j87t0DNgQMsLzsZvzxOQJaZmZ5ieGSA6Zlp8rblkVdZSVJyMhaT&#10;mZSUVPx+PxkZmcgyfOSDH6G8bDvVO3dQXJBHRnoql/qHKS8pUHfvczpdtHUGBU/FRXmkJCdTd6YZ&#10;xffJydONIbvW6T2fckdw3ub9Dz3Mz5/6IVklDn7+k3+L2CknFsYYwcAgNtHmbxU2Yn8N/y2KgupE&#10;Y3dVJafqm5iamSN7g2JWLQf2VYXYV/uHRpFkWd1x762itU/5/X7ViY/2vNlkIiszje5L/SFzQxtB&#10;KZPTDS3k5WRRFiaW1JbZ++97Py8+c4Jnnv4hX/3C1YlSr5Zotjd/IMB3v/0tzKZvU+ZwUOZwsOfO&#10;Izx34ilg/fnDWPeBK/2zz3zq09S9/BI/+u63eeL3P7HhhXPh/buc7IwQB1OqzmCtjivzhQuLi+zd&#10;VakKhD/0oY/yo3/4Nj9/8XlVkBtut1eez89+9hO+9uUn1fKByO9z+PN95BN/wI+/+x2ef+klavZX&#10;q+ezM9MRhUh7VrgdTA/t9//ou9/D6Zd/yUuv/IrHP/HwhsrOwMDAwMDAwOBmR5BluehG3Ei7Wqqj&#10;u5fc7IxNDW42s1pKkmRm5ubp6x9m3+4dm/Lcp6W+oRVRDA6kDh3YrSuI0f4P+p3P1+saQzzShqf1&#10;ZjC6nD7bgslkYteOMprbujh+tJaOC31sy8kIGXhIkkzdmWZ2V1UwMjbJwuKS6j3zZH0zxQXbVAOd&#10;El5P7DMzO09mRhqv1zWyo6JEFe/poYiFG1o6dVeGbhSPx8vKqofUlKBYfHpmjs7uvpjbzWz0+emF&#10;i3Wty+Um4A8EPXCFlc96cZ083Uhaagp7qis5Wd+M3ZrIwX1VMdNXd7aFtJTkCC+GsdKq9cig1P9T&#10;9U0UF+ZRUpzPhZ5+XK4VnC43FouZvNzsEC/TM7PzdHb3Rt3O+FoQ7pFC+/tUfVPIs1Xufaq+iQN7&#10;dtLc3g2yFCJwrzvbgt/n58DuHSSnbH5RwUbqwOmzLWRnZVDmKORkfWOIR2tJknnjzSbsNpv6TE/V&#10;N1GUvw1HcT5nmtrxeH0U5eeGlLU2DfMLi6pAVq8dGxweY3j0MnabNcL799XmM1peN3Jus/fXChm1&#10;IvJogsbwsOFMTM5EeBYGcDpduNyrrKysMjgyzp7qSiRJ4vLkDC6XG4vFQv62bHJzMrnQ08/UzDzI&#10;EgD5ebmUlxTScK6DlZUVJDnouTwzI51dO8t448w5pEBA9VyuHFe8mcsEveHmbcuhzFHIG2fOIUsS&#10;ghD0hLu93EF2ZjpnGtvw+nwEJIk4i4VAIEBlmYPp2Xm8Xt/ae5lFZkYaUzNzzMwuIEkyqck2CvJz&#10;kSSZ4dHLTM3MIQgChXk55OZk0tzaxbIz6LFalmWKC/PVdr2h+TzulaC3w7zcbMpLixDFoNdUxRt5&#10;QkICZpOJA3t3cr7rEq41b9slRflkZaYjigJDI5dZdrqJs5jJzUpX37elxWX8UrAc15vc2Gy9ilZP&#10;zjS2serxcteRGlraL7Di8XDsjv1R25fTZ1vIzc6MmCDV+96t914ocWqPxTJAh6cplpj2aspkM+GU&#10;Y6/VNURs676yssrZ5vO631e956CXp7fC1U6MKrxe1wjAgd071O/063WNCAK8484r7fXM3Dwzswvs&#10;qCi5Lt+4rYzec2vv7FHF7RvpP281lDQvLS5jjrNgvcrxxe3C6NgEc4vL7KmqUI9JkkxL+wWWna7r&#10;up3j24Feu36hp5/S4gKGxyaoKC26rdoAAwMDA4O3RmNLJxazmX27t7/dSTG4gUQTv2g5ebqR8pJi&#10;dRGtwdYh2rj4fNelkAXO1+I+Ho+H812XOHRwNwNDYwyNjCOKgrogX5seSZL5kz/7a37w93+DPy6O&#10;J574PKUlJXz+8Uf5r489zlef/BySJNM/NMoPTzzDj7/7HXWHveLqav7zxRfUe3dc6GNufh5Jkikp&#10;LqC4cBuX+odxuVZYXFoizmIJ7jyVk0VRwbZ17YCxbBja43ph9OLTO9Y/OMrM7DzulVUEUeTwwd3E&#10;x8fR0zvE+MQUCfFxIU5PXqtrICUpiZXVVXw+v67tGGBXTQ2rM8GFuY/94f/ge3/7V2QVFfL8T59V&#10;50qM/r+BwfVBb04jlu0/2rGui/243SvU7K9mcHgcs0mkID933evWQ2mXo80JXy3n2i6wtOyMaU85&#10;ebqR1JQU9u6qvKr4l11ujh85GDPfjtJSzJLM08+9EHX+6O1s//JKHFhlAY8II/0DMdOzWdv3xx79&#10;JG++8jL3PvAg3/rG1zacJq3Tgo2kY3RsgtSUJOx2m3quqaWTj95/X0i+wuMA2HOoltWZWXoHo+dd&#10;r5/Z3NrFAx+4F7cAo33910zPoAjmX3vjLJ985EGScnNoOXNmU3EYGBgYGBgYGNysiOsHuUY30hhQ&#10;9lRVqGJc7erE9dhoWFEUuHCxj72bEOOGxy1JMkcO7aNmfzVVa0IKbbjw1V+iKEQM+rRxDo2Mbzof&#10;W4mgB0sJu92misREUWB2bjEkP8pzvjw5S1ycJaQcZEkiO+uKCNsfCOiuahwYGqOzuxcIevxcWFqO&#10;2sk/33WJhnPnSUxMQJICIWnZaDlPTAa997V19tDZ3atel5Guv12IJMnUN7QyMTlz1UIlgKVlZ9R0&#10;2mxWklOSIspnIwMei8WCe03gdvzIwRAxrj8Q0L2fSRBY1Xj5Ci/H8PoPhLxbSv0XRJFlZ9Bz7s7K&#10;Umr2V1NcGBTqDY9NcKaxjdfrGjlV38Tc/BJ2m43m1i46LlzCuSbwA+i+NMDg0BiDw1fem/qGVubm&#10;FyPSGOs5h7+Xav2cmNYNOzE5gyTJNLd1YTGbVNGQQkVJcP1CNDFutPq3mcHr0Tv2U1FaRIfyDohX&#10;BukLi0vIMkjylbxvy81Wt0s+XLMHARmP1xu1PDLSg1sldXb3qeWgiA7rzjTjdLnZt3vHpsW4Sjza&#10;tj68HM40trG0uKx7XSyiPePw49p7h3vc0LZF4X9HEzcuLS4zsraNuntllYnJGRqazwNgt9vIyc7A&#10;UZxPakoy/kCAzIw0dldVcLh2Lwf3VakrnXdWlnL8yEGOH63l+NFayteEmjX7qjl+tJZfO3aIu4/V&#10;qh6C33H4AMeP1nL3sVoO7t1J1fZSJEnm+NHaoOhWNJGdlUF6atCjR0lRHnabFdFkwmI2q++ydc3T&#10;sygI+P1+tuUGBcILS8ssO13MLyzS2d1LW0cPmelpTM/MMjs3x6WBYV6ra6Czu5eigm243Su43W66&#10;Lw1w8nTj/2PvzePjyso77++9tS9SqbTvu2TJ8r612+1eWF96SMJAE7YMIRBghjADZIZ83pDkHWCS&#10;AfLOJGxhEngzmSGBEIYhDBDCkqVxt+22LW+yLVnWvpWkklQl1b7f+/5x617f2iTZNI2brt8/Ut17&#10;luece9bnPOf3EI5E6GhrRsheWJlb8HDp6i1WvRucOLofu82K2WzC599kdn6JaCzOnt5Oamuqcdjt&#10;mE0mQllXg/W11disViornJhMRq0tJBJJwuEwG/5NAuG7zPgzC8vcHJvgxugEs/Me7fmF4RHOnBvm&#10;x2eHmZ5d1L7z9Zt3OHP+Cs9euMqiZ1ULPzE1z/C1US5fG9XGFXUMmJiaZ27eo42jBqPCTHVlZIza&#10;GjeZLPuMfnzR/3/4wGBJtiK13eWvIdR3ehTrF6K4823+Ymnvdq7KX7uUWtcUk3Xk1kRROU4c3lcQ&#10;3mazIogiiUThWJUva349F8u/1LPt3uXno7IFFItXrLyiKODx3p1LTCYjkpw7rkejcdbWfTnyvxjX&#10;gPeDYt/NvxmgyuUqGS6//T1o0NYo0/NMTs//jKV58FHpdLC1Fch5phoJdLbdvZy3tuFn+NroCy3e&#10;84btjMoH+7uxWMx4lr3avuFBbuNllFFGGWU8OIjFYjRm2c3Kc8dLB/l7uPz1xfqGHyDHGHc3urEy&#10;XhiU2sNvBQKEszqQ5ws2m5VoLM6Z81fo6mjhidPHeezUMdIZiafPXmJ23pOzH/vob/97JmdmaWho&#10;YKC/n//6x58E4Ktf+gK9ncq5R29XGx/97f/A1NwsH/qdjxMVYG70Fr2dXXT39gKwb7CHx04d44nT&#10;x+loa0KSZPq62wkEg1gsFqqqKjGZTMwvrTA6PsXahp+JqfkcfYwqU75eVL8vLKVvKaXbKPZ8akbR&#10;bc0vKbrlgb4u9g/2cmdqjktXb7EVDNHT1caJowe0OJIkU1Pt5sjBQYVRMS9ZURT4lXe9h97OLuIb&#10;Pmo7OvjoH36awwcPkjYa+Ifv/l0OcUnZGLeMMn46KKY7hOLG/KXCAFQ47xKSdLY3a8a4O53rFMOt&#10;29PcnpgBoKujBYvZRETn7fX5QDgSwW6zbjvnd7Q2E4spOu170bMp43kbcpYIYzv9xTve8xsAfPcH&#10;39fi5uNnof9Q81uenWP/ww9jlmR6Oju3PVuSsgQqO0FtBx/9nd/j197/Ic6ePXPP8qkeK7dLX8XU&#10;7CLhSCzn3ZGDe2nfO4hZkvmnMxe0MuTjqafegozMB37rI5w5N5zzLfR9JL9PHD20F0d9HXYZnn72&#10;YkG6qtdFtV0V06VvV+5XPH6SqAChVS+XX8R6wDLKKKOMMsooo4x7geFjH/vY83M9excQBAEhT5OR&#10;/3unuLFYHIPBsGO8uYVljEYj7qrKXaevhywrz9Y3Nrk9NUt7a9OO8kqSjCDcVSipYbcCYZoaarFa&#10;LTlpPyi3pFW58//Xw78ZIBKL097SRH2tG6PRyKJnlUAoTEdbU07YhaUVBEGgr7sdk9GI211JMBDC&#10;u+Gju7NNS19lH86H0SCyvLpBZzc/oboAACAASURBVHsLSytrGA2Gkm5Wljxe4vE4HW3NLCwuY7Na&#10;cDoVly1qPe+EKyOj1LhdbG4FSSSTdLa3aJuQ+cVlnA47druNVe8GV27cpqu9mdn5JTKyTF1N9Y55&#10;qN9aaU9+REHAs+zlztQs7a3N27YBSZK5OnKbtXU/jQ21JfPSfz8Ai9WSw7yg5i+KYtE04okkgWCI&#10;9tYmVr0bRKIxZFnKuuZW5JflQuOs/HbjtNtorK9VDJOyz9xVlbS3NtHZprgHMxqNiKJIRYUD74af&#10;ZCpNPJFkeWWNzvYW4okkdyZn2QwECQRCBIIRGutrmJ1fYnXNx9zCMrMLHqLRBLU1bpKpFGcvXGVu&#10;YZm5hWW2AmEaG2qJxeKcHx7Bs+xlfWOTliblwEKW4c7UHIIgsLbuZ2V1nZXVdSam5vBtbgFgMBo4&#10;fmgIUcy9sep02JlbWKahrgaDwcC5S9dZWvbSllXW6L+1LOe2wWJjX6n+BjA5s4AsyYgCrG9sks5k&#10;lHaXkUilUqysrhMMRUkmk2TSErPzS3iW10gkkrQ2N+B02kkkkoTCYTLpDOl0GrPZpKW/tRVifnGZ&#10;Dd8WE9PzCKJAV3sLfT0dmM3mHeXTIz9c/v/qWDe/tAKCQE0eK4javvLzUtPVy6LPq5hspcYytf3q&#10;v0+pNFRYrBYmp+fZv7cPV6UTp9PO5MwCPn+A5sY6LZy7qhJXpbMg/k5j6051K0kyVqslZ+7sbG/J&#10;jsPVGjujq7KCxoY6OtuaaW1uwFWpGIw31NfQ0dZMKBzlxNH9Wr0Hg2Hi8TiPP3KczvYWGutrEARB&#10;+b+hjsa6alyVFTQ31mE2m2hsqAMEMpKExWymq6OVtpZGkskUiUQSSQZJkrDbrLirKlnxbhBPJMhI&#10;EsFQmEQiTWtLA2MTMyQSSeKJBMgygWCEnq427kwqbNredR+zCx5SyTS93e3MzC8iSRKbW0EWllYQ&#10;RZE9vZ3ML60iCALBUAifP4DZbKK/t5NgKIIsyySSKQyiiN1uw2o1kclI2KyKkbBaN6FwlHQ6g8Fg&#10;wFXpzF7qUBhhtgJBAqEwrkonDruNWDxBMBQmmUqyGQgCSl2Bwgg8MTPPwuIysqy0BUmSuHrjNvOL&#10;yyx6VjEZjdjtNqUPLK6wsLTK5lYAgyhqFxu8az4ikajGKG40GpAkmUwmU3TtpLaP0fEZamvc2vpo&#10;em6RcDhKMpnC6bAXhN+uzan9otScpJcjvy8+c/4yiUSCtpamgr58dWQM/1aQ+trc+bKzrbnknLST&#10;3Pn556+nSo1J+jElP1yxNUmpsaajrZkadxXRWJza7GFbJiOxFQzRlV1DiKJy0cW3uUU0lqCu1v3A&#10;rPt+WthuzDt38Rog89DR/UBunUqSTDqd4fbEjGZ48qBCkmSm55awWS337ALwpQaL1cLsvIe6GnfO&#10;+qOxoZYq/f5MlplbWNbG1d2uPR4EjI5PY7easVjM2rNi65mFpRXiiSTNjXUvmrKVUUYZZZTxs0Mw&#10;EGJl3c/ePT3brs/LeOnBYjFTV12Vs/bYTj9Sxs8O6pp20bOKbzPAoX0Dz1vaev3Q3LyHVDqD21Wp&#10;6HXamvGsrLEVCGmX4PT74F//tXdiNBj44p9/kf/n45/izD/9EIDPf+azfO4zn+WDv/khAB46eojf&#10;/MAHcTd2sOhdJrDqZX5tk9/49Xfyo7Pn+JU3vUmTRZJk4okEwVCESCTKwycO0dnWTENdDWR1NAue&#10;FWbnllhYWiEYihCLJZiZWyKRSGIUBSzZM5Pd7JnV8oRCYYKhMKFQhDtTc0zNzDO34NH0+q5KJw11&#10;1TQ31JFOSyyvrrGy5kOWJBrqaxka6MFV6SzQHdTVVBMOR1jxbtDR1pxzttTT2cn8/ByiDG/8tXdz&#10;+czTnPnHHzJye5Rv/s03aKivLZB1t+cTZZRRxu6g71fbnb9sd44mSTJr635W13w06XT8kzMLCIDd&#10;fu8ekVbXNvD5NzXdRltLY858/Xxgdt5Dc1M9Va6KkuWrqqrUDItL6ZSLQRCErLwCZrMJk8lYMm6F&#10;08U3vv5V5jwLvPddv67Fh1ydzgs59uXPH29541P4Y2luXhnm85/9LNPLXp589StzZFTPS3eTtlqW&#10;areL3/no77ExP88jj7+K5qbdeSzI12VfvjbK7IJHszvQY+zODPFkMsebqXruG4pmuPjsGTajEV7/&#10;i79Q0OYFQaDC6eKbX/8aI7dv8dTrf5lYPKERpBU7f9PL590IcvPKMJLJpNWXinMXrxIMRbRz6t3U&#10;nZqHmu/CyhqTo7ewuNy87NFTu4pfRhlllFFGGWWU8WKG8YXIRL8YXt/wEwhFNIbAe8Wla6M47TaO&#10;Htq7rZLGZDLiXdvAs7rG6ayrpnuBZ8WLLMu0tzZpNxt3i3yjkHwXczvd6v5ZIl8mdUF+YOiuixOb&#10;TTEsammqZ2J6riCNoYFeBEHAZrNqzJ3xVAqnw1E0/fxnFRV3DduOHxoqunFV49ntVo2Rtb21OeeA&#10;f7f1K8vg8weocDoIR+/eOpQkmSdO32VIddityJKEJMkYDAai0diu81DTGx2fRhDgyIFB5rLuxEqV&#10;7cdnh3ni9HEEQSCQZdMtBT17QP4mLhaLa8ZmxdgYRVEgmUwhyTKxWJzbkzMIKOHU8idTKS4Mjyj1&#10;hczLTp/g0pUbIAgkEomsAkTm0YePaek/N3wdUNiVTxzZjygqbSIUjmAyGYlEYzx68giiKHB7Ygbv&#10;mo/xyVkG+rp4/JHjOeVS0xENcHBvH1vBsGYEZbWYcVe5iESjCEAgGOT8peucOnEIh81KOp0mlUpp&#10;aSUSCWKxGIIgkEpnMBsNNDXU0dKksIeev3SdZDLFineDzva7DG6qPPsGe7X6PDDQy/XRO/z47LDG&#10;DLqb/l2MTU1f1smZBVKpFABms2JkbjGbSaXTWltKpdMEQyGMRiPL3nUiOrYNdWO8vLrO/OIyMjKi&#10;IFDlcrF/bx8z80ssr64BEI5EaWtppKuj9ac2NqnpOR12tnQMufmsF3ro60P//73IpsYrFr9Y2qVk&#10;1ysqOtqamV9c5sr1MY192mQy4V3z0VBfU/SW8W7kzi/vdnFKsa6Uwn6du3D195lzwzx99hKDfd00&#10;NtRq+VstZqwWc844PDE9j9+/xcnjB7HqxuO+7nb6utsL8jtycC+iKJDOZDQ2V0mSefzUUS1MKpXG&#10;ZFKWII8/cpxQKEw0liAai1OTZf4dGujFs7JONBrFYrFoeVdXVbIVDCFlJEKRKP6tIDXVVYTCEYXB&#10;JJnkztQsvs0AQwM93BybVBStGz5m5paoralm32APPz47jIzM5lYAQYCW5kYO7tvDmfNXkKQMY+PT&#10;zFiX6Gxr5onTx3nm/GVklO86Oj5NR2sjB/btYWJ6nnQqrbH+iqJINBqjtqYaQQC71aJ9n3AkRiqV&#10;IhaPK4dTWSx6VolElfh7ertobKhFFAUuXL5FMplCRqa3q10z/r8wPEIimUSWwb9ZTbW7ig3/Fqtr&#10;GwgICIKyDqp2u5iYmmfFu6YZoevdMW5m2StlWVEolhqTikF9d3Xktjb+FwtfUeEkUITpvtictJt+&#10;md8/ioXV3/zfrh+WSmOnsqtGmVuBAD2dbYiiQEdbM13ZNY+KxoZaxidnSaXSJeX/eUKpMt0YndBc&#10;ferLr58DRNGIP3spBu7PBdoLAVEUEHjxGIz+rGEwGlj2btDX3V7ymzocdgRBZVCufCC/eyn4/JvE&#10;YvEcrwJ6+eOJJBeGR6itqSaTZQ55UNt2GWWUUUYZDwYkSabSVZGzdyrjpYv8dYPRYMjZq5fxYKGY&#10;7ikSjWExPz8GWcX2wk+cPs745CzPXriquRivcbvwrvm4cPkGJ48dKNgT93S1MXnzFp//0peJCQLf&#10;/db3ePO/fC0AvZ1dAJqb67e/+fW8/c2v5+9+9GP6ujv49l//JXcuX6a3swsZmSde+0v89y98jsH+&#10;bgbzvKPPZA1wRVHAYbfjcNiwWiwYDSLBcJRINEoskWB5dY1HHjrM8LVR4okEUiaDaDDgsNkwGES2&#10;AsHsOYON44eH2AoEuTE6oek6TSYTkixT5aqku6OVVCrN5MwCW4EgyWSKvu4OzGYT+wZ7cWxzNrHq&#10;3aC+rgZRFLh64zaCgOb1rbO7mw/91u8BcOj4Q7z/fR/gfb/2NgBe/fo38uEPfpDuztaCb1Ze95dR&#10;xvMDSZK5fH2UaDSG1Wrh5DGF2frm2IQ2RrgqKzi4TzmHVQg1FB1TQ12Npq/z+bdY2/BjtVhYXl2j&#10;tytXVxGJxPD5tzh57MA9790PDPVz5tzw81nsArS2NBboHotBkmQWFpe1s9l7gXoetp2e9sjBvVQ0&#10;NhJcXeXqyFiBTuRnofcoJuvHP/JhPv6RD9Pfv4e//8bfEIlG+O9f+FxJvfF2aevT7erqYXVqmtE7&#10;E/fkZVKfV011VY5XXT2Cobtnn/kyPPmql/PZT3yMcz/6QclvdOzwELa6WljfwG6zsrkV3Pab6Mv3&#10;9re+ma9+6Qt87xtf43P/5ZM5aTsdDrYCwYL87qXcb3/Lr/C9r3+Nv/jzL/Dx3/nwruKXUUYZZZRR&#10;RhllvJjxgjDk6g+tp2YWiEZjNDbcH0PQqneDVCpFe2vTtvHNJhMIAluBIF0dhQqRUlBva43cGica&#10;S9Da3MDcwjKpdKaA1TEfxRgl829B579/EFigSrFPqu/y5VNYERM47DbW1n2agZAKu82qsf6p6fn8&#10;W9hsVqpcFQV5q9Dnrd5mV9mQS7HdVTod2KxWnA471e5KjMbtXXkXw9LKGjabld6udrp0Bpj5Nzkt&#10;FjPzi8t0dbRgs1poaazDfA9KVVmGpRUvkiSzp6+L2QUPXe25m2L9RmZuYRmb1UpGyhCNRjUlYDHk&#10;16P+dvC5i9eocbs0hmZ9HDXezNwSAtDd2UpXe4vCwtnarIUxGg10trdQ5aqko60Zk8mIbzNIJBqj&#10;vbUJi8WMy1VJbXWVlu+qd0NLX20jCoPjEtFojHA0rtX39OwimUyGcDiqsaRJkkwikeD8pWvMLniQ&#10;ZZnOtmbq62owm4xcvHKTRc8KS8tejh/ZR1tLI3W11XiWvWQyEovLXh4+fpDWlkZaWxoZn5wlHI4S&#10;iyfYv7efzvYWOtuaaWtppKqqUmNW3gyEiMXiCIKYw+iofptgKMLl66N0dbRgMpuVW8+yorC5fusO&#10;npU1zCYTdrut6I1TleGmFGMjwM3RCc0o+tGTR6itceN02AlHYjTU1RCJxjgw2Mfqhp/62mr2DfYq&#10;5WlvYX5xmXgiQXtrE+6qSjrbW7RviiwzMjbB1laQ2ppq+ns7WF3bwGg00NiQy+KQ365KQW/0Wqq8&#10;ah+udNqpdlViyjLw7sTWmf9/MWaJncauYsoBfZydFAc2m5Vq99127a6qxGa1sry6xvyiwpYcjkQZ&#10;HZ/SGK+3K1epetLLkV83apwfnx1mw7dFc1P9fc8darzO9haWlr1EojFamuqLMo4KgsDZi9eIRKIM&#10;9HVp4/d2eeeW5e43UMulwmDIvUFtsZhxOuy4qyo1ZhS73UZjfQ1tLY00NdbhsNsAqKuppr2lia4O&#10;pQ/XuF1IkkxHW5PWDzrbW6ivrUaSZO13V3sLtdVVtLY0AMo8Y7NYkAGn00FTXQ0WqwVD1qAWQemF&#10;7uz4sOHbIplKI0sS0VgMk8lEXY2bien5rKF/nLmFZWQgEFLGkWg0xsrahvJcVoyYJ2fmSaczrK5v&#10;sLi0gsVspr+3k8VlLwDrvk02fFuYzSb29HXh8weQZZlAMEwmI2G1mKmvrWZpRTGqt1osuKsqqXJV&#10;YDQYMBqNmM1marJ1WVNdRTAcRZYk0pkM6UyGtSxr+M2xKTzLXtbWfRpbMMDZi9eYnV9ibmE55/nw&#10;tVFm5pdY9Kxis1q4fH2MjJShylXJkmeVdd8mdotF+4aLnlXCkRjRWIyWpgbtu6dSaZKpFJGsIh12&#10;z2iR3z+2Y7zY7XorP1ypMU2FLCusxvF4gq6OloI4+njzi8skkkk62u7OqcXGrJ835K6FZRobarFa&#10;rTljZH49LGT7g9NpfyDrRpV1wbNKJp3RGEfKKA2LyUSF047FYmF8cpaxiRnaWwr3cJUVTqrdrgfy&#10;u5eCJMn4/IoHkc4Sa3Sj0cDcwjJ1tW4G+hXjhjJDVhlllFFGGdthu71vGS896NtDNBrDbDaV28YD&#10;jGLfpLbGXaA3v1/ke35S91N1tW7mF1eYX/BQWeGgtbmR2moX3nUfJqORy9dHQSbXSwVw/PBBPvyb&#10;H+J/f+fvOXP+DL//qU9z5h9/iGA0smffUZ58+eN88/vf512/+nb29HZRV+PmAx/6EBX1bYTiUbyL&#10;i8xN3tHYdW/PL/ELr3m1lr67qhKrxUI0niASixOJRAhHY+wb7KOmuop0RiIYDGEymUil0gwN9NBY&#10;V4PBYMTldGCzWrBaLYiiSGWlk7bmBu28wWg0YrVaOHZY0Qe3tzYxPbdIIBhmenaBTEaissLJ0J5u&#10;amqqqHJVaF7gVOjrcXbew/TsIo31NUxMzxOJxnA67Dx+6iE++5nPYJDBHwnygd/8CK//xV/iXW97&#10;IzIy//GTf8zvfviDuCorcvprMb1fuc+WUcb9Q5aVc2WAY4f3aWeAAgKCKGI2m7Ie7BTddTCoMGjL&#10;sjJnqt6YpmYW8Pk3CQRDZDISHa2NOWdmgiCw4l2no7VZ+30vyD9DvjA8gslkKvBidr+o3uF8Wn/2&#10;NJE1St6td6d8/VxlhVM7Y8w/PxEEgZW1LW5eGSaGzJOvekXB+xcaqvz5rMkA73//v+Vzn/0M85MT&#10;+KJpXvboqR3PpvKhD+tZ9XPh2adx1dXzmle+/L7kdFVWML+4rJ1tqwiFwqyt+zh8YLCoDNVuF9/4&#10;3t8T9vtp79/HYH83UFjmDBYuPPs0K5t+Pvi+95RcO+rZptX0//b7PyDo26C9T0lfjee0WVld92k6&#10;7vuZ25qb6vniX/4lROMMHT5JZ3tLeX4so4wyyiijjDJ+rvGCMOTqEY5EtdvG9wOb1UooEtkxXGND&#10;LU6HjVXvxn3lI8tyjgvySCRWNFw+A2Mx9jX/ZoCxiRlOP3S4JDvbzxrb3VxUn8cTSawWM1dHxhTW&#10;06P7efjEoW3TfW74Oj2dbYqrrCLuN/JlKPY7FAqXZICwWMy0NNdrBl/3g1PHD23LkpdIJDSF375B&#10;hWmyLuvi414gigKVzru3CF92+kRBnvrvIAgQCIbpaG2iqrKiZLrF8rkwPMLQQA8VFU4EQTE6HtTV&#10;Yf4N0EQigdtdeOsyH5UVTu25q8LBViBQcCv3mfOXeezUMU5k3VLrYbNZNcYGPQ4M9TNycxxBEDTm&#10;RjX84X0DROMJDAZRq3ebzUpjQ23WOE7WymS1mDUlgahThCYSCdbWfdmNJRqLcCwW5+KVmwiCsvl8&#10;7NQx6mvc+P1b+Le2eOb8ZURR4LFTCvNjLBZnfFJhiXju0nWt/Xd2tHDl+hh2m5V4IsHcgkczcFUZ&#10;ikvVaakxQBBFDHnvGuqqqaqqpLmpnlQyRTqVzhmn1HpNpxU2xkgkysy8BxmIhCNIskyFw87+vf1a&#10;vu4qV477NX1au70hvF3Z9N/acR/Kp53Ycbd7V+y5Xp6dGDsB6murWfVucHtyRuuzDfU1NNTXMHJr&#10;ApvuAkIkEtmRraYYC+du5wEZmUgsXjKdYjhzblhjnFbjqeEfPXmEWDa9/DTX1n0sLXsxCAKndayW&#10;+eG2w3bMpJDLknsvuJd+lF9PdntuG2xsqC0wRm9racw5MJMkGUlS2LEtFjOe5TU8K15t7Hv05BEt&#10;nJrfineduho3ne0tJOMJovEErkpl/Hzo6H6WV9fxbwUxm0wYjQYkSaaxvpbVtQ1EJCKxOOm0wqaY&#10;SqcV5l8B7eZ8V0cLCk+nzKJnlUXPKi3NDfR1t/Pjswobg8r829XRyoEsK7KMjIBAMpVi1bvBiSP7&#10;OHfxGul0mpl5D/7NAF1tzZx+6DA3xiaJxxOsrvmoqnTicDjo6WzVDIFHx6cRRYHTDx1mcmYBWZJJ&#10;JJOkJUmrO58/QCiijD1Ly3fr7PK1W8STSQQEujtbaW9tQhQFnrt0nVQ6jSzLGlMwwJXrY8QSCYyi&#10;SF9PBzXVVVmW2kWi0ThGo4Gujhbs2b64vuEnk1HkcFdVlnQRtx277nYMvaIoaHP5kmdVM8xcW/ex&#10;uOzluI4dQZJlrCZTQZoPyvrv+UQxZgZJkote+NDiyBIiykFKY30dZrPpBZH1J0Fbc6PGtFLG9qit&#10;dePzbSGKAhs+PxVFGKkAqlyF65AHHaIo0N/TzuidmYL9oApJkhFEkWAofM9zfhlllFFGGS9NBAMh&#10;QpEYLc2K+9sys/pLE8X2DjfHJnG5KtjT21VSh1nGg4Ni68Kf9FsV03+p/z9+6ig3RidwOOyIokBF&#10;hZNTWZ2ld93P7KKH1XWfxiqpj/uB976Df/vuX+VP//tfkRDhAx/8MO9/178CYGlpgd7OLqy1Ndy6&#10;fBmAd77tKd75tqfwbwb4yjf+D9/4xldZnpzgH7/7bXq+9b8REKhua+XJJ1/Hx3/nw0X3g6Io4HZV&#10;EAiESCSTBILKetliMbO24de80mWy+oWTRw9gsShGcxev3NTS6Wxr1nRysizT2d5c0mBN78Upvx4X&#10;PSs4HXZsNitvetsvE/f7NaKEJ9/4Fh55+FF6uzt501ufQozH6T14iC985vOaB8j8b7Ids2QZZZRx&#10;75hb8CAIio5teWVNY6RWdfT56OpoKcoke2CoX+uTZ84NMzG9oHnAU9ObnlskHArjvA9G+gLvQILA&#10;1OzCro1iS+Fez2kAaqurWPSs7DoPfdzZhWW2gmEO5Hnd08vzi08+yVe/9AW+/Y2/4bN/+Ild5/PT&#10;wk7nR9Nzc/R2dvHVL32Bj/72f7jncVn/DYYGBxAQWFqcv285Ae3MMfe9SH9vZ9F81f/f/a5/w+9/&#10;5D/wne9+i9e/9pVF28eTr3o5n/nERzn/Dz8syLeYPPr3v/zGt/Hp//xRvv3dv+X1r32l9rzSVcFj&#10;p44VpLFbqHI+9dRb+ev/77/xnb//Li979KH7Tq+MMsooo4wyyijjxQBBluVCf9M/RYxPztLW3HBf&#10;hll65B985hsYSpLMyuo6C0vLOxqNFkv36bOXqK+twbu+gUEUQRA1l3ELSyvKJlAUsVosmuGFz7/F&#10;3IJiLONyVWhKmUQiyXPDIwz2d+OwW3E6HVpeepkfJBQ7WD5zbpg9vV14VtYIR2M8evIIl6+P0tPZ&#10;So3OhcbmVoAboxM8+vAxnn3uMm53FX7/FscPD2Gz2XZUSKkGlKAYpI5PzuZsTkrFG7szQzAU1pSL&#10;96PwyneXu7C0wszcEk+cvmvQ9pN8t/wNlJpOMVnD4YjWVorF3w7PnL9MlauSfYN9XL4+isVsZv/e&#10;vgJlsJp/PJFEkiTsNuuuDJFKlUftO51txZUepbCTMfi9xBm5dYdqt4u2lsb7agOSJHP2whX6ezqJ&#10;xuKYTMYc47zzl66TTKaw222cOLIPUIxuL10bVZTF6QwWs4mHTxxCkmQuXB4hnU7jsNtzFDzF2pEq&#10;7+VrozgcNu2Gq4ofnx3midPHmVtYJhqLs7bu09qmJMmkUimu3RxHkiTMJhOhSARRNFBbXUVbUz2V&#10;eQzVPy0FsZrW5MwCyyteBEFRoldnjX/nFjxaGKvVSrXbhavCwcT0vHI7GaipdmO3WXBVOpldWNaY&#10;mqurXDjsVkAgHImSyUjYbBYcdhsGo0FTrv8kbaqY8enTZy/xstMnSsZ/9sJV2lua6Gjb/uJBfj7b&#10;1bn+/YXhEeKJJO4qFwf39Zcsiz7tG6OK2y59GymV75lzw5hNJioqKlj3+XDYbPR0teWM7aXm293I&#10;n4+5hWUWl1c1Y9Z7jX+/Muy2neeHuzpym4wkcfzwEKPj06xt+GhvaaInO8/nY+TWHQRR3FZxqZe/&#10;1LfUh8mH/lJAPkKhsMKsC9TVVOF0OjRjV5PRiCCK9Ha1UVvj5sr1MaLxOFImo7Ent7c28cx55bBN&#10;lmUkWaa1uTHH4BfUCw7NdHW08PTZS4q82csQXR2Koe2Zc8PaZQiL2Uxvdzu1NW4uDI+QTKUQRJHq&#10;KhfdHS2IosjtiVkEQbmVf2BIaetrG358/i1SqTRd7c2a4fvtiRkikRjpdJrurjaNFfnKyBjRaBQE&#10;kT09HdoB4NmL10ilUjmGwIAmi4zA3v4uaqrdiKLArdvThCMRjAYDPV2tuCoVo8GFxWXmPavIksJY&#10;rF4kee7SdRLJFMcPD+Wsc6+O3Gb/3j4M2fHpQVz33S/0bVd/wBkOR7g5Nlm0jW43lux2fHwhkS/L&#10;5laAkVsTOWvDMkrjx2eHqautZsPn5/FHju84Lj/I+yM9dttGlcsRIuu+TawW832vT8soo4wyynhp&#10;YPjaKAIUuL8tzx0vHZRaDz999hIPHT2gXUIs48GF+u1ujk2SSCQ5cnDvT7X/FhsfYrE4FotFa0tn&#10;zg8jZtkA21qa6Ghrzomj38tNzy7yml96ks9/5s/41+97F06nk4R/U7vge/o1T/I//+y/5eQ3NbvI&#10;zbE7/NGnP8XawiJSMgmgxTn4yCN886tf2ZX8sVgc75qPZPYSt81qKWrUu5Pebzudpz7ML7/97Vy7&#10;eAExnWHfQye5dfECZncV7373b7B/aB8mo5F3/6s3ISPzlnf9azJShne/4x3auc9u5SqjjDLuH+Fw&#10;lHAkyrpvk7oatzYm/CT6gxtjk/j8mxoBhwrvmi/nDPdekN//vWs+bk/MPC/6o/OXrtNYX6sZI6v5&#10;Qenyn714jQqHnYP79txTXleujxGJRnns1LFtx7T9x48TW9/gS3/1N7xcZ1j5IOh1Ssnd29kFwNTc&#10;LOlMBlEQ71nODd8mJ48eISrILM/O/UQywt16isbiXL52K8fotVg51PwBLl69lnN+o8cTr3mSpfFx&#10;puZmWVhaob21aVd6V/9mgBOHFX3u1NzsfZevGFSCjSdf/vhPJf0yyiijjDLKKKOMBw0vCEOufnE3&#10;0NeFJMn3pJzYbmEsikLBJjTsrgAAIABJREFUDee7xmDzPJFl9pNkKSdMvnxqWvo8orE4Q3t6NWNF&#10;FXablSpXJel0hspKp5Z/NBYnnL3BLcl3Dbo8WTa52xMzCOJdw96Z+SU8y6tIsoxBFLWF9uy8h7lF&#10;D6IgYDaZOH50P6Igsrbu4870PEaDYgisGvetb/hZXt1AEKDKVaEZmMQTSQKBEBaLGYvZpN0Y3w30&#10;N+NSqTQGgwFJlvFvBalwOrRyWi1mfP4A7iqXFsdd5dLimkwmIuEIMnKBEbbegEP/fUVR4OqN2wiC&#10;wKkThxibmM75Lvnt4Jnzl+nqaEUQIJlV+BULVwrpTAbP8hodbU3cuj2Zo5hsb21ianahoI3EYnEu&#10;Xb2ZwzxZCqXaVywWI5POUOmqyGGIU6E33Fbb724NDI1GI/F4AlEUOHZoSEk/b6Ol/k5nMlh17IGl&#10;DPzy36nP0xmFxVHtXwZRZHMrqBnkltqA6+OLQq77er0seuPIi5dHaM2yV+qVqvr+rVcwiKLAM+cv&#10;Y7PZOH54qGhdFWNIkCSZWDxBd2erVkdqmFMnDvHjs8OaMW46k8FkNmn9+sdnh0mmUlpaJ48d5Nbt&#10;SbYCQY2xe3xyFkEUsdusHD24V/k+OX1AJBZLsOrdoKqqEqPRwOWswS+A1WLGs+LFXeXi5tgk4XBE&#10;MSaTFZa5thbFjZtqYK2vf30dJBIJTFk2wlLjY37/3I1RNsCFyzdIJJV6sNts2oHi8LVRmpsaqKp0&#10;kk5nsFhMioGgIFBXU008mUQUFFdTNpuVRDJFPJ5QWDNRWFUrK5w4HTam5hZJZevaZDJRW12F025j&#10;anYR1dONq7KSA0P9RdtwPoqFUY2tBQS8a74CdmytfgWBuYUlorFYjiG12j7zxzj1707zmxo/nlDG&#10;Nv/WFk+fvcTQQC/jEzMaW4gqw77BPm7dngQU1mcZmUtXbnLi6H7mF5fZ3AoSicWwmM047Db29HWy&#10;uRnAbDIpde3z0dPZps0jO9WPOj/sJH9+G3JVOphbyOxqfi/2Xj9/ADmG2Pr3kiyBJBbIvRPy56fK&#10;Siera0r/HRroYf2sn6XlVXq62or2Cf04VGzc2em3vvxIxevn4ROHCsqvoqLCSUWFM2d8VQ0j9fKM&#10;3JogGA5z7ODeAnZnVemqH19vjE3mXJAJhyOI2XcvO30C75oP74Yfq9lMdVUlqVSatpYmvGsbJNMZ&#10;0pKkMf+SdW0lS2nWN/w47DY625sJBIOaDE+fvURTQx0DfV2MjU8jI+PfDAAK0/me3i7OnB9GQGBs&#10;fJrb4ix7ejo4fniIM+evIEsS45OzeFbW6O9p5/RDh7l05SaSJOFZ9mIQDVS5nOzt72ZqbgmTyUgi&#10;kdTKZ7Mqc2Mmk9YOMwECobAmYzQe1+pUna0uXbtFf3cnTY11RKNRgqEw5y5eQxDIYf69dPUWsXgC&#10;o0Gkt6tdY8wYHZ8mk8kgyzIdbc1UZS9TLHpWyWQUI2B3VSUmk4lFzyrBUJjujhZsNhs3RicIhMKY&#10;jAZamhq0SwKTMwsKI7agMBGpRoH69lZsvtC/z4fWv7PrF307vDIyhsFoLDpH5PSXvPVPqfFxuwsI&#10;elnzD5X140f+fF9s/Nguvgp3lQtBUFjo9RfN8lGsf5YyYC4Vf7uDATX9UmF2ep8vz70eHO8knzo/&#10;CAJs+PzU1yntu9T6/9kLVzmyf+AnvrT5QkGSJaTMzusnd5ULSZKZmJojkUrlrGHLKKOMMsp46WE7&#10;/aQkyUQiUQb6ugreleeOlwby19fqM59/E5vFUjbGfcCRv/73b25hMZt/6v23mH7k1vg0kUiUjjbl&#10;Am13Rxuz80tIssT84jILnlVNj6nGUdevPV1tTN68xczcEo8//nLO/cMPOfnyV3Lxn/8RgLM/+D6/&#10;9wd/yNf+/E85/eon+fKX/pTerja6O1p53ZOvQBQF/unMBZ45f5YzZ/6JpfFxrp87S29nFyde/gou&#10;/vM/khFFDj90ks7OHj79yd8H7rZ/m81Kp06nvN35gR759Z9/lqC+//rffo9PfPJjOSy4AjI4HFis&#10;Vv7db/9HXvfkq9kKhnnqF1+DgKJbe+u738dHfvPfafuVUvun8nhdRhn3jp0MOK02C1abYpy/k66q&#10;GIrpLw7s7dPOavT9WdXN3e/59bmL17Sz24b6Go0BXJX3foz2JUkmnkgUrAO20+dIksyhoX6ujIzh&#10;82/lnN+Wkl9Nc6Cvk0vXbmm/S52/v+ENb+YrX/wTvv133+GxU8eKjr8/K5TSIf7m736cT//nj9Lb&#10;2aUZg5bSr6vQv5ckmdoaNwkR7JKAz79V0iB2NzLGE0mCoTDVbheT0wuY87ysiaKg6R/V37U1bg48&#10;fIqR587xdz/8Z37lTa/LkV+N/85fey+//9v/nre/51/zrnf8Oq3NjUXnUPX7qvGq3S72Hj/B6PBF&#10;/sdff5N3vOUNuecDoxP093bmnClvh/zz8b7udtr3DjI/dptvfe8fed2TryiQSR/3QWhPZZRRRhll&#10;lFFGGfeLF8QgN/+Q/14PfvMXwqveDVyVTs3ANP+9Ps1V7waNDbUFxo76/PXyac8EgVgsRkN9DUue&#10;VRaX1zQDw2p3FdXuqgIDHNXNdX65ujtbCUdjdLc343Q6tLx6u9q029R6t+GN9TXIsqwxQurL57Tb&#10;SKXTWtklSSYcibEVCCAIAtFYXDOkmlvwsOrd0AzTDgz1a8ay9wLVpbgoKnL093ZodRGPJwiGI/T3&#10;duQe6ssy4XCEPb2dhEIRlr3rRdOWJFkrn37jarVYCEdjgMKSF4vFsenYWwvYygIh6mvceNd8Benv&#10;1MYWl1aZX1zWWFBD4UhOHKPBQDQaxel0MHLrDrFYnJPHD+YYXe8EfXrjk7O0NNYxemeGTCbDIw8d&#10;Lmmsobp0f/b8dbram7c1ktOju6OVVDqtvVfbfzFDymJ9oxjy61L9P5lM5SgDDu8fwGg0FoQrJffo&#10;7WlCkQinHzqsfedS5Uul06yt+3MYa+HuZrhYfv09nYxPznJ15DZHDg4WtKH88UOSZAxGAwueVWqr&#10;XTgcjpwNqZqPutnW5622P1nOrS+V5VGF2m8QBO0bTM4s4Fn2amHMZhNTc4ukU8p3FAQwZOvVu+4j&#10;nU6zFVAMKe12G111rdTX1Wh5rno3EEURs8lUUgFx4coNHj5+iGsjYyWZNne6JZzfJrxrPiZm5mlr&#10;bqSzvZmrI7cJRyI5cSKRGL15hoySJNPf21E0j9oad9Hnp4s8lyRZcx//zPnLBIJBJqbnih5q7gY2&#10;mxVZktg70ENttVvLI1958chDhxmfnGXVu0F9bTVrG34G+7tz+lgxheFOjL75ffTEYcUQ3Gg0Uu12&#10;E41GSaRSOGw2rFYLFrMJQRCQs+OTgIDZrChHEskkoUgUZIloNEYqleL6jXHCkagSVgBkYUembD3U&#10;+aEU8uVX01XnIlmSEU1CybF9O0WY0WDI6X9FjfPy2u+9KnDU/Jsb61heuds/BVHEZDTkGIzq85Ak&#10;mdsTMwwN9JRUJu1GnlLl928GqHa7io5f+nRLGTOr4Q7u6+fSlZtcGbnN0YODBUa56vebnfcwv7iM&#10;IOaml88WobqK03+LzvYWMpLE2rqPRx46rIU9cWR/jqyqTI8+XJwR/4nTx4nF4gSCijGsatR6/NAQ&#10;U7NLpNNpRFHEaFTahNtVQSgcIZVKE47G8G+FqKhwkkqnSaXSyMhMzc7T1tJEd2croXAYWVYOTadm&#10;F2lpbshhBL505SaCoDD/7t/brxkCG0SRc5eu0d/dwcljB3nm/GVEQWB6bgHf5hZd7c2A0r8cdjuL&#10;y14cdisVFU7aWxrxbQZIp9OYzXf7ksEgEovFkfPawOqaj3gigZTJcHDfABaLmdn5JQRBmZMAarIX&#10;E1KpFHOLy8wtLCEIAnabjWhMWVf5/JvMzC1q7PmqUndieo5MRkIQBHo6W7FYzEiSzFYgSDKZwmIx&#10;YbfZsGQVrsX6N8DNsQkEQeC07nvrv3XObyn3Qs7IrTsM9HVhsZhLuhMtZthbrC/lj6/5hvv68UNN&#10;I2e/UuKyEChsz9dv3eHh46W9cBTrnzltWxC3HQtU+UqF2c6YFwr7f7Fx9vkYH/PTV6HOD7IMBqOh&#10;gPW/YP8mCCx7N+jrfkGdt9w3VPlXvRssr65z5OCg9k7d36jfLpVKUa1zF1k+UCijjDLKeOmi1P4I&#10;lPnCXeWivq6m6Lxdnj9+/qGuj/PXqHW11QWXg8t48JC/v5BlaG6qf0HzV3H88BA3RidYWFqmwmmn&#10;o03x6DQ+OcvWVhC73VZU/6LXr3S2t/A/v/iniKLA57/0ZS5ePM+ffO6LfPkr/4NHT53mb/78zzj3&#10;ox9obIMHHj7F337tqwC84vGTvOLxk/CRD+Pzb3Hm/DBnnn2aob0HuPTP/4RRkrn53HPcfO45vvu1&#10;u8y5ktHAp/7r5/nyV/6Cqsoq6uobcFVWKe7F8y5rbqc/+sBvfYTp2SluXL1MRpaxyYp+TEZGcDgg&#10;EiUjijz+yv+Ll7/sVVRVVVFVWYEky7z3fe/iL/7iT4msrSMAv/Le9/OBf/PuAmO2+zWsK6OMMgqx&#10;XT/yrvmw2yyazrLUOcd2KKU/UXWL+Wut4WujtDU3FGXn3il9p8PBViCg/c4/77jfMUMURO2is4pi&#10;F+v1+h6n08FAXze3xqcZ2tNNbY27aH3l14/NZuPg0J6S79X4r/sXr+UrX/wTvvG//ppPf/IP7qtc&#10;LxRUmd/3629nenaK7/z1X9Hc1cny7FzJi3L55zf6dNq7ulmdnub6zXFlvtsBpeau6zfHSSaTPHbq&#10;GFuBAN2duezr4XCU4eu3tAskB/f1s76xxcGDRxl57hx/+ZW/YHBPPwM9HQTCERY9CgGY0WBgT28P&#10;AOf/4Ye8553v4bnh67gqK9k32JMjk96QWn321BvezNjwJb71rf/FO9/2VI7+disQ5PqN28oZ+S76&#10;X7H3r/+Xb+azYx/j/3z7m7z+ta/MqSd9nPIcW0YZZZRRRhllvNjxgjLkzi0sk0qn6etuL7kA3Q3u&#10;TM3SUF+7rYGVmu6CZ5UFz6rGZqlHsUNo9W9NdbXi7hjF8Ek1iisWV/+7VLn2DfQWjauGs1gs2jOb&#10;zZrjekRFY0NtwSZQFAW6OloKXE2Bwkbc39NJIpHg0tWb2LMGF/p87wXqzXlJkrVD9vraahZXvDkK&#10;R4DBvm6cTgdOIByJUVvtLlk3xQwlXK4KonHFSPn0Q0cK3Dzr4xsMBuKxeE7dFDPWKIXaahfzi8uI&#10;omK4lm9nq3cRIgiCxn6qMmaqt2ZLIV8G79oGa+s+qlyVbG4FSoZf9W5wZ2pWY+HdCoRy3Iroy5qf&#10;T347UQ3Ti+HcxWs4HXb27+0vkHWnb3ZheARJljmlM+asqHAWtIft0gxl3YEDXLxyk/q6Gvbu6S4I&#10;D2C1WknoWJD15dbLp3flXl9XQyyeIJo1et9uM6f1R5OJaCzOitdHf2+hgdrJ4weR9cykurQqK5wM&#10;9ndtqxxSmR706Otup6+7nYmpeZZX10ilM1jMJqRMhsP7B7h64zYdWYPsg/v28PTZSwz2decY4apY&#10;9W5wZ3oei9nEyWMHcvLXty9RUFiuE8kUs/MezdC+WP2W+q3H1ZHbxBMJhvb0UO1WDC4b6mpIplJa&#10;/g67ja1AUEtrO2Ok/LaSbxS90xxiNplIplKsejfo7+m87w28wWggEAxTv8MBmNlk4rFTx/CseFlb&#10;97G27sPpcGhs5tvlv53RZixrRAfgcNi1Mu8b7MmpE/Wm8umTR7X0zpwbpinb9/t7Ohno68K/GWBi&#10;ak5j3T1+eAibzcb03CKeZS8z856SRtDbYbvvpH+vQu+ua7eHzfr5opiCppSh2U8Ku82qzQWSJHPy&#10;6H5SqTQz80useNcxGAw5axtRFAgGQ4RCYRwOR4E8+vrZDfLr4+bYBB2tzQVjSX79qb9DoTBGo1G7&#10;2KIPe+LofmbnPZqcalw9+/+iZ4UK5922vNMaIr+sNW5XzoWD/DD638XWZipsNmvOhSRRFLDb7Tks&#10;2CryL0Ko5X74+KGisqtzbX7ZHjt1DP/mFqGwsiZUx9zBvm4Wl71EIlEsJhN2m8KgW+F0EIlGkSSZ&#10;za0ALdkDWFlGM36/MnKbwf5uGhtqGZ9U2Bi2AkFkWVm7DfR1aYbAl6+PIgiwd08Phw8McO7CVWRZ&#10;UdjabVZEUaCxvo4N/yaSLLMVDNHa1EBjfQ2iKHJzbBKTyYTFYuLY4SHOXbyGLMtIsowsyxiNRq28&#10;yVSaaFbGZDKJKXuhY3xylnQ6jSzLHBjq1wxyz5wb1tZMB4b6MYoiN8entAtLz164ysHBPiqzDL8j&#10;t+6QTKURgMH+LhwOO6IoMDvvISMp41cwHGHFu0F7axPhUJi0JGE2mXA677Km7jT257/bbh7b6Z2+&#10;n+r/b6iv1daOu5EhH/cr+07pFhsD88eDncbZ3eRTDKXCd3W0spA1RC2Wh/q3wunA59t80RjkqojF&#10;EwR1rNn5kCSZC1du4qpwYjHvjj2kjDLKKKOMn19sd8hssZg5uK+/IKyK53N/U8aDi3td/5XxYCF/&#10;fVuMWOGnCf0a+8BQv0Z8cOnqLdpbGgvOUm6MTRIMhTEaDJw8dqDonkGSZP7de9/B+9/9q8wvLiNJ&#10;Ev/2vb/GJz/zp/zBJ/4jPT193HjuPDeeO0/XwACGeIKM1cL3v/t9+ns6qamu4g2/8Cre8AuvAuC9&#10;73gLkzMLLCwuMz4xwfid21y8eJY1jwdjOoOAwJ3Ll3Pk/MqX/kT7v+/QYW7dHMGa0Rk/I99luzUa&#10;kdPKJVwLAiBgdlfR1dVDb98e9g0dwGqx8OQrH8fpdDA7v8Qvv+1NxDfuknxE4kkefc2/4I8++QlN&#10;v5k/Jv8kZ1tllFFGLrbrR7cnZhjo69IMcm+MThCNxjh5/CCw+/VRqTOIROKu/ksbAwWB6blFjZH3&#10;Xvr4/r19PHP+MtFYHKvO29ZuyloKavhwKKzp2PTvtkuzob4G74af0fEpjh0ayjlbKCWPKApUuSq3&#10;lUmSZI4cHKRtzwBLd+5w5vwwLzt94p7K9bOAKAr88Sf+E1tbmzzz93/H3sOHGbt2rWi4YlDr6+iR&#10;E/z99Ayjd+7saJCbr6vTt8V9Az1cGRnDu+bDZrMVEBGJBhEBgYb6Gu2iu7vKxW998Df4qz/7PPOj&#10;ozTU1WDP6k3jtdXE4wkEQaSq0sGeY8e4c/kyosFAOp1m3edjYspIf29H0Tag/n3tq1/G738ExoYv&#10;FbAA19VWs7buu6ezjXy89alf4rOf+BjnfvSD3PaY9bRYRhlllFFGGWWU8fOCF4whF2B1baOkW417&#10;Ss9gIBKJ7Wiw09/TyeqaL8f9cT7LQDFIkqzdEgM0gwmNbVcXr5QMpQyDSh2073S4np/mTgf2epjM&#10;JmQZzYCimHw7Ib8sm1sBXJWV1FS7WNvwF4TX39aUJAl3VcWu5Fbf69mDVePfYvJKkszePd2YjCag&#10;8FbrbqBnBMw3Xsx3x2I0GjXmyaGBnvtiqJBkGUGGGncVm4FQQXlU2R12q2boYjSIBQalKvJ/F3OB&#10;rBr86I1y1XgKM59pW5n17Vf/2263FZShmEzF3ql/M+k01Vm2TEHIZYvOT2ugp4NU1kXMdognkwpT&#10;adZwSjU0PXvxGgLksDSq5dIrXSoqHERisRy35Ho5wuEIN29PFigZXK4KnA4bFoulpAHMTkhllcZI&#10;EnablUQyRUWFE5vVSmN9rhIok5GKpjsxPYfNYtHaTLH8NwNBhCx9tiCK+DcDRQ37d4Pp2UUWPavY&#10;bVZOnTiUM862NNfT0nyXEaS7sxWDqGyqdzsG7WbsK2aE73JVsLbuyzH81GO3+asutOOJZIErHn0a&#10;C0srdHe2amzpq94NjekblBv9NosZZ4Wz5NhXbN4wm80YTUbUGPpw+nSK3eaWZZieW2R1bYOtQBBJ&#10;lnE6HFS7q2hracgxbuzrbs8qU6SCdHaDfLnz58oboxM0NdRiNBpwOuwEQmGkjITRaMBmtWAwGrX6&#10;LTVH7TTv3Wt/ux+IosDahp9gKMKBoX7iiSRmk6kg31Q6zcz8snaofi/ztopidaC6U8s3xt3OGPnG&#10;2CSgjH16xZ8KvTG+f3OL2ho3o7en2dwKYDErhubqQVx+uyt1YUP9H6Da7UIQYH3DXzBvLnpWaWlq&#10;2JWRoD7Ne63LYmF3MwaIouIKLN9IvbGhFofdytUbt6msdBKNJRBFkaOH9hakKwhKXyw2Fj12SmEE&#10;DmXnG3VN8sTp40xMzZNIJpGzz40GAw31tfizrLqpdBpJUtjF/cNbJJMpBAHmFxUWJGfWOFhdS6x4&#10;1xEQqK2pZsPnJ5FMceHyCLKsHBj0dbVx8cpNAK7euA2CyNEDAxw5uJdLV24gy3BzbBKH3c7gnm4e&#10;f+Q4F4ZHQBC4eXsKZAmLxcJgTweelTUkSSYYjmiHBRVOB6FwVKsPFZtbQWLxOJIsY7daWfdt0tne&#10;zM3xqawhsCKfqvxVDYFFUWDfYJ92QHrpyk0SqRQGUeTgUL/mSvTG2CRytt0M9HVq6+FV7wbxeAKr&#10;1ZKzPtKP9aXaWVdHC4uelYILT+oabLvxCbbfP2yH7dbvu92T5Oe101h7L9DPZclUCqvFTEdbE06H&#10;bcf9TH9vpzaWvpjQ1dHC/OIyoVC4KMs4KB5OAqEwj548kvO8jDLKKKOMlx6KrcWLIf+SYxkvXaxv&#10;+BFEYccLwmU8OFDXeocPDO4Q8vlFMZ3AXZ2PxPjkLJOzC9qaFEAURDLpNJl0mjPnhnMulevTUf/v&#10;6mjh61/+H0iSzPziMo8//gr+9m+/jhVo7u/HM3EHTGZSqSS/8KqXa3FlZI6cfoy9Qwf4+Ec+rJES&#10;5Bsx+TcDzM57+LMvf41QKEwwFCQYCrGxsc5WwM/U9CRDew/Q3NTC+sYarsoqTCYTVe5qBEGgwllJ&#10;IhlncM9eWpqb6WxvobujVSvHPz97EaPBwB9/9o/4o09/ivDq3YvDr3vbr+L1rvC6X3qKcDjEO3/l&#10;jTn1WmrPVF7bl1HGT45i+glJkrkzVXimVeF04N8sJLm5V6h5Xbg8wpEDuV7DWprqtfO0++nj+fq/&#10;Zy9cpa7GzUBfIYnLbiEI4PGu5xjkbqeLh7tlPLC3j8vXRrk5NsnJ4we3PVvRP78wPKIZPuenqYZ9&#10;6qm38plPfJRvfftbvOz0iW31xA8KJEnmL/7b5zn9ytusTk3z2jf+Mt/7398oqnMuJb/BaCRhMnBw&#10;XyERWD5KnfmA4n3ObDKxtOzVyHhUrHo3uD05g81q1dq8RlBhs/LIq1/D2R/9gO98/0e8/92/irPC&#10;WXDu9Kan3sp/ujzM//tfP8Xv/N+/SzKZZGVtI4e5uVh5a2vcnH7Nk5z9wff5m29+h/e/51e1MIP9&#10;3USjuWe494raGjdDJx5i9NJF/urr3+Idb30DkiTv6A2sjDLKKKOMMsoo48WGF8QgV0U6k6GyhGuR&#10;e4GrsoJ4LF4yDXWBq27UVDbG7fItttjW3/wSRQH/VlBLU7/xKLWY1v+/6t1gZn4ph0l0tyiWZv5G&#10;qdRGRxQL3aXfj8JIDbvh26S2xs3IrQkG+rpobKjl2OF9JZVSsVichaVljh0auueyqohEomTSmZzN&#10;pr58quvznwT6TXKO0Xb2Np5qRNTT2UpTg2JsfL/u4ixmM+l0usBQEfKYFHRKgD29nQWuwUtBZY68&#10;cHmE/p4OamvcCAL4t4I5htJqXcsytDbV76o95Iepr63O6V+q7D8+O8zRg4M4HI6SigAVevfk7iqX&#10;xtpZDGob2ImFwCCKbAaCBazAh4b6uTIyxtNnL3Hs4N6i8oFSH2vrimvwC5dv0FBXoxmrLiytsLTs&#10;LWBIDoXCpDMZTDq2QVVWff3tpISocbsIhcIkUylkWaaq0kkikaS5sQ5D1shHZbetdt+9qazv32az&#10;mVTW0LqYARwoG+c9vV0AdHe0lJR7JwXE3LyHza0gne0tdGZds29XPnP2xvlO4fLf7xSn2PPB/u4C&#10;F9mqwcxulUGSJONw2InF4ly8crNAoaYfiwUBjWlYPwepWPCsEokoxmh7ertwVToJhiJaGyol06Jn&#10;VWEqEUobMut/L3pWSaXTBINhDgz1MzO3RDKVpqa6mt7utgKjYn38Pb2d28pyP5icWdDYUdU+0NvV&#10;ysT0PJmMhCRlsJrNpCWJfQM9jNya0OIajMr8dWion+ujE8iShJw1KjaZjHR3tDI+OYsMpFMpmhqV&#10;MbWxoZZFz6pmdN7cWFdwIeheL6VkMhlC4QjVbhcupwPPyhpATn1OziwQCkU4cnAQh92uMe3fb77F&#10;DuHnFpeRZRi7M0OF005bSyM+/xZWi5lQOIrTYcdiMWMyGbW8Uql0Dpt7qfxDoTC3bk9hMSvs0vrb&#10;99sZBOzmApIsw/ziijYeqe9n55cwGY07XqjZzVprN9BfWikm627GaRV3puYRBAH/ZgCj0cj45AyH&#10;9w1wc3wq5+KH0+EgHIkULZOKfEM+KHRrBwqDrn58Vg15Txw9UCC/JMk8/sjxnN8XLo9k2bW7SaZS&#10;bG0FmVtcxmxSGJSPHhxkcmaRdCaD2WRClmWsFjNVrkoCoTCyJBGOxohmLxtkJEkzmgXobGvGarXg&#10;828B4NvcZGp2kcH+bpoaallYUgx+/ZsBRFFgaKCXgf4uLl65gYBAKBxBEEVCoTBHDgxyeWQMWZK4&#10;NT5Nfa2bro5WHn/kuMa2u+jxYjIacDgU9in/VjBrPH73YoHZZFQMgVEuIanMJwueVcXgWZKwWy3a&#10;GmP42i0y6QyCoDD/quvM85euk8p6STi8bwBQLsAsLnvJpBVPGvv39mHMso3MLXiIJ5LKwXV7CxaL&#10;GUmSCQQVNmRBUNY9+QY3xdZN+uf57/VGwOlMRnPlqsYttl/Rp11sni92uWs3UNO6cFnxoHA62w/C&#10;kRhWi1kzki5WlmJz04sFqlE4FB/jW5rqmZieu6fxpYwyyiijjJ9fFJsH1jf8zC+ucOzwUE6Y8txR&#10;xuTsAo31tWWD3BdX/MpdAAAgAElEQVQhXuh+u11+J48dIByOMDPvyXmuEJL0cOv2NKIosL7h48y5&#10;YSwWC/sGenE67UXHIFFUjHM/918+yWf+8BOIosDHP/XH/F00gn9piX//W7/Ll770J6S2gliqq0hu&#10;bnHt7LNcPfssX/ninyAgcPo1T3Lz5gh79gzS9/+z995BkqTneecvs7zvqmrve1yP9zO72F1gAcKI&#10;cAQJkARBisSdJCpCR92daKQgqaMIBiTIhUK0UhAMMXQKkiBEkJQER1EkD+tmZ8e7np72vrqqukxX&#10;l3eZ90dW5mRlZXX3zIKLXbCeiYnuzvy8z/d73vc9dJTx8QlGh4ZaSLrtvpPUd7utkzuZLOuRKB/+&#10;vo9SSqU0K7oqfvQn/w9WVhb57I//b1y/eZPP/tiPtXjb2U1W2lmfO+jg2wujvC+bKzR9b8NjpVi9&#10;MZYnTbsJgsjswmqTV7D+vm5WN6ItlkGfNB91zXDYbMS2Ui1Wyp9kDenpDtPTMBZgvG/aqyySJHPx&#10;3Any+QKr65um1tvN0ilXa9y6O835M8eawunX3o988Hv4tS98jm/80R/y6//2X+56Z/F2gVr2V//i&#10;Lzhx/jy3b17nn37+X/EvfunnTcOaYSsew1Gts7yyonmW3StPPfR9f+bUUVKpbfp6w037zMLyGg67&#10;nYvnTrCzk2squygKfP8nPsVrf/5n/Lf//l/5qb/3E6ay+89+5pN8/hd+lofXr1EqlRka7CPS8Hhr&#10;Vjd9+p/42Cd59c++yR/98Zf4B3/3x5vC65V3nhRq+p/85KeZuvYG/+1/fIXPfuaTb8ux0kEHHXTQ&#10;QQcddPBm8ZYRciVJZrCvR3Od/WbSOXn0kPb7bgKQcoPY53a72qalwiydu1MzeD0eLp8/id1mo1qt&#10;NYU3agPupv3ncTu1S3yzcuxGQDHmp8d+yGkPphdMwzwpYvEkD2cXeN8LlxFFQSM83rgzxbHD401k&#10;kjv3ZygWi5w+cQRZBpfL1VKuvbQlY/EkPd0hZuZXyBeLzRr8ujYHNFftr1y9RTAQaLJwvBeMwrvN&#10;6JZGlFXIQhusrEV47wuhBsnpyax3Gcep0YKoEfo2UDVQjZb52pEq1PiiKFCt1YlEt+gOB3E4HNQa&#10;ZBG1rmoaz1w4pVlM2C0Pszz7+7qbXPeo7wUBNqJbHD3cSjBqN4YlSXGnZmyb3crRbvyHQ0GCAX9L&#10;HK/Xw7vfdZH1SNSU/KSGs1qVpdFmsSBJkkJwaeS1lUhTrTasEK5vaiS3qUcLlMoVZBouwAWB5585&#10;x7Wb9yiVKwgC+Lxezp5SSDw37zxULBci0Nsd1EhviVQGBAEZgUq1xqVzJ3g4s8hWMk02X8DpcJDN&#10;F7BarcwtrXF4YgSHwf1RqCvAVjK1qwKAvh2NrnDUtjX2hT6PR3NLpNMZfD4fF8+daBpTRtx7OIff&#10;62F89Oks8LYrt/q3sWztwk/PLhKNJ7hw6liLe6e9oM4RozVEfR5Wq5VSudxUHv36cuHMcURR4O6D&#10;Wbq6/KxHYqxvRHk0twiCyIvPXUCSZFLpbSKxBL3hoCIAXN8kGk/gsNuxWCz094a1efdwZpHMzg61&#10;uoTdamkQucHrcTM6MoDf7+X8mePaGmksk/7na2/cbrEe/TTQt/nq+iaRzRjjo0Msr24wPjygaWqf&#10;PnqIW/cftVia1pOey2XFOqjVauHwhOLGPJsvEOryU63WsDZIhPV6HQEUC6GigCRJJBIphahbq7G+&#10;EeXCmWZrB08yFkVRYHU9zlokyrufPY/X56VYatUEDwZ8bERivHzlBqPDg2wl0y35PSnZzVjOUkkZ&#10;Y6ntDNuZHTYisSZFBhkZiyhit9kolsuIDVJyLJ4knkjz4nMXWF7ZIJ5MUywWES0WLKKI0+GgrydM&#10;sCtAejuDzWZtIbSbkQb3sz5LkkLqVAnS+vc2q1VTGNltz9Hnvde5qV05Jclc036vvc4sbVEUCAR8&#10;5AsFarUahyZGiGzGuPdoXjvvqeEunD3O3OIq6xtRhnXrrXGd3etca3bu9O2i6GZWL3VfEEUBp8NO&#10;f18388tr3Lw7rSla6QXtKoyXkpIkk8vmGBro05Qx1OfweB4b++G9L1wiGktQLJUpVyq4XE7cLicT&#10;I0PEk2kq1arWRy6XE5fDQb5QAGRFwSQcRJIkMjtZJEmmIMCNu9scO3yAgN/LzPwSsgyJpOK94ejh&#10;CcaGB3jj5n1kZK7fnkIUBc6emOT0iSO80bAQfGdqBrvdzpkTR7h45jg3700jANOzSwz09TA2Msip&#10;Y4dYXIlQq9XY1lnQd9htYLdhsViaCKfZXJ5isURdkujv7dYs8z6aXaLSGCMnjz22/Pvq1ZvUJQkB&#10;ocki8NUbd5UxJYicPzWJx+Ph0dwSiWRKs3Z8/vRxvF431UpVs3IsCIrSkyTJlMvlpuf684jZvH0S&#10;93DGeXHr7jSVSpULunGUyxcQRaHFNaIxHUCzrPtOgn5+mNWttyeMw2Ejl8vzYHq+xcJMBx100EEH&#10;f3PQbh9cWdtEbhOuczn9NwfG8ZHPF6hVaxwYG/4OlqqDJ4GqgHf3wazmDeU7UQazfN1ut3ZulSSZ&#10;2/emAYVUc3zygBJn8gDXb0+Ry+e5cWeK4aF+Dk2M7PqdrD7/pX/y0/zyz/8MAH/4J1/nQx/6CK9d&#10;eZnt9QjXbt/mp37mZ3j1lW8xefQEC9MPCQbDZCJRrm1EuPZXfwko8gwBQfv5+X/3G/zzf/HPkGUZ&#10;m82G3a7IFWx2Oz6fn+9534f4z//5i5SyWcRaXYun4nu+7/v5y//xpwiNf3jcvOfF7+HwoUnGRsdY&#10;31jnl37hFzk0McJ7n7+8r/4yyil2a/MOOujgyWCcS5fPm1sfPXp44onIuPq0jbK1Lr+vIXdSoD4/&#10;MXkAh9Px1OWPxZP4fB7cLidjI4NMzy62hH+S8uut65rdFRtlivr01Z8ul4vE/AqlUqXJCIDZ/Yok&#10;yQQDPtLbzdaIjXfqE2PDjB4/xurDaf7063/BD3z0A/uu01uJdnLmL/3el/nkRz7El//Tb5sSco1Q&#10;492+fQOAF54198y4n3RU3Hswg9Vq1WTGah61usTkwTGsFguhYKClDj/w0Q/wj38KlqemWFpZ5+DE&#10;iOm+9ML3fphX/uwb/NVL3+Jj3/u9TQaSzNpH/fmJj7yffwysP3rE4sq65tH2ze55atzP/sgP8Pmf&#10;/xnuv/56C/ldvTvp7K8ddNBBBx100ME7HZbPfe5zb9686D4gCALBLj9W62MihCTJTeSM/UB1USsI&#10;QlNcYzqCIFAul7k7NaNZZ1LzVKxSCU1pmaWzsrZJrVZjfHSIroAfv8+DU/cRpqaj1sOsDCocDjuL&#10;K+tMmAhRd2sDfbrqT327tctb/+7hzAJOh52R4X6tzE8FWWYzmmB8dIiNzTg2q5W+njCb0S1kGYJd&#10;jwmQsa0U+WIJq9VKZieLy+nA63XvWmb935Ikc/POlPZ3Pp9nfLTZPbcap1gq8/q1uw3CVwRBUCxR&#10;6ft6NwiCYmFuO5MFZB5MzzflFfD7WF7bYKLxTE1vbnFVCTsyaJZsS73Uj1W17pIkE9ncwm63Nc0L&#10;PfTPFVKo2PYjxNimkc04lWqVkaF+hgf76OsNa+2hD6taUTS2lX5s6+thhF6YoYZZWY9it9vo6wlr&#10;5VbD6tujXKmythGlXK5gtVqw2aym40If79U3blMsljSSslnZe7tDTeMNaKp7wP+YjHn1xj1y+QI9&#10;4aCWl91uY2UtQjjUxfnTxwjrNLEH+3sYHR5keW1DW1skSVYskmZzvPeFy2QyWYrFEmMjg3R3h+gN&#10;Bwn4fQwP9mG3N1zbCwJ1WcblsOP3ebQyTc3Ma+UNdvkolcpsRKIgCOTzBbYzWawWC8OD/UTjCbYS&#10;KRaW11hejRBPpBka6CUc6iIS3WJhaZWVtQg7uQI9YcV92537M8wuLLOyHqVSrhLsCiAIAnOLqyyv&#10;bJBIbUOD0CkIAolkmthWSukjm5Wl1Q2mpufI5QscmzyoEbH0Y8q4ti8tr5PJ5jTt6+u3p9jOZJss&#10;vKhx9pq3ZuPDuHbUJalprpQa46snHGRrK8XqRpTR4cF9rYVqWb716nUEUcThsDeNB32ZRN340s8b&#10;tRzqs/7eMFarIkgZHR5kYmyIcJcfR4OwuB6JE99Kkkhts7q+iSQrbVMqlSmVy9TqEv193QiCQCab&#10;U9yr2+2EQl1MHhrnyKFxBgd68bhdiKLIVjLN7XvTjI0MtpRJ/fvugxnyhSLjo0N869XrpuvtXtCv&#10;7bF4ktv3H+H3eDh76ihdAR8raxFkoKdbmbsOp4Pl1Qg94aA2L/TpgLIGiqKouB70efB63YSDAdwu&#10;J16vG6vVQm93iL7eMIONsR8OBrDZrIwM9TMy1E+hWKJQKLIR3dLW8aepm91mZaNBLhYEgdW1CE6H&#10;A7fbpZXX7XYxPjrEeiRGKp2hXq+Ryebp63lsBVkQBG1N3G+b6qHuc+951wWGBvoYGe5vWKhW/k+M&#10;Dmlrj8/jpjsUJJneJtjlZ/LQOE6nA4fDTlfAhyzLFEtlqtUalVqNgb5uZFmmUCpRq9a0eaKfl+3O&#10;HLD7vO3pDoEAAX+zMkStVkeSJMKhrl3Pdeqz3fLXxzMLt98zgRFq/fUEWkEQ8LpdxLZSIAiMDg8w&#10;NjLI4vI6oiAQT6QZHuzT0njwcJZCsczwYF9Tv+rLJMvNe5U+f7P6zMwv4/N6Ws7WeuGrGm+3uo8O&#10;D5BIbhNLpFrco5m1gyAI3J+eZ3ltA6/H3WStRG0nfXsa83W7XYSCfrrDQWw2RQHG7/cx2N/L2MgA&#10;w4N9Gnl1cKBXG9tjI4O43S5sNitjI4NNY97tdmG327Q1NRTw09Xlp7cnjN1uY3x0iGqlhtVqxeV0&#10;0NMdwmG3U65UqFSrSJKEDPSGg3g8biLRLarVKvW6Qv71ed04HQ4WllcpV6qkt3cadXFz7PAEc4sr&#10;FAolVtYiLK9G8HrcDPR1s7wWQZJkovEEa5EY4S4/gwO9RKJbAMQTKXZyBfxeDwfGR0ilFMvBO9k8&#10;oiji9SoWr+uSjNftwul0IMsS80urABSKZWRJJpXOMDjQp9V1fHRIq7sso/10Ou3k8kVKlTLxrRQj&#10;Q/2me+9+vxWMe8mD6QWKxSJDg3309T5WXkmmtlnfjDM+0rr3quNUluHO/Uek0jv06yx6fzdAlsHp&#10;UNbe+aW1p9pjO+iggw46+O6AIAhNMhJQ9sL5pRWOHp7QFEGfWm7XwTsa+vOYJMmUS2Vk4fE3dAdv&#10;b6hn4wfTC1SrVc170ls5n3cjrujLIctQr9eJJ9Isr2w0ye2HBnqJxZPUanUy2SyRzThBv5db96ap&#10;VmsEu/ym9dL/ffLYET78oQ/wk//73+Ef/cw/wu1yEolv43Q6eTB1D1kQ+Lmf/iecunCZVDaDw+dl&#10;a2cbiyRjC/ipVquIMnzkE5/km3/8X6mXSlTzBUo7WYo7O+TTaVLRKD3Dw8zcuonQ+E4vCmBFwBbw&#10;Y/O46enp5Xs//il+8h/8Q9Zim/zgD/0oP/iJ7+fY5BGsVhvPPXORg+PDTeU31s0oG1e/nZ7m+6mD&#10;DjpoDzOCabu55fW6n3jetZuv/b1hU2MldrtioKndvd1ueQDcuvuQnWyegf4evB73m5YD6O87drtb&#10;Nd5DqM/UOAP9PUw9miezk9MMzbRLr683zFokxtBAr3Z2NZP77eRrvPHKtygj84mPfuRN1fOvC+3k&#10;zH09Ya7df8j60iILm3E+/MH377l3p9IZ/uOv/nsEBP7ZL//Sm94D5pfWcDjs5AtFQo27OlmGseEB&#10;fD7Fa2qtXmcrkWoZ+wubW8xNPSA8NMYzFx4b52na83Hwv77xVZK5DO9+4T24nM33GWp4M9ng/EaM&#10;uYdK+pfOndHKJsvw8uu3kCW5iRfQDmacBoCbD2dYW5jHEx5oKr863jr7awcddNBBBx108E7HW2Yh&#10;V4+9LIC1g96inGqlcDcLYqqVqlq9jizJ2GzWfecFyodFXZLI5fJEt1JE44kmcq8+3H4wPNBPsVhq&#10;skZq9qGpT7OdJphRk9MIvaaiIEB/X8+uWpP7gderHP6LxZJm5VWSZCRZJr6V5MD4Y7Kx3+dhO5Oh&#10;Lkn4vJ4mi5L7zVMQRXayecJBf5OVQWM93S4n6rncYbdRqVSeuG7Ts0tUazWef+YcggC5XB632621&#10;sShayGZzeDweXr16k5GhASyiiKxzibwX1PJksznWInF6u4PML62Qzedb3NWoddPX4ZXXb2rWic3C&#10;6Psc4MjBVlfXxnjZbA5fw1ql2p/tNP31f+tRLpep1+t4vR4t/uVzJ7RxrrdGqNfenZlfIhZPIgiq&#10;EBNefP4SsXiSarXKXINsIgoCLz6vaJomkmnqtTqbsS0SqW2eu3RWq8e9h3OAQiQ9c3JSswg3t7gK&#10;goDP42Zi7LHgIxZP4nLY8Xo8TZYj1TparVa2Ein6e8Oau2p9PcQG6bCvV9HGzuUL0LAo19cTJpVW&#10;tIedDjtOh73FImtvT7jF0urSygYCAmdPHNGsHt66q1isODQ+olluvnLtDgG/h3qt3mQ5Wo+TRw+S&#10;yxeJJ1Lkc3md1rdXs+ioEDaV59F4AgC5oLj1Vl3kLK5sUCwWG2QSO+VqjYHeHhKpNPcfzilrrdvN&#10;udPHEEWBa7cekC8UEAWBYFeA0yeOEAj42EqkeO2N2wBYGu7I1Tpnc3msVis94S7NnX02myNfKOH1&#10;uLS1B9pbDdf/rl8zr928D4KgadRfvnCK2fkVkqk0DpttT0u5es3g0aF+RkcG2+47wybCu73Kqv5U&#10;+1uSZI4cGuPQgVFEUeDewznS6W36usOk0tuUyhVOHj+ktcPhA6McPjC6ax16u0M8fLTA3QcznDk5&#10;2ZSvip1cHllnk+nug1nOnGy2iLkX1Hq+ceMuMnD00LjWnwAjQwMtZEynw06+WNL2673aaS+YxR8e&#10;6CW+lcTr8Wh78G5rWru6eTxuLFYr+XwBl8tFwO+nVquZWiVQLQ1fuXaH9PYO12494OLZE0+8B7dd&#10;7+W9y2+32bQ1JraVIrOzQ1fARzSWYGMzTrFc5oVnzjG3uEp/T0gbg93hIB63i+m5ReJbSVPLtXvl&#10;bVa/Wq3G/NJqi5Bbvy7vN612z3Z7bizzk8TXE3H17xwOO89dPsvV63cpFEu4XU7e89xFXr5yg2Kx&#10;2JSGIAimVpX3s+ealXN2foVoLKGdH9qVW//7lWt3ODl5sGXdkyRZc4/crh3UMlWqVWbmltjO7Gjk&#10;V7O5ut9+MHt27+EcLqejZW3bT5rqT3/Ah1EcrK6r+rTMzl+guHQ1g3oeAdjOZKlWq7hcTt73wmXl&#10;jFKXKOiUho4dPsB6JEatXsdus2nzrCvgJ53JgiyxvZ0BRiiXy+SLJSSpDuUyj+aW6Ory4/W4SacX&#10;kGXFnbV65lWE5RKCAOVKhdv3pptcxrkN3xsTY0Nkszli8SQXTh1jauaxB42n+S4zxnvt2m2kep3J&#10;Q4qlGn3e3aEuYvGkaR76NTQUDLCyvrnv/N8OUOfGq1dv8p7nLu46F6OxBDIy07OLLRbIO+iggw46&#10;+JsDo+cSURSYPDTR4pLZiCfdpzt458F4RvL6vBxtnN07/f/2h9o/hUJBM+hhJi94K8oAe9+/DA/2&#10;Mzo8wOLyOv193ZTKFWYXVjh9/LD2PbS0ssFGNM5OLo8giqyub7K2sYnDbufs6WM4HfZdv631+L/+&#10;/mfh73+26f0rr1v40c/8BDOzM4yOjjMzM01kfRW7BMcvXcbtdPJvfvOLDA/0Ewp1kclkeTQ3T6Va&#10;pVwuIUkSH/wP/4nBgT5+7NOfxO9y4nK5cDicfOhDH+XihYucO3WMhaU1fvr//lkunTvJnXvT5PIF&#10;+vu6mRhTjHusb8a0O5/dvqs787CDDv76YJxbr127zYUzx5tkG0YUi6UWz4FPCrP7NfXvqzfvMzbU&#10;z/g+ZJfGtLq6AqTT27uuG0+yptRrdV574w4vPndhX/mb1UfF8cmD3J+eY3Z+pclSrlk6xrsns/J+&#10;5IPfw69+4Zd56RtfBX6jbXm+02hXns/9P7/E3/rLP+drX/4Dfu1ff2FPGdndqRkEBMZOnHji+hnH&#10;2/LqBg67DZvNSmQzxuEDo6b5lkuKnNDIifi+j3ycr3359/ni7/wmP/X3fqKl7LV6necbfbgxOwOC&#10;yPJahI3NeJMMEVr7VpJkPvGxT/D1P/oSv/3F3+D/1O3hoihgs1pY34ztS7bfri2+//s+xWt//mf8&#10;0Vf+oCl9s/bqoIMOOuiggw46eCfiLSHkSpLMo7klbDYrh3WX4U9ykJKkZjfD03OLmpbebhe7oiBw&#10;9cY93E5nkwve3T60VAwO9FEqVXC73QikqFVrTe/3Q1ZU30uyZPpxs5uQBx4L6s0IGyrakXZFUSCX&#10;yyNaLOxkcy2H8f22f61e11zX6l2JPyb4+Yglkk31nRgboivgZW1D0aDcC2Zld9htCKJAf38PgwN9&#10;pvHUvpZkmWgswcmjB7FYLE8k8JQkGYfDobmal2Wo1aWm9lJdyYuigCzLZHN5JkYHWdvY3JPUYxwf&#10;iVSG+FaSrWQa0WIhlyu0vbx//dodapLE85fPISBopGD9HGrXnyoZpFavA4oQ1UhuuXVvmsGBvqZ5&#10;2a6d2+HugxnqksTzz5zTyqMnnRtds6tpZTJZQCHpjY8Oac9n5pfo6Q5pbuzz+cft4/V6FNJ1tcrI&#10;YL+WX7FcUfpdEKg05ulr125z7uQk6e0MsgyZnaz2cRiLJ3nUWEPqksT7XrjMtVsPiMYSPJpb0spp&#10;t9nY2ExQrdWZnllAEAQsFgvPP3OOF5+/xEYkzqtv3MYiCMgopFlQyKyqhrE6f3YTiqv5RWNbyMi4&#10;3C4Abt55SLVaRZJlBvp7ACiXK1QqVbxeZRysbUQZGuhrGfOJ5DZ+v5fR4QFu3XuovRsdGSS6lUQQ&#10;BIYGe7X867U6oWCAk8cOa2kUi0XqtRoIIqEuH8ePHtT68ghjpvU7MDZELlegVKkw1N9DrV5nYmyY&#10;ZDqDpRHX7Xax0yDkprd32MnmEARlvVMJnA+m56nWakiSTDjUxanjhwF45eotjQgfDnVxbPIAoiBy&#10;486UQoATRAb7e7SxXqnVqFarXLt5n/6+bkaHBzhyaIyr1+9SrlSw22yc0BHUSuUK1UpFI01VqzUs&#10;Fgt2m41coWQq1LA21hyA+w/ntLIa+9c4B8zeG3/mc3kkWSHpptJd3J2aaZpPZum3ECHrdURRYDuz&#10;gxHq+iAKAj6PQqqXkcnl823TN8ZX+38rkWLqkWKR/V0Nd9zq/me1WBgdGWgqO8BFg+sx45qpxhcx&#10;t0aglr/dXlmr13G5XTgcDk4ePYjD4WgKZ4y/F/FTr5QzeWiMXL7QMp/18R12Oz3dXkaG+rU2mp5d&#10;xG63c/LoIRwOu7Zn7VU/NczJY4fwNNYIffuaQZJkthIpzpw8woPpBUrlCo/mlrBYLXhcLiRJ5uD4&#10;SMv46e/rZmZhha1kukVxQB+2Wq1pVtbN9jB9XwqiiCgIrG9EGR7q5+qNe5TLZRBEJg+OacTfe1Oz&#10;VKs1BEHgwPgw/sZcjMYSFEtlPB4Xfp9Xu/gzlms/gmf1mTq/28VvV28V6vyvVKvML61xujH33/vC&#10;JarVWtv89eNPnT/6M4NxfzBLI55MIcmS6Rpidv7IZnNUKtUmMq7+fKdHqVxhZm6JE8cOaefLVHqb&#10;2YUVypUK/b3dTcTUdu27n/XJWG9JkrGIIsnUNgcbe6pZ3Yx9YIbdiM17Cdf3g66Aj1q9jiTJ3Lj9&#10;gGqtxrsaikJq2mbKN4DmKtYI/cWKvvwvPn9JK+vUowW6Q10sraxTKJWwCCKyDNlcnsXldU1Bzrg/&#10;1ep1ltY2EUUBf8DHMxfPmJ6/VZiNTz3UZ+WyQgYWdApUxvL3dIeQmWcnk9XGoP69mnZvT4iVtY2W&#10;929HGMsnSc1EW+P71fVNllbWGR7sZ8Dk+1Wf7tu1zh100EEHHXx7YNyjAdPzghGd/eG7H0b5ym4y&#10;vw7eflD778KZE7wdDLrtdpeg/1v9ftjJ5kim0nzr1evYbFaef+YcE2NDmix1cKAPSZZ45fWblCsV&#10;rl6/q6U1MTbMUOO9mXwGzMf34++Hj+7rfgXg3OljrKxFCPi9TYoMX/zd30NGRkDAYrUwOjTA2MgA&#10;0ViCUKiL/t4wr1+/gygInDp+WHONvb4ZI9S1PweSnXnYQQd/PdDkv401Ynp2kXqtrpFxze5Xrt64&#10;hyxJvOvy2RbZkFG2vNe9V61eZ2p6XjNkocLjcrK2GWN0ZHDXNMzOdqePH+aVq7ea7g/ml9Y4NDHS&#10;lPd+UKvXsdlsyJLETiaLt2Fgx6wuZn8b5cfd4SATo8Osrkfw+zz09oR3Xb+N/WPExNgw/QcPEltY&#10;5E+//hf8wEc/8LaUbbQrz4GxYT7yg5/hG1/5Ej/7i7/Mv/vCrzSFN46/qelHALzwwnv3la8+vvFs&#10;l0xnOHxwjO5wkG+9el0zUhONJzl7ShmP1WoNl8ulyc1PHnt89/T+F59FtlopbiW4dfehZnBBLavV&#10;YmFmfpn3fORjvPSNr/G1b36dn/p7f5eV9Qj3pmY5feKIqUxaTeP9Lz5LXRQpJZLcuD3FxXOPScgH&#10;x0d4NLe4L/mv2e+iKPADH/sA//inbURmZ1lYWuPgxIipvLCDDjrooIMOOujgnYq3hJCrEoH6etpf&#10;Pu4nDX1ciygSbVin3A3HJg+yth4lqyPN7IeMC2gfR5Ik09sdZG0j2rZsRujzEEVBIxOp5JVvJ1Qy&#10;hdmh1uv1EA52USgUW+Ltty+MH7Pq5Xsmm6O3O8Rgfw/FUqmlLQN+P4lUBr/BIqJZGczK0c46mRGi&#10;KHDh1DHTC/791FEUBfp6QhoBTU861tdH+4ixWilXqvh8XiYPTZh+oJrFU9ET7lJct0sSDodzV8vN&#10;drudaqGAKArIyGwltzWioJpXO/KNCrX/IpsxfB63RnqSJMUFSV+DuLsXEa0dAgEf8a2kaV9KkmxK&#10;9gGF8AM0WYV8jg0AACAASURBVFYGsFgsZHZy2t8ej1url91m48ypo4ii2GSFobc7RK/OEmetXkdq&#10;uF7Tk0NU6AmzKlTrlbGtFOntDC6XC5fTSS6fZ2y4j96eMNVaHVfDykWxWGJ2cRmX00m9XqdarbEZ&#10;29JIrvqPXiPaCUeqtRp2mw1RUNwP7eRy+DwehHJF67OVBpkGFE1rt8tpOtZWNqJ40y4unD2O1WLR&#10;LOeJooDcsFytj2O328jqLOneuT/DdmYHm83KuRNH2lqSNdavOxzUyOD6MM/pSEoqJEluUpTQ412X&#10;z5o+f/G5C2SzOQRBQLRYtPz7e8MUiiUqlSqhhpscSZLxut1sZ3ao1mrU69LjvmncjpQrVeaW1jQL&#10;vzfuTCmu8XQWfgFqksRWMsm3Xk3R39fNkYPjgGLBuFgsIggCI0MDpLczJJJp4ok0xaJiDXNsZEBr&#10;k9X1TaS64hp9oL8HZ8Mte7u5dv7McY0kHgoG6A4FW/YXfXxTYqQgcvbEJGub8aa2F0VBa7/ndURT&#10;v9dLoWHJczdBCjy2Rjz1aAGHw87Rw82WEdX9T10L9AJSSZK1+E3lNaxlWnyT+pnFN5YPHu8nkiRT&#10;Kle4NzXL5fMnW9an/Qgz1TpUK1WWViNNVoCNZaxWq0SiWxpBvKc7RKFYZmVtgxt3pvD7vNTqdSrV&#10;Kn09YfrCwaa9TK2fWsebdx8yMtjXpPTQjoz4ytVbICvkdYtF5PjkAURR0PY4416p/q6WfTeLCyrM&#10;yLhmArf5pTXWN6IIAiwsrzE40Ed3OEihUKRSqZJMZ7DbbYSCASqVKvnG3NnJ5uhqtMfC8lqDqKso&#10;zrz3hUs8nFlkK5nE0nBj9cKzipXzB9MLbCWTCAg4nQ6t/+cWV4nGE0iSTMDn1QSbZuXeD6wWCzuZ&#10;LKLFQnp7R6uv2jagKFFcvXEXi9WqKPQ0LNOr8fXtpP+p/t5ufNdrNURB5Mr1O4rQXxAoV6vK2igo&#10;lstdTgd1qU69LpPZUcq3vLKB2+OitztEpVJFFEVNCUFTNKhW2c7s8MaNezz/zDmu3bxHsVzGbrPx&#10;3KWzOBrr1l5od6YwW8P0cbr8PhLJlBLHQMg3nt/NFNKM2IuYrS+b8fe9oOZ/8dxJXr5yg/sPZ9ta&#10;IjeWaT/nU2MdQLGSOzrUx7OXzvDylRucOHqIB9NzyDKsR6IcGB/W1g99fKvFwuGJEfKF7qb0i8US&#10;125PMXlwrNmjheGyvF35bDYbx48caDknGMt/8czxpjOs2brhdjl597suNr1/O17iQOv8tNmsmrKZ&#10;PowKzfpYT6jF8n+7S4oOOuiggw6+O9Hu/N5BB01kj0cL2O22PT3idPD2gTq3vV530/P9yqe/0+jt&#10;DtH7wmWisUTTPUoimcZuteIP+BCx8L5GmNT2DqEuP+uRGLIs8+DRPAdGB7k7NYsgCIqL9uEB7Tth&#10;N2MF8GTfT+VKhenZRc6dPqYR9sKhLrK5vGLYoF6n3lBw7u/r1r5zpMMHmr55CsUSsixzfLLjvaKD&#10;Dr6TEEUBpMdrRDyR1hT0oXX9AMVD4cpaRHsP5oYL9nv/md7e0WR26pozPNjHo7mlPdNoJ5tSrcuq&#10;5VnfiFKpVJ94zdHXZyO2xbEntJ6vv59W44yPDhIK+JiaWSCZznDi6MGmOPq0X716k/Onj7fsb/r0&#10;P/3pn+DXv/A5vvLHX+YTH37/237P00MUBX7t33yBb37lD/nvf/Bf+Hdf+JUmWaLx7P7GG68BcPbU&#10;2X31gTG+Gr5Wr9PfG9bujXq6FQ92t+8/wm5/LHtVZcwBv59ypdqS38c/9cN8/ctf4qt/9k3Onzne&#10;9D4WT1Kv1fmxT/8YL3/ja3zj6/+Nf/v5f8ZOLt9ivKXdeeUTP/QZvv7lP+Cr3/wmF8+d0ML09Ybx&#10;+zxvuq8/9qkf5qt/+Hv8ly99mV/++Z99U2l10EEHHXTQQQcdvN3wlhByQSGl6N2jPw30cZ0OBw6H&#10;reW5Eb3dIZKpbXKFYtOl8n6sLlWrNVLpjHYQBoXIMG5wzwv7s+I0v7RGNJ5osrD37UQ7K2GlUhlJ&#10;Mrei9iRQiExlisUStVqd6dlFel8I4fW6OXxwzJRUsRmNU6vVSG/v8Fwbgt1u+alpRmMJgl3+tiQQ&#10;PQngSS+1JUluEs61szi8ur7J8GA/F88+dutsdBGyn3y9Xg+CKIIscfnCqV3L5nY7NaLwqWOHtY8z&#10;I/m1XZ1fvnKD8dEhRocHAIgnUlqZ8/k8gvC47Z5WQBwM+NlKpFqef+vV61w4c6yJfKFHb0+YSqXa&#10;8jwUDJDN5tu2q95NUTuyj9ViQRAEcvlCyzvj78a/Az4P6e0MxWIRWZI4fnhCIV97mj8uV9Y3ERAY&#10;HxkktpViO5OhWq02latYLDUR58zy0yMcChIOBnR9YaFcqeD1uLV0M9kcLpdiHfPY4QnFwqRJ+l63&#10;i3xBqf/ZE5P4Az4t33ddPttC8jpycIzMTo6bdx4SDgbo7w1z5NDYrm6h2mEvgt5u42w/Y9BsTI0O&#10;D7QQ0yVZMiXcSZLM5fOnTPNptz6fP32MbDbPo7lFQo0+AugJB8nm7IqmcoOsvbG5hSBAoaGokErv&#10;aHM3GksoAn9kcvmCqeXfYFeAU8cVS8VXbygWR7716nWGBvu08LfuTpPNF7BYREaH+rX6LyyvUSyV&#10;kSWZiRHl4kMUBar1Ot2hLqKxRBMp36wNjk0eQDDpC7Owdx/MkNnJEgoGmzT8jVDjvvTqTS6dPYnX&#10;69aebUYVIrtZeD3alddYl90sZoqigNNhp1Ao8tobt5uIyPvNbzO6xchQP/6Aj2Kx2DacJMkMDfax&#10;tLLe9HxsRLHSApDL5Ukkt4nEtthKpCiWypwO+HjtjdvU6sp4cDkddIe6EEWRQqHAwvIaC8trjI8M&#10;UZfqrEdimiVtAYGDEyOMDPXT2x0kGPC33af0baf+Doo19a1Eas/9Sa3jbqhWqywsr1OpVBkfHWJl&#10;fRNZUizQ68fL9dtTrG3ECAUDTYJDffrPP3MOSZJ5+coNzdrQyWMHgVaB8YHxIbpDAYqlMhbLY9J1&#10;qMvPzk4OWVYIqi+9dl1T2nja82l6J6dYEtflL4oCL1+5wdkTk3h9XoLBLpKpNPDY6rFxT2pXhnZj&#10;S5YVvYLecAiHw856RFEaq9clrA1L8rVajXyhoKUvCLC2GcMqinSHgswtrJLZ2UGSZAQBBEHgPc9d&#10;ZH5JGbOVapWXr9zgyMHxlnH0NOcF4zm83frS1xfG5VLW03YWTvZz1tvPha6ZMtGTnIcezS1hsVg4&#10;fGCUvt4wW4kU9x7OadaS2+X7NONNFAWWVjYQhMf7oM1qpS5JvPj8JV567Tr1xj7Sbs91OBwt5xKX&#10;y4nX7eLR3BLZfEEjfey2T+fzee5MzeJ2Orlw9jhe3YVVu7LX6nWWVjZMXdkZx5VZX++2tn+noC/b&#10;qaOHKFdbz7V6WKwW0pms1n9mc2o/35QddNBBBx28s6Ff66OxBPPLa39tcsIO3rlIptKMDg++I4ic&#10;HTzGdiarKZXq8U7pQ01Grnu2HomzndlBFAXGRoYYGxlokqP393UrBN3UNun0NrKs1DeVzpBKZ7R0&#10;RFEg4PdpCoxbiRSxrSQ+rwePx4XTZqNYrlAolhRZV0OWvbSywdrGJrKsrJ2yDDKKzPTWvWmsFgvP&#10;XjzNqeOHmxRg703NarI09RtHr0AOyv3Su58935lnHXTwNoB+Doa6/E0e6Mzm59iI4r0ykUwTCnZp&#10;4fRK3fud22q42YVVzWgHKOvb6kaUXC7fpFhrlnY7WZL+mdNhbyigP50SgNvlJJ5Ic+zI4zyfFHoZ&#10;hOo9aXl1g1ffuM2JyQMEGxbDjWnPzC9z4ezxtun+7R/6fn7tC7/M1b/6X29KdvidgFrOj3/mb/PV&#10;L/0ef+cf/EN+9z/+ZtvwV176K0Tg9InJN1W/G7ceMD46pH0bnDh6kGJDUcRorEqSZM6cNPe29ROf&#10;+dt8/ctf4nd/57f4lV/4uaZ3yXQGr8fN+TPHKYtAQz59+sQRXr92BzC/W9bLqH78R36Ur3/5D/id&#10;3/lNfuUXf64pjNnd55PK7z724Y/xtT/8ff77//gKv/KLP7d3hA466KCDDjrooIN3EN4yQu7B8ZEm&#10;DeQnPYwbw1++cGpXIogaNp8vEAz4qdXqpu93y6dYKDI9u8ijuUXOnz6G0+lA1sU3s/RFm/egWPXV&#10;kza+XVDzNjvk3puapS5JOJ2ON/VxoNbh3tQs9Xqd5585x/Tsovb+7v1HnD5xBI/nsZbkS1duKlIy&#10;0IiKT6L9rhIPJsaGmF1Ypqc7xLEjB9q2u3rQ/9ar11us3O4GI2mhUqmSymeaLK4urWywshZhdHhA&#10;IwW3I1Xsp51ffO7CnkQmgGNHDmh11lsd3S/JRJZltjNZRocHcLlcmjalKAp4PJ4W67FPM0b0Qlg9&#10;BAE2olsc8ZhrSXrcLlPry6qrX/2z/ZZLPy5GhgY0gmS79MzS93rd9PWGmTw0wSuv36BYruCVZF65&#10;eguXw87xyQN4vR6CAT/RWILtnSz5QgGHvZksfm9qlnQma2pl0mwO1Op1Bvu7NaEHwEBvN5vxBL16&#10;F+PVKgP9Cnkxs5NldT1qamV2eLCPxeU1TbhizFfF8mqE+FaSYqkEgsih8ZEWcqQR+rG7F0FS/flg&#10;egFRFDQrnaCQvZy7WFp8EiKvMX9or33cTih07dYDiqUy509NtpB+3S4nbpeTR3OLJFPb2vpgJBbF&#10;tlLU6/W2ln+NJEe1DMZxIkkyj+aWkGVFwCigCCPXN6LkCkW8HjeyLFOv17HbHiunZLN5srkcCCKx&#10;pFPr+7nFVUolhbytar2LosArV29Rq9UQEOgOhzg+eQC3y8nr1+5QaazbgwOPLy/uTc2SzeWRZJl6&#10;rY4oCgwN9CEIisskm83K8ECv1n7ZrN7atQcBgbVIlMlDE1qZ5xZXCAb9OB2OtnvrXsRF/d96q7nq&#10;82w2x/TcsqZQcfHscW7efajtMcY82421XK7AwtIaI0P9Wh6RzRiDA30tZVXWoX42IrGmvtb3sdfr&#10;wev1MG4YR88/c45oLEE8kUKWoVAsU6/XkWQZn9dDpVJlfmmFy+dPEQ4GkOVWKzz6tVTN99qtB0iS&#10;1ERIN7btZmwLsWFxtlyumCrC7LY2q8+WVzZY2Ygy2N+jWX6o1+um3gYCPi9byVbFjnZzVZYVMrje&#10;lZy+TOp8Nb4Lh7o0t5QqCf6lKze1+fc0guKRoX6WVtY1krAaX5ZlpmYWeNfls5w8eoh8Ps/96Xnu&#10;PphFEGBkaECzEK8/KxrLbCbEnJlf0trhyKExAI3k3a4esXiS6dlF7bIRMBXkzi2uapetYqMe6h5v&#10;HCt7wWw+7Wdft1osdAX8LemYtdN+ywDNAmHj+Ddiv+NAkmSSqSSHD4xqcy4WTzYR/s3Wsictvxqv&#10;Lkl4Pcol0PzSGpVaXduPHA4HpVKZXK7QtB7sde6WJJkLZ49z7+EchUJp13IAxLeSPJpbwmazapcx&#10;+6mXRRCJxrZa9k2zcbKVSGmeDNQ+f7uRcfWwWixN1s3bjfFL507idNhbFOb0eCdcVnXQQQcddPDm&#10;oO57kiSzFonh83j2jtTB3xhIkqxZLBsfHWx63jknvP1x5/4jBvt7te+0dyL08hRJkjVF93sP57A0&#10;xuC9qVlqtTqD/T3093XT2xPWlDjjW0m2d7I47HYmxoZIJNMsLq9TKJZIbWe4euMez148Tb5QJL3d&#10;TNpVPeLY7TZGhwd47Y3biixEkukOh+gJd+Fy2Ll1/xGyJGF32JsU9JOpDFOPFpBlmXKlSrAr0GRl&#10;up0sqTO3Oujg7YVTbZScjXjPcxd3VXh/kjulgf5eiqVyi/zq8vmTWjgz5eG99ufXr9/hwtkTOB12&#10;Dh0YZbrhCe9pcOzIBDfuPiQWT9LTHXpTa5e+jQ6MD5PNFbj7YJbhoX4OTYw01as7HCKZ3tbimslx&#10;QsEA555/N7dfe4U/+dr/4pMf++A7Zm1Vy/nv/+Xn+eqXfo+Xv/l1JOk3TO8I/uSrf45Qq+MfHOCg&#10;oZ2eBOntDOVK5bEF98bYcjgcLcoj+jKqYfV/Xzh7HFdPN2wl+MuXrvL+F5/V3iXT25w/dRRRFPg7&#10;P/lT/P5v/xY//7l/wYc/+CHNQ9VuEEWBi+dO4AgFkVOppvTVMpTKlaY7vnYeU9vhAy8+i39wgJ3I&#10;JjduTzVZ4e2ggw466KCDDjp4p8Pyuc99LrB3sDcPv/+xJSBBEBAEQft9PzALZ3ympqdPNxpPsLC8&#10;xuXzu1t605dLhcPpYHk1giCKlMoVxkYGcLscuJxOLf/dDoZqWqpmeLDLz8pahPHRVstQf12Ynl1k&#10;aKCXgN+rXc6btdNeUNsmlc5QKBQZHVY0UHu7Q9hsVjY249QliXDw8XBaWd1AEARGhweIJ1JMjA7t&#10;Oz9oEKhmlxgdHmRlPYooiPT1dmvtrU/r7oNZFpbXGBnsZ2UtgtPhaOtCpR3ml9ZwuxzML66yHoky&#10;NvJY8B3s8rO8+rjvavU6FovIlWt3SG/vaKQBI/RtbGxvWVb+zy2sEg51tfSLQqhl1/miD6OmqW+f&#10;aDxJqVxmeLCf4cE+enSk3v30xZP0lxEr61FsVgsDuo9KfXrbmSwD/T1YGtZs9e2ktk27ufXSlZsU&#10;iyWtPvp2UH8Gu/xNY14UhZb6mPWN0+mkO6Sku7axSV2S6e8NI9Ul0jtZ1iMx/F4PPd0hZT6PDDJ5&#10;eILhoX6Gh/q19NKZHXK5Qst8bzfv1jZizCysMD7y2AKKy+VkIxLD7/MiSxJutwuf16N9qFssFhZX&#10;NhjXjVW1Xl6PmyEdSVAhDW2zsr5JMrVNJpsjFAxwf3oOj9tNX0+Ys6cmG0TP3fte7a+9wuh/rm1E&#10;2c5kNK3fuw9mSaYU4rs+nXa/q3/vtm612xNAsVasEtLVd8bxNTTQSzSWYG0jiiiKBPy+pvCvvH4T&#10;i9WKzWptIgrpx5HiIl6iK+BvKk+7crcLIwgCU4/mEQQ4e+oofr8Pp8vB0mqERDLNhbPHGezvYWiw&#10;D6/XrcUd6O9hdHiQidFBgroyDA/2KWvpWoRKtapdWIyPDLKyGsFitXDp3Akt/MLSGh6Pm2CXn+5Q&#10;F26Xk2w2RzSepC5JCIJCbrxw5gThUID5pTWy2Rz5QpG6JGtz8+bdh6xHYkRiW+RyBWr1OrW6xMpa&#10;hKWVdZZWN7CIIlarlYDfxxs377O0sq64HJOhq0sh5U3PLrKwtMZWIo0oClqd1zaiRKJK2i6XE6tV&#10;IeOWy2XsdpvWttVqldX1TSbGlH3IbrfT2xPGZrUQi6cINvLRr7n6flGf2+02llcj+H1enE4H0dgW&#10;CAJ9PaGW9ViFui60W3+MUNPx+Tz09YY111WJZJpSqcwzF07j87qJRBMcPjiG1Wptaz3eOK7K5QrJ&#10;1LZC8jbkr665C0trhENd9ISDvHr1FrIMAb9v17mpRy5X4PrtB2xndpg8ON5EFA0FA+xk8y17psvl&#10;JJstaNabjeXWr+/ZfIFqTbFI3acTUKr7htk6YfYsmdymUq0yNNBHqHF2edKzkRonkVSE0t2hLm2d&#10;WV6NUK9LjDfOPg6HnfWNKFKDUGmzWgl2BRAEgWRqG4/b1ZKuJMlNFn7VsRGNJZAkCQSBscZcNuuf&#10;5r3NwXokSrlcpTvcpaWf3t5hdmGF+FaKR/PLZLM5envCXDx3QrFqvBYhHAxgsVo0ovZe67++T4z7&#10;u3Hd1c8b4xpo3Ed2O3Mb28DsXC+K4r7OwLV6XavrXrBYFJKputf3hIOMjw6R2cnREw491TePHsY4&#10;oWCAwf4eQLkER5a1fTWzk6dYKiKIYtN5XM376o17rK1vMjLU35KH1Djr9Lc5zwqCoFj/fTBDJptj&#10;aKCP0yfMLXMYoebvcDqYX1olHPDj0ClMqXNXzSeVzvBwZp7R4cF9nTfeDjCOXbPnAFarQipe3YhS&#10;KJQYHuzT3r3d69hBBx100MG3F+r+triyzuEDI7iczqc+L3Tw3QN1XLhcTvw+jyZ/Vt918PZGKp0h&#10;nkhqSmvvxDltPH/rZRx9PWHtfie1nSG9nSGR3KZaqxNqfNuuR2IEfB76+3oIBRU5i9vtYmiwj/HR&#10;IbqDAXpCXdjsdroCfrK5PCWd5y9RFHjm4hlNiW87k8XhcBDwezl25AA+rxuH08Ho8CBjI4MMDyky&#10;MUEQuHr9Lsn0NqKoeJI6fXKy7fcNwIPpBSwWEafD8Y7rpw46+G7GRiSO37e3spLxLgj2L68yQzgY&#10;0OQ4alqqzOrhzKJ2h6HKMMxkyGZ5L61GyGSyDPb34Ha7GBnsb3tfuBccDjsbm3EqlSoD/a0Gcp4E&#10;xryV9VIg3vDg1q27r+zpDlIsljSDQcY20u5fKvDSX/5PEpltfvhTn3xT5ftOQJJkUsUa929e5/qD&#10;h3z/xz/WJIdMprb51Cc/jkWGn/knv8TZU8efmjR6/+E8FlFsujeQJJkbd6YoFUsMNgygGJHPF5ie&#10;XWoxkBRL7HD/5nVwOvnQ97xPizsy2I/DYUeSZPy+Lr7y5T/gxt1b/OAnfwhAuxMxwph3PJXl3s1r&#10;yA47H/7g+7X2EgSBV6/e0uT9RoL8fsd3JJbm3s1rFCWZD3/oA519uYMOOuiggw46+K7BW2YhV8Ve&#10;Vpr2gl77bmF5TdNybmd9anR4gKWVdbLZHHa7fVfSihkEAewN96KyDMVSqcldhJlmmpEwoP+9tydM&#10;uVzBZrN92zS82hEUorFEw4WTgNfzmOixHyuA7fJxuZya5bTnnjmHKIgNyx4SmUy2KbwgCFitVnq7&#10;Q0iHzd2w7FYOn8+LIDSsuTYs3emto+ktnjkcNqRMXdNOTWd2mog9+8FGJIpFFPF5PSTT2y1lEkRR&#10;c3316uu3eO8Ll5BlmULR3JqYvozG32PxJLl8AY/bxWYs3mQ5wTiOVYtuM/NLxBPpJkua7TT7VZw8&#10;epBSuWLaDluJFD06K8BvBgoRr9T0IWi0+Kkvw9Ub9yiXy2xsxvB6PHQFfBppK5/Ps7C8QTgUoKc7&#10;hLPxwaiPb7WIZHZypumbWfDbTYPU+F7/u8ViYXs7w9pGlAPjw5o1Q33a84urlMtVgkE/drsNURAR&#10;RYGhvh5i8WRLnu3G5PLqOhZr85K8ur4JQLlcZWlVIZpPNywuAthsNmRJIp8v4HK5TOuljp9bdx+S&#10;zecRBQHRYuHIAWXMvfvZ81r41964zchQf4vFtnbz9EnWj1AwQDaX18rl8bjYSqRMLRea4Uny1lun&#10;kySZ2/emyRcKvOe5i3vGffbiaaKxBP193RSKJWLxJBNjQ4iiQuL0eT2cOHpQC28cO10Bn+ae0Njv&#10;u9VBP6ZUyLpHariB/m7S24+th+jragxrNh7sdhuVSrWlLH6D2y1BgEKxxKVzJ4jGErz6xm1q1Rr9&#10;fd2MDQ+0uCO6dO5ES50Anrt8tulZPJGiXK7Q0x2iWqlQLFeIxhJa+YYGekmldxAE8Oj2rUKhhCRJ&#10;5PJ5oEcbLxuRGJVqVWsr9dLmxt2H1BuW8VXrNLKsWEWt1+rIyPT1dHPk0Bir6zFeeu26IlRFYGJ0&#10;kOHBfkRR4NHcEvl8EZvNymB/D93hIB6Pm8xOjsxODr/fh81q3XVMPZpbwut2MdywqrufcWuEKAoU&#10;iyUcDoXEpu6PeneM7aBP78D4MOuRKCtrkSbLwPpwx44coKdbIRhbrBZS6UyTgopZmVWktzNMzy5h&#10;t9u1MWEMn97OsBGJM9Dfo8V1Ohya1Z296nC6YSXDOGf2Ol8anx07MkFmRyGfPs2ZSI+L505w/fYU&#10;80trmhWPwf5eypVKUzibzUa5UmV0uF/bfyVJ5sH0HJIs43I6uXDmeJM1exX6Mh45NN5secCE5Gp8&#10;ZrVYuHjuJLIkEYsn6esN89q120j1OharleGBPg6MDbcosjgal5Pqea9dnmbY64wy9WiBRDLVuMSA&#10;nu4wW4mk7vJXxuVyEQ4G2IwnEACb1YrX68FqseBxu0imt5FlGavVSneoC0EUcDsdJFIZnA479bpE&#10;MOjHIorYGtbEjf1tPFc+iSXWroCfk8ceW25R0zx1/LCWrmqJW/9+P2hHYG46D9msXLl2h+cunyWV&#10;TiPJMuVytSmOGr5cLtPTHTZN19gO1249oFKt8sIz50imtnk0t0S1WiMUDDB5aFwT5uvTb1f+5rlp&#10;IZXJtliT1cfpCviRZSiVy7hdzqeel28l1PJdvz1FvV7XrJCblXt+aY2A38e2yV7eQQcddNDB3zzo&#10;v8c7e0EHeui9J3XOCu8MbGzGDQqB76w+M/s+avc9onp00z8HWFnfZGFpDRmZY4cP0N/XTSyeRJZl&#10;PG5ni/yinZKfmo/6XpIUy7tWqwVZlpldWKFarWGxWrR19PTJSc1TjpmMTT+PavU6iWSKwf7ud1w/&#10;ddDBdzMezS0R30pq3vt22//U5ytrEXxet0YWfdr7C3XdMJOVbiVSLC47ODA+vKcMxIguv5fMzuN7&#10;U7086mlkkc9dOvttWbfM0hgdHmCgr5uZ+WXuP5zjyMEx7T79yMHxlvDGsn/8e9/P539B4PZrr5BM&#10;bWteyt5J+JVf/DkKxQJ//j+/1tJGP/eL/xSrJHP6Xc/xd3/8h033GjMY91eAcqXCmWPNlqCLxSI+&#10;r5v4VrLt/uvxuNnO7LTcCfzEZz7N73/xt/jj//r7/Oq/+ucAvHzlBpOHJujrVe7JL547gae3B+Jb&#10;OBwONqJx1jY2tTC74cd/5NP83m//Jl//8pf4tX/9haa6+LwetjM7b+q8+n0f+Qi//8Xf4k//+A/5&#10;9X/7Lztn3w466KCDDjro4LsGbwkh997DOdwuZ5Ori6c9UOk/htYjUfp7Qvh83j3TuvtwjnAwwLEj&#10;B3jpyk1kSdLSeeHZC4iiwOr6ZsPtsIDT4eDyhVOMDA0gCALR2BbbO1ktHihEmPXNOE6HA5fT0eTS&#10;N5fL4/W2anJOHppoEv6o5L03g3bxbTYrAZ+PVHoHj9uF1yTOk+QtigIHx0c0ErS+7F0BP+ntTFO/&#10;WiwW3tc0PAAAIABJREFULaxRY2/f/S+I5HJ5zU2FWZlFQSQY8GukruOTBwkFu568XQWRbL7AoYkR&#10;VtcjSLKEyGNSht6ltYxMNpvDYbdTLJd3Hddm75ZWNyiVylisFmQZdnTkBGP7vHb1FqPDgzjsdm38&#10;7YekAWju0NV396ZmNWHmg0fzvO+Fy9+Wj5vp2SWqtVqTi5Xd0qw0SEq1Wo3Mzk4TKXFxJUJmZ4fM&#10;zg4bkRjPXjqDKApcvz1FPl9AEABBpF5XyHb3pmY192Z+n5eA34vdbmNkqJ+Xr9zg8oXTbYlLxnIW&#10;iyWu3brPi89fAhS38ddvT5FK7zRZlFPjHBwfYXUjyvZOlmq1yvJaBFEUsFmt9PaEuXDmmBZ+L+KK&#10;LEOtWuPlKzdwOp1cPn+SarUGQCqdRpZlHs4u4vEoZKmtRIrNWAJBgIWVDU4fP0y1WiMaTxDfSlEo&#10;KUTxeq3OC+86T19vmOJamXqtzvBAX9NHtlq2Wl1iK5HWCLm7KRfs1ZZGsunE2JBiTbTxdzgYIBLd&#10;0sIbCVDt8jYb9/rnZvH0ZOB2aejjq+M4Fk+yuh5hZS1CX28Yl9Op9Yk+X2Oedx/McHB8pMVK925z&#10;ol29nE5HU/q93SGmhQVNqLXX3DUjyL702nU2o1uacNNqs3Lm5GRzeEFEQGYnk2VmfomugF8Lsxv2&#10;IkL2NoieoijgdNjx+dDcrQOMDPUzYkJcvXD2uOm6opLTjfV997PnW8J3BfyEQwFsVivFUpmBhpXJ&#10;MyePcOXaHSqVKoIo4HI6tHjZXIFSuYxckDSN8QtnjvP69TvUajUtXTX8S69dB5T5rLr4slmtLCyv&#10;Mbe0ioDiBkydY9duPaBarSIDRw+Na8Lj6dlFqrU6NquF4YFefD4vly+cYieTJRpL4HE7efe7Lu4p&#10;BDZrs+eeOafNN6MwEGjSZg/4vC1KHWZkxmq1ysz8MqVyhUvnTjZZozbGQxBZWY9o408thzGc2Zwu&#10;FotNygd7KQsY57b+mcvlbCKWX71xD7vNxvnGuv0kkCQZiyiS2t7Rnpm5KLXZbMjIZLJ5jZArigIv&#10;Pn+JR3NLpNMZNmNblEoVNmNxEEQ8LicXz51oKvsbN+5y9PCBpjT0KBaLFIolKpUaDoeNdCZLbCtJ&#10;rVrDarPi93nx+zycP3UUj8dt2n6p9Dbd4WCTEtrTwGzvK5UrXL/9QHvn9bi5eO4EtXqd8dFBisUS&#10;tVqd6dlFjhwcQwSkBuu+Xq/jdbuo1SUsFpFKpUqtVkMUG+cCQRm3Kw2FFlEUsK6L1GWZUFeA+FYS&#10;QVDmqMNu09aQ/ezTZhBFQbtgMFOyKJcrrG1ssroR5cLpo6bfBrulrcdcQwHo5LGDLCytAYr1b1EQ&#10;tLVHQCCRTPGtV1OoXABBEKg3zo/xrSSp7Qw+j5tTx4+wsLxGtVojly/gdNjxetyMjw4xNjzAzPwS&#10;L712HZvNxvBgf5O1a7PyGeeYWTt6XE52so8VqozjTn3m9bjZ2cnhdDieum/eSqh1tttsbBcKu4bd&#10;iETp7QkzeWhCe/Y0l4UddNBBBx28s/G0ZJEOvvtRLlc08stu56oO3n7Yr4v1tyv0cjdJkp9oXVLD&#10;vfDMOUBRSlRla9Ozi1q4Zy6c0r7DX7pyE2TFA9O5U0cpV6o8ml+mXpewWS081/hWm19aY30jioyM&#10;w25n8tA4FlFkYHhAM5wAiqKvsTxmZQSYml7AarNq3nI66KCDtwdiWym8bveu+59RPhCNbRGJyppM&#10;1SgH3M86pqYZ30qyuLKurT8qnA47G9E446NDLbJU49ppzP/MyUnFw1EDpXKFO/emefbSmab4+8XT&#10;nAl2W8+NShg2m42Txw6zuhbh9et3GR8dYnx0EFEUWFnbbJINGdMMBQNMnr/AzK2bfO3P/z8++yM/&#10;8MRl/U7AOFYeTt8nH99qCvP/fulPeOXPvoGMzH/41V8D9t8XxjGTSm/jcbma7oNBUfIeGuxDlmni&#10;F5jdd03NLGoyW0mSOTjx/7P33kGSZPl93yezvO+qalPd1X6mx5sdu3u7e7cHCCBI8EjiAPLgcVQI&#10;Qf1BikEnBiEqoGNc8Kggg6QAEpICIBkBKkAjUbwQ7AGHA2797njfPdO+q6u7urz3lak/sjI7qyqr&#10;u2fd7d3VN2JiqjPzvfd7/r3f+77fb4rxhQV2l5f5+u/9MefPnESS5A49vyTJ/NiPfYnf+vVf47f+&#10;03/kV/7p13jzvTusb24fSsg9PjfF1MlTbD99ytd/94/54hd+SHt36cJp3nrvdt/zuaPgygtnCB0/&#10;RmxllT95831+8LMvPlf4AQYYYIABBhhggE8rPhFCbiabx9smBar4MIszFQICqXTuUOtwVy6e4f7j&#10;Zx0WNS0WM8dmp3DqiDd+n4fSSJBGo6m5up6fnSSVzrK7l8BkEmlIrf185QrsxZWDfYvFoimalte2&#10;iO7sKTIKaOQ+VYGkpm8xm7l+5fwHyvtBUMs0GBjC5/Pw/q0HSDoi8YeNV0U2p1gx9A/5mJoY7SHg&#10;KOQnv2FcBxH79OkdZA1Wv1EaGw1qVinVzbeRzAfB7XRgNpmw22y89sq1vjccRVFAFAQyuQJnTx1D&#10;FPeJyf0Uft03bJ0OO7WaQo60WMzUGo2OjZE+HkEQKBRLzM+E2dre7Zung4iK6rt0JkdsL0m1WusJ&#10;92H6otfrZi+e7ImzUqn2WNJU05KR8bhcXO2yonj+zALv3rwHwPUr+0SgKxeNXcBMTozhcbuoVGuM&#10;Dvt58nQVWZY1skoslmC2bZlOn74oCj2ka5XAo4d/yEs80WnpVv0/lcnTaDQ0i6lb0V3sNht2u41y&#10;pcris3WCgSFi8SQmUcRut2O1WpgMjdCSJXxeL8VCse0KXLHA6vO6sVmVw5fQaJBMNoeMAMhUKhVs&#10;VitrG9vs7iVoNJoIgjLGArx3+4Fm/VNAQBAUwpHZpFj5bjVbCAJ9LWO6nQ6NyGv03qgMVXS3XSNS&#10;jp74FPD7eqwo63FQWzxINqNwczOK2/V+8fTL39xMmLmZMIvP1jCbzZr1j0eLq5w7fawvQSiXL7C5&#10;vcvpE/OG/euoCsGL5050WMXZz8/kc98w16evzkkqXn3xkva+VCqxtLKJKAq0mhIWq0X7/ihjxGEK&#10;PlEUNKuHB+GoY5wRmasfXjh/0rAeQCEqlytVVtYjBAN+CoUiLperw/KvHq+0D5kAvv3WTe23Onfo&#10;5TKJIrIMc1NhqvU6AZ0rqCGvR7lBLss0m/vri0JBcdsooxDTSuUqT1c327K0EBCYCoeYm1EsM7z+&#10;9k3NyqjqulGSZN6/dZ9Gs6lZ/p2eHMdsMnH73hOFyCeKHJubIth2Q7a6EaHZbGK32RgbDWoXOCqV&#10;qkKE7CITZrI5ltciVCoVxkaHj+TCXkAh8HaXUyQao1Kpcbx9kUeF/pubdx9zfG6KyXCIN9+9pbXN&#10;fuNA9xil/m/UTsdGgmxEoiwtr3NqYY7nQaPRoFKtIunWiEa4eO4Ef/rWDaSW1CNDd5oWi5lCsYTF&#10;sm+BefHZGolkGoCllQ2erW0itVqKizxRZGFumngyrV1SMZlNeFwuJEnC7/MyNhJgOOjnydO1jrnZ&#10;qPyePF1lyOc9Up0ehO7D3O1ojI3tXWYmx5meHOfO/UWKpRKSJGM2mTA7TJpV1KXlNUyigMvl6lFS&#10;q+i+8AVKf9UfEOjL+sxJZRx/98Y9avUGt+894dKF/csz3d8/b17V8OrfNpuVz718lXdu3OP+42eI&#10;gsDczKSh3IdhJ5bQPEbE2msukygCyuGzJMvMTYex2ayYTSL1RpNMNk+pUqVarVEuV3A67Az5vJjb&#10;6w5be7/TbDapCQKSVOLO/SeU2qRSWVbI0N1k3IPy36+PSZKsXbAzsoqv/757bfhpJ6Go8s3PTHD7&#10;fq7jXc+cYDaTyxU6LIoZxTXAAAMMMMD3JvR7wUg01nHxd4ABAO4+XNI88wzWBd+9+G4n2ffbGx2m&#10;71Exp9PDfv7VXj2JJMnMTU9QKlcolSq4XC7KlTRmkwmn3Y5/yKuFOT43xfG5qY709Dqxo1ze605/&#10;enLsuTyjDDDAAB8/ypUqsiRx6cLpA/Uz3bqX0NiIpvc3OjM4ynis6jFCY8MsLa9TLJZwOp3a84Vj&#10;MzxeWumRwSgeI+itfdttVmr1OovP1jh9Yv4Dzxd37i8yPRnqOAs9KH9Hfa/+np0JgyCwGYkST6S4&#10;fuU865vb2G3WA8mbX/orP8NX79zm//4v/4Ev/9QXvyvmw275js0d5+mtW9rfK+sRvvpLfxeAf/av&#10;f4PRkYPJq4el02y2ei7xbGxGAViYn2ZyfNRQb6uW5dzMJJVK7/nuT33p5/gX//iX+e3f+Tojw7+o&#10;GSnS94mf+ymFkPs7//U/8yv/9GuMBP0kUpkjyf/jP/HT/OrXvsJv/+7X+eIXfqhjX6N6ptSn97z4&#10;0pd+nl/92lf497/1mxoh97uh/QwwwAADDDDAAAMchI+EkHuY4kOSWgy3FSVHIU/1S6P7W73Vy4Pg&#10;dDrxeNzkC0VqNcUyZ73RIJ7KcOHMgmap1uNxc7qL3FuuVKlW67x09SL1RoN3b97T3EFMt8kEangV&#10;eiuysO+KfX5mklKpTL5YIjw+xtb2DivrEeWG4Ye0lNuPoGY2mWg0mhzNecbBcavxqu7cVze2aTQa&#10;vHT1Ih6Pm5ZOhthekkwur4V/+8Zd/D4f504f64jb6NBen56+bUV34oYW9dTyt1gshorCbkvE3e1V&#10;fa/f7OvfS5KMJEs06g1ibff1L1+/pBGQjYgFejmMSAejwwFKpTKSLPPi1QsHKgFNJhP1egO328WL&#10;V873JTp0Q33/+ts3mZwIcWxuCkEUiSfTOJ0OHHa74ffPi2arxfTkOHsJhSSkl+392w9ZmJ9hbCzY&#10;UQdej5tCsYjNZqXZtnRrNpm092Ojw5RKZcP664bX68brdWtlODkRYmt7l9DYMLG9JNFYnMnJkGEZ&#10;m00mrX7NJhP5fBGzuXNYHA0MEW5b0uzuY7m8QqRb34wyMzWBw+GgWqtx9dI5RFGgVquTLygW3nKF&#10;Iulsjla+SalcwWqxcPGcjzsPl5BkCZMoUq3WaLVavPLiJY1gJyMjtSRMbfnHRgLEk+m2ZW47w8Eh&#10;zSWe3t2lJMk8Wlohlc4gSTLnTh2nXC5z+/4TzV25Wn9qOZw9fRxZ6iSKNRpNTO266afUUstPn7ba&#10;h/Xt36jdHla/Ru/1v43ed/c/URD5/Ku9pNLuMUYPfXi9ZXOAVFqxPuj1uLlw7kTP+GIymcjk8n3j&#10;PwqJ9OGTZ9Rqda5eOtcTZnpynEajqRH1jOJU/261Woii+cDyrdcbGkH2zoNFEETmZ8KMDAcwm009&#10;c0A3qVWffr/6Vd9JkszNu4+ZHB/lWNtqPkB0d8/wMNpobFXj6i5fozrsbh/6dtwd3umwc+HMApls&#10;jvuPnjEyHOggTOnjWF2PcGxuSpHPYia2l2R0JNgjhyTJTE9NsLm903ExQJXByIoqoF3WUb9779YD&#10;BGRNuaU+jyfTDAf8vPbKNYrFErIsYzbv13d4YoxiqUKj0cSvIzSazSaFfN9qaVafRVFgNxZHlvfb&#10;5MzUBAA37j5GliRkZKbC40yERiiXKzx48gxREDVLNSreu3mfWqOJgMyJY7OExhQ3kA8eP8NkMtFs&#10;NimXy9gddkRBZHsnRjZfJJPNMxUe05SO+vFlY2sHQYCJ8bGOdK5ePtd3DDls/r959zHNRoMXr15k&#10;biZMrV4nkcpopMajjk82m1W5IEHnd6+/fROz2cxndO7kRNGEyaTEqR9fVewrV8Pa/Ki21bOnjvHG&#10;O8qYPjs1Qb5QJJnO8MLZE7hdLkwmE6GxYS0O/fyqRzKVJrbnZXQk2DN+q5BlmdnJcY3Y3W2NWs2/&#10;Pv6DLgxlsjmWV7cwm81cOHUcr89Ds9ViIjRCZEcy7L8vXr2oEUeN0F2fRmOV/r0e42MjrEei5ItF&#10;ioViB+H3KOFBmR8FUaBQKPJoaVWbg/Xzh1o+L19/gWQqw9OVDZ6urLOyEeGlqxcObF/d5SlLEpMT&#10;SvtvtVp43C7yxSKTEyEajSanFpS56uGTZUKjQfx+X4cF7/duPaBSq3O9Pe5IkszkRAhRFPC4nBTL&#10;FZLJNPVGg8kJhfD/5ru3kFoHE837ydzdPvbluM/L11/o2z717fcg6/lHOXj/OGG0/nG5XFxvr9WN&#10;8idJMuHQKMl09iPzlDLAAAMMMMB3J2J7SdY3tw29gwzwvQuj9UP3+0q1yoljxvvEAb6zUNf/Rvqv&#10;bK5ANldgenLcUC/w3drHjyr3UXXU+r9Vz0EqxkaDh1roOyzug3R8+ndGl98HGGCAjw/9+qZ+/2+3&#10;2bjW9hClf9cP6ru5mTB78eSBOqnDoD8fEUWBpyubXHnhjBbeP+Rr614amhX7w9B9fgH7+gGbzUY8&#10;meH0iaPJZ5S3eqPB46drvPbylUPPR44qZ3eY2ekJPG4ny6ubvPHOLURRYH0rythosENno0//Cz/y&#10;g3z1l2Dp1k3SmRwBv+9To7/pp4Pplu/Klev8/v/zn/jv/vrf5N/+2q/yN//O3wLgz/3ln+LHv/DD&#10;Hyh9FbG9JM9WN/jc2NWO9+lsXvOUaNNZfDeSr/sMRX3/Iz/0A/yLfwxvfOP3+IWf+zKvvnod2G9/&#10;oiAqhN9Tp9heWgLA7XLgdRt7T+tuwz/7l/8Sv/K1/4U3vvF7wK/16Of0Mnb/Pghq+/nRH/5BfvVr&#10;X+Gtb/zBc8cxwAADDDDAAAMM8GmF6Stf+cqH1kAIgqARwlRIkqw983nc+Hyejm/0748CxfLb/gJP&#10;EAQmwyGG2jem1ff63yqyuTwCAl6XE7fbhcNmQxRNZLLZNtmkv6XCVDrLyvomxVKV5bUt7DYbbpcT&#10;t2vfFbkoih3pdedLbFuvkmXFkmWpVGI4MES13iCVyjA7HdbCPW+5GKWpxvHujXtMhUNsbO0wOzWB&#10;1Wr5QPG3JEnLgyTJ3L7/BFlWyADlSkWT/9b9J4yNBBFFka1ojEa9zupGhPmZSTa2djCJAqHR4Y66&#10;UtuO+rt7oV8slsjmCjidDu4+WNTS0ufVZBI1d7wmk8jGZpT7T5aZbROJuutXlrs3BmKPHNvRGKIo&#10;YrVaNHm3d/aIRHeZnpzAbDZ1xCcIQke705exWnZ6uN1OpsKhtqJ2v2y74wGFfDcxrhCR9ZbyjorN&#10;yA6iaCI0GiSVymK1Wji1MKuROj4sRFHEYjFr5a2XfTOyg9liZmwk2PF8PDTC5naMi2dPYLVYesoo&#10;4PcRGh3W4u9u37K83y7Vfyr8Q14SqSwL89N43C6mJsawWW3cuveEVCbXI4ssg8kktje7FoaDfux2&#10;u/bNu7ceYDabNXf1eiRT2TZZ2slwYIhGo0mlUtU2xU+errK9E+P8mQVGhv1MT44zOx0mPD5KqK1k&#10;np0OMzcziclkwmazcrltqc/tcrKXTDESDOJ2ubh+5Rxb27ucPX2csdEgodFhJsZHEGTYiOwSHh/t&#10;kE0QBFwOO5lMnqnJELKsWPIulMqMBoc05ZFadoIgaG1eXz5q/8rmCiyvbbK0skFsL4nQttzZaDR4&#10;trJFLJ4kmc7hdNi0uKM7carVGoKgxL+yvsXaZlSTtVarUy1XsTtshmO3Kl/3mKG2A1Xmg8aQ7vbT&#10;PZeIYuf8ZZS+Pv5arc72bgKL2UStVmM8pFgHLxZLWK1WBEGg3mhSr9UJT4z1zI/deVDSELTv1H9P&#10;l9dptVpMT0709Pd4Ms3GVpSR4UCP/Po8SJLcMVbp8c6Ne6yuR9ja3iVfKBEaHUYQBMUN1dQEPq+b&#10;ZCqDKCiuqozKyKj8uvMInURdWYat7V0ajUZH+dx/tAQImqVzffl3561blu420R1e/+yNd251zCNG&#10;6xeH3c742AjP1rbYikRx2G14PJ2WYR88fobX48bldBCJxmi1JK1PG8mbSGUZ8ro16/tHnYfV9rqy&#10;tgWCyGzb8q1anjfuPGR+RnHRaLVasdmsmEwmhcwvK5cfRkcChEaDHW5P3U470d04l8+f0izLSJLM&#10;xtYOn3/1GrPTYfxDXgRBIJXOMjUxysmFOYrFMpVKlejOHtOT48xMTuB2ORkdDhAM+LQ5qlKtKdZO&#10;TSYCfi9OpwOA7Z096s0mLUlClpXLKYIg8HhplUKxhACYTPvj7etv32Jre5f1rSjFUhlJUixXv/7O&#10;bUCxKmyxmBnyeZAkmVv3nrCyHiG6s4fVYsHrcSMIimXZ3VhCuZBit2GzK4rNnViCaq1GcMiLzW5j&#10;OOgnOOTl5t1HpNI5JttttBvd4w/A5nYMZGUcU+WP7OzRbLY6rAONDgdYfLrG7HRYG1+brVbHWKxC&#10;P7+pzzfaiu/j89OMjQTZ3NrRLCd0j4Hd86Mq+/ZunEQqy9z0BKIo9oy/iWSaRDrHyYVZZBlWNyI4&#10;bDbcbmdHXErcQsc6SP2n75cPnyyzsbWD2+3k0oVTWvmLoojb7eyYv/T9WCHj9sqvpnHQ+K0fn4zG&#10;hqEhL5HtXV68fL7H8rM+voP6qkKsFnHY7axvbDM7He4Z/0ymffmdToe2DgC0PrYXT7G1HWNkuNOq&#10;ib4MZRmKpbJ2kSFfKHHpwika9SYnjs2QKxTx+dyIosjS8gaVSk1rv6pMQ14PqVSGqXCIZqtFbC/J&#10;05UNllc3SWWymESRE/PTnFiY04i8AZ+Xnb1kz/q7H/TrYKP2B7C7l8RsMlGt1Wg2mzjsdp48XSMS&#10;jZFIZXDabVisVnZicSqVKqVyhWKxjNvt7Flrf5A900cFNY8q1DanXtjT51+tQ1EU8Hk9TE6M8nRl&#10;g6Vna0yFxw3XPwMMMMAAA3xvQp2bHz9dxe1yavuwAb4/0L1+6EYmmyeVyfV4z/iguuIBPlqo63/Y&#10;rxO1Xm7ee0w2V2BmcryvjmaAjxd6HZt+39i9f1AuxoqDfjXAAJ8g+p0f6/VXgiB0nF8+T/+cDIcM&#10;z4b7nTd0Q697s1mtTIXHOryBCoKAf8jboWd/njFEFEXeeOc2AZ8Xi9WKz+1CNIkE/b4OnWA/GKUz&#10;OTHG+uY2DptN03/q0T0GHgVG3zsddibGxwj4vFRqdUqlMqVytUMPrteP2m023rh1i71IhNDsAi+c&#10;P/2p0d8YtUG9flGt00ZD4v/9z/8B0Wbl/qOnvPPNb2AL+Pm7f/t/ZK5H93e09NXvbz9YZMjrJTQa&#10;7Gjr46ERJifGNHlie0lkWcJisRiev4BytmY2m7Q4An4fX//GH1JIpnjh2md44bzqEUzsOOMqVlq8&#10;/+a3uf1kidnZ41w4d7Kjvah9U99/RFHE6bDzrbffJbmzg29sWotf1QnfuPOQoN/X40n3MKiyBfw+&#10;Xr+ptJ2phXOcPD43mKcHGGCAAQYYYIDvenwkhFwj6BdKektnRuTFw6BfABot3tVn/W7aRXcTbEd3&#10;uXj+FM9WN6nWapw7fYxarYF/yNcRtz5NxUiczE4swczUOIlkmuNz01itFhxtd7r9FvFGeRMEAbvN&#10;wu5ekonQKF63i0wuTy5XZLztuvaDLjD1sqiH+7F4itnpMIVimckuqxvPt2noJFtEoruIokhgyEu+&#10;WNJutO/sxpFlCPi9rK5t4XK7qFZqBP0+0tk8zWaTaZ1i0ohE0U2serS4wl4yxXR4nI1IlGG/TyMV&#10;vfHOLTa2dtjY2mE3liCys0cmW6Baq1OrVdmM7JBIZZlsW9Xd2t7l8dIqsb0kuUJJIz4kUxm2ojHi&#10;yQzbO3uMh0a492iJXL6Ix+2kXqtjd9gwm0SisYRGfqrV6oiiyJvv3mI44MNu77y5eNT6KhSKxJNp&#10;jVDUXTbdeN6NdGwvSbVeZ3pynNDoMCNB/wfakPeDUd9R/96NJTCZTB0WDiqVKhuRHU4em2F5PYIs&#10;yT0kHyPFqQq1Hb71/l3y+aKh9YTwuEKSdLud2GwKSdIkikR399jYipIvlhlru5bRtz2X04HT6eho&#10;h9u7e7RaEuNtK7l6TIRG2NjaIegfYsjnwetxd9xQlWWZRJt036/PqXkd8nk6XAw9ebpGo9Hk+pVz&#10;jI4EWNvYxuf14PN6OsY8u8PG8upmB1lGTctqtTLZlkcNMzaiEPOMyK3d9ZjO5Fh6ts7y2ibpTI5i&#10;qYzJJGK3WvH7vbhdTmq1GpHtXcqVCtV6HUEQCfh95HMFFpfXSKQy7MQSlCtVRFEgl8tr/XZ7Z49Y&#10;Ms3ubpz1rR02trbZ3NphM7KDLEO93uDB42esb26zGdlhL57EbDYjyxLPVjdZ39wmEo2RL5TwuJ20&#10;JIlCsUQ0lkCSJFqtVset9b14Ck/7xm8/RVA/xZ06dr5/+wEWixmnw6FYt25bkL117zFrG9vEE2l8&#10;XrfiZksGb5vI2R2Pvk660xcEgY2tHSwWC4EhL1arteNdoVAiEo1pJL9+c5GaVqFQZGl5g2wuz3DQ&#10;r7TrHaVdA7x09aImjx53Hjwhly8xHhrpaStG3+vzpf+t78uyDJlMjlKlqpFLBUFgN5ag1WppRPzD&#10;6kSvJOvXfo3kW9+MKhdrDMYcfVxms4nZqQlK5SqR6C7FUhWr1aKN89HdOAICwcAQ+UKZUqmk9TUj&#10;hMdHNTLu80CVaTOyw+TEGAG/r0PBHNne7ciPEcm7uywEQcBms7K5HSOdzWuXM1bWI5RKZc0qrorb&#10;DxbZS6ZZ29imWq0yERrl3JkFLBYzZrMJt1u5pGQy7SsAg4EhRocDhMdHNTKuJMmEx0eZmRynUCwz&#10;PjasraWmJ8eZmw5TrdWZCoc0BffsdFi5tDAdZmZynJGgH6vVgtvpIF8oYRJF5mcnsVjMCIJAOpPD&#10;bDIhSxLh8VGt/6+ubVEqV6hUqwT8PlxOR7tco7RaErvxJI1mC7/Pi81mZWNrh3q9wcaWMhap4+7b&#10;799lfXObre0dzCYTXq/iVeH2vSfU24d6Po+boTYhN9ruZ3abjWarhSAIRHfj5AoFBJQ5RyFsHkws&#10;VyFJMrt7Ce3iBkA6k8ftcmoXSQ7qB+q4MBz0k8sVtMs+3WOTw25nbnr/kk1ke5eWLGvzpj5ufZox&#10;Ees6AAAgAElEQVTdf+dzBaKxOOVylVMLc8zN9M6FRu1TD1W5rH9/mCK/ey3Vb6yfnQ53KInLleqR&#10;lcbdcm9ux3A57B0X9vqlKwgKKVP9O7q7RzyRYmNrh2KpiiRJJFIZLGazdklGnb/VePcSiqX7YGCI&#10;dCbHynqE+facsBXZoVard1z4y+cKrG5GqTcabG7vMhUOEd2NMxoMMDc9wYnjc4RGhzWytDp2WG1W&#10;HHZljHmevcNB366ub5FKZ0kk0+wllL3K+laUUqVKrVbD7rAz5PNw/9ESyUyORDLdtigrEQwollXe&#10;fPc265tRNiM7bG7HtEth3WP5x41+e9typaqNiUBPPwFoNVuKRe6Z8OCAYYABBhjg+wyCIJBMZTk2&#10;G+65/DjA9w+M1isOh52Zto71KHvvAT5ZHFQnaxsR/D6vpt//pNelA3Tua/vtGzcjuzxaXGZmauJI&#10;e/ABBhjgo4N+/9x9TrmxtUMimSEYGPpQ/VHf79U0jnoGpo4FbrcTi8XcQ5St1ercuPNQO/t5Hjkl&#10;SWYrGqNYKjM+NoLdYSPoV4/lDyerGp05S5KMiIDP6+44/zDS1x0V/eYtWQa7w0ZodJhGs0UqnWVt&#10;Y5tmSyLg9/XEYbF5+KPf/23y1TJf+okffy4ZPg70G+e7y0gt4/D4KD/6l36Cb/7pt/iZn/xZ4rkM&#10;P/PTX2Z6cpLw+OgHbqO1Wp2t6C7XL5/X0ta3M70+8/7jp8STmR5r8ipS6Sx3Hy726PEFk5M3vvVH&#10;JPNZfvpLf6WnHERRYDgQ5P/6zX9HZG2FH/uJLyk6dpOI0+HoOE8wIgLXW6aO+PXtbX0rSiKVYXJi&#10;7MhkeFUu9btqHd741h+xnYjxsz/5paMV7AADDDDAAAMMMMCnGM93VekjgEp+1f9/lDBGqNbqrK5H&#10;OHvq2IFxudvEi1Q6SyabY7R9oH18fpparYbNZuvrzsTjcSMIaNbxNraiCknKb8xjPiw/Ho+b8IRi&#10;tXZ+dpKTx2dJJDNArxuIfgTjo6S7l0ihrnXVBf0HcRdhFM7pUMg1k+FQB9G3JUnkC0UAzBYLs+EQ&#10;qXSGTK7AxbMnjpSWGpeapsNhp1QuI4oCZrOZSq2Ox7P/rSCKXD5/ElmSefR0lUq1ytmT89y+nyc0&#10;NtzhQttqsWA2mWg0m5qbDoBsvshePNneICjPlLRq3L6/qDwTRF57+QoWi4UHT5ZJp7MAmMwmJFkm&#10;kcri8bgPzJP6Wy3HR4ureD1O0pk8uXye8PiY1i+6+0g+V8Dr8/DOjXvYrFbNZc5R8MKF08iSpKUL&#10;sLy2xbHZqSPHcRDUOGN7SYUw0ibISpJs6OL6vdsPEFBcozscDraisQ4X22qci8/WGAn6O0iq+jQd&#10;Niv5YqnnnVrGiWS6g6wbGhsmNDbM2sY2sXiSb791E1EUmAqPd1gv7E7HZrFQLJVYXttiYX665xvF&#10;ivJ+vZZKZVxtQs7oSJDF5bX+hUdn/1LrRRQFKrVaBzEolclRrdU0QpO+n4iiQCKZZmQ4oP192PjR&#10;bzx458Y9zGYzo0E/65EoHpdLczl/4/ZDKrU6ly6c1sK4XE7Devb6PHzu5U7XO6VSiVg8yWsvXwNg&#10;eyfGxlaUWr2BIMBwwE+1VsfldDDkc2MxW/C4XWTzBWRJoilJNNv9t1gq02g0kGXF/brFbMbrcfF0&#10;ZR1Zhu3ovix2uw2f1621iYPc7+jLzqj83C4X9UaDC2dPdNTDKy9eAhTya0uSiURjrKxv8mxtA5fT&#10;icvpYDo8ptwg1x3QGLnRU1GvN7h17wlOp4Prl8/x+js3Edh/f+POI65fPseb794C2kojUSToH+Lc&#10;6WO88c6ttkJDeedpW4F8urKO2WymVq8jCp3u3fW/ZVmmWCr3bStGc7nRPNYd/tSJOTKZfEd8obER&#10;qrUaRuiOW9/u+8393c/0/SGeTGvrAH1cRuHOnjpGpRJmL5Fm8ekqLVnG7/MSDo0iti1fTk+MshM/&#10;2JJBIpkmnsxw9tSxvmXTD/VGA1EUOD63P2ar4UxmM8VypW++D8LpE3PkC/tj6ML8NKGRgPZ3rVZn&#10;M7KLxWymVqu1ybH7Sr6D5DdqE/pvy+UKkegeAb+vox5PLcx19L9uqGPrcJ+54fyZBUPZXrp2sUM2&#10;FZ+59gK1Wk0jBqthPv+qMkZtbO105Pn43DTpbE6RYXi/rEwmEzarhUazyVZ0l9n2nNJoKmuNre1d&#10;BFFkfiZMMplGQGBjK0pkJ0az2eT43HTbcnQTUKzhm0SR+bkptiK7VOt1ZFnGbrNht9lIpbPE4ima&#10;zRayrFhLrVRr+H1esrk8zZaEIAh43E5sVgs2u41Ws0Wz2cTlcmK32bh88YxhWUFvO5oKj9Nd00Z1&#10;r4/rweNnZLI5js1OdaxZuvutKAqsrkeo1RucWpjrife9W/d57ZVrPWkdhqO0TT2WlteJ7SW1uj9q&#10;/1S/u3rxtNY+D/rOqKxPLcxxamGOjc0owYCP5bUIuUKBzcgOVquFl9tz7PLaFoVCCbPFTCqTJZ8r&#10;EEukSaTSyJLE0vI6fp8X0WRCkpq8/s5tBGREkwmzKFJrNBUL/SNBzCZTx3hkVD637z/h/JkFbc46&#10;CvT5NCrDdCaH1WqlVqtx7fJ5btx+CMD1y+d64nI4HFgtFi6e69xDiKKgrS/efO8Okm5N328s/zjR&#10;nWYyleHh4jI/0HYNqIdaJhubUar1uvZ9wD/0ico8wAADDDDAdx4vnD+p/T7qumOA7x0cZS9ttKcd&#10;tJPvLPrVFYBJFLl47mTPt4M6++RwlLOmzUiU4WBg0J8GGOA7gH5znCgKRKK7uJz9dSpHwbs37jEZ&#10;DnUYS+lO66jyAZhNnV7nbDZr21PgJieOzzyXbKIoMDrsJ57M9JyPP49s3euH2Zkw337rJnabVdN9&#10;9vv2eWQ9aE2yMD/NsdkpdmMJ9hIp3r1xjwtnT3ToxH78Cz/M3/8bAvfefotUOqt5Z/swcn0YHJSO&#10;kTy/+Z++zlf/wd8B4L//xZ/nX/7qrzM8HODMibmOcIfF3Y1YPMXocOfZlCiIvHfrAS9dvdDx/Njs&#10;FEvL633LKRgYQpZlNjajmh4a4NzpUwA8uXmDVDrbYZBMjefY3BTnrr/Eoxvv4fcPIbUkHi+tMjM1&#10;0fecVMUXfuQH+eov7cevr9ugf4h4ItVRLkepZ/17Nf7Fmzd74h9ggAEGGGCAAQb4bsTHTsh97+Z9&#10;QmMjzE7vu90+iKxzEPSLOAC7zUoimQaOHUgMCI0Ns7S8zqPFZQRBIfKp8T1cXCE0GmR6clz7vtlq&#10;aRsuxYLWJE6Hnc+9fJUbdx5SLJV65HmehffxuSm+/dZNbFYLAZeP0eEA1Vode9tq5UEK2KNidDiA&#10;3WajWquTyeUNNwgfZNMAcPniGUMZ/UM+8vkCAKVSGbfHzZXzp3F73Nqivx85tR9GgkOkMgr59bMv&#10;XdbCbWwpbDtZktiI7HL+zAI2q5VqrYbH4+alaxe18tTKZCSoET/1ZTA/M8n8zCSiKPDtt25SKBQZ&#10;8nkplytcfelsh8yvtkl3S8vr7O4l8Hk9ZDJZkuks87OThnnoLis1/VQ6Tb5QoNFsddziN/r+zsMl&#10;PvfyVURRpNKHtNYP9q4bsrfuPaZcrhiSSz8oJEmxuFmqVDUSbL+NtYCAjExLkhkODLEZ2dG+1yOe&#10;SFGp1HpIV2qcdruNSq7e8Uwfz/pWlL1Eimwuz7VL5zRL3fOzk8zPTlIoFHm6sqmRsx88fkahWOLC&#10;mQVcLpcWz/Ur53nw+BnZXEGT4cHjZxRLZV6+/gIvX3+Bx0ur2rvFZ+tMTowRGhtGFAWNkHEURUMi&#10;mcbjcjI6ElRu44YU64Xv3rhHS5ZpNVuGSgKTyUQ2XyQY8HeUgyTJrG1sIwiCRuStNxrcvveYz1x7&#10;Qfu2XKmythEll8/TaDRpNFuEQiMdm3kAv99HM5k+dMzoR/ByuVwEA34kWUIURKYnx7W+LMlyB5lO&#10;DaM+6477ZQMSMNBBdn3v1n3q9QbVao1qtdYRvh9p6DBFWMDvJRZP9R1LVWK+y+kkNKqMOflcgVyx&#10;RC5fZHUjwtLyOqIoIKO4uxryunG7nKysR0CWMZvNCAI4nU5Ozk8TT2dZ34wqt9AbTYqlMvV6A7F9&#10;g8BisdBsNpFlGbNJZDigXBix2+1UqjWQJcwWs9YH4smMQtISeutI/9vhcFCpVDgMB81ZRkpGp8OO&#10;sy2LiunJ8SMrZ4z6ezf6Ea2nwuM47MaXcPrF43DYmZ2eYHZ6go3NKJHdPZKpNMfnZigUinh9HrZj&#10;iZ509b9l0Iic3fk5DHabVSOfdbdfdU4yyrNReej/Hx0OMNomlarPPR532429QmwfHQkyNRFiIxI9&#10;lIx7kGK9G1aLhWwud+j3ajqFQpFsvsiU7hJQPwXuYeNsdxi1XxiF0ef5xp1HnF6YZWx0vicNlVCx&#10;F0+x+GxNez8cGCKfL3D9ynnt22BgSLsQol/XTIVDlEplJElClmTMVgsmUWR6apxyuUqxVKFQKFBu&#10;NHA47NhsVioVxftAoVhWrBW7HKQyOfLFErIkKWMJsHBshpW1Laq1OnK770uyzPnTCyyvblJvNLR6&#10;MZnNOOw2JEmi1CZ7u5xOHHYbxWKZWCJFrVan2WwS8PuwWiwM+TzkCkWklkSj2WQ3lqBSq3P1hbM4&#10;2pe4jOpA/V1vNEim0tB2zauvW0FQ3LR1X2Q4qJ4P2hPo1/mFQpG1zR0unjvBiWOzJNNZXn/7Jq+9&#10;cu1Iynp9WgeRcfV5Pkg2dc69fPF0zzevv32T8bFRSpUKUrGFgMDS6iaVag0B5eJFIpVhbCRA0O8j&#10;lckRDo3isNsYGvJibbu4kySZG7cfYLFYDC93qfIVCkXK5XLHGvIo/eygvv94aZV0NsfphTmWVzdx&#10;OuyIokAkGus4MFPrZ3ZqnEQq27dMAY2Mu74Z7bAab5T+xwGjeh0O+pFlmb24YsXYqL3kiyWyuTwv&#10;XjmvjUGq7J+E3AMMMMAAA3y6cBRdwQDfW5BkCRFTx94xnkghmkRGhwdkwU8rui/Z6etJfyF9gE8P&#10;9HVUKpURRJEzJ+c7vhn0tQEG+M4imcogSfJzGaAxgiTLbLU9AsGHW19tbe+yvrnNa69c69BD2axW&#10;YvEEx+ennzve0yfmOd2+byyKAtVanfdv3eeznzn6/NGtW5AkmdMn5llaXuPBk2Uu6M5RDtOdH5ZO&#10;P31rqVTm6comly+eJjwxSj5XIJ3Nc/v+E8ZDoyzMTyNJMi/9Nz/Mu9/6I377G9/iyz/14z3yfKfG&#10;3n7n76IosLIe4R/8z/8T995+C4AXf/CH+K1/9xsdYbvDPc+FfkmSmNHxEAAeLS73nFuBcsa1uhGh&#10;VCr1GIJSv7NYLMTiyY4zvGKpxNy5c5w6dY7P/8gPEwwOE/AHaLVa+HxD+AMBQOCFF64yPhHmD/7o&#10;m4TGQuzs7nDrrpVjc/N4PW58Xg8yEGh7gfN53QiCgH/Ix6t/9s/x5jd+n//wX/4//oe/9mUt7TMn&#10;5ym3dcn9DBMcVD6gcAzOXn+Rxzfe53f/6E/58k998UjhBxhggAEGGGCAAT6t+FgIufpNSq1e1w5z&#10;PyqyaXe47oN6SZZ6bjC+8uIl3rl5n5bU6nAr7fW4WNvYZnIitL/4FvYt3YmiwMzUuPbb53WzF+8k&#10;RB6FEKQvE4VEvH9432g0uXn3EZ996fIHLp/usg2NDTM6EiSXz9NqNg3DfNhNj6owDgaGsFjMhEaD&#10;WCxmarU6c22Cq9fn2f/eoF4OIm8BjAwHGDFQRjsddgKBIfw+D9vRGADnTh9HtQZs15GujdIy2vhJ&#10;kozdbutrpU2PyfFR9uJJpJaEw+GgWq1qcRzWHrS0TSYEFFLxQZ47FOKeYl3U6bCTzeX7f3xAumpc&#10;5XLlI9/wiqKAy+WgVC73lIFKSACF4AGK5QhJkpmbCbPZdq1s6yKk22w2Kgblqv5/ocvqcne6Qz5P&#10;22ovrG/tcOZkJ4nK43Fz9dJZbbOXyRVAlrh9fxGAUwtz2rji9biJ7MS08OlMTrM2WqlUSSTTFApj&#10;uFwuavU6G5EdQyuoh23UG80WO7EEobFhJkOjjIdGAKg3W0iSQsDRE5lUHJudQjSJ2qGOvq2lMznK&#10;lQozU8qlCKvFQqPRJJ5IsboRodkeH8xmM/4hH41Gk2wu10HCUWVemJ/uS+TWE2AOIhxd6CLYnjg2&#10;S2Rnj1azqV1MOKicnock9fL1F3j97ZtMT05QaJNfarUauXyxw+Kf0djQj/Q11b5p/2hxlZnJMY28&#10;3V0nlUqF6G6c0NgwXp9HGwsn2paw1zcVIrLTYdfcsdusFgDqjSayrMRRKFWUsaZthVlqtRQLxiNB&#10;rU33IycbWRwEeO3lKwDcf/SUTLb/eHLq2Ax3Hi71lK1RuXXDqD3ov69UqgiiaDhW68MaEauMlIFG&#10;ROtuiKLQccv7oPFafzFHj9mZMNNTE7RaLeKJtELGFwRq9YZmyby7Lajk18Wnqx35685LP7zxzi0C&#10;fj/nThtfPjosLqNy1JfV0vI6hWKZa5fOAoqCzeV0cmJ+Wmu36likyt+vvozQTcgWRQGv102uUOj5&#10;NpPNsbK+rcmixnn/yTLNRpOpcKgjD2++d4chr4ezp473ndf7tQU9ypUqzi4rud1oNBrcvr9IwO/r&#10;O//s7iWRkSm2idrZXJ7RkU5CnloOMr314nI5e2QYte1b4n397Zt43G6cDnuHxeR3btzj5esvIEky&#10;F8/5DMt8OOjvifvN9+7gcbk4dWKOZrOFyWRie2ePVPuSkdPpoFKp4nQ6sLQvCtRqdfL5AjLKWGWz&#10;WSmVK2zvxJARlAsAZrNWrvcePaXRaGqWugVR5MyJOVY3tqnVGyBL2Gw2ZFkml88Tie5pyluXy4nJ&#10;ZCJfKFGt1mi0WtRqDYYDPiwWMy6Xk3K5giAo86fP0+umz6jNq31bEASNGC6KCsH9zv1FFp+tcfrE&#10;fE88Bx3AK22kiclk6nl/mBK6+3l3vIvPFEv7x+enOXF8hj996wZT4XGtDXz7rZtMhUNEojF8Xi/+&#10;IV9PXPpxx+fzsBdPGfZd9dnyWkRzF1coFLl9f9HQenC/3/r4tiI7bG7v4Ha5NBL6cNBPs9XiysUz&#10;2n5IXz+SJDMyHCAYML6UpeLk8Tmiu3FMps692ycBfb12y2Uymcnliz1W+dVwc9MT3L6f6yDjfpKy&#10;DzDAAAMM8J1Ds9Xizv1FLpw90ffiywDf+zDSja5sRAgMKUYbDlsfDvDpwGF18kleFBugF917FZfL&#10;qe1HDvp2gAEG+GRRqzXwtgmHRvqzo/RNSZKZCI1qhl9UfJB+LUky05PjrG5EKBZLuNtnQKIocObE&#10;PHcfP/vA44U+f+o68OnKeocO6nkgioq3ylq9Tr3tdeuDjGf99P5GdeByOSkUi8T2koyOBLVzj1az&#10;xWY0xs7uHuNjo/zFv/BF3vvWN/k3//Z/57/9mZ/Q0umO/zupw9Gn/5v/8b/y1V/6uwCUBfjX/+rX&#10;Cfo7rbMeRcfcD2ub25TLlR4LtJlsjkDbCmy3fk5vUEf/XMXli2c6jKnkcwVEk4m/87f+Pv/yV/8Z&#10;lUSS7USSCHKH10VZ97f6W0aJV+jykaY+734nIPD5V1/ukEsUBe289bBzUCOo3/3VL/8if+/Ge/zm&#10;v/+NASF3gAEGGGCAAQb4rsfHQsjtXmCpxKePcnGtLuScDrt2YKylIYk96VksisUvdYGqLlxPLcyx&#10;F092bHy6F77FQpFqo8HocAC/z8tePHUkGbsJRKrM61vRju8sFjMWs1kjVBjl83nS0j8rl2sgiB9o&#10;AdwNfVjVEtXTlXWmJxVXFgG/j1arxcp6hHy+oBGZVbLlm+/e5gdevf7cxAT1WT5XIF8sMRkOaYRj&#10;UdzfBti6CIT98ntQui9dvXCgPKl0lr1EmjMn53ntlWssLa9z4ewJ3r5xV3MBoqbbHbY73eHAEI1m&#10;C6FU7nGn3SOzIFAqV3tIQEeBKAoaKXFmagJBUKzgfVRQ5Z2bmSSdyfXkefHZGrIsExobxuNxY7aY&#10;8bicNBpNJEkmPDFGvV7H0rbepmIiNEKybRnNqM6MiDb6Z2rfNpnN5NtE4AM3zbKkteUHj5/h9e7f&#10;PM0XiizMTWvtUBDgygtnkCSZXF6Je3s3zukT87icTnLt9CRJIVKXylXNOvNBbd/v81AslanV6mzH&#10;4trtVofNSrlS5VTbemB3eP+Ql0QyrR3q6N8PB4bYiJS593CJSrXKK22LmtHdOFarlYDf16H0UYmS&#10;R8FhZGOj990IjQ13lM1RwhwkRzcC/iGNjKzi/dsPWVpex263GfZ5fdr9yH3pTAZJanHu9IKhrFar&#10;lVK53GNxXf3OyP1PwO/Txo6NrShej4vhoJ/wxKihjHqlYD8YEfPU5+fPnOCNd25pf3fn3+vz8PlX&#10;9y0BxPaSVKs1tmNxmo1mh/LmxSvnufdwSSHYtSEIcP3yeZbXtsgXSzTbpDx3m7guiiJmk4l6Q7H2&#10;63DYCY+PYjWbqdTqyLKMx+00tLCpl1P//1HKojus0XdGfUkPi8VMrlDk/JkFMtk8q5tR7j5awma1&#10;MhUex+Ny4NbdXpekTkuf3eV9kMySJGtWj41kX17bUkj5fRSZ/fpHtVbj/dsPEAUBQVAsxH/+1WvY&#10;bDautgmxRul19+/Dyt6ojo7PTRHdifHk6VqHdRr/kI9S6VmP3M1GE5O5lyDdarZIpjM9z/vJZjQ+&#10;bWxG2Yjs8PlXD7aK+sqLl1h8tkYuV0CSZGq1Wo913VK5jCgI7MSTeH0emi2p5xKDKArahQ6jQ4bD&#10;yvOUzj2ailq93mEhtF87747b53GTyebwD+27Vn3ybA2Lxcz05Lj2TJIUq6qSJHH21DHteaVS5cad&#10;h6TTWZwOe4clYDVPrwzvE4pBWROazCbOWCyUqzXqjQZ2u42d3QQWsxmvx43JZKJSqWKzWgkGhpgI&#10;jbC2FSVfKNJqSZTLZcxmMzNT46xtRimXy0r+TCakVotTC/OsrG/RaI9TZrOyzl6Yn2ZtM0qtXkdq&#10;tXA4HMgybGztUCxVKFcqiIJAIpkmFk8yEgzi9Ti1cS3o9yGKIm63k3q9gdSSAHC7FSL1Ozfucv7M&#10;CQJ+X0d5H1SnR1mnxpMZbDabtqYSBaGDkA2KFe6A36eFjURjpDM5zW2ufh44fWKevXiKSDSmrdW7&#10;0x4ODmlWMDweN4KwP+f021MY5fPpyjrxRIqZqXCHxen7j54xHBjqmN+M4uqev7rnZNX7xXcK/Q4I&#10;9Zcsuw+cRFHxGGC322g0mjSbzYGV3AEGGGCA7yNsR/eoVqt9DRcM8P0F/Tqh0Wj0WO5UMWgjnw70&#10;qwe9Pv+D6LQG+Ohw1L3wQeEGGGCAjx4HrXfCE6OabuAg/eNBUM6mwj0e2Z6X1KvXO4iCQGRnTzs3&#10;kSQZr8/DOZ1e7HkhigJrG9uap023y3WgsYyjQvX++kHXlUc5p9X/tlgsrG5EOvQxszNhZmfCLK9t&#10;IUsyUxOKvmlvdY0/8xf/Ij/703+VV166pumzvpNrYH26X/+9P+Y3/s3/wbO7dwB45c/8Wf7F//pP&#10;NA9nkWiMSqXGieMzWhijc6zDEN2NMz7aq78KBgKcO73fpg7Taev1ZHabteOCXyyRZjo8TnR3j1/+&#10;h/+ow7OePg4VpVKZv//L/whBECjkc6jGrrK5DKmUwoFIJROYzWYK6TR1qYVN2o9P9awGH3z+1WRr&#10;GxoC+OKf/yH+3l+HrSeLrK5HONalAx1ggAEGGGCAAQb4bsLHQshVIYoCL169aPjuw9zU0xOc9If/&#10;6jdGYVLpLCNBP82WV5NNxcxUmM3tXeKJm8iyYrHw/JkFHA47z1Y3SKQytJotdoeSZLI5TGYTK+sR&#10;KpUqkiQzNhJgeNiPKIga+U4QBHw+j+YitjvNbouoc9NhFp+tUa5UsduO7k7bCLVanZv3HvPqi5do&#10;NJsdVqP0C9vnrQN1sV8qlYhEd9vkToF8oaTFtbSygVkUcToVa1eqe9rPvnQZURA6rKUeVYaNzSjB&#10;gI+N7V0y2VyHhWOAyXCI7WiMyXBIs3L39vt3MZlMfcl2KvqR5YAeopAkyeQLJfYSSc6cnKdWq2sE&#10;1FPHZ2k2WwduNrrj73fz1UjZ8Nor1w7Mx6EQRDLZPHMzYUaGFUvGH9WmV43DbrNqZE993IIoEk9l&#10;tA36qy9eYi+eYq9tKbqbrKSGnZ4c7yAEGX1TqymkPovF3LEZVXFqYR6z2dSjjDHC9cv7boMvnD2h&#10;KTFqtRrZXJ5UJsvi8hpms5nLF04r7pwrirVsQUCzCDgxPkJZdzM1GksQT6QIjQ0bkq/0eQqNDROL&#10;p3i8tEqr2dTyOR4a0ayt6r9X42g2m6xuRpkMhygUikRjCeamw9hsVsrVGoIApUoFn8dNrVZnZmqC&#10;0GhQI/jooX9mdJCQTGWwWS09rnL0Mh1EClzb2CYai/PK9UvaNwohrJPAdBiMZOsuT4DzOou8apjP&#10;v3qNt96/S61W4413bmEymTg+N93hWvogklQ+V8BiNlMolvrKOzkxxrO1zZ7x5bAbwurf87OTNNuu&#10;uI1QKpV58GTZ8NBHn/+DxiRRFDh3+rjhezV8dHePtc0oqoXmgN/HkNdLMpXmB169DiikPJvNxoWz&#10;J9iNpyiVKtQbDUYCQ9hsNsZGglRrdSXeVouWJGGxWKhUKtTaFjUlWaZaq5PLF7Db7ZTLFWRkREHg&#10;5euXqFTq3Lr3WLGwKSiWNj9z7SLNZpPHT9e0yzZms5nrl88jSRIr6xEKhSKSLHPp/Cmtf7/+zm3O&#10;nTpGMNB5y/2oBFMV2Vweq9XC8bkpUpk8pXIZp9NBJldga3uHoTZR3mq1MuTzMBwMYLVanksZvLO7&#10;hyCgWc4G5WLIxtYOFosZ/5CX6M4eFpOJsdGgdkHA53VrfTmdybK9EydXKCJLkmb92+mw8wOvXue9&#10;Ww+oVmvaOGkkV2wvSaVaMySSG5XhUeYXQRCQ5V5isiBAdCfeQdQTBAiNdo5/oijgdDo0q3nwc7wA&#10;ACAASURBVO/dpL1+MnTX8+xMmI22BY1+BHYV6rydTGV4uLiMKJqYmhjrUKTn8nmS6SyLz9YQdFYE&#10;9PKcPX2cW/cek87kNPJmPzlVLC2va2vUboiiiVQ6q9VPvzmmOz8Xziqk/HgyzWibOGu1WBgJdlol&#10;FUWBpiSxl0gxNxPW4nc47EyMjxlaTu+XtqV9IUhvORzQ0lcvGXTnQW9dXb926+7HKkbalsWKxRKW&#10;tmV4s8XMsdlJ8oUSjWYTj8vJVjSGySRiNovYrFYqlQrBgJ98vkAqk6VSrVKt1ZAliVQ6iyiKzM+E&#10;ebqyoVmYl2TlcoLZYubR4rImu9VqwWKxsDA/zcraFrV6nWZLYsjrwWQyMTs1TiyhjJmCAE6nA4/L&#10;icfjolAoUa3VEQQ4d+oYkiQhSTLzM5P4fV6tTJ+tbDI7He5ZL2VyhQ6PCt3lefWFs7jdTsOyAwzX&#10;X+pBlNF8093n4sk0z1Y3WZib1sLoMeTzEIsnCU+Mks0V8Hrchn0vtpek0WxqLif16Rmt+z5p6GU4&#10;aNzrllUU9y8BvvX+Ha5ePIPH4x6QsgYYYIABvg8Qiyfxeb3a34Nx//sT3XuSfK5AODTW91sYtJVP&#10;I5qtlrbOV9FvHzRY531noJb7k6drjASHGOm6MNr93QADDPDxoF//KpXKOByOA8/Rnqdv6s8dnzds&#10;97nNZz9ztUMW9X0wMESpVDb0cnUUbG3v4nTYGR0JcunC6ec6C9HL2f1MfX7z7mPN89jz4rD8qO/n&#10;ZybZ2t41/GZhfhpJkjlxfIbP/egXeOP3f5fVBw/46gPF+uz0mdN88cd+kh/94R9kbmayJ08fF9Q0&#10;Uuksv/uHf8I3//gbvPetbwLwt//hP+Lp3Tv88j/553z5p38cUPRRoFx4H/Ltr90/SNvcjsaQJamD&#10;1Kui+/y5O877j54R8Hs79GJ61Gp18oUiI8MBjs8rBoXWN7cN9XfdcLmcfPlnfo4zJ+e5de8JVy6e&#10;7jjz6xd+8dkae/EUL1290LPWAXj7xl2mxseYbeuQj1JO3Wdon/2zP8pb3/gDfu+bf8Lf/GtfPjT8&#10;AAMMMMAAAwwwwKcVZujvYlVF92K/+/1B4e02K81WC7FtpdVIGaW+V9G9QOsO3+3aSyUtmXUy6ONq&#10;tlpEonvk8nnGRnvdyE+Gx1jbjHBsdhpZkrDbbdhsNiRJxmG3YzGZaDQa2GwKudYsipRKFXL5PDIC&#10;5XIZn9eNw2FnaWWTcrmMJCsWua5ePIPFauHm7YeahS1RFFA5KPcfPSWdbbvLFQRW1iMdpAM1z5Is&#10;deRbL393+a9tbtNqkwSGfB5ardb+xtGgnPXlawQ98UEUBTweNy1JQhQF7DYbIHcQfevNFuEhhWTh&#10;cjqIJxW3uIoL9mpP/RyGjcgOuUIRr8dNOpNDkmTeeu82n3t5f1O8sb1LKpMjm8vz2ivXMJlMtNrt&#10;ovsAXA+zydSR/2QqQyZX4NjsFPFEiunwGHaHXXs/EhzSXN+sb0VpSRKbkV3WNiP8wKvXSWdyDPm8&#10;HekYla++/pqtFpHtGB63k2EdCUbfTw6q/8PQbLWwWczUagp5tNvihlH83e+75TFSkqjfqPGp7cFm&#10;tVCv1ZEkme2dGPlCmXOnj2mW3IrFMrfvP+azn7lqSIbT9+/u9G/cfYTdZuPShVNa/9e/VwmWB0FP&#10;LNLHr8Zhs9kQTSasFgsvXbtIOpPD43ETT6aJRGPkiwoBbieW4NjsFBaziZPHZykUing8biZGh9nd&#10;S3SkaTS+gkJIGh0O8PrbNzGZzR3j45mFOdY3o5TKVZwOm0YAi0RjrG1EkGXFtb0kyZjMJibHR7HZ&#10;rJw4PsOJ4zMdbVBPqusu324CZ3f7fbqygUkUeenaRcPxtvvv7vbldNhpNpvat2+8cwtBFPnsS5d5&#10;/Z3bvPbyFcP66ZeWUfvUp63mL5XK4vW4iET3OHF8RrshfOP2Q0qVCkvLa6ysb2mkcn3/1JcPwNO1&#10;LUwmEzazuW/7HBsNUiyVe8qvux8ZKS3U52+/d4dXXrpsOD67XE4ajUbP/NkdT7/5Wf3b6XSQSKYZ&#10;GQ5o75KpDLVag0QqQ65QRJJaeFyuDqup334rzV48xchwQOs7LpeT43OdBK9mq8XIcKBHIbqxtcPG&#10;VplXP3NJK7s337uD1Gpx/fK5nvy4XE5ee0Wx1quSb202KxaLhVPHZsgWilSrdQRRwGQyIYgCPo+L&#10;UqlMo9Hg5t1HyLLM9OQEyBLRWIJgYKijfRqNqWr9GtWh2+1S5qSZScZGAjxbzfdYMfe4nGRyBYrF&#10;Ms1mk3gixURolHQmi9frITDkxW634bDbeqyEg0IwlmVwOGxa/eQLJYrlCgIy5bJC5EtlcuzuJag3&#10;GgppWRR57eUrNFstHi2uaNaMBVHUiL1Ly+uachHomH9UqO0nnsqQyWQ7xg6j8UH/Ti2/fnPLeGhU&#10;s5SuD3Py+JxGsmw0mgii0HMpRf321LEZHi6t9DxXf3f3qe5vVPlkZM3Vmv6b7vlO/X446OfqxTM8&#10;XlolEt3VxuOZqXGyWRcej4ul5XVaktRTRpIkK2vjRpOV9QhXdWuGbqWufnwZ8npoNnVmCNhfX8yE&#10;Qz1zmPpb376N1vdXL53rIPnq+58+vNvpJJfP8+23buIf8nHxnNLWj81O9d039KsXFd3jU3eYZqsF&#10;kkg2l+8gLvdrU0ZpqgRf1YuC3WbV4mq2WgdaV9W330qlisNh1/I6HPT3zG+Pl1ZpNJqcOD5DuVzB&#10;brPSaDZx2G1MToxRKJXbrhidiIKAaBIpV6rUGw3q9TqCIFAuV7BazWxu71Kp1kCWMJnNmNo3+R4v&#10;rSIIiuVZqb2ZCIfGePfmPW2973TYabUvP7x36wHIMi1JYsjnxWI2MxkeYyeW0IgDI0E/FosZt8tJ&#10;qVyhXm9gMom4Xcp47nDYtT6or2tlnd1Zf+ubUbZ39zCLIqeOzzI01HsREpS1YTaXR5Jk7j1c4tTC&#10;nOb5QoUkKRfhEql0x8GD+s2fvnWD65fO4XI5uf/oKfMz4Z6DA/X7futmo/550Pqi3162G6KoWEQf&#10;Hvb3tbiuxm8SRda3drhw9sQncgg1wAADDDDAx4vD9GsL89PYrNaO74+ythngewP99Bvdl9X0GKwP&#10;Pj3orj+zyUQ8kdIu6Hej3z5ogI8HRuOv+jueSDE20kvG7daRDTDAAB8P+pFJ7zxcYnxspMcL0PP2&#10;yQ9Lqj+IZKmeL5hNJk0vfeveY1575WBPW91xqHELoshGZKdDH3XY+tFILv0z/flAvV7n22/d5HMv&#10;Xz3y+e9BaRiFVz0e9nuv/v8X/vxf4vXf/x2mTp1mamqad775h2w9WeR/e/IVfuVrX8E+HOT//LXf&#10;IB5PMBme4NjspOHF+8MuJx32fnltiz/44z/ljdf/mHtvv9XxbvLkSVqyzMPFRU0/KkkyZrOprScr&#10;d5ynGqVhpC/SI5sv9dU/HrZWaDabrG1ECI+PGaZRqdZ4tLRCYMiH1Wrh9In5jrrXlw/07j3GQyM8&#10;XdlEFAUeP13DYjZz5YUzhvlTUSiUOry/dc+lFrOZaNv751H6SHf5SZLMz//0L/DWN/6AX//1f8Xf&#10;+MVf6Fs+AwwwwAADDDDAAJ92mEFxvQwHKyEOWhiq4fXvJUluk1itHQs8o42Nulnot6AyCq8inyuw&#10;Htn9/9l7syBJkvS+7xcRed+VmXWfXVVdfd89Pb0zs7sAQZlMBAgSpECCIinqQaYXnWYijRIlM4oy&#10;kKKeRNBIowThjRDEpWgQCeKQ6cLM7szsbPf09N1VXdV1X1lZed9nhB4iwysyMzKrejCLndHm/6Wy&#10;Ijw83D08PNw//3//TxADrCbfsiQTDPjIZHPUTKRYc/6SJOF02MXE2GiL6ckxZqfH+fDjhywtzFGr&#10;N0inM7g1rY0QauTX6X1onPtWS8WwUCjy5OUqNpseHlovn6Sra0kSqVSGh49fAlAqV5BlCbuiMDcz&#10;STKdRVFkMtk8HrcLWVaYnRolmytgt9tJpDJ4PW4ymRyyopDL5vXwsl6PHhK4R0i804z/VkRQWVYo&#10;FEpdCsWKLNNs1IWyVjjoZ7tFInj3zrW2kKxnhSTLNJsqw5EhdvcP2d49oKmekFJkWeLCwiwvV9YB&#10;3XvR7XKRyeXb0hjlN/8PtJHZ9g+PyeZynJ+fQUMjnkgzPzclrvP59BCzAEfxBEgy4ZCfzW2JeCLF&#10;yuoG33nvblsbd7avca5SrbGyukkw4GN3/xCHw2FJiJJliXq1SalQIhD08+HHD4XC4VmMDTZF4cbV&#10;CzidTmJHCXL5ovCWNBZgBnnWCr2IVp0euKqqdakoqqrWplK8sbWHJMs6Uamph742FNqSqXSXUsGz&#10;l6uMj0aJhLuJygB2RaFWqwmDiNX4tbsfa3u3zbAiEVnV1+VwUCqXefL8NRcWZ/nkR49pNFUUReZn&#10;3r/H509e4vd5eLG8RqVao1KpCOVHTQMJiRfL68xOjXJ4lOQwnkBTVWx2G0sLs0TDQ+zuxziKJ6i0&#10;iNNqs8lHnz7i9rUL7MfiuJwOUumsCL89HAnh9/twu5xEI2ESyRRDoSBXLi5+qffbXPePf/QYj8vF&#10;7RuXuow1fp+3TXXvLDCXYWw0yus3m4DuTauqGpLWUoLV1C5l6rc1FHV+q2QUoQB68fw5DmJxlhZn&#10;RX2NMUwn/hTEtR99+ggJjbGR4bb0oDs6xI+TXeOfASPtudmpnv3L6rjVd/bVynoXydOAplmfN95H&#10;sP4+m7Gyukm+WGI8kyeZSlOt1UUfW5qfpVKtUqmogoxrlNVutyGZytxrLLJyoLEpCjNT4wQDXnG+&#10;0WzSbDSRpHbFZCvik9d7QvqVZQmf30cg6G9vXxSmJseYGB8lfpxkZW0Tv8/L9q6uLFsoFMX1/ca/&#10;fo4KE6NRSi0nk7HRKMfJdFe6qckxoepeKBRZXttibDhMuaIrb8ePk9jsNjRNY3ZqnIPDuFDFlCTd&#10;SCtJkC+U+MEPPwdJRkJDUzU0IBIZolKpCh1Wp9OJ2+1kdnpClP9nPnhH3F8x1WdybFj8PoonqNXr&#10;XXU0+s9IZIh0OtN13hh7zc/D6nynUQ30+gmHJNMzNpPyOvtvJwJBfxuJvh+ZrvM3nHz/DbVn47rO&#10;99Q4Zu4PXq+X+++0R4FYXd8+Gf8lmXAo1HcMrlQqlobLzvupqsbRcYrzCzNt7Wicn7NQLhZ50nsO&#10;LcuSpeKucW25XGZ9a08n5jebSJLE7NR4m8JBvzWDlUOMuX3NzzeXzfP45WqbU4ZRv+fLb5htqeZ/&#10;lcbXXvMz83nj2GePnuF2udrmNJ3te8UUtrAz2sXYaJROLQtV1YQTXmd/vXc72JVWliUkaZ2R4QiX&#10;luYpFIo8fPKSpcVZxobDHMQTHB2nuLg4R65Q5M3mLuOjw7pzSKOB3WbD6XSgqSqlcoVKpUK1VqNe&#10;1534lhZmeb22KRwIFZu+PrpyYZ5nr96gtebeik3BJstcvbTIy5V1qi0ysabpzne62q1OMm2sbzMy&#10;HMFmsxEZCnKcTIv7yYpMIpVGliV29g6x223YFUWQUWRZIhoJcXgU73p2r15vIHHyPchkc2xsS23r&#10;QavvU2c799uQ6je/sPq/816v32wST6Qsv+HGJt6TF69xOBxifTrAAAMMMMA3H70iMBnHOkkGAzLu&#10;TxdOWz8P8PWG1TsdDATwed0/oRINYEav8fTZy1XsdlvP6CoDDDDAHz9UVSN+nKTRaHSRcf+o+OiT&#10;h1xY7Hb67Yde6UrlCslURjgJy7KE2+1G03Shg4vnz525XMY9xkeiJFPtNuSDw7hlpKKzzhfMto33&#10;373F9z/9nOevVrlx9QLwR59vmu2/5jJVqjVcHfv/ZvzSz/9J/sZ/KLG3ssJv/JNfZ/F//p8A+M/+&#10;i/+af/nPf4tKIsk//Me/xhff/0iISQD4x0aZOzfP9NQsd26/w/TUJLNTE0JRF/T2TKYypDI5Mtk8&#10;uVyeXL5ALp8jl8+TSB6Ty2X59/7yX+XP/8K/2Vaum+9/wJ/+hV8SargGzLbOaGSIaETfszsNVvs9&#10;5jyTqRT3W5GEjXZ8/GyZcrXKB+/e6vucz5+b5tHz5Z7nQ0E/EhKZbI4Li+d67m+K3x3Rc/0+L+ub&#10;u1w8f45ypcrO3gFPX6z2tK9Bd9TiTsxNT7Cytnn2/tvRfrIs8XPfvU9DlignEnzx9BW3b/QnCQ8w&#10;wAADDDDAAAN8XWGD/kRc82b6WSY55rwePH7B+XMzfdWnwJqYdNZ7lipV0i1Ch5GXlTLXcGSI7d0D&#10;UuksP3zwhFAowIXFc8iyxHEihc1mIxZPIisyI60wt5VqjUa9js/n5eJ5Pe31y+f57OFTcvl8Z1HO&#10;VF5ZUWjUG3i9HhFqvFgsAVAollle3eDC/AwqkEpnkWUZTdPwuJw0A37qjQZ2m65eZbdrlMpVci3l&#10;vVyhSDqbo9Ha6H628gabLDM2Osz61i71el2E1Q0FA9y8doEfPnhCrXXc5XAQCgW4tDTPF0+XqVar&#10;1BpNwqEAwYCPmalx1rd2qVbrLdW/HOVKheFomFQ6S73eQG6RhwwEgn7u373RWqy+PRkXIBTwI0ng&#10;83n44P4dHj9bRpba23g4Gsbl2qNarVIslcWCAXqrdlr9H/B7SWd0FV630ynuY87DIGPoZClJqHGN&#10;RMOsrG7w2cOn3LtzQtjohJGXy+kgnc0KJd9aS6nMapHz+s0WmWxOeDemsznGRqNnXnQYbb+1e0Cz&#10;2SSTzXHvzjXLxXKvjaNOspPV+b2DI4rliiDkmuthKAsDFAolHA77ybWKwkHsWKh0Gtems3nq9YZl&#10;SDFV1QgE/F2Ers4yZXN5MUZ0kpiNOv3gh58THgpxzaRObYYkSciKQiab4+XKeksZGvHs7t2+ytMX&#10;q4IErqkaczOTzM1MkM8XePR0meNkkkQyxTu3ruB2OykUSxzFk7xqEcmvXT5P2uHQQ2Nreoh2NFUo&#10;5qnNJpIsg6pit9lEv4tGhojFUyDJFFuh20EnOKbTWVxOB9t7R6hqU5BCKtUanz18KpwKOtvO7XSS&#10;L5Ysn/dINEw6az3+WcFqPJ+ZmqBarZHNFXA47Ejo4XWcDocgNfYi0/RDr3T3717n+59+Tr411nam&#10;M0iiIZMijdNhp1ypEIsf47Db2ghvo5Ehstn8qQaONxs72GyKUM/sV15LJW1NI2siCXdeJ0lQqVQt&#10;z/eCcW0imT5xANBUQXhyOR1tJENFkXmx/KZrnvDu3etdzjL9nlknwVCWJUG6BSgVSpyfn2VoKNBG&#10;ELQiU5rHiF4kZ/M1Y6NRXq9vEx4KcufmZQoFPRS8YfztNUc5bbwLD4UID53c1+/1UCiU2sLAm8dO&#10;j8dDsag7VtzooX5kNr5WqzVkWebTh08ZjgzhsI9QrlbRNA2/19N3bmXVBzweT1t9vF4vSwteYcDM&#10;5QpdjhYGxkajbO3si7wL+QJvtvao1es47HaikZAoe+woQSaXx+lwMBIdwu12izzNf8dHIuztx9oc&#10;hoy2Mrf9Z58/4/qVJUviaCes+kuv/41jZmWAXs/cqi9bfXOuXVrk+as1naitqSye6373zXOOzrr2&#10;yluWJdKZLJ6WQmuv+liV+SzvZbFYIp5I64rPmobDbkOSZabGR6hUayLMWK82Oa0M/Y4ZZQgE/aCp&#10;luc8bhfHyTRzMxM/FoPrpw+e8N69m5btZPy9dH6elbVNSyX3zmus6mmVzjyG9Ur//U8/Z2Q4wsWW&#10;Sj7ApSXdaWV7L4bdrs+lHr9YYXZqAk1VhcJaKpNjdCTCrLN7U+f6lSWOEymWVze4feOSOP6tezf5&#10;6JOHgvRr4Lvv3REbLfr4qeJw2AkG/aQzOXxeDx6PG7/Xg9/vJXaUIN9yfKjWWusPCbK5AsVSqaWU&#10;r7CxuYvb7aZcLvNieQ1ARBG5cXWJF8traJq+oWaz2bDb7Vw6P0cimUKSdGV1v9eL3W4nk8vz7NUa&#10;mqpRrdUYiYaxKTLD0TCHRwmk1px+KOBDsSk4XU4ajSbNRkOEmuz3TE97tp3HnU4nuVYbdOYny1JL&#10;6b7Bwtx013g+2FgYYIABBvjmopejFfQmYw7G/Z8udM451jZ2aDabLC3MDfrBNwyyLLXZnwf4emJp&#10;cQ5VVbuOD8beAQb444PVu7azH2uLGvBV5a/YbGztHjAyHPlS77nZ7ra1c8BxIikIucY5l8tJOp3t&#10;mYdV+YyyLM7PtIl/FIsl1rd2mZka79qD67cfZ1V/I60hGGRVty877nXOZ/P5Al88W+bb37LeXzLw&#10;83/xL/G73/stfv//+n/5j/79fxdZlvgHf/9X+Qd//1cBXRjmf7Q72NreYHtjHacKuViMZ7EYz/iU&#10;3//f/llbfoGJcVKxGIqqCgKvmcxrwDj23rvvA3D/5/4N/vyf+wv80s//yVPraIY5YtNpsGrfTDbH&#10;u3dviMhdxjPNF4pdEQU781FVDZ/fx9REd9QoMxwOO9VajVq9zvbuAbPTEz3tr535hIJ+FJtCqVxh&#10;fm6KVDpLJnf6vlc/jI1GCQZ8f+Rv7J/55b/E733vt/id3/99Qcg9zY46wAADDDDAAAMM8HWDDXpv&#10;jhvoR3bpd12z0cTptJ85vdU9TrunWW2x3zU+n4ehUJBUJkO90aBYLAsF33Qmj6aq5PJ5iqUSXrcL&#10;r9fDyuommWxOEEz9Pg9ut5tqvQGaxh9+/ACH3c6t65dwOZ0sr24I70aP2821y+dxOh3s7sc4PEpg&#10;UxSaqookQbPREPV3u91iY3Z5dQO7w47b7WojhwFCAXBuZqKt/cwTd1XV+NHnT7l+ZQmv18ODR8+p&#10;NxqC/GvACIN86cICqqqSzRWIhAJIrbYLhwIUyxUqlSputwtFboXsrVQpForUGk2dKOxxkc0XOT5O&#10;Um/VyaxeCCdhgr8sOsm1k+MjXUp+ADevXeTh4xfsHcTY3Y8hSXDr6kUCQT/xRIrXb7ZQVQ2bInPr&#10;+iU8bhe5bJ6t/RiNegOn06ErFMbiVKtVJidGaTaaIpx7JzRNE4RdQ4HwwuI5llc3RN/qBUGoQ/dC&#10;zLeUjI06dhJu/K3Q6AAakgjzfZaFhzldrVYjFAqSSmXY3N5vCz/ebzFz2gaS8TsaDpHf3e86/2Zj&#10;B1nRlQiHI0Mk0xkR0k2WdcW940S6LS8An8dNoVS2vCfQpqTamcb4e/3KEh9+/JD9w7ggMZsJWLIs&#10;oWl6uTrzMs4XSyVcLheNekMohZqRy+qkX0O5+LPPn7F/eMTczAR+v0/0D6N8BvHDILvk8wX8fh+R&#10;cIhPfvQYDZVoZAhJ0on6koRQhdbQRFhqo47JlnJltdpOznz1el0QW8wc9h99/hSAjz59iNfjESHK&#10;T4iGQYqlkmVfMEISfRkDjpHe6HfRyBAOu00Q+a5cXOA4mbE0Phnod1/zNVabnEfHSZwOO4V8oS0c&#10;pBUx3ayCaCCTzfPk+QqSpDtXPHj0jPGxEWanxy3LVqnVyCcLgpBrPtcZHsiqDLKs0Gg0uvI2/n73&#10;/Xe6CH2d9zFQLlf4/Okr1GYTTdMVDr8dGeLKxQV++PCp6KPGt8FANDLUMg4W20KBW5f37ciQxWIJ&#10;TdPw+bysrG/jdDiYnBhh/yDO5MSISGflpHDamNSJb9+/Lc57PB58Pp0wtrK2yer6FpPjo12KxqeR&#10;rjr7V6mlemsm5HamlWVdCdJsZO0F4xtiRf4z39eq3xv5do515mvM35pQMECxaP3OG+mXFud49OQV&#10;tZYaZqVaQ7EpVGt13G6nSL93cEShRX7P5grcvKarMXz28CmVqu544nG7uHfnGpIEP3r0HE1V0dAd&#10;gwwnIVlWGG4pAOfzRd5s7FCpVFE1jemJMdFHPn3whHq9zszUBMORED6fF1XVozTY7fZT57hG+xzF&#10;k2I+ddo409m2xnG320Ug4BMRDrxeD589fIrdbsfv8xKN6Io84aGg7mChqZbf/M4yPPjiBRr9ibif&#10;ff6M0eFI23fdSN+PWFgolDhOptnePRDfifG5aYajYZxOB/eGTtSqre7/tt+CfkT3ToURI93YSISj&#10;ePLHtmFar9dZXt0Q3+Re376R4QjHiZSINjA7Pd4116tWazQajS4iugGr/82hDzvTaJrG5Ngwqqpx&#10;nNCdb8Qmzrlpiq05kiRJJNNZJAniiRQj0XBPdXXz+uH1m02+eLrMzWsXkWWJcrmCptFGxjXww4dP&#10;mJueZCQ6xKvVTYrFEk6HnWuXFtu+D4CILtFZ35vXLrQdL5UrgmhuNZ5/5727FAolQI8k0mw0cXvc&#10;LC3MUalUyRVLREJBiiUXlWoVh91GLl+k2WiQb6mCh4J+jpNpKtUqarPJkctFs9nk6qVFnrxcpdlo&#10;ttpQd4S5efUCL1bW9XFJ03A6HDgcDpYWZlhZ26LcmmsFA37cLieT4yPs7B3SaKg0m02i4RCKIjM2&#10;EmX3IEbsKIGiyLhdLux2W1ufkWU9wkYnIXewsTDAAAMM8M1Fv2//R5885J3b19rC4Q42lH/60Pm8&#10;D2NxZqa6iRMDfDPQuS4c4CcPs30EdMfzszrfDTDAAD8eWK35b1xZQuOrfx8nx0bYj8XfOk+rednl&#10;C/N8eJwUezfG2HLt0iKPX7x+q/ytbMQAXq8HRZZ59mpNRFHqtS9ylnuYr3u5sk46m+ODHtHF/ijw&#10;+31oGmzt7FuKkRj3+cU/9Yv83vf+V377t/8Z/8l/8Ne60n3w7i0+ePfXe97nP/2bf4vdnW22tjfJ&#10;HRySy2axqbqVtCpDZGSU4egwXq8Pn89PJBolFAwTjQ7zH7fu98t/1lqttZ+T3A8fPBFRb8+Kzvwb&#10;zSYvlte4uDSPy3myvxw/TiLLUk87pLmPqKrG+fkZy/udCBm4mZ2aYH1rB6/HIyLnme2M/Wz+YyNR&#10;8gXdln/r+iU+f/yiqz0MPHryijs3L1vuVZnxZcW5zGX7q7/y7/B73/stfuM3/jH/7X/1N7rKM5iD&#10;DTDAAAMMMMAA3wTYPvz4IT/zwTtio3d5dQPQNyW/+/47yLKunPZy5Q0AiqLwrXd0PidgFgAAIABJ&#10;REFUFal8vsDL13p6n9fL1Ut6qNZKtcb65i6SBNVqO3Eyl823EaHgyy26zJNJp9MpNnT74cbVJT77&#10;/Bket4vrV5ZEHkuLs10hyaF90/g4kaJQLOP1ehgdDhM7SnDp/DyKIov7ToxFddKcpgn1T4B6vUGz&#10;0aBaq2FvkRA9HrflhNUgRVnV1zxx7keuqNRqgvBXazSEiqcZxkQ11CL5hofaQ+Ma4Yg7y2csCmNH&#10;CQB8Xg+Pnr7ku++3Ew7NMAheWzsH7B/EhNdkZ96nQVU19g5iBPw+Sw9Xh92O2mwSjYSJDAWp1es4&#10;XU5RzshQiEqlis2moDZ1cmNTUykUitQbTUqVCtPjI7z/7i2O4kk2tveFWttVWSYSDrGzd8j61i4A&#10;EhKXW4um2FFCEMNlWeLN5i5XLi5YGhvMfz0eN5FwkGQq3Ub07GyX4UiInT1dYbYfOcsKRl4ffvwQ&#10;h8PO3OQYmUxWqIV2pnsbr9tOzM1OcnB03LW4P4jFmZ2eQJJ0Q8bnj1+2EWDHR4ep1duJh6qqMTk+&#10;QtwiDLyBsxARDRjEXmgnE5bLFSQJQYawetdUVWN0OMLRcbLr/qqmCiK7QaqIhEMcxI7b7nF4lGgj&#10;qJjLaiayKIpCs9kUZOOnL17jdDjweNxksjnu3rjcRXz59v3b1Ov1tnvaFEW8l0fxJK/fnBgebl29&#10;yOMXK0hIVFvKzOb6zk5PdJG6Ouv9tmP2Dz77Ak1VURSFWr2OLEk47HZuXrvIs5erNFrvoE2WKZTK&#10;XFiY5fAoQbPZJF8o4XG7dPLu9ATJVAa7opDOFfD7PNhtCn6/r83A3lm+zrH1y9Qh4Pfh93kplMo0&#10;G02d2BNPMD05xouVN6RSGWx2GyORMEuLs/g8blKpjGVeZzEWXLkw36Yc2glV1chkc23j9+qbbbL5&#10;AqVSSSgtG/0gGPCjNlVBkFRVDafTgSQhSKJW5TKUlM33NeYL/b5ZBnqV/c3mHplcXlderFQYHY6w&#10;tXPA3uERXq9bOKWc5R0/65hlfu4GufyLp8vsHcTYO4jh8Xi4MD/TNU/pVcc3Gzt43E6mWt7yW3uH&#10;4ndnWlnW+3yhWD61zKf1z85xZGVtk5HokFA9Ns4bJL9ebWj8vnJxwfK+9XqDZCpDPJkmlcrgcjk5&#10;NzvF2GiUpy9WGR0OC4K+gU6nBSPPe3eud9VJ00CWNC60wmLt7h+2jkl43S5KrXF7dCRCMp2l3tDV&#10;Joum8bzRaKBpsL17QC5f4MbVC8iyHqXBIKDLsoSmacxOTXQpvRplXF7d6HJw6vcMer3Dzaba1t+u&#10;X72gEwfzRY6OkxzF9e+I02EHFLZ3D4kMBfH5PD0NweVKFQmJ2FFCfKs++vSRmKNcubhIs9nk6DjJ&#10;QSxOozXHubAwKxxRXr3eIJcvoKkqDVUVbePxuJmZHBNkxJ/94J5l+8iyxPLqBtlsnvvv3Ogidn8V&#10;Gx3nZqcYjrb3YdDVKN5GkeJtYbfbybYUovvNhQwSa6VaI5HK8sOHT7HZbUyNjwpnuZW1LWr1Ondu&#10;XD6zob+TNG/AmGsb3/xqvc5IdEikU2wK4aEgqqrh9XgoV6tcWDxH0DRH+OiTh+IbYIWZyXGy+YLI&#10;0+12cfXSoqUjhM1m4yAWR9M0NE3jnVtX2pzwejkGmPMwH89l86ysbwunIHM7m/MzOzkY6Kco27l+&#10;UVW9rJ1QVY1v379t2S7371ynUCzSaDRx2u3Um03sdrve3ppGsVhmqLWGkmWZarVGuVyh3mxikIfn&#10;Zyc5jMVZXd+iqaq4HA4aqsrViws8f7Umylmp1kgk0zgddrxeb1vZBxhggAEG+ObD+EZt7RwgSZKI&#10;tjMgg/10w3j++bw+BzXmkgN8/WGe8/7gsy8YH4la7ikM8McPK9uHsQ/Vi3A1wAAD/PHAyhb5RxXx&#10;6YTxbp+bnRSExLdBL/u11+uhWKoI24ws6w749+9e7+m83q98oIuzLK9tCXtIKBgQ+5Wd5XnbMcts&#10;l5mZHCWZSvPRJw+5d/sabrerazxUNfVLkxrtdhvxREoQcq3sXj/77XcpSbC3ssLaxk5PcqnV9QD/&#10;w3/3d89se+xHsLVqTyu7H+j2uGqtzs7eIVMTY1/6m7G9c4CGxEhL7MnoLyPDkZ52rX62tU7Isi7c&#10;5Pd5CPh1u/Kdm5ffqoyqqjEzOcYPHz4lkUzzcuUN3/7WXUub5uNnyxSKxa7jRlk694OO4kmGW9GI&#10;TyuD1bO4e+sK/rFRiB3x/3z0GT/77Xfb0gzIuAMMMMAAAwwwwDcBNoNMI8sSw9EwHreTYqmikxaF&#10;h5WL4WiYeqOJ3aaIyZWmaqgt9aBC4WQju1gskUimUDWN1+vbYnJpqNFJkk7CMO4dP06yvLaB3AoL&#10;//69W8iyHlL71et1NCScdpsgABTyBVbebKEoCk6nUygZVqo1Nrf3cDmd+H0ewkOhroncxfPnBEHV&#10;fK5SrbG7H+taEBhpDuNJCq0wEoWWt9jIcKRtcjwUCraF4DYmoPNzU2JRkkxleP5qrW0SfpYJvXlC&#10;22tRoapay7vuZCKqaRpul8syfWfevRYgVtg/jFMolcVGdr/F5yc/esJQ0M9INCzUOt92EfNieZ2r&#10;lxbY2tnH6/GIhYVRbsMbTpIkiqUyVy4u6ARUu52x0Sget6tLTRVgKBTkvXs3u+o/HA3jdjo4iCeE&#10;Uhvo4cSLpTLx4yROp1MQ4UaGI8iKTKlYJpXJEU8kucKC5eLJ/NdYdPfythTvoMfTRmT+MpBkGafD&#10;QSDoZ2J8FIfddupz71wAGsc605nTd6oxG2nzhaKog6pp+L1ucV5RFF3prVgS5A5ZloQinRWM+6cz&#10;WWyKIowiVnV69861nl6ZbrerjazSuTiXZYmb1y4SCvqFEqoZNkURBAokva2GI0MkEimR5iieZHf/&#10;kPm5qb7vryxLVGt1HC3ifqPZxOf1EB4KEg2HyOWLXWRco8x2u53t3QPOtcj05jFjdOSETKyqGoGg&#10;nwuL53i9vo1mEbbttPdz7yCGw24XY2A/iHe00cDt0p0hDmLH7B/EuHD+HJIsMxINk0hlURQZm83W&#10;KrtKvdGg0WhQKJUolko4HA4i4SDbu4fU6nWhCGyz2bhycZEnz1eMx9B6HjI3riyx/HodVdN0tVlJ&#10;xu10cGnpHJs7Osk9VyjidDhwOh2cPzdNMpWhqWrk8gVcLid+r4dIOESxVGZpYYZKtUazqbJ7cES5&#10;XEaWJfxeD+lMjka9QSx+zOL8DPNzU2zvHfDhxw+RJL2ciixz/50bon2ePH8tyMZzpmcHujpto9nk&#10;KJ6kVK6IZ7u+tcv+wREaGrIkif77yY8eU683REgmu90mSGxut0s4VHTCrNJk9fz2DmLk8iWuXjpx&#10;MhgdibC8utFGEOx85sZvK8iyRMDvJZ3JinSz0+O8er2B2myysrbJvdvXeo4zvfpdv3PHiRSbOwfc&#10;u32VTx88wefzcv3yeRGuPXaUYGc/RqlS5eXrdaLRMB6Xq02tt7MO5UqVbL7A1OQYfp+H40TS8r02&#10;MH9uus1Y1Ku85mONZpPN7X0xP7EyLh4n01QqVUHIbTuvqcj0NlB1GiJL5QobW/tkcjmaTZVoOMTC&#10;7CTnpsdZ29gVzzsY8FGuVMV1vb4N/Yym4aEgmoYY5w2VVofdjsNhR5IkytUqqqpx+cK8ZT7fee8u&#10;hnOZGWai3fLqBkfxJFu7BxRKFeFAZkVsvnj+3JnHNavyRIaCupJpq+4etwuP20UoGECWdfWDQqFI&#10;qVJlbX2bg8Mj0pkcmWwOxabPY0YiYRwOO5GhAJlcAbfLSbmsk5Bz2Txuj5sLC7PUGw3K5aogdxSK&#10;RUZHohwn0zQb+nv0en0bNBWn00ml9bycDjtDkSEunj/HDz77gpW1lkORZF1vo46ahlA5/jLvoPk6&#10;qzRmtXHz385rv+oN1MnxUV35/IwGb5fTweUL88jyAk9frLKzd8D23iHv3LpCwO9lZz926ntt9b8Z&#10;qqqJEG8GzHPuQr7Aq9UN7r9zA1mWuHX9Ute4WyjoRvLOcdp83xlTGDuj7lGTw1QqnWV9a49SqYSs&#10;KGi0r2vM5e3Mv9cc0vjt8/solcqore9trV4X6yM4GbtK5Qqrb7a5fmUJWdaJ6cGAT8zrrDbezwKr&#10;Mhm/7XYbQ6Fg18aCud7mczeuXrC8h3l+b24jw9HlB599wVAowOs3WwC831KtGWCAAQYY4P8/ML4h&#10;2VyeYCDQ0x4wwE8n/H5fz6gGA3z90Dm/1VSV4ageBWXwLv/k0Tm+7uwdsrN3IObep9mzB89wgAF+&#10;vDC/Z69ebzA3M3GqwNKXRT9b5Flgtg0ZDr6d+dVqdeLHqTM71ZjL5G/ZQ4xoXZ1zgc69nS9TbtDn&#10;Gd957y5PTWq+nfX4MqRGI4/b1y+xdxi3rKPZzvIrf+mv8q9+65/ym9/75/yd//Kvv9W9Ou2I/Z7r&#10;WexuZ5mL7x4cATA1cTZxgF5k2vhxknAocGZyrfHXqlxGBDYz4VZVNfYP45ybnSKZSmNr7fdCy6Ym&#10;yX33dI3fTqeDqckxFEVG1TSxx9hZv1yhwPjosGU+VjbAlbUNjhKpnntSVtd34hd/8d/mN3/9H/E7&#10;v/+v+bnv3u+bzwADDDDAAAMMMMDXETZon6j7/b4uwpfb7bIMXerz+7h/90Y3GSEc6lJjajSbQo2u&#10;E2OjUSQLEoDL6SAUDAC6tx20yCKVqk5CqNZEGHfQib3x46SuCijLQkl09c02B7G4uN4wxBgEYdDT&#10;q2qT8/MzQhFYQ8JhU/jWvZtC6fDRk1c6CRmNSrWKy+mkWq3qoXQ1jYDfa0mIMbcNYKnwqqp6KPps&#10;Lt+2GW5G5wKk8x75Ygmnqa1GoxGGTJv5nenPshiwgtvtIl8o6tdJMrl8QagZdm5s2xSZUrmC1+MS&#10;ZXjbBXEylQIWsNls5AoFPvr0ETZFZnJshLnZSWRJZnN7H0mWKZfLJJJpJAnS2Rw2m0Kj0cTndePx&#10;eCwXb+ayvNncxedxUypXiB21E3JVVWNqfISjeBK3y0Uum8fn9/H42TLlapUP3r1FNBLi0dNX4prT&#10;CBfGeXPIYKs0qnoSmr5crrx12A+300GhWOTBF3rIkXu3rxI7StBoNEimszidDlxOJ3MzExSLJZqN&#10;JpV6HQlwu1xCoawfgaHXwjjg95PNF1hZ2+TyhXnu3rzStUB/+uI1tXqjS8VMliXL8CPGtc9evcHn&#10;cYvFqFV7G21VrdbO5H3dWX6jb1dbRKTOMOiyLOmOBq2FbcDvayNhzM1OsrV70HUfq2eNpjI5MdF6&#10;dxTKlRpTE6M4nQ7cbhexowSJVNaSUGYOVd1psOk07ESjeij4ZDrbs0yd/czI8yB2LMb002CQZwCa&#10;zSYet4ux4TB7+zF29mJCrTWZzvDd9+6wux9jY3ufS0vzPT2mb9+4ZDmGdBLyjOd9/coS9UaT42Sa&#10;g8MjZFnG4XAwOhyhUCyhaRogocgyAJlckWazSSaXx25TyGTz+LweVte3qdfr1FtqzqCrS3748UPx&#10;v4ZGs0WWWlnfRpHllpqgrjZaB16urKNp+rimaZDJ5gB0RxhNY3vvkEajgYQkSLeaBr4WiV1TNRSb&#10;gizpXtBPnr/m5rULXUQeq2+M8UzMfz1uF5vb+4Lw25mmWCqLMbhz/N7a2RcKqb2+S1ZQVY1zs5Ns&#10;7x6QTGXwePS6Bf0+jhNJKpXqmY1r/c6Zx8/haJhXr9fJ5wvIsizIakYa8xzF5XISP06xtrHN2sY2&#10;Ho+bG1eWcLZCHRr3CQZ87B7EAJ3Ut765a2l8NP6ORMNksnnLMvaCTVHYPzhibDgswqN1XuvzuMkX&#10;S5Z59TOsGun3D+K82dpFQv/O2O02IkPBtrlfPl8gXyiI/+dmJoSik9U8wtyXej2XsdEoG602A30u&#10;dnFxDk3TiIRDYu7Xr71UVRPOUJ3kOSPdhcVzxOIJxkaizLRI6oYipTHndTkd1GrtUR3OQv7u/BaO&#10;jUZZWdvk9rWLbenNaXw+Lz6fl5XVDRqaxrfu3dSd2VJZjuIJGs0m9ZKucBCLJ6nWaqiaxt7BEaqm&#10;MTs1zvrWLrV6HQmJg1gch8OO0+Hg3MwkbpcLTdPLNT46LNrRykBskDzz+QKPni73rePlC/PEj5M9&#10;x5LOep7FyG3Vf6z6i0HYjIaH+r4vXwZmZ5uzjl9GuhtX9W9rLpsnkUyLaAbrm7ssnJs+9fpeMNrd&#10;+AYba5af+UCPXvJqbdPkfdL57dYjevh8urPQQezY0nGiF47iSSKREA8ePadWq2Oz24hGwlxamrec&#10;w5+VhG31W5JgY3uPRDJNs9lsI+QaY5fH7SKby4njr9e3CQX83Li61HbvN5u7ZLP5ts0JY/541nVH&#10;Z5peZe+1md/5zsSOEhRKZRbPTVv3/2aTidEojUZDvFtfdf8eYIABBhjgJ4PO9ZHZeWMw3v90o3P9&#10;0BmxbICvL8zzvNU320gSbcIcA3w9YLxfuwcxIuGhruP9rhlggAF+/IgdJThOJHs63n9ZdNorXr/Z&#10;tNzTPmtepx0rlyts7ey/lcq9OQ9Jltnc2Wd0JNI1NzDPIc9Cyj3NTnPj6gWRT7FoLfjyNjDK5XQ6&#10;LQWuOm3Cv/Bv/Ty/81v/lN/+7e/xt//mfy7OWeXbr15GGvNe4Vn7kJUdt9f9SqUSDof9rftm235K&#10;sURT07hmIqOqqqaT0afHhM2uXz5mGNEzjXxAt/9t7uwxHAkxHA3zcmX95Pmqcls+p9m0bIrCy9cb&#10;OB0OjhMptncPuHvzCj7fyX56NDzUtlduzs/KXujzeslksl3pe9XZqh//lV/5C/zmr/8jfvd7/wu/&#10;9t//3cE6aoABBhhggAEG+MbBBmcnDJphNUEyo1Su4HI6xflehBAjD3OYYAM+n9dSKcAc0kFVNY7i&#10;SWLxBDeuXmBmarxrAri0OMvS4qxIbxCPAgEfl5bmKZUruF1Oltc2UFUNh91GKBigVqsLEuLocJid&#10;vUOKpVJLe1BiY2ufyxfmSaYygmxnJgKvbeywf3Ak9su/+/47lMsVAD769CESEk6HXRD39g5ibGzt&#10;IUng9/m42SJzpDNZtncPsdkU3G6XWOSUyhWO4km8XjdupwO/38fC3DQLcycEAFmRcbqclm1uPEfz&#10;8c5jvTASHSKTzaGqmqivuKdp8Qg6mbNU0cO6mBWZO8vSD5qmL9a9Hrf+XDxums0mxnJUliVS6Sya&#10;qqJqGkfHKSRJolZr8PrNliDQhYIBQQD8wQ8/F6GsA36/UN7aaymbdS52n754TaFYQlGU1jPy8Oj5&#10;MndvXMZut4lwHT6fF0nSVQY97v7qxLv7MXL5Ana7jXyhQPw42UWaMK4plcrIiky5XOHF8lrfEMRW&#10;uHfnGg8ePW+FyZaoVmvU6nUKxTL5Yol8UVd+Hh+Nsr69T6VcoVSuiP57/+4Nnr1ao1QqoWkIouB7&#10;926xvLZJrVqjWCqBJIOmcv/uDQ5ix1SqVfLFImqzSTKd4eHjl5TKFeamJxiJDpHNFVqKexLlclmM&#10;Hc1mk1qtxus32wxHh5ieHLPsu36vh1Kl0lZXq768tb1PPJnm7s12wm8ylWa4RWC1ei+SqQyvVjeY&#10;m57g8CiB0+FoW0gbGBoK4Tep+yZTGTxulyDT2O22vkRqWdbDWGoa5PIlSqUydruNdDaL07kg0pUr&#10;VUGO7CyrYrORSmeJ9jA4m+uYyeSIhIPkiiXy+UKXwvAnP3qMBnxgInka70Uw4NOdEM74/trtNnxe&#10;rwijbRgcKi2FW4PApqoa05NjvNnc6crDPK531qsXDPK1obocCvrZO4hRLJVwOh0MR8Pi22Ouy8Wl&#10;OctvlkEkB308Wl3folypthGBE8k0DpsNt8fN0sIstXqdrZ0DFFlGURQuLZ3jOJEilckhSToZSVEU&#10;bl69wNbuIblcXpBxJQlkSSf0SrLMy5V1cZ8bV5d4/HwFRZbJZHN89MlDVE3jzrVLvN7YoV6vU6vV&#10;9TwUhdvXLnJwlCCbzVMslZAkCY/bzZWLC6yub5PO5DhOpnG7nHjcrjYiWTgU5Ch+orBsPIdIOCTI&#10;U1ZjeqdxrPO5qarG++/eIpnKEPDrfWJyYoRytcr+QYxKtYbrS4Qv62dYkySJp6/WiIZDgihu1a9C&#10;QT+hoJ+lxVliRwli8STZfIH1pztEo2HsisLc7CRTk6PYFFlcOzcz2ZanVT99+mJFjN/9CIqd2DuM&#10;c8lkMDWnmxwfYWv34Ezvxeb2PulMDkWRBTEgmc6ApqJqJ8qNnXn5/T5UTWtT23z0dJmf+eCdUw2/&#10;vd5bn9dDtaY7OiyvbmBTZGGItkKv+ahBiuzsh2ay5+K5GYajYdGnsrkCu/sx7HYb1y+fF1EYOvO2&#10;MopbGTSNa7d2DpBkmUfPlzk3PcmchaKAkVZVNfGN9Xo9eL0eZqfH28rxTsuR64uny0LNGeiaN5vL&#10;OT3ZHU6t873odHTx+31IUruaqtV7FI2E+eHDJzSaKlrLQc1ms/H+vVs8ePQMWZYpVyooNhsOu527&#10;N6+wvLqBqqrkC0Xsdjt+n4eL588RO0pQq9fJ5gr4vR5cLicra5ucm50iGg6KeZTb7Wb/ME4+XxAO&#10;Jz9u42uvzZBeaQNBP4Ggn5mpcZ6/WmPvIMb+4RGhUJC5yTECQf+pJE7jt5HmOJES78PuwRFSy2kE&#10;oFqtMj7art5dKldoNhp88WyZ29cvtZ6pJBQyetXHiN5hIBQM4Pd7uXntYpdaTa/NkLch6ZrPud1u&#10;isUyI1F9ndULsqKws3fI3MwEmqpyrkWiNt+jXq+Ta0VsMc6Jb5BJKbyzbGcdh/t9WzrbwkA6m+M4&#10;kWKx9U01jwG5fIHwUAiv18OlpXniiXTP+g8wwAADDPDNRq9N6gF+OiFsfCab4aBvfHNgPKelxVnc&#10;bt3ePnh+Xz9UqzXsisKViwt90w2e3QAD/PHBeNc2tvew2Wxtx77Kexhr8qN4kqFg4EyCIr1gjBGG&#10;qNPi/Ixw+o2EQ2joBEuryJz98gM4NzNBs6mKY7qTd0zsCZvrdBo6bRVW9hnj2LNXazQaDb77/juo&#10;mtpF3HzbegBC6bfzXobt8U98+12qMmjHx3zx9BV3e6gOW9XLyt7Uj4xrtglZ2XFOu98XLbGC+3dv&#10;tOXVD1bna/W6EIUwpztOJomGg2J/rJ89zfz7+pUl/vDjB2J/UVU1Xr7ewGG3i70vSZZZ29jl9o1L&#10;lu3Sbz0yNzPB1s4+N64uEQwE+MFnX/Bi5Y2ITgxw7fL5vja1znzv3LzcJmRzGqzKd35+honzSxys&#10;rfK//+7/zZ/5Uz9nWa8BBhhggAEGGGCAryu6pcc6cNoEFdpVloxjD794zqULC21KR2+b/1mukWVd&#10;vS9l8rTqnFyrqoaqqWKivrN3wHAkhM/nxdOavKqaimvbQTqTJRIOtRGBVVXD7XZz/cqSUC746NNH&#10;JNMZZFlibGyYifHRrony+fkZzs/P0Gg2kSW5tflaxO/zinxsNkXcP+T34XG7KJUrKIoi8qvXGzpZ&#10;UlMplSsszOkqS/F4ku3dg7aw5c9freJw2InFE0i0iDpjw6iqxs7ugSDs2Gw23msRgfcP4qxv7WCz&#10;2fC43SeKlakM+7FjNFUlGPALb89yuUKj0WRhbpp6vd5Sauwd/uLyxQUcdnvPZ3nawkZVtRaJVPfm&#10;/PDjh22heY32NY794ccPuHJxoW1x0hmiAxCEqEw2j7elzgjgcNhpNBqMjkQ4TqRE+bxeD+VKVVfw&#10;Go4wPzfF7v4h8UQan9cjPBThhNBk7n+yJLf1D4BSuUwilcbv1RdgqUyOkeFIF2kG4PGLFbxut64O&#10;qrWThvotPIz2kWWJe3euieM/fPCEb9272XbewPUOz02jLGb12lKLXK4oCovnpmk2GqQyeY7iCcqV&#10;Ck6nA7/Pg82mEE+k9TKrGrVaDTSVQrFEMOBjfWtXJ1e3VEQfPn5J0O8jl8+LtsvkcrzZ3GFqYozD&#10;WLylaApOh4OGqtJsqlSrNQrFEi6nQyxCQX9/FEVhqxUKvbOdni+vcf/ujZ4hkgySyvTkGJVqjfhx&#10;0pLUdP3yeR48ei7CuewdxHG7nJybnURRlDb1UvPzMsoHukKjy+mgUCiw0yKKydLJQvTBo+c4HA7M&#10;j988/jrsdvKFUtciXtVUdvdiJFIZ8QzfbO5SqVQZCgUoliqCkGtc6/f7SKczXf1DliXmpidIpbOi&#10;/kbf7kVqGQoFeScc4pMfPRbOEQDDkSFxvd/npVKt4nG7UFrk0ysXF0T79jOa9CMadY4vErrarKEk&#10;bNX/zSQ1M2nNnMYgEXu97rZ7hodC4nco6GdlbROborSp+k5NjjHVMsiYy2f22jfy+OiTh2gafOdb&#10;t7vq/ie+/S4f/+gxarPJ1MQYAb8Xn9/H+fkZMpkc8WSaRqOBzWZDkmUcdjsOp0MnzgPVWo1mU6Ve&#10;b6ChUSyVKJfLJFP6+H/vzjUazSbD0TDLqxsUCkVhLJJliWuXz9NoNnuOP4aB0uq5Gf8vr26Ty+Xx&#10;eDwkWoTguZkJxoZ14mSj2URTdcVWq/tYecSb0xjjp5HmysVF6vUGY6NR5ma6FYE7oapamxOQw25n&#10;Zz/GYSbL9t4BqqYxMzlOtVojncnRaDbZP4gzOTHS+/smyWzvHrYRL3sZr4z+6XG7qNVOlJmNdEb9&#10;zOq+5nbKZfNk8gVmpnTy2ic/ekytXsdutzMUDIj8r146z5uNHQ6P4n3bL+j3C7V70AU6d/YORf5W&#10;dej3v8NhR9U0Hj5+Sa1WE2Ph9z/9XHyLP7h/p+f73Vk+q/sZ10yb3jlZllg4N00kHOLpy1UePV3W&#10;1Y2GQm3fP/P4Zm7zXkRz3bCaZijoJ53NE4snmJoa6xpDjL+KTaFer4vxqLP8jWZTGMY7DfLG/Y35&#10;rVV/M49vnW1oU5S286qqMTE+SjDg6+kA8eDRc0rlCk6HHbfLSaVS4fb1K/q3qjUmVKo1iqUymqY/&#10;l3q9TtDvpalqlCtVHHY7tVqdRrNJIpVFVZtk8wVSmRxulxNJgq2dPfYOYtRgd4BDAAAgAElEQVTq&#10;umKxzWZjZnKc40SKDz9+iCTp5HpJlrl19SKvXq8jyzKlchlFUYTjzOr6NpIkUygUiEbDghTZ+Xxl&#10;WeLh45e4XS6hPt9Zfysjfuf6woDhtLO1vU8ynWVlfZtiqYTf66XRbBLw+5gaG8bn91leL8sSz16u&#10;kkxnGI6G9bVOsWQWxAV0B52XK+tEwyFGRyI8e7lKo9lEkiTWt/a5fmWJhbkZAn5P2zuRSKXJ5gqU&#10;SmXCQ0Eq1dpJ3pIs1gHG+2VGKp2h2VQZHYlY9i9zHYw8eo3RjWaTuZkJKpUqM1PjIiRg5/MBuLg4&#10;h9ulRwlQbIolwfnS0nzbHM0McxufZe1pleasa1Zz/cZHh4nFE5Z57B3E8Znmq999705PZ4QBBhhg&#10;gAG+Wehcnx7GjsX6AL568skA3xyY508vlt/gsNu5ee3CoE98Q9C5PjDWmIPn9/WA2T7gdDqE0+1Z&#10;9rYGGGCAHz+ETUCSWFyYPf2Ct8wbaLM52O02dvYOLQm5b0u01DRdFMpQBxX7AKEQtVr91Pys9h/M&#10;ttRGs4nDZiOXL1hd/keC8c0y7E/vv3uLTx884cOPH3L/nRu4nEpP+5aBfiRMXcxmXdivzOnN9qA/&#10;8+f+In/wL/4Z//oP/kAQcr+MfaZXOfqdt2p/M8z2p0DAx/Tk6Ft9H6zyf/V6g3u3r7Wdf9ISVxkZ&#10;PhFZOEv9jOvv37mO0+kU56q1GvMzU/zhxw+4dH6e2alx6o32/YPOvHrtramaimJTOE5kGAoFGYkO&#10;cZxIiftb7Y+dBVZCHv1gVf9f/uW/zD/8e/8N//r3/iW/9At/smf6AQYYYIABBhhggK8jTiXkngVW&#10;xAdN41Qy7leF4Uior6oS0DZh1DQ4TmbaiEUySluIeauNd3MYMafd1lL1pC8ZyOyxB7CxtYvT6WR2&#10;ekLkbaQJBP3cu3ONDz9+KNTeoF0R2Jzv3KyuvGYuayqT5Wc/uMelJT3ky0efPhSk1LGxYTR0VUoz&#10;AdXptOP1eKg3Gkgm8l+93iCTyaKhk57nZiZQVY1YiwgMOpnkyoUF8oUStXr9RBFYOlEKPowds90i&#10;QzodDu7duY4s62FcN7b30DQNf0sNWVU1isUiG9sHLVVNNzNT43zr3k3K5QqxowSSLJNKZwTxzUwm&#10;UVUNr0ff3DaUSI3n2/lcDYSC/rb/h6NhSqUyl5bm2why87NTXWQOWVGo1etcWppnfm4KK5jvb/xv&#10;IODzET9OEg2HKBRLeFzOrvIZ/cdus1FuKcFK6AqskZZyXi+yEtC1GDTSVGo1Nrb2RLmtvCT7LZYM&#10;MrssS+K33+9DVVXRP6KRIVRVY2v3AE2VkNBEiO18vkBgaR6nw0GhWEJraU/LskQ0HKTZbFIoFlEk&#10;GU3Tw7JUq3W8Hg/5Vqj5SrWG3W7D7XSwur5NMpURpBJV0/OLRsItRVldafn7n37OlYuLRFoKmQbZ&#10;rRcM4g/oarwGSVuMD63Fej5foFSuCAXuZrPJYTzBYkvRuldbmkOyD4UCeD0uXr7eIJXJ4nQ48HlP&#10;iDSqppHNF9DQhHqoOc+LFsYsc/8rtlSQQVfXA6jVG+wdHDE2Gm3rAyORIdKZnKUhxul0CoJxL0NN&#10;J1RVw263k8vmCQT9TE2OCRVWVdXaQkzfu3NdqFie5vFsRQTqrL857aWleVbebKE21a78zekNnGaI&#10;mp4Y7Vtvp8PBUfxEibVfGa3Oez0eCsVSz2vNCsYGQkE/Ab+vS5nTHJbdjNs3LvP9Tz9nbmaSYMDL&#10;s5erXaR/p8NOoVjG5/O2PQsz6dZ8LyviWmcdvni6LAyNlVqGbC6H3WZjbHRYjCEaxnNRmJ0cE2r0&#10;oHt9+70eJsaGWdvcodFoIEsSXo+HgN/HcDTEm809arUakqQroY+PRvD7POzsHZLNFXC7XUxPjKKh&#10;E+JPG/+MthXf3HQWmyxTr9c5iB2L+qxv6Q4EY6NRyuVKm6OAouiqxrPT4z2f64mR+sSZQlW1tvDr&#10;AImWouJQKIDT6WBn75Dd/RiNRgNNQ3yPI0NB3G43925fE2NOZ/2mJ0eJJ1Nt5eh0tukkhSo2G4lk&#10;ps2I/FZGNklGQg8FBjAxNoKq6orQ1VpNfBNE+h7ft9U32xzE4l1GPqtnWSqVxPwvFPSLucqzl6tk&#10;c/mTb2S1hsN+Ep7MaPvTiH2yJOFw2NFUlWqt1nMMaTSbnD83w8rapuV82ZgbnkbQM+f/YnmNfKFo&#10;OT5bPZfOupw3fa/y+QKr6zvUGw3u371Oo9kUTj2qqrG9e8D27oGIJGE4r3m9HjE3MY4bTmsGCd0o&#10;h0F+NR/74ukypUqlzYnFwMHhEd+6d5NCodSmLLy0OEexWKZUqaCpGm63E8WmEAr6KZerVGs19vZj&#10;HB4d886tq23fFzH2SxKpdLtCqfE9NH5btaXV861Wa+wfxpmfm2qbpydTGQ6PkuRyeV6XyhSLJTxu&#10;Fx6PB0mCibGoCHmbzuYJ+k/mp4bauYFzs1Ns7eyjaRrpbI7RkYhQrwfIZHN8/9PPGRuN0lSbrG3s&#10;tm3sOBx2FuamqVRrHMbiYv4fNT07q/6zsxcjXywxOhLpqnuvPtbPaWMkGibemld1Rtww5x8JDyHL&#10;Ej6fp21NZJ63qqrG6EiUer3RNrf6ScGmKAT8PtxOZ1skAtDLnc/nmZvu78wwwAADDDDANxOd89fV&#10;jS28XnfbOmKAn06Y11flclkop52VGDTATxaD5/P1htX6efDMBhjg6wPjfeyMUPU2dsTT8jbntTA3&#10;zc5+rOc9zrL/ZeDS0jyxeKJNrALg/MIM230ilnUSU63OmfeGZVnixfKa2Cf9qsawzv3J9+7d5Cie&#10;FPYx43yve/bakwEIBv1ISLx+syn2Uq1saL/0p/8s/8e/+B7/6nf+BX/nb/31r6ReZ0W/9u883xnh&#10;6Czo3H99sbyOJEnCNmWcD4cCRCOht+p7xvVAW+TNZCqDx+USe61moY63hfH8l+Zn2Ws5y4dDQeFE&#10;/uDRc2w2G/duX/1S/fJt9pyt8Fd++c/ya3/vb/P9P/g9kqlfFXbnwfx5gAEGGGCAAQb4JuAr362U&#10;5ZaKkyx/pYuGfvD7fW0KQwZ6kbUcDjtNVe2ZX69y7+wdsrm9h8fjwe3WJ7sGKSGZyuBw2BmJhsXk&#10;9ziRotkifRnHao0mfr+D5dWNnmGTzOHPof+Cx4zY0Ykqbud1sizhcjqEeqcZ0cgQ0chJiHtjItup&#10;uGfcd3Z6gnOzk2xt7zM6EuHlyjqlcpnvvHeXhblpisUidscJsclQ0arXGxwn0zx+tsydm5ex2RTk&#10;VvjdWq0uypnJFcjmcmiaRiZrF0SfWDzJzp5Oxlpe2+Tb928DsL61y/7Bka4ULCtoqsrG1h6SJLG7&#10;rxO17TYb37p3UxCB17d2UWQZj9fD1YuLrY3xAnuHcTQNRodPwthXq1XqtTqSLLVtpgOiDJ3Pp1Kt&#10;kkplhApmL0xOjLAfizM6EiGZzgoCndUCxe/zks3lgZM+0kmiPUtfOSGSSqTS2S4icT/yUyes0s5O&#10;T3CcbCe1NBtNbHYbH7x7i2KxxJMXr7n/zg0A4RELuhptqEXWDAUDFIolkuks9XqDyfFhhqNhYkcJ&#10;EqkspVIJb0uZ2O/3YrPZcDkd1Op1Earl2uXzPDOFYZYkvU1eLK8J8gnoKqQ+r5c7Ny/z/NUa6UwW&#10;TdMJpAC3rl3kzeYuqXQWVdNDEYUCXqYmx4gfJ8kXS9TruvdpMpXh3OwkwYCPfKFAsVjE4XBQrVTZ&#10;PYxz5eJCz3Z9+OQl0xNjjA5H2I/FKZUrjEQnxPlQ0M9RPMF779wUZTM/Y7fHzer6Nlc6SOYA0XBQ&#10;kByr1Rqqpr8v9Xq9azyUZant/e/33Dth1Xc/ffCE9+7dRJYkDuIJAkE/i+emBUHFnB4QxiCrPDvL&#10;YXU/q8W48Xt0JGLpsX3Wcdac33feu3uqMcHc7r3ysbrW+N/8fnTW0UhvqK32q89pdZFkmUq1SmIz&#10;jaahK1lzYpAyO6yY7//hxw+5fPFEDf+s33xV1US/09D42Q/uiTxjRwnC4RCpVEYcr9frOJ0OvF43&#10;+UKJQqlMwOshEPDhcjnxe70USiUk9G+8w2FH03QHlGajiSRBLp+nVqsxOT7C5vaeUJreP4ih2GzM&#10;To2zsbWrl6lFZlVsNhbnplld30JVNTQ0QZQfH42y8mZL5D8UCjI6EiF+nMTn9ZLO5Mhk8zRVlXK5&#10;TFNVxTc6nTlRVH/2cpV0Vh/bh0IBrl8+jyxLrG3skGyNpdV6A0WRuXpxkVDQz/NXqyIPSYJLFxZI&#10;bGWo1+v4/T7sNgWvx22hXGsz/W5/Vm63q4vgfdr3YHFumnjihMT7tvM+o682VRVZksQcZXwkykEs&#10;bpmnFeF2aXGWw6N4z3Iax3LZPI9frAiFfHN+168s8eHHD3mxvMbVS+dZfbNFKp3Fbrdx/fL5ru+/&#10;+XrjHql0llyhwLnZSWJHCbQ+NlBZksUYazhyWNXNQCqdYeXNliUJ34Df5yWVPokYYZVf5/hhTre1&#10;c0AuXyCdzaOpKrIsMdx6t42xwNyGuXyx6z79xsRe58zj9oXFWVSLObqqamIcMkjABkJBv3CuMuc7&#10;PTmGqmqMDYd5/GKFoWCQZDLD5MSIHsK0RbhWVY3wUFA4+7TdV1PbNi3MbdkLjUaDnb1D5uem2gzh&#10;kXCoi6xcyBfYPYyTzeVJJFNi7NEdkVx89OlD5Bb7WG02+eLpMuGhIHuHRyiKon/LJYkHX7wg4PeK&#10;qBlIMg6bgsvpZGc/RigQYOHcNHab7uxmbCDl8wWyuQAA6UxWD1doAaPOE2PDrKxt9n22be3Xp08b&#10;WN/YwWW3C9Vbqz5qdayzbLIsCbWarwtkWRLzXTPy+QKqprX15UKhyMb2/le+8TbAAAMMMMBPFlvb&#10;+yiyPCDjDgCczFv0dYZdKKQN+sY3A8Yc7bOHT6nV6yI62mDu9vXCs1drDAX9TI6/ncLhAAMM8OOD&#10;MU4aES3fZv/pbe9hwLy3cZpd/CyYm55sI+OCLlhjFvSxKo/VN8Jw+o8dJVhd3xLfk+nJcRRFtsru&#10;K4N5z9bApw+eMD871SbYYnWNUXZzNDGbouD3eSkUy5bpjb8/++13KUlA7IjPH7/k7q0rP9HvZ+d9&#10;V99st0V2fBvyaOd+VCKZYm56out8p3jKlylr7ChBMOBjKBTE6/Xw+ZOXuFzOtvtXqzWcHftrp0F3&#10;co+wtrlDOpNleXVD7EHXanXmZ6e60vez1Znx6MkrLl+YbxPQehuEh4LcfP8Dnn7yCb/7f/4hf+1X&#10;fmkw9xpggAEGGGCAAb4x+LHIB3m9ni6Vox83bt+4fGoaY1J6aekcmtY9mS4UimzvxbhyccGS0HWc&#10;0IlKpVKJ4elJsrk8siyRyxcoliuUymVcTqdY6K1v7lKuVpGQSKSyXL20gKaqpNJpVFXjw49TDEfD&#10;gpj72efPqFSqyLLE+NgIC3O6N96T5ytUqlU0TWNhblrkv7axQ7lSBU1jbmqcfLGEYlMoFIoUimUU&#10;RW4j6J5l87zfQqBzEbW1e0C5Wv3/2Huz2EiyNb/vFxG575lM7juLta/dtXT1cqfnQoLhEUYDa+SB&#10;RxBsPckvgmHAsB9sP1mwYNiAYRiYEaCBXizMaLFnIHgGuhIEC7fr3qq+3cWqrq6FVSyyuDNJZjL3&#10;PTMiI/wQGcHIZCTJqlu3u+9M/oFCMWM5cc6JE2f5zv/7f/j9XjMEOnCEtOLzekjsJvns4w8plsrU&#10;Gw1dhauLCGxgcnzEDPtlYD+Zpt5o8Pmnt3UF4YuHIaXPzk0xOjSA2lIRJZHHz5bI5AqMDA2YJItg&#10;e7GsqhqCICC1QzVrljrIFUqkDnRlsVy+wMhwnN29JJlckVy+YJbdWCCvrG2xs7uPgIDkkLh1/RJe&#10;r4ed3X2T7LWbTHPnwytmGQx1x0g4yIWzs6iqxsWzM6xv7RKLhtlPphkZjpuLmUqlYtan0U6s76gX&#10;yaEXKc+KqYkxvB53z/N26Z3muCgK3LpxSCKUZRnJIfHJ7Rvte1STTNqNkaEBk8QeCPjw+bxHSKHd&#10;RPGfffkI0NuBoe5nhTX8+MZmgu29JDcun2Ntc5dcvsClC2cIt5V9AWYmRxkciJIvlnA5nfi8HoLB&#10;AJVqnXK5CppGs9lE1XQSRalSJXmQodUOB1NvExnLlSqahhkK3e1yUWs0qD2pUzZCTwsiAZ+XD65d&#10;5MmzV8iyzOZ2ApfLhcflIhIJ0Wq1ePRkEaXVIuD3c2ZmErfbRTKVoVarU2s0GIhF8LpdBIMBDtJZ&#10;KpVRVFXF7/eb7ycYDJiGgGqtRjgY1PtCYOGb52/tPbu+mdAVHuembI0sxrFXy2vI7bDjXq+HfJt4&#10;mM7kWFx6YxLjKpUqib2DDsNHtVbH12WkO46EflojwGkW693PtCtbJpunUCybpHa7dIPBAJJDOmII&#10;OQ3ZyPhdqVRNdVW7b317dx+f120qCJ4G3WUyxuxqrU42mydXKHXk5yCdZX1rt8MT2khjbWOnQ+Hz&#10;OEcA6+96o9FOp7MOAHI5Xe366Ytlrl85Z9bdQCzKYDx2JP9GiPXuMvZymnj9Zh23y4mmaR1kY+vY&#10;02ir4EsOiWqtTrXWoFypMDI4gNfrwevx4HW7qah10FRkWUEUJRwOB4qi6OM2ArNTY0xNjFIuV3j8&#10;bAmtXeCVtS3Ozk0xPjpEJpdvK5/nWN9MMD05hkOSTCV+Ix+KoqCqGorSwul04HQ4ODM7yUAswt5+&#10;mnyhaCpsDlrG13K5gtpSjziWnGRktcO9Lx/zo7sfIooC4VCAdPaQAHoagl43rl0+z9LyGo3mYVkN&#10;gq0gHI060CtNVdN4+uI116/YtwVRFAiFgwiCwONvX5qq3Nb0PB43xXLFJOhubCZI7KfY3Ely5WKA&#10;Z4vLBPy+I8ryxt+rGzsICB0RFYzNhl5IHmTJF0vMTo/bltU4FotGUOTOsGPd189Oj7O5vXviHMA4&#10;vrm9R1OWKZUqSJJIue1cMjM51mEktj4jFA6iahrlcsWM5tDLSH1SP9BdVlXVzL6uO71ec5Djnm+c&#10;C4WDOBwOBEF3hAL46tFTXE4nVy+dJRDwMzs9jtJqHQkzZ1V4Pa581mu8Xi+CoM8lje+xFxk5FA7a&#10;OtEYmBwbpt5osp1IUigWmZoY4fWbDWKRMC6Xk3y+iN/vZWJ0CK/PaxJSO502EmRyeVOR2IpgMMC1&#10;y+fadfKMUltFt1eZhwYHeP1mna8fPTUJwdcvnzPb+PpmgnqjgcftNtu0quqOamqrZW5eWdMVRJGN&#10;xD5zksj61i6XL8zb1sXDx89wuVx8eP3ikfr/dcPaZgKpKwKApmkmof7XuWx99NFHH310jnNNWekI&#10;S9tHHwCRcIhPLOvQPn49cPhd60IA3cf7+P6h2+pyjI8M9t9LH338wJBKZ1laXvtOnBlO2st6l+fa&#10;CR2pqsbe/gHpbO6IPbLbpmK1sxi2ppHhOK/frJt7gtZn/Krqxi5dTdNYWlnn9eqmuUfQqw7toild&#10;u3yOSrV25Nru5/79//If8Mf/5A/4i3/7b/nw+qXvtJ8+rr2tbybY3U8xOT58xIZ72jwa12WyeTwe&#10;95HItt2kXevvt8Hy6gYOh07r+OTODVO4wXhWMpVheW3Tdk/kNPmfn5mk0ZARBF1ERBQlRFE4Qm4/&#10;zl7bjXK1xvOXK2bktXfB7/z27/L0wQP+7M/+JX/v9/8W0HeI6qOPPvroo48+fj3wK4vn+V1Ohk6r&#10;0gT6BNHYHO++Np3Jc5DOAmfMa61otVqArlo1NTHK5naCg3S2Y7FlnUR3KyKpqsbHt68jyzKPvn3J&#10;zesXO4gx87OTlMtVipUqbtdhmORQKEAzoxPaZOWQjFGp1CiWdHJb0uuhVm8QCgR4urhsqnWehhhx&#10;GvUqu015QRSpVuvMTo+bG8iPn75sh5mG8/MzxKJ6CA5BgCfPlnQSrGb/vo7zqssViqQOMqbH6fr2&#10;HtctBAaP12MuBkVRoNlsMjk+wpv1LZNoYGAwHutQyDQwNTFqqgk+/OYFADt7KZRW64hqMegE0MGB&#10;KLl8kcGBCAtPXjAYjzExOkQ+qqs7RiOhw/oSBLMN1etNM6/JdM4kAgvCoZry4tIbMtm8Sdz8/JOb&#10;qKpmHgedPHT31jVAJ3fttRUFw6Eg16+cR1U1UgcZtnb2cDgc+Hwekwgcj4XZ3k1RbzQZiIbw+zs9&#10;fK2wthW748a5Xu1oZnLMPGYlf3TfFwoG2ErsM8Lp+hDjvNEujjO2AIyPDZPNFwkGA1y/cs4Ma/yz&#10;Lx/h8Xi4eHaGYDBAMBhgZDhOOpMzSeNDgwOMDMcpFkpIDskkDVmJwPceLOBx6cRBo/6t+fni/gK3&#10;PrhMtVanpShoqobL40YUBRwOCQGBSCRM0O9DFEUKxRKxSAin00Gj2URRFGSlxUE6y9rGNoqqorZa&#10;ZHMFwqEQVy7q/cnCk0XzmT6flzsfXuHb56/JF4psbO8iiDoR2Ov1mCF07n/1GJ/Xy0Aswuz0OGsb&#10;OxRLFWq1GgOxKLFoiPhAlFQ6y35SJ/4prRaJ3SSqpjI2MkQuV0ByOGjKsv6dCwIagCDy4tUq5XKZ&#10;eqPJvS8fMzwYQ9N0QpisKAjAXjLF1OQocrPJ4tIqqqZx4+oFfG1DyGn6ql7toPvYvQcLjA4PdRCA&#10;e8FqIDHS2drZo9GU2U+lj6hMdz/ryoUzHST0XsSsXmVaWdtmIBbuIIta72kpCsurm3xqE/be+szu&#10;+6zn6o0Gib0UuXyRKxfnWVnf6uiPWy1d5dVaH0YajbbCeXfeTsKdD67w+OlLmk2ZbK5ALBo2DTxL&#10;K+vEYhGTHGZXbmv+T3rf3fC43dQbjWPzZyVQz0yN26Z364PLVCpVHn27yAfXLvLt8yWUlsqnH13t&#10;yIeqagQCftOomUxlTCWCgViEH392B9CJs6KkG7qmJ3WniVxBV8JNHWTY3T8gPhDF6XQgK4r+rz3e&#10;Dw/GyOUL5NvXG4Q4oIMIPD42bPZZDx4+QVEUBA6fl84WKJZKyLKMIAicOzND8iBrki81VSV1kGGo&#10;TUwOh/zvPOdTVY1QMECj2WRsdLjj3IfXLuJydXrz93rPqqpx+cJ8BzHc7j5V1RiMx0ilc7bXjQwO&#10;sJ9Km9/LzPS4SUyt1erkCiWyuQJbO3t8dPOqaaQ1xop6o2GGI7t7+zqZTB5FUWyfZeTJ6XSgqSrF&#10;QolAe05otzlg/F7b2DnS51jPX7k43/NdZLJ5KtUaid0kjaZszolnpsaIhPX5ys++fEQvc7D57QsC&#10;27vJI2PvadtAr7mE8b/SatFSWrjdro6+q1KpkjzI9nSCOG6z5ePbNzrawe0Pr/L46UseffsSQRSZ&#10;Hh9hdnr82DCnx5Wve74djUaOPW/8f9K34/V68ft9prLufjKNoihcOm+vwGKUr1wq4/V5cTodiJJk&#10;fv/HzZMGYhFzPtqdVyO6gSwruqJ6s4nL6USDjjae2E/p8xsNggEf8QHdUWThm+emmu/5+VlzrvvF&#10;/QUA6vUGhWIJtdXqmb+GrNBoNo+ts1qtztePn9vO279PfLXwlDs3r5n5zhfLTLfXHEY7MObhvb7x&#10;Pvroo48+fn1gHadOs97s468e7OwBffz6QFU1zp+d6fjdf48/DLx8vYbL6ezY+4H+O+qjj+8boiiw&#10;srppOqYax973M7r/LpXKLC6tmvu03aRI+OX7B6/Xbdpi3yafxv+CILCxlegQoDlpr/Rt0WsvwsCn&#10;H31AuVxhaWXjSD67/zbSsB53Oh1m5Kru663P+53f+hv88T/5A/6vf/qP+Z/+h//2lyrTLwtrGTa3&#10;dbGk4wQVTovEXoqJ0aGOY6VSmcdPX/Ebn9w6tl5Pg4mxEbYTe0fGOaOtDA8N8HJ51SR5vw30PaIm&#10;Wzu7DMRiKIpCNpdl2qL2a1z3Nnk3IuEZytDv0qb/3t/5Xf7hf//f8HLhIavr28xOT/TH9T766KOP&#10;Pvro49cCvxJCbrFQImQTOvZXifXNBMVShavtUM9wdFFl3VTe3k1y4exsx6JmZnrcVDC1wjhvqGsZ&#10;JFOA9a1dM5yv9Zl2KJbKZLJ5zszqyrfdRBNDMfbRk0U2d/ZMcuj87CTzs5NH6tJQBDxpY/okwrKV&#10;AGH1cLSrAyui4SAIApFwyFTtCwZ8tAo66VRRWl15qZlp2eE4olU0HDJJApJDIl/QCTEbWwk0BLxu&#10;l+lh53Y6qTcaPP72pVkHXq+nYxHbq2zG39VqjWKhhNfjIV8s9by+Xm+wsa2HmtYQqFbrOuH00lm+&#10;uL/QQaAbjMdMApY1D41Gk5nJMfLFcsfi/apF2dW4fmd3n6uXzvLVwlMastKhCDs6NECtVgd0IpaB&#10;piwjKwq1RhNRPAwnk0znSGeyqKpGYi/Jp21vysWl1TYxXa9rw5vyxatV0hn9uMfj5s6Hen2vrG2x&#10;u5cEQSQcDHDj6nlW1rbI5Ys42krEtXqDbK6A2+2i0WhSrdaYnZ5AEPR3Z6g2tlSV3b0kZ+emOtqB&#10;EYrZIBNbzxkLwl4ex9ZrFUUhGgmZx9c3E5ybn+bm9Us8XVzm8dNXjI0MMT05SrPZ5MWrN9y6cRmf&#10;z2ums9EmYt7+4FAF2MDY6DCeNoFIFAUO0ln8Po+pCOf3+yiVyrahz2u1uhkaHXRlUICJ8RHGLGHW&#10;DM/rpizz+ae3j3y3LpeTcChoKn0b9104N0tLUSiVq2RyBUbbC/LhwSjVahVRFIlEQgT8XgBEQaBU&#10;qdBSWpTKFYqlMiurm2iArLTVpQWRaCTE/Owkz1+90Ym4bXKmy+VkMB4jk8mhyArpTBZR1NWkW0rL&#10;DHW+sbWDIAhoCKiaxsulVUqVKmgqmgYPHz83Q3AbobyBw78FEVVtIaD38YZhz+lwUK3VEUQRp0PC&#10;7/PhcOjnqrU6qqaxu58yN0hPO1aZff/mDmOjw7Qs/VyvvraXE4g1ve7z1uOFYpFiqWSGXz+ST0G0&#10;Jf0dR8LtflZLUfTvGF3VXNM01jcTJqFzZDjOq5U1k0hqpHXx3Bzet8AtWRMAACAASURBVAyBBLqC&#10;/M5eCpdDJ59aFUVBd5AYHx1iaWX9SFl61eFJ6gfW6y+dn9OJeELv/sKKXudVVVfDPD8/C+iK2VGb&#10;+U/3/VuJfZxOh1luo3zW0GeiKJiOAAClUoVSWf9u7EKajwzH2Ursm6rsVnSrGxjPu3X9EoqiUKnW&#10;CYcCrG/tks5kmZ2eoFqrIcsKmVzBVIk38pXYS5n52tzZo95o9lTLPg7GNZoGmqrx8PFzmm2CvigI&#10;uN1uJseHcTqdbG7vIQh63xINh/D7dBXSUrmKrCj4vB4qlSpuj9tWrcF43sVzc1y0+OlY68RKwFVa&#10;LUQOFSy9Xs+R6A+qqtFoNHjx6o1eDjQuntWJkh63i43tBIA5vnbfK4oCzaauOpC1zJ27VVoNTE+O&#10;EY+Fj6RlRaul8mp5DU2DS+fnUFWNV8trHKSz+LweIuEQZ+amTPJyd/sXRJGDdNZW+cOoQ0PZPJPN&#10;82pl/Ygaw0k46ZpH37wAQeDurWsd1zaaMhvbCZMgf9z8trsvtV4vigIet5sf3f2QTDbPytoW69u6&#10;GvKnH31gm+ZJmxfdZbtyYd72+uPSMX4/e7nC+TPTuN2uI89J7KUQu4zX1jmlKAqsbe5wcJBBEEXu&#10;3rpGPBYxSejH9ZFnZibNeaUoCiR2U4RDfgIBP36/j4Dfz9z0GMFggJ9/9Q03b1zG09X/f2bT1gGz&#10;zXTjo5tX2d0/YDuxb46n1rGno141tUM1u3uMA12JXxDs0/iu0bFeaDRJHWTMfjMSCjIz1Rm+EHS1&#10;PL/P2ycM9NFHH338JUK/T+/DClXVSGdzyE2F8bGhY221ffzwYMw/Deevt3VM7ONXj0vn56i2beNW&#10;9N9RH318/5BlxXTs/q4QDAaoN5od5ETDxvMu4+7Db14giWJH1C3Dwf3V8hrn52d72v172WOmJ8cp&#10;V6pmfja3d9lO7JlKwu+j/+q2idnlIxDwc6u936WqGs9frlCqVGztPHZp5PIFkgdZM3KT3bU3b1zC&#10;HY3SzOX5D/e+4q99fvd7m/+IosDSiq5OHPD7egoInQbG9bKsMDMxatp3DSy+XkNq74G86zOMe+Zm&#10;Jtja2WN0OM6LV6sd0bCM9BwOBzu7ybcm5IqiwMzUGFs7u4yPxolGwjz4+gl7yQNzD/Zd3tX83BRN&#10;WUEUxHdOQ1U1PvuPfosH//7f8e/+v5/yD/7+f/HWafTRRx999NFHH318H3jvhFxV1XjyYomrl84R&#10;CYe+k8m0KAqUyhXyhYItWaYbfr+P/WTaXBx0L4zuPVhA0/S/Z6cnmBwfYTuxT7VeB0Gk3mjy7fPX&#10;tFSVer3Os8Vlmk2ZcDjI2HAcr9dLrVYjmy/idDhwOh2Ew0GKpbKpcPvx7eumYmL35HsgFjFJHN3l&#10;PA4//+obPr59vYOIYhBRTwPjPjtPNTvygHWRomm6ep8dYRLg7q3ruN0uyuUKj9pE2ZNgTWdkOM6b&#10;jW1AJ9o1Wi38Pi+RSBi5KRO0kJhcLhfVWp1KtYqAwF6yU8GyO2/d79+or3SuQCjop1zRCVA//+ob&#10;NFVFQ+DOB5fxej34fR4EBB4+fo6Ahqodqmh2q3P1WoAXiiVK5QpOx9HP0bpQVlWNtY0dXE4n4XCQ&#10;1EHGVEwDnchlJWkZ/1uVf61pzs9OsruX5O7t6x2Eiovn5rh84cyR68/MjBOPhanXGwSDfrMMsUiI&#10;arVOq9XC3yZz1mp1arUaoiSZ6ov5Yhk0FQQRTVVZWlnXyXCahsAhUVND44v7CwiC3q6cTj38e61W&#10;I3mQNQkZHrebhqyTP/eSB2iahtPhwO/3UavVcbmcaBq4XHq9xmMRFpdWEUQRl9NJpVozCZl+v49P&#10;7tyg3miyur7NLxaeAjq5ykrGVVWNcCjIVmLvyLsCXS33Fw+/JR6L4PV62E9lEETBJNnakXgP318A&#10;j8dlPidf0NVmu9vLo28XUVst2k3NXMga7ykSDlFsk8iNdtBoNNhLpsnmCtQaDVpKi7npcfaTaZZW&#10;1k0S1q3ZSbK5Aj/78hGSJLWJshrliq7aOTIU7yCBf3F/wVQIN5Sare0GYGp8hEq1RrMpI0oir99s&#10;mMdTmRxyUyYUCuBrk98FQdDfd6MJbeXdc/PTPH2xTL5QQNN0ongo4NdDd69sUG+oJrHS6RAYiEVJ&#10;ZbJoaAiaiqK0yyAIyG3nAQFdufvegwV8Ph+DA1HKlRqNRoOBWIRYOEgoHCRfKFGvNxAEAZ/Xjdfn&#10;xSFJaJr+viuVw3BM3f2l8f/G1q5Jej+JMGp33ul0Irfbut0YF4uEyOaPeuLb9W3WPs56LBgMmG0K&#10;QBJFkqk0s5bwSpIokkxnOxTGDSeD42D33L1UGjQVp9NDvdk8cu3czASqqnH9yvkO0rmRRi+jlXHt&#10;ceOlYWS066NPQ7SzO2YYuMZGBhkZjNleb/0tyzLLq5vmd2Oc6ybYW+8ZGY6TOsgemx8rGdeuLN1t&#10;wvD8N5wEpsaHOUhnmJ48HDOW32zidDpMZ6vJ8VG8nkOnj6DfT64rzLodUc4OqqpRqVTQ0NhLplA1&#10;DY/LRaMp4/N6KJbKbCdgZmpMdy6RZdSyRqMhE49FcLocvH6jk7YFQcDpcDAyPIjDIbG6vq33Ae3x&#10;ZXxkCJ/Xw/LqBqqq6UrnXi9jI4OIksja+jaqpoeNi4RDDMYjOCSJrUTSJAEOxWO4XU4cDge5fBFJ&#10;EvF5PXx8+zrlSpVnL5c7lD+NccxQ0NUN2ssoSgufz8PFc3Ncu3yOn335qEOx2ejXQVdT1jQNp9PB&#10;dFttXlU1Xrxa0TcaNY27t6+jqroivjG2WscPfUzvHNe7YbyrD6+eN0OfnYSBWMTsm4w0TiLGd5NH&#10;recM+HxecvnCkeOxaBhREMnlCwzEIrbtu3veZH1OuVTm+dIbkyCtqhrRSNj8DlfXt7n35WM+/+Qm&#10;zxZ1pxg7g/zbEHPt/u71fRjnstk8botTlvEsQ31+fGSo47g1nf1kmu3EHgOxKPk2kf7iuTlGhgrH&#10;5tk4XiyUWFrdpFqt6XPI8VHTUcBwFKvV6jgliWa9gcvp7EjvtMRlA263mzOzk+wmD9BU1Zyj2eXP&#10;6/Vy0aJE1rPuJYlcvvi9E3Kt+ZMckrkZkkpnzYgZVqiqZjpb9tFHH3308ZcDy282iQ9EiEXDp54f&#10;9/GXG6KoKwSGQyHGx4ZOvqGPHxS61zN9/DDhsygc9onuffTxw8H42DDDQwNvbTd4F1jnXYIosrG9&#10;y8hw3JaUetrnq6pGKOhnL3nQcVwUBQbjA7RapxOK6L53cnykc284EmLTIhr1vurouDTs7FNjI3Fe&#10;Lpf44v5CR7S1XnA6nB177ga658C/93t/lz/5oz/kz3/yF/z4Rx99p3201TZpRCGNRcO/FBkXDsv2&#10;7YvXwOEeoHG8Vq8zM3loo3rXdyqKAhtbu0QjYfZSGXK5PN32XlEUuHn9EpJFmOk0sM5vwqEg24kk&#10;65u7zEyOs7qx9U7fjPV6K3HYTvzgNGn8J7/zt3nw7/8df/av/2WfkNtHH3300Ucfffza4L0Sco0J&#10;lKbRYXD+LjAUj5HNFWzP9ZrUdYdtUFWNj2/foFgqUyxV8HrchEM6SSUY8BP0+9tKclUqqobT6URt&#10;6eqRSktFURSCfh9er5e9VIbE7j6gk0TOzEyxsZXA6XB0EH7PzEwxPjbE8ptNk4zidDptJ8zHbeAX&#10;CzoBz0qkrdbq+LyeYwk5dpNegwxkNynuVZeSQ6JWPySTdN9nhP62qv+d5JXZDcMb0yFJNACnJJlE&#10;RytuXD3Pg6+f8PHtG9z/6jGV6mGY9e5n203+DVKjz+shGPCxtaMvgEeG4noZNa2DxCQI0FQUNE0z&#10;vfCPI1x0wyFJNGSZ4cEBSuUKuXyBN+s7VCpVBAHiAzGTICsI8Hp1UzcmCPaGi5OIaN31sL9/YCoC&#10;2t1v/PZ6PbZhWwZiEZMYrLQJBsb3+KO7H3LvwUI77Pk0I8NxFp4sosgyH9263pG+gZ9/9Q0zk2NE&#10;Qocqsq9WNqhWawwO6AQcWVbwej0UCiVEUURptVBVFVlRqNbq1BsNKrU6giXwdj5f1MlRqsrK2iag&#10;E24ffK2HbDcUVzv+R+Dnv3gEgmim5XK5UFstHnz9BABJknA5nXg8bur1Bo2mzNPFZWKRMI1mk1q9&#10;QTKlqzt73a4O9XBr+cdG4oRCncq5auuo+qrH7SKXLyAIujqhUfdGOmfnpihXKh1kouRBlu3EHoJw&#10;2C7dbjeSVNX7bATE9rlmU9bDUGsasqIgCgLTE2OEQgGeLS6bashjI4N4PO6OPNgRS91ul/n9K60W&#10;4VCQUMDPyHD8iJeudUNKVTXufbnAQFsN0qp+bq07I+SUAYPQOD46SKMpky+UCAZ8OJ1OQsEAqYMM&#10;6WyBfLGIIis4nQ6q1Sqb1SoOhwOlpaJqGrV6nUAwwMbWLoXSIZk8HAwwMTaEIBwS7u49WCAYCPDh&#10;9Ys8/vYl5WoNTVXxtMeQwYEoiqLwi4ffomoawWCAoYEoI8NxdhL75IsVVLXFUDyG3+chGAyQL5RQ&#10;VZVmU2ZocICdxD7dMOrhqk0/2P0+TnKw6Ibf56Na6+w7/T4fHtdRxcaTnm3938izIivt3yoCAs9f&#10;rnS8Y+P6/WSaYqliKhmfZDy0Kpqax3qQ3lRN7akKf5ry2eXHME6eZFAKBvy26utW4nF3Xz01McrE&#10;2AjH4Zc10gYCfrwej6ksD5gK5nKrhapqR8JU+f1eiuVyx7G3Maa9frOJgH69o+1U0WgWuHPzKj/7&#10;8hHlSoVYNHxERdko61A8Zv790/sP8fu9xGNRxi3K4nL7W280mly5eJZKtcZOYp9wKEAoFEBTVYLB&#10;AIrSolarUas30DS9PymVyjRkBUkSqVbrjI8OoWkay6sbZl4EUSQcCuL1ePjp/Ycdczh9HI/yxf2F&#10;jnJXqlVmpyd48lR3UtpPpkmm0miarrj04tUqtXqdSqVq3vMbn9ziIJ2lUqmRyxdwOp0E/D7z/Mhw&#10;HEkSebH0hs97KJV211/3uwoGA6eav9dqddxuN6Ig8Gp5zVQ5OW6ToVf77O6TZqfGyOaOOtkBjI0M&#10;dYQ47JWWXV5C4SCyrPDs5Yrt/HEoHmW73dd63G72Uwd8cX+BocEBLp2f68jjcWU18OzlCpfOz9n2&#10;M73uff1mvUO523r98uom1VqND69fOpKO8c5GhuMsrawTCvjbhnkdAb+fbK5w5DtKpjLspzJ4PW52&#10;91O4XE5aqsrUxKjpzNbd33m9HmqNBoqq9uxfu9vWSe/eKUmEYxEcDgejI4O25bdT/7ZL/8qFM/i8&#10;3p7Xfh+YGB0258ipgxyD8ah57rj1UB999NFHH7/e2N1PER84dKLu9/V9ALRaLWanRo8cVzXVXM/2&#10;8cOFNepB/5v+YcGI6ARv50zZRx99fDewI3T+qr5La7qXz8+ZeyK/zPNEUeDC2VlSBxnTJmYcPzs3&#10;Ra5wVCyjF46z04fCQURRMNVP33cd2Ql12OVrIBbl809iHKSzttEeu/dVAwEfgtCpFGxX53/zt36L&#10;P/mjP+T/+b//Of/H//I/v9eyHYduG9PVS2ep1uodkUaNc+9CGAWoVqtHyL0AP/7sTs+8vA2M9M7M&#10;jPP46Uu8Hg87iX0i4RCZNjfC7XLi87jB5aTRaNJS1Q5HlV6w5mluepwXr95QbzZpyrKp1vw+yPRv&#10;Y1ftxt/67b/Of/VfC2y9fMWjJ4umonMfffTRRx999NHHDxnvhZBrncSXSuWOkO3fBZRWi6HBAbYS&#10;+7YbuHbEGUN108i/KOrhQDa3d/nNz24TjYTN65VWi1AwwPUr51hZ2zIVU6PhMJlslo9v3zhS1vnZ&#10;SeZnJ837RUFkdWOLs2emiQ9E2UnsUyxXGR8b0ok2k6N4PC7UNhms29OyO/9WqKrGxs6eSd4zyvzw&#10;8XM+vn3dJMPZ4aR3JIqCrWIuYKqJnj87QyjgN0PQd6epqhqyLFOrN4iEg0yMj3SQfU7Kl1F/BoaH&#10;BtjcaXaEdgY6CA+KorC5vYvH7SabLx5RWOwmiHUvJKwKVYbqbS8v0E/ufIDT6WBtY4etnUPl1Eql&#10;Qq5Q6lCntcPQ4ADFcoWRoQG2dnZJZwvMTo2RzupEiqDff6j6KEmIgq5UWVcO3/dxdXjcIkdySKSz&#10;eabaqnvvAmtobaOdDA0OkMrkdIU7TcPjdJLOFhgZjhMM+HA4HB35sxLjhuMDtJSWudBXWi2uXJwn&#10;mcocUTu792CBi+fPEIuGbduokb5RdoMs6XY6ECUJn9drkmxAV88TRIFao8lOIkm90SASDlGuVGnK&#10;Mi1Fodls4nA4cDqdCIJAvdGg0WigtHQilyBAo9FgP3WAqmpoaCy+fmPWkXHM6XSiyIq+6WI553G7&#10;aLQVQzVNMwnNXq+XZrOJqmloGng8bja398hkC5QrVbxeN6qqoSgK2XwBUZQIt4mdkXCQmSldDfSL&#10;+wu4XLqi3WA8xstlXSFXlmWTfOzzerh84Qy+tsK2Uae/+dlttnb2qNebuJxOnA4Hz14uI6Armhpk&#10;QeOe5y9XqNXqfHjjEg5JwiFJNBtN0o2mGao5sZtieHjgCGFJFAXOzk7h9/uOfKPGeaN9WL9t42+/&#10;34ffjxk2yrjeSgT+4v4C0UiYc/PTPHuxjMvlYngwSqVSM0nq1y6f62ifRl6M8NtKq4XclHG6dEW/&#10;8/MzFIplmrKu8OlwSEQjYVRNw+/3Ua3VcTokc/wplqsUSyVkpUW1VicUDHDhrF8nAheLKEoLh0Mi&#10;1P4evnr0jFq9jigIiJJEKBDg6qWzPHz8jIasmETgWLtcr5bXKJUqNBWFeCxCJBRkZDjOdmKfeqNJ&#10;sykTCQWJRkMIgq4smM0V8Pu9VKrVju/z5o1LR4h6sqxw/+tvcLtcTE+MISsK+6k0DknC6/UwNhJH&#10;EERE4CCbJxwKEB/QiUiiJBEKBajV62Sy+Y50S6UyL169YW5mkr1kyiTkdrcBI3/GN2RtP93to7t9&#10;iUgsLq3idrvM8fq4/uO43wfpLCvrW3zSng9Yn98djklVNSbGhsyxyci7HZGt+3nd/Xp3+bcT++wl&#10;D7h765o5flv7l+50ZFlBaPfdRrp3bl7tKP/k+Aj5fJHtRJKBWOTI9zg3PcGOzfzLSN8gT9qNMUqr&#10;RbVWQxBFVLXF+PBgx/wn4PdTKB0Sl7sNot3zA1EQWNvYYSgeM69XNRWnU5/uut0unE4nsWiYvf0D&#10;dnb3mZ3WSYeG48vjb1+SL5a4fuUcSqvFnZvXbPNuVdYAfTxyu1ymkbVcrvLwyXNEQTSJzIYKrkFe&#10;VVWtrfiu9/tGvwKQKxRotcd5q5rzy9erpuPI3VuHDgn3HuiEX03T66FcruDxevj5Lx4joLep2x9c&#10;wdt21Ppq4Slae37z8Z0bZjora1u0Wi08LhdTFvJ1o9HQHc/afdHXj58zOT7CzNQEQxZy4XHorkdr&#10;+zTOq6rutPDpRx/Yfr/WvqD7/m7Y3R+LRUyiavf3ZThZbW7vMT83xdzsBNVylUAwQDKV4dXyGqCP&#10;v3dvXbNdX1jbRC5fZGdnv8Pp6bjxDMDv8zIYH7A1/If8PrLZvO391us8bheSJPKjj2+Zx3Z2k+zs&#10;Jbl1/RKpdI5MNk+hVEJqK9JOTQwzOz3Oq5V18vmCqVJuoLuOBQSeLr7mRx/f7Ohj7K7tdcxaH6Mj&#10;Q5QrVc7MTPacHx63UWQ9Ho2Ee9avFb3GB7v82dWF3frDLo9Ax/w1k80yMzlqO56Ioh5149L5OXw+&#10;n22f/12tr/voo48++ng3GPOT7cQ+giiazjD9/vuvBk6af9RqdQZiUbxe75Fx/V2dRft4f+heHxsw&#10;3lUuX+DVytpbh4Du4/2g1/wZYGtnj/XNHZOQ2/0N9vvgPvr41eK4tWqtVmd3/4Azbdvrd434QFQX&#10;c2k7vrzLutpqf7rVtq1ZIUkSsWjYFASA451vu49tbut9mGH/u3xhviMy5vuEnf38uHODFhtrNpfX&#10;7ZIIDA5EuXR+rsNWMTwU16MkdtlqrPaTWx9cJjQ2ira7y70vF/jxZ3ds7XtvQ/48jmQMh/bpLxe+&#10;5dyZadNu3Iuoapf/4+ZpSqvFm7UtREkybVLd9fm26C6/qqmUSmVi4SCBgB/J4SAQ8FOqVFFaKpvb&#10;CXPv2Ol0oigK0UiI1EGmvZ+omTb0qYlRttsRQCWHA5fDgSRJDLaFCiRJotEW7anXG+TyBcKh0LFt&#10;5zgY7/fnX33D5NhwRzTb08CYn4mCyN/+T3+ff/Ov/gV//pOf9Am5ffTRRx999NHHrwXeCyHXOjEM&#10;BgM9yQu/KhiTYTvlJLuNVNDJEO42gcrIazZXaJNCuki9gki90WDhySJOx+HEW1dti5y4MHBIEvVG&#10;E1XViEX1hVQ2XySXL0B70aJvhuvEzacvlk0S6GkWiKIo0GzKeC1qUKkDXZHzODLuadFNdDT+9rhd&#10;HKSzXL5wBkEUzdC4dtjc3mN3P8VvfHKL3b0kxWKZD69fPFX5jOevbmwT9PsYGYqzsb1r3mu3GBIE&#10;gVK5wtVLZ9m0kGR7bZQbsF8gS0fUlK0wFtmDAxFzIQOQ2D9gP5k+kZA7MzV2mC9BpFgsc3Zuymwr&#10;1jz96O6HZr7vfbnQ4f3fq3zH/Z6bmsDhOEokeBvDhHWxbL3/2qWzJFMZBqIR5qYnCAR0Fb9KpUYw&#10;4OfN+rZOQPT7iEVChMJBioUSbreLcqVKuVzF5/PqRE6vZBt6WNMwF9DddWVX3ps3LrGfTLO8usFv&#10;tJVVrdeEwkGzH7Oma8XK2hb7qTS1Wo1gIMDc1ASSJJrtwyBlGcqtC08WuXn9EqKoOyw8evqSzz+5&#10;bT6zVCqzvKoT/S+cnUUQBDK5AvV6g5aq4nY5UZQWbreLVquFhE62arVaFOsNiqUyGholi0KlgIAk&#10;ieQLRZ6+KJp1ZdRRsymbao0aGmi6Qq6BarXKwpNFACKhAKVKFYcomot6QRAQJRGfz4PPpysVl8pV&#10;UgcZfB43B9k8Q/Eo+WIJn8fT8Y2Gw0H2U2nz95v1TUZHBgF9cf3y9ZqplKooLTa2Eh2hjrr7czsi&#10;ttVIclw7vnJxXg8/L0l8eP2i+X4Tu0k2d3ZNdWqrSk3391EslknspUyV2kDAh8/nPfJN+H0+xkeH&#10;TEKjce7c/LTtZk+HU4CqUS6VqdXq3PnwKqKok+3cbjeqquplVlWCfh8ejxuf10M45EdVNQJ+H42G&#10;jKrp6setln59pVojeZBFU1UqlSqVao0ffXyLJ89e8eLVSpsoCM9frnD9yjm+WnhKvaETxR1OB163&#10;2yTsCuhtan07gSQI1JtNREGgVKmQzmRxOBzm+91O6GUSBGgpCqmDDJqmt8Mv7i/gdjmR2tc3mjKv&#10;ltcQBH1zZWpilP1kmjcb2zhEkVAoyIWzszgkiVKpzM5eCoBoOGR+j8Y5Q/Wzuz8sFks0ZZn52cme&#10;xruTDJV6PXtRZIXVje0OldxeZOBoJMzdm1d7Es26rzewsraFy+lkenLUPGcYk0H3gq/V6+b11ufb&#10;pW+MX72u2drZY3t3n8vnz5C3KD3c//oJk2MjZj4mxkeQZfnInKM7fSuM+lFVjZnJUUqVKvOzk+wl&#10;D0ziwoVzszx8/JxyuUog4Ot4J3b1q2k6cbSjPKpoPs+Ki+dm+ebZKxqNRochPRYNUyrrDkZG/nrB&#10;2lZUTWN05FDlOxDwdSjlztqQMkVR4M7Na+zuJVnd2DYdKKBzvLdCEASGhwaOhID74MoFBFGgUq3z&#10;+s066Uyemelxhgfjer8vK6Z6RzshVFWlu3S7e0k0TVfoshJJv3783Pzb7XIiiCK5fPGXMn4eZ8x2&#10;Oh3UanUc3t7XWN+P3TdkJWsb569dOsv6pt4R2X0TH167aPYXDkkiEAy0NxUG8HndbO+mqFmiIWxs&#10;JthK7OH3+ZiaGOnYqPB5PaQyuWOdnrr7JOucsbsvyhf1cd7o03qlacw/SqUy1VqDze1dqrW6TjZu&#10;z4nHRga5eG72yCbS7OQoj9sOEsfNB6ORMLl8gXy+aDtfPS2MexySRCabI53N8XJpletXzhEOhcw2&#10;8tWjZ1y5cIadvRT5fJG7t6+fOF9ttVrH9kG9iBZ2+eu1vuu+76SN/8SuPk5Z5wnd19YbDZZWNjq+&#10;re6+r08o6KOPPvr44cKYnwzGo6bN0UC/D//Lj5Per7ft/GxFv138cNBNouomgC4tr5vRXU4i//Tx&#10;/nHcXHtzZ4/B+KE6rt31ffTRx/eDb569QpIkZqcnTk2wfN/oto++7fOt6/9uRVUjrTdvdsjm8ube&#10;+NukPz05yvrmjrkHaSV1/lAgigLxgSiXL8yzsrZF8iCNqmpcuXg4r+m2VZr3CiKqppq//+Zv/y5/&#10;8kd/yJ//m7/g809uHxtZ6qT9Srvj3ceSqTRv1rcRRNGMNPY2OM4R2zhfKlc5N9cpKJLN5SmVq7b7&#10;mifB7hkvllYZiEa4FA6a0WQNTE2MdtyzndhndX27Q+TBmjfD/izLCj6vm6as4HI6aDRlmk0Zv8/L&#10;/OwkD58ssraRQNN2TDvVu34/bpeT7d0kM1Pjb3W/JEnm9b/zN36Hf/Ov/gV/+qf/nH/4P/53p06j&#10;jz766KOPPvro4/vCeyHkGvghGDqOkGl7bJB2h2wFkGWZoP+oGpEoCmxs7SKg4Xa5dNKJy4msKGSy&#10;+WM3xq3k1U8/+sC8ZigeI2NR6LIuKmq1mrmwO02dGoamwYFDhbJsvvhe38dxRIJSqczQQJRstrM8&#10;1r9DQT+7+5jEtJIlBPNJMNLY209R8HoZGtQVVA2imN21+oKnwNePnyMIehjs+VlddevnX31DS2kh&#10;CDAzNWESih4+fm4SoUeHB0lncty8oYcF3tjeJV/U1W4Nz8lKpaqnIwq0VI1QMMDo8JCp/js+Mmir&#10;dHxc/Q5EI6YCs3G8F0FAEkWTFNLL4/ak3+NjQ9jhbYwj1jx2Ewb8Pi9z0+OAZoa0rtbrqJqmq83K&#10;MoViSV/wedwsrW5Sr9dRVY10JkssGmFuepyFJ4s6cRSdbDo2eOamqwAAIABJREFUMmR61v78q2/Q&#10;VBVJkhgbGWJ0ZJDV9W1qtTqyLOPz+YjHIgwPD7C/f0C11sDlcrGxtcvgQAS/30e5rCvgupxOBAEe&#10;P31phmLpxtm5KcaG4zRlGVnRvV+bTZmllXVL+UWqtTrFYpnbFkJFMBhAQKBSqZgqg8FggHK1hihJ&#10;puJioVgmHAp0eI4bdfxscZmxkUHq9QZrmztMjo8ybSH7qKrGz3/xiFDAz8TYMJlcAa3dR+zupxAl&#10;CYdDIBwKEgkFcTgkPa+lCg6HRKvVQtM0lLYyo0HkbakqLVU1vxFZUUzim6ZBo5nlIJ3F6XQgywo7&#10;u/tomu64cO/BAk6nk2ZTRkMncFrDt//sy0cIAiYx88uFb5EEgaYsA5DJ5pFEEa/XiyBAsym3VX4l&#10;QkEfLqeTaCREqaw7SZxkJDGwuPSmgzytqhpn56Y4OzfFz758RDqT5d6DLONjI8xZjIZPnr3qUIvN&#10;ZO3VFq3fwsWzM7hcrqPnbUJSdpD82v9v76UQBMFUdA4E/B33tBSFcqViEosNjI8OMzk+cuQZF87O&#10;dhjJ9pNpHj15gcPhMNv+vQcLhIJ+6o0ms9MTHGTypDNZFFmhqmkMxmME/D42d/ZQZIXpiVH8Pi+x&#10;aJjN7T1y+SKVapVgwE80EmJyfIRni8vkCiXQ9LY0PjyE0+lgc3sXgKYsozXlDg91TYO1jR02d/YI&#10;BQI4RJGmLHOQzpDOZAn4/YiiTkAXBF2tdmMrQSwaoVqrUyjqRFJBEJgaH8Xn95JMZchk82Z7XHiy&#10;aH6rduSq47zyRVHA3zbmWQniJxkJS+UKsiwTCPiP9PW9Nvcy2TytVovJ8ZFOIl9b5WFocICllXWK&#10;hZKpIm+H44yZpVKZxddr3L11jf1UmlDATywaNvtggFZLJZPNM91WeYxFQuTyxZ6OK8cR3WLRMDPT&#10;43xxf8EkShqK0D6vh9/45JZtXu3eh52Rsdc80O/3MzUxZhISjXRmp8fNsfskpxYj3VQ6i4BgzieM&#10;a0FX6babV1p/+3xeVE1jK7FPyGY+2dEm2yrW3TDedzAYIBwK4G0rnBt9Rnfe7966ZvuMzz+9zVeP&#10;npljrHHcqNufffkIWVEI+HzIbaXv9wkjjw8fP6dSq5nH73xwBb/fx+r6NtuJfTQ0REHgzodX8Xo9&#10;Oql5M4GAhsvl4sbVC6bj2Mb2HqIg4HI5uXh+jtnpcaq1OjuJJE6nA6/HbbZdY2y2azfBtoK59Vgs&#10;EiKbL1KqVFlZ22IwHiOdybH4eg2XQ8Lp7CTi2LXh7t+9vs98ocjUxKiZx0qlSqMpU63WqDWa5HIF&#10;6g3dmScaDlOt1XA6naiqSnwgxkEmw/jIIH6/3/b5oH8XbpeTeqOJx+3q2f6vXjrLg4dP2EumTdVz&#10;K05rnFdVjcdPXzI5NoymaQzFY7xklTfrO2afXCqVqdcb+Hw+IqGg6XTYqwwA9758TDQc7AgVeFIe&#10;T7ux043Trre+ff6aeqOB36J8awe/z0elWu2Zjz7po48++ujjhw9RFPB5PXjc7mMdN/r4y4dum4DV&#10;ue6k998f379/2Nk2rdA4GoXpJKJQH+8Px5Gx3E6naePqv4c++vjucdx3J8sK87NTtn3rd9V3GuRE&#10;w8b4rjCilBnEWWv+o5Ege8nUO6cviCL7qQwjw/FD23F73/mHAKOsA7FIRwQ1438jyqPf5zP3VA2I&#10;otCxB/Kf/53/jD/+oz/gT//VH/O//6N/aPu8I1HRbMZaO+Va43xiN8XGdkKPAubxEAz4j+Trbdtf&#10;r/2BeqOJ3+c1hZOMc4uv13C7nO9EyO0u034yTUtpdUT77L7GivHRYdY3d8w92e5rY9FwxzsMtu/v&#10;thmePzONwyHx8vUqT18sm0I67zL/mZkcM/dQ3+Y+63V/7fO7uKIRmrk8/+HeV/z4Rx/1x/0++uij&#10;jz766OMHjfdKyAWOVRL9VUJVNV4svcHpkI5MMO2urTcabGztcun8nDn5M0hZBqwTuWKpbIYeKVdr&#10;XD5/hkAwwL0vF1jf3uNaWx3R+gyrES+xm6LRbJrhGEaG4yytrNsa5+VWi5HhwVN7dIuiwPUr5ztU&#10;oPRy2Xsk/rKwTpgdDgffLi4DuuLhz7/6hnAoyOzkKKsbCeqNBkqrhSQcLlQG41EqW1Xz92k3ul0u&#10;PaSz8Ttno8jbQZKIRZgZH+Gb50sMREPm8yZGh/V8KS2ioUBHWeqNBgL6+y5XKjQaTdBUGo0GqYMm&#10;bpeL2elxZFkxFURBXzB//slN9pIpdvdT5nGrOt5xePD1Ez796APKlQrNZrOjLNYyNRpNdnaTzE5P&#10;cH5+9lhi87sYNN51MWVnSFnd2CadzvLxnRvUG03SbdJiS2lx884l27Rv3biMKOpkTWvo7t/87DZf&#10;LTzF5/cxPzuJJIpIDolYRH+vRj1EwgFUVSUSCurEUkBRFFRNpVFvUChVyBWKtBSFrZ1dZEVheCDK&#10;4utVZEVB0zSTgLr8ZrMjNLa1Pta39iiVSnx850aHku4X9xeQHBJTE6McpHNsbO3w+s06CCI/uvsh&#10;oigQDPhJpnNUqnX8Po9uVNFUJkfHzG++XKkyPTnK8ptNwqEAw0MDLK9usJ9MIwgQjYQIBnQF1Fy+&#10;yEE6i6qqpmKcy+kkk8uTyxdwOBzEomHmpieYn5vim6cvO1TXjHI9fbGsE5ctissAzxaXaSlKx/sw&#10;UCqVefz0Fb/52e0j7WU/mWZtc4dzZ6ZZXHrD3PQEfp+Hb569wu/zEQj4cDocJPaSpoIq6GRbQ4VX&#10;EAQ0TaPVaqG0CdzmO6rofU4qnUYSRZPMC5hqv5rWqahrEQFGEA4NJve+fAyAJIk4RBG51dKJy6JI&#10;o9lkJ7HPTmIfQdDD+CiywtbOHtFwEL9PVyavVKr4/T5UVetB2PRTLpVxu13HbiIY13d//+lsHlU9&#10;anQx0nI5nTSa8pE0e33Did0Uqxtb7XJLuFy6AnOtXuen9x+aqi8HmRwHmRzV6iExzuf1cOfmVUql&#10;Mutbu/g8HkpKuYP4Oz05eoQ0CnDt8jnuPVgg4PczEA0zNTlmkqu6yZQH6SyhYIDXq5uUSmUuX5jH&#10;6ZDw+32k0lmyuQJNWcHv9RAOBbhx9TzLbzbJF4rIikKt3mAgFubG1fM8erJIpVZnfTuBx+UiGAxy&#10;68Zlni6+RlEUKpUqX9xfwOVycufmVR4uvKDRbKJqGl63m0gkxIWzsyw8WaTRbNJq6f3MQDTExPgI&#10;i0urCIKutN9SVWKRELFomFQ6i9xUkGWZWCSE2+PG7XbRaDTJFUo42+Glut9Vr78j4SD7yfSRerUq&#10;Qo+NDOHsUuOyg50RUVV1hfBGo4GqajSbTUYG9T7B7XKRzRWIRcP4vZ6O8WcvmSZfKDI0eDQ85HFj&#10;ybPFZfKFIpvbewiCTjh2O51ksnlTPR50Euhnd2/a5l8UBVsD7GnGMMMg2l0Xd29dP1KO48p1kM7h&#10;6VIHNsitp7nfcBIrlyvHPhPg+qWzOF1Hox9Y0zNIxnbtqNcYbz0fDgXM79J6TbVWR2sPklYj9r0v&#10;HzM9PnKsEqwd7AjPxjNlRUEUjtbh7PQEO7v7jA0PMxiPmGUNBfzEIiE0TcPpdJjvo9n+/hRFodU6&#10;VDFJ7KXYS6ZQNQ2n00k8HsUhSSwurZJKHxI+f/TxTRySxMvXayQP0oiCgChJfHz7Og5JIp0rUK5U&#10;EDgk5HvcLrweN7VajWbbcWdudoJ0OserlTVzjDNCED7+9iXlag1NVfF43Ny9dQ1V1Xj4+BmN9pxw&#10;IKbPNeZmJvji/oLpTGAo8gb8PobiMTweN6FQgBev3jA2MsT61o6pyv/T+5mO8dbuPYiiwMd3bti+&#10;r+72Mjs5RjZ/qJz9toQj4/pqtYrf50FyONjYTCAI+phqYHl1y/zWR4bjvFpZ6wgDafd8v9dDrlCy&#10;7Qd+mfmtcey4NHoR+VutFs1mkyvXLvW8FuD8/DTpTL5nPux+99FHH3308cNEv7/+q4lec+yVtS1q&#10;9YZpPz6J/NnHd4+T5neftOfJfaL994NedS2KAnduXu0gwPfRRx/fP1RVI3WQQRDFI/sNxvnvqg+d&#10;HB9hdX2b1EEn4fVtYdgeX69ukthLddjGBuMxtKVV1jcT70TAvPPB5Y4oRi9erZLJZm33ZL4PdNtC&#10;rP+rqsbN65dY29olny9w/+snpoJrtVbvEN4AmJ+dZHR+nv03q/z05193kCrN+ZElKqc1Dx2/hc69&#10;12yuQCQcIrGXZH1zB4fDwZmZKcbHhmzHiHfZO7X7e3l1k0mL8JEo6iJWmqpyqYdqcC9YbdxWO1Ri&#10;L3WkHq2ws/P6vF5qtUbPe+zmMta9NMDkevh9PgrFou37Py1GhuOEQ4dCCKflP0Bn+X7v9/6urrD8&#10;k7/gr31+99TP76OPPvroo48++vg+8N4Jua/frBMM+Ey1uO9qYSWKAs1Gk0Kx9wTTikqlSvIgzaXz&#10;c8fmz8j//OwkbpeTYDDAQSaHL6CXTxQECsWSbX6syBdLRELBjjTtlNwA7t681hEm6yQ0Gk2+evyc&#10;zz+5eeK17wtG+e7cvIqmatTrdb55/hqHKDIzPoLL5WJ0OE6tVqfQVt7MZHO0Wi2mJvQQLMlUxiQS&#10;nAZD8RiJ/RT3HhwSEe490Imbz1+u0Gqp5AtFHO26azSaBIIBHE4HB+k80UhYJxBYCDjWsliVJUul&#10;sk4McruYHB9la2ePzz89VEx1Oh3m+3u2uGyq1TkcDjTg2oV5GrJ86hAosqywn0zjkCTqNu/caDO5&#10;fJHtxD5nZidJHmTI5QvMW1RUrTjtd3fvy8fc+eCyGcr6lzUqG/cpimISBD1uFy2lRTqTw+1yHmtE&#10;BUyVy4FY1JIfkVKp3LHwNBaEBg3QVBv0emzVfy9fOMO9Bwuomh6K+szMpC355BcPv2U/dWAScrv7&#10;sXgsTDaX6zj++NuXgE44Xtvc4ezcFJ9/epvFpVUz/DmAy+UksbsP6ITRj25exeV0MhiP8rMvH5lt&#10;WxQFqrU62VyepZU1VE1XA9Q0SB1kTYXAUqWKQxJNgq4oCgwODpBMpfm0K3TNxtYu1VqNL+4vmO1X&#10;FHUCdCQcolAsMxiPdRhYhuIxW/I76B6zggDFQolAl7f20OCA+X7cbjdLK+sMxmP4fD5kWWZwIEo0&#10;EmZ0ZBBJFM1Q92/Wt00yI8BP7z/kzo3LeL2H4Z1PS4oplcq4XC4SeylaqoosKzp5T1FxOHRvdgC3&#10;04GiqjhEEVXT0FSVlqqhijppymDyCmgosoKGxurGNgKCSfK1EvQBU/HXOG8QvQVRRFNV8xoE0Qxl&#10;ahDQnE4noiDg9XqQJJFWS9UVC+uqTrKWJDOkulH2s2emefl61bYeyuUKTxeXzfJ/dvcmbreTcCiE&#10;0+kgFgmxtLKO2+Vsk5glnA6JRrNJrVYjEg4zOBBldnqcn335CKlNOssXy+QKJTRVNfPx1cJTQP/W&#10;ennw64rKTSSHZBKsllbWj3j9G9//yNAAjUbTDKUE+ngwZDN+nJuftjXmWEMqWc99+tEHugK3pjE0&#10;ECWTK7D8ZpObNy5TLJWRZQWXy2m+o5GhASrVGtVqHb/f26F+6XA4KFdrOJ0OJFEkFg2ztb1HpVpF&#10;0yCxnyIcCnHp/BzfPH1p9o+b2wmikTBXLp41CXiapodxGhwcYH52UldWrNeRWy0cTgeJ3RTjY0Os&#10;rG1RrzdoNJoMxmMMREOcm58mly9QKJYRBAGv24Uv4DsSns2K7t+aBhtbCTRNY2Z6vO1ME6NUrhKL&#10;hjk/P02lWjevHx6MkcnmbL/F48aSXKFEwOejWNLzWm6T8IzQbMa9mqY7XV25MG+bnrVs+UIJSRTM&#10;ttSrj7D2J9VqtYMYfZq5lzXNQrFkO59RVY18oWgblaGbsCcgIMvysYR90VKu49IDTLV+6712z7Ue&#10;M667eG7O1rlNFEUmx0cplipH0thPpZmaHLPNWy/0IigDel+sHXX0E0UBt8tFU1Y6QviFwkGu2qhC&#10;j48NHZkPqKpGsVgGQeTHn97sePblC2dIP8jy4bWLHW3o0vk5BqJhqrU6LqfTbHORcJBypYosK3i9&#10;HkRRIBDwMzocZ6Ot/J3N5Zmfm2JkOE6pUmVvP9V2JFzl049u4HI5kRoNFFWl2Wzyxf0FPvv4Q2am&#10;xtnY3qVeb5DJZs22GY2ECQZ8bO8myReKuF0uM/RxMpVhaXmdarVGKp1FFHRVflEUuXh2jkKxTMCv&#10;Eggczk+Pew+9oKoaO3spAv7Duce7bGSsbybQNF19+PL5OYLBAJJDMusOYGpixGxnqqrx8e0btmRc&#10;a/7jsQjl7V3bsp00zz2pz+j+226zpPt5qqqHAyyVKwQCvmM3HQIB/xEV/D766KOPPn698NXCU0aG&#10;B00Hsz5h768OrDaK7jn4firNcPwoIclAv638cGB9F90KfWA/h+u/u+8Gx30n/XfQRx/fL+wIgSPD&#10;8SPiTd8XeV5ySCTbhNxfZsxVVY2heNR0ZLemNTM1TtNGMOM0sJJxVVXjysUz3HuQfae0flXoth9a&#10;EQj4uXbprCngAvrezDfPXpn7Ij6f1xTk+d3f/X3+8f/2j/iTf/nHJqnS2jZEUThib7GzZy+trJM6&#10;yOgiEwE/l867e0YMtOJ9zbvK5SrZbJ4zXSRsQRCIxSLHRrCzQ6/ylsoVPrYIinXblezKYhXleRvY&#10;7blduTjP0xevO57/tvWnqlpHOz/t/d1z6//4r/91/tk/+6f85Cf/L//n//qP3ioPffTRRx999NFH&#10;H9813ish1yBt+U9JQnyfUFUNv997JMSnHURR0Ik+wuEkrlbTiSVut9t2IhgfiKKqGuubCarVGr9Y&#10;eMqndz5A0ziiiGg3GT1IZ01ypnFOlhUEUeggkiitFpVqrYN4dBKSBxm8bTKb8exfpVKxdbJfLVep&#10;1huMDMcZikdJpjKm2qjQVoe9fvEsmXyRnCTx9TfPcbXVuVY3tm29Y3thbmbCVBje2NplfWuHC/O6&#10;wvHM5ChNWcHjcdFqqRykswQDekhYr9vNXiptErV6LVKs54LBAG6Xky/uL5jn7z1YYHJ8FJ/Xw8ZW&#10;wlTrFITDzf2JsRG2d/cJhYO8fL3G4tJqT+K1FaIokGkrD5Yq/z977xVjybbe9/2qds6xc+6e6eme&#10;fCadeAMvSZGmKIkULdAyIAgwDNsP9pPhB8KAbYGC3gxB8JsN2KZgWbABGZZF+lIkxHvCnDlhcuic&#10;c+/unXOs8kPtqqmqvXeHOeeeGfru/0vvrlq11qpVq9Za9a3/9/8KLZ60av4qcQ0UQppKBD7PB5A5&#10;rSxJHB4lWjx33/Sjykya1N/DfixOX+/p/dLhcFAolumJvn5H/TrFPjNUA/lZ6mu1WqnX61jE1vRq&#10;ncvVqqayqtZdfz/BoB+77TWxuFypks3nERC4OnuBlwsrHMTiGqGwXK5oaa+Z1LQBhof68Xjc/PST&#10;uyRTGV4trDC/tN4cI0TGmmHV3S4HHo+HpdUN8oUCTrudqclRwqGApswHipdxO6L2cSKFxWJBlo1h&#10;xi1WC+VymXyxqJGQ9X1uaXWDYqmMszk+6kkmA32KGudJBL8P7lzXQtEH/T4SqTTlsqL6185D2piP&#10;hVz+tfqsntxiLgeM45NKplLHDfW8eo3b5WRtc4fBgV5GhwdaPu7bvQMr69vafJFMZTQV3mgkzOVL&#10;k5QrVeq1GqVyhWyuQL6gEDRrtTqpdIag30exWKQuSZpKb6PRQBAEGvUGDRQyO0ChWFSONwm8AM9f&#10;LWukbUD7rXdS0Mi/atUFEUlqIKDc0xdfP8FqEbGIIrWaleOmGqRKEJUliVpNwmazUavVGB7s1eo6&#10;0N9LpVJDFAVGhvo149a3T16Ry+UJBv3EjpM8fr7A1dkLLaHM1zZ2AKjVapq6cL3RAODJyyWDY4na&#10;9tFwqEUt8LRNmE7zcrv+MjaiKFqPjw0xPjZEpVKlVCwxt7iqPVc1rdmYp5ajkuHM9bp147LhXlR8&#10;eO8mx/Ek80tr/OTj1wrTN65eIl8oki+UCAa82KwK4TcSDpDOiFQqVQIBHxaLiCTJ1Gp1cvkCtXoD&#10;OZ6kWqtx0ethdWOXYpMIbLVZCfi8XLt8kS++fkKjrrS3IIqEg36uzFzg2ycvlecvS7icTjweN26X&#10;E7fbzVffPqMhy3jdbqo2hTCaSGbIFoocJVK4nA4KhRINSdLmTKvNyvu3riGIAnMLa2SyWWRZxuf1&#10;as4vC8vryJJEpVpVFIRDIeIJxdCcyWZZWF4n1AwHKsuQSp2sGKm24dOXC9hsNj66e9PwzDv1md39&#10;Qza2dvnRh6/D1h0dJ9jeO+TerasnXqv1AVlm1NQ3nr9a4sbVS7xaWGF0aEAjq3bavBVFAaE5L3Uy&#10;MuvL7NQOqrH62ycvmbk4SV9v5MwbxietiwDS6Sy90TDjo8p6QXWyCQV8JFOZNzJkd3o3b8xe5Omr&#10;Raq1Wkva4cE+7I5WleCzQhQFpqdGefR8nnQm13bNvXd4zIyJ/NxuzRoOBdoSrtXxcXl1C0F3f1Pj&#10;I5ozkHpP6rrg0/sPuXnlkmas7+2JEAkH2duPKY5ETSeGVDrD8GAvqbSiBu5w2LXnXipXKJaVOapU&#10;KmGxWikUy+SLJfb2D7U565MPbiOKAi/mV0gm09oc8vH771Gp1Hn2cpFKtYYgKOum9+9cx2qxsLm9&#10;z/7hkaZen5dlKpWKgfyttvFZEA0HNBVgm9XG5vY+FyZGDAR3/W9RVBThzTCXp47nap30a4fT6nae&#10;fixJcouzQ7s2EEUBu92mKTeb15X6enbRRRdddPHXH8VyGb/PGAWjO87/aqDTOr1WqyNLksEueZrt&#10;oYu3B8M6rmlrfPxsnv7eaFvn/y5+OJjfk2cvlwj4vW1t2mr6836jdNFFF28G85rHHM3qTZ15vy/c&#10;uXG5JaLUm8y/oqg4sh/FU9r/aj7jo4OGfN9k/Ekk00TCQeU6i4WdvcNTyaU/NMw2Sv3/6n7MwvI6&#10;s9OT/OTju+RyeeLJDO6mIzvAlRnFPvz5z/+Mbx//p9y7fQ1RFHg5v0KpVKZWr2OzWrnznmKb3dze&#10;Y3v3QCv/xx/doVgqc3ScIBjwMzE6aBAw0TvUnGQfbhd17TxYWNnAZrO2cCK8Xg9XZy6cKY8WkYI2&#10;/fLOzSuaoI25f522nnyTvWN9+ngixdziqkGt+U3eY/Wa83IXzPv5H967yfDIKAcrK/y7z77uquR2&#10;0UUXXXTRRRfvNL5XQm6t3sDjfjtkXFEUGB8ZpNFo3dyE9ioFgiCQz+XxB3ysrG+TzmT58Ud3DNeb&#10;yWeJZBpBUFQwS6WSsoEtS4YFfTsIghLCW4+NrT1Ei6gR0CRJJpnKsLsX0wgrZ1nYHh4lNEKTKCrh&#10;MBZXNr43Qm4771b1Pjd3D0ilM/T3RZmdniR2lCAaDeN2OqlUq4iiiMPpIBjwsnsQQxAErFYrLqeT&#10;Yqncqci25UuSzKuFFa5fmWZ8dJDN7T2W1zZZ2dhGahLa/D4f3iYRVw21bhFFkKWWurcjaunvVa+a&#10;+vmDR7hcLibHh6nV6vi8bnL5IsVSGUEQ2N5TFE/HRhT131wuTzaXb1Hw6nR/4VCIRFL5iBcQ2NzZ&#10;I3YU5/rVSzx5oXiU1mo1LKKIICgE0P6+KKubO4aP9HYf+e2en/6cIIokU5kW4+V5NwXMaQVB0EjZ&#10;AHa7nVQ626Is0Q6RcFDzJlbzHBse0FSm8/kij57N8eOPFAJVp4/mdu0R8PtJJJNIsvGDVUUylUYU&#10;LQjIHdvO6bDzwd0b2nm7zcbdm1d48mKBaCSEgEAqoyhnjwz2EWu+o1aLhXy+wIv5FS3U3fzSOolU&#10;WjOs7DbVXAFGhwfY3T/USCUqhgd6iR0lWpR99XX98punfPz+e4Z7kCWJ/t4ou/uHHMeTGsnFZrUi&#10;SRKNupGoq0L92G7XniqB19yWnz14zOTYkHZfY81Q5oexOIVCkUwur21krG/uGkizKuqNBtcvX9AM&#10;OSf1Y/OHebtzZqhq3fFEmtHhAUMencbyi5OjhrwLhQKLq1scxxN8qiOM22yvCUxqHT69/5BoOMjQ&#10;1em2dTztfTvpfCqdYWf/iEQypSksB/w+QABkQKBQLNKQJKRGg1pNoooMFUVVXiX4qlAIwkp/eDm/&#10;ojuukCM/vZ/UCFzqscfPF1AEhQUQYG5pHYtFpF6rG8jBoKhfLq9uIsky0XAIq81KvVZnYXkdh92O&#10;1WohFPDx5MUCP/n4LplM1kCcO81wehKZ0Xw8HAqw3iQKAzgcdhwOO6PDg2zt7PFZIsXVmSltnO1U&#10;liTJfP7gkcEJ46TnqYYy04ded7mcuFxOekzT98hQP0MDfS39RCUL65HL5SkUitr4qMePPril/Vad&#10;gkRR4OrMBVKZLPV6A5fTgdfjoliu0BMJkc0XKJcr2O02Eqm0shZKZcgXS5o6cjDgR2zO741Gg1qt&#10;xoOHz+nrCTM5NsjTl1lkGbK5PJ89eExPJKQoMiO/HustJa3NJEnmOJ4kXyjREwlpfWxheZ1IKKA5&#10;psjITIwO4/d5cNhtmlJ1vakGrbaVoj6uUNd//NEd7fjjZ/PITSXWl/Mr3NC9m8Viqe1zNPe5pdUN&#10;6rW6ZhRVkUxneP5qCbfLRSZX0OrTqc/++KM7PH+1RDaTM6gntBt3v3r4DIfdblB+1sav5jsmCAK7&#10;+7ETwwKeNvaoREv1/MbWLjeuzWhpl9e2kGVFsbRcOVuECjPalbu4soHVauVHH7auyUFxYumEs46n&#10;Pp8Xl8PBcSJFMOAztLPD4TCoAH8XCKLA0XGCi5OjHYmaal37+6L4TXURRSvjY0O8nF/RiLuiKHAU&#10;T3L75uUWx4Px0UHGRwfZ3j0gnclx/co0kiTTLyrRPj69/5Crsxe1a65fvqjNZaIoYrFYsNmsVKo1&#10;hgb7qNfruF0ubS5zu53YbDbqtRo1SaZSrbK+tac5JZzXIO/zeTXis9frZvfZHBcmRnA67JqBXlVe&#10;b0gSAb+f0ebaoVyrcXScwmIR8HncRKNhnA47hUKx6UT9AcVQAAAgAElEQVRkx+fzdlw7qPguGxYn&#10;zT/m63f2DvE1lW9PI90vLK+Tyeb54M71E8vvoosuuuji3cNhLI7FYm1x2Hlb5JMuflh0es42m5Xb&#10;OmdNs72h2z/eXajPJpcv4PG42qbpEqrfHjLZLCNDfYZj34UI10UXXXx3qO/c0xeLREIBzebfyWb/&#10;Q42hanRIfdlvuu8lSXJbUQlJksnn8gii0GKPOAu2dw9Y39zVbMsf33vvlCt+GJzXbnJxcgyL5fUe&#10;oM/nNUT8kiSZ3/rZx4xducLW3BxbO3vcu30NUKKeqmTcUCig5T/QFITyNqNEgiK20m4/H2iJZGR+&#10;5uZ0b4pGvc7FqfZRNiVZQuT0/E+yO4Oyz3dl5kLHezC/R/rfuVye5bVt3rs+2zHdSXtroIiVybLC&#10;Z1D3+L4LllY3OIonNZvlm+T3H/zhP+Cf/uP/hn/+L/6kS8jtoosuuuiiiy7eaXyvhNzeaJhoOPTW&#10;DB4ul5Ors1Pa/52IpOqxa5cv4nAqH2K5fAGn7qNMf/32zj47BzF+9MEtIuEghVIZWW4QT2aUsOJO&#10;o8KjuZxUOqORkPTI5vIUSyWDIuTK2pZCID0HarWaQXV0Z/8I4Xts+nYfyyp8Xo+mjCxJMk6ng/3D&#10;Y8MHKSgEp4DPS7Va08jGn95/yIu5Za5fMZLTOpUvigLJVIZ8voDX6yEcCpBKZ7g5e5FqvU693sDt&#10;dGB3OrBaLGzt7BEOBbFYLMQTSZ48X+DWjdmOHzjm/rKyvo3NamV8dJBQMEAyldbU/2RkREHggzs3&#10;WF7bQkAhYgmiiIzMwvIGkiTh9ZweclYUBUO/3djaY2tnn3u3ryOKAu/fukapWKJUqSLLMjv7MQqF&#10;Ik6HHVmWWVnffu01ewoxrd07cXVmCruOOHzaB9hZIcsykzoi6Qd3rvPZlw8JnUH9ORIKUCpVDHVx&#10;uZya4WR9a7flmtPIDSquzk5xGAuwtLrRkkYUBV4trDI7PcnG9t6phgb9X6/XYzAAWJtGB6/XoygU&#10;NscAt9ttCF0UTyRxuRSj/mcPHtMbDXHnxmXNozdoImaJTYPOTz+5S73RoFyqaOGP9QZnm9XaQuyq&#10;1usMD/YRDPgIBQPaNSrh49P7DykUippH70lk7pNQbzSQJYmg/7WhRX9trV5HkhSl1h99cIvt3QN6&#10;o2EthPZX3z7j/Ts3EAWRYrHC/mGc2enJE410nYx4pxk07t26Rq5gVFY3t2WnstRnMXNhjMXVLa7O&#10;TPF8bplqtUq9XtcMOoVCQQvVtL69qxGR2xlRTjJCFAoFZEnWnqnqpJDOZAmHQhTyBVwOB1dmpjQj&#10;18r6NvtNZwhJknG7nNQEAafDgcfjYubiRNuyVDx/tcTQQK9B6fazLx/yow/vUCgUaEgyhUKJtc1t&#10;JEnG5XI1w8nXsFmtilo6CvlTqXO96SQhUK5UEQQ4SiQRUMi+R8eJFoXf3b1DKtUaT18uKMr2sozD&#10;bufqpSmevlrU0lttVvxeD1PjwzyfW6ZWqyEIAl6PMl/09YTZ3Nknnc5isVrx+zwMD/QiyzLlSpXl&#10;1S3CIT/hUBBRFDRi287eIcurm9TqdYIBP4P9PVoaUVRI5osrG/z0k7sIgqKcHA4FTnyWKswK6idd&#10;ox7f3N4jmytw89qltul8Pi+CgOZwpM9Xvz7TO4wo755MoVjGYhHxej08ebFAb0+EYrGEJEmUSmUa&#10;9QafP3ik5WO1WfnkfcU4fP+bp1gsFj5sKtPqoZJgC4UCTqcTSZJYbq53RoYGyGTz9PdGOIonkSSZ&#10;XKGAx+XiyswU23uHCIKALMvkcnkaksS929dYXt2iXC6zub2HIIDH7WZyfJiNrV1kGU0t2u124XG7&#10;KRSLyLLMZ18+RBAUEnGxXEZqNJCRSaUzfHr/IT3RMBcmRpBkiYXldSqVGm6Xk1DQRygUIJ8vUqvV&#10;aDQk3E5HW2XY2FECUVAUjze29sjm8oZn2A6VSpVUOovL6dRIme02ByRJxulwGCJCtFvretxug7q2&#10;HmfZ8Hj+aplM9rWjWuwoQa1ex+1yEk+kWFzdJBoOEjuKI4pCi9r5eQ2q+vTHiRQjg/0drz/Ld8Zp&#10;Y78kyXzQDPVmzq8TCfKkNWMnRMMB9g9ihvw75aOOx+Z8d/cOSWdz2v9ulwtrM9qEPh8V9UaD4cF+&#10;RocHWvITBLSIDCpEUcDj8bSkK5UrXNep+ouiQG80TG80zM7eIbt7h0iyTDJ9/mgNnSCKAhtbe2Sy&#10;ebK5HKubO0iNhvKNJgjU63VEi8jDZ3P090ZJZ7M06nXS6Sxutwunw87qxi6p9Ov38tKFCXqiYZ6+&#10;WCCXLyhziyBqjhYLy+vEk2mQJRwOBzMXJ/D7vGzt7HMcTyJJEsGgn5HBPjweN7GjBJlsHkmWiIaD&#10;eL0enA67smlUq+F2GyOiqKhWa9q6uF3/1P91OhzEyu2jQnTRRRdddPFuo78vis/7wwsVdPHuQ7X7&#10;QJcg+NcJkiSzu3+IjNzRfiKKrUqQXfzysbC8js1mMzhPf1827S666OK7o1gsMjLYd6KYwg/p0CCK&#10;SpTUbK6gOa+fdR+7056T+XpRFNjYOaBUKml7e+eZH0aHB1jb3NEclNXrz0Lq/GXitD0y87HT1OTV&#10;637v7/w9/tncHH/25/8Pf+/3fhuAO+9daZu3PjLTefqOed+l0/2chE5lHcWT2O12enWRnSRJ5ouv&#10;HjExNqzZ5b4LNrf2aDQabfcIO8155v6ZLxQ6pjtrO9rtNo4TKTZ39rh78yruZuTDN7H9+rxe0pls&#10;x723s+C3fv2n/NN/DF/+xZ+/cR5ddNFFF1100UUXPwS+N0Jup5DxP8QH1WkfBEalqddpQ0FlM1pV&#10;lzWHldCIAck0cpPUMDE2ROw4QbkskS8UiYTDHCcSHb3TQFHk1KvSqYiGg2ztFpEkGUmWsFos1Ot1&#10;/CGjCt9pHwoOu51enUJqvV7HYX/zUL6nQd+uw4N9bO8danW8d+saT57PG9KrbeNyOSnoiG/hUIBy&#10;uXLq/Zn71nEijdfrYXiwj2QqQzyVYXx0yHD9+KiibHitqfy1ICtqe+3uRX3+eq9JUVQUzQRBYHR4&#10;gNlLk3z59RNGhwfojYYQLRYqlQoOh52J0SESyTQ+rwe/30sqlaFYKmtEq5M+TtV7LxQKLK9tc/vm&#10;ZSbGhtje3eeLrx4paZtss76eKNFIkFJJCaUuyzKCIFAslc79AapHJBxs8RQ9D8zPT81jYmxII5fX&#10;Gw2q1RqyTMsHub7/q/C4XezsxRga7H1dN12aYrFkCHHT6d7UsvX9R5Jk+vuiGglTX/+NrT1ACUvd&#10;yTCj/k2mMqxt7lIqlTSyGcCDh880lVD1Gc9OG1UsBUEhN/X1Rqg3GjjsNj69/xCbzUq+UNLIk8oH&#10;qscwvuifUTFfZG5pjbu3rxmUWCVJplavs7q5y81rM1q57129pKl/6tsHlP4/NTGCLLeqRieSKRKp&#10;TNvNh+N4koXldS38NUAqpZBzVFKx/tn190VZXNlQFC8lifvfPAVgZ/+Q2elJJEmmWquRyWYJBQN4&#10;PC529g9PNKifpR90Ovfw6StkBKLhUFtDht4wsL61SyaT4/bNy9oxSZLxeDzkCwVcLif3bl1rIdrI&#10;kqwpwMqSpJWxsLxO7DiuqEkjcPPajGZcuf/NUxoNCQGZj95/D6vFQiabZ21zB4vVqp2rNxpEQkEa&#10;jboWXvzx8wVt/JGb9fd6PFycHDF4o6v1+/Lbpwz192qKBQ++fcZ712ZwuZykm6qpKiFXkhQ10VeL&#10;q1y/fJFarY7f5yWVyZFIJrl366ohf/P7l0im2Ts8JpVKEwoFtdBN1VqNbx+/oLcnovUztW6Vao1w&#10;KECxWGJqYoRgwE+1WsXjcTM2PMhRQlEXD/p9BPxeBFHE6XBQqzeQJIlqrUaxVEYG4sk09XodS71O&#10;pVolm80zfWEcgP3DIw5iR8iy8o5evzLNs1dLSl8QFFX9dCZLOpPVVFVllPYVEDTV95cLqwAEfF4i&#10;4QA90TAra1tUqzUaksRQfy8+jwuvz8v2zj6SLOP3eYhGQm3nCnPfLVeqZLJZrX2V+pnWX4LIXuwY&#10;t9dtUCXXp1lc2aBaq3N15gKvFlZINt9bh92G0+FAbs49lUql2UeV6wN+H7VanWKpRL1Wf03OFUXK&#10;5QpffPWIUCjI9csXOY4nCYUC2vuv9j9JkrHZrEyNj3KcSFGuVOjtiWjK/i/mlqlWa4iiyNT4CBcn&#10;R/nswWP6+3q08G83r11q2z7DOiKnOp44HXaKpTKNep1kOofTYcdutzLtGieTyRGLJ8lkc8iSRCKZ&#10;Ymx4AK/bTSaToy5Jyr02GricTpbXtqjWajTqdSRZ0d31eT0aARjQ5oB8vsj+4REyitK+aLHg83iY&#10;nhplY3ufUqlMpVrFZrPRGw0jI3MQO0IQBUrlCl63C4/bRV9vhGxTdb1cq+H3e8kXS23X3ur4oqqn&#10;djL8m9c/5vm/rydMMp3Wrj+KJ7E084lGQjQWVxke6CN2FNeuKZbKGjG3naHb/L++/+ohNRqMjw5S&#10;bzT44qvH/Non91rq/mJ+hd5IiN6eiCFPc1uY20WfR7v+o09nbl/9HCGKgqZufdLaKRQMMDk+Ysjb&#10;UJ5OLcOcj1r+/uGxojzehKqMrH+2+uvMKiBqdAlQlKaLxXLb+9PXoa83isvp7LhGzxeK+P0+JEki&#10;mUq3TWMOD2i+PzUMoaqCAk1nolwBp9NOMt2ARgO73c7QQJ9h/SiKFnweN5cuTLSUqypdLyyvcxA7&#10;1tZzt29eJp8vaGObs+lQOdAXxW63USpX8Hvc2O02RFHAarUgiiLVep1iUXFIAEX9+iieQkAmkUwz&#10;Oz2J02FnYXmDTDarjQMzFyfo74vy/NUSqbQyZj95uYgsSQYHLnPfVdfQG9u7LY5VXXTRRRddvH10&#10;XH/rYLYtdvGrg3bhuWu1Gg6H/QcjHHXx5mhnPxRFJSqWx9VeHVdFl4z7y4f5/ZqdnjTsM0CXhNtF&#10;F28LZtvB3OIawKkRPH+od1Yd3zd39rU9mfOU38m29vTFApcvTWKz27T5Y2p8iMfP57W8zzI/6NvP&#10;6/EQT2a0tjs4PKZUqnBhcvSdGuPa2a/0x2q1OuVyGZ/Pazivtw39zm/+jH/2T/477v/5z08kLqv7&#10;S2Ybnf68+ZgeZvtUp/Pm+d9cB/Mxu83GzPSEIf+j4wSSLJ+LjNtuP0r9f+cg1iL6dNI+mTmdz+dF&#10;luHF/IrB6b7TPbVDvdHg5rUZ3C4nnz94xNLqpmF/7CzXWy0WraxbN2b57MHjc71/5v41OTbMtQ8/&#10;5OVXX/F//elf8nu/8xsd7btddNFFF1100UUXbxPfGyHXarEYwo6/rQXPt09e4fW4DWGcO9XjOJ7k&#10;8CjBtcsX+fj91+E/zHUvlsr4dIveYMBHSpKYaoZU/fR+kqPjRNsPTEmSmVtcJRjwaeGmVfREQ2zt&#10;NYlm0usQw8MmwqKZFGb+wLg8M2UgQKihHr4vnOTFChbuvXeFSqWCzW7DarFoRAH9tZIkMzLUz6GO&#10;uKEPSXFSffXEAtXzTpJkMtk8MjJRXegSULwGx8eGkGVIZ3L4fV6uzExx/5ssuVy+hZBmNparefm8&#10;HlKZnEKewILL6WR3/1Aj/6pt7vW6sdms+P1eLSTx5w8e8fzVMjeuTrclIZg/moqlCrm8Eh754dM5&#10;RIsFqdHgJx/fRZJkypUKbpeTelMlrFKrMT48gCTJbO3ssbS60UJKOI/HZ6cP2bNeq39+6jWrGzvY&#10;rBYymRwf3L1BspDpeL3Zy9fhsGvKy1odJJFvn7zCYbdrqnZngZno83J+GZfTSaVapVyp4jSRU0VR&#10;MIxlhjo0IUkyO3uHFApFzYAzv7TO1dkpXA4H+YbE9NSY1oZ7+0c4nXZNtSESDuN2OchmcoiCyOTY&#10;EHa7jZmLE3z25UO83tfjzebOPm6ns4XIrJL/qrVai0FBMd64KZUr2rG1jR0q1VpLiHu1/5dKZdKZ&#10;HI16g1G3y0AcyhdKxI7ibQm5PdEwc4trGrlLFER6omHev/1aIU7ESBa2WC0M9fcyOjLAo6dz1GuK&#10;wrWW3mIhnswQCgYIBnxUmqHQzY4W38ccIyMgS1JHQ4b+/T08ircQndT0FlHUvNfNTiD+gE9TEc02&#10;xxQAr8dNLufUVCz1ns6Nel0h9QiQzxfx+7wkUhmFoF9X1GZFq5WfNUk9kiTz5Pk8hWLRoLp6YXL0&#10;VIOd1GgQ8Hu1+6xWayyvbXPj6jQup5N8sWToDwCZplqjpWlMuXxpki++anV60LdXJpvl5fwKP/3k&#10;rkJGPkqwtbPPxNgQdpsNSTIqzoiiwK1rM3g8bg5jcZbXNok0idOquuv42BDjOiVuFaoSuxntnGNA&#10;IVDabDY+unfTcPzXPrlHPJFClmVsNhs2qwWXy8Xq+jbHiST1hoQkKeNGMpnG5XRSqlRBlprE8gJB&#10;v5d0NqeRudY2t3E6HMxcGGd774CGJCEgaOTem1cv8ezVEqIgKORgUcTldDAzNcbzhRVF0VWGrx8+&#10;x+fzMj4ywMv5Fao1RXk7GAzQEwkxMtjH+sYuuXwBm81KbzSMz+tmY/uAeCKJjEzAp/Q5laxXbzSI&#10;x1MsrmwgyTKHsTg2m7X5vg7yanEVv9fD+Oigpgys9okbVy9xeJQgly/ga5IQXi2uIiDgdDoMqqOi&#10;qCgLh6b9ZHM5opGwlk+hUMTn9bC9d2hQ8R0b6tdIifp3zLx+MPd1dYxX52w9KVgUBezRMH29EX5x&#10;/1sD8fPe7Wtt17V3bl4xlPHp/YdcujCuKXyr92C1WrHZbLx3fZZ8oUipVEFukq9FUcTndSv1l2Uc&#10;dhtSsx9Iskwmk6NQKpPJ5ggHA7gcdhbXtiiVKyBLyDIEA37y+aKmHA0K2TIcCjA6PMDy2lZTybeB&#10;IIr0REIMD/SxuXNAvV6nVCrhdruIhAJEwkESyTT1eoO6pDhQREJ+QBl/QInqoDqyKYZwmeNESlun&#10;fPvkJZVKhZ98rLzfisq9xPjooEbo390/pF5vIAoCfb0RTd1Cj0Qyjc1mA5TxQxQEnr1c0hShtXGq&#10;UmVnP6atvdvNCWcxTJcrVb55/FKL7KD2qWqthiRJLcq/+jzV/qnvh+3WCyND/YZ0+nnMarGQy+V5&#10;9Hze0P/UcwDlSoXRoYGWfM3rGzOWVjcQBCW6xMbWHhNjQ7jdLq3e+vWveQ6cnhpvuTetXFFgcmyY&#10;er3OwvIGDrvdoK6vwjxfmpFKZ1o2FaLRMPF4khtXb3IQO0ZAYLCvRyM/qXC7nBRLlROf8ez0JLEj&#10;o8qsXr1WrVcw4G8JKw4wMtSvPTtzvrNtgnuYVcvV/GcuTrC6sUO93qBSrWpj9Wm4MDGK1zReddFF&#10;F1108fbRbn5Tx2l1Dah3gDWn6eL/3zATSURRYHFlk0aj0fEbtYt3B+2eH0BvT0RzBOzi7cH8fBQH&#10;+a4DRBddvAswr3H8Pg8B3+mRI38oqOOHaidQbfjnvV4PSZLJF0u8nF8xOBq73W4QxHOVoW+/u02F&#10;WHXtmEpnSaUzTF8Y08ptd93bhHl/FWBtc4fYUZyffHy3I9F2amKEgYsX2V9Z5t/8+S/4/b/5G0D7&#10;/Rl1f8mM8+wvm6/pdP4s9kXVLq46XKtpNrf3zi2W1ek5qk4n33UNOTTYZ9gDPa1cM6wWC1aXKtIQ&#10;5jh+vohO7eyXP/no9pn3rzsJTfze3/73efHVA/63f/G/8nd/9zdbzkP3G6yLLrrooosuunj7+N4I&#10;uZIks717oJEV39Yip1qrkc3lz7TQKleqJFPpU9O+3/ygyuXyzC2t88Gd60iSTKXyWt11dXOn7QeW&#10;utlvVvMERTVDTwAADIpJ5nzMvyVJCf+8sLJpUCX8vklrJ5E8RVHg4dNXBAN+jdDT6Vq7zUaj3mi7&#10;aX8WIqhKhDmOJxFFgWg4wPbuvkE5KpfLs7W7z3iTdFCpVBEDSl4qIc5M5GnXtgCD/T2UK1Xt/3u3&#10;r/FyfqVt3TxuN6UmQVIUBUJBP3D2j+O+3gjzy4rnsEUUtToexZP0RsO4XU6NnNHXG2V770Dzsown&#10;UhwdJzQV1nYKbKfhsy8fcuv6rIGsfJ7rzWk3t/ZIpzNEI2EqVaUNpYZCOmxHijZDkmQEAXb2Dk1E&#10;FklThjxP3fQf5OlMlkw2h8ViIZ3OGt7bi5Oj7B8ek8sXWVnfxmG3MTzYr9VJn2e1ppAi1XaPJ5LA&#10;FOFQgHyhwNLqJiNDSsjoXKHA3kGMUFAhj1+dnUKSZI6OE3g9brxeD9NT46ysbxsIZ6KohFKKHSc0&#10;Qq7a1vOLaxRKZSRZUbBViYoqAj4veZ1SxHEiha9J9E2mMryYWzYQNx8+fYXf5yNbKGr5qN6rE2ND&#10;bO3sn9jOKtlHbSeHw9Hi3av+Dfi8JFMZPG4XH9y5zmcPHmsGBkmSGR8ZxOsxqo+k0hmNDKbP77vC&#10;YbdRLldImkJ466G1R63OUH9vy3FJkpkYG26+9+3rJkkypVKJp68WNQLb2MgAYyPtvaV/8rFRYfvr&#10;Ry8olysICIZz+jS3blzmwcNnbeveCYlkCkmWtb6pQn3PLBaLgbAM4Ha7FGKgCTMXJ8nniwZior5+&#10;S6tb6EQe6euNMDYyqNVTEFq9tT0eN5KkqFpv7uyfej9n9WA3Y2xkiJ39w5a0kiQTjYRa5r7pC2Oa&#10;IfQwFmdnP8ba1h52q4W+HiVM1VB/jzbWfXzvvbZ1mJmeZH5xjZ9+ctdQ9t2bVyiWK2RzBaLhICLg&#10;9rrpiYRIp7NUazXcHjcBnweL1YposUCthiTJFJvKlYVimYPYkabimsrksFstXLk0RTyRREAgl8/z&#10;+QNFjV19NqpCsICAIIrcuDLN4xeLbO0qY0AqlaZcqTA8oIRv/+zBYywWEb/XQ19PhIH+Hja393g5&#10;v0I4GMBisZLJKg4xgiDg9Xo4jMWRkenrjbCwvM7oUL92/4+ezXH9yjS7B8b22o8dU6vVtHfmpGd6&#10;GIuTKxS5ODnath/ojbXqsf7eaIsa5c5+jJ29A7weD+9dn20pV12PuJtODOp5/RrH7XJSr9awiKI2&#10;homiwEjznvV57uwdIMvtw7Op6zzzcZXEmc8XsFgsSJKEw+lg9uI4R/EU5UoVj9uFx+3EYhEJ+hVn&#10;I5vNRrVWp1qrIwPpbIF8oaA4QAgi2XyB29dmmVtaoy5JNOoNjuMJHhVLTE0MIyCwvbuvzQ1qnb59&#10;8opyuaypkG5u7+NyOtg7OObgKI4sSQiColZ99fJFMpkcS6sbmuq0w25jsK+HQqHI87nlpnNVlpX1&#10;bS42nQu+ffKKUqmEJMts7RwwNjKAKAqsbuyQTmexO+wM9kU1InA8kSKXL+J2OTUnGrUtnQ47yBIv&#10;5le4OnNBWz89fPoKj8vFzWszHcf0TuvHdnNfu3QqNnYONFK1Pp2az8TYcAsx9MXcMsODvYRDwY5l&#10;F4tl8sUSgiiSyeYN/eg0dBpHRVFgc3uf7d19fvzRHQrFIg67HUE8mRxsvid1c+ni5IihjIuTo1yc&#10;HKXeaDA1PsLhUYJwKMDi8rphvrx94/KJY4C+vvFESmunduTpN1lPdJpX2j17m81GoVhiZmqMp68W&#10;CZkioXTCaNPxrt141UUXXXTRxdtHu3XAi7ll/H4fV2am3la1ungHkUq3jzbUxbuP8wgddPHDQH0m&#10;27uv7eLddXIXXbx7MAsTvW3ov6udDntbu/Z5IYoCPZFQCzlRFAVmpye0vbA3zRuUel+dvcgXXz3S&#10;9tT0595FaLbzqXHFPpvL4/F4DLYS/bj9H/9H/xl//Ef/Jf/mT/9vjZB7Wt7tjp1lP/ykfdN2ewIn&#10;5bm5vUc43GqTO4+Q0El1VMUCxoZbHfThfGuTTvbxN6mX02FnanzkXPVoZ9M6C5G6XZ31v3/3t37G&#10;H/+RwPOvviSRTGtiSO2u66KLLrrooosuunhb+N4IuQeHx20Xsz/UokdduLkcDgrF4pkW1aGArxm6&#10;tUi5UtU27s0fNU6HHUmSlTDFTXJhqVTi+dwyH9y5gSBAo6GEIdeHZldRKBSxdwhpWyqVNWXZQqFI&#10;rd4wqCSa789s9D+IJZrKaq8XsHq13u+77fWb6GredrtdU3dV8eU3T/F6PFrYWPU6QYC9g2ONyCSK&#10;giE8+kkfOpIks7WjkD/6eiP4fF4sVqULq2GSdw+OtLRWi4WNrV2NfGH+4DrtoyoaCZFqhohWz19r&#10;E9YDlHC3u/sx7XipXKGhU/M6C0k6FAhQrlQJBf1kc3lGhwcI+Lwt9fZ53Qbixp33rvD1w+eGZ3RS&#10;Oe0gy7B7cMSsrrw3gXrt4XECq9XKyGCvZpQ4PEogiCKJVLZFodAMURRw6EKmqwj4vRwdJyiWyjgd&#10;DsP9ngR9GllWFHir1SrbuwetRHpZoq8nzPbuAbV6XTPwmsu5feMyj5/PA0pYZFXdcmJsiImxIX5x&#10;/1uO4ylGhwdw2u3EymUtj/XNXbZ3D3DYbUyMDWv5F4tl3M0weGpav9ejqQXr2zkSDpLf2cfr8dBo&#10;SC3vilk5tFQuM9jfA6ARTw3EEYuFYqlErVbj8wePkGWZSxcmDGPJ149eYLNaGRropbcngigK7Owd&#10;4na7aEiSZhhSyent1A8BRob6iCczZLJ5+noj/OiDW5SbKrgqUU0Pq9WqKeZ+37hyaZLHzxfY2YsZ&#10;CLnt+mY4HGSi2abmsbidip4eKklPljmzh7w6ngeDfpwOB+MjgyytbhBPpLT5Sl8XURQ0xwM92oVl&#10;Uu9va+cAi4lI5XTYNQW/6alRHj9fMMwxk2NDHCdSLWUfJ9LUajWNkGseuyqVikY4r1brpLM5jdD+&#10;+Nm8QrxLZ1rI0aKoqC/7vB7y+QJut7vjONfOwNNpXaJPNzTQS6FY6kie62SQAyX8mvo8s5kcm7sH&#10;JFMZjXT6a5/c09Lv7B0S9Hs1Q2RvNMyCsGZwVJEkGa/Xg9froTcaNpSrbuSa66BXbV1YXqen2T9s&#10;NhuhoJ9LFyaoVCocxVMsrW8zMTbM5vYudpsNmyc9bIkAACAASURBVM2Gy+VUwrbbrBwn0uQKRSxN&#10;FVeny0lfT5h0JketXsdht+O027HZrIqSsyRRkxoUiyWW17cIBwPEk2mNeCnLICPz+PkCgoBGEBYQ&#10;+MX9bxEQeLW4qinoSrLMs1dLCAg8fjavhcCqVmsIAnz24DEDvVFN+fnpiwXKlQoWi4XxkUH6+6Ks&#10;bGzTqCvKzwC90XDHfqL+zWTzyDJc1q3BrBaRSDhM7DjJF18/wWIRuTA+oj3vrZ0D3C6XoT/GjhKs&#10;b+7woU5teWPngGqtxl2TYdDc3yLhEPFEUntn2/VV/TV6Bxe9sjooSsDP51ewWizMTk9q1w0P9TPc&#10;ZrxSHUXMdfrw3k3y+QL7h3GmL4yRTGWoVGrcuXmFl/PLeLweKpUql6cnePh0jvHRQcrlCuVyFUEU&#10;8HnciKKI3WYlGg6Szeaw2mwEAj4a9Tqx4wQ2q5VavQ5NwnYg4OXl/Aq1Wg2ZJqG8qQgyt7ROo15H&#10;kmVEQSCRTBPye1nZ2CFfUNai+UIRqSHhcjrYj8XZPzxGbiqRHx4luHRxnGKxxMt5hfAryRKpVJqX&#10;8ytcvjSJJEm4nU5y+XzLu68+g9OM+/r0+VyeuaU1Prx3s+3aNp8v4HG7W65X/5rnF0mSyeTySLuS&#10;Nhe021QYHuxjYXmdocE+isUSoMwHG1t7BPxew/jSDg+fzjEy2NcyXx3FkwQD/ua6XqBaq7G6sWNw&#10;pujUZ/XHZqcnWxzBJEnm1eIqU2NDVKo1KtWqopRfrWrj5FkcL9Tf7Rwd280T58Vpc5D+d7FYpFGv&#10;4w/4EAShJUTgWcrpoosuuuji3YV+LihXq9zQfYOb13LdTeFfPRQKRex227lU+Lp4+9CvrRdXNkim&#10;Mi3RdLp4e9jePWB7d5/x0cG3XZUuuuiiDY6bNgNR/N62nr8z9LYIlTCpJwKetj7r5OR/+dIkL00R&#10;fSRJJmoSTjkL9LaE7d0D0pmcJoAUDPipVGu07hq/W6RDsy3IZrNyEEswfeH1XqB6ToVCqoTPf/5n&#10;SNL/cG5+gf58IpkmlcmRzeYZGxloIWielHenPYFO+7rlSpWrsxcNx7/rczDXR5bR9ibN598EpVK5&#10;ZQ/+rBBFxQa7tbtviPB1nuvNePxsnrGRAcM+V6dr27VxJBzk47/x29z/i5/zp//2r/iHf//vaudU&#10;oaF36f3ooosuuuiiiy5+NfG9fRXZ7da3Hr5JFAUuXRjjKK4QhU5bbHm9CiHm1cIqtUaDj5uKRfpF&#10;r/4jIZfLY2mSbVWigEocrFSV30hGYpNKpPM1iY5mrG3u4XY5mBwf5uAoQaVSbUvI7bTxG4sn8DTJ&#10;IHrC6i/T2KtvFwC/z6uRs9Q6+rwekqlMy0eE2+0m3Qx1rqJWb2ihXU4iUYmi0KLU+cn77xnUPm02&#10;Gz6v4inqdDo0coZ6/fbuAfsHR3xw98aJZan3sbt/iEUUtZDV7doCwON2kcsXtPutVqsEA/62+Xf6&#10;mLswMczRcUIJKdxUcWvXZ8KhAJIsU6lUcTTJ4u08L8/zoSGIIsXia4XfN4X2rAWBSDSMz+dlqKkw&#10;m85kcTrsGvGyU1lqu/T3RqlUa4Z2mp2epFKp8fDpXMfQ8+2gtmOlUiEcCuD1uNmPHVOpvc5fkmTW&#10;NndwOZ3090U5iicppcst+RSLRW3suPveFUAhjPq9RsMCQKGoqL6Ojgyy2ey3iuH4AFA0lJPprDZ2&#10;FotFoiaCTG9vRLtW324TY0Ns7+5rdTCfByWk/bXLF/F43AgI2JthwNU6Pno2hyRJ1BsNGg0JuXmd&#10;2net1tcfrcGAn2y+QKVa00iVoBAM6/U6u3slrE1i55MXCyCISJISmnxwoE/zxP38wSPDuDp9YQxR&#10;FFrIPHrcvHpJIU29gQfwafD5vAiiqKhC6tBuw9Rcv06evepvfV7qMYvVQq5Q5GT6roJnLxfJ5vIM&#10;D/VrobD1Y3u7djiMxREtooFo1Smsj1InCafDYchrfHSIzZ19ZSz3eREEKBQKyjwmKwSwdoaSoN/D&#10;fiyukf3M9RMEQQuD3tcT1uZHSZK5dGGMJy8U4u/65q6BkPv5g0dcnb1Io9Egncnh9XoMRpizGFbM&#10;c5H5GpvNSjKdMYyrnTbP9c9TbRcV/oCP5MtFblydJhQMGFTWc7k8axs72v+qQrXdZmNxZVO75wnd&#10;Jr4ep81Zqxs77O4dIgiK8VtPqv/64XPKlSoWqwW/10PI72XMpMKs/h6w2citbRmUvWYuTmjpPn/w&#10;iJ5oCIfDbjBiS7LEN49ekM5kNfX/du2vtsXc4hoWq5VypWLoT1arFanRwGG3t+1nsiTRkBrac1Hn&#10;+VqtzuGR4pCkODJkmV9cQxAUldZ7t64iSbKmCAwK+Vy9B4VEWuE4nsDjdnPrxmVqtTqx4yTIEoIg&#10;0GhILK5scHiUoNFokC8UsVgtBgXOxdVNjfz5evz0sb130LE9VFyZmWJxRWR3L3bq5uLL+RWSqbSm&#10;mK3PG5Q+4vd6SGeyZzZct1ufbG7tsXMQQ2o0OIgdIcvKHDE8aKFSrVFNpZFlRc3aYrWwsLSGJMvY&#10;bTY+bjoIFJsG33FT35Yk2RBdoVgq8/DpHNcuX2y7rpEkmbs3lTkvly9gsYhYBBGvz8vYyADFUplM&#10;No8giETDAURRxGaxEPB5KZVKCIKA2+2kXquxub2P3WajWqthEURkWVmzf/nNU41IDvDo6RxTE8O8&#10;mF8FlP4niCKhoJ/J0UGW17ap1+tU63UsgkBfb5S+njDHiTSFYol6vY7NZlPIpZWqcqzRoFgsE/B7&#10;sNtsfNQkPbd7BnOLa/REQ4bNHFEU8LicLWtcM/p6Ixwn0gYlDKvFQuw4QSqd7UjIVcsuVypstvmm&#10;KJVK9ESU+vh9PlKZDIlkqm1enSBJcotasQZZ5vAowXE8id/r5eHTORBEtnYPuXzpNblcVdp3OOwn&#10;bqq0m6vPW9dO+bdrd/NYvb0XQ5IVZ8ZOkVA64bMvH/KjD+98Lxs7XXTRRRddfP/QzxG5XB6Py4Vb&#10;55RqXmN1x/JfHajrDY/H3SVy/jVH7DiJ1XJ6NIgufjjsHsSIRpRvmS7Rposu3h2o7+OrxVXeuzaL&#10;X6fm+i7irDZlNa35t/rXLOCj5ju/tE446D/zPq3BbtGQDHur1y5PdySMvkttbG7TG6aIqu1sK6Fg&#10;gJsff8LTL7/gX/+//46/8zu/3tLe//rnf8WTp09IZ5Ikkwly2SzpTJp0OkU2HkesNzSHfgBrwE89&#10;k0VGxt/fz+DwCJPjF5ienuHypUuMjQ5xYWKk495kpzqr97e9s6/sMTZFSdQ0rxbWuDo7ZcjrPM9H&#10;b8daWF4nlcm2FV8x1/csZWzvHrC1e2CI4nfe+kXCQQQEFpbXiYSDpzr6d6qr+jdfLLG6sXMqIRc6&#10;9/Pf+9t/wJd/8ef8L3/yP/EP/vD3tXQqGbeLLrrooosuuujibeN7I+T2RMP0RFuNIT/UB4G6kFNV&#10;5dqV3Y44dXX2Iq8WVvA0Fff0izRJknk5v0I6m+MnH91mZKhfI7RVmkq5x/Ekly9OUK3X29arUqlp&#10;Bvl2bZEvFMjmckyOD7O3f4jP6zWcP01JQ5YkBvt7tHrHjhUV0l+2QUqf9+VLk3z25UNNuRDg+pVp&#10;Pr3/kHgyZSARjAz2sby2achrbKhfI3+d5WNAEEU2t197wqskpuevljVFXrVev7gfN7RhKOBjfXPX&#10;oCpnhn6T3W6zcRRPMj46pNXny2+eYhFFA1nE63UjCEr4955oGEEU6euJ8NmDx9y+PtOiXKeH6q23&#10;uLJJoVRmdHhAI+OKoqCpRervQ5Yk1jZ3DcQEc/3P0wcuT0/g9bQPM/8mqDcaDDaNDRcmRigUFGKq&#10;vs3a1VN/LBoOUCxXWuqQyeXxuo0qsqdBTedyObl+ZRpJkgkGfLyYW9bOLa5scBxPaOSmybEhFqu1&#10;lnwePptjanxECyUMMDX++gNeIbEo44PYJEKKosDYyCCbW3ts7uwzOz3J4so61WqNcNCv3fPM9ASh&#10;YMDQJm6Xkw/btBvATz6+S73RIJvNNz3Pje1htVp5+mqJRr2OICj36Pd7cTocvH/7mkKcBSyCgNfn&#10;xe1yYrfbcDrsLK0qKiCCKHJpasxAmlLrAbRsLi0sryt1MxHyVNy7fZ2j4wTrm7vIvK5vMplmdWOH&#10;vYMjbl27xPP5Fd6/dQ2LxUK5UmVze19Tyvy+cefGrEK6M8FMrm03p6jPo1Kp8s3jFxrZplPfHhns&#10;b1F+boeNrT2yuTwzFycMhrtsJkepUjUQmfTYPzwmVyjSGw2fOBao9zRzYRy/zglEkmT6+6KaAjJA&#10;wO/n8DiJz+fVyL2fPXjM6FC/gTyaSGUpFIttycigEE/7+6JIkkxvT4TtvUMtrdfrUYjA23sUikXD&#10;GG21WkmkMrhcTg6PEgwP9bc1hrVbd6jj60nrARWNeoOtnQONJK5PZ+4L6rEnL5fwul2Gvmm329g/&#10;jBMKBnA67Npxn8+rkXBzubx23OP1kEqlyeULCAKMjQxq5X325UNNYVbvfa4qy8JrUqkoKI4oKsk6&#10;l89zFE/S3xftGC6rXd/Y3jkglc62TQ/KHLwfi3NxcpTFlQ2OjhNKv5dEwqEAx/FkS97m9ZfP5+WD&#10;uzd4/moZu83K7t4h8USKD+5c59a1GSxWK2sbOxwcHmlh6nuiYRLJFGMjg9r8L4qCNmYbDL5XL/Hp&#10;/Ydae+vf4R9/dIfjeJJsvqApj0qSjMfjplgsKuruBlK5jCSDLMtEIyGuzk4pxNEnL5UICfUGS6ub&#10;GvlUkhoICHz25UNcLhf3bl2lvzfC+tYOn95/iCAo75RKslePSbJMTyRCMpVCtFjYO4jRaDQQLRbG&#10;hgcYGugDFCJuqVw2KOWDMjZ4m++M2g6D/T2KkuoJzgzmZ6OO/fV6nYDfT7ppwBYFAYvVykd3b2rX&#10;CQIM9PWydxhDkmQuT0+SL5Rw2G2K4m0T8USK9c1dFpbXEUWBTz64ze7+IbIMYyMD2rPbOzjCahEN&#10;9TX3UUfzndIT5wHCoSDRSOsa0kwCVnHrxqwh7WdfPuTShQlK5QoTY0Mt4/cHt69RKJZoNB1Y/H4v&#10;FlFkbGSAZDpLoVDCbrfhsNsRRZFqtUa5XKFUqWAVxSYx85BcrkChVEKWJGRZJhgIMDrcx6vFNRp1&#10;RVVFRibg8zExNkg8kWwqTq8higKRcIix4X6sViuCKPLF109w2O1EQgEG+ns4Ok5SrlSoVKp4PG56&#10;e0JUKlWq1SqlShUBkBoNirXW7xaVWK8arQM+b0ukiEJBeUfUsX9kqK9ZXoWV9W36e8KGEIqdUK5U&#10;2hKWJEmmWq2RSmeQZahWFceNdht588vr9PdGuTAx0tJP9L9X17e1yBzmc/p7N78LJ6XvdH/txtRE&#10;Kk1/b/SN1tSyDEurG8xOT574HnfRRRdddPH24fN5uXf7Wsvx7vj9q4nu8/7rDf13iCxJhKOnE0W6&#10;+GEgigI+j4fLlya1/6FLzO2ii3cBoijwYn4FURAMgkPv2vspSYqoUalcaUZJOl/9zpJenUfWt3bP&#10;TMjV2yHGxxSxjM3tPYNQ0F+3daV5T7TT/u/f+t3f5+mXX/A//8n/yO//7m+QSKb503/7V/yf/+pf&#10;svTotbCCSrrV/xWb9nEBgYoIwUiUv/Gbv8O//Jf/HLcskDuMsXQYY+nRI36uywOgLgoMTUwwOXmB&#10;3/jZb/G7v/UzIuHgic9YFAXqkmRQrgVl3y2eSAJThrRnQbt2SSRTjAwZyziPfcqM0eEBNrZ2DeIi&#10;b9KPopEwpVKF+cU1CiOljsIi7WAurzcaInaUOFf55mfz+7/7G/xX/znsLi6yvrXLhYmRjuV10UUX&#10;XXTRRRddvA38UuOG/FAfW2ZPp3YfJp0W++FQABlB88LSG91EUaBQLOJqbv7rF9mCICDLMsVSBZfT&#10;weLiJh811dH0CJ3iBRkM+IgdxbX/oxHjgl9fn3abxS6XS8tfOS8SDbfW45cN0WJheW2bm9dmtLI/&#10;uHvDQEYCRd1xcWWD2FGCnmYI6fGxIepNNTktvxPuO+DzaqGpDmNxYsdJ+nojxJPplnrZbTY2tnaZ&#10;GBtGFAU8Hg+CKDK3tK6Fx1ahf+7q73AoQDptVJcb7O81qPSqsFitxI4VQq6q3rq2ucOL+ZUW0qLh&#10;3pphqYcH+1ha3TC0wVE8yfziGj/95K6hTzidTjKZrCG/ucVVsrm8Rgo6KylXkmSNTG+u35vi7ntX&#10;NTVpUFTv3C4nhUKRuaV17t26arhPM0RRwGqzsb64pnlamt/b89bP/F6FQwGGBvu0c9lcHqvVqv3v&#10;dDm5Y1Kf/fzBI+w2mzYWpDNZ0pmcZhhRy3jyfN5AlpIkmbGRQT5/8Aif10Nfb4SF5XVkZO39LRZL&#10;zC2t88n7ipeqGrIcwGK1dCQWVsoVXi2s8OOP7rC5vc/eQYzpqTF6omGqtRpSo0FvT4RLFyYMfcLl&#10;cmp9RcXG1h7hgA9/wEd/X5TDWJyjRIr+vijH8SQ7ezFcLoch/LkkyVRrNb559JyffHyXXL6Ixdp5&#10;anE67IwOD7C+uYtPRwIXRJFMJofDbtOIwvuHx4wM9eP3eSmWy7+0OeXJy0WkRuNEJez73zxlqL9X&#10;MzLoxwt4TRJLpjIaObrdnDM6PNCW9GN+X8dGBtsaNLL5Ahs7+xoh1zxOWiwiyNKpjjEqserpq8UW&#10;hU2Abx+/YHx0iP6+KOVKhUKxaFBZlKQG+4dHhjreuKo4YrSbe1PpDOOjQ4b66McBtW02tvdBUIiu&#10;Kqnb43ZTKlcIBXwclEotebdrPxV6deBOxGT9sVg8YSButWs3A2SJSNNhQoXH7aIhGZ+BuRy9Q8jE&#10;yAA+j5uJsSHlvdddo382+jwuT09p5HeVbDs+OmTow18/ekEu/1pBs109zPcjigKxeEJzerj/zVMi&#10;oYDhnfe4XKSbJL2g38dB7Fi7dnZ6UhtHOz0T9f+vH72gXK7w00/uKurBm3saMRYgEgoY5vUrM1M8&#10;ejpHPJFqeY/0+aplqmRc832KokBfb0RzfFHT333vCp/ef8iHd29q6S9dmMDtcrQ48LhdTsZGFJXy&#10;cChAMpXmF/e/xeV0YhFF+nt7DP3I4bBz/fI09XqDbL5Af8/rOTcY8Gtq6n6fm2Qq1XSiUNaZtVqN&#10;bK7A0IBS93RGISqqdVTDjT15ufi6fm6FCByNhJAWV/n8wSNkZEKBANevKKoan335EFAIfz3RMIP9&#10;UULBALGjhGacLpcVlXgBQVNOfzm/wvTUKK4mmbJcreJyOEim0giCQDyR0gjq6nsxOjygzZulUrm5&#10;vi5xeBRnbXObwf5epqfGOTyKG6I+qM/r8weP8Pt8GolZxc7eIcfxJHfeu9LyjM/yvuv7xkBfL4Kg&#10;OM+oxx98+4x6vc6t67N4vR5tnNfD4bC3Ndarz/+1IT3dEipPkl6rbJtV/yVJJp5MIcky12enKBRL&#10;2G02PG4nNpuNwYEeEkkb1apCrPW4XUiNBtVqjWw2T61eJ990hrJZLcwtrSM1GkiSjLo8UdeY6v+y&#10;DL09EXoiQdY2dqjU6iBL3P/mKb0RpY+sbyvr36++fYbVZsNmtVKr15Fl2NuPsX+gqMHevjaL1+cl&#10;kUzxalFRFxYQ+PDuDWq1Go+ezSMIaIr7qjNLpVKhWjM6Q1msFgolRVlY3z5Bv594PNlW1UQ/N+4f&#10;HuH3eTSHkLNsYLzpWqPddS6Hg9Ghfp48X+Da5YvYbGf//LbbbRQKpdMTdtFFF1108VZwFiJYdyP4&#10;VxdH8STFQqmjg1gX7x7a2d0j4SCz05NvsVZdmKEX4+iiiy7eLRQLRU3BGt49Mi6oYioVjo4TGrn/&#10;vNeD0ab/6f2HmqiGes9jw308ft4qANIO7dopGgnTE3kd0fXbJ69wOh1cv3zxnWxXaH8fO01BDlVw&#10;QYU+3d/67V/nj/9IYOHhQ3762/8eO4sLBuLt4PQ0/+1//Y/YPTjA7/Ph93oJBvwEAj5CAV+LvQ3g&#10;v/8n/whQIsq9nFti/2Cf5dUl9na3Wd9YI7O/j0WSia2ts729xVd/+Rf88R/B8KVL/MEf/H1+5zd/&#10;xpSO3Kne22FM2cs3k86PjhP4fV5D2jeBvozTyK7nKUeSZBBElla3uPPelfNf26zb1dkpJEnmwcNn&#10;HMSOz0XIVaGWOzs9SaPx3VRsJUnmb/7hf8if/R//Oz//y7/iv/hP/uF3yq+LLrrooosuuuji+8b3&#10;RsidX1pv8U7+oT4KzOV8/eg5U+MjGslQT7LUp5ckmb2DGNFw0KDQpT9fqzcIBf1a3q+JmiHK5TLH&#10;8SSJZJpGvd6WRDq3uMbwUJ9BrVCP/t4oCZVwIogtnnX6+przr9VqBoKUKArcuXnlzETM7wp9GQGf&#10;l1Q6gygKPH42T61WQxRFJseHNbLzzt4h+UIRQYAtHaEM0NSt2sG8ydHfGyHdJKMm01ky2Sw//ugO&#10;xVKZF3PLBiVPi8XCfuxY+3gSRYHb12ewNNW/2rWRvh6z05N8ev+h4dzE2BDbe4fs7B1qKnqgPEuV&#10;mKTmPTk2zMLKekdilr783p4Iq5tKOPOvH73A5XRy4+o0C8Iaj5/NGwgufT0Rtnb2DG3UGw2/7kuc&#10;/YPMXC/1/t+0Dx3FkxzHU1q484XldeJJRR3M43FrxKN2Zeh/2202SuWyRubViI82K8fxpEFF8ixQ&#10;yTXvXZvB5XKyubVHsVh6rcQpy0iyzHE8qZDFsbTkYbfZDEqT2VyBnf0YqXSW2zcva/Xxetyk0hku&#10;TY1pZe/tH+F0Onjv+iySJON2uzSlbYBMNo/f69HaRE8kXFvf+//Ye/PgSpL8vu9T9e4DeAduoAE0&#10;jgYafZ8zszOzO8slaZHrFRmUFHboIm1LZIRNyRFSiA5KCokUTVJ0UNcGLVoHbdlBS7IkWtTKS4lc&#10;idyZnZ6e6Ubf3WgAjft+eHj3fVb5j3pVqKpXD0DPzsw2d9/3H+BVZWVlZmVl/TLz+/v+cNjthhDm&#10;6nPKF0vIsswHdx5SrdawO+waEb47HOIgniCdyRE9iBucA2oN4o5eoc7rcSPo2rS/r1u7pl6XyGRz&#10;5PJ5ogeK5+r1y+fx+724XU5kWVFoVMcgM6zegbBubA0FO6lVa7xx41KDPCaQyxcaY7Kdeq1OoVDQ&#10;PKs/SY9wmyhqyoStUK/V6NKV14r8Y7fbicVTmqK1VTpRFLSxw9z/Hz6Zpy5JvHbtQss2dLqchrKa&#10;xxJVGVRNfxQhbXltGwTRcE79W6lWNS/+QKef6EFc81ju6+3CJopULRQWQQmBpH7L1Hs9eb6sjN/H&#10;qALIksTo8CDZXJ5yuYLL5TRstqysbTXVvVVdzbBKr++TbreLUql8ZB56FIslBEFxKtGPn5cvTDel&#10;tVqsVWGz29nciTA2OqSR8M1p9L+fPF8ikUghIxMOBlrW//L5KY00aVWOo9praKBXSS8IZLP5pnPb&#10;u4oiqupko47TgGaXHHUPSZINbd3R4deIogBLq5tMnB5uUtQfHupnY3vvRPnr62s+rp4zn/d6PYZx&#10;ppUSNSiqr8FAJ+fPTgJQLBaJxpLsH8TZjUTZjUQ5NdTP5NgwqXQWn08ZK81kepVkqv5e39xBlpWQ&#10;d2oEAD3U8PVm6AnIelyYOUM8kaZcqXB6WCEyF4slZBkEQWkHxZZN8vr1S4iioKgyy8pzKVdTCMiK&#10;Um6j+RaXN7hycRqPx0OiYXc8m19utF8RSZL51m1FwULpp0HtPZ59+Ex7DkP9fQiigMNu58PZR9Rr&#10;dbL5ApH9mDZWvFjeQJJk0pmMoZ8BuJwO8sVSy2dkxlH9JdDpZz+WMDzzC9MTPJ5f4t6j5zidDgb7&#10;ejRCxVGEe33/U8cFq80BURR4+HSBrnBIs5n018fiKTwuF6FgoIn02+sKW4aGmxz3GspyEEsw/2IN&#10;u81GuS7xhTevk0pnWFxao7c7TO/bh3nk8wV8Pi/Vao2L586QzRUUxx5JpivUic1mQxREQsEAyVRa&#10;i37gcNgRHXblmyCIOO0ikYME3ZLE+tYeoiAgNTrPyvo2hUJRIwGrdZ1/sUp3uEEErlQQEBBEEQEZ&#10;t8ullC3oOWwjWWKwv5u1jbLl+67/NgqiyM5elP6+7o81RzrqW3rcWKMoTEMylSGdzeJw2DUHq5Pg&#10;2uVzmk2nv18bbbTRRhuvFmKJJKVSmVOD/S/1jWnjuxeSJLO6toXH42laJ27j1YWVPXn+7GT72b1i&#10;OGou1kYbbXxn8dr1QwGcV/X9lCSZmalx9qNxIvsxurtDlvtAx0FfN7vDzub2nrbuAMqamtvtsnTQ&#10;PiovFaOn+nj4dIG337iOKAq4XU6SSaMg0avcxqDUK53Jk0gmGR0eMIzd6nlJktnbjzF6/jzrc8/Y&#10;XlhAQODKW2/zR7/yY5pqrT7vVt8A83qLJMlMjg0bVFP1iMWTrG/ucufefe7Ofsitb/xHthcX+eov&#10;/zz/4Jd/juHps7zzzg/wR3/4hzXhnqW1TW09XoUoCvh9Pi0alx4nWQMyP8NoLMHY6Kkj15zUNceT&#10;rjGJosCNyzOakM7LfEet9iiGB5Wot98OJEl+KVJ8K6GFH/3Kj/D1f/XP+cf/5Nf46T//46/kO9FG&#10;G2200UYbbXzvwg5oSoytDBWr83rjJ5fLE4ketDSejiNOSdJhiNSTXm82vPXXV2t1tnYi2qa6vvyS&#10;JBsM1nQmTzyRQJLGLY25d968riykrm8TPYhrk0rVE+z9jx4Q7OxAkmXmX6xqXvNqXvliEa/b1dKw&#10;DQY6eO2aEtauVYh3vVGt32A+iCVIpLP4/V6tflZEz2+3/c3P35xfrV7nwswZ3v/wHvvROIIgKOqA&#10;sowgCDxfXGVqcpSN7T3qjRDGpXLZMv9SuYLT4WgiyujbTyUALa9t4fW4qdXr3LrzEEDLP55IsRM5&#10;wGazUWioaqlEp1ahUlotkMvIzD6c46ZOge2t169o7aW23+TYMNs7ESL7MXxeNx0dfvr7ujX1LxXm&#10;/PX1l2WZ+4+e47DbyeSUkOZ9etJ24/rRnC6R3gAAIABJREFU4QHWN7fJ5fJ4vd5Gui4Wl9d48nyJ&#10;S+fOnHjiofavb92+x40r55ra5yTX6/vHxtae4bwsQ61W0xQBBQT2o/GWCp/6eoqCQDQaZ0RHvnU4&#10;HBRKpRPXTyOu5vNUKlWNoLa1t49NFEllcvh8Pt64eZl3b83i1oXBnn+xik20MTk+gigKTWHfA50+&#10;JKlONpc3vBe93WGF8LKyQTSWZGZqnFK5rKlfSpLMmfFhcvmidt361g6ORt83t2+5XGUvEjUQckVR&#10;4N7DObL5PAICTqezSfG2pztINJ6gUCzS4fdq1wFUK1VmHzzlrTeuIQoi0YM480urdPr9GvlbXwb1&#10;vbtyfhpBFFjd2OH+4zlGTw0yMjyIIMBuNMbZhnfwcWSV/t4eEATt/Tk3Pa69o8FAJ8lU+lAxVBCx&#10;2W3E4imtf35SE2tJkvF5PVQqVZ4+X+L82cmmsWcvohDtO3Wez/rz6vhxYXoCl9tlKJ8VeWZlbYuu&#10;cBC3y0W1WsNms/H+Rw80Mqo5fzU/tW89Z0VbzLP6PjudDo1UaG5/fbpUJossSZbqy6LNRrVapVqt&#10;Ua3VtW8cQCyRoiscIhZP8M1bdwHlve7v6+bM+Chut1NT35RkmZGhAWRJorOzk2/dvqe1WW9PF8lk&#10;mpvXL3Lv4RygjLeR/QNev3H58JutC6EeCgaoVmtNCoMv2x/03y+1/S7OTHLv0VyTfaG/Rn/O43Hz&#10;9hvXWzpZqNdbbeqpqNXruF0ukKVD5wDT9frvs0pWvzAzSTZXYHR4sKV94Wl8H6G1UrC5f5TLFeq1&#10;ukaG9Hk9JFMZw3XBQAdLa5tae7z1+lWDIrp5UVB/f/05u8NOtUH203/zS+UKu3v77EWiiDYbqXRW&#10;C1cfT6YpFIpHPm+1XAexBCvrW7zR6Eut2l///nSHg+xGYkxNHk/8r1arDPT1aOd9Pi9jDaVjUMiN&#10;UkMpeX1zl3RGIbQ6HHY6/IpaZyyeorsriM/jxufzIkky3V1h9g9iOOy2pv5nLovetjGniydS5PJF&#10;fF63ppR6/7GiPi4IymZBdziIy+k0qBmoSqVq/SVZarIB1f+nJkZxOh0aSVaSZN7/8B7RgzinR4ao&#10;VKrk8gWGBnq0PN1ut+aMYrfbOD0yhCgKGtFaliTFxlvfYniwn53IvqKKIcPSyoZGeH/vg1nFzkQw&#10;OC1989ZdREFAEAQCnR2cn5lEFETe/7BBEJZhaLCPM+MjSJLMh7OPUFu5Xj+M1vB8cZVcLk+9VufC&#10;zCSr69tKuMCtXU315Lj5kXn+YW5DSZKpS5KBjKt/hlOTo5SKpaZnr17/YnmDdDbHTZ2av7l/dIVD&#10;PFtY5vTwEBtbu4iiEiHgc69daerfHo9CeLXZbPh8Xlxul9a/Yokkka09kskUo8ND9HaHqNXq+H1e&#10;Hj5boFarISAw0NtNtVajVC6zuR1hsK+H7q4groZtBYrjZIffz6ULUxRyBexOBzZRRBRFzk2NUyiV&#10;iUTjTE+OUq5UCQY6ePfWLJlMViNr2202goFOrl9pJq2b+29XKEhZN++wej7mZ6f+NrepPo+j5qfq&#10;+d1IjJ6uEJvbe5p6uH48bHW9+r/dbpybWZWvVXlOMv/7ds7r56fHpW2jjTba+G6ClX22ur6t2att&#10;fG9D/00slStMTZ5uORdp4w8H2s/ts8Nx+1N37z8lFAo0iZPo/7bRRhufDk4yfzWff5XeS/34opar&#10;r7cLn9d95J70SesQCnQSjcWbjk9PjuJyuY7Nz+pcR4cfWZbZ3NplZHiQCzNneO/2rBYp61Ui4+rX&#10;D8H47M9Nj/PuB3dJpbOaqqx6/t7DOU285wd/4Mv8xtwcp6aneff3frflvY7qY+ZneVz7dHeF6O4K&#10;ce3yOf77P/dnEUWB3/76f+ZrX/+33Prd/8jW4gL/9+IC//yf/ENc4RB/9Ef+GCPDo/wPf+7PGvKp&#10;1etc0gmK6O+r7mmY11f1MD/LidOn8DQiiB3XBich46r5q1HpzPtNtXodWZK1/RYrorO+7LF4kr1I&#10;VOMzHMcvaAX9+txJScVW+MKbNxAcTkqxOA+fzDftbbbRRhtttNFGG218J2GH1kabanhZnddPtmLx&#10;FA6Ho2UeavojiXfYLNPq72V1f/31KlxOh0F5UjV6W12rD/1rVW5QjMxytWZIl0imFJJRh49EKkU6&#10;kzNcXywWqdfqRxIcJUkmXyhSb5BWrLz9Wj2f3cgBnZ1+7Xwul+cgnmoKE3HcxEMUBZCMKolHGfXm&#10;/FRj3OFwsLC8biAWR/ZjWviXt3VkwXdvzWoEZvX5PH62SDqT5e03rInJeoTDQXb39pmaOI1NFLHb&#10;bFQbZNxkKk0mmyfZCJ8sCiLPF1e50FCxU+sYTyQVJVRdf7MiTXSFQ2SzOY2AjSyBIPLa1fN4Gsqt&#10;jx6/QJaVMMCLy2uEggEuzJwBjlbYkyTZ0L7d4SD70TinhwfJbimqhFMTp2HC+voXK5ua56Ukydy8&#10;euGlJ+R6svfW7r5GKj9pHur16sQpny8wNNinnR8Z6uMgFsfpVBS+BFEkk8tr7XLUe97h9yOIh5O9&#10;yH4Mr9etkZVfBtt7UQThsF5et5tcPs/WToShgT5N/VNPiCsUShRKJYaH+nC5XJYLIzZR1EjkKlRl&#10;2XdvzZJMZyiXy/i8HmoNRVFRFNjc3mdM5xlcr9eZON3srWu32egOB4jFD0McPZtfIZ5M4bTbEAWB&#10;UDBgUJtVEQoGGOzrYWN7VyPaqFCJybFYkv6+bvYPEoiCQK6ghEY2jNeNxRSfz4toE/F6vVy+ME0+&#10;X2BxeYNoPMnIqUG6wwGNLGP1XPV9arD/UCnVPMaoBH+3rs1dTie5wsmVEE8KURSYPjPGnXuPyTcU&#10;ec0Y6O/BZrMeI/XpOwMd2rfDTDI033Nja5eZqXFE0d5QxHbx2rULlmmtjuULRULBgOX34c0G0arV&#10;NxXg7oNnIEsIAjx7vowgwMVzU1poewEBSZa49/AZ9QbpTRBFnHYbLpeTybFhlteUv/vROIIoEOjw&#10;E4nGiUTj+LxeJEmiWqvR2x1iezfC5QvT3LrzEBmJuqQQzUuVCnabjVKprIQvR6BcqbK8usnU5Ch3&#10;7j1mcnxEC/nkaSgLHKe0e1Lo7QOfz6upWll9E1r9heZF6GQqjd/ntQxxb74/AIJIPJnB5/M15Smi&#10;jKsPny0i2my8/frVBnEzZJmnvixH2W/q/3r7yOFwcEOnxj41MYogGhdTXS4nk6eHdW1kN+SxuLxG&#10;NldQlJ5NZESDbSGK1Gh+R9wuJy6Xi3K5jFSvs7d/oC3YxhtKEBtbewwP9Vv2bbWsyXSGSqVq2UZa&#10;GdRF0Ub565JENJ5gavJQ3fy92/cZHx3SFPElSSaTzVGqVBga7DW0+bu3Zhns72VyfERb5AS4cnGa&#10;yH6MFyvr9HSFKRRL7EViJFNpYvEEkiTzxbdvsri8ppFnnzxfwmaz4ff58Ps8RA/iCKKITRS5cvEs&#10;y6ubVKo14okEdrsdGXA7ndRqNUrlCqKovLNdoSCZbE6rz7npiZZ9R18XNf1Hd59y6dwUfr+3Ka2e&#10;ePLR7GPeuHkZl9NJPJlujG/NtrV5nFPb/8blGW2xOZPOsri6ydrGNk6Hg5mpcZbXtgzq0++8pSgC&#10;6xf0AcaGh0hn88iyzHhDdVq1UeuShFSv0+E7dFCpNWxHVTE4kUwTDHRyEIsrSsHIbG5HeO36RSRJ&#10;Uf5dWFpjcXkNr9dLh9/L1MRpvnX7HoKg5BMOBxXHKEHk1kf3DWPx1MRp+vu6+eDOQ2p1CVEQDGop&#10;axs7lCsVgp0ddPi9hjmE+T2qS3VNpdbqGap1F1DCMerVhSP7MSLRuKbQrJZP//xjsSQvVtaRJBmZ&#10;w3d8c3sXu91Of283YuPbKKCQ7J1OB3a7jVgiRalUIlcosH8Q59rlGZ4tLJPJ5hAAt9tFIpluiiDi&#10;CHRgdzpYXF7D43FrG1eCoDh47OvU/lu9//r6iNg0J0pzG1mNj+ZNCfM3/WXnp+lMhqGBbkrlMh0+&#10;5VnqifT68d58vbpZI0ly0/Ozuv9ReVnh455X89e330nnHG200UYb3w2w+v6USmXDelMb37tQ+0W5&#10;XKG3p4tgoHmdpo0/PHj31iyvXb/YZIe18enAvH+jhyTJFIolJnVk3FeJjNZGG9/tOGr+q76LH80+&#10;5uqlmaa10FfhXbWa/6t7YHocN+dvhfNnJxgvGvdkJUkm0NnZlF+rdUzLctvt7ESiWrSmidPD2p7O&#10;d7pN9TDvz5vbsdPvJ58vauv7yVSaZ/NLAMxMT9DbHebCzBl+46u/yvbi4olUhT/p8qvl/rGv/AA/&#10;9pUfAOAP3r/D177+7/nav/mXkEjyW//n/w7AL/7i3+BP/5n/jp/9S/8jXeHgsURbc/u0uj/A42eL&#10;dPh9nB5pjtD17dRPzSeXK5DLFwx7K3abDUloHZHJLPTR3RXi6fySJi6i1u9lHN31uH3nIcNDA028&#10;hhPXTxD5U//NT/Iv/umv87Xf+Z02IbeNNtpoo4022nilYN/eiSj/2O1k8wUcdiXcudftQgIcdhvl&#10;ShWX02EgF+jhdrs4NdBnec6K+HEUgcLqfzg6FIU5nVUIilYGcTKVNmwy69Or3oaiKFAsV/CZFuAW&#10;ltcRBBgbHWI/GtOU4NTyHcRTGpHFqh7qfZZXN6nV6wwN9KKnbrYisqkolkqEdOGMF5c3yBWKmuFq&#10;pZR01MSgVVsdZ/Sr5y7OTGrqa+p1/X3dLC6vGdTLADr8Pg5iCaYnx7TrL1+Y5r0PZsnn8xopshUp&#10;6tK5M5oCo0rKePp8iUQqw/PFVd56/SpjjTDizxaWSSZTTXWcW1ihrzdlOfnW49K5M7x7a5boQZxw&#10;sBNZlqlWa5QrVZ4trHDz6nkqlQrVeh2hofjZ19NluF+xWCKdyWkTHavJiSgKzEyNE40lCQY7cR/E&#10;tZDP4VBIIxQ8X1wlnckg2mxkdcRUURSaJuQvM2ETRJFCg/DYagH0KOiJvYO6CV2lQUJVF2M6fF6t&#10;nY4qm0KGDmrkJIAXK+sEA51839uvnbhc6j1ODfTi141hPd0hypUKdUliezdCOpNrCg/u8bjJ5vLM&#10;PnzGF9680TQO2W02gsEAAZOqpQoZmVq1Riabp7eni4WlNQAKxRKJVIpkKq2FGZdluYlkqN6vt0dR&#10;PwaYfThHoVCgKxzmwswE730wy+T4iEGhMHoQZ3l9i1q1ppErrdpaEAQtbHwun8fjdlOv15tUudX+&#10;oFfhA4XAeO3yDI+fLbK+tcNuJEq9XjfUw2oh69n8Eh1+H5s7EYMn7ZO5F5wZH8bn83Ju2shCv3Z5&#10;hmz25YnYJ4Hb5cTn9WqhufVlVf/q63TU98eKwNN8Pxe1Wh1JUtQZa7Ua77x188TfOb2CpVXa/Wic&#10;fKHI+OlT2vlUOkO+UGR4qJ/3PpjVQs87HHaGh/pwOuyIomBQyb774Bnnp8d58HQBr9dDsVikUpXY&#10;3olwcBCnKxyiXK4Y1K5DnX7Wt3abHDNUpfC3TSrO6jiuvgfv3ppFEBQ1xilGsdntzC2s4HDY6evt&#10;xuVykkhlPjFCLhjHy0g0hs1ma1Kj1o+J6u+NrV3te2v+viwsrREMdFqSEq0QCnQoDiQWz1+SZFxu&#10;F1MTo1qIerMdZUUiE0WBb92+RzDQyaXzU0356q9TMbewTE9XSOsDHpPdo16/sr5FrlDU7K1EMkU4&#10;dLhQWmgQ+49axL50YdpyY1OSZMLBANF4AruoqHer32m3y0W+ViCVzjA6PNCUt74dzp4ZI7If4yCW&#10;aFJk10P/uysUYGd3v6lMB7GkRshV7TYBa7sp0OlvKpMoCprK+NTkaMsFybHRU1RKZRZXNymVy4iS&#10;hN0uagrrPpcLR+NdDQU7KJcrxBMJenu6qFZrhIOddPi9eDwKgbe3YYvsH8R44/olzWHH3Fb6curL&#10;VC4r38jVjW2tD7WyF4vlMpH9GH29CvnwJLak/tiDpwsM9fcyfvoUnYEObl49Ty6X58GTeZ6/WNWI&#10;6Ob7Bk3K5adbLN6++doVw31VqDYkwAd3HhKLpwiHAtrxD+485Mz4sHbfL7x5A1FUSLR1SWL+xRr7&#10;0Rg2u01zEBsbHtDqZrfbqdaU+YFoE0mkMgQ6/VQbthFAMp2lKxxEkmTWt3YQBYHIfgyHw64p3797&#10;SxkrBQHt+6+GWFTHdJUMrr77ciNSRXdXWHuH7j54RrVaRQZq1ZpWzvWNHQAiB3HKlSqSVFeUiRs2&#10;xOvXL7G0skG5XOHG1QuGZ+BxObn3+Dmdfp82dqrfHz3GhgfY3ouSTmcplcrsRWI8X1hBEEUmRoc4&#10;1XjHVta2QKf8XKvXuXZphu29KLGEMTxjKp0hlc5qSsutvp2t+rn5u20eU4/LR5/WfN9kKk29XicU&#10;DBDShTM0bwS2+varpN33P3qAx+XktesXm9KY8zjuPdMfa1UfKxyVfxtttNHG9yLM9tLQYJ+l81Ib&#10;37twuZwvFYK3jVcPj58tIgjg1c2h2nbQp49Wbby8uonL6TCs2x63z9RGG218+lDHxyfPl6hUq5bC&#10;BK/au3mcY+9J0lnBvIaqXnv3wTN6u0LaetVx+wp6XDw7id15KIQ1cmrgxOX5rGG1B6T2j8sXpnE4&#10;7FqafKFIh9+vCQ2BIlR15a23efTBLb7+e3/AT/zJP/aZ18Hc/l/6/Ot86fOv89X/5Ze493CO3/i/&#10;/g++8Y3/QMjt4bd/85/x27/5z/ihP/Ff8+N/6s9YChC8TH9SzydTmSNFKL7duqXSGZbWNpv2Vo7i&#10;B1ils4kiL1Y2qUsSr127cGJHdis4nU42dyIfn5ArCvzIl7/Mv/inv85v/MY/5Bf++s+07YM22mij&#10;jTbaaOOVgT2TKyDLMpIkkcnmkGQZl8Oh7PiiELas1JfcbhfFUgkBAZvdhl0UOYgncToc5ApKni6n&#10;E7/PiyzLOOx20tkczoZ6UqffjyxLlkRgQRQQdURWn897YqNJFAWD8tdRZFNRVJSxusLW6R/PvaBe&#10;r/PW61cZGeqnq6FAqaZR1S7L5Qrnz05ohCPNKLWJhHREgVabu6VKhVq1Ztict6qXFQZ6Dw3nQqlk&#10;IA23Mvhf1gg96STR5/NppCr9dSOnBtmPxoBDQgEoxBM1ze3ZR0j1OrIM80vr3LhyvokYYjbk7Xa7&#10;gZh18dwZIvsxjfSoQiXv7kfjBrXazg6/RvSx2pjX39/pdLC4smEgD4qiQKFQILIf442blwGFePvR&#10;/ScUi0Ylz9WNHQ5iCY0co+Zh1cYup4On80vMnBnjIJ6kWq0RCnTw4d1HDA704XI5sNlsCJJEvVZn&#10;fWOH0w3ysZqPqj78Ms/5xuVzhoWDjzNhKZcriI1Qx+q1+wdxRB354MrFs9Trdcv+aZ6wdYcDdHZ4&#10;DelUQtrLQJJkOjr8BvXbkVMDdIUCzD6cY3t3H1EUeePGJUMZOvxeDmJxjQBp1R8vnJ20bKNSuaIR&#10;YdV+d/bMGADLa1samWs/Gqejw8f5IxR1RFHgzdeu8vjZC8qVioFA9M5bN4nsx1ha2aS/t4ue7jDV&#10;Wo1Ov4++ni729mOk0hnLfPXETpsocm56Ar/f20QoPa4PXL6gqD8urSmT8HdvzRIKdnLx3JTltfFk&#10;ig6/D1k6DA8uioqS3NbuPmfPjNEVDnF79hHnp8cJBQMUcgUWl9Z54+blT2Uz5NzZCZbXtk60UHIU&#10;4efWnYdcvTDd0oEFYHR4kEwuz+bWLrVajWuXZrTr9XlZjduSJFMoFDiIpxgdHrQkFsUSKQ5iCSrV&#10;KpF9Zez1etyEQgGqVYX8WyiWyGRy2piktqlejVFdSDo3NY7P5zUoQWfSWR7OvWAvGkOWJBwOO1MT&#10;o/R0hxUVcR2cTgenBvst26+nu1lBPBQMkEimtTK8d/s+9XpdWZAa7GNrN9Kybb8dqDZBZP/AQMhV&#10;z+mRy+ZY39rRnoEZfp+PbDZ34u+uSnY03+/23Ud0+H1cPHemaewTRUWRVf/dNd/L6XSSyeWPdLLQ&#10;lzGeSNHTFTqW1OX3+UimlHGlWCwxt7DM5z+nEBVnpsaJHsS1a6zutbUTIZ5IG9Q59ZiaHGVyfITo&#10;QZwXK+t8cOchb71+ldHhAVZWNym3UL41t7cgihRM32OrMFhq+nAogCgKlMsVbRPB53GTbdjBhwvH&#10;BeyNMF4qHj97ATSr4uvbMRwOks8XWju4uZw4HQ7Fls7n+byF84kkKYqyPY3+sLK+hd1m08J2zr9Y&#10;5SCWoN4YX/v7unE1lHP15TnJWLe4soFUr5NMpXm+uGpJKrh99xEupxObKBKNJZiePM3T50tN6azu&#10;pz9Wr9Xp6zH2cb/fxxfevEEqnQUwOGwdhY9LWOzw+4gnkkjSiJbmLZMTgXo8FFT6Sm93mFwuz+bO&#10;PolUmkKxxIMn8wQDnUyODR8qlssSi0vrZDJZPB63Ruw1l0t1OLp15yEu5+FG1hffvsl+NI7NJuL1&#10;Hireu92uRrlEwqHDeYogisiSMr9T7ahisaSR5VWi7Yezj6jX64Z31el0MDI0RFc4yJ37TxFFgTv3&#10;n+BwOLh0dpJyucyd+0+19KeG+rHbFecO1ZEMYHpyjL7eLiRJ5u79J9rccnJ8hHAoiCgqxOallQ1W&#10;NnYIBTvx+bxUKlW6G0oooihw6/ZDzcHBTMjNZHLsRKIaAbjVM15Z28Jut2tEfvPzNKc/7tt/ko2K&#10;ze19nC0iyFjlqc9LfzwU6CDZeAes7mcul1WeR9lNJ7H1j8q/jTbaaON7HS6Xk4lG9Ah49UgnbXzn&#10;0P5m/uFGKpPDblfmfO3n+NnC6t2ZmhylXG4moult3TbaaOPThbq2oVcDVd/BRCLVJHTyqkI/vtx9&#10;8AypXue165eazr3s2C9JMolkqmlv2uV0srW339KBXF2ntFxf1q2Bvep2Rau9EgU2Esk0HrcLj8fN&#10;qcF+S3Lxn/6TP8HDD97nX/+///I7Qsg9CtOTo/ztn/+b/Prf+zv8/rc+5Nf+4Vd5PnuX3/2tf8Xv&#10;/ta/4i/99b/FT//kj2vpj9qbN59Xfz+Ze6GtT1ul+SQwONDH8toWaxs7LQmwJ3H2Hhs9hcft4tn8&#10;MvMvVpmeHNPK/LJ99fTwoGFP/+P09RtXz+Pp6YaDGL//3kd83+dff6nr22ijjTbaaKONNj4t2M9N&#10;j5/YwDEbjsWisqlbr9WxOx1I9TpSXSKRziIIArIsY7eJyI30rrKDUrkCCCRSaURRRJIk0tmcQuDV&#10;EYFFQTAoY8rIiIKAy+mkVK4gI2O327GLIja7HafDQTavkE48bpdGBHY6HaTTWRwOOy6XE7/Xgww4&#10;GkRgWYZkMsW7t2ax2W2cGRuhs9PP+uauFkL77oNnnJ0YpTPQweb2HtGDBLV6XS0qG1t7uFxOtncj&#10;DPT14PW46e4OEQp0MjzUTy5XwO9vTSr2e72k0hktDEWrNtejWq3R29NlUOFwOZ2cGjxeqfikOKnK&#10;kvke+kmFJMmMDg+yub1LNpvj9esXSWcUlUu9F95Qfy/ZXJ5SuUKxWDxReVWSxNrGDtlcnkvnp+jv&#10;62Z9a5el1U0EQUBVgBZFQSOvrG3ssLm92+ijaKE1jqrbxZlJHj5daDput9tZWd+iv69bU1Tu9PvZ&#10;2IkYSLLnz07w3geJloqK+ntfODvB/cfPcdrtBgXhrd2IpjypEm8+mn3M5s4ep0eHDPlFojFkWSGA&#10;nvTZm8m45jIeB0mScbmcmoqdeq0gCPToFiLK5TKPni7w+o3LTfcxt4nT6eTJ3As+99oVisUSgijS&#10;39eNJFmH722FVvXweDycGR9laXVD6x/6tN3hIOlM/si844kksUSz0vLd+0+a0qp9XiXqyY3wy8VS&#10;mXyhaOlMIEmK4u3iygbnp8fp7lKIe6VyhVgswfLalnbN8FBf428/QwN9iKLA2sY2ALF4UsvfauKv&#10;H09aPf9cLs+z+WWNgG6u28LSGjZRZKC/F1m3IG5FQBsbHWJja1cLPQ9gs9vJZA/JgwIQS6QJBQP4&#10;O/wUy2WtXCop7ZNamHjybLHxfTK2Tzab4/7jeUtnAz2xT1+WWCLdknAnSTJ9vV0aaS8c7GxJMGtV&#10;t1K5wub2btOiiZq+s0NRIDcrLOqxtLJJpVo1hP4248O7j/B6PeTyBT5384rhnL/Dj80mUq/V8Pu8&#10;5PIFni0sEw4GkWSZlbUtJsaUjenV9W0mxg7VevX3MhP8zp4Zo8PvxaYjTE5PjLK4vIYsy3R2+jVn&#10;mE/q+evfNbvdbugHrfJf34kgCkZCoRqGXBQFBvu7Wd/aOzGpvVyu8Gx+WVOS39qJsLq+hdPh4OK5&#10;M0deq19AM5c5GOhgPxo7EQkrn1fGOrOH/N37T5Fk2eCw4HG7SKXTvP/RAxw2G7IM0YM4fp+X1Y1t&#10;XC4XzxdXGRsZ1FRZt3cjCqnbJhKJxpFlmafPl8jm8gb1Uv34o6rsq6T13u4whUKJ7b1DFdujPPDN&#10;TjSieHSIMEmS8ft8pLM5el3KN2F6UlFq1ucLGCJDSJJMf2+Xod9a9Z9LxzxLfRuIgqCNj0ct2jod&#10;DmoNQmWhUCCdyeHzeg1RCVRS6FFlMx+XJJlCvkB3V5hkOkOmhUK5y+kkXygw0N+L3WbD5XKSyxc0&#10;UrNVmc3Pa31jB0FAGzfN1wQDHZo6vNPh4HO6/pJJZ3nwdKGJmG7VpseNGROnT7EXjZ9oXNFv/Pr9&#10;PvTzqbWNHRx2G3JDivyDuw8bmzAOhoeUDYd8Ps/eflxTTDaXr1at0W2KPqKSW/Xle+PGJcvyff6N&#10;a9r/kf0Y8y9WSWdyCILSZ8qVKoKgzCc6O/wM9vdo9pW+jtcvz7C1G8XpdGC32ehsOBp2+H1UazVk&#10;SSLY6cfldFAolBUysACyjOacVi6XtbmbgMDc4qr2bi4srWkOiSvrihJzNpcnm8vz3gcJJFkZl3P5&#10;Ag6HnXqtrpF+R4YGOD06xPrWrlY/u83GqcE+bRzb2omQyxeIJVKNOYnS/qrNbgWrfnLSjX59Go/b&#10;xUB/Nx/efcRAX4/l5ttxcyqAsZGRa7rpAAAgAElEQVRBkk/mW5LKzeODVR2siL6tbD1zH2h17ii8&#10;6huFbbTRRhufNNpjXht6LK1uUiiUuHxh6vjEbbxS0Nsw77x5nXy+0LZrPmMc1d5WypvQHoPbaOOz&#10;gLau1ghLr0elWsXrcRvEBv6wjJ1+nyLG8jJ7oK0gigJzC8tMT44dRsmUJcZHB5uiihrm64LYlJc+&#10;T0DbXwZ47/Z9/F4P16+ce+Xa2Vwe9ffDJ/Nkc3lcTmVNr1WZf/TL38/PILB47x7xREpzhn8V8ODp&#10;IjNTyl7rD37xTX7wi2/yW//+9/jf/vGvsTE3x9//pZ/jV/72z/E//ezP8xd/6ics11+O228vlStM&#10;TZz+VJ+rKAq4XU5NfMKqLEfdW02j7j12+H1EY0nD3ujLlr2/r5vOzsP9saPa6yj81E/+Bb76yz/P&#10;//cfv873v/PGxypLG2200UYbbbTRxicN+3FGzVGbf+rG+f1Hz7l6aeaQDGQKH6vmY1YlamWgH4Va&#10;vU65EWK9Xqtja2x4S3WJZEYh9iLLbGzvMjw0gCiKOJ3qxrNAui7hsNtJVrIG9TrRJuKw29na3aew&#10;vIYso20ol0olnr9YpVguIwqH5ZNlhSi8E9nHJorIsszm9h6CKBKNJ0ml0thsNirVKgICggBDg/3I&#10;skwqndWUhwVRRBDQCM5mQoIVyuUyA309hrYzh8Uwt6mZ4HCcgW113Gpz14yFpTXsNhtTk6MGUuaL&#10;lU2uXzGqsB7EEnSFQwYy0bdu3yOyHzsyJLlxolImmUrzZO4Fl85P4fV62N3b5523bjI5NkwmncXh&#10;PFR2HOjvQUAJr3wQSzC3uMobNy4ZNtv1fV6SFHVVc5h4gMvnp3jwRJlQ333wVOs3A329Wl5q2GBZ&#10;hr39A8ZM5FlzW/r9PlxOJ4/nl/B5PFy7PIMkKWSob966Sz5fQBRF6vU6589OcO/xc3K5vEHZstOv&#10;qP9+nBB5LzvR0ad/8nyJUKBDI1gCZLJ5nA4H73/0gM+/cQ2Xy0W5Uj32HkrftFOuVDVC5ztvXkeS&#10;ZO4+UJTZXrt28URljcWTBgKIWuaV9S0ymRx2h52DWAKYMJz3eNxHtuHC0hqlUoVMNmsgTwMaEUf1&#10;sAZFDTedySEKAr39vYqKbW8Xsw/nGB40krskWULExt0HT6lUKvR0hYnGkni9Hh49XVAU5LrCjJ8+&#10;Rb0usbG1S0WnGqmWpb+vh43tPQPZVz8GRA/iuN0uuhuet5vbe4pTgS69mtbv92mkWCuSlYyMJMFO&#10;Q+VWPXfv8TyyJOH3eTl/dgKfVxnjOjv8Bg/w/t5u0ums9rterxOJxjjTCMFtE0W2diLahP+ThMPh&#10;oFypEI0lDEqka5u7Wn3N99SrbKpjhdPhIJXONn3v9OlA2aQ7Mz5CZ6DjRO+cfkzq7gohyzSpfj95&#10;vkQqlaazQ/kGj5wasAwbDpBKpwkGAi29sgHqskwylUEQrL22nXY7hWqNG1fPI0myoqL5YhUBgVy+&#10;qKXNmdRFzVCPv1jeQGiQMM+fndDO9/d1s7iywchQP26XogaZTKUNIcC/HejLNNTfy/rWbtNxK4RC&#10;Qa3sejIuQE93WCP56+up5mtuC5fLSa5QJJ8vEI0l2djaZbC/l6nJ0aY89NfZ7IrCwJhJJV3F2TNj&#10;mjK3Vb31ZUqkFOelWDyJzSbidDhY39qjWlMU/J88X6KvO0xHhw+poYLsdbuRZRlbvU6xVKaz0086&#10;m0OSZA7iSUYaTgK5bI71zR3tWwgwNNhH9CBOtVrj3VuzCIKiFBzo7CSVzvD0+QskWSHwpTM5jdh7&#10;emSQje29pnq0IlyehHyq/9vTHaLSIGUDmsOOinzDmUtVUVbz6WsolOvLdVwZrMoECgE1kUyRzRUM&#10;9bLK8/Ubl9nY2uX9D+/h8Xg0guZJ6q0da3xv9OdFUXEaGejrVvpnrnmhFmBooJeFpTXNUQgURe79&#10;gzgjpwaOLIP6t1Kt0aeL+GAmP0qSjMftJp8vUKnV+eatu/R0dXFhZkKbc+gdP8ztpB47zt71+bxs&#10;78wx2XAmEEWBUrnCnI4sb9WO5uejvo8qrl44y+rmDrlcnp1IlJV1RU1eQCCWSBIOBZiaOM3m1i75&#10;YglJkhAEODXURz5fQBBFcvkCPo8bu92Ow+FQ3p1ajXyhSG93mFQ6Sy5foFQqUyxX8LhduN0uZs6M&#10;sbiygSxJimquDOVKlWCgE0mSOHd2ArduY9vcRh0dfs6e8bGjI8EDTe2xtrHDfnQfGZlrF2bwd/i1&#10;5+jxuDXC9P1Hz8kXDvuS2WFEkmTOn51gN3JAKp1BFG2IgkC1VufdW7O43S7cLpeygdBQBw6Hg5TL&#10;Ver1OpVKhWLp0E7Z2d2nXKkgycY51f0n81Qb87NwKKBtHN6681A73tMd1r5Fdx88o1QqISMwOtSv&#10;kWvnX6xSKJQQBIHhoT5tDNjY2mMnso/TYadSrb4U+Vd/XJ2D6CMjtBrjzPO9o/roSWwOff5Wx47K&#10;o73h0UYbbXwvQJJkVta3SKWz3Lx6XjvWHgPbiERjTeu17X7xhwNm28nj8bSf3WcMKxLO+uauIYrR&#10;UXsdbbTRxqcD856g/j10u5y8dv1iU/pX6fvXat3w3PQ478XiTUImx601toJos7G5vafta9ptNjo6&#10;/AQDnURjCbrDoSP3Ba3KHT2Is7C0pq2rhAIdJFPpY6/9TsCqbh/ceUi1eijoYYZ5ffaN7/9BPvz9&#10;b/AvfutrTcTW7xTWNnaQJYnusHG/7E/8yB/hK3/k+7h99yFf/bW/z9zdO3z1l3+ev/srf4uf+8Vf&#10;5b/9U3/ckP6o/fZyuYLX42naE/806m8ltmNVPvOzsVpLv3R+isfPFi2veZmyexvr/lb3Oil++Ae/&#10;xD/45Z/jd37n3/EPfuUXX+raNtpoo4022mijjU8L9pNuyLVKF9mPkc3lX2pjz+pYK3KueWHFbrNh&#10;b6E8qG7+Aqxv7VKuVDTPLKv8AZ7NL1EqVyhXKk3kPvWaJ3MvyOcLvHb1AoIoUqtUsTsdzD54iiiI&#10;SJLMQH8vO7v79PV2EQ4GKJbKJBIpvB4nHX4fNpsNh91OoVAkm8sjo4SEFQUBBAG7zcbswzlDfRwO&#10;OzZRpFypIMsK8cYmivi8HgqFItVaTcvX5/PisNsRRIFkKoPL6cTptNPh8+JyOanXJXKFInabDa/X&#10;jdPhwO12UW+EMAYsFxqPm3haTVCr1RqxeEIjEqntk8k0q6vNv1jF5/VqhG5RVDz0EqnMkZMP9V7l&#10;cplkKqMo3eYUdb9L587wzVt3tfQqWaNWr7O9rSjXqhvpsgwHsbh2D/PigvmYeUPb61WUmOdfrPLO&#10;Wzd5MveCsZFBA4Hn6sWz5AslsvkCO7tGQkOr+r1x8zIPHs+TLxYNxzv9fhaW1gmHAmxs7WpqY94G&#10;wXFpdZPt3YhGANcvJhwF9R7v3prl7JmxI8nQZujbKZFI0al7PyVJpisUwCaKJNNpw3WxeJJgsLMp&#10;dLgZggC7+zEmTg9r9/F63CR1xM3jsBs5QKBZ8Wv/QFFp7PT7SenKZ9UP9HVSjylkVrcWGlyPYKCT&#10;VCbHnftPCQU7uXTuDPlCkb1ojLGRQbpCAXw+L5KkqBrabIfe0KKoeJw/m1+hUqnw2vVLbG7tEYke&#10;UKvVqNVq2nNaXd9WHAEEhSD8YmVdI4/vR+NsbO0gy4r3tEpIPoglWFheBxTHBp/Pi8vp4DSwur7d&#10;IKWFDZ6tG1u7eNwuBAQi+zF6e7osFllsuJxKeOaFpTVNbe+dN6+zsLTGfjTGnftPGR1WFtK7wkHy&#10;hUPi5uTYsKGNfV4vOd15e0NBd3jo6PDLHwfhUIBsLs/65q6BkFsolnC7nJbfI31Z1eOXzk8ZyE3m&#10;dJIk8/6H9xAEAa/bzdBg77F1aOU8sbUToa+3i42tPdY3txskwSFOjwzy6Okivd3Nisu37jykXqsh&#10;yTKnjrl3h89LMpWBFp76M1Njmoe/KAp0hYN8/o1rfDT7mGQq3VDYVcYDlTxrXlhJJFMsLq/z1utX&#10;2Y/F6deR8qrVGg6Hokx6dvI0NptCeO3r7cLVIOZ+uzA/P1Vt0UrVWf8ML5ydNI4TOjJuq+9lq/Oq&#10;0rIsSTydX6ZcLnPl4lmCJrK2Vb4zZ8Y0Z4yXXexSvtdVHj6Z1whroiCwvRvF5XIw1NdDNpvDJopU&#10;UByf9g/iZHJ5SiXFLsnl8yCIzEyNae+NXplTRWegQxuXJElxvDkzPkKg08/zhZUmddNwKIDdbqfe&#10;UH5Vr/twVlGaRJZ4sbyh2RlH2ZPvf/RAc+Y4amxX4XY5WdvY4ZTOsUSfbzKVMfSNozYlzGNGuVxh&#10;/sUaVy5OW95bTTc00MfK2hblcvnY55lIptja2cPv8xlIkvprSuUKj54uaM5HZpidC9Sy37x+EVEQ&#10;W4YdlCSZ/r7uZptBEIhE44bwc0ct4no8Ljp0TkVmiKKgbJLcjnPl/BQbW7vE4gnWN9yMDA8iiCIH&#10;8ZRmx56EhNsKXq+HTDqrOUu4XU5FsbURTUFfl1Zjs/m5+/1ew5hRKJa49/AZTqeTs2fGkGUJURTI&#10;F0tksznKlQoup5M7955oTn0ALqeDQKCTc9PjvFhZRxBFpHqdyH4Mt9uFJEn4vB7cbhenTw3g9Xux&#10;22y88+Z13rt9H6fdRrkiad8Jc5mPaqvN7T1LJwiNrOB2Ua5UEBCIJlL4W0SeCIcCyrjR4r7Lq5u4&#10;3U4uX1DekVg8ybP5ZQRRxOGwU6vXyRcKBiLvpXNnLO8lioJhk+HDu4+0//XRHPTk6euXZkhncpRK&#10;Zbq7Dp0uerpCZHN5qtWaRgQGqNaU8sgIpDI5jZC7u7ePKAisbe0gIGjOM9+6fQ9JkpGR6QoFuTCj&#10;qGarG1SAwRnj3qM5jWA8NjKovVMqEdjhdDDY163Z+vFEinQmh9fjJhjsNNgjR9lNVpsq+na0elZW&#10;1x51rI022mjjuwnqOHcQSxDo7GhpE7TxvYdqtUa9VtfWNuDjq3y18Z3DQSxhcH5u47OHtr+zucvm&#10;tpGQe5J5fRtttPHZIZlK09HhN6yNvmo4qlzXLs1YRq87bl/cCj1dIZJJ4x6YJMlMTY5aRno8iQOs&#10;GpVQjZB26fwU796apVAsnTh65GcNtQ73Hz2nWq1p677v3polkUwTDHQCh+t2+nWZP/5j/xUf/v43&#10;+Hdf+9f8xZ/6ic+kT7V6Duqxvf0DgoFOy7K4XU6+9PnX+dLn/x/+4P07/MIv/hzbi4v80l/7K/y9&#10;v/8r/OW/9LNNxFwrpNJZTRjoqDWazwqt1tn0WN/cZX1zpymy5Mcl1kYP4kdGczwOk2PD9E9MsL+y&#10;ym9//T/zo1/+/o+dVxtttNFGG2200cYnBbv5wFEETKtj8WRaI8xYpTnK4DqJYXlcXq02+AVRpFAo&#10;GfKxvJ8gIEkSUr3elKeaJp3N4XI4DgkYjYmOLEMoFFA2bcMBdnb3qdbqGkFKEOBGQynjZaF/DqVy&#10;GakuNTbsFSXeB0/mCQYDuJ1OPB4X6UyeYqmMz+fB5XQoG/iiQCqTx+koUyyVyBeKSLKMTRCw2e0I&#10;gkC9VtMIv6AoXDocDgTQSAAOhx1RUEiflWqVUrmMTRSx2+14PR5cLoWApxKBXS4HkiQzt7BCVyhA&#10;rlBEFARy+bymVis1lLpCwQDxRMrwXPt6u9nY2jUobFpBFAVcLhe1Wq1BBjicgPo8HvYiBwwN9mrH&#10;Esk0G9u7GhlXkmTOTY9zK5VuyrtVv302v4TNZtMUs9T7xhIpAOLJFGONRcLl1U2mJkfp6PDT0eGn&#10;H0U59MnzpROFrXa7XWR0Ks6SJOP1utmPxrl+5Ryjw4NNZZw4PUx/j0IGePJ8ieXVzRMRctV8BAED&#10;GVolip0UMrIhJG/0IE4kGuOt16+ysb2rtavT6SCRzFiqsOrLAxAMBHDY7TxbWObM2DAulwu/z0sq&#10;nTlxuZLpLC6ns+m5elwucvm8QsZtkOv193/vg1neeevmkSSE0VMDxBIpqtWqFj5NkmQunptCFBWS&#10;czqTBaA7FGBze4+d3X2NVFFqKM6qJA71XrF4klg8wemRIebml5maGGE3EuXCzBltbJAkmd7uEFs7&#10;e8gyXL88g893SGrq6+1CEAUyWSUkkJp3R4cfb+N9yeXzFAoFusODCKJC5FaIkofvRTyRYnN7V1MF&#10;15No9bh2cZql1S2GBnrZ2No1KDefPTPG1MRpHj1dYGNrF5/PY9jgsBqfPR63QUnP7/NSrdY+cTIu&#10;KIqG23v7BmU9MIYDNy8Q6cuglt/tchrGb3Odbn10H0EQkBGIRGOGMUqFFXHQfMztcuJyObn3cI68&#10;KYy7JMlcOj+FJEsasSyTzfHo6QKgOHfItTpbO/t0hYOW95dkiYvnpnj/w3sM9Fo7RyjKiWNN15+Z&#10;GGVxeZ1ypUq1pijsfuv2Pb7w5o2m9uruCvFsfhlQyOFdDeLfk7kXyDJamM+e7jD5vEKKCwU62d7Z&#10;b1KP/Tiw6kMzU+PY7UbzSFXAbXWNFTnvIJZABo2oaj6v/lbHWJfTQalUpq+3i2DDkcRq81bf/08y&#10;vpfLFbK5PN1dIV4sbxCNJ7AJApIs89brV+ns7CAc7KS/r7tpzFfJbFbE4Hy+QDKVIZnOsrt3wOLy&#10;OsMDfRpZbXF5zaDqqJY7n8/T4fc1xq8wLxwbpNJZrc5q2oG+HsXBREBzAKjVJbZ29qhLEvFEEjD2&#10;Af07qpW5Qd6d1Cm4WuGQWOimUCwZ6nzv0RySJPHGjUssr23h93kNbfXRvSeUSmW++PZNy76g/na5&#10;nKTSGUvCt7kedoddcdw6xj7u7grR2dHBtO59sBovyuWyNia3GkP1v3f29slk8wa1ajVvNa15bLr7&#10;4Bmjpwbo7Q6ztRtpytvqW6qSEM0EdCv7PxwM4PN6uHxhmgeP59nc2eP06JBB/f4oqM/sqLmJ0+Fg&#10;fSfCpUDHoW0kiqxu7Grj0XHzpFZjBMDjZy8oFosIosiVi2cNhEm1raOxhEJKN9lf+nu+/cZ17f9v&#10;3rrL2MhQ0zd1bmGZRDLFO2/dxO/1kC8UGB0eJKx718xjcytUqlVGT/W3/D7193Uzv7SK3W43EFDM&#10;GBsdwuNudqhQ841EDxg5dbjZ3t0V4otv3+Sj2ce43W6y+bwyb2tBsD/KPtB/I/XPyWAXetxNaraS&#10;JFva3IDBntf3P0mWGRzo4/TwIPHGHAGwjLYhSTKXz0+RL5QoFkuEg53auVCwE3s2jyzLlEoVLX02&#10;V1Dmb4UCnX6f9i1YWFrT3qnTw4OaTf6t2/c0J76ucJCLjXJ/ePcRlaoSXWFosF9Th34y94JcoYAA&#10;DA/1a2rXSgjuIoIgMD46hN/vQxQF4okUtVodWZYtHbbaaKONNr7boI5zlUrVMgJSG9+7cDjsXLt4&#10;tun4cXZqG68W5l+ssrMX5drlGaCtwvpZQ2/rb+1GGOhvXjdrlb6NNtr4dGGeTz96utjkNNtqTexV&#10;gLlMkiQ3kXG/nbKq6+TmvQGvx22I9naS9SP9/06ng6xOXVYlQL5KbatCLVO1WiOby2vCLKCs7+sj&#10;8enbQf3/x77yA/zMXxBYn5tjaXWTidPDn3odW63vSZJMuVyhWq1ypbGmpGJpdZNTA724GlGcAIWY&#10;+3u/y9f+wx/w1f/177D5fJ5f+mt/hc3NDb7yQz/E1UszlvfL5wssLK1q63pWa6KfBPT2TGQ/xm7k&#10;QLN19PhP797ma1//94RDXQiCQG+P8h32+/0gCHT6O+hsvDebOztI70ucGuhHtIkEO/2G/Qp9VLbj&#10;sLi8RjSePNHeeSv81J//aX7hr/5l/u3X/g0/9pUfaNvgbbTRRhtttNHGdxxNhNxWG+HmYyp6u0N0&#10;+K2Vwlpd83HPtTqmDxWtpjk/Pa4Rwczl1/92O51ksjkEwbgxG4sn8ft9uF1OarUaYQtVqLc/d40P&#10;PnrAyKlBItF4gwSsENVy+YJG6KlWFSXbVnWwal99WZwNxUn9xnxdkhgfGcLvVxQ2N7YfYbfZNLKA&#10;GUcRK1s9XzVMbqVSbVwrUyyVyRdKVGs1RTVSELHZxAbhz0mlWlUmmV4PsgyRaJxcoaCFqV5YXsdm&#10;s1GtVimWywgISLLEN2/dxelwIIMWKvbD2UfYRBG3202lWqVcqSAKAm6XC5fLhcvloNZQ+K1LEtlc&#10;jndvzQLKIvj61g6xRIpEKoVUl7A7HAiCwL2Hc3SFg2zuRBCQqdXrGkk2mUqzsraNIChk3zPjwzgc&#10;DgqFIruRAyqVKrl8Gkka19pr5NQAK+tbZLM5BARNHXcvGiOVznDj6gUtbV9vF/W6cRJgDnWuYmSo&#10;j2QqbXg+M1PjRKIxDmIJjcBZq9dJJtMkU1mNAAww0NfD1s7esQvH+vvb7XaKxUMiu77PtJr8qf07&#10;l801kdgSqQyCoExeb147DF0UDgU0Rdhagwxvt9ks8w+HOkmlsyQSKeojCiFi/PQpxk+fOrJc+nK/&#10;dvU89Xq9iURzemSQp8+XADg/bSSAr65vG9pHhT5NOBSgpzusTZatFlMkWYKGELWm1qxT1P3o3mO8&#10;Ho8h/3K5wtLKRoMEtKUR4JXFjCoOxyFJy+1xY7MrpHm17+nr2B0Osbm1RzafZ7ih+Oh0ODQlxVt3&#10;HlKpVLQQ29cuzfBsfpnXbxyqyoWCAY1Y994Hs/R2H4ZX0vefjg4/Xq+bbL6ghaoyj8/5YpGbV88r&#10;pPxG/T//uUMy0KOni4yc6tfISLJ8WJ/pydOkXkIZ+STQT8p7ukIauV5fPyv1SPP15u+Lekzfv58v&#10;rgIKIefZ/Arlcrkpfyunlnq9rn1DVLxx87Kmqt7T3aV5UAO8WFknsh9DEJSx8YtvvUYw0GHwVn73&#10;1iy5QqHl+GC32ajV64qS7lCfoWz6tL09XU0e+X6fl0qlyhffvsl7H8wiyTKCrNzzi28bCe6SpCgF&#10;3n/0HEDzkEcQSKeN49/j50vYbTamJkYpNMapl3UaMEMlH+vzWNvcwWG3c/3KOS1/w/mNHeqSZAhr&#10;bzUOHcRTpNMZLZyVlX2kfz8G+nqIHMQNytT6tFb/WxGFzecfPpmnXK2BLCHLCvH3wsykNl6cmx4n&#10;ny/w/kcPmtRtrdpHFAVK5YqirO12MTjQhygKChGsXmdjea2pfPp+09Hh18afWr3O241FezPRc/z0&#10;KTa2d+kKBbXFu3fevM67t2aV6ASNsUEtn7kvq+0ryTIHJtV+K3tQPeb1ehAEDAvlbpeTZDqr9dfe&#10;nrDhnqVS2fIZmb/vkiRjd9jZi8aZHPNa9l+1fJfPneH+43nK5QoOh0PLV5JkNrd2icYS3Lh6AUmW&#10;SKUzbGzvNRHk9eMPwObOPuemxw3lkWTJ0gbZ2d1naLBPK+Oz+RX8XrfB6UZf/s3tPYqlMqvrW1y9&#10;fI50JmtoXytSd61eZ21jh2g8oX2fjiq/qpoKcO3yDE/mXhgiAVi9A3rYTba4uf+IooDP5yF6EDdc&#10;19sdwuf1GI6dZJ5i9fz7esKakn2tXre0AReX13nj+iVqGM+Z+5jaPjZRZGcvqtkipXKFO/efKuH0&#10;uhRbcWZ6vEk5JZfLI0ky6xs7jDQ2SKzmf7lsDlEQiMaSjI0aoyDoxwd3Yx7Q6rx6TO/0pR+/stkc&#10;dUnS1K/U+omCyJVLM4pDRmiS23ceUq1WEUURQRSo1+rMLaxw7fJMU/nN97d6TsehVfqjSMHVao1Q&#10;oAObzXZs1AlRFPD7fdq8VZ+/Gh0iehBncXmNqclRRFHgtWsXLPPSb4LqYVYhB6V9z09PkEhlkIGe&#10;rqBWHrfbqUVk0PebVDqrOZLFEmm8Xu/h+N8gAucKRSbHhqnV67z/4X1N4XlosI8zDceI23cfUa4o&#10;BOOJ08Oak9rdB8+UeaAgcGZ8hK5GOM+FpTUqlSpOp4NTA72aY0Emq6gZ+7zupk1UK/tG/8ys3j3z&#10;OGXVf/RpW42f+vuby/Cy548qn9V5M8zj7lH5m+9vHh/1eajzv1Y20HHtZ1UfK/vmqPkrtJ6rHnfe&#10;3P7m9jjOEcv8fTOnO84B5KTlb9UG+va3Qps49tnh2sWzr6wyWRufDqzm/+bxrlPn/KSi/T7+4YA6&#10;/srIBjJu+/l9NlC/n/r27ukKaTZkK7SfTxttfPpoZd9nslmCpn1Tq/XPVw3mdZZ8g+x6lPP8UbCa&#10;H+jzlySZZwsr9HSFjhUhssJrjQhW5nsetyf2WbW91fqqw2Hn+mVFfVidX81MjRvK1Kp8X/jyV/jW&#10;f/g63/j9d/npn/xxS/ur1VxUX6aT1t88/9P3j2wuT1c43DSf3NndJxzsxONxN5XvR7/8JX70y1/i&#10;t3/nP/Orf/eX+c1/9Gv85j/6Nf7G3/67/MSf/GNN938896JpX/W4NnoZWH1fBUEgk80Z6i+KAls7&#10;EX7mZ/8y+XwOOZvXnLvNkBvRSK3OqecFBOWvw4kkS/hCIbrCXVSqFf7mX/8Ffuj73zbcPxQKkkym&#10;LPM7Cvr58X/5X3wf//NfFfjwP32DRDJNOBRouWbxKo5NbbTRRhtttNHGdx+srTwTjjJ0e3Shvb9T&#10;RoyeFKEiHAq2NMr1v31eD/WoxPVL5wxp55fW8Hk8XLs8w8yZccvNVIUsBn6fh3Qmx43LMziditKV&#10;0+mgp0sx1M0KwmoZjvKENN9Hf32xqJB+vQ1ygCgKSPU6AVNIYX19XpaMK0myFvrX25hUqBvGPRZ5&#10;tNps1pfh/Y8eMHJqQAtj32oDLpcrcO/RHOfPTiICok1UVKNKZQMR2G63kc0XCHR2ksvnCXR2Igjg&#10;sNs5iCeoVmukMlnsdjt2p4ggCFTrdbL5vBJeVgYZZaMrmUxpZF6hUZRcoUjxeUkjfklSHbFx8t7D&#10;Z4q6cr1OqVxBEODe4+eIgsDG1p6iENUdIhKNNUJOKwRMn9fTIHpOHNa9Mdkxt4nf76NarbGwtMa5&#10;6XHtfKCjg1y+SE93g9xjs5HLF9nbjzI5PqLlMX76FNGDOOVyWZsYWpJidJP5txohfI96jmao/bsm&#10;SfR1G0O6qSGLAG2jSpJkzsmz/vQAACAASURBVJ4Z04i/x5HpervD1Gp14olUE1kBrDeq9eUVRcHg&#10;qao/r6qDysiGsUwpewZRR8SzWky5dN5IgBdFgY/uPcHtcnHl4rRC0hYUxe5WEAXRoAwJ8PDpAuVK&#10;FYfDztnJ/5+9Nw+yY7vPw77uvvu+zb6vwGDfHx4e+EhKpGyJshhSirVRoWVbqjh0yuVIim2lypFK&#10;FdpOUuWiI8kW6cSRRIqkIkekSYpUKIrEe8A8ALNhAMy+L3fm7vvW9/aSP/r2me6+fZcB3kJS96tC&#10;zUX36XNOnz7r73zn+42jq9MPQRBx9/b1mnc1MAxeuXaRkJ/0+juLxYJcvqBSrJVx6ew41rb3ybNO&#10;p4OoyOmVsUzMVaavLBuOExBLxDA+MoCHM4sYHx0kZKlQOAae40nfwrKSOvfy2jYhlGayWezs8fB5&#10;3aBoSc1bmf7q5m4NAfplIdeJsxMjeDz3jFzXK696zyrzc//RAkYG+tDX26mq35FonLh+H+ztxF4w&#10;1JQoJI0R6jFkZ++wqhxKqdT2ZJfXjIGRlI5FET/yvld0822zWSEIQsPyMzAMrl+cUo0BynzQNIXH&#10;c0/BCQLu3LxC7pvNJlCURFy9ceU8Hi88h8ViJmrDNE3h2fIGsrk87ty6gqmJUeweHJET8oIgotPv&#10;RTyRVBvpKAosy8JusyKdyZA8vgxomgKEk/YpCCIEQUC2SlTTGjsB4CgUgdFgAEYGVP2KEoIgwudx&#10;IRqLq+5ry1GZ/8GBXkKK0wurBwPD4I3pWQz09WBEQZSUnw+FonA6HSjFEio36Kr3BxA8jpLxTZm2&#10;snxyuTxsNhuer2wglc7g9Ts3VPkPhWOYmhzFxGs3sXdwjJ29Q8zOP8fFcxMqg/Yb07O4eG4CXo9a&#10;AVRrtAaAm1cukINHcp7k/pTXkFn0yoqmaDjtdqJerg1Xb37rsNvBcTy539XhRzyZQjSWAE1RhDym&#10;jMvtcqriUuZNmd748ACMRgMZv7XPkM2AqpeHg6OwSnH08fwzlEosvB639I3AwGQyIpXO6r6//F5+&#10;n0+XVEqjdg4NSKROj8tB8pjL55HOZGC3W8l4Kd97PP+8qpoJlMo8uAqHQqGI2SdL5KAaRdO4efU8&#10;bFYLnq9uIpmS2rAoCKRf3N0PIhyJgaJpOOx2nJ0choFhkEimETyOkIMJ8nihHIObkZP0INdvZfkH&#10;fG4catR9lST505Cc9L5/d1cA61u7uvcFQcTewRE4jlOtHfTSVtafc2fGyLe9/2gBHpcL1y6eIaR7&#10;AKQfV+ZFHt9iiZSKaK1dn4SiCQCSp4kRhZcJbf/p96kVu7X3yTVF+SjbdqHIwmo2k/iVZLb1rT0k&#10;q2q/NMPg4ewizoyPoLsrAAPDIJvLqUj0clqyCocgiEilM1jb2MGrt668LfOHes8nU2nQdK2CeaO1&#10;T7345XCyi8pQONaU4NsqDAwDl9sJl0KdWv6rVfWRcbPq+UV7XY8ITFM0Pnj3FgRBlJTRq+sBQRAx&#10;OtSPYolFscTCq5gDOx02ZLN5CKIInj+Zo2SykicYURBgtVhI3X26tEbqtZLwe++BtKYTRWBooJfU&#10;27dmnoDneSkPw/2kL59dWAJbLsNoMGB0uB8Bv0QE3toOolAowWQyYHigl6yn8vm8dOCQF2pIV3r9&#10;eTN7RKth9MavRuH17rVifyBhoB5flc8o+6h6eVGq4DR7v3px1GsrjRTElf1js/S1/apyfdMM9eaA&#10;yvy1Mv9T3pfz0yz/8jyi3v23Y33URmtw6Lg3buOHGzX9t+LwQqV6MEm59mjjBwsGhsFBMASaZloa&#10;M9t4e6E3/k6ODb/7GWmjjTZqoDe/jyWSEATxpdQsv18wu7gCq9mkEtYBWrcBKe+XKxWsb+4SL4fy&#10;fafdjkg0jsmx4VOPLXrrg63dgxqF1np5eqdRb90je3JU5p9lpcO5yvmSdm3zdz7yUbzxF1/Hl/70&#10;8/hH/+CXdPdflOk2ylMr0DuIKv8NHkeIJ0z52vMVSeBH6XlQb9/kYx/5ED72kQ/hn/yz38Q3vvxF&#10;/M6/+DU8ebqAf/uvfkcVjuM4nBkfqXn+7YLe+NrV6cfK+jZWN3ZUdTJfKCIXTwCVCr7451/Hw5lZ&#10;xOJRQARS6SQAEYlEHPmcROZNJCWbYTB4AIZmkMmkYRMVxF9QQKUCGkAhGkUhGgUA/ON/8Ev4X3/3&#10;s/j4T36Y5O/SuQncm5479fsr7RMBvxeXXr2Dp29N42vf+g4++fMff8/bRxtttNFGG2208TcbLRFy&#10;ZTSa6NYj67xb0G7YKP/WJSLSFPp6OxGKxOBwqE8/8hwPb9VlaGeHmmQISO5ko7EkACCeTCOTzWLv&#10;MIRcvoBb1y7A63bC43E1nOzVK8d692QwBgMmRgZVYRx2O4YVRB5tnPXiq7dYarYh2ErcWvg8bnAc&#10;V/M9tM87HDbcvnlZ5fpdTzWKpil0ofbbAEBHwINnyxt4/c71mu+ufZ+nS+tIprO4IasfyIpjBgaF&#10;Ygn5QgmlKgmMpmjkq+SSYokFWy7D7/MgkUzBYjKhVC5jP3gMADAyDBiaxrPlDQiCILmWra4tv3d/&#10;BiaTEbwggOd4UJT0XU1GI8wmI8oVTlIEpimi1GZgGFQ4DoVSCdlgAZUKB5vVDLPZBIOBAUVReDz/&#10;DJNjQzAaGBgMBpQrFays72BybIiQmrTfWUvEaVRnG7Vzj9tFSDUyKIrCcF93TZqFYgmLz1ZriJ9K&#10;yHGLAA6Cx4SALl8vFkugaFrl7rle26r3/2z1FOi5SbVLbgAYGugBx/G6J0i1iMQSODqO4srFMyiV&#10;WOKyZW1zr+aUqAgRHRqSRiabJ+82t7iMUomF02EnKpJynlm2DI7jak5rZ3P5uv0NAIiiRAiPxVNE&#10;zUxOz2gyYmSwt+YbN2vbenVHSiNBSO28IGBz54CQUo5CUVWbN5tNoGga0Xgcj2azePXWFTjsduKC&#10;aWx4gKjDyeEBEPf2b8cYo4xjdmEJhaLkMtpqteD56hYEQcCdJuQdbXkZGAapTBZ9vSdu9WJxabyQ&#10;CWQutxPnW9jA1fZZMhnXZDSiVFWXy+cLRC3XYjbh9k1J3fi79x/j3oMZMAYDAj4Pzk6MYP/wGNFY&#10;EoIgwGI2I55Iwe/zoFgsIZ5IwWg0gmFoBPxe3H+0AACgUEu2kd/ZYDCglC/U9AuCKCIcjVdduDIo&#10;lVjsHx5jsL8HgiC5eyqXK/ju/cegaYa4nJfR3RUghyFkdHX4sR88JvUgkUzD43bV7ZNahbZ/cjmd&#10;iMUTdeOpVDj0Vl0m1usTaZpCIODF7n6wdtNW88xbj5+gv68bA33deDj7FNcvn4PRaGj5PURQCEdi&#10;KkLu/OIKsrkc3C4Xxob7EFMoxGrzkMvlEYpEYbfVejuQw21s7+M4FMHd29eRzubgsNcS1SkKODwK&#10;o6vTj6GBHnQGvIjEkphdXEGH30tIlKIoqkhz27tSnb57+3rNOy88X8WtqxdURlqv24lUOqObT/m3&#10;fI+mKdy4er6mr2pEjBMEEX6vG9F4ipD/uzr96Or0Y2l1C2ZT7Qb7lYtn4VGQ2hpBj0ynV4c6O/xY&#10;3dhBLJ4kaszPVzYAUTo8IMcjCJKL+FSV4Koql6qyME1TuDBVO84p0xMEEZFoHOFoAulMBiJEPF/Z&#10;hMfjQoXjUSxJ7XF5bQvi6hbMJiMG+rqrysECHHYb+nu7UCiW4HDYYLPZEPB54HbZIfACBJwczBkZ&#10;6JHmTCyLRDJN3sVoNEheFKrKnDwnjb+RWALJVJpoKwBqFemHM4tgy2VC0DxNP6AN53a50N/bTZSJ&#10;9eYPStJWM+iFs1gsyKSzNUQ+mqYQjSVgNZtPRV4L+L3I5fKEhKj81tpnisUSHs8/w40r52G3S/MB&#10;LflXm+7gQA96uvwqBVK9+VZvdwCpdBb3HsxgqL8Xw3VceO8fHmN79xAfuHtTdT+eTKO/t0s3/pGB&#10;HiQSKRSLJfg8bsSTKaxu7CCVyeLsxAgMBgOOQrEa94/K/Pq8bpQrFd25y9uJXL6IoYE+PHm2hlyh&#10;QFTAG62z6kEZTlofVBqEfnHorZu16beCes9q1Ws7O/y6/Z5Mftf20VpFYPkbKg8lKfH+124il8tD&#10;FKV5ihx+bHig6r0DKiKwySR5XeF4HhzHk+vxeBLlSgWiKMJsMmF0uB80TWH+2RrE6mFLFRF4eo5c&#10;Hx7oJUT3h7OLRPl3aKAPQwMSEXjuyTIhbykPsG3uHKBclq6PDEpEYAAoFkvgeb7uYbFGc/hGpCLt&#10;XPNF59eN7Bja713vunIurRdXvXdT3muW/3r1tN7aRu/Z05RRszmIMh/18lBvrql3X0YjFf42Xg5y&#10;OSo9YWnvtfE3A9oDAGubuygUS+Qgahs/eBAEEQPVtXkb7x1eZj7aRhttvDugaQqdAR9w9odj/tMZ&#10;8CIcib/Umlh+zmI2IZlKIxKNExsVAEyMDmBmYemFyyqbzSEck2yENE0hFIkhk8nh+pVzDddi78b3&#10;Ua5R9g+PsbsfxCvXL8FoNNasUxefr5FD+zK0a5uP/viP4jcAHG9sYGfvEGN1RDHeLk5CvW++sb2P&#10;TC5fe4+iiM1Yeb3eevEz/+bTuHb1Jn7nn/8P+NoXP4+FhVn8x3//WYyPDCAcicNusxFBHu3zb9f3&#10;04tnsL8HJs0eRCQax+sf+jG88c1v4Ovf/CZ++zd/veE6XL7+dGmdCHhow6XSGQiCgFQmh1Qqgz/4&#10;vz6Hv/7aV/CVr/5nfPwnP6wK/77b1+ra7FvFL33il/Ebb03j69/4iq4icRtttNFGG2200ca7iVMR&#10;cmXIky2e57HwbBW3rl2onZBVSQDv5YLs3oMZ4gq9EemwyLKYX1yBz+NSKUQpJ8FaLK9uAQC8Hhfs&#10;NiusVitS6QzYcrlKmtjEqzcvn9pNarNNJ5qmUCgUYbdbVWG0rrT0/jZKv971eu+vXRzokVviiRSe&#10;LW8QN6lWixmJdBb9VcOmMn9bOweIROOEoJlKZUBpFjZ6eaqXP6/HrSJMNNo8kwlyenHZ7Tb466Sn&#10;/P1w9ikcdjvKiQReu3VCXNML+8b0LCbHhgkBJZ8voFypgKFoCJA2IPOFIkqsRO41MBRcDhssFjOS&#10;6SxMBgMKlRLYchnlCgeTkUWuSmAsl8tY3diBwWCA1WKGCArpbBZzixJZTxQlZcxypQKuwhEisNlk&#10;gsVsAsuWkS+WwDA0LCYTLBYLHDYL8kVJKdhkNMBsNsFhs8JcDc9X69bhUQhjwwNwuxwQBMk1erlc&#10;IYSTpdUtxBNJvH7nBmxWC9jqRnO9byhfMxmNNe7hAcmVSz2ypPL/8ma3TFLUgqJprFVdrCvrm8/r&#10;0Q0PSBucM3PPMDLUj+6uAIwGBulMBhvb+wBO1PsCPg/yhYKKbEiBQqlUVsUnEw2k9l1Af193zfsC&#10;QDSWQCSWJO1dxvOVDdhtNhWBV1kOHX4vkqk0hof6ajbBj8MxFEusyuX3xvY+DAxTo7i5vrmH/r4u&#10;QqrSbiYDEimPqjJye7s7sX94RMJMjA4gWVVxlPPW0ym1g+NwBHNPljHQ3439g+Oa+OXfFEQchaI1&#10;qsIvC5qmYLNZkcsXsLUbxIWpMZRKbA3JvB7kMQ8AXE4HCoWiKt9Ohx2jw/2qZ9a3dtHbGdB1aanM&#10;lxIHwRAomsYrNy7jjelZPHm2hisXz2BidEhFAJZBURREUSTEjlQ6i2xOIoCXy2VsbLPw+6QDDMVS&#10;CaJYVQmnaMiq4KIoHSIQIcJkNOLVm1fwfGVDIsgphlZlP+tyOMgGtdHAoMIBW7sHGOzvAU1LJElA&#10;UtYsFou492AGt29cJgQ4QRAxPKiuf2MjAzgISsqVBoMB8arbITltvfI6LQRBxGiVwJrPF3Rdldls&#10;VtI2tOkpxxsDw6j6HeV4JP+ee7KMUrkMr9tFwu0dHqsUUZvl126V+mhBEFEoFDD3dBUQBUKIEwSR&#10;KFsr87G5c4DD4IkSqNxu9YyQ3R0+BI/CJP99PZ01/ZPT4QCtUAM3m80YGuiB2WTE2tYeph8/QUfA&#10;B0FUkxntNit4HbXmUDgGURBweBTGmKI8Lp2fRIktY/bJEiF5632HRtAj4CjfuSPghVg9dKVEOpOt&#10;UVMHQPqjevMvbRpKNBsD2ap7+IWnK8jm8rh1/aLKNTJNUzX1RSbh6CnwKpFIplEoFMFX72/vHsBk&#10;NMJqtcJkNGJibBAmk5EoRcwtLhODeT5fgMlkQpEtk7nD+tYuLGYzTEYDbDYLQpGYbr/kdDrgdDqQ&#10;zxeQzuakTRyg7ub32YkRnJ0YwfOVLcTiCeRyBdhsVvJONpsVbLmMuILc+6LrD2kcLiGVzqrmBI/n&#10;n2OwrxvdXYFTxasNm0lnUSgU4aiq12rvW6wW+JocONF7jmEYeD1uXDo/Wffd5xdXUGJZiCKwuXOI&#10;yxcmMTLUD5Nig0SZBgCUWBbzT1cIqbRe+gDgcNgx82QJNC2RqIc1cwgZg/09VW8RasiHBvTidzod&#10;MBgNeLayiWKJxWBfN5KpDELhGM5OjGBseAAmk5GEr7eeEkVg7+AIQ3UOMb4ItPkNR+MYG+7H3kFQ&#10;9/DCi6LRIba3A/XG0WbkcGUYvT7vRTaStH10o/vauOX30COtdncFdA9FaD1eyKi3dtAeIpJx6+p5&#10;cByHQpGFy3mS/kBfN3J56TClz3My5zMaDVKbBFRE4Fg8Sfp+q8VM5hyPF5YAUYAgihjo6yF9v5II&#10;PNjfQ+abDx4tgOd5iKBwZmyIvPvTpfXqus6Iwf5usgbYPzwm13t7OsmhR/mgWiM0+7bNNrVbWd/L&#10;zzYbN5ttyjbKZ7M8tNI+GsVb77de+Zx2HNO2PT0VpJedJ7chQZ5HB48jqv7gh4GM0sbpoLW1ptIZ&#10;DA3Ueh3Q/m7j+xd640f72737oGkKMwtLsNusxL7a/g5ttPH9B0EQ0Rnw1ey7/iBianIUkVgSJbas&#10;En85DVRjBkVjdz+osiFZrVb4fJ4a7z6t9m/5QgmHwRBZBwZ8HoQjjT2zKe+9k1Cmsb17CJ/XXaOA&#10;K4cJ+L3YOzxquu77yM/+Ar7x5T/BX3z7r/Hf/+ona+KRw51mrdlK/pXPHB2H0dWpY0M4N0Hs+62m&#10;+8mf+xjOn5nE3/uVT+JwdRV/+4Ov43/7vc/hoz/+o8Trld684+36fso6Int40O69AMCt65dQqXwC&#10;9775dXzlK3+K3/7NX6+7Nla2fZfDTg7ZayELqgT8Xpy/dg2/9S8/je9+7auY/vZfqsI1+76tQBBE&#10;fOwjH8JvfApYuP8mNrb3ySHqNtpoo4022mijjfcCLRNytRNbQRARPI6gWGL1w1bdPL+bxhJtWqII&#10;chJReV87UTabTCiWSjgOs4S8IpNIHzxagMlkUp3Yk2EyGXH5whkIggiz2YT1rT0AwP2Hc2AMDFl0&#10;PJxZhCCKoGkat65dJOk+X9kCw1BgaEalXBeLJ2E2GUFRamVYOd8HwTC6dYiqyneq91cbl949+b52&#10;E1WbTjPSr+yy4+nyBi6dmwDH8chUFUmVaUiLdy8hWgHShmCZ42oIuY0Ixg9nFgGKImoUFosZyVQa&#10;fp+n5j3uTc/h7Pgwif/p0npdYm69RYDS/WpfTyeyuQLcLpfquh7kU4JyPHa7DdotY1mxORZPolAq&#10;obeniyxaAIkcd/7seE3+tHlf39xDLJHEneomvvJ+oVhCqcTCajGD4zgwBgMymRzWNnfgsDnQ4fdC&#10;FAWYzSaUKxzMJiPYckVyjZ3Jw2Rkkc7mUKpuGAs8j4OjMCLxJPK5PFHxuvdgBqJ44lrz3oMZQvya&#10;fvwELqcTpVKJqH1azWZYLGbYrBaiVkpTFLZ2D9HT6YfVakG+UARN02Cr6npGAwOjyQShuhktCgIh&#10;0uULhbqECKfTUd3YBtKZHKkPTTdyKRqlchl2m7Q57fW4IYpANpsn7tQBwO9zY+/wCPem5+CwWXH5&#10;4hl0BHyIxSVXLqFwDDRNIZPOIhxPgqFpUFQtuUpOv1JtQ3ptTyZZ6i1SOzv82Nk7Ib8oFZMOj0LS&#10;89kuUm+TyTTYSqWGkHsUisDtchAymF4/IREqaeTzBYwM9eHwOIxCsQSL2Qy73U7SkPPtdjkQjsYx&#10;dWYMy6tbsBiNuHZZIhbHEymYjAaVm2OLxYJKhdP9ni8Lv9eNSDSOVCYDQRBBUZIyWUskg+qYJwiS&#10;eqU2vNlsIuqw8rtH40lwnIALLZKLH84+Jb/fmJ4FINVvACrSmyCI2N0PggJVozqqJJ3cm54j/fSt&#10;6xdr0vve/RnyXaYmR1GuVOB22EHTFHq7OwCKQjKVISQQJc6MD2FnXyJj2202lCsVFItF4m5bLodb&#10;1y4gEktgeXULM0+WVEqCHM+jzPK6htCx4QHQzElb0xqB5HI4rcEGkFQ8GQODaCypS8i9de1CU6Nh&#10;I8j3Q+EYsrk8hgf6iII5z/OIROO6hPx6cd1QzE8Wnq+BYWjcfeW6KgwArKxvI5srkAMAFpMRvd2d&#10;mBwfwsPZp0SZWgk5D06nAxQlqTG8v6o8r4X2oABNUyixZXR2+NHdFcD84gpisQQoULg3PQOj0Yi7&#10;r1xVuciS3aQDQPA4AhEUDoIhFSFXEESkUhnwHIeDYAj9vbUq7FrcfziH7s4OTI4P6c5/tP293W7D&#10;/pOlmj7QwDA1hNFsNtdQOVSPYDO3uIyJ0cGmSt9iVRNWritDA70qMq4SyvqidLWmxPTjJ5gcG0Io&#10;kiDjUEfAh86AFx0BH3m3cCQOn9dNlFPluJRzYatVIsRqjZrxRArxRBpHoQgAYO/gGAMKpXyl4Zem&#10;aUyM6BtF9fKfzkjKltv7QZVLxEvnJ3HvwQziVXeJL7v28LidiCVSqjlosaryrUfmawVyvnaDoaqa&#10;tFR3tZCN+vXiANQHQOT6N/d0Bf7qAYV672+1mpHJ5mCxmFGojh2N1L9oWnLNp0ShWFLVQW15MzQN&#10;QRBQrLog1COiCIIIEaJqPIhE49jaPcCrN+uTTu++chWhcAyrGzvYOzjC63du4M2H87g3PUcIUc2I&#10;E/193fA28ChwWmjXJYA0LkvzQhGTY4O6YVtJv9Ga551AvQ28Zulq62ujjTC9NPTKUO/5ZmvXRs+1&#10;ck2LFyHhyKRVZ5VwL6NeO6tHBFbaC5RQ1nNV+KvnkclKisBKzz693Z3I5vIQRcDlOhmn2HIFPM8j&#10;W66oiMDBozBZv9EURUj1s4vL4DgOFCiVIvAb07MQRRGiqFYEfuvxE1Q4DlS1j5c3oZ8uraNclpSC&#10;J8cGSTkdHoXA89Jcsqe7g8z7WiXFNlqz6YVXotX60Wpe9NBqGL02f5r3aaW+KsfgNl4O4UgMAZ/6&#10;AO+7afts4/sH8ncvsWXQDENU0JX32kTCHxwkkmlEYgmVTaf97d59CIKIfL6AMcWh9vZ3aKON7x8I&#10;goj9gyMYDAz6NZ4Rf5DxvtvXXjoOeU4+Mthb4/mNpilcqO7naa+3gu6uAFY3drCzF8TIUB+mJkeR&#10;zuRUYU67hn278eDRAiiarjksrszP6HA/9g+PEU8kdUUPZPzUT/wdfOPLf4L/9H//ASHknnZtL69/&#10;ZBtaMyjjy2ZzMBgMKlt1MztBvX1kGdcun8Pz2Vn8N7/y32L623+JX//UP8R3fubn8Lv/+7/WjeOd&#10;AE1TpDzkPLJsmXAZLGYTfvT9t2Hr6EA+EsXswhLxPqed2yr3OHardjq99GT8+Tf+CqVEAv/Lv/4t&#10;XH7tNSw+eID/9Cf/Gb/8Cz+tCvvW4yeYGBsie+Evgjsf/luY/vZf4lt/9V1MVOuPnHdtvtpoo402&#10;2mijjTbeSbyQQi4gTVjSmWzNpqwgCqAp+j2d0CgnhJF4skbNSp5oyuGMBgN4jtN1A8rxAhxGoyre&#10;YnUxJW+usSyLzoAPK+s7oECBomlV/AaDQXK9y/NgWZZs1sWTKSkRUcBAXxfMZjMAYGl1k6gOvnL9&#10;IsxmM2iakja9IIKmKPR0nxAC3nxLImZRFIWbVy+Q+B/OPgXP82AYRuUy7fnKFgSBh8FgICfNAUl9&#10;02w0gqqSb5TvrC1bJfTIJvJvr8eNZDKFp0vryObyqFQqmF1YwuhwP0RRRC5fRDqTBUVRoCgpz7dv&#10;XALDMOBZtYqoXlpKdHUGsHdwpPh2PLK5AjlxqnzGajZhfXuPkC0SyTRyuTwcVbJZo404mqZQKJYw&#10;t7iCaxfPwuV2wmw24SAY0iW+7u4FcXAcJov6UDiGZDqDM+MjNQsA7f+tVgty+TxKLAsKJxu9ZpMR&#10;hUKBELaVeVOqGI2PDmJcQZZRvpPNaqkh9ljMZqxu7MBsNhKCnyCIDRfHwIn7YSVZZ/H5OthyWUVe&#10;++79x7h17RJYlsXy2jbsNitGBnuQzRVQYsuocBxsFguEKhG4xLIwGg2SyqcgIJ3NI1coIpsrkMMA&#10;61t7YBgGZpOxWsck5V+5DVEUkM0X8L37M0QR2GQ0wmIxo1Q8UQQ9DkdQrnCw2ywIR2Jgy2V43C5y&#10;gtNmtSCbKwCiiFyhBAoUeEFEiS2D5yQX9qlMFkbDyQJ/bnFFyosgIF8oYP/gGBx3QiaNJyUX3LNP&#10;l+F2OmEwGNDZUavMLf8eGerD/uGRqh1s7x7qbt4qf9M0hfNnxhCJJdAZ8JFFdy6XJ8TTw+MIpqrt&#10;3um0oxiNq+pkPi8RfvXc8Shx59YVLK1uIZHKwGqVTvdGogkMD6rV6OR8+f0eWM0muNxOiJMiyhxH&#10;4l3d2AFD0yqFMkntN6OK4+1CV6cfB8EQ8oUCaJoiqqJyf659b2W7a7SYjydSsNttsJhNqm9nNBiQ&#10;SNaqcOq9197BMXieJ/XJYjHDbrOingYBWy7DYNQf4uW8ioKAo1AUE6ODNWnu7h+BomkEfN5qexJV&#10;hJKA34uA34v7jxbAi0KNQcpsNiOVyZLwuXwedpsN23uHZEyW87G2uQuKAsaH1UT03f0jhCMxvFYl&#10;6ZbYMiG8WyxmbO8eEiUGpRHoNNAzDgqCiLPjwzAbjbrhlGGbxZlIphGLpzA5PqQqH47nsba5A6/H&#10;jRGFcnVfdycOjsOnxMeDhAAAIABJREFUJmzJv29cPkfmEoB0KKNUPbhAUZKKbaXCwWg0ELV6AOjq&#10;8BM1az2SlNwe9PqZesQqmqbwaHYR73tVMsZduzwlKZZzHCbHRhCu9jEA4LDb0KtRHCiUSujt7sDh&#10;UUh1naYp8Lykws5V+4tmxjReEBCOxTE+OqgbRq8tg6IJYRAAZhaWqocL1ATxucUVQmzWxlfvO5bL&#10;ZQSPI3BpDigof9M0hcG+HuQLRfh9HlyYGofP66k7P1le24bNaibqBtr6yrJlVCoVLK9tgWEYjI0M&#10;oK+nSzf9lfVtcjBNG5e2vclzSplYFoklkM0V8Mr1i3g09wz7wWPEEymcGR8iBHeZCHQQDKO3u6Ph&#10;3FJ578aV84jEEkQ5Qnn/zPgIVjd2Xpr4IAgiLGYT9g6CqutetxOpdObU8Wnz0hXwwWa1YHv3EIP9&#10;Paow6UwG+XxR1Tb1+igaDLZ2DnAQDMFms+LWtQugIPU3jTA1OYpwJI6LU+OQDzAJgojZJ5L61Pmz&#10;YySsXCeOQlF4XNKhEflwkVKNX6+Mq2eu8HxlCxempDjnF1fA8TxMRiMCPjduX78Eq9WCg2AI2VwB&#10;6bTkGUOOT+6ntOjs8GOtegDyIBjC++9cRzSWqFve2ny2qj7eKpTfRhBEbO8dwlRVer917aKuqmir&#10;9VIv3NLqFkaH+pqqlbaC05AOG7Wnem1O2w/WG2+Vf5uVTb37emk0mhu08g3q5bVRH1Nvw7FVArD8&#10;3GnLwWq11NQJQRDJ/EIbXrleU85vX9VZxwL6G9OCIOLG1QvIZHIollhCxhUEER6PCxWOB1fh4PGc&#10;eAAosWWUSiVQNA22XIG9ms7hURiVSgWiKCkCd3cFwPE87r81D0DqU85OjBLvRW8+nCeHwS6em4DX&#10;4wZNU3jwaAFcldh79fwk8UCxurGDXK4Ak9mEkYEeYucIVb2EWC1meDwuMr7rffPTji16dfFF0Eq9&#10;aTY/1a5hWt2MbqMxREB1cKtNuPybC/nbm6qHDevdb+MHA8vr2xB4XkW+aePdx0EwBIvFrPKI1G5H&#10;bbTx3kLbDvcOjxDw+9Cvc+8HEfXWpC/ybjRN6R7AluOSCY4vgq5OPxiGJmIrt29c0l0TvFffpFLh&#10;avZi9fJy7uxYXcEBGR983ysoUACOjjH3ZJnYok6z7j7N+kcb7/beERx2O0LhGNwuB8xmM/L5POaf&#10;rhAbeSMbhTZ/yv//0ef+A/6Pz/4hPvPp38I3/+xL+FhwH//x936frG3fTezsHeKw6vmjWCwRLsLH&#10;P/az+Pxnfxd//KUv4MbVT9e8h3KPo7srgJWNbaxv7cLjcqrEDJTl9IU/+UNQoPBP/8n/CFAUFh88&#10;wFe/+mf45V/4aVW4Msdjc3sfAb/3hdofAHzyE38PD779LXz5T/+YELoBtA+ottFGG2200UYb7zpa&#10;JuTqTXx6ujtAacK8Fwb+ehsRVy+ehd1ubxhGIqNRoGkaJpO0CXN4FILH6ZAIYoKArg41GdFqteAD&#10;d6VJdz5fwPyzVbzv9jWYTUaUSiwoioLdaj4hEGhOkMmo5+5SJq8o8wkAH7h7E5l0FvPPVol7Xxlm&#10;kwk2m1W9GSeKYGgaPM+rwiaSSYgyW1FByF1a3ZIeg4hXb14hG8rfvf8YFCiIEMkGOgCyGUbTFG5d&#10;v0TCP557Cl4QwDAMbl27iDemZ+FyOpDLF0CBQrlSgdlkRCqdQ7FUQiaXB01RAEWjWJLIzgG/F5VK&#10;pS6pRa88ZbLi/UcLsJrN4DkOe4fHSGeyOD81js3NQ3A8j1y+AIPBgGKphBJbhslohAgR0XgKNput&#10;pc1bm9UCiqaxvLGD2zcuwcAwJL/asIMDvdg7PCLEnkgsgVQ6g6nJ0aabdefOjAJnRvHg0QIAEGIa&#10;RVGIJdKEkKsso5mF5xjs68HwUB9omsLDmUVcvnCmpc17mqZgsZhRLLKqa0ro5VMUAZ9GISaXz6tU&#10;mgDgg3dvAZCIv50dfjA0DavVqqtCCQCdAR929oJIpjKwWMwqsshpNjpZtgyO48CWpbonCAJomsbs&#10;4go8bhfyhQI4joPHZZfI1RVJvYktV5DJ5kBRNEpsGel0FsWqIrDRaMDG9j5MRiOyeYlsTkEilt97&#10;MAPGoO5eeUHA4VEINMNAEEXcf7QAgechCiJoiobNZkE4EofX48az5Q24XQ4wDE2IwDIpmWYYRGMJ&#10;OJ0OlEssRFFEwO9DvlAkSnl6fd3u4TESyTQ67/pImcUSaRiMEkFZiZGhfqTTWdXz5TrkGCXk+u9x&#10;SeqCA33d4DlJ8bPCcYjGEoS0TgwcFI35Z6v4wN2bhOw7/fgJOjv84HgBZpOa/DbQ300Ult8JjI8O&#10;4vnqpupaMxKKXhi2eqCAMTB4tryBoYHeGmJEd4cfR+Fo0zw9ebZGiGAGowF3bl5pSkqZmhzVva/M&#10;q9RvCLr5L5ZKsFqkcay3pwtuV+0hDUGQDojYHA5VnEBVEZvnkUpnMdjfhWQqDYvZhHjhRIVV7rcE&#10;nocoSoqo3V0BLD5fQzKVwdmJERwq1JAtZhMuV0/YWyxm5ItFVTz1jFyNUK+vPwrFkMnlCAlFDief&#10;0PZ5a5XX9eIslysIRaJEmVW+F4slIYoSkUT5XHd3B/LF0qmMp28+nMfNq5LqrdzP7+4fEULhQF8P&#10;rFYLjo7DmBwbJGrlyrhHhvpq1GC17yMIkvJyT1eAGOe09WF1YwddHT6ivCyKwNrmDs6MSwpDF6bG&#10;8XB2EaUSi8sXzpA0TCYj5p+twumw4+qlKdA0BbfLicG+bsQTKcTiSXIqXhBEmM1Goh6rhV65GQwG&#10;8Bx/qrZsMjCIJdJkHGPLZWi7nr2DYwAgZFwtsbde/fK4Xchmc01JNIP9PXg0/wzxRIoYM/WI0DRN&#10;IZfPI55MEVflMiKxBEKROBKJFIxGAzheIHMJGcq4dvaCMJvUY4Ic5vAohKPjCDkkIQgi4okEvB63&#10;Ko5CoQir1YK+3i50d/gQT2Yw+2QJvT1dKkXd43AEfT0dLdXzTDqLUDShS3wGqkTNzR3i+u+0Blvl&#10;t5NVm5XXRwZ7sXvw8oSqrk4/uuBH8CiERDJNNplpmsLG1j5pO3rPyggeRXAQDMHndePClKSo6/W4&#10;EY3XHvBQvgMAFdFajr9UKoEtqw/BZbM5HFbVcR12KwrFEowGBtlcHvem50BBhM/rhdtlR0fAh0Kh&#10;KB1gYhhwFQ4uhw2dHSdKFmazCaVMFsUSC5vVgv5qXyUrcgqCqKp30zOLEAQeFCgYjQa89spVcDyP&#10;Bw8lgp4oAsfhKIYGesihscXn6+jq8DVVMW6V/NkKtHGFIzF43BIB0ahpRy+SnrYficUT4HkeF6Ym&#10;Xjr/2nWV8lqjdXO99Vi9Mbje/XrX9KAkFOrd00tDm+dW1pLN0KzPblZ+emnXIw6/CPGzUXzaZ+R8&#10;1XsPvXiV70LT0mFFi+IQkHxdHvO10HoYkOOU1wZKGBimpr+S479wdgzZbB4ipHmPHJ/P6wbLVqTD&#10;OgovCql0Fmy5gnyxhN6uAGS/FGtbe4AoHfA5OzFCFLvvTc+ApijVdUBa3wmiNPc9f3aczEveevwE&#10;ZY6HgaFx6dwEWYs9W96QbC4UhYmRATJHC4Vj0rpOFOv2V63WzWbhfhjIEd+vkImXrbS5Nn64oTcG&#10;KceeNn6wUKlU4KzjYauNdx5y2xka6NFVm26jjTbeOyjn8IdHIYgicP7s2A/NfFN+h+crWxjq71J5&#10;+HuZ+PSu5Ysl1QHm00C292sP3eml9W5/m6XVLVAUMDqkFmXRy0PA15xoSdMUfvbnPoGvffHz+Oo3&#10;vqE6HF4v/ItCWZ5yuaXSaYgikEqnYTaZcOv6JSytSbbCew9mAIBcp2nJI0wimQZNU7DbbLh6aYrY&#10;ytPpDF69dUX1Tf7+L/7XoGka/+EP/h2evfUWrty4ir/4+v+n2it4O+1X2veV4xwbGcB+8Jh4url7&#10;W+Is/NRP/AS+8Nnfw//zp3+Cz/ybT9fNg0xu9VU9Ra1u7ACAykMiAMwuLOHJg/sAgE/+/McRiyfx&#10;O/8ceP7oIbGPyuG7OnwIhWMv9X4/+v7bKFJAaHNLRehuk3HbaKONNtpoo413G4aXmZhrSaFArdFf&#10;6Rr9nUK9/Ou5EFZCzqvH7cTBUZ6oyO7uB+HxuHHJ7cQr1/XVjeRn7XYbhCrhtVJVauv0++By2nU3&#10;CFsp70abhYUSqyKECILkJnJkqF+lXCkIokpVUonX79zQ3QjU2/QSBBEfvHsLuZzkBtNqtZCFQEd1&#10;E4rnJZfiZOFCUZLCbbVcKApIZ3KSq0tKUrSz222EhHnvwQw4+dGqa+ahgR7s7B3ijelZUBSIUiUA&#10;fPf+Y9AUBYqiVG4wHjxaAEVR4Coc+oYHsL13CLPJBJYtY3ltG2W2DJfTAZ7jQFEUBFHE06V1TE0M&#10;w2qpVYtt9q36ezpxEAzh4exTsGVJ1efNh/MwGRgM9vcimc4ik83CwDCgKAqbuwfo7grAYbcRFbNm&#10;m93y77HhAaxt7pBroCjkC0XdOmYymXBwHCZKReVKBZlsnhCoGkEQRJWacr3y0NuU7evuUIWvVDh4&#10;q8pEepv0E6ODyOXyDdMSBBHpTA6MgcHoUH9NHHq/9fJrNptgNptgt59cD4VjEAQeVy5KpLDv3Z9B&#10;b08XaJrC8toWujoDL6SKocz7mw/nYbdaUCgWIYrSvc4OD8wmEzLZPBKpFHweD1LpNNIZyY10pVKB&#10;IIpVojqNYpFFOptDoUrSMxoM2NkLwmK1IJuV25WU3tziCmw2K8qVCrgqkdFkMsJoNJL2+ObDeVAU&#10;JZHWeR4uhx0URaFc5rD4fI0oAo+PDmJ3v6o4LUpqVxfPjqNYLIEtV2BgGDgctURqmpZOxqbSaWSz&#10;OVCU1DeGo3Ed6twJGSB4FEFPt0TMqlQqODoOQxAEospKNjvBYHc/WKO4+3ZASQjaOzhWbQAow8j5&#10;btRHzD5ZQodfGiMpChgaqFUI7u/vRl7jvkqPOJJKS27aPW4XLp5TuzeeWVhSKZ3Jz9ybnsO1i2dU&#10;46AW3Z0dRMVW+y5KQu/E6CBxs6V9Xz1VcBmiKKmSyX2K2+VEIpnG+uYeUSqlaakvH+jrJkTCyxfO&#10;4Lv3H2N1YwcUBeRyBTgcNgiCCI/bKRFyzSYIPK9LvqtHvjkNDAYGPMfXXGfLFZW7pEb9IiAZn+S+&#10;WxkuVyjCpiCRyH8tZhM5eNBK3h88XoAoCHg09wxmk5GUdb5QhMftxuULUn3J5Qo4PAph9skyRIiw&#10;22y4ceU8aJqSxjCWlQ5WeN1E6XTh6QryhQJEUOgMeDE1OYr9w2Pk8gWUSiwYhkFnh4+00Ug0jlg8&#10;gWKxREiFJpMR5XJF1RfbbTbsHATREfCSecCFqQmsbe4gGkvgjelZjI8MoKfTD7PZVDMm0TSFgN8r&#10;HRQSgUKxpBq/9UhNk6NDONYY8urVD/l6T3en1A9Xw/AcB1GUiKGOKtnmOBxVzcmaEbDk6yNDfeDK&#10;tV4ZtM9OzywCooCt3QN0dvhVhA9t/F0dfpWXANnoG4nG4bDb8OrNy6hUKojFUzXvStMUNncOcByO&#10;gud43cMXNC0pf5XYsuo5UQRGBntJfmQVVvl948kMhgd74XTYsLS6iUg0jldvXpHyStGkDujNfZTv&#10;mUhntVmqKe/R4QGijv+yoCjgMBgiarVOp0NlFD8N9IhtXq8HZU0dyBeLGLT16D4jY2V9G5FoHBem&#10;xlV9kdLjhRZ6dbFcqYCC1CYpmobA8ygWSzg8juA4FJEO1tE0AArFUhnlcgV2mw0cl4HfJx1IsFos&#10;yGTzsFrMWF7bInnuCPjg97qlw3ZVKA9UKfNw++ZllNgyHs4sEnVOQFLk1PatBoYha569gyCsFvW8&#10;PZPLoVypNCXkPni8gLPjw029P7QCbZ2lKArDAz0qdW29b9nq+KStN2aTCVlFv/R2od44Vm/O04yA&#10;1mgcrndNmW69/LVyrx4ZttH6ut61VvPQjIDbCPXKqVl+ldcb2Vv04mmUP47ndb0dtVo2pynHF6nH&#10;giDC7/OQeYZy41R72FW+X29tKx+O1o458gFSLc6fHa96dWHhVHipcTqdYFkWFcWajKYp5PMF4oGp&#10;UOwgNqW1rT2IgkDmD/JG5ZtvzUIQpcNGU5OjxLbzxvQsifPcmTHS9z+cfQpBECCIIi6dHYerOkde&#10;Wt2ECMBkNGCwvwe2qv0mkUyB43jYLGaiHtzGy0Gufz8sRJQ2XhzxRArpTI6sZ+vN19t15fsfNM3U&#10;FdVo452Hdq6pJbe3v0kbbbx3UK4lyhWOzMdf1v76/YZ4MoVcPl93DXEahMIxrG3tqUSZBEGE3WrR&#10;9Zh3GijL+82H8zg3OVpzwPvdhr964Fy7F1HvsOfqxg46/F643U4YGIaEy+XyODyOgGUrePWVO/ja&#10;Fz+PL3zu9/CFz/0+2Vu6/aMfxsPvfBsAUKCA8YlJDA4MYWxsEr/9m7/eMH096N03GAwwGo24de0C&#10;uVYqsRga6MXQgGQHlffrAMk26nLYUWRZeKv7a4BkXyxXKoQUKucnlkjj7u1X8HMf/zZ+5VOfwnHo&#10;CB/7iR/Dl7/yjaaeqV4W2rGVphmUKxUM9feSe9evnIO1IwBEY/jrNx/hR973Cnler0xl4Y1EMq2y&#10;Y8th//hLXwAA/OKvfgqCIMLn9eDOh/8Wpr/9l/jat76DT/78x0mcZydGwPPCC4//cvi/+7OfwNe/&#10;9AX8l2/+BREAAd4dzkobbbTRRhtttNGGDEMrk5l6GzN60IZpZWLTLP5m9/U2D1vNqyCICPjcSKWz&#10;JK+iKKKzutEhE1CVm1erGzsolyuEtMJxPCKxBGiKQkUQYTQayIRTzn+jsqhUODAMo2tkkjfZ5Pfv&#10;7gqoiBI0TcHn85BNZb2NtmbkJEEUAIHWDSP/lpVYlde0m//yde2C1WQ0Ip3J4O7t67g3PYMPvqYm&#10;/r52+xpoSlKxuf9wDuFoHIGAFx+4exPZbA68IKryNTzQB7ZcRrlKOJTLh6GlfyW2jO6uAHheQDqb&#10;QyQaJ4sjyR2MpK72vfszKBaLmHmypFpQyCccRRFECZmmKXzv/gwpo9fv3MDYyAAOgiGwrKSKLAII&#10;+DySeqndiuNwVKoTHAeLxYJ8VRlSUmM2IpfLk3Kt943khZ3TYQMoGvcezIBmJKIYy7KYXyzh8oUz&#10;eLq0DlEUka8qmPEcj3y+IBHGBRHxZFpF2FZCWb/08qCsn8rvrHy+r0pklcGyZRiMBgT8XgiCqHIF&#10;ksvlYbPZwPM8Fp6v4bVbV+sugmiagsVigtvlwPzTZdy9fV2VTjabQ5EtI+Dz1uSNpilksznY7XbV&#10;e8lhIrEEaJpBLleAzWbFK9cvQhAF0GDwyo3LxG2pNv965WdgGERiCezuH+HWtQvY3QtieKgP779z&#10;HRzPY31zD9F4EhQEQvJdWd8GTVG4eG4C9x/OgeN5mE0mXLt8rqb9KtMvFEtgWZa4/9naOcDQYK8q&#10;fyxbBi8IkpsZkxEcL+AoFEWpxMJutcJms8DjcoItVyTCY76IEluEKAhSX1itQ7FECvliCRRERGIJ&#10;gKIkQnkqDa4iEex5QZBUwW02SeWO54kC99LaNjiOBy8IpI7NL67AbDbB6bAhlclBFASIooiDoxBE&#10;UYDNZoXZZEKJLYMCBZPJgFQ6C7PJiEq5AoPJCKPRgEgsgc6AT7URrzcGyPVbr+4q78v3Nrb3wVU4&#10;7O4fwmI2kb5V71lt/6yEw25HJpsDWy7DYDDUtB+alsjFk2NDGgPIyf1MOovdYAiA+lCCErl8Hls7&#10;BxhTuOHePzyGKAhwOh2k/sh5VJbN5PgQOJ7XNYy9+dYsblw5D6vViq3dAwSPwjWHNtKZDJbXtvGq&#10;QrFXS2oolVhCnnA6bKBoGpH4icplsVgiJ6+V+ODdW3hjeha8INUJQCJ8Hh6FiVsvmmEQjibgdrma&#10;fh9l2StR7/sN9XcjFk+o+pCV9W3dPrIRwUUiEbtJfyznY3xkABgZ0E1/8fk6eroDpH7X28h98mwN&#10;HMfhfa9ex8zcM5RKLEpsWUXqlecfuwfHYGi65kAOx/O4dH4SmUwOFEWBUSjKDfR34zgUAyDCbrMi&#10;HIlX88+A43mwlQrSmTwGqsK6h0dhCIKIQumEZH77Ru3BIGNVlbtcqcCseP9wJI4P3L2J+cUVbO4c&#10;wOV0wON2qcYfJWiaAkXTKFTJzcryke/Lv7s6/TVjYL15olxvAj4PgsdhVXndun5Rldataxfrfh+9&#10;+ZwMm9UCKOaXeph+/ETqHyGC5/XVfbUk32gsQeJ8a+YJOI7D+bNjpB8zm01k3rGzFyRlY7NakEik&#10;4HLYUa5wKFbVpwHUzEFXNrZRKBTgcNjB8TwG+3tUxnZBEHF2QlJHdNptCB5HMDzYC7/Pg9fv3MDM&#10;whLmFpdBAeB5DvcfLWB8eECXRKl8v939ICHHvvlwHkP9PRjs71GVt0wObxV6xF/52pnxkZowev9v&#10;Fr8ctyCIeLa8DlEErlw8g0vnJlCpcKSNxmJJMDRNykGvDoUjcYQjcXR1+hHwe1VzJz2yZL3+LXgc&#10;RigSB1c9ACRWCV3haAI+jwtOu43ko6JQx/doCFxy3mmKJgfk4okUcvkiNnb2wXM8vB4XBvq6yWEf&#10;GTRNYfrxAs5NjsFmMesqA+vNv2iaQjqbgyCIGBnoUZcBzyOXPznoVc9wLwgiDoJhXULuab6vtnwz&#10;1bVkLl/E2uaO6ltq0Uoaen3I8GCfNB97h6DNl96aUC9cvXhaffdWy7wVvIi94mXzcNpnG5XzaeKX&#10;r2vbyGnjUeK0m1KnfZeXRbP0XiQ/reY54PeqDkLIz9ZTtqp3OPr9d67Xji2iQOb62WwOFouF9G+T&#10;Y8MolliUWFZlO3DY7ShU7QuUYn6azeXJAc8Ov5ccAFta2yZE4PGRIXR1+WFgGHzvvmT7oCjgzLik&#10;CMzxPKYfLUAQRFAUVIrAj+eeocJxYGgaF6bGSZ5W1reJ8u/E2BDpH+OJFEzVcUSeL+iNT3rrt3rf&#10;pllf/bL2xWb3Vzd2MD46WLe9NNo4bmZbaPY8IK31jVXvVPWeV67/Tht/s7nP2/H9ZJwmf60S82T7&#10;Vb0wWvurNkwz+63enGt7LwgKwOhwf9NDFG1i4XsLrX1TC62HHBnvJtmsUVqttF/lfb32LPdB9Wxp&#10;ymt67V+s7nvUs1U0s58Cte1LGdfqxg6xm+qt1dquptt4r6BXf08z/tVbvyvj0tpvgdbrf7P8VVrw&#10;fNcIktAHc2LTVOCHYUyTy68z4CX2z5exDwAnIg3hSBwdAR9oWrIdT02OYGZh6YXyZ2AY7OwFEY0n&#10;VUTRja29GmLr2/ldms2POJ5HZ4df17Yn26e069ZkMo1YIgUKkley4YE+jA73Y2s3iFRaEjM6OzkO&#10;lgbMAgUYjTA57PD5/TgMHsDZ3YVsKAybCBytr+NofR0Pv/NtfP6zvwsAxOOrNRBAX18/vvnnf97S&#10;/F9uf5fOTeD5yqbqvmwXltun0kbsdDqIt17lGJpMSV4Ps7m8aj6YyeYwNtwHh8OOP/38H+G/+6e/&#10;jr/e2cVPf/wn8VffuYfxkQFV+6VoSvV9TwO9Z5T/H+rvwaFC4Em+96u/8o/xmU//Fv7oC3+I1+/c&#10;IN9Qb/4sl19/bzf2g8eqMTwSS+AbX/4iRIgqwvTH/qufwYNvfwuf+z9/H7/4dz+qqiP1PKW2+n4A&#10;8NGf/Cl8/UtfwFe/+mf47X9xku6LlmMbbbTRRhtttNHGi6ClVZg8QVEuBDPpLJYVyncvlYkmhpRW&#10;DC16m4TFYgmP5p7pKr8qw9rtNiRSKbz1+Al6ujoAitZVNZJ/h8IxMIaTPLldTghVF8BvPpzHQfCY&#10;uH4WBLHpJpmWYKtNV/l8KByDw24lYQDgksbltfZ55SJeGU6+1sgQ9nbA43EhEpUWshSoGiKqMn2L&#10;2YxcvgADw+CN6VmVAq4MrVtt+Xl50+t792ck9VNRIiTW+/6vXL8o1Y/Xbqne+f2v3awqe6oNf0MD&#10;vSixrOqa0WgAx3EwGY3VhWMPorEEXG4nITKKoohXb17Bm2/NYmV9G+FIHCJEzDxZUinwyJthIkRy&#10;XRBEPJp7SsqOooBbVy9gY/sAiWQS+WIJc4vLmBgdRL5QRCqTQy6XB0UBi0vruHPrCro6/fC6XcTN&#10;h91mIZthyvJXLtaVyl7NjDXlcgUz889UhMFcvgCr2UwW2zSkNJ4urSOVzuD1OzdA04aqIluRENVk&#10;KOuxbIjdPzxCKp0h7p0BifDJ87yuWjcAzD9dqXGRLb/nyGAvUs9Wsb0fhMALKBaLGOjrRn9fNyHj&#10;ynmR8y/ju/cfk28kl5/RwKBYLOLegxn4vB6SjoFhcHZiBAG/B5vb+wCAaCyBVCoDs8kEmpaUnh/P&#10;P4fRoK9KqEy/WCxha+cAt65fRCKZxuFRCGMjA8hmc1jf2sfVS1MwV/NvUagiGw0MItE4rl2eInHN&#10;PVnG1UvS/5+vbODS+UmS743tfdjtVkJ+fDz/XGXoUUJ+RiYCzy48BwAMD/QiGk8iXyjCYbfDYKCJ&#10;+z+DgYHJaEA2V4DRaIQgCEhn8yhXOND0CSlwbXMPNE3DZrUinclUVf0oLK1uYhkUvB63pPIqCtV4&#10;DTAaDPB63YgnUqhwEnHfZrHAYjHD7bRLSouiNKZ5PRJJyGG3Ip3JEzKxKAJWswmVqrKVrOyt7Rvr&#10;9Z8etxPhSAwcL8BhU/fZyvq9sb0Pp8NWQyR78GgBbFnabDUo2qB2TKJAIRSJYWxkgNzbD4aI6pa2&#10;/tQYXygaWiyvbUvvb7WCpin4vW4Ej8I1edjY2idx6m0MdQR8YNkKub+9ewgDQ6NSPUwhCCIOjyOI&#10;x5O4ffOyyiglt4vv3Z/B7JMl3Lp2AZG41OfJ910OB7K5Qk25KMu6lfmFdnwUBBGOqnJ0IpUlxOb+&#10;nk5Crlb2l8rn9cbPi+dqXYs3yh/DMNg7OCb9mjZOOc2zkyM4PArjrZlF8BwPEaKq71K+X7FUgtul&#10;ViyX+3+DlYGrhWuGAAAgAElEQVTNasH84gqy+QJRbugM+MhhBwA4CIYgQjrEpEc+uXH1PGYWlhBQ&#10;EOv05h9ulxPpTFaXSL34fB3XLk/hjelZ+DwuGI0GVCoc5hbXVErQgHR4ykDT2NzeVxFk9OaDMvTq&#10;qd78yMAwsFjN6OoMgKYlBW+KoojRVbsxqIdW0q7XdlbWt1GpVPD6nRuSYp5OHdXO8Wiawq3rF5FJ&#10;Z3FwHEFnhx8To4OqZ2PxJNY2d0k/6vN50A2JqHzj6gUy/suqzkBtHR3o64HBaCT3tMQDmqbI/KGz&#10;w4+NnX1Vnm9ePY+V9W1kc9Jcj6YorG/t6s67lXVVhEg2fQRBxFEoisH+npo69tbjJyql1dNC+R2O&#10;QlF0dpwQuVc3dpBKZYg7utPEBQDJVIa4YAOgIgPYbRZ0d3bUPK98N1EUEfD7iIK53mZesViCuepC&#10;Xq9/CYVj2NzZB0PTEEURNMNgaKAPFrOpxtPGmw/nMTU5oppjadcnyv/vHRxjoK8bfp8H8UQKmWwO&#10;xWIJT5fWYTYZcen8pEoR2cAwCB5HMHVmlKgPa8cB7fzL6zkpP4qmVGPYzWsX8XjuWd3yl+GwWZHN&#10;5VTXtH16K99Xu74LRRPwuF04PAqTNcTLQNtP0TRVd4OrjTba+MGC1maj7E/kg2Ay6rX5ekTgOxpX&#10;qDKUisBKyIeggRPCrEwETmWyEEVpXizHaTabIIgi8b4iI5FMg6uuuwLVA+OCICn2ymmenRhBZ4ea&#10;CEzTFCbHhsl4e//RAniOAyga1y+dJXajx/PPq+s3AZcvnCGKwyvr1XWLxUzsRAaGQaFYAs9xNYeG&#10;tOWth0Zkmo3tfUTjSWKj0I5b8jvVjVtnbNMLo4SWINeIjNssDS0pVJuGXtrK99Pa7/TyrEcEarV8&#10;muVDvsfxPHlH7fq4mf1KJhLqpa1XP2rmJjprjVw+j8vnz+iuSbXv/XbaWts4PVohozUjrbzTaFT/&#10;lffr5VOu33r7Gcr+QW5LjfYs9MYrgWpMCm5EOJTvaYmJMnb3jxCOxHB2YqT+dxBo1XONyqONNt5O&#10;NBr/BEFsKmbUbH9Qrt/1bFrK+t8sfr32L/d/L9pW5MMuhWIJlqrN4Yepzcnfb2pyFMUiqztXaPa8&#10;HiiKwuFRWGVvsdttGB7sI6IKrUD5fa0WMwqFk4P0AZ8HoUjsHd3jrVe/5f7cwDAqcSDt/E+Zt0Kh&#10;AJvNhu6uDuwdHMFoNGB0sJ+QQWVvbzJ+5mc/gf/yxT/GJ/7+r+J//me/1nQu+Wv/07/E/v4O3pq+&#10;D6sIlGJxPIvHMTkq2dIc3V346Ed/RkXQ1L4fTVOw2+24ef2iqn3LBNxm8z3lb7ZcxtTEKNY2d07m&#10;jtmcyguXgWHw2X/3b/FTx0dYnnmMf/iPfhXf+9Y3yX3l/LXZPEEPzWxdw4O9GB7srQnz4x/+EXzm&#10;07+F+9/6ZsM1lGwfDIVjCEfjeO3WVdX9L/2/XwMA3P2xH1fl+WMf+RB+41MUQptb2Ns/UgnOaPPf&#10;7P308P47N2H2eZELhfFX9x7iQ++/rUq/jTbaaKONNtpo493AqY5FKicp4XgSvI6y3stCb8J+mmeV&#10;ebVaLRAhIpPOqtzyKSev8qLBYjKBEwTEk2myWXFveg5et1NFUpPhcpwY9m8oSCJupwPx5Ik74BeZ&#10;IOs9J+PgKIwzVYKF1tCmfLYV42Gr114WQwO9SKezJF+ysq2cnrJMXC4HIe+eduGrjDMcjcNmsxJV&#10;Wj1YrRZQlKS6GIklkMsXyAaWnpt3Jclaht/nQTgSw+2blzH3ZBnZXAEBvw+FYokoK8h5ohkG6UxO&#10;lyBM0xQ+cPcmMuksjCajqo5azWaU2DL6ersQPArDaDSiu9OHeDIFs8kIiCeuOzvZMh7PPYUoSos9&#10;QHLfWSiW8HjuGSgKEMQTwi/Lsng495SQfWVS7erGDlY3JEKOfF3+Tvem58AwNCgAr71yFcehKCiK&#10;wtOldQDSAtHncWN0uA8GhlERgTsDPiSSaVUZxpPpGkKuruGVYXAcjqkIuT6PG8fhiOoZ5bOiCHR3&#10;6CucyiQ7h82KWDyJMscjVyg23EQBJAMxhdp24na5IIoSoXrqzCjy+TwMBgOsVVWija090NVy6gz4&#10;wJYrqlO0JqMRNNPYeCcIIioVDoWipEB5eBQGFAYfrRtjpfHNbrfBpajXoXAMufxJ+HgyRZR9AYnU&#10;k0pnMDU5iu3dQ5ViotYAIP81m00QBBEmkwkVjoPJZMTUmVHMzD1DwOdWEa4AEGNULJ7Ezv4ROfkq&#10;u3p88+E8Lp2fVBGLAWBpdQvZbI6Q8Fm2DI7jUCyxsFrM4DkeBpMRVrMJHC9IrmUVRGCaolFkSxBF&#10;6TQyRdHgOB7hSAyV6uayCBGrW3uw26yIxU/U6GR36B63C9l8HjzHg6IAxiCpfnpcTklBuBoPBREV&#10;jsNhMIRE9US0IEhEYIamkMlkkUilq254BHT4PZh/ugJRBNxOJzK5HO7cPNlYVyqa07SkECoTXOUy&#10;4nmBELKaYXrmCSwmk2ock91myfF53C7ynZTEx0KxRA6n6G2CDPZ1Y+H5GgDA7bRjLxiC0aDenDkK&#10;ReH1uCAIIu4/nMOZ8RFSLwRBxOULk6TMKwr37oIgYnykH7l8UZW+9rcS9cbfeuOl1WpFMpXB0IBE&#10;+nM6HWRsaGgg18Sl3RB7Y3oWl86fgavaB2n7G4ahSBvX64vkv3NPlsBxHHq6OonisB5omkJvVwc8&#10;bkfNdSU8bicy2ZxuGEGQ1EcPjkLIKYy+WtysuvdU5pVlWUKaAICergD2DoJ48HgBA73dGB7sBSCN&#10;NZkqSU4QRNIXcRyHfL6AbDZH+m2aphDw+1AsllTjfD3jJCD1JxRF4e4raqNgvXmagWEQjcZhoGlk&#10;8wWiSp5IphDwe5FJZxGKSmrPrZIMlHi6vAGGpjE1OVrzTDgSh8/nAU1TRE1YD9o0ny5vIJFIYWpy&#10;tEbde2vnAAfBECiaht1qJQRcLTo7/Agen4yr2ndSKqFoSYzasDRNQRQEJJJp1dg9NTn6/7P35lGW&#10;ZHde3yfixdvX3PetsvasrqW7qlXdrVYLGDDCEjCCMaMZGB1sg+ecMfbhDMdmhuNlLEBmMAgGiUXy&#10;sQ+2NDMytmC0DAwDDC31Ut21b5lZmVm5Ly9fvjXfvkX4j3hxM168eJlZ1a0WI973n6p8EXHj3ht3&#10;/d3v7/vj3ffvoaoar1rIs4/nl8jl8k2k2s3tKLJ8YPiNhIJCLcP6zkqtztLKRotiix3sym+UKRIJ&#10;sbiy3nSPx+WiWC4/8z7FuFeSENE1VFVjdX2LkaF+nE5n0/jSLo+DA71t1UZAd3pKpTNtFdUTyTTb&#10;0T0kJKHi/trLV8Tz+XxBOGIUi7pqvvm7Gf05s59ryYeqaqysbaKqKlMTI2RzOSQJLl88h8ftYmll&#10;g5t3H3NyaozRkUFkWc9DpVLh/dsPefGFs4TCwSP7kXFg8f13brG5ExPkZDhQJjGratlh5txJ8vlC&#10;S7+1I9ocB8Zz6f0sp6cnSKYz9HR3Hf3gc8Buru2ggw5+/8JunXfUXvCwe+yuW+1Gds/azT/GnGMd&#10;b4xQpFa8ZllfGe8yImFY3/uxl16gXq+Tyxeb5pTB/l6q1SrVaq3FibtYKmG1EMXiKdBUfd/f3yMi&#10;XL3XsHHAQYQDWZaaoiFdOHeg/PvWe3dRG/u3Ky+cFXVy5/4ctZquqHn+zAliewm6I2FW1rYoVyq4&#10;XS6mJkZE+YrFUtO618i/uQ6OM4a3s4se9qwd+caKw9YwdnOw9bdnnXvs9kLHyV+7vBk4itR0WHs3&#10;v8faNw4jYlq/g4FqtcrYyFDLmsn8TGfe/g8H1u9uxg9u3OGli+fweN22hO8fBdqRcc3/b3eP9Te7&#10;fmF2UD7u2HLYPe3yas1jOwXHje0oQwP9h+bHun63e18HHXzUeJ7x/rA5x/p/a3+xe9bOLnXYfP+s&#10;+TWevXn3MRfOTrdEuflxwuUXzj7Xmsc2rZkzTefSBgxb6PPAUN6dW1jm3OkTnDt9gq6G7f557JPH&#10;Qbu0DCLu7fuzAExPjjMy3N90j6pqbG5HWV3f0p39/H5eunyeqYkR1reiXL5wpuVs0Iw/+2c+x3d+&#10;4+t826Jy2g5f+uIXxHvNef/Lv/Q/8M3f/DpaNMrX/8mX+fo/+TJ1WeYn/8zPNj3T1A8lmdheAodD&#10;JuD32a7zj6rnk1PjTfY8VdW4P7fI6NBAk/CUqmp8+599k0/+0U+xOT/PZz/3s3zrN75x6B7wWc7P&#10;DxszVFWjWCySzRWa9mYnp8YYPXOGjSfz/PPv/Rv+xKf+kG1axm+DA73ML660XP/Vv/UreIB/+tV/&#10;1PLcJ/7Yp/n+b3+X3/7df8df+oufb7r25ju3mRgZZHxs+LnasyxL/Ok//TN846tf4dvf/S1ByO2s&#10;GTrooIMOOuigg48SyvMSRNOZLMGA/0NfvDzPhuEoA2k6m2va+JgXmoYhV5IkJEkSCqiAHvI70Bxm&#10;IplKI8sSU2NDTYvWVDqDx+2mVqsjIYmQsh828vlCU1neu3Wf0ZHBQ8P0PqsxAD7cRanP66FUroi/&#10;i8UydNnnrb+3m92YTuCUJFoIOMc5kOju6iIU9OFyOtm2IU5aUSqV0TSEEqYVhx1iRUJBkd9CqUR6&#10;PyvUaqx5CwcDpNI6geTNt28yc/Yk3V2RpnvsiOPhcJByPMWpE+Nsbe+ytrFNOBTA63G3KJYqikOo&#10;ChuHTaArpdoRgd1uN2+8eo1CoYBsUieQJPB6PASDfpSGaquRz4DPq6uONlhyyfQ+ssNBOqOTDTUk&#10;4sk0Y8ODeNxuQewFXYFnfnGFcrnMew2C8Or6FuOjQ8CBqrUkAZLM1Pgw8USas6endFJPOsONm/cF&#10;EXNsZICd3RgPZhfxetycOjEu8rm6vt2oE6XFGGFWY0il93WFH00ltpdgL5GiKxymt1s/UPH7PE1K&#10;RdHdvSaFbAMGYdXr8aA4HDyYXQT0w0mDSCtJUElnuHDuFPOLK/T39Yi8ORyyCAd9WJ/t7+thfnGF&#10;fL5AqVQm2DBY+P1+VE1tUqA2YKR1enpCGGuisQQOkyKvQ5ZJpDKCBDfQ1yOcC1Lp/SbirzlNa9+U&#10;ZYnrVy/ycHaRJ4srvPLyZTR04nW78M3GQaiRhkEKGuzvpVQqC897A0MDvZTLFXG/2+3C7XYJIpEB&#10;X5txcaC/x7Y/T02MoKoaC09X2dndM/Wv1hA5+jetUldVCoUiPp+XSqWKU3Hg9eqk4FKlQrVaw+f1&#10;oCgKjoZak6aqZHMFJAlkWaZWrrCxHUVTVdY3d9DQ6O/tYS+eRJYkbty6j6bpY2IkHCKznxX91KEo&#10;aLIklBtrqgqaisft5tHcU7rCQfYSOsFWkqCncVDo93tJZ3LUazVy1ZoeatvlxCHLOBwOIuGDNiTL&#10;OpEsnky3jFljw811bL7m9erKwKVyhe5IiLXNbapVXck4s7+vExw1FU1VkWU9xO1uPNlEJNQ0nWT2&#10;yY9fI1coEjSpFCuKwsLy2rHn2qMOmKz/njs1Rb4N+fRZ5qRiscjSygYvnD/N3MIyqqo1hX63tsXx&#10;kUERHs0u/2/duI0ky2iqyosXz4lwWNb0DNTrdfx+b5NKgR1OTI6yvrljWxbj31evXT60vHaHgTfv&#10;PqKv90DV0+126arYmsbWzq4wQo+PDtMTCbG6vt2UxmJDWfzx/NMmZdKZs9Osb+7wdDXf9D47Y6Sq&#10;asiSJMjrh8H8XRWnk0w2Ryq9T1ck1MjHEm+8do27jxdAUzl9cqKlLRxFdACd3BlPplruM77BxfOn&#10;UFWNV16+zOr6NrF4UiiV2qV9/9ECmf19nE5F9IkHs4uUSmVevHSOqYlRpqfGGs5Ded66cRvQDwcC&#10;wQCyLHHv4RNK5TKKw9Gk1LGytiXeM2Eygn7/nVtibWHOUzab486DOd547RoOh4Nker+FpDB9YpzZ&#10;+aesrm83HURMjg1x9+E8//6tmwwO9HL21BTDQ/1inQBw9tRkS98U84HLyc7u3rEIuXYwyuFxu1rI&#10;xJMTI6xsbLWU9zhQVY3x0YNyyrLEVjRGXVU5dWL8UBX6O/fnePHSuSPX6P293WKdaX6vcfDhVBTG&#10;R4cplkp0R0JMjh98y/XNHVbWNnnjtWvsxhIsrqzrc5Rp7pdlidWNbWJ7iZb53HCmM+ZRSZKIRMKi&#10;DZ2cGqO/O8LD+SXWNnd47WNXePHSOf2969u2B1TWcpjL7ff5bFVoPR436Ybzi91zqqoridup0DzP&#10;IarxXKFYolgsEgkHuX714jMdijwrllY2KBSKgtzdQQcd/HjAGHeMfeqzEDHtrlsPbo8zrh1nLXPc&#10;/Bhod49xmG1W3wVs529ZlpqivJjf/8arL9muP82RiMz3v/ziC2T2dQew3p4u8ftAXw+lkq6GZiYo&#10;Vyp6BJhiw54VCgY4PT3BjdsPUOv1JiIwIGwZmqaTjt0Nx9I3374pnAyvX7sk5qE337mNhIYky1y9&#10;dF6kc+/hfCPfapPj5NPVDRSHAwnEvt1c7uMQdo5ao9rhg5ASD3uf3Z7qsLy324PZvcvu+lFkpXbv&#10;O+w9brfryNDdh+1Dzdd/1OTP/xhg185AjwaDphII2Efv+lHguOvJ4+bxqD5x3Ofa9YmjCILWv+2e&#10;GRnsFw76R+FZ58kOOvhhwjz/tmuLhxHsrfdZr7frh8eZPw/rG8+6711Z20JV6z+WZFy7+raqiB8H&#10;1vV0O1tHsVji/buPhTDUs6Z/5uRUk/PcRxVJx649La1s4nK5KJXKDA0eRH6SZYkbtx4gyzJDA734&#10;fT5OTY011cnLV2baiooY77py8Ryh4SH2t3e4dfexWBsfl9Ru3PelL36BL33xC+Lvs5cuQSbDd37j&#10;63znN76OhsZrf/iP8n997R+Le5KpjB5FTJJxOGRbkYej+vzYyGDTPRtbUeq1eksUWOP6//6Pvson&#10;/uDrPHj3Hf7b//6v8ff/1t849Dsctx+3G4Nu3HrAQF8PdVVlY2unpS39+T//X/G//NW/zLf+xT/j&#10;J//TnxBj1GHz/u17s9Trda5eucBv/fa/xVPXmLpwoeU5VdX4s5/7s3z/t7/LV7/2ZX7hv/y5pjS9&#10;bhdrW9GWfc+z4DOf+hRf/+qX+fb/901+7W9/8bnT6aCDDjrooIMOOnheHFsh17rAOnNi3JaU9rw4&#10;juGm3W92MO65/tJFoZJx2ObVoSgo6Kqie/GkUDYyL4xlWaK7KyIIjwZS6QwPZxdF6BYNjWiDkPtB&#10;DjKs16K78ZYNdblSxdUIHQz2G8Vn2UT+MIxXxiI9m81x7vSJJpVO6/ucigO1cVIR8PubyLjm+w87&#10;LCqVSiRSaV44d1KEsW+XL7fbzX5eJ8ZJ0tFqHNb8Dg70sry2qV+TJNEG7O4N+H2CKKFqWkNNt72C&#10;lvG87ulqtFMHyVSGYMDXolgqy83h9TSNRpiQJOn9rO0G33iHlcDpdrnweNxNymMGXrp8vulvp6Iw&#10;NjzQtFl78+2b9PVE8Ho9LURg4+9PfvwaT1c2mggVXq+HibFhypUKjoa6brVWw+N243K5KFeqKO6D&#10;YUuSZSRJIp3OkELi1IlxQFfuXF3XSTPv33ko1OKKxRLv39HDGauaTtAy1B41TQ8HjVrH63Exv7iC&#10;hoaEhMvlRJYkLl88R6lcQUPjzbdv0hUJ4/N5GR0e4Obdx0iSTvDejSWo1Wr09nQLRWHjndcuzwgj&#10;nc/nERv3eDJFqVxhrKEcZ3xX83cy7vX7fZQrVSRZ5qTJWB0OBvUytMHa5g6xeILRoX5qtRqD/Qff&#10;LBIJH8i/opNW1xrEsFAoQCjU2m/bbf5VVSOTzQmVoWq12lCZnW475j2eX+KF86fp7gpz8+5jQsEA&#10;siw3ETANdHeF2bEZD49jzLQeUtrh7KkpkqkDUlO7QwN34yDVUOUz/jW8uvczWWSHQxzq2KlMJZJp&#10;Hs0/5fXrL/JwdpFEMs3509MM9Pfwe28l8LjcLeHRy+WKIAJ7PW5UVUWWZfwNUnC1ViPg86Khk/Sd&#10;TkUQgdP7eSQJqrU6e3Fd+VeSYH5plVq9TjgUpFqtkUxlRChZDQ2/z0dsL0F0N44ky7ga83+lUtWV&#10;LjUNDYiEQkgShIJ+EskM9VqNW/ceMzE6JEjFAE+W1ggG/GiafvBeLldwu93kLCrPBhHu/qMFNFXl&#10;9PS4uOZ2u5AkqfHs8UJ8WWEe863fOJHKsLy2wUB/D3MLyyRSGT7eINgf1+hl9FfDYSG2lyDgb3/I&#10;J8sSfr+viXxoTmt9Y5u6qvLypfOC8Gzkt1KtksvlW+aVvXiGrZ0YL146d2R+zeO1+d5sNsfy2haX&#10;LpxpW/5Hc09blLBlWZ8XDeKDAeO7Rnfj4j6D6OlQHPh8B+u2izOneff9e5TKlSYi4PLqJicmR1lZ&#10;26RQLNmGDTOXZaC/l82taFN9HnX4HfB7iSd1xwRDEU7TdIKqpqptQ/5ZDbJ26ff2RITCuzlP/X09&#10;Yl1nPBONxXEqCv2N8M/WdBeW1kilM4yPDrG2uc2NWw8olcrCSG9eG9TrdWRZIhIOUa3WcLoOwh5X&#10;azXq9TrlSpVKqSzIIlvRGLVqDQ0NRXGwsrZJJKz3dYNgcu70CUEENlS+C8US46NDLf1TliX6e7tZ&#10;8++wsR1tIuQGgwE+8epVHjxeEOFKb95+yKUXzopvLEjdNm0xGPCTSKZavuVRsH6jWr2OoiiCTGxc&#10;nxx7NiOwOV2rsT0cDJDJZFlYWhNOYdZ83Lj1gEoj4oHRrtoRcw0lCjOZ+uHsIql0hq5ISLRhq1pJ&#10;uVwhly+iaho/uHFHKL/bvUN36Im3lLNaq+HzeUX+w6FQy54jFA7yyrXL3L4/y/ffucXM2ZNsR/dA&#10;U4nuxunv67E9zDD/vRdPMruwwomJEUaGBlrycfmFs01k28PSs/Yl4/7nOcxYXt0STk4/DDKAkV/Q&#10;11RW4nUHHXTw4wOzWqEZzzKuHNcGdRgx5Ki1brs1jt2+6yg8z5h5mI3GDCtBxu12MzjgaXnWsCNY&#10;n71+7VJTmWbOngQQ0ZCsc4mdEzTAhXOnqFb1iC7GPKWqGj1dEVS1Tq1WF2RcVdWoVCqUG45k5nl9&#10;O7qHpuo2rsHBPjyNCDXff+eWeJehCAy6I19dVZGQmn7/wY07Iu/XrlwQ6T94vKCvD51Kk+PH5naU&#10;el3F5/W0dYZ8HvttuzXzUUTYo+yC7dI4bv4OsxlY++dx7bnHyc8Pwx7bgT2sY8P61s7RD32EOC6h&#10;74OmeZzx87jvbtdnD7PpW9fi7ci4x9m7d/pPBx8VrG3wBzfuCCcdWZa4cO4UD2cXxHWv1wuaxtmT&#10;kzycXwL0M6hIOITTqTA80MvSin625HA46OuJIMkS4WCAnd24mKMNu7w52t5R6znz3x/GPnU7GiPg&#10;P4hg0C4Pvx9hLcOb79zmxRfO2EaSOOz5dvVtjeDqdruR0Hg4uygiAR0HRpr9fT1Nf39UsFtLpfez&#10;9Pd2CTsk6Hbk2/fnkCQ4e0q3F9oJStmRce3WYZ/59Gf5xle/wnf+1b8UhNznbXvG/fP374vf/vCn&#10;P8PKo0e887u/w8nJKQAezM0J+7Wq1nnxhTMif+Z0zPkw52c/m6NUKjM40Ct+ezT3lEKhIETA7HBy&#10;aozf+tb3+NxPfprvfvMbRMJd/E9/9RfbrnmftdwGjHRKpTJ9PRF8Ph+bW1Giu/Em2/6n/8gf4At/&#10;VeLd3/3XJJJpuiJh2/Ia7zg9PYmiOHg0t8TC01X+zt/7XwH4nW9/2/b+P/j6xyjLwF6cO/dnmwjX&#10;46NDzC+ufKAx5uqVGcbOnmNzfp5//t1/w09++ieeK50OOuiggw466KCD54Vy3IWM9b7QMZQcPyie&#10;1cBid7DqtSFo2C2a/T4v+/vZRmjkIn293bbGdLuFprOhwBmJBAj4vERjcU5Pj7cYap/V+GVdZCdS&#10;GaFiaoahJgjNodus71McP9qQW/Fkhsx+DlmWRWh7axmDwYAILWglfpph/na1eh2ZAxUZl8tJvlAg&#10;FAowcQhxwrxBvHj+FNE9z6EHAe3qrFypEN2N43K5UBwO1jd32N6JCRVXI42Bvm6hfKdpWpN273G/&#10;SW93BEVR8Pm8Zu6k7bOKUyFfKOqEoQYx+biHAkbej4NwKEBv74G6TDqTBUk+NNSMgamJ0SZSgapq&#10;TYSV779zi0g4hCxLXHnhLA7F0aTW5nG7WgjyoBunrP1XVTW8Xg9vvHaN2/dmyRcKaJomjCura1us&#10;bW6jaTA9Ncb01BiqqnH3wRzVWg3F4cDjdvHJj1+jVK7w3u2HJFMZMtkcpVKFwYFe9rN5CoUi84vL&#10;aBqMjwzoIdWLJTR0AvCte7NcuzJDOBQi6Pfxe2+9j4SELEkUCq0hlK3QD830jalRN8bv1j5jJeG7&#10;3S5kSSKezFCtVhke7DsgvZ0/Ra1BoDVw9bL+HrsDSuOd7dpUrVoTv2sawoGjbTuXdIXe5dVNXf1T&#10;08jm82SWdCKjmfCtqhqZ/Sy5XEGQXY86uLM72LYbg2RZ4sFj3XCazeaa1JHN6dk9by3f4soG1WqV&#10;KxfPtYx5Bnq6I/T36gTKF86fIrobF4ecEhKKorSUzUoEvnHrAS+cO8nI0ACP5hbZz+U5e2rqYOxp&#10;4xxiECBv3n0s2lShWGJybMi2/+7GEgT8XoqlMq4G8cjpcuL1uikWy9TVulBsVhQFp1NB06BWrZFp&#10;EIENIny5XKZc0QloD2cXCYWCVCq66rFB8NPQ6AqHkSTd8UWSdKKfx+OhuyvM3l6CWrXGe7cf0BUJ&#10;43A4CAZ87MVTOBwONE2jr6cLTVPx+72k0llkScLpdBIK+nAoCrIsIwF1VW0yagN0R4KsruuE32Qq&#10;gyx9AGNXI8SVpsHocCuJzIrxsSFxGG7g3sN5cvk8XrdbfB9zu1tYWiWd2W8ZExdX1gn47NVxj/vb&#10;09Ut9rNZAJaW1zl9cqLl3ngiid9EpDXabTgUEs8a8Ljd+lwBlMrlprqPxVMM9vc05eHaSy9w78E8&#10;c4vL9NYUeLEAACAASURBVPf1sLWzy+Z2lBOTo8gOB1s7sbbjlJGfExOjqPUDJx2rAdCu3FMTo8Ti&#10;KcxCnB6PW4yVLzRIGXbjgDlNu/S7u8JcONdsdJdlCY/b1aJGoKoq2VweK2RZYj+TJb2f5ewpXR1j&#10;Y2uHWr3OicnRJmK38f6Zs9OoqtpyqKCqmhgHdmMJHswvCeWHV69dbirn05UNUpksbpdLEFXMZTsx&#10;OcbTlQ08bjeRUID5pTWh7mvG+Mgg80urIhqCGRfOnRLlq9TqwsFD5FdTqdfqYmw18le33HdcWL+9&#10;4nAQDgXJ5Q7mZesa5VnStc4RqqoxNNBLKp1lJxbH7VRa5pRHcw2F4xfOit+OGn8+8epVZFkft/az&#10;OYpFXUnVqlAc20uwvLZJpVJFQ2NooA8JiTMnJ+nt7qJQKHDr3mxT2kYZXE4nsXiS3u4ukZ+RoQGh&#10;+gFw6YJO4plfXOH09GRT2V+6dJ7V9S0Wn6411OUrzC+usLiyzuvXX7Sdc42yr29GUdU6G1tR28Oc&#10;dsq31jXA/UdP2M/lBaHKvJ84Lpr2WIrM5OgQD2cXGR3u1xXgP2QY5Th3+gQ7u3sfevoddNDBjx6H&#10;kQCP85wB87h3mE3N7lo70tNx7RVHra+OIlweheM8146Y+cz1qqmgyi1leh7YKcnJsiSiK1lht74C&#10;2jpZtyMCnz8zTS5XQKOZwNMVDlOpVNA0TZB6ZVkim8uLtZRBBFZVjZWGE7qmQTDox9cQPXjznZtI&#10;SGhofOyli3gaisDff+eWaIPXr10Szmbv3rwn9oMvXjwnSBgPHi8I582LM6dFuTe2ojgb+0475bd2&#10;7dPczsz3We9t9z2P24cWl9fZ38/Z2i7b2RCMPBz2/g5+eLAbD2RZYmSwH+VDFB15XtjtGfbiSZ4s&#10;reByOvF6vVy6cJpcLk86kyWZyaI4HPh9XibGhiiVK9RrNfLFEl63C1mWRSSpdu3tWcfjZ73/sD5k&#10;oFKttqzjrf34MNLhjwMZsIPfP7C2tVqthizpc7HRFq9enqFcqVKv13E6nciA2+MWJMpisUQo4KPe&#10;aN/lSgVJkqjk9XlYksDjdIpoaqDvwzVN4+zpKe49eoKE1ER2fDC7iFNxcObklNjffthngeOjQ7aR&#10;m34c+p+1DBIacwsrvPzSC8/1vPnvlbUt1ja2m9qILEv4fT6S6f0P9H2KxZI4//73b91scpb/YcMY&#10;n1+//iLxZEpETlJVPeLEQH8P506fOPSM3DiX6O2OCHubXV1+5lOf4htf/Qr/9Gv/kF/5pb/SNj27&#10;/B1nz/O73/2O+O0zP/Wfce/2TS6e0yN0/Pq3vkOxWOT2/TlAj4Jh1Pmb79xGU1UkWeblKzPi93ff&#10;v0elWgVJbiJPJ5JJNA1eMZ292uX/2pUZfvXLX+W/+6//It/46lc4MXWCz3/usyKdD7qnMtK5c38O&#10;SZbx+XRBHEPUxXxPT3eEi6+8yoN33+G7v/PvRD7avdtYs3vcLm7eeUB06Smq4rC1jxppfPanPsd3&#10;v/nrTYRr0InnrTbyZ9sPAvypz/40f/9v/s9853v/gp/89E901g0ddNBBBx100MFHCuVZFh/PSih9&#10;Fhy1gLQL3dfOGGP93VBOOyz94cE+JElXr5tshFu1u/f2vdkWtQhDXTSVSlMqlvD7vDycW0Kt15Fl&#10;GVVVGRzoozscJBQOsrC0Jp7t7grh93nxej0kUxlhEFcURZCujHycnBqj2AijZ2zcnkWdwlpPh8G8&#10;Ufqg31iWJU6dmKCnJ0I2l6dWq7eka/6/z+tpMhocdQhkbRehgF+vS1UTymt2BnlV1fC43eQLBYLB&#10;QBMZ5LgbGlXVFVSLpTKTY0PIsky1WqPUCGlohpngdurEBF3PQGpPJNO4nArVao29eJJTJ8Zb6qWl&#10;P0gSuXyhSZnug/Rfu3yWyxVGhweaSJ/lcoVIyD4cj1H/e/EkA/09VKtVZheWmwgRZgwN9nPqhE5u&#10;d7td/N5b77eEn8zl8uQLpZa+EE+kmpQizfWVLxTw+3zkCwV24ymCwQCTEyMM9Pcgyc3hme0OVzxu&#10;lzgMe/B4gWQqZUsMBt0L88atB5TLKqqmcf2liySSaSRJJy1Ojo1QKpcFWS+fz9uSQJvLXCCeTCNJ&#10;EhNjQ6Jc1mes6nRORUGSdKPcx65eajFut1PXNqd/1CGtLOtqjRoaqoog3ZnJVNa0VFXD7VRIpTKU&#10;ymX6e7vxuN3kNvN4vV5W17fE5tsYG5xOJ3uJFIGA79gHWocZ8I18LDxdJZXO6ArTe0lO2XjCtzvE&#10;sd4TDgd1clytppOh24xlQwMHxGi7g8ajxohSqcyDxwu88vJlMtkcjkYbPso4avx2zWToePDoCeVq&#10;rYUUtRdPMrewzCc/fg2/38eNm/fp7opw+uREEynKnNfBgV5u3MxRKle4cG6ahSWFnVicM9MTrG/u&#10;cGp6vMmrGloVuQFi8SR+r4db9+cAjdPTEzhkPTT9+uYOGtDdID+53U7cbhf5QhFVVUnvZ9E0nQgc&#10;iyep1mpoqorHrSsL9/R0sRONNc15Ghr9vT3Ek2k0DW7cuo+mgdOpsLq+TXR3j1rDIG4oAoeDfhIN&#10;VWVNg95uPT8GETgSCpIvFBv93kG5XEED6rWaLfl5czNKpVrj9MkJCsUSt+4+AuDyzJm24c76e7tJ&#10;pNIt36Jeq9EVCdm2Ubt2sbkdZXx0qOn6fjaL36fnczsaw+lUBKHbDDuyoh3RwON2sZ/N4lAcxPaS&#10;TI7raf3eW+8jS1JTOqqqIUsyV6/M8P6dR5TKZXL5glADH+jtwWnjrGTtp7Is2RKJDdjVhcftAk0l&#10;HAqJ365fvQjYOyoclqZd/fd0R5rysrUdo7cn0kIyrTbWTYYTgvFMuVzh8ZOnnJgcE/UxPDTA6FC/&#10;MAJb32/X3qz1YahCt8u7JEHA5xXzo/V6NlfA0xjzgsEAuXwrmRj00GOaqvJkaY2rV2ZsCTQrG9tI&#10;aNx5MIfL5RL1/2h2iVyhIEjDxv3hUBBFUY4cN4+DExMjPF3dasrT88BQBjHIMkbe+nq76evtZmc3&#10;xtjIUEv6qXSG/r4e0eePszbVDfxpFpZWGRro4+WXLop3AuSyOR7ML1Gv1aDh4GSsq6K7cRyyTjwK&#10;BPR1iJksbbz3NUuIPvM1a96iu3HhIGK+fmJylHKlwm4sgSTp6tyG0xro616f19PiWJnL5/G4XFSq&#10;VR48XmB4sK9FFVxVNcrlclMfsOYrFAyQSu83/WbeTzxr+4ntJZh86SJLKxv0HRL94nlgl6eerg/3&#10;HR100MFHi8PGmKNIsO32X9axwrqPg6NJhtbfj1rHWN/TrizHIUAe9ny7/LWrx+M+Y0fiNN9vJbG8&#10;9d5d2zC1h+XlsLIdlt8Paqc10NvTZRuV6cK5advv0m6ONyIOWfHGq63RNVRVdx7J5YuUymVczoNo&#10;DMGAn1qtTqVaxd0g7wKCCKwhNRFLllc3hCN6KBQQpGIjkgs0KwIbjp2yLDE+MsRaIzqGz+sRe95k&#10;Ks3SygZORSEUCjA9OSbWPPFkBgnojoQIBAO239dc17G9hHDCeZZv9kHXqB08P9qNZWZl1qNsXh9l&#10;/gDh8O90OqlUq5TKFfKFEplsnsx+FkmS2EukGB7sYzeWYHtnVzg/g0762d1L8HR1QwhggE6W38/m&#10;WF3fplTSyTcOh4OXLs9QKBSJxZOk0/u4XC4cDpkXzp8mlyuQb1zzej0EfF4GB3qp1euUS2VAF6Aw&#10;R2Gr1evIknxo3T2cXcTr8TTZDqx97rD5q9OnOvhRQFU15hdXRL9aXdsSYdX9fh9+GwFMsx3J3KZf&#10;fvFC0+9GmzbOS6ww9vC3780yv7RKX2832WyOarXGbiwhHLZBJ4NOmc46P8hYZucU++OKvt5udmMH&#10;BNNnOXOw3j81McL65raIDGTg4sxp3n7v7nN9D1nWyZT5YpHXr7+IquqRNdc2tsUZ2Q9r3rLbB/T3&#10;djM7/5T1zR1hUz5zckrk1fqsGZqmsb4VtbUzG/dfvTKDqysCqTT/9s0b/KE3rjfVhR2Osp3Z5UdV&#10;NX7rm98E4Bf/2v/Id37j6/zMZz+Dhsa7t+7g87ibVH2HB/uo1WpUTdEuQJ9PtUoVRZGb7FOyw4Hb&#10;6cRpinjbLp9/8o/9BNkv/h2+8Eu/yBd+6RcJBUMtZNLn2VuZ/z13ekp3KrDsBaz3fuYzn+XBu+/w&#10;7e9+q4kYfBheujzD3/21vwvAn/vPf75teVVV48/99M/yvW/+RhPh2nj/Yed5duUz32P89kd/4g/w&#10;9/7m/8T3/+X3UNV/0Fk3dNBBBx100EEHHymUo285gLEI2tiKsrWzy6svX/5QM1MoFNjciZHPF/F6&#10;PfT3drG2sYPT5SQSCtgqfbXLp4G9eJLH80/55Mev2S5UjXS8Hrcg0yRTGRRZtiW95PJ5vJ6DUHKq&#10;pqI4HEL9sVav45FlCgVdZbdYLKGqKtVajWK5glIssZdIomr6YjKby9Pf100kFODR3CKapqFqGk6n&#10;k8H+XsaGB7hxSw+fYahMjg0PMjLUzzvv30WSJGLxFF2RED2RMP193dy6+whJklA1jeHBfiLhIJFw&#10;kEdzT5FlXT1suBHezu/3kUimkWUJp+LE6VR0z13TYc2HgaWVNfZzOTJZPWx1X2+37eIboFgqkUxl&#10;WG0YDPpMIZrtNknWDeDkxAga+sanbiL/Wo13siwx2N/DXkJuSstAOyOFdXHvcjmpqyqJVAaP283k&#10;+DBzi8u2aYJOFDUMGMc9ZHs0/5SAz4vP5xGkm3DogKBh/lfkv0HIvXThDL0mRRZzXZqfs753eW2T&#10;k1Njh9bHxvYusb1E01iQ2c8RDgXaHqDNLSwT20sw0N8jSEfmcONm8v305FhTHh2y3BI2ZeHpOvli&#10;sYWQ+3h+iddfuWp7YPnySxdRVRWJAxXt+4+eUCyWGB0eYNSk8mZ+/uHsIvu5nDB0JJIpUukMA/2t&#10;JEozuiNhiqUy6f0s+UKRja0oPp+Xuw/mhKf1biyBy+UUiqjWb9IMjfXNbZyKIgi5xiHSw7mllrHZ&#10;KMvE2BAra5s4FYWHs4tcunC6qf3cuvuYmbPTok4Wl9eJx5O43W5evHSuqT7a/X83liCRTOFyOqnX&#10;67hcTl65domllY229SPLElMTozxZWkFD4txpnZiZ2c8RCvrZ2Nrhrffu4pAkTk1PsLq+TT5foFAo&#10;kExl8Ho9jA33s761S6FYQpYkggE/Xq+b7kiIVHqfYrmCpmqEgn7deOJxU63WkB0yal0lENA9gdOZ&#10;LIqiUKlW2Y7utSXdHdV3AXq6Qmzv7OL3HxDorKrFAA8eP0FRFF59+XJTGj6flzMnJ9q+x/hXkmXd&#10;6xpdmSFkORR8lkOkUrmC2xTC3oCuxP6UWDxJf283pXIFh0Nued763IVzp1he3wL0w080lUq1Sr5Y&#10;5OHsIqenJ5tIyMViSSg4GXk11Bcunj/J/UcLRBpzs9fnpVypsrO7J0Kwq6pGb0+XbTnbrSHaKavm&#10;8wXuP15AlmXOntKNiEqjzJVKlbpaJxQIoGkqHo8bRdG9yOv1Oul9nYCogSACZ/Z18tfi0zX6+nrY&#10;2tYPiI1DZg2Nvp4enVSrqWgaJNMZXb0KCZfi4NGTp2iarjorSdDX28VOdE+f81UNhyyzur5NdzhI&#10;OptDrevpdIUC5HIFFKciFIE9NmHBDNUGc10B9HR3MT4yIL5xMpVpIs3mcnnbcFvt2trgQC8LT1ep&#10;1+o6kW18GKDpgNCaxtvv3eX8mRP4vB7y+aIID+9wyKxubLc4Ux3H8Hqc65IkEQm1qsma77Mzalqv&#10;m9Nut75aWF7F6z3TROAHvT8UCgUy+zkxVgHcfaCrM8wtLAtl3Xbt2Zr/dmO5KIOmsrq+Lb6NGefP&#10;TBOwEHvNabpdToaH+sU1j8vF1nasqZ+CHm1DkiBfKLTNY75QZHhogIDPy/ziCrfvzTZUx51k9mtN&#10;+Zdl3VFNU9XnNq6ay+H1ekgkk8DBwXCpXOHdm/danIMOw8LT9UONx9OTY6JuDDyaW0SSJM6faXZU&#10;sGtfRr5BX/skU2mhkmNgcyvK8NAAbo+brnCIeCKJ1+OmUCiyvLrJiclRrl4+TyDgZ7/hSGN2NDps&#10;HtnYipJK73Nx5nRT29bL0HoAaKRx7vQJ4YwEMDp8sDZeWdsiXygQDoWEUp6qagwPDXDqxDg37z4m&#10;lclSKpVbiEZ3H8yRLxQOzb9xIGbF8xxqxBMpXfU7faDo/2EefNnN44YCcQcddPD7E+3W53Z7ZwN2&#10;awe7ucXWZtKwWVmfMafdztbSLs129x2G46zTrPccNv+0sycdZb9p93y7PMmy1HYv2+7bHYV2+0nr&#10;9cPyZb7XnJfDYOf4buC4tim7d1t/052OWt9tFjYww44IDPDGa9ds32s4OWWzuSbl3/HRYcoV3Tm+&#10;OxJiP1+gVq3h9bpFGep1lXq9TrlSpVqrCZtTKpNlbWMbSYK1rahwwF5a2WCzQeyVJAQ5eWVti2q1&#10;RmwvQTqzL2ww65s7rKxvI8sSPo9HOLDtxZOsb+rpRMJBpiZGkWWJUrlCNLqHx+PG7/McOzR2Bx8c&#10;1vYN/2ESO4218tlTk8K50tVw7LOOxRNjQ8JGaP59fHSI8dEhstkcDkWhVCo3FGkDnDs1yeZODI9b&#10;jwTjcbsoFot4XC4cDduYojqo1+sUSyVi8STJ9D7yfhZNVYlEQkSje+zs7ukO0I0MX796ifWtKNFY&#10;XCiISpLEK9cus7O7RzyRJpfPIzsc1Ko1zpwYZy+eJJXOsp/NIUkSXq+H82dOkM3mKFeqpDJZvA0R&#10;k8GBXqrVGqqqUqvVhBJwBx18VJBlncwfDPjI5gqUKq3iLEeNLe3mUbt07H4/NTXGnYfzyLLUdi5d&#10;3dhidWMLWZK4fvVSiwP4cbG6tsXQYJ84NzxO/n4/48zJKSbHdHvYccrWbr1k1LXT6SS9n22ygTud&#10;Ci81zlueFaqqMTLUz9zCsnhnX08Xu3vJlvvMe4EPC6qqUSqXSSTTjI0McqehHrsXTwnbjq19VFNb&#10;IhONjwzyZGnlyHr+qZ/6Wb7+1S/z3X/1vSZCbrv8HXe/YcC6Pv/SF7/Al774Bf78z/8C3/9X3+OV&#10;qy8iIbG0uiKeaWeD7e/rYScaE4I4Bl57+Yp4j9VWbIUsS3z+c59leWWZb3z1K/zjr32Zq1cutJwr&#10;H7f/WcssyxJut7tF0MF6j6pqfP6nP8tf/+W/wv233yaeSNHdFWmbb9DthA8eP+HOD74PwK/88oGq&#10;sV39X70yQ2BwgGw0KgjX5vLtxhItZ7/WMza79mY++7nw8nUev/8e//c3/zmf/9xnj6z/DjrooIMO&#10;Ouiggw8LynEWG9ZFUjqTFaGbARG617wAMj9jeEPn83lW1rfpioRYWdtE0zRkh4NXrl1CcTiIJ9Ls&#10;xuIgyaiaRqHopVAqUc/lyefyjA4PIstSQ5FSD1/tdDoZHuwXJEerB2BfbzcaS7YkKKM8tUb4mHqt&#10;hiRJbO7ESKXS9PX2iIPwWr1OPJ5C0wxikv6sjINavU5PV4TYXgJV1pAbilMzZ6ebym/UxyvXLre8&#10;X5ZkcXBsXUS/1vCGfevdO1yeOd3wTtdD0BRLZWp1PUy4HipaJRwOUSyWkCSJaq1GuVwhlyuQy+ep&#10;1nTyQrVao7+3C1VVeTC7IEgwDsXB0EAf3ZEQD2cXkCSJuqoiyw4mRocIBf08nFsCTQVJJhwM0Nsd&#10;JhDwM7+wjCzLOuF3aICuUACvz8uTpTU0DaFEJTXaTnQ3jrOh+hqJhFAUh07E1DQK+SLFUolsrkBX&#10;V7jp0MDaHq31m8vlWd/cZmpixPa6+flcoUgylWY/k+Xu44WWEIB2z1txYkJXUiiVKyKkR1/PQSgS&#10;80bA43HjdjV7QFrTN5fRuO73eiiUSoyPDhKLpwCdqGXXvgwEgwGS6QyqqhGJhJreeZThWdVUtraj&#10;BHxeenu7RJu2viOZTAujrUGi9XhcDPT1tPR/4++ucEh4GANoqsrm1q5QLrS+y5q/3b1kE9khHAqQ&#10;MYVDV1WNtY1toYxSrdZwWNRtzKHQjPRrtTrlSoVkJsvw0EBT/kEf37L5PO6GB6ssS+wl0oRDIRGO&#10;2cCNWw+Eip9OEIzg93m5fX+WJ0ur1Ot1IuEQq+ub1Op1trZjAOIQx/r9rd/X5/OhaRr+gF+UT5Z1&#10;JcJqtdqUF+vzw4P97CVSoh2ar+fyBVY3tgUhVlM1So2wWe1grt/YXoL1rSgzZ6bZ2ImRzuyTzebp&#10;6+1mfz/L2sYOYyODtv13aydGrV7nD77+MVH+yy+coVavs7qxxfnpCXxeDw5FYXpqlI2tXVKZLAN9&#10;3UiSjCTJOBwyLqeTQqFAre4hmysQDPjZ3o1TrlTQVJVMNoemaZycGuPJ4grFclm0u6YxQpJAU3nz&#10;7Zs4nU7OnJzk4eyi6Rt4Cfh9DA308GBWHxMlSaK3p5tQwEd3d4Tl1S1q9Trvvn+PsZFBQgE/Xp+X&#10;9Z0d6nWVYMDHwzk9TamhuGr+zsVSWRAt7Q6Pjb7s93rI5XVCm4TEpQtnmq6bYe3DtXqdd2/eR1NV&#10;PvHqVSRJJ18aMPc/SYKNzaigTE5PjbUlhhl/+3xe4okkpXKFUrmCJOnE2OVVfQ3Q29tMnr159xHh&#10;UEiQxWv1Oo/nlhhohCgyh3uVJZnJ8WGCJmKg1eBitz6xXrf2LyM/fr+PrkiIzH5OkID1Mvma2ooB&#10;O/WpWr3OiGk8MeNkm/orFEsUiyURrt6hOLgyc5q7D+fp6e7C4ZAJ+LyNOpDQND3Eo6aqdHd1kcsX&#10;cThk1reiqI1Qd/NP16jXavT19bC5FUWSaCgH6+22v7eHeCIpQsXevPsYTVXp7+1mbSuK4pBJZfYJ&#10;BQO4XPr4ef/RE/FuSZLojoSEgSwWT6LWVQrFEt1dYUqlMoriIBjwH6j/OxzU1Spl05hl12aN+aVW&#10;V9nY2qUrEiZfKNDdpavLRsJBNrejtgZI4/saaT+ae0o8kRSH+EfN79lsjrqqspdMMzkxIvLy9vt3&#10;uTxzGn9D8sTOqGluH+3ICxtbUZbXtnjj1Ze4fW8WhyzT3XUQ6t7I37UrM/z7t242kTbXN3fE+DU5&#10;NtKqKmwaX413vvP+PTwmBwvz/GHOL8CJ8VH6+7pty+BwOITB1o6IYhAMjPQlSSKeTIn8N/W/hvOU&#10;2THHuMcYi8eGB0S7WV7bRJZ1x42d3b2W726e363lt8LO+Gq9z+vxCBUTY/0gSxK7sQQ9PZFDDzWM&#10;9xdKJQI28ji1ep3NrV3bZ8+cnGRnN97WsG5dH8iyxOr6NomkrpI90N+Dqmq8e/Oevs4Oh+jujuDz&#10;epg5O80PbmQEEXpzO8rk+AiBgJ/V9W1WG04UGpogHpfLZW7cfiDCYvZ0d3P29CSVSlWo1/3gxh2h&#10;4FOt1ognU8iSLMZho86N/KqqxsmpCZZW1ph9siz2XLKsq588XdlgfWuHd2/e47WP6YcWxmHHtSsz&#10;3H/0hHSmObyjqmr093WzvNqsymw3h37sqn048OMeZhysX/aIhEM4HDLd3YcfSjwLrKQpa1+zHqz9&#10;sA7aOuiggx8O7Mal497/rPceNS60mwOPm8d219qtj46Tl2fNw3HycVxYbYf6IXBcROT4IGk/y7PP&#10;mvZx7j+sLbRbb7S7/qz5e9756bD3WMmr1mgdFy0iC7KsO2/ZRRozCItWnJwaa3JUN+b/wf4eJBDO&#10;pAYiwQABnxdJklCcB1Eb6nWVXKEImkq5UmG6keZOdI+1DZ3AK8mycP5eWl5nZzem789kWdgql1c3&#10;WdvcRpYknE6nsCHF4kmeLK0iSRIel0uE+02mMqysbeF0Kni9Ht1OKulqbZl9XTAhHAqItf1RIc6P&#10;InEd93yg3fPm/Um7/d1h6R8nf9Yoa2++c5uerohQjraW1fyOo9Zb7ewP7fLabv9q/L62sY3TqeBw&#10;OEgKtVpH2/56FHHe2L8aDtAetwuP28W5Rl+q1euoqkZXJExXJCzUPg10dYWFvchcjsmJEeEga752&#10;6sQ44yODVKtVypUqmqbhcDjo7enC5/Wwl0iRzxcpahqhcJBkKoPLqVCqVFAcDioZ/RwhXyixHd1j&#10;P5tDQ3dEHhzoZWsnxtrmjh4uXAJV03jj1Wusb2yzsbOLWq8L2/AnXr3K+uYOsb0khWJRF0OQJF66&#10;PENmP0u+oJONXU4niuJg5uw0+XyBUrlCLl9EliV8Xg/hxrhSq9Wb9p7tvqn1+8Lh7cP6zdr1n+P2&#10;D3M69Xq9pf08S/887HzFuH6c/fGzjB/P8ny1WsPpbK89dFT6VvvIcd7vcbsYGxmkUCxx98Hckc5D&#10;Zjzr2q6F2KhqBIK6enwul2+yVZph7On34kkhKFSpVrlx8z6SpNvmjLmn3fi2urbFysYWo6ODtu3n&#10;w9j//qhhR+QzExWPo/Ztft76tyHIYn6fLOtnOXvxJF0NW+Bx5g8jXSO61dbOLiNDA5yenhQRiszf&#10;xUqAfR6Y68dI9/H8UyQgtpckm8szNjIo1jfW8huwK9/gQC+xeLIpQpP1+Vq9zqc/9Sm+8dWv8M3f&#10;/Dpf+uIXDh1zn7fv2V37P//xV6jVf43P/4Wf571/9284OTkF0ETMtY4vk+PDtgIHz7IvMvArv/xX&#10;uHXnPZ7cusX/9mv/gL//t/7Gc6VlHaPN0UXN7XtrO0YilRZO98b48+of/iO8+7v/mm9+6zv8wl/4&#10;uZa0zeUfGxnkr//qrwLwiT/26UOdAo3n//hn/hS//rV/yLd/+zv8oTeuN5VvbmGZ3b1Ek3NfO65H&#10;u7L/yT/5Uzx+/z3+32/9plD5PeyZDjrooIMOOuiggw8Lx1LItS5KiqVS0+LYzhDWdHAoyeJAWJYl&#10;IuEg4VCIYMDH8FD/wUK1YcAxp2VnEL1w7hSyrKtB6qGZ0uSLJWYXnrKytsn1a5fEdSOf6fS+WGBa&#10;F+vG+90NYmGmEeJ6bLifYrHE4vI6iqKI/BtG3uhuHL/Pg6IonD9zgr14Ak1VUdU6Gu1JUFbDSTtD&#10;vx56CwAAIABJREFUojl/0d040GxwfvJ0jZkzJ1rUAI0DbWtaBkHQCrPKl3mRbSg/5PMFFEVBQzc0&#10;nJme0Im+lSrdkRAup4Lb7SYYDFAuV1AUhXK5QqlaxVFxiFDFtYanfL2uksvmWHi6KjznHYrCyGA/&#10;kbBevtUNXbVqczuKLMs6EXh2Qc+kJBP0+xge7MPncTO7sIyqaUjoxsGg34+m6ZtCVdVYWFpjsL8H&#10;t8uJ1+sltpdAURzi3aqmNdQz1aZ6MTaaRx0cLK9tCmO4QY6xC7OlqhqVSoWN7RiZzBI+n48Xzp86&#10;cvOgOBxEIiHKsTh9vd0EGqoaDlk+1NjU19ulq4XKUsvG+6jDFMXhAEkmFk82ee5aUSqX6Q34mzZU&#10;y6ubwhPWSMtsyB4c6OXJ0sGG1eN2UWrUmzkv7995RCjoF8qUABNjI5TLlaa2PTzYx+ZOrOl5Q9UB&#10;sK0fsxHBCBvT3RUmm8uTaoR8N97R1D/rdYImspRVuU7US6nM+3ce8fKLF5Bl3Yng+rVLTWTZibEh&#10;Vtc3SaUylMsVoTb41nt36e2OCAPKYe0jkUzx9ntpRoYHmJ4cY3V9C03TQzhKssz4yCBTEyNsbkVZ&#10;3dRJoE7FQaVSJRjoJZnKsLEVpVqt4fF4UJwKmf0cuVyBvYRO/JaQCIVa1cINGGTcYrHIwtNVhgb7&#10;CYWDzISDbG5F2Y0n6evt1j3BM1mh1mGeH2RZ4szJCRKpTIt3ryzJyJJMPJkWRGGP24XPq6sljprC&#10;ZZnbirmNtAv99bGrl5rqE3QVTpfLwWB/L6vrW1y7MoMkyzgVhfHRIZKpDKqmMdDXg0PWPYmdioNq&#10;DTRNV9vJZPOEAn6yubx+2FWpsrkTQ5YkpqfGdDIqmk5sQuLsqSnmFw/6xEFe69x99EQYRq1zh2HM&#10;uHplhuXVTfYzWXwNoqa1vVjnA/P4JksSVVUjlyugapogx7fMlYp+ELS2sdOUtt37zP8P+P3cvPtI&#10;T1PTSDfUF1VNaxkfXC4X2Xxe/LaxGSWd2Sed2WdwoJdwKMCNm/dFGHbF4WBheY1IOChUHuzm93ZG&#10;usP6l6rq4bXWGvOR3frmqDo2p3/j1gPOnpoi1Ah/2u6w0Of14PN6xOGrQXBTVY3xkYEW46SZCGxu&#10;JyNDA8T2EgQDPqGkAzQdKJuRzw8hyTI37zxkoK+bSDCA7JBB0sdUfdzw0RMJ4/G42NyOUa1Vqddq&#10;VGp1HLLe1gf6e1hd36ZYLAIIRRynolCp1XWHHg6Ufmq1Gm+/d1cPU6tpOJ0Kj+aecuHcNO/feUSt&#10;VmuEz5JJZbLMPtFDdsaTKe4+mGOgrxtNg62dXZwN1dxCscRAXzeyLOP1eiiXKzidTvr7ukgkk/bj&#10;u4nEavz+ZGkNQJTFaK+1Wo3NnRhnTk61Pcyy+7ZWdEdCPG0oruUKRQb6mskB5vxdvTzD/OKKmBvW&#10;NndwOZ0tKijFYon37z7m9esvthwWVCpVhgb6xN/m+dGad+vhq/meh7MLRMLhJpV1A/uZLE+W17l2&#10;ZUYcZvX0dLEXT4o0jLpRHA7OnZpifmmV1fVtzp5qrs9qtcqlC2cEGXdwoLcpvJ9ZWcJ47t337zE1&#10;McrgQK8g47Yrh5GPQyFJ7O4lmtZCxt7DjsxhhvH9jHya329cj+7uUa7Wmgz1qqrhdruYHB9uIaib&#10;82we34rFIuub20yODbO6sc2Nm/d1J4iGwrd1Led2ubh66XyLEsbaxhYXZ04LYrihbuv1erh66TyF&#10;YhmHQ+bR3BLxeJhwKICm6eNWIOAXdVsul3HIsu5EY4l2YC7HyHA/65vbujK4BVMTo0xNjBLbsw8T&#10;eXp6gtkny81rBlmiVqujaq31ZoWdc9azHCYa9Z/Z32egb7KhBthtm9fnwWGOJPWa7kxjOBeIvHP4&#10;nNdBBx100MHRMK8fjPH06uUZ271GB//xwdgPeL0e2/VyKBwUqrjQcJhRNQYHepsiPRmYmhhpIRID&#10;nD45wemTE6iqRtlkLxsa6BUO0w6HLNqkpmr4vV4q1SoukwhApVIlVygioZHLF4Rz03Z0j/WtHd0R&#10;WTIRflc22dnV7WsGSQsOIqnIsoSiKFxvKL5Fd+Msr20CEPD7uDhzmlq9zl48yU4sgaZqdEWCwrZf&#10;rVTZz+bxul24PG5cpghtsizhbJCYwX6d3u78wYB5L29No52zk6aqhEP+pv5t3lcb9xvPH0ZsOq4D&#10;hDUP7Z432kcylWFzJ3ZkuHhrnR22P21Xv3b7D7v82TmL2aXrdDpxu10ETM953G58Xk+LU3N3V5ju&#10;rgMisJGmsQ+07qnsCE+qqjEyPMDQYB+p9D6K4qDWiJ7X0xXG7/OyFd2DBjlY37PKlMsVypUK1WoV&#10;ueEYn87kiMbiZHP6uYahkr2ytsX6VlQQgTVNV+5e29jW93eVqt62NP1sJbobZ3cvSXo/i1NxoCgK&#10;L794gVQ6Q2Y/TzyRwuV24XG5OH1yQo+8VKsRT2YI+L0oioNwKISmasjOg32stc1a24913yvLiu11&#10;s33EqHNbcrdlf217lmADO/uLHQ5rf+3s42YcRsZVVc3WPmBut4c9b+RPpGU5d/S43XjcbkrlcpOT&#10;RtP7P+D6od1ZjpXoaQdV1cReVc+vi09+XG+b2XxB5C+2m2J+cUXYcg1n7rWtKF63u8Wh4cdpTdSu&#10;LMViCa/Xc2yibDu0O/+tVms8nn/KJ1692jaddv1SVTU++fHWaAJHzQXPC+t4n8/rQijZXL6t0NRx&#10;YY2iYDc+XbsyQ3BwAKK7LSqqP2woDgff+D++BsB/8Qv/DW9+7zuCmLuwvNw0PlSrVWHH/LDwa3/7&#10;7/Kf/IFP8L1v/jp/6ed/vq1tvx2sY6jh4GXwAszXKtUqyUYkYfM3+Mk/8ad593f/Nb/5/3ydX/gL&#10;P9e0rrI7f/md7/wLFODnfubn2jqKmO2bn/+Zn+YbX/sK3/pnv86XvvjXm75rd1eYVEOc6nmgOBz8&#10;iU/9BH/jl2Hu5k0SyTQ93ZFD1zwddNBBBx100EEHHxaORci14soLZ8X/7Rb8cwvLxOIpIqEAly6c&#10;QZYlTk9PNG38DGPcYYuedpsH43e/369vEAP+FmUwgLmFFQrFEhIS6f0cbpdTPGOHcrlMJBymXKlQ&#10;qBUJBgOsb+6IxZ7T6RSbi9W1LUEaNdQKJEkP8ZtMZZCQ+P47t/jEq1dRHA5xvyTph+DXr+lEsOhu&#10;nKXVDSQgGPALz7NkKs12dA9FUQj49bDcSsMwEN2NE/B7G2p4zUpM5vr8IJsR82LbIPKYDWF2MBSB&#10;rbh+9aLYvM4vrtDdFSYUDjaFkjWjKxxmYmyQB48XGB8dZmigF7fbxZmTU4II3BUO4nY5cTqdBIMB&#10;6qpKrVrD43bjcinIssT+vk76SqTSlEpl+nq7CNfqTWRQJBlZ0pVBJUknMoKuFDw2PEg45BeqmJqm&#10;EQwEWojA1WoV2eHAoSgoDgeP559SV1UcskxfbxcBvw+HLJNK76M17q/U6rhqtSMNl8Y3MKtyGIbA&#10;uqpSV1WcNPdD4//xRJpCoSDIOVb1X+u3Nr9fVTXdgCQ1p2nNW11VmZ4cFX8bpIl2RiIDBtlbN6C2&#10;Hj6AHsLaHBJbVTUCfi+p9H5Tel6vp6Vsp06MMz05ZktifPu9uzidTkHSvHH7AW+8eo3e7rBQ1rWW&#10;03j2E69e1csZT7K5tSsMU9b7JElXNwW4/2gBSdKNXaqmq/1NjOlldjqdaCAIkKvr2/gaanyRUPDQ&#10;sMfmOjTKeGJylHQmS1ckhNfjJtQIsx4K+HVVU02lWtVDeZ89NcXGVpRiqUy5UkVVVUIBPw6Hg51Y&#10;nJ1oTJDWrcRju3q983Aen9fbFKrH5/OytLKBLEu43C6hkg2tbcLv93Hr3mNcTqdOpJIlZp8ss5/N&#10;MTzYTyQSbGqnbrcLl8tpq2B0mAHrqAOIYMBPKpNlcnyY6O4efr9PPHdicpQTjfZuhlXZ2MAnXr1K&#10;Ipki4Pc1qUkaRraFpTW2ozEGB3qbCLnmdOqNgwM7Y6fZmDw+NkSxUGwiH7d7zvjbqM++nm62ozq5&#10;sqcr0vKskacrF8/h83pY39w51oG0cb1SraLW6wT8PnL5AmsbO0gSQpndnEYkHCSRTIvf1reiuN1u&#10;iqUST1c2GOzvYaWhkGnA7/WSyxdwu11N7fKDGollWaJYLDXGBb1/WdchduOnuezmPFQqFR7PLwkC&#10;5VF5mp4aazpwkyTdKcectqqpTQop5XKZzZ2Y6Icra5vMnJm2Ndra9UE4GFsMPJp/yvBgn5iDjPIa&#10;asWFYonb92ebxkNrO5x9skw8keT16y+JsieSabK5ApKkK52rqkoyvU9/dwS18Z7+3m6qtRr7+znc&#10;bjf1eo2Bvm5yuTyFYkk/XI6nkGSZUrnCzm6cYrGIqmls7+4Jdagbtx82Od28/f5dXr/+Im+/d5da&#10;XUVT1UaYWC8vnD/FzbuPqVQquiNWg5AMML+4wu5eElmSSKf3SSRT9PV2s7Udw+GQKZbK9Pd2Icky&#10;Hre7yQhrV+der06g38/o4T67wiHaYTu6x24szshgH5qqodbrvG6ZB0B3LtNUlZiJRKqqGpWGQ4jd&#10;gb/xTdrl0w7p/awgCJuxuLKBU1Ga0hkZOlD2NfcZVdVwKQpqvU46s9/SZ3Z241QqVTFHmvP5cHYR&#10;WZaZOTvdlN9KtYqi2EdVsKZxVDlVVaO7K6xH7zD99vJLF1vUkMzXj1oDmf8ulVvDWlaqVZH+ccfY&#10;B48XOD09SW9vF7F4klK5zInJURFdxDpOGX3UTiVsZzcuCLnrm9v09UQIBPwEgwFx4CjLErF4kv6+&#10;HgJ+n1BhMxAI+JEkiYnRIdvvYP57cKCP9c3ttvVotOO3btwWTgobW1G2tne5fu1Sy16yVC7jdDo5&#10;DnK5AoGAvZLQcZBqRKKw7o1+GAdCRjkVh0Ose5ZXN8U6+qj1TQcddNBBB8+Og/XV0fNyB//xQJYl&#10;SuWKWK+1s5eZ943W39qtua0KtUCTA5WhcmuFnfKvqmr0NyLNWDE9NSZU7FRVE/kxiMDZbA6n62C9&#10;29ej7/1K5TJ+n9ey7mjYJRokRsXhIJcv6vYfTaVYKokzgOW1LfbiSSRJF2b4eGNv/HB2kXTmwPZu&#10;2FjmFpaFY5/X6+VaY825vrnDxlYUhyzj8/u4eP4UoEdMW17bQlEU/D6vcAgvFkvUGhHjvD6vTqyV&#10;JTa2dMGDdkRXczkPIztacdw91WFtwQy/z0sy2erAdtT7ntcOclS65vvs2vpx7jtOuc31086mZZ++&#10;A6dTaWn7fr+vEQkpbLFDhYiEQ03O6QAjw/2MDPe35HVibJiJseGWuhobHaS/t4tsrkC14ZQMOlld&#10;dsi6o7JTEXbnaq1OqVwmXyxRLJfZl/Q+mEym2d6NUygUDbM8b7x2jbWNXdY3D+zWkgSvv3KV9Y1t&#10;onsJyuUymqafabx+/UViewmS6X0RJc3RILSl0hny+SKJlE5Y9vu8TI4Pi36SL5RwOGT8fp9QUz7s&#10;G7f7ntYxz/huhz1/1B7einY2Ybu2YQdz3trlqd3zdx7McebklLBhezxuHs8/5dqVmWPZnz8ojtOH&#10;7OrB/O/gQC/m0c9wgI7Fk4LIDujq7tUa799+SH9vd4si9kdFivyoYK6j924/5KVL51rEEcz3HRfZ&#10;bI6d3YRwuJFlSQidPJpbFKTU47afdratuYVlIWryYX0ba35K5QrdXWESqTSTYwdRSnd3E03RvZ4F&#10;5XKlZc1tbV9//P9n772D5MjuM8Evs7y37b0F0I2GBwYcwyGl4WpJypDyPLm4dXe72ruNi9Nu3Clu&#10;Q6LuKO3eho53kqiVqJU2NmiGFCVSXJLSSqSkMRgMBmi4BtqbalPVXd77SnN/ZL7XmVlZ1QXM0GhU&#10;XwQCXWmey5cv3/u97/f9fvjH8blPfwpf/fpX8f4Xnvmu9Ls//NRvAZ/6LXz4x38Ca4t3MDs5ibPP&#10;XMefffFlsCyD2/cf49T0OHrfQYftqYkRfOgnfhp//qUv4Ld/7/eaCKsnQXvtwWEMNouF/q5UqmjU&#10;G3B7XJgYG8J++BBvvHUfQwN9cDpsCAZ8eF626R9tbmJpeQPTk6Mw2vQdyf/z5/8UBkFA39QUGAZY&#10;vL/cZDfUfkOnJkYwcuo0wuvr+Opf/DU++uGXaNudPTOD12/dU93/pO3q93nw3g9+GK/9xTfwhT/9&#10;r/jFf/rz76pxq4suuuiiiy66+N6F8WkmhEoPL+W9t+48lMKCi4DVakFfT4BOjJRkXKC9wabVornd&#10;YlzvuisXJXXKtc0QvG4nFh+ugGUY9PYE6KJECVGU1H+Voeb1wpYJgtik5gtISk6xeAqnZ8bl9BSq&#10;oP09VD3VaDzmQRuNx5uqjQZHF7M8LyArh2bK5oyw22xwORzY3YtgTza+iDiu8+bOPg6PYpLioNHY&#10;pGLAMBJJg9QtGktie1dSZXO5nNR4SYjAgESMIhv51VodWZlM53Y7db199UDqc/v+Mpx2G3qCPljb&#10;bJILgohCqYRsrthECtLzhgfURGDSD0QAQb8Py2tbWJDrRqBMt1gs4/HaFjxuJ8JHLN73nLSwUCrP&#10;nj0zg1K5glq9Aa/bCZvVArPZDLfbhUaDQ75YhMVkAgPJEF0oFMHJBGGO4xHwueFxO7GxvQtBFCkp&#10;sV6vI5PN4eHjDVoeo0lSCva4nSpFYKfdht4eP7wywfLm7QdgIKnR9gSkEMS7B0c0/FTQL4VRFkUg&#10;nswAooBYPAWH3QaLxdykOqH3bl0+P9fy3SNEsDMzk6qFciqTeyJPcJaV3sdEMt10DVEOVV4b8Hvh&#10;1jGAnJSf8m+e5zVh7xnEEylUqzW57zCoVCqUnKYtd6lUwvLaFsZHhprGHUGQSMkGoxFcg0M0lkS+&#10;WDxWMGFZ1T1EVYSEiCmVK6jVarBaLdiPRGmf1zOaaZ8N+f+C7DART6ToszBbLeB5Hj6vB06HHUcx&#10;6R0fGuhrufGgJNZqoWyTfK6AlY0dWEwmXDo/p7ouly9SorvBaGhSoQaA199cxMLcLLweN8wmE1KZ&#10;HDWai6JEMGyl2FqrNZDLFdTPs8PNg1aYGh9GNJ6SDBE8j939Q6q40e45tDIYa799ymtmp8dwFIsj&#10;lc5icnyYqniStC1ms0pVuV2dlh5voFAsYnCgT/fZtTNok/aNJdJNHulK2G1WhPYisFktTeOqHkj6&#10;oihCFIFL5+fw+puLKJRKAMOCQbPRm6h/AsDSyiYEgcf5+XncW1pFtVaXCNKiiFffuENDwFdrNaxu&#10;hhDweSAIIu33Pq8b1WoNTodEenQ6m0PGnwSy+UnIjO02udq9lxzPg2FZ8IrQ7a2wsxtG0OdBT9BP&#10;yWJSfTzNY5tCAZVlGeTyRRwexTA1PoJyuYyabEzTK592Q6RV36pUq/Apwr2yrOR41Rv0I+D3Ymtn&#10;X/fdJmkCwMToINLZY+96QFIZ3QsfgWUZjGIATocNDACny4liQQqfShRCteUK+L1YXtumG0cPH68j&#10;lcpQZyftPUqnjXyuQNtk4fQ0eFFANldEwOsGL6v39gR8aHAcDo9i8HrcKJTKKJXKqDc4mg4nCIgn&#10;ZULuUQzVWg28IOAwGpfURy/O4/b9x+A5nqrmWK3SPOyNt+6D4zgIoqRktSdvBIf2I9jePUCD4+Hz&#10;uuFy2DExNoS1zRDy+SJEEbj7cBVOhx1jI0NNRGCiCMwwUCncsyxDFVBo+VuEk1S226tv3MHl83M0&#10;9CH5XjEMA6PRQNWulW1eKJaayAB2mxXReBIjQ/2wysR5kpfb4wIvCBA175ggiIgcxTA9of8tEgQB&#10;qXQWqXSgaUPVolAFezvfBJZlMDLYh6RijkLaUl2W1muVVDrbVD6C/bDknDAydLzOCO1FsHsQUUWv&#10;aFc+QRDxeGUTAb8P2XwBsUSKrn+01+qWl2GxubNPVWwBoFSu0L8ZhsHOXqTp2xAM+KXwlizT9O0X&#10;BJFGPhgZ6se9h6uYmRxRbWApy0McoorFEh2nteWPxpLSt0SQxv+LZ09jWyYza6/1edywmDtTI7n7&#10;cFnl4KSXXjs0OB4jQ/1YWd9BpVLFxXNnvm0GfW26BqMBmWy+yVHo3bYZ2kUXXXTxnYZ2bqwkXnbR&#10;BSBF48rm8ipHy1a2gVbzxHZzM71r9NDqm69HglOe6yRtLfHI6XTorqeVyr9KjI0M6hKHz8xO6oo5&#10;nD8rzTULhaLkfCjXYVh27GMYBlbzMQHabJLIhYIgQOlVH02kkckVwEBEvmCmhNzt3QgSqRRVBH7h&#10;+iWwLINMNk9tVmbzMRF4e/cAkcOYNPe3WnHt0lm6PokcxQFRRDDop06riWQaSZkw2xPwUfEMUiet&#10;OIje2pyEiifnVtZ34Pe60S+LVNhtVkQO45QgSu5V/v+kJOGT+oNemTshimmvaUWcXVrZxJmZibbK&#10;pNr7WtmyTypTu3DZeu9Ku/Ravd8sDGBtNpVjPwA4nXbY7TZKziLoDfrRG/Q3ObkOD/WrooEREMVk&#10;kjaJ5Njf34NgwIdEKgOT8XiNb7daUHfYUC5XwLIstd/zvIBsvoRcPg/WYEA6m8Po8AASqQyisaQk&#10;biPbMJ5/zyWE9iJSBEOG2PgkReDd/UPEk2mUyxUYjFL0reeeuYh4Mo1kKis53TIMbDYbzp+dRaFQ&#10;RLlSQzQuRXJiWZYSgQVBQKFY1t1zakeMbRVV5KT+oHeP3vFWtlQSuUkppBHweZBMpdvm9U5CWa6l&#10;5Q24nY6mvUqtDbvV/cpjeuP6tUsL2AodIJ3NI3QQwfBwv6rt323rT2U/YlgW61t7uKIhWj/Nujt8&#10;FEcsLhFylXl4PW4US+WnSlcQRGSyOTQaHO2PsXgKfq8Hfb2Bb9uzsVrMOHtmRiUGkExmsLmz10TI&#10;7bROb91dwkB/L6bGR3TfYUEQ8XMf+yl87tOfwlf+9Av4rf/wG+9gjZ4cX/vjPwbLMvi//7//iN//&#10;5L/H9PgE/uqV18FzPIJ+31P1kXb4V//iX+DPv/QFfOOLn8fP/fR/10Rw7RSCIIKBCLtCCOnW3SX6&#10;9/XL52A0GsHxAkL7UmRYUZT2Wa5//wdw66+/ic984Qv4ymf+c8s8REh7u5/4+L8DAJQrlaZr9ObI&#10;P/pjH8Nv/fqv4s+++qf46IdfUp3XCjK1GqPb4Yc+/BG89hffwJf/7I/xi//05zu+r4suuuiiiy66&#10;6OLtwNjphKXd5KZUKmPxwTIYhsHo8KDKONAKnU6YWhl2tGm0M3bOTo2jVCrh/c9fw90HK4gnMzgz&#10;q65XNCapX7UimgqCiDdu30dPwIfZqfGmc/VGAzzHw2QyYns3AoaRVK+IApXZZFJ5JhIEA76mEE3A&#10;sbqBctFMlNZGZS/s/fBx2PCZyVHMTI6iUCjCoCD8ElJEo8FJoadlGAys5IEpiuCUBBOOp0TgQrFE&#10;yciHR3Hsh49kErCBToA3d/YROYwBOFYKBo6JwICaGBFPpBHaP4TRwMJmteLS+TMQBBGpdAZ7B0cw&#10;m01UERKQvPMkUh8Dl8sBq8XSkvSgfPYra9tyyBZ9khABIUAGAz7VpJ4YAwVBUkfzetxN+c2dmoQg&#10;SGrGHMfDYjGB43j0BP20/sSoDEhqmQ8fbyDgc+MwloTLaYfH7VYRZIgnaKPBYWFuFsVSWTZeWdFo&#10;cKg3OBiMBjjsdtTrOZhMRqoCVigUIYgiBFEEz/NwOR1gGGBXVn1d29yB2WTCyFA/7HYblpY3qKe9&#10;IIqYmRiF3W6jRGCGYeB2uTA40AOzyYTltS1azoDfC6vZDIdDSodY6kj9a7U6jqIJGI0Gajg2m820&#10;XQuFIpLpHCbGhtBoNLCysY33awg82tDVBG+8dR/XLi+o3tVoLIlKtUYN/jt74abQLcp3aai/R3Uu&#10;k8vjzOwkxseGUCyWQBU+FCChTO4/WgPLMHSc0445xHC1eH+Zqp4SD3OP241MNqciimRzBSyv7+CF&#10;65fgdbskFcn3qMMUaft8q/GzWCzh7tIaJcd5vRLJ1WoxU0XqRDKNvXBrcmEr6OWXTGewu3+IibFh&#10;FQGLXBs+ilFV6f3wEcqcmoz42s1FmEwm+GUipUMOc0TuHx3qo2ooeuVlDSwiR3EVIVeZfztjYysj&#10;ms1mw9TECKKxJHiOR14mBpL7222otTPMEZVw7bmRoQG4XU5aB2WZn712AbfvPaZ9Ty9PgmKpBFEE&#10;BlqEUD/pWc9Oj1GFcEKKJfcoNy7IuN5KKZ2A3L+0vAEjy4IHD5ZlsDA3i2yugGqtrgpRrm3Xg0gU&#10;6XQWEyNSqPRrlxbo+GFgWfCCgGK5AoP8XeMaHOKJFBiGQVwQwDIMjmIJ1OsNiBCpGi9Jn5evoc4t&#10;DAOTyYRGo0EJ9IxMoGcYaYxJpbOYGh+hdQ/tRZAvlGCxmDDU30M3LQuFIkrlKhx267GiLcPCYbOh&#10;UCy2nfusbuwgGk/CYbeBEwRs74apCtDZMzMnbir09wWxvhVCqVTCUSwFg7F1SL9Wm1Asy+Dx6jbm&#10;Tk1S1XNSN3I+nsxQMnyuUIS5haPN8XtlxbNXL9DftxaXpFD3ggCrzS5t4lRssFmtuHHrLg3tqIWS&#10;EDHYH0SxJBn0JkYGcXAUV12rfR9JeZwKlWFCzHW5nKrNhPHRQZRKZUQOYzh/9hSWVjaRzRWp85IW&#10;rUIEPnftou4GCCEC53JFBPwecDwPr8cFnheoIrDb6YBR7t+NBodKtQoRktNVqVLFQl8QDx+vo1qr&#10;QRBEHEbjMJvNuHpxHgajEalMFq/cuKNyyHrjrfvgeR68IMBmtcLpcODsmSmqCMzxAvxeN5wyEZhh&#10;GDxe24bJaERfjx8Wixk9QT+mxkdxGEugXJaIyoQI3JDnk0qnNzJ+OGw25HIFWHXGKOX7qXx2jQZH&#10;vy3a9+b82VN4/dY9PFrZpPOond0wRFGKoKGX3knjoN5Gn8lkgs1maxt6sh0er27qOgIKgohcvgi7&#10;3a4iVB5EjuCQlZNb5aUs4+rGDkqVKoqlMuw2K86dPdWyXgS37y5hbnYSbo8LLMvg8CgGo8GzcTLw&#10;AAAgAElEQVSAibEhac5gPVbJkOa/zeOI1mFKCZZlYLdZ6byjWCphY3tfFb5ZD3vhKM7MTup+RyNH&#10;cTAMg/c+exmv3ryLlY0dAJKaWqVSVb2DWge+dhBFaSyfGBt6qo2ScCSGwf4ehI/icNisqvf827Xx&#10;RdKfm51U9Ukt+ebdtinaRRdddPGdhHJOcOvOQzz3zMUTQ1l38fcHyXQWYxrhBj37NDmuRau5gp49&#10;oRWJst03v1VZTsrzSaCNsnASSbPd/EhJRtUSgV0uJ85ojintblooo4sp7XVnz0wBmGqq87n5WeRz&#10;BZSrNdgVc+C+gA8cx6HR4OByOmj5TUYjOJ6XIq0Vj8lT2XyR2q6y2Tzec00i4pBIMQwDgDm2ma+s&#10;7yCVTkMQRdisVkk8Q2CxFTqQCL8AREGATS7TQSSKSq2O7d19lKtVSlYqFktU5c7hsDU5hCvbWK/t&#10;9dbLJ93fSZ/Ws71p++1BJIpsNvfEY2ur/FvZ4sjvVuHm9dLt9J3Qy6dVO7VrW720yDG9d4z8Jm1n&#10;tZgBi5k6cxM4XU64Pa6mKJWt9qJGhweoMIsSZM8JkIRNSATHgb4g/B4XUrLwCBGmMRkN8LicKJbK&#10;MJtM9HipXEUskUY2l0M2X4DZaMDo8ACOYknE4knU6g2VIvDy2jZ9r8h+1AvXL2H/4BCpTA7FUkmK&#10;VsiyuH71vCSKUSghkUrDYjbDarXi7JkpFIslFEsVKU+TCXabFb09ATQaDSniosKRXfksW/UlQRBR&#10;LJXh0jgp9PYEsL4VoiT87yTKlaoU7U3HEUJvL6HdN0YLjudhsVgwf3oa95dWUSqXsbK23VbQ4e86&#10;lO3SE/DRvdKnGSeUODM7iVg8hWgsqbJbnJ6dwL2HK0+VLssy2NzZR4PjaJoGowGh/Qj9JryTtgG9&#10;fTCC/r4gVjd3mmygnebvdrkQjSdbisSwrBRFdHB2FocbG/jWq7fw0ovXWwoOfLtB6vVv/tU/R6lU&#10;wuc+/Sn8g/e9gM/88Ve+LfaYqYkR/NDHfhZfe/mz+N0/+D380e/+9lPP48xmKZIleUZEFIB8nxlG&#10;IsCS8ROQnu9///P/CG/+9Tfxja9/BWbZ+SibzcIu768c23clSu7k+DB29yNgFHut2u+l8vl96APf&#10;h9/69V/FG3/133TLrbTBdmLn1eKjP/gS/vW/BPaWl7EVOsD0xMhTt2EXXXTRRRdddNFFp+hIIVc5&#10;id7ePUA2V8DVi/MolcqwyZ6/c6em0BP06xoNWkHPWHLSPe3OtzJUrm+FEIun8L7nr6o2g0l9DqMJ&#10;9AR8sFrMSGWy2A8fYVQOsUpQKpXAc3xLY2cuV0CuUILZbJK8EH0eGrL+JMNkO5Br7y+t4vzCKVVa&#10;WuVeoFnFwC6HM9OWoSfo11Ut7u8L6irRjo8OUcKAcuKrJAIrlX/7ZQIFCWcW2gvDZDahWCzBJKsC&#10;EwMO6SulShWlsmTQtFktqNbqiMVT2JUJYITwKwgidvbCiBxGIYqticBv3n5AVQ2jsSTWt/dURGAA&#10;KMjep0vLG7DZrHTBV6lUEY2nYLNa4LBbVYYUZR9nWQab23sQAUyODaNWl/IbGxnE3sFh08IzXyyC&#10;ZZmmcN4ExFvdZDLC7/PQkMGARF502O3wuJw4Nz+Lg0iUqpsKgtikDFiuVBGLJ3H+7CncW1ql6h0E&#10;SiIwQbVWx8LcLArFMliWQTyRhtvlBC8v6svlKhiWgc1qReQoJhGDGw3U63WwDIM6x1OC1p4cflgU&#10;JVL2yFA/RABboX26ONs7OMT0xAgMLItXbtyh7WS1WjE2PIBCoYhHq1uUPNcT8INlGSSSGeQKRaqE&#10;Ua83UK5UMDzYh6XlDRSKJdgsFng9TlisFhgNBqp6KxG1jw3zSvLr4v1l1BsNDA30USUNgsdr23A5&#10;7BBFUUV6b/U+X7k4j6XlDZTLFQzLBOCZqVHcvvsIlUoVgDSuLC2vy+rKDIIBL8rVKk1zZzeMg8NY&#10;kweoNt+1zRDiiRREMAj4vMjkclQlWwlBENET9IMBg1KpTFWAlbj3cBWjw/1U0UM7lpO/icLjM1fO&#10;NykGkXvsVisKpTIdV/YODlGr1XEYTVDl7vOyAY9lGYwO9WNzZ5/m5XI5qWPC628uNhH0zCYjEqlM&#10;S+N/u82sVmMy+bu/L4i1zRAysqrnkxJdtM8nFk/SvqYs1/ioRALa3T9EIpWh5EtyTdDvxeb2XhPp&#10;WFkmJRYfSAa8hbkZBPxe7O5FcHAUA8NIb935+Vk4nQ6kMzmE9iIwGAwwGFgM9veAYYAJndDXSqMW&#10;Ia9qy6GtN8syuLW4hFqthmevXaSK7AAQPoxS1VzlfdLGFot6owGb1YKhwT5qTFZu0hBiO1G1SWdy&#10;WFreUL3LJz2jQkFy9MjlSzAYWNTqDTjsVqpqUy5XYTQaUK5UUavVwDDS5ltdoVicSGVQrValMUHe&#10;PBQEEY9Xt+hGQjDgpwpAhVIZgijitZuL6AkeHyfRBQBpSOvvDaKvN4BSqYyy/E0sV6pYvP+YEtza&#10;wWQyoVSWCHpup74ipRZaY1gylUax0Iv+viAq1VrTeafdRr/XMxOjqs1LZZrKfJXG2Gq1hvGRQcTi&#10;KYiiiGq1ilKpLH0PDAZK7NTi1p2HcLucuHT+DHxeDw6jSZRKZbg9LiQerYFssmrrq/07nyvAKc+X&#10;WJYBy7BNfSadzVM1+fGhfmQV5Hxlm2l/txpnlMfJZo/PK33ja7U6/VsvvYU5KTSXyPEwGQyo8ZLz&#10;jpYITNr3ec33nuN5RGNJzJ+ehiAIyOUlRWCCgM8DjuNRLJXh87hgNEr1JirltXoDxkyebvLuhw9R&#10;53iIojR/MplMuHJxHm/dewQAKiLwtUsL9HuxulFEaD8Cu92Gs6encffhCmr1OhhGcgx6tLKJhbkZ&#10;bGzvolgsUzK8wcCiJ+inznPVag29vQHMzU7i0comMtkcfF4PDg5jcLucqr5GnsPTbjKzLAOGAdLp&#10;LKwDffTcKzfuoL8v2KRmpESxKDlKzEyNNeXDsgwW5mZUfT2fK4AXBF2Cd6vvHAn5G/B7MX96ml6/&#10;vLaNseF+OJ0O1bhYLBRRrdVp/wckB6xYIoWxkUE8Iyv3E5ybn1W1pXYseO3mou64tLqxg5HBPjid&#10;DjjsdhTLzWoYBGTtksnlIYgCWDQrV12+MIdisQTgWPF6O3QAq8WCTU343ngi1XE0D6PJiHyh9NQk&#10;2kKxiN6e01jbDGF4sO+p0ngSKPupdl7Q6feviy666KKLk0HG0e3dAzAsKytxdsfXLiRHObPRoBvJ&#10;o1PbuvabfZKNQi+NVmm1u1/PrtOpfaMpHVnJ96T7WxGDm87DoHv8SdDp89Cu0dwel2puDIAe064j&#10;WhGBlYRFZT5zpybBslNNZTs9O45qpR/FUgVG4/Hcty/oQ7lcQbVaQ6VapaIDJqMRLMuA5wSU5Xm1&#10;IIg4jCYRi0tOtFaLGQG/DywrOdgmUikwkNQdiX3w0comUumstFYzm3Ht8jmwLCPtjRzFwBoMcDkc&#10;ODc/C5ZlEIunEJZFOHxeN7VfEZEFQIp2odyLaLXHo302B4dRDPT36j67k35roZdfqz7+dsbyduko&#10;8+mEINyuLHr9+O28u63ew1btpTyvLY/TaafHLRYzLBaziswKSDY7n5dpUslUvj/KvCfHh5uifgDH&#10;itr5XAEGowE8Jzn69/UG4HY7EUuQvm+Ry2OCuXasns1x0lo7nc0jI/9jWBZGA4v+viAODmNIJFKo&#10;KRz53/f8Vaxu7CCdzdFoR5Jj6BUcRKJIpjIolcvwej3UYVs5TvT1BpHOFo6d87/Na0OS//jIINY2&#10;Qx2/K1o7XatvRjyRwtbuAbUxlcplOOx2pDO5pmvfrXOkuVPNUVafBqSN3ApbJIHZdKzQ/jQYHxnE&#10;+laIpjk80IdEKkOf7zv5fFiWwa07D2EwGukehhIMGGRzefh9+pGi2mFqfAiLMjGZQK/sP/UTP4NP&#10;fuJX8Pkvfg4vvXj9O0LG1RsPlWX7+C//Ej7+y7+E6fEJ/OxPfgQWnw8r9++/4+X4P/71/4qvvfxZ&#10;vPbnX8fdB//8RMd3vbKSMWN1c0f3Ge0eHMIh29OcTgeNmgYA73/hGYhGA+qZLL7wla/rqvQKgoiP&#10;/7vfxOc+/Sl86g/+E/7hB34Al+ePxQO0447y+U2ODeP8c8/h4Rtv4L+8/GX83E99VFXG23eXMD05&#10;qutU0mk7fPinPoavf/Hz+MzLX8THf/mX3rVjVxdddNFFF1108b2DjhRylZO1XK4ABtIGrAgGz149&#10;D5Y1UjJupwZAPaPMkxoSOrmXZRn4PG5qoNKeGx7oRSqdRSyRBMswYBkGob0wzCaTKuxM+CgOESJG&#10;NMYEgtBeGJwgYNQrESSr1RpEQaCTdb16d4parY5KrUYnp09qSFJupOudUxoOgOZJsTZ9vfy0xjeb&#10;TAQmv3sCPthsVrx2cxFej7vJi7avN0AJwo9WNmC3WnD77hJGhwaaiKMsy6hUD6pyyFrgmAi8Hz7E&#10;0GAfdnbDACRFYKfdhgbHScrAJC1ZITGTK6BYKlMD6lEsiYPIEQTx2AMbADa29nAUi6uIwAaDAdVa&#10;jaqhRo5iePbaBYyPDOIgEsV+5AiCIMJpt0EUBIgAkqkM9sMSKc3jcVFvvFqtRonA9UYDiWQG5WoV&#10;LpkQXJDJCPlcAZHDGARBlBRwBQEMA/h8XpSKJZjNZtjtVlRqNVgsFjz3zMWO+orZZILVZ6aKpduh&#10;AxxFE5gYG6JtQ9LZO4jA53WpvOc3tvYokVUZikuZ98hQPwqFIu4+XMV7n5UIdDt7YfT2BBAMeFGv&#10;1SVlQLMJAi+gJ+hHuSyRVM1mE1iDFKK3wXGo1+ty6GwjRFFEJpdHsVQCwwA7+2EYWRajw4PgBZ72&#10;BYLpiRGIAHZ2DyCKUr8SwUAUBBzFEggfRiGIIowsC7fbJSk5Wi2o1mpoNBp4tLIJv9cDr8cJhmWR&#10;SGbAMMBhNIFz87Mwm000dA8xThIi7l4kivGxIWqgc8rEWIvFrGrnyfFhRONJvHLjDoYG+3Q9hJNy&#10;SDGX00EX4a/cuINCodhE0CfPYHy02WOeoFAqYz8cbbmw3d49wJGsxKgleWvz8vs8aHAcHV9i8SQK&#10;pTI1grIsgzv3lynBzutxUeUEAqIqKIoSMUu5+eF1uxCLJ5vGw1abVJ2OvbfvPYbZZILJZGxJDNSi&#10;3Tg7OzWOaCyJUqnUpDQKSCrzRgOLcrncNL739fixHz7Cm7cf4D2ycU5v8+29z17Bm7cfgJPJ60Qd&#10;vN7gIAoCOEEAAwaZXAFOp0NSdy1KBEMGDNLZPEQRuH3/MQSep8qx4yNSSLwbb92X1GPBQPOIdNt1&#10;8f4yqtUaggE/TDLhqVAowutxQxBEaky/c3+ZGvDIN27xwTIYoKl/EWeZ82dnVQR+v8/TFPay3fwD&#10;OP5macNuKvs9uf5vb9yG1WxuCgNPwlZqN+neo2NEFQQRLz57Ga/cuIOxkUH0KxTwpydHkUxnUW9w&#10;yGSytM87HHYIoohkKoNgwAdRFJveAb36XZcJdXobHa2gNw+IxBJwupyqUKMkrVPTY9iWx1S98ijb&#10;hfydSKaRyuSQzeZp+eKpDOw2Kw4iZTBgMDzUD4vFjMcKRXZS9tt3JbJnqVKhZS0UitgKhaka/dpm&#10;qKW6urJM9x6tqeYWenOq0F6YkmTL1Rp29yPIF8rI5vN4/hmJZG4xm6hzVLtxRtu+WtxafKgib+vN&#10;wV64fgmv3LgjOahoSCEnbYInkxmsb4WoU4PS2QeA7uYXAFw6dwZGoxE2m5XmsRU6UJE2lXmfnh6H&#10;y+mAyWRSjcELp6cRTaRxFItj/tQkRPl4wOdBsVRGJpsDyxroZnS1WkdVJqnHEmnY7VY5+kCYflOi&#10;8STsdhtYlsGjlU2IcoSAfKGIew9Xcen8Gbx68y4YSMRiu90Op8OGM7OTuHXnIThBgCiK8Hk8cLvs&#10;GB0ewPLatpx/DcODfTAaDQj4vWAYBoexJBocj96gDyzLwmQyIqPZhNIilcnDaDK2DOWYzuTg93lQ&#10;KBTxeHUL/X09ug4PepunALC0sglAIs1qCd2pdAa1Wp06oJG8N0MHTen19gRQlB2xAEmBy26znqjM&#10;fuvOw6ZvNilvLJ7C5JjUr2anRrGzF2nZToIg0u+tdiNF2b+csjoZ+T01MYLdfcm5Rznn2do9wOzU&#10;WEeEXLKx2O79bIWt0AEsZrO0nhzqP1E5/juF7mZCF1100cU7h3K5gqDf2x1bu6AwmYx45orkDN9u&#10;/t1qTdDutx5a3dMuLe06gZxvNadrZ6vWI6Do5d0JCVObbqs5bqv72tnVW9mCtOVRYvH+MoqlMt73&#10;/FXd9VqrOmjb5KS21yuT0WCA0+loske4ZAGGQqGIo9jxPgYhMj54tI7pieNQ3tOTo5ieHG3KkygC&#10;a+u+MDeDaCwJhmFgMLC0XF63E5VKFRzHw+Gw0Xtq9Tp1rOMFgdoSo4k0wodRMJAiExEbxNLyBiXq&#10;KUU1lte2jonAcvSW6fERFMsVvHrzLliWoeITgORgFz6MwWwxwyVHbwGOo60R8YxWNk+95/EkOIlQ&#10;q5dXq2NKh0Nyzdshx7V7F9uNPSeRbzutz5OWsdNr9MpOfmsJvzabFTable5dkOt8Xg98Xk+TyM7o&#10;8ABGhwdUz04QRNXekrIc86enUK3VUa/W0OB5mGWBAL/XBafDJkVq06y/SZo9AR+2QwcYGxloei/f&#10;ybmEtr36+4LIyCqueuf1jp9kR2JZBhvbuzApREmeuXwOFosZr9y4g929CBVReLfMkzppN71jndpd&#10;AahsNMp3MZ8rIJpIY3Z6rFUSLcvV3xfE7n4ExWIJTqcDYyOdRbB9GpRKZVRqNTiN+urm46NDCO1F&#10;muyOncDlcmJ2crxJ8VZbjx946f345Cd+Ba/9+dcB/PYT5/M00M4TWrXt1m4Iz7/0Eo62tjE9PoGt&#10;3dA7+gwCfi9+5p/9Ij736U/hk7/9/+Kzf/jpJ+p/BP19QXi97qY5SiabgygIuHR+TvdelmXwQz/2&#10;k/jGF1/G1/7iL3Dh3OmmZwUAP/jBD+Kzn/4dfP4zf4QPfuAfIhJLqMbydvO/H/zwR/HwjTfwZ//1&#10;T/ALH/tR1flag8NW6OCJCbnKd+2HP/TD+MYXX8af/Mnn8fFf/qVvy3vSRRdddNFFF110oURHCrnA&#10;8aSlLBMhrBYzVeQk6GQRojRYtTJitTKytVv8tLuOhHDWq5PNJoWG2tkNYy98SAmaZFOVpGOzWGCz&#10;WFp6fddk0hPPC5g/LakF/+2N26o0nhSCIIXt2t4Ng+eOSWEsy+DVN+7oKlPqpdGubdoZEE8K99GJ&#10;EZSkffveI0l512CA26kftodcn8sXwMlkZqtGdU/PuEnagGUZSgQe6O+BIAiUhNkT9FOlAGVaQZ8H&#10;hWIZ/b0B2kcEQa0IrLx+dnqMLozLMrnSarOCYVnwHAdBFDE00CelMTaERDINh80GURThcNhQqdVg&#10;NZsRT2ZQKJXBQAQvCFhtNJDLFyEKAlXZJWW1WiRyriCIVEXO7XGhwfOo1epgIAIMAIbF8EAvtnb2&#10;USxXkC8WwYDBg0drUhiSXA4moxGiIMBiscDlcihCTpWQSGXBAAjI6gYkf6IirHxOnBzyWqnSvLt/&#10;iGg8oWs40L7vLpdEYiUhoO02GziOoyTeV9+4g1PTE+jvC2LGqSYCm4xGZPMFqthAcPP2A/QG/TiQ&#10;yaRahdvR4QHkc4WmMFQOuw3hozjS6Sz6+wKIxpKoVmsYGuxDvd6AIAhwOuxIptIYGexFvlCEKErk&#10;aFEUYbWaIQiCRLzmeQDAw0drGB0eRDKdQTaXx/pWiJIYRYgQBZ4qCDKMpAjcCs9eu4C1zRBcDjtt&#10;g7XNEMaGB2CzWREM+JpI6wwDhI/iqtB+KjKiU1I2tum8wxazCZVqten5EcKQwWhEb08As1NqA4ne&#10;eEAMQARWqxWZTJYa4AFgdy+CvfAhlpY3cG5+FqND/Wg0JOI8Sa9SqYJhWcST6aZQSIlURlVOvf+1&#10;0BIPtW1kNBiQLxTw3mev4NU37jTdp/d9UvZxvXMsy2B5bbvpu7kVOkDkMIoXn7uKLZkopcTig2VY&#10;LWZUa/W2ZEMATURQ7ZilrMPlC3OSY42sVBvweXH2TPOGDcGVC/OIHMbA8wJNr9W1sXgKhZKkUi1t&#10;BAEOuw25/DFhiud4iBBRrdVUZVt8sAyn3U7DgSmxsxsGzwuYGBtqUmQ8iMTAsqyukjBBu29xq00W&#10;QFKOsdvtutdr5zR6/yvz7gn6YTCwsFgs9JgyXOArN+6oSLcWsxmZXEEm5EqE+FZEW23e61shGv69&#10;k00k5d8Oux0G1tDUZuS30+nA+bOnoIWeQZrklUxnEYuncPn8GWTzRQiCiP7eAKJxSbmHqOb3BP14&#10;//PXVGlFY0mUK1X4vB7k8nl6vK83iIPIEQqyem1WDpXYbjOHZSXF0weP1nFh4bgO2nt4QYDP46LG&#10;7bXNEJKpNL0mlcrQ7+BJxnlt++pdT9SZleeKxRKMJhOd57z32St4/dY9GAysrpKoMs3Xbi5idHgQ&#10;46ODUthThkWnIGVQznlZlsHK+g7iiZRq06reaNDybe3sY252EhaLWVUPt8cFt8eFo1hc5ZQwOT6M&#10;pZVNjA0PoliuolKRxoMLC6eayOeCIOI91y7oGubfuH0fZ6bHqWMXJ3+LLy2cQoPjkc8XEfB7IMp9&#10;sSfoR4PjUK3W4XLaYTaZAEiKZ9VqFbUGh2g8CYfDTlX/uQaHvXIFR7EEHHY7XLLS+Cs37lDlcJfT&#10;iQsLp/HG7ft0PmC327G6saMiAvO8IH/TBfh9HuxHYqjW64glUjCZTEilswj4vYgcxuVyNdAjE4HJ&#10;2PF4dRsCL+DM7GQTGReQ3mHl/I08j7GRATp/JdCq/B5EomBw/E1Z3dhBT8AHv09NSKrW6tDwh+kc&#10;BTiO+uByOel40erddDkdSGWyVL1fOcZWa3XVXF+ZTvgoBr/Pq+pXXIOD7YT1kR6edL2WTGVgl8uq&#10;DI38NGl1Cm26N28/gMVsxuULc0+8IdhFF1100cXJWJib7Y6nXTShVZ8g89RO+0wnNu+T7m237ulk&#10;jdIufWVaJ5VDWRa9e1qtjTohhGnR6pje+rtd+uVKhc4xlet/Zf56+bVrkydZ/2nzUp53uZxNZFMA&#10;cDhsEiHVZlPVVdv27Z6F1omMZRndKHqAZEclIgzKMs5MjmJqfKSpjlrxDRIFaXJsCD0BH6rVGrXz&#10;9/cFJXEBORIZUTkFJDt0uVJBqVyGwB+LnYT2DyWykAhYrcd2xaWVTaRlwq/BaMTzz1zEjVt36X1n&#10;z0zTtcybdx6A4wWwLIOLZ09RUvSDR+sQZKfNuVOTsMnOffFECuVKFXabVWWLUaLd2l9vX0VpJ1Gm&#10;18qe1Ck67XNPOy4or2239mg19ujlfVL+evedVIaT7HLKv1s9O6vFrNpzEwSRvpPE7kic55X3Bvxe&#10;ZHMFVCpV2oda1ftp0K6tiHP/k4w3enZs5d+iKGL+1LEAAlnjBwN++BVRl94taNWPWZah+xa612qI&#10;9+3Qqk8azSYcRuOYlvfqTvqOaY8rI2dqy/hO2gceLm+AAaNSx1WmPzo8gN39CEJ7kaciBWuVtfXG&#10;kumJEQyfPo3w2hq+8o1v4Uc++P3fkfl6q7kOObZ3cISxkQHc+Na38L/87/8WX3v5s5SU+07if/4f&#10;/wk+9+lP4dZffxOL95dV5NkngXKMI/VhGMnhXDtGKOv7sz/9M/jGF1/Gn375C02EVvL/1YvzcPX3&#10;oxiNwetxw8B2zjH4kQ++hE/8MvDozTepfZRgdKifRsd9EijT//4Xr6PGAkhn3lb7ddFFF1100UUX&#10;XXQKo94iX++3IApYWd2FIIgYGxnE2Mhgy0Q7nQCfZBjoxOjVyTFBEPHCe5rDqSqvO4gcSaGcGKZp&#10;c1kQRAwP91OvT737BYEHA0alCssyDOqNBlX8akVubbdQYiGFbrYpCHvRWFIyPsmTZmLgameUFESh&#10;pWFYeV55j5Jo11zf4z6iJM/pPTuO5yHIxjWe45pIto0GB4ZlVPmZjAYwDOB02FTkC5Zlmozc2vJH&#10;Y0msbYZw7fKCRGBVnFfWhWUZJNJZZPMFuJx28LKiZKcGK6K81RvwwWq1YHVdUlYbGeqn1xAiMLl/&#10;aXkDHrcTa1u7MBsNaHAcKpUKKpUKjEYjhvp7m/oZIZaQ+r1+655Ub57H6MgA3C4HypUqPG4n/D4P&#10;rl1eQDKVwc5uGJVqVVJ1rdZgs1hQqdXAczyq9TryhSIq1RrmTk3iMJpEJBoDAwbReJIu4i1mE9Lp&#10;LP7m9bdgMBhpmOCVtW2wDINXbtyByWTEe65eQC5fBGsw4NWbdwEAXrdEwOB4HslkBrsHhzAaDPB4&#10;XJiZHMWLz15GsVjCzm4YDocNDrvtuH+JIjV0kv5NYLWa0UhxTQtDEtpHG6pFef+9R2uYmhihz4hl&#10;JRJIMpWGgWUxOzUOr9uF9a0QNS6T9MdGBrC0vIGBvh6MKBamJP0XrvuxtLyBTK5ASSzbu/tgDQaM&#10;Dg0gtBfG8FA/Do8kZeNgwI9UOg2P201Ji4BEOhTEY3IHx/OYnRoHAOwfHGIvfAhBFGEwGDAzOdrU&#10;/wFgbHgQAb9HVT5l/61UqsgXy/B5Par2YVkGE6NDyOWPQ7M/eLSOXD6Pa5cWsDA3owpTQ4xNrQzG&#10;5H3V5n/t0nE47tGRQYyODCIuhxrb3j1AvlCipM+1zRDiiRSmxoab1EMAwGg0UGU8vXLoORacZBj2&#10;ed0oyOqxHre7qV7KazmehyhI6n564x95PqNDA9g9OKQGKXLN+Ogg9sOSIcFsNqFYLMPptB+nw7Co&#10;1evwetyIxZMYGexTbb7obRwpy0jKfuOt++Aa0ntDyKynpicQCEhGDeUYS9Ilzw+QvjdTCsKR3mYP&#10;AIT2IojGErhyfg4ul5M+/0KxhHgyheGhfrzv+at4/dY9CDwPTla7ZFnJcaNarWHh8lnvmooAACAA&#10;SURBVDQNUaXs3wajpI6tbD9yjd1uRTZXoMS0t7NxoW2H61fO47WbiwjthWkbtJt7aP9X9kutkq/2&#10;/bCYTag3GvT83Kkp2ORvZm9PADkFUVk5PmnzvH13CWazWff90zO+a89fvjCH3b0IXn3jDlVV1cON&#10;t+7D5XBQhVq9uhOcmZ1ELJ5SbS66XU406hwGegOqOQ35xpOyrm+FYLdZcf7sLDZ39mmaYyODCO2H&#10;cffhKkSIqMmqqizL4MGjdWRykjqPzWpVbdYBQL5QwMPHG7Ts27sHSKUyAMNIyqsMg8GBPkRjSWTz&#10;BVoeq9WKaCwJv8+L8FG05Tuo93y07U+ej8FopARO5bV3HizD5/HgwsIpCIKIVDoDURDgdDnpnKZV&#10;XxfBIBpLYHR4ALwgIOBrJquT+Zs2X2X5ANA+lMnmVHO4xfvLKJXLePG5q4jGkqg3GtTpRe+bMDY8&#10;SMc4kl4qncHZ09N4/dY9GlmiUqlga/dAcuTSvleK+QBpX1EQsB+OHkfrkK+x2W2w4VgRWBAkxWbl&#10;WKb8fioJ2srrn3/mIv72xm28//lrqvPa9mnIY+yF+VlwPI9MtoCgQhWktycAXhCQzxdRKBZhNpkg&#10;CKI0DwaDWq0Gr8eNVDqHgN+LvfAhGo0GBFGUiMAOO3qD/mMHMlFEJpdD+DCGyxfmpPmXKM1lLfKG&#10;tiCIeGvxIQCgzvHo6/HT+dYj+V1oNDgMDfTCYGARDPjAcRxEUYqS0N8bQCabRy5XwPWragWKgN+L&#10;dCYLLYrFMrwed9P8VfkcSb4mmYhfKJbAgEHkSHLsUs4f3rr7CC6HvUntl+N5NBoNlGTisSCISCTT&#10;YBiovj+t3hHy/KPRBHxeNxwOtePFSfdXqlXMKBTJtHXUOhe1Wl+3Wh92Mn6bTCaqWtZu/qU3VmjT&#10;1yufNl0ltPXTQnt/Jxv1J9Vfe57Mv9rd36oOJ7Vvp/2n3fMDcOJY3UUXXXzvQWs/O2k87OLdh1bP&#10;vFgsI6pxTlPiSUMmd2LzPunedvd0akN/O2XRW0N0WpYnveekMnVSXy3xcXCgt+N73w701t96BBZi&#10;H281h/G6nQjtRTA2MqB7/7ez7CfloTdeknmQw2Gnc+2aHOVOEESq/KvFzOSoboQwLeGXHp+boWkS&#10;p+/509PgOB6lcoWSJgVBhN/nQblcBcMwEHiBplFvNFCp1gBRQFlBplzf3qNR6QCJSMyyklCKICsv&#10;zM1OoU+OgvT6m4tUkGFhboYSiW4tLqFer4M1GHB+bobaRB6tbKJeb8BkNmF6YoQSk+OJFBiGgaiw&#10;j3cyfybt3s7G1e6c8rf2+lakV+35VtdzPA+Bbx4r2+Xfbn2iLYN2z0cLvbq0Witpob1veW0biWRa&#10;JZBB5g+JZBrFUgULcr/8TryPJP+T8ms3ZmvXj41GA329QWrjefXmXTx79TxMJqNqH+PdCL02TGWy&#10;yOcKcCpEbAg6+f4r38+l5Q1wHK+ycZB3//HqZkvib7syap9/oVCkwiBPsg5vV36WYcFxXJP6LXm/&#10;yfrc6bAjEo1jbGRQtb4+SfiJzL+XVjbpuK6tH8FP/NjH8MlP/Aq+/Gdfwkc//NIT1+dJcdL++8PH&#10;68jlC3TP8JO/8X/iNz/xa5iZnMD0+AR6Jydw82/+RlWfJ3kOyv6jVMn9yte/hisKcnS7+/XanzgP&#10;kPavVGqqea7eeH714jxsPUFUEkn8zetv4fteeEbX/vcjP/Lj+Ozv/w7+y+c/i//wf/1qyzoTeyqx&#10;L/l9Hjz7gR/AzW/+Jb7+l3+DX/jYj9L2nxgbAknhSdpQa7/5R/9Ear/Pf+mLuHLx11rah5Rt0EUX&#10;XXTRRRdddPG0MAKdGVVYGJDKZHF6ZuJ7JiRnp2i3CBcEEaVSCYAUTok1sPB53M33C+2VxeZPTyMa&#10;Pw4nxbIM5k9PNynYdmogVB6rNxrwKcgEyXRORRruSMX2hPKfRFhr97vVRqgybQYM7DYrTk1PwKcJ&#10;h6G8XxAkFViWlQgqBoOhSYFTS8Yg/ZOAkKqr1RoYhmk6ryx7g+MAUUC90aBhgluRC1thfXsPDpsV&#10;RpMJFrOJ3rO5s49oPInnrl2kx7K5POx2GxiIqDca8Ho8lAykhKoMcn3JMY9MPAQkklx/X7CprMGA&#10;D2ajESsbOxju72kKzw0Adx+sIJvNYfHeY1y/er7JAxdQK26SPAVBxNT4MBJJB0RIaqssy6BSqcDr&#10;dkMQeDQaHOwy4cNokIjHPM+jwXFgC8fP7yieQuQwBgAwGA0YHR6gZCuiIAuGpUTgx6vbSKSk9+zW&#10;nYeUOLy9e4CjaBwijsOcsawUMjm0H4HJaITH44IIESND/SgWSwgfxWExm+F2OcAyLCWa2q0WGI1G&#10;VCoVajAmbZLJ5ijxUtkflX25N3hMWOEFAT0+Sa03mcogHInStBKpFAJ+H87NzaiNgqKIWDyJybFh&#10;sCxDDdg37zwAz3EwGI2wsCwihzE0GhyCAS9VFiZQkrr1xgej0YhEMgWcmmw639cbQF9vgBJ7LGYz&#10;Tk1PqDz7tWj1ngiCiPXNXSTTWVycn8XM5AgWHyzrGgB7ewK0jx3Fk5SQ63W7EI0lMTjQp0pXuWGR&#10;yxfhcDh0DZOdECG05ybGhmA2mVCpVJErFLG6saMbSh6QiVim1oYtMv6Mjw0hlckhkUxThxbyfBlG&#10;MubOTI7CaDKq3n+/1410No8LC6dw5/4y7j5cwdypKbqh0M6oHounsLqxA6PJCK7BgWFZlcNAX2/g&#10;xDbRI+votWVoL4K9g0ME/F5VOHtyv91uQ7Vao2m8cP0SDiJR7OxFwLIMdvcPUalW4XQ4YLNZ8cL1&#10;S6r2AwC30ymR0wQpLP1RLEEVYAHgMJagRLt3CuQ5MAwQS6QwIb+XT5qG8v/NnX0MDfTCbrM2GXu0&#10;Y67NakEmm0dvTwBzpybx+q17VEFSCa2RqFqro9bgcBCOwu1yIOD3otHgIAgCGo0GJbe3mpMIgoho&#10;PAm2zfxiY2sPPMfB7dJXvdeW6bWbizCZjKrQ8laLGZs7e2BYFjaLGdcuL9AxaWNrD9OTo5JytMGA&#10;KxfPAoBqY46MwX29Afg8bqxvhWgfmz89hWq1ilK5CpfzuL36ewOArAztVYbLYhjqmFMulcHKhsBY&#10;Io1cPg9R3lUrlcuSarnTAadDqvtbiw+pur3L6cDFc2fAssckcxEign4f5k9PAwCWljeQKxTBMgx6&#10;An64XU6k01ns7IaRyeZhNBplJWADJeMCkFWLtlEolVoSgUn9fR4XsjlJTfjapbOqcwRk/qX8vis3&#10;sowGA268dR9upwPn5mdhNpsxMthHrw34vSiVJTJkPJmGiPbvRqlShbVUpvODrVAYDvnb63LYkS8U&#10;EU+kEEukYWRbG7r1/tYjJbZSI1L+3c6xRDn2+b1epDM5FblXmz5pT5fLiUKhiFK5ooq2oPz7lRt3&#10;6HhyYeEU0pkcHHYbVRcGjh2NaPuVyrhzfxlWqwU2qxW1Wg1XLp6FIJNwL87PosHzKBRKVK2GZRn0&#10;9QZRKlfQaHCwms005KQgCCiXK6hzPEJ7YZjNZvptEUUgfBhFLJGCIEqbca/ckBTjRUjl87hc8Pm8&#10;1MFCFAG73YZGo4HRkQEs3nsMURTR4Dg47HY0Gg1cv3oey2vbEEWgVqtheLAPRqMBIiR1/3qDw85u&#10;GH09fliskhqwKAgY7O9pepZGg4E6Pz5a2cTC3Aw2Q/swyvVTrhf0QJ7/zl4YzqQDl86fUfWDdo6U&#10;+UIRfq8XFrNJRdZutz5qtb5Wpqvsc+36L7l2ZLAPq5s7uuXUrp/05i8nlU97v/K4dvzQ3tdu7djJ&#10;Wqtd+5P5UzsRonZkWuV5vbKQ9tfWTVvedlEi9IjoXWJuF1383YHRYMDObph+u7vv7t8vkO+C9tuw&#10;uhkCg+54/ncZyuemtZF+N8qg7UsGgwE3bt3FQH+vLiG1J+jH2tauKoLE9xphpN2cEpDUFa0Wc0ty&#10;7dvNm4hntIqeRFREtSBrZi2IPRpQr5tffO6qrv1v/vQ0CsUyGBwLeQiCCKfDgZrRiIbCAVsQRBSL&#10;JdQ5HihXUC5XKCmPEIEJiLMqicbIgMGZ2Un0BP1gWQav3rwLIhajVAS+decheEEAwzBYODNNbTHL&#10;a9vgOB4MI9lYbDYrWJZBMpUBzwuw2ywqOyupn7a99aBHdiX7G3r36JFq9a5R5qlt+3ZEryf5ux2U&#10;ecyfnsIrN9JNebEwoL+vB/vhw+/4GoBlGbx2cxEjQwOqaHWdlkErZGOxmHF6ZgKCIOL+0iogCk1r&#10;XOXz+l4Zg75dMLAsNkMHuHjuzMkX60C5djSbTUhnck0k8mDAj1qt9lR9RrJBPkZPwIexkUE4HA5U&#10;a3VV9Km30xeV62flPpTe+vzKxXk8eLTe1j7Xav8EADLZPCXlKttIec8/+P734ZOfAN785l+1Lfc7&#10;9Y3U7o9o08zm8vB6PE35bO/u4vmXXsLR1hZVy33SvWdA/X4Kgoj/6X/4x/jsp38HX/zD38cn/u3/&#10;1tH9SpC0bt97BJ/Xg3Pzs4hEEshk8xga7NV9Psp7P/qRn8Tn/+B38dWvfxXf98IzuvabhfkFMGDw&#10;tZc/i9/8xK/p2l307Essy+AjP/JjuPnNv8R/+qPfwy987EdV6Y+2EYprBZaV+BEk/R/84AfxuU9/&#10;Cl94+TP4f3791zqyv3XRRRdddNFFF108LZqYlK1IPT1BPzVCPM2k8buNaq2OQqGIgN9HFzkE4SMp&#10;JOxAbxBerwvlkrSpTzzHBEHEjVt3MTjQR0lySuRzBZTLVZyViRbAMTnJ59UnXAKtjQfa9EkIEHL+&#10;7Jkp5HO9TWkBzYsTAu1vQWiv6tPu3lZ10V6rLEdP0I++3gBuLS4hGPTpkh1I3c0mExwOO55/5qIq&#10;bW1+em0FgIZg9/s8VFlUWxclmdJoNMJus8Ljdquu6bSPM5AW0uVKFUajTbUQ5ThJLW1pZRO5fAGi&#10;KMLIshBFEb09AVU4oU7y3g4dIJ3JSefFZqOH8p7DuKRWV9GEFCbXKJVkBUFSFVvd2AHDsrrh61n2&#10;WJ04lkhjZKhftVgSRBETowOqUMOUMDDUjyGZUEnSSyTTMBkM1AhOiB4zk6Po7/Grwg8TzJ2aRDzh&#10;wdpmCOOjQzQ9n8eFTDaPSrUmkX7lPOqNBnieR63eAC8IMLAS+eAwmkQsnpSUm81msCyDUqmMV9+4&#10;Q5UM7j5cwcWF07j3aB0QBXqcGAXyhSJ4XoAoSKHO3C4X5k9PYXNnH3cfrKBcrYIBA4NBKsvocD8e&#10;r21BFCXSyczEuCoMT7FYgtPpgN/rRuQwqnr2N27dhSiKuHTujCpsXTZXwH74CCtr2zAYDbBbrXC7&#10;nQj4PE3eykqQ8OvFYhnFUhmH0QQKxSIGB/owNS4RGseG+uHxOFWhsNu9D3rndvbCiCdTYFkD9agX&#10;RYnYrA2xTe71etyIJ1N47eYirl48S8vaKl+DwYDwYQzDMtG03fj3JN8u8mxEQUChWGpKq5Pf2ny0&#10;6s3k/MzEKC2/Nq3509M0jcvn5/DazUU8Wt1UKX7q4cZb98FzHABgZmK0LflWWR5lHU4yvpDfN+88&#10;ACcrHS5oPNjJNefmZvC3N26r0hgZ6kdoL4xbi0uoVmswsCzK5TJeu7kIj9tFQ5yT/JTf0r2DQ2Sy&#10;eTqG9gb9iMWTJ9bxaVCpSHOCer1xwpWtoex7uVwBhUJJpYTQChaLGetbIfT2SM8v4PPiweN1PCd/&#10;H7XPhORjMBog8Dwi0TiSaTMCfi/2w0eIHMXoN9JgNOCF65ewvLaNZDp7rKxpNmP+9JSkNsuwePXm&#10;XRgNLNwuJ+ZPTyOeSCGeyiCTzUMU0TJignIzRSL4i7TcyjYhZa3ISjkAaJ+YnR7D9MRIkwqV0rPf&#10;ZDKiWKpICryJY8cog8GgG+qzN+hvcmIAgKmJEUrovvHWffT3SgZr0u+isSRWN3dgs1px7dKCFJJO&#10;NshqidR0k+bUJBKpLBiGoc4rAOB2OlCvN8Bx0nvT3+NHOp1FsVxBsVwBAxGiKOLF5640PWcA4Dme&#10;tm+r9/TsmRnd8andGKn9HwDMRiOysjKzMiQdy0pRIYjCd6FYQo8iXKMekc3rdiGeTNPNgFKpTDdi&#10;iVJvoVRGoVSCy6FP9Na2MSA5v1jNZt1zevd00gbaenhcDuTzRdW3tVKpUsUlrdrE8vqO5PSlU4Z8&#10;riA9d8WmiFcmlPs87paOj/cercHndeP82VN48/YDuN0u1aYFUWrRbj4TMtHN2w+QyuTot2hh7ljZ&#10;+t7DVZQqFQiCiIW5GSytbNF1X7VWx/LqFr2P1IPUOZ2RlKjz+SI8HicMDAu3x4VSqYJSuSptKIki&#10;qvI73mhI0SEaHIdoPAW73QpRlOaRyZS0qRlPpGA2mzEzKb2Ta5shrG2GwDCScv2FhVN47eYiLU8q&#10;nZU2leVv0Zu3H1BFYLvNitHhATxelSJZVKtVjI4MwMCyCPi9MJtMyBeKUshcp12lQq8HlmWQlZ/h&#10;+tYeWNbQNL942g00Zfu2gvJ8f18QbndzOON26St/Kzd0Oslf7/jTrBP13rd2m+qdtqd2Q1MvzVbn&#10;9cZRvXWq3hpU2Zbav5V40j7RRRddfPcgCCL2w0cqZ5ou/n5Bbwwvl8s4NT2hOv530T7ehYTvxjM7&#10;aW5Qkh0vCRlXd37EMNgOHVCnceXc47sNvbWUdl5VLlcwf0ptC9e792lw0lrwSeyZeuf05o/ae4MB&#10;H3VyVEJPUVRrSwBkFUYY8OKzl3XLRRwBlZHCAGBidBA8L6BSrSEY8NHjdrsN5UoVgCTOQNLM5vLg&#10;ZUVDUVHPZdluLULEmZlJFRGYZRiIInB6ZoIeJ2syAFQ8gGUlInCD52EyGjE3MwGnbJdZ3dhBg+Nh&#10;MhowPjKoIgJbzCYAUNlwWvWRVuuKJ1lLPSm09zEsi/3wEUaHB1THx0cHcXAYbYrw+J2AwWDAUSyh&#10;UibtdHxQXlcsllGpVuk+arFUonZJ0oZLyxuo1xsdqXO+GzAxNoxMNn/yhSeAZRmcnplANJZEOpOF&#10;XxHN6tT0GPbCR/T3SVFflBAEEQLPI3wUo4Rss9mE/fARtTG9nfkKuWdsZFBls2qVFrH1tcqv3Zjr&#10;cthpW7fal5iZHMXo3Bnsr6ziy1//Jj7yoZda2hPeiXew1fgPAMVCUXJ60OyJENz41rfws//4n6FW&#10;qzaRcrVlPakM5P9gwAeeZWEURGyFDlpGbyDQsx0LguQsQmy+O7sHdF+QoFXkyR/60Ifw+T/4XXz5&#10;Sy/jk7/xiaY22tkNI+j3Y2BmBkebm4gnUtjdj1BxpZP6xY/+4Afwb/4lcLS52VS/p3me2vyuXpyH&#10;xe8D0hn89au38P0vXm95b3d+30UXXXTRRRddvF1QQq7eRpMgiHjwaE0OoerCVugA5UqVbsj/XZqM&#10;rKxto1gq4fnrl1XHWZZBT8CHUqmCw2gclWoNHMdhfGyITjb3Dw4hiiKcdpvuZmsmX0S93lBNxCfG&#10;hrB7EEEmm2tZpk426Wq1Ou4+XMGz1y6oJuluhaqb9t52BjDVNULrBd2TLgpOylPaYJ9Cg+PAca1D&#10;yBcKRVW4br20O+l3w0P9SKYyiMZTqkWitp+bzSb4fR6MDg+oDCitNlL1YDaZYDabJHVL43HY+omx&#10;IewdHOK1m4sQRRE+nxeZTBZutxNej1tFXDnJWESuOYwlAEiGEeYEJTqCcqXaRN7VW4T19QbgdNiw&#10;vrWHVCaLN28/gNFkgiiKVCmAPLeDyBG8Hhe8HreUniigwfEqRdmTyHzJdBbReJJ6NTIsi3gyjd6g&#10;X2V80/bD/r4g1rf3UK3W6DXBgA+HsSTK5YpKQWBooE+lCEracnpyFLPTYzTNN28/wNTkKGwWM1Y3&#10;d9FoNNATkMoxOtSP/fAh7HYbBJ7H9OQoNrb3IPA8DAYDeEiqBw6HDZVyBalMlirFsSyDWq2BdCaH&#10;lfVtarwEgM2dPWyF9gBGIkATEooIycB+8/YDeNwuelwQRdx/tAazWSLXEUVgl8OO91w9j7XNXRRL&#10;JRSPSojGk+A5HgzLwmyUFIqJuuPwYD9Voru3tELbhWGAgE/y5L37YAX5YhHMAQMRIhgweN/zV8Gy&#10;DCqVKh4ub8But8HtsFM1XuXzLVeq2A4dIJsvwGaxqN7p0zMTMBlNTf2UPIvxkQFkZEPA7XuP8OJz&#10;VzE5PoxqrY7bd5dw6dwZqu4JADarBal0pik9PegZYpT9VGlkIMeJ2vaTGKy0xn7lN4OQ+BLJNCXJ&#10;EjJuIpnG1s6+yiCvTeN9z1/F4v1lFEtlLK9tqzZhlOjrCUAURNrPTyqvMj+9zQq99zkciSJ8GAPX&#10;4OByOprIWlrMn55GrVaHRaEcLwgi6vV6k0E/k83j9Vv3VEq5SizMzaoM/36fBwzDNKX/TsDhsEMU&#10;IT27tznvYVlJLTguE0f10rt99xGuXDxLz4miRE7r7wsinc2B5wUs3l9uMnor0yLtpsTUxIhK4Zc8&#10;9/nTU6jW6iiVyljZ2EG1Vsfdh6sI+L3oCfgQT6ZhtVhglhXgGYaB1WyGwcDCZred2E9u330EiAJe&#10;eM8V3Q1rQZAIwoQQDEgEwuW1raZ0BUHE+lYIyXSW1nH+9DSMBmk+k8nm8Whls6UjlDK9je1dnJ6Z&#10;0D1vYBgMDagdn3p7AljbDKEmz/cgnKzgqkcIFgQRoyODGFVskACSQpOynjdu3UVoL4KJsaGmdmWY&#10;5nmaNm+C0F4ENqtFZYBXluWkPt0T9GPv4FD3nCBIykAAcOXCPEym47FdOScmv+12CzZ3pHnxw8f/&#10;P3tvGiVZmt71/e6NfY+M3DMr98qsyqy9q6q7p7tnRiMJnSPA0tEGSAJkGYQPNgeDDxwLbHMGJIQ/&#10;IYTBhyPLluEAQrItjNBI2EhMb1VdXXtWVS6V+54RmbHv673+cOPevHHjRmRWd09Pzyj+X6oy7vKu&#10;932f93n/7/9ZwVG3wQACfi/JVIpUKkOtWmV6qlkRSv8uFfcePkNAwFFXEmpVHjPHc7u6MI6DPp+H&#10;rZ0DxnXtsbSySSaX56tv3WywayVJplgsETIQY9V3+QM+vnT7elMaalhSM0LuxtYeNouFK3MzyrhZ&#10;qWiKzmZlBIVEfhSNaxshpXKZYMDfkK4kKaTurqCfTDaLKAp0BQPaBjAoStbGAyXv3X3E8GAf5ydG&#10;NFswGPBzcBghnc0zF/A1qfKoB68uz51vqK9YPEkslsBmsVAql/nyl2419G2jepkaCu/y7DS5fIFy&#10;ucLufph0OsPF6QnSmRzlSpVyuYzTbsdRJ2sXikVq1SrlSoXDcBS/z0NXMEC1Xo8v1zax22x4vR4u&#10;XTzfMMcA2jynHt4SBCUqh7rJeu/BPLIsU67W6OvpwuN2MXpuUFMELpfLnBvuRxSUzZPd/bCmVuzz&#10;unE4HWfasDX2U3ebCAanodUYZrZ5dVq+jONQq/HebM1o9n4ze+S071bfp838Gq3WlK3yZVb2VuNu&#10;u7V4Bx108J0FURRY29xFEM9GgOjguw/6uQNO+sBgf58WoUrFWefJDr5YmH+x0rBm/CIQqiVJZmc/&#10;cqrd09fbrUSxOIUY+u1AK/tIzVs4EsXjcTdFI/usYLTTTkvjrPsd7YhdZylDO5vTiNNUJFUYSatG&#10;Uqj6zOXZadN8mh2WBrT1vTFdlQisikmoGB8dJlePVqMnIttsNhAEarUaNl00waNo3X8rS9rhbkmS&#10;WXy5rvmmvR4PuXyer7x165X79lnW+K3+flXo1ZONCPi8hMPHDA32f67f59BAH9u7zeq8ZyHl6p95&#10;8mIZv9dLd6iLUqmM2+1uUpf2ez1s75n7ir4bMTI80LDHpMcn2TO4OD3R8M1IkozFYuH8xIi2pj2L&#10;kJIKURQYHx1meXVT++3C+fF6tLTWYkevCtXPc5bn7z18xqULk01+Uf3zZmv6izMTPHj8vOFe9Zoe&#10;P/Pnf46/9/N/nW/8/r/nR//kHzv13Z8GreZcdZ/+K2/d0g5UmKX7L/+3X+Wv/fz/wBNgaGKcg82t&#10;hjJ/kvxcuXmLpQcP2Nk7OJWQ2yoN1ce1vasQwdU9KrVs+siT+nLdvnGJoZkZDlZWePfOfb73y280&#10;5O3oOIbT6eBP/cRP8yu/9HX+xt/+2/zFn/25VyrzV37wT/D+73+D//cPvsnkX/hzDWPUB/ce09fT&#10;1VL1/izl/6/+8l/jH/79v8Ov/4v/ne/76pvfkn7TQQcddNBBBx10ADpCrtlm1tPny6QzWV6/eQWH&#10;w94QZvg7DaGgn1QmY7qJ5rDbKFcqCKJIIpnCYbc1GF6xRApZRjsJajTMtnf3kRHw+zyGE4IWZEni&#10;WZ28NjLUrxGFjqNxajUJn9fdNvR0IpluIDiov6v3tTIOW22K6v9v9qzZtXaGaDsSiIp0KqP9v1at&#10;Ybc1k/FUxOJKXUuSzMLyGlfqoUmMDpN2ae4eRCgUCvh9nqZ7jOXaO4xgt9lMF39ncVaActr83GAf&#10;SyubjI8ONainXZyeYHl1k4vTEwz09/De3Uf4/V6uBGbablK3cvY57Hby1QJer7tBqU7/jJpvi8WC&#10;aLHQEwqcStpQ4fG4uXp5BqvFUlcbW0OSZB49XdTIGNlsTlMgVpFIpJrCCbfrE6KohNmNHMUayhmN&#10;JfF53Lh0Yb3Ua/r32awW4sm0RgaVJJm+7i4SiSS9PaGWfXzvIEwiqaiaBXxehof62N0PUypXkGqq&#10;OqSNQqFAvE6mdzkdyLISvkx9bzSeJByJ8pW3ThyY4UiUrf2wRhI7jsaRUdQYV9a2kWSFaPs979zm&#10;3Q8fIAiKo/OEQDhFqVTmIHyMLMtksnkuXZwimx0kGktwHE8iSxL5QpFEIkUwoCg6u1xOHA471y7P&#10;EI5EWdvaRQCqyHzp5hUSyTTReAqf143P6yaTzZPKZJkaH2F77xCbTRn/XA6H1qalcrmtAqskSSSS&#10;aRKJJE4d0SudyvB8eY1KpYrDbuPt12+Qz+dZfHkSTnn3IILdZtXUT43fnsfjJSjZ9gAAIABJREFU&#10;xu10cv3KRT5+OK+FrRdFAVmW2T2INCy2+3tD7OhOj7cbE83IFnroHV3PF1fI5wt0dQWJx5OvtBA3&#10;G3e0PllXMlxa2SASjXO1fno6m83jdjk18rI+v+FIlFpN0lR7VSLmwvI69x7MI4oi+UJR61MAU+Mj&#10;ppsgZnk8y4aC/rcP7j1meKCPYqnM+cnRJgdiK0RjScqlcoNDGkCmkYD2lbduce/BPMVSWVPoV+/f&#10;2tmntzuIz+dFRlH2Vr/5malxKpXKZ07IVWGci18F+jaYuzDJcTTG4/klU5XcXKGgEXBBd1iht5ta&#10;TeLcYB97B2GisURT3Z82V+r/n8vlWN3Y5bVrszgddpwOOz6Ph4Df20CkU4nSKlTF+5nzY01p6/t6&#10;oVDkxfI6DoeD129eAZQxYnl9uyEc5M2rF3n0bBlJqvHBvce8/foNorEkAoJCgBwdaujLXQE/kaMT&#10;JdxgwKeVVRBFMrlcU1nN2iMciVIqlTWVUBUr61uUypUGkpu+bm9evai9Y2fvkEQy3aTmfFrap10T&#10;RQHRYiGbyzfdY7NZqVSqDX2k3Te7u39Ib0/IlOR5lnFtbGSIibFhnj5/yUBft0ZC0D+bLxRJp7NN&#10;aRhtGlUZfW1zl3Kloh0+kCSZ8dEhtnb26QkFCXUFzkQyXFnbplQq4fW4yRUKPFtY4eqlGZ4trGgK&#10;D8GAXyOkrm7sEIsnsVmthLoCjJwbwGqxcByNE40ncToc+LxuTdUHTpSHvB43+WKxwdbqCvpJZ7IN&#10;eVKv2+02pnUOcf1zB4cRenpCDWFmRVGJfFCpVLXf1DpcWdvGbrdpShIALpeL0RabQSqS6YymXlso&#10;KKr9cxcandVqOSfGhjmMHGt5iSdS7B0eaXNU0zOyxEBviO3dQw7DR7x5+5piVx9EGBpsjuIhisrB&#10;L6NDH2Br54DhoX5cTgfPl1ZZXt3U8mlmF6vPh+rRACRJ5iByTKVaZaC/x7SPgqIyb9w4EUWBd964&#10;YXq/kQists3F6UmWVjYYGR7E63Xjdipk8J6eEIVCkXJZsanU9U6hUKRSqVCVpLoKr4ee7i529g6p&#10;1WpIkozDrhCBr8xN896dB1qasqyE27108TwffHRCEPZ6PAQCPs5PjHDn4ycIgkClrgjsdbsYGuzn&#10;+eIqoihQLlcYHuzD6XQQDPg0m8JqteDzeXA6HGeyA/Tt0I7cavzb2IbtiKxmaen/386+Mqbb6ncz&#10;mPkH2t1/1o1ts3n4LGvnDjro4NsPURCYMhws6eCPHoxjtbr+MfMrdMb17xwkkiniyWTDb9+O9jOz&#10;a2ZnJimVSg3XjXbQ6PAApVKlya76IvRBfZ7M8jbQ36PtrRjxWX5HZ7VtzezRVnau0TZt914jJOns&#10;UQrPku+z3nPWOj1tL0IPr9fTUP7Rc4Pma6/rc6b2vBmJVRQFvvLWrYbfvvnhffKFIu66gm6r8rXL&#10;a6t1i7HcnxX0afX3dnMYiXJueODM+0ufBSbGhhv8eae1pxlEUaBarTI5pvjiHA47N6/NNVwHGB8b&#10;Zmv3oMk3+d2MTzNOGZ9tFRkpHImytXvQNipeKwz095BMn+zDGqMnqfmAT9b/s9k87roww1m+L7/P&#10;y5Pny7zz5s0zj8ugCN+8/tqVhnuN35EkyfzJH/gav/DzAu9+43fgn/5jU1+DmcLrJ0E7f4daD2o6&#10;rb67f/Q//SKpZIIP/sPvMXfjBotPnnyq/Ny4fpulBw9YWFpuIMS+yjtA2Uu692Cenu6Q6TzQyrfz&#10;Ez/+U/zKL32d/+Nf/Drf++U3GtrozdvXkCSZ8xMj/MovfZ17f/gf+Ut/4S/xbHHV1M9ohp/+M3+W&#10;93//G/yzX/2f+a9/7s835NvlsHMUTTDbXo+jLX7g+76HX/77Avf+8D82lE+Pjo3fQQcddNBBBx18&#10;FmhSyDX+v7cnpG2KVyWJ7jZh0L+okCSZ3p6uhlObekNqc+eAcrmCz+shk801hLwHhXho153mNXPC&#10;yJKEx91IHvB53KQzWVKZLMlUmoHeEA6HnVKpzMLyunbf9SsXCQZ8VCrV+qaqsgF79dIMO3uHFEsl&#10;3rvzAEmWsYgikqSoRVUqFR48XUCqKSTXK3PTGrn32cKKkkdB4MLUmEZQ2t49xOmwI4iCacjmszgp&#10;jIa52YJIvxgpV6tQD6/SLg09oeboOEYsnmybdiuUy2XsdjuRoxipOlGi1QayVKthcTjY2tnHarVo&#10;J8r1DsTT0osnUvT1hBBFEclAfI0lUsjIWohmSappIa6NZWu1gayHy+mgUCiQy+V5trBiqqSplrNa&#10;reL3ekwV+tpBXTx2BQN85a1bvHf3ETVJ0vKVSGWwWBsXslu7h016vafVndfraXiP0+Egncny8aPn&#10;Ggmi1fMjwwNksidEJVGsK+eubWqOp/uPX5DLK/e4nE76e7vZ2t1HFJR3Hh3HiMYTZOqEp5drm5ri&#10;mSQrqp2qEqmMzN37T3nzlkKGKZUU0uR7dx7g83p57dosW7sHFIulBmJE0O8j1BXgMHKEKFo00rKM&#10;DLKSj/3DI3b3D3nt6iw+n0KE++DeY2rVGoVCEa/Xjdfrpqc7yMOni9hsVqq1GlcvzZg6cwb6e4jF&#10;k6xv7eFw2Bno78HpdDC/sIIsSQiiiMvpwNHXzfjIMIP1POnf47DbydZJbfr2lGQJl8vJm7euNbXN&#10;zt4hG1t7CIISxmlkeABRFPB6Pbx+84r2TdWqVZL5PO9++AAZmS/dvo7dZqNUKnH/yQLIEoIgEE8k&#10;eePWNZZWNvj44Tw1WVHRPI7GyeeLCILA9SsX8XjcjAwPsLsfplqtNShB6vGqDlq73UYimeZLc9O8&#10;++GDhjBk7ZxXrfq98bf+vm6OjmOEI1HcTgePni/xtXde18rYHTpxZq6sbyEjMDzU1/D+SxenlL5S&#10;DwOuHmYwbsaoIa7abRya5Vv/3PyLFRLJlKaYbLVamBs3P4Xcqq59XjfxZJp4Ms3VS8qhBJvNSlUX&#10;1l3Nh3qqv7+vm529QyqVKlMTI+weREimMrx2bVZT6FDTTGdyFOvKDZ+ls0SSZHx1BRCVAPwqzxo3&#10;ygBGhgfZ2Ttkdz/McJ2grMIiiuwfHmn9uCvg01RZXU4HuXyBy7PTLK1ucsvr0Uh9xr7cqg42tvbY&#10;PYggS4rir+o8lySZ61cuNM3pZ3GaGuey1Y0dZEmmt7uL8dEh7Zo/4NPGZVD6mNvt5qtv3eTDj5/g&#10;cjjI5XIcR2Oaer3ZOLe8ukk2m9PaWpIlRCw47DZtA1OPVg7YZDrb9A3E4kmEFt3HYrUQjac0RRip&#10;Jmlh1M7qpGs3fugVcW9fv6TZbvo8vv3GDe4/ek7kOK71kVakryfPlpAkWTvE8GkciclUmoG+k4Np&#10;+n/XNnawWCwtNxT0aVptVqKxBFdmzzdclyRF1Wdn/7Dh0IU+z/p2TKcyHISP6OvtZu7CJPcezJNI&#10;ppAkueGAkPrtanNQrUapXMFqtWrvOoxESabSSJKMx+PWNpMePV0km1MOITnsNqRajWQqzeb2Ppls&#10;TrHXkSkUirhcTp4trJCoH0LrCvi0w0Ura9vEkylEQaC3J8TO3oEWyeEomsDldOD1uBBQyJOSJJPL&#10;5fD5vKysbROLJ7h143JDXRSLRVx1ImgrqGEQQTm8o87Frcb9t3Q2ZS5fIB4/ISrs7oeJxVNcv3KB&#10;cCSKLCt2XDZXoKD75oqlMl0tonjo21X9LRyJksnmtENfoiCQ1m0grW7sNBwwMUItQ3dXkFgiSaVS&#10;xWazms7t7cZI/bVW34nNpiybM7k8druN8dHGCAFGRRK1zxnVzNXf9apU+t/VgzXqb2ooWUUdWSKb&#10;zeP3e7HX8+Nxu0mm0vh9XlxOJzabsmatVCoaEfgolsDnceP3eVlZ3wKgJkk47XZNEfi9uwoRWBQU&#10;cnhPqKuBICzL4Pd5CQZ8TI6f487HT7BYLJTLZQb6enG7HJwbHmD+xQqCKFApVzg31I/LYccf8GnK&#10;8ABejxuny9E2/OanncdP2yBs9cyr3Nfu/rPagx100MEXE5Pj5xps4s5m7B8ttFs3G39XSXadPvKd&#10;AUmSWd/c0/yC+t+/3e2n5sHlcra0WSVJxuGwky8UiMWTpmSrbzdOs8HM7O7Psv5fZV3+qnai3t/W&#10;ai/E6H/TnqExoor6zk+LsxJOzzKOGfe6Wv191vca8/IqdW632dg/PGJ6cvRUu9qsPvXtYFaeT1r3&#10;xmd39g4RBEFTTlWv9/aE2D88+pZE8Totb6f5ek/D5vY+NpsNj0fxpSSSKe1wtb5dRVHg1vU5jaT9&#10;7R5DPw8cHcfY2N7jrdevv/J3bPx+1Dorlso4HXat7Xxed0NUyFeFMRJYK7+I8e+zlOPRsyV6u7ua&#10;DlCbpSNJiiDFux/G2D+MMDzY3/RMu/T1c6HZu0VRUA4vv/4GC/c/5p//xm/zMz/5o01jz2dlo7V6&#10;x/yLl8gyXL9y4Uz3//o/+6e88/3fT3htnT/x4z/Bv/+t33rlOUst48SE0g5P5x8BP/OqRdJQqVQb&#10;BADOih/8Y9/Lr/zS17nzH/8DYN62Pd1dXP3SWzz76C4zU+NYrc2+eWN/BGUM/76vvklJBPn4uEEs&#10;ChTxiKWVjaZ3nQVqetOTo5y7eJG95WX+7e/+AT/8x79Pm+P1+fmjMr510EEHHXTQQQffOljjiRSh&#10;ephyPSRJRpZlLRw2wDuGjcPvJHg8br769m1TAyqRTGGzWenp7iKTVUhoar0AWggdFWZGmYysLVRV&#10;WCwigtAcOtrhsDepLin3W7Tfc7k8Ho+baq1Gd6gLr8dNrVYjlkiRr5NZHA47Po+barWmhaMHKJXK&#10;ZPN5anXFz3JZWfwXS2W2d/eRJCUEkM1qoSsYoFQqc+/hPJKsEK2uXZ7Rfv/owTygkBRvXlMW2SoR&#10;uFaTsFstXL00oxGBnz5/Sa1WU5TBpsZwOuwchI8RkFl8uYEgnBAqzBw66Vweh81Kob7wNFs0qmi1&#10;KPO43Xg8LtLpLDYDAce46BVEka6gn/BRFKvV2vJkdzsIAhoZtDvUSFiPxROIogWXy0k2m0dAMerv&#10;3n+qER/aldGIcrmCaLFQqdawWK0t7xNFRd3MYgihfBqhwezvvp4urFaF3LCzd8jWzj4ul6uh/Url&#10;MufqC2t9Hk5LU/9tXJgcZWVjpyURSo+A10MilWnqQ/rQWpdnz1OrVskXSlgsIgvLa4iCgMNux+9X&#10;CPADfd2k1jaxWC3093TXw8HXqFar1CRJI1FkMlkWltc1gszEyCABn4dCqYTH7QKU78ztdqGSsmWp&#10;QqjLj9Vi4c1b18gXCpoDS0DQyjk+qqjSPZxfpK+nm1hcCd8VCgU1Mg/A04UVnE4HAb+XWF3xzmzc&#10;Bljf3EWSZUqlMutbe6RSaUJBP1d0J1AjRzGOYwmNkKtvqwvnxziONSqGAE0nfdc3dwkfRQn4/UyO&#10;D1OrSRxGjtnc3mNsxDxcWqlSRZbh5rVZzemkbCo4GOzroVqrcRxLsH94TE93F5Njwzx6tkS1UtX6&#10;VC6fR+ZkgVyuVNg7CGtjmJ4UpobIhka1O33IaT35RR+iWiViW21WdvbDHB3HEUWRkeF+DiNRbDYr&#10;5XIVv08Z+wf6ukmls3jcTkRRxOVytfyuZmcmqVZrLK9uEuoKIKCoIHo9bmRD23rcbo0grf9dLdvE&#10;2DlKpXKd+H0yxi2+3ODy7FTLk+DtHAwPnyzgcNgZHuw7OeCBQiSdHDt3Joe/EclUhkRdeTqdyuAP&#10;+OgOBYkcRZue7+vtZmN7T7k3k+c4pjjwfB4PuUKhqT5BCXm/ux9uIIB+VlBDOG1u72uE3LPMFa1I&#10;O5Pj5ygUS1Qq1aY+0hUMIIonh1hUdU+Ay7PnsYgiDoed/t5u7j2Y59zwgNYm7Zzvj54uKiRCUeTC&#10;1FhLMqfx2XYbLGZj0P1HzyhXKlyendbUKxs2rwSBze19xkaGGjaqbl+/xOrGLk+eLzM02M/RcYz3&#10;7z5UlBFuXmlIZ3pyrCFM4p2PnxIK+pmZGuPF0mpzOwhiU34ddhuV6okaqeb0q1ZxuVwNv6v597hc&#10;hCPHWh8bHxtmc3dfq7d2c6mWF7ExpLoe27sHuJwO+nq7TTdt1PvzhSKFYrGtYowoCrjdTtLZLO/f&#10;faiFe1xYXucoGkMUBFxOJ7duXEYUlfEnElVCnwb9Pq5dVg59HB3H2No9UIinxZLWX3K5HMexJKVy&#10;mXgi1TJ0nx77B0dUK1W6An7NbtTXQ6FYQpZl0pmc9p3py6Yfy9xeN1MTI1q6l2fP8/DpIqIoEOoK&#10;Euo62ZzWO1unJ0eb8qX/xvTP6J29AHfvP+UwEmXuwiTpjDImu10ObaOgryeEao4HdaRUQVQ2ZgUg&#10;chzT7tnZC2sKu6GuAIIAuXye+4+fUygWNVvh/MSYZs/pv6e9gwhTJiRQ/Tcc6gpohGG3LvrAaWNX&#10;taqQQNX1UK1a01SHB/p7CPiVg159vd28XNskHIlSLJURRaFpPdQKkiSzvrWr2UagzHfFsnLI5NmC&#10;chDE2GZGgsJH959Srij28erGjunmkIpW5Y4nUhxGoly6OHXqN5zLFejr7eY4GicQ8GmHIszyZoZX&#10;/d1ms2ptCTSpD12/coH37jxgenJEO4AnSTKv1RWBjVDVp4xl0x9yUa/DCRE4ly/i9bhw2BXl377e&#10;borFEi6nA7vdpqnIlysVatUqpUqV8FEMv8+DP+DTiMCSpCgC+3w+Ls9OabaMeuCnOxTkyty0Zo9J&#10;kozf58Xn8zA1PsJHD55qRODBgT5cDnudCPwSURQp14nAHrcTr9dDOBKlWq1is9nwelzY7XaNXP1p&#10;cRYCRGfzpoMOvjvQ+Y7/6MBs3N7dD3MUjXP7xqUGWwxoOFzSGfO/+BDrdrnP6z2T3fZ5Ync/rPnR&#10;WvUn9W9FfTP2hSPk6tfP+r9B2S+YnhzB43E31LuRPPVpcZoN1i6P+uf114zPtEv3LEqMp603XgX6&#10;Z80OIp+Wd1EUQBK1518srmnrPoA3bl7RfNPv3X2EgNJet29cxlX3Rdx7+Ey7//XXrmjpPV9cxWKx&#10;4HY6GB8b1vJQLJWpVioNPh21H6iRgOYuTFKpr0n1bWVWbrOy6evB2NZm/e6TtkE0liSTy2uiFPr3&#10;FUsl1rf2mqLUfKug/67CkWiDGvVZ+5kkyUyMDdPfp0TKeragRI9TyXrGscntdjek/d0MSZI1gQBj&#10;FNlPUn5RFLSod6rPU/GnuBEEXklJtB3iiSQvltYa9kT07fgqY5AsSYwMnUREMs6jZu/qq6tFG0nr&#10;erR69s79J0376ur9Kn70R/4UC/c/5rf+79/gZ37yR79lfdHM/y2KSnRblTtwVrviwz/4A+Zu3ODl&#10;w4f8xb/yV/m1f/KPz7y/oP5fkmSuzCoR3B4/un+mMrTy429u7xNPJLl6+YJpBCVJkjkMH7O2uY1o&#10;sSAKAm+/cQOv20Xf5ARHG5v8yj/7db7nnbe4dvkCy6ubSnS7aByv28XXvvYDPPvoLn/5r/1V/uWv&#10;/RqZTBa73d4kQqGHyh340Z/4SX73N/81v/P7v9fgo+3v66a7+5PbQGod/oWf/S/5u//dX+df/cY/&#10;54f/+Pd94vd10EEHHXTQQQcdtIN1a+egIfQ8KAZJNpsjnc2e6sD4TnA4tlukq8pRwwN9jI0Mchg5&#10;plarkUimG4gkrSBJMrdvXOIgEm2qj2wuz1CdpHgWQoveQaCSQQC6uwIacSaTzVHSETH1YZLVZx0O&#10;uyl52umwm4YIcTjsDYQ0FTabjbmLU+TzRawWEYfjRInL5/FQrVYRBAFrPT+5XJ5cPk+1JiEWi1Qr&#10;FagTgWVZ5jiqKCMV8gU8Hg/lSoWPHjxFFARkGa5dniGRTOOw29jeVdSMP/joITevXcLrdVMslfn4&#10;0XNAITu/dnVWI6I8fLJQz4uFVDqN3+dBkmUkWVlUiKLI8FCfRv7J5/O43W5q1RpdQR+7BxHNEfSq&#10;jjE9MdboDJUkGUEUmJ4cJRpLaCTMUp1sYEzP+KwxpFWtVkMUBMJHUY20bPacKArUajV8Xg/Lq5uU&#10;SmWuXb7QRNRQ02/1LVdrtQZFs9FzgySSCqnug3uPuXZphmDAR60mNZAgjU6us4wRbq+bcqWCw376&#10;yXF/wEco2zosuSgKygLS5cTn8/Js8YSgVZUkLk5PaM+9XNukuyuohR9U8/vuhw/44N5jvvzma/h8&#10;XoqlsuZs8Qd8+A0KcKGuLsZHBvB6PSytbFAqlTSHgyiKvFhe15wIoVBQI96KorKI3dzeZ2fvAFlW&#10;fkskTgixymlbuSFcUTviV6FUBlni5fo2U2PDeC40qyPabFZS6bRp/Xm9Hs2ppq9TFUfROGsbO5TK&#10;Zfp6url0cUpz2o2NDDXcG40lyOYKIMuMjw3jdjnrBw48GmlHvV9tg+eLq1qIJZfLid/nJR5PMjM1&#10;ztLqBl9564R4LYoCFtHC2MhwExFTkhQ1cbP56sL5CaWudN+RJMkEA37K5QqCIODxuEimMpTr9+Rq&#10;dUXReJJEMoUgCMiyTDKVQpYhlc42OK5BIfx6PR5NZVFVQJeRCQWDdeeNQlI9jBwBsPRyHZ/HjcPh&#10;IJ/Pk80rBNQPP36ije3zL14CipJ1tVrl/OQo53Wkpcfzi+Tyed6/m0CSZK5emmHvIILT4SBSH4sl&#10;ScZhs3L18gXWNnZIZbLU6g5vUIhhvd1dmtPu/qPn7B+E2dsPAzA00Ke1WeQoRn+feehBUEjttZqE&#10;JMt87Z3XNULixekJjmMJ000QVZH68uwUy6tiXUkxq82P+XyBF0urDY7hbO5EffWzsk+0OdpioVAs&#10;au9+VejHXElqPPCkT+uKicN1bXOX8xMjGqEOFHKhzWple3efbDavncZvtbFULJUY6O9pUkswqyP9&#10;Ro5+s6Ld5tb27iEb27uIooUvv3kShtBo43R1BfF53U3vezS/SLlcIRQKMjE2zPTkKPcfPadUqfDN&#10;D+8zMXpO+8YHdQqooJBr05ksV+amkSRZO9Skz4OxzYwK89o4IctcujBpSmweGxnk+eKqppguigLd&#10;oa4mRQszB6xxzjWrc0EU2do90OZTlbiuh/oeWYbHz5ZaHpaTJEUZd3ZmsoEAPDE2THdXgGKxhNN5&#10;4mgN+L111VeFyAuwvrXLQfhYUVdHIFVXFK7WamxsH9THQWVc0xNDzfpHLJ5kdWObUChIqdRoA6n3&#10;B3weorE4R8cxpiZG2vY7URAbSMCR4ziCKGrkU7P2a5c/I8yujw4PUJNkXC5nw4EZ9X41BOvHD+eZ&#10;HDuZj/RE4I/uP8Vb75uvXZtteIc6jurz996dBwrZ1JAfQYDwUbRlvav/V8nGah9V82pWB8fROOub&#10;u9x67TJjI0Ps7B3grKvwquEo1Y0ntfyiKDA8NMBAfw/xRIqJNgc28oUiD54s8NW3biJJMql0mlqt&#10;xrXLJ4Roq9VKLZ9Xrmey2tqj3bqzXK0p6q1er6au+6ptnkpnOYrGuMRUg/2t9ne9qkoynWFmapSP&#10;Hz1ncvwc54YGmr75s6z7zpq3M81lgkgilcHn85qWXZ83Fa3qx3j/CRG4MU9qnzamd9ugCKzCGIZW&#10;hd5O06d/9dIFcrkC1VpNIwKLokBvd4hiuYzb5cRus2GvR58pV6pU64rAkeMYbreLMYeDl+vbICuH&#10;5ew2G16vh5mpMe49nEd3npXenhAzU2Pcva+EjVQVgf1+L+OjQ3z88BmiIFCTZfq6Q3jcLoaH+jQi&#10;cKVSZXiwD7fLgc/nJRyJUqtJWK0WPG4XTpejo6DYQQffIZh/8ZLRcwNNanDfKf7PDj4dzNr3MHKM&#10;y+lsuG42n3fwnYFPEgb888Dm9h6ieKK02c5mDAV9bO3sAVNN176dMNrC6t9b2/ukM5mGNfppxNhP&#10;AuOawYzA2c4mblWeVn5nfbpG//1Z3n+W66dBX2+fJH31HkmSsVosZOsiMDevzZLLFxvWvf29IURB&#10;pFgqNa6HZZmqJCEKjb6ORDKFXI92Nl6PZgdw78G8dhhPHyHv3Q8fIIoCL9c2efvN1/jgo0f0vHWb&#10;9+8+1N6rP1z48UNFRMZutzcQtZZWNhAEAbtNiWqiPqvuBZmt3c4Koy0wMzXGw6cLpvf29oQI6wQI&#10;Pk+8XNsEaBnF6DSovsdEMtVA7FVh/H5VP8x3M9SyCqLI6sau5s9ptd42wmyMC9QjyRivnRsaIFff&#10;C/gk+PDjJ3R3BZidmaSnuwsZma3t/Ybv0Fiu05BMZRAEGg4Bm42nxt/nLkzyeH6J1Y0dpidHW6Zn&#10;NhdIktykjGrEn/iBr/ELfwtePnxoqhz/rZofRVFg8aWi0KpG6zQrfysf0OKTJ5wfn+D93/tdvv4P&#10;Rvl7//3fPFO6+m9PExIKR86cZ7P8HISPsFgtLK9sNvkpVaiCFsMDfQj1DW6P28lP/9TP8su/+He4&#10;c+ddvuedt7SD9aVShWQqRSKZ5uLMNDIyzz66y7OFFUplJfKomWCZMb9/7s/8NL/7m/+a3/7t3+Tv&#10;/q2/0TC/f1L/in4O+MHv/yp/F3hy5wMSyZTpQacvgn3VQQcddNBBBx18Z8MqSRK7+2EGB3obFu67&#10;BxEsosjiyw3mLkySz+ex2WxNJ5dabd7pcdrC5CwLl1Yht/XvOO398TrBTQ3NLIoCxzGFFJfNKySb&#10;N29dZWfvEIuo1EU+n+fB0wVmpye1Bag+nWg8QT5fZGp8pCkPaihSNe9mUDd6G8IZ6Zw4aggU9d0q&#10;qVKfVrUeylTdODbmw3i9Vf2YLaL6ekINz4NC4FUJQ2r+JUkJ86uWWZ+HXD6Pw27H6XBQKpXY3Dkg&#10;4PfR39fN5YvnyRdKlEpl0pk8yBIBv5fuUJB0OstAXw+OuoKmAISCClnOZrNiqxNhs9kcpXIZSZax&#10;iCKSLNPbHeToOEa1WmVrdx9REAgFffh8XuKJFPMLLzVHkSwDsoQsyXzzQ+VEoUVUCL9er4d4IsXz&#10;pTWQJWw2G9evXNRIhU9fvKRcLjP/YgVZPnFYrG7sUKvV8HrcGrH9IHwQLB7KAAAgAElEQVSMxWol&#10;WyeSGuvf2AaiqIS00vcPh8MOgkCpVMFuPVFL0/cZ9R12u52+nhAv17e1e80Wt8b2NTrzjP1TVXJ+&#10;vrjK0+fL+LwerBaxQSGslePYSFSKHMWIJVJcnJ7AarFQLleaFmPG/KnY2N7D43ER8PtN09SXT5Yk&#10;HHY7A309Tc6Hnu6QRirUP/falYuEj+PMv1jBZrMi0+igm3+xgiDA5VnlW7g8qzjCN7f3iRzFtPsl&#10;SeboOI5Hp7h4dW6au/efAkpYGIvFohCdLBZuXL7A0uoW+XyeYqmM1WohmUo3KMgZy6cRzQtFHj55&#10;gSzJ9Pd1NxGx9O2vEiyy2bxGEjB7vyTJ5PMF1jZ3yRcKlMsV3G4XU+MjDQRMszmhVquxsLymEFFF&#10;kfGxYS6eH+PR/BILy2saec7ouC6WytSqNe49mKdcqSDLiqr3y7VNBOon9AtFVIar0+HgsO7kzBeK&#10;VGs13C4n3XWF4lK5QrVa08JYB/x++nq7TZ2vRqXEaq3G+3cfYrFYNRKRKAoaUd1sbjIjluTzeWRZ&#10;JpZI43I6yBeKdAf97IWVcew4qqgmWuuqbaojs1qTkOuqy1Ktpjk5hwf7SCTTxJNJYokEewfhhoMV&#10;qlNGISfmcLld9FeqigKlJDWQD21WK/293bhcTo6jcSoVxTEiCAJrW7taXVVrNQRBwGK1UKtJnK+H&#10;jgPF4a2GCrJYLRr5fPHlBkfHMQRR5PaNS3z86Bnrm7saiUydPza395qUHvV1ODM1zsXpCb754X0s&#10;dfVYr9dNoXSi2NnbE0JmTSNj6jdgWtkH7cLY6a+r+VCdTmexfdTrxvB/xud398NksnltDDHrP0fH&#10;MfpCwSZy5ui5QUbPDbL4coOP7j9lempMUwZ9+nwZm83KpYvnEUWhITy6cYPKmH/9fGB2Xf07Wydw&#10;vlzbxmq1aLZSu021y/X8qPWrpuf1ekgkkg0KEPlCka+8dYsXS6ts7+5jtYicqyuPZLN53HWF8oDf&#10;y1H0RF08k1X6wGkkWOP1cCSKKAim6q2ARqSsVqvaN6EvTzsinHFDUC2/NncLIsODfRrhHeDx82V6&#10;e0IaeVt9v0rsr1aqPHyyoH3vxjYyI7S6dUqp1VpNy0N/XzeRaBxZkgjW1U/L5Qo9oSBj5wa0Q0uq&#10;01NV0G23Oam2bzh8zNrmLsGAomJ8rx59wTh+er0eZFlR2Hw8v8T1KxeRZAkkUavD9+4+Yniwj/N1&#10;wq4kS4iCyHEsgcUiks7kNKUeY35a/d0KxvnJ7/Ww8HJdU66SJJlCocBBJKqRE3O5HOVKBZ/Pazo/&#10;uN1uRs+dHNbT58eoCqyOOQrRtdF2cTmd5AqFJrtKX0a1bbe299naPdDsq1bfv8vpoFAqaeW122wU&#10;6irMoHxbVqu1gTgsyRLn62O3VWwkSRvL73Y5kSWJcCSK3+/l2eIaF6bGG8rldNpJpaFSqWAVRabG&#10;zzWVTf/+nd1DbY5MpjNIUo17D59hs1oZHuzTNiD3DsLk8gWcDgdDA704HHaqtRqlYgmPx83E2DDb&#10;uwcn9lLd/gYalO+SqQxul5NUOoskSw1kXD1O22Q6y72nXVMhSTJffav5EMSrvKPd9/JZ3P9J3hcM&#10;+BqUplXobXY9WhGB9XWjx9tvvtYw/6vf+tVLM+TzJSrVKl6PC6fDjtVi0YjAsiRp/pBinQhcqduq&#10;keOYQr51OrVNcFkGu92Gr04EVqPPSLKEIAj0hLo0gjAAgkjQ78XtdjEyPMCjpwuIglBf34Zwuxyc&#10;Gx7g6fOXiBYRAUUdxu104na7ODpWDl0JgtBABDai1frqVa6f5psx2vftiN9mz7frW2f1LxnvUd/b&#10;bv17ljROq5+z2J/q82br5HbEnrO+/7T2UZ83K/ur+t7M/E+v2j+M6UP7/me2AWv0cZj1P3WNaqaU&#10;rd4TSyS5MneyJvysx7wOvtgw+76KxZJpRAU9On3ji4FW47mZ/+zbAf36RZ+H5dVNBIG2UUf0c4TP&#10;50WWFZGRT0q4+1ZAXz71b1EU2A8faeHKVXzSNVo7GNdFn1c7q+uHT4vT+qfZdTP/g9k1s+eNa8lk&#10;KoNY93lF48oaVH+PKgKgRiBSn1MPyRv3q4wH8tRnWpGwuoIB4skkczNKpK+Az0c0nmCgv4dypaqt&#10;+9R0JVlZL6siBnr/mSAoc/7oyKDmT7j/5AWg7Pno/acffKRE5qhJEt/75Te039+/+xBBFBEEgXfe&#10;uKHZFvcfP8dejw7y2rVZPB432WyO3boIAqAdMj8MHzXUPzTbN3r79LTxqd09DREphcbD3nr7t9Xz&#10;kiTz5NkS46NDdIeC7O6HEYRG/7dZ/t+7+wiXw85r1+dalu27AWpZLkyNaRGD4NXGGaO9PzszydFx&#10;jHw+j8Ph0CIjTYydI5VOv1L9qftLoijgcjg4iia4cF553mm3Ez6OMaoTUWm1DmgFERTxI8MeU9N9&#10;JuPva9dm+ej+U3K5giYmYYRZ/+oK+DThk1Z57enu4trbbzN/5w6/8x/+kJ/9qR8zzc+nhdm319Md&#10;JBT0t03PbP2r/ra2tcn58Qn+9f/6v/D1v/U3Gp4xs0eNYzyAvStIKZHk/uMXvP7a5Zb5N/MPi6Ki&#10;ZC6KAqFggKO6gIvxuaWVDTLZHJIs43G7tP1An8/LT/34D/EPf/F/5PEH7zP8j/4RC8trdAUDTXbz&#10;m9/7x/j4P/0Bw0P9rG/tKvt7BhVosza+deMSvoEBsuEIf/jePb5WH6PVOtrY3uP8xEjLsbHVulf9&#10;f093F3O3X2fxwX3T/tNBBx100EEHHXTwWcB64fwYTxdW6O0JNTi1uwJ+ajWZ41iMXK6f5bVtREHg&#10;5vU5U4PQzLhsZaAbjauzGMbGzRJjHs6ymbm2uYskSfR0d2m/jQ0PUCyViScS2ok7i2ghGk8yONDL&#10;xvY+AkIDwUSPyFGMUDBg6sy4//gFczMTZHOFtg4yI1lXdWxkM1mW17ebjGljPtoR6URR0Nq1HXHC&#10;zKDXv9/MqaP+1ur6SXkEvB435XKFmixTKlcoFIvUqlUOj2IUiyUKxRIWi0KmHR8ZMj1VqycC68vi&#10;9Xp4+40bSJJMOpPlyfMlNncOqEoSFosFl8vF1Pg5SuUKsZ0D0pks3aEupJpEIpUiGPAzem6IwYFe&#10;UqkMsixTqVY1hVCP20Uo6FfolXXymopqTXE05vJ5jUiXTmU4OKyfTBRELKLIwycvKFUq1Ko1Hj5d&#10;REDQSGOpdFojd4IS3snlcpJOZXjyYllR4UTgrdvXSKbSCIJAoVBAEAQePV1k9sJknexcZmc/TLVa&#10;xedxUyyWNBVCq81mqrSntp+66DXrI4qzSVnU5QtFYvE4MMWVuWnWN3fZ2T/E5/GcStwy24QtFIoc&#10;Hce08E2CAFs7Bw1Kp8b+paVjsXAcTTYRVc3Kd+3yBe4/foHPd0IoEkWlDaKxeFP4KEmSiacypDNZ&#10;srk8r125iNfjaljcVSoVcoVi08JY6V9BvB43x9E42UyW3YOw5qxTvx2nw8GLpXWNhDc7M6Ft8N+8&#10;Nsf+YQS7zcZRPbx1PJHi3sNnjI8MEfB7lXb2ebXv/ygaZ3F5nfHRYfp7Q5pCoBm071cQyebyeL3u&#10;hvaJJ1IsvFwn4PeRzxc0p6ff52NooIdg4MTZ0J6QZeGrb9/mvTsPkKSapjI8PTmG2+04aUvdGBiO&#10;RMnl8sjIXL18gXRaCee9vFonNiCTSKbo6Q5RkyTyubzmnNne3cflclGtVkmlM+wfhDXFYRlBU0gT&#10;BAFBFBvUYFU4nQ6qtRqVSkVT7xYE5dlni6ukM1mqFeVUsNNhZ3ion1pNIp3JkkhlsFst+Hw+xkeU&#10;uSVfKJJMZ/G6XQQDviYV37n6N3kvk6VYLHH54nnmXyxr14MBn+asfvfDBzx48oJ33rxJT1259r07&#10;D5ARGpxixnZQT6+rBKrx0SFUIujWzh53PlbU4LweNxenJ0hncto9+rH+LZ2iqDGtr7x1C1FUwt7r&#10;HZPHUYWMqxJirl++gEXnvLdaLCArB4N298MN9+7sHbK5vYfFasXncXPt8gVmpydZXt1k8eUGdrsN&#10;AYEXS6uao8dht5PNFTRC5Wn2hVkYO+N1tayyJCFDg/rqae8XRQE1/F+r6z6vm83tPZZWFEe3KCoh&#10;/yZGh+ntCSmO82qV1c1dbl6f4/6j5/T1djM+euJIvTw7RTgSZXlti1q1qqkxj4+ea3Dsq2kaHbCn&#10;lcHY3uFIlM3tPcqVCv19PVy/crHNOND6t2g0odlHV+shyrd3Dxke6sNqsShh2hZWuH7lAslUhmDA&#10;hyTJJFNpni+u8OUvKf1udmaSsRHlYFUimSaRTDPQ33Nq+2zvHiBwotaSyeUb1D+MNqbDYcditSDV&#10;ieTG+Umfnlm4SDP7TH/t/MQI+wdh7nz8hLffuIHNZiWjO8SjtYXFQq1a4+L0BKubO8QTKW1cNptz&#10;W8FqsbC7H2Zje185mCQrpEu1f+tVnPU2vZkj16wOrBYL4UiUg0hUmUd93oZ5Rj+XgDLeXb00w4ul&#10;VTK5vPb9qM/cezCPLJ0QQPXXgwEfkaMou/vhtmrdrwJRbNxY9fq8lCuVBkXkWrXG3kGY6foBhdWN&#10;XY24r+8fav3p1WCN9oP6d6lU1uyBC+cnEEzue/3mFb754f227W21WCgUimzvHTQQj4xtqD6rkq43&#10;t/eZGBvmjboKtIqrc9M8eqqor6shLNX6yeXyzC+t8vbrN7RnzIhuggAH4WPCRzHGzg0y0N/TcH14&#10;oJfIUZTNnf0GFWuzNWWlXGF3/xCf18Pl2fMsLK8rc3StRqmstJOK3f0wlUoVQVDUwmdnJrFaLNx5&#10;uqCppFrqB6BCXQHeu/uoPubLnBsa0AjXz5dWkWo1Xq5tYrc3q2J/njiNcNJBezTN//W5OuD30xVs&#10;rsNXJQKr85MRxsgNavpX5mbI5QvUahI+r7t+mNVOf18P+UIRqSZht9twuZyUSmUq1SqVQoVKtYYs&#10;y/h9XgZtVl6ub2t912m3Ewj4mRw/x70H89phDlBswsmxc9y591incOOmOxRksL+Hh3UicE2WlUNb&#10;DjtDg/3ahp0giPR2B/G4XXi9bsKRKNVqFbvDjtvpbHvYT///9uuIZpjNRa3sX+Mz+vtOm59Py4MZ&#10;UfS0Z/XtbWZ/qv+q9sNpxJ5Wc0ir/LV6tp39a4ZW9a2//yxEYmP52rVPq+vt2r0VGVxdo7Z698ra&#10;No76+N6qDJ1x9rsbZu37pdvXNNusgy822s0pkiSzuLyOx+3SDgN/3t+02fgHIMsy3aHQmd8Biv8m&#10;lkhp694vwvhkLJ+an9mZyabojB00wzj/GX0KrcRejGslM9KR/v1ma6tqrUb4KMro8ADJdA5XPVKK&#10;vm+1m9+N9pnxmv5drSDLSiQxdT3vdjvZ2NzVCL/G975tiBakpvPVt80jcOjJtvp83Lh8kXyxpKk2&#10;qlAFQKp1ZciT+pOUKGgo7795bQ5RFDT/PaBFj/N6PIrftu6j+/KXTkjK3/zwPkL9Hd/zzm3t/SoR&#10;GNDEDgDt4KnNZm0gu21t7yOjHLBV/WtDA73E6iJEKlrZRvr6S2ezmuDKyPAAbt3eQqv27+vp4ug4&#10;1lah+YswPn1aSLKEiKVpj/isZWu1PjCLWgoKQT1fPyB9ljRUn48kyVw4P8bDp4vaM3rfyml5agV/&#10;wIeA0KQ0fVZcnJng2cIKqxs7TI2PmK7PjOu7q5dmuP/4BZVKtaF8xmd/6D/7Mebv3OEb3/h/NEJl&#10;Kz/lJ4UoiFofUNET6jrzu1uNfyopd3pygvWtraY8n7bGHB0bZzXxhEwm2zLtdv0nkUwxPqpEnZSX&#10;zHkbsXiCYMCPLEnEk6kGn2tXMMDc7ddZevCAb/x/3+TC9HnTQ2w//qN/mo//0x/wZ/+L/5y/93d+&#10;EYfd1hAdtFUeJUnmh3/ox/lXv/pP+Z3f+/caIVfFwWGEfL7A5dlpU1votP9LkszP/szP8Tcf3Of/&#10;+u1/w8/+1I995n2ngw466KCDDjrowOrzeQkFAzxbWOH11y5rRoYadvX9u3Gi8RSVSkVTboLWiwij&#10;YWNmJJ+2GDN7pt3vp0G93+12kayHBleRyubIF4rYrQrpIZvNcRxLaGEYUnVjtlW68USSeCJJwO/B&#10;6/Vo15MpJWTq+tY+qXS6PSG3xUZCJJZoUB0FhcDocDg+UfnbOT3atclZNsrMnlF/l2VFRXRlfYse&#10;e7BBofSqjmCby+V4NL+EzW5rWw71vWb5OowcIyDQ39tNKpPF51WIYTarhVy+QrFUUgiGsky5WkMU&#10;lZOjqvKY0xAqWJLkBiKwHh6PWyERIyOKIuViiTsfP8HjdvP2m6/xcnULSZJIZbLkCgVFpTcU5Orc&#10;NMfRuEZ46QoGuHV9jlxdpVklIzucDoYG+ykUitoJWVlWCEGlUgkZgXK5jEVUyCiFYonD8BGyLHMc&#10;jWt5FFAU3B4/V0h+r9+8gtvlJBZP8mxxRalPQeDW9Ut4PG6FCLywArKEaLFw69qcppB6cBhBluHR&#10;00WuXbnA1MQIuUKRUqnM8uomdrtNI8qAQhJ12myIFgteb7PioBoCGRSVKdFioVgqNdW1WV+ziqIW&#10;Pl7fR1r1j2q1SncoqDkzABaW17Hb7U3kIlEUcDrs5AsFBFFkcXUTZJnRc4Pa+7pDQXJ7St4fPV3E&#10;6XRw6eIUV+ZmWFnfojvoV0glu4eUy2UG+09CrIuiQCabRRAELfyzqgSt5kFVxhjo76FUrqComR+y&#10;sr6FJCmKsaLFgtPhQJZlBvt7uHRxqk4I2uHqpZm2G7W1Wo2J0SFqNYmtnQOsFpFYIk0yldKUBFLp&#10;DK/fuNx288mYhrEeQSGZzy+saOPZ8FCfab4AVta3cDrsFEtldvYOuTg9odXD4ssNrBZLEykik8ny&#10;aH6J167O4vEohKJSqcT23iGyLGO1WjUyTTSWYGNrj0q1isfnJZXJYBFFxkeH2dw5oFQqYbFaERBw&#10;uVwgy+QLRWQZfB43FlHUCMBWqxW7zUaqkFVOCks1yhWF6O902slm86QyWcVhEU+yu3+oOYaNdTcz&#10;NcbzxRWCAR+yrDhmB/t7mZkaZ/8wwvrmLtCoMLGwvI4sw7nhAfYPwmeeN5OpDIsv1zUlXK/H3aCw&#10;GeoKtCU5GPOu/zuby2Ovj+GSJGOxWqlWqrz74QPmLk6RzxfJ5grMXTgh5qkOa0FQxmoV8YRSz9VK&#10;lURSUQYY6O9hc3uPyHFUd19Kc2R7PG6WVzdY2dimWq1qzu3+vm4y2TySJFEoFhFQNgvGRoYVgl2x&#10;RDyZRkDGbrNxfnKUWk2iXKlwdBxHkpV6EESRXOFk3JFlcLtdbTc+TpuvQ10BuoIBTdVudmaSUrnS&#10;QCwM+H3k8ooaJoKgqDMa5vaB/h6FiFN39AcDAW0caUfMOEvec7mcRuze3N5ne/cAh93G7deuaOPp&#10;WSFJMh/ce4zDZtVUwHu6uwBFkTOXL2j5VcYihUivKiVG4wlW6+XU50tVIgn4vNo3qi+L2bewXZ9/&#10;VLtk/yDS0P/19aP9LQj09/c11M3j5y+1jRLjZpdZ+dvZsl99+7YW9szv85Ku26ENxK3ZaeZfKArI&#10;czOTrG3u0hX0a6RQ42ac+pwxvaNonI2tXVwuF3MzE3i9njPZga2+f/39R8cxXq5tEvD7mw6WOR12&#10;DiNRggF/07OhrgAjw4MNId/CkSgr61sA3DKEqlOfn5ka5ziWIFcPsflZwGxOc9jtHEfj2rflrfc/&#10;VTV29NyAouBuyB8o84+y2d7Vsg98cO8xsiRpY71Kyjez4UPBoEaebZVvh8OBLEOtdnIAJZ3K8Hx5&#10;DUEQcLtcmkJJoVDEabeTzuS096rk8HAkitfjIpfP43G7MeLBkwUcdtup88XchSlW1rdxOhzaARV9&#10;Xfh8XhBEIsdxbf43vkOPYCDAlTnF8T400Es6k8Xv9TRtAJhF8AC0zS/j77euzZLJKn3J7/eefLe1&#10;Gm63m2KppBHzzZ7/PGBcEx0dxzSCs/56B+1hJBCc5qd4lfcZf1NhbDtJUiJXqPOP/t7zhugBKvRE&#10;YP0z+mgOephFIFEVgbM5ZW3scbtw2JWISHpFYJvVitPpoFKpUK5UqFQqVKtVJKmG3+fFZrOysr6l&#10;hSS2220EA36mxs/xUT0ksSgIIIj0dncxNX6Oew/nNSKw1+Mh1BVgoL+HR08XlLlflhno68Hv89AT&#10;6mJpZUOzB/p6QnjcTrxeD+FIlEq1isNhx+Ny4nC2JgLrx9JWbXuWNn8Vf1S7DdRW8+1ZQm++atqt&#10;/m5Xnlb5bWc3npYPs3va2S2n2SSvQoBolw/972Mjg/R0B1u+vzO2/tGE0VfTwXcOjN9+wrAn8Hm3&#10;qdkYJkmypkD5Kjg/OcqOLrrKF6F/tpp7OmTcT4Z2h5ug9dxstDtb2aJGMlw4EuXW9UsMDfa3vb+V&#10;79csj8b72/VT1Y+tpjMy1E/k6MT3d5pNYUy3XXn1v3l9Xvz1w9966A/T6vOgRrM0vsuMWNnX04Xb&#10;7WRmarzB9hdFgdnpSQRBoFQuN+Qv4PdTrVYb9scK9WhwRtJwvlBkc1cRExIENLLoucE+9g8ivPvh&#10;A+BkLVAslbWIRaIo8M6bN7X8v3fnARZR1ParAC18e7s9xQvnJzg6jpHJZPF4PKZt80UYnz4tjDb6&#10;Z7HuNluDqr+vbuwQOY7x1u3rr5SGKCqHrY0K1WZo5/s0u9dhtxFPprXD3Pprpz3fFQxw4fwES6sb&#10;DPX34HI1+9LVCFl6qP5E4/imT+9n/syP8As//9/y9M6HxOJJrd9+lv1OFBsPnKiRn17VJ26EJMn8&#10;N3/76/zKL32dG2++yZN795rSVe8zK48sy8r336Zftpo7SqUyoVCQ0XODSJKsiQbp7zs6jlGTJC7P&#10;TpPL5YgnM015+PEf+0l+4cEDfvvf/hb/7rf+TcPzavo/8ie/n7/5V+BgRdmLdrtdlJIn41mrdaso&#10;Cvz5n/zT/Mtf/Sf8u//zN/jlf/CLDc8EgwESiWTTmv+sba/P28uHDxuiOnbQQQcddNBBBx18VrCC&#10;ooD13p0HTcqUoKgFbe8eIAiQyeQIR6Ksbe3WQ4gL+H1e/F4Pfp+H9a09hfxksRDqCuBxO3HYbETq&#10;JzJtFgs+n6e+0ePQVL+cTgcWUWwifbVzlLdCO0LJUH8PiWQjSWP/IAKyhN3uolKtks0VSKXTmqri&#10;QF+Ppohq5nRQiS9ud6PC5NrGDuVKhd7uLpKpVFPezoLIcQxXnWACsLG1x87eYcvQPnoY1fD0/7bb&#10;jDEzfttt5LSC/h41v7F4azVTURQolSu4XU6sFgsffvyEc4P9Tf3R+IxZftxuF709IZZWNhqcJz6f&#10;t0GJ6727j3DYbW2JJq3qSf27Vq3SFQzg9bgJH0Xp7QnhqvfjaDyJy+nAYbdTrSiKhf11Urue3A6K&#10;yq9xMetw2DUSoSTJlOpE1WqtphDYZIlyFdKZLPmjEql0BtFiQc2xLFeRJJnbNy43KQ5Lkkx3KMjt&#10;68pmbqEesheUE69DA73UajWqVQmb3YYgiqRSGQRRRESiUlf7tVosGsk9p6rZoWwex+JJFpfXtU3Y&#10;m9cu4fW6SSRTvFha1Uh4TqeDQqHI86U1atUa4UiUyHGc129cwuVyksvlebawgoyifnn10gw2m5Xx&#10;0WE2tvd4trCC2+1S1CLr6rWRo5iiFuX3ItVqbO4cUKmroT54skBfTxezM5PkC0VsNqtpn/bWw52P&#10;jQzSEwrwaH6JR08XuXF1tr5ZN0QmlycciZLJ5jQHWqVSIXIUpbe7C6/XSyweRxCUzT2981Ipv8yj&#10;+SVuXZ9rIPQb86M+q5JuHj5ZIF8o4Pd6FOKZIGKzWrVxR5YVUk/A70OqKaRwZAlJlhkZHiSXK5DJ&#10;5ZDqBB1BFAn6ffSEgkyMDOL1eXm5tsnRceyVlGCMzkUVLpeTN29dBRTl8EKhQMDvbyINA9y6cRm3&#10;y8l7dx9xGDlmeKBXI9ydG+hla+9QIzGr8Pm8jI8ONzj+XC5nA5kHlH7f092lkf/SqQyPni8hSQrZ&#10;WnVA5PN5Hs0vNjh9PvjoITt7B6YO1v6+7iaSsNnY9P7dh9x7+IzXX7uinapW7wsG/LicyncqI+Ny&#10;OEgm0zx8ulBXxG5+dyyeINQV4PzECLlcXmuDVm0z/2KFdDbLpQtTeNxujcTUDmbXzQiFSysbWlg4&#10;dRNbFJWwbgDPF1fp6wmRTmU4DB81vFctm0pWVt979dIM7999yM1rsw3trSpFqKRaSZL56lu3tW8/&#10;Eo0zMzVGLpcnncnhdjnxelzUqjUS6SzH0TjVahXRYsHjdkIeSqWKoqAsCJQqVUXZOJUhXyhSLJ4c&#10;EhCQWVnfRkAJB6bmPxjwk0imsVgV5VJBUAjbvd0hkukMgiCQLxSxWkQcdju9PSGyubwSXi+bw+Fw&#10;aKHgo/EkDpuVfKHA8uomDrud7q4AuXwBUVQUdRPJdFMbvH/3ISBo6nv69nv3wwdKPQsiQwO92txS&#10;KBSpVqvk8kUq1WpDiMx7D59RqVaR6nOOOpdPjA0zMTZMoVAkchSjUCpRrSoEf3Uea0WW0P4vS5TK&#10;ZW3sU+GvE49VmDmQ+3pChI9ixONJllY2ef3mFUAhHGYzBabGh3k0fxLaTV9Pxu/SYbdRrpw4AAVB&#10;2QQykkH0den1eIjFE4Dyzft8XmRJaiAHG3FWMooKVbX9yty0aV6CAR/DQwMchI+5MjdNJptne3ef&#10;aDRuqnyhvjuTybK8tk21UuHK3DR9PSH66vZIuw0Ws3pohVKpzKP5RcrlCkMDfQ1jo1rO7u6uBoKo&#10;EeHIMTWdEq56EMVitXAQjnJ+slmNQxQF3rx5lQ8/fvyZESbM3mGxWgkfxRgZHtDS8Xo8Wj8KdQXp&#10;6Ta3m1fWtxke7Ke3RV+QJBmPy0Umm226bpaXgM/D1u4BAb+35Sa3KApcnJ4grlv/2Ow2JZShoBzs&#10;UtOulCtUqlWSqRSZXI6JsWGq1SrPFleJxxXlChmZ6Xq7hCNRlinwwpwAACAASURBVFc3tbxZbY0H&#10;6szaYW1jB4CbLYjVAL3dXRxHY2SzuSbbWP9ul8vZYOcLgoDP60EQhAY1qbNs3BrHKJfL1bARKUmy&#10;Ns/evnGJyFGMpZWNpnd+nmQdY1ov1zZJpNKfiNDxRxFmc4QeZuOe2TjYbh15FrTyd3zad5ht7Orv&#10;Vb+PrqByKMhYDjNFYGVdaa4I/JW3bpnWo14RuFQqY7FasFosXJmbIZvLI8vgcTtxOhRF4L7eborF&#10;ErWahNViwSKKVCqV+sE3qUER2Gqz8XKtHkGjTgQOdQWYGB3mowfzWj1YrBZ6QkEmxxQisAqfVxk7&#10;9YrAVUmiv6ebgN9Lf183C8vr1CQJAZUIrCgCHx3HqFSr2G02vB6XKRHYrG1aXTuNZHraHGzWB0/r&#10;W+18HmbpnOX5dt+SWZn0viZJUsKct4peYdavW9lUp+W3VVklSTmMrZIvzfB5jvMdfDGgj4zQwXce&#10;9O2mCmeYKbd9XjAb1z4p/D4viURSi67xRRifjOlXKpWOuvT/z96bB0mSXnWCP7/iviMzMvK+r8qq&#10;yrq7urqlhgVmBh0sCOMQsJIZBuyuCWzWbGHXGNZ2bRjTYpjN7iw2A2sz7LAGAy1ppIFF0JJACHV1&#10;V1VX5VGZWXlfkfcRkXHfl7vvHx7+pbuHR2Rkdfeo0cQzK6tIP77LP//8fe/93u+9hLyM70Xv70bu&#10;l+taWt0Gy7Ekg9pF19dqby3bS622aX1SyvutVgsoSgrQbSQDUiP9rdUn7fmL9CHtufem5uFr9WKw&#10;v1t1b1enH4+ezWFsuNo3pyXvkc9NXh2ptl0ZjcS+qmyfxWzCD75+T1WOvFeWM5kpxWQ0YGy4H/l8&#10;gdhWZWFYFnyFoGhjaw8mk4EQk9R7fjRN1WR51V73D1lUft+dAxwdn9YM8G2kHOVc2gzso93XQshs&#10;AKDd58XRcfADG7dcLo+zSAxdHf4L7SN6QtMUsTcq+6uXHayW+NtaYLOasb61h9GhXlit6vVG9uvJ&#10;ItdTK+unUu7/0I/g6Xe+jb/+m7/H5z/7mQ99vq1t7pC98WXWbO0aSdMUfu1XPo/5hVm8/dbX8U//&#10;59/C7/3uF8k9F9m21xdfgAUwOTFK6lCK3vom/w5H4rgyOlB3j6lcp+x2m67dWwZEL089QzgSI343&#10;7Xfh9X/yo3j0rW9ieu45/scv/ArSqXTd9sky2N+NjuERnGxu4i+/8R3815/4IXLN9SvDePhktqrd&#10;2vHT/tbKx3/0k3jnm2/hW3/3XXzhlz934fVNaUpTmtKUpjSlKZcRkr+0o70NhydBAoB8b2oer9yZ&#10;hCgI6O/tQotHcvSyLIsuvw+gKOTyeXg9LlCQ2CoNldQRhYpDN53JgXUyOAtL7HKiKMIaN4PjWLR6&#10;3Vjf3gMFkThKjAYD/D4vAruHACRgBMOycNht8Hnd2NjeJZtFp90Gk9GIFq8LG9t7YBgGoijC1+IB&#10;x7KwW804OAmBYWhy3MCyeHB3EqfBMAwGDqVSWUqhbrPCajUjmU5jbXOHgIOm55Zx9+YE3nkyg4Pj&#10;Uwg8D7fLCYZhMDE2iCdT8wAAQZRSfzM0ha5OP5bXtpEvFkFTlJTipwKMPTk9g8ViRKFQgtvlIA4p&#10;paiURJ5HZ7uPbGxksE8tUd7bCBue9u9GwBaXVUJVG7RyGR6Xo2Y9LpeDpEcul8pV7MAXOYZomsLo&#10;UD9oWgI+6QHYlPeYTUb0drUjHI1hdX2bpBa9jBOK4zhcnxjBxtYebDYrATkBAEQBrV43+ns78WJ5&#10;A9GYOqWHngNILlfPcLW5cwCKAm5dH8eL5Q34WjywmE0VIJ/kJGAYBrwgIJ3OgK7MAS0YV9kXGeig&#10;BTyo+gEp1ZHJaMBZOIbe7nYSaQpIkZiyAWJhaQOHR6ckVYg2LasMBH7jtbtIpzOgKIoAHvL5PAwG&#10;TgInW8xgK0B4lmXBsGzFCVsGLwjgIAF5y+UyYokU4okkOvytsJhNiCdSWN0IQIRIGDOz2SxYliVp&#10;ooKhCHo6/RAhosPvwztPZiCKIkDRuHdzQmKhZmhQFHB0GsLewTEG+rpweBxEqVSqrBNSn9Y2JUfw&#10;tfEhAJJRRhClfi6ubAIA3K7ztNzajTTLsTg4DsLtdJBNbi6Xx/buEWKJBDiGwf276rTRvlYPdvaP&#10;EY0n4LDZCLDF39aCh4+n0dnRBo5hwLIMLBYzisUSOI6FyWggxg6aphBPpLAZ2Nd1ro+PDMCtSSfe&#10;iFzkVMjn8xBEEYlUWtdIYDGb8GRqHjxfhsloVG30bXYbzGYTZhdWqwITSuUyjk6CKkChXtuUdVE0&#10;BbfTWWWAtdms6O/tUj2ribEhrKxv492nz1UpwxqpS1lnPl+QzgnVARMysLCttQVWixm93e14+Hga&#10;QiXaWVn242dz4AWBOJMmr47WbMfiyiYi0TgoSjLiupwOXfBWI6Al+VwykcLu4QliiRQmRgfQ3dEG&#10;k9GI/t5O3ecvs4w7nHYUiiXVOHIch2KF5UFbr8ViBkVReDI1T0D1AMh4yHXNLqzAaODgdNiRSKaQ&#10;zxeQzuRgs5rBsowq4KC3u11VRwtZltWR4EojJSCxRVAQUS6VyfzTrtWFQhGlUhnFUgnGSjCDv9WD&#10;bL6AXL6AMs/DZDTAYjaBoSlkcwUYjQYUSyW4nA6YjAYcnoQg0tJ6KbOBjA714/4dKU2fzKT79qNp&#10;9Pd2qfojCDy++2gKRoOBXA8At66NIRJPIpnKwK0wYs4srICvjCtFgYAMAQngajQY4HE7EY8n8d1H&#10;U6Cpc0P7aSiC/QpLOEVRYBiGAEmfziygWCzBYOBgtZgxeXUUyUQKK5s74HkeDMuCZRjdb8/27gG0&#10;ojU6Xh0bwv7BMfYOj3FwdIruTj/mFteQyxfwxoPboCiQ1POA+j1TPrOJ0UHCHi+z0iqvV94ji8tp&#10;RzyZwsp6gPSXooCd/eOazt16jh+lIV7ZXwBYWtvC1bEh1RjIchoKE2dJX08H+no68HxhFe9NzWN4&#10;sBctXrfqnqczL4jTZbzChltrnOv1oZYDjud5nATPENg9hM1qwdBADwH7asvoaGvB6sZOzbosFgsJ&#10;oJt6vgQRFH7g9TsoFIrY2T/Ci2WJTbynq13VLo6T2M3Xt3Y+NFBiq9eNvcMTVX+U31A9XVEes2Kx&#10;BK/bUROwBAC3Jsfx9qNpFRj1val52O12wlYh359IZcByLJZWN1XgdW3Z/rYWlRFdGSSjvMfhtJNy&#10;orFEJbhJCvyiaQoGgwHdHX7CHiSXm0qlwRkMNfV2QRBRLJWwsbWLUrl8IVPL2LDEsDP7Yg09nf4q&#10;BuDnC6sYH+lX6behcBRrmwG88dpdJBOpCxmqa/39ZHpe5ehU9iWeSMPllICLbT4vDo+DKJZKqn7X&#10;20d80KJdp1iWRSJZO01hU2oLmauaFJTKc6rrFN8kPdHbx9UDD2r10HplNVKfXlvl37Xub6TOi9pW&#10;y0koX6sE5NRiBNbuQeXz9+9c13Wm1XL+K/cJMhu/DATOVgJ/LBYzDJVAAhkILIoiyfSQTmcJEJgX&#10;BIgAHDYrBJ4nrO2iKMJoMMDptGOovwePn82BoiSAMMexcLucGOzrwrPZFySgXWYE7mz3Yer5ImiK&#10;Ai+K8Hk98HokgPTKegBlnlcAgU2wWCyEEVjWJbVA4IvmSz17jx5Attacr/WMa0m9+aS1YWnnkBao&#10;o1dmo3NRzwGuLaOWbqZXT1O+/2V5bRuJZAoPaqR6bspHX5TvLccyJIvaR0VomsLTmRcY6u+Gx+26&#10;1BpD0xTcLicOj4MY7O/+SK5PL1Y2wbEsycjRlItFnrN6RCt619UrQ5Zae3nl36lUCp1+H7l+fnEd&#10;PM/j5vVxVRm1bBfauurpt8A5iE9pr7h/53rVtdcnRlVB1Nr7641Fo2PUiN57kTAMg+BZhLyLyr6L&#10;olhFgnRR+Vodppaur+2LUvKFApZWNomtWZZaWTxvTIxgdmEFAHB8GkKXIgi5Xjv1pNYc/Icsyj4M&#10;9Xfj8OiUEIY00r96Oubx6Rki0bjKTiMTt2ztHNTMmnJRPZuBfbK/Og1FsHtwpMr++LKi7EOjYFxZ&#10;bDYrfC1uLK9t497tazXXCuUcml1cxd0bEzUDtgHgMz/xU3jvO3+L//jVN/H5z37mUm26jAiCiPnF&#10;NVAVNunL7A9q7U8A4Dd//Tfw9ltfx1tfeZMAcmvtr+R7t3YOwAoiyjSlYrOuZ7+VJZ3OIrB/qMpi&#10;CUhkH8qsZQBUmZj2D08QT6aJrVou/9qrr2Lxvffwpf/0dfzar3xeVb/c55/6zM/g3W99A3/yJ/8P&#10;fuPX/lvJR1QJKrpIfvanfwH/6ov/G/7iL7+Gn/jUD6vOvfHgNvldb19Yz57x8z/7C3jnm2/h//vL&#10;r+ILv/y55r6vKU1pSlOa0pSmfKBCALnDAz2IROOIxhIoFqV0hLLCIoM9ZEWkT6GQKZWTSeeorrJS&#10;y3ip3QDK98obg0wmC4PBAF4QwNA0RtCHfL4AQZRAWwYDB5qmYbdZUS6XpfTSxZLEjCQISKXSxHmS&#10;yxVgsZjgctillM6CoHC+SSkaZYCPzI7b3dGGXC6Pwb4eKaV1oQCPywm2Aop1Ouwol3mkMxkUCkWY&#10;TJLymEpLzJNlQcTRSQhtrRIgYWv3AGIl1SLLsbCYTLhxbazCageSgt5iMuH2jSsQBBEb27tY39qB&#10;zWpFOiMBGN99+hzD/T1EGV5a20I2mwPHsujp8hP21f3DE2Qr6Wd9Pi9JoSEz4smp3WttkGs5Dxs1&#10;dAjCefpUeZzJb0Gs2iCwDAO2ApqS0+xcVvmVr43FkgQwWWuze2tyHCzD4MXyhurey9Qnz+1oPCGB&#10;rxXjIIgiurv8eLGyiVgiBUcFWPjo2RzMRqOKHawRZ6zLYQND07CYTSgWi+ju9IOrgOC5ShS7DPh9&#10;/GwOdk2aIG3ZjTxH+R558y6DHeVrkokUGJYsI5i8OoKdvSMcHJ1gd/8IA31dusY4QALcKOtnGAYd&#10;fgmAPtDXRY4bjYaqdNeABIpq9/uqHLcOu41EgQuCiEdPZwGKhsvpwPjIAOYX15DL50HTNGhKSnFM&#10;0zRy+TyMBgNYVmLMLRZLYFkWZV4ARQFtrV50dfgxM7eEbC5P2u71uGCzWghwNJFMgZEZPCmJOTMa&#10;SyCby6vS2HS2t+HgSAL6n4WjyOUKJLXUxvYeovEEaIpCXgFCnJ5bRiaThQgRDE3D63bpAsC0Y6In&#10;giCCYxnC+KY9R9OUilFae66e6M3f7d0D5HJ53Lw2hpmFFbIWAsCL5Q3EEimSZnd4oAfpTE6Vfk8u&#10;N6dgK1WK2WhAIpWp2Re9Nlqt1irHgGz0ltly5ftjiRRYloXFbK5pLLhorLweF2H/1L6HZZ5HMplG&#10;OpNFf08HSU3mdrtwvQJmffh4mpRVKpXBadgI9WRhaQOxeAIMy+Bj92/VBEoo26Rsl/y/NvXY/PI6&#10;AMBmscBms8JkNBDDWCPfDL7M4+1H0/iB1+/iwb0bePh4WhVFLZdz79ZVvPNkBoIgkiALiqIg4Byk&#10;LEJiNc5kJBAZAMxXQJZyOYIgASykFMsiuY+ClD4xmc6AL5cJ6z3Lshjs64bVYsLpWZSw6UhBDyVk&#10;c3kkk2kkUxnQDA2WkdjXTGYjeEGAiTFC4HlYzSYIRuOFkfxKkRk1Hj6ZxtjQAHkPd/YO4fd5VQwM&#10;swsrREe7d/s6EokU1jYDKBZLqjF3OO2waYzEgiDitXs3VcdyuTy2dg6QyWRhMhoxPjqArZ0DuF0O&#10;dHW0qfQ2mSlX71lfGx/Czv4x8nmJPfc0GJZY7CgaY0N9EEWxyqlS5nlwHIvTYBgmgwEigFavCy9W&#10;Nsm3VtnWvt5OpDJZ7OwdorO9DS0eF/YrQEmWZRGOxOFyOqreNe24yKCdTDYHu81W892Qj/d2tyOw&#10;d4DQWQRXRgcgCCJGh/phMRlfWmepdTwWT+LJ9DzGhvpU7wYAMBSFssY2e2tyHKfBMFbWt0HRNIb7&#10;e2C3WTC7sAJRFDE23E++Mxe1pRboRjuHjk6CODg6BVsJVmtr9ZL1sZYh2Gq1IJ3JVq2lcp0cxyIW&#10;T0AQRNX331hhc9kM7GPv4AgnpyG8cmeSPNfTYBgcx8Kjw/b4sqItp7Pdh3xB/zs0O78CzsDh6thQ&#10;lT69u38MmqbqOhBkYVgGswsr5F2nKAqRWFxVHgA4HTYkkklYzGZsbO0RRsuX+W4DUrDSRmCPgPR9&#10;rV5QFGDgONyrgFT19FRl4IzeNyZfKGBmbgntfh+uT4zg8bM52KxW3RSgAJDJSN9ylqGxd3AMlmVI&#10;sMDU80Xk84WqYDNfiwer69tIpdKYW1pTgfT09jlax4B8nC+Xsbt3hJ7ujqpxi8Ti8Pu85B4ty69e&#10;fR+maJ+Fr9WLSCUrTVMuFr3nVCstcC2gXi19R+/9u2i91+6T9Mq9TF/07ruojFrrfq3fevqkdmwa&#10;aXu9a2rZJhrps/zbpGA7lYHAyvOCIGKwr1v3ud27dU33eK3AAmXAVqlUAsdxoGkKV8eHkc5kwdAM&#10;TCZDJUuPgFavB/liERBlPZVHLpdDMpUGz/MkqN3psEMURQIEFgQRJqMEBG5r9WJheZ3oxSzHwut2&#10;wtfiwfLaFgk6tVst8Lgc8LgcWFzbAkVJAJFWrwctXhfMJiO2d48gigJomkaLxwWrxVz5JidRKpdh&#10;NBpgNZtgMBjAcWxNp3IjewHtM6733broedeaJ5eZnzQt2dn6uzvQpQjwrGWfacr3t5zbAJJoa/Wq&#10;jjXlH5Yon5nVasGtyfGa116G5e+DktNgGPl8oWqv16iYzSachsIfqfTKyjU4k8nizg19dv2m6Is8&#10;Z7VzURmsz3KsKhtVpJLNxGI2EYDb2qaU9UwEBZfDhsmro6BpCkfHIZwEz2AwcHDYrOjr7UQ2lwdf&#10;SWN3GgzDapF8bsGzhKpNstSzD+h9k7UiCCIBGwNSxi05M5V2n8axDJbWtqqDfSm65p5OO5b1xlm3&#10;bTrnLvoG9HS1E8IOuXzZpuxxOXFyGkJfT0dDeoWefiOvT/L9yqwCtexXFrMJ2VxelWWuXj9iiRRE&#10;UfIpAbgUCBSQ7M8jgz0wm00X6vj/0EXu2+FJCOM1MmVdRlq9bkK+oJT+3i7kC8WXLvf4JIhcvoDr&#10;V4bR292B/cNj7O4dqXz7jYrc59WNwEsHwMtldHX6ETyL4uGTWbzx4HbVXlT5PwAwNI21zV3cUQTD&#10;a+fXZz71I/iffpXC+vNZRKJxFZnQBymCKCCbz6Oz/TyAoVHR65v8e6i/G5/8qc/iG1/9Mn7t138T&#10;//pf/k7dNU0QRCyuSL6Z268+0L2mZh8EEQvL66rMvLIwDIPj0xD6eztxFo4SnAFpO0UhGo1X1fPg&#10;wRtYfO89/Kc//zIB5Gr7abdZQXEG5M7CyOXyODwJ4eg4iHu3r8FkNNa1P/zjH/5B/J9f/F/x5Nt/&#10;c2H/tH1txNbwQ2/cR5YSsbO0hJm5ZdVc+17oh01pSlOa0pSmNOX7S1jlHy1eN/YPT0HTFCiKIqk4&#10;o7EEjAZOlbpTFj3HZi25rDNJro+r3KsXwSkIIlwaoItcz/27k1XX7x+e4Na1UdjtNpKO2Wjg4Hba&#10;iXPlu4+m0N3ZUWFbktIhW8ymKmWQYaQ077JDWd44KKMZlffIbIDafioZXAqFInhBQJnnMTzQC4ah&#10;kUxl4HE7sLS6BbPJCKbCfCmXXSqWUOZ5iT2UF843hRU2T1nkzdbU3DIgChBFqNIJv/v0OURBgAgR&#10;fd0S0IamJWbCcrkMERRGB3sJOGjuxSpKFXa2of5uwsa2vXuAcrkMhpYU+Fy+gDafFwxNI5VKQxRE&#10;wq6lfPYPn8zizuQ4BEGQGEob3NDI/c0XitgKHODq+CAi8QS4CrCylrFDVqSzuTxhY22kHu1vQGIS&#10;lNPNy8dfuX0ddMX5FYnGcL0yT/hyGR6/OvqwngFLPq9kaxQEEcenZ1VMj7LYbVYM9HYRENQbr91t&#10;2DCl7aM8fplMFls7h5i8OkKOpzI5uBxqFtX+3k4cHJ0gFI6qgLXaOuXf4UgMRychvFYxJr79aBpD&#10;mhRPteT4JAiv26kCXclly/ebzWbkCwX0dUtMerIBPp3OoM3XAqPRoDuO8XgSJqMR2XweHGMgoKHx&#10;kX48X1yHWHmHJjTAGwqA1yMZ01mWRSqThdfjQrlYAhQAksH+bkRiCV2wscx2+vajaVUKqduTV5DJ&#10;ZCAKErurDKqXJRiKgKLUY6YHzJHHSEr/BcTiCbhd54yp9RyglzWmyfVns3kkkknY7SOwms3I5HJY&#10;WQ8gmUqjoAA3yY5zI8dh7+C4qrxOfyui0ThhD5TLpyi6kka+dt/rHZeP1UqT2uKRDKgygDcYiqDN&#10;pw4aqGUElf+/dmUYbz+axtrmDkYG+1SGY5ZhsLG9h3y+gJ6udkRjCXjcTgLGBUAARodHp6AoiUn8&#10;4eNp3Lw6hpXNHeTyebS3taK3qx1mswmrGwEkkklcnxhRMYVexig69XwRhYIUCDPQ203elVqpifXG&#10;VO8al9OBXC5HrqvFcDb1fEkCEkACpRk4DoViEW2tLTAZDTg4DsJuMRNg1P7hCXb2DiuM+y3ku7e8&#10;to1INAYRFNwuO7o62pDN5XF0HCQgXoZlIPA8RFEKIFnf2iEMZzarFQWWBc9LQLWzcAzxRAqZbBbl&#10;cpkwklstJmwF9lEslVBpNjr8PjgdNqxtSjqVIIqgKQo0wxC9QM9xQYHC+vYe1rd2MDrUj3yhiNNQ&#10;BIP9FgR2D7F3eEzA/4CUeu7Z1i6MRiPy+QJJ66csUynKtT6Xy2F77wixWBwURcHrcaOz3QeL2aSa&#10;g9rnqy1X/m232+By2tE1PkyOOR02zC2uYXUjAIqmMTqoToetdC7sHhyDooBgKIxCsYin0wswGAxI&#10;piT2R4OBw4N7N+D3eZFMpUlgkwgR3300BYamEQxHiH6zuhEgz9nX6iVBC/uHJ4hXnA65XI68l6lU&#10;GplsnrRbdiiQtrIsAS0CUAUvvKzTQe++Nx7cxtuPprG8HlBF/ANAuRLUoFxPZF25pcWN5dVtrG/t&#10;gGVZeD1u9HW3w2w2N9w2pQNJe08oHEU4EkfwTGJw9rV4MT4yoOtwU64DSiOmxWxCLJ7UnaNnFVBh&#10;rbYOD/RgeKAHT6bmMTO/rPqOlkplJNMZVUaCD1I4jkUslqhyas0urCCTyaLNpwY8y/1v8bjAMLTq&#10;mFK0+4WnMy/IuTZfS1WACiAxIx+eBHHtyjCezb5AvlhUgYEvMxefTi8gXyiC41iINAWnw44rowPY&#10;NZuqAtzqAbC038PpuWWUSyXcnrxyvq9jWaQzGd37BUGE3W4DRQFD/T2q57h/eIJ8voCx4X7dPrAs&#10;i+3dIwDSezE23H8hKKtq/CkaoXBU10EVjSUwOtRX8/nplfthivZ9k9+LpjQml3k/aul52nL0zteq&#10;4yLQgHJOEcf7Bd+ZWu9Uo9+mWu/I+9kXNNL/RnV17bV6e5xG2608dplz9dZu7XXGGkBg+T4ARE/R&#10;lqVlMZdFqX8rr1emKi6VymAqjHMTY0PI5iR9xmwywmIxg6Fp+Fq9yOXyKJXKlXZKQezpdFoKmirz&#10;4HkeXrcLdqsZ61s7ZI/JsSzcFcCvHNgMnAOB21q9eLG8QQLp7Dab1H+nHS/WtiQdmKLg9brhdtph&#10;Nhmxe3AiZVBgGHjdTtisZnAch1g8iXK5DEMFCKxkBG7kPWhkn6IUvsyjo71NdeyiedSU709RPmv5&#10;2/p+9PymfG+l0ef2vQBb7O4fVaWNb0TkPnW0teDoOPiRnJuhswhcTgdJwf5RbONHWZTj9WJlE4Io&#10;wmw0Vvm6hvq7YSP7rHNfkdvpQCYj2dyUQbCZbA7ZnPSvWCyhr7cT0WgcBpbFXsUOw3GSvSV0FsHc&#10;i1Wk0hmIkLICPLh3AzRN4cXKJqIVILDVasHdmxOgaQrbOwc4Dp6BrmQFkH1mR8chnIakAFqv20VY&#10;GVOpNEJnERgMHHK5PIwKgJhst6YpCqFwVAXKfVkd7aJzFx2vpX/621qIzqW9bmSwF09nX9QtR1uX&#10;9rzWVi1n9ai1NxVEARBoUDSN1c1dXJ8YgcloAE1TmJ1fQSabhSCI6OvpJMy9e4cnoGkKPM/XzT6n&#10;FbkN8UQCqxs7dQMfvp9E1ssbFb15I/8/NtyPSCyOXC5Pgo8FQbzUc9DWU+Z5WC0WxGJxlY+sxPMv&#10;tR7TNIV0OoPQWYQAcpVA8YvK04Iab9+4gkfP5mqyYwPn4+Rr9SJ4Fr2wjR//0U/inW++hTe/9pcE&#10;FKos54MQlmF0syq9H5Hb93/97v+Ob3z1y/jG176Ef/0vf0d1XhblPmd+YR4iRFy9ekNVjvZavXPl&#10;chmTE9Xkap1+H3Yr/rjltW2MDQsqu21Hexs2d/aJzQ2QbO73bt3CvwVwuLamy+q8GdiHKIr4xI//&#10;JN766pfwv/yL38GPffJT0hq1HlAFvOutk0P93bjx2uuYf/wIf/HXf1fFkqvMFqe8V289rTUffuqn&#10;fx5vfeVN/NU3v6kC5DbBuE1pSlOa0pSmNOX9igqFyNA04okkBvq6YDabMNjXDbfTga3APux2a93o&#10;t4uMk5dVfLUbk8tslOvVs7t/hDOLBbdvXMH1iRHML64hncnCZrNCFKX08xQkQHKiAvywaFiY5Dal&#10;0lm0KKLt5HozmSxWN3Zwp2KMCIYiKJZKupso7bjIRpLTYBjhaByTV0dUSq82zQyAmgxN9+9M6iqb&#10;WlAHKfvmBHieRzqTU4FLOtpakcpkIYoiHA4b6SvDMMgVCqAAVbrW0FlEYiGsoJH6ezsRjSUgiiJm&#10;F1YBAF2dfgz0SmBNGUgDUUQoHEN/byfu37mOR8/mUC6VQdMUBnq7CFPJ7PwK8oUCGIYhQGBAYtnM&#10;ZnPY2GJBUzRaWjwEaJTO5GA2GghL4WZgn6SCsdusJDWlPE5yH/UcOvKxF8sb8LV44G9rAc/z8LjV&#10;wFQZxO11ObB3cIyp2UU8uHcDgiiixeOsCWZSbrL06j8NTu5JQwAAIABJREFUhkFREpBVnar8/J25&#10;PjECQRCxvXtYBdBsVLT1zi6sENCZfJxhaLS1qpkcUqk0BEFKX93Ie59OZ0lqarncwO4hBvq6Ll5T&#10;GAahcFSV8lTb7htXR/H42RzMZrPq/ngiBZ4XqsqV5fA0BApSatKBCjBDBoq88eA2XixvIF8oVrWv&#10;s6MNHpeUkvrVuzfw6Oks2ttacBwKYz2wr0pt7fd5sbC0TgC42v51d/pVgDuapmC321TPWg1iseKV&#10;29VpqFVjRqsd+yzLIp5Iw61gFJT/n3q+BJZhXsqYpn0eba0eROOSsfbe7WtYWt3GWfg8+lsGtOcL&#10;RTx/sQpRlMB1Mlg4X5BAeRQlMZgmkhmSvkkadx82A3sX9l15/N33ZvDGa3exvLaNQqGIG9fGQNMU&#10;vvtoCm88uKu61u1yglew+u5VgJ96gR/16rSYTTiLxFSAIvmcx+XE8WkIT6bmUSgWVc51uTwAiCZS&#10;GOzrRlenH9FYAg6nHSajEYWCBMKMx5PIF4owGQ2wWixYXt8Gx7Lo6+6Av60Fa5s7iMYTEHgefl8r&#10;RoZ6IQgins4soFAsEtbY6xMjhBGoX/EONPotr3XdrWtjyBWKBGi1vXuA45Mgero60N/bqapjsK8L&#10;KxsB0BRVYXa3qMZcEEWchsLk756udsQTKbhdDtU3d2JssGosvR5X1Xf57UcSC7EMlNXek8lkMLe4&#10;hsDeAd54UB3oIJXr1tWJ2nxeieFaFFEslbG4slFhOmarvi+CIMLjdqK9rQXbu4eSbkLToCCCpmns&#10;HR6D4ziVEXB1IwCn3YYb10Yx9XxJd+y1bQ2dReB2ObAZOIDLacdgb2fNlFuN6GWCIGL/4Bi7B8cQ&#10;IYLnBTJ3zGYTHty7gdNgGLv7R3C5HFX30zQFERJg+WOvSkznDx9Po1gqqZ97Ze1b3Qigv7cLiWQG&#10;NE1V+uNEJptFsXgekGQxm5FIpkFTFEqlMjmeSmcRTyRJmbLus717hFhCYik3Go0EGPN05oXEsE5J&#10;7Xz4eBqiKDmgbk9KutjS6ibiiSREUYTb7SIAya2dA8lhRVHwed0E8HcaDCOWSMJsNMJms6iMh5lM&#10;Bm6XA7F4Eu88mcHr92+Tcf/Y/Vt4+HgaBcV3iDjsljaQSKXQ1eGHv9WD/aMgni+ugaUlh4zNaoWv&#10;1Q2306FiuNMKz/OIJ5I4i8SRyeaQy+Xw6t0bCIYisFstGO7vUbHIKdsg/1bqNCojJkUheBZV6bh7&#10;B9K6ynIsBIhVoHKtPLh3Axtbe3i+sIpbk+Pwt7VgfWsHxyfBKrbDlxW9MhwOO+LJc0AuTVPIZrOg&#10;KGB8ZEB37bfZLLDZLFXvUS1RgrF6uztIdg5Z5Ptff+UmBEHE1fFhLK1uYur5Iu7duqaqW299oWkK&#10;O3tHoCgKfT0dGOjvJg7Op9MLSKYlllplWk3tmOgZ+uWy9w9PsLN/DI5lMDkxogrqtNmsCJ6Fde+X&#10;/6coCps7++Q7Ib97LMtibXMHwbMoJq+OqHRpObDr4eNp8p3VGwOgNqPQQG8n+DKvGisAODw+hcVi&#10;JmyXgBTY9WJlU3e/pS33wxI9R4Xe302plnoOv1p/613f6P21vqHKa+QsDcr5Kbe1UfBhrW90vX5c&#10;1MeLxkQ75xuZfxdd28j8baSPek7iRvqgd67ROms9E71vw2VFBljQYGrWLWfQAaTsHHrhKbXA+/fv&#10;TuqOlayTaUUZWF4qlUHRUnDj9YkRZLI5yU5kMsJkNMJkNqKt1YtsVsrWZOA4iKIIUQSSyRREQApM&#10;L/MAPLCYBGxs75LAPKPBgDZfCxx2K5ZWN0m9NMOgq70NLqcNiyubhBHYabehxeOEzWbFyvo2AClw&#10;1u12wu9rgcHAYXf/GKVSmXxjOY5FsVRCIpFCsVSCgePgcTsJwPk/5/relI+GPLh7nu3tMqCbpnz0&#10;ZGNrDyehcJU9vFHd/MOSvp7OKj2/EZHbarVawHEsItEYYbH7XovcNl+rt+5erin1RfktjsXiMBoM&#10;KChsGecAO1NV5iJAsj/pBamODPWqAoIAILB3qAqglNe7ibFBtFZ8KzRNoaBg6hwZ7MWp1QJBlIC6&#10;8jUGAwez0Ygyz5NMggCQymSQrmQMKxZLBJC7c3ACQRRRLJYwt7hGsiPNzC0jrcjotrt3JAUDrWyS&#10;QHKz2Uxs7BtbewhFoqAAtHo9pI+HR6eIxpMARcHrcqKzwwealoCF6UwOVosJdCX1vJ5cpMOr9pIa&#10;UhJZGIaBkeNUrJ2N6srKuvTuo2nJ7xiJJZDLSayd/rYW0GDw8MksBIFHJpvF/sEJGRODgQPHOWC3&#10;WeFrPV83lPbFh09m4Wtxq3wQemOjFLfbhXg8UdWH78e9KU1TlwKj6t2v/B+otkPL54IhyXfSaNC5&#10;/FzkLFZTc8vk3L1bV1X7CeU9jfRB8p+DBKjLTNeN3KsHanz9lZt49+lzYtPTilzu2HA/TAZ1di29&#10;Oj/9yR/Hw2/+Nb7+9a+pALkf5Px7P89dT7Tv96c/+wv4qy/9KX7xv/9V/NH//W/q1jM3Nw0KFD7+&#10;4HVyv7ZMvb9394/AsCyxUSrB0n29nWjznQdY6n3H/b4WlMvnPrLRoX50tfvwyZ/5Obz1lTfxJ29+&#10;Gb/9W7+hqjcWS8DldOK/+blfwDe++mX87be/gU9/4lOwWUzIZNXZO5Xrq7KMH/vUZ7Dw+DH++D/8&#10;+ypAbrHMY2vngNjU660/tcbzc5+VALlf+9qb+Of/7Nd1r2lKU5rSlKY0pSlNeRlhAUmRBCTAzf7h&#10;MQwcR9g4ZfCONjWMUmo5fvSUP63UMmwrFVHZOfWyGzll+VaLhRgA9g9PUCrzcFY2l6IoMdTarBZY&#10;LOeMuPL4aB23mUwWy2tb+Nird1SOs0gsoUolHtg9AC/qRzXWMvwFzyIEoCa3X+nwuIyjq9bfWpEj&#10;MLVpx2ulMZGZIrUbh9cq4IBYPIG1zR2USmUcHJ1WUiWakc5kcBoKIxyJ4f6d63C5nMhmssgXikil&#10;M5iZW8a1K8Po8vuQLxZRKBThrgB3BEEEwzDgWBZlnleloJTZFk+CIZjNZrS3SSxl05WNJ0VJGwR/&#10;WwuOT88gCDwePp4GLwi4MjJINh+Pp+YgVoB3V8eH4XI6IIgCZp4vEUDetbEhxOIJOOw2vFjZBC8I&#10;OD49g9VihpmkBJLADKIobXQLxSJOg2E4bDZVel95fsvjp30PBEFEMpXGxtYu7t2+hlQmC4qikM3n&#10;VffL1+YLBZSLJTicdhQKBdAMUze1hnZ+64n0flQDhQN7hxgf6VfNgUg0AYqSWHobMWz3dHcgsH9I&#10;NvMsyyKbK6j6rxwP5W+HzYpkZZxrrQ/xRBKtLR7VsWgsga2dA/R2d1SNvyx8uQyX04lUJkOYaJXn&#10;r0+MoFAo4u1H04Tx6PrECI5PQujpkoDS2VweZZ6Hxy2lAZ2eWyZgY0ACYqXS5yxx2ndJTl1fywAo&#10;r08CLz2/rcA+AYnridbgQ9MUJidGYLFYdM+zDINkBWBd6xle5EiX55e/rQWhSAyPns3h9vVxXB0f&#10;xLtPJVCoDMQEJHC/7PR958kMDo5DcDocMBkNuD05jkw2D4ahibNBub5TFAizbD3HuyCIFQev1L5y&#10;mUc6IwH6dveOJOYmTftZhgGF89RMV8eHMDO3hOm5ZRXIWjsG2u9bLp+HKEqAeplVXD4/MtSL49MQ&#10;isUSGJrG7t4Rurr8ZH4enQQROosim88T1lKXUwJ/37g2ircfTYOmJbZwm9WCOzcnsHdwgnAkhnyh&#10;gFQmCz8khznLMDBZLCSQgKapSpkUTOZz9imtYV/vO11PtN9vACiWyzg6CaHN50UsnsDh8SloisLe&#10;wXFVfUaDAcVCUWJqnRhRMTkDEljsNBTGO09mCDtBV0cbwpE46olybsh/53J5wk4jA2WV7adpiZW6&#10;q8OP4+AZns0s4JU7k6ry9NZv5TEtQ+nKegAT44NV+gVNU7g+MYIyz+Oex414IonVjQBKpTLR0wRR&#10;JPMzEokjGIoQPUFmDNVb+wVBxFZgHyehMASBx8hAn+p7rmyHtv/aPsrnz8JRpDJZDPV3I5FKw26z&#10;kmAh7Rj421rgb2vBk6l5eNxOFIsl1brF0OepB0ulMiwWC8oKtv9MJotQOAaqUnYsnkRfVzvmltak&#10;NbFcxoN7N/D2o2nSvt7udqKDKdsyPjKAZzMLKCjAuzRN6eo3wDlIcur5EnK5HEaH+gFIzMjvPn2O&#10;saG+c32ZomBXOHVoikKpXIYIIFtJx1jmeQTPokgkJQCv3WYjxsOZuSVkKnoNBSmt9DtPZsi7DUiA&#10;9Egsju8+moLX7cL1iRG882QGoiiCphkcn56hWCwR9trFlU0IglBhJ+URDEUQjsbAsiyEylwSRYl5&#10;4CQUQS6XI2PgdNjR09mPrZ195PIFxJMpvHbvJso8j2KxhKnZRdJXmcFYnmupdAZmswltrR7igPK4&#10;nTg+OWdzWt0IwO10wO1yYvLqCOKJlGpOap+dPH5DAz3Y3j3Au0+f47V7N+F2ORGLJxCLJ+B02lX6&#10;kbaciwBaWv1Kvtdg4HB0HES7v5WcZ1kWok6ZgARsfvZ8Ea+/clP1HsmOEJbRB1aVeR7BYASdHb6q&#10;PYRyf0JTNDxuJz7+4A7em5rHk+l5jA/3S4E2OsDTpzMLKJVKYFkWo0N9AEDmrSCIuDIygGy+QNq/&#10;tLYFlmFwZbQ6MFM7btlsDhvbe8jkcjAaOF2WxyujA7gyOqAaU205t66PY3p+Gel0BvPLG+DLZdyZ&#10;vAKr1Yr1rR0EQxEVO7RSKIqCKAiq8VWOGwDQYKrWOwDobG/T/f6HzqIwGgyqa01mEwrFIjKZjEqv&#10;/yCdPfVE2X65zmAoQtbi70fH54ctl907X3R9LdtGrWvIu4rqPVkt/esybXgZaaS891Pnhz1H9YD3&#10;jfSh0XONXF/r2b9MPTRN6c6Py5TRSB3a342UqwQCaxmBZakFBH713g3d4x9/cEf3+Buv3SU6bqFQ&#10;BMMyYBkG164MEzZAs9kEs1lKue102MELAkrFUiWIsQiWoZFIJCGIIgRRhNNuQ193J0rFItY2AxBF&#10;yX4EikZPp18F+BUqelZPpx9Ohw2LKxJTMEVRcNjt8LgdcNhtWNsIgBcEiRHY44av1QOOZRDYO4Io&#10;SoGxMiMwy7IqRmCn3Ub6BeiD92s9G739l1IuAhZr9R/td1qpf8ii3WvrHdP7vtYqX2v/VZbXSPvl&#10;8uv1v1YZyvFVSqPjX8vurTxf753Se356+qWe/lTrfm37at2rd7/2ukbnl7bfyvvr2R5r7V+1/a9V&#10;fq35EgxHSLYKpVxmnfsgRNu+ywJW9fTbwb5uhMIfDUBuvfejqZdeLHrzn6YpuF1SwPzjZ3MXrgH1&#10;hADxFO/wZmAfNMOQwGy5bOA8+5tcl5Jp12Q06PqLujv9uv6vseF+jAz2qcoHUJXhRe7TnZsTEAQp&#10;SDmZymJrZw+lUhmd/lY4rBbki0W4nedB3iaTAWajEcViUVVvOpuTAqZBIZ8vECBwYP8YsZhkN5QZ&#10;gQXhPPONkikYkGx3Z5EIKFBwOR3EZrS2uYNIhSnY63GR/enxSRDRRAosw8Bpt6Gnq10iizGbkEym&#10;YbWYwBkMKoIb7fcrlUqrrpmdX0GqEjjb4vXg6rhEPLB3cIxcxUckZ7IEgNvXx1VBwXL51y7IgrUV&#10;2AcFEZuBA9yaHK85x7THr4wOYEYB/qx13T9U0X7/WIZBLpdHOBpHd6f/fe2/5eej930NR+OIJZJo&#10;83nrgkG1IEZA0oflQBSVfVfDsNxIu+X1w2DgcHgSwrjddun1R2/d+tj9W1hZD+DJ1DxuXBurylIr&#10;S0/3ebB4Lf3iJz71w/iNX6Wws7Sky9JaT/T0R+WaXCqVkUimsL61i9cUtr33K1p971/9zr/AX33p&#10;T/HON98C8G9UbdHq50tzs6Ag4ub18Zplyn8r9YeBvi74Ws7Xd619zGw2oVzm4fWc6xXK+gd6u5Ct&#10;2Kvle6xWKz71o5/CW195E3/+F1/Bb//Wb5B6C4UC0tks7ty8CpqmYPe3IXl6CrfLCaORQ65QIAzp&#10;2vmo/D586h//V/jt3xSx9OypKsABALrafdg/OiHXXla/EwQRt29cgbm1BbmzMP7u4VP88Bv3G7q3&#10;KU1pSlOa0pSmNOUiYQGojLwd7W1VbG1GA4d2fyu5SasUN+o8eJlzyvZpr290o6O83ut2olQBdsgb&#10;5qF+iUVroK8L8UQK3Z1+mDgOEAXcvD6uayzMZLIQIQIiVbWROTwOqu5xuRwInUWqyqjVH0EQkUim&#10;SJrDek6jj4KzVc9QTNMUvB4XXr0rpTJKJFMwm0zo6+nAWSQGhmEI86fHaYcoCCiUyigUS8hksljb&#10;3NFlDQUk0KNen11OBywWM4YHevDw8TTWt3alVOKVaz1uN0wmo5TqSeDB0DQ4loXZbFYZQYf7exBP&#10;piCKIiwWM3m+VqsFmQqYm6IpiKLExvhsZgEUKMQTSWQrqWWmZhdVG2B5wxI8iyCVzhAWxrHhflL3&#10;O09mIAgiKAqYGBsioJyp2RcolkrgBQHpdKbCxutGMpXC84VVsByLof5uwuS8tLKJUrmMwb5uDPZ3&#10;S8AcHYcCeV51jP3KZyyKgIFlyd+CIKJQLFYB5BKpDCwWCywWs2pOK8vS1kVTNAJ7x5i8OgKrRQJt&#10;K6+vNc/bWr04Pj3T7xctAXwSyXTVOyyz6thtFl2wDiAxog4N9JBnqZV3nz6H39cCigJsVgsOjk7w&#10;8PG0qg3pTBamymbSarWgxevBwdEJKIpCf28nypXUnLX6uBnYRzKZJhtrvXYo+xZLpAi4plEplctY&#10;3QhUMYgCgMflICniL3LcKK/Rtk82ahQLRfDlMgH/K6O/9cp32O1g6PP5aberwexaQ/TY8ABh8dZe&#10;o52LyWQaLMeCZRj4K8BQADgNhVWs0logj+zktZhNuHltTGJL1TA619v4C6IIChRW1reJk1l5DUXT&#10;gChAFEXsHhwTA3cqlUZg94DcL0s6lcbzxTVVfzs72ojDu7e7Hb3d7apxkFPGaZ+XHIzxQYre99Nu&#10;s5J33O1ywsBxKtZSmpZYUVu8HoQjUbAsA39bK1lrlOPMMgyEChu3fC9L04hEYwB6q+rWivJbqjRU&#10;EkdAZX14+HiaAMWdDhuSqUzNb5GyjfWcUGazGRQFXUe7dvw8bidee+UmHj6ehs1qRU+XH6sbAWxs&#10;SU6JdCajAkLIZSnHXz62sh5AJBqFx+2qMsRrdQu9til/F4slPKuk3mNoGkP93VXf7lpjJIoiwtE4&#10;WIbB2uYOjk5CuH3jClq8HoTOIhAEieXt9uQVVRnTc8uERVcG4cuAWl4QkEyn8fCxBE5fWFxHoVhE&#10;sViCCBEcx+H62BDKgoDDkxDi8QTEyvvEVsbvNBjG/uEJGIYBz/MwGo0wm4yETSSTySJfcXawLEO+&#10;1RAFnIYiJLOB9nkO9HVVMaawDEPeR3lsZVFmRHjnyQx6OturHF4jA33Y3t1Hd2c7zCYj3nkyA45l&#10;0dXpRzAUQSaXx1k4StZ35fNWti+eSCEWT8Juk77dFrNJxXwrt0vOaMCwDOxWK9GPWDODseF+WC0m&#10;WK1W1fpH0RTS2RzSmQzOwhFQFAWP243+nnak01kCDgVFY3xkAL4KK/fRSQjxRJKwnuq1W9ZtBvu6&#10;EYnG8XhqjjAHHx4HiXFW+ywacTro6UfEMVkBEyvPd3f6EU+kdK9fWg3o1qE0fOu9XyzDYPfgCFu7&#10;B3jtlRsoFUuqFJ4swyBfKOIsfEacnq/cmcRZOIqltW14XA50tvsIKGozsC+1m2EwPjqoAuEqn5nD&#10;aYdN4VxJJFOVQLVqQK58zfLaNrK5PPp7OtDZ7qtib6m3n1F+n+RjNpsVLMviJBTB2FDf+XsGCUiv&#10;zNqi/Cbs7h/h9uQVzC+tS/UJdNV12rZr61aOryyZbJYA8JXnKVA4Oj3DmF2te/znEL3xDJ5FEI0l&#10;yN62KU1pSlO+X0XWAZTgIKfDUbVfAKozZcjnawGB33jtru5xZaaCfKEIlmXAl3lcu3LOCGw2m2Ay&#10;GmAwGGC328BXgj8NBk4C2xq484wZZR6lUhktHhesVjPWt3Ygx0AzLINOvw8upx0Ly+tScBYkEG93&#10;exscGiCw1WKB39cCu9WMlY0ACab2etxobXGBYznsHpxIdjCGQYvHRYDA4UgcRiNHgMkMy6j0Aq3o&#10;7e+0uoTWtlLr+6pXz0X234tsofX2VrX6pOwHyzDIZLLYOzwlwUha/ayeXPT9rbIPaHSQemBUZRl6&#10;tgel/qpng2sEoKA3/pfpv/KeRsrXtuui56eso9FzNE2BL/O6gQLfC5HbpwSfXOZebWCG3WZBYO9Q&#10;9/oP2mdQqzyt/WDq+RImRgdqso42RV/kb5t2Xbg6Lu3jZR8Luf6Sz1a5P5Kf2Vk4CpfjPFC/6vqX&#10;rKtm/Zc4T9MUsQPvHByBFwS4XU4VCEuWnq52Qo6hBPaODfdjbLi/ak26rrGNyPXdrQCB06k0zJbz&#10;THsd/hYwjJRR0261kvLNJhPxb4miiHffm8HoUD9iiRRisThEEcjnCxgd6sX6/DJC4Sixh5pNpvNs&#10;TNMLyCsYiGWbl8vpIDY2p9MOjmPBcSx6FPaae7ev6b6bNpuafKPW90X7fZWZiVNptT/gImEZRjcg&#10;9/tF9L5fm4F9xOIJdHf63/c7wjIMnk4vYGigp8r+8fCJ5G+q5d8DagepqOzngoj9wxPEE6m6Nu1a&#10;5dNgYLNacBaOqrJDNTJH9HQX+f8rowMIhaN4sbQOu92mq7uXSiXsKZietXXKz+f+D/0Inn7n2/jm&#10;t/8eX/ilzzXcRz39Q3mMYRisb+02VNbLilzvz//KF/Bn/+738fO/+Mv4sz/6Q+mcwv5I0xTS6Sw+&#10;8zO/gK986Y/hclZnoNMtW6ARicZxfHqmC8xXjpXWrqec/0ajAUajAaVSGTt7RxgZ6gVNU/iRH3gV&#10;BRoQw2HMzC0TMgmWZXFtfJiU/+lP/yTe/MM/wB/9hz/G7/3uFzE00KPrv1D+pmkJa/D6P/pRPP7b&#10;b+Gv/+bv8fnPfobcM9jfTdZiXf24we/PT/z4T+PNP/wDvPWtt5qA3KY0pSlNaUpTmvKBCUFvyIpJ&#10;u8+L2YUV3J68gtmFFbzx2l1iqG7Ega2UWhuBWucalcu2Q9mevt5O9PV2YmfvCKVSGf62FhIt2tPV&#10;jkw2h9UNyXEuQsTswiooCujs8CNeYawoVcA/FKQ2LK9to1zmUSgUIAgCSqUSbFYLDo9OUeYFlMo8&#10;WJbF1s4BPC4HKEpiIJPTKRsMHKyVNKjKDUl3xzlLk8weqtenj5IoFV3l3waOQ0+nX0qbqABIAEBX&#10;px9dnX4Sdfjw8TT8vvoMn3obuMmro5LRJJ2BIIq4fmUExVIJ6UwWBo6D1WICy7Joa/EgFk/C5bRD&#10;EETEE0mVYu5r9RJAiHJ85Y2KIEgstCaTZDh1OOwIR6LgBQGLK5uQsXyv3r2Btc0dJFNpAjaTU2MD&#10;0nNf39rB1u4ByqUyKKoCJmNZBHYPsX94imw+D54XIFbmW2D/GJl0hqR0TKXTAEUjGIrAbDIiXygi&#10;m5OAQmubOxjo64LH5US+UMCz2RcEyKcEAr/73gwB+V0dHyKsne9Nz6PMC6BpCpPjw6BoGr3dHZhf&#10;XIcgCMjl86AgpSXOZHOgKAodvhaMDfehXC5jcXULZqMRDrtFd+5qx7etVUqDNdTfDZZla16nFKfD&#10;Rhiv9ebIWTgKURThbW9TzRsJgCVWMZQq5frECJ4vrEKESFhXlcKXeRQK0jvc19OJgb4uPHwyW9WO&#10;QrGIZCIFh9OOq+ODmJ0vYPfgCBazlBZLni96fWRoGsmKAUxPlPM2HIlBFASVU7IRMXAcksmU7ua0&#10;p7sDZrNJ5VDRA7Bo+6xnFJEB5yJE3fVMzzFkMZtwFonWbLvWOJzLF7Czd4ThgZ6aBiH574G+LuKo&#10;bPN5EQpL9dy/O4lUqnrMBUHEK7evIxY/f4ftdhtuT17B+tYens68gL/Vi77eTl0nm9we+bvBCwI2&#10;A/tVTFFvPLgNQRBxfBJEJKauy+V0SMwOimF3OO1gOVZK+SoI6Ghv040Av6wzUtnu9yN6xjk52ESO&#10;Vp8YG8LC0prEUCVIBmxRBCLRGHq7O5FMpWExmzAztwyXy4GB3i5VeRzLqhhOHU478hpWjIvaV8/x&#10;sLa5U2HCko6ZjAakFEEDuUogRq37a8m9W1dJcEYtI+bDx9N447W75Ljyt9fjxv7hCfYjxxBFEQaO&#10;w+LKJqwVQOX+0Snu3Jgg5RYKBSyubsFqMVcBDbTvt954vFjeQCwhAfNeuX0NZrMJFrMJ18aH4XG7&#10;qsqrZ/gSBBE2qxXxRAKvv3ITgd1DnATPkMvlcWV0AGPD/aq65TLeeTJTKYuCgeOQr7AnGzgWokli&#10;p5fT7gV2D5DO5kBBhMlogCiKsNqsmFveAMTz1FqiKAXC8OUyHj6eJoB8QZCOZ3N5xCkgGovDYjEj&#10;k8mSc0urW3C7HHBW1rNYPIGHj6chiqgwJrASk0q4EpRF0bh/+xqMRgN29o5wdBqCKIpwO524Oj5Y&#10;tb7Kf4ugEIklCCB37+AEu/uHsNts4AUBTocNFosZvlYvGbujkxAoiAAF7Owd6bJdy3W4nHY4FADM&#10;nb0jHBydQBBEXLsyTPQ2mYFZb75q2Z3kc8MDPap1bnf/GEcnQWwGykik0jByLMleoCzP63biLBzF&#10;dx9NgQKF3m6JSZ2mKTx6Nge+wvzS19OF3u523L9zHe88mcHDJ7MQRQlEurC0IelpdlsFHMOiUCgh&#10;XyjCZDSQ9JQGgwG8IIAvl2s6jZXPxuN2QhBF5HI5cr2v1UscgNoxiCVSsGrWCL3nrK0HAAHiP515&#10;AYHn8fr926rrstkcArsHKkaWNp8XHrcTswsreLG8AYZlMDrUh1y+gN7uTvT1dKjq0FuveJ5HqSTp&#10;FBzDoFAJrFFKNJYgzN0My6Cnsx0et+vC743czoxrRY52AAAgAElEQVROBgJ5LZqdX8HE6CCsFrOu&#10;XiMI5+weM/PLKBSL+Nj9Wzg4OkGhWMT4yAAKhaLq3nrrsvLczNwyjEYD0fvzhSJcTqcu0L6nqx0t&#10;Cv3wMg6pD0qUdfV1tSMaS1Qdb0pTmtKU7yeppVsq11+9tbjWuhgKR2HiODic9pp1ae+VMzWxRgZG&#10;o0EX6CdnKNDK/buTurqyHPynlR98/R65RmYE1gKBLRYzDBwHigIcDrtktyyVK0BgvmInS0MURZQF&#10;oQIUdoFlGWzt7FUxArMsg+2dA2KrkI8bOA5bO3tEX7ZaLOhs98FkMmJtI1DZM9HwuJxo8bpgMhkR&#10;2D0Cz/NgWQZetxN2m4UwAnMci3KZh8tpJ4zA9YC09QClF+lUjTxX+djWziHJwNWovOx3txGAgHKv&#10;ptd/5flaNprLit77U6/t2n11I/XWs+3rPRfltfXmiV7ZA31dVbr690KUbX46+wJ3Jq/UtJc2Kmaz&#10;GYIoErtjLfkwdEOtHUEGe+XyhSYY9yWknj3mg3p+yjIKhSIKxSJhWgWqn+m7T5/Dabfh+sQIPmjZ&#10;2TvC3sExfuD1u7rfRaUM9/cgHI6io2Lf15NG1xS9e7TXyu+SfF7J/q+8RyZBkCUaS2D/8EQVYC0L&#10;RVHo7mjTZcZW2qLnFtdgs9pwa1LNelmL7fOiubF3cIL9oxN87P4t3e+odi0fHujGzMIK7t++XnX+&#10;IvkvZQ8q9/P6xAjefjRd0297WSnxPLZ2DgggV67HwHHYPzwh3zHtmlDrt/z/05kFPLgnAfp5XkAs&#10;nlB91y/zzZb7vLoRIEHLjT5zPV1O/rvF40apWMZmYA/vTaVUeARA8iUcn4bgsFvhb2upqQf95Gd+&#10;Gu9952/xH7/6Z/jCL32uoXYp+1dv/SiVyip7tfbeD0r++T/7dfzZv/t9PPv7vyPAVu3Y/Xf/9H/A&#10;0+98Gz/z85+/1PhvBvbR1e7TPaeU1Y0AovFEVTC8fK1s0y6XygQkDQC/+EsSmPivvvVN3JqUMufN&#10;vVhVkXd8+hOfwJ/94e/jz7/6Jn7vd78IlmGwd3BC1tJ6+vyP/9hP4vHffgv//v/9t/j8Zz+jmsdK&#10;EouL9MVa8rmf+1m8+Yd/gK98+U/xf3zxt/+LWM+a0pSmNKUpTWnKhy8E9SYrFwfHQYgisL17RC6q&#10;Z/C+rDSyAb6o7PdjUJTvj8YSoGmKKNE0TSGZSCGRSEEQBXz8wR08eTaHW9clxdFiMaPYUQJfLiOV&#10;liJFC8US3A4b8qUSREHEWSQOigKK0Rh8LR7k8gWUSmVkszkwNI3TUBgmA4d4MoNisYhUJeKUgghR&#10;FAnQBgBMJiNJF0TTFJ6/WEV/r2RA/KhtbrXPDpDGc3UjgOHBXilC9u7khfeyDFNx6rNVzFpaqWeM&#10;F3gBTrudAK21zhGz2UTKX9vcAZVSp/toZGwtZhPu3ZIikOOJJIwGAzGexBIpBHYPwXEs+ns6EDyL&#10;4vAkBEGQwK0Wi1mV4r5QKIIXBBQKBYlti6Ih8DxKPI9UOotSuYxMJgeH3QoDxyKu2TRTEHB8GoLR&#10;YEAmmyWAb4oCdvYOcXwSQr5QBAWJTZBlWaxt7mBtcwdAJeqaZmDkWOzsHyOwe4hCqQSB50FRFBia&#10;we7RKVo8LhwcnSKby1UATNJYBc+iyGazoCgKyWQaDocNba0eFItFbAb2IEKE1WIhKdSfTM2jXC6D&#10;FwR4XE5MXh0Fy7HYPzrF+pbUJnk8AWBpdRuJZBIcy6K1xUNARXJEbzabg9tpJ4ChVCqNTDYPq0VK&#10;ccOwDPoqaW3kZ2uzmJFKZwhw6t7ta4RhWGYAlMXAcWBpGk+nFwBKMoJ0dbZBhIgrowNYXCljfWsH&#10;RoMBoiDA43Ehm8vj2ewL0BQFmqJwFDwjxrzbN66QaNThgR4srmxWzS95Lg70deHg6AS7+0eEWbHW&#10;vI/GkjAYuKprLhKr1YJCsVTTIdXm89Z1WOlJreMUBTAMS4xUFwFX3C47ToIh1bgoy9feZ7dZsHdQ&#10;nZ5Geb98TAnGBtTMkdr2yXXG4kmsb++pjKdWqwW3JsexuLKJnYMjhKNxEgGsHA+5rt7uDnhdDnAG&#10;Dktr2zgNhquMsTRNkUAFpUxeHVWxMMvyuoZBsp40Ojc+DGO/ttyzswiG+rvhctrxxmt38c6TGdX7&#10;J7NQLSytY21TCpRJV1JxA8DG1p5qfigdUAxN645tvfY9X1jFrclxJBMp7B6eEIdDJpMDx52/W2az&#10;GQLPS4EZRiNmFlYgCCJhfL7MuDEso0qjpb1XFIHA7iFS6Qz6uzuQzRdAUdJ7SdMU+no60NfTgUwm&#10;i3gijYPjU8L+L0LExvYu+ns6MTW3BIHn4XI60akwvAVDEUTjCZTKPNp9XpLmcur5EvL5PARBJEDI&#10;bC4Pm8WMznYfzJUUYgBUzA1631GtfiAfm7w6gtNgGMB5UIMgSI7EYrmsAvm+Nz0Pm9UChmHQ2d6G&#10;nf1DgKIIQFQuf3ZhBbwgoLvTj1Q6i0w2RxhO6umY8rF0OguaoSHwAmbmpVR7Y8P9BPBtMhqAVq8U&#10;uEXRsFUAnSWeJ4zOvlYvejr9YCrR/f09HbBZzRB4ASLOmdycDhsSyTSyuRzOIhEAgzXHsMXjQj5f&#10;IH/3drfjJHiGVDoNChQWltdx7+ZVotPKrMHjIwNY3dghaQ21ovecnkzNo1gswWQy6rKbXGS0r7d2&#10;rG4EcBaOwma14sa1UczMLaPM89jY3kW+UFQBRf1tLVjb3MGVkUGYjQbYFM6Nob5u5PIF5AsFeN0O&#10;UqfX48ZZJbiCrwTIlSvA3URK+vaHo3Ep60C5TNhm7TYrovEEyuUyCVyiKMDjdiGeTBF9yGAwgGEY&#10;eFwOGA0Gwk5uNhqRymQwMtCHaDwhBUiIIlxOB1iGgSgIsFW+TyzDwGo1g2MZEnzECwLRQfRkdKhf&#10;0lep6jGXddxYPEFYAWX2/ft3rmN6bhnZbBanwTCisQQoAPOL6/D7vLDbLMRRrn1u80vroCkKt29c&#10;gdNpRzAUwe7+McKRGEYGerC2tQuWZWE2mdDhd1QBvusJTVNYWt1GJBol4CO5/r2DY+wfHgOQshm0&#10;eD2EnU5bhswOdu/WVXz30RQeP5sDx3GIxhIIR+Pw+1oIGLwWqERvrlIURVjzASASiYNl1WnvlXqa&#10;tl3/P3tvGhxJmt73/TLrvlAn7hvdjb6v6ene2dnZnV1qJVMkTZmSLJEURYZClD9YCtvhlWyTDomk&#10;KMqhkG1JtiTbovTBwZBW8kaQEimuKK9kzszO9Mz0faHRABo3UEABdd9XZvpDViYyq7IK6JnZg8v6&#10;R3SgqyrzzTff+33e//N/vtswPnMgGMDdctBzv6KDVh999NHHHxT0OijvtVftthZcernByFCMgZbD&#10;dnsax5EctO+Pe36vdzipDVQjrdpt1kRgWVYs501QQ2lb5dO43zfCGHK8VqvjcDhoNBp4PC6TIrDL&#10;6VAVA1uKwLKs4HQ6kCSJSqVKoVAAQFIUmk1JVQp2OXXbjyCoDtNT4yM4Wnsj3aYlqkRgj9ulKwjb&#10;HXbsoki90UBBYHx0iNOzk1QqFVbWtqm27GoTLdJTrVYnvn+oEgS9HsIDfgaCAWq1OqIoUi7XOiLF&#10;5PJ5PbT6SevruHVxN7vpSdBrH9Pt86ddk/Rqy93Iud3e8TjyrDHdbmVklU6vftP+/febLf3JwjI2&#10;USQQ8L9ye7CC3WZjfTvO5cB817r7Tth3rOpjc2eP0aFY1/bfR28Yy2pxeY1kOssXbh2FR//2Rw9M&#10;0cba7zkpmpLEXiLJUMx8/tKejs/jIZMrvOprnAhbu/v6PrjX3AtqdKKt3f0OOyn0JtJZlY0xDH2v&#10;cjPe2+2e9vQj4SDJlk3O+LssK7jdbvYPUrqdsr3va9GGNDGGXu9ghNHmbHXd9OQo65s7FIsl03zX&#10;bU4JBPxEw50qxCeBKAq8e/s+r10+2+F8+wcdxjI2vpPb5aRUrvYk5J60j8YiIfYPkvpn7Z6zp2do&#10;Ns1O0sf1GSMajQZPnq9w5cIZZqfH2dhWyfCz0+OWc7oVjM+YnhxTo04e89x29FrHiKLA+NgQoyOD&#10;3Hu0oCutezwe/RpBFNnYjncIKRnT/Ikf/Sp/+a8I7K2ssLa505XIbvV+vfLaaDQZGxmyPGf4TrTx&#10;xwsLXL14kf/rn/06r//Dv28aS37jX/0WH/3HbyHbbfwP/+1/feI0k6kM1WrNchzVUCgUebSwrIrk&#10;GJSQwTzWDEbDbO3EcTodprL68R/5Ef75P/lH/Po/+Yf80n//NZ4vrVFvNk3O8jevX2TszDx7Kyvs&#10;J5JsbO1SawmrGB0cNBjT/4kf+yp/7a9AfHmZ1fVtTs1O9lwfvmrdnJ6dZPTMGfZWVvg33/yP/Ikf&#10;+SM/MGNYH3300UcfffTxvYMdzIuUcllV18zl89jtdvXwVlDDSrcbxrotuD+JMambkagXYetViUXa&#10;tc8WVymWKzjsdp4sLOukm7WtONVaHVEQef5iFVlWqNXruuHa7XKCy4nP5+XxsyXGRgYZCAbQgkIM&#10;xiIn2shPWJxZv/P+Xf33Wq2u50kvc0UxeUF+v8HK+JE4SOledL02XOVKlbsPnvL2F27icNh563PX&#10;T1Tvxu83t/fI5QtcOn8Gf0D1Iu7WPvK5Ah6vB5vNht/rwd2jXI/bKMqyWi+OFqlCC6Wk1ZXf78Pv&#10;9yFJKmkWOjcWDocDlyjgbRGcjM9rD8NUKBSRZYUvv3WT+4+eMxgLm1QeKpUqSy83GR8dJJXJkThI&#10;WpKhtT5ardVQZBmpKelKKzJq+Gr1Ohmf10PiMKUfwgQdDhRFIZfP43Q4cDoc1O12ZEWh0Wyyn0iS&#10;L2jh6AdMHpCyrPDG61cptry+HS0C6emZSX1DXa83yeYLOpnA5XLgsNtpNJs0DQpt6UyefKGAJMus&#10;buzo/XRxeZ1ypaqruThsto5Q7tevnKdcLlMsqaonxrIfGoySOEzjcjqoVKuMjQ6TL5YQRVElRzeb&#10;NOpNIiFVBS6XL7TIN6ph4NT0OG6XC1EQdCVTTa3MWK/RSIiNrbgeJt0IYxuYHB9l1LDZ79YvqvU6&#10;A4FAx/0ngdCFvNje105qaLn3cIFiqUwkHCTg97G5HUcUBaIRlbBmTNfKSK9v7mMRlBerluVi/Kxd&#10;73Y59dBfVjju8Krbe2vpjwzH9IND43WgEnpLpTKPF5bZTyTx+zwdB3uiKJhIS6IgsLiyZip34/y5&#10;0zI2a89pShJnT89ykMp05OGzOMRph9Hg/GnRni+NPJ7PFVha29IVy0ElZ0YMyi6zk2OsY1YYB3A6&#10;7NjtdpqSjM0mmNRgHHY7qUzuWEKuhv1EUg/HVq7WSGeOHB9uXLtApaU8rrdZm43DZIbpyVG++MZr&#10;vPP+XT68+4gvWJCjjzuI2kscMjc9odexscwFUSSeOKTZaHL10lky+SKpdFZ3KklnctTrDUaGY/h8&#10;XsbHjsi2796+T73e4O6jBRRZRrTZyBeLLK9uMjs1xmBMVZGtNxoIgsCQgVgb8HtxOdXxd6R1SG8k&#10;Z570UPW437T6OVqDlnn47AWKApFISA8jWG80yObyRCMR9vYPOH9mzpLIfnp2gudLa2zt7DE2MsjC&#10;i5em9LutLbTvNEce42/Vao2pyTH9u62dPb0vez1u0zz9ct3Jbnwfr8fD5Lga3tDjcVseABsVVt79&#10;4G6HErvx+vPzcyaVLq0+PrzziGpddbi593iRoViY8/NzPF18ydz0OEOxCEMtknUvJA5Sepuam57Q&#10;lUCtcNIDq/brniwsk87kCPh9utJLMBggny+25sNd9g+SHSTglfUt3mwLzWkVxUCWFS6eO0XiIKRH&#10;umh3jgAsnVu6vUNTkpCaEqVyBVmWcbbWeoIo6A5TAb+XbDaPrdVXJUlCbC1ANAe+ocEo2WyeQymD&#10;LEl4PB6kZpOBgQCpdAZJlvVQ1ALqAVwufzTeuZxO3G4XlWqVd96/iyCoinSvXb2AKAq4nE4Wltaw&#10;22xEQkHmT0+zvrmrE1ujkQgDAS9nT8+wub1HIpkit1pEQGFueoJ4IonL6SBfLGETRRRFwSaKlOt1&#10;PrzziHpDJaRv7uzhcbsQbTZu3bjMfiJJ4jBFqVzlycKynn61XlfV5BUZr9eLx+3m9NykSYF4ZnKE&#10;ZCpt6o+pdJZkOovf5+PGtQt88PFDEzG2W73JssLbb97k2x/eIxqJUK5UKJXLxPcSOiG3fXzttdcc&#10;Hx3SndYA9g+STIwNWx7AfT+SC7Q+9P2Ytz766KOP7zba90jt6/JKpYLUlEzzRbd72/9vTO/TzAuv&#10;cn2vvdlJbKbdnnXcflI7RNdC1FqtWbspAn/u9auW6++hWMQyzxpJQJYV6o2Gam9qNLh8YZ5iqUyz&#10;KeFw2Eln8rpND1QCr8Nhp1RW11/5QomR4RilcqVlz6pxCORCQa4EA+QKRRaX15FlCQEBn8/LzesX&#10;9ShLSy/XWXq5Tig4wOUL8+TyeRaX11UHLlHUHX+KxRKrGzvUanUEUWRseJDxsaGuROCmJNFsSjTq&#10;9Q7yjlUddFtff1Ztrd2eYHXdSdpR+3rqpNdr/++Gbu+vPeskpM9ypdqKUPX9sy4qlyv4vEfh5E9K&#10;iDLCWNYjQzE2W/vUbtd9Fmgvby1iBRzVjxYRpr1N9demJ4OxrA6SGX2M06DIMovLaybVwk9Svnab&#10;jWqtxkwX8pOW7vypKR48WfyEb2ONo/FC4vz8bNf5x/hO0UiIhRcvyeYKpug+3dLX0rO0Wwli1zyZ&#10;rjN8bldwtxrrAFO9GNNQy3KaxSVrG7cx7SsX5y0j8Bmv67ZG6UZME0WBtc1drlyct7ymPS3tXDKZ&#10;ypic8E+K5dUtbly78Mr3fT+j2/h660bn/vuk6692nJ+fwyZ2trX2OujVFq3aQcDvJ5M9ihA6MTbC&#10;YDTU9fpeZSDLyis5ZFvhuOfdeu0Sm9t73Hu0wMVzp/X3nx4fIZ44PLZP/Nmf/Bl+++u/wb//D7/P&#10;6b90cpXcbvmTZQWHw25Sgv1OwPjceCKJgsK3vvnbwN/Xv1/b3OFXf+FrKCj89b/5d4iEQyeuv5XV&#10;Tfxt6vXtbWmhxYk4d3qGh89UEQKrtuz3e1EU9ezb+PuNaxdwx6KQTPH73/4Y0SYyMdZJAP4z//mf&#10;4x/87V/mr/7iL/IX/8LP43Q42InvMzk+0nMsBvjiD/8I3/69b/K73/r/+Cs//7Om39/94C5Dg9GO&#10;sfhV8JN/5mf4e7/2S/zmv/kGP/FjX/3E6fTRRx999NFHH31osIN5UTMxNsz27j6lSpXrV87z8Mki&#10;w0MxggMDHQv7XvgsjSyfhPjR67p0JkM4OEAmVzB5F+ZaJMFYNEIqrSpsFUsVE9lCy0uxVDapWWnf&#10;pzM5dvcOuHzhjGkjsPxyE7fbaRkia2tnD0GAvf1DxseG2Ns/pG4I95DPFfTD/ZOWzXcTVs9f3zxS&#10;WF7b2EEQjoho7Qv9ze24HvKu3VDazYjQns6eRoI4wWHJ8+U1PB43Vy+d7ekRaHWv9veju4+5eO4U&#10;gYDfpBxidd9OfB+f14OCQnBgoIMcc5zxxIhAwK+TSYrlCiQxtSmPx821yyoBNpnO4mypOlpBFAXc&#10;LXW49ueFDMQ2WVZYWd9q9Zk8r1+7iNvl5MM7j7h49pSJBPdkYZlcoaiHYg+HBkzpas8xhn7SUKlW&#10;ufXaZURR4N0P7rK+ucP5+TlTqGsjtPf88M4jXQVMFAVev35Jf867H9zF6XSa+qL2VyNLtxvxz52Z&#10;ZT+RZHgwyvTkGIfJNPsHKVO4qfXNXYIBlWz5pTdf17/f2tnTySYXz53m+dIq1y+f4+miSgrT1H5P&#10;zUwyMhxjZmqMnb0E735wl+uXzpkUALX8tKuvGX8z1tFQNMzQYPQTETNdDjuFUhljS9bK5NHTJUrl&#10;sk407JXuR3cfU6vXVXLfYJQLZ+d4ub4NHJXT77+f6tpPrfo9qErW7SGB2g9mZFnB5/MiyTKlUtmk&#10;+mdMU5YVHj5ZRJIkU52urG0R30sg2mwdahPt+TGGfzfmw+Px8Oata1QqVe48XGB0KKaP41Zj2fUr&#10;53VV2C+9+XpH31/d2MbTIvzJsoLdZqPZbFKr1XuWn5Vhrhf5zOodRfFIffCzgPE5sqxw9eI8ewcp&#10;Hi4so8gy1VqNocGoSbVew0AwQHahyKmZSdY2d/R3mZke18MRta9JJsZHkJqdIda7YSee0OehkeEY&#10;iytrlEol/ZDUY5jvtbEzmyvoDhY3rp5nd//QFEJMI3/1nJdaTgbJlrJ++yH72Mggu/EEgqASbMOh&#10;AfKttYpGlNMOn7W1ysraFpIk4XG7yObyiDabaZwyQgsBpufHcKBu/NyObkZmq7SsDlu7HTz4/T4E&#10;QUBWZJXQh0aAVVVGZVnqyLMR4VAQWVGI7x8yNTFKo9G0zHevgx4tz19+62ZH2E9ZVkimsoyNDuOw&#10;21nb3DWtEeemJ6hUqqxtbjMyFDUpAFg9S4OiwPZugkg42LW/ejxHB3GiKPDg8aKqbt5qtx6Xk1y+&#10;yJNWn+q1NtGQOEjxYmUN0WbTCbntJOlXhZb3ew8XKFcqqiH3zCyXzp/pqPeAz8ve/gE3rl1gbDjG&#10;8+V17jx4xrlT0/gDfgQBpGbTcnzS1Pa1NqWg8ObNawwPRXm+vIqAupZAEHnz5lUcDjsbm7vEE4co&#10;ioLDbtfnAG2eVxSFgN+nq4TUqjXdccfv8+iRKwAmxobY2tnn3JlZvv3RA0KhII16g0q9ro/noJLJ&#10;P4lSaa1Wp9FoUqurzklSU+LhwjIOu41waACPy6WXy/jYMLt7B0iSRLVeZ2Vti914AofDjiRJJFNp&#10;kqk0kdAA86enTYcIsqww4PdRrtaotZSR3U4nAwEfL1bWuXr5HIosq2r6tToul5Pbdx7RaI09giji&#10;ctix2e00Gk2CA36CgM/jplqr02w2qVSr5HIFVje21TVCi/QiCKqj2dLLTYqlMi6ng8/fuqavyyLh&#10;IAeHqjKvpp7cq+++/YUjxex3b99HliXT71YkJqtxamQ4RrnlhAFQLJWIRkNdx8IPPn7I0GC063r1&#10;uw2rw+Hvh/1iH3300cd3AseNb73WrKIoUG80CAUHel7T69myIiNisxx7T5LP49bS3fJwElKQVdrt&#10;894nJYxYPbfdTmz1/XHPa8+XtoZyu5y4W0Rg7bdJA3EXVGLAxXOnOsomEg7yxutXOp5tdFwz/jY8&#10;FCUSDlKtVqnU6vha9kmvx8PU+AjpbB5RtBFo2RsEQcBms9NolrHZbJSr6hqiXKlwmExTqVZJCoJO&#10;BM5kciwur6G0vLd9Xi+vX79I4iDVUgFWkBWFaDjEpfNndCJwoykhoDA6MsSZuSnK5TIv13eoVqvY&#10;7XZdEbhSqZJMZykUy/i8HoIDfkItIrAiK9RqdZMT4kna/Ku00eNsmu3l3Sv99jbVfu9J++ud+0+5&#10;ef2ibiP6XkOWFV044bNao81MjXFwmLL87bNcA3aMOxY2o3Yy7nciHz/I0MpO7bMyp9rUHZ1OJwfJ&#10;DOfnzfe9avlubMU5OExx7sxsV5uNLCv4/b6u9qRPi6+8dUt/plV/bkoSyKL+2WG3s7t3YDqz0H7r&#10;9rnbONWO4+4BOub8dhw3p4eCATW6YJudyepZb79549h1idUap9se8Prlc7p9s/3aXnl+urjC61cv&#10;9FR/bUc4GOhwrP1Bxau2g17Q7ps/Pd2xnpJlRY/OODczcaL2bMzH+flZdvYO9M/ttotXyW8v++5J&#10;721vu1ZteHJ8hEgowIMni3i9Xm5cvcDM9DhDQ9aq3sZ8/NgP/yi//fXf4J/+s3/MX/4EhNz2flQu&#10;l6nW6nq0Re33lbUtFFn5zIi6xudq5072tvn0F/76/wjAl3/0x/kLP/2nLOfbbnA4HDpnoX2drn2u&#10;1upMT44x0Ipm2Atn5qYpt6LrGev0T/7En+Wf//o/4jd/+7f48z/15yxtZX/8j/4Q/+Bv/zIf/cdv&#10;8fN/4S/hcDioVGsn6lM/81N/nvd+73f59V//h/xX/8XPma71uI+UfV8Fxmf81J/+E/y9X/slbn/r&#10;379SGn300UcfffTRRx/d0KGQOzwUZXgoyrsf3MXrcSNJEpHQQNfFsYaTbP66/b9bOr0MyJ8GNpuN&#10;TK6ALEsmwqAoCkgyXDp/infeTyMIqhHV+E7a32azyf3HzztIVInDFKIomq4FOEylsdlsHUQdUAmr&#10;Xq8Hn08lW+wfJBkZHtTf1x/w6wvgT2Mw/25CFEW8Xg+yrLC7f4DX7bb0nhRFgXK5qoftvf/4uSnE&#10;bPu1VgZ+gFq9QWhAVVj86N5jXrt6AafDYWkYrtbqjAyphJPt3X3GR4e7ttlu7b1a61Sz0LCfSDI0&#10;qIYTz2RzrG3sMDM5xuzkEXnM+JxuhyHa52eLq5QrFW69dglZPlJK9ns9FMsV0wZ4e1cl/0bCQSKh&#10;IMOD5k1q+/sZ363b80VRoNloEg0HOUym2ds/ZHpyjNevXzIpz4KqJOh1u8nnCigoJrJwt/SfLCwz&#10;Nz2OwNFhgNPhMB3aWNWBBq/XqxPrrTahsiyb+2IyzYuXG7z95o2u6Soceft6PS6TUh2ojgvpTI53&#10;P7ir983t3X0ODtP6OycO09jtdgIBPwIqsX4wGiKXz7P0cp2DVIYrF87gcjopNZo8ePrCMkS4LCvc&#10;efAUFKVD7dhYNksv10+sBtoOq8MA7a/L5SBf6CQ2aqHTAj4fVy6qYfFmW2S0zd19ZlvkmR1DCDKA&#10;2UnzONCt/WsQRYFMJsfO7j75YhmHw47DZmN0ZJBaK4R7tdFQw3Y6HaqyezZvOmxpb+Olchm/zxym&#10;y26zoSjgdXeGDW/PWzKd1duHVf/xeNy8/eYN7tx/yjvv32V2esKkjP3e7XtEwkGuXJzn4rlTLLxY&#10;5d3b9y0Nrrt7B0QjR0SgTK5AqVTuWl/d+ne367oZnT+JYa0bjHUMqgrq0stN8sUiAgL2ljJ6Tygy&#10;9UbTdBDQa+yMRkIsLq2Zxtxe8HjcBA0Gca5+XQoAACAASURBVL/PR1OSdCeRdpyamaBeb+ifAwE/&#10;8z4f792+x/rmDmdPz5pURruO9YKIx+1ieXWTcHBAH1O1a87MTWG32SiUyiiywthwjEwm28qzh1q9&#10;gYJici5KJtO66q3T4bBUSe+G4+q7vV30MtxbXWNsB7Ks8GRhmWK5bKr/UHCgpVAssbWzx9rGTquo&#10;RF2lAzAR742wiyLV1tgAR4T+T7J+9LdCiBrfJV8oEg4N4HI59L5ofL/LF86QzuQ6yLi95vkbV8+z&#10;sb3XNR+iKPD42RLDg1GGBqNsbO2SLxSZnhwjXyiiKEdOKu9+cJdIOMiDx4vkC0UGAn6GYmHG2tY6&#10;9x89p1gqEfD7dcXak8Bqnb6+uUsmm2dqYkQ3UMuK6oR0ama8Qy1cw8hwTFci1VTJduMH3H+6yK3r&#10;l7h8YZ58odRRbo+fLVNvtf2vvHWLYrGEIAi4XE42tuImtVlZVkMjOxx2fD6P3m8bjaYesrFYqpBK&#10;Z1FQyGRzDEZD+P0+1rf2OEyl9PTevHkNl8vJnQfPKJcrenl/7vWruF1O7j5cQJYV3nn/Lja7jTdu&#10;XOHZ8xW8Xg/p1oGUy+nkZku596C1phIEAY/HzXA0rIfL1hTo/Bw5l/i9HsrVKufn56jW6nx07wlv&#10;vH6FyfEREynl43uPmZkaZ2pilK3tOJstpdydvQOTc4tWrgPBAAPBgOUaYnM7rs/1uUKRt9+8wcTY&#10;MAMBv0mZSEvL71fzOyh3Rg3RSN/5XIEXq5sIgsDqxi6lcpmpiVGTA5Ioqo4BuVyBze1dNrd3QRD1&#10;tVuj0eTOg6fYRBFRFHVydVOSePTkhZ7OwouX+H1eBqNhPW+NRlMfa7uNZXMzE8iywtZ2HJvdfqxa&#10;fCqd5czcVFdyy3cKVuNarVbj8cKyaT35/bpf7KOPPvr4tDjJ+NZrzxQOBQmHgpZpnSRtozJkr31t&#10;r/1ut/va183H2VLb0W1vbfVX+3+vCCmf5rnt3x9HWur1nPay6lVvJ7Wdtv9ms9la0a+OvnO5nEyM&#10;jzA2Omy6x+fzcun8qY40w6GgyQFYllWHo8FYhEGLCBbDQ1FCwQD1el2PFgW0Im+MkLEgAtvtdpqy&#10;DM2m6rCPahvdjSeo1eskBTXyQshABNbalN93RAR+8XIDRZaBoygl6UyOFyvrNBoNEETGRgZ1RWCN&#10;CGyz25lsEYGrtRqpdJZSuYLP6yE04Mfn8yFJEpIsmxSB28u72x6pF1HHClbXv1hZV6NL+DojoXyv&#10;YNWXP0m+2u9xu12myCffSVjlt1gs43I5sbU5JffxatDbBDY+d+MynlZEN629XL04Ty5f7LjvJO3b&#10;eE18/4DgwEDHNd3652fZf06aTvt8NDgYZXfvwPLaXjbl465p/73rPCaYz/t6pWcUcjBicnyUTL7Y&#10;Qcg1ptcrH1a/nWTePY5Qa/Uud+4/QRQEVta2X8lmdOXiPPuJ5Imv/4OEbnX+bHEVZ0tBtb2/fJL1&#10;k9X1giCwE9/XbRXHpW/83eNxf2oHYqt16rsf3CUcDnHp3OlXGn+sbOVW+Q8E/Nx87TL3Hz/n2x/e&#10;023t7Wm2p/FH3n6DuihQ2E9w7+GCZfSs497P2NfuP3lBLBIiFg3r1xQKRXbjCYDviHKu3WZj5NQp&#10;Eqtren7+j3/2Gzx8/9uUBYW/+7d+Vb/2JO0rlc5y9vS0pXCEcS0yNzOhn20e13bHx4Ys28XP/vRP&#10;8i9+/R/zu7/1DX7xa1/ruE+WFU7PTjJ98QIbCwvMTk8wFAuzf5DShQCMz2/Pwx95+w0kUaR8eKjX&#10;r3bt1MSoKeLVSWF8RiQc5PLnP8/TDz/k//76b/JzP/UnXzm9Pvroo48++uijDyM6Y6WjLnZ8Xi/Z&#10;XAGnw6GHI7PalGvfd9skNhoNPr7/BFlWEIQj9aJvf3gPRVHvfeuNI2Lce7fvASAIcOHsKQZjERaX&#10;1xAEgbGhmOWG9VURCQdJHKRwOhymzbHUlLDZ1c3+uTOzVGt1Nnf2OryO2zeVxnc/TKZNChva726X&#10;S1dKgKNQN9q7qkp2BULBANVaHa9XJQAZwz+147MkTH3WmJ4c1QlosiQRbSlZQKcxxONxMzmhEgmk&#10;pkRowN91Q9XNkBIa8HNqZpxSqUS9rqqRGQ1WxusVFGamx0mmMqxtbJtU5E6yodXUf2VZ9U4tlio6&#10;uQJUg69GxNpteZ/OTI+zGz8whaS2Mixbbf4yuRwOixC705OjHCQzpvyub+4wNT5KJBxkMBah3mjo&#10;aW5sxUFRCAR8uuLmSdqOpsY5MhxjaXWTdCbH7PQ4otg5fNQaDSYHo9QaDdzOTjKSFTLZHEyPE42E&#10;9IOHgYEA5UrV1A66HQ5NjA2xvZswPcP4bhrpXvsukUwjoHTtP7KsMDIUo1Ao4vP5CAT8unqJlsbt&#10;Ow8Jh4K6oibAxnZcrycAp9PB2IgaPv7c/Cy1RkN3eLCC3WGnVm/w6OmSTqwqFIoEAn4unTvFvUfP&#10;efJ8RQ/hbizXw2RaJzEbD+5OOjZo5Jhbr10ylYOsyEyODZM4SOl5AVUJOZPN4XK5GBlSyefrm7vE&#10;9w9oNJp4PW5cLhfv3b6HzW4zHUS1EyStDiC0/CfTGWRZod6UyOZLOjFaVhSCQT8rq1sgCFSrVRRF&#10;QVFU79zVjS1erm8hcJTmpfOnWWkRgGRZoVAq8+7t+1y/OM/Gzh6tKqZQLPHuB3eZGBvBZrPhdjnZ&#10;2t1XlUwFAQSRWr1OPlfgMJ1FbIX3Hh8dQhRFHA67Xg+3blxma2eP9c0dcvkC46NDupqmpsg+GIvw&#10;5bcivHf7HrfvPOLNlvqnNg8bSZ8Aly+c4d0P7vJkYZlL581tob0cex2oHmeo/iznFS2tSqXC0+cr&#10;1Op13QkD4GqrTfdqt6LNpium6gfTLXUKq0NYr8dNsVQ6cR4vnjMfot5ohYK/c/8pTUky1YsoCnjc&#10;LhaWVnVDoPb9l9+6yZ37T/V5wKpMTeN4a/4JBv1s7+7rhDTjNe1qzF6vl3yuwLXLZ3n39n0ERTaN&#10;K1YKsp90vWBVtsa8WOG4Axvjd1aE/ysX5zlIpnn+YpWNrV1EUT1I1si4yy83OUyppOPZyXGmJscQ&#10;RYFkKsNhKqMTlWVZwWa3USiW9eee9ADm5doWp+emEEWzekkylQFguvVMQTgiBhvT1ub5lbUtS5Je&#10;++dAwE8qnTWVUXteK5UqG9txRoZjjAzHaDYlZqfHKVeq3H/8nGKxjN/v5dZrl3VF5xcr6xwcpigU&#10;i+y0DuYRRHweN16vh2g4eGLSOqgG3INkmnpdVUKdmRrjg48f0miooXs1YrgoCqb5pL18tWtAPfQ3&#10;lvH42BCR8AAejxufD1NIZA3ZXI7pyTG2d/dMIRS19x0fGyaTzXNqZsKkYKyNt4BOxgVMe4FqrYa3&#10;FT720vlTPHhcp95Qx2HNKHzrtUu8d/tea29zpN52+cIZPrr7GLfLyfBQDIfDTrlSYWZqjEajQaVa&#10;w2G36wbmUqlCoVRGkmQy2Ry78QRffutm1wOc4cEIqxuq6rzb5aRWb/DO+2o4NkmSEASRgYBXHwNq&#10;tTrbewlCwSDFUolkOnvig/+1jR22d9W50e/z4nDYdaLG1MRoz/WyNt5Y1ft+Isny6gY3r1/C41Ed&#10;uLb37GzuqApNly+cMRHtPR43tXqdwVhUVUgywGG3t1STZP27Rr1BqVxW95iCQDqTJZXOcphM62uR&#10;uw+f0bBwWrhz/ymVahVFgYDfx/Ur50m2+qUWMjQWCenzxfrmLonDFAoqCdZYpt8twofVms/lclGt&#10;1iwJGb3WBX300UcffxDR7XD/OJxkXWiVfq/90nHz63Hr4uPya/X/V1mTt5eP1b295ohXKavj7rWy&#10;wfQqv5PYBbs9/1Xm5N34AXuJw57EjW7P6Pab8b72NZIxf7J85JAVCBx973I5Tc5XGtqJwFraoWDA&#10;0pF7MBYhGgl35HN4KEog4KNZb1Cp1Qm0IkH5vB7GR4fJ5QsIgsCAX3VYFW02bDYRSZZBkqi17BW1&#10;Wo2tnT0kSUJRFEaHh5g/7SedKfBs8aXuLGckAi+9XNfzHYmEuHB2jnKxzMLSKo1mEwWB8dEh5qYn&#10;KBbLLK9u0mw2EUWRibFhYrEwzabEYTKtKwJHQgECAb8eKSWVzup2u+8X27nmMGq1fv40eYyEBkgc&#10;fmcJud0ISwCLLQKMZh/vdW0fJ4OrFdUOjtqGx+M2RXB61blPgyTLnD0zYzkuWV3/fGnN0vngkyCf&#10;K5BIZY4lCLa3mdOzk1QMkUyOO5fslVb7/ca/3e45iS1Jw9ZOnFgk2OGIYLOJrG5smUQbuuXvzoNn&#10;ujiLMY+v2reM72l0+DD+ZonW2Fmt1bpf0wVGW6mGH6T+31EHisz+waFuR/y09vV3P7hrIp+KoqBH&#10;dGxP8yTpW7WRFyvrpNJZvvC56ycan61+D4eCpNPZT7T2Pm7drNvAPW6++MZr3Ln/lJcb2yQO05TL&#10;ZT5/61rPNH7iT/0k3/zGv+R3fu/fce3KuWPtIFb2WllWODhMociybgfSfn/wZFG/d21jxzLC5SeB&#10;sb/euvUmv9Mi5K5t7vC//trfAOBXfuXvEAoOHLsGNmJldZMLBtXYbn3TKK4kiuq5iDEaKagiPblc&#10;gTduXqVYKFKu1kx9fm56gomzZ9leesGdB0/4T4e/Yln+P/szf5Ff/YWv8d/8d1/jt77+L/RoZd1s&#10;6Ma/P/6n/iy/+42v8zv/7t/xWusMB9Bt5sb37MWv6Ib/7Mf/NE8//JDf+be/1Sfk9tFHH3300Ucf&#10;nxp2AEmSABupdIYXLzcIBvyUymUajQZv3LxquXAxLvQ0BbkPPn6oG9/e/sJN3XgYHAjgcDiYHBvS&#10;7zeGPDAuAG9cPY8gCGrY2NamNZvNU63X2U8kOT8/pxuXVta2sNtszE6P9zxgbEoSoiDq+W20CAOn&#10;Z6dMz//Sm68jigIvVtYpFsucn59lc3tXPwDW0m80m4g2G44WociYvqIoTIwNm8qnKUlMTYywvhXv&#10;KL9qrY5oszEUi5A4TFGuVFFQ9NBpdpuNze09xseGjg19/b3CccYfu92uE2baoW0oRVGg2CLNGNUi&#10;jjNog1q+ly+oRJ2ll+uavcDSOFGt1Qm0lDHj+4fQ8m62ep7VwY4oCgwEfAwPaQq4eUThSElEU/LT&#10;rq/XG3g8Hl0tLTQQMJFLtE2E1r+snl+v1RmfVjd1735wl9eunCcQ8BOLhnUlOmNakRYB9dniCplc&#10;Ab/Xw4Wzc2xs7ap8QkHQ23q1VufDu48AEFDJZKASfz6+/xRBUMmPsZbhfm56nLXNXd55/y6iqKaj&#10;tf8795/gdbs5TGUYHjylE0La+4/x/RIHKSRZxuv1ctlAND09O2ny2BRF61BoAAMBPw6HOTSbsRyn&#10;p8ZMY0w2mzOpJxv7r9ZOzp6e5dsf3mN8bITTs5MIgsBu/IDxsSF24wcIgkChWMLpdOp1L0sSkVhU&#10;bzP1eoOZyTFVZbNcY2VtUycCGeF02CmiIDWbKIoaRkhTI9EUAAVUD8+DwxT7iaSu8qGF4t7a2UdS&#10;FN67fQ9RNBNMsrkCL5bXQBDw+3xcODun1/3G1i6yrOD3eagaHAYKhSKHqSzJdJZKpYKsyDx4uqQr&#10;0xlVKg+TaX7//TsICNjsNm5cPa+P3WdPzzIYi/Q0FmrtwzhG6wb95XUcDjvNZlM3/BrvvXXjcsf4&#10;njhIEQoFdeKyLKuhhbxeL1cuulAUyOTyOOx2qrU6TrdLH29rtRqNZpOmJFNvNHAAh6mMroQIKkmn&#10;Xq/zYnWTSqWiHkShqubW6nWkpqTXmSgKOJ1ORJuNfLFE+vmKno7Umoe0g6Ivvfk65UqVx8+WGBmK&#10;MTwUZW5mgp29g47yEwSBcqV6rNHFbrN1zI1WdWGc31/VsNutfxt/TyYz7B+kuHJxnlBogMRBUj1I&#10;a5GhPF5VHd7K0KJhZnIMh93O/UfPaTSbvPH6FT1UXDu0dBwOB/uJJLFYuKfhxeqg3bi+GTIojRsP&#10;QQRBoFarY7PbdKUMgNevX9IJfE1Jol5vWKrsAvrcKMsKT5+vIMmy6VDC6oDB6ADyhc9dMz27Gz7r&#10;9UJ7/zWWr7Ef92ofoigwPjzI/sGRk1OxWOIwlWWrpegpiCLBgJ9AizgpywoOhx1BEBAFgVzhiHQd&#10;TyTJZnNIsowoqvPpcCxKIpnqacxrz3PiIEV8/4D509NksjkePF7kK1/8HKIoEE8kEQRjO/Coh78+&#10;r2V/zOeLvPP+XX1utcqHrMiIgojNbuPp8xV9LtTSkyQJh8OO1+fV1ZG9Hrcexk6WZKSmxOrGNlcv&#10;nTUd2s2fmmH+1Az3Hj6j3myqpMaWWuz5+Tm93SXTKtHY5/Fw68ZlPrr3hFqthiTL+H0+nVy7urFD&#10;pVIBQcTpVNfAXzhO3bqtztvhdjpJt4Vs9HjcFApF7jx4htPl5Or5M/gNaqzaHkJAJQskDlIsr20y&#10;PzdtUoDdTyS77g/aVXut1GsASyUYWVb40puvq+Rbg6q62+XkwrlTLC6tUiiVefp8BUVR9PVaO6Yn&#10;x/TnPn6mOroY20j7/DYxPoJkGPO++MZrPH2+QlOSSKUziILA9MSw/vvL9W2CAwEunTtNqVTCZrd3&#10;jO9gXS+hYIBypcbE2BChYIBisUQyleYgmWYopqrfNhpNSwWsbuurO/efUKnVcDocCKKILCskMznO&#10;z89x8dwp7j5c4O7DBSbGR5ibnkBWZELBATLZPBfOmsPNORx2Xr9+SX+eVm4ej5twOKSPBXAUClWD&#10;0cFCVo7IvBfOzlEqVylXqgiozqOh4ACxSIh8sUSzKeE3kIVL5SpNSUJqNkEQT0x2/qzQvv7XoLWf&#10;/YMUg7GIqT76ZNw++ujjBw0nsY+1f6+N/zu7CSRJ6ggH/qrpf1boZi971Xvaf+s2N33a9/ks0ztu&#10;/nyV9zzu3l7E5O34Ph63i1fFSd+9Vx1/2vL8NGXk9bjB48aolelyOVuEMTNpzO6xmWx3GsKhoOW+&#10;IBYN63shDbKsMDwUxe9T91KCIBAI+LDbbDjdLkZHhsgXithsNgYCPkRRdYR0OOyUq1XsokitrkZJ&#10;KhbLbO3s0Ww2SQoClWqUcwE/ubxKBAaVU6btszR7mmazmRhXbX6ZbI7FZdUGJ4oCUxNjzEyNUSyW&#10;WXq5gSRJGInAjXpDJQVVqvi8HgZjYbweN7VanUajiaLIJkVKrZ1ppG/jnsVYN8b9sxVZpn1/YMTI&#10;yCBrmzvHKl33IqYcZ9/RrjGqg4NqNymVyrx+7WLXvXf7mtV4f3v+ur2jMb1uBMte9q1e5Wf1/iex&#10;nxnf4yTpH2ebAsjm8tTrDRMZDzh2/3Xc+Z2Wv929BMGA30TMtHofI5KpNGsbrp6kMyv7ujEP2u9P&#10;XrxEFAROzUya2ko72r9vtpxQt3f3mRwfeaVx8rOeY9t/79gfCyLLq1vcuHZBv0aWFT1KUDqTIxQc&#10;6LCfGc+GKpUKTxaWTTZ4q3ydNJ/PFldJpdOmKJzG39s/z0yO8WJlXd8/a/XX7Znt7b+d/PuDgG7z&#10;6ZULZ/j99+9QLFirH58ExvITbTa2dvb0CJza7z6f1+R4+ypE2lKpzJ2Hz3j7TbX+w8EBS4KvEcb0&#10;rcafKxfneff2fdKZHAMD/hOTXk/Sd9uv0ew/u3sJMtkc73/8kItn5wgOHEX2Nd734z/2J/jmN/4l&#10;v/mb/4pf+YW/2tE+28tOFRoQ9PlXG5uS6Rxut8s0vmrOPl6vB0VRI4S96vzSDi2Sk/H+udnTKCi8&#10;XN/mp3/2pxEQ+MIf+2GuXTYTZLX37zZ/PllYpt5omNpm+zidzRVMUbA0VGs1ni2u6KIwoqgKA2mR&#10;J/cP0+wdJPWzE+3+L37ph/j60hK/881/w0/82FdNaWrX/Ogf+wp/8xcUnnx4m0ajiSzLPH62xK0b&#10;lzvsa+3jz8/+9M/wzW/8S/71v/5/+JVf/Ksd9jHjvd3OlI1or7+f+6k/ya/+wtd49MH7evsGetZx&#10;H3300UcfffTRRzfYAV3Rby+RRJFlMrkCigLFUoXBlkNR+2KxVqvx9PkK5UpVD7Pucjrx+TyEg+aQ&#10;N1cvndX/L8sKtVqNXL5IJpfXr9WMWMND0Y4FcTe1t719lai0uR3njZtXsdtsVCrVDk/hdkNWoVDE&#10;ZreZvMZfrKwjiio5tN5SV/L5vGoYsLZ3HxmKmdQJjAsxm91OxKAGqz2/PSyZtjh0u5x84dZ10pks&#10;pVIZWZJ18qOGtc1t3cu/vQy+XxeAmhcvdJI12vOtGjbtgEIsGul5rRWMhrBYJGRSXmzfjLldTl3t&#10;ol5v6OHeeqF9oxaNhPSwhvW6qnqq5aFYKuN0OvR7Y5EQlVpNJe41JRPZwph+r43BxXOnGRmOUSyW&#10;kBUFn68z9LMoCmRzBQRBDbG9vbtPJleAFtHA43Hz5bdudjzb7XLy9ps3O8rY43Fz7swslWoNm03U&#10;vSO1UHnpTA5nSwHXbrNRrdVpyjL1chlZVsjli3o/7LUZt9lE/D5fx/NtdhsPHi9y7fK5Y+vf4bDT&#10;aDQ7QpoUC0W8Xm/H829ev4TRBNyNSAYwMqi2x4mxEQI+D7KskDhMYbPZTO06k82hKOge7qIocJBM&#10;6d6z42NDLK9tsJ9IdoSE1soUVPJZJptn6eU6itJyRldaY0urnLWwK7KiICKzu3dAoVjSieiKolBv&#10;NEimMqxvxanV6zQbTQRBDV94mExzmMpSq9XIF1WV1oND9ebbdx4xGIuwG0/oBxQDAT/zp6Yoliq8&#10;8/5d/Tk6IapFjFPzK7Czd8D5gJ9CocjK+hab23GcTqeu+ru6vs3uXoKhwSgup1NXmgSVPOX3ebDZ&#10;bGr47sEIk2PD3Hn4rKOOrOoPwONyUiyWTNdrxCtNxVILWw1HBlHAMlx3e58pFsvce7TAl29dsyTD&#10;tOdPU5huNptksnmS6Ry5fB5FgQePFxkfHdLnIq/HTbMpsbi8xvbuPq9fv9ihDinLCtcunuXZ0qrp&#10;2d0MSkZDktX17eNPN0NstzLp1r83tuLs7iVoNps4HQ5OtUimY0Mx9hNJbHaVxF5vNE6k4qvNuWub&#10;O6rKp0V+2/MuAMl0Tlcs7zaWvFzbot5QSd9GQ+XT1gHepEUIJgBREIjvH3YQ+UTxSDHTbrPx/v0H&#10;uF1O3cHJWAfG/5+amWJlbZPhaBh/l3CeoKr8pLN5zsxNIQripzL4flq0151V++uFgWCAz924ojox&#10;NBrce/Rc/T7g58K5U3o5yrLCvYcLVGo1vvjGa8xOj/Pe7XsMDx6RzaxCpMWiIQ5TacsDi25tQlMg&#10;BfVg2W638XJtq0XQzeMyqL8PD0YplMpoK8L29G5cu8C7t+/z7Y8e8MU3XusoKzhaQ0pNiXQma7pG&#10;bSPqmmb+1DQf3s1w9+ECoiAQi4aZnhzF2yK0Z7J53WnH15pXtfyEw0H2D5IkDpNMT4yZlJgvtsrN&#10;GP3h6sV5JEnqIK1aqd5+WgwEfBwk03qZaHkOBPyINhGpKbG+vacf/BuvGRqKcv/JIjZB4ML8nEkN&#10;F1rqU1iP7a8Cq3UbwNkzMzxZWGZ9c1efy4ZiEdKZHImDJH6fj1CwcwzX0jCmefnCGd67fY9SqaTX&#10;n1X/MSrpiKLA1UvzqpNUa3J+8GSRt79wk3yuQDKd5e03byDLimWISuPzHzxeJFco8MXP38BusxEK&#10;DiAI8OjpC7781k28Xi+KYu7TDodloBW9vF6ubZFKZ5EkibfeuMHs9IS+F9KevbWzx2A0pIYivH6R&#10;jc1ddvcPkCWZ+dPT5PIFQCUXn24jTO3tH/JyfVNNz2ZjZnKMyfERBGM5CwKZbI5wKMhhMs1BMoMk&#10;STidDqYmRvF63JRKZWr1BvV6A7/Pq8/JG9txyuWKaR9rhOYo9NHdx3g8nu/6nqx9zjNicnxUJxTp&#10;880JnDf66KOPPv4wQNv/bMf3GRn6dGuEPv7gwThft+8ha7Xapw7p3Mfx0Mrc5/Pi8Zidc90uJzNt&#10;TvXatdq+xbinDgUDlup+7URgLb2R4RgBv5dCsYzNJuqOsy6XS1cEttlsR+soScLhdFAt1BAF1bHd&#10;brNRqBXZ3UvQaDQRRYF6o8GZuSlyhSKLS6soCigoRMMhLp0/w8FhSrfziYLA8stNTs9Nkc3lWVxe&#10;U8VNEJieGNWJwC9W1mlKEk6HQ7cbNZsSiYMDKlVVGCUaDuLzeWlKErWqqmK5s5tgZmrM9O4nJaa0&#10;n590QztZuFarEYmE8Ho9ljandpJuN4iiAHJvsksvQpeVfcu0/+pCpNHy140I3St9I7S9UjfibTci&#10;b3t6Txdf4rDbOghOGhkumcrwbPGlHl2lW/7an6E9fy+R5PTsZNd9rhXsDjt7iUMTIbfdvmVlXzf+&#10;Xxe6aTS4MH/q2PbQkQebjcFoiEQy3aEa/v0A4/54KBamXFaFL9rbv9/nJZnK6ueH3eyrfp+PbC7/&#10;mZ3/TU8Mk0qnu5LmwdxfR4Zj2GxHe8h2+3I7jPnXhF40QZg/DBgfGdZtufDqDrHGa6PhEMmWLdPY&#10;v86fmQU6FURPAp/Pi4DAsxcvuXLhDMNDUZ4vr1qeVWkwpq+17/bx6+03b7C4vGYZ3crq+k8KrSwm&#10;x0d0R5zHz5Zxu5xcOn8Gv99rGr+/+vYblAXgMMm9hwsmFVWrPGrja3sbv3T+FLVaXZ+fAN32eGF+&#10;1hThqf2dje/dzX6u/bWyr50/e5a/9ku/xg9/5UsA/PRf+i/5obe/zKmZCcu+2K29ZXIFouFOkQAj&#10;Hj19QcDvMzkRAIRCQTKZIxXkYrGknk1dPocsK8yfnia+f0C5XDbZkC9fvMzXgfe++W+B/93ymbFo&#10;mIs3P8fzu3fY2I4T30ugKKoC79nTs6Zyan+3165ewDMYo3RwyH949yO++vYb+m+iKFjaEHvByhHn&#10;zT/6n/DBt36Pf/6Nf81f/vmf/UMzlvXRRx999NFHH589bL/8y78cBJVI9XJ9C0EUdRKfzWbD43Ti&#10;9nQqBKxv7pLN5xkajHK9tQAbHxtiwpdx4QAAIABJREFUMBrG7/eytrFDMp1lcXmNja1dsrkiI0NR&#10;BEHg4dMX7CUOqVSqVGt10pks6WyOw1SGYqnKYCyMIAi8//FD1jZ2WN/apdmUyGTz5PJFwqEBBEFg&#10;enKMmalxZqbGsdvVRdMHHz9ka2ePXL7IcOt52vtp2NzZQ5YkqrU6sWgYRYGVtU2aTYl8ochhKo0g&#10;CMxMjZM4TOPzenAbDjUfPFk0faelrZUBHG2IVKU2VTVJI6xp0P6vKCoBcnVjm9HBKNFIUCd1FgpF&#10;9g+SzLcWoRqMi3Zjmt8LCIJgysN+Isn+wSEzU9ZqY8Zr1zd3WVxZZ2piFKfTydCgmZDbXmZWePJ8&#10;hXyhRCwSwtcKwWyVN1lWSByk9A1aqVxhfGwQj9tauVCDVnfGRbeWr0ZT4uzpGf374aEo46PDCIJa&#10;N+HwAEsvN1DD2ssoCnr4DS0Nq7ZhhEYeXN3YoVyumMhfH919TFOSCIcGWgQDF+FQgNX1bZpSE0VR&#10;sNntjI92Esq0ttP+XO17v99LODTA8xeruqFbe8fN7ThXzp/B1eoDdrtNf4dqrUYmV2B6ojP8Uvuz&#10;vF4Po8ODCIJKBnq8sMTUxCiiKPJyY5vRoZjet3theXUDu91OKBjQ33PvIIUgCDxfemlqiw6H3bTJ&#10;bS//d96/S8DvI3GYZr5Vt7IsUyiVCQUDHKYyTI2P4m+ROwVBoNlocpjOMtdSMl7b2KFSqTIxNqKn&#10;mzhIkUimmZk8MoyDSjJpNJt86fM3mJkcw+/36uPazNQ4WztqyOhrl88yNTFGtVajVKqYSLCSJBEJ&#10;h6hUa4D6PsVyBbfLiSTJLeVyEFBIpjNUKhXqTQlahwGqcrL6nvmCRu5V8z03M8GThWVSLaKYXoUK&#10;PHm+TOIwbShLmVKpwt7+ITv7h0hSk2ZTotZoMBgJsbK2RTqjknOKxTKFYpGR4UGSqQx7B0nWN3fY&#10;Sxyyu3fAxPgIQ7GISmJNZdnYirO1s8d0q/ySqQx3Hz5jczvOzt6BThqvNxrsxBPE9w/ZSyQZH1WV&#10;2SuVKosr6+wnklSrNUKhAZqShM0msp9IUiypBzLtBhBjm5VlNYzk5nacwWgYl8tpmmOMY41WN3a7&#10;rfXPTjAYYGQ4xszUOJvbcULBAAfJDGubOxQKZRwOG3Mzk6TSOQqlEptbcer1polkJggCLreLtc1d&#10;9vcPmRgfMeXRaizRxhnt73EGBKPhqP3928dCDflcgYNUBp/Pw4PHixym0thtNkZGhqjV6jgdDsLh&#10;AbL5IslUBlEUGQgEWgry5rGi25gEUCpXKLacVxRFQZFlnE6H6R21f/lCiUKhwOT4SM8x9vnyGqIg&#10;MDYyqH9nt9tZXd/WFZ/by1AQVPXBZlNipEdISFlW8HrcJA6TbGzF9fHbmJe7DxewiSJjo4Nq39k7&#10;YHgoanLugJa3tihSq9VYXd9menKMja04L1bWO+bb7+baoL1tdZvTrPJUKBRJprIsLK1SKJSpVKt8&#10;5a1bjI4M6mO/lu7W7j7NRoOZKXUOHR8dJjhwZOxWFHP7l2UFr9fN+uYOg9GwqTx7raE2d/YQDY4o&#10;G1txGo0GE+Mj7MYTzE1P6POyTVTH34EBs/qRMc2p8VGSyQzx/UN8Pg9Op1PvR9pfWVbY2okjCAKH&#10;yQxjo0O0w263kUgkVQcYScJmsxGLhJEVma2dPUAdn4ulKmOjalv+6O5jVta3KBRKCKgE4vlT06Z0&#10;tboLBHz6+shut5tU6q3wWbQxWVaQZJnteIKpiVFT3QmCwGYrskSt3mB7J85BMsNEK9rG+uYuz1+s&#10;4vW4+dzrV/TDdGN73NyOUyiWPvFh3XHrpEKxzEEyzfUr503XxKJhouEgM9PjDMUipvcCM5HSOIfk&#10;8iXKVXUf1C0/h6kMB4dpggMBBEHgvdv3EARV2d/pcHLj2gVkWWFhaRVFUVjb3EVQFEKhAVM6xvy+&#10;d/selVqN82fmGAj49f7hcrrY3I4Ti4RwOBwEB/wtoq5131lZ2yIaDurfP1t8idPpIBIOMhSL4G85&#10;Ohrv29rZo1pvMNw6bA6FBpiaGGV3/5D1zV0GY2GyuTznzsxis9lMa+eHTxYRBAiHQwxFwoQHAjic&#10;TvL5IgXdMUdVvd7cjpNMZ2k0mhRKJXWtkjhkJ55gZ++Qw2SKw5TaTzd39snlilSrNSRJZmMrzubO&#10;PlPjo5ZtYX1rh1MzEzo53qqMv5NQWlO28XnBgQCBgM9U3u1jZB999NHHH2aUSmV24gmuXz5vmlv6&#10;Y+QfHrTviwVBYHR4kECg0wHeeE+/jXw6GMtQqwOr/qetYYzrl3b7vpV93YitnT1VdbdlL9DgdDrw&#10;+734vB59j+hwqPbEwViE4cGIHhXB5XYxPBhlamKUyfER3S7qcbuZmhhlZmqc6ckxoi1indfjYXZa&#10;teXNTo3r5xJ+v5dYJEw6m2d0eJCxkZi+31JFJQT8Pi/BgB+/z0u1UqVQKqsO9pKEx+UiFBognc2x&#10;sbVLPl9UHdcEgWg4yN5+kmcv1IhM2VyBfLHM8GCU7d19niwssbG1y+Z2nKYkEwkHOUimefT0Betb&#10;cXbiCWRZYSDgJ5cv8nxpla2dPVLpLKIo4vN6KFeqxPcP2T84pFar47DbcLmcSLJMpVJFFEXVMc6i&#10;boyfT9KHrNbbn2YNa9V22mFM/5POB+Z7OveQ2jVGW0C399rY3OXM3LS+nje+C6i29I2tOG6XyyQ4&#10;0DtPKg6SabK5AnMzk6b37VXGsqzgcjooFsuMjx1FZOlVZu3nHtpv5UqVQqHEmTa7xEnh93l5sbym&#10;24W+X8fkaDikn3e059Hlcur2aqu+oZVdLBKiVK7oIgOf9l01e/bW7j5b23E2tvcQBUEf116srLO1&#10;rfZ9m03E7Xbj93nZTyRZXt1EEISec6QRDoedze04+UKpp830BwnRSMhUR6KokjdPWnfG6wZjYf38&#10;w9g3nU4HdrvD8nzvJOmnMzkKhaKe9mAkRCQS0ttct3Gg3XbVfs2LlXU2tuLMTI5ZzueflR1CS8ft&#10;diFJMhfPnaJUqbK6vo3H7SbQNh7uJFIsP3uCKxjmh770hY730D4bzzqs+qRmnxYEgZW1LcLBAWam&#10;xjvs9sZ8ausbY1rtz29/nrGc0pkc/8v/9g/4+j/9PwH443/6J/m7f+tv0GhKTIwNd51n25FKZ0kc&#10;pLh141LHe2l/Nf6BlSja8GCUXL6k2zadTifRcFCNCNkqs/2DFLV6g2hY7QPPFldxOB0sb67zt/6n&#10;/xlZUZBlmUq1htfjNuXB7Qvz/37zt3m0uMjn33gTn89LLl9gamLMsq1p7yCKAolknqf374LbzQ9/&#10;9YdMZfh08SXJLvb1XjDVmc3Dt775O2zubfMXf+7nOvLQt6/10UcfffTRRx8nhYl5pBELY9Fwi+RY&#10;JJ3NI4gCC0tr1Ot1vvTm6wDMn57m9NxUBzHn3Q/uIiuqsmIkEsJpt+MO+BluKSLJsmJS2OoWTluW&#10;FW5cOU++UKJcqRKLBFl4sUq1VmdrJ87s9ARTE6MdRtQvvfk6D58skisUu3rgffGN13jn/buUShX9&#10;93qjgSRJDEbDCBxd73a7dIVD7dpKpWK54I7vJcgXy6awqkbv6meLK4wOx3R1KFlWQwXPTY+phB8E&#10;1rbixCJB3bsumy9is3d6IPbyCP9eI75/qC9GHz9bIhQcYHqys64AEoepo/8bQq5oOMn7ZbM5lIGB&#10;Ds/CdoiiwNJLVV10aDDK/OmTG3+M6b13+57eD9pDixvrplKpkDhM43G5iEXD1BsN4nuJjnZp5ZHc&#10;DllWOD8/x0RrE6FdW2s0SaWzzE6P4/N59XbTlCQG/H4ajQaNVuj0Xu/U/g5GVOt1/L4jksG7t+/j&#10;9Xo7FBk3tuMmFQkjqa+X167x+2azeVSPksTa5g7n5+cs7zPCZrO1VNRG9fTyhSLDg1EOkykSbWF7&#10;25/flCREbCQOUqqKRSRkUtPQSFIaQUsjbWrpebweE8mpUCzhcJgNJLdeu8wHdx525CWbL+Cwm0mg&#10;xnoQRBFkSX/e+fk56vUmmWwOv8/LuTOzJFNZRkcGu7b/SkUNwdyuHmjE3YcL+H0ey/JOHKbIZHMI&#10;ApyencbptBMOB3G7XVRrdfYPVJKrIKjvub6lqsqVKlUcdht2m41avUGhUKTelI7II6JILldgeXUD&#10;SZYREPTfduMHrG/uoO1rFRRAaBkCN1QypkZmkyQOk2mWVzdpSqpDSa1ep9GUKFeqrKxuUavVKFUq&#10;CAjkCwVGRwZVtedsnoPDlK4IrHnvG0MZioLAFz9/9L1WXg6HXVdKPkymefFyAwCXw8GtG5fVtlAo&#10;sry6hSAIeDwuvXxj0QjlcpWp8RHqjQaZbIFHz5aw2+0EfD7m52ZYWdskvn9ANl/oUKb0edwUS2XW&#10;N3d1kmevMaTbnGF1z0n6KqjK0C+W16m3xphYNEIsEtJVyO89XGB7VyUKanPy4vIagqDOw7VancXl&#10;dctnWeGDjx/SlNR2sr27z/buvt7mL5w7xfMXqmqwgoIo2rDbRELBAd55/y6gkhWdDgc+n5exkUGe&#10;L622jEBqH9/c3mMoFubxsyW1faGwsrbN9OQowWCAcrFMU1YJ7gMBP8GAn8NU2pTH9vIURYHhoSjD&#10;Q1GdNLmytsXIYIRAi/hWqdbY3TtgZDjG529dY3V9m4/vP+HmtUumwxVtrRQOHanwz06Ps7UTp1Ao&#10;fk9U9I3P6DWnteclnyvwfHmNSq3GgN+P2+kkm8ship2KNNp9czMTLLx4qf/eTp7v1Y5XN3ZMYf6s&#10;1D80vNWm6q+pyxcKRZrNpkk5wu128+DJIhMtwqfVOkQUBV5vKX8+fvaCcCio58V4bXBgoJWGbBnt&#10;QRQF3rh5taP8jWtoRYHXrp7XP1td3w6rNnsSfBZtSxTVw59mo0k6k+tQiDk/P8f61i61Wg0F1YFk&#10;N35AKpMl4PcRi0ZIpdPsJ5IMDPhxu1ymtLX1/afJX7c6BVUBXVPKag/F6HQ6yWRz1GoNopFQz9Ci&#10;cEQg3z9Icu7MrGX/EUWBYrHMTnxfP0BxOhx6PWttM5vLky8WuXntIs+X1tjYjlMsV8nkcsiShMvp&#10;ZHgoxuz0OM8WV7Hb7XypZXhvf09RVJXvz52ZJRIOks7kcNhtlMpVQqEB3C4n792+pzogCoI+tgEd&#10;4YmtMBCwVve+cuEM2VyBUDDAxtYuUrOJ6HHr67Xbdx/hcNjVOV9RmJkep1qr82xxhWq1xpWL89Tr&#10;DV6srDM7PUHA78Vht+F2uymVK0iSRCZXQEAd/4diYbK5Ak1JJpnK0Gg0cDkdzE5PsLS6iSLLevkY&#10;669crmC324lFzSRqWZFPFBbvs4DVvK79/SR9u48++ujjDwN8Pi+nZic7xsnvxvq5j+8PWNXzcQ5p&#10;fXx6dFub/P/svWeQJEl6HfhCpNaisrQWXaq1mB6xOwMDeJALGEGQwIKwI/4szGgA78wOe2cH0o4k&#10;ThBnhuNRwGAEwT9nJCHWiAOOUEaQBHZ7trunp7tad2mZlVprERmZEfcjMrwiIiOzsmd7B4OZfH+q&#10;MjPCw8Pdw8P9+973Pvn5U37/us+j9vijkzCisaQqU83r1K/Xfva8c/Vgt1tx+8YlUh4giXNMTYx2&#10;+DecLgfWFamj5eMDfi/8Xk9HPcfHAhgfC6BUKiMcSxJlucnxEXjdTqIILAtSOGxWTI6PIF8ogWVZ&#10;2KzS9wxNSYrAHIdSpQpXtQ5BEFGt1hCOxtFsNkFRFOr1BpYWppFO51T2PK/XjUuriwhH4jg8CZHM&#10;X2Ojw5ifmUQ6m8PB0SmazSZohsHE6DBmpsaQyxdwdBJBq9WCyWTESMCP4YAP5XIVmVwBlWoNDrsV&#10;LrsNNa4BURThsFtJFqxefdfP5277tG79rlee3m/avWQ/a/NioQSz2XRulheKphFPZnpmhNL77ug4&#10;BFqzN+01dgVBSoM+MuwnddJr837b0GwydSgw6h3XExSN/aPTz7Siea978Xnd2No7QrVWJ4HFem1p&#10;MBhUdqw3AYl8KMDtcYNv8LBZLaQ/azUO1XodYlWAx+0k9Tg4CaHJN1EslVGu1ojq5J17kq1VFIGp&#10;iVGinvzRw2do8DxEUfJ5fNHwpm1s2vXpxxvPMTTkI/3wOuWvrSzg2csdUp6saNprfuznGl+6fQ13&#10;7j3C42db5PlWzYVvyD4ilxfwexFo+9cvri6C4xoQIflsLRYLUa7923/rp/BHv/Pv8ft/8A388t//&#10;ete1frf586OHz3BxdZG00/2HzyCIIni+ifmZCbJulMSpMrhy8UKH3VXPltjLzggAf/DH/xU///e+&#10;BqsINGkK/90v/hL+h5//GgB0zHt696P8zuN2ER+V3r0KgohEOgeTwp6qLfPy+pLqvhwOO7HNAcDq&#10;4izypTI5p1QqYX15AV/+8vfi13/j1/Dio/sAQHxvYjt3aYOmwICCY2gIJydH+J9+6eugKAo2ux1O&#10;pxMetxcOpxMABbdLsrn5/ZIAhdPpxNzsHH7xH/7vWFs+y2pF7tvl+I4Uxmmawl//ke/D139BRPzg&#10;EIfHIcwrFHeV69YBBhhggAEGGGCA86BiMyidiZdWF/Gtu49gNpvw5MU2KIrCkN9LFjHNVgvpdA4n&#10;oSgW56YIQWTI78PU+HBHmlsZ2gV+r1TVFosZJpOJLHBkh7OSeELTFL559yEoUKBoGreurnVs7E+C&#10;ERyHIlLa7JlJySgESZULkKJzmXbUot/rwmk4StJmsQyDWq1OykpnchBF4NGTl/jS2zdU95RM5zoI&#10;b8pFX65QAs83Velac/kCKm3n9eT4CCKxBFE2AyTjmazs1Wtx/ZcNZV28bieJmM3li3Ap+kpb52ar&#10;RX7f2T+CwcB2EDLOgyiKGAn4UOc4PHq6ifffuU7qJF9X/iyKEmGhUqmiVK72lcZYWY+TYASiqL/Y&#10;pmlKleYlGI4jmy/AZDSSFMO9jEV6xqp7Hz+F1+MiJD6ZwCUf57BZUalJxPLtvSNMjY/AYrFgfCSA&#10;Oseh1TIhnkwRoks36BkHBUFErU1gVI5rURBUBF0ZFEQ4HTbU63WIYn/9d+/jp4TQ6Pd7sLN/TM6z&#10;WCxoNJrnlgEAbpeTEOcJWbnBS+OQopFISSTYh49fQhAE3Lp+SVU/eR6KJzOgaXWAACCpD8hqaxNj&#10;w9g7DILjOLz/rkQ22Xi6SQzjgESkV6ptylhdmsP2/jG8HhfkNOQmgwELOsRu+doel0si0SjGxeX1&#10;JZTLFdS5BvKFEjI5iZCrNfwCZ3Opktylh5tX19BstXTr4LDbkMnlQYGCw2aBs61ELI/1makxFTFU&#10;GZSghOwIyeby8Ps85DokPXQwgtNIDIEhH6YnJQUSmqaQL5TA8zzMJiPMZjMumhZRKJRRrFQBUYTN&#10;ammnmfYjny+iUq2Cohi4HHY0GjwaPI9Gs0mCLRiGQalcwe5hEBAF0PQZETiVzmJ774gYCai2soUy&#10;xaAMmbizdxhUEd9rgoh8oYTTcAzlShWNBg+KAsqVCqYnx5BMZVEslsA1eClIgKLx7ltXwNU5bO4c&#10;IlcooFAsgqIAmmFQq3N48nwbxVJZIihTNN5/5zru3H+MYCiKUCQGiqZhYFni4CmVytjcPYKBZWE0&#10;Gkh6x1qtLpHnTSbYbBZVgIg8XvRQLleQyuRRLFXANRoYHZYUXaxWKxZHh1Trhzv3H0MQWqBAgaYZ&#10;MifL5b93W/psMhlRqlR0yWwylGO6wfOg25Hw8n0qEXhPupdMNg+rxYxWS8DGs02MDPvB801wXENS&#10;njUYYLfbYDQY0BIENJtNMAwNjmugVuekAJ22Q6lWryMUScDAMAhG4sjlCxDFtmomTWPY78PG002U&#10;K1VyfxRN4+LKIoKhGPKFAgCJNGcymeB1OxGNp0gaJofdBiPLoFytkXudn51EwC9lGwhF4rrqntr3&#10;TSSewrJC2fLTMgz1WpfoOZ4ybYXKaq0OmmEwPzOJ49MoREGA3+clKeDlspT/B/xeHCoi8AH0TK0m&#10;g6IoQgjXMzL342SlaQq7B0FAk/LdYGBBURSyuQLcLmfX8wFgpj0/BiNx3P34KSH+yudcuSgZEHP5&#10;Al5uH6hI+N3qKLfx4tw0ahwH5dW7ETr7gZ5xuNsxbwIGA4tMe52ivT852INuz9ulcgUzk2OYmR7H&#10;g40XEEVJjUMeP4Ig4tsPnkhOXooCrZMWTi67H+gZx2VMjo/gKBjBaSjWEeR1Gomj0eBRqdawd3hC&#10;Arl6XWdxbgqRtkJVNwdOwO/BaThGvtOSrgGJgG6zWmG321SG942nm6hUpcCCQrEMQEq/9/jZFr51&#10;9xFoWiKGX15fwkcPn4FvSpkWzMaz+fnF5h75f3pyjCiAKZXOzxsbyj6Qx70e3C4H6m2HuzzHyYGO&#10;1y+twGIxY2v3CDQtKXDkCgWsLs2p1qwnpxEy78t1khWAlMcJggi73QZBEEmKX/k+dvalwBFtCj4A&#10;SGfzcDk7ScWvk5ryTUBLFAaAh49fwuGw9RXYNsAAAwzwRUS3NfYAX0zwfBMGA9tzHTwYH28eevtH&#10;GecRhLR2Ky0oClhamOlKluxWD73rn3cPgih0Xf/p3VM38k+3+ujtrfU+Oxx25LcPUK3WSHCvzWaF&#10;xWJRHackAiuv6XDYcWl1saNufp+nIwANkMQujoNhXF9bgslsIm0wNjoMr9eNYrEMmqFht1lB0xSc&#10;DjvGR4dRKJbAMMwZEbi9z262WuAr1Xb2L6BWrxMicCqdgcNuR6lcJna5S2tL8HpceLV9iEw22/H9&#10;cTCCUCRG2urS2gW4XQ7E4ikEw1I2FqvFgsW5SdhsVuQLJUTjKUnkwmbF6MgQTCYjKpUqqrU6Wi2B&#10;EIG79Z1eX53nz9GSsfXsXVrcurpGCFTdytLb+9Y4DpfXLvS1n5fP1xvb/T6f2vm0l82lX/g8biRT&#10;mc80IReQ7LLb+ycdAgsAMDE6jEgsifmZyb7a5E28f56/kvbyogjVcy7387XLK7pjs9VsSplp3C5V&#10;CnjZJ1IqldtK3xLGRodRrdWQTOfAMGob2ucdDzZegGUYIlTxndrNlL4WGQ6HA9FYQtUX/cJsMnbM&#10;L7VaHXyDJ8I759kCu0EeD0DnPPTdso/IpHaZGLu+soi9gxM8fPoKBoMBK4uzMHk9qKXS2Hi6iRtX&#10;13o+V8p1RTAUBdfgYbVK8/3BcQiNBo+ZyTHEk2kYDGqxrnyhqFum3jWUv2nn6b/39V/Cn/7e78AK&#10;Cl/+wR/G3/25v4tarQaOa+gGjun1l/wdz/PYeLaJt3q8U2iawsLsJBZmJ3XXFcrjTsMxDPk8sFjM&#10;oBX2cafLoRJump+bgtvlwM/9t19FOpPC7u42ivkcWiIFqyzSAwpGQQQFoJZKQ4SIStuqnW6XIxN3&#10;KXQfiyJELN+4ibHR/1v1TFxak+ya/Y7jZqtF7kl5zo/85N/Gn3zjt/Fvf/cb+OVf+npH28ntNNgj&#10;DDDAAAMMMMAAvcA+ePScOHMFQUQuX4DVYsbTlzsAgEQqi7duXFaRZTaebqJak8gjDMuoyHerF+b6&#10;JoHoLVp6LWTk77QqcN/z3i2cBCOIpzIIRRKIJ1MwGgxYXZqD0+XAzPQ4RADReJI4VY0GAzzt9K31&#10;OgejwQCWZdFq131lcQaARBKIxJOESJHNSSQplmU76lcql+FxO1ULaeUxpnaUOTm+VIaIM1JbnWsQ&#10;0km/7fdZWfAp6zAzPU7agKLOSCh6ashOuw2zU2NSW4ggZNzXgc/rxXDAJykvQl8VShBEJFMZorYZ&#10;DEvEqn4IuUqks3lCyLn78VM47TZcWpOiBHcPjpFoR6cDEqmGZRjcvLqG7b0jTIwGVGNXruNxMIJs&#10;rgCu0cDk+AgMLEuIqaIoEsW3UqmM7b1jMAwDq9WMlaU5TI4PI5OTCF/JVAZTbQLj+FgA+UIJDE0h&#10;kc4gmy/2JORq20r+rlSu6hoaZXVpbVu3WgLMZjOq1RpKpTJsNlvX5/gkGAHPnxFuWYbBTFvxDQBs&#10;VouKDN8LU+PD2DkIkrpXKlVUKlVYLWbMTo3B43JIxB6Og9vt6vrMLC/OoFSuIJ3Jwe87U52Q57/D&#10;4xCiiRSEVgse91l71tspV+Tj/V43phQOPkKudbtw48oajoMRQt4ZGfar+ka5GU9nczCZDPjS7Wsd&#10;bW2322C32/Dw8UsYjUbcffAYbpdTpbyovHY3p4P8W61Wx/NXu7h1Xa3YAUgqnMFQFDRNIZ0r4OXO&#10;AXi+SSLgBUHsS6VVvpaeIf/F5h6yuQKcDnuHOmCpXEEkmiDvKo/bpWp/ua5z0xPANMDzPLg6R4wB&#10;N9uGsNNwDEcnYUICVxJFldAqdZfLFYnAaTSA55vYPz6F0GphfDQAl1NKa1it1lGqVMBQFEwmEwws&#10;g0aDh6Bg8FI0jVqtjnAsgVZTGvuiCNCUiHQ6R557pVKw1WxGqVwhZFxRBCgIeLV9CIgKxT6hBaHV&#10;Qr5QwqudAwitFkRRBMdxQJUGx3HY3jtGneNUStQ+rweRWEJSC27PJRQlqd1OT4xg9yCIYrlMjB9G&#10;owEXFmZQqdawvXsIUDQq1Srp03giDYgCGJrGkN+LlaU5nAQj8HldiMRTGPJ7kUxlVCnXdvdPcHld&#10;X/VBZVBqp5Hq5pyQx4GvnW6LpilYLWaMBfwqw5D8m3Lto7yOTBjWvmMvujpJV99+8AS3r18izltZ&#10;jZNlGSzMTqBU9oJr8GBoiRhvMBiwsjSLVDqHfKEIs9kEg9EALpsHx3GEOO9w2FEslHB0EkI8mSFj&#10;WEZgyIdWWw1aafR80wb714XeNdOZHIKhGKr1OgwMg9npCczNTGB02I+PH7+E0WhAoyFgfWWeGMC0&#10;6yf5/7duqMmHO/vHCAz5ejqDXE4HiuVK57uordCgNDi+3NoHRdGEGCyPqYOjU1RrNVgtncEoNMMg&#10;Gk+rgom6tf3M9DhmpscRT6TRbLWQzRU61nwetwsmYwIvtvZxaXWxL1Ls+FgAHz18htGRs1Rc3ZyC&#10;2vOVf+Vj+1mTv6nxJQgipiZf6nwRAAAgAElEQVRGYWDPCBClUhmPn2/jy+/cwHDAh0qlhnKlCpqm&#10;sLw0R9rs9o1LuPfxU5hNJtJnNE2Rd6Ye3oTBVHmu2+lAoVTuOCYaS8DjcePWtXXcuf8Y337wpGe9&#10;5PlDhIiDo1PdLA4yaZSmKTx+toXx0QBsVjMJ1joKhsHSNHiex2WNko4giJgYG5aU39vp4mSsXphD&#10;PJlBqVwh6XlHhodQ5zhYTCYMB3zknkWI8HncKqWeiTH1eue8/Umv51VJaBAEEZVKFaIovVsmRgPk&#10;/mXn88zUGB493QRNU1icnepYGwwH/Ph447lqnuxVJ+1zk0xnYbNZpfHZOnvnyscZWFalkvGXgW7r&#10;PEEUkUzncGHh/D4ZYIABBvgioRsRajBPfnGxdxBEIp3Bu7eudiWNDcbHdwf92K26fa9HZJHLSqYy&#10;oBmmww7aq3xtWf2QCMn5lD7pTDm/3H3wuCNI77xx1Q9BXLsHdTodyOQKsFotXYk6uvfwCcb34UkI&#10;fLOpshvL1zObTLAOq4UBzCYjJsdHiGiFfLzT5dBVTR3ye0kQuXysXl2lveA8SqUyaJomIisjAR9o&#10;mka1VoPJaCSBeTabBVaLBfV6HXWOA9vei9brHFKZHCiIKBRLRPggkcoiFIlJKd0h4vLaBbhdTmzv&#10;HSGdOSMCX1xdhMftwmkoimAkLtnsKBrXLl6Aw2FHPJHG4UlIqoPVSojA5VIZoVgSzWYLTocNoyND&#10;MJuMqHMNFAollSKwDFnARote+91EMgObxdLVP6BtX+35xUIJW/vHfRGG9cbck+fbYA0sIYO+7rwq&#10;1299ZZ5koPok5Xy3oK2Hw2FHtVrTPY6iKETjqXNJxbVaHR8/ftlX9pnzQFGSLZFhGBW5r9f8QNOU&#10;5C9ttWBpp5pXHicT+ZWQs2QmkhkszHfaNT7PsFotyOcL5PPrri+1x56GpWyUSv/l+so8yQT3JvB8&#10;cw9cg+8Q0+iXtK/3Hpe/k33Bb/IZlcvK5gp4ubVHbD2CIMLrceH2zctIZ3IIR5M4PAnjS1/+HvzX&#10;/+/38dM/+eP46s9+DT/6Qz+k+75R3jcAhCIxla8vm81jdnoCx8EwsZvJGBn2Y/fgGNt7R10DorvZ&#10;i2mawsFxCL/7e7+Pf/2bvwYTLwmc/C+/8k/xd77643j+ag/VWh0bzzYx3laV16u33nX2j0JwOZ26&#10;hGitn15bjvbzh/c3JIJ+S8Ds9HjHscFQDLV6HZVKDUvz0ry2tX+MH/6BH8T/+Y//gW6bKPHo6Sam&#10;J0eJvbcbAfkf/h+/CoqmkM/nAIg4OjrAD3z/VzCq8eUJgoi3b13pe+wpsxwrz/nRH/oK/uQbv43/&#10;+B9/r4OQe54PYIABBhhggAEGGEAGW2+rSp4EIwjFEhAFAUajEVyjgSGfT6VW9q27j4hqoNlkxNzs&#10;JIKhGPYOg9jaPQRF03A5HZgcCyAaT4PjGmg0GgBFwWq1QBQkxU1RFNFotsAwNExGI2YmR0FREvlP&#10;EAQ4HDa4HHaYTMauBjYtZJKDIIgwGFicRuJ4tXuId9opWGenx2G3WbC5cwgRIiFkASCLdUBSGRVF&#10;YHvvGFarFX6vC9FY4qzBWAYURcHRVkhSGsdEER1Ri0qMjQwhXzhL1cI1eNgU5A7ZgKMkRmztHqn6&#10;QIvP6oKPpilUa3U47GebctlAqVysymTWUCQOilZHoSmd8r0gt0+hqI7I1dbHbDZhdFgiq2TzBRgN&#10;htfeEMpGBQBo8k042mpaNE2hUCyrUmg3WwIMLIuXW/vI5vIolSqo1esQRWBifIRE7SVSGfDNJgws&#10;C4vZBL/Pg2qtDq7RQDKVwWybvLO9fwSDwYAW1wDXkJ5bipJUEhPJNERRUj5IprOIJzPIZvO4fnkF&#10;fq9bperbD2FSBssyKkOpDKdGiREAvvzODeTyBdhtNtx/+FRSM1u0d5wrH5/JFUify5hRPD+vo+hl&#10;sVrg97pJ2alMHgzLEKKPDEEQEdAhg8p9ajIZYTAY8OH9jQ5jF01TiCXTcNptKBRLCLQVw09DkqqC&#10;TDCstRWLtZGyct2MBgMS6QzqnJRSWSay6BnJg6EYTEZDRxnKY6u1ersuAnL5gkp5UXmOHpTzq8Vi&#10;Rp1r6B4vCCLmZycRiSYQisTAsiyWF2c7UqN9UmdCJptHLl8gqofae7VZLeAaja7la8ssV6o4PAmr&#10;VAjksaAcD73qqISsiCcbrd0uB3b2TzDfjh7uZkC9oSBRKsuV++fD+xsQRZE4ZfQCBE7DMYyPBlCq&#10;VMFxPArFYlvtlZOCA8QzUpUgiiiWyoTsSyAKSCQzKiURuU53HzyGKIoklaDy98fPtwBIRFhA+m1h&#10;bgqbOwdEQRaigEZDwL2Pn0IQRQitVjsFmkQESqYkI2EolkCrKSkwp7N5+LxuJJJptJpNZPN5fOvu&#10;I1DUGbl07yCIaDxJFIHfun4RV9eXEU2mcefeI1AUBaPxLLJfdmwYWBZms4mQxQRBwObuIdxuJ2xW&#10;C6YmRkHTUor5fL4Im9UMlmWJYVlrSNEb28r/bRYLiqUyfO35Rxm8xNo6lVMAIGDydpAwP7y/gYdP&#10;XoKiKHg9HqyvzMPpcuDmtYvYePoKH97fwNL8DBkjMmldxsFxCAGvW0U8/rSg98yUy1XY7Vbce/hU&#10;UiqlGXjcTlxaXUSpTV6UVXlkR0o8kUZgyNdRfq/rUBSwe3CMlaW5roawhdlJPHq62VGevLZQ9msm&#10;m1e9l+TfovEkAGB4qDNganJsRKWQLJelhLZOI8N+iZwfSWDvMIjF2SkM+b3Y2j3C9MQwFmYnsPFs&#10;E89f7eLi6lJHOXptwTebODmNkDnudQzn50F73TdlTJfLcdlt2Dk4IeP71fYBKEpy8C7OT+Ppix3i&#10;3NRe/9qlFeiFcXUjIPfrVNeeoz03nckhkcrC5bQj1h4fqvNEEXNTYxAEEe+/cx2Pnm7i4eOXWFue&#10;75gXzpzWRlCgEIknMDYyRFStZMjXN5tMKJbLKB9UAIrGl25fI3WSFYUfPd0k65iTYIQoQMmBadcu&#10;r5ByLRYzZtt7KPka05Nj5L7D0TgZVwxNo6oIlupF9O4HNE3h6CQMq8WMkWG/9AwriPLFkpSdQISI&#10;Z5t7EFotfPmdG6BpCienUZycRjAy7O8I5JH/Hx0Zwkko0tGP/a5X8vkS3C6HrnKRIIg4OA5ifCzQ&#10;pZRPB1rni/zdyJAPJ+1gKvm7fvbUAwwwwACfd2zvHYHjGrhycVm1dhzMjV8M6K0B0tkcfB53z7Xj&#10;AN9d9GtT6nWe8vPIsJ/sLXuVqUcg0patPV7vOEEQu+4bBEHEq+39jmxrveqlNy/1u46z26w4jcRU&#10;2fb01sndiFTd6qb77KSzJChUJvecN6d2a+d++l7bHtpzZWKg0s6pZ9N2uxwdmToEQRJM0do5AWBu&#10;Rgoq1l53bVkiAhcLJbBGA6ztAOshvwcUTaNSrcFiNpF6mUwGmIxGNFstQgQGgGqdkwRARAGFYhGj&#10;7YxrsXgKwVCU2OrefesqDAYWW7tHSKYyxEf37ltXwTCMRAQOR0G1N31v37wiCc1EkwiGo2g2mzCb&#10;z0jS+UIJp5E4IIpw2G3Ep1Wt1VGpVDsUgZ0uB+p1TpW5Utsvev0jo1gqq9TpX3d+VR4fT2Zgs1pU&#10;AZmfBSjvu9lqgaIkAYpLmoDZmakxnJxGiO2s2zNnsZghQuxJ9OsXsg+u23OkvTYgtfn4SACnkRix&#10;fSv3+936sMHzmBwf6Wnj+zxCzjhbq9VVduZ+0TE/MgxOQlHSjvLvXo+LiMn0C2Vd5IBxQRAxMzlG&#10;BKy0denl89HzY8nff3h/g2RUepNQXlP20cgqwsq6eD1u0jY8/zP44z/6A5gbDfzWb/46fus3fx0c&#10;Dfz43/wqvvJDP4rve/92R/mCIMLjduGiQkn62pVVFNuZpm5oRDMEQcTk+CgCfv3+0GvHx8+28Id/&#10;+qf487/4T4gdHIAChR//ya/iYH8P/+Kf/jPiNy5XKjCyDLgG31dmKrW/LYvZ6QndOskE1IdPXmLt&#10;wpyuiJTyswgKFCWq+lR5HMswkkgLAJtN8pdDFDF9jh9OLsdqMePw6BR2mxWRWBLRWAI3rqx12E//&#10;13/wP5L/y+UKNp5t4frlFdhsVt013evafuX/ZXzv+7dRpQAxHsfG001cu7w62BsMMMAAAwwwwACv&#10;DVZ2zOaLUjpfUbEQt1pMqsWICBEuhwMXFqZB0TSMRgPMBgM4nkcsmUGlreK3uVuG1+0CwzCQCb+N&#10;RgNim7zDsCwoSClPOACVSg3xVAZcgwdEQUUMEiESVTyKkiKIRwI+hKMJcHxTSjfOMPC6XRgb8SMU&#10;SaDR4GFgGRgMBhwehzA6MoTnL3fQbKtBUaCQSmfhdNhRrlSxvX+M4SEffB4XpsZHkMsXIQgCsrkc&#10;FuYmVSTPgN9DjDDA2aKuVqvpEm+U7Tc1MapSkdKmfLKYjWDYM+NVsVBCJpsFoE/I/Sw6VeU06bdv&#10;XILZZMKVi8sqkoxyY1Or1dBqtuB0OWC3WTCrifCTnfL9YmF2khid9JztbpeDRMOLoqgicPYLn9ej&#10;OkcmLEjXpOFynm1eXA47coUCIeF6vW7EEimIgqBKoaEXWS6rjvrb6XST6SxoisI7N6+oNgd+nwcf&#10;vHdTIv3mpdQooXAc5WoNIkRs7hzC4bCjXuc6rtENynZTjk95vAmCiIW5KVU7JJIZcI0Gjk7C+OC9&#10;m7iwMNtBLtT2h9/nUUXl620kP3r0TEWe7waWYVAolkmawWarBZfT0VGeTOLQXlP5XTAUJSlRlHVa&#10;mp/B4UkIFrMZl9cvkPbI5Aqq88uVGprNlq5RQv5/7cI8Xmzu4cGj57BYpPL0jq/W6hjyeRCOxFEs&#10;V7F6YU63PGVAAqdQ4b7/8Bn4ZgtGloHD4dAl92s3m9t7R2g2WyiWymjwPMxGI5YWZhBLpLG2PN8R&#10;+a6tSz9kl2Qqg92DY0K+9HnduH3jMol81Tow5HHSyxikvJbdZiUp7vTq2Q39GspMJiNy+ULXunRz&#10;0gDq6PCp8VEEw1HEE2nyvGgNm8fBMAJDPmJ43d47QiIpEbplEla5XMXGs01QoMA1eNy6dhGCIKBa&#10;q8NiNkFoCTCZTbDaLKhW6yhXahBFAW6XAwG/FyaTUbfOpdIwKtU6kpkc7FYLjAYWXo8LbrcL9Vod&#10;lVoNFKT+WZybwtOXOxAFoW2oEQGxBYamIYoiIePK91gqV3BwHAJFSe9k2ZEQiSaxfxQkx1IUBUEQ&#10;8GJzD5Vqm/RIUWgJAhqNBnL5Al5sHUBsv99brRZqXAPlsvRu5xoNSV2xnU5qdHgIp+EYcvmiikQp&#10;k6L3j04RiSaktQfNEIUA2bEh9b8Jt65JaeAbPI9X2/swGAyw26zEyJ7O5BBtG6K8Lgcm2k6HWq1O&#10;CGZOh40o4losFrhdDpRKFVTb9ykf/97t63j45CX2Dk+QzhawvjKPaq2O5y938HY76CibzSMSjeP9&#10;d29+6msDmqaQSGYQT2aQLxQgitIzfXF1EevL88RB8vjZFu7cewSL2YxrV1ZRLldxGo7B63WfqwQr&#10;4zgYQTAUPQuYoGgkUxkkkhkSJABIxmVBEEFBxOqFeZhNRlRrdbx4tYumIIACcHF5gRCYt/eOwDcl&#10;Z8mQz0Pqksnm0VSMXdn4qayrx2lHIpmGEr0cvvJvFosZVy4uY+PpK+m5TmWQLxTBcRyuXlrB8uIc&#10;dg+O8eT5VofB75M4aM9zuvQiLGrLflNjSy7H6XIQkqccqEBRlJS9op1pQHuePJfKz5CyjnqE0E9K&#10;qOh2zwfHIYiCgLXleRSKJdU1ioUS7DYbCeYQBBE3r67h0dNNbDzbhNfjVhn2tX1LMyyy+UIHIVfG&#10;resXde/nwsI0XmzugWYYlRrvcMAHi8WMSrUGlmV6BgJpv6dpCocnIQgtATPT4zCwLAnS0DunVxsr&#10;x5by3FgiBQPLqt6D8m+jI0NgWQaHxyE0+SY8bpf0vPJNOB123Lp+EfuHQVUqR+X5jToHChRe7Rzg&#10;0upiR392G+fyd9lcHmvL87rtdBQMg9aovfRL+P1uQVmPmelxmM2mjv4cYIABBviiI1coYliTYUHG&#10;gID5+Yde/7YEgdhagM515XlrnAHeDPolgepBb43Za92nPO87qZ9eOXr7rly+ALerP7XebuXrqdnp&#10;YXpyFMfBsMpPcd5YPq8u3frm6uVVEpSsVQnW2rbOs5/1s4/ohn7q3+s47f6x1zjUW/drA6NtOsHZ&#10;MsHrxtVOAqlMIP/w/gamJkZhbAs8zE6PdxDaBEHE6oU5rF6Yw5Pn2yiWzsRBhvwe0IxEBDabTOR7&#10;s1kSnxBEiSDFcQ0YDAYUS2Xk8kVAFJAvFDE2MgSTyYhILIlI9Eyc5u2bkr32+as9UBTw+Pm26vv9&#10;o9MzMRuKxu3rF2EyGRFPpHFyGkFTEMBQFCgKquwin+SdK58zPORDLJGBr+03+Sy8v7XXZxkGUxNj&#10;YBha9zir1YJ8oQi73drzubSYzRJh+w3Vkeeb2Hj6Cm/futLXnCb7HPR+A/Tb3mwykr7+LPTNp4m3&#10;rl8kdqrv9L5HAn7pGdWUtbo8T94Hn/Q5erG1j/XlBQSGfDgKhpFpi2d0g977U8/+IftxTkIRWC3m&#10;jiyE3wk6njGWRSab75gnlWuCd9+6CrfHi3o6g+/5yo/ho4/uAukM/uQbv4M/+cbvSMf8Nz+AD97/&#10;XlxaW8X05Cj8Pg/WlhcgCCKOg2GYTSaMjwVgNps6SLHy9ZR8gW748zsP8OG9u/jDP/w9lOJnc2yL&#10;pvH+930/fuxHfgwfvHtLdZ/XLq3g4DgEViOi081eK2Nn/xgMy2JibKTrGNk9OEatXu/w9Skhl28x&#10;m1Ct1rpeb3wsgIPjoCqr8O2bl9FstaCFnh1uZnIUj55mkUhmpPcJRWNn/wTXr6z2HONejws2m023&#10;TgDw4NFzLMxNnUte77WO+9rXfh6/9Zu/jn/72/8e1y7/E919wgADDDDAAAMMMEAvsCsXpBTB+UIR&#10;FNVW1GmnWaAoCvcfPcPs5DhMJgNoilIpKp0EI4jEkyRFs8VkgtlggMvlwNiwHxaLpe8FyUyPiLl8&#10;oYRgKIparQ6KomCzWWCxmGG3Sws8q9kEu90Ko8GAgN+LYqlCyFgmowG1Wh0My4JTpIkJhmJoNpuw&#10;WMxoNBoIRWKIxhIwGAxoNpuEDPDg0XNQNE3SJDx9tYtbV9d1UyasL+uT3fQcvMDZ4lNemNI0rSIt&#10;RRIpcpwgCiSNs7LszwKUKaaPT6OSKjLUGwOtgY2mpbQZzWYT1y6vwuN2dd30yeUry5TxYOMFRgJ+&#10;TIwPdyys5WPl809DUTLOvG4XpnSi5PWg13+CIGJlaU7Vv7eurSOdyZHPbqcdhWIRHrcLxXIFC7OT&#10;aDabSKYypOxQJI5wJI4Gz4NlWTTbypZulxMXV5cw5Pfio4fPwDV4ElVdKJVBQYTRaJTIPM824XLY&#10;yfirVKswsiz4pghBlIhvrVaLGMK0pEqtkVTZxt+6+0hlSEimMmSeUPbPaSQOm9UCipIIbfMzagNb&#10;q9VSqQcLgkhUCpQqCqFIHKfhGN59S0oVSFMU8oUSIVIrz1eNL1FAqVJBJJbEzNQYCoUSSeHSbLXw&#10;7Y8e43veu9UxfpQbp5NgBKeRGEYCQ7C0UyEr+9dgYMHzTVJvuSyXywGD8Uxt+TgYhl2hDK18PmR4&#10;PS54PS7k8gXQDEOIxNp7oyCRsoPhGFLpLFYvzKl+r9XqcLvVadLlvgKAqfERZHJF1Go1VGtn85/S&#10;WNpstmA2m/D2zSswGg3I5Yvgmy2wDI3R4SEszE1hd/8ETocNFEWRCGwtsUY7frT9o1TKkN8x9z5+&#10;igsLM/D7PKo5VTu+aIqGyWRCsVBSGbq7OVZMJiNEQUA6k4PX4ybXTyQzPQ1BvYzz2t8omkYwFCWk&#10;fD0Hh955SlXOmelxlKt17B4cEyJSh2FTFHFhYZaUV2irrDdbArmm2WLCB+/dxINHzxGNpyAKIpYW&#10;pokDQK5HwNSp7qmcn7V1djjssNlsKkUDmqZwaXURW7tHqHMcDCxLDIGyIj0APHzyCoIg4MbVtQ6n&#10;kXyND967iVQ6i73DIN5uBxsIgkjUBmVlcEBSczw6DiNfLKHB8zDRNFwuB1iGgclokIJ+RBGiKMJk&#10;NIBv8qjW6hI5nqElNV9IaszhaFxVH1GUVNqPTkJEIZhq04TTmRxebu+rVII5jkOxVMbzzT20Wk1Q&#10;FIVGg0euWUKtVsfL7YMzQrgoIJcvYsjvRSiaQDqdRZ1rSPNomzQnCJIKtOzwYFipvcrlCl5s7Unt&#10;TlEwGAxwOSUjUzSeQoPn8e0HT2AxmXDr+kV8eH8D9z5+Kjle2uosM1NjoCkadY5DMpmBxWKG1XKm&#10;0HKeU0/P0CYIIiqVCpLpHMqVGtZW5hGKSG06NjqsUowulqp4tXOIVpvsOjVxppAgq2LqBRrIUM6f&#10;NE1hdnocwbYq+cPHLyEILdy4vApR4wRbnJ1CsVQB32zCarWA45vYOwjCbrejXJbSWNIMTe4vkytA&#10;aLUgilLglVyXl1v7JECDAoVv3n1IFGhomsWLrX1ksjlQoHDn3iO8c0tSrDk4DiEaS6AlCGBZlqwb&#10;o7EETiNxsCwLq8WC5aUZXLuyilA4jkg8CVEUUalW0eB5DAd8sFktEhlSFEiAUi8CoSCI2DsIYmlh&#10;mrQfAJWhXtnWeo5F5d9e6y9t/2jLk39/nfElK2XbrFbcuLqGZqvVdX5Spr3j2sF/2pSLyuvr1V/5&#10;fupWP/l37b1xHAe/T1LK57iGaq3idDlws11/ua4AcP3yKnYPjpHO5rG1e4SlhemOa8vBARtPN1Eo&#10;lnGxC1ldu78AAI/bBZfTiUJbhVqGxWJWrQ2UZehBu35mWRbxVAZTk2O4cXUdjI7jR29/o0eK0OtP&#10;h92GXDuto/L3ZqsFo8GAo2CEPIe5fEEizvt9mBgfBsswyOYLyOYLOA1HcfPaRaJM9Rff/hgUJc3m&#10;emmEleNbrz2yuQIEUSTG/Q/vb6jSDKczOd3gr15t+2lBfn6/aIpEAwwwwABAd8e0IIjgeR48z6tU&#10;3rQ2tm7r3/Mc3zL09v9653crQ+/8Xr/rre96rW/Oq9/nHXokwXdvqYPAP4t21y8C+llTafcX2vVo&#10;s9VCvcbh1fY+yYT3pkjV/ZyvXf/L5+iJFrwuuj3T2mcZkOyXqXRORQrV2090Q7djtftPs05QfT/X&#10;e91n7HXX269zr5/0d7190Hll9Jqfj4JhAL0zLwJQ2QauXV5Rpa63WCyY0PHF+bxuHAcjMBoMJJOY&#10;IHTPIrY4N6WbCWxtZR7pdA58swmv20n232PDfhgNBqIILGeMMxhYMCwLWhAgCAJMJtN39L6R2w+C&#10;JIhyFAxBFrH5LMzVev2rFHLRvq+nxkcQjadIAD/PN8EobOcyLq8twWIxn7s+6LU+uXP/MW5eXYPV&#10;YobBwKLB8yrbUT84OY0inkiRuVW+pvb+yqUyCuUKJsfPiICfh3VGP+0viILK9nJeIIK2fACqayif&#10;Q2X/sgyDUCSOyfGRDvtNr/aWv/e4ncjnzwRm3rl1hZTfzc7Tq3yl/ZCmpYyoDzZeIJsvYDggBcEp&#10;x7de/XrZ37S/y58vr11Aoa1aq3z/as//mz/x0/h3v/FrsJgteLWxQc7/4Ad+AJG9Pfytn/gp/Pc/&#10;97Oq65n9PkxPzcDr8+Hi+hUszM1jZDiACwszus9aKp3FcTCCUluwLF8soFwuI51JYW9vG4/v3YXQ&#10;9pkDQJUCfvKnfgb/7Ff+t47+VX62WMyqgH4t9OyfgDSOJkaHe+5fUuksXA5HR/vqvUNvXFlDneO6&#10;jv9arQ5BFFXiS4D+2kVvDSDzSCxmE0QRMBtZVOt1cox2fQUAZotZkSFRf/7jWy0cBSNwu509n18Z&#10;emP7Kz/4g/it3/x1/PEf/Af8y1/9la73MsAAAwwwwAADDNANbMDvbad/BqYnxzExPgxAUqU7DUfB&#10;sCw8HicaDZ449cKROEKROLgGD7PZhNmRgIpQ+6Y3WZKy6ZkiZavVgt/rQSSeRK1WgyjK0XcezE6N&#10;6hq5fF43BEFENpfHq+0D+LxunIajcDjsoCmapMp+sPECDMNgfCSABt9EJJ4Ay9AoV6potZX/SuVK&#10;ByE3EkvBZDJienJUd+Em48HGC5IG4uGTl2RTLQgi0tk8FKJT7TTa0mL0dZRiP23IGx0AKJUrMBol&#10;tcWPHj3D8uKsKloZOGuPYqlE0g8fnYSJKqzyGEEQVRstbdvW6xzMJmNPMoX824mCkCuTafuBfNzR&#10;SRihaALvv3MdNE0RYl+D57HxbBNNXiLTfvDeTcQTadQ4DgaDAXPT44glM3ixuYdiuaJKUxaJJdES&#10;RdhtNkyMDaPZbIFhaDgVSrtrF+ZRrXPgm034vW7EEmmUK1WUK1WYTUYIrRY4roGXW/ugaSlVvN0u&#10;KS8uzE5CEETcf/QMBgMLjm/iyYttmIxGYkDp5ohJpbMAoDKYSZGgY7hz7xGuX16F3W4DyzCoVqsw&#10;sCxEER0bN8lQqyabKn9X9p3H5cDhcYh8bvA8TsOxDkKudjPJMgwMLIt0JoeZqTFU63U424QzlmFA&#10;UxQhCnfbiGZyBYigsLQwDUGY6qgrwzBgDSxy+aJqjhkfGYIgCOQ4jm9iUkka1dnsCYKIS2tLUhqj&#10;OkdS3ivrUyyUwLIs7HYrfB4X6Q9lWYViGaMBfXUfAJgYHyGGPSUW56bgcTlgMhrgcNjJvbpdTrRa&#10;rY6Nfiabg9FgQDyRJnNlv8Zn5fwlX+fV9qE0b1MUvJ7u0dfK59dht6FQrnQoT+idA0Dqq0IJXo+b&#10;pM3ZPTh+7cjsru8zUUAskVKl+X5doz8ArK/MY++AxWk41mEIT6WzRBlDvobL5cCCQl2dpilAkAhF&#10;t29eRp1rYO/gBHfuPwbD0CpVbb37eR2niRK5fAEtQQCaTbAMgw/vb0AQREJWko38511zyO/F8WkU&#10;PM93vFd39o9BgcLk+IYRuFkAACAASURBVAhYhsHSwjTuP3wGi8mE61dWSdm3rl3UNWrK6raykVJG&#10;oK2I9WJzD/lCkdR5XGGoklX0DQYDFmenkMlJyqV0mwhsNBpgMRlR56T3EkXTsJiMqNU51Ot1iApH&#10;L0VJgUXhyBkRWBSBVrOF03AMRyfhs+8hQmhJ3x+ehIh6MAA0m00YDQbcufeIEIeFVosERfm8HmTz&#10;BZTKFVAUUCyxWJidRCSaRDSRQqVSVRGBOa6BUDSBUCQmEZDbz7YgiDg8CRGCMEXTeP+d69h4uolK&#10;tUquTdMU5qYnQFN0O91eFMViWZVKLxpLQBBE+LxuzEyOqoJBlAFecpsP+dWkceX6QolHTzdRqdVw&#10;/eKKbiS/nGpSBk1TKJTKZExox+R7XZTYP3jvZs817fryAmq1Gjaeb2N8NACDgYUgiBgZ8kEURdRq&#10;dRgMLHFIGU1GUAB4nke51ZICItrjvtUSSN0+3ngOg8GAsZEALq9fwHEwgly+iGuXVzqM1/Jfr8eD&#10;dCaLBYXBXrs20nu+lQ4SrfNIa8jWOlPOK/88BadyqYy9o1OU22PTZDKpsgb0W/8Hj1/C43J0pIHs&#10;FgygKk/oJGqqrkHRHecJggiLxdJOUQpYrVZkcwW4XQ4IgohgKIrRkSHSt8rryc9GKp0FTdEqhXQl&#10;JsaGsXtwjEqlqnKkd3OOyDAYWJiMBt17ed39mdx+HpcLpVKJlJ9MZ8EyDLwel2pMyHXq5WDRexcs&#10;zk3h+atdlYOVpils7RyCoiiYDCxEkUG90QBF07hxeUUV9DkS8COZyhDVfRlrFxZQrdVx2lY3P2/8&#10;ausYS6QhiGfniKI6VSjfbGJeR4nls4J+FNQGGGCAAT6P6EV8MJmMeOfmlY7fZXRz5vbaP2nPleff&#10;OtdAk28inckhlc2jWqtDFASwBhZGgwHL89NIZHJIpDJotQTJDmS3YXZqDKlMHslUBnyrBZqiYDIa&#10;MTU5ioDf25WMqKxfN/uhcn/9RUUvYsIAn330s/94tb0PrtH4S+njbs/XpxUkJd/r8uIsMtnCd638&#10;aq0OjuNINpzBc9Qfes3P4yNDsFst55ahHWMMK9k7lWNMjwRZqVZVwf697IS9rq3cu8rn2WxWXVEe&#10;n9dN/D6AFIAr2/707DznQdl+bpcDNEV13U//ZUDPvqDsB237jAz7cRqOESKjUshECZng2c/7Xw8v&#10;tvZBQSSBq4IgwmQ0IpZME/tRP/1fKJZJJlTtNZVj7sXOAViaVpFFPw94nfWX3rg8by2pFyylPFbb&#10;1qfhGHKFEtaXF1T2jW4kaOX568sLxM+k/b1bn6nInjrHaoPFZNueXI9eZFy5LLn9urWDcv6kaQp2&#10;u5Vklupl//uh7/9+/Lvf+DX8wf/7u/iXv/or5LcP//OfkeO/8de+H6ehIE72dsEKIurpDHbSaVCg&#10;8NF/+c+qsjkacLo9KOZzMAkgWf/0IELEz/zcL+DRN/8CJq8HP/ETP41f/vtf171/7bz4uvY7+b7K&#10;5Sq8HmdX8Sr5uKX5GYwM+8/mKEX7KgWU5HOtmkB/Zf2qtTr8Xg+mxkewvXeEXL6oEm45DzRN4dql&#10;FaQyeTjsNgz5PYjGU6QeusTeHgH2MiZGh3EajqqO1bNj9irnxtU12AJDqCRT+KM/+xZ+8Pu+1JU4&#10;PsAAAwwwwAADDKAH9sP7UlSYTMKgaQoPNl6gJQiYnZRSkmzvHSGfL4Jr8MjkCri0vIDLF5dVizCt&#10;I/a7gbNyGYyPBYiKXjZXQDiWRKPRwLNXu2g2m3C7nFiYnVQ5sb/90QYury9DhEhU1mSyRLNNhKjX&#10;Ofi8bgTDUQz5JWMGTVEolavI5osQhBY2d486SB3pbA5z0xOaenaC4ziEY0msOOyo1zlVCpNKpYqR&#10;YT9xvutFI38WoVx8BoZ8cNikVDsNnlep3uq1y3DAh0qlimA4irmZiddyfJTaCmAjw37sH50imcrg&#10;3bf0lS2O2+paEvE5hwbX0CUq9rrHZDoLCp0Go4ePX0AQRHjcTlxevwAAODgJwWQ0QhRFbDzbkojW&#10;FA2T0YAFhXqskniivBZNU/jW3Ue4uLoIn9etIiHOTI2r2sJmtaJUrmB5cRbJdBalcgWVag2Zdgpz&#10;j9sFodUCRVEkxX0ieabSGwzFOlRfASCVyYOiadUGRSLHO3AajiIcS2J5cRaVikTQohmJ2C5H83/r&#10;7qOuZKbjYASJVKbj/uX0zuVyBXa7DTarFaLY3VmmrVu5XEWlUlWl5hIESe06Ek2g1WphaX5G13BQ&#10;rdeJ8VPPiVep1NBqNrGzf4x8sUTKefD4BXHqAQBEgcxN3coCAI5rgGEZvHtLUgM+OY0SVV9Aak+Z&#10;RDgy7MfhSagj2jWZzmJ4yNd1A9ir3ZSbcvmY1QtzqNbqHRtSURQxNhrA0UkYgigSpdluRp5uSKYy&#10;2Ds8gSCIcNhtuHpJTS7rVc7M5CiMxk5lci3k881GI1GcBoBwVEp387qb5W5GapPRSIiQ3fq4X4yP&#10;DuHR003k8iVcXj8jlA35vR0ExUQyQ8hAenU0m4y4tLaEjx4+Q4Pn8eH9DRgMLN5962pPg3cv0p3e&#10;fY0OD4FhGBwHw0SRw+1ydjWqnYdKtQaTyUiOvXNPKnNlaU5FoqZpmkRIK8vuZuAGpCAih91GiP3y&#10;MQtzU6gqlPOV96psd5nYrm2HG1fXQdMUMtm8ysnw3u3ruvetvA9lWVMTUiDPq50DAMCF+WmpLSgK&#10;1RqHfLEEs9kEq8UMu80Cu80GrtFAo8FDFCVypyCIqFRrRIlWEEVY2iTQ03AUXIMn12ZpyQj18eMX&#10;UjaAttGQoqSI87sfPVHVW65njeOgiCcBwzCYGB/Bs5e7KFUqRGG2XKlgZWkOoUgcFEVBFARksnnk&#10;iyUIrZakWi0IJO0aw0oE4c2dQwz5c0ils6AoKShJVks/DcdwchoBRdNgDSxuXl1DrVZHpVrDw8cv&#10;wTAMrFYzeTZKpTLCsaSUucFsgtNuI9crlcpE8VKvP7Sfez3fsvPJZDQQlVaapmC1WnTXcAG/FwG/&#10;t6MsZSpK6d2/hFgijVRGUiG2WyUVkzv3HqlUiJVjdn1lHvGEC4cnIVXwSb+Qja/djP7a7z6pg7ve&#10;DiCq1aRUZwzLYGF2EsFwDHVZWboLuvWB3WrpUIXVO6fXe6YbsVQPNE2pgg5YlkYskcLczARqtRpC&#10;kRjpz25ja8jvRb5Qwu7BMQ5OQipSeCabh9lsgsloxOPnWyRooJ80tRaziQQQau/3k+7P1lfOMoAI&#10;gojTUAySAvp61zbt9S7QHm+xmM+CxHCmEJ7LF2CxWDA2GkC93sDIkFc3KGd2egJ8szMNnjzn8nwT&#10;YyP+c9tBW690No+xkSHymWVZSTVXEFGr1cDSdAdZutf9f9oQBBGRWALHwTC+/M6NgbNggAEG+MJB&#10;770jCGKHor7ymE8yT0r2EBGxZAaZTI7sESmahtvpIMEyQz4PDCwLhqFhNZvgdDnAsFJgMd8OvDOb&#10;jLBYLXA3W6jVOfB8Ew2eR43jcHQcQq3GYXJ8BK92DtDkm2BZBjMTo7A77F3Xsr3WAt/JfX8ewPNN&#10;bO8f41IP5bEBPruQg7m0JKYGz8NmldZo3Z6LT6NuZB9dqxMhjk/r+jabFa+2919L/bIfyPfw/OUO&#10;DAYDblx1nX/SAAS9xkC3rCbn7V9lhe9e+69kOguWZRHoYT9+HbzOu0NrTzg4DmFtef6NPAtWqxXJ&#10;TI4E3X8WoN0fC4KIvcMTpLN5sudX2hwomsZxMNKh3K9nn5BtWa/73s7l8oQ8L5e1ujSH59v75HM/&#10;yBcKECFiZ/8Yy4uzXe+/yTex0OX3zwO6rbGU2D8+RTiawI2ra32X1a0fyuUKtvaOiQ1KPs7psEuZ&#10;F1/zPSf/rhUs2d47gs1qITbq88rpRvjVYmv3CNlcDtcurRC/n3Jc9/JHaMvWq1elUkUqk8fM1FjX&#10;uenm1TVYhvxAKo0/v/MA3/v+7Y56/j//+l8BkDIjeb1ujAZ8OA3Hcf3KKv7Rr/xfeP7sMfb2dtDI&#10;5WESgEIhD5MgQs6x16QpTM4vwGwyYXxiEi6XB263B7/8S19HpVLFP/qff/Hce9He84utfeTzBbx3&#10;+/prPfPBcAx2mxV+RRcr21Uuq2u2RuEsgK9cruDx8y3CHUmmMrpBEHablWT4SqWzZB3W7V71YLVa&#10;cfp8C7dvXIbJZMTEmNp3ryznm3cfYmF2ivhOu9njZNusnh37vOdYiZ/+6Z/Fv/nnv4r/8Hu/ix/+&#10;a++ryvysvH8GGGCAAQYYYIDPLtiWIBAyxuFJCA6bFfU6B4amYTabCCmGbishZXMFlTP0TTh6Xxfa&#10;67hdTpVK02k4hmg8haevdnFhfho0TcNokNQ7zWYTLq5IxlaP2wWKktSerFYLToIRAMDa8gI+vL+B&#10;kYAP5XIFrVYLqUwOJqMBNCU5/rUL2EaDh912FsncbTHGsixKpQohiMpIZ3KgKKDBN1Gu1GCzWf/K&#10;LOiUi1eZBCK3pR7k+3I5HQj4vdjZPwZD6yuUdYtYEwQphezcjESCzmTzquO14PkmLGYzaJrC/mEQ&#10;dpv1tQi5NE2Ba/CwtzcT37z7ECuLcxgZ9hPF23KlqrgeD7/XjXyhBRHd1fe6XatcrkCEpCooG2+V&#10;vyvhcjlQrlRUioDpTA5+nwfbe0doNHhQNI10Jg9RFGE0sKpNdzgaRzAUgQgK1y5eIGqDoihiut1G&#10;8jXlqHuKopAvSGpplVodVosZ5XJFZeABQIibgLpvEsl0V8LI1MQorO12drkcKLSvI0P57CnPGwn4&#10;sVcK4iQUQ6OhjthevTCPV9sHGAt0J2TIxFhlyiblMaFonJDRlhdnIQiipEpMUSplz5mpCZwHmpbS&#10;z19cWVS0bQqhaBxX1y/Abrfh8CSMYYXCwbsKw518Ti5fwMzE6CfaAOod32y18Pj5Fr50+xr5rlyu&#10;wmQyYWpiFMfBMFhWSkOmbJ9exmEl9g5PYDaZcOv6RXJMr3eI8r64Bq8iJmmPk8uTP6+vLqJYKpPf&#10;ms0mPC51aul+20zvuLHRAE4j8TfyDrTZrPC4nSRld7frHx6HyHvj4DiEhdlJ3eMB4K0bErkpk5UI&#10;fTLuPngMhmFgt1kxOzlG3ud6hi7l372DIBLpDIRWC1fXlxGKxPD+uzcRiycxOhJ4LeUDbXvKRHc5&#10;cloQRExNjHUQ2gRBhNvlQDyR7iiz27Wld4UVlUqtQ2nbajGrFCL05hW9a2jfRyenkvqiTMrt93mQ&#10;v5NJdmajEdF4Eqa2Q1iPBAwAVy+toFwq4/HLbRgNBvB8EzQtEQTjbRJnOpsD3yYDvH3rCrb3jlCt&#10;SkTmxfa4+fI7N/DwySspeMbjIopbb9+8jEQqg3pdmkeH/FKGgZnJMSSSGXCNBhiaJqRllmUJGReQ&#10;1mSARISWCQmApAhsNpuQzRcBUSBtrXz/J9MZUKAgiGffP3j0HFx7TheaLaL+ub13jHJFUp2nKAqN&#10;tgrSyWkE8WQaXKNBFMXWVxbx6NkrPH+1i3yhSDIryPPJ1u4RMtksBFFSCpHH4v7RKaKxBCiKgtls&#10;Jgbw03AM8bZ6pt/ngcVsRrFYQiqdRTqbhygCIwEfSdVVrdXRagcIODSECS1MRgMyuQJRX80XSojE&#10;kshk86BpKbgkkcrg0vICeX7lcRKOJlCuVJHJ5lUBL90cBnr/9zN+e82d2t8i0SRC0TiMBgOarRam&#10;xkdQq0lz0gfvSYqmL7b2wfNNVWqzfkmeAGA0GlCuVPDh/Q2IoqReu76yAKvFjMOTEDKZHEBJgSgT&#10;Y8Mwm4yIRJOocRz4dvCY1+MCDaZN0pfUUJXqy73aYMjnIfPSzv5Jzzor29vtcuD9d2/izv3H+PD+&#10;BtZXFuH1uPBya58EUjx88goPn7zC5bUloiTUa/z4PS6k22ti7fVex9ishPY9V6nVVc+wnvNEe8/9&#10;EKPl7+5+/BRNvgmKApwOm24aVSXMJiMutQ3/emVKmQ/OV2BS1ksQREAUVMb7pflp1OpSir5ESlKj&#10;7ue+/rJA05LCvJx5ots7bIABBhjg8wq9tU2xVCaK9nr7H73z9XBwHEIkloQoCGBYBm6nA2azCXa7&#10;HXabBUM+N1EL7BWwYbNZVcEdMrweV0fKVyVcDjti8SRK5QZyhRKWF2YwHPDh5dY+BEGE02FTvcO6&#10;3c8n2Rv/VYdyXLzcOkK1Wh28G/8KQu4zvWA1lmWxsjTb917iuwH5WsfBCIKhKD547+anen2jwQCL&#10;2UxUGt/U803TkphIg+dxcXXp/BMGUKHbuyZfKPac83uVpbf/0u7RYvE0ZibHdY/VO6cb5GOOgmFE&#10;YwliT+nXXuD3eTvsnr3ekefV8eqlZZycRj9zc7e2nT0uJ2KJlK792O1yIJnKEH+anj1WJrht7R52&#10;ZIXpBfl6FxZmyTwgl+l0ObB2YV41Ts5tR4qGycBgZmq86yFHJ2EYjYae6rB/1aFdPwqC2M5uVIPZ&#10;bCbiIKVKBaFIHK2WAJah0WwJ4JtNGFgWTocNLE1DgPQe4xoNWCxmMDTdEThmt9tQq9VUPjYAuLi6&#10;iDv3HoHjGrrBZv3YJ5Q+x1KpgnQ2j6m2n0mJXmtIPd+e8tj1lXk82HiBjWdbmJ2e6Mgu26scvXvq&#10;uIc6h5PTCKl3t/no5772C/gX/+Qf44//05/oEnJpmkI2VwBFgQRqDbUFFf7OV38KoS+/jy+9faNn&#10;2wiCiLsPHmN0JKASaZDX+tr5TvYHdKtzLl8ExP7f3zQt+ZRT6SyW5jsDcpTl1LmGlHlVZw2s/H9r&#10;9wg0c6ZcvLN/jFqdw/TkGDlu/+gUiVQG7711FZs7BxAEkWQ2fB3QNAWH3Y6jYJhkt1UKGMn9GwxF&#10;QYHC+KiU6bnbOJfvTbsn6tUu3fA3fuwr+Df//Fdx/7/8mer7z9PcNsAAAwwwwAADfPfA0pS0aLhz&#10;/zFEQcD1yyugKMBoNGJn/xhms5Q+9tsPnmBk2I9sTr1x1ltofzcMub3K1DpQpyZGSQRVNpfH4UkY&#10;tbbq1tbOIa5cXAYAXF5fUm1anjzfJptfiqaxs38Ml9MBm9WCcCwBn8eFQqncke4hm5MiRJVRft02&#10;tJPjI2i1BFjMJvg87rMFdjs9vdloJHV9tb3fkX73swzlfQ4HfGgKQs/jZDXZBt+E2axWW9YzQCh/&#10;U/Y1ADQaDZU6oyColRJcTjt8Xsm4xfNNGLuk8+2FW5qoVtm4IIpSSnJAUnX0eb2gIKVNunZxGU9e&#10;7qjuLZnKgKIoVGt1UJCi4G1Wc3uDXUez2UQkniJE+f2jU+QLRaxemFeNPbktisUyUf58tXMACtK4&#10;/9LbN4ha4NbuEYxGA8LRJImenRgbweiwH+++dRXlcgW7B0FCPjkORuD3ulUkc0BKIT8y7G+roklk&#10;KVnxT5uOh6KATK5AjAXKvmnwvKq/lGNHJlkDUG1ee5GFAMmINRLwIRJNEEKYXHazrRqpJS9pn88X&#10;m3vI5QuEvKE8RkpXr96cFjWKfCenUQjnjHsZtZqaIHj75mU8fPIKj59vweN2oVAskShPvXKyuQJE&#10;ESpC5esQbvTmbNmZIc+LgiCiznGYmZQ2vkoldSW6bd7lTbK88dWSaXvVT1um2+WEKIo970uZbr3V&#10;bOLw6BSBNmlQVt/r9/p6xymPn5oYRTSW7MvA1Q8ur1/AnXuP8M27D3Hr6jpsNisePnmFW9fWSdmx&#10;ZBryOzsciSOdyalSQOnVVVLZPbuOKIpoNpvI5YvIF4rEmHvv46dotVqknKmJUaLGfefeIzLPMSyL&#10;o9MohDb7Uq9d5fr02yYURYHjGniw8QJcg8f771wnY0Z7T8uLsx3krF7jnqYpGI0GhKJxlXL16xr4&#10;lNAa1x12G8qVmkoRXu8a2u/kv/KYXVqYRrFUxoONF7rq6UrEU1nQNKNSgQak91JgyIdKpYInL7Zx&#10;HIz8/+y9R4wkyZom9rkIrUVGallZmZVVWVp0v+5+02+GswRXUMwOQC5BDBckAYIXXggssDcuuMDs&#10;iSAXJIhdHrig2AMPxO6CHM5gueR0v66uri6dVZW6UqvIyNARHsIlD+5m6e7hIbK6Xne9fvFdMsOF&#10;uZm5mbnZb9///ZieHMX8bOuGJADcu3WtZSxwuVwYG2klWI8OD1o8z0k9XJ4ZRzaXp/NFgk/u3aRp&#10;/PrRMwwk4y3qzub64F08fB4PAgGfoQasGyxHRwaRy5cg1GqQJBl+Q8nc7XaDazQgShJYhkUsphOi&#10;M2c5SJIEBgw0DfD7fQgG/WDAoFjSVXIZBvD79HSI45mmASxzHmTs4fcvKYlW0zSoiq7A+fTlMlV3&#10;ZRjdweTW4jxevFnDu+19iJKuXFws6eG5Mtk89g5OUKvpavJEERgAlt7q3xyzIvCVuWls7RzSfPl8&#10;PoMIfAlPXrxFvV6HLMl4ubyBkaEBRMJBqIqKTDaPhkFcbjabWN3YpvXtNDY7HW8HextpB/J9L1eq&#10;SCXj+Pb7l5BlGQzDgGVZNBoNfW3hcePT+zfp+8/ni5gaH8HeURqNpgi3y9V1bDWfI4qyyUQMglBH&#10;LBqi75FhGPA8j4YoUqV71eXCWa6AcqUCTdOQL5Rw4+plhEJBrG3uoCrUqPPDrcV5xKIRfP9sCQ2D&#10;5K1qGm5cnUMiHsWrN+tUnffJ8zeoN0XEohGsbe6gUChB1XTnqomxYXg9HmTOcsjmS+B5XTUvNZDA&#10;Lz+9g4OjNNY2d4z6AiWz37t1DQdHaRSKZcSiYbgM5et2dROOhFCr1VGv1y1hQ831edHvFcvqkRUa&#10;TRGT48OIRcPIG6TfXsfRbps36dMstnYPIBp9FwBGR4YwOz1Or3lttHkyF+6FTOX0/bbDaVwuFEsI&#10;BYMWkkciHqP1eHicxsTYCAaSncv5sWD/8IQq3QAfbz776KOPPj4UnL6Tb1e3UK5U8NmDWx3n6AT2&#10;3+VSBYfpM2RzeWhgMDI0gMuGc4bT9eZ0ep3TdCqP+RmT48MthAZAj+JylsujWCph70AnKU1NjFrW&#10;T+2e97vybTC/j2K5gkkH4kkfHy/oOtRk+7Gft4dI/qnI5qqqYf8oDa/X86PnQ7eDuHF4fIqhweQH&#10;fa6qqhhMJWmY8PPjvxuk/g8F89rs9fIGJsaGMTM11tMax46NrV34fV461pvHOUmSkC8WaTSuTt+q&#10;XvM9NBDH4VG67b3tbMZTEyMthNyLtBn7tTzHIXOWQ8oWWfBjgDmvA8k4mI1tah83v5/R4RSOjk+7&#10;ppWIx6BpwO7eEaYm2xNigdY5QztSfjwWofb/Xt7DxOgQKlUBXk9r9Dpy/9TEKIY/oBPAxwZSLllR&#10;6J4jsUN63G5EwwE0RAkMw6BULkMUJSiKCkGWIdTqkCQJiqIgFo3Q/V9RkqAa9vhQMIBKVQBw3o81&#10;aGAZBmvvdrF3eAJFliGrKhiGgd/vx+rGDlwuHs2mCEVVoWkaho39OQaALCuQFAVulwvhkB8co+/n&#10;sRyHZ6+W8eDudXAsi4mxYay/27GUk8BpD8luX2o331VVDZ/eu4GdvSPHCJ3251203RD70Pq7HUri&#10;NKdL8Ff/yh/gH/7p38M/+9//Kf6bf/D3LedJ3qORMO7duoZnL5epujHL6qJEyUS84/yZpHX/9qJF&#10;WMleNnPkK95EdLWnqaoaNFWlc4hesbV7CJeLp5FD7XlQVQ0vllYg1Gp0T6jT+6jVG5gcP4/o6XLx&#10;OE5nLPs2xyenGDW4GEOpBBXOMpenV7jdbmTzRezsHeEsV0CtVkfA76X2ON0+mYXX63Fse+/zDe0G&#10;VdUwOz2Okbk5HG9s4F/8+f+LP/rrf/izHef66KOPPvroo48PD35sZAj7RyfgGH3rmWFYBPx+TE2M&#10;QFFUSqZTZAU+Y4H2zeMXVE2SoN3E+UNMTNp5iXW6jvxNJmJIJmJ4/HQJjaYIv99LzwlCDc9eLdPJ&#10;58TYEE5Os1BVDbFoGKVyBYJQw/hwCplsHuFQAFMTtx0mySxSyYRlIWJflJDfxDiiqpqFvDicSiAR&#10;iyBXKOEknaEEgd8mrG5so1IRcO/2Ijwej2UT3T7xP0mfwet1IxGPIpWIWRYXvbYXc3r3by+Csans&#10;Eg9DQCcIq6pGf9tJQd2gqhpdTKVPs7qCn1GmX9y/icfP30BRFEQjEczPToJhgGwuj12TgapSqaJQ&#10;qiB9mtXJuEYxiarg6MggMmc5yLJM1fvq9QYKpQo0VcPbVT2cOcMA8VgUHMeBYYBKVSeCPHz8HADg&#10;9XrB8zxeLK1AlmW43W6MDqdwepbDzcU5bLzbQ75YQqUqYP/wBC4XjxtXL+PawiwqBqlk7+AYDAPc&#10;ubFA87+6sU0JKn7TwvLVm3W43S5kc3mkBs7Jt7cXryBoUpczY3gohUtT4x37MknnLx8+we9/8aCn&#10;TaOzbAG8y4VUMmZJe/fgnEBovo+0zWazCZ/Pi0pVgMfjabmG4MrcDAKmssuyjET8PLR9uVK1qNqS&#10;sjgtbJ8vrWBmcsyi1PzgziJVZFQNNWOCg6M0Mmd56mGaK5TAm87b89ppjGxnPAH0sf7g+BSz07p3&#10;fiZbQKTNezQ/y07Ser28oXsWsyzGx4ZaNkvq9Qa+f/4Gv/fZvZZx0p4mOa5puuIrUea0w/yMQMCP&#10;pihZzr/v96jdfU1JRi5fpETMH0J0UVUNv/zFPXz/bAnPXi1jIJmAUKtZrzGMdgRmJehensmyTIua&#10;AilbOBREsVyBi2PAcRySBrkRQMs9D79/SdVL//LhE/i83rYEUvvYb84r+Z0aSODg6AT1RgPxaLRr&#10;Ol6Pp21dOz0rGtYVJ8zH365uolwV2qqXd5tnWOYkmoqD4zQ1LDrlpds4R3Dv9jU8frpEVQrajXte&#10;rxuTo0OIR8OO50OhoOW9Zc5yCPi9FsXPXvLjVB7yP7m+KtTgcvFUoZZlGTx5/gbRSJiqjbdTTjH/&#10;b34X5uvGR4cQDQfx4vUqGJbFzcV5fPXwKVVXtafZjiQej0cxlEpQkj6598vP71Py69TEGBKGMs3s&#10;1DjSmRxEUdTHbKI6VAAAIABJREFUsRHd897v8xp9T4EGBkOpJAIBPxRZgcroSsEaNIRD+obQ6sYO&#10;FEUGy7BgGCBgIgKrmm5Y1zTd6AjoDjSSJEODhnN6MPDkxVtDvVWHi+cgihJW17egWYdf+Lxe1GoN&#10;FEsVuN0uqIoKj8cNURQRCPgvtNnWro/V6g14PR7sHRwjmy+iXq/rEQMYFrFICMl4DLcW5xEI+I02&#10;XUfA78edm1dbvq+f3L0On8+LfLGMUqlC52zt8mk+9/Wj53C7XXhw57olTdI+2ymJ37o+7zhHJfmz&#10;P/+TezchCAJy+RJ2D44RMdT1JsaGkC+WkS+UEAz44fN5MXdpEulMDmVeAKMo+vtUdUXZdCaHiiBA&#10;kRWUy1Uasvrk9AxNUdSD3TF60LuNd3sYHR7A+OgQqpUqHj19hemJMUxNjHR8hwzL4ujkzOJcZK6b&#10;98Hh8SlqjQbGR4cwlEqgUHCOTNErqYhckznL4eD4FIIRZcLn8aApikjE45Z3p6q6clSt3qAbLubn&#10;7B2cYP/oxKLwb8Y3j19g0uSw2SmPqqqhUhGoSpW9TI2mvnFmDuX4MRvi795coGP/x5rHPvroo48P&#10;DafxrlAqYXhw4EJjdq3ewObWPkJBPzJnOQwPpTAyNG9xrL3IvIpc/z7f53abzOZjc7OTdP5dqVSx&#10;s39siW5zeJTuGCnqY/6efUiQehsfGeyqxN/HxwXabxir/ddpnW6/58cGee6UicjyY2IolaDkqg+J&#10;QCCAuUuBluO/C2PHh4LFXm1EGOykOmq/xz5WF0sVqmxpP39ymsXMZHv7+0VA7idR7YgDeKe8me/z&#10;ejy4c2MBNSPSXrvrL4J4LIKj07OPhpDbrvzmNRk5pqoa/D4vwqEgzrL5lgiD9rmC1+NGqSK0fY45&#10;bYJOtsVcvog3K5vUXtftPZgVMc3Kqva8mMmIPzeQcpr3Hza398EwDOrNJp1jdbNnOaVpv4/8Lwg1&#10;5ItlNJoihgbiaDR1Z3OGZREK+iFJMmRZQa3RoJHRNE1DpVoDw+hiMoqiQNU0DCRiKJerYFiW2jW+&#10;f/4aA4kEznJ6xDIiygHoZO5CoQTe5YIkSZBkBRzHIhGLQJJkcByHRqNpRBtzURs1w7D69YpCFYFj&#10;0TDKpQpYjkWuUEYyHgHP8xZCeLs9NKdjpO5UVTPI5VLLPeb7CKHyaGMd/+rrx/jDLz91tE8/X1qB&#10;22UVcrpzc8ExL04Kt/b2by+bkzORHaqqiy4B6CrYYb+vWCpjfna6Yx6qQq1FQImctx/79P5NSsJX&#10;VT067tbuAT2fyeYBnNte9T27LWzvHlpEl3rJO6ArKn/18ClCQT92D47gcbuxsbWHzw1bvqpq1O7f&#10;bT1lPvb1t08xkEzg6rwzJ6CXb9F/8h//Z/j7f/e/wP/yv/1P+KO//ocfvS2wjz766KOPPvr4eMCP&#10;jgzi8DhthPwFgkE/7t2+ZlkcCEINDAO43G4wLAtNVfHNd8/wyb2bNLRBL4vA90UvG71mckgnnGay&#10;8Hm9mBwfxrZh9Hj1Zh23rs9j7+AE1VodLMtg8cosvvnuGRqqiuX1LTRFCW9WN/HlZ+cEl3OSmIqp&#10;8WHHSXy7PNt/5wplpJIxhAJ+HKfPKJHNCd0MHT8V8oUSOJtnn9OkmGUZ7BwcIRoOIxGPUmJyL2Ux&#10;n//1o2e4ff0KQqGgZbFjXgwRvF3dohPubkaubkgNJBAJ60aUel1f6P7y0zvWBZmsgGH0MCHxWARf&#10;PXyqEywYBgPJOOqNBjTtPFwzAVGEtdfF5PgI/D4vNE3DcfoMw4NJbO8d6Sp9BqGH53k0RZGGEych&#10;voV6HT6PG6JBTjxOZ8AwQKPRxL1bV/H89RqeL63SZ7GsrkK5trmD5bUtmg4AeN3nXtBff/sUDMNA&#10;03QPUlLf3z19RdXwPr13g5aFbP6wLENDMTn12b2DE+wdHFGDkMftRrFUaQk3bwZ5RqPZhChJFsKm&#10;qmrwejxoNpsWo5+5vC9er0KDHtZtwKaADehGqkg4DI5lsbV7SJWrfT4fJscG6XWFYgljI4OWe9uN&#10;V5qmOYakvzwzgXg0jM2tPXiNvO4fnkBRVOolDQDJeAShgL8ric5pcdqpnwUCfgvp6yxXwNjQAE3r&#10;LJtHuSrQd2guE1G4kyQZLMtgMJVoS373eDxgGKBWq8Pv9zluntgXtvFYBN1H+fNyM4xOZHbxPERJ&#10;eu/NNjvBy5zPg6NTxKKRtps/veTTnOYvHtzSvYCzeaqGS67RNA1TRhm8Xr1Nvy/s7e66EY6pFyiy&#10;TMn3gJUYDMDi7d3uu0h+P372Gg1DFWBsZMhRFbtTvs3ptiNGDQ0msba5Y7m+UCxR8r097U7fWKf8&#10;pJJxnGaycIK5Lszp29Myn7t1YwFPX77Fg9uLcBlKoXZMjA3j2ctllKtCVyV9VdWwvrVHCYFzl6bo&#10;d7dT2ZzKT46Zr3e7eFy5PI3D4wy+faIrorIsh8lwK/m3V2OV+TpBqOH50ipcLl1BFtAJr0+ev8GD&#10;u9e7pkny26g3sLq+ZSHkknsS8Th4nsX46Lky8NBg0lFJZP7ylKMB9fLMJCLhAPx+K+H1y8/u0nxY&#10;jhuE6fRpFh6PC26XC6qqYWp8FHuHxwCAgN+PwQE9RFrA74OqKBAlCRzHYSiVxMzUGL57UtEVNbRz&#10;Ai9x+ll6e67QzzDnbc/rcaPR1Puty8VTpWW/3w9FlsGyLFRNg2So2xKHMcVwGCJ1NzE2gqyhfOB2&#10;u+H1eOBy8SiUyvju6SvcvrGAarWGG4vz0FSVhmlb3djGWTaPLz69C5Zl6BzO5eKxd3CMwVSi43s1&#10;989r8zMtkSt6Rbs5qtPchGV1ovvG1j4YlqVtIBoJIxoJg+c4SLJM55p25TqS5q3r8455sROKa/UG&#10;Do9OcXB8ClGU4PN5MTYyhN39I5TKFRplgsBcVwOJGDK5POZmJ7uOab0iHougfFAFyzI0MoK5vsx1&#10;2e0ZtVoNx+ks0pkzaJoGj9uNyfER7B0cw+v1wu/3YXHhUssmSjQaQdGkqGQei7weNxRZaftMVdWQ&#10;zemb1LKigAVnSd9eht2DY9y7da6IQv4+fbkMWZKoijNBL9+qnwqBQCthoo8++ujjdxEunqdO4wT2&#10;bw35ncsXsbVzAKFeh9ftxvBQkm4qq6rWMh/uNu73YtMk55zStX9nzde0+/aGQkG6TlBVDYIgYGvv&#10;CFu7B3C5XFicv9RCYPpYvl0/FsxEgY/p291Hd7TrU79+9AyLC5epY5X9/I+NdmvB3xTMz0kNJLC1&#10;ewBBqNF12IdAu3Gv34d6h7meqrWGhezUax2a9z6mJ0axurHtmMb+4TEmxjqTwnt9pvmbdO/WVRop&#10;8iLfwly+iGJZwOLCpQs9ux1cPI/DkwwWPpIAk+3WhXbnePNcJJWMIWMi5Dp939uR0Jx+Eyy93UCx&#10;VLI465uvTcSj0KBhd/+oJ+IcuW/p7TqK5Sp1hiXHnzx/g6HBpCMx/OcGc9ly+SKN6kcUjDvZV51s&#10;2ADa7isEAn4EjP0flmUQCGh030tVNTx58Qa3r1+hEWCd8tgOr1c2Ua5Ujf54boMhDtM8z2N8ZBCK&#10;rKAhSagJdYBhTERgPQpprdZAU5SgqIQIDAi1OmRZhqKqSMSiqAo6QVgURUiSjJ29Q/h93nPRIkbn&#10;HAC6sFKxWIbL5YJsKALryr8DqNXqIBHjJFmGx+1CIhaFJEk4Os6g0dQJwi6eR9w2z/23/s0/xj/6&#10;r/8B/td/+j/jD375ieVdrG5so15vQFFVi9DD/uEJQkG/RSCFoJ3Cbb3eQK3eoPtFndBunyOXL2DQ&#10;HPKwB7Asg0/v3WxpC+bzlYpOyF6Ym+m65wGgRRGbROYjSJ9mMWl8Y0j01EvT46jXm133LO15I2us&#10;kaEUOI6l+91ETbpbWp24IR6PB7mCVbm3V1smOfY3/vXfx3/1dzW8+e47KtDzcx3j+uijjz766KOP&#10;Dwt+a+cAPK9vxvM8j+evVnDj2hwlVgIAy7IYHRnCzt4hNFXF7312D69XNil54Mc2wLQjtXR67qf3&#10;b6LRFPH46RISMd1br1oVoGoaDTVbrdURNEIhZ85y0DRdsfLJizc6YUFRjRCl1tBw65u7FtKiqmng&#10;WBZjI3ool6YoQTLIEizDQFEUaJqGgWQCtVodGvTw9X6fRyc4qioURYHf58Xu/jFSA3GoigpV0UOM&#10;MAwDj9tlCUX7MUCWZXjcbuzuH2H/8AS/+sIa3t78vyLLGEhE0WiK2Nzaw/Wrly9kAKrValBU1VHt&#10;j7e0XQYHR2nkCwWa/tTEiCWtXp777OVbMCyL+7evUfKIqmo4ODqFx+O2KCOSENSATqCbnZlApSJQ&#10;w0q93kC6DXmL5EeUJLrgIQZcAkKkSibOVWC/fvQcLpcLkqzoYW4Mz1eW5TA4ENdDGNd1kqWdBPzl&#10;Z3dpiGhAD3W9sbUPt9uFT+/f1BdqDIP9o1MMDpwTmTRN9/qs1eoolqtU8Zej5DOVvgOi7Ec8hTvV&#10;eTwawvaeSvu3LMvYP0ojHAq2vY8cZxgGLKMTQxVFxeBgAqIoYWFuWlcMFiXA5MFN7pUNgmE78qjb&#10;xWMolcDhcQY1k2rp9MQIbYOCoIcjJ4Z/c/giAvK+jo4zFlKTPT+5fAnRqE7wqdUb2N0/allUHh5n&#10;qIqtPX2nuulUb2akkvHzMbFaAzSVbtSRvs0wwNBAHIFAwJJGzlD1vnJ52qIA3gnZXAFTplB3nYhD&#10;4VAQpbIeCr3bt4dlGbhdLpTKAsqVClhjTO6FLNQJ9vdVqlR/0DfQ6drpyVGUK1XU6g18+/1LfP7J&#10;bWrgI+/C7iHdjUzazsjyPvWgacDYcAqqqhOpRJsScTdvb5KXV2/WIYoieBePoN+PwS6kOvN91VoN&#10;n92/1VKmdqTcK5enaZ8ksKtZdzK62PNg/j8ei0DTgEZTtGyk2OvCaSPd6TlejxtDqSTWNndpWEEz&#10;JElGOpOFUG9QBwCiVuo0nrAsQ78jz14uU4cSQFdjHR9JdVTOtZeb/F3d0JVcC6UKFuamEYuGUK/X&#10;cXl6AqmBRFcjmVPbfLdzgJnJsZY6MY8pqqoTT5uSZLm/3ZhAjoXDQdQMJxo7yGZQp/IStGvfx6dn&#10;yObPQ0GaydhO6ZBn2Em/oyMp/f3WajQtVdVw7Yo1jwS/eHALm9v7ODxO0+d88anxvl8to16vg+d5&#10;DKaS0DQNI4NJbG4fQNM0yKoKn9cLRVUxOBDHwVGazlE1DeBdPHiOg8/rRTwK/RyApkHmlWQZAb8P&#10;kiRDAlCuVHSVXAAulwuv365D0zSqVm4xtgP45rtn0DR9bBdFPbyeJMn45vELsAyDaCRM362iKGiK&#10;OhEybszjWUN1o1iuguc4BAM+eNwuKKoGnmMhyTLcLhc8Xk/b77ETOrXdq/MzVGnOfK3P68HBdhrh&#10;YAADyXhL++k0PpvPE3g9Hqpwt/FuD+lMFqqiIBDwo1As45vHL3Dr2hxCoWBLWtMTI8ic5VAuVRCO&#10;hCzPfp8xX1U1TI6PYP8oTUNaCkINe4dpXJ1vDQlof0a+UML27iEaooihVBLxaBgZI9z3l5/fo/cc&#10;pzNgWQaLC5ctdUdweXocK+uS43MGUwmsbmzj4fcvEQ2HaZ8+OEqjUCyD41gaUYJlWJRLFdQMo340&#10;GrZsMuQLJeqkai6X/l7cyAm1C0fa+CnBskyLghE53kcfffTxc4d5nuikpm8fC5fX3lGnJTOpxHx9&#10;L2uGTmg3J2y3lu9ls5yk0+48yxoRND67i0w2j3Qmh2KlinAkhHyhBFGULNGOfhfQaf3Qx28XyDvb&#10;PzyBpmkWMq75/I8Je7/+oXaoXmFPf3hwAGfZwgcj5H7z+AVuLlxGsIN9to+LgTgiAq1Ec/sxApZl&#10;wOKcCDaQjOPoJEN/E1tE+lTfe5iaGDGEE1pDmHf6Bjk9l9xLyLjmNaz9++qUZjwexdbe0QfrD5em&#10;x419n1JL3/8p0a589XoDHpPtDgBGhgdRNdkYzHCyS9ntfqqmAirb8rxiqWQRUHHKj9vlQjZX6FnJ&#10;sloVINTq1OGfEOhYljGinp2/gx9r3PspIQg1NBpNPLhzHdt7hzg+PcOESUn4yYu3WFyYtdhrCbrZ&#10;5dtdbz8mK4rFfmx/353ewY2rly3vkIB8M1RVo+TOMAC02erp9Ix2c63Xy/r+6af3b1KH51q9AVVR&#10;wbt4KKMyFFlBvSmi3miCMYjAoYAfsqzQ/ZimKEFWFNQaTWj1BoRane7DC7W6br/TNMiKgonxcWjQ&#10;8O2//AtqjyTiYwyj73dcnbPaXrd3D1uctbthc+cAxWKJig053dutb9y7ebWrrd6OF0urmJ0aa0vI&#10;BUDXA92Qyxchywrdzwac2+zgQIISxNc2d1AsV3Dl8jQ979S+2oFcMzKUxMrGDuZnpxEOB3F0kqFp&#10;vF3dsjh0OBHandrc4pVLePZqxfG8+fmdxstEPIqbv/gcr797hP/rX/4l/vbf+qOf/RjXRx999NFH&#10;H318GPDZXB6apqutedxubO8fwmULg66qKsZGBrG+uQOvoSh3w6SmVyxVEAz6wXOc4wTETEz7oZOU&#10;XgzR7Z5fNdQlidGAd7nAShI4jtWNFJpK1axOz/JgGJ1wqKgqYHj0pU+zmBizquE2RREcz+OLT25T&#10;D8KmKCEUDKDRaEBRNeQLJbCsTg44Oj6FBg3xaBiyoqDZ1EkIAFCuCvB6PZAMtbLDk1MwjO5BrKgq&#10;6gapkmyOp0/PUG82KcmIYYDx0WHkCyVIkgRF0yBJEjiWxfTkGEplAaqqUFIKz3EYHx1C0wg1XRXq&#10;YBjA43FjMBmDomqQZZmG/fD5PAgFz5WWXC5en1hrKjRND11dFc4Ji2SinMlm9XDNLIsvP7sLhtHV&#10;M7d3D5HNF3p6f+ZJ/8HxKViGweb2Pk7SGfA8j7lLk4jHosjlC+A4PZRzIh7FSfqMprW2uYNoOGRR&#10;B5QkGQzbPmSIrCioNxqIRnSjgjncz8lpBj6fD7v7hxgZHsTlmQmUymUkE3HMz06C4ziommpRbPX5&#10;vLhxdQ65fMlSPpKfSqWKZ0sr+P0vHjiW34xcvoDdgxMEfF7U6nXcvDaPV2/W8Ksv7qNSqWJz+wDN&#10;pkTDzbxe3sDiwuWWRYlZ6evNyiaEep0SdH1+H6rVmk7uqFQtaqAMw4Djda9Un1evkwd3rtO0vnr4&#10;FF/84g4WLk9RFd7HT5fgD/hxwyBh28eEUCgIljknJbvdbjQaza6GQlXVMDiQwNHJKTa2dnUFO57D&#10;u519PTSPquHl2zVomq5k+G5nDxzPQzJIXaeZHOLRCPYNRVXBIN6qmoZQIACGYZAvFsFA9xQulqrY&#10;2t1HIq6TCE8yOXD8uTIzaU/m90cXhqY24fR+B5JRuHh9HPZ6PPji07t4u7qJfKFEVX5z+WKLqun7&#10;jK120tj46BBiBiE3VyhRVUWWZTAzNYb9wxOomqarJ0syVFXBl5/dB8sybQlj7TYXP7l3EzxvDe3T&#10;jqDEsgyGB5NUIddugHQqezIZR73RRKPZxPTEWFtjV6fvknl8sG+oxKJhZHP5roTATiAhnuzX3Vyc&#10;x8FRGls7B/jq4VNdEddGfAWcx0cnvO93l4zvpI3k8kUMphLUKPTg7vWOBFx7/sqlCni3C36fF7eu&#10;z9Pyr23uoFwVEDbCwJM6lhVd8dCchsfjQqmi0vNO5Sd/yflMrgBZlqlTgFkh4iJ1ZW+fJP1b169A&#10;kWWgS9QAezr29kv+Xp6ZwNePnuPb71/iFzbi8eb2vu70oalIJmPY3T/G3sGRpUztjFC3blyh76tS&#10;qeL0LIvTM32TZnp8FFOTuoL8qzfraDQakFUVHMPgFw9uAQDOsnksr21Bg+545OJ5qKpC1TLtKtRO&#10;/dPcr+0k6aPjNCRJwsLcDFbWtzE3O0nVIMz337l+xdJW7M8gx0n74TkOVy5PtygZd9o86gXm/hGN&#10;hCzONt2I6fbxxPzcu7eu4pvHL/BmZdPisGTPG+k/uVyBKmqbDf33bl3D86UVCEIN0XCQKskSlVZ7&#10;eDX7+7PP3831ZK4/cuzrb58CDGtRgjKfX3q7jkaziTs3FhAMBlA1lDMA3QguixJevl3DxOgwJFmG&#10;z+OBoipgGQYV0/z66PgUTUlGPBpGoylCFEXIiopYNIyGYahXFMUInaciHAyiKtSgQYPL5YIiy1A1&#10;DcFAAJIkgTVU/RvNJliOQyQUNEjJOjFZlmVoAFXQd/E8tncPIRuKrPFYGDzPQZEVlMpVuN3699vv&#10;80HDuaKE0/jRrp1kznLY2TvEJ/duYnZmAnOzkygUSzjLFtEURWiahhevVzE8mMLwYMJiqPf5vFiY&#10;m8HrtXf4wlCV7rY+c4J9/DUb7euNJtKZM8zNTraUQRBqaIoSWJbF0vIGfX44GEA2m8fxySk0MNSx&#10;g2V1xzKf12OZo9q/jz6fF3dvXbXUH8nbc8OwznMcvN5zx4hyRUCxVAYAqorOsgx2D0+QzRfAMAx8&#10;Hg9VQHny4i2EWg0sw+C7J6/wyb2bdLOIpKNBJ3p02yTvVr/dxp9u62fz+OM0DzGn//3zN5gaH2mr&#10;1tNHH3308XOC08asGU7jsyDU8OLNGlRVw8LcNJLxWMvYbB6fgfZzvXbrO3P+zOsr+1y23frAnH/7&#10;s83XtPv+kHTjsYglYkS5ImD/8Bhrmzvwety4duWSo5Kf0/f5Y9yE7uQABej1c3qaw8FxusXJ9WMr&#10;y88R5vbdbn5D4PQ+SP9xauPHJtvvTwWSf1GS8PrtOh7cvf6j9hP7+BcJB7F3cELX+d3QaXzb3N6H&#10;pqotytoE/f7THe3qt916ots15nN3bi7Q8Z+kn8kVqLOFfa+vnQ2tl/wTG06jKUISxZZvRifbq9/n&#10;BTS1Z1VW+/32ZwA6yVcUpY/qm+RUB989eQVF0+ga3XxtNl/Ezt4RJk1kTjtUVUO1UkUmX7QIdBBy&#10;trn/N5oiWI6zRNax298A4PqVWawY6sq9rF+DwQAVZcjmCtTG9HplEwzDWJxa7eX/bYfT/JLjeVy7&#10;cgksy2B2ehwHRyeWMjcaDaxt7ND+ae773eYrdhB7rF1oJxIKolAste0fTs9wcvYi7/+7J68QjYax&#10;MDfT8/vrxY5Oyk9+37g2ZxG2kA1xKgozERit8+NRpCzPOTxKI53J4cGdRce5hqwo+PTeTfwP/2gB&#10;h2tryBdK+KO/8YcA9PabN6J/8fx5f3r1Zg0s29qunWB+5o2rl/H1t09RqVTp+Ggf/532L8znnebi&#10;dvuPvfyNZrPtN7qdfd5+nhx/u7YFj9tFCbn2/D1/tQKX24WI4aCzsr4NDRquXJ6GqupiWrVGk645&#10;erE/krSDwQBESUIo6Iff58XlmQnIioIXL9cgmIQ2OhFr7b/9fj9+77N7lnt6uddeP3/yH/xH+Dvf&#10;PcI/+Sf/GH/y7/47P6sxro8++uijjz76+M2BB/RF+cHxKViWoSQw88bewfEpvB4PqkINkXDYkoCq&#10;alh6uwaePw8l3PIQB4WwH3ORzHMc9g9PEI+GLSEnggEfmqIIWZJpOGtz2FtNA/7y4RNwHA9oqk4+&#10;5Dh8/e1TMIyuvkgIcYos49GTV2AZBj6fjxIoVNWNja09cBwHn9eDS1PjOD45BcuwNMTDxtYu6vU6&#10;BpJxDCTjqFQETF2apMpgACxhbwlUVcO0zagmCDV4vB5dcU1RURVqUBQVkqwTFwjJ8ixXBMMAsqzA&#10;5eJRKlfBsAyqgk5aLpbK8LpdyGR1smxVEKjq2djIEM5yBTRFiYYSAUDDizDQPd9+/egZAGBidBhI&#10;JiGKIhrNJr79/qUexmX/GCenZ2BZDktv1wEwcBlKpIqiQFFUNBpNaNCVx4IBPziOhaKoEEU9bLKu&#10;ZKyTJk5Os4jHoljf2oMs6YRm3sVDkWW4DDXn9GkWAUMFmdSn3ShlPgfohiZNA8rVKh4/XUKjKVL1&#10;XwCo1epwuXiEgwGoqp6XSDgAoVbH2sa2pc2RexLxKBLxKG2fZhylz2jY6WyugGAwAK/HebNnZ/8Y&#10;sizj+sIseJ6HBlAvxFAoiDs3FwDoIUPW3+0YxPDOhMF7txfx7ZOXkCQZb1Y2EQz4MTI0gHg8ikKh&#10;iMfPlvDZg1vgDTLrYDKBdOaMhkM0p8cwQDZbwNBgUifuKgqaooiIsThsNw5cuzJLF+SDAwmUylVL&#10;2u3KcGl6HJemxy1paZqGeqOJRDSMYqVKCUejIyk0myJUVUWt3kA6k0NVqOHK7CRESUapXIWiqmg2&#10;JeTyeZ1wbPT7py+XaXsnzx5OJZAy3ql5we9kyB5KJdu+f1XV8HrlHT69a1XwuXFtjrafg6P0Bxs/&#10;WYZtWYy+fLuGLz/XSbbDQ6mWd8oyLJqiiFg0Qt97O3QiUdtDPjsZh8i9qqqh2WjihUE4p/l32Lgk&#10;/0+MDuH0LIdCsYzpydGeF+rm/DgZrSlBeUJXsjXX3UW/bVwbYxygk6PHR4fw1cOnBsnMet3K+jbi&#10;0XBbNeIP0UZY9lx5A9A3YZqihIU5PR/dSIfkvKpqePj4OVRVQyDgx92bVy3jr1Cr4yybw9jokCXf&#10;TumPDaco8dGcvuO7NYzNkVAQ5Wqt5fwPBd3oOMvD7XYhEPBfaJ7jZPwix+7euILnr9fw7OVbPDDG&#10;AwA4yxXg87jh83rBcxymJkaws3/YMX2n8SgQCFDHDzvq9ToUTX+/ZoNoIh7DpelxjBvE5o13ezjN&#10;5qCqGt6ubqLRFPHgzqJj+czlJMeJIZHmj+dRLJYpsfPq/IzjvcTA2K7+SF+0tw+G0RXKBwcT1BD8&#10;60fPwPM8PjNIxxfpN6R/qKqGseHUD9oEtj93ZmIM73b2qCKp0zWk/6QGEmAZBrsHx7h3e9Fyzf3b&#10;1yzqmNWqcB5a0uQMBDhskDuQ3dsR/0hkCWjn80JBELBzcEJVN65ftc4TWozaPi/GR4eRiEVazpHn&#10;vV7eQF6oYXJ8pGUObL6u2zFBqMHn86Fer0PTgHqjoc87myICfu/5HK/eQLmiz40lWYamakboPQVV&#10;QQDDMGhwLcbMAAAgAElEQVQaIfcAIJPL4+RUVyfy+/00HB9xXmLAIBjwo95sgmdZqJru+MYwDKLR&#10;CGRJBs9zlNT6/bMl6vjj8bihqApikTB1rCPP0zTA43aBd7kQ8PuQMNSBHj15hU8NUqkd7cZv83hB&#10;6sH83gEYZGoGxWIZLMsiXyzjNJOl9RA25qD3bi4gEPDr782Ygw4PpXB5ZkLPfzaP1fUteDweOnbY&#10;5+ftiK8kf6sb2yhXq1i4PEMVp8k9xFHI3gbscxdy/YM7i3j1Zh0TY0OWddilqVFk8zpROxwKdCRa&#10;datfM8x1ai+juf67PcNpfmyZu7Es0pmsRa2njz766OPnCvPYqqq6g/qGEZXJPr9RVQ2lchmvV97B&#10;xXP4/MFNy/qTzCst6XfYTAbQ9htBIg/5/bqYQaVSxcbWPiRJgsvlok4nu/tHODxOQwMDj4vHzcV5&#10;Oo8Dun9f2pE96F9Y75+aGNHXE3tHODg6wbOlFQwOJFvm4SQ9J/vZx4RORAOWZcAyLE5Oz6jt23yu&#10;j988zP3Tad3czqZi7o/2NkxwfWEWxVL1N5j77iD5Xl59h0az6Xjux3g+oNdZLBrB8to7y3qwE5zG&#10;F/K+CsUyhlIDjvf1+1BvsH8/XiytYmZqDNE2BKqLwj7+FwpFfPbAea/ufdM3r0+ev1oGgLb7gXaQ&#10;skcjEeQKJUxNXMxZsN34MDMxiu39I0v0oY+xTQ4NDmDv4Jj+NucxFAjgNJOlNo529vFsoYTDozRm&#10;bXsfgLX/u10u/PLTO5b77fY3VdUQjoRwzyAw2t+vE2kT0NeWPo/bsoca9PuQiH48CsW/CTi1p5dL&#10;K7h98yr9nYzHLETlaCRMo2j2Yh/ohEQ8Bg363qZ5H+C6Qf4k88l27b/d/IhlGWy826MRmhhGJ4h/&#10;aDiVn5BfAeDbxy8wOT6KqYmRrvl3gtvjRlWotW235Pl//Df/Fv7bP/0v8X/+2T+nhNxYJIRcvoB4&#10;NIJ0JodEPAqWZSDU6xgbGeqpfPbvL8/zKJQqNKqV2T5Nrjf/z3McqlUBb1ffWfaSzembldHt2D08&#10;sfRhx/b6ehXJRMwS6dWpDJVKFZqq4pqxFnBaP1UFAVr1PIKiLMtIJRO0/vcO0yiUypSQ2y1qmb19&#10;eNxuvNs5xM3FOVSrAt6sbKIhihgdGnS8vxs67f31kg655t/+a/8a/g6Aw/V1bO8dOo7FffTRRx99&#10;9NFHH3bw16/O4e3qph6GVmWxYJD5zMawbL6IidEhxwU2yzK4e/Mqni+t4OtHz3Hn+rxj+FSn+35M&#10;bO8eIh8JU1WwarWGmckxGnL08dMlqlILADcX5wxCKYOBZAyVioBavYHJ8WFksrrSnt/vw1muCE3T&#10;w9kVi2W6sU7Kd3qWQ75APOx4TE+OIh6zeu5WqjopgIDnOWxs7dGQegS9LESIihzv0yexfoN8Sq4l&#10;583hJgB9gQiAbpATjI0OOU7k7aRHQA997fN6MJCIIlcoIxT0U5XasqG4eZYrGAbwDMpVARr0RXu9&#10;0QTHcajX6xgciOMkk4OmaihXq1BVDQw0zF2aws6eTjoiSpGiJOmEXElGNl/AN989g6ppYBkG46PD&#10;yBVKqCkqRFHCt09eWvKqaRoajSYUVYXH7cbE2CAEQVcgrtV1w6nbxSOZiBkkRAZNSQbD6AQNxVAx&#10;ZlkGsizj4CgNnuegaXqotFAoCFE6V7Qk77tareE4fQav192iRgcAtZpOsnj4/UvIkgyXi8fk2DAG&#10;U0ksr23R65LxCOqNJmKREEKhIL578go+nw+NRsMS2ptl9ZDY+WLZQqza3j3E/uEJvF4PVQYh10+O&#10;DWNibBjLa1vYPzzGaSYLUZLw5ef3Uas38PTlMuKxCGZnJlAuV+H3eaxerAYYhkGuUEJqIIFP796A&#10;pmpQNY32u3ZGdrNRZ3pylHphmq8hcCIhmLF7cAxZURAM+HB4fGqpc4+hZunzefF2bQuhgJ+2bUKY&#10;zWTzyObyiEbC8Hg8uH71MiRJwndPl8BAxeNnr3H7+hWsbOzg8sxET0SgXL5IVQrs54nyJSFgOW2i&#10;5QsleL3djem9wDG/RmizqkF6MuPLz+/jq4dPLSHkL5K+/Zw5XJfZaOT0jgkJjxCpnEhk5K+q6mGV&#10;tncPKYG+m1HWqW21u15VNQSDfn1caIrU6NXOwNVL/ZD/Vze2IYoSrl+dA8sy+NUXep3zxqYhuS5z&#10;lkOuUGx5Dx/a8GxOTxRFxIzvRS/1+OrNukVVcHhwgDoNmK/zeb1UYb4bQqFgC5G0XV7IcU1VcZbT&#10;HUwqlSoCgcAHraNIOIjD41OL4bCX9J02Hwn8fj++/OwuvnvyioaeJwgE/AiYxlyWYVqMsk5jh/l4&#10;p7GKKOLayWAsy1AyLgCIkozx4UHdeMjzqBVKlrQ69R+Snv18U5TgcvH4xf1bLfe1S8spHae+5Xa5&#10;UCxXMDpyrqSgaRoCfv8P6jcsy8DldoHjWAhCreeQoPYNFjNGR1IIBHxYf7drIQ/ar63VGzhKZ/DL&#10;T+8gmYg6ltvn0wmmgiDg+dIqGAYIBgK4fWOBpkmuN2/Q2M85/SX/u90uRCNhiKJICR2aHv+t5Xp7&#10;Wcx/640mSuWqo7IKmRcRpc9ejfRO9UzeEflrfl679vvoySt4PR7q7GQ+v7m9j0q1ionRIce5nTlN&#10;VVOhyIpBXtWjUwD6/J9hGCMiRhO7+4fgOA5ut0sn/jZFyLICQahBVlXEImFwLAuWZVEql9EUJYiS&#10;hHpdd3AAAFkDdZDjXTwURQXPsdAAqMbcyu/zQdX0aAmSLEMURXAch2AgAEVRAGjgOB7lSgWSJMHw&#10;zwMDBvlCGflCERzPg2UYJOJRXLk8jZX1LTx58ZaG9pudmYDf57WMKXsHJ9BUFaMjQ5idHoeqavjm&#10;8Yu2CssAsLN3hGy+SJ06WJbB1PgIAn6fJfpFt++5vc1b5mGlEl0vEoRCQapQ8qG+sd3mr92u6ZYH&#10;cz5jkRCqQu1HX3/30UcfffxUMI+f73YOqD3KfI78L8sKrs3PIJmIdSQKXhRn2TwGknGkT7NY29yB&#10;Bg0sy1GCjCjJuio7x8Fr2qSfmRpDvdFEs6k7tJtJdF89fApAd5J9cOc6XUfvH55Y5h/m+XGvZZie&#10;HMX05Chy+SJ1RjLXE/nbbo3xsaCdApc5z0KtZplff4zl+DnD3r96nc93W2PaI6v8lMS8SlVosbv/&#10;2CBl5jgOB0enlGz1vumYHW/b2WX76AxzPVUqVZQrVUrG/RDt9NePnmF+dhqDqQQKxRJisSiNbGh/&#10;/vvCbLcaGUpZCKa9Ynx0EIVi+cL3tXNWDAb9KBSK1DZL8knu+Vja5/TkKPYPj5HLFynhD9DzODo8&#10;gPV3u/Tadv1rZmoMB0cnHe1/5J5O9nXz/81GE5VqTXf07qFfX3Nw2OmmdvwxvYcfClKWze19iLIC&#10;rylSWjQSwnH6jO5r3bg2h9fLG47quBcFyzLgWBZHJ5mWfYD52WlwJnJrr7YC8vcofUojL127colG&#10;ufzQcCJhntddBCfpDPKFEhbmpukct929dqSScawyW3i3ve/4vSP3/7W/8gf4h3/69/DrP/8zAP89&#10;AF0QJV8oY3Z6DC/frtN7BpMJTE30pjBvf46ZR9GtD5L7XrxepXs/Tmm2gyDUIEkSbi/Ot+wtmJ9V&#10;qQoYHU45pmn+vylKxpwqYGkr5mtZjoOqKJRTYHd6v3blEr7+9ikVhehlrmcu7/jIIDa2drHxbg/H&#10;6Yweydjjoe/2fcf4ze19C//houMSyzL44t/4q/jmL/5v/Pn/8//hP/9P//aF7u+jjz766KOPPn43&#10;wfMsC47joGkaopEIXTCYJzOKLMPjdmPp7YYlRDo5HwwG8OXn9/FiaRXPl1bhculqufYJUbffv0no&#10;4UXP1X33Dk9QqVSpx9lgKknVpghi0QjyxTJqtQaCwQDcbt37kxjqWVYnwLAsA1GUMDc7RUOYkknq&#10;hEFsNMMeZv7W4jwkg9wJAFWhhqYotkwse60v+wTZ6bzTJNhpsn6Rd3Zpagwcz4FlWKq+RkDIjeRv&#10;QxQRDQeRiEaQGoi3qGyQ6+wwLzi/evjUQspSVY0qnYmShIDfh4FEFGe5Io7SGQwPDuDoJEPJZAyg&#10;K8+53QaxFygZGw/5Ygksw0DVNAQCPmgaoAGApkLTgCfP32AwlYCqaWCMaqsIurceAMiKioJBxP71&#10;o2dgWBZzM5NIZ3IolivQVBUMo6ufXL96GeVKDZqqolwVINR1YkYkFEQuX0QoFATP83C5eEiybKgH&#10;K/oCTVPBsvqCm5CUI5Hzdm5+V8lEFOnT83DaM1NjYBgGhyen+OrhU4SCAdy9dRX1egNRg3Rw7col&#10;7O55sXd4DI7XjXh+nxe1Wg31eh3p0yz8fh84lnUkb9+/vQhFUfDw8XMEA7qi2MLlmbYbXfa2RY5/&#10;891z+q67Ldjs50VRRDQShtfjpmGVyLWATmocGkxCU1WMDA20pNFsivB69QUfIdKwLAuG0Rebx+ks&#10;OEPNzu12tZTFnp9avYG1zR2kBhKO4SYPj08ti29yP/GwVlUNVaFGCb0fGvR5+RKyuTxmJscsY5Bg&#10;qGinBhKO9e1EsDLXh7net3YPIJOxj2ExOpyCJEmQZAWCQdhnGQZjI4NQtfNxdXltC4GAH8ODSaiG&#10;I4VQa8DjdkFRVKQG4oZjBAuXi28hM9rzai+7U320O6aoKk5Os44ErPdFJltAwOelzznN6MQqYsx5&#10;/mqFqpkrstJy/4fedLKXd2TIqopiD1NPUCiWKBl3aDBJibgEqqZS7+7FhUv46mH+B+fVTrgi/09N&#10;jmLX2Ch4bqiQjI0MfbA6crl4CDWdUHwRo5DTu7L3mV88uIVqVcCjJ69w4+ocBgfi8Ho8mJo4J8t/&#10;9uB22xCETs8EWsPd9tr+zShXKpgc073Tx0dSyJzlLPf1mmazKeL756+haZqj8qlTXX718Cn8Pq9F&#10;PbgbxkeHqaMPyzKoGOSMm4udlb57AcuwCAcDEOoNBAIXI/i2uy4aCWFjaw+HR2mMGURoe5vJ54uI&#10;hIKQJLll7mV/RiAQwK++uI/XyxuoVAXH92SeD/Zahp29I8PhTFdE+ebxC/A8j+sLs45h1shz7M9n&#10;WQaRUADZfNFCmibQNA13rl9xVEi2P+N92nO760l6oihhZHCg5TygK7K7OA7FchUTLSlZy8iCA89x&#10;1PEmaERYsF9PxizS19uNbwRff/sUHM/js/u3wLI6gfckfYbj0zP6rXXxHK7OX8K77X09akGzCaGm&#10;q90ODyaxs3cIVdUgSTIajSZYVo+eEgjoDiiapjvxMQxQKleQLxR15zNJQjAQQLFcwSPDAU7V9GgZ&#10;fp8X9UYDLMeBY1lIhrMax/Nwu1xwu1x48vwNRFmGpuqOTqFgAG63C/VGE5qqgWGAWDSMRrMJQahh&#10;//AEgO74FQsHEQ4FIQg1aJoGhmFaSPGqquH18gZKlSq+/Oxu2/VRNl/A6NBg2/lNr3B6V93e34cG&#10;yzJ0nO8WzaCPPvro4+eMfLGEodS50wagO1Dv7h8hNZCwrFHsa9Z2a912x7K5ApbXtwFNBc/zGEjG&#10;aWQs832VShUetxu/99k9AHpEo+evViDJMgJ+H0LBABRVxVAkRIk7APCrL+7jNJNDuSpQom6jKWJ7&#10;9xBbuwdgGQbBQICq7ZIyXMSmaI7mRDbBia2o3f0fE9GmmwKdqmqWtdOP/X3u4xyd+lI7Aoj9vk7v&#10;rNOa9DeNUDDQVojgNwmnvh6NhJHJ5S9EyLXXvz1Npz7T7z8Xw+rGTld75EWhgcHO/hEGUwmsbGzj&#10;8vT7k456wfTkKA6OTnpWYCaIxyIoVwQ0mk1HcY926FQGn8+HdzsHNEIKYF2/fSzt88vP71t+k3wl&#10;EzFs7x1Zvvn2awhI9FKnPQUAeLdzAEGo4+biXE/7epVqDetbe1RhGOhc12TvWI9C6YVQa3QV7PgY&#10;6v6Hwm6rPUlnkIjpdUGOpZJxbO0cWO5bXLDuA5uvN6fbCx7cvUEjSprvNQvz9AL7WM6Aweb2Ae7c&#10;XKCk3N8EOpWbtNezbB71RhPPllZweXrC4nhtv8+exmAqiaYoWp5B7iXXXZoex9X7D7Dy9An+2Z/9&#10;K3z+yR2kknFqF1YVBbv7x0jGo/S72cs76mZDapdn8vvl61VjjnqrJQ379fa6bDRFJOMxagdzSv/5&#10;qxUwLGtREm+HeCyKeCzaMg8wp+dxn0dys7c7co3LpUff7WSrboehwSQ2tnYRi4ZwnM7A43ajKZ3z&#10;J9rtJXfDSTqDcrlqWStdFH/y7/+HePgXf45//D/+d31Cbh999NFHH3300RP4YCgIt9sNSZIxO617&#10;M9oNOJoGBPx6WNdOk5xb168gc5bD5s4+3q5uOYY4M+PHWoyVSxUAuiKoz+vBQDKObL6IwYE4veY4&#10;nQHHsvT3198+xc3FK6g3mqjW6qgKAlhbaAlV1cByLB7cvYHnr5aRK5QQj0V6Lhep3/V3e5g3GcYk&#10;WQHLtKZhnviqmtrW0NxtUdfOEN9ts4GSEduEB/PYFoROaRKQ8MXv2wZUVcMnd6+3GATJwoMuDjxu&#10;+Pw+hEMBBPw+REIBBIN+qoQ2Yij7ERAyifk5LMtgcrwOn9djMTBUqzX4vF4LKUoQanj6chljwynk&#10;8kUEAn4kYhE0Gk0EAz4MpRIolkqmxYoGjmF1QrCqWRQic/kiWJbB4pVZmsf7t69Zyvz1oyKqgoBM&#10;VieyiZKEkD0EtFEOr+Elbr6fEJ+2dw9xcHSCR09eAQBcLhd91sT4CI7SGYwOpWi+dXU0DRzPoVar&#10;U2OAfXHm83mxuqGrEXu9HhSKpRbik5OxgKjI/OoL3VDldbuRyeZpmJN2cGpPLp7HzOQoXfwR9UJy&#10;7ermNuqNJgIBf4uysKpqKFcEDBnkV0KkkaHA4/EgFo0gFo1QYsiT52/Au3gsXJ5GLOo8Frzb3gfD&#10;sjQtcz2QxepgqtWQ9Xb1Ha5duYSBZBxXLk8jeEHCVyfY0wkHgyhXKmBY1tKvWZYBR4g5Dgtuco3T&#10;X/P51Y1tnGZy4F08JsdG4PV6AAB+rweKpkIUZVR8XjQaumMCISiXKwJ4g5heqVTh83qgqCoqhiFX&#10;lmVomoaKIEAUJZSrAmRJxos3a2AYnfwjmxbvgK4u5PF4IIoiVIP0QxCNhFGvN6CoKmRFhYvnwLIs&#10;Usk4hFpd7wuqisMTXXnZiVD1PtBUlTp3sCwDUZIsBre7t67SPqtpP56zS/o0CwaMxSlF/w5yUGQF&#10;3zx+AVmWcWlqHBNjw4hFI7QPO+XN/g0LBvyQDFVw+7VOZSJe1ubzncrNMOfzgQ9FoCbPjUbCUFTV&#10;oo7a6zvoZpQDdMLexOgQnr1aRiwaQfo0ayHpvU/oWHO4LPOcolP7sRsTx0eHaFSEUCjYQrp2ut9c&#10;XhJSzeNxY+7SVMsYbH6WU77qTREXQVMUkTnL0c3RUCiIRDzetdy9gGV154F6vdn94gtgdnocS8vr&#10;kGUFUwZR2ZzPvcMTxKIRfPf0FTQwGE4l2262kvsIOY+8z9fLGyiVdfI8wzCUHMKyDLZ3D9EURUiy&#10;glQiRt/Ri6VVVKpVqpbKcSwN5fb5g9tt23W7bweB3+/DthENwX4/UZRzSrcbLjJOOn236obT3tSk&#10;szqGx+PGQDKGg5PTrs+2H2uXF7OTQ6c+oaoaqpUqwLBQTFE6PB43piZHMTykq+1UhRrmZ6cQjYRw&#10;x1CYtadvVsB2wlcPnyIcCjgq4KiqRtV4ydhvzrckyahUBSwtryPg9+Pa/IyuFKwoaDRE1BoNHKfP&#10;oKkqIqEAZFmBzHNUQViSZNp20qdnuvMix6FSjaBWr0ORZSiaRr/zwYAfVaGmf9cZFprhwLP0dgPN&#10;ZhNgGDAMg0azCZZhEAmHUSiV4OI4vF1totEU4fW4EQ4GaChFRdUgShJcPI9gwAePW59bMwwDUZLh&#10;drng9/s6vityrBf8UOJTu7Xix7Ih3UcfffTxY2AolcSlqfMIT4RkGo9FcOXydNsxsdN8mJxLn2Zx&#10;epbDzUVdWd3v9yHo9+Hy9LjFIfTcfvMcmqpCg65MTxwui+UKqrU6eI6FqmqoNxooFksoFMs4PE7j&#10;9z67h5X1beQKRaiKApbjkMsVMDYyiFg0TL+7r5c3UKvVLfk1q+h1s/nZMTc7CY/Hjd39Qzz8/iVu&#10;XJl1dHT9bfimmMvaTjHyt6EcPwdchMTZbe1A7v3m8Qv4vd4fRLD4UFBVzZKPH3PeZZ93siyDS9Pj&#10;WN/cuXA65K8g1JAvlh3XCebn9PtPd5jbQiIeRTh0cZJSJ6SSMWTOcsgXSlBkpSfi1fvAnB6xHVwE&#10;qqpBFCXsH544RtDq5X77tdFwCJmc1cm/13Hmp4Q5X6lkHOlMroWQa1+3m6O5OH3Ljo7TiEUjLcfJ&#10;b3t9DA0msf5up0V1txve7erEU1mSkYhH38su+dsEc50JQg0aGCwuWImrHo8bXo8bG+/2WpQ8CZxs&#10;O71AVTXL3oD93q+/fYr7d663kNx7sUeFQ0FUBYG2p4Eu+28fEva6GEjGwbIMYpEI1t/tYHNnHzcX&#10;Llsc89vZVcZHBvHs1bJj2mb88d/897Dy9An++b/4PxCNhBG5f4vuf0XCYZykM9jdP7JEXOy1HOY+&#10;RoRoiA3aKS1BEPDyzRo0TcPiwmzLdfY+6zQvUlS1RQDMnC9V1XB1foaKkTmNA/a5Q7s6JPMCjmVp&#10;1LVvvntGnQ3M98/PTlkiEpvRi012fnYaHMeBZRmEQkHUjUhgTvnqFdFIWI9O+gPw+7/8BE0W0LJZ&#10;PHu5jHu3r/2g9Proo48++uijj58/eDKJiscibUkkE2PD2No9tHghOYFlGUf1h7erW1hcuPSTLX7D&#10;kRBuXJ3Dm5XN8wWFpiJhIjzJsoy4SXGSqKyGQwF43C4UimWoiqIrqppCyW9t7+Pa/CV4PR7kcgVL&#10;yINuYFldvapQKlkWrfFoGLl80XKd/T5C5OtGnLFPrJ3S7LQBYZ/wQ2Xb3qOqGr5+9BQsy7UoJToh&#10;my8gncnh6vyM44Zxt4m5z+dtG3rc/JvnOOrV5/F42l7n5FlMztvV+gBYiL0kv263GwzL4tL0OOKx&#10;MDWAEAQCfqxubGNqYhRHJ6cQRQnhSIguKlV1AqIk4ftnS5gYa1UJtOc56PdBqNUgiTIYRicEjBtK&#10;teaFNQAEQ0EUS2VHksDM1BhmpsbwenkDuUIRkiRRIgIATI4NY8hQj/3u6Su6UFdkBRo02q/MC2Ly&#10;f6lUAWuEXJaMMaSlXdmODQ0msWYYjFVVgyTLSGdybQm5ndqKOfR6MOA3wq6cn2fA0PCMdkMyy+qK&#10;cZqm4dWbdWr0KperFjJKpVqD1+PGjcV5vF3ZxOuVDcQiEYyPDrYY0hpNEUG/ryXv5JnFUhmL81aP&#10;fkEQaD0LQg2b2/t4cOf6BxlTyXsy1+HwUBLbOwdw8639slyuQhBqFzJoPn+1gkazSTccF+ZmqDGi&#10;XZ5IeD97u/D7PChVhB/krV2tChAlmSomezwuVKo1CLW63kYNVm4o4AfDMHRTkxgRqkINVSMckE6I&#10;lfHNd88QjYTpZmynTSOn8gLnfSGZiGNqYlT/NikKTtJnLYrIpM9uvNtr6UO/qW9tRahR8pG5jwR8&#10;PpQrVSiyAo/b7RgulaBT3nw+LzJneaqM2em+dzsHOD45tRAH7bAfW5i/hGyhRMN4fQijvLkevG43&#10;VUd9n/S7GcLGRodwfJpFsaQbjoixnFyXOcu1zL/awT4Gs+Ba2o+9Xdq/K+92DpDOZDFqOLaoquZo&#10;vHca708zOawZ4fjIfIHc+27nAEFT+Hl7/ZBvtcvF029KL2Ul37qDoxPL+avzMxfqr/a0zfkrVwTs&#10;HRxheGjgwu+hHeKxCGKRCHYPjiEpCi7PTFieK0m6I4KqauBdHPI2w2InIir5e+v6PP3WCLUGvWb/&#10;8AQHx6eApo99Lp6jbSwaCcHr9WB8JIVavYnt3QNMjA0jfZrF7sExHty5bnmGGZ3mrcQZQRBqWNvc&#10;RaUqWIzgTu3Ucb5qS7dbHuzv0l5vPp8Xn5jUmM3nBaGGpeUNqmRB5k+dyJdOx9rloV37tPRhjsPC&#10;3DRO0meWtPS5r1sPlbiySddCduUgp37uhFg0bHH8evx0CXdvXYPLxYNlGYtTC8nD7t4RUqkEvB4P&#10;opEw7t+6ZnGmMJcnHtXVfsjcySlvm9suHKfPAIa1kL87QZJkNJsini8tY3J8GMQFsyLUIckyJFlG&#10;JBxENpfHYDIBSZbh9bjRFCWomoZyVXeYI99+WVF1xd6GTsAXJQmKLEPTAL/Pi0azCVU9d/LRNF0p&#10;rSnqYVQlSaJzilgkQp0iGo2mEWqbQWogDlVRwfMcGsZ8RdM0JON6H3FxHCRFAcdxUFWVqinaN+lI&#10;vdXrDZTKVfrd6KOPPvr4XYHZRvd6eQOSJOPGtTk65wBa573d7GX1egPfP38DAGBYlqoD+n1e3L6x&#10;4DiXSJ9mqXNIOBi0EPauXJ7G3KUpy/Xzs9OWvFydn4EkyTg81p1/ZEVBsSxg9/AEsiSDd/GYGhvG&#10;4sK58/vO3hH2Do6xtrmDeCxiccpyWjc6zasmx4cxOT6MXL4Il7EWJNEb7Nd/TKQnp3WoqmoolsrU&#10;Ef9jyevvEnohYDj972S3MqcpyzICAV/HZ/xY7bOdffrHeL5TX/R63BAl2VF5s5f0Xi9vgON5jA7r&#10;kXE62d/76B2XpnVHkQ/ZLhbmZhCLhLF/mEbwgo7iveJDjPssyyAWDWFlY4cSct/HdmZ+9uzMBI7T&#10;mbaqsR/D94nkYXltC+P/P3tvFhvHlqaJfbHkvmdy30lxESlR0tV2dbe+VY22+8H14Cpj3K4x2mXD&#10;GD/YfvAy89CGXzwD+Mnwg4F5GQ88GNgzg4EBjzHdgxpvXXeRdCVSosR9ZzKZzGTu+54ZEX6IjMOI&#10;yIhkkqJ0VbfyAwQxYzlbnOU///+f7x/sazngMjLcj63dI933gFZnPHWdItEEeEHAnVtKdly9NOTv&#10;7+YUUtAAACAASURBVOz7cRwM49bcFDl4r6sPPDoBz3HgeB40Rf3knXEBZd9PprMYVJGpSPcdDjvi&#10;Klbyb58tE4fFq64J8vfSmWyr4zbDYGfPj/t353X1Y1ryH01TuH93HpVqTXH9sszXl8VFsoDo7HwD&#10;ewcBrG7vY3xkEP29PphMRl351WKxgGFZ7B+dKHSn6ud/8ad/jL/7FwKe/t+/xX/4H/xHCATPyPe6&#10;e3sW3z5bvvIcKm/7RqOBaCyJuelJ3b3F6tY+GIYhNjMpz3a2U/nvWDzZ1mYqvW+xmIldXKvvSb+/&#10;f7GCuRvjCp28evxzDY7sY168WgNFaR/O0SMr0pPl5OUAALvNgler2wDEdD9ZnL8wnYtwe34GL1+t&#10;XuodNWiawq/+xt/EX/3zf4K//O1vWwgPuuiiiy666KKLLtRgX7xag81mbdmoAeeMUL0+N5LpLNxO&#10;e5ukRKjTKBSKSCRT+PZZCj6vt+Xk4IdCLl8kRtFqtQZQNHEi3Nn3QxCAyXHRwe74RAwRm8nkkUxl&#10;wDAMYVfKF4rEIZemKVRrdRiMBng9LiRkTrRAeyWg9L7/JASB5xXPLi7MYHVjr6N6tVOC6N1TKzK1&#10;NgR6CnqtzVxLXZuOG+0cEXhewM7eERiG0WXla7dBldJeWdvuqF+tbe6hXC5jfu4G3BqMHoA2i5Q8&#10;70g0AeDcaSiWSMFsMChPaAoUFmZFZZLaGVdK67NHd2EyGTE+OkiYVeXtLRnSK9WLWfY+uTOParUK&#10;k8mE0FkUpXIFqxt7aDTE08kSI/RZJN50HhQQDEXgdTths1lRrdaaxnsTaJrCnVuz+O75K7icToVB&#10;X25sMZtMyOULYFgGlMA1HVpHSBtIkP6u1mp4cPcWXr3dhABBceK6nQMNAMQTKfT2eOF2OcVxqwO9&#10;vqJOX31iMRJNgJIxY2uls3dwDIPBgEKxSJ47ODqByWQkm910Nge30wmj0YDHDxZRLJZwFksiEDzD&#10;2tYeLCYTfD4PZqbGwDKMglVZrQi7MTEKuyrEdzqbB02LDnOFYhlWi/naDF5a7dXX48XeYQAel7Ol&#10;Pfp6fdjZ96NYLCpCkeuN02+fL4OhabibaWmh3dyl/iYjwwOwZ/Oa80u7OUcOeagcKV298XpReaW/&#10;n758g0w2h++ev8InizdbwrS3gzofObs8yzAolsvoo7QVK3IFn17fvy5ksnkyF8jzyzeZvSWnOTna&#10;lUG93rgcYrhzdah6rbr0ed04DUU6qqfo3ESjVKqg0eAIy+Z1t8/N2cm2ivFOoLcOSqhUKrBarajV&#10;ajg+CWGgv4ccFNo98LcozNqV46K82inNaJpCPJ6Ex+XUVfJK1+RjZffAj3giBY7nFaxgckRjCUSA&#10;FodcKW9prZa/qycHaa0xgnB+UKxd+3QCdZ4TY0MIBEMdp9lWlpLh3uIcAsEzHAfDmBwfJm0QiSZA&#10;0xRSmSwECHDabUg3WaD18min9HY47OSQE88LGBsZ1GWTlh9K2dw5hNTzrWYTKpXqhTKclmwqXWNY&#10;BivrO+AaHCZGh1rKre5f7b57uzrrKbil3+p0TCaTpny8exCA0KQKZmgawVAEM1NjbdtADj05Xfq9&#10;sb2PSqWKxzKHYHUd3m7uYvbGOBYX9A1vdxZmEIkmsO8/wQ9LbzE40IexkcGO2kpKa3FhVvFMpVrD&#10;aTiKyfFhFApFmEwmCDyPSlWco2LxJHheIM7kgHINVu9V1Guxuh7HgRBC4SgMBhafPbrXdh8kL7fB&#10;wIJhGDy+vwiLxUyelRtBU+ksWAOL6WY5tfpmJ+us+nqpXIHA86BokaWXa3DgBB75Qgk8x8Nqs0Dg&#10;BTQaHMwmI/KFIgBKZAhucCiWK6hWa6hWqxAAlCtV1JuOwvV6HfW6dLjIhAbHgWs0iEEEEB2Eq/V6&#10;k5GRem9MWV100UUXHyPk893zpbfgBQFfqgze8mfbvQ8AgWAYJ6dhTI6P4ObMJDmoJDHpy9NUryOJ&#10;VBZerxsOmxWBYBj5fEGxZ9Sal9Xrj8HAYlxDNkok04jGRWbA8FkUwVAEDMPAZDJhcWEGuXwRDY4D&#10;IO6NjvynMBhYxQHwi/YxkuNHLpvHYSCEA38Q/X0+zM9O/d6sKeJhs0jHB3q6uH50ujeRoJa9tZ7P&#10;5nKgQBHG6x8T23tHSKWzmvvcD9Hn9PLo9XmQyuQudMhVz3mVahWVWg2Pb822LX9XtuwMUhvJyV6u&#10;EzwvHpKWGCXfB7TG4ubOIabGhy/lvNfb44Wwc4h0JtuyB+wEWnv+4aF+VMpVBXmKuqwfAxKpDPKF&#10;Ip48vKO4zjIMUqlMC1Ot1t5+Y3sfNM0QvRbRqzrtGB0eVLyn/lv6zfPC+V5XEMDQNDiOw0koils3&#10;RflE6qtaaUk6EK+n9TDtTx39vT5C9iBBqvv4yCDiiZSiPSiKwurGniJqZDsdRjuchiM4Oj5tiUjn&#10;cjqQzeUv1Ivq5ak+2Lv8ZgO9Pd62hCrvA+ryzU6PY3Z6HNVqDS9er8NkYHFjclTB4iuvn9NhJ6RZ&#10;erpIn9eNxU8/w/rLH/D9s2f4r/6z/6SlHM5L2HX06jE3PYloLIlYPImeHg/R5crL9XlTr3VRWvL3&#10;5G20e+DH2MiQ7ns0TSGRTKPH59HtF9Lf/oDop6DWGcnfS2eyWN/axx99/hA0TaFSqYJhGaxt7qHH&#10;68JZLIlarQaKoggxktFggNHIotYklHI67DCbjLDbLCQiVq1eh695YM5kNkHgBdhsVpiMBlSrVYwM&#10;9sHhsCsiK15lvqFpipA3XRbyNvnzf+9v4l/983+K/+Uf/n38d//N375Sel100UUXXXTRxR8O2B6f&#10;B+mM6EQ0OjyI8dEhhTATjadQbzTQqNfR6/N0nLAkKNrtNvzsy0dY29oHx3F4vvQWNE1jYnTogxkE&#10;N7YPMdDnxddfPGpuNnnckLFh5nKic6G08Rge7IOBZVGr11GvN9BoiAxsNE0hlkjDbrfBaDDgNByB&#10;AAEcx8HjdiIaS5C6q431csivV6s14gwpf7dUKilCX8vvtXMW0IOWwK6n8Nd7Xl0OrfcoiCxdiWQa&#10;geAZWJaFzWbBdPPkd7lcQSSWhLVpDDebDYo0tDYDeuVc39qHIAC9Pm0WLfmzxVIJ9XoDbpfjQsO9&#10;Xt4SY6ukFNne86Ovx6Mw5h+fhMFzPLb2/HA77Qq2TClPg+G8zlJ4Z3k+DY6DIIhOQ7lsvuXEtLrc&#10;ksJrcWEG69sHqNfrKFerMBSKyOUL6O3xIhyNi2xdgoDjYBinoQgePVjE0psN8M38AECAWL58sYjf&#10;PV0SvydNQRAEfPXZQyy9XhdD+9IUYXdhWVazv0h/CwKwvrUHq8WMYrmsqVTSwuMHizA3T2729XiJ&#10;gUneDhelsblzgL4eL2FbzWXzyBaKJNTaQH8PBvp7sPR6HWMjgy3skpFoQpwHOA52Ga1uqVxBj2w+&#10;vHNzGkaziWysbTYrpietpIw7+36EI3GEwlF4PS6USmXYrBYwrOiQLvWN45MwziIx9Pf5FPWTO0Ud&#10;+E9gs14/04GUH+mrHIex4VYGjO+evxKZKRucgnkgFk8iGk8hm8thbnqStPnPv3zcNs92Y1zv99v1&#10;nZawaJddSy6apzuF9L5k2F16vY5iqYJEKguL2XSpcF/ycklIZ7KgKUoRJl09h7Wbk68LPC8yVhrY&#10;czZUAoEHe0lliHotikQTOAqcQhAEPHuZA0PTMBqNKJZFxYzJaITJaATLMjCwLLL5AgBRCe1yOghz&#10;b63pmOR22MGwDGw2K+mjDrsVR4HQe5M76g0OkWji0qwzQGcHUiLRBDiehyAIWJSFi907DDRZUgF/&#10;IKRg+1an0Wm/76SNavU6Bpv9W5oLTk7P4D8JE6dnOZ4tvQHX4GA2mwh7qhZ8XjeiscSFZdCTZ+Tz&#10;kpay0WazguM4xBIpbO8eEpYK9XOXla+kdxmWRSyRQo/Xc+l+pqccBUR2soE+H0LhGKrVGqanxuB0&#10;2rEwdwObu0cwG41YuHkD+ebYaOfgKTlkaB1EaicjyiFPv1ytor9X7AvSgRI5g/NFecjTWlpZB9fg&#10;wLBMi4FBr1zqdlOnKb+uNc700pL/XSpXSOg/ddr5Ygmepnxps1rEqBodys/tyiKhr8erCCGp1fcb&#10;9YaCEUNvrEtyTy6bRygax8rqlvj9enyYnR7X7P8XyVtn0Tgmx4dRrlTx5OEd8LyAje19pDNZOOx2&#10;3L87r/mevO7y/BocRyKBqNvnJHQGr8eF2/MzbfuqVhvRNEVkZq2xlssX0d+UA7WcOS5aZ/XaXB0y&#10;Unr2KobnTiH/jrzAo9Hg8HZ9B/0qtv0uuuiii58ySuUKllfW8fUXoj6yVqtryhYStOQ/+d+v324h&#10;XyjC7XKSvfnxSRiBYAi8IGCgr0fTaUFK4+bshGJfonWAs53TRLv1uMfnIQ4xNE3B43biMBBCLl/A&#10;+tY+rFYLBpsyBMswqFSriMTiCATD6O/ztbDxtoPT5cDXnz/A6sYeYvEk4okU2ZvzAt+yhv9Y0Pqe&#10;p2dR+JrRs9T4Q3Ik+ljA8wIq1SpyuQIqlSr6+3xEVlta2YDZZITDbtOMHCaHx+3Co09udaTjfd9I&#10;pDIwsEqmyIuc3d8X5HW22yzYPTi+MKqfVvlGhgZgs1mvvJfpohXPl9/iy0/vk1DcwPX0UZqmEI0l&#10;YTWb4ZTZP94naJpCIpVBuVy5dNhus9mEk9MoPG7Xpcqq96zLacdR4FSTdOhjgFSevh4PIjKdl3Ks&#10;WhEMR1t0yWo9F8uySCSVdhJAtBFNT452JD9Iv1+/3QJNUS169nK5jOU3mwAAk9GAgf5eTI4Po1gs&#10;IZPLQxAAr9uFxYUZzfQlfIzf4iqQ6rC9d4RcLo/PHt/TnN/tdiuGBvqQSKWJjsbtciKVFqNZaekq&#10;LtNGYyOD8AdOWwhv7izM4NtnywpZrJ1eQyvPSrUGo8Eg6k6tVsQTqQ/ukCuHvO+aTEZ8/fkDvHqz&#10;ic2dQ7CGAGYmx+DzuRW6zbkb4/hheVWRhpbu6Jf/9t/AxssX+P77v8Z/+3f+C3L9+CQMiqJQaJKP&#10;XKascn2Q9H9/nw92m4WUcXvvCLF4Eg/v3YLNZtWVSbXKL0GaN84icVAURQ7rqSHZW3YP/Ardt97c&#10;cHoWhdlsavvM/mFAUe6H9xYgCAIaHAejwYBavQFeEFAqleF1O5FIZZHN5eByOsmBcppmkM0VAHjh&#10;D5yiVq+DoiiEz2LNNutBMHTWkrcU+UMeRQ3Qjnqrh3eRyeRt8vCTW7D09gDxBP76+5f4468+vVRa&#10;XXTRRRdddNHFHxbYVCqDWkMMdysy8ihxehaFy2HHpw/vkmtqQVBu2CeCSTP0pvT87ZvToGkK23tH&#10;SKQy2N4/gtt9zsKpZTjv1BAssd/p3Y8lEsjmcuQkWCKVUbC61RoNWJqOf4DIOiEx9J2chsE3vRX5&#10;RgPReALJdAYmgwFcM6To8ttNUKBA0TTWNvdgNBoQiyfFNmFZmIxG2GwWGFgW8UQKgiCANRjgdjmQ&#10;yRVgYBmsb+3DYbchVyiiVCqDYVmkMjmFQ67W5uEyjgXt2lAPnaQp/z43ZybJ6bZSRQx7XC6XiUNu&#10;JJZEIBgmz0+ODemmrdcfpN8WixkUJTLV+k9CoCkKZrMJYyODEAQexWIZhVIZHMeD4zgI0A9D2K6O&#10;0sk7SvW45JAqGbtZhkH4LIrBgT4IPI9aM5S2XNAvNB1lnC4HDvxBsDSN4aF+hRKOpmg47DZE4wnk&#10;cnk8vH8bADQdjKQN2DfPlvDHX32Kx81n5eB5AY+aSrGdfT8sZjNGhwdA0xS+enIf9XqD5N/gOBQK&#10;JdisFtRqNRTLFWzv+cHxHL57/gr9fT6UKxXYrFaMjQ6iXhND/Go5IdA0hXq9IW7i7Tak0xlQaDWK&#10;6I1fueNLX68PDrtVdxOt5wQhMVz39nhB0xQ4gcdpKKIItcbzAorlMmxWc0vap+EoaIaBx+VEf6+o&#10;RIlEExAgEEe0UrmCN5t7JOy6uowNjsPNmUkszE0hl80jEIoglcnhJBQBLwhwO52YGB2A3W5DPJkG&#10;23TYlm8q5d+f4zgM9F2fQ4VW20lsxOlsHharBTQlsgifBMOgKJGZMp8vgGVE1t6Xr1ZRrdVB0xTM&#10;ZjOcDpuiDnroZD7Sc6JSh2e6jrmt0/vqvie/JjEYvl3fRSAYxtbeIW5MjGF8dJA8367/f/9iBbfm&#10;pojD98lplKxB8vz3DgI4i8bw9ReP3qtiUyqfxObd13TmkfdPiqIwM9lq2JHmRqDV8U/+/g/Lq+Aa&#10;Yj83GFj09/WgVhMZvfPFkjiOGg3QFIVyuQyWZVEul0FRIqNhNl+AwPPkIA0Awg4oQABNMyI7IaXM&#10;e3VjF8l0BhRFKcLGbmwfIpnOwMAysNttWJibAk3ROA1HEE+kYTCwcNptmBgfJnNmJpMDzdAtclQn&#10;8ou6fdR9RFqDavU6zEYjIAjEGZfnBczPTWF1fRcAEE+mMTk+fCk5QQta84/83VK5ApZl4ZTm/+Yc&#10;4XE5cMTzKJXK2No9hMlkJIya927NtoS9k68/EibGhsX2bM6fNEWTNVY9v2ayeVQqVaKEpmlK4QTQ&#10;4DgIvMiOKb3ndjkQiydxcFQiIeO16q42jEjtrSf/Sve8bhfqtYai/PL2bCevqsshpS+9YzIZMdAn&#10;spQvrazDwLIYHx0k6w9wzs7f7rt3qqjstHyD/b2KUJM9Pi/cbmdbx19AKT9Jv11OO/p6vITJTf3d&#10;5VC353UbiaXxGwiGidJXnpZUfoHncWNiBDRNYWp8GKFIXNF/2vWpdmWV8h/o78HJ6Rn2/ScKJ2fp&#10;/sHRCWH7Pw6EEI7G8XnTOKSn3He6HHC6HIQlL5pIIhyJwWQ0wGQyYWJsCOFIAnarGXa7FY0Gh0ql&#10;igbPIxpLYKEZxlKAyNL6u6dLMBmNRN6SjKCdtK+8bQBgZXUbLMPg3uJNRXsAIEbCb58t44sn9xV9&#10;S6vPqxXzPC+Ic6nJqJifeV5ALJHCjQn9iA8X4TJ97H2u21L6pP9BPPxVrVZhURlXuuiiiy5+ipDk&#10;D38gBJNR1DcKvEBklXaHr7TkNwnjo4Mwm4ywWq0olytIpDIINPdIBoOoAxwd6ofVam1Jv1KtkbWH&#10;F3jF4V51/no6D63fWvcaHAeLxYI7C+fsiMlUBsFQFEfHQbAsi5szk7hzaxZrW/uIxBKo1xu4c2uW&#10;tA/HcYrw02r9LC/whOVtaWUDSysbeHjvFliG0Vx75ev8+16D2n1fI8tibHhA03DfXRtFXPSdpO8v&#10;7f/Uz+mNnxev1lCr1dDgOIwODxLmuldvNsDzAigKYFgGgwO9YjqNBtKVKlLpLOr1BokM9GJ5FbW6&#10;yLYmZ8iT6861yqynX7ssLtrP1ev1FmbSD923tPp+j8+DzZ0DJFMZzf2i9J70baUxZDaZiBNvd4xc&#10;DC1HH3X/e7u2A5pmyBwr3zO+q/2L5wXCvtounatCvX+X4HE7kclkNcunZd+Tynb75jQMBvbCfaMa&#10;evVyOuzY3Dkgz3xsjqDS2jM/O4VsrtCy1vO8gNHhAewcHLe8K+lFpOcX5qbw7bMkkS9omkKpXCGk&#10;P1r7Wel99TccHx1EuVJtWT9tNiusFjPKlQpq9TqSqQxGhvrBsCwWZqfAGliwrFL/JpVVyk9eFnn/&#10;+VAywVXQTo8CAIlkCuOj5wdFtPR9FosJkWiCHNS/c2sWxWJJV0bppB3k7WcymZAvljAge7/BcXh0&#10;f7Hj9lXfq1Zr+GH5LR7duwW73Ya56XG8Xt26sFzXDb12ker08JNbhPAplkghlcmKdoJKFVNjQ7Db&#10;bXA67ITkSK1/ltL9xZ/+Mf7eXwBHG+vIZHNwOu0kqmVfrxfLK+ua8m87+UFLhyk5NBcKRaxv7aNa&#10;q8PrccFisej2Nb3xq74eDJ3B3fRx0Pvm+/4TGAwGTf2p+nmJXENLdpf+rlRruDl23v/lEbAAYMJi&#10;UaQ5MjyAb54uY6DP1+I8DbRGx5OgPox1dHyKwGkYLMvi9dstYsMBOpPppPpL9Xn68g3mZyY7JlVR&#10;7894XsCvfvln+Cf/4O/jr377r0TGYI31+WNbh7rooosuuuiiix8HbKVahdvtQj5fQKlUbhF0uUYD&#10;DpsVa5t7uLcosn2qNw5aQo/82vFJCJVqDTwvwGhgYWBZWM1mxOJJDA32IZnMYHvvCGaziTDnygU9&#10;KU95ueS/5RsNLdAUTZg2AcAfOAU3MgR708HPabeBphn4AyGchCKwmIzEqcrldGJ8dABrm3uYnhxH&#10;MpMlim1/IIRINI7PHt9DsVjC+vYBRob6YbNa4HY60Gg00OB4OOxWUNS5Ip5vOoAYWFZkFmRNKBZL&#10;EAQB6UyWlDMaSxImz48Z8m8hCdF2u01ToJ4cH76Q3UAN9eZH2sxPjY/A3GRFrFZrYFkW1VodBpZB&#10;vlBFJldEOpsFRVEQQMFhs7XLRhdyQwRFUXjxag3Vmuj0Vas1UK/XcRKKoFQqNx2QxXCFdpsFgLJ9&#10;1nYOYDYa8fCTW0ilMqhUqziNxBRhE8V0RYfIWr3e1pGFpil8/8MrsqHQui/P3+NyIhJLEudAdf0i&#10;kbjoPN4M7StuDg8w2N+LfL6IaCwJAQI59X7oD6LH4G7JExA3mitr2+B4HncWZvDN02Xcnp9uKWe7&#10;TVO5XCEMGctvNvHZo7uKsF56jrhyLMydn+T1uF3EcRQQHe96vC7QFAVbs3+o55eRgT4FO2mxVAZN&#10;M6RchWIJrjbsNvLN2Ek4hmKxhCePxAMOh/4gIrEEVtbSZA7rVznb0hSNw+MgbkyMknTlJ6DfdVOn&#10;9X6hOR/FE2lFuPLgWRSCAHzzdBlmkxFPHt0FTV891Eun5WtwHMCftyNF04glUldiIr1u6LW/tF5+&#10;+/w1jgJBnITOMDLY33JqWT12BV5poC0Ui7CYz53TJUQTSQiX01lfCdL6mkimQVGtiiCWYfDlkwe6&#10;CiQthiRpDv368wdgGQZz0xOENaBdn25nXO10LEjsoQAwe2McZ1EbKIoiTkqiQ6ANtVoNtXodVouZ&#10;zFHFknjQRCjx5FuwDIOTUATpdIaku7K6jb4eD0aaBx/kZZTaRYIeQ6n8WZoW52i3w456bwMcxyue&#10;BU/jkzvzCATDhDH+uqBWpEsolytwOOwtikbJQW/57QZomlE4D0pzrPwbyo1Q0j1pbpHnD17b4Lu6&#10;uQee51rYzRXlVzXx8GAfKpUqUukMjEbtMJF6a4v622i1j8NuRSaXx/BQn0I+5Xnh0oZfLWdTg8GA&#10;u7fn8OzlG1QqVYTOYrCYTcQIzfMiE4E6TOP7gFQfycFFyl8Kmyi/BrS2HwBs7R4hm8vjqyf3QdMU&#10;5menUK3WEAyvt2U6lucv4bqVnFJ60VhC1ymFZRiFbOJw2BFZ3W5x+rlKGeXPPn6wiKcv35BQc/L7&#10;9UYDE821xWw2odaUUfXmH/kYZBmGhAAEgGKxRJwcCkVRjpYOTMjTPDmNYPbGOAwGA1iaxtTkKIKn&#10;EfC8gGq1ir3DAO7enuvIuKpuH4amUSgWm+UpYmV9lxxUkcotCMDeQUAh42lByyHoxfIqfvblIyJf&#10;0GBQr9fB0DRxUPgpKM3l3/k4EIIgiIdqfgp166KLLrpoB0l+SqQyGG/uZdUhgqX/teZE+drx9OUb&#10;PLgzD4vFjB6fB5FoAofHIVAUcOfWLDwuB7Z2j/Dwk9v4YfktjgKhFma+YCiCQ3+QrD00zuXnpZUN&#10;MDStMCrrzdGXlSHkeyef1w2f141CoYjt/WPsHhzjycO7GOjzKRx3AbQcfNXag8ll4Mf3b4tRXWiq&#10;Jcx2u3Z+X1DnJ//78YNFhTOuWk7pro9KeV0Oxf6Ib3/AMBZP4vA4iHq9gR6fF7fnb8DndYPjOJiM&#10;RsUBczUjo5TX5zo6pv6+HiRTGVRrNZQrVQDAyekZAqdn4DlOPFjWtCvI6ySlq2U/uEz/bHeQFgA+&#10;e3gXlmZEuA/d9yXo5WsymXAajpHxrblP4Wnlbxm6MuTFkLdPPJHC1u4hDAYDKAB3F28ilcqgVC6D&#10;YURiFoZhMDUxgnJZtCekMjlYzWYwDI2B/h5CltBoNBTRn+SQ97VKtYp4IgWKAtY298hBi2uto0qH&#10;yfMiM+fSyobm+NKaiyXY7VYsv9nE4sIMIex5FxgNBhgNBuwfnSjC1X8sfVf+/Z48vNNyn6Yp9Pf5&#10;cHQcRD5fUDDpazk2Dw32K9pteWUdw0MDmBofUaSp/lutp+3xeZDJ5rGyuoVSuQyaYfD5o3ugaQo3&#10;pydaIjce7ovRewBgeKj/3Gn/AmdxqQ0+lu+hB62ySWUWiZaAiSbBkJ59eqCvB4f+oCINi8XSNo9O&#10;yiV9u8f3F1v0PSzDgLUwiCVSiuhJ8vK3g8lkBE1R2Ds8wb3Fm7BarS0RxX5MyMtvsZgV9uVgKIJk&#10;Mo3Xq1swGAzo6/XhOBTBHVnflZNBpDNZHAVCuPX4U2wsvcBf/uv/D7/59a+QyeaRyebF79u0x8kP&#10;pchleK0xqZ6jy+UK9o9ORDIQUHDYbbg9P03G9mUOI2jpRT+5M090kXprNtfg8Mm9ubb6Uz29pVqH&#10;exqKwOtxtY0GqTXvOh12lCtV3fHfSf+cmhjByekZWJpGqVK51LtA67ehIBJXfaGyyetByz7w578W&#10;HXL/5T/9X/E//vd/t6P3uuiiiy666KKLP0ywPq8Ho4N9sDvsmgKTIIjOT1zzlKOekHPoDyIaT6LR&#10;aEAAha8/f0CMshKzHmtg0d/rQ4PjUK3VYS6YQFM0+vt82D3wo1ypYPfArwhVYDaZsDA3RVgmAG1B&#10;RkuQA4BSSQwvIZ0O5nkBgiBgYmwIkWgC4UgcuXwBFE0jnuRgMZlQqVaRyebhdjlw59Ysdg/8AACn&#10;w4qT0zDJg2Fo3L8rKs5tNisaHId8oQSvx9XiHCK1m1vGzAuIzsoP790iAu73P7yCx+1CKp2F1/P+&#10;Qpm+D+j1jXfdaOs5MtA0hZHhAfC8gBGV47LNZm27OdA7NdgOXzy5j1yugFqtjkQqi0qlAp/HBqrw&#10;VAAAIABJREFUCb7JzCg5x1WqNVitFs2QLjzHwdZ01HU4bChXKqg3GR2lctE0BbvdhlpavP7d81ek&#10;vJ8+WCSOoM+W3oDnBfCCAFpN36tTN6fDhmQ623Jdgj8YxujQADxuF3mfguggw/NiCOKcjAHyNBzB&#10;jSb7sTzPXDaPlfUdUDQNhqZRqdbgsNvgVYUHbKekDgTP4A+cEkY6o9GAbL6APpNX01lKy2HM7XJq&#10;bipT6az4HZMpTE+Nwuf1KjaZ0ju1eh29PUr2Gq/HSRzseV7A0fGpZrtrtX8qnYZd5hh+Y3IUN5qh&#10;pGLxJJlr5DgJhhEKRzEzNYYGx+HTB+eh3q9rU6c+Jbu9L5YjXyji+xcr5ITs1NgI8sUixkYGcaBS&#10;LGnhupRs6k3z2PAgUUx/zOB5gTBXLr/ZJCyLDMugx+smc4TURlu7Ry1p2G02eNyOljmL58SQ7h8C&#10;NE2hWBaZsbW+6UXzvvT3zr4fZ9E4KFAwGg3kulxR2K6/qA3LNE0hEDzD+OigpvyiVVa50stiMWNq&#10;YqQlj9HhAQwP9pN8pHSk76VOV23E3j86wYE/iOPTM0yODmNwoFcxX+nNe/LfWoZQp8uBncNAi6FC&#10;emdyfPhSyrzLQF3eZCqLieb6q75HgdIMByx/rt131lqf9fqYyWhApcK3XQvU160WM5KpDO4t3oRb&#10;ZVjQKqu6PFr9S/68z+tGQcZ80W5N6AR6itG+Xh/CZ1GkMzm83dglSsQ3a9uoVKsdKxWvA+36sl77&#10;rW3tI5PJgueFloMoJpMREHikM1niICnhQyszJTlLksnV310ylMnrabNZFdffdS2U3lcf3pKu53J5&#10;TDQPWg3092D3wN9ihNGbt9UMcTabFZKUomUkBMRDFZlcARaLmZTp9dstFJoHOy0WM9KZHHLZPOyq&#10;A0vydtJrk+HBPuzs+7G2uYdMNgdr0wlKXm6j0YCc7ICFuk3a/S1AgD8QwuT4MKn7SSiCSrX6zuP1&#10;Y4NUjx6fGw2e/8nUq4suuuiiHaS57smDRaxt7cPltGmGw263Pm/vHSEaS4Jhzw/iPn35Bo16A/19&#10;PqIfsdttuH9vATRNEdlLne5RIETCv6rL2OvzIBAM4zgQwtjo0IXzdCcyhZq5VP683W4j0ZMKhSKO&#10;T8LY2TuCxWLBo09uoVKtYW1rDzTNYO7GuIIsQWufIl3zuF0oFErY2ffj8DiIz5qOPOr6fii0kwX0&#10;Dhx2cQ6tvepF31OSfVmGQTSeJCGUJYcZyaFFDlHO1o6EIt1Xl0WeJiBGvclkc3h8fxFHgRASqQx2&#10;9v2a+uB2ct5l+kO7Pa00X2jt5z8E5GVT12n2xjjSmRz5rZ4P1fj22TJuz88QB97ueOkcPC9ga88P&#10;QQAcdhsoihajOhkM6O3xIpvNo1AogqIoVCpVZLMFJNNZFEplAAAFMcpPJJZEKpMF37TJCYJ4wCR0&#10;lkA6m4XA8xAEARRF4c6tOezsHZHvJLeDXde300pH6mtSxD6tvqf3LiDu/SPRBHFwfNfy2W02JJNp&#10;zEyNfXTzfDtblLysHo8LqUxeoWeQQ3pOXkd/IASO5zHdtDFcVO98voB4MoPB/h6YTCaEzmKo1Grg&#10;eB4LczfI+3YNp+CbM5O4OTOJtc095HIFcmg4kUqjr8fbqr/WWE/k9dLrMx8D1PN9NJ7GxJg20ZC8&#10;DgYDC9bAtjh0JpLpFtvYVcskh/z39u4h7DYrYUtW328Hj9uFYjNS3UV5fkwYHR4gpFbJVAahSByp&#10;VAY/LL0FazBgoM9HomXyvIC1LZFJ+1e//HexufQS/+L//N/xm1//Cjv7fgwPilFze7xu5PPFtv1X&#10;veZK9r1avY6RoQH4T8IQBDGSBssweHBvoaXvXwby/Hb2/bBazIRIR+8b/dHnD1vGmJb8JR1k0MsX&#10;AJx2G9yuVhuVFuT35mcnIRGU6a0jncBus6Kv14vTcLQj+4IeeF7A0EAfieJ7VUyNj2Dk5k2c7uzg&#10;X/zV/4tf/uJPPvqx0kUXXXTRRRdd/Dhgb90UWay0hEGapjA1MYJwJE4YQaVnaVoMhbK8si467VKA&#10;xWyG3WYlLFKSUVbumMHzAm5MjLYY6uWn4hPJNPYOA2g0Gk0n3QAe3FvA/tEJwpE4LCYjBgd6MTo8&#10;gHy+AIEXwBoNJMQ9IDIqAQDLshjo70EkmsDS63WYLWYSyvokFEGleaJqdKifOOZ883SZOGmcnJ4h&#10;nkiBZhg4HHZFO/gDp+jvPXcioABksnlN5yCtDdDxSbilvYeHBjA00Iul1+stjkIfKyRjfidKl+sU&#10;Si9yANELI3LVMrAMQxwyBvp7FOlMjA1h7yAAt9NO2FS18uF4HqND4gZxZLAPxWIZxabTOCC21bOX&#10;b3BjYhSLTSevaCyJUpN1V1Lu8rwAp91OnHlvTF7cVyQHtFg8SRjF1A5HPMehx6t0fpGHoR4e7EMj&#10;KDrYazkP8ryApddrqFRrMBkNoCgKNC0qHufnpnT7hpaSZnR4AP7AubOrIAg4iyTQ1wyHrFdH6Z7F&#10;Ysa9xVZ2NpfTCUEQEI2nQNMiG6OczU9elvnZSRz4T8EwDGmzeCKD3p5zhXSD4zDS3NSryyJPT4Ke&#10;knGgvweHx0FkcwWl41s6S0JRn4aiKJbKkM/b1zGetMYJRVEwGUUmRgnDQ33k71TqnBFUqxxaYSCv&#10;Aq207TYL8oWSzhs/Hto5g0qGz0g0gZNQBNFYErF4EjarFVarBQtzU1iYm4LX7STvA+KpbTmjk4QP&#10;fUrdZGAxMTbUMs9/+/w1fB53CyMmTVNY3dhFNpcn6/vNmUkYDYZLrW16fZymRUe445NTjI8OduzE&#10;2e6elhFQLau0e0f6e2ZqDDNTY9jcOUQ0nsTwUB+KxRJhML3KWpnL5rFzcIxypYLhgT7o4X0qfeRp&#10;n0Vj8HldinbieQE7+/6O2l1PoSldf/VmE8VyBW6nAxQF8TBXgwPLMk2WchoURWGwvxdHgSBK5Qoa&#10;tTpxUtcKWaouVyAYhts11/Kc+nl12bTSk9+zNtfZuenJljTbzRHtyqBV/kw2D5vVinxT3i2XK1jf&#10;PgBFUWg0Gm3TvU7IDbXyOn33/JVC8SthdWMX6UwOFAW4XS7N+Y3nBTAsi3Ak0cJYqpZbOpEH3gU0&#10;TWkydEnpr28f4PbcDQVrDE1ROA6eYXFhpqX+Vy2DOu+nL15jdHgQI0P9uDE1pujzE2MjcGow96vL&#10;DlwtXO/CzCTSuXNn2J19PwrFIjyeczY9igKOT89aWJna9X/pd73Zf3P5PHF6UmNxfhqGJsN1OwcO&#10;rbyMBgPyBaVhJRZPwu1yaj7/U4DdbsO0/WqRQrrooosufl/x6u0mGhwPl1Oc39UyuN5cv7a1j1y+&#10;gP4+H5Hnni+9RaPewOMHiyT6ViKVhsthV0TwkdItFEqw260IhiKAwOsecpkcH0YqnUUoEsPE+HDL&#10;HvoqMoTeXkMNu92Gx/dv4zQUgT8YFsPJ9vfg518+xotXa9g7PG7Re8nzaE3Pip99+Qjfv1jBs6U3&#10;uL94UxHB4cdYW6U8q9Uadg8D5CDlT3Gtv25o7XXU7XZyeobjkxB4XoDZbCL9XK5D0oPUt7UiYqjL&#10;oCXTSWMlk82BbobvlvRkckSiCezs+2EwsOj1eUlUCL26dgK1jkBqm2q1SnS2V037XdEuP6/HhbXN&#10;PYyNDCqif8jflTvmUBT1UUSl+n0ETVMQeB5mswmTY0OwWsW50GazthxGBQC3y6GIzCZBr/0dDju4&#10;BodcvgCGYVAuV+F02MELAsZGhnByGlYQd3TiPHVZyNPsZI1Qv0vGN0UjEAxdi0MuAIwO92N9a09R&#10;jo9lvleX4/sXK3h4dwEWi1kxrwz19WBr70hhX5RDS5bJF0swGbWZMuU4DUVweByEIAAMyyBwGsan&#10;D+5gfla02Xz3/BUCwTPFgVi9NfPOrVmsbe5hc+cAX3/xCMeBELZ2DkFRwOT4CMZGBtvqdNv9/lig&#10;rr/TYcXQoFInq+eA7HE5EY0nFY7TG9sHLQQGncok6nwi0QQyubwiYhUAgKKxs+fH/bvzl66vFOVB&#10;jqWVDeJw/zHgInuwx+2Cz+vG9y9WYLFYUG80cHQcJIzFFAXwggAKFH7z61/h7/3Ff42Nly8QDEVE&#10;nXvTxjc3M4GnP6zo5ivJ+9VaTbRZRhNINaPnOex2jI0MElvicSCE46DSD0CeZqd9QP5MLJ7Eg7va&#10;ETbUc4RW2SW2ZZqm8PrtFoqlksIhV51GMBRBpVprcdq9qOySPRoQ5XH1vukyePjJLfC8oIjmeRXQ&#10;NIXJ8WEI7xh6kqYp/Om/+W/hHxz78Y/+8f+MX/7iTz7auayLLrrooosuuvhxQTQwWsJCtVqDx+VA&#10;MBSBz+NGPl/A3uEJbs1Pw2gQHWD7erUNpXqbfbVhWkux1uPzKEJ2S3DYrIDAo1Su4NAfxFkkThwV&#10;WQNLWJo2dw5JiB6GZYlwVWs0YKVoeD0e0DSFx/dvi4xOxSI53RhLpBR1kJzjRgZ7AQBmkxH5fAHl&#10;ag2CAHK6CwB6fV6UK9WOBFGapuB02FqYXaebbKMtm6mPGOpwRWq8L2X3RYoVNfOFVp+8Stl4XgwH&#10;nUhlMDE2RNKYmhwB1+BanLCl3w2Ow8+/fEzScTjsmJsex+vVbXzzdBk0TeHGxBgajYaCzUFLWUfT&#10;lMKJRXIW0qqf+hpFgTAwy9swl80DFA27ymAvL8vxSZic2G80GnDYlQ4fJ6dn4HgeN2cmCUt0qVzB&#10;0so6eEHAz7983LbN1ZtDigI5PWy32VAul8l9NatrJ04YPC+Qdks1HYL0jHKBYBjJZjgxObN1JBaH&#10;z3vuICQ6MStDOkppyec6nhfAyJy6tertsNsIi4EEjufh87jJfDSg0R/eBVp9xOmwI53OYHJ8pMWg&#10;IL1DUSAhKbXG1EXzQqdQj12eF0NuFkvlC978cGinDFJjoL+HjKlKtYa9g2PEE0l8m0iCZhg47XbS&#10;ptt7RxBw9XCK14VSuYJqvUHChcvLAoEHyyq/9e+eLgEQmVJpmkI0liTz2NTEyKUUTu3uOxx2CAJa&#10;GCovC605Q/2/2uimfk9eVum6ZBAsFkt4s7ELlqYxOT6C/j5fS/21jItyHJ2EUW0ewJA7xkt4sbwK&#10;l8tB2Louo9C7LJKpDARB2zhkNBrgljGQ6dVRTyEvMY9RFGC1WlFr1jmbK6DBcWg0GiiVyqg3GWIc&#10;NhtsViveru+g3uAAgW+yD7AKp1RJx2azWdFoppnJ5vB2fRcAkC8WQVMUGJqG0+kg7V+pimFQGYaB&#10;z+Mi7OjlcgWgxAMddpuFXJcOqAGiclQrZK/W35cFz4vhKGcmx7Cz7ycsZGPDA9hpMpx/iLkiGkuS&#10;vqDOTxAEHAdCECAahyQHiLmZSdRrNQVbtfw9qf/39/pQaYahBfSVyFp4n3WXp5vPF1Ct1RTOuDwv&#10;wGG3IZ5Mtcwfly1bu7HscjoRCIYRjYmhIuVsuOOj76acVpcBUMkILoeCKSfdjLwgZwvv7+uBzXoe&#10;klG9jredAxscvF53C/u4PC15+M6L5hh126nZo3leAEPTZA/2PufPjwE/5bp10UUXXUjYPzpBrV7H&#10;Q5mhGtCe4+VrVCSaQDqdQV+v6IxL0xRiiRQ4nm9xoNjePcTo8CA5bCilG40lsbN/hAd3F3AUCMFk&#10;UrLjqtfBB/fOy6jWYV11vlbvXdTpyNtgZHgAI8MDRM/67fPX8LideHx/kby7f3SCfp8HziYrVrv0&#10;vnpyH6FwDJu7RwrGxB8TB34x/Lceumtje6jbJhJN4Chwitkb43C7nJgaH4bdbuuoHdv17Xbvq+/J&#10;98u9Po9unxzo70G5UkU0lkAqcx4trFyuwGIxK/S1VzmoJuX76s0GytUaiZAk3fsx+paW3C3B6bAj&#10;nc21hjMXeNA4D+edTGUw2OYgcBftkcvmYbdZ8bB5MF/CoT9Ioszp9Y1O+gzLMKApGr3Sd/SI34xl&#10;GEyMDeH4JIS5mcn34ogrQUuH9vTFa3z55MGl9Hy352/gm6epNk9fDm6XE/NzN8jBmI8ZPC9ga/cI&#10;n9yZV+xjnS4HKtVaS/RMLZ3ns5dv4LDbWg7C8ryA8FkU4Ugc5WoNk2NDGBkagNNuw9z0JAb6e4gT&#10;npxJ1ef1tBxebafHu3NrFt88XQYAPH6wiFw2D38wjFr9XB8XiSYUkUTfZ798H5DKeeAPwm61KFhF&#10;1TZH6XmeFzAxOoh0NqdIg6YprG3uKb5Xp+2gfq5UriASTbTYkH0eNzK5nOLaZddn+Tcql8tY3djT&#10;PEz/Y0C9tunp5Qf7e5FKZfBYFmkyEk0gmc4imUqDZhiUyxXc/vQJNl6+wD/63/4Z/o2f/xyAKCPs&#10;+4MwGg149WaD6ONtFgtYlkFKFn1UIinzeFyYGBtRkIZImBgfRuA0TOwXcnRqy5B/k43tQwiCAIvF&#10;omn3lmxK9XoDd27NXqiTzBeKLYfw1O0cOD2Du3nI8TKQ3l/b2ketWmtZF6+qIz0KnBId3mUgz++y&#10;ZGhaZf1bv/n38Q//p/8BW8tLly5LF1100UUXXXTxhwN2Z99PBPdvni7jwd152Gw20DSFeCKFTK6I&#10;BscjmUohkUyBomkUiyWYm44YamfcixTHauMroH2aVgsD/T1kAxeNJdHb48XS6zVUa+ehy3lewPzs&#10;FHGEef12C7M3xkid8vkCOP48rEShVIapufHkeUFUSt0EKZfRKPosSwJeg+eRyuRJmFQ5Y2mPz43j&#10;k3BbBx05vB4XYWPSquvvC9T1VW+ste5fZtOt5+zWTsmoVY6Lyt4paJpC4PQMqUxWwRj56s0mMVpo&#10;QUu5e3oWA0UBn9y+iZ2DYxwcBxX1rFarouNrG6YzeT3UmzjNNqFoRGJJotR5/XYLgMhI5naKTiXb&#10;e0egKAq5XAFjI4OkP1IUBVOTSUFSHgRDEWRzRdyev4GJsaGWU+0Sc7V0Or/dmJCD5wUFC+jgQA/i&#10;ifR5fWTOuOo687yAl69WcavJWiefl/L5As6iScKM8e2z5Ra2UZ4XkEhlYDSw4IsCYcLePzqBIAiE&#10;sa9er+PerTmi5GvnLETTYhjLdvVWK9AA4OG9W+T5dCaLwYHzueE6lFdaabiaDrlHx0HYbRbYbFas&#10;buwhVyjgqyf3QdMULBYLYRt/1zHeSRnVffvo+BQ+j0uTCfNDQ09ZAbTv52aTkXzzSrWGze0DZLJZ&#10;fPN0GRQlOvcxtNLZVTIUf8g14sAfBIXW+fTFq1UIgqjQSqQy+LLZvydGhxVhJIHWeVudVjvoKdp4&#10;XgBrYJHOiqHc1Pfkz+s5fsmfuWj96jQ9NWw2K7789BMsvV7H9t4R/IFTzNwYVzi0Ksqj4cyey+dh&#10;NBphtCgd3KQyl6tV9Bl9LffeB1KZHMyqE+1Sfmpl2EVtdBwIARCVkzwvYHRoAF63A5amkrsdOjFg&#10;SX8XiyKjNsOy4HkeXKMhOvA2kUhmQNEUKIqC2WggcmI2XwAFgBdEOZPjeQg8j3yxBEEQQFMUDCwL&#10;rukgXKvXifPv9v6RNltFm7J3Co7jMDc9AYamQdHna6E0L0hOue8b0XhSd86nKAqBUzE8m9FoINfN&#10;JiPMJqPmd+J5gfT/4cE+bO0c6o7/i3BdY2B77wgjg33E6V9eFn/wDDTd6jjT43MjHIm1tM1ly6Su&#10;t3x+unt7Flu7R4g1v0GnaOeE1K4MWmnU6w1Ndi1A+2Chuj7S//l8AZu7R4RVTVo/SuWKIvqJOp12&#10;MpfWfb176UwWDMsqmDre1/z5Y2BldRu1Wg1PHt3tOhx10UUXfxAolSsIn0UxPzOlqUdRr8/yefHw&#10;OAiL2UyccQuFEvp6vC2Hatc29yAIaHHGBcQD1YfHQbxe3QIvCHjy8IHiXa31Xfq7XK7AYDRosuRe&#10;VXelZejXyttsMmFxYQZ7BwGcRWN4vvwWn9yeg81mRTKZRigchdfj0tRZqDE81If+fh9C4RiCoTM8&#10;eXT30mW/KrTWulQmi8H+3o6f70IbNC06EqXSWZjNJgWZhpaeVi+Ni6CVhpacB3QWOWhyXNRPyMfC&#10;1u4RcoUCjAYDFm9OKw6bdQp5mcqVCvp6r/fw/LtAb56x26zYOwygx+tRzIXqwwBPHt5RtFd3nFwO&#10;lXq9xelobXMP6UyWOOR2sqdpN57U70fjKfT1+sRIOjYrWbc6dfZ6F0h5CIKA3QO/4qB4J+9RNI1g&#10;KEJCzr8LaJpCqVhGJpPXZMT+GCC1jcflQDqT1dSpmIwGnJxGWuQP9Xd32G1IZ/MAgHgiBZZl4HG7&#10;kEylcRQ4hQAx2uHI0ABomlIcri015y15vnKm8U6/ocHAEj210+XAXVkkqmKxiH3/CXb2/WANLO7d&#10;moXVar2yjuTHRCgcwdz0ZFsdlVwvZLNZYTWbFQ7JbpcTlWqtJe3LOiUCwMTYME5Oz0jbS9dvz9/A&#10;0sqG4p1O0pb3w42dA3JA2m6zIaty8P2xoalLVM2j05Oj+F3oTKG3kkhS1rb2MTM5CpPJhN/8+X+M&#10;v/3yB/zr/+sv8V/+p38LNC1GHRN4Hk6HA7l8Hr0+DyxmMxx2Kxx2GwwGVjdvefkk8LyAB3cXWkiQ&#10;rqIfBIBUOo3xkaG2a4cYBUoZcUwrz3y+ALPJiJuyQxxqRGNJNOoN3J6/oVnfdm0hwe204+j4tOX6&#10;Re+pnz0OhBCJJVCp1uB02FoOGF0Gl9lj6dn7enwe3Hr0KbaWl/CP/9n/gd/8+lcXvttFF1100UUX&#10;XfzhgVVT88eTGaK0Pj2LoVarAU0HtNvzM20Ns+0EMglaG67LCD9SPhLb3pNHdxGJJrB7GEClWlM4&#10;ifC8gHyhiJW1baKkC0XimGyy4dI0BYahiVOMlL9ckKMoirBoAqJTZb5QIg658nI57DZMjg9dKIjL&#10;le1y9snVjV0A1Edz4vCq0BJO9e53mp7U/rzAa4Y060Q5pXetE6j7aLlcAc+fh7A+OT1DrVYjZdVK&#10;PxJNwGBgiTMnTVNIZ3IARcPpcuDhJ7dB0yL7SLVaI85uRqNBM1xyu7K2VX4LvMI5pl6vo1oXN5oW&#10;swnlcgWxePL8fpNlsFKtIZcvgKJEBszHn9zGyvoOuAYHigK+eSqyUktjrVyuYPmNqADgBQGS04qi&#10;LB3WgedFZ3kDe55Gu29ZLBZRrdUJa538vsALOIslMDs9Dn8g1GS6bp2nyuUy3K4+sCxL5ptMU8kl&#10;IZ5IIZXJ4fYFzoCA6MzrtNvQ3+e70ElE/q7UpzLZHHiBf6eNZqcYHx3E+OggXrxaQ+gsjtnpcWRz&#10;ORiN5/Pr4/u3dR2N3scmU90eDMsgnkh/FA65Ei4738lZWMJnMeQLRcK89GJ5lYQ9UmP3wI+D4yBh&#10;hX+f4HkB6WbIpe+evwIAwnhhNBhQq9UxPztFmDlomlI440p1VH8/PbmhE+Ob/PrnTWZQ6V29Pthp&#10;n+z0e7VTGOmlIZ3Kf7u+i92DYwCA3WZFX49XoTzVkqMYhsFgfy9Msrlbeq5arYKmqEuf7L4qSqUK&#10;Rob6Ne91urbuHQQQikRBgVKsiRKzZydGIymfWCKFs0ichEZV9x2eF3TnCam8atYRKY1OmUa16r22&#10;uYdINIFUOtuyhl92jlT3jXQ2h9NQFPfvzitYmADRSVa+xr9P3Lk1SyJVqNvAbDLBZDJpyrR6Y1U+&#10;lq0Ws8hc3IHcdpFj5rsgEkvA63a1OP0DAM/xhCFffs/rcaG/z9cSjk0+b1xFIat+fmFuCrF4El7P&#10;eVQRKV35YSO99tYrw0X7OZqmCLv0vcU5DPT34jgYurDs6rpHogkcHAfBNRowGM77rGQ82D3w46vP&#10;HuqWcWllHUaDAffvzne0r5Q/E0+k4HTYYDKZkExl4bqCE8bvC/KFgmKe7aKLLrr4qWNjax+8ILQw&#10;PcmhNx9KLOq5bB6r2/vo7/FhdnpccWCO5wWks3miRyS6Ktn68/nje3j68g16VAfw2+0XS+UKllfW&#10;MTYy1HK48bK6Kz25qJM1cnZ6HLPT49g7CMBisSCfL+DxgzvYPfAjGkt2HLqYZRgMD/UhGI7gu+ev&#10;cOvmtG749euEVt2GB/pIVLSLnu/igj0dRWF8tH0f7cQ+oDcWtGQ69b3L6NP0HCge3FtALpvHm809&#10;vF7fhs/j7sjZXCvNfL4AULRm9MBOZO/rhlae0rXhwV6cRc8PDqrLpTd3XHX/8oeIQqGE3YNjort9&#10;vvQWc9MTyGRzsFlb9RIXjYmLIH2bXC6PhbkpRGNJPJI5A1/3N9MbxzwvwGQyIZZIY77NUNJao77+&#10;/IEYheia4PO6sLF9AJ4f60if8KEhfbM7t2YRiSYUc51UzsnxEZyEIprvycf01PgwXr3dIsQO/X09&#10;8Lhd6O3xnjMoo3U+BURGe3meWuWUv6v3jEQ+os6Lpik4HHZ89eQ+ItEEovEUavUG7DSFdCaLdCb/&#10;wfSYnUC9xsh1wNt7RwAuJlBS97e+Hg9iiRR5T2+duUzflOfR4/OCZZmWsai22VwmbZ4XkEylkcvm&#10;4XQ5sDA3hfWt/Uul86GgZwOQ6j49OYZ649wht1gsgaZpRTSmX/7iT/B3/nMKsSM/ook0bDYbLFYL&#10;0TF/+2wZo0P9sFgsmmtkO1lHDrUz7lXA8wLq9TqsFgshttDK6zQcgSAAd2/PXtgPHA47OTin7r9S&#10;f0ikMkRv3m6datcWYyODODo+hT8QUsiQnfZTaV6xWMyo1mqgaBrHgdCV7KTy+n37bFk3ArQcajlI&#10;XuZ/51d/hq3lJfzLvzp3yL2Mv0sXXXTRRRdddPHTBz0sYwmgaQrVWo0IDLVaDTarFTartSW8gSKR&#10;CxRh7a6rN5IXQb45kjDQ34OvP39AnHGjsSS+fbaMV283IUAgbGWlcgXRWAKmJjMXADCUMl+5AoDn&#10;BaTSWVAURco40DzR2Ovzwq5y8DAYWGzuHineb+dU8vL1uuJ3NpcHRYmCfiB41lF7/D5BbajoxOFG&#10;gtT+8lP7nean7i/ya52WQauPelwOci0cicHAsprPSn/v+09wGo6S3/l8ATRNg2FoxXMpfdxFAAAg&#10;AElEQVQOmxXpTA4TYyOgKNFh9u36Lta39jUVNXrlVN+TfgsC0N/jIfV/8uguvv78AQQIMBoNsFjM&#10;+Oqzh/j6i0cQBJAT6maTET/78hEcdjtoisLSmw3QFIWH9xZw/848Htydx62b0yQ//0kYDY6DzWoF&#10;TVF4rGIHUEP+PeTfJ5FMk/ubu0eoNk8StzMmhSJxhSO9HE6XAwLP4+36LqKxBBiW0ewjPC9gdHhA&#10;cTpc4HnYbecb6GQ6C5/HrbkpU6cpnd5UK0nU/2LxJEqlEnheQDSWxKE/CJqmkMsXFQ6x7wvyMjMM&#10;g0xOdEIWBAEDKsYPrX7e4LhLje3LoNFkoaRpCgaGQTZffC/5vAvk85tWO8i/tdywG0ukFO355NFd&#10;MKw286AgiPPE+2pnOaQyCQIggMJAXy/p2/fvLuBnXz4iDutA6/qux+6kp7iSjx2tMSm/rmds5nmB&#10;9JV2ddL7PnpQM7bq1UGCvAzydO8tzuHJw7tYnJ+GIAjYOzzG754u4TQcQboZRlOtLL91cxrxREoh&#10;d0htYbGYcXt+hlzTmn+uA0RuYhh4VcZ0XuBxcnqGje39lvIDojJQUmADwGC/D+MjQ/jZl480HTYv&#10;o7A6iySQyZ6zNWiti3r1URsrpecvI2Po5XF7fgY/+/KRgim0olq/OoV6XJxFEuhtKvbr9Qa53uA4&#10;UBSFoQ8YXtRqMWu2Y6lcwcLcVMt1qT4XtQHPC2BZFsGmEeokGMba5h62944UIYfz+QJi8STy+cKF&#10;Y/+yiMaSoECROU5d5nuLcy0MMhJqtQZyzTJpvXsdSKWzcDrsinb+YfktXrxagyCcMyWrZQ4JWt9N&#10;uq61V5O/bzYbkcuL8kEwdAavW+nU3uA4LL/ZRDSWbEk3lc7gm6fL2D3wgwIwNz2pcFqnaTG8sLT/&#10;UkMqj9lkQr7Jft3OCKB1fefgGNt7ftA0hWy+gIFer6LO19mPfmwIAjCpil7RRRdddPFTRrlag8Vk&#10;Ush6WvO63tpcKJTwZmMHNEVhdnq8RQe5uXMAnuew2DTmS3KaWg/05aef6MoJWmUxm0xwu1wIBMOK&#10;e1dxptBKX0v3KtdjqMs3Oz0OmqbgPwlj6fUaqKbuRx7BRb0308r38f1FmM1mrG/tk4NcHwJy2X5q&#10;YqQjWaELEer9srSP43kBdxZmWpxxtd5t59yl/ltPPpWPK7W+jefFKGVSJBQpHT19rNZvp8uBr57c&#10;x/zM1KVkJXWaksNZO6j3nu8Lenth6brNZgVFUQiFYy3tyfMCSuWKJoPdh9A9/VSwsXMAs8lEfnM8&#10;j/2jEzAM08KaK4fe3N3Jte29I3A8j1K5gn3/yYXPvwv0xhdNU7h7axbzs5Nar2nq+6X36/VGi43s&#10;XeBw2FGt1RE+i15bmu8LA/09mjrSgf4e1Or1lnVT3U8kJz+bzYqvvzjXP2nt5/WgvpfPF0g0Rel+&#10;u/e1dLPq5wf6e3D39ixx6isUyzg5PcM3T5extLLxUcwx6jlRboOs1ero79N3xlXPtdLv3h4vcoVW&#10;24X6+1yl/jRN4fb8DfT4PMo1VeCRzxewvrV35bQZmsa+X4ziabGYCcHExwh1HeX90cCyWF3fIfdW&#10;1ncQOD1raZM7n30OAQJ++//8NbE/S+kaDAYcB8805Rat9m2nZ65Uawp95mUh2gcLuH93oSUvOcZG&#10;BjExOqTIW10mPWiN53Q2RxxWtdpbna56HEi/J8dHxCh0F+jTtSDNK/19PgiCGN2z3LSzvsv8YTGb&#10;EZNFZL2oDEDr/ufP/+yXECDg7bOnSKYyLc929x1ddNFFF1100QUthXPneQF/9PlDmE0m/LD8Fjwv&#10;QBAE2GznYcn1IDlgXeRYo6UEpmnxxGGnhk8t5Z76XZ/PDY/HjVKpDJpmIEDM9zQUBSil82O90QBN&#10;nZdxaWUdoXCMPENBVJ7EEikAgN1uRaVSBcdzRJEid0DjGg0SxkOqp5aDWiSagOQLLBmuOf6c/dLr&#10;drS0rwS1oFmvN1raqd3z6rJ00v7tnOzk97Q2Iep3tb6h+v3r2pjK/9brnxdBq+7jo4O40TzF2+A4&#10;sCyLEZ3QSlLbcg0O2Vwe3zxdxvPlt3i9uo1qtYpqpUrSj8aS2Nn3Y2ffj0AwBJvVikaDQyqTQSqd&#10;we6BH9//8Ar7R6KCrVKt6n4/ufFJGneptOjsZbPZWsYnTVFkc0XTFOKJFIxGAzZ3DklY8dWNXbAs&#10;A4qiYDGZ8MWnn8BqtcJms8HhsJNwdQBQqVTBMgxuzkxgdHgQJplCUg7yzQVesUmUyrC+fX4K18iy&#10;iDSdO/QcTABgZLAPQ4P9uuOPosRQ5DM3xjE3PdEyf+XzBZjNJhJWW/o3NNCLmclR8mw2l1c4iarr&#10;JdWnwXHgOQ4+j5Ihh6Yp8AJP/qZpCruHARwFQqBpCofHQYSjcfC8AJ/HSRhRr1NRpW4/qcyJZBoO&#10;uxWVSgUNjsPXXzzChMzwUqnWsPR6vaUscjbU6yqfPG3p2uT4CCgdp64fS5GnXtv0jFBqgy3PC6g3&#10;GnC7lSHl+nt94HheUZ98vgABAu7envvgG/qvP39AQr7pGbo6NX5dhHZztlp+WN/aV/RjSXnWSR6d&#10;XLsq5GXQqovDYcfiwiy+fPIA927PwW6z4tAfxLfPX+PN2jYCwTMyfxlYBsVSCXa7VZEGL4j9Q830&#10;f111kc+fNE0hl82D4zhYLWYyt0l1PQlFUGqyx0t5f/f8FX73dAn+wKlCweVw2K+FCaPBcS0OvZdR&#10;5un97iSNi56R7rtlzGgvX63i2+evEW/KlBfJN2r5Sur/2VwOFICN7X0wzTlX6veCAEyMDV3b99dz&#10;LC+XK6R8agN5pVpDj8+rmKPVSmC99blcruD7Fyv47vkrcd30usHzAmLJNDLZHGLxJCLxFHl/dWsf&#10;O/t+vF7dxtbuERl3379YwV9//xK/e7pE5ggAePFqDd89f4Vvn7/Gzr6fXF/d2MWzl2/w7OUb4kQq&#10;COJBpbWtfaxt7qEgU5xHY0kc+IOIRBOKOknpuV0OIq+o20f+rPyfGhf1j3AkAa/bqfjWNyZGUW80&#10;QFFAoqkIlpdPr190Ml/L3x8e6AXH8wiFY+B5gbCHSOVlGQbVWg1Hx6IRZ6t5YJGmxZBu46ND+OLJ&#10;fXz68A76en2a9eR4HodNI5A8bakMPV4XBJ7XrY98jlLD5bAjXyggmcqgWCzBKTtkJ5X/9x3S+Hr8&#10;YFEzZHsXXXTRxe8r1PO7eg2xNg+r6c3ratnFHwjh22fL5ODUytoWaIb5/9l709g4tuxM8IvIfWVm&#10;Mrnv+04tpCg9Se/ple2esavtapdddnfbjTbgmfGgp2f8Y6Y9gOEf4/agC5g/DRgDY9A2YExPdW3e&#10;2nZXuez2Uu9V6elJ1EaR4prck1uSue/rjfkRGZcRkRHJpEiKlCo/QBAz4sa95+7nnnPuOdRbrvCN&#10;kP4oEERjGaOMfKEgMRKMx5NIpdIS+YucfuHdtdF+GI2Gc7+gXwkPoCZfGR/ph81mxYHPj9eLq7g2&#10;NkDTJJPJst8L5U5eH0FfdwdmXy8jHk+WNWQ4K+T9W4UUwmU+NYj58y3vHj797CkOjwLIZLIX1qan&#10;OXuJ+zeeSEoioVR6PpM/a2xwU14pkUji+w+nJcZoYqjx729S9kWgEl6/q6NVIocU/mdZBjNzS9Qp&#10;gvz7H4U5JT7flnuvBkI4pNJpice+ulonMpkM9SIq/75cfvI2Vzvb+INhtDY3Yvb1Mqxm6SXut9lv&#10;BoMBbhevFziNPFCn08Jo0GPLW2oo96awWszYl10OvWyorRlqe2JbcyOy2Rz9rTb+XM4acJyUt1Cq&#10;r7icV69XSmgSyrfZrIjGKzcaZFk+2uPK6paqflB4JtShraURH9+/BbPZhFQqhVA4ciE8wWkgtJ98&#10;3uRyOYQjUclle7Xv5e1uMOjBcRw869t0/02l0lhYXpfsZ5WMz0rlh1qNBjabFeFIVMKnVZK/UIeu&#10;jlbodFpJeafR379NlOg3RfUVG7Yf+PzI5/MIBMOSNJtbu7h372MwYPCnf/rNknzbWxqh0bAl/K04&#10;HSAdP+J34t/PZuYxq+JtWNy+Sn2dLxSQSqUxt+hRnd/i+SfW4YnpEH/7+OkrzC+t0W+UxnA0EsP9&#10;2zeol+E31Qflcnm0tTSis6PljdZjcd2G+rsx0NuBlqZ6xfKUINaPi9MPD3SDI+TU9ily/uneP/pJ&#10;MGDwjT/5C8V0VVRRRRVVVFHFjza0wDFT9vDJS+RzedisvLHe2HA/ljwbYJnSG+mSTE5p+CLORzgo&#10;iJ/L35/EuAi31oR0Wo2Ghp74fHoG6WyhaCCQgdNhp2kDwTAI4dDT1Ubz4j0PmmiaAseBAW/IWO92&#10;wWgwIJ3JIJFK0TSS+jMsvHuHcDpqjpk8kRdEAf5gRGIczEKD1uZGaLW8MYVYcarVaHiGGBrF9hAY&#10;YrX2lre7uG0BgGVYxf4Rh2YR11H8XP7uNONDqb8rYeLVnl0UlOivc7sk7ZdMpqgn2QOfH3sHR4gn&#10;EtBqtbgzeY1+ZzGb0dJUT0PVxGJxbO0ce81dWFnDF+5PlbTNgc8PrVYDd60TmUwWr+ZX8P2H0wAA&#10;Bgw4cDAZjWisq0U2l0eN3QpHjQ06nU7Sv44aOyavj5S0b75QQHdnG1ZWtxAMhVEgBCzDIJvN4cgf&#10;hKZIbzKZwvhIP57NzKOhXj0EJMCHUTebTLBYzOhWCRculC9uZ3F+DfW1WFxZp89y+Twi0RiAppLv&#10;xbSYzWb0dVtK+k98mDUZDaohE202K66PDeLTR8/R1d6M9la+vD2fX2J4TQhXEtJcPs9YlkE8kgTD&#10;MIrhaeTjy6DTIl5U4OXzedS5XWBZBoueTfT3dMAhMxo5K9Tm1+qGF/lCAW0tTSU0EsJBr9MhmUoj&#10;kUhQA++3CVPRI7rS3vSuHXZZllEMFdbX3Y6+7nZJWovFgi/cn3qr9JmMRqTSUu/xR/4gFlfW8fH9&#10;W2+VFjm0Gk3RoCrxThscCeHEpybGkEgk4Vn3Ysu7i40t3jsNw7JgFfaiizYak/Nn3v1DpFIpAMe8&#10;CwC8XlxDPpdHPpfH4VEA9cVoAp3tLXDW2GjfnLdCiNLHcZKwV1dJCS+m48G9W/jsyUssrqxjeXUD&#10;dW4Xhvq7FQWjYv5YjGAoggIh2NzZL+Hf/IEQMtnsudGu5hUaAOYWPEhlsnhwd6JE8L25vQuL2Ujp&#10;ozwNR+iYEfInhOPDjNXXwmwywmQywlljQ2drE+w1x5fT5KGRhfa5LzKWEUNYU2OxuGRt6O1qw1FR&#10;yVxXvERECAeLxYxUOgMANFpIY4MbB4cBhEJhgGFhMhkpTcurx8a8gVCEesD74eMXIIQX4jJg8Hpp&#10;lZ5J5P0sH6NKe5maIotlGZhNBrS3NUueNza40djgxuz8Ckwmo+J3p50fSmltNis621pwcOgHw7II&#10;hiKYW1yVjAe71YJgKIJPHj4FyzKIxeppX5TzrCbgzsS4pA5yfq+5qaHkMpz8TCEeb+J3bS0NSKVS&#10;ODgMKJ6j3gcI81e4QHFV1sQqqqiiirOCZRmA8LI0JdnVLZkHQuGdkjwskUhgy7sHp6MGRoOeXjT5&#10;+O5NaXkijA310TDQSuvr6vo2fId+PLh3C4RwWFnbQiwex4N7t2h+wv6k9P2dyfEztc9ZobRf8HxO&#10;Dz6f5j3xD/d3g+M4vF70wFFTI7kgp7bftDTXI5fPIxyJQqfTwiA6z19UHYKhCOaX1070XvqjBLGB&#10;jdL4E+aRZ30b+weHsFosmLg+rJr+bUMo/9XrZTAXQIrFYkZXWwu2d/fxg0fP8NHdSQDH64i8/htb&#10;u4glkpLw11cZhHBw2K2YX1pDS9GJgfA8lUohk81i/Pqo6reX3f8XjZOi8p0kf9ne2QfLMBI58WBf&#10;Fxx2/gypJn+ttG2FvUygkWUZhCMxaDUsOtqasOXdRZMoWs7b7i+hvFQqDZPsDFJObsu/Y7Gzd0Db&#10;7k3PrgJamxvg3fOdOZ/zhFL5qVQaT57P4eP7t0reG/Q6vF5axd1bfDQZpfFHCIeB3k4seTYqjlD2&#10;4tUCkiK5npKRGstq8Or1imJEKyF/cfpoNI5EMimJLKBUf/n5XJAvrm14MTVRqqN5m/0n10tR3TAh&#10;uC3S7Z30vRy1Tgd8RwEq3zcYDPAHgmDZHsX0alCr/+yCB9lMttQDN8NiZW0bN68NVZy/0D8tTQ1o&#10;a2mUrIWfPX5BedmrCLX20Wi1WN/cRTqdBgOGejA/lnP78OHdD/D/ANhZXsbqhhe9IluB1pZGfPLw&#10;KTrbW2h0XvH3cvsAOR1iuV5vZxuNZCWHXL8u34e0Gg2ezs2hxmaTfyop1x8ISRwmlWufVCaDzvYW&#10;+l7J9uDl6yWMDR97t35TCHK33b1DmEyGU+cn1xcDkPTTSVCbn1arBR/fv6W4xpxm/fnyP/kKHv3t&#10;3+CP/vjr+F9+7VcAlNpQVFFFFVVUUUUVP7pgAZ65ePR0BoUCwehQLyauDyOTyYIQggIh1PuD3JBT&#10;jHI39JQY0XJ/n6dhlcFgkHjAbWmso3kueTYk+ceLIUTEXpKEG2DhCB+W1Ww2oUAICnnlkHcuhx0m&#10;o0HyTC70B4CWJjcGejokz3o62+CudeK2QhiQ0zBv8r4QyhfTIKZLrY2VjPDkz4W8xAIhJTrk6eT0&#10;nbZO5cbbRUKow/zSmmS8fnR3EvNLa/jk4VMseTaQSKVgNpnQ3dFKv/v4/i1MXB9GYwNvyLrk2cDL&#10;uSWMDvWAEE4xLJhQRmODmx6mDAY9pm6O4gv3pzDc34ObY4MwGY1IpzPY9O5h33eIJc86njyfpd6a&#10;p5/P4ZOHT/GDR8/wemkVj6Zn8P2H0/j0s6d49nIeWo0GbS2NCEdjKBACDcuiod6Nm2OD+Pj+LfT3&#10;dAIAMtkcLBYzWI0GHW3qHvgI4fDB1HVM3hhRHROVgmUZ+A4DIISD01Ej8Taj1FZqY1o85h01dgz3&#10;d6nS8/jZLA4OjkBIgRrjbm7tIlU0xCeEw6E/CLPM2EUoX55vgSNorK+jdKiBEA5ukXJPo9GgqziG&#10;EskkHDXKh+6LQI3dikI+D51Wg2hx/RODZRkwDHAUCJfdG84KNSGevcYGk9GgeHv3fYDSenlZAuSp&#10;iTGJ8JFlmZIweJcJhgG8Rc/27xqU+tNiMeP62AA+ujuJyaLyExyhniDF4yIWi+OTh0/p77Out0oQ&#10;39APhiMgHH+BS/CcDvCXBxiWxVB/Nw25BwCtzY0SY8iLGr9fuD8lMfC7KmuCUh/cu30DH9+/Bb1O&#10;h4NDPz599LxEGaUEIU0imYLJaEQ+ly/5bsu7L+FBz6sOSjSl0mlq0Crfdw+PAmCYUsWPnK+cnV/B&#10;p4+eYmtnD7v7x3N4dKhPYoyrhHL8hxhyQ313rRND/d0Y6u9GrctBae/tasOdyXHcmRxHe2sTzf/6&#10;2AAe3LuFB3cn0NPZJimnscGNj+/fkoSjfnB3Al+4P4UHd2+hscGNUCiMTx4+RaoYalLOI4j/Ftfp&#10;JO/7gWAYWzt7qmem8ZF+qvBROhecB7o6WnBjfAgT44OIROPUEFlo03ye358nrg3h/p0JWCzHl5LU&#10;xrl4vMkNiuX0K/Fb5fgRcb1rXQ7cnryGdDpD+bxydL2L4BWcx+OuiiqqqOJ9hJzHmF3wlESQEivI&#10;5fvu3OIqNFoNro32gxAOOr0WzUVjJiUZFwDUupySPORpD48CsFmtdM++eW0IDMPg4ZOXJfmdxAMK&#10;nvjVaLlIKHmJ+mDqOpw1dszOryAWS6C9tRmhcIR6ExXTqVTPzvZmBEIRPHk+W5K/Gs95WojbdG1z&#10;R2J48T7t82eBkuxdjFgsjr19Hxw1dkxcH5YYdl0VGAx6GonkvPu1s6MFH92dxI2xQfoslUwpluXd&#10;3Ucum3unxpfNZkWeECSTx7JVlmVgMpnQ3dEmicpTznj7fYbS2qzWx+JnjQ1uDA1Ijew869tY3fSq&#10;fiMv77Q4CoRQ63Jgc3sPAB/R77R6u/PEgc+PJ8/nACjr95TGEssy6O1uRz6fl+is5HmcBo0Nbtis&#10;ZmQymTPlc9EQzryz8ysl7+rrapHP5ZEsrj9KYFkGBoMeY8OlkaPU6pxIJunFIiGtfHw3N9bBWYze&#10;qTT25Xn3dbWV7BXlxiEhHNKZDPQ6HerrapEsnlvVvnkb/adUR0I4TD+fQyFfGp30pDyO9b2t0Ot0&#10;kvZhGOU+Pw2tQn42ixmJZKmurLkY1UhOVyWQzz9CODAMcyaa3zaEOre3NCKfz2OgtwMcOHrJiGUZ&#10;3v6hUMDUzVF89FP/GADwV3/7DyV5uZw18PuDknZX0z2K/xcgzMfGBjf0eh1ixehbauNdTWaYyeYU&#10;HQOJ8XpxVRLJSz3dGjQsS51GKdVrbsEDhmHObIwrRjgaw/zy2ht/L7XlSOLz6ZmKvjuNbYF4H6p0&#10;/fnyT/8E8iyDfY8Hq8VIX1Vj3CqqqKKKKqqoQoAW4MOI2q0W9HW301uZoXAUewdH0LIsal3HTJec&#10;CREbuSlBiWkRP1P7+zRQ++6zJy8xcX0E089nwbIMOtoaqRc6ACgUCjREOMDfiJoo3hokhPeWsbK2&#10;jZ7ONljM/AGZZRlqjKskQHDU2BAKR49pE3kDE9MpeNBVEjKIbxHL63ZS+6j1j/x3OaZTrQy1fOX0&#10;yceEvI/LlVPp+LoMQYqYNj7cNC9kE8LMRGMxuJw1NDyi2rgUngdDEWi1x+E+QuEoWLb0NmUgGIZe&#10;py0xKiGEozcCBS8qG1u7cLtqaNolzwYymRyujQ4gEovj8CgEd3E+J1Np1NU6YLNZkc5kYSwa+gr4&#10;7MlLajwsr8e9KalHunLj9OHj59SrhDztSXOeEE7ybXNjnaonM2FsBUNhzC+v48HdCcl7cTk9na2Y&#10;W/CgwHHUu56Ylkwmg1giCVbkcmN7d58aGBHCh5AfHugu2w7Cb6ejBjV2O6VDPr/F47y3q43e8Pzg&#10;1nWwLIMt776ElouAnPa25gYc+kPYPwxgbdOLWpeLGo+L1zFzGe915yE0K5fX3r4PZqMRTaKLFuXq&#10;dFUhzD8xxOt0NBKjF0XKeSi4SMjpy+fyF+KR5rQghEON3V6yLrwrfQ+U94iSSPJC6fbWZmx6d0vS&#10;b3j3Jf1wGn6hUkgu4RQKIIUCDHq9xFju+tiA5JtK1vbzpFGtjMseA0p9K/y+c4s3chfCIwPAq9cr&#10;SKXTGBnohs1mVawDx3EYG+rF/NIaujtbJe8SySRczqZzrbva2spxoHugfF8vECIxchSeb3n34DsK&#10;oKmhDh1tTdDrdWioc5fspW+6f5y09yj1hbyOQprtnX2Eo3GJtyshnXAxqFzIQpZlMNjXhcG+Lmzv&#10;7PMXBFX4ZiXIo3/Iad/3BWAyVGZ8fVZlZjkkkymYzWbUgQ9rfODzU4F+PJGAw1GjyL9WctYAeAWA&#10;0WiATquFTquFxWICC8BgNCCRTMFoNCCZTJV4ACmnHBG3RyyewOhQb9nv3lVsbu9ie2e/xJP9VVgb&#10;q6iiiirOAjXeanfvEMFgWFFeoCZXymSzmBjjZYDxWBwWk1ESahw43hvWN3fQ3FRfci4SpwlHoiCE&#10;K/FGdmNskF4gVJOPyp971rexu+ejkSfeJghRjtQA8N5yZxcINr17GB7swe2JMSSSx572xP8r5Xtt&#10;dADPXs7jybNZ3BNFOrgYPiWJgd5jfq26/x1DiW8W/p6ZX4FWq8X4CC93OC/ZznlCzIdfFF3CZTJC&#10;OLxa8IAUCujv6aS8rvCuv6f9SrVNOQh0ahgGa5u7Jd6txYY+52EU+T7hpPNLOpPFsmcD10alspG9&#10;gyMY9LqS9nxTmYi8T7LZHDrbmqDX6xUdxLztudvY4MaSZ0MSwUgMNVpcTl5unkqlYJFF2XtT2UA+&#10;T+A7CqKzvfnKrGFKPIzNapEY3Yp1Z3q9DnsHR+jv7Sibrz8Ygu8wgLEKvHXX2O0Y6j+WwSi1TU9n&#10;W0XzX/jWXmODy1mDVCotkX3IIc7TbDLig6nrNB/xe6X5ctH9pzQvl1c3wLBsyZgsl4f8b4NBDw3L&#10;4sgfpHq85qaGN6ZTTmNXRwu2vHsIBMM0EiQhHPq627G9s19CV6V5+wMheNa28MEUr5uymM0IR6I0&#10;3VXjDcS0i+lqb23C+uYO9Pou3J4Yl7wzGPQ0sukv/7N/gR9877v4kz/5Bn696OFUgKPGhr2DIxqh&#10;iRAOoXAEoUgM4XAUkWgMO/v7iEaj8PuPEI6EEImE0NjYDIPeiO7uHrQ2NaGjvQV3i2NeoFWtDvI0&#10;nvVtaIrRU+XpBcwueMAwKOFTlM4Zo0M91DmZEi0AEI3FJbYU54H2loaiXv2Ytko9yYrH3fLqBo78&#10;QXAch8WVdcmadpp8AL7urxc9Er5XwGnG+T/5hX+G73z7m/jat76Nf/ub/6Zieqqooooqqqiiivcf&#10;2mQqDYfdIgn5GYvF4d3zgSOEHoyAk409laD0/iSjrdMy80ppY7E48vk8jAY9Pro7iVA4Au+uDzV2&#10;O03PsCyaRQwqAIkBhGfdi3giIWFiy4EQDvVuFz38sKx6KLpEIik5zH325CVczhp0dbTCaNC/8aFG&#10;nv6k32Laz9Lm5QR1asYEleT7pvRdBITyhcPKo+kZ5Irevxrr3bgzcE3VyGJn9wBarVbiOZBwHNwu&#10;B2bmlmE2GTEy1Cs5CAF8vRc9G9BrtZhS8Jwsh9xr7VEghH3fETQsi8kbo1hcXsPoUGlInMdPX2Gw&#10;r4sa4CYSCeRyeYmxZTAUAcMAuVy+RMkln7+ZTAYMy2Jja6esEfZpx4OjxoZM0XhJyQiYEA57B0dg&#10;IL1JWrLmFAgy2RyMImGl8L0QLmlsuA++w4AkH6fj2Kh2Y2sPrS0NsFotJYdbOd3PZxYwNNBN27OS&#10;dhDTHY5EYdCrh8U5D8jzsVot+PDOTTx7+RoA0NHaUJJOMD5XyksuFDgrXUrKIq1Wi1AkhpbmesW2&#10;uOw1o1I8eT4Hp8OO8WGpMT/LMvh8egaZbI4a1IQjEQBvf03c3tmHXqej++HNsRthzeMAACAASURB&#10;VEGQt1a6OliWwfWxgXMbb5eBcsaDDMvAbrNSAasAIX0ymYJBFm7rQsGwqLFZSwxw1co/SQh/XojF&#10;4ni14KEXLC6ijDeFXMgnp8soCtfrdNgQ3o7h+atFNDfWw2QywGoxSQSg27sHaKirLeEJUqkUCoQo&#10;Kr3OGyzLSIz8JHyHPwhTUQETjyfoHvn42StkszlotMdCViWDViVhsdo54TR7oXiNUCpDLgD27h5I&#10;vhOnLeQLtE/KKY4EtLceeyl6/GwWmUwGA71dJ54vyu2vkWgUdbUuha94w26GZS48dK7vMIDFlXV8&#10;fP8WrFbeYIHVsJLQ4F0qSn0x5P0YCIbxemkN4AgYhoFGo0G+QKDXaqDRagGOg8ViRiAYAsfx7Vr8&#10;D06HnV6MZFgWeq0GDMPA4bDDd8QL/Q16HcxmEzKZLLSikNkC3pewcof+oKJR2lVZG6uooooq3hRq&#10;69iGd7fkmZoSGuAvM7MMQ73yL61uoqOtmcrp5N94d/dRIERipCIuA+ANipQuI9tsVgwPKF9QUTIA&#10;AYC+7nb4jgL44efP8OCecijVi8JJ5YwP9+HQH6TGy8J5JJVKIxAMS+TLSvlO3hjB7PwKZudXqPIb&#10;OP/zzO3JaxJeu4ryl+mFv2/dGIVep5N8d9Xb7yLmh1gWdf/2DUw/n8Py6gZ8R0GMFWU3Lc0NJZfP&#10;rjKEtcbtduHg8NiDXiaTlfDEV0EGf5n47MlLWMx85CKWZaj8nwGH/p5OelFidn4FyVSaXhxkirel&#10;t3f2kUyleTkuRzAy0I1PHz3FF+5PATi/C8qe9W0EwxH093RgYXmNGgOLz6aXAZ1Oi5hIv6F2fpeP&#10;s77uNiRTaUXjx9OMSSFtU0MtFj0b6GxXj/B3GZD3v+CxU4CY1p7ONuzs+RTzEKfTajQIBMOKaeTl&#10;yeV5lcr1lfpMPNbE+3k5WgWEIzEaCVCIOqTGt73t/hPo8AfDVBf0pnkQwqGx3g2fyCC3r7sdhHBv&#10;NK6VZE+DfV1UHw0ct5f8ovxJEPe7y+lAJruKeDwBo8mIa2MDyOcLZfV8lwk13oYQDkajAbF4osSY&#10;dXl1A71dfGSpH39wBxkW2F1ZxuqGlzrLyRcKODwK4g+/9v/if/+tBewsLYEr6h0ZMODAgcFxeeLf&#10;RKsBqxBlN88y6OzrR3t7J7q6etHd1Y3W5mYM9Haq8tB93e1oqj/2Zqs0T5KJZIkBbTmZqSDHU3of&#10;jcTAMAxGBntLvjsLbDYrdDottnf26fisVP4mrstQfzd8hwEY9Doc+YMnGuTK9W3iZwAQisTwfGah&#10;ZD2uFIRw+NIXv4TvfPsb+PP//EcSg9z3RcZYRRVVVFFFFVW8ObSzr5dx59Y1CTOdTGWQy+Wg1+nw&#10;9OU8Jq4NSwTFakZnalBj+uT5nKeBWSAYAceBMtC7+34kEskShjyRTMNdC2qIZ7GYaZpY/Dh8hPg7&#10;q8WMeCKJ7z+cBsAz3wzL4sM7NzH98jVyuRw0LAsA0Ol0mJoYw+zrFRQIQSqVAgcGhBTw4O4trK5v&#10;I18oIJfLIxKN4/HTV7g9MYZoLAGO4xCKRGEyGmGzmlHrciCRSIJhWZACAcPgjW8Nn+Vgq3TwOk2Z&#10;igaSKsYWSgzyaek9D4jLDkVi4MCB4ziMDvZgbsGDpnplryVCPda2duGssUm8m9y/fQOEcJh+MYdE&#10;Mone7na4a50lhjtmo5GORXGe5dpLwId3bgLgPeWubXhBOK7kcEEIBw4c6utqaT7evcMS75epVAYa&#10;rRbTL+ZwY3xIYqwrBssy8Gx4EQ5HYDQYVD3aVgLhwOLdPUBb8UC6tLoJq8WkKKBjWQahSEziNU5+&#10;IH8+swCDwQCG4Q185QKmVDoDm5UXqAshnHjDOBYdbc00XSyRhL0oeFdTogmIJxIl7VVurm5s7eLI&#10;H0R7axMaG9zgOD5Ulbge57VWlsuHZRno9XokU2mqZFDaA5TmsZLw7qyQ96XRYEC8ODeukhDotOAI&#10;QYMsXBjAt6vZbEImmwPAG3KJ07wtJQkhHG9cz3HUgOykcPJvCyftHe8C5LSK6+B2OWEtrnVKxot3&#10;JsfPTZlTCWwWM720IManj57j5tiAqldXAec9ZsVGDrlc7tzyvQgojVPx34RwaG9tkgjMH03PIJPN&#10;ggFvmG0yGcBxHKKxOAphIjHoZFgWDXWVXSA7C5RoF/+9tbOPTDaLTx4+5T3vT4yDZRmJFwi1/IDy&#10;F/nkv9V4w3J5qI1BcThrAMjmcuhsa5GUIXxrr7HhmmgNVBLsqpV/Z3Icj5/NYsmzAc/GNupqnWU9&#10;7cqNdYS/8/k82ovGruI65QsFhCMRCc8gpKmkHU6DpdVNALxBvM1mxWBfF2wWM21LuWdW+b4lpsl3&#10;GKDKKbPJCIvJiIHejorWlB9+/kxSFiF8+EuA318FOOw2ZLI5nrfR6ZDN5WAw6BWVme8DCCElypgf&#10;deOKKqqo4v2CfE0rFAgcNfaK1zqNhoW71gVCOLycXUQqk6V7kbycF68WAPDKcHn55Xg8Jbx6vYxr&#10;owNlDQfEMqOrEB5YyYhKMMbd3N5DOpPBYF8X1rd2cegP0Mvo4u8BKS8wOtSH14seiXf989qjhPIE&#10;Y9zq/ncMNVmOGHIv0Gpy28vCs5fz0Ol0uDbafyHnf7Xz9dTEGBZX1nHoD9F34jXhXYCYbt8R74CA&#10;EA5Pns9iqL8btS7nlejjy0Qmk0U+n5eEgG9pakAkFgc4DlqthrZRLpdHoVBAJptDNB5HVxt/Oda7&#10;e4BCoUDDxdtsVjA4jnh1Xm3sOwqgsd6NrZ196GRG9AJOo7c5DxDCSbyfy8sup1cs5AvwrG+jzu0q&#10;0Y2cBkL6WpcD+Vy+xCnOZUFpbTlJdtZQX4vFlfWS9/LvhJDy80tr1Lj1Tfueyna8e/Du7tOLRnK5&#10;yEkQly83SBOM2YWIj+Jv5DKet7n3iMtJpviIZae56KxGa0NDLVY3vWfSm8j3bXE5ape9d/cO4d3d&#10;pxG6KoVAl0arwdyChzrsuuqyEqU5tuTZQDqdwcLyGj66O0nbb31rB7F4UqK3/Llf+CV899vfwN/8&#10;3fex1d+P7/z1d/EXf/xNalQrNrbNsgxc7jo4XbVw17phMpvR3dUHt7sOdpsNdpsdwXAI6VQKyyuL&#10;2N3zYmVlGakjP7SEg3d5CTvLy3iEv6Hld4yMwOc7wM99+Z/iS1/8IiZvjADgo6f6joI0upicJxee&#10;qfWzfEyK9azithOnMxgNGOrvupC519/TQS+wVAqlcc+yDOx2G4LhSMXfyyE8czrsCIXCimkrXe9+&#10;/MEdWOvrkTg8wrOX87T/rvq8qaKKKqqooooqLh7a2lonVaQSwlGF5vLqBixmE4BSRkdAvsAzowJT&#10;cR6GMUpK2pOglNZqNcNmtWBn9wAMAH8gCEeN7EYjR1DrPPZ4+WxmHq3Njegp3oADw0KrYcGyDD79&#10;7Cmmbo7BZDJCp9OWKJkFTN0YxedPX6G7s63Yfnz7dLQ1oUAIDg4DSCaSyGQJrxDW68AWWHqzjgMH&#10;nV4H31EAhPAesMDwHp4mb4xidn4FhOOQy+V5Ehngww8m8YNHz8AwAOH4g4FOp8XtyXG8eLUIQggy&#10;mQxYjQZGgwET14axuLKOAiGIxxPQ6XSwWc0Y7OuCd/eALzcWh8logM1iRmODG7FYHBzhkMpkodNp&#10;YbNaTmVoqSZwURMOKI0DeZq3LQymDHrRCOPe7RuIRmLQ6bT0RqHaNxwhqHe7FOtpNhkRjkRV28Jd&#10;60AqnVY0ypCXA5QqfliWD5u8uLIOltUgnkjg8dNX9JC2u+8Dy0jbV6vRwOV0SPLxB8N8uHLCKRrj&#10;immKxxPQaDQYHx1ALpstSVsptBoNDnx+rG966UFRr9XAdxREt8WsaAw0MtANvVZbovQR/k4kkzCb&#10;jeA4QK/TlbRdOp2hBnDiNmxurKMGuP5ACOAIjCJDDrVD3ZJno6R98oUCWIYtaT/hm+3dAxByfIO2&#10;pamOGgfL8zorlBSGwrPdvUPo9TqJcba8vR4/e0UNrdSErGeFWl4dbU3Y3jk4lzIuC8lUGgwDReUv&#10;yzK4NjpAL39oNRrki2P7ba99ep2OGgZfJQjz+/WiB33d7TCZjFdGUVgp1PgdQjjkcjm63qoJWJWU&#10;qRdlsD8y2CPxcArwt+YJKZxoOCfQep4GxOI8eAXXckmIyMuGXEgqh1I7CN8IodMCwRAymSy2dvZB&#10;CIf5pTVYi/yZkO/m9h5cb+i54zRgWQavF3lv+3MLHkSiUXp5YOrmKOw2C0xGA8aG+yoah+UUUPL3&#10;SvmVaz/x35WMO/F3bpcTXR0tikqnheV19Pd2QKs5VsaWo0NO99TNMbAsg8fPZnHg82Pfd4Q7E+Mw&#10;KfBWSrxeLBaHo8ZOeRAxhDPZacK1vSk4QsCwLLZ2fBgdsqKxwU2jGKhBXp/Hz2aRSqfBMgzqinyy&#10;yWTEzeJlUPk3AuS8l9i7hsBbyyFWwr5r+8Sb4M7ktYrmSxVVVFHFuwq5MpplSyNnyOWXggd3lmXo&#10;vkEIh1g8gebGetVyjEYj3C5HyXMxPp+ewdhwn0Q2pLTuhiNRfD49I4lGppSvQKdS+NSLhpxvEv8v&#10;b/OWpno8mn4J31EQD+5OIPYsgSXPhuTsoiYDHB/px6vXK/Du+XCrqLQ+D9pZlpGEbq7uf+oQ+jKR&#10;SGBmfgUf3LomMRwoZzx3WYgnkrAJ0RkugKZyeQ71d2NI2QnkO4camxW+wwBiCd7wVGyMe1X6+m2D&#10;EA5b3n2YTCYkk8cXkTvamhTPD4KziwOfHytrm2ht5eXWtyfH6Tz69LOnOPD5YbNakEqnVcutVP91&#10;LHfn+62vux2fPHyq6AnzvOUvlaBSeRBQutdYbVbk8gWJB/azntt0Oi22dg6oIdtlopxcCADWN3fQ&#10;2d5SomPobG+RXGBVNfqs5x2tqOlnX7xaRL5QwNTN0ZJvlQxFax12xUhd5Wh4+OQl3C5HyaVjuUFa&#10;MBSh9Ar5fPLwKSauDSl6HX+b53ehrHw2h+721jPlARR1msUIqmubXnqRY3N7D7v7vhID9pOgxIsJ&#10;/6czWcmlmqbGOnjWtxCNxE50rKE0Bq6P9EMr00MIZVy1yzqA8vpzFAgBAAqEIBiKUOP13b0DSeQr&#10;lmXwpS/+DL777W/g3/+7/4P6vGXAweh246d/+ssYHx3HL33lZ1TLr1T++PefPsbegQ8Wixk7e3tY&#10;W1uGd3sLs7MzQCKJr//B7+Hrf/B7yLIMfu4X/jmuj9/ET3x8/1T1FuiRvz/w+bG24S0xyBX3ZTKV&#10;xsLSGjUoPe8+Fus4K4VS+cJlAXnE2Uq+l9dpfLgPj6ZnVMuqFD/7s7+Ir//+7+Fr3/o6Jm989UrN&#10;jyqqqKKKKqqo4vKg3d3zIRSK0NC3z2cWEIsnwDC8oNhi5pWXL14tIhKLgQEDi8WMWzdGwDIs5hY8&#10;iBY9FNqtVlwb5SVTK6tbOAoEoWFZ1Lld1Mj1wOenITTtVitamnmhdzqTRTgchcVshFarhaEY7vZN&#10;lfnuWie2vPtgWQaxeBIMA7S1NND3grdQsbCc44B693HoCo2GpUw6wIdmdTnsyBaNYZVgMOjBMMfe&#10;OQTaal0OEMJ7kXj89BUN/9XZznvctJpNSKcz2NrZg1ajwfhIvyLTLBbai9tGYECTySRYjQb5bA5a&#10;jQZDfZ0AgH1fAAaDnoZ2tdss1PjQoNchnycghEM0lkCBEITDEcSK4W7q62qxtLqFQqGAdDoDhgFY&#10;jQYf3LqGh5+/kBjrMQyDu7dv4POnr8AwDHK5HFhWA4Neh8kbI3i9sAoAiMTiMOh10Ot0uHltCKsb&#10;XjAAAqEILGYTTEYDujtb4Q+GwAAIR+OwWcwwGHRwOmqQSCSh1WqRzWbfSngwcR9YrRYwYJBIJJFM&#10;ZyReyNQOxCzLUMMZluXDOAsG0v29nZiZXcSnnz3Fg3tSQ29CSj3myd/LFTZyAYmAof5udHXwh+ZU&#10;Kk3fOWtsuDk+JMm3u6sVBVlIFY7j74EWnT+XNQpmGQYWqwVGg77Eu8ZpQAjvkVMwahUghCMWgxrR&#10;iMLPyN8RwiFfKMBY9KAbDEXQ3dkqSVfndiGXy+H7D6dpODHv7gEikRjt03A0XiKQEPIX50UIB51W&#10;K/FQRghHFYGSunKECqhMRgOSyRTq62qRTKWxvLYl8dYr7/PzgDhPId+DQz+S6TS6O9sk5YnXplwu&#10;J/FqI6//edCnlkeN3Qa9Pih5dlHtc1Ewm4x03quFsBHG4eSNkUtTiPX1dGB+iV+/P3n4FCzLSMKx&#10;XiZYlkEoHMHWzj76ezrp83eh/wHlCymEcAiFI5hb8KheADryB2G3WRU9PJ7X/JN/r5NdYgCAzd0D&#10;GhWgXHnyPeq8+0dbvCREhedXJCSUUl8oKWHUDBWAY2GlVqvF8iq/HwrCUyFNJBJFe0vjhVyGEK/5&#10;hHDwB4IgpJsPy8kyqK91orHBjWAogqNACB/eualIR6XCabU6iMeO0m/hmZz/qnRfED8XwrLJvw+G&#10;IjjyBxQVemp8kRqfJniDicXi1BjXHwhhdX0bw/3dqgqTg6MgWprqS2gW0NzUUPJMrvw7zRhRarNY&#10;LA6GAfWMLeDJ81n093QiFIlSo2Dx9xtbu/Ad+mlUCI1Gg862FnR1tJTQK6dBXA/xeznvrEazPK/3&#10;HaedX1VUUUUV7yLEe22hGEZXdZ9nlPnV568WwDBAf2+H4neEcBgd6lF9B/AODTLZXIkxrhIPMnFt&#10;GM9fLWBldQu93e0V8SUAMLfgQW9Xm+IFnvNGuX1Czt/odFo8uHcLnz56js+evMS92zfwaHpG0fuW&#10;Eq6N9uMHj55h+vkclUuflfbN7T1s7+xdmfPqVQfLMngxuwidTldyfpKfYa4KDzFxfVjxTHBR9Mnz&#10;fvjkJfQ6HVKpFNpbm2k0ravSPpXAWWOD7yiATDaHpsb6is7y7zt4OegR2luaENHrkMlkqQyknDFP&#10;OBqDyWSi80c8j+rctbCYjW8cBltOnwB/MAxnjR0HPj8ASGTb4rlxWf2WSqURicaprFjNSFT+W6fV&#10;YG//iBrknmV+E8Kho7UJyVTmyoxhNRoOfH5s7exJ+lFAIpnC7r6PGuSqtWNfTwdCoYiijBHgI4HK&#10;I+mo0cWyfGQghgE869vo6WyTyNnUytBqeCcq5aIAHfj8YBheTyU+mzMsC8+6FzevDV2JyyCbuwcY&#10;r/CiuYBy60S924nDowA1yHXV2LC5vXsmGsVtNP18DoTjaCQ1Yf4zDLC5s4/xEwxy5e3NsowkWiLA&#10;6+8fP32Fj+5OXon5VA6EcEW9NIMCASwmE3b3D+Fy1hTHIEP176lUCp51L3Q6LfIsAy3hoHc68Au/&#10;+Mv4mZ/8KWqY+vDJS0WP23L5I1CefxoZ7IVWq1GUZT17OY+//Ku/wl/+lz9F/MCH7377m/jut7+J&#10;fwfg3n/zk/jZL/08vvzTPyHJL5lK49XcUsllP6X107OxTeXn8nQ0zdo28vl8yfuzQkzHkmcDGo0G&#10;fd3tp16f5ecrs7lyD+hy2aLwNwDFyG6npe1LX/wivv77v4e/+ONv4Xf/r6+em36miiqqqKKKKqp4&#10;t6H9+P4taoAF8EKtI38QmUwWG949tBWV+0P9XYhEecNbi5kXALMsg0aRV78auyikuYaFRqMBOA6E&#10;Ozbw2js4QiyRBAMOhQJHDXJnZheRzmTBMIDVYqGCimcz8zRMkMlgoF49Z+dXECweMk0mEyaKnpSW&#10;PBs4PApAo9FQb0uFAod8vkC9IxDCYWfvABaTif5OZ3hDU7FS+X7xhqLQNtF4AoFQhIZBFUAIB8IR&#10;KuB3OR3QabWqhgPDMq9VgtEhAHSKFNJK3ysdSMVGJ1Yrb2hL9DoQwtH6yI1WBcF4R5vU0FMIayOH&#10;mrcKYfzI6bkzMY5MJot0JoN0OgOz2QSWYdHe2ohUKgNWw0Kr0cBo0COdyUKr0SCRTIEUCojF4sjn&#10;80hnsvAdBpBKpZHOZLAHBgadFhPXRzC34EEmlwc4AsJxYBkG9+7c5A2EWRYc4T0Qa7VaTFwbxqvX&#10;y2BYFokEH4rEoNdj8sYIFpbXkS+WabNaoNfrMNjXhZ1d3utmKBKDzWKGTqdDS3M9YrE4WJZFfV0t&#10;CCGodTngdjsVjWHFfXb/zoSkjWYXPNBqNJiaGOONsxkGKI4fueBM8KaqdIgS8hcbc4rTiN+zDEuN&#10;Y8VKnGczC9DqtHS8A7wARchPGF8dbY3Y3ffDajFJ6iI3PgZw6lA4ahDqz7As/IEQ3LVO2O02hCNR&#10;yXtx+8ghfs+yDOrdbnR1tOAoEEImmy0x2vr86SveSxtzPJ43vXvQabW0TFIgaKh3q85JMf06nRZN&#10;DW5FwYaQv7i9AaC+1ontdBo//PwZCoRQA2IAiMfi1EhHqD+gHv5EqX3EdZZ/Lz6Q1rociG7voJAv&#10;IJPJwlAcPxKhAsfh0B9U9N550YdNnU4LjiOIx5OwWs0lZV6Fw+5pDM/EHpvUvpfnI/a2rLRGKK0P&#10;St+Xmz8Ab+j+4Qe8QpNhAL3+zQ3tzxMC/TqdDuGi0byAq9D/lULJkG9ze4/3fC8YyPv8WPJsUAPd&#10;pdVNGHQ6TE2MKQr6zqP+SutDNBKDVq+D2WREvlBAb1cbYrGTb7erCezPAvH8uH/7Rsl8uip407rL&#10;9yfhgorgVVsY/8FQuGgEcv5hGNWMTLe8e/RSmUDjflGoLU4nRqUKldO+L1dWub/Lrc9qgvSVtS2w&#10;KmPrtHQL67OYR8/nC8gTgpevl2DQ6zEy2AOWZSUC/719H+xWiyp/qBY6903mnHw/EfKx2ay4d+cm&#10;WIYtSXNwGEAkGkVfT4eEvu8/nAYDBgx7zI9W6g1PqQ8rNa4+zbt3CeXG7/zSGro7WkqMtqqKgCqq&#10;qOJ9gJqiW/5MDvG7uQUPCgWCkcEeJJPJkrCpSjIXpb+FNIdHAbhE8kbxezlvbjabMdDbpRr9Qq1+&#10;sXgCz14t4MM7Ny/14pla2R/euYnPn87gh49f4MM7N1W/V7ogNHljFC9nF3HkD6LW5VSVb1UCQjjs&#10;Hxyixn7xkSPeRSjJlz+fnuGdK6h4bRZwFXgIQjjqOEM8H4Xf55G/Ul5y+V0+l0dLYz1CYQ22d/YQ&#10;iycwOtRXkfwlGo0jGkvAbDZCw7LI5wvUeYbNaobBaLiw+S0+P7hcDmzu7EtkwWq4Cn1/Hjhpr9gp&#10;Rg0U62bEY0wuXxbQ1twAiyyKmwDxRU7x+FCSJRPCoVAoSCISqsn39g8OMTLQg71Df4mXR/ncUCr/&#10;IiAu07PhRSgUljgnEddVTX/S3FCH7d39krwrGYPy8zHLMmhtacRnT16iv7ejIl7hstDY4MbCyprE&#10;S66Aro4WPH0RRC6XB8Mykv6T16XWVeqkBAAO/UEUCCkbSUepfUYGe6njE0I4Rbm1gFwuj862Zix6&#10;1hXTCOPb4bBjoLerpCyH3cZHClWo19uAuP7zS2uIxeJvTIvSOB/q78bzmQX622qzgmH4s/vIYI8i&#10;r6lWvtIzd60T2zulc6e3q4NGYi1XHzX+89nMPMBxuHl9GFqtBgzD89GCU66rMp+U5r/BoEdTQx3y&#10;+TxqnTXY2Do2gBYusr+cXUQ8kYBGq0VTYz1+9hd/Cd/51tfxla/8Ev7tb/4bSf4Oux37hwH0dpVG&#10;1lT6W/xMzD83NrjhOwoo0j95YwSTN0bwO7/1G3g+s4A//+538Hd/9z0cbWzis//61/jsv/41fuN/&#10;BsY++AA/9oX/Fr/6y7+A+aU1ZHPqUQ3F+kMNy+LG2CAAdXlfOBJBV8ebeYdWg3xP4jieX+8rXk4s&#10;Z8gs1m3L999kMolDfwgbWzt4cP+Wqo5Laf+Tl3XW8wfhCCauD6N1YADe5SX8/aeP8eMP7lyZOVJF&#10;FVVUUUUVVVwe6AlfYAw2tnaxsb0Dq8UCnUZDb1+aTEaq1BMzUA31tSWhtlmWQW9XG3qLXnHFuHlt&#10;iOYhZkbUDPiEMCrxeIIam7IsHxaND/eTQb37OKySUa+H2WRCPJFEZ1szOjtaeINOUVgglmXAccee&#10;NFmWD20qhAYG+NCnBz4/Jm+MgmUZDA/0wGoxY2ZuCTV26Y1Clj0OPUIIB5vFjIQotJGc6RJ7vFIS&#10;kMjb5ySmXkmQI9DzNiCnSavRABreWM5sNkneu5w1gBNoaa6XHEQEow4xCOEwNtynWObUxLhiW3x8&#10;/xYymSxyuRyyuTwMeh0MBj0GezuRTGcQjSXAsAx0Wi3yhQJqbFYk02mk0xk+HDvDIJfLIxJLIJPJ&#10;IpFKIRKLQ6/VwuW0Y3FlA7l8HrlcHodHAXDgMDE2hBdzSxI6NFoNbowOYm5hBRxAbxXq9XqMj/Qj&#10;k80Cej1++PgFdBoNMtksHDXHQmV5e3p3D2A2GVHrcigKreT9XTJmCCsJiyMeLz1dbVjf2sWnnz1F&#10;V0crrBYzFlfWacgcwdjP6aiB01FDDfhPMoiZXfAgGotXJNwtB61Ggwd3Jyjd7S0NsJhNkvcCns8s&#10;IJfLSdYT4b0w1wRh6NTN0ZJ6BIJhMAzv+U2n01FhUz6fR43IYEan06K5sU5Sb7VDmty7sfgwCaDE&#10;mAXgDfM7O1oQi8UxM79CPWoTwuHl6yUQjgMDBiODPdj3+RGLJ6DTatHR1kzX442tXf65TovWpnpq&#10;8BOPJ5BMZ5BIpBCLJ9DX3U7X9odPXqKQz4NwHIb6utHe2oTN7V1EE0mYIrGScFIA0NrcCLvIE5C8&#10;jhd96AxHY/AHwxJDtKtkcKImCBewub1bImwVIK7Hs5fzyOVyJbedlbwty8ckC41in4iFqWrlKgnq&#10;Oe7Ys+NlQ6CvqaEOiWT6SvX9aaBEczKdhsVspu/q62qpt3BCOBTyBbgb60v6tBJjtUohXj+F8TO7&#10;tAqtRoM7xTCMWhPv7f0y2l6uGH0X+74chP1XjK6OVhBC6HuWZXDoD6kq7c5Mg4JglGFZBEMRdHW0&#10;SNYPfzBcEs75KkOtjYRQiRaLpSRNLp8/tzoq8W+NDW5qoBOPJ7B34IfPlgkjOQAAIABJREFUHwAp&#10;FKDT6WCzWsBxvNfkk/iw86IRUPFgVByfh0cBSjPDgCrRHn7+AvV1tZTvujMxfq5e/cT0eNa3JZ41&#10;3tW94DSgigkFxcWhP4D2lgZVg/oqqqiiivcNhUIBGm3lMrBgKAyno4Z6dw0EwwBKjRHk8gU1ZfH4&#10;SD81iKpkf1bzUKeUt/D77tR1/ODRM8zMLeP62EDFdT1vqCmqWZbB2GAvns0u4NXrFWqosb2zT2Ui&#10;SvuzEMFosK8LK6ubPI9TRr4lz0dpr9NotWhvbZC8/1HgDSqBvK0I4ZDJ5uAqRnW7Sm2k1Hcsy3u0&#10;E3De9J6UnyCf5cChq4OP8rC5tQtO9L14/MrbVKvRYHZ+BQDgcjnAAMhmc0gkk3xUMg6KEXLOq2/E&#10;8h+zyQhSKChGvHpfcVIbprM5SXSyI39QovNSWv98hwHs7h/i5rWhE9cqANjbP0Rrc6Oq0RbLaku+&#10;lbyHBof+IJzOGthrbNBoNTCZpI4zytX1Ii9ziMscH+7D9x9OIxqJqUZ+Ufq+s6NF4tjnNFCrm81q&#10;ge8wQGXaVxVWiwWFooMZcf3NJiMMej32Do5UPc8L8t35pTUkU+mSi6/1bhemboxK0gMn6zRcTkeJ&#10;vE2NT9HptGhscMPhsCvmKYxvHVDiOZkQjvINajReNMSyL38giPbWUl3lWSDkfegPUg/Q4gtaSvvz&#10;aere3dkK7+5+qQ69uR6OGuuJ+gm193abBb5DP5U/Oh01SIr03lcFcvk1AITCEfR2tdFnS6ubSGey&#10;tM0/ffQchBQkUZu+9I9/Bt/51tfxn//8j/A7v/Ub9FutRgO3qwYra5uKNg+V0Cem7dqolJcX2lec&#10;ZuL6MDQaDf7Xf/0/IhCK4q/+9h/wD3//15h78jnmPuf//e5Xfxs/9y9/Ff/qv/tVmpfS2BHa5+7U&#10;dUXdrvD3oT8Ig8GA1ubGsvmdFvLvh/q74TsMIJlKw2wyqu6JwpiUr+8CTd49Hw4O/dBqNVhYWqM8&#10;Yrk2UKOPhQafPXmJ3q52KnOtdB0S838///P/HL/71d/G17/1n/CFD29fKd66iiqqqKKKKqq4HGjl&#10;D7o6WrC9s4d8Po9bN0oN1oDzOQidNg8h9JvwXa3LQT3eitHZ0QKj0YBFzzraiyGjTCYjDS0hgGFZ&#10;dHe2SuonDvu8u+dDNl+g7+rcLhDCIU8IakXh55Xq1dhYB20ZZUAoHJEI6z95+BQdbc0wGQ2or6s9&#10;sW3UhJJXCZUwq0qGPpUqjZXSC791Oh315CkcMOw1NthrbCXtK3holuel5ilYCKGXyWTh3fNhd+8A&#10;9hobDdUiCClyuTw0Gg3GhvuxXfS263LYwWpY6PU6sAyDhrpaxOK8x15jLq8oeBBo2t7Zh0ajkXh5&#10;Lifok2Pbu0dvHYrbL5lMYm3Di4/v30I4EsPM3BIYBtRbrzhtJpOBTq9TNOATIxaLI5PNIRaLn5ug&#10;jxoWsgwsFguC4Zji+3giAavFopiHeMwc+PyKc813FATAXxBIZ7JgWQaJRBIMGHSJjMY3vbtlwysL&#10;5QSCYXjWtzF1c6wkTSVz1mazgiMErc3H4aeFcDYHPj/q3C74g2FqYJ7JZmm6o0AI6XQaHMfxRjxF&#10;g9zZBQ9yuRwIx0HDsohE+VDZhHBoqKtFPp+Hs8ZOhRMf37+F2fkVbGztoKH+uM2EOgphq8TP3ua6&#10;ZNDrEYnGTk54iSjXDts7+9LQchyhB3jhu8fPZpFOl3pmP0kYetJ4O+l7+e8jfxChSFRRQXSZIIRD&#10;R1vzqdbEdwE6rRbDor2IZRlw4HDg88Nut1I+BlD2inuedRePFaNej2TqWPgqv2Qgf/42IOw1P3j0&#10;DDfGBkuiAryrUGo/cWQD4X0wHEFDXW1FvNebli/eQ2/dGAED5T7ueQPB9FXC+uYOOHCS0HziPa7B&#10;Xasa0vq8YbVa0N9rQW93O/zBEI78IQSCITrX5fzzgc+P5bUteonprBCPJ3k/C0a40y9eI5FMYsmz&#10;gaH+bhgMBmQyGZhMJnqpUsBFhtje3fNBq9FQ3uxdXvtPA6Xz0OLKOoDS6CjAu78vVlFFFVUAymu8&#10;TqfFB6eI0sNxoOf7QDBMPdHLedpYPIGOtuayhissy0i8sSoZi8rTC/nt7B5gZ88nMfgtx89PTYyD&#10;K17MEtKrtcnbgPzcaK+xobmxHsFQBAAvs1jf3EGhQPiLXKKzrvCNwMfXuhzQ6/V4PrOAG+Pqhm0n&#10;tS+AEh5ETuuPMuRtlkgkAPDGc1cFlyFXqhSEcGhraZQYxQm6BwHpTJZGg5DTLnhcBErb/JOHT8GB&#10;k0SnEnARZ/twJAZWo8HOnu9HxiAXUF83COEQjycxOtwLgG+nxZV12GwWmGUOasTjc33Ti/bWZkXj&#10;WyrTe/oKZrMJVosZ3t3ylxTkNCr9XlnbgrPGjp3dAwQjMdX5K6bjMi4nmAwGhEVR3k6CQJvFbEIg&#10;GJIYR5+FZr1eh7VNLzWuvqpnIvHeJaevtbkBwXCUyoPU+AW7zQJ/IKiYv1XkTKNkj5Xtz+IyWGj4&#10;yJIVytmMIv2qnNbdvUMAx/q4cuu80vcXCWG+RItro1zvc1awLIOGOhf2D/yoLxr7KV3QUpLvVooP&#10;P5hUbFOLxYxgKEI9zFdSpvBssK8Lh0cBJBIJ2GxWyaUYIZ28vMuCmId/9XoZ8UQSH9y6Tmkb7u/G&#10;smcTJqMB/b0d6GxrRkdbk2St/bEPbyPPMkgd+fHs5bzEpqCxwY3l1Y2Stqx0jCrtEeK2l6/T0UgM&#10;A70dMJmMqLHb8eu/9iv49V/7FQSCYfzRn38XntVl/OU3voY/+//+EP/pa3+I3/zN38a//u//ZVk+&#10;+SRaD49CJVG3LqpvnY4aHPlDEjl3ubOQEu2CYa/FbEZExGPJ051Uf/Fzz8Y23S/epO4/9Y9+DL/7&#10;1d/Gp9/7DoD/+9TfV1FFFVVUUUUV7x9YoFTozHEAy7JYXFlXNLIQQ8ywloMQFuGsEJcjGFvKcegP&#10;QsOyWFheV6eLI/AHQrR+4UgMmaIBHgDeWypHSj778M5NNDQcH+CV6Crk8/jsyYyiccrK6hZmF1ZL&#10;8jWbjFjybKgaSIkhT6NGx2XiNMyq2uH7tPVSykfNQEmtTZWgVPZO0RhXHrZYUCbodFqwLAOr1Yyj&#10;QAgMwx/a6t0usAyLB/duoaO9GdfHBjAy2KPo4URMk0GvRyabKzmwiekrV4cDWRgUWo/9QwjRGR01&#10;Nnx8/xY4DmBQ2j5PX77G509fnagkWlnbxqJng/cqaz8fo6hsLgfP+jYtb2/fh2QqXVJ3jgMa69UF&#10;yT98/ALe3QM611KpY8/ZQl6d7byhviBAL+QLYFiWCp4OfH4Y9PrSzEUQ6NnZO+RDzqiMwUrGtV6v&#10;V7wtLQhthvq7MTUxhrtT1yVC3ambo/jo7iQe3LuFblGYmbtT1/Hg3i184f4UPro7SfNhWT7M9VB/&#10;d4kwXqfTloS+UVIoXobwxemwI1U0Vr0q61+lWFxZp/NPoF3JiF0wutTrdfRZub25XDuorbNqfSj+&#10;vbqxjQOfXzXvy0A5QeVVEAZWCqX97s7kOFX8CLgzMY7GBjfMJiMe3J2g68jbrGt7WxMNqfni1SKm&#10;n89K3l/mPCwQgvlyvN87DKFO08/nSt61tzTSMF/nPRaUjPzNJiMMBoNkHYpGYjAZDXTvfFfhD4Sg&#10;L3rIl4NlmQsxxj2JH2BZBvVuF0YGe3BjbLBkvRb6YXN7VzWPN4F4PInp2ynyUQDAMgxYhoFer0ND&#10;fS2ujw1i6uYYJq+PKNbpouam4LX5osu5SlDatwnhPavVOh0l6eRpq6iiiireF5Q7RynBs74NhmWx&#10;tLqFRCIJz/o2EolkCV+9sroFlmUUL3sIe+/O7gHi8YTqeV9N1iV839rSiEw2Sz1mqq3TwnOjQS+5&#10;4HIRvN9JUJPTCXUa7OvC3WJUl8YGN2xWCza9PI+i1kdCPoN9nYjFEwhHoorv1WRR5WSJ1b1PCnmb&#10;JZJpGI0GAFeHf1Lrsy3vPj797Oml0al27hbmIcsy2NjaxfTzWcRiccW5cnAUhEGvA8PwzjoE+AMh&#10;ADwPF468nQvnS54NaFm2xPj3fYfaunHkD6IgiuQnpFlcXpf8Fn8XCIaRzmbR1FhXVheh0+kQjkTR&#10;2d4CjgOVq5205ovHlvA7lUqhkM+jq6MFWzv7aKxX9rh+0nr5NubR1MS4RE59EsSGY9s7B5Lnp4G8&#10;rPbWJurAQmz4dlWhRFud24VASOrNXyldW0sjOO7Y8JUQDts7+4r6D/Fvpf1ZaPdnL+fxYm5ZVUai&#10;hEwmo3heXd3YkugXxLIQ4X9/IHQp+7gwNrb3DtHWLPVEfF7jpc7tkqz9wlhMZ7KSZ+IyT1O22the&#10;39zBQvHibqX5idtdzfHBWYyHLwLitguFo8jn80hnjnVGsXgSwXAYDgd/SUC4XCNfH3/lf/ifAAD/&#10;5XvfKymDdwwTlzw7Tf3F7f9oegavFz2KMj4AWFrdpPpPcd1qXQ78q1/9Zfz7r/4O/sN//Cau37sP&#10;Mwf87ld/Gx293fiP3/yzkvxm51fw+Nls2fUvmUpjeKBbMULrWaHEE/X1tKPe7VSd75Xotwjh4HI5&#10;UF/nAssw1AZF+L+cDQAhHE0nPG9urEc+l1el/aT6EcKht6sNYx98AAYM/uJ7f3/it1VUUUUVVVRR&#10;xfsP6gZTzIxpdVpwhMBoMJycgYogQw6lsAJKf1danvC3kuC1q70ZJpMJwVCo5J1QFsfxYVeE37Pz&#10;y9goKrIFJlfs5QLgPa/NLnhOFPSbTCYQUmqAzLIMwpEotJpj76NCaLyg6DBWrs6Vvr8MwUKlRq5K&#10;fS/0jZJAX57XSXWr5MB6mkOFUtn1bicAoKvoCUFuZCkpmyNw1hyPJSHtSeNInEdrcwMMOqlD65ME&#10;SHI6BMPLfKFAx3g8noRep5N843TUoEtkwCl+p2HZE9sunkzBZDDgwb1bGOjtKpu2EhDCIZvOYHfP&#10;d1wvjsOWd6+ElqmJMbQ016u2C0cI4okkGIbPZ/rFnMRwnxAOTrs0jI/BaMBIMdwyAPhUjJvF9AoI&#10;R2MwKayjYoFFufGaSCTR1d6iaKxTrv/LGVXK55/4ndLFCUJ4z7mCAZ7wTCJAeDqjSMfbQHODGzR8&#10;e4X70WVBSeipFFpODrfLCYYBMtksvv9wGp8+eo4jP+/xIB5PStKWE4SpCU/lgh219HW1rrJ5XQbE&#10;82B2foW2y7sGueI+FI4gIxLICjAYjpWllyX4rHe7cHfqBgAgnkhAV9xD5PPvMuYhAwbZbPbKrgFn&#10;AcsymH4+h2Qqje8/nKbPo5EY3R+B85+bam0pKBFof2tY9Pecv7Hq2wQhHEaH+3BtpF9xHK+sbsF3&#10;GHhrbSymS4ClGAXAdyjlRViWQSabhbPofegiaWxuOvbaP3ljBC6nA4XiPmw06JHP5xGPxVUNFi4C&#10;tU4HGOZqK1YvCvKz0/BAt2IoZyVesooqqqjifQDLMsjl8vh8uvRSvBJ8RwGAI0ilUrBYzEinM4re&#10;LPt7O/DR3cmS5+JyVze82Ds4vrB4GgMS4X1HazOCoQiSRWMZ+XqtVKdYLI5H05dzBlcy8BKfTcTy&#10;jQOfHxPXhyVhb4V3wvfis6jFYobLWUO9vYvLqZSHeD6zoCj/qO6ByvBsbGNs6Ngj6FWBUn959w7A&#10;MMpj4SL6V0kGd+DzU+NZJXR1tECr1eLl3FIJnflCAX3d7Zi8MYo7k9do5DwAcNc6MdjXhe6OVlUP&#10;hueJdCaLdDqD0aE+hKMxicODH1Wsbmyjvs4leVbrciKZTqt8wTthMBUvqoohX8MHejvAcfxax7As&#10;ljwb+PTRczx88hIAH8lsdn4FP3j0DI+fvqL72cbWLja3djH9fA7zS2tYWF5HMByFwWDA4WEAuVwe&#10;pECo8WUqlUYmk5VcFDnJ6FdO71VAnduFeCKBeDxxLrQZDQZotVp41rdL9ExX7Yy0vbOP14uekuca&#10;rQa1TgcOfP4T98SG+lo6blmWwfrmDja29+h7uT7hpLW/raURHCGnkjU/eT6Hbe+e5J1nfRsch5LI&#10;A/Kx+npxlXpvv4w9fKC3A52iKIly3clZYDDoodFqsLrhpc8Wltfx5NmrkrRvKlvd8u4hHpe2X3dn&#10;K/K5PO/9t8x6Jf4tnhtKxrjzS2tv1cC/Ugj6d8EBiuDoYsu7h83tXTDgL5ULaQWI6/AzP/lTAIA/&#10;/bNvleQ/NtyHfd+R5JvT2jYI5Rr0eoQjUUX94OLKOjK5nKJxrJAmlUrjCx/exp98/Wv4/a99C019&#10;fdATDv/nb/5vuH7nDjXMBYBwJErbQm1MvZpbwmrRIdJ5Q+n8YDYZYTIZkVMx0lf6rZTv6GAvWpsb&#10;ce/2DRrZVdC7l+MZWZYBK4oSC/B83GCfVJ9dyRyUz9ef/dJXAAD/4Q9+70rNjyqqqKKKKqqo4nIg&#10;sfATGIbbN8fwaPol0qLbowKUDCTFUBOsit+LDdHO25iEZRnYbFZkslnodTpFZu/py3nFejnsNvqc&#10;A4PWYvgUCf2FY6+5SnkLfzNgcOQP0vAGAjK5HC0H4MOyTU2MYXXDC53I4PJND3tq7X6ROG0/nqSg&#10;F9Mvro/S2FGq60UaAwl52mxWcBywtunF2qaXhuZlWQavF9forWWH3QYwLBob3Njc2sXBUQCEELic&#10;NZS59wdC8AfDMOj1sFnNcDn5g1Y2l0MumwVHODQ2uBVDiJWro/jdnclx+rdWo+G9tkKD6+ODyGVz&#10;km+ujR4r8R8/m0VjvRud7c3gwMFuk4aZUuoHg06L1uaGE+mrFCzL0PBWQogkDcsilcqUpBUuESit&#10;O1veY+GTYAQJhqVCCpZl0NzohmfDi3gyRUM+zy54UGOzwl3LG2EnkinUF0ODnzSWTUYDujuVPerI&#10;/1Yaz0eBMBLJVMk6opRPpVCjA5AaiYvnm8tZg7HhUuMOAYV8Hptbu+gseg8qNz/PGwajATX2ysKf&#10;XQbk65kYI4M9FX3Lsgwe3LsFfyCE9c0d6PV6pNIZsCyDF7MLkn3XbrMhEotDp9XAZrWgq70F2VwO&#10;0Wgc0QRvvNvSWAc7DcdOYDDosbbhRSKVht1ihk6ng8lkwOLKOnLFW8FanRaF4v7nD4TofLgKENo1&#10;FOEVSXVu11vfB88LAs3zy+tw1tglY0SoUzKVxvrmLkaHyo+fiwIhHDTFtaJACFqa6iX0vW1axGXW&#10;uhwSzxLvEwjhkEyleaEyxyuDGxvcCEZicIqUthfdB8J6M7+0CkeNnRr+vXy9jM62ZjgqDEd5FcGy&#10;TIlXajH2fYew2yzn3sZqChCBJjkP3N3ZKuELhPQP7t1SzO8sdKnxORx4BXFXRwvGiiFSCeEwt+BB&#10;JpNBoVDAB1PXVfmB81ovhHxGh3rK7rfvIyqt62Vd3qiiiiqqeJvIZDJIV3gpS/B61NxUjyP//8/e&#10;m0dJst3lgV9ERuS+L5VVlbVXV1dX9b6912/TEwJsCwkBssfA2IN8jkEMNsxyhuEcmDnDZkkHo2Ms&#10;mYeNxIAZ80AY2Yw2SyAGvYe63+vXe1VXde17ZVXu+56REfNHZNyKiIxcqrt6e8rvn6qMuHvcuHHv&#10;b/l+CVCUaAiqhtppUV327PwyaJrCMVlY107WZHW6keEAfF4XzCZjS/mWvB02mxUcx+Hae3fxyovn&#10;2/b5cULdZvn3aWFlHZFYQuEoomXkKL935uRx7ARDmmfOduO7WpflaLWt+x1shBSFSpr/z9IZWmv/&#10;WOM4OGVkB4+7ver3n+cFLK1uwOV0tJSHvPzCObx97SYeLK1juu7cT9MUwNPkLF0ul7G4soGzpw6i&#10;pUky36vv3cWrj/m9Nhr0GBkKwGw2weVwIJ5IISBzuvteQzKVRrXKEbZEQHzuJ0+MYycYaprPajFh&#10;MOBX5FGDpilYrRa8eOmseEHg4XE74fO4QNWNwgb7e1DlRIIEnU4HvV7UZzGMDrl8AVythmw2B1qn&#10;Q75QhMlowFa9XUtrWwCAvl4fHiyto1AqgeM4YnD2+iuXcf3WLLhaDZVKBUaDAVcunX1sejl132cf&#10;rMBkNDSEQG+VBwB0DIPtYLjBMOowZch/n5wcJ/9zMibkZ2XNk1Cr8QoGVQlSeze3gw1R9NTzbmx4&#10;ADpGTP9gaR0CBLIWSdDqd7Ozu8/rxsLyOpFBtUorQa9nsReOEj0BAJRKZTgd9rZjTtMUlte2cf7M&#10;VMt0jwMzc0ugaZrIOCQc5ffG7XQgI2NYHR7wIxpXOn6rx7aT+qU0e6EI9kIRvHT5nCIPwzLYDUUx&#10;rZLZdapXlViWTfX9aiyeADCumfZpw+1ygKIooh9YXNlANBYHRQF6lkUqk2u5x7x0/iRMPi+K0Rhu&#10;3p3H5fMnyT1pzyTpKNV520G+7k6MDuLu3KKiDOlvPJmG3WrRzCfhxp37cNjtOHd6Eh94+RK+++2/&#10;xl9+42/wuc9/FrtLS/jNX/7f8Ll/91n89D//OZw8cQJnTh5vOpeisQQq1WpDVLCj3mup57V0npLO&#10;CtLcl49Fu3bIr6+sb7f93mjt7+Rl9Pq9h+63ul8f/fsfwm/+MrB67x6SqTQ8bmebErrooosuuuii&#10;i/cziAWofAOyvbsPQQAG+nqaCleboV3aVve1DhqtDnitNmcmgwG+esgDdb58vkDYQuWQrvG8gNeu&#10;XGjYAFIUkMkehI6KxZOI1j3jvW4nfF7Rk7pUrsBc9+5S9+mF86dA00rPK7PJiDMyZbZa+a6FZoey&#10;wx7WjgLNDvGt7rUSijfbbGttyDs9jLa7L//bqlx5eVcun0U6nUWxWILFYiL3vW4HeL4GjqvBbrMQ&#10;A9dqrQae51GpVJFMpmUH5SiSqTQEATCbTeRAuLSygUQqLYYCZlm8VA/7d+POHPIF0bDOZDQSY9vZ&#10;BytI1g2BbVYrLpwVBRcLy+skjK+/x4tjo4NgdDps7+4jVRcA9Hhc5LCRz+eRL4iHbKvFgu3dPQT3&#10;w6ApqsEATOs5XLl89rEYRLEsg0KxDJvNCrfLiVhCyUpRLJYIe6QaNC2GmjQZDQrDZqvZhGq1Cpqm&#10;ENyLYG1zGwIo2GQKuVw+D5/skO6w29DXxEBWDp4X0Of3KlgvpOtaghUtRKJx+Hu8ijSdzGf5b3ke&#10;rXneiWExzwtIZ3IwGg3axkoUjUQqQwRtT1LpxdSF1al09pk0BOtUeNCJ8tXrcSkERjwv4AMvXyJG&#10;UCzLIF8ogoKASqWKdDaHXL6AvVAU+WIRNa4mhkZMpjA8GMDufrghDE8ylYHX7QSrZ2DQ66GjaegY&#10;Bj1eN/p7fUfiOHKUkM9pi8mIQlFUwD7tdj0M5ONZ4zh4ZEaW8jXixu379f+ejkEuIHrWF4tlXLl4&#10;hqy7T2PM1XWqhebvJ0j7ULfLiWQqjUgsgV6/F7v7YQR6lUbRnXwvHrUter0euXp4Z5qmwNdqCgXm&#10;8waeF1CpVglDnvw6AMQTSQgCGhRQj1qnXKCu9VuCvC45y1wn3/CHRav9/eVzJxv2XDQtsntTlBiJ&#10;BAB4gQeN5uEvHwXNzqjPwrfpaWF2fhksy2Dq+IHC9WGUeV100UUXzwPk61kuX2yT+gAvXT6Lm/fm&#10;0etzi4r0pTUAIAY6PC/gxu1ZXLl8luTRkkWyLIOhgX4SerlQKCKTzYOr1UBBNKoSBAG5fAGZbA68&#10;IICv1WAxm2G3WTEY8COXL4BlWXKObXd2lK/p50+fwO2ZBURjCWJwoNXWx41WssiRwQC2dvZIG79z&#10;9QZGBwMKAx2tsixmE5ZXNxuMJdop6IP7EfT3+hqud6GNeDxJjPaAZ+MM3UpeLDmfSTiMruIoUCgU&#10;IAggBi2t6la3FQDmFlbg93ng7/HAarUgmy+gXK6gUqnAZrMqzlWSw/vjnMcSA6TNakZwP/Jcn+UO&#10;C/W4bu+GGs6B0v1m4yIaY1kUjMatnpWeZbGwvA5BEOUW8jY47KKRYo9XydCrrrtQLGF+cQ1nT01i&#10;fXMXPV43rNYDg/qL56Y1+3rp/EnUuBreuXmPyMCl9j6OOSYvs1qpIp3JdmyQK+X1+zyIROMP3Ta1&#10;7F3Psrg7t4jXrlzQjFj4rHwzRocD2N7dUxi/Shjo92N2fpn8biZPMBj0SCTTsJhNqNVqcNhsHesL&#10;5JCX/8FXL2uue82+x31+H7ZVxuzSvNeqQw63y4VcPv9EZFtqJFMZTIwpDRKPqm6pL8fHh3Gtzo7N&#10;8wJsNitoWoftnT2y7qvRSRukNP29PQpSGmmMj48Pk0itD9PuWzMPwOp0uHL5bF0+SeH2vQea686z&#10;ACnKBSDq19wuB86cPI5MOou5pTUcGx1smf/jP/bjePMLb+BPvvQmLp//NLnO8wKcDju2g2GcPGHt&#10;eO3QSmd32A6cNWTIpLOocRxomsbK+jZGBvtRqVRQ42rI5oswGFgUSyJR0alpMcqBdIb5sY/8AH7s&#10;Iz+Av/z63+A3/tX/ifTeHv7Nb/5f8I+P4ef/xf+Kn/yHH9VsX3A/CoNeT9oKNBIEPAq0DIppmoLb&#10;Zcf65m7TNDvBEExGAyiKgsvp0GwPz4tETNF4EoVCEU67ldhpyMtVo5lNQCd2Ka3KomkKHrcTr/y9&#10;f4Crf/1NfP2v/haf+MmPP9zAddFFF1100UUX7wsQyxppU1Eql7G7L4a62QmGYbdbNRWpEpptSJod&#10;mFptYLQOgYcVEpTLZdy8O6fYdGvVM6AS0n7w1QNh2YOldRRLJVw+f1JRn8vlJCGkeV5AMp1FJBoH&#10;RVFIZ3Jko7eytoVCsYTVjR1s7OzhtSsXAIjCt0QyTbzxXrx0FuVyGZt1AbUgCIRpFRC9XvfCUdCU&#10;yFB5fHwEvMAjHk8hHI1DEACnw4bhwT4AQC6XRzSegslogMVs1Awn8qTQTpEgzQ9e4IkgpJ1BmvRb&#10;fjCVezV3kr9duk421xL0LAuf191wkGjGZjsxNoSJsSG8dfUmMa4FoGALkePsqUlFW1fWt+Fy2HDp&#10;3EkSuoeSCc9HB/vA1j2grSqGFwEAQ9OKEOiZbAGputc1V+XQ6/dZv2u6AAAgAElEQVRifnEVqUwW&#10;HCca6ZmMRgwF+rAd3G8wYtc6/Ei/37t9Hy6nnRiaPyp4XlAwvwwP9sFusyjS3Lw7h/4+P46NDjZd&#10;K9R9OH9miqSLJZLQ6/WoVCpwOUXWjVA4BpqiiKCa5wUIQmsGHfnhS84woT5UqtOqy+IFHvliERaz&#10;UZFeXpYa8jW03TWeF9quqdL7RdMiK2c8kYI50GgIdOLYCEwq4XWrdh414vEkKpXqM2mQK4d8LKKx&#10;BKLxlIIx5WGFODQtMls3ExhorUcAFCG4tMpVKwOkNOT/JoZWTxLy92lkqB+hSILce1YE6p1Caqvk&#10;oCF/bvL3X4AAmmo+Xw4jMDoM5OvB7l4YqXQGgX7lXutZGPNnoQ2PC6+9dAk0TaFYLMFUd47gazUM&#10;D4rvcqd7mYeB/HvF8wI8bifCdQXZ+uYuoArz9byBpim8d/s+HDYrzp2eVFzneQHReIo4JGgpSB62&#10;TglqIxb5/XZnJ54Xnakehp3jYdtstSr3YIlkGsmUGBbQ5XQQRzAt5qGjUqqp86+sb8OgZzHQ3/u+&#10;XgdaIZlKkygOQHvHxy666KKL5xXqc7HZKIaj7gQGg76BfTKeSMHldIDnBdy6O4dqTWQqlBvpSuvn&#10;bjCEcDSBfKEAQRCwtROEnmVhMplIpBKjwQCbzQI9y8Jht8JoNEDPsuA4DhazCeVKFTRNY2MriFK5&#10;DJ4XQNE0IPBwOhxgWQY8L0DPMuj1uWG1WRv2eTabFZfOTZNv8tNe39XnU0A0LIonUlhYXofP64bJ&#10;YMDOfrghso4abpcDJpORGHo0k5uo6+3r8RKjr8PIor9XwTAMynVn/2cFhznftto/P4425fJFIgvs&#10;9LzN8wJhRosnU/DLZJJ8rYbFlQ2kMjlYTEZcqjPwGY1GBEMRjAwHHkt/5Kx+gChf3djaPfJ6nhdI&#10;xlVjGo4CPC8gl80hlkxjZEj5PDZ29hXshVp51UY+JoMBgf5GJuJOn/Ps/LI4lxIpWMwmmM2mtnlo&#10;mgINHXZ3Q6ApCi9cOA0ASKWzYBkdLBbzka+P8rIG+v1YWF7vuA4pjaRDedS2Sc/AbDbBoNcjnkg9&#10;80yFPq+H6AKAg7nkdjlgNBz0oZlui+cFLK9uwmQyNuiWpPvy9IBSvqte3zpZX9V1jA4HMDzYT65L&#10;MiytMtV55WQwnchEjgqbW0EAQEArYuoR1H+wj2Ngt1lJJACeF0iURq30h8XocIDI6uTl9HjdDXL+&#10;dv2S3/d7PQhFouR6n4wY4FHae5TgeQGb20GYTUYiU5+dXwbDMnA77SgWS7A7bOjxeVAuV2DQ0GVJ&#10;+NgP/RD+5Au/i6/9l/+M3/nMpxRz1e20Y2l1A8B4x/1uJq81GvQNY1iuVsELAtLZHNLZHPweFzK5&#10;PPbCMZRKJQh1D3iGYbCzGyIG2JJz/OnpCZw7PYXf+/x/wLe/8x28+eYfIbS2ht/67X+FG7few+98&#10;5jcbvlG5QgEXZKzUWvv6R0Gz/d1Afy/WNncQ3Is0vHu/8a9/B3/8e5/HW9fexQdfuSL2EQflFCix&#10;XJ+vp+7cZIcgCHA4HbDbHHA4XSiXSnC7PdAxDOw20YHG4/XB5XCAFwTYLBZ8/If/XkN/3752E/4e&#10;L46Pjzx0H3/kYx/Htb/+Fv7vP/r9rkFuF1100UUXXXyPgwFEITNN0aBpCls7exADkQKpdBp3ZhZw&#10;4ewUuS9BrZgHOtuoHebw3e661iFuY3uPbErlbZVQqVahZ1nYZQwUXF3YLimNE8kkWA1hvty4kKYp&#10;hXCAF3hyT+3pLJU/MTaERDIDm8UEqn7vxp37mJocRzZXgNNuU7APmk1G6BkGEquqJEQpFEtIpTMA&#10;RANkabO6HQzXDYShYFSdmVsiTKugaHLIm1tYQyyegAABRr2epF9Z38Z+KAIBFJx2K05OHQNN0YhE&#10;49jc2QPLMHA4bMSTMJXOIrgfgcVkhM1mUQg2crk8zGal8aL8uUnKDblhrhrq5yOfB4xO13BfDfX8&#10;VM/TdgdHdflqZYDcKFiN+w9W4LBbCZtZoVCAjtE1zA/1+yVvn3R/LxRFPJHCFY8LFouloX6bzYpJ&#10;S6MyJpUS58oLF8+o3uEaKJrGKy+cJ/M3lcnCYjIRdl2p/KHB/qbvn3x8QuGYyBAj8LDLjFZbHfC1&#10;jEeb3ZfAsizy9VCE1SoHXX0e+b2uhnLk86tcLmM/HMPYyEDDwTObL8Bpt2P6wmmSP1JnwJaeQSyR&#10;BM/XFG1pNj/FkCs6Ikhq9nybCcKy2RwoUApWGK05rBaSqRVVzd6PTgx/pPeLpmjUeB5bu/sKhgZp&#10;fqoN09X9a/V+d3Jf3Wc5uFoNFosZmUxW8/6zIBjSmv8bW0GU62xKElq1Uev72uydlP/ttP+tlFxN&#10;24GD+dGsDvnzfRyGovL+qRmEnwVhYDtorf+MToeRwQMnAACK95phGPC1Gq5ev03W8Gbzo93zl9bP&#10;duszTVOKZ+j3eYjBnRxPUliubp+Eq9dvQ8+yClaz5xXy/knPCgAxxt3a2T+S72sn+x/1s50YG8JI&#10;XcFSLJUxPND3MF186lCMn8DDYT9QTsv7Pz05hnxeNFh4HHO71RlKq763r93E2VMnYK8r02/PLOD0&#10;9MQTVS7G4km4XWJ9G1tB5ApFeNxujA71IZXONN3fPo71HxCNqaoch6HndC4eFup3P5vNQRCgYMeV&#10;8Dx8D7vooosuOoXW98XusIGvf7dbnS/nF9cwNhyAwWAg+X1eDwx6PfldKJZwYmKUyKsA8Xy+sLiJ&#10;RCoNvlaDyWTC8fGRpo6PWoa8Wu1/4eJpcj2fL2A7GMJ+OAqzSWS1q9Vq2A9HoGdZ9PX2YGSoX1Gm&#10;2kFGXj7wdNZ/9f7z0vmTeOvqTWxuBXHyxDhu3ptHoViCWWaYo87PCzyOjw/jvdv3kUyl4bDbyf1W&#10;8j91mF05ut9CEfLnUygWYbVYGu63OtMdVn76MPfV7zdNi1EYJKN56f2WyxaO6vm2ks+qyRe00qj7&#10;F4nGsbiyAZfTDloWPpumKfT2+BBLJCHwPE5MjAAQx3d4oA9rmzsP1f528rVqlcOd2QVMT44r2ON0&#10;jA6rGzsYGx54X78rWs83mUojHI1jeLBPc87XBB47wX0iR+YFHjRFI5FIYXJ8uOGdUY+/vLz17V0M&#10;D/Q3XJegzq9+3wrFIiacQ9ja2UeP13Uo/YbJZITT4cD84ho4joOOYZDPF8CyDCaPjSAaT2I/HAVF&#10;UbBaLLh4dho0TWFxZQORaByAyOR7enpC1L9tBREMRcDQNLxeNyHH2A9FEUukwDA6OO02BPp7EI4l&#10;kEpnkM7kwDA62KwWBaFCPl+AxWJueD4PltbhcTngr0epk99v9n1Vy+bl6Qx6Fg+W1wlxjhySfFut&#10;+1Hrb5q9W+r2tUojL0NLPyQRN8jbJqX193gRisQ1z/3y9cftciIYCrfVP0n3GZ1OIR/UWl/XN3dh&#10;s5rJ2iEvW0v+L6/n9uwCzp2cJIzOWvIPrfE9yjW+nXwsnc1jXMaaqiWPPYr6aZqCz+vC7l4EXo9L&#10;83k8avlSNE05uFoNwb0IaJoiup12dcnvHxsbwn4kRiJUqlmvO5n/j4JmexL1/Nne3YfL6SCkPBIR&#10;0neu3lC8NwvLGwpnfHX7L56bhsnrRTEWw1vXbuADL18i++tevxdLqxsKJut2/W/V/nK5DFbPAjxd&#10;nx9u6FkWp08cIzYMZqsZ/X1+zfJHZYz60ji4nA70eF0YHxvC93/wgygUS/i5f/bf42t/9ieYnb2L&#10;//Dvfg8TY0OkvOPjwzA2iTx6FGilvwz0+sELfEMf7t69CUDAV7/5bVRoCgZeJCmh6tYrZoECagIy&#10;oRAoUCjXo6nGt8U65WnlhrxyCBDw51/+Prz5h3+geH4WsxnReBInJkYfun8f/+gP4pd+HgguL2Fl&#10;fRvjI4OKNED3fNJFF1100UUX3ytgAKUgrFwWDVbLlQr8PV4kkmnNw+aTNrpoB6kNmUwWDMNgdn6Z&#10;hJGSHyKlvskRiyVhtZgVYX5qQqMRYMu6eSUzWCQax/LaJl69cpGM38zSEsqVCl5+4Rx4XiDhrvL5&#10;IgqFIi6dUzLyqoV9Uh9GhwMYVXlu87yA6cmxhkM7IDKtqtMCwNhIAF63A8VSGVbLgVe122lHoVBC&#10;tVqFyWgkm9FypQquVkO5UiVGIQAQjSdFtkeIwg3JsHd+cQ3RmMhWSNGiITDPC5hbWEEylQYvCNCz&#10;LF558Txo6LCwvK7JFLy9s0+EQk6HnfQxFI4hHE2AokXDYUkBn83mkC+UAAAOuxUmk5H0WcsDt938&#10;bWbIKL/f7D2I14VQcoWJ2nhKS9ggr0cq32o2oVAqNbRBS9Ann/flShVul6Ohfbl8AQaWFceg7gXN&#10;cRxcTnuDUWa79knY3t1HleMgCNBkPWlnvN/qfi6Xx/pWEGdOHgdNU4hE4+jt8cBiMYvGqxQUYd7k&#10;+fPZIu7MLsDldCCVzmBs5EDIHInG4bBbIQgCRoeURhwWkxEQHOQd2Nzeg0XGQCAp6bharaHeVDoD&#10;r6eRYVQNrXnD6HRgdLqmCr5m+ZuVJYfW+DS7J8/vctgIo7I8fSthpFQ+De13hLyDaN5GuVBZDal+&#10;n8eFTDbXcE/dv6cFLcF4sVSCy+lole3I6j5MOnX6w66Pcqifb7M6HgXt5sez8PxbgTilyNpqs1lb&#10;Ml2+duUCQuEYkukMqlWOpAmFY1hYWQcFCno9i3OnT+DB4hpYloXBwCqESBtbImOATkcrjJh5XmTa&#10;zBdKCqb92fllpNIZCKDg97lxYmIUC8vryOUKMJoMmg4rT2L8tdYUACiVK1rJnzvI+3dvbglDgV6i&#10;jALE8KIXz061NHZvtV9vt5fXUhTJ00nKmmw2h0CfksngeXj/AOUeA4Bify0XxkrOH88S9sNRWK1m&#10;xOMpUBSeONPP/YUVjAyKZxKPy4FsLk+ckF5+8Xzb/cGjQj1//T6PIjTj9xosFgsC/f5nav/TRRdd&#10;dPE4IO2f1dAxDFF2ap2B784uIJvL4+SJcewEQ2AZBr1+L6YnxxTyoqnjY3A6bJhfXEUmm0O1ymF8&#10;dBAelwPDA31YWt1EsVxGr9/bdg/VyflcgslkwtTxMRQKIvOVZEzB8wJiiSRyOdEx6M7MA7AsC4fN&#10;QmQuM3NLyOULeOnyuZbym3bGDEcBrbJsVgtSmRxGhgP40GsvtqxXOj/SBhoupwNzi2sK46nHvb94&#10;v4PIwWIJmE0mTKhCNmvJFNXyU/n70iBPamEsB7SXH8jfb/ncnZlbxomJUfT6vQr50VHrJh51fqnP&#10;xb1+L4L7ESRSaYwOKhlWA30+7EdiYFhGwXTt7/FgZWMb1SqniNDRSf/U8jW1PHazvlf2uF2KfGND&#10;A6jxtff9/lHLGDG4H0FfXfaq1X+H3Q5BEI0Rx0YGQEOHuYU1MCyjya7Yav036PXYj8QURn+K9mno&#10;l6RyVjd2oNMxMOhZpLNZBZGG1JdWz0+no5FKp0FRFCxmM86fmUIkGsf61i62dvZhNhvxwVdeaChj&#10;sN+PHq8blUoVNqv5wFjJYoLf50GlUiUR7ETdUQXlSgWFAkfk52emJzC3sIZkOg2B59HX2wOnwwae&#10;F4guCBCj/UlM0ZJOKRKNIxxL4Mz0BBidDivr24hE4xAA+H0ejI+IYxncDyORFAlJ/D43kaen0hlk&#10;snlAEOBy2pGsk5aUyhXU6voLSR+opV/R0r80/X51YIyopWMi66ssv9YaDAA9Xhe2dkOKMuRGtVK6&#10;48eGsReK4O/euQVAZOGUnNZX1rexF4qCggC7zUaMEkORGIL7EdAUBZfLQQwuY/Ek9kJRIhN8vW6Q&#10;W6lWkU5nYTYZwOr1ItOnksME9+4vwWBgUa1WFXpX9diqx7dULmNxeQPnTp9oOZ6HgVo3Jf1P06ID&#10;vCAIDSQkzeTNj1q/x+3EusrxIhpLoFAsk0ioWgZ+nZTfDIxOhyrHIbgfwWDg8FGFaJrSZPKVl/84&#10;0WzPKK9/9sEKAJFwSD52N+7ch46mCbmB1WxCcE/5HmmdLz7+Yz+OP/3i7+ErX/8q2b9K8Pd4iey5&#10;lX6slf5ZmmM3787BYjbj4rlpcs/ncSOTyxOD3E70b+p0FosZJpNJ1PNzHL70l1/Hz/zcP8fW/Dw+&#10;/KHX8a9/9wv4+Ed/EHdmFjApc2p7HHsBLV2kNDbHjw0r95YUjVwujx/4/g/j/rvv4o03/g121jca&#10;ykwk0xAEMYoxIEYbdtpt2NjagcvlRLauK8xkM+AFAblcDrFYFIIgIJVKoFKt4G++8TXcfvst3J1d&#10;xOXzJw/aNDaEO/cXH6p/crz6Dz6Mq9/6Jr71N9/BL3zyE23Td9FFF1100UUX70800MBWqlVYrVaU&#10;kynkcgW8XDeuBLQ9FZttHp6kIl5ez5lTk5i5v4hsXbGuPkBHonGobW2XVjfgcjpwamqCpBvobQxP&#10;0gxaBySbtTHkT6FUgtl4EH4+lRYPB4lkGhTdeOhu1U91usMeoADAaDDA7Dc23Pe4nfC4nQ2HkOHB&#10;PgwGehvqmhgbUnh4STh5YhzAuOIaTVM4c/I42RDL+xHw+0DVw3CbjQceeWaTETqaBq3TgeM4cr1Y&#10;KiOdqQtSiiVikLu7H0EoEgNNUdAxDF59UTSAnZ1fRjyZItdfvizObTlTsMloJIoPOVOwPIRxKBzD&#10;9u4+aJqGw2Ej3oS5XB67+xEY9XpYrWbCGjbY70cul4fVaml6mFYLI9QCbJqmEOjrwc5eWDGezYxw&#10;5EIDvZ7F+MgA1KjxPPEWlcCybIOxt7qt8naq75fKZTgddmIMr07bTvmjFnbIyxAEoYGRcXNnHydP&#10;jMNiseD1Vy4r6pCXvbGzD4qikM7moNfrFfeXVjfg83rgtNtQLJVByw7oPV4XdIyP1FcqldBTN15T&#10;PB8NoW6N5zGoEeZIC1rPMZXJNYQS6rQcAMRjWT4m6v/VaLWeu512rG00Z0v9u3duYXpyvMG4r9Ua&#10;pXVN6x1plY7nRaGqfG1Ql91sTX0S3yl1H6TfBr2+wZv8SUFTcdaBkK+V0Z8WnsQeQN2m2Qcr0NE0&#10;po6PPZfCDUkhIX4/m6PX74XX61IIrHv9XljMRsQSaVSrHGoch3yxBKpYBC1Ll0imsLkTbGDNj8QS&#10;mF9cJV7jLqcDZ09Jjk06mE0m6PUs+ntExcYHXr7Ukv3lSY6//Fuh1+tRLpefWN1PCrl8njDDA8Bb&#10;V2+CZRmcPnGs5d4BUCoctPCw73M6k0G5XEWg369guOm0zKcN+ViZzWa89tIlcl2OVDqL1fVtohx8&#10;miDKNoZBMpUBo9Mhk8uLzNlP2AiaYRgkkmmMDgcwMhzA1u4eCftX42pY39hVMNU9rvZJZQ4P9mM/&#10;HD3y8p9VaI2ldB47SsVhF1100cWzBq2zDCAqoGOxhOKMJT+L5fJ5GOvGU8H9CHieR6/fi3gihUKx&#10;hMFAL7Z395FKZ7GwvA6j0QCP24nBfj9MJhOpM5fPEzmKvB3hSBz5QhE1nsfE2BDWN3fBcTXo9Sy8&#10;bgcYllWEpZXyq8+LcmW8lEYeZnig34/tYAibO2kEQxEMDfRhbDiA2zMLmFtYURATqNuodeZ7XHsH&#10;eR0Xz02D54Wm+1T5OMjH4+yp47h+axaZdJYYJGghmUpj9sFqS0ORLg5QKJYwv7gKmqKwF4mJDNNN&#10;ZAKt5pEWDjuvWskmpL+LKxugKDR1WD/qfY/WnvXG7fsKA7V2kOc/f2YKcwsrxLFSKt9kMuH1ly+i&#10;rOFM+uqL51u2p1Oon1uhUGpg2ON5AU6HFbdmFhSRJg4r/3keQdMi+/K4LIra7PwyOK6GTDYHt8uB&#10;MyePQ69nsbsXwl44CrvNikw2h4E+P7LZHNa39sAwOljMJowMiey3+XwB0XgKRoMeej0Lp8OO7757&#10;C26XE2kVmYBWm4DG555OZ3FsZBBrm0EY9AeGwK3kpnJ4PS4iN3/r6k3k83lCBMPzAr57/Q6isUSD&#10;Y6XFYobF0vie9Xjd8Lob2T3HRgYwVtdByPNIjpvy6zRNNeiOpP4cGx2E1+3EwvI6xmV6Co/rgNhA&#10;im5D06IUq1KtgqYolEoH8qBYPIVIXCR/6fP7QNOiHm4nGEayTjrhdjtJVMxbd+eRq0fG6fV7iWP7&#10;7PwyMrk8BEFAoLeH9HF9cxfxZBp6llUYAkdjCaQyOehZFi67layz1WoV+UIRBj0LhhGNurXkObfu&#10;zYOmKIUMgqYpWCxmJFJpwszZSp5L0TQMehajQwEwzMEzddqtKBZFwhebjGmf40Rm/hpEnZuEUERk&#10;OBYEQRGVdGVtC4lkCrwggGVZvFx3CpqdXxZ1nRQgCCJ5j916EImoE90QV6kik80d6dqj9a5I/+8E&#10;Q5gYG2xoz+OSX5hNRoCisbm9R9aN7d0Q8oUCMch9VPnquzfuIdDvV6zrx0YHsRsMIZvNEQKGR0Eo&#10;HMP61i6uXDr7xGXAWmzwOlp0aJgcH8a19+7C6bDj5IlxlMtljA4frPNyhtsen6fp3vRHPvIR/OkX&#10;fw//9S/+FJ/7rU8p6gr0+jC/uIaRocaoonJ0om9xOh1IJlPK8vt8uDe3hAGZkbiE6zdncPbUpCLi&#10;h3xs5PXSNIUenxurGzu4dP4k7l6/jp/6mf8R73z7r/BLP/9JvPPuJ/Cxj3xUcdaRox0z+KNAvuZF&#10;onHo9Szc9TU+mc7i8oXz4Bkdyskkbt2dxyWZwSwAOB1iBA2JnEBi+ZfWzVZjvrK+jQ9/6HW8/IN/&#10;H9e+/S18/ZvfxOXzB2RpdocNH3z1ctty5NBK909/8qdw9VvfxBe++Lv4hU9+QnPNfj/vs7rooosu&#10;uuiiCxEKg1yeFwgr6fVbswom2XK5guu3ZtDj82iGwnxWYDYZUeU4RUgzCTwvYHVzp2GjIwiA3WpR&#10;bFRHNIwSm0Frw2SxmCFAQC5XOPAArdXQ4zswsBsI9GIg0IuZuSV4XM6G8tptxuQKV6108k1dq7Zq&#10;5VGnbab0aLZpbNd29aGP5wVYbVackAnZpTrUTMES1EzBUp2Tx0bJHJX3XQpRAojGilL7xkYCsJhF&#10;A0yTzBDYZjGj6HSAq3Jw2A+YVzPZPKocB67GQ69nSfr1rSAR5phMJng9LphNRiytbiGTEwVuOprG&#10;pfOnYDYZCUMLIM5bKVzh3OIqkskUKIqC0Wgk72SlWkWlUsG19+7C7XIQg7NQOIZIPAkIAhx2Gwmz&#10;JbEcisp5pYc9AMIyIn9WkpGy1uGtFaR5wDAM+lowxTxMuRJsNisECERooNfrW4aPll8r5AvQ6/XQ&#10;6XQY7Pcr7jMMg3Q6g/GxIcwtrBKBKyCGgL54dgp03UCX5wWMyMLAyPskR7FYBMMwsFgaQ0g266d6&#10;zPbDMUzVw9YdBlI512/PggKlODx+991bEAQxHMv3vfoCyfP2tZugKLHuV69cJO1458a9evtoXLl0&#10;BmdPieMyO78MUBRYRkfeNUEQsLm9B46rKZg127Wz1ZzoVNFjMOgR6O9tCA+kLrudYfnjQLP3QGIm&#10;eBroZFyB5uPVLH+z71G75/AoUAuuuSqHVD7/XAky5G2NJ5J1dhBtg1z52GkZwsrZdQEolNJSXq/H&#10;pXj/pes9Xjd6ZNflZZ+aGm9Y62i6kd36aUE+hi9cOI3bMw+eYmuOFjwvYG1zBxQoovQBROUKx3FE&#10;sQM0fzcfVnDYDtu7IaTSGbAsi4BKsfs4hbZHhXbjJY3r/OIqEew/LajfvzPTE+Rdnxgb0jQ+etyw&#10;Wy1EWbmwvF5n4xaVw5VKBfvhiMIgV77XeRxtpGmKRCGRfn8v4Unvb7rooosunhVIa97pqWPiOVXj&#10;XrlcgY5hyBmMZRjk6o5OmWwewVAEG1u7EAQB4yODihC2AIgx6f0HyxAE0fg2Eo0T46ZisYTFlXUI&#10;gljnxNgQSuUKEimRuSmVziKbz6PG1WA0GlCpVEDrdPC4HGJ4cLMJqUweYyMB0UijDskQVf7d7PF5&#10;iHwsk86C43nidJxIpvFgaZ1ElWr2vdU6lx31t7nVuTIWTyKZzipC5TYzhrBaLNjc3ccpVQQReZnb&#10;uyEY9GxXod0hVta2YTIYUK5UUKlUAXS2j9CSD7STIXcqG2yWHxAj+Unyqk7bctQolkoYsvS1T9ik&#10;bXJ5tHy8tnb2kcsXiHxXOkNFYgksrW7itSsXDtWndvJ5SaYnB02LRn4mo0Fh/N6p3PZ5gnqezC+u&#10;1WW3Zty8O49cPg+aojAY6ANXqyGZSuPtd27DZNCjx+eBIAhgGQaT48NgWRapdIawwfI8T+rJF0vY&#10;2QtB4HmYTCb43E4Ighh5LJ5I4a2rN6FjdEQuvxsMYWVjGxQosCwDmqJgNpvJ88rnCyiUSujr9WF1&#10;YwuTx0Qj0U7m/NzCGhLJJEaGAhjoF0lWaJrC0uqWwtjz9Zcv4u/euYX5hVUSabHde6y+1mrdf/ud&#10;2xgO9GJkONCyzdI9g0EPf48HS6sbiMZTJFqN2+WA02FvKKO/z69puHb82LDiTOp1O1EuV2TO58py&#10;Lp0/iXy+AIqmwTIHatORgT4k0llwtRpczgPdlZ5loGdFBthKtUrKTKayiMYT4AUBlaoXdocNNE1h&#10;cWUTqbSoO/J63MQZ/87MArK5HARBvG6zmhGNJXD/gRhlktbp0NvjxbHRQehZFmubO9jcDkLHMPD7&#10;3OTZhsIxZLJ50DoaJyfHCGlGMpUmJCcetws+DQKQ4cF+TZIWuTH19VuzKJUrMBr0OD09oTmG0nqX&#10;SWcxu7iKKsehqiLRkENrPtgdNlAUMDO3rLluPQya7Xd4XsD27j6cDhsslie35g0HehXjcnx8CHdm&#10;FxRpHuW7JkA0NJYb5AKA0WhAKqM0yD1MPXMLaxge8MNms6LX78Xiygby+Twp70nIY7Tk0VythqGA&#10;H9lcHpFYAhzH4eSJceTzBTjsdgwN9Cnkaj6vB9l8oYGsSN72i+emYenxAZEo/va77ylYci0WC2ia&#10;RiadhdVmVei45GU0+y3H9OQYrl2/o7hmsZhRq9WI8b2EB4LFYe4AACAASURBVEvrKJUrhEyona6L&#10;5wUYDQYkkyliAP4ff//f43f/4P/B5z/9a/h/3/xjzM3P4E//6D/C7XI0lHeUcl2teSb9jsQSyOcL&#10;eLFu3B3o82Mw0IuP/aOfwNe+9Cf42re+iUvnT7bsq/Q7lc5icWUDVy6daXrW+ZMv/WcAwCd/+mfx&#10;zrf/Cl/96pfx67/yi23b2wpqHRVNU/iB16+AoykUozHcujuPC2enG8p+P+2zuuiiiy666KILbTCA&#10;Umm+sLxeFwTRKJXKCO5F0Nfrg6EufAhH4iiXqw0CajUetzBMC1J9dpsNY8P9mm3iqhxOTIw2bMTk&#10;BrgfePnSQ7dB3l+L2Qy+dhCr5fVXLhNBvjzt6enjTQUbnRjlqtGpYLITwbza41Bro9iJUEarja3a&#10;Jr/XrF/N6tRqmzqvSabkMJuMmgKHXr9X4SUp4djYkEKYI0EuYJWes2RkK+HtazdhNhnB8wIunptG&#10;NpsjocElBHp9YBkdKhVOIeThazx09efAcQfzKpnOIFU3BOa4GoYH+0DTFDZ29pFIiN6VRqOBMP/e&#10;vDuPQqEAQVCGLJJ7gVstZnJAmFtYQ7zupelxOYlyZ3MriHhdmOPzujDQ34srl85ieW0TsUQKRoMB&#10;VouJCHkkI2GbzdryWarnhPx/UWlQhQ2iF3c4FgcgKnS8HleDsFD6e+XyWRSLJcVzl+Cw25FIJhEK&#10;xwAAo0P94HkBG1u7oCil8fjIkHKeNOuHwWjAiWMjhz60ycsrFIodeStrHeA2t4KgQClCmdM0hQtn&#10;xJBm+UJJUYbP6wFFAZUKp2gHTdOAIBABUTyZAceJQmlJISIZ5DIMg1y+QNhLXn/lMmnPd67eIKyb&#10;koEwTVN46+pN0oYPvHyJpH/7ndsAAAqCYj2+fmsWepaFIAiEOYjnBSytbqBYLOPB4priPcxlcwom&#10;nVbC4SeFZ+WQ3cnBv9n6rCW8lOaYHPK9hXJePZ4xoGkKbqcd2VxrxpFnGTvBMCiV4V8nz6qV04yE&#10;dnuBds9ank6C2gj+aUNq2+VngMn0qEDTFPL5IlQ6aNgsZmRzOdyZWQDD6GAyGeFxOQibQLP3tNlv&#10;+XVe4Fs+VymvzWpBMpWBw25rSPusG+NKkOZMJBpvcP6S+sRxHDw93oZ8T3Leq+vS2ks96TZNT46D&#10;qteXTGUgd/6SQsYlkmkyJ4Gj/QY2UxCrzw/fC3iwtI5oPNllBuyiiy6+J9DsW2KxmHGsCXulwaAn&#10;zseAKL+ohrh6eTS4qvj/qaljRK4gr0tep91mhdtpVyjCDQYDMc6VIMlNJEjfq3K5gmQqg1K5AkZH&#10;o8YLSGXyiCdTiMbjoCkKwwOiPHNzZw8nJkaJsYD6myc3ADg9PYGNrSBi8QTeuhrHiYlRTcd29f7+&#10;cZ7R5ONYKlcwO7eEFy6eRjSeRDgS12QbVfdRp6MQT6RbnmGy+QIGVM5hXWhDeiaBfj/26zKwTtFO&#10;9pvLFVCpVlGr1UDTNIrFEhiGwXYwhBrHocLVwOhoBHp7YKnLCgvFksIIXV0uzwtNjUhbtetRoC5v&#10;ZX0bggBNo51m+eVz/+13bmMo0IvR4QCuvXcXLqcD05NjWFzZgMloRDyRJHVKIbN7vG4sLK09lDHI&#10;wxor61kWi6ubuHT+1Pv6XZL3LRZPQMcwuPreXVAA+vw+GA0GMfqb3QaX0w6v24GZuWVUIjFMjA4h&#10;Gk9ha2cfQ4N9cDrshERDDjmrOSAyVbIs09RodHc/AgriOjw+Mlhna0/jras3MTIofg/GhkTn3CuX&#10;zhInyFbPSZKVxuIJAFAY5bldLhSKxYb1/4WLZxT5tcasE2jNN0ZHIxiKEJKLTsv2etwoqSIgdaLP&#10;atYeRkdjYXMHPq+75X5Cnd/usDU4yAAHZDtqqA2BJTQzLr1wVpTXy3UX4Ugc/b0++DwulCtVuOqM&#10;wEOBXiyvbcLpsKNWq4GiKPKeZ/MFROIJUBD1SNKeZn0ziFw+D0GoM+eyDBiG6YhJUg7JwE09d7TO&#10;5labFcdGBrGzF0ahUGhbthw8L6C/z6/4fVTrkrqcucVVUDTdVJb2uBDo9+P67VkS5cZms8JkNCIW&#10;T8Ltcj5yG/r8PmzuBBXXeF7AyckxFIrlh+5nPJlCLp8nekaaprC8tt0Q4eFxQD7PpLql64VcAXaH&#10;DVcuncHb125iqL6XNhgNxI5B3t/+Xh8WltYwPjLYcix++qf/JT736V/DV77+FYVBLk1TcLudWFrf&#10;xmUVc+thweh0DecIQNRZbu/uK/bz0XhSwWzdTCYof0d5XoDT4UAoHCWMvv/TJz+B4+Pj+Bc/+8+w&#10;eu8ezlw6jz/+wz/F979+5aH6cBhoyTJ7vG4spQ72+9Lff/LjP4mvf+lNfPUrX8av//IvtiyDpini&#10;hAIAG1vBppFgv/jFN2CGGJHA1utHNhTG//f2dUX/aVpkzT9+bIREWemkX+q2/ch/9xP4+p//Gb72&#10;zW+SNfdZ0FF20UUXXXTRRRdPDgxwoDSvVquI1Q34SiWRQXR1cwermzs4PXUMU8fH4HLYsbsXxtvv&#10;3IbP42oQMj9NbO3sYXc/jNeuXFAcDiVks7mGMFc0TSkNvm7OgGXZhz5EyOs0GvSo1A3ZtA6q4Ugc&#10;/p5Gg085HmYz1kwAp9XGZm2X/23FgPcoG8ZmBkbyQ1WnQlb1gUOdXqv/nRgytBM4N8urZQywsRWE&#10;FNlHSmuzWRUsqjwvwON2klAbcowMB5DJ5dHjdSvm8NTxMU3W6jPTE5h9sAKP04FAfw+5fvHsNPZD&#10;UQgCD7fbeaAYqlQUyiWpD163A5VKBYIgQM8ypO3VWg25fB4URUGX1BFPU8mwlaLEENCSQa6cEZhl&#10;GbxSD8F2+94DZHN5UBRg0OvxwsUz4AUe8w/WkagzBdttNpw7PYkrl89iZX0bS6ub0NE07FbRIGVu&#10;YRUnJkYRiSXAsgxcDjt6/V7QNIVisYR0Jgdznf1YHc7l1NQ43r52E3o9C5qm6h6uFMLRuGI8g3sR&#10;Epqp2dyVUC6VNb3N20EqLxSOgaI6e7/Uc5nnBYQiYv6NnX0Sdgs4MC5WG/pqOSkAaPQkrfFIZXIN&#10;QgKeF3BmegI6htFUpkhsnFJILAnDdcGy1EOpLpfDhmqVa2BBqdVqyFUqCoNFmhbD2gCAoLK/uTu3&#10;CL5+cXQwoHC86FQp8ajQEhLdnnmA3h4PBjWEts8aOhmfZmlaOXI8LowMB1CVOcI8D5DPw0q1ir4e&#10;r+b3uJmjghak+d1sL/Ao3zv5uyMpDJ8lvJ+EWNLYSsJj+Xpy4ewU8vkC8sWSyJQfjWM/FIHL6cDp&#10;6QlcvzWDKlcDBQEjQwGigIvFk6jVeBIyFTgwnpeYHaR3N5POIp7KABBZ0K1WMwqFEiAICIYi4DgO&#10;vMBjZLAztqhnFctrmw2sExKqdQOdExOjT01I2kypCIjPM5srYHhQGSbvSbSVZQ8YgyqVKgL9fszM&#10;LeHsqUkM9PdifXMX2VxBYZB7lND6jmezOSwsbzQ4xL1fIfU/lc7AVFcQdIX5XXTRxfcKtOQ6dpsV&#10;yVQaLufBtyeeSMHjVho2DA30weWwIZlKY3iwDxtbu6BpijDJNdszFwpFnDl5HBaLWfOc18owRfpr&#10;MOgbwkzL+xSJxqHT0djeDQEAFlc2sLMXhs/tJOdZtZIdAFxOB5EjbWwFsb27j3Klit4eDzHektqh&#10;1a7HAXnZRoMexXIFd2YWcOHsFMKROGbnl3FqaqJBlifPO3V8DOFIHPl8ocFISkr3al221EV70DRF&#10;DMLk8ohmZ02tZxKLJxHcjyJfKKDK1SDwPMxmEwp11mmaFpmN9Xo9HHYLjAY9aJMJFCXKdCpVDpVU&#10;FrUaj8WVDZLHYjbDZrUg0OdDcD8Ku80Cu92qKWN6EpDGYWJsCDaLueN3Rf7+hyNxQOCJQYjRYEAk&#10;Gsf05BhC4RhGBkVCAIlkADgYZ4qisLiycWi9i1Y7c9kcNnb2CPOpFnp7PFhe23xisrKnCal/ggDU&#10;OA6gaIwNB8BxNeQLRZRKZWIEWq1ycLudSCZTWFzdhFBnwi0USyiVyyiWSoTZ9hXZWiQfwxcvnUW5&#10;XCYy6uW1bZyePlj7erxu+DxOIquVzqVcrYY7MwsoFIqYGBvG/QcrGAz4YTDo2+o0ItE4wpE4mDrj&#10;rhzTk2OK74eUV8+KcvFQOAaH3QqDwYDDolmknP7eHmzv7pHfnc6v6ckxZLO5lka87b5p8vXMarWg&#10;wtWQyebglBE4NGu7Wt7Vqm41OtE7qddbOZHIqaljcDkdDWX0+DzY2NpFoK+H9EG+XsmdXVLpLBaX&#10;11GuVEBRFAL9fhwbHcTC8jqisQTeunoTNqsF589MdfTeN+uT1vjTNEWiXr519SZ2gqGmcnAt2eXE&#10;2JCmju9RoNX+QqGIvp5GWVCrfI9SPyD2h2UZ2CwWJFNpsn9TyzEeZT0eHuxXRAKVyrNYLB0RwDRD&#10;j9eFUOTAoWd6chwWs0lRx+NCs/c8n8/j9v0FvPbSRczOidEshgf7kc8XcGtmgbCRy981p8OGifFh&#10;FItFzf2lhA//4Ifwbz/9q/jGn/8ZPvdbnyb5Jf1VcC90KHm9lEZqj9Yzln6PDvZhZmFFca2/16fp&#10;0KYeF3V7hgb8mJlbVlw7deIY/uLLX8VnfvszuHftKn72Ez+J//lXfg2/8MlPdNyXw6DZ85PWiqW1&#10;LYTCMSytbeHC6UnYbFZcPn9S02BWqwyeF3BqahzfuXoDJqMR28EQRmWRTqU0f/yl/wqTIODcK68B&#10;AD72sX+EN7/wBr76376K76sbXUvlp9IZPFhcI04TD9O/f/oT/wTf+PM/wx/+wRuPzMLbRRdddNFF&#10;F108n2DkP/ZCUfC1GnheAEXT4Gs1vPbSRdy7v4jZeTFEiHSQmp1fRjQWxzvpDF5+4SDMvdbG70kh&#10;nki1PKgJvACzWdxgN9vslCtiKLuHhVygcWpqAtWqGP4rWQ9VJ3mm5vN5PFheg91mQSgSJ4ZpWm06&#10;zMasWf+bGaGq237Yug9z2FDna5ZHSyjUrk3qeScXmMjHpJNxOAzUggf59dszD9DX48FAoLeejobL&#10;aW+Zt11fk+ksSqUyUeBo9VdeTiKRAsvoEECP4t7q5g5sFjP6ZSwi1SqH8RFfQ9nSO69ui1rIs7EV&#10;rAt4oOnVefHctOa4azEFMzod+vxesCyDSpWDS+aFrqNp6GgaHM+jWCxie2cPFAXEEmmRkU3gUSyW&#10;iQBzYXmDhH1iWIYoa67fmkWpVCasg8fHR3BiYpS0i+M4OB0OMhbxZApup72juXNrZgFTx0cVjAid&#10;gucFhKMJGPT6jueoeg5VazUwDEMUIodBq3erynGIxRMNQjGapghbXzPwvECEuUSwIDOQlY+rnOVW&#10;fu8VDUUbzwt4/ZXLWFzZQDiaUJQjzcN3b9xDOtvImvokvlFaApVCoQCW8bfIdXRotc52mlYr72GE&#10;TWqh9uMUNvC80FQw9axCPp5+nwf9vb62z6yZUF+tiGj2Tj7M+GsJCJ81SH2+dXcOpXL5kSIePCug&#10;aYqwjKrH32Ixw2Ixw+t2NTzT8ZFBhGMJVCtVIoTneQGLq5uocRweLK9hMNCHY6ODuPbePfB8DTRF&#10;weN2k5CE80trKNfD2FL1PYzJaIDNYkaPzwObxQyn094RU8CzCpqmEE+kFMalcrAsQ74lT/qMo94n&#10;qr+779y4h2q1CoNeT84RT6ptEqKxBHQ6HaaOj8Hf48F3rt4gbWBYpmFuNNs3PwoajKVUzj/vZxzs&#10;4avo9/vIta5Qv4suuni/o5m8aD8cw+5+WGGgObewApfLqXBUvTOzgEw2J7LE6VkAAK1hhCMvu1Su&#10;gBcEorTv9NzUrP3N9vOSHMNT39+9e+MedDSNnf0wqrUakqkMnHbRAOfY2JBmHZs7QXhcTgwP9mFm&#10;bgmZXB69PV7CwnbY89xh0ay8Hq+LONMOD/ZDp6Pb7q94XoDb7US5UoXMl737rTtitHoO0u+V9W3E&#10;40kSrjzQ528w+AYan02gznKo9byk+S6FUhcEAbl8EdF4AqFIFIIgQBBEY75Anw8mk+lQMu1Hgby8&#10;TtlxpXzSGrW1swdGpmO4eG4ab129ibmFNQCiQ3EoEkNwP0IMcqXxGxseQCZ3OFbJZphfWgPDsory&#10;1X97fB4srmwQ1uL36zsm75eO0YGv1XDxzBSsVnPLdXFlfRvBvTAA4MWLp4nh5PWbMyiVK8SRU8r3&#10;YGkdOp2Yf+r4GJGH5vIFpNJpRKJxLK1uwOf1NDW6ZnQ6uF0OFItFRONJpNIZTE+OtdWLACLDuo7R&#10;4dUXzzeQI6iNhtTfhNXNHQiCQAhvOvmWSXNey6BVkv/29R6cV5pBq765hVWcnBxXREDT6o98TmvV&#10;I/1mdDTWN3cbDKzUckutMjrRfaqNv7Rkc53ohNQsqfK6XS4H0pkDo+Jm6e7dXwRwEK1OgkTuks8X&#10;cPPuPG7cud9AytGsvddvzeLY6CC8nkY5VDPI6z/M2nLU+xR1eeVyGVWOI2zGneohH7V+CQ67Fbt7&#10;YXhkhDlHAfm6rlXu8uoWKlWOyP46qVcqR5w3Bwzb0rfraWJ+aR00RWFjK4hsLkfm6r25JVjqpEMS&#10;5OMRjiZQLJYIa6kcUrpjo4MIHJ/E3vIy/vH/8AkYjSbE4zGk0kn09vaB53l87b8dx2c/9WsA2o9l&#10;q/X7zswCjo0MkLXO7rDBaDAoIk+pdR6dGgBLzopSdGQA8HndGAj04stv/if86qc/ize/8Ab+7ad/&#10;FTRF4V/+zE89Vt0N0DhWp6eOYScYAgReERXsh3/4H+LNL76Br3z9K/j+16+01XXRlBjRrVqPKKte&#10;Zz/72U+BAoUvv/mfAAA//OEP480vvIGv/MWX8Lnf+rRivXY67EjWy3lYXD5/EpYeHxCJarLwdtFF&#10;F1100UUX738otM/ZfAE6RmTA7Pf7ENwPg6ZFFq5sNgebzYrVjR309/oIi0E4csAiWa1W2wriHieK&#10;5TIYHY3Z+WVi0KWuP58XhVnSteBeBDaLiWx0BQFg68Kyh227lGdtYwehSAyvvHgeD5bXYTIYyGF6&#10;dz8CQBTopNIZYpimJcxo1Qa1oZP8kC8PJS2/3q5faoOeZvdapdOqR76ZbaaMVwsteIFvYOhtdohq&#10;lkbrfy0BTSuhTSdQj0cun0eVc5Lfw4N9GK6zyGk9i07mm81iRr54YGTZavwBQICAwf7ehvIFnld4&#10;gufzBQgQiJC52Zi2au/27p7IaEodsJe2ElTJ79ls1obwy16Pq+FQn0lnkcsXcOXyWQDAjTtzyOYL&#10;YBiGePjLIY0zy7LgOA72ekgXnhfwwoXTJH25XGnor8VsxkB/D0mTTKUx0O9vEKRpjYfA8+jxug+1&#10;hsjnfl+vFzpV2PpO8wNAoLcHFEVhOxhCoVgCyzDQ6XSKtsjXDi3hpVa7/T43CXfWqn4taM0DLePB&#10;TtcXdVm9PV6Eowdtk+cvV6qoVKuKa81YGx4naJpCNisah2sxMT6uOuW4cfs+8sUiaFoHPaPD5Yun&#10;ce36HTFsGQXYrKKX/OnpCVx97w50NA2eF9cGlmUwMTaEa+/dBUVRqPE8Jo+NABAZPe7dX4JOJ6Yf&#10;HxkARYmh3krFMqzWA2cY4PGNf7P381mH1E6J5VL+/W6GdgL8dt+Xwwqam9XztKH1nTEaDYpv5fMK&#10;mqawurGDvf1wg3Fxq+fB8wL8PR4FC66U7uXL5xrSv3blguYzfemFc4rf8m9Ej68xwsPzqrTV6XTo&#10;rysHAeX+OxZPwmG3Kb6hT6qfzYT0Uv1mkwkZjmt4Fk/yOWxs76FSrRLDJwoU1jd3MTYyQK5pfc+P&#10;UqEmX/Mlppdmoener7h84bSCPe55fA+76KKLLg6DZmfHoYE+bO0EkcvlYTabcXvmAQDROR8QnTZm&#10;55dRqVTg9Yhn23JZdNLlqlzLM2goHCPRV6Q65W1Rt0+ertk3vdlv+TX5foznBaQzGcQSaeyHItgP&#10;i9ERzpw8rpIH+LEfjiAUjuHsqUnML64huBdGPJHC9MQo7A6bYgyP+rvRrDyJ7TYUjmF0OIDFlQ3k&#10;cnlYrRZN+aHUtlMnjqHcJGS5xIgsyQ+f9Bn/ecPM3LIiZLp8z6SWBy2ubCCVyqBcqWDy2Cj0LIuT&#10;J8Y1mfVavTta74gaToddkc/fIxoRXb1+GwyjAy/wSKYyyOYK2NzZQ4/XjZGhwCPLcdtBMk59GNA0&#10;VWed5BXjc/HsFARegMEgGsiOjQ6iVCor8vG8GD0tmz8wyH0Y+SIgyjtLlQou150SWq0/46ODyGbz&#10;MKoiix22/mcZ0vhWq1XUuBooCrg9u4D+Xh/29sNiFDidDizLgtHp4PU4RQMhiDIzhmGwEwzDYbci&#10;mc6gVK5AgDgHN7f34HHZkS+UEE8k6nko9Pl9MBoNYBgdHiyJxtiLKxugaYoY2L79zk1Q9fhhcoPf&#10;3XrdyXQaOpoGyzIKnYK6bxKkcPI8L2gy3RaLJWzu7GHy2GjDd+Ds9ATuzC4oxqvVd6pTPVMnjrxa&#10;5TgcdhIWvpO87dacgf5ebO0EG9rXrB2dyKebpWm2RsnHtdX4FYslMhfk4z3Q58deKKqZR0p3/eYM&#10;zGYT8oUCMumspkGzxWLGxbNTuD2zgLWNHYyPDrbtU7lSxfpWsKkhprpfsXgSy2tbhNBJa21pVs7W&#10;zh72w1GS96ggtcFkMuKcbA/V7Dk8Dhm2JLfb3t1TjPXtew9gsZiUpDGHqL8T+QvLMghFopp5mkF+&#10;/8LZ6Yb0ncixjwrq9kp7xL4eD2q1GnFc4zhO4ZAHKN+9vjrpGCDu8yOxBLEpeOfmPXB1R4uPfuRH&#10;8fvLv4U73/07RVnhtXUAwP1338VfvvnHQP1bQIFCgQKmpqcxPDSKgYFh/Mb/8b+T+pshmy/gwcqG&#10;wjh+eLAPlTpRQrP+t/stwWa1IBpLYOr4GGbmllEslci34td/5Rdx7sw5/NIv/y/4nU/9KpaWF/D5&#10;3/7MY9ljNdtfuF0O3H+wDKvFovjO/fAP/RDe/OIb+Op/+XN8/rc/07YtEqlCJp1taP9ffuNvUEok&#10;YHAdrF8Xzk6jb2ICeyvL+NvvvocP1VlyAZFw7W79e/gwkOr/0R/9x3jzC2/g69/6Br7vtRcV76bW&#10;mHTRRRdddNFFF+8vMIC4YQbEsOG2OuXA+OggOYTxvABL/TpD07hx+z6MRgOuXDoDf48HXK2GTCaH&#10;2fll0DSFC2emYK0bvnUiHKtWOVA01fRg0W5DLx1KXrtyAW+/c5t4JavrD4YbD6qrmzuwmIwKT7jx&#10;kUDL9nbaPovZhGqVA1ergeM4WGRh8qpcDQa9Hrl8Afq6l7q8TvnhtRW0xkwqQ32v0/60StfKAKRd&#10;OZ3Ury5fbYzbro7DoJUw6TBlNDu0U6BIWIx2aVu1R55/eLAPwboxd7uDVrXKwWqxwGgyKNJL5Y2N&#10;DAAQ52+Nq8Hv82q2QctwU/4/WT8osa3jowMkT6dzqdU1ef12hw3JucWDexyHWo3FS5e1BTM0TSGT&#10;zcFqMaNSqcKvYXDM1WpgWRZLqxvEQxQARob6ScigXJ2VQvJGVY+9/FpwL0JYdzuZT9L4SX3keQG7&#10;wTBOqwQGneSXP9twJA6B53H91gx0OgZTx0fhcthx7b27JC/DMjg+Pgy7zYr3bs2Q61aLBWMjAdhs&#10;Vlx77544ZykKPs8B4+/9ByugKLG9vT0eOJ123Lo3D5vFDJfTDkEAfF4XWIYBRVMol8oNIYDU81tr&#10;fqkVa+q5Ln0/nA4beL6GWq0G4GDuzS+uicJxQVn+k1LUSd8HqU8Mw8DrOTxz8sNCvf4UimI4vSsX&#10;T4PjONAUDZ9XFFjlC0UMD/ZBEASwLAOL2SyyXkOA2WgAKNFQtFarQRAE0eh7Zx8sy8LtciCVzpC5&#10;P7dQhCAIuHB2Gjfu3gdN0eSeIAAfePkS3r52E7wggAIFs9kEiqJw/swJXH33DihKXFMcdjt0Oh2m&#10;J8fw3et3SD+OjQxCEHj09/lx4/YsGIYBz/MYHx3EfjiOXC6H/r4eVKocrGYTXE57g8OQenyeBuTz&#10;eWtnH4IgYGSov6P5eZhvcLv1ttm3qZ2CoFrlGoz91fm16peXq1acy9d8+f5Ky9Ba/n7Jyz5z8jje&#10;unqzIwXHs6BYbGYcDQDBvdChyzvMt7dZ/5spjeR/2xm/S8/yWRhjLUjzRxJAS5D378HSGi6dP6Vg&#10;0H3afZHq93lcSKbTSKWzmFtYEwXYTjtx+GhnmNLufKWeA1rP0WoxE6Y76bdO9v7Ozi3j5InxhvX3&#10;qMZQS/HQ6/fCajE98+/9o0K+VkqGIk/D2aiLLrro4klDyxBXsaZTNCKxJMZGLDAa9MjnCxga8COb&#10;zWFuYRWBfj8G+ntB0xTefkeMKFTlavjgKxcBNJ7fpHrSmRzMRm3nh8PKPVql1eofzwsolcvI5wvw&#10;uF1w2O2YGBtCKBzD2uYOlle3UOU4jA4HYDQYcGxsCIViCcW6kd/U8TGcPDGO4F4Em8EQpq1mJJJp&#10;zYg+6v13u730YUFRIO0KRxOoVKo4c/J4w/5eXd+NO/fx2kuXRKf9+v1QOIbFlQ184OVLHckPvxeg&#10;NX7S89va2UcylSa/c7k8tnf3iEEuTVPYDYaQzRcQjSVA63SwWcyYnBghzGrNcFj5cLP7akMiQRAw&#10;NNBHwpzncnmYjAbs7oWwE9yH1+PG8EBfgwNwq/razWv59Zt37sPf41UYRrWCun51FA6eF2Aym8Do&#10;dMQ4rsfrRiQmRnuq1Wokj8lkxLHRIWIU3Mk7qNV/g0GP6ePjRE8jQUtmr2dZ7O6F4auvDZ0YIj5P&#10;kMtPDQY9Ye2U9tAuhw0URYHjajAZ9OB4HiyjQ6XKgQKwHdwHyzDQswwYRodKpQqz2YRqtQqWZZFI&#10;pkFRFMKRGHQMQ6JQLi6vw+d1I7gfBi8IoCnxuyU53dI0he979f9n7z3DG0mvM9G3CjlHAiRBEsxk&#10;Nzun6emZ0YwsyUmyrLEsy9JaV6vdtS2v13t37fVzhpT/VAAAIABJREFUbf+RfHWtm35obV/bV5LD&#10;2lZykq6tsSRbkj0905mdmzmDAEECRCCInKruj0J9XVWoAsBuNqenhfd5+mmwwpfqi+e855xzSO6k&#10;oFapCAGzUHMewRva9naLvU1L52m+fvwcsB7aRF9PF6m/UP+2m84iEo1jbPhh3+b7j8VihkajQXBj&#10;C72+zsca39J72WxOMTy80vxvNOgRiyfq5Od7LRNfP39vF8KbEXLtceevZs8o3WsmX6FpCpN3pmC3&#10;WXFsYlTUPmazERtbEbhddjgd9UYp96cXYDIZMTE+jGs37yGVycJoNsquDxaLGUcODcPpsDecH/k5&#10;yuN2YCsaq6uP9B3+t9vlwNTsEgLBTTis5jpisHD9lzodcjttCATDsvcfVZ4rLOfFy5M4f+Z40++3&#10;X/sLaRsZDXqAohHc2IKv20P2n5HtBFl3Ws1fSX5z8fIk/D3d6Onh1lG1SoUBvw+BYBiZTA5ms7Hl&#10;9YXvY9I+tLwWRHBjk9uP4cnIAJX0RwBgNBqRzeagN+hJu60GNqDRaIgRkfR9hmFht1lB0TTeuHIT&#10;lWoVKpoma25vdydYhoFer0OvrxNf+Nz/BQBYWlsV1S+fL+DW/Vn8zdf/BkuLC1hbW0EhkYSRBQLT&#10;M1ibngYAfOWLf4gjz53HjRtX8aM/9hP40z/8fVEdKtUqOlwPI0nw6Ws1Gtydm0MwHEE+n1d01qAk&#10;fxX2h8NjgwhucHNfancXo0P9orRefd+7YbX8MX7x4x/Bt/7maxgZGcev/MLHyftC2fzjjDvpNWG6&#10;TocdJqM4GsLZkxPQO50oJpL43sVreLfAwywPufXDarMQJ3N8//3zv/gTUKDwS7/0X0Rt9KEP/Rv8&#10;3mc/jS9/7ct45YVzovn59InDsvrbvawNP/ezHCH3m1/9Ej73v3/mLddHtdFGG2200UYbBws18JDI&#10;dfTwCBiGxdp6GFuRbeKFUrgx6Pf7oNfrML8cwMUrtzA+3I8OtxN2mxVnThzGvekF3Lw7A6fTDoNe&#10;hxFBCDU5pSlQL6AS3qdpSvYwLkxLuBFiGYYcRKWbz+h2nORF7rMMXE47ZuZXEIsnQNOUaKPeyqZI&#10;SRDQ6XVjbnEVapUKKppGT5eH3DsyPgyapnDr7gw8HWIheDOCQxtPF+S+UbFYIgJr/v7VG3eJd5O9&#10;HEyFhxKX005IokBjYbtKpZK1HqdpShQqiBcEH1YI/aRWqRqSamiKRrFY5A5240PYisSIsHw/DuBS&#10;shXLclarnV43dFotSqWSbP15UBTXbpVqlXjZEN7nx290O04IuYlkClOzi8SiMhZPQqWWn6ek9StX&#10;Kuhwtx7OTkikBcAp2vJ5QmhpBmH70DSF7VgC+UIR27Ek960vPCcSWvHKKoATxvLeFY5NjGI3nQPL&#10;srBaTDAaOCVBl8eNfKEAgIJOp8XxI+MoFksol8soljjhcDRGcelUq0jtpmvETArhzQhGhvywmE24&#10;cWcKNEWBZTnPzYdHh+B02EQEYa1Wg/GRAZiMBkzenQZTrYIFBYfNgr6eLhj0OtybXgBTrYJWqeBx&#10;O+F22mE2G7GwFIDFZMLyWhAdLgfMJiN0Oi1MRgNcTgeSyR1shKPwdXPz8EEdfIXKTIbhPFPwIaEO&#10;AnL1Y8FCp9MSgpRSeLxzp47IjuEXz5+WTVcuBBnDsCLLYmF6E+PDSGdyKJcr6Kytg2qVCnabFYVC&#10;AVWGgcthJfVQq2hUKhWwLBBP7kClUqGzk0G+WASKRVDglIz5QgHlcgUrayGSr0qtQqVSwUvPn8ab&#10;V2+BrrGDDQYDzp060rwhnxCEgm7O08/BhvqSkhiUBHdK40ROwSj3vhQiAT8jnuOFa41UGC+FkiCM&#10;J+W1ojyUKrGU2uJJQK7c0jxZFo/slakVKClblOreSCkr/VvOmOdpQiOiqlqlQnQ7DpZlSfs/bSTO&#10;rs4OeL0u7O5msBWNI7GTwnYsjvnlAFiGAUUBtEoFh82G/t4ulMplJHZ2wbIsXA4bjEYD9LqHYyiX&#10;4/YAJpOJzAvpdAaxRAoUAIZlodWoUalUwQLY2IpySmaWIZ57zpycIOurWqVCOpPB+sYWCZHN57Vf&#10;7SjtvzRNNSRMKBkfvB3B7/9i8STxTtQm47bRRhs/CFDau/D3hvt7EakpsyfGudCnDruNGAPyzwHA&#10;yxdO48HMIvR6zoiZYVjFuZSiuKgsTxpK6+XSyjoSyZTozNXpdaPT60alWsXKagi37s2AZTijRSHJ&#10;lf/f1+2Br9uDjXAUiysBLGnXMejvEUVvkdt/0zS1b0YfbpcTBr2O1E/oGVSav7AcGo0GK4EQhgXe&#10;+4LhCBx2W8M+8YMGuXDxPDa3oqS9AMBsNkHg9Bk3bj1ALl+Ar9uL504fkzVofdIQyj95uRIvXwS4&#10;Mh8/MgaA83y2m8mCVtG4eWcaxVIJVosZwwO90Ml4eAWUybhyZ5ytSAwsi5bJuMJ3AY4MxEfAEe5B&#10;eWKVMGz0VjQOlmEJ8ZJP504t3HyrMgth+wnrJo2cogSvx4XZhRVRWzxLY0s6PniPiBazCQN+H9wu&#10;h2x9iZ6IZbEdS6C/RmKXhpnnPX77e7vAMCxu3plCvljCudPHQNOUyPuoHHhv3zy2Ywl4Olwi5xFA&#10;fX8l/QsqpNMZbG0nYDEZsbIWEhFyhfIbr8eFucUVzC2uEpmgsN4XJN7Z96sPTN6Zxunjh2Q9bSut&#10;Mf193Vhb30AqlRbpRPYKYR0G/D2EcPy0QK6NzSYTCZculH8BgEGnQygcgdNhE8nW7j6YB01TmKjp&#10;Hht5l+Xz5M+TsXgSFrMJmprzIJGMjGWg0ahxaHQQarWyLFBubqVoGmvrIaxRNF6+cFpRvySFxWIG&#10;RQELSwGMDvtl89sr+PcezCxCo9Ec6FonXQ8AYLi/F+VymXzf0aE+3LrHeeTcaz3l9pBqtRobW1Ey&#10;b/FwOu3YSe0Sg5ZW0hYSg3legNfjwshgHzbCEeQyubooDI9Sj0ZlkKYLcITNeGJH1IcG/D6RjJ1/&#10;ZzWwgUg0RngP/p4u7KTSOHF0TJQmb4xAiPwThxGYnsE3XvseXn3fu0k5dDodtBoNfuvXfg0dbqdi&#10;PT/287+IlZUlGFkKb3zrNQz3vwYWLJ5/1w/jS3/yBahrzkika7jdZoFKrUI2m6vbIwghlL8qyXh1&#10;NaO91QDnIVwueuO7Xj6P//sPvohf/+Wfx+9+9tOwWiz42IdfbUm+3ghK5zbpbxbc/p53JMXX5ZOf&#10;/J/x3z/7KXzla1/CKy+erdOH8/prvo9mMllEthMIhbfw8gtnQdMUbt2Zw9T1awBAiMY8fvw9P4Tf&#10;++yncfEfvwn6D36vrqxS/a2wbK1gqL8X3aOjCC8s4BuvfQ8/+ePvemb2Vm200UYbbbTRRnOQ0xNN&#10;U5ieW8bokB/b8SQAboNqtZhEh12G4cLUejpcWAmEsLwWRCAYht6gx7HDI3jhuZNIpzPYjMSxEY4g&#10;vBmB0WjE2ZMTdZvwZsr+ZgQKoN57p9Nprwu3RTZ0LIgnTf4aRVFIZ7JIJFOwWsxIpdOiPFrdWCmR&#10;u1RqFXL5gojAJExTaGElV7823h6Q9hOOuDhK7s0vraIoCC+y1++rdIBt5CFZiWQkl05oYws9DYRQ&#10;cqQaPo1YIgmP24nnzx6HTqfFzNwyIczuNxiGhcVsgsnIkWNcDhvWNzbJPbkyvvQ8R0D193YrjufV&#10;wIZIEfFgdkkkXOpwO2Bs4G1N2M7ejsfzfrqytkHIgq3MP9L7SyvrsNmsyOTyMBs5oQpN0XVWp5xS&#10;S03ScNhthEQuzFcq8AoEw0irVbLhiUxGIzK5PF56vp6w+c4Xz4nS4e+fPTmBXL5QI6tqOctsikZv&#10;dyeKxRIq1SpcDhu0Wk4YqNNqUSqXUSmXUSqVQVEcAT6WSKJcLiObyyGbzWNooBcsIApDlisUFNvt&#10;SaGRQPKgkc/nOc+z4MJPjg7176l/Ka3NckI2pWeE190uB+x2a50QhReCSfFCLfy5FMK+xeP1S5Mi&#10;ZbWwHPzzFy9PIp/Py6Z5kN+I5MMy6OnyHHjejcioeylLK+RSOSF9o2ea5SGsh/T3+MhAS2WSluWt&#10;IOw1K9O500cPPP9mz7YiXG+1/d9K3Juah6/LIwq3yAvxNzajJIrF01h2muaUbk6HjYT55cuZzeaw&#10;Hd8BAGjUaqhUNNLJHKLbcZTLZYQ3I6BVKowO+tHhduLyjTuoVrjziNvlxOGxQdA0hQezSyiWSty+&#10;hKLhsFmg1+lgs5rR0+WFXqeF1WqGwaCXJfgzLIvodhwjg33icu8Dms0xcn/vt0LorQRf/qnZJZGx&#10;VRtttNHGDwIazXlerwuLKwEkkik4HTY47RZcvDwJlgW6vB3o6+kSrQPCyDSzCyvQqNWiMzCfXzKV&#10;xlBNOfykIbfPOjYxiotXbuHilVt4+cJpcfkoGsODfRgd9mNpNYjwZgSxWAID/h7YbRZEtuOievu6&#10;Pejq7MC1m/cwt7iKapUhhqvCPEX/yxBlHgUT4w+NUztcDlQqjChfoP4MytWR8zopJORWq1UM1r5V&#10;ex3kIPxmgLhdfN3eOq/IFE1jKxLDWjCMUqmE8ZEBUbSFt6Jd+TydDludJzghzJaHnhaPHB7B8moQ&#10;8UQS12/twGG3EuKuXNqt7Al3dtOg6Efv94FgGB0uO8xmkyiPi5cn0dPdiUg0jp4uD0wmE7QaNRZX&#10;1wnZhozVTg8WVwJ71k3wz/PzYKtgGBYqtYqQ356FPXMj7OymkUimkM5kRZ6ieUjn4s4OJzbCEdm0&#10;GIbFrXszOH+Gk43z7/XXSNlyzzeTbWyEI6I5U+4ZaXq3H8xDraIRT+zI9l9hvl6PW9H4VIlg+big&#10;aBoLy+s4feKwbL7KZXWBomTWhj3KrUg5KArbsSR6fZ1PTT+Xk8MN9/fgjiBSoPCZTo8b4Vo0UP56&#10;ILiJ1O4ucTAiTR9o/D2n51dgNOhx+vhhkiavexXqoITn+0ayIf73qaNjSO1msLQaVCyD3LdkGBYT&#10;48OELM8/p7TO7QWJ5A583Z2Pnc5eIc3H7bLjxp0p9NXmCovFTMiIj1om4ffo8nYgFN6qa9vhgV7Q&#10;j7HGqVU0t87V9hU0TWEjsk3WZWEZ9gNycutYIol4YgeHRgexEtgAAhvI5/M4dewwCsWiiGjudjnI&#10;eUCjUROj8g6XXeTxWU4+DAA/9YEP43PTn8LX//5v8Or73i1qS7vVgtVAqG4N58EwLP7yi58X1eeH&#10;fvzHEZiZwdXv/zOG+wcAACdeeBF/++W/rKu7QadDtsrJ86LbcRweGyLtfm3yHjE4PHpomEQ5nppd&#10;BsNUAYrCyEAvDDVP+/HEDmKJHYyPDio6enr1ve9GcOPT+N3Pfgr/62/+Knq6u/EuGa+0wnceta/y&#10;7xaKJaRSaRw7PILXL00Sb+p8uj/2nh/Cf//sp3Hx269Brfp/yLvAw28lnKNCm1FsRrahomncn17A&#10;sYlRfOWvvwYA+De/8MuivBmGxfBAL06++BLuXHqTkK6FuHz9Dob6e8keea/1pWkKH/rpj+J3P/tp&#10;fOPv/7Yu/TbaaKONNtpo49mGyJwxFk9gYnwI+Xweer0ewY1NmE1iQq504z480ItoLIHZhVW8fmkS&#10;JhNHvjWZTBgd9iMWTyKT5Qgv27EEwlsxaLXqOuteIZQIIoAyIfH+9AKSqbRIMC18f2UtxHmKojki&#10;0nY8iefPHhcJ9964chMUKBGZsNXNldJzJoMBlVIZtMS7mdCys+3N6O2PZsKj1G6GCMIe55BC0xTu&#10;Ty/AYbc2teK+fP0Ojo4P11mm3ptaQK/PKxLKLq8FYbdZW7aK5Q9sM/MrnOfpIypiyU9RQDSeFHkn&#10;fBxIhTq80A4AdjNZsCzbMkmrkRBA6IGQZRhoBeSSucU1DPb7WqpPLLGzZw/Bwmcy2SxMxtbCBcnl&#10;USyVYdDrMDbkJ8TlRmnJKtsaCDQ1ahWSqbRIaMn/L/S02ig9Ybomk1EUrox/zt/70IuDEDzRXYoL&#10;505gem4Z6XRG1Ed4IeTrlybhdR2s91E5KBFFnzT4vt/r60IovIVcrtDkDfn3hb+bCeebCfClwhLp&#10;O0rpCcui9KzS/CicT1iW83TVqNwHhVy+AJVaLesl5EmDpim8ceUmqbfVYoFarUalUuHI7xUuPKPd&#10;boVOq0WVYVCtVlEslqBSqWGzmmDQ61CtMmBZFsVSGSzLwmmzgFapQFFAucIJ8GkVDaNgblUqT6Oy&#10;7rVuj/o9D6IfSNOX2+/y+9S3Wkkkncv3urbJ/f00ILmzC2+HWGjOl1OjUcNhtz7VxGLpHMv/bzIZ&#10;YTAYRN/M39tF1lapIuOl86dE6fLzbCNvOkpluXF7CoM1D1NqtVqkOH0SkFP0XLxyCxNjg3A65D0o&#10;PS3f73Fxf3pBtI49TX2zjTbaaOOtgrq2/5xZWMFwfy/ml1ah0+lw/swx8ozo/J3JYmp2CefPHke1&#10;WkUsnsCwINIXwEWWoWkKBoPhwOoht+d6+cJpLCwFZJ8n5J2anDaTyWItuIWZhWXQFIVyuUK8M/Jp&#10;Xzh3AolkCvOLq8jm8hiuEWyU9hf7hWgsAY/bSQzohHXgvVtJ6z820o97UwuidITftA0OSucfhmFl&#10;z8hGgx6rgRDGRweIgbYwLf7dg9xfNCJ3Ca8Jr+t1WkJcjMYS2I4l8ea123V7XCka9fHxkYE9eccV&#10;lu3+NNdXjUaxjDWTyYJlgaGBXoQ2o7g/s4jnzhxDT5cHW5H6EPC+bg+W19axm87AbDY21R9I63F/&#10;ekFEsm4GmqbgtNuQSO4A8D/z+8rxkQFsRWIolcvYisTg6XApyq4Azlun1WImROfXL01iwN8Df28X&#10;aJqCSq3G1OwSTp/gyIznTh+tI0nzkMpL+Wv8s9HtOIqlEgm13UhHxt+LROOgwOLY4RHMLqyiv7db&#10;9ln+b2H/lqs3T9Y/d+rovvUFh82CXE7eMF6prAAw6O9BZDsuSzDfa9kYhiUegnlS3tMAuW9rtVlE&#10;5FrhnNXv9yG0FUWxWCJeXjc2I7CY6+WKC0sBaDRqQjxXwqHRAcwurNbpXhvpCqT9Wg4WixkWixnL&#10;gQ0SQl5aV+H7wj7AkyqV5MF7WaP4Z3dSaei0WgwP9L4lZ2hhPXQ6LXRaLXF4wzAserr3x3MzTVMY&#10;7O8ReRvlr+t1OpTK5Ueuf3enB2vBDfLuOy6cqZvv9rttpd98rmZIBwDZbI7o9mbml9Hd2QGAI6wW&#10;iiWcOjqO08cPw2w2idI0mYzo8naIIg8J8+Pz+tkPvh+f+51P4cp3/0lUBgDwdXUgvBVtKC+VtsW/&#10;fOtb5Pf7P/RhTE9ex53Lb2K4fwAsWHgHB3Hpe98HTVM4c3IC66FNZHN5UBQFs0CPZjIZkRXMqQzL&#10;QK1SIZPJoFTmnENlsi4yz03NLgIA3E6HbDn5a//5Fz6OeGwbX/7CH+DffuIjeP37byh6eX+cb8y/&#10;e/fBHIqlMrweF8wmI5I7uyJ94fBAL3rHxhCanyeE2Ub58uu7Vqslztj+4at/CQoUfvu3/ptsGd73&#10;3g/g9qU38Mf/4/OyhNnltSA8HcpeipvhIx98P373s5/G5e9+B/HEDuHctOV4bbTRRhtttPHsgxBy&#10;+VBMxWIJDMMSr3H5QqHppsDjdsLjdiKe2MFmJI7gxhai2wn09XSiw+0km1mLxQwqGsdWNIbodhwO&#10;uw0ajRoGnQ7umtU4j1YEbkKkM1noah4UhaBpCsGNLcSTXHiX1y9NggULq9ksSwSiKC5U1H559zx1&#10;/BBW1kKosgxsVs57VSAYxsZWBHq9FoVCSSTsVxLUtPH2wrXJe/B1e+Hr8gIAnHYbEY487nfdSe2i&#10;XK7ICtOF/aZcrsAsEHDwh8jkTgreDid5NhLlwjnKkXGV+qFapcLte7NIpdPw93RjKxrHdmwHXV7u&#10;UMLPI/vRh+WEhnxd0pksaJUKDMuIlDY84okdGAx6TM0sYmigl4QT49uDx4DfJxJKUZTY2judycJY&#10;U75JSb3CsuVyeSyvBsm3aaX+0jKXSiX07kHwIs2DBYsBv6+hEEROWNaKso2mKeTyRcQTO7LvGGQ8&#10;K+xVidfsuUb9ymI2IhZPkGfWQ5sIhSMY9PeAokCstHnsV9jNVjEzv0J+H/QcT9MUTCYjBk1GhMJb&#10;2E1n8MaVmwCAV148S0K4UqA4L7oURwTkiZoAoNVqQAF4/twJXLxyCxRYsKBgt1qgUqlw5NAQ7k8v&#10;oFqtolypoMvbAZ1Wg06vG8urQWg0apTKFXTVLMaFghVA/D2UhLxy45eHsK9LhUTS9KbmlgBwnvP5&#10;sILCfJTK8KRA0zQOCZQhB5l3Op3hQtg77ehwOWDU61CqVEBRFHbTWVQZBoVCCQ6bFYVCEbRajWw2&#10;j3Klgmq+AJ1Og3Qmh0qlgmw2hwrDcO9msmAZLpR9sVwBy3DeryxmE4qlEkoCr/EAiECRYVmUy2Xw&#10;M63VYgZN0cQbNmcQwgnlNWo1WJZBLl8EraLBsixsVjM0ahVC4SjiiR0cPzIKhmFhNhmhUqtEIdbk&#10;8CSExo8CmqYQiydh0OsIsVKI/SxjK4YZe53LG+XztGBNEqZNWrZjE/IGIMDTVxc5NPpmzZRmSnVr&#10;pd75QhHhrW24XQ50eTuIwrXR/P0okFNYErAMKYMUb4dv1ypy+QLMpofrF8MyAEM/M/Vro4022ngU&#10;LK0GAYpGtcpgdnEFVrOZkKOk82MguInIdhz5YhFzi6s4cmgEb1y5ifVgWBTaNxSOwKDTHeDZQNmY&#10;WOq9VwlmswlHDg2hWOzF9Vv3EdzYQiabJx6B+fSdDhueP3cCW5EYbt2bwcT4UEseEx8ViWQKcwsr&#10;xFOrND256EwAF8rdaDQonhmfpfX9cdFsH8cwXBSvSDQOl9OOeDZHCC1K70h/P0nQNBft4ea9WVlC&#10;bbMyeNxOuJ0OVKtVbMcSmJ5bRofbKetpVIj9qCv/DsuCOCkQprW0GoJKzfXfibFBrK6HoVapYDQa&#10;ibdiqT7CbrMincnCLpFnNcPSahAUBUIeaRXdnW7MpzN7euftDLvNikwuh3gyVdf2cucpl9OOdCaH&#10;1G4GLFiRwaPNYsbOblrxXSmUZA80TWE1ECIkeWlaDMNycnBJNLRAMAx1zdC7WZSdZv2bpil4OlyY&#10;XVxBsVjcN9Kq9Izd6CwqbBuNRoOVtRC8HS6RB+JHOWPyz6rUaqwENnBodPCpWj9aIfPxsFut2I4l&#10;SNRDo8FQF3WM159kczmiL1CqL6/fzWZz0Ol1dWuycH/y5tWbOHXsEEwmk2J60rx4R0pKOopGbaBE&#10;nn6Ub18oFNHp7djz+/sF6d7KbDJiZS2kSJLcK5Rke1I50N37s7BaLSIHK83S5OHv7UanR359kfaX&#10;/W5j4fgvlcsIbmxBpVahUCxCq9Egm8+jx9eJKzfuolwu4/TxQw0dYOyk0tiMbBNPzHJt5nLaceS5&#10;85i6fg3f+Mfv4dX3PiRsmkxGqDVqRLfjslEGmo2Pf/ibvyLXPvHJX8Yb3/lHRFdW8fwrryC2HsDy&#10;2hr6euod1zAMK4r0IcSZU0dEZHoect6zlfDbv/XfsLa2jEv//G28/4M/iYvf/b6sjG0/UCgU4a8Z&#10;kRwaHYBOr6t75hOf+EV85jd+FX/3jb+uI8zKzo82K7q8biytruN3/+iLAIDz73oPAPkzzk/86Lvw&#10;md+kMH/zpogwC3AE9PVQWLbsrfZxt8uBo88/jwdXr+IfvvN9fOKjH2yfX9poo4022mjjBwRE4lYo&#10;lkDRNO7PLMJoNKDP14m5xVVUKhVsxxIk5AKgLKRyOe1ko6LTaTG/HMDswgpsVivGR/qh12lxrLZJ&#10;TCRT2E1nEd2OYzOyjUAoDLeLE5BtRWJI7OyCorjNvbEWUkGaH/83wBE4UK3i2s37AICeLg85jK6H&#10;NlGtVsGywGB/DwnVth7ahFajgafDRYhJAKBS0XvaDDV6lvcgWiqXYbNaSd3VajVC4Qhomq47DLXx&#10;9gXfFwrFEjRq9UMhj4om3kqlz7aaJg+T0YhsLtfwndUayUQ6VrLZLFiwIqv/dDYHlYLwXY4Al05n&#10;cOfBHLHYHezvwcUrt6BVq7AZiYJlAbNp/zzHSMd+LpfD1Nwyzp85Bp1Wi2KphFwmRzwBCzE1uwiH&#10;3YZcvgCtRt2SgL1SrYJhWdhtFjAMi1g8CYri5rRm32wlENrzGJYKJ44eHqnzTNIMwvdHB/tJunL3&#10;G11rlC7/u7uTs/pt5Z29ghcqNyJlKl3n++Oq4Btsx5KoVCro9LqJVbDw3YMg4wrHT3InBY1GTf4+&#10;aLxx5SaOHh4Bw7DQaNR44bmTpIzHJkbBspw3GW+HE8Ui1178upXJZtHhdqJcrpDyUxSNSrmCcrlM&#10;jHh202mwLOd9dn1jEyzDwNPhQnBji5QjuLEJAHjni+fw+qVJcp0FC5qi8PILZ0VrsrrWZi8+dxJv&#10;Xr2JWiQmQug9e3ICl67fgYqiUGEYeN3cfmV02I/7M4vQa7XIFwqEKO902GAxGVHIF5AvFBAMR0Re&#10;+5sZAD0J6HVa6GtGG8DB9o/VdU6glM3mMDE+XKdsAuq9E/f31XtaEaLZXCu8ls3mQNE0mCoDigKq&#10;lSqK5TLyhSIYhoWhJoQrl8vIqdXIF4qgKIBhGGRzHDE4ny+gWCoBAIrFMkqlUm0uZ4gnLbvNinQ2&#10;i2qlCuBhf7NZuetqmkapUoXH7WgYxeEgMT23hAF/D/p4snILAt1HgTTNvRIvWi3L07bH1et1ovVW&#10;WNdMJotsriA6//B42uohR6Bu9CzQ+BsrnbWU7kuh02qQSmfAMCwG/Q9De++1Xz0qOIWWCTupXfK3&#10;MP+n7fs9DqSeAXmFSxtttNHGs4xm69bOzi76e7uxFgyDpij4ujwA6s/dDMNiM7KNUqkEq9mMrUgM&#10;4yMDcDntCITCJHQwwEXB0WrqHQA8STQ7B9+6O0Miw8jJbQBOtqHTafGOC2dw98E8djMZPJhZxKC/&#10;m3hd5NHpdSMYjmDy9gMM9vfC1+V9Imum02FT5vtqAAAgAElEQVQDWzvQFYolLK0EceTQUNO9AcOw&#10;yOXyyOfysFjMovpL6/2DDLl+kM3mMHlnmkTqmZpbQiKxA6fTjqOHR3D1xl1yJpZ+hydFpmmG2YVV&#10;sAzTVH4nB74NVCoVXE4HxkcGsLi6jouXJzE84Iev21PXTtL99NTsIgb6uh85go0wspMwjxNHx5DP&#10;c9GK3C4H9Dot8cx6eHQA1lp+wrr293ShyjJ7LkOhUEJPd+ee29Bht0GtVmM3la4zan+7Q64Njk2M&#10;YmMzAkrhvhT+3i5MzS4jl8/DoH8o56dpCoN+HybvTAMArty4K4o2orRuKeVXLJVx9vRQ3fNEXiVj&#10;aJwvFNDX061I8pXD1OwySqUSTh0/JDv+aYrCWjD8xGQkjWRH0t86rQbzywEcq8k1H1du5+1wIbod&#10;f6rXD76eM/MrODxWTxzu7nRjYzOKHl8norFEHRkX4NpuZKAXtx/Mkb+V8gGAQ6OD2E2lFWXz5DdF&#10;Y2F5XbQWK6VZqVaxshrCZiSKl18423Btkbt+98E8UukMXjp/6rF0DgAnWyxXKiK55kFCrn6dHhci&#10;2zHR9Tev3YbNaiG69GaQG0fC/6dml3HkkNgwxemwYzMSBVog5MqlLyRIMwyLeCKJXL4oinr4JPYR&#10;DMN5EQcAnU6HXl8nen2duHrjLorlCgw6To588ug4dDWDukZys16fFw9mFuraTvrsqx/4EB5cv4q/&#10;+NKf4tX3vlt0f2zIj01J1N1msnE5Wfmf/b9/gMvX/wMoisLv/B//G2LrAQz19wMAFldWFdtRuq+R&#10;M3Djy8BHPlWS1QvL+udf+CO844d/BOGFBfy7T34S/99ffe2xxqBwTuDLuJtKw2jQE0Ku1IEL/957&#10;3/MKPvMbwNXv/zMhzDbSORybGAVNU/B6XPjZj/wUtAC+9CdfUGwXp8NGSNev/dO/4OMf+SnSrgN+&#10;H9FPSM9drbQH//wH3v/TeHD1Kr75za/jEx/94FO9/rTRRhtttNFGG/sHASG3CIvJiHQmg15fFzq9&#10;bng6XLh5ZwozC8vI5vIkvIUQSpsGt9MBj9uJrUgMq4EQ7k3No1qtwlTzQtfT5UF/X7fs4UejUSOT&#10;yaJQLCISjUOr1RBPaixYnDgyBofdhntTC0jucJ5vKQqoskClUoFKrYZGICx//uwJ3L43g2y+gL6e&#10;LqTTGSwsryOby0Gr1aLT68aAvwcetwPXbt3HQF9roemV2kC4EeQ9S/hqYTIAQK1WwWm3IRZPEEv1&#10;tjXUswHhNxRaRAY3thDcQI1k7kNfT1fLB1LpfV+XB8kayUDuWYZh0eGyE+KcEMVSGSaJpz2LyQjr&#10;kLKXFeEhAwDWNyKwWa0iATPLMNDpjDCZjEim0iICxn6BL7PZbEKxWAQAnDk5gSs37mJhZR1nTk4A&#10;EB9AGZaF1WxCcielKEgvFEuYmVvGqeOHAAD5XB5HxodJGlvRBHRaZe/Gwm9YKpVhMj4kTim9o4Sd&#10;VBrroa09E3KFefi6Pbhy4y70Oh2pk5zgQaqok1rNKgkJzGbOc0c2m4PJZKzrw5dv3IHbaZcV1rYi&#10;bBOSZFsRykqvaTUaUrZMLg9z7XvwlsSPotB5HAjzGBvuh06rOdD5nv+20RjnOdhht3EeoIf8or7A&#10;9zlp+DfhOBfihXMnZesgDFEFPKw/r/yTQng9ly+AZRiOxNXfg1y+gGKxDJv14dg1GY2oVCoolivQ&#10;ah4aErAsi1KlApYFtuMJMCxLDATYmq/V1G4aDMPilRfPYj0UBstyc3I0lsTYMCs7Jp40+G9w9cZd&#10;nDp+uCXi/35Do1HDbDKhVCop7meaKYuUnuffaTSGpYI2aVrC33L/K+UBcFERnA4b8cIi90y5XAHD&#10;MKhUKrj9YA7RWBKHlB2jHhj4kKX83NVMkPsk0EjQ26riROmZp2Hfy591+HLx//MKL7vNKkvIfRrK&#10;LiyHnCBZaQ8i96zcM0r7gVbIniODfYgnUuTvQDCMcrlCPPo96fajaQpjw35ksnny97OIRoqHNtpo&#10;o41nGc2U2VaLGZ0eFzHU1OnkibQ0TaFUKsFus+LYxCiJHHT08AguXrmFyzfuEO+cuXwBHU/II5QS&#10;ms3pmVweF6/cIuQUuWeFZ/wTR8fAMCy2YwncnV6A026rI2CePTmBhaUAlleDoADi5GA/iE9CsCyw&#10;HUugw+2sRbhp7J1Quv9YWAogX5MJSZ/7QV8HpfI7AFhd3yRGrhev3ILNYsaZExMkStaxiVHMLwXI&#10;+0K0Qhx8Esjl83UGq62cQeT2wJ4OFzq9bkRjCYQ3t2ExGVBhGJHsQ1hHhmGRSKbQL/BG12rfUtqD&#10;KxGY5pcCyOTy6PS6YbGYEQxHMFyL9sOnZbaYMTW3RKLutQoh8WqvY8NqMWNrOwFrzVHBszKulGSJ&#10;chHoGiGeSBBytxAmkxEnjo7j1t0ZVCoPZfJK8hCltg1tbMHptMsSqpTGQjyxA5YF3E4bLl27hXdc&#10;ONNSXVQqCrsSj8jC9DUaDRLJlNyrj4xCsYTl1SAmxofq5NRKsjiGYWG1WhBL7OxLn2QYFn2C7/40&#10;9PNGhL1EMon5pdU6WbvTYcO96fma3mmrzsMqn6bVZoHTaa/zMqtU7ztTcxgbHiCevuXg7XAisp1o&#10;WheGYUFTNEaH/diMRHHzzjR6ur2K0UnlZH+dHhcxuH1U8OnNLa4hn8+j19f5lnx3ufycDhtUEi/p&#10;Bp0OOzt7H3tK80ssnsBaQI9+gZfk0WE/NrYiLcnAeRKnNB9hn9qMxJDcSYkIuUp1fhzQNMVF41sL&#10;4rhA3qtSq8GWyhiuRb0U9nXpOi/83+ngDFGkTsmkbfm+H/khfOY3KTy4erXOg6rVYsb03LJsvVvt&#10;Z/wz3Z0erAU38I9f/1sAwL/7j7+Ci9/6JkYHufG/tLYqel76u1H6DMMqzrFK68s3vvZXeOVH3oPp&#10;yev4xCf/I/78C3/UNK9G9QPE+j+j2YgzJ4+I7k/emYZOqxF5VXe7HDj54ku4c+lNQphVWteF///Z&#10;V/4OWoaFb3RMVFe5+n/8Y/8ev379Gv7iS39Sl76SF/291P3jH/kpfOY3fw33rl7G4sq6KEJrG220&#10;0UYbbbTx7IKwWcZHBrC8GkQ2zxFvecHPudNHUSyWUCxwws5oLAG3U1kQLRXUdnrdZLOym0pjI7KN&#10;eDKF+4kd6PU6dLgc0GjUxFMtTVMiT7uNwIch5vO6eHkSp48fFoWeBjiycS6fh8Vk4izlSmXQNEVC&#10;GwOchXOhWAJNq4hQUlifvUC42dbrtKAoEDIgw7A4foTb/N28UyCWX0qkkzbefshmc/B1e8nfNE2R&#10;MGH5fBFb0Rh6fF7QUKFarYKm5b3TKkE4ppSENWazCaPDprrrbpeDhBbhx7iS92shpmYXQdNcSHph&#10;mDf+0G00GnDi6DgAILodJ4T4J9WPWRZESGExm5DNij0G0zSFdDoDFU2js7MDhZrnRL5M/DMMw2Jh&#10;OYBMNkvuLyyvg2FZdNRCKGayWVit8l4hpPVjWBZDtdCWj3IoS+1moFbwVtwKHswswtflQblcriNW&#10;NlKiKIWFVPp+fIgp4Tv8syqaRmpXPrydUpsozXnNyH3Cd3jh0ciQn7Th2JAfdru1Ls23CsKwPgc1&#10;x/PfdmUtBKqWncFgICFCpWgWAlT4TZTq0MoaJqeoMhr05D3ek71UscYT76V46fypujwvXp4khF8p&#10;Sc3ldOLIoSG8fmkSDol3bZqmAIbGQYCmKayth1EslaHTPST+H+Qe4NDoIArFEibvTJFrSkr3RgoC&#10;6W+lZx4FUsFpK+kyDIvTx7nwecLnpXXgvVbrdFpUK1UyTt5qrAZCiveeVB/h01xYCiASi0Ov00FF&#10;00hnc1CraKhoGna7FZUKA5WKQjabh0ajgVqtQofbgWKxBK1GU3teBZWKht1qBsuwUGs1KBS48HF6&#10;g04kyH8rIV0b+f6VyxfIPqARofytxKOMRbnnWz17tErEdjntcNht5Np2LIFimVOKPKm2k6ZrNptE&#10;50ElUv/bGauBEDxuhyhE6Nu9Tm200UYbe4HceeL2vVnspjPIFwqgaQpnTx7BjTvTODI+BJfTXjdP&#10;Oh0O+Hs42Q0vF8lksnj5wmlM3pkmZyMKLNxO24EZ7fH1ktZRWP6XL5zG65cmRQSdVvbqkVgC/p4u&#10;ZLJ5vHHlJro7PcRoBuCijHR5XZiaXQLDsiJjcml6jwOK4tKkKCCbzcoaUEvJoCw4ssV2PAGHrf6c&#10;314HOUjbIZ1Oo6fLi2s374MCS8jZPEwmIzHm5vFWG/447DYRSbJVOY5cmXnwjkMA4NL1O2CqVXR6&#10;OjA67BfVbWpuCRQFkXfYVutN0xSu3byPwyMDhMzKR4FaD22KQk4zDAu9Xod0Jkv0B5FoDN2dHSRS&#10;IF+u1G4a66HNlj06yp1f9vL9uryuGrHI/0yOK2lb3Lo7g2q1igG/j5wBG71jNBqxsRWtI+QCXLSQ&#10;3UwGnR55sqFSGYQolMro9rr3JHNz1IwsFleCDfOV5j02PICtaExEBBSm6+vyEuP2/eoL5VIJ27EE&#10;gCEyRvn0hRE/pPlNjA/h4uVJxXG+Vzm8TqdFNpsX1f2tRKN6abVaxBI7su9pNRosrwZF0RD594Vn&#10;ft7TqnRtlZtfbVYrFpbX0Fnrh3LlGx8ZwPjIgGJdZOWKFI1cPo/lNXF5m8lcPB0uLCyvYWMzQoi0&#10;0nxaAU1TSOzs4NDIoGw+bwX4OhwaHUQ0liR9cWzYj1v3Zh8rXSE0GjU2tqLor+mt+HbzuF2Ix3dk&#10;jdGFEO5/hW1+7dZ99Pf6MOD34djEKF6/NIlMJlunn99PFIolqNUqvPDcScwtrqKny4tAaBO5XB4s&#10;WJH+RQql/tLT3YltQTvIPedy2nH0+edx/+oVvPbP/4qP/+yr5J5Op4XJZEQguEkIya3MTdJnGIbF&#10;gN+HTo+LlOFP//D3Afw+fuJDP4OZyRsY7h9AjmIRWq4n5sqlKx3zcm3RSKbkctrxP7745/jwB96L&#10;mzevI7ixVbdHazaW5OpJ8pTx1mu3WbARjtSV6X3v/QDuXHoT33ztG/j4R36qLg+pbHdmfgWf//zv&#10;AwC+9fVvND0rvfq+d+PX/xMQmJ7B0moQg/4e0f1CsQS9TvtYc8eF9/wIrnz3n/Cd7/0rhv7D//RU&#10;zENttNFGG2200caThRrgNihTc0vY2Unh8BhHtuM3AtNzy+jt8sBcE44ur6xjdn4Zng4XxoYH6gSz&#10;ShuISrUKs8WMQ5JwR7F4EtvxJNaTW5hbXAVF03DYrSQEQD5fgEajhtNug9ViQqVSIYp9XkCVTmeQ&#10;2EnDoNdjeS0Et9MBtVqFlbUgiqUy8Y5ns5pht3URsu/l63cw6O9BuVxBpVKBwaAnRDMlMooclDaU&#10;NM1Z680sLMuSmOSIRW2F6tsPUnKQyWQUWbdVqlVQFIV8vigScleqVVy5cQcURcHX5cVQzQuCFEoW&#10;qPzvZoc7pfv83/emFnD08Ihsf78/vYB4khP48F5j+TQXltcQicbgdjlx5sQESXO/hViVKhdeXHjw&#10;d7uc2NlNI5vLw2IyEk/ZfBkYhoXFYiYeAYQCImmb7aYz0AhIsOlMFt2dD4WqY8N+GA0G2bJJx/yZ&#10;ExN7HrvCsqwFw/C49+Z5RyjgTyR3MOj3gWFZ9HTVC4b3CqX+tbIWgkqlgr+3qy7MjcVsQmJn71br&#10;SkLmRs/SNFXXP5KpNELhKE4cHUOn1410OoNrk/fqPLQe1BzbSIB+ECiXK6BoCmBZGGr9+NypI4rP&#10;y3koFv5uJCAVoln9mn3bVvNqRK4Sel4SPnN/ZhHJ5A6AIbBg67wAH6SinWFYxBM7DYVBjwNpXaTt&#10;xI8fvU4LplpFcidFiHRvXLlJ7j9/5jgJ83Xxyi1SxlNHx2GoeV2/NnkPNE2DYRicP3uc5DczvwKV&#10;igJFUaK5OJ7YgaZWNrlQmPw3Y1iGrIHSdYovn5zwDgAMRkPDthXObzxpnWW5caPRPLpxRKtQChMG&#10;AF6PGxmJsYkQ+9FHlEgem5EoQNEYHuhBpVJFNldAuVKBiqaJx/hKtYpisYxiqQSW1WA7lgRFUSiX&#10;K8hks+B3RptqNSia5sIClsucZ2qaBsuIw66yYEHTKmjVXJ9Q17ydUzQNnUYNi8WMarUKlgXy+TxA&#10;UdCo1bDbLFCr1WBZlvOyzbIw6HWwWh4K/yuVWj/X66DVaqBRq7Ee2kRyZxenjj8M9cz/z3sA8vfW&#10;h/t8lgidPJTmd2n/lNa70f5T+CzDMKhWqnX5SNOXa2ul9Pf6vpySQen8JjXgUFJYPGnI7X+FWN/Y&#10;BEVRjxxKuY2Dg1xf49c2uf7bquFJszybKf7484Pcs83WV+H5tJkCUCn/RvcbrY9ttKE0P7557TaY&#10;ahXjIwOYXVyBy+ngjIcNeswuruLF506Svs+/Lw3dm0imcG96HqePHsLZkxNgGBZbkRgYhiXEgoMk&#10;KjY7A505IXZIoLQmCq+ViiUsrwXxzhfPwWjQYz0URqFUwpDfB5PJiEq1CpPJhOfOHMd6aBNvXruN&#10;k0fGieOCZutTMwOeTIYzhubJEiq1Gqxg3hOOf2k673zxHBiGRa+vE15JtLH2fMFBbo15/twJ5PIF&#10;rIfCGOrnZJXS9kqnM7g7vUAi4ez1/L9f4L//xPjwvsge5OSnDMvgxedOYmZ+BZuRKBI7KZw/c4zk&#10;r9dq0dcjT3xtFuZ5eTWIfKFAzrc0TYEGN1ZWAyEY9Dq4ah4saZqCx+1ATCIPmJlbJvoC/rpRr0do&#10;M8IZLtfWb6XypVJpLK+F6uQ+rXw/vn0sFjPyxSKSO6k9e+Z9mqG0/69Wq8gXS5hbWkN4axvJnV3Q&#10;NCXyMnvj9gPQFAXegrdc5iI5Ts0uQ6/XggLg7+tGtcqAplWwms1IJFOgKJCIVI32eHzb7+zsYiO8&#10;heEBsXG59Le0PjRNweWyY3p+CZ2eDshBbv9F0xQGen3o9LpRLlegUqlE9zliWWveopvJ0vh3LRYz&#10;KAqYXVghukXhfbnzJj9+D43Ve35u5XzKlw+AyAmB22lDNJYQEU+FbSN9v9H+tBXyXaM2akRKPTI+&#10;hLnFNdn21+t0KJcrGB8ZEEXAk9aFv6ckIxO2z4mjY7h4eVLk/VRK8GtWV6n8oFKt4qXzpxAIhhEI&#10;hlua44Vr0Yvn652DCH83Ivzxf0e346BpFYmUJESz+V0uzf0CTVMw6PUi0rXFYlaMNvco6O/1YT0U&#10;Jvnx7TU65IdGo25KcpaTrzAMC61Gg83INnp7OqFWqaDXaZHNFfadkCvMf/LOFPp8XXA7bdiKxFAs&#10;lpHJZqFSqzDY1zhqp1K/6/S4kM7kRPek+nwA+MBPfggPrl7F17/+VyJCLsOwMBr0hDTe6t5UKiPg&#10;5wdDzWkJj0q1im987atQq1R49SMfxYOrVzE6OIgcBYRXV2Xld3L1bIXHIYfjR8fwqf/zc/jt/+W/&#10;4qWXLmBtZWVv/AmBbF+IN6/dRm+XFz09naLyjwz2IRTeInoKvn68h9m7ly+JvBQr6c8XV1axHVgD&#10;pdHiwcwCnj93Qr58gnZ56Ud/HG9+51v49nf/Bb/yCx8n6QPAtcl76PS6FY0RlCD8Pq/+5E/jynf/&#10;CX/3d18l6TeaW54l+XMbbbTRRhtt/KCCsA2SNdKd1IIsnkiCpilCpH3+3Ancn1lEdDuOWGIHo4P+&#10;hpZj/DWlw6bUY+fm1jaqTBUMw2I3k0UmmwPLsshm83C7HIjGEiiVy6iUudA/NM15uuUV/DRNQ6Wi&#10;4XTYYDYZYDAYCNlYSHhkGBYvPHeS/H3lxh10d3nR2eGExWLe0yZHuCmXg81iQT6fh8lkRDqdwVpw&#10;s0642MbbG0qHJ4ATZNisFiR3dnH5+h10d3rg7+0GTdE4c2ICD2aXsLEZQTqTQ6lchsVsRJ+vk5Cc&#10;pGQqALhxewreDhexuJQerN64chOvvHi2Thhx5cZdXBAcPNZDm9hJper64sUrtwhZxuWw49jEKEkr&#10;Eo0jEAwjly/A63GJwiXdvDMNm81CCMn7cWCQmzuOHBrCxSu3YDLocebkBLo6OxTzkyPPCJ+xmk2w&#10;1+Y3Xlja6+O85BSLJdybWiBtqSSUAIDkTgrFYnnPhGTxt6sqei5t9D4NFSLROBiWhclkxPnTx0Rh&#10;eR4HckInk9GAUJgTMPCCPv7+0ZrF/UFB2j80KhUyuRwpz+p6WOTxstl8vd/g87tx+wHAsjh3+hi5&#10;fhDgSYWHRwdBq54Oj5RPAnLtefTwCFF8CJ/Z2UmBrXUB3uO/sH8/aTKuVPil0ajR5+tq8tajQert&#10;WNpOi8sBVKucEoJlOUUR/+zE+DDK5QryhaJoPnHarWBZFuVyBSaTkaSv1WqRLxRqBiic0J6mKc6o&#10;g2XAskB/n4+EHp2aXSTf4fzZ4xwpuLZ+8Xju9FGS9+uXJsHpvzhvZzod52X16uRdAAAL4MLZE6SO&#10;D2YWAQCVSgUnjx0i19dDm6hWGRgNekLWBjijLY2mF9uxJHbTmZYiNTwu5BQlPAb7HwqR5Z7Zj/VV&#10;6X2WBcAyRPnaAXnlBC9klivTXoWJuXwBKpomoT2rlSpyhSIKxRIoiiL9hmVZxGuEWZYFVCoVisUS&#10;GJbB7m4aoDhDvUw2h0qlCpZlkc5kufMCKGjVKlRqBFEAePPqzYdp1cjATE3QeunaLYwND9SFrPtB&#10;EYZKheXCfthMQfNgZhH5QhFnTkyg0+PGWjBcl36z+Umub4n+r/VHpffv3J9FoVjECzUCVqO9oPBv&#10;4f/C/Y3w2kF8f+laJMx3KxIDBUo0T7TxdEKuv/B7d/4+f60VxbYwXWF6cnnKKaFFYwbKa1CzvVAz&#10;suxelI9SMIx8GM022uAhR2YPbmyhWuHIuJ1eN+YWV9Ff89x09uQE3rhyk3hz4sefHJwOGwx6PW4/&#10;mCMkiLUWSCMHvT/g8zObTS3tuYTPnDk5gYtXbuHa5D2cP3scPT4vNre2cePOFAb9vaIww/193Ujt&#10;ZnDz7jR83V6MDPbJRlORlq1R/rRKhR6BV61KuYKSILS73PwibX+hl9FGZflBhHCNEcJo0OPCcycV&#10;9xcWixkMwxlTHh4Th0RvZX+/X3jS87+wfQ6PDYIZGcDM/Apu3J7CsYlR6HVa4jEXqD/fKLUf38/D&#10;kW0Y9PWyuNmFFVEkLv5dl9OBly88vOZ02AghS5h3f193LXIZBWE0H+k+Qq1SYXE5ALpBOOpW28eg&#10;0yG8FRPJVN7ukJtbGIaFv7cbswsrqDJAcmcXep0WxVIJr1+ahNlkxJmTE7CYOScxpXIF2WwOKrUK&#10;2WwOmUwGqV1Ofj400Auz2QiWYbC8tg6WZUFRD4m9NE3h9UuTnDEqReHlFx7Kmi9d4wyfWZaF0fgw&#10;cuP1m/dAURRUajXOnpwgpMrZhRUAgEatJuHZ1SoV3C4nnHYrorGErHxZrg/wIexbMUqWe1+q+2ul&#10;r9ltNlBUfUQ0ubyE/Vyv0WBqdhlHDg3VzU3N5L1y80uH24mVWnSiRvtnpfflyiuFUhqNCLhSGI1G&#10;Wcc+DMMiXyyS9/nxK1cHtUqFa5P3YLNZRLocHkL5FMNwfXdxZR1HDo2QNOXOIFLv30II25Svu7+3&#10;WzGyXiM0ah85o3qp/ADgIr8O+n2yacl9X6W+/CTWQ7PZCINOi0g03tRb7aPA1+2Br9tTJz/RaNRY&#10;WQuhu8tD5G5yY0Fpz9fd6cH6xhbpP7yDBh771VZ8mSLROJhqFZtbUURjCeh1WiR2dmAxmZDNF2Q9&#10;l7cCnU6LarWCxZV1DPX3Ksqo3vfD78RnfgOYvnFdRAilaQoDfh+u37r/SPWV279Ft+NEzyjsn9/4&#10;6lcAAO967/sQmJ7GcP8A1DYr5u7dA9DYkYDS/NYMapUKH/vwB/DXf/sVzE5O4g+++Bf4pX//sZbr&#10;Jx1fNE1hKxJDtVIlXpul5XI7Hbg/swS1ioZGo8HxiVFUKhWcesfLuP3GRfze5/8YP/fhn8HIYB+q&#10;lSpSWc55E8sCFrMRTocNf/xnnwcFCh/9tz8vm4d0PDAMi5/7yMfw5ne+ha/91V/gl2sebPnzidlk&#10;RGQ7QQi5rbahsP6vvu/d+K//mUJofh4370zjzEl5B097kQ+10UYbbbTRRhtPN9QAFx6MZVG32WcY&#10;FhRNI5criK7zIU5u3HqA2YUVLK2u49jhEVkPPUqbP1nFKk013TTLhWe6eOUWnA4rKRcP/iDW7XWj&#10;XCrLlov/DQC7uxlYzaZH8jSkdEC5P7OIAcGmciUQRmp3F3OLq1CrVKLQcG28/UHTFK5evw9/Txe6&#10;u7ykL6R209DrdahWq1gPhUmfMJmMxBPDViSGtfUNbMcSiETjGOzvQU93J/H+KgyxWKyFdxIqS/gx&#10;NL+0ChZs3bjbisSIBT/f97djSYCicePWA/i6vORg3tvtRYfLTsLgMgyLndQu7k8vAOCE+bw3FiEJ&#10;N5vLwSsIqfIkDwwsw8BdO/QuLAdwaGyQHG5omiKKhDev3sTLL5xVLMuxiVHSJrvpLCiKIgSwnVQa&#10;1tp8QBRICnNZcCOCXL5ArOr3qpRLpzlh1KMKu+PJFPQ1z4X7RcYVQlqPdM2zjfCeVFkh995+Q9rG&#10;LqcNa8Ewrk7ehcViRi6Xh06nE71z0AdZmqZQKpUIuU1OufOkwXtoeePKTZyYGIN5j4YnTysa7TGU&#10;xhJHHtUAQB2BfL+/iRxBUSrEHurvId6Ln0Q5GqUV3Y7DbDJhYzNaN8fxQkWpQuOoIMydsE6njh+S&#10;HfcvXzgtW4aXnj9TN18wLIN3XDiDbFY8FwOc0D5fKIKmKeKtFwAMej0qlQoYlkWpXCYC5HQ2i2qV&#10;AcswCIW30NPNkUdXAyFCBLZaTMTrwNQsR+BlWSAUjhwIIReQn4/y+QICoU2Mjwy0RHbYT6TTGWi1&#10;GpTLZcQSSaLE24ty/FH6r772TXW17wdAcZ5qZvjS6NzB4/VLk/D3dov26MViCTRNI53JgqK4CALL&#10;a0HRvuatmL/fKigp3OQgbB+GYaFWqxq4A0cAACAASURBVJDP58GwDPr9PkKiVsqnlbJI/+fzkpaB&#10;h9GoJ3sV6fut9BFp2Q5ibysHuXwpioK1RpzZ636zjYNDK/2sVSW83H6iWZqP2p+bpd+srK2gUb7N&#10;0m739zbk+vtKYAM0TcHT4UI2m4PdZhVFYBgbHsD6xhZ8AhnNtcl7qDKMyFCfYVicO3UU127eQzqd&#10;gcViRrlSAYvW1oyDJuXy/0djCcwvreGl86fE5FeF+eDlC6eRzxcIga/X1wmHzYoHMwtY39jES+dP&#10;kWePHxnFzPwKwpsRdHvdxCBP7tyvNFeJ1meDHsM1Zwm8fEnoGKLR+e7ugzkcOzK6J9LXDxrk5IBE&#10;RiVjbCV81mGzIJ5IgKbFnqN5HFRbv35pEoP9Pejr6RJ5e9yv/KUeKo8cGsJWJIb14CYomiJEHDn5&#10;lhRS3cLIQB/MJmPdc9Uqiw6Xq+5dKQ6NDuLi5cm6+y6nHVqNBul0BiZTvVds/nexWEKhWCIevoVl&#10;3Gv79XR7Ua4ZMT7LpBCapuD1uLCwEgBTraK/rwcetwPXbz0AwMkVVgMbmBgfQi5fwI3a9Wqlilgi&#10;JYoOxEOv0wIUReT9QihF7xod6gcALCyvIZvN4fVLk7CYTbBYuLUsnU5znuAZFg67FblaNJ0KwyAS&#10;i4NlGPh7fdjZSSFRI3XPUssAgP6+HlEIdaX5WmkPyM/VQvm50h62VQKjMFJVK/2Tv6/T6xBPJAAM&#10;1d2T/m6WPi9/YBgWa4EN9NeImko6SznspeyNrkvHmPRvpXLQNIVKuQKdVkM8STYsF0UhGkvi0Gj9&#10;LWl+Wo2GGDc3KvtqIASHzaKoT5WWPZHcQaeMDrqV+WU1sAGL2VjnUEol2RdIzxX8/94Ol8ixlLQu&#10;jep5ENDptFgNhETOAxZX1kWROB8Vjc5a0e040pksjh8ZI9fk5geSlsAZ0YDfB39vN3mn0fywH1he&#10;C4JlAaPRAKfdivWNLZgMBuTyeZhrxgzFYgkajWbPeavVakS347Ltzaflctoxce45TN+4jtf++V9F&#10;XnKNBj2cdruIVP0o6yf/ztziKpKpXRGBXti+3//H18AwLN7xw+/B1tIyhvr7sbiyqrj/l6vTXvYH&#10;DMPiv/ynX8Uvfvwj+NzvfAo/+8H3tyw7l1tfltaComv3pxc4PThFw241o1ploNNqwDAMSuUy7jyY&#10;g91mwXve/WO4/cZFfOfb38S3v/X30Gi1cDpdKJdK0OsNYFkWNpsdarUa8zc5JwzveuUVlMrlOvK+&#10;3Jz6rpfPg1GrEFlewa17Mzh9/DBpq7FhP27dm1V8v1V84Gc+ite+9mV889vfljW24NNW2n+20UYb&#10;bbTRRhtvL6g+/elP28rlCsJb2zh9fILzNFtzJ8iFhS1ApVLB43aCYVhUGQY0zQnxfN1euJ12RGMJ&#10;hMIRhDajsFrM0OvF5CeKqt+Y8Nek/7cChuE84vL/gqEw8oUSKpUqnA5b3XPLgRB201n01w4HDMNZ&#10;021GYnC77EinM9iMxFAsleF22kkotr2Az4uiuI0SX5/Z+RWk0hmkMzl0elxYXl2HTqvFbjoDlUpd&#10;dwBt4+0Had9dDYTgcbtgMhnJvfBmFGPD/RgZ9MPf20367vJaCA9mFhBPpDA67EePrxO9vi4M+H2w&#10;mDlBxspaCGvrYaythxHdTmBnN4NCsYRSqQSDQU+EvXxeyyvroGka/t4u0hcr1SrW1sMoFIqIJ1JY&#10;Wg1ibT1UI+iyqFQZeD0umIwGsCznlUGn0yJfKKJUKkGn06JYKkOtUePU8UPwdXuhrZE/F1cCMBj0&#10;6HA5EAiGcWxibE/juVUIx1U+X8DGZhQnjo0DADa3YtDrtKIwSjPzy8gXishk8+jv8zVMl2W5Q46K&#10;plCuVMl8N7+4inKlgp5ub8P3AGB+aRUWswlej4vMA3s5lLEAvC4H9AadqK6tosPtgMftRLlcJgfL&#10;R0mnFZhNRqyth0VEJkA8FoRt8yQhrZ9Go0FwYxOVahVetwtHD4/A6bAdSPj5RlgJhHBkfAharZas&#10;FcL19kni3tQ85pcCKJcr2N3NYGx04MDyPghI68GPPYqiRPe48EKcV33e67fcXmQ/xw2fjnQ+ELa/&#10;VqsR/b3fimVhXaR1W1sPY9DfA5vVzCl7zOa6uiu9z5NahWXn21yaj/SatI78dZqmQVEUNBoNNBqN&#10;KA2H3YoONxdVQXi9q7MDvm4verq9UKsfCuH9vV3o7+1GIBhGvlBEb80TV3+fj/zj5wWWBRiGwclj&#10;h7C2HobNaobLYT/QMcK3D8OwuH77AXL5Anq7uTIL2+1JlolhWOj1OvT6OpHNFaBVa2C1KIeZU+or&#10;/B5HqayNzgXCsigp05TS5ttH2N+E14SoVBkM9PlE19VqFVQqGg9ml2DQ6ZFIplCtMugXPMfP3c+i&#10;MloOFEXh0vU7CIQ2sR7aRDgcQSK5i3Q6i2QqjYXlAMJb24jFd1AollAslpDN5ZHOZJHPF2vtxaLD&#10;aUexWEIyleaE4KUyWIoCKG7cS7+XXF+X+6bCb8vf4/tHh8uBtfUw+nq66+YxoXKp1bPoW7VmyuVr&#10;NhnR1dkhGnPPypr+rEBpDmv2nZTGgHStlUuz1TVCbk5sVO5maVaqVSIf2iuEZa4yDACqaX3afb0N&#10;HsI5X03TmDg0whFItJo64x2zyYhINI7Ezi48HZyx0fJaEDarReSYgB8fvb5OYiTk7+nCaiCEdCYH&#10;by3EsdIa9Vb1T5PRgJW1ICLRONnzNpsTpGHJtVoNen2d2NyMYjmwAa/bSfbKHW4H1CoVVtfD8HV5&#10;ROlL12IeSnu1N67eRiaTh6fDiYWVAFiGJfIaaTtK1+mF5TUENyJEtntQe+S3E4TtsBGOYnFlDeGt&#10;bWKcqPQswHmK3I4noaJpIhc/6LbdSaWxFY0JSEH7v/cWrll83cxmI/L5AtZDYUS24+jp9tbpR+T2&#10;j3wawnR4418hPB3OunMsj5W1ENQqmsw5nd4Ocq4VwuW0w1yTMyvtlTUaNWxWM6xWi+LYbBVmswn3&#10;p+fJWehZH2O93Z1w2K1w2CzQ63VEZpBOZ7EZ2Ua3twMGvQ7xBGdoWK0yOHH0IXmNojji6sJKAEP9&#10;vUhnc3XzpfS7Ca9bLCaYzUYEgmEYjUb4Ojvg6XCir6cLHW6OfFguVaDVaGC3WnD08Ah6fJ1I7WaQ&#10;zeYBgESZNBm5flgslcAC2E1nwDAsnA4rrk3ew9LqOgLBMLa3E/D9/+y9eXgk6X3f96nq+2504xpc&#10;A2DuEzM7x87O7nIp0bRJhZJMSqZkKRJtxZGdxPbj57HiRHISWk6k2IrzWFRMOZKd2JFNydatkBZp&#10;So52yd3h7NwngMF9333f3dVV+aO6CtXV1Q1gd2bIGeL7D9BV7/vWW2+95+/4/nq6EASVuXdhSdU9&#10;pNI5umuy7fuPJkimUhQKavQarR9PziwwOT3P+kaMcqlMOBwEIBZPsrSyQTqTQ5IkfF6P3j7ZbE7X&#10;JbQ6hxn3lua9qd1uY35pjWKxVBdxs1X/bLXvVRSVcCKRTOvs7ebzZav5Z6/rUKv9rbEsq7oXiyWu&#10;31ZJYIzwuN2EQ0HmF1fp7upoGK/Gvuew29ncijesu8b/tb9ut6qf0PqfuT4aFpZWyeYKdHW2W7aH&#10;uQ2nZhdZXl3XjTiblWuFyZkFNrbiDYy85r5klA1oc/n9R08QRZG2cLBObmzVBkZI1SqyoiCKol7W&#10;s5oPnQ4HS6vrDB/cjoTzaHSCdCb3oVlzFQWy2Ry374/qe0UN6WyeWDzJ4ECv5Rqn/a3KMjab2HD2&#10;M59bxydn2di0Zun+MBAElak0kUxx6fwZQqGA6lTWFmJxZY2rl8/x3vt3Wd+M73o/rEGWFXweN8ur&#10;6w3tYB4bLk+IP/njLxPPpPjsD/1QfXsBy6sb+njYS38x763XNmJ1Ng1aG5jb5Kd+8if523/n7/Ar&#10;v/zL/LMv/Ap/9Cd/yud+/Mcs398sU91LXxYEgcGBXt65cZP1pUUKip3vefPqrtrYLLNS5948hWKR&#10;3p4uRFHEbrehoDpK2G02kukMb7x6Hkmqkq0529tsNr7v42/xK7/8BQqpFP/T//xL/NFv/hu2VlaI&#10;r6+zsbzE5vIyizPTzE9NUrQJRHt6+MwPfoZyuaJHUN5pXZhf2+LJo/u4QxE++sZV/Zu4XM6Weubd&#10;wuHw8pU//D2mFmb5r3/6p5ume9n3XvvYxz72sY99fLfADqrASBDgnWs3EUUbAZ+XTDYLgojL6cDt&#10;cnHn/hhOp5NUOo1NFPF43HjcbmRFpqe7k1Q6S6VSYXV9k2w2x9pGDEEQVC8pRRUsOB32hg27z8Jz&#10;HJp750KjIO4jVy+qnsOGsozeZ5lMFldNIKaVNzO/pNdleW0TBBEBmc6OD3a4MXv+GesdjYRZ34wB&#10;KgNYR3sbM3NLdHVEnrrhzT6eP4zfMJPJoijb7G3aveHBfsKhYMO3PjzUT75QJJFIcu3GPa5ePqez&#10;2Gpe2hob4VrNaDyZSuvhlKdnFvD7vHg9bt59/y7VGkug3W7Xw3sDDPT1EAkHCfh9xOJJ/F4PXq8b&#10;l9PJga72OhZCURSYnV9mYWkFRVEN7w8N9hMOBQiHApaGZZFwSGVxEMRn0qfN3oAejxuF7WuZXI6J&#10;qTmdmWC+Fho5lc7WGWKa6zY2MUOlIunGeetbCQ7Uvp0oChTLZV3pZq6P+R0VRaG/d9twd69tsLC4&#10;itNhJxgKfKD2k6pVXC4nb797k9MnDtMebXsmc4v27i6noy40j7FNvnHtFj6vlwvnTj715+9UL1EU&#10;8Pt8pDNZ3WDY24Qx+HnOv1cunNWZOHfrqfy0kExnEVD0deh5Pvt5w9i+xVKZ6zfv89E31DCAmve+&#10;Jjj5xrVb+j1oziD1NNCszPuPJqhWq7wycqIh7dPon8a9lJHBQENHe2RHtlEjWrEcmPu2uf67zWt1&#10;3wzzN7Oqp7FMqbZmWuWXZYVH41OkM1kODfWjoHDi6HDDuvOsYWy7qlTF6axnczDX52nNX83KqVQk&#10;JmfmmZyZB1SWH9FmQxAEVbFXs8gOBfwgCNhEkXyhiFgT0vd0tSNVZew2kUKpjCCohpntkRDVqozT&#10;bqdUqehMJgG/D1mW6xhyzZCqVT1MmLE9rFgDdmK20ZjZzFhaXqNULhNLJHE6HZQNETaM64yZWetl&#10;xYPRSaSKRE93Jw6HHQF1D+Z02snmCgQDfsrlCm63k4okYbeJZPMF8oUiNruNrXiSeCKF1+tmo7YG&#10;KQrYHXYURaEtFCKTyVAslwEQELA77ISDQUqlEtmcKnR3OBx4PR6CAR/ZXJ5sLo8AuFwu/D4vHo+L&#10;alUmlc5is9lw1owRjh8ZYiueIJ8r4Ha7EAQBn9eDzSYiyzKCKKLIctPzKHxnsO/tVIe9Mpvs4zsP&#10;xvnFfB2ar3dW+8pn1RfMddF+t2KqNF+zWu/1d7cIU7+PfbSCsb/0mQwLoHG/d/TQADfvPWZyxsGR&#10;4QEUBYYPbhukNOt/C0urHBkaYHp+mbGJmYYwz98p8++JI8OMT86Szebw+30Na4PV+CsUitx5MMZr&#10;l87p6a9cGuH+oyfceTDGudPH9DWyr7ebtY0Y775/lzdePd90vBv/as/R0ygyKDLVqgSgM/oa58BW&#10;7ako4LBbs7x+p3yH7yTML60gKwrDB/t21TaiKNDZHuHJ1OyezohPEzNzSw3952mfy5r1GUlSja4q&#10;ksSDxxM6G6hWD+P/Vv1NY9Xe7fM1LK6sk83lOV1zKkilMkzFkpw+Uc9ULJUr3Byf5lKT0MZavXZk&#10;yNxF/bTywqGgzvT3soyxZu+hvm+ArVii7kx69tRRJmcWkGUZQNfpaDIDY3+IJ1JE2kJ0d7XrzNRa&#10;2a30W8br0Ugb6XSmLoS3LCsM9B1oMEIENYLRn717A7vdQaUiceLocJ3hniwr3H0wxvyiSqrw2uVz&#10;lu3i9XooFouqAXB0m/GwLRygUqmQzeV141qAUqmCVK3qZCHas+YWVsgXCqoBcCRMR80g7/rN+xRL&#10;6pnP63Fz+cIZJqbmWV3f0J2928JBRk4fw26zcef+mKqbBKKRCKdPHEKWFUafzCCgsLEZw+106qy2&#10;C0urJFMZHA47HdE23Vg3m82RzRXwed16FEBj+8uyKv+J1ViFzbBaS83frNXY2EnWtZPe03jf43FT&#10;lao6m6+Grs4o+UKR7OTsjmV2dUax2awd6cx52qNtRNrCLffzsqzQ2RGlWCzvWqZ39tRR/uzdG7xz&#10;7TbHDh3c9XojywoDvd2M195zp7TmOiRTad1Ic7d1NcqSdyr/aSDSFsLv8+kRGzUdRzKV/tBli6JA&#10;oCa/mZ1fZuhgr96fTx4bZisWJ5fLN0RwM8LcFsY58OHoBCOnjyGKquHi5lYMWR5+6u3U29NZMwre&#10;3h+4XS7O1Rx53C4X2Xyh7r13871EUcDv9+L1ehsYbs15P/Opj/P3/iY8ev86iWSqjiW2qzPK+ORM&#10;XQS33cL8nMH+Hp5Mz1vu563qNT03x/krV5h//JhDg4NMz8015NN1BC3OCM2gtffP/r2f4y9/+lN8&#10;6de/yN/+G39tVyy5VnPS6ROHePvdm2xtJejuaicaCetlXbtxD0+t/YYO9jaQAv3Aj/0E/+9v/hvW&#10;1teYmqufE7T3uXX3MT/66U8RW10lm8sTsdBhNpNP/Phnf5Qv/9a/5ctf+X1+/ud+pml7fNAzyMfe&#10;uoKno53C5hb/6Z3rfOytK3vKv4997GMf+9jHPl4s6JZqF0ZOcuveKKIocOzwQUrlCuVyxcAepqhh&#10;AlyqctrjdqEZtFYkiXKlQlWSKJcrpGTVC7ZYKpPOZrGJIoIo4nI4qFareDwekqk0CgoOhwOpogpj&#10;vR43+UIRAJfTgYK60Xe5nCTT6iHc43apDLyKgtvlIp5IYrerdSwUiswvriKKAulMTjVmEATKlQoH&#10;ImHSqQz5Ykmtc6VCWzjE4/FptmJx7HY7CuKuNrfNYDyUi6JAMpXB63HjdDioVmVkWdEN1JKpzLdN&#10;wLmPpwtj/3C73XVeckaBBzSGRgM4awiZLssKqUyWJ1Nz+m+vx020LcRA/wHsNpseZsqYR5YVrtaU&#10;KNlsDtFmo1yuEDaEadRgPsAUS2UWl9eYmV9GQGXBdjud+H0+S4NKsxDG5XTwZGoWRYHjhw8+E4FE&#10;szI1AUI4GCCXy+vjVapW8XrcDA/2NS1HlhW24km87m1jzZXVdfxez/b4r1brGA2MRjjGuaFSkXA5&#10;nbSFQ3s+hGnpk+kMxw8d1K+1em8zSqUy37p5nwsjJxAE6lgCPuz3sBIgy7LCa5fPUanN3ea6Op3O&#10;OuHH84Dx+UcPDZDLF+vuW73H81AmaM/1NDEKfh5QakZuI6ePkaqtpS8LmglRZFnRBV9GQdrS8hp2&#10;u525xRXdYcGYRzNafZbKJmPZqXS6TmFmrM/TgFHBI9JoMHPq+KG6a1aC9t3Waac0rYT4Vnn3Khxs&#10;lv6t1y81pDUL2xLJtO64dWiwf1fv87Rh/AaCQEOINCsh6tOAudxrN+5x5eII6UwGr9fD6ROHKRZL&#10;uJwOqlIVQRQolMrka3OspxYVo1yp4LDbKRRL2IF8oYQgCuTyFfKFIuWyapSbyagGllK1SrlS0R2M&#10;tFDQslxFFARdKWez23Tmu0q1ilJThPq8Xp3ZLZ8vIMkydlHE5/PidruoVqtUqzKSVMVmsxEO+lTW&#10;ZVEN5VqVqrjdLnxeNxrTicvlZH5pFZso6nv0uYUV0qlMnbNMM6XMy4hEMo0gQFWucvTg9h5FFAVL&#10;Zb+VwZ4oCqytb7G+EePS+VN4PJ6W/bdYKmO32ygWSpQrFQqFEg6nHZuoOop6PW48HjfFYgm324XD&#10;bsfpcJAu5SiVy8jVKk6nk2K5TMDnJZ3Jkc5ma99NRBQEgrV9Y65QQDCEIQ+HghRLJYq186LNbsMm&#10;ijgdDk4cHcLn8z6TuboZrMb72MQM+Xyxbo9uNn56XvXbR3PstK5pGJ+cpVQqEw4FcTkdOBx2opGw&#10;nq5QKOzagbnVOvtB693KiKCV8YDx2get334f3sdu8HB0EofDzvEjQwBsbsV5Mj3fYDCqKtl9nDgy&#10;zMT0HOGgn1cvnNHPaFZ9VZYVHjyeIJlKc/zIEMMHe5mcmSeVynD5wtmW+9hvBzo7okQj4bpoOTsZ&#10;nLhcLqSqzDev3+HNK6/oaUZOH2N5ZYNb98e4OHJCn4cunj/Fu+/f5dbdx3p41QYFvyLr5w4zREFE&#10;VpQ61rJm7dfsXldne9161+r9vhtRL6eqEPD5mhJPWM3PgwM9bMYSvPf+XV5/9XzTsp8VXhk5wdr6&#10;1o5998PAPHb1/erGFi6nk6uXzzE5s8C3btzj4vnTDWzSVlBZB8f46BuNZ8/rN+9z+sRh/H6f5fvY&#10;bDXHRnGbKXWi5hRphD/gJ5vLkS8U65zOzcag5vfcK4z5ggEfC8trdHVGX4oxZjV3mO9PzSzgtKtk&#10;CRoODfZTKqnng7mFZfw+rx5SXiszk1FlbadPbJNqSJKkO4w0Oy+Z0X+gk0XTtZ1kNEMDfcwtLOP1&#10;ehpYNEVR4MK5k1y7cY/rN+9z5dKI5Vg+eXSI2/dHG3QGmiHwO+/dJOTfjp5jNhjXntUs9LZGoGGE&#10;02FHUeDCyAnyhVJddJ6e7g4SKReViqQbCMuKjNNhx263Uy5XqBgcr+OJNOlMBkVRqFQkXS4++mRG&#10;1zUGA37dGf7ajXtUKhUURWXRr1QquN0uJqbnyecLiKJAKBhk5PRRRFHgwegkqXQGURDo7Ijq8pqZ&#10;uSWSqQx2uxpdtLNDHSuxeJJ0JofX4yYUCjQY5u1W3mW+7nQ6WF7bqDPIBVWnanfYmZie0/dE5mdp&#10;fUdrG3P5VmfPZvt74//m5+30DgAup5OKVGVhaVU3Xt9pjhFFge6udmbmlyiWyjgdDss8Vrq3x+PT&#10;CIKgz5HNziXmNXEvMsynhY5oGytrm7pO79SJw7x/++FTK9/pdLC6vslQzZhdg8oKKze0gdVewaq9&#10;Esm0bix+/MgQ6xtb5HK5BkP4D4OHo5McrenO3nnvJiePHSIaaWNldV2fa6NtId2xe6+QZYUDnVHW&#10;N7f1CMZ3NP7/xic+ybtf+ypf+fqf8bkf/XRdOX6fj4XFVY4erpeh7bYOWlrNucN4T1ZkkBsdWbV8&#10;d69f5yf/y7/Be3/yHzk8OKQbq1q9x17bRst36fwp3vjEJ/nm1/6YX/m1f8nn/7u/u+dvrJUXDgWx&#10;2211a1sul6dcrjBy/mjTvP/ZX/g+/ug3f4P/6//+5/ytn/6cZZqL50/Rc/QoKxMTeD1ukslUSz2S&#10;cXxfPH+KQHcX6ZVV/r9vvs/3vvlqXRs8Gpvk8PAAXo97T+9ufM9P/8XP8pv/4lf5wy//0b5B7j72&#10;sY997GMfLzl0g1y/38dH37jEt27coypVCYfUUDOiKHDjziMuv3IaoMHLdielTb5QZHp2kVg8SV6q&#10;qgxbotDgsavlzecLiDYRuSqrCmBJPVxncgUqkoTb5dSp+lUPXSc2m0hbOETZYByWyWSpyjIKKttS&#10;Llfg7uMJZLmKgICCgt/nZXiwj61YhEdjU5asGh9ks6whGPBz+cIZSqUyM/OLdfeNnvb7eHngcNgZ&#10;HOipu3b/0QSKonDuzDFEwdoL2dh/OtsjdLZHKJXKLK2sk8sXiCVSiKLI3MIyDocdWVEIBdQQ49Fw&#10;EEmWyWTz2G02vF4XAY8bRZZJpzI6A53ToYarmplfplgqIVerdHZE6Yi2kcnmCfi8BAI+errad80U&#10;9s3rd6hWpVrIqWqDoP9pGYSay7hx5xGRcIju2hzSEW0jlcnq6cyGTFZliaLKQqgJYzY2Y8iyoh90&#10;pWqV82eO64JuLZ+VN7DDYdeFi3tVhGv38/mCLvDda5tN11hE4snMnp69G1gJ4kRRYG5hhWyuUCeE&#10;1Z4ZCvqJJVIf+tkfFJuxJCtrG8zOL4EgcOXi2Tphw/NUJIiiyjxkZseF56PQ0qD1z2+nYfCzQDNB&#10;sfa/IEA8mdIZXaZmF/F6PZTKquC9QbAoi43XPgSaGaeBOscoisJgzcnigwjEPgjMffDR2CSVisSF&#10;cycb3tdcp2YGu+Zyd/pt5djQqp47fYfdGBy0Sq/Isu58obHOPM/xaV6bhg726UwyZjytvmlVrsoa&#10;X9GfcfLoEF6PG69p/vL5FMT2RuaqZmeC3ZwXml0rldQwm1VJQpZlcvki1aqM260qtCSpSi5foFhS&#10;WXuDAR/VqozDbieZyiBJEoVCAUWRVVZfQSAWT+CoOct53C7kWghCSZKoyjICAo/Hp9R3EwTmllY5&#10;XWMn0d73uwUupwNRFHVDami9zzHfK5VKeDxuvDXD7XgyTb+FUauxHE1ZqYdKDtULyf1+H40nNizP&#10;ldoa7HK5GupnlVaDprStShKCIHLr3mNmF1Y5feLQt2VeMGIrnsRnYq35buybLwqaKW7fe/8u5UpF&#10;NwhPJNOIokAwECAaUZmo5haWWVhaBdRxoe3lZuaWmF9awSaKekQKWVZYXl1nfmkVAQgE/LrT5+ZW&#10;nLlF9Xp7tE1f55KpNFuxJKJNJBjw6SFFc7k8pRo7uM/r0Vni9qpoMr93q/XevF4YFenfzv3zPr7z&#10;EYsn60IPT88t6Sz+Vujuake0ieQLJVwORx2rn4Y6eUG1iiDA2OQMb129hMNuZ2Z+iZXVdXoOdFmu&#10;Y98uqM+3mX7vnOetqxd4+92bLC6v6c7fsqzQ29NJKOjn4egkkbYwh4cHEEWBV86eYGpmgWQqQ7jm&#10;sGRU8GvGuFbj9u6DMcSaQczs/DLdnVHL86lVe25sxRFFQY9yYDYw2ocKrd1m55dRFNWIulkbNesj&#10;l86f4sbthzwen9YdOFulf9p4nuQVxr525dIIhdoe8MjwAF3RNt6/85BwMNhgfGhuiydT85bnnvWN&#10;GMVSGa+3uYw1Eg7pUTlEUcCrsWAurNTJl0VRjUoy9mSmzjFLe96DxxMMD/Z96POsMV8o6Gd+aeVD&#10;lfedhN3MGbKiMDo5y5WLZ+vyKiEiqAAAIABJREFU3bz7CEVRkBWlzuhUa5NAwF8XgcnpdLCwtFqn&#10;a9pNGwZDAfpBN7y2ymNcex6NTRJPpBBFgYvnrI1hAa5ePse3btzTmZzN5Xq9XktnZmO7xJNpghaR&#10;87S6GOvW6rqWf/BgL3OLK+TyxYZxbzZEA1Uef/TwQY6iGrlVKpJe1rkzx+rK1nD5whnLs+fVGlOw&#10;5nw7MTXPytomwwd7yWTzFEsl2iPb7LBBn5dyqYwsy9jEbblhNpcnk8uDImOz2XS9yOz8shrVRYCA&#10;f9sQ+Fs37m3vs31eLp0/xVYswePxqZbtr+H0sUM62VAmk61zBDjQ2U7OghzDai9u1b+s5rDRJzPk&#10;8gUuGfp8q36823ni6uVzjD6Z0aPo7CaPVvaViyN139Kc38p5ulQq1wxOrevXSp5o3OMYf5vvPy10&#10;RMPcuj+m/3a7nLx19cKHLlerp7EPadehuSx0p/bSYHfY64zFB/p69LnmaWBsYoateIIzJ4/wZHoe&#10;QRDoaI8wObNAoVDU59qB/h6W1jb0sd2svlYQRYGeA1243S5Leabx/x/81Gd492tf5V/9q1/jJz77&#10;F+vShkIB1ja2dIPcp9U/jPtsI8x74t/4F/8nAIcHhzg0OMj519/kd7/0bxr27MZyd/NsI/7mX/9v&#10;+ObX/pgv/doX+dt/fXcsuVblaXO3ET6fl8GB3qZszaIo8LG3rlAQgLW1OkdB7b7WFn/ph3+ML/zi&#10;P+CLv/ar/NWf/CnA2qDcSibxAz/ww3zp17/IH/zRH/K9b75aN1cmU2lGx6ebOqHs9N6yrPD93/d9&#10;qkHu7/87/o9/8r/uqZx97GMf+9jHPvbxYsFuvvDa5XP6pqNSkRBFO4VCgY2tuK6kMcJqU2rcaHs9&#10;bs6cPIIsK8TiCRaX10mkMmRzecqVCv293dy+N0pFkvB63PT3dhHyBhs2eUET06cucJ9fxuV01AlK&#10;AAqFLu4+HEeqVBAEuHDuJN+8fgeX001ne4SllTWyNUbN0SfTCKLI8MG+pu+0E6zSa23hcjkJBQLM&#10;zi+TyebqjHFfBoHWPrZRqUg6e4L2bdPZLNE29VDS7MBu/qv1m0OmkMoDfQfYiidY24iRTKZIZ3Ns&#10;xZNUJYlSeTsk9OkTR5iYmqOqKFSlbUP1UDCIIsuEggHyuTyJZJoTR4frvKON9TPXyXhgk6pVAj4v&#10;r4yc4Fs37nH40GDDQfVp9G2rMgqFAgO93bryprurfUfWD6uyIm0h3ft/cWW97n4slmRtI8bI6aMt&#10;BaCiKDA7v0wo6K9jo2hWdyuYGUD2ahCYSqWx1diTzQzKTwvmOgX8Xl1wpkGrqzmM5/OAsa0cdhuV&#10;ikQZRR97xvo9b7x/+yGnTxyuG2fPc+5/7dJIS2H+ywyjQFt774Hebjo7omQNRvx7FUTtFs3mDala&#10;pVgo4XQ46sJaPqt6WH33t9+9ycVzp0ikMoSDgYYxvhshnVUdd9PHrIxxdyPUtqqTVT3MeY3hQ62E&#10;wWdOHtmz8PBZoq/HWmnX7P2fBmRZIZ5I6YaL/b3dOosTNHfOMNfRiFbpzN/afE2Dy+VU79fYT6yU&#10;h+YyZFlljdAU2MZ7WnjDNwyMX8Y+v7SyRlsoQKFUprM9wtvv3iRgaIdW7/sy4srFs6RTGcZrYfKM&#10;sOqLxjTpTJb7j8Z56/VL+jmuWpX1vLvFB50XRVE1xr1++wHf88blhno2K1eWlTrWsQejk4iiQCKV&#10;0u/vtS4fBMZxY/wtSRI93R0N6b+b+uWLgFbz9Tev30GuVhFFG5qzsMban8nluH1vlN4DnWzFEni9&#10;HiRJwuFwMDE1T093O6VymWgtfGzA72VtfYtwOIjH7aI9EqZalYkaziR2u+qYWa5UqEiSXqdyucJW&#10;PAFALlegPaLuU7fiKTWSAGpEIs2QYWZ+icXlVQQE3YBAMxxeWlkDqGMSW17ZYGFpBUEQaG+PcHio&#10;H1lWSKXTrKypZ5+2UFA1kBQFstk8qXQWm00kFPQjusSGNtTm92bsm/v47sI3r98BVDZXDeVymXB4&#10;u/9b7aM62yMsr2xwf2ySCyMn65iNzHNpNl/A5/VSLJf1cN/t7W0oLfbL305o9bh+6wGiIHD5wpld&#10;5Xv1whl9D2gsx+v1MDjQy/jkLMVymbMnj+D1uDk02MeNu4+4cOZEQxSBVvvyQqnE8SOqrGB+cYXV&#10;9U2uGmTQxmeby5iZW7J812br5Xc71jdjdfJ5K8ZAaL5/uHzhDNdv3mdpeY2+3u5v2z7jWT3XygAD&#10;6h2Yg6EAhwf7eTI1y/Wb2TpmbHPd8sWizoxpxPTcIg6Hval8T5YV0mmV1dPYh30+L+lMti6dKAoc&#10;6O7UI5Vo17XnCMK2QZVWjtU77wRjXaORMALqmt7b07lj3hcBVt/C2B8Cfh+xeFK/Nz27yOLymv57&#10;aEDVHc0vrjK/uIyCgMft0ols4okkU7OLOOx2coVCnSxi1zLizTgAR2tR6Izj13yGSaRUYoaPXL24&#10;Y7nhcJDH49NcuVRv0NjsXGe8JiBQLJcb6rDTOmich8zlyrLCwf6eOobU3fRTWVZYXdskly/oBm/G&#10;5+22brCtbwwGfDyZnuf4kaEG2S2oRn5GVlrt+ukTRyzb7qLJgFWry2s1Q2AjtCiJZvZr4zsY66vV&#10;eXJmEUHcJn4Z6DvA+3ceNuTXYCznxu2HHOzvYehgvZGqVVvlcvm631ZptmIJ5hZW9mScdvTwwYbI&#10;hq3QTH5rJeMzvlM2myOTzZIvFllcXiPg9+F2uejp7mB1Y4tCoYiiKAT8Pvx+L6GAn0QyTams6pR9&#10;Xg9ulxOPx6NHiN0p6s+Hgc/nJeDzsrS8Rnd3x1OL4qblD4YC+A1yNWMbXr95n2NHBvVoSFb5m10/&#10;euggK6ub+nVz3/qw2NhKIAqC6rCqyAwe7NNleAe6tuUj2hnz7uOJD2TILIoCY5OzHOjq0J3AjPe0&#10;tvrB7/sY/y2w9OQJM/NLHB7q19/18FA/S8trlEplbHYbotDIaLtbyLLCvYfjulG/1f1m43diZoYL&#10;V1/j3nvv0ndomKXpmV3Ps82g5Xtl5CSvfezPc/0//Qn/8B//b3zhH//CByrPav/+cHSSE8eGm54v&#10;tN8//MN/mf/wO7/Fl7/61YY5V0v/vR95gy/8Irz79a/yU3/lr7GwuNLAMG5+t2q1iija+f5PfpJ/&#10;++v/jC///r9vMJgNh4IkU+kP3JaiKHDp/Cn6jh9naXycP/jKn/LpT/05y7T7sr597GMf+9jHPl58&#10;2EEVzBk3hqIokExluP94goHebhQFtmLJOoNc40ZAy6/BaoMgiqrXmhXjVygUIJ5IkUylVUPdmqeo&#10;0+lAVhT8Xi92u53TJw5x7+ETcvk81WoVn9eLIssUiyW+ce0WsC2AcLlciKJIKBikWq0iywpvXnlF&#10;f6YaglUgn89TlWU6otG699+LYL3Z4fb6rQecPXUUt8vF8GAfj8anEAWVcbgj2tYQGmQfLyaMB4dr&#10;N+8zNNDDQN8B/dtqbHNmtFJaGH9LtRBM9pqhr8ag++77d/G6VYN3QRSw22xcu3EPRVGIRsK6kEeq&#10;Vrn3YJx8oVDndfjOtdu0hQIN49+qftrv9Y0Ym7Ekp08cwm6zUS6X+eb1O4SDAd1z/Wn3aV3xWqvj&#10;2voWQB2TrSiI3Hs4zvGjQ4iiyOOxKRxOB5lMltcunWt6cDt76qjevoqi4PV49HsbW3FCwdZCU61t&#10;FpdXEYSeBoPc3b5fPJnG6XDo11oJwsyQasx+RgOu3ebdDazWB1lWcDkdFIrFuvs7KeCeFcxsm1Oz&#10;aoA3URAY7Hs2Bsq7RTKVQVbkBqP3p9kmrQwZZVnB4XBw+9Z9KpUKb762s5D+ZYIsK1SrVRwOu67E&#10;1eYOs6MPPH2DWG3+Mio/ZVlBFET8fi+Xdqkkf9rP36wxTHm9HqpVieGDPQ3zzocVzu013U6/P0jZ&#10;2vx0+/4YDoed103hi7Wx0hYOkc3muXnvEW9dvbTr/d/TglnwODTQq7ODPu0+aYRxfRdFgd7uTnw+&#10;lYHA7BDUCh/0m+82/177hiiqrBHG/ZOGZDKNy6myPVopIPp6urlx+wF2ux2/z4uCUhe282UShJoF&#10;32YlaKUiIYgCwVCAQrGEKAoUS2Xev3UfRQEFRR8vhUKRG3cfI6Bgt9u5cnGEYMCPrCh868Y9BFHE&#10;6/XQ2bF9Dnw8Pg2oys9+A3OUFu7V57MO66vBbFhitRY6nA4E1L2jkWFJe0/z/Gh8nlZ+JpPF7XZT&#10;LBZb1udpw2p/LssKHdGoJXPcy9IvXyZYzRffuHYLRVFUNm5BQUDAZrch1+Yrr9uNw+mgIklUJAmp&#10;5lhZlWX1TGkT2dhKIMtq+mQqjd1hJxwMshWL64a9G1sxxidnaQuHSCRT+vV8Ps/K2iYd0TbWN7f0&#10;yEGSJHHjzkO6OqKsrm+qV2ssow8eT9DVESWXKxAKBKjKMm6Xk/nFVaJtQZwOO9FIG4KgOuwVCkUc&#10;Tgc+n4dgUN1rGY1IJKlKKp1BQGU514wwEqk0c4sryLKCx+3i4rltg1+Nnc/jcumhlmfnl+oMgbVz&#10;7tLyGnM1ZuH2SFgPo7uxFWdhcRWHw0HAr7LuaHKvzVgCh92Oz+umoz2CVK2qDOy5PG6XE7vdrjMF&#10;a9/WCPN3bna+NvcPq7y7yb+T4WGz+a1Z+Vbzp7l88/lip+c3y9vs/YxlGuvf7HwJIFerDPZvO9+I&#10;oqA62g/06nO41T5KlhWmZucJBYPcvPuYiyMn9AhB5jPtpfOnEGiMMuJw2FlcXmNhaZVXL561PA83&#10;ayer/YkRRidvq3bdzfcd7O/hydQs45Oz+hjQ8lu1vyo/3V7/tPqJohoe2mYTGZ2YZW5hhb7eLjwe&#10;D0eGBrg/NsnFkZN6+xj3VObvm8vl6OvuJBoNMze/jKzI9NQMKHbqH6IoUCyW6OlubhC4vw6q0Nov&#10;GgnXzb3NHBlazV9nTh5hdmEVlyuuy/J3M7+1QiujO83I/s0rrzwzY3ez/kLD4vIa/RaGxxpL5/Vb&#10;D5iaWWB4qM9ybnr98nnL8TV8sA+HQ+VCMY4P7bcoCpQrFULB4Pb4lhW6OiLEE2mgfg7t7+3m1r3H&#10;dXUXRQFFVhg62NqwbbfyRXP7HBrqx2YT6+ryop+Jmp0vpWqVUqlcZ+TY092Bz+thfHIWBUUPIx9t&#10;C5LKZKnUdFja/ChJVarVqmrMh/ptjNhp/bfbbITDAcYnZnRjU20sG7+Pnl+RcTkdze8b0NvVwdrG&#10;ll4P8xiTZYWNzZilcfmJo8NEo+GGb7/T/G1Mo8v3DUzq2lnbOH6awTh+ggEvs4vLdQa55vXR6pzb&#10;rG06O6KMT86SSKb0aBXG9mmWfzdyq2b7LQ2SJHHs8JCqB92hfY0RJPLFYp1zvc1moz0SJpFM6QaV&#10;zb6Pw2FnZW2Dg/09lnOThpPHhnUyDqv9nFYfl9NBJpdrOTeY9z+jT2bwuF16lMPd7H+1ezduP2Sg&#10;74Du2GfOby5DEATaI2GKxTLBmoG8zSZSLJYolStUKhUEQSCTzeFxOVlYXqNSqVCpSLjdLhRZ5vjR&#10;IR6NT+vRXDWcO3OcR+NTlGsG6y6nE6fTybHhAcan5ylXKqrOye3G5XIx2H+AmYVlda5BNZR3Ox1E&#10;ImHWN2IIgkCpVGJ+aZWg34c/4Cefz3Pv8QRnjx9uYKk27+/M39DY/sb20aL5aekrFTVi1NTsEpfO&#10;N+q3dtr/t0faaKtF3NVgnl9a7V9b9Z1SqQyKjKKo50dQDdDnFlYQBYHjR4bq6nfq+CHeee8mS8tr&#10;dREtWsGYPxIOsb6xVWdkC41j8PU//wne+/rX+I9/+mcM/tSPA9v9u7MjSiab0/VBuzk/Wd0XRYFs&#10;LsfokxmOHxlqOr9YQRQF7l6/zmd/4nPc+eY3ODw4xMTMzK7bw6qPGefXz//9/4FP/Kev8zu//SV+&#10;4X/8Obxe7573BqIo8Hh8mkxGdXxaWFqlWq3vJ9qzgbrz3U/82H/OH//Ov+N3f/c3+fx//3f1tMY6&#10;bMWTdAwNsjk7x5tXXmnYw1idf7R928Xzpzhw+DCrU1P8ydvf4uMffU0v9+ypo9y+N7rr923Wv//S&#10;D/1l/ukvfJ4/+srv6wa55r7wIu+39rGPfexjH/vYhwo7YKnMDIcCBHxe5hdX8Ho9+LzbIQLMCtDd&#10;HpaaYfhgX4PH2fpGjFgiRS5fIOD34q6xNUQjIXw+D/l8kXAoQDanhlANBYP4ffVhDK5cPMv1Ww+Q&#10;ZblhA3n+rOpVtrSyhijadgw/1QrNlA2lUgl3TbA9PjFDVZIItoWJxRN0WDCS7uPFhfbNFVkmbGA7&#10;BAj6/cTiSW7efcyx4YEGI7BmghnttybsNcPtdJIrFPRDAqhCHE1QbsyfKxQtw9v29XRZlm91MLl+&#10;6wGlUgmXaztsS7FUVo1VBnqb5v+wMCsPvG4X0UiETCbLnYdPdG9XURTJ5vKsrm2RyeYQRLEWarmx&#10;TY2HL20u6+qI4vdtezgnkildSGOGWTCnKEpdKLm9vL8oCgz0duM/9sFYZe02G6/XmP5i8eRTZ3ls&#10;Jkz1er0oCpSKpToFpoZCoUi1Wq1jWHxWMCpEZueXAVUYeOrYIfymb/gsFAetytzYjDcVNj0ttBLG&#10;fOPaLSJtISqVCnwIxdmLClEUKJUkHA47gwO9BPxe1jdidHVGn4sSyTx/addANdZuNsc8i+cb563F&#10;5TWUWpjsk0cP1bH0vkwwCgrLlUrDfVEUmJxZINoWYmllHZv4fMeIVR+MJ5KcqYUZfx4wPn+wxmDx&#10;ssAq3PmVGmM4NM6d45OztEfDFEtlDna243a5OHOi/lvspEx7kWB8F6vrt++PcurYMEurG6DIyLKC&#10;2+Xk+JFhFEWhbHA483jctNX2t4KwvT+yiSIVSTUskmVZZ/wplco140GBza04vTUlSb5Q5Nb9UYTa&#10;/KSF39SYbkFlZ/roG5ew22zkC0Vu3H6oGhsKor4nzBeK3Lz7GJtNHdPJdEY3Yr19bxS73Y7NVn/+&#10;m51fxutxY7OJtEfb9L3FQN8BopEwt++Pksvl9T3Ps4aVsZwoCg1n1n18Z8I8P2jfsCqrLNF2mw27&#10;3Y6sKDpjt3leMRqqG2EVrl3Nd8hybspksgiCQC5frCmDXXodKxWJYqmMy+nA6/Xg9bix22wIQFmq&#10;UpYkxLJIvlAkmUqhKCAIarSSdCZLoVhkfWOLmu0uG5sxZueXCIeCxBMpFFSj4w0U5pdWiYSDxBNJ&#10;PX0pnuTajXu0R9pY36pF3lBU4+O7D8Z0pmCfx4NUreJwOJicWaC7I0K5UiHSFkaWZVwuJ9lsDr/f&#10;h8fjpqsjiiIreD3bjJ82UcThsFOuVJCkqt5OmWyO9c0YiqIQ9PuJRtTxv7C4qjIwoUZ90piCp+cW&#10;WVldR1G2rwPMzS+zsLyKIIqEAn7OnjqqG7bMzi9hdzgIhwIcGR5AlhWSqTRrGzEcDjtet1tnHswX&#10;iqTTWZxOBy6nQ59zzApQ49xtZbzRikXYbDxqdZbYqXzNaKxZXzeXZ4TV2ahZ/c1KU6OCUlFUxjpj&#10;fkmS2Iol6vY0xjK0v4oChwZ7mV1Y4fb90abMglqEESNu3X0MisKVSyPML63y7rfucOn8KXw+b8N7&#10;WKHV2VCWlTr5jlUbae3TbC9it9no7mpnYytOJptv+M7m/ZGxnAePJ0im0nXtIcsKHe0RLvu8PByb&#10;olgqcfzIEH293SytbnDj7uM6BjKrOhUKBZxOJ6JNZGl5nXQ2hyiIlgxVzVhchwf76tg/92ENbf9y&#10;aLC/YSzvNr8Gl9uF3+dh9Mk0Z+02QsFgU2eo3e6NWxkXVKWq7uRu7ptPC+b+pT1jenaRaCTcwE6p&#10;pbn8yhnev3Uft9tJX0+35R7NWL523exEZcynOxfICkO1SFfa/b6ebt3p3tgWbpfTct9gZgn9oLAa&#10;f+Ggn7HJubqoZC/6OagZ7DYbxXIZv3ebrMHlctHd5WZuYZmqLOsGuX6/j7O1c/s7126TyeZYXdvA&#10;5/dx5vhh7o9NUpXh/tgkoYCfoN9HR3sb45NzyIqCTRRrfc5FMOBnYXkNRVYQRIFoWwhZVojFk3ok&#10;PI/HjcNuR3Rst30ylQFBpKNDlW81698a/AE/ToeDW3cf88rIyYb3F0U1okyhWNINNTV0tEdUY9oW&#10;6755ftDKNLexOa8+jgzGuK32E7Ks4PP5kCoSC0ur+togigJyva2kJZrNLT6fl0wmRzQStrzfao3f&#10;zXxlNV+WSmXawiF9rmi5/6q1z8LSKrPzKuHA4aG+urlekmSeTM7pDmzG/Ma27+nuZGF5reWcrBlQ&#10;ut2uunOwWZ8CqjOtKAg8Gp/Sx0XD+5v2n5VyhWQyRd+BTjy1M4gVrHQ5ZUliem5Rn5fM9THC7/eh&#10;KAqlUoWzp47WvWsz2dvlV05brp9GhxGtbgCvvnKGUqlMvljE53FTlap4/V56uzupVCpkcnk6om1I&#10;koTNJuJ2OkFRyOXylEplSqUyoaCfrXhSlVfVjE9HJ2YYHupnYnqeqiRx5+E4ggCKohoCP3j8RK+D&#10;w2FHEAROHzvE6MQMlWoVRZbx+3zYHXYOHezlydQ8UrWqnocqEoP9PXR1RllZ29TnpVwuz1YsQaQt&#10;TDKVRhBUI9hwzdhWFOv3qcZ2Mu9hr996UGvPMzvuX632+hpcLifhUAibzabPe2pamf5ew/g3rKvh&#10;UJDVjRh9Tc7UWjrjGNDW5hNHh3XyLyPMfewHf+AzvPf1r/E7v/db/Ff/xU/U1bmrI8Li8nodQYvV&#10;vKFdbzYGRVHA7/OxuRXjZAvdYas56N/9P/+an/9H/ztf+vUvcnR4mI9/+of45//0n7TMa56vrNaY&#10;I8MDdB86xNr0NF9/+xqf+dTHm9bJWI75GV6Pm80tlRl+dmGJwf5GdmWrtePCyEk8He0UNrf4s2++&#10;z8feulKXJpfLocgyf/Wv/HV+6fM/yw/+yI/w5d/5bcvv0Oz88SOf/Qm+8Iv/gN/691+qM8iVqlUu&#10;nGtcR5uh2bf5C3/ue/inv/B53v3aV3dMu4997GMf+9jHPl5c2MF68ymKAq+MnGB2fplUOsvc4gou&#10;p0P1PBRES4O9Dyoss8rT1Rmlq7MxBL1ZMXWw/wBvv3uT4YM9lmGfy+WyfmAwXtf+Oh2OOk/vZvVp&#10;Bav2W1hcQVG2y/J43JQqEkP9B0gkknVsW/t4saF9Yy2ETzAU4NHYNLFEEgGFUDDIxfOn2IolWNuM&#10;c/fROACRtrB+8I/Fk6QzORRFoSMaVgUZmpLQEN5KgywrHD8ySKlcb2B04uiw4YC8PS4PD/YTMBms&#10;Hzs82JDWjNn5ZVbXN5EkCUVROHZ4SGcx0hCNtOH1Nhr7as9+2oeIYCjAyYBfVaTJsv6MbD7PzNwS&#10;UrWK2+WkVC7T1dE4h2jpv3XzHv293brgbnV9k3NnjuvpFEXhYP8By8Oj8QCZSqcRLYSOe8HtB2Nc&#10;HDlRF/Jot/ORVK1SKpbY2EqwsLTCW69fqqvrh4VZgWmsk9fjVo29LYxT7jwYw2az6UKXZw2tfrl8&#10;EZvdhs/vI53NNTWAf9rPBus2P3r4YANjw9Osw24U4Qe62oknUrqxlJbGWPeXGddvP+Dk0UM6S//b&#10;797kydQsb1zZe+iqp4m7D8d487ULID97I1DzPHbq+CGkWthqK6bFl8HYELbfw+Px6Gu0+d1WVtdp&#10;j4TIZHP4vM/H0E6DuY1v3n2MrGwLkJ/1N2gmBH/73Zu6IeTLALNC30rRLooCG5sxOqJhBAF9n25m&#10;NzemfxnQqp8ViyUCAT/x0UmdOU+WFcvzGagMEcZyQQ3h6XQ4dMbn996/y6HBfrq72vX9ihFej5vv&#10;eeNyw3WPx82FMyfUiBB2e136gb4DlCuVukgDAuD3eqhUKri9Xp0dMJvNkS8WawL3bYVvoVBkYWlF&#10;NxLU+n+pVGJqdoGp2QVEQWB9M86wz/vc58hnua/ex7OHNh5u3HmEKAg4HA6uXj7HO+/dpKuznrl5&#10;L7CSxVhBO0dqTnJaP7KKFADUjXFjn9PmRfMeUhtfzVAoFKmUKzhq7G2rXg+SVKVQLOFyOfB5PXjc&#10;LjLZHBVJQhZFRFHE63VTrlRUpuCqDIpMVZZ1o+bNrbj+v4BAPJEiFAywuRXXFdUA0/PLtEfCbMXi&#10;ep1yuTwbsTjdne0s11h2FUU9192695gDXe2sbWzpEZsAxiZm6Ii2USgUiUYiFIpqWOH1jRjBgA/R&#10;JtJzoItyuYLft23I43Q6CIeDlMuSPk+JokChUCKdzqgRofw+DnR3qGvRRoyF5VVkWcHv8+rhN+cW&#10;Vliqhcx2u5xcuTQCwMzcUi1ai0AoGGDktMoUvLC0qofY7ohGOFxjH9uKJ1hbV42oI21BXb6WTGVI&#10;pbMoskwkHNSdGkulMpIkqUznhvXT2F+tZIOtYI5ushOsDGA2t+J1DIb6fUGgUCrVpTUrfjOZLKIo&#10;EKgZTt+8+5j5xVUO9tcr9Ju906ljw9x5MMY3rt3ijSsXeP/Wfe49esLxI0N1zrHm92umiN6rbNU8&#10;Bpul1YzCzc8wt6Xx/tlTR3n73Ztcv/WAKxfP1qV3udSQ7O9cu02pVGHk9FEuv3KGb928x407j/Rw&#10;7WaIosDD0UnsdjuSJBEI+EkkUwR26birve++Me7uYTVmdjvezIYXgwM9pNIZHjyeaNi7WT1nt+Wb&#10;rxUKBaB+P/ms9jzmOmgMZ9oc12AEV2uPU8cOcffROLJc75D/eHyaU8cbST6M7IPmco3jzurcJYoC&#10;Dx5PEAkH6eutNwCemJ4jk81z6fwpS3nl00Yg4KdULlOpVOrY4l9WdHe2Ewpsz08ao2upXK4zStbv&#10;19rd4XRx5sRhQDXsbAuF2IrFibaFibaFEGvnGIfDjqKojgrlSgVZlvG4VWMkWVEjFGQyOURRJRzI&#10;5vIIAsiKGonE5XRyaLCPh6OTuuNTIplGHKr/9u+8dxNFQY8UBPB4fIpKRaJSUSMjaPLayZkFVtc2&#10;EGoOyqvrmxzs72FtfYsl31p7AAAgAElEQVSllXUEQSDSFuJgfw+yrJDNZIklVQbnaDi4Y/SpVtcA&#10;btx5iMNurzNuatWXtXt+n5dEMl23Plg55TZbBzXoa+DJI8wvrrZcv5uVsZf51ZjW5XLq897D0UkO&#10;DfXrzkBWughQ18PpuUUEBHy1s6lWh57udh6OxnecG4YO9nKwv4edIAoiUrXKxlaCIQsyDmPdDva3&#10;jgRq3uscPTTA7ftjvH/7IRdGTlgSBTRr897uTuYWl1s+z5hXc+L7oN/J6j3qf9vw+7263EPDge7G&#10;SAAAh4cHLMu/MHJSv37txj1Em43pmQU9GooR9x+NEw5tR0OpVqvYbDbGp+fxej0kU+oYzReLuGUn&#10;M/PL2GwiuUIBWVYQBHTG7Fg8SUFjoUVhamaBwYEq03OLVKtVFEVRnQMQOHvysDr/KIrqrFmbN0ZO&#10;HOH+2KR6btD7pky5XOH2/VGqkoQky0TCIew2GzabuKvIXLKsRr4bOa2Ok4WlVdrCqj5Ti3hi/jai&#10;KOhnImM5zfbCVt880hZiaXnN0qBXS/+ZT32cv/c3YWl8nOm5RZ3tGSAaCTM2OWtZtvnaTkbKJ44O&#10;MT233PRddlr/RVHg53/uZ/j5n/sZzly6xNf/4Pf4fGc3P/+zP9M0j7kOVns3URT42Pd+gt+c/lXu&#10;P7zfYJBrnDdblTN0sJf5xRUejU0iirYd7SaMZX3m0z/Cl379i3z5q1+pM8gVRYGteAqHw84Pff8n&#10;+KXP/yxjN2/W5ni57hnN3k0UBT758e/lC7/4D/jGV/8D8M/0+x+WfEd7xuGhfk5euszozRv8wVf+&#10;VGfJNafbxz72sY997GMfLzbsYM0YoWGoxixx485DxidnyeTydZtLI/Zy2LbCbg645rSbW3EUFP3Q&#10;Zsw7M7eEoigMDVgfMG/ceQSKonol7rGuRlht5r0+j344APB6PWRyeXw+Hx3t1orsfbzY8NQYaGVZ&#10;oT0SolQqqUytte4RaQuTSGUQbWpY0ngiybdu3AOgqihIFTUk6cZmTFew3bk/Riarhu7VlLcA9x6O&#10;k66F9HW7XbqyZHUjxtjEDADBQIBzZ44higL5YlEP9dnRHuHI8ADtkTaWV9dJpDKgKHR1bBvBZzNZ&#10;8sUSi8ur2Gw2BnoPMGDyjr99bxRA93w2CoB2El58WBjLXVhcYfBgL+2RMLF4kqDfRygYoKO9rcHo&#10;xqgAK1cqRGpjdGl5rcZorc4FyVQGh8Gwo1UdBEGkqz36gd85ncogikKDUetuy1lYXKVYKpPPF3QP&#10;4b3k3w2aCTdeOXdSD89mnrcDfh/JVPq5HxpPn1DZweYXV+rCjD0P7OY5T7surdbdhaVVBEEd8x+5&#10;2mapVHrZIctKzYgqxsTMPK9dGkEQUBmavg0CDa0/zs4vI9CcweFZPhu2w+7mC0VL48SXBdr7akJt&#10;YxtI1SqxmMrS1xYO8fqr5/Ux8TznDeOzSuUyolgfXvF54b3379LT3UmhWHquz30e0NrYysFJu7+4&#10;vKbPl6+YFM1Wwm548Y1yzWuA8T0fjE7q+9cDXR11bGVW6c3YVnzVhzqUJImVtU3LMKjN6qala2Y8&#10;ODzYGJ7X43FbslX4/T6d1cac/s3XLjYoRFLpLOdOH6MtHOLtd2/SbtEOzwrmumQyWe4+HOcjVy/u&#10;C+VfQIiioM+vVy+fQ5ZV9kKjgu/h6CSD/Qfq5qm9yEW05+ymLq3K3un6XpR/oBrxGQ2SjGPWmN/s&#10;AKHda2aEpzHNNj5/2yjKKF/K5brI5YsUS2XcLid2uw2X00GlUqFQKCFJakhajYHObrNRqlSQq1Uq&#10;QKlUIZnOkkyldQV0oVAgk8ni9/vZisVVox1BZGMTZhdWaAsFiCdSgMosnEimWFldJ1gzHNaux+NJ&#10;btx5SDQSZmVtEwH1O5XKZR6MTtIZbSOdzuJ2OZEVBa/Xw8zckj4nRSMRZLlKMODX1zq/z0tXZzuK&#10;ohCoMbfKsoJcVRXjAIVCSZ8PY/EkK+ubAKRzef2MP7uwrBrwouBxuXQ5xdTsIku1tdPv8+lz7tzC&#10;Cos1I+dwMMCZk0eQZZUpeGF5DUEQ6Ii2MTigyhYSyRRbcbWNQkE/nbVoP9lsXo9u4PN6cLmcdd+z&#10;oz3CFQun5f7eA7SFWztkBgL+OgbYS+dPMTu/zIPHE5w+cUTv59dvPUCqVnU2SmP+t16/xJ37YwC8&#10;enGEhaVVHoxO1LWR1d7Bqk57laNajcFWinxZVhmZzWuyVZmyrLKCjU/NNdzTytIMMcYnZzl+ZIjX&#10;Xz3PO9duk83m6wxRjOeeYqnMRy+N8M6125TjCUSbTY9a1sxoyDjnrG/EiEbDz/Xs9CLj1t3HuN3u&#10;Olb93e4brNaTkdPHuHN/jAePJ+oMZuHDn5u0/D6f99viECiKAhVJItLW1lKmJ4oC/oCfngNdzC4s&#10;EQr6aAuHeDI1WzOSalx73r/9kFcvnKkLCW4usxU62yPMLa7U7RVEUSAcDLBeM6JKptJMTKlsmM9y&#10;b+iw2ZicWfyuiNQwfLCvri3tNhtr61vY7HZ6uzoanFdFUcBWcxAxynVPHhumUulvMGI2jyENmrxf&#10;QzKVQaT+DGSc8z9y9SLfuHYLURTqHBMB3fHG7XZx7szxOsMfn9fDwtIqPTVHIFlWCAf9pNOqjkEQ&#10;BIqlUm0fUiFXKKr/r5dZXtvgjVfPs7Kxxdq62gdX1ze5clHtf4/GponFVYcpm82uhwd/ODpJLJ4E&#10;6p2KpmYWWNvYRFEUisWSXs/F5TWWVzcQBYG2tpCuh9yKJdiMJQB1fHR1RonFUxQKRdUIUBB0B7S9&#10;jDftnsvlZH0rRl9vl6WBvtV6u5c50Ly+VSpSHaNoIplifELilZETDXmN3x5UBySrsiNtIQRBYHVt&#10;U3f2sipjN/oL7X61KhNPpCyN5IzytUEL/Wur9goE/PT1drOyus6TqXku7uBkYPw9dLAXockzzHWD&#10;bSbcp32Otlozrc5mVm3fykC0UCg2zAn5Qi/LqxsNenmNfEBRFGw2W20siGzFk7qHosfjRpKquFwO&#10;WN0ABFLpNFVZJlco0t3VztLKOrIiYgfcbjcLy2tEI+HtaCiCSoxz79ETopE2YvGE3g9tosjjJ9OE&#10;ak5XgqCeYzwuF+VyBZsoUpZlqlWZdDqDzW4nn8+TSKbxeNw4nQ5sokgo6Nfrm05ncbkczM6vIFWr&#10;jJw6isPh0FnqJ6bmcbmcukOdFfKFIkvL6xw9fHDHOcAs5+vuamfdxLBrjhoM8Pqf/wTvff1rfO1P&#10;/4wjP/25untup5OHo5OcOXlk13t7K7hcLl3fZRy7zcayeRwZn/Pw5k0ODw7xpV/7Ij//sz+DVK02&#10;kK+Z0aqvnhs5x5dQmJ2Z2tW7NZuHjh8ZYn0zRvseI39+/yc/yZd+/Yv89r//t/zyP/pf6r7R0MFe&#10;fd7SjF7zhQIbm7G6+cz87Y11PjzUz/k33uTuu9/UDWaN979x7RYDvQcso340g7kNPv3pz/L45vv8&#10;69/4l/zg931sT/P0Pvaxj33sYx/7eDGgn/rMh0vjNU0QrgmS9qq82Q0+iCJpoRb28MqFs3XXNSSS&#10;aQRBaKrUKhQKyIrCiSPDT+1AppXT2R6hPbKtVOrpamdrK44oCi3DS+zjxYO572zFE3R2RNmosfNo&#10;wjZRFDgyPFCnPMxm80zPLZHJ5QBVIddzoFO/byWEAXhl5ASZTJZ8oaSH4szl8nR3RrHbbEjVKuHg&#10;dr+322zqIVkQKJUqjD6Zwet2USiVSCRUoVgimWJsYqZ2AIqTTKkHaJso6oeKG3cekcvn9VDCRm/q&#10;nZRKTwtvv3uTj1xVjSaOHxnSD+vhYID1zbglQ5u5bmvrW4gGQd1cLRzp9oFI5mxNeWiElVAoHAro&#10;Icvqy9jdnLKwsqEqR+XdMd2Ysby2gdftRpIk2kKBZ2ooZC5zayvBRixhGY6q90AniVTmuRiNmA+p&#10;6vqwwtLqOm9eeaUhXbPfT7s+oArCjaHH9vp9P8yzZVnBZXI42eta+6JDFNXQTqlMlqqkCmUUhQbG&#10;p+dZH4B0Joe9STjaZ/1sI27cfsiVSyM4HY6Xsj9YzQ0aREENwe02KMhaKVqeFYxj02zw8TwhSRIe&#10;t4v1zRhut2vnDC8QtDa++3CccDjE6eOHG/YF2VxeV2QGAn5m55dZXF7V9xtW5b3oMJ75zBjqP0Cg&#10;plA2s44Y82totfdIpjIEa5ENADI1hZGWz2pd3ksb72Zt19biZvVsUHDW7j+ZmmWgr4dkKqsanVkY&#10;dD9raHWZmF5A4btn/X6ZoH8vRUZWFL2/mdl2UpksE9MLLdnBmhmrmdNY5W1aL5qfX6z+38kwodVz&#10;zM/bTf5W++edFHzGdIGA3zLqzImjw/r/xjLNEQSMxixWdYThpu+RyWQpVyQcNhuCKOBwOvF63FQq&#10;EoViEadTZQp2Ohw6u3dVlnXD4HKlQq5QQJFlFEUhkcpQKleQpCoraxs6I3AimWJlbYNgINDAovVk&#10;ep5oW5hYXL2uKJDN5YnFE0Qjbayub+jXE8k09x89IRwKkkymcTodan0cDqZmFwkH/erZMxyiWq0S&#10;DPrZiiXwedVoLwe6OqhUKnUKVUEQ9HOJomyvPelMXjdOLpUqtEdUJ8LVjS1W19Q6GR2NH4xOEq8Z&#10;9YRDQc6dUdmvxidn2diMoSgKhWKJtrBqfDozt8Tahnr2j7SF9cgla+tbbGzFsdlsRGusf4/GJrlx&#10;+wEHujtxOR2Uy+W66Almg9NzZ47r3zzaFqQ9corb90d559ptTh8/pLPl7rbfWvWr3aY19ntzmmKp&#10;xIPHE3R1Ruv6e7P11xytzDzm28IhIm1tbMWTlEplXC4nHdE2HoxO1BmPiKJAOpVhYWmFYG3sRdvC&#10;FItFDg311ZVpNZ9p1zc2Y4xNzvA9b1x+bvvzFx25fB6fb5swYK8yCKt0r4yc4N7DJ7oh9l7KM6LV&#10;vrrVnu5pyrnM4+TyK2d2VbYm061UJGKJNKFgkM2tOAF/PUGIKArcuT+GKAotdSigGhhqDinmdD6v&#10;WzdSNNavu6ud8clZEskUE1NzO5IJfBhodYpG21hZ23xmz/lOgRaBzGhY++DxBLFEkreuXqqT8xkd&#10;DEPBAIVCsa4sURTqjHH3Ko8MBvyMTcxwzO9tMAATRYFsVmXRrcqyzjCtoburnUQqzcZmTHXmkbeN&#10;8oYH+/Q1WysrGmmjo+YQY8TB/gO6sdva+hbjNbbH40eGGiIkyLJSM9huNNo+c/KIbsBrt28z5B/o&#10;ilIolhAEiCWSens47HZkWaaqKORy2++WSGVUYh5FIZXKcOXSCH6fh8nZRRKJpM7W+dZVNRqW9u0E&#10;BFxOB6/V1qixiRk2NmNqm7jdXL5wBllWiR0Abt19REd7RF8ztT0DgNPp4OihwQ8lV9Xy3LjzELfL&#10;xYVzJ1XD6FCQRDLVNL3x/8GBPn0/Za7DQF8PuXxhV/v1sYkZjh0earmnDgX8um64GcyRD3Z7zj88&#10;1E++UCRTI51ptV8y/9Z0VXv5Bq3aYi/nk52e0eya1T7HKv2NOw8ZOtinG5+CGh1IM8Y1rgtWUQuB&#10;BrZeDc2iQGlOkLKs1DGiG9d88ztks3kcDjUCAqjniLuZLLKsMNTfi80mUpEkHHY7sURKZ/G12URy&#10;uTzZXJ5SuQyoRETJVAZQjeO3YnEEQW0jBYUbdx8R9PtI1Ni5QR3vC8urRMIhPb3b5dKjKnk8LtY3&#10;YmzG4ricTn0/Ggz4WN+MY7fbcNjthMMBFFnB43IST2Vw2O243U5sNhvJVAa/31u3Nhjb4Cd//HO8&#10;9/Wv8du/8yX+1k9/ru6btkfbmF9atezLrfSHzc4Orc7vZplWK9na3//Ff8Iv/NzPcHhwiImZmT3J&#10;Dcw4c/IYAgIPHt5rWjerssz3o5Ew0Ui4zknBqi3MeGXkJD1Hj7I88YT/n733jo4jv85Ev6rOOQLd&#10;CI1IgCSY41ATNBpJtmVLK52R12GdZK/DO951eEF6trS73udjyxv09nnts/La1tp7ZO3Ilizt2pJm&#10;PLLs0YyGnCEJJpBEDo0GuoHOOXeF90d1FaqqqxoNBsyQ7I9/EF3hl+oX7/3uvf/4xmXBS658PvrZ&#10;T/wCPjV9Bf/6t38Lv/rLvy6REe4mi/jIR17EzYtv4r/9+R+3eLDVaDSIROMdE3KV9HIf/dAH8NnP&#10;EJi9ekUwotzr3r2LLrrooosuunh3Q5ENIl/kjQY9qtWaxKp7MxLFanBTEOre7+ag3SZDaRPHMCzW&#10;1sPIuhyqFvqNRgNGg0FyTfw+QRAgWCiSpe6nHkp5bUSikKu8uxuqxw88iYUkCTgdNthloUHlfcNq&#10;NQshVwApeQ/gyKcEAdisVoGEyzIs7A4bLBYLZuaWEej3w2azCmEA+bCWPGbuLqHeaODCuRNC/m9c&#10;mua8qbIMtFqtYJXd5+uB3+dVVEAyLIPzp4+iVqvjxswcLBbzriFEHjSCoQhY7IwbcTl7ezwt5Vaa&#10;S/hnG01hAQDQFAWz2Sw8H96Ow+d1w2q1KJJVxOleuzmLY1MTLV4POh3blWoVTrvtnucChqbhcTsx&#10;OOCTCGkf1PzSLh2z0SAIQpQO0rwQ9EGXSQ4+zUqlChbc92RZrm3kz7UTCtwv5ON7YTmIWFz5gP8g&#10;yyAWionTGxrsw8hQP9ZDEcHD9ZO25jAMizMnp3Dxyk3hGu/N5J1cg81mI/xNRffDLodYGAdwygWG&#10;YYQw2UaFsJMkSSha/j/K4LwSQyIkGx0eQL+/R6II5bEffUMu0H4n2pxhWISbnuz8Pi9sVjP0+scn&#10;FKm4jRmGRa9H6i2cH39HDo039zfzODY1gVgiBfIx6v9qUFN4WSwW2GzWjvtku/EyM7uEXq8LhyfH&#10;YDAYwDZDzD8otFPU8d93aXUdmVxeUdkofkeswCgUimBZCHtdr9vxjq6hhWKprXfDLt5dUFJYsiyg&#10;1WpRLBSRL5bQ43UL5weGYWG3WZHN5truC9opqZWe65T8Ie77u2E35bgYeyEUKhGv5Ol3un/mw0vv&#10;Rbl4P4rI3drPZrPu7MdYBlqNeihONdmU3FMwf58nmMrfoegRkATZUu5ozIEGRaFeb4AkSdiayvpq&#10;rYZ6nQudrdFohDCzNMOAorl5u1jmSDG1Wh2JpvExywKFYhHJpB5GoxG5fB4My4IkCI7sshSE2WQU&#10;vHcBHHF4O5aA1WJGOpMT0kmm0rh2qwK7zSIQZbh8y5hbXIPbaQfVoGCxmFGr10HTNEKb23A7bdBp&#10;tXC7XGBZBmaTUQgV73TYQDfD5dqbIciTqQwoikKt3gBNVaDX6+D3eXH8yCS+99Y1rIU2QZIaMAyD&#10;gb5eAFxIer7OFrMZZ08dAUkSwnWgSQJ65hxi8RTWQhHMLa1BQ5JwuxwCmWEzEkU0noJep4Xb5UCg&#10;ScxPZ3JIZXLQabWw2yyCIrZWq6NcqUCv03GhytuEi1dS1gMcgcPtciAaTyLQ74PVammZI9T6dzqT&#10;a1l7eNLV8toGMtk8/D4vhgZ8iCdSEtJyuVLFzbsLMBmNOHnsEADOY+Sbb19rGS/t5rz1zS2BWPGk&#10;nWXvBflcASwLgUi2l3lO/BwvAxTvA/kxksnk8J7zJ++JLKBGrOU9yImfu5eyd4q9pi0uz9TBMcwu&#10;rOLu/DKMBgMONudh8RpVrdXgdNgl6Su10935FUUDQIBbOwiSxGYk2uIB0OtxI5srolqrS9rtQYOv&#10;08TYkHBmfJyxGY4KXmB5ZLI5eFw7BiYkyUVg6u3ZkeccOdRKQl1aCWGgr0eRwKX0m4d4XqZpGtvR&#10;hLBWiN9JpnNgWRZ6nU7x/H54cgyNBtVyHeDkDuGtuGA4It7HqJWrt8eDheWg6r5ObY/Gnyfl8nqA&#10;O3OeODoJhmGRzmQFL/9yvQSfLu/kRIytaBJ2q0XRUcTRwxMolUpgGRaEqFwDvh4QBAGWZQW9IUkS&#10;MBkNHAGQZdGgaOF6pVpDJlcAAc6wLhpLwuV0SPQ5nULczo0GhfGRgPD76OEJXJ+Zk6yRSiRXhmEx&#10;HOhrId7x8LqduDO3BIYZajnnyvWVsXgKLoe9Zf8pfi8w4ANBqM+T4nfmFteQzeVbvLu2O5sofbvd&#10;oNYuamcMAEgk0wiFt3H+9NGO0lX6vdt1tXt7ORPNLa6BZZX3/kB7Y8dOyqf0Lp8u/97b0zM4cXQS&#10;LqdDca/Iv8Pv+XRNJw8Mw+LkkUlotVqBRyDWxYnzyeYKoGkap48flkRT2cljDKHNLWyEt0AQGjxz&#10;/hRCm1vNPb4JuXweT53hDGooikKfz8t549WQIEkSLMvp/jPZPOr1Bno8O2fvaq3ORUmpVqHX6VCt&#10;1QCCgF6nRSKVAds0jKw3Gkim0nA67MKZBQQJhqFBgDNS02g0YLQabC8v45vffh2+Hi/sNgsSqQw0&#10;JAmWYfDGW9e5OcZgEDxBp9IZrK6HodNqYTYbcfAAd1YolUoIb3NGiVaLGQN9PgBArVbD5eu38cKz&#10;5yXtJN//i7+j0jgBgJ/7iR/G+noQL/3p5zE5NoaV9eCufUeN+MvPycVoTFKmTvqg+P7y2ga0Gg36&#10;/V7BgZL8mUw2h9uzSxyngySFvvbBD34IX1xaxH/54z+EzWbF4YkRzC6swtfr5RwCsCzOnDgKAgRm&#10;Ll2C9ZOfRrVaQyyeEoxR2slJPvL9L+B3fhNYvHEdqXRWWDsBoN/fi/XNSNt6yttQfs3jduLZD/0g&#10;Lr76d/jmt1/DJ378xbZl6qKLLrrooosuHj0IhNxOFnix5VBgwI9MroBoPIlCsYzDEyN7Dq+ohN2U&#10;pHK4miHnlayLPB6XYKEn33zevD2vesC9n/LzeX3vrWt4+qlTIJsh5BPJNEwmE7731jVMHRyHV0YI&#10;6OLRhfiQwXtdZBhWcnBu14fF4A+nPA5NjCKyHUexVEI+V8DN2SXBuxLAhYRJpjIYDvShWqsDtTou&#10;XrmJQX8vItE4qCYxEeAONoIlLcvCpNfCZDLBL/KAoqZIJEkCJDhBfGQ7jj5/b0ehiB40Uuks+HDe&#10;SofKS1duwma1IJPNwetxtwhFxWXjBZoMwwIEiXFR+NRMNo9xWegSpXrx1rwGBQ+Le0G//96NAgiC&#10;UPwWD+o7tBNm2R02CbHmfhTZ9wpxmy0HN5HN5hAY6BMstEulssRa/EGXQS6IECOZzsIgEu7K8SDL&#10;onSg5xU365tbyBVK9yQsftQhKBNpuoV4ul9rsNK4FisRxPPYwyiXPL1KtQqXy4lcvgiNVploxzCs&#10;sH95lCFenzciUbAM00JO1+l0mF1YEQxf9rt8QNPILBRGPl/c9zIAnKCf9w6r5l3jUQXfxslUBgRJ&#10;qhrulEplJJIZ5AoF6HRa1Ov1Fi9BT4IwVK5seXt6BoE+nzBu7gVaDYlcMwTqqWOHUKvWVPfFu+XR&#10;yTcQk4j5Z/V6PTLZfEd14J+JJTOSOdJisai9si9437PnVJWuXbz7IP8+xWIZJElgbGgQdYrCSnCz&#10;JQT1xGgAc4uNjr6tUh+QK+HE13Yj3SmVmQ9fuRdl825pdpqGfG+tJOtRep9/T8lLVyfl6bScSunt&#10;1k5C+dGZsYcacaHT/NSMKcQe/cTwelyScw3/zOjwgIoyd+9hywuFIhoUDS1JgiAJLpqV1YJiqQym&#10;6YHXbDSA1JAwm0yo1etgwXldoygK6WwexVJJ8AhXpCg0KArZXEHwKMeCRSqdRSQah0GvR7FUAgGC&#10;876XzmBlfRNUgwILVoj6E9mKIZXOwma1cMp7cCF5tVotYok0KtUaCsUSjEYD6KbBZzAUgcloAEly&#10;yvhavY5KpYI3Lk3j6OEJBPp9iCXSSGezKJd3vCbqtFoY9DrU6g0JUSqXLyKeSIFhWbidDoEEG9yI&#10;IJ5IgWYYuJ0OnDjKeQTmw3+zYOFyOHB06gC0Gg2WVkKIxjkvli6nQyDqWcwmZHN53J5bhr/Xi7Gm&#10;7GM7mkA2XwBBEOjxONHjdYNhWBQLRZSrNSytrkOv10uii/B9gT/PbEaiCAz4YTTosRYK4/gRjlxV&#10;LlcwPhJAf58PpVIJd+ZX0O/vBQhSosjeDbVaDaPDg7s/2AUAoEHTIEjpOe5e9g1iGaD42vuePYeL&#10;V27izcs3hGhEe0lb6dmF5aAQzl7+nBqZ5H4gTufqjbsCOUtOSlIrL8CRHW/PLsFg0CvKm+RkNHla&#10;DMNiaXVd4nBAfJ/fzw4P9sGg17WUZ6DPi1y+hHOnjuzb+W0kMIBMNichaD1uiCVS4GvFMCxqtRpA&#10;kBLvrQ67HQSxu5x/OxbHQF+P8LvTvYj4vk6nRTAUBt0kh/p6PQJxLZXOAgSJfn+vJHrdwnIQLocd&#10;vl6PJGKf+Jv1eN3cmqOyv8rnClhYWcf5JtmNf44n+quVV54PgI4cR5AkgdDmNorlisSxg5qOQpyO&#10;025DKLwlyMXF75CkctRMu8MGuyjSHX+PJwK/cWlaiIhA0TRGhwcwHOhHJpvD7MIKSI0G2XwBxWJJ&#10;QhzrFCRJcAbjhNTRCEkSOHNiSnV/Kf5WG+Ft9HhcSKQyGBrsk+zhrFYzvF43ioWipJ5KZweCJLG+&#10;uaVIgOah5vFf3n4kScDttEuMquTvKZXhrau3JMZLSu8p7fkBzpHNoYlR+H3elmfle3CzyYBy07hM&#10;iYSq1tad1EPpmd3uq9Utny+oOk6o1uq4PD0jkQ2I68Eb0sjLoFaucqWKZLMPicuk1WmxuBLC+dPH&#10;OjqHiOskNkTkr0VjSTjsVomzL3nkOqXv1ufvwUZ4C71eTo8eS6RQa1CoNQoYHugT9HE6nU51LXz6&#10;/Em8cWkaOp0WgQG/kIeSLg2ApB8ur21gOxpvcQbGg/eq/oMf+2F8++tfxeUrb+M3fv1XQDEMjAYD&#10;cvkC6vUGrE2P5GbzTv3LlRpomkat3gBB7PS/aCKNeCIFgiBQKJQE/eVaKAICBGLxFHy9HsX5lm9H&#10;+XeR/w0Av/2ZTyKXz+Jbf/US+kdHsRUMKj4nfl9tDNj8PhSiMUzfnMW5pqOodvs4pXLHEynYrBZc&#10;v53E80+fUTx/z0EYdO0AACAASURBVC2ugWFZDPh6YTDoodfrQZIkvv+F9+Mv/ugPceftt2HQ6xEK&#10;x1Cp1VCuVAVHQrlCEe/5vu/HW9/5Nv7m5W/h+154PxiWRU8qi6OHx9vu/TxuJ44+dQF3r1zGt/7+&#10;uwJhFuDOyrzR525o980+9pGP481XX8EX/+ILQvqP4z6riy666KKLLp5UCIRctQ0BD6fDDoto08gw&#10;rBDytVgsYXElhEIzXM7k+Ah6ezx7FtDshRTLHxpXg5swGQ2CAoG/BwBb0YSw4RW/9+blG2AZBmaz&#10;CUyTTKZ2kLgXIVM0llRUBJUrVYBlJV7YHlch1pMGtX67W59WEyjwkHt9lXscvXztNsrVHQWP1WIG&#10;RdPQaDVw2O3QaDjPNIcmxuDr5cZkpVKBhiQlHnPVyi0v39Xrd3Dk0DhMJlNbReTDIpaNDPWDona8&#10;nlYqVUzfvIv3Pn0WAEDTtOB9x+NqLyQWH/AH+3oFpVeyaQmr5MVAfqjdiEQ7/vZqGBrwC6Sf3QSZ&#10;Snjv02cRi6dAUTQG+nsfisJCDnGaBNHq2ZlHMpUBTTOSkJfAg/UCKS5LJpuH1cx5bh4dHsD1W3Oo&#10;1RtQ4tA8qHZpJ4zTEESLsvFhfBMlocFmJIpgKIzhQB8IAi1k3Cdp7RHvS3jPO/tZf3k+5UoV+Xyx&#10;hRDxsMvD15llm+HobdYWjylKSshHHXy7Ou02Sfi/dCaH9Y0tgQA7MdYagnq/QJIEwpGohPy3X32U&#10;z6O3x4N8rgCD0SCEPX2c5givxyXsoeTzZTSWRDSeQrVWA2/0w+8rxHic2kMNJMmF2NVoSJw4erDp&#10;hV8aLo1/rlPYbFZBCM73Ld5YZrd9KI9O5yP+/CWH1+NCNJ5UfQeQ7mEZlsGB0QD6/T2Cl8V3w/fv&#10;dG/YxbsPc0trOHNiCsVSBfMy72L8NzWZjDh1XGqUoTbmlN5vp+BSuq/0vDg/OYFCns699kO1vU+7&#10;/t1OJqR2rZM9Vqfyp3btvxt2S3+3s9u95tUJ5Gfbdv2n3fud5ismxfDvjzYj0sjzFofNlbbhKBLJ&#10;NOaX1oSoF2KsrYexEd6WeDcUp7Ea3ER4K4pDB8ZQKldQrdVhMRmhaYaspWka1Vod9UYDRr0eAAuG&#10;YUDTNOcpmOU8BrPpLIwGPdKZrBBOF+DOxrMLKzttQxAoFIt4/eI0jAa9EJaXIAhslsuIxpOwWi3I&#10;iNJJpTOYvjkLq8WEVCYHFgS0Wi0qlSoWloOwmk1gWRYWixk0TUOn0yKyFYfLboXRqIfH7QJBEHDY&#10;rKjW6jAa9HC77JwBNwC9KBQsyzJcmGiCG/Med5PwkMpgOxoHy3KEtPmlNRyeHMPc4hqSKS5cuMVs&#10;xomjB7Ea3MR2LIlavY5qrY6rN+5iYiwAr8eF5bUNvD19C40GBYIAiqUKDo4PIxyJIpXJASDg63EL&#10;soR0JodCkZPnuOxWzC0HYTIa4evxoFQqg2XVQzB3wcGg1wHsjtE03xcf5P7h6XMnkcvncXd+FX0+&#10;T0dkrXaIJdKqhqIPQ7bFpxMMRVCpVBTnMoZlJAaq8jmKJDkP5dM37uDu/CqmDko9EiutteL7JEkg&#10;kcpAr2sl2wI7JMaRoX4kU5mW+zwpdj/IuOJ8t2MpuJzKoZQfhz1qrd6A086tVSRJwGAw4OD4MBZX&#10;drwH8rI1cX0pmsbyakggrEZj3LmDP+/wUGofpbMI/7fFbEKcZRHc5IhYpUpVcDxRKJaQSKWRSCZx&#10;6co1HJw4AK/biXgihWgsibmlVfh7vUKEkKs37giR4px2G2iaBkkSuD27hEKxBA1JYnR4EL5eD+wO&#10;G8qVKm7MzMNkMmCwrxc2mxVLayEQJAGGZmAxG2GxWFrq1OmeS17nidEAbs0uSp6VnM9k44//PdDf&#10;i5VgSDhf7nU/qTT+3C4nKpUqzCajxNDT43ZicnwES6vreF4kLwhHotBqtYpycbUyjA4PYLDfp3q/&#10;Xb8pV6pc1NBcAelMDkODfS3732yugGyuIJDj1NpkdKgf2VxBNS+Ai4ywuLIuGNzI+6r4Hb/Pi4Xl&#10;IIKhiBANQq3dd8pMIpHKoF5vSIiPLXOyzEiET2N9I6IY6VH8PkXTnNdxgiOtT46PKPandm2lJJ9Q&#10;WhvUyqDWFvJrvL5OKR2jQQ+CAOaX1gSPquJ0lAz/1OrDMJy3543wdos3Xq/biVgivWsa7epZbo4h&#10;AFhcDcGg17WQcHlUKlXMzC7hwtnjku9gNOgxdXBc0JvV6g04bFYMB/xwOXciOLRrd4ZhERjoQyye&#10;bNsnlTAxNoTIVgy1Wl3ijIfPQ6vRQGsx4+MffRGvfv0reOWVv8Xv/OvfBEkScLscuHTlJnQ6Lc6c&#10;nGpJezjQJ3i/F3/v8ZEAxkcCLWW0mE0oGPQSHZtaf5LPmWr4z//+dxHeDOHWpYv4wIc/jH98+eWW&#10;OsrTloNhWBw5chxvR/8ec4tLOHNiSvV5tXFye3YJBElioK8X88triu+Wy2XUGw3odTo0KEoSJebC&#10;uRMYPnIE67N3sba+AY/bCYfN1uKoKZn6Ebz9nb/Hd7/79/iFn/4phMJbyObzu9YPAD7x0z+PT125&#10;jL/40p9JCLkA9mRoKE5TnOeLH/kgPvUrBDbm5rES3MTY8OBjtb/qoosuuuiiiycdWvEPtYWdomkc&#10;PzKpqtQwNpVH8UQK65tbqIg8HyVTGbhdzpZ3xNhNqaPmneX0sYO4cXsebpez5eBUq9XAMgw8LgfW&#10;1sOIJ9PCpv+Z86c63sR08pz88B5veuHirzEMC4fdjnK5jFpdGqa1u5l69EE1vaSQBIlKpYKZ2SU0&#10;Gg2cPn5YsAoVh3pTEyKJIR4TSkIEPq0jB8cExcrpY4dgtVmFdwIDOwI8/rBGkgQsFjNOH5+S5M//&#10;zUNcPn78Xbk2Axadec97kP1aXD4xmZ0kOcU1RdPI5gpwOmxgGBb1JmFXHG5JXqbXL04L1sTxRArp&#10;bF7w8ZPJcd7xlPJXqpvVohxGRS5EUxIO5HMFBDciksO0Uv+Qhwrk+0A2V4BBr8NycANaksRAf+++&#10;zyk2q1USukpc/rX1MCrVKnq8bkXlwoOA+BBLgEVvz45HQ7vdiny+CKfD/tDahf8+SmvUe3bxivIg&#10;wM8/8jbdbIYTvDu/KnjJ5svbbr193EDRNFiGxeJKEJlcHukM53lnv+qvtH9ZWgmhWq12JKx/EPkD&#10;kJRBTF4Qz3VAZ+SVRwni9j9xdBKvX5wW6rWytoE6RXEKToJsIYnsNwgC8HnbC1YfNPj24fO7NbsI&#10;h93+2HjTVlNu8r/58bG0ug6zyQSSIBBQUIo9rlAjUhWKRfh6vVhaCYFhWcnY2Eu/5PvX8akJNBqU&#10;0P6r62EUiyWcPbUTKlJOuO1UsSuHfL/Mj/8DowEcGA10pFQQK7L0eh1m7iy2eGvaD4i/Dx++Vam8&#10;Xbw7If5+0VgS1WpVOEPRFA2nw96yR+iUHCqH/Iyi9o7ac52s/fu1P9jvfci9zjUPKj/5tf2ucyek&#10;gL2+fy9ladd3lb7RdiwJFspEBYvZBIZlFL2lc+c2FqRK6GxgJ2IR71Vu5u4S4okUjk9NCPNwo0GB&#10;aCrhlcZpo0EJe2w+StH6xhaisQR0Oh36fD0wGbkoKlYLR67VaTVoNCg0GhS0Wi0cdu6MncsXQRIE&#10;aIaLkkRRDHKFEjLZnEDgrdfrqFZryOU5Yg7DMiAIAolkCuubkaan4LJQvlgiibVQGFaLBfkC58Ge&#10;BYtovI5sLg+TydiMTMTVi/fQtR6KoFgsQa/TgWYYkCSJ8FYMLqcd2VweLpcT+UIRxVIJyTTnRdNm&#10;MSOZTIMkCZhNJlSqVfT2jGE7mkC9QYEAkC+UhO+RzRWwuRUDARZhDdcmZ04cRnAjglg8CYIgYDQa&#10;cfbkEZAkRyRLZziDO5fTzhkTMSxW1jawHU9yMiS3UyDJhTa3sbUdg0arhdftxFCgD1qNBvFkGvFE&#10;BgaDDjaLWTCc5A0p9XodDHqdQK6Ty2fEUJrbxf1Xfn5Xkvft5p1cKX8+HaPJCIZlVeUUuxHp28kv&#10;gZ3+73I6UK9TmFtag8NmFXQGnbSPuP4AoNdqBK/xSu+rGY60S1+tDcXpb0SikohG4m+llL9YPppI&#10;prGwzBGiFpaDyOa8cLscaDQoLCwHJUbASuVfWl0HTdE4fPiApD5K7bO0GsLJYyaYm/JPgCOvL66s&#10;w9/rlUTfeVigaBo9HheuN6MN7mUP8W7Crv2n0RD2a3w948k00Dwzi8enOI1qpYp4IoWJcY4glEzn&#10;JHJSte8rH19/+fWX8dbbF1GtVlCrVZFMJvBzn/hFfObffBJMoQSIvLvz6yABovk3AXGtSJ0eRaoO&#10;t8eDgYFBjIyM4czp8xgOBDAxOiR4pdbptNDpdGg0GoJ+gS9zsVRCoViEVquFzWYFRVFYWg2Bbkbj&#10;83rcOHp4HAzD4tLVm0KUyl6vB0cOcdcvX5tBvc5FgPD39mBsdBBajQa37iwiVyhCqyExNNiHwIAf&#10;LMti5u4iKIozNun39wgRJpOpDHL5Iixmk8TTJlcHHULhKA5NjArjW4lgKR7/SrJR/vsO9vciGNpS&#10;dLDQ2+NpidaZzZeQSqextLqOs6eOCiTElv4lm9/5vQKfDn//4uXrigbCfP/dCG+DJAkcP8LJuPiz&#10;ongOC/T7sLAcbNEv8d+Wx9Bgn6oRFA+DQS8Yt7cb83z/PntyClaRwZW8/OLykCSB0aEBzC+tIZnO&#10;oFAoKhK9+W8mzpckCXg9biSSqZbyq73f5+tFn681WsRe57J7PT+1O++J5wfxNfl8YbNam0ZNnUFt&#10;/SRJAmMjgwhvRbEeimAo0C+Mj0MTo0ikMmg0GjAY9G3bRD6GtBoNorEkFpaDgvy5x+NCNJ5ocdBS&#10;LJawuRXD4ckxVKpVXLxyUzCqC21uwemwCmRcvvzVahXmpqMg+RorL4+4nvVGA9dvzSmSY/n0ldZs&#10;t9uJZCqLPn+PqgfiDzx/AXWSQCEaw42ZOZzlvcQSBCYPjKi2nbiMjQYFjULaPEKbEVjMnRnh7NaH&#10;xXX82ktfwgc+/GGEZufwk//8F/HSn39BVVctT5t/7qmnnsHlf/wOrl27KiGrqvVveVlz+TzGRwLo&#10;7fFgaXVdkSS+trEFo14Pv68HSVlUBQD4qZ/8OXz2M5/ES3/5RfyX/+/3hSjP4vxf/PAH8X/8KoHY&#10;6hpC4S3uevP8pVE4N4p//5MffAGfAhCanZVEoeVRrlRhNBj2dJYWg2FY/NCP/Dhe+eu/wivfeQ2/&#10;9kuf2PWdLrrooosuuuji0YF290d2J0/xhxo+tIsYswsrYFnAaDTgxJFJyYGZx24HF7X8k+mchGgE&#10;cJuXeqOBmbucVW0ovAWWBWzNEDJqm/X7hTjNcrkCsAxevzgNguAIe+VqFQzDtoQO6+LRh/hgTFM0&#10;avU6CBASxTmv2O+kz6kdJMXWlzwsFouQj1oYIiXBCu9VpB0ZmP+7Uq5gZm4ZVIMSSKxqgoSHgd0E&#10;7yRBYjuWgNNhg9GgB80weOapM5L3+XcZhsXG5pYguCRJAsFQWFDnMQwLDUmix+OWvK8Gm8WMAV+P&#10;6n35+3JBWCSWgEXmxVvxfYaUtDXfBxaW1jAxPgyaouCReSWXk1seFo4cGke9Xm+5zjAsbDYLKtVq&#10;R4f4e4U4jWcvnBEUc8ePTGIk0I9KMxyVEh5E/xWP74eR/m5QU8QxNA2tToupg2MgyXFJf9iPcr1b&#10;oNVocHthqamUTrfsGfYjfzlyeU5hvV/5K33vUqkMmqJbwvQ9bpC3v5iMXKlW4ev1tnhO3e+xwTAs&#10;0pksWBYSC//9wsJyEPFESljf/TKP5o8yxN9yJbgphJ0EuHbn+wfNMPB6XELIOjWv748b1PZ/LMuF&#10;6Ws0KHg9zpb7nUK8PxaT/zPZHBoN6qEr8MVKu73mE9mKo1AqYXJ8BMVSCU6HY/eXHjDEZb1xex5H&#10;Dh2QGKZ18e4H/w03wtvCNYvFDILgiGNKe4RYPIW19U285/zJJ2av1kUXe4W/14OcijcjX68HK8EN&#10;weBIToacGBtSJK/JiTk37y7A7XLixNFJXL52Gzduz2M4MIChwb4WAo0c4vvxRAqRrRiMRgNOHT+M&#10;heV1rG9GoNPpMDE6BLOZ8+Z3UEY+4dPmPWe1QurxqdM1ulKpIrixhXgihaFBP/KFEiiKRrVeh06r&#10;gdvpAMuyaDQozskBuPXU6bCjQdNoUBQomgEBFoVSGSRJgtSQYFkg09zPkgSJVDqLVDqLer0ufINi&#10;qQyCAG7dWUChWBTOZcVSGblCEQa9TiD8sOCIn0aDHtFEGql0Fhot364M1jciMJuMElmvTqdDMpWB&#10;2WyCXqdFoN+Haq0Ol8Mu1N+g18He9AxpNhlBEpycJV8ooVgsIpdnoCF3yFKR7bjgKdjpcODY1ARI&#10;ksDduTWkm2QAq8UsEC+WVkKIxhMAOA+mx6YmAADBUBjReBIkQcDrdQt9MLIVRzKdgVarhcfl4EJu&#10;EySKhSLSOS5ktdFogLN5ZmMYFuVyReIlWP7ttRoNer0egUQjh1g+ppQGL39SgnhPxzAsfL0eGAx6&#10;zNxdwOVrtwXPdmL5iFgGz5dPnqbckFlNB7CbLJLf37cbD+Ly9ft74JMZ/cvTk1/nyxbciIDUaNDb&#10;40Gt3sD6xhbcLgc2I1Ek060ebcWo1WqIxZNwOR0tezsloqZWo8HcwirOnjoikPnmF1dhNpuxFU1g&#10;YmzogZ5jlfbPWo0GRpMBYBlsRxMY6O99IHntN3ZrI41GA1uTkBva3EKhVMbkgRFkm9E+tBoNqrU6&#10;FpaCOHnsoPCe1WoBy+58P27+bCUG8ve/99Y1vP7mm7h46buYv3sHepoz0FXCp2/+MgCAACD+MjwR&#10;lyfjsloNCFFEOaZRhxlANZnCSjKJ1ZkZvPbyN8FSFFgA1t4ePPfe9+NHXvxhPP/MjpyE70uBgT5o&#10;tRoEBvxCnyBA4MBIoOWsTJIEnrtwGgBaDAnHhgdRqdZQrdXQ5/MIbWCxmEBRFBiGga45vz//zDnc&#10;mJlHuVoFW2ZgMhmFiJjLqyHUGw2wLNDjdQueD9946zoYhkYimeIcCjXn3SvXZlCrN8CCha/Hi0MT&#10;nKfgazfmUalUAILE0IBf8Jg5v7SGXL4IrYarc67AeY3djERRLJWRSKbR2+PhiIrJNOoNCj0eJywW&#10;C44eHkeh4MOd+RXE4ykMBfoV13S+7ivBTfT7e1qIu/z4phlGkGvL0wCAer0BvZ6b340GPUrlKmxN&#10;By08/D4vVtc3kS8UYW/e4+fiTnRBSmNFTPxVus/Xz9pcl5WeUZIB+Ho9sNssmL55F0urG6qESSWS&#10;6qGJURyaGFXNQ76+TR4YbpGPq5V1PyDWJ5MEiTtzSzg2NSmZ/8XPAhCifO1V76NWR6PRCIphWtbv&#10;95w7sWeHKvzzvT0eiafkqYNjyGRzoCgZIbdUQSyewsEDo3jh2fN4/eI0gqEIhgP92AhvwWKR7ncN&#10;Oi0qtZoQealdveQ4NDGKy9MzePvqrbYOVOR91N/rQblU2VX/8+IPc2TKb7zyirAvVMpHDe3OF5ks&#10;x4E4fUI6Nu61/8qf/8eXX8bI2BiuvPYP+PXf+Az+4D/8nuqcoER8nzrIrYcbG0HJM5J3mvObUpnH&#10;RgKCYRav25Mjly/g9LFDsFjMCG1uCZGs+Lw++qEP4LOfAW5duii0pXh88f3uYz/y43j5K3+Jl77y&#10;Zfzkj/0EXE47YvGkkL+4jSTnSILEcx/6Ibz56it49R++iwkRYRbgosr6ej2CEeBeQZIEPvqRj+GV&#10;v/4r/Mkf/4FAyH2SdHhddNFFF1108TijI0IuAKTSWSyvbaiGlhBvcMR4/plzCIY4bwYmkxHfvXgV&#10;ZFPKcObElHBIE0MuNFfC3flV+HpceN+zXPpWi0nwwnjl+h0wDA2SINDj9WDq4JgiGen23LJwUL8f&#10;yDeh/f4eJFNZ4YBE0TRoigbNcMJdcR27G6pHH2ILZ7vDBgIEjAqCb/k35wUILQRTlbGkRuwEWskj&#10;/H0+ZJP4/beu3sKBsSH0et0tz8vzv7uwglQ6A4NeL7HOluf/MMHntbgSRDablxxmGYbF4ckx+Ho5&#10;MurU5BjuLKwo1on/P5nOQqvdmfpq9QbsMq9jgQF1D3lihcJgUzCpdjhqR5Dly+K021quy6EmFKvW&#10;6tBpNABBCmHIdkvrQaNYKiO0uS3Md+K2Hg70C1bbSn3sYRhGzC+tIdX0gloolnBnbgnPvedsSxnE&#10;Zb1fyNNlGBahzS2YjIZ9I3XJx6Rep8PU5FjLGBCT05+U9SeTzYHUaMAyjKqSY7/AMCxYFhJi4MOG&#10;+Dun0lm4nA7cmVsGxTCScL5PCsR9v53gfr9Akpz3d7nBy36A87Seh9FoQDyZBkFA8D7xOIEPrywe&#10;d3w7l0plaLVaDPT1SvYbAJ4IUi4Pcd872vTUpdNp4RSRWO4VJEmgWCyBoRnYHTZYLRZksrmWsH8P&#10;A+K1L55IoVypYmxkcNf3QuEt6HQ6kCRHUD5xdPIdO7sFQ5GmB6ouGfdRgrif0DQtGOUyDEfq0qj0&#10;I5bljIt5PEn7tS666BS8kl98Lhf/z4JzDMCTJzs5qyvd72nOuxfOHhc83Iq9Ne02NkmSwDNPncJ6&#10;KIJQJAqdTidEIdiMRBHZjoMkCVRrdbiddkkkIvn5X74GyWWmamWRt43JZBRIEbMLKxISlhi8h1hx&#10;OgDAMqyEzEKSnPfIXL4AhqbhcTuRTGfgsFsRi6dgNhlx/swxAMDFKzfhdjowOtQPmqZRLFWE0LNa&#10;rYYjaWi1KJcrYFgWep0OdpsFJEFAQ5Jo0DSYpnetYqmMUrmCXD4PluXOV6VymfPgq9cjm8sLRtjx&#10;RAprobCQNn89nclhfXMLRoMBuXweDMt5ntwIbyOdycFoNCKVyYIA5yW4VC5jfmkNFpMRjXoDBr0O&#10;BElCb9BjI7zNEXw1JFxOBxiGhcNuFTz92WwWsODCfruakZ1IkkCtXke9QaFSqQqG2iRJIBxNIJ3N&#10;gaYo9Pf5BELu7dmlZp0Bt8sheKW9dnNWIDz7er0CUe3O3DJyhSJomkGg3yfsgVbXN5HNFcCyLIYG&#10;/MKeNxpLIl8ogSAJ+Dwu2B02Qa7IE+EsZpPEW57TYcPzz5zD5ekZ3J5dwuHJMeh0WsV9Uzsyh/wZ&#10;eR9WS0uOvRgi88RoiqZVSTZKaVE0jUq1ipHAQFPu1Yf1jTDW1sOIROOwmEySd+TlNpmMGB0elDhP&#10;aFc/t9uJyHZcuL68tgGCIDA04MeCSmjn+4HaN9BqNLCYzUims48sIXc3aHVaIYLZRngLNqsVRoNe&#10;8J4OcARI3ihEPMcSJIlqrc45iqBpaDQ7jhXW1sP4o//2Z/jyS/8dFo2uSYrl5hwDABDAn730VQAA&#10;y3KGWx6XA2uhsDDHsWC5+VCrBUPT0Ot0qNbqwnUQJAiwMJlMONckgwHA9VtzKJYrOHFkEplsHlvR&#10;OD7xYx9HKZ7Aq1/7Cl792lfAgkWFAD74wQ/h1//lr+HMySmBqArs9ImRQD8c9lZCprgPi6OrMAzb&#10;cqbmn1Xz7MzLlsXPkyQh6ALk69rzT58Bw7CYX1qThCc/NjWBYqmCSrWGPn+PUF63y4GSXg+KomC3&#10;7TjvKZeroGgatTq3Dzfq9ZhfWkMmm0ejOf8ZmyRYs9mEldklbIS3wYJFYKAPB0YDePr8Sbx5+QbW&#10;NznPi/waSJIErl6/g0q1ChAkWIaBw2aB2WTE7bllFApFaDQajAT64fd54bDZBAMV+Tfg/tZgsI8b&#10;gxfOnVBsL4Bby3P5orCGyNPhUSgUcWd+BRfOnmi7p6iLot4ofQs5eMKcPG+l500mI/r7do9WxBte&#10;qKWz27ty7Pc5S6m9+L/vzC0jm8urvQpg973rblBab86fPtqSNsDJC9c3tgTD9b2AJAno9TqkMzlh&#10;LnnPuZOSPgBwMreF5SAWV4I4eGAUF86dgNGgx42ZebAs5yG+1+sWdK8Uw4Ak7l0fef7Mcbw1fQvT&#10;N2cl86QS+Pbo9bpxOTiDHq9LNWooSe6QKb/2tS/j//n0J+/5+yi9ZzAYMNDvazkT3G//Fee3vraG&#10;AyOjeO217wD4vZY+2k4exo+s3/rMbyk+I35f/JvX4wX6/ZJ78jICwNFD40L793jdSKWzEhKtx+3E&#10;4XPnMD89jW99+zX89I+9qNhGH/2hj+Llr/wlLl18Az/xoz8Bg0GPrWiihZArLwtJEvjpn/wZvPnq&#10;K/jKV7+EX/2lT0jXPqsFiWT6ngm5APD+554CRRJg02lcuznLGWJ1ZUFddNFFF1108VigY0IuRdGo&#10;VmvC704PPQzDYjjQL2y+X3j2PKKxJGKJtCR8yesXpwFwFsGnjx/GjTuLAnmGFxIzDIs3374mhGbL&#10;5HKYXVgFwB0yeRLB80+fwVtXb8FqMWPqILcJkm+gorEkMpnW8Ab3CnF7OG1WROMp4dqNW3Po8boV&#10;hRldPPqQCwLGRwNYW9/Edy9ehcfllFg0yw+24vfE2O2gIxYEvz09A6bprSTQPDzw96/NzKOv1yvx&#10;ulevNwQy7m5CcJ1Wg5HAwDvad/n8cvkiGFZKJiRJQhCWApyX4MlmiDC1cp4+MYVajZvLSs3QjRNj&#10;OySdjfC2KllDnGa+UMT84iqeagqsOq2HGBRFYaBPWZCtJOAUCy62tmMAAKvNKgggd8vvYcBqMaNQ&#10;KreEHQI44SNP+GvXj+8XDMOFpfT3uJHLFaDT6ZqEBzvnpUcm8OrE6ON+sRnZhsNu3xdCl9Icwgtl&#10;lSy/5YKQJwE+r0eYB/eb3CLOj6Zp9Pt7VUPYPWzcnlvCe86dRK1elyiVHnfw/T20uYVYPIkL504I&#10;RH0l46z97iOZLBfWt52C4mGBoigEBvrgdbvw/DPnHkvSfiKVgUHkQQPYqZ/FYsYz50/h7vwyPC4n&#10;NE0vb08qGRfgiJ+NBoVSuQKniDSitifpBKvrEeTyebz36bMYDfQhnc3CYNArpvMw+h5JEoinMshm&#10;c4p7PDnhMCCUaAAAIABJREFUqVavo78ZAYEny/PpPKwyqpWpVq/DaDRICSZtQkF38e4Cw3AEW18v&#10;N6fMLqzAbrMgnSsoemHhiYaxeEowNlZTXnXRxZOKVDrTElKcB8Ow6PW4sRWNC7/FEIcYVRpHDMOi&#10;WqsJewH+/ZGhfowM9aNYLGFpdQNHDo0LhhtKaYjTHwr0Y0QkTwmGIigUSwLp6NrNWawGN6HVaTE5&#10;Pgyv2yWR0yiRX9rNAUpkDXE6DMPimadOYW09rJqGknyoUqliKxoHzdA4PDmG5bUN6LRaeN0OnDwy&#10;iXgyg81IFL1eD5LpLJ46c0wg4jAMC6pBwdfjFq6JnTPwZfP7vIjGkvB6XRJPp+L2U6trJ4YzHOmq&#10;DLYpV+JDyidSWTQaFCrVGvR6LVwOO+qNBqrVKkfEAkASBAwGPYrlKsrVKmiKBkEA9XodLMMgnkij&#10;2JQvEQS3vzcaDQCAarUGguCIdolkGnq9DgQgEL8IAljfiCCeTEOr0aBQLApl3oomUKnWYDIaUK3V&#10;BOPyRoPCeigCo9EAo9EIkiTBsiwMej1S6SzMJiNsVgsMej0ompYQsmwWMyqVKlgWEiOQYrmCRCoN&#10;gCNf25v7wNVQRJCfi51e3Lw9j0KxBIALXT8S6MOVG3dg1OtRrlTAsiz6+3yYGBsCSRJYWOaM7EEQ&#10;GOjrRWDAj6s37kqiRvX5vIJBWDaXR73eAE0z8HicguODaq0OmqJaiDFqck2l/iKGmmxW7W+tRoPD&#10;E2OS84JBr0d4KwqL2Sx4tm7XF9c3IvD1eHYNBQ5wxrzhSBTFYhlWqxlGgx7DgQH4ej0IhbeRzxVg&#10;lXnHfJAQzx9ejwtpWaj03Uh5jxJ4+WU+x3lHPX3isGK9eA/f4jmWZRgwDAOAiyR28cpN/OhP/wxu&#10;XroIgPNwawYBlqLwB3/y33Hk0ASSae5MZDYZ4e/1gCBJSchr3gmEPP+rN+7C43Igmyvg0MQIpm/O&#10;wtfjQqlUQalSBbCjQ2NYjrBbq9XhdTswHOjHynoQl6/dhsftxPhIAG9N38LP/tjHcek7r+LyG99F&#10;harjhQ/8AH7tX/yq4OkRAEaGB1S/s9I56V7kwMFQBDarGW6XU1jvlAho8vFZrdYk+2er1aLoBEjJ&#10;OJ4kiRavrMl0FqlMDs8+dQrXb82hVC4La5Hb5QALFlOT40J+fN3PnpgCRVFIpLLYCG/j9YvT8Pu8&#10;8PV6Ua5UkM7k0GCYHUNoloVOq0WDooS8nQ6bZB2QI53JwOveieAib3P+t9tpx+p6GIEBf9t2t9ms&#10;aDQaKJVKEkK1GGpRvtT6w/Vbc6jWanimOaaUysj/zd+3WcyCjkdtTVebl3lPrHIoPT+/tIZ0JieU&#10;rV09HjTa6XqyuRycDmW5oJIMX+ycp9PykyShaISi9v76BucEix+Pe6nj0zKHOmrv+31eGPXcWsiv&#10;83RzLj0wEpCQsKkG1ZGBtRpIksDp44exvLohyGHVyif/vRIMC4Z1Su988PkLqJEAMll86+9fR6/X&#10;Izg228v3EYN/j2UY1fPL/fRd+Xv/6vf+X3z2M5/E+37gQ3j926+2PKsmL55f5CIVf/GlL+HMyX+n&#10;WD6lOSqVziKbzePggVHJO3yEoaHBPpAkgTcv38CRg+NCesODfswvr2OwObfx6X3wAz+I+elpfPWv&#10;v4xP/LOPK7bRMxdOc98pncHRw1wUqttzyyhXqjA3Pe4qtQ0AgTAbXVkVSN388wcPDOPG7XnFuncK&#10;kiTwMz//y/jyF/4I33z174T193HYX3XRRRdddNHFk46OCbm+Xg/mllbbCoDlBwr5NR5+n1c4MPD3&#10;3/fsOYGoq9FqYTWbJF4s+Wd7vB4QBBfOcbDPJzlsiTcnep1OYoUpToNhWMST6U6r3hHE9TRbzRgS&#10;HXbLTWGIHN3N1OMF/lsGBvwIDPhxe3YJ+aZwWkmJIn5PLsDsRJkA7ITjZVkIZFwxWIaBw24V8g01&#10;rbTblWl+aU2w5uP/3y/CRDvU63U4HXbVfC9fm8Fgvw9r62EcPUwIYa2UDtR8SBOaokGSBCwWTkgX&#10;jSVVQ8TIvwlnCa9OzpALS+T3a7U6TEYj3C5HR0o2+X2tVgu32ynpL3LsxzfS6XRgGQbVSlVR2Lkf&#10;5SJJAtuxOCiahk6ng9u6E/KTIEmEI1EJ6eFBt4mSgJhlWYyPKCsOHzTk9dkIb6PRoFAolgUln9qz&#10;jzuKxTJYFhKjBLUx+7AgzkOn00rKsp9YD0UED+4EQdyX1fajBv4b5PJFVGo1wXv82npY0ThrP8cJ&#10;w7C4PbuEp8+fErxJ7Wf+7336rCpx43GBQa/DSIDz6iFfY6OxJDxuJ9KZHHq9buQLJcUoB48zlBRC&#10;M3cXUanV8NyF0x0rV9XAMCx8PW5kc5zy3u6w4fypo4rpPExjkZEBP26klY0xxeXgyS4jMmM0OSny&#10;YYPPQ+zJW+i/u3hx6+Kdh3CmYxkY9HpMjo8A4DzV+3o9cDntkud4kCQXYcLR9ErIX+uiiy52MLe4&#10;Kgnny4P/PXlgGIlUWogMwV9fD0WwtR1T9crHw2wy4n3PnpOkyY9Vq9UCj9uJt6ZvocfjwdHD4y3v&#10;K53rxWNdoyGRzuTwxqVpOB12nD11BMViGYsr61hd28DG5jZMTXKWR3TeV5PDyuUUamur/P5eCQ06&#10;vQ5ulwOxeAqJZBosy+LggVFBBjC7uMYFT2c58ipPTAM4EipBcN6rxG0jB+/JUS4v3o0AplRvJfDf&#10;UA7+mnytV/Jg2k52p1ZOpeuVShW5fBENigJNM2BZFjarGTTNIBrXoFavAwA0JAmbxQyaYUDTNCia&#10;AQEWxXIFOp0WuUIRuXxByKdYKoFsygnBMgJxMJ5IQafTgiAI1EVE4Ew2h63tOEiNBqVyGSTBRQfY&#10;jsVRqVZBkCSy2RwIggALAplsDksrIUFuZjabmk4zaBRLZQz6exEKbwEEiR6vGzqtVvCS6HLYQdNc&#10;vyAJznN8uVyBxWxCocCRz0xGA9wujiCzHUsimUoDBIlCqSTsiRaWgsjkciBAwO124uihA8L+NZPl&#10;vAv6fV4cGBuCVqPB7MIq0tkcSIJAn68HPR4nrs/MY2iwD6lMDnqdDr4et9DvOK/PRei0WnhcdiFE&#10;e6VSQa3pHVls3ErRNC6cO4HXL07j0MSIhCgs7icLy0FQFAWz2QQWxJ4iRYyNDMJq5dIVy37Hhgeg&#10;0ysbB9wP1PryyFA/NreikkgX7fr+owClsWx32NDn4yKovPHWNF549rzkeYIAkqmMRO5MEMD//Oa3&#10;8V//5A8RXV0FAb49OE+4FEngtde+J5l7dzM2SKYyMOh1LSTJctPj7XiTXMqCiwZyaGJMIDSSJIHn&#10;n+F0bfFkGr5eD67fmhNI9ARJIpPNo1Qq4dmnTmFlPYhMNodkOodUOouf+qcfw81b11FOJOAeHMSn&#10;Pvmv8E8/+qGWMvJ58bjXfsCnxxvUPCOL5rRbukajAUtrISGCHv9OO32MUv783yOBPiSausMzJ6eE&#10;OYp/zqjXI5ZISZyE8PoGgCO5jo0M4vbcMur1hnAWWFpdl+g7xU5c+PTrjYZgMKJUTpZlodXuGK3c&#10;nV+G2WwSyMZ8PTxuJ0Kb2ygWirA3jTLU2oAgCKyuRwTP63JQDUqxTGpt63LaBVKd0nNKe7j5pTWU&#10;K1WMDg/sSW7L67vUotTJ90FuJ7eXeSfmLbW9KwB43G7JvrKdXqjeaGBhOSisRXuph9ywl2FYbEai&#10;yOULOH5EGhmIIEmsBDdxoYNoPe10mfy1GzPzCAz4BEI6w7AtkcsAwO20o1qrwe/zCk68AG7eEker&#10;EOfdaRuYTUYcGB3E9M1ZHD8yKew52sHX68VGWFmnKsY//4V/iZf+9PN45dVv4Rd/9ueF63vtZ+Jx&#10;EtmKI5XJSuYKpb1oJ+Nkt/nv537ih/G5z/0uwouLbXWV8nSmp98GALzw/AcU5Rty8NfuLqzCoWAE&#10;kM0VkMkVMNjvR2hzCwxNC9+J38uXSmWk0lnhbAEAJ45ycsbFG9eRzuQk7/D1WFpZx0df/FF8++tf&#10;xe/8x8/hD/7D76Feq2N5dQMnjirPf+I6ffzHfwrf+PKX8K2/+zucE3mwtVotkuiy4nfV2kEJH/vw&#10;h/HSFz6PP//C5/Hbn/7knt7toosuuuiiiy7eveiYkAsALocD1VqtxbNbJ1ZkSpC/5/d5hdBocstU&#10;/tmpg2PI5wrI5YtY34wgMOhX9BBUKpdhsZhUN48kqVG17rxfaDUaLAc3YLOaBUEcTxy+V2V2F48O&#10;+G8sF6rcnl1CrlDExOhQSwhApcPTbgcqgZipIdEQKTuW1zZAURQaFBfOTyyM02k1gvWnPK8bM/PI&#10;F4qCIpi3ClTLf7+ErnweZ08dVfQqWa3VcXl6BgSxc8gplirwely7tp3eaMChyTHhuWQ6JwiYdpvT&#10;MrkCrGZTy6G0nXBJfFCu1+uCIHY3JZtSurxhw8zdRYwNDyhase/HHEOSBDRaDZKprESRxecdjSVR&#10;rlQxMrQjUNuLYK1TsCwETy3iNHv2IcSz+LsyDOd1R6fTdUxQfpBlAIC19TC0Oq2g7FJ65klZf6xW&#10;M9737DlOAR9L4OCBEUFYs99twCvhhgb8MJtN+5o/w7Co1GoC0VBJSPQk4OSxg/juxau4dXcRJ45M&#10;YjuWgEarboSxH9/o9uwSWBbvCBmXB0kSWFoJvWNk8YeN86ePtbQr39bzy2s4PMGR03cMBh/PdlCC&#10;eP2KJ1JYWA7ifc+eQ7lSgcNulzx7r32TJDmPd0ur62g0KOh0WlgsZmxGogjIvD49zP5vd9hgNOhb&#10;Qmfy4MthNhnx3IXTAIC786s4enh8T4qOBw2l9nmUSQ9PCvjvc+nyDUwdHAdJElgPRQAAvV43Ll25&#10;icOTYxIFIP9d1QyO5Wl30cWTCpaFovJcPF6GB/tQrlQlBNB0Ni+c9ZXGVru5Xvw7MOBHoVhGIpXC&#10;997KYHR4UEKQUyPi8veGBvsw2O/H3fllpDM5fO+ta3jv02dx5uQUGIbFdjSBza0okqk0CIKA0+nA&#10;gL8HFou5xWhITiRTwm5zxtUbdzE1OarosVZcfq1Gg+NHJvHm5RswGgxCqN9KpYrL12+DJDXo8XBy&#10;LopmsBGJCgaAOp0WFrOZOy8reHknSQIb4W0USyUMDbaGRlb7Lruth3tdL9vJvtSeUbvXbn/DMCxM&#10;JiMMIk+Y4ns8oUx+jydbtTu3MAznubZcreK5C+da6sI/m88VQJAER7RlWdTqDRSKZRRLZTAMC4NB&#10;B5PRCIZhQDWopudoFhqNBvUGhWq9jmK5ArCczKFc5iLrUU0vj5zX4BQAIBpPgmUYwViYYRnEkykE&#10;N7l1kSdssywQCm8hk81Do9EgX+CIxgRYJFIZUBQDvU6Laq0Gg14PkiBANShEtmNNgpoW9qZcTK/T&#10;IZPJwWjQw2GzQKfVot6g4HTYsLS6wclStRrodVrUGw2Jd8pstoBEKg2GZdGgKEHWthIMI5fPc4Q4&#10;sNCQJAiShN1qwbGpSZw4OtnWa28skYTH7UIikUJfb2deDfmx7XY6FD1Aej0urAQ3Fb1+3g/a7Xsd&#10;dhviybRk3nsU9yZykkwimUY8mcaxZvScyQPDiMaSTQMD6Xj2uN0wNz07kySBYrGMT/3m/4nU5iaI&#10;5j8AuHrzVosThk7At//K2gZohpGQUxPJNEiyldDNspCQQ3nwurZCoSjo2ngPoZVKBTduz4MgCFjM&#10;ZowM9WNibAgTY0NYWQ/i9NNPgwCBTDiCz/zv/wKf/nXgwgc+iN/5rX8ryLOV5iNxPZSeaVfnfn+v&#10;hPgmvtdOXj486BcItO3mbLX35eW0WMwYCfSjWqvDaNBLZO4Mw3n/zjY9KaulSZIEjk9NSNbUVDqL&#10;8RHluZwvr9xBkfhZkuSMJrwiWXejQWFrO6Y4D9TrdQQ3t3GiSchVWnMAYHJ8BBoNqdpe+UIR8WRa&#10;6M/ytOTvjQwNYHMrhkQyjR6ve1edB8DtFcLbMSGqlVK6cvDpEiSJyHZckZAr75+806nQ5pYwp+7X&#10;HNZur8mTcTs5/3GOFoDFlWCLd9G9lgfgorllsrmWvIYG/NiOJTpKS60Nl9c2MD4SAEkSKJTKCIYi&#10;8DSjQSj1x1qthvHRAEaHuTmGN5JLpbOIbMcRDEXgdTskY3Kv389iMePo4QO4PbuEQxOju0bIGh0e&#10;wEYkKjh3EO+9xXl/9Id+CC/96efx6jf+F/74P/8nSb3udT+6vBYS2kJ+fy9ytHbPiO/9xv/9b/A7&#10;n/6/cOzsGczeuCG5rzbf375zCwBwVGYw2a7exWIZDEPj5LGDwjU++ubxI5N4/eI0SqUSwtsxQTYp&#10;Ts9o0GMzEhP03MlUBlqdFs9/+J/g9Ze/gf/x13+DX/ulT7TUM5XJ4sWPvohXv/4VfPPrX8Xv/7vP&#10;wutxIdTck7ZrH4Zh8ZEf/DC+8eUv4Rvf+Bp++zOfbKmrmvyuU5w5OQWT1wsimcI/vnEZH3j+Qsfv&#10;dtFFF1100UUX717siZDLb5AomgZJKB/S9mL1I9+UqG3E5dftDht6vW5shLclglz+mXyuwHkM7fep&#10;Hg6VPFncK5Q2lyzDoFDkNunDgR2Bsnxj1lWoPn5Q+p4kSeDA2BBu3p7HwnIQ6xsROBw2GPR6CVFR&#10;/Hwnyn+GYXHy6EEkUjsev5LJtBB2Tm68PDjgh9/fIxlzl67c5KyvQcDldEjCr7Q72PHKlP3w0sUw&#10;LIwGg+I9vSgMNe/pIxpLCGFNxHW9PbuETK6A558+A4AjQlnMJnjdnCArl88L4fH4fPl3xddIkoBe&#10;q8HQYGvYp3ZKIvG9aCItKbvanMAfRuVliCdS8HpdnEeDHg8sFouqQOBho8/XI4RjlJc/nkwjm8vf&#10;V0ih3ZDPFWBshr6Ww241o1ypPbS5Vun7Wq0WSWimdwI2ixn5YgkGYytp/ElCJpuD1WJBKLwFluUE&#10;gR63c9/HCf8N4okURob69/1bkCQh8XjOX3sSIF9LNSSJRoOC2WyGXq+Hv1fZo8R+tA/DsMgXCnsS&#10;oj5I8CHuFpaD2I4lJITcx2l/qnQWIEkCc4trgrKU91YJPF513w3i9tgIb4MgOW9lDKPs5f1e24Zh&#10;WIkhQKlUxtr65q7hMx80zp85rnpPvg8LhiJIpFIAxt+xMRoMRaDRKHuB6eLdDYbhPOkBEDwA0QwD&#10;a5OooyFJbMeSu3rkaXeu6KKLJxUGvQ5351dRr9dx+sRhAK1jo7+PkwXWanXommdukiThdrmaf6uP&#10;Ld5gpJ1skpMnjmPm7qKwnvFQkwfJ7/EG3OIz7LVbs6hUKrBaLDh57BAIQPD4GQyFEU+kQGo0cDkc&#10;GB3qg8lk2tO8oKRIZxgGN27PS6ImiMsrf4emaIxNDuD27BKyuTwmx0cwGhiQhDL/3lvXUCpVhN/b&#10;sSQoiuLShqYlzUKhiGg8BZfLKXFmICbvKsnI9iI32+vc2Um67Z5rJ5uRt6/8mvydvZSfJAmYzUYU&#10;S9JoXfJva7VZJWnaANWQ1EphwNWgVta5xTUcmhiV3NsIbyOeSGOw34d8oQSGZWDU62G1mlGp1kCS&#10;BMplbi3V6XSwmI0olsqgaBo0RQEEiVqDgl6vR71eR7FUAtt0CZwvFGE2m8AwDCpVLmodSRBIpFIg&#10;CY6IvLYeBsB5F11bLyOyHQdJksL6zbAstqNxlEoVkCSBQrNNCQIgwBGZWZpGNpfH1eu3UavXMdDv&#10;5877Ip0Jw7C4dPUmdDodjjfJnu3aStz3+fsEgRaiGo9wJAqPyy6QUh4U1Pqcx+lAJBpXjNL2qEA+&#10;7hiGRTSeQi6fR6VSxfXb82BozskFy+6M1bnFNVSrVej13Lryxb/8n/jcf/o9VJMpMGYj/sdX/waB&#10;AT9Wghu4cOa4ohEgn99u8wtJEgIJngdF06hUOXL88toGbBYz/D4vCBBCmZTSFBteAlw0vBszHHH/&#10;2adOIRpLIl8oYS0UwdLKOgwGA/r9Pbjx1lv47sWrCAz04QdeeA4EQeDKa/+A73vtO6gQwC/+0q8I&#10;HvyUyi//u5N5enR4AIlkusWIst0cSJKcx0SCJLEZiWKgz6eYZ7s2VyovAMzOr0icBvH3AgN+DPT3&#10;tl0D5H+TJAGdTofFlSBW1zfxzFOnWgjMDMPiwGgAgX5fW32puG6T40O4PtMaKh0A/L4ehMLbu65H&#10;cscx8jxIkvMKrFQ/8XPi+7zuRel5+TsMw2LA34tINI5qrd7xuse3Wb+/BzkRQVpJ9yq+dvbEVAvJ&#10;ej/OWJ32xd3mBgBwOR1oNKj7KjdJEqBoGmMjg9iMbGNtPSzR34wODwjrrpJDLDXw5Y/FU4hs7USn&#10;GBrwYyO81VLmYCiCWDyJY1MTmL45i/c9e67lGY/bCY/biTcv30A6k2tx5rVXeD0uuJwOLK4EYbOa&#10;YTKZ2ra91+1EIpUVDG/EezgeZ05Owej1oJpM4R/euIwPPn+hYzKmUr7BUAQEAQwH2suDOu2/u83B&#10;APCJf/Zx/MfP/S6q6dbowvIxxf8uRmMA0BKFRN6e4r+340nYLBbJNXEfczrsyOU5z+T8mUlc9skD&#10;I1hcDgrXvB4XnvVwRk9vvPxN/O3ffhW/8gs/IynDRngbOp0OLzx7CiavF9VkCnOLa0hnMiAIAvFk&#10;Gr1N2Y1Su5Ekgfc/9xRsfh8K0Rhee/MK3v/cU5KyXZ+Zw7GpCYkR5V7H6C//b7+G3//sv8Xffutv&#10;u4TcLrrooosuunhM0BEhV75ZU/Jm0O63WnrtyG5K+YpRq9dBkKSiQHlpbQMEAZibHhh222je74FL&#10;6X2tVotoPAW/z9viHVftgN7F4wdx/zObjIJVeyyeQnAjgkq1io3wNgYH/DgwGpAInNQO6fJ+ZLFw&#10;npj5/vweERFQHNaFx9ziGox6PSYPDAsCD4/MslRtbMgFWftBxm13GOavEwR3UJs8MAy9XofNraii&#10;IiNfLMGg3yHBVioV+JpCJ4Zh4XE7Eej3teQvzks46Hnd8DSJvO3mNDXBHBdObLSlLvJ6ajWtCqty&#10;uYLFlaDwW2zJqzafPkwM9vuE8F3y9rLbrIKVdTsB5f3A7rDhwrkTWAluQkuSQtg3hmExOOBHNJZU&#10;zP9BoF16+0ma4POpVDhl07GpVmHFk4g7c8s42wyNTpAkarXaO1IOkuTIXfj/2XvTMEnyu77zE5H3&#10;VWfWfV/d1Xf3dPdMz2jECCRsEHqQRmBJBoMAC7E2l81KNuC1hREar+y1QazlXUv27gKWEQLrBIkH&#10;Sw/q0cyo1fdVR9d935mVWXlnRkbsi8iIjoyMPKqnu+dQfd9UZRz/O/7H7/j+QGcf164/btydnOHw&#10;UN++QmS+kWFeS5ubGtkJqawy588c0/vCaj/5qPtHFAWcTif1dX49T2OZHzXuzczjcNgJ70bxuK2V&#10;hW90XLkxxkBvp6WBQTyewF0Ia9jeFmRpZZ10OvumZQquhqwk0RpU9zWastaMasqhSjDulZKFtUoz&#10;Cn8cKHfGNNfnxVeu8rZnz7O9E8bltJ4nH9f6vrS6QWNDHd2PaP90gEcHURTY3A7rocJlWdHDCoMa&#10;xnY3ulfynja2Lr5yjcNDfbS3BUvOXwc4wPc7nn7yNLfHp3WDQyhdn0RR4O7ELPF4XDdeO33icMEA&#10;tXgN0J7XML+4QnNjHV6vt+q5/tTx+6xOG5s7bG6HaW9tLopSZIVyc/qTTxznzvg0u5EoM3PLHD8y&#10;RHtbkFQqzZFDg7S1NLO8ukkyleLqrQnsNhEpL4Mi01BfT13Ax0BfF8urG+SlPF6fh/qAH4dDDWkf&#10;j8URbTb8ftWYYGs7hMNuJ53O8N3LN3nq3KmSsmrtpBlWCAKMT82hyDI+r1c34ilSqNvtCIIq20gk&#10;kiSSqSLjYWOdL129TTqdYXigh26TgZ8mC6nUZpXmx0qGL1YGOlbre7XzQS3512JYY36uksFetbVg&#10;oK8bT8GhvVz5apXbV7tWy/1YLM7Wdoit7RBNjfW6YYXGFi2KguV+UDP4rPWMVEluqKFIPhiNkS0w&#10;40pSnvo6P4lkip1whHQ6WyA4EGhvbSaZSpNMpcnm8wgFxlQFRTXMRVENyBSZbDbH2MSsTnQwv7jK&#10;0uoGHa3BkjNGub4WRQFksehZj8ejGrULArFYHLvdjgLIeRmHw87i8gb1dXWPbJ9gTLeh3s/03GLV&#10;ufT1DvM8kkqn9XbNSxJ+n490JoPb7dCfSSaThCNRvvTVL/K1r34Rr6Km8V8/9wUURSWJcNjtCAi4&#10;XC7+9qXLiILKaGpkYXzp0jVkWUEQ4NjoME2NDYR3I0xMzyPn84g2G6eOjOBwOJDyeV65fBNRFBEF&#10;gWBzIza7nbWNbRx2G7vRPfw+L8dGh/Ry7oR2cdrtiDYRr9erO+FqZy9ZVmgNNhKNqetoa0uzPpcn&#10;U2nujk9zb2aeyel5HA4HNlFkdmGBb790hQ/90s8hJJJ4FWhv62Cof4Af+3sf4A8++YKlTBtqGx9F&#10;a+HZEyXvm+dKq3efOHGYQMBvKeMpJ3OvNNf5/V4WltfKrkN37s7S1FhX5MRTaZ588ZWrnD11lHBk&#10;j7mF5RLjR2MeleR1GhOuNm8EAv4Sg3wtnf7eTpbXNsjmcrqB2IN8rzabTXfeNdazXLuaUW2+EEWB&#10;/j7Vuefiy1e4OzFdEnmyHERRsDQEtHpOw2thjFuuPNdujpPL5YqcLczlsTKIPX5kRO8Dq3eqQau3&#10;ttfq7GjT5UFGnDA4ktQKrSwaG/HC4ir9fV0M9HXpsiBju3vcLtKZLHcmZrDZK+saHXa7ytBvqseD&#10;4MTREe6MT3P11gRveeq0pZ5TS7+vu4OclLOspxHvff79/PfP/ie+9vWvqga5FpEhrGCV1uZ2iGBz&#10;qYGoERpxWjXsZ7/7ex//t3zklz/EmQsXuHHpUsWyXrkxhoJC/7HjVctgfK+zLVjy3Rpx+sRhNrdC&#10;DPSURs4ANVqKIAhEojHqDE5mz7/rHXz0V2BxbJzZhWVGBnt1QqmNrRBHCrrYD3/4V/nDF36Hz/w/&#10;/4UxgRX5AAAgAElEQVTn3/08PV0d7MUSJQa5VuvJj7/7J/ncf/40X/7ql3WDXA3JZJLxydkip1Fz&#10;3StBlhX+7jt+kN//xMf4+p9/nj/45Av7ev8ABzjAAQ5wgAO8PlGbQa4igyyyuLzGdmiXJ58ov8Gq&#10;ZXNQi8DS+H8uJ2EzeIZfuznOoaHeIrY3Y5qJVJqA31+0yTSml0qlGb83p3vSVWL8tXq/lvutLc3I&#10;hXDh1d6vlr9xY/0ggg1ZLjCZFvLYr2BVKniFa4eHSoIQqzTM71crv1X6lQ4v1dK3al9jHsZDrVU7&#10;7Lf8Vumb828JNulKmnj8viJpanaR3cgeoihQX1fHyFAvu7t7+HweGgrhhWqpnwZBUBUcOUlSy6nI&#10;CIJAR3urXuZ+C7aLWpQFjwpW/f/SpWvUBQI6S7dR4CPl85w5Poq/IExpqg+wYQinY+yfvCTRVBBS&#10;hXdVI9HmxnqkfB5FVsjlJN24WUvfSrgky0rRobHSnGYWFGqQJInmpoaa5x8jVtY3EQQBh0MNyVfu&#10;+xVFoWT+LClHjfNPpfvpdIb5pTWdAUzLG1Qly9LK2gMLSMxCJ3M6xvKtrW+qYdYMIafi8STjU7Nl&#10;vf1fLaza59KVW5w+eQS3y0kuJyEYBFz7nV/20z+qUkgVStSqGLES6lUT0lSb38zP5vN5HI59EfLX&#10;jEr1my6E93O7XCCIHB8dYnJ6/rEKW43lk/L5Ik/6x5n/1naIVDrDQF8X4XAE1wMIVN+IsNo/+Lwe&#10;XC5VuWsc/5WEkQ+KcvsLXaCnyDz5xImKa8irQaX91cbmDnlZprmpAafDoTMFa3gjCPuqfctSPk88&#10;kcDtclq2gcvloruzlXg8id/vZWVtE1EQgL7XTCnzOGH8PmRZ4VkTQ0851NouxvVBFAXSmSwLS6uM&#10;jgzQEmwiPzFNKl3sJPEw2928PonifQXzk2dPWK5ft8emin63t5Yah9TSRrWWr9L+RjUayzPQ0/Gm&#10;H4tvRNRilBSLJxEE6zHT0RYkFN4tulaUniKzsrapG258P8xJBziAhkqGiKDOnz6Pm3A4UnTduNbL&#10;ikx/TwdXb44Rjyfw+31F6RrzMWJjcwdZkYuMcc3yxnLnp/a2IMtrm4zdm2FuYZknTh21NKipJt86&#10;NjpcVB+Ay9fvAKqhayDg5/iRYbweN7mcRCgcIbIXw+tx43Q4kGWF9c0dMtkseSmPIIrYbWqECACb&#10;3cbT509ht6mGXMl0WiU7UBS9ftr6uL0TZmp2kVxOoi7gpyXYiMfj4dzpY3oZ1fWqeJ+byWZ1JtA7&#10;EzOIoqivZ9qzuZzE5et3yOfzluGCrfbHr2YeLLfXL5d+rfLqB8m7luf2cz4wy0ecDgf9fV37dnza&#10;T/3LvW/1XQUCft727Hkmp+fZK7CdlUuznHzZLL8tZ2hnJV8pJz+qs5CxOpwOmhobit7T0u/pbufF&#10;V67S3NjAqeOHSSSSXL05hqKoLLuiINLUUMfE9BwAl6/dIZVO09hQrxvjrq5t0dXZWrb9rCJkgRpO&#10;3CaK5PN5JqbmVWfjbBYpJ6GgYMtkHpu81uPxIIgiS8trRbK3NwIqnY8VWZ2X3S4XLqeTkYGeEibp&#10;sXtTfKIQotqLwPVbt/VxtBeN4Q/4SSaT6ngQBX7w2Sf1d6/fUiPmGeF0OAg2qwZwc4ur5HI5REFE&#10;EAScbhfBpgbml1cRUIko8rJMosDgLCCQy8lsbYdQFEim0rgKhvjj92bJyzICgj6/CqLI+NQsk9Pz&#10;CILKJJ+XVb3Vy5dvoMgyiqJw5PCQ7tR+6eotstkcSytrLK2sIYgity5fYX5pHVnO8553vxMR+Pqf&#10;f56//vIX+YV//Ov83E+9D9EmEiyEpC9niGkly8vlJEvZodW3bgW73c6lK7d0w0bzHFLNCM1cJo1F&#10;e3V9k56u9pL3g00NLK+u684D5QzjZFnhxu0J/ftZunsPRYHltc2iqIna+6lUCkVR8Pt9JekkkykE&#10;Qx7auyeOjpSVj9bXBQiFInS0t1je165NzSyysbVdxJivQSOYKfe+sfxF38zkLG0tTQSbG2uSTwOM&#10;jgxSXx/Y9/mn3P5KS8Mon9cQi8WLjHMfJczl0+oXTyToaLNeFzTYbTZL+YbxbyUW22pjXxQFhvp7&#10;zK8B6twycW+OMyePlLxXLQ9ZVmhubEDh/vgwOg9oaG8LMj41Syqdpr/HmpVfGz/pdKZonni1e8NT&#10;xw9x5cYY37t6m2Ojw0X6V2Od3B4XV757l5NHD9HYUG9Z163tEO9517v475/9T3zxz/+UT33yhX0x&#10;C5vzvHDuZNF1rcxG1Jp+tT2ecXw9/2Pv4D/+p2Msjo3r98vpFy9fvQbAsaPFjhTmvIz7s9W1LUK7&#10;kSKje/P4zmSyZLLZomhR5jHe2tJMOp1hcmqOnq4OfX/1oz/5Ab7xF5/nv33+C/zr3/6I/v30dXfQ&#10;3KTu8d75wz/EH77wO3z9zz/P+37yfSiKwvZOWHd4sCq/ZrD9rh/5UT73nz/NV//Hn/GH/+7fAPf7&#10;p601yObWTsW2toJxfhge6KH36BGWxif4yje+xfM/9o6K8+GBrOgABzjAAQ5wgNc/arKQ0TZDqXRG&#10;D930OGE+jMcMBoxmyLKC3SbSYvDoM29IFpbX9DTU50uF6dp75Q5zZmG+8WAvywoBn6rYv/jKNQb7&#10;uvSDu1V5jKwPxrSN5bNS0loJaMttwMoZhFQT8lq1j1mIUU0ZaSWMMAtRyylFtOvlmDGM6Vc7mJQr&#10;c6WDi7H+5YRI5QQZuqDIwrvS+I5RwHLq+GFSqTTT88tkMlnyksTMwjJKQUg2OjKgGnvLCq9cuUle&#10;khAEgWBzE9s7IT2U1rMXziKKAi3BZkK7ERx2Ow67nUQyqd+Dyof11wpW41mWFRrq/JbP2G02XQA6&#10;NbPIoeE+zj1x3FJQ99xb7jO+raxvAejsMKFoRFdSlTukav1+9eYYHreropfwi69cRZZVxgNFUY2j&#10;XS4XPq+HUEF5ePFllcG4vq4Ov9/L6voWKDIIIjabSFtLMwGf6pGvUWx5vR724gncbjfboV28XjcT&#10;U3M0N9bj87oJBPxFAiXj/Gk1P1Tr/2rCHFEQaagP6KEEzW0lioIuzHsQVGVkF0Ru3J7g6OFBFEWh&#10;q6NYiOX3e7GJIruRqH7oriYEfDXl2ygoP52F0KjVhETmUIbmZysZu5rzF0UBr8fNyWOHuHZzHJvN&#10;xsljh6q+bx4XVmuEef7UfpvXLw3G708U7VUV6w8bsqywsbWDgFqG5545iywrRULkx4FiYX09bQUh&#10;9ONqCy39mYVlBCCVzhSYfr4/oK3BxvHYVB/g5tg9kqk0bQbnGKhuALJflFMEa/8n42lyklTCZvKw&#10;8q8kcE+m0ngLrLhPnHp1od5eK1i1kbHtVlY2EAWhyAjH2L+njh9ifnGV9c0FnnnyNNlsjr4C+8L3&#10;gzBTFAU09i3j/D4xNcfh4YFX3Qbm9dHtcrKxucOhoX5EUQ3XqSmBHwWsHBG9HjfJVLqs4i0WT+D3&#10;qftyMzOTnu5DGhvV9jeJRAKP243PFMYPDgTurydU6ot4IoGvYNR3Z3wauM8w1NRYj9PhUOdii3DG&#10;Ab+feCJRcY91gAO8WVFJzrQbiaIoMDTQw+Z2qKyBgYjKAiuIIrMLq7S1NLEb3dOd+suln85kcTmd&#10;OpOSGWb5mFnmcPbUUZLJJHcnZkgkU9YGuRWMccudmd/69DkWl9dYWd8kEomyt9eI1+PG4bAzu7CM&#10;lJex2URGh9U1ViNRKGccoV3r7+nkyKFBXvreDWRFUVnaJInO9hZ6uzvY3FZDuPb1dOqRv6qxlqrt&#10;YePW2BRPnz9NJpPhxNFD1BmMa9IZ9bzc3NRgGTXoAA8O7Xw+NjnLTihcZJD7OM+fVjD29dUbYyRS&#10;aVqDjUX7znLyVSiW/5aT2VUiWwCVsVZzrq9VPnb/7JZEFESdGdvnU0Nc93a1c29mHkWBhaVV7HY7&#10;t+5O4fa4OTY6pDvlbmzuMDO/SEd7S7HMuIx82viNpdNpZFkpimKhvX/x5Su6UeejhlbWvq52laG3&#10;jMzo9YpK5+OslMfvVB0521qDrG3tcKhwXpiZX2Zja4eP/6t/jgj8wI/+GP/qN3+ryKj72p0JjowM&#10;srC8higIfPulK3R1thWROTQ11hPw+2hpbihhYbciv9EYQ43YjURJJjMsrazhdDrJSRIDvV00NzWQ&#10;zmS5dOUWADZRxOl06myUzz1zFkCPbhYI+MlkssiyQl93B4mCTNfIDqjuY9X3m5sa2NwOceXGmMqU&#10;qsj8f3/8ec6fOc7Y5CwfeP5dfPZT/5bPfPo/8Iv/+J/wT/7Rh/B43IiiUBS978L5U7rD7MWXr+gG&#10;7RfOntQNil/+3g2yuRx2u53Txw7p57bbY1Nks1lsNhtHDw/icrkQRYGFxVXSWW39VgiFIzQ3NZBK&#10;pZEkSWfNrTY+zWNZVhS8HjcbW6EiFlztmY72FmbmF/Vr5b5fUVSNLjXyhFxOorO9lbWNraI8tfn7&#10;1tgUDoeDs6eOlsx1O+EIK+ubJYb9Rt2aEbKs0BZsIp5IVpWfdLYHWd/cKmoLXaY4v0xrU4M+5q3y&#10;spo/I9E9YvEEwebGsvoe7a/2/vrmDi3Bpn3L5hKJBFOzSzoBkzkvszHh1RtjZLLZxyYn1vanRiyv&#10;bqAo1BSlyap9Q+EIK2tbnDg6UlG/U0sblpM3eD1uYvEEO+HdEvbQWvI4eexQ2X40Xj92eJhUKk1/&#10;X5e1fqQwHgRBJbmZX1ylr6fzVa87sqxw/swxtnbC3LgzwfHRYZ1wxvhdiYKIx+VidX2rSL9kLN/k&#10;9DzdXe34Wltga5tvXbzE25+7sK+yaOnNLazQ2BDQ5cWV9vMPA2b91K/8o3/KR3/lF+kfHGRhbq4s&#10;0cq3L34TAYGzT5yvWC7j+JxdWGLURLRm1i/dm1lgNxpje2dX/6bNNgYN9QHujE+hKBTNic+/+z18&#10;4y8+z5/92Z/wr3/7I8iyws3bk/oZBlSm8e7RUVYmJ3m2MAcossLWTpjWYFNJPYzlP3/mGG1Dg2zO&#10;zvHNi5d4R6GPRVF1gkkkUvvuH6N8FuCDP/Mhfve3foOv/dVXeP7H3lFxPny9770OcIADHOAABzhA&#10;rQa5hUW9qaGOre3QIy2QFYyH2M0tNf9EMk0ylWF6fglREHA5nZw9rR5UBUFgdX2L8O4eXq+7SPix&#10;uRViN7KHvbCJrLaJMW+GzAdOKyGgKAo0N6sb84mpOeot2Diq5mnxv/n5csoHY1nNwr1yQj8rA+NK&#10;+RvfqXStXJ3LKaEr9Ue1tqhWtloOLuZ2rdQvsqyUpGH1bi2HTiM8HrfOJgLohmTmZ4f7e9iN7iFJ&#10;ebrbWxAEaKyvKxK42202ers66Ovp4MqNsZK8Xm/GuGYY62zF5Kvh4stXaAk2s7UdYniwl+u3Jhgd&#10;6tNZc636PuDzks1k9d9zi6tFIbsrjaF0Ok1zY7EBlfmdc2eOk5ckFFkhK0lIUh6v24XD6cButxGL&#10;JbDZbHi9bnxeD16Pm2g0Rk6SdEPpTCaH26X+lvN5FEXRhZJul5PNrR3d2Hd7J4zb7cLv87ETCheV&#10;y+l04Pf7dBYhLbSe1+uhLuDTPTe1tBobVCHx2saWrtxz2u20BJvwuFXhg6woKLKM3++jubEeBVXp&#10;E/B7URRoaghgs9t1I4OHITiQ5WK2b1CZP2PxBB6PG7/PZ80AI4iEwqpB7qNQEhjnz62dsB6e03jP&#10;/L+GcvOz1X1jfsZ7xncuXbnF4ZF+9uJxXE5nxbqWU6LWYvhTa/3Mz1dL90FgVX4Al8OB0+cr+9zj&#10;xqMMIVkNeUmirTWIKIjU19W9JmV4LaG1u5TPI6OOkXA4Ql1BOWp+7lH3kzb2r92exON2ce50XdW5&#10;4GFjsL9bD4/4Wn8bDxPGurjdLpqbShUGoqiG8ZSkPGsbWwgFK/W6gJ+BgvD/zdQmtWB+cZWBApPa&#10;5laIw8MD1V96QCwurzHQ18WTZ46XGCo9VIVChfVmfmlND/FohM/rpb+30/K9xzkuZFkNPWpkRDnA&#10;6wvVxkI8Fqe7s11nHw+FI0UOIAAnjx/GZhH6FeDIoQEUi3zKyRIOcIA3G8rNufdmFgn4fTQ11pOT&#10;8ly+focL507qz5vZlU4dO8SdiWlSqZTuBFJpXu/v7aS/t9PSEMD8f7nffr9PZ+fL5SQuXbuNx+Xi&#10;iYJhTUWH8MJZ1wxRFBgohPo1o7uznehejGQqXeTs/e2XrujOwV6vRzf2unztNplsFkWBhvo6Tp84&#10;jJSTcDkdxJMp7DaRfF5GlhWOHh4sqqOZ/d6yDrLCUF8XswvLxGNxvF4vTY33jQluj0+Ty+Y4deIw&#10;h4b6y7bFAR4coihwbHSIb78UtgyJ/lrA/L0lUylAYGs7xPZOmKbGRo4fGaqYRrW1t5wsV8PE1Bwb&#10;WzsM9fdUHMPlEInFcTodxWUSBFbWNhns72F2fplsLkd9XYBMNsu508eK5NXziys01NdZ7lEryXgA&#10;1jdDJcYwmo5EUWCw7/H2cWtrM9dujetz0pthfyKKAkqBCMHjdrG8uk4uJ/Hlv/wr/uSz/xdyLkta&#10;UFhbWODbL11Bq7HGJC4gMDW7gIKAokBfTyd9PZ16X2rhqzXU4nS1tLJOa0sz7sKZSZYVdsJRHHY7&#10;Tz95mo3NHe7NzDMxNUdbazNOh4MnTowSjuwR2o0ST6ZYWllncWVNZ+sNGIyMN7d2ePr86SIGQmNZ&#10;Th1XDekuX7/D9k4YKSfR1dlGT1c707OL7MXibId2OXfmGDMLKvvvcP8A//UP/z1f/OLn+T8++fu8&#10;9elzvO3Z85Zr7vEjI8RiCRTQjXFlWaG+ro5QOFxUXlBl8bKikCrI8rX0Flc3QJGRFQWPy8X07CLN&#10;TQ1879od/d2nzp7AU5BPa+ujIAg4nU6cDgfD/d26samW7oVzJ/U2Lqcvs9ntTM8tlYReN+uNThw9&#10;RFNjPbKs6Iba2jdtbpuclMflvH9O1mThdpuN6F4cwXDdWJbvXrlJU2N9SUTRttZmJl+eo6O9pcQR&#10;0DjnaHsIrT7GciWTKZJeT0kbVUNneyuLy2tFdTHOv1bpRPf22NoOUV/n1/usFvh8PmLxhB4ZwVhH&#10;q/HX3dnGvZl5czKPFT1d7UVGgrVCq4/TYWc3En1oMovrtyZIZzI88+TpovFls9uYm1+2NFSshHI6&#10;0osvX+HwsEo6pF03n5XL6Sr8Ph+JZJKl1Q3dof7VQMunNdhE09NnuXT1NrPzy/pe3vhMS7CJ9a0d&#10;S926xoA+PNDDe97zPj73mU/ztW/85b4Mco1nmeXV9RLSGSj+hhaX10ml00UOTw8K83nn+Xe9g//w&#10;qRHWp6f5Pz/zR/zqhz+o568hEt3jxkvfwV5fx4mjlRmUNcwtrKAoCsGmRst8NYR3o9QF/OzF4pbt&#10;DaqTi6Ko0T+M+KG3PkVGBKJ7XL0xRl9PB/FEUh9jmt71ve/9AJ964WP8g3/4Yf74s/+ZVDpDeD5C&#10;a8EhoBxkWeED7/9ZPvXC7/DfP//feMdzF4qeL+cUUAlmJ4V3/d0f4uO/JfDi1/+SUPjjNDc1fN/J&#10;qQ9wgAMc4AAHeDNhXzGk29uCbIV2qz/4kGHcbPi8btxul35gEgQBu9NZxLCUzeYQBMhkMsQSCf1Q&#10;vBPaZWJqriT9jc0dJqbn9BBAGovm5laIyUKoKQSR555RmUVTqTRXbtxFURQcDgcXzp3Sr98amwJF&#10;wev1EN6NqumEdglHYwSb6lUmCLudZDqjC/KaGuvLhuUpF67K3C7V2k1DNYFPrQe4akZXVmnXYiRr&#10;9W45ozHjNWMe1dI1PmdVzlrKVK78tfZTLQZvxutWwoP2tiCtLc36NXO4NVlW8HpcRGMqu5LP66Gj&#10;9f5Bt1pdXytYjRkjC4TxuiwrLBUEO5vbOzgdDkRRwOV0sLq5zRFDm+yEdguhylUP+pbmRlqD9w9/&#10;6UyGYMHDVbtWDoqi0BpsrDgebo9Nkc/neUshBLSxTm6Xi57OthJGBCOrhfEdo3DGeP2Vyzd55snT&#10;FiUcshxTsVicbE4iFkvgdruw2UQ8bheyrJDLSaTSKktXwO/D43Zhs9kQBIG8LJOTJJ1ZPJFM6mVJ&#10;pdOk0xlE0cb2TpjtHVVoOreoCkIRBFLpNAJqvzxVmC/3O/a0MWtWYK6sbeppmQ+8GjoMIacf1ZjX&#10;2rs12ETAFFZsP3mXm8sqzdPGdNOZrBo6SRB04Ua1vMpdrzYnlnPAsOpfq+/6YfRFpTpo7IYvvnKV&#10;nq4OBvq6WFpZJ5PNlQjLHyVkWSG6t8fi8ganTxx+bPka4XA4HoqA7o2OyakF4omEzhJcydHjUUL7&#10;VhRZLms4/7jW55t37tHRFiwRfr+RUG6v2d4W1J00zO05NbtIS7AJSZLoK4TE05Skr8e90aOCrsRc&#10;XsPjdulr6qNqA7fbpSu6XS4n4/fmGOrv1g1zyxlAvVoY0+rqbMPldJSMGVlWdFb5y9fv0tfdUfRd&#10;POw2qcWJpdw7309j9PWOcn1x994s9XUBXK4O4oX9s5GZE2B1fYut7ZDOymRMq5zy+aDvD/D9gnJj&#10;PSdJ+LweAHq72llYXi163nxWrAv48bhcxBIJmhsbiu4ZZU3mPM2ymuXVDaJ7MRRFwW6343Q6cDkd&#10;tLU0W7LganA47IwM9HJvdpEXX7mKzX7fYdqy3lWio1hBTaujZF1527Pn2dwKEY5EaTJEY9AMDIx1&#10;9/u8nDtzrGpeL333elnDKr0OokBTUwMz88usbm5zeLCXS1du0d/bxb2ZeRwOh27oYSXnOsCrg7E9&#10;g81NJFOZkuuPswwazN+UoiicPDZCY0M9126OEwqHmZl3MjzQsy+HqEqyVfO97Z0w9YHAA7XD5laI&#10;WDxZNHZBNeiaml0AVOd21ZB9iJe/d6NofMuygs1uZ9BgwFqrbHljc4f2liZLBsXNnTDeAgvp4+xj&#10;r8eNXRTZi8aoq3+wNn29oaejjbpCZLb2tiDXbo3xwr/9BNM3b/CLv/7P+Pmffj9trWrEOkEAseBU&#10;lUjcjxb2A8+cY3l1g/nFlRJHz3g8wU44Sk6S2I3skUpn1AhpBXg89x0n7oxPE96NoCiq8ZLNrspm&#10;ezrbCYUjdLa38PL3biDlZex2O9lcDlDHTV19gLr6gM4yKYoCyZTKsBzejbC6vs1uJKo/X4tcsDXY&#10;xNLKOoIAbc2NOB0OThwd4fbYFHMLKywsrVJfF+DE0UPMLMzznUvX+bkPvJd/+NPv4/3/8Jf4xL/8&#10;Tcs8mpsadKZJI44fGeL2WF4vpwajgZwRGvuvLKsh47Vv0qxL0PDU2RPksjmS6QzboV32YnEmZxeR&#10;JImzp45y4/YEdXUBfF6Pvl6nUimd7dqI3q523cHXDGPbGh1TNHmkZtBuJUt1Gs6rong/8hOArbDX&#10;MfedzWZjp0DEYYbdbmdhaY2jhwct72swRhY0YjcSBUGwJsGogIG+LjYN5E7VdGSyrO6zZhaWURSF&#10;t154oua8tPa7N7NYVj9gRHtbkHuzi2zvhHVG1MeJWvSC1d71FUgoJqfnGR0pH+Wo1vSbGuqYN+2t&#10;AQZ6Olnb3NGvV9Njmq8tLa+xFdrV5ziHw8HswrIeBXQvFiedztDeFiSdyepOCFZ1Pnv6KMlUmhu3&#10;Jx5It1Spjew2G88+dYZLV2/znUvXOXN8VI+sCWqEju2dMOlMpsi4XZYVJEmmqTCf/czffz+f+8yn&#10;+cKf/Tf+4H//vX2VURRErt4cQxAEyzOGsf0XllZUhuVCFKqHjd/49X/G0soyX/7KF/jVD3+wpP1+&#10;7SMfBeDkqTMlTidmaO+ubW4TbK5s8Lq4vI7DYeeJU0f425cuF0W9NKdZF/Aj5fMl+fzCh365YBT9&#10;Df7O29+Oy+BQpbHx/tRP/Dh/+MLv8N1v/Q0raxs4HHYi0axluY0QRYEf/eEf4lMv/A4vfuOvgP9Y&#10;9lnt+WowzwfNTQ0cPf8k41cu89W//hY//1M/UTGPAxzgAAc4wAEO8PrGvgxyAU4eHSkyFHocmwBj&#10;Hl6vF6/HTSaTKURwV8hJEh6Xi7mFFeoCPgQBGurryefzuN0uPdSA3W5noK8bRZZxu12kUmk8Hjet&#10;Lc0E/F79YG30IAU1rK/H7SoqU0N9XaEN7hvLSgVmSwHVc1Rjt9jaDiErCn6fh6WVDaR8nnQ6rad1&#10;eHiA6fklpJykM1cqKBwZGWR6fgmbKJLL5VAUjelgmMXldURRJF4wjLOLIsdGh1jfDOllFgQBu93G&#10;YF8XO+EIDrud3eiezgLa39vJXjSGaLORzmT0Ovp83qp9Wkl4Xs64tdaDmjn9cu9aYT+H2Wplq1Sm&#10;SkKrcgLgWg2fjXWuVsZa6hcK7yKKQlWhy+sFtR5StLaL7MVVRlJUZjOATDZHLJEs6rOxyRkCfr9+&#10;QLx2a4zjR0buf/f5PC0Fg9hK4zuRSOJ0OPD5fCXPGP+vr/PrjOKZTEZXrIuiwOrGFq3BxprHpxGp&#10;VIrtUAQUhWw2V3SvmlLL5/MREAXVYNNwv9zYaG8LWn6DVsw8y6sbuFxO3Vtae2dyep50OoMgqArU&#10;BxWWlAvtGWxqQJIrM342NASIRGJFaZrr9GpgTMdoJG/uh82tUEWjt0qOAdW+f1lWWSsAUqk0CKKl&#10;wqYW5VatytFyc1s1Bdyj2jsY5+ZcTmJrO0xXZyt5WdYFZZFojEh0r4Tt4VFBG2sz8yvkJano3uMU&#10;oFw4d6qkX7+fhDhaXcO7u/h9PmRZxuFwVHz2UWM3EkUQ4NTxQ4+sDOXS2djcIZ3O0N/XRSS6pzM4&#10;Puz8HxeqzWlGaM9kszkCPi/B5qYiRlTtGWO6b3bMLawA6pq/ur6ls5Q8TGjtbmZ83Q7tYrfZGBzo&#10;LuuA+GrzNMOKvQhURlOX24XD4VAVrl531XPOq4HVPKz9DoUjTM8tFbWX0XDqAK9vyLK6R+8vKPDl&#10;vFyy/5NlhWBTPWvrm2+4OfcAB3gt4XW7dSfagb4uNrd2CO9GddY5KD13nDtzjIsvXylKx3huMMhQ&#10;q0kAACAASURBVH6Df/vSZURBZTdsbWnm6OFBZEVmdX0TSZIQRBGHzUY2l0NBYHFlnRNHRpBlmTvj&#10;UwiCgCCKtLcGsdtseNwu3UFofnGVtY0tFpdXSaZSHDk0qDvgG8trRjnZWMneXpH1UMhGmaZmQGaG&#10;Ma9zZ45VnYsWFlcr9Exxed0uF4IA0b24biw2OT1Pc1MDx0aHi/KvRcZ2gNphJed5vawzxn5uaw3q&#10;YZg1wynjGNcYLBsb6jl57FDR+0aUk5kan9W+M4fdzuihActnKhn2AszMLxXlI8sKyWSKtY1tZFmN&#10;uCUrCk6HA4fDjoJCLBbX2T1FUdANkYx5mMttzFv7Ozk9T39vVwkJA6g6mkwm+9j3ibKs4PN5WVzd&#10;4ER94HUzxl4N+g3G0uP35viNj/wq0t4ev/abH+PX/5efR5YVrt0cZy8eR0CgqSGgv9ff18V3L98E&#10;oKHOT3trC5eu3kYqRDrLS3mdhEUQBERBwO/1IAgCHo8LQRB0g02AluZGbDYbW9shAn4fsqKQz+eJ&#10;xZNksjniiRS5nKTLvgQE7k7MkslkyOVyZLKqQVFDfT2njh/C7XJxZ3y6yBBXq+utu1O6bAJBZLCv&#10;i56udmKxOHOLa2SyWdxul+7UXFcfIB5PEE+k6O/u4OSxQ9weU9N48ZWrtLcFeeuFJ/jbl77L8uoG&#10;H3z/e/nOd/6Wf//J/8DZAlO8GVbj5+SxQ0zPLZU8W+ldURR0I8tEIonP57X8zjweNx6Pm7r6QImB&#10;aSaTxefzsrUdUllBF5fxuFw0NTaQSmeor/PT0tyg6xJ6uzv0aJ7lsLq2RUd7C9lcrojtWCuXeS66&#10;UCAXsKqnx+2iPuCzbLeB3q77xEImtDQ3sRPetXyvlu/XGAGvXNnKXa8W9cU8j4+ODLC6sc3urrVx&#10;cSX095Y6PVSq31svPPGazV0z88u0BRsJBPwPrCsRRYHurnb8BWe1SnrGWtDf18XC8lqJ/qK7qx3B&#10;EMGhXHmtxpUoCnh9HpIGpuSOthaWVtb052+NTRHwednYChGNxXUj+3J193rculPrw4Kx7BfOnWR2&#10;fpkrN+9ybHSYVoPBdlNjA1tboSKCB1EUilj+hwd66D58mJV79/jWxUv84FufqrmPRVEglUox2N9T&#10;duyKosCLr1wt2EbA0vLaqyacsMrr3e98O4PDQ9gtziB/8oUvc+lb/xOA//tTn6qavvZuZ1sLg/3d&#10;FeeNze0Qh4f7ATh6aEjfL1qV9/BwH9fvTJbk8+PvfCef+8yn+exnP80P/sBzJeNFFAWCzY260Wsk&#10;GmM3EsXjdrOxuaPr98rNI8MDPfQdO8rC2Bhf/Mv/yXvf9cNF979z6TrdHW2WOtRa2gng53/uF/no&#10;lct86Utf4IMfeG/R/TfDvusABzjAAQ5wgO8n7Nsg90ENJV8NzAczu92Ox+MhlVK9kH0eD3aHHafD&#10;zr2ZBWx2O5lslkw2iyRJ5PN5gk2NbId22djaIS/lsdlteFwuzp05xsTUnB7iXVFUFou3PHWG2+PT&#10;7BY8kgVRZGVtk3NnjrGyvsVePEFeknC5XIxNznJsdIjQ7h52UUQuMOcKmQyCKPL0+dN6HcoxYLYZ&#10;mEuN9W1uaiCbzZJKZxBFkWw2V7QJ3doJY7fbyWRy2ApMHYIgENmLIRaYKSVJIhZPFv4mkBX1QOv3&#10;eZhbXCUvSeQkibwsI6AefDXGYFDD24uCwOHhARaWVCF8JichoCCIIkdGBljb2EYQBBJJtU9sNhuj&#10;w32sb4ZwOuyEI3u4XE4EQVANgffiOBx29mIJ3RC4vS1IMpXGYbcjSRKyLBd5H1czJjL/LncArSZ0&#10;qGREa3WvUr6VylOujNWEsbUa1IFqOG518H6jbNpFUQ0rbfxujPcATp84TCqV5nvX7tBQYDNoDTax&#10;sr5ZNFcBdLa3AKqnpaKo35fWFh1trbrXa6W+FkSR4cHesuNCQ0tzI1s7uyyvbjC3sKx7mScSSfKS&#10;pAsGa+0H7dn5pXXS6bQawqaMMqIWwch+8jT/b4XWYBORaKwkn672FjY2d1AUdFa8/awfep1MoTu1&#10;8mgCh5e+d4NTR0d0Q2lz2eLx+wbaj2LsV1MOpVJpJqbmiljalUKQO03pq10TuK8c1sKMavc8bjeZ&#10;bA5FlnWBuGiz0dRQT7YgdL96axyX08Glq7cZ7O8mFI5gE22k0hm6OlqQpDztbcGyc6HVOKpFYFuL&#10;kO9R9oExzWu3xslkc2yHdhGF+w42bS3NhApC3ce5f0mlUkVGbo97DhZFNZRVNBbn5NGRx5bv6wVa&#10;WyuKQmd7S0VWj0fZL8Z+dzmdeNz3Df5qCQG8X5TbT8wsLCMKgq5YM7fHG2F/UA13xqdJpTN6qFgN&#10;oiiwsbmj11ur+8VXrulC/zdD/WuBcc7W9tu1MMk8SD7l9kqKLLMVCnNouK/icw8C8x6wWllujt3j&#10;0FA/u9E9FIWiMJfVziCvpoxWv6fnlvQ1vdyzB3j9Ih6LIwgQjuzh83l1pjIjRFHQz/SR6F5JCGuA&#10;uxOzhHYjuqL4jXJ+O8ABHhVkWSlZp8xsr+bzinbt2OgwY/fmCIUjJc6pxv89LhfZXI7n3nJOv2a3&#10;2UpYMa1w8tghdsJRJEnCYbeztrFFrmCIWhfw0xpsLJINAiyvbLC0uoHL6WCov9uSoc2qrFZnt2qG&#10;vWZoaaQzWex2m84WVU6+tBXaLQkJW84IGtQzbCaTYX1jC0EUeerMUT1akbkMB3g0eK3athY5Z7Xo&#10;LU+cGGV+eZ3d6H3HalEUdGKNansy4zXt23jaEIK7Uvms0szlJFqCTeRyEvOLq2xsbetp2R12pJxE&#10;Y309ezFNJmYjnckSCFinWUsbiaLA9NwSoihYsgVqhsZWkSYeNURRoL4uwMLSymPL81HBOJbmF1dY&#10;Xt3gQz//0yi5LMHePp4+f47puSVGBnux2220tQRVZw1ZQZYLzI87YdLZLBdfuQaA3Sbi9/loaqyj&#10;NdhkyXJYab5tbWmmvS3I9k6IY0eGi/r/O5eu4ymc4wVRpC3YQHg3it0uEt5NoiiK7hwS3dvj5p17&#10;tLc2UxfwEYlGEQQBp8OBzW4nl8sV2H4FVV6ryCSSKTY2d5hfXCFTIIFIpVI01NczMtTLpau3DSQ5&#10;EPD7OHv6KJeu3iaVTrO+uc3G5g5+n5enz5/mj7/wJX7mfe/h6o2b/NHn/oQP//wvcPLYIX2fiyKD&#10;INLZ3sJQfw8raxts7+ySymTwe70qQ3RbkFgsTmQvTiKZoqEuQH2dH4fTYUnc8NwzZ0ln1LNUpXlw&#10;bHIWRUE3pJNlBZfLSSqVRhBF3nrhCWRZjXg1OTWP3eFgcWWdxeVVEES6OlpprA8wV2Bz1WQLxr69&#10;dnOcRDJJV2cr12+N43A4igyTL758hcPDA0WRfczjxZhePJEsYts1fvdthX7WYJwjDw33sfbSVlGb&#10;lBuDqZSqS9QcCrQ85Lxc8mylNi43vqutTY0N9TQ21PPSpWssrazT220dVcAq7d7ujqpzYSVd3+PE&#10;yuoGoiDoLLf72bsZMTzQo/9fbj2sdX2QZYVzp48WyUI0dHW21iwPMd/XIviN35tjdGSAgb4u3VAx&#10;Hk+gyDLD/d2INpGrN8crpqnlH96NWOoLay2T1X2434ZDAz20NDUQjsYYvzenOzkNDnSztLxekqY5&#10;/b/3kz/F73/iY3z161/l7c9dqLmcmUyWYHNTUbRMcx00JwCvx00+nyeRSpc8u1+Ua5tjp5/g3vVr&#10;RfWLRPf43d/8pwgIfPR3XihyKLGC9u7UzCKtLU1F+VnuEYf68BfmHyvHZm0caOuDy+nU9cfa/bOn&#10;j+JpCaJsb7O8uobNdg4r/MRPfIDxK5f53Rc+zq/8o1+jNdikkrsV2JvN5y3jtX/w07/AJ377I/y/&#10;f/RZ3vuuHy66ZxNF1ja2ajbItWqH53/sHXz0l2H8ymUWllZ1hwNjeQ5wgAMc4AAHOMAbAzUb5Gqb&#10;0ttjU4iiwPEjI/r1R70BMObxyuWbnDkxisfj5uLLV1AUikIizC4s09YaZHRkoKRsI4O9NNT5WVhe&#10;57whHNuRQ4OI4lBRfqB6midTaeR8Hjkv4yyEdm9rbsRht5NKp3G7XPh9qheiw26nri7AXixeCAdv&#10;o6erraygrdIhSd+82Wz4fN6SsDiaIaE5XIPG8mUOgXf0sN+ybcsdXIwsj4DuWRwoGCzG4iozbyab&#10;w+N20RpsQrSJ7IRUQydJksjLCk6nQzf2jcXiKIpCPNHA1k4YScqTTKvtC6qX+NzCMnlFUdtcVnSm&#10;4Mnpeb19NKO+w8MDLK1uAJDL5ZAV1XB4dGSA1fUtbDYbe3sx7AUWvCMj/eyEo9htIpG9BG63Ezkv&#10;093VRiqVxmazkclkURS13E2N9WRzOQTQhSHlFCDlDmC1HlArbe41mJ8x/28FzcB0/N4cod0Ib3ny&#10;TNmx93qBuf3GJmc4enioYvggj8fNhfOndCFlR1uQja37oXRSqTSKct/oaH1z+74xpCiwsrqhsxWY&#10;D/jm/nE6HXg9TSVl1e5raGps4LlnzhbG/f2yrm+FsNntJc9r6VldN14L7Ubwez10trfgdDgqGnFb&#10;YT9z9n7GWl6WmZ5foiVYHHYmEPATbG4iFovhdDr3ZYxbrixWdVCNnEuNcTUsrazT3hYsCSn0sL4F&#10;URSYX1xlcztU4v2v5qMaFBtDpkn5PJKUJ5VKkUikCO3u6Qa47a3NLK+qjOrZbBZ7wVEh4PeRi0RR&#10;uD8X5qU8sXhC/y1JEnlJnVfvzSygyLLe7pFoFEWBiQJrguZ4ocEYac04bjUlk+agod3zej1kslkU&#10;WUZRFESbDVEQaG1pZnc3iqwoyLKM1+NBENQwVwsr6zQ3NtDV2foqW70YRsFgJpPBZrfT0RYkV2Cm&#10;lWWFttZm5haWH2q+tZQpL8sM9L46b/UHxeVrdxgd7mdlbUMPbQffH8Ib83zT0dZaIlQzP/+wBfJW&#10;AjxQ1+cnz564r8i1UCQ9bGh1y0sSTcFm3G5XkZOXmaXtjQZj+0b2Ynjdbst+9Pu89PV0sbG5Q12d&#10;X3Uaka2VS29maG0z2N/NYH930b2H8Q0Y91DGsXV7bIrBvi78fh+CWMqy8ii+PeNvWVa4fO02ba1B&#10;+no6EUWBeDyBLKtKVL/Pg9vlskznUcybVm2dyWQeCVPxAR49ZFkhHNlDVhS6OtoAlRHdONca16bG&#10;hnoSyZSuxDKOh2BTPTuh8CMdfwc4wBsJ5b6BRCKJIIolzG1FhgDNjRwe6uPu5CwXzp7A5bp/LjU+&#10;e+H8KS6+fEU3vqqmiDX+1gxINGiyuWQqTSyWIJPNIooqo5UginjdbkZH+slks2yHdhmbnOXp835c&#10;Lqe+blYzNqwkeyq3fpn3xzdujdPS0szwQE/RPtj8viRJtAWbi941l20vGiOdyzE+OQuojHpPnDxC&#10;JpPB5SqOOqa9f2CU++hx8eUrPHHyiG5c9ShhHpOwP4df7W9dfYATJtbAjc0dnTzC6XTQ3dmmG19V&#10;kxdZoZZygerQDxCORFlcWcflctLb3Ul/bycXX77CoaE+JqbmOX3iMJev32V5daOI3S+TyXJnfJon&#10;TOygVt+a+duvr/OzurZpWf7bd6eqOps+SvT1dLCwtKLrC94oKDcuv/KNb5HP5/nnv/ZL2BwuRs6d&#10;56P/5J+peiFZZqi/h1PHDwMqOcrC4irJghGUKKqst+dOHcFmtyPlcpYGbUZUkkdoUBTIpjNFBrmy&#10;rBrcDvb30FDnRxBU46zRkQE9bLksK8Rjcabnl0kkk0zNxvR6N9QHOHX8MAtLa+QkSY8eYsz71t17&#10;ZHOqMa7X6ylidy7Hdnr6xCjRaAxFUQjtRnG7nET39ujubOPPvvRXPP++d+PK5fn6l/+Cb37z27hc&#10;DlXHIwsIooCjEC0lvLtHLJ4AILq3h91up7WlmbHJWdKZLIKgyvQb6+s5feIwr1y+qTMCi4KAx+1m&#10;ZKiXO+PTKIqiyy6bGut1Nt9IdE+Xn6oYYn5xlZVC5AoUNaLS+L05PG4XNptIJpvD5/cx0NuJy+lA&#10;FEXiiRSRaIxsLse9mXnuzcwT8PvpbG/B63YhyTKxeELfG2SzOQb7is/ddrtdl1dr2NoJ6waMZv1E&#10;NpvVx51239h3WnQ+K91GXcCvRxE1jkHzWBybnCWRShc5LLudThoaSlm6rWCe22RZ4eXLNzgyMlCW&#10;qMjq2rMXzu5rn1Drfs18bWJqjraWpn0Zdz4otDLcHptCECiRw1SD1h77zW8/eiBt7jL34/ZOmImp&#10;OX7gmXNV0zPfF0VVX9vQUOqEem9mEYfDjr+w5guCGoXRbJBqLEs6k+HuxAx9PZ2srG/q+s5qZTLW&#10;qVw5jairD+AP+Hnlyk1e+t4Nnjh5BK/HzfLqOl6PW48s+Z1L1zl/5ljRWeTvvuMH+f1PfIy/+rM/&#10;5VOffKFi2TTIskIuJ3FstNhOwTy2/T4PZ08dfeRrrygKnDt/gXvXr/Hp//LH/OqHPwjAR/7F/wbA&#10;D7zzXfzSz/39mtLJ5aSaDFS/e+UmQ/09JQ7N6UwWt8upt8HtsSnCu1Ha24KMDPawvaMaaBv7+b3P&#10;v5/PfebTXLl6iZ95/7st8/vgB57n47/5G9x4+Ts0/ta/xOvzsLC8VnYeMf7/4z/ydj7x26rBrJlQ&#10;qqOthYXl2qKLmNMtmgd/5Ed56a+/wV/+zbf4tUL7H+AABzjAAQ5wgDceajbI1YVDkkQilX6sglNj&#10;HtlsDpdLNYx1Ohy6gECDzW6nr+A5aVW2pZWNooOr8Tmrw6qV8ZYVyw2onoJdFBsYmQ9JtbSZMf9K&#10;z9bSB+UOt8Y0aimbtsE3/zXfDzY1FqXRYNFOgB7W3tz25cK5a4KJVEEQlsnmqKvz43W7EESB0O4e&#10;ADlJwu1y0tbSTC6XQ1FAllXDtEw2R06SSCRzJJNJInvqOw0NAVZWN5Hy+SLDsuGBPuaWVhAEgbwk&#10;ISsqc+XQQA8Ly2uqEIz7bTnY183a5g52m41UOo0gqAZzx0aHWVnbwm4XiceTOF1OFFlhqL+bSFQt&#10;QzyZwlYIoRZsalCZ8oCsJCGKIi6nA4/HU3N/aWNDlhWeODHK2L1ZbKJYUdDxWqJoLBhCLSaTquG3&#10;lTGu8Z3F5XWyuZwuSHS5nBwfHdaf8XjcRYaQmWwOn/f+GN6LJ6kzsOOa09d+A7x86TpHDg8VjfVy&#10;SjJZVggE/AgC+sFsN7JHXRnBrDlvy/5RZPp7O4vYfc3lfdTzs1X5vB43eUlSwzyb2H+NbAP7FR5Z&#10;QUt3aWWdnVAEr9eNopQKV4z1F0SRvb24Pqe/2jKYIcsKqxtblsZsoijgKDgGaGGfZFnBblOZiNwu&#10;J40N9XQbhE2a8eiD4OLLVzh6eIhm03xcCTuhXfJ5Ga/HxXYoQjqTZW8vhs1uJ5/Pqx7C2yHysqyH&#10;a0WRsYlikcFvXsojoehs9Brjb7bArLEbUee88G6UmflFnTn6YcDc7+2tQT1Mq3YfVGacx2V4qOV5&#10;8uihIuYaWZFBLp2THwVS6TR19QEkSaKzvVUvw+th7n/UMNfx0HAfO6Fdxu7NocgyT5wY1fdzVkqD&#10;h9FG5dK6Mz7NkcODReOw3P7sYcPpcDA6MqArZbTymcvyRhojZoF6XsrT1WE93r1eD/1+LxdfucaF&#10;sydY39zG7rCXpPdGqv+rhSwr3Bmfprmxju6u9oc29vX/DSz3u9EYc4urnDx2iI7WINFY/FXnVS1/&#10;829ZUdjeCevKgNmFVd042O/34TXsEcvtsx4lOtpaOTTc90jzOMCjgSgKxJNpfIVz253xaaKxOM8W&#10;QiSa55amhjr2DFEcjGhvCzI5PU88nsDr9VZUHh7gAG9WGL+NZCrN1nZYN3TVsLa5Qyi0y4Xzp0q+&#10;JU1ZKwjw3FvOk5Mk1ja2GejrKrtHM55Pyp3zy5XTKj2vx423wOgJcOLoCMtrW+zF4ly9NYHfqzqC&#10;HD0xoJ8XLl+7Qy6Xw+/z0d3ZRltrc0n65vOs+b6xHJUiMeQkSQ91bHzPvP5ls7ki5j0N8XiSuQKT&#10;opTLMTTYS0uwia2dEEdGBnC7XHr9y81d32/7rscOQWRscpYnz5585O1cTZ69srrBzPwyP/CMNVNZ&#10;OaMHuB/dYnJ6np1whI3NHXq7OxBFgbsTs+yEwgiiSMDn1Yk7Uqk0iWSKmbmlkvrLsqKGpbeJtBRk&#10;1Ns7YeaXVskXiCNyOUl/59SRkRJdwHNvOY+Uz+MosEc3NtQxt7CMz+vRnW2m55Z1g3yruhqva+cx&#10;7ZoW2cPKUSsWjxPw9+l1edzfkCwrdHa0qUQdnjfO/sRcRimf5+btSRaWFvn0J38PAYE//tM/J53O&#10;IAjQ1hrk0FA/uVyOnVAEl8vB5NQcbreb0ZEB1Rk9EuXu5Cw+n5eJqTm2tkO89elzRf2YzmT19Wts&#10;cpZwJEpeyhdFxXrbs+eRZYW7E9N6ZKcbd9VQ3Ha7nTMnj9DZ3kJdwEeyEKEwnkiV1E0UBfwBP2dO&#10;HtG/yfBuhMmZBewFgggUhUwmx/ziqr4matAMj8fvqRElv/3SFZqbGvB43HS1txQZfWr5uV1O3AXZ&#10;m0byMn5PbYuA38fy9AxD/f0IksQPv+1ZfuNf/C6//Is/WyInPn3isF6OVCrN5et3EMWhsvPXM0+e&#10;JlY4T6oRNdWyKQg0NtSpxAGiSH+BuKbO7yOeSJKXZZ1sJxaLsxeLI8uKHo1MkiS2d1QWSk1/sLsb&#10;0SNp6hHMDGzBoigQi8dZXpMJ+L1sbYcQBJUY4eLLV4qiE12+fpdMNoucz5PLSUV1Gp+c5ejokG44&#10;a+xbSZZ1+ar5noZ0JouzIIM2YqCvk2g0DgYbfqu5o7uzTSfG0ZDL5XBbpGkFK92EIsvMzC8XGaxV&#10;2mOFwhHuTs7y3DNn9z2vLK9uMLe4ynPPnK16hhdFgUh0j93oHs8+BoNcrQxul4uuTlUHsN/zndVz&#10;M/PLbGztlJw5H3ROTqXS5PP5IseClmATY5OzOiupMZ9K0J6xch7Z3AoRTyTo7e7U06mkJzDqoNTv&#10;LYEkSSwur9XERFpJ1ltufw/w7FNnuHX3Hldv3MXpdOL1enVD+pt3JkGRS/RNwwM9dI+OsjI5yZf+&#10;8ps8/653VC1fIpHg7sSMzuhvVaallXW6O+/L7B7V+q+l2983AMCNm1eBD/JHf/pFLn79a2RFgX/3&#10;ex+3fMdK53Lz7j3cLqdOiGR8Xvsb3o2Sy0klY+W7l28iKwpvKYxvUFl6tX2Ww+5gY2u7RIb29re9&#10;jc995tN86X98nj/8d//GMk9ZVnjL3/kRXvqbv+bFV77LL3/oZwt7uRUG+7srnvuamxo4/tQF7n7v&#10;Et/45kV+5v3v0e8N9HXR/oB6PWOeP/vTH+Slv/4GX/nKn5c1yD04Rx3gAAc4wAEO8PpHTQa5RuGt&#10;z+chUTCS0w+DVQxbajlYVBPOAiwsrSIIKgvuyGCvblSTyWRxOFTP2rwkEd2L6wdwc/7xZAq/11OU&#10;n1QQtJUL8abVv1xZK9VPFFUPMJtJqGbOX2vfcjC3sfFgZVV+c/6CwdDCSvhkzr9a/czlt0rbuLGV&#10;FbmkfNqzWvk0I8xK7aP1q8dz3zhayufpNTBjyrKiGwh3m85iZkZhDa1l2Fe7Olv1+hnr2d4aRJbV&#10;UE4AqVSGtrZm6uv85KQ8e7GE3i82UaC+zkc+L5PJZMlmsihATsrpCtjo3p5q+CvLeNwuFpfXEESR&#10;dCajG7UN9fcwv1gcDkxRoL+3i8WVdZx2m8roKwgoCBw5NMDa+japVIpUJoNNFHnxlav4vF491GN4&#10;N8LM3BJ2ux2/36uHjYvHEyyvbeJxuXA4HLS1Net11wRdxtBF5v7dz/g2K5KM6exGY2D49owQRYGJ&#10;qTk2t0LY7Koxc09Xu84cMDE9z2BfF80FA2ctXVlW8Hs99HS36+Xb2g5Rb2ILMSu69N+KUna8mJFM&#10;JolEY7zlwhP6HNLT2YbbXcoOY5W3leK9t7tTH8fmMloJmszzVSVFXrlDpta/ZoGOuXyCILC1s8uA&#10;z1txftjPIbHS/LaytokoCIwM9uiCD6v6AzjtNkK70SL274dxWDXWX8pJNJvC9BjLLwhqmRPJFH6/&#10;t+I4qrVsWv7Lqxusrm8y1N+Dotw3Ytf6z+obNPZ9U2ODfr8cc85+PfehtP9uj08TDkfo7+lkcWXN&#10;cj3dT7+Yvw/tr8ftZnigp+z+5GEZ41b7lrT5z7j2iKJAOLTHTjiC2+kEQV0jgCJWLeP75dqk2v3x&#10;e3N62err6nQBZa3zs/G+Vd9o+5tKcweUb+9a9j+vBsb0F5fXaQ026gxHggC3JqZLmOMf1fxgxMz8&#10;MuHdCIqsoG19rNpX+37KtVGl+bHc+6Io8PSTp8vmqUHbX9ayfpcbHyXrp+mZauWvBimfR5EVHA57&#10;Sd5HDg3qinUzrt0ap6WpAVnOY7PbODzcb2LIeWMok6uhXP/qDhT5PMurG+RlmZHBXiLRKHUB30MT&#10;5hr735hewOclWlB4Dg/2PtLvv9zZyO/zEtqN6M90tgdpaylVeJrfe9jlM39fWtsfGOO+/lFu/duN&#10;RPG4nQz0diDl8+xGokVOgOb1t7urneXVjZJ5VLtvdCg0vn+AA7yZUW79WNvYZms7pIcu1u51tDaz&#10;tr5JLBYnUHA0ApVhSVPqbmzucPnaHZ48e4LvXLrOxuY2T507ZZm/cX5OpdJ4TMak5vm7nBzNDO1e&#10;fV1d0Z4/Hk9wd3KWKzfG8HrcHBru58K5U9ydnCESiTIxNcfE1Bx2h51nnzqDlM8TjydpqA+UyAGM&#10;8kdjWYzroXH/ZWSIN7a/Ub4jigJ70RigGhLlchKR6B6xeJK1zW2knITDYae3u4OernZkWWFufhmH&#10;w6E7EVdqm4N57eHCah93eKiPyen5svv7h6nIt9p7G7FciHJmzm8/+WtyS2Nex48MsbDoJhpL4PXe&#10;1wdMTM0TjcUQEHjp0jWeKRhzzC+u6syzTqdDj/SUy+X0/aGvEJnKYbMRjsZ0+TMUn68iYKahgwAA&#10;IABJREFUkb2CQdA67S1NrK1vsry6SSyepK+ng/DuLr3dxY4E5WCWXTY21OHxuEvmnzvj08B9cozH&#10;9R2Zjfvr/D5W1reqhqt+XDAbd5Y7XxvnxIsvXUGSJD79yd/jyR96O//mX3+c+cUV+no6SabSbG7t&#10;sLm1g6KoOgV3IXqikTW2ualBN/7LZlW5/PVb48QSCT3ClN1hp6E+QEN9gGBTAzabiNvpxO12IQiC&#10;zo4uCiKHhvuJRPaYW1zR2zabk3A6HercnUgyv7iiE4cAfOfSdXq71HnYuH5qbRLw+3jm/Gm9zF6f&#10;h9BulJ1QmKWVNWx2O431dRwe6dfbRw3RPqgyAi+tsR0Kk0ik6Olqo6mxvur5/+jhQdpbm7kzMcOL&#10;r1zlmxdfpr7Oz5NnTvP7n/gYX/naX/A3X/2q/o75/KbpgCam5jhyaLBE/qb1tSbDlArRFkVRQEBl&#10;x9WMi7X73d3t9BsM96bnlggE/Jw6flh/V2PJN2JldYOtnV1OnxjVy6vV9+7kDOlUmtHhfgDdcH90&#10;ZICJqTmie3Ey2Rz5vEQ8nlTlwc2NhHajpDIZ7AXHUOOc5jGwIhvb1+Ny6dEQrSDLCt+9cpOBni56&#10;C9FgtDZzu1zcXL5XVH+zfEYURNrbgswsLLMT2tVlxTlJIpnOlHVoN5bfal/UEmxifXObyel5ZFnB&#10;7XIy2N+tv5/OZEmnM9QVWFKbC/KamfllGusDum6n0vql6Rd7utqZnV+2NLwzlkm73tneylJBPm3V&#10;LrWikvxF259p+tlDw337NsQ1Gzsa8wv4vCxlsyVttJ/13ag/uHFnEqVgAGlOa21jW9831pK2cf0C&#10;yBXItkRR1eu53S4G+rr2Ld/0+3wkEknqAwHWN7fp6W6vSb68n741Pnvi6CEWllZZWdsoatdYPE5H&#10;W6vl+PyJ936AP3jhY3ztr77Mu9/59or5S/k8N+5MUl9XV/Scsf2u35ogk82ysLTK+TPH9f3B5laI&#10;ja0QJ46OlP0+atH/Ge9rzxw/MoqCwvXrV1hZ3eDjv/W/IiDwoQ//ahF7u9F+wkpHHE8kGB7oLbpu&#10;rv/E1BxOZ6nhf0dbC7MLy/rYTxXI1k4eOwTcjxA7NbOoyxhlWSWq6hgZYe3/Z+9NwyTJ7/rOT0Te&#10;R1Vl3ffZ1dV39/TdmmkxYgx+FoE5BSuEgWX12LAr2xiMjcEPILAtH7vLIsCPvXoWeFgQCJCRjSUB&#10;AsyMNNOa6fuo7uqu+8o6syrvOzNiX0RGVERkRFZ2d/VohPP7pirj+F/xP3/H9zczzR9//i/49m95&#10;rWrsiKLAd3779/DWl/6Mz/yBwgLs83pZ29w26MH0/VPffj/8Qx/lp975Kr/125/iB773OwztrbdP&#10;MfdvK/m4Vd9/7f2XyYuw9PAhN+48NER9VtE4SzXQQAMNNNDAex91GeTqNwOjwwN4Kwy16mK/nyK9&#10;1mFkv2f095qCfoKBAOG1Te1g/OjxnCH0tSTLBPz2Icm7OlrpaAsZru1Xfjv2Mn3ZzYJwfb61jFVE&#10;UbBVFtuVwXzffM9cZ5er9me22ghaGfbpr+/XflXvS9VGleozVp5xVunblalW2xwENEWEsCcgUcvs&#10;cCoMl1JLRcBVEQKZhZF2Bm5m4ysVdsyYqvJJhdom3Z1tqMzBqqd0S1MQhyiyFdklv7WjMCsJAn7/&#10;nkIpnclRliQK2SyiLmzw+tYOW9s7yDJ4vR5tfE1OzbG9s4OAgMPp4P1XziGKApMP59iNxgGlv71y&#10;+SySJPNkdoHtyC6yLOPz7YW5WlwKsxTewOV0EAz4mRgfqQrBBTDY31MVokaPnWgcp8tJsVikoy3E&#10;Ozfv8eorCqOAy+lkZzdOe1uIxeU1xkcHde3Yoxks5rIK64FaRzP0Y2JpZQ2HaN+X9f9Lksz03DLJ&#10;dMbAfLqytml5eLKDuT+PDvfz8PEcmWyO85WQd1Zj1EqwYzW+rPIwo9YcqX/X7XJprALaWBVEllfX&#10;WQ5vIAoCTqfTILjeD7XyLhaLdHW209QUNIwxK4HTYH8P8WTaMIcchOJJ/35/X7dBaCtJsnbQlyQZ&#10;j8eDx+NheXUdURSqGMWfJ/+llTCSJDOzsFx1X+/sYFf2FwXz/H36+GHeeOsGI8P9LKyE2Y0qIYXs&#10;+uZ+sHv+0vlT3Jt8QjSW0Nh31GeXV9fZ2Np5qn5YT/5WZXE6HLx94x5jo4OG760ytOrZUADtt8os&#10;rKXjcmrK7mKxpN33+30Ui0XcbjeZTEZjim5rbdVYfUSHg3du3sPhcBBe2yKXzxPw+9iK7GqCroHe&#10;LgrFEn6/j4JOyK72X7V+z7q/0EOf3n7OXM/bR/XlX1hapaerXXPMSqUVJgXzHKniIMaHXRrh9S1k&#10;2dh+Vs+q+w67dGox2urnHyvMzC9rbHJ2sBMUWpVZv+7o79Vqx/3S3w9OhwOb6U1b481t8vDxLPlC&#10;gVgihc/jwelwGBwS9M9+vQs17dY59brL5SS8sYXf62VzS2H/qYdV5GnLoGJvb9dNeH1bu7cS3iCX&#10;L1Stn8+9PtZwpjx9YoKZ+WWtD6r95dbdR5Ql6UDWh/1Qa3w28N6H3fo3u7CKLMuMVsLRliWJIxYG&#10;1vr5b27ByKSnv2/G34S5qYEG6oFVP89kspojvh7BYADR4WBmfoXDY4PaufD08cMEKo7boeYmjXH6&#10;/VfO8cZbN5ieW9QM+/RQ5+eZ+WXWN7a00Ly15HdQ//g0yw2CwQCXzp1CFAUWl9eYnV/mwtkThJqD&#10;nD5+GFCcooulSuSnXJ6pJ3PkK3Ifv8/LpfOnKJXL5LJ5gkF/lXxSX0Z9+VfXt3A4qxXTIopDejye&#10;JBpPsrmlsHR+5e3bDPZ2sxtL4PG4aQ4GGB8bwlsxrFChMhl+5e3bSJKsyY0aePGwaueuznacle9s&#10;J38+qPXFfCYwp1solQk+Z4hlu7KOmPaxkiRz7swxXn/zBj3dHQT8Pm18Hx4bqjK4Axjo76Gvt1ur&#10;y90HT8hks7xccWhUjW2SyRTL4U1amgIsrKzR0tzM+sYWw4O9SLJMKp0mFo8zPNjLxKERLax1vbK3&#10;nd0Yj6bnq8Jwq/edTgeD/b3v+r7AvH8NtTTxaHoOeG/sUfY7g5r7/+999r/x9jvXmJqaBOCf/cQ/&#10;ZbC/h+HBXjY2IyyHN5BkmeZgUCO2mJqeN6ShnqvzFTbl5mAQWZbp7e5kwNFtIAUApZ06O9os5f6q&#10;QZzX46ars92SUTKZStPT3YHL5WKgr5vtSJR0JoPf68Xj3lsjv/L2bWRJwu1209Heymp4w+Do9WR2&#10;kaH+Xs6/dJyNzQhrG9tsR3bZjuzS3hbiVGX9AYXEZGV1A6fDQSyRJBZX5P9NwSDnzhyrkhmpdRFF&#10;gVBLM6++fJ7b96ZYWlnD5XIyu7jAoZER5u7fp290hN//3T/i/e+7UGUoBeDxeIhXnELUiHp2a5z+&#10;+/b1drO+uW1oOytjPf08oN6zmxsiu3EKxaKmv1CfP61rKz0kSebYxBgA167fBVliamaBi2dPMDLc&#10;z8hwP2+8dYPmim5ITU8QIBCoZqQXRQGPx4PXwmBN/4zb5WJje6dqTvT5vLhcLhaX1xgZ6qvWzera&#10;56qOiRJAlo3OO1ZjrZbu0+vxIApiZT+h9JO+3i6tLd++cU+r+6VzpyqGhg5WwxusVhw5Lp0/pZFx&#10;vHHtFsgSCCKXz5/SmDffvnlfk4U+eDTDmZMTVXoAM0aH+4knUgeqH7CC+fxopYOtJ30rUqTurnam&#10;puer9F8q6slDrz/o7e5kcSVseFcUBU4cHWdu0UgWVK9hsSiITD6eJRpLaA4MDqdD28/qx+/ObgxZ&#10;lg2Myub5QWXCV5HLF/B69s7YapkOcn8zNjLA2MgAkZ0os/PLJOJJThwdN5RTj2/55tf45Cc+zpf/&#10;9AuI4q/XtB8oFIqKHGGw1zKtxeU1MpkszU1B4smkwdhTlmVi8XhVmrXGp5VthlVbXTx7AgGBn/np&#10;n+cDH/gGJL+Xc2cv8E3f+I2GCLq1jKG3Irt43O4qHa+hnJJIsViylFEPVUhdIpEoPd0d+HxeTdej&#10;lrmrs51Ecm8c7+xGEUSR7/veH+CTn/g4n//in/Dd3/bNhjqqRsTf9W3fxD/9B7AxN8fk1By5XI5i&#10;sUg+X9Cil+jlN/qyf9e3fhM/9TFYfjTF/NKqNv7U+9lsDk9F9mxV9/3OlwDf/b0f4Qt/8Ht8/k//&#10;9Kl0yg000EADDTTQwHsHdRnk6uH1uA3K2mfd1NazIdbfK5XLdHa0sby6oYUUBSX0/MZWhP6+Lh4+&#10;nkMUBINhljl99SD8rOW3Orw9CwOkVTpWm3E7WB0s6j0A1SqTvhy1nnnatPYz5NgvfbsyvVsCv1rG&#10;wLW+m9W95/leVocl2PMaN8trPB43u7EEgqCEeBRQ8iwWi3g8buLJFKIgIDidBAP+yuHVjcvhoLU1&#10;BLJMe2tIY1np7W6nKejH63EbDN9Pn5ggEU8imMo22Net/fZ59lhhvV4PQb+PYkkxMHv7xj0tNJf6&#10;rmrEWOvAWC5LdHW0Eo0lODYxpniE6kLnRHajTDDManiDns42gsEAsXiCh4/n+MDVtsozMY2Fd7++&#10;LwgCPV2dlvf0/2vKtYCfRIVROLITxe10IsvW9aoHSyvrBAM+IrsxPBYCuHr64n7X7OpWz/uHRgcN&#10;DgjqfbfLRakSgsscWqse2JWzv6+nStBkbgP1/1BLE5ls3rJuzws1L3VtNI9t9e+VC6eRJJmv3kgY&#10;Qh8eVBlcLoUlOpHMHFiaB1VGQzqCSCqVIeD3ozoCHKSQbHF5jbaWJuKJZHXeKPOGGt7veWGl5Dbn&#10;ly8UqtiQnQ6RYHPQwNZhlW40FkcQRJwOkXyFaWV9M4IkSZpAPJFM4xRFNsplZElCkmW8XjfRWAK3&#10;y0W5VEYSylBU9kvZfB6nw6GFYJRkmchujHKppAnG9ZCRcYgikiQjVKrmcbvJF5QweKrwVBAgGAhQ&#10;LJVwu1yk0mlkBJwOkZ6uDiVsnttFLJ7UTI3dbhcIAv09nRqDVr37qHohigILS0qEBY/HzZFDw3R1&#10;trO0skYqnal69iD7vd06L0llPG639ozdPPu0+1OrNMwM59eu3+WlU0fZ2t556rSf9rl6FQxPq4gw&#10;w87o1CqfeDKF0+FgZKgPcZ9n/ybArk9r+6hSmf7eLtxuJ50dzxZOrVbeVr87O9pob9tTWGxt75LO&#10;ZDg0Mnig43+/saQqWpPJFJlsnu6udlLptLL/fZdgPg+KosAbb93g8oUzBke1Br5+kM1mtbDSoihw&#10;7PCYFurTbs/gdrsI69jlzOvC1vaOgYXovWDw0kADLxJmGZde5tEWUlijzHusE0cO8eDRNHcePNYU&#10;tHq2XDXUvYpzp49x694Une2tVVGU1HcOjQyyvrHFW+/cMTCEWeFpx6WZBUl9d2Soj6GBXorFEkur&#10;68wvruJ2uzh9fIK2VkXOGQj4tWgHkZ0opYqhbiKR4tH0PMViEVHdtAsioeYmTh0/rBgkpzPkcjkc&#10;Dged7W3EYgkkSQmPnkilASiXSlr9N7d38Xo9NAUDdHW00dwcxO/zaqx75jbT1wVAKpcRBKExd32N&#10;IYqCZiyyubVjSwBwkPnZQTXCeVaY5an1yKmGB/sMspr9ZMv6+7F4osoITZJk7lcYand2o7jdbkYH&#10;e1mqGI35PB7cbrcmC3waJkG1HDPzy1WG7nqcOHpIe75WvV4E9HsUl8uFx+1mcSlcZfz3tUCtdjDf&#10;+7VP/Taf/MTH+elf+rd88Y8+g7OlGa/XTbFY5MnsIrtRxbhJFAQO6eSO6XQWQRRZXAoT3tiiVJGj&#10;tDQ1cXhskKVVpR+YSR9q6UdUiKKgGZza9dNMJksymaZQKJJKZ5k4NMSte1OawbCKsaEBNrYipDJZ&#10;zaDx7Rv3uHLxDJIkI0sSTRVWQf0aubgUxuHcW592o3FCLc0US4peQBAEXr50nvsPp4nFE7z+5g2a&#10;ggHOnj5mydyp4tyZYySTKW3szC0ucmhkBL8s8NEf+D7+1S//Oh/+7m+t0pdcuXBaS8MusqUVxkcH&#10;icUSNZ+xat/9vs92ZNdgVGb3zv2H0xWG3gmKxRKFQhFRFMhUoo5Kkkw0FkeSZU6fmDDUuSxJhnGm&#10;r+/RiRFLwy19Ofp6uljb2LK839EWIrITZWSor+q9Wroqp7OaTMeuDFbz6Up4XZMZnj19rEoGpOqE&#10;9GU4d+oIW5EoK+ENjh4e1YxxATrbWxEEKJbK2rlZkmSQZRwOh63M3U5/89KpI1XtrWf8fJ751fzu&#10;62/e4PL5U5ou76D2SCePGQ1Dn0bPbMbocD/L4Q0SFXZ4Nb32thAtld8qzDINO4iiQHdHG9FoDIB0&#10;Os1gbzdrOsN5NZ2FpTDpTIZXX7louGfuN+rf5dV15hZXuHDmOE0VluUXiY72VhLJNPlikfXNCJNT&#10;s7S1hTh9/LChnOOjgwwcOcLqkyd87vN/yXd92zdVtYla57WNbTwej9beZkQiu/T1dLGxtU27SWbV&#10;093B45kFjU28HljJYe30G69+69/hX/zExwA4duYMP/+zP6fpOWp9FxU+j1tzbLJ7J51O09/XbSkH&#10;E0VBI2CyK/PRw6P89ZvXtXfWt3YYHxmkv7eLT37i47zxxf8G/JpxDtAZEX/bh3+Az3/m0/zJF7/I&#10;K1euEAwE2NLN9+Y1XF+Gq3/7W3jrS3/Gn//lXzP20R80PHP99gO6Otttv0s9ffUHP6wY5P7nP/4M&#10;v/izP2W41zhfNdBAAw000MDXB57aINeM+w+nSSSTmqHG2ZNHaW5pIpXKcOv+FAIygihy9uRR/H4f&#10;2WyWB1OzgMIce/r4YTweN9lsjvmlMOVyGZ/Pq4WeLxZLROMJpLJEMODD5XLS1dGqbcDS6YwmKIjs&#10;xghaeJCa8SwGH/oDWdWhtB6GWAvYKaqtlLNWaVsdkusRPNV6v1Ya5nfraTurTWo9ZdgPtd57ERtR&#10;c52t+kO9Qr96+p76jp2ixk7obH4OFEVKS3OQeCJFJpOjNdSkjZnmYIBcLo/CrlvQjKQS6QyxmOLx&#10;nsnmaGttxuFwML8UJp3OIKMIXs+ePEIg4Oetd+5QrBhcguI96fP5mJxSmOhkGTxuF11d7fh9XsLr&#10;W2RyOaRymXhcKbdZMSCKAtOzS1Vhe/V1e/Xl84Z7TpeTaEVgHmppIpFMsrEZAdCU4VPT8waj/o62&#10;kBbSbj9Bvj6ccT19d2iwl83IDgtLYZZX1wgGAkjl8lP1T/1YWQ6vM9TfC7KEy+nkwaMZfF4PfT0d&#10;BIMBstks0VgCp9OJ2+0i4Pfh8bhrCkYOarxIkkxzU5DN7R3NoEBNVxUMPCvMc4eK8dFBjW1ZVezY&#10;ja9gMECusPbMZbCDPk8rL3U98vkCswsr9PV0sVhhtD3Iueqlynh8mjLXwkGWTZ/nkUPDCAL4fT4S&#10;iVRVf3leo7yllTBOxyCyLFsy2I0O97O0cjB9wU5YpfbTlfAGglBdF5/XqxkMW62Hajp6FnXV1ait&#10;tcWQlyoEq6UAe+PaLc6cmCCkE+w9zfpbLJZIJFMVxw5lPKXTWRwOkY2tHQRBCe/Z2dFKMpXB43GT&#10;zmYRBQFJlslkc6TTGdxuN8lUao+5UtH7E43GePWVi8/dB8xQ04knUpoBrKposnMue569iRl2a8rF&#10;l07g9x9ceFG7PRYY56WNzQj5QgG/z0uxWNLWXKv3n7dsVvOx3f6xHuVkLZjL/uVrNw3sP4axWS4z&#10;Pj6ijYUvX7tJZ0db3ULrr0fU2p+GWpq1MaGfb160UFefdrlcRpbtDdNfNCanZvH7/XR3tSPLcPLo&#10;+LuWNxjbYmp6XnGqaBjjft1ClmWDAtiKSco85wUDftI6RyHzufHJ7IIhrYbCpYH/EWAlfzk8NmS7&#10;R5mcUgx8BFM0G7vx0tQU5PjRQ0w+nuP86WOG8M/6d77h5QsKqx32TlTPsm7tH4FGiUa0HdllYSnM&#10;rXsPaWsN0d/bZTDe17P8t7W2aIx2i8trZHM5fF6vJuvoaA/h93lJJFP4/T58Hg+bkR2aAn5cLidu&#10;pxOn00lfTyfNzUG8Ho8h0k91Ga1/T07NkUqnFSMqQUSWpadqmwYODlb9dGp6ns3tHS3M77uRv51M&#10;1Kqc+8FK3mOVvv7a6HD/vucblXlTj0Q8iSAokaDMKBZLDA/2sby6xuhQv6IHeTJHOp2hvV0hDbAQ&#10;A9Rdv1wur53fzAyr0Vgcv0+R9T2tbuMgobZzwO9nfXP7PWGQWwv6c/7dB4/55Cc+ztjpU/y7n//n&#10;APw///E3icWTfPXGPXq6O/iGly9w+94jMtksW9u7hFqaePh4jlRFD5VIZ+jv6UIQRZZWwmSzWSK7&#10;cU02nkymSGdyuN0u/H4f3opsth7dgfr3/sNpujratD4gigLFcplUOosgKE7R65s7+H1eMtmcwWCx&#10;v69LMwp+460btLe1acQaaltMzy4yMtRv2K+OmOQkj6bnKRVL+H1eTp6Y0GTr6hwyv7jKSnidL1+7&#10;yaHRQVsGRFBYX1+prFOSJPPOrTtksjlee/9V/sVPfown00/4hX/+k4YyPo2ey4zxsSGDQaGVTgfg&#10;zXfu0BwMGObFr16/SyDg5+SxvRDw7a0hFlfChjrevPuQ0ycmqs5vu9G4Jm/Z2Y1x6vhhAgE/b9+4&#10;p7EutreFtBDuhjlMEEml0lpb6zG/sIrX62ZooNd2jh0e7GN4sM/QVurfwb5ubj94bCtD0l+7/3Ca&#10;7s52urvauXTuVF1yG6tvkc3mkCSZ/r5uspW5TV8urd4muVEgEOBQU5Ct7R0DKQwoxndWZ6tL50+z&#10;HdllanqeUybjSHM59Xla1a0W4+ez4va9KURRMLCbHgQkaY9N1ly3Z5Wvm3VuKmRJJry5ZXA6qDcP&#10;lcn30ZN54vEEfr+fKxfOaHmq3/7I+DC37k0Z3rUa7/l8npn5ZU6fmGAlvGFwzHtRUPNva21h6skc&#10;77v0ElPT82xt73BvctrALg7wPd/z/fzKJ36Bz/3Xz2oGuVZ1GR8dZLCv23a/cnxijOaWJpqbApbs&#10;6f193TTrHIHVNGrJYK3y0d+/eechf/9jf4/E2joAP/6zH+cf/v0ftmwXuz4QjcWZnl3UnAnt3ovs&#10;xjk0Us3urC+PKApcvz1JMODn+JGxqrq0t4bYiuzS1dHGYF8XLc2KI+fY6VPM3b/Py6+9RmtbO+2t&#10;7ThdLpqblTNVS3OI5qYW/tHPfhxZknj9K1+hqbkZj8tNX28fzRXyt5bmJmSgNdSMLMu0tjQhCAI/&#10;9AM/zFtf+jM+84e/y8f+3g8Z2j8YCLAd2bWVOdvZbOjb89yZ43g72slGIvzVG2/zt169Ymi/hlFu&#10;Aw000EADDbz3UZdBrnlj8PbNe/R2d1ZCeiTw+XwMD/SSyxcIVjYoLpeT3q4Ocvk8DocDv99X2TiJ&#10;iKJIsVhEliRdHhK7sTiSJBONJ+npbMPrcZPOZJl6MqeFdD5zcoLWUAvRWJy7k0+Ud8tlorE4siTR&#10;Gmrmy9duohoInzl5lJBqIHzvocLO4HBohoSZbI6pJ/MUSyV8Xg/HjxzC4XBQKBZZXdukUCjicjk1&#10;1ibVQNjncSMIguFw/KyGvlYCgVrv1yOArFWe/Tbcte7VW7/9BK5W9akFq2e+FhvOWsKHZylLLcNa&#10;KyPKWvnb5S2KgiLAs/BcHBnq07yi9bALt3Tx7AnLMr9iCmWk4tTxw6SzOVKpDC0VNhVJkhno62Yz&#10;sguyTDDgZ21zm4XlsMEgd2MzQnhjUzPI3a+PS5JsCKnU39tFPJEkm8sbBJ+lUgmfd0/wMT23xPjI&#10;gGUe5vwy2ZyBQceuPOp1r8fN+6+cA2B5dY1cPk9ne9szKxzKpTLDg72IosDcworCfJxxVQS8frZ3&#10;YiythLWw9X293YyPDrK0ssbiShhREJBlJWTh8SNjLC6HWV3bQJZlEESG+nsYHe5nJbzB/FIYARkZ&#10;gVdfPl+zz6n18XjczC+uGgSDKrq72ilUGD6fBfq21ae9E41rzM/7tWksFtfYHep5vh6oaXz52k0G&#10;+3s1ZY+5nJIk4/G4iezs8uorFw88LPjhseG6jHFBUTYhGQWLL3IuNaetCo4620Nsmlg6n2ceFUWF&#10;SUaWlfB0zcGApWe5orxuIZvNvRAhKBj7Vkd7W9Vz/b1dLCwpYb5u3XvExbMnas5vZtSjlJicmiOT&#10;yXD8yBiyJGkCpP3StoLL5aS9LYSeS0k1aNQrCPX1t2OvVrGxGeHJ3BKvvnyeN966YXjuoKDmd+Lo&#10;IfL5Ql1KB/17Bw01XXXvmM3muH1fETI7HA56ujoQRQGv10MqlcHjdiPJEm2hZiRJMkSAsCtvrbKH&#10;17cQRUXRfHhsmN6easZ3cxoHPTdYCZ6t8qo3X/OYm55bVJifdfOwPr2Txw4jyzIr4Q0G+3uQJJnW&#10;yppgVY6/idD3e1XpeBBKG6t81LTMbfp4ZoFcrsBLp47Q2dFmcJJ4EW1v1bemZ5dY34qALNHTpIzJ&#10;k8fGv6bfPh5PGvaoDbz3oZ9r0uk0soymhJuanufwoWFDeEOrNWdseIDJqRnbuUeWYWsnqu2f/qbP&#10;UQ00oMK8v7HaxwHcvDOJIIpcvXSWt67f4avX73L5whlbOcvNO5NIssylc6foaIty8+5DRob6GRro&#10;tcxHC1Vvs9961vFYz1ju7Gijs0ORH9x/OM29h0/web1cuXC65rtm5jtJkqsidgD4/R7NIceufUFx&#10;7nv/lXP7yhAlSSays6s5RbqcDsBhuN+Yv14s9pPbjgz2sbiyxtLKOsO6sMgv4vuYy7G8us7QgDEU&#10;8/PkaSdPt0vbqn+r1/RG8up7mVweWYaxirxQn05bawujw/2UymVNjtnc3MT2TozDY0P89ZvXERB4&#10;8507vHzxpaeuo2rsa7X2P3g0w8ljh3G5XF/z8SSKAoP93Rrxytca9eoyPvqjP8KJS5cZHh5l/v4D&#10;vvT6V1gJr+P3+zh1bJxAwI8kybg9bjLZLOtbinza6XQSamnG7XbhcjkRHSKxRAqaqlHqAAAgAElE&#10;QVRJkimWSmxHdpEkCQSRx7NLWqQ60eHg6j5M61b3orE4LpfTYHylRp8bHR6gLdTMrfuPCfi8BmNc&#10;PVQn8ZPHDmnX8vkCgiiSL5YUVsWZeQI+H0fHRwxsmKIocPXyWRaWwqyub3Lr3iNEh4OJsWGt36sh&#10;3O9XCCPMdamlm3o8u4hULvPWO9d55dIF/r//9KsA/MI//0lL+VFPd4etTEcP9Vo6nWUnGuO0BaOn&#10;Hj6Ph2g8abjmdrsN1yRJpr+vi9mFJe2ayuJpNsZdXF5DRtYMsBaXwxydGMPtcnHy2LgWAh2gv7e7&#10;qg5ejxuHDeHDbixOU0WeZDfX15LfBwJ+PG430Vi8pn4DIJPJMruwjM/j5vHcEpfOnax6Zr98QYlw&#10;oHeY3u8dc3ucOXUUb6XfWxrO6tYvURRIpjOa/slubbPqQ9eu3+XQyKDWt593frValxLJlCVL/fPm&#10;pX8/k8lYGnM/a3rma+H1LZZX1zSD3Fq6ZCt4vR62d6LIksTpEwOW36apKag8F9ml07R/1T/v83nZ&#10;jSqEQq9cPsvdB080WX8tHerzQE3v4eNZisUSG5sRjk2McWR81JCXuuf5yIe+g09+4uNc+4s/N6Sj&#10;75fbkV3y+YLBEU69vxLeIOD3aQ55Vsa4sBcBSi1jLdn6fvoHURT41U/9Nr/6iY8DMHryJB/5yP/C&#10;j3zke2qmpRJL6fdmT2YX6e/trnpPn+/M/DKb2zuWujJ92RaWwmQyWYZ07aQf4z3dHSyvrLO2vk1z&#10;U4CW5mZEUeCjP/JjPHj4gPddvMyP/+iPGNKXKzpFQdOCWshjbK6bce7cReYWVjRWfUmSmTg0xJ0H&#10;j2vWS18XfZ30177nuz/Mpz/1H/j8n33BYJDbOFs10EADDTTQwNcH6jLItRJgbW7v0B5qRpaVcMzd&#10;Xe2GDYDH42Z8bKhqQ+DxeCwPcIGAXzNc0yPU0sSrr1xkc2uHqel5zbOpNdTCN169xFvv3EEUBFpD&#10;LbhcTkaG+gkG/aTTWURR1AxGnDqWvKaAXxOuCEChUKAsyyTTGSRJwuVyUiwUCK8pIX0EQWBksA9R&#10;dJLNZHn0eE5ri0vnT+P1KAfZ+w+nAUVp9r6LZ/B43CTiSW5XNl2iKHD5/GlcLheZTIa7D6cplyVc&#10;TgfnzxzH5XKRz+eZfDyHKAg4nU7OnFQU5cViieXV9Uq4N9GgLMjl85QKxSrDo/02Y1YHU6sN+34b&#10;O7sNZD3GRPUcvK2U6Ob3n8ZY+Glhd4CzMjQw/92vLFbtpK+TmTllP6FTretWadg9X+swbRZ4m68Z&#10;D8Y+fD6fQfkjigLdXe0GZr61zW0KhYIhH73hkFVZ1EP5jTsP6epoMygTQDEgG+zvIdTSbGDEkGU4&#10;Oj6iPZfOZvH5fbb1VbEbjfPg0YwmRNqv75nbQpaVcdzRHtp3fOihPrexGdGedzmdCAK0toY042lJ&#10;khka6K0ysJYkmdHhfstD7djIAM1NAcplCVmWaWmueHwGAwz2dROLJ0kkUywshTXv+nrmgs2tnSqB&#10;ybGJMdtxUg/MY+Std+7Q19NFOpPR1gW1DFbPg2LwpjL4HpTRn1oHWZbpbA8Z8rMSEAKax/RBzlW9&#10;PZ1cu36XYrGohXQyt4VaVvO8sp8i63lhHhePZxbY2t7h8NiwJjgzP/s05dA/s7Mb066ZFQmAFnLs&#10;RTACWZV1eLCXfL5QdV0vgE2l05pyQQ+Vpedpx4nadtF4HJfTycLymmE9el5hTS3FZr1rjyTJdHW2&#10;G5iz9W1w0Ou46hj25Ws36evpYmJ8GEmSefPtW7icTltP/YOE2m6LS2GcTgcD/T1kc3lKlbDApVKJ&#10;lbUNpHIZt8tFvlDU3p2zSVNGVkISC6LByU1lh/N53GRzOc0RQnQ4cDhE7k1Ok8lkWAmvK3N/SzPl&#10;cpmmYIBYPInL5aQsSXS1t+JwiHg9buKJFC3NQYqlsiYIrlVPq+tgPz+qf592DjI/F43G8ZjCu6r/&#10;K4z/Lbxx7RZNAb/GdmUee0+7Pn09QxQVB5+NrYitc9XzpG0F9RvH4koI0dHhfjY2t6uiQhwU7Oas&#10;5qYA4Y1NBARtj6QP8fhuo1Quc+XiGbLZ3NesDA3UD6vzaS5fwOv1IEkyyytrbG7tGJhQrNZhSZIJ&#10;Bv24XC6KxSKuyryk77NtrS1I5QbDZAP/Y0K/L5h8PMvJo+NVe4lL509pz77/yjneeOsGW9s7lgpr&#10;URQYGuhlamaeJ7MLnDh6iNkFN4vLYVxOJ/19Xbb7gJ3dGK2hlufeH1jJiuqR4bx06ojm0Hb99iQn&#10;j41rBir7pWUnA9Kz41vJBkHZo8u68NlWZdN/J0GA4YqDbqlU0pxhrcrRwMHDri+o32lkuJ9sPm8b&#10;EvhFQC3H/OIquVxB0xU873671jlUFAXuTU4TTyS4eqXawbyec+vm9q52rjKv3WqIeb0BTGdHK4vL&#10;a4wM9eEQRSRJcfx7Fvnf9k7UECJefXdqeh5Jkg3nMSvZ7IuCleyorbWFjrYQsXjSEJHnvQCrdv/o&#10;x/4RyY1NXvr2D/HpT/0HPvO5z7MSXqcpGKxaYwb7uhS2Y2SOTxxSHCRkyXBmGQKuXb9LX3dnFbus&#10;+u2/8tWb7EbjNc/RluUVREM0OkmScbtdZDJZBFEgFk+CLBEI+GzT6O/t1gw4VaTSGXzePf3c3MIK&#10;q+tb3Jl8zNmTRzWyHTWt0eF+llfX6OvtZmMrwtT0PNF4gsG+bk2/poZqlySZRDLFg6kZzhw7rKVl&#10;Vderl89y/dYDpqbn+W9f+iu+7W+/xu/8p18D0JhyQTEqnltYoae7Y9/xpPZLRebUZjCgtXu+v7dL&#10;k02paff3dmlRKkAnV3Y6mZlf5tDIIKvrmwYGbb1RmPr8wlIYWZa1sdHR3sr84iqd7SGamoKW9bh0&#10;3trpRpJk8oUibgsZoz5/UJy/VeZQ8xlkZKiPrciuwSDXCt1dHSytrBFNpBAEe6ZNcxtZlUePXL6A&#10;V8fwbYb+uso8qsq57eSa+utjwwMGgoD9ZKHafVmuIot5XpjXZLtITs8LVdZ95/4UqUzWlt32aTE5&#10;NUdne8jQJiNDfSwsr2qRLp+2DiODfTyeWcDlcuLzKXPX2zfvc+ncKcNzl86dqmuvLIgit+9Nce7M&#10;MV46dUSbhw5KBq7PH/a+abFYIhjwM7+0WnXmSMSTLC6HWVhapa+3m+MXL/HoxnV+43f+kI/+4PcZ&#10;0gGYnV9mzIIdNplMMbewwtHDo4AyrlV55366tXrHoxmzCyv8+D/9SR7fVIgz/u6P/gN+8Wd+itff&#10;vMFWZJeNzUiVTkVtG7M8LxZPUCgUDTpbq7PG2vom3V0dlnXSlzm8sYWMbOuo3NXRxtQTRYI+NNCj&#10;3Rvo62Wgr5dXLp/lWxftI3j+3L/+92xtbeD3B5AkidXVpUo+Eg7RQTQWpVgsshPZRpZlkvEYsiDg&#10;Lav1d+JyOQ3lamoKVrE212PHYJ7ffvD7/2c+/an/wGf/4Hf5v//NvzS0ewMNNNBAAw008N5HXQa5&#10;ZnjcblKZLMl0FkEUkcpl4OkNZ/SoZYQJigGwIMCjJ/MGr95XLp8lU1FcFopFdqMxxfjPJHtXhY1d&#10;ne3aJlYUlRAhVoYYTU1B7bCnL1OwKcgHrl6sKl9rqIVXX7lIKqXEX1aVacGmICND/UiSRFmSNC9Y&#10;j8dD0O9HkiRK5bIWVl6SJIrFImVJQhQELYxNPp9ndX0LKuHeers78HjcpJIpzeAX9gyBo7E49yan&#10;tetXLp7BWzEQvjOpPC8IAu+7+BIul5N0OqMxDguCoLGAZLM5pueWKJXKuN0ujfGnWCwRXt8CWSYQ&#10;8FUZ36nta4dah4Zav+s5eD+NYqMe1Lsxtvr7NOnbHRbrPVjZXd8vrWc5oNVTplpGOYaDoyxRKpbw&#10;uI1h4JxOB+2tIdu0Hk0vEFzdIJVOM9i352mpN+paXF5jeFCmvS1keL+5pQlJktnZjSKVy4bDkp2A&#10;aSW8WRUC01xnq+sbmxFyuTwfuHqRlfDGvgJYu3T0h/tkOgOCaDD0q7c/gLE99WEuVTS3NBFsCjI9&#10;t0gimcLpdNTVh0RRQBBFovFETY/vZxkn5nyLxRKd7SF6ezoNhmj6dM3fNBgIUKgYuR2U0EsUFW9l&#10;YF8PdKW/yyTTaWbnl8kVCrZs1PVCNSpsDbVUGIiN+VXlv49w46AVOOb8RFGgsz3EdmSH3p5OZuar&#10;heP6d542n5NHD7EbSxiu6ev0Ioy9zGUww2MTelxluxJFB1uRXcMYl6Q9hwyredVuntLXVyqX6e7t&#10;pqujlV2dYqzeb2xnGPm0a6xdn1N/b2xGGOzvxWtiUzkooWk0FicWTzE63I8gQF9Ph6FvFUulqnfs&#10;6n4QWFgJ0xwM0tfbXWENo2q/WS9SqQygfOt4Ko3L6WQ3lsDv81Iql3G7nGxt7+JyuUhnMoRamslk&#10;sng8LmKJMk6HSKlUIpFIki+WKBZLJFMpQHEiiVUiVzhdTqRyWWFTr9yTkZFlGYcoalEs1PnH5XJp&#10;85EsKw4ypbJEwOclk90Ly64K33P5PE5RpLuro4qBqh7o+4q6p9ePB/X/6dkl+ns7kaQyfT2ddHe1&#10;02KjNH4R3/7dhtWeGPbq9sZbN3j1lYtsbEU0Bp4XBfM609/TycZmRLtmZjI8SKWJXTo93R08nlng&#10;pVNHAaNy42sBdc73eDwHqpxr4MVC/U7pdIbpuSUuV1grwxtbBodgFXbftquzjchOzBD6U4UaKtdq&#10;X9NAA38TYbVnTKcz7O7GtN/RmBIWXGXLU58FuPDSCQIBP/l8wcAgqT9Xb0V2iVeY78ZHB+ntaieV&#10;zjI5NcfJY4cs16SHj2dxOBxVDixPq/R/GtmOuW493R30dHewubWD2+0iFk9ozqa1znZW8rPdaByn&#10;KFpGFNEjvL6l7fH221s8fDwHgshAJQqBLMv02jB5NfDisJ+8zszi9qIhigLLq0q4YzUClr48z3v2&#10;sjsfxxMJgoFAzXTtztfbkV3Ghvu0CCXm8ZPPF3g8s6iRaIBiCKISeDgcDiSpRHtF/ldv3dbWN/F4&#10;3Fw6d9LSSSsWS1hGRnq39wbm9nI4xPekQa65XX779/+Y17/wJ8wtLjI+ouiG8oUCh0YG6ehoI5/P&#10;4/N5efh4jsjOLqdPTHDhzDEePJphQzU+w8GXr91koK9HO7sWCsUqohr175tv30IQFIN0VR5cr5zf&#10;53HT0mxs04G+brLZPCtrG5TLZRxOJ83BIG9cu8Vwfw9Dg3sM6ZIssbi8VhW9SInOs1feQ6ODGqOf&#10;inQ6w/2H04wOD9DT3YEsKwyMh8eGeP3NG6TTWa7fmaS9rZWB3i7aWvccVjxuF4IgcPvBYwIBPxfP&#10;nrCt66Xzp7j/cJrNrR3+4HNf4MLZE9q3UY1y+3u7FSfSzYghQpNVm+lliS6XEwSR6dklS0cAvQGt&#10;mX23p7uDUKjaoH54oBdZrrzX1UFPZ1tVWbwet8YGHt7YokVnlPzg0Qw7uzFWwut0d3VoOkqrtlFh&#10;kOGHmjUW+lrv+XxedqIxEvEkwYrhr3rf5XRUOQ5aYXS4n2gswc5ujHyhYDvP2J3j1bnf7/Nqjq9L&#10;K+ssrqzVZTAqSTJHxkfZ3Nrh1t1HDPR112SvlSSZbDaryZmq7ldID+zQ39NliNzzLLDbj1n1u4OU&#10;f6iyBL1x+UEglkiQSCardDxet5vIbuyZjJd7ujtYWFrlxJG9/XYul2dpZa3uaIL69uozRf5S5cyR&#10;3XjVnv55oE9naWUdl8vJxNgQdyoEXfr7zS1NfMPLF1heXSeXK3DlylUe3bjOv/m5n+a3f+c3+N4P&#10;fYRv+ebXGB8dZHF5jUKxaNmWt+9P4fV66Ops5+0b98gXS9rY0fcz1SD7yewCu9G44axit0fSIxqL&#10;8/kv/TV/+Nnf48mt2yBLyE4n/+9vfZrX3n+ZhaUwAHPzy/j9e3uQ/eQTc4urhj2LXhavOuQnkylE&#10;h8MwF9qNjZdOTHDr3qPadRNEkCXDelssliznWj0kSeZf/ot/xhtv3SDU0sKp44eZnV9mY2u7yqDW&#10;/B4okTOHB/u0qKH6eljpxsxp7NdPx0cH6ZuYIDz9hM99/i/5jg/+LcN610ADDTTQQAMNvLfx1Aa5&#10;kiRzeHSQYrlMc1MQt9vJuk6havV8PRtfuwO0en1suJ+pQpHdaLQq/enZJTrbWxEQaGsN2QrU+nq7&#10;OWThbWZXXjujT/3/5mfMBlmiKFQxVoIiFNB7qarPBgJ+zRhWTV9N13xY1RsIm9EaauHi2RPIskw2&#10;t8d+oBgID5DJZnE6nQiV/B1OJwG/n0KhEraoorwol8sk0xnKZQkyWe16NpNleXVNMxx+uUURCERj&#10;ce48eKww+QoCly8ohsC7UR2DMDIvX3wJh9NBNpPl9oMnWrlfvngGl8tJJpvj/uQTxYjZ7eZCRXiT&#10;zeaYWwwjSWV8Pi+HRga1b726toHb5cLhEGlvaz1wgeR+ipZ6+7pdOlb961nYwuw2+fspT8x518q/&#10;XoWRFcz3nA4HgigSChlDRp85eaRmfrKksAAkU2mDIdvjmQVNQCeKIlMzC1ytHETT6QznKoYXoiiw&#10;uR01MFHZGXSLokA2lyPoNwp16ukH4fUtUpksPp+XRDJtqNPTClx6ujt449otOttbuXDmmKUg3g71&#10;Cnz11wuFIn6f1xCUZb/yNgeDJFOZqvyWV9dZXA4jiCJOUXxqRkp9WhubEWTkqvl2v7HV39vJ8urG&#10;gRu6DPb30KpTPNTqFx1trQiCyPpWpMqQ+Fkgigo7r8vlrLBlirx98z6HRgZob2tlcmqGTEZhjG9u&#10;DtLf00kgEGB1bQOpLFGSJLraQpqReq057lnLp/8LiiEqT+aYnV9GEBSP++NHxqqee5Z8/H4/wWCA&#10;N966gcft5srFM5bPJ5Mp7j2a0eaGg4C57ItLYZbCG7aC5rsPHuPxuOnubDOw3+yXh13/MuPI+Kg2&#10;N5rnimc1FjDnV886aNUH1N/HJsbo7GhjNbxBeH2LZp3C86DG6NT0AmLFmUKW0YSHoijg9XrJ6gxE&#10;9XV4UUItURA4/9JxAE3Bm0ymtP/tymL+CxAM7n1X1ZjCzMygDwurvv/6mzc4fWKiillJP/6hPscq&#10;tfzFUhlBgFKpjCiKbO9EcbtcJFNpAgE/mWyOUHOQtY1tHA4H+UIBT8WQRJJkJKHM6trGMxnk1ttX&#10;4okEfb2dCAhaO1mxg71Ig+x3G3b7zHuT0xpzcrlcpq+nq+r5F4lAIEBrqJlcvoDb5SKbzfLg0Yw2&#10;Z78IpYkKVTntdDg4fWKCUEsTi0thFlbCfOPVS18zY9jITpSO9taGUP3rBFVr/ooSycbpcGjfTx9K&#10;UQ9ro6E0qVSK/r4uWxmE2jfMzGwNNPA3DVbn8WQqo11fXl1naSVMR3ubgS1PRSDgJ7ITZX4pbBte&#10;2czs5PP5CAT8bG7vcP32JMcnxggG/Vq6pXKZb3j5Aq+/eYP7D6cN7xvKu4+xhx61zox2+2cVquHX&#10;6voW9x9O09amRM6pJb8x5/d4ZgG3y6XJ2uzK09/bZenApk8XlDP6VmSH0cF+7d6VC2dsnRMbeHHY&#10;r//o9/z3H07z0qkjls89L/R9KpPN4XBaj43nlUFYvZfN5pAkmXNnjtV8127f9Xh2EZ/Ho40PNZ87&#10;96cUI0iHg2w+r91Tx57D6WBuYYXjR8a4NzmNx+N6qnrNL60yMqSMIZ8p5DrAsSOH8FUcWe3q/iJh&#10;17c62kLML4Ut9R9fC1i1y807D/mln/lJBAT+5b//FQB+49N/yPsuvoQoCty6+4h8oUCxVEYUBYYH&#10;+jQW8Z6uDpZW13j75v2K3sHB1vYOXR2tLK1uICOztrFNX08nPp+Xm3ceMjYygLtC/tDX00UqrTjT&#10;Li6vgSwjyTJjIwMsLq+Ry+fZ3IrgcDoRgMsXTvPVG/eQymUWllZZWFoFlLPriaOHmF7bQBQECuUy&#10;kiTTFPDhcIisb25rLL2iKDC/sEYmk61qj5n5Zbo62mzHXqlcplgqI8lKhKvpuUVD27pcTnL5PFcv&#10;n2Nqep77D6fxuF2cOHKI5pYmPB4PVy+f1Vjd//rN6xw7PFZl9Kqmd/rEBAtLYVbXN7l2/S6f++KX&#10;+M4PfjOSLPGLP/NTAPh9XpLpjG0advq7jrYQO7tRgzOAnVGU+beVrKC3p5M3v3qbgb4eDo8NKXtz&#10;Xf6xeJJg0I8oiGSzWUrFkkZuA3Dq+GFef/OGEr2vYiBmlj/cffCEifFh/D6v4booCnjcbtwmQhMr&#10;SJKMKAjMLKxw9rRxHlTZ/lfDGwzYnFdUnDtzjHuTT/C461vLzX1qcTlMwO/XyECGB3tZWFq1NViz&#10;SksQRVKZLHOLK1WG74b6igJ3Jp9wdHzEMvKNuj+yy3t0uF9r82edW+3kD8VikeXwBocPiCHeKg9R&#10;VORcT+aWLI3XnyYtFf09XSyuhKueOXxomN1o4pnrcfH8KURhj/TG6XKyvrltMMhV52Wfz8vxI2O2&#10;Y9xK1+90Oojs7DI1LRgiNh4Uhgd7GexXGFh9Xo8mywGjHFeVx/7Y//pD/Oav/TIAa9PT/MonfoFf&#10;+cQv4O/s5OrVV3ntA99clcd2ZBe/f8+hIV8oMDRQvcZK0h6hx0BvF5tbO3XVYWc3xuf//L/zX/7k&#10;szz46leRkREQkPxevv/DP8RPfOzHtDoFAz66OtvZjuxwenRPZlurL0uSTE9XO20h60gZapkXltcY&#10;7OsxvGeWTasIBgM0BYMGGbq5DC6nA1Ew6lgunz+Fz2Zsm9eD/r4e1je3uXN/ikxOcYxKxJO2Doyi&#10;qDgeuFzOmgbl129PcubEhKaHtir7fvjeD32ET37i4/zxf/0jvuODf+uZ0miggQYaaKCBBr42qMsC&#10;RPWyUjcnesOdzo422ttaax6c1PfVa/UaM+o3X8FggEKhoIVk0z8TT6aIJxIIgr1RoyiImvGmOb96&#10;jCLBmllPLxizEwbYHfSsNpdWbaBvf7v2MSvmJEnWDHD0nmvq4Vf/XKlcxiGKlkLYYDDAyxdfqkpf&#10;9fRT20f9vq2hFl57/2VDGqVymVBLMxfPniCZyuB0OjShvNfrpbuzjXy+gNO5F9ZBliSFzUSSKJVK&#10;WjibYqFINB5HKpeJxROMDPYBDnajMRaWVpFlhaFNFfxvbe/waHoOQRAQEHjl8lkcDgfxRKJijACS&#10;rBgIezxuUqk0t+4/RkDG4XBw6dwpBFEgl83z4NG0YkzocGhC2WKxxKMn8zidDlxOpxYGW5IlotE4&#10;5bJEwO/F5/dZsh3a9R8VToejZv+z+v7mvryf4W2t/qfmr/Y/KwWPWj6rPlpP/qVymdaWJtpC1syx&#10;+vzNaQ30dpHPFwyHXRmZxeUwYyMDZLNZCoW9+zPzK+Tyea5cOA0ooeKbm+yZI9U6g8IgMHFoqOq+&#10;GeZroZYm4skk8USKciUtO+GfFdQ6X7/9gLOnjiJLErF4grGRAaam5zkyPlqzPFb3zIJWu751+sSE&#10;YXxbwTw/jQ72Ipnuy5JMa0sTc5KEUDG8qhdW819Pd4emFDSvT/o6mvt2wO/D53s+9jurg7skS7bs&#10;uOZvfaoSxu3+w2nNEE1f3lpro9VaMr+0iiTLbO9EEVCMc8vlshb+KxqLI8mKUCWXz9PRFqKpSWHn&#10;EAQoSxIr4XWOTxyiu6udv37zOgJ7Qs/xkUF6ezr58rWbyjVBceB4uaK0qKe9rAxH/H4/oVATZalM&#10;b3enZf+sJ3399y8WSzx4NKMp3UaHB2wFLU1NQcql0nMLLWq9vxXZxeV02JbB4XCwG4vzyqWz+yoC&#10;7O6Z1wd9Xj3dHVX7L3Ma9awvteY58/zxtIKg1tYWSuUyzcEA6xWh4UEJkdS+ly8UGBnsZ3iwjx5T&#10;OLVzZ44xO79seO9p+l89ZdCnNzU9r7HJqvfLksTG9i4b2wpT27kzx6vKYPd3P+i/7+17UzidDro6&#10;2hAEJbRoPf3Dbm3Xz7FWxsR24Q/NBsJPZhe0EISvv3mjrnrp66cv3+bWDs1NAXw+b9WeYWZ+GUEQ&#10;6OpoI3he2RdnszmDottc/xcNNd8vX7uJLMvIssIm5HS5lH2yLGusxG63C4fowOdTzkGlUhmf14PH&#10;46oo/52a8qjWuq7mGUsk8ft8SJLM6PAAgxaKuFr7UzUf2H9/aneGOXV8Qvs/m8uTyxdIpTIGQ/Pn&#10;Qa39p4iyv52dX+bS+VNsbEW0cKPv1vc399+Hj2fp6+3WlHQNvLdhPp/sxuI4xL359PKF05Zrs3rf&#10;vD/s7W5ncndXu2+en1fCG7icTsX4sE5jvwYa+HqF1fnO43ERalEUugvLqzQHg5w4uhc5y7w/bmsN&#10;Mbuwwlfevs37r5wzpG9eH/RK9NMnJrh9b4obdycZHRrYMy6TlPE4MthHrlCoSk9N62mM5euRJdhB&#10;zfP08cPMLqywGt7g7oMnnDw+XnW+VP83yyOLxaLBOcvuzKl39qoln3wyu0DA72dgoEfLo2GM+96D&#10;ef8WTyS4eeehwTBbxbPsR/Tp698/enh0X3YyvfzNbiyZ5VNmOZBafo/Hw9X3nat632p/aJ4/REGJ&#10;BHikIt/V55NMpWkNtRCNxQ1sdmp5Rwf7yBWKtIZatGghVvnr81XHy+zCinYm0D+jn2OaTecu8zeq&#10;dX47CNjJrzraW5mcmiWVSuP1eQ1leDcNRWrV/52btxAQ+K3P/Gd++O9+HyLGSDXFUolsNkdHeytn&#10;Th7R6vrGWzc4duSQlr4sSQT8fmLxBPFEmt1YHAGB9a0IDlFkYKCHVDrD5NSMdpbL5nKk0mlN3qYa&#10;PinyO4l8voggKPOyKAhsbGzz0okJpueWyeXzSLKMUxTp6GhDEETyhSIOh6iV8d7UDIO93SyshLlx&#10;5yH5QgG/10simTIYXKrtk8nmDFHqrORDzU1BXrl8FkmSufvgMYlkitffvMGp44c5Mj5CKpXRyGYy&#10;2RyTj2a4ef8RHW2tmtNKV2c7Pd0d3L43xZNZhTzDDE2WPNxPe6iZ2w8eE1Tx8+EAACAASURBVI3F&#10;+c1P/xEf/YHvw+/z89P/+H/n0vlTlCoGyGCtyysWSwiiYJg/Rof72dmNab/18klz3wyvbVVFq9BH&#10;4VPbr7kpyG40pu0d9O1358EUwwN9jAz1k83lqyJhLS4rxo1W0c3UukXjcba2djTjav33y2RzJJIp&#10;bX+ir4N5/9TX212VfrkSJbCluZlYIs2ALgs7/WaxWCLg9xnku2ZDOfP7oiiQSqUpSxJnTx8zzBmC&#10;KDI7v6zp0NTn7c7vr758nsWlMPPLqzVllPOLqxQKBTra9/TUtWTq5vYvFku0t1vLsWq9r79v1b9E&#10;UeDe5BOyuRyjw/1V66M+zVrzpZ18HajomxxIssSrL5+31S/UKr+VfHB4sI94IlV1v6O9tcroud70&#10;b96Z1NJVDeWPHR4lvLGtybLU8suyTGRnFxjbVz+u5uF0OOhob6Wrs53NrR0GertoagruWz61Dnbf&#10;wpy/+nfi0DAOi/6rf7ettYVjFy8ydeMGP/dv/i9u373FH//R7yFsR/jS5z7Llz73WX76nzh5+dXX&#10;uHT5FQb7+hns79UcfCM7UZxOJ8OD1Qa5+vEfqEQFmJqeNzBgq/ur+YVV/uy/v85f/MUXmLqhyF9l&#10;ZEDg6LkLfOhD388Pf/i7DeMRoL2tlfa2Vnq62jV7Ayvdpl4Wuby6jtfj1p63kz8fGhkgEPAb2s8q&#10;7e3ILp0dbQZHKzU/tX6ZVIZgMEA8kSSdzhAI+BFFQTPGNedtbj+nw8H46KDCRO50cPv+FL3dXWzu&#10;RPFXHC2s+s/QQK9B1m2VRzab5f6jGc6fOV5Vz3pQKpf5n77pG/mVT/wC1/7iz78mMuwGGmiggQYa&#10;aODZUZdBrp0g7P6jGQ4N9xOLp+jqbEMUnZYbCf1Gul5jXD3Ue8FAgNaQ0RspmUwhSWVEQWCgz9qr&#10;cz+GT7uNtvrb/L6d4n4/w16rw6r52XrLb35fVcxZbVitymc4JOOgll5Pn75d+fR1M39rtfyBgL+K&#10;pc/lchqEsuo7gYBfY5DTo7mlyVKh0tHeahnyWQ07ZEZrqIXjRw8hlSXyhaLmneZyuWgLNSMDsiQb&#10;wgC5XC7yhQLIssbolUqniSWSyJKEIIoMD/bicrmIRuNMPp5FFARkGd538QxOh4ONzYghdMyVi2dw&#10;u1zs7EZ59GROCwP9vosv4fW4icWT3KswC7udDs6dOY7H4yadzjA1vaAwMTkdGptsNptjJbxJWSrj&#10;9/kYHuzVvkUqlUGWJYPhjF2f10N/2LDqi1bjA+wNg/XX1PdPHjvM3OIKhWKRwf4eNjYjxBJJjh4e&#10;1fqXefyozNBmJl23y4WkhtUGHOJe+eOJBB3te+GkTh49ZPBMtIJav7Onjz4TG9Xo8ABrm9usb25V&#10;3avn4KUKsXK5PMlUGhmFScHrUcIDjRWLmqKrnu9phn78Wj0rSzJv3rjF1SvnLe+bBU3BpiALS6uE&#10;Ko4bTocyv7hcQW08yLI9I6Rd+npIksxgfw9fvnaTYCBQxXpiZ/Ds83nJZvOagf+zwErZY3aGqDXn&#10;S5LMzTuTXDp/itffvLHvAbqWoEkUFdNZl8uFAJRRFAr6OVidF83f2IpZXZJkvvHqJe23/hsdPTxK&#10;KpNlNbxBqWjNkGQHK2H3kbEhHE4HxWCQ8PpWVWjDeoUS+ra/cWeSQqHI45kFJFmmU8f4oaZp+CvL&#10;liGxnkYgYvWcKiTN5fMKG7DNO01BP9FY3DbtZ2kD8/OPHs+RSmcMzPt271rlXUtAJEmyoqysIbDc&#10;D/lcnodP5rnw0gkymcxTvWsuqxVKpTICgvaNzcaXTlNYrIOGuVxHxkcNThQAF186QVNTkKnpeVLp&#10;Z2sDO+jHXiKZoquzna3ILlS+235rWj37z+eFyuAgSTKCYFR47Qfz3PtkdoFQS7OmANSXL5fL4/Uq&#10;Qli/z8vU9DybWztVc+G7qTBWx5cabUITBBeLFItF5X8dI52MALKEIOw5IGnrakWpa1b8q4o+9RlR&#10;EEAQEZDJ5fN85e3bCMgsVcIIOwRFQabua50OBy6XU9srybKMIAi43S5cTic+n0dZf8oSwYAPQRC0&#10;vb7V+cR8ViqVyyCJmjJnfSvC4aDR+el52rcWHj2eI1dhNisUi4b94bsBVRmhrkmybM3u0sB7E2Zl&#10;nCTJuJzWa6KVUkl/TZJkzYkhny/g8birGJy2tndJZzLPzHTUQANfT7A6W7WGWmgNtXDzzkNDtAEr&#10;qOPzyoXTvP7mDWbmlzk8tre26MdQJpvjwdQMvd2dTBwaQRQFzp05xsz8MovLYXq6OzRHR6DKOMac&#10;3rsFfZ7jo4OMjw4yPbvEOzfv093VoYUnr7VH17Pz1Uq/6p7OGUE/r3W0t3FsYo/BLJVKUypL77kQ&#10;9v+jw3w2PzI+yuOZBe4/muH08cPP3Z/N/eNpz4r1nE/0aVvKMNW1lmo5hJV8QN2TOh0OnA4HkZ0o&#10;sgzpTM5gxJOIJwEY7O8mFo9XnesA2tpC3KzIJRTD3YSl4btVeTvaQjhEkcXlVQORhnp/anqewb4e&#10;jb27lnzuRaGW/MrlcrK0umGYB6yee5Gwq/+/+j9/ld/69V/m7//jf8YX/uyLiKUyh87sRVNaXAqT&#10;LxRxOh0kUmmuXb/L8EAfO7E4sqxE3ZFlcLtcHB4bJJ5I0xpqJpZI0tPVgSAI9Ha1k8sXyKQUJtz+&#10;3m7C65uaUW5PVydjowOUSmXWN7YrpA0SoVAToy393H84TSqdRpZhdmEFv99HNpvViEeKkoTP42F9&#10;K4IklUHeo0JoDgZpbg7S0dbKbjSGLEOqnEYUBcJrG6TTWaKxuHYelGS5EjY+zPLqmpbO8GA/I0N9&#10;rIY3WFxdRyqXEUSRw6NDnDtzjFt3HzG3uIokSbicTpqaArSGWpDKZZqbg3g8bjKZLLfvTXHuzDGK&#10;xSKpdIbDY4MUiqWafUGSZJpbmvjA1YsaE/1v/N5n+ehHPsTh8cN85we/Sfu+dg6oKsmLHl6Ph1Kp&#10;TDQWpzXUUnOMzC4sUSgWGR7s08r6ZHaBXC7PSMWQEpQz+uTULB+4etEwz62sbuAQRcZGFHKA6bkl&#10;Th/fY9R/++Y9CoUiXq9HM342Q5HzWreTMv9JBnZus/6tVC4josyT+r2P+qwoKnqu0cFeHk3PW+Zf&#10;ZVibzmj6Mf0cbPWuHql0ltaWlqq14Oj4iDYuzPsJvdxWn97IcD/JirzMToexsRUhGKiOXGr1v9Ua&#10;pdYxk81phFB264d6z3xd3z7m/ebwYN9Ty9jM7WClg7t+6z65fEGrg8ftJp3JKHNHxWHU7/PidjmJ&#10;JVIIyBVZjg+Xy4koCsRiCQRBiSIWCPjwedzIKFFc3G4Xi0thfD6vEp1PVoy0t3eiiKLI8EAvXp+n&#10;So9qroPT4WA7sksmm6O7q52p6XlK5TLHj4zRGmqhvS1Upf87Mj7MrXtTlnXXY3Nrh9mFZc2JQBQF&#10;jh8Zo7M9RKDSJ2rtRay+ZdXeorK/uXb9LmPDA5rc0u12cf3WA4Ns0Uo/96Hv/jC/dOM6n/svf8R/&#10;+YPf55P/7l+TTKb4P371P/LHn/sDspEIb//VX/DVv/qSwXEDwNPWysSRowwNjTIxfoS+3j4G+ns5&#10;dniUje0dYrEEsUSSZDLFVmSbv3ojTCwWJRGPsbMTIRaP8b/96D/k5/7JP9xzCEHm1Q/+Hb7j276L&#10;7/jga1VtatZtiaJg2M9Y1VXf/9c3tjhRcWaxkz9fvz1Ja6i5yindvI/c2t7h8cwCH7jaZshT1Umo&#10;3yeeSnPy6Diz88sUS2WWVtYJBny2hBF66Mvu83oolUqIDgeiQ2R7e0djRH9WqAbiVn2sLv1whWzu&#10;zPte4f5Xr/Gffuv3+LEf+cgzl6eBBhpooIEGGnh3UV+MZKqNjN58+xaSJHPy6Dj3Hk5TlsoMDfTa&#10;G23UEujucyBPp9PcefBYY2TVo6kpqG1OR4cHDO/p0743+QRBEKpC0+nLZyXEMxsRWh367d63w/MI&#10;o56lLWsZ6dZKc78Dyn4HcKt7Zk/Hesq/XznrqYvV/S4LQymPx20IJaTWNxj0G0KVqWgNtWjhyPVp&#10;d3a0GQzbVOgNhFOpNF6PG0mSaW1tYWRoAEmScDhEzVjQ41YMhPP5gmL8oBlEQLFYpFAq43SImvI2&#10;m8uzsbVdeUYJDeLxuNmNxpicmtUMNd538Qwul4vtyC5TFQGMjMzVy+cAB9FYnMmpGa3cL186i8vl&#10;JBqL8/DJPOWyVGUgPDO/wv/P3psGR7Kl12EnM2vfq7CjUNiXRje60fvrt/ENKVJjSZRpSpTooGTT&#10;shgMOShaFoNySHSEQqSDCloMO0IM2yHLJC1bnJGHMxIthklbGol8S7/eAHQ3djS2AlAooKpQ+75l&#10;pn9k3YvMrMxCoV+/njd0nT9AZd689+bNzLt837nnEwQBZrOJ7sKsVKo4DJ02FvgsDeciCCJKpZKC&#10;tBE7k9QRA/5+HIROqJosOd8OBEHE+7IQ9C6nE8WiZAwtFCRjRF/P+XNfeLneVnjiYqmMbDavGRrr&#10;IrAsgw8f3FYo/7X6RrSwf3TSUDT0oL+3G2dxSUFL4HnsHx7T9tZzRLRTRzlIvxtPZjA24ocgiCgW&#10;S7DZrJrfvtpAFQpHMDTY10R2Hh8NoFypgmWYtsi4aqj7MlEU4ZWFvmkHxXIZkWj8jYTSY1mGkuy1&#10;CK5abcSyDIolqQ6tjDVq6C36x0aG4B/sw9LLdUpmI6oTegv7Vn27/Lzc+dTb04VeAOGTCM27LYOB&#10;zrhDQv3wdR7h02hTXu3mT1DneVSrNRgamzz6e7t1vweS71jAr1C10UvXDtTfAAsOLMdhZnJM917G&#10;R4cQCp+CZRk8WVzB1akxRQikdsrWm4988vkCZibHkMnlYTUrQ1pq3asaegYi8vt1xnAt2O02FIsl&#10;ep2WIkm70KqfxWzCu/ckRxtRQ73su/UmQdRI5CB94ez0OB0H3zRYViJqEtJFpVK58P61DNJvut1Y&#10;loHdbqd94eTYiG5I5HbyEkURYzp9O5nbPXz6Ah+8cwuxeAoWi7kp3dt+LyQjskQ0unFtuqmN1euO&#10;Vs9AfS6fL4BhGBRKZQi8gHKZkE/r4DgW5UoVlUoVHMdSRy/PC1J/yvNgeB61eh3lapU6zASep2kZ&#10;mawPLwh0PSYnCgOg0SjYRnpCKCbHOZalvxPJdJPj8MtCJpeHzWrFHz98pjlnfxsgz2v/4Jg6yzr4&#10;/oD6OxQFAaMN570U7n6MRqlRj7165Fyvx410JqcIxUrS+Ad6sbUT/J6OYR108LbQivxQqVbR0908&#10;f5dfJ7/mytQYXu0dwut2aoYvtlkt8Hk8iETjCnLq1PgwAv5+7OwdguM4XJ0Zb7qWEBjVdX4b0Cpv&#10;enIEdZ5H+CSCYrGksH1qze3v3my2b6nT7h8eI3aWwIO78xfaMOSKxQDwcn0bFpNJ047Wwfce5Dn2&#10;93UjlcmC51uTDNp9x9XvCcsy2AuGkC+UMD/XbI9/HbR6F1mWQS6XR+QsSeeUrWxXciIHwUk0DgBN&#10;9j+H04EH9+ZhMZtw9+Y1TbuBrbEB9CyRwtyVCWzuBMFxHEaHB3VJZAQetxN7wZDmuUg0jthZAjOT&#10;Y5fuby4q97LQK3+grwe5/JvdYPomkEim8b/9j/8DGDD40f/g6/jPfuanMXP7Dv7gX30HyVQGG9v7&#10;YBkGBo4Fy3AYHOhDpVKF1+uC0WRAPl9ArS7Zpy1mExiGlVRrBRGZbE5SNQbAQCIEElt2tVbD6LAf&#10;w0MDiMYS2No9wGk0BoPBICm5MkC1WkWXz00jslWqNZhNRqpyuPhiHUajAfNzM9Tun83kcHIahdVi&#10;gc1mg9ks2fZXN7YhipKNpbfbh2KphGq1DofdCq/HhetXp5BMpXEYOqWbEocG+9Db7aXRDG02KwDA&#10;63GhVueRyxdgNBoQT2bgdjkwNuJHKBxFrlCAIAhY29xBb08XHHYbkqkM6vU6RDDo6+1GKBzB0fEp&#10;eJ6na0kSDURuH2cYIOAfwPjoEA5DpzgKn4Kv8/jk0RIgChAh4r/+mz+LxK/8GmYmJ8ByHKYnRtDb&#10;7UMqnUH4NI5yuQybzYqh/h643E5qwy+VK3A6bGAAnMXTcDodKJcquqR2g8GAk0iM2sFZlpGORc8U&#10;G3JKlaqmwm0qnYUoivT+GJZFpVqFsWLAwst18PU6GJaF02HHzNQoypUqVjd2UKlWYTaZMNDbhSF/&#10;P5wOO5LpLLKN9bx/oJcS4VhWUvCOxZPwed0KtVU90psc5L6I7ZEIVmjZZAlEiCjI7HatfIXyMuQ+&#10;MPk1auECck5u+1CXEU+k4LDbmq6RY9jfj77e8/L0+j41GVft8362tCrZlVUbxVu1kdbYQn7ncnlY&#10;LOaW4ey1oFee/DjP8yg33ke5UNHB0QkgivAP9oEXJPI+X68jly+C5yXfo0RgF8DzAnhepJFnTUYj&#10;anUevCAgn5fUcfOFouSrZBiIgoh0JkPtPblcHmAku1ahVFJsFCdRnEifwwsCWJbD6sYOOAOH6Fkc&#10;qXQGZpMJFosFZrMRHMsinkzDbDLBYODg9bgQiyfBAEhn8zByHDgDB7fDDpZjATAwmQyo1mpIpTNw&#10;u1y0jXq6fRAEETv7R+jv8cHpdGiup9ud30SicVSrNcX8wGa1gGGAw9CpYjON+tof/foP4b/9ewxW&#10;nz5GIplGl8+Dl+vb+Hu/8PP4lf/m79C0/8Xf/kVEI6dIZ1LY39qCQRBRSaaw+vgxVh8/xh800okQ&#10;UWIY2ESicosmIq8cA319ECHivR/5Ov7Cj/0l/PiP/vCF90zq/smjJXz44LbmO6jle1nd2EG1VqNR&#10;luWQX1ssljAxOgQt0LJEAa/2Dqn9VhBELL5ch8VsUthQI9E49oIhBPz96O7yYHltC6IoqRO3Q8iV&#10;l1kslbEXDOH9++c+5mwmp4gaTf4+fvYSUxMjmutMOWanx5vm2pfhlJA0X/vBP40nTx7hX/3e/9kh&#10;5HbQQQcddNDB9xHaJuSqJ6mSQpL0f63OI55IY3hoQHMx086kQo8gxLIMwpEziKL2zncA4Awc+Dqv&#10;WGyRcsk1mWwOHk/zLq6L6te0ONdwius5xrSOteNEb5WX1vWXNa61u+jQM27q1audeugtrNut8xch&#10;d79Oua3SX/TMtI4rjLmO8x2aLDjFoo2ks1otCoIwgc1mxbsqxUNBEOFxuzSJ691dXk3CYF9vF/p6&#10;u5DPFwCc7wZ22G0I+AdQqVbBsRw9brVaKblLFEUFQTiTkxbp8h3LxVKJKsMyDEPvMZFMYX1rjy7Q&#10;v/bBPdR5AQzODVciRGpwTKYyWN3cpcvKgd5uTE+O4NNHizAZjeAFARzL4sG9eUr23dkPUeNZqVRG&#10;IpUByzJ0gZRMZWC3nROCSRuS3/L/d/eP6IK7nfdQjbN4Eiwrqc6RkJiXyaNSqcLjdoFlGRQKJXjc&#10;knHBaDSiWq19YeKUVtrN7SBKlSo1GJ1EzhThpFoZmxiWRSSWaDJE+Af6LvxmWoE4VxaXN/DOnRsA&#10;oGnQUreD/BjHMEgk069NyFV/99KO8PYXzoIgqRruHYQupXJG2lir/UulEur1Ojxul6ayZDvvRSsj&#10;H/mby+VhNpmo5OJlnp8WUWzx5QZ+4L27KJbKbRl1WoGMLSSEo0dm9NEbh4dlqhdadfwi3w8AvHfv&#10;Zss86jyP2zckdedKpYJg6BTzDaP46zjZyFiczeQgiCK29w4giiJVhd07CEmh+kQRbrcTfT1d8Hnd&#10;CIUjknJ0tYreLi8cdiscDjuymRxqvGSE9bpdNPTfl0E4OAydwmwyoVguN93TRbjImGo2m7C5vY/Y&#10;WaJJQZplGTxZWEalWtVU2X+TqFSqeLK0SjfxqOsJAF0+5W7/NwVBEHHtyiTNk4TruuzcpZ20l4X8&#10;WoOBQ/g0gYBfO+JFK5zFk2A5TnOzh+QszeI0mkC9Vqd9Q5/G5gXy+20Qa0h5dpsNxVJZs2y1Q01v&#10;DCV5ac0z1dEp5Pj44QK+9sG9tu73ojR653O5PBiGRaFYgtFoQC5fhCAIyBeKSCTTYFhJsReQ+sK3&#10;RWpiGAajw4NY29xtCun3NiC/x/HRIaqk1MH3D8i7WiyV0eXzoL+vG7lcHsViiX5/wMUb5shz9w/0&#10;ot4gfKj7gv6+buwehDSv76CDP2nQesd3gyH093QpNt+2c11/Xzd4XsDa5i5mp8cVhHeC+blpLL3c&#10;UCiisay0sev61SmsrG/jk0dLCAz2YbzhNBYEEYlkiqr4va25Q6t7BYCrM+PYZKR5EVEDlEM5T7Bp&#10;HpcjmUxDFLXtXizLIBpLIBSOaJJu+Xoddg0lrQ6+eiBzoFb2y8tCfm34NAr2EuvIdu2/eljd3IUo&#10;ilTNrNUaX+t+GUCxyVm+RiDENbsGMUxelsnAocvnQb1Wx0kkhtHhQc17aWpzUYR/sL/p+FE4AqhC&#10;JV9m/v5lzDHV9paAvx+fP32hWf73AqTsX/nvfh0MGPzz3/09ZLM5JI+PkToOI5vJYWV9G16PG5Nj&#10;Q1h4sd5kN7dZLahUqsgXioq1AlH+jidSCJ+eIZ3J4PgkAo/bDYYBcvkCerq82A2GMDTYj1A4Ao5j&#10;wdcF3XHM6XRArScuQrKZC4JII6O53E6YjEbY7TbEk2ncv3WNks8JETVXKGI0MIinS6tIZzI4jcUx&#10;OjQAh8OOfLEEURDwyecLuH51Gj6vu2m9aLVaMTZyfuzjhwsYHpRIoYQYehg6xcGRtGnjLJ5EwD9A&#10;7bOUIBVL0LDh92TjxEhgEIehE7Asg7nZKZpnf28XDByHWq0GEUD0LIHf+p1v42f+6l/Gd/7lv8Cf&#10;+qGv4/6du7A22qJarSOfz6NSkzaRdnd54IIUWeLo+IQSgQP+AZxEYuAFHtGYtAmaZRkM9PdiYjSA&#10;V7tBKnwhiiIOQ6c4PonAYjbD5XQgmc4qn4sggGUlMQq57cJkkup1Z34Wz1c2IQg8Nrb38eGD2xga&#10;6EOpXKZCIcV8EeHoGUxGA3ieR71xz4IgYnZmHMurW8gXJAKv0WiAz+tGLpdHNpeDKErRXlxOB27P&#10;zyKZymBlfZsS8SxmEx7cm0cqncHy2ja9X5/Xi7nZCVQqVSy+XEe9XsezpRXFs1te20apXIbVYsFA&#10;fzdcTgc4lkW1WsPm9j5sViu6vC7YbLaGj0Ja28vtMOp+U/5OkGO5XB6lShXdPi9NrxVdjeAkcoZ0&#10;JouxEb+uzXpIw47Uyl7Iss3CSywr+W6Ojk+pD0ivTupy9H7b7XY8uHuD/taz5Vy0ZtQ6/nLtFUwm&#10;yTckjzYVicVRqdYwOuIHR8ozm3RtQ3pRqsZHhsCyEiGzt8uL0QZZndTj44cLGB32615f53nwdR6F&#10;YgkAsLK+jeuzk2BZFj6PG8FQGL09XdKmbV7AaSSG4aFBmE0mGjWK4wxIp3MoV6tSpFxRUvg9ZRiY&#10;zSbU6zwKxSJYhsHK+jYEUYTJKBF7iXIwAIRPojCZjLBZrchks2A5TlIKtljAcRwMBhbpdBacwQCz&#10;yQi3ywmOlRTFc/kizGYTTk6j4AySkBHHsCg2Nr1bLRacRiSBCb7Oa0ay7PJ5cP3dd7H6+DF+///9&#10;97hxVfIHEPssAGzvHuIn/+JPKmx0akXev/+rv47l5SXs7e/i6z/wQ/jssz9GV1c3vF4vXE43PF4v&#10;PG4ffvHn/4ZCaIVlGewdHCieTztj9MFhGBAFxM4SbQsVpbM5So4nZcv/FwQRa1u7YFhWUllvMf80&#10;cBwYiJiTbfyzmE1IpTOKdDvBI3jckmiPz+umhHEt4YNWEAQpetHqxg6950KhhI1ESvEds6xEAq5U&#10;axeScQnmZicuTnQB/spP/Bh+4x/+A+ytrCCRTMPrcXfsQx100EEHHXTwfYC2CblyCIIUrlQURays&#10;b8NsNNCdbizLIJ5IgecFSaFTNSHXckARJ7/eAimZkkI6P154qTBchMIR1Os8LGYzCvWiZv7ktyiK&#10;6FVNjlpNxvQMgJclC8mNXu0s3LTqdBFhQsu41iofvbxa1VErP5aVVP1uXr+ClyubqNZqEEWR7ngG&#10;gJerr5DJ5cFxLBw2G25en2m7TdRlaaV/HePemzIItjLqqo9rPasvYujW+17aeQ+0zhGnMTlmNpsw&#10;OuxvugeL2UTDQ8rLcjhsCpIRuc7tclGSkzx9T7ePhhkhEAUBDocdU2MBrL/aw+BAH13A2m1W9HZL&#10;32+9zuMkEjvPk2GkhbOM7B06iSKTy1OCx/rWHibGhhQOqf2D46a20HumqUwOvksqscrzLhTL8Lhd&#10;mJud0n2XW+HerWuoNJTsarUaun0esCwDl9OJfD6vmdfrvOPydiiVy7S9/IN9MBoMTen0fhsNHDW2&#10;aNVJizjULoJHJ2AZaQfyh+82k8/1yiRwu13IF4qXKrNVfoViCQ67vekdavWdsywHnuexvXeAbK6A&#10;+7fn2moH9fuZSmewurEDq9Uqhc8zGfH50xdNBv7XJbmqrwmGTuFyOTEy1I98vqhw4rabF6kL6XMS&#10;yRQAYHVjhxIGLxqPtCAIInWebO0EcWVqrOW4qVWn1x0XtIzBiWSqQaI36I7HBhl50GqxoFB8M+/l&#10;0UlMUiRgWQQG+uBySuoqRo6D1WJGrlCUHBeFInxeN/KFIuLJNARBRLlcgc/rxqTDjmDoBOlMloY5&#10;8zVUVZ4uLqNSrVFFEEJyVdejXVjMJimM4cSIZr/R7v3L25n8//jZS8xfv4JkKgOz2az5LCwWC8qV&#10;6pfuLFx4uQ5REJqO13keDx8/x5WpMczNTnyh/rEVuru8KBSK4Os8VUO56BshuGgOKv/9uvWOROPw&#10;eFzY2j249LUA0OXz4sMHvqZ6CIKIo+NTZHN55PIFqqogV3cgaNfZ8qZA6jc6PIh4Mg1AcnYSwpAc&#10;F5EJ5PldVP+PHy5gYiyAXL4oqdRe4KDXe9ZaabTOkX6OjBk+77nB/dNHi2AYBgwE/MB7d/Hxw4UG&#10;mbH98aUdaNXrg8ZYybIMqtXaGy3vMtBqu+8leaGD9kGe0bOlVdy7AaPK5AAAIABJREFUdQ2CIGLv&#10;IKxQzLpMPg67DasbO/T7V78DcgdQBx38SYZWf3gcjqDL62rqH/V+y4/7B3thsZiwsb2Ps0Ra4Qwl&#10;Y6DcxqH+9m5cm8az52s4Oj5FNBbHjWvTsNtt6O/tRjSWQC6X11Xc+jKhV9bs9DjGRoZo1CWSFjjv&#10;V3b2j9DX5W05JwQkRTPi3NZ6Lpvb+3DKNiDI04gi0N2mIlUHXx1s7QQRicY156OXgXxdLwgiens8&#10;X9j+q4beGrRarVHBEJLuojUL+X9lYwccyzapYhcKBRgMBiSSaZxE47h/e06z3gsv1qW5ZWODjcvp&#10;QLYhXqBVf5ZlkExJEcp+4L27CtKiHLVajUYCabX2brVmeNO2cLUN2mg0wGazIpnKaIa1/l4gkUzj&#10;D771TfzWN34XVqsV0dgZGDD4w3/3MZY3dzA+OoThoQFkMzn4dPorQrgkxFKC4GEYh6ETiBAxFvBj&#10;dMSPrZ0gorG4RJh8tUeVKW/euAKWYfHpo0UcHIYVaqsEes8nk2u2+fb1dku+MlFANJagm81tVgsW&#10;nq8i4B9AKBzF1z64J6krJ1JIprMIhSMQBB52qxTCm6zLXu0G6XObnR5XlJdrvL/yaE6CIGIkMID9&#10;wxDu3byGzZ0DHIZOEI3F8eDeuaL6vVvXsBcMIRSO4OOHC1R1dGzEj7ERPx4+fYFXO0Fcm5mAy+2E&#10;2WxSREwaG/FjdWMHv/Odf42/+hM/hv31ddz/Z9+kdSAiI2qMDg9SEQY6jziJwOt2aW7CnBwbxkhg&#10;ELGzJA5DYdhtEkGvUCyiWjXgo/fuQBBEbO0EcRZPwGg0wOV0UEVscr9zsxP45PMkkmmJNDvQ10PV&#10;99WiEMlUBtFYQlM8xWa1aIqwOJ0OfPDgDgRRUJBXfV63Ip9aTYo6RKLwLK+/wvhIAG7XOWm2p8uH&#10;ZCqNSrUKq0WylZVKJVSqVfC8RHAsFEro7fbhxrUZrG3tInaWAMMwyObyDcVliQgMSLoNNptEvE4k&#10;01jd2KFrIo/bjfm5aYkEv7ULvhEVidgaAcBhs9K5WOwsgYPQCQwcB4fD1rCVTeHTR4v49NEivB43&#10;+nu7qNKuIArY3DrAzNRoE7lW/lf+PpC/WorCfT0+RM+SimN6fWk7/epF9rWL+mm1H1WeplgsYnw0&#10;AIvZRAUqAGA0MIitnWBb9WuVhhw3cCxVipanddhtNBKTPC9SZ0PDX2c0GlGuVDASGKTjg8ftbIqQ&#10;Fo5EIQgC5uemdcdrvXrHEyk4HHaYjEbFdfl8EUajAZvbQWSyWYzPTCBX8KJWr8NoMMBoMoBlGJTL&#10;FSliVINrUKlUYTIaKBE4lRFgsVhg4Dgcn8TA8wKyuRwtXxRFLL5YB8uyKBZLNCIUINn8WZbFe+99&#10;hNXHj/HNb/4zjP3dvw+LxYzltW3kCgUwkBSPSZ/BshJxvVKtKvgVcjVdvee3sr5Now3rPdt25wSn&#10;0TMIGhwPeR7yvEqlMjiWVdyHGizLoJAvYHZ6TDNP9W+5+BTLShGQP364gHKlApvVIm0M4HncvD5D&#10;rzGbjHSTw+v4woxGAyKxBCrVGjiOQ0XGfSF4tXfYNA5cBLVf6rL16/J58O6P/Gk8/u6/xTe/86/x&#10;8z/7021f20EHHXTQQQcdfO/QFiFXa6ExPTGKV3uHDbKGqNj1tLa5S//v8nmouuYnny/Q3Unv3pun&#10;ZDu5IuZ7927S4589eQ5RECAIkqIgWVA+WViWJrelsiIMw3JjVyAAxQI7Fk9icKAPNou5adLT6h7b&#10;JSVoHW+XCNnOoqKdMtshS7Sa3KkNaa0gr1u5XMH27gEmx4dxlpCIVV6Zwp/DYQPP88gXS0hnshfW&#10;ox3UeR5sQxngorZr9Qwvuyi97ARZL30rEoXes9K7D7UhVl5XrXzleV10TF2PVuVr4XUWPDabBS63&#10;s8nwxBk4+k3n8wUkU2nkGqq+xDktJ6FEonEM9veiUq0ikUwjVygglc5hVKbYWq5W0X9BKCN6D6Kg&#10;MPJdZsHEsgxOIjHU6/XXevcFQYQgCjAajfj00SJuXr9C1T+1nImv875q3bPBYMBAY7HtcTlQKjcv&#10;PPWud7ucyGZzTd9PoVDA0vImjEYD6ryADx/cbuv+5e1dKBRhtVg069LKMUEw1N+Drb3DC8ttByzL&#10;tCRH6H1PQwO9yOWLSGdyKLWpCKp1buPVPgDJAAcAVrMZdVm4d73vuhWZivyvVf9kMg2f142l5Q2Y&#10;TKbXIobInyXDAAehUwCSgkg7Y5Ua1MkmCoDAYnVjG6l0VhFyVq98QJqXaCmjtvMuaeVNsLEdxMjQ&#10;AFXC0eurt3cPkUylMTrsR75YeiNOsrnZCaxsCMjnCwoFaS2nDwBdVcj5uRnN+pD+OZvJ4cXaluJ+&#10;Xqf+t27Mwmw2IZ3JIXwSVURbaAfq9/zc6FpAtVaDzWqBCEkNVSvPm9dn8PHDBd054RcFyateq4Mz&#10;NEdZICEGY4mUQoHjTYLk+XLtFVWTvyitGlp9xJvCwWEYwVAYH713D6IgvJYTV/1tyf8eHZ/AYbeD&#10;Y1kEBvsvbOMv4xm0Kqu7y0sVFViWQfQs0eRYvOgbUxt0L0LA34/Hz142HAP616jH4HbKb1VPdfqJ&#10;0WHUajUcHp8AkBxyoZPIG1OrlfcP8joRJRxBECGKIsYvGT7yTSKZSiOfLyr66Lf5DnbwxRCJxsGy&#10;DCVoGI0GjAxdPgqDIEjKZ7lCAcVSmYb3JOfIeNFBB/9/gN5YEk82K76q0+qtcbweN65Oj2N9axfL&#10;a9uYn5vWvL5SqeAskcLw0IBirCDh6ZfXtpFMZ8HXeYyPDMFiNjepwr0taJVF6mxqRDLa2T/CWTyJ&#10;92T2FUEQcXIahcloVBCs5OdJ3jOTY3A6zyM7ydv5syfPwRk4SqCR1+nTR4tgWQZdvvYUozp4u2hl&#10;O7oyNYZ8vojN7X1UqlUMDw0o0l4GLCupyBuMBt31uVbd2rFf6NUpny9IxFCrhSqbqa/Rs/MKgohk&#10;Mo3RwGDTNc9XX8FqNqFcqdBIW+o6nsWTKBSKVP2zUqnCZDIp1oBa9X+1E4TValXkJT8vCKJi07Xe&#10;urWV/frL6Ju01g8elxOhcISu5b6IneCL1Iv0U7/xT34TIkSIorS54u9++3fBmqTnGBjoo+/31t4h&#10;rl6w/ljd3MW1mXE4nQ4svFhHobHRn2yG/vTRIgRBhM1qwez0GFY2dmAymaT7FiQfxtjIkEIg4CJi&#10;jslopPY+efq+Hh9OomcQRcm2Lb+GYSSRiomGkmV/Xzf9Dgj5m2FZHJ9EkMnm4R/oRWCwD5lsHrGz&#10;BKKxBBx2G1U+LxTL1NdGQMrjWBb7h2Hcu3UNuVwe+4fhpnabGAtgYiyAhRfr2NzZRyyexI1r0hj8&#10;wTu3cByOYGl1EzfnZuB2uZre72tXJrF/eIzf+uZ38Nd/6ifwt37h5/Dw3//Rpe2GVqsVkVhznwBI&#10;83eO4zA6PIjYWUKxPpe/50P9PajzPIrFEiqVKrZ3D/Du/ZtYXttGOiOJCYmiRAy0mE2039N6/8k3&#10;sn9wrFDfZ1kGa5t76O3xorfbp3ifSduz4JqOq+9HXg7LMEims1RB1mw2YXpyBMAIPn64ALNZer52&#10;u43Od+RwOR10M6u8TdVEYHKc+G9v35hFqVKFs7FOcrmdGOrvRblaRaVSQzqTgcMm9X1k4zQg+Rrr&#10;PI9KtQa2QdhlWek7EwQBiWQapVKZEnIXn6+hXKkiFk+AZRhq4914JUXKEiHCYDBQH8ReMITjkwgY&#10;hlHYtsMnMRyEwuA4Dl6Piz77dCaL45MoRBHwepy03yCK1ADg9bioP1uOR89ewumw0+iX7dpJ5GnV&#10;fQP5G41JBOmAvx/lShWrGzv0u+3v68ZROIJisagQ4dEqp51vaaCvB0fHp03Hr0yNUZEueV7qPMkc&#10;e6zRL+n5H+xWK2JnCYyPDinyevj0BVwOO+07yHF5XmqVUnKcbPa+eX0GpVIZVqtFc/4LAEMt2kDP&#10;v0rw7PkaZqdGNaN2kW9iYnQI/8t//2sIrq2hVC5jfm4atToPW9aC6FkCgiDC2aivIIhY2dgByyrn&#10;EBf5qgVBpIRV8lvdJur/9e4JAKq1Ghx2ZfSfVpyDSrWmWHfI8yZpa7U6urt96O32NaXRene08rgy&#10;NUZtJuHTMwwO9CmumZudxNrm7mvPPSZGAwgeHoNlpY1TFrMJsXgSvd0+ut66MjkKt9t5qTIePlnC&#10;0GA/7fdfB3/hx/4SHn/33+L3f/87+Lmf+U879sMOOuiggw46+D5AW4RcrUFdvqCXQxDEpt1XZDIl&#10;DxUsz/valQnwvIBiqaxYvHhcToiiiGy+gFqtRhernMGAWq0Gk8mIe7fmsLN/hHgiiXRWUsQUBFGh&#10;CLGxtQdACk1BiMCCIOKTRwuS4YQBHtyVEYQ/fwaWkRZ8cuLwZ0+e04nfgzvX6fFnz9cAUQTHScZo&#10;co/bu4fgBWlXnZwUE0+mYDWbwDCMIpylvK3lzvGLDIZaz+iyE7GLJvPqZyYIIg5DJ2AYaQEqN1bI&#10;05HQJk8WV1AuV5ocjBfVRQutQtho1VUPWsauVvW4aKESPAwjEj3D2MgQNnf2qVHuo/fugGUl5eiN&#10;V9K7yDYm7fI2k+cvd/5oLb7V16iJEuR/vWtaESsuQ0RrxxDcKq083UB/LyVzq+sjd0CnMjmYzWbM&#10;TI4gX1CqKcrLOI3FYW4YodiGQZJlGLowFnheQR7Xe5cqlSpYjkO3z6sIZXSZb6xer4MXBJRKZRyf&#10;xqiCdDtG6Wwuj+29Q7icdjAMsL13SBVVBUHE6sY25udmvnAfoL5GbvDvUS2QL8pjYiwABs3fImn7&#10;Wq0OEe0TmuXt9O79myiWykgk0+jyeTSNUq3eRZfbiS5vczicdtFO/6t3jGBiLEAdNpvb++d5iwJY&#10;NBP2tNpBEESJfMuwEEURPp8Hw4FBHIROFHXQMxjpjS96dRcEEQwDjA0PYn2rpNgB/7rwetxwOR3o&#10;6/HBZDS2TfySg5xfXdtFl9eNXKF4oTKdogxRRPAwrBij5fm+LkRBaFLA0MrTajWjHKleGE3gIqjb&#10;qr+3C3v5wqUcmlrnWqVzuZ0KMvNFxkm9fMxmE2q1OjxuJyoNlcp2n786rfzv9t4RTaN2HqivuzM/&#10;q9mXvAmQchgGGPZLhnv1vVnMZuRyeTpPkO/+/6KIROPY2gniax/cQ7VWg7+/r2X6dt6ZVn3e67Td&#10;6IgfwVAYLMvAaDQgcUlCbrlSxfbeIW40nBwAFOO1KIrwD/RSkuvO/hEdh+W4zPznTSObyYEzcDCZ&#10;THTDkVZ9Ljs3k0MQROwdhGgf+e79m9QxoJWWzCdJnnrfpHo8uQyIIspp9KyRF08jo7wJqMc7gmdL&#10;q5ibmcBxRCpX7jR5W4QBUs7W7gEY6G+a6OCrjehZgobDBYBrV5Sb5dp9l0g6o9GI4GFYkQ85V65U&#10;sbL2CndvtRdZoYMOvt9B+vBCoQCGgWLsvsj2QI7L8/J63LgzfxV7h2GET2IKVS5y/d5BGGeJBIaH&#10;BjTX/YTIe3R8iv3VLVjMJvR0eZoiDr1tkHslNiSCqfFhhE+i+OTREo1oxLIMRBEYkW1WJnmo6661&#10;QWhrJ4izRAp93V0NQo8yj3gyBUEQFWSKDr5aUK/Z1Lh76xoOQ6eUdHQZqL9Ni9mMD965dam1XTvH&#10;9LB3EEatVsfWThAMcx6Gu1gq4+nSClhGev8JiaxSqeDp0ioASeGRYQCfx4VypYpnSysQRYnIBVHA&#10;8NAAtnaCqNXreLKwDJvdhhtXp+i9vdoNNjaf8+jv68ZZPImx4QEkl1PI5fLgDAZNe3itXsf1q9N4&#10;+PQF7tyYVYSvBoBSqaQbZlyvH3xb3566nO4uD9Y2d2id3nZ91GV945/+T/jtb3wbgwN9YFkGPm8X&#10;aqwUtWq4QbzO5fLg63XYbEpStDyfx89eolKt4SgcxeSYCfVaDfduXcPK+jYq1RoOQiewW60QRBGl&#10;cgUv17fBsSwmRocgCKKk+HkUBmcwoFQqoVQqw2w2g2UZBA/DEEUpEqXcLlWuVOF22hVhuUmd7HYb&#10;BF5SYU5nzhUaAcBqtaJYLGL/8BgGgwG9jY3Jiy/WUSiVwQAYH/Gjy+dBNJZA8CgMlmVR53mMDg9B&#10;FAQchU/x6aNF3Lp+BeVKFbeuX2lqZ0EQcfPaDCW2OZ0OzM+dqxO+WNnE1FiAnr936xpVFY5E4zT0&#10;+ZC/Hz6fBwvPV9Hd5aNzYPkabnIsgGQyjd/+5rfx137qJ/BLv/yr+Mf/6B/S8636F3L85tyMgqiq&#10;l+7urbmm4+UG+XawvwfOxndP3otnz9dQLJbAsgwcdjucTjuMDYGLxRfryBeKECHC7XTi9rwUoj6X&#10;y0s+QbtNESWK1CGRSqNSqaDb59W8r08fLeL61SnFJqVWtoyZyTGFOq4cPp8HmWyB5qW+fmVjB6P+&#10;frjcToVPT732l9sNjsIRGI0G2O12OJ0ORTry3bGstLHHP9CrsIcKgojhwCBGVcRNAPjovTvY3N5H&#10;NJbA/TvX6fFqrQaP24Ub16YV6acnRxAY7EWhWIbddl5vr8eFWr2OarWmUPkXRQEcJ0W0EwWB5pXJ&#10;5pFKZyCKUn881NjkHTwM4ywuKekajAa8d08iIRKhCCIiRcRh1jb3kEhK6c1mM+7flu5hd/8Ip7E4&#10;AEnkiJBOT06jVKnX7XZiciwAQFL+jsWTMBgMmJ4YBSCR92u1Gv22ADQpubdrB1afA4Dx0SEMDvQ2&#10;nXc4bJTw2somfHAYxuHxCT58967im2VZBk8WlqlowNzVqaZxUhBEWM1mKvSkvie57U8QRFRrNUWU&#10;CDnk4+unjxYR8A8o+t1W9lCixiovW47rs5M4jcZhtzdvZCN9T5fPg/d+5Ot49N1/g+3dXfyZH/4Q&#10;ANDb7cPJaRQ2qwWpdBZ2u02yVd9sVs1vNdbL628wGnQV2eVpW/meniyuAECTer/euovnebxc3cIH&#10;795u2kwsv+YgdNK0rlOXLwgi1jZ3UKvVcevGrGIMBIDeni6adsjfB65B3if5OZ0OcByHbCanS8DW&#10;ag8Cwn0RBBGfPV5ET7cPsbMUert99N7IOuky6z+O43AaPcPosL/pntqpIwD8+I/+MP7O3wSCa2sI&#10;Hh5jotE3dNBBBx100EEHX120RciVQ27skf/eC4YwMRbQnHhfZBRSk73IdWT3YCQax6vdIEYbxsA7&#10;81cVE24plNR40/Xkr1b4F5Zl8IMf3AcghR2SE4HnZqdQKJQgimITQZg4ro0NxQlBEMHX6xBEEZVa&#10;DZVKlRJ+I7Ezmmagv6eJIAw0KwWTxdqDe/M0PdllzTDAe/dvwWiUQmA/WngJnhdg4Fjcv32dTu4X&#10;Xqw3jIwibjfaCpCU+Ega+Y7EYqkMgeebyMHytlQfAwCOY8EZDFStUuu68/dFgNFo0AzX3Kq8y/6W&#10;Q66kq5dWbwFB6n4ZMtPxaRRCw/DKMAwKxRJdqAmCCIfDDo/HjVq1hly+gFe7B/B5PZr1I4RwdV31&#10;ypYvnFrd22WvuwxxSyvfi8qVY2p8GGube9gNhjA27EdPt09zYRLw99OQYTaZMoU8ncVsQrlShdFo&#10;RKVWl947UaCL0DrPK4xXrd4Ds9lEd1HLyZIXtQFBvkGKMxmNqNfrOI2cE3LbeUbbuweo8zzK5SoY&#10;hoFdZiRmWQalUlmxuPyyCEUfP1zQ3WyhhsloxMr6Ng0VI4dc1VxuKGoFdRkWsxnPllbxtQ/u6Y45&#10;WuMPID37fKGETDbbpLCkB4VTSUaaLRaLMBiNmoYeef+j9UwWX6xhfm6GhucCoDBW6PVX8vsyGY0Y&#10;8vcjeHisIKLJjdut+jy1wUV9Xo7D0AlEEbDb7bBaLShXqq/tcCbXTE+OAgBq1So2dw6a6nyZvJPp&#10;jKSWwPMwm5TPo1U7cCyLVDqLEZlR+HVByjk6PlU811YI+PuxfxBqmV87IOlKpTJWN3cxPuJHpVpD&#10;IplSzLEuyrPVOb3xV2/MvMwY9OjZC3z0/j1wBo6+v5d5Fuoypfqw6OluHWaVzCXtduX8502TKVj2&#10;fFMa+S0vQ+5MIMSuN1GHg8MwDhphNB89ewkAMJmMNAKFyWiEzWbFxOgQcvkiDkInEARBctx1+9Df&#10;141SqYSTSByCIMBiMaPL64bNZoUgCMjlCuA4FgaDFLKR1LdWq7d0dmm3ESeFmLPbUavVL3X/27sH&#10;SKWVJE4yj8pmcjCbTHA67TTP8EkUA71dmuSZdvrDLwMb2/uw220K5XFSl8u+C1rfKglrOTU+jInR&#10;QJNj4KL82+071OvEdvIrFIpUeZtjWVRrtQvu8HKQP1NAcoBWqzW43E6Ykml43G6USpJavdVqeWvP&#10;/fx7qWE00NoJ1MFXF5VKFWj0N5XG2uOy8xj5eNrldaNa1SbKW8wmlMplhdJRBx38SQfLMjg+jUEU&#10;m4+r/5eP33o2E6vVihtXp/B8eROJVBo3rk0r+t252Qk8epbDp48WmzZIyR3+w0MD6OvpwrMXa1h4&#10;uQ6rxQKrxUIJu28DevNu9Rzgax/cw+NnL7H0cgN3bl5FLJ4EZ+Ca5jvt9F1EFdLn82iScVmWwVHo&#10;FE6H/bXInB28feg9bzlh++j4FEOD/S3Tq/PTIojKv6GLUKvVUa/XET1LolavI53JwWQ0osvrgtFo&#10;hMlkQKVSg9FogNfjpuPoSGAAxWIR79ydV9TFZrVQH4AcVquFqlhGzxJIZ7LUtuZxuwDgfNMox8Lj&#10;dqFQLEKENKc8J+pUAUjhpk8iZ5iZGEEsnkR3Q+FyaXkTDAO6obVUKuPZ81Xat4VOIqg3/A2fPlqU&#10;1oSMJPDw7MUa7t+aw9LyBkQwMBsNiognSy83IIoiLBaLIorW/sExGIaB02GDx+P6UpT21etbsqmy&#10;XVvfl4nf+Kf/OwApVPjU+DDy+SL+13/8j/A//+Y/V7TT2uYu7DpiKQTjowFsbu8jkUxhdnoc79yd&#10;x/FJBO/ev6m4108eLcFmtYDneXT5PNQWkysUURcEVEplQBQVQg3hSAz1Wh0MA9isFkrwebq4DFGU&#10;bKixswQl1hIfEalnpVpTfG/3bl3D8torAIxiTW40GsGUSmA5jq63+3q7EDw8RqkkkUIPjo7BGQwY&#10;CfhxEDrB0vImAOAkEqOKh58+WgQvCGAZBgH/AP1ePn/6ArWaFBludNiParWK56tb52MLx2F6YoT6&#10;6Da391EolGAymzDq78f1q9NY3dzFo2cvMdjXA4vFDLfLAWsjHPj9O9ex+GIdv/3Nf4n//Kf+Ij54&#10;/0P85I//Wc3nBTRvDjAaDXj49AVu35iFpUGG1iOUqvOxmE1IpjLI5PIwG43wuB1wu1wwNEiQd+Zn&#10;6QbPZCqD3WAIw0MDuHvrGrKZHOKpjILIt7V7SJWPC42/8voykIhtevZ3URQRiSUUisKt+uZW3+LQ&#10;QC/2Do6bBAUIksk0Rhs+mGdLq7h78ypdh6jtWgT3b8/R9bW6bvJnMj87Recj7cxnWJbB7PQ4xkbO&#10;lSULhSJEUWwi4wKSTcjpdDQplvq8bsUG8HNSXz+G/P30vdjc3m+U528ScQCkaGPyTZQEhJi+trmH&#10;VCZDyx8f9cNus4ABFGtGr8dJlbOJGqogiKjVpYijgDS2oEG6O0ukcBZPNvzWZmo/rQsCtvcO8Go3&#10;CJbj8P79W4167CCRSgMAzCYT/ZY3tyUFYUAi8hMC78HRCcKnUXAcB4fdjrnZCQiCiEKhiO3dA4Bh&#10;0OVx041tK+vbKJcrGAkMwud1N9mYBEFE6DQKr8wHKkelWqVtrSfidOfmVXzy+bniq/zdkwsabe8d&#10;IHaWaEvkwG6z4TB0gkQyTf3net/cyvo2UulMU4Q95Rgo4Oj4VKF8qvWN/Pk/9x/h0Xf/DX7v976F&#10;v/U3/hoASVXbZDRiamIYmWyBpiX+JnV/pm5fre9HS5hCDr2+Q/kNsrh2ZbKpfK12YlkGiy+34PW4&#10;m+Yb8msi0TiOTyJKQm7DXqmuVyqdoWOfXv1X1rcBQKGe/NnjRdy/fR0TYwFEEyk4ZPbqi9pDXudE&#10;MoVSuQKnwwGH3YZQOAJA+ubLlSp9Ppex302MBrC5s6/bnu3W8c/95E/hD771Tfwf/+Jb+OVf+sW2&#10;y++ggw466KCDDr43uDQhl0A+AajzPELhCLwel2JB87rORPV13d1eugiXg0zU6jyPRCKNeDKNa1cm&#10;mia7D5++gM/jbhB3m6Head7b7QM01qrXZYQneV3f1QjDwLKM7uRfiyBMjudyUqgTOcHLP9AHhmFQ&#10;r/MKY4rVbAbHcShXKuBkbVGr1SCIIhhIu0RNRiN4nkckdkaJvYP9PZQ4/GRxGQzDgAGD99+5RXf0&#10;P3z8HCKkSf67924qCML03u/dBNNo70cLLykR+O7Na5Ro/Hx5EyajESaTUdHWoXAEfJ0HLwgYayjp&#10;sqwUkt5sMdMwzloGEvn/esQJORlOvqhST3TVxF11GXqOCvn1Bo6DwPPUmCpXEiH5W8wmSpr7+OEC&#10;nI3FQL2xq12+WFETQ9TtoLcQ05rEq9V21fegXsjKj5H6ydtHXUet+qjP6aVX55/P51GuVJHKZGkb&#10;kvPyPNQEMHX+D+7NY2V9GzeuTaPO83i2tIpKtUrPJ1MZRGIJSshsRfTe2gmip8uLLp8Haui1uRzH&#10;pzEYjAaqOCsIInK5/LlS7wXEn3KlArfLhfm5aXz25Dl4Fam9XKkiGDrFfMMI2upd0YLW811e20Z/&#10;bxf6es93mzKMFFZZreqsdT3LMiiXyyiWyrCYzYqF9Y2r08gXSrDbLOju8mq+f3p1JLucD47Cmiqo&#10;ev2DYmHPsMgXCkik2ifkKvKVkeVXNnZg4DgFmY6UKR+ftL6fUrmMze0gPnxwuyVhtFX/9O79m4jG&#10;EjAazscFg9FA1WtbPfdW37McpPxUOguGlepx/eo0Pnu8SJ9/K0NLK1jMJul6g5U6AC47bxAESWmY&#10;AUP7VzURrFWeV6bH4WzsPH8dkP5bPt5YLeam8Od6+QuCZEDFRfcxAAAgAElEQVTNZnLYPTiGxWKm&#10;c5V26qTu/zde7aNYLKFQLINhJCPv65KcSf5a1x6FThCOxHBzbgbRs+Rrh1qS579/cAwjxyEWT7bt&#10;vFPfv7yeN6/PQBBErG/tYXzET+eQTeNV49nJNza87vugBvk+pNCpRsUmL73xSxSlcaedsK4XfWsW&#10;ixkiRNhtNszNTsJmtaBQKIJhGFRrNdTrdfg8bphMJpjNUhiyYrEIi8WMWl3azFIsVpDL5VGp1WE0&#10;cCgUSrgyPYazeArBw2NpkwLDYnIsQEMgtkvGlc9/iGqbzWbF2sZOW+Mr6d8zuTwNoUbanFzvcDrw&#10;4N48Fl6sIzDYh1RDVUNOZlO/42/q+V8E+f0bjUaF+hG5v9epi3z8AKT+SR11IRKNw2G3wWaz6hq3&#10;L5qfqOca8rTtGLvJ+LK0vIGeRrg6k8mEamO+9kXbQo+YtX94AoZlUavVMTo8CAPH4ZNHS3DYrIqw&#10;21826jyParUGqyqSytt6/zpoDfX8Rm/9WKpU0dstzY2XljfQ39vd1pioF3VjaKAX61t7+t8fw2L/&#10;6ARXZ8a/FGJNBx18FaBev2Wy+bbmFu30n2T8uXn9Cl6sbOKTR0t08y3B/TvXsR88bvru5epbAOjG&#10;3UQyjYOjE6TSGaxv7WF2epzWX2v8usheUqvVwTXmMlq4aHzWsp+8e/8mll5u4LMnz/H+/Vtwzitt&#10;oPI6kesfL0hhlolNxcBxsJhNmJ0aVWyMVtdHLgrQwfcX1PMu8vfkNIbg4TFGhgYV6oZaUK/F5eR2&#10;uYKz+nqJoBGl5DTOYIDVbEalWoUgNuwrRiPS2QJEUYAoilSxUIQIi8kEt9uFYX+fRHysVOj6Tz1+&#10;k7oQkLXn/qFERiR1lJM7CIjPQ7352mI24Qfeu0v7L77OYyd4BIvZhMH+XpzG4pi7MkHTW60WfPS+&#10;5AMwmkx4urQKp8MOs9mMocF+VKrSJp+V9W2wDAO73QaH3Q5eEEDuRhAkJUCJIMygVKnQb7VUKtPw&#10;4nIiMFEKJtEC1QRhyZfA0M34pVIZT5dWwbAsOI7Fg7s3wDIsKpUKXqxuwcBxNFogy0phqA0GA04i&#10;Z8gXS1TREZDCq9frPLxely7pqt3+rZ3+8dd/7R/AjHNfzurGNhgw+K9+4efwZ1ZW6DWVag2z/n7d&#10;9Wf4JIbd4GHjuVkllfC4FCp+oK+Hvj/bu4cQBQG3blzBw8fP4ZT5P6bGhzE1Pow6z+P5yw0UCiVa&#10;1nv3bir6f3JcK8pknedx99Ycstk84skM4okkGEbZfwPnhEA5vB4nKpVKU6SF+3duKL79RDKFs0Qa&#10;Bo4FZzKiXK6gXq/j44cL8Pk8+ODBHRSLEgmS2LVzuTwmRgMolsooV6ro6fJieGgAwcMwjo5PwDAM&#10;TA27JbmnXL6IUqmEQrEIr9uJgL8f779zE58/eS5Fz2EYDA8NYmxEUhH89NEivT8A+KW//XP4yR8P&#10;4pNHSzRaZsDfT5UCHy+8RJ0XwEDEzOQY+nq74HG5sLS8QW2ok2MBauPeDYZQrdZwlkjh6vQYJVPn&#10;c3mUKtXG+lGyoaysb+Oj9+8hMNiHV7tBusG7zvPY3T+C2WzCYegEYyN+OJwOSgYj7y9Rm8zl8pT0&#10;LO9PjAYDqnXlBj35eYZhUK3W25pfyH/L/W0EPq8bsXiSbiyUl0VIw8ROxjDA5s6BQi1Taz4jiEKT&#10;D1d+nqzPXW5nS6Kh/B5InV6sbMJut1J7md1uayJJatWtFfR8TdFYAv6+Hl11TXX+6v5pbnaC+nkB&#10;iXCvRezt6fY1iVWxLNNEBCb5T0+MolyuwmIxKeyGo4FB7AaPFJtPniwso7vbh/ERPzLZAlzO836p&#10;r6erYRusw2U/V7k1GgwwGgyo1esSEbhRn1g8KW2EZ1gUC0VKyK3V6iiVy1h/tQuj0Uj9HKsb20hn&#10;shBF6d2ZnRpT2OsInA4HYvEUxkfON7fKNzqQtB++e1fxW+0DqvM8JseHEY3FNVVRyfhMntGdm1cR&#10;PAwjk83T64Hz8V3u80hlcnC7XE3PTl4Hq9UKhmWb7Lnq+fXUhHTu+NUr7AZDtB9yu5zgOA6JVBa1&#10;Wh3pTJa+F+p71apDu/Y7PRubfP1FzslVlrXGX/X3my8UNMn98vF17yAEn8ofZ+C4pvY/OAxDFCXi&#10;u7p8ktfnT1+A53lMT4zS8y9WNsEwDKxWC0rlCk5Oo3T8bTV/kJdP6mw2GvFq75BGejiNxhE8DCOR&#10;TKNQLOr2PXr5GzgOvT1dcMkUy9vtp9TP7z/8s38e//e3voFvf/sb+OVf+sXXth930EEHHXTQQQdv&#10;B69NyFVkwnFgGGk3ucft0p3YvS5YhkVZZUyTGwgTiTQl8anLFQQR9VpdsaNMkfdXbKKi3rUJgJJV&#10;AeXi8M7Nq033auA4utNRDpY1UOOgOq+vvX+/efLOsLjTCKVTLFVgaZB3WZbBaGAQpUoFDMNQtV5A&#10;IgiThRohndRqdeQauzyLpRKSqQw8bhdqtRr2gqFG3RhqMBEEEQsv1mm9iQImIQgzDBThxeo8j0dP&#10;XwCQdgiTiXCtVsez5yTsGKNok9WNHYnMx0gELjrRPzqBKEpkKjkZqNU7wrIMVcskSnPyHXIAmpyl&#10;0m46UPKYnjNV/f3o1eMiA4yWs1d9vR7pQU4sbAV1PfVIvuS8Ir1sMVSpVsEwUCxc1c7wtc0dmExG&#10;JJJpvP/OLYVRSo652Sm62DFwHFiZknMimVYYG1otZmNnCXhcTt3+TOuYPG21VodTpr5oMhlRLFVg&#10;t9sVC3y1+q4cAb8UYlzgeQypQgTZbNYmNTl522u9H/J6yx2L5LpUOgOX065IxzAMomdJBYlWfr36&#10;viu1Onb3j6Rd6jgvo8vn0SU3a+UjL+Pl6hbqPA+Xww7O0N7wJf9GSb52mw3xeFLhHLgIWu1ZrdbQ&#10;P9T9Wt+PKALZXO7CMUjv+nQmB6OBw/b+IQ1VB4AaCd4USPkulwMeGVnR43brqmBeZlz97PES5q5M&#10;QhSVYeTbnT+wLIOzRFpxzWXK79VR6G+3fK0QTGpDaiuwLIOb16/AZDSiWquhVC5ffJHqevn/hWIR&#10;DNNQ7AMQicXpcwMuf396iDRUFGLxFI6OTzE6/MVCrbMch0RKUo6QK2lceJ3G2KM2ssbiCXR53ZoO&#10;WfI/CZ1InMVvam5I3o/nK5sYGxmi6u5AM5m4WqtBEARcmRprm5DcytDKsgz6+7qxtRPE5FiAOj3t&#10;dpsU4lL1Dng9bmpglr8jfqtFEdKZYCQwQJWzni2tajpcLoJW/2Yxm1FsvAPy8V3vXg0cB5vFgqlG&#10;f64my4TCEfT3dqFYLMJusyCbK8DpsH/hb+BNgBi6BUFEYKgfm9tBWqdSqfxabaqVPwDqUOM4Dlar&#10;Ba92g/B6PQp1dTnaJdiqx+7L1g+QQral0lkkUxnMX5vG0spWk6rWRXPddupGflstZjgdNsX45XU7&#10;NUMgfpkwcBwMVg4P7s1f6Dzt4O2jVYhFQFq/nEbOMBoYxEhgQOrHqzV0e9vb7KU3v3M6HRga7FOU&#10;JyfvDvb30LVNBx38SQVZv5G+sLvLC7PJ+MbyJ9/PnZtXsfBiHQ+fLOHurTmqmGfgOF31V1I/Mn4D&#10;0hyqy+fBk4VlnMWTiCeSsNlsuDI5omnfu8hx3op8rJ4/as3r9dbnt27M4pNHC3ixstm0AUVr/Vqv&#10;S2u9pZcbMJmMuH51CteuTOraTgBpTjg7PUZtHXrr5A6+2lDP/x7cm8fz5U0EQ2FEzhI0zLbeteRZ&#10;r6xvt7TBR6JxRM+SyOal8O1mkwkzk+drocu8M9lMDpl8AeVKFXydl0ikjKSAN3d1itpo9cbPQqGI&#10;8ZEhuF3aKmqVShVn8STdgEhwFk9ia2cf792/dU6kF1gYzBxEQcDBYRi9PT6cxuKIxBLUFiYIIo6O&#10;T8FxLAL+fgz29yDQIIXKN/Z88vkCfF4PBEGk4e7lbUmIwGpYrRZNMRC5UrD82VitFtyau4JSpQqO&#10;O7fRWhuKrZLy6fn8Q4oqwaJWr0MQBJoXLwio1Wqo1WrIFYrU5lauSAqIDAOI++c2fUL4FSGCZRgF&#10;QZgeZ883b9brPJ4uPgfLcTCwLN65O0/b4tnSKjiOg8FggMNuBS+K+Nb/9Yc4CJ3AZDRia1eKVtjT&#10;K61t8/kCYvEUOAOnsHWRtmFZiRS2vX+ALp8XN65O4cniCmJnCfi87ibCdjSewGB/L5ZXXwFQqpKS&#10;9jFwHDxuF06jsaYxhWWVPhat+pD1g81qQX9fNz5+mIS38X6Q82qQ/PYPjmlkKDnUZRByYLFUxvMV&#10;iSza0+1DrVZHKp1FPpdXEN1WNnaQTmc038OxET9GAoN4vPASpXIZdlk0kvu357C9e4iTSAxHx6fS&#10;+8+w+Oj9e3j49AUEnke371xEQ57/b3/j2/jrf+Uv48777+PzP/pjZDI5iKKo6DsG+nqQy0v2MWLf&#10;NhkNEHgefEPhwSSzK0djcdTrdYiiZOfq8klE3RdrW5SozjIsXE4H/Rb7+7qxvXeAUqkEu92GSrmC&#10;YqkMjuNwdHxCycQE8vU50OwDJGntdhtSmZyuv6Knobx9EeTXrm/tIZ5M029Jjly+iK2dA6ryT+cX&#10;vACXrI5erwf5fEGZRjU/Ch6GNd8zeXo51jZ30OX1wD/Ye+Gan2UlEaDYmWTjI+/lZaMz6UFdPsOy&#10;2AmGcOvG7GvZhwE0ReP6IpDnn8lm0d87pmgjEoFNQUZlGIRPY5JN0KYUo/C4lcJagNQG/sFeagOU&#10;P6/Z6XFEYwmMDPUriMJ3bl7Fxw8XcOv6FYXwyfWr56rFHz9cQCgcoeOb/H2YnR5DOHJGhaPiiRRe&#10;7Qab5gKtbNkK/wvDInKWbCLkyv1DBPL7MHAccrm84pmxDEtJ1VqbdNT593R5kU438xNI/gCQzmTx&#10;zg/9MJ7+0b/DH373j/Bf/uxPAzif/8fjScTOEqhWa/jaB75L+Ufkz0sQRByfRFCp1jA1Ptye/UyQ&#10;yKixs0STXVrr/ZaPH5vb++A4g8LPou4fypUqqrUapiZGmvJS5z864ofFYj5//qqNUIBkS6zX64q6&#10;5gsFDA9JfZDP6wbDSD5/PRVwefnqtnY4HajX6pRkLW04iqFaq2Ggr6dlfnr3x7IMbA3l98uui+Tp&#10;f/DDd1BlGTCpNBZfrOOubKMEQWft1UEHHXTQQQdfHbyZFQsAg0EKF6VFdPiieLUbRDyZxvXZKQWx&#10;BJAmiK92g5gcGwHf2D2q5cAnE/43QUR522jVppdtby1juNZ1LMtQwwD5S9KNjvghCCIWX0rE2fWt&#10;XUxNjFCjvnpifPv6DAwGA6JnSaxu7uKj9+7AbDZpGgdZlmk6ThZVt69fAcMyKJYqCmNTd5cPDCOR&#10;cOXlcnSiyyryyubzEHgeDHN+/7VaXaG6SUKnC6KAz588p8q3xAAkiAI+e7wEBgxEiPjBD+5TQ+DD&#10;J0sAzgnCJJ+niytgGKnO5B4JwRSQiJpyIurBURh2mxUAFEqles+MHCfOIb0F6kUO/zfxDWvV86I6&#10;k/PycJTq+h0chZFKZ2A2m1veAyCF3hEEAdevToGXPW9A6jfGRwMt6yXPX21IbcdIRI6P+vvhcjux&#10;f3CMfKGoTZhntMPbE6NjqVRGNJaAyWikYfPIeY/LiUzDOKDlKGz1fLWOk79jje+c5DPsH0BNtjNa&#10;Lw9yjdVsomH7tNrlov5Hqy0qlQq8nmbDdzuQl9nlcyN8Wmn7OlIn9bjCMGgyJqnfA73302wyolKt&#10;4eAwjONITDOUkNb3SvJdXtsCw0j5M8x52oPDMA6PT/Dhu3ff6DgXPo3hvmxx3+3zIJFM077yi5QV&#10;PAwDkIjyhJB7mfyuzoyDZSewtrmHbp+bhjP6IvX6Ivezu3+ESVnopYtgMZtQKBThdjlouLB2oXZy&#10;i2DgdjkxPTmCXL6A6FlSc2f+Ze9P7RSqVCro6+3G2IgfR8cnijpcpt1Jur7uLiTTGUyOBbC1c3Cp&#10;umnlt71zhGqtjr5uHxgwFzp1x0b8OAiFcRZPUnX2NzlXlELJnW/U0XJMP11ahdNua3K0vi5I/cn9&#10;rG/taYbTU9dD6395flpQq4Rfpo6kLEEQsXcQwsRoABaLGal0RhF+tlV9tRwk5LqDo2MA0qYSEq7w&#10;q7QOIPXs7fYhGktAEEQ8W1oBGAb3b19/I/VkWSn6xNrmLmo8jw8f3IYooomMqzeX0UojJ/q+br9C&#10;0NMlkRQgCnA47LBZLYhqOADU93QZyNMTktXm9j5EURpDert9ktoL3p7RWsvZ3sFXE2Qtp45YsHdw&#10;RJ09+4fHksNfR0GpVd7qbyiRyqBaq9M5ptw5ddmNSx108P0IteP9MpsoL4s781fxfHkDz5ZWMTU+&#10;0rQJaXntFebnZi5cUwuCSEPIb7zaRyKVxvOVTbAch7krE/B63G2Ns1rQG2vbHX/l148G/AiFT3XT&#10;ySGKkqIlZ+A0xQDk5dZ5Hi9WtlAolZoIRu0QKTr4akL+vG7Pz0pKoQchfPZ4ESMBP0aHB1vanFLp&#10;DAwyohRJu7UTROwsAYPBgIC/H1emRulaSW9+pGfLJH8dTgcdg4f8/TiNnsHnkTYRP11cxsjQIFwu&#10;RxP5iIBEbFDPP5fXtmEyGZDLFWCxmJsIua92g7BaLApVa/LX7XLiLJnG6IgfEAVksjnFvR0dn2DY&#10;L21wnNKxHzgdDs1ofXK0Y+fVgvp7drmdcAFN83yiTqc+/uDujaayLGYTPnr/Hj75fAEPZGtEQhxW&#10;10tOHCb2Q0EQYbVaMBoYhCCKiihhFrMJTocDoihCFM/fgXKlimq9Dr5ShYFj8cu/+suwiQyuzoxT&#10;sQ6i9un2eFEqlbH4cgMAFPY0QgQmxwHgzvVZGE1GfPL5AlV6JDbJUoO0KogiREGgoedHA4NYXpPC&#10;aNvtVkyOBWj7uZx2ROMc8vkiHA6l2rjapigIIh4+WUJPtw8zk2NN7WcwGpBOZzT7Znl+27uHYFhW&#10;QT7TGpPkx2xWCz545xaOwxEkMzkUCkW8d2+eksbWt/bgsNsw6u/H82QarfD+O7cQiyfpxmBS3vTk&#10;CAb7u/F8ZROffL5AFTA/eOcWPn/6AkvLm1SoRV638dEAfvN3fhc/85/8x/h/vvspfvxHf1hxX1Ka&#10;IcVvQFoHnjQiPdlVIh3vN8QNSDQwUpZcqVjr27o6MyFFgbPbsBsMwWI2YXpiWHovVDZkdTsLgijZ&#10;hitVhb3I09gsqvcdE/VMOfTqSH53+zyIJ5Ka+fV2+3AkmxuQ66OJFKbGz+dgc41NOXrzkv2DY4TC&#10;pwp/gjxP+SZDcr5Wq2P3IKQggLaa38xMjmBxeQPrW3vo7UmjXK68MRuaHCzLYNjfj2yucOn5Wp3n&#10;cRyOYnR48EuZ82y82ofBYGgarwRBxIO786jL1JVHA4PY2gkC0PZRtBpbyTVyGI0GhCMx2peQ9IP9&#10;vcjmior5rvzbs5hNiMTiCv88+Wu1WhRz/e4uL0RRstfMTI5BjthZgtr85ZD/1iKd60F+/5FoHK92&#10;g/B5PXQD2v/H3psHR5Ll52FfZt33iULhvtFAo9E3enp6enZmZVqhJcW1GZTJkCU7HDQZlkOhsMMM&#10;KhjBsM0QJfoI25L/YIRDZoiSyRV3JYti2KRE0zR3jp7unga6G/eNuoAqoO4q1H1l+o+sfMjMyqwq&#10;oHt2epb1/QNU5suX77185+/4fjRNwWQydZ3n1Pgwni2vtZSJx+bOEdQaNf7az/48nv/5/4s/+Fe/&#10;j3u3bmLQ68HIMOeU4PW4ETiOwNycoy7Th6RjLnOeR0qga5Gmlc4bNE0RwgqTUU+Mk5XKIGy/kQEP&#10;BmSMqIWIxpLwuF2EMKKTjlXOSV+4xmk1GlQqFcQTKUKOws/ZfBqvpw+JZBqjwwMd6yHXr+w2K9Lp&#10;LFY39lCv11Gt1aDRaLqKaqcEhmFljZ7bQa5sv/CLfxvf+8e/he/9i+/j/p3f6PhMDz300EMPPfTw&#10;9eGtGeROjY+g0WCuLAhqh0QqA5ZhEDo5hV0QzoRhWETjKVAU573HhxDiwb/3PRlDgXaH6XcRSuXs&#10;VH6l+1IBjVT43infeCKFYpELMZ5KZ3Doo5tGUa0GaVu7R2gwDKbGR8Awja7aXO4AzgtXhQJ+hmFJ&#10;eG9p/YTCQeFBUi5EvEajFhnJAiBhOoThJ8gGHSos3V5AvlASvTORTMNmtRIGXh5qgYFwvcG1gS94&#10;gsmxYaSznFCWAks28wzD4jh8SoxT+z0ucqh/8uwVyVdY5s+erpBXCg2Bn375GiwoUnfggkFYo1Y3&#10;jT4uQpCsbx9Ao+bKygteAe5gSlEUTEY9zE12OWEoSel3U4KSwJ5hWCLcjCVS0Gs0LUrtdOYcaIZH&#10;czhaWVZ5PHuximqtRtqvWm+AFQhxWRYipkKlcqYzWajU7RmylK7x119t7OLjx0uoVKuK7GtKz1cq&#10;Feh0Omzv+VAoFnFXYnTECzCV8ulmjpMKWc6zuRZPTZqm4HbZSV9tB/6ddpsVcRlhn1DATdMUHj+8&#10;1zIHyQmT+b8TCkqfbsrFw+txw9c0Ar3Mc9J3Cg/57foA0CoYX7w+A38oglqjgbogLF074aPwN0VR&#10;0Gq1qFQq0DZDOgGcsXFQYCD5NnAWTYBlGJEhfOA4jHqDgbff3VZY1wkUKFTrdajUKlSqHNPzZdfn&#10;QqEAk8mEZCrFsQRcQqABAJ8+fYm56XEyz/JluEx9+LIe+o9xFou3sGq1ey6RSmN334fHD++REHHd&#10;Qto/hULCoQEP9g79HcvcTf7SdA/uLhL2To1Gg1wuL8sA1i2E7ZXOZDuG6lUCX6doPAWH3YpqrSaa&#10;z9rtTylwbMt9bqesIO6qWN8+AMsC7ibDCtCqjAAAk0GPfKGgWL5uIKzn2uY+8oUCbt+4hngijUQy&#10;BYaZbBlbl1XYSp95EyZXaRnCkSi8fZwQ9TSaJOwaneYDpbpwERG49uAZbt7FfT9fHl7ZbjQa2irg&#10;LosfPnlBwtLqdDoc+Y9BURxLCQCo1Cp4PW64HDZs7ByCZRhQNA2LyYg+twMetxMrq1ucEwjLor/P&#10;BavZhH6PC2ube6BpGqVSGYvXZ67UF2anx+B22bG5cwB/MAwVTSNznm9Jd5WzmzRtsVQGTdPQ67SI&#10;xS/6mLff3RIS8asGTVN49mIV78tGNnm3+uhfZPD7ASljS7FUBsOwhGllwOOC9grsTPLfmmo6Dw7L&#10;3Gv33EWZe32oh28ypIrhr/pd9+8s4Dybw+5REOf5PEYG+4m8o1As4dOnL0V7bCUDGx5C+dSBLwSj&#10;wYCT8BlOY0lQ4KIM9MmwR8mtc90aSig9I71m0OvAsmLZn7AOXAjWEs5inJPg8JBX1iC65ZxK0SgU&#10;ijBLmODanWd7ePch7Y88a95ZNAFaRSOWSIFl2BYCAb5/TowNwyIwOEylMwidnCGXz4sMeoXPdNrv&#10;S8vGPyu8Pz0xgpPwGeZnL84+5UoFm9sHKJXL0Go08Pb3EaOxQqEAlmUxPzvZMsYy2Sz63C4US+WW&#10;6DqrTSbUB/cWOfmopBwD3j4EQhEA3JnZZr2Qbx74QgAuCC+Uxv7txbmu98DSeVOpTTudBeXe0clI&#10;TgqT0Qh/KCyScXfKl2cx5us6LgntzqdVYgrmndyffPkaW1scu65Op8PY8CACxxH8/M/8VfzDv//f&#10;wKDTw2DQY+nOAl5t7BI5OcAZCN+7NY9CsYzdAz8sZhOsNgtKpTJUajVYlkW9XkcgGMb42BAomoam&#10;Ge1IrVZja/cIdpsVLqeNGDjmCgVMT4yApikUS2ViHLeyukVk+pVKhchJAYiuMwyLaCyJWDwpYhBe&#10;fr0JlmXBsCw2tg+weH0GNE3h+co6tBoN1GoVbsxz1zLZc5gMeuzs+2AyGkSGSfk81/8tFnl26OEh&#10;L4aHvMjnCwifxnAcOcPMxCgoioI/eIIAxTGJSiOcSL8vP34qlQrWNveIE4vZbMLjh/fw+bMVfPHi&#10;NdHZfPDeHaxv7Yu+M5/fyJAXlWoNLNvAr/wXfwvferRC2KelfVu6hppMRmSyeWKQK62zzWqFwyYO&#10;TS/s+9LxQ1EUgienzXWdwuTECOcIbDYT5lxp/xf+v3Btiugd+HSjwwMYHR5oaUP+7+TYEFZWs4pl&#10;lLve73Fh98CH0MkpyZvH2MgAAqGTFtnOSeQM9Xod8xKnZqX54zgShUGvl03DMOIIcmRdGfBg98Df&#10;1XwFcDrBkaEBhE9jhK1aLt3bgNDoVK5sUhAZWbGEQCgsYuR8G+Xj8zDqdXCOj7SUi6Y5A+f17X08&#10;vH8LNM2RE5TKF4Qkcv1Q7tsK10FhmkGvR+TYxacXGvvL9cXx0SEin1ba2wrfazGbWoi/AGDvKIhY&#10;IkWcIq6qh5TeBziZkFarwWk0gc+erpB5uN16Kb2m02nh6XO1OFzwMBn16O9z4NHSbfwKKJzs7SF8&#10;eoYPBCQt/R4XAseRNzb4pGkuMuwnT5aRzxegN+gVowAJ6xBsGgN3I+Pnn0tnsjjPFTA20qqzE/4e&#10;GfKCYZmW56V9gF9P2n27Wq0GtVqstxfmyz87MTaEL758DZpulcNLy8GXRZjH+OggAqEIbFYzgscR&#10;WM1m9Pd1HxlRDjRNYf8ogGg8RZjJr4Kf/s538L1//Fv4wfd/D//wv2s1yOWhVO8eeuihhx566OFH&#10;h7dmkCvHICncuL8JGvUGNBq1KIQt/5eiQIRaI0MXB0rhxkuqHG63kX5X0Y1QshsBl9LznQR2UhyH&#10;zy7SUDTiySQ+f5YiBpDDQ1447Vasb+1zIanYJnMQOrd3uwPOZQ9aSsKCTsJHqaBAeo+mKRiNRpjN&#10;nMJhfWsfZpMRnFFCiYSfFb774f2bAIBAMAyapnASPoOKpmW9LGmakj1QCNl1pen5g1q5edCmac5w&#10;2G63ASyLev3CGJpnEK7V66AFhsOVShWZTLbJNgDigc8wLPaPAk1hE0Rl41kCgFYDYQCi9LVaHU8F&#10;nqK84JNhOEY4mqbQYBhs7x6Boml8+PAu9g79iMYuWHlI+aQAACAASURBVCP1eh1uL84hFk8il8uD&#10;omiYzWIBF2/YB1wYE/LVzGRzUDfDgLUbLzRNoV5voN/dHVuiXB9NpbMwNlmOhwc8OIslUKlUsXcU&#10;VAwTzecFAPtHQdisFhTLZWjUaiTT5y0hhgDgxatN3L+9IFu+bgRGwrnaarPIsh2azSZZY0Glg/bs&#10;9BhGRwZa0gvnY5ZlReHOlASHPD76YAmlUhlHgWNFBpFuoFKpMDrkfSuCm6usITRNwWw2EeOryGm0&#10;7VyspKBx2m04jcZExjwmkwksCySSaTgd9reyxh0FOOMtYV56nQ45mVBlnZQ7UszPTiIaT2J4sJ8z&#10;uBegm7LXanXCmsGywPTE5ZnjKLCIxpNvxIzKp4/GEsT5otvnPG4ntnePQNPUGzOAMQyLUqmEeCKN&#10;8bEhBI4jHRX0l81fuq/iBb3COnW7lxCiUCjCZDLCaNAT9uXLlEn0PpbBxMhAU1jvlRUkS8eacG19&#10;m/tDrUYNvU7bMoalewyX045imHPy+eTJMu7fvk72GN1CWKfMeQ4sw+AoGCZj66rfXkmBlMvlyfh7&#10;+mJV1Bcu04Z821AU4D8+hcVsQiqTFfUjpfX6+coaJseGiXOA8F6xWITJaCR9YP8wiGqtThzIvm5I&#10;24gPtTsxOoiXa9m30g9pmoJeq4VOp0O+UCCsu1PNuaZQKEKtVoMFpwS/NjWGWr2OarUGu80CTbOf&#10;evpcKJUrYBmWKHiLpTJqtTpqtRoq1RpWN3bx/oPbVyq302HDgNcDq8WE02gcLNPq5HnV9VaI7d0j&#10;mM1GzM1MgGHZFsb9H+XZcH1rX7Rf7eHdAtnbSJwPeeQLRbC4WFtMJqOswr3r9wies9sshLFZLv2L&#10;VxuwWc0ix0kh3oX5rYce3hR8Pz6LJuAPnpDzztucp4X7DKvNggd3byB4fIrl1S047TbcunENjx7c&#10;xidPlrG+tU/WDCVZFY9ypYovX27g2tQYpsY5I6zBgX5odVrs7Puxs+/Dzr4P793j5ENCVjxp/u3O&#10;x0p7LiWZAMOwiCUuHGbPognCMrb8egvFYpFzInM5MT0xIhvGWA65XB6v1ndAUcCSJFyqlA2vXT49&#10;vDuQM47h/wcu5P+5XB47+37sHgbQ53IQY3Q+ndCg7NXaNqq1GkaHvLh7a162P1xWh9BORmw06An7&#10;GE1z4YEf3FtEKp3F3oEfoZMIiqUyxkcGcBbnZNnlSlVkFOoPhsGyXF4UBWIgurPvw1ksAZfDTqKo&#10;yZXB7XRgZ9+PQqGIPrcTccH4Gx3ywmY14yyawM6BD99+/KBlHPNGn3L17eZcr3R+apdGKd/LvAMA&#10;9HruTC/NU+ld3eYrfFYp3YDHjcZ5DpSGO4OHwqcYGuzH58+4aHbapqO5P3RK5L1CWCxmnEaT0Go1&#10;uHf7OpKpDBx2G6wWM9KZc7gcdoTPYiiWK7h+bRIP7t7Aky9fo1KtQaNR4/biNQBchD3p9zI2DX4B&#10;oNRkBObXOY2GO5PRFNf3JsaGYDDoCcv09LhYVmS321Cr1pAvlpBIpXGezYFW0Wg0GshXq8Rx/9Mv&#10;lqHVaFAql1EoFkFRnMEnw7Ak6qRUps8zRbIs18aPH96D2WxCuVIF02hg98BP5vyN7QOUK1XsHwVw&#10;GDiGVqMh8ulqrYbtXY4RUq1S4fq1SRgMelRqdXzyZBlulxNejxNulwMffbCE9e0DvFrbIUbX0rOa&#10;8HtPT4zg9/7FH+I/+rmfwX/2d/4O/s/v/a5iWmGfWbqzgEyTbEKuD/LfT3i/3bhwOe3Y3vchFk9C&#10;pVIRw2N+nmvX/xmWwe5REHNTYzDLGEQrPWs2m0DRdItjfCfdGSFvkbnvsNuQSp9jqOnQHk+kQOGC&#10;IZvPt1qrYf8wgJsLsy15aNSqFkbvTvOUt9+N3QM/Pn+2AoqisDA3TYyr5Z6rNxocQVDTqE9pb3ZV&#10;tDMm7BZbTZ3Wm8pfpaBpCvl8AaAoWZZYADCbjWBZjviB74tSNlsldOo/DMNiYmxIlmlbo1Ejlc7C&#10;ZDS0RAejaUrkAC3NE+CcXV+83CCM2HxkBmlZHDaLiCxGqT75fAHxZAYTY0MtdWr3XZwOG+w2K2an&#10;xuALnCB0cgqdVoP3FGSdcmPW7bLj0H+M24vXRGlLpbKo7X7q5/86/vgHv49Xqy/xc//+d8h1g0GP&#10;PrcTiVRG1qi3GwjLyu/npTINadvm8wW83tyD2WTE3VvXFdPK9Y9AKAKvp1Umy5eFYVjs7PtQKpVx&#10;X3JWkMtv98APu91K9mRyaU4iUdEakUimkcsXMTYyKJIhazRqWC1mEYtuO0jneLvNgtuL11CpVBE8&#10;jsBiNiGRyrZETOgE6fgyGY3InssTN3Wb3/07CzB7+4GzKP788y/xlz58TzZtzxi3hx566KGHHr5+&#10;vBWDXH6D5QueEK/fywrS2sFht8Fo1COZTLfc4719AS4cTTceP1JjjHcJVxFSt6vPZQ+R3b7X6bDB&#10;xrOXsgwmRoZEnv38+3iP8yGvBxazEVtNo6NOZVA6BMpt/tspILq9dxWlvzBNOpOFVquBVqNBuVJF&#10;OpOFRq2GTqcj4ZwA7nATPIlgvHkgTKWzosOYUrmVIEynZLwkDSnE/+UNhIVjVdcMIyZXV16YKLxG&#10;Q0UEOuVKRfTM/OwkSqUyaBVNrmk0ao61sFKFVqsR5VVnGNAqFWiVijAbFEtlTghEXTCCcmVmOCPB&#10;poE3f2Avlcp4/nKdXNdpNQgcR0i9K5UqWJbBzblpxXYW/u5zO4mRnpIwT05RwSMQiqBW44wtLBYz&#10;LCYTdDotUqlMW0EH/zudOYe1KVyrMwwMBl1LuRmGBdNoiEKtS8vZruyXETZ98eI13ru72BJmTO5Z&#10;hmGxvrlH2EKE13kjfZblQmBZbZauBfRbu0colkpvZJALALl84dLhYYQ48IUwMuQlwoFOkGvrFy83&#10;MDs9DpVajfNsTsQILWwvKc6zOWi1GmRzeRiNYuMPmuYcVeLJNNwuR8uzV0Gj0RCx4wKcQE/IViEs&#10;s9JvOfR7XHA6bGAYBlt7R5hq7iGA7ubBF682QFFcm1AUZMdAJ+h1OuQLxSvvDaRjYdDruZLQ9jh8&#10;JmLuvmwea5t7yBWKMOh0yBdLGB0ZxIO7i1yYbahEZXwTFEtlEl5KWFY+/8vuY/h6bu0ecYohljMW&#10;UBIwSyFNUygUYbNaFb35O/XTt7l/BSBiNVCqj1SwTVGALxhuUUB1C+47NKCiacKIMDTY3/JOvr8r&#10;rROdlAf+0AUbd7VaQ/A4IhueUAnSd9htNtAUjaEBD3K5fMfzBE1TqNVqsswJNE3BbrdiZLAfmWwO&#10;dpsFZ7E4TDJOLV8XpHNdIp3FcfgUH75/v8X56k0MkNxuJ85iCcJIL8yPZwbiIW1L/n/hmiu8zwvT&#10;z6IJqNVXn2cqlSoGPC6YzSY47FZEY0kUi0VZo/SrnJF45AoFuJ12lCtVOO3iSAu5XB6JlPy+/KtA&#10;Opsjezwp3uR79/B2QOYmihZd57/NWTRBnBpLpTIKxRLcLselv5t0DmYYFmMjA/AHT1CpVKERREEQ&#10;liueSBEmP+H1Hnr4cQLDsIicxVFtOhYDb9fgQg5jIwMwmwzYOwzgxatNTI0Pi5yk2s3P/D29Tgud&#10;VoPdAz88fRfMoR63E26ng8iBdDottnaPkEylwYKC3WqBw26By2GDyWSUlW3KrdHCvb5SGS/KpoPL&#10;6cSBL4RwJIrdAz+uz01Bp9VgZHCCnI1LTTKEbvBqfQcqtRrv3b1w6uXfJ8eG18O7j25lyxaLGQ/u&#10;LWJ9+wCJZArPl3OE9VKI5ytraDAMPnhwRzE/pfdK0U5GLPw96O1DIpVtOVM6HTbiQLZ/FMCh/5iT&#10;WzbHrhBejwu1Wh0D/W4uuhi4UOGxeBJOux035uWd7IVl7HM5yP4yHIkilc7CbrNCo9HA43biiy9f&#10;Qyvj+L6z70MilWlhiZWez4T1VpKpyT2nBKWzoRKU5IkTowNYWU119c52+dYbDdAULaqfUJYqfQYA&#10;/uj/+TMAwOHBPgKhCLRaLWYmR/HkORcd5Fd/+e8CAJKpFK5NT8jWd3Z6DLMYw8b2AZKpDO4uznGR&#10;5FgGNxdmceg/Rjhyhh/GE0T+rNdp8XDpFta39pEvFFGr1WDQc4bgNE3hxcsNFEolLnIJTYNhGvA8&#10;foB6vY46w0CjUkGtVqPeaIioTFQUhUq1ht0DPxKpLDFq9TTlfZ4+Fz57uoK1nQPMTIwSpsVcLs8R&#10;ZVC0rFMLTbcayZH1qs+FvaMgTEY9JkYHSXu7XQ54+jiZWy5fxMrqFvrcLtgoLhS5Rk2JInjVqlXk&#10;CkVQYEWO6zfmprC5c4BkKoVkKkVIPPrdTuzs+wjxB38mDoQiCB6HiYEwr7eYmRrDh3/lJ/HZn/wb&#10;/Oqv/wP897/+a6TuW3s+AIDZZMKN+SkAHDuvPxRBNJ7A9dkpkXFWNJaE0aCDuqnL4dtI+Fcqx+f7&#10;HM8WPDp8wYgKgFufm2cJ6bM0zelUwLIolitEHiw8a9isZsUINFJyl27kN+3Gdn+fC+HTGIYGPaBp&#10;CizLRb7jn+Pz1eu0SKWzsvk9kkR+UXqf8PrzlXXuIkXDbreSNqrWajj0HePG/BROwmcYbjpZH/pC&#10;SGey0Ol0WJCJmPmmkH7fdCaLA1+I6NC6BT9u3jZ8wbCiDIEHRVE48oVaWN2V5nfpdbl+pFQX4bO+&#10;wAnUarXIqF0J0rWJlzGvbe4TxlC5ef7mwiw+f/5KNg/+Gk1TOI5EEY0liWxHOoalZZHep2k1JseH&#10;ETo5RbVWw5PnLzE5NozhIW/H72oy6JHJnreUfWffj6EBD9FbfPcnv4s//sHv4/mzJy1lGRv2gmkw&#10;LdfbQW495ttMLp0w7dbuEeKJFPQ6bYvBrBTScsQTKZzn87h3+7piOpqmkEylMTokz/zNn3kYhiNs&#10;omhatDeSvrNYKuMkcoaJsWHQNIXNnSMk0xnoNGpZeR43v8XhcrbKa7pp23gihdNoAnqdFlaLCaVy&#10;9+ckaR34v7NTo3i5ttP180r73//0F/5z/KPf/G/xz373n8oa5PZkiz300EMPPfTwbuCtMeTSNMf4&#10;ybO7CTdTbwp+Iy6nDBZuKHYP/NDrdCQkCE1znsAjQwOYHB/+RiisrlK2bp/pdAi+zHVpCM1xyQGH&#10;/99kMhIW1PWt/a7f1e4QKPec9H9pPu3eoWQYKavsUPjLssCQtw8AcBw+xfrWPliWC9vEMgwev38X&#10;q+u7hE3p06cvAZZtGy5QWle563JCWKlgSKluSu0qfa+SsFt6XRoWnA9bJ8XN6zOy3+OxIDwL7+Vt&#10;NOhFBsLC8Enffvyg5RsZDHp89GgJ/uAJ+vtcMJuNhA1gaLAfOp0We4cBLtyyrfVbS+esldUt3Fmc&#10;ExlVy809SoZ8pXIZ/R43ScMfallwTARC5YBSPxwbGcTE2BA+e7oCj9sp2/aVahX7viCi8ST0Oh2m&#10;J0dB0xTSmSwyWS7ss9ViIl7mjUaDCEOlZX66vCr6FsI2UdE0TmNJTE8YFRnDRKAoWUPTB3cX0Wg0&#10;SFi0duD70EnkDKPDAyhVKjCbTJc+UEoVFZVqDdF46koGuQzDktDq3RrkypW3VKlie+9I1N7StNKx&#10;DHAsxo8e3Mbz5TUYDPqWfmMyGqFWv7XlHQzDYlwSdsjpsIGiOBZoKXvSZdZ+hmFRqVQuwsI2WVKB&#10;7ta2Wq0OmuZYreRYxbt5/1XDrPMQjuF+j7tr9gEhPH0uaDWc4j6XL2LpjjzjdTukMlmo1WrkiyU4&#10;mkbuW7tHMBn0IkXem+yFaJrCly/XMTY8SPYBlUoFO/t+wmIiJzTtlCcA1Op1BEJhuN1ORGOJK+/V&#10;TCYjbi9eQzSWRPg0hru35tvuIYTfaf8wiNnpMdH9NwUfErBdftK1W61Wo1AoXvmdDMNiZmIUofAZ&#10;yV8vw1Ih95x036W0v+DnUZPAKSCVzhI2gm7aT7r+8ft9hmFRZxgRS5VcGXf2fS15CdPNz05iZ9+H&#10;dOYcj5qK96EBzzsXrosv+/joEIInEdn2u2pfTCTTmJkcJSzNmWwOvsBJS6hXufIovVeub1zVuYXH&#10;3lEQ6cw5Rgb7MTLYz4VlTaRlDXK7HZvSdImmY+dos49KQ8MlUlkEjsOkD3/VGPT2YUDiRKK0n+zh&#10;64PS2bBYKsNh5/Y/qxu7UGs0xBHqTQxZ+P/tNiuyubxIkUqMJNxOEiq011d6+HEGTVNQa9Sg8PYV&#10;ie32QS6nHY8e3EY0lsT2vg8uhx3Xr012HNvCew/v38RnT1dIZBfh/M4wF0YuC3NTyGRz2D3wI5PN&#10;IpPNwhc4wftLt3DoP0atVkehyfhvNOgxOz3Wso8RGvsA3Fk/fJogBi1upw3ZbB7VWh3xZIqcnxx2&#10;K9KZc+TzxRZl/YtXG7g2PUEMr5TaCwDu3pxvYeiTa9cevrmQk0MKvysf/SmWSKFQKGL3IIBcvgCX&#10;045KpYp6vS5iCwWUjcfa9ZdO5ykhHHYrYom0rDyF/39uhjPG/PzZChiWxerGHmG0AziWOv5s6HBw&#10;Y3Zs2EuYgLtpL6fdishZvGnsb8RGM5S4TqcFw7BoNBqiaH88Yok0dE0Sg3bn98uet7qB3LmqGxm1&#10;SCZlMmKg34N8vkBkPXLy6k7l6hS5Tvr8k+cv8cMf/in5nUxlMD7C6Yj+g+9+ByajEX//f/hN/I+/&#10;8Q8Aim45wzDMBbPk/mGQRO6x2ixICiI6TU+MYHpiBNt7PiSSKTjsNixen0E8kSJRDiiKEjk7Vmo1&#10;qGhuvv7Wo3v47OkKMfAGuOiQHwsM2j95sgwWLChQuHdrHolUFi67FU+XV8GyHDEDy3K6MACEuZZn&#10;r+XZnYUR0LqRARA9B8NgZLAfbpdDlIZ3CKNpjhTj5TpnUNTndsLjFpMCWCxmfPjwbst7XU47Pvpg&#10;CTv7PkRjSRz4QpiZHEW/x8WFaw9FEAiFibxxfHQQoZMIKAqYnRon+WzuHOKXfuGX8Nmf/DH+5T/9&#10;bWKQC3BrIUVRyOfzpG6FYgmJJMf8unvgI4Zx0ViSyBa4fYAD87OTOIsmSPsKo/+l0hls7ByApiio&#10;1Gq4HDZEY0kMDXpE9Xy2vIaJkUGREZ+0LSq1GpLpbEtf3DvknHp4hlql+VP4uxu9VjKVgVajbpHF&#10;93tciMaTqNXq0GjU8PS5SJmkZaYoYH37ADfmptuWSwnCNJVKhexHhJEEEwnOWPuTJ5xhv9Nph9Gg&#10;x9zMBOZmJvDZ0xWcnMYwz5OYvEUZj/BbuZx2bGwftLARt4OcY8rb2Avlcnmk0tmOjvtjw4M49AdF&#10;8/SnXyyL+pMU3azDwuv8eil8ts/thD940jafzZ0jYiAvTWO1mJE5v2C/TaYyCJ/GWurL65nb7RXm&#10;ZycRjSVF0SCUnlGSf23uHJFxf57NwReKwGo24TxfIOyocv3fZDKComns7PuwMMfVNRpL4jyXF8nh&#10;/p2PHqJCAyd7ezjyH2OquaYAwI35Kbx4uYHpyVE4HbZLjyu53+30mSzLzQHC+V1p3Zbme+gLwWRs&#10;z+TrC5yAZVlZ+wHgYq3nr0+Mip0bpFjb2IXBYCDp84UCwDIYGRpAOBLDgLcPR4FjaFQqVGt1ePuc&#10;OPQHyRxoMOjRqNeh1+uhaRNFlYfVYuaYrynAbDLgOFInxuOXnXv4d1ksZtkouEpQGqPf+Xf/Ev7X&#10;3/x1fPGnfyK6zz/TO4P10EMPPfTQw7uBt2KxI1zYz6IJcmDjPZve1sIfjSXR53aKNhNC44l6ncFp&#10;OkYMchmGBcsCHrfjSgfEbwLabZI7HcaB9gcuud/S6wzDEiF9J6hUKhgMhpbr3XwXuXILBf2d8uhG&#10;cdJOyCx9nxCVShV2G8fGxwtw5AzD7t9ZwM6+D7lcAXduzuPZ8iooSrlccpvnTvWTa5N2/0t/dztO&#10;Oh3MldJJ85eWnaYp7Oz7EE+kZJl6DQY9vvjyNQx6fYsxifB7TU2MgGFYYtg0NTmKSqWKQqGIXL6A&#10;KYlBOV8G4QEqny+iWCyJjHGl75E+L60TRVFwN41ghWnMJlNL+0j7YSyRglbLMQtEY8mWdEKmCFA0&#10;mEYDmew5NGo1mRN9gTDyhQIxDuc96J+/XAfTaIBhWahomrQ1ZyjO4JMny6BoGh8+vAu1SoVXazvI&#10;NYWY5+d50lbSQ6eUnadaq+FQYvjDMJzhdDsBD19P4X1/8IRjWqAoDA14Lj2HS9ObjAYkkimF1MrP&#10;AUDoOAIAisI4uflXaZzxDMrC6zQtNg6X9q+t3UMsXp9BpVpFnWFa8r9/ZwHFS7AadcLwkJes68Ky&#10;Dw70Q6/XtaSXssm1A01TWFndhstpB8M0sLF9ICu8VIJKrcLIQP+VjddomlI0xr3sXoFhGeKUdJky&#10;ACBK/nT2HMVi8dLvPotyzCw2qwW5XJ44MOl1WpzFky0M9m+yB6IpsVOOwaDHeS5/5fx4WJohIJ12&#10;K85iiSvnk8nmYDIa4A+FSTh4ufWGh7AtImcx2KzmKzEty2Ftcx+ZbBbDg96WOUD6bpqmkMvlUSiW&#10;cffmfAsr9WVA0xSGh7xESKzVaJBKZwkDs9w6Ji0PX85265QwLPHI0AAaDHOlviVXDrPRiGKx1Nbp&#10;YWSwHwadPHM8r9hMpDIw6rkx7nY5iVL0XQVNqxCNJTmFWPOvEJcV9m7tHuLB3UXOicTjxqEvhIJk&#10;fbjquYh/ZnPnCJPjQyLm7Mvm6XE5kEylcRI5g91mgcNuQyyRanEAvEr5eJjNJkyOjSiWa2JsCMFm&#10;VIUfhdG2HNN/O0VHD18/+G8SOjmFy2kn37Baq8Hb39eS7jJ58uDHzrXpMUXnqsnxYTQYRvaeMI8e&#10;evhxgMVkRDqd+ZG8S7o/6ve40Od24tAXwp9//iVcDgey5+ciOUU7JTWfTno2lI5Pu82CB3dbDabG&#10;hr3IF0oIhMool8s4z+UwPTmK1+u7qFS5sOHCcgx6PQifRaHRaNBoMFCpaFDg2rBaq0PbDNk6NTFC&#10;1uyXq9s4Dp9ifHSopVztnG0SyTScDjuSqTRhyJeWX+l3D98sKPVxue/KO5F4PW7k8gWk0hloNRoy&#10;Ftr1hW72P52eF943mYyoVqsiHYUcjgLHWLw+i2q1hr2jIJ4vr2Hx+gxUajX0Oi3CkRgOA8egaQpL&#10;d260RJeQK7uwLN5+N/YO/WAYFsOD/dg98OP5yhqRGQsjkQnbmmUY3Gga8ijJaKVnWiXDWem8cxn9&#10;iFJa/n1KugeAi8AWPDnDwtxUW/mYXBsq5Smsr1zb/M7/8TsYHhnD+stl1BsNjrWvnwt9/ukXL/Br&#10;//Wv4P7993CeL2DQ29eS7+fPX8HjdsDtdCByFoPDbiMRb9xOG4JNWSDARcArFEtgWZbIgfrcTrxn&#10;MYtYYnnYLGYUS2VUq1X88MkL0BSFeOJC1mtu9q3j8BkxaqNpFWwWMwLHpxgb8sJqs2B4oL9ZZwbj&#10;o5xx02dPV8CyXJS4OsPAajZjeNBDSBnaQe7brG/tg6JpkUGm3PczGPR4/N4dPH2xingihex5Dnab&#10;FQe+EAb6+0Th4oXP8bg2PQGHzYqqQC4KAKPDAygUS1jf2seN+Wm4XQ5869F9fPr0JQ4Dx6RcWi0n&#10;I/6//uT/w7/3V34Cf+u//GX8b//of4bFYsb7S7db3snns7qxh1yhQMrFr/c0TeHl6jYSqQxo+oJB&#10;OJfLQ6PVivIZHxlCuVKBTqvF+OgQYvFkiwE6TVEInpwSdle5/qxRqcCyMmOVolEqVVrSC8EbN3aS&#10;7wjv8QbGH8gQQ+QLRQRPTkn0U+l9/pqnzyWK4iF0gpZLLwf+/kcfLKFQKGLvMIinL1Zx/dpUUx5g&#10;RZ/bBZfDhvN8Afqm3Cd4fIpSuQytVksihgBfbUh2iqaxfxRqYQDtFm9L/uQ/PiWOGnLv4Nt7aNCD&#10;02gcpVIJrzZ20edyQKfTIZZIIxbn2KetFjPR1WzuHCGV5qI1uJ12LMxNgWFYBI8jSKWzoCjOiYsn&#10;n0gk08hkz7G2uYfhwX7ipDo2MoDgcbiFmEWIRDKFnX2KfDdhH5Hq+Wq1OmFjbgcl/QnPJNzNPlSY&#10;B9+WN+anEI1xc6jVZsHtxWsolso4CoZxFAzDYbMQY2Fpfx8d8iKZypB7vsBxy7dLJNP42Z/7G/ij&#10;738P/+yffx9/79d+BYlkihAcUTSNk0iUOPFddT/NMCyJcChkL040IysyDCsykpbO8+32ffWmbnFR&#10;Yugt3TvmiyVMT4zJlk2a74N7NzvKpmv1OqYE8rRbC7NYWdtGtqmbsFnNiMWTqDdZhjPnOYCisba5&#10;h0z2nNOTUoBKrUatVsOdxXmsbe4C4HS5tEoFNU3j+uwkXm/uEv09RVEwm01wO+2EAOMy9i/CueBN&#10;bFWEaSfHhuGdnsLp4SH+9R//GX7mp35C1PYMw3ZHqtRDDz300EMPPXyleCsGubxhGEXTKJe5w6KS&#10;sFkOSkIjAHi5tg2jQY/52Uns+4JNrzCu2LsHfkRjCUw3N2Amox6pdJo8m85kOc8lCbvSj5NAuNMm&#10;+TLCcDmjC6D1W+Zyeezs+0nYpfnZSUXFdSyRgl6jgdVmIV6BQnRrICR3r9trbwKl9hP+ValVuHF9&#10;GgCQzpxDIwk3Vm8qStQqlcgTlWVZuCTMku3erXTtMvc7QakPXPbZTmnkhMj8NafdJjJAld6v1epw&#10;2C/CR8mFMBOm93rcsFnMWD8+QPg0hmqtJhKiKwkGfaFwR+EvIP6+0nrNTo3BbL54lz8YRjyZxoO7&#10;N0T5yc2BHrcTHrcTR/5jqFSqFsN3frzVGw2wDIO5mQliaMTnpyQs4r2JheUHALPRgHyhgLmZCZiM&#10;etK+o8NexJNpRGNJ0PSFsaV0zAsNMWmags1iRi5fkK1ftVaDXqcVGxajVWBYbzSQzxfBsJzxf7dh&#10;7HnIHXAZhsXIoEcUQkgpT2n5AIBhWVlFjLDuSnkKD98OuxWJZApn0QT2jwIipS3ftrVaHapm3+Lz&#10;S6UzWN8+AMsCLoetZf5NJNPY3DnEx4+XOh68H7m/BwAAIABJREFUhfnLYeX1FkqVisjQlG/HPpcD&#10;kbO46J5SvZXAMCxYsMic50BTVIsgXq79hfjgwR3QNIXPnq7gzuJc14wF0jJcdT0R9h+f/wRGg44Y&#10;QXb7bv75WDyJ4QHPpdhh+efL5Qp0Wo2IUQLgDM+PBSypwr/S93cqH8OwCJ9GISR25/seRXFC+GvT&#10;E13v/YTPA8DIoAe5XB5Ohw1atbpj3+TLJ+zfDMNidWMXHz9eQrVahaON4FJJ8HXoD6Hf090806l/&#10;pjIZ0FRre/DtKX23PxRBJnuOxw/vySqupApPpfs8s2y90cDOng9Go6FFEd3Neq+k2OHBtz9N0S3M&#10;0FdpP4Zhsb3ng9fjhFqtxslprIWBW1gmvUGP0ZGLqBjCNIeBYwx43KjVahiaGBUJmd+Vc4CcwfO1&#10;qTGYTQb4g2H4QydwuewiAa/ICUZm/Arz3N7zgWFZnEYTKFeqiMYSyBeKcEoUs1dtD/77JZIpjI8M&#10;4NmLVVgsFqIU7PZ5muaUnbxyMBCKYNDbh90Dv+waftn5ke8zep0WYyMDCATDODmL4ZGMklar1RDF&#10;xJui0/dROju9K/3zLzrarY8nkSgsTflCLpcHy0I2NOJVwL8vXyhie+9I5OQpLMvU+IhiGXt9qIdv&#10;OoR92+txIXIW+5G9W7i/4n/PTo9Bp9MicBwBBeDpi1U8vH9LlL7d/pqmKRRLZWIEK2fAJjduzWYT&#10;zGZTyx5u6c4CKpUqTqMJUBQFq8UIjVoDs9koy6ALcMYzqXQGiVQGWq2GyADu3b6OT54sI3gcIfNY&#10;IBQBwyqzV27v+XAWi2NidBjH4VMMDnDGGJdVJvfwzUA38loheCNIHrV6HZ88WcbUxAjcTjsJQ6y0&#10;dsnJL6T7J37/KNfnRPI5lQrReEokQ5KeP8KRKKzNcebtdyMQimD59RYoCjAajSgUisRZnS+LtD2E&#10;//NnWP46w7BQqdU4ChyTyAhShxthG/P5312cI4Z9/L1O6323Mo3LyH3bpZW7Jyyvw2pG+DTa1bu6&#10;Lbv0bMCn46+dnoZxuL0Nut7A9u4RbBYLSfNw6TbYXAEvv3gC9pf/LnGs4vNcfr0Fhmng2vQETs/i&#10;oGhaFFHDYjGDpikS1enl2jYoioLRaITBoEe5UoVarcL61j6KxRIAzpBPp1Hj4dItZHN5wmpLgQJF&#10;UWBZnp2QJazJvFMxRQFgGRSKRdTrdaTSGc4BlqIxNTFCyGj4tA6HHTaLGb7gMTLZLFIZzhiMpijo&#10;tFrUGg006g2o1CqMDQ/AajHjJBJrMgtyZBYTY0PQaTlnXp1Wg/WtfRgMei46mF6PROoctWodDaYB&#10;s8kIi9kEjUaNe7eu48B3jFgigbFhL0qlMkInEdQbDcw0I7gBvPyaFY0R4RonZLNcmJvC9h6Fg6Mg&#10;bFYLNBo1Pnx4F589XSHsrDwT9sOmvunP/vAPwPwv/1PbMyPDcAbUK6tbLf2t3mhwpBys2PGNlzMK&#10;+5/c3n9734/7txfIWB70eogRN58/IJalW60WmIwGcp+fn2wWMxiGEZ2BefZavgzJVArnWQ+szQhZ&#10;ShCOGa/HTWSE0jROhw1nsQTKZY7ZnGcMF76foiki9+MRS6Rh0Os6yseE98uVCowGPYqlMjfn0jTM&#10;RgMxWjSZjISNnHdSZhiOVTwaS0Au4GS38jNhnbvZu8xNj0OlojvWzxc4wXEkSshQhO/pBnz9pMQw&#10;PJKpNOZnJkXp5dYPmqYwPzuBeDKDRp1rr7mZSWztHWJseJCbtwTO1H0uO6rVKhoMA436gi203mig&#10;WC5zOoomiygAhE/jAIBM9hzpzDke3FuE0aBHvdFAn9uJUqUKq0L99DotEqmM6JqcfIRhWCIj2tn3&#10;Ed0zwI2fZy9WcXtxDjqdTna/QNMU7t6a79oYWq1Skf5NUzR5TuggX280oNfp8NGjewgEwwieRPDZ&#10;0xW4XU4MevtgNhtJWXhn70qlCp1Oi0q1hvu3F0gdeXbw7/7UT+OPvv89/MG//gH+w5/7a2BYhrDU&#10;epqMw53kR9K6y8kZdToNIb5gGBYvXm2gXK4QXWK3kOZdzBfx/tJtxXMN34/UKhX6+12tUT4k5ycl&#10;/ZWwf0dOo7BZraJIQgaDXqTrBFqdDgKhCJKpDJGvSOvy4fucTq5cqUBF02gwDIwGPa5NTwAAkuks&#10;xkcG8HJ1G/liCRRYpDNZOOzdMRgrzR/Lr7dwY24KGq2m7fyiZD9D0xR+6Rf/Nn7jV/8r/O7v/Q5+&#10;5qd+QpSGpikReVIPPfTQQw899PD14K0Y5PIbpcmxIaKcuowgVk5RyV8rlUowm5oH03odJ5EoJppM&#10;b5lsTuSR6XE7CLMRwIXAETJN9HA1SL9l4PgU5UpFvNFWYETc3ffBZrVisSm46pT3uwylsgoPCrNT&#10;Yy0ej3IHCYZhodVoiCHJX2RIx3+/x4XdAx9KpTIMBn1Lu1MUYNDrZI1TAC6s13v3FqHT6ZDP5ZHO&#10;nGNibBiNer0pIFWTd0mFdMI+TQFwOjobZPCGMtI8Eqk0IqfxFqMOXjArbQPpwSqdycJiMeMkcgab&#10;1YprgjDqwnZr1BtgwSqGkuqm/DyGBjyoVGuiwzhN0XC7HHC7HDiLJTA1rmxwIG1Li9mEbC4vK6h/&#10;trwKCtz/0hAtwrZQq1Q4z+Wh02pJO11V2ScUCFgsZlSbgu52ecmN38nx4Sux9knLffP6DHyBE5Eh&#10;kjQ9L4jjn13b3APDssg0w+AJjfz5NHyf48O7tTt4Kwn6+PyKpVJL6CG+Dkf+Y+TyhRaD3MtCq9Gg&#10;0WhAp9WiXKmK7kk91IXI5wsAgNNYEgzDwmRqDW3eDWiaM+i126wdQ3/JPcvjNBrD6PAFQ383fVSY&#10;Zu/Qj48+WCLCnsu8f3xsiIR+EoJn5BGik1Ba6R00TWFooJ+wrAIXa7/FbIZep2sRfHeCcHw57DYi&#10;MFOr1TjP5btidBHmIayr3W7DjELfVFIsqtQqXIa7ol3/JOWwKRsoSK953E6k0tkWIaZ0vZKuGdL7&#10;z5fX4HTYcHNhFql0Bp4+F5jGhVLpMnOoUjp/MAy309aRKbwdpOsnTVNIpjOoVCpwuxwIhU9b7gv/&#10;thNG12t1eNwO1Or1Flbcd8VgRK4M/Po7YTIieBwRMX3IGfi0q1epVIbNYkEskQJF0wienMJo0OPm&#10;9Zm30gY0RWP/KNA0WDCAomkkL8FiKDXGfrh0C3sHAZzn82RdFDLvd6swUwIfBvAsnpQ1lAeARw9u&#10;d6206YR2Y/7TL5ZxY36mZY77UTDz9tAd5M4H/N9qtQab1Uz2Hkt3Ft76vOJyOsCwrMiIT66Mwn2x&#10;khKuhx6+ieD7sMGgJyx3P8p3S8fR2MgARoa8eLm2jXyhgBevNjA3MwFrGzkXn8f+YRCn0RhRALfb&#10;zwnvt4NOpxUZYwmhpMgOHp+iWCq1KHvtNquIdXt8dBDjo4Oye82t3SMkkim4nQ4UimVQNE3Ogr15&#10;pwfggoggGkticnwEQwP9pG/w4d9VahWMej3GRwdb9kJyhgPCviVnyCGVH/HwuJ0InURanufXzv2j&#10;AACxwQ3DMNDrtChVKiiVONkdb1zVzRiVi7A1PNCParUGs9kEirpwqtnYPsCtG7OyRiw8u6Bwv/9N&#10;WN+F5bPaLGgwDFLp7Bsz/MnlL5dXKBQEmk7e6UwWYyMXMhK+rzHVaku0unAkhlKphKXbN0DTFArF&#10;Euamx0Vpnr1YBQuKOOd/9MESXrzahFajxmdPV8AwLCiKc+CnwJ01DAY9RgY5RlupsRDARV3o73NB&#10;J4gKMz0xgsmxYVH9Pv1iGWMjQ8ie51AqV+Bo9o8DXwiRptN0Op1B9jwHChTGhgfR53agVm/gyH+M&#10;sZEBVCo1lCoVpNJZGA16aLUa2KwmMCyDWrVGDD1D4Sj45jnPF5DLF2CzmlFvNBA5jSOby4NlGFAU&#10;x3CrUtHY3veDbRoL5/JFNBgG16YnEAiFRVFB1CoVGKrViYWmKVQqVewfBRA6OcWDe4tgGBbXr00i&#10;EIrg5do2Ht7nWBPv3ZonMoj52UnMN0V4/+bPPsFP/sTH+Ju/+Ev45//kt0XtLN0jm81GOJ12lEol&#10;6PQ6MueoVSoYDHrCsihFO3mXyWhEqVIRjeWJsSGwQgcXyfmXprnoU7UqJwcV3r+5MNvyDuH8ws8L&#10;gZNT3FRgI5Ur/9TECKLxJHK5fIssZ2x4ANF4CslUStbRRk5+XCqVwTJMC/GIsIx8Htu7R4QYo9/j&#10;gsNmhbffTcgkYvGkbAQzobyLl8efRRMiefnmzgHUajUx4hW+VypL6XRmkpa7UwQt/gx/HInKMthe&#10;Rj7Mk1BJUalU8f7SbVEEKWmewt+NegPB4zAomgbDNNDvcbXUgy9Xn9tJWFmF/XNmclQ2qs+tG7M4&#10;iyawdxQEyzbgD4axMDclIiKSqzPf/4LHp7I6OX79Dh6fYmxkgDNK7XMRogXh+l6r17G955MlopEz&#10;VO6m/YX9W258CJ2BeBl8JptDLl9ApVLFoS+Eaq0Gp8OGkcF+zM1MgGnur99fuiUicIonUrCYTbh3&#10;+zoYtQrlRBL5fBEL16ZJucdGBnASOSOMw0Ldu7ROcvsI4XV+X3YWTeAkEkW5XBHNpd1C2o6be0dY&#10;nJ9uq4/xB8MYG/a2yH+lCB5HcBqNi5i2pfVgGBZOp72FZKAbjI8OIhAKo1ypyjqGAVz9pLIXXkbL&#10;/x0a8GDnwIchbz+y5wXCEN0JcvJvgDMA5vtyu/2e9LsKr/3Vv/xt/L1fZbH+7CmSqQxcTrti/+ih&#10;hx566KGHHr4edB9XugMYhsXQQD/sNgsRbl3mWVIgyeaAYVgMD3iIAaOQbZGmadisF4dOk8lIhMF8&#10;nkqhqHu4GuqNBs5zeWiboXo+f/4KiWRapBAUgmVZDHjdKFcqeLm6/XUU+a1AWi/h7y++fI2zKOdl&#10;6HY5Wg4zfNp8voit3SPSf9+7f6u3GRZAeLj66IMlxbFLq1Qk7IsU/HfgDXl3j4IoVTjWbmtzrnA5&#10;uEObUMggJ1g3m4wYHfR0VXY5ofBZNAGTySDqK24nd0grlcpY3dhrO09u7h5xxrYskCsUwEKJjYPG&#10;h+/fU8ilezAMZ9Q7NjIgW7dcLg+aVsFkMnWc3/lvOT46iIf3b8qm4RghOANr/rtJBWQ8RocH8OjB&#10;bWzuHCGdyV5q3EjzEmJ+dhIM2z7kr9J6dhWDHbn1bWjAQ7y8D3whUTq5flUolqBqshQ77HI+5xxY&#10;sNjY3sdnT1fw4uUGAK6dn71YxadPX+Lpi1Xs7PsAAMlUBlu7R3jxcgNbu0fke1RrNW7tFQgUhePG&#10;5bSDFZgvCgUHl2mTxblp6PV63Lk5r2iAKffNV7f2cRQ4IV7ecsKJbqHVasn+4qpgWWBMhq2zGzAM&#10;C5blBFVSNuzL4NXaDnK5vKgeTocd+XyR/CbfkL1g21BCOwGQ8PfdW/NXZgesNxqidbLcZBBIZc7b&#10;PidnwJA9z5P+emNuGgaDvu03ld774MEdPJZ40XcqA6D8vU1GI27daFWkKD3j6XOBommUSmV8+vQl&#10;CSvWTvAmhT8YBgCi6GBZbq7bOwqiVqu3ffYyCJ1E4A9FRNeer6yLwnheBSaDHvliCS6HDY16gwjp&#10;pd/65eo2nq+sk+eE83UgxCneLRYzZqfGAQBPnr8k6d7lvVe5UsXa5sV35yMGKJVbaf8NcKx3d2/N&#10;w2jQw2G3olar48G9RfLcm4IXVvOMEB63EyyjvKbKPS/8X6/TYnpiGENeD+KJFFhw3/JNyse/Y3Pn&#10;AJFoHAzDolQuw+mwKc4N7fYNl4X02zAMi1xTwUuMAgT3e8a47w7k5BP8X945kO9jJpPxrfYb/l00&#10;rSJzurRM6UwWn36xLOrncvvHHnr4JkI6nt72+OoW0rMNTVNYurOAbz9+gOszE4jFU/j82QpevNpE&#10;JpsTlVeI2ekxUBSFz5+/aslXur/5KutSLJdhMhpb9pW3F6/JOlgK0+0fBfDZ0xUkkimMDQ/i5sIs&#10;bFYTbjRZCb+O79PDu4vtPR+MBj1GhryiPu7pc+Hjx0twOzk2vo3tA1QqVaQzWZw3x9BVZC80fcE8&#10;KQRvWC50+hWO5/Mc5+CbzmRxFk3gkyfLOI5EwbAsVDQNtmlUGU+kyDNC+VE38g+GYdHnsiOa4Pb0&#10;JqMR57kCXq/vIHt+3rLHP8/msPJ6Szafb+L6rlGrcRyOthhevS1I276azhAZFcte9AEehj43WLAY&#10;EJIQ0BQO/UGwoEiEs9npMWKgViyV8cMnL1Cr13Hv5hwATqZ7ns2hUa+jUqnCZrXCZDLC4bDj248f&#10;4FuP7uNbj+5j6c4C3G6H4nnNajEjfNrKAi8941EUhWQqg1s3ruHh/ZskEuTM5CiuTU9Ar9dBrVaD&#10;aY4D/3EYrzf3OKOr29fhdjkwNOjBkLcPpXIFmzuHWH61gXTmHDfmpnHv9nXcXJiFw27D9WuTuDE/&#10;g6V7i3j83h188N4deNxOOOycw+9Hj+7h48dL+OiDJXj73XA5Hfjo0T1Mjg9DrVHD289Fqdk98GNy&#10;gjM+39n3odIch0oyJZ1Oi5sLXEj4Zy9WyfXx0UHUGw188eVrAFA0IJttklh8+ed/hkAw3FbXCABT&#10;Y0PIZPMiI30AsJpNaNRb5xO5MgtxfW4K9XpddI1hWELmwI8B/l18Hue5PHzBCxZduXfI6aRomoLB&#10;YFA0Hm6Hh/dvwWIxt+RrMOhhNhrAsvIGwcKyhE5O8Xx5DQaDvml4KM6rUChgc+dA5DRPURTsNis+&#10;fryEXK6A/aOAaE7ePfDDFzgh6fl5XW6vxPW9C/1OrVZHLJ7k5nEJA7DQ+FPJcFGYv3S+6qTn5s/w&#10;LMNgQWAQzOOq+1jhezd3DkUEL53WH6vNApYFBr19cNhsZB2U04G100Eo5e/pc4FhGrCazUim0qJ0&#10;uwd+4tAiRZ/bift3FhTbpFQqwx88IWW4fm1SlsHVbrNy7N4SCL9dvdHA7oGfyFW7xXk2h5drOyiV&#10;ym1lAgzDwmoxY2TIiz63E4vXZ2C1WBBPprGyuoVAKIyVtW1s7hxBGG2yVCqDBYU7N+cBAD/9sz8H&#10;APi//+2/RZ/bKZJt9rmcSDZl40praLu+RdMU1rf28ekXy6AoIJ09x8LcFD5+vHTlCIM8dg/8UKtU&#10;hD1eqXwnkbOmYXjrPCa8FjqJQKfVtqTh6wEAR4FjbO0eQa/TXbrsADDo9aBYLHXUCSuB38vStApa&#10;jRqnzSgu3Y5vuTnH5bC39GXh+BCWUTpH8b9dTjtuf/AYAPBHf/rDrsrSQw899NBDDz38aPHWDHIB&#10;js320H98aUFLuw3loNdDNnZmkwmgLjYcD+7ewIJAAMwwLPo9bi4EAM2Fhevh7UKtUsHpsGFidIj7&#10;Do0GYWOU/e4UDY/biUNfCLl860Hpm4J2Rkn1JvuaFNINvS94gmQqrXjo/IsOqWBEqY00ajUq1ars&#10;ISZyFhddL5VKhLXR2/QEHhn0tByo5b7JxNgQYaXoBLmypjNZsBKhucVihtvlhMGgRyZ7LqqrsAxn&#10;0QQa9QYq5QrH2NgMkyInFAocR+Dzn7QYfFwW0naX5mGxmPHhw7uy41z6buH9V6vbLXOxMA1FUUhn&#10;xcIFaXvwf5OpFOLJdEdhmFLdpIjGk/BLBLXS+kjrm8vlsbqxdyVlglyZ9w4DSCYzMJmM8PY526Zn&#10;GBYOuxWTY8NgGBZT4xcOKNJvQIECKBoatRr6pnF7tVZDnWEAlkG9Xke2qfRKZc6RSKZQLJURT6Rw&#10;GDgGw7DYO/CDooBUOoMfPnmBT79YBgCsb3GGvoFQGBQowlQrFE5d5vtYbRY8uHuDGGFKWXKV2q7e&#10;NC406HRtjZM7gReiMezVlFwMwyKWSJExelVoNGoUiuVL55FIpvHZ0xUEj0+Ry+dBSZgfZ6fGOKYW&#10;SRtKw3pJITcXCI0D2z1zmTqoVSqS/uQ0iuPwGVQqGtF4UjZvOfB9bqC/D9NNBgc5obI0D+m8d9m2&#10;bzdv8vtU/v9u5i2apvDRo3swGPTQadREudJJmSQcc7l8ARTFKXtrtRphDlCpaIROTkXluwykdWRZ&#10;LjKGEI1GA5Gz2KUUxtLvMzczDpvFDLPZCJPJiJJk/eDrmi8UWkI/8/fdTjtuzM8geHyKaq2G9a19&#10;wkzzru/B9DotUpkM8vkCHj+8R1hMOrWndC8jrOON+RncvD7zlZR3dHiAMItPjg/j4dKtKyubypUq&#10;Mtk8JseH0ed2ggKFjIJhfjfvEKZJZ3PQqDnWp/fu3cTczERLm/LpX7zafGsGA9I9BE1T8IciIlau&#10;b6JxxV8EKK0d/mAYLMspE+uNBrZ2jwCAyB+k6d8EY8MDxMlEur64nHawLIgBUw89/DhBuo848IUQ&#10;k+wLv66y8LDaLJieHMXi9VkwDIO1rX2sb+0j3YxiAoj3HHdvzpO5X8kQ5CoGa5dRAFvN5hZWXbn3&#10;8c6ZQqTSWdisVnz0wRKJyjEy5IXNesF6edkzeg8/nkgk04jFk7h145rourCvzc9O4v0Ht/GtR/eh&#10;02mRyxexsXuIT54s4/Pnr7C2uU+clfn1tZ3MBkCLUR2fxumw4VxgsEbTFEqlErb3fCgWS2DBInh8&#10;Bm+/G0t3FvDRo3t41CzbR4/uQa/X49AXIsaEQoYzpbEsrbfBYICappHL5TE+OojMeQ75QgE2q7Wl&#10;btsHfkIqoGQc9k0AX3avx00MTb6K+UHYLkf+Y/zWP/k97l1qlSwr7/j4BKoadQtDLstyjqEA8OTL&#10;18TJgqY5B8Sp8RGMDg3g5fouPnmyjOXXm3i1sYtqvYEH9xZx68Yslu4skDOXaP/fZFWU+4blcgXH&#10;gqgwSrJIo8GAvEy0NYAzTHx4/yY+eO8OWBZwu5xQ0TTqtXpLtCSDQU8Mal1OJzLZc3z+bKUlT5fT&#10;3uIoKF0PpeMtnkhjdooziv3gvTswGvTY2fcjnclCRavwbHlNNjKYsN52mwUfP15CtVbDq7Udcv/x&#10;e3fAsCyWX28RI83zbI4Y6e4fBgEAP/jDPwYFCn/jF/5jRbmJEL7QheEff68TG6pSPzYa9NBoNDj0&#10;H4vexzCsiFSk5QzaYFAqy+sv+byUxv/c1FhH42G58reT6Qv1LXJ6Br5ODpuFyG69/W5Rnsuvt/Bq&#10;fQeZ7LkoSuHi9RkiOyiVyxgZGhDlrdGoCeECIJ7XlfZj/J7l3u3r+PjxEm7dmIWzKR+u1ep4vrwm&#10;chrvRj4o116+4Ak+/WK57V5namKEMIVK011mDpeuMeFIDPliSeRU3I38Xa/TIp3O4ubCLGHW3d7z&#10;ybaBknxXaf2laQqL8zO4c3MeDYZBrclMDgDnuQI2dg471lOuTQwGPSgKWN8+kC0Pj5sLsxgc6JfN&#10;l0/Hz2G880u32D0MgKJpEVFQpzmapinodFrcmJ/Chw/vcvvl0SEwjQaSqRSeLq/h5do2AqEw6vU6&#10;0a8BwHd/8rsAgH/1B98nefL3JieGMejtaymjVMYkxFk0IXLqtZpN8PS58NEHS5ifnST1uopMWNgf&#10;orEEIcFQ6kcvXm5Ar9XK6jSFv3O5PFgWIsZjuTF/FkvAbrO0ncPawWG3YHPnom8pjUul/Pgyf/To&#10;HkZHBmGxWN5IHkPTnNG5y+kkv6WOCNJ+Jn2ex9/86/8JAOB//+3fInXonct66KGHHnro4d2Bcqzq&#10;S4KmKVSqNZyEz0QstW8iNKJpini4AlxIDOE9aVoA2Nz1o9/tRJ/biRcvN7AwN4U+t9jIqYc3Ax9+&#10;hFdIKoFhWBLaK5cvQKNRv3Gf+LqgVG5hG2zuHCFfKODB3UWRYQQ5XOQLxINvfWsfw4MeYszcQ2sb&#10;xxMp9LmdomuJZJq0rxQ0TeHurXmR8Q7HWMkJeJwOGyiKY8KUCh+kh8JoLIlQ+AxLdxa6Krus0IZl&#10;iWGYEDfmOScCFix8gRNMjg+3HKxSGc5Y12wxo9/tImwacmXOZHOYauYhrUs3441Ps38YRCKVlg0N&#10;066e0uvSNGq1GoVCURTyhaYpfOvRfcXyScfO5u4hbl6fAcuCeN6/jXmEZVkkk2kSgkmuL0ixdxhE&#10;UcHTWw5yQmth/bK5PNKZLAlhKoTcd+TnX1/wBGyTnUVaXt4TXSjgATjDqdFhMQMyw3BhqKbGR2S/&#10;HcsCHz8Wl+3G/AzpM6fRGGHnkCt7tzgOn8Gg18Fk0OMsmuioLOYF2kJFn9Qor1vwApCrgqYpmAx6&#10;zEyNXrlv0jSFseEB1OoNhE5OEQiF8a1H97t69tB/DJZlwTAMWBYt3yOeSCGZPid7KLl2kuujwrIx&#10;DIvN3UNkMln0e1yyAtznK2u4vTgHo4CV9rJtUa3WkM4kcO/WAk6jcdG9dnnxZeZZmD5//gqzk2Mt&#10;ypRu5rC1zT1MjAx25ZAhnTOE+ewfBTDoccMsCGXcSRgmnB/6PW6cnEbblluuDjfmZ/BqbRvXpsc4&#10;lpmmUlCtUiGeSGGqyVLT7beRq+N5Nge9TtvS15wOG2Lx5JXnZ5qmYDabcHuRG9c6nRbJVAbDQ94W&#10;hTTDspgYbWWkZhgWZrMRDMNifWsfYyMDSGdz0Ol0Xc3xXydI+SgKvmCYKKs6ppes/wzD4iRyBofN&#10;QpwaAYCiaRQKRRJm9W2VGbj4BsIQipcBTXMMuQe+IOqNBswmA1RqFcrVaks64d9OefJgGQZTTXYi&#10;fo5SOksWiyX4g+Ers37zUFJ23pifQbFYVHiqh3cdNE3DYbeCYVisbeyhUCyCYdivhN3Y5bBi5yAg&#10;eLe4/1MUEIrEcF0wznvo4ccB0v4ciyeRTmfh7Xf/yORJ0vOoHF684qKQ8BFhTsJnyBdK2N33w2Kx&#10;4Mb8FHnebDZ1jMJwlbp1sz/m/wrlqfx9HpVKBS9eb+HOwiwxmIon01hs7iOFMoJarU7C+krPqz3F&#10;bw8nkRhomjNMAdqf0fnfgwMejA4P4NB/jHTmHNVaDfl4ASNDXqyu73Bh4CkKtEoFjUqFh0u3kEil&#10;oddooFJz62+lWmvmSaNSqaJWqyGZPkelajM/AAAgAElEQVSuUEAuX0AsnkaxVEKtVkOtVodao4ZK&#10;rcLthVnCEifcI/MGEfdvLyB0coq1rX3ibNlOviMHmqagUqmwfxTCvdvXsbXLGSrxY1I4jkr/P3tv&#10;FhxHtp6JfZm1b6gVVUAVdhAgdoDE0myS3ewr3ZGlkWYk2Rpr5JhQePxgvzhiImy/zINfHA6HH2yH&#10;HXJ47AcvMxN3pPF1SNZ2xxpd6Ta7STZIgASx70thKaAKte9rph+y8iAzK7NQANHbvfVFMIjKPMt/&#10;Tp71X/N59HT6ZPvr+wSe9p4uLxLJFArVKDh3Bbl+Pzw+Q1mgFCYNOw0Af//v/Xv44S//Gv6H//mf&#10;4b/+L/8paJpCJsOdy4cGerC1ewimUkEsnoT/5JyEZj86PoNWoyHRQExGI9KZDGYmh0U0SOlSUiTn&#10;07tbndjaPRTxv+XG0uhQPzGOFqJcqZAz6N7hCYxGAyLRKOEvChVBv3rzHoViCWqNGhND9whvWmiE&#10;sb61TxzfSKE0f3n09fiIkQYAzE2PIxKNY3ffD6fTDrvNimAoDIvJBF/VUYbS2jByvx9rW3u4CIaJ&#10;A5RPHj3Ez168wfLqNqanRmC2mDmFy8UV5PJ5tHuceDAxDEqtRnD/4No9lZ/v/pNzIjfg83R3elEo&#10;FEmIeTn+mFzZLRYzLkLhGq/zKxs7GB648vQpzJvJ5pDPF8hvYdlCGasQ/PsWqwUajRor6zvX8g6k&#10;ed++30B3ZztcTrtorBaLJcU9XliGxWIGCxbPX70FqrzpZ09mUa5UMDbUXxP1UNhvqVQaOq0W3Z1e&#10;UbneNjcuFPiAUuVg/vnW7iFy+QJ6u32corDtSmmVYRjQKhX8JwH4TwKYfTAqWucbOUPx6OvuwOnZ&#10;Rd08nb42xbI/hFd8dHIGbXWvk+PFKq05PV0+bO8divKEI1Fs7lBEtlDv7Kb0ji/PZDTgy/l3cNhs&#10;SKbSaNVx3l1bnXYcnZwptjtfKGJhaQ2fPHpYk4ZhWNjtNjAVhvzePzpBJBrHo5kJUZsH+mp58FJ6&#10;hwZ6EQyFEbqMyDpTkoJhWJQrFXRXv2U9/pOSvIf/u83jwubuAXRaLbxtbpwELnB8ek4cJXz6eAY0&#10;TWF2ahSUxYR8OIJ/89Mv8Ws//ITUSUOFV6+X0N/TJVo3w5EYUuksUukMvG2tcDntCIYi2No9AMsC&#10;RqOB8LN6JHytVCpN+IQ3GZfCvuD3jfFrDP8LpRJ6O701z6WKzRaLuUbeJ+3b0GUElXKFyPD45zeZ&#10;V60uB9a3uOibQqNCJVwn08vl89g5OMZMg/JjJZr5/Ri4MkSQrn1K6zGP3/6NH+K/+E9ZXOztY+/w&#10;BH3dtfLmJppoookmmmji28OdesjlFd5I4Xe42TMMi0KhSA584UisxrKWYVjk8wUc+k+RTqXBgm0q&#10;436N6O32YWigt+Y5b4ElvLhZzCZRuDI+3fcB9Q737W2t8Hk5i8xEsjaEiPBvnVaL9qpVYzyRRKXS&#10;eFjfXwQI+2pz5wBbuwc1adY29xCNxWue82AYljB98oUiKApwV8O9nAVCoCgKxaK8902h5eBFKIJS&#10;qXTjMcqnz2SysJhMihd2AHDYrLIMYoCzCu/q4BhT8UQSVkEYGeHcYhjOS6Bezyl6K13W6oFPcxmJ&#10;gg+hI3fxW9vcFzC1GreyzBcKODo5F5VVjz7pu63dQ0SjcaTTnBLRXQphzSYjCoLxUI+RwiOby8Fs&#10;MjXcful6IL0M6zSauoYNwrSJZBLziyv46s17sCxLLO+lNKbSYgVoab8L/64nLOjyeWSZ8Tw9nCdO&#10;SrbcRsGnPzg6wfbeEdKZLPwCL558Gmm5LMsSIw8pXTeh4a72IYPBQDzc3ATCb9Pha0Nvtw8OWwvx&#10;5tkICoUCp4hrMsiGQG8xm8j+BFxvAS4co8JyYvEktNpaIRo/rovFEmEs3rYf+rp9VaViIww6nSis&#10;mly9wr9j8QTC0RgAoFKuiJRx641R6e9YPIm17f2G6K7XzotgGMl0RvFMIFc3TVPI5fJY29xFb7cP&#10;nzx6eC29cn0z82C0Rlm23dOKMsPceA2VFTRZLZibnhDVzzAshgf74PO2KdJVD3LfyGG1IJG68sAt&#10;nONzD8ZqQqzRNIVSqYT5xRXs7B+RO8nsg1FMCkIu8kz2bxvStY0PgWu328jauirxDCKcl/WE/of+&#10;Uxz4A3jzbg3Hp+e4CIbBMBVEFTzO3gabOwfY3DmQpaPR7y9NR1Gcp43dfT+mJ0eIJ/SblivFxOgg&#10;nA47CTtYbw6o1KoaD923gZIQjqapmvnZyLxu4tuB8Ix0EQzj/CKEybH7nAJHNitSPOBxV+dUi8WM&#10;8eF7inQ9GBsiCn83OZs30cT3CQzDwmwyIl8ofGNjXDif6tXZ2+VDLp8nXqi87R742j3wtnuQSCbx&#10;sxdvML+wjNOzCxIxhmFYhCMxUV2A+JzTCH31aJM708ulF77neSgrVUXBzd0DlEpl2TrevFut4cU2&#10;Bb5N8EhnszAZr1d4Es4zXqHwXm8nZh+MYnpyBE8+egCtRoNHs5P4wdM5DA30odPbBleVx38RimBr&#10;34+FpXUsLK1jdWMHmzsHCFxcIhiOIp7MoFgqoaWqtNfldWOovxtTY/fx2dNZsCyLgd4uEradp2X3&#10;4BjJRApLK1s4PQuCpin0dHlht7XgqzfvRfRL26c0NxmGU7TlPcU6HQ5ZHlAul4NWo0F3p/fnZk9n&#10;GBYURRGPs3dRHiC/5vR0+ZDJ5UCBQoWm4XRYa/LbrDb8wX/7X+FP//T/uVIqMxkx0NcNs9mEYCgM&#10;FhT8JwGUy2Uc+s+wvXcIvU6HQrEIiqZBUZznX1qlgslklL2fNaroRNOcB14p30AKg0GPnqrCobAf&#10;eMWdTCaL8+AlMtksdFotlte2sb61T/hDADBQjZxUKpXwfn0bX715j0P/GTF2eft+A+FIFM9fLmBj&#10;u5YfX29MvlveRCxe+42dDht6unw4CwSh0ajhbfdg98CPdDpblzfidNgxMTJIaOMxPNCHdCaD5TUu&#10;atnQQC8KVYX93QPOm+y//ZvPwYLFv/zXf3It/Rq1WnTv42nyuJ1gIX+fU+IVA0Bfl7fm/srt7yoc&#10;Vb20SvO4XfYaWSqfhgVLzhhCuYWQlzE6dA/uW8g+09lcjTfftc1dUDQNFsDRsbxXWSH0Wi3AMsT7&#10;JsCNSakyrrQci8WMR7OTNXeY3m4fPpY4CZH2OV8On0er1dREaSL8dp0Wcw/H8NnTWcxMXSnjbu4c&#10;kPGvdIeSzmH+nLZ7cFwzD1OpdI1cSfi+Xh/W6ycepVK5GpFBma8ppDN0GcEXrxbhbnWio8qfe/Nu&#10;Detb+zAa9LgMR0VlKJ1BhfwLYdsuw1HkC8Wqd1TOmLqlupfSNIXebh/UajVSMhG/AM6Iu1wuy3rM&#10;pmkKEyMDxEgfACwmI/L5gogepb6Sa0unrx3u1vqer4X5H89NkfVWqZ+V8grB6zDodTr0dHnxyaOH&#10;cNitaHU58NnTWdKvG7uH+MEP/g4A4E/+7I9J/mwujy9eLYJhWOwe+EnkAABY3z6A/yQgki+3WEzw&#10;uF347OksMSCSYn5xReR9+La8e7utBffv1eoECMu7DEdhMZlEDhaE6aTfSuppW5o+EkuIlN7l5nwj&#10;0Ou0uAjJO5KQrjdysjL+uf/kHGaTAanMzSIC30RWy/9db8wL8fEv/woA4N/89d8q0t5EE0000UQT&#10;TXw7uFOFXB68Be5thLHCv7+cfye6HOp0WmxWlfSOTy8QvIyK8tE0512pUCojnkpDRX8tzfuFBP9d&#10;NncO8ObdGnmuZF3IXeT3kakeSseGB2o8M35fmPX16NRqNCRsfLlcJhdQoJYZ+3ByBJ2+NnIh9bid&#10;zYNxFdK+6mh3g2XFfZ+qKtm7nHbZkPaAOD0FYGigj6wN0Wr4SP7iKccw5f+OJxLQVi3hG6WdL4Nh&#10;uLDLSp7V/CcBzC8sY3Lsfg1zkS9voK8LPV1eLK9to9XlQE9Huyy9ocsIaIoinpevU9Kph1KpDGuL&#10;uSY/TXPW65eRiGxfXTeGW10OogQtvQwGQxFkc3kioJSjPZ5IQaNRw2w2YvbB6K3XDTk6vW2tYNna&#10;8VeP2eew2zHY33VnF1uXk2O+plJpfP5iQXY8XK2/h8jnCygUSzXzQ0jPaSCIro52WcaUEkNJri1v&#10;lzcV5xrAMWDa29w1Zd0GtEqFYqkEvU4Ltqo0KCxTWq7DbsOTjx7g9eIyCVN3GxqkaYUMw5t835dv&#10;lmqe3eQMxNOxe3AMs9kElhV7M6kHs8mEqfEhtLocxDpd2K4WqwUMw+LzFwv44tUiWQM3dw4wv7CM&#10;56/e4sXrJewfcect/8k53q9uY35hGasbO7gIhkHTFFQqGkaDHstrOzg6DiAa49bUbC6PeCIFlVqF&#10;ZDKN24Cn12w2Qa/TolQqQ6/Xi8KLXofNnUNchCLY3DkQCTSUBCZK6yVNc8rFN4WwbD5kYoevVjlV&#10;iSnPj7lSsUTCHQvXJCG9SmMrmUiRvOl0Fl+8ugo/2d3Zjm6ZdaGRNskJl5XK4T243ESpRLrm7h0c&#10;Y3ltBy1mE5LJWsEeTVPEQEOKtc09lCsVxBMpmKtGC0aDvkYo9HV4s7wphMIN4Iqm/m4f2qvM6Ggs&#10;XhM6WrqWywl7WRbo6/Yim81Bp9Xi+OwCNEXhMhzDXSF0GUFFoti8uXOA5y8XblwW3xadVguGZZEr&#10;FGCshiv0n5wrztdGy7VZOYOJ+bcrKBQKddP72txk7HwopHMmnW6MWf99uSP9PEO65tI0hZNAECpB&#10;2FUAuNfbUXdd/lC8XdmE/+S8pg6apogn90YUPppo4vsKmqYwOXYfFYYhhlffVL1K84qfix63E067&#10;jSg28Hm6O9vx5KMHGBu6h/Y2N6LxJPYPTzC/sIw3b1ewtrmHL+ffkTw3XT8aERJLsbqxS7xyCtsg&#10;TOt22VEulUHRNGYmR/BwcrimrCM/F2pXaph/07tTEz+/oCkKvnaOR3CTMcGnLVcqsgoWHrcTPV1e&#10;cteYGBnAzNQoPns6i08fz+DZk1k8+egBRu73YWJkAGPD/Zh9MIqJES66TzZfQIvVApPJiItgGJVy&#10;hSjoCOd74DyISDyJbDZLIj/wPDqKovCiynuQm2dKyh1Hx2egVSqwLIgiIkUBBYnxqclkxJOPHtSU&#10;832eWzRNwWm34eTs4s7KU7wLJ9MwGQxgwULDAvn8FS+LYVgEQxH093ShTFMoSPYTn9eNaCwBlgV0&#10;Wg2GB/swPTWCNrcTDyeGMTc9jocTwxi93weNRoNSuYzZB1cKT9cpadVTfOvv7USsylupV1a9u/j7&#10;tW3otFpQoNDmdoGiKESiMdF90eW049mTWfzg6Rw+fTwDiqbhPwng8xcLeLe8gXQmg3YPdw8KXoaJ&#10;sXUjdCVTacUw4m0eFzxuJy7DEXiqnnLPQ+GadFL+Jq9MvLa1h0KhKCjLhVg8iVQqjTaPC3MPx0Xh&#10;vrs7vWCNBvxPf/DfydIv7MeeTi+JMCbEof8MYcHeLsxXTzHKWDVGWF7bFtXjbWtFoSjv9MNiMYv4&#10;0mKarwxFhQpsQl6GrXofuEnYdIZh4XbZRZ55Ac6I9dnjaVhMphpPtdL8ANDbzUWg4b2t3gZSnojS&#10;eyV0+tpAUcoyCv632Wwkv3kFZv9JAK8W3iuu3dIy56YnMNDXVXMOW1rdIobU0vl+GwjbEI0lYLO2&#10;wGw2yvIu5ebc7uExNBo1aJqC2WTEof8Mep0WkWgMfT0d0Go0sv2txGOStmdz5wDrm9yZUqvR4CIU&#10;xlcLy6K5NNjXDYqia2gk+53BIJLrK4GmKbR5XFyUSf9pzfvPXyyIeCxS3ivDsKLIlNehEZ6n9L20&#10;3/h3Wq0GvV0dSKbSKFUV9aOxBFQqWlQGyzD4zd/4LQDAT3/y5+Sd0aBHq8sBl9MBioJo7D17PE3O&#10;P7wzCoNBr+g4i4fb5SC03AYcTyuLrd1DuFtr5drC360uB+5XIx/X60vOeYDyOYecD8sVkW7BbefX&#10;yGAf4gJHBXIyMuE7pTU/kUzhMhyFXqsld8F6uO4s98WrRZEBxm3K+ce//x8BAP7fP/1xDb1NNNFE&#10;E0000cS3izvXWO3v6YS5anHIe3q6lgilS32lArPRQNIwDAua4pTDUpksdALveHwZbpcDYBl0dbQ3&#10;HO65ievB9380lgBzjVcxPm04EkU2VyDPpPg+Me0bYQzMPRzHyP0+xYM7/z9FUXDYraJnv+iQ9oPJ&#10;ZAJFATmBomYskQJNc0yn14vL2NwRW+xv7hzg8xdXSiB7hye4jMRJ2ZlMFiwolMtXF0/p+sH/VqnV&#10;GBRcdBulnc9/dh6q8Sgj/Fvo9VEu//HpOVKpNGLxJHJVwYGc4lY+X4DRaBSNMf7dTefX8GCfiIkm&#10;zHt6HgKFxgV+wvwuh1XkRVWYfnPnAAvvVrHwbpUoQkrbaDQaaiyZb7NuyNFpMOihUqtqlHOkyk7C&#10;/GPD/YTJelvFICH6ejowPTlCPD0KL/H8+ODrKZVKJCSjXFhwPl0qk0EskazLML6OkccztKTWx0Kc&#10;BIJoa3XUZUJdBz5vq9MOmqLgrQrvpAzZmrrPLlAoFFEslVCWeBu/7b4yv7CM1c29mn6/Dlu7h2AZ&#10;RrZPr4O0nrNAECdnF/hoelzkzaQepqdG0CLxFCodvw67FcODfRjs70FP1Trd52lFh9cDu60FnlYn&#10;LNWzm06rgVqtBsOyKJbKSFVDOPra3Mhmc0gkkzgJXCBwwQlRDo7OsLy+g0q5gnwdRbdG8Wh2EhqN&#10;GnZbCxJVBV85Br30d6lUQovJiJ5Or8hSX+m7yK2pAGBtsYgUehuFsLzzUBgsatePekpT/PMWqwUs&#10;yxksFAoFxOKJawV8PFa39rBeDe24vXcESmKYplGrb8R8le4tNE0hXyjizdvVmvXltucZOQECwzKI&#10;JxJosVpI+Fnh9+bPBnJCl3Q2B6Nej+nJEQwN9CjW+106f0r3HJPJCJfTDoA7M56dhwDUKkYrjeVU&#10;Kl0VuHCCXV6Boa+nE6m0vJeS26JPYnwkZ1BVD9I2PJqdxNzDcfKe96glt880itWNXeRyOc6bL0XV&#10;KGdL9/qeLp8oZNyHQNoPb1e2sLi0fmsGexPfHOTW7XQmA5q6Wg8/fTxDPC3JnR3vAhaTCaFwtKH9&#10;o54wu4kmvu/QajQ4ODz5RvgnsmcTBQH9xOggZh7Ie6FqdTnQ3dmOidFBjA7dw/2BHpjNZqg1ajCV&#10;Cp6/eouLYBgnZxfIZLK3vuM2ki8ai9dVMmAYFnqdDixYTE8MkbtpzXm7UkFXR23oWSVFmCZ+8fB4&#10;bko2LLvcHinHpxAqml3HW6h3DxHWp9VqEbi4Ui4TRnURlr2xzYV6LhSLoChK1A6GYTE3PQEVRWFl&#10;fUeWHuEZXaSM1+7G6P1+uFudODg+QzyR5BQ/qzwdIb+9Xju/T/NLSKvLaUMqk7kz+pXG1RevvsI/&#10;+U/+MQCALRWJwwE+z9l5CB0+D37zH/xD5FUU/sd/9n9geW0by2s7iETjWF7fBkUBlUoFwcsIFpfW&#10;8ebdKvGibDKZ4HLaMTU+hJPAhciJg3R8MwyLN29XML+wzHlKD1xgZ88P/8l51UBiH2ub+4hE42AY&#10;Bh63C0fHAVwEw7gIhlEoFJEvFFEqlZGp8mPWNnfx5t2qbH+Uy2W0uZ3Q63VIpjPwtbtFZ0ehfI6n&#10;9dHMBFHeSmeyMOj1GLzXjempEfzg6ZxI8Uno2V2Krd1D0DQFm1U5asTwYB/u3+tFKpPD5NggLCYj&#10;mUdKioH8/3qtFl8tLJM2DA30QqvVYHP3CADH143E4iTKFE1T+Nlf/S2SgXMsLq3XlCmcn20eF8aG&#10;a0OuUxQlUiJvhEfIpzEaDchkc6K0A31dePZ4mpQhXduMBj2y2StlRj6v3dZC+CFy/cP/XS6XcSDw&#10;aHsdaJrC8GAfXE5HTXkA0N/jQ6lSUZQt8PS1eVzQ6XQiZWA5Pq6wjPmFZaxt1kak4svM5fJYWd+5&#10;9r7M96Ov3YPHAq+618koaJpT9v5oZpLzeA3l/UnKd5Hy4RmGRbrqHXdybLDunnQTCO+VyVQGYyPi&#10;iCmiuS1zRq2UK5gcHQTA7TPnwUtMjA6CZTnFfN47sXRvET5TUkIMhiJgGBYPJoYBAA8nhvFgYhha&#10;rQaHx1dK/B63E2azUVm2MjKAoXs9NeXz9IQjMZFDqPHhAWKQI6SZooCt6logLOumfH2AkzO8ebcq&#10;S68chG2T6zeL2YSeLi8mxwYRSySxV73HSJVmP56bwq/98FOY3K2gyxX87Zevybv793oxNtwPg8FQ&#10;IzeT0qL0XDiWeeXkRh2AyOH47AIGvV60nkn74SIYxsvXS9BVHQgp0cowLLb3DnEauKhJIyzz+PQc&#10;o8P90GjExtG3OVfwRs2pVLpmjMjNCaU9amKU81rtcjkQasDxwXVjUa1WI3ARujZtvTPhLz97hCwF&#10;+NfX8fb9xrU0NdFEE0000UQT3xzuRCFXeADo8LURplKj3qf4UCtygibegyQ5SKtUCIVjMBn08La7&#10;aw5GbR4XxkcGP7RJTQgg7P9yuQybjWOy8B6wGIYVfUOGYZHJZEBR3AXs4OgUy2s7ovKA661cv2uQ&#10;Yyo8f7mAcpVJIReSh6YplEplHBydYn2LYziYzSZMjDbHKA+h4qrwAvvsyWw1/A03pro62vHs8TSX&#10;iaKRyXDMKn78JZJpcjEDgEg0Bq1GjXKlgnKlAoPBALfLTkLD1bs4ej2t5IJ2HaT5aZpCPJGEyagX&#10;lc+XLfSc++btCgCQMUTTHNPvLBDklGApTjFSiflltZoxNXa/5t1NmEB83dLw7nzecqUCFa2Cw2G7&#10;0Xzl01osZsxNj8u+oyigwjAolysIRxM1aWiawtjQPQz0dYm8oN7lujF6vx/qqrczOcbNdYKjm0Ap&#10;H0VRKBSKXDiy4zPFiz/LAh6XEzRN4dHsJKFViMtwFBQ45up1ihs85EK3y4WoE+IiGAZYRhQy/qZj&#10;j6efYVgMDfRCo9Ggq6MdJpMRhUKRtF/oJYfPc3R8Cp2O86TY7naJ3t0Ewu9rtVpQKpVu9H3LlQrC&#10;0Ti02ivG7G1p4Mdd6DJK9hN+fkrTC//O5vIInAdFITSl43didBAetxPuVidR8G+xWtDha8PEyAAG&#10;+rqIwJETSvTj8dwUHkwMES/wvd0+PJqdxKePZ/DJo4cYG+5HuVLByP0+Yp3/sMqU5WlopP+k7cvm&#10;8rgMR6HTakSeYqTtF46PTCYLlgV6un0wGPR1vfdLy5Ku/+MjgyTc3nVQ+tbPHk9jQuYsep2CBw9j&#10;9ftzgrrdmrzC9VmIUqkMluU8x2SyWeh1OlH5oXAUQYE3GqX65drH17mzd4RcdX7Kfb/ltZ0ar9X1&#10;ypcyiGmaIkqd5UoFFMV5Y+PrT6czmK/undL9lftdwdBgLzQaNQwGAz5/sUAMeKTf+tuGkIksPRO/&#10;X91GJBqH02GH0ciNB+H6qtT/NE2REJAdHW3o6eSUZlwOOzGw4JW8hed3OciVL4TL6YDRKPZUbKp6&#10;luWEy/JMcv638O4gbcNgXw+hj/f6LGy7HKTjuVypIJ1KIxKNw2QyIpvNiwQCcuNBev6p1z/XQdq/&#10;DMOCZRh0+tpq2qAk8Gri24N0fQEAChRMJkPd+XdX34+v32a1yBq78OPzy/l3IsWg5vhp4ucF0j3k&#10;4cQwJsfui87N3wT4eS3dK+TOSLzCkvQ9v5bYbVbujD07ha4OL1qddljMRpwGLrCwtI4vv1rE+9Vt&#10;rG3u4+TsAnuHJ0RBi1fIAq7fn/n6w5EYtnYPsbK+w90jWznFm1KpLLu/XQQvoaJphKMJ8l56Hx3o&#10;61KMBPR94+81cTvUU4Lgo/40skc2MlZuo9wkkh9U8w30dRGa+PMZb7goLZvjRZRkIwHRNIXZ6XGk&#10;M1mEBCG/hWdK4dzh/9frtHDYrWgxGxGJxkABMBoNSCZSJO/O/hH2qqHQ5WQjfFly6590vbnp+V56&#10;fhb21U3XWmn7AU4hjK4qON7F+VoIYT12G2fQrLFyDjB4j5gAxydLpdNwOez47JNfgq7C4I/+6F8g&#10;nkgiFk9gbWsfKpquGiWXEI0lkMlmSbj3bDaLta09rG/t4/3qFpz2K/6ocLyR89lXi8gXitDr9bBY&#10;zLCYjdDptMjl88jlC0gmU8hms8jl8jgPRXB8dg7/6Tm29w6xuXuAs/MQlpY3MP92BYvv1/FueRMt&#10;ZhOyuVxN/4XCUYCi0dXRjrmH45gYHYTdZgVFgdzLefkcw7CoVPlrDMPxDT57OguH3YrxkQGUKxXs&#10;7PmJlz6Au4uvbe7hi1eL8J+c19SfzxfQ4W1TPB/zaPO44PE4kS8UYbe1oFyuYGVjVzRX5WQD9/q6&#10;oFKrML+4Qsp/PDcFo8GAXC7PyQt8bUhnMoS27k5Omfhf/tGPRGNFjv+Qy+XhP+EUCfny1SoVSgJn&#10;Ho3cD/kye7u8KJWulGiF84hhWJRK5Zq1bW56XFZ5cWJk4EoOArHsQMQ/8bUhkUxe62lS+n14I9RM&#10;JoOv3rwn9ZvNJug0GsI3qNf+6ckRUdQOuT4R8iez+TxanfLOB8qVCjRart5Q1TOwENL1UbqvyNEn&#10;TCtcH2ma80xq0OuxurFTc94R5hWWn05nyXmPpilcXEah1+tk+1eOfil90vVb+F35flCrVDV8YyGN&#10;0u/z2dNZmM0cX8ZmtaBUruD49Bwj9/tl6RPmV1r3+f7JF4posZhJHp1OB6NBjxaLBRGJ8df8wjIX&#10;2VFm/BgNehI5VLoH0TQFrVqNbDZH3rmcdlH/8mXabVbkqndlubM5j4WldcwvLNfdfw79p7LONpQg&#10;vSMIyz7yn2G7Gjktmcpie+8I3R3t6O/pUuzfv/+bvwMA+NO/+NOadvra3EimsnXXH+H+LXwuff/p&#10;4xlZByDX7fl82ZfhCFySOSw9n+wfnZAoVcL8UvrXNnfBskBXNTKosN3CfeHg6BQJgeL/be4bwvI7&#10;fW3EgYEc5M6rUvoALhJXu9uJaExfME8AACAASURBVDwhattt7ql93R0oFIs1a0IjNAJX/fu7//Af&#10;AQD+7Cc/uTENTTTRRBNNNNHE14c7UcgVHgBi8QQO/Wc3OnjwjAHpQWLkfq13Ir1OB4qiMPNglBzW&#10;hJcmhmGh02pqwrs28WHgv4233YPB/h4c+s/Eio3UFTOTpikUiiUi9A4EL5HOZGrK+j5BjkHEM6jU&#10;KpUisxQAVCoVTgJBpBoMU/uLBj6MjhLkBDt2W4vooqNWqVAolmCpMhx4DzMOe4vAMIBj0lFUrRKw&#10;9OLY19PRMP1S+tJprm5eUVGO/u5OLxiGC8kcT6REY+g8eAmGZWEyGqDVaEDRdI0AkC93a+cQxWJR&#10;9tLX6DyTG7/C32qVCoP3ujExcuU14Kbr+9LKFrEaF+bXabWgKRoajVqkbCBlHgRDEZFXx7sUwJ6e&#10;h2qUT5WYW4tL69g7PLlzAfBJIIjzYBgd3jY8mplQvPi3uhwolspQCYxdpN8uouBVpR6EzHkepXKZ&#10;KAXK0XJ0fAbqNm5EJRD276MZTsmYZVmkq3OYpinCfOTx5u0K2X/MJhMG73XLjvtGvpOw/o52d920&#10;cuWpVSpoNRqi9KYkPLuuTJ4Ou81KQsDncnlFwyY+35fz77C4tIbABbduyEG6d910/tI0hY3tA1mv&#10;KFL6eKbvTcqXIp3JYv/oFBazEZncleGF0j6rVqlgMhkxOnRzj5ZSBir/jK/zQ9CIh2Oluuemx+Fx&#10;O9Hh9UD4WaU0ST1IURRI+vGRAYwM9tb02+FJgHjAltuflOriEUukSPQKfnwI07ZYTDUe4pUgrF/Y&#10;72aziXhrafe4oVZfrVEH/jNQqBXO82Pk8ewUUqkMjk+5EO8Uxc1t6X3huwCpcEh4Dslks9g/PMHo&#10;UL9iCEi5/pe+7+n2IV9VoAY4gUk8ceV5WjoHhWUJ9wY5wT0/56RjmPfwLW2fMA0v6JSjfXPnANYW&#10;bi1RqdQib9PXMaSl55ej03Pi8frBxDAezUwonpOE68z71W0c+s8aNi5VokeYPxrjojYIDaCa+O5C&#10;evfL5vJgwRkQMQyLl6/fi4TtQtzVOkPTFLo721Eul2vGq1qlglqlgkatRlqgqPddWuOaaOJDIdy7&#10;DQY9dDqd7NntNmfcD4GQf8Ajm8tjdXMXh1UjouvOV73dPozc74PJZMTHs1P47Oksers70OZ2wtZi&#10;QqVcQTgchf/0HHtHJ1hc3sTnLxbw5t0aXs6/w4v5t3j5egmpVBprm7v42Ys3+PzFAl69eU/qD1xc&#10;IhgKIxZPgKJAos5oNGrRHsz380cznOFdT5dXdAaQ8lub+MWG9OzOgx8bLKpnPJb5VsaL3Py026wo&#10;lkpk3y6VSugSRALiEY5EkclkEYsnRN7j3i1v4vnLBXz+YgGvF1cwNNCL7b0jvH2/gS9eLeKLV4vE&#10;2J6maOweHOP5ywU8f7mAN285j6YMw6JcroAChUr1wraxc4BMJoNgKILz4CVK5TJOAxekb1OpNPGY&#10;KowQIuVf8rhOEQxojP+nxONuBLxsQAqX04FcnuNv0BR967GhxBsVYnRsnNwXebS6HCSKx2//xg9B&#10;gcKl/wgsC3LXYBiW8/pHUWBYBmaTCf1Vj4zReBKxWBzhSBSlUglOuxXziytYXFrH0somqUetUuHl&#10;/DuAokFRQLFYxOhQP+w2K9wuO3xtrZh7OIaP56YwNz2ODl8bxobuoc3tglpF49mTWfzg6Rz6ejrw&#10;scDrZyqdRk+3DzRF19xPrBYzPnn0UNQvNM05uSiVysQTO/+cd2SxvXdIZGcTo4PQ6XRQq1RIpTPw&#10;nwTw+YsFpFJpdHV68dnTWahUKhz4T/B+ZYvUVShw/Gieh640doTj7+j4DPOLyxgd6kcsFif8WCnP&#10;R/h9P3n0EOVSGRtbV55VOa+RHM+yu9MLWqXCK4lh8F/+6z8kc5kvX1qHwaBHsKr8ydPf6rIRj7tC&#10;8P2vNH65vA5QFEX6lq8zm8tja/dQ5EhE2E5h2nr9p/TeYjZj9/C4vnyFupIvCOtd3thFhRX3v7et&#10;tSa6Er8+COsVtqde3QzDYmP7ACqalr0PMwx7Nb4pGkcnAdG7euXncnnMLyxz7ZOsQdLzi5D+ro52&#10;GAw6xKrh66XlS5UH1SoVtveOsLF9NQ7v9XXh0cwEl5+i6/e/gD8gHUO8Iqow/+buIVpa5J1gCNvH&#10;0yn9Pjx0Wg0uQhG0urgId7lcnijrS2Vr151fuzvb8XByuOZdf48PLMOgWCoJvheNQ/+pqHzp/CkU&#10;CqIxydPfYuUil/EOCvj8maq3df7fxOggWf/q8cZcDhvyhaJi/+dyeVQYBmPD9+SyNwTh2POfBuBu&#10;tYNhWHR3tqNSriCeSMLndZP2Hp+ekzMCAPzWr/8GAODH//e/qlmnfF43CsWi4h7Lzx/pGJTy94TK&#10;3TX0S/gfcvznzZ0DqNVqEvlVuG7z+SPROMrlcg2Pnt//peDXA2n9/P8r6zvQaNQNRxGsB758tVoN&#10;/2njXsWFeYWYGr8Ps9mEFrNJZMiidEauhzaPCx/PTJK8Uuc014H/vv/od38PAPDjH//omhxNNNFE&#10;E0000cQ3CfX1SW6GWDyFk0AQ3Z21YcxuilaXo+ZCPvtgtOayKv1/ffsAmWxW0UNaEzeDsP8H+roA&#10;cJ6vhKGQhZcemqbgctpJuN1KuQyPu/Zb3FRx6bsCnuZYPEkU0p6/egurxYyp8StvpUJmD8sw8FQF&#10;IF/OvxMxy5oQg++3XC6P82CYMPZ2D47J+BMqh/J5hFbj/tMLsOBC8TAMi3g8iUqFgclkxPjIIFQC&#10;JRbpGrK4tA6z2VgTQqZR2s9DYajUKpHwSnoZ7u70copCoHAevIRN4I23VC7DbrWiq6Mdx2cXsJkM&#10;ojr4skqlMorlCgmVK31/E3zxahHtbW7Sv0Ja5cq7aR0GvR7hWAJmgZIyAOLlla9Lir3DE5RKJWSz&#10;eVEI+btcNwx6HS6r3k2EkGt7KpMRKRndFWKxBArFEj57WuuVU0jH8GAf3i1vEIVNOaTTWdht1lsp&#10;hgrTl8tleNuulNjKlYrIeKZYKom8wt4FtnYPoddpodNqcRoIipgtQtqEymWzD0brtqNRMAynRF/P&#10;M6qc8h8AjFaF6Xyam9AgZRj2dnlxHoogl8vjzbtVPHsyq7hWAQDLMNBqNcjl80TILj0jPX/1FnMP&#10;RonH8dvgMhyBwyYOQSgn0LgthOulUa9DPl+AyWQETVGIxhKi8IdKfdzqcmBlfQepdAZPPnpwo3ql&#10;fy+vbQMAJiUeyKUQ0sL/fxEMIxxNfHDIe4bhPNbs7B8hl8vDYNDL0iqk5eHEMDJZTlhrt1lr2knT&#10;KjCVCharoavu9XZCo9EQD7I8hgZ6oVarcOA/Qy5fAAUWFE3j/r0e2FosYFmW86DCstBqtejv6YBW&#10;o0E4Gkeqqhh203EhHU98/1lbzNXwopzXnXyhCIvZVJOePzdotBps7x3C6bDDf3IOluW8tsrdF76L&#10;4OmymE2IJ5KK6aRrAv87Eo1jd9+PuekJ8nxhaQ0tZjMmxwaJsEiprOueKwkyhbQrRYyQ5leq9zIc&#10;RTqTg8logKfVgdBlBPFECraqd+9GwO9Z+UIRdrtNRMN1bWUYznNU4OISA31dovZ9yN7qctrx6eOZ&#10;hvM28d0BTVNIZ7Lo9HHetrZ2D8EyDIkKBNTOybsAX6bVYkE6nYXRaKgp29PqxLEgpO53dW1roomb&#10;QjiWpecsd6uzRmArzfNN0cjTZTTo4bTbcHRyVuNBVtoWKTa2DzA23C8KD84wLLqqPAP+N19fPJFE&#10;sVhCMpWBxWJGX7cPbpcDRr1OFOWHj8r0/OUCXE6H7NlR7n85LL5fh8VsxEB/N2jc3liliZ8fSM9E&#10;NE2Joud8iFHTXUA6nrs72hGLJ6HVajD3cFz2vKpWq1FhGIwM9ol4EQ8nh2vaq6ZpsCyLh+NDyOYL&#10;MBmvyrNbLSiXy8hm80im01fzV6Dgp9NqEU8kcBIIoVKpKupWKghH4mQtOPAHSKQIvU5L+GcLS+tI&#10;ZzKgQEGr1eDRzCQYhsXqxg6i8QRoioLBYMDcwzEAwOrGLqKxOEDRsFstZG3YPTgmyoptrU70VNeu&#10;YCiCaDwBi8mIjqricqNnYKXzck9nO5YVPPrflocjvYu3tHA8A5+3E8syZdM0hVQqDYvFjF/5d/8B&#10;/vzP/xj/30//Cr/xa7+OSrkMtUYNl9OO07ML/NInH4nqUtFX47nT1w6P24ndw2MUimLjLJ63yDIM&#10;ACBXKJJ3r9+ugqIAhmXhsNnQ1+0l99R2t7MmZDfv7fTZk1l8/mIBF8EwRof6RW0qFIr4amGZ3DH4&#10;fTKXL6C324fPns7i+PQcB0enODg6gdlkglqtRjzBjatsNg+L2QiKpolB/oOJYRyfBOA/DeD9+g4s&#10;JhOmxu/jyUcPcOQ/w4XAc2khXyDjTAnS7zs00ItoLIH5xWXcv9eLrd1DOGwtNTI86ZjgFOEPwbAM&#10;2Yd2D45xGY7i8dwUBnq7sLV7iEM/tw8/+ZVfxfz8S3zx1SJ++9d/qLgHOh02rG3uIhiKEMUwu82K&#10;dk+twb7c/VuujbRKhb2jE9ImhmFhNOgRuoxg5H4fecbj+PQc0VgSU+P3ZedDsVSCXifmv0rX34eT&#10;w3jxegnziyuyd365PgWAz18sgKYp0Rji+qAFC0vrdWWrfNrnLxfQ19NJIvLIpaFpCmPD/QhHHNfS&#10;1tvlRTqTk+U9yLXBYNAjXyji6PisxsFKvTNOX08HGIZF6DKCcCQGR9XzNV+v3D422N+Ft8tXSvhK&#10;tEl5JHJ7puj/qqEC/zsWT6BcKhPZlFw5UiXj49NzlMsV0i4+XU+nFzv7R6L+Kpe5aJ6NOqRRWqP5&#10;dfXt8iZ8Xg+K+QL0Oi0YhnMq4j+pVXrky0ql0lhc3sAPns7J1tHV4SXG+QBnHJPKZPHs8bSsrK0e&#10;f7q324fj0wDZA6TpdDodejp9sFjMH7QnARyvABQNt8tBaFNr1AhH42h1XY3/w+MAdFoN+T09NQKT&#10;uxUIXeKnz+fxw2ePROWeBIKgaRo9XVc6F/X4a0r8f5qmsLlzALPJCF+7p4Z+6d/CslLpTE0eab2X&#10;kRhZP+utkwB3V1FSDub/z+Vy8LbVrsc3/U7CtG0eFzFKEd4rb1KGkA6VSo3gZQT9PZ03GpfScoQR&#10;vW56jubrmp4agc5hRyEaw988n8cvV8dRE0000UQTTTTx7eJOPOQCVxZ1rU6bKLxDo8of9Q6JQquo&#10;QqGItc1drG3uy6YHUFUeaAqjvk7MPBjFR9PjNQIQ4ffi4XQ40F1lKH6bApMPhdQL6fBg75XXMpZB&#10;i0XZM6DJZERvtw8XwTDK5bJiuiauxsVRlQEIcCG4zgLBuumFMJsMaDFfXaIPjwOgqwrkkVgC4WhM&#10;8eKWyeWh02oVLUblIExnazGjy9cuy6Dj6eXfedxOckHn4bBZMdDXCYZhUS6V0ekVM7T4cnb2/aDA&#10;yr5T+l2PfotEsZenNRyJEeU0uXyNIJ3JIBC8VJzzSoypwHkQmUwOvnY3ers7ROnvCrYWM4rFkqhM&#10;pX6kKQrdnd4PCrEnB6NR3Pdy6+T84jKOjs+I51g5OgFAq9Wgvc0FhmUaqluqaMQ/87Z70NvtI/VL&#10;PSUyDEuMDO4Kl5EYjk/Pkc5kEIsnZdvHMCycDhtZe6VMzusYtUqQ27uEdUr/FpYtVIrnx/JNxoiw&#10;LLPZhP6eTiIglHr7F9LCW1/bbC1o97hJn/BrDE1TnDd7hiHlKe3T9XARDINlUVdAMr+4ghcSbySN&#10;QsicomkKRqMRFMUJszjl8quxrDReVzd2USgUkUilobuBoriwHGF74sk08ZLRaBlC5mskFr8m1/VY&#10;fL8OhmHx6eMZ6HS6hs5PJpMJbR6XKKyxMP3YcD+mJ0fw2dNZfPZ0Fh2+NnjcTvJ7ZmoUM1OjaPO4&#10;4HLaMdTfjXs9nWhzt6LL1w6rxYyB/i60uZ0wmYywmE3QaTUkRF++UCDed28KpTY57FbiKRkA5h6O&#10;YXpqpIbJyTAsVjf3EI8nwbIsunwedHe2E0OHeuvmtwnp2YCHUClnZX0H/pNz0blETqDIMCyOjgMo&#10;lkpY29zFi9dLoGkKlXKFhKkuFIqi8PbSsq5jwvNC3s9fLIjSSdeVvED4zDDi0JBK5fMwm0zIFwq4&#10;DEcw2N8DjVqNSxkP3XKQCqXmHo5hYmSA21vqjE0pXQ67FSzDKO4xjY6jRgQiTXw3IfxemUwWm9v7&#10;uFf1kpZIJBWjCNwVhGvCYH83Mtmc7P7d2+0TGSU20cTPE+TOPtt7h9jZP1LcP79pCOueGB2EyWgk&#10;nizrgac/XygiHIliZWNX9F5JAYXfo9o8Lgze6wbA3R/crU5i/Crst/WqN0HeS5XwLsen29w5IMZZ&#10;2VweJ1Ulf37fj8YSyGZz6O70futKlk18d6A070YGa40Sb8JbuwtI66JpCql0FntHJ1he31ZM1+5p&#10;RaVcQVYwh5XO3pPjQ0hlMriMxtHmcYkiZLmcdgwP9qFUKsFhuzLo7uvpgMNuhU6rxeTYIFRqNWLx&#10;BPq6fejp8uHTxzOYGh+6qmNsEJ8+nsFnT2dFxuyzD0bxg6dz+OzpLB7PTZH1YmigF8MDfejq8KK/&#10;qpAFAK1OO+w2K8xGA1oEStMalQoMw6BSqSApOCeHwlGELiPYPzrB0XFAtv31IJeWN7bNyqyPH7KG&#10;C+/i1hbOIMFq45yDpFJpUdlPH00TZat/+p//Z7CYLfjRv/jf4bRbodFoiEdUOUP5cDSO3u4OmE0m&#10;HJ+e4+37DUyNDuLZ42k8ezyNxaV1PH+5gEP/GZ494e7Wnz6ewf3+q2hOnz2dxScfc0qP2WwWC+/X&#10;ibKa2WyCyWBAKBxFMBTBl/PvoFaryBlPp9UgmcoQD5c89g5P4LBbRc9C4SiOq7z056/eIpvL49PH&#10;MyS0u9lkwNBAHz75eAbFYhELS+t483aVrP00TeH0IgSWBSrlChLJJD5/sQD/yTnC0TiKxSK+nH+H&#10;y3AU79e3EY0lsLK+QzwG80rkAKcwu7lzgLXNfRGP4l5fF7QaDc7OQ+jr6QBFcca1BcEdkgfff20e&#10;F8ZHBkX70EBfF0qlEt6+3yD8Kr5P/8//9X9BJZnC3/zsp/KDRwBN1bhYiLZWR12+ntxdmae1o82N&#10;ssC7rHAP5+/iwn2+UmGQSMp7aV1e28ZrgRfNenj60QNUKhWcVj0i83Qp0b97cAyKAowGsSMQhmFh&#10;MnF8uXo8SR4qtRrHp+ey9AvzMQxLnPfUQ1dHO4YGaqM91YNGo5aN6iWHWDwh8mA8NNAHl9Mu+k5K&#10;/GiLxQxtNTLr/MIyUqm06D3/v/D71lOUVOLxHJ9ewCzhNQvTyMmbjo7PZL39tnlcePqIU2L94tUi&#10;VtZ3YNDrcXYRku0fJZ7Hl/PvZHkq/P6nVqkQisYJbb3dPuh1WiQTKdm28/m2dg9F5fFpert9IuXP&#10;gb5OYuwgpfE0cFFDr7Sfnz2ZFRkOSdvMG9RJ+c1yfVEPsVgC3rZWko+mKZRLZaRSGfIsl8uDZRiM&#10;CJwBMQyL3/qtfx8A8Oc/+bOatlgtZpydi2Wj9dYhpTsSw7BIJFI4OgmI5Af1QNOcYuzcw3GRQrAc&#10;DZUKgw6fR/ROSQZb7znAzVWVWl1j7KiU7yaw220IXkZuXI50LKys7yCby6EiE9XoJvIX/jvwxjg3&#10;hbDu3/md/wAsWPzlX/3kxuU00UQTTTTRRBNfD+5MIZe/EEsPto0eaqTpeOtf4TuaplBhGMTiCaTT&#10;6ZoypOU1BZ93i/mFZSyv7ZDDvV6nVbykzS+uEGE8H0boLg7L3yaETB+apmAw6OF02EnblaxwgSsv&#10;jqFwFCr69uG5fpHQ6fWArrpFvQiGa+a08IKSyVxdankGz0BVaA5wSkLWapifRCKF3X2/8lhkGbQ6&#10;bTcS7gnTxeIptLrsNc+FOPSf4eWbJQxLPG8AnLAsFk/izbtV9Pd2wmyW94CbzeVhbWkRMQhvs+6F&#10;IzHQNCWy3BfCf3KOeDIt+66R/mEYFm11FDd3D45RKBRqmHwAwLIsOrwetHlc6Opol1XG+1Bw4cRq&#10;lXHkBKC8B9K7FkSOjwyQMHk/e/GGPBe2sVQqIRrjGNtGgXKltB+isQTcLodiGCMp5L7h9t4hAuf1&#10;FeBbXY4ahsiHgrcMb5F4UgbEzMfxkQG0uhz4/MUCwlFlhmujSrHCsrO5fM1YrMdEXVhaFzEPyXml&#10;wf6X0sAwLHb2j5BMpEBRFGIyHjL5tC6HFf29nRge7CMCeSnD8TIcrctMbhT8mFPKUygUYFVgbDYC&#10;qcKF3W4DTdOwtlgQjSVlleH4v0OXEURjceh0WjCVCjq8nrq0SiHXP7YWi0LqxqDT3C4AhUgBLJvF&#10;8UlAxMyvJ8x++36DKOK/Xd7AwdFpTZkMw8Jc9S4rx6w2m42iPafFakF7Wyvu9XWhu7MdOp0Wep0O&#10;bR4XJkYHyT+jQQ+z2YjB/h48npu6Ey+g4UgML18vQaNRQ0XTIsGetE00TSGZSiObzYGmaYCiRfcR&#10;Yf99186hSvTYrBaMV6MBpNIZHJ+di9qhVFYqnYHNZkUskYJRryf9xu/xOp0W0ViCCDtvI2gIXFzW&#10;zEkhGIbF/MIyEdbQtHJoRrlnnlYndBoNWBYIR2NQazS4CIVF6RspRxhi8+j4DAfHgWuFNDx6u30i&#10;4ba0zpuOo3yhiP2jkxvlaeLbBxFunpxDrVaT33a7FfcEUSW+7ntdOBrH9h531rhuL2iiiZ8nyPGa&#10;7DYrQlXh6bc5D5Tqnns4VhOVQm7O8m3T67TwuJ2IRuNIpdLXtklp3xLeX4V7lEpFo6+nU5ROmv4i&#10;FCZ7ZjKZxv6heL86Ow/BbrPWGCI08YsNpfuEnKOCb/r8LVdfl68NpVKp6j32aixLz8AsWPjaPYq8&#10;J/5vo0GPkcF+tFb5eUpz914vpxjLK6K6XQ7yN01R0Gm1MJmMRMFFTpmjUeh0WrR5XOjt9sFuuzrH&#10;8ne36akRkSJNT7cPj+em8OSjB8RrLsOwGB26h08+ngHDsvCfnN1KOUQuvcFgwPHpuawCkVKeeuVK&#10;FdSsFgtc3d14NPsRPvnVv4tHzz4l6YT3QJqmYDIa0O71Qcuw+L9+9CMwLAumUoGaVuLjsHC3OjE9&#10;NYLuTi/yhQIW32/g8xcLeP5yAdlcDl0dXkyO3cfzV2/x8vUS3rxdIZ73SqUy3rxbw6uF96ApCh/P&#10;TcHlsMN/EsDzlwt48XoJlUoFmzuH2Nw5AE1RIsXFj+emCM9HqHQYjkRhMZtEvK+J0UHwzph1Wg2i&#10;sQRomsLY8ACefvQA/b2d8Lg5uj6emyLGuZ0Cb8iPZ7nnsw9G8ezJLCgKOPSfgqZpDPb3oNPbhvNg&#10;GOVKBcHLCMxVY12NRg1KwAsrFktIpdJIp9PICJSxj0/OUSyVkEpnELyMIpfLY21rH0srm/jZizf4&#10;2Ys3IgXhr968x+cvFrC6sYP1rX2cVt8tLq0D4JxAhMJRdHd6oVKr8ObtKt4uc1GB/vrf/kSgsBjA&#10;7sExdg+OkRE4O7CYTUilM4hUlQkBYO/oFAmBImE9SJXaeG/Tp2dir8dOhx0sW5u31Wmrec7D0+oE&#10;wzRu8D81dh/7/jPCB5DeHYRzqL+nE3abFZmsvEG3wWDA2XlI9p0QvjZ33UhuAAhvsh6k55qbrAmD&#10;/d01Dk+Uyl7d2EUkdsVf4iO0CiFHK//s8dwUcvkCCsViDd9JDlIFTzm+prS9k2P3CT9IWrY0H01T&#10;CIYiYFkW01MjsjQcnwRwfHoOk9GIWDyB4cFeDPR2yaaV29+3dg9RLpdhNptE6XgYDXpEYwmcnJ0j&#10;l8uRMkaH+mEU8BilZ3uDXo9UWn78Sf+2WMxQqVUIhiKifmAYFgdHp0inrmRXUt6fnHyB/zuVkpd5&#10;CfPdZC/+eG6KRKCkaQrziyugaQoqlQqlUpnIlIcH+0SRLWiawu//3u8CAP74x39YQ5O3vZXMM6W5&#10;EYsncOg/xeLSOv72y9f453/4x1jd2MWf/MVP8fb9BiLROGiaQm93ByplseOp63gM23v+ujIYADg5&#10;u0Bnu/ta4+VUKo0v59/JtkX47awtLRgZ7FV8/yHo7/aJjJGug9K5UK/XIpvNwWwy1az5fPqbYGv3&#10;EGtbezfKI8Xv/97vggKFP/rDf/FB5TTRRBNNNNFEE3eH22kMXIPbhHoXgj/UmCWh2oErpRCj0VDD&#10;fCFgGbAU/Z0Vvn9fkS8UYZWEixUqivDIZrMoFAoknA7DsFxIIYmC0vf120gvvgAUw5xLmQm9XV5k&#10;c42HwvhFAh9eGLhSGlKr1cgXitxvQchphmGxvXeIaDyJoYFevF/fgUalwqNZLlTb4tIaxkcGSPpK&#10;uYK2augpFlD0UpxMpKDVaAiDodExKpwHgYsQYZRK3/G/DXod8bwmLD8SjaNUKuM0EEShWBIpk0ih&#10;UavhaXXUKIcqMRyU4HLaMfvgKsSYdN1MZzKi0Oc3BU1TaG9rFSnT8GAYFoHzoMj7sdALp8vpEP3+&#10;uuaN0WhEMpESMUKk34ZhWNy/1/u17Cs0TZEQTRQorG7sYHLsPqnrMhwFy3JzhAWLuelxUV4eK+s7&#10;qOqw34o+ouAYjonC5EixurGLVOZ2XjDrYWigF0urmxgfGRB5XxTSFosnkExlUSgUwYKFW8A4lTI1&#10;G1WcFvbV3uEJ4vGEbFg2ub0vm83WZfo2CmHZnNeREj59PCN7ziHMcaOhJpyWNN3YyAAymeytBXsM&#10;wwme+P6QG/8Mw4JluTCUt4WUngkB4zkSrfU2K0wfuLgErVKBYVjRXnyTNkrTTo4N1ozBepDmF3ow&#10;ui0NNK1CNJ6Ex+3E6XmIMHTl8h6fBJBKZ7D4bo3sg7yRkNzYqdc3SgICAHj5egmdvjbivbUek7sR&#10;yLWbf+Zy2rFeZUIyLItwNIFCoQSTUV8j9GAYFmfnIdA05zXuUXWNvAiGv5E95K5BlP6qe6/Dzikf&#10;8e/qtcNht+JebyfevF2FiAOoRAAAIABJREFUt60VdptVtGfwWHi/DltLCwx6Lfp7O5FOpVFmGCST&#10;aej1Ouj1OtisFpQrFVTKFRQFwqZ0JgObtUXx+9M0BYriQuqRSBIK7ZTeIQDA53XD53XjxeslxOMp&#10;aDVq5ARekuXaL9cvm7uHcNqs8HndYBhWtK7IlSVd13jFhNuOGyFNaxu7yGSzGOjrEp13m/juQrgO&#10;xhJJkceTIYknm69jbRGW29PlxeHxqeKcAa7Wu+/r/bqJJhpBuVLBxOggnr9cwNv3G5ieGhEJ47/J&#10;sX/dWapQKCCTzYk8rknT8OUMD/ZBr9Mpeu26DQ085Hizwnxrm/ugQJE9r83jqvFUJlQIaa4xTfBQ&#10;UlZ6t7IJm7WFeGUWvvs2x4/ZbAQFCizLGUHrtFo8npsCwIX5PvRzxowqmiY0XgTDOKp627S2mMm5&#10;NpVK48AfgE6nQcGgJ3ykbC6PZDINs8kAlUqFuWkubDxNU1ha4UKcP/noAY5OAsjm8mh1ORC8jODo&#10;OEDuV3J3I4ZlRGfHeneoen8rpZf+JvwGnQ60SoVcvoB8odCwUr5SndYWM/yn52Rdkp5rGhkbwnEk&#10;VIqhaQo9XV6E/X78k//4P6yhhWE4j4TLa9t4NDuJlfUd/Oqv/j38b+vr+PGP/jl+9e/8O6BAkcgv&#10;QuwdnlQNUzkZR3enV2ScLgx1DwDdHe0olctQq1TIFwo4rrZZp9VAq9EgXygA4BRnY/EEVjd2US6V&#10;UQKLnk4fKVtJ5rW6uYvZqVFEYklQFCVrKK/X6xCOxOBpdeL4NNDQmJB7x0eD+uTjGRIJiFcynl9Y&#10;hlarRTAUgcNuJfuIENJ1gMdM1WnJ1i4XMnz2wSgyuTwSyRThjQppejg5ggrDIJfLQ6VS4f3qFrQ6&#10;LTq8HuTzBfjPLnBwdIpHMxOIxhLIZLPEY3I5mUQsnoDTYUM8kSLKpx6BwnM6nUGhyEWZGR8ZREuL&#10;GcViEetbe+Q7jI8MEIcaL18vEbnCg7EhmC1m0DSFhaV1FItFqGgaGo0akVgC3nYP9o9OkM3mAbDo&#10;7fSSdp2dB1GpMKSv+f5Pp7OgKJBIVZu7B0il0jXnBD698H5pMhkxPnwPq5t7oGkKTrtN5G12c+cA&#10;uVweUxNDUKtUImV86bgY6u/G+rZyhFIe3Z1epNIZ5AtFMk+kNG7uHKDFYiK8ZqU9hM8Tuoxg9/AY&#10;T+Ye1OwfcuuV02FHax3eLJ8ulUqDZVlR5IB666kcypUKjs8uoFKrceQ/g9FkgF6jgUqtgkqtRjab&#10;g06rAU3T0Ol0iuuc0hocDEVwGYljbFhMYz26YokkbFaOf7SysUuUTL1tbvR2++B0WLG8sQtt1fA5&#10;lkiRfSeVSuMyEofRoK/ht/F1hi4jaDHXPucx82AMNE3hy/l32Ds8xeQYN64sFjMi0bjIGY0w79zD&#10;8bp71O7BMQIXl3j2mPPw+2TuQU1amqagUquwc3BM1halfroIhqHRqAk9NE3h7fIm2jwu0Zn5tmeV&#10;Q/8Z3C67KJIeAHR420DTNI5OAujv6QRNU/C4a53X9Pd2ouP+fZxsb+Fvv3yNX/rkI0KPy2FHKpXG&#10;f/Pf/wH29neQTMQRjUVwcX6ObCIBNcO5epFSXtJqoCmWAHBGRxQoaO02+Hwd+JPRCdzrH0SH14dO&#10;X3t1rFwZGvH9cHp2gXQmUyP/kI6DQ/8pujq8ZE3k00j7dGVjV3E888/OAiEcHJ/ik0cPFctRoqMR&#10;mExG6LRaxBMptAjoVYLS+6GBXlwEw7BZLQiFY+jwtX3QeddiNoki9tVrtxL6ezvROzaGw7U1/PFf&#10;/DV+6+/+sHl/a6KJJppooolvGV+LQq7Q02Ijm730YhGNxUFREFndSRGNJfDFq0USSmhnz49ANdQG&#10;RYGEcm8eNj4cwu/Y0e7Gof8Mx6cBPHsyK9u/p1Xr2XKlguXVbeh0OnKJFOLbZsjeFMID8Mb2ASKx&#10;uOhSoHSBX1hah6fVga6OdphMphsLWn7eQfq1qrAt7MsnH3EX7anx+6J3NE0BFE28r1XKFXRWw9iE&#10;ozEwDFsNdc6iUqmgzeMiXjA8rQ4c+rOi+vn6NFoNBu/1kHc3Wb8A7oKq1qjrMktomiKCLpqm8MWr&#10;ReJNcPfgGDarBZlsFiq1GrSidwbAYW+58VqrBIOC5SrDsHA5HejyeT6oDp1OS4QRNfVQNGiKBcuy&#10;CIWjImWC0aF+rG3uI53J4NHMVX6hovuHgmGqFtsywoV6io53jXQ6C1T3LaGFLk1TiFQ9WoBl4XaJ&#10;GTZCGmPxBHALz6y1a1cFapWysCWeTBFvth8KYf02qwVWiwWFQhE2a4ssw3l5bQdaLRdOkPegLTfH&#10;blM/ALiddkRlFECVmL8sC3QLFFHrKcvUo4Gnm6YpGHQ6JKrM03oMrPOLS9hazFha3UJfdwc6qh5N&#10;hDAa9KKxfdN53AhjmmEZfPp45sZMbDnweXK5PIKhCNrbWpHKZOumLRQKaK0qO9ymTqX0t/HyyjDs&#10;rfLJrTNdvjaUKxUkkmmcBYIiDwt8XfyYuQiFQVFcqMWj44Bsm96+30AmmyX01VOmlD7j05fLZeKt&#10;XGmcr23uy5756rVb6RnDsjj0n8Fi4hiSgfMg7HYbJkYGatbnCsPAYeeEajqdFotL68jmcnC57N9p&#10;5Ue58wL//86eH7l8ngtXn8k1NL4nRgfBMJzhBjFilOxvao0alXIZ6UwG6XQa/b2dOA6EUC6XEUsk&#10;oKqePT59PIPFpXWUymXiPYOiOCO0V2/e4+WbJTCVCiiKAgsKnzx6iNWNHZTLFbAsRF5neNxkfs5M&#10;jUJf/ZbSfb8RZfBoNA6LyYiLYBhamT2rniKC8Pdtzz/CvNlcjpxLv8vjsQl5VMplWKoCyEwmC4PB&#10;ILtm3iWk5arVapydB0VhO/k0R/4zHJ6cEQWJJpr4eQM/rvn1s6vDC/9JAIf+M/R2++70btgIpPuD&#10;9J4AAPtHZwhHouTcdd19RSnyiNJ+18jetL61j3u9ndBoNIppu7xutDrFEXsYlkE8kYLNWhsxornG&#10;NFEPDMN5lz0+DXyrNEgh3LO1Wi3cLofofOywtSCe4M5pGo0auVweOp0OarUKDMOAZVniwY+mKcQS&#10;KcSTKaAaneQyHMP01AiCoQiOTwNgWYCiaaJAtLPnJ8b2z1+9hdNuQyyWhIqmUS6VcXR8hsBFSKwg&#10;XL3TGXQ6zDwYBcOwiMbi2Ds8gVajgcGgIwbj6XQGp+ch6LRaGA16kZJPJpOR5UHL3SmFzwFOAdFg&#10;MOAyHMX71S1MT45AJ1G2k+t/pfN1T5cXR8dnSKezMJuNt1pP6t0BEsk0LG0exONx9PXfg399XZTO&#10;YNAjXyhiY/sAADD74CH+8v59nG5v4/Mvv8APPnmGaDwpMuhkGM6JQFfHlRKldN0XerLl28kjnc7g&#10;IhjG0EAvJsfu19Bvt1nx9NE0efbi9RIMei4ijbR/1jb3YTLqQdMqrG3tw9vWijZ3q2zf8PxTl9Mu&#10;2l/qfZ96+wpNUxi534dypUL42AzD4rOns4hE42AV3Lted78aGuhFPJ7ERTCM0aF+PH+5gKPjAOlD&#10;Pp1OpwXDsNBXlRv1Oi02dw7x7PE0AE4BmY8mMT01gs9fLGBooBfjH3+Mla9e4f3qFn752SMiW5Di&#10;47kprGzs/v/svXl0HNl5H/qr6n1fsTeWxr4QJEiAy3A4i2QplmRJjmUf21K8xvHyYvs5x45t2U68&#10;xM68SJafJS9xjvyWOH6yvCRWFMuxYlnWkENyOARIAiQBEDvQ6Mba+75V1fuj+haqqqsb3SCoGUr9&#10;O4eHjaq69353v/d3v/t9cNltcDp4pUaVWg2aZfHy1XIFwPHhfhRZFvl8QWLYocnlQKFYRC5XgF6v&#10;RWCHt5aYyeaQLxTAcRxUapVQpnsHIWRzObAsh/Njg0JZzc4voVgaM86ODeKVq/z52/Vb/KVxjuOf&#10;E1mn7z1CvlAAKBrnxwZht1kxdW4EM3OL2D8MIhgKg6JpMEUGFAX0dHlQyBegNkg9QcpB8pZIJGES&#10;GUmR1y1NU4oK2eTdvdmFUj3qhPpXikf8Nzk3IWPYcXt/eTtW4lBZlsPeYRhqtbos3J3pOWg0GkxO&#10;jFZts2Q/b9Bpkcnlsb27D5ri5xamWITL5cDu3gHPWatUAo/S3OTCwWGIP7OmKGg1GuG5f2cPFE1D&#10;o1LBaDQgEkugpcmJO9NzAACtVguLxQSNWg2zyYCDYAQcx0Gn08JqMfEepSIxFIpFBHYOoC15maJp&#10;GgxLFL5NKBQKYBgWNE1JrNIuLm8gVboA7bDZhH5y++4s8iVFTr1eJ7G+W2ms6GhtLjPI8nhxBUP9&#10;XomhB6V45HUHAAO9XfDv7Em+VarbtpYmBINhRZnEYYjXInLeuLEVAFB+4ZbEXw8XlEql4fPvlK3p&#10;yXi86dvB7t4BLCaj4r6dpPWd3/lRfPq1X8N/+dyf4N0vXcbqxjb+7iv/iL/4yz/F3uqa4GGREqne&#10;khadoYCWlhY4nE6YTGb09vajkC8gm81gy7eJxYV5GDkgH4liIxLFxuPHQhxEWRcAhi5M4n3v+xDe&#10;/953o7fbA19gD0ZDueE0cR4eLayA4zjJHCj/hqBYLGKo31v2XFwOPv+ORAm8Wj3UUkdK811HazNW&#10;RYrctUKe3oXxYVhtFjwSKRrXyyOS7wf7unD/0VLV9CqFF3/74Q9/Fz79+BH++xf/Gz7ywffWLEcD&#10;DTTQQAMNNPBscKoKuWTh4A/sQa1WK1qYU4J4A8crgDlw6cK4JE4xXnnxYhnJNtjfjdYmJ9LZHNa3&#10;/MKGoYGnByn/4QEvLBYzlla3AIquuLB02KwoFvkNXzKVgtH4jefaLplMCW0wmUxVVB5nWQ7pdBos&#10;Yy97TvDNfqhRj/KDhLi0WZDN5UHTvCU24hJq278n+X53Lwy99og0drscWN/0lx2o89/Tklu79cjP&#10;shyvOEnVZuGBWJohiqjNbiey2Rx0TS60t7VgZ3dfcrNcXCbxWAJ7ByHhNvPTgNxgr6Q8LLZooHTY&#10;WGv7ffBwEd2dbRKymmU52K0WJFIpMAwrjNtiAiaeSICmpeONnKB5WgR2DxAMhvFC6QCEQJy3129O&#10;4/LkuEAgAjhVK3fBcBSxeALdne1w2KWWB7s9rWhtduHRwjJ6HFJrxZL6oGi4HCdrv5JnFIWp82Nl&#10;+SMycSwLs8n01IrgSulfODcCANBo1Ign0mWHRxw40DSNK1NnhRv/ctQjl/y75iYXlta2kMlkJYrq&#10;SocU8dIt6pOkW02GjrZmrJcs9BA55N8sLK3j4DCEns52sCynqIwrRr39lSAciWF5bQtXps6WkeYk&#10;PrFlc/H4XW9a4vZG0zQ2tgPo6e4ABQ7hSAx2m1VxfiD9NhSOntiatxIxd5K6LBQKwmHR0x4wiknc&#10;JysbwlpDST6324nAzh462prR2uJGS5OzTIZkKiUolAH1t4Wl1Q1wXPV2nkgkEQyFAdSmkFsNLMvB&#10;2+VBT1c7kskUtvx7SKczgpVTuQxnRwdQKBRx860HuHb5PNIZ3mXYO135sdp6wWDQYfcgCINBLyGI&#10;SV+ptGaiaUpQMtg/CEkO5VmWw7XL5YeKZ0b6FOd48WUYMa5emkChUEQul0O+UBTcu/b1eJDO5rDp&#10;24Hdaqko43GHwYHdfcQTKYwN96GzoxWLy+s4DIYFd5LV4gKOXLmSftTcJC0DMZT6FE3zbh+X17eE&#10;y3fV0qsE8p1arcZAb9c3/Zr/ecZAL+/yfWZuEf09nYLl5Wddp8KhdLMbmUxOsT/1dHdgc3vnRAc/&#10;DTTwTkS1dsyyHLzdHYjFk4jFjy6wsWy5e9pnBfncrbSHPjPShxu3I3jjzn1BYUh+wK8U9vHiGliO&#10;rbjeqXWdem92AdlcrkwZV1xG9+cWkUylyi6TqWga9tKhsl6vq+iloYEGCMTtsqerHVvbAcEDkZzH&#10;edaotkbkOE5xbWs2mzAy2AuNRo10JovpB49x7cok3C4HnAr8iqf9yGMIsfAJ8OtOb3cHVtZ9wuVh&#10;AHA5bdg9COLC+BC0JWtsewdBDPZ1Y8u/A5qiJBduHDYLDo0GUBTv4pqgWGTAsSxSmYygGAkA4Wgc&#10;+wdBcByg02qEtf/Kuk/ijcpht4GieA4wlU6DAiVctgN4xaTtwC6v6KXV4srFc7j11gP09XSiWCzi&#10;zek5wShKLeUvB8vy3ncKReXzmlrG8Grve7o60Nc3gNlbN/Gud/0T/Of5eXz39/8A/uvn/lQy5vL7&#10;VaDf24kf/MEfxa/+m3+Nv/rLz+FD73t/2SW+g8MQWPZIwahSW640ppOzgsXldfR0tpcZQ5CH0Wu1&#10;8Pl3y5SCASCbzSIUiaK7oxU7+4cA+LOw48pNqQ+K+2y1eUWeL7K37uxow9b2Dl6/OS1pE9lcHslk&#10;Cm6XoyrHIk5X7F2oye2Cf3e/rLzlvy9NnsWN2zPCxRy324G1zW1sbAWQSKWh1qih02nxhc//Gfp6&#10;enDj1k2866XLZeODON4WtxO+wB462psBABerKGhZFS6siNsJ+dsf2EMoHJFcKN4O7GH+yRouTY5j&#10;8hyv/CnnXsX7dSIny/IeodKZLDiWlVjgHBrwIp3OgGE56EpWnk0mIzrbW0r9PQOL2YguTxuMBr0i&#10;nx4MRQS+Xlx3XZ52hKOJMqup8rzTNAWff1fRmxLDsmhrbVasf6U1FAFF01he80k8IlSDeP8ub3vk&#10;/4HeLgz0dpW1T7vdin0Fz35K8rEsJ1iEJRDXoXjdJE5ndKgX6UwWFAC2pCgL8BeoyflWKp0Bx7Jw&#10;O+1gGBZE112jVqNQLKJYZBCPJwAAiSSFdCaLfC4Pi8WCUDiM1c1tqFQ0VBSFXKEAlmEF7180RQEc&#10;C4bjoNVqcP3WNDgOUKlVMBn59mS3mvHGnfugKApqmkaT2wmOA9xOG2YezIMDoNdpYTGboFbRMBj0&#10;CJesedIUhWwuj3y+gEQiyXv543guZHVzu6qewPqmX+LlS9zGVDSNhaV1jA7xVur9O3vQajSS+Pq9&#10;nej3dirWmfhZe2sztraPLg3F4klYj/E8Vyuf/mhxtaqRFLI+WlrdQDabQ1en8rzy/ve+G5957ddx&#10;88t/h2/5tm/D5vw8b+EfAMDh7AtX8Su/8CuIxhOwWS1w2K1w2CxVzzPl7X19y48tXwC+QAAbG+vw&#10;B3xYXl6Ef30dapbDk/szeHJ/Bp957ddham7ClReu4Ye//4fK4hIjk82hvbSWqXSeRH6PDvVJLFrL&#10;yz+VSiNfKGC8p6Pq2dtJuDlxGIfDitWNrZrCV0q3yDBHlxeSKUlbrUdG8o3FYhb2jvVAnsbHvuvb&#10;8ZnXfh23v/K/6o6rgQYaaKCBBho4fZyKQm6RYUBTR26dwrEEEolkzQq54vAkDkJSVFqwiJ8XCkWo&#10;VCpYbRZYbRZsbu+AonhFEqfj5K7WG+BRZPjbnKQ+c/k8zEaDZOEpVshpcjslh/+etmZJXHLlnXc6&#10;5EQVAGRzOditVgC829++ns4y5Ugx8eDxtCIYimBxZUNCDDQghXwTGgpHsR3Yh9ViEjbmBOLb1y+9&#10;cHSIlMnlJIqskVgCVssRUWU06PHi5fPQaPjhT9wm78zM4cLZkbKb39Ug3pgnU2mJ0geJH0DZ5pFs&#10;lDmOz6e5RKYRKz87u/tobXErht8K7EFXUjIm4+dxMlbKz+27D/Dy1amqG2WSP6XN63Eg4Q0GPYLh&#10;qEQhl6YpjI8OKJLZb07PYnjAi2wuh9bmpqok3dPCqNejUCwq5rXIMPBt7wp5EOM0FL1ImoehCFKp&#10;NM6dGSp7ZzAYYDAYwHHA3kFIcpNa3D44lq3ZMqU4DXFZ7u0HQZfypVapyub3RCIJikLd6VSCPP6N&#10;rQAOg2GYTEb4/Dtoa22SfE9TlHBhp5K18XrahpIim5z4qKT8ZbVZBAXietMVxyUP29riFgjNO/ce&#10;YmSgt2w9FYvFQVFAvmQ1Q6lP3r33CABwabLcBZiYlK4m+/qmH7mSS0Wl/s+yHPw7e+jytElI7nrL&#10;gKYpSX/S6bSgKQp7+0FQNI1QSSFXLIc8vceLK7h0YVzxkOu4tJUOBMgB5rUXLtTc1+/ce4TJsyMw&#10;m43Hf6wAedmR/q3XaZFMZXiFXI4FjaN1FMCTzx2tTULeyf8kPJkj2mX96TiIy7ensx1up/LloqMy&#10;2wZVxbJ7PaBpCp6OFhQZBmazCYfBcJllbjJ+FAoFxBJJ7O4FwZbyrFKpMDLoPdWLE19vdHa0YnXD&#10;B0BaF8I6mmMB9qi8b9yewegQPza7XQ48XlxDKMwrsVY6PBZDPhbKx2cAEsvlKpUKeoMeZvORcrDR&#10;aITZbCpzZVfpIKvSoUcqncFhMIyv3Qzh6sUJUDSNDd+OJC9K8hGw3JGnBPlBX63rCZfLjsLSatVy&#10;qgaxfFemzjXW/s8ZyPi26QtgdKgPFouZV7jhWOGg/lnWqbx9u502HAajQrrysU2tUWNvP1gz/9JA&#10;A+9kHDdXsSyHsyJLcu8kXkm8vn75Ku/iWz4XFQpFULK1L4FaTWN3P4TAzoEw1sjjrzb/Afz4EU8m&#10;0dNZbnVXLF8imRSsPooxNcErIYXCUYwM9pa9b6ABOeR7ZZfTiXBJIffr3TeVOB0CsXEP+btHCyvo&#10;7myDzWYBw7JYWt3AyGCv4v5MzL8ND3ixfxAULk8WGQaBnX0MD3iFvu9y2gWOocgwcLnseLKyjsNQ&#10;BCqaBsdxEs7SYjFLLBESeVtb3IrzfJenTeCjiwwjrBEGervQ19OJ67enQVMU2lr5sOlUBjGtFtF4&#10;ApxIKazJZUcmy+/9jUSpz2hEJBaH2WRCIpnE3OMljI8O1lyv8jW4xWyEz7+neJH2adsKTVN4z3ve&#10;j9lbN/GeV1/Ff/6D38XsrZuSuLs87djw+UFTFDwdrRgZ6EdHZzd2d3fwD69fxy/8zP8mVd4Nx2oy&#10;2qDEnxI47FZkMjm8de8RRof7qrr8djps8Pl3FfdJQ/3dmJlbQFdnO9RqFcLRuMDDkO/E88Pd+4/R&#10;VLKQS5QtleQT/xa3b6U+RN6HwlGcOzOI2cdLeP3mNKYmxmA2G7HpC2B3/xAup0O4WFKJX5ajUChi&#10;sL8bt996UHEOFIdvcjvh392Ht7sDapUKL14+D5blsOkLIByO4s27s3jh0gTyGjWKTLGM/5KvIUxG&#10;A5KpVJkCpzhdlmOF8lXiEsVKhCSNze1dYQ9bZBhQgGCNlIRRq1R4vLgGhmHKOHLy+87MQ0ydHyvz&#10;fsOyHJwOm+L5p/wcRV4fBJlMFvNPVvFi6SKqeH2iUtFY3dxGd2dbxfUH+Xt1wwe9Xge30yEpu0sX&#10;zgjfkvFJqQzl7WNsqFc4Q6hlfGhyO7GwvCbZE4n7h9jwgryMhwe82N0/RCqVhk6vq3hGUkmWSpyT&#10;PH9KHsyIcjXLcrgzMweH3Sq5ECJPr9J+79ZbcQz2dcPhsEnkGezvBsDz/Tt7h7hwbgRzj5cxNTGG&#10;6QfzaHI50NHaBIbloFbRAMW3VZZhYTToQFE0ovEE0pkM9Hq9YFAlVSyCA3BYskxbKDJgmCIMOh12&#10;90PY3SeebPm6/trNu2h2u4TvKfqoLTFFRrigolarYdDrwXF821apVIjHE5h+MA+L2YhIJIZ8kcH+&#10;YRhqtQoqFQ2L6chQErk4K6+DIsPA292B3f1DYc6uZDVbqQ6P48/TmQzGRwaEvze2Atg/CAqXDliW&#10;g0ajQT5fEIwKieUk7UFF03B1dSHk82FrfgEZisL3fvT78f5/8n58y8tXcHt6FjabpS6rrvLxjigw&#10;3733CBfOjuPcmUEJf/zFv/sqXr/xNXzxrz6P5MEB/uGLX8BXv/gFsGoVPvSd340Pf+DD+JZXrojy&#10;nkWxWERfD68ULe8P8vG3SYEvFI8vh6EoXE5nVe/J4nzVApblwHKsRDajQQ9apcLy6hb667hAL/6O&#10;xFdkGLidDuweBMvaTC2Qj6+1KoITyL93Oe0YmprCk5kZ/Mnn/xr/7Lu/ver+sYEGGmiggQYaeLY4&#10;lVNz+SLLYjKiWCzWLoRssZHN5etKX6NRSxYTRqMBoGho1M/nAfw7DWqVSlLHL14+L5CDhDggv+WE&#10;TVtLs0RpShzP87IAVJLz5atTOHfmSCG0mqXStpYmqFUqbPh2JGRnPYvyb3RUKot4IoVILIbtwG7V&#10;cOLNtcVkQmfHUX2EIlFBeZVgYyuAwA5PDBCyMZlMgeNQ5grpOJA2z7Ic2lqa0NYsJUZoiq6qDNTb&#10;44GnrRkatRod7fxNUp9/V7hVK+5/LMtb/onGE1CVrOMRIktcHpUgf7+4vC6Rj8RP4rt775Hgzkcc&#10;/iTlU2R4sqSWuGiaQqFQhMtpx+hgn+RmqVI+ngY0TaGttaniQa5apcJBMKyoZHYacpDy6ek8siIg&#10;f3fj9gzuzS0AANpErutI/atVKmRzeaH91COfPM+hSAwD3qPb/OL2RdMUNnw7oKjTG7vlJGcoHEUq&#10;kwHLssgXCkIZEBl6ezpPde6oJS458Ur+jscSzyR9/rY43+ZVNI2DkqVHcX0Sd3SD/d24MD5c9p5l&#10;OaQzWcGiqjx+cZ3KZRB/n85kYLfZFMlM8nujZM23Un6OQ6UwtEqFaDyBro42aETtUCzj2uY279Jz&#10;KwCOK1earzVtpf7PldIglkiPw8q6DyzLnFgZVwkPHy9jZ/cAVy6eQ2uLW7LmIvITuUnetwNHVuLJ&#10;+EDTFF56YUog7msdu8RlotPpJMqQ8vRZliu5gHWUxXNS0BQtzNFGowFjQ33l72kKK+vb2DsIIZFK&#10;CW7UXrx8HhqtRnH+fV7WXyzLwaDX8xaCt3dw9/5jyTvx+Ly3HwTLctBpNXi0uAKAX/8Y9FIL2w/n&#10;lwXrscdBLet3AHD/4aIQnqaPlIlOs+8DRy4DaVqFtU0/uj1tyOX5/SFZq8jlI88BoNntxLkzgzg4&#10;DGFW5u6t1vpXq1SgKVpwY1hvePH+9nnZ8zRwBFJnW/4dGPT8+HoQikhcnD5LyNu3w25DVtQH5GPb&#10;tcvnG8q4DXzTQD4S/JE9AAAgAElEQVSmxit4zXi7IF4fDQ94y+YqjUZdcX0yPOCFQafDxnag7D35&#10;5rjD1PnFNWg1Gni7OyrutcMljsQrUwhgWd663sOSddyWZtdzs25q4J2DrvYjl9Vf7/Zz3P6WfCN+&#10;lkgkEU8k4XLaeVfkej3S6WxZ3ErrTwCYPDcqKI34A/tQqVVoFfE28vBqlQp0aY85OtQHjgN290OK&#10;+am3/OT8/dY2r+DEcfz6uNntRE93B86dGRT4abLWNZtNGB3qxehQr6AsRFEUguEoLpwbgcVsRrRk&#10;mZwo7sg5iOPQ2uxGPJk6cf6Ow9QEr/j0L37in6O1X+rtC+AtFFKg0N7Wwlsypmn8zid/F5p8Af/X&#10;Z34ba5vbkjYUicXg7eqQ7DOqQan9jY8OwmDQgQMHt7N8ryz+vrfHA4qmkSkpbIphsZhhNpkQTySx&#10;vuWHw24t+0bKD7PwBfbAshweL64iHksoyqcUXt5H+Pj4+cfn30U6k4HNasW7rl2CRqPGzOw89g9C&#10;GB7worXZjXA4KuxdK3Eu8rnxzr2HWHiyht5uD0KRqKJ8YtnGhvtgNZsl8xdNU+jt8fCu1yneGq2u&#10;wOAv//L/w9rGdtX8m81GqNVqwVsVzzP4sCnaC1ZSJJXLR96ZTSakUmlJeE9HKyhQWF7dkpQDwzCI&#10;xeMVOcJsNoeVtS3JM3k51gsSB+GSFpbWBf6FvGttcYNjWYQjMUn+laBSqbG+6Zc8k8tX7VxQXj9i&#10;gx61gCgz+kWWwcV5mX30RMKFiNsOy3J417VLMBgMEg7wtM8fKnGr5G+aogSlRqVvquHFy+fR5HaW&#10;rTHFddnb40Eul0csHsfaVgBGgx7xRAoWixl2mwVmswldnjb0ezsx2N8NT0crOtqb0VE6N5maGMPE&#10;+BAG+7sxNtyHjrYWXL00gStT5/DK1UnQFA2Hw4Z4IomXXpjCKy9exMtXp6DTanBl8izGhvvw6rWL&#10;ePXaRbxydRKXzp/BpfNnQFGA027HUL8X/d4udHe2oaerHRazEU0uJ8xmM2wWM/Q6HdxuJziWRaFQ&#10;QDyeQCqVQTSewO7+IVbWt7B/EFLkYUjbvnpp4lhFz0qQn7+R/3O5PNxOh0TR1BfYA2TnJ1qZ5wrx&#10;77v3H/FGUmga3/qtHwQHDkMXJrGzsYFP/dZv4L2vvgAAsJhM2N07kNRvLe1UadxSqVSIxXmDIGL+&#10;+Du+7T34zCf+PTbX1/FvXvsdfPB7Pgq92wW6yOBv/+Lz+PEf/Cg8fb34oZ/4l/jrL30Fep0OF0oW&#10;v+XyiMeqcCSKdKZ8fUXSJ/Jlsll4u9rK4ngaEP5SHldHazMy2VzVvlZL+rMPnyAYjgAcK/HoWGsf&#10;lq8v780t8Gc/dUCe1nd/18cAcPibL32hoYzbQAMNNNBAA28zTseMVQlHh6AOwaVGvaBpCnem52o+&#10;LCbpihfC3s42GHRaUBTdII9PCddvTZdtqoFyxZxsLo837twXnpFbmMDzowBxHMT52D8IQUXTihsN&#10;AmJVJJPJQK/TCc8bi+AjVCLM3U4bKFAV3ZCvb/kFqzMAv3kZ7OtCS4vISi3Hlt28TKbSWN3clmxG&#10;D0PRso11PWAYBpFovEwZq1I9+/y7eOPOfXR52mAymaDRqNHX04npB/PIZLM4O9pfJgshp5gig462&#10;coK/UjlWUggpFIpQa44UC+TkVyqTgUatrhi+HjS7HKDASZR+iXzzT9awfxDC6gav/Lu4vC7Ir6Rc&#10;cNp9h6Yp6LQapFJpRaW/c2ODuKBwa/o05SBtNBKN4fWb01he3eJJ6ZmH4MAhneZJXLH1cXF7fTC3&#10;gEjJqmq98onbWCgcQSQWV3wH8BY2R2VKcU8LcfvytLeAAm85Wem7zo5W3HrrAa7fmj5VGaRKqFmh&#10;/Cshncni/qMnp5K2Uj9e3/TD59+FyWhEsWQFV9xnLpfITpblFC0Pkb+JYm810reaPG2tzRjs66pI&#10;ui8srYPlyue/k4yh8jCd7a2wWy1wWM04DEsPZIiMO7v7yGbzyOXzUGvUJ15nKJVJf28XOHACmXsc&#10;ybl/GAKFyocTJ0EmmxVcoIrlFJfzzIN5PFxYActyeDi/jPUtZQWOSqRvvZCvd8R/nxnpE9Y8p0WY&#10;vvHmDBKJJHRaDQIl15zyuS0UDgMcBxVFYbDkfhAoV/gXx/s8gKYpTIwPC4cF6XRGMoeKvwvsHoCi&#10;gA3fjuAil6YpQdGGIBKNoVhkapZBvuYFpAdj5DCefEvTvDWm+SdrdeRUOU2L2QSVikYsFofLYRWs&#10;H1c6JBavYaKlCxOb2ztIptM4CYhilFxZqdb2Q767fXcW2Vz+G2Yf9M0En38XFCjoDfz+raej9W2x&#10;FknaTjQaw6Zv55ivv3H23A00UA1Ha4Ao5h4/ES6mvFMhvxxCoLQ+uXLxXEV31fL9ungeJt9EYzH0&#10;e7uqlofTYceVi+ckcxvLcsjlclCrVDg7OoArU2clcsnlbaABJdA070mGYRjMPV56R6y7Q+EIZh7M&#10;A1Bex234diRryytTZ8ss1FZSwAMAjuMEi39dnjZMiLx5LS6vY2XdV5a2y2FHKp2B28VbkmwV8Tyn&#10;uW+xmI1wOZ2wmE0IlfbULMshmUzx6ba4odVoytIlv7s8LWBKe4f21iaA45V4T3opT6NRQ6NSYWtb&#10;2ejC02J1YxMAkA2GcO3au8CBw/f9yI9J5Lw0OY6+nk7sHQThcNig0Whw7X3vBwD85L/6KSHv8VgC&#10;Y0N9MJuNxyqyVgNNU4jFErCazWXjqfw8CwC6OlqRLxTKlAUB4OL5MaRSGXAch+3AHjIixSb5+Ozt&#10;6gDHsqBpChQFrCqc6cjjF8ejpDxI0xR8/h3YrEcc1IuXz0OlVmFxeR1rG9sYGezFhfFhNIss8or7&#10;D01TEoVu8s7ttCMcicHT0Yp0OoOCyBuUUpkCQL/XI7ifp2neAuqttx5g6two1Go1Nrb84AD8q5/5&#10;Rdx4825ZvsVxAbxiFsscGVIJhaPYCuxJ9p+VxgJ5fQIQPGolZBeHujvbYbVIFQJtFv4yfZFhyuqD&#10;pilYSl6D5GVQLyqdGzjsNmQzWcV4jUYDDoLhY/fDnrZmsKU2B/D5vn77XtlapVaQ9DIVFPiUcH58&#10;WGI5lJTf3n4QuXyhzGuf/LfS/6c5j1UbA0LhKMZHB4RzpUo87EnSJPEcHIaxux+EyWhENBrDpclx&#10;XLpwpqyvitMtMgxMJhMoClhe25TILy8bp8NWsjadFi4WsCyHFy5NQCc6EyXQ6bTQ6bRw2G3QatVo&#10;bXGjpdkFh90Gl9MOt8uBwf5ujA71oq3FhZ6udgz0dsFqMWOovxsvXJrA5MQoxob7cOHcKCxmExaX&#10;15HN5RXHMDHuTM8J8tVajvLfRxwtK/Hkmc3lwbEsxkQGZmiawtT5MYl3CjIfX781jWw2B5vVjO7O&#10;NvzAx74XFCg8uT9TJsPwQI+k3dTaRpXW8wPezor5Z1kOqxvbODs6gs984jU8npnBn3/hS/hnP/6T&#10;MDU3Qc9weOPL/xO/8FM/ho989GP495/6NELhaJk84t/zT1axuLRe8eyAZTns7QfR0dIEk8lYNwdX&#10;DZXG794eDyLRmOQ7OWpJ39Pegny+AJfTiVA4VnO4SulmcznM1nHupJTWD37vdwAAZm/dRFh00UWp&#10;3BtooIEGGmiggWeLU1PIFS+2TCaj4OqglgldvGAgm9R6bkHKD2ZNJhP0Bj22/LvvCPLvGwEcB7gd&#10;NqQzWcGCsVLdbmz5BbKOoCg6QH/eQdMUsiX33QCvHHftymRNii4Xz5/BcH/PsxbxuYd4c0SsK7eV&#10;LAOS9wQ7u/vY2w/i4JBXEkml0rhz76FADm/6dgRLs2IwLCsQkwRFhkFba7lLrFrkZVkO4UhM8V2l&#10;v512qXLJk5UNpNMZpFJpRKLximNnLpeH3WYtU1JWSus48ubs2KDksE8OmqLQ01XuxrJeEMVaYmVW&#10;TlyEwhE8WVmHP7CH9U0/hvq9iq61nhVYloPJZEQylVEkawwGPSwW8zPZsIrjePXaRbicdlAUcBgK&#10;8+NNNgcKvEUTo9GgGJ6mqbpvzYohbicsy0mUTeQKgI8WVwQ3hs8CRAE7V5pnDkSE89zjJSSTaRSL&#10;RahO2UKduAzi8SR29w+qzlm1KMScBESGRDKFwM4+JidGBRJfLKdex1v9Fs9H8rp6+eqU4nN5WpWe&#10;sSyHgd4ugTStdOhgMh5dQpD37XogD9PT1Y7WFjfMFrOgkK4k92B/Nwb7enD14kTdacohJzW1Gg0o&#10;BSJeqew4jq+X0yLNAX4OzGT5wwexdVQCmqaQTKURDkeRzeUQjcVhMZVb6CWHwCfFw4UV3J6elTwT&#10;K4UokZqnteajKN4CbiKVFuZZJSL5zMgAXrg0AavNgkcLKxKrC88zuajVaJDL5QWl0FQqpVi2kxOj&#10;uHB2BNlcHuaSu76XrlyQXEja2w+C4yBYW64F4vYcjsagKR3YC+9FaywiVzqdKXOlWQnVyO7zZ0fg&#10;aWuBSqUCw3LgOKkF6EptbHF5HYtLvEJwNpuDW+Zmth6FWvGloJO06c2tAPL5gjA2NPB8IZniDxHJ&#10;vsJqsyi6g30WUF6PGrBXcoEoP/AH+LFa/H0DDXwzwOW0w2wyYWl1o2rbfzvXAizLIZ5I4MbtmbJ3&#10;8nVjtXlRaY0pv3z05vQsQNFoaXZVXbdWKqvpB4+xurGtqAhWLVwDDcgxMtiLSDQu4cm+Xv2QKLWR&#10;38trWxJPCwDAclLvZV2e9rqUz8V9Y/7JGpZKlitpmhJ4TJblcHAYUuRPisUiwiUFEK1Wi72DIwu5&#10;Sn233rIj3zsddpwZ6cPkxChcziP352azCS9fncLwgBcd7c2SdMW/HXYb1Bo14rEEWlvceOXFi0+9&#10;3xUr9532mPK9H/k2/MTP/RJ+6hf/LV66eg0f/3efwJ2vfkUi78P5ZTycXwZTZDDQ2wW1SoUf/oEf&#10;ATQaLD15gk/9/n8Cy3J4ML8sXPI7SX7FbaSl2Q1NyRiCXIlKzqF4uzuQzxcrciuB3X3YbVYUi0XM&#10;zS8Lz+Xtt6XZhZ5Ons81m0xIJJO4cXsGN996gP2DEMKRGB4urODuvYd4c3oWd6bnEInGkE6nsbW9&#10;i/tzi3i0sILHi2tIpdLIZLI4CIbBcRwsZhOv4JjLo8gwuDA+DI1Gje3AHhKJJKw2C7o62yvmgVgp&#10;FOd/ZLAXWq0G9+cWMdjfg9nHSxJeW6k/mExG+Hf3Be9VBoMeRYbFhm8HwwNesCwHCsBvv/ZrWFpe&#10;lMgg7mckvt4eD+x2i/BNS5NL4umwkjKrUn0SaDRqbMgU0L3dHWhukirhE6vUciuJJP98H3aUpXtS&#10;yOM4OzaIS5PjknQJ+r2diCeULVuL1wt93k50dbQK7xaXN0Ch3LNHPVzE4vI6ph+Uc2GVIOfuST42&#10;fQGhDyqlQ7Cy7kM6k1Xca502xG2GZTksr26CFbU3MWqV5eHCCnz+3bI6Inlsa3Fhy7+L0aFe6Ete&#10;YMTvlfossazp7fZIPIQqzRlnxwbR2dEKjUaNJZkVaLkyL/mfZTmcHRvEyGBvRaXJ+SeruP9wUQh3&#10;4dyIxCMrSWdyYhRGA+9lSi6jGNdv3xPWBUD5BbdaQc4D5YqTep0WwwPeMhkBnmOYFl0SSqYyMOj1&#10;ePXaRYF/7/d2om2AN1Tyhb/9B0k+dDotrBYzQuHIidsoic9sMePMSL8kP+I62Nndl/AfU+fH8Bu/&#10;9K8xd/cuvvy1G/iZX/4NuLq68PitO/izP/6PuHzhPH7ttU+VxQccWeOfnBitWC80TWF5bRPh0ph+&#10;mvy6OD55/+hob1Hkm+V5qAZy7mm1GCVnWfXKRuBy2JHL1Xf+piTrKx/4EADg8//tf0jSaqCBBhpo&#10;oIEGvr44VQu5YjjsNkVXTschFI6deFEg3sgU8gWJlb8GTo5gKAKK4g8hF5fW8da9RwDKSUKW5RCL&#10;J4UN7ht37sPn31V0xycO97zh8cIK7sw8FP6u1l6v374nKJkbDHpYbTyxo6Rc2gAP8QYkmUyBogCX&#10;06F4EEWX2hZRmJh9vCRYhgOAJpcdI4Pesk1NW7MLHKSWCDxtzQJxVM8YRMac9c1twY2tmGCtBKPR&#10;CI7jb81evzWNvf2g4MmG5TiYTUbFONKZjGA9o9LhmNLzWpTv5N/ICcJKYY8DKf8L48NgZK7tWJYT&#10;FHUpirdqR9MUujxteOPOfcFqrpLsp9V/aJrCUH8PzCbDiQ4unzZtgmQyVRpvKaGcVGoVWppdoChg&#10;akJ6y18sI8cBA72dFWWvBZXKmshJ4u0UEaynAfl46OloRbFYhMNhFxRzWZZDOBoTLAU0u5zKkZ0Q&#10;RYYR6qK1xQ2W4yRWLORlmkymFBWkT0sGq8WMXF5ZyTqVSuHe7AJPTN9/JHmnRKQed9BVaRw5TrmW&#10;ZTmcGenDpQtnFOM7jf4593gZNE1Bo9Fg/yAkycv+QQhqtVpykKN0qFIN8m/EZDjAW3txOx2K38nD&#10;v3TlAq5cPCe8P438D3g70dHO97d0OiNYy6Vp3qpMIpEU5g2jQQ8OFDraji6WEBkCJZd95O96yeZI&#10;JApjiaxXag80TeHh/LKgwHGaaxu9TodEMgmmWASjcNEvmUjCbrMK1jcSiSQi0ZhEIVTpYOx5QSqV&#10;wpslyx0d7S1CmxeD/G2xmHHpwhlMToxWPMC323jXpvWucwD+kPTqpYmqijmZTBYcuDLLvPWC9Oue&#10;rnZcmhyH3WYBh6PLT9Xa2EGQn0dZloPTYcNgX48k3nra53HrpOOwdxgqK6PG2v/5QTKVEjxJRGMJ&#10;ieWUZw2lPup22sGybJkCA0E0GhO8TDTQwDc6xGPy5MQodDpdRSu0QPU98bMGTVO4dmUSDMtiaXWj&#10;TA6l9TdQ4glu35NY/602f5M189hQb8X4E4kkrt+aFqzNKc1R6ZKFPPlY05i/GqgHTocNzU2uZ3aR&#10;tRpompJYcC0Uiujr6ZTulUWXyibGh8ouoqfTafj8vBJdpf006SdqtRoMw+JQZEESAA4OQ+A44KyC&#10;9x+ypojHEvB2dSCfLwhKYPL4ye96y0AejljXlPflUDgq8C4E4m+uTJ0FraIl7yqVRy1odjuRTqef&#10;2f7MbDbjDz7xm/it/+PX8bXXv4KsisLP/MIvY2MrgFtvPQAAxBMJqNQqYb8AAL/5H/5PaPIFfPZ3&#10;P4nZR0/Asgx6ezzH8imVIFW2pREqWadT4m7ldbK4vI5U6uhSsjhMJpeH02FDZ0cbstmcoqV0gq6S&#10;Qm4ynYFGo4G32wNPWwtsNgt0Wg1a3E4YDAaYTUZYLGZoNRqwDItcLo9cLodkKoVkKgWmyCCRSmOz&#10;pFDl8+9iaXUDyVQawWAEjxZWBIu29+YWsbW9C//OHl6/OS38UyofOXq7PUgkk3A6bEil0oIrdfm6&#10;V/zbYbPhwfyykG+z0YBoLA6VioZOy18mVbMcAgEp3ynuW+L4Nn07gjVpb3cHjEaDZM1RbW+ntF90&#10;Oe1lFnIB/lIA6Xfi/qo0ZpL3Y8N9wt9Pw9GTOORtsVIcTocN+UJBUA5TSp/E5SnxxWQ90dXRVibf&#10;cf1J/C1R0qwHNE0hFI5K+obRZMT4cH+VUDx2dvexuLT+deeP5p+sosiyigqcQO3jazabw4asDYnD&#10;mkwmsCyDdCYrcLk0TVW1Wk7qu8vTVvPF625Pm7BvJdg/CArzaiW+WWmPy7IcxkcHwHJHY7F47JS3&#10;j0uT4xJDX4rcGMcKBnzEa4aT4NHiKmwlnk2cjtzj4823HiCTycLttEmMTrS2uCXK8AT/4p//BChQ&#10;+B9/84WyuEcGvbBWaCv1gKapMqvR5N/mVgAcV5nb6+324H//sR/EJ177FD77p3+OsYuXwYHD5z77&#10;h2j39uD3PvsnZfVps0rLST6WEC5DviY7jT2IfA4Rj+katRrzS2uKc3I9fPJLVy7w/cRoVDTcVI+M&#10;wwNeuJzOunhIJVk/9IFvBwD85V99TvL8tLn7BhpooIEGGmigOk5dIZdM5surWxJXKrWEA4Ce7g7B&#10;qlu9YcVIplIoiFz8NHByuF0OXLzAbwyS6QxMFTZfNE2hvbUJfT0lpTCGgdNuVfyWfP88gbSlTC4v&#10;bEA3tgIVSZBEIgmuwmb6OEWnbzZUInJi8RQ4Drh+expfu3lXoox04/YMioWiZDNeLBYFpVgAWNv0&#10;Q0XTZQQqIYgKJauiNE0hk81BV7I6eRLZC8UirCUXU5WUseSbv8uT49DrtCAe3w0GA9pbm8EUi2Wy&#10;kPh29oLIZnNVld6UNmByoi2TyQqWhSsd7MstpdZDoMnlpmkKqxvbODgMS8LTNO+aTK1WQ61Wg6ZF&#10;0xLHorXJWXMenwbbO/u4X7rRLG4v92YXcP32PcWN6mn331Q6i5W1LUyMDQnz4MXzZ+By2qHRaMra&#10;D/lHlLmPs5p8HIKhCDSacmUvggcPF0FB2Srb00A+HvZ7O2EyGWE1m5BI8iTVzOw8KPDvX3nxIgb7&#10;u08lbZIPOflm0OslCrHyutYb9BgZ6DkVGYgc4kNBb3cHOPCy7e0HBWufLMvh/sNFJFMpRKJx6LTS&#10;cYLISQ4QyLPjlGSVnr9x5z7WN/01E/3yA4pa+ke1dlRkGMTicQR2DkBTFIIl11ckXEuzCy9ePo9I&#10;NCbctCfvah0fKn1T6bBHLjN5l85kBes5x8VdDwwGPXq7eWvhFAUEdg+Ed2qVCiaTiR87Swpjr1yd&#10;REuzS1IXi8vroCip3MQizXEg33AcJIq+JG4xItGYZE49LRDPAmaTCU1up8SaFcBfFjt3ZggP55dx&#10;EAxjfWsH1OkOzW8rLBYzOHDYPwhhoLcLBoNe6NOkfpQspM8/WRUORcn3rS1uTIwPAah/fqh1/tfp&#10;dMI+oBZU61+pVFqYfwuFIihQNbmrZFkG3m4PaJrCmZGBMrK93vZ54/aMZP1ZT9n19Xgka6mTxNHA&#10;2wOW5cAwDLpLVoDm5pexvXNwTKhnC95iWkFROY5lOahUKoQisUb7auAbHuK1HmnvV6bOIpvL4Ws3&#10;71YN93aBpilMnRsV5oRq8x+BXqeFTqvB8tpmxblLvsa/dOEM3C5Hxe8fLqwAFA2DiNMja4pcLgcO&#10;HPRaraICWoO7aqBWkDY1OtSLIsMgUJo/v55tSNynWppdaG6SWo0mv8ORmLBmFmPdt4ONLX/FuCUK&#10;gXYraJrC4yerknW6yahX9Ezh8++C4wCn3Yb9UAQtzS5EY3E8eLh4Yt5NKd83bs8InDXLclhcXsd2&#10;YA9b2zuSy9jLq5uChV9xuiSuZDKNheUN4R25WHBStLa44XI6BWXEk1omrIT9/T0UaQqHG5v41vd+&#10;AHqGw9/91z+HL7CHQqGIliZ+v2w1m0DTFFqanOBYFh/9zg/i2vveDw4cPv5vfxEGBffqJ8HsoyV0&#10;d7aBAoVgKCJ5R8pZXs9qjRobviMFOVKHpC9t+XcFK6vxeLIsTjkHxLIMxkf60dnRip6uduh1WphM&#10;RjS5nTh3ZhDjo4MYG+7jeTibBYMlV/AvXj6PSxfGYbVZ0Ox24tLkOK5MncOr1y7ilRd5D1+tLW5c&#10;ucg/e/XaRXR3tmPT50ckGsfLV6egUvNc29zjZRwHcjl+YysAh92KxeXj29qZkT6AY5FO8xd0B/u6&#10;wHFcmVVVWuY9r1LfspiNEg9Dly6cqagkKIdSnIN9PSgWi2VhZh8+wQMRBw3wZwLZGi0innSOlq8b&#10;xPxdOp0WPG7I89fV0YpwJC68q8T7JZNp4WJ9T2e7YPm3Htnkex2KpiWc33F4tLCCRwsrkjo/Ozog&#10;GMmRpyf+22G3IZmqbl31aaHEqccSSThFnL68LGqNt6ujFSzLKHIOpN4MOh0Ce4fCs739oGS+U1J2&#10;Vdp/KqUPAOubfuwfhpEUXSoAAI1Gg+3AXtkelsS9tx/ETMlyLFA+N2g1GqEd0DSF+3OLWFiqfhn1&#10;4fyyIr9rs1ol1q9rgVK9hSNRsCyD0aEjzicYipSV/73ZBTDFIgwGPSKxODgOkrzK5QOAD37ruwEA&#10;N778txIZaJqCTqfDm9Nzp9JGWZYTvOGK4QvsguU4vHHnvmDRd3l1CzMP5nH99j3cmZnDvdkFWC1m&#10;jA724Xc+8dv45d/6bQyevwAjR+H3Xvt19PT24pOf+SNsbAXQ5HIIfKQ8z6RsE4kUnA5H2ftn0RfF&#10;ddTT1Q6myAiGHk7K2ZFwmWwWa5vKa8h64iLt6mny/x0ffA8AYHdlRbL2E5drY4/XQAMNNNBAA88e&#10;p66QSybzcDRWdiPvuHDA0eL2OOWRSiDfq9RqUHh+LWK902A06IWydTntZQQh+bvL04bWFjcSiSRv&#10;5dNsqlmZ552OozbKoNntRCKRhM+/U5EE8e8eCEow9+cWcadk4YyP4/ksg2cFpX7KshwcDmLJTYVX&#10;rl6U3C69eP4Mhge8uHj+yDojx0GwfMGyHGKJJMwmo2L877p2SXC9HI0l8GhhWUj3JLKzLIfuzvay&#10;tKqRy+QgjKL4fzTNWz1Uq9XY2Apgbz8oELbCgUE0JijkiJ/XCrJ5X1haF9wFyTeaSmWgRBLXC4Ne&#10;j0MZAc2yHEYGe/Hi5fN44eIEbFYzbtyeESzFmkskeSW5TgtO+xEZI85nKp2G2WhQJLVPCySuSCyO&#10;XL4gIQn1Oi3WN/3Il5RDlcbTUCQmUcw8CXFA0xS0Go3koEqeTjaXg16veyZkiFjeja0A3rhzH+A4&#10;HAZ5pfF8oVCmVHgq6XLKBNyVqbOSW+JyOc+ODsBUcgt/GpCXKcty8HZ2oFAoYnltE6ulAwGapsBy&#10;HExGI4rFIlqa3ZIwBI9KJHq1NMRjiGKdMwyaXPay/ifMcTt7WF7dUiRoa62nSm0N4JVGOVDYPwzB&#10;YjHz6wpRvEQx78nKBgJ7B0LYegnraojHErh+S2rNRWkceDi/LNTRaYPkp62lGUajVHmCpim8ePk8&#10;rl6cqCgjw/CHCic5sCHfvHrtIlqaXcd8DQz1e099vLbaLHC7nBgb6Ucmk0NMpvi8urGNbC6PXL6A&#10;ZrcTVosJ7Rj1yHoAACAASURBVG0twvvnfb3FshxUNI2gSMlerIgEAPdm53F/bhEbWwHBNV8wHClz&#10;yfg0ZXFwGKp60ZL0e5qmJG4Mq0G+7pAf7JlMRnAsi4fzy1jb3IbZZES+dNmyWvtta2kS2qvSWqne&#10;MYrjOAR2D0607nI5HbwiuSy9xv70nY/F5XV0drSis6MVLMuBY1n0nLKHgJOgu7NdODCTz+mdHa2w&#10;WsyN9tXANzzkbZ+M65cujEOr0eDG7RnJ9+K16tulEAig6t6h0pr4ytRZcKAqejIh+SdW66pxbyzL&#10;X3C5ILucQ8plZm4BNEVhsL9bUq7k2+d9TdXA1w/ivjYy0IO1TZ9wuenrKQNpsyODvYrKuAAwv7SG&#10;bPbo8iv5/+zoADhOeX8pH4NUKhU4loXTbpf0K4vFjOEBb1l/4jjeSIDJaMBuaR/rsFsFpb1a+Llq&#10;+QZ4jz4sy1u2I/WhUqng8+/C598RlBcBwGQ2IRKJVozLbrMgk80JVn33D0KC95p6ZRQU7Chgt6QQ&#10;9jSWCZXwax//WXzgn34XAOCr//j3uPxuXhnlz/6Ctw5HrP3ZSsYzDAY9mtxObPp28PGf+3kwNI3H&#10;jx7h77/2jwCe7jLd4vI6IjG+3FwlQwRiVIrXajYhmSxXtN3ZP4TLYQdTais6rQYP56WKrvLzmhu3&#10;Z2AyGMrmoGpKlfI4AF5Z7sbtmaqGLEibM5tMCEdjuDe3AJOB9ywVjcWwvunH9VvTknk6HInh+q1p&#10;XL81jbv3HsFh45USe0sX0d68OyuxgJ9K8Qqf80/WhAvkarUa674ANn07CEcTaGl2Q6/TIV8o4F0f&#10;/HbQWi1+5Rc+XtP5lNvJuwmvhftVWlco/U1RlEQxkGU5uJx2ZLM5SZjJc6Po7+2qmubtu7OC0uxJ&#10;UG1Pm0pnFccCgB+3Vje3K4YF+HwZjQZEojEkEknBQrM4zHHlKY6L4JWrk3V54BkvWSVPpfhxcGt7&#10;V3I2I+cwxemfHRuEtnRWJM/baUDc70ic0VgCxUKxzCjKSdLlLzw4JHHI0+31dqLZxXsCe+POfcE7&#10;olzpWal9P1nZONZoidGgRzyZFDyIEfR2eyRWbuUyUhQlUeIVW7oHeA9m3u4OSdqhiNRwg/hdJpNF&#10;OBLD/blFiRwsy2FifAjukue9ergheZnu7AdhMhol6T9aXMHistTKcjKVQpOb9xqwu38InVYjWLit&#10;tMZ2Oe0Yf+EFUKDwhS/9g6QsaJqCRqMWuP962olSvd299xD3Zhckz50OB0wGAzrbWtDd2VaSyYbm&#10;JifMRgOsFgtUKhW83e3IFwrIZnMY6PXiV3/5V/Err30K7YODULMcPvu7n8T7PvR+fPqP/rgsfXFf&#10;zBcKyBUK/CWLZ4hKey6dVoPA7uFTx7++5YdOpxWUe58Gp7V3/bbv+SgA4E///C+EZ419XQMNNNBA&#10;Aw18fXGqCrniiVyr0SAjsuJYa/gDmWvPehQGxJsLi8kEnVZT5napgfohtkZFNsGVNobkb4vFjLOj&#10;gwBOfmv3nYp3XbuE1ha3cJu0Eob6vYJySiqTEZQ/STttLHylUNoQ6nW88h84tmzTazDw1iaIUitP&#10;cvEbVgAIhSNgiowiWciyvHWITR9PNqxv+iWuak5y4ESIdrH8wBGBUCnOTCaLjvZWgZhNpzPQarXY&#10;3A5gaXUDiysbQvj9gxCKxSIWl9fx+s1pIY39gxBev8kTmNdv3xPiDoYiuHF7Btdv3xNcs9E0hUQi&#10;Kdz4JlYKaJq3PPdwYQWPn6zi9ZvTglVOANja3hEUhOtRSpX393iishVJmqYQjsTAgXeZI1a2VsJp&#10;9iG7zQqO4yRu4QCA4zh42o+Uu8Tkx2mlT+IaHvCCoo5cCd586wHevDuLjOiASIlQ6/a0YrBkRVIc&#10;Z71jbSKVFhTalWQsFoun4hJJCdJ8sWCKDMxmo/Ds6sUJvPTClKD0eFplLz78qRanmCQKhaOIxxLP&#10;dC6jaQo93R3QaNTQarVIlJTstgN7oEChu7MN165ISWkiz5MVqRWRkxyU+fz8TXixhXd5fjd9AURj&#10;8bK+cNJyUSLFnXYr8oUCuj2tcImsfWUyGbx17xEAoFAowmm3KRLbx+E4Wa02CyiKQjB8dJFAKa/Z&#10;bA65fF7y/rTa6OLyOqYfzGOwv7vM0qZYjofzy2XjF8BbjDkzMiB8dxK5jju4yubyaG9rqXv9XivG&#10;hvug12lhNhkRCh9Zf0xnstjZ3cd2YE9Ir7uzHQO9XcKBy/O+5uQVXNth0OuQzeWFuV9cB4VCEXab&#10;BZvbAWzv7POHfTIzwctrm3jwcFEefU1gWQ4rG75jrdKcpP8dpyRF0xRS6TQODkOYOj8GluUkxLaS&#10;Uu9gXw8AlClkyeWsFSajUejfSulWg9KBZ2P9/3wgGI4Kh7G7e4dQqVXCham3qw5ZlgPHcViRWbEj&#10;6PK0KbrFbqCBb0SI99ZkDqFpqnRY75F8+3aNwUprZJblcBAM4/bd2ZrDv3J1Ev1efo9W6bLv3Qfz&#10;mHkwfyz3dvH8mLC+l8t3/swQxkTunJV41sYc1kA9YFl+P9nc5MLS6sbbopQrl0f87MnKBpgiI+kT&#10;5H+inMFbv1Nu9+T59s4e1Go1+no8VXmYo/1KG3q7PejpagfL8hyUWq0GRVGIly4fytfJ9YBlOSyt&#10;boEqeZ8i8XR2tKJQKILlOJwdGxSeE+XjaqBpCj7/nvCb7L/qlZF819rsQjgal8h8mvjZn/5pAMDX&#10;vvq/8APf90MAgK9+8QvChUWaphASuZNua3HD59/B8IAX/+FTvw8jB/yX//h7uFniUU8CluVwGAwL&#10;lnbHhvtht1nK5gWlshvq70Eun5d8exAMI51O48xIH7o8fNvp83ZCr9Pi8eJaWV2Q/ymaBk3TFZXz&#10;yN9iKL3b2PLDblP2gihPe3JiFE67Hel0GtF4XPD+1N7WLFwqJxefTUYDhvq96Pd2o7fHg4nxodK5&#10;Ew2zyQiKpmEXGS3IFwooFAo8r53OgKYpNLmcSCZT8O/uwxfYxcFhCNlcDhwH/OOX/jvYfB7f98Pf&#10;hzszR4ZS/IE93Lg9g9dvTuPNu7NCHhiGBcfxHqPuzS4glUrhzvQcwpEY7t57hJkH81hYOlK2KxSK&#10;mH+yhseLa9gUGSbK5fLY2w8isHMAjVotKLSTciJna+Q5qZObb96vOueaTUZEFMalp+lDJCy51Lqx&#10;FShrA50drQDHlnmsqbQem3+yJpwjiGVjFBRjlSDuGyfJG0XT2A9GsLW9g02fX8L9KsUr/v3CJemF&#10;d3l/eRqI+yf5bTYbMTrcV5EPqTfuM6K1HFBefm6nA9F4gr/MxbF4vLgCo9EgOQOqhK6OFuGMTq4I&#10;S9Da4gZNUVhd38atuw8kz9tbmiqe1ZP2t7h8ZPW20vkETVMY6O0Ex7JC+uL2B/CXLUYGe5FIJsvW&#10;HyzLCYqfJ61bmqZwdnQA58aOzr992zugQAnc7dH824Z8voBNXwBXps7hzEg/QuEjAzyVZPinH+Yv&#10;l/w/f/LZsjKxWMyIxo/WDPXILa8zu82KVFrKJ3u72pArFNDT3YFmN6+87HLa4WlvxeTEKFqbnWht&#10;dsFht8HT3orx0QG8fHUKVy6eww9/7Dvx+pe/jE/+wWfRPjgIJp7A//uHv4tzly7hi//zq2WyALxB&#10;mslzozXn46SodH4x2N+DWCJZ9q7e8ScWSyAajUGr0eCgDu/RYvnEad64PcOfW9cYVunZhz7wYXAA&#10;/uZv/rpueRpooIEGGmiggdOB+vhPjkehUIRKpZIsYlqaXEhlMnUvCJ+sbPAL9zrCEVJavLlqaXJi&#10;/5ADU1qYk/irhacpWvEbpfgrvRcrW5K4igxT9ca3knxKpHe19yzHVpWvUt7E7+VpELw5M4cXps6V&#10;ubUjGwaS/tp6AIfBMK6WNq5EMfK48ldqP+8kKC3UyYGowWBQLH9SPsQ9WbFYhMthk8TxTs3v24VK&#10;xAPLcmWknxI5mMlkMDbcL7SlWCIFjUZdsf1nMjkEw1F0dbYhXyjAbj06ZBd/q9S/xWBZDr7tHVTa&#10;ngljQqmNiOPYPwhhYXkNr1y9iH5vJ16/OY0zI/1wOuyS8YOEKRYZqGgaL1+dksQvtlzIiZh0rVoN&#10;t8uJQqEosayYL7nkU6lUKIiszcUTKURLZCBF8beaiwyDbf8eNnx+UBQFtVqNl65cAMATsr4A70ZN&#10;LNfKug87u/vgOEClVuHFS+dB0xS0GjVYlsP1W9PQajR44dIEfyh5GMLy2mZJniOlT/GYAzwb5X5x&#10;++Ddg+VhMh0pgr545YJEqVqc9mmkrzR+HIaiWFhaAwBwpedqjVox/0WGwfTsPCbODEniFLefauO7&#10;mFznWLbsYFY8fg/1eyVWqo/Ll9IhtBxK82uft5N3Y8VxvBWGjW30ltyP7+wdgKIpDPR21STHcRDX&#10;v1i+TCaL5bUtjA71lc1PK+s+GPR6nJO5OzsJKo0pNE3BH9hDKBJHk8uBUMk6ZkdbC0+Ei75lOVYy&#10;xuULReh12iPFUFH7qmV9wrIcujxt0Gm1FdcvhCAiFvMrrU+Uxt9K75W+8bQ3IxZLwmg0IrCzINT7&#10;2lYAFE3z4WlK4h6M5PM0UGQYMCyLlbUtgYCUzw+kfw30dUven9b4BEBR0fYwGMbi8jpGh/vQ7HYi&#10;Eo3BZBoU3ovXK5VkEffvSm0xGI4IeVeKG+Av4fX1dB6bXr0g8b85PQu9ToeOtmasb/kx2M+X9cKT&#10;NXAcB4vJCI2nXSLbaVtaejtA2ldPV7vk+f5BCC3NvKvVZIkwbnLZ4fPvYqjfi9V1H5wOu6R/7R+G&#10;odMeWXqppY7E40uxWMSAt0vxvbo0Ri4ur+PgMIRXXrxYcx6ryVFkGHR52pHN5YQDFIri+//Z0YGy&#10;tkbTFHz+XbS1NGFp1QdG5oKw3rZJ2t/U+TFFuSvtb0g6N27PoLW5SWivJ1WqaODZoNL+gGU5RGNx&#10;FAsFqNX8ur2jvRk2a+ULKs8CSu2FnytpROOJY9dXldp7ox028I2Cam24o2Qpf3F5HQ6bVbJ/Ifun&#10;avzYs5STpim4nQ48XlzBvdkFTE6UHzzL51dx2HyOkbhgpmmKv8zJscJ8VWn/R9O89Xn5+puMF2az&#10;CWaz1IKiPHwDDdQCMV8M8JfXWZaDL7AHs8lQ1s7q2T/WmjbAu4guFIu4MnUWgHTPw7IcwpGYhPsh&#10;6QP8XkKulEXey/fWTJHB0HAPzGajEP7WW7NodjsEpRwiUzgSg0atEpSAHXYbUpks2lrcCIUjMJYu&#10;Jd+4PQOuxIcYjQZkMhlBaVar1YAC/zwaT4ICbyFUr9NBpVKBoikUikVo1Srcn1uE2WSEVquBRq2G&#10;Sq3irXUurGBkwAua5o+FvN0eZHN5aDUaxbJubXZj7yCIIsOgrbVZUMqrd1wg5edy2vF4cQXJZBpm&#10;s7JXs5OArHNmHjzEb//hH+Pnf/JHMTrUh/6JCazMPkBHWwuKDIPOjjb4/DtCGKfDBrWatzbY7+3B&#10;j//cx/FHf/Rp/ND3fAS/80f/N779/e8W5AdQkWOTj696vR7jI/3Ct2R8B1s+B20H9hCNJTA23A+d&#10;TosuTzt2dvdBUTSsFiN827sw6HnvheKL2VMXzmDTt1NxfnPYLIiXLngf17+q9bVCsYjeknXKStys&#10;OP5zZwZx/fY90BQw0NuNjvZmgWsaHvAim8vj4fwywpEYXr12UQhP4jeZeCXFmQePhf0wy/Lef6bO&#10;2yTpD/Z3Q+/XwtPOc2WpVAr35hbx6rWLoEBB67DDYrUJ51Usy8HT0Qqn0w6WYUCX5luW5WC3W9Hc&#10;5IJGo4bNaobFYkY2l0ehwLubZxhW4okmkUwhkUgCFIV8Po8uT1vpTCKJpbUtgGMFj2ZFhkFg5wCb&#10;Pr/Al9us/HnH7t4hltc3AQC33nqAFy+fF+b4J6ubUNE09DodJsaH8cabM9gO7AnKXjaLGYP93Sgy&#10;DJLJNILhKDiOg9VsQpPbCZqmUCgUES9xB2aTUWK8RFz/TW4XVKpy+02EM98/DEvqQ9wWyPme0WBA&#10;MpXG1jbfxxx2K3Q6nl+8+dZ9UODDXJ4cF3j/67emwZYGuSuTZ6ErKbK/cee+EH9newu6OtugVqlw&#10;Z3oODMtCo1bj0uS4UL6LS+tgWQ7NbodwzqKvYNVZvsYRr7/kSsanwXNViuOtmYeYmijnHOoFGV/l&#10;/VnO3wG84vlBMAKzyYRoLI5rVybLvlGK31iyBrsd2BO4aXn8NE1heKAXFosJ0/fDSGeygudV+aU5&#10;efzE8yqBnH8N7ByUxiIPLBYzeksXYeTpE7Q0833Z6bChyDC4M/MQFHhru3JU2z/L2wdwZEylyX1k&#10;aTeRSsMiWuOQcM1uB3z+XXR52njjQwY9vN0epFJpYR2itL//4Le+G7/5S8DC9F0EQxHY7VYh/bOj&#10;A3j95jRyuTx0ojOASvyUGPK/z44N4h/feEvyzGQyotvTJsgo54/nl9bhdtoFT4tK/NxHPvhefOSD&#10;78UXvvQP+Pgv/yxSB4f4+Z/6UfynPz6HP/z076Pf2wmappBKpTH9YB7XXrhwqpyyEpTipmkKNpsF&#10;6UxWaK/id3/799fx0//yR3D71h1cuDIFgILDwVuidjid0On0sNvt4FgOeoMBqWQSLa1tYBgGHk8X&#10;wAFudxM4gB/zOQ4sx8FmtYICnzbDsLh68VzZulStVmPvICiMfWIolblS3t7zyhVkKA7Uzi5mHswr&#10;cpwNNNBAAw000MCzxako5MpdogJAR3sz3C57zXEQpTbyG6jjhrUCmWC3W3EQiuAwGBHcKlRa0Ckp&#10;Uop/H0cGym9ZypWZxMpc8njE4Srm7xgikqYpgC3fLAvlKJJfvIkQ/q+iiBwKRUFRFAwGPQ6DYZhM&#10;xiOrpaL0aagQCkfBclzVxaC8fAHl9vNOglj+/YMQLBYTjAa9xDUzDVXFMDRN4crk2TLlwgZqg16n&#10;PbaN0DSF9ZKr5stT/LgTDIZhNpkqtm+O44lzmqIBjoO3NE7I+4fSLWp52vFkSkIYiNs5+V/uagfg&#10;iQHixiYeS4CigEeLK3jl6kUhDnH6FpMB3m5PGTFE4pLDarNgVKY0SJToiMKMWNaWZhdaml24N7uA&#10;ZMm1E03R8HZ3KLqH8nZ70OftLIt/oLcLFtEGkpSl027FVmAPDpsF+hK5RtOUUL/FYhEUBQwP8uRs&#10;JdLsNCEuX5PRUHbbX77ZlY/xpy0DqZfXD0PgwMFhtSAcjuKaAlkEADu7B6BAwWE/IqQrzU9KIN/u&#10;HgRBDCoqjd8LS7yiFblkUPP8rEAEiZ9Xmh8pmkY6lYFWq0EqlcHM7LxA+p6WMq44fTl0Oh3C0Zhk&#10;7CEy5nK5MgXF04S4HKKx/5+9Nw+PYyvvhH91et/Vrdba2iVL1mLLlm3Z1/a9vnDJRiAsCQEGskzC&#10;kG2SmfmSSQj58iVMEkK+PPMEwoQvA/NMyMINZCEQAgQIcH2v7WtLlqx931stqaXe97Xq+6O6jqqq&#10;q1vSvbJhLv17Hj9WV506ders531/7/uGca7vDB1nwr1N9y4a62t4srBsjpMT1cqtT6UMiQBQwX2p&#10;fYdepy0a/0r5H/e+UjnsVTbat40GPSLhKMwWMyLRGAyF+UEwBHgcQju1SgWnw17U3uL5+cAXgFqj&#10;hrMQFu6039/UUEuVn+OT82hx1aO+zgm3Zw8cOKytu3nP4grT0vqmB9lsjhICAekad1R9EcJgbmEV&#10;tTfL9/ejBICvFIQwuPPgEdQqFWKJJKxWMzKZLL2fymRQZbPB6bSDMASTM4tgGD7M4GsBYsKNIGRn&#10;CMH2jpeOT6vNgmdvXoHPH4TRaAAhDLo6WorGEseyaBOFjDzOeBH299FoDFqNhoYylOxBRPNLIBim&#10;irPTgFqlogrNA3+QEtPDkWhRWpblEI/HsbaxjZamBgSCYRj0pY16jtNPy6UpdaaTK7wa6g73ZvKz&#10;WAXfWZRa/wlhoFGrQFQEzmp+XmdZjnrtf1LtV+r83NbSiE23R7EMLMthdcONZCpd5BlJKd8KKnit&#10;QujnJqMBC8vr8B4EMDjQXaRIF+NJzs2EMOjr7sTC8jpisbiEnCisJ0rGwILR660bVyT3tjx7kvVX&#10;Sf4xPjmPrrYmWG2Wovu7ewdIZzLoaCtNkqiggpNAaSz19XRgY2sH03PLGBrsKyKDKcm/yuVX7t1C&#10;XrF4HHb7oV5CLqercTrQIjN2LTU/CM/I7wuRG4TzonCfY1k0NdQW5TW7uIrmhjpKyK22W7Hn9eF8&#10;fzcYQhAOR2GvssFmtSIUieKZp4ZomWOxBNQaNfK5XKE8BOEIT7BLZ7IwmwzI5fJQq1XwHvBEoXw+&#10;D61Ww5+hOA56nQ65bBb+QBD3RiO4dZ0nYQl6E3k9CTjT0YJwOArCEHS2Nb/ifa1Y/qNSq7G770On&#10;sfnU5l8hn3e9/YfxF8//IwDgR9/1Dvxf/+UD+K+z/wlveN0zWFldQXurC5vuHaxveqiss6O1CYsr&#10;6+A44L/+8s9ha3MDX/mHz+JXf+Xn0f/1b6Krvbmkowb59wkYHhqQyA9HxqZgtVqoQfH80hr2fUFK&#10;2kym03jx3kPU1VbDoNdjdcMNMARqFYFGrUZXRwtC4QimZpfAgYOKENy8xntRP/AFMLe4Sh0pXLs8&#10;iJdHJ2A2GZHPs7j74BE0Gg2Gh/hIZPF4ArOLa2ALpMbaGofE+Ftcp27PHqps1iIyfak22PP6cOAP&#10;gisYSC6vbcLVWEuJsnW11ejt7sBA7xncuT9GCahC/a2suxGPJ3GuINuKRmOwWMwl+x3LcgiGotDr&#10;dah1OmAymaDWqGmEl6bmZuzv79O0AgTSlXiM63VadLQ1YXXdTcc1wwBeX0ASiUIog8Nuw7Urg0X1&#10;4HTYcev6oRzl9r0xbLl30dHWpKindDXWwm63YnxqHhr1oRzSaNCjubEe2RxveE8Ig+Ghc5hfWqfR&#10;PLKFOYHvnyz2D/wAgFA4SnUF/kAIiyt8NC2tRoOrlwdBCG/QKnhf1GjUuHH1IliWw57Xh8WVdTAM&#10;TywfHhpAW0sjNjY98Ox6AQBWi5m2USgcwfYO75jDWW1HLJ7ApcFeEEKwt8+Xx2TU43U3hyV1KPw/&#10;PHSOzmc6kd6xsb4GyWQKkVgcbs8u3atoNBrk02lkczkkkykYDHqoVSrqcZjjOLQ1N8JqMaO3u72o&#10;fZQglm88eDhJnYgI914tlPJYXXfDYjYpRnc8KcTzz90Hj+Cw2yRRtsTvN5uM2HR7cPPaJdpfhDSl&#10;dB7C/Cc2wC6lAxb6nUqtxuq6G+cKYyeVTuPR1DztZ/L1v63FVXKcE4YgHIkiGAqjqyCLbmk6XLvk&#10;3yjAUXCQpC44pek900Hzvn1vDK2uerSJosEK7xbyk8hQcbgGLK1uSjzhEsLQ7xQg9M1gOAqjQY+O&#10;Nl6nx7K8kRLDMLhSIEcqlb3aUYW+K8OYGx3Bl7/+bfzUu98uuV/jdCCdSkNXmBuUcNy++/qnrxZ9&#10;eyabw9TsEjVQEvLaP/CDY1n0n+2UfH8pvO1Nb8Abbt3D//jUp/GZ5z+N1clJvO65Z/CxP/0k3v6m&#10;78Piyib0Om1JjsaTgFqlQkerS8IlEcrx9W9+HSSXx+f+6UswcAADIF3wcLxX+H8DHDU2AIDZwv+c&#10;7LrwW34dAIaeuYVP/88/l6xNHa1NWFheV9x/nKR+3ve+X8JnPvVn+OvPPo/LF/+gpHFQBRVUUEEF&#10;FVTweHAqTEilwwnLctQ667hKz2Q6XQilc7KNQCmiSDQaQyKRpJuoo4hBpf5Wyl+JuKtEcFD6W4ms&#10;Jy/XSa6XzEdB2SB+r5IAQ06UicYTNOzt3OIqzCaTxIuH+Jl0Jgt7lRWEMPjWSw+KvOrKy1nq3aX+&#10;/k6DZTksLK+htqZaMWy0+MAai8bwaGYBTz/FE4WEejjKW3IFxejr7oBOX5rgIfQPXyAIR5WN/h7o&#10;PVPyQEoIHx5qanYJyWQSl4cGFIm3x+17gWAYTY11kudP0nd9/iD29nmBudVsLvmc1x9EQ2214lx2&#10;3DFT6p74uUsX+uDzB48sf6m6BVBE3CSEJw5dOt8LlYpI5oZqRxW0Gg1S6Qw0BQXDSMGbwZNE/9lO&#10;BERh66LRGEwmU1F7Ps45KRqNIRiO8t6dczkEgyEwDDAzv4pEIXwQy7LQarXgOA6JFE8gnl9aQzaX&#10;p0Rop8OGRDINjuNg1OvAEIZ+iwDx2pXL5mA0GiTXxQiGwlCLwvvJoSQUUDRwKVN34vQ9na3Q63Vg&#10;CMHaphsMGHj3/SXTnzYIYcCA9/go9mqTSmfAchwVor3a94ufl68PTa56rKy7JWnujUygoa6GenMR&#10;C4lOowzCb7nnHyUISoeTrtnliGzi/4V0y2tbqKu2Q61Ww+M9QK/NAovJiGZX/WNfT1mWQ//ZLsU6&#10;ElDjdKDaYT/xvH9cmEwm9J7pgFqlQjKVxtb2LurrnIgnEmDAoK3FhVQqLSHlC2V3e3ZhNBiKrpfa&#10;D8sxv7RGifry54X/97w+LK1uSDy3l3pPKZRKG4vFkc1m0dXWjPnlNRgNehDCG7BYbRY01tWgrsaB&#10;YDCMGqcDoXBEonT/Px3iOnkwNoXuzjb093TAbJauSyzLwVltp+RB+V4fAFqbG0t6GikHluVgMpkk&#10;HkTkShqhHPl8Ho31xcSDV4tcPo+nrw3Rd+ZzeVoOcZnWC56hWJbDxfO9YGVhvV/t+BR7DTtqX7BR&#10;UP5aLObv2nNNBaXbY929C1UhzPO+LwB/IFTk4e5JQv5OrUYDnz8oIQwL/TKXyyEQCJWUU1RQwfcS&#10;mhrrEU8ksX/gx8q6m/fCVCBayPfdT3p8OJ12PFsi8ojSOk4IHyFkd2+fEpcECIp8+XlL+L2+6UEk&#10;GoO1YKgr/9bltU2o1KpTO99UUIEY4nWoraURDMNgdGIWZ7vaJJGhysm4lH6Xex8ARMJRsBwnIdDJ&#10;nxcMfcvJKiamF9HZ5oLJpOzV98AfknhSE4xjGAaUdCukjUZjyOfyaBMZu9c4HVgvOCepc1bD7fHC&#10;ZDLyQah8ggAAIABJREFU3kXvjkrKZDbzHuqIiLglJq6Jx3xnWxM0Ct5ua2ur4d33w2QyFIVAnltc&#10;Q19PR0l9QVdHC+LxeNF3nRTCc1VWK/z+II20ctqYmBzDhz/6CXzwP/8iXI0NuHx5GNMvv4w3vu1H&#10;8ecf/x8Y6O2ieymAl2G6d7xIpdMAgA/91gcQT8Tw4lf+Bf/+/T+Ll77x9SO/SQni6xqNBj5/AEAH&#10;lte24A+GodNq0N/TQet1fdNT8C7qActxeN2NS4jF4iAqFe1rz968ghfujErO4J7dAxCVCv09nbxx&#10;GWGQyWbhdNhhs1qQzeUkRE9fIEwJ5ZlMBuubCayuu8EQgv6eDjgK52pCGOh0WrQ1KcuexN+uVqkQ&#10;CUexsLwOjUYNhhCc7+vC1OwS7j54hFwuB4fdhv0DP/Vg/8z1y7j/cEqSTzabRTAUBiE8ackfCEv6&#10;ndL7HXYrNjY9qC0YrtptVmg1GnDgUFtTj6WZmaL2ELeR+P1ajQaBUJh6Smx2NcBZIPUpzRdK7S//&#10;XWW1YN8XkBi/EMKTnRvqa6AutG9zYz2NRAfwXirlHhMNBj2isRiqbDac6zsjeZfDfugJWFy2+jqn&#10;YsSzlqYGCalRSG+vsuJcXzcymSx1VFDrdGB5dRN1tXw+YoKYmhBkMllwACKxOC8rOgggnc7C5w/w&#10;ciWGABwLtVqNM52tEsN3g0Evmc8ECAYA0WgMY5Pz9LpcNylAPCY23buwV1mRzmRP5CSHZTlksllM&#10;zS49dmPv7Z096tn5NKFSqbDvC6K3W1n/3drcgLVNN0LhCO0Xbs8egqFI2W8u1e9LnTl7z7Rj071L&#10;n9XrdMhmc9h075bU14vfJZe5nO/vxgt3RilJX/zuo3QVc4trYMBIxoFOq4F71ytZl5XKJP+9sLzO&#10;R9ssRPQsJWMdeTQLnUaNa1cGizwKn+loxuTMkuK3i/Gjb38n5kZH8MV//kf8xDvfJsmjt7sDnl0v&#10;zJbSusSTQpxPtd2Kbc+e5DrLctj3BWCWOeI5ChaLGU8NX8X7f/q9+C+/8QHc+8bX8Ov/8f2YmPxF&#10;vP7Ws0XnkO+EDE2jVmNxZR3NrnpJObq7evBlAJ/85McxMj4BgDd4AIBAKAKAdxzAAIjEYuA4DtFY&#10;DF7vHvL5PExmC/z+A/65UAAqlRosyyISCfNGUkE/Uskkxl+8jb//wlco8VqYuwXnCK+mHt78xjfi&#10;+U99Al/6x8/hY3/0BxV+QgUVVFBBBRU8YZwKIVeumBWuTc4sor25kQp+j0JPVzt6uzsUN/TlUGrT&#10;n83mkJcpY5XKXi7PUteVDhzHKdNx3nmczdVRhwyg2DL7KCsqpTrvaG2iVoccd2hVqJRHT2crrFYz&#10;otEYCENOdNgtV67vNMTtwnFAU0MtUukMtne8tG4A6UFxe++AXovF4jAa+RBclc3uyaHWajA2OQed&#10;VqsY0lEAA0biofDhxKyE0Cnv/1U2njyezmQRT6ZQ63QUzT3A0UT+WCwBDhwdGycZxyzL4Znrl3lh&#10;dJUVI2NRpDOZkum9B35FjwViHEdpsby2BbvNIhE+y+cr8T2l/Fj2MJT1UYJn8XM7ewfQajWSENws&#10;y6GxoRaeHS+0Wi3W3btFJLAnATGxjGU5jE/No721iXroE+O0BALyPDiWw/rmNm7duIKRsWkk0xmo&#10;VQRajRrhgtcDluOQFkLYcywIYahFeyAQAgD4AiHE4wlaj+LwhtlsFixXbImbTCZx++4o/c0wDKwW&#10;CyLRKP3e2/fGoFGrYLVYEIvHeYMNhqHEldoaBwLBCLRaNXK5PMwmIxjw1vHhSIz3uK7TgiEMFZ4p&#10;1YNA6M7n82DAQK/XSSzNT1sgo5Sfw26DvSBcE5DP5dDUWF+SwPhqoLQ+aDRqxOMJBEIR7O37kclk&#10;wYBvTyUyrs8fRCKZUhToHkepybIcllY34N334emnLh9rL3aS9Vtpb3RUvv5ACMlUGlqtlhLmz/Xx&#10;AuKRsWkM9J1R9GxyWjgqr63tXdTWVFNvJafdNwUBHMCHmwyGwmBZ3oPI2NS8olJFAMdxRWtGyT2o&#10;zDqeZTme5G8uVriK+79ndx8cpP2q3HtKfaMS1rZ2QJhD5RHLcmhxNSBTmAs72powPbeMeCKJGqcD&#10;HIeSXiH/TwdRqbDh3qEhdwG+3pbXtiRewydnlqBWq6inCqFulbzcH+u9R5w3Sim/TguEMLj3YAq1&#10;1Q401FXDbDIhFo8rpo3G4rBZrVTRc5Sy6CQYn5xHKp2WKDfL1U1bq4tGivluPuN8r6NUe5gMehgK&#10;xoDLq5sAis/8T6ot5esmy3KodtgRiyeL9uosy6G3uwPefX9ROSt9r4LvRRDCoKerHXU11Vha3UQk&#10;EoOroRZ1tdVFHpjEzzwJlPPSLUBpvbrQ34OZxdVjvUOYM7a2d6AvzGnyOeX+6CQ4cNTwpTJXVHDa&#10;kPep1uYGeA/8mJ5fRrOrQSJTLffccc9Zwn2zxYxrl/h9s9JaurC8jtam+iKimxzhaAyzC6sYvnS+&#10;6AwbjcawseWRhBonhCfPi89gwjNrmx6oNWpJOTQaDXRaLfyBEJzVVZieW8Li8gYGB7rRoUBUPY5+&#10;YdO9A7PJgGpZBJcX7z2Es9oBnz+AZ65fxtLqJo3CAQAHPj82jQa0NhfLvwhhEApHEU8k0dttwoEv&#10;gF2vDxfO9ZStPyUIeZ/tbsPUzNJjm3c+9kcfxsc/+ZcAgH//E+/CX/7N5/CeBz+KpUfjWNvYlpxd&#10;hDbJZDJUtjU1u4Tf/o0P4CeW5rG7vIwffvuP4cuf/wdJejHE7brp3oHbs0tli8J3d3e24NH0AsYm&#10;5pDN5XD5Qj/1cipAOLfdfziFZCqFja0dBIJhuBpqJeRvhoGEMHjhXA9euDOK1Y1tXLnYz0djYxi4&#10;GnmDyU33LppdvCzr4cQsGIaB3V4lIa3HYnGsbmxjen4Z/We74HTYEQpHweZZmB1miFFK9v1oZgF6&#10;vQ4atRrVdj7i0dkzHVhZ3wIAWM0mcBxHSZ4sy0nOuADoftbnD8JmsUCv15XUxwm/a5wOrG246XWb&#10;xYRgOMobMbd34s63/02x/ALkf+s0GszMr2B4aAAdbU24fW8Mt65fOrFsWLjfWO/EnML6ve3Zw4Ev&#10;iKHBXgD8HLnl2S0pvxP+b2lqxNb2DhKJRFnPxeXOwKV0ljPzq0gkk9SbshgWixkcxxVFLrPaLLh8&#10;sZ/mmS141ownErzX4fZm1Dod8PmDWFjZwMLSGjbduzjfd4bOQUrfK1yzWMzU+ZJYliyML6X6Eryp&#10;bm3vSLy6HgVCGJhNJupt9zQhLufGFm+MoRR57NW+o73FhfmlNQCl95YGvR67Xh+qbFZkslnkc3n4&#10;gyHFtOJrAJBOpxFPFJ9HxemnZpcQjcVh0Osl7anRqLG9s6co0yaEoZ7Dn742pNh/q2xWqNWH88dL&#10;98dRZbVgcKC7KK34+b6eDuwf+PHw0SwuF4zZ2pobsbC8fmR9yueHQDBM11ihTl4encDQ+V4YCo4E&#10;AEi8yIrzYlkO9iobVGoV9rw+KtdVqvM3/+Bz+G+/yWHy5bsIhSMS3TwhDNY23Kh2VMFo0B85Hx2F&#10;mflVdLS56FpjLzg+2tjaQVtLI/3WYCiMa5eLPYMfBb1Oi42tHfzVp/4cH//kX+JjH/5dPP+pT+DB&#10;yF08/xefViz7kzyb1Nc5sbiyTiNEAjxR/Vx/H3KEARcIYGNrB5cu9KHawcv72stwSOaX1hAKRySG&#10;lEq4+YY34C1veQf+5+ws/uHzny3yhFxSjl+GfyLHlYv90NqrkAmG8G+37+MNt66VTV9BBRVUUEEF&#10;FZwuyNFJjpmRgmI2FIlh3b1b6hEJSpEzjrPpKqdoEsoTjcbKvluJUFyKZHucd8uFfUfhNITf5d5V&#10;Ln+lb5c/k8vnwTC8YEjpHSzLob7OCb1Ohy2PV9GjWjkotcF3C4Q6iBUsfC0WMza2PPDs8BaCSgqc&#10;YCgMTUGoNj41Tw/BFZwcKkKQy+UQp95BOcn/AE+kZBhQQWM0GqPePgUojdFnrl+G2+OVWOsqpZe/&#10;UxhrLMvhwB+kbX2SMS/kQ+cKhiDPsmisq1FMu+8LgM3nJcJapfKU+mbxve2dPRz4g0VpxBDyE+cr&#10;r59yZNxS5QCAvX1f0bhpaWrAU8MXcPF8LxKJ5KmGvT4OhDksXwipRghPwJd7ChD+naSdj3qvGGID&#10;luFL58CAQy7PorurFTeuXsSNqxfx9LUh3Lp+CU9fGwIYgnN9Z3DrxhXcunEFz968gmeuX8aVi/14&#10;9uaVouvXhy/g1o0reN3NYVy7MohLg70413cGFrMJPV3taHY1oLXZhdqaatQ4HaiymlFV8Lyp1+th&#10;MuhBCAHD8OtCNpdDOpNBPJFALJHE3r4f4UgE+wd+BENhbLg92HDv4NH0AhaW1zG/tIaJ2UWMTc7j&#10;9t1R3HnwCC/cGcXtu6N48d5DfPvOCF64M4q7Dx7hxXsPMT23DABFAvrTqv9ybXK+v1tCdmRZDgaD&#10;AWcK4eCfhFCou7MVhBB4drw0XDtREei0xfMAACytbmJn7+BYQiz5vk34Jl8gBLVaXbQXEM+DL49M&#10;IJlMlS17uT1Uuf2aHGqVCqFQGHabBdlsDrFYAolEErFoDMlUCvrCXCGU/zTbRcjrhTujRR6EWJZD&#10;MBTG+uY29IWIEMIzp72nEfJqb2lEtYP3+GIw6HH9yoWSzxDCwGa10lBx5cpDCG8wJC47IQzO953B&#10;0GBvUduJ6zmWSMJeZZXk9WrGp7ifnWlvRk9Xu+S6EIJ1YXm94MEjTIXFrsa6JyqsfZKwWcw0FKWA&#10;+aU17Ox6sef14f7DKQBAOBIpGq+vBolkCi+PTNDfSsoIpTPgaYHfHzHY9wcwPb9CFdQbWzuS97Es&#10;h8sX+jE40I1kMlVS6SSU+aQwGvXIZLIlz0BK71FSjH43n3cq4DG7sIpAKIIzHS1gWQ7ZbA6N9bVF&#10;c+CTgnzdJISBq6EGNqupaH8ujH2H3YZMNvuanQ8rqOC4EOZlh92G4aFzAPi1c2J6UZLuSY9rMViW&#10;w/3RSYyLvL4JUCqT2WKmxiHrmx7qVVApvfD9rsZ6+v3i+WJtYxupdAaWgufPx3m+quB7F0r9c3ho&#10;AO0tTfDs7sMfCJV69FVBOC+J3y38f+ALYP/AT8m45cZ/rdOOVDqjmG5qbhkajRpmczGpVy8LP86y&#10;HM6eacegyJslPVcxDNY2PXDYbVCr1ZQEZrdZsbV9tE5FXMeTM0tgGJ6cKL7Hshw4jkNTfQ04jieJ&#10;XL9yQSLL1Gg02C7IueXPAoDDZil4d+URCkckaU8yf7AsB7VKxXv2D54+6U3A8vICWvv7gWwWf/X8&#10;X+NPPv5JAMD73vvjtB2E6GCRcBSEYaBWq7G+6YHFbILbs4u/+OT/Ro4wmJubwXt/9v2Ka4b4GiEM&#10;tjx7lDAmvmexmGEwGBCNxXGut4sa9SrN39cun4eKEPgDIURjMXquF1BlsyESi9P0LMuh72wnEokE&#10;bt8bQ1NDLYbO8yTPRDKFtU0++tL9h5NIpVK4crEf5/vOSNrZbDbhXF83utpbMLewCrdnDwtLa/Ae&#10;+EvKk8SYmF4EwzC4eO4skuk09TpZV1sNVcEQZcd7gMGBHkpmEutcXrz3UJLfgT+IlqZ6WMzGkvJt&#10;AXqdFhwH6uHYZDLgY5/4OIaeuYXWljaoGSJ5tty4Z1kONU4Hkqk0vcaAK7tWlzonshwvY6522MFy&#10;HNY2tiV1bjKbEI3FJGPoysUBZLNZST7y/X57qwvNrgZ65lSSvymV8zgwGfWIJxKK41qtUuHAFyg5&#10;3gnhI249ml5AtaMKN69dwrUrg9QbrrPajptXL+KZ65eh1ahxf2y6KI9SMvfhS+eLvJWXkgMSwlCy&#10;OstxRRHXjkJfTwcaG+poeU4L4v6SSqfhOmXvuEKfq6utxtVL58rKhc71dqH/bCfS6TQePJxEW6sL&#10;DHgv6+KyKpV/dmEVs4trNG+ltHU11cjlcujubIUvEKTXz3S20mis4nILaGqopc5HxPJJARfO9UjW&#10;d7PRgHAkguOgtbkRsXiCvq++znni6Iwsy0Gv01FjBkIYjE/OIZ/PS3RZQtSkpdWtom8U0NxYD79o&#10;DVSqxyqbFc/84A8DAL70tW8V3Vep1dSI+NWeZ/zBEKZmpV57O1qbEBHxKghhcGXoHCXSnwSNDbWI&#10;FtatX37/T+GTf/1ZsGoVVicn8cwbXo9v3r5P0yrpJR83WJYnSvsCYfrOZlc9nrl+GW9/13vBgME/&#10;f/UrkvSl6nxqdgmJZArZbI6mVcI3b9/H3soq/vRPPgIOHOZHR7G67pa8A4DE6BrgdXInbe9f+IX/&#10;DAB4/rN/U5R/BRVUUEEFFVTweHFqhFylg59KRZBMlSds0IIQ3svTK1Egl3rGaDSAYXivRg8n5/DC&#10;nVHcKyiVWZa3CH7hDk8CGhk/PABOzS3j9t1RvPTyQ8lhe2F5HS/ee4i7Dx5hZn6V5rO+6cHYxBwe&#10;Tc1TYZlA1JhbXMOmewc+fxBiRMJRxEUeno5LajuqXo4SKJwEhPChiHllOMHTT10uudEUCwb6z3ZS&#10;oc9xyl5OGPLdpEg0m03Ugl4gLMnJAAJuXL2IocE+er3abitKW9nwHg+6AtFJTJQsIj2YDHDYq2id&#10;LqxsIi8jrggQ1/vU3DJC4XCRsFzAUUJWQhg01tfg4kCxV4jjtHGu4ME7nU7zBFCWlYSfFT8fjsRA&#10;CoSpcuVT+k7xPeG6EHpX/B5CeEvkl+6PS4RapcbhSccny3LQ6bTIZDIlCXmEMLh2+XwRAfNxg7Yr&#10;w1s6uz17UKlVymlk/79aKPWT6bllLCyvI8+yqLKaFZ7icbG/WxKqXj42xHnLy6vXaWEymeDZ3YdK&#10;pUJtTTU62prQ1tKI3u4O9HZ3oKW5EY11ThDCYHhoAEODfbh2+Tx6uztwU0QQfub6Zdy6fglXLvbz&#10;f9/gCcCvuzmMZ29ewfXhC3j25iExWCAL37x6kf595eIALp3rxaXBXirYam1uRHtrEyLhKF4emShJ&#10;fDpNlKu/mYUVpNOlvVifNmqcDhgMetgKRO0qmxUtTQ24WsISPZPJor7mUFFTbh4Sj3uJUCfLhxFU&#10;IvoAwP6BH5ls+ZBv5fqh+Le8fpXK2tRYB47j0FBfgxqnAzPzy9g78PMGXzKjgFJr8mlg13sg+U0I&#10;g9nFNXCc9HuFv0+jfwrfsH/gxwt3RmGxmDHQ20mNzIS98+TMouLz4lBzR7WHuL2Po2wTMFxQ5Mnz&#10;fSXfL1c0GQx6SoonhEEikYDVbEI4EsX+gR/5PAuW5dBRMBYTh519raG9xUUJMy/dH8fC8jr2fUHo&#10;dDpsuHfofoJlObq+C3jhzugrPl8tr24hLSKilmrXTffuY5mTCeHDZebzLNKZDBx2GwwGA8KRaNGY&#10;ExQCI+PTmFtck+RxlIJSCeI03Z1t4CCLElCiTlLpTNn6/m4621RwCKFNQ+EIqgprbjabhU6rQWtz&#10;4xFPP95yyWEwGDA9t1ySfHe+v7vk2aaCCr5XoDR2hgZ7MdDbhWg8TsOMivGk52dhzLa3NiEai1Hj&#10;r+OuUVuePWhERnRyCNe72psV0+zt+2A2GamXMPEzFVTwalDuTCDca2lqwNPXhuDZO8DYxJzkjF2O&#10;6HUcRKMxKssW5yf8v+neAUOK1SHys7Owr3bYbZJ35/J5+PxB5HI53Lh6UfKMd99PCbzysut0WkXP&#10;jk2NdUgmkwCATDYrcXCxub17rLO0AI7j4LBLiY4syxNwGYaBx3sAjgNCoQg8u17cHXlE0zbU1VCS&#10;lJLcxWwxg2H46Ex1tdVgGEiIW8dtHzGJpLamGtu7+8d67pXgQ7/1Afzke38GAPBvX/wnPHfzKq68&#10;7vVg1Sq89Z3vxvzSGmYXVmj69tYmWC08EffShT5wHIcqqxnf/OZt5DJpvPxv38APvOWtAMoTIDmW&#10;RUdrU1F5lte2EIvHYbWYsbqxjY1ND+6PTmL00SzGJ+exsenBxtYOfIEgZuZXYbNaEE8kwHG8/DqZ&#10;TMEfCOH2vTGEwmFks1msbWzT+l9Z2wIYAo5l8Wh6ActrPKlnbmEVDPiIV9lcHhfPnQUArKy7MTPP&#10;yx4TBScYhDDQqNWwmE1Y39xGOpNBp8hbczmZy4VzPRg634s8y1LjYSHN8NA5MAyDXEFWn0ymMDI+&#10;Q++bzbyxmbAWEsJARVRwVtthMBgkeZVb9/YLxEuW5fCtL30B4y/exh/9Px8Al89JnhX3cTnpi1+b&#10;XeBYls5NNU4HorFiZz/COVwpX0IOIyXybaSCe8crkXkIspR8YVywLAe3Z486DpHnLa7zjramojSl&#10;fgtQksHJ27G1uREMGPgDwaJ8Wlz1ksh+SvPQ/YdTMJuMhQhqoZJz8eBADzRqFTUuLiWDFO4J/bzc&#10;HCi/ZzIaodVoEDiht1uDQU/lS6e9N2JZnjRbZbUozhOvBuI+J/bUKrxXDJPJiJGxabAsC4bhDTpc&#10;jXVwOqTRUZX0Sz1dreBEejolCFGsNty7WBA5Kqp1OtAl87AsvIdlOZhMJnAcH43sOGtLT1crOK64&#10;X4vzFfJob3Vh6NzZY7epkmw7mUxSj9bCtVg8AWc1TzoX5gR/MAyGAY32Ke6/Qp411VXIZnNH6hB/&#10;5E1vAwMGn//854rSuuprJSRjoUzi/4+DXD7PGyGJDBEAvh0DwUOC6u27o8hkspI0x32f4PRGICsP&#10;9J7Bl7/ydfQPX0U6EMTP/dS7qWf74+glTxuEMGhvaUQ0Gi3qR//uHe8EAHzxi/8gSV8KOp0G8XgC&#10;ZpMR+75A0dwl/P383z0PAPj1D/wubr3xzeDA4SvfKCZeLyyvYWZ+mT4vjPOTtPEbv+/1AIAXv/rl&#10;I9fTCiqooIIKKqjgdHHqHnLFi3httYNuQo/CnteHnV3pofS4Gwr5u4XntBoNOA6ocdrR192J8/3d&#10;klCjw0MDuHyhD5cGeyUhbtubG1DjrEZdrRON9TU0T7PJAKPBABUh0OsPlVx5lkUskUQilUIgGKEb&#10;a8/uPnz+ADbdO1jb9NByPXw0i/HpBYxNzku8To2Mz1DvgPdHJ+n1qbllfPvOCG7fHcX45Bwtz8z8&#10;Km7fG8Pte2OUIAwAaxvbGJuYw/jkvEQ4FgiGsLC8jvVND/VCwLIc0uk0YrE4YjFpCNhoNIb55bUi&#10;EqIS7j+cwtjEHP0tFjLK20kJ8raT//3dAqFMRr0eza76socCvU6LRDIFDrznTckBrmDpWcHRYFkO&#10;DAM4ReHW5HUXiyfhajj0XpXNZuEsWF+L85E/yxWudYhCOR+HPCFOMzm7hEw2W5T+OAdGtUoFfyCE&#10;B2PTeOHOKC4N9lHvGvLn/f4g7Dar5PlyZLZSZY5FYzDopUQ6yXuCYehkIdOU8ErILYQwaG1uKJl2&#10;ZmEFYxNzj81LihLkZbHbeWFIs6ue90Arw2mPWyWBIikcqv2BEBgwGBQRvsXlfTQ1j0czC5J78rn0&#10;KCEsIQyC4WjJdML97s42Sf7lhKAn7RvCfYNBD6vNAovFTL0eRKIxtDY3YHphpWicnSZKjZf7Dw/X&#10;4mg0hkAgRI0EHhfE9XrgC+D+6CTaW5vAMLwXmhfujFKyGctyGBmboh6GCWGoF5KJ6UW8dH8cL49O&#10;SDzrLK9tUSMiYawRwmDTvYu1jW20NjeirbmR1kkqnUFERFrw7O4DzOH28Thzpnw+K7WnUOqHPFGc&#10;VwAlkimk0hmYjQbU1TjQUggF+rgFSQwhVEgqRi6bK/ltpwm5p+axyXlqYLazd4BcrnivLYxXpX3V&#10;Ue0D8AJSsRJISUENgBKzleafk0Iu6BaPhem5ZYxPzcNqs1BPpW0tjWhrccFsNj32NvhOw2w24sK5&#10;Hr6eGQb+QAgatQqN9TVIp9OottuQSmeo5yShDmbml8Ewr7xOQpEozCbjkc+vbbqP9Jp9Ugjt39vd&#10;gc5WFwhRYX3TA7VKhXDkcE4ihMHGpgcHPt5jF8fxHm3EOO7aqPSM8Pfrbg5Lfpc6q05ML+Cl++OK&#10;7xF+H/d8XMHjh3zvnM3mkE7z+w2dTounhi8UteOTbL9yCsU9r69sWiUcpeyroILXCuTztDBunNV2&#10;3Bi+iCqbBdNzy1ha2XziY0IYh0KZ6mqrYTaZsF9Yx5TWKPm+aHtnDyybp54AlSCsi6VwffiChIxb&#10;QQWnATl5RQ4xGUUgo1U7qvDy6CT1yvZq9/ITs0vYcO8UEV+E34lkSiIDFJdN6bfYyBEAkokkZhfX&#10;0F4gUon3mfNLa9jdOzTkFMbt3OJakSdYoTz1dU6YTSY+ygPDUHmQ2WxEPpfHpntHsVxKMpkL53pw&#10;ruD1VPztvd0dGL50nnoGHhrsQ7OrHvncoVFfe6uLkqSUzoeEMDAaDHz0LpZDY0MdaqqrispQDgKJ&#10;REirUasROuWw8OJyaDUaeHY8uP59PwAGwE///M/j//voR8Hkcph+cB+93R3gOH5P9WhmAfYqK86e&#10;aQfHcdjY2kFLUyNmF1bR2d6MhelZqHRarE5O4kff896ysoyrl86hvs5ZVDdNDbVocTXAbDKirqYa&#10;RpMBFosZWo0Gao0amWwO2VwOiUQKsXgcyWQKHMfBZDIil80hGk9gaWVD9E4VPHv72Pbs4cV7D5HJ&#10;ZClJjieJxfHCnVEacY5jWWjUKkzOLePFew/h2eEjznj3fVha3cLc4hruj05icWWdejEEQxAKRzAz&#10;v4rltS2sbriRSKYQjcYQDIXh2dmHZ4f3dp1OZ6A36PFgbIqSzMX9VZAr3n3wCAaDHolEUtK/jQY9&#10;3DtesCwHrUYDjUaNQDCMe6OHujPh25TmibYWFwyFsO3/8rVv8fLUGzf496uV5dzlSF9D585SL9K9&#10;3R1odjUUPS/uz6XGgHC9xVUPcGxRuls3rkCjOfSoXGU1wx8IFuVTSo42u7CKpZVNxXfLyyXMG+L9&#10;kdJZuaWpATVOR1FZzWYjzCYT3WPIn33p/jh0Wi36ejqwsLSO2cU1xblYgKCn3djaKbn/ET8zMj7Q&#10;RS5HAAAgAElEQVSDjS2pB1el7xPuDQ324cbVi0VGyyfFae4VCeG90PqD4VOXXcnLKchoxH1cnMZs&#10;NsGzewCT0YhYPI4zHS1FXoiVYLGYodGoy0akJYTBszevYKC3k5+PRB69a5wOxGUkUuEZAHj25hXF&#10;iIUCRsZnMFWIqGc2m6gTKXk+8r+Bw8iE4nG7ouCRVOlZQhg8nJilXk+FOj17ph19PR0g5JAQHYnF&#10;UOOsLvmNAE+KNpuN2D849OCslP5tb3oDAGB25AFC4Ygkj/ZWF1iO1+/Lx8tJ+pdapUJvdwcsskhP&#10;Op0Wvd0dCIUjWFheB1GpqAGz0jcdNQ+qNWq6j1he3UQ+z+GLf/dZvOf9vwQA+OiHfwf/6Td+69jl&#10;Pm1YLGao1GrEYgmMjE8jGuU9mF++2A9TbQ2ie3v41ksPip6Tf3dvdwc48NGLtj1eANJ2IYTByrob&#10;t7/8JQDAL73vJ/HmN74FDBh84Yt/V5S/2WSikQnk/fu47dzZ3sxHDQDwxa98U7HcFVRQQQUVVFDB&#10;44H6cWVMCIPurlZ0d7UeK/2+grD4lR5KhOfqa6sRjcexvrlNSX1XLw9Cr9Pi5dEJunkGeI+mAE8s&#10;TaXS4MBBRQjaW3gh3eIK74mKAQeGELQWDgXbO3vw+QLQqFUwGQ3U+8SBLwBCVKiyWaHX6dDa3ABC&#10;GMTjCTTU1UClItBo1BLPhsNDA4hGY2AYhh74AaCxzgmryYhkOo2agvdMQhhYLUZkClapZuMhwY7l&#10;ON6CGgzUIg+PO3sHCIbCYDkOZpMJ1Y4qEMJgaXWLhsTSajX0MDwxu8RbUN8dhVqtxsXzvTAa9Jic&#10;WUIozKc3GXmPGrz3LJYqoKusFpwrWPlubHqwd+CHWqWCw26jFrx7Xh8CoQgYhreOtFfxXgdS6Qxy&#10;2RwAnphmLOOF70lieW2LWscKlpClBArCdaNBL1HgCxAENq9F0shpgxAGOq0WOm2xpyehDhdXN+Fq&#10;qIXDzo+nbDZLvRIrCauFv7PZLG8FPLsEjuPgqq+lZLaNTQ8N/9VQ56Qh33z+IKKxBAx6HUxGPZLJ&#10;JOxVNqTTmROHa2FZThKma8O9i/6znfSecD2Xz6OvuwNqrVSAeNSBV6l/Wm0WGrJSKY98LgeLrO6U&#10;+qpcyFUqndL1UvUlCOJX1920Xh435OW3mk0Sa38liIlupzWGxfkJRODbd0dpGEXxe4W/44mEJByS&#10;kjBSqexycCwLR5W16JuEv3f39pFzOiSkQPH7juobQh8WhFLy8ij1M0IY6HVaKgjKKhAfT3sOlQuk&#10;hTliY9ODtlYX1jZ3Sn7zab1f/o01TgfmFleh12kxPHQOkWgcu14fOttctE67OlpwUPDCX1Ntp/mY&#10;TAbk83lkczloRXuKeJw3IOJYFsFwlI613b19pNIZMAwQT6SoMHFMJGx0OKrQ1tKIeCKJOw8eUUKq&#10;w27HQC8/d708MkHJ067GenS182Ta8cl5ROMJaNQqNDXWUeHqyrob4XAUGo0aroZaVDt4pZ5n14tc&#10;Lg8GPFGBEAZajQYJhifpKglYT0K2OwnOdrXBUAgnKYaz2gGbVSqsZFne24VSfz8pxO9jGN5DxIGP&#10;b2vBIwHHsnA11Batby/ee4hnb14pK4guh83tHZhNJrQ2N0ieVeqnpyXAE8+tI2O8l5RrVwZBCIO2&#10;5gZKIGcYUFJ4W0sjvPt+LK6s0ygGr9X9lUCMd9ht2PcFcev6JQBAKBylCia5oikWL71OHFVHhPBR&#10;AOqqDw2ilNa/heV1qAiRvOc0IC5fk6se4WgcarUKLFusxNxw76CrvRkr624wTOnvO8n3l0unNA4E&#10;pNNp1Mo8lcvTncb8UMHpQtxGglegUu3/JNuvaK/NsQBLoNVosOXZo2QP+f7k9r0xPH1tSHGPVkEF&#10;30sotxZ0d7ZicnYJL957iPo6J86eaX+iZRKvqYL3rKOeEdDS1ADC8IrcqdklnO/vLpov5pfW4D0I&#10;0j06wIdPNRbkluIyACh5XquggpOg1DqjdNYW0ra1NEKlIthw7+D2vTH0dbej2nEo+z6p/CWfy+NC&#10;gUSr9PyNqxcp+U2eZ7nyC+QJz84ezp7poIZwwv2tArGwXUT2FfLbP/Cjoa4acgj31Ro1fIEQrg9f&#10;xNjELL1vNOjhC4TQKjKYVXpe/i1y+SfAk1ONRiOuiIj4gpdbocyC3LPUXrezvQnpdBaEMFQ+rlSW&#10;UpDvV1yNtVhZ30QgGEaVzXoq+xRxHiaTER/81V/GN164h3vf+BqmXr6H5bUtfPD3/xh/+H//OrrO&#10;dOPTf/M5LK5ugqhUVEZZ46zG1vYOnrl+Gdu7Xrx0fxxPXxvCV772b/jx97wTk3fv4tkf/CF8/m8/&#10;S+XQ4voXh1MXw2DQo7O9GS/eewib1Qynw45amTMJIa+2lkZ6Ljbo9XQury2QJAlhEApHceAPoslV&#10;j6aCsTLAR0gZ6O2Cs9qOyZlFhMIRmExGaNTqAuGX97rLEAJXQy2cjiqEIzFsbG1DcDRpr7Khod6J&#10;SDSO1Q2erMYwDFQqFXRaDUKRGEKhMPVMyTAMml0N2PUegAGD0UezhetAXa0TsVgC8WQKDMN7gn7h&#10;zig0GjW2tnfgD4SQymTAAFCrSMELsxPZbA4ra1vIZXOYnFlCa3MDcrkcUqk0Esk0WI6FQa+ne/d0&#10;JotINAGNRo3P/9PfgQOHZ55+DhN37wAy+fOxzoLgjS0FHZDYI624zZXmJ6X821tdcHt24dn1olnU&#10;XvKxWuN0YEbkuVmJPCv/lp29fVQ7bBI9Y6l5U/5babwL36r0vobaangLnrLFeOn+OAjD0Dmmu7MF&#10;Dyfmys7dLMth4GwXxqbmYTTq6XiQ1y0tC8fBveOl5Xsl5/XjIplM4cHYdJFc7TSws+vFxYGz9Pdp&#10;ybDkeYyMT6Ou1onuzrai+ZdlOei0Grg9e3j25hVJHqX0nWIIuvSjyi68Z+8ggA4jb+wdCIYxPbeE&#10;WzeuFL1D3ObCb3n+ep0WweChs6lS5SxXtkdT87h0oQ+EMHB7dpHL5XD2THtZ+fL45Dw0BWMBMeT6&#10;ktv3xsCAQV9PR5HsSl6meDwJny8giQ6mhBvf/4O48/Wv4jN//wX88vt/CizL4UMf+e+odtZge3sL&#10;Vy4OKJ4xyuWpBPmZhGU5+AIhhCNR5FkWNqul6Jmj3iP+5kvne2Ew6OHd9yObzdE6+tAHfw0Xzl/A&#10;r/3H9+FfPvcZTE6M4X/9+afQ0dr0xGUYDXVOzMwvI5XOUII6y3J461t/HJ/55J/hC//8Bbz+6atH&#10;zs1XLvTDbDZhukAeFyDUx59+4hMAgDe96z0ghCde/8qvABuzs3j4aBaXL/Yf1tuFPrx0f5yPMqAQ&#10;LfC4dfST7/0Z/N5v/io+/Vf/C2970xtOtL+uoIIKKqigggpeOR4bIVeOcgK0XD4PjuNgNBpLPP3K&#10;UF/nLNoQCxAODeLyAXwIHV8gCDbPWxTrdFrk8nnU11ZDRVRIZTIw6HV0463VaACGAQGQyeagVvPX&#10;g6Eo/MEQGHBQqVRoKXiFXFnfpuRXhgGuD18EoMLI+DTSBe8WHAc8dYUPR33/4RTi8QQYwoAwhIYy&#10;mZ5bRiDEW0WpVAR99by14dLqBkKhCFQqFSxmE873dyOXz8Pr9YPjONirbJKwK7FYHDarGVaLCVaL&#10;iRJzstkcjHo9srkc+ns6MDoxi/19P9paXXA11MBq4TejFrORJ5+wedisVYgnkkgkkjCLSGSxRAq5&#10;fB7pTJZ6/+TJNvuIxePgOCCTydF3T0wvIJVKg2F466/Bc7x3yNGxaWSyWXAcYDGb6AHh5ZEJpAvE&#10;FIfdRpUR03NLiMTiYPN51Dir6QZ/070D74EfWo0G9iorDUO6f+BHKBIFx3GoqbbDWSAgxOMJRGMJ&#10;eHa8sNsscNirioScYvLN1NwygqEIJUooHUrkJDT5fXnfLEfukR9S5ddZji3aqCs9/2rKV+6++KBw&#10;1LtKPT840EOt3OWHdJ8/iHw+R71ZA7wHC7EQSpxe/Pfli/349p0RqAGoVCrkCp4EACAcjSEUiYEr&#10;ED+qHXYQwmB9aweJRIInzqvVVFg5NjlHCVJiYvudB4+QzWZBGEYi/H74aJaGHmM5FgzUsFlMRUIj&#10;luU9SEwvrBTNW6W+TXztOO0D8OQCQhgqDDkqb6X6LJU/YYik7Vqa6pDN5qiwW1D+GQ0GxOIJxAue&#10;FMTPn0b/O+p5Qhg01Dmx7wtICPjZbA4qSZixw/F/lOJSGL+kQB5TWgflbZ5IpuDZ3QfHAZ1tTYrf&#10;IOQj93YsvicX+igJ0zw7++DAUeG9uHzC9+VZFs2NdSW/UQny+i5VR0rfJFw7292BbDZLrzXU1xbV&#10;1Una97iCWvlvXyCEtlYXcrkcqhS8VJfLk4avE82BSvO0kvBGSJ9nWSytbGLXuw+L2YxYPC7xSuqw&#10;V9H1Sgy5gkzAhXNSj8tCma5dGcSe1yfZN+XyeVy9fL6o/aodVaitqUYmlUYilUZV1WG9nOlsxYE/&#10;CBVRwSqa0yyFfUNORBDO5fOIRGKIJfgxbzDoqXGOZ3cfiWSSD4vpC6DW6YBBr0M0fnRoXvnfrxRC&#10;2eWKBgFigoMYp0VmEPfvofO9sFjM2Nk7AMMAarUa6XQG1Y6qor3u0uoGJSUKUKqPo8aPq6G27Bz3&#10;rZceoL2lSaJ0Fr/rKEFhuT1BJpuVCHotFjMIYRCNxmA0GqHTabG67kZjfQ3cnj1wON22/25ANpuT&#10;CPrX3buIJxK4PnwBvd2H9St47ZLXdy6fx7XLg/R8cZSSXo5cPo/OtmbFcSXMb4QhSKUyMBUUKyfZ&#10;P8r3h0rnQ+F+Lp9HW3MDTCYjv09IJBAKR2G1mKl3niZXPViWoySjcjhuH2E5FgSH/X/TvUuNLJXK&#10;L3igEROjXyv98bUGYW4Tt4/bswdCGNTX8aSBsclZxX3xk0Sp/VRTYx28B6W9aebzOSyurKOnq73S&#10;ByuoQAZhfdLptLh8oR/rm9vY3tlDJpNFs6uORnuS73/EMk1BPqO0fh21/5Kvj/I0B76AhIwohzB/&#10;Nbnqkc3xZzVx2lw+j9n5VXAcR72SEcJgbGIO0Vhc4tVKnH+FjFvB44TSWVeMZlc9ml31WF7bAiEE&#10;E9ML6GprgtVmOdH+dd8XgFqjlkRtEz+fTKYUjdUEiOVjAqLRGMan5tHazJPpnA570fmQEAapTAYW&#10;s6loXpia4yNW2KtsyGZzYAhTNN7qnA7sen2or3WCEIKR8RkMDw2gtoYnhh5nfz0yNoWB3i6YC0bN&#10;Qpqt7V2exE8YXBrsK8jjvcjnWbQ2uxBPHMrf/IEQNt27knDcYtisViwsr6PaUVVESDoOlMpvs1oR&#10;iyfgKDgGKPV9x4G4/eTt8GM//T5EImG87cfejO3VNcRiMfSd7cFvfPDX8Ie/90cAGNwbmYDTYYdB&#10;r4PBYMD9h1Owms2IxGLY2t6FxWTE83/5GbzvF/4DthcWcPP1z2LkpTtQazTI53JgWRaRaAIN9TWK&#10;ZyiW5ai31033TlE/Uiq/zWaBLyAlngnIZrPw7Hip7EeY/wlh4LDzOpZzfd1Fsi6A96pqNhmpAW6V&#10;zQJXYy1SyTR0Oi1UhX1yrdMBs9GAVCoNvV5HjaPr0hmsbmwDAAKhMNh8nhJOCWGg1fJ5CDLwUDiK&#10;ydklsBwHBgw4cLgw0IPVjW3qPZoDB1d9HbRaDRLJFHa9+1Tmns1mkUql4Q+G4fMHwDD8dzCEQEUY&#10;BEIR+IMhcBwHnz+A+YlHyGm1uHzxAhgw6DrTjW/fGQEDBs2ueoQjMSRSKeRzOZpXs6sByVQaqVQa&#10;qXQaeZZFPpfHnteHbC6HeCKJdJp34KBWq9FQ5wTLssjl8ogUjEcZhkGt0w5CCDgAqVQaOq0GDCHQ&#10;ajXQ6/UIBMNoLpxdBVng6KNZXBjoofWu1Wgwt7hGDeWF9lVaqwVPz7MLK3DY7Tjb3aY4BkrJR5X6&#10;hxKE/U9drROhiDTKpi8QRDabxbM3Dp3SmM0maLUaBIIhOEXOA+Qwm41wNdRiZn4Zz94YLpKPir+/&#10;pakB88trRffE9SP/nrGJOagKDn+6OlpKfq+8fgwGPRgG1PBJqf5PQmQT6m990wMwBFab5VSIw+Lv&#10;l8vfdFotvAcBnD3Trrj/7GxvxnbBU7awbs4trCIWT0iizALF8ikBR/WfQDCElqZGeHa9VK/tsNvA&#10;cVKDELl+KplMIZFMUX2xeP99vr8bL9wZRSqdgb6gW1pYXkdXR0tZ/alYvxqLxzE+OY+hwV4Y9Hrs&#10;H/gVicvi56OxmMT4WpD/CDpLALxxDseCg7S+S8lfmxprMT23TL8/LHKcsbSyyY+tXB5PPXUTd7/+&#10;r/jYh38XH/vw79Ln2wcGsDYzjc//1f+W5GuocaKjvRNt7Z3o6uzGL/zse2n9KkFePnHfbG91YWRs&#10;GlqtBucLDrjkaXL5PNi8cv7i/Zugz/AWPPaL3/eWNz6HgW+9iP/wiz+H7cUl/OD3P4evf+Nb6JDp&#10;xh4HgVTc/0xGA+1b4vZ70w/9ED7zyT/DP//j5/Cnf/yHin1EfE3Yj0WiMUzPLaO/EKGZEJ6U/pW/&#10;/yw4cPjoR36f1s/b3/FufPlzf4svffWruHyxX6JfujF8UfG7j1MXwvz1ph94PX7vN3lvyz5/EM5q&#10;e0VeVEEFFVRQQQVPAI+VkMuyHEbGp3FRFOJFaYFXq1SSkNzfaYitkwUynL3KpkjwK0X67e5qlRzy&#10;BAwOHIa6Em/Srl0+X5QHy/LhEFLJNGLxBLRaDSWwNTXWQq/XIZFIwWjUQ6vRgBAGVVYLorEECMsi&#10;lc4gnc5Ao9EgGo8jGk8gn2cRjcXR7KqHXqfFyvo2wpEIWI4DYRhcuzwInU6Lsck5SoQZm5wHYQja&#10;Wl3Ug3BBVoFrl3nPZXabDf5AkG4eBXLk0somQpEIGAAmg556HTnwBaBSqWAyGmGzWajwKBgKo6Gu&#10;Bvl8HjarmR5Acvk8zvd3w2AwIB6Pw2Ix0/rr7+mELxgGwzAS8k+VzQqGYZDL5WE2GQDw/S+eSIFl&#10;WUTjCRiNerqR39k7QDTGeyjOZnOUeDu7sIpEMgUOHLa29xBPpJDJZuHzBYoIwizLUQvNF+6Mwmox&#10;Y2iwFyzLYWJ6EeFCKJe6Ggc95M0triEWj4MwDBrqa6iV9Nb2LkKRGDRqFWqdDloXsVgc8UQKRoMO&#10;BqOhrOKEEEZCJJATJcopiMR/K5EslITiShCHbyp3aBAruOSKoVQ+hZfuj0OjVtOxIqTzHgRAGEI9&#10;KXv3/fDs7iuOVyX0n+2C01F8+Bgc6FEkllwa7KPXJmeWwBD+8C0XVAi4OnSOevWzi0hrtTUOxBMG&#10;ZLM51DodWFhep4R+OUnP5w9Co35l07X8u+6PTuL8QA+tr3JkrNOAUv8MR+LI5nI4Y26haViWQ2tz&#10;A+YWV6ERhRI7jtVnucO40vPCM+L/BeRyOayuu8GBo/OSXOAkfpfwfSXfLxuD4neWErypCIFnxwuG&#10;EBhLjPF4PAGGOVxTlL6rVF2J3+098IOQ4vIJ91fWtkAYBmYFxdLjgPjdYmWx4PlSjqMUx6WUdkcR&#10;aQW0NDVSjx+uhlrYrOaSc5VSHvLyleq75eCoqkIgFAYYgngyCVMJ46X7D6cw2N8tIese1V7yOllY&#10;XkcylaYC0XL1q1aroLdZYC4QJYX3OQsGLfL5U4kgTBhSUtl37fJ5msfC8jo2PXu4df0SurtaMbuw&#10;imw2JyEXP2ns+wJIpdJoaqxXVBacBsT1LwjHB8524uHEHAx6PXb2DlBfWy3p49FoDL5ACDqdrmT/&#10;Euq1lDIhGo1Bp9VKwmyK79O5iyESMq6cgKK0vsjrSkwKl/dH+dlAmAc6Wl3w7O7D7dlDZ3sz4skU&#10;7CJlxmsF8rXHYjbykS5YDuOTc+juaKHh9vZ9ASwsrUnmSqH+lQyagKP76lHzq7B2i8ehUvuKcdT6&#10;WWr+XFjagD8YQntLI3q7O+Dd9yMUiqDKZkEylYZep30s7S9WZEajMaxvbqPZVa84fgBeufCdJnBW&#10;cDwoKakJQ9DZ1kLXQ4aRetUT4zs919Q4HZLQmnLodbrHEga1ggpeC5CPi872ZrS3NmFn14vl1S3E&#10;k0nUOqtp5Br5c+LzndL5Qj5nFM01ZcZlIpnC7MIqWpsbiwyehHyWVzep4YeQRr5+MgxQ7Tj0oihE&#10;tmhtbqRRKl5r+6YKXhsQzozJZAqPZpcA8GHeBQ+xSntG8Vmo1umQeFgUIIzLkUezGL7YT8/M8ryU&#10;9neaQrQu984eOlqbKYFR/DyAkl62M+kM6mr5c5VAtpPDoNMiHIlAo1GjtqYaG1seBENhtLU0okGk&#10;c5A7axDKvr7pQTKdpuQP8TetFUiTwtgnhEE6k8W2Zw9XLvYjUSAUAYBWo0akILcudX7I5fPw7vvQ&#10;5KrH/dFJaDSaI718i58X582yHDpaGrG2tSM5V7/S+UkwhAeAlbUtpDIZDJztwnPPPIU/+dh/h1ar&#10;hS7P4q3vfDc+/7fP49YP/AC8q2v4yB//If7oDz4CUiBNqlUENosZB/4AkqkUNGo14okkorEE8vk8&#10;PvTbv48P/vZvwL+1hf/3Y59AZ0cnznR2IJfL8dHXGmuL+p/wv9ViRjAYQjJ9GJlL6Xwu1E9PVzv2&#10;7o0q1kmN0wEOK5TUplapqCG5ksxT/HeV1YLN7R20FhzIAHz/FxypiCGOUCSc33U6Le3zt++Noq3Z&#10;hUQyhTzLKkYKrLJZaPSGF+6MggED946XGpeK6yKdTsOzu4+WpkbU1VZjamaRnn15kjqv42EYho5H&#10;p9OBhaV1hMIRLK2ugs1kcOmp69SJQWtrOww6Ha4VHOCEwlFMzS6CYRgwhOBMewvMJiOC4Qj2D/zg&#10;wOvJCGGws3cAm9UM776PEoT1Oi2q7TaantaxiiflRqIxBMNRgOONZjgOcDXWIZPNIplM4vbdUXq9&#10;pakB8XgCL49OgCEEbD4PhmF4YvEST4SMxni9EcMw6GhvRirFh6cPR2JQqVRQqRj09XTCs7uPew8e&#10;wWAwwOmogkGvg9lkhErFE4Q5lqUkOKU+JZ5P7z/koxYND5077E8MAVRAIBjExtYO2lp4JzfbHi96&#10;OqWGgCzLSXQl5XRCXe3N8OzsYWt7l3qHlqdXq1Sor3MiWAjbrnSWk+tTBITCEYQjERrJVS7bKrVX&#10;M5tMfDtCOr+I60qpLKXmTwIV9vZ9VG/6auc8Sf4KZMq2FhcWVzcl75J/g9FoRDgcg73KhuW1LVjN&#10;JupMSlyfGo26qJxTs0uoslnQ1Cj1+Cwux8q6G+lMFi0ir9AA7xneL/IAL19/55fWEYvHi2RcAgZ6&#10;uygZFwC8+z6k01kMDnQr6gHk+pnWZhc2tjwA+P63sLJRtg38gSAYhpEYXz+aXgAD4KnhC7QfbXl2&#10;odNqaeRY+r0i/agY1Y4qaLUajIxNI53JgDAMhofO8YTwQr3odTq88ftejz/+EG/Q8Nxb3ob6ukb8&#10;zgd+lZb5LT/+LoTDIawuL0LHAskDH2YPfJgdeQAA+OiHfwcMGIAh0Nlt+LF3/Dt86Dd/TTL/C3/f&#10;ffAInW3NlPNgNOihUquQyWTx7TsjUBGCm9cugRBeZzk9vwzCMFCp1bhZcCYUi8UxNrUAjVrF7xMK&#10;+tRk4awTiydw7cpgkTy4s60ZL/zrV/HcD/8wNmZn8TM/9z688LV/LVofgdM9y4jzd9htYAhBY0Pt&#10;4TsZgisX+9HU0wP34gK+efs+nrt1TVIO+VwirGc2qxXBcFhyRvzbf/giAOCp575f8k0/8sYfwZc/&#10;97f4x89/Fh/64K9J3v9qvlUYO9WOKvRcvozFhw/x5a9/Gz/17re/4jwrqKCCCiqooILj47ERcoXN&#10;Rzqdxu7eAQ0DL78v/1vp95OAkqDiOChHzDkJEabUfQJeGCIXiAgEYfl75QRh4X4pwaDcU56Ql5gg&#10;HIvFMTW3DJblMDx0DskkL4QSE4S72puws+fDvj+AfJ6FrqAYt1nNSKZSSKbS0Go1NEx9OBJDPMEL&#10;stKZDNqaG6FSqbC9s0/JBoQwuHrpPDQaDcYn5hAreCVlwHvy0+u0uPvgEXK5nIRQTAiDyZlFhAve&#10;bolKhb4aXpmytLKJYDgMFeEJnO0tLrAsh51dLwghMJtMsNks1LtWMMSHzdLpdIjG4xga7MX/z96b&#10;x8eRlefCT1Xvq6TWrta+WpJt2Za3sT3jGRhICAMJEGACCZPAZUkg2+XjkpCbCwkwCSHkYyCTBAjJ&#10;DWECw5p8MEwSsowH22NbsmXJbu271FKr1fu+VdX3R3UdVVVXdbc89jAh/cxvflZXnTrnPafOOXXe&#10;/dLVCWhoOh+Jl1WMvGAxm1HrqMb65hai0RhsNiscNbxALJvNwWI2kbIGgw7hCAMGfGphAYEgLywA&#10;eOGLEDXw9uwS0um0aqRgDhyqbDYcOcSnvrkyNolUOgMOfJRXwZNxyjWPSDQKDrz3tsBQCgbCAG9Y&#10;LQhtN7c8CEVi0Go0aKjbiyDsD4SQy/FRrpWM09XWs5Jno1pZg8EAlmGQEUWwFcrlcjkJA+4PhknK&#10;sHIgpPtSokFJGCO+lslmSXp1pT2MZTnodFrFcRHGFQAx+FaL6L22sV12f4rBs+NDJpslxriAtD8+&#10;f1ASAfpeQBgbj9cnibxH0xSJBJTL5XDh0hhqaqpxeKgPLMthyjWPaDwOluXQ3FCH/t4OsCyHpdUN&#10;+P1B6HQ61NXWEGGsZ8eHQCgCigJamxvIOo3n5zZF0ZKI3WTtWsy84JVWjngk0Kp0rdS3S03AJ78u&#10;7KvgWMncFiMQikCjVU6zqESn3JNfoLe9tQlMPiK8Uj2hUIQYpJTqz92CeCyfuzgmSZ1VCkprsZz2&#10;lP4GIEkNqZQWWuksIxawqI2PXEhcTAjc2d6CKdccrGYzOI5Dd2dhCsxoNIZkKiVRLO7n3bAsR9aG&#10;EDVefE+oa/L2PNKZDE4eO0jmk9LeWO5cL/ecVG23YcfrI9f9gSCqy3S6eDGQz0Wtbk+4OH0kiq4A&#10;ACAASURBVD27BKPRgPbWZsX3fTfWh1IdVqsFRoMesXgckWgMZpORpBa9fnOafL9pau+9jE24SFpK&#10;o0GPk6P8GW9qegGBQAg0TcFiNhPHIrdnF1mGwY+u3EBNVRWJBLy+uQ2fP0hSVQrOWbu+AHb9IRgN&#10;etisZtSL0mhG8wpdsSOV0LdiY/bAmeOK/Y/HE5hbXEU2mwVF8wLF82dGSypUfhLQ2e7E+iYfcSgW&#10;T0Cr1+HCpTEcOzyI5dVNMh5C3wPBEPmmF9uL5PeEaxcuX8eB3k7FCNHl7K1KUHpHan+LUeeogj8Q&#10;wMr6FslwsbXD85ftrc15JWYciWRaNaL1iwHLcrDZrODAwbvrJ+c1ufKggv86kM9hz44PS6vrZO+J&#10;JxKE9wIK96ofNwwGPUbzDi3y/ZRlORwa7CWOfkplKqiggr11IezlQsrvheV17PoCeOHaTZwYPYR0&#10;Kg2LRT2bl9r3TMB+zodmkxE2qwXrm1sFTk80TWHKNY9gKCwxBhDacM0uESNiuYGTXqfD4QO9xJHn&#10;5SCDraCCYhDW443JGaxvbmFtYwtDB3pgs5iJ46EANV5TfA8AnwKeYyU8c6nnb96aQygcAUXT0Gm1&#10;kjTzSm0o8SLHRE79ameI+eV1AMDq+hZqa+xY23Bjw72DmuoqbHl2odPyUbEFgwr5XrPu9sCUj/wr&#10;bntmno8kyTAsnr88jnOn+UxuvV1t2HBv5+ULrYjHE7BYzERuNjO/jIHeLsUxMer1WNnYQquzCWaL&#10;GcF89r47AU1TsFfZEApHispRyt2jxGV2/QHU1zrItR9899t4/vI43vm2N+PW1RfwOx/7BP7mC3+N&#10;Vzx8HvMTN/A3f/8VfOaTfyipo7+3A+MTLthtVnR3tWJlzY2+bn6fvfr8Bbz259+Mf/gSn3L69//o&#10;M/ilt74Baxtbin0Q+nF4qA/PXRzD0EBXSR5IqKfKZoMvECTya/F8MhmNJLIfUJhuXNy2uE5nSwMW&#10;ltcQiyUkOqdSYy1fe5O356HVatHR1oJUOo2ezraCeuTzVaPVgGUYRGN7OpBUOkOCzVy9fgsUBcQT&#10;Sf5bSFFIZbOwY09GJu4Ty3IwGvRoczYiEo3iTz76u/jDP/0ctFot3vz6nwFFAd1dvSACDPAGwoJB&#10;mbjvVqtZss6n55YRDIVxbGQQNdV2bG7tIBAME8PeWkc1TAYDcixvLC/QFo8nsLiyiUw2C4NeR7I5&#10;OpsbcPX6FLRaLQx6PYYHumGxmOELhJBIJEFxDGiNBm3NjVhzewAA/mCIyHfq62r5wCWpDLY8XgB8&#10;twx6fT5bJQWO4xCLxxHP65h0Oi2y2RzJ3kbRNM6fGS14z/LfVXYrvLt+xflZZbfDs7NL+tvX3SbR&#10;j5WzZuVzpNbhQEgwfi3yrHAGUtq7lZ4b6O3E+E0XAJDsW+I+y/dlsfxcvJ6KjVexe/Kx6OtqL5Av&#10;3w0I2X3E9RbLHiv0+8TRYQSCYUSjMWxt7+D82RNY3dgiGdRyDKPoiAbw+sqV9S1Fuajwu6vdien5&#10;JVAUhaXVDfR18w6whw/0Yn55vWDvF+jv72nH9clpSXvi9uWZ4mqqq/aMp8uYe53tfAAOluVQV1uD&#10;cwqZ54SyNM3rrE6NSgNqpTMZDPZJz+QDvV2w2ywFZw05XStrbjQ11MJkMqKlqQEbWx50tjkl5/+e&#10;zjbQouAW9//0z+DiPz+L4eER/MZ7HpPQ978++GHotFqcHD0kuS7gV973fqys8meCzdlZPPWFJ/HU&#10;F55EggLe/Ja34YlPfVJSfml1QzJ37j99DNFoDBzLIZPLkbKOmmp0tjmRSqdh0O/psDQaDaxmE7LZ&#10;LHTavUx3uVwOiWQSFouZ7PnyMWJZDv/+zDO4/1WvxsbcLH7urb+Af3z6a4rjea94mHZnk+QbJbT1&#10;pjf9Aj77+Efx1NNPEYNcOU3A3vjfmJoBwDuQCN9bluXwycf/D8yg8NUvf1Fydnzl+dOwNTUi6tnB&#10;2ISLRJkX6r187SaOHjqg6limBvH9//Er78WHxsfxla/+TcUgt4IKKqigggpeItwzg1zxRz4iMjIE&#10;lA0yhPQfwu8fl0BYzjyUe5gpJYBTYkrUBExyRlCpnHBdSainpgjYL+YX19Df2wGr1SLxaLVYzDCZ&#10;TJKyVqsF/b0W4mkq0NHYUKuoGO/v7SAGdeI+yr0HhX4cP3pQUk7A2VNHkUimwDIMsrkcMQTu6WzF&#10;ttcPhmFgNBiIUZvdZkEylUYylYJet2dQnMsxiCUSYPMGwm0tjdDpdBIDYYoC0ukMbwCs0WBswiWh&#10;Q6fT4tLVCXAcSDpdjuONUCZv80Jc5A1QBeOZ2zNLCIbDeSGagaRu2XR7QFG8Ya/RaCQpingDYRsM&#10;+lqYjAbCwKfTaRwe7gfHcZKICAAwfKAHiWQaiWQK9bXVhGZHDR9BmG9n730KBsIAJJESAsEIItFo&#10;frxyhPFdXnOTaJ2bWzs4nmcULl+7iXQmAwoUzGYTTh7j3+GV8SkkUylQoOBw8AaXNE1hfMKFeDIF&#10;cCzq62oxNMAztK7ZpbxxNUikSjEaRaliWJZPTeVsbiwop4ZYLI5YPEmYzP2smb7udlTno/KJUe7+&#10;ISCVSsNutRbsC0K9iVQKbaI+CcbM+6VXSG2rtr9Ozy2huspOBIX3ag92VNuxvLqpyHQPH+hFJBpH&#10;OpNBfe1eqk5HjR0Mwxt+6/NRA2maQiaTBcdxSKRSSCSThG73thfRWBwUBWRzDDHsdc0uEQN1m8VC&#10;lCOCQTvAG7JxLK+woCgQg3+b1Yp4MgmOZfm5mH8HdY5qRCJRPvUaRYHOK2tqa6ryUbEpZLNZWPKR&#10;upsb6xGOxGA06JHJCyYsZiMxWBMgTHclwVQux2B4QCr0KQa5J79Qn2t2EccODxbUL0Cv16Mqnyay&#10;1LfpTqDUN/FvDhyevzyOpoZ6yfdFqR6lb56aELTYt1jp+bWNbcTiCdVIWWrPlapX/FuNFrvNigfO&#10;HEcimYJRpnwUnllZ34KGpguulwuapviI7Dpt0TEMRyKKhrBKBnZq7RSjT+1s1NRYh7nFFeLUw7Ic&#10;umSRie4FxHNeo9Ugl81J7jvyY6HUl7uxPuTv+vnL46ivcxDlz4VLYzh6eJCMm5ry7cTRYWIYqxUJ&#10;Qp1N9bBbzEik0mio2xM+W8wmxON86lKDQUfqz+ZySKbTAACbxUIigW7v+BAKR8CwLCxmM2pqqqDV&#10;aHBjcgbhaBQUKOj1Opw+ztN97cZtXtlEASajkQiMb88skEgcNquVRE+emV+G1xcEAFDgoNVqwXGA&#10;XaQ4LKbw+EmA0KeWpgbcnlkCBw5jN26Rc2YmkyFnS2EtumYX4WxpQm9XmyJvIpSVg6apvKCdVTVu&#10;FZ5bXNmA1WwqMFAVl1NrU20/UHqmqbEuH7EU2NjaQU9nK25Nz0v65ZpbBsMwd9UgV06HyWgk0Yjk&#10;fBhNU7g1vVDAy1Tw8oR87q+7PTCb9jKqCE5hcryc9pflNTcoisLBwb4CmYBYIQ5UDHErqEANSufO&#10;vu529HW3I53OIBgMY25pDRSAxoY64rgtr0PpDKwk3ytHHnj08CCuT04jmUzBkDewE+oJBMOK37lk&#10;MoVdXwBTLj6z1PWb0zAaDRjs5+VIx48MF++3ghFHBRW8HCDwA15fABaTEeOT0zAaDNBptWhtaZA4&#10;lE+55mE06lUDUgSDIZJJS342Fq/TSDgKz24AHu8u9Ho9hg70wGw0QqNRDijAshyujk+it7td4pgI&#10;gBi6ClDjgeOJBPQ6HXz+INpbm8FxQG0NL781GQ3Y8uyiRSQTlJ+XB3o6YLdbJfcAgGE41DqqseXx&#10;FkTn1et0CIWj2Pb6odfpSPalpsY65HKsqj6j1dkIt2cHANDV1oxAPiPYfiCn32wykiivcrmTUvli&#10;ILxrNgdncz25fvPWHFiWw3s/+Dv4wmf+GN/+ypfxh7/3Yfzjd57BW37uZ/C9r30V3V29+PW8kZOA&#10;1pZGzCwsw2QywOcLYNvjJREbn/nWN/GZP/8S/uJPP4mP/+4H8fzF5/DlJz9XtN/AXuaXUv0Srvd1&#10;tyESTUiuCX8LmYVKQakNnU6LdbeHyN/F5dT4RzlC4TBxYlvb2FI1lhT/e//pY7gyNkmyGV4Zm0Q6&#10;m8P5M7zBuNlkRDKVAp0PDpBKpWE2Fhqcy2nOZnP44pe/CA4cfvDs9/Ch3/5/AIpDQ3c33v7mN8Jo&#10;NCjSo8SfCr87Wpvg8/OydEdNFRw1VXj+8jiWVjbQ09UGjUZTEIQI4HVn4iyZQn1GgwE0RUFL00RP&#10;AgBHDx3A9ZsuIusBAFAU4omkYsRhR00Vah1VyGZz0Ot1JDBJQ50D624PKIpCPJ5EU0MtDAY9cjk+&#10;E2Q8Hsf1yRlSj9IZRcBgfze8u34kk6kC48I2ZyNuzSwCAMYnXBgSyUrl72hqegHVdqskMInQnvj8&#10;JDiC7xfy9ycGy/JG1t2drQiGIhLHdfnz5LeC/LxcyHXB8rOha3ZJEvUcKAygcaeQB00oRpu8nGtu&#10;CaMjvDxxyjWP40eGiH5RjTaW5TDQ24Gxm66i+0R9nQOmtU1kczlseXaJ0b69ykZ0iEryIKvVAr1O&#10;B8+OTxKlW42Ww8P9eOHazYK+itezODgQgIJsFEqgaT6qq8frlwSwWNvYhk6nkxhXJ5NJZLNZJFNp&#10;VYPJ6zenEY3lAynQNDramuFsbgBNU5I1Ip4XwvM/+8gbcfGfn8V3vv01YpAr1NvR2oytnb1AFvJ5&#10;+Ld/9WRB30ZOngS8u3jm6X/AM0//AwDgzKt+Cn/wv38faxtbBe9VkDEIYyrcV8rqYTIZSdAHeR3y&#10;LIhqfNHffvHLePiV53H76hX85od/D0986pMFfbgXfEsimUJLUz1eGJsE0COh76cffghPPP4xPP+D&#10;7wP4fAEN8nXf0tSAtY0t1Nc54AuEYLWa8fff+EeYOKBjWDr/hX9f//qfx1NffBJPPf01nDj6CQlt&#10;DMti0jUvCaa23zF4w2sfxofeD6y5XFhc2VDkbyuooIIKKqiggruLe2aQK8BsNoNlWEUGV8DswgoC&#10;wXDBsz8uYbCaYFwOtetqRgHFhO/Fnldi5krRvLbBR9S4Nb2AdDoDvV6Hvu52wgysrrkhsNxKzMfM&#10;/DK8u370dreXHI8Ll69LIqyqMZJyIV45AiO1/onpMMtS8dI0n169L884iqHmGdrZ4SQCFHFdSkp1&#10;k8mUT4tiKKBLbCC8tukhaXR6OlvhC4T5CIZGIzEQbmpwgGEYMAwDjYaWGAhH4wkwDItcLodsNguD&#10;QQ/3tg+BYBBc3vCvptoOg0GP6bllwsxx4HDfiSOSCMIAb9zX2tIIluVwa3oeoXAEHMcbGfX3dgLg&#10;Pb8DoTAYhoXZZCRM8qbbg1wulzcQNhCjNJ8/iCqbFRazCY5qu8RA+MihAyTNktiAe3igG/EEHzW5&#10;zrFn2NXa0givLwBQlMRAWK/Xgc4bmnGQMnwAsOsPojv/7mia9wTv2QcjEY7EsbS6ruoxLIfQdjqd&#10;wa2ZBZJyaz/PysEwDAbzRtdikLXCMKgXGUuJGfJywbIcbFYzzGZjUaFqg8ig525DoNdqtYADJ1FO&#10;CPtGXW0Ntjy7sFrMEm9nIQKeHHIDSaEdJcM0mqaIcFO+H9138givCInHYbNZseP1g+M4ZLJZEkHW&#10;bDIiEAojm80hncmCAu/hyhuvJUBxHNKZLHRa3ohaF9fxxuSgAI5FPB/lO53OkujXHLcXpMFkNEqM&#10;4IXrYoWKQO/qhhvNmXpJ9Lb9gu+jNHKlvK5MJkOUYPcC8r7J93IKFBiWRTKVUq1DLgiS35N/U5Xa&#10;KoYr41NIZ7KwivYlpe/ZfpRDStfUaKJpChcujSmmQRfK2qwW2EXfvP3OCZbl0OZskjgzKI1dKUPY&#10;Uu2Wc55Rq/PY4UFijNvZ1lJgbHQvIKbVbrUgkDcWFSINidPdicvfTcjXpj/AG6ZOzy2D5fgo7PKy&#10;SlAar5rqKtQ69hx1hOc33B6ScUCMvu52SWRzAYJDnfz9qu0dx0YGkUzwBr86vZ4819xYB5vVgnAk&#10;htaWBlKPyWCA1WwCwzBIJFOwWsywNVrQ0lRPshCU6v9/RSjxEL3d7dj1BcAwOQRCYeh1vMH0wcE+&#10;VFfZybOkfP48VExJpYR1907BnqQ0vu4tD2qqq4o6NZVqU0lRovTMsUMHsLKxjXAkQhSOaxtbiERj&#10;ODTUj1SKj457N+eBvB5B6C0/f9E0hZn5ZfjvwCChgh8vyLk+nx5S+C03xi31rf5xwGw2weP1qSpW&#10;gTv77lZQwU861Pge+RoxGPSo1dXgXJ0Dk7fnsLW9g023B23OJjTU1ShmSlKrX43PVypP0xSJhiR/&#10;xma1FETHFZTeTY118Oz48NzFMdA0BUeNcpRvxfG4A2ffCip4KVHnqAFNU7j/9DF4dnyYW1pDaIaX&#10;qdRUV8HZXI9gOIxmY73qGjfo9ZJAIOJ/l9c2sbvrJ87YtY4adHe0olUWEVfpfB6Px5HOZIkxrhgT&#10;t+cwPNBNDIHldQhw1FSju8OJmfkV0DQFo0EPfzAEZ0sDbFYzItGYRHYir0NurCT8LRi4PXdxrMBQ&#10;+eypo2BZDrkcg7XNLXK9t7tdMTW0ALPJCA1NY9PtQauzCafyzpXlQI1vNpvN2PJ40dXhfFHnFvH4&#10;j44MSoyhU6kUdDotKFB49Rt+Hv/63W9h9L7TcN24gT/987/Ghz7wbjzx+McKDHKbGusQCEWwsraJ&#10;U6OHcWV8EpO354m+4IMfeDe6O7vwoQ+8G8/+4Ht44NVz+LNP/RmMRqPEwFDen2QyCff2LpEpFOur&#10;Xq/HwvIMnC176bPFBqUCLl+7iWMjQ5JMW2rjmGMYDPR2IhKNK5Yt9Y0UQFEUDg/3Y3V9Cz4FXkhe&#10;n0CzxWKGd9ePgd4uDB/owfXJGcRicVitFtTXObC+uQWj0YC1jS1QFIhxYDH9kFarweUL/wEaFD72&#10;v3+fD3YCCqsrK2hpbiz6XVbqp0DnmVNHiXM4AFgtFmy4PejpKpSNqEG8L7W3tsDt8fIytnzUWp1O&#10;i5OjhyXttzob4d7yqtYlluUIMBj06BNF1JSvOXEUbMFppxjuv++44pp01FTBZDRg8vY84smUaiY+&#10;AEgkkgiGIiSKarH34PUFEAiGJfuVEj9z4dIY2ltbyjKoBNR1CuI2BHqUZMjiLDnFoLZ/Cb93fQH0&#10;9+yteZbl7ooxbjGwLIebt2aJfE5pPO1WK5ZWNlBfVwuGYWC1WiR7jNp+YLVa0NRQp3hP6CMAoovZ&#10;2t5BIpEg6zkeT2BnN4DuzlZJHUK79+UDRMm/rcLvH125AYvJiONHhyXl1eaYVqNR/I4uLK/D2dyA&#10;qbyho7zvrtkl1Nc5JHW1OZtIlkbhumtuGRRFIZFISGT43l0/ZhdWcGioD3a7FY6aKklGPp1Om89q&#10;mduT4VF0wXnmDY88jA99ANiYmy0wpGx1NmFlY4sY0Kt9b8V9m7x2jVy//1WvxtbCPC798J/xqh/+&#10;CzhwOHzfGXz7qadU+Ri1+XE35A80TaG3qw3f+vb38OgbHsEzT/8Denv6C77RdxvjEy4kkkk8cOY4&#10;GuprEQpHUZ3PMELTFPq629HS34+t+Xl85/s/xOtf84qiZ6auDic23Nswm4zw+gLobG/Bp/+UNyz+&#10;92e+D6DQceV1r3kNnvrik/jG01/FZ//4E5J3WeeohiefQVD4htzJHvLAa16L5599Bs/+8D/u+ZhW&#10;UEEFFVRQQQX32CCXZbkCQbLSoT+RSEnSrAp4qYXBaoyGGh0lhdqyOkoJ/stRoJVzoF1c2cCm24Ou&#10;Dici0RhyDItEMikps+b28FEewWF9cwvnz56Q0OgPhqHT6QDwnqx9XW0kLVghnQxq8kYAqXRGNcV6&#10;OUoI+d/FxrjU/FBjGIs9qzYHJm/PE89msQezHD5/kBgRCoaCLMvBbDajUxa5FuDTq8hTrABAe1uL&#10;ooe14LVO01RBCh2l/p7Np9aORmOgaZoY7nS1tSAgUiAJ76yhrgapVBocx0egE8pncwxSmQwfiTib&#10;RTqdgU6nw85ugPcUp2js+oOorrbDaNDDNbuEmCgy9n0nRmAQGQgLRogtTXy0gvEJF4korNFqMJAX&#10;TrhmlxDIRygGUODJHI8nEAiGiCA0GAqDova3bzhbGjC/vFp2eWF+eLx+mI28wKkcZbdceCD2yt1w&#10;76CjrVkiwBLj0FB/QVRqgZb9QC7gECMajYHjuLINk/cDpf2rzdksuS9mHqOxOKKxeFF6i7VTDpTK&#10;0TRFhJNyox7hbzVjHyFN192gNR5PYGzChfvv2/MYlpelQKlGfikmDBHfX1nblBj9iu/RNIXl1U2k&#10;0hlVGu4Win1vrRYzYvEEmhrqsOP1F0SEku/pxcZVXKZcsCyHbC4HjmWJAZiczv3Up3bGUDP0YVne&#10;wYHjgBeu3URbPnWnvG2llLZ3sh6KvQua5uecUhq6Yt9UpX4Lv9XqUfpW22xWZLM56HRaxe/jvQRN&#10;Uzg01E/oHuzvJhG85XTeC4jHTpMXIIfDEejz5zQxHUIU3YHeroJxVnoP8udn5peRzWYL2hWXSSZT&#10;CEdiqopf8d9K+6hWoykwomVZjo+cYYxjdcONI4cGSD2dHU6054XVz10cg9ViJpEpXhibRHdnK9pb&#10;m19yvuFeQ6k/yWQS0XgCIwcH8NzFMTAMgx9duYEqm5XsUeub21h3e8BxvGJBUMj5/EHs+nmDbqvF&#10;DGdeKZlIphCJxGAxG6HT62E06DHY341AMFSSH+I4SKLql9p/ip3DS70/e5UNvVoNNrZ2EAyFwXG8&#10;Qa7RoAdNU9BoNcRI6cUI/uX0Kn0/leoOhiLQ63UF1yt4eUN4l7lcjigTA8EwHDVVqvvly2WvaW6o&#10;hXtrp+C6QPe1G7fBsiwxJH+50F1BBS8XlCP3E75pwjnQs+PDrj9Isq5otBo4qqskTqKlzltC28Xu&#10;CdeTSd6RWfjGqzmdAsCBvi7E8qlVjysY9Cq1IxgCVfaHCl6uUDp7NTXWoa6uBlqNBvF4AulMFptb&#10;O6BAYcfrg3fXDwCgaBqdbS2IROPQabUARWFswoVsNgurxUye1Wh5/qrOUY12Z2NRx890Ok0MXQSa&#10;XHPLimtodc2NXDaHmuoqxTOyuG/DB3p5OW8uh0QyheamBj5gAfhImzRNYXV9i8idxO1FwlHY85m7&#10;1NbyydFDMOYjbgttAwDLsejscGJ1Y4sYHJZj2DE6MkRklPLxKAY1frGrvRljEwFVo7hyIZcfCGBZ&#10;DtXVduzsBvDeX34b/vcnHoe9pRnhrS38/Nt/Cd966u+xtf0H+LNP/h/0dnZhcXVF8uzQQDfWNkxw&#10;zS6hp7MNW55d+AJBEtDgDY88jCOHLuJX3vMubMzN4dE3PIJ3/OpvgGVfW2AELsAfDGPL4y2aCUpo&#10;32DQg6JA5oB8vKfnlhGL85nG5DoZsUxA/IwQEOH2zCKRvRbj0dT4+658pr+1zW3UVNsLnlcCTVOo&#10;qbIhGArj8thNHDs8CIqm4dkNoNdqQVeHE2sbW+jrbkcsnoDVUhhwRYm2x979btA5Bm98xzvR29WG&#10;TbcHAHD27P2S59S+0WqyffeWF9FYghhYHxsZxIXL1+HZ8ZHAJGrjJ6cVAOlfMp+2XVwmxzAkYr1W&#10;o0E4GsP03LJiFONikMsYxf050NeF6jLflVofAD6gx9qGGzU1hYbBYnS2tWB2YaUs2i0mI6Znl9Df&#10;00nKkz6IDM+0Wi22PF6JUaOA/cpE1fSHQts+fxAzC8uq+hKl9680r8YmXNBoNRKn+nt5/hLTFYnG&#10;sLrmJnI1MV0AYDYb4d7akUQuTafTyOVyit9EcR1i2aN471Zqx2a1whcIE4PcaCyBDfc2OtudBWNR&#10;Sj4NANV2G8myVWos1egDgM0tDyKRGFKpNDFWF5eJxRMY7C+ug5lyzSOZTKKhvhZxkU709swS/IEA&#10;zCYjah3VqoFVzGYzPF5fgVO9HI88+nZ87+tfxb/823+i+12/JBn7Y4cOQKvVqj5fjD/50Q//lfz9&#10;5l98ByYu/ghTL1xGX3cXcno9Vmbnin4j1GRn5azDYu/++NFhfPrJL+FD7383Pvv4R2G32fBLb32D&#10;ah/vFAKdsXiC6J4Meh1uzy7iXF6/LuBd73wfPv47/xPf/adv4Y2PvEqxHjEeOHMcLMshkUzhG//4&#10;LJI+H4wOR0F/hX+PHx2GvqYaCIbwHz+6igfP7kVJH+zvBsOIzkq4M4P+tz/6i7jw7Pfx5JN/VjHI&#10;raCCCiqooIKXAHfVIFdNoC02PFM6KGm1GjTU1age3O41ih3Iy3lOCXeiaC5WvtjBVI5wOAoOHCLh&#10;KDHIFOgVcP7MKFiWw49eGC9Iiw4Aeq0WdrsVNE3BHwgqpuwEeAUBwAtEp1zzCIbCilH8xChlLFZK&#10;GFLqefm1eDyB2YVVGI0G+AIhmAx6UDSNE0eHseP1I5vNwh+MwGDQgeP4yHvitCIra27C3JWCa24Z&#10;VrNJoihREraWgpogQHxPLQqx0hhZLBbJb3uVDfa8d5/4OUdNNUn5Jp4PXR1OkjpMXA+veCqMUCpW&#10;AImfkRsIC97lg/1de+moKYpcr62pAsOyyKQzMBqNaGpwiJuBKx8hUICGokmKnf1AQ9Pw+YOSdHel&#10;sLW9A40Ck1uK4RV+i99fJBqTCOHE2HB7EI0lJMaASnWWQqk1Y7NZC9buvdqDaZqCo9qOdCYLi0WB&#10;FqsFoXx06Tuho9h3pFRdSmutHGWtWh37oVH4d9vrh06nlVwT13l7ZqloW/Ln5O0Jf6czGdisVsU+&#10;A8BOPupaMeHk3YQSrR1tzXDNLmF2gY9IGgiFibDvPy/yntw0RaGhvpZEd3ju4hg4cKBAoc3ZRCJm&#10;X7g0Rr53fd0dcLY0gGU5XB67CZZhQGs0GOrvJmtNMGThWD5CsmD06g+EkM3mYDEbYbNZJeNcjsCp&#10;1PlA/vfYxG1QFJDKZIhgrVRd+30/sVgcqxuekiniGuqlBtFqa0StLwJKrSml+eYPMw9w8gAAIABJ&#10;REFUBLG94yOpuX/cZ8S62sJz672AuH6tTotjhwdB0xSOHDpAIuDLz0o1VXbVM60avUIdgWCYOGCp&#10;lZueW0YskVRUSKgpsdTaltM5t7hGnG+Avejpwn2jQc9HrqIp3pEEXEGklZdqbrwUkPeF4/iotL1d&#10;bRg+0IPtHR9SqTQsFlFmgbyhtl6vQyKx55AXDEeJgUI4EkNb3rh/aWWDRHbV6rQ4d+ooaJrClmcX&#10;rtnFfCRmHc7lo2hNzy2TtJ3i9ze/uAaPdxccKFTZrMSoesPtgXubj+xT66gm2Rd8/iC8viAoCjCb&#10;TCS6iGDwbTYaoNPrJGfyZCpd4IzS2c7vzfefPkau3a33L99raJrC9Nwyujtb+bko2vMtZhMx6PxJ&#10;moP/HZDN5qChaaJ4m3TN4cyJI4QfebnCarXAbDISQxwBwtyzWc1kzQN35rBTQQU/idjvOhCf9Rvq&#10;a8n5JxaLY9vrB8MwiMUSuOmaIw67ne0tBfy7vM5S91iWw8LKBgKBUD7So1Smo9QHNTmMGs94p0rc&#10;Cip4qaAmhxCi3FksZlgsQHWVHZtbHrS3NsOTT9mcSmfgqLaDpmj4AiFwLAuDyYjqKhtsFjNsna3Q&#10;6/XQ6bRF14vw+/bMEvzBEM6fGZWUPXLoALKZQkdmt8dL5HxKvJnS33a7DTteP7o6nFhZ28TYhAuj&#10;I0OoddQgm+f9xHTF43FM3J4lQTbEuHztJg4P9cFqtUgyvIn7d23chZamejhqquD1BQh/cPPWHCgK&#10;GDk4QJ4R6MwxDPR6Pa6OT5JohJlsVjU4h5xmpb5bLGbUVFchkUjCajWXLfcvFzTNOxd7d/2IJ1J4&#10;4lOPY2llA69+6AGMjV3Fb374I3jiU49jfnEWTY0t+Pp3nsGjb3ytpI6OtmYY9DpoNDR6u9sx5ZrH&#10;pm2HRJ3saGvBfzz7LH7rwx/BM9/8Gr7yl5+Dd3cHn/uTP1Lsy/LqJoC9SKU7eTmg0reDZTlUV9nh&#10;8foKonzy3ygGyVQKdqty5hi5jF8Mez5DmJrzu/C8uF6xjKTN2YR0OgNwrKruSAmefFYylmEwMTWD&#10;82dGsZs3Qo+EozCbTTCZjDCZjKjPGz4XM3z91Gf/AgaDAX/91W/gwXO8bFsQK/yPd76X8KvbO15V&#10;vZXa+qytqcLq+iZYdi+i7Pkzo5Ix2S/0eh0WVzbIGgN4/dX4TZdkPdutFqxtbpMydyL3kJcRzjHl&#10;yq6F6KHyICIsy4LjgIMHehWfFepvaqzDzm5Ack2tbYvFDIqmcWt6XjI28jNLS1MDNtzbZcmYhHZ/&#10;9MI4dDod7DabRPap9p0R/q2rrQEFqsAwutTz8r8TiQQGersKnpeXu1OI65BnLzUa9HB7vJLgBuL2&#10;+rrb4d7aQTgSIU4k16dmAIDIgcTPKOk41d6r8HvKNQ+DQQ/vrp84lzTU12J2YQXrG1uqgRemphdg&#10;MhoKIj/TNIWRg/24cGkMyWSKyDEvXL5O1qcSHUroam/F6robNqsFXl8Qg/179yZvz8Og18FkMpFx&#10;uDI+ie6OVjQ11pF6A8Ew9HodGEb6/i1mIyzmvWjOanR0tTfj2oRf8Z54XF/3mkfw/a8/hb/8wufw&#10;/ne/Q1Imk83i+uQ0MQBVeiflzLVvfvUrYFkOqXQaP/fWt2B56hb6u7vBgcPS6qqkLrU+qa1D+e9i&#10;YyLgZ1/zSmx+5GN44vGP4eO/+0E4W1rw8PnTd1WuQdO84yUlkgv1dLVh3b1dUPaRVz+Ej/8O8MIP&#10;/xX+QEhiZK3UX+HfRDKFL/31X4AChV/71d+S1Ckv+6u/+lv47OMfxd/83y/jFfefkpQtpbspB688&#10;fxoMTQPhMMYnXGU5c1ZQQQUVVFBBBXeOu2aQq3YAyjEMLl29SQxAAemBjGU54i3848LdVEiJBRby&#10;aBNqB+D9Horl7cnLZ/KCQF8wrKicE4PjAGdLY8H9k6OHwLIcdrx+iWGEvE2DwYCHzvFeWrF4QmIs&#10;JGf+yulfOYYc+x2fxZUNxOJxNDXUIZVKg6IoaPJ0ZbJZRGMJRGIxUHEKTC6HXV9AwrgEQxFotHz5&#10;G5MzqK6yKXpusiwHlmVQU20Hy3JYWt1QTO2sNhZKzK3wez8ClmLMrxoDLS8n/7vYNaX+lBKw2GxW&#10;yVqxWMzoMJkKxkOs8BLTL/ydSqUkEQJXNrZRW2NXNW5Vw5HhAclaKdYnAdlcDs1NhenClFCMGdt0&#10;e0DTlMSwQ4xQOIoaBePp/e5bK2tu7Hh9ODl6uKxn7zZTK64X4FNWhaNxRWFzV3sLllbVozoWo1FJ&#10;QKxGSzFa77YwrNh1+d5WW2OHIR9lT36PZTkkZFEU1NZ8KUEtx4FXUKnQyBtMmxXH/25+N+U0i1Ff&#10;58CD5xyK5c+f4YXUXl+ARCZhWQ6d7U6EwlFQFFAvSuFmMhqRzmZBURRMJsNemwwDhmX5sU0kyZwU&#10;G7KJBc+u2UUwLAsKFAb7u9HYwEcJvXBpjDgIDPZ1k+ihz18eB5e/Pnygl0RFv3R1AgzDAACOHjpA&#10;og7cmJxBJpMBTdMYOTgAluVgt1kRifIRSeVz3DW7hGw2h8PD/Xf0nQR4I8h4Ys+DX0kolkimYDQY&#10;yjLoYdniaZOKrWml+/xaphEKR/D85XE8eK5Q4XivIJ6XNE0hEo5iKu8h/1LRIEDslW9SSAno8wfB&#10;gZPME2B/TgItTQ2wWqQR2eXvIhpT3ruF+y/mfMuwrCSlq3gOxWJxkuoOAPyBsGL0h5f6vdxLyPuy&#10;trkNluNINJ76Ogf+8+I19Ha3kzGWn50E9HW3S5QYAg7JFKfCfBfzZ4IDHgD0dDphMRtBAbDb96Kl&#10;2G0WpNJpZDJZ2G17UYyYHAOGYUBRlKQejzeAQFCI2GshBrlzi2sIhSOgKJ7PEKJ7jk24kMjvUzqd&#10;DhRNg4JyZP+7eYaRY9fnRzabw8hB6Z4rVhhW8F8LqxtbGBrglRrTc7wDkEEl1a8Sf/vjhMViRjSe&#10;VORjBOMOAXd6Rqiggp9EqMlh1M5PSuvGarWgL5/SFwBOHTuEtc1teLw+3JpZhCm/jyRTKdAaDUwG&#10;A46NDCGVTiOVSiPHMDAZ9IQHiMXiAChYrTyf5931I5fNgaKAG1MzGBroQU1NFdmDSp3H5Wejcvjp&#10;l9seV8F/bxQzIlGSTwiGivKIlcFQBKFwWJJ6XY5ivITwu6O1Ef5AoOCe0aAnxqhi+pob64mcQg0z&#10;88sIhiI4c/IIWJaD1WLC2uY2OtpaYLGYkUgkQNMUhg/0IJvNFTwvpMeWj4dnx4dMJgur1VKQyU5c&#10;jmEYbLg9GBrohijWAcwmI7Z3vIr7oFajATR8MAXBKejK2CQO9HWVzLil9v5YloPJaMCWZxf9vR0v&#10;6qzi2fFhbnFFMeCAVqvFwso6mhrrwAH4wt99De977BfwzNNfw2+//wN44lOP452/9uv48uc+g9/7&#10;n+/H0uqqRB7Q1FiHi1cnYLNY0NHWgrWNLbhmlzB8oIfQ/LlP/xFGj53Apz/zOP75W0+j+zvfwEc/&#10;8Wk89ugbJf3X63XI5hjs+gLY8frBgQNNUTCZTCQz38WrE8hms6BAodXZhEQiCZqmcGVsEum87meg&#10;twuHh/vx3MUxaLUaXL52ExzHR/UVDOtmF1b4eigKXe0t5Luz4fYgxzCYX16D1WIicsZ4PEHmjThb&#10;m5J8kqYp7PoCqHUUn+vi90DTFFpbGjG3uAKKppHN5rC65sba5hbO1zlgr7Lh+JFC4yC1b/d3v/9v&#10;+NJnP40P/+Ef4+ILl/HguRNYWXMDANI08FOvOAsA6O/twJbHuy86AcBs5sdgdd0tyeRWDs+ptm9Z&#10;zCaEI1FJWWH8V9bcxHivs70FK+ub2HR70OpsKnttlFOumLxG/Hvb40UymSrQ327v7ALgzyvy7Eny&#10;+gWZg9q5Stxelc2KUDhSdHw72loUM4Up9UVoz2Q0IplK5Z2LpQZt8r1OXofVYkYuL78tBSU6IuEo&#10;DHq96h55N/gzcR3ys9zwgR6su/cyqyiNUUtTAzQUDc+OD6vrbjibGrC+uaVYv3yuvDB2E7WOasVM&#10;fsJaTaXSyORyOHZ4UEKDxWJGOBpX7VcmnUEoFJbIssTv6PzZE9L+cCxuTM4QZ4lyjD4721sQjcX5&#10;yNrb0j3CYNChzbkXBdi760cmk5UYtsfjcWi0Gpw5eQQLy+uS/ilFcVaCxWKG3VroICF/Vw/dfwoJ&#10;CoDPTwwphfuCLNW95UVzPitpKVlpMXuFa9dv4Quf/0t0dTjxrvf/Bp575v9Dbyf/jhdXVwrk5UpQ&#10;0m+Xq9sUP/vr73kMPv8unvrCk3jvY4/iG//4A9WMsXeKpsa6gjWq1+kkmccAPtDAyNmzmLx0Cd//&#10;l/8gEXvlEM9TPqPxNlZu3wYAiTG1UFb872te9Qo88fjHcOXff6hY992QUb3+TW/FD775dXzv2Wcr&#10;BrkVVFBBBRVUcI9B341Kih18tBoNGCaXj4ipbByVYxhFpkZ8qMgxTIExnoBSDJHcwKfU71LPy+lj&#10;WY7QIPSRpikS0SubzfFRglUYW3HflMYxm82p0iwc7MT3Tx0fwUPnThIhgRL9RADibJIwsEr9s1os&#10;kjrkB/kcwxDBoDh6nnAQFNOn1D/x+1ViEuT9U+qLGmiaTzXBchyq7FaMHhnCsZFBIghoczbhQF8X&#10;7jsxQgxd5LQajQY01vHGLdFYDBQlncdy2rs7W+Hd9WNre4e8/2KCDbX3r7ZeSqFYGXmdxRRM+8V+&#10;6y3VN4FWtflD07xhtbOpgdyPxuNwOIqnSpKDZTmYrcoGvGrvj6YpPv1d3qNXiX5x/fI6xf+GIvn0&#10;eSp17PoDEGq4EyZTWF87u34wLKso9GJZjkRnKNWf/UK+fsn+qNXCFwgV7O0Ab7AtF/Qp0aM2Z+4G&#10;/aUEFuU8q/ackhBZjCnXPJkTSuMD8GmKhbqKtaO0two4dugA2ttaFOsX6j2QT58n1FWM7ruB/Yy1&#10;UFas5KJpCp3tLThyaAAjB6WG9idHD+H+08dw7tRRiTHhA2eO46FzJ/HguRNozUeEAYAHz50g/58c&#10;PaRY3lFTRcbl/NkTeOjcSRwfGSJe8izLYbC/Gx2tLehobSFpuQBeUFZlt8FsMkGn31OQ5RgGOZZF&#10;jmGwnY/u09/TToyjxX1lWQ67vgDY/Nre73sRaI8lkjDnFS1iwZh4/l27fguZbLZg/OV/C79LCYPU&#10;1rRcCC7QUOuoJobNAso5HxS7Lz9fycuK1w9NU7h87SZu3JpFLn/mEY+PUlvi86EafcUgfp4IsdMZ&#10;RMJRxTbramtwOu90Uc4epkRfV4ezZAQaiqYVDTuLtacm+JXvcSePHST7v/hejmEw6ZonfQeA1tYm&#10;3H/6mOo4qu2f4vvF3o9wflerQzz+SmVK1a92Ple7z7IcfP4ANDSNVDqDHMNgaWUDFCjJnhYMhbGa&#10;V0AWg9r6uDI+iWvXpyTzQzAAp2kKJpMRXR1OtLdJo/81Ndbh8HA/jo0MSRSVnR1OnD11FGdOHpE4&#10;Dhwc7MEDZ47jgTPHibIEAI4cGsCD507g/vuOS4TCJ/J/85FPaIwePoBTo7yx7rUbtyV9uBtnGGF8&#10;5N9sg8GARCJR9P3frTNUBfcOwtqOxRLY2t4hzjLhcIREFxMgfp8vF0M1Yf7193RAr9eqfr9Oic4v&#10;FVRQgTLUeMhyzzPC8zqdFr1dbThz4gjuP30Mx48exGB/Fxob6lDnqIbFwjsg+wMhrK5vwTW7iOuT&#10;M3j+8jj+8+I1XJ+cxq3peXL+CIYjiOad3i1mM+rrHAV70J3wTsWuvVz2uAoqAJR5TCX+RezwpXR+&#10;W9vchk6ne9HnM5vNCpbjsLq+Z6CUSmckZYTzPy+XcBIDezl9wt+7vgAM+j1j3taWJuRyOSSTSdTn&#10;zyaBIJ+x7eqNW4jF4hL+JJPJoM3ZXCBfXl7bhE6nxZXxKVy9fkvSvhjOpgYwDIOa6iq4t72E/v7e&#10;DnAckEwmCW1y+hmWxezSGgBAo9VgfXP7jgzWhN9N9Q7s+gMFdSjxR2p8TI5hsO72wGwulPHSNIXD&#10;Q/3knLe7y0dofd8HfxccODz8wFl4dnz44uc/i7e/9/0AgJ7OTvKsIB85MtyPYCiMSDSGkYP9yOUY&#10;Sfssy+GxX3gj/umb38XA8ePQshw+8ZEP4k1vfzvmF9fI/GxurAfHstBoNOhsa8HhoX6wHIdYPI4L&#10;l8YA8A65x0eGoNfr4N31I5XJIBZLYKi/G4eH+zHQu2cE7aipgl6vg6OmCg31tUS+I8hmstlcPkjJ&#10;nipwe8eHbDYLJsfw0Wrz4zrlmset6QWMTbgk2csuXBrDcxf5/6dc87g8dhMAv8b8wRD+8+I1PH95&#10;HDPzywXvjowPxzvDN9TXQqfTgWUYUBQQS6SIo/yUax7pdBpeXwAXLl+XvH/xGhfm0Yc+8G5wACYm&#10;xvG61/w0ACAaT+Bdb38L3vSWt0va58ARgzklqOkfaqqr4PMHC3QUl6/dxI3JGcmz4jmstu+MHBxQ&#10;lG9ptFrseH2Sa23OZkRiiRfNcwrzk2U5TE0v4PK1m5K65OMrtF9dZUcwHC2Qf+UYFnq9DhtbOyXl&#10;3KXkleL7PZ3KkUTF8hX5HiKvSwktTfUkiIL4u6H0jPz38aPDOHigt+geJ5f/iOvI5HI4OXq4pPyx&#10;lPyolPxT7rghlLfZrBjo6yyY3+L22tua4QuGYTEbkUpn0NXhBEVReYcxZfmaMFcsZj4zi5p+n6Yp&#10;OJsbkc1msbiygcnb83sy875O2PKR0ZX6NNDbAY7jio6vsD/nGAbVVVWIxeOSe+XIy4cP9EKn10lk&#10;nclkCgf6uiSy/4WVdWh1ewGpaJqCzWbFfSdGwLIcPF4fGJbFhtuzLz1ejmHQWO/ATj7DjXwtis8X&#10;b37L2wAA3/vnZ8nzwrvX63Rwb++U3a78+y5+zmjQY93tAQB86fNPYGF5BcMnT4EDh97OLrR1dxXs&#10;HUJd4vrF47+fMRHv8zmGwe//r9/GuZ9+DShQeOd7fhnxeKJgLygmHxZDaS4rrc++ng5Eo/GCPr7+&#10;dW8CADzzg39SPZ+K+xoMRfB3f/9lAMBb3/meku33drWhY5iXgX73+/9WUPePrtwgjifl8G9y+liW&#10;wzve9ovgwOHLX/4Lxf2n1JqpoIIKKqigggrKx10xyC11iKIpGoFQVPFeJBzF7Pyq6sGBZfnU7oJx&#10;q9g4QjgU7Nfoo9Tv/ULJ8ER8CNTk6VdrU+1ZAULqcqXn5UIIed3ysRIzXizLoberraB9z44PC8vr&#10;YFkOjQ21GD0yVFCH8LfPH4RWo4FOp8WZk0cI06J08BYz/mJoReOjxkgXY+yLMeGkDa0WmWy2oP/C&#10;30L7HAcY9DpJX4cGuiUe+l0dTkk/xKmUz5/hPfC9vgCofGRhcep5Mc3y5yvKe2UojY0wdi1NDSQ6&#10;ZTyeAJPLwWwy7othoGkKqWSKMDHydnS6wkDiyWQKQ/2FaYrU6hcL5eTMjcVslETaFdoFgFgsAZqi&#10;4WwujGJdbh+F9ZVOp2ETGQOK6aNpCuv5FFgvFbPV1FgHjmUl60dO138HyPevYCgMjttLISYfH5rm&#10;I3mLDUeL1i+K0i5uZ8o1j4nbsxIaxGUSyRT0+r2ITQItcrr/u0On0xZ8Q8VjRtMU6usc6OxworPD&#10;KYlMMzTQjZGDAzh+dJhEyAZ4g8QzJ47g9PERdLa34MFzJ2C1WogxmtL3vkXB870c0HlljEGnRb8o&#10;wqYAYf4J+6P+Ligy9wvx+HIcwIHDteu3cGt6gdCy6wtgyjWPydvzREHKsnzEY++uHzteP0IiQ05h&#10;rOX7u/xbLV9/dY4acPn/AOn6En+rlM4XQPkOZPLnWZbD+E0XotEYro5P4satWSLAlr8PkyyNYDEo&#10;nV/l7SsJNc+fGd1XO8XaF8ZQLvhkWU4yvj5fENlsDvYqG27PLCGZTEkixCmh2NlSuE9ThayQeH6o&#10;faPk5ZXKaBXO/6WeEUPp7M9xvKLAajFBq9EgnkwRZYAwjgvL64pp1ZTqFwvPBWQyWTQ11BXMD3GZ&#10;tY1tXBmfJL/LUTruF0rt63U6aDQapFJpWK0WJJJJTM8tE2OBuwm1fnS1O6EV7YUsy+Ha9Sn4/EHy&#10;u4KXP4S5tbqxTSLLsSyHA/1dODionHb15QiWZTE9t1QwX4W9S75XV+ZnBRW8dBAU9Af6ujDY303S&#10;n7Y5m3BsZJA4+AnOfufPnsB9J4+Q88dgfzfOnxnF2VNHK1GLKqggD+F8KD6HjU3cxu2ZJXJfDMFA&#10;qZgz4X7w0LmTEsf8F8ZuShwGhfP/+uY20um0Iv0Cjal0GizLYfTIkKSMUa9HIBSB3WYBy3HEAa7K&#10;ZsXapkciQz5z6ig62vboEc433R2tOHp4EMlUCg11NWQs5OPT2eGETqtFNptDMBTGpnuH1FFf5wCT&#10;k/KvYvqdTQ1IpXijttqaamRzOcK7ClA7dyjxm/YqGzjwclBxOTV9hxr/lcvl0JbPBCiH1WrGyEHe&#10;+bOpsR46rRbT01N4x/t+Axw4nDt1AlqNBh/98Afxmx/5A1CgSDRAoX6r1YLOthYEQxHMLaxi5GA/&#10;fP4gFpbXJXOzp6sNz3zrm/i9x/8UWrsdt154AT/z8IN48q+/AoDXLQwd6MHZU0fR2eFEraMaTQ11&#10;aG7kZTtT0wt8m1otaIoiWZooih+rmuoqEg2aZTlioNvf04m+7nZJtofe7nYcPzqMk6OHYBUZvp08&#10;dhBn85l/fP4QGdf7Th4h36fqKjspf/99x4nTeigcgV6rxdLKBnK5HDiWhVGvh9FggMfrI9F9Je+b&#10;oiU8/JmTR8BxgEar5aNBUzR2fQEEgmGYTEa4ZhdBYW8OCfNP/O5be/g06q979O149M1vRZ2jBizL&#10;IRiK8Ndf84hE//LQuZOKuitxG3IZCMtycDY3wG63FrTf0liPaCxGAhEJ7ShBac5OueZJGzRN4fCB&#10;XnS2OyVrpK2lEd5dv6pOYD/6AYH+xjoHMpms5L5YtiVGX3c7KHCS+U3TFM6fGUVPZxvJ1CmvRz6O&#10;YgMyNcM9IC9TpegCA2gl+craxhbKRauzCQ+dO4merjYJj1Tu+InlE0rGe2ryn3g8gdnFVUWZoRhq&#10;+lE1faISBBmnWv1KPKMAo0EPt8cLjVYLiuLn5rnToySwhNLzwu/u9hZwHFdUR+9saUBjfR3sVgvC&#10;kQh53mq1oLuzVXV+22xW1FRXSfYPOaZc88hmstBqNBg52F+gZxPTqma4Kcgn/YEQuTYzv0LkPEL/&#10;j48MkSi/Qj1Xxibh8wVx89YsOJYFAHS0NZd8X5L2KRqtziYSdES+14jnx+t+5nXgwOE733ma3Bfe&#10;/fCBHjBFApuptq+wP4kzxAr0fPfrX8PS6ioGjh+HnuUNc1t7ukt+n9X2l3Ih9P///tVf4Mm/+SoA&#10;4CN/+Imi9UvWjkz2K383127cgnfXL9l7AT4ITDQWw9b2DhKJJPmuPfYoHxX3xo+eh88fVJWvCzDo&#10;dbh19QUAwNve8hZFWwH52LzjF98JAHjqa39HzlfCMwa9ruyI76R+0RjQNIVjI0OwNzXByHB47uKY&#10;4hhVUEEFFVRQQQV3B3fFIFcNhGHSafMe3ilcujqBS1cncP3mNAA+xXwgGMSUa5544IqxvrGFHa9f&#10;cvglxJd5KFAyJN3Pc8WuK/0tFhip0Sh/TnwIU2LO1GiRH95S6Qzx0E8kUwV0KCner924TQQ9AJ+2&#10;U2D0lRhj8QHRNbuIXZ80ZZdavwXDCjkNSm0ovTP5+JQaC+Hvs6eO4uxJaURENUOIU6OHcGL0kOoh&#10;XkjBpMZEC9c4DqjOpwlREjSq9UP+nitKU3Wk0hns+oNEiLLrC4JWMRwphVA4KknDI0C+bgT4AyF4&#10;RClgS0EslCs0zqfR3tosmetC+XAkBo327histjQ3FkSdFSBEL7gXKEYnRfEGqEqYcs3fU7perpid&#10;XwEgjfwg/Ab4d5XOZMue32rCvmA+XZaScIim+VQ6RoOBXKvsReWhnHODGpTOAeW052xpREN97Yt6&#10;RydHD8NeZVNUYAJAJBpXdA661xDGRGj3QF8XTEYjsrmcJPJDMpVGMBxFKBLFdl4gRdMUvL4AZhdW&#10;MLuwjNuzi6T87MIKiezyoys3JNcvXB7DhUtjkmghq2tuPH95HNs7Xl4JBgoXLl/H0uoGKbO4soEr&#10;41O4MTkD9/ZeKjjPjg8z88tYXt2UKBej0RgSiQSJNiHurwBimEpTSCSSsNmsMBgMoCigsd5RUE4e&#10;oalcCG1euHwdiysbioLUe/HuxedfmuYNvz07PsU2vf4gKJpnWwLBIFyzS1hd3wLLKkchENNfjPZi&#10;CpFSKHds1BR9SmVK1dXd2YpaRzWJ5nl4qI9keBCeT6fTqKstnTJU3KbQrhApplOW/lG8DlmWw/bO&#10;LrK5vejNcuX7vQBNUzh1fAQnjg4To3jX3DJ8/gAMou+VuG93C+KxamyolThI0DSFVDpD3klFaP1f&#10;A0J0mUQiQaJT0TQf/UpswPByhTDPDAY9OA7YzEeuEUOYt2KlYmV+VlDBvYfS2UPJuEdJ9qN2rcKL&#10;VVCBMoSsBQcHewrO08Ja7OlqIxlAXizE63FqegE0RcFeZZOs1Ug4ipW1zYLzqRxmkxGnRg8VyAJb&#10;nU0IhiJw1FSBpigic89mc/D6/LhwaQwXLl/H+uY2MRC6duM20bcEgiE0NdaByeVAUxSyOQZTrnkk&#10;Enu8qGfHR3ivkUMHoNPxkbg9+RT0AG/UI844JO9/Z4cTHMchnc5gaKAbZ/M8SSmjHKUyYoM797a3&#10;pGxceF6JDzxz8ojEUFXpeYA3iNVoNXj/e38Ns3MufOTjf0Ki/gHAb7znMfzmRz4GYC9SroDODicG&#10;+7vBsCxcs0tw1FQjGIrg+cvjBW099ugbcfm55/HQ634WAPDE4x/DgZER/N3XvwubxYyllQ1MueaR&#10;YxgM9ndjoLcL7a0tCAZDSCZT+ewkrWAZBo0NtTDlI98K/ZpbXMHFK3wU2VQvhLuNAAAgAElEQVQ6&#10;rfj9KaWPcDY3IpXJKBrbib9pYn6QZTm0tzZjw+0BKBoPnuOdSk6OHsJD507CbDQSB065XEfcjqOm&#10;CtV2O0BRePDcCaysuwnfT1OUopxf+PeVr30tjAyHo2fvx2f/+BPQabVwtvCGeO9825tgdDjwyvOn&#10;y5qHStfF92sd1ai225BIpiRj2dnhhFarxcStWcX5Jv+Gi/921FQjEotLxsZeZSMZtwQYDHoY9Dpc&#10;ujqhSPudnO8b81nXPDvSaLxKc8BgMOCBM8cV+9DYUAuKoiSOCXK69nQiNDa3d0rqTVmWw/kzo6ir&#10;rSkpz1nb2JL0oRgEuoWgJ3I6S8HnDxIDavlzxeqYnl9Blc1aUk5VTPcrb6PU+VCJnng8gecvjxdt&#10;06DTYXp2CV0drWgWzcNSY2SvsuHksdKZWYYGuokOTKwPWl7dJLpppb1KyLSk9m0IR2OYyetTAN6I&#10;XG0dlurTrekFPHdxDCtrbkSiMThqqiVtmUxGmEUG3ddu3EIyncbc0hpS6TQeOHMcI8MD5Jn9rs+5&#10;pTXFKN7i/eXh86eRoSkkdncxNuEiZXIMA5vNCovFLHEKKpcG+Rg3Ndbh/tPHCsoAwDPf+iaWVlfR&#10;MTwEMwf0dnZh6OiRAnqL4U75mzpHDeLeXTzz9NewuLIhuVfsW6d2lvDs+JBKpQv2XuGMwXG8zP/G&#10;1DTGbvLjvb65jYOnTgMA/uSJP8fF/P7s2fHhyvgUnrs4hotXruNaPkvBU994GhQoHDx1Gj5/gLRf&#10;7LvxyE+9AgBw89JFBIJhCW2dbS0FEbH3A2Fuvi4f6fd7P/ie4hipXaugggoqqKCCCvaHwtCPd4BS&#10;h0ua4tO3mUxGaDQaXiCUj1Yai8dhNBgkKXByDAOtRoNkMoVVkafjg+dOgGU5ZLJZXM0z9RzHXwd4&#10;JfKV61MAAAoUKZ9KpzF24xYoigIH3oNTKD8+OQ2aoqDRaHD6+GHS/uStOVAUBb1ej4ODPYSGlTU3&#10;OI6PmtnmbCL9jsXisFotBWOh9lssxFBiKAB1xk5ep/hv18wiYokkhge6cXtmkYyBEkN94fJ13lOe&#10;4xCNxkjd6XQa1VW8MenV8Uncd/KIYh2xWBwcx3vNCwbTdbU1qvNBiQalf4W/74RpUasjm80im80S&#10;r06l+lmWK4gi5A+E4N72EsZvaKBbdfw9Oz4S1fLQUJ/qexW3pzYWSv2pYA80TcE1s0iiMQBAjmWJ&#10;gGO/49bqbMLCinLKKvmaBYBtrx8t+agFLwbpdAbr7m10tDUXtAcAVXYrjo8MSa7LjWLK6SvLcqoR&#10;QViWA8NwsFj4lG53e84Vo7GroxVWi4WUE7efyzEIhqMYVLYh/okDEVDqdJLIe/L7u74AKJre13tS&#10;EnayLAOLxU6uyd9TMBSB1Wwi3+PKXqQOuVGb2jdXKFvu95ymKSwsr0vWrnz9AyhY2+Ua9hUrI9/3&#10;Rg72vywEME2NdWiory0Yz/bWZrS38vuoWCnX3dmK7s7WgnqGBroxNFAY5fxAXxdqqvh1QYneZa2j&#10;CpF4AuA4pDNZ0PkI+Aa9jtCRTKbAMAyimSyslr0UmRtbO0gmk/kzbwJ2Gx9VxTW7RAxoLRYzRkf4&#10;bASXrk3wKSPBocpmw7GRQeKc8NzFMXDgQIFCQ30taYOmKczML8Pj9eGhcyf3/R0U5i3LMmisUz/H&#10;AbyzRH9vpyTa851Cfk5a29hCQ31tgRBUQGszr1zT6/VIJJNY20yhs70FNNSjEJSzHoqtw1LlX8w6&#10;U2u/GIR5Pj7hUo2Wp9VqFed3OXSZTEZF3kH+dzKVQlNDnWo9d3IWKwb5ntTV3opUOgMmlwNFUejt&#10;arsnbRfjR4Trk7fnQFU+kf/lIDjIpdJpWC0W0DSFtY1tOKptkkj3L2cI89Jo0MMfjBRkT6BpCslk&#10;CremF3DuvmOVVPQVVPBjgPj7VUxBrIYKD1ZBBYUQr6Vtr3/PeE9lvbSVmV2oHNA0Bc+OD1V2K6LR&#10;GGrygRjEZ8bZxVWAKpTZyOX/NF0YyR7gDf8EXUhDfS3iiRTqwWfFYVgWVouJN87dDRDewGY1Ixrl&#10;HT3jiRTqavmogiaTCcFgCKBo+IMRordYWdtEOh8ds721GVarGVqtFlGRsyjLcgiFI5LgFvI+nT19&#10;DNm8w/h+5fhynoplOdTV1mA7bxRcjOcS7hU72xSTdVwZn4TRYMD9p4+BZTm8913vw//7uc/gtz7y&#10;B3ji8Y+hr7sLS6ur+PX3PAa7zYaP/+4H0dvZhZu3bxO9QmNDLRobaknK7IODvRibcOGFsZvEOFmg&#10;o9ZRjS99/rP4xit/Cp/5sz+Gf30dC4vz+Nm3/i2+9OQXEAiGce36LWSzWXAcYDabMDoyBJPJiCvj&#10;U0ileMOqbDZH+jU+4UIimQTHccRodWJqho94nMtBo9Ggsb6WZPlzb+8gGOJ1by1N9cTILBAMQUPT&#10;2BY5cJXzvg4O9sI1twwOHB4QGWwJ5Y6NDOLC5eu4fO0mzpw8ovo+QuEItFotTh8fQTQa4zOhWPai&#10;+Op1ugJe8MbkNH7xl9+GSCSM9o5OfOupv4fPHyRG8Lu+AB587evR6lSWgyeSKTC53L7P/JFoHKl0&#10;RhIlG+ADwQhBcdT4aKW10d3hxNiES3F+x6IxiUH8oaE+XJ+cxvTcsqJu6k7W3ukTIyRbl1zvIYaS&#10;fNM1u4ThA7wjRJ2jBuFYHNa8rEuNlpamBsWItuUYqqr1laJprK67JfIxNQi0raxtoicvP9jPuOVy&#10;DDEi3c/5LJFISPQ+Aoq1TXQjDFOQ+U5tTinVJX4flvy6Wllzk31B/kxdbQ02tnbIt4VlOUzPLaOx&#10;vqbAsUUunxa+Z6VkcDTNZ5ILR+KosttB0xQMej02tzyqz6nNUeF3bU01dn1+xXvicRDXpSa772hr&#10;wdrGFtbdHphNRsm+JzhJiJFKpaGhabAsizMneZsD8XezXAjt1Dmq4d31q+rxhHJvfPPb8MzT/4Dv&#10;P/sscRgXvokDvZ3Y2fUT4+f9yofVoFTXD7/3fdA0hXMPP4ztxUV0dnfj6KnT+PZTTymWl+tQ7gRH&#10;Dw/ivle9Gi/88F/x+b/6SzzxqccV6Sv3bLKwsi6R6e14/VhcWQcHQLj84LkT+P/Ze+8ASa7qXPyr&#10;6pzj5Bx2Zndmc5a0QiTZCIRlyYBElKNMsDDPRmB49hPJwMP8ng1GAgmDn4yEJJJBQgtI4qGVNs/m&#10;nZzzTPd093Turg5Vvz+q605VdVVPz2pXINTfPzNddevWvbduOPec754TDIUxPbuIS4NjMBkN+MD7&#10;/xyfOHUSx469gKGhy3jI6QJN0aBoCgaDERpaA6vNjmee/RV+/Mh3AQAf/7tPIJ9bI9LK5SBxu3jc&#10;TnTv3YuRM2fw9C9/jbvffQe5V1vjJTyEcr+x0nzxgffche9/+0E88+T38a9f+oLqPFJBBRVUUEEF&#10;Fbw8XBVCbqmNAMtyyGSyMOh5w71AehVgtVjgctoUBUSDwUDItuI8jQY9brxub5EwYDIZsXdHDxLJ&#10;NDSaNYWc2WQkG7OcKNySyWSE2WhENpuFXqcj17OZLBLJJDhQoAskCprmvR/NzC2CogCKoohSL5VK&#10;40zB4y8gJQifOnuZCHQ33bCPCO/kOkXjpuv3gKYpJFNp9J0fAAUOOq0WB/buECkbhggRWOzlcnhs&#10;Cga9HhoNjcb6WiTTaVjNJkISEU4+Oh128tzE9ByCoTBYNg+G4Umq/pUgaS+DwYC2pjos+wLIFMIw&#10;KAleoXCU1G1kfBocgEOF06tqkG/KSpEL1TZZSnmqbdZCq2FeOUXTGJucJf1P6RmGYXhlV99FeL1u&#10;tLc0Ynp2EUkR6VNeD3G5hsYmkUozaGtpWFfYL7U5vdokht8HKLVXLJ6QEIK0Gg26O1uvWCGloWlE&#10;I7EiDxBK+SUSSej1G5s+lcoyM7cEbcF4oFTH0YkZtDTVwVRQAGyUNLReOiE/sTcRtbJeKcTjW14W&#10;q8WM1UgUXrerqJ1dTjuihYMCryUkk0l0d7ZJrsnnSaesj64H+Rwbi8VBUxR6N3cW5S+AY1nUVLlf&#10;Vrj11wrEij3hN6DuXULpt9L4mJpZwMKij5zslyurSrV/OQonAafP9aOjtZEPAXaV8nyloFSWjRCO&#10;lOojeAoR37PZrNjes6lkOch44lhJGfYpkCZZlsPBfTsU3y94H4jF4jCZee83bqcDuVweVosZFACn&#10;0170XGg1IpFlNwKW5TC3sAwKVEmjVDQSe1nvUYJQj3g8AYqCIpGUZTlJ+9fXVmFqZh7VBS/B5Rgy&#10;1FBKDi1V5vVkvHLHiRLRvZznk6kULvaPwOt2ES9AAsQG4HLeLZ7DxMpgAUr3mxrqJCRY8b1rMU+I&#10;23x+YRlVHieMBj00Wi3YfJ54p70SMkA575Zjdn4J8UQKPd3taGuqx2qByF/BqxObN7UCAKZm5qGh&#10;m141hFwBbS2Nksgd4nEgGAzn5pfR0lT/O7mWV1DB7yOU1vf11kn5fSWjsjhdBRW8ViEeA5vam1VJ&#10;KwyTwcX+Eezfs77Xvo1gZGIGNotZVeZOMRk01FWXHOvRSAzJgjc2QDovmE1GmAwGBENhVHvd6B8a&#10;QyKZQu/mDpL+Yv8oEiKPt1u6+D1ULBbHuUtDxIHI/t1bFYnA1+3fKS4SXjjaR8gm4nJeHhxFU0Od&#10;5JCruKw+XxDB1TCxN0zOzKO9pVGx3vK5TT7P0TR/yC6dLvbUWq4udGHJp0jApmlKQmxzOe3w+dfs&#10;IFaLGR/76N/hO//5H3jHn/4FfvR/v4NP3v95/O/P/hPufvcdMJvMGJsYw46tvajf1IWXnntWQnLz&#10;+YMYHJ1AlceDSDSKM+cH0NXeLNEvsyyHd/zRW9DZ1oqB4VF89pMfAwcOb7zxenzn0R+go7WJ6CIE&#10;XBoYhcNuRTrNYPOmNljMa0Sw6io3wpEYgqthtBXIczqtFql0mkQVEmxjALC0vIJ0wWOiyWSE2+UE&#10;TVMYn5wFk8mA4/j3be/lD2O/dPIcCb3udjnINz5++gIymSw4cNDQNKo8fJlPnrmETIY/cNzcUIfW&#10;lgbcdP0eHDl+FidOXwBFUWhtbiB9eGpmAbGCd1im4J33/OVhAEBjfQ2OnT4PjgO5J7T3I4//BJ//&#10;1N+DA4f2zk786mdPAQBCq1FyMPr6/XtAgcKTP31Gce28NDAKJpMlDnvUSGPivsmyHBx2K4bHp4sI&#10;uQCIx0yGYRCNJSTkRbkuT4DFYgZNU+gfmpA4A/KvBDE6MU280rIsB6vVAo/bLYnsIcaVyAaCTUXN&#10;jiL//+SZi7h+/04s+wIFD48doGkK9bVVGB6bImNPrS3bWhqK+rg4vVx2Eki/pdLX11YhGApvqP7z&#10;i8tYWPJJbKXloLbGi5HxKUzPLEgiCgmOLJRwaXAMFEWBzbOIRKPQ63TQaLXQ0DR0OqldSandtDIP&#10;0Urz4EZsjPpCmHux7VL8bHtrI2bnlyT2sUg0imgshiqvW5VMKfwvOCtSkoMFvHTyHOxWC+KJFHmu&#10;ob4a41MzmJ1fQmN9rWL/PnH6AiwWs+I36+lux9mU1H77wtE+7Nmxhezt5eNZrf3aWhowt7AElmUl&#10;/e/SwChCqxHJAfazFwZB0xTqaquhE32rRCIJJpPdMDGXZTn0bu7AC0f7iu7Jx+n77uIJuT976kf4&#10;7Kc/LkmbSKYwOT2P5sa6K943iNtImKNK7V+OPv88AKC1vR2XT5xAY0c7FqemSvbbKy0bTVP4zKf/&#10;EX/43LP4+ZPfx70f/BA625pU58X1xoZBrydOn1iWA8dx0Gg0BaccGRiN/GGPaCyBeDIFKplE2mjE&#10;HbfejE/8DeCbmMTH7r0Pn/rYh1TL7GluRjAYQD6Xg9VS7NRNKKf8+l/+2V/jvjNn8OOfPIm7332H&#10;anusB7V5orOtCXWbNmFpbAw/Pfw87rj1Zsn9UvNbBRVUUEEFFVRQPq4KIVcO8QKfSqX40LoKGy6W&#10;5SRe1zaymVS7Z7NZJUY0QYgRlFNy7NnZU3RCzmQySkKxCDAa9BLvMsJzOr2uyOuMYADbvW0zKJon&#10;8wr5GwwGtDbVI8UwkpDgAGAtkC80Io+EsVgc8QR/Sl1MglgJhEhYFo1Wg8Z6fuOr1+tw9uIQKYfd&#10;ZoXdasGyL4DhsbXwHRT4zVM2mwMHDkeO9RGCMABMzS0iz7I4cvwstBpaomw82XcRWq0WrsKJ6lwu&#10;h5pqL/HiZjGbSHlomoLPH4TZZIBWq5WcJFxPIJcr7NYTVuUKk5HxaWg0GrQ21ZMT5WqbwtPnLqO7&#10;sw0sx8HnD6CzrQnxRIJ48Dx26jy6O1uJ0V8JbS0NCARXsewPSZQp8nqV2ghUDCzFECsJxO3YWL8W&#10;ZmhucRkNddVFz5WLA3u2rxuilqZ54jxFoeyQd+Lyyjcx4UgUer1elZATjcUlnhav1Ih+7NR5VHnc&#10;6OpskZRJTaF9rfqgPN9MJovF5RVUK7RlbbUHsUSy6PrvK4Rvsq2niyhslMhSAIpIUOVCaP/VQigx&#10;tflo2RcABw71sjBeSnlVwKOUUkqAklG91JrgWwlCXzhco9bevzl6Gnt39MAmCn+20XkimUxBr9Oq&#10;zgHxeAIajUZyMECtjtcCarJhKaWQ2jpfjoJaLW05bUrTlKq3VqXvrSbrAJDIsoL3HXFe8jw5AA21&#10;0jWwXNA0hZamOrjspUlo0wvL10xOSTMZ4tFG3pdTqRRi8SQx3jU31mFqZh4+fxA+f5AYUmiaIoZA&#10;juPgdDhIxIJLA6NYjcSg0dCorfYSQ/HE9BxisQRomkZdjVcSujFVkBu9bgf5Hmkmg2wmo0jYUzIu&#10;lzsW1eYD4bogwwvKf41Gg0g0hlwuX0TILRfyMc+yHEbHZ4isoJYW4Neh9QyXVxPifKfmFrHoC8Bu&#10;s6C22otl/1qIylJz6st5tzzPeCKFQDAElm2D3WErOsxVwe8+cvk8zl8aRkdrMywWM5F95F5mXw1w&#10;OGxYkoVqFc9BBr1O4vGuIsNVUMG1h5rMv5FnX04eFVTwWoFcThP/HhieAFNwMnE14XLYEI5EVW0Z&#10;B/dsI7pFNfLS5eFxACD7myKZmuMwObOAPTt6YDAYsFp4n5AuEo2SyHbi94xOzIKiKIyMTyGTyZG9&#10;kPAOtbmEotbImEJ+NE3BZDRiybdSFHVGeJ/X48T4NB8uOhqJYWFxWTVyhdLcprQfzuVy8PmDkv1v&#10;qbIL1xOJJCam5ggpUJ5ebMvp7myDzx/E0OgkTEYjEskkDHo9/vLP/gr//OXP4ROf/RK+cv+n8ONH&#10;vovjZ87inX/8FvSdb8Jjj/0nlsbG0NnahvHpNftKldeNxngCC4s+WC1m1FR7cO7yMMxmE/bu7JV8&#10;/yqvCzu2bsH49BT+/eFH8JV/+Tz+8n3vAgBs2bcPT//wBxibnMWyP4B8Lg+KAoxGA2prvFj2BTA0&#10;OgWNRgO73Uq+VzyewNDoJAwGPRKpFCGhi/ufmJgu1pcc3LcDAG/n4bi1dhNsQ/K23ralExcGRpHP&#10;5WG1WNDSWAOa5kmZq+EYKAoST5kOmxWRKO8FV7DLAMBKcJXstylQuDQ4Bo7jQFG8wxPBZsXm84Qg&#10;/PgPvo/nf/oTAMCtd74H//qlf8bJMxd50i5FwWqx4J3v+wAonR5v+MO3Ip5M4aWT59DcUIu2AoFy&#10;eGwKHMuCY1lCHqRpClMzC0gzDDgOaKqvhqVAmEokEkgk07BaTKip9mBodBKh1UgR0U5ot/klP+YX&#10;l+FZCSoSB8U6NZrmI3OuRiKS/lpd5cHw2JQkEiOAknamjcgJ4mf8K0E47FZFb93icUfTFDKZLIbH&#10;phCOxPiDsYV7VqsZiWQSwVAYHrdTlYAHrBGXleogLz9v93RIDi6I09E0VfJQhhq0Wi3y+bwkWmu5&#10;cLuchJwnlEmNNMuyXCG6KIeRiRloNDQ0FIU8x8FutSC0uuZtl2X5vu9yOhBajYCiAFqjgUGnAygK&#10;TrsNvoIHWJ1GA7PZBK1WC7PJiJVC1FKzyQiL2QSdVgu9XotwlHdyoqFp2G0WUBSFzZvaEE8ksRqO&#10;gON4+y0HSDwlb+/tgt1hw9DoJFYCITQ11BHPxnKdsBwj41NYjUQljkbk/UGn5cu2bUsnGCZD1kuX&#10;y1nyQIZerydrr3wcAbyNX5yeooCxyTns3La5KL3S2iP+/brr9yIQXCXRJFlW6jFeeL6nux2JZKrI&#10;Vjy36INvJaQ4j5aCUBa3y4H5heWSuol9u3phra1BfNlXFEHL7eIdbqjp9zaKlWAQw2M0Nm9S/64C&#10;picn8SfvfR8uHjtG1sr15qcr2ed0tDXh7e9+H55+/FE88PDD+P/++XPr6vzV5pstm1oJlwKQep9N&#10;ptJk3mppqidriQChDEt+n0QuECMQXMXBPWue5HnnYcX7PKV2uP1tb8Z9HwEG+05jfGquyCYoj6yo&#10;BqVxJVx/1zvfi6998TP4+eGnJIRc+fxWQQUVVFBBBRVcOa4qIVdJ6OE4ENJmqfRXQ8GsRtZcD+W+&#10;Vy6EEAEOGslmRFwOwUBrE9lpaZpCq0JoELPJSAjC4us2mxWvu35v0XWnw17kQVjwrDY4MolAMCQh&#10;FrMsx4e7SiSg1WrJhuHkmUvQarVFRA6LxYxEMgWDXi/ZbMbjCeRZFlmGQa4QYkGj1cJmsWBscgY0&#10;TSFA0yS8ybIvQJQpFMV7ChauCwRh8XX/ShAj41PgOJBNEE1TCARXMTAyCQoc9DodURrFYnEMjPBE&#10;YKPBgJ3bugEUSBPZXOGEOK/kEU4YGg16tLU0wuGwYWxiBqHVMFiOgz8QgsVsRjgaA8ty8HrcaGnk&#10;Nz/ZbE6VjOvzBwlZemZuCcl0WlUBoaQwlhM4xNdf65CTR2maAsNkiNFc2BTTFFV0urjc/AGsS8YV&#10;0sYTSVjM5rK/j7jcYqIWy3JIMwyaG+sVN0Xzi8vgwMEgUoqUIvSVQiabhUOFaFUOgfxqQKlf6/W6&#10;Ii+4wvcwmYwlPVL+voGmKVzsH8VqOKIaLjyRSMJqMcNcOLhRLpQMRXt29KimXVjyQ0PTL6vPvdaw&#10;UTJsOSeMaYqCw1nsdVFM0BN7NJX3l3LKMTWzAIpaI38qzTUXB0YBrHndlK9lvw2spxQqtY4qKeDU&#10;jKni9OutzWptLX9eKQ9xea5UUXmo8H1ezndZj1RoNZtgNhlLttdGIK6L2+XEQY9LsW2GRqdgMOgl&#10;xqj9u7cRGVSn15O262xrgj+wCoriQ70RedxqQS6XRyaTIfMbADBMFolCNAytVksMv4vLK2R9isbi&#10;2NbDE34vXBoCU/D8YzIaiWHzxOkLSGcyoEDB6bATWfTM+X6kCp4WXE4H8TjUPzyO1XAUOq0GVV43&#10;UaCOTc4iWjCcNNRVE+8i07MLxFBY5XGittqLedFBJKHdjp46j707eyURBMppf4A3nvj8QYnCvpRi&#10;WG0cXM11Qikvs9GIeDKFZDIFnU6Llsa6dZ95OVAa+80NNfCvBCvr4asYWo0GiUQSTge//oWjMRj0&#10;+qvef64VxGPTaNCjyuNCLBaHrRAqVkgDQBJ1p4IKKnhlUWr9vFLyTGU8V1ABj/6hCbQ21cJqtZBr&#10;4vERi8dJtLyrOXY2tTfj1NnLqmNbTMZVIvoAvH5ZTGwR7gv5NDfUYnRiGjRNIZ/PI5fNYWZuES1N&#10;9cjn8zCZTNixdY3sJ+SbZhhUV3ngXwnCKYuAU6oNTCYT4olk0d61ptqLaVGI+SJilU4HjmUxOT2P&#10;1uYGcBwwNDpJnKJsdF9O0xSqPC74VoKo8rrX3WOL85ieW4JOpy2qgxzC9Yb6GswvLuMNh/YjGAoj&#10;Go/DZDTiuZ8/ja987Zv4wIc+iv/65tdx/d49uO7mP8AjD30LA+fO4c8++BG8+Mtn8PWHH8FH77mb&#10;5LmpvRn1NV6MTc7BaNCjZ3MHhkcncez0efR2dxAiV1NDLfwrIQDAvffcjXvvuRufvP/z+PEj38Xg&#10;6T50trahe/cefPiD98LldCCTyZJof5lsFtlcDikmw3vvK2DJH8RKIIQ8y4KCejvL20CM2poqzM4v&#10;StpVrlugaV7/xLEsKIr3pinokpob6yRh7oU8dm7rxpFjfdjR2wWrdc0roEBUZpgMTp29hEg0Br1O&#10;ByaThcflRDKVRmNdNSYKhO98Pof+/osAgH/68v/B3XfdDgDY3rMJE9PzCEei6OpoxrmjLyJP02hv&#10;74TLYUMul4fJuHbwl2GyYDkOHDhEYwmy3w6EwkgWvE7TNIXNm/h69Q+Ng8nwxH6vxw2jQY+5BR8u&#10;D40DHAuW41Dl8ZDIc4FACBQorIYjOHrqPFob6+B02GG1rhH7xG3bUFeNyem5orGi1WnhWwkRwrAc&#10;8XhCde4rFzRNYWRiBga9riiiqZIezGwywrcSgsloQEOVR3LPYDBgbsEHT0EHU2q+SaXSMBgMJcep&#10;UL6FJb/k4IK8T250bqdpCp1tzZiZW0QyVRwRcz1s69kk6d9K+YvbTvDG/fob9qw7DwK8rphJM2Ay&#10;WRJRkaIp5FkOep0WoCiwLAuzifeCbTToEY3rwbEscrkcMpkskimeQC5EQ9VoNIjGEvxzZiP8K0Ge&#10;EKjRkPfbrRasiiKhchzv/IllOczO89Fij506XyD76mGxmOBbCYICT/gV5gGtVgufP4hMJgetVgOH&#10;zQIOgNViwkogDIqmYLNawARDGBmbgslkQktTLTgOBQ/pTFG7CH+7Oppx7tJQ0XW1b+ByOhCLJ4r0&#10;rUr6TKU8xVGYEgVHWXKS/eTMgqIXZ5fDjmVfYEP9U9xvamu8Eo/1anW87bZ34LGHHsBThw9jd8HO&#10;I7zParFcceRJ+RrrsNngXwmiq6NVVX8tbtcfP/Yo7v/iV/HYww+gs7UNR0/1SfS54nLK/y+nXAL+&#10;5p578PTjj+Lpxx/Fe951V1GEOjXduxw2mxV6vQ4rgRA8bqntX6wDV8r31re8DU8//ii++91vEplA&#10;ntbrcaF7714Mn+mDy+nAajgiSSPvf/Jy3/S2t+PIM0/jF8/9P9xbeDz34jwAACAASURBVIeQZmHR&#10;h1QqvSFv38K7hHq95x234Wtf/AxePPxzAP++rhxVQQUVVFBBBRVsHNfEQ654sbZazRJSlVigmFtY&#10;xmo4KhEYXo6STK40KJXPlbxHnq+YUKOUlzgcklp+pa6XInTSNCVRNMnrRlE8OVVpAyNskgRPZEwm&#10;C7fTjvbWRgyNTmJ+YRn1dTXobGtSDDVltVpw3b6dmJ5dIKfkr9+3EzRNFXnpyuXzklNlYlRXeVBd&#10;2MCnRJtgQWGaSjNEaQLwpzaddhsomgJNrYVdogqbUY7jSHgkgCfqUhSvkJxf8gHgT7IlU2msBEIY&#10;GBmHhqbR2daCNJNBIpEkp1CF9trS1Y6VQAhnLw4CAI4cP0tON64EQsQjsFarxQ0HdvGEzWQK4Fic&#10;PnsJer0eu3dsAcCfqBufnAXAE0OE8DY0TWF6ZgFGowFarUZC+q0YXJTHiU6nQ0drE7m/uBwAy12Z&#10;UkZIE47EsBqOok2BLC8Gx3LY0tVW1jyz3ntrq6tIqCt5XvFECiajUVJG+Sa3HKRSaVCgUFPtUSRX&#10;zs4vSwjk4ryvdf8TFNLJVBpGmTLutdj3I9GoqmKJZTkMjU5Br9dd0dolxtTMPNh8vUR5K27vro5m&#10;hMIxxWdfa9+kXGxUkSQnkyr19727tpZU8PpWQqBouuj+Rspht1lQU722PsvnB5qmiAf89cr7SqOU&#10;MruU8kg8zymNN7U8ylFIKRms1MpQTn0APkxfLpfDjq3d6yoT5crQK1Vqqj0r94z0cqFWF3k94okk&#10;LBbpQQQ1Dy5ejwteBWJvc1M9mpuKD8D0dLcrvluQ3cRgWQ7792xXXP+v278T0UgMFE1Bq13bXnW2&#10;NyMajSOdyaCxQJ6laQpWswnZTBb5fB4amib5MUyWlyMBhMJRIj8LJOCZuUXEEkl0tjVhJRCSGKem&#10;ZhaQz+Uk0TRKQd4WodUIOdgk7+/itC8c7cPubZuLQrCqrV8vB3K5BACaG2sxODoFigLy+Tycdism&#10;p+dJ/3y58lmpsggwm81wOuw4euo8TAaD4oHKCn63MTO3BIoC8e4kkGI2ImP/NiEfb3OLy7DbrOjp&#10;thalEVDpoxVU8MqjlHwlv6d0vVR+FVTwWkcgGILZZJDoNQQkEkmAoouIoVcDPn8QHIpJtizL4djp&#10;8zi4Zzt0ogg0ctk0FovDoNcphvUW0tTWeDG7sIxcPo/qKg8WFn2o8jgL8rlWlXRyw4FdhSgigXUP&#10;uIvLlE6nYTaZitqppakOqXQa2WxOEslPvFdwuxwIhMJob22E2+2EtiBbsRxb0mai9k3sNjPGp2Y2&#10;NBfyhEA96murVffD8m/V0doE/0oQR4714cbr9mJgeBzbCm328Xs/iI998tP4H//4OfzLF+/Hieee&#10;xc1vvxW/fuYZfOfBb+Bfvt6Lr33xfnzti/ejd98B/PTJJ0DTFCwWMzmYuewLoKujFaFwFKzIGysA&#10;xBMJTM8uEn3wLTe/BX/3kQ/jRz97Bv/6z/dj5NxZJJMp/P19H8VD3/wu8dAnJr0u+wIYGJ5A7+YO&#10;4iXU5w9ieGxS8n3UZFt5+7Q21yOeSK1r6wJ4D5d5jsP8oh9OhUO98ud0Oh0GR6cICVdIw7Iclv1B&#10;5FkWeo0G+YLXwK1b1jw7f/uRR/HeD9yJ9o5NuPcjf4cqrwdvvPEAKb/VakE0noDX48bULE8e//Df&#10;3odP/O2HFNddIVKnXL++Z0ePYn+5bv9OSV2ihYhjdkcXIepZROHHt27pRDAUQYphYDIaEYkl4FsJ&#10;IRZPQKPVwO10oKGumrRbU0MtJqbmMDWzgLaWBlKG3du3SLzJiss8MTWH+cVl4thGiWCoBnFaluVQ&#10;U+Um0TfFeSi1RU93O5ZXQkgmU0VeIhvqqosidsjLLfwWIlQKNkG1PYrDbgfDMCV1DTRNIRqJYWRy&#10;tmheVENNtQcej1NiW7wSYq9SeYRrQn6CN+5AcFXRyY+8bbQaDbQWMyzFy5riWAOKIzgK37ixvlax&#10;fJs3tSEaicFsNUs8h4vTvnTyHHq62jEwPI662mp4XA6wLAu9VotsPg+O46DTapHN5aDTaKDVakBR&#10;NExGA2bnl5DNZkFRQDjKE1lj8STxSKzVaGAxm5HNZhGJRnGxv0AEpmhoNDRy2RxcTgfCEd6Lr+At&#10;mKIouFxOHDnWB4qi+EhuRiM4joPNasFKMIRslicp22xWGA0GOB02XOwfAUDBYjHBZDBAp9ciw2TQ&#10;2KDcPuL2EP5aLJaiaLoXLo9gNRKBfcFCPLMLELxpbwTiOana68ayP4hsNsfrGFUcUrz9LbfgsYce&#10;wH9955v43P+8T3Kvq6MF5/uHy36/EqdC+Lu5qw0DwxNl6c4FfPbTH8dnP/1xdLa24dCBfXA01OPs&#10;sWMl370e5OXraGvC2+58D5558vv4xje/gf/81oMldeZq72JZDtfL5noAEi/qanjTTQeRoynElpeL&#10;PBWLy/Cud7wHnzvTh8998fP4yIfuJYep1eopxq23/BFeeOYp/PdPn8S999wtqYPNaiki+K4H+Trg&#10;cTux84ZDOH/sJTzy+E/w/jtvJ+kqe88KKqigggoquDq4KoTcUhu/RCIJk8lEFDHiNAuLPuRZVnWz&#10;LyeIlRKSWY6VkF+VlNtqSpn1iLPi58VphDLLnxf+ijc165Vf6b7wO5fPk/xKKfF9/iC0Wg08bidR&#10;OsrzVxKqbziwk6RbCYSQzeVJSAyapkj9xM/QNIXZ+SW0tzaCZTnk83nQdHF30mo0ip4AxeXIZnOE&#10;HCzkXS06aSu832AwSDwACDCbzYpCc5XXjZu8buTyeQwMTSASXSNbik8vZrM5CZH4yPGzsBY8UNI0&#10;hSqvGxzHIRCKoMrjJOW3WnhjPMeBEBhomuJPqWazyLMs6d80RSOXySIciYIDhVg8QQi5/kAI03OL&#10;hAgsKFRWAiEMj03yJ9wpCm84tB+AzOMwTeOGAzuh1WgkBGGNRkO8Ga6GIwXPwoDFvKYcTKXSJNSV&#10;Xq9FdydPMk0zGSwtr4ACYLdbYbdbSf+Wn8AW2kKou5KgLu6/ShA2l2pjUCnPiek5pNIMmgv5x2Ix&#10;eGSeuMXjXawIVsqfL0cWs/OLEgWY/P00TWFmfgkdrY2wWMyS8bHeJl6ORCIJnU6ruLmmaQrZbBZe&#10;j6to/Cgps8Tzn/y+Tq8rOq0rrk8sHofFbC6pTLqakOdPUUA0Goe5xliU7mL/KE9E29Zdso1fzRD3&#10;H2FeEUOs2IgnkrBC6p15vfVNaX3hOJD5R4l0de7SEHZvLyajVfDyoDa/qd1Tml/E6Xds7UIqlS7L&#10;264aPG4nPO7iKAby98m995RSmr8SUHtvufNYqfulFP1XWi41SMYyxwKsdJ7L5fNYCYRgK6y78nYX&#10;5v/xyVm0NNZJSKrllEXoX8NjU1gJrpIDR0ry57WA0L9Cq2FMTs9j/55tReVOJlOgKEjk2nJQ7vfb&#10;yHdeT7Gr5GHY7XIUhbME1MnNcm/1wrsE2VCMg/t2SMa/byUIrVZbdj+Uzz86nQ7NCvK/OL+pmQUA&#10;xXW9lnOBPG9Bvj9yrA95liVei4Q2jUZiCIWj0Ol0MJsNcDmL2x9Yv3+Xku9omg/leOR4H4kw8vso&#10;o7yasd4alcvlwHJ81JVShqTfVcjHr8fthK/gBQko7r+B4CoMep2q0aeCCiq49ihXxqigggrUIex/&#10;xiZmiIdOpf2RxWIme5urtW8V8p5dWIJRz3vBFefbPzSGfC4PSkV2BPj12WKxSEh+avobo9GA5eUV&#10;4sBC8C4qf0b8m2U5VHndSCRTiqRYJZuA4MVv765exfyVQlSL7zfW12B+kXeC0dPdTuQPcYSwciG0&#10;j1AugbQsvFNePvFfeRhnpTaSy/83HNiFS4NjoGmKeL6kaQr+lSC+/i9fwr8//Aiee/4FfPDeD2Nm&#10;YACdm7owOjKC+z76IezdtRt/+mfvxmDfabR0tmNuUhqWO81kMD27AJvVAqfTjkv9o5hf9MHrccHp&#10;cMC/EiSEXKNBj5pqDz70F+/HX//5e3HkaB/u/diHkItE8RfveQcA4HVvvRX/8Y2vk/wnpueQyWYR&#10;PhWFzWrB9t4uDI9Pg+U4vHTiDGxWK2w2C9paGnDp8jhyuRxSDAOXwwGn3YLGhlpMTs8jlWaQz+fh&#10;cTmRTqexsOiH1WJCNptDKs2gyuOCVqeF0aBHmslgamYeFEUhl8mirblOUudLA6NIJlMARaG2ykP0&#10;jm4XX9/hsSm4nfa1Q6cMg5m5BVCgkMuzYNk8kc3//eFH8JUvfwYGFjCAw9be7Xjbza8nEcOEd0Yj&#10;Meg0GvRu7sCv/t8xeJqaMD8/S9Ko6U+VxoJ4zKjNGVabFZcHR7HZ2AadTipbsywHm82qKG8nEkks&#10;LK0gk81hbHIWiUQSLqcdmWwOZpMRK8FVNNbXEOK7QMYV939Bvu9oa8L84jJO9l3EwX1rkTDK2d+K&#10;79M0hc2b2rASXEWayZCDvXL9svDbaDKCpiiEViNF7dfUUIvJmQWkUmmYTEZFvRrRXVA0pucWJYeL&#10;5e0PAA6bBXPxuKqNRoDdYUMymUQ0EoNVFC1Enl5MTpe30Ub0Z/1DY0gmU9i/Z7vkWSX9LU1T2Luz&#10;p+T8vZEylINS9ilgzcGQOOqq0vzaPzQGr8cNnVYLt8uBy4NjoCgaDMOgqbEWJqMBrdX1mF9Yhk6n&#10;QzKVRrXXjdoaL4wGA7LZLLLZHPEOrdQ/jxxbO+zNshxGxqcQiyeL7L8MkwHLsmBZFpn6ajBMFhoN&#10;DYqiQFGF9YFjseRbQY5l4bDxEbJoikI2y0fWikbzSOszyOfzWA1HMDGzgBsP7la1r8jbVGx/868E&#10;C05VNISMK7ffWy1mLCz5JGTdUvKIvP/HYnGMTswQm56SfX7vrl4YvR6kAgE898IJvOHG/eR5q9WM&#10;lsa1OVp+sEatDPLfwny0Z0ePIkdCzdYhXB+fnsKb3vY2zAwMorO1DaOTk4pzzHq2DTV9zf/65H34&#10;+ZOP4dizv8TZi4PrEvPXs78Iv0+euQQmkyXzlHh8y/O47Z134ZknH8fTv/gFIeTKv/WWTZ2gQOHC&#10;saPY8+CDRNZRajP5tdtvfTP+/mNazA4OFZF+9+zswZHjZ9e1z6u1gfD/22+9HReOHcWPfvIE7n73&#10;HaptVUEFFVRQQQUVXBmuCiG31OJ87vIwujtbUS07rQfwoXacDrsi2azU6UfFMqiQ0eSkXiE/cbpS&#10;RD2xkKUmzKidJizXsLfufQWyr7ydhE2L2WQqItcobaqOHOtDd2cbamu8Re1f43UjGApjZHwa1+/f&#10;qdg+w2NThEA6MT0Hm8VMBFR5Oyi1j/i+3BuXuMw0rX4KUFw/pTYRt5/JaIBOV9wHWZYj7xd+A4DL&#10;acelgVHQtAY93e1FXn5pmoLJZCShhwdH1k49qgn+docNr7t+L3mHUM5qrxve611FG8Caag8JnSzu&#10;v9VVHpiNBiTTDDQamrSPxWJGldeNbC4PnXatzYwGA5+G45DJZkl++XwesUQSFDjJhiyRSGJmbhEc&#10;ONC0hiixl30BDI9NkXyFjbugVBPa5dDBPaBpCoHgKvqHxon3KSGcdjyewNlLw9BpNdDpdKS9+I0m&#10;rzQzm42EfMMwDKbnFmE0GGAyGlBb48Xikg9ulxOxQugVq9WC2kJbyVFKESweFx63C2Inu2oboWQy&#10;RcgdLMuRjbba+FdDKBxFMpVW7P8AUF9bVXTKWSjrevWTz29CPvI5g6YpOOx2dLRKT7aXW4erge29&#10;XXDY7Yr3KApIJJPXjAz2uwB53dRO0rIsH1Kto62xaM4TIJ9bxM8LioPLg2MlyxOPJ8BxqBA2XkEo&#10;zTPjk7Nw2K2SNUApnU6vUxwfpRQ5612TQ+x1o6KMubqQyyry9tVqNODAoaujWVGmFOb/Jd8KnHYb&#10;CfsHlPe9hL6zElyFQSYLieUvluUKMpHUW83LBVHQTs2RMJBy5PJ5uFxrh6Fea32w1LgVyyCCPGkx&#10;m1RyKoZ8f7R/91bJfSFvMXz+gERufiUg38MJ11qaGjAzvwQmkyV7EpblMFIwcHLgoNPpiPx59NR5&#10;5HO8MYblOHLQ7eSZS2AYPjSiTqcjh/wuXBpGIpkERVEwm0xkfR4YnsBqwbsLBWrdyAoV/HagZogQ&#10;ri37A8TgPzo+A42GN26/WiCX/+prvFgokGGAYvlyeHwaeq0We3dtLXq+ggoqqKCCCl4tEMgqRoMB&#10;Vd7iKFDC/igaiZEDZFdzzdNqNDCbTGhtridkOAGrkRjsNmtJhxTrkcDEsm61xwV/IITtvV04eeYS&#10;BoYnoNNqEVoNS94r5N8/NEEO95HIEVB+n7hMgVAERoMe4UgMDJMpiq7FMBnMLfokEfTEulS3y8GH&#10;WWcyMBj0ivVej4gmbl+Ad7zhD65KnHWoYSNyuFx/y7Ictm7ulOy1p2cWMLuwhJGJGdx7z9148r8P&#10;Y7p/AJzFCCqZwqb2NkxMT+MNNx7AhTPn8df33gurzVYUllsg207PLuD4qfPo6mhFIBTB9OwCLBYz&#10;MsK+hOXI9xT67xtuPIDf/Op5/Oipwzh79hRe/MUzOHL4aXS1/xyUzYKxy/0AAL1Oh51bu0EXIidt&#10;7mxFPJFEJpuFy2HnPTVTNCwWExKJFAwsC6vFBGF3FVyNIJvNIpfL8R4vdVoEQ2EsLvmQyeXBsSwW&#10;l/2w2azY3rMJfef7edI5BVA0DYvMoYAQdVCr1SIaT5DruRwf1XAlEEQqlSbf9czFQbAsH+WRY1nQ&#10;FIXDz/4Kf3HPnyIXicIAoG3rVnzx81/Gvl29uNg/glA4ApqiYDIasX/PNswt+UFrNOhsbUNWr8On&#10;PvUZ3HP3u8GyHKZnFxAIroJlWdRUe8m+zecPIhSOYDUcRWN9DfE6zDAMItE4LGYjtFqtalQegMJK&#10;IITGhtp1+7ZAULVYzOjqbJH020BoFTNzS0gxGXAsi/OXh2E2meC0W+B2O5FIJJHJrDmREetnNm9q&#10;x/DYJPG0zLJckU5JyT4n7/80TeGG/btUSWpiaDUarIajqrbOmio3coV+rQSh/NVeF0KrxR4daZoC&#10;WJqU3Wg0IJ/Lq5ZJUj+KxtjUHPbs7FFNL/4/zWRw7uIgvG6X5LuUglB+u9WC0GqkqCxq9mGxY5uN&#10;6OuuNoT3Cd5bBa/MSmXbsqkN45OzsJhNWFz2I5FMIbQaBlVQvIxNzMCg1yOV5qOS5nM5cBwwv+QD&#10;TVHo7mwlNkGxre26fTtw9MQ58puiaVwaHsehA7twvO8C8nkW4FhcGhgFKKow7wyAAh81yu1yIJ/n&#10;sHVLB8YmZ8EwWbBsHjVVHlR5XOA4ruCwSgutVgub1YxMNof21kakmQyMhTXq6KnzyGazOH9pCLu2&#10;bylpv79weQQGgw5butrJmjo+PcfrlG7Ys9Z+Mvt9c1Mdhkcni7znltJR0BDp96o8WFr2kzRqznr+&#10;5I678NjDD+Dnv/g5bn79dZJ89Tod8f6uZn9U0jUL5Fi18bMe5Gl//cwz+Ng//CN+/sRj6Gpvx/nL&#10;l2GTkeev1P7vcTvx3r/6CL7/7QfxwEMP4LsPPnBFtg+tRkO8AG/pagfDMGhprC8qn1Je77vrvXjm&#10;ycfxve9+C5/99McV80+m0jj4pptx8tfP4ZEnf4J777lbtX7ia8L7br39nTj8wyfw1OHDRbbDm67f&#10;o8qrKBd3v/sOfP5Tf4/BvtMSj94VXWcFFVRQQQUVXB1cM4sqEY7yeVR73YqLt8ftQktjrSS9kuAg&#10;flbptFSpzYyclKQkZK63eV6PWFuuYkkpz3Kuqwmc8vpxHEfIuONTc5LT4fI8OI4PgZVKpSUEDpvV&#10;gppqDy4NjBZtouVlMxQ8Aiwt+5Gv8hSdbFUrszwvcfuqkXbVylBK2BwanURVIXSxeHOttJlY9gWI&#10;QkggoB45fhYuh23d75pIJBAIhgAUezVbr/xKWE8JQtMU7A5bkXcys8mo6EHOYDDg4N7tRWWwWi2k&#10;rmK4nA7JKVnhGTkpWUBtjRcWM6+kYjJZUlavx4XqKg8oaq2vALz3XqvZhGw2C512bTPIsRwJ05xm&#10;GDLW44kk/CtBPkwNTcNmNYPj+PqevTjEE4cpCr2bOwHw33JkfI04LPY4PDA8QQjC1+/bCZrmicMD&#10;BUI1TfMnvd0uh2K/8q8EJaQP8TcRt+16/RgAZueXoNfr4fMHYbNZYDYZkUgkkSoQrUcmZhQJueJv&#10;ojRPCv+r9TV5vbb3dpU9F10LaDUazC0so0khVFBNlQer4ciG5stXK1YCIVA0XXRdqGM4EgVNURJP&#10;f+vNoeI8BMVrIpmUkKnkafsLY0ScbwXXDmpjdMnnB8uxRcYw4S/xOgFlhVw5yvTZ+SUsLPpwYO8O&#10;1TSllG+VvvHKoLWpQZEgL3xvnz8ImqJUD0WVAwocqqvWDrUofetINAqXy3lFir31wDAMId0KEN7h&#10;dNhIaD41+e/3FeJvLJ4LyDov86qs5nW3FDYqkx7ct4N46brWUNt/sSwH/0oQaYbBTdfvIQfGEokk&#10;LBZzUbhRAYcO7FLsN7u2bcZqmCfYGo1rETuam+oQCIaRy+XgdtrJu/WigxBWs/k10RdfrSi1Fnrc&#10;TngL++Yln18iX73avilN8yGSDXod4vEkrFZz0f7AZrEgHImQaxVUUEEFFVTwaoQgg7U01asSLqZn&#10;F+FfCWL/nm1X9d3CGrp2SGuceHEFAI2Gxu4da5GG5LI7ABLVTBzFSk0/Xl3l4Uk/LIfaai9m5hZA&#10;azQwFLxYist1aWAU4Qh/6N8o0vHL36GkUxdIvDNzS5iamUeV1y3V/Rv0mF9YRnvL2l5DXCdeNl9F&#10;KsWgpakOQ6OTyGRyEg+HG5Wrtm7myVbl6CBomsLw2BSqvW7FyCRK6ZX+HxqdxJaudhiNhgJJlMPZ&#10;C4O48/a3Yt+ul/DGN74OtS2teN1Nb0Jnaxuuu/kP8L1vP4QfPfY9fP3hR/DSLw/j0IF94MBhYnoa&#10;AE/KbW2ux+mzlzE8NoWG+hps69mEwdFJsPk8ZuaW0NJUR8og/v411R584M7b8YE7b8eLt78TE9PT&#10;eOhbX0MiHMYzv3oBf/vXfwbKZsG777qbhCqvqfagBlJnFSzLYVN7c1E/A9YciojvvXj8TFFodgE3&#10;HtyNF472FUh5xXpnq8WMWCJBIvYJeW/d0oGBYcBptxFy6fHTF5DL5WDQ6zE2OYVnnz2MEy/+hv8u&#10;uTxaenvxNx/+GDwuJ2wFD5vdm9qwvLwCDoDNaobPH0Q4EsXdd94BDhz+9E/vwdBw/1o9OQ7Zgm0r&#10;lkiSbx4IhQt2HGBqdpEQckfGZxCORIkdQyBKnz57GcnCHtig18HptGNieg6BUKQQCZGD3WolZND+&#10;oQmsRiJgCx4zBbvE5PQ8/IEQ9Dod3E47WlsaUO11E4cmbJ4nO/tWQpiYngNF8ba+TDaLaq8LJpNJ&#10;0j9SaQbTswtIJFNFkfGEuipdE9sxleaf9fZCHKe8l7CYTbgwMIobD+4uuifoL7QaTVnRj2ia13GJ&#10;HcPI7a/iMjY31IJW0KmLnxWn1+t0yGSyWPL5kc5ksL1n07plEvJobWnAzPyiZP6XzyvythTsr+I0&#10;SuV6paDVaRFajUgIuQLisThyuTwO7ttRmM+zcNgsCEeiyOfzcNhtYDJZVHndYJgMnHY7GIZBmmHA&#10;Aaip9mJgZBJmswn5XI44B6qp9qLvwgA0Wg04lifpcywLrlD/7o4WJJJpzMwtwGgwwGHn9aBOhw3J&#10;ZAq5fB4aWgP/ih+XBvJgMlnk83lkMhlwHN8vt/Z0wh9YxejENFiWg0GvA5Phx8+5S0P8OzneAQxd&#10;MH68dOIMqbtBrwet0WDvzl6cOH0BOZZFLpeDyWDAwPAEtnS14/LgKLLZLGiKlzcAfq6fmpkHy3FI&#10;pRk01lVDQ9PgOA595wdQX1MFjYa3aer1eghRZpV0XsL/m9qbsbjkUzzsIsatt9yCRx/+Bn74g8fw&#10;r1/6giQfvV6HYCgsebacdVXpYBEAHD15VnV9UIL4ff/25S/g3778BXS2tmHXtm2o7ezA0eefL0or&#10;nitK5SfGxz58D77/7QcRjUSQZhiYTcaybLNy5PN5BENRNNZVw2AwEC/vSmUUj+F9u3phqa5Cwr+C&#10;Xx85iTfddFByv3+I98T/J7e/Cyd+/Sye/MH38BfvvxMUANM6ZRV+33brbTj8wyfw4x8/js/9z/tK&#10;zodK6305bXDdzX+AE889i8d//BQhDL+a9GIVVFBBBRVU8LuMa0bIpWme6Cbs0ZQWb/FmcT3iGLlG&#10;rW2u5EIYTUvDGygpmuRQIy+pKWjKIcxeKcp9vtT72loaMDQ6CZ8/SAi5cqHO518LZ3lxYBTg1k5j&#10;C8qDWDwBo2ijKH4vUByyqqG2SrVM5Qr7cigRHtfLR9w2Pn8QJoOBnOhSQywW55V3VVKlFceyxLPz&#10;C0f7ikiqAuaX/KAo/p2C52BBuSAnkKvVW+mbbqQ/lRK01fJbj7Cpdk1p82GxWHhjr+y5nm6pkoVl&#10;OZhMRuzZ2VPUL+0OmyRUjIAqrxs3utc8CAvhkjvamtDR1oRgKIyJ6Xlyv7bGC7PRAIqmoCsQgVmW&#10;D9vW0pRCmmEkCmqz2QRrwaNcPJEg31KpDYOrEX5zvs53VBoDwnWh3plC6J6xqVk01Fajpake41Pz&#10;CEf4U+Icx3th693cgTPnBxBLJEBhTTG/eVMbLvaPIhyJkJC7DXU1aG2ux+jENAKhMDiOQz6XV+27&#10;pfpXOUq4qwGO5eBbCUqU0AJqqj2IROOK7fn7tiHM51ns3bFFdf1Z9gdJ+DAxypkzWI4lxE2W4405&#10;amAyWZjNZsm7K7h2UJNTWI4j66zSd7g4MIp8Pk8MHaXINWr9YtkXQJ4rPZYELzu/j2Pudw1q41hJ&#10;QS4Gk8nAYbcXKXLLlbNomlJUqMrLwXHA1sLBl6u1Pgh51NfVoLGuWnJPyLt/aALdnS1FodVeC/1R&#10;qOPw2CSYTIYYCoV7St7/r/S7XLg8gs62Ron3FrU85QrjawXx23wvAwAAIABJREFU2iUuB01TWI1E&#10;4fMH0dXRitoaL8amZmEokGlLrYlKZTYY9JIDZ8Jz1V53UYQXmqawqb0Zm9qbi95RrgGzgt8+Tp/r&#10;h9FogLtwEIDj+IgNAl6t36+2pgocxwIorkNXRzNOnx9QvFdBBRVUUEEFrzaU0m3OzC8RHd+1fK88&#10;7PohEQlRnlb4fyUQIlFwFPOUXc/ncpidX4LX7cTs/CLyuTy29HYVpQ1HorCYzeg7PwCX015ELpPv&#10;EZX2jE0NtZiamUcikZAcCOXJqXz4cjV5yWoxYX5xGS1Ndcjm8ohEo5L3b4QQAvD7jUgsjkQiSUiI&#10;4rzk+Sz7AoqRGZUg19ML+a0EQlgNR3H9/p1YjUThXwkinkjgYv8ItvV0YXpyEvsOHYLVagUHDiee&#10;exZN7W2Ym5zCR++5G7e8+Q34wpe/hGPP/hKdrW0Yn54iee/fs42P4MHxYcT379qKy4Nj8PkDmJ6d&#10;h9lsxr5dvUX7CuE7WMxmvOu2t+Gj99yNZ549Aq1WC1arAR1L4LFvP4Dvf/tBAMCuQzfi0e/8h4S8&#10;pWhbK7FHomgao+Mz6GxvLipPMBQmHnCz2WzR/d07evDi8TOIxeKk7MRuYDLCtxIkhFy3y4FTZ87j&#10;wW9+DcHZWWy77jpQuRy8zS34+N99Cn/yR38Imqbw4vEzyBRCzhsNekKQYlkOL508hz9/z5+AAoU3&#10;33YHTp0+hl/+9L8JoauzrUnirEYAb4/swODIJPwrazayndu6Ffd3+/dsA8tySCaToDUamE1G+PxB&#10;dHe2YNkfBMdxMIu86XrdDmQyGbAsi3iBCAzwej6WZRFLJKEVRTZcXF4BBw5MJgNNKk2I0n3nB0gU&#10;w5m5RZ5EqNHAYbOirUD2Nhr0mJ5dkJBDxWVfD0Ka0+f6sW1LJ3/wny6OtClgz84evHC0D9MzCxKy&#10;GstyaGqoxcTUHJKptKQ9BMjttUp/hfsCbFaLordOOZoaa0t62FTq8zqdFtlsDuFwsbfe9fLYvKm9&#10;yIGCAPEcI9Tr9PkBWM2mIg++rzSEtpWvV2JcHBojh/79K0HYrBY0NtQik81hZn4RO7Z2rzunLywu&#10;w2Y1o7uzTVVHcvLMJSRTKdiMvA6qyutGFSknS9ZKue4lFk9gNRyRRHMTysKyHHE+JKR/8fgZDI1N&#10;q+o9s9ksEskUstkcrBYT8rk8aJpCU0MtFn0BsPk82loakStcF7zvsvk80gxDuAqhcBSZTAb5fB65&#10;wpzV0dqEiek5TEzPgmU5GA16ZPN53HhwN44c6wNbIE5QoKDV8dFFjxzr48vGcdBqtTh3cRDX7d+J&#10;E6cvgOX4iKduF28n7eluh06rhc7hABWJ4sdP/QrX7duJxsJYZDl+/T599jJZI8XjNhaLE5uuUtvI&#10;1w+O46OnbVeQQ5SgZO8Yn55Cz65dmJudxevfcgte+OUvJGnVdJ3iNPJ52u1yYOcNh3Dh2FH86tdH&#10;cfutb1atSyls7+3CC0f59hecW62nVxT+/+Pb34XHHnoAP//lM3jTTQfX3s2x2N7bRdbF+/6GwtL4&#10;OM5dGgIF4IYDyh7K5XV8000HYautQWzZh7MXBovmkpNnLmFHbxeZw5XKuh7uuO2dOPHcs/jpz35Y&#10;5MG3ggoqqKCCCip4ebhqhFwl4SQe5z3xCR4rBXKuQA4TrgvhLgTBeCUQwtDoJLiC4CkQTqKRGC4N&#10;j4MCH1JUCK2aSqUxODIJnU4LnU6L7k6exJJmGPj8QVDgFR5ej4vflBc20VarRVEwVNoUqtVR/pwY&#10;65Hd5Hm+HIMuy3JkIxKJxEDRtOIpO5blUFPtgaPgbYxhGOIRSPy++tpqcgJ5PWh1WtXw5uINtfAO&#10;cV3l/5dKJ76npIyTtyVF8ZuMWCyOiekF7NzWrfiMQKgVFHA2mxVGgx4N9TWorfESDwZqfcFkMMDl&#10;5D2qrgRX4Sp40SpVPjWI8y+FUv2ylDJX6W+pd6ilEytJhD6mplBRq59SvqW+t/BXr9MRjwU0TWF+&#10;0QejQS/JU+49WHhe8KIhbl9zgSAci8Vx9uKQxEOWvAwmowEel9SDVrn1kqfV0DR0Wi2uK4RGZlmO&#10;eJA4eeYSNBoNObQgDkXCMBlotLy3047WRqxG7Mjn8nwIrILRweWwg+M4BAshoNTGzMX+UThslqIT&#10;n+JyX2vYCyed1aAUOqrcPvxqwsj4FCxmM3bvWNtQS/q01Uw89CndVwPLchJFoF6rlXg2kaflWBZV&#10;bqfi/QquPpTmyFgsDotZuv7K5490mpF4fylH3pDnl0qniw6iiBGNxIj393LW4gquDspta+F3c2Md&#10;IWpu9JvIZQ4lWUK4V0640I1CyE9QsMsxv7CMYCgEnU7Zg9RrAcu+AFiOk5BxxRDa48jxs6ivrVIk&#10;ipaDcCRa5OlG3i/EYcteiW8geHZXWvO3dLVLjKdKXnhKlbFU+6hdX0+e/32UTV7NUJN9ASCZTKG5&#10;EDpyNRyBxfLq9HQsL7PLacfU7GIRWYZl+QORSuOkggoqqKCCCl5NYFkOx/suoLO1qcgzIVkTORbd&#10;na2Kz5ajP1FLE4vFcf7yMA4d3AOaptDWXA8mw3v+C4bCRC+shpVAiDhwUNIlqmF+yUdC0lstZlgs&#10;lqJyGo28XvPIsT60N9dLni9Vp3MXh9DcWAt3IRKKVqfF3KIfPd1SHb/H7S4QDJX1763N9ZianQcA&#10;bO/ZRAgtAq5ExnI5HPAHVtHWYlbdEwDAwiKv0y/HOy6gHhb7ddfvxZFjfRgcmURPdzsa66oRDEUw&#10;PbeIC5eHsXvHFvQdPYqP3vcpfPUb/4F/+Pu/gZ5Jo6O1FRPT09jU3oz//NaD+Onh5/H5L/wTOlt5&#10;29T4NO/hU0wsnl1YRjyRXJNNU2m8cLQPe3ZsgcViAcMwGJucJTKdoPuurfHibX9wE5/v6BheOHYa&#10;R46+hKd+9iPEln04f/Ql9Hbzto+ajnbs3rUf//7VLynWV01WdjsdWPavgNbQsFnMcDhsiMbiSCbT&#10;8Ad4r7I2qwX5PItEgWzKcRyxsak5hLDbrfjFr1/Ac7/5DZ597jCmB/rJPUqnxyf+xyeguU+LLZta&#10;JTYmvU4HNs8W5Xf24iDuft87QRmNuOn1b8Svnv4pzp45R9oLLK1YTzF6utuRTKaK+rUaAdRqtZCx&#10;qtVp4VsJKXrrFiIMsiyHY6fPY2pmAS1N9aoE4e29XRgem4LPHyBkXID3YHzs1HnYrBaEViMARYPN&#10;55FIJDE5s4jVcAR2mxVWqxVTM/OIJZJEH1BKr6R0L5VKYXBkEru2b1FNI0Cn02LZH5DYEoT0Wp0W&#10;8wu+Il2+XNeUZjIYHZ9WJPmL58dyCaxKHj3X0611d7YiEo3DJ9IrlAu1iIYsy0mcSQF8PZx2G3HA&#10;Ir9XqrxXG+W8g83nsWtHD9JMBrRGg13bec/v7a2NRZ5HyTOyawaDAf7AKnFYpPTeKo8L84tM0TdW&#10;030JeXR1NOP85WHF/iz8L0SVA3hdZiKxZneSryc6nQ6Ly3NoaayBxbKmi29sqIXH7UQkGpccpBFs&#10;deJ3AJCMXTH0Br3igZEbDu6W9NtcwaP23p29YDK8E59sNot8YTzU1VYjm8shlUrDabdAq9Uil+dJ&#10;wnfe9X489tADePb5X6J3Cz+mlv28LpHjgFQ6jem5RdA0hWbRnHX24hB5vzB3syyHI8f7QGGNryFu&#10;49Ww1NYoll/W06UJGDx/Hlv37sX88DA+8FcfxH99+1tlPad0TShDb+8OXDh2FOcvnsftt75ZsV+U&#10;g8aGWlWeQym8/6478dhDD+DJJ76Hf/3S58l1Qa8p5PnWd96Fwz98Ai8dO4br9h8oqpO8X4vv/dEf&#10;vQOPPfwAHvvBE9iz83OS9zOZLC4OjEqi5G4Ut9/6ZnzkXmB6oB9jk7NXrF+uoIIKKqigggqKcdUI&#10;uYqbnEJYFXmoe5blMDoxjUw2h93btyDFZKARhRWxWsyo8rpJCAkBOr0Oeq0WLMeHnBDyyuVySCR5&#10;JYDYg1YymcLs/CJYjgNNUbjphn2gaYqENqUo3iPO6w/tA8vy4U+Hx6bAgYOGponAGQiu4vLQmOS0&#10;GgBJqHuT0UAIwtFIDINjU9BqNDAY9Ojd3Ama5sOTzMwv8Se3nHbU1nhJWePxBDiOg0arJZ5pyxHE&#10;lDYfer0eDoetpLHYKDotLWwKzlwYQHNDLWprvOt6ZBufmiNKhEMiD33rCWdiQb2UoXQjigOlZ+Lx&#10;BAkFMzW3hGgspqo4zObyMBQ8qQ6OTMBmtWL3ji0kpFMkGpeEeBfXg6YpKZmRY1FdIH7TNFWWd9xy&#10;6qiURqksSmnl72fZtdAfV0JIkH+z9YgJ5RCo1eqmlJ/TYYXZ3EJ+h6NxVHlcqvUXhzkp1b8CoQio&#10;EuGNACCVZtDcJPVQJy+jGlla3gYetwuxWFzxPZlMBi1NDYptJ/Z0YLWaYTabispRU+1BTbUHLxzt&#10;KyKIi8vCK+8sRWV9JcGy/Gnd1XBEkQwtT/v7ugFkOQ4dbY1FfUf4OzE9h+29XSXnSaVxJf5/eGwK&#10;iVSq5Bhrb21UVX5VcO0g/m4Wi4XIE/J7wpxOUUD7Out0qXfQNIXuzjaJbCbH9PwS8RiupBiv4OpC&#10;ab5/8fgZiVK0HBlro5idX0JzY52qbCbkK/d4fzX6QCk5kGX5A1OgpIa011rfS6UZmGQRK8RYa688&#10;bCJS4UbaSTh4ZrEUe8cV5zMwMqnocetaotR+wGAwIJlMwVo4QHjh8ojk8J3ac0K+pcZUKZK62hq7&#10;HmG3glcW8nVLQDKVBkXxkQlomoLL6cC+XeUROH6XoETcYVmWGMjEKLffV1BBBRVUUMHvOvwrQWQL&#10;dgYB4rUtGonB5XLCrOAht5z1r5RsODAyCQ5r9wW9yfzCMiZmFohXPjV43C60FQ5Hq+lQxev7YMHe&#10;YC9EsDAaDdDpdIrP7t3Zi7HJWVAUVRTxQk2eTiaTiMRi8Hq2kOvbN3eSqBNCOgDY1N6EZAldEsB7&#10;TRUIHA31NS9b5tBqacwv+dDW0lBShnE6rGhvLSY5KkFtryugvbUJHMdH3KvyumGzWcEBmJlbC0//&#10;b//7i3jpxBnEMmnsP3AdLp86gc7WNuhdTvSfPYc/fuubccetN+P+L30Vjz30AG68+Q+wa+cefP1f&#10;1oixHa1NsFnMGB7jybq7t3aBoikkUwzOXhyC2WREKp0m6T1uF/R6acQsmqbwxhsP4I03HsBnP/Vx&#10;/PrISRw9cRynz5zAyJkzmJqchG9iEp0/eoI809Lbi61bt2P3zr24+913KLaR2WREgOOQSKSQTKZg&#10;MRsxO7eEZIonrur1OqSZDLrbm3F5cAxpJgMOvN2N44AdW7swODKJ2fkFzM3P4XL/BYwMDyIQDIBO&#10;rtXJ29wCq82Gt95yG15/6AbE4gloOQ4z8z5otStobqzDwpIfJpMJAIeJqTlYLWY4HTYsLq/gH/7x&#10;k3jgW/+Jf/v6V/HSLw/j/3zj2zAa9AVPxFzROFDa37EsB6PRiJHxKWzpaif9TIm0TdPSqJz7dvaC&#10;pumScwZNU7hh/y7yfKkx0dXRimVfAKHVCCGXsyxHnBQNDE8gHIli59YthDQYjyfBZDKYmVtCJpfH&#10;4pIPgUAI1+3fuW5fLz7Y58BqOFJy/x2NxDA1t4jd27dIiIjifXBXRwvmF3yq7xGu6XU6hFYjEm/K&#10;SunHJmfhcTngdjmK9ttF+qPFZcwuLOOQyONkKR2m1+OC2+VEhwJJuhTE72UYhrRFqe+7Y2sX8Xyq&#10;hN/G/iweT2DJH5QckA8EV2Eymcj4uWG/1HunsPbKv4G8/Du3bcb45Bz5rfQdGuproHQURehrLACn&#10;Qx6Lk9dbve76vUX7YXH7nzp7GZs38TpvcZRXIX8hrc8fRE21B8lkEmcuDuINh/ZL0hoMBtTWrPX1&#10;qZkFxBJJbO/ZJIkcpdYnAf6wyOXBMWyT6dHkdlnht8Vihlg19+LxM/C4HEURswRs7+2CyfQuPPrQ&#10;N/Dc4afw7W/8GwDe86rgDO3G6/Yq9jGlAxQ0TWHPti1IphmJJ2+W5WDQ60l/LzW/KOUpbhOaptB/&#10;5gxa29tx/Llf4f4vfhWf/fTHSz4nn7/E92maws7tO/EYgEuXzqmWoxSEdyws+aHXaUl7q+n/5M91&#10;tjWhbtMmLI2N4b+feR633fImALz80NayZuO97dbbcPiHT+AHP3gUNxw8iGgkRhxLrTdvv/2WW/DY&#10;ww/gh098D1/5/P2Stara65JERb7SNrjzrvfh6ccfxaNP/gCf/dTHVetdQQUVVFBBBRVsDFeNkCsG&#10;ISo2N2B2fqnoPk1T8K2EYLOYYbNZYbOtPQfwoYmEE3Ri4dpkMmLvrq1FgpDNZlUMO+F2OYnXWDGq&#10;qzyKyrvaGi8sZiMoiiKn3FmWg9NpR2tTAwl1L0AIdU9RFGgZkS+Xz4PJZMlJNQCIJ5JY9gUAAMHV&#10;MCmDQBAWFBhCmYXrQj2FOgrEYYoCNFqeIDw8NgWjXo+Z+UXQGg0YhiH1iscT6B+eADgOVqsVne1N&#10;MBr0SDMZuJwOhMJRpNIMUqm104JCOR126//P3nvGSZKdZb7/iPQ+K8t729Wm2jv1jMatvISE0ADC&#10;S8BitMsFlmVxu4CwEm4R4v7EgnS5AglJDLBIC0JIIJDGdE9PV7vq7qrqqury3ld6H7EfIiMqMjIy&#10;q7pnhHpEPl+qMuLEiRPHn/c853mLFtmA5tJHJeTqF197TRz1v8tdN06qy8VfidDp9Xq4cPY4kiQT&#10;icZwOhxl33u0QJhWoVehFEWBEwP95HK5fU0+XS6Xad3aizBbLm1m31bOcGuGsmELJ8X3803lvsFs&#10;kamPcy+ibrl7Rvdhxndev32Xno42aoLKb1mSNJUrY9pEcdfNSSXDkyTJBANegoG+svFkszm2dsJl&#10;XSyZoVL+Gk/F68PabTY6dcTfcmVvthmvXs/n87jdLk4cLVWG1mMv8v3XGqIoYLFa2dyOUBMMlLSJ&#10;0fEpdnYiPHL+5DfsAnDozhiiIHBreBxBUMZOt8vJ8NgUAjJy4USzokARZ/juJHlJUYjweT10d7Rg&#10;s9uZnl0gkUhht9vwetw0N9XjdNiJxeJksjk2tnYQxVLXfOrfoTvjhCORB1bbrOLBsV8Dj9pH6uc2&#10;+y0nY99sJOMa257NZq2ooFutG68sjGOSOs/T3zOW9ez8MuFojONHDjxwe52eXaAm4CtxKWmWLj1e&#10;if5BFBVl14GDPdQZDtaIojIXb2tuKErHv7d+qbuzteI4LUky84srCAiaCo96fb/5VBPwF23ul5t3&#10;y5KkKW59vcpB/1698kM8nmAnHGFza4faMirvZt+nj1cfppLhv9y9veaEVfzbw2ytIhWUZ1R3ufp1&#10;x6up/Mzqobp5v76xRW2oVM06Go0xPjmnKV9VUUUVVVRRxasNi8trRYIeUDzW+QM+juuIDcb79wv9&#10;vDGdTpuuj2cXlrFZy9tZ9HEYDz9XSmMqpXi0i8cTbO+ECfi9RSp/xvQd6Oko63nECFEUGLs3W5KX&#10;5byN2Ww2anTiAGY42NeFp7B/YEzHg5TFoQPd2t6E2bPqt3s87gJpc2+YzZ/0/7e3NnFndJKNzQUS&#10;yRTdna0sr65jsVqK7CePP3KWpekZ3vPD7+NLX3me7/3+72NjdpYDPd1MzswA8Ku/8N94x1veyo3b&#10;d/jtX/55vvDXf4m9JsjIjRuAQmy7NzNPLpvT8n19c4dzpwa4WlAtfPHKTfr7uorIovp8mJiao7er&#10;HVFUDpk99cST/NLP/hSiKPClf3mB8clJBgdf5M7wLSJLy8wODzM7PMw/PPMZ1jc28Ho9/N6v/iIJ&#10;QebwkaN0dirEtfr6Bj74/l/U3nX21ACJZIrB67eprwtp5VtXF+JLX/4Kzz7/r2xuKmU1PXYXMZfn&#10;537tt/joh35HS6vVbqemo4Pz5x/l5IlTnD11AkEUSaXSNNSHiMbiiIKAJEs4HS5kSSKTyRKNxwvu&#10;3wXiiSQOh503PvkYMjJ/+JEPMX3nDm9++t284fEL3B69RzKVQlAsqYiCwPGBfu7cnSSfy2v7aFZR&#10;5FB/DxNTcyQSCWQZorEEToedns5WpueWiMcTZPN5gn4fDrud9tZGFlfWSacz5HI5ggE/07MLPHLu&#10;BOGCgrAgCPi8buw2Gw6HnWxWIpfLaQTaSvVfFAUcdhtzCyvanF5fR/u621nb2CpS8ByfnCUSjRGq&#10;CfDko2dYXdtkdHyq4pqmXFs8evgAd+7eqxh2ZmGZnXDElIyrhmuoCzFyd7Lsd+q/VxQFxifnihRS&#10;jfV8Y2NL8xBmXKsb1+Idbc1MzsxX3K95JexbarjLg0MgCJpdYq/njXvUr8QY9SBQv3VtY5ul5VVN&#10;kEgUBepqazSvSOXSpleGLbdP5XTYOXp419OVWX/rdNiL9sb0+TGzsEwqnSkSqzA+X6lsLVYLM/NL&#10;ZQ/vqH/vTkyxtRPm/JljPH/5OhdfuqGR4PUeolTMzi+ZeqvT/zXa06wWC7Ks2Hj7e7sq2v/N8ttu&#10;szE5M1+0v2dEb1c77YcOM393lH959jKvf/ICAAtLq1it1rLlVG5M9Ad8pvOBVDrDof7yYg17tSPj&#10;val7kxzo6eZTH/1ICSG3XFmX2zM5NqDkz5UrLz6QXUcUFRE3ScprohXl4rhy7TaJpHLARBDgwtkT&#10;ZLM5Hn/sKZ6ZGOfPP/GnhIIB6mpDrG9sEY7ECEciCIKAw+kgZRFgZZWmhnqGxyaRZLnooEO5d589&#10;NYAjVANb23z1hUHeUChnULwvWERzDwD3g7e/5Zv4+8/8Bc/85Sc1Qm4VVVRRRRVVVPHy8TUh5Oon&#10;DOU2RWVJoiboN93MLBeX2W8jea9S2HKkNv1vn8+LJMl4vbvXrBaL6Wa40+Ew3dDyB3yaaqwe9XUh&#10;nni0VMlT78pGf0+9HovFsdp2FYEDfi9d7S3IgMWiGM/W1jcJBgPUBANkszlcLqcWVyabQ5IkJFlx&#10;UX15cIinHjvH+sYWO+GI8o1WK7KskJWvXL9DIpFUiCCCqJ3yV0/VAZpq3vWhEepCQWYXlhRFY3E3&#10;/PrGFqPjU8iyjNVq1RY0kXCU23fvYbFYcDocmppVIpni3tSckodej6Y8K4oCM7OLOJ0OrFZL0WJo&#10;P/WntiaA11Ps/lt91viMICiKtxdfukFLUwOd7S0lhGT9e6PRGBNT85w+oSgKnD05UBJGfcdeBNZK&#10;183C7Wfj/5UizJh9gz7++1ls6Z/V31fjKteeAWLRGLlcjtmFJcanZhAQEAS4NjQMwKEDPTQ21PL8&#10;i1eRZBkBQVng93RQV1vDc5euKi6ZBcX1VldHC6GaAJevDgGQzeVpaaqnuaEWr9fD7ZFxcrk8QoEV&#10;pf6dmVsiUyDctzXV43K7sFgs7IQj2G1WZFnGbrebElzUvw6HnSvX73BioL9I9TaZTNHd2VaUP2bG&#10;fKBI/ddYJmApqo9mZaFXpP16bsyfPn64rNsjQDsgYcSriThRCW63i+2dCD6vB5vdRn1tDTLgcTlJ&#10;ZzLk8hKynMdhtyEIApIsk83mFGXhcJSaSAyX08H6xpZWbza3dgBFvX3s3rSmOK/WYTPDRjgSwW7b&#10;Vd34RsjbVyOev3y9yK20sRyMxKEHMTKZbUAZ4znY162FNablG6XtPUwwtslIJKop/Rvvq78Xl3eV&#10;Rx6kPGZmF5FlStxx6d8Vi8W5fmuUxy6c0d7zSpV/NBpDQKZO51lAH3dvZytthgM3/17rXblNY1EU&#10;6GxvJhT0ab/1f/cD4yaFHmo8q2ubCKKoKaV8vcqh3Hs9HjeCAJtbYWpDwT3raC6fRxTEPetzOWN/&#10;uXuvZPuo4uXDrM3MzK9oc6Hp2UWWVta0NeqrEcZxweVyEYnGy7pRjcbi1fpZRRVVVFHFqxZnTh4p&#10;8TSlzs3S6TSra5tFtmRjuJczBp4/fazEPjw1s0AulyNUEyQajeHxeBBFgXQ6Qzabw+t1I4pCiWtr&#10;FUYbsT59qp15+O4kd+5OYhFFMplskRvhufklZhdXePzC6fu2DYdqAtTX1ZTcm5iaI+D3at70RFE5&#10;FDw9vUQimeLYkQOm7wrVBBgdm9JUAM1s4vcDSZJxu5ysbWxRF6opmdftRdCpBOOz+rQePdzL9aEM&#10;s/NLNDXU8uj5kzx36SrPXhzkzIkjbGzuaHXsEx/7Y5757BfYXFykoaebjflFPvsPX+anf/J9TN27&#10;x9lTA5w9NUBdqJbf+9AHFcXarm78Lc1cv3SJ2poAa+uKol08nmB+aZW5hWWFANzQSDgcVcik+RwO&#10;u50TA/1Fyq+LS6taXUikUjjsuzboN7/+Md78+sfgR96rhb92c4Q7o3e5dn0Qm83G739QcXntlgVm&#10;h4eZGb6juSn/mz//U+1/FXJBz1K7brFA4bCbCgEZEPi93/tNuo8e5fSZ8xw5NMB7v+tpLl25SSaT&#10;5cTRfgJ+P89dukooFKS9tYl703OIgsD29o7mkWXgUC+3hsfZ3glr9a63qxsBePJt7+C5L3yevhMn&#10;+KPf/x0kSS7rqvvxC6eJxRTPmrIsIQgiXq+b3q42ksk041Mz1NfW4PG4cLqc+DxuRFEkm1Xy3W63&#10;IRbaXzQaIy9J5HJ5rDYrq+ubrK1vkSwI4zgKewLHB/q5NTxeZM8WRYHjAwe5c/ceuYJN12K1YhEE&#10;Dh9UyIs74QjPXbqK0+HA6XSQSKbI5/NIsoxVFNkOR/F7PTTUh/D7vaTSaba2w9wamaCxLoQgKEI6&#10;daEA6UyWgN+LzWrB4XQgSzLZXK7E/q7+f7xM21URiyeKbFTrG1vU14VK+q+errYipV899HE3NzUg&#10;mxwo1rdJi8VCNBbXwhjvG+O1iCKj41MMHOqtaL9Ury0srTA1s4DTYefCuROm9accGuprNSGqSu94&#10;2OwDalpUIa3p2cWifW9Jkrlz9x5SXuL4QH9J2i9fu0VXe/HBcXV/vtKYpv+dSmewF/bMLg8OceHc&#10;iaKwDXUh7k5Ml8SjD3Pl+h3OnhwwzeO6UJCNwr4IKLbZNXYZAAAgAElEQVTH4bGpkj7C4VD2Ug73&#10;9/D4hdOk0hlAsYPeHp3QFHMlSVFgFkUBn9fDsxcHefK15/YkVavX/T4vcwtLJWq9+0FDfS3zi8WC&#10;Z2Z16tu/9bv40G++n7/4zCc1Qq56mKLSs+VsgMZwQ3fGEEQRfxn7cTmb5V6YmJqmv6eHvq5u7s1M&#10;F6XjfuJRyd1uWWBre0fjD9xPHNOzCzjsdq5cu40kSZw/c9z0WcX7pKXIM4LDYef7v+d7eObjH+XO&#10;S5c5dqSfO6MT+Lwe2lsbcTrtZLM5nE4H//GH/jOf+pOP8NGPf5xve9fTZFNpbt6+yyPnT2rfrof+&#10;G973vp/kwx/4FT7+53/K6x5/TVE+9fd1vqz+RhQFXv/kBawBP7lwhKs3hjl7amDvB6uooooqqqii&#10;ij3xihByy03kRFHg2JEDJaRZSZJpbWksIbk+yGShEnnPiP3Gv1+jzoOk90Hi83o9RXnqcjk14w8o&#10;i55cPk9PRwvpTJa1wkJCRTDg58JZZWEzNbNAIqEYIVxOB+fPHMdqtZDJZFlaWUcUBbLZbNFCNFcw&#10;rjQ11tFQX8vtkXE8HsWoGE8k6Gxv5mBf6YLC6bATDPiRZeVdKtLZLBZRJJfPk9cZbiKRmEYQjsbi&#10;2jfem55nbmEJURCLCL9TswssLq2QlyREQdTcbExMzbG4pJBUBFHUiE1zC8tMzSwgCMqCS12E3Z2Y&#10;Zn1zG1EQcBdO1edyOWxWCzdujWK1WnE5HfT3dSppi8bY2AojAOtbO8TjCa2Ox+PxEpU5s01/fVnr&#10;75vVATX/zVRjVcOo/r6RyGl8v/55FZUm63udSNTHr8f93Ncv2s3er4afnl9CQCCTydLd3koqk2Fl&#10;dYPHHjldlD+PP3KWRCKBaLEg5fPYCiTD/t4usrkcyWSa2lAAt9tFNpujLlTDTjiCx+0qEBIVRdxs&#10;NqcRIi0WEbvNRjabY35pRUtXLBanu7OVYMDP7ZFxAGQZrDYr/b2deD1uXrp2C1CMlharhUN9XQQD&#10;flKpFJcGbyIg4Pd56e5sIRyJMzu/yPjULAA1gQAdLQ34Az6u3hhGBvL5PO0tTdTU+BEdIuOTM+QL&#10;aawLKe753C4nW9thFpbX2N7e4dHzp7DZrEVleuJov2n56PNcrV9mZVipfPVx7UWKyWSyLCyu0mdQ&#10;0Vhd2ySTySEjM3RnHI/HRW2Nn5pggEg4SiqbRcpL2GxWnA47LpeLbDZbRHDeD2ld/dZy6avUfsza&#10;p/6d5fJHDZPL5+nubGVhaYXW5oYiYtTZUwPk8nkGr93GZnNqmzuPFhboxvjNlOIlSVYOWly7RTKd&#10;xlloC2p6stkcgihoJ7bdOpfnxvtmeWk2vpfr38o9v1f9UVHO6Kr/HiMqHdoxptfs//2834wYf7/f&#10;p94fGZtCLqgfl/u+2fllOtubtfTo3280hJU7+PDcpav0dLXRoqqPUt4lnyiIpvfUd5v1H/r6D6Uk&#10;4krft5/2Y3zeGIcKs/J/mIzhxvFajwvnTmj5p4bRQxQF0pkMTQ3FSsfl4jf7ncnmKrpzzeXzTM4s&#10;IMsPZljdC1OzS8iyXHae0dLc+Iq852GFvn2Z5enK6gaRaJz+vk7TOaS+PNW5Z7l+bL/jdznDfGND&#10;LY0N5RWzvx7IZnNcvnZLm+fLMqTSaWDv9Za+z7uf+ryfsA9L//LvHZKkeIuw2XYVYdLpDAG/h672&#10;JnL5PPOLy9jtu3PGV1PZmc0/RFGgpbGOrXDUdPxV+4mZ2UU62lu0Z6qooooqqqjiYcF+1ofl3Jvf&#10;uTuJLElF9nJ9mP2MeWbkH/V5l8tZoqwfqgkwv7jM1vYO4WiMI/09hGoCXB8aKSLiCaJIbU2QSDRK&#10;pnDdZrNy7FAfXp+Xa0MjJJIpZEnC43Fz+EAXXq+HWyMTbO9EkCUJh9uOKCgEMrvNxk44wvZOBJvN&#10;ytTsAk31IeKJFMlUGmSZUNCPy+3CZrNqdjL9+sNMeCSXzxMOR1laWdcIuZKkKPzZ7TbmF1fKri2s&#10;FgvJZIqdcJRgwMeLgzdpbWooS5A2Qzab0+yWoijQ3dnK6vq2lhajfWLozjiCuEskfFAY7dOnTxwm&#10;Fotr5MMnHj3LlWu3mZ5bYmNrm5X1TW1P4Tve9Ta+411v483v/Bb+x0fez0/88PcjCDK9XV009/Xx&#10;wpe/zDvf9nre9fY38Ld//0985I8/zOzwCH1d3VgDfv7kj/4/QDlg+NrXnGRsYoaNza0C+cvC6WMH&#10;WdvYZmF5jXAkjtPlRBRE5uaXir4hn5fwGex5Rpw4dpBTxw/z3u96GoAf/5HvRxQFJqfn2QlHmV1Y&#10;JByJMD09xc7OFvMLs7hdHhLJOF6vj1QySSaTwefzE4tF6ek9gM/np6e7l4a6Ouw2Gy6XE4/bzU44&#10;rCmCxuMJLr50g3QmQ12ohppggNn5ZQQBjh85wM3bitewo4f7GLw5zMzsYnE7FkTe+R3fwejgIALw&#10;/T/2X/izj/wBb//O7+GXf+5nisqwHLxed8n6N1QTgBpIptNF7aHLQE5U+wF1X0jtAy4PDjG3uKKJ&#10;8hj7D5VcdfnqLbK5HI8U9tkee80p4nFFmVe0iFq77+/r4ubtu9TV1tNQX0M4EmNrO4zDbiOfzyOL&#10;IolEEqfdjiiKpNMZREFQ2ngmy8raJm63m3Akwtb2tiaQIwoCJ44d4satUdKZDIIgaKTqc6cGuD0y&#10;QSqdQUbG5XSWVXz1uF0EA4pXSXXv7anHQiXtJxJNML+4wmtfc6qsfQGKlbSN9kv1ObfbTSweL0lP&#10;uT2mIwd7Kwr5GMeDjrZmpmcXSKUzDN+d1PZTzeypxvrT09XG3MIysVi8iChvTJPePnN7ZIL+3g6t&#10;b6lkr3mlkcvnkSW5qI8NhYJYCwrvz166Rld7C53tzWxv79BQX2tq/3bY7SyurNHZ3qLdV/cM1HjV&#10;689duqrtVejL//LgED1dbXS0NZPOZLg7MU1vV7u2/9DUWMfE9Bw74YhG7DbmfyKR5PbIBCeO9peU&#10;12GDiqvP5yWZShEJR4uUXw/0dGjeaSVJ1kRKbo1MoPcwKIoCLc0NWESLIoxQwY5ndq2ro4X5pRWG&#10;7oxx4uhBU5t9OVJ3T1cbS6vrxGJx3G636XxGFAXe9Pqn+NBvwvNf/ELR827DYaBybaecjV/F9k6E&#10;Az2dZZ+v1D4rQRQFfuoXf40P/cYv09fVzfjUlGmce8WRzeZoO3iQhbExZuaWtH5grz0fffs+d+YY&#10;VouF0fEpVtc2TfuOoTvjGMm46vP9fZ2cfO1jDF28yLMXB2mor9UUwPWiSO94y1v51J98hM/91ad5&#10;1ze/E6vNSiqTKZtO/f7MW9/4Ov7gA+/n8r/+c1E+me2v30/fom9f73739/Lpj/0Rn/zLT3P21G+W&#10;feZh2l+poooqqqiiiocdrwgh12wiVkSSEErdSe3XjVIVCipNbjKZLE6HA6/Xw9jNEeKJRNHCQ/9s&#10;IpnWFg0jY5MEA37ltKND1E6S5XI5Qjo3XEYyi+oiIxqNIcuYKvCom37HB/q13ypqQzUlz0iSrCkC&#10;G6/3dbfT09lWkgd93e0lrk3UurW4tMqhA9143LtKwaGgn3hDLYIgYLVakSSZsXvTrK1vagthu91G&#10;LBZHlsFmsxFPJJAkmaTDDiinzLbDUWZ1hi+n04HVYuHZi4NIsvKdFlHUFpzTs4saQVgUhaLrM/OL&#10;BeOJTSPZzc4vM7e4rBhk3G5t4r6+scXkzAJWiwWPx8Xh/h4kSSYRS7Cwso4gKG6H1QVzKp0hl81q&#10;Bhi9arK+TPYi2VQiQomisKfCmJGsp8apf94YZ7nf4UgUQUA7hXp9aARRNFfVNTOGmClRg3KKMZFM&#10;cf7MsaLr6ilASZJ54fI1GpobsdmsGvnDmIePP3LWNA/UE7XxeAKr1aoRRmVZRhQEujra8HpcuF0u&#10;xu7NEgz4sVis5PM5gn4PYuH7bDYbyaTioi4cjeHzuMiKIptbO+TyCokvkUgRjcXobGthplBPBQEu&#10;DQ4xcLAHn9fDi4NDyMiaAe7IoV5qAn4uXbmhGARFAafTSW9XG16Pmys37mjfWl9bQ1tTPXang1vD&#10;40iShMVioaEuRG2NQnIeGZsqqGhLtDY34PN6sFgsrK1vks5kcbkcuJ1OvF43VosFq8XC1vYOoqgY&#10;Ny8PDpHOZHZVXREIRyJE4/ECmcLP2NQcmYyiOiKKAgG/nxNH+xm8OUw+l6PQFPF63Jw9NcDzl68j&#10;5fPa9wWDAY4fOcDVQvhMNovFaqUuFOTQgW7ujE6STKXIZDLY7XYa60N0tDWzsLhCLJEkHk/i93sJ&#10;+r3U14XY3gmTzeWJx5O4nA68Hjder5t8Lk+ePA6H3bTu7ZLxLcrGiQFWi4V0Jkt/X1fZ9qXvX8sR&#10;TNOZDDabTTMIq1ANcZFwFICjh/qK3qPeL4dyRjf9fTOoaat0X42zEtS+pFx/Vo6oqn9ef98Yr/6+&#10;WXpEcZfYpSdZq/myn0ND+ji3dsJYrVbN6O5yuZBkiXxWMZpKksz07AKd7buuLssd1iiXXlDaVVtL&#10;U8l8TcXo+BT5vFzkYsws3XpSmxlZsBxZu9L4U1QOFci4Zt9nLEez/H+YjEV7jb97kYlDwWCJoblS&#10;/MZ3qKfnjdCPz+FIFK9ndzx90PwzK/MTR/tZ39gyjXP47iRBv09zK18uja9m7NU/jE/O4NQp0FQy&#10;nD+IEVwURO6MTpDL5Tl94nBJP7nffvDrBYvFQj6XZ2V1g6bGOmqCAWqCygbhN0L9qOLlQanDxQfR&#10;JmcW2N4J015Q3pYkma4CMfXVVmeMYzAo31BfF0IQxKLxU/9toZoATufuBrD+2b3GpCqqqKKKKqr4&#10;WsNsfaqOSeqcr9zcNxaP09nWYhon7G98K2cTVd9ttC8EA74SN+RAkd0lGo1xbWiUIwd7yGazZLNZ&#10;YvEkbqcDd0FBt7erjY3NHfJSHrfLxa2RCY4e7MXv9ZBOZ0gkEgT9Pmw2K7PzS6xtbCk2M2RsVisL&#10;iytYCrbBeEGEY2FljeOH+rAFfCUEYVWh9Mq1W5oioNVm5eihPmpDQeILS5qHMY/bzaED3bS3NjE5&#10;Pc9LV4eQUWyu/b2dOB12ZuaWCEdipLNZhobHNaLK4spaCUG6Eoz2J7fLyXY4rNUJY/5HYjE6Wiu7&#10;lr4f6ONXbcqSJLO2vqnZiyPhKDfu3OXKtdtFNuR//OxnmZlbJG8R+M8/+bN86lMfZ+XeJL1dXRw5&#10;d56//+u/4ul3vImn3/Em/vbz/8wf/OHvsTQ+zn/8nndjrwkycuMGVouFgUO9QC+RcJSZxRVy+TwN&#10;dTXMLS6zsbWDz+PC6/Myu6DYe5+9OMi508fo7WzF6/UUreHM7CNF+3WFe72FvRWjF0j987dGJrDb&#10;FFuVqhpcXxeiJuBnbXObnR2lnGRZWedfunKTmdlFVtY2yEkSbc2NNNSHSBXsnovLq9TVKntDkWgU&#10;i9WK1+vBabcTKSiigkKY++H/5ycYHRxEslr4H7/yQT74iz9L38mTvOsd7yRUE9h3+Zdbf/d1t1fc&#10;E9HWxxTnX39fF0PDYyV5ZYyrq72FkfHJovrlcrlKyqi2QI6MxeMcOdjDxOQsgijS09XO6PgUhw50&#10;MzQ8Rn+fQpg12/ubmVtiZm4RQRQ5c+IIXq9be+drdcRhffpOHT9MNpvj7sQ0iWSybP1R9wMBbe9t&#10;dW2T+rpQkf21u6OZKzc273t9YXa/ubGWhaW8SWhz6Mm4ZnGa7l8JIhaLwNZOuGJ4s/qjigPtB6Ko&#10;7G2MjE1pe31mafxaQRRERFvxu44e6gOU8VWWJNpbm5ieXUSS5RJbo9oGmhvrmVtcKWuf0kOSZEbG&#10;pjhysEe7Pzo+BSg2aVBEk1bXt+jvLd736OlQFKyp0aVfN0fweT2EI5GSOYGZDUu5Z2Fiel7Le0mS&#10;qQ0FtXahf3cmk+Xo4T6uXL9DPJEoIrDfm5nHYd/1ZGtap0xwsK+Lqel54vEEnoInV/33VOp/QsEA&#10;G1thOtylhy70++HNBw6wPDHBZz//ZQ70dnPkYHl7sdm7zMQ6VDzx6NmS95ZL9/28E+DHfuj7GJ8Y&#10;5R+e+Qw9fb3MTE3dd1wWi4UTJ0+zMDbG8N2xEmVXfZ2QZAmRYvKqfn/6cH8PK2sbbGxul/Qp6UyG&#10;HpN5jdo/fPM7vpWhixf51Gf+nL/51CdN7fFnTw1grwmS2d7R9jVF0UIkHMVb8N5sfEaNv6+7na6B&#10;o8wOD/PZzysHfvT903OXrtLe2kx3Z+t9lY1+fvCOt72NT33sI/z1X32aD33wN8rGU7UZVVFFFVVU&#10;UcX+8YoQcsGczAKK+mg8niya7O53olrFLiotYt0up0bmjCWS+Dwe02clqZhcI0lykQsqddJ1sK+7&#10;xH2tmbEzncniMyE9GsMZf1ci0JSrR/upK2qY6dlFQCFfjo5PkZya5/SJw3i9Hs0Ft4rtnQhWq5UL&#10;Z48zMTVHa3MDbpeTnq42GhtqmZ1fIpPLaWrBoijQ0dasEZnuTc9js+42o8MHerS80y+ImupDCIKA&#10;LO+64mlqqEWWZdKZDJ6CQp2yyPKxsbmNICiuefT5lM/nyWQyGvEXIByLs76huLja3A5r719eWWd2&#10;fglBAIRdZeHxe7MsrqwioEzsn3j0LJIsMb+wwsz8IgJCkULywuIKU7MLyAi4nA7OnlQWNGvrm8zM&#10;LYIgEPB7tYV6NBpjem4Jm82Kx+2io00hjiWTKcIRxbWc3+/VTmialbeRuKv/36o7yZvL54vyyAg9&#10;Mc5Yl/TXNja3tXjNIIoCTQ31dHUUb9pXqudmRk6Xq1iJ0G6zkc3lNHKdJMmkUml6u9o0t0/6PDhx&#10;dJfgrn+X3qg2dm+aSDRGR3sLHYXTyl954QoXTg9oLvKeeuwcz126yrlTR4vc5h0f6CeXy5NIpqnx&#10;e3E4HTgcdtpbmojFk8iyhN/rxmK14HTYcdjt2oZCOp1ByufJZLPEYjHS2RygKFx0dbTgdrsYuzet&#10;tQOH3U5vdzt+n5erN4cB+OoLg8jIWESR9tZmxcAsF8rNYuFIfw9ut4uLV24gSxIyAqGaAO2tjXg9&#10;Hi5fvYVFELDYbDQ3NVBfG8TjcTN8dxK/V1FR8XhcBHwe3C4nM3NLhGoCJJIpfIKI3WalrjaoGEfc&#10;TiwWgags47DbEASlvoWjcaKxOLl8ntR6GqvFQm1IZnZ+hVgiQT6XQxAEGupr6evpKCEI+7wejg/0&#10;c/GlGwiiooQgCIqSud/n4cr1O2SzWXK5HFarldpQkK6OVlbWNpmaXSSVTuOw2airraGnq42ZuSVS&#10;6TSJRAqHw059XQ11oRq2d8KKa7OcohDd0tzIgZ4O4vEEdrudVCqFT7fIX1xd18jKZnVMrcflru8H&#10;xra+V99vRhQ0S0M5o9X9pLFSHOWMXcbf6jXVCFJprmNGXhVFgVxWUYS+PTKOvUCgvjk0TjSeQJLy&#10;mhFQkmRu3BolnkggyzKCIGC327lw9ji3RiZIpdKkUilEiwWv283JYweZnl0kEo2xE4mVpMeYrrWN&#10;bbwG5dRK8zZ9We2nfzR+dyXjzl4qx8bw+yUQPkzzUGM6jAob5dKqjgn7id8sjkqbTurfJx49SzKZ&#10;eiBjq/6ZcvXB7IAWwObWNkG/76Eqp39r5CWpops1SZK5MzrBdjhapM5QbgPCCFEU2N4Ja0oN5epJ&#10;JBxlbmlNW0M8LGWi1qu1jS2aGuuK2sPDkL4qHh6o9WF9c5vamiCg1OOWpl3PBN8I9glRFHA47Cyt&#10;ruPzuDT1H/03qYdlVTxsRPsqqqiiiiqqKIe7E9NYrRbqamtKxuz5AiG1p6sNeGXnq7dGJtje3imy&#10;k+9lK9BfX1nfQhB2x2mHw655wlPDhmoCmgrgzOwimUwWr8+LP+Cjo62Zi1duYLNZCfi9yMgc6e/G&#10;43GTTKaYXVgmmUrR2d5Cd2eraZoeOX+y6PqzFwc5ffywRsSLxRN4PW4cDjvBgI/5xWXqakOKIITb&#10;pdlLrTZrQV2Tgtt7RRhgJxwlGo9rh+A3NrdpaWpgZn7xZeW9x+PGZrUWuZ9W8z+bzSHl80WHlV8u&#10;zOwT6xtbjE5MsR2OcLCvG3/AR00wwE44wnOXrnL6+GFt7d7T1cbM1BS/+lu/T2x1nWMXLnBz8CVG&#10;Bwfp6+rmztgYdpuNp9/+Rp5++xv57Oe/zO/8z9/kiSdeR29XFwIC5/7D6/i5//qzHB/o18hyoihg&#10;EUV2IlFu3AmDIHL+9DGu3BgmFPTjdjlxtzYpSrMWkVQyhdvtxutxaXZsMLeRG799ZXUDj9tZ4oEl&#10;EU/Q3N1Of2+XkiaLhZW1DVbXNrFYLZrowebWjiLSAMwtLhPw++lub8Yf8DE7v8zM/BIHezvJZLIM&#10;HOpl6M44kiTzxKOKXfs1Z3dd1z/1lrcyf3eU97zvJ9je3uKnfvK/8b73fhfnX/d6fuQHf1Qjw++3&#10;rVfqFyrFUc7+GKoJ4HI4igh2ZnE1NdYxPbtAIpnCbRBLMYb1ejzE4nFEUbErN9WH8Hg8rKxt4rDb&#10;EAVB83ZhluaOtmZqa/wMjUwwMjapkcYrvdNms+Fw2LFarcjs1n+jXfb5y9c5f2p3b8Fms7K5HS7y&#10;pCNJMh6PG6fdzuz8kqY8bNzfUTG/uMLC4kqJeISKVCpTQrrcD6LRWJHNW02bWRxnjh8ClL5a/x33&#10;sye5XwQDfs076L81Ktn+ZuYWtQMR3Z2tRZ5O9ZAkme7OVlOFdTM4HXbWN7eLrkVjynijvvvIgW5m&#10;TQi+zU31pvVW/Xvm5JGCkq1geh9g7N60Jmh0sLcTi0WsaIdW66hKtNbPN567dJW7EzPYrOVFMSqh&#10;oS6ElJe4NTzO2VNHi5SKjWkw1tnujhbiiWTFvQiAd3/79/DhD/wKn3nmk/ynH/0xYP+EXGMe6OMd&#10;HZ+io7VJO0jwoCjXHiVJ5sO//QG2t7a49M9f4qm3vJWvfvEfS8JVgigKnD55ls8/82mu37yqKcGb&#10;vl8Si35LkszkzDwHejq0779w5njRnqkoCsQKh0XUA97qwRx9Gt/x5tfxaz8vc/PiC2xu7VAbCpp+&#10;/7d923fz6Y/9EX/+F3/Ge7/3+3ni0TPk8/l9fet7vvcH+fVf+Gn+/h8+x7ve/oaie06Hg/nF5X23&#10;UTOcOXFEI/1+9eIVXvf4a141+ytVVFFFFVVU8bDiFSPklht0M9mc5lpEHbivXL+Dz+uuqOpVRTH0&#10;Br1yE3VJkgn4vLQ215uSIPTPqSfgVYPis5eucfrYQVbWt7BaLEzPLhYtmlPpDNlMhngixXY4wuH+&#10;HkI1wZJTYkZUIjLttQB60Ame3+ehob4WSZJZ29jGV8EoIooiAb9iZFpcWsXnceN2OXdJpOkMQb+P&#10;clBPUauqunq1Bn2Z6V2qqXAViL/6bwPFjcqZk0dKDGVm7oJFUaC1uVFbCOihGmP1kCTFxVJfTwex&#10;aAxb4USnKIg0NdQiADJgseyeCgz4vQSDAXLZHE6nQ8tDm82qEINlmWh09/T61k6U7Z0wsqwoDqt5&#10;uby6wdyC4pJKEHaVgu9Nz7OwuIKMjCgIPPnac4iiwPTsoqZEbLVZeew1pxAERVX2uUtXAZARtIXw&#10;yuoG92bmsVosuJxOThztx2qxsLG5zdLKOgDBgjEbIJ1OK+6cXE5S6TT+Mm7vQDHk3C/KGTr0xqy6&#10;uhDrG7sGn51wBEFQVKT1cezVhvTxb26H8RVUEVRcOHNcU4GGwslnWS5aWEKx+xQ99AZcPfTkF31a&#10;VDK3EUYFYfUZlSAsyzIOm10zxDU11pFIJBkZm6Qm4Mfv92K1WGhvaSKby5FOZ2mor8HtUtzw+bwe&#10;EskUANncLiFYJdBKBfe9TfUhrFYr80sr2jWbzcbRg704nA5eHBzS0igIyvcHfF4uXr6OJCvKwg67&#10;jQO9nQT8Pp6/fF0Ji4zP66W7swW3y8XV63cQCwTh2lANLU11eL0ehu6MUxMMkM/nqasN4nQ6uDc1&#10;x+2RCUUhoqCK6ve4WVnfJJPZpLW5EUmSsIgiFosFd8FdYiaTJRpLkEqnyWSzuJwOagJ+ZueVTZlc&#10;gSDc3NSAJMlcvTmMICj1UBAgVBPk8MEeVtcUUr9Kim5urFcIxdduk5dljWjc3NRAd2crI3cnSSSS&#10;5CQJiyDQ1tpEc1M9i0trRKIxUmnloEFdbZCGuhBrG1skk2mSqRROh0MjSyeSKZLJlEZ61itIm9Wt&#10;l7vIv594yhkb9vq91z0jwVSfFqvNioBCslfff/rEYS3s+L1ZdiJRRFHgxLGD5HPKIY1cPq+51urp&#10;aCUWT7AdjuDWGcu8Hhd5SdKMv2b9i9pHSVKe1uZiZdK9xmTjX2P+meVnubwrypMKZNxKce5Vxg+L&#10;scgsnddvjWoeDODBiGLlSO7qtenZRXL5PL1d7SX3jfnqcDgeKL/2U75mz6xtbCFJsqaO+3IOArwa&#10;IUky6XQal8NBT1dbReL0TjiCz+MxbYvG/83eI8lyCUHP+I57MwvaWk69dj9E+a8lOlp3N+Bz+TzD&#10;o5PUBHfnelVUUQRZIp9X5oeiKGhuZ1U8SF/79YbZOJjJZFhYWedIgZC714GMf0/9axVVVFFFFQ8/&#10;zMahWyMTCAJlXRC3tzbhK5Bcy8Wx3/HNOG5u70SKPIaoYcziNBtbD/R0lHgJrDQOL6ysYbfbiu4f&#10;7OtifWNbUTwTBKIxhQDocjkVj1U6L3flbO7q31sjEwCandrhsON2u4qee+zCGdO5w2tOHzP1onTy&#10;2K5y5ubWDrdGxjl3coDmpvqSsPcLi8XCdMH9tD7fbDYrp44eKkrfy53DGPNOkmQaG2rZ2gkr3vXs&#10;dnq62jg+0M+zl64hSxJXb45QEwwU2Ud/6Wd/ivf//H/lPT/8PqySjODzIEVjHD14kJ/7td/i+ee/&#10;wic+9se89sJpPvfM3/A3f/cFHnn9m3jxX/6Jwa9+lW/9yr/grq/n9uCgFqcsywwc6qWutoaV1Q1c&#10;LieyJJHPS1weHKKxoY6Otiay2RyLy2vE4nE2t9PNPMEAACAASURBVHfw+zyMjk8hCgI5ScLpcOBy&#10;OqkLKeIEsXgCp8OBx+2itaWB8ckZLBYLNqsVh8OBx+NiaXmVvCQxMjbJoQM9NDbUIuWVA+Od7S3k&#10;8nnWN7a4cv0OdptNsb23Nmru1VX4fW6QJSZn5rHZrCSTKbZ2dmhqKN5L2doOc/6UYheWrVbcHg9j&#10;169x8cVLnHnyKX79l96vqfq+nPLV///ilZsEg/597VXq2//J44dJJpN4DPeN9hUj4bQsOfTkEZ69&#10;qJS7vt9Q61dNMMD61k5Z5WlRFFhZ3yLg83LsyAHt+sTUHL1d7RVtNMGAD4fDVtI/qb9lSdL2ESTJ&#10;XHFX/dve2sTWTqQofrN3B/1eJqezJddV5KW84l3wPtr2reFxdsKREkVPNR3G/1VCfV8Z0SGzZ/Xx&#10;3puep7GuxnTvz4jjA/1cuX7HNO6v1xps/N4sosXC8aMHtTQY1ejN9nDLrTH1OH/mOOl0uijs+dNH&#10;lT2awjV/wMexgK8kXlEUuDUyQVtzA8GA4gnJ+L7jujpuTIcoCqytb1IT8NPUWKeNk2b5fHlwiAvn&#10;Tmi2Lr1SrBpeJVOrfx+kzBrqa9naiXDt5rC2d7afeYvD4eDytVucGDioHd4xC/+WN/wHPvyBX+H6&#10;889R+/P/w9S+uxeMZby8ss7WdrhE5EqP+yHNmj2nXv/Ex/6Yp978Fhbu3uXbv/c9/PVffGJfaVbR&#10;1tLCz7z/A/zFp/7/fb1fxY1bo8TicQ70dGh5ZtwzBZDykiZUBQpv4OqN4SIPq6GagEZm/bsv/gvv&#10;/c6nTfdL3vPd38mnPvYRvvSlL/BTP/6T5PN5Ll+7pXllLQdJknnHW17Pr/8CPPeP/8DW9m8WKcV3&#10;tDVzd2K6KPx+ysbYj3/LO7+dDw8P82ef+Dive/w1FfdaqvajKqqooooqqtgbrxghVw/9wNxYF2Jr&#10;a6foWjKZxKsjSVaxP5Qjw9y4NUp/bwc+n1czghkXQCpWVjdoqK/F6bAXu1WRlVPtK2sb5HMF0lpD&#10;rTb5fOnqkOY+HtAm4fdLeNnrmb0m9ntN8CRJcTdSGwoqeSBLmvtaM/LA+dPHEMXdE256xQOgSHGs&#10;3HeIoqJk29rSWPIN+oWP/t5+jMN6lcVKKDchNstr/TW/brErigIul7PEoCNJMj6fl+NHDpTEVRMM&#10;cEF3cl1vCDdTKOjpaisiIKvo626nz8SQ1txUr53IFQoVT5ZByucJBgIIAkRicdQUWa0WrBYL+Xye&#10;XIGMCZDL5dneCSMIArF4QiNprKxtMrewpNXr5oZa00WqJMmEIzGN4Gm8vxcqlcGBng6NDAVgFUUa&#10;G+oqthNjXPr3ADxWMIjpoZKp1DgXl9dAECsuyvdLWKxUpyul3fhbEEWkXF4zUkqSjNPhKKhuKO9R&#10;20RHW7NpvVdcu5Wm7cLZ46bf9Nrzp0zzWt836g2oZ04MIMsSloIqtrOQrwd7O4lE4wiiQCjox+vx&#10;KARhn5dcLk82m8Vut2GxWEinM6QzGTJZxeC4E47SE/TT1FDH3MIym9s7IEu43W5q25uZW1xGlmUW&#10;llY0ld0TR/txuVy88OJ1ZBSCsMVq4dCBblxOBy8O3tTUuO02G/X1tXS2NReuAygujbvam7FarYzc&#10;nVS+x+mgsb6WYMCL2+VianqBQMBPLpfD5XJitVioCwUIh6N4PW5sNiuJREoh6gsi1sL3ZTKKanIk&#10;ktPKb2V1QyFG53KIFgvZXI7uzlaGbt8lm8tpdbGuNsSh/i4uXr6utU1ZVlQ0Dx7o4ur1O2SyWa1c&#10;mpsa6O1q58atUUWpOZPBXlBI7mhrZnxyhlgsgVRQZW4qHGxY39giGk+QTKbweT2EAj78AR+RcJSc&#10;JJHN5rDZrJqhy1hH9mPQKtefGMch/f225kaFKF6m/fX3dWrxWi1Kn+dw2IvCe71uvF53yXhWXxci&#10;Fk8CcO70saJ7xrZcX1tb8rwxrPrXbGw1EjuN37kXyhnpzMIpBOJXr0GoXP/bYKKSrr//wuVrnBw4&#10;WDSW6+9XGj8kSWZucUU5WKDb5DH256q7rFc6L0VR4PLVW8Bu/6xHJBpXDv0Y2tD9GpJfTTCWmcvl&#10;LPLOUC6sLMu0GDa69zt+A0VzkHJxRGMxgoHiAzt6d25fT+iVgawWCzuRKMlkskrIraII2iayjOZe&#10;cG1jS/MUo8erqX8ptwnq83qKlIiMc93LV2/R3dFKY0NtxY2VKqqooooqqvh6wTgupVJp0wPk+jBB&#10;k3XRy30vgCxJRGNxjbADMDkzz/LKGjICgYItXpJkFpdXmVtYxmKxFHkS29zaYXFlHbvNisvp1Gym&#10;sVhcW6MH/F5cLidNDXU0FBTVRsamsFostDbXM144WNtQX0smmyWZTOFyOUvIvmbfoV9HxWJxPG53&#10;yT0V6nOpdAan7rC0Yv+uvI2k2uSPH+lnfXOHYMBbFMf9QLMxtzQyPjljSg7z6ghwr+Q8Rr8uliSZ&#10;g33dNNSFqA0FNRfWTz56htHxKRx2O/OLy5r6qf75T3zsj5meXeRHf/w/8SM/9GN89bmv8Nu//PMA&#10;9HZ10TVwlA/9zu9z7Mhh3v0t34TL+Qf8zoc/wjPPfJLk+gZ9Xd0AHHvkEX7p538Jd8GLkWqrEQTw&#10;ed3EEgnNQ54sK8rCxw734fG4WdvYor+3E5vNxvziCpIkEYvHSafTZHM5MpkMFosF0aLEKcsyMgWR&#10;A0HA4bARDPjZ2g7T09VOLpdndW2z4KkJzXV9KBigr7sdm00hkyeSKV4cvKkdNhdFAZvVptj1ZZlT&#10;Rw+RTKURRYu2x5ROZxg4uEvufvo9P8izX/0yf/I/fwuASCTMM3/+8ZLyut95rHFPR5JkBFFkbWOb&#10;w2XOqpqRVAEyqTSj49Oa50p9+avPVUqDMT0AFquViak5Ta1RvZ9MJjnc36PZSvTP6Z/P5XJs6vZi&#10;4/EEi0urLK+sEfD7Szwtqc+VE+MQRaFEqMSYh0bU14WYnl/acz/P41EERW4Nj5seFLbbbHCftoee&#10;zlauDYVNv6PSb6OaJexv30N1bW9m2zLD+dNHS+L/eq7DFNt+ErfLycrqhkbG3St9I2NTHD3cu2ce&#10;uQr7AirM7OJmkCQZKS8xOj5lSv6uBDWMIAjMzC/RUF9b8bl0JsPo+BSH+3u0tBnfdXygn/nFFew2&#10;G4lkquLeXaV0HTnYw8WXbvDilZs8cv5k2Xqp7x9EUcDlcDC/uKrtU5jhQE8HbYcOsXD3LvemZzk+&#10;0P+y6pYoCkzOzGG328vaZR/UjlDuma9+6Yv8yE/8FP/6d5+rGM4Mgijwu7/632nu6yu6Xs6WvGvz&#10;jJt6QdArxq+sbjA+OaMJTEmSTE3Ax/ZOuOg5SZJ585u+iY8OD/M3f/uX/MB3f6vp3rDTbqOpt5fV&#10;ySmt77OKYpFImhlEUfEWevjcOUYHB/n7L/4L7/2uXdJvU2Od6bfsBWN5vvWNr+PDH/gVLv3zl0rC&#10;VW1HVVRRRRVVVHH/+JoQcvUDcmNDLZFYvGhQl2Vob2ko93gV9wFRFIjEYhphUX9dD0mSmZ1fYnZ+&#10;yZRkI8uwsRVGFAR8AX/R6XZAcwM0Oj7F2vomoihw8aUb2oJIxV6KWZUMBnpyjyiIZSd3Zs+afbco&#10;CtTUBOlsVwwKldKVzmQ1I+FXXxjkwrkTjNydVEhzslyk+Dl8d5J8Pk8qncFqsXD6xGEcDoepEbRc&#10;2irBzHBa7tm9Fr37vVYOxvysFI8xHeXqwn4n7U6HvaSuWm1WctkcVquFgUO9XB8aJRpPAIpShpli&#10;s34hojcotLc1aQuciy/dYH5xldpQjanhbHp+iebGl6/sYGbIuHL9Nn6fl0MHutmOxGhpMD+FvB+U&#10;e0YUBc1YL0kyhw/2EInETPsJs2v6uO8nbKV2bkQ+l0ffjenDq0bl/RiqyoUxq4/GOmskv+njEUUB&#10;r9dd8i1QWsfU+wOHek3b8/nTR0vyxuv1MLewTNDv04yjKtGwNhQsUjZQoRKH4/EEFqsViyhis1np&#10;7+0inVEIvzNzCyyvrtPT2UZ9bYillTUAgn4foijicNi1sLl8nmQqTUOd0o7WN7fI5SUEZNKZLAd7&#10;OrDb7VwbGi0iAvd2t+NyOvjqC7vqHRarhUMHe/G4XTz/4lVNWdjtcnLkYC82m5Ur126TzeUBgYb6&#10;EF0dLYiiyM1bd3G73Qgo7Voly96bnsftduEVFYKgz+sm4PWwtr5JqCZANJ5QiMNWKx63s2DgsJNx&#10;5EjEE2SyWVLpDJIks7q+SSKRJJPNshOJks3l8Pq83L03QyqdLmwuCIRqajhysKfoGwBqQ4qy8MXL&#10;Q8q8RpIQRJGWpnq62lsYvjtJLJFAyuexWq20NNbT1tbE2MQMyWSKTDaL1+OmoS5EU2MdC4srRGIJ&#10;crkcQb+PWDSGP+AjGo0RT6RIptIE/F7cbhdOh10jDBvr8l6IJ1LUBAPaRpGxzqoo55rebMwx6+f3&#10;MljfL8rNG17JdzwsmJlbQkZmbHJWcZnV24ksyWxs7RCJRBFEEWSZvCSRlyUWFlfYDkeRZVlTpZcl&#10;iVQ6oymG26xWbWNBkiRyuRyyJNFYX2uaBjWPb9y5S2tLk+mhmf2iXP+fSqWLlJz04fu622kxuKeD&#10;b7yy1sNYpyuN/frrT7723L7bhHGMFkVFPWGvuaTNZqO/t6MonoehLMptbqoHXqqoQoUoKu53RVHQ&#10;NlPG7k1TFzJX2XtY6nglVEpjR1sz2+Fo0TV92HQmy/TsQpHnlf2uPauooooqqqjiaw0jcUcUhSIC&#10;k/Ge6h3o0IHul/1us3WLIEAwEKBNt4/RVB8iWVhruXSHyG1WKzarlWwuRzab487oJF3tilLkzk4Y&#10;SZJxOh0aIXdheY3VtQ1kedczWF93O0N3xtm6PYqAgCAoB3OtosjQnTG2dxTPWpMz8zz5qOJhbPze&#10;LMtrGwjI+H0+jg/0I0kyS8urBcKkSDDg49CBbi6cPcHG1ja3hsex22143C7N61o0GiORTANoJCiL&#10;xVJsw7x2m4b62qKD8sb8qw0FWV7dZH5xmYN93dQXDkHdj11c/dvUWMfaxhbZbLbIm1I6ncFW8BL0&#10;tYT+mwBuj04gihaefPSMRrju6WpjY3Mbt8tJIpnSDu+D4v79n/7u7/jqC4P09PTxW3/4x/zET74P&#10;tywwOzzM09/0Zuw1Qf7P//4/1IZq+Oa3vY03v+ENJFNp/uIzn+CFL/4jt198kaHhEd79zrdx5Nx5&#10;PvfMXyKKAsFAgKaGWjxuF6MTU5w5foSNrTB2mw27XcmrmdlFkqkUsqzY6c6cOILb5eTWyARWq0Ic&#10;d9jtuF1OFhZXcNjtSLKMKAgkEkkEQSCTySh1bnoeQPN8Z7fbOXnsEE7DIXFA8eqVy2kkN4CNwoGx&#10;I/09eL1uLg8O4XLYeeJNb2Tl3iSiTUnz4295G9/29Lv58f/yPsRECovfx0f+34/yhicvlJTPyyWD&#10;qc93tbcUqQqWC298pz/gIy9JbO+ESw4NGO1YV67fpqu9pUR91Ai308ni0mrJ4emrN4fp6mjDYbfh&#10;87rxeHYViPVxHe5XvKBtbG3TUBfC5XLx1GPnuDsxzfrmNtForKyaa7l0+XxebX9Nn6a5hWXyeamE&#10;QOZw2KkJBNjY2qZOt9diFn9/bxd+f7HXQjV+t9OhibXsF16vB0FQ0tbW0rSvfY6JqTkWl1YBxdZ+&#10;P2vCulCQ5dX1+0rjw0DENdpTVE+VVqtlT4+oABubW0zPOsuSB/X5F4/H8fm8XLl+x3Q8j0ZjXBsa&#10;LRaPQhGLujtRWY322YuD2r618f3trc1EdbyE+cUVpmbmS+xoDodDI+RXKht1rLzfMU2fJlEUeO1r&#10;TvHspWvMzi+bihqpcevLqKG+lvnF5T3f8QPv/WF+/Rd+mr///Od4+u1vvK+0qe9VEY8nkGW5rNCN&#10;Mfx+sB9vW49ceIx//bvP8fgb38Tz//xP+457ePQuAgJnzpwvSaN+XqFHKp3B7XaZziFn5pdIZ7I8&#10;+egZ7s3ME/D7iurH8YF+bg2PFz0zMjbFhXPn+CgwdvUq96bnTW3qswvLvPlNb+cT/+sP+b4f/lE+&#10;+bE/QRAEFpZXKxJyVfzge3+Enxkc5K/+92f4vu94V8l+ptkeZyUY631fdzsHz55l7OpVPvsPX+Zd&#10;3/QGLeyrxWZWRRVVVFFFFQ8TviaEXCP0JzpFUaClqQGfz1sduF8BqG7GvV4P4/dmyUt5UxcSoiiw&#10;ubWjEDlQFiDqIkK9H4kq6oUOh2LQMiufvu4ONrZ2iEZjphve5dxw699j/GsMZ7VYKpILypEG1Gee&#10;vXRNU7Yt57oElLxLZzJ0tDVrqroqspkMiZRiXBUM37KxpShYyjJafpphv+RB/beYkQv2IiLtdTLx&#10;ftvZy3len5ZyiyuzuPZLQA0FA2xsbrG+scWzF7cUIrosc2d0kiMHexBF5RT+3MKyQmSsCSiutApx&#10;rq1v4vW4sVjEItcjFouFZKG8zRYsUj5P0L+36yGz76m0SJEkhei4vrHJkYM9rG1sEbiP9+jftbG1&#10;zcbmjpYPeszOLzM9u6AZldwuZxEhT8Ve7WyvurBXe98LsgxDd8aLTuuLogCCiEPnsm8/7zTrV/b6&#10;hvtNb6U49kqPWf0QBOVUtvpbMX5jSsbVw+NxF/UdKjl46M4YkizzZMHdTX9fJ+FojGw2q7mCB7AU&#10;+jG9urIkyUUHLvTtoZyCsP56Op3RNkuOHelHkiSFDOr3YrNZcTjs1NeFSKXSyIDf60YURZwOOzab&#10;jWRSUYnJZLJY7TZS6Qyraxvk84qCu9fjoaO1CZvNys3hMY24LVosHD3Ui9vl0ty8acrCB7pwuxSC&#10;sAq3282hvk6cTicXr9xQiOGiSE1NgN7OVqxWK9eGRhRVBqC5qYHG+hAul5ORsSnFGJOX8HgUomwo&#10;6GdtfQun047dbiObzeF2O3F7XKRTaQI+D3lJQpJlUumMtlEXjsaJxuJkMplCmmWOeN2MTswodSKf&#10;R5aVTY3TJ4/w0vXb5LKKareMTG2ohsMHuouui6JAQ30t/b1dXBsaIZ3JkM/lsFqtTM0s0NHezNjE&#10;DIlkilw2i81mo62lkYb6WpaWV4nEFAXhQMBHKOgnVBNgeydMKqWk2+mwUxP0K6TudIa8JJn2K+VQ&#10;ifi0n/mDMdw3ypzS7XYqrh9bm8jm83hcTvK5PH6fp6AAnyeeTGIRRfJ5Sas7AFJMGfcymRzrm9vE&#10;EgnyuRwIIn15iWwux/zSCvlcHlEUyhr59GNgX3f7y8pbszmLeu3IwV13kKpRVhQVBRdPwZPGfuvH&#10;NwL03/XC5Ws8+ppTpurToOSlPs/uJ271eeP/5eaTjxrcaz4sea+m4/LgEE0NdXR1tuJ1u4glkl/n&#10;lFXxMMA4n19Z2+TMiSOAsrGCIJZscr0S88B/K1Say/oLyuZqX2ps/zUBn0bY/UbtT6uooooqqnj1&#10;otw8tdz6cGZugbraUtX7l7NWLAoriCRTqSKbsc/n1RTN9HEblcm+8sIV6muDHOjpMBVxOHSgm0MH&#10;ukvSd+JoP6trm4zdm9bU2Ox2O5lsjkMHurk7MY1FFHn+8nWOHuqlpamOVCYDsuJmWY1LUSsVyefz&#10;pNO7NvxwJKbMBWQJh8Oh7Q8oBOFN7bD86PiURjjZ2t5VgZtbWKKttZGR0RnWNzcREHA6HRppZ/ze&#10;LJvbOwiFOBp1Hsn2m//6PLFYLKxvbNHSrHimm5tfYm5xmccumHu1e1Dsp848+eg5Ll65wXOXrvLY&#10;hTNamLF7M4yMTWr7BEa30089do6nHjvHsxcHOXrsGJO3bhFoaSGTyZDa2OQtr3sCq8PJ257+dj70&#10;wV8H4A1PXmBrO8yffeav+dvPPgPAyOAVDvR0IyDgaajn/PlH+e8/8zOKwIrPqxEt1fw+f2bXO5Le&#10;Tme1WNiMRDVbk9/nxW63c+bkAJMz8+TzEoGAQHNjPds7ERZX1pDy+SKF1b0OdjocDrZ3FGXnre0w&#10;M/PK4WNZlrk1PM73fvu38L/+7NOs3JtERuapt76Nx1/7JMcHDvOtb38LAjJPftM388RjT72iZFwz&#10;NNTXEix4WNzLBmGsI4IgMDu/Qk0wULIGKbb9SswtLNPUWOoZT/8+dT/KeN1itbKwtEJtKMj65rap&#10;rVh9b3trE76CTUWNIx5Pks/luTUywSPnSpU5b94eoy4UoK3QHxjzQbUf6a/vRGLs7ITp7mwtCZ/P&#10;55iantcOQZpBFIUiRVbjt1jtNhr2QQ41pkvtN8u904gDPR0sLq0iCGgKlfutW4cOdLNTqOf7xQuX&#10;rxWl8d9qTWasc6PjU6yubdLT1cbq+haiKGhkXLN1sh42m5XFlTXTeqH/P5FMcXVoBL/XSzKVNk2X&#10;z+dFECgi8Kt1Y3p2ge2dMLWhoGn8gqAoLB89fKAknUabZ3trE/em51hd2yw6nHr0UC/LhT32SnmX&#10;yWbZ2NjS2sj9wGgDf/LRM7x45SaiKGhjsDGM/nt7utpYXFkjFkvg9Zb3PPz2N7+OX/sFmee/+IX7&#10;TqMx/9KZrDbumt1/EOzFHQD4ge/+Vn73d3+D5YmJ+2obV69eBuD0yV0VW7P9N33ddjrsJSRxNZx6&#10;UCOdzpDL5jh2pFRx+P+y9+ZxkmR1ufc3IjNyz6yqrC1rX7qquruqel+mZ4YBcRBxZHFQVFCY61Xc&#10;QEVFUPzcy4u4vPreV69e0asormwiXkcFFxQZpqe7p/e1uruqa9/XrNz3iPtHZERHRkZmVQ/NwAfy&#10;+aeyIk6cLc45cc7vPOf5aQegtOuj+/cQi8V55VOv58uf/yf+9d//k4F3vqPkmfWNLbK5HG/73u/h&#10;L//w9zj7hX9TvcgJgu65uNpesigKPP361/DedyvcuXiB6dkF9vR1lZRtcmaewf7uB3pn5jS/97vf&#10;yocvXuSv/vrPSgi55vqsoYYaaqihhhp2xkMh5FYi8FX6OzTQA9Q+3A+CSvVks4kEiydwV9bW8Xo8&#10;JZN1uD9ZVlA34GRZYXJ6Hslu1w2FRw/ux+fz8qXTF+hqby15zghJsjPU38PM/DIC1U9ZWS2SdkOy&#10;qRa+hCRpkfbM7CIocsV6M/5/b3oOmyiWuLXV4tzYiiCgqsoZjVeATva9PT7F+sYWoC6kTxwZLSF5&#10;7qZ9V6s3Y36rGbgq1adV+c3lrPS8sW6rGaF2k/edFhDm56q1FZW8oy7MJ6bmWF3fJJ/Lk0yl9LAb&#10;m2FW1zYA2I5EdXesUzMLzC0s62m88rHjyLLC1OxCkRSo8Py5y/r7nZlbZG5hWVdn1QwScwvLzMwt&#10;AuB2uzlxZARZVlhb32RqdgFRFPG4XbpxPhaLMz2/jCIrNNT79faWTKWJRuM6uRvUk6dGN3s7GQGN&#10;v++MT+kKCGb0dLUxNTtveW+3sFq07iZctfapIZVKo6DQ2R5icWm1/MS0IuP1uHc9Nlil86Ckrkr3&#10;zOPrgzxnfsbcv/0+n+4GSJYVtrYj2OzWn+lK5TWn7zS1iWOHhsvyl85kStRWrcpSLf/G+9r/RuUS&#10;zZ1SU2Np+6ikKn5geNBy7DArsmuwMrTKsmJ5Qh7g2KERVSEEcDsdeL1esrkcXe2hosu+HM1NDfpG&#10;ikbGFQWBbDaHgtpXo9EYeVnWy9/W0kQhX2ByZg6l2KmdDgd9XW3kZZmLV2/pKrsKCodG9iIIqkI3&#10;qCojDklSlXzTGV44d1l3zdZQX0c0niCXz3Px8s1i3BJNTUG6OkI4JImxu1P4PB5kWSYQ8FHn9+L1&#10;ephfXKGhPkAylVa/a5KdzXCE5dV12kMt2Gwi0VgCSZLI5fO8cP4KdQE/6VSaXD5PZj2LKAjU1wWY&#10;X1wllkggFwoIgkCopZmB/m7OXbpRMpYFG+oY3reH589eQjRIX7e1ttDf18nla7dLyOedba30dLVz&#10;88490ukMmWwWl9NJW0sjnR0hZuaWiMbi5PMFXC4noZZGgg11bEeiJJIpEskU9QE/Pq8Hn8+jn+IX&#10;BAGb3Y5Dsib0fz1Bq4uWpiBjTNLc1KCTUkFVXtGMtKlUmkQypSvDW42NHRaeKGRZobe7nS+fuYhS&#10;JIVbuRCVZYWFpRV9/LHqjw8yf7eaD5g3HzSj7MLiCksr6xw/Mmo5B9Hy840E89h6e3wKRVHKDNVQ&#10;OhaP35stITVXmndZvSsrd2uVvt1f72u1vCyzuLJGb08Hewd6mV9a+brPcw1ffRjnJzOzi0SiUbxe&#10;D/lCgVw+T3voK/d88fUCc3sXRYH9g304K6hJDfR3s7i8poc1x1PrOzXUUEMNNXy9QJYVLl69xej+&#10;AcvDn/HiwUQr70Tm9dFLmR/KskJfdzvb0fiOth7zvTsT04iCoJN+Kj2veYmLRmJcvnFHP+js93vp&#10;aGvVnws21DG7sIzP69bjU5B1VU4rQYrWlsaS9Gfmlujtbq9IEN4/1K+Toc5duMZmeJvL125jl+x0&#10;tLeyubVdPCSaRxRE+ns7aArWkUpn9HwBtIeaSKUzCKKAUmXfoBqM9drYUMfi8hqdHSFkWWFlfZO6&#10;QOChr1ms2o9VmCdOHSUWi5fk8dETh3nx4jVdvORLpy9wYHiQhvq6krhe9fgJnvj7ZxFFge/8nrdw&#10;58JF9p04Ti6bYfL6dRwOBwO9fbTu6ef5L/w7wYY6fu4nf4THTp5kdN8A//alF3j+hS/zt5/+a5S1&#10;NT73uWf5z396FoA//cTf8sUv/Scf+sB7S/Ks5dFopxve21+xzswkca/HTVdniIuXb9LaHCyJ0/zb&#10;iIG+LmJx1avdrbuT/MEff4TZmWk25+b0MJtbW7z3g7/G6uoKn/jEn/PFf/h7cg4JV8DPb/2//5PX&#10;vvqxSq+rpHzau9ktjPNe7bdmG9mtDUK71hlqYXZxpeSaVdtsb21mdmGp7Hlz/RXyeQQBLly5xYkj&#10;I/r1zlALswtLuF0uVtcWqu6x7bFQZIwnEvi8HuJFT4Pm+ojGYrpIT7X8Ge0Go/sG+PKZi5aqu10d&#10;Ia7fGi+p42r7Q5p9qjQtcddK2NXev7m9geRiLAAAIABJREFUWoV3OCRkRWF1bUNXA95pX0vDyWMH&#10;d5VHI67fGtf3jl4umMuxtr6J3+elsz3EwtIqNpuN67fGaWkK0tKs7qetb2wRT6QQgFCoWe8nXR0h&#10;tsJRy3dr/O1yqmvSeCJBa0upJ0xj3brdbrbCkbL63jvYh9NRuQ3U19cRDm/vav9JvW5jZW2jhJDr&#10;83kZ9HkrpmEcIyam59gMR2mo9+sKzLv5/ljtr4zuH+DStduIgmhpwzUj1NLEdiRaQsg1tudzF6/j&#10;cjoZOfEIYxfO8xef/Dve/n1PV60Pc/6M5XU6pBKhNas0jeEfFNXGg/e/77/x4V/6eUaPHeXmpcu7&#10;iv/6dXV/Zf/eIcv4q43PVv+HWpu4NzPP+OQsHe2tuy6v1+vlDU+9iS9//p/4+2c/w7uKhFztudX1&#10;MKGWphIVWo/HTXg7SnOT6oHB6bS25ZTMJ556A1/+/D/x+S98kZ/60WdK8rW8skYqld71GGNVnje8&#10;7kk+/Etw/ewZNre2Sw6m1VBDDTXUUEMND4aHQsjdaXJz8cpN3G6X5cnN2obPzsgXFQGRxbL60sgY&#10;+UIBWVaV0TRoYTXjnnERD/dVFFUFP3Ui/8ixAyWkUmP6GjGgtaURxXTqvhp2Y9DabfhKxlXt/7WN&#10;omoqcO7idZoaG+jv6URWZF1FTJuc5vN5GlvUU7iXro0xum8PTqcTSbKTSKYpFAoEG+osXWnIskJ3&#10;R4hINM7K6gYFWS6rt92Wt1r4h2lMfJB4q93fbZ6sFjkvJQ+yrOjvD1RXNPsG+3UD8heff5Gjh/br&#10;z3V3tpWQrDX093bS39tZlkZ/Tyf9PZ2IoqC79wZob2vB63GTSKYoyPdJ3g11frbrAiAISHab3r/s&#10;dhuioJ54zxdPMwJshqOEw9sIgkAimdTztrq2ydzCEgVZRhAE7k3PI4qC7iZJcwGmKT5Mzszr7pMk&#10;yc7jjxxRSQZzSzpB2IjVtU0mZ+aRFQW/14uAwMZmmMXldSLRKPV1AbweN309ap0kEgk2t1TFi8Zg&#10;XYmqguZayOq9mccH83vX6qfSojVfKCA5JF79CtWdTF3Ax53xKZ574QKSJOFxu5EVBUmyk85kdENO&#10;OpPBU3QNqLUPK5KsmcRkZUQ0ti/jPePz5jgqlc9cP5U2hbTfxuePHtpfQhoP+H0cHtlraejeyZAI&#10;cGh0r/5tMBt+jPkvyDJNwfqycOb4K41POxlWjWHNf3O5fJkLRGMYc/1Wit+qbo15M5bN5/Poxqt8&#10;oYCsyLicDnq7S92vafdH9u+xVPw+deKQZf6MREPjfSvX8rKscPzwCKCQTGfwul1cvHabZEp1ubkd&#10;jWGz2Qj4vGyFIzQ1BhEEyOfVTTC7zUYhnyeVzxOPx/XxxJ6y09bSSCaTUVVIZBkFBa/HQ09HiJns&#10;MqlUipl5dewQBYHB/i5W1jbJ5/NsbW0jCGC32xndu4eCIvP82Ysoilq3fp+PoT3d5AsyZy5cxW4T&#10;AZHmxiAdbSrJaezOJF6PB7vNRkN9AJ/XjdvlYmFxFa9HVRQWBAGf10N9nY+t8DZ1fh+iIJYQaJMa&#10;MTibI5PNks2qRnqPx83UzAKpTAZFlllb36Qt1EKvs50bYxNkcznyReJwU7CBA8ODPPfCBVXdvvgK&#10;gg317N/bz4VLN8jLMnKhAIJIR1sL/T2d3BibIJlMkpdl7KJIZ0eIjrZWpmYXSKXSpFJp3G4XrS2N&#10;tDQFWVndIJ5Mkc/n8bhdBOvr8HjcpFIpsrkc2Wwen9etE22N46exXfh9XpKpNE6XU28/xr7kdrt0&#10;16hW7d3cP4x9amV1A1lWFa1zubxlHxFFge7ONjrbQxVVWKuNn8b0jWODOZ/G/qHldXZhGZtYXmYr&#10;g+dO93O5PIJYWbHfavyxGm8rpbOTq7VK45NV/o1Y2wjjkCQWl9ZwuRwE/D6y2Sx2u51cLofP5yUe&#10;T7C6vsG+wb6S+jXnv9L7mVtcQVGUiu9IK9+LF69zcHjQ0qWlOf6d2p8Z5vmD1fzA2D6s3q8k2WkK&#10;1rO2rqqZeDxunURgFWcN3zwwts+l1XXsdrtO/j95ZFQnJHwjtA+rMsTiSSYmZ3n05OGyPuRxuyxV&#10;rL4R6qKGGmqooYZvDGjfqLn5JRLJpE7GNc8fw5EYXk+pCqQZO9kmzemaw3Z3ttFd5b7xf+P81eN2&#10;0dFe6pnOam6qlWVsYhpBuF92j9tVQqrr7W5ndmEZuyTR3BRkY3MLu10qy0+l+e/cwjLTcwuWdg8N&#10;xvznCgUckkR3ZwhZURAFgUwmRyqt2su1PFoRpX0+b4nnq92i0twk1NrE3clZfX6HotDd2VrVXvXV&#10;gHF+abSRvvDiFdpam3nk+CESiQSXb9zF43Jw6849FEWhp7Od3p6OsvXnL7znfRw7tJ/f+YOP8lcf&#10;/QN+4YO/zm/+5q8g2G2sTk4x1N+PgkLvyCj//QMfZDsS5bueeg1vfv238Tu/8WH+6tPPcuXaJc6e&#10;fZ6F2Rl++G3fA8DH//gjep57RoYZHT3E7/7mr+9ov8wXCszNL9Pf21myDl5aWSeby3H86CiiIPLc&#10;mUs01Adob22iqbGhpP3D/Tb9zI/9KHcvXkRBPZiu4f/7/Y9y9vxZfugHf4D1jS1+8b0/hU2WERAQ&#10;/F5+5O0/wlOvfS3HDqveLTY2wzo5yWj/3cn+bIbxvlU7yxcKbGyEaWlutFxHV1r/9/Z0kEil9fjN&#10;dav97uwMkS16tDLCnP9XPX6C85dvkil60NLQ2RlCEEW6OkLMzC0QiUZ1Qj5UX/umUmnsdjtHDw3z&#10;wvkrZHO5ksPZmn3GYSC/Gm0Ft+5MEosnOHn0gH5Nu19fFyCTzeE12QeCDXW4nA6ikRiBOr+lvUCL&#10;6+qNu0RicZ44dbQkTDKZ4t707K7IisY6FEVVmMXrcetCLeb6NuPU8UMlew1anTyoB8hK943jlc/r&#10;1T2WVMvTw4axPLKsYLfb9X7m9biJRGNsR6KqAENRuXhmfplkMomsKGxtR/U9uKXlNVKZDM+fvYjb&#10;7S7atik5mFAXCHD4wF7cLheZbI6hPb0l+TGWe2Rvf5kHQLgv8mHuv1q4g8ODpDPZit/neDzBtVvj&#10;PHL8IHabjRNHRkresfldW70Lo/3TJopsRyLEEgl9j+9B5xdaeL/fx77BPu7em8blclTsz6IokMvl&#10;Gezv5trN8RKFXuP4kUqn6e1q5+mnv5exC+f57N99mmfe+uay+KrlT4tzfnGF8HaUgyNDlvsz5j5l&#10;HP+rkVyrpW8cP97+fU/zP377N0iur+/YF7Xyx1bUfVOz4m2lPDx35hLtoWaddGwslxb+FY8cYW1j&#10;C59BMMMcz+lzlxja08t2NKbbaJ9+/Wv46Z+GqZs3dS+FasQi65ubPHZC9UT2/W/5AT508SIf+rUP&#10;8e6f+Gn6ezpIZzI78jMA3vDUm3ju8//I3z/7N/zED/+g/v2RZYX6+jq2tyN8JaivC/DKp17Pc5//&#10;R/7hX/6DZ77/zZZjac3uWkMNNdRQQw0746EQcneCrChEY3EAvnzmIm2hlorKeDWUw4oMajbk2W02&#10;PB43vQZXHNp98/MrqxslaojG31akUrNC142xceoCfgYsTtt+LWCc8Bldg6XTGexFUgeyWBJelhWc&#10;Dgc9nW0kkymSyaRedk2F8bkXLtDZ1lKx/r1eDwf2DzA5s6C7fDeHqeHhoOQdCCKr65s0N6mn8j0u&#10;l+rW3l15UbYTjBvUGhySRGtLIxNTc7qbJ6jsmk4jx5vR291eZvCWZYW+ng76ejq4Nz3P+vomiUQK&#10;j9vNnt6usvFRllU1UWM+NDQ2BEil00QisZKTijabiCiK2AWVfK6pbNyemEaWFbYjUZLJlG7gD0di&#10;zC4soSgwt7iskwqNRGBRtCYIi+J9xeHZ+SXmivE4HJLu6np1bZM792aw20ScDgdHi0qt29tRZudV&#10;EqrH42L/UD8tTUGmZhZYXFkjElXdPt28PYFDkujqCJHJ5phfXNHViwGG9+0hk8kyNTOvkwYlu52h&#10;gV5yuTzjkzPIsoLNbqPO76O7s41MJsv03KJqdLTbqa8L0B5qRi4UmJ5fAgQEUaC1KYjf70WRZTa2&#10;IuTyedxOJ16vG5/PQy6XI1c0NgmCgNvt1uul0kJV+99oCBufnGF5dZ2A30fA7+PqjTs0ButLDrNU&#10;2vjR4tD+11zRafEbDRdnLlylM9RCb08HdpsNpySVEJis4q9GtKo21u1kgLFVUIDUUEkh0pyGdq/S&#10;Bk6lPO5EJKxm7Kn2fKX7VvnQyMG+4mn8YH2ArfA2odYmXZFAlhVmF5YZ3b+nYn5PnThUdt2Lqur+&#10;5TMXcUj33TD120QuXo3oRHgNE5NziKKNYwf3IdpsyAUZl9uJ3WZj70Af6UyWfKFAQ50fSZKQJGht&#10;biSZTCEIAg6H6hJTlmWy2RyFfJ58Pk8ylaa5sR65UGB2YVlVshdEvG4XvV1tZHN5bt6+pxNlRZuN&#10;0X1qWc9fuqH3dZvdxt7BXhQFzl+6rqvg+rxehvZ0oygK5y/fIF+Qkex2gg0N9HW3qeEv38Tr8SAI&#10;qsJOfX0At8vJ9OwiHo8bEHA47LidTpoaGwhvR/AWVX4KBVWZ1+N2kcvlsIsi6UyWQqFAPJ4gWF9H&#10;KpVmbWOLRCJJLp9X609WaLWJXL81TjaX08nATY1BejrbuHD1pl73AgLNTUG1PrJZbo9PIcsKgijS&#10;Hmqmo62FO+PTZLNZMrk8TodEqKWJttYmpucWiceTyLLqcrQ91ER9XYDVtQ3S2RzJVJqAz0uwzk+o&#10;tYlkKs3K6gaiTcQmiiWu37T2pPVtkfI2bp5/VmqTlfr/7PwSfcXxR4N2L5fL09HVXnK90pxqJ0Og&#10;lfK3EVb3jeNJJUOzhp36/07zwEobOIosk8nK3JuZx+N2sbe/m7HxKTK5vK5ELYqC6qb27EXg/rfQ&#10;5XQwPNTPrbuTAHpbdDkc7BvsZWp2kVwuTyqV0seXStjc3Caby1mScbX8G9tHte+TuYxw31BfKbxV&#10;+7B6v33dHfq3RBQF5haWWVxa1YmINXxzwtg+VXX6++3IaaEM/o2GgN/LXFGBy+pwQaX1bQ011FBD&#10;DTV8PUD7Ji2urJUQxMzfr66OUJmr54eR7m7vm+3zxsNkVkIBlWwqoLqGbm5S5+eaPcecTkOdn42N&#10;LXq72tjY3OLYwf0V1xTm63MLS7grKK5pzxjtU/l8nhOHR3Q7hSwrNDU28OUzF3UStNX+xFeCagQ2&#10;URSYml2gv6eTUycOlc1vXg5UWh+7nE7mFpZZW9/k1IlDuuc1gEtXx5iZX2J2YYnR/YOldlu7Da/X&#10;y39//8/y1rd8N+cuXMHn95NcX+e9H/w1fuvXPoiYLzB76xY//APfC6Ar54qiQFdHO6999StY/YEf&#10;ZH5xGZfTydjdu1y8eI7r168QW1ll9tYYs7fG+NynP4lgt6Pk82QkGwF/gGBjE3v2DNDd1cev/PIv&#10;YLfZmFtYprmxHq/Xq9dvNBbH7/Ny5fodHJKELBcIb0f507/4c2KxKLOz09weu4Wn+Cp++Kd/nj/9&#10;vf//fr35fTz11Bs5OHoYv99Pd2c79fXfzhte+ySgbk72jIzy7p98D1evX+W/ve89gPr+796bZn1j&#10;6/7Bd7mc8ArlZFmrg7YaWakS7DYbtyemSKUzZa7utfvmuDW0tTYRjcZ18qBVHuw2G0MDPZa2TWP/&#10;A1Vd+ObtibL0e4qkLr/PRzyRKiHwmfviCy9ewevxcHBkCKfTyaNFAtgTp45a9ptgfT31BuKsMX/b&#10;kWhZGtr9wwf2WpYBINTazMr6FoE6v+X4p/0OtTQSjkQsxgCZB4Ex/bWNLTLZXIkSajWIoqDvC+1k&#10;77LCl89cLPOeqcHcZo4e2s/K6sau434YkGWlpA+IolDiie7Q6N7y8KJQJvCk4eSxg5bj/+ED+8jn&#10;8ySSaerrAwCcOn6QeDxRlcCnCRdY2eTOnr+qCjB0l9oKtbiqeUXz+bzk83k2N7dpbWksecfGfKSS&#10;KS5fv13R2x6o7SHY0MBWOIxsEkDZCZXChVqb2AxHuHl7gkeOHypRiTZ+5zT713YkwsrqRskeOMDM&#10;3BJikUj9xtc9ya9+QOHWhRd1ZdMd5y+m/nlveo7+nvt7/5XIuF86fYGDI0MEG+oqklp3U0dW9sX3&#10;vfeX+dD7f5Yjp05x5dy5is/KssK1G3dRUPC1tJTds0o/Hk+gyDKh5qDleKg9c+vOJC6ng5biPrQx&#10;Tu05QRSZml0gm82VKMy/+S1v5XOf/iR/8YlP6cr14e0Ij504rM/xnvq2b+FD74drL7zAiT/6I0RR&#10;3UPQRF30urE4bPKmp57k5+12Zm+NMTO3RH9RdEkUBQ4OD3Lm/NWKdVYNxvemKf1+7M/+iB9623dX&#10;DFdDDTXUUEMNNVTHy0LI9bhdhIsnchRFKSGV1TZ/dgerk7+yInP+wk3dEGU+/WWs11gszuZWhN6e&#10;DkKtTWWTdllW+PKZi7zyseNV34coCqRSaZLJFN2dbV93704zeGoT1m6TixkjNPLSnYlpy7ieeNS6&#10;LozX3G43g/3dJcqqtTb9cGGuSwGFSNE1GNw3AHylOH/5Jm2tTboxX4szHI7QYHGSWwtjZeSrBnOY&#10;gb4uBvq6WNvYqviMFt7cb/OFAn6/j/0GNVst/qbGBoIN9WVtX5FlWlsaywiYRmVhY3izKzst/j29&#10;XYSKrsoE4X49hFoaSWcygHq6WoPNppLv8oUCksFQks8XSCSTKAgUiqc9NUODXFS3FJT7/XF6dlEn&#10;4wqCwKseV4nAZoLw6P5BnA6J1fUtXXXWZrfREVKVj7e3o8wtLqMUVRpsThtOp4PtSJT5xRWy+QIC&#10;6mlxRVYQRIG5+WUSSdW1l1gksna0tRJLJFhdUw1pigIKCsNDe8hks0zOzCMWWYaizcbegV7kgszd&#10;yVlQZGx2Ox6Xi76edlwOdTF+7eYdnMXffd3tbG5ts7C0Sj5fwOGQaKjz01A0ai2vbaIoCpLNRn19&#10;AJfLyfTsAqtrm4zs24PH7cJut+N0OvT3ms/lmV9epbeng9vjUyXjl/k9m9ug+f+v1Pi0U5+qFNa8&#10;6LcyClVTx9gp35XK9zDH90pxHRge5EunL+j50MIZv/Hmcada3PF4ooyw6/F4dJK+0cBzYHiQZCqN&#10;x+Mpy5tx/DHGv6e3y7IcxysYbY2bU8Z4Ks0/tHwmU2lEUdRVPEb2DRBPpLCJAi6XE5/PSyaTpaW5&#10;kVRaVc2tD3ix2+0UZBmnw0EymVTVylNp2kLNZNIZ1tY3KRQKKAj4vR56u9rJZXPcvD2hKwGJNhv9&#10;vZ3IsszZC9d04rCiwMGRIRRF4cKVmxRkVS3B5XKxb08PABevjan1a7PRUFdHX7c6zt4en8bpcOCQ&#10;JJqC9UXVDpF70/Nk8wVkWaa1uQmf101jQx3hcBSPx0U8kQAE/D4vAb8Xm92Gy+kkk8mRTCZ1Jd6C&#10;LBOJJYhEY+TyBaKxODabiOSQ2AxHWFhaUQm/AnS2hwi1NHLhyq2SsrWHWmgPNXP11l3d2AzQ29VO&#10;S0sj4/dmiSeTFAoykt1Gd0eIUKiZ8XuzJJMpcrkcHo+HzvYWfF4P6xtbrK5vEYsnVOJtWzNOl5NI&#10;JEYupxK3BQHaiq7kc7mcbqTU2kq1jTatHVci71d6Zqfxrhp2UmnQ4jfmbaexxy7ZcdjtHD8yWjLX&#10;MYa5euOuqmC9X3XPq7VtAKfLyYHhIZLpNJmiUojL6cAuSaqS89omimI9dhgxPbdYduCsUvl2U2fG&#10;cds4X9HuaWWr9v6sxman01EyTwlvx8hkc5Zp1+bo3zwwtqN8Lk93ZxuyrDA9u0CopVHf8PtGRWOw&#10;HkVRFcW0A4PGtj8zu8jiyhqPP3LkgdcyNdRQQw011PByobkxSFtro+W3Kp3Jkk1n8Pl9D5UQYGV/&#10;n1tYZml5rWRNbT5Y9qDfUHNYbZ0sywrnLt2gpamhzG6nKOpB3c6OEG63m2gsUUL+MpNEjPMhm83G&#10;wdG9FfNpvBaPxanz+3UyrvG+LCvsHeh5yeV+EBjjbQrWs7GxpXrBs0jz5Z7DGNM7dniYldUNVtfL&#10;7bp7B3q4fP02sqwwMTlLo8E71ROnjurhBvu7WV5Z43/9zh+wb7CPzzz7OZrbO9iYm+U9H/gQv/db&#10;v4qSz7M6OcUn/vYf+H/e9x4KLifDw6O87nVv4PjhQzxy/BBPvuoU/OgzgDoPvHbzLnfGxzl77jTT&#10;M5OsTE7ixkZmK8zyVpjlCZX0+fGPfgQBgb1Hj3Hn8kVd0VYBCqKA3dDe3/eh3+A3P/iLhjAKnuJv&#10;2W7j5s1rvOlt72BgYIiRfXtRFAVFgd/9yO9w4+xZAOx1qk2zZ2SEn/uZX2BqZoanv/M1vOk7ntTr&#10;5/K1MXK5nG63NbZr87s2k2Wt1veV+obxOYcksb6xZUnINcdnjCOXy7O4vKYTcivZGMx91Hh/c2ub&#10;SDROf28n9XUBFFSveEYSYr5QYHNzu8RToFXeQPW8FN6+T3I12i6s+opGrM0XCoiUqlzmC3KJqqi5&#10;LJXG4KZgPVMGr36VbDGh1iZuT0wxO7+sk47VfIolew47wRiut6u94p5fJcwvrpDOZPF7PWV7MLvB&#10;2N0pXXG2Ut609/BS4v9KYLXeq2Yb28kWLooC0UiMK7fGS+y8TqcTt9tV4nlRFAU8Hs+u3mMsFi87&#10;FO50OplfWinpC+a8asRTK9jsdqbnFkvI2atrmyX/e71eZEXh9vhU2bfXmNbw3n7isTh3p+Ye6BtY&#10;rd5H9u3h0tUML166wZGRIQJ1fr1cxr8AXo+HuYXlsvYz0NdFR9GW2his5+Cjj3Hj7Fn+6V+/yNu/&#10;7+mK+zpWeZqdX8JWVOM2hjeX4flzlwF1b/3U8UMV28xL/T6//fu+iz//yz9h9tatquFEUeDm7TsI&#10;CBw4cLiUyGpRh6D2VZtdVbuvNC4DbGxu4fF4yBrahfmb0tnWyuz8Ei6Xs+T+G596I5/79Cf57N/d&#10;J+RevXmXR44d1NNsDNZz+PFXcPWF0/qcS5IkboxN6AI9lepSFAVe//Rb+NxnPslfferTfOiX3lsS&#10;RhNJ2g0qvaOnX/8afuHdsDwxwb3ped3LrFWd1lBDDTXUUEMNlfGyEHIH+7uJRFWFXFlRSiaMtQ/3&#10;7mBVTxsbYdKZbMX7Rty9N0sylbJU0DU+//y5y9hsIi6H6iK3q6OVdCbD0sqG6h7bbke02UgmU1+X&#10;785oBOjpakdWZP10nVV+ZVnB63ETbCh1125elFmlIcsKL168RnNzo64WXNvw/+rD7XaXKGSo6qR5&#10;XWUSyg1r1aCFyWSzrK5t0tHWWvJcKp22VL41Pl8pvUoGPvPfy9duE0skefyRw5YLLGN8xufsNpvu&#10;Mt0qfXP/3tzarnha2xh/tXozpm+lmud2uyzVVispCGtGN6NSpygKutLJcy9cINhQp6erKQub86Qp&#10;C8dicaQiyU0UBdrtdkRRBEVBtIk66TgWixOJJSgUCrjdTj3P2gl1u01Ests5eewAALPzyySKxFWH&#10;JPFI0dAwM7vI6tqGqnwpinzL46oRamJqjqXlVdXlmiBw7NAwDoeDuYVl5hdXAJUg3BlqIRDwEYkm&#10;mF1Y0sMXZBlB0JSLl5GLZOVMtlgeYHV9i3gyBYqMaLOxvrVNX3c7K2sbCAjcvHMPURCw2e2M7O0n&#10;nkhxb3oOAVU1+flzl5FlVTVYI4AKoojb5WT/YC/JVIZ703PIRenFYH1dUc00x73pBRRFKZ4Or6O1&#10;OUg+n2dlfYtMJofNJtDc2EBdwI8sy2xsbiM57Eh2G5JdqtpfK43Vldplpb5iRZKr1MarGTfMz5k3&#10;3nabp91Ai/tRw0aflUHLyrBf6b7P5+W4ySBcaTPA7XbtSs3BvAFRKdxO2I1xTkvD7AqzMVhfZmw1&#10;E/OMODQ6VJaO0+koUYTQ7rvdroqHcjSCMFCiXDS6f5B8oUAum8fvdePxeSjkC3S1tRJNJLGJInV+&#10;L06Xk0w6g8MhIcsyuVyObE6dX2UyWV15REAgm83R0ttJLptlcmaOgiwjCgKCgN4XT5+9XFrOA/tI&#10;pdKcu3BNjUdQv5sHR4a4NzXP1OwiAgqizYai5Dl1/BAFWebajTsq2bkoR5zN5ejr6WB8chaPy4Uo&#10;ivh9HgJ+r+p2MBrH5VKVGxRFweNxE/B5SafSBOsD5PN5FNRva0GWEUWR7WiCRDKJIMDGVhi326lu&#10;0MwukkylUYrqJ4vLa7Q2B7l84w6FfEFXSO5ob6W9tYmzxeta+bo62gi1NnFzbIJcPq+6ULXZ6Ols&#10;oylYz/TcEvF4gnyhgNPhoLe7Ha/Xw+raJrF4knw+j9frprWxAZ/fR3g7QjSWQCOABxvqkCT1/eSK&#10;Lia1MWw3Xiwq9ZdKaG1uZG19s2qf09zGafeMm+WyrODzeUrGWQ2h1ibGJ2cI+H2M7NtTse/JssJA&#10;Xxf5Yj1b3d/tWL3TuGW8VskQvtOGJkA6k8XldOB0SggClq4xa3Pzbx5o7SidyWKX7PT3qmohC0sr&#10;Je6fv5HRUF9HOp2xvNfUWM/M/JL+/27WADXUUEMNNdTw1YZ5zjdUJH4aod2/fvMu9XUBhorElYcF&#10;K9KJQ5J0l9i7sfm+cP4KQ/09tLY07voZY/ooMp1tLWXf50hUdXG+ubVNS1OQsfFJHA67rpJZySYI&#10;lKx7tXJVIs8E6vyWhL9oJEYwWI/HU9l188OCOX99PZ1MzSwwt7BMb3d7Wd283HMYc3qahyNQ3WDb&#10;bCKHhgfx+3284tQxZueXCG+ra/10JsPFKzfp6mjT7ZuyrODzenUPkz/1o8/wU0Vi7Uc++pd4mxqJ&#10;r6wycOgQ73v/z+APBFAiMe5evsTdy5f0fBx49FH++k/+BK/XQ1NjA0++6hSvfuIR3vXOd5S0xanZ&#10;BWbnFonG4iwsLbK+vsbs7BSrq8uMnjyleyMSbSLhcBin00k+r66F/T4fjz75WgYH93Fw9CCdHW1E&#10;ojEckh1FUbDZ7eRzeRrq6/i59/+u1yXLAAAgAElEQVRcGZnKFvDzqm95ktd867dzb3ICn9fDq594&#10;BaDuS2l2Ac3WIEkS5y5cI53J6vaN/p4OmhobuHR1jGw2i6wotLU2097WgsvpYGJqjlQqjSTZ6Wpv&#10;1dfLa+ubABQKsn4Q2Pg+gw11bIYju+qvxvutLY3cHp/SyYSV+pYoCnzp9AWOHdpfZlMfG59Csqvr&#10;FlFUD4xrJETjPsDt8Sk8bicTU/PsHeipeNBwdP8gz525wOVrtwFVlVWL59LVMfYO9JTYETSYXc7L&#10;skJDfYD6QGm5jGW6dHUMp9PJ8N7S/QCfz0MykSxT9LSykZg9eAE4HRKSfffb18axNtTaxNzCMvF4&#10;wrKcVghvRwlvR1CU+6IEux27zS7izbYNLQ4jeTxj4Zr+qwktT9dvjaMoSpkqrjGM8X9ZkUEuF7wI&#10;1PlRZJmV1Q3dA5PVd8jKnmP1bdzYDHPrzj1dHVS73tHWwtj4ZFXbzs3bE5bqtrKscHhkqOTQ9r3p&#10;eRYWV/S9X90W7HSyZdH/zb8DdX7iiQS3x6fYO9BnVdVl2Ml+duzwMGsbW1y+cYcDw/fV1M3tp7O9&#10;lXsz82XPQ6nn2+964/dw4+xZnv2Hz/LMW99cMV9WdoD1jS3aQi1V5y6TM/OgyDgdEplsrur846Xu&#10;j4iiwLt+4md437t/lOEjRxi7cqVi+PMXX0RB4dFTr9hVeiePHSjjVZifu3VnUv0OCgJrG2H2D93P&#10;mxZeFAX6ejpYXl3n1PGDJfX15KtOkRcF0hubXLxyq+hpUNIPN2j4gbc9w5UXnueVr/12/vXZZ/F5&#10;PWwX53tW+TLiTa9/E5//zKf47Gc/pRNyX0p9W/VPDU+95fv5/Gc+xT9/4Yv6vERDjQNRQw011FBD&#10;DbvDy0LINRI8Duwf3CF0DdWgLYLsNhtrG1v6hOf8pRs0NTbom41mpDIZHEXFxZu3Jxndv6dssjTQ&#10;10UkliCfz6uupyU7CqqCZSyuEtdsNhuS3V507/z1hYmpOdY3tvTTX30VyMeyrHDrzj2aGxsIFRVR&#10;jSf+AG6PT1Uk5Bon6QqqMUcj5FYiIdTwlUOry4b6AOtFAxrA3OIKa+ubPHri8AMZuc3wuFzETUTz&#10;ldUNXXHOKi/G31ZEG/P1SvnK5/MoskwqmaroGtr4vBZvIpHg8vXbnDp+qER11or4uxXe5ubte5aq&#10;mOb8WhFdrMperV52e//2+JSuIGtl9HFIEn0G4+NOdWM82Qqq+27jCWoNfr+PQ6NDZdc1I7o5rZ6u&#10;tpJT+hp6ezpKDjpo0JSFzfnuaG/F63GTTmdwuZx6Wg7JTjQWLxr+FBwOBw6HA7fLid1mo4DqBk87&#10;ab+yukE8kUAQBOySpI97E1Mq4VYdn0SeOHUUURRMBGFwOV0cOzTMmfNXyOcV9R0IInt6OvD5vGyG&#10;o8wtLOmE3aZgPT6vh63taAlB2OV0ks5k2NzaZmllnVQmi4CCIIqkUhk6OxRW1jYJb0dRiiRjSZLY&#10;N9jH1naUhaLaseZu/eDIEInkfeKwZmwf2tNDOp3h3sw8cpFsF/B52dPbSTqTZWJyVjf8tzQFCbU2&#10;kU1nWFhZ11U2G+oC1NWpBOFoNK6SdGwiwWA9NlHE6XSQSCRRFPB43DuSv6z+N157KX1Fu3bh6i38&#10;Xo9uHD17/iqj+wcsx4dKBknjdZ/Pa5lmMpnE5/OWjRdaXGbDXDWjZLX0rfJsTmOnOnkYqDa2Vbtf&#10;KbzRjajRNaEGu81meRDK7lXdBhqvaSRK7Vv2pdMXaG5swOV04HI6eOVjx0mm0py/dINXPa66a3TL&#10;Ct/yihNl+fO4XZw4MqIfInBJEisr62yFw/R0tpPN5sjl86xtbLK4vEZXR4hAwE8imcImiiSSSdxu&#10;N9lslliRyKooahod7a1k0xnGJ2f09CS7nYG+LtKZLDdu3Cmpg5PHDpDJZDj9okoc1lV0FIVUSt18&#10;0FzgrW9s0dBQp28APX7y/qax8d2cPDJKQZZJJJLY7TY8bjdOp4OhgV7C21Ey2Sw2m406nxfJIRHw&#10;eSgUCqRSaV0xGVRCdTyhzm/jySQupwPJITE7v0wqnVY3HAWRno4QLS2NXLo2hlwo6EroXR1ttLU0&#10;cv7KTb1coCrOtzYHuXVXdXepob+ng6ZgPfem50kkkuSLys29XW0E/D6WVzeIROPk83kCfh+xWBy3&#10;x83m5jbJVJpMNovf6yXYEMDpdJJIJMlkc0h2m6q2bnE4x6rt2u32ioo6xvqudhjJHNbqd7VrVmGq&#10;ba5UikO7Pjk9z9LqOk+cOsrQnl5WVjfKVEWgNi//ZoMoqspao/sGkGWFm7cnLOf136hobAgQiSWw&#10;sg74fF4UlBIloVr/qKGGGmqo4WuNB/kOJVNpeope0azsWw8rH6KoErvuTEwzN79Eb09H1TnvzOwi&#10;cqFQZlOuNie9eXuS4b39iKLA7fEpEETdtqWVbW19UydJ3hib4OiBfcyJInMLKyVu641pVfu273a+&#10;bUSgzs/BCgTohz2PMMflKnq0Wlvf1D32fS3mLmabqVVej4wMce32BJev3+bYoWF8Pq8uLiDLir5u&#10;m51fYnFljfbWZvp7O2lpaiAai+Mpquxpabzrne/gXe98BwCXro7xgQ9+gOmx2/zeH/8Z2Vyen/7Z&#10;H8fr8ZKLRLh+9gyHRkb43T/+c376R59BQMDb0kz/ngGGhw/y4V9+P6IoMNDXVaJ0p5XF6D1RK+vp&#10;F68QamkimUxhs9lwOCT6urtobWmiqzOE3Wbjx9/z85w+/RzpSBQll1WFAERVWVdBoXdkhG9/7evp&#10;6e7BZrPxHU8+QSye5MDwENlsjqag2oaPHtjL1OwSsUQCmyCQy+d57ORhJqbmWFvfJJ/Pk0qlWFrd&#10;oKmxAUmyE08kUBSYX1xmOxLj6KH9bG5tk05nEARYWdvA6/Fw8ugokzPzZHM5BAQmpmYJNtRxcGSI&#10;5164oK/zRUHQVTJPn7ukCiYgIIgiXe2t9Pd2cub8VVW9VwGf10NPVxs2u43rY+p6Q1EUWlua6Ag1&#10;43a7VC9CqTQOh3p4dHxyjiMH9+sEYQC5UGDPQK/+f0dbizoemNqYIIqMT85ht9uYnltmdP8ey7Yq&#10;igLHDw1z6dptfazU4kmm09y8M8mp4/c98bzw4hWduG8eA5Wi7aJau98Kh8vGOVDtD/NLq4Ramyrv&#10;i1TwPCTLMnbDfsdOMNsXNZGN3UJrC0AZiXjHZ4cHWVndKLGjmscoYznTmQznL90oOfT/1YaWl61w&#10;xHLfs9K3TRM7soIk2ZmZX9IPJFiNy9W+ScZ6CjaoXl7MKrWtLY3MLiwTiUbLvncaBEElhh85uL8s&#10;Xp/Pi9Ga3t/TycLiSgmRGChRwa+GZCqNQ5JYW99k/1D/A32LqoVtaQriP+YhEo1z7sI1Tp04VBY2&#10;1NrE9OyCfgAdVOLoyL7SceCZt76ZD//Sz3P97JkSrznV7PpanzX3G3OfzxcK+rh6/MgIV2/crVpe&#10;czrVYO4/b379t/Hb/3MPK/cm+YtP/R+e+f6n9TBaf5Jlhc/9n88g+X0M79+36/fhMnlkM/6WZYVk&#10;Kk13ZztNwTouXh0rC2uEti9nvvfMj/wkH//jj/CP//zPfOu3vJrW5mBZHE9/52t477tgcfwu56/c&#10;wumQKOQLZDLZkv1eY/xavT75qlP4Qq3EVla4eOVWmbfCcxeuMdDfvWv7rjEdLZ9vLJJ+P/axP+Rd&#10;P/KOXc0xa6ihhhpqqKGGUrwshFwjgg331cx24+a1hvvQJ6TFRVBLU1AnOqtufisTSSS7nd7i4nt9&#10;cxPYU37CriNkuWHncbtobgqW5cVIDv5aQ5bVDUVFsXZfZP69ubWNzeQexviMgsJ/nj6PTRRREHC7&#10;nAwP9RGOxJhbWEYuuoiXFYV8US3NfDquNil9ODATwowuWAACPi8LSyslJI7dEOLM6GhrYXF5reRa&#10;PJnC4XDs2J6qoZIxw5jHVDqNgsL1MVUZoL+nA7/fRy6XZ3NrW3/OfJr8+tgECGIJKcyYpjHtYEM9&#10;Rg7CbozyVhsGVs9Z3atmgDGGyeXyuN1uy/uiKPDoA7pXsYpnp/s7kQwfJI1KYbQ0XE6H5Sl7n8/L&#10;6P5B5hdXiMWTxGIx2kItVZWFrQyDg/3ddLS1lKmJagrCZigKHD80TDKVweN24va4sdtsiEAqHUQQ&#10;BJwOh75xsLa+iV0UwWajLuDTDWTTs4ukMxkEwOVycfzwCKIocG96nnB4G0VRDR2acevOxLSuRiwI&#10;gk4w1IjDWv2N7h/ELopshCPMLSwjCCDaVIJwsKGO9Y0w88urKLKMgkC9x002m2N7O8r07AK5fF5X&#10;1MhmcwiiwMLiatFgr4AgMr+4wtBAL3fvzbAZ3i4h1h0cGWIzHGFxaVU3zDskidH9AySSae7em0YQ&#10;VMO81+1maE83yXSGqZkFCoUCkt1OfV2A9lAz+UKB2fllKBKWW5uCBBvqVGLk2iZ5WcblkPD5vAio&#10;6jdb4Qi5XJ5MNldCxrUi3VsR2sbuTukKFeb7E1NzLK+s8YpTxxBFgYtXbgKlhred+vRusNNYYDVe&#10;PYw0KoWpVmfGPJnrstJhhQepF6tnrNICdZMlV1Sg0eBxu0qM9ZXiAJXIblRKuXrrLg5H6QGF/M0C&#10;Xo8bSbKXGG9Pv3iF0X17cLtd+gaN+aDDKx87XlY+t9tdkj/tGY/bxckjoyiKwsWrY7Q0NxKNxVle&#10;XWN5dY3uznZ6utq5c2+Gowf2IbrdJXVlrkOnU/0uu5zOknD1dX7qLTaI29ta6TQdvAIY6O8uS0cU&#10;hRLlGGM5jC5FjWV89StO6mR+QVA3nJxOB/sHe0kk08STKVVNvD6A5JBobmxAEESyReKw3a7Oo7PZ&#10;HJlslnw+TyyeAGBPXxcra5vEEgnkQoHV9S3cK06aGxtYXl0nly+AIpcoCF+4cks/6KApCLc2B7l2&#10;a1w9AKQoPHfmEj2dbbQ0B7k3PU88nkAuqp73drXTUB8oEpMzZLJZvB437aEm6gIB1je2CEeiiIKI&#10;Q7LT0tKIx+0iFouTzeXJ5wv4/V79O1Ttu2meO1e7Xw1ej1tXTRZFgb6eTnK5PJJUutStGY6/eSDL&#10;CpFolGw2R8CgUlVfYQPvGxHtba0EfPGSa8Y+dfzQMF7v7tSiaqihhhpqqOHlxpdOX+CRYwcs1QPv&#10;TEwjikKJAu3DhjnePX1d1Ad8VcOASv6zP4Ci4/Vb40W38up6bP9QP/092bK4Q61NbG1H2Qxvg1wg&#10;UOcnXyiUqP6ZIYoCK6sbTEzPWa5lrHDuwjW8Xo/uKllDKpVmKxylo72lYlpfDZSulUVsdttDsSG8&#10;VFRavxt/B+r8PH7ySIn6ZSqVRih6YAGoCwQIb0eQCwXmFpaZW1jGZlfJrgHDmtZcxmOHh/nXZ/8e&#10;gOdeuMD1W2P09PSyNDPDH37s45w7/yKf+MSf8zM/9l+xBwIUojESa+vcWFvnxtmzfOpP/zcCgr5W&#10;VFDnhilBoKGhAZ/Pj2gTCQTqeOIVr6alpZWPfex/E41GSMdUxT4xXyg+JwBKiQ0NQJAc9O3dS0Ow&#10;kRMnHmVi4g6PP/oEJ48dZnVtU7cZeL2eMrumWTzh3rSqBKmJHmjQ9qVGi8I/5vdiJJoa8fgjR0il&#10;0ronT59XtUe/6vETrKxuEI5EyeXyNBY9te0f6mdpRRVEsNls+uHettZmFlfWkAsFEskky6sbBOvr&#10;2NwKIxdJyItLK0SjcY4e2s/GVphcTu2rsqIQTyQQRYG7k7OgyPr1m3fu6eIEXo8HBaWMLCxJEvFE&#10;AgQRWS7wpdNbCAL093bpgjOnX7xCoaDGKwjohNyNzbC6Xvd6iUSjJXWjeQOywnYkiiCoY65Vvxva&#10;083l67f1d2Nc33e2t3L33nTJPTO0vcWV1Q18XrcuKpBIpkmlUhXzZYTRdlTNhrcTfF4vsqIQSyQJ&#10;QYn3zZ0Qam3S82FlezTuoXrcLgQBro9NcHD45ROwmp5dBCghvO62rqzsqAeHB5Ec9/elHtQ+avwt&#10;igJ+n5dMpvy7dmD/QNl8wJiP+vo63aOr2Y5olbbTIanvuMLesDkdYz49bhe5XB6HQyrxXLkTdtqv&#10;lGUFp9NJS7OTmfklvnzmIgdH9pbZObs6QuSLY9HK6gbrG1vIcn9ZnI9927dz5gv/yue+8CXe/r3f&#10;pffLSumLosCdiWlam4OWyvvac3abjSOj+/D5PMiywuEDe8vCmH/vFlbt4tm/+Vt+7hd/iU9+6i/1&#10;csiygiioHiTf8/4PYJcVmpqay5S2rfKgiZUZ75uJwIlEgkI+r9vQO9pbS/JkFe/q2ibNTcGS66//&#10;ju/g43/8ET760d/nO1/3Oob29FrW6aNPvpZz//EFzpw7y2OPPMLwvj0l+73mNmiM441v+G4+/tGP&#10;8Nef/iSHD36oZJxRvVzOPzAh14hvfeIRkoICK6tcvjamk35rNtUaaqihhhpq2D1eNkLu6Rev0Nrc&#10;WLJ4NrtAqaE6zPUUam3CSC/QFGHNE0NRFDh59ACiKOiLLqtw5t/V/tcnf7tckH61IYoC2WyW+roA&#10;oJ7otnL/o0EQYHhvP7FYnFt3JstOHD524jCJZIpYPInTIeFyOZEkiWB9gEw2RzqdRVFkgvV1OJ2S&#10;nocaHj6s6vXFSzfo6Wqnr6dDJYuPT5Y98yBjiywrOsHR+FxHqJmeovKCFq7SgvmlLDC1xZTX4yGR&#10;TJLL5dmORLl8I85AbxfT84vkcjlEQTWW3r03TV9PJ9NzSyUGOw2ZTJazBjflmqueTCbDhSs3URS4&#10;euNuyUK5Un08SN1VIplZxWUOY1aJfKn50FAtfLV8PIz4q4XZzTVRFGgK1hGJxvB43JbKvrDzOG0m&#10;41aqx1gsjsvpwO/3lSkLB+r8Ja6+tb+ViMCa2ocZA31duoK4EfsG+9g32Fd2fbC/m1CzegBEkZX7&#10;Coc2EVEQSGUyeD1uOttDiKLAhhDG41LL6/G4dIOidnAC1I0Orc1PTM0Ri6uGd6fTqRvpb96eJLwd&#10;QUDALtl5RVEV4vrYBJtbYURBwGazc/TAPgCm55bZ2NxSMy0IdLW14vd5WFrZYGVtXVUTtdlwOp04&#10;nQ7WN8OsrK6TLRLG3E4Hq+ub5HI5llY3SKVS6oaIKOJ1u5AkiXw+z42xcS0JvnT6QglBWCPc2ew2&#10;DuwfZCscYWFpRScaOx0S6XSGgM/D7MIyhUIBh8OB3+elt6sNhyQhywqXro3hdEik0mkag0GikRhr&#10;xQMudpuNgN9LXZ2fbDZHOp1BlmVVublIOjS2sUpE02r9+ysx1hnnJDsd8tptvh40HzsZql9qHB1F&#10;V4u7hdXcz5gXhySVbUpZqYQDevvfiSxpRDXitSwreL0eohF1A2/fYJ9+78KVW8zOL7EVjlDIF8rc&#10;LVZK1xh3pXCV6sJq7LfKu9XzlcrqdrvLrmljqxmVxlGjS97nXrhAKp3B43Yxsn9PSdtWN+TqdQUG&#10;MzSytCgKxONJfD61Tg+NDBGLq6q6TofEnYlpFEUh1NLItsNBsqgg7HRKXLh6C4/LRUGWKeTzxGJx&#10;Mg115HI5Vtc3SSSS5PJ5xGK+WloauXNvtjiWKSjKfaXgC1dUF6VKcbO2qyNEqKWRG2MTZHKqhwBR&#10;FOjubKelOcid8WkymQzZfAGbTWSgt4v6+gDziytEIjEUVNeVne2tBAI+Vlc3SSTVTbqbtyfZ09tB&#10;T1cb6UwWybKGanP2bwaIosD84v0DPoA+5/xmgSgKXLpxm8Oje0s21PKFAiK2svGp1i9qqKGGGmr4&#10;WkObZ1+6OoYoChVJLsGGOrwe64PdDzMfxt9mz2qVCD+nThwiVfRUouWv2vpzOxLF6/GUpGVWRNMw&#10;vLefM+evIkhqXB6XS6+HSuWYmV9CKRJ3zGsnq/ykM1laW8rXKldv3EGSpBJCrjG+r9b+jjGvHreL&#10;cCRmGe7l3F/ajS3R3H4XV9ZZXFpRvZUc3M+e3g4uXYvQ1BhkY3MLWVawiSKZbFZXqdVsHLFYnMs3&#10;7uoesEAlVgK860fewSPHjpLL53n8kSNsRyJ88q8+zY+9650sLi7gBv71P5/nxq27/MZvfoilpUU6&#10;OrpIJBOkNjZ0Mq1HgcxWmMxWGAWFdQSmpu6RiMdxF5u6aCDeaqTepp4eBgf3MjJykOH9w3jcbv7u&#10;2c/y2idfR39vF9uRKD/+X34Av9/Hc2cula33jbB6h51FEtRO4azeRyXbqdGTp7Efa+v0VCrNxNQc&#10;odYmmpuCZSI1gL4nYY4jm8uptjaTgM1jJw9b5vtVjx3TCcLjkzMcHtmLr3iYcG5hmUQqjYDCXoNy&#10;biyRZHNrm0w2pyv3Cijki/ZGUD0SqcIFCqJ4n8R+b2pOd9Nus9v0vCcSibIyGsvmkCRsFextsqzg&#10;9/vo61Flfqz2L6dnF0gkkjvaeyZnVAL2448cQRQFYokkgijuqn9Xskedu3CN9rYWujvLvd5ZQfNM&#10;p+FB9693Y3vU/vd5vSQTyZd1/Orr6dCJ6FY2rwfd96jm6fFByL3aX63+zdfdbhfziyv6t9gctxWp&#10;2Xh/ZXWDOxPT+oEAswCMMT5NHbmSTRDU/mO323dNxjXnp5otXBQFTh0/yOVrt7l64w77BvtoampA&#10;FES13fi8jN2d5NTxQ0xMzyFJdst29vSbvocXvvAv/N3ffZpnvv9py3wYkUgkWVndoK+7fH9He+7e&#10;9DyS3a57kdzJlvpS2rb5mcZgPaf/7Z/L0hNFgX9/7hyf+8wnERD4X7/9+5Z5NsZ5/da4erCJPZb5&#10;166lMllOHrsvUKF5wdTu6+PLxeuIosjJo6PcHp8imUqX7I+dODKCo6EeJRxmfWOz4jj1Q+/4r5z7&#10;jy/w7//xLzx26lEku42JqTmdS6PVpdVY8sannuITH/0DPvs3H+e3f/3DJWGam4KsrG3sWOdWML6/&#10;d77z3brSr1mFt4Yaaqihhhpq2BkvGyG3UJBZXFrFbzj9WiPjPjgqLeCMxgGrCb32v6Io1Pn9VcNW&#10;ey+VFg5fDxja00udQa2gkuJPOpPF71PJZ9NzS2RMJ4BlWcHpdCBJEvV1gZL6cTod9HY7LUk/RjcZ&#10;xri+nuroGwWCgK4eJ4oCAZ+PTCZbRg7bLSotgK/euMORQ8MlhA4tjJH8Ze4X5ms7pd3VEeLOxFQJ&#10;iVaWlYrKE63NjUiSxPNnLzI8dF/V0Ol06IREm03Ur7vdrqJrO3Yk42p5qnby0hzW/JxVfe60GLeK&#10;/9zFa3S2t+7aaPYgC/1qYSqNhcY+bjSuVhtHd5OO8fdmOEJ4O4KiVA5baXw//eIVOkItZcRYqzyc&#10;fvEKiqLQ1tpcMVw10vLDMKhUgpUxz+Px0OsrH9ObGht05X1jvXR3tlm2G7OqhgbVPWS5mzejQc94&#10;6r2/twOP24koCPj9Xt3ds6IopDMZcrk8fp9XJ9itrG4gKwo2m4jP4+HgyBCiKDA5PU8qnUEQVCX2&#10;k8cOIMsK45MzJJJJlQhst9MZaqG3p0M3HKmKGQInjo5iE0UmpubZ2FRVMWx2OwO9XdydnEUQRSZn&#10;5nXirt/nJeD3sr4RZmFlDUFQFfbVvEPA7+Hu1BzJpKr2aZfsRKIecrk8q+tbatssqnIgiBwZGWJ1&#10;M6yrGmuk4oPDA2xH4swvLiPLqiKw2+Vk/2AvkWicmYVl5EIBu91OXcBPX08H0Wic+aVV8rkcXq+H&#10;gN9X3AxJsbSygVx0kdcYrMPn9RRVRFVyod/nwemQsFfZ3LGC1Zym2ubOg/TrnfrTTv2hv6eTm7cn&#10;SoibRqOwOf87weh6rdJcUoM21u1kON/t/9rvZDqjK/BoOHFkhPOXbxKLJ3A4KtEndz78YbxerX52&#10;WyarsFbxVhqXd3q/uxkP02m1bxrnlomiO87+3nKfFlb508i4AJeujdHV0aZ/Iyam5whvR+nr6aDF&#10;tMmYzWYZ6O2ybG+VSI0nKhhlzS4YtfgOju4lnc6QLxSQCzJ+nwfJbqe7M8RWOEoun8fldCBJdhRZ&#10;xiFJOBwSiUQSgEKhoCqiR2NEojEEATY2t9jY3MIu2cnn8rq7VWPatXn5Nxe+2d+3Q5JY39imLnB/&#10;TWtcx9b6RA011FBDDV9P0L5J8WSKhqLgghXMc1d4uN+0anauSuGMMBN0zGsG43N2u53jR0aQZYXJ&#10;mXnd45ExzWQqrR+8fuzkYZ4/d5lUKkWwoZ6t7UjV/GUyGbo777urN9qszc/MzC4iCFgetk5ns/T3&#10;lh+2hoc/n6i0NtPcyW+FIwQb6srufy2xUx0M9HXR2tTAzdv3mJiaY6C/G0EQih6N7rs8v3R1jEKh&#10;wHMvXICi+p/mEcUYf1NjA0dG9yGKgnpQsugS7fuefgpZVrhw+nRJ+hevXOc7v/NppqYmSGfS/ODb&#10;nuHn3/1jFHIqOfP85StsR2KcOX+ZWDyKIIgkk0nsdjvBhiB7B/eQyWYp5Av8l3d8HwePnSDY2MjI&#10;yCGeOHWKwT09OCQ7M/PL/I9f/RW8Xg/h7Qh7B/twSOo6f3ior2KdVbKrnr1wlf6eLp38BQ9mbzfG&#10;t1vbvdvtYiscIR5P6Eqt1WwFxt8zc4s01AUs1bsr5VtySJaHdjvbQ9hEG/emZ2lpvq9MG0K1bW5s&#10;hosu1cttn0ZF7P88fZ7rt8Y5ODLEqROHkGWF85eukyv8X/beNEqS7DzPeyJy37fa9+rqfV9nBjMD&#10;DihBNheQ4JAURcoyaenYOrQtHsmCJJI+EhdDBCVRPDqCLfocw9YuiDo0RQEkYFCgQAwwM5jepteq&#10;7q7qrn3LrMp93yL8IzKiIiMjM6t6Znq2fP90V8aNe2/cuHGX73vv+9W1PGv1elNUPWOdrY29uAoz&#10;m4xaD33bqukCAT878VQLIdfYRqNDA6ysb2p/V6s1bFbrO7I/1yWJtY3tffsWjH1R/4z7wWtvXOeT&#10;n9g7JN2u/0iSzIWzJ5752CVJsuZHNvPjqL+b4SB13c93Y2Y/M36v+uuLKxvUa3UmGorPB5mbhwb7&#10;eLiwxNLKhukcp95TKld4uMj/BwQAACAASURBVLDE0GBfR/vhxOgwyVTG9Ho37Ld9z585TiqdYfbR&#10;EzxupyamEgz4qFarbG3vEPB5W0ibaj6vfubT/O2/JjB77SqPl9Y4PD1u2mZ6sqooCi3KrGr67egu&#10;G5vb2Gw2trZjmp1ZkmSu3rjD8GA/U5Oj+7af76d91HwcoRCVZKol7d/6xb+BgMBf/V/+jilR1FiP&#10;ZCpNRBfB2azMRDLN7MPHmtqu2dpNRalU1hTInU4HaxtbTI6PNPXnH/7Mq/zHf/PP+eNvfoMf/PT3&#10;tfR9gD/7ygsUBFiZneWVFy8hSTKzjxYZjIT2xGra9PWL505iDwUhmeJb373Kn/nk81rZJ44ewulw&#10;tNy3X6hl/khD6fdf/d+/w6/+0uea5o4PQvTkHnrooYceevig45kRch02K8VyuSXkOnRf7EuSrIR+&#10;boQdNSMOqCfEzFCt1lpOcR7EObufzZdx8WHcfJqVu9/8zTa5xWKJt+8+4KXnL1Cr1zl2ZKrlPjXt&#10;ytoWhWJRCXtlcOCLoqC1n1kdOxEbOr2/g2zmanXlBG+7xZvZ+9Xnr7a92rcWFlebytM/nygqIeMv&#10;njsBKCf/HDar6eKxXf2N6Yz1N9vUGE9Gm93frg8b8zcjvpiVa7zeLs07zf+9hvr9GsvPNQgZtXpd&#10;M2A8zWZP//w3bt2nvy/M5PgI9Xqduiw3KRQ2Gc3bvM+DlK3WORIJIs03h/nq9P2oG2PRYmE7tsvg&#10;QERLazT6SZLMWzfuYLVaeamherjfuj0N2hkbzf6/G0+SzRVaNqrq/yuVKlIjxJaKbuP1u9FP2220&#10;9d+4Xh3c7Nn2Uw/1/evHh4mxYRaX17U03Yhl+rGrWq22hBhrN/5I9TqSJGvEpnb1e5pr7+Y9T1OX&#10;96pueqea2+U0JcS1U89op4g5Mz3OjEFBWBQFjh+ZJhrb5dTxwwSDfm0OMxLh1P5x+sQM21HFIWW1&#10;WuiLhNiJJxkaiBDbTVKv1/F5PZrRMRqLY7fZqAsCbrcSjlIUBZZXNigWiwiCgNvt4sJZRRF4/vGK&#10;oiAsgMNm15QE7s7Os5tIYhFFEEQ+9dIlqtUa809W2I0nqEsSNpuNI9MTuJ0OVtajxBOJRj2t9IVD&#10;OJ12NrZibG7vgCwhWiyUK1Vq9TrRWJyt7RiVRmg/q9VKLl9gbHSQ1bUtbR4QBHDY7Rw7MsVWNE5s&#10;J44goKkkXzhzgmQqw8raptbGNquV40enSadzrG1FkSUJi0UhLR+aHCWXL7K4onyLdpsNv8/LxPgw&#10;hUKR7Vi8EZ7MSijgJxT0U63W2E2kEAQl9Jnf78VmtVKXJCRJQqrXm5w5ndZXAMVikd1EUlvDxHbi&#10;PFxYanLEdDN87Wf99ObVW5qiKsC1t+9z4sgUPp+36X6ztah+/jQzpBvLL5UrCOzN0er49NzF03z7&#10;9esE/M1h2NqtX4zzo/qbWf26GQY77SGM46dxTd+NoNtpfdvt/QcDAbL5fEsai9VKXyRsWr7Z+lP9&#10;/cH8IpIkNzkefB4PuUKrGks0FsdqsTDQHzlQ+5ihk2PFbrfhdDha+mdfJERfJNSyfh8fHWpyxKrX&#10;Tx1XDlO8fvUWDrudKxdO8frVW0iyxOraJhO6Ncb7tZbt4b1BpzVhrV4nmUpryrB37j8iGPA39aGP&#10;MtTv3+N2sxNPNClww973893v3eDY4emWKCE99NBDDz308H5AnZ9eefFS2zTbUUXpyyj28V7OYWre&#10;37t2G5vNxuULp0zLW13faiF9GfdH0Lw/UKNeiKLA2sYWPo9bWyOr916/NUs46Of4kWksFguRUJCd&#10;eIrDhyb4zps3iO3ETQ/SSZLcdCCvExEHlJDMfp3QhUaCWl7HarVqtkdju7yb6LSHq9XrWKxWkqmM&#10;Rsj9oKxf9mVTcru4culMk/39u2+9TSQUZHpiBIfDQS6fRxAEjh2eZnltk3KlimixUK/V+dZ3rwJg&#10;t9uxWiwE/F7sToVoo1cRNdv///SP/zCS9ENNdf2RhUdN9fN63PzMT36GldVNnA4H5UqFvlCAew8f&#10;UyqVtO/zK1/9BslUWrtvdGSQSDjIg/lFdhNJJEni3OljPJxf4tSxGc2uHt1JkspkiIRDLfU02x+L&#10;ooCAwPLaJpIkNdmOzdDNfqBvj277W4vVwvyTVc6fOb7v/iVJMl63i514isGBiOm3pt8/q2qf+v5g&#10;fP7hoX4WFldIZzIE/HuHFJSD6ztNNkLj3l19Vosokkpnmg5el8oVpsZHtDRWi6VhuzL/nq40Dg10&#10;az99/fX/HxvqZzeZ7mjDqNUVouVmdEcjQ3vcrZGI2kH//Pp7RocGWF7bZHl1k0KxhMvpoC8c0IR8&#10;8vk8giAqNruGOvFbN+5it9lwuRya8InZ+GrsWwCCIHD/4WPOnjzS0T9qfK5qtab5vs3y7wa1f5n1&#10;AbV9NjZj2n7Y7F12+770fgh93tFYnLn5J7zy4pUWX0UnGO1nqv0nl8uzuLqpiWSo6VxOBysb20xN&#10;jpq2f7lcZmFx1fQQea1ex2qzEk+ktLFkeWWDYrnMiaOHtPKdDjuCAA8Xlloi++nbbHJ8mMnxYaKx&#10;OA8XFnmpQYJv51/dTzuY/R4OBfjkCxe5c/8RqUyOS2dP4Ha7CPj9rG1saaTYdvbfT/7AD/Gdb3yN&#10;r/3xn/DXf/4vt/UvSZJMsVzm7MmjLdfU/B8uLOHzesjl89pBH32a1Y0t03ezH7SzPap/nzt/ket/&#10;+q2m33/lN36L7PY2h06f4W/9ws833Wf2vQK4nM72/aPx7ubmF/G4XC3X37pxF5fDofmhFxZXEUWB&#10;6cYzT42PsLC02vL9vfj8i/zBv/kXfP33fpcv/tZvavUy8kd+6i/8N/zh7/5bfvUL/5hf/1//FrIs&#10;M7ewxAuXz3a0zYqiwM//j3+DL37h1/iX//qf8+lXXmh6drV++rIO+n7Onz2ONeBHTqf50+9e5c82&#10;yuiRcXvooYceeuhhf3gmhFxJkhkdGeTJkhJ2ZHllg3hS2biHQwFtERxPpIjtKkSNwf6IZlypVKtU&#10;KxXyBRmH3YbD4WgmBnQgGwBNmxmzunWreztjlf5aJ6WZbguc/V7XL5yWVjep1RTilZ5Ma8xPkpTw&#10;VK4OYY+7EYkPUr92i7pOebQQxQybVbONjD4/4/36kOfq/eqz6OsI0NcXxudxd9wsdXt+oyquEaK4&#10;R94zy7/bwtWMKNyprc3KP0j+3e5/1sZOPRlXLdvlcuFonMy2WiyUyxVy+YKmUnmQOuqfv1iuEN2J&#10;Mz05yuzDJeoGMuh7AbV/DA30EdtVQo6Z9XXTvikIFBphmvVpjeOPWVjrZ/UeO40jK2tb5AuFJoKQ&#10;mi6XyyMIMGVyavmjBuM3KAiK0ui3X7+OjMzQQB/RWBzYC/ktigJTE6Msr25o4cEFBErlMgCPl9ZI&#10;JNMUS2U8LifBoJ9Dk2Ps7CaI7sSREQCZQybt+0FxaHwcof9eXnnpSleHmf6anqgJcKZhuFQJwvp5&#10;anAgwuBApEXZfWpytOWbkySZk8cONZRbmnH21NEmoy8oa64TRw+Ryw5QKJW1U/wAkw3DpSCA0+HQ&#10;vv3t6C4el5NarYbf79PKWl3faqjYC7hdTk2Bc/7xCvlCARkZl8OhGSDvP3iiKQUjiHz/S4oj9+7s&#10;PInGutNitXD6+Ax2m43VjW1iO3EkWcZms9EfCRPwe9nc3mVLF9LJ43bjcNjZ2U2wtrFNtao4xURB&#10;oFqtUa9L7MSTZLJZZFlGtFiwiiJHZibZjO6SSOyd4peROXfqGPFkmvXNbe0ght1u4/SxGRLpLKvr&#10;m0o+gsjVG3c5d+oYy6uKWtEb125hs1oJBwOMDPVTqVa1sOwWi4WA30N/X5hqpUI8mWFlbQO3282x&#10;QxO4vW5kSSaZyuGwK0ZmSZJ5ML/IiaOKKk+hUMTj8TStv4x9TUU7oqnar/TXa/V6i7KJOv+9fecB&#10;sKd8r/a7p13f6J1K7dAtjfpNdDqs1Gl/AJiSmfXp9GmNGOwPk85kWspwOhycPrEXWk3vFDNC/9tu&#10;IoWvoTKupm+nmD84ENH2De2cOdozsD8yrrE+xrzN0rTbW2llG+pmtVioVBSFp5efv8Brb1zXHALt&#10;6tTDhxud5sdcrkB/X0QjoiZTGQb7Iy15fJQhigJHDo1zZ3a+5Zp20MBiYX0zqikA9b6RHnrooYce&#10;3k/sx7H/cGHJ9HDss4DD4SDb5lBzJp1lcXmdsZGhtmtgM/uxOvc+mF9EFERtX980J8sSU+PD3Lh1&#10;n088dx6/181mdJepiRHcLicPFhbbqvmpbdVpT6LCZrMS1CkTq9emJkbpMyjSvlcwO+wpSTJ3Z+cZ&#10;Ge7n9PHDbEV3Wur4YVjDmPXvoYE+ojvKoeJQUGl7GQGf180Ll5Vw2dfevk9FqDLYH2FjM0qtWqNW&#10;rVEqlclm81gsFmr1OvcfLFCt1giHAvSFlfelKioa37UeuVyB3XiSdDZPKpMl6Pfi93lYWFxhfXNb&#10;67MWUaS/L8LxI9N8580b9EXCnD4xw925BTY2o5TKFSLhEKePH+bB/CKVWh1/wEcqnSUY8FGpVDRC&#10;6EH8LzarRbPVd/NVmf3ezoZmvK7f344PD2oKsgfxj3k8LhaWVpGkQ6bPp+ZfKJZYXF5jfHSo6bqq&#10;ZKv/TRBFHs4vaQfjAeq1Oolkszp2O2JvMBggmcpo17PZHE6nQyPOaWV1EDtaWtnA53XTFwl1bL/X&#10;3rjOQH+EY4enm96zP+Dj1v2HhII+7cCkEWr99D6MkN9LOOgzTd/ufn2dQFGtBFjfilKv1ZBlKJbK&#10;mt3x3oPHVCqKCEA4FODsqaPYrFbS2SyZbI5oLE5/X1gj5r557TaVSlWz16u2tJt35pQIZLJMqkFY&#10;328fN1NtPeh4pvavpndqsJcsr67j9biIhINP7V80EyQaHIgwN/+End0EgwORpyLp6ftvvlBqsqOq&#10;mJ4YYe7Rk7b1c7mcxJMpMuks/oCv6fmsFgsvN4Rq1DYqlstEY3GOzEw21TkUDJDJ5k3LUO9X8/X7&#10;PMgyzD18wukTR1rSvls4d/oY196+z807s0TCYQ5NjHBrdr7Jtql/9+rvP/KZH+M73/gaX/nq7/HX&#10;f/4vt82/Xq8z2N9n+o0DbG3vEAoqghS5fL6lv05PjvFgYfGp5+Ju9tuXX/oU1//0W/zqF/4xv/pL&#10;n+Nb373Kl7/0OwgI/Obn/0Fbe61x/H/u0pmO5ZfKFarVKucNpF1REImEAsR24lp+eg6CKAotYiyi&#10;KBDbTRAKBpg4eYLVuQf8wdf+hFd/+NPadX3az/zgZ/jD3/23/N7v/Tt+4sc+SygQIJFMdm0fgB/8&#10;9PfzxS/8Gm/9l292nV+fZt1ktVj4n/7nv8kXv/BrfPXrf6gRcnvooYceeuihh/3hmRByRVFgdHiQ&#10;vgZZLl8skSsUEZDxePZOOq6sbZHJ5hAERRlRJeTevf+IQrGEjIzf6+XS+ZOAsgGqVqvIMvi8Hu33&#10;a2/fo1RSSEnhcFA7TXf73iONLDHQH+HEUWVzPPvwiUYCGOyPaAvK1fUtUuksAMODffT3hZEkmUQy&#10;Rb0uIcsyoaC/KYyD+rztFn5mf+vR6Zr+90wmi9VqRZJk3rh2i5NHDxEKBlqc+6IogCzh83kabXOf&#10;y+fNT/K3EAm6LMjaOdrNnnU/eZoRFDo58vXlv3XjLqIo8tzF08BeyHNJlhBpNvZ879ptTp84jE8X&#10;0qPbAtRYHyNxeb+L126GoYOSoPfbr7phv8apTsTj9wpmfSAU9JNufJugjB2xeELbWD8NJEnG43JS&#10;LJeRJJlyuULQvz+jz7uBE0cPceKo+TfT7t1+4sp5re7G63dn5xnoC5uqcj5LQ3WncvKFAsE2hjiA&#10;/r5m4sRBxtIPC8zGO0EQkGWZcCiALMPQQIRkKkO1VkeQJSxWK1ZRIT/KsnoCX8mvWq0hSTKZTI5S&#10;qYQsyeQLBWq1Gocmx1ha3aBSqSBLMoLQbJzX16mHZwOj8VPf9tfevk+xVMZht2mOGGg/JnSaI43X&#10;9Qa73bhi3FGNbsb+uJ/+YGb49gd8WlglFT6fl5PHvE3lQHsF4bGRoSaFITXvo4cnOTQ91mKQUoiK&#10;My35nD11lGw2p9TVasXRUBwaHxnE6XAgyzIWi0VTihBFQVsX+v17a4XV9S3lusWCz+PRCI2Pl9ZI&#10;pRXypMPh0N7X/QdPNCOyxWrhpecuIIoCd+7Pk0qnEQUBQRC4eFZZv66sb7HTOJhmtVmpNRTit2K7&#10;irqsoIwPXo8Hu91GPJlmuaH6KyBjb5BsbVYrqxvbFItFZBlK5TIPn6wwMzXGxlaMVDqD1BgDBAHS&#10;6SwPF5Y0tanvfu8GosXChdPHie0mWNtofu5jhyfZiSdZ34xSrdVx2G34vB4OT4+TzuZYWVPS221W&#10;IqEAfX1hSqVyQy1HZnF5nYDfSyDg4/rNe5QrVex2G+VymXK5gsNhb7sWUd+P8ff9/KbHftJ3W+N2&#10;yrNbum71GxrsIxhsDdO7X8Op8boasrLdOs6Y3vjt6svez/0Hhdm+ybg2NY6TxvJsVivlhiNNkpSD&#10;KuocqX+Gj8LaoYf2ThYVsw8fMzzY33A8KuPkx0kFVn1Gj8dNtVZv214Bn5ekbk/1cWibHnrooYce&#10;PthoF04a0A4q6/eIz3LuOjozwc07cy2/S5LM4+X1lj29GTFK/XdpZYOt6A4vXG6o29XqTaRa9d+F&#10;xVUEQRHmUCPHjI0O8bghejI6PMjjpRW2o7sth3TN1tDtyJnb0V0Cfi+ORmhj41rc6/PyXqOTLSKd&#10;yXDk0Dgej5tb9x5o5DhjXT/IMO5z3C4nRw5NaPaGaCxOOpNFliVu3pkjEg5xeHqccqWCICgR/2am&#10;xzXyKyjEzmDAT6FYpFark83lyebyrG1sIcsykrwXjW10ZJAjhya49vZ9xV7YONyvP/iPLGO1WomE&#10;QxyaGmNpdRNQbAcul4tw0E9sJ47NZmWgP8S3X7+OICgENn348kQyTbChtnxndp7hgT5K5XILaayb&#10;kuanXr7Cg/lFzU7SyWfRbm/QzRdjdn2qg6p0J4SCASyiqKllt9t/ul1OZBkezC9q5FVQwqnfnVvQ&#10;fJkAfeEgu/FEU31uzyrqxvcfLLSoPRrL0uclSTI+n1ezWalpfT6vpgZqVt9CsYTNan5YWf9/h8NB&#10;bDepfZ/6d2K32VjbiLYl5BohSTK7yTQDfeYEQbP0xvaWJJkny2sIgiJq8vJLV1ruMxMxOXZ4khu3&#10;lbF+anyk6ZDvmROHiSfSSLKs2TFFUdB8xCmderRaBzWNGbLZHCtrm10VoPcLszYQRYEbt2YRBEET&#10;szHe805ht9mI7sRbIjc+DQYHIjyYX2wSDxBFgUg4RMDvJ58v4PG4gdb+aBFFHi+vc/HciZZv3Oh7&#10;PnH0ENFYnN3dZJOtQBWf0MNszNjZTTC/uEI4FCCZzr7nPqvL508x+/Ax8USCVCYDskQyldbeqdl4&#10;82M/9Gn+NrA694AnS2stUfrUuhYLRS36lFmfHR8dYmigD5vNytjIUEseQ4N9WK2tEU6fFsbveWR4&#10;GBmZ2dk7iKLAr33+7yIj8+nP/jgnjk433dvJ3mvmb9Vfj8biDPRF8DYEDfR5njh6iO3YrqbgDWhK&#10;22Z1BkhnckTCQX7sx/4CX5z7Nf7o61/VCLnG+nz6lRdwhEKUk0kKhSLlShWrxUI2m9O4Du1w5NAE&#10;k6dOsTI7y1f+v/+ilaHW5bU3rjMxNqIdbDFbB3aDSvr92n/4Mv/0H/5GS9v20EMPPfTQQw/t8UwI&#10;ubB3Sg3QiLBGXDx3wvTedieX1A2TcbFz8sg08VQGAYiE9zZ54ZAfQVCU2TzuvbADdrsNSVIItvpw&#10;38lUhlQmh4CyMOrvCyOKSqimQrEEQDDg5/yZY0iSzLWbdzWDiNvt0siheoKw3+fVnvPGrVnyhUJj&#10;MxTi1PEZRFE5DZvJ5REFgYH+CIcbC2W9snB/n6LiJskS9VqdnXiSdCZHfySoLdCKxRLVShWbzcbU&#10;+AjLKxvkC4Wui6T9OPufZrFlZpRst4E328B02vCXK1VCJuQBM6NOuVJtWcR2I1qo5ber67u1+Hya&#10;PDpt7Ns5X9u1pSTthU8y22i+1xvLTtA/55FDExSLJa0OAb+XrWjsHeUvigIz02OsbcYQRYFSpdL2&#10;VOi7DfXZKtWqFsrroN+DHm9cvUWtVmOgoYxpLOuDsFFSjXHT48Omz+T1epoUOfdDQPywQ+0Hdrud&#10;crmM0+Hg8KEJRNFc5RgUR5Qkybz+1k0kSebS+ZNIktx2Pj19/DA3bs8CNCmwflD6xccNneYeq8WC&#10;LEnYGodvuqVX8cbVW7icTi6eO9GWxK7+ls3mmH34GFlWHB3GvNv1i07OC7P0RifLfvqbOh8hiaZl&#10;6aMDGPux2XxnZrzyej2aEU0/x/f3hbUwinpMjA23hCAFODw9rq3V9HUyIwhLksy503sOk2KxpK2P&#10;Z6bHiYQCFEtlfF43S6ub2G02BiMhisUSCAJOu53DDYddbCeOy2GnUqvh93o0R8zjpTWKjXWnIIoa&#10;GfPhwpKmFGy323jxufNEY3FWN7bZiu5oTriLZ09itVl5vLhGPJFAlhW1pJmpcWw2KyvrW0RjuwiC&#10;gCiKeD0egn4f65tRtmK7SPV6Q4XbSSanKEitb0YpN9RL1za2WN9sfk+VShVBgGu37nPh9HG2Yrts&#10;bEY1xXBQwiTGdpOsrm8iyTKiIOByOjlz8gg78SRrG9vU63UsFgs+n5cTR6aJJ1KsbUapVqt4PW4C&#10;fh8jQ/3k8nm2onFqtRpOh4O+SBC/30u5VCabK1AqVwj4PdisNtyNMIm5XAGvVzH6dzLwmhn7zdJ1&#10;w83GWP3S8xeQJJn1zW02NqNNyjid1q3toL9WLJbIF4qEQ8Gm39Q+aUQ7w61xnawvZz+EaaNxvN3Y&#10;1an9ypUKVouo5Se0aYLeXPfRQjvidqVaZbChVuL3eYiEgy199OOC5y+dIZfNaUR7/Tdw+sQRU+dU&#10;Dz300EMPPbwfUA8JGolJ6hwV3U3gbtjz3495y+1289zFPR+Ffm1cqVQYHhpoSt+pbmsbW9jtewcR&#10;z+hIc3rMTI1z5NAEr715E69nb+9qsVpYWFwlHGxVtAV4+84DsvmCthfUhzvWr63V+x4sLDI+Oqzt&#10;a9W85h+v4HTaTffB7wXM9gCr61sIgqARsHweDytrW9qB2g8LtDVXQzxE9Xepzzk4EGF9M4rNbiOV&#10;SpNIpXnrRgK7zYYMxHYSRMJB3B43xXIZURBw2O1UazUCfh/FYqlpD/RKg3y4Hd3l4cISG5tRNjaj&#10;2vWLZ44jWkR24ilW1zcbdZNxN/aCoYCP8lA/lUqVTCaLy+ng8fIafeEg1apicxaO02I7qVarVKs1&#10;zp0+xsZmDGSJo4cnyd7OMzo80JS2Exm3WCyRzuQaAhatEZu6tfPTpjHbX+wn3z0fhV/x63Xxpfi8&#10;HqrVWtN1j9tNMtmsDHrq+Ax/+npcI2XdvD2HjMDoyIAWPdOsLmZ1bmffA5rIpdA8ZsQTSUqlMmOj&#10;Qx335VPjIzxcWDK1YQ4N9jepW5u1nYqbt+eYHB9mfXMbt8uJ2+3u2v5me0JRFBT/SH+EXZ3iajt7&#10;g/p/r9fD6ROH2djawet1N783n9fUvqiOna+9cZ1jh/cIgt1sIWpe80+WNVJ0u7RPg73nklrmqHer&#10;HEmSeUknktPOPnuQ+g70RwgbyNui2BrpyWh3Gh8dplavt827VK4Q24lrpNJQMIDX42qp936+ncGB&#10;CA8XFhnoC5sS499tX4soCpw5eQRJkvnu927gcjqJJ9LKeNw4kGPWr1/6cz/Am9/8Y77+zW/xC3/1&#10;55quSZJMKp3h8eIqly+cbspD/Y6v3bzLpfOntCjE7b4dvV3xoM/ezka4t0Y6hoDAP/j7X+CzP/XT&#10;bD9ZwhEK8bN/8b/V1gad8nnz2m08brdmjzeug1T4fW5NYd4svxcuncXlcnL/wRNOn5gxLeutG3c0&#10;P15sJ86l86dwuZx88Qu/xmtf+0Ok//2ftu0fP/GTP8O//9L/yb/+8r/lp378z/PSi5ea6thpPvrZ&#10;v/RX+Pwvf44//NpXWlR4XU4nqxvbTE+OPnWfnJkaZ/r0aZbu3+cP/uhPePUzn35P+nkPPfTQQw89&#10;fBTxzAi5ephtRNr9vp+Nr3GBZqbKBuZECkmStdPIxs3XudPHTEkdZgRhURR44cq5ljpLksy5U0dJ&#10;ZxRlNr9/TxlubGSQZDoD0LTB8Hk9Shh6oTmUbjqbJ1coIoqKAtv0ZJDYjqIOENuJI0kyuUKRs42F&#10;+Z3ZecrlMrKshF8RBQFRtPDG1Vsa8biZIHxfUyKOhILaRuLO/UfKCW0EBvpCGqF6YXGVeCKFKCgh&#10;GdS2VZWFrVYrA30hjdSYy+XJF0qaQrFxwdaNONRpo4wsMdAXJpvN8fbdB5rRyYillQ3t/w/mF8lm&#10;820J32bv2Kx84zU99rMg7ZTvfjavxvbrRJTqVl9oDj2zn3KfFYzlvXXzLlPjo0xPjmqhcd4pQsEA&#10;oWAASZI5dezQvk9tv1OobX3t5l1cLhdXLpxq2/bGd2skzmxHd6nValw8e8L0lOYHZYOkjplmkCRZ&#10;I1Xp00N39YQPI4zv5IXLZ/n269fZiSe0UMt6mI0/ToeDYqlkmp8eXq+bUDCgGSA+KP2hh2ZIkszR&#10;mQlu3J5TiIeN97S6vkUi2Vg3hPxNa5rtqEKQrFZrnDmuhKXsZkD0+bzIMqbEtf2Q6NrV3ViW8Zvd&#10;r4NEDednlrfZ2sFs7uu0duiUzuyebjjI/KuWoR+/nQ57kyqDLMuUyhX8AR9nG+HW9Hm0UxZWCcLG&#10;5z1+ZLrFwD84EGFwwFyN/PSJGbajyjxotVoIh4JIsqSpjlYqVYIBX9P6z261IlkseD0eTp+YQZJk&#10;Hj1eolKtaurfCCI2q4XhwX4m2qiAHPHuKQXpMe1xE/B7qVZrWK0WbBYLDoeDoM+LNDxIJpfH7XLi&#10;87ixWCxYLCL2htG4G3avNwAAIABJREFUUqlSLleQJIl0Okcmm6NcqeKwFcnlCxw/Os1WLM7mVhRZ&#10;lhEtFqyiyNlTR1la3SKeUFRpVILw5fOn2N6Js76xrb0Xq9XK+TPHie0kWF3fVNSXrVb8Xg9HDk2Q&#10;zuRYXt2gLknY7XYCPi8T48MUCkW2oruN57LSHwliEUXKlQrLq5sIgsDqhuKIBiWcXKlco16r4fF4&#10;2vbfja0o6Uy+QQ5v7Zd3ZueRJYlPPKes1e/cnyeZSmsE/f3AuL7otkbuRIps57jZz3clCgKIYtPv&#10;QjtWbg8ferTrE6IoKPMhAtWa4ogLhwJa5J2PEylX/YYeL66Ry+VM19372c/20EMPPfTQw7NCdCeB&#10;0+lou489e/II5YYQhv73ZwVRFJr2b00kjYZPoN2e07hGrksSU+Mj+yoTFHKkaqcXRYHJsWFqtTqR&#10;cBDZZHmTzeWaFHNV4QWztfryygYCQsshU4DN7Rhjo0PPhHDR7r33hYPYrHsuLKvVytZ2jEndAf8P&#10;A9S6drKPqNEfX3vjOpfOHMfjcRPbTbC5tUMmmyWbyyOIIhZRxO1yMTE+jM1qabFfv/bGdbaju5rN&#10;wOtxsRtP4XQ68Hrc2qFTSZKZdLs1VervvHkDi0WkWq2yFY1rkYPKlSrlBqExny8iNPZdajRJ9fkA&#10;HA67tu4sVyqMjyrvqVAqEQr6W306unbQX1tYWiOVSneNcnEQQtBB/DSr61tsbsV47tLZjumN9507&#10;fZR8vtBivzH6DC+cPdFSl1PHZ7h172FLXZ12O0trW5w+fphCqUR/JMTM1LiWzlgHY76Ly+usbUZx&#10;OR2Egv4mW4u+Tnro+6ndZmtSzzZC/W2gP9L2fU2Oj7C8tkG1WsNmaxYeMKYtlEo8XlpDluV3rLqp&#10;+gjbkTSN/VcbdyKhlkhi+nvM+l0mncXjdpva6VSYPYsSIa+1XZ/mudvNO8YDAE+bvxnM7DjvtAy9&#10;SIs+j3K5woP5pRZiropuSsNb2zusrG1qhFy9YIK+rHgixdpGtG05WnqLhY2tGB63kxt35rh87qRG&#10;sn6v5qZkKo0sw/HDU7x97yEb2zILS6scmZ5oIdYD/Oxf+u9485t/zO/9v1/WCLn66/fm5omEw6Zz&#10;8BtXb2GzWrHZrNy5/4ijM5Na1DljPqIoUCyWtOtPMz+380Ucnh7nF37pV/iv/tz3I9bq/Ivf/X12&#10;dxMtar3tyqtUqsxMdY7E+WB+UfEJH2+NvKfC5XKyHd1tqJbvpdP3/2q1yt25BcaGB3j+8lmsFguH&#10;p8c5eeU5Zq9f5Stf/y8amdWIz/7QD/PlL/0O/+kPfo+f/+//B/L5Andm5zWCb6f2/Mx//Wf4/C/D&#10;a1//Q+KJz2uH0kVRYHJ8hAfzi6bPfRD82Gf/PP/k/n3+01d/n1c/00z67aGHHnrooYce2uOZEHIP&#10;Sko8yLVuZXYyfhnzNvv/QZxU7TY0LpdTM9jpN3eqUcRYr+nJUSZ1Rjn1+pmTR1rqMDTYR6VaNQ3p&#10;rA9xDYrCbqSRP9AS7uDQ1BiZbCNEs2+PyBcOBTSSj9u1pyxcKpWp1+vUgXyhqP2+G0+RzSkE5Fqt&#10;Rl9EOSk992hRUxbe2Ipx6fxJRFHgzWu3qVSqyMh43G6eu3haISe+fU8jFIfDQU4fP4woCty8PUe2&#10;cdJYVRZ+7uIZHi+tMf9E2ZAsr2xo4WSWVzbYTaSw220EAz5tY6KejF1e2WBwIKK9I1VZ2N8gv5j1&#10;n4P0hf38raJT/zS7txNZoRvZ6GnL/6DAIopkGiHIASKhIIViCbfL2fGb7wZJksllcyw8Wd03Wfvd&#10;gCgKCKJIPl/Q/t4Prr19j4mxEc3gYCRovd9E3G7voF0f/s6bt/i+Fy+33PtRI+OqMBr+RoYGNDLu&#10;fshNRw9PMfeolZSu3nvn/jwup6K4azQ2meXZw/sLURQ05dZSuaz9vrSyrjnb0pmMNve/9sb1plCD&#10;7oaKZ6lc4XvXbyMgICPz/S8/Byjz3NWb95CREQUBS8O51e0QyH4Nau2u79c5eRBny37mYzWdmXG4&#10;29pwvzjofKPWpVP5/X1hbt97RC5fIBTwtxj125UpSXtq98Y8u71jY1pjmSIWzTGhPyAhSbLpwTdR&#10;FDRFG/27OMg7NyIcCrSMmWaH8SRJpr8vTL+JWvzU5GhT2EE1/aHJMVNHtJnaMcBhr5vhgQiyLFOp&#10;1nDYbbhdTvojQZwOO5lsHofDjtNhx2a3YbGIeL1e6vUagihit9sQUNbR2WyOmiRht1qJSnWNKb+2&#10;uU29QSy02awUiiVW17fYju421eXKhVM8WV4nkUxrJHtZVqJ2PFxY0lSNrVYrToeD40ensVgs5Etl&#10;Xr96C7vVSqlcxuNxs7axTTKVoVRS/g76fQwORshkclq0DofdRtDnxR/wUSpXKBaLVCo1vB4XVqsV&#10;h8Pe9fsyI/CbpesEtYxypaKphs0+fIIsw0BDIfXD5Kjv4WAwG0vUyDTBgI9avU6pWNZIBx+XfqBv&#10;l75wQDtQoL+uQhQFdnYTpsrwPfTQQw899PAsYbNaOH/muOm1crmCw2HHYRJV6llBnV9VwokKM3uN&#10;nuRltv88c+KIRvZ64+otTpqIAjxeWmOoP9xQa2wOOx8JBXj73kMOTY0RDge1CCmg7PeBFlVRsz2i&#10;JMlk8wVNeVgPRZkW0/3Rs4TX69YilSj7ziHuzD56X+v0NDD22Wtv32dybLjpgKzaPyxWKzfuPMDb&#10;eC+VSoWTx2boi4S4N7dAPJHCZrOyubVDOpNBlsFqUw6CJlPKfu3RkxVA8R15vR5y+SKJVIZiqUyf&#10;LOHzeYntxNmJJ8lkczgdDoU4Wyxx7dZ9ZEkCYHhoAEmWcTjsJJMpxkYGKZbKfO/abQRR1PxP6vPd&#10;nZ3n2OEpQPE1qc81Njyo7RH134XRRqH+m83mEHWiIRubMUZH9hQ+u9mFzIi/Bxk37DabFgnzIPdJ&#10;ksy9B485dexQk9/NaAep1evoI0KB4kM0I175/T4SqTSiKGiq12peKsG1E9wuJ7IkUSwWmTQRKxJF&#10;gW+/fr3twVyr1Uq9QWg96N5d/64joSCxnQTDQ/0d31kkFGRnVxEhcurG2m7oaF8QxLY+EjM7ezef&#10;mhkx2R/wcfHcyQP1N0mSW9RVnxbd/Afqb/tJdxCotsFSucLW9o7me34naGfDcTjsZLJZHi+tNc1N&#10;+rGgk/1nenKU5bUNVtY2tXqapbfbrKQaQlqd8jt2eAqproynLqdCylVt793ufVpEwsGmKHcTY6Ns&#10;x3ZZWFolnkxz6vhMU7mffuUFyiJszs+zsLjKzNS4dk19RlVQQd+3558sU63WeOn5C2xHd0mmMk1k&#10;XLNnvPb2PQb6Ixw7PP1Uz93unl/5jd/iy1/6HUTg5JXnOHn0EJHGWGisgxF37s8jikLTXGuWNrab&#10;bBkfzdLNP1nGamv2o+j7ndfjIZlMkUikOHPyiEaMffXVn2Lu+jU+93d+gW9/91WCgTAIMNCnzGuS&#10;LOP3+/m7X/htAj4fTxZXiO3EWVxeJrqzy/iIUrdgIzJC0O9tRF5W8o+Egxy7fJlHN27wR//5T/m5&#10;n35Vq5dejONp+6MoCvz0T/wo/+Q3fpU3/vM3iCdSRMLB7jf20EMPPfTQQw/PhpDbjZjRjRBgvKdT&#10;nsZ7OxE/3q0F8UGcyWb16bbpM+b/eGmN2E5c26CbkXFV3J2dZ6AvrCjYGk4I+nzeprz7IiHCoWBL&#10;fcZHhxgdHmz5XQ2RYXwmY6h09Xc17IUR+lDs+vqcOnaIQlExKLpde4v90eEBkukMlUqNSEPtyOVy&#10;4nQ6EEQRQa5Trde1vDL5AvliiUKxiCAIWhgwldywsr5JOpvj3GnlxOOd+480g4vb7eK5i6cBJTxH&#10;uVJBliEU9Gvpr9+aJZ8vIIoCwYBfC/15d3aeZDqr1VlVq3uyvEY8kcJqsdDfF9ZCbEVjcZLpDLIs&#10;MzY8oL2fXDZHoVTG43bi83nbGnrN+tp+ibdmeCdkmfcKxjroieCq8eIgRC2zPK/euIPD4cDjcT+z&#10;Z1bL6Y+ENNXrfY91Fgvb0R12dhMtp50/CO+sXR+6fe8Rw4N9mpqCvi+vrG1+bEkTKvTKuJ2+c/W6&#10;3+fVxlLjN/Dt168DMHjk6YwhPbx3MBrjRWEv3LqZcbed+vsnP6GQ1+/OLZBozC+gOBD0JFy1PJfL&#10;yeHpcRZX1gF4WRdaTC3frK7Ga2a/depj7dY7+zHeq/d3Gtf2Q67V52HWxp3yMxtb9/MMxjzb1c0M&#10;mWwWObMXQrBbe0iSTGwnzvpmlMsXTrXkZ3bvWzfugixjt9s1B/h+nklVWdpP2m4Gf1EUWFrZIJPN&#10;txwa2M973U8Z3ep20PQq1PWCW1emx+PG5XK1EJrbEYRHhwcZbyhPqXVfWtlgYzumfZ96B6SZ2jHs&#10;rYVyuTxLq5skkimeu3iacrlC0O+jXKkC4PW4sNttzEyNcW9uHp/Hjc1mo1QuMzQQQRREKpUq9Xpd&#10;OygUDvlJZ3LEduLU6hIWi0jUbuf08RmW1zbZ2U0gyzKCoBwwunjmOIsrG8QbB+BkZKxWKxfPHGdt&#10;M0psJ64pCDvsds6cPMLyqpK+VpdwOex4PG6OzkyyHdtlO6akdzodBHxeRkcGSCTTpFJZSpUKkixT&#10;Kpd57c2bmvNYJSF022v18OGF2XvcSaRw2G0APHi0SLlc4XKH6BMfReifc2iwj0ePlzQik3pdbY8b&#10;t2bJFwp88hOXgd730UMPPfTQw/sHvX1YhTov3Z1bYGJ0iMGByFOR694NqPPn1Zv3OHH0EP19YW0/&#10;9cLls/vai6i/q6Gdl1cUxUizCF3rG9tYRBGv19M0dyt7ehcWUSSVzjIy2Mejx8sIKAcPXS6nNq+r&#10;kCS5af+mr49qJ9enFUWBUqlCX6R17/KsYdwDh0MBXA4HuVxeO8j8YYH+WYrFIsl0pokkVC6Xeby0&#10;hkUQqMsSuYbdWxQFVte36YuESCSV/VUyleFTL19haWWD5bUNatWappwoCCBLEruJNA8XlpoObAJk&#10;8wUSjX2aICjhrPv7QuQLBaKxXRBEQOCVFy9RKlfYju1SqVQQBIEH84uEQwGCQT+xnThzjxYRRSUa&#10;jtvlolQq43DY2Y7u4nY6EC0i8WSGaGxXI8AZ+6CZjUbp+3uE1vnFZfw+d0f1yXb28P36B/T1GRrs&#10;4+HCEvNPlk333u0gigLhYIAnyxst6pr6elgtFkVpMZHWItoYn0PFqeMzfPv165oQiVrXJ0tr7MST&#10;LaI8Rqj7AUmWWyIk6ZHN5loi8AAtY0Q3rK5tMjU52vIcE2PDbEV3GKa/oz3x5LFDzMoyO7sJjYzf&#10;DcY+tBtPkssVtIPYxWKR2UeLmp+vE9R8Xn/rJqLFgs/j4dzpo23teZKk2CJkScLjcTf9rs+vnV3C&#10;zMZoTLMfmJWTSWe5NTvPKy9eMk33bsynqg16u6E+qyfkHnRvqZ/nFhZXiceTLZFe7HY7G1uxlsMi&#10;KjF4ZzfBwtJqk61bXw+H3c7mdkwTxLr/YIFCsdT0Hfl8XgRB8a2bEabV/AZ0KuEvXD7L61dvsbq+&#10;pfnr3611Srv+4/V42I7uaG0UT6RIJNPMP17m6OEpggE/oijw43/+Z/jaf/j3fONP/lRTyQVY34rh&#10;cbu1uqrlVKs14omU9uyPnqxgtVm7Po/P62VnN9FyIKgb2vXFG7dm+cW/+4uszM4C8BM/91f4h7/+&#10;90zvbwczYRojllc3QZaYmugeuUBVs243z1w6f5I3rt5CkuUmldof/YE/y7/4l0f5wR/4Ef6fL/52&#10;13JaykUpVxVdERCarul/v3Rury9387l0S6OHSvp9eOM6f/TH3+LnfubHD/wcPfTQQw899PBxxDMh&#10;5BpxUMe3Hge9p1NZT+t4308+T3MPmIdjN27CduNJJJOFn1mZyVQau93G0GBfV4NEJxJfuzL2a2zc&#10;LyFa/7fP5206Sayiry/EQH9EO9lfKldwOuwcOTShhevR53O2jdFgdGSwKUSPWh+zcJ4A58+eoFpR&#10;iLpWXaismakxMpkcxXKZ/siespDX46ZarSnpde9UJThUKhUKxT1C6cZWTFMWrlZrnD11FFEUmFtY&#10;0pSCfV6PFr7qzWu3qVZVYsXe72/duEupVEYQIBQMaBunt+88IJsvgCwx0B/RNkZzjxZJpTOIoshg&#10;f0RTWl3f3CaZyiKIAiODfZpyg2rQcLmc+Hwe3Lpwbc8SbpdL+w4A8g3i9UDfnhoa7J+8r0JGCe0m&#10;iv5nZtxXyzk6M0VsJ66pXfp9Xqw2K/lcnmqtpqVXDeK1Wg1ZkijX6vi8ioO9GyG525jxXqLJIJTN&#10;EvB7TceARDLd9I3BR5scYPZcqXSWlbWtJqOB0WDWzoCt//21N28CCnnLSObrZAzs4dlDFMSWdyOI&#10;onZ4xAizb30gEiKeSO7lqXuXxlPstVodj9utzR3G9C310xnHVPKwvr76+/fbt7o5Kc3S7Gdt1W38&#10;N7Zbu/RPUz8V7b61g649ZVlGkuW2xEJjGaIo8OjxEg673TS/dnUpVyq4Pe591c+MFNzt2dRru/Ek&#10;c4+e8PILl1rSV6s1Uul023u71aeT06LT2Laf9Wm7cjrlvZ++0emeYMDL2saW9rdKxu1UPzUPr9fD&#10;4elxdvzKOtrhsJuGTQyHAhqhX8EhLX+9+pAKNYqHsXxVBdkIveNOkpTQbQ6HnemJUQb7w2RzBew2&#10;G06nA6vVwshAH6IgUqpUsFkt+DxuBFHAZrVit9koFAqUywJle4VarU6xWCYWT1CvSwgIinKTzYrL&#10;5STXIBIb26g3x320kcvm6A8HGRrqBxSH1DtVAvkoIBQMkEpnTVVhxkYGebiw1DSe99BDDz300MP7&#10;DePaO58v4GtEc3s/53S1TuubUQYHIjyYX6RUKnfcf3Qinm1Fd0zVLR/ML2okyu+8eaNl/ySKAj6v&#10;h/XNGCePHaJSrbKxHdPEONrtG/fTdpqNUndQ/P3C9VuzuJxOTh471NSegwN9bG7vcvTwh4uQa+wT&#10;2VyB5dVN/D4PbreLaqVKIplSFJgFkRevnMNms3J3dl5TMjx2eJoHC4va4Wu3y4mAoCkmvvbGdV55&#10;6QqvX73F9MQwp0/MkM3mEASxidy4tLLRiPRS5ejMFKIoUKnWSKUyCIKApeHLcDrs1Gt1LHYbVquV&#10;SqWK1+Pm0NQY0Vicnd24RgJGEPG6XcQTKR4uLAEKUSgcDGh23u9+74YW4UmvJPmdN28gyzKyDJ96&#10;+Yrmn/nOmzcaFCOBpbUtzjYEYq7dvItosWARRS6cPaH1+7tzC9isSt31kXrUA6Sq4Ike7fxdx49M&#10;Ewz6D7yPtNusbEUzLb8b8ymVyuzE40jSXv8uFEvcvDOnKeHq63Tr7gM+ceW8ltbjdrGqsxkYy5Ek&#10;mfsPFkgk08go5D0jqbSbHUySZBYW14gnUxqps1t7LK9tIqPYD/RpgwEfd+4/ZHJ8RPMntctraCCi&#10;RbfcD4xj3OyjRVwOuzYmejxuCoUi29FdU9uIWX52u51SqUwilWrKWw/t0Mj9RwSD/iby9n5sh+q1&#10;aCzOyvpWC2FYFAVTf/F+IEkyc40w9WZldqvXQcoRRYGpyVGW1zZb2vigpGIVPo+bjc1oy/1HZya5&#10;Nzffcq/aRoMDER4uLDZFh9XfPzzYz+rGtvaN+LwebXzVY2R4EKfD3vK7mp/6LRWLReq1Ov6Az5QE&#10;/G7YodT7780tMD0xoh3UOXZ4krfvPdTSaQRQi4W7s/NYbVbGhgb47Gc+yx/9hy/zf33p/2gi5Krj&#10;qRE2m5XL509hsykHnUeHBxht2Fg6Pc/RmQnevvvgqfqsMc9/9e//I5//5c8B4B8Z5guf/0c4HQ5i&#10;uwkSybQ2b6noZss1/qYvN5XOMjYy1JLebP02MTbC8tpGR3u4DAz2NduharU6v/4rn+f7X36OX/6b&#10;f60p/1//h78NMiSTcQRRZGV5EYvVQjar9MtMOoPVZsXhcBKP7yIAyVgMAKvuWVSSriTVTZ97/vFK&#10;24ic+8VP/eRf5PM3bvCVr/5+j5DbQw899NBDD/vE+0LIfZaGs4M4yA+Sx3txD7QPx643RFYqFYKN&#10;k/PfefMGl8+f0sJw6tOqGBroY2MzxmZ0hysmamnGOu+HUHFQmG1AD5KXfhGvkoBElL/fun6HvkiY&#10;k8e6q2Dpw+/oybj7qY+zEXLYiHAoQDjUqmSghmUylnHqeGvIY6BFWVhFu1POejVMPU4emaZYrlAo&#10;luiPBDXiVDDgw9owSIUCfkO9RCRJUTtTNxPbsTilkqKo6LTb6YuEkCSZx4urlMoVRFEgHApx/OgU&#10;oiDy+ls3NcOZXln4zWu3KRZLWCwWggG/djr89r1HpLM5ZEkiEg5qpA1VWdhmtTDQH2FqYgRREFlZ&#10;21QMSLLM2Mgg4VCAbC6vhExJZ8jni02E3EJBIWJIdQmvr5X4qcKoSun1ekgkUkyMDZmmf7chSc2h&#10;xb/vRUXFolAsIYoisiQhSRLVWl0Lwetw2BAEkXK5gtPhwG63aSc4u/Xj/RqD3i0Ynw+UE/eyLDM9&#10;OdrS/qCEmPYZVC4+qiSKdht3SZJIptJsR3cZ6I+0jJtGwwDAWzfuIMsyL+mMP9MTI00q6t3e/0e1&#10;nT+oaPc+tG+hL9TWAG00/EiSouAx/2RZO6iiJ86qeSaSacKhAFOTo5pSxEHr2+ngkNnf+03zbuG9&#10;WucdJN93OtY2vV9B4PqtWa5cOMUbV29RaxzQkGSZcDDIudNHuXbzLpVqVbvH6/UqIRCBuYdPyOby&#10;gGJ4VtcnT5bWSKYyyJKELMP0+PC+DHL7fZdGA6ckyfRFQtQlSXMq6Indw4MRtqKxA7VTu/Kfpr91&#10;W58e9Pdu5XT7zefz8vILlygWSwiiqK1B2xmGjXk4HA7GRobavlO1f3T7nvdT1/1AFAVNnVMNN2xU&#10;AvMHfPgDvpZ7hwb7WpxmkiQzOT7M+OgQt+89JJsvNDktc7lCixPg3XQ69fD+wjh+qJhfXMXusDNm&#10;tWjqzgdVZ/kowLj+Dvh9lBsHS9XratsNDfbx6MlKk8Oyhx566KGHHt4LtJu/S+UKt+7McaUR9clq&#10;sTSluTs7jyCK75sggIo9+6pfO/wV203ib9gcm2zXYuuh6Wq1xo1b95F0dpvjR6exNwgv+vnZZrMx&#10;0B9hbWMLp9NpSvzweT2srisRpvojEXbicVbXtygUS5qNXA+j/QCU8NKnjh3SorSp64dcroDFIuJ6&#10;hm1uZh8rFAqMjwy2kJr8Pg9PltefWd3eDejbVxQFBEGgWCyytlnGZrEwPDTA+uY2oCjlAlx9+x7D&#10;A30kU2kkWeZb372KKIjYbDaWVjbYiu4gyXukL0mWeO6i8h2NDPZrSn76KIkqjGHlJUnm0OQY4nTr&#10;XslitXDs8BSBgI/Xv/c2h6bGkCRZ87GAEqXlxu05Lpw9wbWbdwmH9kRCXr96i1BAIbaq6s3qM4Ly&#10;zmemJihXKhoRWEUwGKBWrVEslag2Ir6IokBdkpBkmbLOvgCQSqWRJBlBQAubrhATn2hkJbXetXqd&#10;N956G1DUg7/vxb3DqqpYhiAo0apU0ZU3r93SosLo95+vX72FVRQRRZHLF06z3PBjrG8pNg6b1dK0&#10;L9mO7uJ0OhAFgZW1TU2t0+1yUq/VWVrZaHlHah1UqCq+q+tbjAwPmO7tS+UK4XCQ08cPd/SZHT8y&#10;bboXEEUBq1X1TzSPae2Iazablc3tGNOToy2EOZvNxvLqZosfz7h3X9+MgSy11Kcd9PaNXC4PssSJ&#10;o9NN+YuiwPLaZpNtoZ0/FWBqfIRHT1YQZElTJzamFUWBXC5PoVTi+MDe+z3IwXVQVDfzhdZDxeoz&#10;7ef5jfOrKAqUKxUmx7qrfnaDcX+pPp9KsLfZrIwMDeB2u3j0eElpN2SCwQADkRABv5fbOuJoX1+Y&#10;vnCAUDDA3KNFqtUasiwzPNiHx+3E7XZrgkP35uaZmRrDarPhdNhx2G1Mjo00RYAxtrcgCMw/WeXC&#10;2WZ/qygKTE+ONql1T0+OsrS6zs5uoimilVHIyejfUsvaTaRZWlnn5U9cbLquqgWbzd9m7Wu8rv+t&#10;XK5gs9mIJ1L0R0J4vQq53uNx43I4WtStn7t4mlwuz725BVYaavuCzU5hZ4df+Y3f4mf/4k9jFUWc&#10;Tof2PWjk8tl5LBZLkw9brxzbzt4qSTJer0fzbeqhfp9qHzU7xCTJEqIgUiwW+cFXX2VzXiFd//Bf&#10;+Bn+8d//37g7O0++UGDhyUrLWGVGAJYkmdmHjzlz8khb2yAoEQWLxaI2X5nZ8/Xjy/TkKNvRnSaV&#10;fv33F0+kcNjtTYeaavU6Syvr2nrPmP+v/uLnmv5+uLBEbCdOKBggkUwRCgY4cmii7ZpMfb67s/Mk&#10;U+kWVWe1fbdjOxRL5X2pBrcr4+d++lU+/0t/k7vfe5MnS2vMTI9TrdaaDpf1xBB66KGHHnrooRnv&#10;CyG3h4NDv7C9cuE0giiyHd0FaAndoqYtFksE/H6CAR9PltYoNQwd6oLoaU9XPmtIkqwR9oCWRbuM&#10;zOSYYpwrFku4GqF7jE73pZWNvfw+QgtC47P4Az5Uuq3+WacmRk2f28xIK4qCaQgfUWyvIGxUa1DL&#10;vnDmOLVajXyhRMC/t1mKhAM4HMomZEC32bXbbXjdLqq1Gl63S+uj6UxOM0xk8wWOHJpgO7rL8uoG&#10;5Upl7zR+A7fuP0Kq15FlmoyA+lDG/X1hTh2fQZJk3rpxh0qliiAoz2lGsn4vIIp75HI9nAY1SwAM&#10;JBVFFSLS9PcHrW+bPZ8syRoJx2gskiSZ8dHWE6kfZRiNf5Ika/1v/smypmyrT2u8V0W1WuPO/Udk&#10;cnk++cJFjYz7cWnLjxr0ah4qzOY3/f9Vw5ckyS1z/OtXb1Gv1Xj+8jnsNluvT3wI4PV4yORyXGmE&#10;W5+ZGidXKJLLFQiH/IQa80Ig4COVylCTJGRJYrA/pL1/l8tJoVgCaDKQZXMFCsWi1qfebSJWW+Ko&#10;IDQ5l9TyPR5Cz7x5AAAgAElEQVQPkfD7HxL1gwKrxcKd+49IphRFhOcvnWkyvnZygiWSKS2yQaf8&#10;QdkvLK5sIAiC6Zrwgwr9+JXL5wn6ldXv3dl5cvkCz1060+IsMru3hw8nzJwtoiiQLxQIBf1YLRas&#10;HndTGMuP01pIFAWQlP1zrV5ncnxYUynTruvwyouXFCfNx6iNeuihhx56ePZoN3/fvveQSk2xUavr&#10;Nv2cZLFYGB8ZfOb1NUKt/8njM9r/R4b6NdKO3nYNrfOtzWalVKkwNb5HsjMeUFOhrmGisTiTbQ5Z&#10;T02MsLK2QblcQRDAIoqsrG/h87SGeDdTAM3l8pRK5aZ9oPoObt1/yNT4iGafe1bQ1zGfLyDLNNnE&#10;1DSRcJAHC0uaH+DDANU+KkkysZ04sizzyktXmtJMjg/z2ps3CQV8nD5xRGuPGUNo9lK5gtVqYaAv&#10;xGZ0l3hciZRktVgQHUo/tNms3J6d1xQbD0IEM0N0J8Hy6qapX0CSZKS6xNBgH8VikWK5zHOX9gRG&#10;6nWJqfHhpjKM700fESaTzlKt15XIfw0FR2P9Xnr+QrMCZcO+/OLzF0yJqa+8eKXpOVWbmfEdqDh2&#10;eJpCsaSJm1gaROpQKIis649qHayiqETyaxCEw+Eg+UKRZDKFLCvlqoTcYrHUtDbf2U0Qje1SKJWw&#10;WKwIoqgRWrX2lWRkWhU3VSKv+u1ee/sesCfwYubf0UPNy0zRVP03FPCzHd1tsUGY2SQBZqbGWduM&#10;tpQligJDA32ajaOp/QzvLJdXDpXv99Cgfu9fKlfweb0tY9vM1ASZRnRKs7oZoR4MXl3fwq3zNxrT&#10;Pl5ax+VwENT5bcx8ZJ2gkqsfzC8+1YHSdj7e0yeOEAkHD5yfEWb+nc0t5R07nQ7OnDiM1WptkBV3&#10;KRRLDUVqF16PC1EUCQT81Op1qpUqdpuNWq1OPl8gk8kqIj9AdDfBQCSEVJdY24oiCALpTJa7cwuM&#10;DA3g87q5N7eAKAqsrG8iyzA2OkQ46Ofe3Lymvm232QgGfOSyOW7N7qnp+jxuRob6iYSD3LwzhyxJ&#10;CILAYH8fVqvyDd1/sKClH+gLa6raqyvbWKwWZFkm6PNidzpwOuxEQgGWV9eJx/ei8+RyeVbWNsnm&#10;8tpYblzftLPvG9sdlEPtN27NNn2r6rVjhyfZ2N7h+JG9/q6SYz/x3HkkSaZQKPLnPvOjfPMPfp8v&#10;f+l3+Hdf+mdY/X5+8id/hld/5Ee5fOGUQlhf2SCeTPHcheZxQ9+/jPOx2f+N6MZB+E9f/xO+8tX/&#10;yBv/+RsA/L3f/G0+/8uf47f+2Zd49Yc/DUB/XwhH1sFuPNGi7Kv//tV6PHq8xE48oV03+w4lSSad&#10;yfGJhvBVp/rfvD1HpVLhE8+d5/nL51quq3DYbRyeHuPbr1/n0rkT+HxeREHkhSvnKDZs890EFo7O&#10;TGG32Tg0peRz5NAE+UKxJfqhsfxCsWS6rlS/32DArxzweQq7j76Nv++HPsN3vv5HfP2b3+IX/urP&#10;9ci4PfTQQw899NAFPULuhwT6DZ9qsIgn000ERCNcLqemRporFPG6XYCO0GowFH5Q0WkBl80qm2iP&#10;x8OD+UWisbh2mtm4+IvGdrFYFePJm9duEwr6P7KKSd0MI90WxmYbw27Qbyz15an9VT2lqaYxM+pK&#10;kqyF9jGSJ86fOdZUL1BOC06Oj2jhk7/9+nUtvTG0kwo1vJJ6clSt69GZSXK5ApIs0x8JNrXDs8J+&#10;N7Ht0hzU2POsodbJH/Bx2hAySL1WqVYpFouEgoEPXP3fC5g9o/qbjExdkrl+axa7zYbDYSOVziJL&#10;Ei6XC49HGdN9HjfRnQRWq5VypUIylWlSGDY7dfxxaNuPCrqRsPeL1968iUCrw6eHDy5EUWBsZJC5&#10;+RyZdBZ/wNc27Jt+PfPt16+3qDoYowIo90xz9eZdnE6HpqJjlvc7gVk+xw5PM9DfGjZdFAVOn5h5&#10;V8v/sMPldJIgjSgILQfOzCCKAg/mF9mO7TaF/2wH1fi8G08gyfKHipCrQhSFJgWOdDaH2+k0Ncj3&#10;8NGBGXGgXFYUYPU7iDHdfsOMxP5RhvqM6rewHd1lfGQQjwlJR5++hx566KGHHp4V1LmnXC5r+wMz&#10;ckK7SGPvF/TrTP0+qxPhURQFMuksoiBoBDqjGp/eDqv++6mXr3Q8NDPQH2FnN8HU+DA7uwlANo3A&#10;ZkZCmZtfQhBbBTBiO3Fqtdr7SsYF8HjcfKJB/jTatFQsNZQ2P0zrO1EU2I7FCQYCpvV+/tIZnA57&#10;i11cD/W6x+MmmcpwZGYSURS42VCoBRgdHmRxea2tjd+MDPbmtdsI0EJOCgcDZLI5yuUyqVSGocE+&#10;Lc8ny2scOTSBxWrRQog/d+G0lmc2m8Ptcmpr0G4EYFEUmJtfpFyt8ckXLnZsB7PxohPxaz++EBWq&#10;7eX6rVnWNrY1AnA7grCeqCxJMieOTJNMZ5pscOp9LpdTU+l968ZdKrUal86eYHltk0KhRDDgw9to&#10;L72wiEUUNcLmbjyJ02HHYhFZXF7HIlpYWFxBEEUm23y729Fd5p8sa/tnoy9H30763/v7wvh9nqbr&#10;7dpNbTtjhBsVKsGsW17jo0MsrayzsLjWNqqkGURRoC8SajqgrOY7OjLAKAP7zkuFGsq+Xf85cXRa&#10;i2RlRKf+a8Tk+IjmkzLmcZDxTZ/+3SDjmtVBFAWerGzgcbvJF0tNe8x2777dWN1O/Oel5y6Yjl2f&#10;evkK+XyBm3fmeOWlPVvQ5fOnkGX5/2fvzYIjSdI7v39E3ncCCSQS9w0UUDiqgLq6unqquZwVubyG&#10;nB3u2HJttS+SXiQzycQHHSZpzbS2pNFklBkf9mHXpDWTVuRwNFyOOAe5w2Onq+toFG6gcCeORAJI&#10;ZCbyvs8IPWRGIM5MoOsCquL3AmSEh4e7h4eH++d//xwEwcxJVnaUHejpRDafBwHAZjXDoNehTFEo&#10;lcuwmEwolUowGfSgaSCbzSJfKKJQKIAgCORyeeTyedy6OYxjfxDlUgkEQUCv18PpaIDVasarjR1Q&#10;dMUL95Z7H+1tFYEwUNml7ulX89BptWh1OWGzmrGyvgPQFEiVChaTCS6nA0a9Dhs7+6BoGgSA5mYH&#10;bBYTjAY9dg+OQRCVhbaNDQ1IpdLQaDQ4DYRAURTIquOu3q526HRaZLPZyiIA1fnOAmazEd/5ze/g&#10;b37470FqtShRZZQSCXz/3/4bfP/f/htkCBq//Y9+BzeGb+LT+3fZ57m64UY0lmDnU5lnX6+erK7v&#10;YGxkUDY8SRL44U/+Fj/+6f+HL//qp7xzroF++AN+rKyv8+oV43QmELTz4pUTNp+FIuzCfeE55pps&#10;Nost9wHsdivvuyuMm6JopNJpXl9VyoFK8KyyU8Gd6jdwZ8+L6VujonlyuXaP+39PV2VBxv3pcRAk&#10;ibXNXfa7IdcmSO20yw07cXMIL2aXv9Y8ITfcr//Kt/DkL3+MH/zZn+C//M/+00vPaSsoKCgoKHxs&#10;KILca4CcweTmjX4kk2IPAUJDC0XR6Gp3wcLxpCs34L7qCIWmFouZFRyEo3FoNGpeB5xbdgN9XSiV&#10;KttL5AsF6HW695CDt4dQDMv1gCx81vWMxJcxUAlFsrUMarXOS52T+s29P0GSCEVirDG7zeVkt2qv&#10;l37h6mrGWHOR1anvgnrlyUXK2/VVGvzUE4hzf2+7PUhnMnhwZ/JK5eFtI/Uejd0YwM7eIbQaNYrF&#10;IlQqFbulW6FYZD1Gx+JJZDKZqtGGQIPdhsmxIdn3maIp1ivHx1TG15WZuRWo1WrcuX3zwtd4j095&#10;3pEBoKW5kV3woHB9aHE6sLmzj0gsAXN1K1SGWu+v5/AEPZztDbnvO/PN0Om0mJoYFe20AJy3E6+L&#10;VH9B6OFIqt+qtE0Vkqk077f3yIdgOIpsLg+tWgWTyYiJm0MIhaNIpjI4C0WQzmZhqPZxmXIOnoVB&#10;EARsNguvj8Q8j+3dA6jI67FQrx5Uucxuc6rUpQ8XqX5kobpjBrOdIvdbCCj1QaVW4fDYzwrvhWON&#10;tc09dlGEgoKCgoLC20DuW9zd0cYbu3AJBMOwWEzSu0i9JyiKRjqdxvFp8EKOHpgxjtliZsV5yWQK&#10;61t7+PxRoyjskxcLuDncx9oomePCNACVBdqRWAIuVzOMVUcccuIO7nUA0NXuglYr3j7Ze+JnxxPv&#10;Eqn6oeOMXYQ2rpZmB3z+s3eaxjeFo9GGznYX+zy4edfrtEjEk1ha2+KJObPZHGYXX4GmwXrdAyrl&#10;0GC3Yd9zzPP+SZIEQJDY2fNgqL+HPS4sR76NgUS+UOSFBYDOVifWt/dAEASi8QQ7pidJAie+AOLx&#10;JCiaxp1bN1mhMMOB1yeakxIitAXkiyVYTEZR2FA4ipPTICbHhmXj4KabG2c9AZJc+9LcaMfB0Yko&#10;bK13s3I/NTa29tBw38p6D5R6F3u72pGpenoWticURePxw2kkkymEInEkkmlEYwlQFI3dfS9yVe/Y&#10;AFAsFnFr/AbOwlFk83lJz7KMF9ZAMMx68mTS9OTFAob7u0XeN7kiYinqtctSZW23WRGOxOBotMt+&#10;F7o6WhGLJxGNxWvGL3efWvM7cveUsklRFI2N7f2a4ySNRgNdVcwnJz68CMJdpC4yTycFSRJIpTLQ&#10;aNS8NvR1EKbBHwgBNIU7t29ileOBFgA2d/ZRLJbY3SoZLjsXzX1+wvpsMhlBUTTPo7CU6D+XL7De&#10;t4WUiiVYLSbW0U8uX0CxUMBdjv09lUpjfnkDVpuF9TYu5PGnd5HPF0Tfq88f3YXH60Ozww6CJKHV&#10;aqBWqTDc341CsYhCsYSGqo1Oq9XCYjGjVCqjVCpVbLaayve5UCwiXyiAJAhQNIVMLg99mcLxaQDl&#10;UgkgSBAEsLlzgM72FrzacPPS19fTAZPRAJVKBUqtAgoF/PPf/0PcnhzHv/4//w/83d/+BxjjCfzk&#10;+3+Cqd//3/HtX/0llEgCPUPDsFlt6Onth8frRUdrK7q72nm7EDF5Fc7Hx+IJrG260dHWgkgsgVgs&#10;gaOTU+x7DrC6uohnf/1XIHBep3rHxvAbv/EdnrhT+H1k/l5kt1CKomE2meqK+V9tuKHXaVkxrlAz&#10;wcR9choATfOdYcwvr6PZ0cC+tyRJwOM9YYXgzU2NOAtFQFE0zkIRNt1S4na5/5mFWxRFQ61RY3XD&#10;jYnRwQu1CVJlQ1E0HtbxBiwH9xn/1q99E7/736jh29nBy/kVdhHPx25zU1BQUFBQkEMR5F4DuJ2Y&#10;2YVXAEGw280wHj6FUBSN2YVVDPZ3w9FoFw3orhsXHYByvUIC/LLjrowlCQK93e3XtjykEBmSCFL2&#10;XD3qGavkjBqXGQzIrTgU/s9FSnhaLpfZsEMD3XXvXy+NUsa7t41U3i9j0JLb9u+q1u8nLxZ4K2uB&#10;8zTHEwmYjGKj64eO1HvU3NTI85ZSqZN9r1U2FHXuHf1jK+PrSrFcRrYqxBYi9Y77AyEcHB6jq6MV&#10;h0en6O6siJEUMe71hVkBL4ewHtwYrHig5X7HhH3Jvu4OuFqaoDfoJOOot53YRZGbFJFq80iSQDgS&#10;w5b7AJ/cvfXRt1EURWN4oBtzy+vQVA3xsUQK+UIBoCkUSgCRyQIAOxkHAAQqE5hApUyz2Ry2dw9A&#10;0wBBgJ3UzeULmJlbqYivCRKm6gT+dUNqorGrQ9oj0FXtFyl8PYT951Akzk5ybWzv4ywc5Qly5SZk&#10;P2S4ZWSzmJGuthmAeAwWjkTgD9hkPRopKCgoKCi8LnLfYKmFhMzfrV0Pxm70s17e3ifcscz+4Qli&#10;8URdQa6cjW99aw8qtXjMFQiGQVMUjEYDdnYPMdDXJSvwKpXLaG5qxO7BEdQqFexWC06DIcTiCTQ2&#10;2NhwcjZc4UJJhq52F4z6dy/IFdqKhQInIZ3tLqTTWTb8dYCiaPhOA4hEE+hsd4lETMzfo9Og6Dqu&#10;IJIZ/8zMr8JuswAATgNn0Go0vLLo725HJJ68sO3eaNCjUCiIwpotZhSKRRAEgUg0zjtnMZuQTKXh&#10;ammCx3uC9lYnNNV0UBSNaCyO4YHa9ihh/dRp1GhzNYvGb6VSGRGOQFNKCCZnb5C6Xz0oikZPdzsO&#10;j31IpdIwGo015wuE6dXrddhyH2B8dFA2vbXEZWwZW8ywWMxIpzOYXVrDsc+PfLEEGjS6O9pxFo6i&#10;WC7DbrPAve9FOp1BIBhGR7sLfd0dIMmK92SgYhPwnvjR4nTw7keARiyRlN2V6aLlxeQrnU5jfXtf&#10;0mNja0sTjk4CcDTaaz6riZtDyGZzF0oHc/7pzCI6W1tqLvLY3j3AowfT4rk0mbmuUDiCL19EYTIa&#10;MX1rlJfXlbVt9Ha2wWqzvHZdE96/3jxZLRZXN2A0GDA1OXrpay/CnucIdlvlO8MV3lIUzWsnuEiJ&#10;A4XnpPK6sraNWCIlmkvS67Q177OxvY9QOMLbUYmLRqOGzx9k580XltdBEARPsGg0GkEQlW/2yJD8&#10;nIzwW8W8B8xi4WQyBXW1DRfuCMAg3A2AKYu7AgcdzPFHVa/dJElgbXMP+Xwejka7rA35Gw/v4Nd+&#10;67fxlz/4UywuL+B3vvMb+Fd/+Ac48f0ucvk8vCenWF1bBwCoKRrHW1s4BrA2O4OffP+PQYAAjYoz&#10;mDwJ9A4Moae7F2aLFVqtFt7DA5yFzhCNRpCKRKAW9C9oAP/t//S/4vlf/wcQIOAa6Md3/9E/lRTh&#10;CssnEU9ibXsP96bHefZqqTrFfAMYMW6tBRj5YgkjQ72S57hxdra70FRdQMCEocpleE/8bP1JpzPI&#10;5Qt4cHcSFEVjZKgPI0N9WN1wIxaLixZBSCH8hm1s76E7nYXT6YDVbEI8kZQMH47E4PH62PZJLj/1&#10;7POX4Zd+/Tfx4x/9Of78xz9iBbmXmedXUFBQUFD4mFAEudcEpuOSy+dht1lrdmTYDmWhAA2ng1pr&#10;9dVVR2iUY+Cupn1YFW9IdfiEx0aH+0VxfWjIDUhq/S9lxJKKr9a1Ukg9B7mBkFyaAb7IGADsVgsK&#10;xSIbLhFPIp5Ky26rVm8AcNH8vGku+l5eNH3vIw8XZd9zDNCU6DiTVhoEOmWENB8rtQbI7Gphmqrp&#10;JZmiaFZ0dRXrhYI0FEXDajYhFk/wjtUyzjIeL57OLIIql9FgNcNanaDhhlUMIteDr7M4hOuthutR&#10;IBSJYmNrDwRJsmHkhLdvqn7IGeCePJ/D9OQozIKFVI5GO4rFklI3q5jNJhAgUKzu8HBr/NwTELdM&#10;uVv8PXk+h+H+8wVKOp2O51mJQa/TorPdhaMTP4wGPe7cvnmt2gcmjYurmxge6IWrpQmJeBIgSFaA&#10;IBVe4cOB274Ui0VEYwlMT1YmIELhCMxGvvfvj7EOcPPb09GKte09+TAECZ//DM5mx0dXTgoKCgoK&#10;7x+h3YMkCWy5DwCaemNbbr8u3O9jMp0BTVcWxF5kMYt73wuCIFjPciWKgstZuY7bR9nzHEGtUWNt&#10;w41cPo+hgW7ZPoxapQJJkCBIEh6vD22uJpwGgvAHw7z+sNSYLJ3O8LyYcmHy8z76TsxYZGf3EMFw&#10;hCc4EqLVaEBRFDs3cNVhxubeEz+GB3pk7e4kSSAUibHbrjPHKIqGWq1Gsbr4EkBlO3WdDmubbmi1&#10;WvRWxV/ZbA6BYBhqtQrxRJLdTU5qwSz33rUEkI0NdkSiMZTLZd7x4YFuLKxsVDxmAmhqsLHitGcz&#10;C6BpYGfPw9sS/Ku5Zfb6idFBVmDMiMoMBj3sdiubhoPDExCoCLoIEDg4PEFvdzty+TzKpRJ7vZz9&#10;oZY4SG7uiBtGOJ4ulcuSOwpx46GoiofGcDTGOy8Ft/1j/j88OsX+4RFMBgPUajWmJkcqnhcJAgde&#10;H3QaNR7crQgUGQ+fAETiPQaCIJCubmWfyeYk01Pg1C3h+aczi2hqtEsuQpBqvy0WM3K5c0+93DI1&#10;mwyIJxKieBjc+16chSJ4eO8WdJfwju4PhFAuldEj4YSHsYszu1Cl02lRuqTyBVSE1flCESnO4kag&#10;Iu6NxhKsx+bXbTMpisbaphupdOZre7EEKuJFZoH322rDbwz2su1uPl/Aqf8MPd3tIEkCNwZ7cRo4&#10;Y7+PcuVSb/6RoaXZgWisUl+479foUB9WNt2i8Ayjw3344lkYqVRaZHukKBoDvV04C8fYONtcTniP&#10;fbx2kSQJ3LwxwHP0JMdZKIKzcIx1iMHNy/rWHnL5Aro723jvay2YfHqPfDg89rHtELedYhjs68TM&#10;/IpsXEwe/9k/+af46Q++h7/7u59B8wf/EgDQ3ubE85dLUJEkbo2PYddzwIufJAn81//d/wjPwT48&#10;nn2kg2fQUYBvZwe+nR3kVAT0ZZoV6wLnopMMQcPR1AxHowM2mx077k38z7//h/hn//jbovRx8yys&#10;E57jUxQKRcTjyZrf+3r1jHuf4xM/GuxWOKvOcOSeCXNc6CW8p6u90k+tcnJ6Jim6jUZjrAi7ns1V&#10;mFadTocTfxBHpwFoVCqUS2Xk8wV20QsTx/rWLtRqNe8etb5zz18uYXig50L1Wo5/+JvfwV//8M/w&#10;V3/1I/xv/+J/kSwz4f8KCgoKCgofK4og95rA7Wg7mxoRPKus5uQaBLgdq+BZGDQNWG0WvNpwo1ym&#10;eJP41w25Turaphv370yKtt9lrmHY3j1AMBTF44eV1a9cr5PXHaHBCBB33oWd8HqdYqnyrhVPPYOD&#10;nEBUbhAiJTaTut5mNSORTLHHI/EkDo9PJQW5XFFSvQHWVUGY74um7yoJDoRejUPhKEDIb4vd393O&#10;DoQ/RqTeqXrPkiSJulvLXySMwtVkfHQIX76YZ38Hz8I8g8/nj+6CJAn4AyHecapcxtTEiMiT/lVp&#10;GxQuBvON3HIfyHo5rtVucP/6Ts+g12lZ8eZFvtuvgzA9wm/T8WmQlyfmPEGgZn4/FpiyIgiApuQX&#10;skgRDEVqTnww6HU6dHe28bZYu0p9iFqQJIFAMAyKplnRgFqrEXlN4YZX+LDg9pP3PMfI5nKsN2mK&#10;okWekq9T/X4bmC1m2G1W3jFuGTY7GlAsFqUuVVBQUFBQeGNwv8Wr6zuIxpOsrVZILJaAxVxbMPW+&#10;KBVLMAp2mJBKJ/PbdxpAg/1cJMvd+po7nrs9fgMESeLl/Aq6OtrY87XKoMFmweHRCRKpNADgLBwV&#10;pUl4/dzSOh7cnayKWs/P7eweos3VBLPZ9M77Tly781k4goZqv0XKNsaEbWyw4TQQvhaCXAA49Z+h&#10;WCyiwW6rWa6dbS049vl5x0iSwNTECFbWtkFRNDa290GSBOLJFEBT0Gm1rLjGHwzj8MjHXru0ssF6&#10;sJuZW0E2nwcBAkaDHvemxwEAX80uI1+o9AUbG2ys18uF5Q0kU+nKuJQGaJrmiyvNJtybGsfK+g4o&#10;ioLVZmHP63U6UDQNo0HPzt2QJAGL2YRMNgeSIHgiokQyiVKpxJvTASoiZoqqCIEdDXZoq33+lwur&#10;IKvC5XtT46xgimtDuz99fvzJ8zkQBAGapnnhn79cQrlchkqlwtTECHS6iofopdVNVhjN3fr84PAE&#10;apUKNE2jr6eDPZ7N5lAqlWAyVd6fsZF+PHk+V3Ohtff4FD7/Ge5NjfPagu7OVhwcHiOTzcFsMmJ2&#10;cQ13bt2EVqNBoVhk7ToXeUcpimbTn0ymcOD1SV5bLBR51wjnl7LZvKRwWe7+BEliZ8+L6VujvLhM&#10;JiNIlQr7nmNe+TGEIzFQ9HmZhcLRCwnHvCd+aDRq9johjKMXgiRx4PVhbES89btUm9nT2Qbv8Sky&#10;HLE6SRI4ODxm78fc83XbTEeDXeT19bLzQeFYAnq9TnZn1a8LE//O7iH0ei3rJEmn08Jz5IOj0caK&#10;nF3OppqLVYTveK1wzmYHtncPeLvAkSQBq82CyZHBmteTJIHTYBiDEruqtjgdaG5qZMu3t7sdRyen&#10;SKfTvLKrVfe4zzubyyN4FsbocJ8of/emJ7C0uonDIx9UKpLdyecic6rek1O2TZKbL9JoNOhoc/EW&#10;2wjbHYqicWOwB6TFjFwojLmldVbAr9Nq0dPVhmQqg2KxJHqP/ugPfk82vT/8yd/it37tm7J5qFdu&#10;zH3k6gRF0YjFEyAI8L71cv2bmflVkCTJ7jDMhRvOZjXL9h24ca5v7Ym8FwOVxUtckf5ZOIKpiRFe&#10;mFQqDbVaLfISL9WfEd4fAHq72rHl3oez2YFAMIyp8Rsib8zMIprxkYGaC0u49y2VKeweHKHJ0XDh&#10;NktYn775+AGMzc3InoXwd09m8IuPH9SNQ0FBQUFB4WNFEeReM+5Nj8No0GN1fYe3UhrgD/rsdiva&#10;21oAALFEEkZ9xcAgJ9686kh1Uv2BECiahl6nrYj8wB8gca+JJ1JQq0hRHFfRqHtZhM9TeFyuE35R&#10;0a0w7ssYXmrBjVPuWdSLv6ujFbv7Xva3Xqdlva/WW2F7kfr/vuvHZQwu3PBXqU4LvS/293aiWCzJ&#10;ln9bawv7//su/3fNZUS4DMJ3sVaZCc8JxdIKVw/meXG313I2OySNmtxjGo267gSPwvUhnU7DHwix&#10;AtV6bSNF0Xj61bzIA+3EzSH5PgFNsaL9N9X21upzaDQaJBIpyet6ujpkPd1/jPR2d4Aqnwtypb6f&#10;3G+A3WaDRqOWfY7JZAq5fAHNTY1ob3PK9h+vA5FYnBVgJpMpLK5u8hYrXqe8KFwe7vMNhSPQcyap&#10;Pr1/m51E+jr9qw8F4futVqlwdOJn21hueYwO90leo6CgoKCg8Cbhfnti8YTIoz2X9rYWnljmKsHd&#10;Erqe7ZKxXzMCx1r2T4NBj2w2B61Gg+7OtprfZeYaZ1MjItE4WpoakcvmoOd4cZOyEy0sb4AgSdZb&#10;KUMqlcZpIIj21mbe9e8K7r1oAD1V4VWtsE2NNhwJhKtXFZIkcOIPwmg01h3P9/V0IBSJIZvNwWDQ&#10;8+rHvekJkCSBTDaLmzcG4Gi04+fPZuFqOX9u3EWXK2s7KFQXXZEkwdtdhcvtyVHE45XtsI0GHXvc&#10;2dwIo6FfpzAAACAASURBVFGPUqmMSDQm6bFUp9OhydGANlcze59UKoNsLocHdyZ5AiKKolkhpNCW&#10;+fDeLXz5Yh56vY4V3QLgLbrkXvMLj+5J5uX+9DhKpRIy2TzPq2FvdwfrHZY5TpIEzCYTaJpGoVDg&#10;5a9QKKBEUaAoGscnfnRU+9A+/xlAU6BpoLWliY1rdvEVaLqyqJYR/Pb1dOLLF/OsoPnB3XPHMk+/&#10;mkdVd8p6BiZJAs9eLoGunqBBI5XOoMlRaQv7ejqxubMvancCwTCS6Qz6ujtkRVgAYLGY2baIe9zl&#10;bAYlsaMdg1atQi6fl5xrkZoroigaPZ1t4E5fcq/tbG1BKpOTvFe+UERDdacviqLxatMt+6y53Jsa&#10;k/TwLPw9NT6MUtXTs9ycCjc81w4rbJOHOLsTyd3vIjDh29uccO8fXtj7ulQcvd3t6K16CX6TMM81&#10;EKoIA7mo1Cq4948wNTkCkiQwMtRXsxwuO+8htesTUFl0GonGeV7huXWwq70Vx/4gBvu6eNfJfbcZ&#10;+7tU2Ul52uVe39XRin3PMTyHJ+iptr/c+jV9a1QkLq83X8nU55vVsXqt8CajAa823CInDNznsLS2&#10;jb//938Ff/3nP8D/86d/jLu3fw+lchl3qsJcJm2r6ztwNjWK6qDUe/6tX/lFUVkJ01irTeIekxOU&#10;0jQNm9UqGYcwrnw+j872VsmwTLx7niNkMlnWu7Vcev2BEM5CEQBiQS4AdtcDfyCETzkLrZg4zGYT&#10;isUSvEc+1oO03L2kyqLF6WC97oYiMRRKJbj3vbz6bDDo0d3ZxnqKv0h5O5sa4A+GLtVWSYX79re/&#10;iz/+1/8KP/3ZXyqCXAUFBQUFhRrIuylUuDJQFM12ro3VAX4mk4WeI7JlYDpGep2W7ZiVSiV2UPIm&#10;hJTvGm7+gfM85HJ5qNVqlMplbLoPsHtwJHl9qVxGPp+HpTpg+uLZXLUj/WFNyjLP86IDXbnOfq24&#10;hWFep/yEab1Merjnj0/92PccA6hu003TyOcLF7r2ImGuA1f5XaYomjVyAZWVrMxWuMzgslQug6Jo&#10;eLw+pJLnAq2rmqe3xeu+T/XiEJ5TxLjXh4u2u66WigcCR6P9g2nfFCoTJgRR8VYEcFe0l3ntK9d4&#10;SRAEvCcBPHmxgJW1bVGctdqDt1E3hMbPu7fHMHVrVLJ/193ZqtRPgH22XR2trDG/VC6z30/m+QvF&#10;hpNjQxgZ6kO5eo4pY4qi4Tk8wcLKJk6r24ky11xFpCZAhAvERob6WO9i29X3Q+HjoCTYKpemK1v4&#10;Mu+H0FPRx0apXEaxWOKND0mSQDaXRyAY5i2OkxLlC981RaSroKCgoPAmYPquAFhPg9O3RkXnGTtR&#10;Z7uLtyPa+4ZJm9x3sSTofzOYTQa0tjSz5xZWNkTXkiSBYCiCUrkMg0GPT+7d4vXxuf1/7jVAxREH&#10;AJiMBjQ02BCv/haGY67P5vOs2I1rT9xye0DTYL3rvWu49sNH92+L0sGtPwxmswk0RcEfCEmef5cI&#10;7Z9S51UkiWGBMIx7nju2uzc1hlKpBOC8f8bEn8nmUC6V0GC3YXFlEyRBoKujVTQ+BICW5kZks1nJ&#10;8uGmV61WobmpEVvufaQ5QsnOdhdGhvpw88YADAYDTALP0Ez6ujtaodWei2hXN3ag1WhYMS5XOMat&#10;29w+KUVVNj3v6xGLSuXmh6QwGPSwWMyskImhq6MVNwZ7RbvxTI4N4db4MO5Nj/Pi/eTeLXz2YAqP&#10;H05j9+AIC8uVd/fxw2k8/vQuPn90lxXjFoslfPpgCp8/uovPPrnDHreZTWhva8HtsRuYGr/BtmkU&#10;RaO3u4MV2jLCawCwWcww6vUwmYzo6WzH54/usl43W5wOEARwchrglUc4GsfRyanI9iJXfsLzruZG&#10;2K0WUfkyf01mEwoF6d00mPZJaJvo7mxlPYEK65/T6UA0fu4Jllu/h/u72XlNkiSgIkmsrO3Ufb8A&#10;SArGmfQxmEwm1okBd35CDqn8ARVxtXAXzq87R8N9Pg/uToqEkHLp436XhOVzmXRcxP5CUTTWNt2g&#10;ymW2fWbuYbdakEqnJe9PkgSKxVLd51dvAYpU/U2n03i1scMrB+59e7rbUS6VEItLfxdTqTSeziyK&#10;yk9Ydq823FhY2aj7/TebjKx3ZyYepn5RFM0T4+4eHCEQDPPyJ6yPBoMenz+6y3oeZsIK4y+VyzCb&#10;DMjm86K0ce9fLBbxT777j0GDxp//4HsAKvZgbv9i33OMaCwuikeq/IT5E/Lk+RzS6bSo/8IgbP+l&#10;5j9m5ldAEAS7kEAK5vkxdnOh521u+kiSQOAsDINeL3ueYc9zxDo8qMWW+6Cy+IoTB5NfrVaDY39Q&#10;8htcaz6ce65ULuPTe7fR5KgIafP5AptuAOwCHLnrhfcdGepDT6dYICyH3PP99V/+BwCAP/3e/41i&#10;sXShuBQUFBQUFD5GFEHuNUBqIHdveoLddoErsmXg/t/R5uJ1yq7bhJrcQLanux2fPZiCWqUCVS7D&#10;Zj1fBcZFrVLh7tQ4+qsdcRq0yCCjcH1Rq1QIRWLs74qRW35Ft8K7hSSJyjtaw2iqVqlAkgQ83hPE&#10;q1vsXbd2SkFBQeFtQtPnE60A8GJ2GS9eLuH5y2UkOIbl+eV1zMyvgqZpBM5CVYHmMGvYfJdtq9y9&#10;SJKASqWquSigniH+Y0CqfLjH1CoVSIKUHAcA4AkSKYpGJBqD58jH2370KlNvoZYw3+lsTrR7iMKH&#10;i/D9oGlgsK/inYSZKP+YUatUojYAABwNVqQzGWg0asmJmt2DI+weHInetXf9/VBQUFBQ+DBhbD8A&#10;oNfpRF5mmfMkSWBrx4NUKi0X1XuBJAnk83nseY5YccLqhht7noqDCG7+gPPvr9lswo3BXpAkgbVN&#10;N9LpjOi7mkymsLG1x/ZxpIQhapkx1I3BXjQ22BCLJzDY14VyqYxcVazBhbn+0f3bPG+9DMViEd2d&#10;bV+rbN4EjP1Q9jxn7MPFYDAgcBZht6MX8q76MPWELWehCKxWM6w2i2SauPMfFEXj6cwiFlY2Mb+0&#10;zoZh6tjJaRBjIwNIVwVw3R1tvPNc4ZOz2QG1Wo1cVizUEo0vSQI0DURiCcn0uZwOhCJRyfQTnPxH&#10;onEUCkVMcrxoyvUnhf3Oxw+n4RSIHLnhSJLAyto2Flc23+nCscYGG297cqnxN1Oe3Lzq9Dqc+AKw&#10;2iy8Z0+SFRH12Eg/GhsaeDab8dFBTN8axd3bN1lPp9z6YTQaWSEfw+hwHwgQSMo4uuD+/2J2mXeM&#10;omhYbZaaItBegcdqqfk3KRG13HmjQQ+71cKml3n/k8kUdj1H0HF2P7HbrMjn8+z8gpQw03vkEwn6&#10;uDDtAxMmly8gWHXYIywLKbKZLF7Or8Bd3amxnmDxsnDHXELv5cz5eu+PWqXCi9lldidR4OKLK4Xf&#10;LilxJEkSiMaT6O7ke38FgPHRQdyfnuAdn11cw+zCKwD896OWrZCbBu7/JEng8MgHv2BxucFoAE0D&#10;27sHojlkJo6KwwJpT+pmswnlUhmHRz62jqxt7vHKkMmfMI1cmPp95/ZN9PV0SD4/oXA1EolhY2cP&#10;W+4DUZovOv5mwqhVKpjNJpCkChvb+6JwJEng6MQPrUaDT+/fhtnphJai8b1//xM8f7nE9g8oisbR&#10;ySkAXMpDcy0hunv/SNR/kXq+ctdTNI2piZGaGgim/Rga6MbjT+/KvisURePEF0S5VMLQQDfvnFSZ&#10;m00mTIwO8s4J/375Yr7yfWxp4oV7Ob8K974X7a0tICDdRl6U5dUtXtxLr7YAAJForNZlvPwJ6e0W&#10;v8e1rpeK487tm+gaHYGRJvCTn31xobQoKCgoKCh8jCiC3GvEly/msbq+c6Gwz2eXkK1uwSPckuPr&#10;rtS8irAdRoJET3UrL2HnnKJoGA16GAwGHByevK+kKrwlaJpGueoxgKJo3BjsZVehKxPHV4eKwXQH&#10;M3MrouMMBAG0t7awx5Xnp6CgoFD5lt2fHsf4yAB7rMFuhd1mhcmgh4bjhUan1VS8qKpUaLTb8NmD&#10;KZGHiHeFlEGfe46iaOTyecm2/ulX8zyhMTeeD6UPexm+eDbHm4hlkJs0Wt1ww3t8yuvzNzkacOfW&#10;KCZuDl3r7yuTdu/xKZtHAFCrSDgaG2pdqvCBkkymYDQaYLGY4Q+EkLxi4p33iXBCr6PdBZoG61FF&#10;SDyexMlpkHctg9I3V1BQUFB408gt3E6l0jgLh9mtod+l6K4eG9v78J0GAFTSnMlk4fOfSQrEpMYt&#10;0Vhla23hd9W9fwSCJLG2uYeF5Y26311hmbQ0OxCKVARiFrMJL+dXJMPV8qD4yb1bPIcezPXcv28b&#10;iqJ54iTucblxYH9PB2yWSl2pt6jvbSMlKGbK7tgXgIXjVbJWvSZJAuVSGRazCcl0GgeHJ7x8nPgC&#10;yBeKWFjZBEmSoq2whTvgWC0WhCKxmoJJBoIkkcuJxbtAxcMsAQJPv5pnj62s7WBuaZ0nuNo9OEJj&#10;o53d6ZGbllpiZGGZCOsfk36dTotEMvVOF45N3BwCgfP0yIkHGbhpJUgSmzv7vONcxkb6eTabet6e&#10;nU2NSKUzIpGY3WZFXsaLLTfN+QJ/LFBZbFDAly/mZdtlZucmoadROZj7HRye4MmLBcnzGo0a61t7&#10;vOPu/SOUy+eOVkiSwNjIIO5Nj7O/hWXo8Z7Ac+STTQc3L8zffc8xNnfEbY1ce2GxmJEvFOE7DWBm&#10;bkVS9PgmYJ9RPi9alFLv/dn3HKNQKPK8sH7dNEjdK5vNQa0i0dN1vnCDW/8Yb9hMHqwWE+sNX65e&#10;yR3j3p85dxaKYHuPvzMSSZAwmYxIpjKycY4O92OiKqiVSrdGo4bPH2TDJ5JJbO16RPERBAHv8Snv&#10;emF87G+aqrvw4t70OFzOJvgDIUmb7eGRj70f95xQKM29T193O+tZXZi+7s5WfHL3FgDgW9/6bRAg&#10;8NO//BH0VfE7E59Op+Mtdn+d9tXZ7ECCs0hAKi/CZy/spzy6fxtGo7Tnfim7c730hqMx9HR1SJ4T&#10;pmV8dBAmE79/IfxL0zRogVfkZDKFYrGEVqeDV+5fl0w2i9UNN15t7MBmtSBf9YS8trnLqyOX5XWe&#10;LXPtb/3mdwEAP/yLP+Oduyr9dgUFBQUFhauAIsi9RlBUZduLbDbHdrqkBjP+QAjlUpkVJQrDfSi4&#10;971snh8/nBaJMLmdY8YI0NvdjgfV1ZoKHwZ2mw0aTUWMRJIEItE43Pvej1a0c5WJJZLsswL47ZI/&#10;EAJkvF0oKCgofMyQZGX7Qm6/bmSoDxM3h3Dn9k12a0OKojE5NoxH92/j03u3MTk2zF7/vpESjj6b&#10;WcDm9r5s+jwSRsWrkJf3RSablT3HNWJTFI1UKg1/IIRAMFzZwrR6jhE1XOdyZNJ+4PXhLHTutUSl&#10;UqG/t+Ih9UMc9yhIQ1E0Flc3WS9v3hM/zzPsx45wsg4A7DYr0jLevdpbnaCrO43ITZQq75eCgoKC&#10;wuuSSqVZr7IM3O/Lxs4BVOT5lMVVciyRSKXgbHaw6enpbANNUaJvLvP7yYsFbLkP2PzZbVbJ3SoK&#10;hQJamhsRjkTYBZe18szcg/EW2OJ0IJ6oeDV1OSte7RiRDzeerR2P5Lc8J9j+mHufeml5k5z6zxAI&#10;hti0CG38UiKoxgYbjk4DKBSLsv2Ud9l/kSrDUDiKVDot8jhYSyBLEBUBWLPDgUQyzTppWd1wQ6VW&#10;YX1rFxqNGrfGh2XjYP5vb22qbCkhkT5h2KnxYUxNjsjmj0kzs2A0Goujq93Fnn/yYgHZbBYTo4OS&#10;gu5adWn51daFxHo3BnsBAJmqM5p3UT8pisY3Ht6RvJ/U/bl5t1nMiCdSkuelEHpSFMbfXfVWy12g&#10;SpIEbo0Po8nRULfcCRAisaeu6pVV7l0DgM8+uQO7zSKbZy7MuKG72kZKnXc2NSKXL/DulUqn4Wxq&#10;qJl/YdqOfAHo9bpL1YMbg72gqLJkfHJoNGrQdKW9FG53/7oI41hc3cSKhGOmWnlkykH43C9aLnLt&#10;P0M8kcL0rZuyYRLxJF5tuNnfQ/09AIB0On3pd1RqXq+ro1VUl0iSwOhQb03v6lyBsvCbAgBTEyOY&#10;mhhhz7mcTSgVS6JrHj2YRlcH31O0FOtbe1halW7LuFAUjZGhPtl2xXN0glg8WVf8y72us92FcDSG&#10;YrHEC3cWisDj9bFhv/WrvwoaNF48+Y+YvjXKi2/sxoDk9/frMDLUh/tVMb2USFPq3WGeZSqVluwD&#10;yC2GWFrdZOt7rTaaESfLpUGu3ZRKayQah1ajAU0D6XSGDbe1ewiCJFkb7OtiMhoRi8WRzxcQjSUA&#10;gsTyq20AuFCdlGujnn41j509z9dKE1M2v/zNXwAAvPibn7H3epeLZRQUFBQUFK4DiiD3mtHX0wH3&#10;wRHmltZE55gOTjAcBbOI7cXsMjZ3xGKH69oZYtLtD4RYjwRChHmdXXiF2YVV9nqDYHW2wvWm1dUE&#10;jUbD1o14IgWf/+zKGOsVzqEpCu2tTgD81a4URaPBbsX0xI0LG2kVFBQUFCpwjV0MtSZR3hfCNt1s&#10;MiGTy0lOFum0WqTS5x4uhGGuUr7eBSq1CjR9brz2Hp9ic2cfW+4D3paUyWQKwbMwjAYD0tksttz7&#10;IEnyQkbv6wa3T+E5PMGDOxPs1o5K/+HjgfEGoq9649FqNGhzOd9nkq4UXC8xzHvf2d4CjZrvNY05&#10;52x2wGyS9j6joKCgoKDwplhe30HwLCwSWDDfo2KxyAp5rhL+QAgkQeAsFMEXz+awvrUHV0sTHI12&#10;fDW7jCfP5/DzZ7OC7afLCJ6F8XRmEfueY3bR5MraDmYXX2FmbgWBYBgP7k7Cbq0I3cZuDEjeX4pN&#10;9z7bHyJVKuzsHsJiqmzhnUzzPQZuuQ8QCkck+8ovF16hWCzJ9qOFHuveBhRFIxSJwmAwAJAe03Lr&#10;CbfeWM1mhEIR2XHwuxwfSN3rwOsTefiTmqvhHSNIUBSFsZF+aLVqRKJx/PzZLCKRGEqlEgwGAz69&#10;fxurG27ML61jZW0H6arXVKDiAXTPcwT3vhdmkwmHxz6k0xnE4gmc+IKIROOSNgTGG6AcQ/09FfFR&#10;JoOZ+VXotBq0OB3wB0J4MbsM0BQef3qXjbPe+Iw715NMpSTtwtxnzvw/MtQn8sD7NpHLg9xYmyuU&#10;7epwibwOc+N7OrPIE6bWGr8z/xMkiaMTf917S2G3WaGqbk/PhSAqz0HumV32PWLsVAQBSc/XjLfw&#10;4FmYPTbU34ORoT42P0wac/mC7M6hahWJScFCB+baWmlWkSSePJ/D0uqm6JxQPCj0DDw1OSIq79dB&#10;GEe7y4liUezpVCqdDPdu38TkzaG30t7l8wVsuQ/YcTcg9mJrtpgRjsQAVOZjg2dh3J8eRygSx9OZ&#10;RTx/ucR7hv5ACPNL65hfWuftappMprCz54Hn8ASh8PkibFdLE7RaDQLB8/oCACaTkbeIQM7eJbXw&#10;hCQrHmENBj1bbn09HWiwW2uWRy3Bp0GvQzqdkUyH8Psl5MnzObzacLMetSc4z1NYJ+Xai5s3BpDO&#10;ZHnx7x54YdCfe8KdvjUKY3MzyFIZf/tkhj2ezeZgNhsxOfb16pFUGpm5eKHdutYCgIPDEyysbPAW&#10;2kiFZxfsH56wOyXVKiPv8SlGhnp595LK5+r6Dp69XOKdlwpn0Otwc7gfnz+6C5PJyKZxenIU926f&#10;i9dJksDM/KqorKTyLsX0rVFo1OqK+Jam8PjhNMrlMhob7XWv5aZdeC+dTofAWeRCcXDhPuf+nk6M&#10;3r0HAPi/vvfnNRdTKCgoKCgofKwogtxrArMKl6IqXq/I6koxqQ7OYG8nblaNd4VCkbfthNRKtOsE&#10;M9ALhiLs1hnufS/OQhH2vJBcPg+jsWLMYzwLK3w4NDU2QKVSsc+2qdEmufJa4f1zf3qc9QbBXe1P&#10;kgQ0Gg3MZlPdlacKCgoKHxPcdlA4CSpl/Bca9IQr0t93u8pNa4PdyjOocs+NjQxganJUdN279tB0&#10;Vbg9NoyGhnNDazSWwFkogkAwhIOjc0/C69v72HTvI55IgACBro423BofljV6X3Xk6n8inoRep4Wr&#10;pQkURcNz5GO9g12XvCm8PhRFw+cP8o7dGh9Gd2ebzBUfH1wPMcy7oVGp8GpzVxSOaRvucCaOpL4Z&#10;yjumoKCgoPC6lIol9Pd0sr+FffxP7t4SeRK9CjibHdDpdLh7ewyfP7rLisZu3hjA2MgAhgd60dPZ&#10;ju6qt7Kd3UOQBAG73YYGuxVWC1/oSFEUylX7JUXR2NnzgKb5wgkpYR5zbN9zXO3zV+7X7GhAmSrD&#10;WvVgaakusmEdeJyFYZHw1ra6vgPQVM1dBmp5H3xTkCQBo9GA3q423nhWTvjE/WsxG3k7rFyF/gp3&#10;bJ5OZ9DfI71FtpxwUKfVIF+oCMgYL4ouZxNIksDDu7dwp+qpUqtRQ6PRoFgsguB4lk4k0wichRE4&#10;CyObyUKtVuPAe4pt9wF2PUdY23QjEo2z4RlB+dOv5hGJxtn0P51ZxJcv5vHk+RzCkVjlPdBqQNE0&#10;8vk88oUivng2hy33AQiAFeMyXNRLnsd7ArVaLSvEZv4y/7c4HaKyfttQFI3FlU3ebyFSda+xwYZP&#10;7k7Kx1suIxZLyNo7pOb/2lzNKJVKonKamVvB2uZezTzcGh/mCRAZjEYjtFpNzfeHGXfLxS3F3alx&#10;1quxMHxlS/tzb73MGF/4TsRiCcTiFS/gwvR9ev+2aKfQeh4a0+mK902zycSKy4Xnd/e9vPsDle/A&#10;54/OBedvi57udqjUKiQEQuBaCHfWAi7+bggXxgjPLb3agt1mrWlzZMp8dcONTDaH7b3DSpr0Ohj1&#10;eqhUKmirHuApika+UEQ6m0Mmm8UZR3jrP6vYujxHPvYZUBSNtc095AsFbO7s48nzObZsKIpGLJ6E&#10;uxpW6rls7uzj5fxKzW8K12v05NiwqB6SJIGjEz88HPGwFH3Vtv7kNCC7OEROtGi32ZBIphCLJdDS&#10;LPaoLnWdMD+pVIbnXdl7fIpiscRrMwHgv/jP/ysAwI//8scAKqLW2cVXAIAGu61mHmshVf7Zqjdz&#10;YTg52/XhkQ9mkwl6nbZumQHA8WnFO7RcOObv4ZH0sxO2o5FoHFZOf0nqvYhE41h+tQWzxSzKB0kS&#10;oncxl8uzQmupPNTjk3uVvnFzkwOZbA7FYhETo4OXikP4fe3tav9a8+jcukiSBP7ht78LAPjxT354&#10;6bgUFBQUFBQ+BpT9HK8RbIeJpmGtdvQkV2YJBl+93e2iOIDrNSHPhSQJlEpl2KqeA079QZRKJTQ3&#10;NUqGL1MUejpakUymsLi6ic8+ucPrHCtcb0iSQCgcgUpFYHigFxaLGQRRWbmr46zaVXj/6ASLA4Dz&#10;NmlhZQN3b8tve6SgoKDwsSFc/c+dBOUay4XGRqljwviuAt2dbbw+Khez2fTexcNXCaPRiLEbA+zz&#10;HR8dknzW96bG6z7j69QH5qaRW/+NZiMe3J2siHG9J6BB1/VgovDhQZIEaJqGWl0xaZTKZdH2rgpi&#10;rDYLCoWi7PeD+Z/7F7h63xAFBQUFhetJNpuD0aAXCW6Z70winoTZYhYdvyo8uDPB/s8ThFrMsHDS&#10;DQBDA93obG+BwaCHx+vD+vY+Hj+cBgCMjw6y18/MrfB2w0ilMjCbjZL55h7L5Quw2877wF0drVis&#10;eno0Gg2IJZJwtTSx1+j1etHW1AAQiydgt52Lb95nmff3dF5YwMmlpbkRxz5//YDvAK4YEKgI+27e&#10;6Edjg7TASaq/RVE0DHo9Yokk77jL6YDJaIBGcy6alBM6Cj0rOhrtiEbj+OTeLclnzMyXZLI5zC68&#10;Yh3D3Ls9hkw2C5quCEspisZgfze2dj3obHMhnkzBYjLKju2ZPArvKex35osldLQ6eddclHdVX0mS&#10;QDKVwpb7ADcGe+vaWrjHA2dh5AtFDPZ1ic7RNJCtetAV2oHk4u3v6cSJL4BINIYmRwN7TqPRIBKN&#10;iq7h5kEYF3O8q90FrYQwnxlnARVPt2aTQXIrduFzZv5nPBlLjT/anE1Y394D0C0bBqgIdbfcB2zZ&#10;yyF3vTA/69v7UKlVSKbS+PzRXbYckskUFlY22d1HhwYq6erpbkdPjTr+JmHS8tmDKd6xWu9PLl/g&#10;ea9luKj9R07cyRzL5fKs0FQYjvu/y9kMf/Cset+K0I8gCNwY7IFJsBNLd2crujtbeccoisZgXxf7&#10;nnDvMTbSD6AfC8sbSKbSODg6xXj1u0tRFI59ftF1TN5HhvoQCIaRTKZE32rg/LkzYmu5sojGk4hG&#10;Y3XrQme7Cyaj4dJt0+RYxdNzMBSByaDHytoObFYzerrOFx1zn6nUs+3r6YD3+JTtSxyd+EX2soPD&#10;E/zi48/wR78H/MUPvoc/+oN/iaOTU97c3fOXS/j0/u1L9Qnk0vRy4RVuDPbC2ezghRH+DwALyxtQ&#10;a9Rsf6XW/ZlzNqsFg72dNcPOLa1Dq9FIzhdzr2EWHUxwvG5LvXs7ux4Yq8+Yomj4AyHYrGb4g2HR&#10;95CiaFjMJgRDUQwP0JL5rgUTtlQus9+eEkXhxBdEe9vFdoiScojR4nSIhNqXjQsAfu2X/h7+xf8A&#10;LD9/hnAkBscFPfcqKCgoKCh8LCgecq8Jmcz5NlOP7t/GRNVwJ2egYo4LB6jMyj5uJ+46MjU5wlup&#10;yBhspDwH/MKje7DaLDg+rXhQqjXAVLieECSJZCrDvhNdHW2slwmFq0EuXxAZa5jfHq8PqbT8tjIK&#10;CgoKHyMX6acIV7e/bnzvAuHEgRxXJb3vm1oTSsIyuoyR/KrD9f7F/GYgicoQliQJ5PIFECBYo7rS&#10;d/i4KBZLaHM5QVE05hZeIRi6/HZ7HxPMe0WQJPY8R+wx5m/lncrj6cyi6NrLfG8UFBQUFBTkMBj0&#10;uDc9Lus1bnl9G/l8/sJjhndJLUHIz5/N8rzrMeh0OlAUjcPjU+iqngGZuCiKxsraDvKFAkKROKwW&#10;mXAOcQAAIABJREFUM7RaDc9TIBM/137PlM3ocB9PMGI06KEiCMTiSfT3dCAWT/L6RvemxiTTbzAY&#10;WBGQMJ/v+rsvZ7Ovlw6DwQCCJNkd9N5nf0WY9gOvD/nqVulySI17JseGWAE3E+f69j5aW5ovNJYW&#10;jhv7ezqRLxR58Qm9AgKVekTj/LhOp4XNamUFxSRJ4NgXRLlUgsvpwMToIE98JDU3I/U/N40razsg&#10;QKO/txP14Mbx5MUCVjfcda95kxj0etE7WkvkytBgsyB4FhZ5UmT64Ml0RnSN3HNmRfY6rWi78eGB&#10;7rrPYPnVNg6qXj65z6HF6ZAU2nIXx5IkgX2Oh1DhuJ17TFjPGK+0XKw2C+x2K8KRGJ48n5PML4Or&#10;pQlajYaNY3V9BzPzq6LxDPO/3LynWqWCs6kRDdWFCF88m0O5GtZiMWOwrxsNdhsIgoA/EOLF4z0+&#10;xc+fzfLu+baRupfw/ZmZWxE959dNG3O9e98LlbpSZvUWTAwNdMNqsaC3uwNarQaJeBJbux6sb+/z&#10;wtWr28I0cH8nU2lotRrE4nH2GrvNCgIEttwHonJifqvUKvgF70upXK6IJasi3X3PMXufF7PL7G+G&#10;idFB0PS5N125ut/f2ym5CKPeM2HOO5saYTIZoVarcHh0gicvFpBMptgw9b4Bao0aR9VFKs5mBybH&#10;hnn38B77oNdp0TE8DDVF489+9DPQNM1bdFQul/Hqku0rVygMnD9PlVoFz5FP8hvP/H9weIInz+eQ&#10;ymTx6P5t0fla95oYHZT0+s0t70w2h852F++41PNwtTTxhNlCSJJANptFLl9Af8+5CNh94MXs0jq8&#10;xz7Ja26ODKDNJf5+X8ae//SrBQTPwpiZW4FapcKhxL3qxSHk67QTwn6io9GOz375VwAAf/Jnf/Fa&#10;cSsoKCgoKHyIKILcK4pwADW3vM4OlLnnGVEtdxXnk+dzvNWjXJjBGnP+XWw59bpw8wfwyyafz0Ot&#10;UcNkqhgLpIQJxWJl+55iscR6UFI6gx8OjFGkWDw3KvZ2t7OrrxXeL6VyGaVyGTNzK7w2jIGiaPiD&#10;IZBkpS2SGrQrKCgofOzUE15eZNLmqsCkr1QuI53OIBSW9t7y7OUS5pfW32XSriS1DNYfMhRNgaLP&#10;t/Bl8hwKRzG7+IqdYKMomvUEcxnPHQrXG4qiEQpH0VP1tE2SBPKFIpwyO6YoVGDsAM6mBnaLW+Gk&#10;qtGgR6lUQkxme1TlHVNQUFBQqEUte6uUfZf7e2VtBxRFS4oqrgKlchlPns/xRGPnHs5U2PMcs/kJ&#10;BMPIZHPnNniaQmebS3RdLJGE2WTC2Eg/piZHMDU5is4OF+++JElArVLVtZVRFA273YrgWQSORjvy&#10;+Tzce4e89Es9H+FuVcJ7vynqCcRmF9cQica/VjpIksCNgR5EY8kLhX8bMPZP/rxFAdFYHB3tLp6T&#10;FEAsrisWS6J5Gy5b7gOUyxQ0Eh5MmfvXKl+VSgWL2YRAMMy7r9T1JFERtnHHotzzjHhRp9Ni33OM&#10;Zy+X8NXsMlbWtkGSBFKpNI5P/Fhd38Hmzj67lXwmk0UinoTn8ATBUIR93tFYHA1224XaD26aTQY9&#10;YjHpOvOmYZ7vyFAvK+SUQ+r5WSxmFIslnidn5lmr1Wrk84Wa+Re+PyRJwGq1IByJsumjKBpmswl9&#10;PR2yokSSJBBPpkTvGkXRODg8wczcSs37GwwGJDiLD6TE31LHll9tY3F1U7Js0uks1jbdoOna7dtQ&#10;fw/6ejrYMJFoHNqqt2ipRR7CXaaSyRQrju/r6UA4GgNJEtBqNSA4cbS3OTFxcwjfeHgHzmYH1CoV&#10;YvEkfv5sFgeHxyBAsOLqWosWuce4749UWK7ol1t+y6+2kclkePYRYfyxRBINdpvkc7joHKjU95mJ&#10;r6ezDaNDfby4ueGYa5k83BofhrOpEQ/v3YLVZoGzqQEpCTH2ReDaD5nrNRo1iqUyTEYjstlsJR00&#10;hcYGG/L5oqy99LMHUzwPuhRFszvslMplaLUanPjPHTpRdGXOirk/k78Guw25aj2SSh9zLJlMIZvN&#10;sfeSs1cxZVcql0GSBL54NseKb2/e6MfjT++i0W7FYlVIL2Ub5KYPAAZ7u5DN5hGLJ9Hb3c4r+8WV&#10;DRAEgb6eDvz2d34HAPCjH/8Qn31yh5cuu92GSCwhav9r1V8p+yUAtLY0I58/9wIuJWT2nvhhMhrZ&#10;hShS8XPh3ktOgM+E8R6fwmw0sN9i4fl6/RPht/vIF0CTo5HdzYCiaDQ12kFTFAx6PYKhCHL5AmLx&#10;JPyBELzHpyjk8mhraQJF0cjlC2zdlUq/nNCbJFXY3j1AvlCARq1GvlCQDC+VbjlIUixkrxWn1PWl&#10;chm//qvfAg0a3/9//50yt6ugoKCgoCBAEeReUYQdawIEujvbkEymcBaK8DqLzMCBomgceH0gCP6g&#10;6LpDEiSvPCLRGNY291gj7aP7t0UDQeZvKpWGRqMGSRKYuDl06W02FK4+apUKdqsFWu35diPBUAQ7&#10;u4cfRP2/7qhVKqhVKhAEZD0mqFWqr70tmYKCgoLC9YQkSOx5jrGxvSc5OWnQ6ZCpGiiFKN/3Dx+m&#10;/wDw+wXeY3/FaxpNQa1SoaW5AX1VT0pK/+HDQ27ShyQJbGzvwWDQg6JorG3uKc//EjibGnm7i4gm&#10;zQkC3hP/hSZwFBQUFBQUuAjFSdzvyMbWHuaX19lwwu9PMp2G3Xa+rfJV+waRBAmDXg+aroiHgfP8&#10;mo0GxBNJ9vfmzj4rfKQoGlMTI+y2wly7dIPNgsnxYTavarUKz74691QvVwYvZpcRCkdF/R+DTgd/&#10;8AwURaO5yYFisYTDo1O8mF0W2deByo5V72r3POHzFtaRTCYr6VEQkBbjCDGZjAhHonWFcW8LZvzC&#10;zePmzgF0HHs1twyEZSEU2lIUzYq5ACAUicHZ1CB5b+78kPA485ckCfT3diJfKLB9PG65csWLarUa&#10;iaogjHueiT+VyYKiaTydWcSxz49CoQCtVotCsQSgsktaPJlGNJ5EKBJD8CwMkiSQzmSxtXcIz5EP&#10;Wzv7WF2vvEcd7S7EEkl8+WIeX76Yx5Pnc6AoGodHp3g6s4gvns3h+cwins0sgKJoBEMRzC6uIZPN&#10;gqbfTTuhVqlAEiQsFjNGh/vqXyCAomiYTUZEYwnROavFgnKpVFNAKSXUHh3uA0XRiMWTvOfT1dEq&#10;ql/c32oViWKpJIpfo1YhJyMMZu4/3NeFUtX5DRP3RejraoPUo6IoGh1tLaBpyL7/3PszMILFqckR&#10;Uf6EaZpdXMOTF3NYWNnEqf+MPf744TS+8fAOHt67xSs/rn2KOWa3WfALj+7BXHUK5A9W6jQjpBbe&#10;XyjW5cYv9Z7KOU1KZTJY29rj2Ue4ZVLZMYhmvZxLCbcvAvf7wE17LJ7Exva+7Bb0jPCZK4AOhaNY&#10;erXFhhkZ6oNapWIFmV8H7i5J/T2dFeGjQY+zcAxA5f0c6OuC1SL28CwbJ+d9U6tU6OvuQLlUaRMp&#10;ikaHy4kC41WcINn8TY4NobHBzoZjrhfW0e3dQyxzykHuWbBlSJCYmVsBSRKsx16G8dFBPH44DZfT&#10;gbXNPXxV7QMwaWDSxzz/FqcD8WQSy6+2kM/l+QsZTAb0dncAAH7pm78AAHjxNz8T1eGJ0UGoVCQb&#10;v1z9ZfLPLQ8hA72drOBXri/w+OE0piZHJa+Xip+iaMwvrePZy6VKvATJO8elydGAG4M9krYPbppW&#10;13eQTKZE7Zvw253J5NDb1co7PzLUB4IAUPWsHYslcHjkw86eBweHx1jZdGN1fQfBszBW17Yxu7SG&#10;L57N4efPZvHkxRx8p0HMLlaOPXkxh6czi/hqdhmBYBir6zt4PrsEVEX5JqMRqXQaHW0u0a6kUvmq&#10;RyAYwtrWrujai6JWqfDtX/9PQIDA6e4u9g+PRWWooKCgoKDwMSO9pFbhSnEWioAgKx3K9e19lMtl&#10;NDc1igZ7JEkgmUpDrVaDomg8/WoewwO9Ii+51w1h5+/w6BTpTKZueJIksLCygbbWFgz2dcl2uBWu&#10;P62uJpyFzj3sZdJZ+PxBDA10v8dUKTB4Dk94RjehYUhusK2goKCg8OFCkgRamh2sVxLhOUeDDam0&#10;eNtX5rzCxwN3zJNMpdDQYAdJkHDve5HPFzE20v+eU6jwthG+89FYHBRFw+GwgyQJ2Kwm2KwmZeHl&#10;BXE02nliXIC/5ePwQC9MRmnvhEoZKygoKCjIwf1GCD2XkSTBesHkhueG1Wu1uDU+LIrrqkCSBPQG&#10;PbK5HOIJvqhudLiPtd1vuQ8AnC9K54prpIQJL+dX8cndWwAqogaj0QB/IARXS5Pk4hl/IIRCoYgm&#10;B1+cSZIEujrb4DnysZ7XCALwHPmgVonFuJs7+wiehdHT1fbOyluujuweHEGlVsmm4yI7/BkNehAE&#10;gUg0xpbN+54LiCcSGB7oBXD5MSxJEni58ArdnW1wNjWApmmMcLxUSgmFhO+U8C9FUdj3HKOro7Ua&#10;Cclex42jzeVEIpmWjBMAhvu74WppwovZZYAkUaYoTN86t+02ORpEzwAAWpwONFe3vefmY6C3EwPV&#10;RZbc8N2drXA5HSgWi8jm8tDrtJW+v8WMG/3d2Nn3yi7ifRu8Tj0iSQJNjgacCXYIoii6KuyiLnUP&#10;bt1273tlPV0LRdkURUOr1SLDEXsz2Kxm0TEhZosZDXYbfKeBirdJmgKJ+u+n2WIGSRJs28ZAkgSy&#10;uYpQs4eplzVw73sRjSVwb2oMI0N9ojbl4PAEgbMwLGYTRob6QJIEGhtsaHY0oLe7HfueYzx5PofH&#10;n96VbW+kBLPMselbo8jlC+wuPfuHx/AHQ1CRJFpdTvT3dNYUVkvBbeeFaepwOeE58kmKfkmSgFaj&#10;wTce3hGls1Z+aqVBGH7fcywrlBbe7+DwBCf+IB7dv43VjYrYfnV9B86mRtk0XvTbQ5IEMtkcjAY9&#10;XC1NyGRzsFnN2PMco6erDUDlGyB0BiOMO5lMIRSJ877PTFhXSxPs9vNFQT3d7dDrdaIy4f6WEjEz&#10;dLS1YHv3QPJ6bhq5ceaLJXS3t/LOc681GPQYG+nHytoO1rd2oVKr0Wi3sYsEeGH1ehRLJZhMRt49&#10;ud+Rgd5ONPf24OzAgx/+5G/xW7/2TV7YR/dvy6ZZzp4gFV7qO7y64UY4EsWD6QkYqjudSr0DcnGQ&#10;JIF0JgNns0P0znHDeQ5PEIrEcKfGbgBApW5EonH0drVJ9mEZ/IEQbt7oh06nFcXx+NO7vN9Sugym&#10;/ZHKn7PZgXKpBJqmQdM0CIKERqOGTqdFLJ5EqVyGxWREi9OBL57Nob3ViXQ6w7ZHTFxyaZejocGO&#10;aDTGS8vX4Ve/+zv46ff/BP/ue9/HP//vf5dNh4KCgoKCwseO4iH3iiHcmoCiaDgaG/D44XSlU57P&#10;w2Ixy672/vT+bUyMDrIdnesuxgXEK+ZTmSzMJhNIksDs4hq7RYgwPADQNNDqdAAAgmdhKHyYOJsa&#10;kcvlWc8BjsbaW0cpvFt6utvx4O4k71i9wbqCgoKCwodPc1MjVCTJ8/zD0NPdzhop35XXJoWrg5wx&#10;vbXFyU7WnvqDPC8riueFDw+5PmI0lgRBnIszOttd6Gx3SYZVkMa954X3+JT9zZ10crU0ibzySE3Q&#10;KigoKCgoSCHloe8sFAFNAxM3h3jHuddwF2tfVtD0rpgYHcTUxAhaXU7ecZ1OxwoiaJpGQ1XUk0ym&#10;cHQi3qKeIRqLi8ROFEXh4PBYcOzcNr5/eAw1x5uq2BNcI7K5PLo7XKBpgKLK6O/pFOUlGIpCp5MW&#10;G70t5O7T2daCsRv9kiKcS8WvUuHk9EwkSHkXdUnouS+ZTEGr0bBzM7XSIFffSbLifOXIF0BLk0N0&#10;Tk6IK0wT87exwQaCAE58QV54ocipt7ud9bgpTB8jXKMoGn3dHSgWizCbTKzHUmE51BKiHZ34USgW&#10;Zee5AECn08JoNKK5qZHtn+p0WlhtFmg0GtbT47skHIniyYuFS1/X09WG0aFekX3DZDJCpa7tN0mu&#10;Hre3tqBQKIiOf/liHlvuA8nyt5iNrKdF3nGLGQRJolh9JsJ7Mv/397SzYjSuV8pakCSBbzy8w9Yd&#10;btzeYx/UGjUi8STvPlKoVSrkchX7UYvTwbMHzC+tw3vsQ75QhKEqpAQqokNGgHnkC0BdLWumXifi&#10;SWzu7IvuJVfmXPHbyFAf7kyOwmQ0Ipc7Twt3HrJe+yoUFXPv2dXZBovZJCkIfdNzKsJvciqVRiKZ&#10;OhfwS4TnpvXo5JQdn6tVKqxt7iGTyWLPcyS6RthG14OiaCyubmJmbgUA0NfTAUejHflCAZFonA3j&#10;8fowt3TuiV8Y9/FpEN5jH+9YqVxm867VaHjn5ObWl19tY3V9p+YYmbnWHwjJ5otpx5m0Pn44jR6O&#10;qFju+U6ODeH+nUnotFqchcL44tmcyK6az+dBU+fvufB7wPCNb/w9AP8/e28eG0mW3/l9I/K+T2aS&#10;TCZvslhkFck6u7r6mtF6ZGk0Gl22tOsDMha2gIXXsAF7Ae8fBsYQIP9lAxagBXYBw14LkiGs7NmV&#10;RtdI2unq7qquLtbN4n0lmZnM+76vCP8RGcGIyIgkWX0W+32AQjEjXrw73nvx3vf9HvBnP/mx5Drv&#10;rtHobV+U6qta/yO+/nx1CwDw6Mkqstk8hvwDghhX7Lc8jvK6CXBGuwCpwFgOw7AIxxKSMNTq28v1&#10;HVA03TMPImdr9wAxlTJVai/lUBSFpy82FOc8jQY9LBYzrFYLLBYLrFYzdDodnA4bxkeHMT0RhN/n&#10;AcOwuH3jKmiaxur6Tk8YSn17PxbnZ6DX6SQbA9TqS790//D7vwwA+Hd/9qdnCpdAIBAIhG8LRJD7&#10;DUN8/ILSzjFQNAKDA4r3+N9msxnpTA4MezGOmJQPIE1GA4YHBwBwx1kZZbvReHelUhkUBVitFrxc&#10;28bW7sGFyA9CLwzDolSu4LC7qGzpCraVPhgJXw/i91Tcdh1FYni5vtMziUwgEAiEiw+/KMMfO6/q&#10;rs/RY4SLidrE8ez0GMwmozBJ7HE5iFDwgtLvXc/li6Aorg7UG01FUT+hPxRNI5nOAlBfnFMTxhMI&#10;BAKBoIR4/lbebwx43ZibmVB8hmFYHIaP0Wq1FO99VYLKs2KzWTEzOSq5Jp6LvjQ9gavznJhxY/sA&#10;ofBxjx/7oQg+evAYAHBpekKSX+PBYTS7eSFfH6BpCpNjI1ian1EUndI0BafdguN4ChaLGUajAROj&#10;IxJREf8cyzC4MvfVnzShVJ4Gg76v9eSz4vO6JdaLVddXvgTkotZYIoOrsnJSQuk+f02v14NhWDjt&#10;NowFhxSfUwpb/rdY4GS1WJDpWsJT80d+jc/HYqEk8TORymJhbhq3ri1IDMj0e2fFz+8dhJFMZVTj&#10;3+8aw7CwWExfy6a8Aa8bLMMgnkifq21qdzoIhWNIJHrFmitPVwGoC7rEoj3xc1MTQbRa7Z5n9Dod&#10;EqlsTzg0TcHlsIOilMVzLqcduXxRVaxN0xSsVgsMOh1y+cJrvVviZ2q1Ogx6PeZnJ4Vvk35rBBNj&#10;AbAsi3sPnuDDT1aw8uyVcG95cQ4fvHMLH9y9gcnxEZV608Hi/IzkWq3RRCLZa8hHSfTOU280BaGl&#10;zWbFjeV5XO0aSeI3Tty7v4J7D570FWTK80P+m6YpXFu8rJAOFmubu3i1sScIvL+Idk78vm/shHrW&#10;XdXiXm80wbIsrsxNgWFYTIyNwGm3YHw0gFarDYZh8fjZmiDcP+2dVwqn3WpjfDQgua6laYSjCcGN&#10;1WJCpVKVPCeGF2+WyxWhTMUW2Gmas+IsfteU5hpoDX2m+n/tytypmzJOE7SqYTTocevaAj545xbu&#10;3FoS5lVrtTru3V8R/Eh3rXInUxncu78iCefFq228/877YMHio7/+C0k+8O4ePn6BcrkiuacUx34i&#10;2ngijYePXyJXKGA/FMGg34vvvHsLczMTiuJPpfdO3q+MBYcklmaV8i+ZyqDdbmNBNNZRi7/f58WN&#10;xbm+6eDFr0oidbGYtR9Ohx2lSvXUutNPVEvTFMwmI4wGPbQ6LV6KRLlq6TuNt28vq7b7Z+W7772F&#10;Bg2U4wk8e7nxjRu/EwgEAoHwdUEEud8AlBa+xAOdw+6xJADwwd0bcDkdfQcyNM0dgfPWjcULt3DG&#10;MCxuLi9g0O9F6DAquS7HZrMKg/JiuQKtVnvuDxvCmwFNU6AoIJ8vCr+nxkdPeYrwVdFv4ukwEgPT&#10;Odmte9HaLAKBQCD057TJ51KpLJmMJf0EgV9kAAC73Uo29VxATnvXa42GINp49mIdOwdh0j6cE5fT&#10;LhxnLV545Xm48gKvNnqtrRAIBAKBcFbkQgo1S3OhoyjC0RgMBv2pIr6vE15YUKvVFeN5cBjFkxcb&#10;EiFLtVbHyJC/x234OAG9Toebyws9aRv0e6HRaiWiIvl9m83aI5jgf/t9XhS74hmnw4ZkKqMoUFqY&#10;m4LVajlPFnwuxN995ynP84zxR0eGoNFoesY2X/V3QqvVRjSegLVr2VJNtCSPozyed24uwmo1Y+fg&#10;qOd4bKXn+m2y4t3PTAR76oNS/qxv7QtWQ/lnn61tYz/EWW9+8WobhWJRsFJYbzR7RPn91mHu3V+B&#10;VqcVhE1KIqh+ArbQURSDAx7F+18FFE0jFD4+V13WajTwup09FjoBzmriUSTW816fpe5qtJoeK4nj&#10;owFQUJ5r8fs8uHXtiuQa78btsKFSrUnuKcUhHEtifWv/zIIr3s361j5S6awQnsFgwJ1bS3C7HDAa&#10;DSh2reTycVJ6d2iNBizDYHRkCO/fvSncExs6UovTd9+93WMB0989XXNz50DxGXldZhgWB4cRbO1K&#10;3YvbuLu3l3F98TKcdisMhhOrqzv7Rz3ulfxQuy4OI53NQaOhVK0Un6fdUxLht1otXJoZP1M9NBr0&#10;uHZlTmjzAkN+jAQGMej3wu/zgKYpVGp1rG3tSzaRnJWjSAx6vQ6+AY/w3L37KzAYDCiWy4I7t8sJ&#10;ANjePVT1y2a1CieuKtWvrd0DbGzvnwhSn7zEgWgdGuAsirIs18fLnxenze6wKcZBnt/xRLonjPO0&#10;LbxwmqYpGAwGyQaXbK4IhmGxc3AEXdcKKh/+7NQors7PYuntd0CBwo9/8nc95UJRFDZ3Qqphy0Wc&#10;SuW6vRdCq92GhqYRS6QwMjwoeb6f+FQtPCXkYWdyBUwEA6ruxHGenggq9tli95VqDX6f8li2n7Be&#10;7M/iwiw+uHtDNQ1K6VAjkczAZjGjWCor3v88Y+ez9j9itzRN4R//l/81AOBf/9EffiPG7gQCgUAg&#10;fBMggtxvAPIPOvlAJRSOqk6yiQfQG9v7wnE5DMPCaDDgoiHeDWw0GmDvfkCfNrjTUJTkg01N/EF4&#10;8xB2s2q1oOmTJi0w7INOdswM4asnnkhjY6f32CcehunAbvvqFgAIBAKB8M2BYVg0Gg3sHoR77tE0&#10;hVcbe3j6cuNriBnh60a+mMEwnBWccrkCmqZQqlRBUdyxq2Rcf/Hot5gTicYxMugTLBDVm034vW5S&#10;/udkcmwEHUZ9U5xOp0NOtCBOIBAIBMJZUOq7SwpCAfF89nEiJTlCnOeLtPr3RcDPSX/2ZBVbuweC&#10;hVse4Uj0aBwAUC5XodNpMRYc7vGLZRhMjI3AZDIB6M23OzcXhb/F99ROBRCPnXU6LfRaLUKHUVjN&#10;JtQbDYS6okmx+wGv+0zp/jIQl//jZ2uqQjjg/KIQp8OOSDT+2hbeXhdxHJ+tbsKo5wRS7U4HkeM4&#10;NrY5gWulcmJpsFKpIJ5IC984SsKmWCIFv/dEeMq/F/I8Wdvcw/rWPnb2j5AvFJHO5JDNFXAYjiGV&#10;ziKeSKPRaEKn16HZ7qBYKKFSqSpa9aNpCu12G6n0iYXV0NExwDKYHB8BAOQLBWg0GpQrFdRqdTxc&#10;eYEnz9f75hGfro8ePAYoGu++da3vt5yqIJOmEI7GUFYRrX9ZiONyY3FO8p6eFb/Pg1a7japM2M+C&#10;QrF0kp7zfOOaDAbk8gXBPb8BgherKsVffkw8j8ViQuQ4LvFLKQ4Lc1Notlo9Fo7V4N0US2Vs7R0K&#10;18R1vVqpIhSJKT4n/jvY3eTA10U1d3KUBOt8Gn0DHhj0+r5uxc/wllbF/Zs8XIvFgqUrlwRxZKPR&#10;RCyexM8+eYR791dQ7j4rj49SeB8/fCoxeLKzfwQKXDzU2sjztp1iKpUKFudnBMNQ8vVrMWri03K5&#10;gmKhJOSVz+tCvd4QwjvPhonRkSHcvb0suWYwGLrzQhTK5arg7/CgD02Z1WhxGMtX5+D1uHqE1mKR&#10;eDKdE66bDAYcx5M9/k2Oj8Aseo/UBJj7oYhgdVfN7dbeIRKpjOQ58f/yv/tRLpWh0WjwwTu3cHV+&#10;BvkiZ9m80+6g0Wzi44dP8enKc+zsH8FkMmJ0ZAi/8sPfAAD8+N/9aU+9cTodqDUaimHJ01EqlfHo&#10;6Sru3V+R9Afv372J9+5cx/XFy7CYzWdqM8R9k7w9fPRktWdsKa+nNE2h1WpjsHvSrtp7prR5R+l3&#10;sVACwzCYm5noif9p77D4Xj8xulr4amzuhlCrN9AW1XelOJ2VTz57JlhUFsfjLPBuf/F730PHaMCf&#10;//mPz+0HgUAgEAgXFe3XHQFCf0KHUVCghL+NRgN8Ax7FXWOFQglaDSdIbLZapx4p8iays3+EdruN&#10;S9MT8A144BPthJYPug8OoxgLDoOmKbx9e1lyX/xhQQaFbzZ8+TkddpREx6fEE2kk01ksLsx+XVEj&#10;AIgnM8LCipxWqw0KlDCBJv8AJu8mgUAgXGxomkKr2cJxLIHpiWDPJOZ4cBCpTO9xjqSPuPjIv3VC&#10;h1GwDCNY8fJ53dB3N16RunBxUVoEPggfY8jPLaocRWKgKUqwagSQ9uGs0DQFq8WCXL4gsaDD43Jy&#10;31ZkfE4gEAiE86DUZzxb3YTFbMaN5fkedwDQbkmPE+YRHyP9TYOiKLAsi1KpDIuFs6jGH3kaEXMI&#10;AAAgAElEQVReq3HCFavVjHe6gkNxfvBiB16g+daNq4I47t6DJ6BpCizDSPLsyfN1tNptNBoN3L5+&#10;4n5tcw8UxZ0aJhdmHUVjoGgatEaDdDYvxL1UKmMvFMXy1UsAvrr+XU2MVK5UMTLsV3V73vgNeF2I&#10;J9IYCQye7vgLRBzHWq0GdK1WajUaZHNFFEvcRqdmsy1sLFvb2hcEanabFdeXLoNhWDx8/AKtVgsM&#10;y4KmKMxOjwl+K70XHz98CgosdFotCkXumU6HQblSRa1eR7vdBiga/gE3ms0WNBoaz15tgmUBFiw8&#10;LifqjSZqtRpYlrO2ODE2gmyuINSnVruNYZG1Z4PBgDs3F3HvwROYTEZQNI1ypYJKpSK8E2qMjwYk&#10;FhKV4Mtd/D3A+7m6vgNKZHzlqxqfiuMiti7d7nTO1V5ptVrsh6K4cvmk3bOYjGCYTk9aAfSsacmZ&#10;nhzF89VNSTzV4i9Hvj7GfxdUa3WYTca+olyjXo94MiNZqzwN/4AHh2HOQvDPPnmE+dkpDHQ3Vw4N&#10;+nAUjZ3iAzA+FsBhNI5GoymxHK2UT/y1SDSOVruDibFAzz2apjB/aVJV1KqGRqtFJlfssbgrjwuP&#10;waDH+3dvolgo4amovJSQP6/R0DiKxIQ6HxjywaDX9X2Gj//rvCObu4cYCw4JFkPlforDTGdzsFnM&#10;MJmMkjw9jqeRzGTx7lvXAHB9lDyP252OqoVfJcR93HhwGFu7B3A5nMjkCrBazZyl08lR4SQYeXzF&#10;fqjlzXhwWBCNMwyL8dEAdg6OevzjrXuLEb9PvN+ZXAGR47jklAC50JMCiyuicZCSmFpJBKpUrpu7&#10;IXjcnKVgj9uJ43gKAHD7xlUkkxkUyxVUa3VUqycbfMaCQbBg8eBv/wbPV7eE8UEqnYWGpqHTavFy&#10;fQeL8zMAuPbh8bNXwgbf7757GwCwscNZwvX7vJibmeiJm9Vq6Rl7qM03KJUPw7BIpjKo1uqwWKQG&#10;fuTuDw6jmJkMSqwHK+Xdq81d5PJFvHfnumqYNE3BbDXj6uXpnjKQ+60UhpL7/VBEsqlAKQ2nvbc+&#10;rwvJVAbXr871hHueORzeDcuy2D0Iw+tx9XXfjzu3lmAymdDM5fH39x7iH3xw57X9IhAIBALhokAE&#10;ud8AThtkGfQ6tDsdHEaO4XI5e4744j9cWp0OHN0PwIcrL/Cdd299+ZH/CmAYFgzLQKvR4Diegs1i&#10;7hkUA715dxg+xsRYQHHXpnxig/Dmwtd/n9cFvWgiotVuI18okoXjL5l+ExgAUK3VYLf2TkwBgE6n&#10;xdu3loTfapPzBAKBQLh4iK1oMAyLeCItGeO2Ox2YzWZoaBrlcgVWq4WM4b5F8Jaf+IXNdDYPqnsS&#10;QiKZwdbugcTij9yyE6kjbzb9LIywDAOPyw6GYTHkH4DJaJA8R8r+dPh8Wrg0qXp/fDSAIb9XUQRB&#10;IBAIBIISrVYbOt2JpVvx+OzS9JhkflfM9atzqsc6f5Pg5x91Oi23wZyicBRNCGLinYMjaHVazHbT&#10;qiQM63Q6WNviTpEaHRlCo9kUxLUMw8LttKPZbIGiKMkRxJxFzRonvqVpwf90Ng+WYUDRNMaCdeG0&#10;vGqtDhYsKIaFXq+D3mgAw7CCVV8WLGq1Okxdwd1HDx4L4++3by4JcTpxT+H2tQUYDAbQNIWHKy/A&#10;sNwR8bdvXBXiv7a5C34Uxwt3AO6EA4qiodHQkm++bI6z6jno96rOL551/MHH3+WwY2s3JMTpqxq/&#10;iOu3yWRCvX4iduIFSHLklpD5+C7Oz+DJi3V8cPeWEP9791cEgwfvvHVNuP7JwycAy4JhOZHs8tU5&#10;0DSFje19OB02uJ12jI8FuDpLU9BqNDgMx3AUjeG9O9cl+f7kxToqlSoarTb8Pg9SmbwQztR4UDHu&#10;/NHbwWE/DiPHaLbaONjcxeToMMwiS4jrW/totVq4Oj8rEbLx9/n3S0mMxf/NsAxoikat3sCgb0Aq&#10;7Jd9PyqVjzg8OfLw1fyQ3683mjAa9IIoVy2cVqsNjUYDmqYwOTaCVltq0XBqgrOYLW4veH/EecSH&#10;Ifbf6bCBBYvNnYMeEVzoMIrxsUCPaHjl2Ro67TbudOflxenXaLVIJjMY71r9pmlKUn/4+L19exlP&#10;X2zgKBLDSMDfk39KlicnxgJIpDL46MFj0LRGsrFyLDiEg8OIpC8R+yXOV148J78vh3ezFwrDarEI&#10;xnvE94CT8pE/pxY+AEFoyuef9ozPH4SPQdG00O/RNKVY/8W4nQ4kUidWVs1dy6ZqnMUwkZpl0Ohx&#10;EtVaHV73iShP7f2iaQqb2/tw2O3CRgOe2ekxxBKcZdkPP1nB6MhQz+Yb3j/BIn43D8Rxe/DoOabG&#10;g4Jwm78/6Pdi0O8VNpkEA4PCMxaLGZVKFRaLWZI+Ps6vNnbAMKxEHMrf4/3lGfR74fW6Tu1P1Pqu&#10;4LAfGzv7qn0cRVNw2O0SkT//vHxDj/y+OGwAqFarqNbquD1x0l6bTEasru9gYW4a49218kqlgicv&#10;Tk4je/ft67h07Qa2nj3Bg0ePhHw5OIyi1u3Lms2mEJbZZMSA1w2TwQCvxymEf/v6FcW8Udq0oFTX&#10;lcTT4vTRNIX9wwh0Om1P+6/ttq88h+FjOB1WWNC/fc/nC3DabWBYBmBoxfikMzmsbe0L/Z1afNXu&#10;KYV/FInBYjbB7/P0vK/y/FKrA5dnJ5HO5tFhGezsH2FmclQ1D/vBp31kyC9smDgP8vbhn/yT/w7/&#10;++/9CH/2l3+Of/DBHTJPSyAQCIRvPWfffkb40pAPnsX/xscCePv2srBT0K9wnBQ/2HzvznUsLswi&#10;kcyAhfJH6JsILfrYB8vA7eQWYB88ei7clxNPpEF1LydTGUSO4z2DfLUPdcKbBV//B7xuZLJ54fg2&#10;h9WCDsOQgf6XjHgigf/4EnPn5hKWrqhbKdbpdKr3CAQCgXBxES8sGfQ6YUFKmHDuTla+f/emRIxL&#10;+Hag1WgkE9A3ry3g2sIsGIZFNJYUxLnyiV0iGrw4iBfbAK6sy+UqOgwDnZZbgNHptJLjlhmWId94&#10;Z4B/R7L5Ip68UD5amKYpQYxzlsVuAoFAIBDkAiqapnAYjkGj1QhW9uSCDIZh3wgxLnAiFHrnrWtY&#10;mJvGrWtXBHERw7C4ubyAxTnOetrW7gFeru9In6cpZHgBLQVYzCbhKG/+W+fq/AxuLM8Losr1rnj3&#10;zs1FGPR6DPq80Ot0whjpg7s38J13b+G9O9cFa5Y0TWF+bgo0ReHWtQV43S40mk3QNCUY77g8MwmD&#10;4WRT0+XZSSxcmsbE6IjkKHuX0wGH3Q6XwyaIdwFuLo9lWbTabdQbTSH+2XwRuXwR+XxBmJ8FODHc&#10;9n4ImzsHkusv17ZBUZylzHrj5Cjz14H/fuBFdYfh2Ff+XcDX78WFWdy6pixMUkP8HRNPZUFRFD7+&#10;9LFwTL3VYoFOq4VBf2IRtFgogQUFdOtmqVIFTVOo1epIpjI4isRwGDnGk+fryGTzQvzGgkPotDuo&#10;dN0zDItcvoBKpYq5mQkwTAcb2/sSC66nfWdNjo9gYnQELqcDuXwRj5+v4+OHT7HybA0fPXjMWTWs&#10;1pAvFHFwGEU8kUalUhWeZxkW9UYDVVH96Mkfika90UCj2cT05Kjkvvz7UfwNIfZDbSwrF3PJn1V6&#10;fmN7H589fiE8L8RTIRxK5Peg34t6oykJx+V0oNm1lqy2GU4chtx/l8OBfL7Yk65Q+BjxRFoipOXm&#10;Wyg0RMeci4WQI4M+lKvSctDI8peP29X5GURiCezuH515za3VboNl2R5xGwC43U4kkmnJNbkwWxy+&#10;/L5S+PFEGiwL3FieV63DOp0We6EwHj19JfihVP7yePGI81cJ8bMsC4wGBrtWqevC8/3er7mZCbx1&#10;gxPBl0SbNeRhnCa8Vbomvx8KR2ERtfcAVz+UxO4Hh1EwDIulK7Oq8d/cOYBOp8VxIqWaPq1GoyjI&#10;jyfSaDZb8Pt6rTDzabXZrMgVCsgXTur/zv4RVkV9MF8/TvowrcS9/H2T56O4fMRl/NGDx3jyfL3v&#10;fOWg3wua1gjhyf2x2azC2pm83in52a+ObeyEek7NrVZryOULkmsv13ckYzatRoPf+s3/FBQo/O3f&#10;/ZVw/faNq3jv7Zv44J1bGB0ZlsTp8uwkRoPDgpBYLf38/C5PrVbHvQdPFN2qIfbbN+CRbPiR+w8A&#10;T19sQKvTCha/+fKTl2uxUALLsli6cqnHjdj/nb1DWERjI/n9U+OvsFmBomkcHEV70sfHVyn9SmG9&#10;d+c6XE4HIsec1fDXgU/7xFhAGJee93lxnH/xez8HAPiLP/ljAGSelkAgEAgEYiH3G4bShxD/NyU6&#10;jlNtRx3DsCiWK6CpiznAMZlMGB8LYD8UQavVktwTD6jL1Rq0Wi0YhsVeKAyNRoPRkSEi5rjgNBoN&#10;hMLHuDw7CbvDxk0uyY4v4iF14YtBsoOToiXv4WlHdn3y2TNcmhqTCCmA8x/1RSAQCIQ3E95KwFs3&#10;l3om3vvt6id9+MVHPJ7gy5u3plwql0GTccK3BnHbED6OgwJ3RGytVkcynZNYwiHjx/MRDAxi7yAs&#10;/FayLMNbz+MhbS+BQCAQ+iEfp48FhxAMDKpa4vt05Tneurn4RvThEnGSaOMK/9to0MNo0COVziKZ&#10;yghCEDEupx1TE0Gk0jkA6t81NM1ZzCsWS8K1t28tq/bD8us+rxvJVA65fBHBgB/pLBdeqVSGQa/r&#10;OX1PPi/Hc1UkehFzY3le8foHd28oCkY+eEf5FD9eIPzhJytYebbWY/XydaBpCnarBbF4EsHAoOT6&#10;l4nYf73M+MBZ5zn5vEulMlheuIT17X1s7hwgXyxhdmoUtu7JiC9ebSNfKMBgMEhEjT/75BEAziLi&#10;B+/cQqlUxtOXG9DpddjY2e/6Mw6apmA2m5DLF2GxmPHoyUssXbkklMdxPIVSqQKAEzMeHEbw9u1l&#10;AMDa5h4ajSauL10Wwn248gK3byxifJQTbH1w9wZKpTI2dkJot1oY9A1gdnpMeD6dzYMCi6FBH2a6&#10;wtr1rT3k8kVQFOByOQXB1eNnayh3hbu+AQ/mZiZwY2kea5u7gsiM94dhWGztHqDQFVkNDfqEOEVj&#10;CWRzRWi1Ggx4XfB163wqnUWlUgNF0/C6HYKV2kqlimarBYPBALPCWJhhWFyenURcJB7tJ3yUi4VL&#10;pQoSyYzw7rVabTxb28YHd2+ozomIkc+PjI4M4sXaloL1TRpHkZjECjVfR0rliuIGV6fTjmQ62zc8&#10;sbBxZNCHUPgY/gE3XE5HT/zF65gAoKFpvHfnumKe+Twu5EXtnjxsMY+erGJyfARul1Pilzx8i9kI&#10;j9upmpc8Wo0GtVpNMUy1dnp79xC0hsZ01yLpWdqZxQVOvHrvwRMY9DqJpex+8PXw6csNXF+8DJvN&#10;2iNG7iuKlPVh8r9pmrOE3Gq18Y7I+q+aHwBn5dzebZcOwzEUiiWwLGe1eSw4hKvznNC02Wojm81z&#10;bdLqFi5NjQl1kg9bqY5t74Wg1WkV6ynPzv4RjHo9wtEE3C6u3x3yeRE9TvTEn3/20vQE4sk0Mtm8&#10;UDfkVkqfvtiQtHNrm3s9YsUBrxupdFZV3MzD13exm34iaTFnmRvlrw36PIIxK95tLl8AywL5QhFu&#10;l6O7Zsfg0tSYxN0v/fx38bv/HFj99FNJvvDvU+goCpPR0GPRVSmO8viJxwUGgwFgGaxv7WNuZuLM&#10;fTPvz/RE8GRjgYrQs1KrYWTIr5pPPFabtWd8Ii/LWq2GRrOlOh46S/yVynBidBiJVFbR/VnqQm8Z&#10;aLC2uYfrS5fPPWcudi/Xn7wO0xNBTFy5goNXr/D//eRv8es/+J5q/yhPF4FAIBAIFxHNj370o97Z&#10;IcLXBsOw3PFTXUHti1fbGOpOko0FhyX3+QELRXE7n3U6LSiKgsflwPho4GtLw5dJYMgHANg7CKPD&#10;MBjrHs1CURRY9mTw5nY5MDoyBIqiEDqKwu1yYMDjEvIV4HajUhdUuPxt5TASR6vZEiZcTUYjjEYD&#10;tFqN8O7wkLL/YpDnKf8uUhSFZCqLeqMBo9GomN/7oQgW5qZ7yoamifF2AoFAuOgwDAuNhpaMe3n4&#10;cS7//8FhFC6nXbhPxnAXH/F4olQsw2DkLHixLHAcT8Lv88LjcpB6cEERtwFi4ok0TCYj/AMePHmx&#10;jmKpLBzVqeSecDpHkVjXKpcdACXJ+3gijRevti7s3AKBQCAQvniU+mJ+XMeP7fh/T56vo95sYXLs&#10;zetn4ok0rFYzGIZFo9lCq9USrM09fbmBDsPAZDQily/A5bSDpmlUa3Wk0lm02x34fR4MeN1CflUq&#10;VWi1Okn+2Swm1BsteNxOyTeTfO1AfE0My7KIJdIYCQwimcpi5yCM2elxiUj1yxg/icuYYdi+326Z&#10;bB5mkxGRWBI0TaHZasHjer2lKnFabBYzmq22RFD0VSAuG2mae795laAoCs1mCyw48WlwZBC1egOZ&#10;XAGxeAoHh1EcRWKoN5pwuRy4sTSP+589Qzgax3EsieUrlwSjFCvP1hCNp8AyDN66cRX1eqNrNfcY&#10;R5EYACBbKOIgFEGHZeEfcAvParQaFEoVdDod7OwfwW6zYtDHrU9tbO0Jx2zzad4NHaHRaGLA40Kx&#10;UILBaIDBoEdgyIdgYBAu58l3m8/rxnhwGGPBYbgcduH6oM+L8dEARkeG4eu+GywLBIZ98A14EBj2&#10;Y3hwAB9/+gSDPi8cVgvsdhs8biccdiuMRkP3GRatNgOj0QCHzQpr98j6TDaPcqWKer0Og14PZ1e0&#10;Fo7GEU9lUCxXAFDwuB1gGBabOyEcho9xHEuiXKnDN+AW8nVn7xCH4WNUqnXU6w2wDIujaBzbe9wz&#10;jUYLXg9X99a39rGzd4hwNC4IFSmKQvg4gUQyjUKxAgqAw25F6DAKo8GAeCqDTDYPvU4rlEmxUEKu&#10;UEKr3QJF0dBqTwS+LAuYzUYchY/RYRhBlAhwloertToCQz7hXWQYFr4BN/wDHuj1up66aTQaEE9m&#10;MOjzqrbpYpxOO8qVOsLHcVjMJhgNBqkouOu+3e6AoiiMjgzhk8+ewWI2wWI2SeZ+LBYzNrb34HU7&#10;odfrhDom7j94dkMRFEtloU0TtzXitBqNBvgHTuqr2rvoctoROjoGWC5NZyEaTyGRTJ/pe4miOHEk&#10;L6yt1eooFEqSZ9XaTD4tT56vo9XuYHZ6XLiuBu8Xb+ipH3y+aDQ0jAYDrFaz5LrSvB0A7OyFoNfp&#10;MDw4gKNIDLl8AfVmCxqNBr4BN0wmI15t7gmbS+qNJpqtFkrlCiLROPYPwziKHCOVyQvrvg8fv8R+&#10;KIzD8DEoisLN5QXFesrH79X6Duw2KxrNFob8A6AoClqtFpFYgivLrhV+cRooioLJYIBXtF4sn4PY&#10;2g2hVm9gwOMCw7DY2NpDrd4Q2gIA8LicCB0dwz/gEdbmlZCHzZfNh/dXoKFpOOy2U+c5xXFTGgeU&#10;SmVYLGZYzCah3De291GqVOF2cuMIPi/Gg8OwWs0SP8xmE3722SMkIxEMjc9i+eqJGJmiKBxFYqhU&#10;aggM+yVpEcdH/n4pvbcURSGe5Nrcie6GibMiDlctr+KJNCrVGq5cnu7Jp3anI1l3lI+j+LEqn38M&#10;w42jtFodRgL+zzVmkj9rs1oxMuzrccOyynFTahN4XrzagtlkRLFUQjAwdO4xj1LZfd6xIUub8NHf&#10;/Q1qTBu/+oNfUkxPv3IkEAgEAuEiQSzkfsMQD5bSmRwKRe4oiw8/WQFFcYPB9+/eFNzeu7/SHdgC&#10;tEajurv0ojEy7EdTZiFXLb0sKIzKJhuVdssS3nxomoJGe7Jrlp8c5O8BZOfdl4V8FzEAbO0dwmTQ&#10;w+tx9bg/DMfAgpQFgUAgfFuRWx149PQVbl+/0nMfAA4jx5gcH1G8R7i48OX8fG0LToddsCTTbreF&#10;xRrCxUVu/SNyHAfDMIKVnXq9oTrWJ23E2Rn0DaDd6QCQWhziFuo92Nw56C7uWUi+EggEAuFM8H3x&#10;+tY+3E47fAMeoW8R99PlSgW+gV5La28CmzsH8A148OjpKtqdDtqtNu7cWoLRoMfywiyerm6hUCyC&#10;1mgw1mxBa9JgZ+8I+UIBDMsdF39zeQEWixnhaBy7B0egQIEFi7duLMJsMiKbLyKVziCZygAAbl3j&#10;3CdTGWztHgDdI5BvXbsCvU6HZDqL7b1DtFttaLQa3L52BRvb+6hUKmi2WqDA4tGTVVxfnodWo0Gl&#10;UkU0lkKH6cBqMQuitkajiXyhBLPJAJqmYekKGtXgxxFKFmDFlvHk5by2uYd8oYi3by1jZmIUNE2h&#10;Wmvg8bM13Ly2cO4yEfttsZiRyxVQLJUFAdJXgXit4fnqFqq1Gu52LcuelcfP1zA6ciKouTR9YkGw&#10;VCojmy9hLDgkuPd1hYbNZgs2mxXhaBzBwKBgpZfVcst/l2cnMR4cxqNna2BZBq1WCxRFYW5mQmKp&#10;EuBEs163C7VaDXuhMHRdv9KZHFiWs/ApTrPJaEQ2x1mrfbq6iZvL8zCbzX2tdp7FAiD/Ny9gXN/a&#10;B0XTgljQ2rXMKcbndQvWb8WMjwYkcwq8/2rHc4uPkBfH+cbSvGK8qzVOnNtstmCznrwzQ36vICY0&#10;mQxCugc8LhxFjtFoNtFqtwFw63vRWBKNZhMsy4KiKcEKaigaRz5fAMuy8Pu8mJuZAMOwePpiHeVK&#10;VVgbTCTTmJ4I4vnqFvKFImiawqBvQIjPq4095AoFaGgagz6vkCc7+0ecZWFwVjar9TqOIjEYDXpk&#10;80XodFp43Q64nJxgOV8ootnk1uZcTjuuXJ7CUSSGjZ0DdNptWC0WLF29hM3tELK5HBiGhd/nEfK7&#10;02GwdxCGx+3sqSe0RoPjRFqweqz2nefzuiQWitWsvsrLXFye8muT4yPChk81N+J4LM7P4MNPViRh&#10;qK09pdJZrG3uCZaoL89OIpnK9JxIogZNUyhXqtDqtHj09BUGPC5E40lQAGiKgsVihkajgd1mQTyZ&#10;AQXAYNALFmwddiuisSQMBj1YloWrKw7XaTSo1hvodBgcRY6xcGkKlUoVBqMBjXpDtQ/gNnU6kC9w&#10;69fidkGcTwMeF0YDg8K3+/rWPlLpjGCZVF7GSwuzaLfbqFTrcNitnEXVPphNRuSLZcGaqcXCtT2T&#10;oyM968di5Jbi+TwW+5tM53BpmhV+Z3J5IZ68e748xemW+wVAKLOJsYAglqW7AnUl92pxk78H/O+N&#10;nRCmxkeE9pJhWFjMJgQDQ/C5ndjcDQkWw+Vx5P341R/+R1j99FP8+N/+G/z2P/p1SfjBwBCi8WTf&#10;uJ31+u3rV9FoNPqmV87L9R3k8kWJVXi5BV6apjDo9wptsDx8fpzCMCxebezA53UL9UC+dsz7XSpX&#10;MB48KSNxmOcZu/Zri8ThvQ6lrhV5iqbRbLWg1+nO7ZfY/b37K/ANeFT7x7PwS9/7Dn73fwQ+/uu/&#10;VLVE/SaO/wkEAoFAeB2IIPcbCD8Q8XpcYLtbopwOO4b8XljMRskgMxjgrMDGEim02twEWDyRVvyg&#10;eJNhGBaPnrzE8JAPFEWh3U1rvdGEsbtTuFaro91uw2az4uX6Dq7MTYOmKckgHSAijouM2+lAsVgS&#10;yjgSjSObLwoTAvzR2KQOfPEoT652hElQ+QeW0aBHYNAvc688GUAgEAiEiwvfzlerNWxs7wsTfuI+&#10;gQKF/VAE46MB0i98y+AsRLCC5YxqrY4P3rnVszBK6sXFQ9wG0DSF41gSZjN3hGyr1QZFcQIFOaQu&#10;nB2GYeFxO3AcT/XcE+djPJXFlMVC3jUCgUAgnAl+3jqZyoCi0CN2ADjRp0arFfryN62PoSigUqnA&#10;53XjMHIMDU0L89M2m7VnLvrl2jay+Ty+++5tIa0v17ZhNpswPRFEMDDYkwfBwCByhRIajSYqlaog&#10;inI57RgfHUG1VoPRwJ0KRtMULCYjrGYz8oWiYHFMp9NyVlJZTgxdbzTQ6gqEy5Ua4kluDJBM5zDg&#10;dUOv0yGXL2Jr9wAMy0JD07i+OA+rlRMOHxxGupbNgBtLC7BazUinc9jaPeAMhtA0bl1b6AqZstja&#10;DYHpdKDT6XB9aR56nQ75QhFbOwdotlqC0NPv86BcriKWzKDVauH+Z8/w9q3lz2VMw+N2IV8ofaWC&#10;XOCknjvsVsHQylnjXy5Xu5sPuflSufDHZrNKjqkHIBEtVipV7B2EERjyC4JSsT8mk1FSN1+82hLE&#10;oPK8TqYyaLfbsJjNSGU4QaXX48LcTO87Oz0RRDyZFfzZ2j3EjeX5nvBPEzKddj2dycLpPLH++rpC&#10;337u5G6V/lYSxJlNRkEIJ8bpsEss1vJMjAVwFOEsa/JieLFAkQ+PD4tf55LHUyxe3949RCzBCeYW&#10;5qZQrlTAMKwgyKRpCr4BF6xmI1qdDryieBkNetS6FmmtFhPsVitSmRxsVjOKpTIYhoHRoIfLyR15&#10;fxxPI5vLAeA2+M1Oj2F0ZAjZXBH5QhGlcgX3P3sOs8kIp8OO6clRGEXCSp/XhUQyo5j/Po8biVQG&#10;M5OjfdcILs9OotFoSe7L3d27v4LJ8aDEMrg8D8WMjgz1+CGPgzwcr8eNeqMJrVYDrUajWq+29w5B&#10;da1z8mXMl7lafOTcXJ4H02HAAILQu93pgOkwcNitaLZacNqtyOa4tqfeaMJobIFlWFQqNZRKZeQK&#10;DACgVKoAADxuJw7DUWEden17HwAn9g9HOWva7Mn0CwLDfkSPE2DB9REsy2328HndOIrGwIKztMvX&#10;u1azhXKlgoOjKFiGgcftwsjwIDLZPOLdOsCf+sqyLKwWM7L5ErQaDQrFMszGFjRaDTRaLTrtNlgW&#10;0Oq0MBr0nPB2fAS7B2G4nQ6k0jmhrxwaHDhTGyEXRPP3L89O4DCSEMrl8uwEtveOTi0r+fV2p8MJ&#10;QVnOkvZYcBg0TSGfL8JiVt/wcpa2TBDjbu+jVm/A43ZKnuPrM8CJzde39tFut4W1UtaE/3oAACAA&#10;SURBVHGdBoDf/ke/jt/95/89Xn32EJlsXnjfAa7NslhMqvHtlydK7s4iQheTy+XhcknTJ+9X4ok0&#10;9g8jp26EoWkK2VxBOKFB7Z0PR+MYCwzCJtr88XnGJTz887VaHavrO7h942pPuYrjoRYmf216PIiN&#10;nX18993baLXa546b3G+DwSARo79OWr0eFy7fuoWNlRX85G/+vSDwlgufCQQCgUD4NkAEud8A1AZ8&#10;APexE0+kUSgWMejzwGq1SAYr4p29kVgCiWQGGzv7wmTnmzahqQSfhkaziXyxjHqtjmqtDhbckTsL&#10;c1PcjuCXG90d/70fJWo7r970vCFIGfJ7YRF9zLEAcvmC8Fur0ZDB/lcITWsw3v2wlb9//PF8Uvf9&#10;d4oSCAQC4eKi1WlRKJaF35JNHEaDcI1Yuv92ETmOA4AwAf7oySoW5qZ6xhCEi4f8Ha83mkI90Om0&#10;qhZ1SNtwdmiagsvpQLVW77nHt7XfefcWyWMCgUAgnBm+nwgdRQFA1bqWwaDHu29dkzzzpsD3kU9f&#10;bnDH7YICy7K49+AJDDotZwGXpkFTFDqdDhiWRavVxqCPm6tPpjKIxpKoNxrI5QuYHBvpiikrSGe5&#10;OUyP0w67wwaXw4a9g7AgbAK4vBNbSOXjZLGYMeT3Il8oCnlrtVjQbLbwzlvX8OEnK7DbbIIIxu/z&#10;SE4b4Bn0exUNfQQDg4KoTS4QnpuZRLVWh16nE0SJFpMRDruNP7NaECxraRoajQZsswWtVguGZQCG&#10;xvbeIcqVClhQYBkGW7sHuDw7ea66Ia5LdpsFoaOoYBHwy0ZejyfGAjgMH5/Lj92DsGDZrt/6hfy7&#10;mL9vsZhBUcDW7gEsZhNGhgcl9+VxpCgK0eOEUK7ycEKRGN596xrqjaZwT0lg73Y54e4KpVxOB/Ld&#10;4+nF8VXyX46a2IgXG1M0jcX5Gcn9s/h7GmcZ6/Yrj0w2h06H6Xlv+rVt7U4HVy7PwKpgfVRpnfAs&#10;aZydHsNxPCkY63F1xcupdBZ7B2HcubXEGc7oRvPjh0/hsFmxuDCLwJBfsjGgWm3gMHLcI8AWBMKX&#10;pxTjsHz1Us81NTGt29krVAaAseAQjlUsccr9W1yYlaz1iMM5OIyCZSHUbyWRmxLy/D/NgIg4L9Tq&#10;JMOwaLfbuHxpquf+WfpA3o3VapFcV2vfxIJ88fNikao43LHgEO7dX8GA14P5Syf99uT4iGL8hv1e&#10;zhpnswW9Xod2swW90QCdTieI/E1GAyiaAtPh2nOb1YJUOotavQ6T0YhWq41SuSL42W63AYpCs9VC&#10;+DiOTrsNUDTAMtDrdPANeIT5IeBEJDw86EO93hDqTDiWgJam4fd5cRSJgaIAjVYLs5Hrmwa8LoSj&#10;cdDdsDQaDQY8bthtFiRS3MYCnU4Lu9UM34AL1Sq3WUSn1cLjciBfKIEGoNPrUKs3QFFALJHBxOiw&#10;osiUt8o6PhbA+uaekJdvi0SjSnmsJMJUa6tS6SwcNpvwnJI/keMkCsWi0C6o1bt3fv4XcP+nf42f&#10;/PRn+O1/+GuSez6vu+d96ycU7QfDsGi2WsLYoB/pTA4Upb4xgf9/5+AIdmuv5XR5uI+ergrvk3yt&#10;WOz/fiiMsWAAdtnGHpqmToTW50BefiaTEdVaHfuhyKmnwinltbhfzhWKKJereLWxgzu3ls4VLznj&#10;wWFs7R5I2r/zwD/zj3/7d/A/rDzCv/2zP+2xuPwmjfsJBAKBQPi8EEHuNwC1wQc/iWExG8GyJ0cQ&#10;KQ3CB30eVKp1xJMZaLo7Lfv5/SYhpIGiUa3WMB4cRih8jDs3FyVu3ulONgLAh5+sgKY5awP+gZMJ&#10;xjdtkpdwdhiGhdvlwPr2PqxWM9wuJwJDfhwcRiTu5DsnSX34/Kjl43t3rvd1p/SxrnSdQCAQCBcX&#10;vm8IDPrQarUV3cjHfGRzzbeH0ZEh4Qi/0CEn7PC4XRI38gUJMr67uFjMpr7jSVLu54emKeyHwuh0&#10;mJ4FXfliNXm3CAQCgXAafD8x4HGiWlM/jjidycHrcUmeeZMwGAxoNFtw2G3I5Qtw2O2gNTS0Gg2K&#10;xZIg1KBoGhoArVZbECfX6g1U63WwDAOWPfm+SaRziETjXXFPCndvL+MwEgMLFteXLkvCV5s/s5hN&#10;GB70CX32zNQonq9uInqcBE1T0Gq1wvOnCcL69fsWi1m4bzDoJcLew3AMVosJLMtiaiyAUpk7Spk/&#10;stjusOH2jas94Wi1Gmg0Grzz1jU8fPwSqXQWl2cnzzX+EI9ZBv1ebO4coFqrw2gwfOn1TMl//ijz&#10;s6ahXq9jdnr8XGHK64LVYkGpXEUylRG+o+TuebfBgB8vXm0r+l2u1tButVEuV2A2myXvLI9SPbw6&#10;PyMxjsG7O20+WE2AxN+v1RsYGfL3CJH7ian6cdbvCbkFSSX2QhG02u0eQa5S+fBoNRrYbVasru9g&#10;+eqccH9n/wgzk6M94Z8Vs8mIaCwpicuA1431rT2USmVYLBbBPw1NCxvz5OP+wLAPoXBUEPcqiVgZ&#10;hgXDMqeK0tTi7/d5FPPHYNDDbrMimc7C7XL0WJ0V12OaptBoNGFQEPUlUhlhc3e/eMh59GQVDMvi&#10;9vWriunut7bUT+Q7OR6EVzaXAQBrm7u4fGmy76mO/daPle71i59SnY4n0qAoShBgK4Ut9ovfkMFb&#10;Paa7QtTAsE8xLjsHR3DYLMgXiihXqli6cgnpTA53bi4qpkHcdn34yQqcTjumJoKYmggqpnF2egzV&#10;Wh2Pnqzi0vQ4zEYjdDot8oUSavU6AkN+2G0WsCwLg16HeqOJZrOFUqmMerf+GI0GNFucxeVavc7V&#10;b6YIl9OOVDqLDsOApigkM5xl6AGPS7LpIp3J4v27N1XLxud1I+7OoFqrCxtXTtsMIC9DJbfFQgks&#10;KIkYnmFY3Huwgjs3FmEycSfu6vU6sCwE67hit2K/f/WHv4H7P/1r/J//17/qEeRWKlWsbx/glsgy&#10;t1L9y+ULOAzHkMsXUCyVMT05hv0QZ719YiwAj9uJZquFT1ee47vv3u55Xo7X45LkrVJ+5fIFsAyD&#10;q6JNG0ruaJrCeHAYOp1Wck3+zO4+Zw1Z3o8KY5au4afztM9K76LRaEA0npQIcvv1iWobBPgxZpth&#10;EI7GJRsRTouj3C9+Y9brzv/wz/zaD/4D/LN/SuHlpw8E0TGZUyIQCATCtxEiyP0GwE/SKQ0Ol67M&#10;olgowdwdOMvhB2EGgwFXLk/hyfP1vkddvInw+WKzmFGqVHEUiaHVbiuKMYQJBa0G1VoduXwBdtHO&#10;UbJIf/FodzqSCYt2q42UaJKQommUy1VYrSeTxUqTKYTXh2EZcEsMUmiakpQPn9/pTA5rm7vnPpaJ&#10;QCAQCBcH+STixFhAMrbrt7hD+ouLT7vTAQBJ+cdTmb6LoWR8d3GQWxtJpjlLNbxg9NNHz/HWzaWe&#10;BQmyuetsyPPJbDYjXyhJ7ovH94lkBn6fh+QrgUAgEPoi7r9tNiuuXJZaKeP7l0g0geN4skfc902n&#10;1WqD6oowHHYrEskMlq7M4sNPVjA9MQJzdz5eqb+8d38Fa5t7uDw7iYmxACa6p0m92tgTnhkfHcb4&#10;6DC0Gg3K5Qru3V8BKBq3ljnhi9L8mnwcZDabMDs9JoRrNBhAUxSMRj08bhfq9YZEvCaeJ5WPv+Xp&#10;aLXa0IiEcfI59nang3Q6h9BRBCajEVqtFm6XA4eRWDesDiwmE27fuKooFvO4nEjxY77gMDZ3DlTz&#10;Uwnx9yP/jFanxX4oiiuXp7709YB+49B+4fLxyuYKoGkaHrdTeKZfnNUEWjMTQTxf2wJF9QqM5N/X&#10;LqcDBr0OxUIJVpuVG/9RNGq1GiLROLQ6LQ4jcSzMTWF1YwdupxNX52cUv7viiTS2dg/w3ts34bDb&#10;e0Rkp+WPvC7L18jKlZpw1Ls874De9QEl0bla+ErPy/O5n/8TowGsb+8p+it2L89/jUaDRqOBcqkM&#10;s9UMmqIRPU5Ap+k9cU4pfkp5NjoyhO29UE8cWRbY3D2UCOkMej2q9bpq/mg0GuwcHAnCLPl9mqYU&#10;1wOUaLXaEgGcWn6epGMQ1VpdyC/5+qk4Hp+uvMD1q3Ow2qyS6+KN3ach7r8GvG6EwtG+8wvye598&#10;9gw2ixlLV3otBPP+B4b8iu9CvljCs5ebuLE0f+b4yuNxWvwYlgHTgdA+yt+PZDrLbSxRECaeJR+2&#10;dw8xEvALQlO5m3duXwPDMmi1O4gnUgA4IfKl6QlFi+xizCYjkukcZqZOykger3angxerm7BYzIjF&#10;U1i6cokT6k6N4smLdYwE/JL6NiNaL/7wkxU47FbYbVbcWJqXpLPeaOLRk5d4984NAECj0cDjF+uC&#10;ERq+L293Ovj40yd4+PilYr3j+1fewvfL9R0sqrSlSvknnx8Rvzd2hw3v3bkuyZNHT1dBU5RgsZdh&#10;WMzNTCCVzggie7n/YDgjX5yIEohsbmL3IIzpiaDwvppMJiRTafyL/+MPsbW9gXwuh3w+h0Ihj6O9&#10;XdDtjmIaGjoNDC3pPdOAF4P+Qfzh6DiWl28iOBxAMDCEyfERuF0n1rP594VhGQDKY5RWq414MoNB&#10;30BP/Ra/c/xvefrl7yRNU8gXivB63Kp9gvzvfvT0R925FpqmsHBpErFE5tR3TS1MefwpAOFoXGhv&#10;zhLH0/rHs9xXu/f+L/4SPvqrv8Bf/PTv8d/8zm/3bWMIBAKBQLio0Kc7IXzZiAeR3M47qdCU3zku&#10;vy7fEbwfimBuZhzXFqW75t90+AHZ7NQobl9bQL3RgNlolAxQ5ZORs5Nj0NA0WBbCBAbh4iIetFM0&#10;jUKhJLwfV+amYDDoyeD+S4SmeruSJ8/XUSqVe3axA5y1DFC0oqieQCAQCN8O5IvISotu4gnnl2vb&#10;qNWki0WEi4tWo0GtWsP27iGA7nFuRiP0ej0p/28B8rGlXqfDQPd4xJdr22i2Wj3fgvK/Cf0R55Pb&#10;aUelWpXML4jb382dfbxc46ynkfePQCAQCGqI+281Iwo0ReMwEgNNv3lzQjqdVhCECdZua3VQFGC1&#10;WoRxiPj7hseg1yNXKPaMU8RHndMULfhvtVowPOTHB3dvCEeUK4nxxGOflmh8JPhJU7DZrCiWKliY&#10;m0KpXMHj52uS5+Xhy+PO/y0W0yk9r9VosBsKC7+Xr85hfHQYH9y9gbmu1ddaV/y3vrUvxI8nMOyD&#10;VqtBvlDCoN+Lt0RWdM+CfPwCAJdnJmA1GxXL5MtASSyZ7lpTPO2ZSrWGhbmp144j74/dYYNep8P4&#10;aKDnvtJmV4/bhXgqK9ynaQprW/swGvSYHg/CZjVz1jNBwWDQSQWmorgO+r1gWaBcKqPT6QiWI+VC&#10;KDHtTkfxvjwfd/aPED6OqwqjGIbtqbtKbpXKR3DfxzopAMX5bf75Aa8bBr0e5XJFtfyU8p/379XW&#10;nuA/RdPCZkRx/MRCSv6fkjiYF8/GE2lJWFMTQUyMDkvKzeNyoNMV0Cl9R12ZmwLTUb6v1Eb0Q95+&#10;8On58JMVFAulnrJ32G3YD0Uk6VeDomnsHIRV43KW+In9nxgLgAKFUql85ufNRiPyhaJiuJlsHqGj&#10;Y8VvVoZhMeBxoVqtqtavLwKtRiP0L3wceNqdDoIBP5au9FpOPeu3dSyZxvrmXt/6T1M0xoLDePv2&#10;MneRohE6ip6axsuzE7g0NSaMMZTipdVo0Gi2YNDr0OkwQphWqwVarRbpdK5nDpLnO+/egr0r5paL&#10;N40GPViWxfZeCDTNCVzb7bawYURcP28uzaPRbAnzlvL+ka9jD1deIJcvnqts1ep/p9PBo6evesKr&#10;1xsYHTk5/YZP25Dfh2Kpohg/cb18//s/AAD85d/+ewBAoVDCH/7Jj/HLv/mb+G9/57/A//q7/xN+&#10;8id/jPs//WusPfoMka0tiRi3TVMYmpnB4tt38c7P/wJ+7rvfw9vf+3kMz86iSrFgwaKWSuPg1St8&#10;9Jc/we//3o/wz/7pf4Xf+rVfwu1ry5gen8DPff/7+P1/9a/x//75T5FMZbg4KqxBAlz7wjAsAkMD&#10;PWkT/6ZpCvVGE0DvXLT4mXK5gkarhYW5KXwRyOueuDwtFgumRVbRX9d/mqZw/7NnMOj1aDZbqlqT&#10;fs/LWV3fUbwv91P+3oj5z/6T/xwsWPybP/1j1bAJBAKBQLjoEAu53zDEAyWa5nZHb++GcOfWkupH&#10;Gf/McSKFeqOJ+UuTX0PMvzz4NPITkLNT43A67QDUd1gPeN2oVCqSY2nEfqn9Jrx5yD9ItRoaNH0y&#10;ieZyOkg5fw2UK5Ueaww81XodFoUd0wQCgUD49qAkwH36YgN2uxXTomPoeLe5fAGh8DEuz06SPv1b&#10;wvbeEar1Omanx7gFTK0G4zKrSISLiXjBIpcvYG1zVziiMJcvwGqxnGqlg6COfPF+aiKISFfkoGRp&#10;y2AwCAvMJL8JBAKBoAbfR3z04DGGBn2SY9fFbliGwcKlSUl/JH7+m4pctHHn1hKMBr1w+pP8vjg9&#10;kxNBVCq1nrSKv4mSqQyS6axwnDSff3J/1fLr4ZNV+AfcPUeOUxSFcDSGseAw3C4HsrlCT5p4/5SE&#10;KeLrSs+JabfasFjMqNbqkvv7oTD0Oh1arTZCh1Fkc8oi1ZvLC8JR6KZzzhsq5a3VYsbq+s5XYqxD&#10;KZ8A4NXGLr7z7skJYXJLhwB3DPjeQRjBd0/qEu/n6zA+GhBER7x/SnWOFzClMnnJ8y6nHX6PC3aH&#10;rZuGPVAUV0dnp8ZV40bTFEKRGCbHAjgMH2NiLKBYvwT3IhGs2hoPTVM4jiXg96lb0VR65/qlW+72&#10;vOsGSiLiu7zI8Ax+itfzRkeGsXtwsgnVP+BGtVqX+C92r9YOiO9ptBrsH0bgG/AI/gQDgxJ/GIbF&#10;+FgAofAxKpWq8N6JMZvNcLmcKBZKQl2Qp/vzCkZpmsLOQRg3lucladDptNDqtDiKxIQj45VEYwzD&#10;wuW0I5eXbnhY29wTxHSv8x69f/emar1SYnp8BE9XN3vaVC4uu7BaLIrP0TSFuZkJQST5ZaJUJxmG&#10;xf5BBO1OR7KGdt53wuWwIa+w6UQc7su1bTjtVox3T8fyeV0oiE5pEbsHTvLPZrPCZjuxuC8/qZF3&#10;bzRy36x6nU44LRMAZqbGwHQYSf/Wrz2Qtw0GgwGJZBpzMxNgGG6jeCKVxdzMhMStzWbFB3dvqKaf&#10;p9FswmqxvFY+y9nY5jZPyBH3OQzDolKpwGazYnDAjVdbe5hmRlXbQIZh8cvf/xV89Jc/wb/4g/8N&#10;H937Ozy7/zEAgAIFFiymFhfxe//z/4JwNAa7zQq73QaX094zlyvPB+Akf/cOwggdRRGJxbC/v4dw&#10;5BD7+7vY296EgQGO1jfw++s/AsBZ0/31X/8t/OAXfrHHijEAhI6OERzyKbZjPDRNYWN7H8lUBh+8&#10;c6tv32S1WnD18oyqX6+LUp5/UW0pAJiMRpQrFQSG/ajV6uceR4lhGBb5Ygkv17aFcSmPUj+kVo/f&#10;v3sTrFaL6PYWHj9bw82ulXayXk8gEAiEbxNEkPsNQP6hIx6IaGkajWYTiWQGLMvCZjVDr9dDp9Mq&#10;fihk84Ue/9905AMz+TEm8vs0TSEcjSNXKOH29ZPd9EqDPDLou3g4HXaUytwkBsOwOI4lEEtmJEcy&#10;kQH/F4v8w3U/FAHLQhDRyxn0eREY8pEyIBAIhG8xSn1As9VCMpVRnMTV6XQSC/ikD7n4lCsVuJzc&#10;UXXhaBz+Afcbd7Qx4fUQfxdHjpPQ608WmQx6PRYXZkkb8AUgHsO7XU7UanUYDIaexanhwQEcx5Jf&#10;c2wJBAKB8CZQKpXBMGyPmJSn0WhiJDAoEde8KX26PJ68CEZpPl+Oz+sGFPSENM1ZiDSbTajVajB0&#10;xzzy49l51OYzS6UywDI9YlyGYZFKZ8CyQK1Wg9lsQi5fQCqdxYDX3eNvPzGVOA/U0ioWAYl5+/Yy&#10;arU60tk84skMnA67ojuTySQRkdQbTUWxkRJKAhGDQQ+z2YRMNg+P29mTptcVn50WB/HfFAUcHEaF&#10;o82VLB3u7IclFkQ/T1wYhkW90cRhJIbx0WHJdaU4WixmPH6+BofdInx7icX0q+s78HndmL80iY8/&#10;fdw37GtX54R3mwWLje19wZq0OGy1b3ql++VyFRRF9dRteZrVBMJKf6u5OStneaZf/RK/R4FhH3b2&#10;DwVRLJ9OtfdOScQlf3ftVity+YJi/so33+n1OpTKXNhK8bwyNy38/qLW1sT+iNdx5NhtVuQLJaEe&#10;q4W/OD+DRDIjXNvY3kcqnQVwduuWSuuzSsJrNaw2K65cnu5pr6vVKliWxcykulAR4DYjyONylnDP&#10;g1pdjCdTuLE0/7nCW1yYxYNHz4XfSmlot9s4jMYxPhbA89VNLF+d66nH4ngpwTDq1rCXFmYRiSXR&#10;6XSQzuYFQa5P1NfJ/efD3dk/wuCAWyr87fq/uDCLR09WheeWFmZRKJZP7TfSmRy8HldPndBotahU&#10;q33TqZZ2uftsroAxlU3r4rr85MUGbixdhtVmxdjIMMqlskRkL8/760tcfWwXinh2/2NQoLD49l38&#10;yg9/Az/4D39O6E+vK4hjT2uPxZuCJ8ZGVPPg7+89xB/+P/83Pvn7v0M1lcIf/cs/wB/9yz9Am6bw&#10;K//xP8QPv/9DfPe9twAAR5FjGA3jPRsH5HFJpjKwWa2QI343qrU6Vp6uCputviyE96LTQavZwiNZ&#10;mK+zUWR2ahSPn68jGBhEpVL9XIJcmqbgctgkm7jkcTtL2Ws1Gvzyb/wWfvInf4Q//6u/EgS58v6I&#10;QCAQCISLjLKNf8JXSr8Bh91hA0VR2NzZx9buAZ68WMdnT1dRqVTx+NkafvbJI9y7v4KPHjxGu9UW&#10;jpHh+SJ2Vn2TuHd/BaHDqPC7X/pyubwwsBMPBtuyPCK8+YjrwdjIEILDg8JvFkC1+5FL+OJRegfN&#10;JqMwiSt2w/8/NR6EmVjIJRAIBAKk/YjDbkW73e5xQ9MUBrxu6HS6rzJqhK8ZvU4nWGLYD4VxHE99&#10;zTEifB0Uy2U0mi0AXHtx59aSIFgQtx8X7bv3q4L/Rvb7PEhn84qin9GRIdy5tUTymEAgEAinchhJ&#10;KAps+D7EYNBjeiIozNW+aYjjzTDcsfB7ofCZn5X7AXB9ca1Ww9jIMO7cWgKgLNoUC8bkRGJJUBTV&#10;E0YqnQXLAjarBaVyFUM+DxiWhcft6vFXDbUwldLWD9P/z96bB0mS3fd9n8y67/voqj7n2Dl2Z2dm&#10;7wtYHKRC4ilAogSKNiErJAgWbIuWaIfNsCMgBW05QrYcgRCpIEGGLNokCJISKImHTIgyFthjdmdn&#10;Zufsnr6rqqu6uqqr6z67KtN/VGdO1tXTsxiCO7P5iZiYrsyXL9995ff9ns1KfCpC0O9l/sDi5bh3&#10;vXvlJu0D666XLl+nNkGsNykMwyIRm9XCylpiwN1RBcYfhuG0MBqNtNrtQ5+pNxrEo2H1+WE/jvot&#10;o9lscen9630BoyxROdjQqqSJ9juJFovZTHp7d2wcjEYD65spRFHghWfOcXd1Y2JcB4X2BnL5At95&#10;8zLfefMyADu5At+7dJU33u5/y3rjrf713UKRy9du88Zbl3njrcu8c/kDRFGgVK5yZ3kdSZK5dPk6&#10;l6/d7qdXvUEitc2VD+5w/dYy64ktoC/4L+yV+lYQd/fGptHDbHeG/bp0+Tq7heKIyEjbDo5L/5ef&#10;Pz+wAVH7zDBHKavnn+rPoZvN1sD1lfUkb713bcCvl547r1rSnSSuWl1PslccFfg+KNp0Ucr0008+&#10;wasvXhzbvh2fi1Ot36v/w/e1f0fC96wB53f3cE0wEjKJcW1BLl+g0WgcWYAdDPhG2vZSuYrNah2o&#10;G0cNi8KfZV+5vJpARhixLPph8lprJXpcv3HqxByyJAFQrlZJpDJj3zcun6vVGm+8dflQQbjNZuXk&#10;sVnCQT+pTHbA3fVbd0lubU8MeyabZ3F5sG1T/LbbrNhtVrUvstmsAwajhscFktTfjHBzcaW/WWaI&#10;C0+e+lDrGMNxv3N3HYPRwMKBxWGlz99IpAfCf+WDO4iigMvlRBQFMjt57q4nx75jdSPFd99+n43E&#10;Fk+//AoyMp/9ic9x6cpV/s03fpMv/vTnVTFuu90Z+N4+SVw5/F1wnPD6+q3lkfbxs6+/xP/2j/4x&#10;ly69y29/6w/5mS99BYvfh0GS+MNvfoMvffELPHHsGF/44t/k/WvXRox4Db+rWq0hCALPnD8zEjbF&#10;rSTJ3Lqzgt0+2dLuw8ZoMGCzWREEgeu3lkfC8yDlw+l08NLz5+l1uyyubNz/ofvw1JmTmM2j6/CT&#10;wjY85lf4z77wNxAQ+P3f/50R97oYV0dHR0fn44AuyH0E+OQrz/H6q8/z+qvP88lXnuO1Fy9is9l4&#10;7uKTfPq1F3j91ed57aVn+dRr/fvDg9zHCVmGxFaGKx/c4fK1231LuAdWgZdXEyytbHDzzgoAktyf&#10;rA0P7MYtauo82mjz1263sbqZonDwQXkmHkWSx08OdL5/xi1YRSNBdfFv2E293mB/f/8HG0gdHR0d&#10;nY8s2v5jfiaGxz3eWtLJY7NcfPrMyDM6jy8vaz7oyPI9yyaP4xxHZxBtHZclCd+BpZPO/j1hrtbd&#10;g1oP0emjrUuNRotNzUdRmGy1TEdHR0dHZxySJPPUmeO88OzTwGg/Xas1WDwQ12nvP0po15hFUWBp&#10;ZYN0ZudIzyZSGd54+4rqhyLUcRwIP+YPLKgOv2/47+HNMwBnnjjGM0+fHXAjigLVegOrxUwk5Ce3&#10;u4fNZsNkMrFXLA28Z9y3hHHWISeJQ9rtNitDAh/FYmVeI4wURYGFufiIFTstgihyd3UTSZIP/k4c&#10;afyvFXFp3ceiIdqdzkhcHjaKwHDY/1dfvMipE6OWixUq5SqCIKj5r31e8fOo3zJu3llRN7haLBaK&#10;ldrY8dyw4M3jcVGp9o+mvnp9ceCZYqlCq9NBkmTKlRo7uYIqpJskvmk2W8iSyK+lmwAAIABJREFU&#10;xOmTx/jUa8+rlpMj4QAvPfs0z50/y5Onj3PxqdP997tdnD4xRzgUIB6LEgn3hVUGUSAc9ONyOjCb&#10;zVgOhEH73R7tdodao0mtXieb2+1bI2022Uxm2MkVuLO0Rr0+aqDjsPwfjse4cqctY8Px3+/1WN1I&#10;3VdMO/xcp9Ph2o1F1d1GIs3qxtGE/jBesG0wGljXGLUBiIb89Lq9gfC12m2uXr8zUve1v7u9Hrfv&#10;ro1991Hn5sPpNalMa8PmcNixmM0U9koD97V9iDasqXRfhGk2mXj2wtkjheuwuNxdS3BraXy8J9Fu&#10;twf8mY5Hee7iU2oeTfpuK4oC3337fbVfGNf+PgyG6/72To5YNHToM0fJ4+EyM65+uFzO/uaQag2z&#10;yUQmm6PV7nDj9vKIX8NhdjgcyHLf+rH2+jj8Pg+yJA1Y9hREkcQYQa7iRyjgo9lqTRTTv/DsuRGR&#10;pjavh8Ny8vgcDpuNK9cXB673RZN2zp4+PnDtQVDeORMLc+rEvOqHKArcubvGTm53wM9Op0Mo6Fef&#10;Oz4/TbPZHPCzVqvz3bffJ72dY2Fumk+99jxf+fJ/jYDA8vLSyElVe8Uy7165oYbHaDAcud0bR6lc&#10;HhC/S5JMrVZnM5kmkdrG43Lyj37h53n3u2/y9f/7m/zM3/0K0eP9NLz6ve/yy//0f+XEwnG+/HP/&#10;kCsf3GF/f9TQg8vl5JOvPDc2bNp8bDRbzM2M3zT0sNGWdYfdTrlSGahLH0awajaZVIH9cN160HCJ&#10;osArL1wY2wZMCtu4ceSz58/iikao5/L86RuXJrrX0dHR0dF5XDF89atf9dzfmc4PAkEY3T2m7G5X&#10;7il/D7uV5XvPK//L8qO5uDmMNv5Wi4Vmq9PfddfrYTabMZtNGA0G1jZTVGoN2p0Onc4++90eTxxM&#10;SnQef7R1I5FMs9+TCAX8CIJAZjtHwOcZu6NP5+EgSfJAOzT8W+H9D25TrtTG7lrV0dHR0fl4YzIZ&#10;iWosm2hRFvSH+xWdx5/dQpHc7h7HFmYwHLLQr/N4spFIc/bUMSwWM2+/d42Az4PFcu84Z1EU9Xbh&#10;Q6JNN5PRQHp7h9np2MAahPL/bqFIYmub0NDHOB0dHR0dHQWlXzEaDWOvX72xSLvdYSYefWz67lRm&#10;B2SZ+dlRMa0WSZLxelwkkmkCPg/vXrnBdq7A/EyMWDSkPj9pLW0SWnfKmqd2Hd3v8zAdj2K2mFlP&#10;bDE/E6Pd2adUruJ1uzAaDdy5u85+p0O11kCSemxlcuwVy9TrTXq9Hp3OPt1uj3qjQavVpt1pIwoi&#10;vV5Pzesr1+9QqdaYO7B8W9grcXtpjaDfy/Vby8zPxtVwvfHWZZDB63WPjW+pVKVSqzM/E6NcrtFu&#10;t5mZvncS2v3SQxF3KH7abVYSqQxBv29gXXjcd5fvB1EUJ+bfG2+9jyz3hafK9xrlvZVaHZfDgdvl&#10;GPnuI4oPZktnZT3J7HQMn9eNxWyiJ0l43OMtc2rjHgr4WN9M0Wy2WZiLq0e9Z3d22ckXEEUDAjAd&#10;j7BXrJDfLQyUee1a8O2ldVbWEhiMBs6eOj6SvgaDiMlkwumwY7Fa1GsWi5lQwIff58Hv63+u3Mrs&#10;0Gp3OP/UE0xFQ0TCASRJxmazEPB7mZ+JMTs9xez0FIIgYLNaiYaDdHs96vUGmZ1dSqUqSysbbCYz&#10;5HaLxKf6lohvL62xeHeNRCpDuVInHPQjigLLqwnuLK+T3NqmXm+qm0ITqW2WltfJ5gu02x01jNmd&#10;XVKZHXbyexhEkVqjwcJsvP/+7Rz1RgskSY1rp7NPu91mf38fURTVuK9tpoiGgxiNBlLpLLl8P42V&#10;+c6474PKGon2vvL//n6X3b0isxpr1BaLmc1kRi2LgiBgMhlZ2UgRiwTV+qyUQeV9Ab9XbbssFvNA&#10;WGSZI7VZ2vvj3K5upAgcpKlSj2QZLGYT1VoD30F7oQ2XEn9Zhkajya3FVeZn40zHj9ZeTAqj8p5m&#10;s0W5XL1v+67lzXev0m53+gLPZguTyYggCGpdHtdGKSRSGaq1BrFoaCQsDxNtnvV6EieOzR7q/ijv&#10;V9q1N96+wvxMbOAZ7fti0RAWixm7zUqvJxENB7m7ujEwx5/07Tu/u0er1T40f1vtDm9euorDbqfR&#10;bBE5sP7ssFlJZ3IjeamUtXDIz9Z2jnDQp57Go3UzHKZarc7la7dZmIuPlG1Z7rdp8ViERrNNKNif&#10;P7/x1mUq1TqRcACH3Tbi/1FQyny1WqMnyaq1Wui3RbuFEq+8eHHAv5l4lFDAp16zWCykMjtYTCac&#10;Tjv7+13eu3oTg9HIJ19+Ru0zjs1P88++9jWq+Tw/+pN/RW3zFD82kxkkSR64flh8xrVhComtLNVq&#10;nVg0pJalpdUE1VodURTZ3+8SmwqzVywjSRCbmuKHPvPDvPrpH8YfnaIt97C4nNx4+y1+77d/i7up&#10;NC+/8CKFvRLXbiyymcywmcyoY5GeJA30r0q9TKS2EQSR4/PTR8qPozIpTYbrxtxB3VHCc9T2ddjP&#10;nVyBVqu/aWV2wokEh4V1eM31Qd6vDb/ijyxDNl/m5pXLyBYLf+mHP/uh/NbR0dHR0XlU0QW5HzG0&#10;CzfDA5fhvydNZCeJdh9VtPGw221Mx8JMxyL9Y64CXmxWKyaTkZl4lPmZGDOxKFOREHPTUyMCwccl&#10;TXRG0eZzcitDt9tVdzP6vW6cB0cVaeuYXiYeHkqbk9/d48atu0zHomMFM2sbKSLhwMBCmo6Ojo6O&#10;Dhw+VpNluL20TqPRxH3w8Ujn8eXS5ev4/V5MJiO53SLlSpWTx+b08dvHjERqm4DfQyjoZyORpliu&#10;qBbGJEnGYBgVKejl4+ho50VGo5FkOovX7cBmtY5s9t3J75HJ5lTBro6Ojo6OzjCpdHai+E+SZNY3&#10;U8SnIqoQTHvvQQUHHxXKlRrNZotEKkNyaxtRFNU0eO/qLVY3UiRS2xhEAa/HRXJrm0w2rwpfFLRr&#10;+eNEd4elz9LKBjarRRWbKu7a7Y4qsDMaDRQKJUwmIy6ng0QqTavdIRz0c2dpjVqjqb5zJ7dLvd6g&#10;Uq3RbHXI5Qv0ZJnVjRT53QK5/B6ZnTzpbI5arcGdpTW63R7IMpvJDFvbOSRJpt5oks7mEAWBSq1B&#10;NBzg0uXrIPQt0E3HIqp4SRs3l9NOOptnfiZGNBxgOh59oPHdOD+NBgPtzj5ul2PAHTy42OV+7x7n&#10;VzZXYK9UYWE2NjLGunZzibOnjj+cbzky6vHlTocdj9s5IuoZFlMq1/KFIjIMiGiv376LDJw+Mc90&#10;LALAVDSEwWAY8FsbJ5vVTGYnz7kzJ9VjuMelE9x/3H777hpupwOf16O+Z5xASetPYa/E2kaq7waZ&#10;l557mmarTaPZRpZl/F43ZrOZcNBPKOAj4PcRCvhUMaDVYsZoNOJ1uwgGPFjMFgRBoNvtst/tIQgC&#10;TodNrefFcoXd3T06+/v4fB48bhd+n4fE1jZb2zmKpTLt/a4qDFzdSLK8miCTzVOrN4geWAPeTKbZ&#10;yuywmcxgNBppd/aZn41zd3WTO0urpNLbfTFfKIAgCKxvbrG4vE5mO0ej2SYY6Avz+n6k2d/v0mg0&#10;VQFasVQhk83jcjnwed3Y7VYkSabRaLK9k6dcqeHxuEbEiEp+bWfzFIpl4gf1Vkn373fTtCTJVCs1&#10;VtYTqlhS2xZ2Oh2W1zaZn42PvEdb7sxmE8mtbcqVGqGgf6CsfxjBI/Stpia3tpmJTx35+Z1cgUq1&#10;v6Hgvas3MZtM2O22I6VZpVqnXKkObNDQivcfBlrLlzduLxMO+rHbrGPdHaX/UVDuJ1L3yqny7HB8&#10;d3IFwiE/4aAfWYZUeptSuUr8oI2Z5H88FhnbH2h/G40GNpMZXC4H9UaT6VgESZKxWMzsHvSBihh2&#10;OC9mp6cwmYwj/ivxv/LBHdrtDr6DNmQzmaHZag9sWB0WMypi3J1cgXyhyIvPPa3eu7W4Rjjk/1Cb&#10;cO6ubg6MNw5CSqvdIRoJHlpmBEFAlmRKlRrhkB+DQcTvcXPy+NxIfieyuyzfuolgc/Kp114e8COX&#10;36N2kMZaJn13Hfe3dgOBzWrB63Gr921mM5lcnldfuEg81t9I4XTaiYYDzM3EmJuJceaJ47z03LP8&#10;rZ/9z/nkJz7FeiZDcn2VjaUlfu1XfoWu0cqP/8Uf4uzp4+wVK4iiiMtpH7uJQRAE8oUi09GQuoHi&#10;YY1Ph9Nj3JhvbD7Jo2l3lHddvXEHg9FIu9V+oA0FkzYLvPXuNcwHAu4HbROUOjE7PcP/86/+JXfv&#10;3uErX/mKKojW1+90dHR0dD4O6ILcjxjDg7Cj/D3Oj8eVcWkwbjI+bkD7OKfLx5nhXY2CIJDd2cVs&#10;MhGbCtM9sKSsXWxU3Oll4vtneKf+2kaKRrM5sHjUkySgn96byQwXn+4fSfaofnDR0dHR0fn+GbeI&#10;JwgCK+tJVtYSxKLhkY97m8k0u8UyC7OxidYV9MW8RwPt+G04zzYTaXKFPY7NzxzclzCbTKrlDT1/&#10;H33uV0+V9uH6rSVOLMxgNptYWl7HaDAwc2AR57APFzqHo7UsrG1j9/e7dLsSbpdz5KORx+0iuZUh&#10;4HVjMBkPtQKno6Ojo/N4Ms6qmJarN+5gEEU8btfAM4IgUCxVyOULPP3kqbGWtx6FvmTcBv+A34vd&#10;ZsVoNGKz2YgEfaoFyVq9AbKM3WYl4PdgtpgJ+r14PW7Onjqm+qnEv1SuDqxfav9X3jku/W8trvYt&#10;olrMKGtvynVAtXaayuxQLFU4vjBDejtHrd5kfiZGpVqn3elw/twp3G4ncxqro9FIkHgs0re0G4sw&#10;NxNnfjbO3PQUc9NThIN+opEQ+d09XnrhAvOzcaLhAJFQgOxOnl5PQhQF2p19Al43m1sZQgE/lWp1&#10;QHynTV+Lxcz8zOB8TxCE/ml5snxfq7HjrLvtd7tsJNPEouGJor7vl+HxrTLeAvC4HGxt7zA3Ex+I&#10;7+LyBu12h9npqfvOabX+jXunJMl4PK6B+nT91jLdbhevx0X3QEyqpM3+fpf1zS1sNitmswm7zYKs&#10;pK/QP73GbDIxFQkSCvrZK5axWPriVEUEpn1Xt9ej15Po9SSyO3kcdttAW9Dt9dCWT+X5cfclSWa3&#10;UGQnV+DZC2cH6sA4MaMyjhUEAaPRwLH5GRbm4mwmM4RDAWLRELPxKeKxMDcXV1nbSDI3E8NsNqnx&#10;V8qX1WLB63HhdjmxawTFZktfxDsVCQ6I4DxuJ9PxKLFoGI/HSfDAYmXA52H+QDQWCQXU/AsGfMzP&#10;9utROBhQ/e90utQaTZ6/cJZoJMhesaxaC3bY7Xg9bsIBnyoUk2UZg8HQFw97XNjtNnqSRLvVoViu&#10;0pMk9vf32S2UiMfCZLJ5tnO71OoNej2JoN+HKAok01kq1RqtdptGo6WeaHfjzgqLd9dJpDLsFSvM&#10;z8VJZ3Pkd4usridIbm2r1j4BllcT3FpaI53ZodFsqUfcJ1LbrK4n2crsHFhs7peJnVyBRGqbaq2O&#10;2Wwimy9QqdSxWsyUylXKlRoGUcDtdpFIZTAaDBgMImazaWz9kCSZ3G6RSrVGItW3hhkJB1QLtd95&#10;8zIbyTTJVIZIKKAKj9969xqpdJZkOqtaWob+Ue87+QJWm5Vo+J64NJXOsles0G531LZVeb8sg8lo&#10;pFAsI0syhWKJc2dPHun7pCTJBANeHDYbzoPj5id9+/wwDItj9/e7LK9ucvbU8bHuh/uf+6HU32q1&#10;RqlcYSY+NVBXtf3nzdvLVKp9q9T9+303Qb9v4txynBErbRi1/eNuoUSj2d9kEvB71frtdNix26wY&#10;DIaBeCnPKv3LsOhf6X+yO7sU9orMzcSA/kaL/f0u8anwQPqO4+r1OwAD4sjF5TUq1frIKZLjxhra&#10;a9mdXZLpbc4/dWrgGVEUiUVDaphT6SyLy+uqKFkbp0q1Ria7g8ftxGa1YjAZkeT+hmdt+pstDv7d&#10;t36XpbVlvvLlLw+keyDgo9lqjZyg8yDl9t5agxO/16OWGUmSMVvMpLdzIMk4XQ60/YMgCBT2Sly+&#10;dpuTx+fo9nr4vR7+8o//GJ/8zF9kp1ImsbLMjSvv8Wu/+itg9fDcxXPkCyW13GnLU7fXI5XewWG3&#10;4fN5Hrj8H4XD2gFt/5fc2lbbyeE+drgPVRgeH9YbLcrlCs+cO43FahlZfx23qaUnSSP5r6T1+uaW&#10;Kr5+0DRR0tfv9fAvv/nbtDodQpFZzj91emxa6Ojo6OjoPI7oglwdHZ1HGu3kCfoThUqtTr3RYDoW&#10;xWAQ2crssHh3jel49NDJsc6DoxVCAyytbuK02wcWAJQP/u12B4vFPLBwq6Ojo6Pz8WS471b+rlZq&#10;7O6V1KPftPc6+11K5cqIdZSjfODQ+WihjA9g0IKGLMPt5TUMBgPzMzFqtTobyQxnTx3TxdaPEeM+&#10;oA7X47XNLar1BscXZtWPhvPTU+pHaJ0PzyQhiwD0ul08HteImEUQBLK5Ah6Pa+Aj8WEWynR0dHR0&#10;Hi+047dhFpfXqdebqkBk+PQ2i8VycBS0aaKY4KPefwwLOKDfpzqddoIBHwG/F+vBOEUQBIIBH7Gp&#10;MNFIELvdhij2j6ZX+lHFHfTFabcWV9Tjiie9fzj9r99apt1uc/b0CXXtDfrpubS6zrG5uGo51yCK&#10;ZHO7zM/GSWxtI8sy8zMxXC4HW+ksx+amx26WU35r/ddiNPY3TCn3jca+2Ck+FWFhLk4kHCSTzdHp&#10;dOn1elw4d5qFudFjw/vp2fe/3e5Qq9exWa1UqzXWE1tEQoGR8I0rN+MEXXabtW+Bc2bUyubDKnvD&#10;YdLmlclk4tj89Mh4987dVWbiU3g9rpF7w4yre1p34yzp7eR2yReKzE5PYTCIVCs1rt26y8p6gsJe&#10;iUKpRHp7h51cgVgkxPJqgnxhj/T2DvVGi2Pz09htVq58cIdUOksilaHeaBEO+pEkme++c5VEMk0i&#10;laHXkwj4vaxtbgECxVKZVDqL1JPwet2Iosj65harG6kDYVsJu9Witgna8iUIAulMDpPZRCjgH6l3&#10;WpT0fvPdaxhEgaWVDWRZxnswnvV53RgM4r1j5KfCbCbTFPbK6tq1kr7DR5gP5+dh5WRS+ziuPIzL&#10;v4DfSzab59j8DEajgXgsQjqzQzDgw+m043Y5BuZBFovl4CSR/n0ljVwuB/GpMPGpMNmdXVrtNjPx&#10;KXxeN3Mz94T0tVodi8WM1+PG43bSaLR45vwZ1f9IKMD8bJzZ6RjRSBCnw87eXplOp8PZU8eJhAIE&#10;fB5MJhOyDGajAavVgtVqwed1Y7NakWXodDq02m0Mhr7A2+ftW8DcLZTY2ytRqzeQJAm7zYYgiLQ7&#10;HRKpNHulCo1mm2g4QKncXyNKpbNsJjPsFft5J0kyNxdXWVruC4edDgcBv5eT8zN0JYm1jSTJdJat&#10;dBar1ULA58HhsDOlyfdSuXqwcUAk4POoYs3VjSTNZotms0UkFMBoNCKKAh/cXKJcqZIvFAeEvd95&#10;6zLJ1Da7eyVefOYpVtaTfWMxYzYBHFZ+lP7hYfeJw/XnyoFAdHgzwIdFqR+RcIB2ex+/RtQ4/P78&#10;bpFypULA5+HS+zc4/9SpEZHkuPArQtnNZAa/zz1yH/pu4rEws9NT1BtNut0eHrcTURSxWi2qQFtB&#10;mfMq9f/S+zewWS3YbNaBsIiiiNNuY/ugDwWYjkWYioTUuB2Whr2eRKVaU+uMIAjsFSsjFpEVf4bb&#10;PO3fN+8sYzIaB6wFC4KAwXBPbCnLcP32MkaDYcQa/fVbd9nO5hFFAYfdrqbPuDZqYW6a//NrX0Nq&#10;NnntU39BFR8rfX3A5z20XT5q2RpuX5U4zcSi+Hzukf4B4PrNJVxOB9FwUL0vyxCNBPnLP/YjvPz6&#10;D7O0sU4+nea9N9/gV/+vX8fh8auWfrXvE0WRG7fvqu3qD3pMqo3ftRtLBP1ezGbzUDjubagZRunf&#10;FEJBH6nMDtFQgPVkmnDQP/ANd5xxjHEWa7X9YGGvxPxsfOzmoKPGr7UvcvmNP6UjyHz+J378gfzQ&#10;0dHR0dF5lNEFuTo6Oo80ygRNuxPVYbMS8Puw2foLVZ1OR110fpDJoM6DI0sy4ZAfu+b4HyWtjUbD&#10;gBUBPR90dHR0Pt4ofTfcW+jzet1sJjPqorTWOoXP6yaX31OPstP7kceD4Y8MUk8i4PPidjm4emOJ&#10;erPF/Exs4tF3Oo82w8fiKfm7mczQbrfVY3e9HjdWmy7GfZgM1yWLxcKdu2vMHGxi1P4TBIHpWASr&#10;1Try8Ubrl143dXR0dB5fJgksJEmmVKpiMBhUS2/D/UG328NqtUzsJx4Vi+uTwji8keWw8eq4e3ab&#10;jUQqg91mHRDsKu7HjYMVK6Jej5vAgVVOhRu3V2i325w8Pq+6dbkcVGoNPG4XvZ5EvdFkd7fI3MzU&#10;gNU+7RrrUY0aTDr9BPprgVJPYjret7RrsZhH4jM8hqjVG9xaWmVueopMNk96O8f8bHzshqFhJs0X&#10;0ts59rtd9dSN+1k0/LCMEzOPC2elXGV3r8TTTz4xVmQ8yQqo1p32KPX1xBbzB5YbVXcy7OQLLMzG&#10;KeyVuLO8zn63RzQc5PxTp1iYjdNudyhX62TzBZBl5mbiXDh3mnDQr743Fg2xnc1jMpl45ukzajxT&#10;6SySJHP65AJBfz9vby+tEouGsNmsOJ0OvB4XNpuVWq3O8tom7U6H/f199rtd0ts5UultjAYjbpdj&#10;IJ5bmR2Oz09jsZgPnQMKgsBb715DkmWOz8VJb+9w4Vzf8p7P60ZGHhF7WS0WSpUq8anwiH/jNgoe&#10;xrj8euOtyyMWoMf5PYzX46bdbmOxmGm1O9xaXB2om5OEUsMiPoVg0E8qnWVhLj5w7613r7GT31Mt&#10;wtpsVqKR0ICbcXUzFg31T67xe3DYbWreCIKAxdq3LBzw9e8p150OO5FwgGg4gMftUtsVn9fNdDzK&#10;TDxKwOclEvITDvkJ+DzMzcSYn4mpIk2r1cJuocgnXn6W+dn4gBGQSChAKOAjPhXG73OztLLBzm6B&#10;er2JJMt43S4sFjPVWo1avUnA58Xndavxi4QDTMciTMciGAwGtT2YnZ46sBYe4/0PbhMK+DCZjKp1&#10;44XZuCrGBVg4uD5/cH0mHmU6FhmxtnqUstRsttSNFA8b5R0rawmeOD6H02l/qH2vJMn3PdnI5bST&#10;yeZ54sQ864ktZElWy8a49lhbFndyBdY2UgP1QnEzbD1bkmVW1jaZnb630eWd9z6g1e7g87jHts1r&#10;m1tUqjV1PjwwV7Za6HS6A/3tcH2ZhM/r7vdl2TwLszE1HbZzBWbjUwNxH14fgUHrqOubKZ45f3ZA&#10;XPzdt9/HYjbjcjn6wsdWm1Qmy/kzJ1UhvyAI3Li9fCAC7m8QKRSK6glE46zxAmxkcqzcvoXF7ePT&#10;n3hlpH3cTGbweu5ZQ1euj7NWfxj53T0+uLnE7PSUGp5J5aHb7bGRTPPU6eOYzWb1npKOkiQzHQvz&#10;0z/1V3ny4ktsZLbY20pz/fK7/LOvfQ1PaJqL586qcV5a2aBWbwz0b38eSJJMMp2lWq0Ti4ZGvnlP&#10;GhfAaJhnYlHMFjN3ltaIRkIYjYYB98Ntk+L3cLnv9nr9DWcWC06n/YHFuNpwPnHiGL/2K7/C1voa&#10;/83P/dyH8kdHR0dHR+dRxHh/Jzo6OjoffbQTNIfDznfffp+zp47j93kJ+H1IiuKHexMY3VLuw0Gb&#10;lopo4t4O43tpvJXOEgz6sVr6E2U9/XV0dHQ+3kxaXFUWYBU3yoIhwAvPnlPdDX/01vuVR49x+Tav&#10;sZjVbLWwWfofEBR3ej4/Pmjzf3js2Gy1VCtzlWoNk9GAzWbT8/8hMpyWoiiw3+2S3dlVBVWHfQjT&#10;Xh/ORx0dHR2dx5dxY/AnTsxNdL+ZSFMolnn2wtmBZyb5+SgxLi73m6do5zfa8a0gilTrDUKS/77u&#10;lb/PnT05Nkx2u5VIyD/wXLfXA1lmd3eP2XiUdGaHdqeDJMmUKxWqtYY6D7tfnJRrt5ZW6e53Byxr&#10;Knzv0lVkSWImPsXCXJx6vYHb5VT9SW5tD8z7tO/welz0uv0jwhfm4iRSmYHxyf0Yt+7r93rI5Quc&#10;WJgZSdc/K5T3d3s9jAYDK+tJoiE/LpeTZCZHfCoycUw1rk5o46Ude1VqNSKh4Igf0UiQtc0UN++s&#10;UNgrce7sSQJ+78C6rSJC9LicFEtlcvkCVouZu6sbvP7q86qfAb+PbC4/EJ5PvPQMb7x1mburG0TC&#10;QYxGI4IosjAXZyORxuW0q+I8g8GAwWBQy4PCjdvL7O4VWdtM8slXngOgVK5w4dypgXdNPgp+kW63&#10;y+uvPs+N28sgiANp+uY7V/nUa88PPBONBCeWpQ8zph3n9uadlZH6OaleKf+XyhUKxQrnzp7EajEj&#10;igLvX7vNcxefnJgGw2VCGxarxYzBaGAzmRmoa1OREMmt7QG3txZXiIQCRMKBie+CftpJkkylXMU9&#10;JMLTxkvrx7hvBOPcjYsboIr9Gs0Wdpt1xJ1Ds4nBbrPSareZn4kNrCsArG9uEY0Eeee9D5iKhAbu&#10;T8rv/vyox+Lyxth2blJ8bi2u8dSZ4x+qb3vv6s2Buvew51e53T2sFrOal0qYHwZHmTc6nQ6Oz/fb&#10;YbPJxPZOHrfLwe2767z+yrMT/ZQkmWgkyNLKBksrG5w+uTDgZqTv7UnIcr898fs8B32jne1sjpPH&#10;ZseGLRz0kcsXJsbliRNzI88Mh2USLz13nrXN1EA6TIqv0kYrGA0G9drrrz6v3pMkmVuLK8iyPNCm&#10;2WxWZuNTuDUn31SrNfaKZSLhADPxKC6nnZt3lgfeq/1fecdP/MiP84ff/C3+zbe+yT/6hZ8fSLfd&#10;QpGN5BbzByJj7b0HLVOhoJ/bS2sjfX0qnQVQhcOiKLC8liIU9GO32wfyY7gcSJLMZ19/ic++/tv8&#10;p++9y//81V9gZ22dX/yFf8jly5f4Wz/7N3nm/FlarQ6hYGAg/MP//yDPZDBSAAAgAElEQVQQRYH4&#10;VJi9Yhm4N3ZQ8uKr/+R/57e+/suq+5ZBwCiDw+tFlmUsFgv+QD/t7HY7kixjMhgxm804XW7cbs+B&#10;BXkfAOHQvU0pTpcLZBm3y80Pf+qVg5MdBIyGvpB3XJ/5oO1HwO/l3Msvc/Odd/hX3/g3fPGnP/+g&#10;SaSjo6Ojo/NIogtydXR0Hlsy2TzBQH+CYTWbqdcb6iLNo7rY/1HkqB9SVjdSeD1usJjH3tfR0dHR&#10;+XijLOYdm58eWNg7Sp+t9+uPJvf72G8QRYIHR6Lqgr/HC+0HpnH52+1JzM/0P5LeuH2XuZk4czP2&#10;sX7pPDyMRiNbmR31g8twXbv0/nUunjuN5UAor9dHHR0dnY83k/oARUQAkExv4/W4J4rGHmXGiSfv&#10;t0amFXlo02GcMEfrx4NsklHERlqMBgPhoJ9MNs/0gbBFcW8QRJLp7IBoT+v3sEBHoVgs4fOOHr54&#10;5YM7SL0eAMmtDC6nndtLq6rIrNlssb65xXTsnsBmOI4mk5FMNk80EuyvJT4gw/7NTUcplysjcftB&#10;oNSFbG6Xwl6JF545x1QkgM/rOTQMk8Tr2ut7xRIGUeTsqWNjn/V5PeR3C0TCAdWyo9bP7WyO2ekY&#10;87Mx3rt6i2azSXJre8Ta3hMn5tjeydFud7Bo1nUVIWxhr0S32yU21T/NJpPNYTAYqNYabG3v8ImX&#10;nuHVFy+OxPHpJ58A+hYe33j7Cq+/8iw3F1eZiUU4Nj89MR2U69V6g9npGJIk02g0uXjgn4LJZFTF&#10;scP+7BaKLK1u8tqYcB2lrk3C6XCwV6oMrGncLy8lSSYS7guoFXcz8Skq1fp933dYuF0OB1vbOwOC&#10;uWPz02xlshT2ioQOLCE77H0r3Yog97D5d6lc4cbtZZ67cBan0zFRVD7p97jrkiSTyxfI5gojYmxJ&#10;kgmHAqxupHh6TD4qrG6kODY/zeLKxogYV4k39AW8m6kMAb8Hh8NxaBgBvG4XpXJ54v3h+EiSTGFv&#10;j/euNnE67CN1837Icl+ortSNh9lOiaKAQRR56fnzD91vLd9587IqhB/3jtjBZoSnz57EaDRis1kR&#10;kKlWa7hczgG3w/2Q1+NGlg/fTNFstri7uoHb5SSbK+D39dvaY3Mx3r9emvjcmSeOYTQeLpnQ5nO9&#10;Xie7s3skQa62b75fWzJOWCqKfWvoZ08dw3YgTBdFgWqtjs83aCVfkmSOH2w+UVhPZDCZjJw6sYAo&#10;Cvh9HswmE4W90oiVfW04Pvv6SzQEIL/L+9du88z5s2q4ggEfAsKAKHm4Xj9IGRNEkc1UhmgkqD5X&#10;LFcpFkvMxKMD7eX8zNTYNmp4k4LCZz7xIp/69n/kn/3S1/n9f/s7/Mm3fo//91u/yy/84j/l1MkT&#10;vHbu4kD4JVlCxPBnVke0aMN/YmEGDvJOGTso937j1/8FBmS++a0/5Auf+zGsvX49aO8V+/8jU83u&#10;fOhwyMgICEyfPs13/sMfj9xvNltq2dOG6ygo+fKXf/KnuPnOO/zbf/ev+eJPf/6xmQ/o6Ojo6Ogc&#10;hi7I1dHReeyQJBlZlimWq+qg/vy502N3Uet8/yhpfPnabSxmk7pgpGV9cwsAu932gw6ejo6Ojs4j&#10;wDgrUcMffLu9HtvZPFvpLC+/cEF9Tl+8e/QYZ21CkmTevHSF2fiU+gFNkmTVipWCnt+PB5M+8Iqi&#10;wPJqgtMn5omEA1SrNSRJZm5mapJXOg/IYdZepiIh8oXixGc6nX02UxnOPHFsrFU5vX7q6OjoPL5M&#10;auPfu3KT4wszA4IORURQqzX6opuDdaIPaznto8iINT7paCdzHTbfeRC++/b7PPP0GZxOx8D1nVwB&#10;h92G03lvI5MSlmDQx921BNC3JNlotkhncsRjYfb398nu7BIOBcYKjbW/JUmmWCojy4xdA6zV68hy&#10;36JadmeX1fUksoxq+c5msyIIsLy2yemTC2PLxfH5GfZKfQHthXOn7ptWhwkeoS/CMxiN7BXLqjjr&#10;B4E2XNNTERKpDIvL65TKFVWgOsnK3P02L0JfEKVYlh1+tlark8sXsJhNNJttdnIFVjeSGEQRBAGX&#10;04HX48bjdnDj9jIWs5lWq0Wz1QL6glWz0Uh+r8TWdg4EkSvX73Dh3GkMoki90WR1PYkgirhcToql&#10;CunMDvV6Exlot9sktzIgiLzx9hVEsX/kutvp4OknnyC/u8fuXolqtY7X46ZSq5Pc2kaWJERRZHF5&#10;HavFgsNhIxz002y22O/s02i1cTrsGE1GXn/lWSRJZn9/H7/Pi1NjhRnAZrWq5Whc2nUXV0dEgJPm&#10;qoeJv7SMswZ+FFGqcgT9ZjLD/GxswJLwuPcftslB+R0NB1haqYz4oS0zktQ/qrzRbI2Ea5y/fp8H&#10;h8PO+x/c4ZOvPPdQ6pJSNkoa0bz2nsNuUy1ljnvfd968jCCKnFiY4VXfeHGhwlNnTvLO5Q+4fXed&#10;l557Wo3XpLw+d/Ykq+vJB9oUodalZhOOIMjVliG3y0mj0Ry4/rDaq0q5yvLqJi8+d35iHj8stKLi&#10;cWl0e2mNJ08fV68JosjyWpKLT5+ZmBeAKtg+rB4ookGjyTiwEcPlcuJ2OlUR6rh4nzw2O/a9yu83&#10;372mtmEulxNBYCAuR7Gsurqe5IkTc3R7Pd65fJ1XX7g4tv5q47a4vM5+t4vNZh3w+9UXLw6Un91C&#10;kWDANxLu80/dywuF2FSE7Z3C2M0h2t9/5+98hd/81V/i3/+HP1Ytdit4PW5arc7YeB61XCnxeebc&#10;KczmQUM+T589yRtvXaZareFwONhMZggGvAOWsSf1/ePS9IVnn+HTn3iNf/dHf8Rv/uov8U/+p/+e&#10;H/3rf2NgY4Ykyeo49gfBUdJpcXmd1z79Q1z602/z7//4j1nd3GCvWEaSJEqVGrIsUy5XEQQBWZYp&#10;Vaqsb25Sb9QREJidnqZar4MsU6lWEQWBXD6n+l8s9i1Dv/feO2wtLfGtP/iPfO7HfmggDO9euUkk&#10;HODME/027UHbJ1EU+OIXPsc//h/+W26887Y6HtPR0dHR0XncMXz1q1/VezwdHZ1HHmXxCEAQBLK5&#10;AnarldhUCOgvarXbHYzGH9xk6uOCku6r6wncLiehg0m/1prCVmYHqdcbsbaho6Ojo6OjLIwKQn/R&#10;tFar887l6wMfoABEUaTZbLGTLzA7HUMQ7j0jy6j/hq356Hz0UPJJ+V9ZyN1MZji+MI3FYkaSZBwO&#10;Gw67bWRcofP4MC5fb95ZIej34nTaWd1I0e50mNPHkA+N4foH9+ZSNpuVjcQW87OD7a/iLruzS73Z&#10;YnZ6Sm2DdXR0dHQ+XmjHZTu5ApmdHGdPHR+4r/Qxe8Uy3Z5EOBSY2G88quO84TAr8dOuTY5Dia8y&#10;/tW6y+/u0Wy2xm5mV54RhL41umqtwYljcyPvuXr9DtFwQB1Pa8MkimJf1CbD/MwU27kCkiQTDQfI&#10;ZvPIHFi8u08+CYKA3WbFZrXidIyeYFCtNXjx2XMEAz4Ke2XqzSaiICDJEAn1LXCWyjVAIBzyj32f&#10;02knFPSNxGESk+5rn+12exRLFUJB30icvl8m+aWdo/q8bhJbWer1BrPTU3g9LtWNIiA6LDyKP/cL&#10;s+KPeCAo2iuWiU2F8fn6lqqNRiNmkxmfx4XJZMRhtbKzW6Tb69HtdhGEvqBQEEV6kkRiKwuyhCT3&#10;j4Bvtdq0O/usrG2yv9+l292n2WxhMhqw26xUqjXkA7cAPo8bqdej1+shSRKNZotEMkMsGqJYqlKt&#10;1Wk220iSRLFUwWgy0u7ss1cqU67U2C0U2e/2aHc63F1PkNstkN3Jk87sIEkye6UKi3fXqNXrJFIZ&#10;EqkMBoOBvWKZvVIZqdcjkcqQ3s5hs1oolarcubvG2kYSGZlsbhevx025UmNtY4v1zRSpdJZGs4nX&#10;7aJeq5NMZ1lPpKlUa0g9CafTTr3eoFSpkt8tUq83EEURo9GILEOns0+73R4Rl43LJ61wrFSuUSpX&#10;mI5FBtxq83xcG6Md0yvlCfqGMRKpDJVqfeTIcW3d8rhdJFKZgTqtFQUOhzM+FSaV2aFQKOFy2LBY&#10;zHR7PURRPDSuh/12Oe1sJjO02h31xEP1nstBIpXB43Zis1oH7n33nasYDCKvvfjM2PqhfZcSh+lY&#10;lPhUZGJaKukI/bQM+L0j4VXqY0+SgMH3up0OGq0OzVaLhdlRa73DaPNsKhpSrZg/zPmWJMlcvblI&#10;OBQg4L8nCXgY/g/np9LuK9+Bxr3j7uom5XJV3YQbCfqJRoKYzaaxYRtOi+G8GxZg1uotZFnqi/W9&#10;btXfcMg/tt/SxuOw9+Z3i1RrNeZm+lanG802stz3VxsG7VqXNoyFvRJrmykCPg82q5XNxBbVWp1Q&#10;0D8SJ+17F++u4XI6iIQDI2uf2nddvnZLFc6PS3ftNafTjigK2G22Q/t9l9PD733zt1hJrPP3vvSl&#10;ATfBoA+b1azWy/vV9XEo9y0WM6IojrRn+UIRl9OO02Hng5tLOOx2tf+c5P+4MZokyTRbbfaKZf6L&#10;n/kpHIEY3/v/vs3K7Vv8/p/8Ca+8/Al8Bxb5/zzHpa12h/ev3SJ20EZJkkxqK0ssNs23//gPWE1u&#10;8Pe+9CUsBxtW/D4PPo+beCxMLBoiNhXm2Pw0Pq8Xu83BF/7Kj7EwP8NzF57iwrkzvPjsBV549jyf&#10;/sQr6r+/9Bd+iP/yy1/ir/2Nn+WDy5eotlt8/id/fCB9s7kClWqd2fiUup70YcT8799eZGt9DXsg&#10;yovPXnjYyaejo6Ojo/ORQ7eQq6Oj81gwvHM24Peyky+o9zeTGTLZHC8d7AB+2DuMP+4oE2Rlh+Rw&#10;ui5ojsbS0dHR0dGZhCgKOBwOBAFqtfqAxSdJ6h9VeHd1g0ajgd1uH7E48/1YmdL5wTGcb6IosLLe&#10;/yCqHBv55qUrvPDs0wPuQLeK/DgxznrMXrF/HKjb3bdS9eTp49RqjT+3MD6OaOudcqS4cs1qMXP6&#10;5MLAUeNaThybZXevNNHijI6Ojo7O44+2795IbCGKhrH3AcKhANFIcOIY/SiW5D7KKOGe1G9q3Sgc&#10;ZjFzI5Gm2e6oVj+H1zqVtNrdK2G1Wkbu37izgizLE4/8BvC4nGxnc/3TB2QJs9lIt9cjHotQrTXG&#10;WgadFF7lePvhdz15+oTqx8x0lMXlDU6fmCe9fc8am9bK4ST/t9JZbDYrAb+XO3fXMZtN6ukZk8rO&#10;YWXJ73Wxnc0NpOf9njkqkyyqDvvrsFmp1RskUmkSqTRnTh1nK90/YrrZavWFtILAiWOz7BUrCKJA&#10;sVTBaukLO+enp6jWm8iyRGZnl2g4wHQsOraMGQ0Gjs1Ps72Tp1SuMjczpVp/bDabqoVBSZJ5/sDq&#10;YSK1TSKVVo+0B4hPRRBFgf39Lm+/d41zZ08CMDcTU+P91nvXeObpMwPHWSt+Q19snt7O8cz5MwP3&#10;Pe6++KlerwN9EZSyBtBud6jVGwiCgNVqwW6zMjs9RWGvxPLqJjabDZ+3L8pKZ7KcOrFA4WAuYTIa&#10;mYqGCHjdrCczdDodJEmi3mgR8LmZn4mxkdhiv9tFlmXyhSKRgA+LxUS50gMgly/0hdQeN7V6g0aj&#10;Qb3eIJvbJVcoEvB6SG5l6Ozvq+LNUNCP3WYlld4+EDL1xXLxWF9Ylc5k1bgLgsDsdD8N05kdOvv7&#10;BzdEsju7ACTTWZrNJgajEZvFwvxs3/32ToFyudK3OOx2MTcdRZb71jGr9f7cKRoOEAr6sVrMNBpN&#10;sju7uJx9S9FWi5nbS6vMz0zhcDgQRQGf18P6Zkqt1+Pm7FpefeEime0drlxfZCYe5bjmZJtxFj61&#10;1yf9npuJEdSIRQfaLrebcqWOx+1Wry0uryNJPV5/5QX1mVa7wwc3FgfKsMJwHOr1BvlCifmh7xaH&#10;tQfD9Xxc2+90Oblw7hTLq4mJ/ox737i26GH1j612m05nf+QEoofBcPgUK9Ew3sqtKArYrVaKpTI7&#10;uQJLK+u8/urzI+4nkd3ZJZPNc+Hc6YHyqfX/qTPHkSSZzWSaVGaH0ycXgH67uLKeHLGEq43Hd968&#10;zJknjo3t4544PsvVG4tqWM9qLCCPK/PDBAM+TCYjV2/e5fVXnsXldFKu1g4dCyVS28A9i/SiKNBq&#10;d1heS/D02ZPqM8trmwgCHJufVsP31nvX8Hk8PHXm+Ii/RoOBtfUklWp9bLlQ/H3u4pNYgwFauwWu&#10;fHBnwAq40WDA5/WMPKPcf1BEUVCtlitp8sIzTwFw484KgsBAfb1fXdW6EUVh4KSfJ8+c5hf/j3/O&#10;13/9l0neWeQvfeZ1/uk///qAZdgf9PhUkmSsFjPNdptEKqP2s89eOMuzF87yi/9kikpmm//0vXf5&#10;1Kv32r1xYTw2P02r3aFWq7O4sqn288p7tGXul77+GxglmZ/5qb/Kb/zy17j0p99mt1DE63Uj0m/j&#10;zp5c4NqtpQ+9DqSMlT//kz/FO9/+E37nd3+Tr/ztn30kx/86Ojo6OjoPgi7I1dHReaQZN7GSJJn5&#10;mRiz8ag6KXDYrXQ6+4cufOs8ON1ef5FSFER1QVaLkj/DR+jp6Ojo6OgoDPfJotjfab+RzAz0Lao1&#10;llgU0WBAkiVEDGMX0HU+2nR7PUShbz1HybOTx2aJhvyIYv/4wm6vp3541qLn8aOPkv/D4/d+3ZeR&#10;ZAmrxaK6dzrt+ma6PyPGfUDO7e5RKJYHjhBVCAZ8eL3uket6vujo6Og8/khSv4/W9uHzs3FMpv7n&#10;BWV9SNnoUa83aDRbhIL+if3Eo75GpxU+3s/N/ZAkmYDfSyqdHSsS0o6Fzj5xDIfGiq5yv1iq4PW4&#10;B64PP9/u7NPe7wJgMZvpdLoYDQamIiGmY4aRMCt/a8dvlXIV94F1Om34AdrtNuVKTRVih4N+wkE/&#10;+/tdtaxMSh9tHCVJptnukExneeWFCzQaTXL5AsfmpgfETuPmkuPo9nq4XE7anQ6lcgW/z3Nf4dSD&#10;cti8VInbcxefpFSu0mq1gb5Ad25mShWFmkwm2u0OZqNRtehotZhptftHgne6XcrV/vHUzWaTjcQW&#10;s9NTY+unJMkkUxl6vR6lcnkgvldvLjETi6oCTyV8czNTbCa3aDRbWC2WASG4IAqqhebTJxcGRGC9&#10;bg+jcXL+BgJe1jZTEwVwwyJy6FtLtBzMByVJHjDC0e7sszA3jcft5r0rNzAajUQjQbXcKf66PS6e&#10;PH2ccqWK33fviHqHwzFgMVaJ/2mPSxXuaRknzAOIx8IA6gZCp7Mvcna7HNy8s8KpE32/nA47druN&#10;mViETDZPs9VGlmU8bgc2mw2zycROfo9ms4ksy7Q7+/jcTvw+D5lWi/39fXq9vnVhi8VMt9tVBby7&#10;hb2+wNFmJZsv0Gq1kZHZK5YI7hZxuZxkd/IsrqwDICDg93spFkvsFUsA9CRJFYPfubtOvlBEliQE&#10;ARBEpqfCmM0m0ts52u1+2RUNBo7NTnP65AJ31xIk09sYRBGz2cz8TIxeT6JQKtOoN7DZbJx/6okR&#10;0eGwUFM5JWm4bnZ7PaZjYTaTmQExXqVS5eTC7EDbodSXjUSahbk4oiiMnX8C7O6VSaTS/TokSxgN&#10;hrECs0azxbtXbvDp114YK56dNFd94sTc2PvDv4fDB7C6keLEwsyR2qdx79eGr9vrsbKWwKKxPvsw&#10;hYaHvX9c+kuSzJlTx3jvyk0i4QB3ltdY39w6EBC2sY8R9mv9FgSByoGIdfhdWpR6kdza5sSxWTV/&#10;s7ldut2ualhmuP0URJGNZFqt99rwu1xOVTysfb9SfsaFYTj+r754kVuLawA8c/4Ml6/dnpgfkiTj&#10;cTs5Njc9cP3KB7fp9iQ1fLIk02i08Pm8qpu7qxv0uj1OPzE/0X+328X2Tv7QzS6SJPO5z/01vvH1&#10;f8FvfOM3efbC/zJwfydXGNhwMa7+atf/hsOiHT/u5AosLq/zyVeeGyk/7XaHeCw6Egft88NpP5w/&#10;gLrO0W63+ezrr/DXP/ejfPHvfpl3vv0n/Hf/1d/h2vW/x1f/x58feb/Wz4eJVrispI/ZZCKTzbEw&#10;Fx+oXz/2o5/jN7/+S/z7P/oDPvOJFw/1UxQFzp46RrfXo9lskkpnmTmwvq1tC7u9Hr/267+MjMzx&#10;hRmefvkVbrzzNn/47e/wxS98To2/2+Pi9Veff+Cx03D6/+SPfJafRyazssxGYouFg7I9XCYmtcc6&#10;Ojo6OjqPGoavfvWrnvs709HR0flooj02pr/zvP/bYBB5+71r6lFLDruNjWT6SMcE6RwdURQRRRFZ&#10;ZuRIaWWy2Gq3WV5LEA761eckSR44WkdHR0dHR0dLwOdh5uB4u+E+w+/zYDAYMBhE9f7wUXA6H22U&#10;Y+iGj9ozmUzIcv+jrizLA+M2PZ8fH7THEMLgB7bFu+t0u10W5uLkdvcoFsu43c4PfRyezoNTqdXJ&#10;F4rMxKJj69pw/sGje9y4jo6Ojs7REQSB4aOEHQfrbdDvH5RjuyVJ5vqtu7TanYlCNp1BZBl8XjeZ&#10;bI5Q0DciXtWuf9psVoxGw8jzHpdDFbQNozy/spZAEARCfi8Ws4Vqrc5UNITBILK0soHUk8Ye563N&#10;+0tXb1GvNwfW+QRB4MbtFdY2k+wVy8zEp9Sx26XL17FaLFhMRurNlmpFdX1zi2xul1DAp9mchTpP&#10;6O532ckXmJ+N43LayezkR0RJR0UURSRJZidfoNFsEw0HRtaT/yxR0l+SZGw2C06nHafTjtlswm6z&#10;YrfbCAV8+H0ewkE/FqsFr8eF1+MiEg4QnwoTnwr33QV9hIN+5mfj2KxW7DbbgThGHFmTNRpF0tkc&#10;IKhlYzORplSucOHc6ZHwAVSqdWRZxu1yDh2dLvSPoq83iB8cpQ2wuLJBLBom4PdOXOsVRZHNVIZu&#10;t4ffN/g58ijprw3fm+9eA2TOnDqOKAqsJ7aYn43jOThhY3ie0Wq1uX5nRT29bZzAZ/hY+gfFbDap&#10;AmoAu83KZjKD02FnOh7FbDYhCAJGowGf100o6CPo92E/qMtOp71v7TgepdeT6HT2icXC+H0eypUa&#10;7Xab1199Do/bicNuIxIOMD8bZ3Y6xvxsnGDAh8ftYjoWYX42zsJsnPnZuCqIT6W3OX3yGOfOnmR+&#10;Nk4kFKDZalNvNHnxufMEfF5CAR/73R5ej4v56SksVgsGgwGv28VUJIDVYsZht9FsdRBFEavZTCjo&#10;w2g0IMsyjWYbZJlut8deqUyxVKbZbCFJEo1mU53bTzpeXnt92I0oitjtNgrFMgG/F1EUVZH63Exs&#10;ZG1hO5unXKsze7CmNG7+AuD1uEikMvQkiaDfO/Bubbk0mYwkUxkq1brapw2Hd/h3pVzl0tVbTMci&#10;GAyD7x+e2w7X3WqlxvLaJvOz8QeuH91ebyS+oijS6ewzG4tisVrGpvH3gzY+2u9zK+tJAj7PSHgE&#10;QcBkMhKf6qdNejuHIAg0mi0WlzeYjU8NrP0Mh9XpsLORTNNudwgGfBPnpruFIluZHJ39DhaTGaej&#10;f8rW7m6RUrnC3ExMkxYagaEks1cqq/cnlR+F5FaW5ZUNpuOjYtFJz4dD9/rP+FR4ov+dzj77+/tE&#10;wsGB6+ubW5w+MX+wCaDftkxFQ0RCATX+txdXiYQDRELj+ztJknHarWxldpgfqp/atlwQBDxuH7/3&#10;27/FrcWb/IO//3MD5U1AZiOZZm46ploLV/JPlsFgENUyMiz0VcaWIKjfF5NbGQRQNwKLosi1G0vU&#10;63VkSWa3UBwYW65tblGrNSiVq/gOnpEkmWarTbvdxmIxH7zj3ju30llkWeD4/DSCIPD5n/hxBLuP&#10;d7/3HW5evcwb713ms5/+DHa7Tc2/4b7lYX3bVPzWprfNasFqsdBqd7i5uML0wdqM0+XlX3/zG9y8&#10;c4N/8Pd/7lA/FUSxX8eq1ZoqyNXyb//oP/EHv/MN3NEoX/7bf5tGB773p39CuVnjpz73uYM8mtw+&#10;3w+lDGh/b+4UWLl1E8ls4zOvvzqSlkp+6WtMOjo6OjqPA+L9nejo6Og8uuzkC+ouepvFQq1W//MO&#10;0mPHuJ3tyt+iKLC8mmB3rzTynC6q0NHR0dGZhMvlPJJFzEl9kM6jgZJnysc0ZezgcjiwWfsf6oct&#10;Zen5/HgxnKdGo0G1erJ4d429clXP9x8wU+Eg3W53YpovrWzw3tVbwKC1Mh0dHR2djxftdnvE2p+C&#10;KArUm4OCTZ3DUcbBr754ccQ6oJbdQnHi81qh43CeSJJMfncPQYCAz0t+t0g8FqZaq/HelZsAGEQD&#10;G8n0wLPD/lSrNSSpp1oW1FIqlwEIhwKIokD7/2fvzaPkyO46309EbpVbZWXt+16lfV9arVZbXgEv&#10;LA0YA37g5wEbGGDgvBnOm8ebeXje8MzMYWYYMyzGMCzGxjYe2+ClMTbGrW5JLalUkkpLlVT7vm9Z&#10;mVlZuUW8PzIjFBEZWaqS273I93OOjioj7n5v3Bv3xvf+bjLF6lqEZDrD2MQ00/NLDI5M6O6TqRSL&#10;SysF+dCorsoJbuYXlnMWTS2CpN0iyxLtrY14PK7HOkr7laCY5dxHXbNDUVRqqisKnkOj9Tq/P3di&#10;WZXhWUxns9TX1RSNq6aqgsWl1YK4ZFmiq60JR94KpOa3obaarvbmAot51nZUXhZiYXG5IL7dvkdm&#10;0hkO7O1EliWWllcJ+P22IiMt7EDAh6oojE3M2ManKCrfvniN+YXCtH0nlHjcRKJx/X3ZLm3F/M0v&#10;Lum/Dx/oRlFVbt8b3DaM7dqN2+ViOG+hWHO7r7sdb0kJJR435eEQVZXlNNbXsJVMURoK0tpcz6H9&#10;XXR3tuDz+QgGA9TWVHLq2AHOnDzMiaP7KQ+HCJeF2NPZxvmzJzj/zCnefO4Ubzp7kjedPcmzT+f+&#10;DwWDOy7f2/cG86LrQrJZhQdD4wAsLa+aNiAYy6KzvZmG2uqCsrEro8b6WlKptMmt3fzG7/MRicZ2&#10;lAfIWWdWlCwv9/Rxu3/IdK/Y2Knd0yyQ9z8Y3XF8WnhGK6Fa+ErWRgQAACAASURBVAuLKyRT6QLL&#10;5q8UdlaDE4ktZmYXtvWnbTw599QxDu7rytWnqrC5uVnUj25NuamBhtqqoulRFBW308n6xgaVFeXE&#10;NxN62vZ2tdq+t2g0N9XzprMnTfFZ/x4andT/Li8L6mtadm6L5UNRVOYXllEUlbX1iH7N2F7HJmdY&#10;Wl4vCK8sVKpb+bazTHyjbwAVVbfSbZfP3BjhozQYYGFxxZQua5gnju4nUFuDR4F/fumqfu//+Lf/&#10;jt/9/T/ms5//LHcHCtu5db22mBVgza0sS7hcLtO3REVRddFybDPBemSDRGJLvz87v8TE1CwTU7P6&#10;dVmWuNZ7h+u3+rlwqYdNw/UXLvYwMj5FTZX5HfWXf/5n+fhffYZNCW6/fJljp47zrQtXCtJrzJtm&#10;nfc7wa6tVFWW09rSwIORCVT1YX2cOnaAmo52PAp62oqNMdq9C5d78fu8pNJpW7f/9b//JwBuXsmF&#10;98Gf/jEA+i5dYj2yUVBn1v7sUdhZjf7Bd74HFZUvf+UL+rXX6r1MIBAIBILvNkKQKxAInhisixmq&#10;qhLJH18jyxInjh4gEPC/lkl84tAmzN++eE2f8FonT5FojKDFuob4aC8QCASC7bAuAGuLc4qikkhs&#10;cfFKb4F74/+CNwZaPd+6c5+LV28a6jhBXU3u44q1HQieLIx1Ojw2hc/n1Y9LVFVoLfJxXfDdIxDw&#10;4Xa52MiLoY1ovxOJhO1RhaIPFggEgicbYz9/tfcOUYs4SRsTxidnkZBMR8ILHg9jmc8vLHN3YNjW&#10;3a07D3TBCdgfjV5VWc75Z05RVupnam4hZ+XY59P9lQb9bG0lTcII6zg/t7CC2+UquK6tCbpcLvZ2&#10;tZHJZrk/NM7g8DjVlWG2kqnc/1tJ3d++7nZUNSfytRNsyLJER1sTpaUBZFliX3e7qTweRwhTXVnO&#10;3MIS6fRDAd6rNcewm7Nay9FOCFXs/UpzF49v0nf3QYHgSQvr8P5uDuztYHJ6DoCO1ia62psLLBVq&#10;1FRXEAz4bculNBTk9IlDejwTU3OEy+xFflb/nW1NlHg8BWWym/fH0fHpnKg8b820ojzMvu62AndW&#10;EZ3b7WLBIv42ptPtcjE+OWPr93E5c+oIh/Z3Fbwvb5dWgNqaSlRVNQlYa6srWVuPbBtfMaEbQE11&#10;JZl0RheQaW61utSoKC9jYyOmx72TTdLb3deuV1eGmZ1/KDLebv2mNODXn09r+ygLBVldj3D73qCt&#10;2FOLr6qyvKhY10gmm6WtpVE/1l1zayfaPn5kP8+eOV6QB6s7Ix63GyWbZW19w9btdnWmbWzYDVZR&#10;m/Z7YnqOUptvYq/U3M3aThRF1S2h2wnJNTeZbJYXLvaY/CLJzC2uFO2ftGutLQ2mjfzW/2VZIhAM&#10;IEsyWUVhde2hqNXv91FdVUE8bhb+2rX3Yn/PzC7QdzeXt2AwN0bdvjdYsKHcGLY1H5ubmwwMjbK5&#10;ucnte4MmUarmZn5hmcqKsoI0Hj20R78Wi8W5fO2WqcyisRiyZN/3WEW/NVUVev8oyxLrkQ39ft/d&#10;QV7uucWFy728/e3vBOBDP/M+Olpb6Wxt4/nPf5a/+Ms/4Vt//yV+9N3fT3d7O93t7XS2ttHe2cmz&#10;7/g+fvZDv8hvffS/bCuCNqbrzMkjHD+y31SWNdUVnDtzgvNnT/Cmsyf19gVw/uwJ3nwutxnAkx9j&#10;FEXVr51/5pRp7HnzuVOcPn6I2prKgjS9/fwZ7vTe5PDTZ/Eo8Kd/8Qm+9LV/KihDLQ6jAP5xKVZH&#10;W8kUqqJweH+X6d5P/+QHAPjLT/2F7r+YoFWWJYJ+H5GNKDXVlQXP1LcuXGF+eISMJQ1n3/H9AHzm&#10;f/19QZhr6xv03urf1fhtdfeWZ58iJUtE5+f1sMR6r0AgEAieVIQgVyAQPBHYLTZ4vV5Chom5y+Uk&#10;aditKj4Yf+doCwMSkj7htU6eJFTqa6tME31R9gKBQCDYDs1qwdjEjGkRVpYlvN4S/QPVTqwtCF6/&#10;aPWVSqWoyFv0SiaTPH36KC1NdTv6yCV4cphbWELN1+/i8ipOl5PSUFAIPl9lFEUlVFrK2kbM9sPO&#10;3q62gmNWNUQfLBAIBE822rjQdzcnHNHEMMYP/IqiUhEuZf/ejtc4tW9cLl+7pf9tLNvh8SndoqB2&#10;DWBsYobIxsa2lnWNNDbUouRFeZqwcX5hmdqaSiQJ0zxLi0er5872Zp556pgpfm2Odv6ZU5w9fRQA&#10;p8PBeiRCbU0V+7rbaWyopbIijCxLLC4/tL5aGgzo73921NVWmfJlEkdJj/dpqyJcxnok+lh+vxPs&#10;5qzW9exiwmQrWp1ksln8fh9r6xv0Pxi1Fa5VlJcRj28yOj5dNB3WOBaWVxgem9LjMr4TLiyu6NZm&#10;p2bn9fXgYmj+PB432WyWldX1gjn+TlAUldW1CC6XC4DVtQiXrt00CbOK5ae9pRFVUUxhGdenK8rL&#10;CixcauF8J/OP7QSXxdxoQvkpg+B0T2cbVZUV2FFMQGz8u721EYCJqTmcDkfRPCmKitPpZHxq9pEC&#10;qZ1sitbu1dZWsWHYwLHd+k1rSwMSUoE1cEVRaW2uR1UU1tYjdLY3PzLe7TCK6eYXlhkcnijqdjvB&#10;m903KY1D+zrZv6fD1PaMbovFBbkNC3u72h5LlGtkenae+OYmNdWF7eeVmrvZ9VsAlRXlqGrxDQVa&#10;+d/uH2IjEuVO/xDnz57QLW5DceGyNa5i/VprUz3VFWFUVSVmaIPdnS34DQZkrP0cYFqP1Nxov4MB&#10;v24VHqCtpdGUbru0WPMRCPhxu1zcuD0AkqwLEzVu3XmAw+mgPBzadvy4e3+ErKLo99LpDB63m8qK&#10;4qcUaHmVZYmG+mr8Pi+Xrt7k2xevcXdgSA9LksDldBL0+3juB38o71viPe97P7/2mx9heHyMqaFh&#10;hsfHePod30fLgf0kZVBRkTIZ5oaGuPTNf+RTn/gDutrbdKFua3s7v/Z//qYpT9YyKtaurPm3c2MV&#10;nlr92n3H1P4Ol4X44mc+zVt/6Ee4/sK3+Y1f/hC9t/qLxvVKo6U5k9+YEAwGTPe+/+1vQUXl5W9+&#10;oyA9dmXS1d6Eoqh0tDaxsLhiKuc/+PjvA/Cv/+1vmdr3cz/846iofOZznzSlCaCsNEg0fwrtTsvA&#10;ri4/+HP/EgmJT37mU2LNTyAQCARPNEKQKxAIngisL+2yLBEuKyUai+uTkbGJGa7dvGvrR/B4KIrK&#10;4vIqkiwXLc8TR/ZTW1NpmuiLshcIBALBo5BliRXDMWVGJEkyWVgRvHFJJLZQ1dyRmbIsce3GHf1j&#10;mHhf+N4im8ni9eY+jFRXlnMuL/YwItrEq0NHawPVlWHTNePHUO2jvvGeQCAQCL43kGWJWDxOwG9/&#10;ApUsS3h9XqoriwtBBNuTyWRsjzjPZjI01teargFMzy0UiCKNIlrICc6MAjeH08nk9Byh0gCShG7N&#10;uLG+Fl+JOSyrxT5r/Nb3AF2A6XbT2lwP5ASRQN4qYUJ3e/zIvm2PUXc6HNzoG9AtGV641KNb7ywW&#10;/6PweksYm5jelZ9XGmv97MaPEU3QVh4Osbi0UlQAqgnPXrpyo2h9GSkvC7FksJho/N/lcjI1M8ft&#10;/iGUbNZWCG4nDIacpdb5RXtLtTvh5LEDnD19NCdQH53Ea2j3xdqBLOesdT+dF4tr14zp2tvVhlSk&#10;KnY7/zCmY2FxxXS0/U7Ck2WJfd1tnDp2wHRtb5e9JeBHCQCNhkoieUGi0d2Fy71kstmHovu2Rt1S&#10;9qPSqf1vJ841ps3pcCDLEuN5gWMx4bDGiSP7qKwIF8QDoCIhOxxUVoR1q7Z2IufllTUuXOopuG4V&#10;6GnfkBZtLCjb5cva/9h9k9IIBgNUVZbrloh321d9p3MsRVGZnJmnvKzsNZmvHdzXwZGDewquG9MS&#10;DPhZW99gdX3DJNYHTNac7cIYHJ7gwuVeU5uytq/mpnpqayopKytlbGpWv+50OLjS02eyjGxN3/jU&#10;jN4urO1m3552ZIN11Ia6GtvNAdb8WnnmqWO43W7CZaXENzdN49rW1hZdbWbh+QsXe/Q+RXO7tZWk&#10;obZad+NyOTlz6ggHimyM0vwtLq3o5TW7sEQmq9Da1MCbzp7U3R7c18XJYwc5fmQfT586Sl1XFxLw&#10;Q+/6QX71wx8whfvXf/onPP/FLzExPMrI+Dgj4+MMj48xMj7GyPg4z/7Au2jcu5fug4dwKipf+9xn&#10;6Gxto7GjnQ/+4i+bworH4/qmkGLluZMNA8bfduPSdnXzid//Pd79vp8C4AM//7NF16dfabS+OxDw&#10;I0kwMDhqutfZ1kT7wVyf8qWv/lOBX2uegsEAbz53ilQqxf3hcf369Zv3uPPyywD86oc/YCrP597z&#10;drKyzPzwCCNjU6Zwjxzsxufz7vr9xcoPvutdqKj8/ec/a3IjxLkCgUAgeNIQglyBQPDEob20d7U3&#10;8/Spo/o1b4mHTCbzWibtiUOWJQ4f6OYpwxFX1gUQ425jIaIQCAQCwU4J+P36uG1dhNvX3V5wNKVY&#10;qHtj8dBSkodnn3644K+qOWslxRDvEk8exo8joYBfPMuvMbkPQDJXe++YPoIan73mxroCPyD6YYFA&#10;IHiSMfbxT586yvEj+0ziI+3vmdlFpqbnX6tkPhH4fT7TEeda2Z9/5hRNDbUF7iVJ4tC+TltRmnbt&#10;/tAYM3MPNzTu6WghGtukPBwCSWZxeRVFUWlracTldtkK0W70DRQIUhRFZXFphRt9A7oFOa1NnDl1&#10;pCAtbc0N+lHyOxGGAqTSaYbH8gJaSWZ8cmZb94+ivqZSt4b6ar67WMVAj2P50u69DODwgW7cbldR&#10;fy9fu4VKoQjY7jdAfW0lGRurngBloVJUVWV9PUJVEeF9MeuEleUhotHYY8/pjELmeCKhC753wsrq&#10;ui6mtGt7ZaGQKa127nbL6nqEmbyl22Jh2T1rfr+PKz19xGKb+jUtXZp1YuO17Sy3am4a6mpYX48U&#10;uENV6L8/Yoo74PcxOT2nh/M45WCt4+qqCjbzQt/trGDCQ4uQsizpgkljel15IeR2VrIrK8Ko6kMB&#10;rTE+qyDY43Ejy1KBFUzr85ZKp7k/NGbyW0x8bkQTrT+q3VvLeWJqlms37hZx/Wj/siyhZLMcOdj9&#10;XV9H2U0bMYvhW3E7HTnLyFIuz8sra4xNzOgbDopZQi0N+lHzlmGthmCs7T8cKmU9smEKI5nOcH9w&#10;3JQHY/t0uVz6c6CFpYXr85bw7Jnjtnmyq4di9xRF5czJwxzc28mBvZ0mP2dOHdE3ywCM55/9rvZm&#10;UzgdbU0FG2a349LVm7xwsYcHw2PE4zljRuVlIRwOWR+fjekwpv+9730/AF9+/isF4U7NzHPt5t2i&#10;be0vP/5HvPD1f+D5L36R4fExhsfHaNy7l5Ksyotf/xqdrW10tLbyv//CLxHf3GJm1v5d0hp+sfZh&#10;/X+nz5/R3cf+80c5cPoptpZX+LGf/qlt/b+SaP1WwO8nkrfob8zn//b+D6Ki8tV/+HKBXztRrvaN&#10;VpYlvQ/74z/7E1RU3v/hX7bN+3Pvy9X1X/3NZwvCPX384K7yY5emU8cO4Kuqwqmo/PNLV23rR6z/&#10;CgQCgeBJQAhyBQLBE4Pd5OvilV59smqcwApeWdwuV8FiljbBm5oRH2IEAoFAsHuOH9nH6ROHgcIF&#10;7KrKcrzeEtMHELsFPsHrF7uF8cHhCVRUNhNbwPYfFgVPDrIsMZq3UlYaCrK4tELPzXu2bkX9vzp4&#10;PG4A/eNPMYpZwRIIBALBk4dVeKtds37EHx6b0I+oFuP249HV1kR9bVVRkYl1/D331DFdaKFdM47J&#10;8wvLyLLEkYPd+jVvSQlreXFSdWWY9fWo/l5+pfc2WYPFTI2NaEwXwhnT82Bkglg8jsvltM2Poqgk&#10;Elu89PJ1PB43t+48IJ1+aDDhSk8fUzPzBXM+7Z/PW8L6Ru6dJBwKksof4/y4eL1eJFlmfHL2NXt3&#10;2e7ZeNRzY2fREeCswQKsNYzS0iCyJOF0yLx4+TrfvniNFy728OLl67qbZDLFxSu9vHj5Orf7h/G4&#10;3axHoiiKyuVrt7hy/TZXrt9GliU8bjeqqpJOZ+i7+8Bk0VlRVIZGJxkanWRyes6UllQ6TSqdZnR8&#10;etf9w/LqGql0GlmWWFhcoTQQ0K2o2pWHXfjjeQuZVrfW52MnFhiLYfTT1dGCSu50OePzuZ2ATCMY&#10;DLBgsNqq+ZmameNKT9+2frVrxnham+tRFJV4fNOUhoDfz1okanLf3tposmRsF76dENWuDjR3LY11&#10;LK2s7Vjgm0hskUhs6aJMQLfyXR4us82/NVxJlpnOC6KLudf+DpWWEovHi+YRoCQ/R9IsVu5E5Dcx&#10;NccLF3tY2IFlaGs+vCUe4pub23mx9a+xEYly1ubUGSOv1DhdrBzmF5a3FRV7vV7denU4XIbT6WB2&#10;YZnJ6Vk9fdZnR0uz9q1P+/ZnFXprbodGJ/X1hsXlVd1N0O9jdW3N5MdIc0MtSn5jQjGRo5GBwVFe&#10;vHz9kc+6HbIs4TaMobfuPND7X43F5VVK8hbsjWk1btS50tPHwOAot+48MKVxfGKGl6/dAqDE46Gl&#10;qZ7zz5zCnz/t4MDeDjLpTMH7hZV3v+OtAHztc39T4KapoZZMJvPIPBvT/s/PP5+3ojuet74rcfmb&#10;/8i5p07xc+//CX7gR54r8L8TIfxuyt3uby2OTDbLn3/84/irq5i+f59/8Uu/sus4Hof7Q2OMjk9z&#10;7PA+fXOTMX3v+f63IiFx4Wtf2ZHlXlmWmF9YJuj3s7K6zvDYFBe+9hUkJP7Db/4b2zJ8zw+8G4Cv&#10;fu1LpnBeST78oV9BReXTn/20mDMIBAKB4IlFCHIFAsETQ7HJl3Yck6KoBPx+/ZgzwaPZycJBIrFl&#10;uxMZckffJBLJVyOpAoFAIHiCMFq+sftYZjxS8VHWVQSvP7T6A0zH0LndLmTZsa0FGVHHb3y0DxvG&#10;d8yAz0tb/ijj4fEpUqmUyb2GqP/vPlrdOF1OZuaXirq5cKlH9L8CgUDwBGG00mgnOtH+Ga0DwsP+&#10;P5PNsrC4gqqiW2oTY8POMZZ5aShIV3uzXn5byaRJgGcs183NhO7fbqOiLEvIDpkSj8dkaTIQ8OH1&#10;eFiPRGmsq2Z2fpE7eVGlx+3m/tCYKZ6em/eQJAjkLVcaURWFTDbLfsPx2NcNm6tkWcLj8aCoufYT&#10;39w0ha+qKhMW4aY2z5Pl3Mlc2WyGdDrD4QPdnDp20FQOO2lnaYPQSJYl9nS04HLaC4i/W+z0velR&#10;+XFaRNFgrn9FUXnpyg2TJdV93e0oqkomk8HtdrOvqx1JllFRuXCph/mFZVwuF90drXi9XjxuF9lM&#10;htn5JWRZorI8TMDvp6I8J4RsbW5gT2cbW8kUmUyWjEFgnU6nWVhaYXFphbn5RX3+vpVMcfveIIqi&#10;MjUzp+czmUzxrQtXeOFiDxcu9ejhJJMpXTT84uXr9N8fYXxyhnQ6w/2hUWLxOC9evs613jv6/KJY&#10;OWayWcJlIZLJJNH8dwKjG6v/3Qq87OY3kKuryvIwksF/sTUMq1+328V03kKk8d6ezjaSqZTJcmcx&#10;rMJASYJ7D0ZNaThxdD+drU0m9+XhENlMhtv9QyZho13Yj4pf8+/xeHIC07xFTo1iZddz8y599waB&#10;XP1lslnKw2W0tzaxtLLK0OhkQf6sv08c3svJYwdsw7eWT3tLobVl4/im+Q8G/CSTO98U0NJUh4pK&#10;/+AI/Q9Gi7qzm/PW1lQiIdH/YHTbMVorHyt9A0MkNhO2z4cxLmuYduE/Ks3FxKoBv5dYPF70+ZFl&#10;iXQ6w0YkyuH9XTQ11HJ4fxeqCrFY3Hb9z9h+Th49QEN9TdGwZVmiqiJMKpWmrqaa1bWHVqL3dLYU&#10;LRtFUWlurOPMqSMF65PGZ/lKT5+evsa6attxbLvva9r9jUiUG7cHGBqdZHpmnmg8TlkoaPJ/8thB&#10;zpw8rPvV+jIt/lhsk61kyvQ9VJYlem7eY2xqBo8nJ+Y9cXQ/LU31+n3Nf3k4xOzcQkHatPKQZYmO&#10;tiaa9+8D4Etf/Sfdjb5RRJK4O/Bwg8ajMMbx0je/oVvOPfrMOVRUhm7dpLO1jfq2NmKxuKlcNezq&#10;r1i/upt0ybKE0+EgXBbi83/zeTYluPAPX+W3PvpfTCcJ2fUvu4nX2j5u3xtEknLv0sb6MRIuC7Hn&#10;5ElUVL789W8VuLGWj6KoPBgeI5PJvUv9/h/9EQDvft9PFU3r286fYVNS2Zid0zfMG91evHqT+YXl&#10;R+bV+LxYr73zHQ+FxXb3BQKBQCB4EhCCXIFA8EQjSbARi+uTxlPHDuD3+wDxYr8TrAsNVm7fG+Ta&#10;jTsm91asx05rYRVbzBEIBAKBQBt/NhNb+qKrhqKoyJJs+si43ccJwesPp8OBLEuMTcyYFvxTqTQ1&#10;VfbHngqeLGRJ1t8bJ6bmeDAyQUtTHQDZTIb62uqHboWY51VFez67O1pAte9PNSHIwOCo6HMFAoHg&#10;CcFuk7XxnixLjE/OsLC0bOvf6XCwtLKub6wS7I7thAgDD0ZJ5gWPxnuraxFu3O7X/RcTfFaWhzl5&#10;7KBJyKkoKoqqMjgyQTAYwOly6lZoZUlieXWNC5dyAsnllTVqqsppa2nk5Z5bvHTlBhcu9xKLxVla&#10;XsXn8xLw+bh+8x69t/oZGBwlnj/xYmBwlP4Ho9wfGsNbUsL6+gbBYIC19YeiqNqaKjLpzLZlcPzw&#10;fhz59Hs8nl3P+xz59xsNX4lHt8D4JGCt/4DPy+T0LLfvDRKNxojH47Q1NdDR2kRtdSW1NZVUV4Yp&#10;DeQE1pr1yOqqChyyTDqTIZlK60e8d3e2sH9PO13tzQA8GJkgXFbK6eMHOXF0P8eP7NPjdrlcnHvq&#10;GE+fOqpbvnQ6HJR43Jx/5hStTfW4XC6T+7edP8Obzp7k/DOn9Hr1eNycPHqAQ/u7aGqoQ5Jgb1cb&#10;w2OTqGruNVWSZbaSSV68fJ27/cN6mHbCWACH08nkzEKBkFCWJTKZLBcu95r8WcVoduFr95yWNqZx&#10;aH8XVZXl285prOFD7lh6VYVNiyGMmuoK/D4fS8tru7ICKcsSZaFStra2Cu431FcX5CscDrGyulYw&#10;LjzOu79R6Ds2NVdwz1h22rNdWVFOMpkz8uF0OHQ3TQ21lIVKTdaDreIzLb2BgF/3/ygRvGYp1CjY&#10;1O/n566KonLi6H6OHtqzu/5HlpFlB0srD62xWvswa/41WprqdWGe5s6aF618jGHfHxrD5XQSzG+i&#10;KOj/bdJfzPq23SYAqzvr9yPtdyDgxyHL3L0/XDRuRVHovTNguubzeYlv5tqqce3Ais/n1ccGOxRF&#10;pSwUzP2tKqwZ6tfv97Gvux1ZKpRJWPNWbHzdSqbovz+CLEsEgwEkKXfykzF+o3+rQFe7XxoK4nQ6&#10;mZ6dZ3RiGpfTWSDit/ZBN+7krJNr7XtucZmSEg/RWByn42GeVEVhf3eH3k9b+xvNf01VBZmsYluO&#10;RvfP/cj7APji33/e1P8BHNjbSUW4bFfPh13d/q9P/zUj4+MMjY5x5m3vwKfC0YMH6WxtK3DrdDiK&#10;isNfibUkWZbobG/mU5/8LBISn/7EH/LH//NTpvjt3putaXlUHEa3FeXlun+nw6FvzjC6/8n3vh8J&#10;iS9+6XPbbtTR0hcuC7GZSLC3q43nP/9ZVFQ+9p8/um0ZfehDOYvAn/rspwvuZbMK41OzBcJtu7wV&#10;u9bZ1kTjnj1ATuC9nR+BQCAQCN6oCEGuQCB4ovH7fJR4PCjqw8mksJC7e4pNgqKxeMFCuPZ/LBbH&#10;7XaZ3Bsn/MUWcwQCgUAg0MaSG7cHCqyIGBeil/LHzW33cULw+mVmfhFn/kPDRiRKadDP3q7CBXbB&#10;k4X1Q9Lc/CJlpbmPZMlkCm9JCW0tDSY/QvT56hMKBkwnjVhxuVxE8sfbCgQCgeDJ4FGCsfnFZdwu&#10;V1E3+/e0c/rEoQJ/gt0zv7DMS1duoCgq0Vic6spwgYhmYHAUeQdra8XEdE31Nbo4z+lwkMnkRL/1&#10;ddVUlodpaqijqrKCQMBPc2MdzY11VJSX4SspIeDzAlBVWc7p4wdByllxi20miESiVOYtqa6uRVha&#10;XmFpeYXWpnrOnDpCKBhANWz6aWtp0OcARkuExnXGslCQdDqt37Na2dxJGRjzXhoKovJkrREbxVsn&#10;ju6nsqKclbV1btwe4HpfPxuxOFlFZXJ6lguXe1lYXCEai1MWKiWVSjM9O8+V631EYzGymSySBGfz&#10;gtprN+5y8UovFy730nurH5+3hJHxaa7fvMe13jtc6eljfmFZj398Yoa794fpuztILLapp29ldR1F&#10;VUlnssQMBjSKCagCAR+h0lIAfD4f4xMzzC8u43I5efO5Uzxz+hjnzpzgxJF9xDY3uXL9dkEYxnJp&#10;aayjxOO2FRK6XS5URdHzYQynmNjK7t6j6seOYmLfEo+b5byI0/j8nzx2gBNH9+/6PfzIwT363NvK&#10;ZsIs1N3b1YZDlrl+617R+tlt/+71eFhbWzf5tf6v9Vf79+SsOltRFJXOtiayFuGg3fcGLcxlgxC2&#10;GLIs8ezTJykPh2zvWdvqbsr+TWdPsqfjocGS7UTO1jWtpsZaSjzuHcelhbGwuIw/309b68wat/a7&#10;mKjPynbWdq2/FUWlubGehtoq2/xBbl4pSzlLwLf7h+i5eY/Txw9SU11hCqdYnJrl62JiQEVRObiv&#10;Ux9njJv+tTiKhb+VTHHtxt2i9/1+H+uRDf3+s0+fNBmnsQpwrWVgLIunTx1FQiKrKJw5edh0r/dW&#10;vynepeVVVEXh8P4u/VpXezMnjuynxOMhmBejA5w+cYia6gpT27UTRtdUVzC/sEQy+fC0ImtdKYrK&#10;u97xVgBe/uY3CtpwZUWYhvrq73iNwJjWT/7pnzA8PsbZd3w/AJ2tbbbCXGOatfy9Eu+g2jPy5mdO&#10;8+9/578C8LGPfsQkIN0uLTt1o/1/+EA3B/d16NcURWVkd7TzMAAAIABJREFUfKrA38+870cAGOjp&#10;YXUtYvv8Gcvi8IFuJFnmr//2CwAceuppPX/F8v1D73oXAF/5wt8W5Cf3Dpksms/twjX+/cEP/gIA&#10;f/5Xn7B1LxAIBALBGx0hyBUIBE80ZWWlZDMZfUFhYmqOG3fu2+48Fzwa60Qqk1UIlQZsFxICAb9+&#10;jJyGKHOBQCAQ7ARtvCgN+NnKW0Uxoigq4VCQRP44NsEbE4/bTXtLztrLnfvDjIxPCQv632PIssRW&#10;MkUylfvo4/G4C4Q8RsTz/urh8bg5dewgyWTK9sP7sUN7OXPqyGuVPIFAIBC8BrhdLvZ0ttpaIksk&#10;tkyb4TXEOtDOsIp1amsqyWayxKIxqirLc1b8LONxOp2h0XCqgDUcgEtXbzI189CymnHtrramErc7&#10;J/SqrAjrYuvmxjoO7e+ivbWR/XvaTWKwvV1tHDu8jxNH9xMI+HUR1OnjBzn31DGePXOc6qoKfXPV&#10;M08d4/wzpzj/zClqaypRFJWWpjqOH35oURVyR7Nr6bKuL2rvi9du3kWWJZZX1ujtM1tT3AnWtuh0&#10;Ohkem951OK9XrPk7sLeDErcbRVU599RxDh/opqWpjqyicOLwXt587hQnjuzjyME9efGlg0P7Ognk&#10;LYUa66iqIkyotJSAz0t8c1NvK/HNTVKZDIqqkkqndfeLK2usra0T2dhgdn5JT9/QyAST03OoisL9&#10;oXE9zS9ducGLl6/zwsUebt8b1Nvxpas3efHydSamZnG7nExMzyKR8/PCxR5evHydkfEpgsEAna1N&#10;bG0luXC519TuZVliYHCU3lv9LCyuEMifnAcwOT3HwOAoE1OzxONxJAlm5haJRmNsRKL6kfBGHmc+&#10;cuvOg4KNxsXCM9bjmVNHKC8Lma5b3ffdHeRG38CO0+VyOZlfWjWJ1aLRGNd67xS4PXfmBMeP7Nu1&#10;tcdiaJZ4dyJ6BnjLudP631eu3+bla7eQZQmPx03Q7zOFUyx9g8MT3Ls/vKO0FxuvjN+RtD7odv/Q&#10;rgR/tTWVnD97wjaeYmI2zbql3fVi6YRc+UqSRH1tlW6NPJ23sm4nzt0OO0HmboysyLJEW0sDFflN&#10;GsVEs6HSUtYjG7k+Jr5Z4HY7Ifid/iFu3HlQNC+yLFEezsXv83m5PzSu39tKpnjx8vWifks8bhKJ&#10;BBNTs7Zxnzp2gLraRwtQ7crRGp4sS7Q01VORT6tG761+4pubJrer6xFKSjwF4blcTiIbG6yuRUwi&#10;e2tdFzNmkFEUhsemdD/W9z1Zluhoa6K+uxt4aNXUGNZ6JMri8uqu+wtjmWjhjYxNca33Noqi8pd/&#10;8scMj4/xpne+GxXVJMy19lFa/l6Jd1Djs/8z73uOX/vNjwDwG7/yIa7fvPcdh2/FbkxwyDK9t/oL&#10;2s2b3vUeVFQ+9fm/2zb9Wh6ePXOc3/tvvwPA5z75V0X7AC38E0f346+uQs5k+daFK6b77a2NJoMK&#10;241l1uvGenrP970FyAmLV1bXxZqfQCAQCJ44nK91AgQCgeC7SWdbE431Nfpvj9tFNpMVHwQeE+vi&#10;h7aQVAyXSwwzAoFAIHh82prr6e17eKSc0XrH4QPdr2HKBK8Ep44d0P9OpzOUhUptjwsUPHkYrQxB&#10;7iM/QCy2SSDgs3Vv/F/w6nDr9gDBYIADezv0a1odeL0lYpOjQCAQfA8hyxIn8+9udiKZ/gejVIRD&#10;NDfVi7HhMbArM0mWmZpbNI3D8HBOVF9bTWtLQ4FYzEgmkyFksJRnxefzMjUzT111BdMz87Zuvn3x&#10;GieP7NePdNfe46713iaVTlMeDpusubW3Npos3VrTvbyyRmX+3a8YVr8lHjfZTJaxiRnaWhqQJPS/&#10;d4vWfqsry5meW9i1/zcCWvmp5IT0xvVZb0kJK2sb+Hw+/H4/iqJSXVWhl3csHqe8vEyvb0VR9XJe&#10;XYtwp3+QIwe7iUZjLC6tcO6pYwXxnz5+0JQODW0z1+j4NDPzi/p14/qy0c/xw/tIp9LcuHOf9cgG&#10;ZaFSovFN9nS2sryas7RaXpazoFtbU8n41CzJZBKHw4XL+TDPqVSG2GYCyAluIWcNcnZ+iWR+A/BW&#10;Mkl5uIxUKs2dgWFSqZzAuKqyXH8GX7pyg2wmi4pKZXmYQ3nrlJev3dI3GNZUVbJ/TzsA13rv6BuM&#10;c1ahc+HcvjdINBbHIcu0NjfoYvWR8SkSW0lQVdpbGggE/Fy/dY9D+7uIbMTweUsoLQ3g85bk05yi&#10;NOhnYmqWK9f7dIvG2xEM+FlcWdWteCqKqtf14Mi4SWAlyxIyDtNvYx3tpq/X3NbVVLO1lSyYD9ph&#10;FG0lk0mqqyr0ezVVFSwur5rarl36ujtbmFtYJBaNURoK2sZhTEPf3Vz73r5fzbK6ur6r/CcSWyyt&#10;rNFYX2ubdzvBpHb97sAQsfgmZ08ftRV2WtO5sLRKVlG4d38YFYmOlgbGpmbJZDK6oF2SoK2lkbHJ&#10;3JHzqqLk2qgks6ejhcmZeWRJIp7YQpYlnLJMZ3szC0s5a8ORjQ1cLhdul4v25npWI1GcDpmVtQ1c&#10;LiclHjc1VeUkU2kURSGyEcPv8yI7ZMrDIZJbSTQDyJIE+7rbmJlbpL21kamZOVZW15maWcDpdOrj&#10;i7VsNJob63gwPFZgAdbaHhRFpTQY0MW1gG4x+3b/kMnarBGXy8XcwhJtLQ22dd7V3mxK21Yyxfr6&#10;hmmjyaPqTLveYnmHUhSVWDxuavsA+7rbTb8np+eoqSrn1p37SJKEqqp6P2GMx1gWdnmpLC9jYWm1&#10;wJ/17/f++E/zsY9+hL/78hd47j1vN5X9/OIyC0urnD9bvqv1Ajt31ZVhpmbmTff+7A//B7L8B/zg&#10;e3+CgZ4eOlpbSUgSs2Nj35X3T2t9/eqHP8DwyCBf+9zf8Pw3v2F6N/5O4p9fWGZobJJnzxwviLus&#10;LMTa2rouHj+wt5NwWYgTx0/z4vNf5dOf+nOOHT7E0QPdBIMB7g+NsboWIZ3J4vOWsL+7Da/Xyx/+&#10;2SfxqlDZ0kLfvUF9rC6WX4Cf//lf5mMf/Qhf/frXeNv5Mya3WhvXysYaRrH2Zvw7XBbi0NNPc+fl&#10;l/ny17/FB3/6xx67DAUCgUAgeD0ilFICgeCJ5+WeW7Q2NdDWklvgGhgaLfqxX2Bmu4mkdSJv/ful&#10;Kzc4dezgro9VEggEAoFAw+/386azJ/XfO7FYInj9U6y+ykJBUY/fQ8iyxEr+Q3pbSwObiS2u37rH&#10;m86e3HYxX/DqUVERZmFpxXTN+kEqGo0RDAZei+QJBAKB4BXkUeKgR12PxuJ0tTVtKzwR7BxFUTmw&#10;p1236mdEK09NUFesfPvuDiJJki5Cs6uL2uoK5hdXaGqoxect4cKlHvZ0tukit9v3BpElSR/rjRbz&#10;kqkUqkqBWKpYmhRV4cbN+2wmEpw7c6Kgvb14+TpvPneqoBw0dy6Xk5XVdVqa6vG43URj8V21L6Ng&#10;CKC1uZ7J6VmSyRSeJ2jt0iiYrywPUx4uNd2vrAgzPjlNS1Odfu3CpZ6cX1VFQuLg3k5kWeKlKzf0&#10;8DTRbEN9Ldd67+BwOJBlqUAYvV1fooXV3trI5PTcI/Pi9Zbg9ZagkktXNqvQ3dFCZUW4QNStKCpn&#10;Th6m7+4gFeFSk1BIE87KssTQ6CRjkzPUVFdw5uRhUxgDg6OsrK4XtEMNo1DKyKF9ncQ3t0hsJamr&#10;rdKv19ZUsr4RQ8kqrEc29OtOpxOHw0E2myWZemhZeHMzkXMnycwvrdIZ8OP3+xgYGiOdt0BcVVGh&#10;P3O9t+6RTmdQUUml0rx4+Tqh0lJqqyvwety2AtSO1kZ6DFYdtXlWSYmH9fWNAvcAQ6OTRCJRXXj2&#10;nVBbVc6D0cmimzes7edO/xANdVWo6kMRoqKo1NVWMb+4vLPnX5JZXovYloc1zrX1CPMLy6b2U5CH&#10;mkruD40xNjFTIKAsxvjULItLKyyvrHP8yL6C+9t9f6mpqmB1LWKaF2v37J61mqpy1tYjpn62vq4G&#10;RVUKrNvW5IWekWgMp8OBU5bxlHgoKfGQzWZZi0RxOhy6wDNUmhNvZ/MnG7lcTjKKQiqVJpbOEI3H&#10;cUgSESAY8DE1s4CqqrqFV6fLSWdrE+OTMznL2qk0kgSSJNHa3MALF3N90Z3+IQBUVOYXQoxPzqDm&#10;LXFLkoTL6aS9tYnp2ZxoV1XhyvU+XC4XHa2NrKxFUBWVaCyO0+nE5XKSSqWJbGwgyTJ9dx8QCgZw&#10;OB14vV4iG1HWI9GcaFmScDkclIaCJJMpujta2IjGt61fYxvqvz9CPJHQx9HtxIh2bcBav+GyEPu6&#10;2ws2umh/j0/OMjE1w8TUDDXVlZSHQww8GDGlzS58u/Fzb1cb8wvLpNOZooZ2FEXlp3/8h/nvH/0I&#10;l77x9YI0aWE87jqBMU3BYABJym1i0IwyaPe/8vm/BeBH3vdT3L16hY7WVlKyxNTo2K7j3Gl6IJfH&#10;3/ud3+bChW/xyT/6fVqaWvjAT/3od/yu+2BkApfT/HxqYWbSGVqbG/G4XbjdLsrDOcvpH/jJH+X3&#10;fvv/YWVyElmScLvdKIpKWWmQVDpDOpXGmd+cIssSf/iH/w2A//T//e6O0/XOd7yVj330I3zlM5/i&#10;937nPxbcTyS28Hg827b1R5XNz77/X/AbL7/Mpz7957ogV8wfBAKBQPCkIAS5AoHgicchy/qCrSxL&#10;lJeVITuE9bWdsN2kZ35hmVBpAG9+t61xkjS/sEwmkxFiXIFAIBA8FruxuJJIbOljkeCNgSxLXOnp&#10;o6OtiarKcmKx3JGErc31r3HKBK8265Go/oG8//6I/tzbfWQUi/GvPqUBP7N5y3F2/fKVnj6yisIz&#10;NpbRBAKBQPDGwjrOWn9fuNTD+WdO2Y7Ht+8N4nA6bMVOYvzeGXYihpm5JQZHJnSrl0Y39+6P6FY7&#10;rWIbDc2KqTFMazjl4RAjo5MoiorH4yGeSOB2u/T3sVh8k2AgUBCGJpbSBDtamJeu3uTA3k7KDG1B&#10;S5/T4SC+uVmQVs2vJFFgpdAo8GiorWZ2YQlZlnRLq7vBLs6mhjrWDJYM36jYWaMD6Gxv5lrvbRwO&#10;mXBZTsCzvLKG7HCY2k1zYz1bySQLiyvs7WrTy8rv9eYtu+aIxTfpbGvi0uIyyXQaVVVZXYuYBLl2&#10;7cx6D8DhdDAxNWcSBlvdKIrK6to6EhJloRDNjTV6PuzyD1BTVc7Q2CT1dTWmeYSWX19JCbN5q7VW&#10;SjweVOzFanb50a4FgwH8fn+B++bGOhrzbowCZM2CrtEtwJGDewrS5JBz3zDecu50wb2nTx3V8zYx&#10;NUtiK0kw4CO+mWBgcBRJyln3rK+pIhj0Ey4L4ff7TM+alofTxw8V3QRZV13BzOyCLr7ebb9uDLM0&#10;FGQrmSSRSOD3Fz8ZRSuTyMYGia2tgnqXZYn45ibjEzO0WixlW9N3/uwJk1C9mKBVuzYzt/jIPqE8&#10;HMJb4tlxWezpbGNhcYVINGqb5u2oqa6gf3CExaUVamsqHynorK6qYGBolJm5BRryz4Esm60da7hc&#10;uf6+2lOuX1MUVb9eUV6mX5NlSa+zpoZaUzjl4ZBt26mqzIUbjcbo7RvQLWrblW88vonb5dLvxWKb&#10;XL91j2DAx+GDe1CyCitrETxuF6l0mlAoiMvl1MWjqqridrtwOR24nE4kSWJldQ1VVVFVlcryEGuR&#10;CF6Pi/WNGBuxOE5ZprmxnqHRCQZHJtjcTCBJgCTT0dLA+PQc2UwGVc1ZodUsC0/kn2ej1eEDezsY&#10;m5xFkiSymSyXe27hlGU62ppYXF5DVWFzc5PTJw6Z8m03/htFswf3PdxQAPDytVscO7Ift8sFwMzc&#10;Ag6nEyWbpbujNVefleW24W0ngtf+Lw+HWFxapa62qqBP0P4Ol4U49NQZ7l69wt89/0/86HveYQrf&#10;7XYxv7S6Y0Hudpuw93S2ESoN2LoH+LvPfQaAN//AO5m6P0BnaxvlTY1ce+mlHcW9W7R4f+vf/Ta/&#10;8Ssf4rf+73/DB37qR7+jMBOJLRQli8/7MJ83+gaIxXNCcEVROXpoL5A7kWJwZAKA2qoK3vXen+T5&#10;z3+Wv/vqV/jwL/0c2WyW2to6XC4XoVAZ6XSaYLCUxaV5MpEN5LzI2c46rh2dbU3Ud3czM/iAL33t&#10;n3ju3W831dHV3jvUVFeYrDYXGyuLvRf88Lvexm8AE/f6GR6botNmg59AIBAIBG9UhCBXIBB8T5BK&#10;p/WXeO3YIcHjoygqD4bHCIfL9IVy4yRpZm5R3325W6sqAoFAIBAYx4doNMZaJEpzY12Bu+s375FM&#10;pYQY7A1IMpWiojxn1cjlcuofasT7wfcOuWMo5+loawIgntgiHMpZ8NIW6+0saon28epRU13B6PgU&#10;m4ktfN6SgvoIhYIsLK48IhSBQCAQvJGwG29v9A2AVHxju8/n1Y+N18Io9uFdYI9dOa1HIpSFQgVu&#10;bvQNsLm1ta1fDasYxlonToeDdCbD9Ow8yWQSCYmpmQXKw6Gc8PXkEVuB5aH9XWxEoroIW5YlVtci&#10;ZDIZXYxrtaq/sLiCqube/adm5nVBl+bGW1LC5maiIE/a360tDbqILZPN6pYed9rOrGJVALfLxcLS&#10;6htekGvdwGZ6/iSJyekFXdCYSqXw+3ymMmtraWB8YgaAkfEpvTyOH9mnh7OwuMLq2gaN9bX6/PuF&#10;iz26pb5iaTJirKuutmYWllYLBLlWtraS+HxeQCUWTxAuKxT+Gf+urqpgcGRcFy9aN5U11FczMj7J&#10;+OQsjQ01yJKs32traSC+uWWbfjtRm7GciwmRtb/t1jO2KystrD2dLVy/dc/2vjH+tpYGU9ztrY3E&#10;45ssLq+RzmYZnZjBPbvA+kYMSZJYW1snnc7gyD9HVkG3MU2BgJ+yUClTM3Mm8fVOsYZZGvAzOjHD&#10;gb2dpvwbn03tWlmolNW1SMHzrigqodIg80srtFrybgzL+mwY02PXd1SUh4nGtreGCugiyZ32P7Is&#10;6VZnZ+YXCwS5jwrnzInDpo3ojxK4HdrXRWVFuECIvJ3I3NiWrd/OrO17t+O7Zun0/tAYe7va9LCM&#10;YUPufm1NJffuj+ByOvH5vKysRViPRHE6nXhLPGSzCh63m0gkylYyBeSE+G6Xk6yiIssypUF/Ttxb&#10;XYHD6dDbz/j0HLVVFcwtLPH06aMGEWopXst8FzAJ+41oloXT6QypdJq7A0PMLSyzr6uVZCrNvQej&#10;VIRDuF0ufN4Sykpz4+LSyoq+wWm79Y1iZXz73iCpdFoX40LuGVleXWdvZ1vR+t2uj7Hea26sQ1WV&#10;bZ8dWZZ47kfey92rV/irT/5PXZCrceRAN9lMdlfPRzGs47OdQBjgha//AwAHT55kdWqaztY2hsdf&#10;OWu51nh/8J1v4ffyQtU//NNP8ks/9zOP/c7r9ZYgIVFS8tC4UVkoiMPhYD0S0Y0eybKEwyGhKAqK&#10;qiI7ZJ774ef42uc/w1e+/AUyeUvsU5GILhTPbTLJ/UrK8LPvfT+GfTZFy9P4++c++Av8x//rX/OF&#10;L/4tz7377ab7Pm8Jy/mTr4oJcYu1Q+P9Z77vB7j4jX/g+W/+M//qwx8Q638CgUAgeGIQJiIFAsET&#10;TTqdoTQYxGWYpAKmY6IE25PJH0FkRJal3FFCDbW294MBP/U1VbpbO8RkSiAQCATFSKcz+uLb9Nwi&#10;o+PTBR8SFEXF7/eSyWT0a4LXB4qimt4PrHVz7/6I6XdvX79u4UvwvYGiqEzPLpiOQexoaSiwqmH9&#10;+CPeH7/7aP2rhj/gJ5F4KEwwfrze192uWxETCAQCwRsbuw/f2rVoLKaLSezobGui0WAt71ECEEEh&#10;1vfnZDKFqkJia4tLV2/q46+iqERjMSosIshMNksmm9XrbCMSNY3n2j27OikrCzG/sMzJYweRpNzG&#10;OS1NmvtMNlvgt9RiBXdmbhGPx1PgV3t/iGzEKA0GeOapYzTU1ejutP9PHjvImZOHbed1WvnEYnGi&#10;+aPVtc1duxHjaunRrlVXlbO+ES14/zGm7Y2ANa19dwd1K8ZVFWFW1tb0e2Wh0gJRZSabZXp+Ebfb&#10;pYttjX1CJptlYHAUh0MmkUjo93LWIhtsy8+INr83ln1FeRkbsZj+O53OFPiTZYnx6TmqKsKsrkfw&#10;+7z6dcht3r3dP0T/g1EGBkf1e6HSUh6MTLCwuMLS8mrB89XR2kxVRZkuxjU+Owf3ddi2BauwyJhG&#10;7fkzps3oLp3O2K6fG8M3psEYtt/vI+D366fK2JWR1e/D9RIfbS0NdLQ2cfTgHg7t76alsQ6f14uq&#10;wpXe21zrvc3I2BT37o+wsrpmsuSrkclmOXygG7fLxaWrN23va/HaYV0bCJUGWVuPFIg/td9angAO&#10;H+hGURUCAZ/uRvu/o7WRZCqdy7+qmOIw1lUmm2V8ctaUt2Jzy4pwiFS+DzRibePWtG7X/rX2cebk&#10;YY4c6CZUWlrgZrt+TFFUvW+1ujfOz4zuy8NlBeFahbZ2bflR6dlufN9O9KkoKmdOHtHFuJp7Y5/g&#10;9XqRJOi91c/i8gqZbJbqijDJVJrNxBbrkQ02ojHWN6IsLK2wvLrO1Ow8E1MzDI1Ocrt/iPuDozwY&#10;nuBO/yDXb92jt6+fy1dv8u2L17jWe4dMOsP41CzJVDpnLVyWSKczeDwe03hi7f+WV9Z44WKPft3j&#10;cePxuAkEfJSFSgmVlrIWiRIMBqisCHP+7An2dbfT0daE3++job6ahvpqvCUlqCpcvHrTtv0Y6+el&#10;Kze40TdgGv9X1yKEw2WmsuvuaOGZp45SU12h+51fWGZpeRXA1D9Z47ATp5eFgty+N0g8vmmqP2s9&#10;/9A734aKyr1rV1leWTOvIfh9BIIBPXxrH2HXXxVDu29ck7BLv8bd69c5+47vR0Wls7Xtkc+nXXx2&#10;fxt/y7KE0+HgI//+/0VC4nd/5yOP/c6rpc/lcrKSF7ZCblNFW1MdWUXhzKmHm6P2dbdz9vRRzj11&#10;jObGOs6fPUVCgkxkg8986asMj48xMj7O8PgYw+NjDI2O8WBkmE/89WfxKPDiS9/WLV9rebH7W/ut&#10;KCrv/r63AHDlW99kZXXd1Ga6O1vJZuzHt0eVibH+fvb9HwDgTz7+sR37FwgEAoHgjYAQ5AoEgica&#10;l8tJIOAzHa81PjlLf36RTvBotB3E8HDSuRGJIskypaEgTsMxZxrdnS20tTS+qukUCAQCwZODw+HQ&#10;F+Y0gZ7dwnhjXbXuRyzUvX7QFqeNv43vCs0NNTQ31iPLEgODo6RSaZNbwZOPLEvENxNkDR+G6utq&#10;TAJdwWuH8Tnc09HCZmKr6H2743MFAoFA8MbDzjqW9v/ernYO5U9HMqIoKguLK0SjsVcvoU8o1vdn&#10;j8fNqWMHqK4s14WKsizpBgaMm5ggt3bnNMyhbty5TzweN923zqc0muqr8eStr7ldLt0SW/+DUZN/&#10;jeWVNW70DbC88lDkKcsSh/Z3cdBi8dJ4v7O9meNH9hW9bxWYaWnV2qTT4SAWTzAwNA7kTucaHZ+y&#10;FaNZ81ksPs066OT0nK1VOLvyej1izd/aeoTK8jIURaWjrQlJkkjmLUkePtBdYNXW6XCQSWeoyxtX&#10;sIap1f/K6jp99wZZXFphKy8af+FiDy+9fJ2XXr7O5PQcW8kU3754jRcu9vDCxR6u9PSxuLRKKp3m&#10;wuVeLlzKub/TP4TX42F+YZmXe27Rc/MuF6/eZHB4grX1CFvJFLfuPCCbyTA5M48sO0zpjsXi3Lg9&#10;wNraOkvLK7r4DKC7oxlUhYHBnFDX+Hy9cLGHodEJem7e0/PodDh48fJ1XrjYw7cvXjPl/cKlHl68&#10;fJ2LV3pNZfbi5etcunqTi1dv6s8f5CxYX795j9v3BvW243A4GBye4IWLPVy7cdfUpqLRGPF4nMRm&#10;ouhceP+eduJ569F2aHHPzC1wySD0M+JyOZFlidbmek4eO4AsSzTV1XD44B5cLifrkQ0GBkcZHZ/m&#10;1p37TEzNsR6J6uHLssTpE4dxyDIvXbmhh6soqv5toNgzY+x/tDQoiqpbN7XLt9EirtPhoKneLOIH&#10;8Pl8eD05S6l23yeMYW1EY4xPzpjSbf1fUVQcDtn0HUnDrkzvDoxw5fptU/6s4ev5l2QURSUQ8LN/&#10;T/sjRYh2cScSWwXjbTGhuIZWxsXS9mqgpU8bZ4r10bIsEQ6XEY3FkZCIRDZobWmgqaGWZDJJKpVm&#10;PbLB0vIqhw90093RQjaTQVVVtraSZDIZkukMB/Z2IEkSKiqZTIaA38/5s6c4cnAPTpcTKV9UmlVP&#10;RVG4dec+I2NT9N0dZHpmXk/X0Ogkw6OTrK5toKIyPjmDoqisrK6zsLjC4vIq6XSaQ/u7OH/2RNH8&#10;ab9bm3LrYF1tzfo16/MBuf5NUbJ0tjaa6ndvV5t+WqUWvsvlNI3RAFOzCwyPTQKY+idjHMYwrO3H&#10;7XIxPjVnqhsrodJSDj99FoCvfePbBW4mp+e4PzSW858/ZcFO0G0d/7V0GdM2MDhKz827BWmwa/+K&#10;ovLJP/04I+PjuTLr6OTn/uWvFPgtht37cLFyeOuzT3H0mXM4FZX/8Ym/2nEcRrT639PZisftNt3z&#10;lHh0a9zbpfdDH87l7yvPP6+n3ZgHWZJ567NPkZEl5oaG9Hf6nfQFsixRWRHmyDPPAPDVf/xnUzmU&#10;hYK8+dypx+5XtHJ92/kzqE4nydU1rhvGZ4FAIBAI3ug4PvKRj9ifKSMQCARPCOXhEA5ZxufzIkkS&#10;Dllidm6R5sZ6JEm82O8GrbxcbjfNDXX6b+1/RVFR1dxvUbYCgUAgeFys48vU7AJ+b4k+lktS7iNt&#10;SYmH1uacdR/jGCR4/WGsF4/HTTh/rHH/g5ylpZbGOhRFFfX3PcTo+BThshA11RUsLK7gdMhCkPs6&#10;wNqPRmMx7g+N6X2teEYFAoHgycaunw/4fbbXJUni+s17lIdDuuVKweNjfRd2u12Ey0oZm5yhrroS&#10;l8uJ11tCXU0VTqejqN87/UNsJZN0trcWrTejP58au/0JAAAgAElEQVS3hMHhcSrLw7jdLiIbMVKp&#10;NPMLi/r4b6Tn5l2SyRTNjbW4LeIRt9t8QpkxXcZ4R8enyWaz+P1ek7tEYouV1XWCQT+Qey8xijJU&#10;VWFyeo7mxnpqayqZmJqlraXBFLZ1XXK7eaIkSUQiMaKxOA111Xo6tPnmG219U1Fyp1DE4pvs29Oh&#10;l93GRhyX25kXxJnzp/1fU1VBVWU5YxMzJJMp3SKpxsTULCeO7KOzvZlAwIfT6aC1ucH0L1QaxOl0&#10;UFUepr62ioa6amprqgiFAjmxt9tNaTCAt6SEutpKNqJxVlbXqaosR0LC484d7+71luDzehmdmEJR&#10;FFRVxeNy0lBXo9flRjTO0vIqDqeTNz19gpamer0M3G4X8wvLHN7fxZ7uNlM+tLTOzS8RCvhxud1I&#10;kkRleRmlwQCRaAy3y0Ug4MtZZdxK4vf7KCkpobqqXI9jeWUdWZJwu1zU11ahKCrJVJrxqVky2SyJ&#10;rSRtzbk0bW0lGRoZR5Jy1nI1C8WJxBY9N+8xt7DM3MKy/rxtJVO8dKWXiclZJqZmqaup4vbAMLXV&#10;lfr1yek5Pc+JxBYv99xibX2DbFbRw0kktrh24w5zC0ssLK5QX/tQcD01u8BaJIokSbS1NNDcWEdL&#10;Uz1jkzP4fV62kinWI1HuD40xMT1PNBrH6ZBpacp9TxkemyJcVqo/83bPoF37fNgfyCiKsu3YoYnJ&#10;WprqbeORJIl0JksmkyFUGrTtazRqqisYGZ+ipSnXX1j7Ce1awO9jfHLWtu+zEotvsry6Rltzg97P&#10;FPsuol27OzDC6vo61ZXlu16/unrjDkvLazQZLNLbhaHFdaWnj5m5RZoNay3WPvW1ILoRw1PiKUi3&#10;oqjUVlcwO79EVWU5xw7nNnBc7b2Nz+vlzMkj+baaa4MOh0xrcwMV4RCN9TWUlJSwuhahs70Zp8NJ&#10;MODH7/dRX1uFz1eCLMuk0mnWN6I4HDK11VWUBv04nQ6mZhdIpzMkk0lKPCWUh0OkUmmGxybZiMaI&#10;b24iSxKpdIbKijA3b/ezuLLK8vIay6vrNDXUspVMcfHKDSamcs/t1Mwc6UwWv8/Lpau568ur65SF&#10;SuloayKZTHGl9zbjE9NMTM8TicSoriwnlUpz4859UFVW1iJkswqlwQAAkzPzTE3Ps7q2wdjEFENj&#10;k9RU5cpsfX2DjVgcp8NBYitJNBanqiJMKpXG6XRu21aspFJp5pdWaG2qN42hxnFDliWSGZkL//R1&#10;1jaj/OSP/5gpjJXVdebmc+8RxvF4uzZv104VRaWmKjc2GZ9Lq2DWbsz+V7/+6/zu73+MmaEhPvGp&#10;T/GLP/+hHT9zO3VXUVnPV//uC1x96QX+1a//+o782OHzeak3GJ1IJlNcud7Hvu4O22fFeC0YCPH5&#10;z32a3lvX+fVf/TW9XKx94o27A0yNjrCymeEtz57dUR61uLZS8OK3vsHG1iY/8WM/WlCnr8S70tjs&#10;IoN37+AJ/f/svXlwHNl95/nJrBtVhcJRuG+QAAgCJHiAbDbJbrYsWdbVkiXZlmXZ4/VcOxveOXZm&#10;YmNnNmLt2YkYx8x6Y2I2VrEx3o2NmLVknbZlS9bYli11q5vdJMGbBAgCxH2fBaCqUKgrc/+oykRm&#10;VhYANltskv0+EQywMt97+XtHvnz58vt+r5xLF15+rsZfAoFAIBAUQ3ztEggEHwqGRydyE2EtDQTz&#10;L7A7ySQlPu8HbNmzjfXF1kixrYkejIyzsbHFy2dP/KzNEwgEAsGHAEVReeXcqYLjB/HqIHj20MYW&#10;Rk8WLmfutdR4XPDio6o5D10AD0bGOd7TicfjEfX/AWPtW8vLQqhqzhteuLLcNs7UzAItTXVPy0SB&#10;QCAQPCVyHgyLz51NTuW8DVaFK56mWS8s2lh4ZXUdSZYIV5QjyxIfuXjW5HnM43Hbem7T2E7sUBYK&#10;7TmmMo7FF5dWUVWV1fUNWpvrGZ+cYSaR0LdIN17rwch4XpgDgYBfTy+ZTOneD615ArgycIe2lkaq&#10;whW5ay6vsri8WrCt+uTMPEvLa9TWhAveGwCCwQCSBJPTc7S3NuLxeFhb36C8LFT0XaKY51vtd11t&#10;mGmDJ0BrvOfp/USWJZoaanXBnmZ7X28nW5tRhkcmicXjnOs/XuCR0Ofzoigq84vLOBwOamvCprRV&#10;FbYTSX1e/e7QKOWhIA11NaZ0ICcssiszY5qaiOf+g1E62ptNx7X03G436XQGr9dDNps1pVlRXkZz&#10;Yz0zcwsFZQC5thKNJwjk7bXWu8PhYGhknHNn+nTPpYGAn4ePJlhei1BdVYksSxztMnuj1tI61Xe0&#10;oL14PW7buQufz8ulC2eYnJpjanZerxefz8trF8+YwiqKitfj1neh2Emm8HrcSKisrq7T3dFOYieJ&#10;wyGb0ikvy/ldWo9scndwhOM9nfh8XhwOR25XEoPX1+3EDko2i6qozC0sc7itCcgJeCUk1jc2kciX&#10;Y8BPuLIcRVGYnl0kGovh83pJZTIM3Bqk61BLQVuxq3vrfeT1uJlfWKHa8Pyw69cSiR0kWebq9Ttc&#10;umAuK4CqyjJu339Ic6P9u4gxzbLSUuLxuN6GrciyRCabxeF0kMlmCzz/WmltbmBqdn7P96RCe7Ks&#10;R7ZYXlmzzc9eNNRWMzUzb5s3O2qqw3p4O8+kHwQ3bg8R207wyrlTBba8O3Abl8vFecM3JUVRCQb8&#10;RDY29WPWvlmrT7+/hMjGFtuJHRrqq7Gjo72ZldV1MpmMKczZU73cHRxhZydJ5+EWgAJbtHsR4JWX&#10;+022QK5Nt7U06u/Fd+6P6PfXsaOdpFJpHA5ZT8PlcqEqCgG/H7fbRV1NWPckXFEWYisay3m2VVVS&#10;6TTpVIpoLE4qlWJ7Z4dsJovL5UKWZWbmF8mkM0gSLK+s093ZxtLyGgO3BoHcM9vpdHLhpZOk0xku&#10;X721a7fXw9lTx0in01y9cdfkIToe38bpdHL99iCZrILTIVNdVUlHezPpdIZDba0A3Hv3XUbHpznU&#10;2oQsS4yOT7O9vYOiqty+95Cy0gCBQIl+n9g937XytJsz1M6Njk/rz4tiz3ZrmjPjE3z2l7/E0MA1&#10;OtvbeTQ5YWoTe91HdmMGa9iPvPISPWdfYvDaVX7n3/0+/+Zf/0vbtB6XsclZqsKV+14f4FTfUTzl&#10;5UiRDd64fI2fe+WlgjA3bg9x/vwrXP7RX/L9H/wJP/faR6gOlxfsuGBFu95vfOnz/K//6p9z6/Jb&#10;pj5PO3/n/gh9vZ3vOb8Av/Grv8YPvvl1/t//56vvWzkKBAKBQPBBI3/QBggEAsHTQJYl1iO7L+4V&#10;5WUoWeUDtOj5wE7sBDlvdnbbkCiKyvJqBEkWjxeBQCAQvD9oE7F7sbK6/oF/WBAcjJt3hrg7NKrX&#10;q6ooNBq8QIh6/HBw5/4Ivd25LY2HRydQUako31s4Inh6WBc5OF1Ow5aehf3xxNTs0zNOIBAIBD8T&#10;7Pr3h48muHbjXtHwiytrBPwltucF7w1Zlnj4aILJqbkCkcrk1Bx3h0YLhCdWzvUfp6+3s+i8nZXJ&#10;mXkkSWJxaQUAf0nOM2hfT2dBvGQyTYnPS3Njvb6ltKKo3LgzxOT0fEHaANFojGQqRU11pZ5WeVkp&#10;qVS6YAtoTRgSjcYKxoWaDfV1Ncj5ecdz/cd1Ma5WTsY8Wrejt6M6XMFOKkU8vm17vedhfFosb5rt&#10;yWSKm/eGWYtsgFpYFoPDY/r/c54hC7e59/tL8BlE1+vrGyQSyaIOG/Z7h5dliYryEKqq8ublAd54&#10;e4CB/DbVkY1N3r12W6+TTDZLNpslsrHJtRv3ePOdG7w7cJusonDx3Gm2Ezs8GBnnyvW73B0cYWZu&#10;EZfTycTMHNOzCzx8NMHo+DRbm1EAstksXp+XZCpFLBYnnU7rdrlcLnYSOwcqW7st6feK19rSwCsv&#10;9+/Zpqxz8Zp4z+1yMb+4Qm1NWPdoawx7vKeT3u4OjnS00XW4VT9+rv84F146ybkzffqxEp+Xi+dO&#10;A9Bs8Lbq83l59Xw/L50+jiSBikosHmd1LUJbSwOn+rq5dOEMh9ubKQ/ldrx5ODZ1oDKw5rmmupKN&#10;zS3S6UzRMJDrn5ZX1oDcggBrun5/CZlMhsWl1X3b3IljR3TxZrE+1Olw8Mq5UzkhJIX1YQ3f3dFe&#10;IMY19jvWaxzv6SSrKKgqTOQXtRyUpsZaJFkmFosfaKFAS1M9siyxln+Ps/Jet5h/EroOt4Cq2Pbv&#10;qXSaFouwWpYljvd0oqo55zrG8Hb5P97TidewmMSaFsCx7sMFdakoau75I0kF4TW8hv6v2DezialZ&#10;otFY7jpHO1CV3PfHivIQtTVhqsIVBIMBbtweQpYlykKlRGNxqsMVue+V+bSOdrVzrv84/Sd7aG1p&#10;4MbtQQaHxzjXf5xXz/cTyi9OufjSSdwuFxdfOsmr5/u5dOEM/Sd78PtLKCnx0d3Zrh9/qf84AC6X&#10;k9cunuF0XzdnTvbQf7JHFwJ3HmqlubGe1uZGykIhIhtbeDxuaqrDBP0lBPwllAb8KIqKy+XE7XLR&#10;3nsMgB/81Y9yXnOTKZZX1tjc2kJCYmNzi8mZeYYejun5W15Z4423B/jpO9d58/KAXn6LS6v89J3r&#10;vPH2AO8M3NaPR6MxHA6Hqb+wq1u7egP48+98i6/8t7+Nisrh1jZ2kqkDPePtFvhY240sS/yT3/5n&#10;qKh8/Q++WvR+OwjbiR3evnorvzhrjWDeU73VVjubf/lXvoKKyvf+/Hum9q39jcbifOKjHyFYW8vW&#10;/AIet4vl1ci+NhmvfeHnP4GExDf++M8Lwm1sRbl+a/CJ+pXTJ47iqwrjUeDHb139QPoogUAgEAje&#10;b4RiSiAQfGhIGiYTjx3tKNh6S1Ac48rUrc0oq2vrBRNX+kSIqlBTVflBmisQCASCF4xkMsmd+w+L&#10;CMHmbD/MCJ5NYvFtXM7dj1u93R00Gj4Cijr8cLCxual7RIvHE5QGAqLunyGsH3jamhpIJtOmY8Z3&#10;AEnKCasFAoFA8GKxsrqO1+uxfUbLssTJY0foP9nzAVj2YqMoKkcMgjqARxMzTM8tkEln9hWeGM/t&#10;J9TUaG1uIJEXO9VWVyJJsLkV08Nq4U8c6+Ls6WO0tTTox2VZIpVKU11l7yl58OE4SLIpra7DbXi9&#10;HtvwLpeT1fVCb4ja3472Zlqb64vmxa58jLbahS0PlbKytiuieZ684sJuPu4Ojtie93jcOJwOUBVK&#10;S4MFc7orq+v6/xtqqkweEjXOnOyhNBTUf0sS1NeGyRg81xYTYO4lVFVVaGlqoP/EUY52tgFQGgzg&#10;95fgdrtoqK+h61ALr57vx+vxUF4eAlXB4XDglOVcO88qpNMZstks0Vic+HaCqnAZSjbL8uo6yytr&#10;LCwuM5H3Frq5FWUrGkNVYeD2IHfuPwRgaXmNdDpNYmeHn75znXev3UaWJZZX13nryk3eeDsnHL59&#10;Lxd+KxrjyvW7vHk5Jyy7P/wod3wzyt3BES5fvcWVgTu6N/F4fJuxyRlu3B7i3tAoi0urQM7z5tz8&#10;MhNTOQHx1mY0J6hSFZLJnGi4tqaqQJBoRZYlamvCurfqvd6vZFlCkmVmF5YKjpfkPfpKSJzsPcLJ&#10;491kslkg54G3LFRKz5FDXDp/GlVR9HwY6934LcGIUSjmcbsYyQt6i4mbl5bX2E7s4PF4dPGY9d4s&#10;KSlhZt6cj2J5tjtmvfbM3KLJI6sxrDG8Vt5W+619lvW6VZWVuFxOFvKLIA6K0+Hg0vnTBAL+oveX&#10;8bcsS7x6vp/KirLHus7PCs0TtcvlYnUtYnqfnJiaRZYkJqbnbNvtaxfPmLz12/U5BxEtQs57djDg&#10;J5VO6+1RliVcLidnT/UC6O3daj/k2mSx68iyxMjYtP7/+tpqWxtj8ThDD3O7BHm9HqZmF/T2ZdeP&#10;p9MZfUFzLv627sXe6mlWu0ZzQy3DjyZ3F9nmReYafr8fv78EOf98VhRVF/w3NdRypKOVbD6tw21N&#10;nOrrpq+3i5rqXa+tZ0/18t/9o38CwE9+/NdAblHDy2dOUBWuQJLg1fP9vHbxDK+e312MUFsT5rWL&#10;Z3jt4hnOnjqm21RbE6a1qZ7amjANtdW6XQ6nExXY3Nzad96o2PPm3/yrf8nY5CQqKr1dXfzcJz9Z&#10;NN5eadqJyT966RzHXz4PwH/6v/7vfdMrRonPSzaT4drNezicTt3b/X7IssTf+dUvISHx3e9+wzTe&#10;keWc5+/Ghlpam+v53Gd/CRWVP/zG11GUwnZul7bG5z/3SwB869t/qB/T8llWGiS+vb1n37QXWtgv&#10;fP5LAHzvz7934LgCgUAgEDzLOD9oAwQCgeBpECoNkkpn9JfTZDJFZGOrYEslgRmtvIwv9pP5CQIN&#10;60toWaiUtpaGp22qQCAQCF4grB9AfT4vG5tb+vaCxvNtLQ1Mzexu+/i8fTx9EbF+DND+n8h7GtI8&#10;X12+eotDrU2muKLuXnweTcwAu3V9+sRRksmUqPtnBLs+tLy8lM3orihH+6uF9fl8OCwf+AQCgUDw&#10;/GH3DOix2a4dcuIQj8ctxt7vM0vLOa/DmvBREyjMzi0iSXCqr1sPa1f2127c4+zpXXHLXmJVLY1z&#10;/cdRFJWp2QVGHk0RrsyJt9xuV05saRDT2nmUW1ldx+N2mcRSRk4cO0La4CRBs/tc3lufNR8XXjq5&#10;Zx4VRWVmbpGqcDlej4frt+7T0lSve+B9L1SWh5iZX9KFvs9jmx56OK6P16Cw7DxuN9vbCSrKSvVj&#10;siyxuLSKJO3muTQUpOtwmylta1qa59pAwG86f5ByswsTrgjpaUFOlJ1MpVFUFUmSqKzIeSD1+bwE&#10;8165tfYDkEqnOW7x6Kxdp7ujVfeKql+vspzz5WXsJJOmdqsJzTa2Yvq26JDzouzzuIlv7+B0OvC4&#10;XTl7vB5am+rZ2IqSySiEK0IAOJwOAoESUqkUsiyTzov7VFUlHk+wFYvhdOY+zdbWhEkkEswtLJHY&#10;yb0vl4VK6evtYmV5g+HRcTR9tMvlzHtOXNcXJUNOxHX29DFW1yI8GJ1AyWaRJIlQaZC+3i7WI5s8&#10;mpghsZPE6ZCpqqyg83ALddVh5heXuXbjHrIsE64sp7mxjompWSIbWwQDfqbnl6muSlMdriAe3+bu&#10;4EhOaFhXQ31tFZIsMzkzbxKmWsVg1nrR+pFwuILF5V0xrxbGGq++OkxLY52+SMBKR3szDx6O2V7L&#10;Okd05fpdKivKTPVrDTMzt0ioNEh5WajANrs0IdcGjR5U96K3+xBbm1HcRRYlPA6aHZls1tar737x&#10;ngbWOj3X31fwbelQWxOzC8umcPulaWxnxvxfvnqLyooyjnS0FdS9qii8fPYEp08ctU13PbLJ7PwS&#10;vd0dBSJMWZaYmVtkfHKGqnCFrZ2VFeXs7CR1GzsPt5hEv1ocj8fDSl6UbOzLhh6Om3b5hJzXWJfL&#10;aeoj0+k01QaHOHbf6mprwoyMTTLyaIrD7c0F7XYv4bgs5zzmTkzNUhosKbgXjPzipz7G/wgMDVxj&#10;PbJJRXku7Or6BgG/f9/69Hg8JrtaLd8VtUUCSjbL4UOtRdM7aJseHZ/g5LmXWJic5MS5c9y+cqUg&#10;/1aKzTUb+7P/4R//c75y9Zf5+Mc+9p7vL0VRCQYCRGMx2g1zpQfJ86G2Jtp6e5m4f58//cHf8PnP&#10;fEwP53Q4ONyWS++zn/oUX/+Dr/IXf/odvvq///vHsu9zn/oo/0SGxUdjPJqY0dME6Ovt5NrN+7pd&#10;e9lth1aWv/HlL/H1P/gqP/zON/k//rffeyz7BAKBQCB4FhGCXIFA8KGgvKyUpZVdr64LS6tMzcwJ&#10;Qe4+WF/Ete1owpWFXi+0sH29XU/NPoFAIBC8mNh9SAGYmV+m87CvwLODw+lgbmGJhrqap2qnwJ5i&#10;C3d8Pq/u1SMajZFOZ6itCQshx4eMnZ2cIMNY75qgB55PAcSLhF3/W+Lzoigqsdi27S4jmichgUAg&#10;EDy/2Hmbe/V8f8ExjTv3H3K4vZkyg8dMwZNTU11pEpZq9eL1ekgmk7zxdm5r59cunsl54ns0xfzi&#10;cm6XbUnWt8cen5xldn4RALfbrQt+ZucWddFTSYmP40c7gJynT6/Hw+p6hIXlVVQVEokkXq+HpeU1&#10;/H4fY+PTpNJpTvYeMXlKrQpXUBW2944L4HQ68Hp2BZH7iYT3OyfLEpGNLTY2t+jr7SKTzTIxPaeX&#10;m52nwP3Gl7U1YYZHJ9hO7OD1eJ7L8ejKWsS03btVQNTT1c7ArUHbufCSkhJTWKvXT1mWGB6dyG1P&#10;3tpYsM21XXkZ4+5VnhXlZjGuRjqdJpvJsLkZNcWfnlvUxawa94ZGOHW8u2DxruxwkEimCBbpptxu&#10;F0vLa6Z7bmVtg5XVNV2wqaUXDAZM6efmyF3U1oRNZaooKn5/CYfbSlBaGk22BwJ+Thzr4idvX6Oj&#10;rVmPV14W4uzpY6a0FUWlKlxhsm1xaZWFxRUa6qt1QWAsFsflygmEy8pK6evuYGhknGQ6Q11tFQDB&#10;gJ+aqko2t6Koqoq/xAdAfW0V84vLpDIZnA4H6UyGkbFJVtc3yGYyIMnE4nEUJUt1uIKdZAqXy0kq&#10;nWZ2bpGNjS0OtzaxshbhjbcHkKScx2Ovx825M326cFhrCwF/Cf0ne4hsbPLw0STpdFoXG9uJAmOx&#10;bSQJvb/x5d9JCp2D5M5vbUb1sHbPNEVRcbtczC+u0NHeXLSNOh0ONja3CtpLsXmOy1dv4XA4OHvq&#10;mO0CArvFyqWhoEmo+TgM3Bqkq72ZQDCgx7XOkRmZnJ4nGCgxecottsDiZ0GxPt94/Z1kCkXJcrSj&#10;syC+xtLyGqVBv+4Z1ojT4dDTc8gySyvrdB5qNYXZ2UnS2lRvOla4cMHFemTTts4AmhpqGZuYYWpm&#10;npam+oK89Rw5tKenXi29nq52pueWCs6trOYW5UxMzbEe2SSdyVBRFuLlMydM1wn4/QV5MYqStd/N&#10;jfVMzczpwuDHrWuvx8307BLlZaGC+EaR8Suf+BRv/eUP+f5f/i2/+eUvAPDKuVMF6RltfJz2N/Qw&#10;twDBOH9YLP5BxKt3rl3ji1/5de5cvsxHP/1p/vYv/sI23EHS1Y6/er4ft6Lym1/6PGOTk/vmqRgt&#10;TXWsrEX2nd+2q4/PfvaX+E/37/P9H/4Zn/9MThi8vb1tesaePnGUuo4OFkZHH9s2WZb4pS/9Ot//&#10;xtf4w298i9/5n/6FyYb+Ez2merG2yYPk53BbE/WdncyPjBQIiwUCgUAgeB5x/O7v/m7xpU0CgUDw&#10;nJPbXkaiLBTEIcsEArkJRpfTwfziCs2N9WQVBZCQpN0Xbe3/H3YURUVV0ctDkiSqKsupCpfr57OK&#10;giznvGXE49u4814CBAKBQCB4r2SyWRRVRZZl/Rm0FY3jL/FRWR4qeP60NNYRzE8wPo8fT180tPGX&#10;3XiqpMRHJptl5NF07oNIc4MYd71gWMePVh6MjOFyuWisr2Viao5MJoPP60WW7duM4OlirD/j+9HY&#10;ZE6EU1leVnBeIBAIBM8/2vhNliVUdVeso/X32vNBVSEWizM5M6/veiB4cjLZrP5uY0dtTZjmxjqq&#10;KstobW7Q35N8Pi8ul4tgwE80FsPn9dJQX4OqqqQyWZwOJ8Ggn3BlOYqikthJshbZQFVVJGB0YobW&#10;pnpmF5ZZX4+QzSrIElSUl5HOZIhvJ5idX2RpZU0XWXR1tjE4PMbQ8BgT03NMz8zT2FALSAwOjzP0&#10;cIzJ6XmmZxeoKCvF5/UyPDrB/QePmJ5dYHZ+iea8cPStKzeZnl1ganqOldUI9XW57b3v3B9hbHKG&#10;ldUIm1tRystKgZwQd2J6nvh2glhsm9bmBuLbCSKbW7Q01iNJUsE85kHGK5lsVt/yPpwXrT2r88N2&#10;dilKrj6bG+v0+9U6lssqCvOLy9TVVOF07gpkAoESaqorUVEL2qDx/p+amWc1sklrUz2Ly6vE4gla&#10;m4vvkGa8vvX90JgHo5DamK/1yBY7qTR+f05I+OY712lrbqChrprqqkrTXMHk9DxbsW3qaqpM8wEb&#10;m1ECgRJ8Xm9BmUmShCzL3Lg9qH8fkGWZ1fWIKW928az5sztv/L91/mJ6dpFYfJvG+hrbuFra1vJL&#10;pdNMzS7QUFetn3O73ciyjKqCwyHj8XpwuVwsr67ReyS3GNbhkCkLBXMC36pKQqWBfFwXi8trlPh8&#10;nOo7SriijMHhR5SFSkkkdujv62ZhaYW+3iPIsoy/xEdzYx1tzQ20NjdQX1dNadDPTjLF8Z4uWprq&#10;aWtpoLGhFkVRCfhLqK0OE64sp6IiREN9DS6XE1mWCfh9yA4H8e1tmhvrbd8fk8kkm9FcvWrlt7OT&#10;1D0FG8tHknLlU1pq9oYsSZL+7ScnHpRZWV2nubFef/+0ts/49g7JZDLfr+3PVnSbzWiU9pZG2/Zg&#10;fL5qdr977TYbm1H8JV4cTgfW+RPr/WD8/WhihsjGJk2NB7NvcPgRK+sber9rtO1p9HF2z7cHI+Ps&#10;7CQpCwW5eecBFWWluF0uamwWDGjzg7fuDbO5FaOhrtrUXozlK0kSTqeTtfUIbS0Nev81M7fIVixu&#10;ciRz5fpdtqLxvEfXXFy328XUzDxb0Tg11ZWm8Y92veXVCKqqUpvvu4zzl1DYjt+9dpul5TXqDfet&#10;x+OmOr+QxdhfLyyu8FL/caZnc/bKkkRkc4uAv0QX0kNOTO9ymRcmWMtYlnP3fag0gMft0dvfXnM1&#10;1naXyWRZWY/QUFeNwyGbzhv7NxUXP/qvP2ByYYbf/MpXbNO22mh8vhj/Wu1QFJXh0XHqaqupLA8V&#10;7YOL9cfW56H290tf/AL/5TvfYWlsnIHBB3zhs6+/J9Gysf/49ve/TzyywYXXPk59fkHE48SXJInh&#10;kQmqwxUE8wuhi9XZ9dtDjE/NsrCwTDKVprIihNfj49t/9DWmRke49LFP4XTI3L7/kK2tnEOE+cVl&#10;EokdVMnFtXd+yp2RMdrbOvC53aiSZBob2Kav8rcAACAASURBVNkH4HKV8IPv/TFTC7P8o7//9/Xz&#10;2ruDsaz3GtdqaPkzLcZIKFx56yckUfn0J36B/fpHgUAgEAieZfZ/GgoEAsFzjNPh0Afzw6MTPBgZ&#10;R5YlAgE/kgSJRMIUBuxXUH9YMa4Q11ZtW88bVzlev/OAmblFUXYCgUAgeCKcDkfBKvre7g7a8luX&#10;WZ8/2jGjlwTBB4d1bKWRSOzo50OlgfyHp11E3b0YWD0MWevVX1JCb9chZFlianaeyEb0sT96CH52&#10;2NWfLEuUBoNsbGzpYawMPRxndS1ScFwgEAgEzweyJOv9eyqd1rcl188bPL09GJ1ElnfHcWIM9+Q4&#10;HQ6u3bjHo4mZouedDgfBYACPx73rOdfjobW5nkNtTZSFSjmW93hbUR7i+NEOTvV1c6SjTU+ntibM&#10;hZdOcuGlkwBI5Ob6Drc1cenCGQCaG+upqwmzFtnE6XBw6cIZnA5HzlNl3kNoz5FDvHq+n9PHuuk6&#10;3KaP/zvam+g/cZQjHW2c6Oni+p0hEokdGmqrqK6qpLqq0iQKy2ayyJJEwO/H6/UCuTYW294mk8kQ&#10;204Qj+/O3S6vrrOyukYymUSSYG5+mSMdbVRVVj7ReNLpcNBus032s8Re3gRlWaK5sc50n2rhjTse&#10;nDl1jOXV9YL4xvdvRVG5fPUW94ZGTem7PW4kcml2HGqhr7fTZNdeGPuXvfKgpbeTTBGLxykPBamu&#10;LM+1P3bjeA33AOS8NGveoY2UhYKoFm+KdjbffzCq57/E58Prce+bp8fBOH+hKCptzfWU+Ly2ttih&#10;tf/KijK2txN6HRbz8FpTXYmEVDA2txvnlwYDbG5tIcsS07MLqCocP9pBuLICh8OB7HBwf6jQk6LR&#10;7tmFJX76znVu3xsu8Prq8bgpCwWpDlfoefZ63FSFKzjS0ZYXMtp7UV6LbCEZyi8Wi3P1xj09L8by&#10;8Xo9jE/N2tpobH811ZUFnk2tc0t1NZXIB/TqCNDbfQgJSZ/vsKLVn7Fc3G43kY1Nbt59YLKvmNdc&#10;U/1WVeQ9yh7s2VtfW00mndHTf9oYvddqbG7FmJieZ3FplWgsht9fQnNTvanf0v5q/VN5KEgsHgfM&#10;/YV1/qm2JkxPXoyuhW1urOPC2ZMmG9wuF6vrGwXxa6rDZDJZPX3rt8Kzp3o5drRDryvr/GU0GuPG&#10;7SE9fElJCfHt7aLlY7z2y2dznnD7ejt55dwpzp89gUOWGZ+cfc915/P5uHlnSL+W3b1WLO3W/HNx&#10;J5HMhVPN/axWPl94/eMATA89YOjhOHfujxzYPjtPwtYy7+3uMHktf5yy2OtZfuPyZQDe+dFf8Tu/&#10;9/vv6blvvL8PH+pEReX+g2GT/XvaZ7j/J6fmiMa3qamuJJHYMXkhNqY3OT1PLJ4TbLvdbpPX8/bj&#10;x1BR+fFbbzG3sIIsSYQrypmeXWBldZ2JqVlOnziBhMRPf/gD1iMb3Lo/zLsDt/fMn3b9j146R1KG&#10;rfkFrt8a1M9rYd66cpPFpdUDl5/dXP6Xv/hZJCTe/OH3C8YPWhyBQCAQCJ4XhCBXIBB8aHA4HcTi&#10;CX1w31Bfi6qaX4qMA38xsC8sj7mFJdOEbAGqQshmmzGBQCAQCJ4Eu624jH8B7j8Ye0/eDARPhwcj&#10;4/rHM4D1yCahoNl7jai7FwO7BVza8SsDdwiFgpSGgvokfefhlqJxBR8M1npQFJX62jAZRSl6n0Y2&#10;Nk0iIlGXAoFA8Hxh7N9v3xvWt+u2688lSTJtlSzGcO8P24kdnHlvYnblbhShWMWZiqJyvKcTX17w&#10;Zoe1nmLxbX3bey09v7+Eza1YzqNuNsvc4jIA9XU1nOw9wqm+bpN4ZnhsSvcsCznxXSDgp7YmzPj0&#10;PLLswOPxEAwGONrVzpGONn0bZkVR8Xo9KKrKiWNH6O3e3eq7obYagEvnT9N/skcPf6SjjUsXznDp&#10;whn6T/QwPj3L7Nwivd2HipbbQakKVzC/uPLMjmHsHEgoiko8bi/0MgoAtThbWzEmpmZzHh3zx67d&#10;vG9KV7uOVVxYVhrA58uJfpwOB+VlIVP4g9huJRqNcfnqLVN+ZFkiHt/G5XJxvKeTWoPHzGJz0j1H&#10;DnH29LGC60iSxPrG5p72lIVCRGNx/XdLUx3nzvTZzjm8H2jiwOM9nQW27IVmh8ftYnklYoprZ+vF&#10;l0/pnrHt0tHQBPszc4s0N9bpns97uw/h8XgIBQNsJxJ7CqKa6muRZYlofNtWsLeXGNrn8RQt482t&#10;GMnUrvBUc7AyOTVXcI3qcAWqqrIe2a3vYmXbYnh+WdMBSGeyJBIJW3uL8drFM3r/aycYtM5VdR1u&#10;0b3Or6yuFxVX29l4pKONcGXFgdtOW0sDJT4v24mdD+x5bZ3Pa22qR1GyjE/N4nA69TBWcaYxXm93&#10;R4FQulh+wpXl+9rQ0d4EaqGQ/1Brk747pNEOq2iw2EJkv99PNBZne3sbRVHp6+1EVdEFlho7yRQ/&#10;fed6QXyrveHKClKplH79u0OjDD0cP3Db9HrcSJLE0MNx2+tYnxPW8011NaTSacAsXre26fM//wsA&#10;fO2b32RjK3og24phtGFqZh6f12N7zcdNy67MHk1OICHxtf/8fz6xrf3955CQuHXn5oFtNYaZW1ym&#10;rDQIwNUb94hFY7Zxpmfn8bjdZLIKJ44dobYmjKKoVIUr+Mqv/RYSEm/85EcABAMBGuqrefnMCV49&#10;36+PoVp6elBRKS8L5TzUShJ3Dc/Yvfqwv/sPfhsVlf/y9a+ZziuKiixJjE3aLy7brxy0a4Yryzn2&#10;8ssA/OG3/vSZHZcJBAKBQHAQhCBXIBC80BgH66qikEql9N+H25ooKSkpCCfYxfrSODW7YJqkNLK4&#10;tIokSZSGguJjjEAgEAieCLuJaE3Mt7UZLZicVxSV1bV1llfWnrqtguLkti7L1c96ZBOv16MfO9XX&#10;rX+EfFwPF4LnE1mWSKZShCtC+jG/zyfq/hnE7oN7WagUwCT6MN67FeUhkslk0TQEAoFA8HygKCrJ&#10;ZJKq/FbKdh7LzpzsoemAW3kLDsaDkZxQZm5xmWs375uECbfvPeTu4Aj3hx+Zjk/NLDAxNcfk1Jyp&#10;nuLxbbY2c2KYYsJegO7Odl18p8WvqixnY3Mz7zkzqHtVPNzWRGkoWJDezs4OTfU1pnQ1thMJqirL&#10;iwr5ZFmip6udxrqaAs+ubS0N+thDS9uajt9fQl93B5mswszcYkH6j4vb5aLE5yWysflMj0+t9+TN&#10;e8NMTs/b5ttYrkvLa0iSRFZRiEQ29bLe3k7oYbR8ez0eEsndOXRFUclmFZKGeXXjufeCoqisrm+S&#10;TmcKBFOz88s5paIBl8vJemRj32taBW+aQNNaPlq4w22NBVthG8O/n2PaJ2lXujgvXEE0Gi04Z71H&#10;NOHcXkJaTVAoSRJzCznxfU11pW6rLEv0dncUODSx5qWlqQ5FUbl0/rTuLXFpeY3h0QnbaxrjnzvT&#10;V7SMU+k0Ab8fWZb0eQSn08nq+oZt/j0eDwtLq3suEC0mPrSKK3e3XH/8+t9LVGsUF790+hiSLBPZ&#10;3DrwdbRw2iKEg3L29DHdQ/GzQG1NmMryMgL+ErKZjP4MtGIVwFq93BaLoyiqLoAduDVo6y06t1Ck&#10;sBxdLqftGMdoy9LyGncHzV5gjX2GJMHDR1P6sZdOH8Pn85rq2etxo6qqnner4FfjaFc74coKMtks&#10;siwRiWyQTmeKhrejtDSgz5dq8ez6OjvhcVW4nPHJ2YI0rW32Fz/3RQD+9m//iq5DLQXhD4rx3oxF&#10;YzlBrm/Xg77dtffiIGE1Ue7h1t0dBR63v5ZliZ7uIwDcu3f7sdOIx7dJpzO693lZlhi17JogyxLr&#10;kU1UVaW36xCoSkGZfObjHwFg8NpVmhpqONXXbTqv8Xd+4+8hIfF7v//vgdxOVpHIRkG7sOP1T3wS&#10;CYnv/ck3TbbJskRtdZh0fuz4OFifYZ99/YtISHz3T74p5pYEAoFA8FwjBLkCgeCFxjhYD5WW4nbv&#10;bmkVi8VNE7bW8IJdtBexbCZDeVmpbRh/iZfOQ62m8AKBQCAQvBesH2m0Y8lUisnZhaJx7LbfFHxw&#10;GD8CZrIKNVWVOB0OLl+9xcCtQT2c8YOVGEM8/9jVpSbKVlVwSLlpiNqaMP0ne00ffMRY/NmmpbFO&#10;92AE5vpqa2nEZxBYi3tZIBAIni+Mz+JQaaku1LSysRl9Tx7KBHujKCoqKg6Hg2wmQzKZ84aXTmeI&#10;b28T2YwS2djSRTgAk9OzTM/OMz23oHvZy2SzXL89yI17D/jJ29dIp9O68OaNtwd44+0B3nr3Oslk&#10;iprqSjLZLG9eHtD/1daEUVVIJpNsbuW8JL915SZjeVGIoioM3Brk2o17XLt5H6/HQzjvSXBw+BF3&#10;B0cYHp1AUVTO9fdxpKON6dkFFpdWWVpeKxgfBIMBk7dKY9vq6+3Sjxdrb6WhICUlXsYmZnjj7YEn&#10;apeyLOFxu5iaWbD1evhBUsyGqZkFlGyW1uZCj5/WMdnE9ByPJqbx+3xsRnPOFqwLWrV8OxwOJArf&#10;xZW8KPKtKzeZnJ43xXlcZFliJ5lEkgoFYdF4HEmWeefa7hba6XSmQCRpLJe19Q1u33toOhf0l5DJ&#10;2nts1cL5/SWcz28TDxCPxxl5NFWQ/vuBsayWlte4MnDnQNcwiuc62pv1be2Lpa2xuLRa4OnYjsqK&#10;cl3wakzv8tVb3Bsa5dKFM/teT5YlRsen9d+bWzGWlld5+8oNkxhyr/e+gv4hUEKoNICiqPrcwoWX&#10;Tpq8Zhuv39HeTHy70JuvMYz27vnWu9eZyC9msC4Qzho8SB+0fgBGx6f18i4mCjba5vF4uHT+tO6l&#10;+KDXs7v284ai5Ly6B/M7LRYbc+wlKDe2WWN9afV89cY9BocfEY9vm7xFm8WmFQXHAKZnF7h89VZB&#10;G9Oun0jsmLwxW+O3tTTqXnYVRTV5rzeG9Xg8usDczj7t/0e72vV7QFWhpqriscZiHe3NOJwOBofH&#10;CvJixHptRVHx+0uIJ3b0HY7s8qsoKl/4zM8DsDY9nfOW/R7bslEYfG/4EV6P+7HS2Qu7+13jn/7r&#10;3wXQRbmPK5IH6OvJjVvGHgw91rNRUVScTifHjnbotpWFSk3OpTRm55dobW6kNBTklZf79fgalRVl&#10;9F24AMAP/vonRa/5+i/8HADXfvK3VFaUcfTIIboOtxUNb8xP/8kefFVhPAr8+K2rpnBtLY0c6Wh7&#10;or5JUVR+69e+iIrKg4EB1iyLMAQCgUAgeJ4QglyBQPDCo71khSvKcLtc+vFYPMHEVG51p/iQsDda&#10;+ZSXhfRtCRVFNU18BIMB0zZiAoFAIBC8V4wTscZJPJ/XW9RTe1moFFl22J4TfLBo3nLaWhpQFJV0&#10;OkO4osw2nBiTvThYhbapVG6bw0AwUNTz1PP6QfFFxlhHbpeLkTGzQEE77/W4OXuq1xS+2McugUAg&#10;EDx7GJ/F2i4GVhRF5e7gQ92jpnZM8OT0HDmELEn09XTy8tkTePICFJfLyYWXTnLp/GkunT+Ny7W7&#10;tfelC2d45eV+HA4HjrxQx+lwcOnCGT5y8SwfuXhWT0eWJV4938+pY0c43XdUP+50OGhurMfpdIIk&#10;4/W4CVdWsLa+Qag0tyA/m8kyO7+oh0+n02SyWTKZDGdPH8sfy7C+scXG5haLS6u7wjdVYWJqluHR&#10;CYZGxvR2lslmTQJhjWz++JuXc+e0sUQ6neEnb1/TzyXz3lsz2SwjY1NIEkgSBR4LH5fqcAXRmHmL&#10;6Gfh/aSYDdHYNvV1NbYCLus4O53J4HG7aW6sY2srl8dkKo1K4T184lgXZ072mo45nU5U8vWXyehb&#10;iB+EYv1EY111gf0AErl3f+39QctHZcWuwM367uhyOHQRueZJ0uk0C4u1dKzlubUZZXJqDoDZhWUW&#10;lpb1sO8Hdvn3l3jZyQvv98Nq8+DwGEvLawVpW6/zcGyKO/l7Yi+Bac+RQ2TSGSbyZaDh9Xj0MjWK&#10;D63pKYpK1+E2PO7d7y6H25u5dOEMssPBvEHIZ3xHXFvfKLhnjfY11FbR2FBT9F3Rery8LEQylWIn&#10;aRax2eU55013RU/HaJffX6KLAA9aPwALi8sMPRzfc17DKhzV6tGaltVuOwHkT9+5/li7RF0ZuGMr&#10;jn7aGNvzyloE2eHgwcg4swbHOdFojMWlVRaXVolGzX3yu9dus5NM4XQ4ivZ3AF6vh7X1DdNz0xqm&#10;GJXlITKZTNGwrS0NSBJ6vwG794KiqDQ31tHcWGe6niZoNbbbvp5OzpzsNQmJjeeN19cWQUBucfPj&#10;9k/NDXVEo7GC+8OIMU2jLT6vh8mZed2uYvE+86tfQUXlr//2jceyzXptjXQ6Q2/3Yf26TzK/YBX8&#10;WvnH//A3ef3Lvw5AU3ubKc5B066sKCMjSzgUhbGJmQPVUW6Mk+bdgTuUBgN6nOP58aCVirJSWprM&#10;bct6na98+TcB+LM/+65+DWufXVEeoqu/HwmJIx1tlPi8VFdVFszDF8vrP/wH/z0A3//hDwr6tffS&#10;Pq1tD+CVT3wKFZU/+u6fFbVDIBAIBIJnHSHIFQgELzzaAL6hvhq/3wfkBuz+EvPKVDGIL8RaJr3d&#10;HXg8uQlXWZb0lbmKopomTZ6FyWqBQCAQPL/YTcQBNDfWUVlRZvsh5nhP52Nv2yf42WEcWxmFebH8&#10;xxRZlvVwGmL88GJhvU/nFpaRZBlZlhifmuX2vYcF4UQbeDYo9l7kdruI5LcKPoiI2vqxS7xvCQQC&#10;wbPNXp4LAe4/GEVVVQKBkqdp1oeG9tYmfD5vgXCiGJrwIZ3OcKi1qWg4o2CjNBRkfHpe96irKCpt&#10;LQ2k0xmaG2pRFJVQqZ/1zSgnjnXpcT0ej74w//zZE/o/DZfLyaXzp3n1fD+vXTzDzTsPgF2B8GsX&#10;cyJh3SZJ5rWLZ3j1fD9tLY28+c4NPZ3Tfd2c7D1Cd2c7b1+5QTwex+Vy0trUQE11JTXVYZOg2Ot2&#10;E/D7cTqdRcXkB0XzELy1GdXL51mgmB293YfoaG8uEHDZhVcVhZISH7U1Yd1zY1NDLS+dPk4m7xHU&#10;2PZ8lu3t66oraW9pAEBCMs2r70cxT4zBYMBkv8leVUEyHK4KV9DcUFM0vUAwgKrCg5Fxfb46GPDr&#10;ImLjda2/ZYeDqdmc2MzrObjQ+EkIBPxIEty5v7+I3GpzuKKM2fklwH7uRAtfHS4nmUyaztmN4R+M&#10;jAMQi2+brtN1uIWsopBMpgqEs8b0ZFmiprpSFyAaz2fSGSKRDZN3TY3l1XUiG5tFhXIPRifZjm3r&#10;9hq9ky5aRL7a37amejY2tmxtNf6uqaokncnavotKgMvg1OUgKIpKWaiU+Pb2np5HrfXwYGScu0Oj&#10;BWJoYxhj3o3pqEi6SPIgpNJpHhm8GH8Q796a/UMPx3nznRso2SxKNsvyyhrLqxH9/MT0PMOjEwyP&#10;TjD4cFyPf+3mfZKpNFev3+Hda7f1PNy4PaQv5Lh24x4Abc0NqKgcP9qxp00/fec694ZGTcd8Pp9u&#10;ZzEqKyrwene/k2l/i9X/w7Epbtwe0o/JsoTP58XrcRfEsRN1T07P6buCjU/O7pknI5pDnaaGWmqr&#10;wwdauGJ9jrQ215M1OOYp1nZe/+RnkJD4zh9/Y19h536sRzYpC5USyHtRfhxBtR0Hifcff+/f0nXq&#10;NB4FXvn5jx9YUGu8P3tOnQZyXukPyuDwGFXhCn1xlZ2AFnLt31qiWns3Ul+be1beffcdHuWFwdZn&#10;haKovP7pzwPw5f/mt3j32m3WIxv6QpFidael84mPfQSA73/ja7Z1cxDv7Fas1/zc618A4Ht/9p2C&#10;MGLuUCAQCATPC0KQKxAIPlTMzS/qk0zB/IpD43ZvGs/KhOsHjd2Eld0L2dp6hLHJmadpmkAgEAg+&#10;RGgTkNVVlRzpaNvzuS2e4c8Gxgnf0fFp/bfD6UCSKPDoAGKB1IuC3QR5Op2htjrMybxIYm5hWd8K&#10;VAg2nz2KfdyoKA8BEItt24ZdXYuYPggV82IlEAgEgmeT+8OPeHfgdtHzW7E4ZaFSW0Gb4MlpaqgF&#10;zOPo/UQRiqLy2sUztjtWFYu3nvd+q43DotEYkizT1tKALEtUhyvY3NoVpKqoHGptzNkl5T4nJZMp&#10;btwesh2/3x0cIRa339VES9OYv8b6WlAV3Qui3++nNBSkproSyAmzANpaGujubC/Y3v1U31FOnzjK&#10;hZdOFr3m49De2kgi70HwWRm7HGQhlDFcsXajCVx3kind26LX48HpcNgKaoxp+P0lehsFdJHU49z/&#10;RtHvXmX78pkTtDbVUV4W0tPv7mzH7/fvKcapqa6k3KaPMmItG1mW9EUGk1NzlAb9eNzux87bXhTL&#10;a1tLI52Hmg8cX7Mn4PcRi8dt7TOWbXdnO7LDvItQxvAOptVFPJ7A6XKynhey6tcJ+Hnp9HFdAK99&#10;UynG1mZU96SrKOqumFGSmVtYLshPOp1BksweQY15Shq2azeW4cLSKsOjEyZbNXZSaUYnpovWnXa8&#10;pameV86dQlGVgjA+n5fe7sOPXf+93R26oM5qW7F72Ov1ENnYYnpu0fbZahX7Gf9fHS5nZyd5YPuq&#10;whW6d9QP6rmt2b+yuobf5+XcmT4uXTjDpQtnONXXbfIOqi3wONd/XI9/9lSv/k5q9B56+sRRTvcd&#10;pbuzne7O3DOiKlxBf99RgsFAUXsURSXg97ORf+YZaWlqIJPJFI3b232I6qrKgrxpTM8u8NaVm/q5&#10;8rJS/dlobeuxmPm4XXtxuZyMT84iyTIRy726F05Dm2xtaSDgL9EXzRTD2kdXhyuQJYmtzWjRtvzG&#10;2wO0tTSyLanMDg/zaOLJvhWWhUo5cazLdMx67ffajveK/xd/8l3wl9Da2sbv/Lvf3zctq9C1pqoG&#10;Z2kp6XT6QPbJskQ0FqMqXG4r7B4Zm0SWJeLxbba3E1SUlZri7ySTutBbu97OTpJTr14C4L/+6Mem&#10;fBuv0dWR8z586/JbpDMZHk3McGXgDtFobN/v5R3tzdR3dqICf/qDvynI19Ub9/Z9ZtiVhfF6n/vk&#10;R0lIElODg4zmFxMUe14IBAKBQPCsIgS5AoHghcb6EitJErF4Qv/d3FCnb3Nmt6L8w046ndFfbK5c&#10;v8v07AJgWOWen8SbmllAkkSZCQQCgeD9wU7EZZyQzBg8M2jnAe4/GCOysVlwXgh2ny7WidG5vPce&#10;gO3EDiUl9l7VinkTETxfGD9ya/U59HCcmbkFSkPB/PgxS+ehQm9Yov6ffTweT4H3LA2vx008kRBe&#10;SwQCgeA5wCpGyGSzRCIbuhDNLnxNVSV9vV0F82eiv39yignrwLzbxONgt/BN81jW19upnw8GA1w6&#10;f1pP3+NxoyoKk9PznDp2BKfTydzC7tbuiqLyaGKGnWRSr/9MNqu/g0U2cl7tiuXPapcsSyiqyuDw&#10;GJPT88wvLDEzt8jg8Bgup5ONTbO3S2se34/2p81vQk4gZxQPPgtY57cXl1ZtveIZsZZzJpvVvb+m&#10;UmnmFpZMjheM6d8bGuWn71w3CV+2EzssLa8BoGJfnwex35jmg5Fx7twf0eeftTq4fO0Wbreb4z2d&#10;rKyu89aVm2Sy2aL1rbW97s52fcttyLXlnq52Pf/FxqiZbBaPx8Pq+gaVFWWcO9NnKo9MNks6XSjM&#10;20/0afyt2Wjse5sb6wq8Yu9XfpATR8sOB+NTs6bzdkLnV86dMuXdKr6WZYkTx49w/swJyItTjWmU&#10;5O3z+0t0sW0xG8en53UBlixLuFxO6murqaosZydZKBwtCwX1RR7W9gGgZLOUhoIF5dPe2gige8k1&#10;fr843NZENpMlkUjo4Y35Vyx5lCXZ1H9BzjPnuwN3Dty3GNuVcWGAVTyotWFjXtqaG5BQUZQscYvI&#10;2loe1v93HW7jwksnC+a/rGhtt7uznYb6mn0F8e83Rg/ckBOfqir0n+zZM14x4d3xnk4a6msLwgcC&#10;fmqqK3UBrixLe4pxtTCHWxtRlKzp3oScV9hDrY225Wt9PtuFaW6sI5vJsrEZRVFynnqN38+0/G1s&#10;Rhm4Pagfs9azln5rUwPpTIbeI4c42tVuSmMvtPathT3a1c5OMsnArUE9L8XmWI3xD7U3I9m0R21M&#10;ALl785d/5SuoqPzhN7+ljw+M5WbX31mvPzu3qHvytQtvt4DkcTDGt97/AN/82rd590d/zdf/4KsF&#10;7beYcF4jlUqR3YqyvLpakH877g2N4nA6qQ5X2J5fXFplbn6ZoZEJ3G4Xfr95PjVUWko0L+jW8nWo&#10;rYkvf+nXUVH59ne+blqIoXF3cAS3y8XFT3wSCYnLV66ws5NEkmVGx3fF1HbPTe3Y3/u7/wgJ+O6f&#10;fKugXEp8XtYim/uWVzG0e+GLX/xVAL72rW+b6kC8fwgEAoHgeUEIcgUCwQuNdWAuyTLpdFr/3drS&#10;QEmJzxRHCHV2cbmcevnt7CRxW7Zr0ibxMtnsnpPtAoFAIBA8DsUm1RRF5e7QKMMjk7bn1yMRJqfn&#10;TR4gBE8f4/jr7tCoaavRja0YZ/b58CJ4/rF+aNzYilJTnfPctpNIUlMVLvg4JsaOzwcNddW69yww&#10;11sg4EdCYsqwdeqTeq8RCAQCwfuH8SO4VcyQSqVRVJX+kz1F++yO9v09OQreG1o9vHl5gImpuQIP&#10;eXbCg+3EDiv57asPmr7P5+W1i2f2FLhATuCxvLpOaSiIqijEtrfNY7vNLZNnQKfDob+DlZeFOJ7f&#10;FcEubS1PxuOyJKGqKqlUmkwmS3w7QTQaI53J4HQ6D5THJ8EoUqwOV7CV99b7rIxfrItTxyZndK+l&#10;BxW2BPx+SoM5r7atTXWk0xkuX73FjdtDBe1LVQsXtC4urTIyPgWAxOOLYOyEheuRTRI7O/r8s3Y8&#10;m8kSjcW5MnCHRxPTOGSZazfu6V6UC9KWZFuBVjqdYXxyFlmWTHVsxelw0HW4hUCghGg0xvDohOl9&#10;xulw4HI5C8a1xdKzEy7tNUdRIEQt4Y5DIAAAIABJREFUskDZeL62OkwmkzH1D8XSMJaP3WJl4/k7&#10;9x+aziuKSiqdpqu92eT91S4PtdWVJuFyR3sznYdbONrVbuvBurmxTu8r7PoIrRnalXNJiY/ETm5R&#10;gMNStwF/CYt58biiqKa6dxq2hJdliemZeVP/pSgqHrfLlP/92E8YZr22MWxNdSWvnu8n4PcT396x&#10;TaeYDXrepb0/87tcu31oR3vhotifNdZ7LxDw89rFMweOb9e2D7c1vW/9cyAY4CMXzxYI1RVFxel0&#10;sm3YHcZ6798dHOHajbtF729JQndwoygqr57vN8UHKA0GkCWpwJuoMX9Oh4OG+mq6O9qorCjThfwH&#10;QWvfxvDnz54gkUgwMTWn94/W9m7su5wOB16Xi1v3hgtsA1hdXcfrzS34+OynXkdC4rvf+SP9/tOw&#10;66u0axgZm5qjtrqy6PhHu/7k9Ly+0MjIfiJY67Wt1+8/2cPLP/9xAP7tf/iPRYXxdsdu3hwAoKer&#10;syD/VvsVRcXlctKTF1jbCX9lWWJmfpFkKsWx7sMFafX1dlJRUWY61tRQy+c//TESksTC6KjuEd/I&#10;ZjRGY30tn3v9CwD8xQ+/R3NjHdXhcqJx+x2RrAs/PvPxjwBw9cd/Q2TDvGCju7ONbCZTEN+a5n78&#10;4uufA+C73/mjJxZiCwQCgUDwQSAEuQKB4ENFacCPbFCFrEc2GZs0r/gTA/pCtBXnxi3wjC/eh9ua&#10;9A8z7+XFSiAQCASCgyDLEslkivVIxPZ8ic9HbDthOvasfET9sOJ2Oamuyk2k3x0cYX5haf9Iguca&#10;61hQUVRQFd0rUiBQwtG8pyprHMGzT7iijKrK3Q8+1jF/fW014YpQwXnxbiAQCAQfLFZvbsZjkPNk&#10;de70cT2MlUfj0/pW19a4gvcHRVFxOJ0srawd6Ll59/5DXSB5EKyCElnOCYC0bYCNhCvKSOwkuXz1&#10;Fi6nk6Dfr9soyxLNjXW0tTTYXud4T2dRYY8dS8trqGpu+/HOwy20tjRwpKONc2f6AAgG/AfO45Ng&#10;vC/cbpdtuXxQGMsvuZMknc7Q15vbyvugY6yzp3qpzIt2/P4S3G4X2WwWRS2sG6fTaRLlAqTSaZS8&#10;yEnzIHtQigmYMlnF5PxBUXa9OEdj2+wkU2QyGWRZJpPJMD23+y65tr7BxNQc45OzxPPbwENu15zr&#10;ec+PqVSKxM7OgWwtLwtxpKONmfllllfWTHYXW8hgpFh7LybW1Priu4Mj+rb2Wtz90pdliY72Zmqq&#10;KgpstAqmAK5ev6OXq7UfuGLwBFtTHTbthKEdv3bjLmsbW5zrP26yx1qutTVhJFnWvyMYPdMWy4vV&#10;Ju18PB7H63HbhlEUlbOnemlrabAtr6aGWja37MXbxvQURWViZk6313gdSXrvHrgvX72l23lQzpzs&#10;MX13sdqqYS13WZZ0IZy1De51/YOKjd8PbOcHnoD3+/1yL2H99Nwi94YfFQ1bGvCTTKWsUfU8njre&#10;XVR0bkzT5/USiycKzmntW0svXFm+r93FsJZ//8lepucWWV5d31f4CuQW6Kgqi0urJptkWeLs6eN6&#10;//DRS+fIyBLJ9Qg37wzZtstibUBRVCam5lAVxeTt3C4vi0urTM3Mcf3OUMH5x3XSYDcu/me//U8B&#10;+Pp//uqe34y1stDipiIbwN4eoHcXpWxQUR4iVFqqHze2b0VR6TzUitPhoDQY0Be1W8vv+NEOFEVl&#10;dS1isuVLv5rzkvv//dE3TfYvLa9R4vXS0lTH5z/9MTKyxOKjMdpbG+k63Mal86dty8coVgeorCjj&#10;+MvnAfjBX/3YFDYYDHDpgll4b2yDB+0HPnrpHN5wJTvr69y4ba5r8S4iEAgEgucBIcgVCAQfCrTB&#10;eV1tFcFgQB/0JxJJFhZ3tyF7vyYGXhS0cqitCdPW0lgw4aMRrizH5/MWHBcIBAKB4EmxTtg25bfY&#10;084Z6TrcQlmp2eumcUJTLLx5+hzpaKO7M+ftYTMaQxbei1947DxgqCo01lUDuQVx1nvxvX7sFDx9&#10;fD4vD8emiBs+1hvpPNyiv28JBAKB4NnB+pHf+FejmMe1xaVVFpdX8Hrcutcx8dx+/5FlicryEMn8&#10;Iqb9FrzvJFNUGcQ5+zE9u1DggW9peY3ETuFW8ovLq6iKggqEwxVsb2+b7GhqqC0qeLET9ljzYBR0&#10;rEU29d3LjO1PEwn1HCn0CPezwGhjqDTI8gGF0U8Dox1+fwmnjh15rLGWXdiGuhpUVbX1dZvJZvWt&#10;1bW6dDqd+jGjUPJxsdpi9bqazSqmHVZUFdJ5T7DG8efcwjJTM/NMzy4w+HBcT3srGiUW3+aNtwe4&#10;cWcIVc3l4dqNe7zx9gBvvD3AW1dusrS8hqKo3Ln/kDcv546/c+02G5u5nSDuPxjjzXdu8NN3rnP/&#10;wah+3ZFHU1y5fpcrA3dMou3llTXuDo5wd2hUF/Qqiko0GmNyKif6jEZjBfdFdbhCFzprx+zKy64t&#10;jo7PsB7ZNJ23e69KZbK2AvO7gyMmMWFTfQ3pdKZg/t/pdLKwtEI0GtO9fRZ7fzt+9DClpQHevDxA&#10;OpXWwyQSO/oW9Ebvolp61rzKslwgCrd7/th9y6mprtS9XBe7h3f7KQeTM2bvkU6nE8cTeObOZDLc&#10;HRo19XPF0M5rInI9jSJiZrv83n8wSiwWLxrWyk/evvZU+zdjOTwYGWdtPbfA/qB9WLH5vzfeHijq&#10;Nfu9oLVP47U62pt1r892ovvWlgZUddeZjfV+9ecXsxjLeuDWYIFX17OnjxXsJGUnzozHt7kycIc3&#10;Lx8878XKr8TnpaernaHhMX1RQ7FvfxoBv5+Z+SXb+Rwjv/grvwbAn//wh7bP/2LIssTc4jJV4Yp9&#10;2+fw6ASQ86hunDN+L/MQduPi0yeOcvETnwTgX/zP/8u+8WVZ4vqtQVRUgrU1BelZURSV8ak5VEW1&#10;va+1+LU1YRrrazia96Jrl65WH/cfPGLo4bh+/tOf+DQSEn/yp98yhfV43LS37i6q+twvfxmA3/m9&#10;3y+6gKTY79fzHna//4M/LZpPa9zH7Xu++MVfBeDr3/7mnnYJBAKBQPAsIgS5AoHgQ4H20lodrgAg&#10;mcxtaVRXW1UwuSPEOrsYy6Glqc62XJZX102TZwKBQCAQvF8YP+Zqz6DamjAN9ebJTeMKfM1TkPG4&#10;hni+Px3sJsJlWULJZinxeg8UV/BiIMsSk9NzOJwOgsEAUzML3HvwSNyLzzkSML+0WnC/ivtXIBAI&#10;nk+2Ezu691u7Z/TY5IwumjOKMEW///7TdbhN9yi213hpO7GD2+2i81DrgdOenJ5jczOq/15aXkOS&#10;cp7VNLQ6jcbiSFLOU25HezOpdJrl1fU9bXowMs7lq7cONM7LZLN6uKNd7fSfyAmRjHFjsW3Ky0JP&#10;bdxoFFLV1YTJPsaW10+b0lDwscpFliVu33to8nJdW12J0+nEZfBQC7lyOH60g7N5j9lauZSHgpSX&#10;Fe6C8Lj9gNFuCZVMJmM6J0mgqCrhihDVVZVIskxLYx3hygqOG971e7s7eO3iGV493697ZpRlibJQ&#10;ztOgJMuoSKjseoPs7T6MJOUEkw8fTSDLEp2HWmiorwUglUqTTqcpKwsRrggRyi8yW49s8pO3rwHg&#10;cjnJZrMkkknmF5Z483Jue/LV9U0iG5usrUd4+GiCN9+5gSxLTEzPMzkzz4PRcW7dG+bK9bsoisr1&#10;W4O88fYAD0bHUVW4fe8hADduD/Hm5QF+8vY13rl2Wxf33h0c4Y23B3jz8oAu3iwrDTI0Ms6b79zg&#10;rSs3uTe0Kxwen5zlyvW73Lg9hMftIpK/9xeXVnkwMs7w6ASRjU1CpaW6YDibyd2XDx9NmOqstjpM&#10;VlFQFZXJ6Tn9uJ2Xw/KyEEPDY0iSpDvvgNyCD008rBHZ2GSjiCdbVYVkKm06pj1/tGsOPRzXFxlY&#10;74fKijLGJ2dt0zaGb26o1Z9v+mJScsLw9yp6D/j9RPJeMve7T7Xzsfg27167rdfhXh4+rWlKksTD&#10;R1MHXoiuiZCfppdc7dvc0v/P3puHR5LedZ7fiLyUl1Kp+8rUfat0lEpV1arqrjK2wcZtm7ZpfABm&#10;WWDZhZ0FnoEFww4ezyzHLsMy8+wDM7Nm2DFgN+by2m5jxgd0tauqq3XfUum+lSnlfZ8R+0dkhOLK&#10;lFR3V7+f56mnlBHv/b7xxhvv+31/75FX1RLsWfzKBc5cWz27lfh88OXgDwQxmyt/cflpdVpsbO3l&#10;LdOh/i7BunE+4aLXFxCuxWIxLCyvF0yP2m+apmA2m5BIpsCywN7hkZp3BeLyk6ex1F6C5sZ6TM4u&#10;IRKJCfHx/+Rl3tnWiGQqJQlDTcj84Q++DBYsvva1v5Hcy7chTBzH8EAPejpb8uaHYVgsr3L9N29F&#10;1+vzK8J+FG37F3/+FwEAX3/tL1TTKzcgsbB8HxQoDF4cPnWuZG1jB/FEElWVZcI19Y0XO1jd3FGM&#10;v8VpoGkKb9zm3kW9XSdl976cteK4x4Ox3HtjZ+8Q27sHkvf5R374w1w+v/a3uHVnDEsrG5L3iVr6&#10;eX760x8HAEzd+T68voCi/MenF1T9n2cM8+EPfBAUKPzVa39eMC0EAoFAIDyLEEEugUB418AP8j1e&#10;n7DzmZvooxASTUgTgcD5WN/YwdGxT/EBSiAQCATCw5Jvkrat2Sn5ne/d/SgnYgnng2FYzC+vCZt2&#10;BKv7lerHMBKeX1LpNAZzi+d7By5oNbSqdRnynL5zKDIYVK0q8b/vvD2F7dz3Fvk+IBAIhGcXvn+e&#10;ml3CxPRC3ndyOp1BR2ujwj+ZP3v0nPb9wl83GYswcnngXGGzLCsRuZiMBpSXlaq6LSri7sViCTAM&#10;C7PJhKX7nIDo1t0JiaVSPk3HHh+Mos13hd7/crGZWltqbqxHf2/7GXL2aJCKlGyorqxAOBx5psYx&#10;Wzsn4yues6YvGAohEAgJ7nU6HVhwBhjE4fDlwFvB5X9v7RwgGI7A5fYIIlTx/fPAx0XRyuVJrVYL&#10;muY283V3NOPGyBDqa6tx7PWqWgGV4/UHYC+x4cbIEC5e6IA+JzimaQql9hLcuDaM91y/jOtXuSO5&#10;jcYitDY5BHEvRVFoctSguqocfT3tuHihE0P9XbiaEyg3OGpx7cogGh11cNbXCmLe7o5m3Lg2jLJS&#10;O8wmE+w2KwCgr6cdN68Pc1ZXc+2epilcGuzB1eF+aGgaNE0hmGtrQwPd6OlsBQUK6XRaEMc2OWvh&#10;qKsGw7IIR6N44/YYiq1mZDMZmIxFYLJZeH0BvHl3HACQZRhkslmEI1EkEkmAZQBwwuFjjw/uIw9Y&#10;FgiFw9jaPcDiyjoWcxYn3Ude3Lo7IVgUdh95UF5agn33MRiGFa6/PT4jCPZ4i8LfvzeJaCwmCKMB&#10;IByOIByOgKKk4j1A2hfIxX/UKU0rk8kIgmU5Go0Gh+5j4bdcwMb/3dRQJ1gm5dtyLBYXyuusiNPe&#10;09WK2pqqMz2bvNXfoiID0pmMRLhZyMKu+LkrKbEhkVRaOgfUv7Ury+2CsZonBT8/BHBlDpy978gn&#10;5CyxFSOeJ9/ngTcAYDGb4Q+EJPECQGujQ7AOLhaq8lit0lO65P4Xltcl4kZ7iQ3RWEziBuCsSC+t&#10;bOT9xubR6Tjrzfz7+ax5lMfHX3fW16DEZsPk7KJwTW6dl8doNEKv0wni+tGJOUHsL3b73htXkaVp&#10;RI6OMD61kFckLn/vbGztIcuoP3vitCcSKbwwPICu9ma8NHIJFTkjTHIx8YMgEQcP9uDaD34AFCj8&#10;0q//lnBfXDbispqamQQLFoMDl/I+v/w1t8cLe0nxqXV4cOiG3WYT+nZxvHI0Wo0ivJ/62V8ABQqv&#10;f+tbAIDtvUNoNFIL4O+9cRUJDYWwyw2DwYAjjx9eXwBb2ycbMAqV5wvv/0EAFL70t19TuE8kEpiY&#10;Xnyo+rg02IP6jg6YWAr/9P23yfcHgUAgEN5REEEugUB47lF8aGo08OcmIBmGhbO+Flq9Lo9vQjgc&#10;kUy0islks0il07BYTADIccMEAoFAeDScZdGB/y13u7qxg5n5lVPdER4f/HjA6/Mjm2WEa+Vlpaip&#10;rjjVL+H5YXVjBx5fABYLd1RjJpNBfW215JmUW2whPNswDIumhjrQBVbIGZaFO7c4zvcHmWfYyhyB&#10;QCC8W+Hfvel0BrXVlRKBgXjsfHW4H+Vl9rzhkHH2wyMvw/1Dt+r104Q6+YjHEygvK5UIh6xWiyDQ&#10;lYtirl7qQ09ni3DsOy/aXFrZAAUWRqNR4iceTyDLMGhrdpwrbWNTCxIjCTzhcATx+NnFRo8DhmVw&#10;6FYX+z0NYvEEtnb2kRRZuQXO9/1kMRsl/rQ0je3dw4Jjcb4O0uk0aIozbME+ZLXwcfV0tKCro1lS&#10;zzqdTvXodgCSfkjtGyKZTIHJZnEhZ/U5mUrDbDIpwpH/LUaj0QiWJ2maQrHNCrPZLLH2CnCiwqaG&#10;OrQ2OSTh9XW34dJgD/p62iXCzxevXsS1K4O4fPGCEEaRQY+XRi7hpZFLuDEyJMnnzevDuHFtGC++&#10;cAkA97y2NDnwnuuXcWOEEw/zVjkdtVW42NeFof4udHdwz3RbsxPXrwyiwVGL6qpy1NZwpwx1d3AC&#10;NovZzI3TNRrcvD6MH3jxCgYudAoiaY2Gxs3rw7h5fRhdHS04Ovbi2OMT0k5R3MZLnmKrCSzDIJvJ&#10;gmWBYK7vSCRTmJhZwuTsElgWknKkKEoQfsvrhaKQt53xbnq7uHrmhfPidtTorEU6LbW+LK//fML2&#10;WCwOWqM59/epWMze1uw8k39ekNzb2QJ7iY2zEC2zAnsafd1tuHZlUOEnXzhd7c2CJfYnBU1TsNus&#10;aHDUCtfOKybl/fD++nra8eLViw+dNj687o5mGIsMinuVFWVnEhHz7zK5IJR/z/IbCvp62lFisyna&#10;XyaTgfvIe+qG5baWBmh1Wuj0ujO1j9PaE8Ow6O9tR5HBwAnqRRtu5GHQNIULXa1I5axXx+IJOOuq&#10;VdP7mZ/5n0CBwjf+8VsFLeLyRCIx7O4fQqfVStwxDCtY1WcYFoFgCAMXOqDTaQvOHT/o+EHe3v63&#10;3/gsWLD45le+rLgvz9P6+gooUOju6FC4Fb+zQsEwMpkMejtbC6b1yOMDRVHo7WpBlmGwKRLIytPr&#10;rK8RrJyL+cgP/zBYsPjCF/4Y7iMvwDISK7p82n/mZ34BLFh89RtfA8NkodVpsec6krjJx8c++ioo&#10;AH/913+huFdiK0YkerKZ5rz1wufn4x//FADgz/7rfzmXfwKBQCAQnjZEkEsgEJ575JMQFEWBwslE&#10;TKOzFiZj4eOT383sHR5JdgGL/9dqNGBZoLOt6amlj0AgEAjPH4UmOBmGxdbOAe68PaXqNh5PwB8I&#10;Cu7lYRLBwJOBX2xoaqgDw7AYm1qAo6Yy7wIAqZfnD4ZhcezxwaDXC787WpsEQYeaKJfw7MNZF7Mh&#10;lclKFrnF2IqtSCaTkjotdOwqgUAgEJ4c8vdtOByBVqcVxCby+/F4QiKYIu/rx4N4LBSLJ7C+uau4&#10;zjO/tI7JmSXh91nqxGgsUohv5fGrhafRarC2sQOtlnuPB4NhmIxGhR+jsQgvDA8Igt9CaeLvRSJR&#10;xGIxFOcsifL3OGubazhwHYM5p5XKRwGfhrrqChx5fad7eEIsLK/DbDbBYNALZZ/JZs/+TFI0mNxm&#10;Sd5PSUkxfAHlEdO37k5gYXldIXi1mE2IxuKnWi49KyW2YsWcfDqdxsTMIo49Prw1Og2G4Y6552bz&#10;C2Mw6HHj2rCQZqvFjNamelW3+Z4Dq9WC6twR4mqWFh9UpCn+rfb9m0imkJCJrfMJpcXi0vraahgM&#10;OlitFlitFolomd9I19nWJJwyxPsbGujG8GAvRoZPLG0XGfR48epFUBTgrKs+aSc2K25cG4atuBg6&#10;nVYQC/OiTt7KJi/g1em0yGa4tqnX6TjB8bVhUBRgNZ8IpFmWRTIlzTOP0WgUrF7KEX9DlpVyGw3E&#10;ZcIwLEzGIpiMRZwATaX8xP+HwxGMTs4J9yOxuCSexwkfh8VixoXuNtTlNq+ex2++68+a4RRHXbUw&#10;1gAebDP2WYSdDxqmwWDA5Yu9kuv8v529Q+zuu1TTAACTM0uYzVkAVit3vV6HY++J9eP+3nZFv2I2&#10;c5uY55dOrOmq5a+yvBT93W3w+QJwuT1nzt9p9y8PXUB9TSUm55YVG2XEY5F4IonlnDXtUrstr1j5&#10;ox/6EADgz77wx3njFPuZXVwBKFqwACx2y88lvDU2jZX1bdwbn5X0j1vb+9jZO1SU/YO2D7G/tmYn&#10;Xv7EpwFAYiVXjV/9lV8HAAxc6FS4kcyN6HUYHug9dSPM7p4LLY1c3200GLCTa4O8G3GYzY31uDrc&#10;r1i/HRrohq22FiYW+Mfv3RKsuouhaQof/uAHAQB/86Uv4j3XL6O10QGT6NSDQnPqr7z8PmRoCodr&#10;a8L4laevpx2m3MYYXlidL5xCfPD9PwAAuPe97zyQfwKBQCAQnhZEkEsgEJ5r+A8T8QeaXXRkUiZ3&#10;nNPs4uqpu0/fjWSyWfj8QcmRWuL/GYbFwIVOyTUCgUAgEB4X/ORqqc2KZCql+u5uctaCYZmCi1eE&#10;x0smmwWt0aC8lFsMjEajiEZjsOQ5yu9ZWygiPBziBcBMJgOWPfnNW3HieZjFbcLTIZPNIpPN4uKF&#10;DuGauA/OZLPo7WzF5YsXJAt35BuLQCAQni78Jgr5QrjVasH1K4OKuTP+/7cn5k61rkbe4Q+P2JI8&#10;L1BcWtkAwJVvOp0R6sHj9UErsgynJvCTv3fFwk2apvDm3XGsbuwo7s8urOD2vQncHZ0GANTnrGry&#10;QttGZx0udLep1rlYuC2/L48fAOaX10Hn5hv5+zRNIRKOIJFKoaXJ8cQ29IjLj/82sVotYLJZBILK&#10;I8zlfz+qNOQjk83CYNBjoLdD4lZ7RiuemWwWmZw1Uz5/DMPC6wtAQ9OIxxMSoQxYBmZjkUT4e3mo&#10;D71dbTAZixSWS/nx4XnzJvRHue93Hori0pdMpUHTFFY2tlWP4ub9p9MZZLJZjE8tIB5PCHEeuj04&#10;cHlUBbDichO3T78/AI8vKCmrQnng/attVFMTTov7Wf5aJpvF6MQspmeXCvpXy4ezvgbHnkBBoX0m&#10;m0UsnlCcgGfM1bE4fAAwFhXB5fZI0pnJZuEPBNHS6IAcuTC8raUBLFik0mkhjIXldbAsFN+DfF3L&#10;ny2apmCzmhVxifMFAL1dLYrvDf5+bXUFvP6gqnBd/NtoMiKRSCIQDINhWJhNRpSW2M4ljJXXsbi8&#10;+WcjXx2J89/a5FBNq9o1ef3OLqyozoOplS/DsNjdd0nq/0FRS5+am0eFfA5ha+fgofIgHv+ofbtm&#10;slkkU2ls7x1K/Ijv11ZXIJtR36zKMCwuD12QiJHF6ReXX11tFYzGIiE9+erHarVAq9NiZX1L0f7O&#10;C99/AkBLkwPd7c3QaDWC6Fb8fgY4ES5F09ja3hcsgasxNNANc2UFDAzw3Vv38sbP5z+VSqO3U2q5&#10;VVw+E9OLyObqgr/Hp8915MHmzoEi7Acdn4rHwplsFv/h//hdAMDrX/mSIlw+fV/71vfwMz/+Y9Da&#10;ilFWWiJJH/9+pWkKsXgCoxNzwomjmWxW2HwkH4s3OGpQVcVtEBno60Jna6MkjTRNIRyO4M274wC4&#10;cZh8HJ/JZvHhlz8GFiy+90/fFqy68/D1e2mwBwa7HXSGawvVVeW42N8lGX+qlSl/75VP/DgoUPjz&#10;v/qK4v5gH7d+rNVoFHk8Db78Wpsc6Ll8hbPi+/p3ybcHgUAgEN4xEEEugUB4rlHbbVlRboc5d2yu&#10;VqNBNBaH3x+Q+CMLxhxajQbXrgziQmer5Lp4gqtEZMlCfI9AIBAIhMdFsc0KmqLhy72/xe95q9WC&#10;yvJyMjn3FNFqNDAZi3Chuw0Mw2J148TCF+H5R7yQxbIsyktLAHBWS/JZVCW8c9BqNNBqNNjZd2Mq&#10;JxoQP9u8MIQ/jvZRWKghEAgEwsPDWxyTC5Z41DZITc4skfHbE0IurDSZjMhmT96bOp0WNE3B4/UD&#10;4I4ol4uS8m10uv32FBaX14VrkUgUWYaRCOv4+H3+IBiGRU1VBQCgosyOwyMPtBoNSmzFCIWj0Ol0&#10;gj+GYeHx+nHkUVqSlViDE+WPv+6orUZPR4vi/sbOAYr0ejxJ8gkv9TodDlzqFggf9bPBC3/EaRAL&#10;b3s7WyWWA88zrqIpGhqNBrFEUhIfb4AhnkgKQhkAYFmgSHR0O03RQhlRKuZxtRoNaOpkqVFN/Kom&#10;2puZv49747OC8JphWBgMeoWwzVFThUwmk7fMdTotdvdcSKfTgpgNAI69fiSSSdX+LV/7ZFkgEAwr&#10;LE8WsmSo1WgUVh3zhS/+n/9bq9GgvKwU8WQSavD+1dKg02nh9niRyOMX4OqPF1LzQn/gRCjq9wcl&#10;7d9ZX4N4IiHJu1aj4UR4uwcF8wdwFjyL9HqwDCP4TyZTsJfYJOnqaG1CfU2Vav+VSKYkAshCiMtU&#10;nK7y8lJksllV4bq4TfLte31zl2vjAMrs0rSeFr988wBf3surm8K9fM8Bn/9IJIo3744rhKHy/kku&#10;ZtNqNCgyGOD1B1Stiqu1HZqmsLG1i3A4IuRfjJowtVD+C/WHfL7kFqAfFdu7+4jH4qppOGv6xX/L&#10;60Cr0aCt2ZlXcKvVaDihOUUL72hx3PL2wdfhrTtjiESikvJra3YK1qzF8Yv9AYDPH0Q2k0FJTjh+&#10;1s0Zauh0Wkn67CU26PV6HHv9uP32lGr7sJpN8PiU87FyfuRHfgwA8I1/+IYk/3L8gSBKckJWuRua&#10;phCLxRGORFFdWQGWYXD1Up9wX6vRoNFZJ/Q3Yn+PAv7d1trfL1hql6ePpin8y1/6HwGWwWd/43MS&#10;//z8Ce9nZW0btdWVkvoV9xE898ZmJO/mIoMeVTnr7WLmltag1Z6M8eVWwWmKxk9+6hOgQOHOd/5R&#10;uC6On2/vr77642DB4lc++68bWDziAAAgAElEQVSETVvyd5uifHJp/tAHOIvIX/va3yrcyPvH89SN&#10;eHzxsY99AgDwpde+SOaWCAQCgfCOgQhyCQTCc498EbiyvBTpVBrhcAQAt5OcYU92wfIfUWRQz8Ew&#10;rOL4OL5MZ+ZX4PMHJe7JYg2BQCAQngS9Xa2S4xh5GIZFb1eL5Dd5pz89uHEVDYrmPj1JXbw7oGkK&#10;8XgCdG5xJByOYGv34NTJfMI7hzK7TbJQLyaf9SfynUAgEAhPH3FfvLSygfml9bxuI9EoSmzFpP9+&#10;Qojfn5cv9kq+aXjKy+zobGs61b+YTDqDStHR7xvb+6BppXiHFxJRNC1Y8rNYTDDotAgFwyi12+Dx&#10;+XF0fCL2oGkKS6ub2NreV8Sbz9ogf72mugKldpsi3c76E6Hu00AiLKwoQ1Zk+fVxbjTihZ3ytMhF&#10;9PlE9YXgDCoUw2I2Sq6bjEVgQUGb+1YTx8dbMuXngReW15FIpmAxGwuKU+VpE1+T+0unM0im0grR&#10;IcsCxVazIM5qbKiDXqcTrN/yiK3y7uy7JGJxmqaQTEkFgIWs/PH3KZqGwaDH/bVNVX9y1NYQzmL9&#10;T+6nu6MZtIrY+SzxGfR6LCyvC+GqCT4BTmTtD5xYfKYpGhPTixJr3DTNnWpCURR2RILY2YUVGPQ6&#10;mETWO9Xi4n9fudQvEUdf7O/Che42idvqqnKYTNI2yZPNZJDJI4CUc3d0WmEdlhewBUNhbO9Khb1q&#10;Yrqmhno0OGoAAPaSYlRXlZ/5GZe3e3F5Hx17MTa1gNtvT+Gt0WlEo1HB38LyOiamFzE5s8Q9WxYz&#10;J9S8O4HRiVksrWwgKRJau9weHB17JX0ww7CIxxOIRqPQ0DQWl9cV/a44H+IyoigKK+s7qm1Vnpez&#10;olZm88vroGgaRQb9Y5kP4vMhj/9cmxZE+WRZzlq8XARtMBgEob5audwYGZLMUcqfEZfbg9WNnZO+&#10;jqJxf21bkQaGYSXCanGd8f+X5gTjVrNJkoaHLV8+Lp1OixevXoSWpnFndEqwHs0TiUYRi8cV8crj&#10;/8gP/zAA4O//5ssF4y0y6DFw4cQCvLyfS2fSaHDUor21Ac2N9YI78fvKbDYJ670Mwxa02v4gfOhD&#10;rwAAPve7/05R/7/y2X8FOpNFc98F/OQnXsk7HwIAwVAIxTnr3/ncxeIJxJNJOOqqJX4BICZ7D6ZS&#10;aTQ31AvullY2sJkbk/FlWV1RhvKGBlCg8NXXv6sIk+czOeHuN177SxwcujEzf58TZZ+hH3jfjauI&#10;USwiLjfGpxYU92/dnVBYXj8rguj3/TdBgcL0ndvw+dUtwxMIBAKB8KxBBLkEAuG5Rv4xyA/eo7EY&#10;9g6PBHdarZbbESzbEUuQIp/Y8geC0OcmO/NNwBEIBAKB8DhQE+MC+Rf/CE+OpZUNvDU6LZR/LB5H&#10;mZ1bTCV18e5hZmEF/V3couvK+g4omibjw+eI6qpysCwQjcaEa+I+d2llQ3EsLoFAIBCeLdxHXlVr&#10;egCQTKag02rR19P+hFP17uWsIgX5ke9y/2JWN3ZAUZywlKevpx03RoYUwiVe7HtjZEhy3WKxYPfw&#10;CDt7h0il0ljf2pXEkc1k0d3RXDBNcnFNLBbLK/gqtdskhgGeFGrl3txYD38gqOJaXRj5MOQLb35p&#10;FbOLqxJ3+cTOhRi40CEI/niMxiJoNDSm5peFsCI5QdPM/ApmF1bgDwTx1ug0jj0+zM7fx/7hMZx1&#10;NYjFE5iZX8HC8jpm5leQTqfzWtnMB29tV+6PojirvSzL+Z+cWRLSK4amuO+LWDwBlmFwabBHCI9h&#10;WLAsiyKDyNLvKXVG0xRujAyh2VkHloXCX77NvvJwzyLcVhX0XRtWXCsk7OLvl9ltiOfEcYU2wfX3&#10;tGPk8oAknPYWp1DOkjg0Ghy4joXfXn8AtmIL+nraJc9uvrhomsL3701Knh95u+WPcVeDZVmoJEsV&#10;vU4HfzCsuq5TbLHg0HUkca/W9zjqqlFeZgfDsBifWcLK2vaZ5y7yueOPgtdpOQukDMuCok7KLByO&#10;IBKLIxqPC0JCnU4LsAwSyRTcR16J+O7++jbur23i/tomXG6PsE4zNjWPiZklZBkG4ZzF1Xzp4//O&#10;ZLOoEG3U4HnQPq3Q3FsymYSjtkpy/1FunC+12yUbJ3gedEOoxWxGICgSrufCaW9pEPqss6ZdnIZA&#10;KIyDQ7dwr7LcjnAkKoTH/9s7cOHe+OypomitVovjnHX6h7U+zMctj+vqcD+anfWYnltGMpkEw7Bw&#10;uT1gWRa2YisikZgkjXL/QwPdMJTaoWdYfO/WPVU3xx4fVjd28wrbN7b2YC+xCRuFnPU1wn1xWEP9&#10;3bBaLcI9+QaXB4WPo7uDEwyPj9+T3P/urXv4+mt/AQD43c//niRd8nYyM78CrVaL6ir1U934epiZ&#10;W4ZR9O7iicUTGJ2Yk4R7obtNMi40GYuws++S1Ofy6ibe+94fAgB8VcWCLU9LkwMNPdx71F5igz8Q&#10;QiadkVhWF6dVnsef/dlfBAD8+Zf/UrjGp0GrobEmGj8+yBiqvMyO6x/4IADgm9/+ZzK/TCAQCIR3&#10;BESQSyAQnmv4gb18gM+Cklh2bXTUQveEj0N7J3BvfBZvjU2r3js69oKiOGsZgHJChXwQEQgEAuFx&#10;k28ziIc/Wk02QUvEgE+GY48PGtGReZ1tTWhrdpzii/A84Q8EkUwmYbFaQNMU0uk0yktLyPjwOaPY&#10;akE4ciLIFX8P1NdUCovopO8lEAiEZwteUAEAfTKLhTwGgx4v5IRbpB9/svDv07XNXazkrOcxDItI&#10;JCpxd5aN8W3NTly51J/XAqJcACMW7vJYTEXw+vzIZDKorCiTWK089vg4q5kmU940yPMViUQxPr2o&#10;sHYKcKKRUDCcN4zHSb5xqtVixlFO9MTzuOc+xeH6/EE4aivP5Pa8Ybc1O3H9yiA0Wi02tvZA0xSK&#10;bVZUV5WjqqIUleWlMJtNKC7mBNJarRYGgx6pdAbZTAbJVArhcASBUFgiGhbHlS99DMNCq9UAsk0B&#10;DMPCZDJBp9XAHwgiFAyrWkqVl39dTvAnd+PMWT1Vy7+cUDCM6bn7sFhMoCgIYjexP/n8wmn9Yz7R&#10;kVjMJP/7POJemqbQ0uQAw7BIp6XlJHcvFzQDgNVqgU6ng8vtEQSkAGA1m5FIcNZZN7f3QYFCV7u6&#10;8F4cnzi92UwWqxs7uPP2lOR5592NT85jZv6+algWixkszvbu6WhtAAV1gbqzvgqJZOrMAlCapgCW&#10;ESxYngd5+JlcfRQV6XH1Uh+uXRmExXJiGfPyUB9ujAzh2uVBlJVyG877utvQ09kKALh5fViwEs0w&#10;LG6MDOHGtWHcuDYsEfS9NHIJN68Pg6YowXKqkJc8aDUadLU3Y7CvS5H/B3nnq/njy/zGtWHBqqnY&#10;/aPqP3u7WnBpsFcI90Hh0zs00I32lkbF/VK7DVWVZZK1RvnGluXVTcHavJzOtiawLIR3XFd7My4P&#10;XRDSzf+z26xgRM8ijzxvA70dKC0twdjUAt6emHvo/OfzW1dbiStDF7C9d4jRiVm4jrzQarVw1FVj&#10;Y+fEOr68LHh+9NVPgwKFr//DN1TDv7+2CVuxRXVDx+b2Pnb3D5FIpiT98VnS/6jHrg1OThA8Oz0h&#10;6bN/9dd/GQCFX/rNf42Bvk5J/PJ2YrWYCp5ywLeBZCqNnk7lSQEmYxFomsL80qoQrriPYBgWzvoa&#10;aDS0pDxi8Th++id/AixY3P3Of1ONn3f/Ix99FQDwf/5f/w56vQ5Wi1m17MXr7nz8vEXkr/7dXync&#10;11RVICt6l591DCWvx4++/DEAwP/zp398ql8CgUAgEJ4FiCCXQCA896hZY5AP9utqqgRLrwBZbOBJ&#10;pVLCzlJAWm7JVBpmk0nhR26pgUAgEAiExwHDsHjz7rhisYq37pRJn+14Q8Kjh58EBoC3Rqfh9Qdh&#10;MJCNT+8mtnddAE6eyavD/ejpbCHjw+cIhmFRarchFFaKg2iaEr4hxMcSEggEAuHpIRYE0DR3JHlV&#10;ZZnkvhhesMu7Jzx5otE4XEechUqapjAxs4j5pXXhfqF6EddnkWgczh9jzLsRW2pcWdsWrN+K20pj&#10;Qx1YloVBr0fOOKBgtbGivBQvXB5QiBULjfn4I9INIutvvHv3kQcarUZy7UmOH9XitJcU49Dlkbh7&#10;lGIyebjitGztHECv18FeYlOki6YpiYDyNGYXV7G+uat6j6Yo7B248ObdcbxxewxeXwD2kmJUV5XD&#10;5TqGxxcAwFnVrK4sQ1mpDdFYAnqdDnq9Hga9DrEYt0nL4/VjZW0bSysb2D84sUwajydw5PEhEoki&#10;GuUsJFMUJVicFOerqqIUmWwWLAvEkynEkykUGQx4a3RaEHaK21wikURbs1MSDm+xt+gM36F8GW7t&#10;HSIY4ixj3rg2rLAgKp/vFreDB20P8jDGpxfyWk4sJAbu7mzhrKvKwlYjHI5I2vrI5QFUV5VDK9pU&#10;29/bDooCAsEwGhy16O3iRKIutwd3R0+MdxR6TimaRiKRRCaTEZ53ifVIlkWygGXPojMaT7FaLRjO&#10;CTLlabEVF8NkMiIYCp0q2Nvc3setuxNgWYDWnH/pXBz+7r4LWp0WJbZiZDKMQqwor3f+b6vVglJ7&#10;CW5eH84btjwPDMNiZ+8QAAqKpvMJuuVhyY2unEY+N/k2yKsJzx+Ws7x7zhoGILVEL07r5MySxEq8&#10;2A9NUwgEQli8v543LaV2G1IiUaJJRSRvNpvBsizml9cKptdsNqG1yYHO1gaAZbhTDx6iXAv5MxqL&#10;0NnWxFlhjkbRUF+DoiIDfLl3A6AsCz68z3zyEwCAv/nrLyk2IOwfHIFhWDjqq1UFyNu7Byi1l6DI&#10;oMfC8jrcR96Cebg3PiuMkx71O7q1yQEWgIE5Cftzv/cHiLjccHR24hd/9jMSq7zy53tv3wW9TisI&#10;aOVp5P/2+gIoLS2RrMkCJ/VjNpkQi8Wxu+9CMpkU7vH+q6vKcf3KoOBvb9+FElsxWpscuHj9JbBg&#10;8cXX/l6172YYFp/+0Y8CAO597zsYuTyAwb4utLc0ntp/0DSFS4M9MFdWwMBAsIjM09xYjyuX+lX9&#10;FkIuan7l5feBBQv3+kbeMQ2BQCAQCM8SRJBLIBDelZSW2KChT7pAj8+PucUV4TdZbODIMgwa66oV&#10;1xmGRYOjBt0qOzUJBAKBQHhSsGCxvXsguSae+N0SLTjz9wiPn862JmEBI5lKc8czPuIFF8KzTTqT&#10;AShurC1eHCPP4Dsf8XPc6KxVWI8S1/GVoQt5j9UmEAgEwpNFbfN0PuHO6saORHBCxnCPHzXLgs0N&#10;tWBZbgzNH2fe25V/Hk4+5nK5PYpjrLd294WwxO1ham4ZB64jwRKpfMxWWVGGliYHnHXVYFl1EZFa&#10;Wvj0iL8FovE4KspLFUKO6bn7AEXDbD45ietJjR/lBhzEcZbYrAgEg6r+HkcaeGiagrO+BiM5S9Xy&#10;dAGQCChPwx8IwR84OYadj8/l9sBeUgwWFKorK1BVWQarxYyp2SUwDAujsQgGvQ4sWBQZ9DAY9Jhb&#10;XMWx149ILIZwNIZ4ghPJhoJhuI99ODzy4OjYi/WtHUFwubC8joXlNYxPL2J8egHpdAZ6vQ4sy+KN&#10;22PCv2QyhWQqjfllTlS1tLIBsAy6OpqRzmQwPbeMN++O4/v3JnF3dBr7B0fY2XNhdWMHb41O4+7o&#10;NMamFpBMJNHW5MTuvgsz8/cxObOE1Y0dIf+hYBgra9vY3N7H0TEn8gpHojDo9YhGY4hEolhTEfuc&#10;JlZUsxKpJgQVX8tks8L1RCKB2YUVyJGHIRc7GnP1Io5X/n8mm4XL7cH4zGJBITHv3qDXC4Kn8jLO&#10;gmt1VTlSqbTqMyMPq6qCEzRXlCstbzMMy/VvbP73SyqTVVj9VYNvp2rpoGkKleWlOPYEJHkTp52/&#10;1tRQB4bJggWLSpkY+zwwDAtHXTWuXxnEwIUOSb+t1qepPftii+iF3sF8fp31NejqaFG4l2/GkRMO&#10;R3BvfFYSljjss5DPncvtwcbWnpAOeVt5lH17KBjGxPSi5Np5xi5qZcS/P8VpLSoy4ODQrXDL0+is&#10;UwibxfT1tAvPEh+n3KIuTVPoaG1CW5PylCm1sUIgFIFBr4f72CsVvJ8j/4XqQxzOtSuDMOh0WNvc&#10;xfrmLiiaxsLyekGxZlNDPeo7O2FkgTfujErawe7+ISorylTfZYv3N2A2m3Chuw2zCyugKEg2kqml&#10;Ua/TwevjrLny/eqjpLGnR/h7fGoBr33hPwIAPvXJz5zq98DtUbVSLicQDKOvu00hYOfLZ2igG1eH&#10;+7GxvYu9Q27TS6H+vNhiRluzEwzD4uWXXwEFCl/7+t+piuVpmoK9xIbu4cuSMMQWucXu5b8ZhsX/&#10;8HP/MwDg9X/8puLeWTbIqCFvny9+gLPE+w/f+acHCo9AIBAIhCcJEeQSCIR3FfzAva6mEmW5j18A&#10;0NA0AsGQxC1ZcADec/0yLLLdmMBJORaagCeCCwKBQCA8TmiagoamEY5EFYu8NE2hs60JjQ11Ej9E&#10;FPpk4AV4Xl8ALFhBsEfGBu8eYrEYSnJH207P3Yc/ECT1/5wgX4hZXt1ENBpT7Vt1enICCYFAIDxL&#10;8Av6p1m5OnAdQ5PbUEV4MqgJaKxWC4xGI2KxGLy+IGiR5bV8iEUby6ubcLmOhXuTM0vQ0LRgdY13&#10;Gw5HwOZEcV3tzarfTMUWCw7dHpjNJlgtZni8foxOzGF1YydvOxF/m4nFFNcuD6qKwePxOBpkRgHy&#10;tddHTaFxaqndBoqiBKvRhSyCPuo0FBJL8pxVdKTV0Eil0/D5g8LYPJlMYXl1E+lMFhRYtLc2oKu9&#10;GU3OWiSSKdA0harKMhQZDKBpDfp62oXwKsrsGBkeQGW5HRqaRllpKXzBMLram3FjZAg3rg3jpZFL&#10;wkkplwZ78J7rl3Hz+jBuXBuGTqdFZ1sTrlzqx83rw8I/g0EPiqJQbDGjq70Zbc0NAIBINAazyYRU&#10;JovKijIUWyyoKC/F+tYOiq1mFFvM0Gi1oGkaep0Om7sH2Nl3IZPJIhKNIRqP4+jYK1gV3t534dB9&#10;hM2dPdxf30YymYLVwlmmHJtawNj0Avb2XUK9vzU6jX++PSr8S6XTAICJ6UXcujOGW3fG8ObdcaRz&#10;1+eX1vH9e5N48+447o5OI5lMgWFYrKxt4+3xGdx5ewqzCytgGBZajQbHHh/mFldA0TT8gaBQzz5/&#10;ENu7h9jc3pdYLo/FE4hEYoLA3mq1wJuzVikWZ4n7BK1Gg+qqclBQtueVtW3s7rskbaa6shyRWFzR&#10;DikKQtrl8Nfujc/i0H0MrU6L7o5mxTcETVPo625DR2tD3jBYhhHyVAg+7ESujMVhAEBFWYlg8Vat&#10;rxWnjQIFrVarcHMe8j3L+d7Bcvdb2/uYmFmEy+3JK+xU66d5EbF8c0Y+ATDDsLBaLUilUoIA+LS0&#10;FULudmV9C0cenyQPj6s/L7ZZET6jiFkNeb3E4wncG5tRuOvuaJaIyOXxVFeVw2QyCpZL1ZALLBeW&#10;1xSWX6urymEwGArmg2FYBIIhbGzt4upwP3q72hTt+mHLW97+JqYXcXnoAi4PXYAhZx09Hk8UbCc0&#10;TeHVj38KFCh8/ZvfEMJlGBaXh/rQ3XEyHhC3a7PJiOFBTgCbSKZQWVEmyY/YQjwff2tjPfjq0Z5h&#10;zHRe+vsvggWL8akF/NirnCXZ97/ycXzgvTcLCu3XNncRj8cl1nHV6mZ+aR0H7mNVAbuY2cVVUKDQ&#10;0qgUbfOMTS1gZW0bq5u7MBqLQNMUXv7B93D+37oreV/Iw//4xzirxq/+xGcwOjkHj9cvWKcvtOmE&#10;pin80Pu4OL7x2l9K7vGIN4qdVzTPj3d+4lOcAPq//Nl/PLN/AoFAIBCeFtrTnRAIBMI7l3yTFiU2&#10;K5ZXN1FRZofFYkJZaYnwsZZvsuJ5JJ3OKI6zEpPvoyiZTGFqdglXh/tV7xMIBAKB8Djh308vjVxS&#10;fddnstwinZx3w7v9SZDJZvNObieSKeh1OtB07ghSUIpJZ1IP72z4SfB8bSCTzcJoNKK/t11YJGpX&#10;WWglvDORL7potBrsHrjR2dYEgKt/mqJB0xS0Gg1cbg8qK8rIc08gEAhPGfH47c7oFGxWi0RcJ77P&#10;Mgx6O1sKWtwiPFryWTC8fJE7hr3IWKTYbChG/P4FclZFAcEPw7DQaGhUqFh99PqC0Gq1KM4JdeVp&#10;8AeCyDJZ+INhMAyLstISrKxvI5lKocFRm1eEoiZAk1vv4//OZLN4QWQJVsyz0P6qKysk1hLF/z8K&#10;5PUHADPz99Hf26FwK4+XP42kUHoYhkUmkwHDsphbWgMFFkP93ZicWwZFAV6fHxQovHF7DMODPZiY&#10;WQIA3LozBoqikGUYWMxmjE7OC2EmU2nQNIV0OgOtVovKCju2dg7Q6KxVzR8A0LITNACgyKBXfF+k&#10;02mEIlEh//fXN1FeaofVbMK+6xitOcuR/kAQB65jOB01oClaYnn57ug0KivK0NRQhwZHLRiWkXy/&#10;XOhuU6RP3CcyDIt74zPY2eMsOF651C+EHY3GBEt/vV2t8AdCiMbiMJuMggC5robbpMqwDPQ6LXS5&#10;b+SSEiuC4QiymQySqTSy2SwYloLXH0Q4GgOTS0s2mwVNa3Hg8uDI4xHKx15SDINBj8XldURjMVAU&#10;xT0/ufS9eXdceN4oCrh6qR8arQZTs8uIxWLC+sfOvgtmUxFWN3ZhMOgRCoWRymThqKsW8tnYUIft&#10;vQNsbO2h0VknPMtNDfWoKLNLnl++/dI0ha3tfSSTSTQ56tDYUKf4HuD/l28O4BF/ZyQSSdXnQwyf&#10;37fGplFTVYHOtiaJW0ORAXv7LlhMRtXTO8TxtzQ5sLm9J0nHaYjbN01TuDc2g0ZnnRDXkccH15EX&#10;fbk2V6jPBE7KfWV9C6FwFK3NzoIi2+XVTZTZbYr+PV/65fXAsiyWV7dwabDngfo1hmElzxfDsDg6&#10;9oJlWVy91HemNJ0WfiG/fPw0TWF+aRV9Pe0St+L2k2/+EJDObxgMBlA0jdmFFfR2SevNbrNhd98l&#10;PCvy9nn5Yq9CtCiuv9mFFWSzWQwNdAMAWBbY3N5TWH/lN03odDrht7wdlNptYFgWC8vr0Ot1ODh0&#10;48UXLkncn7X81OZ3xPmbnltGNBYDwBnpaW9tQCabxa3bY/jn26OwWa0YuNCpiCedzuD977mBP/od&#10;4PW/+hL+/e//76BpCqsbO8LarLj8otEoXMc+tDU7hfRdGuiR5B04ed7E5V9ss6JFZllYPA5RK4PT&#10;+hdx++jvG4RWq8MnXvkQaFD4o//8/6KqohwOlRNGxek9OHSjqrJc9b44fp/fD2ddjWr75f0wDAtj&#10;kQFFBr1CdC2OMxaLIR6PC0Jmmuas3175gffh7X/6Ll7/9j/jpz75iurz8eEPvBf/9rPA5O03kfqF&#10;/wWr69tIptIY6u8S+m1xesRxtzY5UNvejoOVFXz19e/iwx98j6R8743NoLKiTLFRIx/i/PFt9H03&#10;riJJA3C5MTa1gKH+bsWY81kYOxIIBAKBABBBLoFAeM4pNPBOJpPY3j1Efy832abRahCNxmA2m079&#10;UH1e0Om0eT+6XW6PMHEknzi4v7YlWAIgEAgEAuFJI1+skb+35e80scCATMw9PPxkMA9fvpFIFOPT&#10;i7h5fRgMwyIUjio2/jAsAxqP3lIF4clxmqWRt8Zm0OioBcOwWNvYAUWdfqwx4Z2DvP+0ms0IhU+s&#10;Ecnbx/LqJuKJpKpgh0AgEAhPDnH/nM1kBUt6/NhYfL+lyQGLxUzGzU8QeTkrxFdU4YMOtSoWje0l&#10;xcLfDMsI4ka5oKuxoQ7OAu/p+2vbMBYZQNMUdvYOUWqzYmtnHxQoiYBIrb3IhRFikan4XjKRhNZs&#10;EsJRK5OnSXVFKZbXt+Gsr3ks6ZLX38LyOkIia4+nwX9jyctOXNcsC1we7IVZVM4vXr2IyZklRKJR&#10;vDRySQjv5vVhrG3uojTXhtLpDCxmI7KZLLIsg5n5FTQ4agBIRaxHxydHr4u/weWiYf7vWDyBWCwu&#10;HOHO46yrhvvIC5fbA/exFxqaE/MYjUWCGBcAdvfdMBmLVMVU6XQaxVazRLyVj3xzBRXlpTg4dCvC&#10;5ssQAHQ6HaqryhV+7SU22Etsirgqy0tRXsrlV+ye39wmF7H3drUAaJGEwTAsLuUsR4rrvNRuRyAU&#10;wvWrA4hGo6BpWhAI93a24MjjB8MwcB95EE8kEY0lEI5EEI4AFEWBV+tubu9jJ2ctl2UBj9eP5sZ6&#10;IW3O+hqJlVWPx4+N7T2M5ET1jQ11kg0E99c2VYWwamUuxma1QKPVnPr9eSJSK4L72CeUJY9Wo4HZ&#10;bMLugVt147Y4Le4jLyiallw77ZkXtz+X24NEMiVZU4lG4/D6Tp6NQpsWBCgaLIDDI49kc6s4Lbxf&#10;l9uDyvLSghunC9HUUJ/33pnyT1OSOR6apmA2FaGsVLkB5EFQEzDTNIVbdyfAMgwAoKqyDE0N9chm&#10;Gdy6MwaW5QTpjroaNDfWI53O4M7oLJhsFhqtFs66ajjra5BOZzA1t4x0Og0NTaOtpUHYUK7RcNaq&#10;F5bX0OioEYSIJmMRUqk0tncPcxbEuWeMOzWGgUarhclYJOl/xX/r9TocHZ+c1FldVQ6/P6jI98Ly&#10;OjxeH25cGy5YJjarFbF4Aj2dLThwHePO6BRevHrxXOUrf3+I651vU+FIBBXl0udHq9GgpdEBs9mI&#10;pZUN3L43gQZHnUTYr9Np0d7agNr2duyv3MdXX/8ufvA9I9g7cMFZVy3pfwFgZnEVVrNZkj6xVeF8&#10;6eMRi2PllmblMAyr8C9/Fvn7Xl8At259D29+65ugQOHTP/cL+PAP3SxYtgAQyp1CIO6XJOnK9R9H&#10;Hh8omlZsvpKnj6Y5y7j7B25EIlFYLGbJfT79ep0OiVQKnW1Nkrr90Y99Avf+6Tv43G/+S3z72/+A&#10;srJyaHJWwYutNoACKo+dmm0AACAASURBVMsr8S9+47fhdh9ibHIKoXAQVksx5hYXUV9XB6uFexYo&#10;ALbcyVglufECy7L46l99BffGZ/DaV76EV15+nyR9VosZXn9AUQ75yCew/dirn8I3v/IaXv/WtzA8&#10;2HNqXRMIBAKB8LQgglwCgfBcU2hQT1EU4omE8LuztVE4kujdNmhXm3hcXt0EAMkOdv7jLRiOQK/X&#10;P4WUEggEAoEgJZFMCRPg8vf+rTtjGOzthMVqOddRWITCyBeM+HHExva+ZALUWV+jsJD0OI6NIzx9&#10;xAuJmUxGsggiX7QhvLNRWHBy1grHVastlmi0Gnh9ATQVsOpHIBAIhCfHZm68xouF1IQu/HtcLp4j&#10;PD7kZSwWnty6MwZnfW3ed6maxcSu9maJm7NYUc2Xnngigc62Jqxu7ODY60ejsxYarUYQQvHkE03w&#10;v2cXVxEMhVVFE+PTC7h88YJwrPKzRrHNimQqhXg8LhFjPkrE+fb6/HDWKy3N5vWrYnmW/53JZrG9&#10;cwC9XicYoRC3l672JriPvMIpavz91iaHqjh6a3tf1dIyAARDIcwvraO7o1lVRARI21YoFMHy6iZu&#10;XpcKzoxGIwDOsmgwFBYEafL21dfTjmQypch3KBiGXqdDeald9blSa6fbu4cIhsLo7WoT7rU1O+Hx&#10;+JBMpgRhqzwdagKg0541/h4voFQTZebzn8+aLAA0OWswPu3jBJFmsySvBoMBDQ5OSBuLJ8CEwqiu&#10;KpcIZafn7gMALGYjLCYjwpEoaPpk/WR+eQ0+XwAUBdAaDeprquByHyOR4k7JkadTnL7ZhRX09bRL&#10;8ri0soFwOJL3BD6x2Ps0aJpCo6MW99e3Ve83OWuxsr6tWq7iOmRYFjarBR6vH+Vl9oL1qMbG9p7k&#10;OaJpCg2OWmzvHmBre1+x+SGfgOzGyBCOPT4sr21Jrsvrf2b+fk6MrRR/q7lXw1lf88B+87mzWi3o&#10;7bLk8XE+1Nq81xcABRZanRbXrgxKToG0WkxIpzkL1PymEZ1Oi/qaKoTCXJsuyYlrdTot13ZzCt5M&#10;JguGYTmBLkWBoSj4AiGU2KywWi1IJFM4PPKAZZjc88WgwVGLbDaLsakFIY0UTaOuphKO2iq8NTYj&#10;XK+qLENnWxOOjr0Sa9YNDq6/TyZTGJ9eQDabBQtKsGidTKYwM38fmWwWep0OTQ11gnBYq9WASTGY&#10;W1zFxQsdmFtaQzyegNcXQCqdAU3TqKkqF/qwWDwBJptVCDnFfZC8PwO4eR252J3LLGft9qWRSwgE&#10;wzj2+kHTlGBFmOcTr/44/uh3Pof/7+t/h7raamhEGwb4OMemFpDNZAQDSpvb+3AfeyWWls/SLtXG&#10;RWoU6g/E8Xzv1j385H/3SZhYCoxWg1/97OfwCz/zk5LyUQuPYViwLKMQVav1AXv7brQ3N0j85guT&#10;z9vK+g4u9ncp3NI0BaPRCI1WK8kHw7B45eX34U//6zBu3ngf/tMf/h4AgII0Dhas4tpp91iwirB+&#10;7pd/DbF4QrJBv63Jgan55XONSdXe25/51E/gm195DV/80z/B53/zV5/JsSOBQCAQCAAR5BIIhOec&#10;QgNxnVYrmTwuKz3/JMvzgFxsyzAsIuEIWLCK3eu8W1NREZz1yqNYCAQCgUB40rw9zh131dWuftzV&#10;vvsYXTbrU0jZ8418/ABwE/tmE7dAPbu4Cn8ghBsjQ+TYsOccsSWe/UM3aOrkaEXemg+p++cHeT2W&#10;5PpX+WIyX+elJTaEcuIbNf8EAoFAeLI0NdTlFXYmkynMLKzg8sVeyXXSdz9+1ISU/LuUZYFD93He&#10;ejuLcO/79yZxebAXhtwRxzzTc/cRDIUUgl/eTTKZQmlJCUpsVjhqqwSxm06jgVEk5pFbrpOni2FY&#10;+P0B2EtsivTOzK+Aojjrp88yZqMR23sudHc0n+74AeHLsamhXvUI7HzIx19y64EWswnVOWGavPyN&#10;xiI0NtThjdtjuHl9WFGH8o2tRUUGVJRzFl7nFlfBsqwgnKyqLIf7yJP3208uDKquKsf9tU3VPJXa&#10;bQAltYwIAOFwBFNzy+hobUI8kVRsAAUAXzCM8vJSRTryiR8BwH3k4Y7ulrl5IWf1VYyaYEvtfiE3&#10;wMlmVYkglGGRSKbw9sQcbowM5Q1H7Tkzm024cW1YIiBW61t6OqUWd3l4wWxFealkneTWnTHufncb&#10;Nrf3EY5EEYpEsbPvQkNdNQKhCIKhEG7dGYPZZMKlQe54eY/Xj0gkBqvFgkg0pkhPlmGQTKXy5ikU&#10;DMMfigjWmE/7nhALjOXPQnmZHavr24hGYzAajXmF2nqdDul0Bov31/HSyKVzWXAEgOaGephN0o0F&#10;NM1tgrFazRK3au1I/G3N14NaXHx/m05n4KxTF9QWKisxhdrxg1iwfNTf/mplNr+8DrutGL6cZVle&#10;jMswrMQytTgdTQ11qmkbuNChiNNg0Ks++0UGPW6MDOHO21OwFRcLYep0WmFjAcOwGJ2cw/7hEZob&#10;6vHSyCXQNIVoNAZDztp8bXUlSu3FiERioGgalbk+1WDQo9RuQzqdASgKfn8AW9v7aGyog16vB5NM&#10;Ip1OI8swgnA4Eo0hk8kgGk+gxGbF1Uv9SKfTWN/aBcuebMxobXIgnc5gbHJOEPpWVpShu6MZ6XQG&#10;t9+eFMSU1VXlaG9pRDqdxr3xGcG9yViERmctkskUxqYXkM0y0GpoLr3g3g9+fxD3xmaQSqexsbUL&#10;e4kNfT3t6Orkyvn2t7+Fn/7Mf4+WnLXznb1DZLPcGm00GpMI8Xf2XTDITt06ixj39r0JmE0mDA10&#10;S66ftW8Wx/Pbv/MH+PIX/gRGAP3XruFnf/rn0eisw/jUApyOGsXGDzHxeBzzy+t48erFvBaIeZz1&#10;1RJr8WrvX/eRF8trW7gxMoRGZx38gbCiTGiam49jGEZ1PO9ye/Brv/y/4ub1Yfzav/h5oSzkcX7+&#10;9/8Qx54jhMNBlJdX4vjInXNDIxbjLPj7Az4kk0nub58Per0eFE3jyO2CidahvKxccVqWyWJStfqc&#10;j3zi6qGBbhSVlyHu8eB7t+7hvTeunjlMAoFAIBCeJESQSyAQnmsKfWgVF1sRCoWFe0fHXuweuDGc&#10;O/Lp3Ya4nLyBEHQqO9t5N4N9XWRBhkAgEAhPDfE7SaPVwucPqi4+6nQ6YYKeiEIfD+KyFFut8AdC&#10;MOcmXgstfBLemcgX+Xn4hVaDQY90OgOalp4+QZ6/55MGRw38gSBsxcWK553fLEHqnkAgEJ5d+D56&#10;am4ZTE7kQd7dTwexKIKmKcwurAAA0un0mTe33Hl7Cn3dbTDnjnyeXVgByzCKeT4ACAS5Y7N563zy&#10;+jYY9IKluuqqcmztHuDY40NZmR2uI4+qH3Ea+XvpdBomk0nV4mUgGITdXqIoh2dt/GC1mgvm+WER&#10;C2/OI8YVp0ftuysUDGNja1dVXHYakzNLiEQ54c1LI5ewvXuIg0O3EJbXF5CI32oqy3Bw6D6TwI+/&#10;z7JAPJ4QBNknm7qK4QuGhfbDi8nNZjMYhsXq5g7ampwSP/zf+4dutLXkNgayDGjkP6WF95tIJlFi&#10;K1akPRKJYu/wSNUy5FnawHnbCU1TKDLowTBZbG7vC0L5fM+YOA8AsLvvQjAURXeHdMNyoXScZk2S&#10;1miwtrmLdDoN95EXWp0WrY0OLK9uCserMwyLo2MvZ60zF97ewRECwRAoCoKgTwzLsKAoaRrFBkNi&#10;iSQO3ceCILcQcivDcpEzTVMoLrbi2BuAs96oWnY0TWHgQgfC4QgmZ5dOLTdJGeXikRs34eGPjVfr&#10;x8V/i08xjEajOPYG0Oisy+v+Uu6odrWyOCs0zVk4PXAd48WrFx/o/S929/23xtHR2pS3LB4EcZoC&#10;wRBYhkFfTztGJ+clAvS9Axd29l0YGR5QpD1fG8nnhr+/urGDtmanxE2x1QKvzweGURoGoGnOWvPy&#10;6qYk3WLr6vzGZV6AGY8nMLuwgt6uNoWFe96/mnBYp9Nh5PIAXG4Pjrx+4d2h0+lw+eIFHHv9qK+t&#10;Fs2RanHj2rCiDHQ6Ld5z/TIikShojQZ6vQ40TcFg0KPBUQeWZaHTaoTNuABQWmJDJsMJcf3BMJZX&#10;N+Gsr4Fer0c0FoNOq4XJZEIgGMIbt8eg1WhQ6qiHb3cP3/xv38If/NvfRiKZwub2nkTwy1t7TiRT&#10;YBlGsoFAbXyqdq3EVgx/IKgYU8nrSV7G4mvzS+tY3djEl7/wJwCAH/+5X8S/+a1fwxu3x1BsscB9&#10;5EWlyFq8WrtauL+B8pwl40L98Z23pwRL1fJ8idN1f21T6COc9TWor1WOFRiGxebOPi72d6nma2ff&#10;JQjY5ekRu/38b/4qAsEwDlzH596I5HJ7BOv38vhpin6oMZS4XD72yifw5S/8CV7/x29KBLnP0tiR&#10;QCAQCAT6aSeAQCAQnjT8x5GjphK1NVXCdY2GRjQnIni309RQh5Hhk4laxYcT+aAhEAgEwjNCaYkN&#10;DKucsASAC12teCH3PiPvrkcLX8aZbFb1OsswksU1wvODeJFUTiAQgrGIW0yfnr+PheV1iTvyHL7z&#10;Uav3Q5cHa5t7eYUXBAKBQHg22NzeRzgcUfTlfF8dTyRgLykm8z9PGXGZl9iscNRVo6O1SRCUiEVd&#10;YhiGxeb2PlLpNKxWixBOIBiC2WRS1OX41AIoijta+zTxKx+n1WLGwvI6rGYTspmsqlu1MHQ6ncQA&#10;gjj9ZaWl6OtuO3NYT4u2ZieY3LcPTVOK76CHgS/7SDgi/D4Phcppc/cQNdWVQh2qhT0xvQgAknlx&#10;mqZgLykGy7LQiE7DKC7mBFmhIGfkghdsA5yFVovZDH8gKMlbvu8BhmFx8/owjMYihZip2GIW+qtD&#10;17HkPkXTyKQz2DtwY2J6Edu7B0KYWzv7yGQy8PoC8Hj9gngpHk/A5fYgHI4gHk8o4iu129GkYm3X&#10;YjHj6NiLaDR27nrh83jafbEb/m+9TocD15HC/WkistKSYnj9gbxiQx6X2yMJk0/H7ben4HJ7cGd0&#10;ShSmDQeHbriPvLCX2HD9yiAqK8rQ6JCWV3VVOcrLTqxF9vW04+b1Ybz4wiXV/Op0WrCs9NtSLI6l&#10;KEqwvshfyysaFl2fXViRfLPy9xw1lZIN2wAn2ObTFA5HsL17CKvVAlC0pIzOAp/WfN/LfPrP2q/t&#10;u46xu3+I0ck5xfPLMKzkOZPHw3PWNltdUQqWYR66z11a2QDLcpZXHxXy/mNlbUsQt16+2CuIcRmG&#10;hbO+Bpl0RjIvKPZ72sYW+fVQMIz9A7ciLRe628Cy3GYZ8T3+vVBZUYYigx5eX0ASrvx5j8UTAACD&#10;wQCfP4ijY69q3tXyI27bGg0Nr88vyceh24PN7T0ce3yq+RSnicdiMcNkLIJWoxGub+8dIhyJor6u&#10;GpacZXydTofujmb0drWhr6cdrY0OJJNpmIxFGLjQgReGB/DC5QFc6G7D9atDuDx0AS2NTnzkIz+K&#10;hIbC3//Fn8HR3IRf/+3PI5PJCn1JPJEQ0lJk0KOrvVnYXCQuR/Hfatd6u7gxRSKZVO0z1coS4MZF&#10;v/Trv4nm1lZ89IPvxZ//5Z+B0Wrwn7/4Gv7Nb/0aAKCutgoH7mOYTEZF2xSXaSyeQDQWg0NFNCuO&#10;1+P1I53OCGJqNTEuw7DCe6s/Z8lcLSwA8AeCcB+d9F3ff2sc4dzYAuCemReG1TfoyNtZic0qiHHf&#10;vDuOze19LN7fyBu3kIZgCFbRKQryOGiawujEHOLxhKobuXs+bHm5fObTnwQAfP21v5DE/yyNHQkE&#10;AoFAIIJcAoHwXFNo52OxzYr9Qze8vgAYhkVZqR0szj+x9jyg9hGXbwFmdGIOs4urTyRdBAKBQCCo&#10;IX4vdbY14drlQcl1foJOvBCt5pfw4PDlyC9wbu8eIh5PCNcpCqrH6j7IIibh2SLfQmIoGEZtTRX6&#10;ejuQyWYRjcZgMkqP6yT1/85HbTGwqqJUWExUW4AOhyPYP3SDQCAQCE+Xrd197B1yAi95fx0KhkFT&#10;FDpalVYgCU8O+bjJWV+DliaHIG7iRQj5xlcHriPodTrJteHBXsmxzTyNzlo0NdTjxsiQJG7ebyAY&#10;xujEnET0k8lkwIKzAmkxm/Dm3fGCIl4hTJbJm8/erhZJvM/yeLGutloQwYlPiXhY+PKYWVrF1vb+&#10;A32zystPLM6pqigtKAYc7OsCCxapnLiMd9PgqAXLAhqNBj5/EKlUGjRNYXJmCcvr26jNCX0B7tjx&#10;pZUNaDQarG/tCUIbmqYQjUYRDkcQDkckQmY1q3w8xTYr0mmuvfkCIcn94cEemIxFiMZiiMZiSIhE&#10;mwfuYzAsZ611Y3tfuL6yvo2l1Q1Mzi5hZv6+EN7o5Dxu3RnDsdeL+aU1wf3kzBLeuD2GN26PgWVZ&#10;rOfqZXZhBbfujOHWnTFMziwJ6V9a2cCbd8dxd3QaC8vrQjjbuweYmF7ExPQiNkXp8Xj9WFrZwPLq&#10;Jnz+gFCOyWQSLrcHrU3OvEJ1HrVyMxqNoMBiZ+9Q4Z4fx4eCYSyurCvu0TSFbJbB/bVNsAyDmfn7&#10;SKczaHTUgGFYvDRySSLAbmyoKyiAEl+7eX1YEg8AlNltwiZeNf9VlWVg1EzrFoCmKQRDIWzvHig2&#10;bBfbrAiGwwiGTtqTVqMR/t7aPcSh6wgMw+LGyNC5RKVLKxu4NzFbcDPq9Nx9jE7OC7/lQmy53862&#10;JjAsi0Qiiftrm5KyO/b4BOGx/PvsQTbE8nNnSysbkjDO0h+L3QSD4bxCvAdFnoehgR7VEy7Fc1Hz&#10;S+uK+/nCK+Sm2GYFRUGwVi/eGFNqtyEciUr88O8FmqZQXVkO97FPES7v/63RaUm4FE1jK9duxXh9&#10;Aezuuwqmu6K8FDR1Un8A0NxYD4vZLLnGU6iNiJ/pcDgClmHQWF+j8CNue3W1lQqLtOLxislYhLra&#10;Snz61Y/DkGVAgYKBAb75lS/j53/qU3jvjWv44//0f2N0clIihK+qLJNsGCjULuXpu3FtGCbRZg/x&#10;PXGex6cW8Pnf/0Ncun4Nn3zlZbz+lS+DzmRhqaxEW1sX5ufmJdZX25qdGB7sweWLvZK45e+21fUd&#10;GA0GWCwmSfrk6Vnb2IFB//+z9+YxcmT5fec3Iu+r8qys+75YxTp4VJFsNrs5giRbx4yMaVv2yMKu&#10;dtcLGbsG9o+V/rAMLLSG4DVWe2FXhrHrhWQYXkGSx9JI8sjWSCNNs5tkk6wqFuu+q7LuzKy87zNi&#10;/4iMqDizqtgkm02+D0CwMuLd8d6LF+993+9JTzBQm8e2WMy4fXNMEEUDQC6Xw6Onc5IyX98KwGIW&#10;bXLR6bC5c6D6/MTpr9eXp5JpGI1G7B8FET6NIhiKqNYh/v/hwV5h3KlVb/PFElY3dlXvqaG2Vt3f&#10;04GuqyOgQOF7f/ZDxdj4bR5PEggEAuH9QX++EwKBQPh6I5+cEk/2lStVHJ2E4fW4wDAsDAYDUsk0&#10;7CoCnvcBvqzkR/GIyRcKcDhsqpN+BAKBQCB8FVxkEbjeNcLLIS7L3b1DbqK+qw25fAEmkwkuZ4PC&#10;Dyn7d5eVjR1YLGZ0dbQgEuWss4hF2aTtvTvIn6O/0Yu1zV3VewCwu3+MRDKFtpYmUgcIBALhKyKw&#10;dwQKlOIoZLHoRHyMMeGrp54lOLVxFU1TuHntKhiZlUOLxawIm2FY4ahsLY6Dp2CYMyEtTVNgWYAC&#10;F3ajz4PA/iGCoYjq0eR8GhZWNpHL5XFnclyR9t29I2G8KM/j24jFZMJxMAJnA2dJulKtvjJh7t7B&#10;ifA9JeaiY2j55lSAE6XpDXrVOiAPX6/X4yTEWUAVh+lv9MLjakAskYK/0YtyuYJsPg+mWpVY1D4O&#10;nqJYLIJlARYsMtmcYPn2+eI6KLBgWVZylP2nD6cBcAK6KwO9aPJ7UalW8fjpnGA5FQD0suO1rRYz&#10;bt0cU28HFIXhgV40N/kk/dnE6Nlx7+Lrt26M4vn8KrL5PD64dU24PzzYg2SKsyoYOo0KFgb9Pg8M&#10;Bj0oioKrZi2YpilYTCbYrFaUy2VBBEbTFHL5AnKFAliGgc1mEa7vHZwgk+XEfJVqFT6vGwzDYnFl&#10;E7naRle7zSYcO/742QsUSyVQoGCzWTF1/SpomsKTmQUUCkVQFOB2uzA+MgCLxYLd/WNsBw5AUxR8&#10;Xo9w7PvS6iYy2RxoisbG1h4G+7sAAFu7B0gm0zDodSiVGAAsEskUEskUGn0eUBSwuLIpEeTyeVer&#10;TxcRhTb5vdja3Vc8F7F7g8GASrUKmqIv1A4YhoVer8dxMIyemmBY0h+azdg7CMLtckru0TSFWCIF&#10;u9XyUn1ROBJHg91e15+zwS6x5ixGLiTjy9BmsaBarSIciWNYVPRrWwHo9XrVtKqFdRGmro8KbZZh&#10;mQv3beLw70xNvFTcF2Xv4ATFYgmD/V1C+A+fzqGzrRmd7S0AgJsTVwURZL20aiFPt8/rUZz+RNMU&#10;xq8Oyr1KcDrt2Ds8BoZ6FfdomoLb7cRJ6FS41tvVhmwur3iWRydhxJNpwYKqWjthGBaNPq8inRNj&#10;Q4JVaHn8asjzvn8Ugk6vQ4PToepO7P7G2BUkkil43E7NOA6PgxiYuIat+Xn85r/4V/jkmz+JH//Z&#10;n0VgeRlzDz/H3MPP8X//b/8c3/mv/iHS6RQGBq6gva0NnW2t6OlqE8JWS6tWX6SWjkg0jt/6f34b&#10;3/3u76IUT4AFQAEw+7z42598B//0n/yqavloQdMUaOgkafK4G+DpaVekT5yecrmMYqmEuzUjE+K0&#10;y90yDCu8y/myt9ttKJcrwjisWq2iXC5jfGRQ8NvodSN8Gq275qs2tuT/rlSrmFtaw1B/D9Y2d2Ew&#10;6LEdONDcsFBP2CsO3+10aFr5vgyffPs7+N+X/wf83u//W3z7Z39CkScCgUAgEL5qiCCXQCC882gN&#10;vmmaAsswSCRTwu+rQ72wO+xvMnlfKWoLLasbOwiGIxjo7VSdWGZZKBZwCAQCgUB404gnV/P5AnL5&#10;Arwel3AP4N7tDx7Pwu10CJPlZFLuy8OPD/iyDIWjoCgIi8ehcFRYcCe8e/CWP+RjxFK5jL6eDq5+&#10;6PVobfZL7pO2926g9n1A0xRczgbE4klBiC9+3j2drZidTyoWd8iRggQCgfDmoGhaOOJZjUwmC7vd&#10;phBYEN4MamX+2eMZXL3SD6/HhUQyjbnFVfzYvVsKP7xggqZomGtHd/MUiiWYTUaFoK1YLOLwJCwI&#10;M8T3eTexRBLNfh9omkK5XIHBoMe1sSE8eDyLwP4xGr0u7O4dIhJLwufjxL3iMQKfvmQqDYvJpBDH&#10;zC9tIJ3Nqp6q8bbBj1lcTjt29g+FPFxUsKY1fhaTyebg83oU119GQMa3Y4Zl0NNRv3x5t5MTI6Dp&#10;swM1+TBHhno5q3tPnuPG2BAcDjsePZ0DQ9GS+nPrxpiQhk8fTqNaZYTwP7pzQ1Xg9417U3g+v4p0&#10;JoNGH5d3mqIxPMjFGUtwR7jzaVATofPx0xSNF4trMBoMguBXS+QoDyeVzsDtapCEa7GYBfGTy9WA&#10;g6MgAG4jmpoAvburTSGmBiAIYeWIrVbzlvxomsKtm2MKtwzD4u6ta5LfPCMDPUhn8wCABgfXx/d1&#10;t2Nr9wANDhtK5QpcDQ5hDN9gtyGXL4BhGRhrQudKtYpcvoBMjgtHb9CjrdkvtE1e5JrKZBTt+MHj&#10;WXS0NqG780xYLy/jSrWKRCIFm9UiCD75+x/evq4pnGMYFtVKRRAO01BvP/L+q6+7A5FYUpIe/u+O&#10;1mbsHx4Lv8XladDr0NR41gZXN3Zgt1nR1tIkca8WP1hG1RI5Hz7DMujpakPg4AjRWAJej0tRf/k4&#10;xMK9WzfHkEimlaJKlsHE1Suq8Ym5SP9RLleg0+kkYj+tspZ/vwlWP1lGIZp+VeMIcX0/PA5i7Eq/&#10;JHwdRWH/KIj21mbQNAWr1VI3zfw1eR60+oehgW7h+cj9b+7so6OtGUaDQeHP7eIsQAf2jtDe3qzo&#10;/64M9CB8GhWMA/GCWzkjV/rw+Rezkmvy9gUAg/1dijj0Oh18HrfqcxP/zffP8jLQ6r/EdZT3HzyN&#10;IRSJ4sNb1xVh0xSN8GkUDMPiF77zn+M35n8F//rf/L/45Js/iT//4z+BwaAHw7D4xk/9FI43NmC3&#10;O/AHv/OvBKEsDwsWJrcbPX39GBocRl9PP1paWtDe2gIdTWPv8AjpdBqZTAbhSBgbG6tIJZNIphLY&#10;2d6CleVCu3n/G5h98CkAoEgD/+U/+G/xP/7ar6rWWXH/8ujpHBx2m2R+WVy2/O+TICe0ttmsdTcU&#10;pDNZtDT5oTtnLLGxtQePu0GykUoYhxj02AocoLnJh+PgKXxej0SQPtjXjcG+bu5dm81hoLdTc5yv&#10;1n71Oh1YFgidxvCNe1MIhiIIhqOq9QcAHj2bw+TEiGQjkLyPZxgW41cHsbS6Xbdu1ksfzy995xP8&#10;5m/+BmY/fyD0rQQCgUAgvE0QQS6BQHivMRkNkg8e3grA+2IRRG0iM5nKQK/nXg96nXRnZy5fkOxE&#10;JRAIBALhbWB+eQPFUllx3CrAvev5zTeEV4OaENNi4az9hE+j2Ds4/losrBNeDjUhQTabA8uyKBRL&#10;3EKvww6XzIoK4d1A7fkzDIvmmkUztUUSh8MOo9EgiIKIyItAIBDeLAzDoqujBV0dLcJvcV+8tXuA&#10;WDwpHL8rF2QQge7rR16+qxs7qDKMcKKXy+kATVHYCRyit7td8Wz0Oh1y+QKsIgEEv+H+/t0pYX6P&#10;59nzRQBAe4sfJpNJVUgrtjhoEFkobfS6kc3l0d3ZCgDweZyqYhN+4yRTrWJS5XjxZCoFm1VbJP42&#10;wefNZrOCoihNq8Ba8OVbTxQqFz5dxvquWvvMZrOgKRptrX4VH0pm5lego2kYDQZM1qyv8mk+jcRw&#10;dagXNpsNqWQa5XIFVwZ6JPkT1y+bzYqD45BgpVZN4MdfN5tNSGcyEoGX18OJjpr8XpQrVRwehYS6&#10;qAYffyqdQVdHTA5hrwAAIABJREFUq+K+3BKqHKvFjInRIc2+zmwySgxX1HuOL4NWGPuHJ9gJHOIb&#10;96Y0/TY4HcJJf/wz8Lid6K5WYbdZYTaZJOF3drSis6NV4l6v02F8ZEBwI4gsRSKqof5uLK9tKQRo&#10;Oh2Nk9AperuVliD5MPQ6HZbXtuBv9ApGPviww5EYbBaz6oYRmqZgMZsRTyQFQaRamcvbSXOTD/5G&#10;r6oQs6W5EZs7eygWSzDVNjCI77eLRJHJVAbhSFwilJSvGfH97/0PtZ+RuP5PXB1SrK2c185dTgdc&#10;TockP73dHZKj678MvBiSL9t0OgOHw64o63qieDA0Flc2MTYyoCp0/TLw/lfWd1CtVhXWWnu62rG2&#10;uato43w+1MYyWsJhVZGixvsNAMKnUeTzBU1ruc6GBoSjcXSq9EsA8PHdSSFtavDtx2a14jQSg9fj&#10;Vn3/i+E30IjdMAyLz588B1gG9z+cUuRZbN31ss+L9z/Y34WjYAi5XF4QhIrDDoaj8LidGBsZwG/8&#10;GrA6PY1gKAKAa7M0TeGzv/gBFpY3kEim8Gv//S5+/X/6X3FwuIe9vV2sr63AXAVK8QTWZ2awPjMD&#10;gBPpUtBOM3/fKnKTSMTxMz//Hfxf/8s/1yx3vtzE7+9KpYJkzVq6OP/i9gMA+4fHGOzvBqB8/4v/&#10;DoZjGB1Wip7lguujYAgGg15xsgHDsLh2dVBY3/a6nWjyexVhMQyLdCaDJr9PtR2fh8ftRCrDWXRv&#10;bvJJLNDTNAUwXP/8ZGZBYslXq07xv0eH+861dHwedrsN4xPXsDo9je//4K/xS7/wiXCPfL8QCAQC&#10;4W2APt8JgUAgvLs0NDhQrlQAcAP0g6Mgns0uvtcDdYNej2b/2aSyuCzMJhPGrw6+N4JlAoFAIHw9&#10;aG70ghUdpyq/R3i1iMcBDMOio60Zt26MgqYpHByHQKkMo8jY4d0mncmBZYGOtmaUyxVEYnGFG36R&#10;gvBu0tBgx/HJqeYzvnvrGswmo6QeyBd4CQQCgfDy1OtH1ea4xO6PTsLQ0bTk2uuwcke4OOFIHBQ4&#10;a2xLq5vcRYpGJJbA7IsVLK5sYnNn/0wUFInh2ewidgKHgsAlHInDZrEgm80inc6gWCwC4ERNLAtQ&#10;FGcFVCywE4sX5ALIZ8+XUCiW0NXejHRNkGK1WhBLpBQCLB6LxYyxEaVQqVAsocpoW5R8G+HzZjIa&#10;cXAceim/l2lLFxXjarF/FIJD49h2Nfjv6XQ2i53AoXCdpils7OwhHImDpiksrW8LghweudDoSn8X&#10;nLUT6M6zdOf3uQGZ9UmxgKezrRl7B0fY3TtUhCFmcWUDBoP+3I2h8m9ZALh1c0y1DxW3i2AogvXN&#10;gCTtr6tv5MfLne0toCgI7Y1HS9wkvp5IpBE+jamKIy+SfrmIyud1C2J08b3WpkZUamsr8jyI46Ao&#10;CqVSRRH2TuAQu/snmv79Pg+Mxvob+sTfF/J8qpWVx+1EJpuTXF9Y3kCpVJaE0d3RqphnEpfdZZ8/&#10;t7miQfV6PZZWt7G0ui3Eyc/BvEr4vCwsb2BucU1yjU+jPL+STR6zC0imUhI3L1NGavDxnEbjaPY3&#10;Ktqwv9GL3u52ST1YWt0W8iEXS2rlQetvmubq/ZPpeUVdc9htSCRTivrHc2WgGwO9HZpxy9tJNJbA&#10;g8dn1nD567dujKLR5zl3bLa5s4+ZuSVJuHzeP7pzA3q9Hp8+nEamJq4Up1ke3pPpeeTzBUUc9TAb&#10;jTg8OXs/isO+NjaE8auD8HpcuPbhPQDAv/7d38f69p4kjGQ6A6pmrf3X//Gv4Hf+5W/hr/7s+zjc&#10;3sFWYFfy7xd/+R/h/s98C+1XrqC5vw/DU1P42b/39/GLv/yPsLGzg+//5V/jt/+/7yr8/eBP/lhV&#10;jCsvC7nYlmWBgZ5OhT9x21xZ30GpUlVYapU/u8WVTSRTKSFerX5gZW0bNEVJLJaL3drtNlgsZiyv&#10;bWN1c1c4FUFMsViExWzGlYGel+q3xq8OCvne3NmX5EfctorFIrpEfZPW2FAcdr12edE5or/zyXcA&#10;AN/74+9KrpPvFwKBQCC8DRBBLoFAeK/p6WpDX3cHAH7XtYk7tuk9XhC+eW1EKBM51WpV0/IVgUAg&#10;EAhvEvG7qLurTVUEyt/jrU4ARPT1KlCbeOUpl8uKBVVileDdRLwQEIklhSOSV9Z3sFWbpOfdAa9u&#10;QY7w9kHTFKwWs7CgxKPV36otJJK6QSAQCF8ONaEM/+/R0znsHZxI3PLus9mccNQ26YvfHihw42ed&#10;Tgf+Q2fq+lV0tbcgk8sjnkgiGksI7vmx18HRCbYDB0IYDocNzxdWMTu/imdzywCAVCoNigLsNpuq&#10;+AQ4qz+8qGN37wi5XB5mkxE2mxUsyyKdzqCvux3ZXB6pZFpzzC+3BskwLMwmI25dH31l5fUm4PPW&#10;0dqEQk3cfFm/gPLb6Og4jGfPl175d+ppJIZm/8U2p/J1jaZpOB0OHByHzsb50TiqlSpGhnrx2eMZ&#10;lCtViXVctbAcDjtCkSiy2dy5+fJ53cJJN4By/JjOZMGywMFRUNU/w7CYX+IsKoqtvIrD0hKxqf2t&#10;ll6apmA1m3AaiWmm81Ui+W6iaByehOvGq3atwWHD3uGJphiRF+7z/uXiQDWBmN1mE/oX/l5vd7uq&#10;dVh5fEaDAUaj8sBWmqIU3xDiNHR3tWGqZmFbq4+Ri4wZhkUkGsejp3MKtwDgdbuwvhWQXEskU3DU&#10;LM7yYTU3+WA2mwQ3avVpaXVbEKiJ3ajBp7NYLKFQLAn963nvXpZlEI3F8OARZ1E0sH9U1/3LwJdt&#10;b1ebIg/1yp2nWCqhvbX5tWzC5cvMbrVgsL9LMR9F0xQ621tA0xSOTkJ4+HROsLz56OkcPv9iBg+f&#10;zEr6kOm5ZTx4PIvPnzxHKBwV4llY3sCTmQXMLawiHIkJeUmk0iiWSljb3EU2mxXc84ZryuWyokwY&#10;hoXJZMTmzgHiiaRqvmiawubOviCQ9XpcoMBK2qcYtWcjpsXvRbFUVvRtfFl9ePs6ervbBevKWuEt&#10;LG8gXyzCZDLhPMTiyd7uDmSzeeG3WHgv7j+/9a1PwAL44V/9OTpl4vKOliYwsrahVaf+6T/5VfzO&#10;v/wtfPrn/wmf/cVf4j9899/h//yf/xl+/R//CmiawmBft6QNi9N80XpK0xQYlsGz2UVQNK1pHZ/P&#10;byweR1Oj59w4YvGEZF2af07yMBvsNvSK1mq13EaiMTTWLOjKTz2wWMwoFIvY3TuSXL9o/gEIlneP&#10;g6d4Pr+KB49nJX0vw7C4eqUf3Zc4LY2mKTx4PKtZ3y/6XcJbxV16+gRbu9J3FIFAIBAIXzVEkEsg&#10;EN5rrBYztgIHiEQ5K178sR9kEUKdR0/nkMvkzndIIBAIBMJrRm69Qr4IpLVQRd7xrw5+8WB+aQMA&#10;V74sy8JXxxIE4d2Bn3zPZnNgWQYTo0MAuOOH7Xbba1mMI7zdUBQlLNID0rafzxfwZHr+XMtEBAKB&#10;QHh55Bbd+H/lcgVdHS2q7oqlMtxul+q9etcIrx5xOQ/192BkqA93JscFkaHVYkaT34uP7tzAx3cn&#10;cWdyXHBfrlTR1dGK+x9O4cPb1wFwR2EPD/bi/odT+Ma9KXx05wYAQK/nRHGlUklT7PL5FzMol8uC&#10;qOMkdAqj0SDcdzobEDyNwetxIZvNYaF2lL2YSDQuCHXF8EIStSPqvw74G701y8OXmx/VakeBgyOY&#10;ahZAzxNbXZSl1W0YDHoYDIbzHYMXSZtQLJVxY2IYPZ2t+OzxDJ7NLmJ3/xgUTePBo2mwoCTiWR65&#10;CA3gRI8n4ei534Jq9UOM2BLo7IsVifiLYVgsrW0hnkiio60FNtvZNwj/7V+vTBmGVVijVBOyAUCD&#10;0wGKAvYPuc0NDKt+Qs+r5v7dmxge7K3rRq2Mm5t8YBkG8URStRzWNnexurEjCUPNuqn4m66hwY6S&#10;THh4kTrLMCzuTE2o5sPhsIHW2F0tz1c9cZ7829PndaNcrqgKvdpa/SiVysjVrH8yDAtap8PwkDJ9&#10;4n5WbeNLJBqTWAi+yNzH9ItlvFhYVYjmtNr72MgAGJZFlWGwvrWLTC5/bhyXhU+33W6DwaBHMBS5&#10;VP/jdjnR3dn22jbhHgdPMTLUqxjnAGf1IRZPYmfvCJVyBemalVWP2wl/oxeNPg9cDXbBr8Nuhc1i&#10;ht1qkaS3XK6gWq0ik8uDFc0fJpJpAEDoNILnC6uStHV1tKJcrqha9WQYFn6fB4fHYcjhn/lx8BRL&#10;a9vCdRYUjk6U7l8srmNlfUdyTV7WvNC2nvBSbP1+YzuguuE+Fk/C63Zd6FmKxfBNfi/yxaKi/90/&#10;PIHVYhb8fPNv/BgoAHvLy3DYrZINQN1dbWBZbrOKOI7LjE/FaRK3YfH9y9TTSCSOXL6Aob6uuu4S&#10;yTQomhYs0WrFEY7EYDIaFeJeNffdXW2qFrHFbpdr9Ud+soHYnU6nw3Hw/DLVolAsYXNnH3arBZls&#10;FizDKN4hHpXvCXl7kGPQ6xQbPS7zbPh68+Hf+CmwYPGDH/7o0mEQCAQCgfA6IYJcAoHw3sNUqziu&#10;Tc5UqlVYLWbFUVDvC1u7BwjsHalOcPETWA1Oh+IegUAgEAhvmvMsJQBnE3O8hRQyIffqOQmGkc9z&#10;C0I0TcFht2HwnElqwrvFduAQ2VweltoCC8uyGB8ZUFhaI7zbMAyLBocDhYLSYhxvlSVfLKouil92&#10;MYhAIBAI6qi9c2dfrEhOkpBvUPO4nRi90q8IQ3zcLXmXvxnE4rcmv1cwGgCcffMUiiWJpT3++v27&#10;N9Ejs2yo9Xcmm4PH7UKhWFJYxASAwP4xAMBUO/0AABp9HowO9Qm/rWYTTmrCjuYmH6qVisLK5vLa&#10;FnYPlEfRHx4FsbS2pXD/dYGmKRiNRiSS3NzxRdIvPm1M3J6isQTK5QomRgcV99R+ayFPQyweR3tr&#10;84X90zQFq9UM1ESmne0t6OpoRb5Y4jbfMQzcLifu372JYrGETx9O49OH03jwaFoIo1gs4cHjWTx8&#10;MovHz17AajEjGI6gXK7g0dM5PHo6h+m5ZeGZl8sVzMwtY3FlE/NL6ygUS0JYW7sH2Njaw07gEAzD&#10;wmDgROTZXE4QCs8trOLhk1nEYgm0NvslYkAtIZS8/9vYDgh5Pq9MAcBqtSJ0yll5FIspXxfyNnyZ&#10;DcYMw8JkNOBQZO1YDkWd/70mLsv+Hs5Ko1yEBZwJANXE2fXG+m1NjbBaLRL3crcHR0FsbJ0da68V&#10;h7iNMQwLiqZVhY0AoDfocXgUEtrmvdvXYbWYL9Un7R8cgwWrEBrLRePye163U1Lf5elX67s72lqg&#10;o7nlfLkl6C+LPL0fTF2Dv9Fb93tenq/xq4OvbaxQKJawd3AMi8Ws+ewBzqoryzCgaQqrG7uCmJ3/&#10;53CcCXKvDPTgxsQIbl4bQaPPI1y/Pj6MD29fx/27NwWLoABw68YYerraQYECy0otTPd0tcFutyrq&#10;H/9M7TYLorGE6uYDmqbg97kl39A3xoZwfXxYyKO47UeiUivdam3mykAPLDWrsGr1T3wtFI7g04ec&#10;5WVxO+3uaMX41UGtR6JAHGZ3ewv2D46FPE7PLYOmKckmHK/HhaFJ7iSzP/uLH3F5i8Tx+ZPnAIDh&#10;wV60tfoV5SWPU20DxXntV+u+PDyxu3Q2B7vNKgho5eXO+y2Vy8Lmp3rxBfaP0dPVXjc9fJ7q5YG/&#10;n83lwbK1d5qMB4+msbt3hJamxguHrxaX2WTE0XEI7a1N0Ov1cNhtCEc4I1fBUAT52gYHrXRqvb9a&#10;mhoFQftF5vnl8O/iv/Vzn4AChe/+4e9dOgwCgUAgEF4nRJBLIBAIAOKJFDcBQ9EYHuyRfKC/Txyf&#10;hBARHXkn/kgK14RM5GOGQCAQCG8T/CR2Pl/A0uq25Do/Mbe0toVlmSUJwquBYVh0d3JHki2sbKKt&#10;xS8smPL3xX+TccS7Ay/UicYTwoIPANwYHybP+T2DXzzpbG9WLC4DYgs1OhwHT9908ggEAuG9QU2Y&#10;MTLUixs1YQcgFSxkszlBfCl/d78JsRlBCf9tEwxFMPtiRXIdAJZWNiWW9NQEnNFYArMvViRzeHy4&#10;S6vbGLnSh7GRAXS0NSvELABwGo3D5XRKwh3o7RQ26AOcxTa+DlWrnKAxmUoJYaTTGbAs0NPRokjj&#10;zt4hyqUzK5tfR8F3o9eFo2D4wgJJmjpbhhO3U6/HhRtjV+r6vci4Wm7hsa+7U9WiXj38Pg9oUbvv&#10;6mjFretX0d7WjG/cmxLEWSaTEd+4N4XJa1dxe3JCcG8yGTHU14XBvm50tbeiu7MVlXIF+Vwe/kYv&#10;/I1eeN1O4ZmXKxUYDAYUSyUkkilsbHOCy1y+gFA4gnA0hmicE59/ePs6KIrb+EfTFPKFArK5HOw2&#10;GyavjUiOsa9XNnI3odMY7Db1o9vlAiKGYTEy2PPKxZA8as+ZjzsaSyB8er61YTlXBnvQ0tyo2s50&#10;eh2KKuP28zAaDEiqWL7eOzhGJpNTtWAKAMViUbAuLKbB6RBOWtHKXzqTw0mIE9bKRYj1nvuNsSGM&#10;DKmLZbvaW1AolRTvOrWyevzshSLt/MaJno42yTVxPrT6N17A++jpHHb3jhRzJvI6+/DpHA6PgmBZ&#10;KPrmV4E8veeJg8V+1O69aubmV2CXWVRXe/Z6gx40TaGnqx0Oh3q7FqP2bLTyRdMUKIoCRQFWqwXB&#10;cFTi7tHTOcHiMu+e9+vzukFRnLBcvhGFYThBt1m0AcbhsKv2W3wfzH9vy0XoPM1NPvgbvZLranWS&#10;YbiTxsxmkyDk5O91d53V6/OQP4sqw+LgJCT8zuVy6OvulLgHgP/6v/iHYMHij//03wMA1rf3hE0C&#10;YjG0FmrrlPI2x99//OwForU1T7k/ebsVh8Uz0NuJyetXFffE/2ezOaxu7KqmUxxPJpPD8EC3kEet&#10;PiywdyTZ9KKVtmKxBLerAWazCenayaZ8HdvdOwLLcu/z3u524QQFsZvzkNfF3b1D3L11DTevjeBK&#10;fzcAzuL65s6+wh//j68javW/p6sNt2+O1X1XX4RPvvmTKNLA4doaZmoicAKBQCAQ3gb05zshEAiE&#10;dxujwQCdXi9MwPBi3MvsOn9XqDKM5oRtk8+D1iZf3d3RBAKBQCC8aRiGBcMySKWzNWsRfYr7TT4P&#10;orH4V5PAdxR+AtXlbBCsRMRiCfhFlrzk7snY4d2CFxboaBo0fSYycDjsmgt3ABlDviuoWaNyORvQ&#10;1OjR9NPV1oyyyOKiGFIvCAQC4cujNl9jER0RDHAbavj5r8WVTZjNZnS2K0WTPFpCBcLrQTxmTmey&#10;ePR0TiKgaG9twtqmVPDx7PkSbt0YFX7z98UCCJqmENg7QiQaEwRqba1NyGSywhHXPFMi0Uk9vB4X&#10;svkCutpbEInG4HZxQjGappBK56A36GGXGTzIZLJgGBaDfZ0SkcrXrX41+b1Y2+Q2fF4k/WpCE/5/&#10;sdCZR/zsLsv61h7sVvOly9TrcQmW/fj4Xyyuob+3U+KOv2e3WxVhyI/fNhkNyBWKGJCFAQBGo0Gw&#10;DPz42QvkctypK1aLGR9MXVOk//6HU4o6zadHi3rPJpPhjtweqFl9PU+cR9OchcdUMg2apqHT6V5p&#10;va0XVmD/GNlcTlG+5wlS3S4nlla34XE7hX5f6NMp6kKCXHlZd7a3YO/wRFW8tra5ixsTI6rvjb3D&#10;E4TCEeFIdfFz29k7FKzvyv0xDIvOtiaET6PntjV5WuXfpeKwO9qasb17AIZh8XRmHh/cuqYIS8zh&#10;cUhyHDxNU7BYzOjsaFXErZUmcTmxYMGCEzLHEyncmBhGPl/A5s4+4sk0mho9uDLQg0q1isG+LvhF&#10;Vlzl+Xwd/efa5i6sFjPaW5uFONTi+fzJc/g8LkFk/DrSUyqXMSA7hUktjrZmPw6OTiRrWwdHQdA0&#10;pbnepZZe8TXxvY62Zvg8LtA0jSrDSJ8Dy2Jzew9jI4MSv7ybRp8XuXxeGRfLgIYOd6bONjfwftLp&#10;DGy1DQO8v7bWJol4VzymE6cnlc6AYRh4apsg1ODTd2dyXLKp9rL1S36/q6MFgf1DZDJZ6A0GNPq8&#10;Emu3NE3h8yfPMXl9FBQoLHzxGMFQBCzDYGJsSIg3lc7AaDTAKhvH1otbC5Zlsbq5i3u18ZTaO/mi&#10;+day+rq4uoXWZqUVWnE8DMPixfI62luaYLPZ6vYZ+0cnsJi18867W98KYKi/W/Ke5eMKhk5hNpvq&#10;1vHL0NHWgtPImZXmRp8Hqxs7oChgdHhAIb6VtwX+b3E6AeW3ysvyyc//Av7sD34P/+HP/xNuTIx8&#10;7caWBAKBQHg3IRZyCQTCew3DsPC4XSiVzj46g6EIvnj24r0YsFeqVckEk9PhkOxAFe9Y5I/LIxbP&#10;CAQCgfBVI34/0TRnCbfR5wFFcQtr/PuNnwBs8ntBU5wVXfIe+/KIy/5abcJ8J3AIAGhokC66k408&#10;7x4Mw0qO3a0yDMZqlqJ4AYjcAov4H+HdQO150jSFSDSBPdHx1OI+t7urDX3dHRe2xkIgEAiEi1Op&#10;VgXr9TzpdEb4u1yuAIBEuFEoltDs99Z9P5P395uBf3Z8WfPCu0qlItxnGBbNTT5QNI1IlNtsOPti&#10;BYVCQTK/V6lU0N/TKRmPVapVBA6OYTYZhd/JZBpbu9wYnh/fyQlHYvjs8YzCohnDsHA5HQiGo7Db&#10;rTAaDJIjvNta/bh3+7qQBv444lyhCLvNKjmZ7OtQv1THLRSNnT2u/MRlpzbOkc+/Atz8s9Z4SD6W&#10;vkj6+LBi8TjaWpvOT7/ouvz50zSFWDyJUrmMRp9H0r+opUctfwAwPNSHWO1UOvmGPbHVYJvVIjmy&#10;XU08tHdwgsD+kXBf/L0vr5t8mvhwxPHz/88vb8BoNKDB6VB9ZvL08r8PTsKqgtTXyUBPh1D+4nRd&#10;rG5UcSI6oYKvU86GBpRq/Us95EKqjrZmlMtlxGrWiwGufD1ut9BfyettuVyB0WAAy0rD5f8dHgUl&#10;4cnjN1vMoChINiOoCcq0hO/ZbE61fnZ3tmFheQOFUknRx4nT19ToRbEkFS/z71e+P2VYRjUOvvzE&#10;7St8GoXT4cC929dxY+wKro1dAcOwmF/eQDyRBFhGcKvX6eBxO8EwLB49ncPCyqYin+d9W4nnx9SQ&#10;36tUq0gkUtjdP+bC18gbL2pvbzkTWzKitF/0e09t/MKzvXsAvV4Pj9t1rv+erjZMXh+V5CeeSGEn&#10;cFC3r1Xr/8SIwwscHOPJ7CIWltaRzWaF+BvsdiSSKUl74cOqVKsY6O2E2WQSwuPR63TC+EzsJxiK&#10;4PnC6ln9qvmRb24QW3gWp/vwOIyVDfVTwuTpYxgWer0ODMPi4dM5fP7FjPA+v0j94u+L24/NakU0&#10;nkI2m8Ngf5fE/+7eEaqVKtpamnD/Z78FChT+3Z/8GW5ODAtjA5qmsLaxg7mF1S81d8CXX7Pfh6pG&#10;fyd+l4j9AcBnj2cwv7ShKDP5+CqTyaFQKKJFxbKvOP2Hx0FUKxV0d7ZKxL/y8FPJNADg1s0xSfnK&#10;+6hgKIJYPAmDwaCa9w9uXcOtG2OS60+m5yV51Xp/i+/z7aOnqw23bnLhPXg8i3KZO+3A7XbV7Y/l&#10;5SYvHwCSMeRlnre4XH7uZ34OAPBHf/QHkvKt55dAIBAIhNcNEeQSCIT3Gpqm0NbSKOziBQCdjkax&#10;dnTauw5N0ZKPkxsTZ8cYiiefACiOdSEfLAQCgUD4qtASgpmMRhRLZehr1mrEbu5/OAWL5fKWgghK&#10;+LKVCKNrR8vxiwyEdxdeBA9w40OTkbPQsrqxg1A4Us8r4T2gyjAIi6ymaC3MiK+T7woCgUD48uh1&#10;Ouh1Okmf+nxhVVjg1smO5T46CYGilBYtCV8N8mPTAcBRs1wbicYl83f3796Er3YqRTqThb/RK3z/&#10;VKpVuF1ONPqkFusjEU7AO1Kb/9TrdGjye5FIpgCcje9i8aSkDu3sHoCFdGMV/7ff50EyxYlGWpr9&#10;ODwOIVM7LlmOoXaUuN/nweT1q1+7d7/aN2R7ix+VSkUyNubdykVZ/PM5E80msba5i3K5/ErLYnFl&#10;E7ROB4NBejCm1jew+JnqdTqcRmKC0HBjew8Wi0VIv1odFcIR1U8xNqsF4dOoIv/yb/WempVRQCoS&#10;FqczmUpj//AELxbXJeFoCanE6ZWnPZ8voFyuYGy4XzU99TCZjDg8CirS+DppcDpgNpmQTmcUIiO1&#10;NIivWSxm7NaE42Jamrwwqoi41JCXjV6vx8b23tl9isbocB9u3RxXLUeDQY8Ghw0UBYWojCd0GtWM&#10;X6/TwW6zcWJVlTSpiTn5sDd39jE7v6IabqVaRSKZQoPdrujjxOH0dLVjeKBX4nd2flWw+M23j3oC&#10;MHEdNOj1SGcy+NHDZ1ha3xbivnVjDJ3trdDp9QiFI0gl00L4NE3BbDIhUSuDesJsuZhcPD+mJRoW&#10;39PrdOjubEO1eraRR63e7ewfg6JpyQYLLYFoPer1Lz1d7Zi4OlRXyKfX6fDwi+fYPzyBtTbnF4sn&#10;8PjZC/R1t4FltdNyNp+lLpXg+5f1LU4M3t7iB8sw8Lhd2K1tQtXrdIK172KxpBBa0hQNg0GP02ic&#10;e5/L0sL3158/eY5INA6G4TbfsCwnUtTqX8VxyOlqbxLeL/L78mfJ9/80TaFSrkCn12NtcxeLK5tC&#10;fuo9S7F4nf/d3dmKk2AYG1sBSf0BuLbOW2395k/XBJR/+HsKi9ZNfh/K5Ypq/Jfpe/U6Hfp6OjDU&#10;36PwK17/lIe5sMwJcSdGB+vmX6/TYWVjB2aTUXLigNr77jh4CovZrCnw5bE77Pj47qTkmloftb69&#10;B5ezQeJueW277nuhWCphZf1MrC1/P6vlT9w+xe7mFlYRPo2ip6NFkt/LwMe9trmL1ZqI/DJhiMvl&#10;x+/fgaXRh/xpBH/14IlmWGoibAKBQCAQXhdEkEsgEN5rKtUqbDYrFle3BEtO/KR1Nqs+ifwuIf4A&#10;V1ss5z9eIL+mAAAgAElEQVSklla3FbtqyQcLgUAgEN427kxNwOvRtpxBeDUwDIt0OoPPv5gRxgup&#10;TFawuEV4txFPwK9u7uJu7XjPcCQuiHMJ7y9etxP5PHfksNqizvzSurAAJBdTfN3EOQQCgfA2IV8I&#10;X93YActyglu1OZ+OtmaMXx184+kkqKMmUrt5bQQ3xofh87o1RXgOuw1XBnqEcPQ6nepz3dgOwGox&#10;w14TTvH+KZoWTroAgKXVTURiceF3qVxGp8pR3wzDwmQywmQwIBSOwuN0IJvLYTtwgGezi4JgUew+&#10;ny9IrEqK730dkJd9S3MjTqPxel4U/vl8bwcOYbdZYXpF30+8ICWeSKKjdsT8RdIj/722FcDG9j4A&#10;oFgqY1B2TLxWOFqCF4NBD7PZJLG2qCaetDvscLsakM8XJHniw2EYVqjX8WQSuVwOLxbXsLC8ge3A&#10;gXDcejKVwk7gELt7RwiGIijWrufzBeTzeWQyWRSKRVgsZnx8d1I4Dl6tXOQiX/53f08HAG7d4E1+&#10;+969dU2SXjXxqPie2KImyyrrg9fjwq0boxeKW15X3E5nXYvGav58XrcgjBSnnWFY6A165HIF1TB4&#10;bl4bQblcUVijBiDZjCJ/fnz+1focV+10n5EhqdhWDJ9e8eaV+aUN0DQFu139yHn5taXVTTyfXxV+&#10;D/R1we1yQkfTkg3NNE2ho70Z925fx0cfTMLu4ITC+XwBDx5No1Asqj5LeZzyv+uJd7XCaG7ywW6z&#10;CW1L7oamKYyPDOCjOzeEe1+mL1fzG4sn8Xx+BWaLSTNshmGxurEDigI621sAcJaUfV43SqUyWIaF&#10;w24TxNNaYkytdxJNU0inMwifRpHJ5OBw2EFRQL5QRCyWkLidGL0Ck8ko8Sv+3+N2YidwqPndS1MU&#10;tnYPBPdmkxHhSEzxzB49ncPsixWFMR0xNpsNer0e+3WsecuvB/aOQNE07t2+jg+mJmA2m1CpVHBw&#10;FBQ228jTrWV92eN2oVQuo6HBoYj3zuQ47kyOAwC+/c2fAAsWh+vr2No9ENxwQvi2mrg6qXhuLwPf&#10;hi/SVja29hBPptHk96q+K+XX+rrbMTo8IEmfvO1lsznkCwXcujmmKd4/7/0jJpPJgQKLa2NngvV0&#10;OoPTSAzFYhELyxuSdPBu7Dab6tjlonMyhWIRD5/Owe9zc/0DRWNje19V1HvRZ0XTFBx2G8KRi4+p&#10;5PBxffLJ3wMLFn/6H/+0bnwEAoFAILwpiCCXQCC81/C7+yiwglUHALBaLahW1I/KeRehaQpPpueF&#10;41DE1wEglU7DUMcSAoFAIBAIXyXixRctiysAsH94ovBLuDychZA9UNTZAsNQf7dgcYvwbsOPDzd3&#10;9sGyZ+1Np6PRLztCkfD+0dvdrrlQDACVShWxuPoCEIFAIBBeHvnifrFYhtlsktyT43Y530ziCOei&#10;ZvkMgGAxTi7SWFrbQi5fwPVx7qQruchR/swbfR6JCIT/3+10IFyzTMmLXvwi67of351El4r1UiF8&#10;isLe4QkanA5YzGaksznk8gW4nA6FqOnF4hqOgqfaYb3lyEWEVosZOpoWRMY8WpbpxPk0mYyYGB16&#10;penLZnPQ6XTo6mg5t0z59MifkUGvR6FYRDgSg8NmRYPI8qUWWmJc/rrRYEDg4Fi4J7eEybudGB1S&#10;PdFG3DYcdhtoWofnC6tIpTNIJFMIn0ZRqolDdwJHOAqGsXdwjPWtXWRz3CaxF4trmJ5bxsyLFUw/&#10;X0Q0lgBNU/js8QwePJrGg0fT+NHDZ4jFk6BpCl88e4HPHs/g04fcPf4ZP59fxedPngMAtnYPhfS/&#10;KS7yXNXc0jod9g5OFGnd3TtCuax+jHu9eEeH+wBAsY6QzWYxv7QupEVNoCVvLzRNobu9RWHVWYyw&#10;SWFiWNMCa12RP0Vjc2dfYRVxubZJkD8VUNN/jXy+wG0uKBTgbGhQuJX7iyeSePBoGrF4ElWGEa77&#10;vG6MXx2Ey+VEOiMtDz5/4npvsZjR1d4KiqIkczDyeLXSXa/e1BPg3boxqrCirOaef/98mb5cze/W&#10;7gGa/V5N67l8GSUSKTjsZ5tNgqEIdmvi0s3dA9y8NgKr1aooM3mcWu+k1Y1d0Dod7HYrAODWjTFM&#10;jA6CoiC8PxmGhcvpULQncVhOhw35QkFTYNna7Ee+cCZMvzM1obrBxmG3IZurvyGApimMXumDz1N/&#10;nCd+lp0drYLA2mQyYqC3EzabFaFwFDMvlvHs+ZJirKl2OhnA1f0qw6CqIqCXM3b7AwDAD374I2HT&#10;Bh/ex3cn4XE7LyUsv2h+Ve+zDJ7MLOAoGILP48LwYG/ddxIABPaPkUpnhfqh1S+VymX0dXdI0qIm&#10;zOVOnpJaDFcTuh4HT9Hsb5Rc5wXjz+aWEa9Z2JanY2SoF26X1KquVt7U4rZazKiUK6hWufS7nQ4U&#10;SyVFPGq/6zHY1wmwzPkOVRCX5bd+6qdBgcIffff36vr5uow9CQQCgfD1R/srh0AgEN4TGIYFCwpx&#10;0STS+NVBmE3vvoUv8cdKoVhCg1O5axUAypUqWpsbVe8RCAQCgfBVoWZ5YG5hFTevjQjXeTKZLHYC&#10;h4LVDMKXI5fPC0ejLSxvoFAsXdjCDuHdIHQaFRYEAeDu1DUyqU0AAFgsFsTiScXxiQDQ1uLH2iZ3&#10;5Kd4AUprYZJAIBAIl4PvS8evah+xu717gGqVwWA/Z/1Sy8Il4c0j/r5ZXNmEXq9DT1e7Yo4yHk9g&#10;pVjCjQnuu0ev0+HJzAJ0Oh2mrl+VuA2GIghH4hgeVD7rof5u0DRns6VUKgsCTLE7sXU1eT3pbGvG&#10;xnaA88OyYKpVUBQU4ieAs7jaJppb/DrXObFAdHf/WCGakgtY5HkdHxl45ULOcCSOsSv9imes1r7V&#10;hJIA4HI6kEikwDIsBvu6VEV/FxG1ia/1dLUKlvrUkFvv04JhWNy8NoLA/jH2Do4AAB1tLejpahPc&#10;8PMAcj6onegBAE+m54W/v3FvSvg7ly/AajED4PrPbL6AbDYPi9kER61ddHe24iQUQSQaEwSkb7Ie&#10;LyxvwO/zSKy1itF6FhPDA6pz/sHQKWw2i0SEf1F0eh32joIYk4UbSyQlaRGnyWg0IJsrCOXJ4/G4&#10;cHgc0qwH/DWbzYbdvSPhmWvVbfm9+3dvKtym0xkwTBX9PZ1IprNoPycMAHg6u4grAz2CdU+x29kX&#10;K8jmcqgyDD764Cb0Oh3cLifuf3hWx2bmllGpVHBnagIA1w/IrYLK2wP/d2dHK7pFdR3g6kMsnoTB&#10;oEdfd4dqvVALS56vem1Yq34vrGxi9Eo/aJrSFMx+mbFFNJZANpdDe81Cu1Y4DMMK7ZuPz2g04DgY&#10;xs3xK9DXBMVafeBFysFqtaLL6xJ+WyzmmgC3AelsDs0iv4+fzWHqxpjQl4jj8HrcAEUjsH+M7s5W&#10;hcC0q6MVFrNJEb88neNXB/Hg0TTy+QIstXjU4Ddd1XsnqOVf7n7y+lVEonGsbu7i8yfP0dvZjrZW&#10;f92wj4KnMBgMiMWTkvA3d/bR190h+FlY3sDdux9j6ekT/OH3fh//zT/4zwSL1+e9ay4D7//zL2bQ&#10;0daC3u521TDT6Qyq1Spujg1L+kyt+DkB+OmFjBPsBI4k7yh52fNxhMJRuGXzKGr1t7enXXWDS1tr&#10;Mw6PgnDYbTg+CcHjcSGVyiCTy6NQKMHZYENrkw+VahW5TA65QhF6vQ56vR4GvQ42mxXFYgmVSgU2&#10;m1W1XpjNJkSiMegN+ld22obDYcdHH0wq4roI8vraPjSEg/U1fO/7P8S3v/kTryR9BAKBQCC8LMRC&#10;LoFAeO+haQomo0HywWs2GRVH8ryL8B8rqxvSY2Pl9Ha1YaBm8Yws1BAIBALhbUI+kZzJZoUjMcVY&#10;rZy1ArV7hMszdX0U41cHwTAsEsmU5iIM4d2lWmUEiyiA9sI+4f1jsK8LNqtFdVGzucmHttYmyTXy&#10;bUEgEAivhotaDzs6CaFcOd8qIuHNofbsSqUywpE4nkzPY35JKmikdTpksjnJtUKhiEaPS3ItHIlh&#10;K3AAvY5WfeeaTEZEYwkUiiU0N/lwbewKF1axiM2dfUWa5PDHmufzBXg9Luh0Ogz19yjcL61uQ2/Q&#10;CxZ/tfL+daPR60YimZJcO0/IBmhbD31ZGIZF4OAIFpXxl5qolr8udzvY143B/m6sbuwI1v7E6b0I&#10;8vicDQ2wWa3IZLJ1/eTyBTx+9kI1reJwHXYrdHo9TEYDCsXiuekRWw99Pr+KQrEEr6ydAIDZdLYu&#10;YLFwItWujlaJyNHjdqLZ74XJaMTI0Js/HSaTzWE7cFC3DYktmPJlZnfY8fDpnCK8cqWCoMwSoxby&#10;OH0eFxIpqYVch8MOmqIEAbbcz91b14TyFN+zWsyw2+0olcvnpuPwJKTY3KfGeZYabTYbfuzeLXg9&#10;LkFEfJEwjk7CALi1lKyoDy6WSrBZrZicGIFep1NYLWcYFulsFk6ZgLm/58xiZj0xMt9f8BZgAU6Y&#10;2V2zYM4fQc8wrKStqYnptISFaul4MrOgeBcE9o8Qk1kVVuOy33jiuru5vQeb1Xque3E/ysfX29UO&#10;g8EAu90mbGZ5Mj2PxZXNugJcrfSPDvehye+VuC8Wi2hr8cNhk/aToGisru+obmCgaQpd7S1ocNhU&#10;46FpSmgfvJXYTCanum53/8MphRhX7X2ytrmLo5OQ4rrc7ZOZBWQyWc2+3ud146M7NzA2PACr1YSj&#10;4zBW1nckbsV1fnxkAPduXwdwNgf7bHYRJ8Gw5JlZLGZ866f/JgBgf2UVO3uHkjIBuLZ2eBxUlNdF&#10;EefJZDIJYYnDSdQMNbldTnx4+7pCjKvFyvoOSuWyppEjnvmlDZRl/ZvaO272xYqkHmi5nV/awNzC&#10;muT9xofR29UOo9EAnU6HRCqLSqmMdDaH8GkU8WQSh0dB7B8GkU5nEDgKYmM7gOW1Lcwvb2BheQOn&#10;kRhWN3YxPbeMTx9OC/9OIzHMzC3jwaNpFGvv3omRAUU6LzuuUXMv7rcuC8Ow+Pm/8/dBgcL3/uTf&#10;X9o/gUAgEAivGmIhl0AgEAB4PS7hiBmA+1Dc3N0Xjml5V+E/SNtb/LBaLIpJGv7/jtpuZDW/BAKB&#10;QCB8FdSzhhKOxNDc5FMsOpjNJuTyBUVYhMvDT/7z4wW7rf5iCeHdgmFYsAwjLAA+mVnAxNXBuhZa&#10;CO8PxWIJa5u7uDM5rrr4O9DbSb4lCAQC4TUgttQ3MtSr+l4+jcTAsiyuXulT+CN8dahZwbNazcjm&#10;cjCZTUimpKJPplqFvmahk2FYQWAit6C4srYNFixGBvtUhUsAEI0nkc7mMNDbKVxfWdtGLp+v+87m&#10;w9LrdYjGEujr7kD4NAp/o1fhdqC3A7l8XhH310WMq1ZuACdIXt/aRTabg030PaRpVXJ5A2aTCf2v&#10;eCy0sLwBo8EAg0EPhmGRzWZxeBKGxWSC3W6Fz+sGwInIKjUxvl6vF/oIcVq2dg8k33ZaQj619Feq&#10;VclGTf5+g8OOk3AUA3abpn+rxYxSqYx0OsMJOzXKZnNnH02NXpiMhguJSfl6v7S2hXQmA3+jV9Xy&#10;pFobVMsvwzDo7my78AaIV0lrUyMCB8ea8yD1LBabjEYEQxHJPInNakXhgvMj4vJhGBbDg7340cNn&#10;Cned7a3Q6WhJutTSIy/bRCqFw+OQRKAqzxNNU3A1OBAMRXBloKdueuVlEY0lUKlU0eT3StJmtZjR&#10;0tSIcCR2rqVgj9uNaCyGTx9OgwU3B8K3+zuTE9K6Q9GSdBweB0FTFIZrljTrtf/zrq9t7iKeTGF4&#10;sBfdXW2Sfp+mKcwtrXPvCL0e4yMDmu3pIm2bpigcB08lhloOjkMwm02a9e5l+ja5H51ej5HB+s+Y&#10;pjnx9+jwgKSP9jd6JYLGQrEEg8GAuIbw+mXSvbK+g0w2C6PBAJvVLJSxq8GBdFZ780Fbix+z8yu4&#10;MzmuuSmDYVihHz2NxnEaiQHoq9vOAfV6UyyWcRqNq67tifNSKBRht0uFwmrxuJwObi6ITWErcIAf&#10;PXwGt9OJvu42YcNNYP8YZpMRzU0+dHW0CmOCfKGAzvZWIa0MwwrWcr/5nV/E93//d/Ef//Kv8d/9&#10;8i9J4kwm0whH4qqnnV22rnV3tGJ9a1dy7dHTOVSrVdy+OQ6T7DSC8+p2NBZDV4d03KWWxngiiYHe&#10;Lsl1tXS3tfhVN8zJ0xBPJCUnYYj7Z5qmcFdkFR4AGpwOoQ3zfPpwWmIlXkyjRl/Y5Pcily+AqVYB&#10;ULDbrfjsMWd1OJ3Jqp4WcFHhO//3s+dLGB3uh9VivtSzFfcBf/Mnfgz/xz/7dTz+yx9c2D+BQCAQ&#10;CK8LYiGXQCAQwB2xduvGmDBwt9usil2L7yL8R43DYUdXR4viOk1TCIYiwvEy5+2mJhAIBALhTaG1&#10;oNDa0oQG2UQyz53JcfR2t6veI1wc/hQBsfWDRp/SyhDh3SWXy6OxdlxqMBRBoVAUjm4kEJr8XhQK&#10;Rcm3g5r1FvH/BAKBQHg1BEMRZLJZiRhX/H5OpDJwNkiPwiXv77cD+Tuxu6MVbpcTPZ1SsUe+JqC7&#10;O3VN8NPZ3iIIK/jn+WRmARQF6Ggaa1sBfP7kOUrlsuDnyfQ8Hj2dQyyRxEkwjMMjTtS7sLyBbC4H&#10;g14veZdv7uwjsHeE3b0jSXo8rgachKOIxOIwm0x4OjMvuc8wLEwmo3B8dr08v63IBYTAWTl7PR5k&#10;LyhqjMWT8LgbhPBeVdtL1o7Z5tMaisQRCkcRODjGlsi65XbgCDPzK3i+sIrZhVXh+tLqJj59OI3P&#10;Hs8gn89LjlOXC4H461s7+3j0dA7Tc8uYX9pApVpFMHiKw6MgXiyuY2v3ABtbeyiXK4Il5r2DEwRD&#10;EQRDEcH6Y6FYEiyN0jSF3f1jRVw8mUwO+UIBp5EYOttbkMvlBWusWjAMi2KxiEQiCX+jFyNDvari&#10;Wz7+emK3YrGEZDqL5ibfV1J3u7vaJNZ9L1J/xOncChxIrvkbPTBfYkOlfPxOUxTml9Ylbnq62iTC&#10;OXEa0+mMpD7yz5imKbidDYhEYufma2xkABRN4/AoWNedvH0F9o+xthUAAHzx7IXQjwJALl/ATuDw&#10;XOuOo8N9qDIMJq+N4Mfu3UJby9mpH+cJUjvbWzB1Y0zhPpcv4MGjaU1hphpWixmnkZjm/Y/u3MBQ&#10;fw8oikJV5EbttKjzrFN2trcALCO573Y6cGdyXDOvL9M2xH5C4SiGejsFsbP8O5LnycwC4sm00J/K&#10;xYkAsHdwgmezCxjs6wTLcs+3Uq1eqO2sbuzgs8cziusMw2KonxNXej1ubGyf1emJ0UFUyhUwsjLj&#10;0el0oGka0ZqFYbWy+vyLGewEOEuxXbUN0AHRe5f3EwxFJPVYrZx6u1rBMozkuvx9dhqNwyHbLKEF&#10;/7w9bic+unMDzX4fUuk0ni+s4sGjacTiCewdnsBuswDg+gOappDPF2CzWtEjE4/z6fjWT38TLIDv&#10;fvd3Feno7ekAWEaRrouKccVumpt8uP8hN1Y6jcTw2eMZVKoMPr47KYhx6/UD4rCy2RyMBgO6O1sl&#10;6ZX7DZ9GYbWY0dbqr+uOT19HW3NdN1s7+9DpdfC4lWMqPu3nPUM+L7MvVjTj0bputZhhtVphtVo4&#10;8bhej2DoFLF4EqFwtG7az4NhWBQKBayu71zaL3D2fPp7OjB6+w4A4Hvf/2Hd+AgEAoFAeN0QC7kE&#10;AuG9hv9wMxgMePRsDu0tTejpaoPdboWOppHJ5CRHdL1rnPfhWqlWsb61C3+jFx6382szUU4gEAiE&#10;9xOapjDQ23nuBDt/lJrYeg/hjEq1Klh0ES9m8OOAx8/mMDLYh+YmH2LxJCgKqgvshK8nWpaVgLP6&#10;MP1iCTfHhgEAB8chwUIbGSsSGIYFwzKgKOAkeIqW5kbFol8qmcaL5XV8fHfyK0wpgUAgvFuUyxXo&#10;dDrOeqJsjCsez8ktZPH3CV8t/Phb/CwsFjPGascBN/o8gvVRi8WMqRtjEvGR2D9/nWUYuF1OxBNJ&#10;uJycCNtsMkrmQlGpgGYYFCoVJFJZtLawSGWyYFmgVKmiVC4Lfk6CYbAsC5YFmv1emEychcSt3QNU&#10;q1Usr2XR1OhDJptFMBTB6uYOaIoCy3LiiObmRuh1Onz6cFrI452pCZhNRlSqVTx+OgcAoGgakxMj&#10;gqj8yfQ8yrXvtw9vXRfyvLC8gUqlCr1eh5ErfcL3y9bOPgwGPViWFTZjVqpVxOJJWExG6PV6Ie1a&#10;5S///pFbVBWPl/2NbhwcBuHzuDVFeZVqFYeHQRgMesFa7ctYkdTCbrUgLTqmvr+nQ2JplM8fJ0bt&#10;U/gfHR5AJp2BwWgARdPCMe9i/8DZ9/Pqxg6C4QhoirO8WqlUUKlUkUxzdSeTyyGXz4OmKHS0NeE0&#10;EkOxWMTeAScqo3U6OOxWLK5soMIwqFQq6O/pxGBfN2xWs6L8+fSvbe7CZrUim+MEvD6vB9FYDLl8&#10;AWaTusVOmqZgMplwc2JE04oxP37V63SqYfDxr28FkMvl0d/TobrxTB6uOHytewDXfxsM2ku1fP9O&#10;05TQJ8jjP29+v7erDYsrm5LrHW3NEvGXVnji8hFjsViQSKYk6RP74fsjvvyyuQKOgiEM1sSM4vJt&#10;afIhnc4I18X+5em7fnUQs4uraLDb0FCz2Cn3J39+Az0dmF1cxczcMoqlsmTTSmuTD4urm5K45OXL&#10;51+n02N9aw83r41Iylc8f6KVfmttA6u4nKy1dCyubGBidEjVGIq8fvV2t2NtK1D3mTc3+QQrsQzD&#10;IpfLY31rF+tbu9Dp9bg5Pnzu6TY0TaG5yQedjhbePzRNSaxgqj2fy8IwLKrVqtAGdgIHGB3uP7vP&#10;MqChU4RfLBbR2d6qsMwNcBuIXyyv497t69jZOwDLsOitWWOlIXWrVf/DkTgcNptq/qxWKwwGA3Q6&#10;GqlMRvLcPr47qWgLvH+apuCwW7G5vSeI6+Xp1+v1OA6dore7nROru5ygaKltNYZhsbEdgN1mw7Wx&#10;K1wZyebwaJqCw2GHQa+vawF6qK9LUlfO25gg/nt4sBcDfV3Q63RYWt3G4XEYLMPAbrdh9sUK2lr8&#10;8Ddy44XJ61cFv8FQBOtbu7j/4RQq1Sru35tCiQaONzcw+2IFN6+NCHH5PG5YrVbk83nVPvy89i++&#10;n8sXsLC8gWKxCIqi0N7arDDaIM+j1vxxIpnB1M2xc+v/duAAQ/3divDV+hc1N+L7DMMiFk/g6pDy&#10;Pa4Vv3xunHfncjmRTKXrinG1whRf7+1qx9rmLgwGPXb3jxRWyM9DXL40TcHlciJxjjVreTrl8TEM&#10;i29/++9i6ekT/Jt/+9v4Wz/z4+fWZwKBQCAQXhdEkEsgEN5rxB83LMMgFk8KOzUtFgvY2u5LNVHC&#10;uzBgp2kKgb0j7B0Fcf/uTQDSvOl1OrAs0N7iV9x7V8qAQCAQCO8e9YS2C8sbGL86qNi1T95vZ/Dl&#10;p1Y24dMoaIoWjrr0uJ24MznxlaWV8OY5CZ6CAoUGpwMAt4jY2tT4FaeK8LbAL3I2+X3CcYvyheUG&#10;pwNVhkEwFIG/0Uv6XwKBQHgF8EIWm9WC1mbuvSzvV/P5PHR6vUJsR/jq4YUWWshFRFaLGel0Bkur&#10;W2htaYLNaobHLT2x4nbtCPUHj6bR1OgRBDd8neAFZQzD4sHjadis3PHA925fV41fayPNx3cn8fDJ&#10;LBiGE8CeRqLYPwri/t0p0DSFTx9Ow2q1CHkcGxlAMpUBTVFCXaQpGi3NfsHan1goZjAYAIpLc6FY&#10;FARs6UwW1WoVLMuiLBLYBcOnYBgWFAW0NPlgsZih1+mwur7N5ZdlYTAYcHfqmpA3+fejfDwiF9CI&#10;7/t9Hqysbav64dugXqdDZ0ercLT8qx7zDPZ1Sqw0yudvxflTEyzRNIXni2swGQ24Xfu2e/zsBUol&#10;7vQ4q9WCWzdGAQAPn86hUq6AAie2vjHBCaeezS4iX+Cen8loxJ2pCaFOT16/iifT83A47Lh65UxI&#10;NDrcj+cLq7DbbIgnUhgdHpCUHw+f/kw2xx2BzouaWQYURSESjWMncAiH3Yab10aQy+WwthngLD0b&#10;DLh765pEyCUvf3H7Egsp5fHHE0n0dnco0ldPwCZ3q5YGg0Ffd86d79+1xJpq9VKMXqeD2+WE3qBH&#10;KpkWRKw0zQnqeYGxFmoiRoATfi8sbyjExJs7+widRnHv9nWh/jEM+/+z9+YxkmT5fd8nIu87s+77&#10;6K6qrur7np5rZ7mEbC0pkRRFiaYJioZkUhBkAwYMC4Zg2IRk8y/D/1g0LBE2YJniirBEieTuUuJy&#10;yZ3Z2d6evqu77uq6z6yqrMqsvK8I/5EZ0ZGRkXX09MxOz7wP0OjKiBfvjvdevPd9v0dHewsz80v1&#10;8ZZkmiIhiuUy+Xyh8s6b8skYv2AowPBgH1PzS9y5ebmuLMzP2m02gqEAsmwjlc7UHR3f0hzB7XRW&#10;LViHjqwfnW0tFIqlmrCs5p+Mzy+urNPd0YqnwRHsfp+P+GGq7rlGaWppjvBe9R04CbIs4fa4+ODd&#10;W2xH95iZX2J8YpY7t042j6MdX39cHW8khjYKRY0Y3zVZrtShZ1PzqFROc9Swar92q9aUN7Z32I7u&#10;EqmWm8NhJ53OIkkSpWKJZ1PzyJLEi+V1wqEA81ULzS1NIb1OlRUFpazgcNjxetyUywqFYhFVUbh6&#10;adSyTgG8c7vSh6xtbLOzG9PnyGRZYn5xVd8AZU53f28X93ee19RPo79dHW2sbWzp7q9cHMGMLEu0&#10;tTZX5udkCRS5Yf5euTSK2+WyTAOgjw2McT1N/6SVz8Wxs3x09yEDvV0cJpKkMllm5peYW1jGZrPx&#10;bnVsoSgqL5bXcDgclbhUN8P84t/6Fb7zB9/ij7/73RrBO8Atg5jXKi+Oin88cUhTJER0J8bc4gp2&#10;Wcbr9R7pp1X6NBRFJZVMsbK+qVu9bRSfg3iC65fHcBny3+wXwPzCCju7Md5/+6ZlmmQqdaRQLNLR&#10;1tNfN2wAACAASURBVGLZTjXCqn9SFJWLo0M1963avZOgif+3o3tEd2N16TvOH/NmtMvnh5mcWThR&#10;2I3iKcsSf/0//Qb/9L+HiU/u6XXgNPESCAQCgeB1Yfut3/otYcpIIBB8ZalM0FYG38urGxRLJXq7&#10;O5EkibaWJjweN5Ik1bgzTi5o195UFEVlYXmNYqlEXzXdWnpVFZKHKaJ7MUaGBurS/aanXSAQCARf&#10;Xu4/eo7NZsPv99b111NzC+TzBVpbKgsYxj5NTMq9xGq8I0kSiyvrFEol+ns6ie7EeDQ+ydnBvi/F&#10;uEhQwViOxnGfqlbrwPI6uXyegerxyS1NEUJBv6gDghokSWJnd5/Ojpa6OqWqsL6xTVlRaGttrmlj&#10;BAKBQPBqaP1we2uzLlg0tquSJPH0+QzlskIoGBBt7hcQY5mUymVkWebeg3EUVSUUDPBiaQ1VVUmn&#10;M3jcbtxuFwtLa8QTh0iypFu/057V/Nvc3sXtdhEJBy3Dzeby5PIFRocHABqO6bQ+3DxPKkkSy2tb&#10;SJLE0GAvK2ubdHW00RQJ8nxqnlwux9jIGf37wu1yEQ4FiUSCNWPN5kiI9rZm3bqaRldHKz1d7fR0&#10;tdcI//p6Ounv7WKgr7vmunZtoK8bm82mx1O7FovFyefzHCZTdBqESKfBnEc7u/uUygrh6oY1zY2W&#10;P9r/n9Wcqsvl1IX4gF5O5nDN8dFY29imXFbI5gusrW/S39tFb3eHnmed7a268HWgr5tSucy5oX62&#10;d/ehWj9dLgcej4dkOkOprLC6tgkqRCKVepfJ5tnbP6C/pxOAfL7A+MQsTqeTKxdGeLG4wmB/N6qK&#10;5bz7i6U1MrkcVy6MEK7W5fbWZpZWNrhy8RzZXJ6DRJKV1Q22orsUi0UCfj8Xzw/jcNi5/3iCxZV1&#10;1je2iQT9uNwVgdTT57Msr26wvRMjFPTjqlqEnn2xzPbOPruxA0IBP/vxBPvxQ1qbI8QOEiQOU4Sr&#10;wlZJkkgepkhnc6hwpLVbDXMdMP42lp9V2X34owe0NIVxOp01bjWs3mFJkujqbKNcLuN0OvX7z6fm&#10;6GhvrYmz1fegGUVR8XrdbGzt1PUrpWKJ6O4e/T1d+vyKVg83t3doa222DC9xmMImywQCPv2alj5z&#10;HIJBP1vRPZZWN+ir1ilzeo3PRHdi7O7tMzo8SFdnq95Oau1avlAkm8sTCQXrhGtGf5qbwrS1Wlsa&#10;1fw0Pzs+OUvA72t4CmNHWwuDfV16XMqKUuOPEavyPhmV/Fhc3SCXy9Hd2U4kHDzRN7zm5vH4NMur&#10;G/R2d9Tcg9r8NsZRluWad9rYh2jPGZlbWKEpHKK5KWyZVu33wUGCeCJJZ0cbdrudluYwdlul3ysr&#10;Crl8gVKpSC5foLkpgsNhJ7Z/QCqdIZ3Jki8Uie1X3uPobozYQYLozh778STb0V22ors4nQ76ejqr&#10;FjylmnWz2nhJeL3uGsvrzyZnaTfVcw2Hw145ZUiW8ft9dXU1Eg7S39t1ZFlARUi+vhmlr6fTMp+0&#10;emS2Xm2dhsbv+mkoFEucHezF4XQy2Ffpi1fWNlEUhYG+buYXV5mcWUAplwmFgthkCX91s4TT6ePb&#10;//7fsryxym/+3b9nWZ9OSj5f4NnkHPOLK2zvxACJnq52ers66Ovp5MXiCtlcntZTCNu1+ivLEg/G&#10;p2iKhI59/uHTKRwOe83YwIhW9lMzL/D7fHRWN7pbpVlV4enELAO9nTidjlPlibHMtbGYsd4Z5/u0&#10;tJ42z/1+Lx1tLXXhnCRu5jDbWpo+dX30eNw8mJxmbfEFnYPnuHpxrC5MgUAgEAg+D4SFXIFA8JXG&#10;+FEQCgYplUr6BIHDYSeTzekLGWC9K/tNRpYl0tkckVCgZme9ds/r93Lt0qj++8uSboFAIBB8uckX&#10;iyyvbtRYXtRwOhzEE0n9t7lvF6LcCmYrClr+GI8nXF3fggbWTgRfDqwsZBQKBf3IxEw2h8NuB4sj&#10;JAVfbZqbwjXfURpa23L7xmX9CGwN0f4KBALBq2NuP41HIGvtazaXoyUSamjtTfDFQbOYVygW2d07&#10;oK+nk/WNbTa3orhdLt1ioaYpcLtcLK1sMNjfzd1PntDS3MSZgR6KhQKXzw/j9/sahuX1uDl/7gwT&#10;0xWLZPl8nmuXxxpaidX+NtadOzcu8Wh8quKf18thMl31q0B7W8uR/lhhnJs8yfXT0NPVzsz8EulM&#10;lnQ6U2M59aSYrUG63S62orv093bq8TTGcXpukbGRMw0toL5OrPw+zkLr1vYu/b1dtLc18+HdR3x0&#10;9yFOp5NQ0E9PZxvzi2skUykUVeXmlfOMDg+iKCr9PZ2kM1lkWaK1pYnWFlhZ26SjvYVMJsfy2iaF&#10;YomRoX5GhvrJFQoAPHo6RSqdprO9jZGhqrVSSdZPcQsHA3VWIYMBH56qlUFj3AN+H8lkirGRM4yN&#10;QCqVIV8oIMuVo941+ro7yOXyFMtlnG6X7kcw4MPpdFCqnuyg5VehUCSTyQIVgeT2TozB3i5W17fI&#10;FyuWg0NBvy60ej7zglKphKpWLFqGghVh50d3H6KqFWHRxbFh3UrfD+89RlUUVFXl4tiwfnz9/ccT&#10;ZHN5bDaZy6ND+qkkj8enKRQKyFWR+dzCKtevjDG3sEw+X8Rms3FuqB+Hw44sSyyvburp6WxvweVy&#10;kklleD7zgtHhQSRJIhwKoqqV8h/s7z5x3TFeDwT8RHdjNc+3tzUzPbfI5laUHoN4U5Yl3UqmFc3h&#10;EMl0hg5DGR/1nty6doEf3nvM+MQs58+drRMeGmlva67Uoer3idEqqaKotDdHmJxd0K2aWqXfKn+M&#10;16wsbT96OoVNfnnC0FF+6v9bWCO2is+9B+MntnKrPVcsFGlva2lY3o2e/ejuQxRFpa21uSbejaxT&#10;WlnLtbLEafx7/yCBUi4zOjx4bL73dHewtrFNZ1tzwzZ8/yBBoVCssQD74d1HhIMBLowOWVoO1diL&#10;HfB8eh6otWBvdv9iaY1SqcRhMlVjgVOWbUzPLtZZetX8uDI2jM1+8jmUyZkF0pkst69frBnfWb1P&#10;Wlw1N7Iscf/xBMGAj9HhQf3avYfPKJXLvHPr6rHv2kmI7sRqrAIrSuWELUVRUVHZju7R0drEQfyQ&#10;TCbL/n6ceDxBc1MEWZY4M9CLYreR3I7yJ//xL/n5b36jJr/vPRjH7/fT2d5MMpWhUCjSFAlykEhS&#10;KBQ5SBxSLiugKsg2Gz6Ph5bmJs6fO6PHUfPL5/Wyu7fP2MiZ+oRY5Kcxf/YPEpSKpZqNRlasrm9R&#10;LpXp6+k8cuySSlXGS43qivbM6voWmcyrjVms/NPQxo6vYh3XiGYV2spK8UkwtwmvY4z0i7/wt/jx&#10;9/6M/+v//j/5tb/9C3o44ttHIBAIBJ8nQpArEAgEVbweN7uxff332sY2SyvrfO2dm5YfEl+WQfvt&#10;axd0UYWGcSLJ5/NZTp58WdIvEAgEgi8foYCfg3jCsq/q7mgjlcnVTfKJfq0eq0V3I7l8HvjsF5UF&#10;PxmsjrWTZYl8sUhb1cL0+PMZujrb6e/tFHVAUMeDJxOMnB2oWQSF6rGpFseli/ojEAgEn46P7j7k&#10;5rWLeD1u/YhojZn5JZBkXdz1Ohe8BZ8e4zjb+H3idDpJZbJsR/eQJFBVlbGRQf2Z1pbKkdXLaxvI&#10;VYt4iqJy/twZfvDxA1RUZEni9vVLuhBNE1YBvHWjct1us7EX20eSQFErQmCnw4EsS7pwEODWtYu6&#10;P/ceVqz3SlREQRKVzVoSkDg85NHTKW4ajoReXFmnWCzidrkY7O/Wr8f24zirVgS1Y8qPEwGeFKs5&#10;zI72FnK5PD09HTx49Jze7g5dNHia8ayxnHq62nk2OWcZz8mZBfbjiRr/P4u51RdLa+zt7esCPStB&#10;nHbdGMfDRJK+nk5d5P3BOzeI7sR4sbTKzm6M6E4MSYK21mbGRs4wObPA7t40klQxbmGzVdqa+cVV&#10;trZ3ACiXFa5fGWN6bpHd2D5b0R3dsuAPPn5QFW22MHSmT49fOBhge2cPv9fDgSG/AArFIqlUhoG+&#10;lyLCD3/0gBtXzteJmPx+L17FU5e32njUnB9nBnrq8lJR1JqNqABn+7vxeDw1AlMjjYSmX3vnpuX1&#10;29cukkpndGGsFm53RxvFqjhYs+KrKCrhUIBsLk+pVMLldJA4rGwyLhZLFIpFytkshUJBt8i5Gzsg&#10;l88jSRJNoQAul5NgKECxWOL51DySBJfOj2B32Emm0rpwWFUrm3A1ceHHnzyhWCwiIdUIjX98/yml&#10;arugiZllWWJ8YpZsNle1CvnSKvfM/BL5fBG73cbZwV79W2B5ZaMikq62NxubUc4O9BJPHOrPGoWO&#10;Zt6/c535xVXu3n+CJEn6t8d2dI+F5YpYsquzneEzfXg8bp5NzRMO+nWrurowOxTA7nCws7evWxtv&#10;xF7sgMXldW7fuHTkpgJZrlhObala0WwkXtXc7+zGar6bjmsjsvm8LvY/Kcb35TTtjyTLoJQpFktM&#10;zizobUEmm0NVVSLhIB6Xk57uDpZXNymWSmRzecJBPz6vh+amMLH9OMViiVwuT3NTCFmW8fm85PMF&#10;yoqCx+3iusVmkEZ0d7VTLpUb3jfWm73YAZlsjoDPSzyRqGm/NYxtZktzBJsss7K2RW93R918mOb2&#10;8DBFKp2uWAdPpvQ+rLU5UlOHzXj9Xn7440f81Hu3a64by3xieoGLY2cB8Hk97O5V1i2Nwu9GdcQs&#10;bvS4XUR39hg5O6Dfy+Xy9Pd2vZZ+6DCRZGllvcbCvSxLrK5v4XY5uXp5TH/nb1+/aOlHS1OIr/8n&#10;3+Sj736bP//+9/j5b36j2qbMkUynKZdK5GL7xA7ilX5UknA67DgdDgI+L07ny/+1tqeRsPvC6Fme&#10;PJ95pbS+WFrTrfoeJRzf3NrRTyY4Ko/9fh8fvHtL/60Jrs3+raxt1GwyMQqzj8JK9G+8trK2idfj&#10;rim7VxmfbGxGSSbTpLNZ3r9z/ZX90dx/dPchPV0dln30Sfn5b/40/x2wOTfH0so6Zwd7X9kvgUAg&#10;EAheFSHIFQgEgiojQ/0MGXZxRkIBFkzCk9dhieGLhsfCcpXG+MQc58+dwWbYUWv8XyAQCASCLyID&#10;PZ36BKkRRVEZMCz+Gq+LDSe1WFkt2dmN4XDYdes9drud1upRYoIvF42sI21H9+jr7tQFuPlCkaZw&#10;QNQBgSVej6eyqG2wVi7aWYFAIPhseDY5h6qqunVy88aqpkiIcLBWjKv9bXYv+MlgJZocGuxlYvoF&#10;sy+WUKvDrUfj0zXPSRJIVI4bXt/Yxuv1ABUh4Mf3HqGqKvcfP6e/p4uB/m6+9s5N7j18BsDT5zM4&#10;HA5uXruALEuoqspAb3fNxpnO9lbdUqhxDtHv85LJ5sjn86TTGUKhINGdGIViEUVRSaXTZLM5PB43&#10;iqKysbVTsQiKSkdbs+7XxPQ8qgoqKm/fuqoL837w8QNdIPzOras4qtc//NGDSh6pKnduXNaPCf/w&#10;7iNQFSRJqhEO//jBU0plBZtN5sblMTweNwP93Tx6OoXd4WBxZZ39+CEXx4Yt34Pjxi6KotIUCdHe&#10;1kwmm8NtOLYcYC+2T39PV4371/2+KYqKXZbJ5Qv6tUZzuGZh2dTcIja7vUaw2t7WXCPOMXJh9Cyp&#10;VGel3skyh4epytHxbS0EfF5y+QIBf+Vb/NzQIPHEIfvxQ/YPEtiqx6dfvXSuLv6jwwOkM1maIiF+&#10;8PED9mIHtDRHUBSV1bWtmrgrSsXi7OyLFUurgo3K8bh7je7ffzxBJByss55qfP4kY13jPZfLiav6&#10;nhnD7+xorSkj7f8zAz01z2ezOQAunR+umc/QuHHlvGU8HA47Hreb61cqx3e/99a1hnFWFJVbVy9Q&#10;KlVEv6FgEEVVkLFxbnhQt4S9vLqhiweDAT82m73On0KhWBFWp9PML6xw6fwwAHv7cfKFAipwpXot&#10;m80yO79EoWqJ2GhBWNtQoKJy5cI5miIhhs/0sb2zR7lUZvbFErlcnu2dPaAiJDeWWy6bYz2V1gW5&#10;5nmglbUtXZCrXdeEb5pbt8tJppr/5nI1c5RY1vhcPp9nZn6poSVdKzwuFwfxxqJPM6lUGr/fp4t/&#10;55dWeff2tRO1RzevnGdyZgG/z4PLWWmLXS4npVKJdCZLNpevWKMtlzlMpUkmU5TLZQr5ArIsEwz4&#10;WVzZqG7aUFnf3qlsFrlxiSfPpsnm88hSpR+TJHj/7ZvcffCUUrEi9pZkGYfdxp2bV7j/6Jnez8iy&#10;hM/r5drlMZ5NzpHJZikWi4RDIex2G2MjZ5iYeVHJJ1WhpbmJRFKlVC6zvhElnclSVpQa4fDe/gFK&#10;WaG1pQmPx0U2m8Xn81IsFnUr2Fo/O3yml0fj07icDiamX/D27asAjA4P1mzSMCLLEjI2QoEA29G9&#10;mm9lc9+xtOJmsL+bgb4uFlfWWF3fqhOT33swztCZPpoiYcuwoNJOaJshoGKIyO6wN7SUfFybaObp&#10;5CyhYLDu+u0bl2r8XFnbJBjw6e+zMexAwM8//M1/wEff/Tbf//5/QFF+G1mubARQFJV0Os2j8Wne&#10;v3PdMk4d1ItUrcSoUBnLvFMtq+MwtxHXLo2iVDcjNCKdzlAsl7lz8VzdPXO7UheexSlk8UQSJJmL&#10;Y8P6tZOIcc3pMIavIckyK2ubtLY0faq132DATyqdRlFUZuaX6ixdnxabzcZWdPfUglxz+n72l3+F&#10;b//B7/Pd7/0F//Vv/jogvnkEAoFA8PkiBLkCgUBg4KO7D+nr6aSvtxO/34eKqh9f1shK2JcNLU3J&#10;ZIp4IqHvrBcIBAKB4E0hGArUWP/SsJpk1iwUWd3/KmOVF7MLK/irixRQWQTvam/5SoyPvmo0shTz&#10;YnmN3q4OFEVlem4RWZZ0KzBClCsw43Q5iRuslZvryId3HxEJBeoskAkEAoHg9Bwkkvh9vob3jRb/&#10;jMItMW77YmAlmgR0YewH797i0dMpUpks16tiRm0MBhURmaIoRHf2yObyuh9NkQjlcpnE4SFrW1F9&#10;c6LT4SCby1WEqnY7j55OoaoqLpP1WqiIgs2WAaFiRXNqdpHdfB6fz4vP62F1Y4v371xnfGKWePX4&#10;aG0sqYlozN8LRstwxjC+/t6tumsAo8MvBW6aGFdRVP0Eh2KpjMvl0t143G4URaFULtcIinP5PEpV&#10;5axZ3LMK7ziMz62ub+lHgmucGeil12BV9ShLda+KLEsM9Hezsr5ZY6Wxkf/GsPOFAhfP9lumxwpF&#10;UfH7X25+nZxZQAJuXrtQc13zqykSqliqHOwlk83x8MmEpb8ul5PZhRXsskx/b5cuxpVlic3tHa5f&#10;Gq3xNxwOkThMoigqj8anaGkK63X3qDQ34qh2MZPJMmSyrGcWejWyOt5IEGYVt+PaZmO5Geuy1XvV&#10;KKzujjZWN7Ys75nDlmUJh8OBy+XEp6WlKhbTyxXY3N5hL7YPnK1rPzRR/uULI7pQa3cvpt/XrGhr&#10;4jSn08HO3oEubDTztXduWgqQb1+7SKlUqmwYjYQYMAkNtb/7ejqZfbFkmW+9Xe3MLSzXuAdqrFXK&#10;soTf70OWJZ5NzulCfnOcTvJOmwWCKuqpLN5eGD3Lynr0RG4z2RyPxqf44N1byLJER3sL0/OLdVZ5&#10;G+HxuLl57UJNnmt9gzkfL58frnlWu3er+rw5b+7cusKzyTnsdjvnz71MuyYWz2Qy2B0OyqUSsixx&#10;fuQMmVyeXC7PyvomLc2RSpsQCuD3VzaKhIN+ZEkitn/A/n6cSDhEPJGgrCj0dHUgSzLxRJJcPk+h&#10;UKBULLEXixMKBVhe2aieBkV1U7qD2zcucf/JBEq5XLUMX0nDe29X+rXYQRwJiY/uPkSSZd6+dYVc&#10;LseHP3qAqoLT6cDtcnHp/DDjE7PkCwXK5TJzC2n244eMDg8yM79EJlMRFDc3RZBkmc3tHSRJIp3J&#10;EvBX2vXt6B4d7S3s7R+QyeQoFIu8WFzlzq1IXZ4baW4KE08kCYcC9HZ30NvdcWT/c9J+af+gkq9X&#10;Ljb+ptdE4MtrG7S3tuhziuYwblw9jzMSpnAQ58mzaa5dHtPdBQJ+3cJpo3ibRaqN+vXT9rma++WV&#10;DQC9fTHeN/pZLpUZOdOPFYqqgCJjt9l49HSK7s62mnfQ3GZV8m6ffpMQ+7SY+yjt95n+bja2dj71&#10;OGRsZJAnz2ew22xEd/frxkLHxQ1qy6Wro42Vtc1Tx8PcD/7cz/wc3/6D3+df/O4/4x/+l3/Hsr8U&#10;CAQCgeCzRKisBAKBgJeDfkmufIxrO+9CgYC+49E8ufJlGLT/8N5jIqGQfvyNkcWVTTAdcSgQCAQC&#10;wZuEeVFE+39qdhG/z1NnWeLL0r9/VqiKQndnG1BZbH7P4lhOkX9fHswT9tlslnKpREdbxYLLYH83&#10;rS0Ry2cEAoCRs/188nC8oUDB53FzkEj+hGInEAgEXy6042GtWN/YxuFw0N7WLIS4bxheb0XgODO/&#10;RLFUwm6TCQT8Nd83sizR31v5rvG4XUzPL+rXtfm+pZUNXdigKKpuHfOjuw8BSKbSDPR20dfbVRN+&#10;IwGHxs5ujIC/IgTv7+1kcWWNdDpDqVRGVSFxmNItCTYSoh4nnjTHwXyssna/kYhNS6s5XcViidHh&#10;QTraW/jwRw+OtFR4FFr4bS1NLCyv14kAuzvba9J1UuHkqzDY36PXD6uwjO+/oqgsr25gt9trrBWe&#10;Nk69Xe3Mvlji8fg0doe9ToxnRLPgvbK2pddZY3hOh53t3X1Ghvr16/OLq9jsNn3DrYYxHFVVWd+K&#10;1olBG6WnURlYCSq1TYhNkZClCFf7+1UFUub4nUbIqVkRNsbnuOcH+ruJH6Zq6sjU7CIDvR34/Y03&#10;dVjFTRe5dnfwYmmt7t79RxVL3HduXdGfbwoHie7u1aVdE72e6e9hcWWd/t6uE7UPGi6XE4fDUWNU&#10;xUoo3dHeQuwgYZm+jvYW5pdWyWRzel1tFOZgfw+BqjBXu29M03Z0j5n5pbqNBcZ8MxP0+ykUSpZx&#10;syIQ8HP+3NFlpjH+fKZunccmy6xvRk8kyNUwz681ai+t7h1VP/cPEpwfPVv3vCaABsDlRFHUmg34&#10;G9s77O7t09/byUBfV104iqIiSRAM+MgXCrS3NOl9yOULI5bxMVp1vf94gsG+Luw2G+/fuW6Zhq+9&#10;cxOo9KcjZweIhIPYbTZ6uzvZ2IrS1tpMcyRIsVTG4bDT09VOMp0hk8myH0/QFA4iyxKSBA6HA0VV&#10;UVSFSChAJpurCIdzOfKFAnuxipXx5qYwy6ubZHN5JKBQLBLdielps8rzS4Y283XO22xF9yw3hD2f&#10;mtfDlGVJF7tromtFqaTTbNH2l37pP+f3f/f/4I+/+906C+jGzS2NRPDHpc1476O7D/XyOwlrW1Gu&#10;jL1Mk1VY6XSGqfkl7ty8bNkXa+lVFJXDVIoRr7Xldc19Lp+nv7fT0qL6Scqx0Tuq/dbE2Z8Wl8vF&#10;nZtXkGWpxlr/SbBKw2B/Nx0NLPWfhp/+4A5lWSa7u8fj8Sn9RAjxPSQQCASCzwuhtBIIBF9pjBO3&#10;siwhoZLOZvX7ly+O4KlOHEPjD5gvKqVy+UiLDqVSCZ/XbXlPkiBimuwUCAQCgeBNoFQu8/T5LI/G&#10;p4Da/luWJVKpFGub2yda2Pkqoo2PNGRZIplM4XBUjjItlcssLq+zHd37CcZS8FmhKJUjHI0LGlBZ&#10;5JEkiWL1eEivx11nbU+8QwLj94fb5cTr9ZI1fF8Z7/d0tYN69HGPAoFAIKhQKpcplctHujH33RqL&#10;K+uoav3C81HzRYLPl0ZlqwkBAdpbm+lsb7UUOhWLJUrlMh3tLdhkmXT12GCN/t4uglWrqcY6cOn8&#10;MLevX+Tr791ioL+74feR+ftA+7spEuLC2JB+3+fxcBA/JJWp9P3dXW3IskSxWGooItGEEcYxgvlb&#10;RLtvlT+yLFneO65+S7LMxtaO/ntze/eVxrJa/JqbwmSzWTKZLIpSOXHNanz8WY2XFUXVN5xaCeG0&#10;8b3xXuwgUWORstF43lj+5vsd7S0oqkoimSTg89Y9a/QDIBQMVo6PN6CVfTgYYCv6skxSqTSx/Tgt&#10;TWFL0ZVGd0cbpdJLIaNZ4GqeHzeKcazSZ3w+ny8y2N9j6d5Y/8x1/KjwjffMcTHnV6Pf2WyOyZkX&#10;+j3j95v5fTD3H/29HcQTh3oa9g8OmJlfrouDFsdGaPe6OttRUYnuxGruhcNB8oWCnn5FUelob0FC&#10;qslnY352tLdQKBT1DQQnFdYZf5vL39x+XRg9W1PexvJpjoTZ2d2v8decn4qi0tvdQdhwKpMx/wEW&#10;ltcanjpojrfm/42r5y2tjB7Xllm1z+bfuUKB0aGBmueuXx7Trd4eN76wiv9Jy+Y4/yemF7DZbfrc&#10;QqONBFZh9vV0kisUGrqR5YqV593YAbevX6S1Gsb84mrDMZPxt91mY2puqWH48LL9unZplEg4qAsn&#10;u7vayOZyNEeCeLwevS9va23m7EAvVy6ew+N2UypV2o6xkTNcuTjC7esXGR0e5PKFEe7cvMzF80Pc&#10;vH6RD969xfUrY4yc7cPhsHP7+kU+eOcG77x1DYfdzsz8Yl3ctPqtxXH/IMHd+0/Z2Y01TI/5urk+&#10;mRkbOcOtqqVrjYdPJjmIJ2ryJxwK6paFtTA0Ib7xffy5n/kZAH73d3/HMvyDeKJWdG2aT7B6v47q&#10;P8Yn5o6sn1r+jU/MoZTLNZtDjPmrMT23BIYxtyY8NoarKCoPn0xgt9vx+XxH5u/E1Dzjk3P6c+b6&#10;/Wk5rnxP8rx5fKGd7gDHr08fhcfj/lTPa+H/nb/3DwD4kz/9U/26mL8UCAQCweeFEOQKBIKvNOaB&#10;dzgUxOV8+cFgt9nIZfN1z33aD5XPC23HpdVHZTabQ6Ji3cwqLedHzzJimqgRCAQCgeBNwG6z4XY7&#10;yWQy+jVjfx8KBVAsFlUEFawWBgMBP2/fqhwbuba+DXAqSyqCNwdtYQRq34u1jSiqquL3+8hkyk4i&#10;IwAAIABJREFUMuybLAuJd0gA9cdEjg0PkC8Ua+5r7XFHe4vlMdUCgUAgqMdus+lHhZuJ7cctBUhQ&#10;sYxaVhTL43DFQvQXB2PZmsdUly+MMDo8yGB/N2cGeurKTVFUHA677sfX3rlJIOCvqxPXr4yhKCrJ&#10;ZIqP7j5kaWWDSDh0svjJtQI67f+LY8O4XU79XmdHK7GDQ93in7aBz+Gw1whhzKKYRuNPY/jmMYbm&#10;LrYfJ5PKcJhIks8XOIgnSKczZLPZGiGg2b9IKEAmlwPg9vVLev5YiYJPkj8AdrudlfUtZFni0fgU&#10;6xvbJ/bj02CVp+b4m/Mvny/g9bhPVQes8kdRVAI+nz7HbBW29jzA8Nk+/H5vjTttfNjWWrGGt3+Q&#10;YGJ6gcfPprlz87Kl9WPNv+3oHt1dbQz0WlvHNfp/VNqshLHFYgm73U5vd0eNG/N6gt1mq6njZk4S&#10;vjnuxwm5PVULrjPzS3XCNnNZ2222mmvFUpnV9ZcblMOhIBnDBjpzXI5DliUCPh+rpvo+OjyIqkIm&#10;lalJgyRVTtwxPm9MXyQcJLqzVxP2p/nWbCSMN9c/gK6OVlTVtEHZ1Pcan83nCzX5r/lTLJY4O9B7&#10;svhJcs37ZG6zGglHoSJO/OGPHx6b3t7uzjrr4n6/T4+zuc5obk4j1G2ELEvIkmxZz6EiqBw0WGc3&#10;5u9R4txKujpQVZVMpr7+am5vXDmvt++a31vbO4xPzB0Zb0VRGejrQlWUuutG7DYb9x89Y2F5g/tP&#10;Jur8mVtYrclfY/lcvTSKakqzGeP7e//xBI+fTdeKWCWZt29fxeV0smbR58iSrNfx59MvKBSKp7aK&#10;3Kjsllc3dfG8kXQmo4uftbAvjg3jdrtIJlM1fpjb35vXLhDoaMejqvzFDz+puz8xs8DE9HxN/hxV&#10;R45qf8OhIInDQ8vxtbF9sNtsxBMJ+nu66vpAc/uaTKcZOvPS6q3x/TKOofp7uxgbHqy5bg47lUqT&#10;yeY4X+0DP4txu5a/9x4+e6V2Vnu/oRLvj+4+JJvN6VZyG+X/ScPa2zv4VOm222wGkfc/e2V/BAKB&#10;QCB4VYQgVyAQCKooikow4KdYfLlgvB3d4/GzqTq3b9qihdWkisfj5q0blxruwrfbbLirRwFp1wQC&#10;gUAgeFPo7mhFVa37r3NDgzULj40W4L7KWC0Catdj+3GkN2soJHhFjO9GvlCkKVI5znZ8co61jWid&#10;W4EAauvC9u4+k7MLDd2+roV2gUAg+LJjJbgDWFxe14UJVu1obD9OJPRy3Cva2i8mp7F4ZiUuPQmK&#10;orKwvMaj8WmcTqcunnxVjOImLU6RUJDDVIoLo0O0tTYTP0zqogyzhTorzMJfc3jmv5PJFBPT80zN&#10;LzGzsMLG1g7PJud48GSS+08mmJ5dbCgmunxhhPfvXAdeihvNosvT5AVULB+mM1mWVysCpZ7ujs/l&#10;nTPG9aO7D2uuNRprjU/OEQyc7Lh7KyGq8f+RM326dV6jeyu8Hje7uzFSqYylSNLlcrGzt8/FsbOo&#10;qsrC0lpdGjVi+3Gmq1YhjfXZHNejBMJHXYvtx7k4dvbY5z4tx73TjfLS5XKRyeRqnmtU7sbfbS1N&#10;xBOHpNMZFEVlsK8Lh/1k1lwb0dHWXHMqhsbX37tFMBSo8eeDd2/V1Bczo8OD+nfnaeNxFMY8+Oju&#10;Q91KqJFwKMDqxjbxxEsrzo3q0eTMAg+eTlq6e+vGpROLHo3tzv5BnInpeUuBodW15qYwqoouimy0&#10;qWBosNfSL1mW2IsdNI5Xg41Ap8WqTZBliXgiSXtLEz3dHfp1zdrmSYTpAOdHzuhWaaG+nBwOhy4K&#10;nJxZYGp2EZ/XS+Kw1lK3Vd40RULIssTO3kuryVbvp8PhIJFM4XI4ajYu9zfYKKCVkwR6G2dFKpXm&#10;7v2n+u/W5gjFYsmyr7pz6wq9x/U5BmuyJ+2brPoQLcy1zW2aw8GaNAFEwqG6jRSyLHHn5mUCBmv9&#10;VsJzgJ/7uV8C4I++/Ud18Qn6/br13UYbbo5Lj+bm8oURzg0NHtsfHCaSeL1ey5MEND+hIlAO+Hx6&#10;+2Uub6P71pYmWpojR4a9uhHF5XTgNZzg+lmgKCr5fJ5VC3H1SZ7V0OI9ObPAvQfjRz5z0jZ9Zn6J&#10;6bla68+nGVcpisrNaxfwtLbgVSW+/+G9U/shEAgEAsGnQQhyBQKBoIosSwz0dXHjauWIFUVR8fu8&#10;DQWrb4ro4KhJPI/HXTeppCgqO7sxxidma55/U9IrEAgEAgFULLr293bpk7xGyx6yLHH5Qv1RgIKX&#10;GPv9ZDLFo6dT+qS/0+nA5XRaWm8RfDkwLxZsbEUJBfyMVY+0LRZLhE64gC/4atPR2ky51PgYaVl+&#10;aT1PfG8IBAJBYxq1kVvRXewmIZWxH7957QJjI4MnEkMKvrgsr2zwo0+e1FiVNFOzIabat5rvb25F&#10;Gezv4fb1S3z4owenjodWj5ZWNvj43iPdXy1sr9eDLEns7u3T3trEzm6M2fnluvhZxdkqnEZutTAn&#10;Zxe1k6G5ff0iZwZ6+ODdW9y4MgbA/kG8oV/m69lsThemGe+f5FtHi9tgfzeoKulMlq7O9iPT+Fmg&#10;xXVq9qV4pZHIOJvN0lQVUp2Eo9IRDAVqRGhW8+bGfAwEAkQNYkjjvWuXRumvijVVFbK5QsNwI+EQ&#10;EhIz80s1/piFiycpA6tynplfolgs1bg5ql6ctM6cRkB2VPzv3LzM9WpdN/trrMNWonS7w87aZhRZ&#10;liqn4dy+emSajqOnu4OyorCxuXMi90a/zXMKLpeTkaF+8vm8ZRxedf7BmAcqEssNxGdOu61u86n5&#10;eVmWaI6EKJdKlu40kf9p46eoat1JNI3ErHp8nQ62o7uWovm92EGd1VSjX9Nzi0xMv2hYFq8Tq3q8&#10;srZVYxwHqLMmqtFo/klRFO4/fm4ZnpYnqVSGhaU1yuUysf19zp87g81kwKaR0PJr79xEPmJHuixL&#10;nBvqR1UUJFlmbmFFvzfQ10V3Z1tdGFo5uVxOvF4PL5bWLMP3er0UCkWWVjZQFFWf49w1CISNeaP5&#10;PTG9oF83+nvr+iXgpWXnk9BIkP58ah6lXCYYCtSkCSrW8zWSyRQ/+Lh+vHFU2/bXv/lNJCT+8P/7&#10;Vk08FEXlysURFFUlV02D1ftxVB02h6lZjj7qmf1EkmuXR49sYwG2tncYOdNX1+ea2+B8Pn+i/I8d&#10;xLlw7uypxkqvisvlYnWj8RizEVratBMJWluaSKUrG24ePZ2qi+dp19UDfh+7e/sN8/4k8QP4zd/4&#10;rwD44+/+cc11gUAgEAg+a4QgVyAQCKj9KLj3YJzF5XVkWcLv9yJJkE5naty/qQN24wfPrmlnr/ED&#10;cXFl3fKoH4FAIBAI3iQ0KzmyXHuEo4Z50eE0k3pfBbS8mFtYJZ15ORYK+n2cHey1XNgTfDkwLzZu&#10;bEYpFEvYbTZi+3EABo44klbw1cZYJ/x+b51VISPb0T2m5xdFPRIIBIITYpzXURQVFeqOxdbGaPmq&#10;ZVKHwyHGbG8QVt8rh6k0hWKReCJ5orKcfbHEs6mK5eRnk3O6lVpJkkgkUywsryFbnKZ1UlY3tnE6&#10;nTXXFEVldW2TYrHE2sY2kXAIp8NB/DB5Ij8bWcozuzG6y+fzuN0uCoVCzfXJmQVssoyqQjqdtvRL&#10;liWKxZIuXp6eW2JqduGVxeuKUjltzG6309newtBg7+c+vtE2Tx5WjwQ339OYnFlAttnwNTBE0Qgr&#10;0ZMmYs4VCsy9WNHDOkpAGAx4Wd/asbzncjn55NFzxifmkGWJSFXsZRUPWZYIh4KUShWrjx/efUB0&#10;p97q6UnSYxZhj0/MYrPbcDjs+jXz/HkjjrKgeNo6cZp6aM73o96jSChoKfx8lTjqz0sSS2sbddfn&#10;F1fJZnM117ajezWiNXNck8kUEzMvT9k4SbqOw+hHa3OEXC5vea+jvZVMJnNsPnS0t6CoKssrG7of&#10;0Z2Y5YaIk9LW0gRUrN8bOSrNl8aGePv2VUsB69TsAglDe2DO67GRM0gSpKpujPc/C4M0xjyN7sSI&#10;JxI11nGt3JnL3lxPW1uaKJVK+jyFVfz39uOsbmxx+cIIqgqlUol337rWMI3GNiaTzTFdFf03wu/3&#10;8daNS5wd6CGfz5vqU4su7LeqU26Xk+0d6zojyxJ2h52N7R097V975yat1XrSqD3ai+1z7+Gzurzy&#10;etycGehB5fTia3PdOYgnaG+ztgJtdPdsah6n0/Hy9+QcyysbR86/3rx2AWckjEuBv/jhJ3X+/tR7&#10;t3EbrCKb0x9PHPLwySTf//Aef/jt7/E7v/sv+Z9++3/lH/2P/5T//V/8P/y77/w5j55O6XVG88Mq&#10;Pslkiu3orm5luVE6k8kUb928UiNQNlPpW+b45NFz/bfxf+PfxWKJgd4u3T8rXtf7KcsS54cH6exo&#10;O96xBdr4ByptyujwIOFQkHyhUBfP08Z55Gwfkixb5v1J66+iqHzzr3wDgO/8wbeOcS0QCAQCwevF&#10;+hwSgUAg+IphHNDb7DbiiaT+Qd4UCaOqat0H+mcxKfFZYhQayXLliJ6vv9dUdx+gWCzS1tpseU8g&#10;EAgEgjcVrR9UFJWVtU12Ywfcvn7xU00OfpnR8iKZShMJV446nl9cBdAXAARfPsxjRoBsPk9rS1Nl&#10;8TYc4ta1Cz/hWAq+yJjb0aZIhGw2b+mmo72FmfklUsnUkYtNAoFA8FXHKFoy/v3eW9d0N+b299nU&#10;PAO9nXofbiXWafSs4CeDuZy0vy9fGOEHHz9AUVSSyRR2ux2Xy1U3ZtP+9vt8JA6TfPijByiqSjqd&#10;we1y4vV4OIgfkve4aaqO70+DFo6qKAz0dtXdW9uK4nQ6yBiOrpc42cljjcQr5rQZ6+27d65jt9n4&#10;y4/v1+TF5YvnyGSyzL5YZm8/gc/ns6z/B4lDZuaX6GhvYfhML4+fTdeFd5J3wxjP5qYwq+vb+lHn&#10;nzfXLo1SKtVadTXPZ6czWc709ZzYT3NeGMVqkzMvODc0SNDvY3tnl6GqdUArUZz2d19PJ0sr62Sy&#10;OdzVemykKRLiIJ5goK+HheVVVtY3eef2Vcv0XL10znDdxvpmVLd4qMWxEY3KWpYl0pksHQ3EZo02&#10;8560vBvlzWn9gYoILLp3wNBgr+Wzjeb0hwZ7SWey+v3t6B6rG9uvPD+iKCrtbS3s7NYLoje3d0km&#10;01y9NKrn28z8EvHDJCNnByz9CwT8ZDIZpucWGRs5c6I4NKJULutiOi2958+dYbCvy9L9YH83K2ub&#10;FItFXFXRn5VQX1FU7ty4XGMNd2Z+kYDfT0e7dd05CS3NTXiPsLBrLtNAwF93T1EqJyAqisrF0aGj&#10;/ZFkorGDum+xz6L9Mvq5uLyGx+M51p0RYzkY3x2Hw8Hy6ibNTWHL5/p6OllZ22BxeZ3urvaaPDP7&#10;b273vR43DpuNtY1ters7auJgLAuPx43L5cJmt9d8265tbLO4ssEH79ywbEPPDvRw/8lEw7XHkbP9&#10;KGXl2PU5o9+jw4PMzC+xvLLBQH83siyRzebweNz0VS2QnxZze9XT1cGZgZ6a+z/88UPa21oYHR7U&#10;rxeLJcZGzujPZ7I5EsmUHq9G/K2//av8q3/+O3z7T7/D19+9XZfOv/jhJ/zZ9/+cyclxkoeHxPZj&#10;ZHZ3kWjsZ0mWsFfzXkXV3dqCAYZGznF2cIhzI2N0dnbS39PNQF8XU3OLtDZHatKpxcPYbj95PsNA&#10;X/eR+SvLEvFEQp9fNfY55rp3//Fzrl48Vxv/chlZqhenvg6CoQDBUOCV1oHNwvCO9pZP1QYaCQT8&#10;vH/nuv7bar7yJPEbGuyl59w51mdn+cNvf49f/Gt/5bXETyAQCASC4xCCXIFAIKiiDeJVRSFZPVYD&#10;4NL5YUv3b+pihSxLLK1sYD5px5geVYVzQ4OW9zS0ySyBQCAQCL6obEf3mH2xxPtv36yZsNMmTbNZ&#10;YQ3+ODQB5sjZPqByBFs4VHu0qdWCouDNxbwoACAhYbfb9Xs+n7fOvUCgYW4LOtqaiB/WW2rTcDjs&#10;xIUgVyAQCI6kkUCqkdA2nU6TTmcainGt/BL8ZDluLC3JMvHEIY/GD5HlipU8gIXlNTY2K8erSxK8&#10;//ZNujvbmH2xhN1u592qaFtRVC6MniVxmNKFEq86fr9+adSy3y6VSly7eoGpuSVK5TItLU1sVC2h&#10;amHFE0k8bpf+jMtg5c5KvHlUHmnzku+/faPmntfjxu1ycWl0qOH4QpYl2lqamGKBpZUNens6QJLZ&#10;3duntaXpVIIPzc12dI/dvX1SppPWPk88HjfPp+ZpbY7Q0d5Sl45UMkW5VKK7q60m7kdhJZ7WRJWK&#10;qtLR3kLA7+Xh+PSJ/XE6HMT24/RaWMcslcoA9Pd20hwJ8mh8imQy1VBEp/kdCQXYP0jwo0+e4HA4&#10;GBrspSkSYju6R+wgQT5fwOl00tPVRjgUIJ5IEo8fks3niYSCBPxefD4ve7EDFFWlvTlCOp3B5/Na&#10;tsGneXesnrESYWlYiY6sRKGxg0M2Nrd1QW6jcI1+QuW9W9uMoqqqLmL8NKflVYSDA2xH98hkc7qg&#10;VFFUIqEA8cRhTR54PW5i+3Hk4cZCfJfLxd5+vGG7cNL307h+YXRvFNKa86mpKcxeLK6/J43SbPRj&#10;ZzeGqsL1K2PHxsmIuawvjp2tu2cO14pUKo3f79PdJNMZvF5Pw/zS/v7gnRsN4/K6MNddRVHJF4rc&#10;ujBSF7aZRu+b0f3ZgV5W1jYtn9P+9nq95AuFGoH3D+89rkl/o/fFbrezXhXkmoWYRvL5PG9dv1Rj&#10;pby3u4MXS6sN2zCPx0NTOEw2m7WcZ2mz2Ay/tLJBwO+lxSAUNT7X0d6Cw2HX3+3H49Ok0ml93PBs&#10;ap6x4UHdAvhJMObNzm6sRoyrXVNUVRfZa3n09fdu1bgb7Otmem5Rd9Moz3/tP/tl/tU//x3+9bf+&#10;X/633/4nAHz/w3v80bf/iD/+t3+ATVHoGh5ha35ef14T2JZkCV84zJmzQzRFmglHmhgZOsedWzf5&#10;l9/6PZYWF0hnUixMT2NXVMqHSWYePmD24UO+YxDqQkWs+zM/+/P8tb/6s/z0B3f0vDC+K4sr66hI&#10;uhjXLJzV3KZSaWSbjSsXX9Z7q3yYX1xFUVU8Hk9tPTS0ZZ/V/Kuxfp/E/9MasXqVNtwcP2M8T/q8&#10;oqj8+q//Bv/zP/5v+fd/9G+FIFcgEAgEnxtCkCsQCARVtMF7KBikUCzq14vFEofJVMMdtm8Kxo+T&#10;ZCqN3d64C/jaOzeP/ZCSJfn1R1IgEAgEgteIZnnRagFjsL+b1fXKhL0QkjZGlqWayWJFUem0sHQg&#10;8vDLibaRCyoLSYeJJOvbu5w/d6ahlSBRDwTmOtDSHGF7Z99yIVaWJf24ULHhTyAQCE7H3ftPeef2&#10;VUuRzdzCKja7aFPfJKzGUIqioqgKdptNFw2ZBVNnB3oZPtNXc6+jvYW21ua6eqFZ8DsqTCvMdUwT&#10;uZqvv3PrKg6HA7fbRTQaY2iwVxfkyrLEh3cfgapAdU4xFPATTxzqRgPUqsYpHAqSODxEVSvPOapz&#10;mD6/j3g8oYfn83pxOOy4XS52Y/vYZJmSovDeW9eQZanO2puVZUOv14Oi1OaxMX9OM75dWF4jEg6R&#10;TKfZju69NgtxpyWbzTG7sEJHe4teh2Qq7UGhVOLi2NCpBDdWyLJELlegOVKZL/f5vHjcLg7iCX0O&#10;vZFoTVFURkcGWVrZrBHkannd0hwmlU6jKCper5fLVdFeI5H2zm6Mg8QhxWIJSQKbLONyOvV6VSyV&#10;SCZTFMtlMrkcba0VEdvm9i6xgziqorCzd8DQQC8ej4fN7V2UcpknEzMAnBnopbe7g/uPJ3TRqorK&#10;2YFeero6ePp8hsNkCkkCh8PBnZtXWFheI5PJYrPZ8bidnDUIZpdXNkCSsNlkujvb9XQcxBNIkkTA&#10;78NWHRM32oyhjZs1y5+aJUxjvlg9Z8xDt9PBVjRGc1OYjvYWZl8ssR3dq2k7TmuF0OGws7SywYXR&#10;s/q1yxdGuHv/aY3bjvYWVje2G/qjKCp3bl7mBx8/IJPJ4PV66+L0KnXXnB5NgG8Of6C7g2jsoOaa&#10;+Xnt72QyhVRt0/wGQaVVeEelt9G9Rv4Z/96O7jE9v8gH79zS/Ts70GtZf8wb1T+NOO6kmP3N5/Nc&#10;vTRaIzg0ixwb9Ymaf0Z37W3NzLxYbmh1G7A85UdVFJ5NzXPZYJDHqn6dGejh2eRcQ1GzxiePnhMO&#10;BUmm0zVWPW2yzNLalh6OOc/7eztZXtviwujZEwnQo7sxNrZ3eM9CkKvR3BTWn0kkk3S2t+r+JA6T&#10;PJ+aP7V4HOAwkWR+aVXvX7Q4bWzt4HI66wSTGlqb1d7WTOwgYem3MT+HBnvpv3CBlclJfvXv/gZ/&#10;+Zd/jrfqnR1o7uvnp77+V7j23/wjers6CYUCNIWDNWu4VvXoxtXfrgv3L374CXMvFnC5XCyvLLGy&#10;ssjy8hKbi4uUD5P8ybd+jz/51u+Rs0n8wt/429y4fos7N6/hdDgIBnzs7sYI+LwkkynSmRx2uw2f&#10;16OfZKDFwe/31Vl7NeaV5m5re4fmpkhdnpxW/Hpastkcnzx6rouoT9p+Wf3+8EcP6OvpIplK6324&#10;2b1xbHIc9x9PcPnCCG7DJq7Tpv3n/upP87/8Y4m73/uP7MUOLAXtAoFAIBC8boQgVyAQfKUplSs7&#10;7o0Lv+FQgGj1eCVFUYntx5lbWNZ3kL5JNDrG5PIJdh8bsbovxBYCgUAg+KJSLJawVY8kVFH1o+XM&#10;C7Fd1cUvEJbfjViNjxRFpVAsIkngcbvr8kuMC748mMePXo9bP3L3xfI6SYPFr0aT74KvLuaFXa2t&#10;2D84YGc3ViNMMdcXu83WUDyg+S3qmEAg+Kpi7p8fj09TrFqRNIseNFHUQGuX/tsK0aZ+8ZFlqU6s&#10;YBS7GP8/6m9j/6z1x6ftVxVFJZvNkkxl9P5ce177/nI4HBVxVEsT0d0Y3V1tBHxenk/Nc2F0iHNn&#10;+5mZX+Lr79YKX83fH/l8gbKioCoKiqIgSRIgoZTLJMMh1ja2yBcKDPR1UVYUcrk8xWIJT8BPLpki&#10;th/XRTlTs4u0NIUsBcoAt69fpFgsNUz3SfKoVC4Tj1cEoefPnaFcLpMvFI997rOir6eTmfkloNo+&#10;lF/em5h+wdu3rtSJOzXDC8el11iXrl46V3NtbHgAh9OpXzOOB7X2S7seCYcYn5iruw+wuLyOy+kg&#10;nU4TCPgJBPzIkkyxWLS0qBw7SLC7tw9AW2sz58+9tIAJ0NnRSndne13aNHfG9FfqeLpmHUDbOHb7&#10;+sW6tAFcGD3Lw6eTFIslCoUihWKRjc0okgSSJOHxeBisPpPPF1jbqli0tssyvd0d+rf286n5yhyG&#10;qvLBu7dQFJVyucwP7z2q5Lkk60KpcqnMxz9+jCRVhOzuqtXpfL7AJ4+eIdts2G027ty8TKlcplwq&#10;8+RZxYKxzW7n1rULeDxuFpbXGJ+o1H+Px0M4HNTLaWllHUVVcTkduuVHTQDtcjmwSbIuetfqhN/n&#10;Yy+2D7y08loql7l941JNvvX1dNb4qT2vof3tcjp4ND7F+2/f1K+bxavHHeNunB8yu5meW8ThcBAM&#10;+Gvmi4KhAE8mZujubMPpdOhtk1UcJ2cXKZXLvPfWtToRvixLx8bPShg7NbtIKpXizq0rNXMvjQS2&#10;ba3NzMwvsbMbo621uc7aqjlO5ufXN7cplcq61dPXOT6wKt+nz2e4cmm04XzCScctWn1QVIU7Ny5R&#10;KBSQPW7L9sf4/N37T3E5nQQDfmL7B3V5bBbCNkVCBAN+MpkMfr+vJh7FYglJlrDbbAT8Pg6TSRx2&#10;u74po1QuV6xH77xcbzSms1Qu43a76t4b4/1UKsP4xAwfvFt5/wd6u5h9sdQwf43PL61soKoqo8OD&#10;+rVQwM9BdXOLVf00p1/bGATwZHKOgM+ru9Hy7trlsRo/llY2CAX9hEPBmueBmrgcFf/33v06K5OT&#10;fPIXf44X8LS28It/45f5tV/5ZTLZHPF4gvfu3GgY95PUY0VR+cb7b/GN99+qu/fh3UcsLi/z4ME9&#10;Pvzw+7B/wH/4N3/An/6bfw3Albff5datt7l5/TrdXe08nZyjXCpX5k09Hm5fv8jC0hqrG1uV+EiS&#10;XobG+BnrX2w/jtPh0Dc1GDlKDP6qGMdfHo8bWZZ4NjnH5QsjevmUy+WG1pQbbdR3OBxsR3fJ5vNs&#10;bO5YWhs/yRy85n8ul2NqZoGrFu3GSfyQZYnmpjCX3n6b5z/+Md/5s7/k13/lF+vcCAQCgUDwurH9&#10;1m/9VugnHQmBQCD4SSHLMrJca+k1HApgt9nw+7xIkoTf72VxZZ3Bvm4URa1OAr8ZyLJcE19FUVFV&#10;aq5pf2tpu3v/KU6HA7/fetJGIBAIBIIvOpL00lpGS7iy+Gq+r6rQYrAYYR4PfJWp5IWEJEl8+KMH&#10;NEdCuN0uNrZ2SBwmGRzo0SdOtbGF9u9NGicJrDGOH7ejeywsr3HjygUkSWJ+cYVIKEh7W7Moa4El&#10;kiTV1A2tbd3c2iGTzdHV8dIyj9Hd5MwiAb8Xp9NR54fmXiyQCASCrzLm+Z25hWUi4SCtLU16u6lZ&#10;F1XViigtXLViKhBodURRVB6NT7G8usmgwZrmSZ5XVXjwdJKD+KEupNOIHcSZmlmgp7uy4dHtdrGw&#10;vE5fTyf5fIHN6A5et5uO9haWVzdxu1x4vR69TpvnZ2VZxul04HQ6cLmcOJ3Oyt9uF8GAjxdLa7S3&#10;NdPX04nP6yEUDLC8uomKSrms4HA4aI5Ulr3WNrbZje3T291RN0eq/bbZZP27ZnJmEY/bWSP8PA5Z&#10;lvF6PYRDQdxuFx6nk5X1Lbo7Gx93/zoxj6v8fi+HqQzt1e9gLW8nZxYoFosM9tceNa61L1odOWqc&#10;b+VOu5bP5Xk4Pk1fd2fF8l01XEVVsdlk3a3Gzt4BhUKRSCioj/PGJ+ZQFYWrl0ZJpbMNyQ8MAAAg&#10;AElEQVRVi6OV7/tPHj2jWCwRDgVrxottLU2srG1id9i5dmmsLv7G9lOLt3GO3Jj+qdlFlHKZrs72&#10;mvQZ66fZf7vdxs7uPqVyCa/XSyTgZ3hoAIBMNsedm5d5sbRGJBTE4bDT39NJf0+nbh1YkiTsdhsD&#10;fd3093Yx0NetX7fZZHp7Ohns66l5Z+12G63NEZqbIvR0tenWMB0OOy6nE6/HQyjoJxT06+/XYSqN&#10;2+3C5/XQHAnh9bhZXd+iXFbQvv9d1TWBQqHI7MIKmUxFoKzFtVAo8mxyluhOjJ3YAf09nZWyLxT5&#10;+N5jcrk8KiqR6ruQyxe4+8lTVtY3Wd/Ypr+3slEkny/wo08es7K2yXZ0l76ezopwuKxw7+E4m1s7&#10;bO/EeOvmZVbWNsnm8iytbrAXixPbT9DSHNHLYXFlg4PEIQfxQ5oiL5e7NzZ3yGSyqKqKx/PSMngm&#10;myOfLyDbZFY3oqTTmZp3VfN3Y2uHYrFES1PkyLmOYrHEwUGCvp4u3Z3x/TD332bM3z6SJJHOZNk/&#10;iDPQ1/3yPWrwbmrPb27vggQtTREePJ0kHPDjcrvq3JtRVVhd3yK6u6fXPY3XsRamWTrXWFxep1Qq&#10;09fT+dr8t9lkNrd3mJlfor+3q+57VMujxeV1FpfX8XrcJA6TXLs8RsDnxe/zWa6XGf/2eNzED5OE&#10;grVjK5ut8n6VymXCwQCb2zu43W729uNVwwAyfr+XlpaIZVskyzJ2u431rR2SqQztrU0190HC43FV&#10;+jgVIuEgfr+X7egeoaAft9t1ZB5GwkHWNrbZiu7R01Xpo9vbmlla3aC/pwubrb5+1qe/MgbIZLJs&#10;bO1w6fwQLpcTRbFu2wHGJ2Yplkp0tLfUzbea/Tf+3j9IMD23xMyLJULBEN/7028D8K//3bf5J//D&#10;P+YbX3uXpkiI9tZmtqJ7NVbWAcqKcqr53aPebbss4/f5+Y3/4lf5h3//7/OzP/83ae7uZ2VrnfT+&#10;AdH1NZ588mO+8+//kHtPn9LV3cfFsRGuXx7T25SmSIj+ni7O9Pews3eA2+XE63GbQnqZBytrm7Q0&#10;RwgF/SdOw6fBOP8LsLt3wGEqw0C1rdbKp1EeWd2TJIlyqcxB4hBJtpHOZOnpardcmz4Ozf9MNsf+&#10;QeJUY1ejHxouT4jvffdPiGdS/PIv/U39PbOK05umBRAIBALBFxNhIVcgEAgMaAu9sy+W2I8nGBup&#10;7JSXJanGusKbtiBsPGonk81xeJhqeGxasVjE7/N8zjEUCAQCgeD1YeyjzceUmt28Sf3554WWXxVL&#10;GuDz+VAUlY62ZgJ+b40YV+Tf/8/emwfHkd13nt/Muu8TqELhPkkCJACSAJvNZjdbsmRLlrQryYfc&#10;PiSP15Lt0Mzas7G7sZ7dWWnWI9keO+TRjOXwyF7H+mjJulpuuW3J0shqdvMGwAMEcd9nFVD3fWbu&#10;H1WZyLMAssl2k3yfCAZRme/Od+R7+X2/92QT2ovAoN8XI7CgcPxYr+rRiQSClH1rJC7EE0n+utQq&#10;WyQaBcMyouNCpWEQCATC046wP2zyNaKvp110n7sX2o3AajGpWscjPL3s7kXAaQvS6QysVsuh/dI0&#10;hXKpzFu2E7KwtCb6rdVoUKkwWF3fRpO/AWtbQaxv7sDv8+JEf6/q+qqapTyhu1KpDIvFzK/Zcn60&#10;Oi3K5TJcTrvoSGO3y4HVjS3V+SAALK5sAAC62lsQicVRKBRwerj/vo9050TwdocNuZrVXjWrcg8T&#10;JeuASu9UsUQSgdqx5UKkx8ArIc371bHbOD08ICpru8MGsAziiaowkvPDzR/DkRgWVzbQGvCjOdAI&#10;k9GAndAeypUKdFot7DYLEskkmvyNyOULWFxZh1argdGgh8ViRmODB5vbQXR3tsrS5rDb0dwkz5ta&#10;WalZVIwnkujqaJFZyVQqr0KhgGwuD4/biWN9nUhnctgNR7G8vo3hE0fQ2V4V2KZSaWxth1Aul/l6&#10;e1D5ClGzImixmGERNGHOfyMvxBbX24Gj3fzfXB4cdjsoav80vdcvjSGWSOJYXxfOP3NSlj6dTocX&#10;zo3I0ms06PHi+apV3zevjmNpZQOnh/thNOgxenIAADB5b54Py2DQo70lgEQqA4/LzueToarWXkul&#10;Mp/vM6dOIJXJVi0Ql0rQVCp83PlCEaHdcDW/FMXXjUKhiKXVdbA1MTd3THyhUMSNibsAAIoCXE4H&#10;L9C9OnaHt2r8wrkR+Bq9iEbjeOPKOGiaAkXTeP7sKTAMi1KphIk701WxOVU9memNK+O8xWKzyQi9&#10;Xg+GYZBKp6vXzCaMDA/way07oT2wbNX66pGeTtA0hWAojN1wFFxHzR2rnkqlkcnma8/MCpPECiwA&#10;nDszDKBqFbxcKlfb4yEZHOjD65fGZNcfxRxsczsIl9Px0Od4bS1NWF7drHsUPUVRSKUzePH8KC5e&#10;HgPLMPw3soPau06rwfpWULYhRdjPmc0mXHhuFJFoHHenF0RusukscoUifI377VPYHu02KxLJFO9H&#10;2leZTUbsRWK8IPHs6JAs3Wp/93V3YGZhGblcnq87I0P9qvlVGy/3InGYTUaYzWaR+1uTMzg93M9f&#10;m5lfFvUrSly6fgsel0M0lk/NLCAaS6DB68aFE6OgaQpf+GI3gotLWN/axkitL+E4c+qELO33u14p&#10;LK+5xRVRH93S7Mfq5g4fVndnK/7Npz6BT//qxxFPJPGNV/8R33rlq1ievIu5mxP4nZsT0NhtOPPM&#10;s/jMv/u/0FPrj7g4fA0eBHcj/DuQNA3JRAq+Bo9oY8HbgbAMTinUi8PWEyEd7c3oaG9GMBRGvFav&#10;eYvWD9D2j/V1oVyuHOxQAWF8H/nAe/C/fprF5NUrWFrZ4MeMepaaCQQCgUB4KxBBLoFAIAjgJgUU&#10;TSOdyfHXG7we6AULqI/bi7kwvfOLa0imUrLj6WiaQmg3AoZlYbVayIdvAoFAIDz2HDSO5XJ5XJ+4&#10;yx/7CBDhFwfDsNgLR6HRVo92XNvYwdZOCGdH5Iv+hCcL6Qdpg2Hfqs6Fc6dl7oXHFBII0r6Bm1+1&#10;tTYhFI4o+tFqNDDo9YjFk4r3SV9DIBAI8v5VKsYVupmZX8bwiaOK/ghPN8VSCS6nA7F4AhvbIV4E&#10;dhjCkRgMep3iBv9iqYRjvWKhodNuRTC0h462AMAyyOaqYjKP2yl6d6x3vLSSQEKn0+L0UL/IHU1T&#10;0NI0dAYDho4fEfnvbG/GxtYOsrm8glW6KtlsDvFEEj2drXA5bPxR3moiJ+4ed507mlyIxWTEytoW&#10;erra3hFtMJlIQUNR/JH0gNiAg5B6whRONFUul0ViXC4sjVaLpdVNOGtWb+9MzSOeqJan1WJBPl/A&#10;/PIqNraD6OpoQSQaR2gvApZlYTYawYJCb1cbFpbXUSyVMDWzAKfDjhP9fejtasNOcJcXDlotZoyc&#10;HKgJRbWYnlsCUBVZckKwheV1bO+EalZotTAaDDg1dEyUJy6fkWgcRqOBF9ypPTeappBKpTFxZwZm&#10;kxEetxOzC6s4PdwPlmUxv7QqcmuzWeF2ObC7F0FHawAmQT1UewYAZHOsegL2yXvzoGkNjh/rFglu&#10;ld7NhX8PHe/j3QKA3WbFXjgq6xuEYarBxeX1uEXCQkvtePtiqYSZ+eV9AR7LIhZP4IRAPE7T1efP&#10;hccwLEwmI0wmI7xulywPWq0GzwmEwxyccFjpOrf+Iy2bF8+PIpPJQqvVgmFYtAZ82NjawdDAERSL&#10;JdA1S6CcMJmzUE/X2tXUzBIisTjAMsgXCmAYBsVSqRavFg0CkajJaKgKkFkWpVKZT0cuX+A3Mep1&#10;Ol5Yurmzi9BuhA/r2dFh/rlHY4mqfpeiceHcaUTjCRj0urrPSggXt8tpRyqVhs1mVSyfB0UYRjAU&#10;Bsuy/DN/GHEI/Rv0OmyHwny5ScPvbG/G6sYWQrsRnDl1QrTWoSTSF/q3WMygUN3A0SPYFKDUvlxO&#10;B9wuBzKZLCwWM2iaQiyZxsZ2kBfkCt3TNIXu9maM3bonE81zbs6cFotPpWGotXWGYfnxiet7uH5J&#10;ml9pfqS0tTRVx3SBn4nb00hnMiJ3VosZWq1WMV0cJoMBe+Eo3x9Mzy0jFk/A1+jh+x+GYfHSz30C&#10;X/iP/x6v/eN38NEPvlc1bVza6/WpB/kN7UbgcthF4/n5Z04iGkuIRLI0TcHtcuDU0CBODQ2iu6MF&#10;Fy+P4Ruv/C1u/PMPcfUH38f7fvB9fOilX8SnP/Up9HS2gmFYNAcasbW9q5qG6fllmEymt12QKy0z&#10;pbFGOgYcVL6cW7/PKyrPB23vDMOKxor7QdqWn3vv+3DlB/+E7/33H+HTn/y4qpD9nfDuRiAQCITH&#10;H3IuK4FAeKoRTiKkC6rFYpG/1n+ki5+klisPthPvnUIylYLFbFacDGu1GnjcyjuICQQCgUB4XHnj&#10;yjhSqbTsOrcYHQyF3+4kvaPhFmKP9/fi5PEjYBiWt96itiB50Mc5wuODcCGaZQGT0QiaplAqlfnr&#10;UrQaDakDBBHS+mA06OFv9KJQKCq66WhrFn04JvWJQCAQxBzWytfM/DKAfUud5GMygYNhWLS1NGFw&#10;oA/PPzuCY31dhxLZcXg9Ljx7Zli2lppMpGC3WkVWBgGgq71ZJDwU1sVLV29Wj4w/hGhGTYBYrlRE&#10;a5v5QpE/InpheR2h3QifvxfOjcBcswqoRGdbgL83ONAnsv4nTAOXXqG4IxZPYG5xRRamw2FDOBp7&#10;29ugML4bN6d4a6DZfAGBJp+ioEa41q0mZhKWQTyRhMvpULzf2doMlmF4sWChWITL5cTzz47g9HA/&#10;Xjw/io7WZlgtFszMLcFo0OPU4DE8f/YUTg/342RNSNvb1QaTwQCT0Yih40dEz7J6RPv+fH5yegFm&#10;kxGnhwYwMjyA7promLNMC1RP+rBZLUil03j90himZpZkawSZbA4ttTokLA+l37fuzkKn0+LM6RO4&#10;N7uEfKEAoCo+YlkW0VhC5HdwoA/NAb+oTajBCVGlGx6Vngl/jaIQiUZl4dQTFXPpuzZ+B8lECgzD&#10;orerlbcqK82/MD61dglU236pVOLzwd0z6PXYDcd4f5w4PCMR86nld2p2EdfG74jdUPufuA8jFlMS&#10;OgqxWMww1ITmBoMeDpsNlUoFfp8XjV63KJzujlb0dLaiq6MFq+vbSCSTMJuMONbXhRfOjeDs6BBe&#10;ODeCxgYPaIrC+lYQWzvV+uj3eXHm9AmcHRkUWRHtbG/GC+dG8MK5EVF/y4X54vlRPPfMST4fgwN9&#10;ePH8KC48N4oL504jGAqDAqDR3p8trqrYrU8k0nwUfVe+UISv8a2L89Q40tuJfL6gGD5XH5t8DTAZ&#10;9HxbzOXyMuvAaukyGY0IR2KK94SM376HzrYAX98ZhkV7axPKpTKSiZSiH4vFjP6j3SjVRNyHGR9v&#10;TNzFytpWXTdcGJzlbCFvXruJTCbLj6n12NwKYnF5XRZuKp2Rhd3a7Ed3h9g6rPTdoa+7DSy7f+1I&#10;TzsuPDfKv5tw/MSPvQgKFC7+49+DYVhROmmawsUrE1Wr0oJrD7qWQNMU1msWcbkwNreCuDuzKHOb&#10;zeWRyWTR39cJt8uBj3zwPfjKX/w5vvejN/CBj70EAPj7r/4N3veuF/CZz/8h4okktBoN1rd2sFAr&#10;R2E698JR5AtFDB3f7w/erjURpbFlbWNHdl/6DiRE+ptzJ7QULXR7P3lTc3uYMKT9PcOw+Pgv/jIA&#10;4GvfeFl0T/o3gUAgEAgPAyLIJRAITzVKE0IAcNptoKn9SW+hUMTmVrDqh3q8u06tVov21ibFhTOP&#10;26l4pBmBQCAQCI8TSotyK4LFRKEbigJCe+LFW0IVs8kIq9UCmqaQzxdAUcplQyyvPZlks9XTIjir&#10;SZeu3xRZ7wHkC+lEREmQWh8RXtNptdipbYCQ1hu/z4uzI4P878N85CEQCISnkem5ZVy8MsH/lvaN&#10;EYkVLyU3hKcTqRCNe4877Hu8knuapmB32PijqoX3bTYrstkcMpks9DodTCYT70aj1WBucZX/XS/N&#10;QibvzePaWFWQp9Vo+Pv3ZquWUc1GA3bDUWSzOSytbojeKTgLvdL8cGk1m028m9GTAwcKRrhw5xZW&#10;ecMHwvwEfF4UiyVV/w8TtXQ2eFx8nlY3tkXrwUI/QuHnYepDoMmneBQ5ZwEwl8/j4pUJFIolnDl1&#10;nF9r5uLsbG/G8WPdcDkdyBeKWFhaR6FQxOXrt2AVCAJbm5t4oSuXNoZheRFjIpnCxctjiMXiYFkW&#10;U7OLWFnfgcViRiQah81mxdHeTl6seOxIF55/dgQjw/2w28yYuDPDb84tFIrwNXjQ0uwX5UlJqHTl&#10;xm2woHjLrOFIFL5GL58/X2P12Uv9clYS64XPXbvfjbCD/b1g2aoIWcnaYb33aq/bhdXN6nqJzWYV&#10;nYoi7CvUwpKm1WQygtZoMLuwIup3jh/r4UXzHDqdFpmsuG0K0ygMe7C/F4ViEZPTC4qi2sP2ZdJ5&#10;Rr5QxNTMkqKgN+BvQHA3oljunJvpuWXsBHdRrjBoDfjQIBDuAlUx7bNnhtHZFsDSygYi0bhiXtXi&#10;yNc2NAqfhVLfzTAsYokkSqUyzpw6DuDwhmWkde5RvDdwYsqjvZ0PPWwOt8sBk9Eg6485aJrC0d5O&#10;2Gublnb3IjCZjKCo6vgiRVomne0BkeBXiDCuXC6HpdUtbAV3ReHo9TqEFAS9nF+WYTG7sKoYJodQ&#10;KMmwLDa2dkRxqK3PcPVHmk9u/FQ68Ujof2ltC06nTebG7/PyVm7rIW2rNpsVFrMZt+/OAaj2BUr0&#10;dLaifaAfFCi8+t0fKm5UWF7dVI3rILjNPQDQ190Bg8Egag8tzX6wDIO9sHjDw144Bo/bCYtFvIGn&#10;p7MVX/z9z+O7/3wRL/zkB8GCxctf/hLOnBzGZz7/h3A5qtbSpenc2Y3AaKxabK63aeBRIe2DVtY2&#10;ReLxemNAvXfJcDSGyekF0dzlMGJzIUL3b1wZ55/3YcJQGsPfc+EsshSL7fl5jNesUgvzQiAQCATC&#10;w+TxVpURCATCQ0I6YXW77NDq9i00xeJJLK9tPhGCk3NnhuF2OQHIF9MPs5OcQCAQCITHDaPRIFs0&#10;58a5E/196Otuu+8d+k86udqHW164TNOKFjUA8s7wpJIvFNDRWj2OcH5pFTRF8R9J1D6AkrpAUJsv&#10;0TSFYrGE7eCubP4hnYsoiXoJBAKBUGUvEoNBIFqQ9pXtLU040tMhs0xIIGxsBbG5HeR/FwoFVcuU&#10;Um7emam+D0rqUqFQVLQWyNU9h8OOvXAMz54ZRiaTxcTtadA0BbPRiFjNIqfQfb35GMOwiCeScDhs&#10;suuctd1QJIaZ+RXYbVaRIJKmKdyYuCt7/xAK3M6cOg5zzWKi9L5SWjg3ZosZJ/p7RXEBVWuHjQ0e&#10;VWuIDxO1Nt7Z3gygakVRKsyr1y8cNDdWEpYKw+SOKh89OaB4n/M7ONAHs8mIRLK67u5yOkSWGpsD&#10;jaonubmcDpw7Mwxdbf1+O7SHQqGAcCSKH126gbvTC3j90hhmF1bw+qUxXL1xG4V8ATRNYXp+BStr&#10;VUHP7MIK0ukM7k4v4Nr4Hbx57SbevHYT03PLfFyLKxu4cXMKY7fuYWt7FydPHMWpE0ewuRXE5PQC&#10;KIqCv8G9/+zNJqysbSqe0kPTFN68dlNk1VJJ3KR2rZ5Qtzngg81mVRQg1bum12kRiydUBZlCt1Kh&#10;rxpGgwHhSJT3AwBWqwU9na0id889c1K2zqDW5gDA3+hFLBbHds3S7IMizGsxX0AkGlXMv91uFVm6&#10;lqZt8t489sIRnOjvg1ZDY70mbFbq09pamtDY4MFUTQB5GHH25eu3cPvurOLzUPLPCSO5unc/hmUY&#10;hsXE7WlMzSw99PcGhmGxuLwuOi2Fu/6wafC4sMEZ1jlAsD2/tIqbd2ZgtViQSmdk4nMhNE3B5XSg&#10;o61ZMV5h+DarFYlUGizLYn5xjb9+pKcDOgXrxZxfp8OGWDyhGD7DsAiGwlhd3+TT2dEaEFmZVfvO&#10;J3wfjMUTuDY+CYZh4XU7ZZtVlLg3uwQKLBq9blm5cAJrhqlazH/90hhyubwsHdL/L16ZQDqThdft&#10;qNvfMQyLX/yFXwELFt965euytDV4XCjUNm7Ue35qCDf3+H1ekYVaDr1eh53diOjaTmgPrZINHMI4&#10;e7va8Bd/8l/xtW//A8699ycAAC9/+Uv48Pvfg1f/4TVZHNFoHCdPHFV9ho8a6ThB0xTml9cPtfan&#10;1Lb4PtRqRTyeAMNUMLuwIrt/v2g0GgR3H+yUO2GcP/OzPw8A+PvvffeBNnYQCAQCgXBYNJ/97Gcd&#10;BzsjEAiEJx+KonjLbw67FRqahtVa3eFotZqxsrbFL2Q+bjAMK7Jqx/0tzHM2l8eVG7dVFxUIBAKB&#10;QHhckFpybQn40NzUCIZhwbLi+waDAVqtFjRdHROlY+bTypWxO0ilMvA3esAwLFbXN3F6qJ+/T8ro&#10;yefGzSkMDx4FAMwurkKv1SLQ5BO9PwLg2xRpOwRAvW9gGBYmox4bW0F+TiWsSwzDYncvgqXVDfgb&#10;vYrhSPtvAoFAeBpZWdvEUH8fDDUrWoB4zcdht0Kr1cjGawLh7swCDHo9PO7qJv0bN+9iNxyTCUqU&#10;mF9ahcflhMtpF10fvzWFbK4Av696BLlwvRGoin43tkNoa2lCMpVBIplCR1szHDYLtkNhdLYFRHVV&#10;aazn6vfuXhThSAynhwZk76KLK2twOh1oC/iwvbOLk4NHsb65A6/bCa1WC4qisLaxjWQ6C1+DR7ZG&#10;Ko0zny/g6thttLcGFNNEURRYthp3o9etatkvk8kiHEuIjrp/O2EYFpFoHNlcDk67Dbl8ATSAUrmC&#10;fC6PcDSBYrGIQrEIraZaTsViCZqaQKkqjJXPk6WCIeH1tfVtRGMJgGWxsr4FmqJx++4s1ja2sbax&#10;jY3tENY2dmDU6zF++x7KlTIAIJ3JIZvLoVgsI18o4O7MAlbWNpHJ5rCxHQJbYZAvFDG3uIqltU2s&#10;b+5gJ7iHloAPRoMRhWIRFab6UChQCPgbUSwWYTBU+0qaptHo9UCv14FlGCTTWQA1kWeDB+tbO/B6&#10;3MhksmAYFrl8Hg67DXq9Hmsb28hksygWS4jGEvC4nXA67JieW0K6JmrfCu7CYbPCZDJiamYBpXIZ&#10;28EwVte3YbdZYTAY8MbVm1hd2wLLsEgkU3A77DAYDbg2dgdLKxtYXa+WT4PbCYNBjxs3pzC/tIr1&#10;jW0EQ3vwuBzQ63W4fXcOc4srWNsMIhKJo8Hjglarwe5eBAtLa9jYCiKVzqLBWxUzr23sYGMriGAo&#10;ArAs/71jNxxFKpWB3qBHOBKDvZZ+ALg+PokKw8IpEMArfV+QPn/ub4vZhJ1QGG0tgQPHIoqqWoHV&#10;ajX8b+H/wr8bPC54XA5s7exha2cXNosJBoNeVu/V5g1Kc1aD0SDqH4Tx6XRabG6HwNbKQpjnyXvz&#10;iCeSGD11AhaLCZlsDolkCp3tzXz80nQ0eF1Ip3MI7ob5flOpLDky2RwSiZRo/iQtEym74RgcditC&#10;uxE+zYeBoijsBPeQTKXQ3hp4qPN7iqJwb3YRR7raodPr+XDL5Qo0modrNywcjWN9cxutzU2oMAxo&#10;uhq+MD8378xgYzsEi9mMVDqNZ0eH0BLw8+uCXJqVKBSKWNvYgdftUh2vmvwN2N2LwqjXI53J8Ja3&#10;zSajqE1J/ep0WqxtBpHJ5OB1u0TiQIqiYLWasbq+jXyhgEavu9qWWcDptMsE+8L6R1H7/bnJaEBo&#10;Lwyv24HmgA/B3Qh8DR7F58D5n19aQ5O/EW6Xg89zLpcXjX0sC0zOLKBcYdDT1SZKB3efZfetjGto&#10;Gs8/exq5fAE2q9jKLJdmLk/tLc34s//2p9haWcb//Fu/JXLr9big1Whgt1tF4/mD1l2lem82GbEX&#10;jvEWvnfDUbS3BmAVWMfljRlI/AaaGvGR/+GDOHfhvZheXsTe9hZm7tzCf/7jPwZtdOCZ08PVOMwm&#10;OGp54BDW37ebYqmMXL6AloAPwH6/ytWxu9ML2NgMIpsvIBZPIhZPgmEY5PIFmE1GsGw1/R6XA/FE&#10;ChqNBolUBh21voUTW9/vc2IqDKLxBDramu/bv7A/9nr9+NbXvoLljVX8xic/KY+nzjhCIBAIBML9&#10;oLxSQCAQCE8J9XaWzy+tIhJL4FhfV3UyTtNIpdKwCY7OeqcjtegwPbcMf6MbXk91QY6zOKDVaLC4&#10;vA4yvyAQCATCk0A9C43cfeFvoTXGp2E3/EGWJ6tWJSroFGzSedf5M29H0ghvI0r1gGFYMCyD5ZVN&#10;/r2QYVi4HHZ0tjfXbVdPQ9shPDg0TcFiMYOiaaTTWZjNJpklknyhiEgsjnKlIjqK8mnqnwkEwtPL&#10;QZYPGZYBTdF41/kzilbbGKZ6DHFvVytMJpPoOuk/n3zUrM9zlCsVlEol9PW0826afA38Udf1rCkv&#10;LK+jwjBor52cIKRQLKLJ34hypQKaomUWJr1eN5bXNlGuVOCwVy3/rW3soLXZj+fPnpKFp1ZXy5UK&#10;GrxuWC0m2b1sNgen04HjR3tA0xS0Oi02t4Lo6+7gwyxXKrBZrUinlS0Cc+uj18cn0dvdzlsBXF3b&#10;Qkd7M/9uIixbaV6V3qsbvC4Epxf+xdohTVMYOTmAN66MI5ZIIZFKo1QuI58vIJfLo1AqVUUnDIPG&#10;Bg+KxRLS2SzKpapIlgULr9uFTDaHXD4PDU2DZVlceG5UFIew/nS0N6Ox0YPrE5P8HLI5UBUxlYol&#10;aLVaMAwDADjR3wuNRoM79+ah0VAw6HTwepwwGg0oFEvY24ugVC6jXC5Dq9VAr9dBp9MhncmCpikU&#10;CgUUiyXYbRZEojGwtXBZsLDbLDAY9Mhkc9gLR1BkWYzdnkJ/Xzdamv1oafbjjSvjAICJuzOgaU3t&#10;G0C3rByHT1Q3KWYyGWi0WhhrIt+zo0MA5O3nuWdO4tr4JExGA9pa/Py3hAvnTqLvyc0AACAASURB&#10;VGMvHEU8mcbWdgj2mjBvcKAPSzWhLvfODADN/kZs7YRQrlRAURRvedhqNSOVyYBlGGTzeVQYBjoA&#10;xWIZpVIJLAvshSModbVBp9NiJ7SHXD4PChTiiQRcTjsMBj0Wl9dRLJbAggXLskimMnC7HLh4ZQIM&#10;U8HK2iZW1zcxcLQHTqcd18Yn+bpB0xSGB47A7rDh0vVb/HWNVoPTQ/286PDNq+Ng2aqwdfj4ETAM&#10;g4k7M9DUNo6YDIaamJqBv9GLeCKFSqUCt9PB91eh3QhiiSRYloXH7USj143hE0cQjsRwc3IGJqMR&#10;IyePq85Lhf2TmiXHJl+jvAHV8LqdSNb6Dq4tR2MJRGMJjAwPQK+vWmk+1tfFnzAjTIu0fzx+rBsT&#10;t6dF/QsA0fyH41hfF4K7YWQyWRiMBsU5kjT8keEB7O5FsL65jc4DwpeWz5GedkzcmVYsx3rUG4O4&#10;b1IUTfN1nkNtM8P9wL0jcfnraAtgeW0D0VgcXo9Lln+GYeF22rG2uY0zp47jjSvjIoGgUl8uvGa1&#10;mLCwsq6YX6G7M6eOI55I4ebkNEqlMp/X1fVtUBSF9tYmWfo5q7XxRFIUlvAZ2W1WCIzioq01IJs/&#10;c3D1Q6vR8Pf9Pi+yuTzfL42cHBBZUpbmp1ypwN/o5a1bc/3dxOQM7DYr+o908eWby+VwtLdLlAZh&#10;2hmGxbXxSZRKJX4cmZ5fQnA3omiZlvPjdNhxdGQUc+Pj+MuvvoJPvPRRUfiBJp/M72EplcqgaIov&#10;n0wmg7szizh3ZpjPr8NhQ0OtLmk1GkzPLqGjrRkdbQFR/y+0zitdfx45OYDvfONr+Oc3r+P3//B3&#10;sXjnNr74+c9ifn4WAwPH8fGf+ymZX61Go/h+9XbQWxNVl0plaGplw6Xh//js5/DKy3+Fz/3BF/Hb&#10;H/kN1TBYVDfIcGQpFjRNo6GhEQzDoFQqweV2Q6PRQqfTwe1yo1QqwWKxggWL0dFn8clfekm0dtTR&#10;3oyO2gaFw5SJUvtkGBajJwdgavAis7uHH7x+Fe998VmRPzJ3IhAIBMLDgghyCQTCU81BL9apVJp3&#10;E/A3KFoCeCcj/ci9F4lAo6F4Qa5wISKby/NWAwgEAoFAeJyRLowzDItSqQSGYWAyGWXj4xtXxtHa&#10;3MR/ZH4cxvi3gtLHY+G7zcZWEBQo3nLOG1fG8czpE7y1HMKTgZqIQKvRIBpPiCySDByVf5gmEB4E&#10;r9uJRDINs9kkm1N1tAWwsr6JXDYn2gT5pPfJBAKBAKgf98oJiGhoZG6F/ejuXgTxRBImk3zDA+HJ&#10;56ANhpVyBS0Bv8h9V0cLNrZDIv9Kwty2Zj/sVovs3XFzu3okeGuzX1WIwh21vrkZRIPXhdX1TTR4&#10;XfxGnFwuB5fTUXedVVj/ufotnMOM376HkeF+3n9/Xxe0NeEXlyatRoOujhbML64qx8GJhVgWy6ub&#10;vNXbreAu2loDoClaJIRnGBYTd6bhsFnR19OuumnNYjGjwjDY3YuIrGFKy+lR88K5EdX4DtoMILyX&#10;yWQxfmcGyUQKVptVVQBpNhmh1WqxtLKB7s5Wfv1ZaxILxjjLph2tAaxv7eDM6RN8OXe1t6CnsxUM&#10;w+KNK+O8hUm3a//Az2QixQv8pOULVIVEM/PLeP7ZEcU8vnBuRBZOvTK4eXcOBr0OZ0cGAQB3pubA&#10;slVBrTR8j9uJ0F5EVr8bvG543C7odTrercVixmB/r0zE1Rxo5MXMQno6W3lxnDCdQ8f7cPn6Ldis&#10;FgwO7IvbuPRKn6dQcEbTFCLROICqcDgWT2Dy3jxO9PfxZX5q8BjCkRgqFQZarYYvs77udmzv7KFY&#10;KsFsMsFcWzcwGg0oFAqgaQoGvR5arZZ/5pVyBRQF5AD0dLRidmEFyWQamUwWABDc3UNnezN0Oi2W&#10;VzdQKJZq18Owjw7DaNBjdnEVDFv9pvHGlXFYLebq72wOQFUMRlMULjw3KtvIIitTgUVPKa0BP25N&#10;zQLYr+ubO7vw+7z8mgmHdM1EKOYXlv/xYz24PjEJo9HA1101MSi3EUfa93FIhZg0TcHv82JmYRmr&#10;a1vVPqxO2xf6N5vN6Opolbk9iIM2FEWiUbS3PppTGaXvSABgNZsRS6R466lS9x3tzVjdqFrz5voB&#10;hmGxtLqB7o5W1fcohmFhsZjBVCpYWF5Hb1db3bw7HTYc6e4EJXDDsizWNnd4QS6Xfu55dLY3Y/xW&#10;TBSWMA+nho6J4qBpCmBo8W9hfhXEtl0dLaKwhX2g1P/2zi5aBVZSaZpCKpVGqVRCR7NflDaltia8&#10;n8lkkM8XcLS3k79mt1qRSCbleeLSX/v7Z3/qJfzO+Di+89or+KWPfWR//KmN33vhKBpq1ujvZ3zl&#10;LMJz2GxWFIsl/rRU7vlYLSZsboWQzuRA0xTaWppkaVRLv7BM3v38M3jxuW/jv375/8PXv/E3+O43&#10;/xbf/Wa1T/z0Jz8ue8cXPr+3A+l7oE6nlY1NsVgETKmIH138IWx+HyiaRqlUQioSAU3ToMsVsIBI&#10;jAsAZpYCW2GQDFbfHylQCMXi/P01gVsWLJYWF7C2toIvfP53Hjg/9erBRz/yMbz85S/hte/+vUiQ&#10;W0+gTyAQCATC/UIEuQQCgaACRdOoMAz/4t0rWJh5nF7ERbsAKQrH+rpkbmiagq/BIzt6jkAgEAiE&#10;xxXpLvhrE3dhs5j5xWvhfYqmEY0l+GMAnwbUFolpumqpg/s4MLuwAgBk084TitrHjkKxBIO++rE0&#10;nc7AaDKqWtQhEO6H1qZGlBlGUUwGAB6XEzq9Xs07gUAgPFUI+8dsLo/t4J7IQpnw/sraJnQ67WO1&#10;XkV4eHAW1NQwGPT8uqaw7lw4d1p2Tfpbp9PB1+iRCcHaWppgtZhlokyhm3y+AK/HjUwujw6LGRRF&#10;IZlMw2wyopgvYG5xDWdHBg+st8FQGGajQSYYmppZAE1TsFotvFuhYPPK2G2cPH4EFosZTocNIyeP&#10;KwuWOLGkx4XQbhgAMNjfy4sAldxns1l010RNSkJmLh6DXo/QXhR+n1fVUtvb0W7rCfLU0iC9ZrGY&#10;ceHc6QPTPH7rHhiG5ctPCWEY7a1N2NwOiqxICgXiFE1jYXldJpS7eXcWp4eOwWazKqZJp9MiGkso&#10;CqKFqIlxhaysbYFlGJw5dYK/Fk8kcaSnU/G593a18aJ1aRlzc24pavNzLlyhG7V5nKUmRFTioHp2&#10;d3oBz44OwWDQw+WsHk0/Pb+M88+cBMOwMJuMIhEaR6PXjcaaEE5Ib1cbJqfn8S6BRWWGYaHTaaHX&#10;63F6aF9Iv7i6gcYGN04P98vy92xNOCzl/DMn+b+3tndhMhmgpWlk8wXodFpksjksr26K8q5Ujkpl&#10;I7RaarWaYbdakE5nYLVaUK5UYDIaRN+KhIQjMZkxFOlzMxj00Gg0WFzd4OtmvTao9r+0rDhu352D&#10;XqcTzbvUwhaWAU1TaG32K7p/EGiaQqXEYuj4Ud5qsjTOhwlXFj1dbVhc2ai7EeHUiaP8xg2arlrc&#10;3twOoruOIJkLy2G3IxKJqdYBzu3Fy2M40tOJ+cU13pJsZ3sz1je3ZSdxcmGbTUacPHEU8UQK9trG&#10;B2lfIH3+l65NoMHrxrG+LlW3Sv391MxS1WLz3RmcONbL11uOZCKF5dVNfkMP539lYwcaBYvHQjdK&#10;abBYLDjR3wuP28m7Pzl4DG9euykrBykf+PF34Xd+G7hz+TJi8QQfBuf+3uwS2ltz972uK0wv979O&#10;p8V2cBftAjF7pcJgbWMLOp0OHrfrgcZyoZt/86lfxm/++r/Cr/3m/4Ifvvpt/NHnPoOllUV84fP/&#10;z4Fj86N8b+DCLVcqKJcrmLw3j5HhAf5+JpPB2Weeww9f/Tb+/tVvYmN5RTFt0v8vXplAZ1sApZo1&#10;dYZlQVEU4vGqGJsFkEqnwTIskqk0ypUKfvs3fx2vrb+M//x7/1HWZwRD4brj+kF5ZBgWH3r/+/Hy&#10;l7+EV7/xt/ij3/1c3X6WQCAQCIQH5e3dWkMgEAiPCQzDwu10QEPvHweSzeX5RZzHCS796XQGZrNZ&#10;0Q3DsGhvDYgWRggEAoFAeJwRfghmGBZWswmpTFbxA4zJYEC6ZkXlaUFpgVFpsTEaS4juHWRZhvB4&#10;ILXwJYNl0FH7+DBxZ5qvBwTCW0Wr1+HuzCL/W9rvDA70wViznCXsw4WiDAKBQHgamZpewNbOLgD5&#10;2M0wLMoMw4tISH/59CHdOFWvDgjnScJrQn/CtUTuutK8QSh+lYZH0xQ6WgPo6mhGLFEVXHg9biRT&#10;1TDtDhsKhQKCobBiGMI0zi2uYG0ryB89zhFLpMCy8rzOLqwgFk+gUi5jaW2Lv14qlRCJxmTuOfq6&#10;O9DZXhXZ2mxWeD0uxTnS/OIadDodnA67KL/SMqjm2YV4MiW6Jszj2yH44MpNbQ5w2DTUE9EJw3O7&#10;HADLHDznEGCzWXkxtDBdNE2hwePCXjgqinfy3jyAqsCrXh4sFjM2tkMHxq/UrwrDDYb2RAL0tY0d&#10;AEBjg0eWZg5fgxe74Wjd+Lg2ppYOYbjCtqtUlwDA3+gBWObAMJWev9lswvzSvo3C4YEjKJfKWFnb&#10;OvR6gPC+x+0ETVFYXdsSpfvU4DGRGJdhWJx/5qRICHpQHZPSHGiE2+WA3WGD3+eFx+1EW0sTnA47&#10;b/lXGq60LBeW13FtfJK/Jtzk4LDbMFWbw2zv7IqEmNJ0Tc0sqj5XYfwnB4+hVCrJ3Cnlc2F5Hdlc&#10;XvG+Yp40NMrlsqIlZSnSuvVWkdaVmfllVCR996Po94T9qdNhR5PPKysb7h9NU7DWxLA0TeHKjdvV&#10;vykKUzMLB8bV2uxDvlA8sMwoikJwN4JovLqewvXFDrsd8WRa1X8imcb6VlB13S4YCuP23Tn+2en1&#10;euyGYzK3QoRhcfFGYzHcmLgLnU7Hf/cUpmlqbglGg17W9wz29/KWhYFq/VwRjLVKImAOl1P83kDT&#10;FL85SIrQn9fjwsnzzwMAXvv+j2RuORGtNP7DIC3nU4PHZBtA/D4vGJZFuVyGx+VALpc/VNjCcKWE&#10;diP41V/+n/AHX/ozsGDxna/8NV78ifdhaXWD96fWZh8Fwv5Fq9HAaNAjl8thdX2/D89k8zg9dAL+&#10;nm4YGOCHF68phiVNOwUWu3tRbGwF0d3Ziu6OqqX3kZMDGDk5gNGTA3j388/gxy6cxetv/gi//Zu/&#10;jqbeXrBg8e3X/rvsPWtuaQ3Tc8sPnFeapjBycgAtR49Cy7B49R9/+MBhEQgEAoFQDyLIJRAIBMgn&#10;ZzRNweNy8McMMQyLZDKN9c2df4nkPRTMZjNGT1Z3M0rzm8vlZAsj5AMOgUAgEJ4UaJqCy2mHViOf&#10;/nCLcELrUE8zuVxe9FFcp9PBYtnf0EMsBDwZKAkGGIZFuVLB6vo2jvR0wu/z8nWhUXD0H4HwVjCb&#10;jADLHErkfdCGAQKBQHiSUBODcWRyOfga3IqiHpqm8PzZU3Wt7BGefNQEKKtrW7h9d07V7Y2bU6ph&#10;jN2+h/WNbZm4ZnFlQ1VIK6StNQCzyQgNRSEaS6DF34DdSBT3ZpfAMFXraFLBopIVNIZlcaK/V35i&#10;A8uIxD2c30g0joXlDVgtFsRrQiiGYZHJ5jC7uKqaXpqmeEuAwvCk9PW049RQv+y6kliuraUJHpdT&#10;JCZ+VNYh1eCEhdJ+4yDRYz3h35vXbmJmflnxXkdbMxiWhdViQvIAa61cmfm8bkTjSdl9AOg/0sUf&#10;cc6lKZXOVAWfB+Sho7UJFB68rLmwiqUSjvZ28NcTyZRMsCUtL7vVzLcTbr4lErvNLGFiclbkp146&#10;pVYnlfw1NnhwQWCRVi1MpWsmo0H0DOwOGxq8bmgE6ygHlaO0PDRaLbZDe+IN0Saj6nv+YQW/h3XX&#10;EmhEXFAHhWUobQM2ixn5fEExPLvNgnyhiIXldayub4niUJpbzy2uKboRpttsMmLgaI/Mr1IZb++E&#10;MDO3fOjyH+zvBctCJhqUblwX/i0M+40r429J7MYRjSWQSKVFFlEfRf8n7bdomkIuV8DC8jp/nStb&#10;4fPf2Aoinc6iVCphem4ZHrcb5bK8r5bidjnwzOkTKCoIqoV/O50OJFMpVMplLK5s8GNYT2cLTEaD&#10;quDS63UjGo3XFdPHE/tttbOtGQxTUSwHJf9cvH3dHcjl87BZLMgViny5cO5KpRK6a6Lues9rJ7iL&#10;VDqj2i9lMhlcG5+Uib+F7pU2jkjL54Mf+DAA4Fvf+ltZGloC/oci/Ob6KG6zhUhM7HCAYVjMLqzg&#10;2sQkfy+Xy+ONK+O4eHkMr18aE11//VL12sXLY3w4hUIBb14dx8z8MgK+BnzkA+/B1//uH9Fy9Cg2&#10;5mbx/ndfwCuv/UCUh/vZ4PKgKPU/Wq0Wwd0wf93v82JwoA8f+9lfAgD81ct/KQtDKTyn04F0JgsA&#10;mJxeUK37kWgc//C1rwAAfvZnfgEUKLzy6jdk7qxmE/bCkUPlq147+pmfegkA8OprrxwqLAKBQCAQ&#10;7hciyCUQCAQoT84aGzwwm03I5fKgaeqBj8B4p6C2i746iVzFrckZmXsCgUAgEB5nhGNZV0cLnnvm&#10;ZN2PPWoL1k8aalZXAGB6bhlzAqs4GpoWiT8ITw5cfefeEWmaglajwer6FvR6HRiGxXZwDxqt9l86&#10;qYQnDK1Wi/XNIP9bKlB5/dIY8rUPgtKP5gQCgfCkoiToAap9ZKFQhF6nw9HeTsWP5ZnaB27yvkbg&#10;ENaRvWi87hiay+UwM78sE8Gsrm2BAoUOwfHPXDibW0GUy+VDpYVhWGh1OiytbsLusKFSYRCupakl&#10;4AfLsqoCHIZhkcsXYDGbZfU7lUqDZavW9aXrnW6XA5lsFseP9YDWaPj3CbfLAaZSURWJCkU0ALC4&#10;vC4S0QjhrAYKURW5sgyCwT2RO2F8j5r7eYdSWz8WwjAsHDYrgrvqouxnR4exF4lhviaIUxLfCOcj&#10;DV43L9ZREgxubAURjsT4ND33zEmc6O8VuVeiwetGrlDg+0mlvCjlVfj+yQmPrVYL78dmtaClWSze&#10;lobR4HUjWROpCePh/j5+rBssw4jyqxSe2kaMepYT1TZ51CurgaM9YJl967oMw2LgaPehROrSuLj0&#10;N3rcKBZLivkLR8TWqkO7EdydllsnFeZfOHc9DBoNjY2t/XmH2noQw7D8tx/ueQvdul0OUBSwtR1C&#10;c5OvbhqcDjuKxaIsDKX4G71u7KlYURa6czkdSGcyimGq0dXRgo2tECZuT6vWFbWwzCYT9iLq1sTV&#10;0ikNf3ZhBVqaFrl5FHM6JYG3waDH9k4IQPVdSqkM1jd3MDW7CJeTGzO6cWromKKQWhpGaC8qO01T&#10;mo7B/l6cOT0Ip8Mhqu9WqwVej4t3J12jMxr0oKjqGMQhbFd+nxcUVbUGD1T7mgvnRhXLQdr2hX2H&#10;3+dFoMmHvu42tDX7RfPyrZ0QDAYDGmqbszmujU+K0rpSs4A9ONCn2L4YhsXNyRkwgr5FOr8vVyoY&#10;m7iLfKGo2Ga4sD7x0kfBgsW9seuISATL7a1NIqu9wjQchPQdhPtfmp7BgT68eH4UL54fxbvOn+Hv&#10;mUxGvHh+FBeeq94TXh8Z7sfR3k4MHO0RXW9s8KC9NYDmQCMA4PRwP17/3nfx3HvfBwD43//1p/B/&#10;f+4PZOmS/v2oOdLTgSZfAwBxOf3ke98NALj8/e/J7gnhrg/29+JYXxfcLgfStXFRKR//5U//HADw&#10;wk9+ED//0/8jWLC4+oPvy8Ls624DLd2kVSd+KVzcP/GedwEALn3vu2QeRSAQCIRHAhHkEggEggo0&#10;TWFrO4TVjW3+GkUByUTqsXw5v3rjtuKiHE1TSKUzMBoN/1JJIxAIBALhbUXto1uhoGwN5Umj3oeX&#10;dCYDl8MGoGqN6lhfJ9pamt7O5BHeBqSL39zfwVAYFFX94EjTFHo6WnBcYLWHCCIJD4MmXwOoWlVi&#10;GFZ0HCxNU6Ao8Mfl1ttEQSAQCE8ynPBCq9HAYNDjuWdOyu5z3Lg1hXKlIhNo1duERXgyURI4ZLNZ&#10;NHrdMlEOUB1nDQYDIrGEbM0wnkzDbDbJ4lhc2QBFQSRGlHLzzgwuXpnYF1t6XMjWRK5mk5EXIXZ1&#10;tGDo+BFVAQ5NU+hsb8aZU8dlbu7NLeOZ0ydE7rn0H+vrAoWq+6H+XrFfisbq5o6itTmaplAoFHDj&#10;5l0AVUu4jEQwzAmgpNQTffi8bkRiScV7byfCPqFe36BmVZH7n6YpDA70QUPTuHz9lswNUBWUtQZ8&#10;yGSzIiGZNBxhnBWGwdrGjuga58ZhtyG0V1+4KE0/F6/b6UBMYPlVLQ2AeKMYR0tTI9pbAvzvpdUN&#10;OOxWUXhK76wGgx5MpYKN2tHzQqGX0P380qpqHoRwokClfErhRJ7CslcKl7vPjSEBfyMKEkuZwngO&#10;824uzF9fTzsAYDccFV1fWt3A1MyiyF82l0c8cX+naAjzIPzNuXE5HaBoGqtrW6L7UmucnPujvZ04&#10;0tOpmDeDwQCKAro761tGHhzow7NnhuvmQZjGlfXtuhbHufam1+kUw1GjraUJWq0GmWxWVcCtJNIE&#10;gJaADwwjbwv1UKqzxWIJgwN9dd08LKT9S3trdR0rk8lCq9Eoxu1xO5HPFzA40AeH3a6aTpqmZGE0&#10;Nrh50bLSJgIOo0GPthYfSoJNLAzD4s7UHO7NLvHhS+P0etzYjey3Y6EbhmHR2tyEZn+Dqn9pXoTl&#10;Iwynt6sNJpMR7a0BkRX61mY/zo4MisKavDePQqEgistmNaM54BO5E9bvxeV1sCxwrtYmlOqhVqNB&#10;sVzBvVqfoCTu5uAEq6/90z+r1uv7RansUqk0ro3dOdAdUL8dms1m+H1eXoDN1ZFjfV3oFGx44sL4&#10;qz/7U/zb//M/gAWLr/zZn+CjL/0CorFE3fb7sBGG6/W40N5aHf/euDKOVCoNAOhsb0H7QPU0Vs6a&#10;r1I4wjLzNXowONCHc2eGVce4l7/8JbBg8ed//F/gcTtx8rnnAQB/+dVXRPXXZrPi+bOnDpUfNaE4&#10;w7Doam/BsdGqVfm//tq3Fd8NCQQCgUB4KxBBLoFAINRBq9MiUbOawDAsOttbQCscd/1OJxgKo1As&#10;qd6naQqdbfsLi2SyQSAQCIQnBeFiWzqdQTAUVlyMu3z9Fm5KrMU/6Sh9jKUoiv9gMr+0ivmlfYtG&#10;UreEJwfuuaazOdF1u8MGZ02gLXRHILwV/D4vUjUrZdIPi0D1Y3csnjyUYIRAIBCeVOqJK4RM3J4G&#10;TVEiEcX9hkF4clCa55zo74Pf51UU1wFAR2sAZqNRFAbDsBg+cQRnTh2XiRNKpRKcDgf/W2mcTqbS&#10;aKiJTwCgoy0AjYZGqVSG02EDRdN8OkK7Ed5amjDMeqLQmfll5PMFGAz7xgWEIl4AGD5xFAaDHhaL&#10;RSRiPNbXCV+DR2SVUBiXyVQtC054S1MUtmpWFqfnllWtRtZraw6H7VBCw0fNQULGeteV8jd68jiO&#10;9HQoxiP0n8lkZPVPSUjlsFmxE9xVjEun1SJcE6fduDnFp1MYpto7o9ftRHB3/2jremJKaV/KMCxs&#10;NqvIUjRndZO7X0+k5bDbEKpZElZ6t9XptIjGErJ0CREJ6Sha9dkIr8/ML2NFIkJVC5sTGwJAk8+D&#10;HYE1Z87fzTszePPquOjaYcYXhmFhNBpEYQJAb1cbAIisVXe2N4Nl9y3Ucv4Per7SsU6arqZGL9LZ&#10;vCjdnLhS6rax1jco5a1QLIGi5NeV6hNnTVVN3CX0Y9DrRacUCRH6kYp869U9jq6OFgAQCZKVwpam&#10;ye/z4sK50bphHxReLJ6A3WaFxWJWdfMwkQrPGaZqWVgoxpemgTt5IJvLY+h4dR0stBvh+xipP6Ff&#10;s8kIsIyobNXqDsOwOD3Uj3R631K31WLm+zSlOHo6W2HQ6/lwpenvaGuGxWIR+V9c2ZDFrYY0rVs7&#10;IUzWLFTvhqMya9UMwyIaS8DlFI//Xo8LvV1tqnP37eAurII6oIbLaT/QCjTDsPjIh38aFCh857VX&#10;8G9/+9/jE7/26zj/nvfg3LvfjfPveQ9+5hc/js/87h++5bpms1nBgpVtwpFujBCmV1oGSpsYuHKv&#10;1/4+/cmP48/++mvIUizuXL2M46eG8PrlGyI/SptHHhZcWrh+jKYp3LwzwwthOTcf/8VfAQvgr/76&#10;L2QbYaR54q5xJxAIr3H88Z//FQBgYPQZ3u+HPlS1ivzaP/ydLLzDPGMlcT33P/fvp3/qJQDAK9/+&#10;+kMTeRMIBAKBwPH4qcoIBALhbYSpVFCuHadC09Wj1Mxm82PzQYObmFWPG95fUBROqnK5PNpaAvxk&#10;6jCLOQQCgUAgvJMRLpAKF9uW17cxt7QmOmqOW2xzuxyo1FnQfJIW5ISLqlJeODfCL2wyDIsjvR2i&#10;++Qd4fFHqS5zzzUajYOiKJQrFUSiccQFG9OE7giEB4VhWOj1OgzVjhgWwvXH/b2dGDjSpSjcIBAI&#10;hCcZpY/r92aXcPPOjOqH+0w2C7fLKbtOeLoQzn+U5jlKcHXF7/Ni8HgfSqWy7B73t3D+cKyvixcu&#10;KW2sSacz0Gg16D/SJUqfzWJGaDeMgM8LsPtHVyfTGUzVrARKw7xy4zZ/LDVnwRMAdvciMJuMovVN&#10;YboZhuU3lSWSSVy6epNPX6PXDV+jRxSXtPxMJhNSNeHUhedG0dzkQ6lUxu5eBK0BdcvAahgNVVGV&#10;0PrrvxRKYhQlNwdZWwSq4mWvx6U4v6RpCgsr6zAYDAhH9637KYl1OP+dbQFUBMeaczAMiyZ/A1gW&#10;uDFxF7lcTuRfSVgtFD55PE6kMhlkMllRuNx9ru6rzZOE6wd3puZBURTfrrj7SmsMANDeGgDDMCiV&#10;yorvtN0drXC7HHXXG8qVChiWET0zqdBTaiVdq9NiJ7S3X0asvFyF/rl/er1edFogF+bg8T6wbNVC&#10;prRucPkXhif072/wIJ6QWyjW63WI1Dbhcf47WgOoVMR1RKl+3c/6TMDvSbpRhAAAIABJREFURSQW&#10;VxX2Cp9dvfBZhkGTvxHpdEbVPxdHqVjC1MyCWExNiy24cpzo7wXLMLL6KfQj7J8OCk/Ipeu3oNNq&#10;0eDd3yAh7QOU/AvLW/p8pUj7Zy6saCyJU0PHDhTo1Uu/NM9q94TxC/PZEvAhuBtRFUMDwLOjw9Dr&#10;960Pm00G3rK3MP/SfpET/G6H9urmgWFYTE7PYy8cw9rm/hjQ3dkKlq1aYhXWcS4Og0GPRq8bIcFm&#10;AmH6lfrpza2gTECqVD+l6StXKlhZ20Q0GkdoN4K5xVX4a+OksH/1etz8Bn6aplAslWTtU9hHcWNe&#10;i8CCrlL/wTAsBvt7+c0+ALBeK6typYJgKIyLl8fw5tVxeGrvvHcuX8Z3vvo3uPqD7yO4uITdtXUE&#10;F5dw69KbePm/fQm9XV3o7epET0f1X1dPD1583/vxK7/xr/GZz/+hYvkIywQALCYTYrGEzDK5cOOG&#10;ktVytfUL6RipFCfHu59/BncnbuP4mbMwsxR+7w8+h1e/+0PeLbep4K2uVSv558cRjQYMyyCZSCGZ&#10;SsPf2CBy98GfeDcoAFPXryESjSvmS1o/rk/cxfrmDianF2R9xhd+7z8AAL7zja/x/j/xcx8BBQo3&#10;L72BsGRDFE1TuHz9FjKZ/fZ6v+VRrlTwwR9/FwDg3o3riETjqs+PQCAQCIQHgQhyCQQCoQ4etwta&#10;er+rTKfSisdIvVPhJodejxOtTdWJr3CSqNVoYDIZ0SGwjqu2EEMgEAgEwuOEVqORjWWNHhdYhpEd&#10;NUfTFFqaGsGy6mPfk7QQJ7X6o/ThcnevuuhfKZfJO8ETRr26XK5U0NrcBK1Gg6mZBQR3w3ydeJQW&#10;OAhPD9wHrNnFNf6ITul9u8PGH+kIkHkJgUB4OuA+rkuvRaIxsKx8IxXXN9ptNgwc7Xnb0kl4ZyIU&#10;iAjrSqlUOtQ4qtVooNNpebfjt+6JrJhx86dMJqv6TsgJQ6xWC3+MsFDI42/0IhpPwmQywWI2Yy9c&#10;tQxot1qQy+exuxdBMBRGthZvMBRGsViCx+2sCnyo/fVZlgW0Wq0ofUppuXT9VvXIegr8/AaoCn2E&#10;ljml5Tc00IfRkwOistPptGhp9ovWULk8Hganw6EoSnwS0Go0mLw3j4uXx0TXzUYjCoUC9sJRvHFl&#10;HK9fGsPFK9V/G1tB3t34rXt48+o4bk7OgMW+1dSxW/dw8coEro3fQTgag9ViRjaXh0Gvx7WxO7hx&#10;c0pkXXZheR13puZxb3YJ6VSaL+PtnV1otVrMLqwim9u3lBqJxhGJxpFMpZEvFBXFTRevTGBa8M5a&#10;LJXQ2OCR5V9pjYGmKV4YnqudRCIN3+/z8lY6pYIirv1oNRpR/VcSP0vbf1uzH7TAmit3X014yf0z&#10;GPSgaFpkpZYL39foQSyeELUdYf6F7oV0tDeDYVkEQ2HR/XNnhvkj2zn/He3NiESjuFU7vUgoPBNy&#10;P+szVqsFeq2GF9LKwqL2LXbTNIUbE3dxdey2SKgMVK3NJhIpzCys8mnj0i6tOwaDAfFEUvFZcf9L&#10;RaKLK5uK4lPh870+fof3KxVBKmEyGFAql2Gx1Dcwo3ZvcWUDNEUrrq9J0ye8H9qNIJFM8/eV3mHq&#10;iROl4Sv5F9ZdpVMCAMDtcuBYX2fd8HU6Ld++fnTpBmw2KzQ0jbnFqrBVWL+lz6yjpQk0TfOCeSlc&#10;GjU0jVg8ibBAtMgwLLweNyLRhKgOCuPQ0BRC4agoPM4/ULUmffHKBH/faDQgtCe2uitsP0p9DFd+&#10;fd0dAIDZxVUwlQoavG4+Li693EYbrvyvjd1BqVhSzDtNU/wGb7/PK8ubUvqGjvfh2tgdvH5pDMur&#10;mwiGwtBqNHDYrXA5HfA1etF/pBsvvP8DAIDf+nefxeLqCuaXl7G4tIjF1RV85Vvfwf/7lW/igx/7&#10;eQw+ew4GtwssWNDlCjZnZ/HGd/8BL3/5S+jp6ER7Xx+Odvfgl3/tN2TPlmFYnDl9As+eGVZ8Pxem&#10;/1HhcTvx6tf/Fj/+0Z/B8uRd/G+f/qSqhfgHRe3ZcWg1Gthr41iFEYuXPW4njoyMVC3Y/tM/q/oX&#10;/tbptNjYCiIajfNjAgD85VdfgZZhEejrk6Xn7I+9FxQofPVb35HFUalUMLe4pjh+H/b91+V04Pn3&#10;/SRYsPjKN1+9L/8EAoFAIBwEEeQSCARCHQJ+L3+sDsOwKJbL/DFTjxMtAT9/tJZwksgwLDa2giiV&#10;yqIFH+miCIFAIBAIjxPcQpxw0ZlhWPh9XmgFH5q5ewBgsVhw4blR2UcXKU/Sgpz0Y/rVG7eRLxQA&#10;APl8ATRNyT7cPEn5f1pRsh4DVD/meN0u/qMosH+EI/BoPzQQni4YhoXJaESsJkpRs2bysD4yEQgE&#10;wuOAUl9XrIkpTw4eU3U/fOLII08b4fFAOo6m01lcHbtzqHE0GArjyo3b/N+ZbBYmk1HmbvzODC+A&#10;VEJJNMddczpsyGSyNSt7LtybXUIwFIav0QMKFGYXVjC7sILJqTkwDIuVtU0AwMXLY3j90hiujd8B&#10;sC/WTKRSeP3SGG5M3OXjm7w3jx9duoGLl8dwa3IG5VKZFxZubIf4ckok07g7u6g67zMY9o8JZxgW&#10;xVIJyUQKPZ2tB+ZZjaO9HQCe3Hea4RNHoNVqcfHyGO5MzWHy3jxsVgtYFsjm8nA57fD7vKApCjRF&#10;YWllg7eo19EaqAqsKRqVchnbtbX39tYmdLQG0OB1w2ox49RQP1xOB/y+BthsVhj0etD0vpCtWCyh&#10;WCohlUqjUhPIMQyLcCQOplJBWmIld3ltC1MzC5iaXUK8dqw9Z3HvR5du4PVLYwDLwFcT4L557SYy&#10;mSyCoTBevzSGyXvzfFjSdXUhbpcTQYlITgkl64pKgsvD1Lm2liacHR2q65dbM5EKgG0WMxIS0S0A&#10;HOnpxJGeTl6cJaSelUWGYaHVarEuEGEL70uFVEd6OpFKZ7AXjsrS+yDrEdW1oAYsr28r3pfG3+B1&#10;o1wui4TKQPX7SkvAx28aOEhEyjAspmYXZWmRuqFpCnqdDvFkSiY+la5dFUsl3krxYepBX3fbgWWm&#10;dJ8Le3MryBunOWhdSFhXZxdX4XbaZe6k1szVwjoojYfJP8NULb/enppT3Agq5NbkDGLxBDQ0jYnb&#10;02htbkKrwKqrMF4hdocNnW3NvOBeKa0A4HTYq2ttLIOVtS3+ufd0taKjvVm0dimsjy3NfkSi+1ZB&#10;pXXV5bCDYfbX9YYG+mDQ7W9WUUq/Wlv1+7ywWsxgGQYNXvGmA27DgjCcGzfvgqYp/l1BKdyh4318&#10;P8T5k7oNhsIiy6dmswntrQG8eH6UF/KaTEYMDvThaG8nvB4XPvSBDwMAvvb1vxaFCwA9XW2wmIz4&#10;4u9/Dt/+6ldw7+ZNLCyvYHFV/O8DH3sJTmfV2u7lH3wPvV1d6OnoxIc/9pLit1Gltiu8ztW3B0Xt&#10;2QDAn3zhP+EDH3sJAPArn/plxOKJQ7X/h7F+y4VhNOgRjcnj/dV/9WugQOHvvvPNQ4UX8DeiUluT&#10;5Kwg0zSFP/rifwIAvP6978nS/VMf+VkA1ect7RMbvG4kU3Lx//1836ZpCh/64IdBgcK3/+5rousE&#10;AoFAILxViCCXQCAQ6uCw20HTNFKpNGiagtvlBGc873ESpKhNHmiawsraJhLJ1KHcEwgEAoHwuCBc&#10;zBQuyp0bHa77MUv40aXeR4bHHakVkeXVTRSKJZhri+lGowFtLVXrT2TDzpOFmrB2LxyF0VgVH2xs&#10;BQGJFabH6d2X8M6Gpin4GlyolMv8b+H/QFVQc3WsKgxSEzcQCATCk47RoEdXR4uqZbjFlQ1iwZ7A&#10;IxW6rG3uQFdHmCPE7/OiWLNyt7S6IbI+y7G8ugmGqaCxZjVPiYXldV5gwaWFS4/BoEexVMLq2hZ8&#10;DW5odVrekt/Z0SG8eH4UL54fxdnRIdA0hWNHunHqxFFceK56/dyZYQBAqVKBy2nHyFA/jvZ28hb7&#10;AKCzLYDO1mb4Gr1oCfhgNhkRjSVgMpngctr5cmr0ulEqlUXzRGGaAaBQKOL/Z++9oyRJ7vvOT2Z5&#10;12Xb++7psTve7GB3dhcAARpgAQg8giDocHwiKB0h8j0+QXdHnSFwJEFRJ3oBR4ISKFKwFEVKAkCC&#10;BChigd3Z3TE7MzvTY7qnve+utuWr0twfWZmdVZVVXbMAtDuD/Lw3r6cyw2dkRGTEN36xsLiKKApc&#10;vT7K7apjwM1um8HjcZPNZkmZhCOPGk8+fhJBENjeSbG1vcPa+gYnjh7E7XYhiCLLK0nMh9JMziyw&#10;vJLk7vgUpZKEqiioKpRKEiur64zevc/UzDyLSyv4fV5EUWAnnWZmboG15AY76bRhgXZjc5v1jU1y&#10;uRySohCNhFEUlUwmQzafx+F0oqqa2FIUBXK5PKIgEAwEaEtE6WhPoCgq2VyeWDRMZ3srXR1tqCq0&#10;t8UZm5hGVRQEUSQUDBCNhNnY3OabF69oYVWJZ811o6sjYWktVXdz49Y9bty6Z1mm1WLZ6utWbhu5&#10;saJaADzQ10W+UKyJTxQFQyAHmqXpeqLa6vBbgkFyuVzN9dn5JaZnFiqud7Qn6OnuMCx0mt2/ls3C&#10;oijg83rY3Nxqyr2+QdXqeHQ9/7q1XfNzqX6n29viBKo2NljNPwEMD/YSNQmd681FBQMBNrfqb4ow&#10;oygqgUCAN184y6VXbvHSlVcfeOO5lcVVc7qt/OlWL3WhacV8klArSWgkfDS7afS86/kRBZH2tgQb&#10;pjKzeo8y2Sz37s8QCbeQyWYZ7O8mGAzUjcucp1y+wOzCiqVbPW/Hjuzn3KmjRMItrKwmjfx4PW42&#10;t7YpFIqW/gBcLhf3p+Ysy6KjPYGAwFT5HfL5vBUCWKuyaSRmPnPyCL3dHRwcGazwd/naLS5fG63w&#10;VywW6e3urElz9be72+WqSYsoCty+N8k3nr/MnfFJFpfXDDebW9vEy/11Pd777NsAWL4/UVE2oFlF&#10;PnPySE2eq/md3/h1bly6xP3pKSampzl14SkAbr38EvvL4tynv/8HjPF2df7Mgnr997e7ib1RPf+d&#10;3/h1Hnv8PPnkOu/7yR9vOrxmqRfvwtIKUzMLnD97nCcfP1lz/z0/9H0AvPriRSaqnoUV/b1dPP3E&#10;Gfp7uwmFtHfsL7/8NdLLKwQ72i3TbH7e+mYt0PJ3aP8QrYlYU31iI3742bcDMHP7NpPT83u4trGx&#10;sbGxaR5bkGtjY2PTAFEUSK5vMFXeQS2KAoIoslq1Q/uNzJ2xSS5fGzV+mycNlleSyIpCIh5teme1&#10;jY2NjY3Nw4JVv2Z1zTyJaj4ya69J/4cdc94WV9aMBfv1jS02tnaM41jNE82Pcnl8L2IsQGWymjWk&#10;oB9FUent7uCZJ04b7uxxos13mtZEDIfTSTq9a6XM3L4EA35KJaninl0HbWxsvhfp6+msuSaKAvOL&#10;yywurVQcc2xjA7vfO5lMlrbW+B6udxEEbQ6xJRTk2OGRmvvLq0kCfn/NdbP4Zn5xmWwub7kxEiAS&#10;DrO2sYXP50WWJEOg5/W4a74zIuFQjSXOO2OT3Lo7wdHD+wmFgppFv2DA8BsIBBjo7+bgyCDtbXEG&#10;+7txu92cOXGkwrpte1scURRYTdYXms0uLHN/agbQBKKF8kkiVm6bJRQKsZLc3FNY+bCiKCqdHW24&#10;XS6efuIMbzp7gkg4RDDgZ3NrxxBdP/PkWfp7u0hnNFGjfh3A7/Ny9PAIrYkYb7lwjlNHD/L4meNG&#10;+OFQkFAwSH9vFyODfUbcPq+HSLiFSCRMPBoGygIppxN3+Z8oCoaFZUmSyGSzZLJZNk3WcbPZHCur&#10;66ysJllaTXL6+CHujE2ysppEVVVURSGTzXL8sf28+cJZ/D4fl165yTee1yw566yurRvXXnn1Drl8&#10;nq3tHZLrm3zj+cs898JlXrx8HUVREQSBrZ0037x4hW+99Ioxj68oKulUmktXb3Ll2i1u35s0wtct&#10;pd4ZmzTEeHp9nCoLnReWVrh6/bZRx3QxuI7V972iqMSiYU4cPdhwI3MqlWZyep4r127VFeWa/Rx/&#10;bD+KqpIrW5fV2dxKMbOwXBP+UH8PVtQLfy862hMIgsD8wvKeG68VReWZJ88Si2rWM18dHeP5l68Z&#10;9xOxCMmNbUu/Zg7tH2LYwqq2Fa2JGMeO7B7VbrVhEeDwgSG6OtuNdNZD/3bS/YeCfnL5fEOjLdX+&#10;AYYHeva0uFrtb3xqFodDZPTuBPPlZ7uW3GB2fom741NMzy6yVm570+kMqVSa5ZUkm1vbxkaJZp7R&#10;XukwrNAO9iJLsmEd26peJ+Ixcvk8x47s5+knzljm1apfE0WBttZYjRXbegz1dxsWZfV83huf5m55&#10;w4dV3jvaEjUndprjOHPiiCEib8aogJWlV3O8w4O9FXlMpdLIksyhkYGKcJ5+4oxlvKIoUCgUufbq&#10;HcMqvvneNy9e0TY+RFpob4vzlgvnKuo+gsjY5KwRrlUbpSgqF37whwD4m6/994o0NLuZt7pcvvhn&#10;f2pYz33i7T+Aisri2BgjQ4P84Fue5ujZszVzEvWe9bfTrzeq/5/+wz/E15pg9vYd/ud/+vM1cX07&#10;G5nr1ZPJ6Tmjj6zn7+l3PAvAV8rPojoM8289f/29nRzar22o+u3f/U0AXrn4ohFmtd93feAnAfjr&#10;r/33mnweOThsudmh2T5Cr1PvfP8HEBD40899oSl/NjY2NjY2zdDcFmkbGxub71EURcXhdBof7Iqi&#10;MtTfTTBQOwH9RiW5sYXLZNnC/CGSyxdwuVyWC9z2oreNjY2NzaPIznaK6fmlmsUORVGZmVtkZm6x&#10;wupLtdWDRwmzhYdELELA7wMwFgN0qq0+2Dx6BMpj22hEW7x+rQudNjYPQkswQDqTJRjU6p+5rg0N&#10;9DAzv0g2lzcsdz+qbbGNjY2NFblcHp/PW9H2mfvnqdnF8nHtdrtoY82500cfyP3BkSFaQgFDLGRG&#10;UVQ621tpS0Rr7ul1cHp2oRzOYN04ervbmZ3Xjq33uN04nU5WVtcNq6U6q8mNCku8et1fS24QCgQs&#10;hX9W44TWRKzGyqbO0cMjxtjXiuGBXhYWV5ieXUQQRSMd1XE1Mz7R3QT8XuYWltg32FsjmHvY0fMz&#10;MtTHyJAmlNXztm+oj0tXbxruQLNCKskyxVIJgJcu30AUBc6cfKyiTIOhIKIocOXaKJIk4Q/4SWcy&#10;nDp+qCJ+j8fDY4dGasrT5/Ny7vRRFEVldm6Re5OznD15hFAoyNNPnKl5fol41BAHv/DyNeaXVllZ&#10;XddE46pqWGrWOXPyCN+8eAXRIfLU+VNGHs1i+IDfy+jdCeYWVtg/3Ed7m3bP79O+v9sSMTY2twmF&#10;gqiqisvlNNKVzReQZBlVVUmndwW1qVTasJQqOhwVVl1n5hYRBBAEAVlRyGQyZLJ57oxrgl4BgTdf&#10;0MRlq2vr3B2fQigXwTNPanlfWlnj+s27KKqC2+3mQtkyYnJ9kzvjU6iKgsvlJJvL8/xLV9k/PEA0&#10;0oLH466pEzpul4vxqbkKwf9QfxdXb9yhGv09W11bN6wXf7vEolEkWdnz3a2e+9jc2iYajRju21tj&#10;TM4sGBuYvxvfKPXC9Pm8Ne+Xlftqv06nE1EQSKXShELBPePU/zZqQ6v9GX9lGaEcl8Mhas8xuUkm&#10;k9VEwQ4HLcEArYkYE9ML7KQ1wacggM/n49ypx7h09VXyZauxgqDVnTedO8HFS9cpSTKKIhsWrk+f&#10;OMyNW/fIZnMUiiUcTgctwSDHH9vP6N0JMtkcggA3RseIRcMcHBlkamaBVDpDPl/A43ETCbcQCgRY&#10;WFwlVygYYWVzeZ46f4rtnR1Kkkwmk8Pn9RAK+gkE/ORyeWPdbXp20agTVuVTLJWYXVghGmlhZztl&#10;tG2xaISlldW6fcJQfw8+j6dumevf0ubn9sLL13iT6XSwRnN6e831La9t4HI561oMtvJ78/Y4KnD5&#10;2igjQ/10d7Uxt7DM5PQcosOB3+fF6/FUzL3qtCWihmC73vupKCrvedcP8/xX/4b/9t/+gl/4uQ9W&#10;5COdznLl+qjRltfU0ar3pbpP/7M//kPj3s/80w/z3Nf/ltxakv1DQ6iovDp625hDa1QeDzI+sMpj&#10;9f9j0TB/9ed/ydNvfZpvffWv+ZWP/xs+9i8/UuG2Xrk9SPz6temZBRRVrehvZ+eX6Opsq7AG/K53&#10;vIfn/vpL/MVffI5/9rM/XbdszX9v3h7n6OER/urLX2fp/n080ahxX5Jlw5q27v/ZH3wnX/r8Z/j0&#10;p/8/PvyzP/0dbXf1cN7z7Hv4yhc/z1/+1Rf52L/8yHckbBsbGxsbG1uQa2NjY9MAfTCumn53m3Yh&#10;PwyTppIk0VNOs46e9rZElHikpeHkk42NjY2NzcOKVV8tiAIbm7VH/ImiwGB/N3MLS5b3HpZ+/7Ug&#10;ikLFwnmpJNFSXqR5lCw22VRifravjo4Z9Xt5JcnWTor9wwOPbJ23eWMwMtSHoiiAdXt9/vSxClGQ&#10;XR9tbGy+F9Dbw1devYMoCLzJJP6qaAdVheEBawuCNt+bWAlMdJrpQ9vb4g2t0+uCv3rxtsYjZLI5&#10;y3s6sWiY0XsTZDJZujrbmJqZ5/7UrCFQBE1oePvuBG0XdkVgoiiQK1vebWkJGtea2Tj43MWrnD52&#10;EL/fXyGSMYtxq8UsOg6ng9XkBt2dbRUWdh90TKK7H+zvZmaucsPRo0KjMvH7vPj9Pm7eHufIwX2G&#10;W5fDgcftJrm+Sb5QNL5Jq4WFiqKSyWZpb0twcGSwwhJto/ir619LS5CZ+cWKe438lUoSyY0t4rEI&#10;m1vbtLXGLcesTz9xhudeuMzC4irdXW3GfbPYrLe7k42tbXw+r2EVUKejPcHUzDwjQ701YsmO9kSF&#10;IFX/25qI8YyFUDIRjxoWPkVRs0Z59/4MZ08eoa01XiP06mhPEAz4UGQFl3v3aPnWeJTV5CaD3V04&#10;HLsHrXo9bsItISgLhw/tH+Ibz19mcXmN8alZwi0hUqk0kXAL7a0xEvFdEX9ba5zVtfWK9IZCQULB&#10;gKVQVBQFxiamGZ+aNcTO3w6d7XEmpuYY6Otqan5neSVJwO9FVakQESfKZaNvnGnEzNwSSytrnD9z&#10;rKE7RVGZnl0gub75QJspmp2nWlxaIRaNEAjUF1W+Vqrb4FAwSDqT4fzZXcvWRw4OW6b56OFKEb1e&#10;N8+dPlYRpn79iXMnKJUk8vk8JUnG7dLq7FB/N7lCkUwmhyAI+LyagFXfeL66tg6CQMDvQ1E0q9Ru&#10;t4uddAZBFClJEmdOHmH07gSFQpF0JoPocKAqmoB7amaRfKFAqVQCQSTg83Lm5BGu37xLSZJQVe35&#10;La+sce70Mb558QoAanlVMeDzce70UVaT66xvbBpl0BIKceLoAZZWVrl09VWKpRJOpyZ+PXZ4hNG7&#10;E+TzBTLZLHOLy3S2t9Lf28ni0gq5QpGdnTTeskA4FmkhXyhSKJSQJIlXbtxm/1AfLeEQhUKBUrFE&#10;Nl8w2pNm+zHzJguA6ZkFsvkChw8M1bjVn1M6o1kRv3FrjO6uNgDyhSLRSNgwjlBvnvXQ/iGjjbTa&#10;/KLH8d53vo0P/zOYunWLiam5CmvUukj57vgUB0cG9xwnmNNS7eZP/vAT3Lw9jiiKfPxf/yte+u9f&#10;4/iRI6ioTExPW5bBgwhjG6Wp+v+KorJvsJf/+B8+zz/54Af4zKf+LW2tbfwv//inGgr0m6XaXzDo&#10;p7e78qSOyel54/QO3f17n30bv/iLAgtj95iamTeeRaMx6frGFq/eHueTf/h7AHz453/JuG8W++rP&#10;5i1PPU5WAJZXeOXGbc6cPFKR3m9evEJvd2fFWPVBy+GtTz1OVlBhLcnV67c5feJw035tbGxsbGzq&#10;Ie7txMbGxuZ7m1gkjCjsfvRsbm1z8/bYa/qoeT04cnBfzaS5omoL34GAv+L4N6sjTmxsbGxsbB5W&#10;rPrqQNmi0nT5WEczet+3vrH1XU/bGwWr/l4QtMVyqwlpe3zwaKE/25ZggN7uThRF5d7EDDs76Ydm&#10;rGvz8FIqlrhyXTuS17y4puOpsgRkY2Nj872AYR1Kkuhob6079jp0YJjWRMw4ZtXGxjx2W1hcrSs2&#10;rEcqleaFl69ZilOnZuYNa4U61e5CoSBHTaK1esQiYdbWt+jp6kBVIVRldW/07gQOp6PGnyRJqKgM&#10;9fdYWo7T02T+fePWGKgK10fHLMUtl67epFAoWn7ziKLAU+dPce7UYxVi3GoedMwcCbews5OuEVg+&#10;KiiKSr5QZPTuRMX1fD7P5ta2UV7J9U2m5xa5PTbB6N37eD1uOtoTrCU3+Mbzl41/iqIyv7iMqsLK&#10;apLnXtDEuNOzi3umpfqZx6KaCFu3vriXP0EAWZLp6WrD7XJVCLv0vOrP7/CBYVbW1muep/67u6uN&#10;9Y2tGtG7JMsAFIol1jdqNw6b02QWeTWqN2a3PV0ddJQF7/p6QHWdDQYDBEPBCnFpIh5FVRSCAZ8h&#10;vtLdPnZwH8eO7DdEc5FwC/uH+3jy3EmG+7uJhFtIpTOMTczwjecvc+PWPeYXlnE5HDX5Bzh94jCh&#10;UNAyT08/cQZFlrl9b7LCz2shHosAGO+8VXjm32MT07x6e7ymjQLY2UkxObNgmR5zvYi2BMnnC3um&#10;TRQFBEEgW9540OgZ53J5Q5TerPAvFAyytZOqcKfXvb3CyBeKvHT5xp5tlp7v/cN9DTeEWLXF1b/r&#10;XVcUTQgeCgWJhFsM4WUoFKQtEWOwv5uBvi7Dqm9rIsZAXxfnTh8lGmmhrWyNfaCvi4Mjg1x4/CRn&#10;Tx4x2vgjB4c5dfwQiqLicbtRUbn0yi0yuRyyohAKBomGQ7jdLsbuz2jiX5+PaCRMMOCno72V+cVl&#10;opGwFndvN4N9PXR3trO8kkQUBFxOJyoq+4cHDIu6sWiEeDxKJNxCayJGW1nI3hIK0NISxOl0Issy&#10;JUl7f/LFEqlUhkw2SyqdYWp2kWu37rG4vMbc4jKKqpLOZLk/PQ8zT1FJAAAgAElEQVTA9Zt3uXFn&#10;nLvjUxUbGhq9T/XGl9Nzi2TLm2+s6oQoCgwP9iLLimF5GzRhr/mkMqv4rMJq9P/3/egHUIGvfv0f&#10;asILBPwk68ztWr3/9TZngCYcP3JwmM9++o+ZmJ7mne//AAIC+wYG2TcwWOFnr/a5Hs340cP+vmfO&#10;83/9xm8hIPDbv/5/86Wv7ubf3H40G2Z1OvRriXi0Yvyj37tybbRG7PrD79PK5M8+/0Ujbqvy1f96&#10;vR4uvnyJqVu3yAnw4Q/9dE06zGM9URT40Ic+DMCX/uZvatLudDpZWlkz/FrlrRk+9KF/BsB//MLn&#10;HrnxmY2NjY3N64MtyLWxsbFpgCTLdHW0Ei9/BGsfMwrbO6nXOWX1qZ6IbqvaLa8oqrHL8NXRsYrr&#10;jSZEbGxsbGxsHgV0KxQul8vy3tNPnCEaCT/SE2/VE6MvvHyN2XnNMnA2l0dRVfp6Oi3HAvb44OFH&#10;kuWKcd/Y/RlWkxsM9neXx7pyxaKrjnmBZK+FG31xz+zP/LuR/1JJqvBfL/x6YUiyvOf9vdLf6Fp1&#10;3qrz08zCRyM35nuNwm8UR6Pyq47Lym+1/+r8v5aFO/N9PfyWcAhVxbBaLopCRfiiKNSIf6rj36t+&#10;PWj9e9D6Xc1e5WOV/urfDxL+a81fvTC+U+E3m/5m/FuVT714zOE3Ekg8yn28zcOL+f1fXkmiqpUW&#10;SavbBvNcjz0+s6lu2+5PzVT0r+b6ZdUOSrLM6L1JRFHg0tVXK+6trK4zPbuA00Ika/bfTBoBwqEA&#10;yfVNNja3EESRjc3tiva7JMs1J31Jsszd+zPasetV4lmz8KT63ta2dtR8qVSyTFOuUOTWnfuWwhGr&#10;/vrSK7dqrjWL7rars5XV5MYDWdB7o2Mev4uiQKlYJLm+K3rVn29PV4dxLRGP8uYLZznx2AFkReFg&#10;WdzZ3hbnzRfOGv8AujrbePOFs5w+fpjTx8sW61Tr8Uuj/h80K63rVSfmWI1PFEXF6XTS0Z6gJMk1&#10;VgL1vOpEo2EyuRyLSys1bvSyicUirK5tVNxzOhwoioogwE46U3d8YxVno/TrDA1oYkDzEeCNwjeH&#10;4/W4WVxO1oRfnYZjR/YbFqgDAT9HDg5z/swxnjh3gicfP0lPVztbOxnml1cB+Mbzlxm9O0FyY5Ns&#10;Lo8ky5RKUt13IRGPsbKW1ASND5h/PU96Hj0eN3fHp43r1e2jOfy21jiSJFEsFmvC72hLsFEWmFff&#10;09shRVG17x1UQ1BcL32g9fmCYC1KNddhn8+LIGjWPxvVe3Pee7vbcTkc5HJ547rZCmUj3C4X+UKR&#10;2bnFmnRBpbBXFAWCwYDx7n477DUf1ajtNJehXj9W1tYZn5wDar8v9N/PXbzK5WvahtGD+/o5emiE&#10;4YEeers66O1sJxGP0N4apy0RI+D30dISwu1y4na7cDqd7KQzFEsSxVKJVCpNKpMlncmR3NhiY2sH&#10;BJGiJCMgEG4J0hIKIskyRw+PGILVkaE+w7p2b3cHA72aoLhUkowNKfsGezl1/BBPP3GGMyePcGC4&#10;H1mSOXZkP+fPHOPx08fo7mo3xMWPnznOU+dPGVbIv/XSK0b51OvLRFHg0is3DZE4aNZRAc6cPFJZ&#10;vqpivE96updXtbbu7vhURVlXx6HX0ep6n1zfNPzUm594z7PvQQD+4N/+Vk3YJx47QH9PZ0P/5vbZ&#10;iur5CZ3f+82Pc396iqff8SxAjTC3WvjezFih2bGAXmYf/MAP80v/5/+DgMA///l/zJVruxud9b/N&#10;hGl+/mY/+jyM+ftZFDUBejqT5VsvXuGbF6+ws51CUVTOn3sCgC984c94/qWrpFPaJv+ZuSVeePka&#10;z128ypXro2TLbVBPZxt/93d/DcCz73qvZT6r2+d3/dAPoaLyp//uk4Y7vXyHB3qRyoL1BxlXlUpS&#10;xfN59zveAcCff/EzdeuHPZdgY2NjY/MgOF/vBNjY2Ni8kREFkUg4xPTsonF0Umsixq2791/vpNXF&#10;vMOz0cfH3fEpNre2LSesm/FvY2NjY2PzsHLsyH5LC0hWfWK9fvJhx5yfUkkiGg6hKCp+n9c4RtQe&#10;CzyamBfeFEVlbX0Dhyjy3MWrqIqCQxSZmplndn6JkiQhyzKCKBKPRsjnCzgcDnL5PLIs4xBF2lrj&#10;5PIFXE4nubx2jKPL5SQSbsEhCqjsTuarikos2oJQNpWSyeZwiA4cDpFgwG9YUCkUS3jKR6Z6vJ6a&#10;xcJGi4fV98yLCw+y8FjdLliF/1rbinrj9erfr1UUX/2M673PVmHpfs3uzQvN9cqv2fyLogDKrhhA&#10;EEXWN7eJhFsqRAl6eC9dvmEs6OrPz0oQUB1/vfbcKt/18lrvPorYVP2wCqP6fnV8oiggUluH9Tis&#10;/Fv9NvupXmCzWgitl/5G5Vkdj1V6qqmuX/XSWZ0Gc/zV5VPhVhDr1ne7T7N5o2NuXzraE7S1xnev&#10;s/v+FApFrlwf5cnHT1bct/nexlwP9JNAdGug+n29/bTqC5wOB/l8gWDATzqTrbh3f2oWn89bI+Yz&#10;x/n8i6/Q39tFf29X3X5B/39Pdwf3p+ZIxKM8dnCY0bv3mV9YMSwFPnnupOFHb7s3N7fp7+3E53HX&#10;5L26LzHHeWDfIG2tcb714hXujE0aFj11twGfl0w2a/kerW9ssrSSxOFw0JaI0pqIkc3mjHCsyrEe&#10;ZtFcOBRk9O79R6pfcjgcFXkJhYKo6u5x4Xr7NTTQA1SKWcYnZhEFkdv3Jjh/5njD8aku+gQYMG1Y&#10;qDc+N1/T4+xsb2V8crayzpTHD2YWl1ZwOBwM9HUzt7DM8ECvZV0zxoiCiM/jYW5hmZ7ujoqw9PSF&#10;Q0HmFpeNI9zNYSTiMfw+r2VdthpfVrxbpvFP9T0jDup/H9Qrv472VhaXV/f8fmpUjx0OB/FYhGgk&#10;bIztC8UiAb+Pra0Uk1Nz5AtFBEF7vgeG+ipO8wPNaql70sXd8SlKkkRvnfJtlD49/5FwC9MmYWmj&#10;b5z9wwOsrCYJBAM1eRzo72ZmfpFCoVix2dtK2HZoZIhIpKVh+nR8Xi8Li6uWdcQch8fjYWtrpyKM&#10;et97Ig7isSjxWJQXLl3D5/EYgspmcbqcLCyvVrx3xr3y99kbdeytp6+9Nc7i8lrDPgMgk8kSi4YJ&#10;hYKEym5068pmFEWls6MV0Mp5enaRdCZnaVHU/PvS1VcplCTDIrVeN2/dmaCvq62m/rtcTu072OVk&#10;YnqOkaG+ivCcDgcd7QkmpudIrm+SiEfx+7wMD/QaadPpaE9wZ3wShyiQTmcIWtRtPdyxiWny+QJ+&#10;k+XsjvaEMZdj5M/UfmYyWQIBPzdvj7OxqVmn7S6XkZ4WfXNA9Tdodft16859Do4M0tGeQKSyjun1&#10;/a1PPU5WUPFv7/DKjdsV9drlchptRfX3417f7xVxldOaXN9kbGKGJ86dMNx9+pN/APwB7/yR93Hv&#10;yhX2DQySFWBxaleErI+d9qp3D4Lu98M/+1OMjd/lK1/8HL/1+7/N5//k37/msMyk0xmuXL/N46eP&#10;VlhOVxSVbC6P3++jr7tDm8cLBRFFgXf9wFv5X/8FuHd2SKUzeLzaaUfBgI9QMECpJOEwlfWd8Slu&#10;vPgCAgI/8WM/2TB9+vM7c/IIoY4O0ssrfP25l3jrU48bz6+9LU572Rr8g1A9fjl94jDeRBw1meTr&#10;z73E254533DNwMbGxsbGZi9sQa6NjY1NE+ykUkzNLXGsfPSa2+ViY3O7YnL7jYL5w+C5i1cZ6u+u&#10;mKjSPxjWN7YMyxI2NjY2NjY25onfCR47NFxxDeqLhR42zOm/PzkLaIumoFmr0cVvVgt5No8G5vFi&#10;qSRRAvx+H6VSCUlWOHZkP7IkI6sK2WwBWZEJBvwoioIsK4Ylo2KxRMDvw+1yIsmKcYRioVhEURTS&#10;mTyCIJDL5ckXtKM6FVUhm82jqiqlUolCSQJVIRaNkEpnEAUBWVGM40wj4Ra2tncQBBCE3UXTYMBP&#10;rhymIAjIkoQgCMSiUXJ5LXxFlimVLVq0xqMUiyUQBIqFonbssarS2dFmpLtYLCFJMoKgLTYVCkVE&#10;QaRUKlGSZdwuF+GWILIs43I4KEoSsqxox2YGA+RyRZxObZpFkiR8Pl/d96YZgexegl3zwsBe/uuF&#10;s1cY9dJaTaP7jUSb+wZ62dxO1dzX0yMIcPveJIcPDFnmpV78zbhp1m8zYetYPaO9/DS7eN1IXN3I&#10;f7VgqN5C4Gtp563C2iv9Zn/NLmw1m67qcM3X7T7M5mGgmYX6azfvYttlsqmHoqg4nA66y5ZI69Ul&#10;q2tvOnscl8vFt168Qr5QxO1ylcUzCo8dHK4b3vJKEoD+3i7L9Fj1XYIocn9qjlikRUuzY1fsq7s3&#10;+7kzNonb7eb8mWNGuLrbemMMXdwOcHBkyNJK7uGDw1y5dsuyHxubmDHGods7KVoTMbxeD6vJTQ7s&#10;2+27mh0n6Wn2eNz4vF7mF5ctT6V4GLHKf1trHI97V0BtPqrcXG65fJ5opIX2Vmshzf3JWTrb48b3&#10;aqFQNIS9ryWNkXAIURA0UVFZAGslrJ6eX6ItHuPe+DS5fL5CBLe8kiQSaeH6zbs4HQ7cbhfHjuzn&#10;0P5BLl8b5dXRMdxuFw6Hg5Ghvorw8/mCIZozl9uRg8OW4zUz9d6nvcbIk9PzLK8mDSFZI/dm+no6&#10;6elubzjO09N87dU7hIIB9u/rr4nf7Pbo4RGuXB9loK+r7LeP7Z0dRu9Nks1muTsxA2jfUi6Xi3Ao&#10;SH9vJyNDfbicTgrFEqvJDcNKvCTLTW+4BOjv7WRqZp5cLq9tNGhQzvq9ns42SzeRcJi15AY93R0V&#10;fqrrU0d7osJCuVW56L8LpRKpTMay/MzXjh3ZXyGUtHJrJWBMxCKsrq3XKR1rRFHg4L4BUunsnn2K&#10;+X61ePT1RBQFhgd6WVhcoVQq4Slv7qjOS2s8SnJdq1/LK0nisQgul9Mw1FMdpplwS4Dp2QVguK4b&#10;URQoFIv09dT2l6lUivGpAqdPHLbMQ1s8xtZ25amd5vD1jVpmrJ7XoZEho2+0cqP/Xl5J1qx9+n3e&#10;itMbqsO+euM2DocDh8PBuVNHufTKTTa2UhVlV71Bs14/6nQ5mZ5bNNJq9R0J8KPv/0m+/IXP8qWv&#10;/o2l0HyvNdxG38TmzTSxaIRCcdyyLnzlL/4TAP/TT/wk1194nn0Dg0iiwPTk5HfkG7ReG6woKr/3&#10;m7/OlSsvcekf/p4/+NSf8gs/98FvO64bo2MIolghxgWYnVtEVRTOnXqsxl8w6Odn/vHP87k//iQv&#10;X77EO7//GQDisUiFoF0v0z/9j38CwFvf/Y84MNxfE55VukRR4D3v/hE++6lP8JWvfoW3PXO+rrsH&#10;xezv537uF/j9j3+UP/vMf+Btz5zfcy7NxsbGxsamEbYg18bGxqYBxgeew0EmvTsZMjzQa1jtej2p&#10;NwlmoCpEWoJY4XA4aG+NN1yQt7GxsbGxeRQRRYGLl65XWDYw94fJ9Q3S6Q6CwUDFvUdtok1RVPbv&#10;6yce0yanGx2j+Kjl/Xsd/XlOzywgCLvWw164dA2/z0sg4DfchlsqLcw2O/n8oFZyXstkdqFQRBRF&#10;8nlNIKyq4PV6kIqa4GIrlUaRFQRRJBjwIUnaQuj2TtoQ4XpNltZ2dtKo5eNvt7ZSlMoi33Q6Q0mS&#10;UIHtVBCpfCyvJEmGuCMYCFAsFpEUxRAIq6oWfq5QQBQEBEFAVVVUVRNA5/IF3E4Hclk8rCIQaQkh&#10;lxdsC4UCKqCqKuGWFkOUnM3mDDFWazxqpD+TzRlxtCaiqIqKIAqk01nEsiWbWKQFoVzOepkBtLQE&#10;kaXdo1y/U5gXsayebzTawtLKWo0b/a/H4zGOVm0mrnpi2G9XfFovLKtF1ka/66W5WlhktYDebJhW&#10;+WzmXdxLkKD/Xxc+NCuGMvu1EpI0Izh5UJHyg7Y/NjZvJMYnZ/F63PSaBD5mCoWCYT33UdksZvOd&#10;Qa8P1Zvym20rXWUB7rlTRyvGR888cbphvLPzS7jdLsv5xHptvdvpYHs7xb7BXgQB7aSFXJ6bd+4b&#10;Qg/zmFNVVY4cGGq6ziuKSqFQMMQkrYmYZX/r93l5+okzNWne2NymWCpx5OAwk9PzzMxrFjUPjwwy&#10;NbdYUZ7Nvn9mdz6vh8Wl1UdGkKtjFkfqR6PrxKLhmv4/l8ujqnD08P665bi8usbi8ioet4ve7g56&#10;ujvY2k4xu7CMIsv4fJqlvva2OOOTs6xvbKEqCtFomPbWGNFImPmFZTa2U5SKJRLxKLIsMz4xS1dH&#10;glQ6iyAIBAI+QgE/Pp+XdDpLqVTC7XKyuLxqWLzU039nfBK3y4UKlCSJfFE7DSQQ8BMKBtjc2tbG&#10;5AiGILFYKjE9qx33fuvOfWMTbC6X5+WrN4386vWxUCgY1wUBnnnyrFFmxnVR5Knzp4zrl8pHljsd&#10;oiHOyxeKLK2sUSyVuHr9NqdPHDbyceXaaPnddRgbkkGzbOxxu3E6HeykMoRDAXq6O0inMyiygtvr&#10;wetxV7xPJUlieXWN/fv6G44z9e/M6dlFwyp2NBJm30Avd8YnOXPiCKKoHXO+tZ1ieXWN1fUNnOV1&#10;jGKxxJ2xKQqFIr3dHXWtszYiGgmT3Niiu7O9obgUtHLXqW4/OjsSrKyu01UVjmWYgmiIgBvFJwoC&#10;OztpI75642Cvx7Nnvqvv5QsFtrdTxibXBymzRDxKwvTdaU5fvTgXl1bI5fIVYvzXE1EUiEUrRdT6&#10;dZ3DB4a4eGmHe/enUFSVaDiMLMukszkcDhGpvGk4GPAb4s+Ll65rG3/R3lW9bl+6etPYlByLRo13&#10;zOPxMDu/yPzSCu2JeIWIPZ3J8NKVV+nubDPGgXMLy2zvaELcuKkd3djcZnsnjYD2fIJB7d0qFIoU&#10;8gUcTgeXrt3iLRfOVTwrsxgXYGZu0VJk29/bVXF9ZztFsCxEtao7M3NLgHYC1/BALz6fl1g0UncN&#10;da/vx/bWOMnkhqVfc37e8+y7+fIXPst/+69/wcd++SMV7rK5PDdvj1W8x9VhNKrD1elyiCJjE7N1&#10;RdP/+bOfAeDNP/CDzN27y9GzZ+nrHzAEu9XhNvse1vuu1a//6kc/zs/91I/xex//KL/wcx98oPe7&#10;up0RRaG8eX3XzcrqOnfGtPlik4FklleS3B2f0q4JIu9+xzv43B9/kj/595/kc3/8yYp4VFQEKtMk&#10;IPDjP/rjRp1sZr7xpz/wfj77qU/wpc9/hv/31z5asyFjcma+wkr1XliV7Tve/lZ+/+Mf5eLX/rah&#10;WxsbGxsbm2awBbk2NjY2TeAQhAoLJG2t8TfEALzRYubM3BKqSs2OTd390UP7KsQW1f7fCPmzsbGx&#10;sbH5bqAoKoViseK4UfM9URSYX1rl4MjgnmKghxk9P/FYBEVRSa5bT3bbPHro9Xl2QRsvdrQnNLGD&#10;olRY2qlnfcn8/3pCwUaLm82I8pp55zzlheBAoOqoxXIeqo97NBZ36hxlpy8KN8trtY6RzeVxu12o&#10;ikqxWESWZCRFoVgsEQr6KRRLqKpKOpOjWCohCAKRliC5fAEBzapMLq8t7nk9bnZS2sbBUkkiXyig&#10;Kgpej5tMNgdoR0dKioKiqOQKBVJp7ShqPQwBlWAgQCanCXoVWUZWFERBwOfzkcvlUNVKYWgsGiZT&#10;PtJaUhRURUFFoC0RJZvVLCMXCgVkVTtGszUeJZcv4nY5yebylCQJj9tFPBrB43EzO7+EJMmaSNmt&#10;WSJWFZWRoT7y+SLTMwt4vZ6ycFhCFEWj3DxuFx6vp2Ixptpa1l7i02aeXyMBaTM0WrTWy3Yvq1Pm&#10;cB5UZLyXCNYKq3fafGR5s2VWE0aT5b9X/9vo+qPYb9t8b7C0vEokEqa3u6OmDqdSaZxOJwf2Db7m&#10;Psjm0WWvPqHR7/tTc+wb7EVR1ArBWDPWJ8+dPmpsntmr/dXvFYoliuWNQNFImM3tHRaWVo2xidn/&#10;wtIKqgout7vpfu7W3ftsbm7xzJNnK8RLHrcLn89X40c/Zts8zjl+5AAAQwM9rG9uUypJtIRDHA3t&#10;r0njXlSXSXtrnHv3pxr4eDixGntJsszm5jaBgB+vx1Ph3lcWRDdqy7SNZjE62xN43C4ymSyd7Qlc&#10;LielkoTf78Pv2w3X5XQiyzKSpFAq17GN7RTpdMY4IcPv97O5vU1xrkS+UECWZLweN12dbfR0dXB9&#10;9B4AU3MLiIJAj37sebl+twSDpDOZGpGXomhH27vdLo6WT9nT8XrcPPPkWZZXkkY918vgzRfOkkql&#10;uXt/xsi/x+PhzInDKLJCUZKMuunxeOjr6UQUBCRFMdz7fF4iLZXfPnq8DocDUZKM00V0AW82lyOb&#10;y6GaRFL5QpGV1SSqirFxc3Z+iUQixpXrt4FdgTDsCocFARRVrQhfFw6LomAIjfW2Ymp2nrnFZZ46&#10;fwqASKQFp9PJt156BYBELMLxx3aFnJlMFlmSuT0+hYDKxNQckiQz2N/d1LtoFl92diSYX1ihu7O9&#10;oZ9sLk+xWOL2vQlOHT9sWA3Xw2tLxBibmGmqXXp1dIztVLpig4PVWD4WDZPL7T6nen29/nd5JVkj&#10;sKyH3+clXyg+8LHuVhsTm2nnQ8EgW9s7DxTXdws9Tb3d7RSLmqi2XvrNG/dBG3tdvXGHC3U2p5w8&#10;ehBJksjmCiyvJllb32Sgr4uhgR7W1jcB6GxvNdx3tMaZnlvE7/US8O/2R9FomJXVJCVJMgS+oiiw&#10;mtwgl9v9rne7nPR0dzA2MUM+X0BFZSed4diR/YxPzrK8mkSSJAQEREGre8eO7OdbL71ibMCNRcOM&#10;DPWxvZNmZm6R2flFFFUlHo1w7Mh+bX5wY4vZ8maU1kSclbUkp48eYmpuiXQmgyAI9HS1GxtLVtbW&#10;d0WdZav3Rw+PsLC4aog5O9riRCOaQYB0OkM6kyPg9+Lz+4z+Q38uI0N9DA/UCiur695bLpwjK4C6&#10;vMyVa6OcOn7YuO/1eBBMZWDmQcfNoihwYN8gTufemwC+8bdfBaB3ZB+5tSQDQ0NMT05+R8brVv7f&#10;/OQ5Dp09y53Ll/mVj/8bPvYvP2Lhs3F45nZGEAQ8blfF/Jnfp5Wlw9TPh1uC9PV0IggCPq+HjvYE&#10;nlgUNjb5ld/8HX7jX32M1PYWsgqiKOKVtbbELM4VRJEr10Y5c/JIw7LR7w0P9tI5MsLS+Dhf+uo/&#10;8N53vq2iXBcWl8lmcw+8EcBcDkP9PfQcPMj83bv81Ze/znve8X2WY2z728vGxsbGphlsQa6NjY1N&#10;E7S0hComELZ3dpiYmrc8BuV/JI0sBfX3dhKLhGp2++p/q8W4ZuwFTBsbGxubRxlRFHC5XGzvpC0F&#10;hwG/H0lSjN/630e1b9Tz5Xa5cDidFddsHj3MAlpVVQ0LF/rz9vu8DSeYrd4Zq8VEM3uJEK3CaCZu&#10;cxgPIqisF9aDsld668Wji54VQbUckwc049wVR/uZw6uOs3oR1sraj1U5N/qWsMpToVCkVJIQBG1B&#10;RbPkK5DJ5gzLwn6vh1LZwu/WdgpZVihJEi2hAF6Ph5IkUSgWEQQXhWKJUqnExtYOmWxOC1OSUFS1&#10;bH1YEx9kczlKkoyASiQSJp8vIEuSJuRRFRRVE0akyiea6IIAAYFAwG9YJlIVrV1XVZVoJEy+UEQQ&#10;BIrFoiEgSMQilMqWj3TBsSAItCZiyLKCIArk8wWUclidHa0UCkUEIF8WUoNmuViWZVRVRZYV4288&#10;HkEpC5idTqdhfSYY9O/5XlU/972EVtXXmn2n9mIvUW8zIrBm47Dya/UONBIqvNY02Ni8HiyvJFEU&#10;lWNVQi6dUChoWD2UZBmRSvGCjc345CyhgN+wogx7W2J75cYd0pkMQ/09FSKvUNDP5WujhiXPemGY&#10;RbzVY8BqRFHg1p0JAFxOB1vbKQZ6Orl59z6lkmQIxcxjkdW1DURRqLDaa467Op8Am5tbhuhHvz42&#10;MQOqyvmzxyv8pNMZro+O8cTZExXu9SOuFUXl7Mkje+Ztr3yb6WhPsLq+qb3HgvjIvMPVY8hbdybI&#10;ZrPk8nm6OtsZGeqrO+Z/4eVrOBwOzp85ViEEV1UI+H3G83juhcsc2DfIgX2DNeWmW6OtRm9TzXF/&#10;8+IVQ+QWCbdw4qgmwL47PoUiywgIhIIB0hltfDk5Pc9qcgOX00k00kIqnSGVSpPJ5tnc3ilvoAsR&#10;C4dYXVtnZztFtiy8Dfi9hsGMUNDP+NQs/b1dRv6l8tg5k8lWfIfpJ/aYy1cUBYYGemryKMlyhYDV&#10;zPkzx0iubxKLRoxwfD4vF86frvmW0oXD5rK6d38KWZIs2wKfz8uFN53C6XAwNbNg3Pd4PBwcGdQ2&#10;6ZUtCOvxhoJBdlJpouHdY+S9Hjd+r9aOpNIZ1pIbPPfCBoP9PfR0dRiC+fNnjgFw49Y9FpZXKyx4&#10;WmEuTz2fbYkYK6vrlm2Zub1cXF6jWCxRkmRu3R6vWQdSFE3KrG9oqBc3aELEre0dy7Gq+VprPMri&#10;StIyL9Xfdusbm9wZn9xTkGt+L71eD6vJTQ7tH2roxyre5Pomo3fv89Sbdq2KN/qWOLh/kGuv3mk6&#10;nu8mehqjkTAvXrpOKBSo2IgMmqVbSZI4d/pYRX8TCAQQRJG15AatiVhN2Hr/FwoFiUXDxkk8sWjE&#10;eOdEUWB2fomA30dfbxczC8u4XE46O3aFugdHBom0hGhpCVbMyZw11buV1XVm5hbp6e4w3gUzO+U5&#10;zrdcOAfA1eu32dzWrOvq4vdUKs345ByXro3yzBOnWVxeYzuVorujnc72uGHJub01xta2C1WF7e0d&#10;HKJISzhEcGOLXE77dldkxUinx+0in88jiCLbO2kSsSiiKLCwtEIunzcsM+t9883b4xTKwuNYLGK0&#10;09966RVDUNwSCnLq+CEAnn/5GlJJQkUlHoty7PAIiqJy6ZWbvPWtb+elv/8an/ni5zlz8tcAuHJt&#10;lEwuD6rKxua20cfsG+wlEY+iKCoLSytIkmyISavnTKr7tFWp1l8AACAASURBVOoxyl7Mjd/n3e97&#10;P7cvX2LfwCD3pys34jxI399og5QoCvzSL/5zPvRTmvXYX/rwPyESrt2g0Qjzu5yIx1hZS1akz+l0&#10;4ivXSx2fz8vQQE/FtR9534/zmT/6t1y9doXb167Vjevp7387y/cniIZDbG5tW+apXvvyvvf9BL//&#10;8Y/yn//yz3nvO99W4TYYCHzbGwFEUeBnPvghfvWX/zl/9tlP895n39Z02mxsbGxsbKqxBbk2NjY2&#10;DTB2z3a24XLuNpmyrJAuL9C+ntSbONKv17OOOz45C+xOVH4nFk1tbGxsbGweJvq6O8jnixXX9P7Q&#10;fPxY9YLJozLppk9cg7ZApygqJVlmoE9b0Gq0OGXzcGN+jvoxdM2IYZsNs/p3M8KMaqoXQMxu9Xv6&#10;gsReddNKLFxPbGxO73dKvNuMsNIqvXtZQ9orznrXrJ5zs2Joj8eNx7Q4qZeVfjxmNbr17XploF/L&#10;5PLs7KQ4V15UrHabXN9EEIQagbLZXbWgxbxglS8UcYialR5dtOvzeowFwFKpRKZs1TfaEiRXKCKI&#10;Aul01rBg1hIKkMlqFr0yco6SJCEAqVSGXLkvSaVSyKq2MF8qSeTLfrP5vCbmRbM0pFkcVimZrJ35&#10;/T6yZYvGgoBhlSwYCJDN53E5HJRkWROICAKRcAuFYgmHKJIvFChJMi6ng1g0TLEk4RDFsqhDweF0&#10;0hqLUJJlXE4nqXQGRVFxOBy0t0YpFIq4XC5SmaxRZrFwCEEUkBWVYqmE0+FAEDQrQ2K5LEVRxOVy&#10;NiXSr/fc9hL/6+GZafQOPIhI2MbmjYaiqDjL77H5mpntnR1DyGB2Y9dvG53F5TUGersajiGq68xO&#10;Kk1He6Li2t3xKRxOB4IoYqa6ro1PzlaIIOvFYR6/PXZomOR6jMWVJDNzSxx/bD+yLCMIcGj/UI3f&#10;YrFIIl4pgrLqP/RruZzWp+tW/nQ3kXCIpZW1mjILBgNIJYnVtXU62hM1Fiery29za5u741OGOP61&#10;4nQ4mJ9fZmAPQeHDQL12KOD3klzfQEWlo1V7hmZ333rpFUMkFgoF2dra1trC8hgftPGQPn7TadYi&#10;aDXV9SUWi4CqEo20GNd1IZzX46alZXfDl6woSLJMSZJwZV28+YImWp2ZXyG5voEgQDab59TxQ2Rz&#10;eabnl9jY1ERGXq/HEM/dHZ9GlmS+efEKLpeTJx8/idPhYGxCm6v/5sUrFe5fHR1jY3PbGBeePnEY&#10;SZa5OzbN+uYWANFwyLAGOD45y+raOg6Hg3gsYryf2Vyembk7uNwuouGQYYU9ub5pnJ4RCvoNAWGx&#10;VEIqaZvNHE4n03NLHDk4XFGe+nPXx4/Vx95XnzCojxFPHT/EPzx/CbfLWRGWPg9z49Y9Nrd2CAYC&#10;rCU3DQuc5u/D4YFerlwffaBnbm6fdlJpxu7PsH9fv2WeRFFgcWmFaCRMNBwynmV12xMJt7C8mrQU&#10;5Jrj7mhPcGd8krXkRoWozxyWKAok4lFDLGgWEpvTrruNx6IICEzNLBhlv9caz5EDQyQ3trl09SZH&#10;D4/g8XiaHkMk4lFUFaOtrA67Oj6/z/ttt5PfDRRVZXJ6gccOVdbnYrGkiZbL37vmsnymjnXcalwu&#10;J9du3uXgcD8t4ZDxjaooKlOzi4QCfuKxCEcODOH3+2r6TL1cq8d/+v32tjh3xibJ5vJGWwW7Zb5/&#10;uI+rN3ZF0Oa5TT2cQCBAV0crd8c1ceip44eYnV8y3rOLl64jCgLnTh+jp0trJ154+Rq93dr94cFe&#10;hi3q+/HHDtTUv3yhSL5QqLEmDvCmKkvEOnqfoKf30tWbnDt9lFPHDrGzkwY0i9p6vkeG+nj/j/44&#10;L/391/i7v/0K/CtNkBuNtCCKIjupNIIo4nA4kGUZWVaM8OcWlikUi4iCQCqTNdrLb714xfge7+vp&#10;Mt4vXbQ9PNBHd1ebZfqry/u/fPELfOw3f4vP/tEn2DcwyKt37tSIwZvBLMa1+p5+61OPc/xNT/Lq&#10;ixf5nU/80QNZyYXKd/nwgSF83l3L87qV6MdPH604RaHar6Ko/PSPvZ/P/tEn+PMvfpbfLT8LK/fP&#10;PP19fPH+BP/md3+bf/1rv2b57W81r6AoKj/xI+/h9z/+UV76+6/VuD18YIgrN27XnUuopt745V0/&#10;+H386i/DzRdfZH1jq2Yuyv72srGxsbFpFluQa2NjY9MAfWDdEg5xe2ySdDpBMBggEY8a1sReb+oJ&#10;hfTdrGZ3+t+l5VVi0WiNfxsbGxsbm+8V+no66wredJq1evAwIoracfJtrXEj7/rEd71FnGYnNG0e&#10;DhRFxe/zksvnyRcKeD0eVFU1rIlWu30QQWi1v0aizOrwzXE0WuCrPtLQKpxGC5JWbq3ibGasvJcb&#10;qzTVs7piNa7/br9zzYgYmymXRuXd6FmGQwHWNzbrpufe/WmAigXd6va52lqM+bd5UdUsdDNbeGlN&#10;mKyqlK+1mSwgKYpKa8K6j7B6jnsJq6vDsfKXy+XweD3IkqyJQIolZFWhUCgRCvqRJRlJUUils6iK&#10;QkmWScTClCSZQqGI2+2iWCwhyzJerwcKRUqShCwrFEslFFnG63WTLVsOymSyKKqKoqpksjnDQrDm&#10;R7P2GwmHSZUtxSmyjKJoVrZ9Pk1QLIqCduyxqi10BgMBSmUxR7Fs5VhFoDUeJZ8vIIoiuVwOSVEQ&#10;BIGu9lbyBU3gnM8XkBUFAejpaqdQLKEqCsWShKxocXe0xVEUzTJTvlDULBSrqiZkkGUcTgeKoh1Z&#10;XX1Mud2X2bzRMAtxoHZzyuTMPBsbW5w7fVRzL4iGPxsb0AR3iiLT36uJZuqNv8z/z+byOF1ODo4M&#10;VvhxuTQr7roApxpFUUmn0iwurVhaJa07HijX20Q8SjqTM47DjkWjrG9s1Ph9/uVrtLfG61o+tYpD&#10;t/xZHdbBkUFW19aNjSjm+06Xk/nFFdxuF/fuT1kKPr958QoXzp8mGglTKkmk05kaC6YPQntrjInp&#10;+UdCkFtvvNff28X03AIOUawxGjE1s4BStgwL0BaPsrGxVTMWPnvqqCFeWktu1N1QaEWjcZggYFhY&#10;NF9PZ3IIomhYUs6WN2SNDPWxuraOz+vlsYP7jDRqor5KYZ8oapYdrY7MPnnsEHfGJsnl8pw6viuW&#10;O33iMJevjXJwXz+CadFhsK+LlnI985YFUk6Hg9Z4BEWRKRZLxn0Al8OBo3yShb45DLR3PZ3NQTaH&#10;Iiv0dncAsLC0Zlgn9Pu8xKIRRFHg9t0JdlKa+M3pchrP4NIrt4xNZC6Xk8fPHMPpcBgiWn1ceO7U&#10;YwDcuDXG9o5mGVa3RKwoKg5RZHF5laXVJIlYhCMHh1EUledfuorL6UQQwO/3GpZcV5Mb3Ls/TTgU&#10;pC0Ro601jsOpWeUVymUTDPgrRI5Wz31X2JjQhLRDfZb1V1F2rem2t8UN4ybVbvYP93PxkrUVyOoN&#10;g+dPH8Pj8Vi61cMrlUrcuHXP6Our4zT/FkWBaKSl3PZbC3irCYWChEJB5haWuH1vskawuRdOl5Pl&#10;1fUK4ehr+X5+PdDHU9FImLX1zYp7ujhVt4Bb7zu4uk1RVKXmO7QtEWN6folj4ZBxb3kliaoohrVX&#10;XXStYw7zhUvXeOzgMNFI2HI+wOVyMjWzYAjkzfdCoSDRSLhmXbA6no72BGMT08zMLdHf22mIcQEK&#10;xSKHRoZYXVsnm8tTKBZ509kTdcWRhUKBS6/cpLurwxCm6+68HjeKopJKpQkEAnvOK9aEryraBoeZ&#10;BQb6uyuErLrbeCzCu37gzfzvsSiFjU0uXxvl9PHDDJat/j/3wmUO7hswhPBmv+fPHK8oe51nnjzL&#10;znYKQRQq+q6OtgQLy6uoqtLU/JH+92O//BE+9ssfYd/AIMcOHaJzZITn/vZvX/N7Uk+0+n/8b/8H&#10;7/9H7+Szn/oEv/hPf5awqQ42gzntuhV3gJt37uNwOoz5k3rpFkWB4cFe+o8cZmb0Nn/15a9XWJfV&#10;/b46OsYT55/gi5/+FC987at0/PEfGpbiRXY33ddrv6ORMCeevMD1F57nT7/wV3zwx95rxO/xeHjq&#10;/KmGFoXrlaU5jlg0zOGz57h9+RJf/rt/MOJ4o7ZvNjY2NjZvXGxBro2NjU0DzAP3QklicnbROD7F&#10;7XKxubVNuKVlz8mO7xZWQiFRFFhZXefO2CRPP3HGmBioTttAb4fh3sbGxsbG5nsJq6NBzf8vlSRu&#10;3h5nZKjXmHz9HyWM+x+BLvQCjAWu5164zGB/D309nQ0nV20efsx1ed9QH6+OjnHp6k1cZQtF29sp&#10;w830zAJerwen02EIhPY6Wte8MGElMtXDME+Om8PSJ+LrTZ4bE/UWaahe4LGaXAcsF86aSVu99FUv&#10;yulps1qkUVQFFLHu90N1+e4lHK6+v9fCQ73vB6vwreKwypMepznPuptG6dfvdXW2MzW3SKkkIYgC&#10;qqIa9RE0y1OryfWKtLyW9kgUBUolCYcprdX9gFX9Nrsz37d6xtX+6y2W1cuL2U0goFkeNp6nz4sk&#10;y4RbKkV4VtY065WPnj5zXGb3zfjX02OVF7189T7G4/WQzxUQBFAUhe2dNE6nE7/XQ6n8Lm1tp1BU&#10;FVEQCPh9uFxOBECWZZxl1U2hWKJY0sTFOztpzZKiKOJwiBSLJQRBIJPNUSiWEFBJZTTrxoosUyhJ&#10;CGiiimDATyaXR1UUBFFEVTThcCDg1ywXl8XEukWkSDisHcnqcFAqlZAkCQSR1njUsKKVzebQd+vG&#10;YxHkcr7y+aIhqGlvjSHLCoqqnbTjcrlQVZVY2bqTIGjhCIKWp1DQb6RPlmTDSqV3DytmD/r8X4v/&#10;6vfTKvxm+od6vxst1O+16cKyza16f8G6/6jn/7Xkr14YDxp+9d/5hWWCgV2L5Pa4zMaMJMuIokh/&#10;z66AwlyH6vVvfp+XC4+frKmfsWiY1bV15haWmFtYorO9zRCuPXfxKqiK1naLu33CxcvXkSUJQRAY&#10;6Os2BD6XXrlFLpfD4XTS1d5qHG+8vZNGVVWuXBvF7XZBuX0an5w12lJFlgmVj6pfXVtHEARUVSXc&#10;EqwRGzUaA+rv/0BfN7Ki4KmeI+3pZGsnw9jEDH5/reV/SdY2x9y6M86xI/sRRaFijngvrN7/eCzC&#10;rbsTZDJZfD6f5fj0YaFe+yaKAtFwmM3t7Zpxw8bmNmI5v5Isk0hEcc/M14iZ/OXxjyiIrJctxVrF&#10;ZYWV0Mqgajyk/y2Vxw0vvHyNJx8/yfHH9htj/FJJYnhgV3A2OTNPT1c77iqBt9vtJrm+yUBfl5E/&#10;82bCeDTM2MZmzffHkYPDNZYTdQFlNe1t8QqBmc5Af3eNyFuSZQ6ODLK1nUKWZU4cPWDcO/5YrWgY&#10;MISDuv/5hRUAQ2hb3QePDPeTSmW4Oz5p9FWiKNDT1YbT6UAQBIIBn3E9Fo2ysblJMODH5XQiyTKS&#10;JKMiUCyVQBApSbIR/8rqOooss7m1zebWNh3tCfq6O1lZTZLOapvI/D6fYVn4yrVR0pms1h44HJwv&#10;C4ev3rhNOpNBFARUdbd9hNrxgSBo5Wx+7ma0tsZJwO9neSVZYxHYPGYGaqzRWo2HPB635QbZaj86&#10;ulXSRm6s2v9IJMzW1q7VXyt/OuZnffrYoYq218pP9bXnLl7lqfOnXrdxS3X+Dh8Y4h+ev0SpJGmb&#10;T2SZ/cMDxsYUs1vdvygK3L43ScDvMza9iKKAiKOifBVFxef1MDO3UJEGWVZq3ldRFIyTXARRML6n&#10;RUFgfGKWc6ePWvbfPV0dxsmd5vv67+p3WlFU5haWjXTr1y6cP10T/o1bYzhEkXBL0DhRS1FVtrZ2&#10;ePzM8ZqyFUWBS9dGUVS1QoxrRhBgeW2DkXI7Vm8eo7rcQXuHnC4n88urDPR3W4pd9fT/yI/8OJ/9&#10;1Cf43J9/gbMnfxXQhNCiw2FZ9lZ5MdMSDgFUzB8US9oJOz3lDQ1WWH2/6NfvT0/x1Nu/n6XxcUaG&#10;BpmYnt7z+2EvzM//9InDvOnt38+LX/s7fv+P/h0f++WPPND3k9WzkWSZfKHA4f2VG0+q4zeH+Y/e&#10;86P87uiv8F+//Je899m31WwY2Njcpreni+NPPsmNF15AUVQkSTY2UlePX839p/77Xc++l2svfIv/&#10;8l//Ez/xvndXuFEU1fi91/yi1ZyQzs988EP8i8uX+PO/+FyF6NfGxsbGxuZBsAW5NjY2Ng2oHqhv&#10;bu0Y/9+/b8BYEDMW918HUa5VfCtr6wiiaEwMmMnl8gii+G1ZcbCxsbGxsXmY0fv3ly7foKUlxOED&#10;QxX3HQ4H6UyGsYlZw2LIozTppgu9nnlSO2YzU7Z2aLaKYfNoY7b6MNDbhcPpYH5hGdA2oYmidtrC&#10;9NwiggCqCm++oB0zWCyW/n/23jtKluwuE/ziRqTPrPTlvXv1Xj3v+rVDnh2JlmsJhACJszOIXRYx&#10;sLNwZmDPHNzQA/vHIMFIHKEZ9rBSy4MEsrTUqFtq8/p5V97bVyZtpc+IjNg/IuNWRGREZtbr1mt1&#10;d3z/VOWN6+O6uL/vfhcvXb0FBnKfUNyLpTJevHwDDBgwDOi1hMVSGS9duUkJd296+Bw4lkW+UMSV&#10;63cgSRIYhsHPPHQWAMCXeVy/PQ0AIAxD1akA4NrNKUiSBIfDoblicnJmEQA0BjJANsAAoKQNurEP&#10;c7JDIyKE/qpAQEeaEo3JmEbhjQwe6it6jQwnRkYro/BmY1az5AUzVRIjA5MRQdPMv1lc0XAQpVJJ&#10;/kZh9+MGgPGxIcReSJnmv5ERWQ01kbDR+zHyZ0bkVvKhrwv9X6P6M2oHZv/fy/vVGC51ZMxG70sf&#10;hxlZXflfMVYqZGJRlOD17hObfD5vzfvSX/+oQDF0NiKEG+W1kR8z8LwAURRREUUUCkV4PG4IvACx&#10;UkGhqsBbLJUR8vsgiDIxJ5vLU1XfoN+HbK4ASBLKvIBS1b1QLMlKxABy+QL4qjG3Uqkgny9CkiSU&#10;ymXwVRXhYMCPbPWK7LJQocRht8tJ41HGZgDweT3IF4uUqCZWKpAkmVCn5E0xIANAJBRAmRcgiXK6&#10;FUEAQwjao2GUeQEOhx2ZbB6iWAHLsmiLhlAslmB32JHJ5CBKEmwcR+uBIwRFnodYEWGzcfB43KgI&#10;AlhOJlcLggCXy1ixTnlfamOy/n2q26uRIb6Z/gU0NsTWIwgo4dVG83oE4kbke6M8vHTlFlp1SqBK&#10;WEWx+uyp8bpltPDGBcey4FgWg/3dps/VMJrn1W3p8OggDg0PgBAGmUxWQwg8NT6KQqmMpZV1dHa0&#10;0rC9Xe3VMU5A0O+jfcPndYNjWZTLZaysb8LtcqI1GpYPOQDI5vLgyhwd62KxBHhBgCRJkCRQJcaF&#10;5TXwvBymr6cTfT2dIERWvwPkMdHtcsLpdOD4+CiefeEqjVPx39vdgedeug6hGs9gv3wgsburHeub&#10;N1EolUAIi63tGE336o1JlMoyaSqVlveFR4f64W+pJUmawWx84liCze0YRgZ7NevTlzOXvRqoR/Zx&#10;OGxgUHsAqaujlSp7Ku3zofMna/bY84UiymUeAb8PuVyBknhfbv70V9Ar6WZzOUiSBKdKyZQQBqsr&#10;WyCE0agnb97dRjqdqVEZ9bhdVF0WqO1/ijplKp1BQKVgePnabUQjYbo/8UqN8Ur8bdEwVtc3Dxwv&#10;x7JIJNNwu530Bgl9eLfLCbfLifmlVaq4K4oSwqGA4Vrv6OEhPPv8ZbRFw/Tq9xdeui7PtRJDFQ6V&#10;9I9Vye9b2zFs78oH9fp6OjTffmqcPnHEsN+dOXEE+XwekiTh6s0pGr/RvH32pDznKutbI4iihJ6u&#10;ds06Sw912K3tGLweF9xut+l6XJIkQ4JvM/EbQd/+4okUkskUAn6/YbnrxW+kutoIkihiZn6JHga/&#10;3zAqUzgYwPZODJ0dbXXnR3X4vUwWu/FkTZtTr18JYRCNhDAzv6SZR7o6W9EhRjVpTM8tYTcWp/ty&#10;CoIB+UCMUfyA3O4nphdQKpXhcNhriN96lHkeiytrmnxrxmMVmVJN5lX2cxLJNG5PzsppSGLNXook&#10;iggF9vu4frwNh0L0kI3avdkxaHSoD7lcwTBu9ffpu9/5Tnz+b/87vvqVJ/GX//VPIYoS2tsihor3&#10;zazNFaj3D7Z3E/B5ag/t1IM+jR9//yn89n/8A3z7y1/EcP8AZhcXa/rgQepH//5/5zd/Gy9+/yk8&#10;+ZlP4bf/949pDu8q+TFb+6nzAMjCDb3dnXjrow8Ylkd/GFwJ+853vBWffOKP8OPvfcdwP6mvpxMD&#10;fV14z7s/gJvPP4/HP/xL+J3f+g8YGxmoeV/q9q9eL/zqhx/Hn/7+/4XbL76IdDqjmWcIYfD8S9dx&#10;WneAQI9G9fz+x96O3/24hJkrV7CwtIahgdqDGRYsWLBgwUIjWIRcCxYsWGgSDhtHlW8A1Czygaoq&#10;1n00iJhtmORyeXhMPjZcLicePFd7otWCBQsWLFh4o4EQQo1FWncGbpdLvtLxdQ5CGGzH5Ov6LFLH&#10;GwNq4xIAqqDU1dGGlbVNLFfVXBwOByXbAvvtw+1y4i2PnK+J1+mw42z12lWW46h/p8OOvu5OSABc&#10;zn3DNgNZ+RQMAxu3v4kvQe6bkCR6vbwoytciZ3J5MJCoapAoSoglkojFExBFCQwh6OlqByEMtrZj&#10;mF1YRkUUKREYkI2gU3OLYMBAgkTLsrUdo1dVEiIThGX1jhRuT82BAQOWY/HohdMA5GtfL1+7DTAE&#10;No7FQ+dPApANXldvTIAlBDabTWOgv3J9AnaHHYQh1NBOCIOZ+SU47HbYbRy6q/kXRVkJzuN2wma3&#10;U7UQs3da77f+HZo9U4c1M9Do46lHNm02D4QwaI2EcHcnjhHdoUHFr0KaaEQgajZNI8KsPq5GY2I9&#10;snIz9WhEMm2kYGPmr5F/fZmbKY/avR70qjr63/q4D2pwbEQSMPPfqFxGUBtcqUJd9arVFr9xXtsQ&#10;1rgrauL3kn4z7dAoPkVVDgDKxRIEUQTDyLf6iKIISZSQymTl+CUJPp+H+t/L5lAqyWq/TqcDYGT1&#10;p3K5jIoooiIU4HTYUSiWIYp7VJGrIspXyBaLJQiVClUQZhgGAX8Lcrk8ylWCsVIur8eNTFWVDpAV&#10;twCgxetFqSwThxVSsiRJCAYDlDRXLJUgShIYyHsxoij7yVXXaoSRD5mwLAtJkpDJ5kAIkcl8raH9&#10;+uF5SJJMHohGgqgI+wSBSlUduaXFC74kuzuq7195L0ZjnlG/Mhsb9O9bHUeZl68dN+ovLMcZEgqs&#10;dZuFg0DftiZnFpHPF3D21HjdsVOvztni96EFqFGcUx/uU4dXSFhTs4so7pRpWz5z8gjWN7Ywv7SG&#10;SCiATDaPeCKFB6trqqs3JpHL52lcDz9wyrBcjz54VkMecVbH73OnxlGpkn5ZjqN+OJZFV7tMAAz6&#10;fZRQ0tLig4t3olI9XKDAZrehUqlAlCRUBAFrG1vo6mg78PykhuI/4G/BbixB1TebXdv8tMJozRAK&#10;+MGSWhKtekwzGveUv4vLG0im03j4/Ck4nQ46dxiFbQaNCId93R1YWNmgbeDilVvoaIuiv68LvdUr&#10;vJVyBgJ+JJOpmvg626MoFM1VTkVRQl9PF9J7WQSqKozA/kGbenl9ORjo68Lq+iZ2duO0/putP6/H&#10;jfnFVbRGQoYkTuVvZ3srVtc36+Zf8euw27Fxd5sSckVRwqljI3TMefHyTRwZHaTzPiFMDcHuRy9c&#10;gcvlwjndgRWz9yyKErxeDzIqwrSRv710BmVBgMcjE2fzhSIuXb2t+T5W/Ab8Ply8chM9Xe2G6zZ1&#10;fuaX18AAeLiqTK64q4ltDocDlYpomj89trZj2IklcHx8tCZNo3cVDgXk9Y7PY7iuMfpO0tdnLJ5E&#10;JBxsqv04nQ7sxJI4rBJufbX3nob6u+U9B8hzjc/roSrwRus7UZTQ39OJqbnFmriMvr3CoSBSexm0&#10;RsPUTe/vyKFBPFMl3qrreWxkAIlUGoVCEY7qwQD9u6mIInZiCfSolFrVfi5euQmvx43j46NwOuwg&#10;DINbE7O0jSiIxZMQhAra2yKm7yQU9EOSoBk3lHRW1uS+bqa0TQiD/p4O3JiYqVtn9dAaCQG1S+Ca&#10;OM6eGoevvR3Y2sK//vglDYlUye+9zrGiKCG9twdJFHH6xOGX3X7/8r/+GT75F09guH8AI4MDGD/3&#10;AP75q182zW8zUPyeOXkED//sv8HzT30Pf/zn/w8++Rd/Zrpv0WjvwGG3Y3NrBwM6dWLqV0eWVZ4P&#10;D/TgyLnzmLx8Cd/4zg/wvne9XRN/X3Uufexn34I/+U8S7rx0EcxvE6yu39X0GeWv2Teyogb85Nf+&#10;Cf/+139Vk4dKpYKJ6QV6mLFeWevh0X/zLjz3ve/ie08/g9/4t7/ystZ+FixYsGDhjQmLkGvBggUL&#10;TUAUJYTDQc3p1O2dOFbWNnH+zDHqp5Gh7CeVN/3miLJ5bZYXI+UZCxYsWLBg4Y0EUZQJKds7cY0b&#10;IG/KDfR1YX1zR/Ps9bLZJooSFpbXqAKbWBFB6qi+WHj9Qb9mfeHyDTzywCkM9HVheW0DhULxnpQk&#10;jK5TBVBzbSogHxI7Pj5aYyR0u5z0qlF1fr0+b42SFSEykVNRalLiAFBjrDUz4qrdPW65zOUqAYwQ&#10;BpFwEP09cv7VJWYgq9dIkqyapIAvl8GyLCqVCohKCSaTySJfKCBfKGhUlmLxJHZ24/Ta5+6qIXc3&#10;lqAEYWBfiVghDjOMTGZ700Oy+85uHDPzVf8MoXW1G0tgcmZBzqeKULwbS2ByVvbvsNtone+lM5ic&#10;W6oSop04cVS+0rZYKmN2fhlgGNhtHMZGBiCKEkqlEu5WlYgVxTulbJlMFpIowe501Fw/qH9f5TKP&#10;u1s7GmXIeuQgo/bXyACuhv776SDjnxEB2cjYfRCY5cMsHjPj+EHTaIYU20waRgY+fRr3Eq+Z/2bI&#10;0koYo/I1ImLr3Rq1k3p5M6uPg7TXem1VFGWlIEXdioSk3AAAIABJREFUyoy836Ii/KhhdN11vXw2&#10;g2bDKKqvdrsdpVIZDANUhAryVRKTx+2UlXwlCcViCYVSWSb8tnhRLJbAMAR2uw35fAEMIxN7ZMIv&#10;QbnMg68S8WIJ+TcAZLI5SJCvDt7L5lAu8xAlSSZOSSIYhoHH7UahVNKoDTMM4Ha7kc3lqBK8QpwK&#10;Bf3I5wtgOQ6lchlipQKGEISDARSLJXAci1wuj4okgWUYtEbDKBTLsNs45AtFCIKAMs+DMAyS6T3D&#10;d2K32TRXKb9a+08Wfnoxv7SmUeo06sP6eSoWT8iHowzQqD0Zxd9oXs1k8/BVD94ofjlONk+NjQxg&#10;eXUTd6YXcGioD+1tEWSyuYZjlDqtre0YREnC8aqSpnKwQq/gViqVwPMCJV8p46/DbkMqvUcPWSlp&#10;KPEB8rh17fY0nA47wqHgy+5342NDuDO1UHeuUJfxtQB9Xttaw5hfWkWhWMKJo6OG45VS1smZRfhb&#10;PBpiIyEMxEoFhDAYH9NemX3QQy/qNWoskcaAwTfK/NIavbkDAEplHvFEih76U5fx+JERvHDpRk06&#10;Drt9//CJSXk9bicWVzZqVCvtdhsNp07rlYAoSgBDsLy2Sb+Hmo2/sz2Cu9s7husctdtAX5dhvaqh&#10;+I1EQtjYlG9pWVrZAEOI5ntSEkXMLa4iHAqY5tPGccjn83jmucs4fWyMrnfqrT9FUYLdbteMf3q/&#10;yxtbSKXStC24XU4wDDA9t0TnY0osdtjBMAyWVzYoaduovADQ1d5KSYxqd/UY5XG7wLLN224KxRIS&#10;yf2D5mbrUE16Ng7bOzEM9HWZfn+Yjedzi6u4u7WDn3nobFPt58jIAHYStcT1+zm+6dPyeNz44XOX&#10;0N3Zjkw2B14QDNe96jpob4tgJ55suFcCyGP72oasqv3Mc5dx9PCw5tCeOt7llQ30V98DnXfGhg3T&#10;UMIFWrxYWb9LCbn6OdHpcFBFd0DetzA6MDG/tIZSmTdVY1biHejrRjyZ1hB3CWGQSKYbrke9VZX8&#10;i1du4fzpYwdevzbrBwDe+54P4sm//RS+8c/fgMNux6HhflrvzewfmIEQBsGAHyePjTX02wwIYSBU&#10;KphfXkL/4CCuXLmEt/3cY3j629+iz0Xx3oWffus3Po7nn/oeVSa+17LbbDaUqjeqmZVD/b86zg88&#10;/iFMXH4Jn3vy/8Xjj70DAOiNC4qfcCiAh97xv+CF7/8LervasVrtM/r8mY3lj7/35/Hi95/CV77y&#10;OXz81z6q8dcaDdMbs9Rt/6B1+tFf/lU8973v4qtffRK/+WsfMSy7BQsWLFiwUA8WIdeCBQsWmgAh&#10;DNrCQd3myP51kYoffZj7lbdG6amfPf/SdZw8eoheI2rBggULFiy8EUEIg8Ojg+BUSp7q+TIY8Juq&#10;4b/WN95W1zaxsbm9T8iVRIQC8jVmr4fyWWgMtUEqm8lC4AVs78TR1hrGscMjVIlF7b9eH2i23ZgZ&#10;pPVECaMwzbbLezE2KM/1hOJ9A1StIohCKNbD4/HgwtnjNf59Pi8euXCmxgAVCQepeq86zbbWMCWh&#10;qI0xjQjFuXwRHLd/bWE0EkJr1QCqXL0rihK8Hje8blmBWDH8AwBDGIiiCFGSUCrvX73Kl8uyojhD&#10;wFUNxIQwyOULWFnfpArCipFuZzdeozgMyIcap2ZlZSGGQU3Zn3nuMhiyTyiOxZOYmJ6v+t+PJ5vN&#10;4dqtKUhg4HI6cPakrO6XzeZwZ3oBAOD1eHD0sEzcKJXKmKkSils8bmr0BGQCACBfqa1Wesrn85rr&#10;ZBWYGYTqPVejEWFT8dMoLiNjppn/Rn3g5RhGG/l9uc/rpdkM2beRGk69Z/dCtG70Dszq7V4NpY3e&#10;Q7046pGDm3VvVL/1oN6TUB9UaKledV8v30o6zfSVV3ptI4qyUrskyup1siq8iIogIJeX94iKpTIC&#10;fh8EQYAoSUjvyUp8PC/A43bB6XCAFwQUiiXYbByyuTwIYbC9E8PWdgycjcMjVTXQXC6P1Y0tzVXP&#10;+vq31m4WYrGEZh1j1IfVz+KJFERRwl42h+dfug6fz0uJp7F4EitrdwFAoxqYzeawtrkNSQJ240l6&#10;yKdQKNI23tLi3VcYV0EUJZw/fbTGvb0tgtmFZSyvbCASDmJl/S62dxNgmP0rjY2IFEblCgRa0NEW&#10;rXHXrzEdDge2dnYxrDoEdOX6BDiOo+R9s3HQ43Hj9LExbO3EsbC0BlGSKIG3GRiNq/m8rAxs9O35&#10;WuvbZnOow25Hem+P+tnajmFuaRUPnz+lKWt6bw/ZXE5DfvV6XNjZbZxes3kTRQnrd3ewsxuvWePv&#10;pTNwu5ya+YVjCTK5PPL5PLyqmxyU5w+dP6mZiwhh4PW60VLtj2Z5jISDmJ5f1pD71ERgdR5eKRDC&#10;YKC3E6l05sBhvV4PGIbB2saWhkTczDrDzN/wQA82Nrewun63hsg7PbekIVQZxQ0A7W1RrKxtoquz&#10;rYaMa7aOIUQm0Z48dsi0vPl8ARK0+fV6PIiriKXquFt8PsQSKc1BVKMyD/R1YWNrpy6pM5fLgxBi&#10;qIxvhIG+LqysbWJpZYPWYaO1z5nqVe7PPn9ZozLeDIb6e7CxuU33Dxqhxe8zPRh2P+1n+v5ks9mw&#10;eXcbAHB0bIjuSdTb7zg6Ntz0t8HWThx3t2MghKm5QUPBzzx0FoLqEK96LbyXzpjWW3dnO5ZW1pHN&#10;5uH1umva++hQL67cmKT+lYPQ+vL093RiZn6p4XdINBLEcpVIrn7GcSxafD5N3zKql6H+bkzOLNTU&#10;XbPfVrF4EpMzC3SMNPuefvc734nP/+1/x7e+/lU8/t7HTev9oMgXiphbWKGHlV+JdqusTZYXF/G2&#10;n3sMKxMT+Lf/x2/h7z791zSNZucAfX2cPTUOzt+C737tS7jyyx+hKrFqNPONqT4YVe+bcGXtLlLp&#10;DDweF1p8HkRCQbzrHW/Gn/4+g1svvoD5pTV0tkdx/fY0Av4WHBruh6N6iFQh1f6vv/7v8My/fE+T&#10;vtkcovTV9z/2dvzex4Gt+QUsrqxjeKCHhh8d6qeiVC/nfb310QdQIsDazDSu3pjU3IBlwYIFCxYs&#10;NAOLkGvBggULdaBe6Ht9XtyZWYDL6UB7W4Ruwikn+17t/ClIpTOw222GG+B76Qx4XoDL5bIINxYs&#10;WLBgwQKgUWMEjElQByEevRawub1Lr+DMZnPo6+6ouQrPwusX6s1zUZTQ4veBYYC1jS20tYYpIdEM&#10;jchvjdJVIFQqVNFRMUY0G7fZxnwz5Lx6z5ol3+nHiWYJaY0MUGbGv3r5VMPj8dSQcQD5qmi90cTl&#10;choaE3w+ryGxxOPx4E0Pn6P5Uf5GwkG85ZHzmjZDSC1xWIFCNBZFWV1XQWs0jJmFFUTDQYSD/v10&#10;3S56beH2Tpzmn2VZeNwymY9h9HUmE4qzKjWXvUwWyVQaDMNgL5OlxnKZdCQbFxUisEIUUQjFauLw&#10;9k4c03OLECUJLCEaovHk7IKsnGlAKGYYWQVQqdtMJotrt2fAsgR2jqO3ruylM5iYWYDNZoPDYcex&#10;IyMQRQllnsfi8joAwOmwY7C/m5ZNISrYbByCAb9hu9S71TOCNtPWGvmp53YQwm+jMI3SeLnfvHpD&#10;r3rcOmjczZBV9O76583WtdkzI+O1KEoQJREEbI270bjWDKFcX4Z7eZfNGInr1Z0ZEccs7nokDKO0&#10;jfZbAHOleLWSuxGeee4yRof60d4WQSyexPT8Mp557jKOHRnBzPwybDZb3fAWLJR5Hu06YlS98YJh&#10;GEiQwBECMAx41SEcQaggmy8AAHiehyh1AyJBPLmHnd04VYdW4treiVOijlqNf25xFRub29X09ufS&#10;+aU1rG9sQYIEQlgEWnzYrZLcJFFEMpVGKp3G0cMyQXjj7jaWVtbBEAKnw0Gvpt/ajmF+eQ0cy8Lt&#10;duH4kRGMDvUjnkhhY2uXqv2PDPZCFCXkcjnEE2n4W7zYiSVp/kulErK5PIYHepDe28PG5g66Olvr&#10;knI97jxWSyUwONgcYzSet0bD2I0nNYTc1xqM6kr5++KlG+hoi2J5LU/9p/YyVPVWDZYQzYEwAAgH&#10;/VjbkFVUF5fX0d/bReM/yFysXvvwgpYApzybW1pDWRCQLxThdjkhihLaWyNY3bgLSdJ+HzWaCze2&#10;ttHVEdUcPtHXE0cIFlc2MD429LIOuDRbdgDo7e5Ad2d7gxDGGB3qh89bK/BhlPellQ309XQ2XItw&#10;HIdEcg+93R2a8FvbMZw+NoZ8vohSqUzJWwqUOBSCa3t0f56dnFlEPJmiatv6MM20GxvH0cOMCo4c&#10;GoSr2i704UcGe3D9zkzNN5ERlAM3+rwo/ytt7SDtOxoJad5No3BqMvCd6XmNEnijdAmRb2TYq6Ni&#10;boSDrCF/EtDvRQRaWhCLJ8DZOKysy2NMJpsDx7Lwet30/UuShFy+CIYBvB43vY2izPOoCPKtCB63&#10;Ew67DZIoQage2HI47EgkUjV1VNMHqutPfR6v3Z7G8fFRhFTfxurwNpsNqxtbGBsZqPmuc7vdOKZ6&#10;p/q4FbS3RbC8uoFMJguPx2P6zeh2OXFkdICShJX8KgRVdd6MEA4F4XA4MLe4WrMH2wwi4SAkSaKk&#10;c7P1/9lT43BHoyjsxrC0skJvGTroN5Qe84urcDnrqyI3A/VBdHX6T3/7W+gcGMCPvvMt/M5/8uMT&#10;f/5fmo7TbIw9feYcLv3r07g9Na0h5Jp98+h/35laAMOAHgg0mt8JkVWSF1fWQBj5UE2pFERrJARC&#10;CAaPH8Pirdt48stfxTvf8Q5URBEdbRFcvHqbHmzs7ZZVxddnZvDD5y7RddX5M8c031v6PqPg3R/+&#10;FXzzi5/Hv/zghxj+2Ec1dTM63HdPdajH4z//YXzry1/AP3/nOxYh14IFCxYsHBgWIdeCBQsW6kBv&#10;rBQEATuxBFV+cthfXaOI0YfC7ak5sITUGNJFUcLyxhYYxiLbWLBgwYIFCwrqGQVuTcwC2FeTeL3M&#10;n4Rh0NHRBgC4OTELm4oMZuH1D/0mOgCAIfDWMeDpDd4HIYCZ5qNKarsXNGPIa0TIMgpbL957eWaW&#10;B7N6NCKtNSKuHfSdNENeqEfEMyq/mZs6PiM/aiVmQhj0dXcgly9Qwi4hMnH40PAAAGBrJ4aZ+SUc&#10;Hh2khGJ9Xr1ejyGhOBoJ4U0GhLhIOEgNdWqYEYqjkRCikRByuRxsdrvG/QhklUCn00Hz5fV60BoN&#10;g+cFqkRMCAOW4+B1u8ALAuyqeAhLUJEkCKUSBEGg/rPZHHZjMgmKs3EY7O+GKEpIptKmSsTTc4uU&#10;NKWUcTeWwNTsokyCYhhKjtralutWkrTxJJIpWaGYIWBZQgkE2WwON6tzpMftxvHxURDCIF8oYnp2&#10;CZIkwe12UgNesVTG0opMKA4F/BrD9PZOHJIkwd/ihcPh0LR7w/EKjYnCRuHqEV2aHbfMDOb10Ayp&#10;4eWQVA9iXDYNL9Zei3yvRCej9IzIxfcC9bhoZvBX0jUa6+uFa0TGbWS0buTeKA6GAR1zIuEgHgkH&#10;ceX6BG5PzoFhYKj6+Xpam1p4+XjgzPEawpoa+vYSCvpBGAZtrZEaFVozNf6+ng709XTg2ecvo611&#10;/3l/Xxd6ezprxtSRwV5KvLl45Rb1PzzQg/ZoCKsb2/B53bBxHBZX1tHWGsb61g4qFRGQREpQDbR4&#10;4W9pQaVSgcu1v3aw2bhq3xVRLpUByP2c5wWkUvL17blcHiNVhd9kOoOltQ0wYMDZ9s1iE1Vl/YXl&#10;NQCgaSwsr2F9UyZpqefM5ZUNGg/DAIlkuoYwZQTlUIeSTwUupwOr65sYGxnQ+H8t9fF6c0apzMPp&#10;dGjUX8tlHqjWhXrt63I5UeKzmvCZbB5lXibprq7fRTQcgM/nfVkHY1xOB4oul6E/lmHw0tVbeMsj&#10;50EIg7s7MTCovUlDjRcv3cCD1fUnnasYBplsHi6Xy3R9EgoGsB2LUze9auor1Qaamb/qQQkTiQQx&#10;M7esIRCbza0ra5uIhgNU0MSsjXS2t2J1fRPFUpkSHQF5XpxbWqPrfbP8i6KEvu4Ojcro0cNDuHjl&#10;FqbmFrETT2rIpgpW1+8iFk/h9InDhnGfOHaohjhX7xCzx+OG3WZDMpXWkOsPsi7YXxMwKBZLB3pP&#10;h0cH665LzPLhcrmQSqUNyXb14rlw7kTTeQPkb4erNyfpOPpqj20cy+Lo4SFsbPrAsgSCIIAXKmAY&#10;eQ5x2O1UMV2oVLCXyYAQAkkCVjfugiMEbrcbe9ksCMPA63HLhwkkCYQQ5PJ5MIx8g4z6hgOjPZVY&#10;PIl8oVhDSudsHGbnl3H+zHHDdjJsQmxV4lXaofI7nkhhYXkd508fNXyXjcjkm1sxFAoFXDh3ouG3&#10;jZHbqWNjYLn9g9gHHYscdju2tnc1StpG6f76xz6OTzzxh7h5+waADxrm6SBpZ7M5JFNpnD05/rLH&#10;ZPWYos/P5tIShvr78c0vfZ4Scg+Slj5vDz/4M7j0r0/jxs1rwC99YP8giMlheP3vof4uRELy2mZ+&#10;aQ2Dfd0wwsLyOrweD6KhgEYhPBjw4zd+/d/j9z7+Mfzwh0/hFx5/H1iWRTgUxKMXgpo2oJBqJ6em&#10;cfrEcZR5HnMLKzh2ZNRw/lKX9T0/92788xc/h//xPz+N31QRco2+8+91H/Mjv/jL+PaXv4hvfOMr&#10;+OM/+F1DPxYsWLBgwYIZLEKuBQsWLDSAeiHOEIJ0Jkvdjx4ehsvtqnvN7v2GIAiItNYajwmRr2d1&#10;Vg2+r6WNXQsWLFiwYOEnAVGUML+4ip14Ao88cMqQZJNMZ153c6baeMLzAoKBfQPy662sFhpDFCWc&#10;Gh+Fy71/g8KPXrhScx2gkRFI/dzIXz3yUTPt7F6Io/o81jM0NCJYmREnms13o7LWMwwd1Gh0EGJY&#10;IwOY2rCuJ9SZ/a4HI0O93k0UJUTDAap2q8R7884M0nsZSJIEBgy2d+IygRMS7DYbHjx3EqVSGRev&#10;3KRxedxunD5xBJVKBS9cvglIIhiGQSDgx/EjI+B5AZeu3YZQEcGxBOFQAGMjAyiVyrg9OQehUgHL&#10;smhvDaOnS1YQuzO1AFGU3VsjQUSr5N7l1U1IkgSWJRqiaTKVho3jwDAMRob6NEROAHCrFIpFUdIQ&#10;eJX5SF23kXCQGrDVdRgOBfDmR87V+FeUiPVoaw3D43ZBkkRw3P6WYHtbBMWirFjsdO6TndxuFwJ+&#10;PxiV8U4UpWqZ5d+8INC0K4KAfLGISkVEUaWALBOKEwCAnVgS0UgIhMhKxFNzi3J5TAjCDAM8+qA8&#10;HsUSSUzNLECU9gnFoighkUzh9tQcSFWJ+IGzx0EYgmQqjYnpeUhg4LBxdP7bS2dwa3oeHMvC6XDQ&#10;gzc8z+PO1DxsNg42G0cN6IVCEctrm3A5HHC5nPT9A8DObhxejwuEZQ1VU+v1t3oEk0buZs/Mxmqj&#10;dNXjTbOE5WbGMzOD/stZXzQqq1F+1ERgxc3MINuIsNIoL/p0zcZeIxSrREI9zp4axzPPXQYAQ/KB&#10;Ep9audnCGxd6Mq7Z+kztbrPZkMnm6q6HjNrz2Mig5vAMUP+Aw+TMIsplbTv3ej3YjcUhCAKOHh7B&#10;/PIaJADdHW1YXt3Q9GGfz4sTR0dryhwOBSjh6NkXrmJqdhGHRwdND9X0dnfUEJ4A0DWDTUXSFUWJ&#10;EoqN5liXywlJkiAIQlNkXACm+8ZtrWHMzC8hmUojGPDXEB1FSfyp2XM2Q6Mx1Otxa9ztdhscNq6m&#10;DQUDLZAMzk2olYg9nn2Cpzrtg2Cov8dwfuJ5Hh6FWKc8q5LqjKCkzQsCpueWKKlaFCUwDIPUXobe&#10;9GCE0eE+xBJJ+vvStdsIBgMaAukrbXMgRF5Pzy+t4mGVUmujMIDchvf2MthLZ+CtEpTrzXnTc8s4&#10;feKI4RpC6d+u6rpTrKolKmhrjSCXk5W6d2MJzZijbzfKel2NC2eP4+Llm8hmcxr3fRJkCplcXvNM&#10;nT91nevLt7Udo2It6mejQ31I72U1hFyjfiGKEq7fmkJfTwdCwUBN/OFwEDYDFc16MPp2bPR8fXML&#10;2VwOD549UfNtZrbmanatpIfX64EkQdNPlHzcr/WLuv0Aclk62qN19wOMcPHKLfCCUDMvNRPWaNzZ&#10;3NpFMpWumZ9awyFs7eyaxtkaCeHZ5y/j4Quna266UKBW+w6HArgzNaeJo9H4oo6rp6uNihaIooRi&#10;qYT1jW2NCqm6fei/NxwOOyZnFmGzcfSgTDNQ4jt5/DDsuhsjjNYr73rHW/GJJ/4QX/myTGzV+9GX&#10;qxEWVzbgsNvh8bhrvt0OGpd6fhcqFUAkmjXawvIyhvr7Mdw/gPnlpQO3KfXvsVG5fd65c6PpfKrf&#10;ncvlpAdENja3kM8XcHxc2+Z5XkAul8f42BAmZxY0h7MIYfD+x96O3/u4rH7LcRxOHT+8v7ZR1eW7&#10;3/UYvvnFz+NvPvNX+OtPfBoOux2p9J5h3vRlecsj51FgAGZrG1euT9A5R/H/3MWr6O3uRHdXW01b&#10;b/QNpcRx9tQ4PK1R5HZ28YNnL+Ltb7pQkycLFixYsGDBDBYh14IFCxbqQDldrSzWbSwLQvbVY1xu&#10;16tq+DC6MpMwjOYqEWD/I0V9StH6WLBgwYIFC29UqA2bNhsHgd9XIVSeA/IGdzyZes3NmaIo1RiV&#10;1VDWD4WCbODyuPfVgV5rZbVwcBgRsVr8Ps1zoVLB4vI6Bvu7mzYANCIf3Uvbulfjw73Gr/99r8bv&#10;e+1Hjchl9xrfQYhhZs9f6brWuxHCwONx4+bELNpaw5hfXEM8kYAkyeoqI0O9mFtYRSqdriGmOhx2&#10;nD05jkxWNqq3tHircbM4NNSHZHoPHMchGg5CFGUiaVtrBHt7WbAsQaDFR+MhhEAolwFJQqV6nXGp&#10;VEY2lwMvCJBEEZIkX7tZqVSwfncbAi+AYYBkKoNjR0ZQ5nncmpyHKFbAQL7S9cK5E6hUKnjm+atg&#10;GIYSRx9+4BR4nsdLV2XlQOX61NMnDqNUKuPyjQlUBAFgCCKhAA6PDoLneVy/NYUSL4BlCTrbohjs&#10;7wbPC5iYXkChUABns6GvpwOtVeLo/NIaCoUiJElCd2cbJQ9tbcdQKJZACEFHexS2qpEzl8tDFEUQ&#10;QjTGZjU56vzpYzXv1ePx4KFzJ2vebyQc1CjjKdCTppT5qb0tgtZouCb+UNCPU0fHwBCGkmUIYRAJ&#10;BzHQ04VcoQiX00H7rtvlpKqKdrudxq8QjCuVCso8T9MpFUvI5nJgqu9HQaFYwm4sAZ4XYLNxlOxs&#10;Rhze2Y1jem4JEmQiuaJQvLG5g9nFZTCQDa9KncQTqX0DOUPwpofOgBAGu7EEJmdlBWSH3Yazp8ZB&#10;GIJcLoepuWWIoginw4GTxw7R9za/tA6GMLDbOIyNDEAUJZR5Hltbu6iIIlp8Hg2hOFM9cOzzeQ0P&#10;IagNjUb7D2qYGTXV4QHzsbUeoUtv2DcaU/Tx6+NSr//qxW9k3KeGc8Dwqlm933rl0//Pl8uQJOP6&#10;YRhteCWvaujVtszSb2R0FioVSKJkun40i18pi5J/szT06RsdgtGXR/2c5wWwBu+uUfzq/NVLXx2P&#10;URu9F+LFK4l6/afede5G/VdxP33iiEaRUh9W/b/yfSHPoeEaf/XafyKVht1m09T51nYMkgRK7pCv&#10;Dk+it7sDy6sb8LjdTb//bDYHSRQNr1VW50+d50QyjZm5JTx4/qTcTqT9MWB1/S7aoiFKRNHHpSap&#10;vFwocXMch91YCv6WFk0ZCGE0RKufVoiSCALj90MIA69XJjLt7MbR3hbB6FB/Tf/nWJaSptX9ULlh&#10;IJXO0Pj08avbh1Ff5XlBc7jIbP5ye9yw68bASCiIeCJpODYo8dg4DvFESuNGWBZOu91w/FHD7XJh&#10;azu2T9yVtKRIgsbq/PWIlMpzNbG7rTWM6bnFmvHRLA51/lmOw+3peUrmVde5Omw0EkKhUDItv/L/&#10;4so6KqKIWxOzuHD2OH2uJm1Ozi7A43bRG13087tQqeC5F6/h+PgoAv6W/XVduQwwBDfvzFClReWZ&#10;+pCAUf0urWzQwzDq57F4EtNzSxqitZKXSqWC5dV19PV0aNyVPKrbXzZfwPzSGi5Uv0/UaXMsq1ES&#10;bQQlf7cmZlGpVOihv3rzHSEMers7sLSyjvReFi6Xs+n5Van/nd04Mrl8DcHdKDwAOB12pFJakt39&#10;mFPNDqI9+/xlHBoe0HyLmPUf9fP+nk56Q4ka91qWo4dH8OwLl2vcR4f7kEilUSyVYbfZDOMPBQO4&#10;u7WLro42w+dXrt+Bv6UF44eH6Fxya2KW3m6ijC9XbkwgGg5SxXz9/A4AAX8LbDYOq+t30dvdgfml&#10;NSRTexpCrroejNYffd3tuHx9gqrnq+Nv1IacDrsh0Vw9fhUKRXjcLvQcGsP6zAyefvYi3vLoA3XX&#10;KI3WjwzDYKy6vjDqR/q5od6hJn0/V/yox+f/8H//Cf7yz/6QknKbPXinHxdPHT8MCRJmpyY1/sze&#10;rzp/aqVvUZTgcbuRrN48oMbm1i7CoQCC1b2F25NzOHZkRJOXC297By4+/X089fQzVMFWn/6bHz6P&#10;EgEQi4MwDHihAlS/efWHcPQQRQm/9mu/iS989tP45ne/i9MntOMfYVms391Gf29nTdhG+31KOURJ&#10;xPve9wt48m8/hW9+55t466MP1P3ms2DBggULFtSwCLkWLFiwUAfqRblQqSAcDmJ7N04/VBLJNGYX&#10;VvDQuZOvygLc6JoTRSXIaGPcggULFixYsCBDUSsc6OvC8tqG5pkyZ7a3RRBL1G46/rRD3hg0/tS7&#10;dnMKI4M9dFMTADUYWXhjQG80VQwIL1y6Aa/HjSNjQ7Db7dToDVhrSQv3DxVRxK07M8gXigj4W3Dy&#10;2CHa/nxeNxIpmeygV97xeNzweNz0GSC3dTXhUx1meKBHk67yTH1trQKHw64hCCgghMMjBspidpsN&#10;b3rojCYvgHy19lsffYD+VozTDocdRw+PoFwdTDCnAAAgAElEQVTmQVgCd1UpzOGwo7ujDcVSCYQh&#10;CAR8IISBw2GHz+eFrVgCx7GUOMKyLMo8D1GSIPA80ntZREJBlHke2zsxCBURDGTFtlDQD54XMLuw&#10;jIoogjAyweDMySMolsq4fH1ivzx2Gx46fxI8L+CFS9cpT8TpdODC2eNUoVhRrQ34/ThxdFR2v3ob&#10;kESAIYiGgzhyaBClUpkSiu2cTI4e7JevwJyYWkCpVILD4UB7VeVXFGU1+2KpBLvdhrZoCEGfHz7s&#10;E4q9HhdaW8NUAUohFJupKno8HsN32uL34dEHz9YYUUNBPx65cKZm/FS3L0pGrLY7I0JxV2crWJZU&#10;3xeh8YdDAUQjYTAM4HTsKxR7PW543S4wDAO73a7Zn1Cu71b+yvkVkd7bo+1ByU8mk8Xy2ib9HQ7J&#10;14Ru78QxObsAwjCQJFDisKJcrFzHrpDgY7EkJSAQsk8ojsWTmJieBwDYbHJ7EUUJ2UwW1ydmQQgD&#10;p8OBMyeOQJREZDJZTMwsApIEj8eN8bFhEMKgzPOYnV+GzcbBYbejv7eL1vnK2qZMtuZYRMJBWuZM&#10;JguPxwNCmBoip5ERvB6xraGh24RMpE7zXmCr3mKkN+Y/f+k6GIZBRaUaaFSuZvOvVuo2VAtjCIit&#10;8cEQI2ILDa/rI+p0zIhsih+z5wr06qX650ZkCKP01fk3Ik0o9WREujBL+37AjKicSKZxa2KW9t96&#10;4fXvRk1u0ZfJsP8QDoVCsYaMWq9ORFFCaziEnq42jXuhWEIw0EJ/t0aD2Ly7i1CgBQwD7GWzmjjM&#10;iOIAsLa5bdo31W7q8oeCfpTKPG7emcWJo6Oa/r25tYP0XgYnjh66b+/7+JERLK1u1vSz1wrqkVok&#10;ab+NKXOIXsFY3+/U8YWCfrz5kXPY3ombHlJQtw+jvqo8V9xW1+/C7XLS+UR5/13tUQQDfnR3tNL4&#10;ZLKZlnCmx+hwPzIZrdp0i9cDp9MBUZTqHkSJhPzYiSXQGg3Lh7ZI7RhkNv7UI5mp/RLCACKp8XNn&#10;ag5HxoZqxk891M872yJYWF6r8avPw6HhAdPxX52/aCSETCaHjKrPq+OWy8diZn6Zqivq/XEsC4fd&#10;hoXldZw7JV8rP7uwDIZh4HG7kN7LaMYAQhi0tUbo2s0IK2ubiIT88Pm8mrCRcBAMIz/XkxcVApui&#10;oKuuG4X4qPhtjQSxsxs3rJPWSBAMqX1fZlDidDhs2N7Z07jp5339mM9yHLL5AvbSGc0hXTWM3h8h&#10;DBKpPezG4hjq79GkoS6PEl4UJZw4ekgzf9zP+VSfL+VAXT0Fa6OwgDx+cSaq2fcKT5WYr1ZeFkUJ&#10;F84elwmZJvVks3FYWlmnKtH6OvW43Uil05SwOtjfQ8dkjX9JwurGFvp6Oqk7UHsIrqujjR6CzWSy&#10;9LumHtTtx+Nxg+VYXLp6G+fPHKPu9dqBevwihNH0L6X/K+W4dmsKAPD4Bz6Mv3rij/B3f/8/8ZYq&#10;edKsvdUbn7LZHA4fGqw7x9UbP5tp3/rvk9/4dx/BwtI8/vkLn0PnwAA2l2rJ3/XiUhAK+lEmDBwi&#10;sLC0hqHq/ofZ+lbJ/+raJpbWNvCWR87T5+NjQ7h+e7omvUw2j4HeLnAsi3AopJmjlXjf/dj78OLT&#10;T+Efvv4l/ObHPmo6v73/A7+I73z1S/inb38Tv/TzH4Lf78NuPEW/89TQt893v+td+MJnP42//x+f&#10;xh//we9qng/392B6rjm1YSMo7+ejH/4QnvzbT+Efv/oFfPIv/uzA8ViwYMGChTcuLEKuBQsWLDQB&#10;5eOut6sdvuo1W6Iowe10QuCFuh919wNGhhG9AWJpZQMbWzvUaGwRKyxYsGDBwhsVegLBscMjNX6U&#10;OfXo4aH7l7FXCEZzvOKWzmTgq14vWREq6GxvtdYEbzDo37diQOB5Hqn0HjiWNT1sZrUVCz9p+Dwe&#10;JNNpREJBjI8NA1AZme12MKh/napZG9WTEvRxvJJEq2YIFICWHGV23bWRkgsAjI/Jc5NebevsyfGa&#10;PDgdds2VxEqaNhtnqFrrdNjxMw+drfnGtdk4SszMF4pUsc7hsOPYkVGUyzyKpTIiVTKCw2FHX3cH&#10;CsUieKGCSHjfXSEUi5JECcXFUhmlchllQQAvCEikZCVanucRSyQhCLKaPc8LCAb8KJXKmF1Y1pCy&#10;z50aB8/zlFDMMPsEUTWhWIIEl9NJCcUvXr4JCQqhuAXHjoyC53lcun4HYqVCCcVjIwPgeR7Xbk5C&#10;AsAA6GiLor9PNkTevDMDQaiA4zhKKAaAucVVCIIAlrCIRgIIBvYVigGAsARjIwM1bcTlclKVMzV8&#10;Pq8hGdzn8xq+03AoSN+pGm2tYUQjIfqulfetJhoXCkXq39/ixchgX43x3emwo601AkmSwKqIRCWe&#10;h9ftgiRJ4DhOY1CvVCqQIKv6KvnKZnNIpffk/RcbR4naiWQKK1VCsZogvLUd0yiUKWVUFIoVqInG&#10;9QjFDMOAZVnaXzKZLG5NzkGCTLQ/f/oodZ9dWAUgE9YVJahCoYil1U1KrB5Q3VCkvGuWJbTO1fUn&#10;QW7HSysbWL+7DUkUwbIsHrxwBj++eI2qkSl5NyMdq1GPVFqPvGhEUq0hdhn4rRe3UTxmRNB6+W9E&#10;PlPiq1dH+v+N4qw3j7za6yB9+qvrW4Yqt3ro60OJJ5fLoVTmNUR3o3QA+WDfXiZbM0c0mkMV9Tz1&#10;3KsQ2RS0RkKYnF7AjYlZHBoewMz8EpZXN9Hb3dFwrj80PIBDwwMN60AfD8OAHmJQP/N69pXg7tf7&#10;9no9SCRTKJbKcDrsr3o7e7nQ9HVJ0vTP5dUNlHke0XCwhtwdT6SwcXeHKifrSYQqHlnNek4PozpU&#10;3FbW78LtVBFyq+6z88s4Pj4KlmWRyWRx9eZUQ7I7IBMxFTKmgtZICF6Pq+F41NYawfL6XRDC0MM/&#10;zaDRmtVs/FfCDfR1IxoO1j0MYbTm7uxow/zSGrLZPFWsVfs1mguM/CjPFaXMZ5+vVQjdjSWwsn4X&#10;oUALEiplVaO5Jxj0Y3s3QZ+NDvUjEgrA6/Xg6o2JmrYyUOcWQVGUwDDyzYjqcU6Jw2G3I5PNGb5X&#10;f0sLdmIJtLdFTN8BII9b5bL2pibl78TMIhx2u+GhMiMo6R8eHcTObhyxeLKmbavXeWo88sApFApF&#10;vHT1tmZsN6sbdZpHDg3imd04crkcJS7r86T8D6Cmvzdax7xSMIo/lkjB63E3nbY+n/o58+Xmz4yc&#10;WiqVMbOwguNHavcsAWB0qB9b2zHkcnl4DMozOtSL67enqXtPV7vh+z08OoCrN6fq1ocoSoiGA9ja&#10;qa5piawq3gzUfWX80BBuTcya5lkfRp3PeCKF2YVlDeFdXZ4yz+PwyCDaWiP4qyf+CC/96w9MxySz&#10;tqd2uzU5h9GhPsP3bZbvV2Iv4b898SdYXVnCjeefwyNvfzue+8EPGubdyO3kmXOYunwZS6sblJBr&#10;BPU4t7pxFy6nljjvcjnx0PmTGr/Lq5tojQbpPKDeO1fnpa+nG4zNjtXJKUoMNho7f+XDv4xvf/WL&#10;eOqp7+C/PfEndJ/DaJ5Xl1OoVHDu1Di87W3Ibm3j6Wcv4m1vukCft0bDNYeAzOqrHoYGetA5OorN&#10;2Vn847e+j/e96+2v+bWaBQsWLFi4P7AIuRYsWLBQB/rNZYfDjoXlNZTKPPp6OugHRyaTpeSWVxOT&#10;M4sY7O+C2+CaoW3dqWvrg8GCBQsWLFioqtIYXBOobA4aHXZ5LYIQBlOziyDMvlFkemGFkksUvJbL&#10;aKE5mJEmWI5DRRDqtgGrbVj4SaNQKIAwDI4ZGB051dWtesNMvbFa7VdvVK9nKL8XqI1L6qsnD5pe&#10;I6Kagmavqm8mTSM/ZuOFW2dQb2nxGioH9fd2Gpb78OhgjZHe6bDXzEmA/A2uGADV/m02myH51OGw&#10;482PnNO+C1GihOJMJgtCCBwqJeLj46NIpTMghCAaDoAQWYm4p6MNe9kcGIZBWzRE/Xu9HuTyBbAs&#10;C2c1Hp4XUCqVUSiVwbIELQVZib5UKmNnNw6+epC3IlYooVhR52IYmcBx8tgh8LyA5166Jtc/w9QQ&#10;igGZkOTzenDm5BGqUMwwclnDoQCOHRlBqVTG1ZuT8pWfADrboxgZ7AXPC7hxZwblchmEYdDT1Y7u&#10;rnYQwuDO1AKKxSJsNg6d7VFEI/KV7curmygUi2AJi872CLxeuWzxRAqCUIHP58HwYG9NGwiHglSN&#10;V91GfT6vhiSuIBIOat6p8g4Vd317VBOH1VDcM5ksWG5/69vf4sXYyAAKxRJczn0lYofdhmgkDKFS&#10;0bgXS2WwhAAMQwmPoighly8imy8AANzSvvLcbjyJ3Zi872K32SjZZ3llA8trMlEXDMGbInJbmp1f&#10;webWDk3vmedkMpLNxmFoqJ+WTVHcVqMZI7wZMcYM9YipRmOq3q9ZfGbxNEvW0rvXK1Oj+I3yV2+N&#10;b0ZErpeHnzT08x0vCGhvizYMZ1aO2YVV5PJ5PPTAqZo+rCdUZbJZhIL+ptaJzRCYCdFeZc8wQEUQ&#10;4HQ6IElALl9oSJZRu9UjfJu9K0mSsLwqE/5bfB7c3Y6BZVlIkjGR/CeJYMCP7Z245vYS/VXYP+0w&#10;Iml3tEXp7472VsTjSSyvboDnBQ1BiBAG27sJejBDiadQKGJyZhE93e2w222G/dLoIEE9SKIIm42r&#10;8csLArZ3E1hZ34TL6QRDCHZjCbicDjr3GZXXyL3M8xArDk0+jcZulmVRqYhYXtlAOOSvUQPUk5Kb&#10;PRxgtjZUfiuHPOqVyayvPXjuBEhVwdUsP6IoIZFMYXFlg67v6uaZIZiaXcRh1dXwLocd+XwB508f&#10;RTyRqluPYyMD2N5NgOd5OKqkdoVE93AdcRKjtlMqlWS1YoNr4glhcOHcCVPSal9PO6ZnGytaEsKY&#10;Em7VezbNrtsVv6ePH66xUenbkN7d5XKCYYDpuSV6QEw//pntlwX8LSjzgmGejP4XRQk7u3F6k8Sr&#10;sb9ACINHL5w+cBh9HSgHKH4SUNJyOOxIJFKIxZMIBQM1+SCEgd1uw04siQGPuya8z+fFIxe060ij&#10;Ovd4POjqbKtx14fzeNwIhwLYjSVQ4gXYynzdMOqwSp5CQT/cbhfml9Zx4uhoXWKsvv2FQwFURBFT&#10;s4saFW55vEnD5XDQ9XPvkcNYnZzC17/9A7z3nW+r6eeN5vdbE7MQJakp8vVOLIFW3YG7e107KOui&#10;rz35OTz8trdha34BH/nY/4bPffYzmrrRp2G0bj596jymLl/G5MwM3l4lqdZbP+cLRRCWxfnTxwzn&#10;c7XflbUNehiq3hxcLJbws4+9F099/Wv4/770Zfzx7/+uYZ55noczFEIhJhO+OZbFlesTiEZCmnWR&#10;fjxT1kjvfe8H8eRnPoVvfvdbeNubLhjm/yDfCUb4+Q/+Ej75xB/hG//0D3j8sXccOLwFCxYsWHhj&#10;wiLkWrBgwcIBUalUsBtL0A8Bj8dNjVzA/d+QV6cXTyTQ1639eFaelUolBIMBi2hjwYIFCxYsqNDI&#10;2LS9E8fc0ioeOqdVA/hphln+gv4WsETerLwzNYdCoUCfGakOWHh9wswA0RoOIZZIUj9lnockilTJ&#10;5rXQ9i289sFXVVAvXr6JC+dOANhve5lcnqpI6qE3FBk9b9YIY0Tobda4pp5TlKsnmyHLKoY3GtaA&#10;LGCW72ZIKI0ICGZpqfNTz389spBZ2IMQSowIAI1gNr8bHaQN+Fs0KsVKmv1VQqX+HSqEcXXebDaO&#10;qlup3R1VhWJ9ORwOO1V6VcNm4+gVoXr3syfHIUlS9UprQuMZHuhDmedBCEGwxUvdo5EQ8vkiCGEQ&#10;qLrbbBxsHIdKpQKWZSFWCaWlUhmZTAaCKKJYLiOZyiAaCaFYKmP97jYEXgBDCErlMiX83pmaqyEU&#10;K4rDCtxuF86fPooyz+Ni1Z1hZOLZ0cMj4HkeL129hYoogiUErdEwxkYGUCqVceXGBCqVChhC0N3R&#10;hoG+LvC8gOu3p2XCjd2O7s42RCJBkCqRp1gswW63oaujlb7TpZWN6vsjiEaC1FCfTKXBsSxYjsPo&#10;cF9NO45GQohWybNqGBGBCWHQ291hSHDq7+tCb/UKYHUbGB3uw+hwH0RRwqVrt1GpVDSkoWagbuf1&#10;xqpXaowwIvXUI33VG/8aEWrNyqr/3WiMbeR+kDHeKI77uT4ySku5nv1e4xod6sXVm1OaAx5G42eZ&#10;5wGG1CiXmuWNEPmmrtX1TTrWKc9/fPEaRgZ65Wu/q+pntAwMQcDvk4k3JurxatyZWsCRQ4MN53jD&#10;dQDLQqxUUCyVwLIscvkC9vYy+/4lEQTsfXu/hLBY39xCT/WQRKP59acRRoSnsZEB+nxksBcjg734&#10;4XOX5AMPOijXXavrPL2XRTaXQ2skhFaDMVnvv5l1EkMI7HZbjd+KKIJhGMTiScQTcWSzWVy89BIS&#10;yThEUUKpWMDhw0dRKORhs9lx8vgxXLx8GX09vejt7kKpVEJrVFbHTyTTKEXD8Pq8yOVyyOVlxXmj&#10;gySBFh+2duNY2dhC0O+j/UxfxoOs55odd/XPmmnvPM9jam4ZZ07Uqvir03fYbTV7Dkr8kzOL2I3F&#10;8eiDZ+k6JZ5Ma/x6fV4wDDREXbO0AODo2BBsNhvWNraoEqhZ27h5ZwbBQItm3t4f+wgYUkvGNUtX&#10;DeUWhEKhWKMI2ywEQQCppn8QUi4gEyvVqEfYU35vbcfAcpzmEEQz8zMhDI6Pjx5ojEym0pieWzLs&#10;B/cLB523zfrGi5dvoL01UrdtHgR3phYAyEqj6rRYjsX80hrOB/dVuNVlOHPiCArFkiYuo3avhFla&#10;2cDqxpbmwBchDFWrNoMyT+fzRcQTKXjdLnpArRmo83T25Dhu3J7G7PxKjYq+4k9/E4yCFq8X5TJf&#10;U8ZQ0E/3DwDg/e/7ED45+Uf45rf/Ce//ubfXJWjq/wfkthoKapXPjdrOrYlZJFNpJJJpjI0MaMpx&#10;L2tE9Xrs+aefRv/gIDY3N5DL5eFyueq+W737yeMn8XlIuHrlIsRf+2hNO9aX2+1y0r1vozHghUs3&#10;cOrYGGbmVwCG0H6s+I3Fk5hdWMGFsyeo2/HxUYjSB/HU17+Gr37lSfzx7/9uTX7jiRR4XsAHPvBh&#10;fOGzn8b/+fv/Ge/9ufcgGPBj8+62hpBrNkb9yod+AU9+5lP41peexCf+/L/UPF9YXmvYxo2g/vb5&#10;pQ++F5944g/xwvf/5cDxWLBgwYKFNy4sQq4FCxYs1IHRR40EBjnVtY1HRgfgcrlqwtwPqD9Mt7Zj&#10;kKT9jRf1M1GU4G9pwZFDg/fdYGDBggULFiz8tEG/QaqQRIyuo3Q57KgIQs3m7GsRagJJKr2nUY2z&#10;1gVvHJitBUeH+zCKPvr7pau34XW7cObkEat9WLhvkCQJh4YHMD23hBcv3cADKmNOLpen5I2DEK/q&#10;EdbUMDO2GpFL9GGaIenq/arnIjXhph5JTSEtNTK+HRTqvDRTtwch+hmFbSZcPWKIWZ3q4zsoiUH9&#10;24zAUC+cWfhGaJZg4zG4FlYUJXR1tmp+K1AbHdVt5+SxQzXxOBx2TX9T4nE67HjEQM3W4bBTEo3e&#10;3Wg95XTYcf7MMVQEAYVSGS2+feLw6FA/CsUSeF5Aq0qJOBoOoVAsQZIk+Kq3E9lsHBx2O0RRBM/z&#10;KJV5cCyLUqmMvT2ZUJzNF+Cw2xEK+sHzAja2dmRCMQOkM1kcrxKKb0/O0XKqFYeNCMWlUhkvXL4B&#10;wjAQJQnhYEBDKFaI0tFICIeGB8DzPK7cmIBQEcGyBN3trejv60KpVMbNiVmIlQo4jkNHWxRdna04&#10;MjKApbW7uDUxC4Zh0NfVjha/D4C817MbT8LjdqGjLQKHwwFCGGSzeYiVCliONbzytxFBy6wfK7+N&#10;2rFRn6jXzs3SU541008arb3rhW8m/nr5aDZvr9Ye28vZ31PC+HxesByLZCqNYMCvaQvqeO02GyXv&#10;NEumXt3YgsOuVQ/c2o6hIlQ0ZCz1nMhUD9543G7EEum6pK1MJovdeByEDGncjeZbo/lErFTQ191J&#10;D18AQFdHG67dnESZ5+8rGVYUJQz0duDKjUTDuee1gGbapr5nK/OUJB3se7uZtV3N/5UKbtyexBe/&#10;9g944flnsTA9BRYMJGFf6VOCBAaM5n8JEr5nc0DkywCAD3/sN/DFz/6NYdkIx6ECCZGODvT1DWBw&#10;aATnzpzH2Mgwvdr7xxevgYGEiijCbrMBkgif14PnX7qOMs+DAUOV7wHg0tVbKJRKIAyDzo42jAz2&#10;ghAGl69PoFAogCEEXe2tGOzvBiATxTLZHGwch97uDtqf5pfWkE5nUCyVIFRE2rfXNraQq86h4UAL&#10;nYcymSwtm8/nhdfrQbFUQpnn6yqEKjYKtfKqglg8AW9VDVgUJQwP9ODKjQnNmE8Ig97uToQDLchk&#10;sogl0lR93gh+vw9rG1tYWlmnxHZAJsdeuTlJVVFFUUJ6L1OjuLw/VhBIolgTvzr/O7txxJNpjI8N&#10;1bTB9rYoNrZ2MVzningFzzx3GWdOHNYoI6tJgAcdB8zWtPrnan+J1B4EXqDrPSP/Zt88Zn3drF+G&#10;Q3LZllY26r7LVxLqvBQKRcwtreHo2HDTdWvmz+V0IpZIvWL5EyURyWQKgHZO6+low+b2ruk3j81m&#10;w8UrN/HA2ROaGx3Ueb907Q7OnhwHAAz0dWFlbVObdoPvJ7Vbd2crbk/OoX+kE6sbWwcqpzpPJ4+N&#10;4fqtKcwtrtKxTO3X7Pv4zEnzgwBqvPMdb8UnnvhD/Og73wLw1zXPjdaySjo7sQQkqfYQpr5e9tIZ&#10;xJMpEEZWeFePc/e6PtOn9Xd//0V87CMfwrETx7E4P18Tb71vaZ/PC4Zhkctla57r60DtZrT2FkUJ&#10;giBgcmYRPM9joLez5nkkHMSdqXnkcjl6CDYU9OOtjz4AgTBAMoUr1ydwtnqYTEl/YWkNHo8b73nX&#10;u/DkZz+Fr33583jfY+9BmedRLJfrllPByGAvOkZGcHduDv/4re/XKNje3dpBPl+suYmpme8E5W84&#10;FMCJBx/GrRdfwN9/6ev41V98f92wFixYsGDBAmARci1YsGChKagX5h6XE4LqOl8jo9j9gvrDtMzz&#10;cLtdph9SaqPba3lT14IFCxYsWHgloJ4LlU3rre0YvTpPgWKEWlrZQF+PdsPxpxXNGkRcDkfNM+vQ&#10;zhsDzRj6vW4Xcvn8/cqSBQsAgCOHhhAOBeF2OnD9zjR+9MIVeDxujA33IZvLgzVQ8Gs0bjUiVqqN&#10;XmYkHrOwzcRr5LfeON2IHHaQgyGNSK31nhvFpYQzyns9//p0zX43Q4I1CmtUz/XiNsubURnulfB2&#10;kHm1XttqJp1mCNIHqc+D+jcimRvlwV1VivP5tGHMCHeKeqz+vemveBZFCQ6HHQ+eP1kTh83GmRKK&#10;H7lwpqaNKIRifd4dDjvOnzqKTDYPliXwVgmwCqE4md4DS1i06wjFmWwOHMfB7XFRd4fdhlxeAM/z&#10;qIjybUsutwv5fF4mYDEMOI5Fi9+HUqmM2YVliKKEeCKFbL6A40dGUKwqCAOyoqTb7ca5U+PgeQHP&#10;vXRNfg8MA5/Xi9MnDkOoVPD8xWuQJJlYFgkFqdLxpet3KPGovTWK4cFelEplXLs5CaGqFtnT2Y6+&#10;ng6USmVMzy2hVCqDIQT9PR0Ih4IghMHs/AqKpRKcDgc62sLUEL+1HUOxWILb44LP46aKgblcHpIk&#10;1VwD32zbvde+Vc/fQfv6q71mXlxep8S7e4UoSoZXd9cjezRbbkkUMT6mJRYtr26AMVBG3dmNQ5Qk&#10;OG02pNIZjAz0YHp+GTuxBCLVNqbHxPQCPahjNA6ajYu5nNzXOI7TkHEVv7l8nqqc3k+4XC643W4k&#10;kmmNavtrBUbtJJ5I4c70gkaJcS+dAUsIXE6HJjwhsioyzwsad4fDBkmSSaHxRFqjON7ou1f5e+3m&#10;FP7ms5/Bj370rxD2MoCKbAsABIAICR//j//5/2fvzaPkOM/z3l9VdfW+T88CDAbAYBkAg51YSIIU&#10;KZmOrrVZoWzLkpWETuIo9yp2lhv73GOdnCvLuZLjk8WRb5RcK4kV2dpXy1Jkx7JjUSRBEguxYwaz&#10;72tPL9P7VnX/qK6a6u7qmQEJkWJUzzkkpqu++vblrfqe73n59O/+P/yXz3+1pXwup4zH40EQYD2b&#10;QxJFfvDcc/QfO8bU8LBB5tW9OSjVKiKwNjtLYnaOa88/x9c/918BAXc0wtt+6u28/30/zxMXzvLX&#10;z18yyu1wSJw+cQSlVuPqjbusJVL88OIVzp4+xsH9e1jP5JidX2RpJc7C0irnTx8lFg2znpFJrWdY&#10;WomzEk/wyNkTyLIDSZIolkrMzC2yEk9w4ugA6+tZTdlSVVDVjW8d84srlEolVBWyuTz9kojX6+X2&#10;0Bilumv6zliUIwP7UBWFl6/cQOdPR8IhY31+/uVrxkEYl8tFJBQE4KUrNykWSwgCKKpKwO/jhxev&#10;AJq3AtDUcDtjEebml1EUhWgkRDAUIF8oMjO3gAC43S68bpfxrUaHQ5KYmJ5FFBvJ9B6PG6VW4+69&#10;CUOsRFVVXE6n5dwmyw5qimJJTNWRLxSJryWA/Q1zDIDH7WJkfGpbhFxRFJicWWhQRRYlkWq1uslT&#10;jWgeB89evErA5+Whk0eMNDYj7Q0e2sfyapxMJmus3c1rgDmd5riu3riLU5Yb7LPN1gmv10O+LnZj&#10;FpT5UcGcl1duDlGtKfe1fpvLq+dXO0TRy72xyQeWvxODB3n2hctkszm83o2DVrv7dpIvlgyPKlZz&#10;bSQcYnZ+iYP7dlu2dT5f4PbwGCcGDxr37wyPG2u0Hv75l68RDPg5sQlpsSMaRpYdOJ0y5x86tq0y&#10;Nr8j6P/u3b2T20OjOGXZUgW13e9mPHvxKoMD/Q2eLQ709zF47jx3L1/iW9/9S977zqfa5q05X12x&#10;KKFzG15V2qU/PDaFgMCevl6mZuYt43CzL7QAACAASURBVNwKzfNM89j7qbc8zLHzj3Dn0sv8/mc+&#10;xz/+8DOWzzZDFAWG7t0DVWHnzl2b2nWKonnr6IiGDXK01ftdKBgkvb6O2+1uUBdvrsOR8Rk6YxFi&#10;HRHj/e+ZX/kIn//Mf+CPv/xFzp7+hBE+XyiSLxSNA507Dw6wODpKJBImkUjh9/lYiSfaKuSb8f5f&#10;+BCf+uRv8a1vf72FkOvzekmvr79qm1/He3/257j54kW+/e2v24RcGzZs2LCxLdiEXBs2bNi4T4RC&#10;AVZW14zfiWSauyMTXDh36jUb9K8Fu3ftYNfOHuO37vIUoFKpIknSpi9eNmzYsGHDxk8K2hGkkul1&#10;erpjLeSPwwf30RmL3jcR6o2C1abkzTsjSJLYoAbQu6OroTxvhrLZ+NFBUVSmZuaZnV/kycfO0buj&#10;i5HxKeMevPHEExv/60PfRAuGAjz52Dlu3h0llUpz9cYQAIIo8oPnLwPg93k5e/oo2UyW2/fGKZcr&#10;CAKEQxohIJfLc+fehOHCs7szysD+vRRLJUbHZ8jl8wjAjp4u9u7eSaFQZH5plfX1LJIk0d0Zpac7&#10;RqlUJr6WYj2bRZZlYtEw4VCAaq1GNpunWCwhSSLBgB9XG5Ww+yUzWb23WZFnt3q/24yAul2yaTvS&#10;7nbIs9t9/7wfYvB2YUXkbM7XZnlqF6bdfLgZidoq/GbPPIg5d7v5284hnq3yY9WPtvq9Vd9pzs92&#10;wzanZ372furbKpzP5205kK0TipsPdCmKarjgNacBcPJYq0KxJEk8ev4UxVIZt8tJtaYRdV0uJ09c&#10;OKu5w01nOHb4AIqi4pRlnrhwtqVcsuzgyQvnWse+IHJ8cIBKpYogCvjqm+OyLNO3o5tiuYzD4SAS&#10;CmhEJSAQCFAqleqqxDKgudEuV6pUqlUkUSSbK9AZi5JKZ4gnklSrVVQEakqNIwE/6+kM98YmUVWt&#10;TsOhICeODpBMpblxewRBAFXVyNrnzxwnkUxz884IoBGN/T4fp08cIZVe5/bQKKApqXdEoxw7sp9S&#10;qcxLV2+hKgqCKLKzp5OD+3ZTrBOKa4qCLEns3NFlEAdu3L5HpVJFlh3s6Ok0NvjHJmepVrVvZ90d&#10;EYKhAIqiGt//REkkFPAjy1pdFAqF1/2AfnO7zs4v0tMdw11XTX612GodGJ+aBbhvV786ucI8xgYH&#10;9iGIrQR+gM6ODhwOkYWlVQ4f7KdYKnFvbIrY+YhlngMBPx114ur9zOtXb9ylf88uHq27ZTY/ky8U&#10;cblcDS7IX4/vp3r8O7o6WIkn3pSEXKt35Uql2qI0KkoiqrpxGMNcv12dHcRije1dqdaQZQezCyus&#10;xtcaSNTt1t34WhJBEHjy7T9NIb6GmYCr/18F/vCLX8frcdO3sxunU2Zyep4PvnwZp1OmXK7g87qZ&#10;ml3E43HTFQ1TVRRqtRqelJtKtcq73/EzPP7oo4CmIl0slXnk3EkuXb2pzdVO2XDdPXDwELVKCVAp&#10;JZL8+de/wp9//SsAVEWBD/3yP+DI4cEGlfnduzTycalcxutx4/W46YiGyWRzBoHX43EbSqMvXblJ&#10;rVYz1pAjA/tQFJUXLl2jVKlQLGk28anjhxFFwbCpZ+YW6N/TyyNnT6AoKj+8eIW1RIq1RIonLpw1&#10;Drw8+8Jl4msJfngxwa7eHhaXV3ns/Gmee/EKyVSaHzx/mbc+fo4zJ46QXs8yMj5FuVzm3tgk3V0d&#10;DOzfw/LqGqvxBIIKiytxfB4Poigiy9pW9Wo8wfp6hnJVK4OiqmRzeQRBQFVhanYBQQAEkScvnEFR&#10;VG4Pj5FIpAwlY6djg+A5NDIBgMPhYC2ZauhvPu+Gx8NmCGx+SG7f3l3MzC2ytBw3viHp/a+nO8bw&#10;6CTxtSTRSHjT+SMUDJJMpY3f+rojWhxcaIfm+MPBAOn19S0P05mvR0IhkukMc4srDfOfOf5qrYaI&#10;1BKXy+WsK7tuD2dPHd2wA4Xtl/O1QlFUKpXqfc/v5vXFTB7u7uqgu+vBHt7o3dnTclBJFAUGD+1r&#10;CWvOtyRJLK3E2b+3z7LfBgN+kql147nTxw8b5GsdiqLidbtJpdJbvjf07uhmcTm+7bWq3RodCYfY&#10;u3sXUzNzRIJ+g2S/me2vKCqJZIr5xVVOHhvQxriq0BGNtIR739O/yN3Ll/nmt7/G0+/+6S3fl0VR&#10;IJXOMDu/1KKk2oxEMo0kScacbSao3g/ajU3zevpPfu2f8eG//QH+9b/6rQZC7mbPA4yN3wPgzEON&#10;hw2t6qBYLBEw2bVWYU8eG2B4dJK+nd0NaZnDDB7SSN76QQ7ddnzPO97B5z/zH/jaV7/Ap373E8bz&#10;pVKpQfxCJ9X+23//7/hPn/o9crk8tVqrYnlzWQF+6effy6c++Vu8+P2/MO7rZThyaB/Xbw03lO9+&#10;idOiKPDMB9/Hv/zNf87NFy++aQ9Q2bBhw4aN1xc2IdeGDRs2NoF+8tRsmO/u7aEjEjKMdtkhUWs6&#10;tfx6khXMZNvmDSRFUVFUhZeu3qQ71sEBk/sXm1Bhw4YNGzZ+UmH1cfeJC2eNv0VRMJQvRFFo+Mj+&#10;Zlk/mz+2JtNpdnR3Gvf2793dokj3ZimbjdcGK5KabkcWiiVDDainO2b0Ebtv2HhQ0N9PHBZKt4U6&#10;CQYalYIURWU1nmBoZIKHzxynWCzhkETEehz+gJ+D+3aTy2muej0eLQ6n00lXLMp6NocoiHg9bhRV&#10;QVUUXC6ZQkFAcjioGIpmkE5nNKKuKCLUN9QrlQqzC0uUy2VUVWV9PctDJ4+Qzea5NTRKrU4Y8Ho9&#10;PHTyCOvr2brbeY1o5nY5eeTcSVLpDNdvDaOiIgoCPq9GKF5PZ7hzb9xQHouEg5w8dohsNsfdkUmK&#10;xSKiJBGLhjl8sJ9cLs/41ByZbA5REAxCcalUYnZ+mfVMFll2EItG6N3ZRalUJpXOkEyvIwoinbEw&#10;kXAIRVXIpvPk64TicCiIUK93q/aBxvdjq3lBJ4BYuRjV11b9eatNQavnm/vPZiTPdvlrIBIIotEH&#10;m8tg9f6/XWLqdsifVupQzapbzelvlj+r34BlHO3q36p85t/mMJvlz2w7WaG5frZTvuawzc83zydW&#10;7b/ZJnXzv83xNcPqvjmOzcZH88a61X39AMITF84aBBU9vwMH9vLy1Vttn21XP+b86eqDzc/r5DZz&#10;/twup+FS3Vx+j8fDudNHW+omHApw/sxxoHH8+gN+nnxsg5SpqNqGeiQcaiCdgdZ+waDfIBpns3nD&#10;C1Q0EuLo4QNUKlWq1apRFoA9vT0Uy2UqlSqROpFDAAJ+X/2ghoBTlqnWahQLJUrlCuWK9l8+V4CY&#10;prw5v7hiEHur1SrBUID1TJZ749NQz7d+4CORTHPjzj0EBARBc1t99vQxUul147oWPsip44dIptJc&#10;v62RIiRRJBqJMHhoH9lMlhtDo0bdd3dGOXywn2w2z+2hUY1QXHc1H4tFKBZKTM0uUipp9pogCHg9&#10;bkqlsqZsWS7jlGV6ujoMsnAimaZWq1GrKYaqnblN9f7wyo0h+vfsJBIOtdxfXFohFAy29OF2Bx+s&#10;5vhqrYZSo0HRUn9maGSC5ZU1Hn/0IebmlpiZX0Q8pB2I1IhpG+PHPAbN6rtbHR7R+9/ktKZg19dr&#10;EjQwlcHtcvHI2RMNcbwedrBePr/fx+z80utCAn6QaLc+6IeizOXRyWbDo5OGe++GdxKkhvCJZNoY&#10;+4Jg3b7VWo2JyTleuHSFP/mTr3Hn0suAZtsJwC//o3/GrdvX+dJn/9ByPdK/re/aWaW7q4NCoWiQ&#10;bDLZHNlsjn17NhQGOy2U+i69cptIOIiqKIRDQVLpDfLbD56/zB989o/xeTzs27uLWEcERVG5e2+C&#10;977jKRwKfOUPPwPAxz/667zz536Bf/y//x/sryusKora0JfNaqrmetAJtc3Xm1Ww9XI8ceEstVrN&#10;IMnrY6h5ftbbWJ/PdSytxBFFgUMH+qnVFBx1IqzH48bjcZNMryMIArWaQrVWIxoJEY2EKJUqpNfX&#10;kR1Sg+vylXgSVIVytdagqvyD5y+jqIqhiA0gSaJRlv17ekkmU/U5WTBs+2KpbKhvi4JARzTa0EfN&#10;/dNcL6ApIm92aElRVKL1OdXKPgiHguQLRWIdrXOleY48eWygoX1FUWhZ57ZCs/18fPAgz168TLlS&#10;MQ75NNs2zfbziaMDrKyuMbEy10LI1cd3O/voyMF+nn/5FQqFoqGCb4Z+GKidjd6cv63sxfuFOb5w&#10;KPiqv+9tZZ/eb3w6zPOnlaqyoqik0uvcG5209AZRrdU4MrCP5168YhwWas7fkYF+bg2NGdfMZFxz&#10;/zm4r48rN+62pK+XTY+3d0cX41OzjE/O4vN6Wg6mtYOVDdu7swtJFLg7MsHpE0dwuZwt/dO8viiq&#10;gtPhIL2uzbGr8QSRcMgy7p/9maf4xEcxCJpWeWx+fxubmCHWsUHutVrfcrk80UiIcCi46fvBq4HV&#10;+8lPveVhjj/6KLdefJFP/+c/4h/9g79jhGnOnzntu3e0d4cjhwYs3w/08t28PYLkkCy9lpjrZ2pm&#10;gZXVNQ4f7Dfi0ddPPUysI2Icrju4b7eRv7OnjxLs6YGlJf7q2Zd46slHKJVKjE/Ocdb0bvHOv/FT&#10;/PtPfozn/+LP8Hr+E06nTKX+ncSqrszl74iGOfXY41x/4Xk+9+VvGQq2iqLi9bi50DR+ttNOVvPn&#10;o3/j7bz4/b/gS1//Nv/w733oR67ybcOGDRs23tywCbk2bNiwsQmsjGmXy8lLV2/Rv3snu3ftIBDw&#10;o6qaOobHo52sfj0/msqyg0KhyN17E5w5NdhwT/+QWavWCAZ8b6qPuTZs2LBhw8aPCu2IC/o1URTa&#10;kpHeLGjYaCoUERA4fLAfgBcvX+fQgb3GfasNIhv/68JqI0lv9x3dMVbjCVZW1xo+xtv9wsaDhNX8&#10;evPuKMlkirc8eralX4qiwPTcIpJDwu1y4nY5W4g+nbEonU37R7LsYO/unTTD4fMa86EZXo+b0yeO&#10;tBCJ/H6fQc4xb7iGQwHe8shDLeMjGgkZhDIdiqISDPh57OHTFItFBEEwCMVev5cD+3aTzRUQRZGA&#10;36sd/JRlujoiGqFYlAgHNRKTpjQpIUlS3WWqRqKv1Wqk1jMUiiUcZRFBFOnd2UW+UGByZp5SqYQg&#10;COQLRSLhEOl0hrsjEyi1WoNC5Uo8wd3hcSPvbreL8w8dJ5FMcefehKF05/N5OXNykEQyxcj4NOVy&#10;BVHUXFmePDZAen2d0fEZiqVSW0KxTpre07eDYqnM7PwS6+tZnE6Zzo4IXZ0dlCsV1tZSpDNZ/D4P&#10;kVCAQMBvKBSXSmV8XjcOWcYpy5vOVXrfE7He9LciEpux2Saufn8z26IdqaM5f1ZpNOdPD29Of6vN&#10;wK02iq3ybP69WfzN97eKf7P8tbNLLNtD2SCu3m/7WaXTTARrKUMbJbf7Sb+Z+Kxf6+qIkEikjLDm&#10;OJyy3EBOskrDIB226W/baZPN2siq/szpWrVfc/7ajb3m5wH8fm9DfB3RcEv8LpezQS1Tv+9yOVuU&#10;zRRFxe/3Gu6VzfH4fD7e8shDLWUMhwIt9Q7aPP+2x8+3xK9fX09nkBwSTqemmh4KBjl59BDp9SxO&#10;WSYc8iOKAk63i74d3aQzWRwOB7F6GV0uJ4GAn0w2hyRJlCsVHJKEIMB6JqMRE0URj8eDoqgUiiXm&#10;l1ZQajUQRPKFIscHD5JKZ7h1d8TIYyi4QRDWyRKqqh0oKRaL3BubplgnqOnl7O7sQFVVUusZnr14&#10;GUkU6ersqM/nOW7eHaVaU5Akkd6eLvr39LIaT3BvfBpREHA5nfTu6KKnO8b07CKZbJ5isYjX66G7&#10;M0pHNMxqPIHTKTM2MYPPq5Vpdn4Jh8MBgkg2mzf6g96HtvvuYu6LIhL5fAGnLDMyNt2gYq2HWV5Z&#10;M8har6f9q6cTDPgRBIFcLmcQpt4Mdni79cEpywhiI5FJUVTCoSDu+iEsHaIoMDQyQTQcaiDMlUpl&#10;JIeEIAgI4oa7dkVRmZye43vf/5984xtfYu7ePUMh9Yvf/A6dHRH69/S2ECD1tPS8iKJgENWHRiZQ&#10;VZXh0UmDlGomRzbPW+ZymVU/TxwdYHJ6nr5dPfV7g4xPzZPJ5ZiYnufOsEaM83q9/M/nXqSvt4dC&#10;ocCla7cREPj7f+sX+O9f+RJSMMAHPvh3+Phv/npDPTXnpR1RcKtxol1rPaBkBas2PnPiCLlcvsXL&#10;kA6d2Hn33gRXXrnN+TOaPX3qeKtSPMCTF87w7MWrhvqijr19O5meW0CWNxSHzeXyeDwGWfjm3VFj&#10;LXW7nMb1v37+UoOdBpriejvy57660mgzzH3ohGmdaV7f+nq7GZ+aY/euHZZtsum8JUmWxNZ2sCLb&#10;vu3x84ZNsB37UlG0A7n3xiaZmp5vOKyz2WEx0N65jh85iMfjtuwHOmnZfH1mbpFUOsOJowNtycIP&#10;au4zt3u7vvdacGd4rK2a6nbKYNU+Vu+XxXLZWKOs7H+v10smm8fn87bMdy6Xi7OnWg9UxdeSDeRT&#10;n89n9B0dVvmXZQfZbJ5coYjLKVt6Gttu2zkkiV29PWTzBe4Mj/PQySMt9832rUOSCIYCqKrmCeyJ&#10;C2cNUnFz/ekEzWsvPMfnvvRNnvng+za10XO5HLl8voEgamXfX7l+B4/bTU93TBvj9feH8alZQ6X4&#10;QUGP69c+8k/48Isv8nuf+JhByG3OnzmPAJO3bwOwz+Lwnfn5h04eIZPJbpo+wOzCUosSsfmgl/ma&#10;vo6b7ftf+fsf4fc+8TH+9Hvf4aknH+HO8DjVarVhnd7f30ff4SPMDmsekirlCq/cHKKzI9ogNtWu&#10;/O9599Ncf+F5vvOdb/LMB55+zd+7je8Hpufe995f4OL3/wdf+/oX+Yd/70P3FZ8NGzZs2PjJg03I&#10;tWHDho37hKKoCKjE11KGK5JgwE+xVMbj8bwhH0lHJ2fJ5nIt+QRIptKIomDpCsyGDRs2bNj4SUbz&#10;eqgrelh9pPzr5y8ZH6bfLOvoxgaVm317d6EoKrlcjnKl0vDR3byh+GYpm40HC73do5EQDtlBJKxt&#10;OmezOeJrKfbWN7PNYW3YeK0w96VUKk2k7tLVaj7a3duDKImWz24FKyJGuzDNG/Wb5dl8rTmN9sRG&#10;qYFgA9RVa1sJxVZEM9CIU8eO7G/ZXPL7fQbRzIxIONSi9gfQEQ1bEoq7YlG6Ho+2jPlYR4RHzhyn&#10;XC5TKJXxut2IokDA7zMUisuVKp0xjVDmdrnoikVJZ7T31HBQc/+uqppbVdnhoFatUqvVUBSVcrGk&#10;KRQXipAvIMsOujo7KBQKzMwtUK5UWI1DKhLm2OEDJJNp7o5MaoqWAgT8fh46eYSVeII7w2MICKio&#10;BP1+zpwaJL6W5O69caNckbCmdJlMpRkenaRcqSCJIh3RCEcP72c9k2V4ZEIjwjkcdMaiHNy3m2w2&#10;x/jUHNlcXitjZ5S+3h6y2TxLq2uk0xmDUNzTHaNUKpNMrZNMr+PzeggG/AQDfhRVIZ/VFIr9Pi+y&#10;7MDlcja0UXMb3C/JtF08m+F+yJz3c79dOltdax5LzdesiC1WG69bxd3u7+Y4280PVum3U4y0IlMB&#10;hotrnWyxFalqM6JQu/luO4TxzZ7dTp1tp+7NYTeLd6vfzW1thXb939ye2ylvcx+wakf9b7MKrI5w&#10;KNji1tbtcrK7b6cleUlXfzWXy+fzNqh76XkKhwI8dv50Q9m0NAMtipaKohIJh3jysXMNZbo9NEoq&#10;vc7ZU0dRVQVRFJEcDpyyTCKVJhIKUiiWkB0SoaC2jjmdTjo7otrBC1HC79NECkbGpzW1TKdMpVKh&#10;Uq2SzeaYnJ7TlM6qNQqlEg5JIhQKUFMU1EqFpeU4ggCCAOOTs0aevXWSrl6uTCbLKzeHePKxc1uO&#10;/eZ7J48d4gfPX8ZpQSC5cXuEQrFokEjeCJtXT3NieoGTxwbesHy8WjSPD4dDMg7y6BBFgVR6HUly&#10;NFwDTekQaCDkhkNBHA4H1Wptgwx17Q4f/+THGbp82Qj3lz98oeUgVrs5c2JqDkEQ6DfZWeaxpqt5&#10;3x4ar4+ZRoXx5v41N7+Ex+M2Dg5Ao6qe3+/j+ODBhmdGxqZJZ7LE15LMzC/idrkQEIh1RBmfmjLS&#10;OLC3n8//wafZf+I4H/8Xv20oZN5Pv9hsLRVFQTvAK4pbHmxqLvdaIkUitc7g4f2bHtrxul0sr8a3&#10;ZZ+Eg37Wkmn27d1lhNm7p5ep2YUGleLmMuh5OzF4kGdfuEw2mzPUmCen5xEQGDy0ofy6f28fnbFo&#10;Q5uaMTw60XDfqvxW181EwNGJmU29B5jLoRMjFUXlwrlTr2nct3sf0dMyp2sOe+mV28iyjORof8Cq&#10;XR3oeW+XZvMztZpCMpXesgwPGj+KeOOJJHfvTRgHPreyKbfK0/MvX8PjchkHRfV7kigyM79k2IjN&#10;zx0fPMjSctwyXSub5fbQOGuJRIOdsJmNCY3zmtfrIZfPUyqVLMt9v3U9sH8vQyMTvHT5Bo+cO2mZ&#10;fzN27ujG5ZSBDdKuVf7f8+6nufbCc3znu9/imQ++b1O7cnhsGp93g9BsZWdevHQdh8NBrlCgVmtc&#10;3+YXlikUSwZZ/0H1N0VReetj5znx6AVuvniRj/3OvzEOarSzo8cmZ1FRKQhC2++/ZphVk62wEk9Q&#10;q9Y4eng/z75wmcMH9zWs1eY683k9TE5ratvmPvf2p97K730CvvuVL/Cp3/0E2VyeY0cOtLTb333m&#10;H/Avf/Of8/QHf4l/+qv/jHAoyOJK3DhItVm9PvPB9/Hbv/l/cv2F51lLpBrWZVEUePHSdU6fHMTd&#10;9N7dDs19QVFUnn73T/Mbvyowe2+YqZnWtcmGDRs2bNgwwybk2rBhw8Z9Qjeuc4UCoBnlg4f3G0b8&#10;G0HUyWSyhnvX5jx4PG727t74wGi/HNiwYcOGDRsbMH9Ue+nqTfb29TZszOlhYMOt5psF5jV/964d&#10;KIrK8Nh0g6vH5rBvJsKxjR8NHn94g9ARX0sxPbfA7r5WlVEbNl4N2s0vqqoaG1dWm0RmN5jbIdxY&#10;pbnZxuBWG6fmzUer9K02/6w2w7e7QbsVga1dXNshHW/3mtV1l8tZV27cuO5yOel0tRKKPR63JaHY&#10;7/e2EM1EUSAYCjSoEemIhEM8bFJD05/rjEV50sJltEYoblWujHVEePTcKYrFIsVSGW9deczv83Jw&#10;/x5yuQI1RSFaJ924nDI9XTHWc3lURcHr1sILgoAkOZAkSSOaVTS3yNVajVRqnUKpRDZfwFF3+5kv&#10;FJicnqNcqRjlOXF0gMTauqE4rKISCYU4dfwQq/EEd+oKxe0IxSoqHZEwx44cJJlKc29simrdPXOs&#10;I8rgoX2k0hlGxqYolMo4JE3RUicUj03OUS6XEUSRnq6OOqE4x9ziSl3pWKKrM0JXLEqpVGZ5dY1q&#10;tYYsOwj5fQRDGrk6m8ki1NtFdjobNja3siesNrm36rubjfXmTfjNxuZ289icX6t8g7UrU9hasdhq&#10;DOuKjFZ5y2SyDI1OtRDv9fS3Iuu2u77durEic2wnfLs23mzeNP+9nfnQKn+bzWXt6snqXrt42uXB&#10;ihi81Vgwp2+OR09XUaxVHK36+mZoVzeiKHBw325u3R01lGjNaHZfrsPlcraozIKmKHroQH+Dt4WX&#10;rtxEckgt7oKz2RwCgkEIUhSVK9duU6vV6N+zi6HRCZ5/6SpPXDhrPDM6MYsgtCfU6L+t2nOsTvS1&#10;Wp8SqRQ9Xa3uml9v9HTFmJ5feqOz8aphbguvx4VK65gQBIFak6IhaO3vcbka2q6vtwdR1NRzp2Zm&#10;+Owf/Vee//M/A+BzX/kmxw8fsCTBm/PSPI8sLq8iSRL9e3rJZnNkcwV8XreRV1EQyWSyDB7ax7MX&#10;1+jr7WmJ1xzn1NwiJw4fMO7ncnnmF5Y5uG+3Zb0ADWMnXygydG8CgPhagkuvFNjRHaOvt4dvfPd/&#10;kEqn+fsfej9/+/1Ps3NggF/8hQ/xgZ/7WTqi4ft+fzfPKfpzl6/dxinLhoLtdhGLRRmfmt1yvdMJ&#10;tc3qnslUmkql2jBXdHd2MDw6CTSSZM+cPILP59uW7d8RjTIxs2B6t9DsIDN2WbSpGZpHivbzjJ6u&#10;rjZ+4mgrgd7r9TA8MsXgoX2brjeFQpE7w2MthwxeLfQ4btwe2ZLYbx4jbpeTZKHQ0N/brd36PfM1&#10;q3XT3NfM4fv39DI9u8Dk9HzL97fN8vtq8dyLV9i5o5uD+3Y/8G9eHreb+FoC8ZD1WrkVmvMS9PsM&#10;gR0zBvbvZWZuse1zbpeTqZl5dnTHWg756XjuxSvGejt4aB/PvZggk8ni8zV61hydmGH/3r6WdMxj&#10;fc+uHlbja0TCjYeNdCiq0qAcvRn0vnH08H6ee+kVLl+7wzmL90Izujsi5E2q/u3wnp95it/+TSwJ&#10;mua0QTvI1NkRaWsnJlNpqtUqbrebarXa0HdFUSAY8JOqE82t7MFXC338/OpH/jEffvEiX/iDTxuE&#10;3HZ9+dadewCcP/9IQzzNz7QoYrexvZeW4+ytfxd0OBxMTs81EHLNce/etYPJ6Tkmp+fZUz94pigq&#10;B/ftZsfBgyyOjvLZL36DE4NHGsjCOt7zM0/xL38Tbr34IvzaP6dQLKEqCqVSGZfLueX746NPvZ2X&#10;/ur7fPHr3+bXPvxMw71ytcb1m0OcP3NiW/NAc53p/777Ax/iu1/+An/8pa/w8Y/+uqUNb8OGDRs2&#10;bIBNyLVhw4aNVwWf10utfsJfFAXcLielUhnZdJL89TC8dUM/Ggnh83qM640fP93s2tnT8qwNGzZs&#10;2LDxk47mTVpRlFhLpFo2BERRwCnL5PPFNyKbDwyiKODzeiiWStsipdn4yYW+WapvnjaTXGzYeC2w&#10;mn+aFfzM9wuFIrJTbnFT3fy31W9zepupNm2Vv3ZEg+2SrNrF2y6O7RKrtrvh04742C6PVhvnW5HG&#10;rMq4FeFyq3fn+yWabUU2kGUH496C4gAAIABJREFUsuzH51NN12S6YlHYhFDceOBVUyhuTjtsIhSb&#10;w0fCIUPNzoxYR4QnL5xpud4Zi/LWx1uJxrGOCA+fOUF8LYXLJeP1at55/D4vB/btZi2RQpZlg1Ds&#10;dmsKxYnUOpIkEvBpJDuNUCxSrlZxiCLlskYUrtYUcrkC2XwBURSQJIGuWJR8ocD8wjKlcgVRFAiH&#10;Q5wIBVhLJA3X3oqqEgoEDIXiu8PjCIJGZgn4fZw5NchqPMHQyAQ1RUFAMBSK42tJ7o1NUalUEUXB&#10;UCg2E4olSaSrI8rAgT0NhGJRFOmuE4oLhQLzi6sUSyUkSaIztkEoXo0nqFRrhrJnIOCnWquRz+YN&#10;5W2v19vQV9rBqo9bubLdLtm4XbxW4ygQ8JPPF8hksg0qVlauVLeD7cwLm41bHboS8Gbl2W7+Xusm&#10;ttlOaRfX/czbVtc2e36z9cZqvm2Or3nebTcH3r03QdDvZVedqLhZOu3y3hzW43Fz/szxhvDFUnlT&#10;BTGrcuZyOVxOZwPBDqBWq7G7d0dLHGOTcwhiowK+JEkUSmV6umMUS2WmZuaZm19i545uRFEgk822&#10;kOus8mP+e25+iWy+QG9PZwvhEzTbVxQEDh3ob1veHzX0tt/dt5P1bG6L0D+eaO5/Pp+PPbt2ttS3&#10;JEmk1jOWpCuvT1vf9LmlVqvxjT/9S/7oC3/I3cuXDAX8G7fvWhLIzRgamSCdzlCuVFBVFUEQ8Pt8&#10;SJJErVbjhZevUa1WUVXt27okiuQLRQQBrty4C4CAwA+e15R4JYeEUqvhcDjo6+1h964dDI9OUq1U&#10;G0jBehzbhdfjRpYdiKJATVFwSBITU7OMT84iyw4OHejn5tAQUzML/Oz/9hT/7hP/N5//4mepVat8&#10;+Y+/1KAmez9zrY6uzg6WljcUbLe7hrldThDEBkJXOxw+2N+iPj01s0A2X2gYz7pa/NTMgqF4fPX6&#10;XWqK0nAgZbODN/27d3D52h3j956+1rnHCuayNrdfs22sQ5YdLK+sWcbldjpZXIlvOU976ofEdJXV&#10;ldW11+TpUM9jen2dm3dGDLKwVXzmejxxdIAfPH95y7lfR3O+nnvpFUIBf0N6m723dUTDxKLWZM4H&#10;icnpeVQVgyD/oL95HTu8n+HRqYZrzfbI/eDE0QH++vlLDR68RFHzfulyyUb8VvH6fF5GJ2Yb3lWa&#10;w+pEbVEUcDgcxBNpAgF/Q7iFxWUKhSLHjrQqvep/+3xefF4vqfQ6S8vxlnV/K6K+Gea4Hzp+mCvX&#10;73Dl2h3Onj7a1ra6dmcEhyTS0x1rqO/mcNFIiMFz5xm6fJnv/sVf88wHnm5JW1FU0uvr7O7taSAz&#10;N9vHcwsrHBnYhyiKxqFMMwYP7+eV+trxIPuZno+fesvDHDp7lntXrvCxT/4bPv7RX2/7zNyCpgx+&#10;8uSZlnj0+ro9NEoylTbm73ZzVbVWQ5IkI9zOni6mZxdabNnJ6Xlm5pd48sIZHA4HiWS65fv6+3/h&#10;Q3zqk7/Ft7/9dZ5+12cs8x6NhIxydsUirCXTRCMhVuIJ+np7tvxG8HNPv5+X/ur7fPVrX+DXPvxM&#10;Q7m7YhHN5nsN7xyKovKed7yb7375C/zJn3yVj3/01+/rvc+GDRs2bPxkwSbk2rBhw8Z9QlFUQqEA&#10;i8urxrVEMs3todEGxYbXw/DW09DVKtqdXmx+IbZhw4YNGzZsWGwYetyUyuWWcIqicubU0W27tPpx&#10;gub6OG6Q3dbXM0TbKFjY+MlDu4/Fd0fGUVWVrs4OZNlhuNC0Pyzb+FGhHVlJFAUuX7tN/55dhlrT&#10;9Vv3WM9kjPuSJOF0Og1CRy6X59bQGJIk4XY5OV5XxyoUCoxNzuFwSHjcLoO8UCqVmZlfQnY4cLuc&#10;BilAUVQWl1bxeFw4RNEgWoiiQDabbyGBWJFYzdet7t1P/TTHqcMqrmbFzua8bJdE265N2sXXjrjW&#10;nF5z3FZl0MNZqY9uh9y43XDbJa5Y/W1Vbj3t+2nr7ZLFXS4nvTu7Wq51uaLEoo1ztNvlZO+e3gaC&#10;jKKo+HxeY0yYEQxoSrzm/CiKSigYtCQUd8aidMaiLXnVFIqjLeXqjEUJBPykUuuIkoivTj4J+H0M&#10;7N/DWjKNKIjEOjS1P5dTpjMWJZFM43A4CAY0t9OCICDLDrL5PA7TZnilWiOTzZHL5438xKIR8oUC&#10;s/NLdTKWtsF77MhBksk0d0cmDYXioN/P6RMbhGIdkXCQk8c05WI9PGjxnDg6QDKVZmRsinKlgiAI&#10;dHV2MLB/L+uZLGMTM+QKRY0s0BVjf38fmUyWmfll1tczyLLMju5Oend2kc8XWF1LksnmqFSq7N29&#10;k45omFKpTDqTJZcrIIoigqC5sj96ZD+1ak1TOhYEwy13uz5ldd2qX7cjNG42VnR13q3Sbs7HZvG3&#10;Iz61i8tcJkVRtz22HzTabe5b5aVd/jabU3XE1xIG+d5cl+bwm7lJb1c/zc9cunqTzljUcDlsVa7m&#10;+vf5fC2uphVF5TGTBwb9mZm5RYIBH4cHGkmwgqBRLgGioQBTwMJynF11Esb5h44bBLbN8mP+e3J2&#10;gWg4hM/ns3TL3N3VYRAi3yi0+577ZiB3bEY61+0tczif10u5UiFfn7N1CIKmXJ/L5fH5vFy6eovf&#10;/4//L8899wPkcgUBgZGJiZY2XkukmFtYIZvLNfS1eCKFoqh4PR4Cfi9OWSYWCTE2NUdVFA2Cpx7P&#10;sxev4vW4EQSBtz12DkVRuXL9DmdPHSWXy1EslVlcjpPPF1DqrsrXEikEAX7w/GUEQVMOdDmdLSrO&#10;W9XbiaMDFApFRidmCAUDnDp+mKmZeVZW1xgenSQY8HNwXx9jU5NcunqLX/q5nwXg7W99C/tOHOcv&#10;/vRP76ufmMPqJNBmm7WdfWhGOBhgaSXObpMKotVzVnsThw7s4aoFeU0QRWYXlgxCbiabo7urg0Kh&#10;iCCKuOsKiVbznG7rqKjcvTfBoEm11Ly2vHzlBpFIiIH9ey3XRbVp+bEKoygqRwb2sbyyZpAnzTiw&#10;bzeLyyvkC0XDM0M7GzsSCVMslshmsgyPThr19WrGvv5MOBQklV5vKLvVvG1eR/b39zE7v0Qytc7Z&#10;U0fvK32v222kZ07TDHNaZnu0HenyQcx/q/HEj/Rbnt/va/HyYfXOthma7aK3mbx9mMsfCgaN+dGq&#10;rmLRMDN1hXWr94lIONTQRub50hzO7/ORSq9var8oikpPVwcT03PcG59uGeOvpu1EUcDj8XD21FHG&#10;Jud45cYQJ44NICI1xJXJZEFV6IhGee6lV3jLIw9Zpq3/+76nf5FPXL7M17/xpRZCrp7u7eFxTh45&#10;2EDINae5Gk8weGgfkiS1tVGdstziCeBB47f/xcf5xb/5Lr7wmU+3EHLNdf7Vr30BgFMnNvLTPP8k&#10;6kTXZjSvsXfvTbDDpIbbv6fRs5webnZ+EZdTqz9z3zLH+Us//14+9cnf4vbLLxFuo24P8Cu//A/5&#10;jStX+OjH/gXf+tIXyWbzVGu1Ld9xFEXlve98it8AFkdHGZuc5UD/htrzoQP9OByvjhplnkefevIR&#10;qqJAbmXVII/rabwZ7DYbNmzYsPH6wSbk2rBhw8Y20PyhYtfObvp2dhv3o5FQy0vY62F4N7smbP6I&#10;ks3mGj7i2LBhw4YNGzY0WK3TVq6ydbwZybigbULqH0SBlg1ysE/w/yTDaoNMFAUEBFbiCXq6Yzz2&#10;8OltbyTZsPFqoKv0WBHBlpbjKIpKX28PK/EEwyMTKIpqqFYpiorH46TDtJHkcDgI+H3UajVkufGz&#10;V6VSoVAsUqlUjfTK5bJGQlDVBlW/bCbL+NQMqqricDh49Nwpg/Rx6+6okUf9UGZ6fZ3rt+8hICA5&#10;JGNjMJnSDm8KgqZCpG/SpdIZbg2NIgoCLqfTWINyuTy37o4iORy4XE6OHT6AKArkcnnGp+YQRQmP&#10;28n++sZSpVJlcnoep1PG7dLyr5MT5hdW8HhcyA6JQMBv1G+xVMLtcrXdmG9GO+LpZuQnM6wIflZp&#10;mO8b4RTRMrxV/rZKo/n+Znlp3mi1KqvVM811tFXcVqS7zfK/nTpuF645Xat75vxstdnZ/A2iOd3m&#10;fuGU5ZZvEy6Xk06XRu41x+FyuVo2e0FTKD56uFH1CzQXsyePH2oh5ugKxc310RGN8JZHWg+adMWi&#10;xC5EjHLpLtU7Y1FOyzL5YglJEg270OfTVEqzubxGHK4TY11OGZ/PY4x7p1NTNJMcDm3+UVWq1Sr5&#10;ouZ9oVqrsbwSN1Qcxydn6YiGyRcKjE3MUC5XEARwuVwEAz6DUKwoNcS64uPpE0eIJ5INhOJwKMip&#10;4xqheHhsimq1apT/xOBB4mtJRsantfhFkR1dMQYO7CGZSjM2OUe+Tije2dNVd+2eZ3pukUwmiyzL&#10;9HTF6N3ZRaFQYCWuEYpFUWJnT4xwKEi5UiGTyZLJ5nE4JKLhEH6/F0VVDEKxeW5q7ndbjVGrMPcz&#10;F2wV91b37vf3drHZM2t1gqF5LFmFtyLjbkb0VRSVbDbPneExHnv4NNlsziCbNT9vha1IxGboYSZn&#10;FnA55QbCJoDDsZF32SmjouJ2u4xnrci4m6WzlkhRq9bY27fDcm7XYUVKeaMQDQdZWUvS0x17U7yn&#10;bWddMl87dfwQAD+8eIWRsWncbieZbB5FVXnl5hAOUWR6bp5/9bu/TWZpGRn4L5//KgCLS6uMT80Y&#10;iuu6IrsoCjidzgby42PnT1vmoysWIZ3ZUCHWw+zoiuF0yqiqytJyHK/bRb6uHB8I+AkEaFivKpUq&#10;kijy2GPnWF5ZYzmeoFQqk8trZbn0ym3OnjrakIYVGVIUBQqFIi6XC6/Xw8z8Inv6drBv7y5jfMzN&#10;L5EvlHA6ncQ6IoxNTTIzt8jbHn+U8Zs32b93L4+//R187jP/qSWd7cAsMtKct3btCXCgfxdTs4tt&#10;7zdfzxeKhg3q9/twOBxkM9kGheFdO7qYW1hCUVRm55dQ0eaiZy9exeNyGmreVvOcnp4kiqTT6zz7&#10;wmUePnuy4XuOKAqUq7X6YRdr+6n5HWKzsvXv2dUyL+n1Fw6FiK8l2b2rvUqvoqicqJNTl5bjqKht&#10;7bXtQH92Z08niWSam3dGSCTTgEZ21j006NcFQbNPHn/4NH29PVx65Tb5fIEfXryC07lBMBwamTDU&#10;gN0uJ2cfOoZDkhgZm2ZxeQVoJDJvd14wX78fm3i7aFZ//1FgM/t6O9huuJXVNUbGp3jiwlnLtPr3&#10;9DI9u0Aul8fj8bSE0Yn/Vu8j5rIMHtrHJZPKtPmeua16ejoplivMLyy1eHBoDn8/8Pm8nDw2wPzC&#10;CuvrWXL5Ar11lXyAcqVKOBRk144ulpbjLfVgTltRVP7uL/0cn/jor3P38qUGEqoe5up17WBAMBSw&#10;zPPtoXESySRPXDjbMIdtVdYH9a3VHMeZU4PsP3mSO7dvtk3jyrU7LIyO8Msf+accOriv4Z55zfF6&#10;3JYqyOZ0c7k8iUSK/ZuooIuiQCaTRVFUHjl7oiEtc/4VRaUjGmbP0aNM37nD5770TZ754Pss0376&#10;3T/Nb/wq3HzxIgB+v5fbQ+Ps2ysba/xmdfWeD/4t/vRLf8yfff9/Giq5Ou5HLXuzd/ZnfuUjfP4z&#10;/4E/+uLnOXv6dxryYH9nt2HDhg0bOmxCrg0bNmxsA80vpU5Z5ocXr7C3b2eD4sxKPKG5u+TBfDDY&#10;Cg5J4ubdUSRRNDalzC84c4srtuFvw4YNGzZsNMGKULPZBzOrzbM3C5Raje6eLhRFNVwI6hug0FoX&#10;b7by2XgwaCZRCKJIpk7EMF+3+4iNBwFzf7o9NEoqnW64bsbyagLJIZEvFA0yLmwQL1RVJZ/Pk8lm&#10;mZlb5IkLZ0mm1omvJVBUFVHQSL1PXDhLJpsnl8+jqlAslnjupVd48sIZSuWKpm6JQFEpcunqLc6f&#10;OU65uuGGUlFVbg+PcWLwIC6njCw7qNYUnLKDyel5+vf04na5CPr9VKpVvB63sSnp9biJhLUDnOHg&#10;xialz+shEgpRq9UImNR2HQ4HgYCfarWGs4kMUC5XqNaKlE1q7oV8gdW1BCo0EB7X0xnGJqeBjU12&#10;wNiY1+tcJ2Akkmlu3R1pCK8oKqm05u5WJwPqm2zZTJabw2OIgka0PHv6qLFpZyYU6wQDnVAsSY0K&#10;xYVCkdn5ZZyyA7fb1UAyW1qOI8sOJEkiaCLtZbN5vN6NTebXuullRQZutylpFb75b/M1KwKrVfjt&#10;Evm2u3HYLq7XSjS0qiOr8lnlebO8byeP5nT1v81tYibmbIfIslkd6c+bCTnBUKCBMATamNPVu81x&#10;eTxuDh3ob0nH63E32GE6wqGAcWjqpSs3KZS0MR4Jh3jk7EnLcjwZa1UiblYoNhOK3S4nuXwRSRKR&#10;ZY0gHPD76KsTimVZJhjwUa3VcLtcBPxexDqhWK4TJAVBI6DVFAUqFYNQXKnWWI0njHxLkkA4FKRY&#10;LDE6MUOxVEISRVLrWY4dPkAymWZoZAJVVVFVLR9nTg2yEk8wdG8cVQVFVQgHg5w4NmAQkFEVBEGL&#10;+8TRAdYSKe6NTVGpVBAlie5YBwMH9rCezjAyMUOhVEJ2OOjsiLC/v49cLs/E9DyFQhG320VXLEpP&#10;d4xCocjyaoJMNofb7SIWDREKBqlUKiRT6xSKJQJ+L16vB2/dfXS5UqFSJxRb9Smr3+1wPyTgjmiY&#10;wwf7G9LY6nk9nFUY8/1wKEC1WmVpOc7KWhLJIbUdS1ZzwktXbuL3+Th2ZL9xP5vNcf3OiLEG6chm&#10;c6iKwtFDreq75bLWnoqicqO+XnXUPXyYvYBtdvDAfD0SDnHy2ABXrt9hz67G77gA03UyYfNYfiPR&#10;3RVjcnYBePPa33q+n33hsqWqsaKoqKrK6loCl9NJrlBEFCVGx8a5c/c2f/KFzwHwnz//FSRRxOl0&#10;IgoCEzNzBhlXRZtDTh8/wo3bwxSLJS5dvQWA0ylz7NB+bt8bp6YoWl+uzyEANUUhfjGFgHbwSlFV&#10;qpUqi8srqKrmaUYUNcLv6MQMhWIJj9tFLldAlh0E/F7CAT97d/eytBwnmy8Q9PsI7uhicTmOy+XE&#10;7/WwlkjicEjcuTdBtVJFFAUG9u+lpztGtT5Hi0hceuUW3V0xDh/sZ65J4RJgV71/JpJpFpZXNSVC&#10;l4vxqSkA9u/dywt/8efs39PPu97/AX7/X//OpkrZ5jZq/m21vluFB404F4uGDdVOKzKcfu2Fl68h&#10;SRKPnD1hXG9WUQRMKq1p9vTtwO/zABqRemklvq0x4fF4yOZyiIJgkHHNz+gq3O3qQ0Vb79oRc6u1&#10;GqIgIooCe/paybZ6XD1dHZqCsAUh18p2qlSryLL8mse8KAoMj00Zv9/6+LmWMCeODpDJZBEEzeOI&#10;jmNHDnDp6i2ikRD9dZVi0IjSbpd2OCIY8Bl9a2dPJ4KoHVos1O0Cq/ZvLjdopGBFUVu+Uell+FHi&#10;QaZTrlR4+eot40Dma41TUVRWVtcIBv0N5MOe7hjDo5ObesTc2dNlKIBa1b95LhZFTa2+XKlyoL/P&#10;CO/xuHnywplN7X/Q9iaXV+LEOqL4fL4tbY6tyqw/q6N3Zxez80tMTM2SSmc4Wj+o2hENEwmHjDn6&#10;zvA4Rw/vb8hb879PvPPd/PB73+U7f/5XLSTQbC7Hzh3dDeH1+6vxBPG1BAf37WFyep7p2QXL8WTO&#10;98VL17lw/tSPrA+/611PM3bjOv/k//oon/rdT7bc/9gnfgsBgfmFWUMlvPnbt8fjbiGrW/WXm3dG&#10;cDllPB5PSzr6dxCAQMDPI+dOtpC9Z2YXDLtLFDW13bc++dN87s4dvv7NL/PMB9/Xdo154h3v4tk/&#10;+y6f/s9/xKPnz1EulxkdnzHUtTd7F3/PO9/Nd770eT773/6AX/vwM6+6LTazr9/9jnfwhc98mm99&#10;48v8/r/+nZbn3qz2mw0bNmzYeLCwCbk2bNiwsQk224QTRJF4IkXvzm5k2UE4FMRZ39R4PfOXSKTa&#10;uhbJZPPIr9IFhw0bNmzYsPG/Kjb7aBdfS+J0OPA3qXXphNZIKMCxIwe3vWn+RkBRVBRVQRTERqUb&#10;VWFH00f7rchENn4yYG77aq1GJBwkGgoY1y9fu8O50/fnstKGDSs0b86m0utEwhvvMubNbYCTxwbI&#10;5fJcfkUjVwiCRqCQRJFYR5RKpUoqnWZwYL/hajoWixiblbq6LWgbmF63i+HxaVBV3PXNyFhHhL19&#10;vcwtLqPUagY5wuv1EAwEWM9kUBSV9HrGII9IkkSlUqVQKjE9u0D/nl5qtRq5fJ6aolAslkgk07z1&#10;8XNkc3nDNWgynWZydp63PX6etUSK1bU1BASSqXQDoXg1njDqZHklzpOPnSOTzZPJaWpupVKJZy9e&#10;5ckLZ6jUalSrVVRVUwB+6cpNHjl7gkqthiBopOVaTeHW3VGOHNqH7JBwOmUqdcLvxNQc+/bu0ohm&#10;Xi+1ahWv12MQij1ul9FGfp/HIHd4vB5CAT+KohIK+Iz8Sg4HwWCASqXaQCgWRJFisUStVqNSqRr9&#10;oVKusJZIUlM1QmVXZ4f2LpvJMjI+haqqyCb3n2uJFLeHRuv9oVWhWA+vb4ibicayLPPIWY30qBOK&#10;AVxOJ+dOH6Vaq1EslLh1dwSHLDcoFBcKRUbGp5EkB17PBqG4UqkyPbeIU3YgCgI76+pN+ka6LDuQ&#10;JYlgKGDUnVm9T4coCkbfc0iS5cakeX23mo+bx485bvPzZi87zenrz1vFUalUEUShrSKdOX4rbHa/&#10;Of3msr+a57cqXzNpQL9vLk9z/pvTbF4/YUOxz6gT07y3Wf3o6e/o7mRhcbkhHXMeNmvf5ryJ4sYY&#10;dLvdeLweI31FUXG5nAYJ0VwfDo/UQPrU73s8HkvSTDgU4KFTgw3l16/rY9dc/x3RSIsaY7VWIxaN&#10;8JZHzxpzgNPpxCFJdEQjnDwqUyyWqFSrBPwa6cPn89LX20OhUKJULhOqH3oQJQm/32sQ75xOue7m&#10;VqFSqVKpVqlkq7hd2iGAUrnC0vIqpXIZQRAolytEwiGyuTzjU7N1VWOFjkiYk8cOkUyluTM8ZrSH&#10;1+Ph1InDxONJhkcnAVBRCQUCPHTyCPG1JHfrpEBREIhEwpwYPEgima4rFJdRVZXOWAeDh/YZhOJc&#10;oYjLKdPd2UHfrh5KxRIT0/Pk8gWWVxN0d2qE4nKlwvzCMtlcHo/bTUc0REc0TKlUZj2TJZcr4PG4&#10;8Xk9mkKxolKpVHDV3b439B9BZH5xhTOnBikUisb9lvGpKohIDe1XKBbp6dxwaQxwb2yaWk1pIdqU&#10;yhUAg9Bsjl8vt6IqlOpk7h09nVy5dod8oWDpyr1aq6EqqmEL6GXSx8LisqaEv9fCxfLUzBx7dm2Q&#10;zsz3Xi80zx+y7EBVFKZnNaXU7R7aeKNgNb8ZxEYVEsl1djQpCs7MLiBKEj6vl2ODBwC4cesef/jf&#10;PsPi6ChVUWBqYoJnL17FKTuo1mpUKhXe9vh5w0Z59uJVUBWq1SrHBwdYXI5TKNQPClQqXLs9vJHH&#10;un3grJNvy+UysY4IiqLilB3UlBrpdIaqolCrKaAqqKqKIAisrK7V10ARVVEQBFhLJLVy1stcq1YR&#10;JQmPy0WsI8LK6hqLy6vUqjUUVTHmm5XVNYZHJ425QhQFjh05iKKqLK8mWF7RFFJfvHSd44MHuT00&#10;Vs+vpmTu87g5OXiQO8PjlMtlfnjxCoqi8q3vfR+/18Pb3/oWvve1L+PxenE6XTzzSx9kR1cHydQ6&#10;xXJFU850u/F6XHR3xUilcxQKJXL5AmuJJIcH+vH7fBQKZWrVGpVaDZdTxiHLDSqz5j6YyxdIpNIc&#10;OtBvSYbTx380EjIUVs2wWv/dLidzCysG8U5RNJXcldU1SqVSA6mwef0D7YBKLpdnR3eXpX00eGg/&#10;Xq+n5XkdtWqVuYXlFqV+Hea+vpn90t3VQTK9bklsbh7T2UyWZGq95QDDVmhHLK3VDwkmU+m2c0ag&#10;bsubcfnaHbxeD4cO7MXlchr3NZVof0OaAG6P5tVgYXGZoN/fkBcrUpr5b6dTZmFppe3BqO2Wv7ls&#10;+vPXbw3z0Mkjls9tdw41E9vbpeWUZVRFYXh00iBAmp8HWg6OmddXK9vw3vg0oYCfE0cHGq47ZAfL&#10;q2sNh1PM5end0cmd4XGj3Fb9o1AoGmMomcqQTKU50N9naWO2e7/QEQoGSabXN/1Gal4frNaz5vyZ&#10;0bujG4/bxe2hMW7dHeXksYGG8KePHcZbP9za7v0I4D3vfC8//N53+fwXPttAAp2bX0JVN1RTzWUH&#10;7dBOwO+jd2cXP7x4hWCTCrBV/VSrVW7eHTUOpr4WWMV/9NAhBASuXbva8n7zuS9/i3tXrlAVBf6/&#10;f/9vLeebZvtps/YtlEqcPHqoxV4URYGZuQWKpZIx9zcrkS+vrDExM8fuvg0bK5lK8zfe9jY+9x8/&#10;xd3Ll1mNJ+iItnotAXjPu/4mP/yz/86Xv/p5jg0eIRIOkUimLcdgc5/6qbc8TEmE9YVFrly70+IR&#10;79kXLrNn104jb1vF2QxRFDh3+iiezhisxvmrZ1/iqScfaXj2x8lOs2HDhg0bbxxslpYNGzZsbIJ2&#10;L/O6QZ3L55Hqm1lHD+9vOE38ILHVafR2bo/2792Fy/n6koRt2LBhw4aNNxvMH8uGx6ZwOhyGUoB5&#10;7Xc55bor3taPaj9OH9xEUWjYIAdNTVBVQfgxyJ+NH284JMnYOND7dTaXa1C/sGHj1aJ5k97tdjds&#10;MjZvRiqKytLKmuH+VHdZ7ZAkBuuqei9dudHoulsQURTVkkwWDAU4/9Cxluv9e3pb+reuZNn8/hUI&#10;+A1lL3NZvF5vC8EMNGVK8yaT/lxPd4ye7pjhZtPh0EiY+vWhkYkGxaqe7hg+r5uh0SmtLuobXh3R&#10;MLt37WROJ/DVK8vrcRMMBEil1xEFldR6BockIQgCoiiiKhWKpTKz84vs27uLaqVCvlCkVqtSLJVZ&#10;S6Z42+PnyeULhopxMpUzrs8GAAAgAElEQVRmZn7RIBTHE0kEBFJp7foTF86SSq2zsrpmuJBeWV3j&#10;8UfOkMnkyBeKqGjKki+8fI3HHj5NuVqlXKmgqhpx4NrNIc6cGqRY2lABrlRr3B4a59iR/ThlBw6H&#10;g1qthlOWmZiaY+9uTaE44PNRqVTw+X0NhOJwKKi1nd9nbPJ7vB7CwSC1Wg2/z6O1syAiyxqhuFmh&#10;WFdKKxSKVE3qyYV8geWVuEb0cTjY1dtjkCp0QrGuOOyQJNYSKW7eHUFAsxkef+QMoqiRsm/c1pSI&#10;EURDlSqVXtcIxYKI0yHxcF0tdT2d4cbQqKZQXCcUi4JIoVDg1t1RTdVUljl5bABFUSkUCoxNzuFw&#10;SHg9bqO/l0plZuaXcMoyDkmid2eX0eeXluO4XDKCIBIOBQyVOCtCsT4WRDbIvs0KSVb2SQMBow2Z&#10;pVmJqx2siGDt7jeHUZRWhV0rEon+nE60NV+zmr+aSSWbETp0MvCevh2G2p5VuBu3R5Dqc6A5j1b5&#10;Nf/W26/ZZm33u109tKubdkQTq/q1ap9mMkCz8mw4FIAmhWK3iVCspwOaW9vmNUCP86GTR1ryF6yr&#10;ejXHEwmHLNUbO6JhY+yan9Hnb9Bsb73Ow+EgJ44eolgsUa5UCNYJUG63i94dXWRzeWo1lVhHWCuv&#10;JDYQPhwOCYckUagTBWu1GtlcDq/XTQ+a6vvqWpJSuUJ6PUOlWqUjGiaXLzA6MUO5XEFFJRoOc/LY&#10;APFEskF13u/z8tDJQVbjCVRFIZvL8ewLl/H7TMrFZoXicIgTgwdJptIMj0xSqVZR66r0e/f0kkpn&#10;6umWKVcq+H3aoY18vsDU7CKlUolsfsNVfKFQZHllTVM0lmUUpYaqSLzw8nVUFYNkm8vn6e6yVsd1&#10;SBJYTA9riRQd0TDZXB6f19tyf2ZuEVWlRTX39YZ+UMKMUDDASjzBnr4dlvPQjxOs5nfYGEvzSyvk&#10;i0U8LiexOlFyanYBt9tFrVbjhZevs7yywkf/6Ud4x89/gFqtyl/+9+9x9fpdVEWhXKmwp6+Xyek5&#10;QBvLc/NLqIqCLDsYHpuiWqnidMpEwkG66qrgPl9rmwOMTc6yvBJvIc5Nzy6yuLRiECKHRycplcp0&#10;d3YwPDpprM25XI6J6XnWs9pBKUVXuhU08tr07Dy7d/3/7L13mCXXXef9qbo59e3bOYeZ7p4cpAka&#10;jUbBYJNsMDZ5YW2iFxYv77Iv3gcWlpddNj5LWIJZbMOCWRtskmAtLBvZIMmj0Why6p7OuW+nm3Os&#10;ev+oW9V1Y/dIsjVG9X2eeeZ21cl16nfOqfM9318P3V3tZQQlQLNN6XSG8ck5EskUKyVF3IMjQ7ic&#10;dkKRGJFYApvNxvGjB0gmUySTaex2G6JJUQseGxkiFk8SDEVIJJMEQ2FkSebFV15lYcXPj/7Q9yEX&#10;CtyfuMsff+xjRONJstkcqUyGRDKFx+2i2etheXWDXC5HJptFkmTGp+Y5fnCEe1NzSLJC3hcFAYfd&#10;zuj+AW2uonqisFmtdHW0sbkV1Mi2oqgcVBjZN8D03BKFQkFTMgeIRONkMlk2t0N43E5i8SRdHa1l&#10;8/n2thZW/Rs7fUk9BCCIrKxtMjYyWNb/1P62HQhxv2TfzBYzqXRGG1/1dkMlY6vxK8c20WQincnW&#10;7D+VMJtMmjeiWoe3t4NhTCZTmZv0WmNpqnSgL5XOYK8gsO+GWntYPd2d9HV3aB4U6xHMKucqbqei&#10;LmyrUBauJM3q6w8KMbOWF4BG9Tg4OszGZoBQOKI9k3pzkkZ1r0X6vX5rgmQq1TDuXtBo7qnmBco6&#10;dTsY3jV+o/mTHs1NHqKxaqLrodFhVtbqH9xyuZwk02my2VzZwRs9Xrt+l2cunEGSZI4dHuXlS9e0&#10;tZMel67cqvLUUDm3H+zrJHgnRDqdYWZ+ueodqBwf6o1njfpnW6uPZy6c4d79Of7x4hUOje7T7EWl&#10;94qq+KX55fve805+7sMyC/fuMTO/rL2Pfb1dmgJ5JSLROKIocvLYQVLpDIIoVhG8az0/b1MT4XCk&#10;ql677fHWQq21w8ljB5GRWZ6dKbsfjkT51Z//NwD8xm/9ft35+8XL1+nv7WZ4sFebf9Sau69vbNPq&#10;85UdoNaHsdlsbAXCFIsyg32dVf2ns6OV+9PzTM0ucGhsH8FQBIvFwumTRzj/rm/m0gtf5PMvvMg/&#10;/773VaUN8L73vJOf/RmB9ZkZbDYb4WgcQRSJROPKukBXplr26Ud+7F/yp5/4PT73heerCLkms5m1&#10;ja2a8z+VRF5rXlOJn/zQv+I3//P/x//5sz/RCLmN7K0BAwYMGHj7wSDkGjBgwMDrhMflIpfP6yb6&#10;ZmLReJWi3puNyo3cof6esgWIek8UhZrKuQYMGDBgwICB+mhyuzQlQyj/IOhtcrO1Xa7oUkmCqIzz&#10;VmJ5dZ2BPkVRKZdXVKg6Su6NDRioB7VPbwdCCIKy+SGKJsKRmEHINfCmo5Icq0KSZNbWN2ltaWaz&#10;ZHftdhtnHz2GJEtaOFEUOH/2ZNXByVqqSvVs8142AWuVr3JdVo8EV3mvFoFLn46KQ2PlJBEAl8ul&#10;tZk+vJ5QrF53OHbIzvo83W4X504fr0rb7Xbx9PlTVfVs8TXz9BPVbjlrEYoBOtoVQsXE1DyiqBCK&#10;RVGgva0Fp8OmEIplWSNXt7X6GOjrYXltA1EUyJfIri6XkyaPshGNLBEsbWoCmEwmcnmFULy8qhCK&#10;i8UiyXQGSSqSCeUIhSI8c+FMiVBcUiiOxFha9fOOC2fZ2o4QCCpKxJFolLX1TS6cO6UpFKuE4s3t&#10;EE+fP0UsliCRTCEjk8nmNFekuUJBI+jmJInrtyZ45PghcjrSrlQsJxRbLRaKxSIWs5m19U36e7sU&#10;QrHbRS6Xw+V2acpVTqdDU4bzNu18a7DZbfi8XopFRS1UhdVqxe12UywWcZTaWHkvRHL5POl0ukyh&#10;OJvJsrEVQBAErGYzvT0dqITfqbklkCXMZrNGSgyFo9wpuZAXxR2FYvW6IKARkGFH0VgQBKwWC2dP&#10;KX0vEU+UEYpPnTisEO6SKY1QbLNZOXZY2dRPpTPMzC1jNptw2HcUilVCscVkwm63lZF5NjYDWK0W&#10;zKKobdZLklymrFfvXa5FONFjr3O9WpvDe7U1tTbRRVFxzRsKh2vGa2SH9GHqkWrqpVfv2l7rspsd&#10;3a3sjQjSjdq4Xrxa5asVtlG5az0bPdwltTaVjNzkcdPs9ZSl73TYcZZI/Pqxy+12MbLPWdUGy2ub&#10;SJJURRJu9no0u65Pv8Xn1cZIfVodbS011wSdHa10drRyZ2KGfQO9mnpkR1sLZpOJWCyByWzCVzrk&#10;YLfZ6O7qIBqLYzabcZXCm00iLqdDOTgB9Pd0lux7nlxOIQTKkoSzRJZMptJsbAfJZLJKH0fQiLyx&#10;RIJDY8Ok0xmsFotGZtwLoUU50DDDMxfO1JxvqLZFTzSpleZbRarYP9SHfyNQdb3yMMDDCn27pTNZ&#10;8ttBXE4nLpeDpZV1BEFR/P/t3/ttnnryHfyP//CLALzvvd/Jd33n+7ly/W7Zc55fWkFA4KVL1zWV&#10;WkFAUXmNxDi9B1VRtUxmkwm54jooJP9sLqeFC4YimESRrs42Flf82tjs8biJxuJ4m5o0tUZJUg+/&#10;rJDJZFnb2GJlbV3z1nD88Cgul+5gkMNeRRC6dOUW2VwOUdxRSrZYzDgddlpbyvuhzWalxedlaKAH&#10;SZJZWvGzHQjh39jmzCNHmZmd4cWLV/mxH/oexo4d4eI/fkWbW+rbVU+gVFWom3Tq5pWo5aodYGnV&#10;z76hfnxeD7l8QXNxfnD/INl8nnRGIfwuLq8RicRIpDJEYzHCEeXQVzKVoquzjTvj04Sj8ZJKtqx9&#10;01CJUZVzVT1EUSCTzWG32Th76hhr/i1mF5Ya2nhVnbTynqXkDWOv77/TblcOwdUI2+prZjsQYv9Q&#10;f1nelejqbGNqdoF7EzNVruQfBGpdVMKhngjcKI6K0eF+rt+9X3Z/L+2g9qW9fhdT0zx14pBG5NvL&#10;/KFR+fVqn/FEks6O1l1i7o7KPlOvLU4eO0gkEqu6Xi+t3drpxNExRQW8Aq0tzbS2NDdM22I2MzW3&#10;VFehVRDg1t0pba3Y7G3CYrVWhcvl8tybnK2ZjpqXx+PG43YTiycJR6JsldR7GxFRa9V7L2tuxVOI&#10;wKp/k3gyVaZqGwiGaWv11Y0PcP5d38yrL/w9z3/pH9n/4x8gHImy6t/S7LgeW4EQTaWDXKDMeZ44&#10;23icUfM7cXSM2YWVum1Wr76N0tX/bm1pJi0IOCvmAx/5pX8PwNPv/na+893vKiuT2ne3toNIklz2&#10;ba/eXN5ut3JwdKgsHX15RvcNMDO3xHYwSFuLV1Pc1qen358WRYH9Q32IosD73vvdvPLCF/iTT/0h&#10;H/yB91fVV03jvd/z/fzdZ/+Mz33+73j/d7wXj9tFLJ4o2w+v905+x7d9G3/6id/jk5/4Pf7DL/xc&#10;WbiRoX6mZhdqtrUo1j5kVAvf/M538Bv/+Ze5+IXnd11DGDBgwICBtydMv/Irv2KwtQwYMGBgj5Dl&#10;ncl0JpMlFI0xWFKn3dwKMj41y9DAm0tUqLegEAShpEzRVPNeLBpnYztURdbVp6u67zNgwIABAwbe&#10;blDHQfVDojomNnlcrG8FGCwRWWV55157q69qnNePperY/LDg5p1JhgZ6EQSBaCxBoSjR0d76UJXR&#10;wMMHtX9cuzVBKBJloK8bWZIpFot0tr/xDS0DBmpBtbeqzRUEgVt37yNLEI0nEZC5cO7RUv8UMJnE&#10;sviCIJTZa72d0697Gq2BKq/rx4nKe7Vsvz5cvfwq/6783ah8levCenm83nGpXj1rxde3jcfjwul0&#10;4HDYy8K3t/loa/XR6vNqZbfZrPR2d9Db01m2Qe5rbmKov4fBvm76ejoBhYTS1dnG0ECv8q/kTtJm&#10;s9LX08lw6fpAX49C9rRaGervYXigl2HddafTsZNG6Z4kKepRw4O9tPq8eJua6Opo09y5Dw30Isvg&#10;cjrwuJy0tjTjdjtp8TaRyeZBAKfDQVdHK06nA1lWCGWSDALQ39eFIAgkU2mN2JPOZhnq7yGXyxEI&#10;RcnnCxSKRcKRGEMDvaRTaZb9m+QLBTLpLP6NLYYGeolEYyyvKoqS0VicxWU/QwO9BIJhllb9ZDI5&#10;IrE4yyt+hgd72Q6EStezxBNJllY3GOrvIRSOsr65Rb5QIJvNsba+xWB/N4lUmvXNbWRJplAsEAxF&#10;6elqJ55MsR1QyPCSDPF4ks72VorFItvBMDJgNZuRZRlvk/LNIRZXlAI9bhdNHhdmsxlREEimstht&#10;VlpbmmnxNSl9RBBIZ7KYzWaavR5ts1aWZRLJTOmZWrSN9XyhwMZWgEwmQ1FHZE+n08wtrRKOxkml&#10;0vSW+k8sGufe1DybWwEC4Qh9PcozCUdi3Lh9n6UVP0ulNgOFrP3ajTusrK5rbaYoTcW4cuMuSyt+&#10;Nja3Ne9EsWicyzfuserfZHM7RG93BwDJZIobtydY3woSikTpKvXzRCLF/ekFQuEoiWQKX3OTcmAq&#10;l2dxxU8sniSZTNPkUcjV8XiCOxMzOOw28rk8dodNe/fMZlNJNbNHew/19k99Pxu9+43u7WaHatna&#10;RvZytzLUilvP5taye7XyU9NTbWateJVl1Y8/DzJW7FbfvZRFHf9q2Xj93zNzS7T4vLQ2OHxfrz3q&#10;ofKZAkxOz9Pe5itTwnY47DQ3N+FtcmO1WpAkGavVQrPXQ1dHGx1tLTR53MiyYqfb23z09XTS19OF&#10;p9SvHXY73V3tLC776epo5USJCOR0Oujr6WRooJdV/yYmk8iTj5/C43IQT6TYP9yPxWIuU0OuVzd9&#10;u96+N4XVZqW7s71uG7S1+rT3VI1f+Q32a7V2qux7VquV8clZ2lqatTZX+6jqOeBB37uvJQRBYHxy&#10;jmwux4XHHmWwv5uuzjZsVhs93e0srW7wB3/8Cc49doHf/O+/iiBJ/Mlnn0UuPYOnnzjD5lYQu93G&#10;sUMjrG8GEASlL44MD3Dk0AjIsG+oj5n5Jbo727XDQZUoFIus+jeZnl1kfnmNSCRKsVgkEIzQ3dmO&#10;KArcuz9bItDC8qqfxWU/sizha/bS0dZCX08n4WgMl9NBIBhmKxDiMd0BJ7Xvr65tIgjwxGOPMNjf&#10;QyqdJZPJ0t3ZrimOzi6sYDWbsFgsZc+uv7eLNp+XUCRGIV9gacVPMpWho61lV5vua26it6cTl8uJ&#10;2+Xk6s1xDo4O8Z7v/B7+8lOf5FN//EdEshLvePI8UE2uUtNIZbJ0trfWtM2N+tp2MEI+X6C/rxuL&#10;1YLdZkMQBGx2Gy6nA2+Th2avh8VlPza7lSMH9zPY36PNucKRKEMDvWRzOQr5AplMBmSFzN3X08nl&#10;q7eZXVhheXWdXL6g2cG7EzNMzSzQ3taCxWLG2+Smt6dTmaO6XSyv+rGYLXib3FpbAdwZn2ZpdZ3e&#10;7s4qOw2KamZXx96/nXhcDvwb29r8Uw+H3caqf0Mbtyufnf7/heU1mpo82rp7L+935XOKxxPawTe9&#10;ja83X6j8bbPbGB7o5fLV2/g3tunt2WmjoiQhijvrMPXadiCM2+XU2rGRba6su81WTQR9vRBFUatj&#10;LJ7k8IH9b9g+Nhr3F5bWWFnbIBSJIoA2Pw1HomxsBslmc4CMtUR2LUoSyWQKm83acM6h/q2ufyrD&#10;hMJRtoNhbQ4OlD3bfL7A5nawZnxJkoknkiRTaQb6uhEExUOLKIpV5QiGosTjCQZL6dTKCxQbG47G&#10;yebzBIJh+nu7685p9rI+VfuqSiJV40zOLOJrbsLX7GV51c/mZoC+3i7u3Z9jedVfVU41n0KxqNRP&#10;dPDC5z/H0voKP/bBD3Ln3hSdHa2afdDj+q1xzS7WKvdu3wjUtU1lO4FQ9k7upX/q54hq+EtXr7G5&#10;ssLP/Ot/DcCzz32JP/itXwfgYx//A1pbvGVzBTWd8clZrFaLtmaqV5/xyTlW/JsM9feWvdPqO66u&#10;lVfXtwA4cnB/VX1BOezV3upjYzPA8uoG+4f7AeXw8e/8z98iur3Nt733u8qIu/q2sVpdPPc3f8X8&#10;6hK/+su/iNfr0Z5JrfD6unR1tvPHn/0M+XicY6ce1w50AtqavxIPai9afF7+6vPPEw8GGRg7qh18&#10;qTW/NmDAgAEDb08YCrkGDBgwsAvqnWwb6O/RXFpIkqy54Hiz0Uj9o9Hp5MmSSyjV1WFleOOUngED&#10;BgwYeLui0XjocNh58tyj2t97UeN6GHH73nRV+VTX6wYM7AWiKFAsKTwOD/YafcfAmwpJUlwlquqa&#10;lfYqHk8AMDYyyPpWQNtMmpxZYKCvu8yNazyeYHxqvqY6YGWee1FgVH+raGTrH2R9pSpwVcbXx21U&#10;nlrjUKPy7KXMe0VlnMry7pbeXvLbyzp3t2dYK89aKkz63x6PW1Os06OWIniT11Ol/gUw2N+j2Uk1&#10;HYfDzomj1W57PR53TYXiJq+npupbW6uvoUJxPJ4gmcpgsZiRSkTVjvZWllf8pLMK4RWUzVCnw8bM&#10;/AoFnXqu02FnqL8X/8aW5poaFIKct6mJSDSGgEQoEittLMqYTCYKhQK5vMT84ioDfd0UCgUSqXTJ&#10;tXhUc4WbTKUJR6IIAiVysZ+nnzijKRGDQlpYWVvnycdPE4nGNeVigK3tIE+dP00sliCVSiHLkM3l&#10;eOW1mzzx2CNksjnNnXY6k+H6rQlOnTysKBSX1LQLRYnxyVmOHR7FLIpYLGZFudNq1ZT37HYbXo+H&#10;TDaL2+XUVBAddhvNXm+JeLyzWW+z22hraaZQKOLRK6GazXg8ikKx1bLz2V0QUBSKMxkyGYt2PZ3J&#10;KkpVsqKi2ttTIvamMqRSae7dn0E0mTh/5iSiKBCNxRifnEWW4SuvXtP6RiQaq6lQrCkXiyI2i5lz&#10;Z04ACqFYVSi2WCyaemgymeLu/VlMJhM2m1VTREsmU8wtrmIylSsU5/MFFlf8WMxm7DZrmeL31naw&#10;SqFYTcvhcDywHdFjL3ZAncPXSrtWnNejWlbPJu3FztbLr1HcQqGgkb93y+P1jgfXb00AcG9yjifO&#10;PlJ37NFfV1Xp9G2uKYzVKoMs0dPRVnVZkmTy+QIHR4e5dXcKURSqFER3q4P+t8Vi4eDoELfuTnLk&#10;4P4y0pckKWqmVqtVs5/6+LXG7K8FKvtPi8/HdjBS9s7ow+nL/FajVv+PxuJ0dbTVfEaXLr/K+cef&#10;4tf/4y8hI/MHn/pzCkWJs6eO4XTYuXd/DqvVSk93e2msdjLY301HW4tWd/W7fLO3iRX/Jul0hkgs&#10;jixJyLJChlEVXQPBCLlCAZtVIcIlkynaW5q18vT1dGAymdgOBBFNJqRiEUEQGOpXDuom4gnuT80x&#10;MTkHKHb9K5dv0N7q05SbAY0EruLwgR2PB2rb+Nc3WfMrLudbW5pp9no0wrk6T7h9b5pEMlnWxpls&#10;DqvF0vCZq8IcNquFOxPTmM1m5hYXAdg/NMSlV1/mi3/7N2XPSj93Ue1+Pdtcb752eGwYs1l5lxq9&#10;O+fOnMBeehfV5zg82EsqnQFgoK+bgb5u7oxPk8nmSGeyAJw4eoDNrSDReJJcLs/SyjpLK2sl4hVc&#10;uX6XjvZWrb2XVvxkslm8TU3KoanKd7xQJF1S5a6FdDpDIpmifY8ehlwuV131YLfbibepSVMO1bdd&#10;lQ0TBO0ZvN5vTjfu3KettYUjB/cjiopq8GvXbpfNJxvZTvWe1+thcytYFqZSNVIUBa5cG0cUxdel&#10;Rqsvh6Ju/MbJuWp6x4+MfVW/YQSCYZZW/Fp+uVyBrs420ukM84trxBIJBATcLiePljxBXLs5TqbU&#10;p21WC4+fVeZ3r165RTZXmoM77JpC8tWb4ySTKYAytdbZ+WWS6TSLy2v4mr0cK/WZe/fnCEejmEQR&#10;ZElr0/mlVQLBMBazmfY2H0cPKR4oVtc2iCVSiKJAq89La4sylkeicbLZHL3dHYRLnkYkSVGoVRWl&#10;9ejv7eLuxAznz5zk7sTMnvYu97re06elXyu1tXi5fmeSFy9eZd9QH9vBIPF4QlNb1qel2qT3veed&#10;fOTDsDE7pzyLbK7mYZ+XLl3HbDJp892rN8dpb2nWxhx9uRqhsi6VtnGv73etcEcOn+D2K6/wOx//&#10;JP/qQx/kl3753wLw3T/844yUSK+15rrqWmA3GxAIhhjs66l6lnq7JUkyba0+Ott8ZTa21neVucUV&#10;zeuLeu/Ct3wrX/nC8zz/wj/w0z/+gZr95h1PPkZKkJG3t7U2vHpznJ7Odm3dpC9/5Xec7/iO7+bT&#10;H/8ozz3/d3zDk4+V1bEyvwf51qDHj/3oT/KrP/9v+KM//gTve/c7H/r9AgMGDBgw8LWFQcg1YMCA&#10;gV1Q72O6KAq89MpVOtpby9yJhsJRWnzer8rEu3JxcPHydU4eOUBThds7SZJJZ7L4arjueJANAgMG&#10;DBgwYOCfIva6eV1rEyqTzZFIJOu6QnsYxld1U0r92Hnv/gzhaLykemGM/Qb2hlZfs+bOzug3Bt5s&#10;3J2YQZZ3Nksq+1koEsdmtSobKrKE3W4jGIqwsRmgraW5TLXP43GTyWTLXM5WYi9kz1rEhFp4EBKu&#10;Ps965IRG6816+VamXStOrQ2lRvV5I+/5g5JpXw8ZTk+OqlfmvbRjrfC12mmv7b/XvBqV8UHuV8Ll&#10;cpW5B60kKenT9eg28lU4HHaGB3urCMhOh11zY6tHPUKxx+OuSyiuJKhIkkxHeytdnW0kEkmSqQxm&#10;s/Ludna00t7WUkYoVsO7XQ5mF1bJ5fMaYcPtcjLU38vaxhbFokQulwMU9V6P2008kUBA1gjF+WIR&#10;kyiSzxdIZzIsLCmE4lgsQTKdRioWCYV3CMWBUIRINIoky4SjUY1Q7N/YriIUP/3EGZZW1rXrMjKb&#10;2yGePn8K/2ZAIxRnMlkuXbnF+bMnCUdi5EoEjEK+wI3b93n0xCEsFjOCoCgGF4sSE1PzHD20H7PJ&#10;hNlcIhRbLKysbdDf24XDbsPjdpHN5coIxVaLGV+zQihu8rh2iAlWCy3NXgqFIt6SeilAsVDE43ZR&#10;KCikbbU/ZXN5MtkcyIoSnopwNMbWdhAZZYNcJRolk0mm5xYBMJvNmuvzYCjC3YkZQHlf1EMZKnEY&#10;wGQ2aYfjwpESoVgQsJjNPF5KJxKNc29yFlEQsFosGmmzEaF4dkEhFLucdq2/Z7I5llfWsVrM2O02&#10;rfwAG5sBxV28yYTb49bey2Qyhcvl1Oqw29phL/ZRj0b3z599BIuO6N2IkPl6bbrTacdut2n9WM2n&#10;0Trn3v1ZDo4O09HeqoW7cXuCbC7HE4+Vu3cen5xDkuUykrae5PPYqWM4HHamZhcY6Osppa8QII8e&#10;2v9A9Tx18jALS2vEE4kqBUZRFLhxd5JDo8O0+Jqr0nkryLi10ORxsrS6ztBAT9W9h21+XtlHkskU&#10;+wb7yt4rFZ/8s7+mp6eXX/r3H8GKzB9/5q/xNnk4fniUKzfukU6nAejr6aKjrYVUOsO+wV5aW5qR&#10;JJlkMsn6ZhBBFOjpbMNsNrOyto7FoiizOh122lqaNYKgKIja+Ke+Ny9fulY2VvqavfiavcxYzGQy&#10;WYKhCE8+fkqrT5PXg8ls5tTxQyytrmOzWgmGIuTyBS2Ne/fnCIcjZDJZ8oUCQwM9NW3E00+cQZJk&#10;pucWCYejBEMRFpZWGds/pLVXZ3sLkWiUIwf3awTyqzfHEUVBC1dvDggKGTGRSHJrfFrbv/jkZ5/l&#10;h7/v/YyOjPKZv/xbHjlePidQ0WiurA+j/+1yObl1d4qxkUGcDnvdfQg9GVefnqquqC8/wD9evAIo&#10;85WB/h5i8QTLq+ssLK1ycHRYa4dkMqnNGURRYDsYJp1OI8sQi8cZ2TfQkBhYiWwuz8Kyf8+E3Mq6&#10;VrZXW4uifKw+31rjRTKZwuncUZl9kHdczXdrWyHQ6ttTbfP70/McGtu3q01XrykKzlSRHCuRyWQ1&#10;ZdJ68+fd5tWvvBOgcBAAACAASURBVHYTi9msEVHVef/r+RbxRuLuBerzXV7dQBBFmr0ejeAajye4&#10;fvt+XXL2udPHa5ZLnd/E4wlNTReU53j99gTdne20+nZUQQf7e5iYnsPhcNDe6tPSdDvtZLOK/REE&#10;gcnpBU4eO0A+n0eSJBKpNPbEzsHWUCRGOBIFKCnuBjl6cIS5hRUSySSyrMy1YYd8nc0qhGKrxaKV&#10;+/LV22SyOV6+dA2Xy8nGZoCuzjau3RonlVLsuZ5QfOP2fe3AQXOzl+OHR5EkmfvT84SjMQSgvbWF&#10;sZFBQFEVj0RiiKJIZ3srvT0duN0uDo4Msby2wcraBiZRJBCK4vG4SSZTxBMKkdnb5Mah+3bw1Le9&#10;h5c//xzPfu7/8r3v/66qZ7sdCCGKgjZ/UexLigEdcXev67mXL13j0WMHy+Y8+vtvpI8+cvIR/hT4&#10;5m94hm9897vJxeK0DgzwgR/4gQdKp1YZVtY2lAMpOjGqeuTVkeF+Xrp0nSfPPVpm1/R2cHp2iVw+&#10;rx2YUON+4Ac/yMUvPM9nPvsn/KsPfVDLv3LN/RMf+jCf/thH+Tf/7pd577u/nWavopDc3dVeFr7S&#10;BgP80Pd/L5/++Ef5v3/6f/iN//Ifq2zS9OwSYyODNeu412fznm96B7/68zBx9YrGDTBgwIABAwZU&#10;GIRcAwYMGNgD6n40EESSybR2XXHP9uYqFNT7uB+PJ5AkuYqMq0GW2De444aj0QaBAQMGDBgw8HZG&#10;5TgaCIYJR+OM7hsoCwMwMTlHPJGoUqt7mMZVURTKSDThSFQjtj1M5TTwcGOwr4u8boN5fHIWu91W&#10;9l4YMPCgUO1QJBrF7XLVvT/Y301/bxfzS6scGBnG7XKwXHIB3OJrLgurYnllnaGB3oYbKbsdUtyN&#10;0FpvY6ZWepXruEZ577ah1+havbiNiKmNxoN6pNZ6BF+1TXbbcK/VzrXyqksOEHbc49aLX698lenX&#10;Cl9Z11rX65VztzzqhX1QAnGjvBv1pb08770SphuF2+s8Qx/G6XTidlfbgkpCMYDb7dIUilU4HHZN&#10;obgsbA3yMShKhL5mb1kdYEdxuBK93Z3093ZV1U3NU1UoVt2kj40MMrJvgKUVP+lMVlPeHN03QHdH&#10;K9NzyxQKBc2VdFeJLLa+uY0kyxRKyvRWixmz2UyhUECWJILhCAC5fAGL2Uw+XyCby7GwtEp/bxfR&#10;WEJTKA7ldgjFwXBMUyiOxmIsr67zzIUzbG0F2Q6EkJEJR6Isrvh55sIZNoPhMqLx+sYWT50/TSgS&#10;I5VKIwiQzmS4+NpNLjz2CMlkWimjDFKxqBGKw9G41r5FSeLuxAzHDo+Szxc0hWK7zaYpFMuy4lo8&#10;l8vhcrs0QrEsQ7PXCyj39WhuakKSijSVKaFJNHnc5PMFjVAsigLZXJ58Pk86nUaSdwjF8XiCQChM&#10;UZJw2u1aH9jYDDA9t4gsy9isVk1NbHVtg7nFFWQZLBYzTzymKMjqr6uKd2o6kzMLiKKAw+HgTIk4&#10;vBUIMT23hAA47HatrwZDEeYWVxEFAYfDrhGq4vEEy2uKmqarREoTRUXhczuo9A29QrGaligqqnAq&#10;kaqezdRfVwUHXnolRCQao8XnbWhfJmcWEATK8hZFgWQqRUf7jlqi9iyyOUSh2r6oqosOh52Z+WVk&#10;GUwmEUlSVNr0wgf17FCt36vrm9hstqq6Ly6tUSwUqw5ZPgzQl3Ogr5u5xZWqMA/ruk7/fBZX1nE5&#10;HVVhrt+a4Fd/4f/F1OTBli/yh5/+C544+wjLq+u8fOkagijS2tJCW4uXeEkZ8s74NCaTCbvNyq17&#10;U+RKau5WiwVvk5uh/m62AyEuPPZI2fjfaJxqa61NtPR5PSzHk1itFrLZbBmRq1gocPPuJG6Xk4Oj&#10;w2VjjzrXEU0m0pksSytrLK/6kWWZAyPDVWOMKAqasu6LF6/S5PEQT6ZQKV8etxOP200ikcTtduFy&#10;OTl98jB3JmaYml1gam6J/YO99HR31u0LTqeT82dOcu/+DJtbQZxOB5959jmSqRTf953v5hf/y6/x&#10;I/9sh5AmSTLZbJYrN8fLDtnsRtxU/7dYzGxthxga6Km693rmO6A849mFFWKxBPFEAovFwvHDo4TC&#10;0TJyq97bgSTJmvL75laQ+9PzVfmZTCIC9eeEFrOJVElZ90HmZrMLK5o6pT5uV1c7oZK6cr34DoeD&#10;R44fZGJqnnQmo40Ze4UoCgTDUawWS9l1SVLGslA4WnfurcbXX1vzb9Diay47+FWJ1TWFlFrpKUJf&#10;pkrbrM9L/d/X7NXIxLAz738QO6fmc+m1mzR7mzSF3DfTVqrpLa+uE08k8PmaCYcjWh7qeDs5s8DB&#10;0eE9HSjUo5L47HTYkSWJSCSm9StQPF8sra7j9bi1wzCgzJ+HdIeOVDK2XkxIXxYEQfu2eWd8mnA4&#10;giRLnDp5uGbb1TqUB4ry9Z2JGeLxBMcPj/Lq1dus+jc5cmAfW4EwoBBj1eff09XOVsCELENrs0Je&#10;FEUBl8NOMplCkuWyA0jpdIZUOo2MgNm841FibX2rTEG4UCyW1G1FbX7qdDo0e3D56m1OnzrLy59/&#10;ji9/+Yv8yi98BEmSuXLjLtlsFllW1M+PHd75nnrlxl2ECgXova5/BFFkdnG1ak2yl28Au6Xf39PN&#10;T/3cv+PbvvVdyPkcn3327ygUi2WK7ZW4Mz6tfStulPfmdpADI7XTqfV9Q0Dm3uSsdhCuMmw6k0Wg&#10;eo39DU8+RlaEzbl5rt4cr7J5avrf/i3fyqc/9lH++jOf4r3v/nby+TzZXL7uuKK/PrpvgM79+9ic&#10;m+fZ577E+97zzrI465tbpDNZThwdK3tHH8R2tLY0c/Sxc9x77TKf+8KX+eAPvH9P8QwYMGDAwNsD&#10;BiHXgAEDBh4Q+sm4ySSSSu8QcitP27/ZH0f1eS8s+xHEnY8TklTuNuaRowdxl1wn1kvDgAEDBgwY&#10;eDuiEYFHFAUCoQhb20H2D/VXfYjr6WpncibRML2HDQppwPLAHxUNvL3hcjk5cXRnIyKfLxCKxAxC&#10;roE3BNX+PHb6RJlL0srNE0mSicUTrPk3ePJxRUHRbDKVEen06Ovtoq1EGqrc7KxHwGzkjroWIbNR&#10;OFEUqtLTl6UWObcyfiPCa6Nx60HLWRm/kry017FCXXvWS0f/uxHxtlbZ9kpUrZVnvfC7bYLXIrnW&#10;K2Pl70KxiCiINeO/kXF3L8TxvWAvdW4UvtGcabe0dnv2jZ5hrfavFadePBWNnk+9/Cvfh3pQ3KiX&#10;E0VFUWCwv6eqXG63a88KxR6Pu0pZFJQN39YW5VDCixev8ujxgwCa4nAlBvu76e3pKHtXJUlmaLCX&#10;gf4eEvEEqUxWIxSP7htg/1A/yyt+UiVCMaCoXLa3VCkUq4Ri/8YWMmgKxS3NTYTCMWLxOFKxqKmv&#10;WSxmTCYT+XyBZDqtKRTn8wVSmYxCKA5FeC0U4anzp4knUoQjUSRZIhLdIRSHIzG2g0FEQSAUjrK0&#10;ssbTT5xhKxBmOxBUFI0jAv6NbZ4+f4pAMEIqrRCrMtmcplCcSKbJ5fLIyCRSaW7dneLksQMa2U8Q&#10;BLL5gkYotlgsClG6KGExmzVCscNhx+N2K4Ril1MjwdhsFo0w7GveUbazmE00uV0lwvHOIXuLyYTN&#10;agVkTdFVkmTyhSLRWBxRFClKktYvk+kMS6vriKKwJ0Lx2vomcwsKuVOvRLzq32BxeU0Lf/bUcU6f&#10;PEI8keKlS9dBlnC7XBpBJxgKMz23BICMQpqWJJloLMbM/AqSJCHLOwSgWDTOyvoWkiQRTyTo7FAU&#10;LVOpNIFQBEFQ3jWrxUJnRysDvV341xUC8vKKH4ADI0N7Hieu3hzH63Ezsm+AJreLsf2DVWH9m9tl&#10;avv69+OtXitV2iZF/XVDc6v9eg9DfK2gPp/tQIj9Z06Ule8DP/GTvPLCFzn/rm/i1Rf+ntaBAWRZ&#10;ec7La+u0tbZw+MA+jXQKil3KZrMM9PVw4+4kdpuNfL5QdRjD1+wlGIpoNrLRHAR2FJf19wtFRSU8&#10;nkggy3Dz7qSm8K3mEQpHkZ2K2qjNaqWjzacdLAlHojhsNg6MDOJwOsikM0zNLmk2FuDOxAxup0Nz&#10;hb6xGUAQ0A6cSJKihnvl5j1MosjE1LymGup2u7Ty3Ls/x8zCMnNLa5w6fkjbA6g1n1HUclOEozH6&#10;e7vIZnP80Wf+ih/5/u/i9p2b/M//9p+08jlKBMCFpbWaqqeN5osuh52llTUG+rrr9slrN8c19ezK&#10;+C9fusZAbzeLK36eOn9asYsWC2vrW5hMIgN9Pdr42uRxlym31psLuF0OhBpFafK4CUdiNeMCZUro&#10;e4EabnVtg0KhwNj+obK4ZpOJcDTO0sq69i7r44qiwOKyn+7ONlxOO4Fg6HW924fG9tVce5w8fgi7&#10;zVo2N621LtCXye1yaeN3vTleX2+XNr41mj/vNg8/fGAfgWCIWDRepSa6V4jijoDN8EBtxd43CjU9&#10;/8Y2zV4vRw+O8PKla9qBI1BItKo6625rpUpUth0oCrLh0sEsfbhDo0OEo/G66dorlOFr1SMcjmik&#10;/+NHxnjx4lXyuTyiTSx7bi9evFrT44U+reOHR3nplavYbFYOje3j/vQ8a+vbmsqtPny9g3AD/T1l&#10;qqzq/6FITJnPlBSGVZw8drCqLTOZLKFwBJvNxsHRYZpL/UmSZM6dOcHZU8f5r//5lwksLbG44md0&#10;3wBnHz1GIp5gfGqOfKFQdjD95LGDFErzwkZtWetaR5uvzOOAWo4H6Zf1xvvPPf88n/74R5GReeJd&#10;38K+ob6GyqxXrt8lq6tHrW8m6jPvbG+tS0BWcWd8mmg8wZPnHlVsRUUfVZHPFwhHooiiwI3bE5pX&#10;C/U5fvt7v5svPvsX/MD3vg+r24VoMtHZ2YkoiBSlIg6nMr6OnDiBzWbnd//X71AoFvC4m/jzv/pz&#10;rDYbXm8z6vmK1rZ21NI2eTyIosiHfuLDbG5ucOhAtacFb1MT0Vj5WLDb/KEWPviBH+Mjr13mjz75&#10;CX7we9/7VVXpNmDAgAEDX18wCLkGDBgw8IDQT6I9LifJVLrs/lYgRMce3RnthkYbb8ePjLEdCJW5&#10;ZlUVJYC6Hy+MRYABAwYMGHi7Y7excGTfAP6NrZobFF2dbdyfmSeVzpRt4u5F7eLNwm4Hf27dnaKr&#10;o5yYoW5WGvMAA7tBT1yKReOaooevuYlYaYNrN/KTgbc3GtkotX/V2yAsFIvMzi9jtViIJ1KYzWYt&#10;nfWtAE+ee7Tm5pFeMagRmVB/Tb92qnX/Qa/VIvfW2+jeS/r11oGvB3uJv1t+ldfqkZlrpdMovb22&#10;dSM8aP32er9RGfXYS1u8kftfLfv6oM98r2ntdr1WvRr1m93C7Zbng/TVvebzZradCtU+qvErbWkt&#10;YsvCsp/jR8Ya5ldZf327Nnk9Vd+ORFGoUigWRaGuQnEtQnGtsFBOKNajHjFjsL+bwf5uoNwFtZpn&#10;IpEkmcpoSqr7h/vZP9zP/KJCHDaZdpSLu9pbmFlYQZJ3yK7dXcqm/drGFoVCgXTpwL3P6yHc5CEa&#10;iyMgE40nKBSLCKKgEYpT6QyLywrxrFgimsqyokgXDEV45sIZ4olUyeWzTDQeZ3FljafPnyESTRAK&#10;KySnSFQhFJ9/7BH8WwGN/BSOxFjf3ObJc4+ysrZJpuQiOpPJ8sprN3mipFCMLCFLAtF4nOu3Jjh1&#10;8jC5fF7z3pUvFhmfnOPA6BCiIGoKxTaLRSMUOx127HY7yVQKh8NBLp/XiMXNTW5kWVHrVPud2WzC&#10;UyIUez0uhgZ7KRSLgKIQLAiCRoABKMoSsVicgiThcjo19bZUJsOKX3GLXMgXNAW6yZkFZBkWllYx&#10;m5Xtq4uXb2AyKfk+cnyH2K72Z/37k0ql2D/UhygKnDi6Q3LUh+9ob6W/p7Oqz71V89lK8od+rnP0&#10;4H5W/Vs11brfyjLrUdm+96fnMZlN2nxPkmR++F/8FJde+CL/4mf/LR//+O8C8LGPfpxYPE46m+XC&#10;uVNa/OH+bkIlled/vHgFUVAOOgz295DNZrl2e0Iji6rpez0uNraC2uEtva2rPJihxqkiIwkiZpsJ&#10;0WSiWCiSLyj9Wo1//MgYN27fp1gssh2IIcsyiWSKwwf3I0sy+bxC5Lp2ewKvx8OjJw5x6uRhLl25&#10;xb37s4CivhgOR1heXUcQRWRJQpIlTWFcFAUmphcQEJBlmVQ6w8uXruF0ODCbzcTicQRRpK2lmXdc&#10;OMurV25x9dY95cCAyURne6tmkxeW1giFo5jNynWVCBqOxDCXRD4C21ucuXCBV196iXQqrai+W8ys&#10;bWxp6dQ73Kb21WKxiMlkYmiwl8UVP5lstupbyU4ckUJRKktLfRYyAivrmwiiyOVrtzk0NszhsWGu&#10;3Zrg3GMny8azWir4tcrocjnxNXur+kBPVzvLaxtlz7eyfwAkkymNnKtHJZFbje902NncDlWpVEqS&#10;THOTG//6pjauqVDt5+LyGnableHBXpZW/JpK+W5rbf37V2/uqL6LlW3eKM3DB/Zxd2KGjc0ATU1u&#10;nA57+YEBWULEVNU+u83f6uGp86fLwu/1G4O+/dc3gwiiWKU0+2ajWCwyMqyMM8ODfWSzOY2Qe/qR&#10;ozVtTT0yey0SvT7+4QP7GL8/VxZWFAU8HjeeklcAU2lvsBY2NgOaYn1VGEFkYnqB0yePIIoCjx47&#10;WKYKrp+P3pmY4ejBkaoySpIiEiQKIr5mL5tbQTo7WjVvB6qN0Cve6qH2f3NFHdTfiXgCSSpy5MCB&#10;qjpUzpdX1jZwu5wcOzzKmn+LVf8WbreTTDqjHZwQRYFnvlE5FPL3X36R/UP/HEmWaPJ6yObyOB12&#10;JmcXNUKq1WIpO1RR+cxq2Q8Vh8b2Mbp/sGwOWxmu1iHhyv6hllsUBWbml/mFf/+L3HrlIjIy/+wn&#10;/iW/+HP/uuH3FVEQSaUzDOnGzXrlv3LjLsMDvVXxK8sdCkfp7GhFkmSOHx1jYWmtZvnX/JucPXWM&#10;WCxBU1O1x4YP/OA/p69vgD/8nV8nG1YO9i0FFLVsGRmBnXz1f1fe00O9J0NZiM899yxfeeHvy8Ie&#10;PTzCa9fu1ExnL/ZHfT7ve/c7+chPw+rkJIvLfkaG+x+K+ZkBAwYMGHjrYRByDRgwYOANwNvkIZ3O&#10;aH+v+beYXViirUVxefZGJ927xW/XEX/1i/vpuUVafd6y+wYMGDBgwICBvUEURJx2e111jndcOFse&#10;/mv8kW23/CLRGE0e5WNzNpvD1+zd00aOAQNAmUvFYCRGLK4oQg8P9mpuY1UYfcpAPeg3x/R/m00m&#10;bXOuFswmExubAbo628hmsxRLG3QAyBJTswscGttXc+PSIIsbMGDg6xm1Nrtv3J7A5XKUKd4BJdKP&#10;g3A0/lYU9S2BOj/RE1ncbpdGsFAhSbKmPKlHk9fDqZOHy67ZbdYy984qXC6XRuTUo6OtpewAvvo8&#10;Kq+rGOjrZqCvnHilJxTH4wmNUGw2mTg4OszB0WEWltZIZ7I47DYA8vk8Trsdi8WCJMs47MoY2tXR&#10;SqFYZGtbISBJJRKuolCsKH5JxSLBUJipGXDYbYiCQF6SNYVitS1TJbGBcCTK5au3eebCGbaDYaKx&#10;OEVJIhyNsry2zjsunCUSTeiIw1EWV/w8c+EMgVCUcCSmESE2t0M8ff4U24EIWVWJuFAsIxQXC0Xk&#10;kqyZ02YlGIrQ7G0iElXUygqFAoIAVpsVqVgkmUrx8qVrHD8yVqYEp/aPmdKhnmZvUxlJSe03an33&#10;DfY9VPODWiQstawOh4NILF51vzLcW4nK/IOhMAN9O8Sfv/38l7n04j/w0f/9KX76X/wI5PP84Z/+&#10;peKCXJZxOR1aGplsjum5ZUCpm8NmY3T/IPfuzxCORBEEAZfTqYW/d3+OUDiMjACyxMTUjvrtwtIa&#10;m1sBEIQyourGZoDZxRUEYP9QP12dbYiioq4ZCEVx2u3EE0l8pW8B+vWRngiqt8nL6+u4XU4ePXG4&#10;qk30KrsqNjYDLC6vkcnmMIkih8aGtTT3DfYSiyfJZLMEw1F83iZNZdFmtWC1WnE5HQA8fvYkM/PL&#10;BEMRCsUioXCU4cFeJEkmnkyRymSQJBmTyUxHeyuSLLG8tkEun+cPPvXnfPBHfxBLLs/hg4f5td/5&#10;fTxuFwICHp1tvXztNrlcHkEAh8OhkfcuX71NNpcrqX03cfLYAaxWC7fuTpIruRNv9jZpLtJv3Z0i&#10;nlDWlven5zUV7YmpeWJxRemzUFCUKfMFhQjncjkRBBi/P1tGsH+QPr9/qK+K8GaxWHjisZNlz1cP&#10;URQwmU2awmcj0RR9/OHBXk2JvDK9fYO93Bqf1q5phxxKRD0ZWTuccnB0uKbaZSURUJ+3alvrxVGV&#10;qzs7WndtP8X22Dl76hhfuXwDi8nEuTMnNIK72WTixu37jO7rx9dcX5XzQVGLXLwb9G0wNjKoKbK+&#10;mdC34dZ2kNMnj2iHe/p7uwiEwppKdb1DE/VIuY0Iumr9jh0erZn2/OIq2VxOe5cqMT27hH9jq+rQ&#10;k5qHz+vRVHYlSaappNpfWe4Wn1dTlK5MRy0jQHdnG9msQqosn1tVv2Na/euQWVWIJpFWXzMej7vm&#10;wV99uyWSKbYDIYYHe+nt6aC3p4NYNM71u/exWizsH+pnccXPE+ef4tILX+T3P/47/PRPfEA7qNvi&#10;8zI80MP12/cVZd5whLZWX9VBXn2e9Q7+aWFreOnQo9Gh3sq/n33uS/zsz3wIsyTT1NPNj/3oT/Hk&#10;449x6859nE6HZmv1fUhNv9nbVKY+rJVJV741/xa5XK5MHbdW+VRld7XfiZjKPGmp6SWTKRZX/PT2&#10;dNLV2VY2D1PLUSwWufD44/z8zy7UbSMVE1PzuJwOBvu7kSS5zGuH2jd+5b/+GkJJFj2eUPqsLMvM&#10;zU7zSz//SzXfr1p2s7Kd6kG/Pnu8pP7/+Rf+gZ/50AcbxjNgwIABA28fGIRcAwYMGHgDGBroKVvQ&#10;9vZ0MLuw9KZ9CH2QD0z6hd3mVoDWBi5KDBgwYMCAAQP1IYoCZ08df8s3NndDrXlCLBpHEGCopGgw&#10;PjmnbRo+7PUx8PBBJYKoBMnjpY0gFbU2lwy8vdHIvZ/69+Xrdzh36jg2m60qbKLk3vPg6DAvX7qG&#10;u+QK/urNcYSSa3I90Vcf9/K12/T1dJaRn4w+acCAga9XKCQNka1AmENjO9dUHDm4v+7hhn+q2M0j&#10;RSNCy17SVVHvcEejcI0OhdSKL0kyLperjGCi3lfJdBrpqlBgaKC3SuHO4bAzum9AI0Gk0hmmZ5fI&#10;FwpIkoTT6SSZTCEICkGy2duE1WploK+H+eVVZEliaXUd5JJapSCUxmaRxWU/m1sBXE4nFosFi8VM&#10;S8kt+fBgL+2tzdy8N4XP66XJo5CQRvcNYLVYCIYiOBw27DZlHjk2MkgsniCeTOJ0OnA6FCJhZ0cr&#10;+XyB7WCIXD4PgsCdiWm6OtrwuN2a6rAoCkilAzqaUt/4dJX7bLUMQ/09LK34WV718/QTZ8rU3SRJ&#10;Znp2icH+bmwl9+0P41xBXya7zYrFZCIYitRUmH7Yyp/N5uhob2Wo5DJ+dmGFj3z4JwC4Oz7O4ZOP&#10;kEwlsJpNPH72JNdujjPQp5Br8vk8l6/eprenkyOHRkgmUywsrdHa0ozVYiaTyZLOZOjt7tDya29t&#10;JpvNIssy8WSSQqGgPddCsUhBkhCg7GBhIBSlWCggyTJr6ztktYVlP6FwFEFQFPYqCfiV77G+7Vf9&#10;mxwYGWr4PPRpdLQrHm1evHiVAyPDmj0PhsLE4kn2l7w/vHrlFgDPXDjD5MwCiUSKbC6nEY5AIRWP&#10;7hsgm81x+fpdXnrlKp0d1Ws3UIhTZx89CsDlq7f55P/+NFarhQ987/v4uZ/5Sb74wj+UqZ5LkqwR&#10;iivflxNHD1AsFkkk05ry4fmzJ9nYDJDOZMlks7Tp+myLrwlRFMjnC5odALBazIiCgFwiWx8aHcLl&#10;2iEEt7a0kCgRefXtfuX6XXw+bxkRrBbujE9z7PCYRphU08hn6ytbAljMZraDoT0TPCVJpr2tpaaA&#10;CoDH48ZmtWoHv/X9KRAKI4omTW1UJa9Vjnm1iMCiKHB3YoZ8vtCwn4bCEe5Pz2vlqzdmVf5ub/Up&#10;xHZ2CIgbmwFSqfSbSsYFuDsxw9j+Ae19eL1j+Ztt2/VtObOwzKPHDmqEXFEUmJicw/WIHZdrR01+&#10;YWmtyoNAvWfZaA6iv1b5fG1WKytr61UHVlWMjQzi39jSvudUpnf8yBgvvXKVRCJZpiBbCZXouRva&#10;21q4+NpN+kpq3GqZr1y/w7kzJ2rWaTdCstvt0vJv1GdBIYhubgWJxxOaSnKT18M7Lpzl0pVbTM0q&#10;CvwnjhwhLYCwHeDazXFOP3KkrJ6CKHLt1jipVFqba1Tmtdc+JooCi0trDPT3vO4+Obewwn//zd/g&#10;H/7v32AGzr/rm/nN//7fuHd/hmavh3AkynHdQbJa+aieK/TfUirDzi6u0NxULkpRq561PFvUCnd3&#10;YgabVZlD1muvfL6gHTysRGWcoYEeCrm8Ih4QCjM5u0hXRxuj+wa0cP/xFz9Slc71WxMkUylNvXqv&#10;tuJB9+V/+Id+hFdf+Hs+8Ynf5cM//oGHbn5mwIABAwbeGohvdQEMGDBg4OsdV67fYXJmoeya6nru&#10;jaLeQmRiap6XL12rGSeRSCLLGOq4BgwYMGDAwBtA5YfWSkzPLn0ti1MTteYJuUKBZq+y0bWxGdDU&#10;TWvVwYCBRhBFoeZH9lq/1fAGDED5RmEl7kzMIKAoLtXuMzI9XR1aOmP7lQ32ZDJFR3srFoul5oal&#10;JMnIsszGZqCqLPr/DRgwYOBhRS2b2NPVjiQVq65Lkqy5AX67YC91bUSWbZTeg26410qzHoGmFimq&#10;HrG4XvnPnTlBR3trWRx9/vOLq7x06TpXrt8lFI5o6mHHDo/yzIUzXDh3iqfOn+b4kTFOnTxMb08H&#10;T557lKfOvf4XjQAAIABJREFUn+bJc4/y9BNnFJVaQSSby5PJZFhaUVwPJ5IpItEoW9tB1ta3tDwn&#10;puYpFooEgiH8G9va9aWVNeKJBFvbQdY3tzU1tEQyhYDA2UePauqlToedsZFBnnjsEd5x4SztrT5E&#10;QeDQ2D4ePXEIWQZBUNyYP/3EGZw6VVSAi6/drPmcLBYzy2sb2KwKWUrvBnt5xY9/Y6uMSPUwQ1MD&#10;NJk0d9CFYrVNeJgwObOIz9uk/f3jP/UhAD7z7HP8r1//L0xcu8bHfvf3ebxE8kwkU1y+doevvHqN&#10;rUCIx8+cYHTfAHablbWNbU3x2uNxk85kcLtcZWuUzo5WTp08zOlHjuB2uRRydwmj+wY4f+Ykj585&#10;WUZOPXpoPx3trQgInDp5mHhpzXz8yBgHR4exWiyIgsDC0qrW7o0OIN6+N0W+UKxJmNZDbwtEUXE9&#10;LgiU1ScYjrKytsGLF69yZ2KG9vZWQiVF6oOjw5x+5AgHR4cJhaO89MpVJqbmtXQtFgtPnz+Fr9nL&#10;1naQly5d19KtZQfPnTlBS0szuVyev3n+S0i5HN/yTd/I/KKinh2PJ+rOu0E5FOB2K8/DqTsgMjmz&#10;wPBgL4fG9pXtT/T1dGl2aLC/W0trbGSQc2dO8PiZk5x99Cgej7vM3nW2+8jmclXll2SZ9Y2tquuV&#10;KMqKDapsg8vX77K8ul7WRvowzV6Ppti7F+zFnnS0tRCOVZOL4/GkRoTTE23VculRWU5Q1MpbWpqr&#10;SI56tLUqHh2XVvwNSZ/63+l0hmAoohHA1euLy2uYLW++3lc0FuP+tLLP9qCk2ms379VUUH0zcWd8&#10;GpvVisvlLLtuMpuYLSkjL6/42dgMsLTiJxAMs7i0xsLSGoFgWAufTmeIReMkEkky2eq+DdXP/cWL&#10;V0nEE2XXe3uUdfNWSUG7Vhp2u41YPFn3vs1mIxrbuX/pyi0uX7tTtxy7zX8EFGEA/f1cPs9XLt+o&#10;Smc3xdt6+VbG039/aPF5yeWr39tzp09wYGRYKU+hyDd8wzcB8P3vew8/8pM/zbPPfUkL+9ipY6TT&#10;6TKV6kZzNrUM9cbnxRU/W9vBmvf09dHXMRAM88k/+2u+/bu/h29+x1M0Nyu29P/5d7/Cn3zi9/E1&#10;e3n6iTPk8wVsVmuZDVbTkiS5zLurWu5a70cymUJArvIQ8SBz5BcvXiWm896RyebYXzowIYoCSyvr&#10;vHjxqlY+URR45sIZOjtaa45RlXk7HXYC4SjpdJrxyTmamzxlc9B6aPV5y0i/lf1NkmReunSddDrz&#10;hsj83/j0OQqiQHo7wI3bE68rDQMGDBgw8E8PhkKuAQMGDLxByAhEdAuNtlZlcfTVUlkQRYFwJIqp&#10;wl2Iml8imcZmtbzp+RowYMCAAQNvJ6TTGW7fm9Lc8ukRjydY39zSlFIaKUJ+NaD/+FyZd1urT9to&#10;WfVvanEe9s1mAw8nJEmmr7cLX0kRbWs7yNTcEk+fP/W61EEM/NNHPSKuilQyRVNJrUYfR4Xb7WJk&#10;n5NLV25x6sQh3G4X07NLCIJCQqiXtigqrnXDkWhN8pPRPw0YMPD1Ar0N6+psI1WxkQ7lti0QDGtz&#10;v3/q2IstrzUn2Y14VEspqxGRtlLRdq9lbkTErXeYpd44trUdJBSJsbUdxOmw09vdwb7Bvj3XtbLs&#10;LqcTp8OhkWUBNreC3J+ep621hZ6uNmYXVrl9b4re7g7S2Rx2m7VM8W5jM4AkyTx1/nRZ2ndKLtqF&#10;Ok2lliVeEhhIJlMkkmkABvp6tHDdHa2k0lkisTipVJpCiXCjxp9fXNXIm8gSRw7ur8prZX2zoVLb&#10;wwD9Wk8t40BvF1OzCkltN/fYbyXy+QKhSITDBxQ31v/p136b1clJPvUXf8Nv/d5vA/Dlly9qZEwV&#10;mUwWGZne7k6tf2ayWUKhCCMlpdj5xVUQRE6dPFw3//6eTlb8m2XPdmp2gWg0TlGSsFqtnCkpIVot&#10;yrfzFy9eRRBFnj5/SosjyTsE9eVVv6Zymc1muXLjLqLJhMvh0DzRhCMxTdEW6tuGShLZ6L4B+nVK&#10;kqDMd8f2DzE1u8BWIEw4rJAhVaKX2WSixeelxedlaWWd5bV1XnrlKh3trZr7cFXl8aVL13nplau0&#10;tbaUvQ/68h0/PMrC0hora+t86i//lh/67vfyrqef5H/87sdo8flqKlHX+g6hr5/b5dxVHbTWtXpt&#10;1t7WAtMLzC6sMDLcr+U51N9TJZJSC1KxSCyeLFOdVfMLhaMMDfTUVhfdP6SpJNeym/Wecyqd4c69&#10;qSqvS5Ik097azN2JmTJCsigKrPo38DV7y9ryyvU7IAicO328bpup6O7q2FUpGBTF7WSqel5RCfVZ&#10;2mw28vlCGWlckmScLidDFX339UL/XnibmgiXCOgPYqMnpuZJZzJaHL0y+puJUDhKb0+nVm41fZ/X&#10;SyQW4+rNcZLJlKZoPTO3RDanHBJwOuzafG16bolINAYobXzu9HEkSebarXHS6TSyDDarhcfPnkSS&#10;ZG7dnURG5sbdSQQBnn5i571s8TWTyWTrvl+V/afy/rFDIwiiqNWnxectO+SqT3dpZb3Kfle2RWtL&#10;M5vb5QThp86f5uVL15iZX9b66V7mTy+9cpUjB0do8TWXvYOV8zL9O11PzVdVnlb7ciH/o1z+8gsA&#10;fOULn+crX/g8H/kwHDh9mve/93vo6uwsa+fdIIoCIqaattFiMbO44q+rKqsv/7PPfYlP/9knufXK&#10;xbKwfX0DPPv5v+dY6XCJGmf/cH/Z+FOJqzfvMTzYVzXWVCIYjjLY31tWLn051TwvX7vDyHB/zbWH&#10;KArMLq5y8thBllfXafF5NRsqSTKD/d0sLK2yuRWks0Px+lAoFqvmNY3maIFQhGA4iiCKJFNpJKlI&#10;NpvTDlpVQpJkhipU3+utE+5OzHD21LH6jbQHvPd7vp/nPvunfO755zXlZQMGDBgw8PaGQcg1YMCA&#10;gTcIAZm87rT0kYP7v+oqJcVikbbWlqqPSJIk09XZprmJMmDAgAEDBgy8PjgcdjLZHIlEEqdTUb9Q&#10;x1yPx41UUmKs5fbta4FGRIOdD8DSQ7vRbODrA6IoaJvgoBCDam16fi0J6Qa+PlCP8FPpqrJWnGgs&#10;Rj6f19xMdrW3YLfvKNnV23A5fmSMjc2AQRY3YMDA1y1qbYBrBMMamJlfxr+++UCEga9XVJIv1N/6&#10;e5W/a2E3wm6jgxx6wmy9fBqNO3sZjyrrOTO/zEBvV9m4d/veNOFIlJ6uDh4/c6LsXi1yca30K8do&#10;1YW9/pre9booCrS3JtnYCnD3/gwmUWRooJxsB+BrbqrKPxSOIghoCot6XLlxD4/byaGxfdhtNkxm&#10;Ey6Xk4XldcwWM4P9O4Tcrq52llfWOfvoUV6+dA1JkgmFo7T4vIxPzhGOxrT35ZGjB7V5hL5tZEni&#10;wIH9DdvorUatsnV1trG8uk46ndFcuVeGeashSTK3703x/7P35sGRZPd95zez7gt1ogpAAVUoXI2r&#10;0egG+mBPc4Z0SOuQLK1E6qIOS5YVkiVLq1XYknelXcdSu7YUIceGQ7ItOkyJJiVeM0ORokRSXlES&#10;5+jp6UYD3bhvoFAoFFAo1H2fmftHVSYys7LQ6GOO5rxPREcX8mW+K997+Y7v+z2dVguFQoHZhyv4&#10;7H/+jwCAVCaLt7/9t6BA8WKuZCqD9c1dAMD4yADWtvyYebCEG9N1EePaxi40ahW0Gg0eLKwhk81i&#10;fGSQD0su3c52O9rajAgEj3jxUaVaQ41hoFAoYDTo+Hs5EVMul0cmm0ckGke5VEYqk4PdZoFWrcZB&#10;OMILv4H6HIGz3Y58vshbTp2ZW4Jep8XuXhA7/iBomoLFYoavp5Mvg9INtcI808r0aWm6bil6ZAjw&#10;B0LYPzjE8XGMt4bJ4e3phLenEwvLmziJxsEwLL8uQdMUXro5hYXlTRSLJdn3xeWht6cLOq0Ga1u7&#10;+NMvvIJf+Okfx2/92r/Ab33y32F40MfPeQjj3mrDAsfB0TF8XnfT9WgsgZX1bdF361HtJsOwUCsV&#10;ODo+wYCvR1Qv5NImRaFQgFbQIv9omoJKqUSpJP88d49FYO35rG+H8Dl9Yy4pEDxsEiXrdDoUS2V+&#10;LommKWQyWbAsREJCmqZgNpvOtKopRE6MKxc/qUhYGne5b6BWq8FJLIHhQR/vJrQ4/Szgwrs0PoSZ&#10;B8uP/Xw0FoehMW/HMCwv8HuWbeTeft2ysJygdHykH6/dvo9qpQqKqluJtlnNUCqVGL3Q1xQPqRVS&#10;zj/uW8zFnbs+OtyP5dUt5AsFMAyLtc1dXoA/4OtBpVxp8u+8/RWdTie6Z3jQh+NIFNlsDkajQfSM&#10;P3AAm8UEg8HQJCTl/Bzq78VhOIJiY+MOx4s3p2Xj0QpuMw8nxpWGIwy/FcJ8T6ezCIaOcXF0sN4+&#10;3rqKKk1BybD4t7///+KVv/gS1mfvY2N2Fr83OwsKwO/19+E3/9Vvg2VZeNxd6Ovt5k8kaxWOXDvf&#10;3dUha82be+Zr3/g7fPXrr+Ltb/8t78aCxdjV6/j5n/tFfOwHvof3i4PrD7TaKEDTFNY2d8Ew7CPF&#10;uMVSGTRFobu7QxQvaTz9gRAKxWLLjYAOuw2xRLLefrUZ4Gy3NcWPooBwJIZ4MgWlUon+3h5RGNJN&#10;b9LnO5x2+AMHcLbbEUukYLdaEI0l4e5yNpX5Vv1guevtduu529uz+Nmf/Bl84+Uv4jN/8l/wu7/z&#10;m0/tH4FAIBCef4ggl0AgEJ4ChmFht1n5o60AoFQqI5XJ8rv/nlU4wOlgQm4AKxxISI8oIRAIBAKB&#10;8PjQNIWDowi/8AAIjmfUalGpVt+TRVA50QDDsNjZCyKRSOHa1EUwTH3DkM1qfeTCPIHwKO7MzOPy&#10;xWHodFqwYOEPhHiBhHTBgUA4Sxh1lsWwpdXNhthWA4o6XShpM5tgbAga5pc2UK1WW1obkVqdIe0d&#10;gUB4XpBaSD2P0GCwz4PQ4fEHqn93HvHtecRd580vOUGAXN/nLCGvnH9Si2ByYopcLo+DwzAv/slk&#10;sphf2QRF1S3ASUUhQhGDXFykYjqh+3EkhkwuL7I+KRVH9Hq60Oup9//Wt/zYDRwgmc7A53FDpVKJ&#10;LM8Jwx8Z6oPLaRcdYc35m88X4LTXxyuFYhE2S/14aM5SrzDOSoUCwdAR9Dot1Go1isUSjo6jsJjb&#10;EI3FMeDz8ve2mU2yYyDpfOrjlof3EoNBj+OTOP8OWolV3itomkIun8eFgfrY+dOf/VMAwGdf/ir+&#10;7At/BhYsFlfqRzinUxkEgkdwd7mwuxfESSyBD9+4gs3tAF6/M4cL/V6UymW4O12YfbiMfKEIb08X&#10;7DYLH5aQelnKY25xHSzDgKJpXvg7MTqIaCyBSDSBTCaHheUNmNtM6PV04a17D1FpCG71Oi20Wg0y&#10;2RwYlgVNUahV6+K6N+8+QLVaBQUKFFW3rqvT6erWdam6kNJqMeM4EsNxNI5EMo1oLI5/9OHrovgK&#10;31UsnoRep32kwNrndUOtUiGWqAuOjiMxHBweiywFXxqvCzmDoTAYhkXkJMbXRc6N4yQa54X2wrrO&#10;1d/ltR1849v/gH/yvR/Fn/7pp3Dl0iU42+38fa3Km/DayJAPMw+XZd+VRq0Cw7ItxZ9S8TLn1u3u&#10;wO5esCmfer3NGwOkuDtdMBn1TXH1edyIxpOy8eTfGcugkCvBYNBDDml+cL+VKiUOwxGRIJdzMxr0&#10;2D844t9RPJmBStW8VD8y1IfISaxJ2Pi0df6sdyjnNnahD/lCCXdm5jF5cRjpdLZpzPU0SMObnnw8&#10;q5LVWg1WixljwwNN/j3LtrHT5UCbydDS3dPdicDBIUwGI2LxJF64fhkMw8rm6XneobDd0GrUmL48&#10;htdu34der0Mymebv02g0vEEBqcCf82MvEEK+WOKtlwvdaJrC/NIG1GoV7/7SC1dbCiO3doO8dfBW&#10;8XbYrIjFkujsaJdNZyQah9PRLNYU/p3J5vi2R+r2qP7f4somKpWqqJ1c29xFb4+bT4tSocDP/sKv&#10;4Iuf/mPcn5vBX7/yCu/vP/+X/wve+NY3EN7Zwezcfbz8mf8GFgAXqqnDBY+nF72+Pgz0X4DRaITH&#10;7YbX4+Y3DcTiSSRSGQT2Q0hlMggdHuJbf/u3SKWTCOztIp6IY397CzWw0DCnaRi/fgMf++Efw8/9&#10;5Mf5NMn162YertTf1c2plnmTSKZhs5pbviuOpdUtAPV2tlWeAsB+KAydRtPkzoXLlZ/VjV1UKhVZ&#10;4fm1Kxeh02nxndszcLWLLW/LpUH6/j3dnfDvH8LtaseFAR/y+Tx/kqy0XCyvbyORSDZtXJSrj6MX&#10;+vh2+HH6V9J7piZHQRkM0OTy+M7tGXz01rUznycQCATCdz9EkEsgEAhPAU1TMOh1yOXy/LVcvoD1&#10;zV04bNZnNuiXG5i2mrx/8+4DfPjGlffNhCyBQCAQCM8jDMPCZrXC0mYSXeO+rdyRcu+Xby1NUzgM&#10;n0CnObUi6e3uRLvDRgSThKemVC5jL3iICwM+jA0PNG08I4Jvwllw5WJlfUdktUu66JJIpuFy2lEq&#10;VfhrnOUX4cbDo0i0yW/hb1IOCQTC80grYRJ3RDq3mCxt4xRKhawVvg8Cj7L+JryvlUCHYVgwLNN0&#10;XK7wOTmRgFSsKofcMbzcM8Lrrb5bR5EY1CoVGIZFIHiI/YND9Pf2oKvTJRtPaVyl8ZcLg3M7jsaR&#10;TKagoGlRWSqVyljf8otEFQzD8hsW84Uilla3UCyX4e5wNpVDhmH5Y4nHhvtF17d398GChaenC7Pz&#10;K7g4MsCLE1vFWa/XYz8URrFYAgsWnQ0Lk+6uDri7nIgnUsjlC3B3upreeav38X7tM0jfp8NmQego&#10;wgty32/xPonGQVF1Yedv/p+/i7//+tfg7POBqdUwPXUd3/nOt6HT6bC4sol4IsVbd94LHiKTyQEA&#10;hga8iCeS2Nj2g2WB3UBdgDky2IcOlwPzSxsol8tgGAYT4xcQOopgsM+DzZ09lEoVKBU0utwdCB+f&#10;8BbEWRZQq1Vg2XpdtVrN0GrUCB9HwbCsyAJsqVSuC29pGnqdFnPzq8hkc6AoCjRFod1hh8NuweHR&#10;CbL5+lqAQqnE8voOKIqC2WSEpc2INqMB7XYLnzfb/iAOQmFoNWoM9HngsFuxvLYFo8EgEozJ1WEA&#10;sNst2Nnbr4enoJHL5/Ha7fuwWtpEdZOzgri5s4fNnT0M9feKhJPh4yjWtnah02p5S8RSxkf6USgU&#10;8dkvfxU//4kfwb/+3/4V3hRYbTxPuTMY9DAaDMhksrwlzVM3Ayi0bo+EYQj/72kIcgPBI15szT3z&#10;qDh1u12oVWtNeety2nlxspxfDMNi13+Ao0gUL92ckvW7VdjDA73IZPNN1xmGhc/rxsb2Hn+Ns3Qs&#10;d6+cBXxhmHfvL4BhWdy8NtkyDdI4Rk5iOIklMDY80PJe4bswmYwwmYzY2PZjbmEVDMM+U0HuWek7&#10;D0qFAhcFFnvfibFgJpPF+nYAVyWbQoVhdbgcKBRL/LfuUZuDpFRrNdAU3VIcDgA2mwUX+r3Y9gdF&#10;7kurW2AYlrf+KqVYLiNyEuMFk7zYttH/USqVOInGAIFgV5oGmqZgs1p5q9Jnpa/P241sLi/rvhcI&#10;wR8MIWg0ito/KZygWS4fWsG1oSqVEtF4go9jMBRGuVLhrYxz9/3g938/vvDp/4Lbt1/j/b87u4jf&#10;+a1/g8/88X/Cd27PwNvdhUDAD//eDvy7u9CzQCZ8jJXwMVZm7oFFPY4UKLBgQYHCpz//Mn7xZ34C&#10;AJrcud8AoACL//3/+vd45dUv4Ec+9gn86i/+rChf5fotvDvL8CcPtMobrl1oBbcxKp/Piyx0C8MR&#10;+n2h39tyA7Qw3tFYHN4ed9N9DMNCp9NiYXkTFKiWAnG5/r3wd6fTgVQ2V9+4bTRgbXMXPm83L0jn&#10;4hKPJ2GznX6Lpenj/OX8llq/Pm+Zk/r7Uz/1z/DFT/8xvvb1rxFBLoFAIBBAv9cRIBAIhOeZaq0G&#10;T3cnPN2dKBSKAACLuU006f00MAyLaq0muhaLJwDUJxuk7mubu2CZ+pbK99vELIFAIBAIzwvc93t8&#10;pB/OdnvTZGArKxfvFtK+AQ/L8FZL78zMo1qt8UfYcpOMpH9AOA/CMsYwdQtRsUQKNF23diLt455X&#10;EEP47qdaq4nKh3RhJp3KNF1nGLZ+TCJNYbDfi1Q6zR85OruwyltsAYCBPg8/3gGaF2nWt/x4487s&#10;O5dAAoFAeIeQfnuBervGCRRXN3Zl+4AfvnEFPq9b1P4KrWl9N9Oqb3uWmEXuXjmRpvC5Rz3fyr2V&#10;+FMuftVarekbqlGr4OnuxObOHgLBQ9yYvoRud0dTv76VYOG88QcAo16Haq2GYOiILz8Mw0KjUSOR&#10;TCORTNXFaXsHou+sXqfF9OUx1KpV7AVDeOPOLEqlMoD6HOX27j62/UFUazXEEyk8WFjjwx0a8GJk&#10;sA+B4CGyuRxU6rr4+I07s7hzf14UTy5v7FYzCo0j6nUaDZKNfkWftxsMw2J5bQuho0iTqCx0GMGd&#10;ew9b5sP7FWE62h025AqFlve8kwjLhBzVWg3lchXXpiYQT6Twl5//LFiw+NQffQqRaAx/8Af/D/7d&#10;//0HuHN/HqlMFlcvj0GlUgEAvI15dc7va1MTmLo0CqvFDJ+nGx+9dQ0OR338YTTqYTQaUK5UMDO3&#10;hNDhMeKJFPL5IkrlMlQqFbq7XChXKjg+iYGiKKhUSjAsi6nJMbxw/TIG+zzY3gtic2cPtWoNh+ET&#10;Puy7c0uYW1jFvblFFEtluDvr4q1yuQyGrVueXV3fQTqTgVKhwEduXcWt65dxY2oCUxMj8Hm6kM0V&#10;EDg4wv2HK7h97yFWN3ahoGnYbBaUKlWRkM7TOB68Vd5y9VytUoEFhb1ACA67FS/enEZvTxfS2Rze&#10;uDOL3b0D0fMv3pyGTqfD+pYfM3NLvP8dLgdGBvtQKpXw5t0HfF3l2h8OnU4LiqLwmS++isOtTfzw&#10;T/zkmd8XuWsTo4MoV6r8+ojwu8aCFZ02KE2vFO55g16PSDTe9Mx3bs/UBdYtyufBQRi7gYOWbSXX&#10;vsi1zV0dDlQrlUduvpC6O+xWfoOCdP3GbrOAQn1DgzSd0vDlrgsplctwNeasWqVB+H5pmkKhWEIs&#10;njxTuCt8F5zfFnMbatUarGYTniVy7cubdx8gm60L9eXy96w8edw28Tz++/cP0W63NrkJy7dep0U0&#10;FucN99B0vc7Oza+eGT5fN6hmuYY0b8aHB5DJ5kQbXACgzWREIpmSLePcJhqKqovyOTeu/8Mwdeug&#10;LAuR0aHVjV3kcjlx+CP9uDwxIvJfWr4AwGjUY33Lj3yh2JS/np4u+HrcyOZymHmwLHKXK5OP6tNK&#10;3WmawshQHxQ0jXgiiUqliv2DI9gsFtEzNE3h6uUxGJ1OZMJhzD5cQSaTRbFYgrMh4mwzGqHXafHZ&#10;//YpvPX3f49Dvx/be+J/Gzs7eOn7fgDesTGUFDRYsPjFn/kJ5CkWBmc7hqev4ub3/mN8349+Ap/4&#10;5/8CW7unz+7s7eGXf/6n8Q/f+hZ+9Rd/tikPlAoFKpWqqP0VCVM7nKL8l8uns/KPpuuGHTRqNawW&#10;eUu6wmflhPjS8cdO4xvHbTKQE1X7ejp5y71nffs4/6Xjn4E+D78BZfbhCuKJFDa29kTPx+JJKJQK&#10;TAjE+nJhMAzblMePg7R9p2kKP/dTnwAAfPPVL31gxmQEAoFAaA2xkEsgEAhPATe5vrHtR7vDzu/q&#10;o2kK4ePoU+8WpmkKNMQT+Gubuzg6jmJibEjkzjAsUuksf0THeykUIhAIBALheUZuh78QzorEzNwS&#10;rk1dfLej11I0cGHAh/bGsW+VSkV0/CWB8DhIT2FQKJVQNxbN5TadkT4ngUNq1Yf7vbiyCaB+hDSH&#10;sBxpNWqMDQ+gVCxBp9NhfKR+5GitWhMtftI0BYNBj2w2B71e37RQ7e5o5xcaCQQC4XmCE2LI9T81&#10;ajXS6UzLPiDQ/O0W+kXmh97/yL3bHncHltd2EI3FcXF0kN9ox/EsN0R1dToRjkRRLp9aqef8p2ga&#10;wdAxzG1tCB4eQ6s9Pa6YYVicRONgWBYfvXUNiyubmHm4DJfDjuNIDBQFWMxmKBUK2Kxmvj/AlckO&#10;lwOv35mDQqEETdE4icbBsizcHU5RGFz+9PV24+AwjF5vNxw2M+LJNPKFIvSNcU+NYTAmY3EtcHDI&#10;z5cK/X2e6gX3Tta3/LyF4nc7fA5p3lWrNWzu7uGljqt4/cEMAOC/f/Er6Oxox2f+/HNALo+Lo8NI&#10;ptK4ef2yyF9P96loh2FYFAoFzM6v4iO3Ti2Dcu/f5bDCZDJia1cJk0GPDpcDS6tbyDZEYzabBSqV&#10;ErRCAVe7nbd2J+VWIw53ZuZRLpf5tHz4xhVRujpcDqhUSthbWNjj4q1SKfnyJbT4l0xlkMnmEIun&#10;kEqnoVAq4e50YnF1C7RCga3dfSyvb0NB0/B0d8HT3dlyk4GlzYSUQMTa63Wj1+vG3PwqgqEjdLoc&#10;ovH/1ctjyGSyeLi0jjfvPsDwQC9cTjs6XA50uByYfbiCBwurmBgbgsGgbxLN3rw6iZkHS2CVSszM&#10;vI1f+9f/Bn/8H/+DrDVA6fiQEzitbu425SnDsFDQNMIncZhMxnPVQ86909XOWwoWhq1R1y0td7gc&#10;sv7liyWkZQTAAPD6nfu4PjXBtyFSjEYDFAoFDg7D6O7qkI2rUrAWw8VX+Fu4fiNMSzqdRegoArVK&#10;JWv1l/t/e3cfPW5X0/zOcSQGhVKJfl+PKHzpt0Fqkd3ndSMQPBStXUn7DULLnKsbu4gn6tZGKQpN&#10;ljSfBdJ8ZRkGG9sBTE2O8qJRuXd7d3YRYFlcm5K3+HwepP5Ly3I+X0A8keLTLSd6XlzZhM/TBVqh&#10;wPrWHqYmRxE+jkKn0yIdDIn8k3u+VT3grglPjVle28bwoA/JdAbDgz4wDAtvTyd2A0HEEynYrGaR&#10;f9wW36v6AAAgAElEQVT/FrMZBr22SSDJhW+zmpEvFPn2IJFKIZvN4sbVS4/MPy5tQn/VahV290IY&#10;H+lveoZrv/KFYlP/J3wcRTSeEq2zCpETj8sxPNgHR2MewdPdiR53B1+uabp+Es/S2jZ+6Id+DF/8&#10;9B/jC698GT/+sR8BRdP8nMXU5GhTeNJ0KhUKfOZT/1k2btJ4v3FnFoHgIbw9XecuryrVqYyHe+bu&#10;7CIAoL+3RzYvorEEAsEjTE2OPjKc42gMVy4ON10Xlp+zxhPS9xdL1Ddw7QVC6PW6ZcOPJ9OIJZKi&#10;cKTWgLmw5K7RNIUHC2uwWc3I5vJoMxmRTKVE99htFnz4xpUz034avoKPx5tvz8Lb3YVer/vc3yca&#10;ClEe9ft64B0bQ2BlBV//1t/jYz/wPY+MB4FAIBC+eyEWcgkEAuEpYRgWCqWSn9ihaQodznbotZp3&#10;ZPcby7JNxwRz4Wo1GvT2nG+wQCAQCAQC4WxomsLM3BJOJFZYuAn7XKEAf6A+uf5e7HiXhtnROLJ1&#10;bz8ElgV0kkV7AuFJmRgewMhgL4B6ubt9d65J9EisPhCA1gtiVOOYXw7pIjVQtxY1t7AKd4cTKpUK&#10;/kAIFIWmheKrl8egb1jQFYZL0/UjVQGIrGSRskkgEJ4HzhJkXBwd5AUR0raNYVhs7e7zluTkLFER&#10;nk/SqQxi8Ti8PV1NgkChKOFZoFapcPPaJPR6HXK5elnihWNOBy8EAsvA5zk9hpimKQSCh6DpumBi&#10;YmwII4M+HB1HQNE0GJYVHSVOUcDi6hayAnGcyaAHhXp6NncDYFnwliXlsFmtsLYZYTDoseMPYn5p&#10;HQAQT6Rg0OlgMBianimXK+jv7RFde57qB9c+2K0WROPJ9yQOrdoWhmGxseWHw2ZFIpnCr/7CP8Wf&#10;fP4V2G1WOB02fPtv/wYAkMsXcGP60pmW+gBgddPPHzstDPf1O3N42HjXg30eFIslvHb7PpLpDAx6&#10;PaYujfCW8DzuTmjUKpH/clYwrZY2lMrlltYZATxSjCuXBg6L2YQedwcmL17ASy9chdXchmAojHg8&#10;CSVN48qlUYwM9kGlVCIQDOHNuw/gD4Rk82h4sJe3Di0Mf2pyFC+9cJUXawot9ZlMRrx4cxpGvQ7r&#10;W7u8IB4ArlwaRY+7A9v+A8QbJ6FI439jegJ/9oVXoWcp/H9fexW//lu/3RQvqeiPa5v0eh0YhsVB&#10;KNyUHrVazYusHqcecsfNC618Ao33WCrx16ThVSoV3r0p/hSFo/AJ/7dc3itVSvj3D88U2nFhC/Mj&#10;GArj9bfu8/cI/dbptNjYCSB0eIxcXmz5Wpqn4cgJ1jb9TWG6nHbcun65qfxK36WchUaKprG5s4e5&#10;+VX+BBPu2bXNXYQFeVKr1fjTSzzdXWfm1bPCYm5DptGv4eIlt9moUCzC5XTIijYfB6moUZiXa1t+&#10;aCXrfMLfmUyWFxd2udpRq9VQLJWxtrULl9MOqmHdWhpOq/ClMAyLmYcr2NwOAKh/Rw8Oj5vqgbvD&#10;hXQ6K7om5NL4EEwm46lIXJKfo8P9aG+sOdI0BYfNgmLDiraQXC4na/VXWm7NbSakMxnZ+7j80+u0&#10;jY0YRX5udWMngGwuJ1uXW6VN7j6Xs245OhgKw2puAyAWDz9YXEOhWML//P3fDwD4ysufx4euTeLa&#10;5TGRf0LL/8I4nCWgbhVvrVaDw3DkzPfdCs7P8HEUxWIJFwZ8snnEMCzWtvyoVKst/RAyMuiDwaBv&#10;ui7k7uwC3rr3sKUwmftdKBShUauhVCkRCkea7mEYFtFYoi7UpSj+nQPNGwfOyl8AUChoHIUjUKmU&#10;KBSLoCgKuVz+ifJW+IxGo8FBI+6P45e0/P/wD/0YAOCvv/X1pnvJ/BSBQCB8sCCCXAKBQHhKaJpC&#10;rcaIBjlDA160mU1nDsLOi3SAT1EUv+Nbet/kxQtwdzmfq0llAoFAIBDezxRLJRw1Jrqli5AKmkYs&#10;frqr/92eVGv1vTca65OpxobFGQLhcZGWG6PJyAsduXIXOoo01QkCAWguPwzDYmx4QGQxTLiIVa3V&#10;ED6OIt6wpsKNZ3q6OzB1aUx2ETkWT7Rsd69NXYSz3d60KEIgEAjvd1otdAsXyuXatnAkio2GUONR&#10;lsQI71+E73xxdQtL69sYHuxrEqe+E/17roxMT47xfT6OgT4Pb2n0pReu8iIXjrHhflwXnBpis1pg&#10;tVqgVipAUxQODsO8W7vDjnwuj7mlNV5MVCgWYbNawTAsOl3tmLo0IkqrsPwmkim4Ox0IhMLY2t0H&#10;RYG36muzmnFt6mJTec8XirBZzfwGHzlR+/MATVPweTphaWvjr71bcWdY5kwhWSKZhrnNiC9+pS48&#10;oWgaY8P9iMWTdYG3QoHx4X5ZoSAAXrRI0xQKhQLcXS7enaYpvP7WfVBg8eLNaQDA/sER9oKHMBkN&#10;+PCNK5iaHBWVW29PJxS0QpQ/nFVEIW5XOx+uNE7COf1CoYjFlU1ZAe7j9DfHhvuhUavr/Vx3B+4/&#10;XMaWfx9mcxteeuEqNGoVjiNR2fUEjUYNmqaRlIgnpfG+O7uIN+7MIiMQvU9NjsLT3SUS19E0ha5O&#10;FwZ83Vhc2cTqxq5snbg0Oog/+fwrAIBvvfplvPKXfyNKUytRMk1T0KhVOAyfyAp9zxLdnwULCnvB&#10;Q9G1kaE+vPTCqUVlaXhtJiPYM6pKrlCUFWVzXB6/AJZhmq6f9QxQL4csWxfQScu+y2kH2LqfwjGS&#10;dNzDMCzMbW0iC7+PEoJL36NcOWWYGmoMg3yxiIfLdaH7g4U1vHb7PiInMWTzBf75i6ODdUu1KiVO&#10;YomW4T4pcuV4fGSwyRK4NL8PDsOgaQVflp5mbkKuLeWu1Wo1XBjwthSCrm36oVQqYTIZ0e/rQbVW&#10;g4KuSy/WNnfR29NVf99PyEk0DpZhMDTgBcOwsFktYBgGFAWsb50Ktft83fD0dMn6ISwT0jLGpUup&#10;UIiEpyNDfaLNEdzzJpMR6WwW6VSm5TeoPv7vR6lcRqVSFV0Xhsn9jkQT2D84xN37CwDL4Mb0RMv+&#10;66NEukL3cqWCHX8QGo26Kc2VShUX+r2YvjwGjc0KNQP8/et3TzcgNfwyGPTY2g3KxuGsDSZybmMX&#10;+uBst7d8Tg7pvUqlQtSnkeZRPJEEU6vxeSiNl5DX78xBqTy1wNsqXq02NUnf524ghEvjQxj0eaCg&#10;m09O2tj2Y3ltGwBgtZhRbLVR4hz1t8/rRrFcxsToIMxtbehwtiOWqFvJvXt/gZ+rf1x8HjeYWu2p&#10;27ef/rEfBgC88a1vNLmRcRmBQCB8sCCCXAKBQHgGtNutUAl28ZVKZewfHD1yYuZx4Xa2c34KB9CP&#10;2vlMIBAIBALh/HDfUbVKhURj0Uv6Pe9wtkOrPT028N0U5Uo37Lx2+9TySjKZgb4xiUwm+ghPgrTc&#10;0HT9GMYHC2sAAL1Oh4Jg8pz0OwlCmsYlDRFHq3KyuLyJjZ0A0hmxJRyaoqHX6/i2TPj8yvpOU1gc&#10;Wo2GtH0EAuG5R64dywqsxQGn31+zyYhcPt90vZU/hPcnwncVjyfBsKysiOed6OMzDIvFlU1ETmKP&#10;vE8aV51OJxLt0DSFidFBfOjaJJztduzuHaBQKAIA+nu7YTIZQYHixSTOdjtGL/SBpikM+HpEwkpp&#10;OpdWt1AqVRpCzwLUqroV1FZ1A6hb4BMesS4Vpj0PdYRLj8GgRz6f54VQ71bcpUdSC9ncDkChVMDT&#10;3Ynf//1PAgAu9NeFY3dnF6AqV+D0engLrhzS+GezOYSPozDo9XB31gW5nPv4yCBu3Zji7/V0d+L6&#10;1EVcnhhp2b88PD5BIplqGW+GYdFmNuHalYst3bk43JtbQiKZQkAiBH0S3J1OjF7oR1enCx++cQWd&#10;rnYkU2m8dvs+TEYDhgZ6+XuX17ZEwlpLmwnhSFTG19O8unl1EkqlErMLq3iwsManw+d149qVcf7+&#10;akNwpNPpMDE2hJNoDPdmF/j2het7m0xGaLUafO7lrwEA/o/f/HXZcOXo7elCoVjk/xa+84JABPs4&#10;WM0mFIuPNw512Mwt3dod9qbyLfXTYNCjq8PZ1M6cp/7RNIVwJNYynhRNi+4Vtu9cfl0aH6pbHBf4&#10;MfNgCVGBOLZV2HLMza+CwqkbJ2bu6+2Gu8sFlgWSqQxffzh/bl2/LCpD7wTCdpn7RkjdODzdnaIj&#10;6Z+0PTzLGmcsnsTFkQFYLeYmN+5/u82CycY3hmFY3Lw2CYVCAbvVgkq1Bk9PV1P79zgEDo6gVCn5&#10;8MaGBzB9eRw2qwWJxGkbp1QoEDmJiSweS+O7tLqJBwurTeuKHLPzK1hc3eLTwp3OwP3N+aOgaWz5&#10;gy0Fs9x1u9WCuCCOreYEvD2dmLo0inKlwltjPmsTyHnXPu/NLtTjK9mQUd8E7IKzvd7H+tEf/SkA&#10;LP7qW3/dFJbJqEc8IRaitxIAS5+VYjIZMdjneay5Y6k/NqtF1KeRxsFht6Kr08W/h1bhbG4HQNMU&#10;LGbTmXH2B0LQajVN9VHK3v4horE4GKbed5We7AEAkZMY2hp9vImxIVwY8Mn6JYc0HSaTESaDAflC&#10;CeMj/XVBencn9gIhFEtlWC1mkcX48+Jy2vn196fBZjXjwvQ0WLD43Je+2uRO5lAJBALhgwMR5BII&#10;BMIzwGTUQyHYTZjN5eEPHLQUyT5ph7vVTnyGYbG8toP5pQ1+sPU8TCgTCAQCgfB+hfu+jo8MwOPu&#10;ELlx3+OhAa/Imsm7ifA7798/5BdoaJrC0IAXl8Yv8O7CSUgy6Ud4UlKZLG+ZZ/ryGG5dv8zXE9Lv&#10;JAiRCsFmHywjGAq3tN6UyWbharchnc2BZevlKRpLIHISa1qQ5n6zYEVHHArHWTRN8cIfAoFAeJ4R&#10;tqeLq1t4sLgmcufmfgb7PFAIBEXnEQoQ3r+Ej6NgwaJXYulOajXxWULTFFKZLEJHEdy+91Ak9KJp&#10;CourW3j9zlzTt3z/4EgsJE6IBZAjQ334yK2rvBhJo1EjXyjCaNDDHwjh9bfu8+KUrd19BIJHLeO4&#10;trmLGsOgw+XgRTLDQ3Uxx9LqFnb3DkRxBuqiv4NQuMmv582QgTCPLeY2HAqsqL6byJVBiqbQ09WB&#10;z33pq9CzwN+9fhsdLgcKhQK+/o2/xO/+hz/EnX/4hzPzm2WBg6MI4sk0urtciJzEMDO3xIdTqVTx&#10;5tuzIqGYnMBX+L9Oq8WOX2zVUAiXf1J/aJrixaocFE2DoigEQ+LyeZ55fmlZ63A54LBbef/7vN24&#10;eW0SH7p6CQa9DhtbftyZmUc8kUImm8PcwhruzMwDACwWE44jzaf3SONz89okenvcSGeyeGvmYdN9&#10;kWgct99+gLXNXdA0BZvVjKtXLqJSrfLWioV5dGN6AreuX8affP4VsNUqLl69eq70d7gc6O46nUvh&#10;/MsXiphfWn+sMsyFMTE2BBYsLzoU+iE0jiLEYDAAgOz4wOmwInuOY86HBrwwGg2P3Q5Pjl3AxNhQ&#10;k/+xeBIsC2hUzdYp5TY+vHRzih97R05iKJVKcNitIj+5siaXluPI6WYLiqr3HdQqFTzuTj48i9mE&#10;wT4PXE47SuUKNrb3+Gfei7EVw7BnhnvWu3ic9v2sd7+5vYdSwwq71H8ujH7BRhKaphA+juLe7AIm&#10;xoYwMTrYUrQq9adV3Kcn63MvwvjSNIWLo4P8N5AjeHiMdcF74+YCeYMDahUyuZzIH869WqvBZjUj&#10;KRFiC8Pl6PW44Wy3NaVL+sxAnwepdLbpPrm0Go0G3LoxhenLYy3vF4bTam5B1Adm5Y0lcX1n7vrY&#10;6BgoUHj1lS82hTXU3wuGYZFIpmTraKv1X2n6zorno2AYFuVKBcVSuaV4XIgwba3CCUdO0Olqb1kW&#10;hZs5bkxPPDINgYMj2KyWluWmWCoDFI0rl0aeKA/k8PR0gmXr8VYqFLg7u4j90BG0Wg2AszcTncWz&#10;6h/+6Mc/AQoU/uKrLzf5T+ZQCQQC4YMDEeQSCATCM6DH3QGHzcIf/WS3WZqOQhKKZx+nwy2aWDpj&#10;J34sHkftGRynQSAQCATCBx3hQobRaIDP625paeysSep3i2wuD2PDiuTswxW8de8hNAIrVUqF4plN&#10;eBI+GMgtDLUZjbL3EtEPQYjcWKdcqcDSZuTdOWiaQqlUBkVRGB70IZFMw9hYMF/Z2MW+QEAjbXd1&#10;Gg3SmWZreNx99+aWRILdJ7GOQiAQCO8VUlENw7BwOWxgZc7cZhgWGo0GLwjEGoTnE+E3UqVSocfd&#10;ITsGeZTVsydFpVSiVC6jVmOahLGJZBoMI/6WZjJZ7O4diIXjK5vYawht/YFQUxy3/UGYjHo4bBbs&#10;h8L8Ucnh4ygOj46RLxRaxi+RTMPWsFJos1pRKldgtZihUilRKlegUdfHP8IwF5Y3cHwSb/JLOEf7&#10;vGGxmHASS7wnomJpfyxfKCKXK6DX04XP/fmfAAC6u+sCzL3gEZLJBN6+d+eRfnl7umC3msGyLI5P&#10;Yljf8oNhGADAg4VVrG/5odFoMDE6KHpWbq6d+7/NpEdeRswnl2dFwTHtQLOIx9Vug1KphE6nQyye&#10;xN3ZRdy9v4CdvSAfZjSWwOLKJhZXt7C3fzp/n8/nEQgeYmt3X2Sxt1qrIZPJItcQx2k0ani6O/Gh&#10;a5MwGvRYXNmE1WLGYJ8XKpUKDMPC6bCBYVle+C4tA8L88Hnd+Mitq6AoSiRWBwCnw4YOlwORkxju&#10;zi4CqFuSfvHmNEDRvChX6v/UpRF8+vMvo3ASxa//1m+3FBqKRHYGPcLHYqu+Wo1GVuR4FsL6qlWr&#10;4ZcR7/sDB8gLrMULnxVuDODiWa3V4LBbeUvbwvvlmF/aEK3NnCW05H4bTUZR280RCB5Br9ehWCqj&#10;VCo3leFWdZumKewGDpqOmZcaaGEYFrlcHrfvPcR3bs9gbXMXuVw9b65cGsGLN6fxwvXLsLY1x29k&#10;qA8fvnEFN69N8tceLq3jtdv3MTO3JCrf7yQ0XbdOLZcX80sbKFcqTfVeOO/1uG2k9H2urO+gyjCw&#10;Wc1N/ki/IVLRfblSEVlUXlzZ5IX1wrDkhKXnmWMsFIqYm1+F1WJGpVLlr7fbrSgUT61P0xTN+8Ew&#10;LEaG6gYFpNaVaZoCTdEYGepDjWF4PxmGxZt3HyASFX9HPd2d6BEYLhDmtTC+ep0Wh+EIX/ak7sLf&#10;2WxO9PfM3BLmlzaa0i6l1VxnJBrnre2eCOIfiyeb/Gh32KGxWRubSu6K3Giags/bDbVK1VLkKlcH&#10;5e4DgKzkhLPzwNWF+cbGvFbPSd9rK0HwcSQGnU6HAV9Py7J41tyxtL5lMlleJM5dyxeKuH3vdEOI&#10;VqPGSzenRM/vBUKYebB8RsrFYUrrm9Nhg91mQalUwut35qDTaqFSKnFjeuKJNnxwv2m6fkLY0/Lz&#10;P/UjYMFi9f4MTqJxMi9PIBAIH1CIIJdAIBCeEcHQEfyBA9EATDhYlXa4H3fSNJvNYa+FIJemKbBs&#10;/dgrAoFAIBAIT4dwcv1R3+/FlU3RgvV7sah789okpiZHAQC5fF50zCuB8CRIF/OA+kI0JZk3llqs&#10;IRPLBGm5WVzdAsuyIqtBQneNRo0Xb04jGArD4+7gj19kGUbWOjn33NBAL4wGXcs2l6JpHJ/E+Gee&#10;1DoKgUAgvNvILegD9SNUKaou+hJuMpC7l/OHcyc8H3DvKnh4jEGfR3RN7r4nnV9sRVdHO9pMJlgt&#10;bcgJRG0Mw4JlGNAUxQuMGIbFyvoOKOo0HjNzS6BoGlqtBixbF1kK4x9PpBA6DCOeSGEveAiWYXjr&#10;ddsNYSMnFpJL081rk7g0fgEHoTAYlkE6nQHDsFCpVKAo8Nb6hGEWS+Uz50qfR1Gu02EDU6shmUq/&#10;62Fz/Souzw5Cx9Bq1QgdRvDSi98DqFRQKhRIpzKIJ1MIhYL4H1+pW4aT5rVQWOPzuhEIHiFfKKJY&#10;LMHT3YlrUxOYm19FNpfH+MiArIW+s9o5T3cngGarzdJ4RGMJ3JtdONNK4PCgDzevTeLq5TEsr22h&#10;WCyhyjBIJE/fwWH4BMlUGslkCkfhCP/s6qYf+weHCB0eY355g/f77uwiHiyuYXZhFW/cmeX9ee32&#10;fT7OJ9EYdvb2MTzgxVszD/HGnVlQoLCysXOm9UNh23Dz6iT6erub8m540IcrEyMoFksioeBLN6cA&#10;iubjxPm1uLqFaDyF/t4esGDxzVe/1HQP91uYxwoFLdpkBwAMy4AF2yTyexRcOO3tdqSzWT4tHBRF&#10;YX1rr+W7lPrFjQ8KhUJL69wiwbOCxn6otRVvzl+5jRTRWEKUT1cujeDalXF4ujuRyjRbEJV7r281&#10;xG193m5MNIRvwj7DXiCEt2fmkWxYD9bpdDCbjBgd6m8IknVNefJwZROlhiBdGHdpOm5em6xbzq1U&#10;EAiebnrkLBU/C+TeFUUBK+vbonvCx1EkU+kmIbWUJ+n/COMQT6ZgNZtFfgnd1zZ3cfvuXFNYDMPW&#10;hfCBEKKxBBaWN+B02FAWiNDlhLxy5fXBgvhkBM5dp9Minc0iEDzC5k6Ad+/11C3ry30fuDhOXxqF&#10;zWqRFfQDQG+PG8Vikb/GMGzT5hs5v+XaeIZhodVq4N8/u94AwOz8qkgs63TYkEqn8fbMPG/hWRhn&#10;ufZfGL7Nasb05Bg+cusq2h2n1nyX17awf3Aan0KhCJ1Gg1/+5f8VAPDN//HNprh5ezqRzZ1uGDpr&#10;M4Scu5A2swkAeAvl56G+SaWGG1cvNaVZyNLaFjKC9kQub2iaQiqdbZprEcLF//U7cyL/WuEPHqGn&#10;q0O0sUCv06JaqWJ9y9/kN/e/3WZGPl9ocmuFdAMOANx/uIzdQAhgGVQqFZQrp/XsvJuypRvegHod&#10;ehxRbqu4v/T9PwgWLL781b8mYzICgUD4gEIEuQQCgfAUCAdXSqUSqVSGH4D1uDuhUir4jv95dree&#10;5f/BUQQUJT9QL5XKMBkN6HA5nlXSCAQCgUD4wMIwLH9MJU1TmF/awMr6DoDmXfmZbA4Hh/JWHN/p&#10;+LWEFfcVACLGIDwecgszHS4Hbl67jGqtBoZhMTe/2nR0NoHAlQ+u3Az6etDr6ebLlNQdqJc3f+AA&#10;NE2DamxqpGmqaWxD0xQYlgHDsLBZzeiXsejChWM1m/jTQ0j7RyAQnifOElfdujEFh90qu8kgk8ni&#10;zsw86fs9pwiFjrlcHi6n/dzPPqt33d3VgfGRfkyMDqKz41TEWq5UYDDo0elyQqPRnIZJUejv7eHj&#10;X63V4HV3IHQUAUWLl524b7dapeJFSUqVEnarBQBQrVR5S3ac/8I5Ua7/AAB7B0dQ0DQsljYAgM/T&#10;BYZlm0QfgeARFEoFOlwOWXFMK+GZ0E34t9AKoRQufq0EGXLjt8cRAldrNdHzGo0G4UjsXavnUuEf&#10;F+5hOAKNWo3Pv/IV/Pl//U/44pf/Am/PzGNxfRs9nS6kUnVh6cr6DmYfrmB5bYsX8NE0hf2DI2zu&#10;7GHHH0Q6m0WhUMDF0UH09XYjlU4jm8uht6cLFktb03y4MB7CvBHeNzzo461byo1vstkcKIpCjWFw&#10;eHTMu0kFptz7DR9H+aH2reuXce3KOB/+xNgQXrw5jVs3pvChhmVRmqZw7co41CoVWLC4fHHktD2/&#10;fhkvvXAVH711DTevX+bnHz5y6yr/74UbV3BlYhQHRxFUq1WY29rqawO1Gl67fR+rG7ui9yNF2j+e&#10;m1/FW/ce8tcMBgM+cusqqtUqL/YE6qJchULBC5sYhkUum0MoHIGnuxPf/PZ3QIHCr/zaL52Z/wDg&#10;sFuRzxdEwk2lQgGNWg0ul4X1Ww5p+gZ8PahVa7xVRs5dKLqTpj+bzSN8HJUNS6FQ4PgkJhu20H9O&#10;BBttWKgWxk+6UUb4/+LqFpbXTkWlDxbW+PxgWBbrm7st0y70v1KpYnFlEx0uB0wNy7tc/F67fR+B&#10;g0MwLAtakPaLo4Nod9hQrdVwEo3j9Tv3ReVbo1ZhZX1HVMel+celjbOcy7Asn5fzKxv4hzfv4c27&#10;D1q2kcLvG/f3WWkVYjQYkGxsvuDY2AlArVaJ6v9Z62+PEuUJ48Y9z1mzHB/ply0zDMMichLjLdRK&#10;y2ivp37KVq3GIJ5MwdluBwuWtxYtLCPS+UeOBwtryOTyLdNH0wpEonFEojFR3nu6u8BZGBeWXy5+&#10;wrIjlz/eni7RJv92uxX5QqEpb8PHUf69y43xOf+dDhvSmdP6L83Laq2G+w9XQNMU7DbLaR563Xjp&#10;havwebuRaAiMY/FTC7DC9y99f8eRGBaWNvj0cWlc3/KDZU83bACASq3CtakJfN/3/iMAwF9/6fOi&#10;+HF5t7kb4K2ut5pjkM5NSOPH+afXaZFKn24qOKtOrG3u4vgkzp8QIIVL24OFNShouslAg/TdHEdi&#10;UCoVfD9T2r/gWF7bAlgGOr2uqe4K87tYKqPP04VeT1dTnmi1GoSPo3h7Zh5bu/tNecTFdWF5U+Qm&#10;RJo30ntsVjOisTiMBgPyhQL0ej0v7D7vpmxp+WEYFga9HslU+pHvp1W8OH7g+34QFCj8xVe/fK64&#10;EAgEAuG7DyLIJRAIhKdAOLhiWBYVweDF53XD3Nb2VNaYRIO3KgOjwSA7sNVo1LxlPI7HmdglEAgE&#10;AoFwCk2fWkupT6LXEBVYahBOINqsZlSrp5Pf78b3Vxg/oWUHAE0W84kYg/AkyAkTAEClUkKpUPBl&#10;/yxhAuGDCVc+uPKj02nR4+44bTep02moQqGI2Ycr/EKHt6cTSoUCTocNL96clhcWUDTvf+gwIlrc&#10;F94/PjLYdHw7GR8RCITnGanQgbvG/W8yGVEuV0THdZN27/mBm9+LJ5LvWf9dGO5gn4cvP2qVClcv&#10;j2FowAuVqn5MOsOwuDE9ge6GhTWapnBj+hJ6vW4USiUwTA1v3JnFTOO4cZqm8PbMPErlCm9Vl6nV&#10;MDzow/qWHxRNI1coYnlth4/DfvAQMw+WcHd2EffnllAqlRCLJ1GrVvnx2dzCKtodNlCgkM5k4cvK&#10;AqgAACAASURBVA+EsLt3gEwmC29PJ65cHAYA5HK5pqPspfOrrdy4vxWS+V1h/eLGZtINR8LnpfPD&#10;j/OelQqF6PnBPg+0GvW7VsflxEcMw4IFC5NRj7/7u78Bi7olxBrLolqpQqvVIJ+vW1TO5QvIFwpI&#10;ptJIpLN8vEOHxziORBEMhet9PIUCOp0WAGC1mDF1aRSeni6+f8mFK/wNQDR2z2aySKYydQFjtYq3&#10;Z+Zx5/48ZuYW8WBhDblcHvNLG/jO7RnMLaxicXUTFEVh2x/kRTzHkRgWljexuLKJ0GGED38/FIbV&#10;YgYLVnQUt/DdcP1ULo4PFtZQKlcwMtgHS8MyovS9Sd8vLw6iaBiNeowM9cHX40YylQIoGpfHh2G1&#10;mBGLx3F3dpEPV/p+pHEa6vegVqvXzVzu9Hj4WzemYDIZeWuADMPiheuXoVap+LR0uNpRbYz9hgd9&#10;+NzLX0UpnsC//fd/0JR+aXzUahUOwieiuN28NskLaFutnUiF4ByceHFl41TIStMURob6MH15rMkf&#10;mqawGzjAxk5ANiynw4ZSuSzKt1Z1q6vDiYPDiEjoKFe/hYwPDwCob5xZ3dhFsVTirWQO+HrAsizy&#10;+ULLMDn/TUYDkqk0bt97iNdu3+etp9I0hQ9dvYSXXriKF65f5v2WPr/t3+ffKYfFbEImlxeJe6Xi&#10;QWnadBoNsvkClAoFbt2Ygs/TDZVCwbeR1VoNocOIKPxWbYi0nErvmZocxYdvXBGVq66Odly5dLoO&#10;RlM0lApFy/x71NqcXNrtNisujgzw/kvjFU/U24qLo4NQqZRIJFPI5XJIN4z1eLo7oVar6qcbgMLG&#10;th8fvXUNzvbmzTbS+UcuDqlMBq52G98+SPPL4+6Aq90GmqJE84I+rxsOu1Xkv/B/Du60I6nfNE1h&#10;eW2Ht5w8eqEPYxcGmuLtbLejVq2hWCw2tdHCePb1doNhWd4/IVz5qlYqTYJ6zr3D5cDwoA+lUpm3&#10;SuwPnFpploYNABvbfrQ7rLz/+8EjRGMJ5HIF2KxiYSv3/ICvB67+upX+r33j70T5R9MUVEolFlc2&#10;zy3Q5J+XlB+apnBt6iJv9V1a7oV+32lYB+7qaMel8QtN4mou/gBQKpXgcXfK1l+h/1v+fRSKJXH6&#10;G3M0Qr8TDSH5We07w7CYX1zD7v5hU7gAcHFkAL0eN0rlCjrabbL39Pt6cGGwVzbvpN97uXwfHvSB&#10;YVkUSvU09XS5UGsI0s+LdP6TpilMTY5CIck7adzOw8d/8H9CiQaC62vY9gcfK14EAoFA+O5A+V5H&#10;gEAgEJ53uIGBzWJGOn26IJzL5XF4HOUnsYW7IgH5wfxZ/o+P9Le8p1QqQ6NRP2VKCAQCgUAgSKFp&#10;Cu5OJ29xSToh6PN2N03cvZv4Aweo1Rj4vG4kUxmo1SqRVQkC4UmRK8vZbA7351fw0VvX4O3pQiB4&#10;+B7EjPA80ErkIvy9sr6DfKEAigJY1C1X6fW6M9tRoVvwMAy1SoUrl0ZEblw7Lf2fbFAgEAjPM1wb&#10;trW7j/7eHtl2jaYp7OyFcGl86L2IIuEZkExnwbJs0zfs3eLu/QVcGr8AnU7bUsTDXePiVq3VxIKY&#10;Wg0mgwF2mwVGw+l3vcowUCgVMLeZwDIMRi/0g6Yp6HVaGPU6AIBGc3oEeaVWQ63xj2VZ6HRa6HRa&#10;mNvakEjWLa/mq3XLfEqVErVaDfsHh2BZIBKN48b0BAwGPeaXNvjjuzVqFT50bRIAcP/hCi/SValU&#10;uNm4/mBhDZlsthEfDS+aWV7fRiKRBEVRMOj1vGGE5bUdJFIpMAwLq9mE8ZFBAMBu4ADRWN2an91m&#10;QXenkxebPi7ScmC1mLG0uoW+3u4n8u9p4eJDgcJ//cyfYWd9DTQoTIwN4fW37sPn7a6fdNCwhsxZ&#10;khU+yzAsb0l2P3gIfzCEW9cvIxavi9KtFjOMRkNTuHfuz/PCUIoCLo4OYXVzF7WqeKPg5fFhHB1H&#10;eRE4Q1FgWBYKpRIGgw56nRYnsTh63B3wdHeiVCpDoawLj8qVCjK5HGrVKlKZLFRqJXQaNQqFAorF&#10;IhQ0jVq1is3tAIYGvE1xFNLV0Q5Pd0eTQE46ryDtL0v96fW64bBbcHwSx+L6Npx2G/q8I3iwuIa1&#10;zV2MDfeL/JIK1Gi6bo3wxZvTeOveQ8wtrGHq0ghvLXNidBCb2wEUS2VoG2sMNE0hXyhieW0b166M&#10;I5cv8vGZHL8AFiy+9OlP4Td+5ZdgtZhbtlUOmxVHkagofcVSGQzDQN+oE4/Td1cqFDDo9cjmcrLu&#10;cs85HTbEEylZd09PFwIHhyK3VuOXoQEvFlc2sbK+w+c50Dz+kMZHpVIiGk/hJBqDy+kQ3afRaBCN&#10;JdBr1J/p11C/Bw8W16BUKNDlahfVf01DoH/W96JareLKxIiobAz19+I4EuXXlh61OQEAbly9JPrb&#10;53XD53XzZS0cPsG2P4it3QC02tM2VK6cPwmDfR7+t7SeSMM46720Km/5QhEzc0v4yK2rLeN8dBwF&#10;BBtNV9a3+bgMD/rQ4XJg9EIfXn/rPlg0rOma2/gTYF5/6z5Ytt6GDQ/28dZK37z7ABTq/mjUagwP&#10;+lqmy+d1AwCyuQJvuZVjYXkTnR0OOB022Tx4/c4cNGqVSBQqzMt0JoOl1S1cuTQKmqbgctpFbQn3&#10;P0XT8AePMDE6KApfmtdOuw35QqGpjHG/uW8BlzbOTVhWNRo1Xrw5jfmlDQRDR8hkcxjo80Cv04re&#10;oT8QAsuyvBVchmERjkQRjkT57zx3/a2Zh+judMHbU7fu+omf+Fn84e99En/1ja/hYz/wPaI8s9ss&#10;OAo3i/EfxVn3tGovGIZFPp8HBfDttDT/pc9fn74k6xfXRwPqJwdUK1VR2yX0U1hOxkcGYW1Y5W2V&#10;hkKhgGKpjIujg7Lv1WDQ8xs91rcDsJhNGOzzYPbhCiqVCsrVGmwNC/jenk4srmyCZVkUiiU47FZY&#10;2oxw2K3Y3TtAtVpDsVyG3WKGyaBDm9nEW5w26HQoFIu4MFCve1xb/6RwefChq5Nnpv+8fv3wxz+B&#10;v/nKl/HnX3oZv/s7v/me9fEJBAKB8N6g+OQnPylv555AIBAI54KiTgcshWIJHc76wDqTzWHHv49e&#10;j7sxwObuo0HTNP/3WUgn54TPCP++M/MQJqNBNLF7Hv8JBAKBQCDII/zOGo16aDUa6BsLxdx1iqKg&#10;VNatOb4XhI+jiMaSuDxRt/yUTGUwcqFPdM9Z/QcC4TwwDMv3ZeOJNOKJJOxWM7RaDXo97qZ7Sfki&#10;cOXg9bfuI5cvtmwjt3YDsFrMSKVzKBZLGBroRSB4hEDwCB1O+5ltV708ppDOZOHt6RK5c//ncnnE&#10;E2kYDHpQFEXKJ4FA+K5gZW0LxVJZJO7i2jaGYWG1tMFo0IuuE54f8vkCaFqJdocVFEWBZSGaU3yn&#10;2fYHoVAooKAo3J1bRDgSQ+Qkjs6OdgB1sVA6ncXGlp8/kvv23TmUy1V+U2AsnkIun8fkxWEYGkcd&#10;UxSFcrmCkaE++PdDqFariCdS2AkcIJ5Iwt3lwshQH+wCy3V2qxndXR0IHh5Dq9HA3eUCAHS4HOj1&#10;uNHrcWNv/xAWs6ku1CiV8eLNafR63Egk02AZFkajnr/f090lEuh0dzl5f9ydLj6PXU4H9DptXUTb&#10;5YRaXRcn6tRqMCwLg14Hp8MGIy+eY1AslqBSKmE1t8FqbQNFUUils0hnsmBYFplMFofhCBw2C9Tq&#10;U9HxeZG+f4qiEIunQFMU9Hrdu17XuXJZLJVgNlvxza++ClOHC9/3j/8JMrk8L876wz/6I1AMi1//&#10;jd8AIC+Oe+POLAAKk+MXUCwWMb+8geNIDHv7h0ilc3A6bKAoCvNLG9jY9oNlGVAU0O3uQLlURvgk&#10;BqZWA61QQK1WY8DngclohMtph16nwUk0DoVSiQ5XO2iaRptRj1K5gmQqg0KxhEKxhO4uF5RKBWi6&#10;LrAztxnh6e6Ep7sLvT1dMOh1OInGkUimoVGrodVqUa7WkM5kENg/RCyeQlejjlAUhY3tPewfhNHZ&#10;0Q6jUQ99ox4I67Kwbyrt87JsQ+wmuCedyiAQOsbwYC883Z3Y3N5DKBzB+MigqC8s7fPK+e/t6UTk&#10;JI79gzDa7Va+TNptFqxu7mJrd5+vKyqVEls7AYSOIpieHOX9VqtV+KGP/zg++/IXMfdwAT/28Y+J&#10;vkXCeNhtFnQ6HaL1kHQmi43tgOh0Hy5/pOVZ6h8AtBkNCIUj8HaLj0mPxhJYXt9Bp6td9IzRqEcg&#10;eCgavwrzLBJNoM2o5w2ecO9Brv1td9jg3wsilcnx45xWcecwGvTY2tmD1WLGyFC/aL1HrVIhnkqj&#10;3W4T+SH1S6VSIRA8hMNuRb/P0xS3R8379HrcovRxZcyg16GtTXzMfSs/pMiFbzQa4PPW18NYAK6G&#10;VdjDoxPE4knYrG3n9p9ja3df9H3g4OqK8LfcuFBuLNjKbX3LD6u5DXabRTZ+DFMvGLF4Ap7uLlAU&#10;hR53J3ze+nfGZKpvJPAHQsjk8nip8V3S63UolSsoFovw9HTBaNDDYbPyIl0A0KrVoBU0VEolcrkC&#10;X17lvgEc7Q4rXO12URr2g4eIxZPocXfIlqdCodiwJN8l62cmm0cimeaF1ixb36jAWcnn8sFhbePb&#10;Cqk/wvioFAqsbe6ip2FVX+iH3Ls6K70dLge8PV2oVCowm03YPwgDYKFRa8CywOrmDmwWC5ztp3VT&#10;o1YjchLj3xcARE7iOInGMXlxmL9mt9nx+c/9d+xvb+HXf+M3ROHarWbsBg7gtFuh0aifyXf34PAY&#10;Zkndi8WTMOh1UKvV6HF38HVWri0Xtn2t5ju47xpQF+Tq9Tq+rZGDu67VaFqKRblwFlc2wYJFv8/T&#10;8j6bxYxKtQZ3ZzsMeh00Gk3dYBVFQ6mgYbO2QatRQ0HTyGRzKBTLqNVqUCqVYBgGVksbAsEjpDIZ&#10;5PMFVCpVFEoltNutWN3YwfFJDOVKFVqNGsNDfYjGEljb8qNYLMNqMZ/7Pcl9k7lrXFsr/BadV0hL&#10;URS0OhP+6muvYiuwi3/5S7/E+/9u9u8JBAKB8N5BLOQSCATCM8JusyCdyaFQKELXmLhlGxtLn3TH&#10;G3d/NJbASSyBkaG+pnuy2Vx9cCOZlCA77AgEAoFAeHKkVgeEk+TvF/KFIm+9JnwcxfqWH852+zOx&#10;OkIgcAjLkLPdjvUtPwIHxxgfES8ckL4ngUO4KOrtri+6yZUPnU6HibEh3JmZh8VcX5gNHBxBJzj5&#10;Q85CFnetv7cbs/MrojCF4ewGQkim0vzRoKR8EgiE7wbUajWOT+K81TQhnLU0DvJtfn7g3lWl2jhV&#10;6z3oz3NxSKYyvHGBUqnEi6kAQKNS1Y/qblgG3NzZA8sCAwKLhSNDPqys7zTFn7PsXKtW0eXuRDgS&#10;RbVSBUWhSdAjfFalUGD0Qj9OonHRkdac1bVqrYYBXw929gSivHiCtzjYKp1yf3O/5Z5tM5uajoIH&#10;6uIgubEiZzUSANY2d3EciWFuYRUv3pyWjdfjYjIa4A8cvOvjVGF+XRjw4dWvfR0AMHfnbSyvbcHX&#10;c9oO0Y3yzP8tsT56EApDo9EglU5ja3cfsUQSWrUaHa66uNVhMzc9w4lhcrkCBvu9iETjSKWzKJUr&#10;KJVK+P/Ze9PgOJbEvvNf1feFbnQ3unE10LhP4iAIkI/kG44UUsirGckeSR57JTskrWIdux9WH1aO&#10;sBUbK0u7K2kjdtexCofl3bUlh7ReybY01uGR5JHkmcf3SD6SAImDuK8G0Gigu9H3fVbth+oqVFVX&#10;4+AjOY9v8hfBYKOOzKysrKyszH/+8ygQxNzNcWzvHuIkGAYAsGwFxydB0BSFaCwOCnxYQKFQxPMX&#10;r1AoFiUOkbxGhlap0Gy1Ip5MwmZtglarEfrn8/kCXm3sIpPN4uHjeTgddpxFYtz5IhGUPxBELJ6E&#10;Wq2Gy9kMh70ZNE0hEosjkUhDr9fCZjGjyWoBTXPi23Q2z+WBwwadTov17X3QNI1slnN1/mBuCmub&#10;e1hZ38boYB9anHasrG2DoijckLlVyl1EAWBu5gYCJ2GYahM4eCZGB/D85SoePp7H3blpaDRqfPn+&#10;LB4+nsfThRXBURMAvF3toHJ5LD1+hN/5/W/gZ3/qJ4R7JX/OjgJBNJlNgtNmqVQWHKovau+L770Y&#10;s9kImlZhe+9A8j7UaTXI5/OK5z64NysJQ+wK6u1qByvKp0Zuqvw+b1cHtnZ9CIasdX0wcjKZHNa3&#10;92GzWjExJnWw5+ubje19xe8Zefx6vU5oA4jvq1I91igs+fU1Wcw4DgTR2XH+3SY/RryNYVgc+k+Q&#10;yxckY1Vyl1V5myQaTyCeSOLAH4Beq8XtW1KnXSW4Zz2LwEkIuVwBiVQaD+7OKJYZeblr5G6rdH3i&#10;39FYou4+iaFpCq1uJzZ3fNg78GOgt0uxvPV0d0hWFKJpCgtLa6AA3Ls9XVd38/2O/Pan88vI5QuC&#10;i7TSvfQHgjg8PsXU2CBolUo4tsVpx9Fx49WMRgZ7ET6LCuOYcoYHehCJxiTuqk/nlzEyeO7mS9Oc&#10;6/ZlMAyLJqsFhVIJ8URScF0FgOOTICLRhLDijRhx3Hw4PDRNCeU1ly/g0B8ARVEY6u/B6GCvME7K&#10;5xnLsgBFo1gsCtfrOzyGSi2VyPR2d6J7bAwHa6v4o2/+Nb721R+QxD83PQ6DwXDpNSvlAZ9u/nex&#10;WMSezw9PR6uQzsfPFlEuVzA7PVZXNys5FAOcWD2eSGHu5viF9VY+X0A8kRScnxsRDEXQ1GQWypI4&#10;bh4+zHQ2i7npegd84W+WgdlsrHPk7fa0SY7d9fmxubMvqaPF+6duDCmmdW7mRt31rm7sotlmRSgS&#10;lbRNr4JSXfnp/BImxwZhNpsuzN+L+P4Pb8PS2opMMISFxTXcmh5rGB+BQCAQvnjQlx9CIBAIhKvi&#10;D5xiZ/9IWLZEpVYhXOuI+ywN7P2DY5xFYnUfngBwFk1c2rFCIBAIBALh+ih1msoHPQDO+eL5y9W6&#10;/W87Xb3eTmG5wIOjACiaVhw0IRDeFDRNQaVWoaPtfPDIHwgSwQ9BgK93dvaPAEBYalipfMzdHMfm&#10;jg8tTrswyMIyjESUc9F3jslkRFdnO4rFkuLxPV3tdYOyBAKB8D7DMCy8nnboag5ll9Vr5N38/sB/&#10;b+TyBWQyGQDvXlBN0xRs1iak0pmaayk3uSZ0FsXzF6/w8PE88oUCGJZL16NniwiGIjAaDaBpCplM&#10;Di+W1rG8tg2appHJcGK7fL6AQ/8pdvePcHDIiWbSmRyqDCOJv1F5vjM7iVK5jPWtPcmxuXwBZpMR&#10;Z5E4dDqtIKxc3dgDBarOoZ9hGeE65dfNh/mm85u/ppHBXrBg4WpxwHcYeO1w+P5mgBNqFkvlN5fY&#10;K6ZB/G38J3/+n/Hy5XNheyyehNNhE/b/1u/9IVjULynPs3fgB01RcLU4hCWmP5ibEsTMvDPuwycv&#10;ai6HGnR1tqPZ1gSWZZFKZ6HVaFAoFMEyDBiWRS6Xx8PH87A2mTE80CM4Ms7cGMGDe7Po6mgDRQFe&#10;Tzse3JtFk8WMVrcTFE1zDnsDPej1dsJh58pPtVJFJBoDU61icnwIXk87Hj9bxMPH81hYXsetqTE8&#10;uDeLof4eWC0mqNScgIxlGFSqVTAMi3K5glK5gnQ6g2yuIORhLJ5EJBbHUSCIUDQu5M/B8Sn2Do6w&#10;6zvEof8UAFAslUDRNBaW1jC/uIaV9R2MDfdhZKAXmzv7+OTTBcQTSURjCTx+tgiAW7b+4eN5PHr6&#10;AnsHfuE+rW7s4eGTF9g/OuaWAq9WkUqmsbN/hKfzy2CqVRgMBkFYfxwIwmI2o1Ao4uHjeWGZ8GAo&#10;gr/464cAgF//lf9BuK/RWALhsyiCoYggIDbq9fAHgshkcsjn83C1OCRGJnL4PFLqh+Fx2m2IxhKS&#10;bRaLGRRFYX1rv+54JXhRJ1NlsLyxc6VzAE6I397mhv8kpJh+Pr2pZBovVjbg7WxDs83S8PlvdTsl&#10;39WNxLZjQ73o6WoX0i6+jka/t3cPsb61X5eHfP7qdFrs+vwoFksXioHFQsBCsYizSEzYLt7XqB6d&#10;GBvEg3uzMBkMKJRKCJ9FJXnVCJOJE8JxYs4mIR7++VIaLxP/VhITNtq3vLoNrVZTZ3wjh2FYjI/0&#10;o8/rufA4lVqFXZ8f27uHePxsER2tLpTLFcVj5fk2NzMhEUWK4+b/93S0olwuIxyJY3VjV9jX7WmH&#10;Sq1GOp1pmLYH92ah0+kapuX+nRnQtck3DMOCommJwFhMpFZ/KV0P/79Bp8P+QUCS5wdHAU4sq3CN&#10;fNzC37KyxoczOtSLmxMj0KjV2Njex8ratlAH8s/S9t4B1CoaBoNeOO/O7CTuzk5JwqJpCj/2t74O&#10;ChT++E+/UXc96loc10WoZ0TXYTDoQVHc5KJUOoNHzxZRqVRw88ZwnRhXHIac02AYer30Pio9UxRN&#10;Y3J8UAirEVt7h9gQ1Z9Kzz/ACaE721thMhkVRe4AJPdQHJ68nunt7hRWExBfbyMuqjNomkKlUkG1&#10;Ur1Sm+6y+odhWayKJpmJ03ad8H/0R34cAPD7f/DvLz2HQCAQCF8siEMugUAgvAGEDxOVqra8HNcY&#10;H+jpgl6jUTz2quEC3BJgNptyR4DZZECfVzrbr9FHEIFAIBAIhMuRv0cZhsXxCec88eGdm8Jx4vds&#10;tubu8i7evUpxVEQD2kpuIeLtBMJlNBqIY1hG8gyk0xnsH/jrlh4kfO/Cl5s+rwcDFziS8GWMXzoS&#10;AMrlCux227Wc3vhlNJUwmUzQajVIpzPCQC6BQCC8r/D1ptg9TaleW17dQqVSxczUqHBeo2MJny9o&#10;mls6PJZICn+/ayxmE+KJJB7cm8XT+WWUymVUq1VUwYl30ukMfEcniMWToCjORZSpfYdksjmkM1mw&#10;YFEoFJHJ5mA2G7GzfyQcz+tuBvq6MP/ylRDvR4/m0dHuxkBvF3Z9fgROgsKx3Z52hMIR6LRafPL0&#10;pSCy8HZ1wN3iwFEgiMc1IQvLAqAodHW2IRSO4tB/gnKlApVKhV5vJ1xOO+KJJI6Og6hWGahUKng6&#10;3LBZm5DL5XF8GuIEaloNWl0OmExGFIolJBIp5AtFNFlMMJu4Ze0ZhkU+nwfDMJe6BDIMi95uD9wu&#10;B478p3i5vKHoCNgIsfiDf6Zt1iZoNGqkkmlF5943jdK3gdvlxH/9c/8Nfv7Zp9g/OEazrUlYXhsA&#10;fvV//RWwRoNiOEfHp2BZzh3Z1eLAWSQGjVqDjx7NC8fx16rX69DjaYPPf4pwJIZcjnOPTaZStSWf&#10;ubCddge6O93Y2OacK8vlMgx6Pbo9HVjZ3EW5XAYFCremRoVJYzqdFv5AEE67DaFwVKhfuTq3DwzD&#10;4tP589UcAG7pdgoUmGoVzxaWUa5UYG2yYHJ8SHBtFLs7ZrI55HI5mE0mOO1W4fp4l1O5iFDuzhk4&#10;CcNoNGK25qonptXthMNuQ5VhsLntQ5+3A8vrO2AYFn3eThRLLtA0Ba1GI+Rpm9sBi9kIlmFgtZoR&#10;icSxueNDk8UslGVbkwXReAIr6zuwmIyoMgw0GjWq1SoO/CdwtTiQzuYQjsbw27/3B/jZn/wJ/JNf&#10;/9/xK7/4DxE6i+EsGgcFFq2uFgz2d8NmNWNn/1BY3cLV4hBWsVhYXEOmJtx12G2Cw+/Sq02kaxMU&#10;3C6n4IS7sr6DZCoNhmHBivpBtncPcRaNgVapJN8H+wfHiMQSoCkKZrMRg31e0DSFYCiCSCwJnU4D&#10;i8kIpibwTCRTSGdy0Gk1sJiNMJmMoGkK2WwOxVIZer0ORoNe+NbZ2T/C8UkQBr0ed25NIBKNY//g&#10;GIViESwo9HV3oLOjFS+W1pHN5YTvF3F/U6XC4Oj4VHDL5JGXD5PJdCVXUv5cADgNhQVXUnF48nL3&#10;an1H0blRPumbpjkn0lA4KtQ/1+lrKhSLoGkVDvwnaHU7JUJFOfw2s8mEVDqDRCKJF0vrGB3qhcGg&#10;x9P5ZVRrYvxmqxX9vR7odVosvdpCqVwGwzBodTnR2eGGWqXCzv4R8oUiwLJwOe1wOptBQ4WjY074&#10;ns/n0VZz6AY4QXWhXIZBp4VWqxXqN5qm4HQ0K+a3+DoGe7txGoqg1eXASTCMbk87jgJBpNOZC++j&#10;WJgtv1/1/6uQSKYlY5I0TWG43wuapuvCVcpfJeT7PO1uBGqu42J2fX4cB4IS51WlcL1dHTgKBEUT&#10;EhKoMoykvdpI6KhUBsVYLGaMDfXhxasNeD0dwgQPAIjFE2AYFtM3BurCUkrn3/3xH8U//dVfwuO/&#10;/E91+3Q6LVKpNMKRWN2kn4tQSnOxWIJKrUY8kUQsnkS3p73OVfqiMBiGc6quMgwmZK7o8nzMZnNY&#10;WFrD3bnpC59V32EArOieiMPgf/Pnr67vCA614ve1uF5r1Cet1H+jomn4T8IYHTLX1Y8XlQf5dqfD&#10;jmQyhWabVeL83YjLypbTbkMwHKl7Jq9a5/HH/ugP/zB+71/+Jv79v/1d/B+/9iuXnkcgEAiELw5E&#10;kEsgEAifEcksXIoSBDEMo7y89UUfE42ONZtM6O/x1M0ApWkKLU77tT6mCQQCgUAgXIxSh1yz1YK9&#10;A7/i+7unuwMH/oDk+LeN7zCASrUqOHKwLIuONldd+sWQ9gHhqih1qNM0BRrcoHKxWIJOp4XFYgbL&#10;cuWx29NOyhhBoFFZ4MUrC0truDkxApZl4Wrhvmc0GnXdYBJ/TqPwUsk0fP5TTI4P1g3cAMDduSky&#10;GYFAIHwhuGzAmN9O0TQy2RQR4r6nOO02yTLT7/odxi+xnU5nUGUYaLVayRL1FosZE2Pn79yN7X2E&#10;wpzLoVgsnk5nsLa5h1a3E4lkCnq9DnduTSCVTGNr/wjPX7wCRdP48r0ZRGMJ7B8GBHFbf48HbS4H&#10;TsNRnJyG0NnuRugsivHhPiSSaZTKFWg1arQ47dDptDgNcmKzYrGETJYT0Xm7OpDNZqE30O2SJgAA&#10;IABJREFU6MFkc9Co1TDUhFSVShX5QhHFUhkatQpszfE3k80hEkugUq6AomlYLCaYTEacRWI48J+A&#10;qVYBAEP9PWh1O3HoP4E/cIoqw4CmKPR6PfB0tAriJBYsKFDo6+G2syyLZwvLgtD40bNF3L99sThG&#10;CfGxXZ1tOAlH3okgVykN/8uv/8+Ixbj7HwxHYG06TwfDsHC727C/8kqyjT/fd3gMrVYDV4sDuRzn&#10;mMoLVB89fYEqw6DJbMb0xAgO/ScolsucAJplYTTokS8UYLM2odnWhOOTEBiWRbVahcVixtzMDez5&#10;/Dg+CSKXL+Do+AQqlQpeT0fdZC6vpw0L0ZiwhHswFBGEonxauzvb0FkTSvoDIVhMJtyaHsPDx/MY&#10;H+nH9t4Rkqm0ICbu6e5Et6dNuOaJsUGsrO8gkUhiYWkdFE3j5o2hOkGekuAKACKxBPq8nXV5yKPR&#10;qKEBJ3RcfLWJbg8n6jIaDTCbpU6LNE3BYbfBYbdJtidSaYTCEWi1doyPcMuLt7W24JOnLwGWFcTA&#10;mzs+wSF3oLdLeG4pUPg3//c/x6/84j/E6FAv5JhMRlA0jfbWlrpJe7wIVN6WHx3uQy6XB0VxYyM8&#10;PZ42xBJmsAyDA/8JVta2MTE2iGabBeUK5z7a4mwWwtNo1NBptUik0sjl84KwN53NIZPNIp1moKJp&#10;sCwQOA0hnckhGk+AZRhBUAwAu75jJJJJsCwnKOavM5lMg6YoFApFfPL0JTrb3ChXKrBZm9Df2yW4&#10;nA71d2O+JkiWi9x6vR14/qJ+lUUlIRrDsCiXy9DURNaNoGkKB4cBsCzqRN5ynA67MBlE6V4oiUHd&#10;Lge0NWdO+bGN6rVcvgC9Xo9WlwOJZPpK5wDAzckRwZnU5bRDo+UMcFqcdqQzOTAMA2uTCSqaFr4r&#10;c/k8WJZFqVRGtcIJ5BPJNHL5AgBugoi1yQy1QYXASQjlSgVVhkEklkCrywGDQY+ltS3BwVWlVuPm&#10;xAj0Oh0ePX0BlmWF+vz2zA0YDHp8/GRBeEZ1Wg0mxgbR3taCnb1DUBTwyacLMJtMUKs5acbT+WVU&#10;GAbVKgNHsw0DvR7odFqsrG0jl8+jVCrDbrdhZKAHGo0aO/tHyGbzoFU03E477M1W3LwxhEQqg0w2&#10;i+XVLfR42mG2mOF0NCOVTAvvaHuzFRrZCguv1nfQ09UuTFAQwzAsHj9fxOhgLxx2G3q9neit1UPi&#10;Y/p7PAicBBEMRerGQsUTE1rdTuz4jpDLF2A06OF0NAv9mY1E6Eq/G4l217b2oNVoBId1/pxMNg8W&#10;LF4sb4CiabS5nCiWSrgxOqBoZuCw2zB88xa2Xr7AH/3ZX+NrX/kBSfwMy2Jn7/Bagly+fOfzeajV&#10;aiSSaWzu7EOn1cLd5lacyCzOOzl8Wro97RIXZfH7Qfx7bXMPOq0WKpWq4fcDTVNgWVYQ7190LWub&#10;eyhVKnXbL/pbvk1er3zp7q2G6boOwwM9XJsuk4WqQf41QimukcFe2G1WSVr5vL2OKPfW9BjaBgZw&#10;urODb3/yDN//4e1rpY1AIBAI7y9EkEsgEAifgUq1Cpo6Xx7a2mRBIpkCgFrDP4cD/6nQkSXmKo11&#10;3olM7prAn1upVpFKZYRldK47Q49AIBAIBEI9SgMOFosZFCgkkinBHUf8ru2pDXq9jfev/P1eqVbh&#10;D5xCq9FgoLcLDMPCoNOhW7TMO4HwWWlUlsvlCh4/X0SbuwUjg73Q67RgGIa0Pb9HuMp3RjgSAwVu&#10;gFSJjW0fKIqCxWIGw3LOVld155F/f6m1GsQSCeE4JZECKZsEAuGLgLj+iyeSOPSfSvqK+P0TowP4&#10;6NF8QwcqwucT/v1qNnNOlIViSXC0fFfxA+dLIgfPYtBoNDDUxFZKE7UACCLGbDYHg8Eg+XYqFEvI&#10;ZLJgGBbDAz148nwJTRYLZqfH4DsMoFAsAuDEL6/Wd+A7DAgiGoPBgNPQGfR6PTQaNW5Nj4GmaJjN&#10;JsGx1O3ihD9GgwHVKoObk6P4+MkCLGbOFd9iMStO9Glx2hXbKGJBsRhPRyvaWjnHRLE4Riz6qdTE&#10;urw4qb+HExnxwqNKtYpWtxOVahVmowHlSgW7viMhLy9rXzXab2sy4zQUeesCfHn7i0/P5qtltLR3&#10;oKLVolQqw+s5/x6laQq9PQP4FH+JX/rV/w2/9I//eyEM3h337hy3XLjRaMBgnxeZTA6rGzswGY2Y&#10;nhjB4+eL+OTTBTAsC5qiwLLAzOQILBYzlle3YDQa0NXZhi6F7+Ce7k701e5DJpPFy5UNxZUVTCYj&#10;zCYTorEEbk6M1Ilkg6GI4IgMAGq1Slgd58G9WQDA9ARXF+8fHuPkNCSIQgFOwDo80IOJmvgrl8th&#10;eW0bC8vruDs7BZ1OK5QfpSXac/kCxkb6hH2NxFQMy+DOrQmsrG3Dd3gMvU4Lt8uBjx7No9nWhLGR&#10;fqH8Kgl/+3u7UK0ynAD9UI+u2mTL2ekxPH/xSrgO/p9YfFepVvEf/vwv8RN/66v4Z//P7+C/+wc/&#10;XVd+1CoVWhzNKBSKdemXly/+OvU6be1bU5pei8jJNxAMI55IgmHYhs92W2sLPB2tkgkEwLmgmI+/&#10;Uqkilc5ibLhP8Znjl3uXc0vBuVjsdMnfX7PZxDm9ylytK9UqjAY9jAY9orEEHHZbnRCRYZlzx+V0&#10;Bi9fbeLL92eFMBrVEU6HDWVR/aR0TKVaxfBADye+riG/F0pjTiODvUK4/HFKYknxOUaDHnM3x8Ew&#10;rPDcMiwjTPy9qC7j4xPDP+NyxobPx+LE8c8qiL8r1So+mJvC85er6O5sg9vlENLxpbu3JMJI/jxe&#10;PPhyeQPpTAY6nQ4Mw+L2zATK5TIy2bzgrpzO5NDisINhGbAsC3eLQxDktrqcSGWyKJcrsDWZoKmt&#10;tKnValAql1GpVJBIJDmHanDi70KphGqlArAsbFYLTCYTVmqu2PFECsVSGTdG+mEw6LG4uokqw4Ci&#10;KKjVakyPD8NsNgqCYgA4i8YwN30DZrMRHz9ZEITG/LO3vXuAUqUKCiwYhoXFbBIcip+/WEGxVALL&#10;AkeBoMxhnIJapZLk32BvN0qlMowGvaQMNPp2F5c5eZkQ948W8twkm1tTY3X9uZ0dbnR1tiF8FsXe&#10;gR8nwTAomsbqxh4qlQosZiNa7DbJM/n1r/8U/qeXC/iP3/xjfO0rPyB5b3R1tmH/wC/8fZFwlk/n&#10;1q4P4UicE/m7Obdvt8shnK90Dh8mH75SHtE0BYfDpphH4vKdzedxY2RAsb9ELC6VC67F+8Vhn0Vi&#10;8HraG17zZcjrB3H9Jr++y2jUPjWbueeiv8cDvU732mPmlWq17r1ynTDE6fv63/4p/Mav/TL+9e/+&#10;Nr58b46M4xMIBML3CESQSyAQCJ8BtWwJpFaXg1smR7TtLBoFUN8JcNXGtjgOeQfIyWkYvsNjfPjB&#10;rbr9BAKBQCAQXo9GgwdzMzcE9wG5g4P3gqXF3lR6BAFarW3g7eIGFFfWttHT3SG4XRAIbxOVSgWK&#10;opBIcJPQ7sxOCvtIO5TAMCw2tn0wGw1w2JvrB85YBrl8HjabFRvb+6ApCiaTEdu7hwhFovjwzs1L&#10;4xCHaTToQYESRDxKA3WLKxuSZRcJBALhfUQ8UK3VqIVlvJX2j4/0AyATEt4nxPdKq9Egnc40nNjy&#10;ttNw/86M8LeSEEPcLwlwwkeTyciJKmRCmK3dQ3z5/ixeLK2jXC6jxcG5clLgHFVHBnsFId1JMCwV&#10;sVUqmKq5Oor7Rlc3dlCpVIRvH5utCSenIdA0BYoCMtncG88budhG3uZtJJbU63TC+WqVCseBINpb&#10;XRjs78b+gV9w9nydZ5UXHRcKBWSzWW6ik4LQ8k3UA2KhKB+37zAAqlLB2UkAmkoVFE3DZJK6sU5O&#10;TOLfgMWR3ycILhmGhe/wWDgmGIqgUCyhXKmg3e1EX48H69s+fDq/BJqiUGW5Jdm7O1ol39wGvR7h&#10;sygqlQpUtEpwMRWnkcdsNqHKMDj0n6Lb01bnbuew2xCNJevCAIAd3xEma0ImgFt23R84lQhS+X1i&#10;MTYA5PMFhM+iOItEwbLcd5PZbMIHs1PI5/OC0DeVysBmbVIUny2ubKDVxeVLo/tJ0+crmUyMDSKV&#10;TGN9ex+RWALdnnYcHZ9g/sUrfFATQMvHD/jzx4b78HK5hMPjE7S2tkCv08Jo0GN4oAebOz7otFrh&#10;Gd3c8SEcjWNidABqlYoTHJdK+I1f+2X87E/+bYkzL//8jA71IpPJSeL+6NH8pcLSi8Y7Rod6sbK2&#10;XXfM5o4P8XgSH8xNCfG7nHacRWJ1YfD7uz1t+HR+GUBfw/rvdRDXH7PTY3WicP756mhz4zQUhcNu&#10;qxPW0TivA5usFrBgcXAYEJ4J+SQcQQBrNGKg13ThdfDP5oO7Mw2v4TKBXCOhuDht5XIZ5XIFZrPx&#10;wvqzkVvq63LZ+WqVCof+U+QLRUGMKz5HSSjI09HmwsZ2RrhGlVoFnU4rcZxNZ3MIR2O4f3tauKal&#10;V5tob21p2I/Iuy8HQxFs7OxDWxPqKrlJA8AHs1OIxROwN0vLjk6rRZVhcK8WNw8vKD44DODAfyI8&#10;r7ygmHOOp3EUCCJ8FsXwQC/yhSLAskikMoJDsavFgUw2h0qlimQ6rfhOE4uZWZbFytoWBvu8aHU7&#10;r3R/G5UtPs/VKhVKZc5JWO4ILq6n+f83dvbR1e5GLl9EMp1BIpnC8UkQGo1GmCQyNT4KChQ+/os/&#10;w57vH0mE356OVgROw8hkcjAaDUilMsjni2iyGJFK51CuVBAMnXFjxCyLaqUKo9EAi8lYZ7oEAPlc&#10;Hmtb+5LVCMTXKH//8tv557/RRAt+23EgBEezDU5HsyQ/Gwmd5fkr3x8KR2E06N9YH7j4/ZXPF3Aa&#10;iigKgy8LQ5xuADWX6QIOjk6E50k+ti4+txEX5e910gYAP/yD34/f+LVfxpO/+lbD/L2udoBAIBAI&#10;n3/oyw8hEAgEwkWIG/wOuw00RSObzYKmKeEjMFVbgoc//qoNapqmsPRqC/5AUNLxwZ9/EjwDap0m&#10;15k5SCAQCAQC4WqIO+p4F4e6Adi38O4VD0IoOSbYrE1odTtB0xSSqRS0RIxLeEfQNAUVTaNULivu&#10;I3yxuco9ZhkGg31diseqVSqMjwwILmEOOyc2Og1HoFFfXo8puc+YTUYUS6W6wVuedCaLoMg9jkAg&#10;EN5H+DYoAJhMJrAsJ6RQgh90588jvF+YTSbs+fyXH/gGURLAKW2X76NpSuJOKj5+qL8Hne1uPHzy&#10;AulMFiwLlGvtx0AwLDgB0jSFseE+VKtV5GtLiXPb+rGxc4Dt3UNJ2IlkSrKkcm93J1iWxcvlDQCQ&#10;uNy+qfIvFnDKxRyXufeJ0et1CEc5QaC1qUkQD1+WTrnIVoxGrcZRIKQYxptqmytdX5VhQOFcLNRs&#10;tdSloaujHRWtFlarre58de37dWvXh6PjEwTDEZTKZaxv7QHgnoNKpQK3y4EHd2ck4h+GYdHR1oJS&#10;uYxQOIoqU/+9LMdsMiEsE2PyabJZLYjG4gCAQrGEYCgCgFvOnWFYiXMiTVNwtTiEcrayti2UWz5t&#10;/P8Ggx5fvj8Lt8sJlVoF3+ExHj6ex/rWvkS8vL17gI+fLODF0rqkbGUyWVQqFUEMdtX72WS1YHJ8&#10;CGeRGFLpLGYmR1EscXml1J8hvm83J0fQ6/VAr9MK21rdTtibrTjwB4S8abZZEY8nkE6fTw756PGn&#10;AIDf+f0/bJi29e19YXVBPt6N7X1h/3XLLF8X8Oni0Wm1KJak36u886w4zZJzdFpQNI2V9R0hLW/j&#10;+7ZRfWuzmlEqlST75CJb/liNRoNgWHrN/H7+mHy+UCfUlYcrLgupZBrrW/t1x17E85erWFzZqAtT&#10;Xi/SNIWXy+vYF4nx0+kMHj9bbJgf8t9vEnm4/pMgmmvPuZIwWAl+MgnAiRRpmlL8Vh3o7UKlfO6a&#10;ncvlkC8UJHnRKPxWtxNeT/2kU/nzu713gPWtPRwdnyISjQvb3S4nKiLHbjne7g5YROJhjUYDs9kE&#10;i8UMk8mIkcFeDPVzbq7ernZ4uzuQSKYQiXBx9Ho7MTE2iJuTI2h1ORGLJyXxi/+naUoQ4W7t+pBO&#10;Z177/srHSXVajaIj/uaOT1I3tLqdMOh06PV2YnykDw/uzuDL92fx4N4s7tw6n2jeZDGjZ3wcAPAH&#10;f/wfhe3Lq1t4/GwRLMPgxfIaHj19gZW1bewe+HEaiiKRSqNUKsNma4KrxQFPeyvuzE7i1tRYnRiX&#10;7+flJtYU6+qlRu0wmqYQDEVw4D9RfI7lx+YLBXgvWE2NrxM/ejTf0G1WfOzh8WlDZ+rPyoH/BEfH&#10;p0JcV2nDNaovYvEktBoNwmfRunMuEiM34tHTFw2/u65KX48Ho7NzoEDhj77515e2sQkEAoHwxYAI&#10;cgkEAuENIP7oicXj8PlPhQ8GnVaLQrl86QdSIxLJlKQTTAzLMHA02y7sWCEQCAQCgfDZEHfIF4tF&#10;xfd4Op3Bx08W3mic/LtcyZFp6sYQAGD/4BgsC2i1WvLuJ7wz2lpdaHO7RE5le5KBaML3LtlsFlqt&#10;pm65XzE2axOWV7dRqVQwPsKtJMIyzLWWPRTXd8MDXrhb7A0HNFRqFY5PQmRQg0AgvNfIhS0tTjv0&#10;el3dcXXOe6Tue+/o7+lEoVhC9i04vV4FmqYQicaxf3CMXK19Jy9XVxF/qlQ0wpEYdFqN4IBpt3MO&#10;uTqtFiMDPZLjTUYjkqlzQYpRr0cul4ez5qrL09HmxkTNOZfvY21utiGTzaK52YaNrT3ML64ppul1&#10;kYuQ5e6ifFqUzhHT3trCLTUOYHiwB0P93munU35sS4sD8WSqYRhv4xuRYVisbXKiRbZcAgtWcAMW&#10;i2hGBnvwla/8TfzVX/6FsD1TEx05mq1Y3eDEtwaDAR/euYlmmxXerk58eOcmhga8eHBvVnGZeprm&#10;VljQabW1eOqP4dPC42l3o1Eu22pCvEQyje29Q2zt+ri/U2m4nM11x4vjSyRT2PH569xAGZYRjhke&#10;6MGHd25iZLAXNqsVkWgM33n0HMurnLPrndlJdHvakc3lEAxFhHu5uXMAUK83hGsw6DE23Id4IonT&#10;cBQ3Rgewvr2HUrlcV2blZcfT0QoAiMYSwraJsUHotVps7x0gny8gnkii2WaViF47a+f95r/4Pxum&#10;y9FsxdFxUPhbo1EjnkgJ5UMu6uRp9JwxDAuT0YiDo4DkOnq6O8CCrRPqqtQqBIJnimEBQHdnG+Lx&#10;RN32N8mnz5ews39Ut91kMqJUKuHg6ETY1ui5np0aE1aqafSMP3vxCqlkuuE3knyMymA0COK1q441&#10;6fU6ZHM5SVrF9SRPJpNFsVRGr0hYb7GYUSqXJUJEeTl4FySSaVTKFeG9wqfjKtA0VRPdOy48T6NR&#10;49B/ioXFNbxY2UR7q0uYoCKOUzwZn8/PngZOpOLnd3igBwzDIpvLY2PHJxzT090BnVYrvMuVzhev&#10;JKNUVvjJB/zxGo0auwf+uvs0MtiLvh6PZFKYEnwcF/UXNEIpf09OQ9g7OK47ZmVtGxQFQQTMb78z&#10;O6k4kVdef/zkT/4MAOCTx98Rtvd2d2Co34vxkX5oNRp86e4tTtB7dwaD/d0YGezFYH83Bvu86PN6&#10;4O1qh16nrau/GIaV9PNSFLC9dyTsUxLC8v8zDIu9Az/UGvWl4k3fYQBmk1EyqYRHfO7K+k6dQFXp&#10;Ocxms7g5OSKZFPUmGRnsBUVx6X6d9ps4vWqNGvkCNylBXP7F13mV57xSrYJhWGi1WvhPlSc/XSdd&#10;P/5jfwcsWPy//9+/vvI5BAKBQHi/IYJcAoFAeANIZuKpVEilz5eq6e/tglGve63ZbZlMFgDqlqnj&#10;w+jqbMfoUO95Z59CRxWBQCAQCITPhriD9vnLV4r7OKeyxm4rr4NSJ6y4c5ZhWOQLRVAU5+ZC3v2E&#10;d8VAbxcG+7uFMheNJ4QBBML3FvKBAovFjLtzUw0HUmPxJGiac/a2Np07qY2P9Esc7S6LT1zfmc2m&#10;CweFOtvcsCq4thEIBML7zNhwnyAyEMPXjx89mheESKT+e78wmYwwGg04CnCite/G/dvaPcDR8SlC&#10;YU6cdZGAj2FYPHw8LziH8UvCb+z4kM3mcOfWBHb2j6DRqIUVR25Nj8FRE+fyYVrMJmRyecQTSRwc&#10;BrB/FIBOq4G92SqJS+zMxveHDvZ1w97cjInRARgMBuRyb1fMrCRaUfoWk9+7rs42jA5xk5H0Oq3g&#10;2Pm695hhWPT3eKBWqRqKeN7kN6I4ndVqFT/3878AymQCRalwGo7UOXQaDAasvFpEMR7Hdz55Bpqm&#10;sOPzY3p8GCwLRKIxgKKhqxlRPHzyAjqtBjRNQa/TXpg3DMPC2mSB0WhouF8sCmx1OwXRmlwsyDAs&#10;KIrCof8UE6MDYFng6PgULMPUiX3l6TEZjYgnpIJompYuMy4+Z3J8EF+6ews0rUI8kUQ6nQHDsOjp&#10;7sCX7t4S6vVUMo1cPo9bkyNXLh/y41qcdgwP9ODkNASdVoM7MxPI5fIoFktCOsXnyvN7Z/8IT+eX&#10;hW0f1JZzX17bBgCwLFCtMhLXwKpehxsTU/jT//SdurABwGIxCQ65NE1hYnQAd+emJGWnkVBYvE18&#10;jL3ZimLNWVac/tmpsbrvi45WV8N7A3DP6J1bk29FFMqHR9E0t+qhQvwGgwGnwbDkHKV08A7jjZ77&#10;F0vrAADzNUSPGo0aFAVBnCdHaRv3vLCKk3PFx+/6jqHRqGEWubECAE1RdULE6zpXXhf5s6/X6zA6&#10;3CfZdpU0XJZH4nj6e7qQzeXh6WgFyzDo6e4QVooRn6vksHvV+CmaK9e8Iy6//8boAIwG/ZXSr5R2&#10;+fF9Xg8sJmNdHlWqVUHMLz6+7plVqaCqrYxz3WdMKc17B364RGOn4jqkze0StolXeGrkqsrDMCx+&#10;5Ie+HwCwtbCAWDwJgOvrsDfbuP5fcAYJYrGsOEwl0Wej8eGe7k54u9oVw5Kfx/+emZA67ipx6D9B&#10;tcpcely5XMFgn1cSt9IzsLS2jcOjk7f2fDIMC7PJBJWKFtJwnXPF977f60GTxQynw45USrmf/irh&#10;q1Uq0DQFr6cdLCPNy+sI93m++kPfDwoUVj59Ipn00uieEwgEAuH9hwhyCQQC4Q3CMCxoigJNnX8k&#10;uZz2us6GKzfWVSp0tLsbNsA72l2KH2TXiYNAIBAIBIIySu9SluVm6/PI39E+/+lbSQPfuVgsFvHw&#10;yQsh7kqlCp32fLCSvP8J74p8viAIfXQaNZKp1Hc5RYR3SaOBcrEoRb4vk8liZW0b2WwODMNCpaKF&#10;QZPLnHR4Gn3vLCyuSZYhljvcDPR2Xf3iCAQC4QsATVM4PgkJvwmfb+Rt+OG+biQS56K1d43DbgNF&#10;AYYLXJjFbQGVWo3jYBhPF1awtrmH7d1DMNUqVGo1Pnn6EgO9XZisuQ/KxZD89RVLJQROw3i1voNY&#10;IoWJ0QHcnByVxJXL5evSQtMUqpUKJ+4E577LsKykXfCmEKd71+dHKBxFIplCKp3BwdEJDo5OhHjl&#10;Qjn+XLHpQjyRxPFJ8Nr9uXIRsEatRiQWrzvubZUdmqaQTqdx6+ZNFPM5gGXqhCr8cX/n638fFCj8&#10;yTf/BBvb+0hnsgjHEoITJ8swKBSKePh4HjRNSQSUFznZcQKZNqjo+iHORkLkw+NTYTlsuSCrrdUl&#10;fM+YTEakMzncvzNTFy7//9P5ZbxYWsfoUC806noRndg8Q54WmqaEpdItFjNomsLT+WUsvdoS9icz&#10;WVQZBgtLa9jeO6h77uSiQvk18bS6nbg5MQKz2QSdTgd/IIjni6uK6RWHxzAsxof7kC8WsfRqU9g3&#10;PjKAQqEIm7UJ1WoVobMoDo/PHV19m5tY+Og7+MNv/DvFsF1OblWLYCgChmHrXDKvIm6XC696vZ0A&#10;AH9A+iyZzaa6ctPr7cRgf7eQLqV7U2UYHPpP6uqqzwofFy/sUhKHezrcEtdhuUhZvL1YLCEgc2wU&#10;+o1KJbhaHBfWLUr5bG+21U0yl/czictgpVrF2HA/DAqCTzEjgz2YGh+q2z7U3wNvV3tdet5mv5Zc&#10;9P1sYVky8aNRnXMRe7X3gTweHrfLgdGhXrhdDlA0jVA4KqwUcxU+ejQv6YdU4sHdGYwN90GtVmPX&#10;5xe2m0xGyQQtpet68nxJ4iYtLxsfPZoXrq/V7cTk+FBdOGIxcTAUEfot5dyd5YT9+Xzhyu+oRvdi&#10;c8cHloXkvVGpVjmx/9ggBvu7hXOfLSwLefjJ05fYFDkJy+PihP42jMzOggWLP/mLvxb2n4vGaZyE&#10;zhqOzV71GhiGRWd7qzBJqVE44vM/mJ0SnrlG4a5u7IGiuEkGlzE3c0PIw0bXsOvzg6lW0dPdeWl4&#10;rwtNU5iZGr1SmpXOFdPqdmJsuB+jQ711Ls8815ns4mpx1CbT1BtjXTUMgGtf3/8b/wUA4Jvf+rak&#10;LiL9+QQCgfDFhAhyCQQC4Q1C0xTcLQ6w7HnjOZVMY3l1u+64q2A06OsGj/mGeTgSw1kkRhrqBAKB&#10;QCC8JZTcC1RqlWQpVfGxY8P9mBgdeKtp2Nj2gcL5u7/H04ZhkWsPEVwQ3hXLa9vY3jsAAHi7OqDX&#10;XzwIR/ji4w8Esbq5KxlMEA9WbO4cgKJpmExGsGBha+IG4AOnodeKT1zfFUslHBwGLhwcIfUjgUB4&#10;n1ESYT2dX8b61r5inWsyGlEql8mErfcE+TuqyWqBWqPBnkhU865gGJZzEmVZbO368PDxPJ6/XBXS&#10;ubqxg4eP5/HxkwVBQNjR6kKlXEGxWMTIYC/a3A4Y9Ho4mq2oVqo4Oj6F2WxCMBTBJ09fKr6TWxzN&#10;oMCV18G+LjAMK7hA0jS3pPLi6madmJdhWOzs+0HRNHyHAXg63KApCk771Sb7XAc+3Y+eLeLkNITQ&#10;WRQHRyc4i8ZxfBqC/ySI9c09ZLM5ReExw7DI5QtY29wDw7DIZvPYO/ArxiFGSUjjQtavAAAgAElE&#10;QVQnETm22BGJJuSnvXHEcTZZmvDf/sxPoavn/FtUySXzzuwtAMDHn3wH4bMoKJpG4CQo7He1OJDL&#10;5WE2mfDhnZvXSo/JZESuUEDgJCzZLhfcnYuhmwX3UXnd2O1pg81mRaVaxez0mOD0zB8rDpumKRhN&#10;RmRyeRgMetytOcfKaSQoblQnJ5IpPHzMuZvHEyncv30TNmsTgqEInr9YkYhVL3J4lL8vLBYzUsk0&#10;Hj9fxEBfNyiKwsdPFi5ML01TMJtN6O5sRyqdEcR69mYrbs/cwNSNIUzdGMZETWj/dGFFEueTv/oW&#10;9nzny9qL09jW6gJdm5jHIy87SkLZi4THKrUaQZEgUpzHhZojMM/G9j4q1WpdnvHnGA16HPpPkM2+&#10;eadtXtg1PNCjeC/tzVaYTEakkmnJeUrXHAxHsX/gVywLd+emMDzQUxfGRW0Cvu7XabWSbfL6RiJA&#10;pGg4Hc2SMPm8FW/T6bQwmYx1cba6nReudPKmaCRG3tjeR7PNquhMe5X84jmLxrG9f3jhMcur2/Ad&#10;BvDg7gzcLodi201+Dr/PaNAjEJTWc40Y6vfC0+6WhLW160PgJCwReIvjYVkWR8enim1NgHPf9R1J&#10;v7Uv+rbmBZDiekZcbkYHe3EWrZ9EchnydIfPouhod0vSLXbA5uM7OAyAYVl0ezjxt8VkQigcwUXQ&#10;NIX/6qf/AShQ+Oaf/VFdngz2daNacyNWSqc4HP7/yyZSXJSnSvX8Re37XD6Prs72K4mE9br6yVfy&#10;Y2KxBJqbbW+tT+WiSSfXCUOenwzD4vGzRQRDEcX3ylXDFL/Lleru66TrR7/6NQDAv/rt/+vK959A&#10;IBAI7y9EkEsgEAhvGJezGS0Ou9D5oFJzS1DJO3peF6Gzee8Qp+HotTr2CAQCgUAgXA95Z+CHd25i&#10;6sZQ3X4AdQMRb4NMNgtbbcDi1foODgJBNNVcZUjnHeFdolaphElorW4nbk2NfZdTRHiXKNU3vsNj&#10;FGqD6UpOMcVSCY5mG3Z9ftAUBYvFjI3tfezXhCiv6zLCMNzShvlCoaGjzMraNja2968VPoFAIHye&#10;UBr8VavViMXjdccwDIuZqVFhGXDC+4P4Xdhit8EfCL4VUdhF8GXmg9kpDPX3YKi/B33ec0e09tYW&#10;uF3OmpCqCQzDoqe7A73eTjy4Nwu3ywGLxYy5mRvCMvLmmhBr78AvrComhxfw6LQahCPxOmfIeDwB&#10;a81NVMzq5i5S6TRsTRYkUxnYrE2gKArxRPKNf5vx4VXKFXR7OjAxNoibkyMY6O3C/dvT0Gk0oCjg&#10;rCaOVRLl6nU6RKIx0DSF9jY3KFB1zooAGvYjK4lwbE1mJJKpd9sfXLsN3d09YMHi9swNRZfMmclR&#10;qK1NyARDoCgKFFiwLEBRwMTYIMJnURgNesxMnbshKwnVlBwbI9E4dFotTkJnwnalPODPdTntKJbK&#10;yOUbtxmDwTOsbuwBAD6dX5KcL65jezxtYJir3yOxCE7JCe/O7CS+fH8WarUaB/4TxBNJaDRq3Bgd&#10;xK2pUZSrVckEjEbxKqUX4ET+TWYz5l++wv3b09Co1Tg4OrkwvxiGhberAyaTEfuHx8J+/j7z7qw9&#10;3Z0oFotIpzOgaQpPX7wEAPzu7/87xXz2etpRFIlkny6sYLHmwttIXKy0T7y/o9WFUqlUdz2fzi9h&#10;6ZVUyJ/O5LC7f1R3zZL3q0aNVxu7b/wdyscjdmyse56tFgTPLnf47va0gWUhcTa9CCVxrTx/NRo1&#10;bk2PCSLmRtcvT3OxWDwPRyaIfLm8gVztG1FJbKoUx9vIdzkMwyIUjsJua5Jsk/9WGnuTh+n1tKNa&#10;qa8PpG02lURUS9MUPnn6Ekc1N+ZGaaVpCt2edjDV6qXP/9HxKbLZvGQyC8A5xx/4A5JrEtdDHa0u&#10;4VtaKQ0uZzPKNfEpTVNIJdN49GzxwvQ8uDsDVvR+29k/wtP5ZQBAPl+ET1SnXIZS3wIA3J6ZwEBv&#10;l2T/of8ET54vSZ6tYDgCk8EgHNfn7QB7weuSP/drX/0BsGCx9PgR4omk5BibtQkd7a2SukyeXvl7&#10;XEnUyW8/Oj7Fx08WGuZppVrF04UVPH/xqm7yhDjNADiXa5EAmd8vv8a9Az+isfrJPPJ6IZ3OoFgu&#10;Y2J04K21M/jySNMUfIcBLCytXTsuebnN5wv45NMF6LRaieCc5yrh17U5N3YUt181DIZh8WNf/UEA&#10;wOnOjuBmrZQWMsZPIBAIXwyIIJdAIBA+AwzD1n1YWSxmZLI5JJNpVKpVGAwGAEAhX6hrRFcu+ZD+&#10;6NF8w46xSqUCl8LSrkqdKwQCgUAgEF4PpQ7pSrUqvP8bObfI3/HX6Ui7aBLPUH8Pxof7wTAsYvEE&#10;wJL3PuHdwnf0Ox3NYFkgk8kCUB4I4P8mfHEol7mBuEYDBoP93oZuLfduTwtLC/d5PQCASCwBQ81d&#10;+aoOJfL6l6YpjA71AhTd+PuKonAWiQn7X2cwhkAgEL6bKPU/ddZcwWiaEuo3pXZhI1cu+W/Cdw8l&#10;0aG3uwNmkxFLq1uS7w+l894Gep0WrW5OeMsvpQxwkxCHB3owPNCDbk+bUL4621vr0lMqlUFRAE1z&#10;w1DlckVoA4ipVKvI1/pNjUYDgmHp0tnpdAZVhhHcOMXE4wlYm5rQ42lDPp8HTVOYGhsCRXHPQrFY&#10;QiKZRqFYQrlcQbFYL9orlysXPhfi52tn/4hz3Ds6xqv1HWF/pVpFLl+A0WjEof98aXGxEJP/G+Am&#10;C9E0BbVGLVy7GLFjo1y4I3/GTSYTyuUywmdRxfR/VpTaV01mMyfEnbsHChR+/Z/+M8XJTzRN4etf&#10;/3sAgD/4D98Q8nF6fBj2ZivcLgfmZm4oXp9YNCaOf2VtGxTFlcWujlaJEFPp+118vlqjrlv6nd/v&#10;cjQjHIkjGovB3mxFuVzBxvZ+Xfw0zU0s+6C29Homk5OI0+T3SNx2vax/4d7taRRLZQDAw8fzWN/a&#10;h96gx4d3bqKr3aXYXhbXDRe1cyfHB6HVaDC/uIaJsUEUikUhf/k2vhg+vbPTY9BptRLhWSqZxp7P&#10;j4WlNbS3uaBSq7G0xq0Q6HQ048FXfgTf+tY3AXDPlziNGo0ah8engkjTYjahVLtmpTRcNH7C7+/2&#10;tKNcriCZSkny12G3IZfPoyqKX61SSdw5lfpuujvbUKpNKODz9CKh3FWE0uKwxOlnWEZyfLvbCVpF&#10;NzxHjNFoQDaXF/I3Eo0L9ZL4+7xSrSoKcZWer+NAELv7587dSu8ecTlmGBZPX6xgpXb/xfs2d3xI&#10;ptOCA6dSXba9e4jvPHqueH1vgkb9a/uHx9Bo1OjsaJWkSZ4+pX1yXC0OGI0GoS4X5yf/fHd3tqJS&#10;e858hwEcB4JQ0zT8NWE7T135YFi0OO340t1bDYXFfL2aSKbhD5xibXNXEMKWyxW0ultQqTIN30fe&#10;7g4MD/Q2rD8G+rpxb25aON5sMaNSruDIfyJpn8rPfXB3Bi1OOxiGxWkwDLVaDQDoaHeBZbnyetnz&#10;02j/2uae8O4W7z8KBKFWqSTvjzuzk7g1PS4cY7GY8eX7s3VpFrej+Wv90t/4CueS+61vS46naQqe&#10;djfSmWzD9KtVKsX6Q17/MwyLrs42VBlG4s7Ox8cwnPNvvlBAi9MuCUf8fIvDHR8daCgA5s8NnIQQ&#10;OquPT56+cqWKgZ4uSZxvEnn/jkGvE9pz8vbZdTAY9KgyDGialgjOea7a/ySOP55ICnXdVWhUf9/9&#10;wR8CCxZ//lffrqufr5M+AoFAIHz+IYJcAoFA+AzQNKW4pE06k0HgNCzs02o1SKaydY1o/uNQDsOw&#10;Qiem+COH/5+fpczPpuaPE/9PIBAIBALh7VAulYWOVTkfPZpH+CwKmpIuwXid97O4bSGPo8VpP+9U&#10;ZVlYmywXDtAQCG8aYdCmqx16nRZmswkMw7mxrKzvXGvgivD+odFwg2hK99XtcsBmtUjKgLxu2j88&#10;RigcQXubW9jm7e64cvz895d84EylUmFybLCu7uVxOZrBsqxkcE58PimnBALh8w5NU4LrHF8Htrqd&#10;wpLUSvVfoVgSnPMavZtJ/ff5oNHEplvTYzDo9QgGzxouqf15QNwn+XRhBa/Wd8AwLCe+oWhhRY8b&#10;owOSvkwetUqFcqkMlVqFRDKF3u5zR16GYWEymfDhnRnJOQzDolgsgVapMDk+iCarBRRNc8LbahWr&#10;GztY29zDk/klLK9uYn5xFa/Wd7Cx7cMnny7gO4+e4+HjeTx8PI/FV5tYXNnAR4/m8dGjeXzy6QI+&#10;efoSK2vbWF7dxpNni/jk0wU8fraIeCKFFqe95lCdwKNni3jybBFqlQp3ZicxOz0mSaM8jwCgxXm+&#10;XPn929OSttDrTBqiaQpGoxH+k1BdXG8Cpf5ra5MFFCjYbJxY+/BwH6FwtE7sCgAP7n8IAPjTP/0G&#10;KJpGT3cndHodnr9cxVB/z6Xxy9tumWwOzTYrJ6JtcaBSZZDP5+v6z/nf4vP7vR5YzMa6fKVpzrU0&#10;ncmAZYHxkQG4XQ7odTqJsEuMXqcFAJjNRpTLZRz5T5TTTzUehmUYrn3KP9+FYgkMU8WtqTFQFIWz&#10;aBQvlzcAcC63APD42aLg4ssLtcT5dJHo6IO5KWg1auwfBjDY58XC4hoSyZTQxm/UtzAzNSq4bvJp&#10;0et1yOXyUKtUuH97GtVKFYlkGgzD4j//xTcROTzErs8PjUZd18eh12qxscWNfYwN9zXMG6Dx+Al/&#10;T/j9ao0aWzsHknMH+7xQ0TQqlfNJhZ4ONxiZQFcerqejFRRN4+XyRl2+yvNInD6lvGs09vPw8Ty3&#10;jLqsfJhMRgROggiGIoqTNcTcmhpDX49HuIat3QMk0xlJWsTtB6U0ycNuMpsQjZ2L9PiwLxKNNpmV&#10;XbrDZ1E0mc2K18/T38sJ/VLJtOL+z4rSuxMAcrk82twtbyQOmqYwd3McBoO+vj+EoqFWqWA2m2A0&#10;GhAKRxE6i8LnP4Hb5US1Ur3wfjSqf5T2T4wNgmFYVKsMNne4yQQajRrernY0Wy3IX+AO7nY5Gu7j&#10;25jiMqXWqBEIhhXHR+Wi3/BZFAzD4pbo/Wgxm3ASPGv4/c6j9PwHTsKIxBIwm42SNKfTGa7+FIlv&#10;lYTo4r/leS9/j/zoV78GAPiXv/WbdeFVKhVs7h40TL+SwFfp+s6PVeFU9Nzz8dE0he29A1Cg0CPr&#10;O5Hnf+AkjJcrGzCKHOvlQmyGYYWJLaNDvYrljz82lcpgfXtfcRz6TcDX4WJcLQ4AwMb2PjQa9WeK&#10;z2qxIJPNwqDXIxKNX7tukdf9NqsV8dp77qrtM6Uy9tN/72dAgcJv/at/Xlc/k/59AoFA+GJBBLkE&#10;AoHwGVFqIKvVaqHzg6Yp9Hk9aG5uqjuOR2n5knQ6C7VGLfkw5P9Xq1USVwjSSCcQCAQC4d3x/OUr&#10;bO74Gg4KnQTPFM7iuOo7W2nghe8857dToOC0WxsODBEIbwNx2/TO7CQArjzm8gXERMvdKQ2IE77Y&#10;jAz21m3jy8qr9R0UiiUkkim0upzC9g/v3IRL5PJyVeQDgjRNoUm2jLW47HHufsrxfF7ETAQCgXAZ&#10;ShOx+QFypbrMd3iMzR0feSe/RyiJNgZ6Pdj1+ZHN5iTbP2/3k093oVBEi6NZ+LuzzSUsZ8477Sql&#10;fXljB0y1CqfDXif8oGlKEAyKt+t0Wnx45+a5SN3lRDAUgcNuA8uySCRTcDTbQFEU7s1NY+rGMKZu&#10;DOHBvVl83/05fPjBLTy4N4u5m+OYmRrF3MwNzM3cwJ1bk5ibHsfIYC/6ezoxPjKAof4eDPR1Y7iv&#10;G23uFrS5W0BRFJpqk9PS6Ywg0ARF4zgQbNjG6PN2YurGkPA3375u5GJ3FYZ6u2A2Gd7Z8261WsCC&#10;hcVsBqVW49XqMrRaDU5ES7LzaWhpceDnfv4X8Hf/y7+PWDyOPZ8fy2vbKCg41jVC/K17d24KE2OD&#10;Qtlw2m04iyakQqkGK9oo1ZmSYygaNmsTaJrCyGCvRPykJIrjTTM0Gg0OA0FsbO/DHwgKaS4WS4jE&#10;4giGIshkcpJ8UUpfIpGCy+mAwWDA/Tsz8HS0oVwuS+5rm7sFZ9EoHj1bVAyDh68z5GmeHB9CJBbH&#10;9t4BDAa94PYnFy+LYRgWZ5EYlle3hG13bk0AAJ4urIBhWLhdDizXnJ8/ePB9AICVtU1JGvj/rVYL&#10;srnzOu3mjWHFa7isHIvT2mxtQrFUqtv/4N4sDIbzFTkc9mY47HaJW7bSNXe2uZFKZ4SJLY3u20X3&#10;k98vuFyKxHlqtRoHRwHFsAwGA/wnoSuJMcWUymWJk+V10sXDC7/lS6lfJDoc6u8Gy0rDKRZL0KjV&#10;mJ4YubReU9E0AqGzS+P6LIjrkFQyDZfTDm/X1SeGvi7ia+nubEOxVILX045qpYpebyduixzCLyrv&#10;NE1hdWNP8RjxNqNBD4fdCpaVxj0xNgiDQX9hHAUFB3lxnbC9dyBsnxwdQJ/Xc2n5B7h2AUWdr67E&#10;MCwG+7qQzeZe614f+APQydoEAOcWf2ty9Lw9Uizh+cvVuuvg08y7SYuRt7W/9tUfAAsWwd094Zng&#10;wzCZjKhWGYk7PMPUr+jTSMwuj3d2ekxoG8iPGx7owczkiHKGiPD5A2i2WYUwhLqXZSTXZjGb0N3Z&#10;LjlXLqQGgO3dA+i0WsW43kQ7o1G/+vBAL3q6O19rkpKYmalRzE6Po6uzTVg54XXDomkKk+ODMNTa&#10;etctu+K8/b4Pb6NIA5lwGAtLa3XxfN7a+AQCgUB4fepbLAQCgUC4FsqzRimoRLMb3S7HxWEozJS/&#10;MTqAbC6vGL5apRKcAC6aYUkgEAgEAuHNo1arEYklJAMX/G+T0Yh8ofCZ41AakH324hVGBnvhdjkQ&#10;DEVAUdxAjfw8AuFtIi9jK2vbGB8ZQLvLidPQmeQ40on8xeaqA6bpdAaxeAIUuIHarGhZ5s9SZ8nP&#10;PTkN4eD4FPdvTysO3IyPKLtviY8hdSiBQPgiMTLYi1A4imw2C5PJVDcITeq8zyfye2MymdDf48HS&#10;6hbu3Z6+8NjvNutb+6AoTvT45PkSpm8Mw2DQ4+HjeTjsdoyP9DVMc7VShVarqXPL9B0GQFEUvF3t&#10;defk8gUYa46EDMOiXKkgGI7A29UOlVqNSqWC3u4OLCwlG4o+xOnh3VDFaDRqGAzcMZs7Pni7OqDX&#10;aWGzWtDr5Zx8P36ygO29I0F49uDuzIUiJZ1OKm7Z3T9Ck8Wk6B58VcwWMyIbO+jK52EwGBoKfD8L&#10;4vA62lxQNzXBYjaBNhpwdhbGQG8Xjo6DdcfG4wkUigV843d+GwsLz/A//uI/uXbc8u9ucZpaXQ6E&#10;a8t88/neyBUTACLRBExGgyBa4sOvVKsw6HUolct154TCUaF/X5yGZwvL6Opsh5qmUSlXED6LIhyJ&#10;w2o2oclqwa7Pj0g0BrZWHCbGBmFvtmJ5dRvxRBIAwILF1PgQmm1WhKNxxGIJnEVioGkK4yMD6O/x&#10;YHVjD9EYFw5F0xgZ6MXBUQCv1neQSCa57RQwd/MGnr14Ba1Wg2KpBArcuMGX7t7i7kUiieXVbVCg&#10;cBo6w/fdn8PjZyk8eraIaqUCiqKgUavxwdwUGIZFNpvF0to2VDQNjUaDXC6HF0vrGB7wCmI2filw&#10;7p0zj6VXW/jHv/CP8OPf+Ta+89G38WNf/UGUymUcn4TAVBk0WUwY6O3CyWkI2WwOiWQGDMtgc/cA&#10;cyJxYj6fB8tyz6BOp1XsfxH/Hhvuw0ePYognkpJ7q1SWeFfIi75Xuz3tiMWTOAmeodXtbPgsNSqb&#10;SseIsTdbJcvTi89vcztxXBN2NzqfP8cfCCKTzWFsuA8tDkfDcSil7y8lcdr/z957B0mS3Pe9n6r2&#10;btrO9Mz0+HW33t/t7e3dHgSCDiBIAKRAChIpBh4pUZQgw6cXpKT3ROpJVChIRZCgSIIEQQokBAI0&#10;AA0I0AACDuf21tuZHW+7Z6anzbSb9lXvj56qrWoza27PvvpEbOx0VbrKzMrMyvzmL0VRwOftIpFI&#10;sXt0sCXudnnvdrs4/8xpnTubzcrTTx5rmxYtSv3caWPC40Ab5sLKKn5f12OP5+LV2/T2BBka6Gt7&#10;X1s2S9E1isWSKpJ9kHqUTKVYXLarGwXarQ0q79DCcoyV6BoDkV6gIZC+NT6ts1LbzKuXrjM6GOl4&#10;gs3aegJfl4fecAiPx43H02r9GFrr69BgP9G1OFdu3uX82ZMNQajHjcvlpFgsYdP0vffLi61iiWq1&#10;xrE2z6GEq3D5+h3qdUn93fy+pzcz3Lwz1WL4qPm9OPu+7+LVv/tbvvp3/5t//n/8qO6+r8tNKp3R&#10;hWs2mZiZXyaTybG0EiOby5LN5ZidmyaZ3GB+fpbv/M73c/nSBXw+P6Ojuxkb28VAXx/DQxHGhgd0&#10;70IimWZ8chbRZMIsihw/sh+bzcrd6XnS6QwmkwmbzcbwYB+1ao2Ar4vrtyap1+t0dbnZMzaE2WQi&#10;mdokmcpQq9c5sK/zZmrluUvlMqVyhScP7Wtx2+z+caM9He71xulw2HE47Gqf+yhr6tr2SXnHHrSt&#10;alenRVHgwz/0I3zli5/nK1/7Gk+eOKRz93Ya2xsYGBgYvD4MQa6BgYHBY0I7YA6FAupRLKIokM3k&#10;mJxb0h1bpqXdZIPNZlN3bzdzc3yaXcMRXC7n438QAwMDAwMDgx0J94TY2Ei2Xcg4eeyAeu1RLRy1&#10;mxxUBLjKBH5vOITb5WxJw9ttUd7g3U02k1Mntbu8HkIBv7qoBMYk8rsZbVszMTVHMp3hXJNISGFq&#10;dgkEEZvNiizDUCSMKApcvTHBwSd2tYhSHhWft4vattWa5gV2oy4aGBi8WykWS7x25RbPn7snhNGK&#10;akxmE+lMDpfLpfNntItvX9ot2g9EellYWeWFly+poqe3WxlKkswTe0YZioSZmJqjWq1is9kaNwWR&#10;ZCqFJI21Tfedu7OqCKw5zKWVGB63WxXkKvmiCFEUwZcoNo5yjsbWAQj4vGwk07jdLp7YM9r2O6n5&#10;2v3yVCtG0iKIIoWte5b+yuUKF6/d5tkzJ3TxaMcmC0tR8oUtjhzcSyq9yXoiSW849Mjfc6LYODY+&#10;vZl97PPF2rqo/L0eT1Ivlvipf/wxzN4urNUa3aEA3dsnHyjPkEimAXjv+ef57Kd/g8U7d5icmeHU&#10;saPI8sNv3hufnFM3WSlpCQZ83BqfZniwXz2mu1ncp81Xs8XM3en5FoF7NBbHYbdRLOo32C4ur7Kw&#10;tILTYdNtbpAkGZPZzOr6BpVKlZHB/hYhW0Ng3rop7Oihvbp0AiwsxcjnC5w+fhBJkihXqgT8DYMc&#10;e8YGkWSJdHoTWZLw+7ro6Q6S3sywmdkW9soN4dHwYD9LKzFE0cSzZ07o6pPf5+X5c6cpFLa4MzlH&#10;NpPjmaeO8+rF6wyPDGK1WLBoTuyzWq0M9vdSqVS3RbE+FpdjmMxm3G43bjckkilujk9z5MAebFYL&#10;ha0trNsWFS9fuQBApVRmPZ5AEARSmxl6uoOMjQwiSRKzC0vb6ZdZW0/QGw6RTG1ya3waQQDRZFLf&#10;pVQ6o1r0FQQ4/8xpRFHQXb99d1Z1n8vluXprEgEZq9WqWvVdia2xsBTFarFgt9tVq5SFwhYTU/NY&#10;LBZsNgsnjx2gVq9TrdaYml3EZrNiNpnU9qhUrrAeTwLgcTsJ+O9ZpkylNxEEAbfLqX7vaPvnfbtH&#10;1RNGmoWCg5FeFpZjFApbO77PkiyxVSySTDXes502IGrrbfPv5vmn3aODlCv3hOnthGL3E05mMznc&#10;bU4w6fReNqfzjWI9niS9mdGJMB8bssxKbL2tIFd51lcvXicUCqgCPEmSiW8kVdH3TiJxk9lMdC3O&#10;8GC/rsza5aPyDijYbFYKW1ssrax2FAxbLRZi6xsdBbmiKLCwHNP1Vdr5n051QhQFnj59jNcu36BU&#10;rqjW5N0uJzPzyxw+sKdtPWwnGC+Xy/R0B1vei+m5JfaMDemu1ao13Sk+zXnU5XGzmcm2PKM2/aIo&#10;8OEf+CFe/bu/5c///I/5xE/+mM5dKODnz77yV/zq//gVXnrpBRwyCDTuycht/wb41Oyv4pQbv1/h&#10;b9TrirstQWbvvv2Mje0m4A/i8XQxNjrGiaOH1fbEbrVitlioVauUKxWiq426kckVyG9bIC9tlBmK&#10;9DasuC+vki8UkGWZC9mceuKVFu1zr0TXCQR82LfHcrV6Xd3s8jg2WHdC+w6UyhWsFosa14OK15tJ&#10;JNNMTM/TF+5m9+jgQ6ennVD2QePu1Nb9ox/+GF/54uf5/c/8Jv/p3//bt9243sDAwMDg8WAIcg0M&#10;DAxeB50mIyJ9PciaeyazqeVouU7+FdoNwBX3qdQmRzQfqs1udgrDwMDAwMDA4PWxe3SQseEB3bWd&#10;JgIfdsKwndu1eBJB2F6oW4yyGF3j/NmTLX6Mvt/gzcRkNiHJMnen5zmwb4yDT+xucWOIxN9daBde&#10;VIstqU0sZnPHsrZaLUS8HpZWVhFFAZfLxcTUHNlc/qHFuO0Wb+9ZZmosysUTKUIBv25BUxQF8vkC&#10;V26M8+zTp9RrBgYGBu80mud8FBHExNQc+/eO6dpJSZJbBBlGv/z25X6C0XNPHefl167xysXrnNVY&#10;HXw7lKk2DW63i3gijWgyqddkSWoRdGr9dYf8bCRSdLmduvsbiYZF0BPbxzRr63d8I4nLqRfkmE0m&#10;rFYL0VicUqmMLDUs4ykC2uZxhCg2rKKKgthWNKagbCQSRUEnxn35tWuIgoBUrzM00K/6s1gsiIJA&#10;PJGiZ1ugqg0LGqerpdIZJElmZCjCxPSc7v6jlKvX42JxZVW1iPi4aCdAGR2OEOrvZ2lpke97/r18&#10;48+/zCf+7c/xyV/6rzq/07OLSLLMqSP7+Sf//N/wO5/8Zf70S3/I+55/lmw+/0DxK3lx5fo4+a1i&#10;23SZzCaiq3FVkLXT93FvT5B0erPl+vziCk/sGWUpukY2k6PL6wFgeLCPlVTYnIoAACAASURBVNga&#10;V29NcvLIE7jdLjXsSG8Py9FVBAFVxNZJ8NgO7fXFlVVCAZ8qNPNo3NhsVo4c2APAt166xKuXbvDM&#10;U8cJBnwcPrCXm3emsG9bkR0djjA82E+5XCa+kWRyZp7zz5zW9R8ul5MnTxxSfw8N9JNMb3Jo/x5d&#10;miwWCyND/bpnWFld587EjLoZeTnqolqtAaiWdRW38fl5UukMAb+3RQDt93pYjq2r1ntfuXid2YVl&#10;esMhggFf240mAb9Xva59noDfy+EDe4iuxlWBnSTJeDxu9u0a5u70PKJ474RCt6vR1rjdbpwOmy5d&#10;VquFSqWKoAi4TSYKpS2y2RyS3BD2Dg30IYoClVKZpegqgiBgEgT1+TczWW5PzLQIijczWW6NT6lx&#10;KRssNjNZVVBsMjfcB3xelqJrxBNpBGTVcjE0hMa3JmaQt9MjyzLxRAq3y8mdu7PUt4VzoaC/pfyU&#10;OtXubwWXy0m9llPFk+3cNLelgGpt9Mr1caq1miqAVsqj+b3UviPlcplMNv+6NibcD0mSmVtYxmFv&#10;bwTnUcNU0jo00Mfd6fm27hQ3Ho+H9Y0ku0buWR+emJ6jVCozMhzZ8bmf2D3CzNzSffPmxu1JBEFg&#10;aKAPn9ejptFsNrMcXWsR5Cr3+8LdLEdXO4Y70N9LfnuNUxQF1tYTTEzP8Z5zT+qeUfm7RZTbZDHZ&#10;ZrWq8e20FtqMYt1V26dHY+sEfF0EAz71XigY2PHk0hNH9/Pya9faxqX9+0Pv/w7+z5+WWbhzm5n5&#10;ZXaPDvLZP/wSX/ryH3Hn4muqOwf3xLhWv49gqJux0V0EgiE87i52je2iy9PFYKQPQRDYzGRZikZZ&#10;WJhnaWmezUyaybsTlNNpnLLA8t0JVu7eVcMvmQRsdYlz3/k9/MD3f4QPvf87dOLpmfllBgd6O1qI&#10;P3F0P7V6na38FncmZ9u60ZbbRjLFsUP71LxoDvdxvqPaflN9L6bm2Eik1D6iOc4HiV95llsT0wR8&#10;XqKrcXaPDr7uNual166xe2TwgU82aBfXqeMHcYRClBJJvvHCBd57/swjp8fAwMDA4O2LIcg1MDAw&#10;eB10moxwOuxsZnPqrm5lIk07mdfJP8CV6+NUKpW2x/pMTM0hs/MOxLd6It7AwMDAwODdTLtF5OYF&#10;3HwuT5dm4lvhYfpordtjh/dRKleAhtjMZLq3mLSTdREDgzcKSZJxOBwINIQMnerfTuIGg3ce7RbZ&#10;pHqdkdGhjmV7+MAespkcc0sxjhzcp4p4nR1OA3mQ+Dst9oWCAd3GSK07t9uFLKNaINrp2QwMDAze&#10;rrQTbNrtNvKFou5+81i12cLlTmEavDXs9H2hoAjadtrg/1agCHOU/tXX5WEzmwO2T/oQRZ7b3kzY&#10;7ttoenYRgIFIr65+WixmVVyjdZ9KbyJJsu50EoVIX5h0Jkcun8duszIxNcfo8ACz88uqpTxdGprE&#10;uM33FRwOGx7PPUvTkiRTq9WQ5YaALhTwqt+AADINy6paQa72XRwZjrCwHCOZStMbDrGwHGOrWHqk&#10;8ZGCEubjptMG0w984EP8z1//FZ479zzf+PMv8+KL3wTghZcvceLIfjweN5VqFVFoHCP+3DPP8Duf&#10;/GXmbt5CkhtWAB9mw2ouX1DFVc3+wqEguVxB5y+fLzC7EAUaAklZhif2jNLTHUQQBC5cvkm1VkOS&#10;ZHxdHgRRbJTFUpQbE9NYTCb27BomGPDx9OljvHjhKpevj2O1Wji0bxddXg+jwxFEUWSrWGRqZpFI&#10;X7e6DhBPpKhWaphMYktdbs7fzUwWWZJ01hw7cerYAS5fH+eVi9c4sG8XkiRjtpgpVypcvnabJ08e&#10;3hbx2ugN25maXVCF/M35JkmyajFzem6R+EaSnu5gx3dCkmQO7tvFjTuTaljpTA5Jcyz8SmyNLo+b&#10;/adPM3HpEi+8fIkPfeA7dHGKooDT6WQ9nlSf+fD+3SyurLfkTaf2sLlOBgM+/D4vL756WXe/Nxwi&#10;nkyzuZlR3SqWbHt7AoSCfjUcl8vJkYN7W/JpI7lJqVJRhYcKbo+7ZeOLKDasfWsFxQoBv1cV4Spt&#10;nbKh5vTxg8hyw4IzwPBAH8uxNfbtGgYaQmEFq9WqWqO2mM0sbm0xfneW7T3cyHKj/VxaibGwFEVG&#10;RhRNnD97svEtlkxz5+4MAGazmWeeOo4kyRQKBVXoazKZCPi87N09TLFYYnquYcnYYjHr2tL5xSgO&#10;uw2LxUx6M8PE1By5fIHhwf6Wcmz+W5tn45NzFLa22ta/x0W1WqVcqXLq2OOzjqt9rt5wiGKpvKP7&#10;4YEwyZspAC5cukEw6MdisRBdi3e0TKsQCvp19VUbv3JNFAVV7FmpVAkGfGpZ7BoZZGZhueMzjI0M&#10;MDYyoAtLG5dyT6GnO8jd6XnmF6OMatLeyXpqc5iR/h5m5heJxuJE+ns6ulXCWliKkc0X8Pu8ahyS&#10;JHPtZmPDjN/n1bk/tH9Xyzi4+X9lXHU/QfD57/0+vv3Vr/DjP/lxVqent1dnG/3Y2fd9F88++x7e&#10;8+xZdo8OPtBGn53y6VsvXcLv81KtVlmKxojGYly9epGrVy9RiG/w8t/+NS/97df4tz8tcPjpp/mB&#10;D/4gY6MjjA72dxTjKphNJtweNyaTSTfmaB5XrkTXOHFkf8cTXB/XO7pTGz/Q16NaIG/n50FQ3JlE&#10;sWH1W5bu4+PB4qrXJdVa9KOEp/z/4Q99lM9/+jf4i6/+Je959qm3xZjewMDAwODxIt7fiYGBgYHB&#10;g9C8oLG1VSS+fSyXJMnYbVZK1WpH91ryW0X1aCfFrTJIN4kmPE1HDRoYGBgYGBi8eSgLGIvLrZYj&#10;JEnmwuUbjG9bxXick2nKsW6lsn6C/+20GG/w/x+U+tbf28NQpBdRFNgqlnjptWsdx7lGHX138uSJ&#10;w/ddiJhfjlEqlfBti1RcDgd7d488cpzt6pgkyRzYN6YTajS7E0SR2NqG7rribqfvMwMDA4O3G9o2&#10;68ypI5w+frCj2zt3Z9na2tL56bT4bfDW0ixWkSSZWr3e4k4Zd2UzuTc7iR2ZnJknsT0Pms3n6e/t&#10;BhpiOO3JHs3EEymq1ZoqYtTWy4Dfq57AoO2rHXYbkf5w2/C6Q35sNgtms5mA38d6PMnWVpFEMkV8&#10;Qy/saCdO7MT+vWO647DHJ+cQhMZ75LTbmVuMcmtb4CaKAgN9YfW96yRECwR8mLbFM2dOHcHpsOsE&#10;Og87PpEkGZPZxPxiVBfG66VT+s88+RQAv/lbn6QsQnZtreHGZGJiap74toXjsZFBCoUtZOAHf+zj&#10;yMj8wi/+Z54/d/qh2iGft0snBFQ2BULDim0ml1N/37wzxZUb42SyWUymRl0QRYG70/PEN5KMDEWI&#10;9PUw2N/LyLY1WaXOut1upHodj8etq5d9PSHMFjO1Wo1rd6bUuNKbWdKbWTaSKeq1RpqWo2uM351l&#10;am6ByZl5bo1P88LLl1QrqApKnibTGSL94fuWWS6X5/L1cex2G6LJxO27M2Syec49dZwnTxymWCpx&#10;+dodXbk9d/YU1Vpd115o69nCUpSl5Rh+n5eFpeiOZaCIWQ8+sVsN32wykclm74UpCEzPLfGXf/xH&#10;iFYr+/aMtYSh/C+IIrcnGpYaPR43h/bv0qWvE839mfZvWYarNyZ0bvbuGsZiNuvc7t87poobFb/a&#10;NRjt+zcy1I8omnjhlSttn6U5bQ/y7ilu4htJ8vkCLpcTt9upHs/udjtZiyew2Sz0hkOqiBjAZrOy&#10;Z2yIPWNDjAz1Y7PZMJlNDA9GePbpUzx/7jTPPHWc586eosvjxma1YjGbiMbiQEPY2dMdJNxzL1xR&#10;bFhQFQUBkygiSRKxtYb7Wq3GZibLZiZLKp1R09GYF4sxOTPPnbszeNxuNhIpBAGdIFebH53e+b27&#10;hqhvW1NX8vFxIwNHDu7FvW2N/XGipHu0yVJ2Mx6PG7fLxUaiIcqNrW0w0NtDrd4qFNwpjdpxXPP/&#10;iqhcBp3F295wiIG+sBp2p2/qneJqxmq1qNbem/00hyuKAqVyhW++dJF8rmEh3e/3sVUqtY2zOcyF&#10;pSjhbSG6kqZGvTWxd9eIGme5XGmpb+3+v9/zK263iiWeefpZZGRWp6cBOPL00/yHX/zvXLx2nd/9&#10;1K+zZ2xMtbxq1pwQsBOd8tXpdCCKAqeOH+TDH3gf/+Inf4zf+9Svc+PiRf76m9/m3//iL3Pi3HMA&#10;3Hz1Ff7Tz/0MP/7DH+GjP/oxfu23P8vMfKvoWvt8oihw5NA+4hsp3TXteHNmfplUOtsxjOa8elR2&#10;yiePx40gii3P8yhjG5+3C0mS8LjdbUW+D5u+cHeAYpt6uxPNomdJkvnRf/DDAPzVFz//UGEZGBgY&#10;GLxzMP38z/+89/7ODAwMDAzuh3KMtMLKapxischgpHGEkcNhx+10YNne5SwIykeO0OJ3YTHK7rEh&#10;HHY7soy6sxXA6/XQHfRjNrff7dgcloGBgYGBgcHjpVavMzm9QDyZZnSoX3dPEARS6SyFQoGRoUhj&#10;Elx+uP65eXyQSKYRBEEdQywsr9LbHdQdxWb0/wZvFtr6JggNS0R2e+OYT4vFzMz8Ek6HHbfbuVMw&#10;Bu9QavU62uNetW0T0NLmvfzaNUyiidh6gp5QAL/PiyAI9PV2q/XmUWhu8wSh0WbKMpRKZUzbi2CC&#10;IOjqrMthZ0xzPKjWr9GOGhgYvJPQ9sXQ2v5q3d2dmmMzW2Bg2/qY1o3R9r29aC6bhuBTbDt/ePna&#10;baJrcbL5re3vgtZ+T6FarW1bSBQf6duhOf7mMG7cnqJYKvPE3jGKpTJ2q4XhwX7VTa1ep1gssbiy&#10;StDv1Y0nLl+7DcDTp4/q6nC5XMFsNiEIAtVqDVEUVQGDzWYlqBGnacOzWMxMzywwNjxAwN/F+kaS&#10;UrlKpVIhV9hiQCPk1aYPOguOqtWabqwgSTLhngBBvxdBNFGvS4S7g8Q3UowMNcRYPq+HeCLNQH+4&#10;IRyVZd0pJwDh7iCObRFuXZLUNCj5+6DjE+X5BUHAZrEgSTJdHvdjG990yp+v/d3/5tUXv0khlebv&#10;fff7WZqZJlWs8eTJ42xmcqQzOWTg0P49TEzNI9XrfPB7vpPf+a3fYnZ5gYMHT7B7bEhtv5Tyb65f&#10;yvO1bgATVBGR2WQmkdxElmXu3J2hy+Pm5LEDDA/24/d1Ee4JMTIUIdwdZC2eYCW6jiiK7Ns9gsvp&#10;oL+vh+5tcWZPd4CFpRi7RwfxuF3q+9Md8jPQ38vIUITYapy5hRXW4knsdjvlSoXuYIBKtUomm2M9&#10;nqRWr+F0Ojl2aB+7x4bJ5QuqNdlMJofL5cRsNlGr10mnswz2h7FYzG3fX6UsL1y5hc1i5unTRxke&#10;6GMltq5a/w0F/SytxKhUqlQqNYIBn5q3o0P9WLaNfzTXi43kJvFEkjOnjjC3uEKXx61aRVTWLyRZ&#10;1n0DuJwOJqbm6A768fu7WFiKshxbJ5vNs2fXMNOzi4S7g/zGJz9JLJ3m+77nu9vWxWyuwGY2y2B/&#10;r+791/5frdbUd0f7brTLH4BUOkt+ez5G8WMymRga6NPF7d4WWyv+m9dglDC1ebi4FCWbKxDwe3Vp&#10;aghJxZa0a+uvgra/FgSB+aUoudwWveHuljjjGykKhZJq1bkdFy7dwO12c/LoAbxdnpb3NNwTor+v&#10;h61iieVoow22WCz0hBrWgYN+nxq2xWKmvy/M4EAvg5FeFpdjmE0mukMBhgf7GR7s1+Wj0+lgINLL&#10;yGCEkaEIPq+HbK5AuVxpzAm4nG3LTFuWSvtit9tYW9vAarHgdjkfuO3Sthed+jfl+ssXrzM82Nf2&#10;PXtUdhp/dbrvsFux22y4XE7iiSSHD+5lrMk6rl4keS//isUSl67dZjDSC9D2/Wz4FRmKhFlZjTM2&#10;fM+yrbJBVikTxb8ShyzDnbtzhHsCbdOfzxe4emOCgUgvgiAwGOmltyeke+bm9lvb/5nNJlbXNoiu&#10;JxgZ7MdmtbK4HCPSF26bh8rzj0/OUSqV1E062vB7ugN0edxqOb904Somk4i3y7NjnYBGv/PtVy7T&#10;0x1U64XiJ72ZYXJ6kZn5JXrDPXzpy3+CIMn80Z9/lX/90/+U44cPYLPZEASBpZUY2fwWvdubg5vp&#10;VN/apS/S10O4O9jWTcDv5fjhA/z9D3+Ij/3oPyY8vIfMVp71lWUK6TSvvfgtPvfZ3+Mzn/88axsZ&#10;do2O4u26d2KrEk4un2dyeoGhgX4kuTH+UMroxu0pavU6h/br87o5jDfjG2Io0kcw0Cpjah6/adPS&#10;3CbI8rYYvT9Ml8eF3W5TLY53Wp9X0L5fSriS1BgPOGw2nE6Hrv3fiXb1u6vLzZ/9zd+QTSYZ2nPo&#10;gazkGxgYGBi8szAEuQYGBgZvELHVOIIoMtDf+Dh1OuxYLOamj6z2k73h7iA+r0edCNKjX/Q2MDAw&#10;MDAweHMRRZFKuUImm1UXeRQkSUYAkqlNRoYi6oT2w4hylcVUhUvXx8lkG1amJEkmurrO8SNPqPcf&#10;VvBrYPB6aFfXbt6ZQpZl3G4ny9E1anWp40KEwTsd/WLF2npCJ75W2jxBEMjl8kRX4xw+uJel5Rii&#10;aKKvt7FY9yALp4+CLMOrl67jcTtxOh1qmpR4mhd3tYsqRjtqYGDwTqZcqVIul3WnLSlksnny+QKD&#10;kT6jrXuHIopiy5h/MNJLsVQmkUiTzRXUPrZdGTdEFvcEZw+7abD5+6TZ30p0DbfbSbFUZvzuLEcO&#10;7UMQBG7emaKwVSQY8GG1Wrh5Z5Kgt0sV+12/NUmpVOboob3YbTadGPXVyzeoVWuq8E0VkWTzrCdS&#10;OoFJsxBiLZ6kWKowNNjXOE7dYaMnFCSXL7QV/TQ/XzPffvUyfT0hdT5Wybvrtyax220c2DeG2+1k&#10;YSmG0+nAtT0GCfi6KJVK2Ky2FjFusygPBL79ymW6g35sttb3eGf047PJ2QWGHuP73il/QsEgf/pX&#10;f0lta4uf+sTP8PWvfYVEdpP/619/gvmlKLIk88TuhtXCuYUVBgf6CPeEOHD8Kf76S3/ClTs3+P4P&#10;fBCXy6ET7LXG1V4so1xT0let1lhcjiIIgvq9LEmyKuyWJBmr1UJ30E90NU6+sEV30M/Syhqlchlv&#10;1z1B12YmjwB0dXkwm00tYsvBSC+SJJNMbVIsFZEkifxWkWwux2Y2R61WQ5JlatUaxVKZvnAIp8NG&#10;bG2DzWyOTDZPMrVJpD/M7MIK0dV1oqtxFpZiJJKb9Pf1kEpneO3KLZajaywux8hkC7icTkaHI1y8&#10;ekvNY4vVQrg7SF2SWFtPAJAvFKhUaoSCPgqFIhev3WZhaYWllRgg4PN6KBS2uHpzgmqthgAUtkqU&#10;KhXW4kkymRxLK2usx5M47DZcTgflcoWV2Dqr6xvk81tsFcvk8gW6g35kGWq1OrlcnpGhCEsrq2Sy&#10;ef7kC5/nM5/5PVLpDAG/Vzf2lmXwuBysxNYZHY6oefvCy5ew22zqN4ZW+Nre6qb+aHi73cp6PKnO&#10;1ewkTJ9fjFLYKtLlcbdYy9bWR+VdHRmKkMnmmZxdwO9xY7M3xHjtxFjKM5pMYkt42vQUi2Wq1RqR&#10;7U0zynM25pFk0pmsKr7Uhl0oFHn10nXMZjMnju5vu46khCWKIkG/j/WNJCuxNdWKq7ZOt/sdT6Sp&#10;1mrqCSTt8kfbP1ksZvp6u1lcWaNardHTHey40aHd+thgpFcVSj8oO/VNShmIYsNqMzLqWt3jQls/&#10;FF54+RKSJOP3delE1oobh93O4soqQwN9eFxOnA5Hx3Jo7v+VTdDI4Pd1bdd/scWvz+vBarWSTG5i&#10;t9vUzR+5bJ4LV28zolowFnR9rCAIjE/OIsuoAm/tZgmbzcrM/LLuHW2u0831o1ksPDTQx+JSlKDf&#10;i7fLQ70u4fd1teRtQ0zfSNvU7CKD/b34fF26/lMbvizD5MwCha0tjh7ap6at3be+Um6iKKjtlWIl&#10;XRm/LCzF8HrdnD5+iMFIL/OxOJO3b2L1+HjPc8/onj2bK5DLF1TB+oOOs5rdaIXqzf3OejzJ3MKK&#10;+j46HXaOHz5AZHCMn/t3P8u+w6coIzMxMwmFLW5euchnf/czzEbX2bNnn87KtsNuZ2llFVmmsblI&#10;k4bpuUXGhgbo8rz1p7S2K7927Y82H5s3d2j9Wq0WJqbn6XK7tsd0nTdjKfVPW7+07azb7VTj0sb5&#10;MHNLoiiSK9Z57cVvUZRq/MAH3t/2OQ0MDAwM3rkYglwDAwODx0TzALlYrlAobDG4vVs0m8lx9eaE&#10;bhdxu0kCQRAwmUy6jwXtrsyJyTn149DAwMDAwMDgrcHn62JxZU0zid1AEATcbqdOqKtM2DVbRnlQ&#10;Fhaj7BoZxO1qiB0PH9jTEqeBwVvJ3ek58oUi/b092G02ensCWK1WQ+z4LkT7fXJ3ep6F5Sij29bA&#10;m0UUE1PzlMtlRoYiLCxFOfTELqxWK9966RLhnqDu5BAlzNdbTwRBYDm2TrFYpq/pm6ndIk67RRsD&#10;AwODdyI3bk+yuBxjaKC/pb3zdrlJbWbp7+3puKBt8PanXVl1B/2MDEXaWA5t718rHHiQ45QV7ldX&#10;+vt6CPcEuTk+jdNuI7JthXZiag6/twvfttBmaTlGuVIl3BMkny8wt7iC2+Vk1+igbhyRzeRYXd/g&#10;6KEnWuJ97eotRNFMT3d763137s6yVSyytbXFyFCEldU4LqeDvbuH1Tnah3nmqzcmqNVqjI3cS2N8&#10;I4XT4WBmfomBvrAqIHO7nLhcTnWMk0xtEl2Nq9Yt24nyXrl4nVx+i57uAEsrq2RzhYee99WOpSwW&#10;C7HVOL5tseAbgfIcfl8XtyemuTU5js1uZ3byLonNFP/qX3yCRCJNpVYlld4kurqBIMBmJsvicgyT&#10;KPLy5dfYWFhgbm0dn7+HpZVV5haWWVqOsbgcoy/czdWbE0RX48zMLbX99m7m+q27SLJMMODHYbMy&#10;MTXPyuo6yyurZPNbbBVLmE0mFpZiWK0WisUisfUkuVwen7cLn9fD0soam5kclVqNdCaL1+3CZreR&#10;3sxQKpXJZguwLZRcWlmlUqny/LnTLK2sNgaUwNjIILWaxNknjzXez23rkTablZGhCKNDEUrlCunN&#10;LC6ng7mFZYYHI+wZG2Jg29qk2WzCZrM1xsxmM36/l0hfNwOR8LYAzUS1VqdarXHwiV047FZu3J7E&#10;arFQr0vYrBZCAR9dXW7K5TLJ5CZ1SUaWZSqVKpH+MIWtLWJrCaTtY8oLhSLHD+8jtrZBudwQiVaq&#10;Faq1OuHuIFuFLSam5ykUimSyOQBS6U263C5m5hYpVyqAwEZyk+5QgGKpzJ9+8fNcHR8H0YIoWohs&#10;C40vXr3F4nKM2NoGfp8Xn9dDsVjkwuUbSLJMIpVma6tETyhANpPjwtXbLC5FWVpZpVar4/N2USqV&#10;uXTtNgvLMZaja4iCgMftwiSKRFfjLEXXWF3bwGI243Y5KZcrvHzxOpubOeKJFFarmdjaBhuJFBaz&#10;hUSyEafb5WxpH7XvWCjooyfoZ2J6gYWlKC6nA+f2JgPt+9FOZN7OGnRPd4D+vh5dXIqQ1tvlYWZu&#10;id5wt04YL8tw8dptnA4HT548DDTam9t3Z4n06YW92nD7e3vIF7YIdwcfSDAY6euhOxRo+V5rFp9p&#10;N1MAhEOBB25vO62PNf/9KGjL4NadKfz+LrpD/kcOrx3N+SxJckO0vr0uqBUFa59nYmqOcqWqy6fr&#10;tybb9ufN1sOjq3Hy+YIqLu5UlpIkE+nvUa24CoKAzW5jYTEKcmNes924MLoaJ5cvMDzYp8avHTdE&#10;V+NkcwUG+sNIkky5UiW6Gsfn9bTND23alfhGhiLq5pOl6BpLK2u6utsspBwa6FPFuIpIeHJmgcmZ&#10;BXW9VRAEZuaX6fK4dSLynUS5AJuZPNlcTp3HnZ5bYiORpDcc0lkstVicfOXP/pTFtRX+ycc/rgsr&#10;3BNkObqmS8uDzDF0SlN8I8Xc4j3xbUOEv8VSdJVRjfXvVDpDpVJleLCfA/t28f3v/15+5l/9Kw4c&#10;P0Ogt5+bly8yPX6bz33295hfT3L6xAns2/VhPZ5s1CON4H89nqRYLLNvz8iO6X4zSaY2SaQ21Y1Y&#10;7fJMe61TeReLJa7dnKBULlMqV+gO+Xcsn+bya44HGqczmc3mlrb2Ydqu3aMjfPq3PsXyzAwf+9F/&#10;rJaP8Y1mYGBg8O7g4VeDDQwMDAzaogy6leNOhjTHtQB0eT2UK9X7hpHL5VsmfZTfcwtRiuXy40y2&#10;gYGBgYGBwSNy/uzJB3Kn9ONmk+mBw5YkGUmSyWZymC1mdRJ2fnGFYrGkjjea/zcweLNR6l6lUkEU&#10;BXrDIZzOhihBqfvK4pPBuwdRFIgn0rgcDvV3M7tGIjyxZ4xEMo3FYsHtdjExNQegLlpr68XDCIM6&#10;IUkyDpuNrVKpY5174ZUrXL91t+V5DAwMDN7JRPp6dGIJZSwpigIOh50nTxzqONdk8M6jUx+3tp7g&#10;5deudfSnHZvdL6x2/u7nR5ak7eN/Ufv8EY0lRuVIaIDrd6aw26ycOn6wJcz55RimJoEDQC6XR5Jk&#10;Du3f1eJH+TuRTOF2NayWlcsVhgf6sJg7nzTW/CxK+pXxazaXpzsU0KVhYmqO23dnEISGCGd+McrF&#10;q7cJBf06YZ7f10V6M9M23xVEUSSZ3gTA5+0iv1Vsm66daB5PWS0WJueWHtj/w6LkjSTJfPAD349T&#10;hm984284+x3vw16X+Sef+NeUq1UEBA4f2IvVasFisXD+mdM8f+40AD/zb34WGZmvf/2vsVksnDl5&#10;hKdOHuHwgb0cPrAXi8XCE7uG2b9nhJ7uIMgSxWJJ97zNedQbDiFuC1hMZjMulwOrxYzZbMbpsFOt&#10;1QCZrWKJXC7fEExJEoLQ+M6uVmusbyRZjq2RSm1SLJW4eusutXqdu1Pz3LwzxeTMPJev3+HC5Rs4&#10;nXYEAb710iVVEOd2uRiM9JLN5alWa9y8M8XE1BwTU3O6dNusVux2/HfLRQAAIABJREFUm2qJcniw&#10;H7fbidNhV0VqkizhdNgZGY7gctpxuxvWCm02K6PDEUzblmGDAR8ejxuX00m5UsXpsPP0k8cIBnxc&#10;uHQDl8vFkyePcP7sSQJ+L8VSIx/9Pi/nz57k+XOnOf/MaWQa6Qv4vZw4sl+9fmR7Q3CX18NzZ0/x&#10;/LlGOZ45dQRREIiubXD+mdO859yTAHg9bvrDIWrVxjpIoZCnO9itHn8e8Hs5emgvveEQg5Feujwu&#10;ZueXsVqthHtCWC0WREGgZ1s4abZa8LicWK0WTCYTNqsFURSoVqo64Wap3Pge3Spuv0P1ekOMnM4A&#10;kMnlkaQ6m5ksyfQmy9F1Th47gCzLTM0tsBxdZXpukZt3poCG5e9vvXSJF16+xLdeusTla3cAWI6u&#10;8dqVW+QLBWq1Grcnprl45RYXr9ziWy9d4tuvXOaFlxv/KzTX1Z36X62gUZJkAn4v+XxB5+f6rbtI&#10;kqy2nwChoJ/C1lZLHM3tg7LBu2E59/7jgPnFFfL5e+E2Cy6b27dyucKla7d3DHOn9u32xHTDmu0D&#10;0q4faGZhKYYoCuzdNfLA4T4o7cZWfeFuKpp1wHZ9gMflYnUtrvObzmSYX4y2jUMrfD56YA+7RgY7&#10;9i1KPrx04QqXr93h7vS87rrFYmYtntC515arYhCgOf2K/yMH9qgbJERRYHMzy/ziSsf8aGfdWktP&#10;0E9x+71tx9UbE+TzBV34oigQ30hit+k3npw5dYRD+/e0hLGTFdSjh/ayb/eo2v8PRXo5++RxXX2R&#10;JJn3nj9DySSQja1y5fq47h7A06ePPZZ5LyWM1HbbpaS/p7sxL6yMr0SxYRn+0P49Lc/3/LnT/Mef&#10;/Td87X+/wPs/+iMA/OUffo6nThznF/7bfyeZ2mT/3lFK5YrOn8NmZd/u4df9DI8LSZLZSKaZXVh+&#10;4LztVN8cDjvFUgmX00kimVLdNlOr17cNaty/fbxw5SaLy7EHir8TwYCPg6efQkbmK3/7TTUMYw7V&#10;wMDA4N2BYSHXwMDA4DHRvHPTbDYxNbvY2IW9fXzL4nJMd5xLu+M2Lly+iSiKeNzult10M3OLeLs8&#10;LccEGRgYGBgYGLx1dLIC2nyU+8OgCCosVqtqlWJiqmGFdM+u4ZZjsQwrpAZvJs3WvVLpLDVJ0lkD&#10;aa6PRt18dyFJMtHVdcaGB3C7nG3bQZvNCjLcujvDuaeOAzA9u4jFYmFg23Le464XgiDg7XKTyeRV&#10;CzvNpFIZ8gX90e1G+2lgYPBOx+12srgcw+N24XTYdePETm2c0fa989Ba2muPTGwtzsJSlEw2T08o&#10;uGMZP6xoQEEb5qsXrxMK+DCZTKysrhPuDhL0e/G4XVitFtWiGUDQ78Pv7eLG7UlkSeLJk0d03zMK&#10;PaEgoYAXq9Wii3dxeZVypaJaHVSs5Iliw38ytclqPMGZU0fJ5gpYLGb6e7uZmJ5nq1hCkmVm55db&#10;LOcpedGcFlmG3p4gfb3d96wsjk9Tq9c4dewQHrcTp9NBuVxhdX2DkaEIN8en8XV5MJtNiKLI4nIM&#10;efto8ea8FwQBs8lEIpliZCiCz+uhUCwR7t653DqVh/K/KIqsxxMMD/a/Ye+5kk9f/fo3uXzjCvVs&#10;jk/8zM/yja//DfMT43zgBz6CKAjs3zvG/OKKzmLhcmydQ0/sIVkoMX39Ki9fuchP/PiPY7GYcTjs&#10;OLbbMJvdhs1mpTvkJ+j34nLdOx4daLHS2R3yky+UcDps9HQH8Hu76AuH6O/rwef1EPR7sVqt9IZD&#10;DER6GR7sZ34pytBAPz5vF8GAj0hfD8MDfWTzW5TLVZx2G4ORXiJ9YUaHIySSm4iiiNlk4viR/YwM&#10;RRgZirC6tgGCQKVSYTDSR6lcprBVJJ5IUig0rPMq1hcFQeDG7UlqtYb4y+ftoq/3nlEPpcy0p+tc&#10;unYbURR175Pf6yHcHcBisSAIAr09IVbXNyiWy2SzeQYivcwuLBNdi6tzCuGeIAtL9/oKbf1Yia0j&#10;iCL7945hs1nbWt1s7lNy+S1yuTxDA328eOEqvq5GPgf8XiJ9YX7tV38Vk93OseOnOHnskOrXZrUR&#10;DPjw+7qwWszMLqywa3SQUNDfOM5+OUY2v8VAfxiLxUxfbzeDkV6GBvro6nIDYLFaGejvZXSon5HB&#10;foLbx7HbrDa6PG7W40meP3datYjqsNuJb6SoSzLPP3OacE/DSmyusMXBvWPsHhthdDhCT3cQWQaP&#10;x83ocEQt4/7tjS9dHjf9vd34vB76wiGCAR8Bvxev17NdZgI2q5W6JKnWc7V1VtvmKpZHE8k045Nz&#10;RPp6dHVaFAUEUWB+MUpk2xppXZKYnl3k5JEnVPG2wtJyjGyuoLOq2cla6UuvXcPlsON0OnRhNLcZ&#10;ieQmmVyeUNCvji12svxpNpuYX4ySy28hS3LbObGd2qSV2Dqp9CaDkb4H6p86zTlo6296M4u3y0PA&#10;39UuiNdFuzbW7+tiaKB/x/7a43IQW4szMhThhZcvUSyVqVSq5DSWb7VoLSfbbNaWfNWWidbya75Q&#10;oFqtki9s0bO9ucTtcpJIphnctoza3Ae73U6doaFmN83xu91O5pcaVneb+zptepopFku8/No1QkE/&#10;G8k0Drsdt8vZMq+6nkixe2wIuJffiWSatY0kZ588pguzncXmdmjXciVJZmE5xsLiCpG+MCaTCbPZ&#10;1DZPV9aT3L11A1uXn/c8e1Z3L5XOMDm9QLgn9MAWctshCI2T1xaWYpTKFULBRhsmy1Cr1on0dmOz&#10;WZmaWWQp1t56vNJ/BP1evud97+V7PvhhluMbLMxMcevKJT79W58iXxfZNTrKZiZPb0+QmfllFpai&#10;7Bodeug0v1EIgkDQ72N5ZRWnw64TirdbW7+fZdnoapxKtYosy3SHAi3jTGDbCv2D2TNcjydJb2Z0&#10;462HKXPFT6Vu4tvf+FtSuQwf/cGPbKfD+EYzMDAweDdgWMg1MDAweEy0GyCXK1ViaxvAtrUmhwOL&#10;xazubmu2FtaYQG4cwdJp9+jIttDBwMDAwMDA4K1DkmRyuTy3J2bVa9o+e3xyjonpuUcOu53Vqly+&#10;1dpJO78GBm8k7SzQ7Ns9zOjgPetnr1y8rlphMXh3IooCZ08fUy3GNVvnUSx5zy6sYBZFta7s3zvK&#10;4W3rWM08rvbL4XBw/Mh+XZiKhRFJkunv7aYuSS3PY2BgYPBO59mnTxEM+Nrey+cLXLh8U3fNaPve&#10;edzPoqHb7eK5s6fYt3u00RfLEivRtY6Wth7mFIN27pQjt202G8ViEaleZ9fIIJIkY7dZGRro0/kb&#10;n5zjpdeu4nY5qUsS1Wq1g9VYQRVfavvwvbuHVfFNc9olSSYY8HFgb8N67shAH1ZLQ2hhtVhYW08g&#10;0BDMND9LJ2FyQ/ikt74nyTJ9vT2IoqCKZJQjxucXo2SyOSZnF1X/fp+XdY0lwua87OkOEunvpVSu&#10;YLNZVWukr4fecAhZlilvWwx9I/nET/4Yf/+j/xCA3//c7/Id7/8gAJ/5vd8BobH8KIiiahlZkmSe&#10;PXOCoYE+fvW//RcsXi/rs3P82m9/tmNdlCQZj8fdMQ1af7IskUg1LA7fzwopgNlsxmw2MdwkaDpy&#10;YA99PSGdxWSAk8cOcObUEc6cPqpz//STx3j2zAmeO3uqsbHWYmE9nuC5s6c4/8xpnjt7SudesTL7&#10;/LnTHDm4t2V9QPtbscQ41LQm4HDY8XjcujWEs08ew+1ykcnmSKUznH/mNLVqjaWVVfW5nz93mmDA&#10;11Lvn3nyOLtHB3Xp6PReKGGNDUeob+eRy+Egk82p34HXb93lu3/wo2wk4mSyWZ1fbVhOpwMBWU0j&#10;wL7do5RKZdbWE2pcCtp1lXaIokDA70UQYHZ+WXf92OEn2LdrWHftyIE9Lfm4U9hK+YaCfvw+L8GA&#10;n1DQT08owP69Y5w8eoDjR/Yz0BdmLZ7Upbvd8zesHPspFLZa7gH0hAJsFUsUClvqtUP7d+veCSVP&#10;hgb61U2Jndp85X9BEJicWejoRsFms+raMCXNO/UddruNVHqTyZmHmxOQJJm9u4aoS9LrbruUdG5t&#10;W9Ye1Vhrf5x0sjjfqR4pblwuJ26Xi3gihc1mI55Is2tkkK7tuni/uB4kHUcPNdoWk8nERiKlXvd5&#10;uzh84F67064sH2RsUCpXVHdBv09tLxX/9wvX4bBjt9uYml1gZChCOpNtcT89v4SjqR8GCPh9qlVu&#10;SZLZSKS2DR11tkjfiQuXb5BKb9Ib7r7vOOv93/W9CAh88Yt/0HIvGPCRzeVVa7+vpw5LkkykP0x/&#10;kzB67+5h9d2PrcUZ7O+9bzgAe8aG+N3f/B984ct/xZn3vg+A//Xbv87H/uEP8fVvvQDAWjxBSHMi&#10;wNsBpd102O3Icvv6tFOf0FzH9+0ewdvVRcDvJ5vNt7jb6e9210a2hbjN8T/o2Frx82M/8mFkZG6/&#10;doG5xRXjG83AwMDgXYQhyDUwMDB4g1AG3fnCveNUDuwdbfmo1v69tLKq20HXPLnx3NlTdHnv7YQ3&#10;MDAwMDAweGsQRYHCVomNZLLtRNkTe0bV4zIfJWxJkikWS4xPzumsO7i2LVE2u1X+NibtDN4Mmhc5&#10;XC4nkf57C3+iIJDebBU7GLw7abeQd/HaHWYXltnM5nRHTvt996ybNft/nORzeVJp/RHRyt+94RDv&#10;Ofek0V4aGBi862gn9FH+d7tdlEplcrl8O68Gb3N2Eiq2u98bDnHm9FGqlSqpTI4XL1zltcs32pb/&#10;g/aHyneHNq6NRIouj5v4RpL5pVXOP3O68Z20PReq+Mvnt3j5tWskkimCfh+r8QS1Wg2LpdUy2dTM&#10;ok7Uo8Yt6zfTNAsgtP08gNVu4/qtuwA4HQ4EASqVGvK28K+TKFebH4oYUBvfkycO0dvdKlgZGxlg&#10;dDiCy+FgczOj+tmza4hwk6BGK2gURYHdo4PYty1dlssV3THVjzpOGhroZyOReiS/7ehU1yRJ5l/+&#10;058A4Narr/KRH/gIMjIXvvF39G0/9zNPHmff7lGdHyWc//cX/hsAv/KLP8+Lr15uG7e2TC5cutFy&#10;XSm3bCZHMrVJuVK5b74pfp/YPcJmJtfWTaRPf+y8Qj5f4IWXL7X1o8Tb39tNpdrqt7lu7yQGV+Pb&#10;KjIY0YtxE8m0Lj5JltR8PX38IHVJ4tb4FAAnj+5XxbzNda85HUp4xWJJ94ydxJ0Oh4Pnzp6iWq2x&#10;Z2xwe94Cbt6ZwmQy8bU/+QIjI6MITWE0P7PD4WB941597Q2HCPi9mExiS1o7/d2cVovFQmx9Q3fP&#10;brOqbcT9aA5b+w7cLw2iKNDTHcDlsLe46/QuKfnWDovFzHJsnXgixeT0AgG/fvONEvbocETdmHO/&#10;+aF9u4apVmttxWfaa8ODfcgypDf17dJOYR89uJd9u0eRZPm+447meuHxuAn6fY/c9jU/z/xilAe1&#10;dvl642vuJ+cXoy1utBzcv5ueUIDRoQgCMj3dQQ4f2KPbiNIpvnbtUDth4PPnTnNg31jLO+50OtjM&#10;tArl1fBzeV545UrH+DcSKV69dF0N88jBvewZu79l1eb1zjOnjqibeDaSad29VDpDvVZXN9tq09o8&#10;F3p3ZkHdHNAuvdrf2vp74dINZFnmxJH9LCxHdfW1Xb689/wZyiLUMll1s4QWQRSZmV+5bz50QvtM&#10;e8aGdGvB2vTEEylMZhMjQ63WcZtFqto8OH38IJ/7zG/z25/9AoeeOoNVkvnNX/5FBsdG+cY3v/lA&#10;ZfhmojzzqeOH2rbdoihQLBb59U//Pv/xF3+Z/+e//BK//unfv/fvd36fz/7hl/iDP/ozPvuHX+LF&#10;V68wPTvP1Owc41OzfOOFC3zjhQtcvTHO5Wt3uHJ9nLnFFWbml5mdXya9mSGRTJNIplVxv7YcesMh&#10;nj93Wv39sO2W1v2z3/29APzN179pzKUaGBgYvIswv9UJMDAwMHi3IooCLoedWq0GNAbXTuc96w6K&#10;G4Vavc7QQF/LbvdOE0uSLGE2md6o5BsYGBgYGBjch95wiLvT8+RyedVCgW4hVxDZSKRUC5L3s+Si&#10;RRQFxifnKGxtqb89bic9oUBHsYWBwZtBu4VbaCw2bSTTPHniEF6vh7V4ou0ChlFf3x1cuT7OyWMH&#10;1N/aBYN8fgtZktg1MkhsbQOzyYQkyWxmsgS2j5LttLHgcSCKAsurcTYzWZ556njLvXYY31cGBgbv&#10;Fm7emeLQ/j06S38Kgigytxjj6KG9Oj/3E9YYvPV0Eoa1K2etG4fDzpEDe1iPJ5maW+TqzQlEk4l9&#10;u0cIBfw7+t8JJf6+3h72jA3x4oWr2DTi2ss3xtm/Zwyn3cZSrGEd026z8cxTxxmfnEOWJAJ+b0v8&#10;+XyB2FqcvbuHW+K8dvMuI4N9Ouv8+vFHAbfbpf6226wIAiwsRon0hUil0/j9XQT9Pur1+n0FdVeu&#10;j5PfKqoCEK2bKzcmOHl0Py6XS72uzOfu2z3MxWu31edyOuw47Daq1ZpqJbZd+tfWE/SGQ5RLZW6N&#10;T/Hs06ce6b1UxVYOO9HVOP194cfyfrezOqjEdXtihmPPnOPKlUscP7Kf89/zAb79tb/if/zWp/jk&#10;L/3Xtnm9tLLK/OIKH/ngd3Hl+sfZv+8AP/XPf5IXv/FN/D5v2zovigKVapWXXrvGuaYxHkCX14Mg&#10;gCgIzC2u6Ky9asPQ+fG4GZ+cbStUdbmc+H1e0psZ/D6v6uf23VnENmNGbXk2yt1OMrWpCiQlSW4Z&#10;a7bLV21YkzPzIEuMjQyo9+YXoywux3j+3GnVX0u428elN+dVsVjC4bCzElujXKmq4islnNW1DarV&#10;KiPDEWSZtnMd2jwSRYGV6BrZ/BYH9o3x/LnT3Lg9Sb6wRX+4GwGBoaEREsmNHTeNDA/2sbyyprt/&#10;4Ild9x2b1+r1jnka8HtZbRLkdmrv5hejLEXXOH/2ZEe3zWV1PzG13WYjnkxjMpsYjPS2DUc7fzQ6&#10;PIDTYW8RToqiQKQvTDZfYHJmAb/X2zYNzd/b7UTX2vvdoQCR/vyOz6jg83aRLxTV92CnPFD6HpvN&#10;xszCMpvZfIs133Zxaq8rVqMftH/qlI6trS0SyVRLW/A4aU6/Nh0Ly1EEYERjnVd7326zcuHyTc6c&#10;OkK4J/hAcybKPbfbhSw36u7ocKRjHohiY1NWpD+s87+RSHHn7qwqJmxOf5fXgyxJLCxG26a/OxRA&#10;QFDjbxdvp2/85nbkzOmj2G1WTCaRfC5Pl9eDJMnYrBZGhwdanuvmnSl2jw3h3Ba8l8oVpHqd40cP&#10;6Ny1E9Frw7pxe4pypcL5Z04jSTImUWR6bpkTR/fTjNbfj3/8n/H5T/8Gf/HVr+rmRKCxGWMtfs+y&#10;9xsxvp6aWWR1Pc7wQD/5/BZut37Dc6c6qU3Pe8+f4b3nz/D1Fy7wn//rL7By9y5/8Klf4y/+8k/5&#10;4ue+8Ia+M49Cpz4S4H9+/k/4/T/4DB/+8Ef59K/8EjIyAg33MiCA7poW5breT9Nmie3rktnEf//V&#10;T/Gh939H2/ZW+/tBy13r7vu/78O89Ndf4wt/9Dl+6uP/6IH8GxgYGBi8/TEs5BoYGBi8gbjdTsrV&#10;hiBXFAU2M1levnhN/RCSJFndGa9MHnXatXnx6m2mZhbVsIzFYgMDAwMDg7eGWr2u9tddmsUpaPTR&#10;St9+/uxJdcFY4UEm5RT/+UIBn7cLgOm5JfzeLlXMZmDwVtHJ2kYitdk4qliS2bd7lDMnj+j8NS9O&#10;Gbx92UkcK0kyE1Nz5PIF3XXt981SdA2T2dQob1li764hRFHg5p0pkpojhLV+Hlf9UNIeCvjUjZGd&#10;nk1r9c74vjIwMHino/TP6UyOqdkFoFU4NzLYT6SvW3et2Z3BOwNtv9mp/LTXu0MBnj59lPPPnKYv&#10;3I3DZuXy9TtcvTHBxNQccc1R1u1Q5i+1/bcoCqqYr1qtEgr6Abg1Po2AwMzCMuPT83jcTo4d2sfx&#10;I/uRJJkD+8YAGGljsXN8cg6TuVVcl83kyBcKBAP+ts9Yq9e5cmOcu9PzalgANquVeCKFx+NGkmTK&#10;5TJHDu5lV5PQRPt9p5DLF+gJ+dXwNjM5XnjlimrB0qM5Aa1aranfcC6Xk5OH9+vyfyOZJhpbb8lT&#10;bfrHp2bJ5wsNEZQM8Y2k7hl3olavU9XMP4uiQLgnSC6fb5l/fpwocZ17+gQ/9IM/gqlU5uzzz/H3&#10;f/CHAfjqH39BfdbmPB4aaFjdnJyZ5z//3z/HF//of1FOb/L3vvs7W565Vq+rFmCPH36Ceq2mzpE3&#10;P7/f58ViseiEmIoV0HYCMZvNitvlUq0JtwoRPazE4jp/5XKZgb6w+lsrHNT6D/eEWN9IdRQWKmHW&#10;6vW2VqFFUSCZzmBtsiS9srquCtE65W+4J4TdZqVeqxGNxanV68wvRrl49RYAW8WSWicVv5Ikk0xv&#10;shRdVcNJpDItfUU7sWYiec+67dBAL9VaXRXxhcN9ZLMZOlGt1ugJBdg1OqiWI9xbK1HyR/sdqvzf&#10;afwuSTJP7BnFJIqsRNd0z5BIpnWWRWv1OkFfF7IkdbSO2Y5mIVY7bFYrq+sJnZvmjYlK2Q8N9Knt&#10;qHJPqbO94RDp9Cb1Wp1D+3e1zD9VqzXV/fTcEi+/dq2tALr52p6xofu2D5LUsH6qFRVrw1TKpfkZ&#10;RVHg1LGDRPrCLc+sRSnf5jGLkt527XNz+tohigJzi1FMZjM2m7Wju+a0P8r9ds8FYLVYWF5db6m3&#10;2r8rlQoTU3PqM+dyeb79Sntr4c3YrBY2tvvvTuLrWr3O1MxiS/l1hwIIAszOL3cUjlosZlbW4rr6&#10;oX0Gm9XC+kZSvba2nuDi1dsPJErUvj9KGxdbSzA+Nde4LktsFUsMRnp1dSC3fRKOpEmT2WxieKBf&#10;tylHiaPZur6WzUyG7lBQfb7uUIBCsahz067d+eD3fi8yMl/5qy+3tN97xobwdnnUPG3XvncKX5sv&#10;CtNzSy2WkAcijf5ncSXGpeu3uT0xq4bxwitXeOHlS7zw8iVu351R8+6l167x7VcuN65PzKphOR12&#10;fv4//Cf+6c/8HO7eMJvRKN/9nuf48le+DrS36v5mos2f6bklLl27A+jbx0QyQXJpiW+/9E3+5b/7&#10;eT72Ez/NP/iJf8bH/j/23jw8kqu+9/5U9d5qbd3al9GuGS0jzWg049nsccAQwNjBYBsMYUmCAwkQ&#10;7iUBXiA3EPLGCTd5cy8EstjsZg0JJDYGwjpjz+bR7KNttO/7LnW3elHV+0d3laq7q1sa47Fnkvo8&#10;jx5JVWevU6fO8j2/85738bZH/5DXPfQW7nvLb3PfI7/Nna95HXe84h52HzpEdXMzlY27aT5yhLL6&#10;egqqqyiorsKZm0tmUREZBQVsiCKS2QQWC2J4g/e9/9GE+CVJpr2rd1vfhFR5fODee5DMJiZ7e7l4&#10;JdH6soGBgYHB7YlhIdfAwMDgJlKxo5gszQDMnZ3JRnhzECOKAiKbE0dT03Pk5XqAxB2MXp+PPE92&#10;pINuWG8yMDAwMDB42dB+g/fs3hWzsCdJiVZvFLYrdlD8O+x2qqOL3JNTM4Rz3OTqWMg1MHgp0VvY&#10;A8j1ZDPk9eH1eklPd2Gz2QB9S0oGtzZbPaeZuUXsdlvSZ7qrpoKNjQ1GxibJ8bhxOp2qQEaxEHaz&#10;UNKTn+ehq2eApeVVsjLTY8ZW4Y0NlpZW6Ood2PaRtQYGBga3Osq3NiKOWGBXTYV6T2kDy0oLY/43&#10;+O+DMv8oSbJq9exASyPzC0u0d/erYkRBFDmwt4HpmXlcLidpTgcOhz1h/lJhanqOlVUvZpOJqZk5&#10;pmfmCARDCAKUFOarRynH17mS4oKYY5iVNALsKI49OQygb2gMi8WSVNA4N7eILKPWe+V9qK+tpON6&#10;P2aTiV01Fdij/dN4i3KiIMaM6QKBAFarhbraSvVad+8gAjI+/3rCJknF8u3Ztis4HA5219fE3E93&#10;pTE8NsmO0iLdd08URERB5HrfMHub6jBbzEzNzG+7nyIKIph0LE+aTKp1Q+X534x332wy0dndiWQ2&#10;4fV5cdhttNx5F21tz/P2R9/D773z3TFHOitkpLtYWFzGbDLx5Je+xMFjR/HOzPK2332Ub375iZjw&#10;FdLTXWRmZDC/sAiUbd43bQoHJUnmuTPn1WcXb5k4If1mM/2Do+TmuBPGLjnuTEbGJ2P8HWxtjhH4&#10;6dVLxe+a15f0vnI9fv5A+5wy012UlxYm3N9VXR6Tp/j3s7aqHFEUaO/qZ3p2nuKiPCrKihkZn+Li&#10;lS5amuuYmZ1nZGwy5rS+poZaVfyVke7CYbelrDOSJONyOdmQJHoHRqgqL2V+cQVZktTjvSNio0RB&#10;nxKuKZr/mdkFrFYLO0oKY+I8f7GdQCgcY71WK3zS+1v5bbfZmJqZpyQqRpQkGXd2FrK8aZXabDKR&#10;kZmuCjibG3fqpjMZqTZFFBfm0t7Vl3Bdm1bt89fLjygKWC0WZDnSlsS7Ueq/QmGeh/GJ6W2/7+1d&#10;vRTk55AXt5k8Pj1n266wu76GtLTk1ji1/09Nz9HdO8jdR/cnFaXH518b5qnnL+HOzqSutjJp2Shu&#10;9QSN4Y0NFhaXY/pD8flKFqZe/vTKRO++1l1VeSkjY5Mpw3WlpTEzt0hdbSXXOnvZXV+DJMkxlmfj&#10;NxQofg8d2KPej0+fYj3abDIxOT3D6poXfyCgWsyO9BmtLC6tUFUhJMQjigK7d1XjWw9EvjE6eVfi&#10;1+Lz+ROubYUS59LKKrIUEdD2DYwQDkuROVBNBe/qGUQQxRjxrdlkirHiG1M/ot93PYqLCqjUWOBV&#10;6lp82uL/bmmuJ6OggOXxCU6cbOOVxw7GxFtdUYrP58PlSkswwrSdOqalINedsKHH6bBz7EjiNxWI&#10;aSe1adrXVEcoGMK3HiAzY9NidW1VGSurXupqK/nQ+x7lXe/5A07/7D/58Psf5fLV9/HnH/+TpGl9&#10;qcYT2rbS6/XF3BsaGae1ZR9PAtfPn+dr//w4OdE19FTv9vFLSwlwAAAgAElEQVSTbbjSnKx5fTH9&#10;E73ndP5SB2954PXkVpQzOzjED575OQ/ce0+Mu8WlZa529NDUEHsKyY3kT5Jk7nvTwzzz3W/z9I9/&#10;TOvehhh3xtyqgYGBwe2JYSHXwMDA4CZis1kZGB5jbCL2yCWtNSZll+HQ8DjX+wYTJo4kSVYHGuVl&#10;xYiiYb3JwMDAwMDgVkE7CaZnNUJreWC7KH4P7NuN02FndXUNSZLJM8S4BrcgSn3N9USEltrjKCFx&#10;wdHg1mcrix6e7CwadlbqWgBRFo2DwSADQ2M07KqKWPpZ86kWxePjull1oyA/R3fSy2wyqdantOMy&#10;AwMDg9sdURQoLy0iU+cEh3h3xrf5vxfKOCX+mXvcWRw7vI+7j+7n7qP7adxVhSRJBENhhkcnOXfx&#10;Gr86eY7jJ9s423aFcxfbOX6yjeMn2/jVyXNc7xtkdn5BFR41797FXYdbOXZkP+U7inTr4OLSMpVl&#10;JbrpbN3bqArHFSRJxum0U59EKCOKAnMLy9jtm5vBlHsZmemEJQm/fx2Lxcz5K530DozQ1TtIV9QK&#10;X3z6RFHA4bBzWCM0EkWB9fUAebkeDrY2JRVcmM1mlldW8Pv9nG27ol4v31EEssR6IKAbJ0Qs84VC&#10;IURRYE/DTupqE0VkyVDKIV4ok+FyqUdn68X5YvLJj/4xX/vGv2ALbfCRj/0Jv//uP8C0HuDMz36K&#10;IOj3L1ua6zi0P1LOgiDwqT97DFNGOs//8ud88q/+NmmfdM/unQlCtPj+qMPhYGZ2PqmIW0tpcT6B&#10;YFD1q/2dlubELIpMz8yr7hUxbnyZa+NX/C4tryT0N7dKk7aPvbu+Rh1fKe6OHd6XIGhPlobGuipW&#10;Vtc4c+4ykiRTVlzA8uoqADICc/NLCekQTSb6BiPHtuuJwvXEjzarFX9UgDs6PonJbOLBt74NyWln&#10;b/NeFhcWYvzolVtmhouxyekY4aEkyRzY14QsSTHvrF7bohfmjpJCvL5YAZcoClgsZiamZmOu7929&#10;i1AorAqJX4z3JceTjc1qYU1jeTfV97d/aJQTpy8k1AmvN3I6yXogoCvMVMIFcDojgtnh0YltpVEU&#10;TXRd15+30tZFq9VK/9BYgkVPbVq01wvycxAEuHC5k/6h0S3TEZ9nkygyM7eo+84qcaUSOQbWA+yL&#10;q8PJ3rVkYeilcSuBuja8gvwcWvc2poyjtqoMWYpYAJ9fWGJgaAyLxcz41EyMv+20OcrfihhXSVN2&#10;ViZr0TqkWHkXRYGGXVVYbVbdeCRJJiMzPTKmjmsXk6E8887rAyndxaddKTeb1YIgRMbo0zNzFBfm&#10;JNQ1p9PJvqZd6jXlBB6tm62eqxJmdUWpbnusbX/i67tizfn++x8E4KkfPZWQF5/PT2fPYEI+4+NP&#10;lj6tm7S0tJRlGl+n49OrYLPZ1OfpcNhVNzmebCrLS8jP8yCKAl9/4p/44Mc/hYzMNx//Au967x8m&#10;lPFWaX8x0daPirJiZGQGhsbU++U7itnX3MDuQ4eQkXnmZ8dj0pbsnXU67ASCQew2KyvLqzHxxbdl&#10;3/redwF46MG3AvDv//FvCWWcnZXJ4tJyTNw3gpLO+193PwDf/8F3de8bGBgYGNx+GIJcAwMDg5tM&#10;KLzB7Nyi+n9amhNB0AwKoztMF5ZWQIhtlpWOtizLuLOyYq4bGBgYGBgYvHxov8Vnzl2OTNppLC8o&#10;v+cXFtTJvWQTo/Ekm6i1aybKDQxuFZT6Gm8NrKd/iBOn2mIWdIw+7O1Bqol+URRorKuKEV5rFyxG&#10;xiZZXFqmb3AMm9WiXt+/tyHBWtzNWFTQ1rFdNRWqWCF+UQUiR4j61wMJ/gwMDAxuZwryc9izO2Ld&#10;T7sYrbRzFy53cvb8Vd120eC/Lqk29mvrh8edRVqak9rqMvbtqefYkf38xtED3H10Pwf2NXGgpZG7&#10;j+5HECAzPZ1jR/azp3EnRQV55Od5cEat6Srhxn/nr3b00HF9QHe8k6w+iqLArpoKsjIzdEVgEBEd&#10;HmxtUt1r2dNQy5rXh8edhbSxwczsvHrMt15cydKyo6QwwdJifP92V005kiSTlubEHwjECDHNZjNj&#10;49MJ4SvltLOmnJ015QC4XE5s0bHfjb6nWoFaRWkhYpz1TT3xzq+LkofP/+PfY8pIZ25kGKvFzMO/&#10;8ygyMu9+7+9s2edzZ2dSUlTIn37iLwD4xj9/nie/+4Mt09c/NMrVjp4Yodro+BSiIDC/uJzgXi8d&#10;7uxMrBYLSxpRjrZemi0WRsanWFleVZ/pViIqBavVymjUuqEijE8lCoy/LklyUkH9VkxNz3HuwjUq&#10;ykoIhkKcbrscNfZhYnR8ijSHXRXpxVsT1LNymUr8mOZ04o1aA7ZaImOA0bERRN86X/nq4wwNDyb4&#10;0YYpSTL5eR42wmEWFpdj5lVEUSArM4PZuYUYsWyy9kBLQX6Oag1X66+lqY6W5roYf2lpaQSCQfVI&#10;9GR5TZYH5e/4tHjc2UzPb64NJZvvkSSZ9DQnsiQlCC+HxyJC5VAonDTP2jJr3VOvWlfdisa6KmQZ&#10;VUymR0TkbmNxaTkhbanEj2azGd/6OpNTM0iylDTt8fUPIkI7ZCnpJiK9TQjacDuuDyAnET4mewbx&#10;aUr1ribLg177nioel8uJx52Fz+fHbrcxNjFFU30N+5rqdN3rMTI2GfO/9psvigJNDbVYLBYcNhuL&#10;y6sxYs+muDG6th4p7vwaa9fx+ff712Pi31FSRGlR3rbTrsQligIHW5uQZbjeP4xoMpGdlZnw3Op3&#10;VuKKWooGuNbZq77f251faO/qTciP1r9yuo82bQpK2d732tcC8P3vfTshLzmebPx+P1PTc7ri2636&#10;4Np8iKLAgZbd1O+s3FadS/Z+xtfdVN+wD/z+O3n8a9/BJ8ic/MmPueueV3Be0y6+1OMHbR7raioT&#10;NooU5Ofwjrf9LgICP/zhD3TLXIskyRzYt5sjd+yltLiQsJTYNin++gdHeepbTwLwzkceAuDUT3+S&#10;EGZjXQ1Op/MFl40S3yuPHcSRm4N/do5fnDirmw9jDGdgYGBwe2EIcg0MDAxeApSd2JIkU1dTQa7m&#10;CCClM70hSeTlZMf4U+65XGk0N9aqYRgYGBgYGBi8/Cjf5EAwxNT0nO5EnyzDxMyNW2B89vR51gMR&#10;Kz3ziyuYzKaEowENDF5u4ie6Pe7NDWQlhXnI8tbWXAxuH1KNQ5RnOzg8xuj4NF6fj1A4HLMAqT0u&#10;+GZZ+Ihf8IxfTNPGf+SOvepCtVE3DQwMbndSiRq132Cn0876eiDBjcF/X1L10ZKJGmQZaqt2cOL0&#10;BfqHxqitLgPg8rXrCf60LC4t47TbATj1/CW6eiLiXK/Xx6lzl3TToQha4q2Wpfp2a+Ofnluku28I&#10;AIvFQigUpiJqvff4yTZOnGrjamev6v7Mucs8d+Y8J061ca2zV41nzevjxKk2njt7kb7BTWuP/UOj&#10;nLtwjXMXrjG/uMId+3YjSTImUWRweExNS1N9jVpOemIZc1R8pLifnVtQxW83graMMjLT2QiH1Q2i&#10;es/6xegDKWH83V99hve8948QEHjXO97C+x59N6W76pBXvXzysb9N8Kc8187rA6yurmGxWKipLOeD&#10;H/8UAgKf/tiH+PdnfpYybpMosrC4zMUrXeq1cHiDNa+PQHQ8PTU9R+/ACEPD4wnWaleWV5lfWCIr&#10;KyNGkKsVMZUW5eP1+rjW3ZfU0meyellalI8vui6gGOXYTt2VJJkTpy8QCARUAVhP33BMXU2FJMk4&#10;7TZ8/nXKSgtxZ2cRDoXp6Rvm2OF9FBfm01hfw/6o9U49sc/o+BQnTrUllIkSvlawmJ/rVi2zlhQV&#10;gCzhm53lbz7/BIPt7UxPTcb41YaprZc2q5VJjbhOYc/unVSUlWC32XTTk6pMBQH64p6bLRpOfBhH&#10;7tiLLEkxFhhvBD3xZWlxPvme7KTutW7zcj0ADA6Px5RvY10V+/c2YrGYGRmbTGgP4+N0udJuKN2C&#10;KDI6MZPSTV1tJbIMPv+6bhuvl5Yjd+zlzoMtyLKccmOI3vPLy/VwoGV30vsJ8UfFuwBj41MgRyy8&#10;brWWlkoQnyreZG1pfJ1aDwTVTfzJ2F1fg8vlpLqiFIvZTFpaGg6HPWW6lXwNDo/H1Ndk+T18YA+7&#10;aspVkbOSvoXFZXoHRlS/2nonigLTM/M8f+FagrhY+XtqZj4m/oqy4oRTk7ZC2+411lUjIFNTsSPB&#10;TfwcgrIZQ3lvtlNPzp6/GiNK1qL4n52bTzrHq9DSXI81OwubRIxwUsFsNjM1sz0r7amQJFmtC9v5&#10;fm9HYL6dev3KYwd59pfPsbNlH4GFRd78wL187dvfV928HKJciIhvndHyUNpCgAdefw8Al04+x8Bw&#10;pD4mS6M2/8Vx4vH4svn8448jI3PfI7+Nx53FztZWAJ78l39X3Sj1cv/ehi0F+FshSTJvfODNADz9&#10;4x/qtqupxnwGBgYGBrcehiDXwMDA4CbjcjqwWixApEPvcjkTOuaSJLOvuZ662sSdjgraAZOxYGxg&#10;YGBgYPDyof0mS5KMIIqMT+ovXnjcWditVtX9dr7hA9FjAO02a8S6gjtLnYxWrOMYGNwK6E3E/+rk&#10;OSRJxuWKHK23urpm9F1vU/QsAp041YbX69Mds6yuriHLEesg4XAYp8OBJMl0dPeztroWs8B3I4tH&#10;LyTdSvjTM3MpLeAp7o3FDAMDg9sdbbs2N7/IuYvtCW4kSWZndUWMH6P9M4hnO6KNuw634nKlIUsS&#10;eTluJEmmq2eApeUV1V+8X6/XhyxDS3PE6p/FbGZhcRlJkrnW1af7PV5aXqW7d1BXBKRw9vxV1ta8&#10;Mde0bqorStkIbyBJMlmZGVitFtLTXeR43OyqqWBHSREVpYVq+IFgCJvNRnZWJrlREZ0kyaqQ3Wm3&#10;IwqbYqZgMEQoHCYYDuP1+bHZbIiigCCKbMib6U1Pd3H52vUEwZOWleVVVUgyNTPP1c6+F/SOavPv&#10;cWezoBGaKvm5Ge9+YUEua6urVDbtRgxv8OnP/DX/z4c/AcATT3whaTpXVla53NHDvuZ6RJOJdz3y&#10;Jh581+/x0LvezUc+8B6e/O5/qOmOz0dleQllpUUsr65y4lQbx0+2MTo+iSDAmtfL8ZNtdPUOMD4x&#10;zdDoBD39Q4RCYebmF3n29HkuXOuivauXqZk5ZuYWWF1d49Tzl9Swjp9sIzsrg6zMDEKhMBsbG+r1&#10;QCCI379Od+8gz505z7OnIz+KFdPpmXn6h0aR5YgAPRQKqWk/f6mDtuiPIhwOb2zQeX2Aqx09nL/c&#10;gSxJ6tHiA0NjTE7PsLK6ptb3VGsIoiioJ0V09QyoJ1XMzC+oZe/3+3VFfwV5ORQX5lJaXIAk64uB&#10;4sWHOTnZZEXjKystJMfjRkDga09+CYDyisoEv3qU7ygm3eWMCVvxV1pcoF6b01icTYUkyXjcbsKh&#10;cMLait+/nmDBEqCqopTK8pJtvyNbieRsNhuX2rtZ0LHYrHWvpGtfcx0VZcUJ4TgcdooL81nz+hP8&#10;JmN1dW1beXA5HSwurSS9r5TFjpJCRFHU7T+kEkhnZ2epVlbDGxvbEq2JooDNZtvWc5CkiOBXcTsw&#10;PIYp+r+e2DxVHm/kniTJW87R2W1WgqEQg8PjSd0EAkF+dfIcOZ5sDh3Yo15fjY6hlbQrcSr5kiRZ&#10;3WCqhB/vTktampM7WpsT8jQxOa36jRd75+d5kJEZGZ1Q3WvLVIl/KBp/MpH4Vih5yvFkc9fh1gQr&#10;qO1dvZxuuxyThvVAkLxcz7af6+zcAv71dXZWlaWenxVEhjT5TcZDD70NgB/+5JmEe8WF+SyvJL5T&#10;esLtZG6Uv5Vnmazd287mhK3mo/WeW3VFKU//6/e4982PAPAXH/tjPvTxP9sy/TeD+OfbOzCiCsGV&#10;e4df9ZsA/OfPf7Xlt0bxNzu3QHtXL0PRTRBa5uYXeerbTyIg8H/+6i+QJJmH3xQpi6ef/r7qTk90&#10;faNjLO17/vqo9eV//5dvJX22hkbAwMDA4PbBEOQaGBgY3GQ87ixCGxvqwGlxaZlnT59PmLyKH4xp&#10;O+zHT7b92rspDQwMDAwMDF4c4r/bpUX5FBfm6X6b63ZWUr7NowIVZmbnEUQRSZKZnpmns2eAgvwc&#10;dZHBwOBWQrtA4PX6EBAYji5e3HmoVbWOYvRdbx/iNx0odPcOIsvoWuuWJBmfP4DdblP91VZGNhLM&#10;zi3gDwRjFvj0eLEWFOLHU6PR46H16Bscxev1Jr1vYGBgcLshigJ2mxWfz5+wuK60wYoFz+0sVhv8&#10;12QrId9W9UIUBXoHRojqUhFFgdm5Bew2a9J40tKcHNi3W/0/N8dNKBSxpr++HqBMI7ZT6O4dRBA3&#10;l7DiBXpT03OsrwdUa5DJ8mUymxibmKKspIBAMIgkyTTWVZGX64mx5jc+OY2MzMHWJpoaainIz+Hs&#10;+aucabuMz79OdnYW+/bUU1leooZdV1vJkTv2cvSOvdTvrFQtCt55sIWjd+yNSW8wGFQ3CunN8wbD&#10;YcYnpgAoLy1Uj66/UbTlkJGexpTmxJbtPuMXEqcoCvzZR/8nH/rgRwD4xX/8gJKiQj77+FdxynD0&#10;nnsS0idJMg27qtgIbxAMBnFnZ3LhShd//ak/xe/3ERDhzz/6P/j+D3+WNM0VZcU4bDYEQaCutpLa&#10;qnIsFguyLGO1WsjPzcFuj1hElWWZ021XsJrNpDmdmM1mZBkEBHw+P4FgCJPJhNlsJiPdxV2HW7FF&#10;BXWCADICZouZA/t2Y7NZ8fr8TM/MoehWq8p3YLGYmZ6Zp6tngFAojIyMw27HZrMyNT3H8ZNtrHl9&#10;+Hw+bFaLev3kmYvMzS+wsLgcOb7eZmV6Zp5nT59nZGwSWYZwKMz5y52cOH2Bk2cv8Ozp85x8/pJa&#10;Fqura5w6d4lTz1/i3MV2ykqLKCnMU4WZ4VCY585epKO7n47rA/j961xp7+FqR48q6Kup3EF6uovB&#10;4XFEQWBoJDK2U8p/bXWN1dU1ghqBsdlkYmB40wrtH3/0jwFoaTkAwM7aOt06E09Bfg5BjXhWz/3q&#10;6hrtXX0xR6gnQxQFGuuqEATw+2O/i0OjE1zvG0zwU1pcEJPfF4J2HCWKAjarldHx6YR8hTVrRgpa&#10;66KiKDA1PaeKWfNy3czqiPL0vucXLndu26JyjicbgeRCSiXsyvISwqHQDQnO/P51sjJcqvhbK5yN&#10;b9OVa9q/tfVMi55AXykvSZLZt6c+ZV60AvP4tOiFq4coCinn6JSwzWYzE1OJm/iV+zabFZMo0tHd&#10;r4Y7NT3HhStduoJvpYyUe06HXa1Leu4Uzpy7jCxJqvV1SZJxZ2ciy8SIG+PzbLFYmFtYSvq809Kc&#10;hCVJjfdqRw/Pnb2YtFz0SFX+yppqhsbysyTJHGhppLaqfMtwlTA6r/fjsNvV+VUlHG2YAGXFBTjs&#10;+haKtfXl4Tc+AMBT3/4GRRUVVJdv/txz1xF+920PsXv/ft74yNv4nfe+L8FS/HbFy6Io0N7VS+f1&#10;/qRuUrWZ2/1fG5/2789+5jH+9LH/DxmZp771JHf/5mvoHRh5Web4JEnm4pUuxiem1e+6kt4H3vAg&#10;MjLf/u7XtwwDIBAI0NHdT1ZmBqOT0wl18O//+UsICBx61avVeO57zSsBuHzqJPM678RzZy8yMzsf&#10;k67toHW7f28DRbW1mCWZHzzzc123xvyqgYGBwe2DeWsnBgYGBga/DoX5OWSkp6mdauX4MW0ne2Qs&#10;cmxTSdHm5LPye2h4HBmjg21gYGBgYHCrol2Qjf/GK5PzNyJ4qKkqQ45aU+ofGk2wSmMIJwxuNZQ6&#10;mZbmRBBganpW16qPwe2H9hnOzi+qix4KWlFHbo6b/DwPVzt6aNhVRUZmOp3XB4CIZZ1k7dfNatdE&#10;UcDjdhMMBpPGOT45g8/np6mh1mhfDQwM/sugWKkfHp1QLZdp27etjkE2+K9LvBhTz3qgnnuFuflF&#10;pmcXaNhVRXFhHhOT06oVu6ysTGoqSmP8x4fn1NS9irJiCvIix0zvqqlQBTJaP8FgkIodm5sb440b&#10;DAyPYbFsLnEl+46XlRTi9fnZUVJIw65qfD5fjIhX8VdaXIDFbI65vr4eoLy0CK9/nYZdVbrpiE9f&#10;d+8AsixTkJ9DeGMDs8kUFVBI9A+Nkh/Nd3xZ5XiyVWFUZXkJghCxsqrnPhnxZZiX66Gnfwiffx17&#10;1Hqv4i5Vmd0oHd195HqyKcjPYWV1ldc8+GZ+8q/f5aOf+CjPfP9f+Yg7m8m+iIiypXlTKCfJEunp&#10;LqxWC5eudXPX4VbGJ2c4fe4yn/3MY1gsNn7wja/y4fc/yurq3/HOR96oxqlNe0VZCd29A2qfsyA/&#10;h6npOXoHR6jfWam667w+oIpl9u2pj2wq8/m4cKUTV1oaOZ5scjSWkZU4qspLGBqZYG9TXUy87uws&#10;jh3ZH1P+EOn7KmlZXFpmKXpEekF+ToLlR4gIUdOcUcGiebNOz84vIooCJpOJ9HQXjbuqEUWBs+ev&#10;EgwGcTgcZGdlqGkNhsI47XY2Njaw26yUlRap4j5BFJElCWljg4ZdVZy72M7la90RwaMgsub1qd+M&#10;6Zl5hkcnEISIUD1iGVVgYGhMXccwmU0cObAXURToGxxFQOBXJ89hEkX6rlxBRubQHXfw9X8Eu8PJ&#10;idMXuPNgCxCx5jk0GhH82qxWDu6PWO0cGZtkfGKK8YkpnE5nxGpyVPDfPxQR/LpcaewoKWRkbJLn&#10;zl5kT0NtjIhV+yyUZ2WxWBganYx5h+tqK5memcfr9cZsIlX89PQNk5Gepvu8toO2nuTmuJmYnk1I&#10;WzIxp8+/jrSxgd1h53rfIPl5OeyqqcDpsFNWXMDs3AK5Oe6EuLTp92RnMjy2tZVPiFg19mRn6qY9&#10;vk25cKWTO1qbdTdg6Alsp2fmGRqdYEdJYUz4et8fvW/U8+evUFZaTPmOooSw9dKrnF71q5PnEAVB&#10;fT/Ptl1hPRCMbCQRRI4d3ockyVzt6GE5Kli3mk0cOrAHSZJp7+5jcXEJk9mMzWpl/94GAPoHR5ma&#10;mcMkirhcLhrrInVqanqO8ckZBEEgKzOdyvISRFFgcWkZV1oa4XBYfW6SJLMeCLCysoYgCDgdNtKc&#10;ThaXV/B6fVzp6OHwgT109w4yODxORVlxggham2ftZpdkz0SSZELhMF09g6ysrnH30f2bdcWdhT9q&#10;BV7vm6BsLkkmAlTKRiEvx83ikr5FaD1S9T2UTS5Awphd+b7q+YsPf2FxGVmGzIzouy5LiJh03x3F&#10;qIIkRSyoDo6MU11RSo4nm0AgwLmL1wCQZahobGSwvR2npmhCVgtCOIxZAv/sHFdnI5tiZGS+8fjn&#10;VXcCAj5BpnZnHXfd+Qo+/YkPx+RFWzZNDbUcP9mmm1e9fOs9q3j3qfp/8fzOW99Ew66dPPre32X0&#10;ejdf+vqTvPud76A6rt93s9DWh5rKUi5e7eJga1OMmwfuvYc/+oDAVF8//UOj1EQ3iENinZIkGYfD&#10;jiCKBIIhNsKxlq7nF5b4xuOfR0DgySf+Wb3uzs7k2L33cfyZp/jhf/4ypk+ixDM0OvGCvxvhjQ1E&#10;QeShB9/KZx/7FE89/QMeuPeeFxSWgYGBgcGtgSHINTAwMLiJhDc2sFgsXOu6Rl5ONnW1mxOAs3ML&#10;ZEcnOgZHJkhPc8ZMTCj+5xaWYibiDAwMDAwMDF5elAmyZBO98ZY9Ll3tYmd1WcyiryRLScW62VmZ&#10;6vVQKITD4VDDMzC41RFNJgryc9X/p6bnKMjPMervbYLSvmlR2qj9exvZCIdj3MQv4qyt+ZhbWKSp&#10;oRaIHNGpLBansiz0YhG/cFVTWcrc/FLCfQWX06EuwBp11MDA4L8SRYX55LgzY65p+5x+/7ohzP1v&#10;iJ6lPUgtYoHN/kHH9QFsVguSJDM2Po3NalXvN+6qThrv2PgUwVBYPQZeCVepg3m5iRt3JElm7+5d&#10;pKe7kopHc9zZFBXkshXurAwWl1YB6OoZRJYkmhpqcWdvjruUsBURhSgKzC8sIYgiO0qLYsLTE75o&#10;x3cQERYW5Oeo1iBFUaCkKF8VFWrRji+1omVFSBYKhTGZTNvqq+g9Y9Fkon9wlN31NUndpUJv/Kst&#10;s1AozNzCovosHn7DazlyYB8//Y8f0H3hAmfPX+VPP/FpvvWdr9M7MERrVLwligIikfI5sG83HV0R&#10;63/HDu/j1POX8Hp9/O3/+0mcDiffeuIf+IuPRayuvvORNyaIspSNYdq85eV66BsaZW3Ni91hx2wy&#10;Ub+zksWlZa5293H0joiY9OLVLmw2myrQjRdbhzc2yMxMx+vz4fP5cbmcMYImbfnolX9mZjod3X0U&#10;5HlwOBxJN6hpRaUnTl/g4L7dDAyNYbdZaW1pVOOQpIgV56HhcYbHJqiuKFHFZdlZmXjcWQnPLy/X&#10;Q0F+Dlfae1heWWFqeo6ykkKmZuZYXwpy58E9av291tnLeiDI3Uc3659CZXlJwnssSTLVFaVMTE7j&#10;cbupq63kz//ms3z5q/+M1RrZzHfnkTvZ17Rr8z3L8yAA/kAAp8OhvuPZmelM2GwRy9dpDjW/JpMY&#10;eZdkmVAwRGV9Dc6oWPVqZy/BUIiq8lKmZxfIdWeRn+dR2xdJkkl3pTE3vwBUxTxbi8XM/OIKDqdD&#10;Fc4rrHl9TM7MRdonWYop/63azvhnW1FWwuTMHOuBAE6HXVe4qr126WoXMlBdXsqGJFFVvil6W1nz&#10;Mjk9q46xkm0QKC8rZnh8ipm5BdzZmTHzT1q3yv8uV+IpKBARLkpRrZo5aj26o6uPfXvqUwr6lP93&#10;lBYxMDLGyecvkaERlaf65mj/t1mtjE1Oq4Lc+DKPb5+cTjura15+4+iBmPwd2NcUOY1KEHBExcSi&#10;KFBVXszIeMQ6pitt890ujNbRQCAYUzY2qwWTyYQsSWxshFX3SyurrPn8UWF8SN24Pzo+zdJyRAza&#10;0z9Mbo4bURTo6O7H6/UhyRImUeRgazOn2y5zrbOXYNhJ27EAACAASURBVDCknpg5O7+I1WKhb2gU&#10;WZKQkTGJIi1NdYTCYa73DuEPRMS0FouFO1p2I0kSvQOjLCwuIkkRS+GHD+whN8etWkw/caqNdJeL&#10;psZaqitK6R0Y4dzFdiRJwuPOoqq8VBXDTkc3MbjSnGq+FhaXWVlZY0OScKU51fbX51/HleZAliPf&#10;weLCPCwWc8rNuXrPXnvf48nizpxW1d3Q8Dgz84scaGlMWnfiwx8dj1ifLy3KB9iWkPdM22UCwSBm&#10;kwlrdH3W4bDT0lSnttfX7n+Qz7a3c++bH+Gzn3ksxv/C4jI9fUO0tjSq8b3j0feyvLzE0NAA3plZ&#10;nLLAWHc317KzqS6vAKBk1y5++aMfqd8XAFEQMVvMjIxNqhskQH/+JlV5bHVPD/Udamnkyrlz3PfQ&#10;w3zvq1/k9Oln+cUzz2y7f/JC0Hs2StkPDY9TUlIQ8ywfesvbeepbT/KN7/wLf/7xP9my/5KdlYHP&#10;6yPdlRazAepz//RFAI68+jUJaXj9a+/nxDNP88SX/oG3PfxbwGZ9ysvJZnJ6dtubvZMZ9Xjdq17B&#10;Zx/7FM/95EeEQuGYzWdgzF0ZGBgY3E4Isizv2NqZgYGBgcGvw4nTF3A5Heou+ivtPRREd8oDHD/Z&#10;RllpkboLXcvo+BROhz1hMs3AwMDAwMDg5UFvYu3MuctUlJWQl+tJuPfs6fNkZWXSpFkA1QsTEgW9&#10;J061UVZSpFpoMDC43Th+so19zXW6VosMbn20AtZUlmvau/qRpA3MZjOLS8sc2r/nZVkk2Mo6TPy9&#10;+YUlegdGEqyrGBgYGNzubGWV/PjJNtUqqYEBbNaNVOKYX508R2tzPTNzEfGlKIrYbNaUfiVJ5tS5&#10;S2S40mhu3BkTXnhjg/GJGUqLC5J+v1+s/kR37yC5nmyudfZGRJIZGTQ31qr35xeW8LizdIXB8cK1&#10;ZPcB1YKoxWLmSNSqoJYTpy+wr6kuRtSpDSsUCmGLisW05aoX53YFHzNzC6yueql6ES3ZaeMeGh5n&#10;ZHySuw63qvcHhsb41vf+jS9/5Z8QfH6+9I3v0dHVxd/95Z8hINA3NJhS2Kj8rwhR/v7xr/HZxz6F&#10;jMyHPvFp3vfoO1LWEcV/R3c/aU4H5TuKYuLoHxylqqKUqx09LC4tx1i5jQ/j1POXKCrIY2Jqhrxc&#10;jypUS9bv1EvPqecvkZWZoRrrSPX8lDokiCKFeTlkZ6WrVjXj83vq+UuENySOHd6XNP1XO3vxeX0c&#10;3N/MyvKqKkYGOH3uMsFgSBXfAly80sWa18tdh1tpu9SBK82hpjtVnXvu7EVKiwp49A/fw2BHJ+/4&#10;g/fz9X/4HAB9Q4O6fvRYW/Ny/nJnTJri86Rw4lQbebkeKstK8K8H6OkfJhAMIkWNpGRmpFNUkIMs&#10;w7XOHu481JqyvsRz4lQbDocjRvi3lZ9k7jq6+8nKSKe4KC9p3VWuD49OMDw6QW6Om5WVVQ4d2KO6&#10;mV9Y4lpnb0L5bFccnCzeldU1lpZXYyzR6nG1o4el5ZWY930rzl1sJxwOEw6Hb8gfRNqX4fGpmDqe&#10;Kq+SJPPcmfPsrH5hfZwbbV+T+d/qmp6/yalZcjxZnGm7gt1mxeFw4LDbWFpeIRAKRax62qwgCDjs&#10;NtbWvASCIQQBBEFAlmXSXS5WvT5kSYoJ3+l0sL6+rtYBQUC1vBze2GBweFy1Hm6zWtWNE+1d/cwv&#10;LiEgI5pMHI6O86929rKwsISMjMVioaykkNm5RcIbG/h8fiBSz44ejDy3M22XCYXCEQvFkNDmbreM&#10;RFHgxOkL2KyWGx7DX+vsjdmYooSppPVqRw8Oh52ayh2sLK9yrbtP9zuupXdghNe+4hgyMv1DQwn3&#10;T5xq23ZdvO+hh+lqi1jBlZERECjZuZNf/vjHN1Snft06nCoe5f87X/VqJnt72X3oED/49rdelLhu&#10;JD3J+g+/OHGW97zzEVwF+Vw+e3bb4ayurmGxWlXL34o4Ov7bpbivKi9HQODHvzwRY4kXNo0S/Lo8&#10;8MhbuXbmDH/z+Sd44PWbVnJTzW8ZGBgYGNx6JG6bMTAwMDB40RFFAa/Pp3aQd9aUxxw3ZrGYdcW4&#10;EDkuTZkQNjAwMDAwMLg1CYY3GBqdiFmIliQ5Yo3CYmF1dS3mW67c06IIcK/3DaqLj7JMgkUmA4Pb&#10;CUGInAZhcHsQ3zYp1ou8Xm+CW+3k/9z8ArIMwWCIUCj8si0M6MXb0z/E+OS07j2PO4uDrU26bbKB&#10;gYHB7YRe+53KrclsYnxyxmj/DFS0Fhb1hB9+/zqZ6emkp7sYHZ9ieWUNk9nEwNAYz529mNSvz+dH&#10;2tiIEeMqde78pQ4Gh8cSBK+BQJAzbZdjxla/LktLK/QOjKhh+ny+mPtXO3sYHB5PSEt7dx8nn7+k&#10;5i+e+GvjUzPYbVYO7d+jm/Zjh/dhd9gS/CoiD0XgrNw/d7Gdtag1//g4t9vfys7MYGxiKiZf2ni3&#10;Qs+NNu7Cglwa62JFTnPzi0iyxOFDdyIg8JGPfYi3P/wA9z70CAB7Dx7UFdNIUuQI+ZHRCRaXlrnW&#10;2QvAB37/nXzw459CIGIx8EMf/zPd/A8Oj8f8b7dZGRoZp29w0zLxidMXGB2f4vjJNhYWl9UTak49&#10;f4kTp9o4frKN0fEpRFFgZXmVcDjMyNgE4XBYFazFl4H2ml555XrcLK+sxrwj8c9fYXFpBQABmdrq&#10;Mq519TIUrZvxcR65Yy82q4XZuQXdtACkpzlZDwSRJJmMzHQ2wmHao9aIMzPSEUWBuflFTVo2hXx+&#10;vx9BEBLC1MujLEnYbVYG29tBlnjtq17N7kOHMGdm6OYzWd1zudIwW8wJz1KPHSVFVJSVYLNZycpM&#10;p3VPA3cebOHYkf001deS485ifnGFa509yDKcPHuB7t5B5heWUtZ95V51RRlen4/egZGENG/3/VPq&#10;RGVZMV6NUDFZ/RFFgYqyYkRRwO9fp6KsJMaNx52F2WJmZm4haXpS5U3vGYqiwPLKGkMjsWWu9BG0&#10;bpsaam+4XT7Q0khTfc0Lan/Ky4oTBOdbfRvycj2kOWNPAUjmPn7+Tvt+avOul/bt1GclrLn5RZ49&#10;fT6pG4Diojw6uiPv5sH9zTQ31lJbXcaBfbsj9frwPg7s282BlkZ219dw6MAe7j66n2NH9lNaXIgk&#10;y7Q013Hs8D7uOtzK3Uf3qz8HWhrVaxA5mWtXTUR0aDaZsJjNuNKcHNq/RxXjAjTWVXHs8D5qq8rZ&#10;CG+O8xt3VXP30f38xtEDHL1jL6FQmNW1NQ60NKpx3nW4Va3TR+7Yy91H97OzugJZjrTDevU3vs5d&#10;vnadleVV1c3q6hqyJKlj+BshXoyrhNl5fYDjJ9tYXFrGErVQ6kp3EQqFk7ZDStw1lTsorImE+/0f&#10;/izBncNuZ3RiOmUYyt9Pf+9f6BsapG9okGOvfT0AY9evU1tZSXV5BXsOHuSTj/2tmu74cOIF9y/G&#10;nEyyduUrj3+JgAjXzpzhgx/9xE2d/9HGe7rtMu1d/Uk387zy2EF8gsza1DQXLnfqhgGJZZSe7qK9&#10;s5dAIMjnHv8aAHuOHI3xq43r9W9+KwA/+fmvEuJ4sTY7vuH+BwH4+je/rFpK1j5jQ4xrYGBgcHtg&#10;CHINDAwMXgKcdjt2++YxSXablUAgqN4/tH9zl7N2cBAIBFV3RgfbwMDAwMDg1kDvm5ydmU4wGExw&#10;J4oChQV5eNxZMf6Ue/ETprIMJYV5AKpVJaMPYHC7ceL0BXXy25WWRigUNsQ+twnJ2psLV7p0F/oh&#10;YsUKoLmxluXVNdJdaQCcPX91WwvpN5tgKMzI2GRKN8aChoGBwe1OfDsmSTJnzl3makdPwkKyKApk&#10;ZqQTCoWM9s9AJZnoCCL1y+Gw09Jcx9WOHgQhIjgwm0yMTUxhs1qSipXWvD7SXa6E8ADW1wMIAnT1&#10;DMRcv9J+nfCGFHNNG/70zDzHT7bdUP4KC/IIBALcdbgVi8VMRka6Gu7g8DgCERGcEs/1vkGmZ+ZZ&#10;XFwiU3PSQyqLdJIkk5nuorlxp+47KUky8wtLtHf2JfjXum3v7lMFgOvr63T3DSXEpf29FRaLmXSX&#10;i/mFpYT0b+f9TyXCBLDZrLizM2Pu2+02jh29C6vVSkCEhdExPvDhj/B/P/MYe4/eycrUFA++7e0J&#10;Yhrl78HRccwmE771dU6fuwxERLmX2ztYXlnie995kvseepiFxaWYtAyPTjA1PaeGMzu/iNVqobqi&#10;VL12x77d7KqpwGQ24XFn0dQQsZRcVV5Kbo6HgvwcMqP92Z6BEQRBIDsrE5PZzMbGRso6oOQhvqwq&#10;yooJBkPbKuPiwjxEUSDH46arZwBRENUTc/Tes4odxSk3QFaUFSMIqGVVmJ/H/MICZ9uu0LCrClmW&#10;6YvWNyByRHv0eHZJkikuyE0q+NJeLykq4E1vfTMAv/dHf8x6IMDVM6dZWVneTK+8KfbVK0clvOb6&#10;mpj3Uc+PJMmUlRapFg3j77tcTvLzPFRXlHLsyH6yMjMQTSZEQWR6doGLVzp59vR5Tj5/icvXuvH5&#10;1xPCKS7Ko66mkonJaXr6hl/w91JpQ8enpvH513WFrvHcdbiVNe/mxgGtW092JguLywl1Lf75AHR0&#10;96vjtVTvcllpIQAry6sxaYufu5IkmZbdu26sAIgIrRvrqmOubbc8FTGaQny7EU9dbWXCCT3J6puS&#10;N73+kDbvW7WdW4kg3dlZbEgSU9NzMfFrWVvzsbK6RoYm7SvLq+r3IJk/QDX2MxQdfycTUirfW6Xd&#10;U0h3OVlcWkmafkVkOKgTPkBleQmyHLmvxOf1+phfWEoIRxAiAn7tBgcF7XOYmp5jaXmFjMz0zXSm&#10;u6irrdyyDmgZGBpLeE+mpuc4frKN1dU1KsuLadm9i2NH9qttrSgKWK0WJqdndcPUxv2Wh38bAYEf&#10;/uipBHc7SgrZCIdThqGthwpf/sfPq+Lce9/8VgIirE1N883Hv0BVeTnllZV883tP6YpFbxba8Ksr&#10;SvnqV76NjMwz3/0WX3ji6+q9G+2jbDfetTUvoVCIspJ8ILLxZ3h0IiHORx99PzIyT/34R7ppj8fv&#10;X+fcxXbWg0F6B0b5v//7LwD4128+GeNX+4x+6/W/BcCXv/yParza56n9nrxQ7n31bwAR0fOyRpRu&#10;jNsMDAwMbi8MQa6BgYHBS4DHnUUguCmsXV1d4+z5K7puRVFQJxm6e4dou9yh3jOEDAYGBgYGBrcm&#10;NZU72FkdsS4RPzlWVlrIrpoK3QUXrVtFMKYsHJw41YbFYr6ZyTYwuDnIEmteL5Iks29PPXub6oxJ&#10;49uI+GfVeT2yaJeb49Z1bzKZKCkuACKWvHZWlyFJMoFAAIfd9rKPYfJz3IRC+otgEBH1XL52/WVP&#10;p4GBgcGLgVZAY7VaWVxe1V1IbtxVzcH9zUbbZ5DAVn02WY78KHOXG5JE466qBPGPIhooyM+hpbku&#10;IZy5+UVEUcBms7G6Fmut1r++Tlm0b6GXrv6hUaw6IuBUKGKzUChMXq4Hf1QUp1iGzIgTb03PzLOw&#10;FBES7tax7BiPkt/GuhocDjt+/7rah9Lez87KZHllJcEqozb8cCjM5NQMAFmZGawHAglx3ei7a7NZ&#10;E0Rd20VP5KeHNl35uR5kSeKLX/h7PvO/PwfAqZ/+BFEU+KfPfY7MoiIunzrJ//zYJxLiaWqoxWG3&#10;c6Wzl+b6GoLBEENRwanL5eSN992PCYGutjZa9+/jmZ+eUMMQRJGRsUk1rEAwhCsqrlWu2W1WCvJz&#10;kCWJhag1WogIxep3VrKrpkIVgLXubaClqY6mhloEwGqxxISVLP/xZWWxmMnKzNjSMqsoCoTDYVxp&#10;adTvrCQQCMXUTT0RYH6eB7/frwrx4pEkmZamOnI82QDUVpdhs1pZDwSZmp5DEAQ2NFZxw+Ewhfm5&#10;AJSVFpGe7koQG8aLj0VRYG5hien+Aew5Hh58w/2887cfRkDgjW96ixq2OWp9Mj59ym+ttcKzbVdS&#10;1jmtMGk7ArCd1WWEQiFqq8uo31lJ694GaqvKAVjzerlyrZvL165zpb2HK+09DA2PEwgEKcjPobGu&#10;hjSng/GJmW1bRdXDarGo1pq3Evd7o2JcPWuLxfm5LCwuJ4Sj1zYsr6zSHrW6qnWnlwezxUxAs1lH&#10;L42iKGAym7bc8BjP4PA4E1P64satMJtMXGm/HpOGZKQSeidzq1ceWj/xYaZqE1PFZbFYmJrRt7It&#10;igJOpwNBAKfTrtaDhaUVxpNYWI2npKgAjzszIT3aeHKj7YAi0lbwuLMAGB3Xt6YOEau6WnF0vJvi&#10;onxyNPF3dPfT3t2f4K6oMJ99zXUpLYmKosDA8BhWqyUhP/l5nm1/B6929DA1M8fZ81dUYW5XzwDd&#10;vYNkpLtIT3fhdNhxxfUBAJrqa6iMs1Ctl+/fvCcinHz2Rz9McFuQn8PB/c0x/pJtcEj2Xn72M3/J&#10;6EBEnPv0T3+BmO7CJEl88sMfpKayAr/f/4L6BS8EJR5JknnlsYP87ee/CMD/+ctP8oMf/jxpfn4d&#10;lHx19w4hiiZ1znx8cpaRsYmEOO9/3esQEPjyE19IGZ7y2+Gw4/P5cdhsPPmdbyGGN8ivqtT1o3D3&#10;kQP4BFidmub8pY6EvLZdvKaK3280n8pvd3YWR179GgCe+skvbigsAwMDA4NbB0OQa2BgYPASUL6j&#10;iAN7G4FIh1q7Q/fC5c6EI2BFIdI8L62sYrfq7/I2MDAwMDAweHnQm6B3OOzk53lSut9qJ/uOkkL1&#10;+Djt4u1WllMMDG41rBYLsvziT8QbvHRo25xgMITdbou5p71vs9morijlzLnLNNbV4HKlMTA8hixH&#10;FqC0izYvB/l5HgRRjDmhRJser8/P0nJya0AGBgYGtxPatqy4MA801gi1941vtEE8qcRhJ05fUIUF&#10;ZrMJi8WM2WRCkmQO7d8TI3jUin9SbYjJ8WRz1+FWDrY2caClUb3u9fpwOp2qlTo9QqEQlWUlNyRA&#10;udrZS2ZGBovLK9RU7sDpdKjW+ZoaamNEw0pe62orOXYkMj7b6l2JFygur6zFWP+LF950dG9ayY0f&#10;J9ZW7VDLsqmhFkFMXMa7UStpBXke1tcDWztMgV5Zt13qoLt3MCF/ytj4et8g6enp/MGffBwZmery&#10;ClxpTh7/whNRy3rfVo+H1nKwtYmjd+wlPd1F+Y5iZmbnWYpaiGusq+LC+YvsbG0lKMt88PffpYaR&#10;n+tGFEU1HXk52dRUlKppU9KpWnGMayP18ux0OoGISLS0uDAmn/HlkuqZlBbn4/evJ9Tb+H7y0Nik&#10;KiDfs3snLc11W9bzzIyMlJYc462FOhwORFGgb2iUzIwMHJqT/Uxms2pts0LzHm6Vz4cfvB8Zma8+&#10;8TW8Xj9COIyMzH2vuy9l2rWiXq3Yz2Q2MzO3oJt3bZmdv9TB6bbLSdOluHc47JjN5hjhcl6uh+ao&#10;4P7QgT001lfjyc4gGAoxOjnNmbYrnDl3Ga/PTyAYZGh0/IaFqEr8Snzr0TqgTW982YqigNe/jsls&#10;ShBOAmRkpuN0OFRRrpb4MLOzMghoRP2pRIA2q5WJqU0LrnrhApjNZvqHRrfKdgzrgQALi8vqZogb&#10;ZWl5JeH0lVThnG27op7acyNtZbL+0Xbf81T+jt6xlz27dyZc1/rNzspkZWVNrQflZcXIRCy6blVu&#10;NZU7trQMnOPJRhBFunuHEtJYWlyA3x9ImsemhlpqKnckDTs+/rLSIiQp1rqxnjut1WAtebkeWprr&#10;1TSOjE0miJi3Yml5hbKSIoLBEIIQKVOH3UZZaREtzXVqm6P33JxOZ4JoOF7gDBFrsTvqI32I//jR&#10;LxPcj4xNqha2Ff964WxVxyRJpq62kif+8Stcae/gdQ+9BQGB5oYGqssrbkqfPv77pN1wBfDA6+/h&#10;gx//FDIyH37/o5y/1KHr79dBiauluZ4DexvU682NtchyxIq0Nn379tRjz/FglWR+ceJsQjr03nFB&#10;FAmFw3z/+99FRubUL36h+zy0vx9+89sAePrHP05wa7PZkp4wFY/eJg+lnN9w/5uQkfna17+4rbAM&#10;DAwMDG49DEGugYGBwUvE2QuRXXHajv7Y+BSra17S010xgxTVjSxRUpQfE46e5QQDAwMDAwODl44b&#10;FTCIosDVjp6ku+P1rCTMzi/G+H+prB0YGLwYFObnkh4VZkBkwXtOU6cNbn207due3Ts50LIb0LcG&#10;JMkSXq+PYCiEOztiEaeoIJddNRUx4b0Uoi+9DROSJFNfGzmWWIuSnsryiNWb1dW1m54+AwMDg5eS&#10;vFyP2n7HI0kyq6trL0hYZPDfC1EUkCWJ0uj8pM1mpap8U+AYf1y8dtzy/MVrCQKqrUhLc7J/b0PK&#10;sc+xI/tTWtbTY3FxibQ0B9JGRIC55vXR3TuoplsrJs5xZ1FWWhTjf6ux2PDoBCdOtan/K+kbGBpT&#10;41DIzfHg9foSBDlKHC5XGhnpLvx+P5Ikc+fBloT4bnRsmJ2ViSDATFQgciP+k4mHAHw+H3k5bt17&#10;6a40ZucWePXdh1lbW2X/3a8A4K5XvYqW5nr+5vMRUe5f/9UndeNV0li+o4gdJYVcvtatWhf1uLN4&#10;5l+/x1seeTsyMp977FO8/dH3sKumglaNYKeuthKHwx6TF4DxqRmsVgtlJUVJ59nnF5Zi+rBN9TUU&#10;F+Xplk+q9Cu/rZZNEWO8qEz5v3dghHAorFqr1LpRxPHzC0ucPX+V4yfbOH6yjaudvdRWlxEIhrhw&#10;uZMTp9p49vR52rs2raJe7ejhxOkLnD53md6BEVWgGQqFWPN68fr9jI5PIYoCh/fvYXR8iqsdPVzt&#10;7I0Zx83NLzI4PM7Q8LjadxZFge98/xme+PI3KaiqonVvA16fDwEBELBZrTFCWz2U/Gst6JpEkZ7+&#10;4aRzIYofjzuLsI74X2+txW6zMTo5HRNGeroLd3Ymfv86ZpOJosJ89u9t4M6DLdx9dD8NO6twZ2Uw&#10;M7fAxsYGgyNjXLzSlfAck6F9d2oqd+geZa4XTl6OG0mS1c3aWqGtJMmEw2H6o+2LHor7utpKbFGD&#10;L1oxoF69t9useH2+hLAUvwo2mxVRiMxzbZe62kpkZJ6/cC1GxL9dzGYzE1HL4fF+9QRtDoeDNY0R&#10;HL38bjcN2meoF9dWadJLQ3y99vvXOXfhGjury/H51+npG6arZ4DegRGyMyNj7GAoxNT0HCOjE8zM&#10;LRAIBNUw1tZ8rK3pPzttHJIkk5eTrZ7mqU1LSVE+JcX5Cf5S5VMPpaxyc9zYrFYWFpeSup2anqO7&#10;d3Bzk4SG6opStY8higIDQ2M3PK+U43Gr7baywaCyvISKsmIkSda12q3Ep+TDr3ln499DhQfe8GYA&#10;vvdv31GvKfUmK93F5MxcjP/tzo1o207thhdZlvnc3/wVfUOD3PXaewGoLq+gurxCN5wXirYctO2H&#10;lg/8/jt5/ZvfCsD9b7xX/U6/2IiiEPM9j2wgMXHxWjfHT7Zx4vQFNa133nk3AgJf+fqXORPdsAER&#10;41jHT7Zx4lQb5y5c2+x3OR389Be/QF71UlBVlbTPo33ub3/LW5GBr33xH2LKRZJkKnYUI7P9NQPl&#10;t/YHIoJngNHuLvpvUrkaGBgYGNxcjPNPDQwMDF4CJElGIGIdQenMZ2dlshI3SI6fhC0rKYqZYE42&#10;EDAwMDAwMDB4edB+m6+09+D3+9XjyLQEgyGWllfYWZ1otUAUBdajlhvtNiuiKOByOpBk/Ql8oy9g&#10;cKtTXlYcY9VsYmoGk8mkHpNqcOuTrK2JX4w5f6mDYChEbo47xp3TYcdui7Wq+1K0XXoLXKIokBtd&#10;0I53p5DjiU2/gYGBwe1KvPhIu3CtRRQFxqdmmZqeY0dJ4UuWPoPbB+Xb3dUzgCCKuFxpnDh9gf17&#10;G3A67MzNLxIObyS1Hre6ukYoFIqxsKnQ3TuIKIjUVpcBkU0xcwvLlJYUsLq6RnZWpq4INL5+b7d/&#10;cfla5KjzqvJSzl24Sl6uJyrA83Pm3GX2NtfHCItzc9yseSOWMJX3I5UoFWBkfEoVvSlu3NmZmOM2&#10;BEmSTElBLt1rXt1xoYJisVfJ83ogiNViUd3daBmIokBleSmyRkxyI/2z+OcgigLzC0vIMuqGrPjw&#10;9u2p52zbFWw2Kw898Ab+16cvUtZQz8c+8r/4zfvv52c/fBqb9Wt84H+8l6ryCvqHBnXjPnGqjbxc&#10;D7k5bsbGpzCLojrW+LvHPs2xo3fzx3/4e5z52U956ie/4v7X/EZENBO1fqsVXKkCqYwMCvLcZGVl&#10;6FopXFhcor2rL+I2M4O62kpMJhMd3X2sB4JsbGyQlZlOdeUOzCYTw6OTLK9ErPRlZqRTVJCLxWJm&#10;dm6BpZU1zCYTmRkuBEFganqOdJeTNa8fWZbxuLOwWCJLtRNTm1Zuz5y7zB2tzWr6FhaXkKQNegdG&#10;aNhZydzCMgKQ48nC6bDjdNhJd6VhsZiRZWKOjs9wpbG0vEIovIHFZMLtzmJ8YgpREJBkGWljgzWv&#10;j6XlVRx2G/MLy+oJEpE4shFFgcGRCbxeHzIyK2teGutqePonv+ITH3ofdrebP/3Epzl/qYONqIgs&#10;v7ICQYCTZy7idDpo3RMRS5+7eE212JydlUFz487o9XZ8Pj8ArjQnG+GI0PZqRw+rXi+yJJGX61E3&#10;/l3r7GUlKgxu7+qnfmcloijQ0zfMatSybF6um9LiAiAyRvF6fXReHyDXk4XHHclXcWEe0zPz2O02&#10;XGlOXC6nWhcyMtORJJmDrU0ADI1MqMekb4f4d6eoII+1NR8ulzN1mzI2iTsrg/mFWDGjVjzZ0z+U&#10;4C9ePCqKgjpHtZUYUAY2pE2r0dqw4v1E1rYSrfemoiAvh+WVNWbnF6nfWbm1Bw1V5aXqxvVUbafy&#10;d3NjLcdPtrEeCKrzbNslftyoF77SxoiYEq6LoqDe0/M7N7+IOzsr5t7Fq12ENyRsNiu7aioYGB4j&#10;FAqBIFJVVkxerofFpWWu9w8jSRsICJSVFlFRZXDgowAAIABJREFUVszc/CKd1/uRJBkZGVE0cefB&#10;FmbnFujs6Y+K4yMc3N9Mrieb2bkFjp+MbCIp31FM+Y4ivD4/nT0DhENhRFGgoqyE0uIClldW6O4Z&#10;JBjewGQSMYsiB/Y14fP56O4dIhgKYbVYqKooYXB4At/6OlkZGayvr5OZkY7NGvl2BQJBxidn/n/2&#10;3jw+jrOw/3/P7KW9tFppdd+3JdmybEuOYztxaDhKSAhJuNIA+QIlKQ0UWsqvhbZf6BF4tZRSvkAp&#10;paWlbRooLSHcBQJ2YjuO5Uu2Zdm67/ve1Uqr3Z35/bE7o9ndWUkO4Dh03q+XX9bOzHPMM88888wz&#10;n+fzsBZaZyW4SnB1jSMH9zE1M8fI2ASCIOB0ZKSMLUDsOS6I4nWPKTXWV6kC+sGhMcpKi65LFDs3&#10;v8ilKz3cfrA15Vpq68lvvPFePvuJj3PqmR8nHAMxR2tZktQ+hd4kZ+1vbbzJgmFJirnkavnKFz+P&#10;JH2ONz70Ni4+f5Kaikoks4n+3l5+kWjLLbnt+uxffoKR4SE6nj/BI489yk+///1faNqXu/rY2VCt&#10;/pYkmdXVVQRB4I7DbSli4d97/+/w46f+m1PP/Jgv/u3fqOHqqsuYm18iuBYiW/P8Ly7M42tf+1dk&#10;ZD73N59PSV+JX3vOe5obsHmzWF9Y5Jljp7jzyAG1fPLzctKuone93PPWt/Gdr/073//xT3nsN9+h&#10;bje+DRgYGBi8PDAEuQYGBga/RCLRKGZT7MVbEEXW19c3ZtU31anLVujNshVFgbIkNwajk21gYGBg&#10;YPDSo31Wa5/fNpuFpeXljSXPhI2lMkuK8rnWO5AwQKgN29nVSyC4ypGD+5AkmfX1dSrLSxLSNPoB&#10;Bi8HtPV7anqO/LwcvFkeZudS+73J4Yw6/tITiUYT2q7LXX1UlBYkLEUNGx9hVoJBvFkeIpEIghDb&#10;FgwGcbmcuh8ff9nofdySJJmVlRUuXunhltZmdYlt7THKxx3l/c3AwMDg5Ua6j/sQE0CYzKaE9h1g&#10;R20lU9Oz+P0BnE7nloJDg19d9K678ru+ppKy4gI6LncjIOOIi7yvXOvDarVSkO9L6D8o4a71DqkC&#10;0uTn6+TUbIJQYWR8mqmZWRYWY+9S+/d6EvIQDkcQRIHV4CpDo1Pqc1vZr01f71wsFjOF+XmIosB6&#10;OMz0zBwet5NxQVCFRMnhhkfH8WZ5VPGMJEu6wk7l72g0QmNTXUK6zfHfyvuhMkbscrto2lFNKLSO&#10;zWZN6V8l96GCcedERXSid502QwnjsGfQNzBy3SIRbf615GRnceiWPZvm5UDbbtWR8f3v/QArwSCP&#10;vPttiJEob3zo7fzXE//G9B//BY9/9PepqaikVyPKVeLz5WQzOT1LQ20VLqeD/qERPB4XnsyYmOZ1&#10;rzlCw0+O8sj7fovfeu+7+D0ZXvPAm3n03b/J2lpIFTcr5Q+owk3l/ERBVNMURYFoVIpdK6eTDJuN&#10;nv5hgsFVXC4HgcAKkiwjxyfQRqJRFhaXWYoLQyORKHk+LxaLmYHh8ZjTsSxjz8hANJm41juAdu6t&#10;KArsbW7k0pVuZElCEGIiZOJ1+lxHF6tra8iA2+lkJRjE7XYxOTPPysoqs/OLcfGPj1BoHZfTwXo4&#10;zMLSMlarhSxPJmWlRcwtLLESDJKRYcNqtTA5PUs0KuG021lcXqahropjJ8+yr7mB5qY6nj15htsP&#10;tsbcWOP3cJvGfVjhQ7/9bgQE7nn9Azz4wN0AHD3ejozM737gD2ior8YXF74qdbG5qQ4pGmUluIbL&#10;aVfjqiovVl0+XS4HXT0DLCwukeVxb0w0ychQ7xO7PYNAYIUMmxWH3aYesx6OEFyLuVr6NYYosXcW&#10;mJmdIxKJkOvLJhKNqq7BsgyCAIIgUF9TSX5eToqAvaKsiKGRMWZm59Xwyc9XPVGscq2zstx09w2x&#10;d3dDiqhP2wYMj02yt7lBdUFNbhfycnPo7htMeIZr7xvlb6Wd0cubtv6LokBZcQHdcaG0Nq7kewSg&#10;uqKEMx1dafsfWoGcsq+hroqp6Tmu9g5yvRTk+8jLTWy70pW5wq7GWt32XS/8drYnH6OIcfXCKu1l&#10;cv0YHp2gb3CEVxzer+6HmPttQ20Vfn+AgnyfOtlFW47eLA9HDu5LSC8SjeLL8XL7wVYgtjrR4EjM&#10;mT4/L0cVt5460wHETAAybFZ2Ndayvh57tjrjz3WHw65OLMnPzYm5T0ej2Gw2fL5s/P4VItEoweAq&#10;oihgMpkwm81EIpH4vyhFBblc7RkgsLJCOBJhJRjE5XTgdDoJrYUYn5qJCe0FEWSJSDRKSVE+i0vL&#10;DMXzbekfJhyJ0lRfxcUr3ciSjMlkIsuTCRCrQz39CIJAVJIoLymiqqKE2bkFOq/2Isvxb6slRQRX&#10;11j2B5CRGRodZ2RiivKSQspKCvH7A3Re7SMUjmCzWqiuKCHXl43fH6B/aJzVtTVEUYyFHRknN8fL&#10;6MQUoVAYi8VMaVEedoedSCTKsn+F+r37uHbuLN94+n94072vAWKCXpPJREaGjcnpOcpKCtPef3r1&#10;LxyOYNI8u/TuM2X7N598AoDXv+ktdLa/QE1FJfZcHx0vnNYNq4TX9m+uZ5KPNv8A33zyCe749dcy&#10;fKWLT/7N5/nI771Pt/90PUiSzNmOKwSDQWBDkCuKApeu9OD1ZKa0NZIkU1tVRnlTE0Odnfz42PO8&#10;4a5XIooxR3S326XGo+T/+fYLrC8sYs7MpGXXjrR94uRtD7zxQZ788hf57g+/x51HDui2r5Daf9ou&#10;kWiUe157N9/92hP8/d9/lvc/8vCLisfAwMDA4KXD9PGPf9yz9WEGBgYGBi8GURTVv5eW/EiSREl8&#10;RjaAFH/hjA32xDrqgiAgCALTs/OIoojFYo7NbtUcI0my+reBgYGBgYHBjUV5Vidvs5rNjE/NUlVR&#10;giiKCc9tt9vJsn+F/LwcNbzyPBcEgZ6+QbI8meT5splfWKS+thKHw64+/7X9AAODmxmlTvcOjNA3&#10;OExlWTEup53xyWnKS4vS1mOjft8caNsuiIltPJluXM4NByelPYpEogyPTtK2dxdd3QPYLBZKSwo4&#10;fb6TxSV/gtjjRr2/aNtn5R1KFAUsFgv9QyPk5Xix2ay6eZEkGZNJTNmu3W/UUwMDg5sVvfYPILQe&#10;5lR7BxVlxSnCFVmGqelZnA4HTqdDt4+rHGu0f7/abHZ9BUHAarVwLS5+KS8tQpJkBofHqaksw+Vy&#10;pPQfADIybBTm5mDLsCGKolqPhkYmWFxaZt/uJjVMrs/L8Mg46+vrZHs95OZ4E+pd7PkscKbjCuvr&#10;66rbpXKMkn46IYkv24svJwuICXkWFpepr61kYGgMm9VCWUmhmtbR4+2sBNcIBIMcaG3WuKIl9hG0&#10;9xvEHAatSX0Mbf604QVBYHB4nKXlADnZWer7ntJvUXj25Bkc9gwy3S6GR8fjbrSZm1zJ9NdQEAQc&#10;9gwGRsbJz81Jce7dIoaEPpKSV0EQNu07adPPyMhganqWiakpbr/jTo4ee4apoSEu9w/xx7//QTLz&#10;S3n2mf/hc3/7WWZXwrzi9kNq+DxfNjOzC0xMzZCV6aK+tjLuYrtEptuJKIp4szy88+1vY3k1wsWz&#10;p+nrusLXv/Xf5BeVcuiW1oTyX11dwxp3bAR47vmzVJYXJ7yjBwJBpufmObi/hZzsLLr7BolGo+xt&#10;bqC0uICSogLyfNnqtS3I91FRWkRZcSFFhbmYTCYEIea8WlFWTHlJEaXFBYxPziAD5cWFZNhtVJYX&#10;01BXhdVqwR8IElwL4XY5yXS7WF1dpby0iOnZeeR4OWZ5MglHIjF31J4BgmshwpEIZrMZr8fN3MIS&#10;84tL+P0BAisxB8r8vBxMJpGe/mGQZebmF1lcXCYSlaipKGV8ahqTKDI4PA6yTFVlKf1Do/j9KwyN&#10;xNxgR8amKC7Iw2QSefbkmZjob3icu+69m+jaGnfeex8P3Hsfg8MxZ+l3P/RmQOBLf/85Ll6+xtDo&#10;BCNjkyz7A/hysrBZrVzu6mNmbp6ZuNt2ptuF02lnenaBJX+AxSU/lWXF2DNs+HK8RCIRopJEOBwm&#10;w2LBlmEj2+vB43LidDpUl2Gr1UJebjb5uTlxgd2Go2bMoXUF0WRib3NMqC2KIiVF+UxOzWK2mIlG&#10;o4gmE1Mzc7gcdhx2e8I7EMDE5AySLJPjzcJkSm3/tPeI8r92/Kd/cJSKsmL1WFEUEtqwQGCFsYkp&#10;aqvKKSrMSwgPG6K5wMoqkaiEJ9Odth1X7vXnTp0jL8ebUPeV81fCmi1mIpEo3qxMNR2lDUtun8xm&#10;M5VlRSl9B+15Kuen5F+WwemwU1mWaEKzXfTS0ZZ5chk47Bm6+buR42va55MgCHgy3QwNj5Nhs+Fw&#10;2NXn2+pqiKqKEk6d6SDH61FF1EpeewdGGB2bSnGlT342ebMyGRoex55hw+VyqNetf3CE2qpy1f3Z&#10;npHBwuIyRQW5ap0wm01YLWampufYs6sBq9Wifp/M8XrIz/NRUpTP4PB4bKJFbjZ5uTmUlhRQUlyA&#10;02HH5XIwNBLrHzTtqKairJjhsUnW19fJy8uhrKQw5shbWsTg8DiCIFAUbyfLSoooLy2if3CU/Nxs&#10;bFYrJpMZs8nEroYayuPmRS6ng4qyYrKzMikuzCM/L1YmVpuVrEw3GRk2lvwrLC/7sdqs7G1uYGRs&#10;kgybFU9mJvk+L7YMG5FIhODqOiZRQBQEcrKzsNsziEoSE1MzhCMRkGNi4LW1EF6vh+HRCVZXV1lZ&#10;XcNuz8DjdhNYWaFvaJRwRKLjzAuMz03x1je+UXUunpyeJRKJEolEGBweZ3B4nEhUItvrQRRFXjhz&#10;kf6hUYZGxtXxY1EU6R0YYWJyhoWlZew2K9a4WHottM7lrl4Gh8coLspPqCcAD775TXzggx/kOz95&#10;hpnBQT732c/yD//2rzz26KMp9VO5v7W/Yft9f6V+K+kfPnSEf/m3f6Hj1Ema9hygsrwkpZ9wPe8V&#10;sgx9A0PY7XYK83MRhNgKcx2XrxFcXcOXnUWWJ1N97xkcHmdxaZlQaB0EK6eeO0ogHOLZk8/zw588&#10;ww9/8lNOtZ/n6HMnOfrcSZ49cYo7Dh/k0fe9l8D8PG9/129xx223bjuPpSWlPPHVf+FCZwe/+zsf&#10;SOmDXu7qpTA/d1vnqocoilRVlPC3n/880kqQg0deRVFh3ouOz8DAwMDgxmM45BoYGBjcIDLdLnWm&#10;PMDykp9zl65yx+G2hBnTEHtJvnK1j+rKUhzFBduakWdgYGBgYGBwY9D70KssZagsnahF646vt115&#10;/u/eGdt/qauH4oJ8aqrK0rogGBjc7MiyjBgfwLbZbKpjSzoMR76bj4GhMQQB1RlK2x5JkozFYmbv&#10;rh0s+wO4nQ52NdYCEI1EyEtaZvKlurbaPJtEkYHh8ZS2GGL172T7BVpbmrBaLGkdrQwMDAxuVvTc&#10;oURRIMNmRUbmas9AwvLQSpumuFfqufTp/W3wq0m6ftjI2KQqfvV6s/DHxzWnZ+biorectGGzvYk+&#10;MMoxmW4HFZolo9X9JhNS3ElsYGiMnKxMMj1uAPz+AMHVEOFwmOqK0oQ4t/usVt0ty4sZGpkAYm6A&#10;WmFYV3c/MjI5Xg/RaDTFGVOPdK6Qyr7LXX2YTAINdVUJ476Zbie9gyPU1ZSnzbuMQN/gKLm+bMxm&#10;M1Mzc1SWF6dNbzOU40xxYVfTjuotw+idoxJPcHWNUCiEN2trv58Ll64RjUZp2lFNRJI48fzzfPij&#10;f8pf/9kf8dNnfsTvfuSP+OxffoIsj4cPP/YenvjyF/AHlvn043+mpr1/707OdXQxODKOy+Ugw2al&#10;f3gU/8oKO2or1eP+9CO/z92//loe+53fYnZulr/7q8e5fOkCX/nixhLUp89dwpvlUfuEshyrc+Wa&#10;elmQ7+Nqz4ZbbzgcSajTeu2ttqzSOXdGo1EsZjMVSdcRYG0tRFami90765mcmmV6dg6A3Tvr6ekf&#10;pqQwD3vcyRLg1v0tKU6sl7t61aXVk51LFWdNJczR4+3MLSxy5GAbx062YxJFZFnGbDJRUVpEfo6X&#10;TI8bSZIJh8Oq4LVpRw2RSJT3PPbbrC8s0nLoMI898ls4HXbCkQjzC0sA5JTGVvzx+bJZWVklHIng&#10;9bhVp0DFXTMcDseEb3HmF5fU35PTswSDq9y6v4WBkXG1jfAHgjGHWUHk/OWrqhjLarXQtmcnFouZ&#10;59svIKAYoMChA3sxm0wsLC4hCDHxvSCKHLqlBbPJxGoohICAjAzRKPv37MTpdPDcqXPIkoQsxxxK&#10;G3dUU19bycXObmbnFxEEgfzcHCrLizGbTJw534kkSUiSRGFBHuWlhQBc7RmIuSXKMoIAnVf7aKir&#10;Sqgryt8zc4uI23BULMjLYWZuYcu2T+HKtX72tTSmPc5sMlFUsCEe26wvIIoCC4tLzMwuqu2Ysn2z&#10;e+JUewdWq1V1rr4eAoEVOjq7ubWtRTcdvfZwNS6cTM7fjSI5T5Ikk5Fhw78SVMW1oijQtKOasxeu&#10;ACQ4eCphTaLI4tLypnEr7NvdoMah3v+H2lLC9g+OkJWZ6Bia68tGEPqYnpkjLzdHtw5UlBaRn5eT&#10;4n6vlOu+3Y0JK+yE18MMDI9TUlSQcJ20+VTiV8YgGuqqOHq8XU3z3KVr6opiyjan04kkSxvhBZFs&#10;r4f19XDsngUqSwuxWMxYrRZcLleCO7rT6WBnQ3VKOTrsGezfuzOlXAEO7m9J2ebN8nCwrYXGuir+&#10;9Yv/jyvtp1lcWibXl606FD978gxOhyPh/lPSLSrMY3E5ALKM2+VQV/SZn19kLRSK1RmbTS3T02cv&#10;IssbgtF09///fPvbAOxq3UdofoGaiko6OjuxxycZ6HG943LJz5maylI+/JGP85nHP8ZnP/8Z7jzy&#10;9ZRn5fXEr0yGiEYiarhAYAV/YAWAiakZqipiz5rZuQWGRsYBEESRt9x/D3/z+P/l+R//SI1PJpZf&#10;ta0HnviHL4DFgmixcvuhw3R199NQt/HOtBnVFaVU7tzJwOXLPP39Z7jv7lcm7J9fWKLjcrc63v9i&#10;kCSZt73zUZ748hf4zg9+QKuOU72BgYGBwc3L1tNXDQwMDAxeNNqX+7KSQm47sFf9HY5GUSbZaV9c&#10;tIMCxYX5CXHdyMECAwMDAwMDA320z+rkwcdkt4pkkp/lyoCkMjju9wcQECgvLVTTSU7LwOBmRqmn&#10;hXk+JDnmnrbVgLshxr05MZtN6rKgye2RKqrxuLl8tZfc+LK8QyMTCIKwZVv4y0SbR227WViQh2mT&#10;D9vRSIRrPYOGCM3AwOBlyWaCRHtGBmuaJagVlHY9Wbh1o8UqBjcvfQMjzM4tALC4uKSOUxbk+zi4&#10;vyWtsKJvYISVlaBuPfJkZlJWmuqOuGfnDkzmmDPf0Mg4g2OT6r4Lnd1c6e5DQGBhcUOQdOxEO8+e&#10;PMPR4+2qkEmSZJ49eYafHT/Nz46f5ujxdkKhEKIo8OzJM1y52sfKSpCOy9001FYwMDTG8RfOc/R4&#10;O9Mzc9isVgryfTQ31XGu4wrPnTrHyfYLDAyNqele7urjVHsHp85cpHdghP7BUQD6B0e5dKWHi53d&#10;TM/Ox/IjS0zPzDE4NMbQyDiBuKi5IN9HJBxhZGySQGAl5uamQZJkcnO8hNbDADQ31uq6rF2PGBcg&#10;J9vLgkbUdT33ujaezqt99A6Mbit8ptuJP7CC2+0i0+Xkvrtfx8BgP//ytW/CSpDvff1Jgqtr3Pe6&#10;V/KpL3wZAYHvPPnvfPAPPpqQ9t7dDezb3UC2NwuXy8nuhlqmpmfpuHwtIb22PU088dUnuOee+5GR&#10;efYH36O6ooKvPvlNICbAVYTYkiRjMptYWFxOKcvs7KyE39oJZ3qTINKhjddisZAVF5ons7K6yuLS&#10;MquraxTk+1QxKcD4xBST03Nq2tr/temIosD0zFxKunr5sVktBFfXEMXYahKyLFNWEiuXk6fPMzO/&#10;qB6vuHVCTHz28HvezZkzp3EX5POlz32OJX+AgrwcdtRW8s7ffAcmm423PhhbWru2qoy1UIj19fWE&#10;lQN3Ndayf+9ODt2yh1rNZOQDrc3cdmAvtx3Yy+6d9YQjEebmF7ntwF6OHGrjyKE29u/dqQoBjxxq&#10;447DbZjMJmxWqyocPnIwtv2Ow23cdmurerwyUbSkuIAD+3ap2/NzfQgClJcUsauxDqcz5iRaVlyI&#10;3R5bvcgfWMFsMpHt9ZBhs+LIyMBus2Exm9V4LBYL4bibr/a+Xl72s7i4xMKSH0EQWF1d070+kiRj&#10;NpvwejYE4MdOtKtth/Ya5mRnMTu/yMLiUtq4lHrhyYw5eWr3aVEFs2c6UuLTG8eSJBm73c7E9GxK&#10;upu1Sw6HHX8gwOWuvrTHpDsXl8tJOBxhZnZedwxB7148fb5TfT5sJ3+/aPSEyQdam6mtKgNIqAcr&#10;wSC5vsRVZhSqKkqQZInJqY3y1orxtWhFrpsiiPT0j6RsLi8tZm0tlLacKsqLsdszEsS4Sn5EUcDl&#10;cib0K+uqy5AlKUU8rZfPyvJidXz09oOt3H6wlX27G5GkaMo5i6KQkAdl3+T0HIIo4nI6cDpjItaG&#10;ukoqywp1zyldOW7Wruvty/Z6aNp/CwICT//gJ+r2yalZopKUVgxfVlJIc2MtzU11+HI2HL3379vF&#10;7QdbueNwm+oOrJSL0+Ggqrxk07qsXI/Oc+foHRxARmZ3UxNveMtbNw1zPej1Ax97zzuIiAKd7S/w&#10;zLFTKc/K633HEERRdQcGyPZmsX/fLg7dsodDt+wBYtfDl+Pl8K17ueNwG0cO7iPbm0XzrQeRkfmT&#10;T36a3sEB+gYH6RscTPj7oUcfA0lCCq/jsGcwt6DfnqbjDfe+CYBvffu/U/ZlZ2exuHR98SUjigL3&#10;vu51CAh89R//7ueKy8DAwMDgxmMIcg0MDAx+iSS/jDx78gxd3f1AbPkMgNGxyZTjRscnUz6CGB9F&#10;DAwMDAwMbg70XDiU7cnHaf8fHp3gZPuFhGOSn+2z8zG3FuWDl3Zw0xCGGbyccLkc2G02CuPCzNm5&#10;BS5cuqbblzXq9s2Fco1KiwtS3NyUaxUORxgcGmNlJUg0EqG0uABJkikvLaRtz07d+G4Ueo5gkiRT&#10;VlxAfW1FQn60f9tsNpYDAeN9y8DA4GWL8pE7WaRyoLU5wYkuuV2/cOkaKysrxoSE/8XojTde7OxG&#10;FAV8OV7WQuvsbKiloqyIiMY5Vo/lJT8jY5MIophSj1ZWginiDSUuh8PO4Vv2qOKT5rjzPsBtB/by&#10;isP7ueNwG7t31qvbFSHeHYfbVKGLKArcsq+ZfbsacNrtCAKqO2JLUz1lJYXk+rIpLszF7XYRjIuh&#10;8vNy8HqzqImLpCDWn3U57FgtFizmDdFPJBJBkmUkSWJsYprpuDhsenaepeVlFhaXVJfQqrjwc3Bk&#10;nMGRMYbiQmNJkpGJORSeuXCFru4NN9ZjJ9o5djImEJakKJNTs7jdLtVpU1tu20Fb3sWFuUQjkZS+&#10;0vXGEwwGKS3K3+ToDaoqShCEmANxUUEuE9Oz3P/6e3nia0/wqc9/GYDmhgb6B0e573Wv5EtffRKA&#10;73/ja9x13wMJadsdG85+IxPTtLY0sbTsp/NqX0KZVFeUct89b+BHP3uOW1/1agQE/vwjH+Kfn/gv&#10;gAT3yNwcL8qS3ZG4AyuQUAchcfJtssBIr07rCY9aW5qoq67QLadIJIIsb9TXA227gdi9KAiC6o4s&#10;igLHTp7VFUJZLRbGJ2d041e43BUrq4L8XCxmM8+ePEM0EkEQBMpLizj+wnlkGaorS1PCSpLM7a9+&#10;Fb0dHbz//R/iC//v77HbM5AlCafTgSTJRJf91DTt5IO/9e6NssvNid03mwje0v0tiKLqap2M9vx9&#10;2VkJgtPNnmkms5npmTksFou6bX5xiaqKUqoqShLckGPvN02UlxYRjUbpuNwNgMfjxpuVyb6WRirK&#10;itQ8795ZpwrFaqrK1O0H2nZz+MA+jhzch0zqfae9J0uLC9jZUK1uFwSBnoER3fveLIqMT87qlp/2&#10;vJsba6mvqUxbJmr/wWRibiHRiTXdpPQMmxVZkujuHdq2mHFnQy2SLDMzN5cw0WEztPdYrD6kn/Sb&#10;/DzL0giRr0dw+YtiqzROnb1Id+8QEBNaNtZX6YaRJJnaqnLdia9612cttI7fH6Cru5/egZGEeJQw&#10;pUX5yHJqWmUlhbou3pDYRuqdo/J3KBRieckPxJxslXtKr5/q14jNtXEpxzidDmxWK2Pj0yn7ksMA&#10;tOyq58jBfbTuaVKP82Rmqm1Uctuc7nmY/HtgaCzttVG4/743A/DNp76ubivI99FQW5USJvkc9M5d&#10;L2+DQ2MEVoIJExzS5Ue7rW9wEFu2lyvtpymtqtQJucHP+x36Q3/4MQQEHv/LP0vJ//W+Y+T5vASC&#10;q2p+uvsGGRgaUydfaFHchZV03vD6NyIg8O3vfjPt+fyf33iQW468AoCnv/89DsdFvttBFAVe88pY&#10;2BM/+mHCPkmS2bmjBntGhl7Q6yrfPc0NZPhyMEsyzxw7te1wBgYGBgYvPYYg18DAwOAGIYoCZrMZ&#10;v38FSZIJrq1hMpuxamaYK+TmeGluqk8709fAwMDAwMDgpSOdC4coCkxOzXL0eHvCccr/Xo+bSDhC&#10;Mucvdql/h8MRTOaNQUVDGGbwciNBANS2WxWXRyJRFpdSnacMbj42u0ZKm3Sxs5vhsQn8gSCyvCGw&#10;ARKWBN0qvl8Wei43NpsVs8mU9mNQU30VtZVluh/3jLbYwMDgZkfrgrdVu5vsUOVfWaHzWv+NyKbB&#10;TYqeMESWY0tXd3X383z7BVVMc+7CFfqHRtPGdaVnAFEUcGj6A0pdO9txheHRzYV1eiKx7Z6Dgs1m&#10;xeV2sRYK4c3aENZletxUVZQQiUS41NWDJMnYrBaikQgNdVU0N9bSda1PzWNddQX7WhrZv3dngvCl&#10;ZVc9B/e30NxYiyxJNMWXwD7Q2sztB1tPEowUAAAgAElEQVQ5cqiNHbUxsYvL5aSoMD/u2NbGrrjI&#10;UxQFmnbU0FBfzR2H22jZlSg0fsXh/dx+sJWG2iq6evqZX1giFFonEFjRHS/ebhnZ7XZyfTnMLyxu&#10;u3yT+0PB1TWcDgcF+b5t5UOSZPbtbmRpyY8vx4vFbCIajfLgm97K0ed+xjve+zuIFis/Pvock1Oz&#10;3HnkAF/66pO854Mfpvv8OXbs3q3GpbghSpLM4tIy7ec7KS7MJxyOcOZCpyqEDgaDCKJIdWUp//bl&#10;L/FXn/8HDtz5Kh7/ow/z7re9iT0HDqhx7qitVMtfEfNIkkxwdY1wOILfH1CXttay1cRZPXONzdro&#10;ZNFORvw9ym7PUFetUJElLnZ2J5QxxITt6+FwSh61eZiZm+Na7wAOewYWixlZjt3vsiwT8AeIRiLk&#10;xN2Btdf+mWOnKKmuYrK3D6s3izfddy8H97fQ0zeMOT6GUVdVBRYLf/KRP0k4d0Xcl+zyqlcWyUK5&#10;0qKCtIJKLemWGE8OI4oCBXk+QuvravpnL1xRJxlCTMw4E3e5VigvLeL2g63saqxFkmTMZjMj41MJ&#10;8SaTbuxIQMZqtehOJATo6R9mdm5BvdezsjwEkibOKBQW5CW8Z0ei0bR1bLNVTLT1NdmxW5u/5Ovm&#10;zcpkbn4h5Rmy2X1xYF8zVouFianNxePJaQPs3VXPTo1YPt2EX+U+1i4V/1KY3aRLc2BojNNnLwFQ&#10;V1OeEkb7v1KeSv3c7Jw36nQnF6/0MDU9R1inTYDYZIlk11YljsHhcdXpPWGfEJOVXOzs5tjJs7r5&#10;AOjo7OZC54Z7eXNTXcoxAKfPXuL8patbThI5uL+FTLcjIS/J5663T0v7+U7ddjtdmtp4JqdmVSF4&#10;uvIHuPs1vwZAV3u7+jyC1HtPr23YThsiSTJjk9O4XU7dfG51Pp3nznH7a1+HTYKaiq1FudeLkpf3&#10;P/IwQUFm+EoXT333J7rH6om79Wioq+LIwX1q2U9OzVKRNEEpXVt692t+DRmZjhMnWEyzOsDI2AR3&#10;3PFKAJ5++r90j0mHJMnUVJZS3xpzXlec+LXvZfv37dINe70Toh595P3IyHznB9/ddv4MDAwMDF56&#10;DEGugYGBwQ1CkmQikQhr8WXS6qrK2dfckLDclXKc3Z5BlsdtCBYMDAwMDAxuYvTcC5RBVr2BMcWF&#10;R7vE3ODQGP7AijoQabNZKS0qSBlINAbaDF5uKHW2p38YQP2IPJW01KrBzYckyZw+d1ldRlTvY1Vg&#10;ZYUsT6a65LHT6WByalZdBUQb10t5rZM/uJ1q70hwCNIe53a7KMj36bbtxnuZgYHBzc5WfcZQaJ3Z&#10;uYWE41XXMLeLUCiUcLy2/d7uB3ODly96Tmy7d9bRUFfFzOw8LueG8CO4uobLYU8Ir613JpOJosJU&#10;59SBoTFkWaaspDBh+2Yud8rvEy+cTxAfbnYO2t+3H2xNEAEpLC4HEIXYPZCZ6QZB5GJndzyPqHnU&#10;Ctz08rcWWsfhsOsuu609tlbjuqslz5fNsj/9EvIQe79s2lHD5PQcA8NjnL987UWLypTzcWTYmJye&#10;T9i2nXBKug57Bnt3N267nyeKsSXM18Nhjr9wnoP7W5BkmWxvFp/9y8eZm5/hM1/4B/7q4x/h8C1t&#10;vPntD3PnkQM8cO89NLS1EVlaThAOKUKXQ7fswe1yMjo+ScuueoryfVy60k3H5Wu4XE68HjdnzncC&#10;cP/dr+Lf/+kf+MBHP866KDA/P09NRSWve+ObdPMrigLnLnYxPjmD2+3iwL7mTc9RWxabmWsMDo2x&#10;liR2lCSZhcUlfDleVcgNsRV21kLr1FaVJWyXJBm3y6WKi7RipOLCPKwa11e962PPyGB+YYmB4ZjL&#10;oiAICAIgiGR63Nx2aytNO2oSxH3/8NUnefThB3HIsOvWW7ly/jw1cQfdxaUlqspLWI27Te+55YDq&#10;7qs991xfDoMaQX46R8jksqsoKyIjLlZOJ7xT/leWut8q3prKUgQE1d3aH1ghPy82lhNcXSMYXOXK&#10;tb6EdLSCR1GMOSvLksSxE+10dfenvRf07te2PTvVdkEvf2PjU8zMLahhmxtr2VFblXLukhRboSQc&#10;jqgiWkW0nlwOCsp1SleOhXk+XM4N4WO69k+hqrwYjycz5ZyT0Ya32zOorijFmfQs2Q5utythwsdW&#10;gniAQwf2JmzfSvz5i0R7H2nLYC0UIri6htVi4dKVHtrPd6r7V1fXmJqew+8PsLq6pivs16sLWooL&#10;8gjHDQG0YvV0z1lt3ADL/gC98bEc7Xko+/N82UhSNEUMqVBZVkxUkhLi1BNql5UUpmzXq2uRaJSz&#10;HRtmBlrRtfI7HI5w9Hg7wyPjKeFFUSAYDDI9O/+irrsyntXV3Z8y2UIbX052Fi2HDgPwnR8+o7pA&#10;p7t/rvdZHg6HiUQiqpA6uX5t1g4pfOWLn+ehRx4DoLqigrn5xS3Db4fk6/hHH/0zZGQ++7m/1s2H&#10;Iu6+Hi52dmOxmLHb7Snlr3ddc7KzOPzq1wLwnf/5aUo+/P7YCknvecdbsOf6WJ2NjdcPjUxsu38k&#10;STJvfuBBAL793W9e9zltB0mSuetVMbH3d7/2xKaTHgwMDAwMbi4MQa6BgYHBDcSXk43VakWSZPLz&#10;crDbM9SBHwVRFLh4peclzKWBgYGBgYHBdtAb9JQkGUGAIZ0BYIDK8pIEZ4TJmTmsVgtmk4mp6Tkk&#10;SaK8tFD3I95LLWwzMLgeRFFgLbTO+MQUA0NjMWcfTyYmk6ju12LU7ZsHURRYCQbxZW8sK6n9X6G5&#10;qY65hSX1g+i1viFm4mIv5cNtOqeXXyba/CZ/qBRNJsYmpnX3KSR/MDXqpoGBwcuJdIKGzqt9dPUM&#10;6IZp3FGN15uVVhylFfcY/GqjJ6qRZZnQekzodbmrD0HY3OmtbU8TVeUlKftn5xeRZTh6vJ1jJ9pp&#10;P99JJBrF7w9w/IXzPHvyDMdPneXCpWtEolEWl/w8336BE6fPE4lEiERiwp+VlSBnzndy8vQFzl64&#10;ok4GCoXWuXKtnwuXrtF5tU+dBBkKrTM0MsHVngF6B0ZYXPKDHBMJXe2JuYTKksTC4hJTM3M47BkE&#10;AsGEfoByDyT3aXw5Xvbv3ZlSjtsRxCjHLS8HVDFMunfAPF82OV4Pk1OzRCPRn0uIIYoCuT4vC0tL&#10;Wx+chmRh1nbZs2sHkXCEyalZbjuwl12NtQQCK3z2Lz9BQV4uH/7YJ5DMJs499yyHX/lKaipL+c43&#10;/pN7HnwbMjJFlZX4/YGEvtqe5gZVhFlUmM/OhlqWAyscO3kWk8lEYCWoHitJMg8+8HqGevv53d/9&#10;QySziWtnzlBUWcFr7n1DyjLQUrwewsYKEJv1HzcrD+XYwZFxFhcTXfpEUWDZHyQSiSTcW4PDYwwO&#10;j6XEJYoCe3c3UF2RKOgUxZgztdm84SKsDaNQUVqkiuzX11OdM5VzUerfox/4PT71p39EyGLingff&#10;xlNP/ocaRhHsF+T72NXQAMAn//xxtby1eRAEEhwjk8tMK65KLsvGuir1WqQT7mqR4vd4OiRJJsNm&#10;ZWR0ElEU2FFbqYqe289dUstFEdMli9IBsjxuHPYM7HY7S0v+tNc/+X4VRQG7PSNlVZFkvHGRqxI2&#10;Py8nRdio/M72elK+MaXjhbgrqxbteZlMIkvLfvW3tv3TE3O63S4a66tUoXm6d7Hk8vFkuti9s57r&#10;QYkvEo2qbuHJ+/RI14+5Ee956SZMNdRVIYgikUiE+YXFBMfmjs5urvb0c6bjCtd6h9QwJ09f4NiJ&#10;do4eb+fMhU71nfv02Ys89/wZnj15hnNx0WpFeTEy+pNgtHkJBoOcOnNR/a3sy/Nlp3XWhY1+wNjE&#10;lO7+XF82FoslQex56kxHyuSagnwfJrMp4Ti9e8lsMuF0OuhLmlyrPfaFc5fUc0+Hko72XBW0E9D0&#10;8pHlyUQQNnfTlSSZ33jwHQB869v/xfDoOGuh9ZR6sB1ReHL9jkSjRCUpYeJBctuivb7pxNYAH/vD&#10;D9E7GHsvuGXvHna1tb3osZt0Y9XvfffbWRVg5NpVnvreTxKOT87PdrjaM8Di0jKN8VUJ0gn/k/Py&#10;hnsfAODL//iFhPQhJvBvjYub73vDmwH4wB98lIGh0W23D6IoJDjxzs0vplyHYyfPxsf89dvH7aRR&#10;XVlKaf0OZGSe/v4z2w5rYGBgYPDSYghyDQwMDH6JaAeflEEx7bJBs3MLXO5KFN8ODo8zr3kxNDAw&#10;MDAwMLi50Q4EiqJAa0sTpSUFuseWlxYSiUbVgTeHw64uO9c3OKKK2bZKx8DgZkVbvzNsVmQZZuN9&#10;25Zd9WTHBT/JGHX7xpPOeWZweBwBQf3Ipm3fItEokWiU225tZXJqltKigo0PqbJEaVHMEU9Z7jdd&#10;Or9MksUE2u3ZXg+yJCXs037I6rh8jWMn2hPiMTAwMHi5om3HigpyiUQiCfu1YpudO2oSwhht4P9u&#10;njt1TnVRNJnN+LJj/bfG+iqa4nVFi1KXFDc+PeHJvt2N+HKy2VFbSUN9NTtqyjGbTLjdLooL8vDl&#10;ZFNYkEdpcT5mkwl7ho38PB+iICDJMr6cLERRQJaJL/UuEo5E1L5JOBxmaWmZJX+A+cUlRuNLyYfD&#10;YQZHxpmcmmVsYpruviGOHGqjqDCfiakZhkfHkYnl80BrMxXlxZy50MmzJ89w9Hg7x0+dRZJk5uYX&#10;OXq8XRUUP3fqHAALi0v87Phpfnb8NEePt3P63GVEUSAQFxofO9GuCqgGhsZYXvJz4oXzPHfqHC+c&#10;6WB9fZ2ungECgSDt5zs5deZiTGgcFwKGw2Eud/UxOj5Fhs0KkDKWvBXJwg+n04EUjaqi5WQXbL2J&#10;S0off2l5OcE1cbvpR6JR3G4X+3Y3qH3MtdA65y520dM/TGh9nXA4zF//7RexerOY7O2jpDrm6vip&#10;v/g4H/7Y4zhk2LNrF7e96tUJgkQlb2uhEJev9rFnZz1FBbksL/sRhJjjKcTq5eWuXsYnpvjge99F&#10;b3cP7/6dD+Gy2Ojr6OCRh9/Kv//n0+r5W8xm1sPhhPJJ7lsq5beZMDBZlKoVdCn5H5+Ywp6RkRJ2&#10;cmo2rUNpYUFuSvqK0FOvfJRjCvJ97N5ZR2g9jCDEr7csI0WjnGrvYCUuYv7qk9+kpq6WZ55+ilvv&#10;fBUnfvYcn/nknyfkYWxihrKSAp787+8B8Or730RVeUmCqFdJv74mJngNBFbQI91zJxKNElgJpqzE&#10;oQ2jLZv2850pLrF6wrSCPB+B4CqSJCdOMhBEBkfGsdls+FeCKddXm8+ykkJsVgv7NQ7KV671J6yK&#10;tBXK/aH9bbaYycrKTNm/qqnLCpFolOLCPNbXw7qifj0udnan1F/leq2F1gkGV3XD6cUfiUYZGBpT&#10;hZLJ72LJ5aecU/v5y1zs7Fbb8M3eGZMFfCOjk5y5cEUVvWm/t+mFlaTYCjBbnc8vA72Jqsr5HDm4&#10;L+ZGLcscvmWPGmb/3l0cOdTGKw7vp7mpTr0+B/e3UF5SFD9mp/rOvXtnPXubG2htaaRxR7UaT1tL&#10;E1UViRNklLwouFxO1tZC+P2BhH0xoaw5oQ1K5hWH91NYkJt2fOfwLXvwZnnU/GfYbKqzt7Z8bjuw&#10;F2+WR92mjU9bN6wWM+NTMwlpaJ9P0UgkIR4lLiW8zWYjFAqnFYRq2w3ttVLy37KrPsGtXDs+oq33&#10;b7jrlQBcfP4kgZVggmu5kuft1L3k+h2NRDl99tK2Ba2b7Vf2Xe3ppaiujtWZ2QQneoXk9ildXHrj&#10;1aIo8Pjjn0ZA4DOf/ZQa3/Xcd9r0p6ZnsVktCddYKf/k89Luv/e1dyIjM9nblyLojkSjuFxOJEnm&#10;nrvuQkDg6W98DUGAy1d7U+JPRql7OdlZHLnrHgC+G3fiVeqH8rfWuGO74/vJk1ve+X8eAeDb331K&#10;Td/AwMDA4ObGEOQaGBgY/BJJfhmpKCtib3MDz5++wMXObnw5XkyimND5VmbQGRgYGBgYGLw8cTod&#10;6kCu3oc5s8mkPuubG2tVQe76ehib1XqDc2tg8ItFW78hPgid5KyS/HHjRgs2/zezmUsRxK5fWUmh&#10;7oc7Zb8oxN5fegaGkSUJm83K8pIfs9mc8DH7ZhR1KUvrJn+0Ucol0+1CklPro1FHDQwMXu7k5eZg&#10;NptZjjsMatH7sP9STaoweOm5dKUHKRrFbs8gFFpHlmXqqivUPpwvx5vWde3EC+dTzAmU/SsrK8zM&#10;zVGQ78OX7cUZd+gEqCwvprG+itqqMnKyswCw2axUlZdw6JY9HNjXrC5r7XI5aG6q40BrMwdam6mp&#10;LEUURFwuJ7fub+HIwX047XZWgjGXW4fDwZGD+7jjcBtHDu6jtaUJgKJ8H3abjSOH2jCbzYgmE/ML&#10;S+T5srnjcBt3HG7j9oOt3H6wFVEUyMnOUre3tjQhSTLdvUN4szzsbqqnobaKhroq6qrLAcj0uCkp&#10;zCcvN4eiwnwEUWRqeha7w05ebg6OjAycTgfZ3iyikQiCAFaLhWhcXByO91WikoTf72clGCQUjmC1&#10;WqhIcjzciuS+mFIuUzPzQOJEKuX4FNc9pf/XP8Lisj9h33bSV96P3W6Xuj3DZqWirJjR8UnW18Mc&#10;OXQrkUiE0MIiZk8mGVGZmopKREHkkYd/g6899V3MnkwmenqordoQDinvHw57BiaTSPuFTsYnZxAE&#10;AXtGBhcuXU0QgZUUb0ye/YMPPkZ39zXuf8e7sPt8fPz/+yB1VVXUVVWRk+3F6bBz7sKVBAdJpQzV&#10;tlMQU8or7TuOIOJ2OxP2mU0m1sNhpmfnOX32ohpWRlDLTrmfdIVv8fSVfeMTUwn5UcpHu63jcjey&#10;JJHl8dC0oxpREBBNJsLRKF3dA7z+TW/hzz/yIcRIlJqWFj74vg+o96DC4pKf1dVVcn3Z/PGHHsNd&#10;kE99XUNKPrXpFxXk4XJt3PvbwWwyUZDvU6+h3hiLNs1gMEjH5e6U/clhy0qLVHdsLbk5XtbX1znQ&#10;2szOHTUp11dLTnYWpcUFCfEvL/vp6unnxAvnE9LW8uzJM8zMzqv7tUu3K0JGRcSn1IHg6hqnz6W6&#10;25pNJrxZHkbGJnXzmIzb5VSdo5Xw2jzKMkjy9kVzZpMJX7aHuXn9yeXJ8Su4nE4WlvyceOGCeoxe&#10;/dar+5VxB1TFMXsrB1xRFFhdXX1JVqVMHhtMFiRme7MoLshPaYO1edcerzjfKgJaiAnx3W4XLpdT&#10;nbgBbPteM5lNdPclTrSQJJnK0mIsFvOmKyVstYqCNv+1VaWp/QchcQWl5PPV1o3dO+uJRmLPRq3Q&#10;0Wwyca13AFmG3Tvr0qZfU1nKumZsajtsJpyUpJiDfnIZiKLAgTtfhYDA1e7ulPDXOz6iPAM6Ll8j&#10;K+6crc1D8m+99i4dFouZoz/8IXe/9SFk5BRRrvb+ejHvBO/8jQew5/oY7+7mqe/+5LrypuZBEGPH&#10;CyIyic/fdOWvDSuKAkfuugcZme/9+Kfqvqs9A0QiG/WobU8TGb4czJJMTnY2weCqbvzJeVPSu+d1&#10;9wLw5X/6O/UclfpbUphPcHUtZSx0y3NP0hfc8+t3IiDw7A+/x+zcQsrkEwMDAwODmw9DkGtgYGBw&#10;gzlz/jLr4TAWi1ndpsyaVmak5+XmvFTZMzAwMDAwMPgFsLq6ljLQrvytuC8mHy8IsWX7DAxeziQP&#10;ApcVF1JTVab+PnbyrHp/gOH8fKPRE2To/dYuban9eBgIBHnhTMw5S4pGVWeuTI+bQxpXn5v5Y8Dh&#10;W/cmfPSGjXKpLC9GQFDdp5L3GxgYGLycue3AXjI97pTtoigwN7/AsZNnE7Zp/zf41UcRBywsLpHl&#10;8TA4NMbVnkFuO7AXURQSxD/K8VrOdXQlCAeS647T6URAoH9wdFv9P+271FZLuyfHtewP4PVmpUwE&#10;m5tfVB3K7HY7FWXFhELr7G6ojTnGapYTTneesXKSQJYoKohNRMr2esjLzSE/L4dMjeC0rKSQhrqY&#10;0Dg3x8taaB2LxUxtVRn7WhppbqqjrqYcQYg53+3eWcetbS0caNtNbbz/7LBncOv+Fm4/2MqRg/s4&#10;0LqbTI/7uvpaeu+lpUX5qjuqtgyTJ8wl7w8GVykr1l8NZqs8aP/uuNzNuY4uykoK8bjdiKLA/MIS&#10;r3/tnfzk2HGWl5fJLIr1R+uqYstTt+5p4sr5C9x+190ICPzHf30nxYn08C17yPFmIUsS6+EwDXWV&#10;OOx2LnZ203H5GtrVxrX14+5ffy3f+e+n+ZNPfprGtv3IyLz2lUe45zW/xvs++NsJDofJYfUmMyTv&#10;VwRlRw7uI8NmS6mzsgzRSEQVQoqigCxJOB2OhDS04YLBIEePt+umPzM7n7aOnL1whYXFJWRkMt1O&#10;Fpc37u1//td/5q333c2V9tOERPiTT36aH37rKVr3NKUIvTo6u3G5nKqA69FH38+73/aWtGUiSTJ1&#10;NeUJ264Hk9lEV3d/guBZb7zF7XKxtLycsD2dgydA59XehO2N9VXcfrBVPWaztspiMdM7MEJ375B6&#10;/IG23bS1NBGJSqrbcDKSJCcIJzcT/Ck44u3gxc5EsbFSDhaLmZ64e/Vm5buvpZGD+1vSpmU2i+pE&#10;8e1cJ0mScbtdSJLM8OhE2vxrEUWBmooSZElCliQG4o7geuWQfP2Uv01mE2OTMynHp5sw4nI6WVi4&#10;8atS6onGk6mrKU8RKm5W744cbFPLfLPjtnv9aivLyPUlTrYRRYHiojx1kky6OFdX11JE7dpju7r7&#10;1XrhdDq5Zd+uhHiU/Pf0D28qKleOy87OIri6liKSXFryI4iibl1R8OV4EQSB0fHtidf1mJqeo/18&#10;Z9r9Stv0wH1vRkbmqW99PSU/1zsxXXHIDa6uUZCXo9vu6eVju314URT4m0/8OX2DgwDs2L2b//v4&#10;p3SP057HdpAkmd//0EcB+MGPvrdlvtPlb2xiCrvNitPh0G2XtXmanJplYGiMoZEJwnEB9kNveQgB&#10;gW996+usrKywvORncmoWWZIS4nj0kfcD8KnP/DUHWpvRI/k+UbjvdTFn5MnePnqTnHgry4vZH6/7&#10;SrgX846V7fWw69ZbERD43o9+lrDPeGczMDAwuDkxBLkGBgYGNxBJkhHEWNPbUBdbdquoMB+Lxay+&#10;JDXWVVJXXfES5tLAwMDAwMDg50GSZF44e4lA/KO13kDrwNAYp85c1EzKkZBkmYqyohueXwODXyTJ&#10;g8AV5cXk+rI3NsgSQ6MThhD3JkHPrSXddRFFge6+IdbDYaKRKLIMwdXE5Uy38wHxpcZsMrG6mroM&#10;q5L3/ft2bSn8MTAwMHi5kU7kopDry0aWpBTRpcH/HpQ+wI7aSnbvrGN4bIJIJKLuP9vRpS41n9xf&#10;kCQZfyBAri97UwGW2+UkqhE/bJWfZHHOdvoXa6F1bFYLzY21KWEvX+1jamZO/T04Ms7VngHmFpeR&#10;ZJn5xaUUoYtemn2DYxB35dXLt57ItbG+ijsOtyUcqxy3s6FWFdluJa5S4r8eYYxenAX5PuYWFlWx&#10;SjoRWzLlpUXqigg/zwSs/Nxslv0BBofG2Lu7AYfdTk52FqfPXsSX7WG0rx+/f5kHHn4XR153DzUV&#10;ldx13wOIosBX/u5zPPX9H/F/f/93OHRLa4qjX3NTHYIoIiNwtqOLll317N5ZF5twJYiMjU+n5F1G&#10;wJ5h4+EH7+fb3/g6P/jJMV5z/5uJiiLzI6O86d7XUlNRyRe+/K+bnpeeEHW7hMIRMmy2DWGkxUw0&#10;zXLUkhRzOQZUMaOaviCyuBxIew1zsrNobWlEQGB8cpoz5y/xt5//DO986wP88AffAeChRx5jpH+A&#10;t7/lvoS4lbx1dfcjIHPfXa8G4G2Pvg97hh2Xy6HmL1k0ux0RWbpzBcjxZjG3sKTGqSfUlCSZhrpK&#10;sr3ehHQ2m2Sy2XWanp1Xxbbp8uZyOpiZ2xBAS5JMYGUVWZIShHvJ6WjdorUEAiuq8DgZt8tFaD2s&#10;not21Y8sTyZz84vX3T4oKGG8nkzMZnPCtu2EczkdTMddt5P36ZHpcXPH4TYsFjPjk9NbppEc120H&#10;9rKjtjJNiNT0G+ur1HtGK+r+ZaNX75V0Z+cWdN/HX0zcL2a/ckxBvo+ykkLd4891dDE4PJ72Pf/S&#10;lR6udPenjdvvX2EoLsgVRSHte7bfv0K/pi3TIyYeLmVuXl9Y7bRnJJSx3vm4nHYGhkY3TWez9B12&#10;G8GgvtAeNsrnvrtfiYCgijOTRZzbHQ8TxZhDbcflbiwWc9rn73af4Vvlu3dwgMjSMv/x5b/b8tjt&#10;xvvwW2PPkZ9++1vML+iLt7dKq29ghKKCXHZp+nbae1i5p3v6h7naM8DgyBiDw6OMTcTalqYdNURE&#10;geErXXzzuz/ifGesPGfmFjh2op2jx9s5drKd5qZGAE786IccO9HOz46f5ujxVFMNbR60HLjzVQD8&#10;4Mc/TSknZVLF9Qqak3nHQ+8C4Fvf/q8UkbeBgYGBwc2HIcg1MDAwuIEos9u1KMuxKR10p9Ox6YxZ&#10;AwMDAwMDg5sfURQY1Aw6JzzbBZG5+UXW1kK4nLEPAk6ng+qK1OXbDAxebiQPBCuD4oPxjysWi0V3&#10;ED6S5mOzwY3lxAvnUxxftB8SAisreL1ZjE3NICPjzfIwMDSmhrmZhbgK07PznO24Augvye5I+kj4&#10;cjgnAwMDg+1y+tzltPsEUaSnf2TLj/wGv5oo17kg36euZpAVd1RWlvlOFqBqBXd5uTk01FVtKkjc&#10;19KoOr/q7U/+3TswzOzcQtr92jwo+zJsVm5p3a17jrIk0VRfpf42mUwsLC4zNjmNSRTxpBHIJdPc&#10;VKe6/ClsJQLSQznOZrVw6UrPli6ZWlHhL2ISVE62l5nZ+ZR4NotTWSr+etNOjj8vNwe3y8lYXIjX&#10;uqeJ8uICRJOJsx1dzMzO03PpMufPt9PUuIuIKNB9/pwqvm3aUcP//OxZbr3z1brLbMuSRGlRPncc&#10;buPYiXZGxqaoKCtm545qZuYWOAA6vsQAACAASURBVH7qLB2Xu9XjjxzcpwqdIOZY+ZsPv5P//MbT&#10;vPf3P0rVztj1/pu/+BjVFRXUVFRy/4MPbfucld89/cO65Xbolj3s3FFNXXWZul8gNnE3XdyiGHNF&#10;XYo73GrrR7J75MpKUJ1wUVFWhMvl5Ac//iHves/D/PGHHuPS888D8M//9AT/87Nn+dgffihBAK5N&#10;NxRaZ3Zunve+7xEAXvPAm+ntucbDD96fkj+9c33+9IUUl9fNUPJQXVFCuWYVD+05a9O02zNo1Nzn&#10;ekiSzNT0HFZrzPl4LbSu0/6MML+wlCAWTX7XFUWB0qI8IpFIQln1DY6ocfcPjqbkVdt+JL87j4xP&#10;6d6XAHt3N7Bvd6N6rLIcOkBNZSmhUCht+SS/9yQ7OCr77DYrWdfpwg3QtKOaqoqS6woD0NxYy97m&#10;hpR8pmMrUXW6dsluz6At7vSsHPdSvOdp073c1cvU9Jy6L/l5ttkEl8mpWfWe/kX00zZLc3RiKq3I&#10;u6ykEGmTsZzy0iJ1co9ybsHVtZSyr60qTflumpyecn/3D46k7D/QtpvWPU1bnktDXRWCIGwqtE+H&#10;KAqqkF7pF+lx4dJVTrV3cPtddwMb4szkc76e69ZYX0XTjho1XLq6+2InhWiP/ZNPflr3ubpZmK0o&#10;rI0Jac9f7Np2GIXegRFMZhMlxQWbTpoSRYGJyWkEUaSkqIDbbm1V26SCfB/33B9zcO8f7MfrcbO3&#10;uYGykkKOHGrjjsNtvOLwfo4caqOsMdYeNdRXI4omBAE6r/YlpKP3tyTJvPMd70JG5itf+aLuuejV&#10;/c3Qu+/uvetOZGQuPf88ffF74aVqzwwMDAwMtsYQ5BoYGBjcQCRJRiaxYxwKrauDLMOjE1ztGXgp&#10;smZgYGBgYGDwC0IUBVxOJ+HwhqOUdsB0/54mXC4HMrLqIHPs5Nm0jhQGBi8nkgekRVFgfHKGkYkp&#10;IDYZraQoPzWcYAxPvFRoB/cjkQi+pGUptcdlZXlobqxlZWUVlzMmyhkem1Q/nm1HKPNSk+fLRpZl&#10;/P5AWkHL6uoaYIjQDAwMfrWQJJnV1dW0IoT66nIa6ip/Lrc2g5cvoiiwFloHYsIlURSQ5NhzMBhc&#10;Jdvr0Q2j1I/6mlThxlYuhJsJUDsudyMKAr4cr7pNT2iizcNmItXV1TWyPJkJrpSrq6sIApiEmEB0&#10;2R9I25fR5kEUBTJsVt1j9QQ32m2KwFgb1ul0ML+wSChe/unK5MWK5dMd53G7GNcs+a4n8tlM/PZi&#10;xD7aa7SvpZFb21ro6R8GYkvQR6MSZouZq72DAPzo298mEAjwj//8H4StFmRkqisqEEWB6spS/vXL&#10;X+Kvv/CPBAWoqaikuqICAEHYmGTlcjpZ8gfoGxzh4pVuotEoddUVBFZW4mLdSbXua/NYUVZERXkx&#10;+1pa+NLnv0hHZye/98d/yo7WmNPxxedPUlNRSU1FJU179/KBP/jopmUwOTXLePydSJvOWmidru5+&#10;crKzcDgc6lLaVqsVu92+qUBvb3MDLbvqE+J02u1kup3qsYPxyXMn2zv46pPf5I0PvZ2aikr++6tf&#10;Ibrsx+Lx8IaHHubvv/okr/m1Q1SWlyRMKk4W5fYOjDA6PkFofoGS+nqe+ubX+dyn/3rTc9disVjU&#10;Je6v5/lis1mJRiWWt+HkvpXZiSgK5OflcHB/CxaLmb6BkZT2ZWRsguKCXACWl/wp+VWui9vtwuFw&#10;MDe/uCGUNpuprSrDbDEzPjVDMnaNU2KyuGt1NZSQBmxMXtUen1x2FosFt8ulfmfSc8xUwvv9AUbj&#10;DuTJgse1cJjVtesTjSnnFI1G1fcoLZu1XV09g2ldU7dqa2bnFhiOr76zWXrKtpfi3U5vwjLA2QtX&#10;EATIz8tR9yUL2bX1ODnvPQPDqkjw5+2nSZLM6Pgkx060pzxPiwpyiWjGNpPTKsj3YTabdV1rJUkm&#10;Py+HHG9Wwvm1n7ukTohQ0nG7XWR7PSn1R+/cbFYrFzu7dfsFWwmuJUmmsCCPoE493S4VZSUU5fvS&#10;il+X/QE8Hjf3vO5eAL719De21V9Ix/TsPHPzi+okKb1w2922HR5+8H4ees9jALqi3BczIWhPyz4A&#10;Rsf/f/beO0ySq773/lR1znF6cg6b86520UosILAxYDDWNcE24IB58MsLtl/jwMXXBBtkG19jCTA2&#10;OFxsIxDYYIIEhotNkMRK2l1pV5tnJ8fumU7TOVW9f1R3bXVP98ysWAlJ1Pd59tnpqlPn/E6oU+f8&#10;zvd8z+IN27McWaW3s706j8nz4COPNw03NbOALMsE/V4iK9F134Gf+1mlPv7ti/eyd9dYXT+sxVve&#10;9FYA/uCP/heyJGGz2Ygn19al16xO7zhxjIJBJLUc5lTDRndJknn09JNcaqEo3QrNvhPHX/ZyZGS+&#10;8X//u6UtOnTo0KHj2QF9xUuHDh06ngFoJylBvxdJlvn+w6cAKJXKXLyiTJ5n5pdU56u+4KFDhw4d&#10;OnQ8NyFJsqJcsn+nek3rCLTZrPT3dDI2NABUlRXkrR3dqkPHcwVah7DZaKBSVhYR24J+ero61oXX&#10;x77PLLSKxLWyry2iaZXPtBBFgb07RxmfnMVsMasKQ7Ik0VdVq9pIqeXZVMeCILASVfKrJRzUcPL0&#10;OXXhXYcOHTqeLxBFAYvZzFJkdd09SZIJtQVakmJ0PP9x7sJVTj52FoBY9Vj4mprtscN72btrrOWC&#10;fzgSbUlMaRwDnL80sSkZQRQFBFEhyW6V+CGKAucvX+PM2ebqazabtY64WFPE9HrcDA30sn10kJHB&#10;PkqlUtM81P6fnV9qalMz0lQjiSKXy/PkpfGm+REEgSsTM+viqIVtpgS3VbQKG/B56khJjUQsrR2x&#10;eFIlwbQiBG7FhmbPLC1HeOiRx3E47PR1d1AulWlv86vkqj/+g99heKAXq9XKH9/1VwgIKglWFAVe&#10;+8qXMj8xyave8EsICAwPDPA7v/dbWK0WALo7Q1TKFQJ+L1azmXQmg8ft5AVH9nPLwT0k1zKcfOws&#10;5y5cJRZPquNCv89DKOgHlPpxOOy84zfezP3/9kUeOfM4H/n4p3n1L76JrACFWJz77/scf/MP/8LI&#10;wCA7Dxzgzb/xdj72qc+oZZnPF5CbvELZbE4l6lwen+LJy9eYmJ7j0L6d7Ns9tq7etaSzZoSiUNCH&#10;xWxmcmaeu/7q47ztnb/Jr/3KG3nHr/0yH3zP7zIyuh0ZmYO3v5CPfOLTfPITn+Y1P/tqXnri2Lp2&#10;0NjG5xeWufP1P88fv/u3KJlNzF25zCc+9vd1hP1mm/G0f48N9TUth42gHavXjiBvhDaNXC7PD06e&#10;2TDOWnif10OigWylvG8GpmYX8Xrc5Kv9gvZZ7TvZFvCxlsqocR4+sJu2oJ99O0c5pFF/bRZHI8xm&#10;s7rxsXa/UfF4qnr6jDYfoijQ3RlSiWMbvZ8ulxNBgItXJteFS66licYSN0xglSSZeCLFTPWkKC1a&#10;Ef0lSSaXL6iKyY1hN+tjFpdXmJ5dWHd9I3LigydPbxjnzUarvrtYLNIWvE7Gbex3N/rOAAT9XgrF&#10;onr9RyHkiaKgKN1WN61q0+1oD2K1WtYRbrXpHT96gIDf29L2vbvG6q47HQ6Sa2vrCP9akmSzfNV+&#10;O51O1tIZNf5cLq+OQ5r5HRrLZnSoj67OtqYk4kY0K9v+3k51s1ANtTRrG0x2jA3x2le+FICZCxeY&#10;mpnfNK1WGJ+YwWQyPuXnt4JGf8gH3/t7HLvjZQDsOniw6ZjoRnDgwGEAHj97vV/eSptNpzOKkm1v&#10;F6KoKCSXS+V140il/1ljsL+HXduH6e4I1dkqSTJ3nDiGNRigEItz+omLLdN85U+9GIAffPMBBAGk&#10;SgV39YSIZuXQ2N5/4XW/hAx87ZvfqItXFAWsVou6aWKraEY6f8sv/woCAv/xH/etC6NDhw4dOp5d&#10;0Am5OnTo0PEMQDsg3jE2hIAywfneQ4+RzmSRZUil0lTKFVxOx49tx64OHTp06NCh40fHRoQ07cJZ&#10;d5fiIIzFEqCrg+p4HqFxIaStLaA4shsc1fp498eHxkVdAI/HxYnjR9Zdr81NaiTe5ciquiBRLJXo&#10;6e6oO+L3uYDhgT4sZnPLeZcoGpiaW1pHetChQ4eO5zpGhvpwOex117SkIG2fp/d9P1mIJ1O4qt93&#10;h93G8GDvujDNSAGnHr/AtanZluEaIUmVDRUca9i7c5RtI+sVmzci6MZiCQyaMU6rb7gkyVgtZg7t&#10;24Hf52EtnQFgZm6RHz52dh1JqIZ0OsPE9FzLsWwzFTMtbDYrAgIXr0yus8/n9ZCqKvRuNlauPdfM&#10;xs2gTbN2WstcVSmz0W5t/POLYXX8+FT7iFYKgS+89TDlisTZ81cY7O8m4PeyFF5RSXrL4VUG+7u5&#10;cu4cp888xjf/+/sYLBYKsbiq3ieKAn/9Z3/K333mc+x9wa1kojEee/xJjt9xBx3tQV502xGFMCnL&#10;nDh+RFWBTmeySLKEIEA6k+XshSucPHWOWDxBNJYgHImyb/cYg/3ddfYH/F5e84o7+Ms//QCLU1Pc&#10;9x/380tve4dKNC3E4zz07W9y94ffz/DAIKNDg7zkjhP8yV0f4N1/9IG6cp5fDJNMpckViuRyecrl&#10;MsMDvS3bknaeJUky33v4NPf+21e551Of4Xfe817CKzEOHjjAy1/8Qv7hnv/NxLlzCOUyktHA/uPH&#10;+fU3v4l7PvUZ7v0//0hnu+KTGB3s27DuRFFgZm6RE8ePUU6uEezv4yN/cTcvfc3P89pXvXRdWFEU&#10;kGSp7n2t/e32uDh6aM8Nj7FFUcDjdrAavU5makUSs9msIEt1xFUtHnrkcSIrUSRJpq+7nUqlss6e&#10;ro42RNHA/j3bVGJ2Y1q1+dFAXxdul2PdO+9yOddtdJlbWOZ7D7cmhTodNpwN32ltuuFIlNn5RTX/&#10;2jSdDhvL4VX1XrPnVducCilXC0mSKRZLqjr6jZK8HPbr6W+Gmu0uh514MsV3H3ys7p72/2abBSRJ&#10;Zu+uMWRZJl3twzdrT6IoIMtyHQH4mYTWvqOH97Fz29C6MNr+t3ETrbY+to0MYjQayReKTTeYPhWI&#10;ooHpufWE6p2jg2qbbPZON7O9Edqw20b6keXmhHRt+GbkWlEU2L1jmHKprCqbj0/OcuXaVMtNAM36&#10;UoMoMjG9OUm2mQ21+JuV9+hQH4f2XSfhv/L1bwTggW//16ZpNcOTF8cpl8sEGk4xapb27PySSqi+&#10;UTSL71//4VPsuuUohVic17/5LT9S+9qzYzsATz75hJreVvqXS+PTpFL177fdZiWyGq8LVyyVKBQK&#10;CrFckllLZ+rGNrW0Xni7Qrb91/s+13I8GQz42HnkFgC6OtvpCCkq0HNNVMUbn5ckmV963RsQgM98&#10;+m/WhR/o7VJP0H0qY6hae7zjxDEKIsxevLROiVeHDh06dDy78PRuqdGhQ4eOn3A0G9SLokBXR4jF&#10;5QiSLHNpfBJREDh99hIyMgvLEQrFIj6PW5lIyjKiIGCxWAj4vbidDsanZpFlZdLncTnpbA9iMhm5&#10;NjlLsVzGbDTSHgrSFvRRLJaYW1imVCpjNBnp7Qrh83rIZLLMzC8jyzIOm5VgwIvT6aBQKBJPrJHP&#10;F3A67TjsNtVxlMlkkSQJQRBxOu2UKxVEQWw5eao5DYwGQ9NJlva+tsxa7S5sjKPZ5Ecbpln8jelv&#10;Zr/2fmP6mz0vSTKSLLXM/2Y7S28k/hu53+i0byxTbfm1irsx7Fbrt1n+Gm3Qxr+Rfa2ccrXfpVJ5&#10;w93Dm7W/ZuXfqn21yv9m9dfK9sZrreLfqH5KpTIGg2HL7Xsj+1o936rstvr8Vtp3qzAbLcJpn29l&#10;Y6lURhCFdUekN6sT7TtTt1C9wfu3WfvW5r9V/M3s0j7f7N3W2rxR+Wjbb7O4mtm/2fvR+LwsyRu2&#10;weczauUTWYnisFvrjkWt1c/3Hz5FR3uQ7aODmExGHPbmCy46dDzX0Kz/6e/pxCCK6qLSufNXkWW5&#10;TkV6qw55HT8aNhrftvom1O7/4KEz3HJwD6VSCX/1uESrxcxIE8JOs+efDajlr7YhQota+xQFEZvF&#10;TLlcVq/r0KFDx/MFwYAPf/XoYO3Cbq3/O332IpVKhWOH9+r93/MIm80PS6UysiRxaP9OvvfwaXwe&#10;l6pod/Kxsxw+uLvl3DqdyRJqCzSNt1n6g31dnD6b3NL8stl4pdX8en4hDMC+3WPriDzfe/g0XR1t&#10;quJv7fpqLMlSeAWX00G5UiEU9DM9t8jS8grdXaF19p2/dA1RvE5KbUWYbGZfLX8Go4GV1ShPFEtI&#10;koTH7WQxvIIgCJRKpTrfQKs4t5ruZs8CDA30IG8gVyqKAqVSmXgiybaR6+TXm5F2DeVKhduPHVTv&#10;79k5ytTMAnMLS5y/NM5qLE4mm2Owv4d7PnIX9335AaRKhf5dO5m+cIHfeOdv851vfJ3Ja9e448Qx&#10;7jhxjCcvjvOzr/ppDJLMyMAg+44f5/d+5/fr0pUkmXQmRzQWR5ZlbAYDt952C2fPX+X8pWsACKLI&#10;3p0jTYle2vZ5YO/1E3Le8dY3cfqJi5y/fIWz5x7n7NnTzFy4iFCuKEqJUxN88QufxVQsISMjcL1c&#10;DG4Xf/WXH+MNb/5l3vue9/G+D76XUrGIy+2mXK5QKhWRKhLR6CpkssjIGMwWpKpSpgx8/b57aesf&#10;YHlulqO3n2DXzr1s37ad9rYgJ44f4dHTT9LZHuKRU+col8sIKMrPkdUYXR1tzFbXC+x2KzvGhpAk&#10;mamZeX76xS8EYP/x2zj1w4ewmC389Z99mMnpeew2K3arBXd1jgCQy+YQBAG73b6u7htVMBvLs5X/&#10;3eN2IwgC0zMLDPR315EWG/sog9HIUniF3p6Ouv5lObxKqVRWNxRabVYkSebM2Ysc3Hd9flrrLzby&#10;79XmTwAXLl/DbrNRKBZ5wZH9dfZn01m1bNKZLLIkNfW/S5JMLp+nVL5OxGwsn7agn0tXJ9Uy0JaP&#10;w6GUde2eFo3lerBKGtSWnygK2G1WUhr10c2g7a+6u0Jcm5ohGkvg83o2jKN2b/vYIBcvT5DOZFkO&#10;r9Zt9Gz1TdBet1mtpDM5nM56QnSzNQ5JknE5nSSfImnxqaDZ+k8z30ezstrI7y+KAsePHthwfWkr&#10;PhZt+7vlwK51BPJypYLT5Wxa9tr8nL80jt/rpqe7Y93zRoOBhx97goDPw7aRQex2u7oRuNb+RBQb&#10;Tp46h91mZfeO0XX50H4fd20fxmoxU65UWEtnsFos68qnsQy0fwf8Xi6NT3Hu4jg7tw1tuL7WrAyv&#10;XJsishrn+NH96/wrWh/wq37mZ7n/vs9x3xf+hXe+7S0t+7dWawzRWIL+3q511xvbdiaTZWJ6DoMo&#10;8sJbDzfNy0Zo1U7+/XOf5fDx45x58Pv87nv/mI/e9Sc3FG+tfg8f2AUoasHa9LTrK42+qOmZBfKF&#10;Au2h+jHmLYf2qMT/WvyLSxGOHt6nxt3RHmRmbonOjra6+jl6ywv41pf/jfs+/6989K4/afn9eM1r&#10;/gcXHnuUd//h7/Plz3+OeCLJxPQ8vQ3tu7F/FkWBg/t2YvH7kGMxvv3dH/Li229R23dHe1Dt47bS&#10;x7Za/5MkmZ//hV/k/vvu5SsP3K+Wr+5X1aFDh45nH3RCrg4dOnQ8jWg1+B0Z6sNoNDA7v6QJIyPL&#10;yhFYxWIJn9dNb3cnq9E4uXyeYlEhynZ3hgj6vcTiSSrlEonkGrlcjl3bhrFYzBRKJXL5PFMz88wv&#10;LrN9dJB0OkOxVEKWq2oRRgPbRgaIxhOq4216bhGTycjwQC9XJ6brJvNWi5mernauTc0hCKi7/e12&#10;Gx2hAJPV3aS1e16Pm4Dfw+T0nEooFg0G2gI+vG6XGr8ggNFopKsjhMNhY3xihkp1EmS1WukIBXA5&#10;7VwZn6YsSYiCoJRLVzuyLDMxrUzKRFGkqz1IT3cH6VSahfCKSsbsbG/D63GRyWRZWY0jyTJmkxGf&#10;143NZqNSqRCLpyiXK7icdmw2Wx0podGp0Uha0O7MbrwvioI62WqcaBu3QFJrTL/ZAkqrCVnNSVFL&#10;X4tWjvPGCZuWaNrMedFqkaB2rdH+dfm4AbJqow01+zdyOplMxg0XnTYi29byvxFq+Ws10W2cyDfa&#10;sVHem4XdyL5mZbQRGVmS5E3zvy58Q320IutstnCktb9Z+6iLg+Zkcm16ze6r4aTmZFuoL59Gkro2&#10;fKs0W71ftfg22mjQWH6t4m9VJ7X4N1oA1KanjU+1XVP/Wse/mu5m72cDmbhp/jd+hZ7XqJXplYkZ&#10;nHZbHekQ4NEzTyKKArF4EoBKpUJH1cGoO890PNfRrP2aTEYGqwuCRoMBo9FQdyxoq++BjpuPVuPb&#10;WDxBuVxpqXR7+omLCIJyRKAoiGTzhboF9+cKtN/fuYXlugUV7ff7lkN7gM03oOjQoUPHcw2t5tC1&#10;vs7psBGOROvC6n3gcx/N5rs1SNWNlC+89XDVx1FhsE8hf5y7cJVCsdhyI+taMoUg0FTlrxUcDgd+&#10;n4diqYTVYlbi08wvAX5w8gwH92zD5XK29Cs1+kcG+rrU+LRIpdIgS3RqCB3L4VXcbifzS2FMRiPx&#10;RJJwOIrVqhB6coVCXRy18YEoimrZ3Ai0c+5KuYLVaqG3ux1BUNQaJVkmmUxRqUhP27i41Twz4PNw&#10;7sJV+no6Wz5rMhmbnqJws9DoX0ul0vT3dqnzh3MXrjK/uEwo6MPlcvL6176C17/2FfzUq1/Nn939&#10;d/zl//4wYrnCyMAg7cNDPPSd72Axm5menORjn/oMd931fs4+9BC/9NCrGdi1m+/c/3WgShDv72aw&#10;v5vvPfQY2Vye7z74GKIocPTQHs6cu0S5XMbn9ai2Xrg8QW9nCGfDpttGHNq/U/EDvOG1ar5+cPIM&#10;Jx97DI/bQ6lY5IH//Br5XI6lxQWKceXo9MpaimKpxPyVK/zmr/wiADIycYQ68m7n6CiL41epiCL9&#10;I8O4nG46OrsYG92B3W5n984djA31Y7dZmJxZJJfP43E7WVmNkcvn2bFtmPGJGWRZiT9fKGA0GqlU&#10;JFKZLICqklqpVFQy7h2vfi3/9dX/YNfhw+zZOcZyJMpMVa1VFA2cuPUQoChWzi8uI1YlWE8cP4Io&#10;CoxPzrKwGFYJWC+89bB6fXFJIdUjiJy49RCSJDMzt8j03AIGUcRgMPCCI/vxetwsr0SZXVCUPK1W&#10;K4f3K2SkcCTK+NQsAmC3WtkxNojRYCAaS6hqudlcDpPJyNVrM1SkClaLBavFTCaXRxQFsrk8lXIZ&#10;h0NRDK9tVrFazOzaPtJ0fQDAbrORzmTx++qJqHPzy8zMLfKi25R3qFQqr/v+attSNpunVCq1bF+i&#10;KOD3eSi1EMII+H0q4XQzP2rteW2/Y7dZsTeQMm8ENpuNWGJtnaJnK9htVg4f2MUPTp4hshqjoz3Y&#10;lEDZCrV520Y+Uq0P9eC+HeRy+RvN1lNGo/0zc0sshVc4dnjvTYu/VTltZfymbT+2KjldG2ft/ncf&#10;fIyBvm4GGr6BtXD5fIHJmXmVkNv4vNFgILIaZ8dY/Xihca5tNBiIJ5J18TemBcp65flLE+zcNoQA&#10;+HzNCeAb+bY7QkEWliKbEp+bPdvTGSIcidY9e+7iOHt3jtbZ+bIXvYCCCMvXJrg2NcfIYG/T9cVG&#10;3zwo4kgOh71Oob3Rntpzp554elRSjQYDZx7+IWNDQ3ztc/+K2+3hA+959zpbN3q+Zrs1GCC/GuXa&#10;1BxD/T3r+tDGephZWMbrdq1LR5Jk1W9lNBhYDq8yO7/EQN/1TQihoJ+LlyfI5xTRKUmSmZyZZ6Cv&#10;F0eoDSIrfOd7J7njxLGmdo8ODSIA5x89iSgK+LwecvmJus0GrcZroihw551v5LOf/gTf+NY3eNmL&#10;XrCpsM1G5aeNV/v3m96gEHK//OUv8IH3/N6W1uN06NChQ8czD52Qq0OHDh1PI1rtwBRFgaGBHoI+&#10;D1cmZ8kXCkjlCgKKGoIgilgsZoYGelhLZcjl80iSjNvlwG6zsn10kLPnr1Iqp5AliWDQj9PlZN/u&#10;bVy4PEEskUQUBDrb2wj4vbzglv1cm5pjdTWGLMv0dncQCvoJBf1MTs8TT6whCALBgFfdpTc7v8Rq&#10;VHEGBvxeero76OnuYGExwnJkFVmW8Xnd9PV00tfTycJihLmqo81us9Lb3YHf6ya8EmMpvIIMFEvK&#10;8SrDlT5WY3GSaykqlQqrsQShoI+A30sisUaxVCKXy7G4vMLO0UEcDjvJVJpisUQ4EiUWT7JjbEg5&#10;iqRYQpYkJqbnmJhZYO/OEWLxpKJ+KUBkJQqCyI6xQeaWwlTKFZU4bDGbGOzv4cq1KdUBWVMj7ukM&#10;cW1qDpkaeVTAZrXS2dHGtalZ1QEqiCJet4v2Nn9dPCaTiVDAj9vl4OrEtNomzGYz7W0BHA4bV65N&#10;I0sSgijicTmrR2GJXJucpVRW1E07QkHa2/yUiiVmFyMUCgVMZhM9nSH8PkXpeG4xjCTJ2KwW2hqU&#10;jrO5PF6PC4fdhqW6MFFTOhZFEYfmCKyNJmytiIKbOTqaET63MjFsJA+2cr5s5HTaKE+1+LQ75Fs5&#10;WLTxNHOCNobfivOnWbjNHKRbIctuVLatiJNbydtGddBYT5vVb7M0NyvnZjZtdH8r5bFZvNr8bIUg&#10;3qosW30HmmEj5/FG+dxKfBvF3fhu3ki6T8Xh+5NEOHXabWTz6x39hUIBi8WibkI5emiv2kf/pJSN&#10;jucvWr3jq9E4k9Pz3HJoD0P93Zx64voiy0bObB03H82++ZevTSOgKHY0blQRRYF0NofP6+Hy+BRU&#10;w10enyIcWX1aCRpPJ6bnFimVygwN9ADNv42bbdDSoUOHjucaRFFgObzK9Nwixw7vXTcX2DE2xHJk&#10;VQ2r4/mDjeZ5tXYwPqn4uzLZPA6Hg0RyDUcTdUtQvpVOl3NL44DGOeTuHaNN55WiKHD2/FWQJVVh&#10;rmbfVnwfzTYWzcyHEQQBrcxsiAAAIABJREFUp9OhXrsyMYPDZqVSrrB/1xiXr80wt7jMLQf3cOXa&#10;FAGfe11eRVFYR/y60bltZEUhuzcSsQJ+L997+DQOm3XLfqYbRas4HA47giCQSKZwa8q8GZ7uuXwt&#10;7nMXx6lUKqrKX2d7kHgiyRMXrmKzWFQluG999avc/63vEVtc5E1vfyf33vt/mJ2dYWRgkE//632M&#10;jfTzzre9hXe+7S3c86nPcM9HPsTMhQsMDwyw88gtfO2LX7ieuCAyPNCNyWhkJRrHYrFgMhqxWa18&#10;98HH2L1jBFmWicbirEZjgEIy3agtNPavo4N9GEWRF9yiqKe+4zfeDCjk1chKlONHDzAxNcfkzDx/&#10;ds/fEovHKZVKHD10UDGxRuCu+pJLpRIVSaJSriAjs2N0iNVYktVojHK5zKWrkwQDfvbtHuP8pQki&#10;K1HCkSiCAEG/j8tXJ6u219SCM7SHArSHAly4PEE0Fueuv/o4//hPfwvAr7/rd/n7e/6SgV27+dU3&#10;v5VoPMmRA7sY7O9WCLXLK3zv4dN4XE7279nG6FAfs/NLzC+GefT0k7hcDnaMDTE61MdyeJXL41Oc&#10;PHWOUNDP8EAvLoedfKFIKp3h0tVJ2gI+deNyOpPFYDCwshqjr6cTo0FkYnqBcrmM3X79vTEaDZiN&#10;RiRZVlSPq8TSUqlMpkbClGUcdjuxeIJCsYgso55mCChK8VWFWp/XQy6Xw263EYsn+P7Dp5CRGejt&#10;VgnjJx87S6FURkARH6mpi9fqf7C/m5m5xevqr8LGvmVj1X5tHI2opdEszEBvJ6fOXmoadyOWw6ss&#10;R6Ls37NNvSbLMjUl8K2gMY19u8ZU/9ZWUNsAefuxg+q1G1lDaGWHNq7G+40qsM8kZuYWMJvNN60/&#10;PfnYWYYHe2kL+m+CdQqWw6uq8n3NTqfDzsz8En09nU3XDPp7u7h0dbJlnAO9XVwar7//6Jnz3HJw&#10;d10620cHOPXExbpr2rRqcLmcrEYvUSr1UiqV1dNtNkKjj3xksJflyCoXr0xuurGocQzicjkRBKX/&#10;Hh3qY3pmgVgssc5OSZK583W/xNc//1n+5XP38YH/+e6mdjW2eUlS+rAj1e9dY5zaZ6dnF5FlCPi8&#10;xJMppmYW1P7pZkAUBa5NTzEyMMhn/+4TKiH3RtZdJElm/76D/PA73+LJi1fUU5ZaraEsLEaQJYl9&#10;u1v3dblcHovFwvjULD6ve11cZrOJmfkldm0fBmBksJeRwV7e+tZ3cPeH389XH/iqSsjVfsuvTc4C&#10;cPynXs5D3/omH/nY33HkwEGsFjPzi2F1k85G47W3/OIbuPfTf8PnP/fP/NWHP7hu/fHUExc4vH/X&#10;j9QHHD6wC1tbkNzKKt996FFecvvRlvbo0KFDh44fHwzvf//7PZsH06FDhw4dTwWCxsFSqRIgtbBY&#10;LXR3hujt6mCwv5uBvm4G+7pp1xz15vO6aW8L0tURwu/3IooigiDgcthwOR0EAz6Cfo/q6DAZDVjM&#10;FqwWCwG/B5tVcTAUiyUqkozFYsHpsON0KkTMTCbLWjqDDDgdNlxOJ4IgEFmNk05nKJRKOGxW/D7l&#10;czG/GGYtnaYiSTjsNgLV61MzC2QyGcrlMg6HjWDAh9FoZHZ+mVwuh1SRsNmsdHW04XY5mF8IK2Ra&#10;GbweF91d7QQDPqLxNXK5PIIAoWCArq4Q7W0BEmtpSuUyMtDeFqCnu53O9jZKxRL5QgGDwUBvVwft&#10;bUH6ezupVCTKFQmTyURvdzsdoSADvV2YjCZkwGKx0NEepLszRF9PF0ajgUpFwm6z4fW4GOjrVq4b&#10;DBQLJcxmMwGfR62jckUiXyhgMhpx2JV8edwuZKBQVHaxG0SR/t4u5di5coVyuUylUqFYLNHdGaJc&#10;qVAoliiXyuTyBdbSGdqDftbSWYqlEqVSieRaivBKjIDfy9JyhFw+Tz6fJxyJMjO/jNfjYm4xTCqV&#10;IbmWYnF5hfmlCHarlasT0ySSKcIrUeYXwyxHosiyzPlL11gKr7K4vMLM3CKR1TiSJPH4uUtMzy4y&#10;M6f8S66lKZVKPH7usnp9filCNpenWCzx+JOXmZqZZ3ZukcXlFcplJW9PnL/C1OwiM7MLRFbjVCoV&#10;JEni7JOXmZlfYm5hmUw2h81iJp8rcGl8WiGAxxKUS2XcbieJZIqZ+UWWwivEEknsVgsmk4lsNsdS&#10;eJVYPEk2m1ccrWYThUKRRHKNtVRGVV6uvX+SJNe9i5KkHIVjMIiIotjSaa44ulvvhBYEYV3cgrDx&#10;JLcWXmubNo3G+Fo9r4Uso6prt3q+MY+1NBvDap9vlrdamWjzqs1PK9u1cWnt1cbd7PpmaFUPm9nQ&#10;KnztmnJc0XUVaO29mo2NbaqVg2Oz9qG1pTHOzcpzs3w3pl1rb41l/VTKfivYrJx/ElCpVFhLpevU&#10;hnK5PPOLEW47dpC+nk6+//ApPG4ndrvtx2ipDh03D6362shKjGhcOW7PbDZjtViw222bfkN03Fy0&#10;6psnpufo6+7E63XXfR9q3zeXw85gXzfpdBajyUSozc+FK5NYLGa6OkJb/h4/m7C0vFLXRzd+k1ej&#10;yjjWYjE/5/KmQ4cOHRtDZmZ+icG+7qb992BVYUrv+34yMDO3RHhllWDAB7JMZCXG7p2jCIJAci3N&#10;gb071LZQmytv5C/Ropk/pjafbnXv6rUpnA4HXR1t6r1GP0pju4zGEnWKjtqw7SE/fq9b9Zsuh1eJ&#10;xuLcest+DAYDbUE/BlGsjlM7WYkmMBqNeDUnATTzwzT6BbaCbD5PRZJpbwvUzeszmRyLSxFuPbp/&#10;3TNP9ztYrlSIJ9ZYS2foCAWappdKpbFYzJv6VH4UaOPr6+lkem6J2blF+nu7sFmtpNIZcrkcxWKJ&#10;+aWIOn4bGx7gXe96F1/6yle58vhphnfsILmywte+9G/c89d3867f/m0Ajh7az77Dt2LzeDl79nGi&#10;C/NMLq3wu7//bt7x9rcz0NuFy+nA5XLQ3qaUQyqTxWg0kMnkiKzGiCdT3P6CQwz0dSOKIh63C0EQ&#10;OHP2EsuRVZbCyr90NofVbFpHSnQ67U2Pu/Z7PXR1tCEIAgG/h8G+HnZtH6EiwVB/H36fBxnYs3OM&#10;7q4Q16bnKZdLGA0GujvbsdtsZLM5du0YIdTmZ2ZuEavFwm0vOEioTSHphdr8dLS3sbAUJhjwk8lk&#10;Sa6lOHH8CEG/VxHX6OlUVaLNJhOvfNlLePyRH/Kud7+XF73s5dzzZx9kdP8B3vP772VooBe3y4nP&#10;q5DXZUkil8tjNplwuRzqekEuVyCZSlOqVDAZjerR46vROMmUItRRKlfo6WrH6bSzEo2zshpT1itS&#10;GQb7u/F53cTiScIrq0RjCaKxBIlkipGBHjK5AqvRGFOzC8zOL7NjbIjurnZi8STJtRQzc4vMLYbZ&#10;tX2Ygd4u0ukcuVyOXD6PyWjk1lsOMNjfTTyZIplKMTu3iNlsVq+vRhOkMxlyhSJUCbeiqPiT20PK&#10;e7ywHKFcKlf7BfB73FisFi5emeTy1Umm55YQUNZkAj4P4UiUXKHIQPUY+sb3qVAoYjab8Ps8LedY&#10;rXyJAGazichKDI/LWecfb4ZMNsfC0jIDfd1qnLMLy6TSGXq62rf8rtf8jYIgYDQauHhlErvNgtls&#10;2vRZECiWSjz06BNqmdxo/3L+kiJQEwz41sfe4vuRy+U3PF3u6cDKaozISozbjh28aX3oVHUNpzYn&#10;1+Kp9NXjE7NMzV4ndNaeF0WR1Wic/t6udesQgqAQdnP5Am3VOmhsu3a7jc5QUC3zGvFxLZ1V+1xJ&#10;krFYzLicDhwaX1ErzC9FWFvLIMkSxWKJnq72lvnWttHGscf80jIBjxuT2dwyzWa+8/a2gNqnnb1w&#10;BavVotpQi1sUBUwmO1//j39namGWt/3arzcdO2njliSZdCrN+cvX1n0zamUryyj5LpU5f2mcIwd2&#10;0dvdwUBvl9ov30xIkoy3o4/vf+dbXJlb4pU//bIbel4QBBbCMR75wfcI9fbx4ttvrYt73ZhKkrA7&#10;bHjczro4QCmrfL7Ao2eepD0UYHEpzNFDe+vGVaIoUKlIpNNZOqvf11pawUCAf/3MPzF+4bw6RtD2&#10;p+cvT+D3egiFuvj2A18jHFvhxS96CR63i0Ryra6/bMxjLY2A38NXvv1/yUZW6B3Zzehwf10eJ6au&#10;t/2nCkmSiUTXePL0Y0hmMz/zsjvq7ulkXB06dOh4dkBXyNWhQ4eOZwit1JVaKRhen7Bdd+Bp7zsc&#10;dmw227qBtcftxuN2r7teU75tRE35tnGQPtjfzehQ37rwO7cNNR3Q79s91nTX6v4925ruRK6pGdTy&#10;VcPIYA/5QghRFLDbbGqcA90dxJIpAPxVp7goCvi8LgSxNrG3qgQ6s9mE2WQCZExGo5p2oVgkm80B&#10;UKlcP/IkncmSy+eRq/HUkEimyOXzCIJARXMcWSaTo1RSCMVulxOLxYzJZGJ6dhGpUkGSZQRRVI9o&#10;Tq6lycrKxN/tdmKz2VSl43JZObLZ7/Xg9rjYv0dROl6NJTAaRDpCQfw+D8eO7OPa1BwrK1EEQaC7&#10;q522oJ+2qtJxLJ5EEATagj61vucXllmNJZEkiYDfS293B73dHcwvLBNeURQd3G4n3Z3t9HZ3MDu/&#10;xHJ4FQRFEbivp5NgwMf07KJ6XFCxWMLb5WTbcD/hlSjJtRSlcoWVaJzdO0YI+r0kkikKhYKqdDw2&#10;3I/L5SK5pigghyNREok1Rob6KBaL5ApFsrk88cQaEzML7NkxQjSWoFKpUJEkRcFBFNk5Nsjc4nLd&#10;rmeL2cxQfw9XJ6ark+HqdYtCeJ+oKh0LCAiCcnRWZ3uQyek5lVwqigJej5tQ8LrSMSjH8rWHgrhd&#10;DlXRWJZlLGYzHaEgdoeNqxMzyNUH3E4n3Z0bKx3PLCxTLJYwm030dIXweT2k01lWonHyhQJWy3ql&#10;Y1Acqi6nA1E0Vttglkq5gmgwqAT7ZmjWr2ym2rHRpL1RxXAjFRDtM9rr2udbxbuRHY32bsXB0GpH&#10;fbN0Wh0H1Mqep6KMs5ktG8W1kf3aMm4Mt5GdW7W9Mf7N0vtJRa08ers76O5sr7tms1k5dmQfoByn&#10;qDgD1y8a6NDxXEdjH+B2O6nMSapaR21cqjuKn1k0+67VFs/7NIvCjWEDfi8Xr0yytpZS+zBZkhjo&#10;7XrO1l9bwMdSVQWyWTu8NjlLRZI4fvTAczaPOnTo0NEMdrsdURDUb3KreaDe9z1/sNF4a2ZuAYdd&#10;8SksR6JYNASqmgqjqj6pmStfuTaFxWyukhO31la0be3Bk6cZGx5Qx4S1e9prreJonAM/eXGcgd4u&#10;BhoU4dSNRRp/XqFYwmZTNkN2dyqEs472INem5ygUiuzePszcQrhOMTabzXL63GVO3HpowzlwK9TC&#10;1k4ra8yH02lnsL+n6TNPN4wGA16Pm+m5xab344kkZ89f5UW3XVdCfibsOnHrIaZnFtT09u4aY3Z+&#10;ifBKjGKxyHcffIxjR/ZhrfrM7/nIXdzzkbt4y9t+ky/8y2fZf/QwllKFkYFBBKOR8Wvj9Ha18/o7&#10;7+RDf/we/uLuT3LsyBHuv+9eRgYGyQrw0pf+NP/86b+9nvd4EkdVWflFtx1hdn5JrZdsLs/JU+cY&#10;6O1idKiXQrGkiFtksiwur5DN5gGZtXQGURCQAZfDgcftxGQ0Ek0kKRaKmEwm2tv8RFZjimCGLGMQ&#10;RSRZRqpUyOVyxBJJrGYza6k0bpeTE7ceAhSi9Jknr6inr9VgMZvZs3MUqG9HFy9P0NXZzuhQH6ce&#10;v1D1m4PT6cDpdKhzgJGBQUA5Ae4t/89vcfeH34eAwPDevXzy7o+rx6dr30G/z4vf513XNkJtgabv&#10;c19vFzIwu7Bcp5A5OtTH8EDvunh2jA2xY+z6msT45CzLKzF27xhGkobWzXH27hpTCX815VuAkaFe&#10;PG4Hs/NLjAz1qc+F/F7CkVXKFal6gp1yvb3NRzQWU1VtnQ6lPbiq7UIUBbo62kgkU8gyJJJJFsIr&#10;uD0ugn6vciqSIJBIJPF5lHUIm81KIrmm2qT1h4qiQMDnJl8orqs/LURRYGZuidVonEP7d9blXRQF&#10;xe89M8/uHfXtoDG+tqCfS1cnmZpZoL86FyxWhUZq6WwFzfyUswsKQXorz5pNJiSpwvlLE7hd9roN&#10;k1uxQZIlwpEYY8MD68qzmZ3ZXJ5HTp/jxbfdsqX83Sy0Bf0M9hduapxBv5dwJHpTfL0AYyP9LC5H&#10;SKczdcryobYAc4th0qk0bs3anBba+m708df8odrfbpeTeDxRd00hM3q3VPehgJ9INKbEk6h/pxrR&#10;aqw70NeFyWjkwpUJjhzaA5JYF7b2bLM4tflxOZ3s37O9aZp3nDhGWRRIL4d5/NwlDu3fueGYWxQF&#10;Hr9wlfa266rHzcKLGMhlcxw5sKvuFEy4firkzYIoCrzp9a/lP7/9AP/571/gXaLIX//5h7fUxmq2&#10;uF0uRJOZcqlUd78xjrVkimvT8xzct0O91lgXNpsVBJHHz12ir7uzrnxq//f1dCqiPrk85y5cZd+u&#10;MWw2KyODvfRs28b8lSt86evf5udf9TL1+Wgsgc1qYc/OUfbsHOX3/l+Yv3IFm9WqbObu7iSTyeJw&#10;2DddY/m51/wCd1+4wJe/8m+85hV31LUrr8dd1/afCkRR4NWveAWf/dQn+NIX7+Wjd/3pDa2V6dCh&#10;Q4eOZwY6IVeHDh06nmE0OgQ2W/jYaDGk2eRwqzZsRJySJHndhG2zCWiz9Ldql/a+w2FfN4GUJOUY&#10;PLdGnaKGGiG1Mb4aCaox7aGBHvVYWi1qDoPGyZv2CCitPc0IyHCdaNx4b/vYIJUqidSoIQiPDPYQ&#10;T6xhNBpxaUiVne1BHHYbpXK5bler024j73IhCGAyGtV0zCblOCsREDW7M3OFIvlCQSG2Vo9GB0im&#10;Muox6g7HdWJ3ci2tEpAll+KMtdus5POF6yRYQVDraWEpUq1nGafDjt1mrRKNr1AoFJBl8Lid+H0e&#10;/D4P5y5cJZFcQxBFgtW6awv6uTw+RTSWQAZ6OtvxetwcP3qAqZkFVqJxBEGgvc1PwO/j9mN+5heW&#10;iSXWKJcrBANe1cE7O79ELL6GJEl43E6VgDw7v8RyRDka0Od1q9evTc0RjqxiqJKnfV43O7cNsxJN&#10;sBKNA5BOZ+nqaKO7I8RqLEE2m6NYKhFZjbHDP0jA5yGeWKNQLJJIJslms2wbHcRiMVMolSjlC8zM&#10;LbCwFGagt5tUOqOQudOKiovBaGCgt4vZhWXFiS7AzNwiRpOR3q4OpmfnVeUZSZKxWsy0Bf3MLSwr&#10;Sr9VR73DbsfndTO/uKxUU5WA7PW4cTkVZ3MNBqOBgE9RwJiZX1LTNRqNdHeEMBgNzMwvIVUqyAg4&#10;7Tbagj7MJhNTM/NUZBlREPD7PHR3tCFLMlNzi+TyBWxWRfGhq7OddCrNYmSVYrGEyWSkt6sdu91O&#10;NptT6hXlODmf143DYadUKpFKZyiXK7irixQ1ArIWN7L41awfatbfbiU+rVNXG+dWSMlbtWmjZ7R2&#10;NnM0Nf7d7Plmeb0RJ402zVY2NNp7o2k8H7BROdfeY0mSmZqZR/jJKhodP0FYv0jrQUDA4ahXg96o&#10;f9bx9EFb1jableNHD7QMu7AYobsrxEo0TldHm9q3H9yzHbfHtek37NkISZIZ7O9RF7ubfcfaQ0Gm&#10;5xZ+HObp0KFDx9MKURQYGlh/vLF2DKserY3+fX4+oNXcNZVSTsA6sHcH5y5cZbCvC1f1aN/NsBxZ&#10;pSMU3LBtbDTXlhFYWIqsI+s1/t6MADszt4ggsI6MK0kys3OL6vXa8/29nQR8btW+2r3ujhClUgmn&#10;08HicoRINMZt1fHR+csTTefAW303RFEgXyhiNplazsX7e+sJaE/XO9fM5v7eTqZm5ikUiutEIWbn&#10;w+r89UbyfDPs6+vtIpfLc/L0OXaMDtHT1aES9aZmFmhmxWc+9UmmZhZwu9z8/u/9ER9633t45Z2v&#10;U0mm9/3H/QC8+51vB+AjH/80H//kR5m5cJGHv/2fjAwM4gi1cfbRRymWSng0/nHtyTd2m5XISpTL&#10;41OIooAsy9hsNvUI6lwuT3Itzc5tw0RjCVZjSXL5PEvLETweN5l0Bqm6uT+by1MqlalUJERRUZo0&#10;Go2sRmN43G7279lGOBIlFk8yu7DM3irZ1mg04rTb2DbSX0ec83oVhVZtWT74yOMIwMF9O5iaWSCV&#10;yTDQe/2dyebyXL46xete8wpkZPYcfQHv+M138vZf+UUEBF77pl/lD377nfh9XqD5GkWrzfeN9VvD&#10;YH+3qsLZyr/Uyn9nMhqZnl1gbKR/XVhtPDVyYe2bZrWYVZ+wFm6Pi+GBXq5cm6Kv5zq5qy3opy+T&#10;oy3gZSWaaHoMfF9Pp9o2HnzkcVZWY+wYG6I9pKhnXh6fQpaVjdg10nFjPNo8xpMpUukswYBvXd+t&#10;LQ9ZkkilM+vsqfnyJ6bmNi1TURTo6e4goDnuvVgsqsTjG0FjvOFIdEuE3Fp4m9VKNBYjFo+r5bnV&#10;vmb39hG+//Cpuvha2VYrHwGBS1cnt2zjzYAkyWpff7OwY2yISmX9u/ejwGoxsxSJMmy315Xl3p2j&#10;mEymOl9vY9nWrreqg1wurxJZd4wNMj41Vxeu9lyhUKgjvDbGBQp5eCkcYdtw/zpF8lZo9h3r7goh&#10;yxKPn7vMEY2I0EZ+/xpqfX2NPNrKD/7qO1/PA1/8PF994AEO7d+5of8+shJFliS2jw6us0Ub7szZ&#10;i+SLRYwGA8cO71Xvzc4vIQhCU3XdHwWiKPDB//U+Xv5f3+GBL36eez5y19aeE5QNI5IsUykVmJ2b&#10;VvPQrBym55fw+zwt1xZqv71uJ+lMlp6ejpblabGYOXfh6rr2dOedb+SvP/w+vn7/V/j5V11X+83l&#10;8vRrvvWvfP0buf++z/HDx07xW2//VcYnZ1lYWlE3dGzUNl7xspdw94ffz8Pf/s9137G9u8Z49Mz5&#10;TctuI0iSzKH9O+nZvp35y5f5ygPfqSP+6tChQ4eOZwd0Qq4OHTp0PI3YjPja6nozJ8tGg/utEqta&#10;OXW3Qs7a6kC+mXP6RtCqzDaKZ6PdiI33WoVtVjab7XJsrJtmZVjbAWq1mKGJY6CRgFyLq0Zgbbze&#10;qHQsSTKSJKtKx40YHeprqnS8q7rA0pjHPTtHmxL/Du7b0bQ8arvwG+8ND/RSLJWQZYWoW7vf19NJ&#10;wOelVC6rCyAAAZ9HnZzXlI4BTEYDFrMJQRDqFi6KpTLZbA5ZluvszGRzZHPKdbfbqd5LrKXJ5Qso&#10;mhTX01WUjsuUAJekHIvUZvEzM6eQVItSBZcoYLdZGRroYS2VISco8dvtdlwuJztczqrSsUJYDgb9&#10;av2dvzRBYm0NURDobG+juytEd1eI8clZorEEyDJdnSGVQD4zt0gsrigRtwV99PV0KorGi8usRpVd&#10;swG/l/7eToYHe1lYjLAUXgEUh/vIYC+jQ33KkZNVxTeLRVGsCQX9zC4sE0skEYByuUxbwIvBIBKL&#10;r5FYS1GuSESicXZtGyKdyZJcS1MoFMhks5SWy6qTP7GWolQuE46sEo8nGR7qo1AsUSwWKRQKJJKK&#10;0vHIQC+rsQTlUhlBUNRADUYDgxoCcg1ms4mOUJC5BYU4XFMptlot+L2eOkULURSwWq34vG4WFsPq&#10;dUEU8XlcOB125haW1OPiTCYTbUE/FrOJqdlFkJV0bTYboYAPg9HA/MIy5ao9XreLzvYgkiyriiyC&#10;KNIZCuD3e8nnC8wvKUfSmc1m+rpCuD0uUqk0q7GkRunYh9NpJ5PJkkimMRhEVem4dkRXTenY6XI2&#10;7fu1eW72fytspS9rhhsJ+1QXXn9SUMt7ZCVKNpdnaKBHdazW+vFCsVh3nNZPepnpeH6h2Xhz1/Zh&#10;An6f+i5cuTbFiePPrNqWDgUbzQca741PzhAMeJElZSNQ7b5WGee5sgFD7W9lCaPB0HQB9jphp4vZ&#10;+cXnTN506NChY6uQJLnlIn2tT788PqVsjA099aNUdTz70Pgtc7mcKqk2Gk8w2KcoJF66OsnKaozb&#10;jh1qOrecnl1EQGj5HdWm1ex5URTweVzqSUzNiDpb3UiaSmdwOZ111yRJJpPJMDk7TygUwG6z1j1/&#10;+txlnHZbnUqd3Wbl4tUpbjm4G7vNSjaXV8Pn84WmpwLcyNjgkdNPMtDbtY6MFU8kSaWzdWTPZvn/&#10;UbGZP7S/t4u1VJo2y3UFXwBZluuO4G5GvLqZaKxzm82K2+nkyrUpIqsxVTihVCpz8tRZ2oIBksk1&#10;Otvb6KvW0WB/N5+45++YW1ikY2CAsdHtYDBApcLrf+6VANz+8lfwT3/7CV77qpfy0hPH+OZ3HiSy&#10;EuGTf3cPmciKSuB95x/+Mft272YtmaoTiqiRMCVJJp5IElmNYar6LSVJZnpukXBVGMBkMnL86AHW&#10;kikeP3+ZXC6P1+vG7/UgyzLReJJ0NofJaKBUKql+QRkZj9upkGXHJ9W0U6k0LpcTm82K3+ehpDlF&#10;DMBhtyEK18fsZ89fRapUeOGthzl3cZx4PIGAoJJCe4cGsUjwhre+ndDQIP/fb/8Bf/iut/Obj5zE&#10;6vfzsbs/yUtuP7ppnW3Fp7GRz6uZX6TZuogoCgz0dTE9u0AsnsTrqSfY18LXYDAaiCfXmir1auPt&#10;aA9y5doUl8en6ohwtXLSkp4bn6393d0RUn27Nb9+eCWmqpDXwm+kXFkolsjnr6uoavOiTW+gv5vp&#10;ucW6DTS18gv4FeL0cniVUFugaV9ai3dksLcuDatVObntRvsgbd3t3DZEeGVVVZLcCvZV3+1HzzxJ&#10;KpXG4XDckH+yu2u9MAtcz6f2+yNJMlarhVQ6u8Xc/ehYjcZVUvbN7jd377i+zgM33i83tuNbDu1t&#10;+o5aLGYmp+frxG4a29aDjzxOwOdh28hgXZuohXv0zJOE2gLsGBvCZrOqGwwa3/9HzzyJz+tR1a5b&#10;jQdOHD9CJpPdEiF25/JjAAAgAElEQVR3ow0vPd0dTM8vcfKxs3X5174bzepufHKWaDyx7h1sxKtf&#10;9Roe+OLn+dKX7+N9f/i7LetIFAXmF8P4vJ5197RldOXaFOlMFkEUsVksdeESa2ni8cRNJeTW0h4Z&#10;7OWVr/9F7r/vXn7rD97L3X/+oS3HcebMKQQEbjlyK9C8na5G48TiSXbvGG3pn6r9zuXyeNzupsJS&#10;tXpuC/qIrEbpCNX3/2+889Xc/eH38/1v3A98XCn3hWVSmWydGvvPvuLVfP2+e/nHf/wkv/X2X6U9&#10;4OPClQl1M0hjfWt/Dw/2su3wYa6cOsVnPv9l3vKG19bZcHj/LjZDM8J7LZ3a9V+484189EPv4ytf&#10;/xKvecUdm8apQ4cOHTqeWeiEXB06dOh4GvFUCFCtFsNvhKizWbhm97dK/t2MNNS4IP9UHQBbvb6Z&#10;fa0cfI1xtsrLjdjcbNdmKwfbjZCIN7JlMxtbOWIanVDNyqKVDVtxnNrtNpzieqVjr8eFdwtKx7W4&#10;WhGNG5WOa+Fb7WqvOXdqYWvYt7u5AnIrpeMdY4OUy2VkGZwaReORwR5S6SyVioTXc51Y2d0ZxOW0&#10;K6oaGoKwy2FXjwCrHREnigJGo4FKlRSqVTqukV0rknRdqRhIptLkCgWlbKtKypIkk1xLqUrHXkFR&#10;ObDbbRSLJUqlEgKCqnRss9kIR5Sd1zIydpsNh8POjrEhzp6/Qj5fqCrtuvC43fi8HsWBn1hDFAWC&#10;1SMXQxqlY0EQ6O5sp7srRGdHG9cmZ0mspRAEgY5QQK3XuYXl6rFaIm1BH73dHQwN9DA7v0Q8sYYs&#10;g8tpZ3iwl7GRfuYWluuUjkcGexke6GVieo6V1RiiIGA2m+jqDOF2OYisxoklkpTLZVKpDF0j/VQq&#10;EivROLlcjly+QCQaZ/twPwmng7VUmmKpRDSWIJPNsX10ELPZzFoqRUWSuDaVxTi/xGBvN9lMlmKp&#10;hJRKE43FEASBwf6eOqLx7PwiBqORns72OkIPKGoD7aEgMw3HQtrtNnxeN0vLkbr31+1y4XE71fCC&#10;AKLBQNDvxWa1MqNR8LOYlbhNRgPTVaVjQRRx2GwEA17MJhPTswuUJalO6bhcqTA1s0ixWMRut+H3&#10;uunp7mAtmWIhvEKxWMZut9IZCuB0Osjl8iyFVxEFAavVgtfrxmoxky8UyWSylEplXE67ehzojXzH&#10;nk8Ir8RIJJMMDfQwM7fI9NwCHe1BfnDyDLKskOZb9bs6dDwfoH3va996SVKOBr48PqUuKOv48SAc&#10;iTI1M8+xI/ua3j934SqCKGKxmJFkCYdd6dMbF+KeK2hcBI/G4qTS2brjtrXfKy1hXIcOHTqeL2gc&#10;lzfzCRiMBuYXw7SHAvoY9XmGxrrfMTbEmbOXEAVBHZNFVqI4G8hQ2uesFrN6pDQ0969t5lvcu2uM&#10;bC6vhnvy4jixeEL99m7U7rRpaEkbtWsAFy5PYDQYsGsU0R565HGGB3qRJYmx4frN6y6Xg2w2p+TP&#10;ZiVfKJBKpbHZbQz0dTNQJSs35mMzWwFlo68sNVVGPHfhKsHAdX/Y0z03bOXrM5tMLEWiBPy+uj5i&#10;/55tathGn3Uz0tHTgUP7dxKORIlWiaqgKCPm8gWWIysYDQZm5hdZXolyy8E9iKKAIIr83Cvu4E2v&#10;fw2f+PQ/Y3DY+aP3fpD/+UfvxlKq8INvPsDIwCD+3h6+8Nn7aAsG+IWfeznv+I03818/eIR//uxn&#10;ePCb36Czo4O3/vLrkJEZ2LWb2257ER94z7vr8h7we1UCZK1sdowNqaSeYvV4brfHhSxDOpsjnckQ&#10;jkQRBGgLBkCWGOrvZ3puEZvViizLJJJrBLxu7DZr3ZhUkmQ1/Zm5RULBXWrdZDJZJqbm6O3uQJJk&#10;zl8aJ5XJsGfnKOl0hlgsgSDAh//iT3j09M/wqY/+BWZkgv0DiILIP/zt3/Oqn3oJAD/12v/BW9/y&#10;a+vEGDZ6txv9w5v5vrO5PNem5ti7szX5qtU1h8PO2lq6qaCFKAqUKxVEQeT2YwfXPZvL5Tl97hK3&#10;Htlff0MQicYSdXnIZrN1ZNxmPvWafYP93SyFV5icnlcVHk/ceqguCUmSqVQqGKrzkca8ZTI59VS7&#10;zcqjPRTA2eIEmoDfS2It1VR1vBausQ+TJBmX06HGeSM+vMZ6D/p9ZHP5LRNyLRYLoihgMZuJJ1M3&#10;7CNoFCTZiHwpikKdougzgfOXrrF9dLDu9IGaLTcLP2pcrd5Bra3zi8uIgsBAf3fT9mE0GFhZjbFt&#10;ZLBpXBaLRVWRbvZNqf12OZ0kkmvr4mhMMxpLML8YZmy4H0EU6xTdGyHJEiKtyfC3HT3AD06e4erE&#10;tErKbxqPpq1nMllEQajzazV75iW3HyUrgLyyypmzFzl8YFednZIkq5uGD+5rrqBbu1apVFiNJfD7&#10;vcTjCbWPrsWzd+co//3gozfV16atn7v//EN8/b7Pcv99926JkFuze66qjLtjmzKuqAkZaXFtcha7&#10;3dbyG1K7lk5nKRSL7B1Yr1qufTYU9HNZFHE3bNwKBnzsPHILFx57hM987ku85Y0/z9TcIn5v/ffk&#10;pSeOURFFMhFFECebL1AslZieXVTHhRut477uzjfywVOP8bWvfWkdIXcr7+tWxtQ//dIX89EPvY8H&#10;v/kNfc6mQ4cOHc9C6IRcHTp06HgWoJnjerNwW42v2fXNyJ5bseFm2HmzsBUyaavwT4cdNzKZutF7&#10;T9Wmja5vlt5W28dm+b+RfN1oGdzMuDcqG4vF3HTHdaPScQ0+r6fpjuZGpeMamh2bJopCS6XjndvW&#10;E5BFUVAVQxqvaxdStNcPH1i/I7dcqbB9dJBMNocoilitlusO5t5OAl5PU6Vjg8GAIAhYzCbVseJ2&#10;OchV1R1MRmX4KUkyxWIJGeU4NO1iRjaXJ5XJIkDd0ebxxBq5XA5BFJEqkhp/NpujVCohy1CpSFgt&#10;ZswmRQ23ps5rNBpwOOwMOuyspdJkslmQKzgddtweF3s8Ls6ev0JiLQ2A3+vB7XKyf882zl+aIJ5M&#10;1ikdt7cHFKJxMgVARyio1t/UzIKigIxCPuvv7WSgr4uZOYVoDArBua+nk8H+7jqlY7/Pw9BAD8MD&#10;vcwtLLMUXqkSXs3093bRHgowM7dINJ5ElmVKpTL9vX5EUSCeWCOxlqZUqRBeibJ7+zCBTJZEYo1S&#10;uUwqrRCOt430Y7PZFFVkSWIpvEI0lmBksI9ypUKxVCIbyxONJ5iYWWCov5tYPEmpVCaRTLKwGFaO&#10;BO3rYW4xrBKQBUFZxOtsb2N6bhEZGVEQkGVFYSPg96rPViQJQRBw2Gz4fB5V6VhGxmg04nY6cDkd&#10;1WO2FMVki9lEW1sAm8XCxPQskiQjCIrScVvAh7GqdFwsVzAYRFwOB10dQWQU4hiyEndHVek4l8uz&#10;sLxCqVjC5XTQ2R7A5XKylkyxEkuQLxSx26y0Bbw4nQ7S6Szx5BomoxGTyYjDYVfUz1GUjiVJUh2d&#10;Wkdqe5ufRFJZOPz/2XvzODuuwkz7qbr71vu+71JLLbV2yZJtGWMmg7EhMGbfMmFJAkOGJPBln4QA&#10;AZJ8gXyJCctkkplgYyAMARxDwhLb2LKsXS31ot539XK7+97uuy9V3x+3q7pu3brdLXmTSD2/n62+&#10;tZytqk6dOuc975mcmcMiivz7M2cQEBAEOHZo739IobLJfxz09/bTp87R0dpERXkpggBTswvs2mEK&#10;cl8u9AN/w2OTCJpJQPpBkVg8QUlRAcNjU4iCSHlZCX3XRln0L6mC3NupDtPnPxyOMjVzPSsvSv2t&#10;PWcr8YGJiYnJrY6+fhfFjItZgddDV2d7Tv1YUlRouBS2ye2J0eR/rRutzWZFWl+BKB6PI8tkCTwU&#10;YZsSTr4+DS1GIlm98MatccNdCQQNl0nXCuvy9U8Z5U8URaqrKtT0+/0rmRWSUilsNmuWcCaVTuN0&#10;OBAEGB6boq66guXlgHqMkRhXH782X/p0zs4vqhNVtWUSjUYRBEFdxeqlZLM2TCqdpqy0iKHRiRsS&#10;Rb5c7SJJkikvK8ly7B4anaS7q4Ol5QC9A8NIskwylaJ/cDQjYNWIIH/ll9/Jr73v3fzzEz+mqKiY&#10;z376L/id3/8Y0UCQ63PXue/uEzz49ndx9/FDiKLAvXcd5Z4TRwgEV/mXf/t3jt57H8//9MdM9PYy&#10;0dvLI19+mJQosPfgYb73rW8YiooURFFQJ+Ir3HXsQFbZTc/MsbC4RGGBl6b6Gqoqy5AkmZ+dvoDd&#10;6TCsvyVJpqd3EMt6X1cqnUbEQiyeQGnaT0zNshIIUl5WSmFBAc+dvYR/eZnf+fVfBeArIyPcff8D&#10;3HXnPTQ11POBd72VR776MJLTyV/+xd/wxgfuU8tfG6/R9dGmTX8PGZWPss/tcuJfWladXLX79OHr&#10;tx/ev5tQKGK4X5JkNU6j+sPhcJBKprg2PMaOtma1/b+ro5n+wdGsPJy5eBWXw0Falrnz6P6cfuNU&#10;Oo0syepKWNWV5cyt9/Fp6wTl30X/MgNDo6rIWp8+q9WCRdjes9XZ0UIqnTasd5rqq+kdGNnUOEVJ&#10;14XLfcQTCU4c3U88kcBqtW77+danX/lXWYVvs+fD6Pzurh1ZS8vnq/8V8t0f+vdDvm+5rdK3HfRx&#10;6J+Ziz39CAJUlJduKhS+2bglWeLU8xfpaG3a8t2sR5t/bRmNT8wQSyRoWx+PUI5xOhxMXZ+nqbE2&#10;J68ATfU1DAyNGb4flf3XRibUbal0mp89d55X3Xkkq0w6Whs539Oft/2g/C4tKaKnb5CzF69SVFSY&#10;Je7XY3Sd9eEfO7iXcxevMjO7QG1NRZ72xca/0Xgc+yYicm3/wvvf/yEe/eoX+d4TT3Bo/+6cOtVq&#10;sdA7MEJleQllpcXq9dGmXZLkzIS5slI62hqZm/dnxaeE6XG7iSeSuLZ4fraDco9or+nr3/5uvvf1&#10;f+Sjv/MH/OWffnLT51PZd+bMadxAU0NtTp6UtCeSSQ6uG+sY3V/Kv9eGx7FYrTgdDvqujWaNkemF&#10;zk6nk9n5RWprKrLS9uaH3k7f2TN881uPcu/dx5HSabU9pn1/ved9v8ajX/0iv//Jz/KaV72a4qIC&#10;5uYX1bbhZv1ED/zCvXzydwUuPfuM6pyuPf7pU+dobWrISZuefOGn0mlaGuvoPHyY/rNnVXGxiYmJ&#10;icmtgynINTExMTExMTExycFqsWC1WLIEyEqHgc/nxefz5nQ46J2OlXMqyktzOgRFUaC1uZ5W3bGi&#10;KLCzvdnQsWnXztYcgQzAnl0dhh19h/M4He9sb1adhrVC6tameoKroYyY0+tWz6mpKsPrcZFMpVSn&#10;Y6vFgs/jIZ2WkGVwuzcGEi0WEQCZ7I7CRDJJLB4nnU5TWOBVw9c6HRdqlv8OroVUh2KfL+NO5HY5&#10;iceznY7dLicNddUsLC4jSxJpCYoLC3G7N5yOg6sZ4XDJuki8uKiQnt5BAsFVRIuVyooyKitKqawo&#10;ZXB4gsWlZWSgrrqS+toqqqvKGZuYIbguQK6sKKV2fd/07Bzzi8tYNE7HTY21TE5fx7+UESYXFnhp&#10;bqyjvaWByenrmbQCJUUFtDbXU1NZxvWFJRYWl1Sn49p1p+OZ64ushkIkUmlCoQjVFaXU11arTsex&#10;WIzFpRU625tYCbiRwxGSySQrgSDRaJS2lgacDgfB1VVi8QRDY2Fs607HoVA446AcCjM7t4AgirQ0&#10;1jJ9fQFZkhCEzCCW1WalrqqCcY1DMWQGcSrKSpicvo6MnLkm6/dVcVEB0zNz6v311LNnkeTMMYoY&#10;16ZxyDYx+Y+CLMss+JepqizjrjsOZe0zBY8vPfryzUzs2BCZ6AepjhzoIh5PMDu3yM72zLKTi0sr&#10;OOwb7YPb+ZopS71mDYxKYtYxV/qG6O7quK3zaWJiYiIKG3WbUuc51wUERvWbViBovp9/PsleDlrC&#10;te5O6HI5uft4dhvNarGo39rhcASXy3XD90Q+sVQ0mnGClGU5x4lTPTaPmOTM+St0djQb9k8cObgn&#10;K/0j41PYbNacidBa4V5FeSmxWIKiwgKKiwpYCQQpLCjYMq96gZ6e40f25WwTRYHZeT9W6ys/RKf0&#10;/1isFsYnZmhqzIhlevqG6GhtVCeivlLoy9S/tMLM7Dyzc4vcdewAdx8/xPjkLB63k8npOfxLy0zO&#10;zNFYW0VDfY16/77pgdfQ0dpC/+AwbW3t9Dx3inf+0gf45je/xvGjJ+hoyQh6XOVlnH3mWWauL/Du&#10;t/4i737rLwLwk6dO8/Szz/B/v/MNoot++s6eobWpifd95Lf4ysOfZ/eBgxw6cFRdjjyf8E7/u6gw&#10;M9F9fGqWhcUlqirLEEUhR7iroIS7urZGfW3GdVm5h5VVpVaDa0xfn+fX/tsHSawE1HM/8NGPU9na&#10;wvvf9yH27+ni47/7MT79ex9T99//0Nv5zB//YdaqYEbCxs3yo0+nkdhP+Q1gsViZnVtUhcj6Yzd7&#10;/s5d6uXE0f2qGNZItGe1WPAvrRCJxmio23CpdjodLK8EM9do3TWzvKyE/sFRVTh1+eogFlGkqrKc&#10;yenZnHIQRSFTP9k2yqiqopTxqRnW1kJcn19SBY0Ksiwjy5oy0tVvbpeT9LoIbzto3+9alL7beDyO&#10;Q7ekfdb5okBZSZHa3zU371fLaTvv/83ErE+fOscdh7s3PUa7b35hif7BUe6587Aa/1arDyrXQpJk&#10;nj1zkUKfN8uoYqv7aGhkQl1x74W2d4zeBaIokJYkamuqXpK2lHL/ygiMT81SUV66qQBZj17srxCJ&#10;xVn0L6lOsZApn6bGWvqvjai/9XFUVZZlreJntF8R3yvxW0SRnt7BrOvm9brViRXaOsdIYG232Uil&#10;JUK6iWTbKQP9fpvNyu4drVy4MoDP48KraV/ow+sfHMVqsXDn0f1549XWL6+//34e/eoX+fu/+yJ/&#10;8vsfz4k/FIqw6F+mrbk+q3y0LCwu0dy44QqbT4B95EBXzrZ84vXNyPcMfv4zn+T7X/8a33/sa3zh&#10;s5/KW0bKtkBwFbecMeLQ5k+bnvmFJQ5278oaq9G/fxTWQmEOr4uaFxaXKCkqUMtCiTMcDuPzednV&#10;0cz19XejNl/3v+YePvHbcO3CeSanr1NZUZYTl9ViUa/bI3//Ff7Tva8mmUwhy7mTU7RhK2koLSni&#10;7vsf4Kknvs/3f/gT3vv2N2XlQ0ZganZuS0FuPpRr89Cb3sYnz57lO//8LVOQa2JiYnKL8cp/7ZuY&#10;mJiYmJiYmNwW6DtWNuvAMRp40LtmbBa+USdOPkeNrQa/9Gmw2WyZpbd1gwherxuv153TiVRUWJC1&#10;BJ5CdVV5ToeJKAo01FVndfIrtDbV097SkBO+kdOxJGWWmDJi354dhoJlI6djQHU6BvBpltlrqqsm&#10;UlZCLJ6gvHRjecUCnwfRknEhVoTGGQGym0gkM1hq07hlpNMSAhmn43RaUsMJR6JE15fZK1gXIEuS&#10;zFooQjgSQRAE5PVOWo/HTTg8pTod+yRZdaQen5wllUohICBaRNXpOLgaIhKJqkuo+9Y73S9fHSQQ&#10;zAyqlJYWU7b+X+/ACMuBjFNtbVUFtTWZ/waHJwgEV5Ekieqqiiyn4+WVIIIgUFFWTJ1GaLzoXyEt&#10;SVSUldBQV01LUx1TM3PMLSwhkLmX2prraWuuZ3L6OuOTM5n7A7BYraRTKUpLSujqzHVCMgUPJj/v&#10;CILAyvqzuNXgtMlLT2N9TZYgV0FbFw2PTbEcCHLXsQPrAzIizY11m55zK6OfxCOIoip+UPZr86Lc&#10;ryYmJia3M0bfTHU1lfQPjb5SSTJ5hVBECrIMzevuXg6HXV3iHoydXpW/z1/uo762WhWE3IzgRTlv&#10;eSXAlf4hXnXnEdUt0uh4/W9JkpmYmiUSjeV1pNOfd3DfbmRJyuu2Bhlny/5rI5lvyeLCdQdSa47Y&#10;Rs9WDo5KmvQu/Eofwa1Coc/L3IKfhvoaAsFVlpcDOPP0S7ySlJUWc8+dh/nZ6QucuXCFY4f2qk51&#10;5WUlhEJhzl/uY3xqlsXlgCraAejqbGUlGOSjH/ktXB//Pf76b/+auroGQpEwgs9DOhojsrhI1/qS&#10;2pYCH1/+4t+tr+Zj4VV3n+TekydZXFqmf6Cff/vRE3Tu7MQqyQycO8u1c+f42lf+BgEByWqhfXcX&#10;zc2tvOvt71IntPX0DSFLGYdkALvdTnlZidrfcu5iL6IoEgqHaayvxSIKCIJIYH2itWd9OW+nw0GB&#10;z8P4xAwIAr/3x/+Dfd0H+crn/yynzFr27uF197+R2poaPvenf0EikeChB/8zADGLwG//9h8xNDTA&#10;Fz73pzmiW/2zkk8gpSdfH6K+36+xtorU+spLN9LfCOD1uBkem1QFlfr4FWbn/QQCQepqNsT4bc31&#10;hEKRnPOsVivDY1McKiwgGotRVFhIY31NZrWq5YC6Epo2f9o8uVxOBASu9A+TliTaNP2AAD6vW53k&#10;bZTPAp9HXV1rO/XruYtXgexJCMq58XiCodFJw5XUtCiTFP1LKwCqe/l22Mxh1u1ycm1kIm//pl7k&#10;rQiiz17sxed1Z4lBteeAcbvG7XSu9+/l3r9GgsG5eT8Li0uG94/2nK0wemdpzzUSR76YSJJMRVkx&#10;i/7lm/oeN8rnrh0tPLm4xNy8P+s7uaykmOrKiiyXff35yiSOfMJg7TVX+t0DwdW86TOqc7Rh1lZX&#10;Mj45gySL275m+vxrw/T6vOxsb+bClQG6uzooLCjIiRMyDtWdHS15Raj68YgD3buwFxfBSoAfP3Wa&#10;+04ey9p/pW8QQRQNV2dURK3Xhsew222shSI01ueOPRilUz9G82IIzyVJ5nVvfQf/8o1Hec8HfpV/&#10;+PLfGsatcOnqADIy9Ts7DffH4wkGhkY5dqg77z2jsBpco7amUhXuCqLI+NRs1qQOURQ4f7mfivJS&#10;du1oYbFviPLSYgp8XrUsiosKufv+B3j6icf56VNP8Yf/z0cN83Bo/26cZaXE/EsUF2UcbouLClha&#10;DlBaUrTpfQ7w4P1v4OknHud//q8v5YhlG2qrmJjKnuxxIyjnPPAL9/Invytz9fnT6oQSExMTE5Nb&#10;A1OQa2JiYmJiYmJisinbFeFqydf5s9U2fUe2PqytOifyzcg2EggbiYWN4s03eLhZPEbH6eM1Kg9t&#10;GvRx5BvI2AqbzUZJsT3n+IJCHwWFvpw0V5SXUmWQZ2VZUv3xzY21NNbXGHZM6hFFgc6OFkSxNSec&#10;7q4dhkulHdq/2/C6d3YYOx23NdcRT1SSSCTxaraXlRTh9biRJYmSogK1LJxOO960B1mW8WkE2QKQ&#10;Xh8Usjs2yi8WS5BMJkEQsFg2Bl2XV1aJRGOIopC1lObyysZAiiCA026nY2cbBetuyAq3i5DNxOSF&#10;4nQ4cGoG+KLRGI51RzbzOXj5ySemEUWBnt5BWhrrWA4EKSspUrefyCNKuR2unVE7oLOjGZdu0Ev7&#10;nhUEGBgaMxwQNjExMbldkSSZqsoyCgu8Wdu09eTcvJ9QJEqLwSQMk9sL/Tt6+voCophZ/ebpU+c4&#10;enAvDoed+YUlotGYuhS1nrl5P7Is09xY+6K028pKixEQmF9YyvqG2k5+JmfmspxblbSsrYW4eGUg&#10;x+XX6bBz6co16moqKCkuwogCn1eddFTg9SDLYN+Gg20+B1CAkbEpGhsyLq2KSx5kxCdGoptXkoqy&#10;EkYnphFFgamZ+VfcGXcr7jp2ANgQd5cUZ4Qx3vWJyIIAsXhcPd6/tEJZaTE2q5V0Os2RA1387y9/&#10;CVEU+NGTz9HU2Mzolat88e8f4cMf+SAkkqRX13j/u94CZNxlR0aH+O3f+E0EQWDngw/y8f/+ISRJ&#10;Yse//oTLV/u51HOBawN9maW5U2lGLl9m5PJlSkvLeezvvqSuqgOQEgV8paU0NTVjES08+OCb+Pd/&#10;/xF2h4N0KsXqWhB5fVI5wNz8HL/x6x/jY7/xIcSUsYPq6aefRECmde9e9u8/zM4du2htakSWZf7k&#10;T/+Y8d5eBAQ+/fmHkawWHnrHe5maGmdvVxd7du3i6VPnsK67zcqyjMNuJxqNIggCVqsVq9WKIAhY&#10;RJFILJY5xmbLfN+tOwauhsJYRRGn04nNZsVut61Pysz0jfi8bpzrjq1Oh51ILLNi1NjETJYQNBqN&#10;ZcRpdhtWqwW71YpoEQmFo9jtNqyiiM1mZdG/THtrI/FY5lpr+4eU+6OloYZzy4Gs57OkuEhdFl77&#10;7Bb4fCwtZ4SNxw7tVY+3WC2MjE1x5GBu/aF/7gVRJJFIZvWVKXF4PG5OrN+7RkiSxOpaKO9+PQUF&#10;XuYXNpat1/Z/VpaXMjw+ta1wDnZ3ks4zEWMz9CuZac+x2+0sLwcYGp3k+twCAE6nkyMHupAkmZHx&#10;KWbnFgFwOR0cOdCF1WYlEo0RDkeYX1ym0OdVjQnGJ2eYmcusaFVY4FNXTBsdn2Z6dg4ZAXmL/mft&#10;vqrKMq4Nj6nfevn6YG+GfH3DL9U3s1Ycqo9/K/L1excXFeJxO3OObWtp2PI+UYS8+dJx4XKfaiyx&#10;d3eH6pavN6C42j+kCsrz9b83NdQQCK5lDCZuQnRqdFxFeSnzi8v09A1nOfUaHSuKAkOjk6RSqaxr&#10;YJTWN7/lnXztyw/zvce/qwpyleMTySS7d7YZmnCIosDV/iEKCwqw26yMTUxTUVasiqL1SJJMT+8g&#10;oiio5Wc0NrLdsjFK0+c/8yke/8ajPPujH+bc3/pnbmomIzrdu2efYVle7h3E5/UaGqjojx+dnM0y&#10;K2lev/7a9PZdy0w4VExQaqoqmJqZY49mcoAoCjz4uoxY9smnfsTvf+y/5x3redMb38qjX/0if/d/&#10;/jd/9blPMz0zx8z1BUpLtn4fvPGB+/j4f4PrQ0MMj01lOQQ3N9ZStd7+fSF1Q2lJEXf95/v52Q+f&#10;4JFv/TMf+eB7bzosExMTE5MXF1OQa2JiYmJiYmJikpd8QlrI32Gn7MsnMFXI19GwmaB1M3Gsdr9R&#10;x9VmbNVhpxd9TA0AACAASURBVM+XNh4jsa3+92bx50vjVnnaKtwbZatO23zp3ExsvdkMce12xVFI&#10;v1SaNk59mIqDrj4NHo8bjyc3XfkGeBWHFH06mxpr1aU6tWnKdDw35uR1z652w7LTOxob8XJ0zpuY&#10;3Cp0d+3IEh88f/4KjfU1NOcRfpi8PBiV/fJKMLOMdTpNPJ7c9Pzbrf7SpreirCTvflEUKC8rvSWW&#10;kzYxMTF5MVHantqBfH09HovFmZ6Zy1la1uT2RhQzkySb6mvo6R3MCOrW22YDQ6N4PZ6s7yDtO3N8&#10;ahb7ujjwZr5J8327j01M53yvbTb5VZJkqivKqK+tzImj99ooMtlpUoSYwdVVWpvytzlFUWBuYYn5&#10;xWUqy0sQBIgnN28D6c/XMjo+zeTMdVrXnyFtHi5c7mNHe/Mt42KmiPQXllYIhSIUFfqorsqdkPtK&#10;slnfw8DwOKlkCqfTwZEDe0AQ8bpdtDRt3Mu9A8MZkbXdhihk34evuecOXnPP9wH4xneeoKa2jpnB&#10;QX7zD/6Ez37uEziSaZqbmvnqF/6cH//4hwiRKNaCAl57/+v5wmc/xa4dLeza0cLb/8vr1PiWV4Jc&#10;ujpAb/8A+/bu4fTpnxGPx5keHcUqyVgkieiin77FRQQE9uzdz3M/+TcEBGRkBASSdhu2RFL9HYvH&#10;EVIpQMBXVUlrazsNjc34vAV4fT58Xi8P/KdXs7QSpLK8lPd84JcZ7bkCoIbRuHsXFy9f4N3v+1U+&#10;8bsf4+lT5ygrLWbXjhaeevYsTrtdFS3JQCQSRRAywktZUlaYEFhaDiKImX4cq9WCIApIaQmnw0Ei&#10;mcLtcmC3WUmlJZBlHHYbsgyJRBJREJFkiUg0lhGfyjKJRIK1UDijpJZlVkNh0mkJl8OO1WollUph&#10;tVpZC2XEqlarFYuYccQ8d7GX2Logd/10ILP8fDKZQhQFBAF6B0Zoba7n+fNXcNhteD0eujpbs+6r&#10;rs5Wnnxmmcnp61mrX5WVFDGvWfY8Xx2lCMFk5Kyl5bV9PvkcZQFczvzvZSN2tjczv+AnFk/gdNiz&#10;4qmtqWB4bIK1tZChm7gWn89LILiGUxP/zT7/ynmRdRdop8NOUWEBCAK+dcG0KAoUF/qIxuIgyxSs&#10;C+nvPLqfuXk/A0NjeFxOPB6X2l/pdjnxuFzIsozb7VLj83rdeNxuEokEsUSuWH2zd0lxUaHqXq0c&#10;+2LVe2MTGQGx4rK+Vf/2zaLva5ck+abyoO/H7+7qULdpw0smk1zuHTR0/lXr5KExVoKred2Hw5EI&#10;/YOj6n6lParv+14JrtHTO0hXp3Gfq0JrUy3nLvcRCkfYu7vjptsmShpS6TTdXR2cPtfDk8+c5cCe&#10;nVnGCmfOX+HQ/i71vHQ6zfzC0roJRfY10Ib94H9+LY98+WG+8+3H+P/+/DNqfKvBNYo1kwS0aZEk&#10;mcnp6zidTvbt2cEzz19EEMWsNrzRfeVw2Fj0L+fk8WbuDe252m0PrLvk/tKvfoh/+NIXc45ROH/+&#10;DADt7Ttz0ilJMpFIlK7ODTGy0TWRJJkrfUOEIpGsOLQrFSrnpVIp1c0coKTQx+T0bE64J49nVmeY&#10;6O1jdGKalsY6w3GM97zjbTz61S/yrW8+wuc/8ynKy0oYGptUjUWM0qz9ffTe+3j+pz/mBz/6KR9+&#10;/3uyjjcSVW+3ntDuf8ODb+KZH/6Ab3/762ocJiYmJiavPOaIgomJiYmJiYmJSV6MPt5vpDMg39+Q&#10;X+SqF+Fqz99M4KkPW9vpZdShk6+Tx2j7Zp1WW5XHZh1dNyLE3EpcvNlM/c3C3+5Aqr7zTXuePh83&#10;2uljNBhhdP316TQS7GqP30653mgn7Y2ev51Oz5sZzDYxuV3RinElScZmszK/uPSiOa2ZbI5SxmMT&#10;M0zOzBm6vUhSxolGey0U147TZy+zb2/nLe+YthX6d8Tps5c5drgbyK2rFVcVExMTk58ntHWdf2kl&#10;yzFU2a4sYR0KhVXHSZPbH60AIBBcRZYVMUQESZbpaG3IOl77Tty3ZycCNyfm2AzFAVSfRqPfyt8d&#10;bY2G50RjMaoqNoSkirDL5/UgCMKWorSiQh9Ts3N0d3UwMj6F7QYn5Wi/l2fmFvC4XDn5mZv3E0sk&#10;bhkxLmxcZ6vFgn85QFNDzSucolz0Yjbt9/mdR/er7dt4PI4oCqyFwvT0DWOxiNx5dD+ynBFJJpNJ&#10;BEHgqVPnOXn8IIPDEywHgiQSCVwuFzvaWvmbz/81sXiCS1euUleXEVRHo1EadnUyPTRCGkivrvH4&#10;Y4/w+GOPZMSuNjv/7Td/h4/+2i8jSTIlxYXce9dR7r3rKJIk86PvP66mHWBpOcBKcI2JyRkuXblC&#10;PB7jD/70/0UUBFYCAWw2G6lUilQqRUtTMwU+L8lUir/4m/9JQ10N+/d2Eg6HuXDlGsgSj37z6wwP&#10;X+PPPv1HCKm0KkuXkWna3cUb3vBm3vFfXs/Xv/29LPc8WZZpWBe3FxcVEgiuZn2z5Wv353uWlOXt&#10;N8PomRibmOZA975tCZG05/cOjNDcWJvlrmvEU6fOE4vFkSQJn8dNJBYjsLrKU8+e5a47DrHoX6Z/&#10;MCOmFQQYn5xRRV5z8352tDWzsLjEanCNgkJfTvqSySSnz11GlqGkpIjg6hq9AyPs3tmqpllhM4ds&#10;r9dtuD0fqXSawwf2GDqGA5SVlrC0srpl3QcZEbkg3LwgVd+3lUwmEUWBhcVlDu7blXN8WWlxjgAR&#10;Mu6kikN/1jfp+spdOceXlVBRVsJTp86rguZ87xH9u0RxDzXKxwt9103OzOGwZ7/fXur+jrGJmSwh&#10;+I2grVfz9bdKUmYSTzQaZWh0ktam+qxzleOcDjsL/hU6dcWrHOP1eNT9yjZl8owSHkBxoY9AcBVJ&#10;lrJc5vUkU2msVitLK4GbyrcepZ/6yIE9DI9OcuHKAN1dHRQXFdLTO0g0FssqL0UYvxpcw+vzGo6B&#10;iGJmFThvVSXMzfPjp05z38ljSJJMPJlkr8a9VUs6nWZufpH9ezszaRNFdrY15eRBL5bt7GhhfmEp&#10;q1zz5TcfRn3t2u1/9blP8/hjj9LY2LLpmMDTP/t3BAR27diRs+9K3xA2m9UwjfqxmZVAkPaWxrxt&#10;ROXfrs7ssiwo9CEjqBMtlPLqHxyl+8QJLj/7LE/86Kf8eh5n2bbmeup27GD62jVCayGGxqawWq2M&#10;T84aTlzUl9t/fe/7eP6nP+Z//a+/NXSv1a8Usd1rpI3nja+7j49/GKavXcsrLjYxMTExefkRX+kE&#10;mJiYmJiYmJiY3NoYiRDz7duOAFf5ezMhpfKvvkNFOV4fb7505BOP6rdtJ/1G4b5Q8olMtdzoYMR2&#10;48kXznbYrHy3m6btxKHvUNwsjUbHGsVvdL7+njL626hjUd/ZuVW6jNK4WbpMTH5euXTlGqfOXFIH&#10;YlLpjIuN2Vn88jE7t4DVstElpH//eT1uGmqrmZv3IwgCVZVl9A+OEk8kDAflb8drp01zPJFgcHgi&#10;Z7tZN5uYmPy8oW+XRqMxrvYPq/v19bnH4yYWT7ysaTR5aVCu/eDIuLqtsKAAh92GKArEE0m8Hs+m&#10;oi27zZYzuepG4ta/Y1eDa8iynCPUyve9uRnKPb13Vwc72jaWHh8Zn8Jqs9JYX01Ha9OW4TQ11JBO&#10;ZdqmFeWlajt1u2i/Ga2iyK4dG255yvaxiWnVafhWQSnryvIS5hb8t2QbyOibXPt3c2MtJ48fxOVy&#10;IqXTFBcVYLNaaG/OiMz37GrHIooZYa4sI0sST586x9zCIvFEElmWsdts2GxWAsFV0qkUdx8/ymc/&#10;9Wd86a+/RFNDPXv27MNe6AMEPvNXX+KhX3o/EQHSogjJJMlUkramZtpbmmlr2vjvrtfcxzvf934+&#10;/FsfZ2k5IxgrLSmirbmeV588xn333M1r7r2XB3/hXt70wH/i0IH9HDt0kA++9+3cd89JItEILU31&#10;1FZX8oN/+xe++g9/x533vZp9e7p43zse4n3vfAs/+e53mOjtQ0ylEWw22vbt4wMf/Tg/fupZXnf/&#10;G/j1D76XstJiPvz+96jlCdC5oxWv15N5fnZ3ZDmkasve6G+j35udq72OWrweF4l1N2q9aNLoX/11&#10;X/SvbJoG7Tlul5MD3Z3ceXS/6ly6sJgRQ+1sb6aivDQrrqmZOa4Nj/H0qXMIgqC6ZK6thTh/qY+e&#10;viH8Sys4HHbamhu5587D7N3VTk1lOWlN/aHt4zp97vKmab1jfaLgdrBaLLhdzrz9WpXlJSysu2Rq&#10;Mbpuk9PXiUQiWWm+UZRwM2XioLSkGMu6uHG7/cvhcBhZvrE+xWQyhcNu49ihvYb32AsRGG8XbR6i&#10;0RiyJKnp2ezYF4I+nMnp2Swn5xtF/766dOUaF3v6s/ZDxsn5+txC1jZtn2dXZxsC2c+tNs27O9tU&#10;Eb1y3tX+YUKhcNY5XZ3tOJ1ORCFbzqK/NiXFhUjpNC6Hg2g0tu386tOmf+eLYmYCUHdXBz6fl9Hx&#10;aZZWAhQXFebcZxXlpaoYd7P+6Te8/iFkZB7/QWaSxuz1eWauL2alSfs8T8/Oc+TgXrX9deTg3hwh&#10;e74++J3tzYaid6O8G7GdZ6C+cyePfPnhvH3wf//otwnNzfM/v/ZNXn3yWE7cHa0NOWJko7p+emYO&#10;j8dNbU1FTn/8anCNp06dz9qmT09RgZfFpRV1eyQSJZVK8f7/+isAfPlLf5U3j5Ik8+aH3gHAf//t&#10;3yEUDlNcWMjM9QXDtOrjvveuo0QEWJ2b49zF3pzw+wdH1QkhN1I36ON53VszafzHr39j22GYmJiY&#10;mLy0mA65JiYmJiYmJiYmm5LTES5L6kzxfDO+9dv0x24lfN1MzJlPKJvvHP1M/nzh5pvJvZ2O3M0E&#10;wTfagZsTtsYFwEgAulWH9o2IZLeTVm16NiurmxVnbTX7frN9+RwTtkpXvjLSn5cvbVux3QFkE5P/&#10;KESiUZLrA67dXRnLlBcq4jfZHkoZJ5MpGuvzO5+1NNWRTKY4f7mPg90ZkcyifznLcUgJ7+fh2lmt&#10;VvzLK3Sw4banfb+ev9RHeVlx1rK1JiYmJrcj+rasy+VEEODa8JjhssKH9+9+OZNn8hKiXPv5BT91&#10;1RV4vR5WAkF2tjcDGWfMwyVFWedo3/H9g6M01dfgcjlf8Deusq2g0EdlRRlLywGSyRQV5aVbfo9P&#10;Ts0yMT3LyROHDcMsLcl2e06lJXa2NWUJUrbqI7DarAwOT9BYX53jbpgPo3COHuo2/A4tKPBRW11x&#10;S7WhlHSUlhTR0zfIwuISVZVl6nLMtwL6dme+shsancRitVJbXUHvwDADQ6PM+5fZu6udHW3N9A+O&#10;4na7iURjOB12nC4nwdU10qmMaFcUBZ585izNjXX4vG78ywG6uzKufidPHOb8pXdRWV7C7Nwizz4X&#10;pba2lsDcPH/5t1/F6XDw6je8kR/+4HGaW1oZGRzALslMTk4wP5IR2zidLr739X9EWPewlddFawIb&#10;+Xn3r36EsrJy3vqLr0MG9DmVNf+3FxexY2cnb/rFtxCOhDmwdy8//PGP6Wjv4C2/eD+iKPCbH/5A&#10;Vjlq/60oK8kqX+0y9FuJoDe7DtrztzpecWHXLk1v1P9l9NxaRJGxiWka63Pb6drj7jp2wNgowGJh&#10;bmFJdV8tKytmYTEjaAyHI9TXVlFfWwWQJfTrHxwjEo0hCBBcXeOu0mJqayoYHZ9manYeURRUcb8+&#10;/5K8eT/eSmAVn9eNx7N9t9x4PI7D4cgJq6y0mJXgGslkCpvNmpV3fV0oCCAIxuYJ20U5x8j9NqcP&#10;L8/z7F8OMj07R3tLtmO7Pm/a82w2a14xrvYco7yNT8ywtBJk/97OF9SXqcXlcqrtqnx9jC8GOX2m&#10;FgtjkzOUl5XccBxGz7vTaWdu3p9zr3S0NdHTey1vHF6vh7QkMTA0prYztOl1OuxqP4OyXRBFBkcm&#10;OdDdmVVO2jppM+w2Gy6XMzMpY5v3r778rDrxuLJfEeDOzi8iiha1ntIeo21HS7IEkmiYhne97S08&#10;8pWH+fY3H+ELn/0UI+NTNDfWZaVJSc/pcz0gy1mux9vp11bI51h+M893vjGGvXv2MTXQn3MsQCC4&#10;yif+4ONYgZVgMCd9M7MLBNdC7Gxv3vL5mJqZo721MWc7ZBxwJSlNT98Qa2shTqxPttCyZ1cHYxPT&#10;6u/p6/PUVFfS3tJAXASWVzh3sZdDBt8+oijwC/e9is9/+o94+of/wi+955cJhUIUFxVsWd8o57/l&#10;re/k8cce4fs/+AGH9u/OuvecTgf+9ck6L6RueP39D/Iv33iUf/7nb/KHv/0bm7pKm5iYmJi8PJiC&#10;XBMTExMTExMTk22hdiJs8jG/VafQjcb1Qs+5kYGCfPteiJjyxehg1Q5+3Wj53kj+byY9N5KW7XIz&#10;Zansy5e2G0nXzQ403Uz4Jib/EZEkmQKfD//SctY289l4ebnnzg0Ri7b8U+k06VQah8PO4MgE6XQa&#10;l8sFQHlZCfU1lVkDmXD7iXKNBpIa6qqZX1jKypM2j7F4nKmZOepqqrImJpmYmJjcbhhNlvR6PITD&#10;UXW/UX2eSqcRBWNhgcmtTzKZwmKxZFzuBBGv18PcvJ87DnfjcNjzTvJUrvfcvJ+5BX+OaHu798Nm&#10;98/O9mbOXewlEo2qzpTa8CVJVh3rrBYLEzNzOaIzdbUFgzhOHj9IJBozFHoYtWkAUskUoXAEh8PO&#10;wuIyE9PXuevYgU3zp20b6MPTCuEAdu9svaXaTpIkq+2bcDiCgMBaOEIVm3//vxIYlZm+vJ0OO411&#10;1ZSVFnPyxGFGxqawWCxIkkxlRSmCKNA3MKK2h5Xznz1zkadPncNizeR5cGQcp8NBcWGBeg0lacPR&#10;uaa6EoA//+QfY7FYEEWBb3znCWqq6zh58l4GBwdwWe187ev/xJX+AQKBAAuLc7S2tDN29A6GR4ZI&#10;JZPE1tYQRREhLYPVgiRL/Ou/PY5/agbJ7aS1pQ2324PPV4Db46G4uASbzU59XQNtzc2cOX+OpsZm&#10;CnxeDnTvYffOVo4c3KPeY/rnT3/vaZ+vfH0gW4kc812bzb4TtOkD2NHWTNG6uEn/faKkT5+uzN8i&#10;gigyNDqZI+BUwlLub6P8HNizE5fLlSXIq6ut4vr8In2DY+zfu1MtP5fLSU/vIC6Xk2g8QVVlGW0t&#10;DVlpKy8tIhSOZOqddJqxiRka62tyyiAUCqvOxPo8La0ESaelbQlylfPPXrxKUVGh6jSpzev84hKJ&#10;RJLdO1uz9unvD4fdTjyRuKH6yUg4bbTfqK8t3/3V3FjL5PQszzx/EZ/Hwx5dnrR/K+kPrq5SXFS4&#10;rb5D/beg0+kgFA7f1Het0f2phKFdgl4f742Er1wfI0HxqTOXSCSSCALIMghixkk2HA7TPzhGKBLB&#10;Ioq4XC6OHOgiFArTPzROLB4HwGGzcWh/F7F4nOGxKVYCq9itFrzeTLk31FVzfX6R589dxmqzUVpc&#10;SEtTHQ67jeqqCi5c7sdqs1Lg9dBQV00imSQYXCMSjeFyOJhfXKZt/blMJJKsrobwetw4HHa1TlWe&#10;z+JCH2vrDrnastSWX877WlP+1ZXlTM5cz9mvLT/9tdDGb3St9P0Ddx7dz3NnLvHM6fPs270Dt9dt&#10;2PbQCnv14bc21VPV1src8Ahf//bj1FZXqRN/taLovmujRKJR7jlxBEmSudjTTzqd5sjBPZveM0ai&#10;2Wg0pradlPBvlHzP3/79h3jiW4/xrvd9kK/93Vey9v/J5/4cqyTT1t3NG193X87zNTE9y57Otqzr&#10;o6//RUFkdS3Enl3tap1pVHc47HaWlwNZKzrp27droQgL/mUqykqwWq1q/9ZDb30X3/v6P6piWe35&#10;kiwhCiJtzfV0Hj5M39mz7GxrIhqNEVwLMzUzp07a0JeX9v5899veweOPPcK3vvUIn/i9j2Wlf/eO&#10;Fi71DubkaSv0fXKvPnmMlCgQXljkUs8AB3Sid+15t0ob1MTExOTnHVOQa2JiYmJiYmJiYmJiYmJi&#10;8rJRW13GSjCodgKHw2HCkZihK5rJS4+2zK0WC6fP9dBQW8XS8goFPp+6v7OjJW/H/e103YwGM+tr&#10;q/B6XHkHKUqKC1lYXMoMXukmJpmDGSYmJrcTRvWVIi7Lt//0uR6a6muoqizLK2A0ubVRxKBut5Oy&#10;0mJ6egdZCQRVl9lTZy9RVVFGW3N9zrmpdJrRiWnsNmOn2O28B43EqvF4HNf6ctV1NZUMDI3lfQ9n&#10;n59m944dOeGfPtdDOp3mxNH9WeeurYW40NPPkQN71PgUjMRXPeuCiIa6jLiirKSI8alZ5ub9eZ3m&#10;9EtpD46MM7+4zMnjBwGyxLjTM3NUVZWr59wq7QiljGeuLyKIIolE8pZJ21Zo0xgOR7g+t5glWGpt&#10;rlfzEgiu0X9tBEGAweEJOtoa1TDuOnaAsYkZZuYWaGuuZzmwykogSDQWY8G/hEUUkRHwedzsaGvE&#10;43ETjSeYnVtU3Vnf/IbXIor359SRRw7u4elT53juzBkGBwdoaGjCV1CAgMDc/CzBQJBINEJobY0j&#10;R09QVFQMe/ZRWFiM1+OltLSMmqpq0lIaj9tNTVUFdTWVeDxuystKWF7JOA8qz7CS35+dvsCBPTuz&#10;hJ3a8nrq1Hma6muy3GUj0RhnL/Zy8vjBvGJ9Be074Ua/E5TzlHsv3/NlXRdTK/Hpw7RYLHjdLvz+&#10;ZVqb6g1FxUr7PRZP4HTYs44xEr22NdcTDkcJrq5itVhYWwsxODJJQ10VgeAqyWRKfb71ZeTzedm7&#10;O7MKzNOnzpFMpnLqGgGBUDiK2+02TO9aKEwguEptTYVhmeiPB3C7XAQCwZzrIIoCleWlzK+7/mqR&#10;JDlLTHjscPeW19wofv231TPPX6StqZ6qyjJEUcC/tMLY5CyH9+/OK6bT/86IpCWCq6ubCrqtFgsX&#10;LveTSqW2FCrmo6K8lIGhMcYmZrKcSLeD0aSFhcUldYLJC61DjYToSlmvBIKkUikcdhtdnW0Zd2OL&#10;BbfLSSqdprW5ntW1MKIo4nZlxJg2m436mkrmF5exWCwUFngQxYw/t9ftIhFPIMly1vuypKiQcCRK&#10;KpkkHFEmcEkEg2uEwhEsVguyJCGKNaSSScYmZ4jF4ggCWKxWrBYLq8E1LvcPkUqlAHDa7Rw91M3P&#10;njuHJMuqQ7h1/X0ZCK5xpX9IdZmWkTnUvQtZkukZGCaVTCEI4Ha7Obx/N6FQmAX/MrIs8/Spc8iy&#10;zF13HCIaiTI2OctKcA2LRaS4sIDdO1sJhSKMTc4QjkSxWix4vW52tjcTjcZY8K+w6F/G7rBT4HHT&#10;UF9DPJ5gJbBKYHWNmupK0uk0F64McGjfLgRBYC0UwWIRGZucRZIkjh3auzEZR8puI4iiwFvf8m6+&#10;8Kd/xDf/6VH+7NOfzdonSTLJZJKllQCtTQ0b7ZlQmPJ1R/PtIooCzz5/EYvFwrFDe2/o3O1gtVjY&#10;07kTgMs9F7MmKP30Z8/z+GOPAPA3X/jrnHOv9GXuB5/Pm5NmbfgAl3sH2dHaiNu9UV/r648dbU1c&#10;6RtS6zGt8Fj5XVZSyPTMPBNT1ykq9OFYF+++4y1v4/tf/xrf/d4/qWJZfRoAHnrT2/jk2bN84MMf&#10;4nvf+gZLywEmpq7nCHK19ZNSpx7ctwt7cRHxlRV+8tRpXn3ymJo+j8ejTvy6kTrDqC597/s/xCNf&#10;eZh/fOxRDnR/KkeMfqNxmJiYmJi8MExBromJiYmJiYmJiYmJiYmJycuCKAoUFhRw4sh+tRN4aHSK&#10;UDicdxDW5MVlfGKGpvWBRqMB0XQqRUNdNWOTs8TicXVAyKEbvL6dO/H1g5miKFBcVJhzjLKvs6OF&#10;RCK1aVgmJiYmP6/EE0kmp6+rwhrYnmuiya2H4nD75DPT+LweVTiRSqaoLCs2PMdqsWC1WGg1EOve&#10;qHALNu6dsxevUlFeSkdrE1WVZQyOjLO2FsLj8Wzq3vaqO48Ybo/H4zTU1ai/l5YDjE/OkkylEAQh&#10;R4yrT49CTVU5xUUF9F0bobWpAaczI2KaX1w2bKvqyyDjRrmMS+PQpmxfWFxieGxKdVY1iv+VQHFx&#10;s1ostLU0UFFewsUr/aqb5u2CJMmMTV6nuLgw7/6iQh8Hu3dz7lIvS8srPPnMAsVFhdRWl1NWWkxz&#10;Yy3NjbVIkkxgNYzFaiWdSqliMWSJtVCIuYUlWpvdFBf6GJuYZnp2Dq/Hg9VqwWIRcdrtyIDNaqG4&#10;qACPx82Rg3vp6mwnkUgCsOBfJhaLE40nQJYAKCstYdG/TE1VBWuhMIlEgkQyiSyDxWqhvrqShvoa&#10;BobGuDowgiSlaW6ow2q1EolEVXGRKApcvjqIKAhZgtMsAa0sIUsSJUW+rHJyu5zIkkTftVF27ch2&#10;xdaXp75NnW+//m/lHKP7X3FyNHK1zve8NDfW0tM7mDc+pTyCq6vcffyQYRj+pRUcdhs+nxdJkunu&#10;6uDJZ85y+lwP0VgMUbTgcjopKipkZSVgKA7WC1MteVx9BQHCkWhOfpTzXE4nkUjEMJ352NHWyIWe&#10;fsMyaG2qZ35xKcetW592/bbtor0+YxMzpJKprEk8ToedcDhiKBY2CkeSZNXN9fzlvqw0Gt0LoXCY&#10;+trqnGNuhJamOspLi2964pFWiDgwNEYimVRdT18qBobGKC0pZtG/rL47FawWC6UlRZSWFKnbJEnG&#10;ZrNRVVmmvs8UMb3D4aClqY6WprqsONwuJ91d2ZNgICNk372zlefPX8lykPd6PYbCz4JCn6HTvCxD&#10;aXGRKmJX0lNU6OPI/i7isTiixcKFnj6GRqfY29VB9652/MtBLBYR73r95nA4aKirZm5hiUQySSQS&#10;5Wr/EJ0dLXjcLlKpNBaLiN2emVxksYg47HZW10Igy6TTEpKU+Te4ukY4GiMcjSGlJZpEgWQyqU4c&#10;SksSXo+HOw53418KMDw2sZEhQUSWJALBNS73DiJLmbrdYrVw4sh+VtdCXL46QGVFRmx/5bnnaG2q&#10;VwXLB8JbIgAAIABJREFUUjqNvF6VlpeVqJMlhsemAHJWKtgOtVUVjE3N3PB520VxlI0u+lUBqigK&#10;fOozn0BG5qO/9wl1soj2Hl1eCdC43m7L99xKkkz/4CgCck4bTH98aUkRB7s7Dfcpv8vKShgZn0KW&#10;oXX9XpckmcP7d+MqLyM0N6+KZY3CeeAX7uWTvwt9Z8+ocV4dGGFpOZD1rBnVc5Ik8+Y3v5NHvvIw&#10;j//wX9Q4Xui3lP78199/P4985WH+77ce5a8+92nDfJiYmJiYvHyYglwTExMTExMTExMTExMTE5OX&#10;DaUz2L+0QklxETVV5QwMhV7hVP3HYHxylvGpWRrqMwMf+oGCK31DCML6AKQs0dyQEe4+d/YyB7s7&#10;8Xg8Oef9vHC1fwRRFNi1Y8MJWJvP7q6NQcKbGaQ1MTExuZXxL62QSqUNBYflpcX4l5aB3EFfsw68&#10;fdA604qiQCweRxTEzLtfFHMcyrTvO8V1UL/08s1e/7W1EJIks7O9Wd2WTyS3nTj8SysgiKqzoSgK&#10;DAyNASAIAmWlJVl52oyS4iJEUeD6vJ/r84sc2r+bgaExaqvLs47L574Wi8eRJYnOjuYc8djI+BR2&#10;u+2WfG6017So0IfX42FpObDlEvC3GkvLyxw71J2zXRWhSjL+pRUEAe44sg+A+YUlFvwrXO0fRhAA&#10;QaS8tJil5WUa6mpobqxlbS1E77VRYrHM87MSWEWSZJobalheybhUBoLBzJLxAmp7WhCgtqaKtmY3&#10;c/N+Jqdn1ftClmV1iXmHw0FTfQ3XRiYQBJidW0AQRdwuJ82NdQyPT5FMJmlaF56uBNewWkROrLvY&#10;Pnf2Ena7nbGJGSwWkYa6alYCQXa2NzM378frcWGxWLKWLE/EM86T+mcfwOl0sBLIuO7ma/Ma/c4n&#10;mNT/rXXU1Z5z6co1wpEIJ47uN7y+Rs9w5p4toL2l0fAYJQ673YosGzvtXu0fYWl5GUHITNLb2d6M&#10;KFoRRBGLxcLunW1UrDtT7t3VzpkLVw2fC31+jhzYkyWAVaiurKCwILfcFQoLvARW1/LuN8Ln83LX&#10;HRv1qD59Po+H+QU/dQZLq0uSzNX+IYoKfTTUVdPTO0h7SwMOh+OGnn9JkpmauY7TYc8qB7fbjSDA&#10;1f4hVXipPUePcp7X6+HIgT0527WMrAsVtfW/Eu520y6KQpZ49ma+8xTX88tXBxEEqKvJLeebQcmH&#10;VvALEAiukkql2L2zlctXUyyvBCgrzUysWVsL0T80zpEDXbnp3OQ53qzMUuk0yUQSl8u5IRx3ORFF&#10;gb5ro+vPzI29KyRJxutxsxLcuNcTySSDIxPs3dWOw2FXJxkUFRawEghitVjw+bw59ZbNZqWivBSr&#10;1cLoxAwlxYWshcLYbFbDCUUul5O2lgbVJV3B63Xn3KMAoXDGGVhpqyhlUFtTwfjUDKm0xMG9nXi9&#10;bp585iwWUVBdxrXlUlTo4+SJw0iSzOf/qpmFsTG++8RPePC1r2Lf7g7CkRhLK0EW/ctYLBvOum3N&#10;9VSV35g7rkJTYy0T07P4l1Yo04jOX0wKaqpZnb0OZO6ph7/6f5js68dWWMhHPvjerGMlSSYSyTiE&#10;N2me23zpCgRXKS0xnjSmDVMUBXw+L9FoTJ2EpQ/T6bAjCAKCkFkFSYk7lU7zpje+la995W/47uPf&#10;VcWy2vAhI8Ddc8cdXHnuOfxLK/RdG8FhszE9u5AlyDVCFAXe9ba38MhXHuYbj/0jn//MJ3PSd/Zi&#10;Lwe7d91Y3aOb7HJw3y6cZaXIfn+WuNjExMTE5JVB3PoQExMTExMTExMTExMTExMTkxePaDTG1f5h&#10;RFHIctwzeWmZnVtQhSBGjkw725vp6mwnHA7jcDiorCjl2nBG0GLkWKcdQL0Zl7xXCm1alfw4HDZV&#10;cLbZ/WiKcU1MTH7ekCSZyek5BkfGs7Ypdd2uHS1UVWTEiEbvDpPbg6dPnSMej6sihdrqSkRRYM+u&#10;dg7uzTiKGb0f4/F4VjiK6Eg5fjv3QCqdzjrnav8wMpllpU+duaTui0ZjnDpziWefv8jps5ezwnju&#10;zCVOn71MT+9g1vae3kFm5/3UVmcv7Z5IJmlrbuD4kX2qy2c+9zWFSDSmvudLiwuJRDMCHKfTwfzi&#10;cnY55BE1uV1O2lsa8fm8OcckkknaWhrUOG+15yeZ3FgNoKjQx8z1hduqrdM/OIrValUFXEZLNIui&#10;QFNjLbKMKtqurChl144W7rnzMLIMsiQxv+gHQWQtHGFu3q8uuy6IIncfP8Sh/btV8Y/DbqOkuAiv&#10;x0NtTSUnTxzm7uOHsNqsyDLMzM7x5DNnGZ+cQRBFnE4H1VUVFBUWIIoChT4vJUWFVJSXIksSsgxu&#10;t4uTxw9yeP9uZq4vkE6lsFqtxOIJVoJrCMik0pKar0QySTgcYWJqlvHJjBPiscPdFBZ4GRga49yl&#10;Pp4/f0W9nrF4Qn3Gnj51Ti2vaDTGk8+cJRaLk0qlVLFQPB7nyWfO8uQzZ9XjlXCeejaz7alT59Xn&#10;JxqNqdtOn+tRr0U0GuP0uR7OXLjChXXnUyVN5y/1kUgkSCZTWdeu79ooA0NjTE5fz7of5+b9zM37&#10;WVoOIIoCVquF8YmZvPes0+FQhdLKvaDUYV2drWoZLAdWOXXmIvF4gtLiIuKJhCrGVTASOmrvMyWs&#10;WCxGKJTrdNvR1qiKJ40oKylSXZNvBL0wS0tVRSkL/pWs/Vph9EogSDiSqfNWAkH6ro3e8PMvigJ3&#10;Hz/EscPdOdsb6mooKvQZnpMvnv7BUYZGJ9Xf+m9PSZJpba5n7+4dOftvRIybb/uN1NFKOIIApSUl&#10;L1rdqYSjFeMCDA6P43K5ACgs8KnXFjLi7EgkyszsgmFYRmwl0nz2+UtcXn//ao+z2+0Egqt524eS&#10;JPPkM2dztivhHNq/myP7d6vbnQ47KysBVjUiXUmS2bu7gx1tG5N4jBBFgbLSYqLRKBVlJZsK+5Xj&#10;9dc43zVf8C+r4np9WZ04uh+71cLZS1c5d7GXIwf3qILhfOUye32eV93zGgQEvv/Ed7FaLHg8Hqoq&#10;y1hazrh1Ly0Hss71ej1Zz7i2bbUVJ08cVuucl+K93r13o6yv9A3xl5/+HwD85m/+bk5bURQFZucW&#10;2burHci9Htp7JxBcxW63b+nYPzoxTTQaY20txJkLV7LCNWpzeT2erN9Wi4UHX/taAL7z7ccM41DS&#10;9553/jIAb3r725AkGZfLRXB1NetYo/tIkmTaWxpo7urCJcP/ffxHOfdgJBrjYk//TbUPtXXpr3zw&#10;IwgI/O+v/UPe9JiYmJiYvDyYglwTExMTExMTExMTExMTE5OXleBqxhF3bt4PZJxGzE7il4e6mkrD&#10;QQlRzCyr6rDbuNDTry41uRJYVZdr1pPP+epWx2iwur2lAVk2FhZJkszcvJ+fnb6gnp9PmGxiYmJy&#10;K7JVPVVTVZ7zTtDWlR1tjYYD2zcqWDF5ZbhwuR9ByDjChcMR7HZ7lhug15tZ8ln/Ll/wL6vCBmW/&#10;/t2/nfe/XkgkyTKikHG19Ljd6vYrfUMIgEUUsdlsWSK+eCJJLJ5gLRRWj49GYwSCqwQCQWavz6tC&#10;jtPnehAFgcqK0i3Tpk3/mfNXCIUiiKJAa3M9giiSSqfp2tlKaXEh8Xgik/5NhMiSJFNbU2Eo8jl+&#10;eB8VZRtCrVut7XT6fA/jk7MA+DxuAsHVLc64tQgEV6mt3mjnbla+Ho+b1fXvEa2oqbKiFEHIuImW&#10;lRQRCoUZGBrj7IUrhMIRXA470zNzjI5PMzYxw9y8H4fDgdvl5OC+XbRrBNd3Ht3PPXce5sDeTg52&#10;d3L38UPcdewA0ViM9pYGurt2cPfxQ+zd3UFbSwOiKKiCr2gszs9OX+DZ5y8SjkQoLirkrmMHcDrs&#10;nDx+kLuPH+Lk8YMAjE3M4HG5uOfOjBBYcXB0Ouy4XE7uufOw+p+C02HH7XZRW1OpHq84Xh7at4uD&#10;3Z0cPdStmbjmoLG+hqb6GprWV9BQwqkoL6WwoIDS4qKscDxuN163C5vVqoaTcdeUkCRJLXdJkolE&#10;Y4QjkYzDNDILi0uZcojGWPQvMb/gZ3R8Wo03Fk8wMDTGwNAYvQPDSJKM2+VgZm6BJ585y1PPns0S&#10;AcbjcSamMu7EWgFyPB7n6VPnePKZs+oy8Q67jZMnDuNw2GlpqiWd2hCq3yhLK6tcX/Ab7tMK4BU2&#10;HGVdyPLGt/KNcPZir+GEgcqKUiRJytmuPbZufWJDcVEhoXVx7s2i/1ZqrK8xdKHVYrRtJRBUy0Hv&#10;fqv8VoS+L7ROvXC5n2eev3hTdbSS9q7OdlXg/WJh9M5pb21UnVzLS4tYWgnktOOmZue2HcdWea0s&#10;LyEWi+ds39PZhiTnXjdtGYqiQP/gaN7JvIrTroIgCAytOx9rj68o3/qdDmC32dRJND19Q1nxGU3U&#10;UMrXSJSsHL93d8emAt+jh7rZ1dGK1Wrl6nqcRscp4Y9NzXLijhMAPP3E42paADxuN3cc2YfL6WRp&#10;OaDmwSicm+XFbLtLksyhg0cB+MlTp3njG16H7HZx9N77eOj1r835plhaDhBcC6mTZ/K1K0VRIJlM&#10;0bLuopsvzavBNWZm55DZcHzv6R1Uw9KGN7+wRFFhQcbxOZnMui8O7d+Nu7wch5TJhxZtGG984D4A&#10;ZgcHsdmsxBMJmhpq1Tai9nijSQKvf/1DCAh857v/lJOX4kIfoXA4Z3s+8j1Tr33NvcjInPrRv6px&#10;m99rJiYmJq8MuWtlmJiYmJiYmJiYmJiYmJiYmLyEVFWWMTA0RmB1zXB5bJOXhuPrS/MqZDk4xeMI&#10;wPjUdSzWDfeXXTtaca0Lcl+MwZ9bCf1AscvpJBKJ4PV6co5T7lmjMlAGOH6eysbExOTni83qKaWO&#10;GxmfIhBcy3Kwy1fnGf1rcuuyFgpRXFRI78AI8XhCnXQzN+/Paofpr/fQyITaJsh3zI0iigKtTfUM&#10;DI2xd3dHltAoFo9TWFBAd1f2ctGKq++hfbvUd3TGlcxJUWEBPq+H5sZaNW2xWBxBgDMXrm7qZKnN&#10;j+K8q4iTIeM6GAyuUVxUyLlLfdhsVk4c3Z9X2OBfWsFqtVLgy12KPiO2tOXErex7pQmHI6RSKZoa&#10;aoBMW/3a8BgrgSDFRYWvcOq2Zm0txI62JkqKi3KEMHoRH0AkEqGpoQ7IFox3drSw4F/B7XapzsrP&#10;nblEIpkEwO124/V66B0YVgWVggCrayFm5xexrT8vyVSKdCqNIIDVasXpcCDLMvFERrDz1LNnQRAR&#10;kJEREJCz0ltUVEBddYW6pPZmzC/46WhrUs8dHpuipqoct2ZpeSPCkQgVOpdWSZLxej1ZEy4UQVN9&#10;XRVWiyVnUkZ7a6Nahql0Wv374L5dOWGLopD1PaJsc7ucqjBYu9y4y+XkrjsO5eTBbrNlCYwhI8RK&#10;JlN0drTkiPEdDgf33HmY1eAaVrtNLSuXy8nO9mYEQSASjdHcWEsqnc5KF8DV/pEcp+2nTp03XJJe&#10;QRQFAsE11sJh2lsasvbNzfsZHBlX85zvXTu/uHTD38rhcIT+wVE6O1py9kXjcYbHpmhrrs/eHo3h&#10;9XhUMdve3R2cu9i7rfi0960+bL1wFjbukXxlpg1zR1sz8wtLar/BzvbmrLK6fPUa/z97bx4cR3bf&#10;eX4z675QJwo3CjdxEQBJkM0m+5Ackj22NLZleXVYlmV5rFmPtWvvzhHhsWPDHntGIcdEbFh2zO6E&#10;d71eeWd8yZJGI9mWVp5Vk02i2QRIgiDuq1AoFFBVqPs+M/ePrExkZmUVQDbJZqvfp6ODqMx3/N6Z&#10;ryq/7/f6ezphVvBI/iTPKpvVglQ681hx5LY/i/lc/p11e3cfGo0aTgcngjeZjNBpNAgfR7Gx7YVK&#10;rUZfbxeqVQY3bp+Izbs624S+eOM2J1hnWen1m3MLQv17ejrRXxNDxuJJIZ7BYBCerSaTUfCyL0Zc&#10;/yajEeFIXNIn5fV0HImhteaJuqerA9WaeFzejoViCXqRF3Sl+u5oa8VBMAyGYZFMpYWxKs5XPsfx&#10;1+RpKoWRtwf/uc3tRJvbiXK5gly+gPtLa7BbWwTvrny4WDyJaqWKj/zo6/jy8DCOtrbwze/8gyD0&#10;5OdOlYrG5vYeiqWypHx8OvLNTqfh9QVgMRvhctqfaj+laQpjo+fwM7/wS/jvP/dpAMDkzAX8X//7&#10;fxBEt+KwK+vb6O3uPDVdn/8Ix5EYLk6PC3GV2vzR+jZA0cIzz2Q0IpfLK4bN5QuYHBvGo9UtHEdi&#10;6O5qF9IGgH/6hf8BX/nS7+D/+NM/Rm9PJyiKgsPWAgBgawPJ6bDh2od/DHPf/x4WHizi13/l89jc&#10;9sG7H8DosNSLs1K/+fEP/wi+8qXfEcSyYqYmRrC0unXm9pH3VZ6h/h70jI7hYH0d3/jO9/HTP/Gh&#10;F2KtSSAQCO9HiCCXQCAQCAQCgUAgEAgEwnPHaDRIjv9cXt8Wjq0jPDvkRwLyL0nn7z+Cu9WJZCoN&#10;/qd6mqYEUYnSD/jNXk69yDSydXJ8WFG8wNcZRQGbO3t1L4OBF0NMQyAQCI1QEh7IUfL8xYeNxhJY&#10;Xt8RxEfie++l+f/9ykuz09DrtLhxex5m08mmk7WtXVjMRphMyh5yy+UK+nqkoolmXr/OirvVKRGZ&#10;iUU74mN/eeFWoViC3dYiEePy/TkWT8JSu07TFJZWt0DRnNAxn8/XrVXkZeD/TmeyEvEjw7AY6O3C&#10;wVEITocNZpMRmezJ0fNKaaxs7MJutWBybFhSJ8eRGPb8R7h8YUKxLl8E4okUDDrpiQhdne0oFssN&#10;YrxYeP1HcNqsTetUfi+RTCF0HBWEZXxbmgx6lEQCqNkLk5i7+wDjo4PCd5eXL88IaebyBczffwST&#10;wcB5eGVZtLtdGOzrEfpkMpUGyzBw2O2oVCrQaNSo1AS7vd0dUNEUorEkWAA+/yH0Wi0cduup8+vd&#10;e49QrlaFvpvN5nAQCMJutcAo8zopqS9fADRFoU/keVDuSXD/4Ai7eweC8JUXf8kF6WJRWDOBmJKI&#10;Tck+XozbKIxcECxGr9MidBytE+Ty4TRajZA+j3xTAi865tPX6XSIJ5N15abAYn3LWyfAkqSlVn4F&#10;bzLqm86hNE1hdGQAGvXjCe4Arg448WN9HTlsVgTDkTpBbjSWQG93u+TarGy+agSf/v2Ha0hnc5K0&#10;5eVa29xFPJHCtSszDTckyNcrfT2dCEdiOI7GMTrcL4QPhiJIJFNomTx3JjvPwkBfN/yBo7rNKmch&#10;GIpge8+PVxp4UX1SxPUBcPUVjsYwMyEtt06nw84e51W2Uq6gt7sDDMMKglo+LZ7rVy8in8uDomjJ&#10;RpQL50eRzRWQyxfQLhpH3Z1tyObyCB9Hkc3lJH3LYNALdaY0Li/NjNdtYhGHKxRLWFnfwWvXuA0C&#10;/bJ5SRznzvxDXJoeg0VBhM3T5+lCd3c7qtUqXr16ETfnFnBvcRUXpsYkfeus3+fv3lvC1cvTimGU&#10;4mg0aty9/wjVKoNILIE3bs1jdLgf7lYnN6doNRisjZNf/if/DL/7G/8zvvmtvxEEuXxZe7rasbSy&#10;iRaLuaGA+HHWEYfBMADAVduI8TTX7//pL/4Tbvzdt0GBws994Vfxu7/1rxTD+fxHACDxlt0I/2EQ&#10;Tru1ro3kdWExm9DZ3ircn70woVi2lfUdJFNp9Hu60NnuwuaOTxDkAlx9/ERNLLu+voof/5HXwaJ+&#10;8xWFk3T/6Mu/iz/88r+pbathkae4EADgbmtDpVIBWxOXd3bW+jXLYGh6Gr2efokQm2dqfPix20Zp&#10;Pv38576A3/3X/xz/z3/+U/zMRz9Mvq8RCATCuwT9bhtAIBAIBAKBQCAQCAQC4f0B73EIAK5cnJQI&#10;H2KxBCrVquTYWMLj0ewYurv3HiGfL4BhGUUPPizLHX1ZrlShqr1MD4YiDV+Wy+O/l37cb+SRSavV&#10;oCA6alD8YoOmKQz1e9DT2UZeZhAIhPccp3luK5crEk+lgPSZYrdZUa1WFJ8LZD589xGvr5TWAmq1&#10;CseRGFgWsNtawDAs7j9cg4qmYTIZFeMzDIu+3i5BsCeH7wdnaX9x+nzcW28/EP7m+974uQE47Cce&#10;O2mKFuw/Pz4i2MXnubmzB4Dz4sevH6fGhwXhOC9+OU08XKlW8dLslHD8t1A+FY1QOIJKtQptzavm&#10;cSRWVw8MwyKVTAMsI6QhznN1Y+cdHXv/Tmm0PuTrnWFYtLe3CoIjPrzD1oJgOFrXfs8b+dwkJ5PJ&#10;IhqLo6vTLbnO90+GYev6OK1SgaIo5PN5LD7aQKVaFfpGNpeTiBNXN3bQ2dEm2Ugo7vt6nQ6gaOh0&#10;Wly7MoPrL13A8ECvcH/83ACuX7mAV65ewuTYIGbOn8PYyACmJ0cwNTECm9UCk8mEPk8X+j1dMBr0&#10;OAyGhfm2Uflz+QLyhQJGBjzC/bVNL/Q6rcSrMV9+Me1uJ/o93Sf1obARrbe7AxQFBA7Dde1x1rHf&#10;CHl+/DOIJxiKCF6JleYPcf7i+mlva0U6k617lvGf37736Ex2idPvaGtFuWaL2G69TofjaFyxbU6E&#10;YkawDFNX/7wn2mw2J+mX4rTcLgfsNuup34/l9TMxOgiz0SDYKx7nA54uVMrSuYhhWOzs+eEPhCTX&#10;GqUvv8//nUyn4emSinrlYZ0OmyB25+tYXjb5eqW7ux1dHW11Nuzs+aGVeR1XSuc05OW7cvG8RIzL&#10;29dsDqpUq9jY8UHbQID9TmBYRjLmllY2wVSrgoiWb9vuTjfK5QrUajUoivPYLp8/xHWiVqlgsZgl&#10;YlyA65vtbS4M9HXDYNCjXK6gUq2it7sDPZ3tYFlARdNYXt8Wyh6NJbC2tSuZS04TrorHr16nBUUB&#10;y2tSz6B8/xDbT9E0NrZ90jpSaJuNrT0EjsKoVKu4ND0ueJ1VsrHR+olhWImHdCV4++RjoqvdDQos&#10;rr80g77eLhwGj1EsFrnnVTyJntpY+ciHPwAKFOa+/z3M3V3EvcVVwUaH3QqKptHv6VSsV/5v+Rhq&#10;NP8N9vWgVC5L6lM8Pyhx2rN//sEKzl++jJt/9x0AwG/9u3+PX/rsZ5CueZqWj6/DoxCcDnud7XKb&#10;DwJBVCucx/NGcwQfdmpiBC6nva6vy8sWicYwUHvutbocKJcriETjkvT7Pd34N//+K8jnctDabdDZ&#10;7chTQFFFo6iiUaI54S3/HwBBjEuBgpGlYGQBIwukg0EUIlEUY3EUY3F4l5exu7wM38oqth4u4tab&#10;b+DSzERTsbpSGzRqE/kY++iP/QgoUHj01lvCfEAgEAiE5w/xkEsgEAgEAoFAIBAIBALhuSD3miT3&#10;PrO141M8XpMIIM9GI68pwVAE2Xy+ziMUH2bff8gdqatSgWUYwRve+pYXtIqWCBB+mKlWqnh74SFe&#10;v35Z0QuNXOhBIBAIPyxoNNxrgrm7i8Jx4vJniYqmEY7EhOc2eTa/OIjXV/KX+OHjKFwuO1pdDtD0&#10;LlS1o8IrlQra3a0N49M0hb7e048Ufhz7xH2mUq7UHauu0+kwOTZYJ/hT8rrJMCxcDhu0Gg0XjqEl&#10;9xwOmyRtSd6iI9MZhq1Lnw+r1+lAURQODoLo6WpDNJ6A02GXhOXTiqcy0NU8zMrHBcsCk2NDiiKL&#10;d3sMCe2N+j7gsFuxtLKJaqUKtU65jp6Xjc1EQTt7B4rCPMnGKkj7IE1xnm3drU6EwlGUSmWoDSrO&#10;c6xKBZuVO6L69tsPUKlUMN3ACyefx/mxIRhrIkg5ZzlWXFyXVy6dx43b89jc2UN7m6tuLub/3dz2&#10;QafVos3tFOxoczuFdbtS+XkMBj26O0+O6lZa9wIARVFIZTLowrNbA3P5qST5bnn3oVGrMXthomH9&#10;KQmDe7s7JJ4X68vDCbiNRuOZ+6+npwP7gSP4A0H0dLULaZ4fH0YylVEc0/w1T08HPD3K9ohF0yf1&#10;UF/GRvOfMHYpWhLXYjFj+vxJfxXfMxj0sJhNku/gNE2BYVmMDPbW5XPj9rzwvaiRrTRNIZ8vwKDX&#10;K27gEPdfV23+3PMF0Fv7vtmofHxcmqLR1emuF9xTlLBR450gz18n8xQu9gwttk9crnKpDJZhMDbS&#10;33AsvRP7xPWfSKYwMtgnCUPTFJwOG1osZgwP9CCRysDltCMYimBzZw+vXZt94vw1GrWQfzaXh1qj&#10;hrUmKOftczpsoEBhY9srPHeVyh+JxuGw2xTnNKPRiHgyLfn9YmfPj+svXZCU39ZiqfPQq1TPPR1u&#10;rG7uore7o+EpADzNRMSFUgmebuW1kHx8im3q83RhP3CEXCaHvt5O9PV2gmFYvL3wEKVyGbl8AaPD&#10;/XA57Zi5/goWb9/C7bffxmc/8XGJHZ7uDhyForC2tNTZx9dLIxvEZWIYFu1tLuwHgigWi8LvQo3m&#10;Hf5esz78p3/+dfzb3/wXoEChf3ISX/jlX8UnfvrHceP2PPQ6LSwWs8S2XL6AmfOjkt+k5OOLtz+W&#10;TAvPKH4MCCJblhHWcGLka4VHq5vCsztwGIZWo4G79cTrs06rwWHwWPAYDHCndnV1dGBjaamuLuSf&#10;i8USFhZXcG6oD4/WtuCw2ZAvFHB1dkpSl0p1eGPuHlQqWtFTME1TePPOfQz39woby05LTwmnw4bx&#10;y1ewMv82vv29/w+f/7mPS+6/CGtQAoFAeD9APOQSCAQCgUAgEAgEAoFAeFfY3NnDw+VNANxLf/lR&#10;ubxHC/JD8ZPB19ue/xCaJh6E+jxdeP36Zfj8R+jqbEN7mwurG7sA8L4R4wKATqcFAOzuHUhezCl5&#10;vZFzmvcYAoFAeC9QLpextrmr6FHt0vQ4piZGGr6cJrxYVKpVLK9tYWPbC7VKhXAkBpZlBXHYlUvn&#10;MTLkUXy+pdMZ7B8cPXWb5GKJ8HEUqWRaEH0oiWJuzN3D+pZXkgaPy2lHXy8nADs4DOJuzfslTVOY&#10;Gh/GttePwGG4TlQiFyAvr+3U2cn/a7NZkckVYLdZoVarkal5fROnxTBcvV65eL6uzPFEEjZriyCV&#10;W0EsAAAgAElEQVQAbOaJ7llx2jo6cBhGqiaEkttmNBpwcBiqi/M81+Zy8ZuceCKFwb4eSXhA6iFX&#10;Hk+v06FYKuPcUD9mZ8Zxf2kNS6tbiMQSGBnwgKYpvHV3EZVKBa9fv9zQNj4Ph90KfW0d2agMvA3B&#10;UAQLiyt118VhzSYTWJbF1u6+JC/+35tzC0il03XHqHd1tEGn0zYVqsnncP5vpe9cr12brdss+Szm&#10;fvnc4HLYUCwWTxXjKqWztrmLo+CxxFYelgViidRj26dRqxEKRyW2Ggx6ycZSpfx4D4xK9k9PjsBk&#10;ai4Mfmt+EY9Wt+quN2tXoLkIvK3VgXLlxCNxJBqHQaeD2WySpM/fX9vcbWojXxdXZ6dOPemGpilM&#10;jg2hz9PVUFzIhxP34dtvP8D9h2uS8C9fmanz7vq0CIYiyOcLiveUxMkGgx6XpsdgsZibjr0nhU8r&#10;kUzDaDCgvc2luBZz2K0IHscE4TgfLhiKnPpd9iy0uZ2oVhlkc3mcHx+W3LOYTchm85Jr4vktny9g&#10;ZX274bgdHfIAopN82ttcKJXLSKelovfpyRFcuzJz6hhosVqQLxYRTySFa/l8AW/cmkcwFGlYRnnd&#10;DPX3YqCvWzFMM4Evw7B47dosWqwW4Xoul0exVIbDbsNR6Bhv3JrH3N1FfPCDPwoA+O53vy3MKXz/&#10;a3XaEI0nGuajJEpVKgt//crFScVN2qelK2b/4Aif+sVfwr/7zX8JChQ+8slP49tf/zp6u7uwurEL&#10;lVot6aM8Wzv7CB2fnDLA35fbWS5XuOd6f4/kOg8/v91bXMWd+Yd1tvPpxRMppNMZMAwLf+AII0N9&#10;kvEyONALa4tF+EzTFDRqFdrcTkl6jepYo9FAq9UikcpARdOoVCpgGaZhvfHjIZ8vACyD6doYarQu&#10;3PMf1sWXPyuVyi3m85/7AihQ+Oqf/Z+KaREIBALh2UMEuQQCgUAgEAgEAoFAIBDeFRiGRSrDCRum&#10;JkbqvOqc9jKAUI9SfbW1OjE61Nc0Xjabw97+AYYHOO9I5XIZZtOzecn5IqNWqxGXvagX98Mbc/ew&#10;se2te4FE+imBQPhhQKfTIRyJS4RsPLxYR3ydvNB9cVGrVDUxqBXpdAZWixlTE/XeBJU8qa1s7MIf&#10;CD4TuwThYGcbQNHYk+UTicZxY+6e8JllGHR31HvnlIuedvcOoJKJ0HK5PHb29hVFHzwPlzcRjcUk&#10;18Th+ns6kKmtVSdHBxGOJVAsliTh5LaI87PbrJg5f06xnt/tsSPU3f4BQg2OMzYaDAgdR4UyiQV3&#10;z1tYrDTf5PIFOBw2iTBSPneJ5zM+vstph6EmXDWbTbCYTIjFEshmc1jb3MUbt+YBAK9fv4xisYT5&#10;ByuYf7CClXWpeHtlfQcr6zvY2t3Ho9UthCNcX9rbP4TPf4SDWv/m8w0chhFPppDP5yW2ZbM5ZLM5&#10;oW+xLAuGZXEUDOPm3AJ29w6QyWSxtLKJm3MLYEEper08S596a34R8w9WFIWFjyPae5b9d2xkABSl&#10;LCw77bnjctgQCIYl18RjNZvLP5aomGFY9PV0IpPNCf1fnH+ugXCTi8tgZX1b+Cwe+8ViSRJXyRaN&#10;Wi0RFCqhNJ/k8gXJPCrG5XJg1xcQ2tvltAvCbrEtNE3BZDQiEksI1xoJ6HjE3tAb2cl7o2zUjkp5&#10;WMwmpDMZ3FtcBQBEY4mnPv+I+8jmzh4ermwKZVYaK3U2irzGPm3EAkNeCCuvu+NIDK1OG3K5vKRu&#10;VWoVAkdhyfh+krHLx3W77CgWi3X3x84NCJtb+TzE36F5z8P8Zmy5HXz9razvnGzKpihsbPvqbGi0&#10;OVZeLrPJBK8vIHzmPUSvb3kb9h95Gj1d7XV5NhNFKv3Nh93ZO4BOq8H58WF88JUr6OpsQ5Vh0NfL&#10;/f7iW1nBT33iU/jqX3wDt96+j3uLq5xon6KENdnjztFPa5zE4kn80R9/Fa986EP4kVeuweXi1mX/&#10;y5f/V3zl978EtVqFKxfPw2Frwcigpy7/WDyJRCotOXmh0fgPHIZw9dL5pmMPANKZLNrcLklccT+g&#10;aQpbu35Uq1X0e7rhdNgkY8DtcuAoGBY2hgHcs0fpxC6l/Gmags1qQTAcgc3aAoqiYLdbEY0lGobn&#10;BfxXLp6XzBnytupqd6NQKErmGnG5zirK/dhHPwQWLA7W17Ht9TcNSyAQCIRnAxHkEggEAoFAIBAI&#10;BAKBQHiu8C8zxUcgink3vIf9MNDoJVW/pwsup72uXjlvIUEEQxHs+Y+gUquFe+fHR3Bxevz5GP4C&#10;MdTfC51O1/Cls1pFI53OvjBiGgKBQHiaDA/0wmm3CZ9P8/5FXui+OMjbIZ8vQKVWY3pyBPcfbWDb&#10;64e1pQUAt7mkIBOViikUiuhsfzZH1PP58X2NqUq9ibmcdrAMg1QyjZX1HUEwKbf1jVvzOK6JH3kP&#10;updmxnFnYQl37y8D4Lz8y0UMcjt40bL4mlwkZDIZUalWwbJA4DCInb0Dic1v3V1E4PBEAMjHLxSL&#10;SCTTkrByQfuLAFOtChuy5GO6r6cDpVJZ+Cw+Pv15rYEaefxjGBZrG7voqwmmlOKIBcRiYYunpwNX&#10;aoIfgPO66LBba96MDejqbMPLV2YAcCco6LQaaDUaVCon6RWLJaTTGaQzWSSSabAA1ja9KBZL8B8G&#10;sR84kgjby+Uytr0+hI+jYEVNXxAJfu/ce8R56dNooKJpVBkGVYbB/sER5hdXkEimYG1pwevXLknK&#10;+9ZdzpNqI6GkmHK5AqfdqtgX5eIh3psf7x32WSJvZ7HguJHQTYk2txO5XB6ZTLYujkqlQjqTe2y7&#10;2ttcoCjAt38oqeNgKCJ45hbbzv+r0WgkbS2+v7Xrx+Kj9ablcrc6wcoTOAWGYWE06MEwVeyJxIg8&#10;Wo0GFFj4/EeSMaE0H81emMBs7fugWFwptvXNO/clnpzF9xvNcQzDoiATdcrTFucxNTEChmWRyWZx&#10;Z/4hNrb3nur6Q76eaXU5BDGcfIOSvJ38gaDgzfRxxJKPA01TiETjCIaOJaJXnnuLq9jY9sJkMiKR&#10;yiB8HMWd+Ye4s7CEC5PncGnmpA152x7HPpqmcOvOPaTTGYyNDMBiNiMWT2Lu7qIQxmjQY2J0qGk6&#10;dpsVxVKp4f1zQ/1wu+xCnU+MDmFS5IlX3DeWaoJp+T0xnp4OySlBDMPi0sw4dFoNdvb8iu3F/8uv&#10;Lxql30xMLv78cHkD4WNu/szn8xgd6RfuDw/04tWrF/GRH30dIxcuAgBW7r6N3/vX/wL/7Bc/g1//&#10;l7+GP/rjryKdyeLwKFSXL8MykrzkeTcSvd+9v4yt3f2GccT86Z9/HT/7mc/iyoUZ/MGXfhvB7R0U&#10;aaBcLuF7P7iJz33qYwC4tQE/V4pPWOLz39jywqCXnoYlDwMAiWRKcrqT3H7ePn5u6xdt6BfPUQDQ&#10;0e6GWq3CW/OLoBr8duOw2xA8lrY1AEVv30pjZnigF5VyBcMDvZg5Pwqz0YBgONp0fDEM51VcaVMX&#10;f22gr1uyUeIs/U2eBs8rP/rjYAF87x9+UBeWQCAQCM8e9elBCAQCgUAgEAgEAoFAIBDeOcKPzhS3&#10;P7i3uwPlckW4f/f+MjzdHWhzO18YkcJ7CblASslDmDy8zx+A2WRCqVRCtVKpCytP74cZhmHR5nZK&#10;jikEpHXhdNgQOo69L+qDQCC8/3A6bHA6TgS58pfFdxaWUK1Wcf2lC0IYMhe+GMif1fwR4ul0BizD&#10;YGJ0EAAn3AHLQF8T9Sh52aMowNPTiadFI1Hs5NigcF9cBoqmseX148LUGLLZelHd6sYuAE40xTAs&#10;Rof7BQFIoVBEX8329jYXdvb8SCXTkmOjxVjMpoYeB3m79Xodtnf3MTrMCWliNY+VNE0hFI6iUCqh&#10;q9NdtzZ4+GgdFosFNlnecvHF8xxD4vwq1SoK+SLs9voxz4czGg3o7mpHKp0RyvG8xzxvi3xdm0pn&#10;kCsUhLZVWvPy3zkawYfL5QuIxZOYnZmA2Vx/QoTYuzRvj06nFQQzDMMifBxFLJaATqfFq1cv1rWt&#10;RqPBqy/PgqYp4dj09jYX9DotPvDKZUl+A55O3F9K4oOvXDm1XmLxJIqlMs73dkmuy8MBEI5qlx/B&#10;ruSFj2d1YxeZXF6yPn6WomyGYcGwDGioTg8M5fKqNWochaMYron5edytTmSzeeHz49hPq1Q4Ckcw&#10;2N8j5OludWJj2wuvLyAIw5SEpZlMVuJlHgBUKgrlclnxuxsfpq+3Ez5/AKFwFK0ux2PNGVqNBv6j&#10;kOIJNNYWC46CYWSyOVSr1Trv6eL0mx1vHwxFJIJ+JZTsfbC0hkKxKFlLnMZLl6awtLKJQqH41H8r&#10;kM/JYyMDCEfiyOcLQvmV6pymKezu+ZHJ5iReNZ/mvM6ntb69h7ZWp2La6UwW7lZufNpaLPAfhtDm&#10;dmHPHxD6nVJ5zwovfjWZuLQuTo+BYVjJZg2GYZFIphA4CgvPVHmfVvLSLy6P2NM5UO9NWRw2nkgi&#10;m83CYjErzgEAtymHpigUiiVhzQNA2GzRjOX1bbS7XU29pcrtlwvRaZpCJptDJpuDtcVc54ma5+69&#10;R/jkJ38ev/fgPqZevga1Wo37b95EcHsHf/Cl3wYFCmprCz7+s5/GP//iryCeTGOov0fwSC3OW/y5&#10;sSCewWHwGP2eLmGeFdfxN//2H/CN//I1zH3/e6Bwku71D/8jfOynfhYf++iH6up88dEGujvdcNht&#10;dbZEYwmUymW8Lqr3Rs+Qtc1dzitwgz4qzI2eLvSK1qlKfWB4oFfYsCUWCYux2SxY2/SCYRmEjmPC&#10;ZpdGm4+Uxp/dZkUsnkJXpxttbhe2vX5MjA4qhl1Z30FvV5uiR215eHGflf+21+yZLQ/36U9+Bm+/&#10;PYev/c2f44tf+AXFeiAQCATCs4MIcgkEAoFAIBAIBAKBQCA8F+Q/FvfIPFoVCgUEjsJ1gkjC2ZG/&#10;EHrzrQVMjg3DbrPWheW9oFycHsONuXvQabkf/RcfbcDT0w67zdr0Zc4PK+VyBaVSCQaDoe5lx+hw&#10;P0YG+059MUMgEAjvJRptvhAL99QqFWxWC45Cx2Tee8FoJBpQq1Q4CnGe2fyBIHq62pHJZhXXBDyt&#10;LgdeddifuVjU5z/C4VEIL1+ZqctjfKQfFosZNE0JAiAxqXQGLTUxAx/XYbfC5z8CC1Yi0mgk+OLj&#10;8Z4D+T6uVGaKohA6jmF0uB9qtRoVkVff3T0/aFolSRMA0ukMiqUyJjqfjafhJ0Vso1qlgtFowNT4&#10;sET0Kg+vVqkQPo7VCYufF0pzEgCsb+7CUDsGvVFfbbZeW17bgaebE8asrO9Ar9MKYtxmfV9JuA1w&#10;YrKNbS9i8SQcNQ+0zcoRjsTQ3uZSzMtkMqHfIxXNysvBx0mls7DbWhSFxOJ8GYbF5s6eMHaUyiIX&#10;hgLAuSEPFhZXJfPMs/p+IJStJhKbf7CCyxcmFMPI/xaXobvdjZJo0ycPLxx9krnN2mJBQiTG5//V&#10;aDQ4jsYlnhrFdcWyLI6jCZjNJkm+dmsLQuFonRiUYRmAoYXPKrUau3t+4fuxUp+Wtw0ATI0PQ61W&#10;lgD093TiwcomitFY0+cBn0exWFQU5u4fHDXMQ26r2F5uvj5UzEupXR6tbiGWSAEsA5qmThVJPg7y&#10;9Q+fv9wLtVK85fVtANwx98/y+3IsnhS8cPJ5A1z9ptMZ6PU6YcNId6cbG9t76Pd0wec/RDqdgcVi&#10;RjSWaLrhqhnxRP2cRtMUKJrG0sqmILTVaTWIxhKSMGcZr2LK5QoKhYJEsMj3P3l6mzv7uDQzriho&#10;58sXi6cQT6YxPNCr2B8frW5ievKcZByube6Cwkk/a9QvG7W5OP/Bvh5sbHux+GgdUxMjMBgMknLf&#10;W1xFvlDAP/6xH8Hv/Qbw8K3buHt/Ufgd5p988dfwve9+B/pkCn/5J/8R0+en8Zv/068CAHIUMDY+&#10;AY+nHz09HrhdbnR2dKK3uxOeng5B0MwTjSUQT6YRjcWxurGOpeVlRCLH2N/3IhI9RjKZhNe7A135&#10;xDvs5EtX8VM/9bP4/M99vKH4mKYpJJIpJNMZvHr1Yl19UBSFjja3YnxxGsViCZVKBTOT5+ruNavn&#10;RmsXADiOxpvOcW6XA2sbOwiFIzCbTHX5NfpbTLvbiYPDECwmA1a3vFCpVdja3VfcqBCOROFy2IQ1&#10;rpLNYviNO49rk/j6j37wOgrpNPzJJBYerGBW9kwlEAgEwrOFCHIJBAKBQCAQCAQCgUAgvCvw3qQy&#10;uTyG+ntgs1mRSCQVPSMR8c/jEwxFwLKoe/nG12MimYLRyL0UYhkG/Z5uwbtNZ0frM/V+9SJy8mJs&#10;BVqtFhenx+ru8X/LX8CR/kkgEN7LiF+QHwSC8B0c4fpLF4S5jvfCNTrcj1A40lCcQ3h3kAsbNra9&#10;KJcrmJoYQYvFhGCYEjZBdXW2Y6Am9Gv0nFcSTDwt+07sZFAoleDzHyGVzki81La6HILHSSUBzdXZ&#10;KTAMi1y+AJ//UBDNeHo60Fo77loML7YVpyG3i7+v9Lwf6u/BQSAIgPOwyR8/DQDdXe2w1DwQioVA&#10;voMQVGoVzDIvaI28nL1bNBLXiNc1TnsLlte2AXheGLsBoFAsYXZM6t1YLv4S35P/G43FoFJRGLOY&#10;USqVMNjXI6RN01Rdv+FpJti5OjstHCnfTMTV29UBViG+OF53Zzt29w4QCkfw8pUZSXnE7dTX29mw&#10;7OL0N7a9qDIMZs6PKlVnXXj+X7PZBJ1Wg0gsrngU+bOAL0sul5MI/uT5KnnSZRgWfZ4uhMJRKFGp&#10;VgXPyY+zfp8aH8aN2/OC4JqPe03mbVPcNgzDAhSNdCZbZzsv4BZD05QgxuU/z85M4N7iStOxJ86P&#10;/1vJAyNPi9UCnVaDQqFY57VU3s9yuRwWFlfx2rXZumfNlUvnUSiWJOWW14HStX5PF/yBI4QjMUXP&#10;lYHDMCwmA1qsFsQTSSTTGZiNBljMJowMeRqW60loJhA8LZ5GrUKb21UX/2mODZqmsLnjk4gKxelb&#10;LGbhmQicfO9PJdOC5+1trx8HgaCkDZW+zzbi9euX667devsB3C47OtpahfRMJm5TwNrmriBSlrd/&#10;oVjC+qYXUxMjinPf2pYXyVRaEHZ6fQHsHxzi9euXJen19XYjmUpL6kRp3mt12bC0uq0ojkylM0gk&#10;U7gxd4/zas4yoCka5UoVDrtyfYttbYS4r7e3ubDrO4BKpRLqRxw/k+W8G9usLbjwyqt4cOtNfOf/&#10;/QE+96mPAQD+5D/8IRjmKzgKHuN3f//L+Oqf/Qm0dhtK8QSMLLC3soy9lWWJJ1sxbYMD8O7uwMBC&#10;MQwLVnL9M7/4y7hz5xY+/jOfwhd/+Rca9mslIWyH21U37svlCnb2Duo2Vojhw/r8R2hzuyT1pJTn&#10;3fvLuHJxsu6+GIZhEYsnoFGrkclkFe/z8Q0GA3K5vLBB66zw9rS5nYjGk9DU5lSHw4bwcRSDfT0S&#10;++4sLEFF02itzXnyeUb+uVKtYn3Li0QqLQjuG4U/Tbj8kx//JP7ua3+Jb//93xNBLoFAIDxnmp/X&#10;QiAQCAQCgUAgEAgEAoHwlJC/uKBpCnv+Q0Hk0NvVDoedE1LIX4C/CC/+X3Qq1aqkjgNHYVD0yU8/&#10;8vp32K24cnESSyubmJ4cgcNurTvW7/1U7/yLbKPRgHQmI1yT3weAXC4neaH5fqonAoHww4d4rrNZ&#10;LSiXK5KX7eL57/Xrl4kY9wWDbx++jcSC0VQ6C71eL9wb6u+pe37x64ellU1sbvueuqe/SrWKSrUq&#10;ueZyWEGB8x4ZicXr8vT5D5FKpuvii21/sLSGaDwpSVuv09WldfvOfUE0xvNgaQ3zD1YANBfW8P1f&#10;r9chGIqgt6tdOFEA4E57aLGYJTbQNIXhgR5Mjw3XjR+xWEUsWJHXjxiGYU+9L1+vyO8rxdnbP8Tq&#10;xm5decX/Apy31kKphHgi+a6seeTlAziRlkajhtlsrKtfHqX5S5wmRVHI54s4jsSgUqnqjkvnv4sw&#10;DItyzduqkuhFPP50Oi3S6YzEFn58iW3s83QpelQVx6NpCq1OG/LFYl2fEf/Lp6/U18T3y+UK3K76&#10;U0j48I3GQaVaxUuz0xLh5NOeI3jkYi6L2YxYPKnYhgAUBdN83MBRWBDlist4+859xX7eCPH3K61G&#10;g4PDECfqFQmh+PEptp2vf1uL8tHkAGBtacFxJNawDwOAWq3Cy5dnFO/x7SvOT0nUxacttrNSrUKt&#10;UdfVrXwM6Q16sGAVPdry9snrQ94/xffF6a9t7OCNW/NYWtkEANxZeIgf3LqLba8Psdr8zwtOL82M&#10;4ygUFsKK6/Kd9Mdmce8triKRTDecX8dGBgSh3JMi//6uZN/0xAimJ0cU74vbn0/HYbciFI0D4J4v&#10;vGg/fByta+vT8pfPXzzVKoN0OivMwTyd7W6UKyc2iecnACiXSognk5L5UVyGgd5OVCsnzztPTycY&#10;lkU6nZH0HU9PB6YmRiT2Kz2f7DYrGKaKYCgi1CdPi8WMV1+eBQUWb80vQq1SgaYpTI0PC0L1Rv1L&#10;nJfSb1zi8pdKZVgsJ97+xfN5q8uJc0P9oGkKn/7UZwEA3/zmX0vCAoDLacNnf+6z+NbX/grL9+5j&#10;e8+L7T0vtna92NjZwfaeFx/55KcxceUleCYmUNSowILFgd8PI0uBAoUcxULvcmLiykt45R/9OD76&#10;qc/g137jt7G5uyuk9+Xf+S288d2/x//4Tz8n9CmlPiJuv4fLG6BpCiNDHsmzCAC2dveh12mhBJ82&#10;3/7WFjP6e7skYcT3GZbB0som8vl8XRpK7ZPNFdDZ3opCqSS0v7z9GIbF+bEh9HZ3NJ0LlRDPv6l0&#10;Bps7+6BpCuVSGa1Oh+Q+wInlL5wfbfj8qZv7VSrodVrJmr5R+GbCZIZh8bnPcH3rW//1b5qWiUAg&#10;EAhPHyLIJRAIBAKBQCAQCAQCgfBcUHppYTToQdV+P26xmDE5NvhumPZDAU3Rkh/jL82M4+J57sg/&#10;+Yt8wStLJodYPAm7zcoJG0wGxSNR3w/w9dPfy73446/J729u+3Dv4WrdfQKBQHivIp7LzDVvn/si&#10;8Q3ZePBiw7cPTVOIxRNgWWBqYgT3H67B6eA234if/2LRAcOwwvohGk9Ao1E3FJk8KWqVCmqVSpKe&#10;xWKG3WZFX28nKFDIpE82wtx/uAaKApZqx4GL4z9c3gAAhCMxlMplzEyMQK1SwesLIJ8v1PVVXni5&#10;vLolEe1kslmYTdKjo+VlFgs9ejrbEY0nodNp0WIxY2llE4maYEy8kYyPr9NpYa4JdeU2yceSRqMG&#10;TdEN61u+UU1uY12ZWaYuvjweTVMIHIUU81PK36DTYf8g9MyEmKflL8dkMkiOtW42PzWav1xOB7Ra&#10;LTQaTZ2oTl5Xqlr/U0pHPP4A4OHqliDKZRhW0fuyPC+xgEmc9/2lNahoGnfvP6qzLRiK4O69R4KI&#10;TG4LH47Pf2piBBOjg03r6jTRayPR6NNEnPbYSD9aXY6G4jd5nYnvWVvM8O4HhDSFMCwLry9wZnvE&#10;9etudXLCdJGHXQAol8oIhiKK9TI9ea7OCy0frtVpB4vm4j4+/+3d/br5m78vjie2Yf/gCLfeOhEg&#10;82ETyRQq5QqqlYri+BB/VqtUMBkMiMWTkjA+/6HQv8V9RD6fyu8zDFs7xYUFywJ6nRbxZBrFYgnu&#10;VifGhgcwOzMhiEjF8c0mExLJlCStd9oXG41pAMgVCljf3FWcv5/m87FZGbZ39+EPKM/VN+cWcHgU&#10;rrPH092BVIqbg6KxBPK5PDQaNdLZXF1ejfJnGBbHkRi8voDiM9LtsiOXL9SJ4gf6u+GwWhqmb7GY&#10;QVMUlla3hPviNMxmEyiaxu7egXCNplUIHseE/OX9/7Q2sZhM8B+GamnVt+Vr12ZxfnRIUsZmIt/T&#10;RJvi+779Q9A0JXjy5+PwYcbPDQife7u4Pr/89h1EaoJqPn+dTotqlalrD/H64Cu//yV866//Ev/t&#10;b78D/9Y2dvb24NvcFMS2h949LC8s4Ft//Zf4v//j/4Y/+PK/xa//yudPLV+zPqJWqZBIpgSvr3LC&#10;x1H09XQoxuXTVqtUeLi8iVAkJniY5xH3D7VKhXgiCbv95PSnRuuj/YMj5AsF9HZ3QKvRYK82XykJ&#10;i3U6HSKxhLDp6HHgnwXtrU4kUymMDPbBYbeiUCrhIBCU2DY80NvUc7kSE6ODYKHcPmeZg/jyXJoZ&#10;h6W9DZlgCP/txp0zxycQCATCO4cIcgkEAoFAIBAIBAKBQCA8V8Q/dLtdDrAskMlkhZcR5Mfhp4fJ&#10;xAmr5C8XNnf2cPf+MvYDQcm97s52yQuj9xsMwx3x6rTbkM8XFPsif1Qq6asEAuGHEYZhMTrcj76a&#10;90aleW5rd7/hPcLzR/xy3mG3oa+nE+l0Bql0puYdjvN++2bNM6RYYML/ve31gwIl8dr5tEV38vTO&#10;jw8D4ISRGq1GCKPWqGFtaUGl5qmZZ3NnD/EEJ8ayWszoam87EZAfHCIoO6KeF3zYrC3IF4tC/ryn&#10;NPF6R5yP2FsfL0RxOm1wu+wAAK1Wg0QyhQeP1iRx+bp8uLyJVDLNfaaUX8EpiULEIh0xSh5WxfHk&#10;AkVevKwk3BV/LpXL8HS3K9onp72tFflCQRL/eY5/se3RWAJ7+4fCsdbycjXyZilPb/zcADranHi4&#10;vA6bSECmVFfNNiXIxTEsy2JlY1dRLCgOe2dhSSKu4ttSHEelVgMUjaH+nrq62NnzC+KlRh4clcrT&#10;iGZl5Pr1Rp2HzWeNTqfDxKh0s6ZSueT/AoDZZEShUJTE48YkhXQ290T2DNbaIZfLS9L07h8Kp4zI&#10;URJP8X+bTAb4/EcN44njBMPH2NnzK2464G2Rx+/t7gALTgArTuvgMAS7zcqlK/McqcSVS+clx7kv&#10;rW7B5z88VQgpvi+eV/m6oijAbDbj9WuXoNNpMeDpBgDMP1jBjdvzdd5wh/t7JOI0pXYHoCYAy0cA&#10;ACAASURBVOgx80lw2m113tUBrs5u3bn3VPJoBsOwOApH0NneKnwW21BlGPR2c2JHcb/Q6XTIZLMI&#10;hiLY3NnDysYurr90AcMDvXXpi/+Wt+Pa5i6isYSiAPXcUD9Gh/ux4/XjzbcWhPhqlQrdXc2fK12d&#10;7TDodYp2AMClqVF01DyW0zSF169dwmBfT105I9E4br/9oGlenK0e9HS2KZaTn3dbrBYEQxHcmLuH&#10;R6ubimNMXgdn+dzd2Ybz48OYu7somSOy2awkbZqmkMnmcPHV1wAAf/71/1qXt8thw3Ek1tAueflO&#10;m6tvzN3Dw+XNpmGU0uf/pWkKd+YfAhSNsZGBujn54fIm9DotTCbTqXWYSCbR3eFumB9Pq8uJqfHh&#10;pmVjGBa+gyNUq9zmpKnxYUxPjIBhmbo5a/HRBrLZLNwuBw4Ow03zVoLvP32eLqhUKphNBvR7utDu&#10;diIciStuongcLBZufpTnKf73rPzkT/4sAOA73/3bJ4pPIBAIhCeDCHIJBAKBQCAQCAQCgUAgPFfE&#10;P0y3t7ngsFthNHIv1X3+Q9y9t3TqCyJCc6KxBIDGXlvCx1HQVP0xlc1ePr0f4F+qTE2MwGDQN6w/&#10;iuK8EDYSzxAIBMJ7FYZlJEe3K82DgcMQQuEoeZn7giAX1/Z5urC26QVFAeVyGTRNIZFMwdpikcQT&#10;P7+sFpMgNnvedk+ODcJg0AvXp8aHMVPz8J/LnQjnwsdRWGoCXJ1OK2yQWd/ygmUhEROL0x8bGYBG&#10;JFJtb3PhwuQoAKkYhv9byduaXqfF6qYXwVAELRYTWJaFiqYl+QDcBrN4IokWq6WpMLTR+kLpOi8K&#10;biR+U/L4JxftKQmGxkcGBVHrafR2d6BaraIqErq9W+Pf6wugrdUpuca37WlCKTm7vgAMBkPTOKd5&#10;QJSLY9pcThRFAnBxHHnYw6BUACSP09XuBlgGLqddcj2VTKNULmO65iW4WTkXHixzoikor+0brf3l&#10;oq5MNicIQhul9TRQEp+fZrfcZgBocztB0xT29g8l9+x2G/Ra5SPUz2IbACyvbUk+8x6WMxlOZCcc&#10;sV5r8/kHK4pC+haLGblcrk7kxocRxzEZjTgMHp9pLhFfV6vVCNe8bQJAsVjC1MQIpidHYDGbEVI4&#10;Dv20to3HE3DYrYpiYHHcWDyJ228/wM25Bdx6675w7+XL03j9+mWcG+qXnI5D0xTa21z4wCuXYbdZ&#10;USyVhXvpdAb5YqlOnKaE3GvwkzJ+bgAu54nnTz69Le8+aJln2HeK0th7sLQGmqZgNtdvPtg/OIJB&#10;r0cjDAYD/IchtLocdZsplJBvCuHF91dnpxTF+nxbDfb31J0ss+cL4M7CkpCf/Lecof4eiThYnrbZ&#10;bILBoD+1/VxOO8rliuCRnLdfPndZLGZE48mTjTIN5viNHR+0ahXiiRRuzi0org/kNPudKhZPIhiO&#10;wm6zgqZphERefu8vrWFlfUdiS1dnGz79yc8CAL71ra/V5T0kW6MpzY/NnvtyO00GPRKpdJ3dzZ4n&#10;8nvTk+fw0qXzivdSmQyGBz1NN3sA4E4+oGg47NY6W+Xxxs8NSK4rzYdHwWNUK1VhM4fJxPUnuTfn&#10;YCiCRDIFi8WM9jYXYolE07I2gm8jd6sTh0Fug4Pb5UA6k0Eul8eDpTW8Nb8oifNO56Ynif/zn/oE&#10;WLD45l/953eUN4FAIBAeDyLIJRAIBAKBQCAQCAQCgfDcEHuZ4n/knpoYkfzgXSyVJC8fTvsRn8Ah&#10;fjGxvLaFrQZHm/J1e27Ig0QiCX3Nu9bc3UWsbe4Kabyf6zyfLwgeIOXQNIXXrs3C5bQL9UREuQQC&#10;4b2MeA6Tv7CWh2EYFhRNw7sfIHPfC4IgmKuJwQBO0MKynHA1n+fEOFM1j7RKtLoc6DnFq93ThGFY&#10;LD7aENYdSnzglcuCB1wA0Ov1uDQzLmw64tMplyswm4zw+gLCPYZhUSiWEAxFEI0lMD15TrKebKl5&#10;RJWLV+TPdIkgzqBH6DjGCdFYFtaWljqbVzd2QYmEuo08mZ1VYKgU550KIvl1YZvbeXpgkW0GvV44&#10;tv5ZizKVEAtDj0LHwvX5Byu4ObeAm3MLeOvuomDbwoMVvHFrHm/cmpcIUhcfbeDGbe56NptDX2/n&#10;Y9vQrK1GhjxQqdV1wlJ5HGuLGZVKpWl+/Z4uvH79MgBOeH7j9jxu3J7H4soGhvo5QVs8kcSd+Ye4&#10;MXcPc3cXhTZKpzO4MXcPhWIRNE0jnc6Apink8gUsrW7h/sM1PFzeRLbmLbZQLMHnP8Ta5i62vX4U&#10;ipx32XK5jMBhGDZrC0rlE4Hk01z/ysecuH+l0xm8+dbCqfHktjAMi35PN1osJ6eFMAyLqfFhjAx5&#10;Htt2fs1vt9tQKpfrbNbrtIjVPHjzz1G+HNlsDqmkVPgmLueu76Bp2QDuyHEKLGLxhOJ98TXxvVev&#10;XsTU+LCQ18OVTcQTSTAMi6G+bsHbb6N5j0f83Uin09V9fwe4Z9Dmzh5ytVNGovEkaIoTbr52bVYI&#10;z3t2Fm/+kdswNTGCyxcmhM+7vgDWNndx4/a85PuqEmcZp83iif+WC4YLxRKYahXTTZ6nT4KSkDKT&#10;zWKgt1sxfC5fwNXZKQCcsPAHt+7ijVvc/EDTFAb7ulGtVBA+joIChRu35xEMRbCz50c0lsCN2/N4&#10;860F3BJ5mI1E43jzzn3cnFvA9p4fLRazJE+lMZbPF6CiaWxse4VrrS674J1a/rvPWfEHggiLxOLZ&#10;bBZeX0CSN8OwUKlVgkdy+e8X4r81ajWCxyfeZeXp5PMFsAyDybEhvHZtFiqVCqsbu5K0xOPrLL9T&#10;bXv9UNXu9fV0gmE4of6+/xAsizrv38MDvfjYRz8EAPCtrGDb65eUQ6fTQq/TISQ7DeCsm0jkc/bo&#10;cB9YhlGsj2bXxPVsMOih1Wjq8ovGEpidHofTYVO0RfxvKpPFxdomrEZlEK9vm1GpVhGNJyTrGz4t&#10;fi3MX9vY8UFf89Ss12mhVquxue07Uz5yaJpCq9OOaCwOfyCIm3MLMOj12NnzI53JorPdXRf+LPB1&#10;NP9g5Ynii8MOD/SiY2gIaobFN77zffIdjkAgEJ4T6nfbAAKBQCAQCAQCgUAgEAjvDxqJPAvFEhYf&#10;rePq7BT6PV3YPzhEOp2BxWJ+3wtDn4TwcRQsi7pjKcUM9vfAYjFDrVZjsL8HlWoVxVIJdmuLpM7F&#10;L2/eL+3AlZdB4DDU8GjPs7z4IhAIhPcKSnPYjbl7sFstmJoYkYShaQpulx25XIHMfS8Y95fW4HTY&#10;MTE6iGwuD5PJCIZhYTDo8dq12brwfPvFE0kYDQbodNrn8rzn8ygUi8jlOTHYnfmHcDrtCIYjePXq&#10;RcV4szMTWHiwgkw2hw+8cllIJxZPgGU5oabRaBAEIKvrO0jVPOfpdVqcG+5DOpNDMBxFPp8HywJa&#10;rQbXrswA4AQP2WwOFMUJznix0+KjDcSTSVA4EezqtVpkslncnOOEgkaDAbMXJqBSqWAy6HFzbgEs&#10;KMkY2trdR+g4CgqAu9UprDG8voAgonTareirefoNhiIIHceg1apht7YI4rVMJotINAEWgMVshMNu&#10;A01TyOcLgsBTrVYLXocZhgXDMhKxvXyddxbcLjv8gaCi0OV5wNc9C1biIVcs2gNOyjQxOohKpQKW&#10;YSUC7IHeTsQSZrAAWp024ZSOs9pwGgzD4pWXLpwabmxkAGp141e08rYpFktgWUCjUcPd6oTTYauN&#10;bwOMRgM05QrUajXUNUH41q6fE1vRNBiGQbnCicFKpTKymSxKlSo0ahVy+QJMJiPy+TwOjkJgqlWA&#10;otFiMUGv0yGby2N7j0uLpp7N+reZl1eTyQSGZeH1BdDv6ZLUSzNvkDRNoaujDV7fgeB5kQ+Tyxdg&#10;NDT2LipHnOfU+LAgehRz9fJ0Q9EaRQGB0LHQD8XYbVYUiyWJffLvYvy9ybFhPFrbxtVL5wVRq/y7&#10;WrMx/XB5A9VKBXYb5922xWoBRVHIZnN13rLl33mOQhHhuxE/N/KEIzGsbeyAZQG1Ri0cPT/Y11P3&#10;XWpz2yd4N5ejtHGBv8Z7g17f8iJemy/5z7YWy6me/c+CvD8pfSfWajR4aXZaUYT4NMlmczCbTOjq&#10;PBHyyfv+0sompiZG0N7mEsrPiw6dDhs2t/fg6e7kvIOqVQhHYgiGIxge6IW7NofqtCf9yGQ0wNZi&#10;QaVSQSabRU7kWVepTgDg7XuPMNTfg+6uduGewWAARUEYs0r2e30BHIWOheevnGQqi2gsJpTr4CiM&#10;8HFUSI+3ZWy4HxazSXEuEI+JFosJ61texb7H2azHpekxWGoi5OsKc7jSvNNo3O0fHCGXy6O7ttGp&#10;vc0FawuXdiKVEbz9A5zHc/Hc8NpPfBQ3/+47+N4//ABDX/gFiQ1dHW4Ew1HhOaw03pWuKdlsNpvw&#10;gVcuK5az2XxC0xQ2t31w2FuE9Yc839XNXUyPDUtOP1Cqx0QyDYfNKtR7I+4vrcFht0sE8uK0+LyL&#10;hSLiyTRev3ZJYk86ncG9h2uS8na2t2J4oFeY69rdLuRrQvInwWa1wGw2wWQ0gGVZ6HRaJFNpUDQt&#10;9NtKtQqaos88RwnPrFwOCw9WMHth4h2t0z/xic/iK1/6bfyXb30dP/PRDz9RGgQCgUB4PIggl0Ag&#10;EAgEAoFAIBAIBMK7Av9jcqlQRKFQFES4A309MJmk3oyI6OfspLM5aDTqOq8X4jrs6WrHW3cXMdjX&#10;g1aXA7t7B6DAeTASe5hRevH0foB/KS1/kShmc9uHoSaiZwKBQHivoPS8sJiMiIs8+omfxWMjA8Sz&#10;0gtGOp0Bw7CCxzWHrQXttSPblRC359LKJob6PejqdD+z571cSMQwLIxGA+KJFLy+AKoMg6NgGCxq&#10;ngEzWWSyeRSKJfT1dgqi0kw2Jwh0TsRuFAx6HWYvTEryuDg9JuQbTyTxaHULLMsdKzw7M1FX1ss1&#10;oUM2mxWEkgzDYnSkH4ma58uNbS/K5TIGB3qRy+aRr3kRtVs5b7mXZsYRDEUQjsRQLlfQIhLdqFUq&#10;qFUq0BSFYvHE02iVYZDJ5UHTFDTZE5FXJJZEMpUCy7LI5QpCuXd9ASSSKa4ODXq4nPaabT4kU5yd&#10;Wo0GpXIZQ/0edLS3gqZODsvc9R0gFkvgyqXzj+WlzW5rETz2PakHyncKTVNQq9U4jsQUhV7if3U6&#10;XZ0YiBchmi3mx7b93uIqqtUqdDodrC1mdHe14Sh4jEKxhFwuD6PRAIvJCJfLjqPDKJI1j7R6nQ42&#10;qwU2qwWpZBr5YgkqFQ2X06648Uu+9mYYFgeHQUxPnsMbt+ZRKpfR09UunHCh1WgE0TcfHgC0Wi08&#10;PZ1161ib1YKXFURw1paWOjE8w7Bw2K14/dol7O0fSjxWPm2abXrTajQIBMPo93QpCssapUfTFI4j&#10;MbQ6bDDXBF/lchkLD5YVNymc1U6VWo1tr184Ql7+vUleDqPRCKPBoJheZ3srdn0BSfkbpeOwW9HX&#10;04mtXb8gTJPPq0pEYwkchaJIptLo7myXxOvqbMNxJA6DwdBU4DzQ1439gyNse/1IJtPIF4vo6WyH&#10;p6cDJoMeA309Db2s8/WztLKJWDyJoYFeIX3ee/XVy9N18ZTadnS4HzfnFrC0uoXxcwOIxZM4Ch1j&#10;fcuLsZEBQahYqVYbevxvhJKHVYZhcXNuQRBr8v3xWc99/sMQxs8NNLxvs1kRjyfqrovnPJfLgXK1&#10;ir5anTgdNgTDEaSSaYyNSNPmRanTk9xc4vUFsOc/8UjL16f8txmKpnFwFEZ3V7ukL/b1diOTzTUc&#10;oy6HFfsHh5Jr4rCTY4N449aJR9tzQ/0IhiMIhiKSNQD//GsmQqVpCu5WJza2vZL44jAAGm4Gv/9w&#10;DZlsVjJniMe8UpyDwxBsVqkXfb5tZmTeYB8sr8Pd6hTa5B9/5Kdw4+++jb/4qz/DF2WC3Da3Ezt7&#10;fon9jfqtUr2f1m/lzx+l8JlMFkehMDQatVD/4rCPVreg02oVNyDI8fkPBbG9GLl4m2FYTI4N1pVL&#10;PveWymXMTo9J7GEYFhaLGSxYrG3uCvXMP3/5cP2eLtxfXD3V5kZ28p83trxQq9Uolsrw9HShXbSJ&#10;Sa1SPdH3J5vVikRSekLBk/Dz/91P4w+/9Du4/f3vPnEaBAKBQHg8iCCXQCAQCAQCgUAgEAgEwruC&#10;4LGk9mO913+EqfFhycs8Ivh5fIYHegVvH+IXETz80bTFUll4adnZ4YbJyL0oVoojvv5+gGFY6PU6&#10;ZGp1pfSi/TAYhlajFjzZEQgEwnsVpfm9q8ON9a3643pP85xFeP7QNIVA8BgqNSc+euPWPK5e5jz4&#10;7e4dQKNR1wmlBC9mtSOZxV74eJ5m+yql09/TgXgiBX/gSPB8atDpsLSyiUSSE6KyLOA7OAIA2Fos&#10;UKlVGB3uB8B5lUtn87C2tAhCVIA7eaFcKgniKYDzQsmy3LpGLkSS28mLcvjPep1WEPAcBo/x4NE6&#10;rlw8j5vrOzAaDbhycRIA52nYbrOivc0leB8Ul7vf01Xn4RMAhvp7BGEfcFLvSuITABLxpRhe5MPb&#10;fnNuAVu7PqhUtESAFApHBKHQWduYpimYTEbQNIW9/UP0dne8K3MA7xHRYZcegy0XJTaySRABLjxE&#10;uVzGqy/Pcl71iiXcWeCEgaBovHr1Imia8zp898EKwDJgWU58RtM08oUC7iwscd5kAahUKmSyOeQL&#10;RbS0mBGJJRBLJEBTFFRqNZKpNHRaDzZ291EscUfet7ocODfUfyaBlNd3ALvVAr1eh0KhCL1Oixtz&#10;9+B22SX92esLoFyuYGTIU+dJUEnwqiSUbyTKDIaO645Yf5rIBaVyr7TicSm3rVl6arUaKxs7ePnK&#10;TE2orUWVYZBKps8szBbXDU1TMOr1CBwGMeDplnw/2NrdB8B5hhWny4v9xfDpuZx2JFKZU23g8fR0&#10;4PbbDzD/YAWXpsebimh5dvYOkM/n0dnRhoG+bokNLMvCFwie+n2GEyKr4A8cQUXTsLa0oLO9FQC3&#10;kZH3yN5MBBiNJ9DW6pJ817TZWhAKR85Udj59o8GARCIJmqIFD6v7B0ewWS1gGBaFYhHLa9toddob&#10;bqxUSlc+BsTXN3f24bBbBa/kz2JTAp9fJBpHKpWRiGvldTs5OoTtWn9TSoNhWLQ67Vjb2MHwQC/e&#10;uruIkaE+OGw2FMvlhvF4PD2dCB1HUSiWoNdp6zys8+Vva3UgdBxDPl9ALJ4S1hKeng6Uy5WG/dNk&#10;MoFluTUILzyW16XRoOcE9S4HaJqC1SIVeCptYGgETVMwGY0IR+Nwtzolbe31BdDR3ipscpBzcXoM&#10;N+bu4Y1b8+jr7UJfb6dinQleWosl0DRdJ7wFOA/GBoNeqL99PydKFs/jH/vIh/CvvkghuL2DHa8f&#10;gzLhP8uyWFnfEeZjeX9thtL6fdvrR3dnm6T8zdJ6sLwBlVoNT0+n4v1oLIHOdnfTOgKAlfUdpGW/&#10;tfCI/06lTzwKNxJd8/kurW7ig69cqQvDMCwMej3SmcYicbVKBb1eh8BhWHFNrIQ8nd7uNjxc3sRL&#10;l85Do9XA6wsgGI7C09OhWM6zMj05gqXVLUn7KeV/Gg67FTPXX8Hi7Vv46l98A5/79M88ti0EAoFA&#10;eDzo04MQCAQCgUAgEAgEAoFAIDxdxD8i839r1CceIx7nhev7BXHdKL3UlV+X/1hfLlfwcHkT9x+t&#10;I3QcA0VBOCJVr9NKjiDm44j//2GHYVhUasIKmqYwOtyP1prXF74u+fsAd8x1OBJTTItAIBDea8if&#10;K21uJ16/flm4Jxc+RKJxQcwpnhvl6ZGNNe+c0+qQYVgMDfTi1asXcW9xFTRNQa3mPNn5A0eIxVN1&#10;bcSnmUimYLNanzjvJ7WfF76yDIPBvl688jLnmbNULiOeTMNht+P165dhNOjBMFUwTBWJZBLVSlVI&#10;c3XLi22vD9F4HEaRd8fFpTXce7iGG7fncff+MirVKnb3DsCwLDS1Y8blwr9mm5DK5YpwP18ooFzh&#10;REYWswmF2pHeoXAUD5c3FdOQrx/kayrxfSU75PHl4SrVat36j6Yp6LQaqDVqHEfjKNTWewBQqVTQ&#10;VxOHnGV9J64fp8MOlj27COppIK87sUc+JeQ2yeunWCyhVCrDYjbjrflFMAzXL3q7O+FudaKzvVVI&#10;w2DQgwInDNdqNVCraMxemMDYyADUKhW0Wk7c2dHWCofdiqnxYRhrXiZVNI2ONjeuzk7h/PgIdDod&#10;zCYDqpUKrC0tKFeq2Pcf4o1b83W2i8vMMCyqDINdXwDFUhk2awsYhoXJoEf4OIobc/dwHInhxu15&#10;+PyHOAqFEY2deM70+gJYXtvB+pZXEK4zDIvAYRi7vgN4fQFkMjkh/3Q6g2CI80SZyxeE9h8dGYBK&#10;rRY29ontk9srr395G4gRjy9xGnxdlMsVyckp4u8lNE01TZumKbhbHSiWypL6BYBQNH5qfHH5xHFH&#10;BnvBsvX5p1IZHAXDin1QPB+IbalUqwgfR7F/cKQ4npRsu/7SBeTzeezs+U+1PxiKIJ/P///svdlz&#10;HNl+5/fNrH1fUSiggMJGAAQIgjubzb59eSfujEMOSeOY8cwoNBpJ4whNhCL04Bf7xU/X/4HtVzvs&#10;GIdGGkkjj6SrxWFJo9t92WwuIEGC2LdCVaFW1L6vmX7IykRmVmahQLL78t4+nwgGWJnn/M6SZ6vK&#10;7/kdMCwL/4i7r34mxv1gGQb5QlG1/DwTY6MAgO8/vIsbKwvQ6aQ+v5Tyz+evVm/AoNdLvL7SNIWF&#10;uWkwLCt4eZfTbnf67F+7Oge3yyWMjwzDIjgxBoNB32sfNDqdDiKncfyXnz5Ds9nqGzPF/1cTAvLP&#10;12G3o1KtIhyN46zXbvh/F9X/RffF8OXZ3juC3W4V4svzKNTdlSnhvjz/NE3B6bCh0WohmcqgwzA4&#10;CkVxY2UBHvf5GCr+7iu3/+DuKvQ6neoczj+/zz65iaOTGA5DYdnvFYwwtijFX1qYFcrAxxFz99YK&#10;PG6XcP3m9avCaT68jU63i8hpQjKOiuHrn2FYrCzP97W/TreLk2gMZ5mcoliSj//o4R0sX51DqVJF&#10;u91BtVqVCFvFceuNJh7cXe1Lv1yu4NnLt9g9CAn1lyuUYDGb+/L9y7/262DB4q/+9r/0jRm+EQ/y&#10;xfOxXPwMLxJqyvPc6XYRiyexuX3QF07pmTx+tg6aovDw3k3h9yXxGuEwFAVF01i4MiXEUftd7yyT&#10;Q8Dvu7B/XF9ewJ2by4r3xP1r7/AEVotFcl/8/eXB3VXcv72Cp2tv8GJ9S7gvtuF02BCNJRTtq6Uv&#10;7n8upwNGowH1RhMvXr6F2WhEpLfpTF7+YRDbX12el/TvYddvcn71V/4ZAOA//9mf9JVP6fscgUAg&#10;EN4PzY9+9CP1X1sIBAKBQCAQCAQCgUAgED4QFEX1/V/wdGM2YcTthKHnmeOLr9YwHQyAoriXBeK4&#10;31X4uqBpqq8+KIq7dnRyilarDavVLIlDURQ0Ghr7hyGYjUbQGhrVWh1zM0FUqzWwLAut9nLHev6i&#10;QVHcC1yAa5cmkwFms4nziEZRYFlAoznf216p1tDtMoJ3KAKBQPh5RjxfyP/y/8Tzceosh0Qyjelg&#10;QBg7xfBjJ5m/3x++LnnEz4F/kc7PT4fHYbAsi+nJAFLpLDLZAh7cXQVN05J4/POcGPdjrOc9lWFY&#10;SVr83Pe+z5C3obSeC58mUa3V4XbaEU+e4Qef3UMwMIZRnxsMw61NcvkCwMkiQYFCvdGEz+vGaTyF&#10;TqcLjYaG1+uGx8W96oqnMmBYLvT46Aj2D0LI5YvQarWgAERjSRj0OpjNJlAUhd2DEKKnScQTaWg0&#10;Glgt3BoqFI4hGk+hWCrDZNDDYNBzwl6GAVigWm+g1WrDaDDg6CQKFoDbbkOr3YbRaBDKKF9fyOuU&#10;vy9e44n7IC8wE19jWAYA37/UhRnVah1TE2NYf7sHn9cNnU6L6WAAWq126Gcr7scmgx6hcAwTKkfT&#10;fxPIx5fLepijaVrSX2KJNHQ6HW6sLCAUPkUklsRMcBwupx0jHhdcDjsoikIqnUWlUsOoz4Plq3Nw&#10;OexIpDOYHPeDoihMjI+iXKmiWq3D43YiFk8hly9hrLcuzGQLqFSqmJocB0VxmxiOw6dwu5xYXpzF&#10;/uEJbq5eRSgSg9flEL4Dycu8exBCrdYATdMY83mxtDgLiqIwPubjviuB+z/XDmgYDQZYLGaYjEYu&#10;3VwBxWIJzWYLNqsFVqsZFEUhHI0jXyiiWK7AoNfBZrWCoijs7IcQT6aRzReg0+ngctrw5devUCgU&#10;EY4mEEumwTIsXE7Oy/Kzl29xfHKKcDSOVqsDr4fzXvz81SYOj8OIniYAlvPMBwAv1rdwFIogHI2D&#10;ZQGP2wGKorCxtY/DkyhCkTi0GhoOO+cR9zAUwVEogtNEGp1OV/CCehiK4vjkFLlcEXqdFkaDARRF&#10;4TSWRCSWwlk2D6NOB5/Pg5MIl1apXEWhWAbTZWAxm+By2lEqV1EsldFqt6HVaoWxtNlsodFootPp&#10;wGg4788AoNfrEYpwQuaxUa/QvmwWE+LJMwQnxiVtrtPpYP3tLgJjPsl1vu+n0lm0O13haHOlsVo+&#10;htptFpxE4kinsyhXq8ImQnGYk3AMoWgcq9cWUSiUYLGYYbWa+8aXbK6IToeBx+3sG6f5/3cZBh6X&#10;A5FoHEaDQRg/h+1/Go0GwYkxyT0+/ZlgAAaDXrGs4u9efBytVotRn1vIn3wso2kawYkxTAcDsFrM&#10;sNu5tr29d4zt/WM0m014XE4uHZZVXMOIn4/f50GhWEG92cDS/Az0emlfldcDJ6ClVe+rwTAs0mdZ&#10;nGXzuHvrmhBfKX98eI1G/T7AjUOlchUupx35QgnTwYCkvuRrAzny9Z9S+6BpGr4RN0KRGHweF/R6&#10;7lnuHZ4geprAZMCvmIbVYpaUT25fvv7kx33p8+aEx6FIDCaDQfgNhIevf4riNiq9LBG+dgAAIABJ&#10;REFUfLMDu8UEQ2+OXt/YRafTweq1hb6+KY4PACajEX6fBxoNjc2dQxwcnaBcqWLU5xHCtNsdrK1v&#10;IjgxLvx2wKf/8s02GIZBrVYXvMuO+UcwPubrqx+93oK//LM/xc7RHn73d35HUiaXg/MqHRgflawv&#10;lOpQ7ZmKn12pUkOxVMZ0MNC3vuRFy6VyFU/XNgCw+PzTO0IYcfkAQEvTGPG6BO/Oat8DUuksiqUy&#10;VpY4kSnL9q915WVSWgvz6TeaLYSjcdy4tgC9XieJK45TLldwGk9hYS4Ik9HYa1PnayiH3Yajkyi8&#10;bpcwHwyqS6X+2Wl3EIrE0Ol0YLWYkS+UYDL2t81hULJ/md9Gldr0zetL+N/+l/8V6dgpfvPf/nfC&#10;KVl8euS3VwKBQPiwaC8OQiAQCAQCgUAgEAgEAoHw4RC/UBE8fXilHnsoihNC8MdMXvbl+y8qF9VB&#10;LJ6Eb8QjeI/hvWfw/2dZFotXpvDq7R4MvZfL65t7MOr1wos/wnk97x2G4PO64XE7++p+0JHXBAKB&#10;8POIfG6maQqR04QgohGPgzNTAYSjcVQqVZjNZkXvaoQPw6C6pWkKr9/uYfHKFEwmI0wmk3DdYjbC&#10;7XJI1gM88nWV2jrrQz5HJVucIK6CdqcDjSBgOm9//lEvrBYTKtU6avUGEqkz5PJFMAyLsdER1Op1&#10;AIB/xI1yuQKbzQqv24l8gfMeZ7GY4PW64R9xI5Y8Q6lUAcOyaLbaQjrtdgeVWh00zYl9ec6yeTQa&#10;DbA9z7pGoxEetxP5QhHh3jHTLFh43E7sHoSg0Wrw6u0uAMDrcQue+H769BVYhgHAiRJXry0A4DzN&#10;dXreH0e8biwtzIJhWDxbe4NWuw2W5TxV8+uN56/eotXiPD0GxkcxPxsEALx+uysc+xwM+AWhTy5f&#10;QqvVwmEoitERN15t7ODmtUVYrf39dRDitmGzWdHudlGt1mCxXF5c8q7Ivzt8+WQNTifnkfYy8P1i&#10;pCcaffTZPXz1bB1fPlkDAOh1Ouj1epQrFbAs1z6nJseRTGVgMOgwOe5HpVyB3WFDs9lCuVKD2WxC&#10;cGIMep0OOwfHeLq2Ab1OB9+IG41mC2vrW6jV62BB4frSvODhd/nqHErFMmhag539EO7eWlF8Lumz&#10;LGxWi+AhsFqtIVcoYbIniuaPwp4Ojiv26/nZIOZng333rl29ougFUX7M+mksCbAMHty70RcWAO7f&#10;vq44lty6fhWtVgssC4kQ6drVOZRKFQCAx+0U4vhHvXDYbWBZFu6e2Jd7XiYwDItKtYaTSEw4Ll6n&#10;0UCv06HVbqPb618AUKs3US6XQVEUijYL7A4b7t+5jsPjCPLFMmiawtTEmDCvnUTiKJXLAICJcT9m&#10;pycAAG8291Crcx6wA+OjmJvmjo1//nIDjWYLFCgUyxUh/2vrm6j3PGYfHkcED5EbW/solcvoMoxk&#10;Pn27fYBytQqaomC1mFEocp7MD48jKBRK0Gi1CAb8GPV5QNMUTiJxFEtcuYITY3A5Hfjsk1t49WYH&#10;qXQWqXQWHrcTzWYL1VoNLAuYTUbcubEMs8mIT+7e6PPkyTMdHMfRyalQ5/JnCXDHuQOAVqtFoVSG&#10;v7eR4yKUvo/yDBqH5OHlY4BYLKjVaBR/XwC4sZVnctyHUqmMVDqL9FkWnz24LZRrmLxRoLD2ehsU&#10;TePRwzsAuHbCzzf8da1Gg43tA2RzedAUBY1Wi+99cgsAsLN/jPRZFiwLGI0Gof/sHoSQPstyIkPR&#10;JtlQOIZoLAFao4HNYsGNlYXexoIUYvEUmq0WxsfO54N0JodEMgOK4gSv87NBHBxH4PO6USpXEQrH&#10;kM0VhE0JjWYLhV7+7XYrzD0hJV8fz1++hX/Uq7gOFHv93D0IwajXI5svwWrlvJROTYxh7fXFp8mI&#10;15Hy572xtQ9QlDDWb2zto9Pp4ub1q5LwWq0W6WxeaJdqbWfE40IomsB1mxU0TcFgMCAw5pOUaZB3&#10;WZ47N5exfxhGIpXG07UNLF6ZgsvpwNr6JmxWq6KNdruNqckAwtFYn9dYhmVA4/y5//DRAzQ0FBBP&#10;YG19S/I7DU1TMBoNOI0l4fePCG34svBlXV2ex5Pnr/vGdqE/UTRK5Qr8o15cnZ9RtZdKZ5FMZ4U2&#10;Oqh/h08TuDIT7EtLnK9kKoO9ozAePbxz4fr0JBLDuN/XJ3qV5yOVyYMF54WaZTlv38fhU26e68GC&#10;RSgSg8VsQuSU85ZLUYBOp8P9O9cRPU0iGkuABb8Rw4zVlQXEE2mETxNgGQZdhoHb6UQ4GofZbMJp&#10;PDX0mDmInzx+gavzM5e2JZ/rH/zwn+Dp3/8t/uOf/gV+79/9lqKnZwKBQCB8GIggl0AgEAgEAoFA&#10;IBAIBMK3itqPvE/XNuBxOzE/GwSt0SCXL2Jqcpz8KDwkqTT3co8Xbii9hHp4/xZK5Qq8biemJsbA&#10;MCza7Tau9F4yE6QUCiW0Wm1BMAAML2IiEAiEn0fEY1qt3sDxyWmfVzsep8OORrMFs7n/BThARLkf&#10;ErW5plyuoFgqCd7IavUGFuemwDAsLBaLIP6UQ9MUXr7extLirCDA+aYY1A7EgsqHPcESIC2v1WqB&#10;1WrpiXC9QlknA34hTDZXwNvtA/zge/fg87qQyeYFgSO/6WvBYlHMi7iO+LbLMCzu3rzWF/768jze&#10;bO6h3e7g7q1r+IfHz1EoljA3MykIJOVl4IVbYvsAcPfmNbRbLQCc0JUPf315HmfZAiiKgtd9Lqge&#10;94+gWquDZQFn7zhzhmFhtZjBspxHM5PRIORZr9dCr9eDYRiYTUaYjUYcR2JYXZ6/lPhCvp60Wy2I&#10;xJJYvDLzrfRxpTyaTSZBBHcZGwfHEaTPsvj03k3h3mef3EK93sDBcQTlShXlag0Ws1kQQL1+uycI&#10;Nh12GzrdLqw2qyDYpChg/zCMhStT8I968fjZOprNJkrlCvR6HdqdLpx2O26sSPtiIplBvV7H7FQA&#10;sURatS5dTgfmeiJRhuHE5EehqGJ7k6P0jJUE+vK0xXE4j9L6vnhKdsS2NBpNn2ibYViYTUYYDYa+&#10;9OWbM3nE5fyHx89RKpZhd9gw3du0KbfPCWGnJHXCdLtoNFt49PBOXz3JBcg89+9cl5RTEDL1hMn5&#10;QhHrPQE+TVNYXVlEt9NBq92G2WQS4k1N+tFserB7EJLY9/s8MFe4sSww5sOLV2/R6XRhNBhgs1nR&#10;6XRhEnlNrtbqaPUE/CzLCPZ1Oi10Oi0Ylsufy2mHx+3EzFRAVaTKw1/zuJ14u30gEbcqwTAsPvvk&#10;Fuele8jvPzRN4atn63DY7cImBSW7RydRTIz5hPFdTSDL/200m3jx6i0efXZPsXxK+bPZrHhw7wY2&#10;tvaRLxQRT6QlQlP52kVsQ6mdMAyLGyuLiumtLs+jVCyj1mhKPKYHA37B47JOqxHi+LxuNJttACzs&#10;NqsQ3mIxwWI2o93pQKfTSvLaZRiwLJA6y2JuehI0TaFSqaFYKvXqqIXZ6Ql0u13EEmnU63WcRGvQ&#10;arWo9DZxHIWiOMtwolmNVoPP7t8CTVPY3DlALl8ERUGyDnyzuYdcoQgKFDRaDT5/cBsAkExlAACh&#10;8ClO40l8eu+msPnjyydrYFkWBoMBD+6uAgAOjiNIJNNgWVYQRgJAOJpANJ4EBcBqsYCigEKhiNNY&#10;EulMHo1mE63ehhqGYZHLFxBPnsFhs8LWG2/U2g7DsLCYjTiJxIT4K0tzkmeqNi8qXVu4MoWFK1NI&#10;pbOgKBrNZgvNVhtzs0EocXV+FqM+D6aD3CaPo5Oo0J+URLX/8l/9Bn78h7+PH//N3/RtnPaPehFP&#10;nL2Tt3qlsfvh/Zt9ImaAE7rOTk+ofg8QE47GhQ1BanMPANRqdSzMTcHpsCna4ePsHYWhUznBSW5b&#10;q9ViYny07578mV2ZmcSVmcmB11LpLKq1OmanJ+Af9aLTaqPDMNDrdNBqNBj3j8BkNKBWb8BsMkKn&#10;04KmaDhtVjBjoyhVazAZDZifDeInj1/AaNCj2utv74tOp8XRSfRSglyl+vhv//m/wtO//1v8P3/2&#10;x/i9f/dbfffJ71sEAoHw4SCCXAKBQCAQCAQCgUAgEAgfBc1mE/HkGeamJ3H3xjJMJqPqC0FCPxoN&#10;LRwHK0b8QkSn02Jz9wjj/hFYrWYkUxlotdoP4rHj5x2lFw8WqwWFQlHxPsOwCEfj6HS7glciAoFA&#10;+HlHPM7xQs3tvWNBSKMmUJGLlsiL3A+LWn1u7R2D7gk5Do4jEvEnoP5S/fjkFOVKVXjGH8Pzoqnz&#10;Y3nVxGMmkXhYHIbfOPP189dotFow6PWqZRrGA55clNBstkDTNDQaDWYmx7G1dwQAWLl6BQadDh63&#10;S1EEJO8P4vtGgx7GnuBOSYAM8Eefc9d5QYxcXMF74pSztDCLZCqDk0gMwYkxFIplZHN5Sd4u89z5&#10;OA67DdF4EkvfUptRyuPE+Cj2DkMKoQfbSJ1lMTri6bNpMhlVxevica5cruD11j5mpyYEwaYYhmHx&#10;8N5Noa7OMjnU6w1F8ehkYBQbW/uYDPiFI92VhLOr1xbw5ZM1+H0jqDeauLGyABYsTsIxTEz4BSHX&#10;RQIycZuRe2eUh+f/8gKzT+/dUBTeDhKuDRKADmp3g/unBqlsHvYLhFzyPFqtFtTrdTSbLRh6fe7N&#10;5h5Ge6eKDMqHWp5dTge0Gg2OQlHMzUxyfdmgh0Vmx2azwuXUIBQ+BdM99+Q76vNg1Oc5t+dy4uAo&#10;LHgultfD0sKs4vXrA7xEy/O8sbUPo8GAK73vLeL7brcTx6FTLFyZGnp8HIZKpYput4upidGB+Uwk&#10;0yiVKri1usSVU+YxFJC2DbPJCJblPM7ym1F5QfFFecwXitDpdAiFpRuO1MTlcga1cTF2h03SVhmG&#10;hclkwsxUv3dxt8uBTLYAAMIJQQAn1PV53X3PfWpyDFOTY1hb30K92RTuzU5PCF6eBdtOB/R6naSt&#10;/OTxC9TrDVy7OgdAKkoFzjeqnIRjOOl5hBcLkMvlCrRaraQutFotZqcmYBRtDAlOjCOTzcNus8Js&#10;Ohcmuxw21OsNNJot1Hoe6nlbWo0GYFnodFosL87iJ49foNPpolqvg2FYUBSQyebh9biQL5aRLxRB&#10;URTyhSJS6Qzu31lVfB40TWHE6wZNHyMcTQjexcUMK8YVw/fj12/3AAC7+8eoVuuS58gwrKS/7x2F&#10;odGcnwqgJAb/lV/6Zfz4D38ff/In/wH/8//0P0jS9Lpd2N0/Rr3ekKyLhkFNdCn+f/osK3j+l7cn&#10;JULhGOqNhqSMav3pzdYeAn6fqiAXAOr1Bhimi+tLi4r1L/68tr4Fh8MmrKeUntUwG6r5a6M+Dx4/&#10;W8foiJvbVNL7TZJ/TgaDXjJv8PesNiusNql35BGvG+12Bx63S2izl0HeLsZGRwSvvcOiNG/8s1/+&#10;x/gffw8Ib20Jc5g8DoFAIBA+DPTFQQgEAoFAIBAIBAKBQCAQvjkELzsaDShwPzqbPiKByMeCXJws&#10;/+z1uAZ6wjs4jnDeOVhGOLrWP+rF/Vsr31ief56Qv6RhGBZzUwHhOEJ5OJqmUK7WEIunvtV8EggE&#10;wreJy2lHu+eVTww/B3W6XYlocBiRCuFyiOd7+dzvH/FgenIca+tbiCfPhOtfPlnDwXFE9VnEkmlB&#10;vHBRmh8CsedZJdu7ByEkRPm/KA/13lHyYjhvpB3MTAbw8P7NvvvvIibjwz5f38TOQQg0TcHusKHL&#10;spxYsdnCq7e7Eu+XcrHjIFGXPB054uPUxWEHebAUY7Oa0ex54S1VqgCASqU2MM1B0DSF6eA4up3u&#10;t7ZpTikd/6hX8Iw5rI1SsYxOu3PhJirx2CbHYrGAZRjkC0V8/fx1333586ZoCtGE8jrR6bCDommk&#10;e94p1QRH+4dhsKBgt1mQK3CCPYvJhHK1puhVUSzgUfJ4qCQmVBMndTodzE5PCCLWYVCyMwj5mKAm&#10;pgKARw/vDHx+Smnx9iiKws7+eT8tlsqKwia1TSVKtnVaLRLpTF+Yx8/Wsb13LPF8SdE0TpNp1fTs&#10;FjNy+YLqOHWRiH6Y/thud5BIZxSfv8loQDqb67Mlbjc80VgSxyenQ6V5dHIKFhRsMqGaPO9OpwPV&#10;Wk0II2/bSmU3GvRIZ/LCZ6X+oMRkYAwP798Ey3LCUnn5lPInZpDYfBAXrY/iyTQmA+rCZaX83L11&#10;TfBSq8aI14lwNAaAE+ImUxlcnZ/pE3Iq/dYwPRWQeD3lsdmsMJmMwrXpYABWixmlchWJ1Nl5/OA4&#10;7t66hoUrU5jobTwAzn+3uH97BRRNIxSOgWEZTAb8eHB3FQ/u3RA2glEUkMkV8PmD23j08A6CE+Nw&#10;u7hNOPOzQTz67B6+//AuFq/MoN5sYn1jR7E8PL4RD1JnWXz1bL3v3rDzopLtm9cX8em9G7CYzYic&#10;xvHFVy/wxZOX2D8MC/2XYVjU6w2wDIMbIoG0vG3QNIV/9Pkn6NAUWvkC1ta3+sZJvU6HUCQ+sAyD&#10;1o/ysj5+to5MNo+TcAy7ByGYTcYL2xbPaSIFr8etmKb48/HJKbrdrrBJRe0ZmUxGLM3PCuMGw7DC&#10;9w15eSrVGjwKm9LVNp4olZ2/xt93Oew46wnkxeEv2/evXZ3DzeuL0Ot1krFqWOTtYnZ6Ag/u3fgg&#10;669f/fV/AwD4v//wj97bFoFAIBDUIYJcAoFAIBAIBAKBQCAQCN8qSi8DaJqCy+GARqPp+8FcKc53&#10;kWG99gD99bWxfYBEMo1aT8BSLleE+Jd5yf5dgW+TJpMJi3PKnucAYGZyDCyUxUUEAoHw84r4BfqN&#10;lUXJUevyl9LPX77tE1ISPixq3swAIDg5jsmAH+VqFU47522sVCyDYdiBwjWTwYCbq0uCXaU0P+Tc&#10;JheaiG0nU5ne8c0R1Tji8Dv7x3ixvil8Pjjm4j28fxPff3hX4o30fcsgiNG6XcyIvOktzc8gky0g&#10;3BP05Xre9OX5HsQwwjo18cggD5bi+CaTCSwLHIai0NI09DqdkOf3wetxC8eif9N8iLZI0xSSZzkE&#10;xi8Wu4kFgUrfWfQ6Hbb3j9FqtyX3lISLPq8bnU5HEN3KbY35vMjlubbz5ZM1lIpl4f7L19t4/Gwd&#10;zVYL4/4R+Ee9oEDhJBzD/TvX+zyjChscL/B+qOSNURxHbCcSSyI4MaYqpB9WhCivI/n9i/qCPH/y&#10;/yuVt2/zgm8E5WpV+Oyw21FvSIX9/OYScT3IyyF5viMetHvtQJy+XqvFWTYvyY/b6UC307+5hWd6&#10;KgCKooTxTAk1sbLYe6PSfZ7FK1NgmH6hOU1TmJ8NotVqodFsKbYRsa18oYTIaWKo5399eQH3b11T&#10;vCdOY+XqFVA0rXhfjRsri31e4dUQ2+I9fprNJtTqTSEPSoJUed0q9XOlOPJ0LyrLy9fboGhaVSSr&#10;1JcHpSuO63JyYsVkKgOKpnESjfd5hh4k9p6RefhWKl9wYgyr1xbQaDZxJttkcBiKCuJ3pXr+/MFt&#10;zEwFJGOuuDwup0My3s5MBRTt+EY8mJ4MoMswkvTlXJ2fQb1eh63nif6iZ3OReBMATmNJRE4T0Gg1&#10;uLW6hEef3cPilRkY9DrEkimEo1x/OTyOwGQygqKAUFR9QwCfxq/+818DAPzFX/91Xz78oyPI5gsD&#10;8z+o3YjHuXQmh067g82dQ5wm07ixsiDxAq82BwBArd6ATqPpeVvuT1P8OZE6g9PpkNxXK79vROpt&#10;V6vRSET3NE3h5ettaHXavlOi1OaDi34/4+/brOZLr5WU5jI+3bFRLzLZ/nXARSjVudGgfgLEZez+&#10;yi/9Mliw+E//6Q9U0yIQCATC+0MEuQQCgUAgEAgEAoFAIBC+VcQvOnkYhsXilSncvXlNuP746Uu8&#10;erNDfhyWofRC5NWbHbzZ3FMNly+UYDGbkckVwLKcV5tkKoOTcIzU7wBomhJeWCq91LHZrLCYTKjX&#10;6z+T/BEIBMI3xSAvhWJYlkUilRkqLOHdGSSWAbij3Pm5KBSNC8ImNYHW3VvXoNfpJNf6bX5YUS5v&#10;U/wX4LydUhT6xFhK8QBgYswHlmURCsfwD4+fI5FMo9FsDSWYUhMsDUp3/zAMUDRsNqtwPVco4fAk&#10;ila7DYqm0e10VAVdw6allv5l8isXZAKcUKrVauP+nVXMTU/CYbMoCg6HgfdO57BbEI19eycEqAni&#10;kgpjjxIMwyKVyWLM5x0YRvyXT1fOdDAAptuViIXEYeVxTAaDcBS9HP+IG50OJx5jWRbbIk/LpUoF&#10;bqcD15fnBXG91+OG0Wjoyyef7rDtRUlcKrezfxhGJtfvIXBQm3kXYdtlbNA0hVy+IIjbBonN5J+v&#10;zAbB9oR6ALAwF4TH7ZaE4cVeg0TC4utzM5OgKQonkbjkenBiDGAZSbyFK1PQ63R97Uwcb2FuGg67&#10;9VJ1zOdVaY6QjwdWqwUT435VWw6bDRmReFzeF/h0+BNZKpUqLoLb4GhUvSf+v9wb5yDhKcOwMPWO&#10;klcrj/xzpVLF8cmpcO/+7RWM+qSiP3n6ciG7+LOSF21xWHn4QfmrVKvCJlDx2Dys8O40nux//qI2&#10;aDKZkM7k4PO60Op5TVfLs/iaWvnk/+fjrV5bAMOwKJcrwrVmsyXx5Dqoryr9f/XaAh7cvTEwH3xd&#10;z0wFcP/2ysD5LZPNg2FZTPQ2aAyzOUbpnjheKBqH3WaFVrS53D/qhV6ng4amMTXJbWxIpNL4yeMX&#10;AEWjINrIo1QmAPi3/+Y3wYLFj3/8p335mQ6Ow6DXo9lsDsyn2t9Mjts0sHsQwkk4Br2eWxN+75Nb&#10;gohbnC+1DQ/pdBY3VhZV0+YplyugKAqrss0kcg5D0YF2xDRbLaxevdIX/qL5QMm+ZJ057gdYBql0&#10;VjX8IFvA+QaPbK6AN1v7oDUabj05hJ1B+ebXPpddv8n7xA8fPUCXptHI5bC2vnUpWwQCgUAYHiLI&#10;JRAIBAKBQCAQCAQCgfCto/QSlaIpaLTnR/NazGZU6/WBL0W/S4hf7Mnro1KtQqvVSl4oyMPMzUwi&#10;my/CYjEDAPaOwkj2ji0lqAt30pkcXr/dQ6fbVXxhc//OdaFOxS+51F7SEggEwseOfF44icT7BEc8&#10;Ix43KtWqZIxUskF4d9ptZa+KP3n8QhAFsQyDyQAn+Lixsih4JOTvi+ekas9LpFgoNIzw5puCYViw&#10;LNDtdPGTxy/wxVcvhLbUaLbwD4+fc9efvAQAWCwWMCyLSCwJh82Gh5/cgl6nE4QPp/Gk6npJ6fNF&#10;Iq6ZqQDu9LwJ88z3xH0GvR5upx20yGubvB/wfWNQXaqtMS66J78vLxtNU/B53TAbDcImI2vPK6Ca&#10;vUH2eQ+GPq8bxSGOev8Q8O1XLoSLnCawdxi6cL3FMCwi0ThmJsdhtZpVw6kJauVrOt+IB1qtFrNT&#10;EwPT5e0sL8wKHjnloii7w4ZGo4FCsYypiXE0GpywKpPNQ0PTWF6cldTvytIc/KNeMAyLWCKFnf3j&#10;C5//RXkUjw8ST4bpDEY8rr7rgzcGvP94IU9LXrZwNIFwNDa0PX78pGkKDz+5hXrvtBCTyYiVpTmh&#10;/oYVZMsxmUxIpqXCcP+oF/dvXxfs8f8+vX+zr52J0/aPekFTFLoKx7JfJNBUus7Xn7j/iD2ni8cn&#10;AJgYH0WuUBLuye+LbdqsFtQazb75RZzXXZHAXA21+ErCY3G+hPpjGRR6nqWVxnfx+PtyYxeZbF4S&#10;Vq3/KCG3L/bWqZZP+fgtF9syDIt6vQGX0yHZBDpsX+p0u6jVG4LQWJ4/Pr3lhRnUanUsLczi+w/v&#10;AgC+ePISz19t9v1+IBc5d7pdfPHVC4TC/f1OXJ5SsYyvnq3D7XLAaDQKtgJjPlBQFk7z9ROOJgQv&#10;uuJ6lAub+WtP1zbwdG1D8T4ff2f/WFG46PW4MBkYw2Eoqtp2eRtK7VOcv063i43tA7AMA6fD1hdO&#10;o6Hh940IcRavzODOjSUExnxwOh1gGBbVag2v3uwglc725fXOzWXY/H6Ukym8erPd1zdMRoOiaFQo&#10;Dyv1Ftxqt/Hy9Ta+fLKGnf0QUuksZqcncP/OdTy8fxOB8dG+56NUR7y9fKGI8GlcUXRP05Rk/dpo&#10;tjA3PdlnS2yfpimcxpLI5goDRe8AkEpnYTGbYJfV+2XmIfHYKMdsNuM0nrrU9xvxPb7/uZwO1Gp1&#10;2G1WZHL5S+VT/rz5ut87DGHvMKQ4Vg5aD8jnn3/9278DSqPF//Hv/0/VuAQCgUB4P4ggl0AgEAgE&#10;AoFAIBAIBMJHAU3RCIVj+OnTV6BpCoExHxgiahRQejnHMCzn5YVhsbQwq/rD/qOHd1CpVDE57he8&#10;krAMg+lgQLDzXUfNMxBNUSgUS4ovXdVs0DQ1VHgCgUD4eSCXLwoCKLG4COC8/k0GxiRewQgfFp1O&#10;2yeSefl6W7jWbDThdNgRGPcJ93lxBMOwkmN+w9EEXm3sCOE+hvmfpin84Hv3cHV+BlfnZ7C8OCfc&#10;Mxr0mJ4MwD/qlXg3/eTOKh49vIOb169K2l4oHMNJJHaptniRSFen08JqNfcJ43Q6LSYDfsxOBQTP&#10;m0prNfl6QC7+45+RWIAkj6+0/hPyS9GKIj8eq9WMXKGEZpPzirh/eIJCsTR0HYnt82kYDHpoaRrJ&#10;1OCNXR+ifcmPqeavTQfHwbJArVIbmA5NUwifxtHpMu+UJ/majqYp2KwW4Vh2OXL7docNRoNeImIS&#10;11m73UY8eYbpqYBw5Lfb5cSY34et3SPFZ0/TFCrVGtJn2YFtZxjk9cswnHdLCiyuzs9c2t6HRl62&#10;hbngpcqp0Zxv9kwmz3BwHJHEF3vF5f9exv7YqFfR46jBYBDs8f+q1ZqieE4sPMvlSziJ9nsTfZ/5&#10;ddB3EnH/HvV5QNMayRilJjq9c3MZPq9b0n7Ewk5eDDlM3sTxnzx/famyFgolrL/dUb3P949yuQKW&#10;YbC0IG3Tm9uH2N47Hjq9yyIfv+XCUpqmcBiKYvHKtCSektBOzb7ZZARFARt0rczkAAAgAElEQVRb&#10;+6piPKuV28hSFm2k8LqdqPc2PwNQFObz459Wq0U8me4TB/JhaJqC3WFDu92Bz+uGpidGpGkKdpsV&#10;Oq0W6d6YKRct0jSFs0wOoXC/qJi3Xa83sLG1L1yz26xoNpsD20q5UsXuQUjYhCTOu8NmQa1W72u7&#10;8v8rzT+S/PU83U4GxhTj31hZxMKVKeHzzsExqrUGrsxMYnV5nmublRrK1Rp29o/x06/X8A+Pn6PW&#10;2zgAAN/73g8AAH/wJ3/UV95x/wiy+aKQZqVSQ75QRC5fxGksidNYCl8/f40nvX8v1jcBcOL/Rw/v&#10;YNTngdGgF+zxgn1x/6cpdSnR5u4RRntrMyVhqE6nBQAkUxkcnZxKPFID/fPr0xdvQNMUPG7nefoq&#10;z7haq+P68oJq3oZB6dny7Xbl6hy8HtfA8l8E334pmkaz2YLLaX8nG3IRv8FgQDqTV1xzXmb8/K9+&#10;+E+Abhf/31/+uXSjw0fw3YBAIBB+USCCXAKBQCAQCAQCgUAgEAgfBdyLyjpYhgHDsNyLgs/u/ayz&#10;9VFD0xS8HheWFmYl15W8KIWicbQ7HRgMetTqDRiNBsHLFhFRcSi91PD2vIMlUxnJ0Z/AeT3zXvt4&#10;G0phCAQC4eeVcf8I2N5QJveyBHAv8NXEI2QM/HCIX8pXqlX4RjzY3DnA251D3LzOHRd8LBK0KM3v&#10;J9E4TEajxObPGrF3SP+oFx63S3J9ZiqAq/MzElGLuSc4lnvRW5gNgmXfv83xdb29dywIY8TCuE63&#10;i3G/D6VyFRaLGYtXZgaKz9TqWd6X+Gem1m/kogwl23IbJ+EYiuUydg9OwDAsjCbjUJ4rL8q7RqtF&#10;NJ4a2s67MmgM0Wg1KJQrA0Uk/BHR08FxAB+mzdttVpzGU30ibTX7G9sHSCTPhM/ieF6vG9l8AQBg&#10;s1mxsbUPmqYQi6dgtZglcRiGxebuIV6/3cPSwixYFqhUqh9knBW3p0gsheDE+Hvb/JDwbdpms8Kg&#10;1wnCwmHj0TSFEa8bufz5MfGR0wQeP1vvaz9Km/TUmAz4wbKs0P/FNsSiOgBottrYPw732QAgiL78&#10;I27ERP1q2HyoIR9fAO57y87+seIcUSqXcXQSldSB0pgk92wpt3WWycEm8sY9bF47nY7QB4Ypt9fj&#10;AgVK0Xsrny+GYZHNl6DX62CzWYXrAEBraGSyw4nr3welMYKmOa/u9UYTBpEoUhxmWLtOh0NVjMuH&#10;Gx8dQSLFCcIj0bgwhjR6mzUGCU/H/T50Rd5EleYigBuTI6eJvrlt4co0dFpl8SMA3L6xDEZh7ubv&#10;m0xG5PJFod8vL3K/fZSKZdW28uDuKnQ6LTZ3DoX2ubF9gEqlihGvGxRN4yQSl5RD6bcApfzwtNtt&#10;2G02zEwFhGtq8V++3gZNUYInZL5t8uLYH3zvHh59dg93byzDbDIK9z+59ykA4M/++A8k9r98soaT&#10;SBzlShXP1t7gi69e4OWbLRwcRxE5TaJQqoJhGNjtNox43VhamMHnD27j1uoSrs7PXLiRRa08/Od8&#10;oQim2xU2bsiF3WJOonFh3TYInU6Hhblp1ft8nrf3jpFInUmuvQ9K/dNkMiKeSKEiWmMohR+GmeA4&#10;ZoLjaLc7ip6Q1ZBvyOA9+l5bnL3UPKXGD753Dwa3C1Sng7//4uk72yEQCASCOkSQSyAQCAQCgUAg&#10;EAgEAuGjwd/zmpHrvZhWetFNOIevF86jkbI446dPX6FSqaLb6WJqgvPeYjYZ8eDual9YgjIupwPt&#10;TqfvRSVfdyzD4ETlGE9SvwQC4ecd/6gXRqNBOOob6PeUO+hFPOHD8+ize1iYm0YuXxREDuVyBaex&#10;pMTLXd/6iWUEIQvwcayvlMQel507xR76DHo9SsXyO5dN3KbTZ1nB+62Y9Y1dVGsNIZ/1RhP7RyeI&#10;xdMXpqtUPjVxrZhMNo+vnq9jY/sAW7tHyObyePriDZ6ubeDr568FO3IBRzKdgcloRLHEecW1W8xo&#10;tdrDVIUifF6DAT+q1ZrivQ/JoDr5/MFtBHtrW7U1V63egG/E8955YxgWz1++xdMXb+AbcaMu8s6o&#10;JAiWpMeyODqJKNqdnw2C6XbRbndgNOiRyxfx5PlraHsemHn4dqPTalAslQAANqsFnS7zQdaaYhtL&#10;C7OYDo5/FOODklDq0/s3YbNZLy1qMhj0oCjgJBIDw7BwO+3odjqSsHKvn0NB0TiJxCRp8e1FLNR3&#10;uxzodroolyuKfZ5hWNgdNlA0jYPjyOXzcQGC0Mygx1kmpyjWddhtSJ/1e/FVsvXi5VtB3C+3pdfp&#10;cOfm8tB549cTFrMZ+UKxz+YgjEYDypVqnz3eBk1TmA6O4+H9m5L8AxBOjlHiQ36HU7O1vX8Mm1Uq&#10;vL9M+vw8f2NlATevLw7c/GE0GpBIpQFwAsn0WRbff3hX4iFVjDgvM1MBfP/hXcX+IW7zS/MzmJuZ&#10;xNMXb/DqzY5w3+V0wOV09AkI+Q0uNE3BZDT2Ce3F5aFoGvtH5x6uH312D3aHbWBdfXrvJm5cvwqa&#10;5rwk53IF4d7cVACjI27FeEp1oJROsVwRNkSJ2d47lmzYBThv3eNjoxJbP/16ra/MvGicr+Pf/LX/&#10;RhBN/t0XT4U8eT1uTAfHYdDrYDab8fmnd/H5p3dx//YKbl5fxMrSHGanJ3Dt6hzmZ4NwOR2Scin1&#10;fwD46ddrOD45vVDsuXdwArPZ3HddK/KODHDC3WazidVryt5sxWncubmsOl+LbZ5lspibnhTq6H3W&#10;e4N+rxnz+xASeSx/13SCE2Pwelzwed2IJdLvPLbwGzcsFgs+f3Bb0g/fNW+/+7v/PShQ+A//8ffP&#10;0yG/XxEIBMIHgwhyCQQCgUAgEAgEAoFAIHw0+Ee9oCjO2w3/4/hFx+F+l5D/0N5oNhVf3PHXNrb2&#10;wXS7MBgMYMEKLyvf15vGd40rMxMY8aq/sNNoNUgqvLx+nxdEBAKB8DHx4O6qcAQ3D/8iuFyu4Iuv&#10;XoCmKdWNC4QPg7g+s7k8KIrz4gUAW3vHoGha1csdw7BYWpyD2Wz+KOcmuZhRqe0oiUjkZXlw7wbs&#10;Dtu7Cx56c/fL19ugaQoWi7kvb9VqDV63A9VqHWeZHDwuO1iWRSZXQKvdxtvtA6QzOSRTGbTbHRyG&#10;ojiJxHEUiiKbKwgCnGQqg2Qqg1y+gGq1hkqFE7g2mk1UqzXU6w00e94Lt/aO0e104fd54LBZoNFo&#10;YLNZYTGb0Gy1cRpLKgpsAuOjuL50Rcj3dM+T37AeRpXqB+DW7KM+T58XUHn63wRi228291GvNxTX&#10;XO12B4Viqe8kiXfJI+/x1DfigdlkBE1rcHAc6VuHKwktZ6cCihsY+L8ulxP5YkkI32q1sXL1imIb&#10;XrwyA5YF6vUGbq0uwdkTpInt8WlddoMEw7B4s7mPzd3DvjL8rFASrw8jYBeHF+N0OJA+y4KmKVh7&#10;Hlx576rvWl6X0y54GRXnm6JpnPTEXHw+KJpGJlfsa69iYdW4fwTx5NnA9vk+/Ss4MaYojASA6ckx&#10;dEWbOuRtlU+bYVjo9XpBvCu39eDejaHzI/ZMurw4KxEtDhP3wd1VrF5b6NvIy+ezVm8M3OQ77vcN&#10;nd67Iq9vhuG8Knc7Xcn4dNk2qDZX8n1fnCbvmTUW5wSBvCdbNZTG1EHiP5qm4HY54XE7YTabUKlW&#10;Jfdevt4WvC+L4dcsD+6uSoT28r9jPi/sdqvq92u1PsFvWnq9tQ+dTiuISEd9XhyGogPtiNOS28/m&#10;Cjg6jijGPctkYTWbJNdvXl/E/GxQ+MwwLCiKwv6R8mYNcXr/4l/+a1Cg8Ff/718J9be8OAuP24m5&#10;2SBa7baQ30GI+5oY8XPVarVIpM5UNwMwDIt2u4MbK4u4d+uaYjpie7FEBh63+u8oSmOhvPzi69FY&#10;ElqtVmjPg+JchJooGeD6kN1mQb5QGiq8EvJ+7xvxoFKtSsakd0Hpuaht9LqIX/rH/wgA8OXf/NU7&#10;54dAIBAI6hBBLoFAIBAIBAKBQCAQCISPArG3E4D7UXln/xi7B6GPUjjys0D+wmJjax9PXrxWDAcA&#10;hWIJVosFB8cRUKDgdjlwcBzB81dvL/1C4buE/MWbxWKWeA+S19f8TBBXZiYV730MYgYCgUD4EIjH&#10;M/F8ZLFYwIiO7CZ8s/CeE/mNIrbesfYmowGLc1MA1I+T9nndqiKrnyXDzp1qwg0lW8OubZTEPzRN&#10;wW63Ymoy0Bf+7fYBaJo7dpoFkEhlYLFYwLIQxLi5fAGJZAapsxw6nQ4SqTNE40mcJtIIRxPYPQyj&#10;0Wxh7yiM/aMTbO0eYmNrH2+391GrN/D85Vu8WN/C81dv8Xx9Ez95/AIM0wVFAdu7RzgIRXB4HMHS&#10;wiyqtTpomkJOJBoR181kwA+LxQy3y4FqTzy7em0BFsvljpNXqzuxx0H5GPGhURJiFkslbO8dC9fF&#10;z73d6fQdpy3mMnkMRznx2uz0BABgcW4KHpfjwjbJMCysVgtomkIml1dsl2M+D5gug42tfQCciFos&#10;tJXbn5uZhMlkFLxLqpVr0BH0StA0hUKxCF9vY+THhPjZ0zSFp2sbQ8058uczNTkmbGIAgKvzs5Lj&#10;5sVpDVsHvJdVucfo0RG3RNwKcF45LRaT5Jo8vfnZIFiGwfrGjuomyvfpX/5Rr6pg1mIxw2qxIJcv&#10;qsbnn8HCXBBdmQfxy276lAtKTSajIFocBqUxR/yXpim8fLONimgDglwYu3Blqi9PHwp5uxXnNRJL&#10;9nmNfRdBIR8/k83jzeYed51Sln+4nA7UGg2M+X1gWC6tw1AUdQWBoFJeQuFYX/3J8wNwcwzLspKT&#10;FXQ6LZLpjCSeUpry3yj4zwtXpvraRjKVETziD/ptg2FYsAwDvV4vhNPptKg3mshk85K8D9oMJLa7&#10;uXMAh8PeFzaTzYNhWdy5uSw8G3lf59uD0+lAqaLcNsX5+NVf+q/BgsUfibyY8mF9Xje6nQ7q9Xpf&#10;XuRhLxKu0jSFcb8PnW7/yQDiMCfROKKxlGoYcRrZXA7zs5MDw75+uyt4+ufTUBOYxuIpXJ2fUR0X&#10;31WU2/eMKBru3hwfjib64gw7BvN5isaS+OnXa9BoNAiFY++0oUQe58nz15I+phZvEHPTkwguLwEA&#10;/vNf/t3Q8QgEAoEwHESQSyAQCAQCgUAgEAgEAuGjQPwDM+9laPGK+kv07xpKIoR6owGv29nnCYhn&#10;fGwUK0tX0G63YekJduLJsz7bpH6VPW6J6+WrZ+vCy2n5Cz//qBdej6vvHoFAIPwiwR+/KxcYcC+m&#10;NcjkisJ9woeHYVisrW8hkeSOnD6NJQFw4iqGYXFjZVHwGCYWFtA0hbNMDpHThLLhj4BBntiUwqp5&#10;sOM/r61voVqt9sVVS1vp7/xsEFOTY5JrACey49enXrcT+QLn7dJo0MNsMgoe4+amA7ixsgCTyYjP&#10;H9zG5w9u49HDO7h9Ywn3bl2D0aDHo4d38L0Hd/Dos3v49P5NfHr/JswmI77/8C5+8L17ePTZPXz+&#10;4Dbu37kOj9sFp8MOj9sJl8OBeoP3CssgMDaKikwMKGd2KgBbz9uvxWxCPJEa2sOb2mev24l0Jn9h&#10;3X4olLwVjnjdKJbLfWkyDIvnL9/CbOQ8eyt5jLwMU5Nj+P7Du8Jnp9OOrb2jvnzJ0+Dz8/2HdwVB&#10;vBy7zYr9oxO4nHbYbdY+0ZlcKDQZ8AvlefHyreDhdVC/GIb9wzBYFhLPgx8DcrEdAHS7XRyd9Hu3&#10;vCiu02HDZMAviJhGfZ6+OO+yYUGv1+EwdCqp86vzM/jsk1uSvEwE/PC6XX3pyfN5dX4GlWpVGF/4&#10;+OK/7wIfV7zRUM6I14WESOysJrK12awI+EeFMgDA1y9ecye0DJnHQV4dLzM+lcsVbO4cCdd4uzv7&#10;nGdxe0/gLp5rlNoVH+ZDrWPURKLNZgvXFmdxY2Whb5PMuwgKaZqCQa8TvHmq2ZueGEMmk8P8bBAP&#10;7q4CAGKJNLb3jhWFsPK2dxKNIRyNq/YRXnj4k8cvcHt1SSJ+nwmOo9uRbiCQx9/Y2sfO/rHiPXE+&#10;+HtHJ1Fs7x/3hVWa10e8blSrNUl9GPQ67B6e9KUjtyW3n0xlwLIQNnyIw3o9Lty7eU34vH90gqcv&#10;3iiKeleX5/HJnVXV+uC5e+sa7H4/zCzw91887QvrdjkRS0h/45HPB+I5cJB4eWYqgEcP7wj9Xn6/&#10;UqkhFk8h2FsfyW2In1E8kcKDuzeg0+kGivWL5TKcTrvEhlLYZrOFmakJeNxO1TKIRervgnw89rhd&#10;aHc6imkNY4v/Oxnwg2W5+T4j2sg0THw1Op0OdvZDfXm7rGD4t3/zdwAA/9e//9/7bBEIBALh/SCC&#10;XAKBQCAQCAQCgUAgEAgfDfwPv1+/eI1SsQya5o77JF73+n+QL5croClK8iJI/uLsyswkDkNRUDQt&#10;CEQYpovpyXEhDvmxnYOvOyXhSafbBYvzI20JBALhuwjLMIJoQy7SeHDnOpYXZxU9gRE+DDRNoVKt&#10;YcTrRiabx0TAj5WledXwYs+Zu4cnSGdyfWE+pmekJugYJrw8XLXewN5h+NLp83U2SLzpH/Vi1OcB&#10;w7CYmQqAZYF2uwP/6IgQh9ZokEhnh0p3kCCMT99sMmJ1eR6zUwHUG03cvL4oeDd8eP8m5mYm0e50&#10;ETlNSPL8xVcvUOsJD81mMxKpDCfcMuhxEIoI3jsvkz/x5xGvGyWR58lvGvlGAABYWpiF097vpfDo&#10;JAqNViMI8XhvseLx6V3bf6fbhdGgh0GvR6lYFuxe1G7PFPogABgMerAsi1gijXrj3Nvd5s6RxPud&#10;2C5fHo1Wi1hPpK8kTh8WhmFRqzeEEx/4ax8DSuUYGx1Bu91RCK0el3/mmWxB4t3xq2frgnfiQUK1&#10;QYx43ShVKqrx5SLRdrsz8Fn5R72Ym54UNlQqhbks4vQ63a5qe/R53WBZ6eYbNXGk2Lssw3BH2ft9&#10;nnfOK01TqNcb+OKrF0OHB4BMrohM9rw8fFnPMjk4FbyYynn8bB1vNvf77H5IxP0zFIkJAkq50Ppd&#10;0mYYFhYL54mbb8vidHn48ZD3KgsALocNlWpVkg+1POh1OiRS/Zt7xWlNBvygKKBak3rutNmssFkt&#10;SKWzqvZpmkL6LCv5LOYsk8PjZ+vC54Dfh2arJQmjJlxfWpgFRdPY3DkQ2vb83BQ6vXFkUH8XPxuG&#10;YRGNp+ByOlTLYbWee6BPpjIwm019c5d4fldKT56ff/pP/wUA4C/++sd9+fWNuFEollRFtAzD9s2B&#10;PGp9m+/38vvbe0fQaDUSUb+SjUqlhqOTKGiaVrQliLzDMWhoGksLs31py/P57OUGWLa/jMOU6V1Z&#10;nJ8W2uSgvjEMvFfmqYkxRc+2g5CP3wzDwul0oNzbjPU+379+9Zd+CADYfvF8oHd0AoFAIFweIsgl&#10;EAgEAoFAIBAIBAKB8FHQ6XZB0xQazRYoUIj3jjR89PAO/KNexSNZv0vIf1i32az4/FPOUxfv9UT8&#10;EqbVbgMAcoUizCYjOt0u2u0OFmanJZ6vvokXjj/PKL3Q0Wo0MOr1KFf6ve3x4Z+ubeDF+ta3kkcC&#10;gUD4NhE86hkNyOYLip6oNFpN3wt0Mr98GPj1T6PZgtFowNLCLLZ2D7G5cwSP24lSsYwvn6z1rRO0&#10;Go2wPmi321hemOmz/TE9o8u0HbkoXF52p92Gao0TKcjXj2obb2iaAk3RqFSqePJsXRA38OsnhmER&#10;OU0IIgo+fbfLgVy+iODEGLK5PLb3jvH5g9uCl9OLhBF8+kriPZqmUC5XhDLabFa02m1UqzUsL8wJ&#10;+WIYFk67DemznBA/HE2AoigYDQbBXjSeEo5e1mq12DkIodPtvvMam984t98TP3/TAk414dDtG0t9&#10;19NnWXhczr66FdsaxpMew7B49WZHONYcOBfDajUabPa85PI25bbE9bt/FO4TQfL3HXY76o0G5qYn&#10;BRulchnPX71VbLNfPHmJ/cMwAn4f2u02kqkMyuVKn8haqW0ppc+wDKxWMyYCfkn7G1Q/qXQWbzb3&#10;8NOnr5DJ5vHFk5d4/vItAOD5q0188dUL/OTxCxyFzj3Zvn67hy+frOGLJy8RjSWF9v9mcx9fPVvH&#10;V8/WJd68t/eO8fXz11hb38JZJicSxtEwm4x4s7mHrMjbYDSWxNbuEQ6OI0LfAThRXDSWROQ0AaNR&#10;j0Tve2ahWIZOq0WhWEKzd0ILw7BoNluo1eqq7YeH74Pzs0FF75982cRtt1As4eA4IhlflJgI+GE0&#10;6PvSF9tSy59YlKjkNVGr0WBn/xhHoWhf/zcY9MjmC4icJtCVjQ9K8z+/cXb/6AQ0TUm+Z4q/n8rz&#10;I88//9dkMoKiOM+iSuWTx+90u5iZCgDgnrO4nONjo9wGBpUxQBBFGo0olkp9Yd4Xef75NFPpDAJj&#10;I8I18d93sc+XeTIwBmdPdAsoz48ulwOReBqVcgVPX7zB8tU56HQ6xXyIRdkAd7w9TUulJYpzLEUj&#10;nc2jUCxL2vfV+Wl4PE6JbXH+Vq8tCJtNeNviDTKjPg867Q4qve/kExN+aLVa4XQlcf7Fv4/wPHp4&#10;B6vXzr0SGw0G0DQltBu1tiauk263i3u3ruHGykLf/L2zfyzJSzSWBMMyWL22ADni/InnF/6eePxl&#10;GBa/9eu/BgD48z/5Q0l8gPP8XW80kD7LKopf1drWoPlxc+dIsf3U6g1cW5wT6kdNAL29dwSdTged&#10;TquaRqfbRXByHPdurSjmVdy2Do4jALjNCmqbBOT23xW5sNWg1w8Ukqshr7/PPrmF+7dXUKs3kM7k&#10;L5xflPIEnK/vlxdn4bTb+u4Pm0++ft0uB67d/wQA8Od/83eXskEgEAiEwWh+9KMfOX7WmSAQCAQC&#10;gUAgEAgEAoFA4F/u0DSNyGkcnXYHEwF/3/3vKhTFvZShKOkxm/w1mqZBUZTw7/HTV/CPjiB6msC4&#10;fwRWiwU0TcNhtwrxeVuEizGbTUhlcggGxiT1xtdjLl9EuVzBdDAAhmHBsiD1SyAQfiHgxzKDXgeD&#10;Xg+3y9F3n5+jK5Uq9Ho9mWM+IHzdarUaTIyPIpnK4Cybx71bK6AoCuube+gyLKYmxhTrPH2WQ6VS&#10;w9xM8BfyufDrHuB8TnY6bKhWGz1PjXRfeDEsC2g0tLCuerWxi06XwUyQO02ApmloNNwaa31jF4Hx&#10;UWg0GsGOTqeFVksjnc4iXyyjVq9jOhhQTU8p//wajs+/OM7Tl29RqVTh93mwexBCqVSBXqeDyWTA&#10;3uEJAmM+UBQFg16LSrWGsVEvKIrCwXEEFrNJ+AwA2WwB+WIJkwE/CoUyypUqpifHQdO0kLZ4DTNM&#10;e6nVGuh0GfhG3Irro28apTTK5QqSZzncubHcV7fyvCm1H/n9/aMTBAN+6PV6SToURSF1lr3geZ+v&#10;zU/jKRSKZUyMjwp3aZpGtVpDKByDVqvFtatzgo3JgB8nkThiyTSCE+fHg7MskEpnUChVcH15HuFI&#10;HGe5PBKpDLK5AgI9+z95/AKR0wTC0TiSqQzGx0ZB0xS++OoFTiJxhCIxZLMFTAb8iJwmOcF2JIaT&#10;aAzFYgX+Xtv5+sUbHJ9EEY7GUSpXBQ/Rr95sod5oAiwLnU6HgN+H5FkWofAppibGMDc9iRGvC263&#10;E1otJ2I2Gg1w2G3wup1w2q3Q6XTQaGhoaAoarRZWqwUepx06vR4URaHZbILt1aHTYYPRaABFUcjk&#10;Cmg0W+gyDJwOG8xmEwAgkTpDqVRGpVqDwWAQxIlHJ6dIZ3MoFMtw2KwoFkswGgyInCZRqdbAspw4&#10;yetxgaIorL3e4uruNI5ul4GnN+89ffEGh6EoTiJxtDtd4ej056820W53EIrEwDIsXL3j1ze2DlAo&#10;lhA55QTyDrsN8eQZSuUyYok0YvEUNBqN8P1s9yCEw+MIkukstDotLGYTtnaPEY0lkcnmkUxnoddp&#10;Yep51TyNpxBLpFEqV6GlaaHezrJ5nJ3lUCxXoNdpoddzR8ZXKlVUa3XUG03kCkXUG00EJ8bQbLbQ&#10;bDah1+sAAMViBYViCVOTY5LxQd6+KYrCy40d1OsNLC3MwmW3wWA0CP1Jo6HBsufirn4blOQeHy+b&#10;Kwrjk3xcEYflvG9y+csXSrBZLbBaz70K8+sVtbGIv26zmhFLnCE4Mf5Bxy1+/BHzZnMf3W4XczPB&#10;D27f5bTDYT8X5PL1LR7TOp0uorEEFudncBiKwmwyYmnx3Dup+DlwaZzbt1rNkvGLz4MYiqIw6nVj&#10;YnwUz1+9Rb5QwrifEx/r9Tq02x1otRrJ7xbitGmKFomKKWg0nH2W5f5FYkmUy9WeTc4jr06nleRB&#10;/vuIvGzivPp93l6b6Rd5KsXdPQih2WzBYbf2rp1vnjkMRTDqdcPQE9I7HTaM+X3C+CeHprn+sfZ6&#10;Ex6XAzqdTpJHcR05HXb88V/+GPVcHtduPcB0MCDUDcOwyOQKKJYqCIz5FOeyQekrhdneO0K90YRv&#10;xC1c29o9Qr1eRzKdwUkkhoDfB51Oi6drGzgKcXNE5DSOsdERhMIxmE0m7B+eIByNIxzlrmu1Guwe&#10;hLC1e4hoLIVisYxJ0W9+8vzxbO4cwuNySfLzTcOvD+v1BmKJlOS3yWHWOBRFKdavQadFOBrveZMe&#10;bq2lkgJGRzyKcYexKa5fo8mJv/3rHyOSPMVv/8ZvvENeCAQCgaCE9uIgBAKBQCAQCAQCgUAgEAjf&#10;PGLvLmazGWM+j3Bvc+cIK0tzP8PcfRzwAtxqtYrkWQ7zs0GJBw/+/xtb+6AowGjQg/8dnqYpNJst&#10;/P/svXmQJNlhn/dl1n2f3V3d1XfP9Fw997GD2QWWNECaQTIEEhZIURLNcNihkCIs+Q/TDgfDEimH&#10;QVmyRFGkJZGSGfLaJAFSJGEGAVICRAOL3Z2dnfvqnp6+76O6zq77yvQfVZmdVZU1196z+UVMTFfm&#10;y5fvyvdeVf7e79ma2wsarhfPh9/n4dVXznS4BimfRwf7SaQOHLqM8tGm8MYAACAASURBVDUwMHjZ&#10;CAUD9IRbX4Rr+8F33ruDIAhcuXTG6AM/RLL5AqIgsL2zR3+kh1KpTN8Ttgjv7QmpjoUve70o+bNa&#10;LJw8fhh48hbD2sVNSphSqczI0EBH2Ft3ZxBEUXXUU3A6HVy/dR9BFBFEEWSJza0Y1VoNp9NOr+aZ&#10;6ZaWdkdSJUw2m0OWJE4eP4wkycT2EtisFjZ2Ygg7rXEE/D6mHy9RKJZwOuxcPHtCdfxU6OsJsrS6&#10;AcDE6CC37890lN3zuqxNjA5y7+Hjlrw867UfJNdu3MPv93L08BjxZIbB/r6OMNpyfhLaufX1W/dB&#10;EFu2IFfo7QnxeGGZbDaHx+N+alzhYICdWOd279OPlxAEMIliR1znTh7lzsNZfnD1JqdOHMHv8yCK&#10;AmPDUWbnl5iebWwf/vnL59T7KPn8odcu6qbp9Vcbx/czWWx2G4ViieW1DaaOHqJelwBw2m1qXR4a&#10;HyadzlKX6gT9PorFEg6HndHhQTLZHMlkmq3tXQ6/epG+3hDxRIpgwM/DR/P0hoP4vF41bX6fB8nj&#10;7mjrPeEgPeFgxzMyGI0wGKWDQ2NDunk7evjACVzrPHjy+OGWe+4lUuzuJXXdlQEuXzil25YvnT+l&#10;HtOm9ezJo1y//YBarUa0v1cNPzIUaYhirRZV1BvpDbO2sUVvT+O7brAp3gWw22x4PG7q9TqO5nc2&#10;SZbI5vKNbe/bFmam93MU8gUy+zJejwtvMz1r69sUy+VmnFZcLieiKLC4ssl+Nossy/i8XkqlhuP3&#10;vek5isUisgzRgT6Gon08fDTPtRv3GrvXCA23WcX5+/qtBxSKJZSdRGJ7CY5NjjMzt0S50uh3HHY7&#10;0f4+ogMH5aGtm/ZnUVue588c73pNN86dPqbWWbVa4/HCKsePjD+x/4dGXbrdLr5w5cIH3m9pxxiF&#10;dGafo4fHnpqf93tPLdrPkb4wc4sr7OzGEUSRtY1tentCLfXxLGnThmkP73DYm8+7l1Q603Ld9TsP&#10;6QuHmDw00nKd8v/I0MHiA73xaOroBM5m/O1l+6Q+Xnvs/vQc1WqN82eOY7FY+MHVm7z2uXOImDry&#10;ov2czxdIJFMt/Y9y7sGjBcxmMx6Pu+Uaq8WixtOeDuWzaDIxt7jG+TPHO8Jp8/QzX/2b/Ob/9r/w&#10;e9/4Xb74+uWWOCZGB9nYjuneQw+9+2jjs9usxBNJJGlMDTMc7WMvnuSHX7vUEtf508epVCpIkkS1&#10;Vmd7N04w6Ofw2BCxeApZkrDbbervUJHeMKIgkt7PksnmnphGURRIJNNYzSaON4XjHxVKviO9IdY3&#10;DyZdz/PstpevKAqk9nMUSyV2duOq4+/7SV97ul6kb/nyj3+RX0RmdXqGxeV1JrqMsQYGBgYGz4fh&#10;kGtgYGBgYGBgYGBgYGBgYPCJQOvgEO3vxes9eBn9aG4RZPD7D17oftYcSLXORHcezJLOZBkdGlDL&#10;Qvuj+9zSKm6Xi0w2RzaX5+Txw8w8XmJ+cUUVmbyMLnkfNqIoUi5XVJcbraOJzW7DabfjdDg6XuIZ&#10;5WxgYPBpppszHrSOw/W6RDKVaXGLNPhgeDAzz8bmLgORHqqVKolkmpMnJhGExpbLI0MDLfMipc5q&#10;9brqoKY9/jKjCBEUNz14ujui9nzQ5yXSF+5wClxe2yQa6SEU9LWcM5tNrKxv43Y6mRgbZC+eItIX&#10;ZnNrl71EqsXZtJuLWbe0zM6vUKlUGGm6RK6ub/Ha5XMsrWwgSRKyLCHLqG6c2VyBarWmugu2u/J5&#10;vW7WNnfoDQVwuRy6wuP2tD2tvZjNJja3Y3hcTmxN99KPo43t7iWbjp4DxJNpxoajLelonyvroeee&#10;WKvVGRzoVR1Y4aBcZBn8PjeSLOOw21vOyzIkkmnmFtdIpDIIAgwP9rMbS2CxWtja2SORSGO1mNnY&#10;jjEUjRDwe8nli5SbAkir1YLFaqU3HCCV3md9c4dEMtPc+cLJ6HCU2bklhjXb1OuVv973JkmSsTts&#10;mM0m7j58jCAIHD08htvtxO1urUuX00Eo6KcnFODOg1liewmi/X34vG5S6Qz5fBFA7fvtdjui2HAE&#10;3tqJMTYSbSlfJS1PG1O6oW2Xb75zg3AwoDq7tselHb+0z5rH6SDgO3Bz1SsvUex079SmWxu/ySQS&#10;8HnY2olzaPzA+dRht1OrNbYFj/b3qU6/q+tbBP0+JkYHW9Lu93nobYqT7U1RdKQ3xNrGNpIsc/nC&#10;KRwOu1qGfT0hBqMRhqIRXJo2OtDfy8hgPyOD/TidDjWt/ZEwI0MDjA5HifSFVcfHaH8vo8NRRoej&#10;BHxenE47sXiKI4dGOTo5xuhwVBUUA4RDAfr7woRDfrweN/FEmpW1LepSI6894YY7+dbOLmsb2+QL&#10;JQQB9TmS5YajviLQ09b90/rrJ51T/n/v1n2q1SpDg/rOm0oatH3C+3OqfHq6lH/5QonR4eiHJsZd&#10;Wt3g4aN53f5dnRvU6lSqNUIBH06HHb/Pw9vv3aE3FMBiMavjp16ZFIslbtx5qI5t7WOYEr5cqWIS&#10;RRLJdMu8MJ3Okkim1HGtPW3d8qWcczrsWCzmlrK9duMeFosFj8Yd+UllVCyVicWTjDbHiXQmR6VS&#10;xe/zdMyltPV06+40MjA+OtgRbyqTZWx4QH3eHj5abHGO7+aWClAoFMnlC0SbLubtLrkKoWCI33vj&#10;/2J1YZ7/9u/9dy3nbDYbyyvr+NwubM2+QysG1RvfBKGxy088maZWq+FyOdS6dzrtDfdazTNks1lJ&#10;Z3IIgoDbdVDWJpOI1WrBZrNis9mo1mpEesNq2/L7vS39kM1mJRzyE+3vZXs7pqa5Vq+juMoraZQk&#10;mb14ioDPg8fj/kCfz2fFarWwuR0jmyvQGw6+UBqU8o4nUswtrOByOdnP5lsWcLwob75zo7mYw6Xe&#10;61nRjm13Z+dZXZgjFB3llfNn3ne6DAwMDAwMh1wDAwMDAwMDAwMDAwMDA4NPKMViiVqtpv7wHk+m&#10;GR2JPtG15GVGm8dyuay6KinntOVw+fwpTCYT2zt7yL2Nl2R7iRS2tq12FT4rZfh+mV9aI7aX4HMX&#10;9d0fFefIdsceo3wNDAw+zWhf6K+ub7G2ucPrV853hBsbibK+ua26J0JjC3CzSX+rXoNnJ5lKEwj4&#10;AcgVioRDB66rivut1t1M4eadafw+j+rGp/Cyj0vKbgK37z9S3UD1wuiVgbcpbGx35nvtlbMtn7Xl&#10;abOYqdXr9IaDPBIWkeoSPeEgq+tbTy3rbg5/AMePjCNJknr8C1cuAA1Rm81qJZfPtwgew0E/y6sb&#10;+LwuAv5WLx7lHhfPTmFviuBS6QzZXIHhwf6Oucuztg9JkvF63axu7nCyWXYfR/s6f+Y433/7Brfu&#10;zlAqlzk8PvxUt7hueW3ZAWEkqntcO8dbXd9Wy3vm8RKxvURDUGuxUKlWAYgn03hcTi6dP8ns/DLx&#10;ZGNXBdHUcFXu6wkyO79CLp9vbqPew6HmThgLyxsUSyVkZPZzOd66dpuzU0eYebxEXZJYXttgP5fn&#10;VNMVWutqajKb8bpdjI9EcbtdHQ6SkiRTKJaYGHn6Qoo3r95CliQ+/9o59Vi1Vifg95EvFIgnUoRD&#10;gRaX0x9cvcm1G/e4fPH0U+PXK2c9WupUEHm8sNLiqKqt124Onl6fhwcz84ybTbhcTiRJZm19C9Ek&#10;tojotffslhYFj8eNyWzi0dwSxyYPnBz13HyDgQB7iRSjw/qiSW0eJUnmyitnuX13hnev3+XI4TGC&#10;TXGsXlm1X6/nft0NbXw+j5t0el8Ve2tpCO+suIB7D+eQkTGJIjICAZ9HdbK8Pz1HKp0htpdgL5Hi&#10;9SvnkSSZO/cfkc3lgYbY7cqlhvjr+u2HFIvF5j1sjA4NEOkLc39mnlQqjSyD1+NW3XAfLyyTSu8j&#10;yzI9oSClcrkhNq1UW+rgSfnU/h3bS6gLMj4Mt9z703NMHhr5wOJuT6coCvSFA2xs7uiGU9pFT9DP&#10;9ONFPnfpQHQnSxIzj5c4f+b4E8cCh8NOpVJlZXWT0ZFWYbE2PUsrG8QTyY4xeGI0ys27ra657fd5&#10;57072KxWLpw9oZsGQHWDB6hLEgvLa/RpdljSG9OUY2MjUdY2d7h++yGXzk0hCLC6sd3yPOq1gXKl&#10;yqkTk+p5bbynmk72ALuxBPFEEpjoKH892tuq3nxOFAUOjw8zNjXF8sOH/Omf/yU//ZNfaklnf18P&#10;O3tJKrUaqUyWtfUt9nM5NjY32duLsb6+Qja7z+LiPLu7uzibt/ncj/wo7373OwC4I32Mj00wNDzC&#10;oYkjbO/uMRTtx+/3cmhsiInRKCZzq7xIm4ZHc0tUqzXOnDzScrz9f+VcdKCPutyY5+h9X4jtJSiV&#10;y0xOjH4s81YlnZMTIxRL5ZZjzxMHNPIeDgUAsFrMVKu1J97zWTGbzSysrHd8H3je8vqbP/fzvPUf&#10;/px//a9/nb/7t37hua41MDAwMNDHEOQaGBgYGBgYGBgYGBgYGBh8ImjfJu/GnYfYbTYunT9JOBSk&#10;Uqmq5/ReVL7MwhJo/WHeZrVybHJc9yUHgMVi5uGjRTL7+7yqCEhkSXXU1dsq0eDpeN0uNrd2O158&#10;av/WCtE+K23TwMDgs4EoCoT83haRYbuoRREMKhhi3PdPPJECYOroIa7dvM+hsSGCTXFuqVxRxZV6&#10;Y1OxVGK06ZKnty3xy0S74MXjcSPLsLMbV7fj1tL+uVavs76xo4pb288pbVlPWHN8cpzpx4sADEX7&#10;sVotRPrCbO3Enint7XWn1JHJZMJiMXeE6esJkc0VCAX9xPYSB8d7QzyaW+LewznOnTyK2+PumCfW&#10;azXuza9wemoSs8nE2uYOgwMR3fnks85f/F4Pc4srzxT2w8RsMZPN5enrDZFKZwj4fVSrNSRJolqt&#10;4nQ2HP26iaCf9mxoy0i5JuD38WBmnnK5wtziKpVKlb7ekCqwkiSZ2F6ClfUtdmMJdmJxIn09qsD7&#10;xp1pbDYbLpeTs6eO8ebVG5w+PqkKLgFOT022CGxu3Jnm5t0ZBAEEGmlKpdK8+c4NJFlWj8lyo61s&#10;78S4eTeDjIwoCJjNZiZGh8gXimxsNYR7C8vrbGztMj42RLlcYWllvenmCB63m1qtBrKEIIq8+c4N&#10;EER6QgGGo5FG3pdyzDxeRBBF+vt66AsHqNbq2O12arUa127cY3Q4isftpF6rs7KxreZpoL8Hn8dN&#10;tVpjdy9BqVzB43YSCvhwOBxUq1XKpTLVeh1BEFrEqAGfh1Qm27WuniSEE0WRVHofR3N3i0QqQ75Q&#10;0BXkdhO+tt8zFPCTyWS7Cj4lSUaSJY4fGeetd29SrdYwmUxPfO5EUQBJ5MLZKWJ7CTa3Y+QLRYai&#10;Ed006X3/6PZ9pFSuMLewoooMtWEGImFm51cYHhrQvTafL3Dz3iP8Xjcuh4NiuaIu1lHud+rEpPr3&#10;m1dv8YOrN/nClQstAmotl85Nsd+sz0wuz+z8MpG+MKPRCBazCUEQVDdqUWy4N2f2G1veV6o1LBYz&#10;yVQGl8upLpTUo5tQ+/HCMrF4Ui2P94s2/ngyRaVaVUWkHwaSJDcXMzcWkk6MDnW0f1EU8Po8yLSK&#10;Wn1eL+lMRo2nPQ/avFgsZrZ299QFC+2CX1EUOH5knO+/nWBnN64KBQHcbhdej5tkKoPX68ZsMnUI&#10;CN0ul5oWbfwKy6ubrG1s8fqrF5EkmYFIL2sbWy3htfnVQxGHS5LMobEhbtyZbgmvd91ApLelb9Yb&#10;EwBmF1ZanK/bn0XtsW7PZrd0/9SXv8qvPXzAH3/zD/npn/xSy72/8/23+IM//H+I7+2Rj+11XCtz&#10;MD44kJGBuihy+9YNaqKAWZLJ7uxwf2eX++9e1b22LMLI+AQnT57hR774n/NTP96ahr14kqOHx56Y&#10;B+253p4QD2fmuXC2c0NvSZJZWFnH7/V+bL+nKPcNBQP84OpN+npC2GzW5/qNpz2c1+PGarUgiCLJ&#10;VIZgwPfM8xA9+vt6WN/c7ngOn0Z7Hr74+mVqooCcSnHzzrQqiDcwMDAweHEMQa6BgYGBgYGBgYGB&#10;gYGBgcEnhnaxSLFUAlBddrThnuVFy8uEtmwUlym9F67Lq5sMDUZIZTL09/Woxy+dO4nNZuv64sjg&#10;6ShCF+XFCbS+yCgWS7x36wE/9NqBE5BRvgYGBi8Dypjr9XkQBNjY2mF4sL9lLDH6uw+HYMDPkUNj&#10;DZewUll117p1d4ZcPt/iPqcdk6ZnFzGJYosQBg7GpZfNvVhvXmMym1jb2O4oAz2x2u27MxTLFcba&#10;dmPI5wvcuDPNq6+cbRHOKWEUYZBoMlEolugJ+bk/M09/X8/BoqgXyMv07CKHxoaw2ayq49ypE5MU&#10;iyXCQR/bOzEuXzzN0ECfbjl4dVwtJUnG5XKSSjeETh6Pm3qtRmwvoStaflYifWFm55db5kcfB8cn&#10;x7k3/bjhxhlPMjYySDZXIJnOINXraj82MTbEfjbPXjzZcv2hsSH2cwUSqTRSvY4s0zKnA32Bp8Vi&#10;5trNe5jN5o46F0WB3p4Qkb4wuVyelfUtVtY2GR0eYGc3TqlcZurohBrWbrWyu5fA7/N27V8vnj1B&#10;MpXhwUzDmfT45ATJpgupy+Hg0vmTLWk9PD5MNptjaXWT9H6OY5PjeNwuAn4vJlEkVyhhMglE+3qw&#10;WC047XZCwSD1eo1KtUZfT4i6VKdWqxNPpqlWq4iCgM1qQQSsVjNmUaQqSciSRKVSpS7JVCpViqUy&#10;Ao1y39rZYzDaR6lUJpnKIAgN0XC1VmM4GqFUrrCxtYMsw148yfrmDqNDUcqVCmsb2wCqqHhsZJBy&#10;pUoy1WjL33/7BtDYSr5Wq7O2sa3Gb7E0BMi5QlF1DlXcg+OJJDK0CJBv3plmdHiAYqnM0uomsiQh&#10;igJ+v4/haIRKtcrjhRVkSVIFyL1BPzVJYn8/S6lc4fqt+wwO9BEM+qlVqszML1OuVPF73UR6w3g9&#10;LgIBP9Ozi1gsZixmM4PRPqxWC7IkUywUqdRqiKKIy+nA1lx4EekL09sT4vqt+yytrDM8OMBIUzDb&#10;/t34Sd/zlHN2m5VUOkMul8fpdLb0b263i3yhoLrGaq9NJFPMLqzgdNg5PXWEnd04jxdXW+7fnpbX&#10;r5zn+2/f4P7MvOrm3J4eOHAp9/o8LC6vM/N4ieNHxvH6PB15Gh7sVwXUyrndWIJCocDjhWVd51G9&#10;MlGOu10uMtmcbpm9HyRJZnZuqWWHmw+C9npW/j9+ZIKecFBXlKeE97hdzMwuMjjQx+OFZV5/9SIL&#10;y+sdglG93w6OHBolmyu0pEPvb6fDTqlU5uadaY4fnVDFv+dOH+vIh5bTU5N87+3r6kLX9t+Ixkai&#10;rK5vkc3m8Hjc6kKa552PKuEcDgdOh51YPElvFyH38uomk4dGOtrQrbsz1Ot1td8FCPg8HBofbrm+&#10;PW3t5VwslphfXufU8cNPFOv+2Jd+mH/+NYFrf/ldAL75rf/EN//0j7j63f94EEgQ8UT6mJg4jMfj&#10;ZXh4jHC4B6/Hw+DAAAG/j5GhfkJBf0c+55fWWFvfYm1zk5WVZe4/uE08HmdxYQ6HLGOVYHthgb31&#10;Db77zT/mf0Dm1Oeu8FNf/ipHDk0gikLHnKs9v9p82W1WcvkCK2tbHY7hG1s71Gs1po5N6NbJR4ko&#10;Nhbg7MWTDEYj7ysuxeF7bWObrZ24rsj7eRgfHWR8dBB4PndcvUUbX/7qX+Nbf/D7/Nlf/IUhyDUw&#10;MDD4ADAEuQYGBgYGBgYGBgYGBgYGBp8IOpxbPB5Smc7tDNvDf5ZEpd22L9SytrFFTyhArVZr/GsK&#10;bhxd3Hhq9TqiIH5myvD9Emx7caUtN6WMtU5An6X2aWBg8PKi7cfOnz6O2+3qOKf0d9Ozi5w4OmH0&#10;fx8Qirjh2o17CALkcgXcbif7uRx9Pa0iKS1D/b30hAO6cUqSjCiIH2q6P2r02tvpY4exaFzqurlG&#10;iqJAsVRieLDVTRjgwaMFBFFUnWoVlDAb27s47HaOHhqlVqni9XmoVmusb+2qAonnzYciKD3RFGru&#10;xZP4fV4Abtx5iNfjQTSZ2I0lWrbohobLYblS6bojgiTJCEJjK/mpY4exWizE4skOwV17PruhnA8G&#10;/S27WXzUSJJMMODj9SsXn/k7giSNtwivXS4n1WqNCWmQQrHI/ek57j54zKkTk11dE0VRoN50bh0Z&#10;7KdWr7O2vk2tVkcQBcLBhvOdz+chXygRCvpJJNNcu3GPcrWGzWoh4PeRzxdUcWcilaFSraru13rM&#10;zi9jNpuRZJnFlXUqlSpej5tyuXVLbVV853Fz8vgkaxvbzM4vc+XSGXZ24+zE4upCPy1Tx/T7cG2b&#10;fvPqLSbGhpAkmVcunGZ2fpmg30ukL4wkyfh9HrVdJZJppmcXCAcDiKLA8GC/bvwjQ53utNr7tl9z&#10;uE30phDwH4g3bTYbFrOZgN+L2+kgmd5HECDa18Odh7O4XQ5VgJzZz1KtVnHYbZjNZpwOuypA9nvd&#10;mEQBs8mExWSi2kxPtVqlLjeEyJVqFRmZYrlMLJ7CbrdRKpXVekmmM5QrVUaHB7BbrezE9pBluSFC&#10;TiQ7BMjQWFgwMthPuVJla3sXWdPVr21ssbrecAZVBMjQaJdax/puwk0A0WTi8cJqi2utEt7ldLK+&#10;tdvSPyjjvNNh52JTsBXpC+uK8LTXAJw/fQyz+cnSBK2gzOtxU2uK6dvFjHrPIjREurG9BLF4imOT&#10;nXHqXaP8f+zIOLfvP3pi+p4HpRy3dxr1rDiHdsvDi96jnVAw0HJ/bVglfE8owNziCpG+MI8Xlslm&#10;cxwaG1LT9qT0hUMBdXGQlvZrFJHq6sYWjx4vcfbUMfW8njBbyw+/dqkjXm39C6LIzl4Sj8cN0OFu&#10;/zRne4WF5XXK5QqXzp8k1rZIQ2FlbYtsLg90tplcPq/OHRT0HJb17t3+O0IymWY3lmiIqWVJd9HU&#10;2MggkUMT7CwscujwJFSr6rkjFy7w+uf/M374C19Qn83nQZJkDo8Pt/Srb75zA7/Px+mpRp4SyTQ/&#10;ePcm3/v+X7K6uszD69e4/+5VHrz7LjIy/YcO8bM/8/P82Jd+WI2nm8hbwetxs7G92yLIlSSZzH6O&#10;UFBfIP1xfMcI+D0sr28xGI0gyRIiz76oTa899oT8rDb7+qctongW3s/1ynU//9f+Bt/+g6/zO7/z&#10;r/iHv/SLL5wWAwMDA4MGhiDXwMDAwMDAwMDAwMDAwMDgE0GtXgdQxaHDgxEEze/JcwurmM2mDnHD&#10;yyL26faiUPtCvVQuc/v+I3WbWy3Vao2Zx0sAuN1OBAT8Xg9mk0kVR7UjisJzvUj4LKO8RJk6ekj3&#10;ZbDytyCK7CVS6kvpl6V9GhgYfHbRLtxQXPP0wigvmvfiSZZX7R3iCAN9JEnuKrxQtnQWBRG/38tu&#10;LN4Q42ayWCwWjh8ZV+dP2m2fFYdUb5d7voxjk16eFEfFbmIcpU3vZ3OYzOYOd1xo7NbQG+7ualir&#10;1Th97DDxVIbNnRifv3wOm9VCpSmSefu9O1y5eKZrOrX1p5xfXFlXt7uOxZPU6nVV4CNJMhOjUWYX&#10;VtmNJ3E57axt7nL08BiiKDA5MczNezNdXfhEUaCvN0ypVGkIQnpC5PMHTofP466mDd/fG2J9c/d9&#10;Oe2+H3SFhs8oJgZwuZwAqvDaYrFw5VLDFbkdbRuJxZPITRVkJpsnGPQT20sgyTLVWp10JosoNLZv&#10;X1hea4p3oVypAKhiwwePFiiVyup3nxt3HvL5y+d469pt6vWaKqCXkfnh1y5RbbYvSZapI3Dy+GFC&#10;QT87u3HK5YrqqKqkV8lvw5l3j3feu4NJFHE47F3dskVRIJ3J4tdxW752874at9J/pdIZkukMkb6w&#10;Wj7K+BEK+pFlmb14UhWRv0g70fueBLC+ucPI0IHIN+DXd2puF46KJhPJ1L7qwJjN5rh17xG5fJG+&#10;3hBnTx1Vy14rblREzO1ix0hfmHfeu0OtLnHu9DE1/4PRCN9/+wZ9PWF155fecJDt3RgjgwOMto2X&#10;3cT87QJkJf50Zp9KpYogCJjNJmbmlognUgQD/o5no72Pi0Z6qUtSx71EUWBsJMqj+eWW46vr21gs&#10;Zi6dP/lUx9n2/sTlap0/tPd/2rAAp6YmdReOduvfoFF2ToedxwvLTxxf9crC6bDrfs9+UZT62Uuk&#10;Otrkh9lPKnHvZ7K4PW7dhSiRvjAzc4tkszkQRJbXttRx5ml1qif01Qur5N/v86nO7Ar72RwPHy1y&#10;dHK0pX60daI3v1HG8tevnEeS5K79V7c2paVWr2MSRfbiSVLpMDOzi/S+Fmw5D7C8tsFIm+gWYHF5&#10;HUmWGRnqPPc0tOWjpE8QRZZXN+jrDSFi0m3fS6sb/OiP/ARvLPwGQrXK4NGjfOUrf42/+dWfIhjw&#10;USiWuD89Bzx5ftktTVqq1RpOp5O0ZpF8KOjnp3/iSwT9Pl69fI5UKsO3vvM9/vRP/4iH711jZ2GR&#10;X//VX+bXf/WXGTl+nCtXXufLP/GTugLharWGyWRieDDCg0fzappFUaBarZJM7/P6lfPPlNYPAz1H&#10;7qWVDVLpDAG/76nzJe15pQ0r7Xc3lmgsppAlVlY3O8YAePrC+fbz7W7mz5K/9vRfOHsC70A/8tYW&#10;3/3+u3zxC5dfyu8MBgYGBh8Vpl/5lV/5+PaPMTAwMDAwMDAwMDAwMDAwMGgiiiKiKCIIytaBdiK9&#10;By6jC8trJNP7jDZfeEiS3Nxa9OX4gVgQBN28KMcEQeDBzDzlcln3pY/JJLK1HcPpcJDLF8jmckwd&#10;O8yjuSX24klGhw1h1PtDUOtocyuG1+NqqS/l79GhAXpCwZZzDTe6l6OdGhgYfBY5GIcEQdDt00Tx&#10;wG11bWObUrnC4EDfR5rKTyuNsjyYA2jL971bDygUy/SEAywur+Fxu+kNB7E7bOo23cr86SAuiO0l&#10;EXVcXT+LCIJAqVRuKQvt/FGWwaEpT23bLpcrFEplTh471DX+cYARCwAAIABJREFUkcEB7A4bAb+X&#10;pZV1xoaj7GfzlKtVBgcirKxtkM3lifSFu8wFBEwmUa33xnbwaQ6ND+Nw2JvPnUgo4GN5dZP9XJ7J&#10;Q6NUqzV2Y3H6+3qZX1pVBfAWi5nd3TgulxOr1dpYLNT23DrsNpKpfXp7QoSCPnW+reRfry0+qXwF&#10;QcDldPB4YeVTJ8TvlkclX3rlpw3vsDcWHwiCSE84gMftYjAaYSgaYTjaz0Ckh2h/LxaLmeHBfoai&#10;/fi8bnZicUBAkiRy+QLnTx9ndDiqOqM2hOJ5Xjl/krGRQdY2thvtFoHMfg6TycTpE5PEEikkSWIv&#10;nqRYKrOzu0cmm2dlbZOllXVW17eoSxIBvxdBELh++yHlSoV6XaIu1TlxdAK73dZSHrJ88Iy8d/sh&#10;O7vxjv58fmmVkcEBggEvothov/V6nWQ6w9jwwfbxShkCbG7HiCVS6ne5DwLl+X7waJ6x4ehzz7f7&#10;ekKEgwE1z3a7jZ1Ygp3dOKPDUfW7qba/0IqTlHPaPsXldBDbSzA8OIDJdPDd1m6z0R/pafm+my+U&#10;iCdTDDW3QH/e7wxKXDabDZfLicvpwOV0UKlUyReKhIL+jvjaPwf8XkIBfamA02FnbXOHUMCH1WpB&#10;kmQezy8xdWQCm93Wkm9Jkrk/PUekN/zU8srl8ly7eZ+RoSgmU3e3diV/T3tOFZRwbreT0WZ7UNpn&#10;ezy1er3j3i/yne1J14iiSKVSxe1yqt/fa/V6y5zpg0T7+8j96TlWN3c6nreWMa5SpVqpMT48wHAz&#10;3Pfevk444MNisXR819UKFJOpDLfuTqu/MbQLdZWyn51fRpIkTCYT/ZEeNc69eIr9bJaxkVbxubY9&#10;LS6v43Y5sFjMunNQWaalDt985way3GjTz4ZAMOBlczvGXiKF1WImVygSDPjV9C+ubJDLFzl78mhH&#10;XQcDPsaGo2qZX7txj+1Ygmh/7zPdXdsXSJKMSRQQTSI9oYBankrcC8vrTD9eJJcvMDkxwTf//TcA&#10;uH3zBhfPnsZutyEIAhaLma2dPew2Ky6nA+38UsuztHWTSSTg9+JxuXC7nS3n9nMFrBYz4VCAsyeP&#10;c/78JX75l/8Bw4enyFcrbCwtktmL8/D2Tf74D36f33rjDcYPnSDg8+J0OtT4BUHA6XSwurZFsVQm&#10;HAwgCALZXI7hwf6PdR6rVz47u3Eq1Rq94aBu/6MdP9vnUy3CVhlWN7YJh4LsxhMMDUR0Fh6IHWnQ&#10;PuPt52/dm6ZUrui6V3fLn14et3ZTPLh1A2xWfuxLXzR+xzIwMDB4H7xcexIZGBgYGBgYGBgYGBgY&#10;GBi8VJTKFWbnlxsuLj0h5KZ7j9ZdQuvO8jKhzZfi7pbL5xtbGHbJ85mTRzl+ZBypLnHyeMPhJhZP&#10;YbPZdMMbPDvaFyTzS6u6bnJ6YfU+GxgYGHyaEEUBSZZaPr959ZbqwNXOyFAUi9n80o7PHzbKmLGz&#10;GwcaW8eXy2WiA30cPTwKdI477TyaW6JUKht1ADx8tMiNOw9b3IOf5qKqhLXZrE/cUrv9eovFwsra&#10;FmMjUeq1GqIo4HG72W9uda2Nv9sWzqIocO70MYJNgZzTYefw+DCSJDM2ElXd4kaHB6hLkipWeTS3&#10;xOLyOslUBpvNxtzialdHTJfLyZmTR9RzD2bm1a26n+R6+DScTgdLKxsd8XySaXeO1Mv/0soGS6ud&#10;+dKWqyzLbGzFOsLoOUkKQkNYOzE2xA+9dpGTmjb2hSsXCIeCmC1mTp2YVK997fJ5zp8+xvnTx4j0&#10;hrlw9gQul5PTxw9z9PAYQ9F+Bvt76Y/0ktnfZyDSQzgUpLcnRF84oKYzHPTj93lxu5xEByK6jufK&#10;d6yV1U1kSeLyhVMdYU4eO8zI0EBLOx4fHSTg83XEo3Dq+GGOTIx0qYkXQ5JkHA47oiDwaG7pua83&#10;m028fe1WS1ovXzjFlEaEr9eWnzT3DwX9QMOtUBsu0hfGrnEuBjg2Oa4KRpV4FFfO56H9WR3oC+P3&#10;HjgbK21b28a7PaPt53tDQUrlCpIkU61WuXBuCq/P0xSWtvYxqfQ+y6ubXdOl4Ha7kCS5o4z00rWz&#10;G1d3gdFLnx7vvHeHW3dnOsJp09vNFVqSZN69fveZ+7B2t972v5fXNontJdXPz+pW+iJo2/H4SBSp&#10;2Za6lVk00sPOXgKvxgVbFE3MLa61zPu08SuEgn4kSVb7fO0Ypg0nyw3x7oWzJ1qOHz08iizLTyzn&#10;ndgej+ZaHZq1ceSyuZb2ZjKb2d7de+66e/WVs5w7dQyHw85eItVyj3Qmy8hg/xOfFyV8qVwh3CyX&#10;FxkDhwf7OTY53pI2URR469ptNjZ3OHnsMJ+/fI7LF09z9rXPA/DGN77Z8Zz1hoPsNttc+xj0NFfX&#10;9rw5HfYW11Xl+uNHxtW+bmF5ne2dGKIo8NM/+SX+73/7WyysLPPbb3ydn/jZv05ZhEoqzd/9b/5L&#10;Lp8/xy//6j/tuI/H7SKRyiCKAslUhnsP53A67Lpp+jhQ8z05jtfj6lqm2vb/pPmU2+1EEEUKxSLh&#10;oP+Z6kN7D720+bxetd7fDz//cz8LwLf/4OvG71gGBgYG7xNDkGtgYGBgYGBgYGBgYGBgYPCJZX1z&#10;RxWkjI5EcTodTxU/viy0b/MpigKTE6PNF7edP/Ir4eYWV9lLJPH7Gs4wZpPI5Af88vuzjtB0y1Fo&#10;b4PFYolSuaJ+/rSIUgwMDAy60b6dsNvpIJXJ6oYdGern/JnjL+34/FERT2awWS3kcnneu/WAoWgE&#10;m83K44VlFlfWO8IrApD703MIAuo84LNOOOhDlvW3VQe4fusB07OLHcKJWr3O6vq2eqxdfLG2sc2K&#10;RggEMBjpJV8o4nTYmTp2mEKxxOHxIQI+b0f8T1tUJkkyxWKp5RrluHJdKOBnL54kGGhsnbyxtUOl&#10;UqWvJ0ixVO64Vsv07CK37s0gigJOh71FVPUi85ZavY7b5SS2l3juaz8pdJtfV6pVNjZ3WsJo/17b&#10;2GZtY4tUJtMizmr/X2F5dQur1UK3HnJ0qJ9atdYRl8vlolKttTz/Ho+b3p4Q46ODeDxu1em5ryfE&#10;8SPjHJscx+U6EN2ODkeZOnaYc6ePM950puwmWNza3cPtanVFVMIGA37dvClCb21Ypc16PG5V2PVB&#10;zY2V+7tdLsrl6nPHbTaZcLtcrKxttRwPNx0qu92v23OiHHM6naysb+k+e+1tyON2sba+pV4vCuJz&#10;50OJS4nb5XKS3s+Szuzrpr09HeubO7x17bZu+w34PUzPLpDZ3+fdG/fU+YBeOq1WC1s7sWdKr81q&#10;YXl1o6UsO1wkgVKpTCLZKTJ7Utl63C5y+TwLy+u6fWe38UA5X65UebywrBum23V6CyDy+QK7sTgj&#10;Q/0tefywkSS5IbYXRHZ2413bq8fjxmqxqGNNPJEi4PNQLJe7Cofb6zueTHcc15b18SMNganym46C&#10;q7kooFzWXzwkigJ+n5dsLtc1n5u7e6yub6nXRyO9VKvVF5p/Ohx2Do0NUa8dCOLL5QoXz55gdHig&#10;Q2h56+4MxWJJPba8uokoCoyNRHVFk09Cr90rKOLwH3rtIv6mcFqSZH78x78MwB/+4e+1xAPQ3xdu&#10;GYuftgjpeVCuN5tM3Lo7Q7lcYWt7l0hvT0eevvj6Zf7FP/4a60vLfPPPv8PlL/4IAL/3b/4lA2Nj&#10;/Oa/eUON8/yZ47z2ylkAZueXcbWNPR9U+l8U5b5en4eNzR1KZf05Vvtz3u25lySZo4dGmRgdpFyu&#10;djwfL8KRQy/2m1972g6NDRE5NIGMzDe//Z/ed7oMDAwMPssYglwDAwMDAwMDAwMDAwMDA4NPDO0/&#10;BlvMDdevbLbxIubCmRMf24/wHwftwgCtO4lyXjl38840qXSGeDKNz+tVr/3cxTOGKOcDxu/1UNCI&#10;ZNq5fmeamdlF4Mkv2AwMDAw+TWjH6Gh/LwJPdg00FiM8O3rjxNSxCT536QwPZxcxmQ+EMbuxBLVa&#10;TTcOURQoFEuEQ0Fj7GkS6Wtsn55oioaUuVOtXkeSZArFEk6HvcOZ8s79WXZjBwKJdkHLytomiVRG&#10;PSZJMj3hgCpsyuYK3Lj9gGqtzomjE89UH7uxBG9evaXe49qt+8wtrCJJMncfPFbFP0pcoYCfQrHM&#10;1LHDhAI+ZLmR30hfGFmSdOcqB2JeH8ViEQC3y9niqPwibcdsMhHpDakLkl5U2Ptxo5f3o4fHEESR&#10;t67d1r1meLAfWZaRJemJgmSlPM6dPsbJY4dYb4p823G5Gs55eu6hD2cXVffk9vpS5pw+r5e9+IGA&#10;sb3ttrv46Tko5rI5ypUKF86eaLl/pVql0NYOAV1X126Ome1p+iA4f+Y4Z04eUcvgedve6sZ2h6tl&#10;uVzm/sy8blq7jXVK2J6gn5JGFK9wf3qOd96703JdpDfE9u7ec6W3G9q0ZHOFlgWE2vS1h43297UI&#10;EbUou7Pcn1kg4D/4TqlXv+MjgwT8Pt142u957vRxwuFgR1zt4UdHogCqE2o3d0gtp040dorZ2Nzh&#10;0dxSR5vvli7lvN1mbXmGnoaemF+SZBaWNzCbzVgslq55/KBob4eSJPP6lfP09oQ60qmlLknMLa6y&#10;sLzO9OwCp05MqsLIbkJZ5fjZk0e5dG6qJW7lGdTeq683RKQvzA+u3lR/15EkmUNjQw2H62ac7fc7&#10;dWISi8Wim0doOEwLAmq/OzYS5fVXLz6tqLrGVyyVsdtt6jg2PbtIUjPOKzxeWCaby+PQOLiOjUT5&#10;wpULz3xvbRq0ZZXN5njznRtq2qaOHVKd8bXh/8qPfbGRltu3SCTTLWVus1kxW8wdCw265bsb2nS9&#10;+c6NjvOlcpnZ+WUEUWSyTQza/kycPH6Y3/2df8Nvv/F1Tr/6Kk4Zfv1Xf5mh8TH+3e//sVr/5XKF&#10;SqXKseaOEM+b5o+CQMDHwrL+wjilLeuNs0oY5Xxfb4iA38dAfw+7e0ld0a4eeovyJanhFq9tK8+K&#10;Xr/wMz/z8wgI/Nm3//S54zMwMDAwOMAQ5BoYGBgYGBgYGBgYGBgYGHwiaHeWAegJ+REEyBcagoIP&#10;+0XWx8mTfoB/Un6VH+Cz+XzDyUaWqFQqLedfxvL6uJAkmcmJYcKhQMdxhYDPQzZfAF7OtmpgYPDZ&#10;RDsGR/rCvHa59aWv9kX0zm6c+9NzH0cyP3XoiVC0lMtlpKZ4dHl1ExlZ3dJYe70Sx+ULpzhxdAIw&#10;xiCFL1y50CISE0UBs8nEzOMl1dEOWp2g8/kCvU2xWHv97GeyyLLM2VPHWuJ0OBwE/F72M1nVyW59&#10;cxdJkqlW9UXU2rgXltewNMXXivjs0Pgw+XyedGa/RfwjSTKhkJ/t3cY20VarRXVHBRiKRkhqnAu1&#10;gjNJkhuiXVlmL56krzeEKAqqqOlFnRyDAR99vSFVlPxpbX966T57YpJ6rc7Oblx3zi4IQkNEG+8U&#10;1WjjVc55PG5qksR+F6fx0aEB0vvZlrSUymVkSeLo4bEnpruvJ0gyvf/E7xbtddwupltY2cAkiqrQ&#10;Vgn33q0H3Hsw23Fv7bPz1rXbquhOQRHAQ0PYtdzmLv1+0ROTP2v7nZwYQZakju9MDoedZDLNo7ml&#10;jnvpCa2091REpO2ia4/bpS6oUNpDKOinWqu1CEfb431WtPUY6Q2pons9EWu7UFsQ4OHsQks+FExm&#10;E7IkcXrqCHpoF48qjqh67U+bPpvNysTokG482nQ1yiiIw257qkBUy+uvXsRut+kKKp8mdDtxdIL+&#10;SK9umG7oxZlMp5kYHdIVvX/QdBO9P6k9SZLM0EAfmf0sh8YadZHL5Z+6OEM57nDYO/Kld82RQ2NI&#10;koyMwOPmIhMlnCJQ73a/K5fOPPG8svD4Rcq0Pb5srkCxVGJtfZuNzR1y+by6AEJLbC+B1+N+7vs9&#10;Sxo8HjeyDNdvP1A/K2jLLRT0M/XKZQC+9Z3vdcTb1xNiP5dvOaYVgz5veQmCwK27M2o80BjzU+l9&#10;XA4Hy6ubZLM59dx+JsvObpzYXqLF7f/yhVO88du/zW+98XWGjh7DJsHXfukXOf3KJd74xp8wPbvI&#10;QKQXp7PVIVdP9P5RoHc/j8tFOp3R7a+U/9ufC23Zt/e9veEg6UymxXVXG187esfbBb8vmjfl+N/4&#10;qw0H5jf//M+eGt7AwMDAoDuGINfAwMDAwMDAwMDAwMDAwOATgd6LQpfLid/nVd14Esk0V6/f/TiS&#10;95Gj/SE/m83xvbevdw37cHYBkyiqL3Ci/Y0XiO+8d4dyudL1OoNnR/tiUtnSUkuLC1BPCIFnfxli&#10;YGBg8EnnSSKY9hf8oihQKpVbtso26E77y3lJkrlxZ1p1dHU6nbiawoS+3hCDAxE1nPb6T6v48aNC&#10;r3wOjw8xdexwx/HNrRiC0BDVtQuMJElGEAUCfp+uqGUvnmR5fVsV5ObyeTa3d7l6415LHO3pkiSZ&#10;SrXK+MggkiST2c/hsDecA6ebwuH2a60WC4IgsLK2RTyRpth05JQkGY/HRSyeUu/RLrgECIeC6jxx&#10;cCCCzWZpSdOLtCmTaGJ9c7cjrZ92vD4PP/TaRSJ9YV3h27lTxzh6aFR1e9Qjny+wub2rfraYzaxs&#10;bAOdZRXwuqlUqi3H5xZWsTdFid2Eb9AQRWpdJ/XQ+97V2jb8jAxFEQVRDd8IU2fq2CHdOBVkSeLx&#10;wmpL3GaTSePeaGN9c/sDax9Kund24zyYmdcVPT3pWrfbic1q0RVHB/w+dmOJlvDPWq6iKLC90+p8&#10;OzYSRZJldXtyJfxQtF+9z/MIqrTpamcoGkFGIN9cJNieh3aOHBpj6uihjnwo12id2tt5mkCsW5rL&#10;5XLL4h09cbMoCkwdm9B99rT50bvP4fFhTGKnFKJbeKXdeDxuDo8P66a7W170xuLBgYi6w81HNUa3&#10;52t5dZPV9W3dsMoCK9FkIp8vYDab2Us03FbXNg6e0fY22T6GKW23myBeKZeAz0O+UGgJV6tL3J+Z&#10;f648aTk9daSjbSyvbr5Q/zI2EsVqsbC1E2N5fQu3y6WbhoH+Ps6dPliQc+POdIvo9HlR4s7nC6oT&#10;bb3NdVwvP1/+8l8F4Fvf+mZHmLGRqLooRzn3fgT/fp+XYlMwqlx75NAYZouZ/WyOlfVNlte21HMz&#10;88s8Xlhmdn65ZTx4MDPPzbszWMwm/snX/gn/+7/8t/QfPkxxL87XfukX+Tt/929zf2a2q4j9o57r&#10;6t0vOtCLLMts7+w981jQLa7V9W2+//YNTGZzy0KVbgtqntauRVHgvZv3VJfnF0EUBUJBP6dffRUB&#10;gTe+/idPnHMYGBgYGHTH/HEnwMDAwMDAwMDAwMDAwMDAwKAd7Q/wp6eOqH/brFYqlaoa7mX6YfhJ&#10;LzLnFtcQxYOXoO35Dvg8eN0udnbjiKJATzjI7PwylWq1ZZtHgxenvX5i8SSyJNPXG6JWr7c4g/X1&#10;hujrDbVHYWBgYPCppV1koYzTiyvrLaIVJdzgYITl9U12YwmjP3xOCoUC+XxBdXQtlctMHZ1AFAWc&#10;DrvqKCiKQsf48/Z7d7h84RRmk+ljEy98UtnZjavCKDhwaLTZrC3HRFEgOtCLy+UA9MvP43Ezdeyw&#10;rstkf6SX1fWGGMhmteL1ehiKRlhYXiOXy+N2uw7EjbLUUn+nTxzB7/MiioK65TpApCeEx+PqEL5L&#10;kozf7yOzn8NqNRNPJIEJ1XFtZnaxJd3tDpX9fWHVuXd8dLBlK/FueX8akZ4gs4urTw/4CUfvO4a2&#10;3BeW1hgfG1Trz+124Xa7WFzZYDgaUeff2jjuPnyMx+1iKNoQ1Ud6w6w2Bbnt93J73MiyTDqzrzo0&#10;Hps8cMZ9Wt3sxBqCT73+GRqOtaIgdhUKDQ/2d5TBytomVotFdWzs9j3M7/OSSh+4kmrbLDTcf2fn&#10;lz+wvkmJp1Qqk0ylW75HPu0eyvnPXTrTIshV0nt6apK3rt3m2o17XL54usMBsV10qv08FO1nQyPA&#10;Vo5fPn+qxe0aYGRogLXNHa7fesCFs1PPXTbdhJA9oQB7iTQul7MjbHv6tf1jB7KEVIdyuYLNZu1o&#10;P9q44okUswsrXLl4pkMA2C4KdDjsZLI5ZueXmZwY1RWxtcevl3e9hROiKFCr1bl88fQTSq5zm/ln&#10;uadeGpRrFK7fut/VUVjvfu8HbVztce7Fk5TKZUaG+nXDA/SGguwl0rz6yln12PLqBgGfB4/HrbsI&#10;oVqtYbGYWd/cYXF5nZ6mo3y3Z+T67YdIkqSObco5j8tJqvncdsvTtZv3OHvyKDabTbfNtX9eXd8C&#10;UN3vn6f8Xn3lLD+4ehOpXm8R3WrDaZ2d70/PUSgUOhzstWXxNJRw96bn8LjdHB4fwmRulfAo8wVt&#10;e/2v/vp/wdd+6Re58/ZbJJJpQkF/yzV+n5dYPElvOIgkSyDpP7PPwtSxw7rl/ZqmzWi5dO6kbp12&#10;Po8n+emf+BJvfP1P+Be/+U+Jr63yP/29v80//xfj/MY/+03Onzne9Rn9KOh2z1AwSLFc1i2Tf/Rr&#10;/we/8xv/DBmZoiAAMiZBwISAy+9HEEUsZjOCKOL3+ynkC8iyjNvjIeBv7MJUl+q4nG4EUcBkMiEK&#10;Il5fo35lWUaWJM6fu8gv/NxXOtJWqVZ5ODPPhbMnnpi3buOXwl/5ya9w9523+aM/+YbufQwMDAwM&#10;no7hkGtgYGBgYGBgYGBgYGBgYPCJoN15RfuD8K17M9TqddxuJzKy6h7xMolM9NyQlM/Fchm/16Nu&#10;G9ue76FohHDQz/zyGl+4cgFRbGw7rDirGbx/JElWyx9gN5ZgcWUdQH05pj3/MrnCGRgYfLbpNj4V&#10;CgW2tndbtiJXMJtM9IRC+JouoVpqba5fn3W044ckyTx8tIAgilSqVe7PzPPqpbME/D7VfU07rptN&#10;JrX870/PUa/VVIGgVvT0WUZpv3OLK9x7OKcei+0l1LLXEyMoDrft7bVdVFar11vCjAz1U5ckqtUq&#10;4XCQ/WyOWr2OgMDNuzO8+c4N3rx6C1EUMJtMFIslfnD1Jm9du83s/LKavkq1yrs37vL2e3fYawpt&#10;lPTduf+I2/ce8fDRPMPRCOlMBpNoQpZRRbUAZouZldVN3fmjKAoEAz68TaGvJMncfvCYQrH03G1H&#10;+/x7fR7KlQrxRKrD4e7ThJL/arXW0T5EUWAntse7N+511L/VYiEWT7aUYa1eZ2c3Tq1WaxFajw4P&#10;IEn1DmdFpX1VqjXWNxt97PrmDhtbu9hs1g5hrV4ZhwJ+EolUR/tV6lpxrNVerxePtv8fHx1UBXtP&#10;ciU9dWKSVy6cbkmfVvjT2xNCEBpz6fb5s979n3ZeScPoSBRZRl2gqORPG7Zb/Pl8gXuP5lvypvz9&#10;uYundYWV7fG3P19jI1Gq1Sq5XKGlDbUL92r1OqIocOXiacxmM9XqweLTWr2uiuafFW3bGx8dVHdO&#10;0QunlJ827e3tcT+TxeFwMDw4QLopWm5vP9rrw6EA1WpV7WOVfOohSTIOm43YXkK3z9Gm7/7MPLfu&#10;znTNi97n2fkl7j2c071/u8CvvT7z+Tzff/tGy/isl76WNiZLiGLDGdlkNmOxWrrm/Vn6WL35l975&#10;bnFJkqyK6/V+Z1GO9feFiMWTLdcKgsDjhdWudWixmJvC8wiC0BDBdggwZUm9zuN2UiqV1cVGSvkf&#10;PzqhG7+2fdVqNWaaTvHaZ0k5/2huqcVp2Wq1sL2717V/bC8/7WeA4cEB+vt6O+YHleazqS2/RCpN&#10;INAqhNUbQ/Xuo52DvHn1FtVaQwTs8bhxOuwt99fO7bTl97kf+VEAvvWd77WmQRDx+zyqS7fWpVxB&#10;ib9bO9Mb/54VvfB691f4hZ/7CrevXuUf/KNfoyYK7Cwu8dd/9iv8/a/9k448K3wU84tu+Z46NtHS&#10;x2n5rd/6DWTgX/3O7+KUwSGDTQKzJFNOpijG4+zv7LC/tc3azCPiq6sk1tZYmX7I3Xfe5s47b3H/&#10;3atc+8vv8u53v8Pb/+Ev+MFffJs/+8bv8q1v/B7f/oPf59v//uv8w7//P/JXvvqz6n2VevT7fBSK&#10;Rd2xs1tfqJfPv/EzX0ZA4NGNGyRTma7XGxgYGBh0x3DINTAwMDAwMDAwMDAwMDAw+ETQzRWlWq2R&#10;zxeYX1zl2OQ4o0NRwkFfS5iXhXaHDQXFYUgPxZ1mbXMHkyiqZTIyFCUU8H7oaf6sIIoCIgeuNG6X&#10;U91OXG2H0sHa93K5zOLKJlPHJj6uJBsYGBh8IHR7qe52u5Bl1PG5/SWt0v+1O1tpHUFftnH8RVDG&#10;F+Xv0eEoZrOJ+w8fUyxXNO5yD4gORDg01nBmU0WhTZfCVCarCl205w0a5epyOknvZ9XPjxeWsdks&#10;LWUGcO/hHMGAV3UxVdqrUp4/uHqT/kiv6jyqbc8KQb+fdCar1lUqlSEU9CNJElarhVrtQCThcNix&#10;2+3UazVcLmdDeDY9x6kTk5iacddrB4K8QrFEvtDYgt5kMuH1uJFlMDe3k69q4va4XGzv7jHadAls&#10;bxOSJHPz3gyR3jATo0PYLGbmFlY5c1Lf1fFJ5auN22IysbuXJBwKfOrboMWi/xr1yitnufreHd55&#10;7y4AZpOIKAhUazWKpRK5fIFMJosoiowMDeC02xgZHGB+aY39/RwWq4WBvjDRSB+JZBpJlikUS8iy&#10;zGB/Ly6Xi55QgNX1TRKJNOubOy2ujMViSd3S3O1ubKuurYO+niC7e/GO9tle/9rzyrk3r95ibHiA&#10;4cFWR00ljOKO2h6fFmvTIVjr1t3SRiwW8oUifZr+rx21j6PVFbL9vtq/gwGf+iwo99cL13JMElUH&#10;2Z3dOL09oZY8mk0mzI5GPKVyBUmScDZFtVqRnF6fa7VamZ1f7nAq3I0l8HpcOBx2NX8mk6nDkdNs&#10;MqEUz4sI4+w2K+9ev8upE5O4XE7VVV27qEDLw0eLpDIZPn/5nHrM7XFz6dwUi8vrzC2ttrje6/V/&#10;jbhNrKxvqa673b7ni6LAudPH+cHVm7rp115nMZtINr8eseE2AAAgAElEQVR7PSt+n4/0fpbrtx/o&#10;OnZqhZXt8xOXq/FcrW/sMDYS1a1jsa39KtcvrKzT1xPs6iL8PHRr93qf9a6N9IVZ29whn8+r7tbt&#10;cXs8bswmE+lMtrGIpFanJxykWDxwANXLh/K/w+EgXyh1iNm1+T82Oc5OLK4uGlHSYrdZOT11VDcv&#10;Snn6fV5VEKjEDajPKEA6s6+eGxzoY2Nrt6X/abnuKX3J6PBAxzWSJHPjzkNsViuXzk2p4UeHok90&#10;4tWrd+1ns8nE6vo2siTxQ69dbAlfLBQ76qydr3z5q7z73e/wh3/0+/z8z/xUS9309gRVx3699qvt&#10;C/TQG/8Wltc5NDb0gYztev3HL/zcV/iFn/sK//P/+o/5xv/5W3z93/5r7t29xb/77d/umK89KQ0f&#10;xRzYbDaTSmdUZ2Jl/vbaa69z7f/7Lu9ce5frd+4iyzKCICDLMsn0PoLQSJcsy2Q0zuyz8wvYrDaC&#10;TYF3JptVwyLDfnYfBAFJkggGAvz3f+e/ZubGdfV6Jb+npyaZW1jtKN/nLRNREPncj/woV7/7H/nd&#10;f///8vf+1i90HesMDAwMDPQx/cqv/Irv6cEMDAwMDAwMDAwMDAwMDAwMPlwkqfFDtSTJyPLBD8om&#10;k8jK2hb1Wp3BaISA36tuL6z+QP0S0J4XpQye9oP31Rt3qVVrxOJJ7FYr0YGGC5Lf58Fqtarl+TKV&#10;1ceJ0kaDAS+r61tE+/swm00dLyCTqQzrm9uMDj/bVpkGBgYGn2S0Y4l2PMns5xAEkd5wUD3XHkbp&#10;N7V9pHLeGJsOUMrY43HhdDqYW1rF63bT1xtmN5YgkUxz7tSBWKu9DDOZbIuLo1Lun/UyVsohFPSz&#10;G4szPNjPvYdzlMplJg+NdZTP7NwSfp8Xv8/T0Vaz2RxbO3ucP338iWUrigKVShWf183y6iYbW7u8&#10;cv4kkd4woYCfiEbQBg2Bi9Vq5dzpYzyaWyKRTDWE2SYT27E9Xn3lnHovi8XMyNAAI0MNwWQqvU8s&#10;niAU9HN66kiL+6bVYiaZyjDYFBcrz7B2rp1O75PJZBke7CeZyZLezzI6NMDzoqRPkmTK1SrxZIrh&#10;wf6m++fLtVlnQzzZENqurG7icjpAlunpCZHZz1GX6hSKZWq1GtVajUQqQyyRxON2kUrvUygWKRRK&#10;pDLNv4tl0pks2VyefL7AXiJNLJ4kFPART6SJJ1LU6xKFYkl1KL03Pcf2ToytnT32EmkKxRJWk4n3&#10;bj9geXWT3b0EomhClmSsFjPv3X7A0so6a+tbFEtlnHYbNpuVN6/eYnVtk5W1rYaw2ySytbNHoVBk&#10;eXWjufW7wKO5RZwOOw8fLbC0usnG1g42iwW3uyFkvXV3huXVDXZ249jtNlxOB8ViidWNbVbWNtna&#10;jmEyibjdzoaLX11iP1cglc5gM5ux2W0AxBMpYntJ0pn/n703j5PjOuw7v1V939dMz30PBhgMbmAI&#10;EgQJxofWlmQ7kixLliJrk6ydw0m8sXPZ2XzsdVZO4nXWZiyvHGm9Wdm6aNlrxSaltS1ZIgmSIO5z&#10;BpgZzH1Pd8/Rd3d11f7RXYXq7uoBIFE8wPp+Pvigp+rVu+rVq1dVv/d7SVxuJ6IoIggC6XSGXDZP&#10;USrirISF+ntISzSC2+3SzpPRNVq7Xb0mVlbW2U6m6Opo1dKtPf76rQmmZxdxOhxa2VWMnrcSmzvs&#10;JFN1zwOXro0TS2zR2d6i5UE9dmFplbX1OKFgoC6f+uvsQfp2WVZYWl4jmy8QbQpr16JRPGW3WhtL&#10;q+v0ddeL+IMBP7NzSzRHQtjtNsPj1TxGgn7aWpvrBH1G935BEJidXyaXLxAOBRuWKxIKMr+4jNfj&#10;1s7x/Qj4PCytbiAVJRRFIRQ0nqyqT1NfjsWVdbKZrNaHPkidr67FiMU3OXF0pK6ctWkYYTRGMmqL&#10;Rn2r0XO/KlBV358YtX8oO9ymMzny+QJrGzFOHD1AW2tzXf6M8t3W0kxLNFw17jDKc1tLMx63i3MX&#10;rxEO+HG6ytey0+lgZzuJw+moKoMaV3NTGKlUIhTwI4rVY01BEGiOhJieW8TldOLzeQj4fdqkGn19&#10;lEWRNMyfUf2pv1OpNMur6xzavwebzaZtDwX9Dd+3qGJeQRAoyTJQPz4GsIgCFquVcCiglXt9I8H1&#10;sUmt7zBqM4IgMDzUz3/5nWeJLy/z8Z/5ZFX/Z7fbWFheo1iUiITu9Sf66/ph3xPdHJ8krHsf972w&#10;23XwA0+fZuTo43ztz/9f4ktLPPffv8Zjo082dPxu1K6/n6TTWdbW47Tr8jQ9u0A4EuXFb/4lk/PT&#10;/NIv/DPcLiculxO3y0kkFCivTuD30hwJ0d4W1f51trchlWROP36Mvp5O9u3pZ//eAYaH+hke6ufQ&#10;yD6OHhzma89/nf/9f/23HDz5BOtLi3TtOcDwUH9V3kLBgGFbfpjnAkEQEEQXf/31v2B9M8bPfOxj&#10;phjXxMTE5CExBbkmJiYmJiYmJiYmJiYmJiZvC3b74LS4so7NZqOjLVol3H1URSb6F91TMwuEAv6G&#10;ZZ2ZXWSwt5PV9RgWi4WO9hbS6Yz2oVT/4cnke0P/gVEVY7jdLqxWS90HSLfbxdzCMk6HA7fbZda/&#10;iYnJOxqjezNAa7SJaFO4brvaH77y+hVKJZmwzrHd7A+Nqb1fzy+uYrGIdLa3cGdqFgXoaGtpWH+t&#10;0aa3RJDwTkAQBKxWi+b4Ob+wTMDvpyUarhLS3By/SzaX1YTNtePNm+NTSJJET1f7rnXrcjq5PTlD&#10;e2uUYlFiJ5nCYbfj9boNj5udW+LgvkEcTgdjt6dwOZ10tLdw7dYdLBYLPV3lfBuJ31wuJ8lUhrWN&#10;OD06R1MAh8PB0soafq8Hm92ujS3117OAwNpGnN7uDlqaI8zMLWpivIdFFR9FwgF2khmizeFHUoyr&#10;n1wwv7SK1+Pi+JERgoHyZC2hIrryul0USyUUWQZFIV8ocvL4QXq62kmlc6TTaWRZpliUeOqJ45V2&#10;JWpuqU6HDQSBgiThcjiQFYVCvoDD4eDQ/iF6utrJFwqkUmnSmSwIAscODdPb3UEylSGbyZJMpRBE&#10;kb2DvbRFI6TSOba2d1heXSedybFvsAebzU4+nyee2GJlLYYgQHdXOzabjWwuT2JzG1mWWd9IIIgC&#10;HpcLm9VKOOTH6XQiCIImGpZKJbweDzarhdcv3UAqlchkc0hSkaZICK+nfA3cnpwhk82STmdwuZz4&#10;vF4EQeDyjdskNrfZ2klisVgIBnwIgsBrF2+wsrbB8toGxYKkORK++MoFZuaXmJtfpiiViITKn7xf&#10;evUicwvLzC0sI5VkwpXtegGyLCsE/OX4Xz1/laIkIUllkaOan3MXrjE9t8j8UlmAvGegh3him5W1&#10;dba2U2Vhc0UgbHRtR5sjzC4sEfR7cTnvieWz2Rzb20nDiXvFYpG7swtEgn4t7loU5cGEdIIgsLWd&#10;JBbfrEqr9plG/e1wOphfWMZisRDwe7l1e5q5xRU62qIIgsDK6gYWq5VgwFdV5lqRlsNhx2KxVO03&#10;Eoqqfy+trKPIiia2q72XqfE7HQ6izdUTGnbDZrPS29XO8uoGyVS6yvV5tzqDsuC1NdrUcHJlo3cR&#10;N8YmKJVk5hdXWFpZ14Sh84srXL1xm/nFFdY3EnRUxNirazGuj00wt7jCRmxTq4NYfJOb41OsbSTY&#10;2knSHAkhywqpVJrbk7PE4pts76Qq7uvl7TPzS6RSGfL5giYYz+XK13YqnQEUHI57E3ZTqbT2d6lU&#10;Ym0jxsnjh5idX0YQRERAVhSKUvk+psgygiAgSWWBs8VSLfBWfzeqG9W9em5hmVQ6S2u0CUEQyOUL&#10;XLhyi97ujur7k3BPNBoOBrTJykZxCwh0drTWvSsyErEanb/dHKhlWWFheY1CoUhfT9kdNplMVU0S&#10;17dvI1GyKvJX9+vDOxx2rY9Sy+vzurWJEqFg43dBAK9cucbK3CyepjZGjx6uurZtFiu5fJ6mSKiu&#10;DtS0HmasOLuwQjKVod1ArP2w7HYuBEGgv7eTT3zik1y8eYv58XH+5CtfItDSzaGRfXX5fivedzkd&#10;dmbnl6v6iI62Fo4cHOY/PvssZDKcOvPDDUTE1W0zly+wubXDRmyTgN+L2+00bLvxxBb/7Of+PgD/&#10;8J/+Ei998y/Z2N7kpz70wbqwhtfJQ9bR8FA///HZZ0mvr/O+n/gQkbApKzMxMTF5GIzXWjExMTEx&#10;MTExMTExMTExMTF5C2jkuDA00FO1JOiLr15i70APrS1N39XynW931LIkkykWllaqlqjVc2NsEkEA&#10;f8XFTf3IePHqLY4f3o/b7TZcjtTk4TFaorSzvbVqX+1+t9tFoVh80/NqYmJi8v2kdsnfRktRy7KC&#10;Aiyvrtct52s6LNWTTKa4dG1cW7IYRWZPf/n+f/zI/l2PjcU3aYqEzDp9QB47flD7rRdXAnR3VrvD&#10;6uv06KHhB7qvlx1yC6xvxCmVSsiywk4yrS3frmd1LYbVZsVfEbiFQkH29HUhywrFosS+PX2GedH/&#10;bo6ESGzeW8pdPy4Jh4Iktna0+GtpiZZFuDvbSfwBHyP7Bu9bPiNqr+lCocDaepzmpvAj1S5rz4HX&#10;7SKTyWp/HxgeZCO+SUtzhGDAz/TcIotLqyhKWeCn1lNTOEA+nyeVTqPXx/R0tWkCbACXy8lOKl3V&#10;ZvXo2wfcOw+H9u8hk82RSGxpIjXR5eTY4eG6OHw+r9ZH72wnEUQBn8/LpatjlKQSggCixUJHa5SF&#10;pRWKxSIDvV2EQ0GtPg6NDNXlAcDv82jLu+t57Pghpqbn6e5qw6lz7jx98qj2W1/fZ04dNyz/mSdH&#10;67ZdH5skGPDTV1l2Xr/k+/FD+0ily+crGPRr96qB3i42t3fY3kkRCvi0dCORENlsjmJR0lbEOHpo&#10;mLPnLrG9s8OtO9nyxDtRJJ8vEPB5aW9t1pyARVHAarWysLxOKBjQtg0P9bMe2zQsU1MkhM1m5cqt&#10;iYbl1tfN/Ti4fw/fOXuBfL6gCQgb9SWyrPDUEye0eoknEoQqy6cDDPR3s7oe18Kqx+rHA/r+J5vN&#10;4XI5q/pZ/TEqh0eGSGdyhs9U+mOM+tAHYe9gLzvJdF18u2G1WLBaLA3DG419ZEVGkmUEUaS5KVR2&#10;z64QDvrZ2i6L2Ww2qxavxSIiimXxq9V6T7ZRKskUJIlsvoBUKmlpbm4n2dreBkHEYc9p27d3UmzE&#10;EpRkGbvNRrQ5gigKrK3HmV1Y1sI9fap8fien51laXtO2n378OLHEFmN3plFQmJlbZAYQRBGH3UY+&#10;nwfKwkcAv89LOpulJJXzpvZjbrebfKFAsVhEQEBBQUAgGPCTy+XIFwooCiRTaa5cH+f4kf04HXbt&#10;HY/DbsPtdnFo/x6gPL6ZW1jBZrPidrsY7CuPi5LJFIsr6wB4PW56K31YLp9nfT2OaBFZXlnn8dHD&#10;2vlJp8ttwOfzPtA5VY8TRYE9/d3s6e/Wtl+5cZuA36dN4DFq47Vx1KaztZ0knc7S0R6tu36gLPhM&#10;ptJV8dSmBfDRn/o4l178Dl/9ky/xT3/uk1VpdrRH+fbZ8/R1d2Cz2e47dm+ENkbqaCWZSr+h43g1&#10;T+pvfbyRcJA/+eIf8Qv/+ld44bkv8+u//ItcvnqR3/4Pn2rYn7xZeDxurDYrk9PzVW0D4Gd/9uf5&#10;wmc/zZe/+hyjR3+97tjaPm55ZZ35xRU8Hjd3ZxerBNp6nv3M51BQOPPeH+N9P/wMv/5vFK6+cpZ4&#10;YkubqKLG+fK5y9o70++FD//Ux3jhuS/x+S99hV/75X/xSI3pTExMTL7fmA65JiYmJiYmJiYmJiYm&#10;JiYmbxsaOVt43C5cLqfmljG/sExJlmmJRh5pB9hbt+8iSRLdne2GZWyOhAn4veQLRVLpDEODvdye&#10;nCGVKv9+FOvkrcKoLjOZLDfGJmlrbTbc39EWJeD3PbLt08TE5N1JrXvZ5PQ8OzspbSlo1ZVLFAXS&#10;mSzbyVSd46bZL9Zz5cZtSrJCb1c7klQiky1UCfMacf3WBIsr63S1t9bV6aO8msDDoNZDNpvjyvVx&#10;2lqjhs5jTZGQ5uZc67J3T1xneaA01zYSbG5tV4QrMh1tUZwuh+YYq8br9bqrXBtbmiPYbFYEQaC3&#10;u0NzOTQ6l/l8AavVwuXrY5V9Av4aoZEklVhZj9U5tOkd+tyVcbbVakEUBBKb23g97gerXF396ZFK&#10;JWKb27RGH9zN8p1Ie2uztpw9gNvtwuf1cPn6bfq62xmbmCYSDrJ/qI/F5TVy+TzNkRBer5u5+SVK&#10;smwoKlVJpzNsxBL0dLU3DKNHfx5sNiuXr4/j95Xd9mD3PkGWFV6/cpPOjlZujE2SSqfZt6ePgd4u&#10;2lubiTaH6e3u0Nw/I6GA4bLl6vWythGnKJUM3QHLjtSTFAoSzU2hurwryncnsCov9R5nc2ubocG+&#10;qqXlAewVp2qv1605VqrXYSQUxOV0UJRKmpAyEgrQEo3QGm3C43Fp+SqVZHaSKU4/cVxz+cxmc8QS&#10;W6yubTC/tIpFFEkmUxSLEqlMhs721iohnSoY1uddzWt3ZxuLy2skUxlDF/oH7dfVOHeSaZwOO26X&#10;s26f/m9RvPdcnU5nWF7d4KRODG632ZiYmqW7s73OrbT2/8npecYnpunubK/aZ+T0bbfbNffkWmqd&#10;Rx/UHVjP1Ru3NdH4gxxX2++vrsW0vtgonBqvKIrIJZmt7R1Gjx4g4L83EcJut9MSjdASjdAcCWnx&#10;u10uujpa6WxvqeovvZ7yvaG7o43OipsuQMDvo7e7g96u9qrtfr+Xnq52+ro76O5s0+IPhfz0dnew&#10;uh5HKsn0drUjywrhYIC+ng56uzs01/fN7STpTBapKPHM6VFaW5pZXFrl8MgQQ4N9OB0OmiIhujta&#10;6e3poKezjdaWZs0NOZfPc+qxI3S2t9IcDpLNFXC7XAQDPvbvHSAc8rO8FgelXK8et4uWSplX1mJI&#10;RQlBELCIIm0VB9adZJqVtXXy+ULZEbjS76xtxFlaXiOdyZJOZzUn4sXlNeYWltna3kGSSprD7OTd&#10;ee7cnWVlLcbM/BJLK+t0VsZNjQSqjVxGV9dixBKbnDxxqG6f0TiskbPv+cs3yObymgN1bT7a21qq&#10;xJTqey+1/av/hof6efZ3fodUPMF7f+JDhEOBqrR2dtIoikygxtla/7uRe7U+nCAIhIJ+7R3cG4m+&#10;ro3S/9Ef/kECLd289K2/YvLWTf70G9/g6aeeaShcfTOQZQWrxYIoCqzHNrk7s0BnewuyrODzBfnT&#10;577M9VvX+cVf+J93jUMUy/U6O7+Mx+1CkWXaDdzCE5vbmjvuN//yL/F4XPzV2VeILy/T1jvEkYP3&#10;JtwIgsDS8hqbWztaO9en+aD9oKKA3eHh+a/9KXdmJvkn/+gffld1ZWJiYvJu5dFaK8bExMTExMTE&#10;xMTExMTExOQdTa3bh/739VsT3J6cAcDr8bC5nXzk3HFlWakqu6IomrtNI5xOB9du3ubE0REAtrZ2&#10;cFaWN9XHZfLG4/G4SaUzZDKZhmFMF0gTE5N3OrX3EtWpTWVnJ8X80mpVeLXfGx7qZ3hPf9U+qVQy&#10;+0UD8oUiXe0tXLo6xpUbtzkwPACU3R53u59vbe/gcbkM95n1XEatB4fDQSabI5VM1YXZiCUo6txv&#10;a13XpucWHzg9VWwniiKSJOH1uClKEqJw75NcrTta7RjwQcZwd6ZmuXxtHFlW6GxvJZ3JVjnNQdkB&#10;N5PJkErdG6vUulCGQwFW1mIAKMCdqZkHLmttudX/fV4PicTWfY54+7Pbeag9Zyp2mw2X08FGLIEA&#10;jOwbwOv10BKNsBFLIMsKq2sx8oUijx07uGs6d+7OIYgik9Pzu7YPfd3rcTrsLFZcMMHY1VO/T5Fl&#10;FpfWKBQKDO8doLWlCZfLict1T9A70NeF3Wbj8vVxwzpR4zpxdITRyvOJUd4cDgeJrW3DfbXt2CiM&#10;EaIocGhkCEWBbDZXd53Vhq3NsyAIzM4vG8arr+Pe7o6yy2elL4k2hTm4f4inHj/G06dOcOzgPkIB&#10;P+uxTVLpNMVikfOXrnPr9l1SqTTZbLYuT7Xnpq+rg1g8wdid6boyPOgznt7BuFZkX5uevs+LJ7ZY&#10;3Ujg17kLQ1nk3dPVzvpG3DAOfb5Ux0jVldQoXf3vfL5AOp2pisfonJ27eI0rBm1vNyRJ4vqtibo4&#10;73d9A6ytx7V3ELX7jcrf19OB3W4jm83dN19qP9woH/o0jMI8zLN+WYh7z2nXaHzQGo2QyWQ1kaPT&#10;YUcQRSbuzgMQbY7Q2tKEV9cunA47fT0dHD6wF0WBmbklxIrL9pGDezl8YEhz8vZ43AQqxz596kSV&#10;s/bRg/sAePLk0Son72hzhDNPjvL0qRMIAlpeujvbOPPkKGeeHOWJx44AcO7CNTZiCZ4+dYIzT47i&#10;djlZWdsAYGiwhzOnRnnm9CgOu52SJHFzfFKrj9p61W975fUrZLM5bfy7HkvgsNdPRjCikSOtOrYz&#10;chBX7y2NXHyNtj/xg+8B4Bt//TdV279z9gLf+OtvauP0B+1Ha8M+bN/zMNTG3Wjs+smf/iBf+bPn&#10;cTZFWJ6Y4OkfeJq/efn1t+ydlygKtLREmJ5dZGV1HYfdruXl+OH9OMIh7LLC37z8unZMo/sQlIXj&#10;DocNu8POju5dp8qzv/85AEZGT2rt6n/6H/8BAH/w3/5rXfiO1igl3TPbw44x1bb2Q2cexxEOUdjc&#10;4sKVWw98vImJiYmJKcg1MTExMTExMTExMTExMTF5G2L0YWo7mWIjvoksKwwP9fHY0ZFdP1C9E6n9&#10;KHf8yH727ekz/CCztZ0km80yM7eERbe85cH9e7SP+49a/bxdqK3Pu7NLDcNdvjZGKpU23G9iYmLy&#10;TkB/L1HdoPRCtI62KAKNRUWtLU1VH9mtlnsOo+b96R5nTh2nv7eTdCaDr+LEt7YeZ3Nzq6E4QhVZ&#10;Hjs8XBemkVjw3Ywq4pqcWajbN3bnLtlceUluVXSj1t/qWozFGtH5boiiQCQcIpsvMHrsIPv29LER&#10;29REbOq5eeX1K6yuxRBFgYm7s7x87jJQdkGbmp6/b3kSm9u0tzbT3BQm2hTSxsm1bcFqtTK7sFJ1&#10;bG37mJ1fIp3O4HY5KckyM3NL33X7EcV7Tr1rleXt9fmprd+3M7sJOtX9qVS6SjQJZQHgzdtTtLfe&#10;c4fd3NpBURReevUiE3dncToduFxOzl28zsuvXeSlVy+yWhFGA7z46iVKkoQiyyyvbuwqsG+0r6kp&#10;zLaBAL32OFlWmJlbQhBgZW2d1pZmok1hcvmC4XGPjx5GtFi4MTapbavtn/R9fW0eZVkh2hTWRG0P&#10;MnlgN+GiPl5ZVujv7cThcGjbayeS6Nt/7fLo2WxWE9rWpq//98zpUXw6YaIaj1Qq4fG4cbtdHDs8&#10;zNOnTiAKAlarFY/bhVSSuXRtjG+fPc/Lr11kYmqOeI14XZYV2lqb2TvYx0YsznosUZXGg9SFGo/K&#10;axeuPVD9AdyenGFpedXQATmdyXF3tr4P1edPjUcQRZZWNx4of5eujTE2MVN1DzNqF6Ggn/QukyGN&#10;8LjdbG3v8OIrF6rqrrYe9dvVf6qD6+zckhamtp+tbUunHjuiidjvV279cbV50W83CtPoWd9I0Nna&#10;0kRvV4dheJVIOIggilXOu71d7fRW3JxrJ6rUptncFKYpXO9Yqk+vvxJXrWDZ4bDz5MmjVfmvLWMo&#10;GCCVqRezqwQCPjKVeGVZYf/efqLN9S7t/T2dKEp5QtP9uHR1jFKphMvlRBREZFnh0MgQjx2/5457&#10;P+Gq0X1kc2tHc/U1Qj0mmUxx/daE4TlOpdJcvzXBxSu3OH36DADP/savMdjbx2BvHwO9vXzi7/40&#10;n3v2N/mZn/oAg719DPX3M9jbR29/Pz/w3vfy9/7xP+VXf+O36spQ23705z6ZTHHuwrX71t2D8jCT&#10;x04cHeH6+Qs8/aPvw6Uo/NwnPspn/uCPqsK8mWMLq8WC0+mgJMscPjBU1Xf85Ic/hoDA1/78aw+U&#10;v8MH9jI81I/f62FhZb3u3eAX/+vvAfDnX31OOz8feP8PoaCwPDHBTM3Esd6ejvL9p+a6bSTq3o2f&#10;/MmPAfCFr3zpoY4zMTExebdjCnJNTExMTExMTExMTExMTEzeltS+OLZZrchy2VXP5XJWfWR9FBzg&#10;1A8fRh8fRVFAKpWqPiZfvXGbu7OLbG3vIFaWOJRlBZfL1dDxyOS7p9GH++amMIJg/CFUFAUy2Sx3&#10;puZMYZSJick7Hv0HXP3vpqYQHre7YR8nlUrk8vmGcT7q3E98KJVKVcLPkixjrUy0mZ5dQLRYtDhq&#10;xTler5tjh/ZXjQ++lw/ujyL6+28qncbtcuL33xPRSaUS127eQRAEzQ1SFRKqQoi7swvY7TYtPn29&#10;quMzI4e3gZ4O5FIJt9vFTjKlidhEUSCdTiNJEtHmCMWixPpGHE9FwHVjfIqNeEKL32hsmE5nsNqs&#10;NDWFGB7qx+v10BQOspNMVY0nZbnsnlvbdtR/xaIElIVz4xNlF0iXw8FOMnVf50Y1fyq1eXS5XGzE&#10;t+rGt/r6fSdhNL6WZYVUOstGLF5VzpIs43G7NTEfwEBvl+YwabfZePzEIaRSiXAwQCgYIBjwY7Xe&#10;E7EKKJUlyhsLvGqFprV57O1up1gskm8grFXbrygKtEYj2G02BEGgt7ud62OTnNtFxHni8H424omq&#10;/qnWDTKdzhi6i4qiQH9vJ6l0uq4M+jD65x+jfNSOr9U8dHe2acer4uDa9tywfQsiC8vrWv0YCez0&#10;6ath1HLr27ead7fbTTqTobe7nWDAx9OnTnDy+CEUBeKJ8lLnm1vbnH39CucuXOPm7Sly+TytLU2c&#10;PHGYYkHSnHv1+dDnT58n7bci3xPm26ya+7W6rViU6q5hWVbo0AnJa4V6fd1tSJKkld0I9fw/9fgx&#10;hgZ6DcOo+VPj8HrcZDKZqv7JyFF/eKgfRVHIZob0LmUAACAASURBVHP3fbYqFsv5HBkepK01iqJQ&#10;JXrX57X2N9yrX6fDzk5lgqX+3qrvTw3L16COGoVvlJfd8mi0TX8t6uuop6u9Ln+1dWi3WjRXbalU&#10;oqM9SigYqDqm0fEj+waqROr660LNoz/g45nTo7hczrq0S7LM9Oxi1fnXx3FgeA9PPX5MK2Nt+sND&#10;5RUZ1Hbk9Xro7+msq6fWlibaW6Ocfvy4YR3o+9ftZJLujjZq0eevVuTdKH9q2KmZBRRZpqe7veH4&#10;TU0/ncmxubXN/MIyZ1+/wnfOXtDCrG0k2NzaJp3NMXr0KBmhnNbeEyd44offw8d/9ueZuX2Hj//s&#10;z3PoiVNE+/vIV5RBFllmfmycl77+PF/87O+xp78s4B3s7ePv/eOf5+n3/HBd/6L+9vm85AsFVtdi&#10;DfsAQBtfPCgPOiYQRYH/+zOf5mM/+48B+Moff4Ff/Y3fqoun9v2ZvgxvBGpckXAQUbTU7f/4hz8M&#10;wNe/+pWqvN0vf9HmMJvbO1r/IYoC/+WznwfK51aNRz0/z7zvx1FQ+HqNO7L++vluy6ce++PvfS8A&#10;X/3jL2npG7UNExMTE5NqTEGuiYmJiYmJiYmJiYmJiYnJO4LWaBOiUL+c4KMidNR/fAQ4d/E6sfim&#10;tt9qsWiuhAAK5eWQpZKsfWSeX1wxXALV5Hun0cfW/p4OOtqidc436t9ej4dUOl13vHl+TExMHhWs&#10;FgtHDw03/JCezWQ5f+kG8O7s+9R7t5H4S5YVioWi5jLZ2tKEgICvsrS43+/jyMhQnSuxvq6dLocm&#10;ANOPi96NdW2E/v7b0d7KY8cPakupq0K9rZ0UoWCgSmSlx2G3MzTQo8WnD2O1WBAFsU5IE4tvEt/c&#10;0c6t2+WsEqdMTi9A5bhsJossK5w4OlLeqcgcrizlrY7x9Miygsfj5vih4ar9mWyOyen5OvF8azSi&#10;ufPWYrOVxd8tzWFNvNHa0kyysnT8bsIxtf5q0cRT+wYoVcQk7zTx7cPQ2tKEosDcwrJWzpJUwu/z&#10;4NaJzlqiEfYO9hFLbOF2u4Dy+R0a7OHQyBCHRoZoioSA8pLoiqLw9KkTWKxWHBVBeC36Z4NG+5vC&#10;oSqhdu1+9RxarVbyhaK2dHwisUU4FKg6d/rfLpeTSCjE9Ey1K5++r1uPbdYJIPX5ECi3f6gXF9fm&#10;r1YIWZsfffxqfPprU98P116v+uPaW5uJb25p6e8mtrw7u4Ak3RMkG9UvwGBf2ZFTv9/pcODzeihI&#10;JR47fpBQMMBgbxder5edZIprN25z9vUrSEWJpZU1FlfWuDl+tyrvRvnTl1e/3+VwEN/crgprs1kN&#10;nYx7e8pOqi3N4SphoSgKeDxuXC4XscSm4fVfG5dRv6rvP9U4Bno7645vFP+ZJ8uCzt3Ov1o+URRw&#10;Ouzs6e9GFAWWVtZ3zXNt+qIo8PjoYQ4M7zEsX22aKucuXmd9I15Xhjfz3lzb9xq1f/V3MpliamaB&#10;ttYoW9s7SKVS1fnRxwH1YuRGQmH9dVEroq49piRJzC+uVN9fxWqh//3E0M+cHsXr9TSsE7UtDw32&#10;aMfm83nDFW2sFguH9g/R3dWupac62evzd7/y6/+WZYXllTXt+N1WjbBaLOVVJhSF2YVlBGDfnj5t&#10;/0BfF089cYIzp45z/Mh+PvLRTwDwI+95P3/0uf/Kr//bf4koiPzaL/8Lfv93f5f/89nPsDA9w9Ts&#10;DHdnZ5mandH+vf8jH2ffiVHsoSAvffOvWJ26y76BQYb6+zny+ONVZZRlpeK8v2x4D1L/VscX3y/+&#10;/b/9V/zy//abrExO8oXPfpr/9qU/rcqLUft9I1HrY6C3C0WWSVfGTfo21jMygoLCnz3/zbrja9/v&#10;AaxvxLl+a4JSSWZ+cQVRKEu5/uN/+DUAXviTr1YdD/Cxnyo78X72c5+uvr4q9z91MtjD9j369nv8&#10;yH56RvbjVuBbL56rKr8e89nDxMTEpBpTkGtiYmJiYmJiYmJiYmJiYvKOoLe7nYP7h7S/r9+a4LUL&#10;Vx+pj/zqC+xUKk0ul9c+yuv3i6LA4tIqVqu17ECjyHR3ll1bZueXtGUaH5U6ebvQ6OOCy+UkEg5W&#10;bdPX/WBvJ5FweNePE+aHCxMTk3c6uwmWfD4vCgqra7F37b2pVgSj337t5h22d8rLJs/OlwV90eYI&#10;sqwwPNSvuc3VjndW12JMzy5WiXH1k3verXVdi178N9jXVbVPPS8HhwcZ2TdYt139feLoSN2YzEhk&#10;o2d8coZsNkuhWEQUBdxuN6IoaIKN/t5Ojh3cC5QdA08ePwiUBUsBv79OUGQkYrpw5SYTFRd+gK72&#10;lqrlutXtDocdj8dNPLFVF5f6u6+7g1wuXxbjdbdzurJ0uFF91sbRKH8ul5OtnaSWp0eZcCiAy1le&#10;vWN2fhlBuCec0rePjViCkiRpS6U3GgNGm8Icqoiy3U4nbS3ND3RNG52XPf3dbO2k7tsv3JmaIxwK&#10;4PN52dlOIoiilodG+fT7PKysrTd0mOyrCDv1oly9wE5BIZ2pPLtUloPfrTy18au/9e1S3ffK61er&#10;3HkfdGLcnv5uRvYO1OXDqP9eWV3n1vjUrqI8QBP8zy0sVx0/vLefUMCnpdHa0sT+vf2cGj3CE48d&#10;YfTICKJFRBBFSiWZeCJRJVjcjVqx6IHhQaTKpIAHaUtdHW2EQ8Gqe4var7Q0R9iIbd43DoB4Yqvu&#10;/m+UvsfjxuFwkEymqrY/zAQTveja6JijB/dx/Mh+wz77QeLV/63HqDylUolp3RLyuzmJfj+pzevL&#10;r11kfGK6LtzlG3eIxTfp7W5HQSCXvbeywdzCMi++eqkqfKM6vH5rgtfOX61KXw37+qUbpNNl4eul&#10;q2N1IliPp3yfvDk+WVcGfR3PL6488Bgnk8nw4isXqvJd2xbHJ2a4eHWMne1kVduRZYWmSEgLf+7i&#10;dW37bn3V/dpsZ3ur5rqvR03n0tUxXnzlgtZvtkab6Olq54nRI2WBbs39Vk3v/T/yPgA+85nfqStv&#10;tCnM9s5OQ7f0Z//Tp3jhT77K2JUrTE9NMTE9zZPv+RFyFoHk6iqDvWUH3QMnTvCLv/LvOLhvkL7u&#10;jqp8q2V/M4Waf//vfJh/9x/+MwICn/qVf8G3X379+5JOI+7OlMWudruNtY3yygb68n/wb/8UAgJ/&#10;8cLXDI+vrReP20k+nycU8LG6toEoCvzuZz+PS1E4evqpuuNFUeAHzzxOXoTMxgaXr43VhVlaXmPs&#10;zvT39Fwgywof/NsfAeAPv/j5un33uweamJiYvFsxBbkmJiYmJiYmJiYmJiYmJibvGIIBv05cYHvo&#10;ZfDe7qgvsCfuzjd0WQHo7GjlqcePsbi0Sk9nO60tTdqHteam8JuX4XcRu324vX5rgunZancwNaw/&#10;4OPA8MCu7lUmJiYmjwIvn7vcUKRiEUWWVzfeimy95ezm5AiQyxdobgozv7hCS3OYowf31Ylqje4V&#10;E3dnSVbELI0EECb3xCiZijOfLCtMzSxw/vJNLUytC6h63MOmo0eSJEb2lUV9M3NL9Pd2oChlZ1tZ&#10;VggGfHg890S3DkdZzOlyOTlSEeoaiVxlWSGdzjA9u0hJljWXP1XM57BZKRalOtFRwOdlcXm9zrFQ&#10;DWOz2Tj9xDGtjhaWVllbr3fVrXVW1DtnGhHweescUh8l1HIfGhmitaUJgPnFZdpaoobhZ+YWoSI8&#10;XVuP113jsqyQzxc4f/mmtkz8scPD9HS17SpOrT2f+vPicjk1R0a4JwysjS+eSBBtKk8i8wd8nDl1&#10;XNu3uXXPWXV1Lca1mxNcH5vEarWAIDK/uEIsvsn4xDQzc0tsxBJaeLfbxUZ8k7X1OMmKU6/KYF+3&#10;JjAzEgw/qIjWKLzX7dKcbmvD7PacBbCzk2JtPX7fNIPBAOlMpm67kVgv4C8LrPS4XU4OjQwZCppk&#10;WcHhsON2ORk9OsKZU8dpioRZXll/KHG2GtbhsNPZ0aoJ8nYrm1Qq0d/baSheFEWBpnBAm1xwv7LP&#10;zi8zcXf2vvkFKEoS8c2dqrga3QsnpubI6sT+jepQZWc7yZUbt+97TzZCFAXW1uNMTs83PFaWlSrR&#10;bUdrlGKxqP2td3quzdubicPhYL1GTJ1MplBkmZG9/WURajhY5abc19OBIsuaYFXF6Pr0eT3kCoW6&#10;MOcv30AUBW2SUSqT5ebtu3X5CwYD5GpEo7X1PTO3qAm3jepxdS2m7fd6PSgKjE9M14V98dVLjE9M&#10;c+zwMDablSs3b2vtTS8iV9tWLpenp6O17j5qNMmlURsRRYH+3k5OPXakSrirugefff0KqXSaUCio&#10;3VOGh/rp6+nQ0qx9L6GmpQozC5tbXLxyqy795qYIq7r7uj7/RiLiz3/2Myzenebu7Czv+8jHKIki&#10;2ViM57/yRY4dPsTRkyf4hX/9Kw3bhJ7v5xj1kz/9QT7+cz+PgsLPffKj3J1ZaCiKfiOvv5m5JRaX&#10;VwE4ODxoGOajH/pxAF76xgu75kfF5/NqburqtfLbv/nvAfjqF/6wYV4+8KGPAvAX3/hGXdx+n5eN&#10;ePU1/7DlF0WB9/zgMygovPJX/9+uZTAxMTExuYcpyDUxMTExMTExMTExMTExMXnHkNjc0pYJHB7q&#10;Bx49QaMsK3R3ttJbcRwx2q+KMaZmFrQlRUslhVDQry03bPLGUytyUMkXiqyuxxqGvV+c5kcMExOT&#10;dzqyrCCXStyZmjHc//SpExypLIP+bsNIsKK/N7hdToaH+pmeXWR2YRlfRcD44isXGgo7VFHb4QN7&#10;DdM0xwHVXLo6xuXr49o91yKKZLNZZFnh0rWxhvU1M7dU5wp4P2RZIRbfxONy4fN56WhvJZ3J4XY5&#10;6WhvJZvNsVQRR4qioAkZjcYNjUSDUzOLLC6vIorV7sgALpeLNd2YRI3P43ZViSqN4o7FNrk5Poko&#10;CjgcdhaWVu9b3t0Ek1KphMfjYml13XD/o8rJ44cYGuxpeC6bIyEOHxiqmkSniZsVmZn5Jdwu1671&#10;dT+HzloRo2ixaG6xtcJAgBtjkygKmgCsNv6b45N8++x5AGKJbbZ3dtja2iae2Cbo97Gyus7y6gbr&#10;G3HmFpaZmb/nBOuw20hsbjE+Mc0tnUvflevj3J1Z4Ntnz3Pu4jUt/PnLN/nO2Qt85+wFXj1/VRt3&#10;X742pm0/f+mGlsfrtyZ4+bWL2nY1/4qiUJJKvPTqRa7euKPFPz4xzcvnLvPiq5e4pRMETk7Pc/7S&#10;Dc5fusF2MsXqelmQt7C0ypXr41y6Osb84ooWfnUthr2yJLtevL6znWR+YZmZuSXNAVQUBVqjTRSK&#10;RZLJVJWQ1IhawZ9KW0tTnVhR5UFcW7vaW1ipCORr9+uPn55ZZGl5nXMXrpHQCTPVcB6Pu7xkve48&#10;N0p3aKDbULBohCAImpO3UVz6v1fXN7TzZzQpoPZvf8CHoijcnpypEozvhj6v8c1tlpbXdgmNtry8&#10;LCv09nTQ3dneOOyb9PxXm05vVzuKLNeFCwX9+HzeSluNsLK2Ub62zl3mldevoKAwu7TK+kacW7fv&#10;8tr5q5y7eJ0LV25RLEpsbm0zO7dELLGFgMDla+NAWcy/uLRKPp/H43YzOT2PLJffW+RyeSam5pid&#10;W9ImbvR3d+Cw24jFN9mIJbT2J5VK5PMF0ukMgiBwZ2rOsHwAkzPz3LpzzwXY6bCT2Nyuu1857DZN&#10;nPzkyaNV5+vO1Aw3x+9WpTHQ16W9e9FvN3qeN2rnW9vVDrXqcS++eokLV24iigKnTx7lzJOjHNq/&#10;xzAeIydS/djyAx/6KAqKJszUv7fwed3Mzi/WxdWoDHqe/U+fYna6LM6dmJ7G19qCS1F44bkvM9Tf&#10;z/t+8sN1xxhNTNitfr4XfvXf/BJP/8j7EBD44Ec+xObWtmF5vhtBfiMWllbweb2a0HxpdV2bqKDG&#10;HwkHGR4dBeCPnvszw3hqx3/79vTR2R6lWJT4zWc/gyiVaB2459pu5Lb9Mx/7OwgIfO1rf1xXt8ND&#10;fQ3TvB/6trWnv5v9o4+hoPBnz3/zgY43MTExebdjfaszYGJiYmJiYmJiYmJiYmJiYvKgZHN5ZPne&#10;C+hnTo++hbn5/iCKQt2yyHrmF5YpyTL5QhGr7d6rnQPDAw2PMXljqf2A0RQOVi1Bq6J+wJipfJwc&#10;PTqibTdFuCYmJo8Kal/ncjpZj20yPGQcrtbZ693YDxoJKR47flBzWVcnG80vriBa7okta49JZ3IE&#10;A37DNN6tdbsbqXSaaHNE+7uvp4O5hWXOX75BvlBsWF+LK2vYrJaHSksUBcKhIE2RELKs0BaNcO3W&#10;BFB2ir54bYySVKKroxWA6dlFwqEATZEQr7x+hWhzhD393YZxq+d2aydJT2c73Z1tdWFaoxEWl9do&#10;b2upKldHe5SpmTkSm9sEA37DMtvtNra2y+6UHpeTVDrzQO3JyJVSFAVEQWRPf/d9RWyPCrdu30UQ&#10;BNKZLJFQgP7ezrowj48eruoHpVJJE8hCWSy7uhbDYrVw8cpNvF4PUqlEb0crkzMLFCUJu83G0EA3&#10;brebVDLFzMIKggA2m5XujlY8HjepVIbVjTiFQhGX04HL4WBtPcbqWgxBAKWi13li9HCVGPbFVy+h&#10;yDIt0UhZqKbIyIqCKFoQFBmpVGJrp9xGykIvmZIsU5BKCJksNpsNSZJw2O2M3Zlm354+CsXy37Ki&#10;4Pd5mZiao6+nA6fTgdVqJV8oEI2EWFxapbOjlVDQTyjoJ5vN0drSxEYsQUs0Qks0gj/rJZvL09Ic&#10;JpVM4Q/4CAX9WK3WirNn2bnV43HT3dXG+sYmhUKBSDig1bvX4yaTKQtibdZ7z1I2i4WCJCFQdhFV&#10;BezJVIZUJguAZdOiXXexxDbxRAJFgaWVdVqi5T5mZmGFxNYWoiCwthHnsWMHEUWBlbUYigKXro3j&#10;dNi1tnDx6i3SmQyiICArCnabjSdPHgXqnzmCAT8ej5t4YotIOFi1bzdHTvV3Jptldn6J3u56oaj+&#10;+PV4gi5HK/mixMTdOR4/caguvMViYXVtg97udsN+Qt3m8Xiw2aykUmm8Xs+uIjm/14PdbqvbXxun&#10;LCsEA36tv2rkGFqblsPhIL65xdpGjL91+rGG6dTGA7B/bz8bsTira7Eq4bo+rdr7dV9PR905MMrX&#10;m4Usl53U1fyr+HxebYKPLCtEwkFsFgvZfAFBELBYLEilEof27yGxuU3A5yGTzVUE6QI2mxVJKlEo&#10;ShSLRex2G/l8nny+QD5fZDuZRrRYyOXzZDfydHe0EvB52UmmWNFNIImEg2zENykUJW6OTyEIZZH2&#10;yeOHmJ5bJJbYoiSV3wVlslny+QJTMwuawFoQQFYUok0RNmIJrT9T90mlEnPzy8Q3t8nlciiKgqyU&#10;XclX1+Ns76R46dWLWn4Cfg8vn7tMSSpV+lgbS8trHD00zHYyxfZOilgsgcvlQhAEDh8YYnNrm0w2&#10;VxEAi4iiyMi+AZLJFLfu3MVW6e9bo020RCOcu3QdiyjS3dnOwtIqNquV1pYm8vkCJVkmnc7gdjlZ&#10;XosRiyUYPX6w6p4B1e3pJ97/E3z9q1/hv//5n/Cr/+aXqvZ1dbQyPbtAYnObcChQ1R5rx+eN2qi6&#10;/8q5c8Tim9y6PcU//5e/wO2LFxjs7SMvwsL0jOF4v1YA/EYiigL/7fd/j6ff8z+wPDHB3/0H/4Cv&#10;PfeVXfPwvWK32Th2eBgo10soEGByeoGA34vP69be6X3wAx/hUxcu8Mdf/RIffP978Hg8VX1Cbd6i&#10;zRFEsezI/Pu/+58RgVe+9a17ZdUJ/9XjThwdwd/exvbyMn/z8uv80JnHtfAOh6PK8b423UYYTSL8&#10;4Ac+wviFC3zxy5/nA+//IcP4zOcQExMTk3uYglwTExMTExMTExMTExMTE5N3DOGgHwGB8YlpTbTy&#10;KLHbRxGVucVlvB4PsqJQkqS3KqvvShp9XFCFPbl8AafDrm3X3OqcjrplXc2PFiYmJo8Kav81PNRH&#10;OlPv+qf2cdlsDkmSNAc2/b5HmYcp49p6nOamMJlsjp6u9oYCJyNBjcqjXp8PS2JzG0WBvYN9VeOs&#10;4aF+bk9OVwl1aylJJfbsqRbHSqUSoiDuWs+yIiNSFsx4PG727ekjny/QFA4wv7isje9UEdGhkSF2&#10;tpNIkkRrc9k11Ui4JYoCxaKEz+PWRHC1tEQj3J1dMBSfdLS3UixKDduVKtBZXYtpgpD5hWXNEfBB&#10;BfW1YUJBvyYgfJSv+Ww2RzKdRhQEPG4XYFxn6v/5fB6Xy6kdr68Xh82Gw2EnvrmFzWolmy9QLBaR&#10;ZBmLxYJckhFFgZIik85kKBaLWK1WWqMRPEAml2N5ZQ1FKbvjWkURq9XKQG8Xd6ZmNFFuMpXmzJOj&#10;nH39ClJRAkVGQcHldHLs4F4KRYmSLONxObl0bYyZuSWGBnqQSzJbO0maIyFEUeDm7btEKuKjbC5P&#10;azRCPl9AFAUCPi+JzS0URdHqxWKxkM8XyObK94VcwYOcUygWJba2k+WyShKKUhbSNTeFWVpeo1gq&#10;IZdK5Atll8kTR0aYW1xBrqwQkkwmUYDRowcYn5jRxHjbySR3ZxZ48uRRpmcXyiJjQSCZSrO0usZT&#10;TxxnbmlVC5/OZBBFgZm5JTZicQShfG4KxSLnL9/k6MF9JJNJRIsFuVTCYrFwfWyS/Xv7yeZyuJxO&#10;ipKE1+Ph9uQMQ4M9QLksAG2tUWbnl+ntbsfrcZPNZstpKAqSJPGdsxfweT34/V6y2Ryd7S3IskxT&#10;JITDYWduYYVkMk046EemvCT5TjJFqVRCkkqVa1nG4bCTyxew22yIokAoGEAQym7Auwn/paJEOOgj&#10;kw2xvhGv2q+2066OFq5XJhsYXdOiKGj95ROjRxpe96ooXZYVIqEg28lU1bVTG6e6/cDwHl67cNXw&#10;+mnEkYP7cDrsfOfsBU0g/DAEA36s1mpn8kZ9WiNh41vZ/9W6qjY6bzfH73JgeACvrGhCc5VgwE84&#10;FKCzMqlERRXND9FTtb3ReKWro5WervpJJX09HXg8LuYWVrTJrIDhux9ZVhjZNwAMVG0TRYGXz21z&#10;9MBeFEWhUCy/M7FaLHS0t9AcDhLf2sFqtWCzWrHZbISDPjxuJxtxG/HNbSxC+dwKgoDb7SKbzaIo&#10;Cj6/D4fDjjVjwW6zIQgChUIBQSyLJItFiWQqw06qfC+wiCKyrDC3uIZcKlGQZWRZYWFljd6eDsLB&#10;IPl8nrmFJaAsQA4F/cwvrRKLJcgXilVlnrw7p12TsqIgIPDE6GFNmGy1WpBEgdTqGucv3yASDtbF&#10;c/3WRLkvEkSeevyYdt4vXR3DZrNis1nr6tuoPTdFQigK/OmXv0pfTwcf+OmPceO11xjs7cMTbeba&#10;+fNvenv/s688x5n3/BBjF87zz3/5f+HZ//QpwzEPfO/X4uOjh7XfoiiwvbNTuYftIAhwcP8Q4VCA&#10;J0bLdXzn8iVeeu0ST4weIRwKMLewwsxceUKegsLhkb0EA34Wl1eZnl3k2y+/iCiV6BkZaSj+1/Nj&#10;7/8gX/jsp/n6X369SpC7m/h3N4z6tx//kR/kU78CV185WzUxpFbM/SiP9UxMTEweBlOQa2JiYmJi&#10;YmJiYmJiYmJi8o7B43EjCNDR0qy95N2IJaqWfH0nU/54dJnOthb6KuKH2hfZZVFJD5eu38bhcABw&#10;9cYdWqORhuIc84X4G0MjAZksK5w4sr9KjKsn2hzhztQM67EETeHQ2+rDrImJickbhc/nxeOpF7eo&#10;H2av3ZpAlmVOPXbkLcjdW0ejPv7S1TFKpRKPHT+IxWJBFAVN+PL46GGcDruhY1k+X8BRud/cz8nM&#10;BMKhgOGKCl6PC9FiIZbY4jtnL2CxWujtaqero5WpmQXW1stOondny66kXR2tzC+usLy6Qb5QxG61&#10;MNjfXREKrrO0uo4syxQKBYLBAAf2DZLY3GJ1PUE8kcBms3Fg74AmMJyanieTzeGsTNqZml0EQWQn&#10;mSGe2MZmsxFtDiOKVvL5Aql0BofdBgiaIKxWWKG1F0VhbmGlTuwUCviYW1jR2pmReMLn9ZCrLKnd&#10;3BSmpFva/LtpZ7KsEPD7WF2PEwkHH+m2qrqcQtlNE6rr7MVXLtDf20VXRytSqcT5yzc4dmgYn89b&#10;F9f+vf243W7OnrtEwO/VxG61hIKBqj5VFelEm8JEdc9HZ1+/gtViqRLHqULI9VgCURC06+TFVy9R&#10;KBTr8vX0qRNVY2D9c0dbSzN+n6cqTZWhwR6u38qztb2jtUlZVjhycB93pmbYiCXYt+fektp6EZ6+&#10;XHrxk57TFTfZWs6cOl4Wwi0sa89VAGeeNF5h5UTF6VAVMU9Nz7OTTHFoZIh8vkguXyAc8AFlN+K2&#10;1iiCUO6TV9bW2TvYh9ViIRIOUixK5HJ5QpXwoiAiCAJ2m41coaAtWy/LCsViEUEQUCruuMWixP59&#10;A9ydnmd9I06pVKJYlBAEgWDQTzKZQpIkdpIpNhJbABw9tI8b45MoFbGfpdJHPDF6mNcv3UCWSwgI&#10;miA4mUwb1gGgicl8Pi/DPq/hsvOiKBAM+LHbbexsJ/FXyqlvH40mL9SK4fRuny0tETrao/ddzl5N&#10;58mTRx9okqMan/qsZrNZ2YhvPZQgV5aVKhfZWnFc7b1Y/f3iq5fYO9BDa0tTlZDuzegLd3sHMHZn&#10;mgPDA3zn7AUODA8SDpX758vXxkml01V51Dt5q47V90tPlhVSyRRr8U0kSWLvYF/DuqrNZzgUYOz2&#10;3V3j1sdhJDRUhaZ6VHdjp8Ne12Y9Hg8eD5qrqbq9p6sNWVbKz/IbcUb2DSDLCuFQgHAoUHWfVR2I&#10;1Yk++jIF/B4sFgGH3c784gpPPlbutw4fMF5WYqC3q040/+IrFygWJZ564kRd/ZXz1U8mk+EnPvxR&#10;Xnjuy3zjr/+KX/nFf0Z7SxPJVAar1cLN8SlCwUDVOEKWFfL5vOYELqBo5yuXL3Duwj0XdfU+kcsX&#10;uHDlJqIosLK2QU9XO3/6xS8iigI/+L73881xCwAAIABJREFUMXdrjIHeXpzhMLcuX254Lt8I9PFF&#10;wkH+n899no984H08/9wXGRrcyz/6+5/QwurHPG80xaJEb1e7NolJZWigl6ff+35e+vrzxOJx/P7y&#10;vbWnq81QlN7d2UYqneWP/uD3EYFvvfC8YX5r6/DHfvRH+eJnf4+vfuWP+D9+49frwp+7eI2jB/dV&#10;TQS6H7VphIIBrSzP/9W3+eRHP/CWO3+bmJiYvJ0xBbkmJiYmJiYmJiYmJiYmJibvCNSPeidPHNZc&#10;frLZHGN37nKmKfyOEJ3ulkepVCKTylCSSlUfjfVsbSfxeT3lj4eKTH9vJ7KssL2zQ6vuw9iDLjlo&#10;8t1hJKh1u927Og319XQainFNTExM3ulIpfLywdaKqLQW9UNtS3OEuYXlqn3vhj5RL0rS3yeSqTSt&#10;LU1IpRKSJNHZfs9tThUNqcfoHVfPX7mpTdx5N9Tf/TCaJKOv62JRQhCFuiWePR43xw/vJ5HYolCU&#10;cLuc+LxuAFqbw1hFkZ1UGqvViq8i2vK4Xfi8Hmy5PA6HA6vVQrEoYbGIOOx2Uuk0iqIQ9JddoLO5&#10;PKlU2e2xWCyyk0qXhdaKwkY8gVSSUWSZ+OY2xw4PMz4xzdTsArJcQhQtFIpFujpbmZxeILG5WSfI&#10;uH5rglhiU1u+uKO9hT393YiCwNzCEnMLS5Rkma6ONvp7Olldj7OTTPGdsxcQBOjp6qCzo4Wp6Xk2&#10;4puaO2gun6e3u53hoX6kivOokdBsN6pc9MJBFpZXH/icvt3YbfyuXp93JmcRLRbCwYDmfAz3rn+V&#10;gNeDLCvl9iiITM8tc3D/nqr4FRQyuTzeStiu9monyt1oJH70ez24K+60KtbKMvTLKxsUi0XmF1fo&#10;7mxDQCFXcaC9cOUW+UKB0zXCx9o08vkC0/FNmsKhqnyox/R2tnFpc6sun36vl1XdkvUPWq6HYW5h&#10;GQHqRFK1eDzuqr8PjQzVrX6hvwZ7u9u187u6vsHWTpLWlqYqEZ1eqHT4wBCyrHD23CWaIkHCoQBS&#10;qcTB/UPk83ntmKmZBU1QLZVKbG5uc+v2XcLhIFaLhSdPHuXchWv0dnfQ1BTS7i9GAkRZVuqWKn/1&#10;/FUKxbJbppFoNhwKMLx3QNtf65SpFz4GA36W12N4K873+njU9oVcjv/62CRBv5fuzmoBoxqXKApk&#10;Unlu3p7i8ROH6k9QTfpq/vR9+4M6YQ72ddMSjdxXSFabv9p01PT17b12P4rM/OJKlYD9zbp3N7pe&#10;RVEgnkjwyus7KChVItSdZIre7g4t/6IganV8Y2ySxOaWJsjVj/9qOX/pOpIsUywWiYSCVe1Gn5ez&#10;5y4xNNBbVT9qnV67OaH1j7X1n0ymuDk+xckThxsKsvX5iye2GK+44teePyPH6Frx9PBQf8P2UvvO&#10;xUjI3NXRys52kis3bzc8N0bp68NFwmE2t7cbtjcAr9fDz/z03+H5577EV778h/y7f/XPsdlseDxu&#10;Ll8b1/qi2rRcLmddXyGVSthtNp45PUoqlSaXL2h5cjrsuBwO0tkcXq+nKg/feuEFAPYfPUo+sclg&#10;bx89IyN864XnG9bPd0Ojd10njo7wW5/+v/iX/+Rn+e1P/Sper5dPfOQDDz2OaXS+X3r1ItHmCIP9&#10;3Vr/OT4xXb7X6e4z+vb3Y+/9CV78+l/wh1/4Az750x/U9qvjg9o0Lly5hiiVaO7rNcybKAp19Xfi&#10;6AgtA/2s3Z3mz174Jj/2I3+rqn+XJIlbt+9ywmDSS6PyG733Usvy2c99mk9+tLpezfePJiYmJtWI&#10;9w9iYmJiYmJiYmJiYmJiYmJi8tajvkzWfxRV3R1W1+7/IfftwG5CJavFwvzyuuZcpN+vhgkGfBw/&#10;sp+LV26xf+8A0aYwd6ZmUBQMP/KZL8LfPLa2d3j5tYsN93e2t+56/k1MTEzeqejFGpPT87z06sWq&#10;vk39MNvT1f6uvC/pP4ar/6+uld1XhwZ6ef3idXw+D/29naTTmaoxjfphW13Oe2c7iVxqPHHn3YiR&#10;WECtt8npeZZW1qsEkXrcLiedHa3093YSbY7gcpUFi4pSXqb7wPAe9u/tJ1hx0ouEg4zsG+D4kf0c&#10;GB4gFAxgs1mJNkc4fGAIj9uNIAia4Kyro5XHRw9z5slRFAVCQT+RSAhZUXjy5FHOnDrOM6dHNTH2&#10;8FA/Z04d52+dfowzp47T19OB1WLhwPAAT586wbGD+xCEsrujLCscGhniB546yTOnR3nm9KgmKDo8&#10;MoTFYuHowX2MHjnAYF8XoijQ39OBw24jFAxwcP8QzZGywK+rvYU9fWW33+7Odhx2O9dvTZSdrW/c&#10;IZ1u7Kb5IOfH63Vjs1hYW49XjWvfKWOg3cR6oiggCiKRUIC9g714apznVGGZusS4P+DT4rNZLeyk&#10;UvUOdIEArsrzjiCA1+v+rutM7X8PDO9hsK+rqv7V/KUyGRQF7DZbeZv1npdTKp0mEgpocWWzOWLx&#10;zbo0gn4f+Xy+zn1QE94GfFWTDlQ62qMM7+nX8vVGtw1RFLBYLQ8k+jXi+s07xBNbVdv0Yjj1/Ho9&#10;HjZq6sXIxRPAbrezsLRWdfyNsUlEUcTlcjKyb7Dq+bC5KUxLNEI8scmr568CYLFaWVheM3Sgrc1r&#10;7TkvSiVslXOsF3Ppw2jCat1kEqNz0t3RgqUSh6GDo67vzWSyzM4vVdeRIteICd3kcnkeFKvFwouv&#10;Xto1TG39xBNbjE3cbXh+ao+tPf762CTXbt7R0jcKrz9/0eYIufyDl+n7jVoeh8NBsSgRCgRIJlPa&#10;Pp/XQ293O1A/0erg/j0IQk37151jfV1GmyNIRQmAA8N7GuZFEEVmayZrybJCd2d7VZy1+Hxe8oX/&#10;n703D4/juO+8v91zYS5gMDO4rxlcJAgIAImD4C3JkhPLkmzZ8RlHimNbdjaHN9nsvnGyz9qJ33WS&#10;3X0fJ+s469hax05kW5JtyYcsx9ZhUiIpiuAFgDiIa3AfA8wAg7mv7vePnm70NYMBTUk86qNHDwdd&#10;d3V1dXXVt36VlLyfxHUPABcuD2NjIwCAe3/TFIVrkx7J/QGApeVVjI5PS9Ln4xOXSSzKlZdD7RmR&#10;t4/BsUkY9HoUFBhUy6QWrxhXTQVSqZSqH7F4sqtzHwzFxUhtbeHy4Jjg11ZkRXODK6+0+fzzcVos&#10;Zjgd0s3FLc1uMEwaexrqVMOPXL6MyRkPjCVOzA4Po9HlxsMf+JAkfjG77f9z9X2PPHgfPvsXXwAA&#10;fPFz/wlLy6uKdPKNX+x/ZXUdDMNib5NbUj8tzfXo2d8mKQNN0cLz8ciD9wEAZodHMOmZVy2DOJ2/&#10;+zvOwu0//+M/Zy2rmpj5wx96FCxY/PDZZxSbBWxFhQhHInmVnU+TzxMvLubLQoHC6tQ0pjzzim8+&#10;eVkIBALhToYIcgkEAoFAIBAIBAKBQCDcEognd0+fuwjPLLegR2s02Ahs3bKTv+LJ9baWBvQeuAtA&#10;dos84XAEoXAEJRmrwA67Da6aSsH9Viv/7YK9uAgMm73uxQt14gW7O1GcRiAQbi/E/ViZo1jVohJ/&#10;7fjh7rc6e287auOT8jInDrS3wLvmQzKZEo55HxqZwIRnThGW/z3hmYdWq73lBI1vJrmO8V1aXkUi&#10;kcwpqBSH4f1dHhrDwPD4ju9o8bucYVh03rUHvV3qlh1NxgIMDI+jwVWD2qpynDrTL4ivp2cXVOOW&#10;jxk888sARaN9n7q4icdsNoGmKLAMK7GKajQWoLDQimA4DHtxkWAR1Gg0orTEgZbmerhqKwXraTNz&#10;i6AoCp65bbHU9bQ9hmGh0Woxt7iiakXwViCXCIumKe6Ycqcd0XhcsbkOAEpLHKh31UiuVZSVwJAR&#10;wYppb22G1WpBMBgCP7QU19lun3txn6wmMOT/Mps4MXFHazP2NNRhbmEZFCjsaXQL8QxcvYaRa1OK&#10;PFSUlwAAotGYJL9i5BYoeYoyx3eLw11PObNRVV4KOrOpIZuwNBulJQ4sLnsV+ZPT3FCL5vptUZr8&#10;PSgWf5aXOrGxuW3lcnR8GpFoDAaDHsFgSCEC5IWA9xztRUdrc8ZqchkikYhqPeXqEwHAYjIKImux&#10;G/9v/+VhXB2dkFx79ewFhDKiTXG+LBYzlpZX4V3zqeZFXA53bRXSGSvc/DU1QRkLVhCI5gXLYHB4&#10;XNVJ7X457DZQoHB1dAIT03NCXtTGLWrotBpsbG5lzY44Lv7eHe3ryur/rUCtLA2ualAUsBEI4OLA&#10;KMYnZwFwYs5Xz17AqTP9OHm6XyIePHWmHwzD4uTpfkzNiK6fvYiTp/tx6kw/PLOL3AYQVzVYsChx&#10;OHL29dUVZQoRNk1TcNVWKk4AkkPTFMan5iR+xGml02lMzWy/X80mE5LJlOLZtJjNWFv3q36fy68x&#10;LKPal2SzChoKRfDq2Qs4ebofHfua0Lq3YVeic3E6FosJFCiMTXgU+ZSPNX/rtz4KChS+9/2nBbd6&#10;V7WwiftG9K9Do5PQ63TQ6XQ5N1QM9fdjcsaDFE1hpP88Gl1ufOwTjyviu9Fjgj96/DEceedvggWL&#10;//AfP3td6cjv67Up7jk51z8AgCvrlaFrOHm6H29cHMKFK8NCuKtjkzh9jns2LlwexqF3vBMA8N3v&#10;/wCNLjf2NDSg0eVGc3298G+Dy4VGlxuJjU2UNzagvbUZcnL1+e+6/15QoHDu5RcVbu2tzaisKMu7&#10;7OLnSd5Xv/tDHwELFi+8+IpqPm6l8R2BQCC8mRBBLoFAIBAIBAKBQCAQCIRbAvFiCMuyWPdvgmFY&#10;HOs7IDlKU76AstuF1zebnfJiNBaoLgqOXJvGuf4BeOaWQdE0khmLM6VOO1x1VUTgeRNAU5SwaKnW&#10;7l57/YJgIY3cJwKBcDtSmLEkKrdcr/Zu5n/fKcjFElarBVMz86AoIJlMgWFYRONxVOdYLG9tacT+&#10;9pZbUtD4ZpGtDobHpgQx4+DwOFZW1+HPWMqbmVvCzNwSxiY82AoEEQpxFsNWVtfh828izTBocFUL&#10;4sJwOIJwOIKtQFCRtrgNMwwrOclBTCweR5rhrEEuLK0Kpxusen1YXFpRLZdcCBLY2kJddQWsmePh&#10;xcifpcJCKyKxuMJfXXWFYLVQnpY4rvbWZlAUhUgshs3AlsSv+N98oGmKE6tGo3mHudnIVt9yy4gt&#10;zfUARWN6ZkERvqZKaiHWXVeF7v1tijgZlkEymYLVapFsupPnJZ/+k/+mGByZEESO8nBlpU5UVZbB&#10;auWEsUajEQaDHrXVFTh+uFtyz121VarfKTRNgaIoJBPJHfMk542LQwgFlZaCb1T/Vu+qRndnq+oz&#10;tSMsi43NwI7fkxaLGWUi8aC8bxCnyVsf5S0tetc3YLWYsbK6jkuDowiFwoLwUZ5fo9EImqbgdBaD&#10;ZTmhLP9tke1bUJ6Xrs59km9HOZFoDKlUWnKNooAJkSVEcRomkwnzS6tZRWK837JSB8pLlSe6yNHp&#10;dNCIrDTvhMVslvRR8vTVMOh12AqFsbS8qtqec+WPF6jz74dc4W6Wd7Van1HitOPEkR7cc7QXxw93&#10;o6aqTHA/frgbJ45wltd5y9oAcOxQN+4+2oOujhY01dcKdXfgrj3Y2+TGnka3IKJlGBYtTfVoa2lQ&#10;zRMfp7uuCge77lL1U+K0Ix5PcP5ZRuG+p9ENe0ZcrnYfq8pLJeLX7v2tCmu9NE2htaURLNT7Bvn9&#10;PHPuEtbW/cKzuVM/PDrhAcuy0Om0sFotsFotYMEiHM7PUqk8T3ub3IjHd+5nH37gAQDAM08/KVy7&#10;kYLJeDyBWCwujEnlm23U6mVmehqTM5yY+PWXf4lKt1vi/mbMZ3376/8HFDgh8EunzinSyoWan+LM&#10;d05H2x4AXF7T6TT2Nrmxt8kNd+32O7uqvAQlTjtKSxyorizDxx/9PbBg8YtfPA99sQ1pmkacBiIU&#10;ENNwZaawXXaH3Qkx+fTx9XXV2H/0GADguedfkmwcArJvjFEj13146IGHAQDf/Ob/ASC1oEsgEAiE&#10;bfIf0RIIBAKBQCAQCAQCgUAgvI2IJ5MpihKsAonh3dUWMG8WsuVp1esTFnLV/Kz7/LCYzTAZDfD5&#10;Geh0WsTjCRgywo+bsax3GnU1VWDZ7AtJFEVhdc2P8jInEVATCITbEoZhcbDrLhgMBsk1cV93eXAU&#10;XZ37sopgbnfW1v0otJphNBagoqwEC0sr0Om0CAZDMBoMqJMJ8MT1JBZ73qn1ly8WswnrPj+8Pj+Y&#10;jFCgwGCAvbgI8xkBLMswCEeiMBYUoK2lAeNTM8J7fMozD5PJiPbWZvRfHgZFASzLWW80m0zoPdCG&#10;k6f7hesAYDIZhesAJ2Iz6PUwmU1IMww04CwM8vFcvDKCWDwOlgVeO3cJTDqNYlsR9Hod9ja5ceaN&#10;y6ApColUGk67DSVOO1y1lei/PAyWYZBMpVBdWQ6DXofyMicGro5Do9EgkUjAZCrAtUkPysucmJie&#10;A8uwiCcSqKoohd1uw1YgCH8giAKDHrFYHA57EWiahtlsEsRtxsyx2gzDiYd4MSB/DchvHMMwLOpq&#10;KhAKR5BKp1WtYt5KiJ+94bEpRKIxdHXsE9y1GhrLq2tw1VbtWD/i+uS/YYZHp5BOp3GgowWuuipF&#10;mtezkcHn30Cpo1gh5t4KBOHfCKD3wLYwOBKJwr8ZQG11hSL/5WVOTHjmsBUIChsw+LxZzGakGKVo&#10;Tpz3M29cRkVZCepd1RI/lEo93Mj+7XrjctVVYW5xGd41n2BZUi1ONaFbrjQpmsb07ALKy5yoLC8R&#10;RFJjEx6EIzGwLDA+NYO9TW6FhWOAs1ZY4rRjI7CFa5MeOOw26HTbS/7y+tuN4BQsA61W+owW24oQ&#10;EImmxfHXVJZhwjOXtT74tHhrsWLU7nOBXo9wOIICg2HH+8YwLPbtqceCyIqxeB4gWzs61NsJgOuP&#10;w+GwIEbPljd5PC3N9ZJxzk55pGkK0zMLqHdVv63vbXHa4r6YpimcvzSEirJSNDfWZW0//L98fYn/&#10;NpvNirTkz4xaXhiGhdFYIHHj059fXMHC0gqOHNyv+t6Qi+DF4QHu+Q1FlMJpefkKDHqcOKxuxVju&#10;l6IozM4vSdLORjKZQjjMzVkd6ukUrpuNRoSjMcFK/W5w2G2wWrKH4/Pavb8V1vIysCsr+Pb3noWr&#10;rg7H+g7csDkIg0GPvU1umESbydX6b7VncHLGg/d+6CMYeuN1NLhcmJqZuSF5ysZn/+IL+PsvfR5f&#10;+erf474TT+Wdlpqf9tZmnDzdj3RmXHnxyghC4bCkrfN17LDb4LDbhL/Ly5yIUsDq1DSeeu554TQC&#10;OT/75Sl89vHfxfD5NxCNxuBd30BNVfmO4y++rh9893tx+fRr+M73vo1HHrxvx3JeD/ed6EOUokCt&#10;rOLiwAh6spSFQCAQ7nSIhVwCgUAgEAgEAoFAIBAItxxFhVY4HXZhMpo/bpLnVhSojE1MK47blFtd&#10;a3RVY35pFcYCbtGq/8owhsemFH7FYW42C8G3M9VVZRIhlfz+WcxmbG5x1vXEgnFyfwgEwu0CTVMw&#10;GgtURWZ8XxcMhYUjje8E5O/i0fFpTM8uAgCWV9fgdNgBcIKW3q72rFYip2cWBEuu4usEdXgrfUcP&#10;7sfxw91ob21GcyN3pPyxvgM41ncAxw93o2d/q2DBj7cKeM/RXvR2tQtHBfPXjx/uxj1He9HdyQkP&#10;7j7agxNHOGuBAARRY8/+VvTsb8WB9ha0tTSh0V0DVw0nrKwoK0VZqQMUuBMfNDQNe3ERairKUFri&#10;QKnTDqfdBgAoLXGgsNAKi8mIVCqNdf8mAECv00Gv10ND04jHE0imOIu3yWQSga0thMJhpNMMWJaz&#10;duld82HN54d/cwszc0uIxeJYWfNjfmkF41MzmJlfwujEDKYy7XJoZBxDI+O4NukBTXHtLKpypHi+&#10;bZD3l06nsbyyBuDWHvuIy7227kdNZZlwbWMzgIqyEuEkC76cp870CxY1xWXnv2HEgrdUKoWgzHqi&#10;vE/dbd0DgKlAulGCYVisrPlRUCAVFm4GtuCZXUAwGFKMZQHu+eHFuOI0KstLoKVpVTEmj0ajwfLq&#10;msSdBQutzCLqje7fpjzzgtVZYHftz2EvFp6xbNA0hXA4jNdev6BwU7Mc6Ci2IZWJU2yxkKYprK75&#10;YNDrsBkIKsRs4vxXljvhKC7CiSM90Om03P1cXUcwI5zNVsaBq+MIhcKSa2K/ddWVqBcJwQFOhHas&#10;74BwTdweeSGa2OKnWhvNV7wfTyTg2wjkLZgzGgsUdbhTmny5igoLFdfV6k1cnzRNoazUofiO28lC&#10;8NzCsuL0gLcLhmElAtfpmQWwLIR35E51Pz45i5nM+4KPL1e/pFZH8vpZ920I13lruHU1FcIJArni&#10;lSPOi9xCr39jE0MjEznLJy+X+O8Spx3R2LbIN1dd6XRaHOrpwNE+qdi3t+sulDrteeVBnoZOp4VW&#10;qxUs/ufioYfeDwoUXnrlF7AVWoW48u1fs7VpgNuMUlqyvZlcvnEgl2gUAH709PfwsU//IQCg0eWW&#10;nECwm/45H79/8MlHkaApDJ9/Ay+LrOReDwzDwl5cJGzeCoXDKHFuW4XmkdcBXw8f+vDvAAB++vOf&#10;q5bj0sAorBYzjv7mu8CCxYrXB8/sQtZ+TS2NB3/jXrBgcfnMa/D5NxX34NSZfsnzu1N5s13/5Cf/&#10;AwDgeVlZCAQCgbANEeQSCAQCgUAgEAgEAoFAuCUQT/J3tO1B694G4e/FpVUMjkwoRD83G9kW7ILB&#10;EFgWgvBDLf/uumoUFlmh12oEq1KpZAqOzDGN2RZWdrPoQvj1oClasJYCKO9JS7NbYX2HWDgkEAi3&#10;C+J3VyQjPBMvzvO/dTot1tb9b30G3yb4stM0BU9mAbx1bwPWfRvYt6c+q5BITCgUxtzCMmgNt6Rz&#10;s45zbgb4ujEY9KAoSrFpS82v2jU1QUk2i4vD16ZB0dv3xmw2wWw2wWq1wGQywmQsgLuuCiajEZuB&#10;LbQ014OmKVRXlqGvpwNtLU1w1VVxx32XOeF0FAPghHqtexvQ1bkPW6EQdBoNGIZFR1szOu/ag96u&#10;djQ31qGmqhwAcKBjH45kBMgtzfXQ63VYWV3HkYP7ceTgfpw43IUDHS1oaXJhzecXRMnHD3ej90Ab&#10;2vdxR3mfONIj/H+4txN3H+2B01GcU+SXz30pL3PCu+aX1OnNTi4B58rqOgoMeollvKGRCcQTCRzs&#10;uktRRt4KpPj64tIqVr0+SRp6vQ4AcP7SVQwOj2cV+eymDAa9HoVFVkVcXp8fwWAIZ89fEa5rtdqM&#10;mDuuunks228A8G1u5cxjWYlDECvznDjco1o3N7Kfa3DXAADC4bAinZ1o3dsAnVZqfVYO99xzFkL5&#10;fp73JxY+8td4kaBcpH38cDfaWprQedde9HW356zLYlsRvGs+QZhH0xTmFldwcWAU5y4MZi3PxmYA&#10;oXBUkSexVVGTySTEKUdNGGa3FWHNt6mIU41Xz17A9MyCavz835rrtKK9U5sR9+krq+vQarUS67ji&#10;scpO1ijlec4lQGYYFhqtBjPzS7spzg0h1/PK413zoaDAkPczF4vHMbe4LPy9kwharY7k/oZGJ7Dq&#10;9YGmKckzQ9MUJkXvcXkfNrewLFilV0PevlOpNDY2A6plFfeD2crS0lyPtpamrOnJMRj0Qrvi04xE&#10;Y3mJs7Pdj7nFFYxNeHYM9/ADDwAAXj/5K3S0NUva9PW8R3jGJ2cB5Cd+l8ch9vdXn/szwTrugY52&#10;HL3v+qy55lOW//LnXwAAfPVrX7muNHhomkJ7a7PQbxTbiiSWzOXCZDkP/ua7wYLFD599SpJ/XoQe&#10;i8dRU1WBhx98BBQofPzxTwDYfq/w/uXjUnEdOOw27OvpBQUKz//iFUUedDodFle8iuvZypuNhx54&#10;ACxYfPOJr+YVF4FAINyJEEEugUAgEAgEAoFAIBAIhFsCNesavOWmggIDwqHtBdY3azH31yXbourm&#10;VkhyzKhaWetqKnD6jcuoriqHvdgGz+wiWHDihpupjHcyNE3h3MVBxYIJv2jCiw3EC4O/jriFQCAQ&#10;bibE767+S0MSq+/ixeKaqvJdCT9uJ9IMA5OxACur6xganUCxrQg6nRZXhq5hdHw6qzWyq2NToGkK&#10;BQYD2cihQra2VFRYiE2R1TU58no81z8A75ovq7tc2LQt1KLhyljIZ1hG4haNbgvfKspKEE8mAQAF&#10;BQUSq/n8v2pliURjSKfSaGtpzDlukItjaqvKEYpEFfm1Wi1IJlMSId9OAh3xeEYeX75YzCaEwuGd&#10;Pd5EZBPnAZwF476eDsl1hmFRXFQIo+gY71WvD6ysqnj/FAX4ZeKw6spSmIwFiMViAEUp7nk2YXiu&#10;Mhzu7VQtD8uyoClKsNYKAPNLq6AooERkwVEuVLw0MCpYYuXxbQSwKnp+1HDXVeFg112K8ojZSQB5&#10;vVAUhcWVtZ09qjA5My9YgFV7Bvn60Wq1WPdvIpVO75h/hmFx/vKwEF4cF//NIE5PTehlMBiwsLQq&#10;5Kf3QBv2NrmRSCSwuLyaNW2T6B0s3jQiz5+cuYVlVT+umgrBirBa2xT3F1qtFkuryvsgTi+RSO6q&#10;fwkGQzh5un/HOpeLIn1+vyJteX6y9bmnzl7ElaFrijBqfmmaQkVZiWBx/K3cQKwmmpTXU19PhyAA&#10;58mVv/bWZqQZZkd/uZC/T/U6HWbnlxTx7Wl0I5lKCZam5e+r2uoKABAErnIBLk1TOHX2ImbmuO9z&#10;fgPFtUmloDWVSmFQZj1Xra9yZKzY52Lk2jRePXtBIrrnw6cSSUx4sm8Wkqcnp6m+FolEUnFd3ma7&#10;97dCX2wDm0xILMPu5t0h/s3/vbTiRVlJdgu/8j5A7VkS1+vkjAf6YhuWJydR6XbnPT/Cp6NWHvl9&#10;+6PHH0OEYjH4+tlf20qumPbWZlUhfzbecaIPBXY7Yus+XBD1/7wI/XBvJ9x1VXjfg/cDAOavjcFe&#10;XIRYPC6US23MJq+z3/vdx8GCxb/iTqLBAAAgAElEQVR8+xuS9BmGlVjxzxf580rTFHr2t6LAboeB&#10;gaRO78TvOwKBQMgGEeQSCAQCgUAgEAgEAuEtI5VO57XQmyu82pGP8vizxZHPQnMuGIbNmQbvvtv4&#10;yYRlfvD1ztfXxYERXBkeB01TcNdWgWFZ1TZ2s4hWxItI8jzVVJXjUE9n1vazFQwhFIogmUyipqoc&#10;NE2hproc3R37hDjVuFnKfifAtzsNTWNpxStZOJcvkPALKvku3BAIBMLNjnyh1mqxYCMjhJSLq2qr&#10;K4QF7DsB8dil0V2D3q67MDUzD51OJ/jZCARQYDCoWtjjxwaVFWVZhQd3Mvy7Vm0MVV7qQDQazev7&#10;IRQKIxZPCEcwy90BSN7p/O9UOo0DHS2ClVqtRiO5TxcHRjBwlROnb4VCSKfSiMcTqCxzYnXNr7DU&#10;Jx8zMAyLKc88Cgx6WCxmwY/432xUV5VjY3NLIVrhN7OteH1C+XZqW3L3fNuieDxUYDBAo9XmfVTy&#10;zYL4G0R8f9SEksC24GszsAUAoGhKsvGODwtwItF4PCmpz2QqjUQiAWDbuqpa35APO31/p1NpsOBE&#10;kjwlGbFZLqF2OBrF1MyixN1kLEA8I6SUC7fFcRiNBdvCtHRasKiuVjb++1/+TIh/qwm81Mp//HC3&#10;YMlQHn82eHejwYBrGauQ4jwmkylJfEcO7kfP/lbhvsnzLn+GWIaRpM8w3IbT2XlO+Lru21B9Pvk4&#10;SxzFiESiivbHMCyWV9YUdQtwFpgLi6xC/yWvt1Nn+iV9He8ejcYEy7ZiGIazCr6wtIJwOKLIpzz/&#10;FWUlSGXEYCmVk0WKCgtRZDXvqn+xWi2gKOS0GipPp95VDZYFzrxxGSPXplX9ib/f5RQXWYVnXP6O&#10;kOePYVjh/a/m780in/m1bP53EkXabUWK9pXrWZQj7z+rykuRTKUU9VfitKN1b4PCaq48PL8ZQP5+&#10;ZBgWWg2NFe+2RdqqyjI47DZF/VjMZmxuBiRlEMcjZnHJK3l+5O5r6z5oNBqJ9W++vi1WC9IpZd8m&#10;J5ebTqfF2IQnqx8+vU9/+o9BgcLPfvGCarlyoTa/OXB1HHq9Dk5HsWrZ5f0/n5b8t7x/Gbl8GSce&#10;eAgmFmh0bYtyc82/7jRmkYf7y7/4awDAP/zjlwHkN38s/5u/dmXoGl4/f+W65od/6wMfBQB86zv/&#10;pvqO5Dl0/ztBgcKpM6+jpbleUmY1EbC4Ph55932gQGFhbAyTnnlJvbjrqnD30R7VdHO1J/lvhmHx&#10;6c98FgDw/L//TNUvgUAg3OkQQS6BQCAQCAQCgUAgEN4y+AVqHvkE4E7WDbQaDWiKVrh5Zhdx8nQ/&#10;fviTX+Afn/hXfPF/fBl//J8/h9/51KfxG+95L9758MPoPXYMd3V3oefYUTz6qc/gj//z5/DXf/dl&#10;fOXr38bTz72Ak6f7BasZO5WBz6scsWWD3UwY52sB4k6Hbx/bC6BJpFNpYaHmUE+nZKGGZ6eFqLeK&#10;XG0D2G4/8mdibMKDodEJ+DcDoEAhFt9eoOePRiXcHDAMi2JbIRhWXdjCMCwGh8dx4fLVtymHBAKB&#10;8OYgX6itLC8Bhbf/3XszoPY+SKfTSCY54drE9BwocAvkamg1GvR1t6PRXXNTjGduNvi6VRujl5U6&#10;cLSvC6yKmE/8fcGwDEauTUOjVX6riL9f1IQVWo1G4kcc/1YgiDTDoL6Os57rXd+ATqdFJBrF3OIK&#10;WIbB6Lgnp9iSpilEozGUl5VI4s63LZSV2LEVDAl/85Y77bYiRCJRxfeZmBvR3uSiEavZLBFG3Qqo&#10;iV7OX7qKeDyhHOtljp0GgMHhcQSDIZQ67ThycL8iXoZhodNqJWJYAAiHo0gkk2BBwenY2RJjLvj7&#10;e/HKiCRdnr1NbrQ0u9HcUCdcq62pVFj0lVNosSCwxYkR+TrQaTVgGUa1Pcufq7V1zjIpTdE4f3FI&#10;cXy7IN6iaEUbzSYMV2vHfNhsolj++c0G715UZEVYZO2aRy60zpa+uEwAZ2mWBSWUkXenaQrzS154&#10;ZhewuOTF1dFJ1bkCPs4Gdw1i8QTi8YTgZ2zCAxYsorEYxsY9irR5a8l8/sTuq14fGFZ9fsZgMICi&#10;OEGemgDVaDBgdmFFCKsmJAaAuppKHMwIU+XpMwyLjBHZvEWd4vxtBoK76rccdht0Op1gKVcMw7CS&#10;uSd5vO2tzQA4obKaWFqcv2yizreCbHkDOEvE5y9dlfjdaW6Kd+to2wOTyJKzOK18BXlif666Khzq&#10;6VR1DwZD8Pk3VcPTNIX9d+1FR9seRR55P5XlpRIr4E31tXDaixXts6XZjYryUtUyyOtxYnoW6+sb&#10;qgLgSwOjACD0++LxhthvIBBUFY7yYdTmEngaXDWchfMsfSMAXLg8jPvvOQEAeOp7/yYRwuaLvH+M&#10;x+Oor6uWXMvVP+f6La//b/7TV/Anf/lXmfK58OinPp1z/nUn5PH/waceRYqmMNJ/Hi+efF2xgUot&#10;fLZrG4EAYolE1jEUX9fi+uPr/eF3PQAAePaHTwvpXx4clbynAeDjj/4eAOCJJ766m2ILnHj3QwCA&#10;n7/4iiQP8v5b7f2Yb//77vvvBQsWP/3ek9eVRwKBQLjdyf2lQCAQCAQCgUAgEAgEwpuIePJPzZIC&#10;70c8wfmDn/w7Tp95Fb86+RKi635AtOgJACxYUKBUr0UowOTfwJnFRVCgJH7ZjGiEAoWYhkJRkQ0N&#10;DU34k8/+Jzz7o+fw/ve+D3cf7ZHEqzZJni/iyfBck8CE7DjtxVhe9SIWj0sWg3ItnrzdyEUgNE1x&#10;QhyKQn1dtWpbWF3zw2Iygklzbb3AoEcwGALLsCgssr61BSBkhb9vLc31koVNsTvDsLCYTcIR0fJ+&#10;gEAgEG51Uuk0tBoNysucgpVItf5temYB674NwVrcncDZ81ewp9EFh90GvU4Ho9EImqbQVF+LQotZ&#10;8S4QxgwsI4iCyLti94yOT6PIalZYGJaIQyga7W17kEpuHwGt9m6WC1NWvT5MeuZwqKdTdfy55F2H&#10;Qa+H1WoBwAkWW5rdmJ1fQSKRhMlkRCQiFfnxzxDPyuo66l3VcDqKs+YrF/F4EhPTc+jZ3yopQ3Nj&#10;HU6d6c8Z9s1ob80NtfDMLd1SYx+5MGXg6jjSqRQMBj0A6Tetht4W8NE0Bc/cEtpamhTjPd7/oYw4&#10;Uuym1WpAU5z1VDaLKEbeTnKxsrqOYCgsyRefZjgSFfpqcT74b+Ns4q2OtmYMZk4q4TGZjKBoWhGX&#10;GP7a1bFJdHfsE54NObsV9vFxZwvDlyMejyMciQrWHfONv9Fdg/nFZUSisawiRHE+vGs+wVIt70fs&#10;r7a6ArXVFTh5uh+XBkbQvb9VcN+3px7eNR+sZiMoirt/fFzy9kPTFOx2G9bW/ajOWOmOxRJwFHNC&#10;7s3AVtZw/N/ifEWiMcVciricxcU2xFSs7gKc1dHFZa/Evzxtvh6MsjoUh6mpKIVOr9t1/9DX3b7r&#10;b6u79jUhGAzhYkZAqZYftd88xw9372ruIRwOY3xqDl2d+96SPlD8/KrNM1weHEVaZaNJtuderX6z&#10;lSHf8mWrY3F7WVnzY8W7jmN9B1TjFW9SVnN311UpNj2ppWU0FqDBVbNjeWiaAkXTmJlfkvSfPKFw&#10;GBZRnsR1xv9rNpsQDIbhsNvybgdif+JxtjyPDMNidn4JsVgcfd3tqGttxezwME6eOY97jx28rvQA&#10;Thi9v70FOp027/aRbzvg32m//4nfwR986lE0utw49/KL2NPejmuDg7uKSw0+7J/++efxv7/0BfzN&#10;//gi7r/7hZx+5b/5fweHx4V+ku+fs/UD/o0AAlshsCybOelKi67OfTCXlgDeNfzsl6fwG+84ilA4&#10;jNIShyS9e48dRIRiAe8aVlbXMb+0iq4dTsgS89EPfhSnfvZTPPejp/FHjz8mhOPv3cT0HJrqa/Ov&#10;RBUa3DVwtbZidngEzz3/Eh558D5FvREIBMKdDBHkEggEAoFAIBAIBALhbUU8uSkXpz7zo5/juR//&#10;AKdOvgwjQwHUtmhWLKbtvfcdeOOVl/F/n3wGFAUcO8QtjESjMZy/NASWBSiKOxKUt7py4gh3RNfG&#10;ZgBDIxNCHvQ6HViWRZpl8bsfeh9Gxq7h5z94Cj//wVOcH50erpY9OHToOO45dkIh0pWXK59yE3YH&#10;307cdVXw+TdQYDAA4CbDt4JhNDfWKfzeLKgt2C4tr8JWVKS6UMP5SWNPYx0GRyaEBeBLQ9dgLDCg&#10;90DbTVfGOxn+XnR3tqq60zSFelc15hbUF/QJBALhVkSyWE3ldyifyViAaExd1HM7srK6jkQiCUfm&#10;KPg0w6DRXS0sipeVOrKGPXPuEo70HZBYEiTv/fxgGBZOuw3ziyuCWE0NmqZQYNADGYElfy2XfwCY&#10;9HCbqtT8MgyLvU1uwaouw7A43NuJcDiCwNYW2loasbi8hkgkCv9GAPbiIjAMqxBZjk/NwGQ0CoLc&#10;3W7kKSuxY3xqRnWMabVY4F33o9RpzyuuGwFnxXILoWDolthYplbX/s1NdIqsMQLbbYI3LsowLGxF&#10;hYjFE/BmjlIXi6eyiXcYhoXBoIetqAj+zU2wWUzV5ivGBYBYLC5YHZWnubC0gmQqhUQyhVJHMcan&#10;ZnD8cLdClKm2YYC3EMpj0OtgEFmMzSXIoikK1yZn0b2/FRS1bWk2l6h2J9Q2NMjjGR33IBiO4MTh&#10;LkV4tTKK/66rrpQIrrMxPjWTVaQlx1ZUiGA4rLhuNpsQicWh1WqxEdhSFf3xcddWlWNhyYvqKi7P&#10;nXftEfJ/4cqwJA/xeBzXJmfR3tqsKtAstJpRKBJJy+ugfV9T1rLUVJVjyjOPeDwhEavL88uz7tuQ&#10;9Gs8I+PTsFotaN3bkDWtbFzPHIvVakFbS+N1iQiz9f3ZRIlWqwWhcBjBYCirGP1Gk6scyWQKLc31&#10;kmu5NozLy9V/eRgGvU7RF1yPJWA+3sHhccUmhqb6Wiwtr+4olBS3qZ3wzC5iacWLIwf3q7bTndqA&#10;q6YSyyteVTeWZVFVUSqJR1539XVVmJpZgCvL6Qg7tT+GYTEztwiapuGqrZSEoWkKc4srwlzDe9/z&#10;AfzD8DD+7788gXuPHcwZby6ujk5ib7MbRYWFWduH+N+d+lTxdf6kKL6eJmc86DtxN6LRCPb39eHy&#10;uXMKofhunnPe7x9+8lH8z7/9AuZGRvHyqXN4x4k+Rd52EolHIlEU24rQ4KqCxSIVg8vDDI2Mg2U5&#10;AxChcATtrc1gGBbveuA9+P63voHvPvUk7LYisCywp9GN185dAstwG/EtZhM++KGP4fmnvoPPf+lL&#10;+MgHPoLXXr8AvU4nbObJxTtO9CFOA7MjI+i/PCxszOLzt7S8inQ6jb1N7rzrUQxfH+99zwfx98Of&#10;x3M//oEgyCUQCAQCR36zYwQCgUAgEAgEAoFAINwgUul01gn6K0Nj+K//799hb0cHGl1ufO4//j76&#10;f/UKTCzFCWpBASyF/itXMDQ6hpdOncalgUF895tPYGJ6Gncf7cGJIz2gaQqpdBpGYwFOHOkRrh8/&#10;3I3jh7tx7FA3AG4i0mG3oazUgWJbIfR6PeLJFOKJJNKpFManp/Hh9z2EV06fFQ5dTifjmB4cwnf+&#10;+av4xMc+gAaXC5VuNz7+mT9QWJkSlzNbma9nseJOh59A1um0ONS7bZFscyuIFe+aqt+bFZqmwLKc&#10;dZ5siwD3HO1FNBZHaYkDLc3cZDnLMKjNISwhvD3w9y0Wj8O7rjz6lOf44e6cVp0JBALhViLbwnU0&#10;GsP45KzELz/uKS9zgmWhOKb8dmVqZh46nRY+/yb6Lw/jyMH9MJtN8G9sSoQLYmiawpWhMQAgYtzr&#10;hKYplJU6FII3eV2v+zYUYfMZo6dSKYU1PfkGK/FxywzDwmw2ARSNza0QGt3csc/24iLBj5hgkLOq&#10;1p0RUahZt9yJ8jInNBoNotGoIg2r1YyV1fWslu5uNHy9OO3F8KocP34zIhfjMAyLg13tKLYVKa4D&#10;wNFDB4Rw7a3N6D3QhgnPHGbmFlXjD4XCiIosjvL109HWjKryMkGIKU7jetBolRYN/RsBUBSFzUAQ&#10;W8EQpmcXoMm0V/6odXkdiOHj4//V6/Wod9co3NXeEcW2IiQzFqlPHOkRNitkEwLy8cnTlP9Wy7M4&#10;H031NWAZRhFG/MyqxckwLEqddswvrWYtPw8vbgqJrBKL/Zy/dFXoc/Y01iGdUloo7dnfivIyJ44c&#10;3I89jW5FmcR9gK3IijWfT9VP74E2SfqrXh82A1uqm0S3w0mtPKuRrf7txUXY2NxSDSMPf3V0UrX/&#10;YVkWWXToebHbccXg8DjmFlZyioeB7GWemJ6TXMslVAS4TeLjU3O7yuOvA//cqD0nTodd2BCUb/8i&#10;Lotep8NmYPt+X69YUuzfvxHA2rpfMd7R6XSYm1/KWs8T03MYHptUxCsuu7htOO1FSCZTknwzDIto&#10;NIZfnT6/o5C0rqYCfT0dquVgWFZySoRanh12GzQ0jUnPvKJtqd0vtfuTZhjMLSyp+tnTUCecQvGu&#10;++8FAJx75cXrFksPXB0Hw7KSd182v9nI1ibU5sAYhsW5UydRWlqG4Moq3v/bHxP85HpP7JQvmqbw&#10;+3/wpwCAn7zw0x3zppbPvp4OdLQ1S8S44rzxG7GGx6YEt3uO9gpiXAD45GOPggKFN155CQe7O9DV&#10;0QKapnDicBfuPsrNYXfvb8XHPvQRAMDZs68JG2viiSTy5ZH3fxgUKDz/858r7o3FbMbq2vac1W7b&#10;Bl8fH/2t94AChbMv/kJ4t5FvFQKBQOAgglwCgUAgEAgEAoFAILyl0BQtmZz795dP4/C996LB5cYH&#10;3/MAnnria0gFtsCCxQd+91M4/UY/Jmc8wv9Tsx4UFRbCZCyAq65KsKwkn/DLZjVIbfK2pbkeHW17&#10;0NfdjmN9B3D30R7Bym6xrQg2qwXf/O4P8MSTz+Cb3/k+vvX0s0jqdaAy/5lYoLf3MH7vtz+A5qY9&#10;ePRTn8GpM/07Lurkuk7In0nPPACgqrwk54LTzYA8X5FoDE4HZ5UsV1sYn+IETVarBWvrflA0rbrI&#10;Q7g58Hp9GBufBiBd4BMvBJF7RiAQbheyiVSSiSSWMtbD5P0fw7Coq6lUtfp3O9LgqkFXZysmpucE&#10;YSQADI1OYGaWE+qpjQOCoRBKSzixTCqdJuPGXcKLIrRaLWbmtkUr4vfwViCI4bFJVUF0rnc1w7Bw&#10;11WrWjemaQr9l4exsRkAw7AYHpvCpcyR6KFQGMVFVkSiMZjNJpjNJmwFgqppbG6FJMI0+f3Ptz0U&#10;24rg39xSlMdRXAT/RkDyXMrL+GZQUKDH0vLqzh5vEsT9F01Tqicc8PdC7RuUYVjodDrVuC8OjmHk&#10;2rTkWjwex8rqOpob67KKsHdzb6LxONKplKJNh8IRwQIvBSCRSKLRXYtVrw9n+wdw6uxFXLwyIqS/&#10;srqO8xeHcO7CIIZGJkDTFE6d6YfPv4GLV0ZweWgM8wsrQv7C4TDGJjwYuTaN2fnl7fxEYyi0mFFR&#10;VoJQKCLkKRqNYSsQRDAYQiQjUpa3SzULjNlQ82u1WqDTaSWbIcR+xHHK3S0WE+YXt8shR5wXvV6H&#10;Nd+26Jyv+5XVdUQiUcGKp8FgAE1TQv8kv798HyZOQ/5NAXB93NXRKbx69kLWPAFARGYtWe4eDIYR&#10;DIdz1uu6bwNXRyeE8OL6ra4sw8KS+rMtLhtNU6BoGjPzS4p7yQJgWCZr+rmYW1jGtUnPrsLodFoE&#10;gtI+OJtgm0f8e3nFi8Hh8by/79x11Shx5mfF9UaQTVzMMCzaWhoU19XKka1cHW3NSDPb90pNWLkT&#10;8jav02kxK2oXPM0NdaBoWpE//neDqybrRi8+zNiER3jWeAvFE9NzknwbjQWgKQqDIxN514O8n7rn&#10;aK+ivafSaYnFfACwWsySdyHvV23OUl5uboNBLViWRTAYEq7x8Yg3czS6a1De2AAKFH78wsuqZcgG&#10;n6fNQAAlDruqOFmez9fPX8HV0aldbR6Sp8eHffH5nyKmoTBw5gw++//85XXFx+eL52A3d8rZpUv9&#10;ivZ3PeMe+RiOHwesrftRXVkOk8kouPFl4+8JAPzohZckFrPF7al7fysM9mJE19a594VGA5qmFOOG&#10;bDz227/DpfGjZxT3rbWlETrt9pgln/lrNRx2G1p6uDr92Ysn8w5HIBAIdwJEkEsgEAgEAoFAIBAI&#10;hLcMfnLV59/EV7/xr9jf14c//MTvYHV6mjsUU6dD/5UrnPB2ZgZ/+4W/lAg1slnDUJs0vd4FZPki&#10;Ak1TKCyyCpYKThzpgd1WhCf/9Sk88eQzglD4w+97EBQoMMkEzr74C3zitz+I5qY9+OP//DlMzyzs&#10;WC+E3SEWUSwscgu/VqsFJmMBQpkFCTX/bzfytmsyFmDfnvosvoGBq9fAMCySyRQa3TVgGBYlTrvi&#10;mFUi0Lm5cNVVKcRn8oW12Xl1azYEAoFwq5HN+he/aWp0fFpVWODOckzv7Uh5mRN6nQ6xWBwWM2dR&#10;yzO7CAoUamu4o4bVxABlpU7hOGm50I+8O3aGrzNHsQ3RWEwhkGEYFmOTM4Bsw6Bae1YTBtZWVyjS&#10;ZBhOHBMOR1BsKwJNU1j3+aHVciKKy1evIRZPCNYz62oqMDmzIBEg8mwFw9DrlULO3Ww+YxgWjuIi&#10;rHp9SCSTiMcTgputqBAUxVnN5McpauLHG01tdUVGsBl5U+K/0fD1ML+4Iqk/QCnU8/k3JXUYDIYA&#10;lgHLSoWUue5fYCuEmYwlSLlA5nruidFgEITdamK7mspy1GRO3mBZFhoNDbAMrGYTdDqtkF+tVoNk&#10;KoV0Oo1UKiWEX1xeQygSRSwWQzDTrmmagn8zCO+aD2vrPiyKRGcrXh+m5xYwM7+ES4MjeO3cJYRC&#10;Yax4fbg0NIaLA6PovzwsxDM1M4+Tp/tx6my/cCINw7CYmJ7Da69fwMkz53Hq7EUhfs/sIn51+jxO&#10;nu7Ha+cuCddn55dw8nQ/UqkUxqdmhXqYnV/GqbMXcepMP85fHBTqeWV1HafOXsSZNy4LwmStVov+&#10;y8M4f3EI5y8NCUJMANjYDODilRFcGhiF014svONCoTBGx6dxbdKDCc8cdDot1n0bWPX6EIlEoNfr&#10;MbuwLJSX/3dwZAITU7NYWFqBZ3ZRIQwXU1VeCt+G0uo0TVOSOuDLIHaXtAuKAkVtx68mSEynGWxs&#10;BqThMr/txUUKi+TitMRtutRZLBzNLu6TC61W2DPjh91SW10BluXaQL60NNeDprh6Gs1sqJT3/bme&#10;O1tRoaQ+eNTqkGFY1FSVq7473mzEeUskk6rjMjVB7U7lb9/X/GvnS5xGg6sGVqtZ4c/pKEZdTYUi&#10;f+I8FxQYEMzyXqFpCjqdVtIXte5tQFN9rULobjGbJZaes5U/Hk/g3IVBxTMpLo94s4Z4HMcwLJob&#10;OZHxZMbKcrZ0ss2DApyoP7AVkmxsUPP3oQ9ywsyfvvBj1TSyIWwYoGg0N9Zlbdc8YxMexBIJ+Dc2&#10;FPMh8npWew+q5X1ugrM0+7Onv5vVjxpqAnOGYdF5116wYLE8MaE6/5utbJOeeQxcvSZxO3dhEJeH&#10;xxVpLyyuwGoxo8Fdg94DbZIy878/mLknz/34B4o6EJfx/e/nrOT+0z//E6oryuCqrYLTYcurDro6&#10;98FSXoawdw0vnTonyXuBQY/DvZ15xaOGuG7e98iHAAA//emz1x0fgUAg3I5od/ZCIBAIBAKBQCAQ&#10;CATCjeGpZ5/Hj37yQ1x69ZRwbXKGs2Ain+jf6e+dkE/si8k3rmz+5AJKfmHqiSefAUXTsJpN+OB7&#10;HgCTTOCF7z+FF77/FOI08Gf/5b/hs5/5eN5lIGSHvy+pzCLe9MwC6l3VwrF82fzfjGTL29iEB5uB&#10;LXjXfGDBYisQFMRNcmtEueIhvD1QNI2FxRVUVpQp3BiGxez8Epz2IpjNZnLvCATCLY/4nSTu04pt&#10;RdBmjkq/HstptwOxeAIFBj1omrMIqM1Yo9oKhoTrgPqGM/7oczXutHq8Hvh2t29PPRaXvMJ1cd3F&#10;k0nUZsSIcnd5u+XHXMFgSPX9nUqnodVoMDgyASpz7LvPvwmWhXBUcTqVRkurC76NLaTSaRgNeoTC&#10;YUxMzaGjrVmSNssC1ZVliryI87NTO+DdQ+EI+i9fBcOwcNVUYnp2njvrgwK8637B0u+b+ZyK4zTo&#10;dfBtBGA2m254Om8GoVAEU555lDrtkuviMnnX/RgZm8LdR3uEexOJxkFRFMxmo2qdajVKu0n+zS3E&#10;43GcPncRxw93K9zFIqN87pPVaoZFpZ41tAYURaGqshQA4JlbwuKyF12d+8CwLA50tEjK6XQUw15s&#10;k4irDAYDguEwjvUdgH9jE1dHJzE4PA6dTouW5npBQDc6Po2Ra9Mwm4xw11XBXVeFaDSG0XEPgqEQ&#10;/JtbwnWAe8aCwRCsVgua6mvRVF8rlJ2nwVWDpvpaBIMhQWTKMCzKSh0wGQvAsiws5m3LhE47d9R6&#10;JBqT1IfZVABbIfeNVSQTAlpMRqTTaZhMnFXkokIrNja3FPeNE+KHEYpwFtDFguVlrw/eNZ/wd7Hd&#10;jsnpOUTjcWhoGmaTCdEYJ8g/dfZiRsANaHVaMOk0krYi+P2bwtH0DrtdsGx6dXQKkUgEDMOAZRhh&#10;gwefJ5qmwKTTGJvwYG+TG6mMoFrsLr7HAASryWrti6YplJU6MDI+hdHxaU7MKmuLep0OYxMeNDe4&#10;VMPz8JtNxNdpmoJWSyOVZnY9/8P7N5mMCIUjuwq/p9GNpZU1eNc30NIsjS/bfBLDMtBqNGhvbcbZ&#10;81cU7nx51N4nuy3bjUCc5uv9V9DorhWE+Nnyp5ZP+aYNh90muX49ZRT7Ky9zCicDyOE3ute7qlXL&#10;19fdrhB5iuOuqSoXLDjzG53leQY4EWO29s+TSqdhMOgRj8fhmV1EXebZC4fDCmunavHwae1tdCGd&#10;ZrL63YnWPfUIR2LC3xcGRkJvgCAAACAASURBVKClaRzKCC35+B64/178/Zc+j1dfeB7AV3aVhqu2&#10;Eo7iQiGP4njlG51WVtdBUxTSDINIJAKTyaQYV2Sbv5ILaMXhJmc8aHS50ehyY3xaudFPDbX5ZL7N&#10;mkpKEFlbw6RnHvV11Yr01OJYXFpBcbFNEpe7tkoQ8otZ8fokGw/V4u7p7AALFq+/+Muc89/vefe7&#10;8d1v/BNO/+oluL/xNUkd5sN7Hv4tfOfrX8XP/v1nuO9En8L9eufexX4+/tH347//xZ/hypnTmPTM&#10;o9Fdk3f+CAQC4XaGCHIJBAKBQCAQCAQCgZA3qXQatMyClBi1iVWffxP/+2tP4JtPfBUGBohpKDz9&#10;9LNocNVIrN+qTbyKoWnumLf19Q1sBLbgsNuEIzH1ep2wqJZMphAIhkBTFBiWRTqdhsNuEyxfRCJR&#10;ACwsFqXVDWEyObO4km3xQb44wS9QHj10AOOTs4hGY3jiSe5IML1Oh9/+wHuhZ1h89f/7W3zlb/8a&#10;h+5/J/7tG/8sxCmIS/ljdTUaIrJUQW3y317MLazGEwnVOns7FruyIc/fwNVxJJJJdHXsE9q32GrK&#10;mm8DFrMZ0VgcNEXBaDJibmEZsVgCzY11gr+bpXx3OvL7666thEEktBIv3PILOJ65JbS3/npWhQgE&#10;AuFmQv5O6mhrVhy5Lea1c5dgtxUJop5bkVxjjZXVdYyMT+H44W7QFA2WYdCQEZJ0tO0BkH18vSYS&#10;SRKuD0E4yDKYW1hCcXEhTMYCifuxvgM7hpeLcq8Mj0On0aCvp0Py/ufHcfbiIjjsnHCx2FaEpnpu&#10;3DYztwi9Xgez2YzZhVWMjE2hraUJDMNicyuoEEzVVlcIgik1gchO309AxpKoZw5anRaHezoFf7xQ&#10;8lenz6OqolQR5kY9j9ny17KnAbPzy6iuVJbvrUQ+/pbD5//q2CQsZhMMBr3i+40Pz6iIqhwOG9Lj&#10;DAoMBkm8QvhUCjrZdylvFVmwqpsZP6qJlOTpqZWv2FYkiObE4UpL7IhkLEfTNAW7rRDRaEwRXtw/&#10;yf9lGQZ0xqIqb+V5M7AFTaZOUuk0/BsBboMhy4Xj255/YwuBYBAUKMzMLQqWk71rPlyb9IBlARYs&#10;7jnaC4DrT69NesCwLGiKwokjPUil0whHYhib4Db5UhRw4kgPTMYCrKyuo/8KZ2lXq9XiWN8BmM1m&#10;bGwGMDw2iZm5BdAaDY707oe92AaffwOj49OYX16FTqtFX3c7nM5iRCNRDIxM4Mwbl6HRaMAwaRw5&#10;3IVgMIThsSn0Xx6GsaAAbS0NcNVVIRKNYXJ6Duf6B0BrNOjubEVTfS0i0RguDozA5/djb1M9ykod&#10;Qv2+evYChkYm0LqnHga9DhRFIZ5IYnBkHK6qcvj9m7AVFSKdZlAisozIsgziySQYhgVF07AVcULA&#10;rUAQS951TlxL0Vj3+UHvqYderxMEt/L+g2FYlDhsnIVkbM+/yN9PDMOivNSJ4qJCVffSEgeCwbCi&#10;/1QTfTEsowgfCkVg0Ovz6hPk31cA0HugTeKeKx6+/OVlTlAUhbGJbWFdrnA0TYHG9jPZ192hcJen&#10;L45vYWkFnrklHDnIiSaFPuQGzwGJ+yc+ztHxadAUJRHjytNUy7OaP/7+x+NxGDPv1lxCZrX8sQwr&#10;WOKWp5FMpqAR3ds0w2B5xSsIctWEz2rf3jzVldvWicXtWy6i5d3V4uDhr2m0WiyteAXx5cWBUVRX&#10;lQuCxGz1wMfvsBdj5No0KIoSxnzZxPJyGIaF1WoR8r4VCCKdSqOzo1lRPw3uGuw/cgxXzpzGcz97&#10;CY+8+7685nf9G5vwb2yhubFOkS95+MHhcRj0Oty1rwmjEzMIhaPCvGs+5ZHfQ/n9/+xffAH/8KUv&#10;oLm+HpMzHoU4PBtqbs3NezCwto7B4bGs4lHx/ffMLoJlgba9jZI2VlbqwNjkDNbW/YLAe2V1HXsa&#10;62A2m4Vn8LVzl9BcX4cSp10IH0sk0NjRiamBAfzbMz/CYx9+RJJnPv2uzn2obG7G0vg4JqbnsLzi&#10;RXvrHrAsA6vVknUMw9fPQ+96F578+j/iuae/gy//zReF+Pn793r/FRxobxGe4Xz7H/H8NQAcf+BB&#10;vPrC8/j5i6/gjx5/TJEX+TuBQCAQ7gSUWy8JBAKBQCAQCAQCgUDIgppIVY7Y/Stf/zYOHtiPb/7L&#10;16BnWPzkFy9jYWoaRw7uF6xeiC0q8MzMLWFoZALnLgxi3bchuJ9+/RLGJjzwrvmwtLyGSCyGUCSK&#10;UCiMaCyOZDKFVDoNvU4HnU4LNiPIjUa3FxonPfO4cGUEJ0/349WzF3DydD/OX7qKc/0DuDo2Cf/G&#10;puIoOXHZci1OaDUa7G1yo6tzH+4+2gOL2Yx4IoEnnnwalweG8P3nfgIAeP3FX6LR5cZjj/++JA3x&#10;MXbZxMB3MvI64f+2222oKisBTVOcNak3Lr8d2dsR+cJUYGsLBr1OuCafSNfSNPbtqce6fxNGoxE6&#10;nRaeuSX4M0diAqRd3EzI729tdQUc9mKJu/geFxVaVfs/AoFAuN2Qjx/FfZ6GprEZ2LqlF2fFoiY5&#10;07ML0Gi0Qv9fV1OpsAgqf//TNIVLA6OY8MyR98MNgH//mkwm4Vjo3YaX/51OpdHW0qjqDnDWFktF&#10;lveqKks5y7S1VTjcy4liLWYjtkKcaM2g10Gr2Ra1rHp9SCZTqFKxsq+Wv52EKKlkCo2uGoW/i1dG&#10;oKFp2IoK8xa27JZs+TObjNjYDEjcGYbNKeB/M+CFrtnGZHz+7LYitO1rEq6Jw/MkUylQlNLdUWyD&#10;scCgGv+JIz2CKJvHoNfBZDJJ4hDnRY7aNb5MfP+r1pdQNAWr2YSpGe4Y7rv2NQmnjdAUtWN4AIgn&#10;kkI71et0oGgaR/u6cKhnW2jotBfj2KFu3H20R2Lxl7fMaysqxNG+LqEs5WVOnDjSg7uP9uDE4R7B&#10;P3/9nqO9OHaoW4i/vMyJ7s596OpokdRlaYkD7poquGqq0JwRxdM0JYjyKYpCdUWZUH9WqwU2WxFM&#10;BQWwmM2SutdrtdBoNCgwGHC4pxPJJGcBN8UwiEajCIVCQj4jkSg2NgOIJxKZzcDb15lM+x6bnBHi&#10;929sAuA2Mo9cm4LVaoHFYkYymQIFCheHRkFRnNA5GApJRKMljmIuTpYBWAbD1zi3RCqFVe86Vr0+&#10;UGCFbxKn3QazqG3J5zdYFtgMBAV3tfkfmqbQ0lyP8jKnqntNVTm2giHBrzicPJ5EIomroxOS64lk&#10;Mu9+QP59JSYf4ZfYvazUIbSrfN+9fP1lG+NkS7+6shwswwjzP3Jh6Y1+94vjDASCsBUV3Zh4M2LM&#10;85eGMDg8LqSVL1qNRiLG5fMYDIbw6tkLght/vam+FunMCUl8WvL6WvX6ONExTYGmaEl4iVg3079d&#10;HZ3A5aExRR4ATjidbW6Qp7mhTtgkDnCbCMqcxQp/avD5ryx3YnZhOWsaucIDwODIBAaujmPVt4EC&#10;g14Q6MrvxUMPvQ8A8MNnn+HcM/cv1/tvcnoOhValqJavP56tQBCxeAKHejthsZjRs78VpSWOrHHn&#10;U06dTiu5Z3/0+GN46CMfAwBUN9TnCrpjOm2t3Dvq8kD2uUNxG3LXVUksgvPuAHDicBdKnHbh+vjU&#10;DHz+gKR/YhgWnrlFSb4sZjM++pHHwILFj378fUVd8elPTM/h8OHjYMHib/7X/wTLslheXcPQyMSO&#10;/R9NUzjQsQ/lDQ3QMAxePnVOMv9M0xTS6TRGrimt/O6EeP4aAB584GEAwDPf/46k3rNtTCAQCIQ7&#10;AWIhl0AgEAgEAoFAIBAIeZNrUUPs9tzzL+G//dXnEFlbAwUK8xOTWeOkaQrRaAwXB0eRTqUEyzkA&#10;oNFwx2jycR8/3K2YBN7thF576/ZRsNFoDCteH2iaxvKKFxubW9jY2MSJI9zC3/TMAoKhMPR6HWqr&#10;ymE0qh81Ks8P/y9/zCc/GdnRtgffevpZ0BSFw72daHS50VTvxpH7fxP/mjl6TF43u7EwcruTzcJO&#10;e2ZxHACMxgKkUymsen0oK3Wo+n87kVshEi8ayy1GHOrtxPziChzFRdsWbFgGLtFRpMTKxM2HuB+4&#10;OjYptE/5fbprXzNZmCAQCHcEQyMTKCgwCEeOi6koK8HMPLdArWY971bpH7PlM5lKo6ayDOcvDgEU&#10;hd4DbWAYFheuDOOulkYYjQWq5QwEgygvdarGSbg+zGYjllfXhL/XfRuYnV9GV+e+XcUzt7AMnU4r&#10;OW1DfP+SyZQgIvL5N1UtkwLcEdAzc4tgGBZOpx0r3nXBbXpmHjRNYSsYgq3ImjM/+Twn+/Y2CAJh&#10;MfFEAlUiQeKbhSAyEVka1Om0MJtNWFldR3mZc3s8LBJQvVXPfy7RIJ8X3jqgmhs/7uOPHZdTVuIQ&#10;2kQuQS0ffzyRRDqHIFHtmyhbffHXL1wZFiyH8tcSiSQ8swvQ6/UIRaKCJb9kMgWNVquIT/7Nsu7f&#10;gEGvg6uW+zbR6bSwZjYcqOVPLY/lpU6F9eBsdZPrPvHPo9yfS3RkOI/RWICaqgrMzi/BXVclhNHr&#10;dJJxO4/ZbBaEygBn/dC3EUDr3gaJ1Wk+HqeDEyCHw2FcGhwV3O3FNpw40oNoNCZYIgQAp6MY9a5q&#10;eGYXJILl8jInysucCAZDuDQ4KsxRSOov4wcAzl8cEqwUOx3Fgv+Tp/sleXA6tsWC8vpiWUaymTkX&#10;2b5hCwx6OOw2hEIRWCymXFGgwGCAfyOAUCgs3MNEIglDxkr09TK3sIxwJIqW5nohr7meDwA4dfYi&#10;LCYj9re35AyTjbPnr6CvuyPn/IO4ziiaxtXRKbS1NKiKlW8EYrEcH2dvV/sNi5+Px2I2YzOwBeDX&#10;s/IrFsczDKt4PwCA2WTC4pIXFeUlquJl/yZnkVt88oI4L9FoDEMjE8Iz7aquwKWNANSYnlkQLOpm&#10;aw+lTrvwfo1GY6BAKazt7oStqBDxRAJjEx40N7jyDsfnqdBswuzCEjramhVjbXF7fOg37sUX/xw4&#10;9/KLqiJJefkmpucQiyfgVBEYi8P4NwJYWPaiQ3byTy5xeT7tQ63Ov/w3X8TszDQGXz+L4++8H6df&#10;eimrX3n5xe6d7Z34DoDBgUs79g/8v7wF42x5p2kKV0enAEjfPQzDosRRDO+aT1JvPftb0bO/FV/8&#10;8z/F4OtnsbEZEE5XELO84sXDD7wb3//WN/DqC8/j449+HMlUGgzDSvpONYvY/O+PfvgxfPm/fx7f&#10;evJf8I4TfZL4nQ47vGu+6x538eHe9+D9+NM/prA8MYFLAyPo3t8qyctO4xUCgUC4HSEWcgkEAoFA&#10;IBAIBAKBkDc7iXEvXhnB0fvuw5/94ScRXVuHq7UVkzMewQ/P6Pg0Xu+/IiwYGY0FsJhMKC1x4O6j&#10;PTja14Xjh7tx5OB+yYTkTgsV+VhZEIcxGgvgrqtCXU0F+no6cOJwl2ShS6PRYHMrhFWvD+cvX8Wr&#10;Zy/g9BuXMTYhPR5Nvuiglk/+WnV5KZKpNE6e7se3n34Wz//yFZx58d/R4HLh0U99RtUqAoEj1yLs&#10;1dEpBIPblolW13zC75tpwlecj7aWxh3F1jPzS0gzDHQ6LaLRGKwWi7DoSri5oWkKGxubmMhY45OL&#10;LeS/CQQC4XYlHk9gaWVbCCl+77nrqtDX1a5qDe9meXdfLwzD4sThLtS7qhGNxVCSEUHNzC0iEolm&#10;PRp2KxAETVGCkIhwY2h01yCdETAwDIuxyRnE4vFdx1NbXYEjB/eruq2sruOM6KSGq6MTuDo6BYZh&#10;8caFAax6fRL/VosZ6/4NNNXXwla4Lby9a18zGIbdUYwL5Pc95LQXq17v6+5Ag+io5jdrXCJ8I1Hb&#10;S5IMw0Kv02ImYzGOHxOLxRpv1zhJnG4ymcprAxVNUygw6FXdJjxzmJxWt3gdiycUafr9m0in05KN&#10;qvK05L9zfX9uBYISS6389VgsjmQqhc3AFsYnJ/HDn/wC/+srX8effO6/4qtf+0c8+qnP4NFPfQbv&#10;fPhhHDx+DN1Hj+BdjzyCxx7/ffzJ5/4STz37U8wvLePVsxcw5ZmH8f9n773D5DjuO+9P9+S0u7M5&#10;J2wAFpkIDAAJUaKks0iJlmTlwJMDbVmW3rMtv3cOr03fneW7e2290sm+88mWZQWaMqlEiSIlURYT&#10;CJLAIu8Cm3OY3Z2ZndnJOzPd7x+z3eiZ6VksaJACyf48D57FdFeu6uqq6m/9ymGnsUAkp02fXl52&#10;9HTS0dakO04uzE/hPPnlvDcUvx1tTXgKjlIvNdcsTJvH7VRPLFHSlclmi/x4PG68FeUkNtY8lPta&#10;Ma5Ca3MDCCLTs4tF9zwet2q5dTP6ejsRBJicvmKFUbF6qLxPrraeEosnWc9kdMMvrJtLwxOcPn9J&#10;NxyP28WFSyNXfYaVdjE8Nq1es1otlF2joLEwfdmsxNJyoKQQXBu/grfcQyQau2Jd9RrHIJlMJs/a&#10;r9a/Nh1Km9m/s4ddO7ZdNS/XAyV+yG2MuN4c2NdXlMdrTV/h/y0WMzMbVmO14W3f1obTaSvZtyht&#10;vfB9q+Bw2Ekkk+pzUlbuQRBFZuYWi8ISRJELl0aL0qBXP6nUOrF4AkHcuvRGG05LYz1Ly/5rKj/F&#10;XevGhu2gjrBY2xdXesvZcegQMjLf+Jfv6brT/l3wrVBbU1VkhbWwvgaHxwmvRTh1bjDP3YVLoy/L&#10;crI2f3pl/d2HHsRcXsbi2Bgf+dXf2FL4hfd37+wF4Hz/yZJ1q1yfX1zK86uXptGJGSan54nGYnmW&#10;gZVw+no7ufnAbiRJVtfBFW5969sQEPjWd35QFP7svA+ZnEGHpp5eZGSOHN7Pru1dmC1m5haXVfeb&#10;1dPb77oTyJ3Wlslm8+719XbS3FT/suddWn/3vu+DAPzwiSeK0rGVsZSBgYHB6w3DQq6BgYGBgYGB&#10;gYGBgYHBNVO4s31yeo6/+H//B88+/hh3/NLdTE+MMzuRL1odHpvEHwypxzTarFaymo89+3b3qv9X&#10;FuiCq2GWVgLEYglEUaSjrZHysjKikShnB4aQS3ynaG1uoLO9OWdN5uIwsiQhigIWsxlJlnHY7Xg8&#10;LhrrqvOODS78WNPW0kBbS4P6e3J6fuPoRz++JT+V3nL6tm9DlmRE8epTbEmSaW9ror2tiXgiydkL&#10;l1laDvCP//wdkCV+7SPvp7ujkz/5y7/iEx9+7w0lJL3RWQkEWF9f56a9O2htblSPhYUbb8FXSY/W&#10;OlHhvWdOnOa2Q3vJZrI0N+SOc3U47KrVZQWjjdzYWCwWVgs+jGk/RMzMLSLLuaNdjXo0MDB4vdLS&#10;VM/lkStHoRZadywUJ71eNiUp6Z+d9yHLkEjmxJ9zCz6cTkdJf2XlHo4dOWRs2ngFqKmuJJFI4HI5&#10;yaQzbO/uuKqfwrHWZpbUxqZmVUuok9PzyDLs2rGNSCRKaj2tWldTqKupZMW/Sm11JTI5C4u3Hd7H&#10;9IYV3mtBTwgVXA0jSRLVVd48sZQkyUiyVGSNtpQluetBYdiiKNDSVJ8nYCsUrP2i+gBt/KfPDVJV&#10;5WVbe0tJcazi1mm36c5PzSYTyVSKS8MT7NqxLa8eXjh1jjuPHlbDApAkCYfdTjodzbN+txX0LMmW&#10;aYTdT/zsOR574jFOvvQ84aUVsukUIKBX0jJXMiMg0Nzby/j584xzPs+N1nfWbsPt8dDR3kllVRVV&#10;lTWUlZVz5x135Fl/VbgwOEIkGuPIzfuLhNilxKOSLCFiyjsK/GrC5aIwJFm1hKqHXpjKb5fLSTaT&#10;ZXp2UV0rKEyLkoc9O3t0+3LlNBetH5NJZHFppWhe8NyLZ2iqr6WzvblkeiFnJbjSW0EsfsXCbW21&#10;F6dmXpxIJBkcGufg/p2l+7IS1pkL+0GX004gGNStr+rK8pwFcFkCSdy0b2lpasgTV6+vpynbsJB6&#10;LX1A4Waf6dkFllcCJTezFo5F9uzs4anjJ/EHggyNilt6P2hxOZ2shiObxqNNa9kmGy5eif5XsQq/&#10;Wbu/VrR5e9PR3MZ2rZXOa0lf4f/39HVjMhe/B/XKrbANeivKcTpsJS1yms1mFnzLdGxYMT122wHd&#10;fFV5K8gUCNQLw5QkmVB4jYuXRjh25BCyJOW520q+RVGgvbWR2QUf5wdG2LurZ1N/hWkRRQFBEFgN&#10;rVHpLdeNQ3H7K+/5IP/51El++Nj3uO9D78lzV1h3FWUe+nr1N4cp4Z29cHljfJGlrbkx757ZZGI5&#10;GNpSXkpRajwwdP48nV1d9Pe/xF996ct89tP3bxpOYb11tuX6U5MkqacZ6MUzOT3P9OzClROr0H8+&#10;w+EIsXgch8NRsu9Q5junzlyktblRbX/vufd9vPDkT3nk2//Mp37j43nhL60E2LU9J9z/xL+/n7/4&#10;o8/y73/zk3z97/+O/bt689azC9GG09XRwk2338GZ557lh088xbvvuSvPbdfG5qxr6Xf1nq93veNd&#10;/OhfHuL733+YP/+jzxalw1i/NDAweKNhCHINDAwMDAwMDAwMDAwMrhntwnH/2UH+19//Hc8+/hjv&#10;+vDH+Pzn/jPwNwAsrwSYmpknI0mk02nK3G56u9pxOh1FC8Mzc4tkMlkSyRRraxHW0+lcHCYTkiRj&#10;s5jVD5xl5R62tbdgNptx2m15i/LRaBy7I/fRyeF00NXeQmp9nawkIUsywVCYaCxGJBbH7w+SXF9n&#10;5/YuJiZnkWUZs8WC02Gnq6MFW4GVo462JnXRNJVaJxqLIwoiF4ZGWItEMJlM1NZU6R7JrC03AKfD&#10;zpGb9xONxhgYGieRTPL1h7+H2WTiw+99F1/9py/za5/4zbxF8jc6pT6oAIiCQCSas5DboXM06Y1G&#10;MrWeZ0VL+zyMjE+BnLOKKyMTjcXVxXtjAfu1RX1tNcv+YN41bR0uLC6TSmfyPvAYGBgYvN6oq63C&#10;r/NBXvvh3x9YVTeqvFbfc9r+PZFIcvHyGAf37aSlqZ6JqVka6nLiq4b6WnWzzWZhlLIMZvDyaWuu&#10;xx8M43A4aGqs2/KpA0o9XBgcobmxVvfId1EUyGYybO/OiVcisThulzNnPW5oHEEUi8ZxdbXV2DfE&#10;cmUuJ4HgKhcvjdLWVE+NzhHRm6H33Fy8PIbTYae6ypt3Px5PcOrcgI4Q9OVZN9wKeqLfSm85ToeD&#10;SCSKy+XSFWW9GpQSzK2GwiRT67pzu8JnFcDtcbNv93b1voLTYSeZTBEIBoErx9PHYrE8MasSZk11&#10;JR6Pi4VFsaQYdysi1GeeP8XPnn6Kb33r60iRmBqTIqJV/gpmM1Img2Ay8Q9fewgAQQBBELDb7WQz&#10;GaqrK1n05SzxCQLIci4cUTThrShjLRIlk84gCDmx230f2JjDWiyQTvP1v/ufgEBCgLvuejuHDt3K&#10;3W97C8lkikxW4vS5SxzY11eUBz2uJva7FiGc1n2p/lcvLJfLybI/WCSe3aqYfGh0AlmWqa+rVt3W&#10;11YzN+/Lc3fm/GUEQWBxaSVPkKvEUSig62xr4sLgiBpmdZVX7a8kSSaTyRCNxUvma6vlA7k598zc&#10;AquhMN6K8rz7brcLQYBF34o6zylVLsrcXbl/vazDV1ZW4HLqz6EL86Tcu/PoYV7sv8DSSvCaNmxI&#10;kkxfbyfzmtMA9PpTvTKIRmM4nc5XvM+7PDqJKLwyGy0UJEm+ZjGu4q8wrMJ3gpZTZwdxOuzs3BAq&#10;FrrbtaM7L+zCuHq72olE41dNl9aC8WYbBSq95cgyTE3PIyPnCe63iiTJ9HS2cXlkQhWIXg0lLS/2&#10;XwCgqbEuLzy9d+rdb7uT//KHAueeP14Uj7bullcCJYXBSlhr4QiRaIyWpnrmFpfpbG/Oi7evt5Pl&#10;lUDeGL9U+raSz0K+9L++wmfuv4/Pf/4v8wS5m4Wt7dsburtZHB3l3MUh3nLsFl33s/OL6jhNL2zl&#10;9017+3j2RD/bt7Wp17XxKX8Hh8YAaGtpVK/f+4638AfA3PAw45OzbOtoQZJkUqkUdrtNraN3vv3N&#10;/Nc/kjnx5E+IJ5IsrQTp3BDkbqU8737HvZx+7hkefOhrvPueuzb1c62CcsX9W47dgru+jqhviZ89&#10;8yJ3FZTra3WOZ2BgYPByMQS5BgYGBgYGBgYGBgYGBteMJMkEV0M8/P3H+Px/+VNkZJp6ejfEuLn7&#10;z714Rv3M19fTQU11pXpPFAUuj0yoi+CJRAJZzh1L11hfS0WZh/IyV9EHSO1ienOBgE0J1+2+siBp&#10;NploatQXPGhJpzPU19UQjSVYi0QIJBKs+IO4XE4O7d+Jb8mP1Wqh0luupsFms6qC3T07e5hfXGJ+&#10;cZmFxSX8/iANdTW0tjRedcHR7XZxy8E9+Jb8DI9Pk85k+cd/foRf/fD7CEciHL79dk4+99xV8/BG&#10;QG/BV/lrs1pJb1jW0ftYciMIWZU0XBgcIbgaVq3IaO+JosBKYBW3y8XE1BwCAlWVXsYmZ1lcWuHI&#10;Yf0jkg1uHLTtrLO9GbPZpCvaAKitqVKPxzQwMDB4PaOIJqD4+Hp/YJWBy2N578XXGoXjjPODI6TW&#10;04iiwOy8D5PZjLciZ7VMz9KmMnYZm5hBNImqpSrj/XB9EU0mZuZzVi1LbaAr8rMx3ozFYoTX1ujq&#10;KBbFKdx8cC9WiwXIWfdT2LurN7eRTyNGhdzcZ3BojN6uDiorypicnScQDLG7r5uyf3NuQZYkdhSI&#10;yiRJZmBoDNM1HKt9PdATPAKUedwEVtfwaI6of7XH7aVElEsrQfW51bKZGLZiY6Oo9r7DYccSjZFO&#10;Z5icnqfM48LhsLMajiAIMDO3iMftxGK2YLGYaW6sI5PJ0NPVRjyRRBRFtV3pjScVAsEQj/3k53z1&#10;a3/P3NBQkfAWQAYEi5XGjg4e/+73OH1+kN6uDobHJjl2JNcHj07MUOZ2FQnKlGcmGo1x+vwl2pqb&#10;iERjNNZVs6evm+MvnSWTzpDJZPjHf36Eo7cc4NkT/dRUV3Lvv7sLGRmnLHDiyZ/w/JM/5guf+zNA&#10;4OO/9WkWffMc+MJf+Z3VhgAAIABJREFUq+Vbqm42s1xb6vdm9fbM86e4ac8Otf2VGrMX+m2sq2F2&#10;vngMrxfHydMXqK6uVPt1yPVFUzPzeZsCujpamF/w4Q/mrGYDRKJRqior8QfyN/gpcZhN+fMMl8uJ&#10;2WIhkUgikxODlxKG6pWV3W7D6ci34L6ZSLm3q0O1LFkYbltLE5FofFOhf2F5hcIRxiZnXpaYsTB/&#10;2j74auI87f3uzlZGx6e3FK+2bBwbm7oL06PXJpRyGhgaIxQKc8dtB1/Rfi+RSJLNZNm/r+8V7VsH&#10;Lo+yZ+fWrLtq2WxzgSJY1l5z2O3qRq+r9Ql6wtRKbwWV3oo8N3MLPrJZibaWxpL+9OKQpJzFeavV&#10;wuLSCl0drdfcfpXwFH+XRia49dDeLYubk8kUbS2NxGJxBHJrlaXqubrKy74jRzn3/HEe++lT3PfB&#10;dxe5WQtHGB6fzuuftOtvSnpnF5fZ0dNJXW0V2wrGrYr7tpbGf5MYdzN/d7/tGF/YtZvJgQG+9OWv&#10;8en778tLgxa9/kuScuuHtxzcU+RPHaeZzer9zVDWdCzW/He19v+iKBAIhrBv1I82PXe84x6eefyH&#10;PP7kz/n0/fchigLnB4bp6+lU811d5WXvrUc4/8LzLC0HmJlbxOmwsxaJ0dPVdtVyveftby4pxgZ4&#10;9kQ/zY31dLY3X3P9aOv93nf9Ct/88t/ww8d/UCTINTAwMHijYQhyDQwMDAwMDAwMDAwMDK6Zp557&#10;iUcfe5QfPfIQAgKjE5MAnB8YIbQW4cjN++hsa8qz+qgsDsZiMfrPX8IkilitVvq6O/Is3G5mieZq&#10;C+ul3Oq512KxmGlvbSy6nkytAzA5Pcd6Oo0s58J1OZ3U1VTmiYKbGurU/IbCEeYXlxkZnyIQDNHU&#10;UEdrc0PJ9EtSzjpOfV21Ksz9yoMP86sfeR8CAtvaO/gPf/SAusD8RqawfSh/e7raiccT6rUX+y9Q&#10;WVGuLkzfCChpDYXX8BSIzbVto72lkfraakYnZvBWlCOKAvOLy9islpJiBoMbl9bmhpL3OtubWVr2&#10;v4qpMTAwMLhxUN5pyof6yen5Iiv3N8KGmq1QmMZUKkVrcyOjEzM01Far4qpCt4VCpQXfsnrc8Gsl&#10;768lnA47UjbL/MLyljbtKeQ2E06CkG+xtEjMVnC6hoLDYVdPO9D6y2SzuJxO5haWOLh/JwICZkvu&#10;s9211n/h3CIQXMVmtaibFbVxJ5JJ2luarjqfut5tUC+s6qoKJqbm1LnYL6rd68WptZCpZz11s3Rq&#10;5yzdna10d7by1PGTzC0u4Qo58FaUsRJYRRAEpmbmgZzwp6amimg0zmo4nLNeK4qYTCLe8jKy2Syr&#10;oTBwxUKtLMscP3GCxx9/lJXpKQQE4gI4yQlvd910gN/9zO8hy+B0Oqit8pLOZlnwrXD6wuUNkboP&#10;Wc4JcZdWAoiCgN8fZGklQG11JcnUOr6lFSRZxmKxsL6+jmgyIW6IumfmfCz4VshmMlRVVlBXW8Wi&#10;z8/g0Bgmswl/IMg/fPNhXC4nAmCxWPiVX74bOZNBRuYb/+dvQZbY9v3vUlZfxx989o957zvfjkzO&#10;mrNindBiNiOIAiJXF6nprSnoCbIQRMan5tm3uxdJllQBXKk5p2KRtqmxlvIy91WFlzm/Ir5lf54g&#10;t8pbQXCjLrU47HYWfSvUVlfSf3YQBJFdO7bhW8p/L2jTVxhnLBbn5NlBkCWOHTmUlz6Px10kBsuP&#10;30YilSpZrtqwAFWwpydkq6mq4MzFoU37FeXv5PQ8C75ltrW3kMlKJeO/Wrr0fheWWeH9Qr+BYJhb&#10;Du3dctyl2pr2/6XaU2drI6dXQ3nXXok+0OGw09bSqL6/Xql+djUU5sKlUXZt77rm9xcUl8GyP8jl&#10;4XFuv/VgXnh9vZ08e6KfeCKJU/Nu1YZz+twlBEHgpr07dOMsjGvFv0osHi8ah0YiUUbGZ9i/Z4fq&#10;r3BzuIiJvTt7MJvNWCyWf1P51lRXIooCp05f5NbD+7bkZ9eOLiq9FZw8cxGH3c7uvu5N47/77l/m&#10;3PPH+fZ3HuK+D767yJrr2cERvJo1WuWe9u+5i8O0NtdT6S0ns7ExXhTEInd6p1dt5R2qZTNR/x/+&#10;xz/h/o99kP/vf/wXPvXrHy8Ztp7F2nA4jIyMbznAto7isRJQVAel1uNmF3zU19Zgs9koROvebreR&#10;zmTy/AJ8+AMf4dnHH+P/fPlLfPr++xgZm2Y9naas3JPXd73zne/hwgsn+L3/9Af8h9/5XeYXl1mL&#10;RunpaitKW2E5VFVW0HvwIMP9/Tz2k5/zsQ+8O+++yWTCt+zPs8Z+LSjxvfOXfokHv/y3PPrIt/ji&#10;f//cywrLwMDA4PWCIcg1MDAwMDAwMDAwMDAwUEmnM7mPXMIVi0mFHzPmFnz86X/+Y5bGJxAQGJua&#10;JJ3OcOLUeQRkWhrrMZtMtDTVsxaOMDY1RzQWo7qqkp6uNjweN7cd2qdal9Wit3CaSCTxLQdIplLI&#10;8pUPo/F4gtMXLoMsgSAiSxIyMiZR5OgtBxBFgbVwhPOXR5EkGZvFjGgyYbNaKPO46Wgr/gidyWbz&#10;FpHtNiuSJHPzwb2IosD07CKh8BqhtSiJuUUmpucwbeS1tblBXSgt87ip2Fg4vZydYHpukbnFJbJZ&#10;ia72Fpoaa3U/2EiSTG1NFfV11fgDq/zjg48gy/DrH30/X/zcA3z/0Ud48oc/LLlwXXhk5euRUnmv&#10;9JZTpvkomslmWQkE1YXpGwHFeookyfR2tRXdVz5ktDTVMzoxw/p6WrUwI0sS7RvWWvQ+Ahn84ins&#10;PyBX51Mz80iyrApNCp9R5SOPUacGBgavV5T33/MvnlEtMCoo72xRFIhEY0V+Xwv9oSTJZLNZLJYr&#10;n1u8FeV0tDXx7Il+0umcpcvJ6Xlm5xe547aDqjsl/2aTienZRQQB9d3/Wsj7awWtEEMQBCZn57cs&#10;yFXqp7W5AZNJ1LXE6A+uEoslVOHJi/0X2LV9G263i0QimSfG1WI2mXC7nSytBK9YmMxm8S358yzT&#10;XS1vWqGK8rumupKa6soioVMqtU5VpVedC23Gq9EGK73lXLw8Riq1rlr1ezXnNHrjNz1KCf4K/T/z&#10;/CkO7O3LE74pQk9REKiurGBHTycAK/4gmWwWt9OJIIrs7uvm1NkBMpkMomjCZBKxms3s2dXL6XOD&#10;OavGgkhdTSWP/fhJHv3Bt1kcHVXT9MijT1Bb7aW6uhKrxUI6nSYSjSHLMqMTM2zf1obVbiObyeBx&#10;OUkmU4QjMSq9ZYxPzlJT5UUQBFZWArjcLuprqzCJIoIg4PG4yWazCIKAzWaldsPtUjK1kc+ciLKi&#10;3EM8ntw4AUfGLIo43S7MZjOZzBVB8T987Z8RBIGK8jIcDjvzC0v8+kffT8S3xJ9+9jP8P5+Flt5e&#10;PvjBj9Hb3Y0oCIgmE9WVFaQzWYIb1jEVUXJ9bQ2ZTIbgai58QSBnmby8DFmGQDC4cV3AYjbTUFdD&#10;RpKQJYnVcJjnXzqLw25XxWW+ZT/Chnu3y6nO7X3L/o3+3gKyjMNhp7zMzfJKELPZjCgKlLldeDwu&#10;JEnCtxxAkmUy6Uxe++nr7VTbh7Y91VZXMj3vA2BXXzeh0BqSJONy2hmdmKG7szWvD9K2P+W61Wph&#10;fT2NIIq6z9LhA1esQWrbJ+Qsa0obc9KtPA9K/KlUCpvNltcXuVxOmuprWQtH8jZg662/1FRVMD27&#10;wHJg9apxXwunz11ClmUO7t+55TWUxWU/yfV19vR1q+VztT5CuZdIJHnp9MUii/+l/DqdTgRBYGZu&#10;cdNNnKUoNW/UziuV+tUKI69X314ocnS7XIRC4bz2AcXzXwVl/bHwvuK/utKLJMssrwTy3omiKFBZ&#10;WcHaWhSr1aL61+bL5XKwuLRSJFBU3EUiUU6fv6xaJ+7tauPUucGiNHo8btaiUWKxGC6XqyieK/E5&#10;i65d7V1WyrpvTXUl07OLPPfiGY4c3q8rMNeGX13lRZJkGutrmJia082vlk98+L381z/6fS6fOoU/&#10;sJpnwTYUXgNZYs/OHl2hNMDE9BxrkQgV5T28cPIc+3ZvLznOUdJbOBa6ljZYyq0kydxx20F2HDrE&#10;5VOn+N9f+Qaf/LWPlSyvwr9JfyBnAKHAsrV2TVGv/gr7v+WVALIk0VOwxqf416anvaWR4Q0L3Nr4&#10;7jp2CxlRIOkPcPrcJXUNvTANSt1deOEEzv/7j/G4XUSiMbUPycu7LCFl85+/X//Eb/LZ/lN89Z++&#10;zId/5V1I8pXnr6GuhtmFpU3rohTqGFbK9bcN3d0sjo7y3cee5D33vPVlhWlgYGDwesAQ5BoYGBgY&#10;GBgYGBgYGBioaIUECtoFzAuDI/zVF/6apfEJrN4KXnz6Wc5dHGbn9m3s6OlQrX8pgoOsJGESRSoq&#10;ytWPTrDxoUdHfKZd2Hzh1HmymSyCcMUCkPKRC8DtdlJR5sFqNWOzWhGE3HXtUq3JbMJptyPLMoIg&#10;kE6nCa2lCK9FKC9zU+ktJ5Va56XTFzCbzarlW2Wxv3ABuq2lgbaWKx9KpmcXmVvwMTk9h9Viob6u&#10;Om+hWRQF9YjmFX+Q0YkZRiemmV3w0dXRoi6cF+YfckfJHTtyiP6zgzz86OO8/953MD04yI4dO/id&#10;3/9DPn3/fcVWrTRC6jeiqG9uzsdaNMaenT1UV1bccJZHRVEASeSO2w7q1o3ZZCIWi2N2OVleCVBX&#10;e6UdKkcB5oXFqyOUMNgam32sWVhcorOt+Og/PetWSr+o9W9gYGDwWkfpIy8NT+SNCZV7ymaq1yoW&#10;izlv7LVnZw+XRyaQZZnuzlbMJhPzvmVMOu8KVQhltVBVecWS7htxLPdKUSjOkJG2XL7K+Lq+rrqk&#10;eObyyCQOu42OtiaGRidJJlO43S58S34uj05w59HDJcPf3t3BSmCV9XSawwd289LpC1sW4xbmTfmt&#10;FekVit9sNqt6lPuN0r4sZhOjE7Ps2pGbN4mC+KqNhQrHb5KUE3/5lgPs2917Vf96Qr1YPKkKcpXx&#10;v2/Jn9tEqtFA7+jpIBiKUFmREyvabVZaGuuZmpmnobYa3/IKotWK3WaltqaKQGCVB7/1TX7+wx8g&#10;uB1IkSg/f+4F6mur1M2u2nKz2axYLBZV4KXm0WJRxWODQ+MIwM0HduNw2Kko9zC/4EOIxZmYjHP4&#10;wB5EMXeUuiTJhMJrWC1mNX/K9XQ6zcmzA+qJMe2tjZta6ovF4qwEQkzPzhNcDVPmcfP4z56mq7NV&#10;TX9Xewd/9ed/gmix8p6PfIz/9sCf6IalRzQaw2KxYDKbMJtMBIJV6pqAw2FHICcidtiuWCss87iw&#10;WsxIWQmzKJJcX8dsNuNxOXHYrCTTaco2hMkmkwlBAH8wRE2VF4vFQiKZxGwykc5mSaczJFPrRKMx&#10;pI1Kj0SixOJJLo/mNjabzCZuv+Um9d7kzELuFBVZIhSOUFHuobamClEU8AfDzC346N4oHwWzyVT0&#10;rNisVtbX07Q1N+hutC6sExFTUZkGV8OqtfbNMJtMPP/SWUwmE4dv2p13T5JkItE4gdUwh/bv1PWv&#10;PD85YSokkym85Z7rJsp3Ou0sLQfy0lTYdrRWkUVRwFvuIRQKc+LkOW47vE8tn8K86c3HbTYbggCX&#10;RyZU4f1miKKgbtLRbq7Y8vuphBtt2oKBtaJ1p+tF3lqUKNDX28nFS6NX8qKzWVWbP2XsVOq+KApY&#10;LRZWAqtF78XebW26m/yVcLZ3d+Bb8rMaClNVWZGXXknKWYsWBJiZXaC9rQm320WZ2000GsuzhA9g&#10;EkWGx6Y5qGnHev1bKrXO0kqAyem5nHVqQX8Tz1bWcg7u38nzL51lYGhMfWcX+plfWKa22ovDYUcU&#10;BVqbG5icnssTweutP4iiwNG3/RLP//TH/OinT3Hfh96j3p9bXMbhcKh+tUJLJY9z8z7aWhoZuDxK&#10;cn1dV4yrrcOTpy+SzmQ4cvP+kvl9OSjv19/9zO9z/8c+yF987k/51G98fFMRrkL/2Zz42lVbozve&#10;ePZEP40Ndaplc731a6XvWPCt0NuVMxxxfmCYTCbLgX19eX2Yb8mvjisKLYsrf9/13g/wo0ce4uHv&#10;fYf33vtudvR06vYHt7317bzw5E958VQ/n77/PuKJJOmCTR/a9Gn9v/vuu/iDTwnMDg8xPbeYZ7m9&#10;s72Z9tZii8al0Cs35f/vf99H+OLnHuCxHz3Ke+55q66FYgMDA4M3AoYg18DAwMDAwMDAwMDAwKCI&#10;wgXMWCzO5ZFJPvTxDyBHYnz8k5/h2O13cHZgiG3tLZhMJmo3LDAtLC4xNTuPw2bTPepPuzB7YXCE&#10;SDSWs4whQHNjPds6WjCbTHS2NlPmceLxuIvSpLB3V09euEp6JUnOWZJxOTmwr2/T/AFUlJcRTySJ&#10;xeMMj4UZGp1ERqaro1X9qKjnr6WpXhXoKnEODo0TjcUxW8y0NzfQvOFfsVIFuQ+Ep89fAqC2pood&#10;PZ0lPzori/5jU5N0d3WTSSX54uce4IePfYcff//RPLelPni+UfCtBEilUuoHmIoyzw1XFpulRZJk&#10;+s8Ncvim3aTTGRwbVoaAPDHujZYng3wK66e22svM3KJunYlizjrP4PAEtxzck3ddLywDAwOD1yJa&#10;kdBKCet3pfq610I/WErkZLfZkGWIxmJ4K8rJpDPqmE8vT/V11UWCk9dC/l9LjIxNI4oCHW1NWy5X&#10;URRIptaxbggb9ZAliR3d7QAsrwSw23NHFk9Mz+UsaV6FMrebcDhCMrWOgMALJ8+pJ3RcC0p7ebH/&#10;Am3NDeo8RrmeXk/jC66o85MbpX3VVFeyvBIosvb7aqKdi41PzeKtuLoYUXGv+BdFAVmGsckZVgIh&#10;ystcNDXUseIPMjw2icvpxGm3sewPUltdSTqTxe1y4A+GcdhtpDNZaqoqmJiepb6mEt/yCoIgEAiG&#10;+Oa3HuabX/5bBCBpEjj+o5+qpy9o81BYdsHVENFYgkg0xu4NUVcqlaL//CVkSdoQTcZobqpXrfIp&#10;xJNJTpw6h9Vsxul04nLaWVr209XZitvtyquvTCZDa1NDybQUlpPL5cTlcjI1M8+bjh5idGIG37Kf&#10;Bd8yJrOJco+b84ODnBsY5r4PvIfvffdhvv1PX+GeD36Ej37gQ3nCOG24Sj0WCuq8FeW67UrPqiWg&#10;HhOu9VMG6gZk5d7Tx09hNpvYu6tHt/yVOnrq+EniiRS1NVXU1lQRjUQJR2NcGBxh145uYvEkofCa&#10;auF3dGKGQ/t3Mj27wOz8orqZo9B6tjbOwaFx/IEgsozafvXETy/2X+CWg3uK6kT5azKbiccTWxLk&#10;Qu4Y9KVlf1HecwLBOi4MjujGU5iu3q4O1iKxnKVsjZD438KOnk6WlgPEE0nGJmZIJlNIskxXRwuV&#10;3gp1TSqeSALQ1dHCnp09nDh5jnQ6rYqNO1qb1LWcM+cvsZ5OA9DZ1qzWx+lzl0imUgiCwPJKYEuC&#10;XIVCwe9W+8DN+nDl3sDlMbZ3d5TcVHI9sdlsHD6wu2TaSs2HN7t266F9um5sNiuBYAi3y5knzNW2&#10;rwN7d6jridp76rjUZsO3EqC1pRFRFHTXDgHaWpoQtlBs0Vic8alZBHJzfG3cSvxbQUnnkZv3c/LM&#10;AFPT87S3NRW5mZyeI55IqGJQURRobKhjLRrD7XGXLFtJkvnld72X4z99gm8++NU8Qa5W/FvoD2B4&#10;bIramio62pp4+vgpKisq8tJc6B7YsPi7oOvu34ooCrz59pvZd+Qo554/zpe+/DU+9esfv6q/2YVF&#10;AA4cvLlIeKyMR7Ri1VLC3lRqHbPFrG5OsVotBEPhonwOj03icee3h0I+/uGP8qNHHuKxH36P3/vU&#10;bxfFrfDue3+FF578Kd/5zkN8+v778jYPbeW5u+Md9/Ds44/xk589RddvfLzI7bVsCNBbx5YkmXe8&#10;9c184XN/xrNP/Aj4mzw3N8K408DAwODV4vqMaA0MDAwMDAwMDAwMDAxeV2gXyMYmZxmfmuO3P/Nb&#10;SJEoXfv2cezoUcwmkWNHDtHYUMfQ6KQqOGtuqufOo4fVoxD1wl7xB3n6+ClWQ2FsViutzQ3cfutB&#10;OtqaVXdNjbV5C9jaD0ZbSbfittDiRqE7m81K3/Zt3HJwD7cd3sexI4d409FDdLa1UK75kPfsiX6e&#10;e/EMZ85fJhaLF4WjLOwf3L+TtpZGTILAxPQcTx8/xfmBkbx0ud0ujh05hNvlYsUf1E27Ht959Ef8&#10;44OPADB+4QK//juf4dkT/UX5vFo5vF6prvIiy1fyfy3WxV4tlA+SegyPTSLL5Kw2CajHIisfZg2r&#10;qa8NCvsqt9uF1WphLRzRde9yuUilUkQi0ZJhGRgYGLwe2Ll9GzdrhBpaJEkmEAzh3xDsvlbfeSdP&#10;X6T/7ACSJJPJZjGZTaow6k1HD1FXW6U7po3F4urRzgavHD1dbRy95QDJ1Hqe1cTNiEZjvHjqfJHY&#10;QHvf7bqyibBnW7u6ySadydLV3kIhhe3fZrMwNjlDS1M9ZR436+n0NbV97fMSiUTJpDN5mwqVsM5c&#10;uMziRr5vlLmBJMm0NtXj0YiHtMKYVwsl7kAwRDabLbLkvVX/AJIssxaJEAiGkWSJpY35XiweZ863&#10;zMzsIul0hqmZBUbHp5mZW2B4bJKxyVliiSQmUeTi0BiRaIyvPfgNbr5pPw9++W8Bma88+DCPPPRd&#10;KjesH0LxxtQXT53n6eOneOr4SS4NjzM1M08gGFLbvMNhx+VwUFFehtNhJ7vR91RXefFWlCPL0FBf&#10;i0kUMYsi6UyG8Noa07MLJFIpMpmsGt/J0xc5fe4S5wdHCBWMdTezKgq5U3UUkVt3ZyuiIOB2OXHa&#10;7ayGwpw8O4Akyzz9/Av8/Mc/4xsPf48ffuubVFVW8M73vZ+Hv/9EUfkrc/KtCBy1bhKJpDpn3uz9&#10;U3jPbrPiWw7muSnsyyVJxmGzYTJdsVpdVu6hqaGO4GqYeDxOfV01d9x2kDcdPYTdZlXXG2qqKqgo&#10;L8NkMiGKV6wtnh8Y4enjp3j2RD8nTp4DIJ5I4vVW0NbSiMftZNkf1BVWJZMpotErwutCkdTRm/er&#10;ov2tsL27Qy1DbZ4lScZbUY7JbMYfWNWtF20aqqu9LAeCxBOJ6/7un19cJp3OkM5kyGSzZDJZNY50&#10;OkM2m0WSJLVt33Z4HwCZDfcmk6im02qzIooioijmnTBlNpsxiSKyLMM1Copn533MLfiuOV9XE+Oe&#10;PncJQciti2Sy2eterkpc2jgL06ZX53rrVaXC3SzNw2NTDI9Plwzb43EzNDpZMo49O3tUcfpm75u2&#10;lgZamxvyril+tAJgb0U5Asq7JH8NZ7O8aPudwnLc2dvJWizOsj+Y535gaAxAtaKq+OnubNV9fgvT&#10;8e577gJgcmCAsclZILdpaXp2sSifCrFYHFmW6evNbS5ra2lkd1/3VQWcHRti4hV/8Kpl/XKQJJlP&#10;3v8pAP7yLx/YUjs/dyHXb7a0tOVdF0WBmbnFotPjSq2pXrg0SvtGeYuikKsPQSCm2dwyPbuILMO+&#10;3dvVaydPX8wLG3LGGDz19SSDQQYuj+qWlSTJvOeet5ISYXZ4iMnpeU6eyc07Uql13Wcrk83mhfPh&#10;D3wEgEe+85BuvsanZvWKTJdCMbNybVtHC/uOHAXgaw999zU3nzMwMDC4XpgeeOCBrW1xMzAwMDAw&#10;MDAwMDAwMHjDEQiGeNevvJsnf/4zVian+MbD3+fWm4/Q1tLInp09XBgcYWh0klg8QXmZh4qND4Pa&#10;BdloNMbFS2OMTUyTzmSp9JbjsNupqfLS09VOY0Mt5WUeRFFA2ILZiVJutNcFQVD/yfKVe6X8imLx&#10;B5Myjxu7w6b+djjspJLrxJNJlpYDjE/NsrQcoMzlxGK15oXtrSijpamelqYGIrE4oVCYyZl5ItE4&#10;dTVXLJ021tfQ1nLFstHsvI/g6hreijLddNbVVtHa3Mixu36Jhx96kJnREb7/nYepb+thd1/OWrAk&#10;yXlpUepiK2X7WkcQYGk5kHfM2o2U7wuXRlkNhXWPgZMkmYmpOaxWK5lMltXQGrv6uhkem2Jiapb2&#10;1qYbKi8GpVGeQW19uV0OXC6n+jFXiyAIOYFDMk29xhKygYGBwesJSZKx222YzTlBUeE7TRByVup8&#10;y35aNqwsCoJQNK650RmdmKGhvoZKbznxeAJvuYeysmKLWIrAR5JkZBlOnh0AmbwxYOG7xOD6IMuQ&#10;TCTxr4bzxuWlOHNhiKwk064Zs2vrxWy20NRYq/52u51qu21tasDjyW3w07blwnq9NDxONivR1tJI&#10;aC1CPJ7AbrPhdutb7yxECU+Scqd1pNPpovGmYk1vW3szbrczbxPbLxJBEDCbTczM+bBZLTidDvXZ&#10;f7XTJwgCTocdb5kHk8UMXNszODg0zno6ze233ERLUz31ddWIokhdTRWBYJj1TJYDe7bT3tqEySTS&#10;UF9DOBIjkUxy+60HaW6sY2hkkrVIlJVAkN//g08zdj4nGjo/OMjb7r6XVGqdjtZmfCsBpmcWGJ+a&#10;ZXp2geWVIE2NdcgypDMZyss83LRnB20tjbS3Nm1snhWpqfIC0FBfQ011JU6nnUXfCr4lP9FYnO6O&#10;FhaX/ezb3YvDbmd7TwetzQ00N9Yz71vGW17GNo3VwKWVINF4gmwmy/r6OpPT88wuLCFLMpXe/Dmt&#10;tp0KgoDZJGKxWCkv8yDLEF6LsBaNc+uhvbQ2N1JTWcFqaC0nRBMEDuzbyW998rf5xG/9JpdPneJf&#10;f/wjvvSVf2Dv3kNqe1fClmXy1gFK1TfkhKQvnb5IR1tTXr+r9M+l1hMkSWZDe0eVt1x1WzjeF4Tc&#10;pmW73V4U1vTsAmuRGI0NtWqYEzPzIMu0tzZhtVqpq62iubGO9pZGtX9pqKtm2b9KJivR1tyAx+2m&#10;sb6GtbUocws+1iJR1tNpqivKsdltarlIksz07AINddVFVkWVdC0tBwiHo5R58q0Mb0Z7a5MqYCtc&#10;f0gm10mur1PuWsXdAAAgAElEQVTlLc+rm+LnW2Byeo7KinIqysuuy/vv5OmLZLIZItEYtx7eR2tz&#10;Tlip9DOQW5Npbqyntbkhr891u5xUVpTT17stz31dTa4+mhvrcDrsap4b6qqpKC9jwbfCgT3b88p3&#10;M3LrALOs+IO0NDVcl3wrYcwvLlPpLae6yqu75nU90Hs2nnvxDG3NDXli1cJ86b0TteM+7bOyFo4w&#10;s7CEV9MuJEkmtBYlFArnrakpz+0Vy9Fj2G02PB5XURq0okvl3ov9FwiFo9TWVG4p79r3lSAI+AMh&#10;nE4H23s68vKk5EevX9L2O4X3rFYLgiAwODSGY2NcIAgCwdUwFeVlVOlYslZOA3BstE+9cAHOXBpm&#10;dnyMqqY2dvb2MDw2xY6eDnWsrsW35GdkbIp9e7YjiiKyDJXeMt0+U6+uO9qacDkdwNX75mtFEAQ6&#10;25v5+QsvsTo3h+D0cvOBfZum6atf/zqzE+N8/BP309vVkdcfNTXWFQmwC8fkkiQzPbPAij9I70Zd&#10;K1R5y/OMS5R53JhMIhUbltcFQWB0Yoa1SIy62qq8dn9u4DKTQ0MIDgf/7q43593TPk8ziyuMDg4Q&#10;k6C9tZ10OpPr2+tri54jk0kkK0lqH9De2sRffemLxFf8HL3zbTQ11OY9jwOXRgivxba8NlXYdpWw&#10;kuvw7L/+FP9aiA+9/32vuTmdgYGBwfXAsJBrYGBgYGBgYGBgYGBgoFK4M/79H/soDY1NLI6O8t0f&#10;/QSX08Gbjh6iurKcZ0/0E1wNU1dbxZuOHlIXLJUwfEt+nj3RT/+5S0TjCSoqytUjv0RRUD8mvZw0&#10;btVf4YfcrfgrtE6h/K2u9HLT3h0cvXk/R27eT1N9HelMhqm5KxYkotF4XliiKLCnr5tjRw7R0dKU&#10;F2YqtV6Ul1g8wczcAs+e6Gdyel43bQD7dvdy8sxZvvLgw4DAn/ze7/C3f/91Nc5C6xdvFAu53opy&#10;ujtzFi4kSWZ0YoZnTpz+BafqCqFQGLfLVbIubjm4h8M37UIUBVX0sbQSxGG/8qGvkEJLTga/ePTE&#10;I96K8iIrK1pamhqo0/noZ9SrgYHB64XNhHVKX1dXU5VnXemVsub2SjEzt4hMTkT17Il+HHYbzU31&#10;RCJRRidm8twqx3GLYu5o60wmkycoUTDeA9ePC4MjRKMxRFHAW1HG6mpoS+W7vr5OawlrkYo1MiUc&#10;xUJkocVJ7ZykMM5EIoksywgCTE7P0daci0s5XvxaEEWBjrYm9u/aXnRvamYek9l0w50goeSxpsrL&#10;sn9Vvf5qPft6ZVxW7kEUxGtOQzyRpLm+Nu+aEn7PtlYAzlwcyru/o6czr3186zvf5h+++mX+8D98&#10;EjGe5M577mVsahKHw5FrJ6LI6MQ0/uAqyVQKt8vF9u5ODu7fBeTKrbO9uUiQLSMQicTwLflVS4ui&#10;KFBRnhPNprNZUqkUQ+PTqtXaug0xjiTJpNNpMukMe3b25IV7094dHLvtAAAH9vaxvbsDl8NBVpJU&#10;N+cuDnPm/OU8q9SSJONyuWjbOCoeoKO1EVnjz+Nxc/jAbo4dOUTbxjN44dIon/vzv2BsKmf1Uo7E&#10;+LWPvJ+b7zjGM8+f0j0Se7PnSJJkbLbcJlzFkqZy/WrHa4uiQEtTPTarpaSAXDtP01qxVGhtbqRc&#10;Y+1YFAWQJUxmE4ND47p5WF4J8PTxUySTSbraW2htblDD7ulq401HD3H7rQcREEik1vPykBMNQjyR&#10;Klkm6+k0wVC45P3C/F2N2ppK/BvWepU06JWVkra5xeXrZkVzPZOhtbkRWc6t1WgtmmrTr9c/Dw5P&#10;bLkfVjejx+KUedy4XFsXM4uiQM+21qI1qJeL1v+h/TtVC8abubveyJKUdzKQXvlu9lwVPk+B0Brz&#10;C0tFFnh3be8Ccu9i7fW8d6/JxNTswqbl61vyq/+3mM0Egrk+UrEsKkkyM3OL6tqSNozC8A7u34m3&#10;ooxnT/Trpmmr7xVt31FbXUltdRUj41PqqTu9XR10d7bq+g1HoqrV283Win75Xe8F4F8e/gYDl0cx&#10;mU3YbFZd9yPjU5SVeTCbTKrF60L0nm29vvGVer9/+rf/LwC++LkHip71wjT1978E5NZhNrOGrv1b&#10;WC4z84tUVlbkuQPyxLgKzY31eYJaj9vF6kZdKn5HJ2a49eYjAHz7X76p+i1sO6Io8M53vBMZmSee&#10;+AGQq/N4IqnrFsBsMuX1d+9+7wcB+MHjj+e5A/C43YTX1orysFWUsO5+253IyFw6dZJAMPSKWEc2&#10;MDAwuNExBLkGBgYGBgYGBgYGBgYGKtpFuHe97wPc+aa3Mtzfj63Sy56dPezd1cvg0DhnLlzGZDLx&#10;pqOH2NHTmedXFAXi8TijkzNYLRbedPQQx247oC6W68V3tQXZwoX7rbrf7Jg8vbC14RfGUxhWT1cb&#10;t99yE3t29iCKAqnUOv3nBnnq+Ele7L+gHjOp0N7WxJ6+btXtiVPneO7FM8zMLqhudvR0cuzIIcxm&#10;M9OzCxx/6WzJj3hVlRXs7uvhK998GBmZz//Fn/Ln/+3zefnaygeP1xtNjbXqQrfH5QRZurqnVwm7&#10;3c4OzfG3evUzOjHD9Nwi7RvH+iFL6v83+2j1Rqnf1wqF/UoqtZ73Ua6Q9tamG04gY2BgYPBKcGl4&#10;gmeeP6X+1n6c7mjLWdhLpXJCIfEaj3z+RdPa3MCx2w4xsyH8qN6wRHlucIQVjRgJ8t/pM3OL2KzW&#10;axKsGGwdpTyDq2Ey2dy40OVygiCyvBLYzCsAd9x2UD1uuZCTZ3NHPYuiwNDoJCfP5I4gXloOcH5g&#10;uGhOUvh/AJvNRltzIwgii8v+XNqA1VB4S/VfOOao9Jbj1hGDdLY3s3/X9rw03SjCCEmSqfKWEVgN&#10;vepxa8t4dv7aj4yHDUuN4Qg1lRXquL2w7j0eN96KsjzBqXLfYjEzcHmcF06e4wePfpuzx59DdjoY&#10;Gh/j7//mC6q7eDyBLElUessxiSI37dnBTXt3qMLZWCxOcDXM2OQsZ85f4vmXzvLsiX6ePn4KZIlY&#10;IsHl0QkuDY2TyWYByGazCAJkMhkkWSaRSCDJMk8fP8XJMwNq3KfPX0IQRY6/dJaZuUVC4Yiax7Vw&#10;BJPZhMvlpL6umpv27qCro0W9b7NZiMTiXB6ZYHBonOWVAEOjk0UiNZfLxeEDu4vqBXIiacgJt1dD&#10;YZ55/hTfePh7jExMICMTmJnh1z7yft56zzuZmJorKuPCtl44v7bbbaxFYhSylWcwFI6wohE564Xv&#10;W/Lnif4U2loai0R1x44corKinFD4iiAqHk8QXA0zcHmcwGqYHT2d3HHbQRrqa3TzJooCbS2N1FTr&#10;W/kMrIaL0qn8PxKNE9zis6j1NzI2TbLgyHRJkqko9+B2u4jHE1cNz+utUOfv1+P9d/Tm/bS1NGKx&#10;mFkNrxWLNXWEguo6iixx4dKobril+k6l/V9r2j0eNx63i1gstqU1rFJox1RbcXe9uHhplAuDI5w8&#10;M8CJk+eQyVlwXdvYkHRhcIQXT53n9PlLTM8uEovFmZqe5/LIBP1nBxkcGmdmbpF4IsncvI+ZuUUG&#10;Lo8zOjGDb8lPY32NGo9ybS0cIZ1OU17mYXHJz4o/SHA1TCwWJ5PNkkqtk06naaqvxWqxlFx79AdW&#10;88T43R0tSHKuDZhNJrXNNDfWI0sSkUg0z7/eWkxbS8468JTOJnsoFvSWeoa14e7cvg2L2cyZi0ME&#10;VzcfH1RXVhCNxUqmT+Hed7wFgMWxcaZm59jZu031o03LqbODCKJI38Za1sDlMS4MjuiKnPXWV5Vr&#10;U9Pz+AOrXG+U8N9y7Bb+6V++S0qEL3/tobw6Lxxbr6+GkJE5uH+nGkYikeT8wEieH+1fbbnEYjFM&#10;JhN7+rpV90o4mWyWZGqdSCTK7LxPt9/p6+3Eu/FeU+4HgiH2791Nfdc2rJLMz597qWSe7zp2C+ui&#10;QGLFT2d7M7v7uhEEGNcIsQvRlsO999wLwHe/9y9F7vq2b8NsLr2ZvBSFbbm6ysttb307AP/87UfV&#10;NJRKn4GBgcHrEdMDDzxQbMvewMDAwMDAwMDAwMDA4A3Nffd/kt7tfXzz7/6G8qZGnnvyX4nGE/Sf&#10;HSCeSNHb1U7fxmKtwoXBEcanZqmvrcZms9He0kizxpqU9pgwSZLzjtG6Gpu50Quj8LcSt97RaaWs&#10;IWjdlvq/1q0oinS0NZFKrZNIJJldXGZmdoFsVso7fhjAbDbR0dqEb8mPPxgivBbD43JgtVoAaGqo&#10;o662irmFZaZn5jGbTZQXHHcsSbmjnzvamrj5yJ28673v58//0+9x5tIwv3zP3RsWZvSPvXs9k0yt&#10;c+LUefVIz5m5RVxOB86N4/F+kTQ11GKxmHWPdJucnsfhsDM+OUNtTZV69GBrcyNul7Pks3K9j/sz&#10;uD4U9m9ms4np2QVkSaZioz/Q9oPKxxFtm8hKUtGRtwYGBgavdew2Cws+v2q9sfCY4raWBtWi+LWM&#10;FW8UBEFgcHgcSZKoqfJiNpuZmV2gu7MNz8ZR2IV5qq2por6uWj0iuPBI3NdS/m9EBEHg1NlBstkM&#10;jfU1ZCUJi8XM8kqQWDxBw4bQZytI0pWjjyORKHOLSxzY2wfApeFxXE4njQ21nD5/GVmWadmYC2nr&#10;MWf5+cr7XRAEKirKmJrOjflbmuqpKC8jHk/isNuuOhbQto/5hWXKdI7lVlCOvlbScyO0LSUdNpuV&#10;qek57BtHcsOr2/6nZxeZnJ6jvbVJFYpsNW5BEBgZn8bldOB2u/KOMdeGsRaJEYsn1KPclbZ0+vwg&#10;FwYG+Y+f+SSx9XUaO9r52y/+b2bml5iemVfT1NrcQFtLI3W1VSz6VgitRVn2rzI6Mc3M7AKBYIhI&#10;NE42m8VkMlFRXkblxik1PV3tdLQ20dHaRHtrE6Io5gRnZhOCICKaTJhFE7cd3kdjXQ1dna00NdTy&#10;3ItnCIcjpNbXsdttIElksxKLvmUmpuaYnl3AtxLEabeTWk9jMZuwWq155VdT5aW9pZH21iaqK73M&#10;LS6x4g8wNbNANJZUj4YXBCHvRAm9+q8o99DSlDuZJxSJMjO7wAc//DH++//4HP/zC18ktLzMN/7p&#10;q5hcldx8cF9eHRXWmZbmxjoa6mq2PH/Wpi2RSDI5O0+b5ojzQv/nBoeJRuM0NdblhVEofFP8uRx2&#10;ZueXqK2p4uSZi8wu+DCbzKQzaYKrIXbu6FLjUdpa4ZpHeZlHd61jwbeCzWalutKbd/9KmmX8wZCu&#10;1XY9lHgHhsaJxxPU1VYV9THTs4usRaLU11aredWbx9bVVDE9u4Aoirhczry+8uUiCAKtzQ1F6yml&#10;5tFKuoOra4QjUaZm5ujQWJzWm7vBhjDdYlbTfK39V2N9DTabNS8d14qSp8npeUbHp9X2Vlje13MN&#10;IRKJMj41hyCK1FZ5kQGX04nb7aSqsmLjZCiJdCab23xkEnG7HITWoqynM6RSKdbTaUwmEy67neVA&#10;iPBalGgsRjyeIJuVcDod+FdDpNNpwuE1gqth4sl1XE47K4EQa2sRFpZWWF4JshaJYbNaODswzPzi&#10;EqGN/su35Mdqs9J/doCZuUWmZuaZnl1gLRIjnckwO7fI9OwCc75lBEFgeSWI3WbNrXNOzzM9kxPX&#10;rgRDuF0OBi6NMruwxMTULLMLS6yGItisZkYnZpmcniebzRIKR1hfz2C1mBmbnGVhcYWpmXl8KwHi&#10;iSQ2i4XFJT++ZT/TMwusBHJ5tFotBIIhfCsBFpf8hNeiJBMpOtqaCK1FmZv3sRaNk0ikcu4tFuLx&#10;OOFIlEAwRHmZi8BqGK/HTVbOrSskk0nW1zPIsowoiupaw7nhMabHRujs7eNtb76jqL2EwmssLvs5&#10;vH8XZrOJiak5QmsRbjm4R7e/1Hv3KWENjU2xuBygtanhur7btWE9dfxFnn/yJ5gcdn75nrt13Tz8&#10;/Sd46l+fpGv3bj76oQ+qaTx1doD1dFo9/W2z98HQ6CQtTfXqeEUbjyiKvHT6Ar6VIMFgKG/Oo5SP&#10;2WxWN2RLkkwgGCIQDHFw306iSZmTzz1DMBbl3e+8R7e/lCSZtUSGi6dPkTbZeOudd2AxW3A67bic&#10;jpLlq1xvb23ia488THRpid0HbqWjrVl1YzabaGqo23Idafv7Qj8ms4uf/ugH+ILLfOxDH35F+iAD&#10;AwODG5lr395gYGBgYGBgYGBgYGBg8JpFz0pT4f3f/cM/5sknf8xffu6vAXj6xz8hvBZlYnoOh8PB&#10;/j3b8yyWXR6ZUC3CVFdVYtqwIqENU/mtWOLRHtOrlz7tvUL/hX61YWSyWcwmU1HcpfxvFr8e6XQG&#10;QRTy4ii0urCtvQXLxrGAZ85fZmZuEZPJpFrJ0FpYuOXgHgCmZhboPzdIRXk5O3dsw2wy4XTYOXbb&#10;AQYuj6uWbZT0F8Z5y6G9nDwzwD9882F+46Mf4M3veAdP//iJoo98Wv/X2yrKjUAmm2U9mUKWJHxL&#10;furrqjm0fxcOh/1Vi7/weFu99q+0H237VITD6+tpUqm06v9qVqRfb3X4eqKwbmRZxrfsL7J4rPx9&#10;qf88VZVeerracu0CEwYGBgavB7TvQo/HjSCgvqe19/XeaTfCe65wfAn5eZIkmdl5H7XVXhwOO7U1&#10;VSwsLuFyOYlGY1gtFqqqKlS/hXmyWMxYdOJ9PY7VfhFIkkwkGsUkivSfv4RJFDl6ywFu2ruDsYkZ&#10;/vWZFxE3RK93Hj0MwNjkLPMLOWupgiBw9JYDiKLA1Mw8M3OLG9fBbDYjSTKXhieQZa2ltSy7tm9X&#10;49einUdFo3GcTgeh8BpOpwOzyUQqtY4IjE/NEAiF6evtLBpfalHGl/4NYWZTY21R/s9euExLcz21&#10;1ZU3XLvSzk9tViuB1bDaN1yPdJaaH2rvi4LI1MwcTZojpa8l/NXVMMHVMLt2dBdZQ1bmj6IgIheI&#10;lERR4NOf/UNWVwM889ST2ICFyUmeOXGarJTFarFw88F9SJLMcy+ewWG3wYaYKrW+TjqbxW6z0dJQ&#10;d+V0DfTnH3qIokAmm6W8zM2yP0gsFicSieYdt2232QiuhvG4XRzY11cUxty8j/Hpeaw2K7Pzixti&#10;SgGL2YzL5aS1uYEyjztv/rmjpxO7zcbM3ALVleWk0xkuDY8TjcVprK/FYbdRX1etpk+v/Xe0NdHR&#10;ltvgOjw2ydPHT/Hz4yeQZXjL7bfx+b/4U/7bX/4Z3/j6w9xx28FNnx8l/FIbdSVZUo/7Lhy/S5JM&#10;VWU503MLRWWvDcNsMpHOZIos5yrvj7kFH+VluU17u3Zsw+FwIIoCp85cBEFkR3en+lw8ffxUUfh6&#10;aydaa4jaNPX1blMtf+rddzrs6nW956cw/0o4FWUe1aqvNmxJlqit8jIzv6iGo2dJWPl9+60H89pv&#10;4ftXS6n7U9PzrEVj7NrRrdbfaihMeVmZ+nuz51ySZHb3dTM5Pf//s/fm8XGk9Z3/u6q71afU6m7d&#10;923Jki3bsj0ej2c8XAF2uI/AAoEcCwu/hIQN2WyyOZdsSPgt2YTNElgIELIMZDgDzEAIJIxnbI9t&#10;Sb51WJJ1q3W1Wmq1+lJ3V+0frSpXdbckezIzeDz1fr38cqvqqed+nnrqeT7P92FuYZHFpRXVErU2&#10;f7XzQxevDdPe2khZqW9Hq6RaksmUbv7sTvsfbf3UMuNfxK1px/ksAd+u/1r3+eI3MHyTQpeTWCKR&#10;0w9JskR1VVneMmprceb1r3PLaijo509O3HcwJw6pdJojBzvpvzzIoe69OkHzyW3ed2Uaq9FK+i5d&#10;HUIQBPbtbSWRSCCaTFi2LIR2dbQgpSUSySTRWAJ3kQu7zUpHWyOh9Q2isQQFBRbsNitWq5WKMh/L&#10;gVVi8TiV5RmRtSCIFBU6SWwmSaVSFFgLKLBYAJnNzSTJVJpUKgXARiRKcZGL1dA6kUiMaCyGaDLh&#10;LnThdNqJRqMIosjq2jrB4Bqe4iJEUeTmxAypdJpkMjOXZLVaCa6t419czlhA30qrw26jsb6ageGb&#10;SLJEz6GjPPXDJ/jud7/Jr7z3XQwO3wQyYxxJlhEQaGmsVfM2Fk/g89wa0+ZDW1+09bOhtkq1jv5c&#10;kK//6tzTBsCFC89sO//9O7/1YYRUine84xfUa4lEgmQyRU93h3pNO3+t9WM9FKa9tRGrtWDbNltd&#10;UcbNyRmceQwDKO614wOb1UpbSwMAj7zq5Xzq43/EmX/+p237OFEUeN1rXsuj/+fTfOkLf8PHfu8/&#10;4/MVY9O0gZ36T1EUeOSRN/G1z3+G7//gcV7+4H0574/d5u+z05NNKp3m9a95GR8FJgcGGJ+apaWx&#10;dsdnDAwMDO41DEGugYGBgYGBgYGBgYHBS4jdJr3++M8+yROPfY1XvOrn+JPf/ShtBw8xcGMcZJme&#10;7r3qEaqQmfy8NjjK6lqIslKfenyZci97sSqfwCzfcWbZ97XXtJOJE1NzhDcipFJpGuqq8HrcbG4m&#10;OXPpMpKURhQE5C3vTWYTDx47pC5yzy8sY7NZ1cWS7SZqs8PXWuzJvq/4oXVzaGsyV5nI3EwmuTE6&#10;QXfXHp0/DXVVVJaXcOnqEKefuUhpiZfO9owF4q6OW5aIA4FVFpeDdHe15eTZ0UNdXLk+whce/Tq/&#10;/O63c+TECc4/9bQ+fzUCgHtxAtRsMqnHmc74MxaF7FsLii9EerebKAc4daaXB+8/nPfe0Mg4AOVl&#10;PoZGxinxZqzj9l8e5OD+Oz/y0uDupLG+hqXl4Lb3BUFgaSVIW0s9YAixDAwM7i20fdrJB47k3YSl&#10;8MyFy9x/9AB3C9rxk3ota/w4MTVLLB6nrbmBpeUVSnwZwYfL5eTYke68/kqSzPXhMZrqqrHZrXk3&#10;7BjvgucGd2EhG9EYL3ug59ZFSSQQXOOBY4d0AgaAlsZalpZXSEsSPd171TKoKC/BsbXRy2QScTkd&#10;iKJAcHUVSZYJhzdwOp2U+ny4XE5gZyFU/5UBykp9dLQ1cdTjZmpmnqmZeVqa6pBlmdW19R3FaHBL&#10;KHLj5lTOtwpkjlXeiERwbX3H3Y31SYlTe1vTjmOlZ0O+dpXvflVlOS2NtbdEhHm+D/O1R7PJxNTM&#10;fMZ6bB60ZVJU6MS/sATA08/0cer0aVZXVzj3Lxkx7he/+g0uXhkC4OTxI4hi5gjr4dEJkCWi0RiC&#10;KNJcX01pSSvDeb4rt0s/wNkLl9m/t5VYPKFu+Eyn0kQiMWKxGKIoMHBjnL2tjeo31Z6mOvqvDeF0&#10;ZkRFT5+7qObDg8cOZY61ljPHuCuWcdua65mZW2AttE4guEqhy4UoCKqgV5JkZucXM9YX18NUlJdQ&#10;XuojHIkyPetHlmF0YpoHjh5UhbALi4FMfNMZgZ8SB4fNyskHjjAxNcficpC66grGJifouzTAO9/8&#10;On7lPW/nde94F5/6xMdz8kYRyiq/I5EIC8tBWpvq8uahtk/O3mgimkyMjk/T3FCb1427yEUsllD9&#10;URBFAW9xIeNTMyyvrOAtdtN3aYCmhhpEk4l0KsWDxw7pnqmq0IvutWjdXbh4nQKLhf2dbTo3ikBa&#10;614bV+dWv6YIWLX5lS/+yv+tzXVcuTacGxdJpKG+mpn5RSKRqCo2zm5PT57upae7QxWES5Kc9/2r&#10;Jbt9K0zN+nE5nTo3E1N+vMUbqmh0p83qmWsm2lrqmV/KWDBVBLna/FDa99WBzDH3imj6dsnusy/0&#10;X8Xn8+TUwe3IN8cWDm8gS1JOuT8bdhPyBldDxBObHO3Zz4X+q2qeRiIRnE4nyc0kdruNjY2I+k7c&#10;DW1Z5itfbZ1V7scSCYZHJ+nuastpf5IksxHe4NrwGPcfOZC3/ipzLpIk43LphcL53qsAVmsBTqcz&#10;J08cdhslXg+BlSCyLKsb87WW37XPtLXo80XduFCot+gMEFjJjDVO3p/pE06fv8T6RoQCi5mjPfvy&#10;+qOt79pwHzruAaC2upI//zMITE0RDkd4+MQRtT8cHpsiEokSDIXV088625szQtvbGJ9m18+K8hIm&#10;p+dyNn48W/KFr2yMSgRXc97fkJnzFlNpmvbv55fe9Vb1nkzmxAptvLbbjHd1eIxCp5PurrZtxwgN&#10;9dVMzvjVed18mEwmnn6mj6rKcpaWV3hgS3TeWF9DQ2cnUwODfP+ffsqbH3ll3v7qyMFO7KUlyMvL&#10;jIxNMb+4xL69bQgCuIuKdtxMCPDGf/cIX/v8Z/jmY1/hL//sT3L65Wd6r3C4e2+OgYPdDH1k598j&#10;73gXTzz2VZ740U/4jQ/+0o7PGBgYGNxrGOfeGRgYGBgYGBgYGBgYGADwjX/8J773/W/x0T/87zzz&#10;438G4L/+zu8jSRLHjnTrxLgAsVgMs9nEwyeOsHdPk27x8nYWerWLolrRgUIiscmlq0M8dbaPJ0/3&#10;8uTpXsYmZoCMJYHprUW+SCym+uew22hpqKVnXwcP3n+Ynu4OGmqrqKksV/1eC4WZmJnjxtgET53t&#10;U68vB4KcPn+Jc31XGRi+SSQSzSvQzRYRa8lOg4IyERmNxgith3nydC8XLl4nnthU3VutBRw70k17&#10;ayORaIxnLlxm8Ma4LuxkKsXK6ipPne0jkUjkhNPd1cbBrna++Og3CM7O8vq3vT0nfnfjIvxzjSCK&#10;lPpuHcG5mUzu8sTzhyTJXB0cBfT5r60nsgyeYjezcwsIQmahYmhknPBGRK1TO9U7gxcHdTWVHNjf&#10;rrumLdeKshJSyZR6/aXQVg0MDF4aZI8/durjJElmM5lkfHL2rnn37dQfi6LA+OQsAO2tjUzN+Dl8&#10;oDPvAnx2epaWVwgG13Ri3OzwjHfBvx1RFKiuzAjYsoXgRS4nc/7FvHVtczNJa2MdNustoaXDbqOi&#10;vISK8hJKS7zY7TaGRye2hGMCo+MziKKg21CXPY5T/l5YDCDLsKelUb2XTKVYWglmyl0QQZZuK32K&#10;/23N9TlpuTE2BYKoConvNiRNGovdhfgXlraOOH9u2/9ubUkRwGkFKfnEPPmIxmK0Ndfv6E6SZCrK&#10;SxAE+CBB1Z4AACAASURBVNRnv8Qvv/vtjI4Nc+5ffgzA57/yGLIsE4nFaGnIWJBLJDa5NjhKKi0h&#10;y/DwiSOcPN5DTXXFlrVCQRWqSlJGED4xNcfEVKZPSqXTDI9OqN/SyWSSvsuDDAzfJLgayoQRT3Bz&#10;chpZztTLRCLBpevDnD5/CYAidyElXg9LyyucOX8JSZIxmUSsW+LbWf8iDocDk8mEJElIkkSxu4h9&#10;e9t46PhhTCYz8USCjWiMVDrNT09f4MyFS8iShKyJf0V5CSfuO6haEE6n0jz9TB/JrbHx8OgEw6MT&#10;jI5P6cqp/9oQT57uZWrGz5GDnZSWeBm8Mc5GJMrffuXr/O1Xvs4Tj32N+x46CaDmxU9PX9CV71Nn&#10;++i/MsScf1FXbqfP9XPqTC9Pne1Tw1Wvn+3n6XMXAehqb6auuoJnei/zTO9lzmzln/JMaH2DzWSS&#10;S1eHdP73Xx5kYmYeURAQEFhdW0eSZbweN3ua65Hl3LqrbN7LV8f0f0tEorlzGslkksmpOfWZ7ers&#10;xJQ/532007vbYbftuJnG5ylmOXBLJKf9zl0PhZGRVTHcwmKAlSxB3U5p1bqbnp1HlsnZ2CrLco6V&#10;3uw2nm+z0NGDnTrhu1aMpvwOrobweXe2GrodSriKX/Nbov079UOJU2Ghi66Oludt/KC1uj0yNonD&#10;kRFYHzvSzWYyyZkLl+i/MkQikeBcf2Zurf/KIKfO9HLqbL/67NWBEU6d7c25PnhjnFNnMu307IXL&#10;6vVrg6MZt1vtMRqNqveKXE7WQiE1D7L/L3IXkkymWFpeyZumfHn19LmLqtA6m8DKas5z2jIURYHS&#10;Eh9FLhfjk7PqiWLKvewxgfb3TuVW4vOolvwBTtx3EKvFwsWrQ6wE13LSdOHidbWPzQ5LcTPrX+B1&#10;b3wrMjI/+PG/qvcKC11Eo1G8HjfRaCwnjndSv7RzxceOdD8nYlyt39npKtiy4Jvdni9eGeTRz38a&#10;gD/9b3+mKy+H3aYzMpEPURSYmVsglUyp4u/s+1oePnGEwkJXzkYfLYIg4J9fpNh9a/ODKAq89xf+&#10;AwDf+/531Gv58vwtb34HAJ/94heQ5cw7+erg2Lbx13L4YCcVLc0USDI/OXVO50bJ16GRibz+3En5&#10;v+HfvR6Az3zmr+6abzsDAwODFwrTH//xH7t/1pEwMDAwMDAwMDAwMDAweOGQJBlZRndcZnA1xNve&#10;+gZS4Q16L/chJRJ8+4kf4XQ42N/Vhihm9nNubETouzxIcHVdd+ypIAiqf9l+b0c+N4nNJKIosrQc&#10;5NrwGKl0Gk9xMWUlHlqaalWLI+GNCLYCCw6nA5MoYjaZWFvfIJ1OMz23wMpqiOlZP9FYnEQyxcZG&#10;hBn/AivBEAUFFhprq2ioq6apoRZRzMR9czNJKBQmvpkkmUwyM7fA5LSflWCIslIvIKhus9OsTc9O&#10;abfbbdTXVmGzWolEY4xPzrC4vLKVrox/LpeD6soyNiJRlgMrzPgX8RUXYbUW4C5y0Vhfw6x/EUkG&#10;ryf3k95SUICvuIijJ17OFz/9Kc5ducbb3vRGXfnfTvm8mCkr8VJa4lH/PnP+Ij6PW3eE4QuFLMPI&#10;2ASFLheVFaXqdW0ZlJZ4qCjzMTk7z962zNF3gzfGcdisVFeV59Q1gxcvoijq2qC2PykuLsJmteJy&#10;OdT7L4X2amBg8NJDEDIiLJfLofZzyv+yDHMLS2xEotRWV9w1fWB2POFWH76+voFoEonG4kzN+Glq&#10;qEUQBM71XmFtPbI1jiSnb786OIIoijTUVv3M0vVSweVyUF7ipaDAoru+vLLG4vIKjXVVurKVJJnw&#10;RoTmxlpdHVTcjE3M6MbhdruNQpcTq7UAr8edU09k+dY3kvJvcmYeSZawmM2shdYpKnLh9bgZn5yl&#10;rqaK5GaSaDxOfU3lrukTBIGG2iqcDnvOt9j6RoSm+uocC2fa9PwsUb4zFdY3oqRSaTzFhS9I/DJH&#10;xueOz7QoAqR8cYnF4shATVW5ejpLPnfKtX85dYZP/snvc/8rfo621g6u9J3nC1/9JvU1VayFwiDL&#10;hCNRrAUFuN2FNNRV01BbpX7LaOOZSiaZXwwwMTXLxNQsC0sBQuthIrE45aU+zCYzdlsBxcVFdLa3&#10;MDntp721ka69rWp9sBQUUFdThdNpZzmwitli5qH7e6ip0vS/MqQlGVmSEARIpVJsJpNEInFVjGwx&#10;mykt8dKxp0n37dJQW0V9TSV11ZWYTCJ2q5V4PEEisYnZbELeysNSX+bbrb62ClEUiUZjHD60D2uB&#10;ZetbPUVNVTl79zTryqmxrjqTR3XV6rXSEg8LSyukUmmcdjuf+P8/zif+28f41F99itqWNl7/6pfj&#10;LixULVYC2G02HHYba+thHDYbDrsdQRCIxuK4XE4cDjs+T7Eadmh9A2tBARaziaqKUiwWC9cHx5Al&#10;CVEQMJtM1FSXq/5PzfiRZZnE5ib1mj5/dHyaRDwOgojTYef+I93UVJWrcZqe9YMMRUWFOe+g7LqV&#10;fX1xaYX4ZjLnHROPJxgYuUljXbVaVtn9xupamEgsRl1NZU7fmK9P3Kmd3ur7YGU1RKnPq4uzIAhM&#10;+xfZ2Iio5Xh1cIRAcI26bfq/ncJzFxUiy+D16K37ugtdzM0v0VBXnXdOLLuvhsz8V++lATVeijvt&#10;mEUQBNxFLl253gnaMrBYzCyvrOrCu10/tDgc9uet/9T22cG1dTrbmzGbTSwHgoyNTxOPJxAEaGmq&#10;Z3rGj9VawH09+9W+TKG0xEtTfU3O9bJSLz6Pm6qKUspLvVitBVt5XEg8niQajSHLsB6OULW12aa8&#10;zMfktJ/K8lLMZlPeeupfWGI9HFHbl3JdKc+V4BpjEzNUlPkQBIFQKMxqKKyLmyTJDAyPMzUzl1NG&#10;2e2gtMRDUaGT8clZ5heXdfUj3zyi8jvfeFNLtmi3uqqcQpeTwZFxSn0eLBazWr8DK2ssLK9QV1Op&#10;ivu1bXbwxjiJzU32tO7h8X/8FpeuX+ZXP/jBW++YtERHWxPIMtFYnMsDN1SLv7dTt7RhKULMndL2&#10;bNCmS2mPF68NMjU6wm/8p4/o3P76b32UhZlp3vOBX+PdP/8m1X04vJHzfs1Og8KNsUnsNhuVFaV5&#10;+8Xd+ujsscZaaINYPMHRQ12652sqK/j85z7L9NgYv/CLv4S1wJo3z+pqavnKl/+O4WtXeNPb3kmh&#10;y8lGJEJJsRtrluX+fHUrEpc5//QpVqMR3vz61+nKLB5PsBJc09X13epnPhrqqvnLv/5fyPE4Jx7+&#10;ObXdGhgYGLwUMAS5BgYGBgYGBgYGBgYGLyG2W0z80H/6TWZHR3nTe36R6wNX+OKX/wGPu4j2tkZ1&#10;wv3a4Cg3J2awmM3qMWCQO/l/JxOzAJFIlCsDI4zenGLWv0hRoROPx01DbRV1NZWUlXoJR6JMzswz&#10;Nj7F9Ow8K6shQhsRYrE48c1NQARZpsBiIZVOIyBgtRZQXurD5bBTYDEjiCKxeIJkMsViIMj03DwL&#10;iwHGJ2eYnJknlUrh8xZTUebD4y5ib3sL8USCaCxOZXkpoiiyFlpnaXkVT3HhHaUxG5fLQWVFKTar&#10;laXACrPzSzkLZaU+Dw111aythZmYmiW4uq4KOmuqKvB53VwdGGHWv0hVltDTarPi87g5dvKV/M0n&#10;P8H5qwO89Y1v2LZ87obF+OcCJR3KsYLK31MzfuKbKcpLfbv48NyEDxnLMaIoIggCNquV1uadj50c&#10;m5ghuLpGS1PGstny8gotTXV5xRMGL156Lw2wElyjrES/EK2giNO0oh0DAwODewFt3yZJMhevDhJa&#10;j1Be6tP1d8r/ZrOJEq/nrukHs+OnXbAuLi6ivMzH9eExTCYT9bUZAdHYxAx1NRU60RfcEvvMLyzT&#10;2lRHwZaly7slrfci07PzXB8ao66mSleGLqdNFWhp81+W8x89LgjC1vfDrOqXw2HHU1yE1+Pm+tAo&#10;0VicshKv7jmtlUul7pSVeqmqKOPq4AiCIKrPLCwGKCiw4PO4WdwS0mif241soUSJz6OOJ7P9uBvr&#10;3Ho4gn9xmbqayhckfmfOX8RaUIDT6cgbXrb4KVt4c2VghIbaSlU0tlOcey8N8Gsf+hXuf9krOP+v&#10;P+Fy3zm+84Mfc+RAJ2PjUyRTGWuwrU31VJSXcOHidUZvTjE57Wd1bR2Xy8no+BQ3xiaYnJ4juLrO&#10;5mYSWc6Ipjo7WnA5HSwsBpibX2RuYYmWpjqcDjvLgSCBlVVWQ2Hm/IvUbh0/vrERoffyAMuBVQQy&#10;39M1WxsClbS6nA5KfV5qqsupra6goa6a+poqQuvhzKaCumqu37jJ0nKQyWk/M/5F5heWMZtMav+n&#10;5IvL5SAeTxBa3+Bozz5CoTDB1RALiwH1SHR3USHVleW6o+JHx6dZWAwwMzdPdEvAm08YpIqZqspx&#10;OuzML60wNT3Hr/36r/PwK1/L73/0w1wbHecX/v3P655zOR14iotYDqxSXFSI05ER5Jb6PJT4PJT6&#10;PDqhZmmJl8qKEvU7XBRFZvyLtDbX09pcT3WW6K+0xEMymaLnwK15FMgIlmurK2msq9qac9C3z9B6&#10;hI1IlOqqMl0+nj5/ibVQmPKyzPet8u2ppdBpx+tx43DYddcLCixMTs/RmCUy1T3rciAKIp7ioh37&#10;jHwitLMXLlNbXaG+9xV3DoedmxMz+DzunM0RPo9bt4E2lUoTXF1T43inAkBPcZHuuixnTiQKrUdw&#10;2q3YbPnFbdniZLPZwvSsn0g0jizJuJz6+qz8b7f927/ZlTwCcuJ/u0zPzuMuysxV3e5G+TtFyePR&#10;8WlKfMW4izLWTp0OOyNjkwiiiCzLrG9EMZtMJBIJtW1r/QB9/LRlbLUWqP8UzGYTJT4PUzN+BFFk&#10;c3NTJxQ0mUzYbVYsFnNe4aPHXYi7yKVrD9r76+EIM/556rfe7eVlPqambwlvU+k0JpNIWamXyWm/&#10;rr7uVD/LSr1MzcyDDMXFRdsKGrPbS/a9i1eGKHTasW2JLLX+OB12qspLiccTXB0Yoaa6XH1+aTmo&#10;G+No2+z07DyV5aUc6u7gf/yvTyHE4hw/+SqqKsuQJBmf162mffDGTUyiSE1VxW1bR80eVynP9V4a&#10;IBqL48tjYOBO0aZL+T09t8T5p59kYnGF17zy5QB8+Wvf5rEvfZ6YIPD4t76ue/aZ3iv4PO6cvFXc&#10;KH9HIlHmFpa4r2dfThy0Iv2zFy6TTkt4iosYHp0gGovr2qW2bS4FglSUlVDsLtTFyeGw85MzZwn4&#10;/VTUt3Jw/141PKWuyDL4vG6++YMfsrES5H/+xSfweYuZm1/CbDbn9COK39rwfV4f//fLX2Tm5k1+&#10;/SMf0ZVZic9DMpXWldOzmacSBIHVSJJr/b1Y3R5e9uDx237WwMDA4MWOuLsTAwMDAwMDAwMDAwMD&#10;g3uFfBOn3378x5z+px/y5ce+zTe/+mXEaJzyUq/uKMSRsSlWgmvU11Zx7Eg3oD927HZRjr1aC60T&#10;Dm8Qi8W5eG2YdDpNRXkJD584giAIXB8c4+rgKM9cuMxaKMzCUuZouarKco727Of40QOcuO+g+n9X&#10;RzMtTXWUl/nYu6eJ7q429u9tpbzMR3mZj4b6ajramjh6qIvurjaOHuriwWOHOHZ4P10drdTXVOIu&#10;crERiTK/GGDk5iSiKGQWNvc0YTKZEEWBldV1JqZmOXWmlwv91+44r7PzoqK8hIeOH+bowS71+noo&#10;rDt2rburjbqaKkLhsHp0qPJ8WYmX8EZEd8SfQmGhiwePHUJG5vy//oRH3vK2vGVxL6EVOjx97iLX&#10;h0YBsNvtxOOJFzQu2qOnlYXSfFy4eJ3p2XkWlgLq0X2iKHC0Z19eC8gGL14kSd5aCF7P2z9oj0w0&#10;jig3MDC4l8gWtImigMvpZG09rDuyWqGuppKOtqacY33vJrRxU/6XJQlp6yjn4dEJRFGgrNSXkz71&#10;GOyefZT4PLoxg8Hzg7e4CEFAHRtCphycTgcFBRaCqyGd+53ewzcnZ7BYzIhixnqmUrbh8AaSJNNU&#10;XwPk/0bStgXldyqVoqH2lhXImqpyllfWcDjs1FSUMXhjXI1Tvu+v8cnZnO8SJYzFpVvHcyvh3a1t&#10;SqG6soxkMgnc2Xfms2FsYgYZgYrykm3LPPu69u/18AapZFJ3JHU2yvX+y4O8+W2v55c+8Gs8/eS/&#10;8OHf+UNuTk5S5HLy1Nk+EskkMjL7O9tUMbhiMa/YXUQimeLK9WHWQuu4iwppaqjNWC7cul9elulr&#10;SnyerU2tPqorblmhczkdeDzFuAtdeLZEYQBmsxmHzYZzS7Qdi8cZn5zNSWt2PkSjUeYWFqndsgJ7&#10;/MgBHj5xhEP72nEXFZJMpRgaHWd1Td+2AOYXlzFbzNisBfQc2MtDxw/T1dGq5te5vquM3JzU5eGx&#10;w/t56PhhHHY7i0srnL1wmakZvy5u2e+a0hIvJ4/3YLVamZ6dp6OtiS999Zuc+fGPeORtbye4qj/i&#10;XZJkjh7qorTEu+tYPN9R9SZR5NpQ7lHhoiiwvr7B4lIg555yf7v2WV7qZSMSzXnGbrWyFlpX/1be&#10;I9r3jdPppMTnyXk2E6ZJ1+9pw5UkGafTQVNDzW3PGWjzI5lMMjRyq9/S3pNlOWMdPMvPsxcuk0yl&#10;1b/ra6uwFhQQDm+o/qTSt+5vF6dIJJJzLSNWzsShu6tN/ea+nbSIooDVaiW4FmJw5GZO2MHVEH2X&#10;BnaM050gigKN9XdmHVcb9s3JGVaCa7u4fnZov1UBZv0LqkBZQRQF3IUu2lsbaWuup+fAXnX+MNtd&#10;vr5V+47LrpOKG5vNysnjPQgCav0AqK4s121mzva/sNCV0x60YVSUlyAgcGNsQr324P2H1d/aNiaK&#10;AoHgrfaz3ft5aGSc3v5r1NdWUVjo1PVR+fqYfPkiSTKRSIT1jQ0EIVfWo4RtsZgpdheSTqc5daaX&#10;xaXMSVwOu02tE9q4xRMJDh/spKEuYxjgbe94DwDf/+EPWQ+Fdf3qUiCILMO+9pZnPU+hfc5sMjG/&#10;sPSs/Lkd9u7ZA8CVK7fmSf/bH/w2AgIf+chvq9eU940girp+Ibsv1sa9tVG/0T67ni4tr5BMplSL&#10;yOvrG0xM+3PaD0AisUk8FletDmf7+7a3/nsAvvOP39CFlV2H3vH2dwPwvg98CFEUOLSvfcf+W5u+&#10;pvoamrr2ISPzncd/kpOu1qa6bZ+9E17/2tciI/P5z//vO37WwMDA4MWMIcg1MDAwMDAwMDAwMDB4&#10;CSNJMr/70Q8D0HvxEgVmCxUtzbS3NqpuVoJrBFfXOLSvXZ1U3G0iOV84ABevDHLqbC9XB0ZYWA5i&#10;t9t48NghmhpqMJlMnL1wmasDI4QjEWwFBXR1tFDsLuTIwU6OHOyktakOm8ZKhtbvfBPXO8VFwetx&#10;U1dTSV1NJZ3tzRzYt4eHjh9W3Y6Oz/D0M32cOtOLKAg8fOII7a1NlGmsrV65PsLVgZHbDjf7t2JZ&#10;I7olUH763EU2thYXJEmmsb6al504SuHWgocyUa8Iek1bxyTnC//m5CRfePTr3LjYz/t/7daRbYof&#10;2QuXL2a0dUFKp9UF4KOHutQF7eeTfPmolEt2HJXf0WiMAosFKZ0mGo3ldWdwbyCKAo21lchy/rIV&#10;RYHFpRWePN37rDY8GBgYGNyt5Bsz1tVUYDaJuuvbiS/uJrT9sygKnDrbz0pwFchYZ/N5M2KP9tZG&#10;9u5pVsdb2emIacYHRl///ONyOZFlWFld0wl4AI4c7EJr6OvU2X4uXhkC8m9ANJlMdLQ1ca7vKr2X&#10;BtSynfEvIYoCVwczot98IkHl/3O9V4hEIiQSm1RXVeDUiJq83mJcDlvGrSCwtLzC7NyC7nmt37P+&#10;BSRZL2KSJJnFpRWGR8dVf/MJCO8WlLik0mkcdhsWi4XFpZXnvf2vrq3nnFKSHaeduD48plpbzM5f&#10;BVEU6Ls0wJve8ghf+sJX+L+f/WusEnR3dXHm/CUmp+eorirHW+zGJIrqhrxIJMqV6yOIosBmMkmJ&#10;t5gH7z/MQ8cP0921h9rqCsrLfNhsVtY3Iro4NDXUsKelUXdEut1uY//eVvZ3tqkbHpTrPQf2cvhg&#10;J3U1VYiCwKx/QZeO7L5ZkmSuDY7itNtxFxXpwi5yF7J/bysPHjvEy04cxVOcSU88scmTp3s5daYX&#10;QRBUUZPSPhRLuqIo4LDbWFwKcOpML6Pj07q8PXywk4dPHMHldDA96+fM+Uskk6kcQau2jh87vJ/O&#10;9mbKy3ycONbDd574ETf6+nj41a/iX58+n1OuO5XldoiiQF1NBchSzj1JknE6bGzzCZC3j1DCVeYc&#10;hkcndHGpqSrfVmh1O/M07S0NODWWQvOJr6OxOPFEIu87eiesBQUsBVbVZ7TPlZX6CGQJRsPhDTY3&#10;k7rNqKIocOxwN06nU72m3bySTxQmSTIXrw6pfbwqOs/a9DI2MXNb6VDY39nGg8cOIZA52l6bH9eG&#10;xpAkads47cZz2Q+f672CKJrweYvV+DwX5BuPXbh4HbPZjM1q1bmrqiwnHIlQUV6CzVqwY/p2upc9&#10;btL+PnZ4P5Ik09XRis12y/q7MibLnn/JF+Z2Y8zqqnI87ltWRbcTzT50/PC2wmltPfAWu4lvblJf&#10;W4XPW7xtmew0JyeKAteGxiiwWNT3TbZ77e/7jx7A5XQyNDLO2QuXaWmqo0gjNlXiNjB8k7VQWL3+&#10;utc8ggx873vf5NL1YcYmZtRwlPnhWGLz31THld9tzXXP6xjk4P4OAKYHM2O59/zKBxBSKeo7O/nt&#10;3/iQ2i8pQv89zfU7eQfA6lqIvitDOZvttf2tKApMTs/pLIC3tzQgS7nvBYAbN6dob2kAILi6lvO+&#10;ed8734yMzPXz51gJrm1b5u98a+Y0tNP//EPC4Q2Wt/pf7ZxvNtq54Pe8+5cQEPjK1/4ur/9a7mT+&#10;WBvugf3tFFVU4JAF/uXUudt63sDAwOBewBDkGhgYGBgYGBgYGBgYvIR5/4d/g3QiwRce/Trff/xb&#10;pDcTnP7JrV3xUzPz+LzFHD7URZG7cMfFnZ0mVCORCBcuXie+uUlFWcYSbnNDLcHVEE+fu8jg8E0i&#10;kRiHuvfy8IkjPHjsEG0t9btaL9kuLtnXd1tI28mPQ90dnHzgCMVut7poVV7mYz28wfBoxnqGyZSx&#10;MHPqTC/9VwZVizDaRfHtJk+1vx12G4cP7EUUBS5eG2Zg+KZuwae7a4/qdnJqTvX3xH0HsVmtnDrT&#10;q7MmpHDkUOZItZ8+/l2eOtuny5M7XWC7m9Hmpcls3nbR84XkQv81nehGm99j49NAxhqLJMnqkZyn&#10;zvQSjca2FXEbvHgpLHRRYLEQyWPpCjJ9i4x+Ud4oewMDgxc7+fqx0hIv9x85oP6tXTSWJJnpGT/n&#10;eq+8kNG8LbRjjYmpOZAlSku8AEiyTEdbk5refJYJFUtjFy5e040R7zbh8b3IwyeOIAoCE9MZq5qK&#10;tcV4PM6N0UnVnSxJtDVnxIL5vn2OHd6PxWwiFo/rRBztrY3UVlcSjd56x2d/A0iSzOTUHLFEgsJC&#10;FxaLhZbGWvWeJMk47DYWlgIsLAYo9RUjCOBfzG9ZMxKJIEkZ66FKPJV/YxPTmM3mnGe0bu6WMYYS&#10;F0U419pYx/LKc2/lMTu9Pd17qddYJ97OXb5rkUiUVDKlfp/l+96UJJn+y4P8/NvfiFWCP/rY7wPw&#10;91//DgCpVIqHTxyhtamOSDRGW3MDk9N+njrbR++lAdbWwxzc187RQ115rYZLkkxXewset1t3TRsH&#10;yNR1SZJZWAxw4eL1bTd+NdZXbx25LTM7t5C3/ouiwM3JGdKyzOGDXbf9LWmzFtDT3YGn2I0sywyP&#10;jnPqTK/OGqXC/s42Tj5wBEmWWQ4EefJ0L+f6rurisb+zjQfvP6wKArPjmt2vKv20KGaO2v7adx4n&#10;Hlhh6MYIn//7x3Rt9frQTYZGxvMKj7YTNilhyDI5VoFFUaCw0KUT/t+J0FcQRQJZYqzyMp/u2PR8&#10;8QqHN9Rv/2zKy3zqpmAtWn9Gb05z5dpwTjx3E1l2dbRQVVGad0NKa1MdyBKbyaTqz+j4TN58lmRp&#10;R1FYNhcuXkMQhF3nkJaWV3YV5Wr9d2xZXbVZC1hbv7WhIxqNgSyxd0+Tek1po1prvjuxXZ6eOtOr&#10;zindrj8Wi4XGulsb6J8r8pVBLBajqa5Gd29qxk9LYy0VZSXq+2xzy9r56Na8hxK37UR9O7WF7Dbj&#10;8xZjsZjVvyVJxmQSGRmb2vZZpT/J9k/53dpUp1ooV66NTcwQ01jD16Zhu7grv8vLfIhCps8MrKzq&#10;Nt5u92y+/rm0xEvPgc7bniPoObCXnu4OzGZzxuDBxi3L0aIocG1wlHgiQbG7UA3rFSePERNgfWGB&#10;8alpmur15WuzWVkNrd9WP5AvbdoydzgyFrifL7weNylRQEbmve//IM/8yz9T1tjIb/76b+niBHDi&#10;voM5ZZ6vft4YncRus5IP3QaQI90cP3rr+6bIXYjX4yaRuHVilygKLCwGWF1do2irDK4PjbG0rD/V&#10;AODhRzJi269+87s5YSp4it3su/9+BARm55eYnPGzsBhQ291uc+ave/XLAbh85jQrwbWc+n3qTC+T&#10;U3N5/dgJbbhmk4lf/MX/CMD3fvC9O/bLwMDA4MVK7te4gYGBgYGBgYGBgYGBwT2LdlItuLrGk098&#10;H5DZ2IgwOTCAQMZCgNlk4vT5S8iyTG11hf4IRFlCFMScST3FugCguz/nX2Jq1k99TRXl5RlrAqtr&#10;ITzFbpYCQYpcLrq72oBbi4W7LbzsNlGfL2757t3J7v7urjZ1cUUURFKpNCuraywsBnA47OzvbKPY&#10;XcTgjXGWlldYCqzS0dZI2dbin5I+JS/zhZtKp3G5nDx47BALiwGGRyd46uwqDx0/rMvfdCrNzPwi&#10;U7N+Du3voLDQhSgKFLvdzC8uE96IcuRgp+qvw27jmb5+3vHe9/CL730nF873qiKRe0kIos3firIS&#10;h65EygAAIABJREFU3TGcgZVVzGYzRVt59XyQTKYQREGNw9WBjFUr5ejE7PIv8WUWkZQjAUtLvAwM&#10;Z47CVKxEKdwL5fNSR+m/jvTsy3s8uVI/TKLIxNScanXHKHsDA4N7gZ3GZ0r/p3Vjs1lVIUcymVJF&#10;Fz8LlLFftthidn4Ru83GciDI2Pg0Dx47BGTGHNsdiyyKAmPjGaGk0b+/MGjLr6aqQrUmq7yL7Q47&#10;ic1NVoJrLAWCCKKIw+HQPa91DxAIhnA6HFSUl+juN9ZXMzXjZykQpGzr2Pvs75fpuXnsNpvOOpss&#10;ybo6bjKbWVwOZjZtyTK2bUQghYUu6mryC0qTyRRdHS075s3dUgez+weX0874ZEYwpx0/53O7G9ry&#10;364PyiZbzAqZ71st/sUANps1b/+gEE8keNc73oKYSvPW9/0y3/ryFxEKnSRTaY727MNht/HT0xew&#10;FWSEkbP+RcKRCOKWcrOjrRGbpq5kx00UBWx2a44gUPtbkmQ17vF4gmg0tq2oSxQFDnTuof/aENNz&#10;C1gsFp2QFaDv0gCRaJT21lsC4Z2+JbX5U1joYn9nm3qv//IggS3xj9avW/ExYbFYqCgrYca/yKmz&#10;/dRXV9CgGSN379ujpu/ytRuk02l6DuxV/dC+PxT/bTYrK8E1/u6xb/OL73wbyBLXB67wqU98HIB0&#10;Ok1wdV23wSJf/menD+DE/YeQ8wj9RFFAlmFjI4LL5dy1Dmvfj3ua6/MKl+1227b5r4SbSqdz2hDA&#10;eihMaCNCZUVpXsuzoijgLnQSXFvbsY5nl50oCrhcTlpdzpz0K397PMUEAkFqqitIpdPUVpcjZ/kn&#10;igIiJs71XqG5sZbSEm/edqCNWzqdpra6UudHdtwlScZaUMD84jItjbXbblLO539jfY3OOmYsHqfY&#10;7cblumXFV31WEm+rr8oXvigK2G02tW1o72ejjZ9S7++0j9wtfpIs6erI9Ow8JrOZ6qoyNfzrQ6ME&#10;V0M01ldTWeZjI7zBzPwSy4Egh/a1M+dfzIixd0jLbul7+txFyko8dLQ10XtpgGQyiSgItLc1qXM8&#10;RS4nqxqrr9n5V17mY2gkM19XVurbtn9XnpEkmTn/AqFQOCd/F5dWWA2t09bcsGP57NvbhtNhx2ot&#10;QBBFnn6mj5MPHMlJnza+SvjKfSXvsuO3E4WFLo4e6iKR2OR8/1UKCgqw26x0d+0huLqGx1OcE/77&#10;3/+rPPq5T3P5Sj+/9K63qpvIa6vL6dzTxPWhsZz8ud3yzH431dVUblu/t3sn5GufQN7+6bOf/3s+&#10;/JEPcvbHPwLgt3/r93jk1Q/njX92P6r8r8zvra9vEE9scuRgpy5OSv5lx1vxQ7nf1dGak47RiWkK&#10;XS71GYvFzM3JGVUcrMTrda99A6ee+D6f/OSfEggsU1JSqvojA4UuF6Ig8KY3vI2HT76Kp86eJxwO&#10;c21wkFgsSktTM8VbluplSUYQBYpcLgRBQJJlZFnG63HzpX/4FnP+eR7/0b/yvn//Fl1+m81m5haW&#10;aKivvuP2C7fGz6979Sv56z//GE889jU+9YmP5323PJf9l4GBgcHdgCHINTAwMDAwMDAwMDAweAmh&#10;XXT7udc/wmf/7lGO9ezn9z72pwgIXLp2DbPJxFNn+xBEkQePHdJZsFAWRhRyJjC3JtMUCzwjNycx&#10;mUz0HOjEZi3g4pUhNiIR7HY7B7qc6tFnCvlEatstQOZzs9vk3e0uwu70vEhGMHKoO3MM2noozPi0&#10;nysDNyiwWDjQtYeujmYu9F9DSuuPJsuXPp3/wq2Fm4ryEspKfZzru8LFK0Mc6u5QnzebTDx47BAX&#10;+q/Rf2WI0hIvne3NdHe1sbAY4MbYBOf6rnL4YKf6TGmJly985vO86uQJ3vcfP8AT3/zGs8qDuxlt&#10;/jbV19BUf8vqxo2xSUyiyLEj3TnPPVeTvtlioWg0hsNuvzWRnVX+Xo8br8fNU2f7eOj4YQDWQutY&#10;rflFFwYvbtR+DBProbBqDUVBEaMpdcHAwMDgXmG7d2w4vMHkzDz79rbmuKsoL2FodJyFxYB6ZHc+&#10;i4IvxMKt0j9nc7g7I87ovzqku359aIz21kbKSn15x7Cbm0ndUfIGzy/K+CsWi1NVUapulIJM/TGb&#10;TBmxwfwS+zvbaKiN674rlPJfXFrhxtgEDx0/TH1tFY311erzVwdGVKFhQ22V7nhoxS/Fv8qKMmqr&#10;K5ienWctFObAvj1Igr5+lXiLmZmbB8ButSJrrJVlf/MoVuayv4cO7WvPGWvcrWS3Z6fTQVqWCYc3&#10;VGuX+drg7bT/fN9fo+PTyJJMS1Pds3peETwrlom3i9Pb3vVu0okEv/fxT/Kn/zVjme/vv/AV7j96&#10;QE1PQ20107N+ZBkSm0kEMs/2dHfgdDq5PjSascQJtLU0UOwuQhQFBoZvEovFM1YxaytxuByYTSYm&#10;p/1EttzXVpapdWBmboFoPGOhLxKJ4nRmROeB4CqxWAKzyURZqZcidyEmUUSWZYZGxrkxNkFlRRnr&#10;6xvEEgmSySQdrU2Ul/m2zX/t9ez8e+psHx1tTZSWeNVjxRWuD42qG3f3d7ZRW1VOWpJoaqihqaGG&#10;9VCYybkFnj53EZ+nmL17mnRiHneRi+lZPz89fYHGuhoa6qp032eKu9amOlqb6njqbB9f+Mo/8Cvv&#10;/nmeeOxrrK2u8uXPfYburjbVimZ2+9WmMV/6EvEE1wZH1W9O7TOCACur6zkCzp0wm0xUlJcwPDpB&#10;cDWE1+PW3V8OBHOOUFfCLSx0IQpiThwlSWZ2YZnllVVqqyu2DbuhvpqpWT+JeEKtL/kEbPnmYnYS&#10;kVdXlLIRian9Z6lmA3O2P4lkiompOUo1Gxy0YWg3jj9w38G8+aeNjygK7Gmpp/fyQE7csv/W+r8S&#10;XGNoZDwjDN4SqJaWeG9ZyM8j3L4dC6LbhV9XU8mNsYndhdvbCEmfK7Ln/yCz2fvIgczmb+X9uLp2&#10;q25GonHm5pdobaplKbCinrR1dWBEFSbe7thNyf+FxQDIEjWVZQCUeouZmvVjMpsZHp1Q++Kujlae&#10;fqZv2/onSTJmS+Z9X1FekpM2yFjEXVwK8MB9BxFFAU+xW2f1WvFvZTXEcmAlZ05TCUcZP2jb7Mnj&#10;PZw626+ObbPbZna9yVe+2WHshtVagMNuJxKLk9hM8uTpXgQB9m+NvRW/AF7/2tfy6Oc+zY//+YdI&#10;f/aniKLA/OISXk8RJT4P9x3uvq352TthOzFuvnvZf+fr20RR4Mtf+zYf+93fRECgsrWVL/6fv80R&#10;NfdfHsRms9LZ3rxtOpT3x+LyCuVlPrUfzBd+LBZnZm5RN67Q9j9aNsIZS9vKnDJAZXkpcwtLOel9&#10;8+teyR/8sY/Gikoe/dyn1XsyMgKC+n8+5K2tDjvdz7738je8SRXkKnFobqjNexLbbmSXT3NjLZWt&#10;rfhHR/jO4z/hza975W31kwYGBgYvZgxBroGBgYGBgYGBgYGBwUsMURQ4daaXdf88BRYL/VeGOHP2&#10;Kf7kL/4ap9NJ36UBZFnmxNGDqvvtJsmyJ0oVtzNzC0xOz1Li89LR1sSsf4GbkzOYzWbKSn20tzbu&#10;OvF2J5Zb8+2o322COp+o43bRui9yF3JgX+ao0qmZea4OjGC1WmlurMXnLUaSZELr69wYndSJQfPF&#10;L186tMedZaftaM8+Bm+MsxxYof9ygp4De6koL8HpsNF3ZZCx8WndAkFjfTVf/+4PePsbX8sf/dkn&#10;+aP/8tFnnQd3K9n1ZmMjgsPhwOV0shYK5X3m+Ur7sSPd24onEolNrNYCRsenEcRbCy17Whq2PQrP&#10;4N4gntik/9oQLztxNOeeYR3EwMDgXmU7K1grGuuI2XS0Nqmi1u3c/Kz6SUmSVWFnOpXCs2V9amhk&#10;HBlZtZyaT+zRUFetWgYz+vkXjisDI0iSxPEtMaQ278tKfSwsBQDUcs0um+GxzEZD7T1RzBw7rD2V&#10;oWFLqJstKlHagCIKmV9Y0lni1bpvrM+INBOJTZoaa4nHEzmitvVQGEuBRWclUxu3F4sYVyH7O8cs&#10;ioxPzdHdlfnOei7b//zC0o5WDXeL59LyCvF4QnctOz6f/OvPMXLpIlFB5gc/+C6/9l/+gFecfJB9&#10;e1vVNE5OzTEzN48sZ4TcofAGDoedqvISVfhTVOjCYjFnhGTiLfGpxWwmZbGwmUyyFt7g0sAIJ4/3&#10;EN6IEIlEAUhtWdoDWAmGiMYyQl3/YoAil5NYLE4guEYskUCWJG5OTiMjbFl4TSMImbTNLywhI2C3&#10;FnCgsw2Xy7mt+DI7H7R5Mz45S1qSVGun2W73d7ZxdXCU1dU1Tp3tx1pg4djh/ar/rkIX+/e2shYK&#10;MzA8xk9PX8Dn9ajCssb6ahrrq7k+dJPJ6Tnm5hfzijQVHjp+mLMXLvO3X/k6Xm8xb/53r+K97/8g&#10;f/d/PkNVRdm26clu19r/nU4HyXRaJyZXnisr9eGw3/l3niTJ2KwFTEzN5Qhyh0fHicXiqtXgbLLd&#10;K/F22KzIkpTniSy3JhNDIxMc3jp9J1/a84nnotEoF68OqRsNtfnm8xZzbXA0Rwys9U+x6lvq8+iO&#10;cc8XbnbYedOhec7lctJYV5PjZqd67PMWA3Dp6hBFRS5KvG7sdjs2a8FzOj7Rbs6u0LTf7dwCqmhf&#10;mWt6PscWC4sBpucWOHqoS72WSCSw22zqppTyMh+DI5lTf0RBUAXV/xYh51IgiMlsVttUQ301kzN+&#10;Cp1OnVgWoKd7r64OaRFFgRNZfUJ2X1bodDCzdUIDZES+5/qu6NxKkszePU08ubzC4tJKjig+u8/Y&#10;TCZJbm5SWOji5PEe9fpuXLh4jcRmUn0mX5xvh/bWBrU9TkzNsbyyquujFL8OH+zEVuIjHljh4pVB&#10;JEkCQcTrycxrTk7PsRYK64Sk25Ev/7N5+txFPMVFah9+u3O5O4X3Rx//JI9+7tMICDzwc6/hLz/x&#10;51wfGqW1qU733glvRPAUF+nCzYckyQRXQ/RsidC3c3txa3NeW0t9zj1RFDjXdxW7zUZ3VxuTs/PU&#10;VetPN2hqqKGhTt+PK2H99V/9DR2tTVSUl/CHf/o/EAQBWZYRBIG10CpsCW/TaYlQaBWL2UIylSQe&#10;i6luFffxRJzV1SAAVqsNURAIBJZJJBJsbm7idnty0pjdH233TbcdWv/+wy9/kI/97m/y/Sf+kTe/&#10;7pW7ujcwMDB4sWMIcg0MDAwMDAwMDAwMDF6CrK1njnGTZVhcXiY05+d//81f8oqTx5FkWT1CTWE3&#10;kZhybWMjyuDIOCZR5PCBTpxOB6fO9iMgc7h7r25RareJ1u3CuN3FP61b7WRwtjWXndK1G9lxqq+t&#10;pL62ktm5BUbHpxkYHqOyooy66gqS6TSnzvRS6HJxYF/7bS0aZTM142d61s+elkbVWlx7ayN2m5Xp&#10;WT/jk7M0NdRQWOiiZ19HzkK8JGUs+16+dp0D+/ZR4ivlwx943x2l+cXE8OgEi0sBTj5whLbmOi5c&#10;Gsjr7k4nlG+X7eqqJMn0Xh7AXehibT2MWSPIzXfEtTEZfW9hsxYgkFmcbMyzeC5JcmZhU2PBz8DA&#10;wODFjjIe0wpUlXHhjbEJOtqadO4lSdYt/ma/T1/o92P2WHgluKoKTExmM6YtK3GJRBLflnBhOyFC&#10;XU2l8W7/GeCw21gLrTM6Pk0oFObwwU61HFqb6lgOBLd9VhQFkCVsBTbOnL/E/UcOqM/enJzBnHVK&#10;wlpoHa/HvWM9TWwm2dNavm2YnmI3gZU1qqvKePJ0L2uhsCp4Arh0fRiPp5iu9hbdc0uBIPMLAbq7&#10;2rK9vKvJbtcVZSVMzS085+GMT85i2rI6eif9iPYbcmxyhpaGWvUbM/sbdGxihs/8xccREPjUX36W&#10;3/nIh7h0+mk+8qEJICPcXw2tk0qmMFvM2O0FOYJKJbyGuvzWtNta6nXxH5+cZXFpRbU4vrAYYGRs&#10;kmQ6jSTJHD3Yid1u46mzfcz5F/ELmbmA+3r2qaLu60OjCIJAcHUNAJ/XS1dHMwBnL1wmGovTd3kQ&#10;n7dYDWdxaYVYLI7P68bpdOr6aiU/FJYCQZx2e851LYowa2pmnqmZOZ483UtDbZXuqOyiQhcP3HeQ&#10;hcUAY5MzPHm6l5bGWmq2BJ5dHc2Ew+VcujbMqTO9dLa34PUU5w3z+NEDDI2Ms7i0goDAmR//E695&#10;0xv55+99L6cssuO90wbfG2NTqohVua99z91J3VOEvqtroRyRm8lsxr+4vK0gN7gayvvNUV7mY3rL&#10;Cne+8JT4lXiLdYJYbdx3ErApou3JqTnqaqty3uEms4mbkzP45xdp37K4rPVPSePePU05p9Bkhzs2&#10;MUMkEsvp83aaN2qoq9pVhJd9z2G3kdjcxD+/iH9+kY49zdis3rzPP1t2qhPZc1tKOa2F1il2F+W4&#10;3c2/O0EJe3RimtZGvaVRu93G0Z59WekwMTW7mDOvqPXrTsJWLOtqn3/4RMbvp872EYvFsdttquB6&#10;KRCkLEsEvJtwWsmz8jIfQyPjXB0cZf/eTLjKJvnsfsDrLcZs3uUULFFg5OYUq2vrOjGuKGY29Chj&#10;3XztKh5PUF+7c129HVwuJy6nk9m5BWLxhCqonpqZZ3J6lsryMgosZhaWArz1Le/k0c99mq9+4zF+&#10;+RfeR6Om73XYbcz6F3Tx3Y7dxLgAHncha2uhHcX9O6GNQygU5r0feD83+voAeO//9+s88nOv5sbo&#10;BPas9861wdGt92v+967299j4NAe69mCzFuTETXETDm+wmUyqJ2fkw26zsboWIp7YpK6mkuI8m6ay&#10;0y2KAv2XBxFFk1pPPvZ7/3nH9n36/CXamutz6v9unL1wGVm+ZWn8Tubqd0P7Tnn9a17Bn/yuwKkf&#10;Ps5K8L+rmx2erd8GBgYGdzvb27o3MDAwMDAwMDAwMDAwuCcJrob4zQ/9Ml949OsUFFjo2NNK2mbl&#10;+9/8Ni6ng4P72nd8Pt8ilCgKXLl+g77LA7Q319NzYC8FBQU8dTYzGfrQ8cM6MW62X4oVqXxWInay&#10;HLHTAoqWbDFuvuefrRg3H1WV5Rw9tI/KijLmF5a4cXOK1sY69rQ0Urx1ZN9O8d3uXmN9NVarleHR&#10;CQaGx1R/GuurOXJon3pkLeitYm1sRHVpLCx0IQCf+vgf8/m/f+y2rHO8WNDm7eZmElm+ZcVOa1lE&#10;W+d2WlB8toxNzOw4gZ1Kpigr8SIKApKcyf9oLL5teu6lMjLIHH8YierLW9ufXrh4jaGR8Z9F1AwM&#10;DAyeN/ItzpeX+XA67Lpru439XmgxbvYGrqXlFQaGM9bf0uk0qWSKhtqMpasD+/awv7Mtb/w2NiJM&#10;zcwb7/afEYUuJzICqVSKjS0LokoZhMMbbG4mM8dib5HaEjIq7GlpJBKN4vW4dWVY7C6iW3P0M8DA&#10;jZsMjYzr6sGNsQlOnelV/+7p7lCtV+YbizbVV2O1WgBwOR06K7yLSyvIMqpYSPvs0MgEsXgcSZJJ&#10;pdPPIqd+dugEc/XVWC1mXRqeizbT1FDDgR2s7u4Wt4XFAOlUiorykm0FR294yxsA+NI/fIvvfv/b&#10;gMzYZEaMm0hsshwIIgAPnzhCOi3RmCW6VdKp/T/7mjZOmY0BJqZm/Oq94uIi0pKEw2ajuKhQFd2W&#10;lngpL/Nx+EAn9bVVzC0sMzk1x/WhUWQ5E47VmrHiWuLNHNUeXA2xf28bPd0d1NdWUbklZgaYmp1n&#10;csZP/5Uhnn6mj9PnLzEzt5CTt+HwBvF4gubG2pz8yu5jAWqrKzhxrAevt5iZ+cW8ZVFW6uPEfQcp&#10;LfEyMePXtZHCQldmDsLlyhHjZofX0daE11vM337l6/z9Y99h/Oo1Xv3GN+WEpy0Lpd3l+66vrapQ&#10;rRFnz3HEE5u6jSW3i2JZObx11LnybM2WJd98dQZAEEVW19ZzwrLbbcgIrIXCOXmiTXNHWxMFFgsx&#10;zXfqbu1GuW+xmFkKBPPOubiLCllazvRjWuui+fIk+6j5bOb8C6RSqW3jof2t+J9IbHLh4rVt3eeL&#10;y9GefRw73I0sgyAIlHg9eZ97LlDqzeTUnPq3Eo6235mZW0CWZXWzxk5189/K5LQfKZ1WN4bn658U&#10;qipKWc06nejZioR3arsA9x85oPZvCoPDN4lEorp2pvyWJJlYLM707HxOf6q4sdmsrK6t7xgvSZLZ&#10;v7dVPRVrJ3dNdVU6i9SiKDA9O8+NsQl13JGdLzNzCxQUWHSCWOV9+GzK9sC+dvwLyxS5HGq86msr&#10;KSv14V9YYnLGTyKZ4uSDDwLw9ce+QldHM6UlXtV9RXkJsiwz5196TurX/s42ZPn2xvT58lh57sdP&#10;nqXn8CFu9PVh9Xr4h+88zm//xq/S1lzHZjLJ3rZG1Q9Jktm3t1U3772dEDgSieJfWNo1fLPZjM9T&#10;nGMVXYuyYeDy1SHm5rf3s//yoO7vvXuaOKrZ3KGEu12e1VSWE1hZY2Jqjgv9V0kmUyQSm7p4bVdf&#10;D+2/Zfk4X7u7PnRz23jvhipi97jpfuABAB7/0b/q/DO+iwwMDO5FDEGugYGBgYGBgYGBgYHBS4xH&#10;v/GPCAjIcsYizF/81f/EFE9wbXCEjUhUPYr1dhBFgURik1Nn+1nfiLC/sw1XoQtJkrFYzLS3NXHy&#10;eE/OpN92k5n5FqayJ0dvZ7I22+1Ok//PdiI53+S+9p4oCrQ21fHQ8cNUV5TiX1hmcnqOmOZ406fP&#10;XeTqwMiOcci+d+zwfhrqqlkJrnGh/5qaPpv11vGXs1nWpC5eHeRc31XdtcvXB5CR+fM//J17zgqB&#10;ukBZlbE6trS8klP/nq+FKoXZuQU2NiLq39pwxidnEYTM4mMymaJly8rMhf5r6pGLxmT0vU1bcz1O&#10;h94CrrYfMZvNuy4CGhgYGNwLdLQ1UVejP7ZVOyY8dbafwRvjOfdfSLLHfDcnZygosBCNxbFYzDQ3&#10;1uJ0OvKOY7V/Xx++yZxGWHavjb/uduprq3jw2CHVSmU4vKGWwdDIBKIoENS8e7Ub+gBi8QSCIORY&#10;c+5sb84RYVjMZpYCqzqRwXIgiMvpVL+LdhJuAJgtFq4PjQEZi6CCkBFEQcbSqGKtTcv/Y++9w+RI&#10;7/vOT1XnMNM90z05ZwzSIAOLxXJXNCnZIi1bkiWTomydgmn7bOuk52RZj+4sifZJtuyzZPGOPj2m&#10;qUhSpEiKFikq2BS1IBdYLAZpco493ZM6znQOVfdHTxWq0wBYLsNC9X0ePOipenOqN3zf7y8eT4As&#10;cWqkH1EUnkqh7tsJ5eVgt9tKSJZvVZ9xOOxvOk0r6z4a3K6Sd1o3P/N/fohsJMpvfeIzxOMJ7vzl&#10;/ywJSyHzD/Z1s+XfocFVV2Eho9o65bi18N37k0iFAslUWiVOmk0mzp0ewetpQJZl7j2cYXp+me6O&#10;VoxGI+MPZ9jwBdje3Seby5PPF8jm8hzE49isVsxmM/NLa0zPrzA1u8i9RzPcn5hjcyvA/PI6t+4+&#10;ZGJ6ke6OVl65cZlXblymu7Mds9GIP7BbohwI8GBqAZPJWKGG96S1f29HK4V8kYS2uxfi5q1xHkzM&#10;lfgZHe7nxSvnaWxwqZZqFCim1SVJxuffUft9+f7A2ZND9HS1097azG9/6nMsT0zwPT/w96t+f6oR&#10;lbThdXe2IR71Pa3baOyQN+5NPNO+hjaeIolvR/UrSTK9PR1cuzRWEZbyd4O7HkvZWKGMQd5GN/F4&#10;ouKSS/m6+eqlsRLLHbX2dcrr8uK5UxXKqYq74YEecrk8JpOxKsm8Vpjl2NkNIstw/uzoU62flXKz&#10;WMxksjn1AmStdqi88wf2uPXGQ167cx9RFOhsb60Zx1uxjlfiX/cVrSDVais9XW1cuXCmwt9blQ5t&#10;uL7ADp7GxpL2e/P2fVbWfRXxDvV3c+V8UYU1GIqwsxtkbz/EnfGJZ4pXkuQjhdDHcWp/7+wGicYq&#10;18yiKLCwvKH+VsJS/O/shVhZ96nPtf+LokBfd0cJgRaKSrzJVLpiDzBfKBxb7qJYVO0VRUH9hkPR&#10;WkKd08n80lqFX0mS6Whr4fqVc2p/lSS5ZF7yrPW7FdghmUqrSuJa0v2JoT71mSiIGF31WAsyf+M9&#10;7+F3P/X5ku9wY4Obw0SiMoI3iXIV5ePm0Vr85c07/PCPf5DB3j7+9S/+PN2DQ1x/93fx1S9/hUvn&#10;T2G1mHE4HFy7NKZ+87Xtp67OWbFfrI1TFAUmZxax223qHL8WbDZrCSm+HEp99XZ3kMlmOXViQE1P&#10;eT7jiUTJd8dms6rjb7V0lo/BbS1emr0N2G1W0pksaxt+pmaXSvxXu2Ry/cq5qhaatN+HUDj8xP3r&#10;p8EH3v8jCAh89o8+VZKeb9T4pUOHDh3fShif7ESHDh06dOjQoUOHDh06dDxP+G//7SN87JOfxV1f&#10;VFC9+eW/wAjY7Xa8jQ3PpE4gigIz8yu4652MHSkNjT+coberjSZvY4lqiHZzudaBUflvxW01Pwp2&#10;doOk0hlEUUSSJLwac5nlm+XVDni+ns3Ep/XraXTjaXTjD+yxvLbBrTcOePHqeVz1dYTDUW7evs/I&#10;QM9Tm07t7W7H01DP/Yk57j6Y4tqlsyXv13wBltd8vHLj8tGBVy/zS2vcGZ/g2uUxoHjA/bkv/gXf&#10;/7e/i3/+Mz/Hh//Dv3uuiCGSJNPY4MJgNOB2F004plJpVtb9qunVcvdvVf4nZxaBYp+qhv7eTrwN&#10;RcUpu91GS7OH9Q0/MrJ6wH9cH9Hx9oT2UMHT2KCqzWihVQ7RHnzp0KFDx9sZ1cg+5XOzWvNDi9lE&#10;OFp9PHwrv91PgjYeGRjo6eTR1DxGo1E1/Xv77iPOnzlR9UAb3jrTwzreHLRrg472FuqOLhGKYtEc&#10;fGOjm8D2LtBf4ufwME4uX6Cvp6PC7Hu1di2KAv29nczOr5SQDAqSxMVzRXPGuVweUTTWDAfAajEj&#10;CEWT0k1eN/6dXZo8blXdrRqyuTwOux2Hw1GSprcD8oUCovBYQ0iSZBrd9WzvBJ96jVoN2jLe5p3g&#10;AAAgAElEQVTY3NquuADwJJTH29zkURU7y8exlTUfn//93+Hff/g3kWSZO3ffQEbm/sQUS6ub7O6H&#10;uHbpLOP3p4pqtLJMV0fLE+up/N3hYVwldEuSjGgw0N3ZTk9XO+FIlInpBTLZLDarlUwuhyAI2CwW&#10;WryNmM1mhvq71TzUWi9Lksytuw8xGY1cu3ahpDxTqRSB3SCR6AGb/h3ml9ZobHSTz+Wx2+20t3pV&#10;94srmxzGEwgCdHWUKgGX56+cLCSKAvWuOgQB5hZXGR3uJ5lK4/Nv89Xb93C7XZw+MVjSt00mEysb&#10;fgLbu4yODBQtkqhkohirR4RqhTylzZfSv9tam/itT36WH/+hv8fvfvIT/OqH/nWJu2rfrfL9jEvn&#10;TnEQO8SpqadyE+VP0z+140pzk4fd/XBFuZWnR1uOZ2uMFQBdbc0UZKniMkk1wnI4EqPO6cBkMlbk&#10;VZtGbbrNJlPNvMSP2kR7a3PNMtCm6dXXxrk4Nlphdam1xYsgVFcqVtKXLxRKLicobm0WM8FwtCJ9&#10;ULRck0gk8RyNPaubWxhEEYfdjslkVC0T1Zq7POvYWysck8lIYHe/xBJSuZ9ac463cuyXJJnOtpaS&#10;b+DObhBZkioUjJV494JhLBYzm75tEskkF8dOktYodT4N7j2cJp3J1Hy/vO5DAGYXVjh1YlC93NDg&#10;dhE7ugxQni4oWpja8AXY9AXo7emomJe2NHuYX15nLxhWvz8yAvOLayrJXwlzcmqZQqGgft+r9UdR&#10;FHjH9UsV6T935kSJVZxafVr5/fW0q63ALoIAswurnBwpvVjU2uLFaDSo5ffOd34n/+Pzn2V9ZoZ/&#10;83M/zb/9OYHRy5f5m9/5Xl568QUKBakirq8X2vGh1th67+EMX/yzP+OjH/1/scsCMjICAk3NzfyX&#10;//xhujpaK4ic2gsJkiSzvumnv7ez5tpEiTOTyZLJ5rhypKRba+xPptLYjxSateNgtT3ucCSG21Vf&#10;EYbWjc1qZT8UAYqXULQK4k+zR2gymVjfDOB21yMjk0qnVasQtfbDy0m9tfbn65zOqgT4p4E23O97&#10;77v52X8Oc+PjLK/56O/p1Pc/dejQ8dxCV8jVoUOHDh06dOjQoUOHjr9G+OM//QqJvX2QJcZODxMM&#10;RTBKMpLRwOXzp57qMAQeKwtMzi5hNBkZOz1CPJ5QVSOUTcZq4ZUfuFULf3cvRDAUUTcHN3wBvnbn&#10;ATdvjXP3wbTq7u6DaeaX1tjcCrDp32ZzK8CDyaK5TCUu//Yut+8+4sHELD6Ncmy1DdinxXFpr+bu&#10;8eF/My+/eBmz2cytNx7S0drEO65fwl1fVMaYml2qWj7VUFfn5JUbl+nr7qhw++KV8xhNRm7eGkeS&#10;JVpbvJwY6iOTzarlJ4oC586M8Cf/4yv8+Wc/zV997Y2nzv/bAUo5vnTtAlaLGVEUiB3ECYXDVZUk&#10;3soNX1E00NzkObZ91bvqmJhe5NK5U0iSzM5+COcReaLcj64O8XxAezgjikVFn3g8WbV+R4f7eeHy&#10;uW92EnXo0KHjG4JaB94KJqYXWFheqzq/avY2ImlM1n+rIUkyN66ep7XFSyabpftIaWxucZVsNldT&#10;RTASjWEwGkpMD78ZhTMdXx+yuRypVLqEUAlFldvBvi5kWVYvxCh182BqgbUjs+FarK5vcfPWuPq3&#10;ltTQ7G3khaNLcAq+48YVoEiwfX38Uc00agkpToeDvWCYBrcLgyhyGE8em7/GBhcXxk6+LYkMRoOh&#10;ggTS5G3kIB7/uvqM4ndierFkLZh/xnGlSOQJUND4K1dG/K73/k0QZEYG+zh9YpDf//jHEOucLK9u&#10;4g/sMtjbhdFg4OqlMdKZLFuBXRrcrqeur5n5FW7eGuf+xJxqOlohf/b1dCDJEksrG+QKBZq8Hq5c&#10;PMNL1y5w4+p5Lp47SUuzB5PJyOTMIptb26r/WiSwzrYWstlSAp0oFgnsQ/3dXLlwmisXTvPKjcsM&#10;D/RgsZiJHRwwNbvIzdtFJVur1UJvV3vJOkeSZNY2/CUq1eVp0WJksE9Vpu7r6eAd1y/R1dFGOBzl&#10;1t2HpDNZ1V9Ls4eXr1/EbDIxO79SYiXm3JkRujvbCUWi3L5buw9aLWYkqcBHP/5pPvu7H+OP//Qr&#10;JWms9rsc0egBy0fKpiXfQLmolv200NbJiaE+ZEkicUSuUtpwOpMtUS2sVY7lYVqsFuYX10qe1crf&#10;wtIaE9MLVftf+f6FSvKSi6S9YChS4W9xZQOH5vKqkhdtHy9vm4srj5WPteG1NHuq7lcpUMi45X1+&#10;oK+LQr7A2oZfjevR1AJfvX2Pu/en8Pl3yeZyQHFP4fqVczQeXap90n5QOcntaVHuZ6C3C7PJVHXs&#10;0yqrKn6fdp/qWTE1u4irvpQMvbm1jclkrBmX2WRiw7fNyGAPBUnC6SyOAcrl5adBKp2mu6OtahyS&#10;JNPR2kw+nwdBZHntseLtqRODCDX8KKhzOsgfqeBWa/8vX79YQuhvcNURr6IMa7GYOIiXkn/LCe61&#10;0i+KgqqWqsXN2/c5iB3WHB+f1MfL4waw22w47HaCoerjj0LGlSSZy5evAVAQRc69eAMZmbnxcX79&#10;l3+R7/vu7+Qn//ef5Dd+87dZXd8iHImV9P03s4e1tLpJNpdT+6g23aFwlI989Pd4x3e+m7//ve/h&#10;E//1I9hlAVuTl5/6+Q+xvL7GFz/zh3RplH/nFle5eWucVCpVkpaHk3NsBXYq4tDOuxS3G75tWpo9&#10;2I/m9dX6dDyeYPzBVEVdVUM8nuTgMM7wQA+pVLqqe0mSOXt6hAZ3PXfuTbKwvFYlpMduy6Hkw2az&#10;srMXZHSon5GhPgSBinms0v5uvfGwpE8el4/R4T6MRiP5QuFNzcW05Xv1ne9CRuYv/vJVfV2kQ4eO&#10;5xq6Qq4OHTp06NChQ4cOHTp0PEd4ErHwt3/3owC0tTQjSTJfe/0+AKfPX1T9Q23ihPb94vIGkUiU&#10;KxfOkEylmZhZxGAw8OLV81XjLt/A1IYZicZYWt0klU4jUHxutZjxeopqFAaDiN1qxWg00N7apIah&#10;KJIpKFc/AbBZLRgNBtLZLFv+HTraWhBFgem5JcKRGIIAbpcLs9nI0ECPqsxUa4NUkqWqCiu11Aa0&#10;7xTlp8vnTxGOxFhcXqeurqguPLe4yvbuPhu+bXq62mrGXx6XophQXrY3rp5naXWTO/cmVeJIMpVm&#10;3edndX2L3u6iusnIYB8yMr/0f/0C3/HSX5Tk760mqn6joZRveZoVZYnmJg9zS6vED+PUaxSK3qo8&#10;KuVVTYFXFIvqPOFIDKvJxG4oglGjMHTlwpmaqhBvpzrQURvlym/rm37sdluJecOnPeTXoUOHjrcr&#10;qo1zuVyeSPRAJVxp3/X3dtLd1XYsCegbjWrzr82tbURBIJ5MkS8U2N0LUa9VrNSQJSRJpq7OyUsa&#10;lclvZvr/ukP7/X3j3gTNTZ6StqZdP1jMZnz+HRobiiTJeDxBoZAnnkxVhOvf2cOkEKWO5s/KekcU&#10;BVWVTSGYKHEEtndx1ddXpK/aemt4oJupueUiGW+4H5vFzN0HU4ydGlbJ30r6E4kkoiiWkMK1668n&#10;Xbys9V4lyFSZY1fzX2398GbXFBaLmUK+wPqGn+6u9qrprLb+08YryRKiIBKNxThz8rEqai0/1cJQ&#10;4vUFdhgbHVLzYzQY1Dh++T/+BnIiwcc+/hnq65zMLa5iMpr4x//kJ4knklw6d1K1niGKAoGdPdyu&#10;+pL6r1ZOuVwew1HbkmVK1F0fTS0QicUQELh07iTrvh2y+QIvX79YUQba/Crqn92dbTXXT/F4gs2t&#10;AC+9cKmkDLSKeqIoqOmzWsycOjGgPs9ksiSSKdY3A+wHwwiiSGPhsSWQre1dfP5t8oUCnga3am2n&#10;HPlCAa+3oeK5olj9+t1H7OwG6e0uVd994co59oJh5hdX+erte5w7NYKzzqn6ezAxx+TskqqwW95X&#10;Lp4Z5dHMAgIC4WiEL/2Pm7znO1+ueam3vP5aW7wsLK+RLxSQJVklLjZ7qxO8avUPbf0DCKLI0qqP&#10;c2dG1PZnNpkIR2Ilap7a9E3NLjF2ulQRWBmjMtkcoXAUT6O76vdZ6f+tLU2s+/xV+7bivnztajQY&#10;WN8MsLa5pV5IUOB02Bns7+aN+5N0dbaqeanWv0VBxO12ETs4LEnf7l4Ij8etxlUObftU+qsWPv8u&#10;MjLrPj8bvgBms4kmbyMOh61EQVo7xijKqvvB8ON9GFlCpDL9yvq/Vt7K06r9X0Fzkwevt1IhPB5P&#10;sB8Mkexur2hP2jlI+fenHE8afwCisUMi0QPGTo+UuEmm0vT1dKpt4NXXHl9QeeHyGC3NHmYWlhl/&#10;NIMoiLz62jg9Xe3UOe0l7mVkXrh8DuvRN/PmrXFkGQShmP9aY78oCnR1trK9u4/T6SB6ZE1Bcffi&#10;1fPkcnnAULV8L547WUIsfNL37eypYXb3QhXvhwZ62N0Lqf1IG1b5nuD6ZgBRFOjubKvo/6vrW+zu&#10;BbHb7ciSRL2rrqL/K3X2tPt1yvgfjsQ4d2aERCLJ3YfTJe8VxVjl701fgP6eburb2zgIbPNPP/jP&#10;eefv/z6iKPCj/+Sf8dU//xIbM7N8eOZDbGyu8YVP/j4AjuYmRkZG6ezqYaB/iPbWNurqnHR3tDE8&#10;2FMzjUurm9wZf8CffzmG0+lkbW2V2EGU9bUVNjbXie/sqm6zosDf+/s/zK//u38LFMfHamUQjRZV&#10;XNOZLDabTX1/GE+UKM6W1722TpqbGrFaLSXlXN6OHk4vIAiCqoRerfwVt7Is0d/byd2HM1jMJq5d&#10;Olu1/1ktZs6eHOLmrXG6Omor+iv9u9r3u7erjf1guDh2CCIDvV00uOsr/B/EDslkswz0dtVMvza/&#10;NpuV61ee/dJ4tT724z/6E7zxlS/ziU/+Nv/sJ/7B227vWYcOHTqeFjohV4cOHTp06NChQ4cOHTqe&#10;I1Tb+FV+L6/5mHrjDr/zqc+pG6Jmk5Gmvl6+8JlPl/ivFqb29+FhnMDOHieG+rDZrNy8NY7RaKyp&#10;6KjdwFQ249KZrKpcOre0hlQo0NrsLTkgV9Dd2YanwYXFalEP1IOhCPm8ckBUNIspCiLJVJpCPg8U&#10;VWS9ngZV7UFJC8Dp0SH29kNEYgeYTSZ8/h1290KI4mNzctUOVUQqN7+rbR5WK0vtQYjbVc+1y2Ns&#10;+La5eWucwb4eerraS8ydVSvDcuUZBQrBWGvKcai/m8DOPjdvjfPyi5fp7+0knkjiC+yWmGn773/6&#10;P/m73/1u/r/f+jj/7Cf+QUkennRI+O2E8oMmSZLJ5XLMLa4iyzKtLV5sVivJdKaEkKu4/Xrz+CT/&#10;RoOBucU19dBMq/j3dihfHV8fytun3W4rMflX7aA1EjtULxHo0KFDx/OKzvYW5pZWa36Lq5FFtKST&#10;bzSUOPaDYVbWfFy7PEZneytrG1u0NXsQBZETQ300N3lU9+UXpZT543HkQR3fGJSUtyCSTKYB+Nqd&#10;B7jq6wiHo7xy4zKSJDMy1Esu/1ipMRI7RBRELGZTRbiFfIHz50bU+i0nbORyefzbeyDLiAaRzvZW&#10;RFFAEAS6OlrUOBSylhZKGHV1TnL5AplMBqvJxIPJOSRZLiHdKvl7MDVPi9dTQXwpb48KytNb6/2T&#10;2mutNVC1y4m14jgODW4X++EovRpT6VocR8ZV6iaRSNLW0ozbVf/M44bidnJ2iXw+Tyh6oJJvbt99&#10;RDabQxCgv28AZIEGt4vtnT0++Yd/QOHgkIvnznP5/CnsNit3H0yTy+WQZBmpUODEUJ8aRzWiZ3EN&#10;v0kwHOXFK+fVS393xifIZLMgiHga3JweHUIUBXq7WgmFwxVlW15G9XVO9vZDx7Y/Rc1ywxcoMVNf&#10;ntZyspjy22IxYzKZOIwvcnp0kHgixcFhnFdfG6exwcWJwV6avI3MzK8QCke4eWuchga3SpBV8KT2&#10;94KGHJTJZNkLhlWlxGZvI83eRm698ZAHU/OcGOpT9w0ujI0yv7RGNHaAxWzC4bCXxFvvquPqxbN8&#10;/DP/nX/w/r+HlM8z+urXVOKaUsbaPJe3K0EQWFrZYGSwT32mVcN8GjKdyWQsqR+HzUrs8LEap1If&#10;giji29qh2dtYEU44GmVnN6hacNHGazab8Pl3VSJhOeFaaR99PR1sbgWYmV9R83Dcfojyd293O+ub&#10;/pL494JhlVQuCgJbWzt0d7VX7QdK/Z89OVRRNvNLq5wUB2jyNtYsy/L2mcvlMZmMPJpaIBo7wCCK&#10;mIxGRkcGiEYP1HFmZc1HIpXm7Mkh9futoLHRjd1mUevluDb6pMveTxqLau0/Tc4uYTQa1X0FrXtt&#10;e6m2P1Krf9VKy8z8svoN1LoRRJHdvSA9XUXS4Cs3Llf4tZjNNLhdnBzp5yB2qO7BSJLM1YtniB0U&#10;27JCxgXo6+mkUJAoSBLhcPTYMjIaDFy7NIYoFq13aedYyVSatQ1/VQXap/2+La6s47Tb6DwaU6qR&#10;OY0GAyeG+ir6ULk7URQIR2LEEwm6O9vUZ8p81lXvZHNrm2wuRmODq2r/V+Ir31+tVUaiKJBO5Zid&#10;X6H5RiMOh52ujjaSqTR2m5X4YZyNrQDtbc1qHfT2dNDb08GP/i//mN/4lV/iS3/+Jd71clEx97d/&#10;8yPARwhHYvzkz/xLblx/iT/61McxSjKJvX0e7O3zgCLJWkAo+T8lQF//AL/w8x/iZ37up0ntB9V0&#10;Ku7KISNjMFt44ZV38ne/5/v53ve+q6Q8lIsO5VCUrbV1kslksFotJeNxtTFLFAXGH84AcHHsZIU7&#10;rXupUGBksK9qOFp/4UiM2cVVblw9TyKZYm+/SOwu739K3sKRKDabTd2zrZWGWhelHA47DoedUChK&#10;S7MHr7fxSPm9NKzl9S2MBgOtLd5v6JqqWrjvfOkqktHA3uoa4w9nuHz+VMl7naCrQ4eO5wU6IVeH&#10;Dh06dOjQoUOHDh06niNUO1hVfje66/me9/8wXW3FA+BMJssb98bZX1uvOHgpD6/871A4Rm93B81N&#10;Hh5MzAHwwuVzNUmkStjJZJLp+RXS6QxWi5lrR6Zcb1w9X5GGLf8OB/EkwVC4ZNNVEEAuO1N21Tu5&#10;+2AKWS5u2gIVG7pmswm3q55Gdz2tLV5EUaC1xaseyg30FVUBFFNekiSr6ifdnW2qu2plflxdPOl5&#10;T1cbmUyWxdV1Wpq8nBwpEpInZxbp625XybVPIvyePTXMnXuT3JuYZbCvWz2IfPn6RW7evq8enimH&#10;X9owzpwc4sKNd/Aff+UXed/3/e0S06m1DvHfDhBFAZPJhCDAXjBMa4uXa5fOqu+fhijwrHj97iM6&#10;2lvUQ5YKyBLdHa0sr21iONqAn19ao6O1Sa1rHc83lHbX2uIlcqTkUw2+wC67eyG1L+vQoUPH84rW&#10;Fi/pdOZYQsHm1nbJt/W4S1HfKCyubCAIxXmRf3sXo9GIw1FUeiufJ2rntJOzS1jNZoYHe3Qy7rcQ&#10;kiRjMRk5jCf46u17RcJtJIrBWKyTO/cmiqavgTqHHYvFgizLCELRkoEWW/4dZGTuT8wiy3D14hmV&#10;JHvz1jiS/JiEIgoCDQ1u1jYfgCyBIGKzPiZz3XrjIYVCARmBK+dPqeHcGZ+gIEkYDCLxRLJIOpOL&#10;4d25N4nJaOTiuSJZZGc3SCFfIJ3JMDm7VEJeW1rdJJ/PIwiCSgAF8G/vksvlcdhtJSSjVCpNLptD&#10;EAUcDsdT9S8tyaMW0ffN9tW+rjYCe4+JO8ddXNRC+7fDYWd4sOdNpUHxYzpqJ63Nj0mNXR2txBNJ&#10;Hk7O8KF/9VN87BN/yNjpYZbXfKytrQDQ09GqkubqnHZiB3FMgkDdkSKp9nJB+drkzvgEqUwGz5Hq&#10;6eFhnIdT88iyzMhgXwWJxul0IAil42W1tfzJkX4SyVTFeq+8bIxGI/vBMK3NHu7cn2R0qF9dR0Ol&#10;9YdyvHbnPqLBUHJBNpfLE4kdsLCywezCCg1uFxfOnmTTv1OSpvLLqPcezZDL5apa41HcbO/ss+4L&#10;sLm1rbqTpKL65vT8stq/FQwP9OLz7zC5sVVC1lVgsZg5c3KIj/3eH/BjP/QDvOu7383q7FxJ+qql&#10;Q3nuaWwgHImV5Cmby1HI5ysIwOX5rUa2kySZwf5uJqbnK8qgr7uddDpbvS0JApHYQUn+lPfNTR6S&#10;GgXwam1B+X3p3CnGH85weNhCXZ2zavqqra0tZhOHiSStLV6W13zE40lVybexwU30IE7vM6zJJUnm&#10;7oMpBEGg6YiAXGvfJZfLsbzmIxiOgizR19NJZ3srvd3tTMzE6WxvYXNrG7erDrfmwm4unycSifJX&#10;r93FVVfHhbFR9V05Obg87+XlUP5Oef60Y1Eqlebh1DzXLo2pz5wOe4nlqPJLQNp0POueh9ZfOpMh&#10;n89z6dypCnfN3gZ290LHjqtNnkZS6UwxzZq9DlEUsFgstLY8JhQr4Wjneq/6d1jf8NPb01EzHuVZ&#10;OZnfbrOyHwyr7bWan6XVTQ4O4uq3tDyORCLFfiiiEnKrhQGlc8Dy76A2zMHeTh5MzVetE0+jm1du&#10;XOb23UfYbNZj66pa/6yF+xOzOI/mqgD9PZ2qn8n5ZcwmUwkhWsF3v/ud/Odf+UW++AcfVxVplXbW&#10;2ODigz/+QXq6OlhdXqk6ln3gx/4Rm74N4ocHHO7sYpdhd2WVtc2NEjKu1euhoaGRJm8TXd29DA4M&#10;8y8++CMlYdXKe7X96r39ELIM586cKPFjs1m5dulszb3N0npPcubk0LFxiaLAyy9ernhf7buwsLSG&#10;1Vws49HhfvaDYVKpdMnlKm0avJ4Gpo+sI2ifl/fp49LX3dHK9m6QSOyAvf0QZ0+NIMsSDW6X6ubC&#10;2CjJVLoi/9r0KHMUrZubt+9z8ewJ9eLOm8Xf+YH388U/+Dh/8md/xuXzp97U+KhDhw4d3+7QCbk6&#10;dOjQoUOHDh06dOjQ8RzhuE2r73v/+9jybaqbqQ+n5vH51kv8lW/oaX8rm2KzC0UFM0Wh58zJIXJl&#10;h1ta94eHcfXAZj8UpVAo0NvVTm9PB3vBsGrOcncvqJqm6+kqvkulUgiCgMFowG61Yrdb6WpvQZZl&#10;ZEnGeRQuwLVLY2TSGUSDeHR4LmAwGPDv7BOOxEilM0SiMYKhMHNLqxjEojuD0YhRFHG76zkx1Kcq&#10;AImigM1qIZXJsrC8xurGFtevnKvYjDyOPKIti2p1pLwbHuyhp6uNheV17j6Y5tRIP/FEkvsTc3R1&#10;tDLQ11X1IKc8vGuXznL/0Syr6z7c9U7q6pxIkszL1y9y9/4UG75tVcGkvL7+n//0a9y4epl/86v/&#10;gd/41V95bhQJlDykjw6Cqr17K5HN5Whw1VUtv2Aogmgw0NLsYX5ple7OovnFnd0gDa56nZD7nKP8&#10;4KTZ28jhYaKmWuLocH+FWUwdOnToeF5RS/0Siipnq+tbFZddvllzFSWeXC7P6HA/C8trNLjqeeHy&#10;uScqkwFEIlH1m/+8zK/ejhBFgWuXx7hzbxK73UYymSoSwY8IrkaDAYvZTDKdZmXdTyaTQZZl6pyP&#10;1xs+/w6R6AHpdAYBgRNDxYt0sYM4O3uhI/XbNkRBQAZ8/u3iuunEICvrPvL5PLlcvoSEUVfnJJvJ&#10;IghCyXOTyQS5HAVJYn55/YiUaQBZIl8okM1mVULHpn8HQUBV3leeS5JMYGcfZAlZhp7ONjWO1XWf&#10;esmxvs6BxWJBFAXeuD+lpuHqxTPq87967S5QvPSoff7qa+Oqut3l86d4MDXP6FBfiYUSpfyr1cmT&#10;UO+qY3phhUQiWWJ6WsGTLpRmMlksR2Sj4wiEtaC87+vpZGcvqJafKArqpamf/T9+DkAlbfX3dLK6&#10;ugyUjm3VLMEclxaTycTJ4X6VyFZX56S1ualEBbncv2LpRYtqYZer0VUrQy35td7pZG5pFbvVoqpc&#10;auev5fPZm7fGQRB5x7ULJfEYDAZVudYf2GN7d5+H0/M4bDa6NaS3h5Nz2GxW9bJqk6eBza1ASRqV&#10;dCtp7+3pwNPo4uHUPDdv36e7o1Vd22vJevF4EqezSIjt6Wojl88zv7TG7n6YsdPDJaQnh8OOJMl8&#10;7BN/yI9/4Ad593v/Nv/zT75Yk7iqXacP9nWx6d8pWQPsB8MlhOHy8n8SAay+zokgFK0fDR5dKC4n&#10;MZaH56qvx2qxVLyTJJm2Zg8Ppuar+i2Hw2FndLiftc0AZ08Nl6SvVrolSVZVjFOpNFv+nZKLAQN9&#10;XdyfmC2Jp3y/Rft8K7BTzKss091RfU6ws1sk+7W2eNkLhglHYzjtNkZH+lVyvNtVx8vXLwKwubXN&#10;2oa/RAn6xFAfwwO9QHFcVdL0xr0JzGYzwwPdJWv3J+33VHv3tLBYLORyuRK1akUVuzzcWvtEzwJt&#10;ne7sBrGYzerlI21+Rof7MRqNFe1eG692rJqeW8JkMiLLsB8MlZAZa6XXZDIS2N2nt6fj2PzcuTdJ&#10;X3eHahVJSY8gwNKqr4RQXRK+wcBhPFEz3JHBHu49Km2ff/XaXS6Nnay6d6N8e2uRJutdddjtNg4O&#10;4yUEcC2uH/WXmfkVvI3ukgsztVDrW1a0HlbgxOle9ZkoCnz19j3ecf0SZpOJ06OD6rt7j2Y4MzqI&#10;xWJhoK+L9qFhtpeW+PyXvszf+Vt/A0mWVIXe7s52kqlUzXr5xG99tGZ6/8mPfuDYdGvTelweq43D&#10;CysbWK0W3Ed7cuXuqsWnDWN6bgWTyaiq6x4XVzXSe3m40dgBmWyOMQ1BuNp3ulp6pueWSgQVaqWl&#10;Wjpamj3U1zmw2azs7AbZPJq/vnz9Yom7cpXtanEpcWjjml9a59L5SqL+k/KkxQd+8H188Q8+zhe+&#10;8Fk+9PM/88T61qFDh463I3RCrg4dOnTo0KFDhw4dOnQ8R6h1wBgKR1lfXMB4tIm2FwyTTmewO5yq&#10;ouxxB0rK88mZRTLZnGq6S5KKZtQUU2HaTc65xdWiKS5BVA87erra6evpYHJmkZu3xm6KXUoAACAA&#10;SURBVCuUbk0mI71dHXS0N9Pd2fZMG3IWixnLkRkurbvBvi44OqzSvlte8xGOxEin02TyebZ399nZ&#10;DR4dWtUxdnqE1havalrx8Mg0pCgW1YoyuTzN3oaqB6taPImkoaTLYjFz9tQwW/4dJmcWaW9tJhyJ&#10;4fPv0NHeoqpWlPsrx/mzo9x9MMXDqXnecf2S6v7s6RHeuDdBNHbA2OkRANVk6NlTw7S2eJGR+ZNP&#10;f5J/+P4fVlVCjsvD2wVNXg+uOqd6UHz77iP1oOOt3OidW1wFqHo4I0kyXk8DL3kaWF3fYqC3i86O&#10;VtaPFJmf5qBFx9sb1dqZoswN1ZWxTCYjoXC04kBIhw4dOv46wW6zIiOztuGn58isNXzz5idKPB3t&#10;LTR5G5lbXMViNiOKxYtq+8EQL167UPVyxeLyBrJMyYUvHd9apNJpTp8YQCpI3J+aQwYKhQLeZi/9&#10;PZ3MzC8TCocBEA0GCvmC+o0OhWPEDg7gSBVUIf/cfzTLYTyBIIDb5WLs9DCTM4tIkozBWDSZPtTf&#10;zer6Vom55HyhoBIFy+f158+Oqu3l1dfGEUWBtmYv+6FwhWWSs6eGEUAlnsLjeYWyDtNCkuQKMpTy&#10;vNzsuKKO9h03rlQtT8V9PJ7AZrNRyBeYmV/m7KlhGtyut2Su7aqvYz8UpbfbXvL8Sep5iURSNYWs&#10;EMqelRynxGG1mLGazeplUwVLq5vMjY/z25/6nEqQ/NwX/gL5MIFkrBwTnqTyuLMbVNUWz58dZXFl&#10;nfRmAIvFRIOrHq+nOCdMptLIksRhPInZbMIoijjrnEiyRCFfJGyLoliixFqLvFNOWqpaDrKMQRR5&#10;MDWPjMzYqRHcrnqisQMmZxZVUvbZU8O4XfXYrFaSqTSvvjYOFNtoY4OLRCLBg8k5Ve35/OkT1Lvq&#10;WN8MsLC8xtziKoIANquVvf0QwVAYQRSRpSKpXHvZtzytRQKtg3dcv8SDiTnWfX4i0QMujI2W5Hdu&#10;aY1EIqmq4g72dSEKAhtbAe7en+LKxTMl9WQwGhAFgY994g/5sQ/8AB/697/Gv/7Znz62HqHYH60W&#10;M/HDOPVH5DCT0Ugul6/wV62N1Arf7XaxuxdksOzSLlQSoyVJ5tyZkYrwFTgcdk6fGDg2PVq0NHs4&#10;iCdK1tPV0lj+OxyJMTW3jN1uU/dXJEnGbrNiMZtJJJIVfbSc5CmKAqvrW3S2t3Ll4tmKvv5weoF8&#10;Lo8goF6C6epopaOt5di23dHegrfRpcZZ3l8aGx4rSrrd9ewHw9yfmMNiNnH10tixhLxqeNYxsbgm&#10;NOHf2SshDT+L/2dJl/Z/s8moWrXShqW4GervVp8rba88nOm5Fdz1jiN17EPOnxpmdz/4VJcjhgd6&#10;SCRSTywzSZJYXtskm8shGkSaj5ST21qa1Ysq1dDb08HGVkBV4S2H3W6nzukgk8kWL8kAomhgcWWz&#10;ZL8Mimr3BoOBKxfO1Oy/AFcunFbzrC3T/WAYh8OuEiRbmz3MLq6ysu6r2deeVIZrG34cDjtOp6Nk&#10;bBANBqZml0rSMj23RCKZLLkY9L4f/GF+/Zd/kc9+7tN873vehYhBTXNHWzOhcPSp6rEaYfu4yzTV&#10;SPm1/Gl/7+2HkCVJVcLVzqH6ejpVcYLy8LVhR2IxLo6dPHZ+8WhqAbvNWqG8X+339m6QlmbPE4mv&#10;ip+vvX6P86dP4KqvL2m75eNXtTIoH4seTM7R4HYhiCKiUPyOAmQyGabnV9SLObUuQdSKz9vofuaL&#10;49VIxJfOn6K+vY2DwDZfvnmHd718rWp8OnTo0PF2hk7I1aFDhw4dOnTo0KFDh47nEOWbh5HYIUZJ&#10;RjIWN8gXVzawmE3EDw8QqE1q0D7b8G0TjsQ4e2oYURS49cZDzp0eUQ9OtO6/ducBhXyBxgYXp0eL&#10;Jv3SmSxWi5lINEY0doAsF907HQ4GezvVQ6pqJIun2eStlubjykYh6mrDC0dizC+tEYkeqKo+3kY3&#10;A31dJQevg/3dLK/52N0LEQxHsVksJeoA1dL4NJvTkiTT2dFKviCx4fPT3ORhZLCnqgm5WnkVRYEr&#10;F86w6QuUPLdazPR2d7K64WN9M0BvdzstzR529oLqwe/dB4+4cv48H/rlD/GFz3z6qTZmv51Qq9xP&#10;jvSXvMtmc8wtrjI63F9xCP31oLernboq6jFK2Mqzza1tlbwgyXKJ2Tgdf70QCkfZC4bVtgilpgGr&#10;meXVoUOHjucVr742XnKZCB5/T21WK+lM5ls6Jxnq72Z+aQ1AJXvshyLYrNYKs+2KKXe3uw6bzVIR&#10;lo5vHsrnZAZRZH5pnbaWJkRB4MbV8yVuWps9BMMRBAReunaBr96+x+LKOieG+kqIbRPTixiPCJfl&#10;xJy796dIptK0NHvUy3sbvm22Ajv093aq7rTEuXKygjbNRpOR+aU1utpb8O/sVvSDamuFN7NeehrC&#10;Sy3Y7UXip8NhJ5vNsrK2xZmTtooLk29m3u102NkK7NDb3X5sesvTPbu4htNhV9erWkLS05LitOG+&#10;UOVC38c/9YcAXLt4Fihe0JuenUZG5upLL1eE99qd+8hyKSH61dfGEQTUy6qKCu1Xb99TnwsC7AUj&#10;mIwGstlcRRkYDAZeuHyOyelFDhNJJKmAQJEU9o7rl7j7YJpkMoUgFMlYQ33dqgWYamsWBalUmthB&#10;nDqnnWQyqaogzyysMNTXTWuLl1duXGZ9w084eoDpiIB+5eIZ4vEksiwhCIJq2trhcDA6UiTEZ3M5&#10;7E770Rq4hXyhQDgSI5lMYTQauXrxDIsrmxgMBvL5PNHYQU1V0vK0XxgbZW3Dz+5esOL9xbGTPJyc&#10;Y2F5jUjsgNHhfvp7O7HbrMwtrXLz9v0SIru30U3sIK6qzP7eb36YV156iZdfvHxsO5IkmUJBYmtn&#10;n5NHapitLV4Wltcq3D1tf5MkmYGeDu49mqlwu+HbxhfY4YZm/fA0exLLa1s47CFVjfhJGOrvZnc/&#10;xMT0gnrR9zjsBcPMzq9gtZhLCIBKOtpavKz7tjlVRgwuHzMkSUYQYGp2CVedg8DuPnabjXNnintS&#10;LU0eWpsacTgcVcNR/r8zPoHH06CSSZX/FTfHjVejw/2MDvczv7SmKvH6A3usrG9iNpkY6Ouiydv4&#10;RFL1s2KovxtRFLn/aJZcLseVi2erjntfDzm4/P/NrW0O4glV+buan5J8lc2DFDfuegcbW9ucPTnE&#10;g8k56l11iILAyrqvhNBbLY4mbyNN3ienv62liQ1fAFE0sLq+pc7Rhgd7WF7zHeu/o72VlmZPTQLm&#10;xXMnS9qBu76Ow0Sioiw8jW5294JPvQ9Y/mx2YQWnw6FexvE0ujl/+gT3J+dqEuCftHeq3WPQzjfq&#10;nQ4i0VhJWKFIFE+DuySM73rXd/Drv/yLvPGVL1fkSRFlCIYjannX2u98mvyLYlH4QOlDtVAtr8q3&#10;vbXFq15oUdxNzi4BRXJ+tX6pTV/8ME6Ltzp5VusuGjvAVe+sSE+1b+leMMSNqxcqymFqdokmT4Oa&#10;XoAHR2rh9a46xlx1JFPpmuVVni5t3pTfne2tbPq31e/Za28csLbhJ7CzR74gPTHsahBFgdHhfhqf&#10;cg+z1rxWwXvf87188qP/hS/8yR+XEHJ16NCh43mB+GQnOnTo0KFDhw4dOnTo0KHj7YJaG12Ppoob&#10;exMPHxU36AoFRob6yOfzSPbjb+orxLD1zS06O1ppbHBxZ3yCQqFQQsZVkEqlMYgir9y4TG9nG6+P&#10;P+KvXrvLg4lZkqk0C0vr2Gw2Tp0Y4B3XL3HuzAnV7KX2EK2WisKT0nrc37UORRQ0Nri4fuUcr9y4&#10;zNVLY7S3NhGJHfDGvQlu3hrn3sMZ0pksXk8D1y6d5ZUbl+lqayGRTPLqa+OEwtGS9GrTcFweyg8+&#10;e7vb6epoY3cvxGE8iSTJhMJR7tybrJm38vC6u9ornvd0tdHX3cmGz8/ObpDR4X6sZjMr68VDCk+j&#10;GwSZmfE3SKbSbxsiroLjDj+2AjvqoZnJZCR2EC/x91bk1WazqgdW5eFtbm0zPb/M4vIGgljcjskX&#10;CvT3dnLm5NAT27aO5wtKfQuCUFNd5O3W/3To0KHjrcDC8po699R+x69dOlthleCb9e1MptJqXMoh&#10;vaAM0bLEyZH+knmeJMkq8aHZ20hHW0tFmPp3/5uH8u9pk7cRQRAwm40axbvHbjyNDYiCgCDA/Uez&#10;GI1GMpkskiSTSqWZmF5kcmYRk8mI19MAFNvI3OIqswurrG/4GR3u45Ubl4vm3TeK827/9i5uV70a&#10;z+FhnMPDOKkjwkW1NqE8s5rN7O2HjtQsB4nGDtV3k7NLJW203G8tHBffs5Jxte56u9oQBIGBvk4e&#10;Ts6RyWRLLhtp591P2w96utrI5fLE48mq/mqtgVOpFCeG+tS/ywnQT4tqxCGFPPqJ//oRAJWcFIrE&#10;2Nvf4V/8q1/gEx/7byX+DmKHmE0mGtwubt6+r+bj0rlTqun3i2OjOOucKkkXioRsQSiqHV+/co7W&#10;Fq9qXcPtqsdqtfLi1fOIosCFsVEMBhGb1corNy6rprGvXDiNKAoIQnEvwG61kM3miJeZay8nDS2t&#10;+VhYXuPEUB+CIDC3uMZL1y4gCoJKSrx5a5x1X4DDeJzJ2SUeTS0gSTJOp51cvsD0/Ap37k0yNbuE&#10;KAp4GxswmYzs7od5ODnP8uomoiAy2NfFiYEemps8FCSJuw+mcLvqOD06gMlkxGA08NXb91jREOwS&#10;iSTrmwE2fNtEojE17ZlMFrfLyfBgr9pulL6WSqUYGezF62lkZy/I5MwiUCTLfseNK0hSoWTdPTrc&#10;z7VLZ7l47iS/86k/QkDgxz7wgyVto9Ya39voKloN4vGa32A0EgxFKtpX+UXdar9FUcBmsyHLRdPq&#10;WvR0tZHXqO8q/orj1kJJGrT/7DbrsSqi1dJxcrifg3iCmfkVwpFYTbe7eyHmFopk3HQmW5IPJX6T&#10;0UgoHKnwWx6eKApYLBbC0SgbW4GiQvlRP5AkmaH+blU9WXlWXo6Hh3Ey2SytTY01x8zjxj/FjTKu&#10;RKIxOtqbaW7ykCsUmF1YUfOpze/XiyZvI55GN4fxBG53fck4Wo1ceNz4Xv673I3ybsPnp+9IUVSL&#10;8vb66mvjqqWp8vQAtLe1kMvlEQSB9qP50MsvXmagt6vE3XH7f+V1qXUnSTJ9PR14PY10tDWTy5cq&#10;UA9qrGVV+3+wr6tEFbYatOU9dnpYJb1r06m0iYPYYYXfcow/nGFmfkX1u7bhR5YrL/c4nXZevn4R&#10;55FKb7U2VV6vSnzzS2tslF3SV5BMpSlIkqrWLYoCvV0dnD01XBLGYF8XPadOIiPz+T/5ckUcoUiM&#10;ldXNZ57T1nKfyeVLxvcnhVuNbFzuJxqN0djgOpYgr/iZWVipqkKtzfODiTkEUaypVq2Nf8MX4NrF&#10;s5hMxoq4Dw7j6j6s0r4TySTdne0Va47jUGvvWZJkerraKOQLHBzNGc+fHqG12UM+n2dkoOeJYdfK&#10;lyTJx5Kmy9NXq+8C/MgPvQ+AL3zu08+UHh06dOh4u8DwS7/0S7oMiw4dOnTo0KFDhw4dOnQ85/hP&#10;H/4wG0uL/Mt/9bOEIzEO4kkG+7v5nY9/nNDGJj/5Uz9V068gCGz4thEEgZMj/Wz4tgmGIlw4O4rJ&#10;ZEIQigeSiUQSi8WMyWSkUJAQgXX/DslkEhlw1dXR5G2gt7uDjrZmHHabGn55fMr/RRWUUuWjcvdQ&#10;JDZCbaUDSZKPlIUq/VZ7BmA0GvA0uOjubKO5yUMoHCOVTuMP7LK+GWBnN0hnRytudz293R2IokhL&#10;k7dqfrTxH5df7bsGdz1Oh53ZhVXcLidul4vVDT+bvgA9Xe0181Me7qOpBdY3/bS3tSAIAm5XHTt7&#10;IUKRKN2dbXR1tLK6vkUwFKW9rZm5dR9r8/OEUzn+xssvPTGeb0co5a2t/4mZRWIHh3R3tmE2mTCa&#10;jCXmJ9/q+LXtV4lfkGUQioeiSpsBStKq4/mG0iZkuVjvdruV9c0AVosFp/PxBQdt+7n7YJqOtuZv&#10;Yap16NCh45uDnd0gyVSaniNCX7W5oHZOUpAk9Vv6jcT9iVn8gV06O1rZCuyRyWYZPFJ16+5sx6JR&#10;J9XO56KxA0RBxGQyVqT97Ta3ep7gaXDT1tKE02Gnq0z5D47qRoZ4MkUmm8NkNHLp3CkEQSCdTrPu&#10;85POZMhks3R3FslKS6ub7O4HSafTHCSSDA30qBfqllY2CEWiSJLEmZPDGAwGdvdCTM0usb0bJLCz&#10;R293B4IgsLcf5t7DGTZ8AdY3i3N+QRBYXtukIEmsb/oJhaPs7AWxWS2sbfqJRmNsBXbZ3ArQ210k&#10;iOwHi+GsbfrZ3Nqh9+ii3n4wzPiDadY3A/h39uhsb0UQBELhKPcnZvH5d9je2aezvUiaOjyMc39i&#10;li3/Dtu7QdpamhAEgcPDOA8n59ja3iMai9PcVCRmpDNZNnwB4okkhYJMY4OLheU17DYrDoet5jro&#10;aeDf3kMURVz1dSohFoSa4wNAV0dbSf/Uopr7JyGdyTIxvUB7axOiKLK2GaC+pZ2ZpTn+1w9+EJ9/&#10;B1EQ+aubr/K53/st/refLl1jL61t0eiuZ2Soj41NPz7/Nj1d7ZjNJtx1ToaH+rBYzLz2xkMEikS2&#10;Jm8jZ0aHWNvw09HWgsEg0tjgJhSOEk8kGTs1zOZWgHXftlrPiWSKWOyQ7s52NY/BUIS9UJSBnk4O&#10;4kmiB3FyuRz7oQiNbhdmc5GcXl4mLU0eNnwBPA0u8gWJw0SS7s42ujvb8DY20Njoore7gyZPAwgi&#10;Doed+joH7iPrN4VCnnQmi8Vsxumw43bVFfcPsjkO40kMR0SqlqM2lEilCWzvIRUK1NfXIYoi07OL&#10;yLKMLMvkCwVih3FCoSitLU0cHMZZ3dgidhjn4DCpzpmDoQizCyvsBSOEw1GcTgf3H80SiR6wurHF&#10;9s4++Xye7vZWArv77AcjLK1ssL4ZwGQykc/ncdXXsR+KMDE9z9qGn+2dfV68ep4LL7zMH3/209x+&#10;NElzcwfbO/t0dRbHEn9gj0dTc6xv+gmGovT2dLC5tU02l2d+cZWtwA5Ou53+3k4kSSYSPWBqdgmf&#10;f4fIwSEtTUWCaSR6wPT8Cju7QVLpjLpuPYgdsrrpJ53Nkkwm1T6fTKWLpOjDBHvBSFEBXBRIJJIE&#10;w1G2d/Zx1TuxWa0IglAkYycSZLM5RAH2QmH6ujuKFw/SGbLZLJIsqyrg5URti8VCb1c7qVSGxeU1&#10;Ajv7eBrdmExG1jf8bPq3WVvfIhiJcWpkgMH+HjZ8ARpd9VisRaVh1WKS036kbipS53SoBC7t/ony&#10;u8nTgH97l5dfvEx3Z5u6firfs1D8lT+bnlsml88zPNhb8u7+o+L4p4x9WtT6dnsaXLjdxUsWXk8D&#10;PZ1t9HZ3YDQakOUiIXJhaQ3/9h4CUH+kqPlmxh5Jklld3+LgME4ylWLdt00ymabJW7wU8mhqgdWN&#10;LbYCuySSKfX5ypqPxZUNAtt75AsF3EcX4Tc2A6xu+AmGI8iyjN1eJHn7/Dvs7O2ztr5FPp9neLBI&#10;Mg2GIuzshYjGDjEaRCwWM7JcJMTvBsPEDg5pbfZiMDy+eKyMz4IgENjZJ53JlVyQ0JZBeftSwjAY&#10;xOL36dGM2tbLy1D5v7mpkcYGFwZBUMsaigrNU7NLdBzth9XafytPj/bvO+MTRGKP+2f5/qLyf293&#10;Bxar5Yl1vLsXInZwoH7jQ5EYoijS2lK5nwjFcTiXy3H3/iQmo4n6uscq0Fr32jTNzC8zMthbdQ66&#10;srZJV0ebeqkIwFVfV3W/8iCR542v3SQrwN95z98qee902PH5t+nr6aiYr9fa/6xW14pfRZFdqevj&#10;vu/l5flwap6u9taSPUBBEOjpalcvsGiRLxTUNYQgCExML5LJZtW4y9uY8rfbVUezpwGT2Xxs3hKJ&#10;JLMLq7S3NqnfVy3MJhN7+2F1/ifL0NfTQYO7viTc/WBY3TuvVmYKystaKf9kKkNBkjEaBPZDUZq8&#10;jaTSGbXtacM7bu+3PK5n2Sc+zl1jg4vPfOlPSYZCdA6eYnR4oGr+dOjQoePtCuO3OgE6dOjQoUOH&#10;Dh06dOjQoeOtg2IeV7vB+enP/ykz05PIFA+wLGYTQ/1FlYi6unrah4eP9Q8QjsTo6yne1N/w+XE6&#10;7Kq5yLnFVfb2Q9hsNk4O9/NgchZZltnZLaqg2G1Wrlw886by87TqTFpFhGf1+zSw26xcu3SWfKFA&#10;Kpliem6ZbC7H63cf4XDYOXtqmO7OtiOFCQOzC6uEIxG6O9ro7mpX49eaSVVQThzWptnraeDi2CgG&#10;oxGff4eXrl3g9vgjbt4aLzFzqg2rPL8DvR08mJzj0dQ8586cAODKhTM8mppndy9ES7OHnq52NrcC&#10;SJLMf/m1/5vh//5H/MHvfYx/9CP/kN4ayg/fjihX3VKg/J3NFc27as3CPWv45WEqeO2Nh3gaXIwM&#10;9lW4EUUBWZLoaGthzefHeHQocu/RDK3NHpXMoeP5hlaNR9vnrVYLiWSq4nBKOYxOJlPMLa4yMthX&#10;YoJQhw4dOp4XKPPPsdMj2GzWknFOq6y0FdhBFARVjb7a/O/rib/W2JpOZ9RvdZ3TrhJdFFSbfwFM&#10;ziwyMthHa4tXH7e/hSiv32qkn/L67+5qV+fA+UJBbZN1dU5VcRSKSmmHiSSFQp56p5NL50+p75S5&#10;vOJeG77WrLJWObal2VNBHInHExQkibaWJuocDhwOG5MzC+wFw8QO4xgMBoYHunAcWT1RlMt6u1IA&#10;WK0WdQ1SV+csCV8httpsVhy2IuHDbDaXXIQUjwgRZpNJzYMgCBQk6Yice0gul8dkMpLLZonEDhEE&#10;iMRinB4dYG8/RGA3SGODu6Q/P22fUOpnsK+7xIKH0v/L51VPuwZ8lviVuKwWM/FEgp3dIK0tXv7j&#10;r/8nvvbnf8r8yjLJVPHi5rXLY4QioRL/oiCSzeWor7PT1tIEFBUiX79btCQDUOdwUF/nZDcYopAv&#10;YDIZ6e5oVZWBz54aVlV4RVHAZDLR7PVgsVjo6mhjcyvA63cfIQgCHk8DggCv3blPvlAoXqwdHuDs&#10;yUGmZpeQEUhnMgiiSCabZWXdx9jpEaC4pikcmbLu627HbDIhyTKhyAEnR/pL1FCdTruaP4fDzkBv&#10;l4YsXUynw+FQ1c21Za6Y5Fb8K2hscHHt8pj6tyTJZLM5guEoDpuVE0N9yLLMzPwyX7vzgBevnuPF&#10;K+cr6lPpY9r+3driZWc3iM1aXNur9Ws0sOYLMNTfQ1trU0lYDrsNd72TgiSrapPnT4/wsU9+lh/7&#10;oe9H+ol/yunRQdW91+PGYBCLfeeovdfX1RGJxGjyNCIaRCzmUmVuu91eLKsj0lVRNdaAxWxClmXS&#10;6ceqmLlCgYODQ0RBQOLx9yeRSLIfDGMwGjAaDGrYh/Ek65t+ABaW1rl2eUwlAi+urFOQJKxmM2aT&#10;iYPYIbF4gpU1X7GNGY28cOUcAIHtXVY3tihIEmaTiRevnn+8tpGLdXTv4bT6zGgyUu90MNjfjdlc&#10;HDvcrnqyGvVSbVvxNDaQSKYqxuny8Vkhgs4vFVWbq63/teNALpfHoCmPi+dOqkrJittiHVhrWi2p&#10;hbo6Z4UipTb9Z04Osbq+RWB3n62jSz0A8cO4aiGq2nhYPo6p34cmD0ajkdhhnHwuj6vOqZaP02kn&#10;ncmALGO1WFS/8UTqyE2RhK2UaewwQSKVQioUkGWZ5iYPoigQDEWIJxLFi6NH8zGA1fUtkqk0MjLh&#10;SIyL504iigKPZhYp5AtIQoGHk3Pqvt/r4xNIhQKSLGM1m+npbEeWJW7evo8sFccXu82qXn5/ffxR&#10;0XqXLFPncHDp/CmMBgOv331EOptFQOD1u4/U9vhoap7DeBxZhga3i7HTRWXXh5NzxJMp1nwBvI1u&#10;hgZ68DY2MDu/wuvjjwBo8jQyPFhUB11c3iAciZLN5RBEkZeuXQCKyqaR6AEGg0hLkweTyUQ4esDO&#10;bpDIkZp0oSBzcqQ4tkWiMQ4PE8hAk6dBJYrX+t6dO3OCr71+r0Slt1r9a3/bbFbOnz7Bo5kF1n1+&#10;Xrx6vqJ9K3gwMYdoMGCxWCqUTReW145U7LuIHqn5ul11Vb+J+UKB93//9/Abv/JL3PzSF+EjHy55&#10;bzabMBiNbG5t093ZVnM/TgvtO6X/K9/Y0eF+bJr2+ySFXOX9wvIaVoulotyU73e1/RMlTsVNJBpj&#10;qP+xamx5WEoft9msqqJyef1qx4GpuWXMZlNVq3JQ/Ebt7oePXYPkCwWm55cZHeqntcVbdX1Ujdys&#10;pDdfKNDsbSAeT7K1vcfOXhCj0YDpaD6njftZ1ymiKPDqa+N0d7apF0yeNQyl/N73gz/Mr/3yL/Cl&#10;P/si3/fed6vh69ChQ8fzAJ2Qq0OHDh06dOjQoUOHDh3PEZTNRu1m2IWx03zX33wvv/XRj2A0GLg7&#10;s8iFsaIpNK+nibtf+Ut+91Of50fe971VDzbj8QSH8TgNbpd6IH1iqBcoKpnt7oVocLvo62rj/sQM&#10;osGAKAhkcnlODPW9afLjtyP+f/bePEiOLL/v+2TW1XV1dVdX3/d9oruBRjcwAGYwuyRtmVwuvWvS&#10;pMgQSdsybctBO6iwrAgrwlo5wuIfVMikZHopWmtJXvFY0rtcHitpSZE7mAEwALobQHej7/s+UH1X&#10;9VVVmf4jKxNZWVnVDQxGO8DmJwKBrsx3v5cvX773fb+nLmS/09etTWY/D+/wwd3+FOFxW3Mdjx6P&#10;sLC8xkEkSme7InoWBTHrQrHZwovf72NjM8z84gpnsRi3rl3mw/sDPBocSRM6m01a+v0+mhtqmZpd&#10;YHF5TbNe0dnRhN1m4/T0jNrqctw5Lya+v/Ht7/DT/+mP8WRk/I0S5GaatJUkmVAwj/D2zqcSPkA8&#10;FqeitChFaKDW4dHxCcH8AOVlRczML1JTVYEoChwfH+N0pFvLsHh7MROLtzfXGoCUQwAAIABJREFU&#10;aYtRZu4dDjv7BxHtmiRLiLweEZqFhYXFZwF1/KkXDhgXnQHW1rc4jcU1UcvrQi8G0yNJMlvPtxFF&#10;gbqaCu7c66e9pYFQQT4bm2HCO/u0NdeZjg8mpueR5VffBGTx+jDWr1qvSyvrFATzqK9NPzZbL3QQ&#10;BZFoNEp4Z9/8iGJZ4vPvXsuaBkmWQBJNx/rniQ48Hg83ersZHpvm9DRGeZliAfTk5BSA7o5m3G53&#10;mkjDbAyf43Jq4kgVu82G3W3jSldrmnufz5sijlTT7fN5eae3Oy0/Xq+Xd69fYXdvn/nFVSRJprWp&#10;lmfjM6+8qUjtHwIBP+NTc1odZPumejoySVlpIaFg/icWdaQJ/wWR1fUtxqZmuXvvjuZm4NkzbHZl&#10;ydWma3Oq/8npBY6Ojqgoe9F/vdPXzffuPsLpcHB8ekr0+ASbTdS+oSem59nYDAPg9XrYP4hQW13O&#10;yNg04Z1dREHgzv1tRNWiuCwTO4uxurapbAhMivPqqis0IbYqEJ9fXDVtzw01lWxt73J0dIxNtDG3&#10;uILD4WBxeVUTdgoC+LxemuqrtE26WcuM9CPojcLqTIiiwPbOLtUVZbhzXEzNLOBwOLjU1sTE9Dwf&#10;9w9xs++yFnYm0RVAS2Mt5SWFDA6Nc/fhE25du4zdZlNOvQnkEt7Z4/j4OEVA5XDYWV7do66mgqcj&#10;BxweRvD7fVRXlCIg8LN/46dYm1/Q3LtcTk3cqKapsa4Su92eYq350eNn9F3pIJgfSDu1RZ0DUOcQ&#10;9BQE8ygI5gFw5/4g6xvPKS8roiCYb3qEeFFhASXFIe4+fII7KboXRUG7rrKwtMbEzAJ9PZdMLYdX&#10;lJdQUV6S9m6uriwlFAwgiCKiKGrftsa+AaCzvSlN5KbWT2VpEaOTs2l+jPNTkiSTF8hlZ3f/XLEe&#10;oInY9bgNx8CLokBrUx0bW2HC27uECvIv3FedtwGgrqZCE6upjEzMEIvFEUSRloaatE0YZuJepd/1&#10;pAg99fHVVVfQUFuZdr2rI70N2W020+ugCJZPTs/Y2ztIaR+ZNtjfupb+7EmSrAlb9dc3t7a5faOH&#10;uw+f4Pd6icViTM0uUFIc4mp3O2dnZ0SPTvDrTo1pqKsiEj1maXVDCw8Ui7FutwtZhmDSSrEoCkSi&#10;UZwOB3FJwuf1aPOjggDxhITL6UixVnpyekpckpARkOIvvsd39w6IHh8jSxKCKNLcUM3A0zEWlte0&#10;d68gQDRajN/vY2J6nlgsjozM8uo6Xo9HEy3rx7VqOkVRoL4mdeyhkq1N5Qb83Lrew0cPHvPB3X7y&#10;83Lp6mhOq/f9w0O6O5rTxZqyRHNDLbXVFYAibBZFgWB+Ph2t9Wnh2G02QgX5tPb2Mt7fzx/92b/n&#10;S1/44ZTnt7qilN29Ayp01mkvilo/emqS85Vm+TciioI21tC3UVEUmFtYIXp0zKW2RlOBsz4PK6sb&#10;5AVytfGVMQ7V/dbz7ZTnIlP6Tk/POD454VpPZ8p1Y75UIblykoBb63vVdqNsrrCxsLxmurnPLP6U&#10;9iOIhAryOTiMUhQKsrm1ze7eATu7+zTUVmY0FnHR/s/hsLO2+Zy6mopz3ZqhxvHXf/In+Mf/+//K&#10;ne/8KdI//Y2MebOwsLB4E/n0z3OysLCwsLCwsLCwsLCw+A+G2cTZr//mb/I7/+w3cUoyq2tbxGIx&#10;clyK5aPmplZkZD786HuakBdSJx0XVzZwJBdWNje3yXE58fmUI9JKikP0Xm6nq6OJ3IAfl8tFIp4g&#10;LzeX2zd63moRgrpw896Nq5QUhzg5PeWDu/3ML64iigJ9Vy7x/q1emhpqUvwY68coxDOrg5LiEDVV&#10;5aysbbCwtEZPVxtn8ThHSesuxkl+Y1hFhQV4PR4WlldfpEMQWV3b4tGTZwDaBG80GqWnWxFs/6P/&#10;41cvtND1WUcUBaorSikuetEeh0eneDY+m8WXOfrnRGVpZR1AW5A21rHHnUNnexMDT0Zpba6nurKU&#10;hSXFwpLeOprF202mRQWv10sgNzdlwU5PRVmJtvCuLsyof1tYWFi8TajjpNPTU9M+s7a6QrOs9rr7&#10;wEyL2iXFId67cZWxyTkkWdaO952eXyISiWTs23d298nPC1h99WcA4/hb3Sx1dHzC8+3dFLdmQnBR&#10;FFhZ32JpRRm7bWyG+fjRUyRJpqykEDlLFavh9Q+OEEue1HAeZuIdl8tJUSjI/oFimc/pcJCT4+Ld&#10;61dSxLhm7S1bGzSOazP9rUcv1jC6Ucu6IJhHJHoEKOPjs3iCvf3DND8XeT5UNzkuJx6Pm43NsKlY&#10;TWV7Z4/9gwOKQsFPRdBRVlJIbq6P3/vG7yEdKhumllc3ODk9oye56TUSPeRISM3f/sEBtdUVKWla&#10;XF5HFG3cvHaZ/ECAgvw8bl27rH0ftDTW8v6tXt67cZXOtkYWl9dYWFwlEolSUhTC4/HQ1d7M7ZuK&#10;m5vXLvP+rV7ev9VLRVkJRYUFXL/aRSwe59HgCA8GhnkwMMzGZpillTW2d/YYHp1i6NkUg0/H2N7Z&#10;o6Q4RGdbI9evdlJeVkQsFqOxtorbN5Vwy0qKcDgcRKJRBobGTDdRGOcVLlIPmb5jx6fmkGWZmqoy&#10;CkNB3unrJicnh+HRKcpKinj3+pW0ZzZTu5IkGb/fx/u3eonH4jzoH9Ku+3weaqrKGBqdYnh0SvMT&#10;3t5leXWdoWdTCALMJ7/hqipKsQdy8cgCX//Gt1PiNfY3brebyZkFDpLWKAGOj5UTMMzyr5afWZno&#10;5w5cDjur65tpcUqSrFmB1Quf9w4OyUQomEf0+Jho9CjrM2pWl16vB487B7vdZlrfF6kfn9+H1+vh&#10;9PRMc2smTFTmYGopKQplbFuZ2tvcwkpGt5Ik09vdrr3jL9p3fHh/gIEno1oYmcpOH97Na5dpaazF&#10;ZhOZnJlPc2v0b9YOjP2eUfj5Mn2r8dro+Aw5us3aF/Grjz+ToHTz+TabW9u4XS729vdpbqgmkRzT&#10;uVxO/H4fJcUhTRAvSTIFwXxqq8vpvdzOO33dWp2XlxXR2lRHW3NdypyjI2nROxFP4LC/sCje3FCL&#10;z+Pm+tVOaqrKNPed7U3c6O3m9o0eBAHNSvKVrlbe6e3i1vUeOtsa8Xg8tLfUa3N879/qRbTZmJ5b&#10;BtD63ts3emmqr+EwEtX6kUzlUVFewtbzbT76eODc8jWW9e0bPXS0NnAWUyxOqydBqeFXV5QRyM1N&#10;C0udR9AL5yVJpqO1Pi19en7yyz8DwDf/6A/S3FWWl9DWUp8u/r1gGzT2XZk2K5k9D/cePiF6dEKP&#10;yYai5dV1zSq0ipkwV3G7QZ2uXZil/8nwOFOzCxnToo9jfmmV4sIQHhPxv1n/uLEV1iyEG8c2RaH8&#10;rN8+Fynn7V1lkxRArt+HjMxW+IWxgosKoI3U11Qi6Szivyp5gVy63rkJwNe/8UcZ58UsLCws3kQs&#10;Qa6FhYWFhYWFhYWFhcVbhNkk2PLSAjIyAgKLK2u4nC8ss9RUVSEgsLqyZOpfFAX2Dw4pDAWRJJny&#10;MmUB7t7DJwAMPh1j4Okoi8vrPHr8jFy/j6vd7dqEbraJyjcZ40JLS2Mtt64rk+KHkSgf3O3n2cQM&#10;8GKy+2D/kA/u9msLfypGqwRmiysANVVldLQ0ML+0wmHkiFvXLuNx5xCLxdMWuYyIokBPdxsOh0Ob&#10;iFUXMiRJ5tFjRZQ7M7/M4+Fxzd/K8jK7e/umYX5W0S9A6cvR5/PQ0lib4nZndzfN3XmYTaJXVZSm&#10;HF+sd6snEj3Cmzz6MRjwU6ezimJZgPjBRRQFHj0e4fAwknZPkmQqy0torKvS2p5+weRt61stLCx+&#10;cFH7s2fjszx6MmoqKCkuKiDH5dQ2JL0uzhNxgXIcsSgImlgoHo/TlrQ0aiaeun61K6MFOovvP3U1&#10;FQgCSJLExmY4TbxmpLWpDlmGR4MjTEzPJ61BKlYmayrLsopXNzbDnMViKdYxzTZRmgkiZueXNRFZ&#10;ZdI65enpGeVlxcRicaXdyVJKmMawMwm1jKIXfR7iiUTWsWmmePTY7DZNbOZyOlhcXktzd9HxrybK&#10;zXGxur6VJuDR/55bXCUvkHuhcC+Kvmwa66porKvi+rUbCAhUt7ext3+I1+vR0nF2doZH1yQWltYQ&#10;bTbtyGk1vOrKUm7f6GFhcZXn29vk+j1p8YEiSv24fwgZmY3n25zFYrQ21dF7uZ2DgwgT00o5n5ye&#10;cXx8wp17/SyvrrOxFebD+wPMzi9zdHzCyckpxycnjE/PIQgCc4ur7O4fsre/z0EkwsjYNB/c7efO&#10;vX6+d/cRH9ztx+Vykev3Mj41l7QqHeDsLMbtm4r4TM3zxPS88q07MKxZFs/ERYRbqpvDwygFwWBK&#10;PXe01lNTVc7C0qomaj05PUv7zs4W73s3rlKXtI6tv97V3sTu/qE23xEqyKcwVMDu3j5ej0ezriqK&#10;AhNDQxwJMv/g7/4K2zt7ae1ST47LxdbOnvbb4XCwu3eQlrZMYjTVjX5jXk1VOSenp2nuno5M8Cgp&#10;ElUpLS6EZF+hhqXvC3w+DzlOJ7MLKxd+Ro15PM/aMcCD/iHGJudM550kSWZyZsE0bP1vl8uZZpEx&#10;2/s7nkgwPDqlbaI1cy+KAh5P6vN3ke+sQG4u0aMjLYyLll1RYQGJeBxvMk5jfRiFeWaCV7My1P/T&#10;YyYWlnTtQWXr+TaxWIxcE8vXer9m4a+sbaT8NuLxuJmcmaepvgpZVjZr5DidhE02xujzBMrzcxFK&#10;iwuJx5X5saWVdS2skuKQdlKUsX7VOHqvXEqxVqxYJ31R1oWGTR4VpcUpAnm1XEqKQ1RXlnEYiaZt&#10;TjDmb2p2Abs91YpztnanvxcqyKf3cjsA6xvPufvwCYNPxxifmkt5PvRpHno2mdI+HHZ7Sroyxf2F&#10;//jzADz4y7/Q6kvvdmxiltn55Ywi9ExkasN37vVr85b6e2oZHx+f8OH9AeIJieqK4jRL7eNTcyQk&#10;STM0oM+fsf1ubIa51NZIbsBvGp/KYSRKZXlp1vSrFBcGqc9iNVYf7p37gwBEj44Zm1TeZ9HoEatr&#10;WzwdmeDsLE4oOR9/cnrKVniHoWdTjE7MsrK6gSgq3ybh7V3Gp+ZYXt1gK7yDJMkkEgmi0SP8Pg+R&#10;6BE2u42aqjICfr/2PZMtH+dRUhzi1vWeTzwnJYoCP/ETP4mMzB988/c+UZosLCwsPmtYglwLCwsL&#10;CwsLCwsLC4u3EP3k1dLyIgLK73g8jt/v0yYhm5sU4ezy8lJGcVdLYy31NZXKotP0PIeRKBVlJdx/&#10;9JTo0REul4ul1XWqK0ppaazF43GnpeNtm0zLtMgdKsins72JosIC9vb2+eBuP/ceKYt5uQE/LY21&#10;nMVifHC3X1s8zLYAaaQgmE/PpVZmFpbZ2AyzurbFyNj0hdIJypGC1ZWplh96Ols4OjpmbmGFhuSi&#10;5NCzKWYW5hFFkd/46v99XnF8psi0gClJMju7+zwdmQSgKDmprfr5JJhZqVGZmlnk7sMnTM8pz5g9&#10;ueiRG/CbHgdq8YNJLB5ndmE14+J7psWtt61vtbCw+MFF7c+qK4qRpFRrSylC194uPO6cT2VTgrFP&#10;nZ5b4vAwolioKixAtNlwOBwcH5+QHwjg01nGzyTEsfrp7z+ZLIrZ7XbOzmJMTM/z6PGI5m5jM8wH&#10;d/u1fyoOhx273U5LYy3Xr3Zq7muqyzOOPQGW1zbxeDymYhCjAEuPKAqsrm8SSVqsFEWBYH6Avf1D&#10;zs5iRI+OWFnb0ERwxjaX6RvjPDGXJMmIwidbOpQkmcKCfBIJJQ0FwTz2DtI3Hl0EfZqLCvKJRKNZ&#10;RT+dbY10dTS/YsovxuDTMaZmJpGR+cvvfIdo9Ijmuirt/s72tpY29Rukqb46LT8qC8trFOTnUVVR&#10;qtX15tY2j4fGGZucIxo9oqayjGBegLMzRURzeBjhzr1+FpbX2NxS2uzjoTHc7hxu3+zlckcLoqC0&#10;GdWi4/u3evncrT4+d6uPyvJSzs7OkpYhBXJ9Ps1NXU0lLqcTURS049n3DyLML67wbHwaQVAsgx4f&#10;HwNKfbc111FcVEAikUgRPkYiUc1NJjJ9v52cnnEai2mbffXUVJXR2d5EJKqImGRJ4vTsjA/vD2R9&#10;BvRxFoWCWjyqe6/Xw+0bPTgcDhaSgrC25jqC+QEi0SOKkxZUVUYGnyIj89d/8edT4jS+DwRRYDUp&#10;WJQkmaryEnxJS6DGdJlhFMupwj9JkjWr0SrlpUWaRUXVb3VlKRVlqd+exr6grqYyxeK3UcBp9vdF&#10;UdNvt9vZ3tkxdZOfl8ve/kFKmoxpVTnYP9QEl2b9px67zcbO7j7B/EDG8NRrJ6dnmrXRi9DV0YQs&#10;o23qgIuVT+QwgiQrz83w6FTWd4GZOPmios1sm0XMBNTT80t4TNqlPiz9JhB9eHMLK9rzbkZddQWS&#10;9MJKNcA7fd2aVWKzMNVr6t+qBdtM+autLuf2zV5qqsqRDObrg/kBIoeRjO9A1ZpptrLVixhrq8vp&#10;u9KRll713s1rl037NvX3yekZCUnSTiPTx52pPWcaa1RXllFRUkQkGmXr+TYbm+G0MAefjmnPl8o7&#10;fd0kJEnb5G8U56p+C4J5dN1ULJh+58+/l5YGm83G2ubzVx7zpon77XbWNrbS3KjvVLc7h5ycHG7f&#10;6EkR42rjssoyaqvSBbHGPAJMzsyzm7RenkmsHd7eJSfHRW11edY8SJJM/5NRFpc3tE1YZs+j/hum&#10;rroct8tFIh7X3reSJLG7f8hh9IhINMp+8oSB09NT1jfC7B0cEt7ZY3lVeadEj45ZXF5n6/k2s/PL&#10;2saGg0Nlo816sm5akwYKrnS1Zp2LfJl6NCvTl0WSZH7hZ76EgMDEQD/bO3uv/RvPwsLC4vuF/Xwn&#10;FhYWFhYWFhYWFhYWFm8yv/VP/xk/+ws/QyA3gN1up7qi9MWiS7UySXm6o1g5ME68bW5ts7q+xZWu&#10;AEPPptjZ28PrdjO/uEJNVTmLK+ucnZ3x3o2rGRdCzlsgeZPQTwJnWyRqa64D6ng0OMLxyQkf3O3n&#10;Ws8lSopDFBUWMDw6xdbzbU5PY3RfyrxgbIxHFXLmB3KZnJnn9s1e5pZWuPvwCbeuXc7oz5jOjc2w&#10;drSfz+fF6/WwvLpOXU0FoYIg28n2YDs55bvf/TN+6P33efedq5/5ejQrL72FmYODiLYIUVIc4uAw&#10;84LRReMJb+/i9bhxJ8VBRta3wricDmyiiCTJuFxOTk/PtIWXTO3J4u3FzEqOJyeHg8PDFDf6xQ3l&#10;qHSJjpaGt76ftbCw+MHG7/chILC9s0thUiz1/WJtfRO7zYbf7yMc3tGOyHa7c9LGb/p++PHQOM0N&#10;1bjdbqtv/gxgHGupf9/UjZ31lBSHUo7AVrl57bLpWFMl07u4vqYCp8ORUQBmDEdFFZt1tjdpY4fy&#10;0iIkSWJlfQtRFJlbWKGqojTNb6Z0ZvuWMctTNszEUvp7FaXFPHk2AShWZY+OPrll65LiEFOzCxwf&#10;H2vHmhsximBe18Y7Pf/yX3+dsfERBBQBn91uT7Gu9+Nf/DJf/3+/BkAsFsPusGviT1CO2XY4HPRd&#10;6eDBwDCCKNLZrljUXl7dYGF5DZfTQW1VuWaxcXpuid29A4RkUgaGxjTBbV7Ar4l51TT7/D68Hk+K&#10;0EhfZ9WVZSwurxFPJCgMBVOEbqpQx53jIlSQjyTJ1FSWMTE9j8vp4PQshiRLDI1OcXam5K+itJjm&#10;htq0zRJjk3Mcn5yAIFJeWqRtAL1IW8xxObnapVg4NHMTzA8QzA+wsLjKyvoWl9qamJieZ35xVRNO&#10;XaQdPB0e5ywWS5nT6Ght4PHwOG53DsVFBXS0NnK//ylPRqe4feOFRcCCYB4CAnPDI9y518/tm72m&#10;cTTWVbG6tqkJQyvKS6hIWr2+yLNotglF9Tu3uEJR4QvLnsVFBYxPzbG9s0dBME/zW19bmeZXH39x&#10;UQF2u41IJIrP583Y12XqU7Oh3m9uqGZwaNzUf3VlKQtLKxweRtIsXpqJsxaWVk37P6O/aDSK0+nQ&#10;+tJM7S6eSPBwcASfx83lztYL9x2quPRlvsd8fh+fu9UHwM7uvmn9qpwnTs5GpneMWVo3NsMk4gk6&#10;2xpNBcLa/xk2bNjsNiamF7jS1ZYm0FO/a+0OO3MLylxitneiUZgrSYoF3rmFFa1PzNYGK8pKKMgP&#10;pFxbWd1gYWVdmzdT/cQTCU2cfHx8QiKRwOfzmubxweAI+QG/1l8bMSvX6bklgnm5FATzUq7nuJwE&#10;/H4i0RdzUtmeKbM5BP18QVVlGQvLa/h9Xjw5ikXh3b198vMCSJLMQSRCSVH62ObWtSs4HKlyIbOx&#10;zRe/8GWG7t3jT//sj/gbP/2llDRVV5SyFU4XS7/seEKlvKSIxZW1NDcnp2fkJN/xejG0MRy3Oyfl&#10;HWAmjAbFEIFos2nvvEzPS6ggP0U4nq3tRqNHKSdkZOtHQXnfGsWxfr+PjtbUPnDo2SRdHc3k5wVS&#10;rkuSnBwH5KbFkZ8X4HpvV0o5zMwvs7Ozx5XuNhLxRMrpDfowX6afGXo2RVdH0yuPt1R/7/61H+Wj&#10;f/dv+P1v/gn//X/9868UloWFhcVnDctCroWFhYWFhYWFhYWFxVuEcRJ/e2eP7d09xKMT9sNhYrEY&#10;Pt+LxUtRFMgJFRiD0cJaXt2gMKRMPO7u7ZMfCHB0fILf52VlfRNkiVvXe7SwzBYRsi0uvKmYLTAY&#10;kSSZvp5L3L7Zi9/n5eHgiHY8Y/elZqoqyrTj6S5q4USlvUWxEjQ8OkV3exPxWJzpuSVTv0YrDwCr&#10;61t8eH9A+60edTc8OkV7Sz0+r5et8A4yMuGlRf7Rr//aGyEo0R+7aLZgkZPjQhDQrAg1NVS/Ujz6&#10;shifnmfo2WRGt7IkUVNZxsZWWFvoGHg6yujEjGl4Fm83mRbSGmsrsdls2jNr7DdFUWBvbz9tcczC&#10;wsLibcDYn71/qzejGFeSZO4/egp8uu/Psck5ZFmxcja/uMo7fd006ixg6tOjT8vC4iqHkUjK8fUW&#10;339ehyjT+Lf+Xf3B3X6iOsutejFDXiAXn8+TMi43C994z+f1aCI7NS6f18PEzALIElXlpQgCLC6v&#10;p4V1nsAv07eLMa+ZyuAicfl8Hgry8zSLgolEIs264UUwxltVXsrz8G6au8PDCDu7+9rv1/X8mYXT&#10;0dHJl7/009hcLqZnFykI5qXU4S/+3M/hkRV/41PzFCVFrQDzi6vEYnFakhZzT09PqUqKcR49fsb8&#10;4grlpUVcv9rJQdLa5PbOHhWlRdRUltF35RLB/Dw+d6uP2zd76Wht1ESJ+voVRYGWxlry83JN8ySK&#10;Atd7uxAFkdamOk3kpDK3sKy1LVEUKCosINfv452+bs3S7vWrXRQXFRCPxZlfWuHD+wNsbIZTxrl9&#10;PZdobqjF5XSwsrrBh/cHGJ+aM22L+rqORo/48P4AQnJTo/G+/ndNdTnHxyeMjE1RVlyYYsXwIu3g&#10;em8XMkLK97HHnUNnSwOTM/Nanm70dhPMy+VB/1CKwOvuw35kZH7pv/uv0sLWp9nldHBwmN3Cs9FP&#10;Jrfq9UBuLrFYLO3b4f1bvVq7VP2qx6Drw1L9qe6Oj0+YMxwVb8ZF5njM7itCs9QNhvq/C4JBtncP&#10;0vzpy1sUlU3KCUlKOdberB8VRQG/38eNvu60uIxu7TYbRaF8TSD5st9aZkJlPZnqUhQFhkenMooG&#10;M4WR6dpF2rxZGk9Oz9LGXtmEh8Z7FaXFCEL6aQH63x0tDZoYV30fDD2b0ix9ZopDFAWtn1Otv+rb&#10;oDEtW8+3cbtfnNwlSTIV5SXEY3HNiq/qx578Bgd4PDzO0OhUWp5VfB53ipXZSCTKg/4hLQ4ztnf2&#10;GBmb5vDwhZV41e2VrlZkWdasdBvzr3dv1j70cc4trmCz2+jpbiM34Ofo6IiJqXk+vD/A3OIKBfl5&#10;tDbVAUoZ3rk/CEBCklJO3crUnn78r/0QAE/v3WU3OS+h/vP5PPi93ld6x5vFW5O0dKznzv1BHg6O&#10;mKZRT3g7dXyQbZ5aFSlf5Lm6CM/GZ3E6HQRyc9PCMJubveh4S5JkdvcOmF9czVg/Zu3DrJ/1edwc&#10;HZ8wNjHLsMlpay8jxlXTsre/z3CW5+ai4XzxC4rQ+1vf/gNrrsvCwuKtwRLkWlhYWFhYWFhYWFhY&#10;vEUYJ84WltaIHh0hI5Pj9/PuO1fT/Hzxx79MzOngW3/2F2lhHUajhIJ5zM4vIyMTyPXhcedgt9uw&#10;iyK3b/ZmXExRkSQ5RSj5JpNtYjLbhGFPdxvFRQVsPd/mzr1+zWqPYkn3/DjjiUTaZO7ljhZ2dvex&#10;2e3UVJYRi8W1e2Z1or/W092GJMlMTM9r1wpDBUSiRwCUlRSysrpJaUMDAgI/9qM/QTyRODet32/M&#10;jl1UEUXlWE9ZBpstfTrkVSd8E/GEciRihkl8dSHc43ZTX6NYJYrF4hSFgpZQ5wcQ/UKJ/lnNDfhp&#10;T1q/1S/mqu2qrbku4+KLtVhhYWHxpnPe+9A4rjk9O0sZw3waeD1uKspLGJ+aY3H5hZUuVUxmljaA&#10;lY0tXM4XFjqtPvqzhdmmF+N9s/+zCR7U6/NLaym/JUkR2ZznV39P32byArkp3wqiKOByOZEliYJg&#10;EI/bhSTLKeNfoxjsZTb9mZVLNuGgmWhDX26SJBNPJDShT1Eon+fbexnjz4QxDr/fy85eumBveGya&#10;5dXNc8WOnwQ17F/93/4ev/YP/z6J01N29g5w57hS6ve3vvbPAfj1r/4/7B8ckJvr0+4trW7g9Xrw&#10;JS2ANjfUUlZSyOOhcSRJ4lJbo/bNuLa+yZ37gzwbn+bgMEpNdTnbO3v4ddYbswk6PR43nW2Nmjtj&#10;mR8dHfN4aAyAvp5Ojo4VK8Ybm2EkWaanuy3F/ZWuVi38eCKBJEu0NtVpAl2Px51iXfp+/1MWltYo&#10;KQ5x/Won79/qxef18jy8k5JO9W99XqbnlnE6HOS4nOeKdyVJpqO1kZp/gAFjAAAgAElEQVSqCpZW&#10;11lIPouPBoe59/BJVhGbyu0bPcgI3H0wqF3z+X2UlRYzObvI0fEJoihQWJDP6ZkinlO/j0uKQ/zL&#10;3/8W8YMDvvb1P0h59vTP4zt93RQXvvgGnJ5bYvDpWFq6zL4VMvVJXR1NCIKgWVk1ovd/GDliZn5R&#10;+60PS3VXUV7Czu4+h4eRjN+3Zv2imZtMz59qadJMeFxWEuJ5UlB3Xh+RHwiwvbOnuTX2sdn8Z0pb&#10;a1Ndmqj0Igw9m+I42UbOi3Pw6Riz88va9aryUtzunLT+05iHbO8foz+jX7Pfer8np2fEEwlt4/dF&#10;8m8Mr7a6XOszMrWdvIBfG0NNzswzPDZNLBZjYXktzb1ZGnJcTsI752+8mJieZ2xyLm0Dl8NhZ3Fl&#10;I62s1P6xrKQoZV7NSHNDNbL8om58Pi+nZ2cpImEj16924nDYeTzyYhP33OIKB0nr5devdqVtiLjI&#10;+9nYHiKRIyrLSlLS9k5fN16Ph5XVDXZ29+l/MsrhYYTJ2UXsyTmxHJeT7Z29NCGrkWB+gOYrijGG&#10;P/l3f5mWnqrKUg6T84kvO/bNJog9Pj7he3cfAUo/rebdjIXFVZ6Nz1xIpL65tY3f603bbGfsv+7c&#10;69f6mfPY3d+n+1JLmjjfmI5M97M9vzk5LtY2ts6dkz6v7EuKQ8jIxOMJosn6Mkvjy+DzelOs8b8s&#10;apxf+sIPA7A4Osrc4spLh2NhYWHxWcQS5FpYWFhYWFhYWFhYWLxFGCfvnz4bxWF3EKqqxuVy8dGD&#10;x9oEs0pJaTn2szO+/cffTBF+Liyu4nA4mJ5fZnV9E6fDQWVFCW53Dnv7B1xKLu6dhygKWYWSbzLZ&#10;xMjG361Nddx65wo+r5fF5TVm5pc1N5Mz89y518/B/qHpIrLdZksR5oqiYhWmr+cSHncONUlxr7J4&#10;KmVMg759FATzNEuxoAj+WhpriScSlBSH8Hhy+O4f/wl/5yv/kKHhJ6wYFi4+6wKTTIvTNZVl5PqV&#10;RfHw9q5mCellrUBIksz2zh52h52S4pCpcBogFMpn4OkogVwfRYUFrKxuIAhoRy1a/OBibHM+n0db&#10;2Ddb4Fat5J23GGdhYWHxphFPJNI2/kzNLGoWw4wLzE6H48KL4xfBbExTXVlKQ20lW+FdHA57yvs/&#10;mDz+15gHALfLRXenIlqz+ufPHpkEZJnuX0QsHk8k8LgVq3nGb4OHgyOmbdUoutC//0VRsWSZSWSV&#10;43IRiUQoDAURRVuKG2P8mcan+rypz5+ZoO0i/vX5MYqP83J9RKJHxBMJcn1etnf30tyehzH+gmAe&#10;+4eHKf3D6toW8Xg85Zhofbo+Cfr4RVFgbmEFmyTh8vmQgUQiro3RVK5c7kUGhoYGsdvt5LiU48MX&#10;l9cRkOm93K7lXxAEtsI7BPNykSSJqZkFRFFElpV7Ab+Pd9+5is0msrEZxu3OYW1jK2ua9fUQTySI&#10;xeKmYvRgfoCDSCQpHj/l0eCIZuGwtLgwJf/GdjExtcDM3JIWNqQeIb4V3iERVyzn/tVHDzlOin2v&#10;dLXy3o0Xm4RX17Y0MZueg8NDSooLs7Y/rX3KEqIoUF1ZSk9XG8+3dxkZm6ajtZGzWCzF8q0Rffi3&#10;b/Qgy7Jm8VIUBWqqysjL9TGYFC6rGzw/evCYk+MT7dl79/oVBAT+xb/67ZQ6MJbfw8ERre0mEgmt&#10;/PV+9Hk0Pttm8w92u511kzLc3NrmeXiHeCKBKL7YnHqwf5hSfsb3r8vpYH5pDVEUUupXX+7Z0LvJ&#10;tqnXrH8J5gdw5+Sk5dWsjNpb6mlvqc8o/hVFgY8ePGZqZjFj/GYCNrV9XlSUKkky+wcHTM0upaXV&#10;WL6KMDqK1+PWfldVltFYV5XWf140Dfr8GNvHeRsU1PTPzC1rQtOXie88EbA+72r8iUSCjc2wIuLb&#10;3aOpropEPGEahrH9XO/toqO1XnOTqX9wOh3sHxxwcnqa0r+0NtUhSZLp+1EUBWqry7HZbRweRkzz&#10;5/N5cefkMDoxq/kHWFpZT3ln65EkmZvXLtPT2aJdW13b4OjklHgigc1uS3Of6f1vRL0fjR7RfamZ&#10;mqqylLKWJJnG2krev9VLfW0lLqeDk9MzZEnC7/MyO7+MJMnY7DZmkiJxfTsxlu/f/C//WwC+/e0/&#10;TGnfkiRTFArSUFuphaEvn0yo/lX3+rnoj/ufcu/hExxOB62NdZoY18y/yuLqRsomDrP5S/V/u91G&#10;Q21FxrGTJMkMj04hy8q4Q1/m+r/V+A8PIxSHCvC40/uvi/zWXzP2z6Io0NFSTyA3N2t7MPYBmdpP&#10;W1O9tsFGvznAmL/zUMuprbkOd44rY74yYZa+H/vpn0UGvv7738j4fFtYWFi8SViCXAsLCwsLCwsL&#10;CwsLi7cM/SReTWUlOTkutpeWONzYxG4TcTjsmtt4IsGP/sjnERC4/xff1YSfAOubz3E5nezs7GmT&#10;89vbe+zu7dPR2phyBBx89gWanwVEQaSnu42O1gY2t8KaRZzWpjqcDgeDI+Ps7JoLTCRJTqkfUI7S&#10;nJ5bYuiZcjzYVniH0fFZzb3Rv36C9lJbI4KAZmFOkmSC+QFEQZkqOIwcMTY1z6995X/h8WA/f/rd&#10;f6/kwWRx6E2pe1EUqKosw5W0QBJKHh+byQJQpjD0ouYbvcrxl2b1s7O7h91mIxaLU1iQjygKFBeF&#10;6Olq19y8KWVn8emzsrLBk+GJjPczWdS22pCFhcWbjt1m08YfKmsbW0zNLADpC8wtjbWUlRS9tv7P&#10;KFox3osnJCRZYnxqDkEUKS4qSFtwVo887uluS7N0ZvF2Y7fZuHq5PUVkCIrQUEBOEXKYIYpCmpXb&#10;gaHxFIt7ahvd2AyTF8hFklVrkoU4nXZTEYY+fZmEWOp9oxujf+M1szzo/apuqypKkZGJncXIDfhB&#10;lth6vp3i9jzUtOnDdToc2hHnoijgcNqpqapISUsmkd7Loo8flOO9BQTiBwcIoIlt9fmpKC1FAFbX&#10;lmmqr9bSsbq+qbnd3tnjowePGZuaxelwsLC8RiwWw+VycXxygt/n5b0bV+m+1IwoCoxOzrGwvEZB&#10;MI+zsxiRSLplOzP29w81K7FmZSIKIqMTM3jcOeS4nIxPzVFSHKKlsTYl/yofPXjMxmYYm01gYzOM&#10;w2E3LeeiUJDbNxXLuQX5eUzPLXHnXj8PBoZTBHAbW2EmZ+Z5MDCkiXa3wjv4vF5qqsoQBTFrPart&#10;V8XtdtN7uZ2zsxjPJmb43K0+AO14dqMw2Zi/nq72lE1wdpuNro5mJYx7/YDy7W4TRU2kqxIXBTZm&#10;ZlOuG5/tXL+P+aTlv5bGWgSEjO8gM5G8Gfl5uWzvpFu3nJlfSlrCfJEGu8POps4SprH8JEmmqqKM&#10;3T3FCqmxfrOJL83ItDH7zr1+xqfmTOv34PCQscm5lGtmZeBw2HG5XKZCSPUbPx6PU1ZifiS9Gm4m&#10;IeVF0DYf5AXYOzhMSavafvRl8GR4HJvdRklxKOU5eNX4L5K+8/ruo6Mjwts71FSWvVL48CLtu3v7&#10;PBoceTFnJIhpoju73c7U7AItTbUgiPj8PoL5AfONJYK5jCXTM6H1wWXFCIKAzWZnbeO5dj8vkJti&#10;WMDs3ffu9St4vV4tHmNcNpuNcHKjjd1mo625nrqaiqxtDBQxL8CDgWFAEfer7ePZ+GzGzQ/ZxNnq&#10;/dHJOc3yuPH+k2cTTM8tUVleQkdrIwXBfDrbm8jPy2V1fVPbsJAwCMfV9qsvV9WC6eijh4S3d9Pa&#10;98ePnvIsOR+plo/evz589b6+jkVRYHxqTrOYHIvFmZlbSrG8bvSvxqFaeO/r6dTc6MdP+nKcnlti&#10;bnEVn8+bVq7653J3/zBtI71xjKGO/0cn52hqqE4L55MgCqKWP5/PS0dr/UuPa8zcq3mqr62kuLDg&#10;XOF+JtQycLtzuNrdrl17WVGvni/+6I8jAH/4B7/z1hr2sLCw+MHCEuRaWFhYWFhYWFhYWFi8RRgn&#10;swK5fn75b/48UtLqgnFazG6z0VBbSVmTYk3orz56CCiTaKdnMc7OzhAEkGUQBYGxqVm625spCOZd&#10;aIe/RSpqGYUK8ikrKSISjXLn/iDjU3O809dNZXlp1iMczX6HggH29vdZWFqjoa6Kvf19hsem0xYW&#10;zBbSqivLOTuLpaRtcGiM8ak56msqiESjAISXFvnTP/tm2oKOfrL6TREFiqLAnfuD2oKvKApshrMf&#10;z6fHbJFE/79aDuNTc4xNzmpiCjlpudjhsOPzeT55RizeOnw+j+mxgUbM+t435fmzsLCwMMPMGliu&#10;35dy/Km+nysI5lFbXf5a06DvW+/c6085RaCspBC7zUZrUx29l18sOBuJHEZea5os3gwyvYN39w/T&#10;NjCq7rNZMJucmUeWpDQBiigKTM7Mk5ASJCSJaPSIsuIQ03NLLCyt8WhwhA/u9vPo8TMGno4C8OH9&#10;AT568Jg79/p5PDTO46FxAO49fMLH/U/58P4AQ8+mGB5VNvc96B/iQf+QZlVStSz5eGiMgaejfPzo&#10;KVsG0Y/RAp5RwBTMy2N7R7GM6/F4WF7bTHH7MqjuA7m5bCaFvaplvurKUu33q4R9ESRJZml5DRkQ&#10;UMIvKy5MEfxIkkx1ldI/LS0uUhgK6tIkYrPZiEaPGBmbJhFP0He5g8JQkIryEm7f7KWqooRLrY1c&#10;TlraBpKbBxO0JUWyTqeDpaQg+Tzy8wIAbGyGTa0GlhSHEJKCqOu9XQgCzC+uZi2D1fUtmhuUtETP&#10;OaJckmS6OprpbG+iMFTA8ckJH94f4N7DJ8QTCXq62+jpUo65jyW/S2VJprK8OO3dcBFU9z3dbcTi&#10;ce4/esp7N64iSQkeDAxnFbeBMh6vqSpHkmRisZgW782+y8iy8owUhoLc6OtGEATmFle0sOZmFCHa&#10;r/yd/zFj2uwOe4pwrigphtKP543f2JnEuiqK1U9FgKq/V1ZSRCKeejpSW1MdVeUlKeEYwy8vKwJB&#10;1ISDerdm38EXwTiH4HK52NJ9g+vDKgwFeb69m9G/npW1DcYm59LuK8K+eUTRZiq6M0ufvq0Nj05p&#10;Ar+L0NnWiMNuyypskySZosIg7c0vrPqqbpZW1vm4/2nWvL4q5+V9YnoBp9ORsnH/oukw5qMgmMfR&#10;8QmRSFSL2/hOaGuuQ5Zlclwubt/oQRQFOtubUsST+rCNadnc2tZEn8YNE6r7irISbvR109ZUi8+b&#10;Oveyt39oapXbLG9mZdBUXwXJuR1JkikI5hNKbr7WpyHTc3t6eorLmbpxa2d3l6GRyQu1U+PfE9Pz&#10;xGIxCoL5ae7Hp+aQZWisq9KuiaJAXiCXyvIS3rtxld7L7VSUFhPIzWV6bonHQ+M8GR4nkty0bqy/&#10;9370CwB85y8+SBNRFwTz2TYxMJBp7liSZEbGprn/6Kl2r7WpjvduXOXmtct43DlsPt8xfb6NeNw5&#10;WnsyujG6X9/YojC5OV9flka3t2/0aP2r3p0xPSNjU2mC5tcxBtG3beNY66L9RDZ3haEgPp/nldNq&#10;FCe/qn8VSZL5odvXEZ1OotFoyjvbwsLC4k3FEuRaWFhYWFhYWFhYWFi8haiTbnl5uQAUVypHh+mP&#10;odNPzP3UT/4sMjLf+uM/QpJkzXKRKAgIgqBZ+upsa8Ln96X4VydhLUHYxZEkmdrqcm7f7AVg6/k2&#10;dx8+0Y54AzSrNJD9eLP8vAB+n4/FlXU87hyC+Xns6ibBzRb91d9VFaV0X2rWrgPkuJxsbIUJ5gew&#10;iSJlTU20XLnKb/76/5myWPi6Jpn/QxOLxUGWWFxZB+DypRYaaisvnBc1/6vrm5p4wXgfILyzh9Pp&#10;5PjkFAC/38dBcvHnVS1QWLzdBPMVC3rR6JFpf3pyeqZZ5jIuxlntyMLC4k3GKKYQReXocXdy/KkX&#10;A5gJNV4Harjzi6tIskxRYQFnsRgupzNFyJDpKNqllXWemIwLLN5+9O1XL/LpaK3XhIYqZu3WKHbZ&#10;2d0n1+9LGwssr24gy4pYpa2pDlEU8Xo9xONxVtY3tRMgWuqraalXrLQ11ddQVV5KYaiAqooS7Tjr&#10;4qIQRYUF5AVyKSkqoDhpEdTv95Gb68fnceN0OnA6HQBEj46IHh1xFosxOjHD4NMx7tzr5869fu49&#10;eJz1O7C0JMTO3gGiKNDeUk+pztrcq1pRa6yrxO0yPx7509qopNbTyvo66jZXGZmdvYO0dDTUVnLt&#10;8z/MwUHqvbOzM1xOJwNJYXR5WTFer4exyTnKSgoBZeOmXtylbpT1ejyKlWGgqrxEs8p3kXTb7DZN&#10;CG0UWFWWFXN2dpbix59l82B+wM9hJIooCuTnBYhEj9Pyr2Js723Ndbz7Tg8up4NYLE48eUy9z+fl&#10;Rl83uQE/O7v7nMVizC+taX7VI7sviloulzuaicUTrKxu0NHScGELoKIocHp6ysPB4RfzIqLAtZ5L&#10;nJyesZS03tjX06l9v+vrYmNmloEnoynhqXS2Naa4bWmsTRF0G90bRYr66/prggDPxmdSheGVZdjt&#10;dm0jKkAwP4DD4dDSbHy/qn4vtzdxenrKgk6c/arPllFYKYqCUheyZFqv6js3FosjSXJK/aeVgyCw&#10;9XzbtJz6ei5pm2jM0pTpm1wUBfb2Dxg3WOk9jxt93VnbqSgKVJaXKKcSGdzl+X3KPAXZhdgvSyYB&#10;of5+9OhIs4itv36RZ85MUKdsHlnUrhmFhKBYOddbSzeL10xoG08kODo+Iby9Y+rH+LswFEyxWiqK&#10;AvsHESZnX6TP6E8VZD8P76TUhZoWv99He0uDaf4zlY3ef2V5Kcenp5qAHpRNJupmeL2fTOnTh7/5&#10;fAe/32fabvb3D7XxhCTJzC4sp6XT6/VQW11OR2s9jXVVBPMDRI+OeDwywYf3B7RNanMLK0xMz9PX&#10;ex2Af/61r6aNXxrqqpAlKc2C+/jUHMOjUzzoH9LycnysbM7Y29/H6/GYttH62kpcTse5ImczMrmd&#10;mV9GlmXFArtJn2vm3+jOmO/dvQNqKss1f6/z+0QNS7UWe+de/4XficZ06hmdmOXR4DCbW9tEIubz&#10;T+dhbIt37g8SNbTjV+Enf+4XsJ+d8bvf+L2s8VpYWFi8CViCXAsLCwsLCwsLCwsLi7cM/QRgfsCP&#10;jExri7IQEUxayDHSe+UyAgJ//K1vIIoCG1vKosZJcnHuLKZYq9FbxjVORlqCsIujL6t3r1+hurKc&#10;RDzO7PyLCfJnE7Pa0Zqqn0wLKt2XWsjPy2V5dUM7gk9/zK3ej3ESPxaLMzE9r11vb2lAQGBkbJrC&#10;UJB33/0cok1kYvrFgpRZfb8p9W+z2ZBltGMG1eMIL4r6fC0sr6VYzUlbMEkkqK0qZ3MrrIkZnoxO&#10;pVgFs7DQI4qKtZro8Ynpgre6MWJhcTWrxRcLCwuLNw2zxeuCYB59PZfS3KnMLa7w4f2B17Yoq8a/&#10;trGFOyeHxeU1ngyN0XelA1AEt9mYX1rDZbAuZ/GDgygKLK2sMz6d+Zj1i4o0bl67zJWu1pQxvCJe&#10;OdUE4ZHoMQNDY0iSjNPhIBGP09XRrIWRG/AjSTIlxSGqK0tpa64jVJBPMF/5FqyrrqCxrorO9iaK&#10;iwq044tbm+poa66jp7uNqopSaqrK2NgMI8twvadTs4ra093G7Zu92OxKm48YLHPq/w/mB8j1eZEk&#10;GY87h9nFVc2q6kXKw+wZd7mcJCSJsck57j18knb/0xgbqeno6epEtCtjewGBSDSaJtzZ2AzT3NKG&#10;R4a/vPMASZKZW1ihoqyESPQIISno3Xy+zZ37gzzf3ia8bX5ihygKhAry6bvSocVTVlpMeWnhhfN5&#10;5VKLJgQ1jjG9Xg/dl1o0ERqgndhiRkdroybe6+poSjvO+zzsNhvv9HXz/q1ebWx79+ETPkoKu8em&#10;5tjZPeD45JTv3X3E0LPJCx9bbWwrHo+Hq12trKxvURDMT7M6nckfgNudg9fjYXJmXrvmcrnw+7ws&#10;r2/yaHCEpyPKUfB3Hz7Rvo8fDw0jeXL4v377qxnjys8LcJC0AC+KAncfPmHHsKHWTJCZSUQqSTKB&#10;3Fzi0guBq5qem9cu43bnpPgbm5zj5PQsq4g6N+CnMFRAQpLS7r2sWNTsu6WkOKRtTjYjP+Bn67ki&#10;iNTXvzHNFUlrv6rVYeP9nKRw36zsss2vmAkkL0K2cpmZX84oEvT5fQgCDD2bMs3HJ8EoiNZzdHTM&#10;lc5W7d2g8qrxi6JAdWW5ZrEcMH1+3+nrJhRS+hnVOurdh0+YnJlPqStjOuw2m3ZCgnG+y5j24+MT&#10;zcrzzu6Lze7VlaXIkpQiiDX6Pzk5YXZhOUW0ro9H30eq7/879/qzCkbVMOpqKnA6HEzoRMtdHU2a&#10;UN6YD+NvfV1ubIZBluhMzgEa03m9t4vuSy3a9dW1zRQL3fr07ezu8/Gjp9RUlfHejau8d+Mq79/q&#10;5Wp3OyXFIQK5PnJcLi61KRuN1qenGXo2yaPHz/j4kWJx/6OPBxAEGHg6ysnpi40eW+FddvcPiev6&#10;E7c7h+5LLdy+2cultkZTsXFBMI/rVzu1dJq1Y1EUeNA/pFl2z9R21Gs7u/u0NNalhaP/PT23pG28&#10;MLuvZ2FpDZ/XQ2lyU82rblzIhFlYYy+5WcAsrKqkFfrn23s8Hh77xH27imKZ/OX6D2OcX/7iTyAg&#10;8Cff/MaF47WwsLD4rGIJci0sLCwsLCwsLCwsLN4y9JNT+wcRBARqauoB+O1/8bW0CUpJkum7cgln&#10;fh4uSfV3gCTJ2O12fF5lAbWjtcHaif4pUVNVht/nY3l1Q1tYePf6FQDNIqYes8n52spSZuaXAMgL&#10;BNgK76RNVJv97XDYCe/s8Wx8Vpuo93o97O7t09pUx8L8LOP9/Tx+8pivfu3rQObj+z7rqJP4TqcD&#10;f1KI+7KTuar7RDxBTWWZVhbGiffbN3sRRIGSohAdzcrzhyxRVV7yWq3eWLw9SJJMc0M1RaFg2nUV&#10;m93ORgZrQhYWFhZvKpnexZkENAA+jztFKPRJ0MfzTm831692srS6gSC8SNfcwgrbO6mCKT2yJNHR&#10;2vBa0mPx5iFJMlUVpQgIHB5GWF7d4DQpRtGPFc38Gdu58W+13Tc1VGsi9erKUuLJo+gLCvIRk4In&#10;v8+bInjJND7IJsQzupldWMbhsON251BSHMImioS3d5EkmUQ8Tl4gl43nWb47BJHF1Q2WVtaRJJm8&#10;XD+7SauyF8Eoalb/LwoFCW/vkBfITcvHpzEuUtOxFQ4jx+P8yt/7B8jIVJaXppXnwtIqz7e2APjw&#10;3l3GJudY3dhiZW0Dh8NOQpIQRJF4LI4oCnzuVh9VFaVZ06+vH1FULFBuGYRVmfB6PbhczozWAMcm&#10;53g8NMb+YYS8QABJknkwMKyJ2YzlUFT4QoSbbbOCUTyVqV7cLheJeIIP7w8Qi8Xo6mji9o0eairL&#10;2T84TNmkmklAZZYvNe99Vy4xu7DMwpIisHo0OJLmzuwZ7Oluw2638+H9AS38nu42Whtr8fu9HJ+c&#10;0FhXRTwW1yzJ5gb8CEfHfPhvv2MavigKNNVXcZi0LAyQSEjMLayk5MPsez/TJmhRFOi+1Ewinm6J&#10;1Kxsdvf3GR2fMU2b3l1LYy31uhN8MrWfT0KmNlFSHGJbJ1I286P+r8xdHKa4mV9cTXtmjJsc9Bjz&#10;1NXRhNvtful8fPTgsen14dEpVtc2EEUhzWKsmraWxjqa6quyCgpfFmOdGucsRsamEEUxJa3GtJ+H&#10;0V11ZWlWUb/K3Y+VsorFYoxPzeF2udgK76al2az/KAjmnZsWtzuHk5NThken0k42yslR4tKjj7Om&#10;qpxYLJZWB5n65oqyEiRZNrX6a/bc3rx2Oc16842+7rRwz+vvSopDdLQ2psWpd6vG/WhwBJvdRqFh&#10;rkG9H8wPcHJ2liZu93oV67UFwTyqKkq5ee0y13/oRwC4+/FDrna309neRElRIfn5eRQXhaiqKMXp&#10;cGhpuH2jh9s3erh17XLKc5mX3Dxk1reYjYWMaQbY3Nrm+PSU2upyU9GuPpxIJIrL6UjbSGIsq5W1&#10;DQ4iUdMyN15bXtugqa4q5d7r6iPNwvL7fC81hsqEalXZbhe1k/QylX+29OkpCuUTPT6+sH8VY/1f&#10;vdxOTqgAmyTxVx89tOa6LCws3mgsQa6FhYWFhYWFhYWFhcVbiHHCKjdXsXixt7trumNfFAV+7Atf&#10;4voP/Qh/62//z4ByBKfDbsdutyEI8Hx777Xv9v9BJNPiT/elFvw+LxPT83x4fwBRFLh9owcEUVsE&#10;zBam1+tFFASGR6dob61Hll9M3hoXfdImTguCKcf+tTRUayKX3IDSdo6Oo9RUV2tpfhOtEqhp7mpv&#10;oqWxRrt+516/ZlHjohQXFVBUWJBiXcdYJtOzi0SPT8gN+IlEjrDZ7drk/5tahhafHqIo4HK5NGsy&#10;+oUJ9Zntamuks70JsES4FhYWbyf6BfRoNMqT4XFTNyXFIURBYGVt4xPHqX8nv1hQT+DxKse2D49O&#10;IYoCBcG8jOLK9pZ6PJ4Xx7yfJ0CzeLtQ24Oy0W2fuYVlTTCRbcxnFNkNPZtEkpUxuL6dqRZl9e3J&#10;brezsLRKjsupCfF6uttSLB2aiUdeRqQLcLmzldamOu175L0bVwnmK6emlJUW01RfTWlx6pjYGGZe&#10;rp/1ja3kxj83sy857jaKZfRxtbfUXzgvnwQ1Df/2z78LwK/96lcQEDRrjSqxWJzTszN++qf+cwD+&#10;8A9/h53dXQJ+H7IsE4vFcTmdCMgIoqhtwlTjMLaXuw+fsLEZThfl+L3Mzi1dOP3xRMK0HQGEgsoR&#10;5e9ev0JXhzLOrKks4+TklM0tc4HZcfKkkLX1rTTLhGbu9f/rhWaSJNPT3cb7t3qTebfxcdJiZm11&#10;Oe/duAooVjTN+t5MAlWz34vLq2yFdzg+PUuxsG4UIel/30wKyEbGpl+UV0E+rU11mgDf7/OyuPri&#10;XfTBvQcA/Kvf+5ZpmgRRZG7phQC3qrwk5eSVl0Fflja7jamZxaq/LSUAACAASURBVDQh3/1HT1PC&#10;97rdHJ2cmOZXj/766trWueLnTOnLlubxqbk0d6rgXjZpTvqj2tX/e7raaGqo1twMj06xtLKWceOB&#10;3m+mfEiSrFnIv0j+1P5IlqQ08SfA7t4++cnTqjJZfC4uKsDtznnt/VcmYePE9DwulwtvcqyT7TnI&#10;hpp3s3FPtg0GXq+HmfllfF4vW8+3aaqvQpYk0/Qa03OprZGS4lBW0SYo7+TDpLByYzOsuW9prNVO&#10;MTKjpDiUsvFAn1c1rjv3+rXxodp3bT7f1vKsL4/zxoQXFUPr83ewf8js/HLK2FT1u7y6waPB1A0V&#10;bncOrUnr5pmExk6Hg4Xl9E0WRvf/2ZeT77f/73cBRbTb1FBNR0uDZkHdKGjOJDQ3G6cY3RmF7npm&#10;F5ZxOZ1pfsza79zSmpa+TELg4dEpREGgs70ppb/R50O9thXe4XJHM7kBf9Z4XxUzcfGVrlZlnvgV&#10;w9O3lfduXFXKQxC1DSuZ5jazpU+luaGW1qT14YuQrd3/N7/0ywD869/9ekb3FhYWFm8CliDXwsLC&#10;wsLCwsLCwsLiLUSdGKurqUCy2wgkRZWf//x/pLkxTmb90n/xi3z8l3/On3/rD7Hb7Vy+1EqoIJ+d&#10;3X1kGc1KmCUi/GRkW/BSFyMBbdH79o0eqspLz/ULKMdfRqKIgkgiIbGSXBgUBTFFlGuc2FUXsFTL&#10;Pn6/D7/Xy+bWNn/3V/42oFjueTSYbq33TUS1EqUi2pTFk5ehtaku4+LB05FJ4okEsVic6qS1K5/P&#10;w61rl1Pc6xdrrMllC1CezY/7n2qCCSN+vw9P8tjZ8xacLCwsLN5kRFFAlmQOIi+OFDaKYa90tlJW&#10;WvTa4lzQicpE0YYtaTUOQbEIme1dXRgKXkgYZvF2c/PaZfICPoA0sZAes+vDY9Ps7R9gt9nS3vOP&#10;RybY2d1PuVZVXsrR8SlLK+sIopjVIq9eKJtp/Gq8pobjcecwM7eELMuapVI1jMa6KtzuHIbGpolE&#10;jlLuqWGIokB1ZSmJpLquobYS+SWtW5s9R1UVimXa3b39c92+DtRwy8sqAGjp7NLunZyeaWW3ur5F&#10;YaiAW9cuY3O5SCQS5OUFtHSWFIdoa1Y2TxpFNca0zy2skIjHKSkOAan1k+vzcnJ2xkWZnl1kcGjM&#10;NJ6S4hCyTEpZlhSHcDodTM7Ms5C0NqpydHzCg6TYS7TZWN3YSmlz533XmG2CUP1d7WrlLJ7gg7v9&#10;mjD39o0eutqb0tI9v7jK4NMx7twfJLy9y4f3B7j78Il2f2Rsig/vD3DnXj/xpDXnsYlZ8gN+EpLE&#10;Rx8PMDu/rKVjfGqO+/1PuffwiXYdwOf1sL2zx4P+IU20tLO7jyDA5MwiCUkyFWJ+9bf+Cc91p9Zs&#10;bIaZmllkZW0TSZKZScYRyPWRnxdgYWmNg/0Xll4PDiNsbm2zsRnWNuwpm1WO2NndJxo9SilLr9vN&#10;xtZzzb/6/R+LJ5iYmteuV1WUICXvGcvfTDy4sLTG9NziKz1b5wnynod3WFhcNe2vDiKRlHoAZV7D&#10;LI6j4xMtv9u7e5r41Ri3Pn79tXgi8UqCY31Yoijg93nZ2z9IuaY+V/pNlZn633giwfHxyWudG8iU&#10;l82tMLm5vtcejygKzC+ucuf+YEr71JexKArYRJH1zee0tzaQFwjg9/u4lrQCbxZmtjgzuWluqKG8&#10;pAiX08HW9guLuHkBP5XlJdpvs/JubUoVFhrbh9fj0eoaoO9yO10dzaaCU7N8xBMJZuaXeTw0rl2/&#10;+/CJJp43bs4wMj2/jN1uN703v7iiWT1VudTWqFkuNrZB7Z1eX008FkvLr9Hdl37shwFYnpxgfnEl&#10;7f7W820mphdM/Z4XthFJkhGQGR6dMhU53+jrNrUurA9XkmQWltbY29vH5XKaCk7V9lleWkRttfKe&#10;NxPP68dT45OzHJ+cmqb7dWImkv0kfYQ+DwDXey5RU1WWcv9l0D/X6tj3VQS9+v70P/mRzwMCdzJY&#10;m7fmTy0sLN4UbF/5ylcC5zuzsLCwsLCwsLCwsLCweBNQFiGEFAFteU0zf/9/+h+wuVx88N1/w9/6&#10;5V/GZhO1++r/BfkB+kfGmFqY4zAS4fatd5lfXCEnR1lILCkK4fG4U47vtXj9SJJMTVU54e098gN+&#10;HA47eXnKUazxRAJJllGPFdQjCAKFoSBnsRihYB42u42FpVUqy0sQBAFRFJXJbCFpvUVOnfAM7+xx&#10;eBihrLQ46UYivLNHc2MN/+TXf4P84iJ2tv9/9t47TI7soNd+qzp3T845j0YzkkZpFFbSancdwAmM&#10;jWHtz4lkLvGDC5icDAZzuSSDMWDg8hENGK4BY5Zos+tdrXIYaWY0OfX0dM/0TKfp3F31/dFdNdXd&#10;1SNpV7u21vU+j55pVTipTp06dep3fmeLr3/bW3TjfxRQ8i0IAtduTrLu3aStpZFQeIdYPEF7axMg&#10;qHVcKS/t+VlJKsm/IOTOyWSz3J1dwr8doKm+Fu+Gn6rKCioqnCXHa89T/hl8daO03+41L/FkimaN&#10;K4/2vjXqi4GBwWsZ7TPY7rCx6l5nJxqnqaFObf+U53NuCXaxoH0spnhf8bNd2ba4vMaye52ujjZ2&#10;Ijus+zZVd7zG+joaG2oRBKGg/wTg3wqwsbmt9tWU8Awh7lcPxf3zUGgHQRDVOqutc8pv7Xbl/Nn5&#10;pdxyz431BXV2amaBcGSHkaFCJ1ib1cLyqodsNkttTTXziyvYrFamZhZIpdPUauoklN4f2jTp9S8E&#10;QWA7EMJuszG7uEx9XS2xWJyervb88uJWrNacsGVlbZ1UKk1DXW1JGJlsFrvNhmfdR2WFC7vdhnt9&#10;A6vFUtJHVtCWWc6hTv/dY927STSWoKmx/hXrGyn9M+Wazcwv8dx//TuPPfEUMxO3+d7v/35euHQD&#10;p91ORYUTj3eTjpZGbHYb08tuZm9cp6mzl5bmJmprqjmwfwCr1ao662rDL87/3ZkFzBYLHW3NAMgy&#10;6rWqcDlZcXuxmMw4nfayZZROZxAEAYfNypp3g96uQkffTDZLIpliKxDCYrZQU12ppqWzvYVNfwCf&#10;f4udnRiN+TptsZhZXvGQSuXEwuu+TZoaalVRuMWyKxLTa5+11zedziCTu3+aG+ux2+30drXh9flJ&#10;pdMsr3ro6mhTJ1MuLLmZX1ylrbWJqZkFEokEVouZtpZGnA4724EQi8trmEwmOtpbqKmupKWpgebG&#10;etrbmhEEkVAowkBvFw11tVRWODGbzJhMIiZRxGa14nDYqa+rxmHPTYIzm03IsozdbqO2uhKH3Y7T&#10;aWd51UM6nabC5cRus7EdDNHb1c7WdhBLZS1f+sJ/cPzkOQb7ugDweDfZ3NomGo1hNonE4wlaWhpZ&#10;XPYQCIWJ7EQRRJH6vMv1zMIKq+51tgJBMpksDfW5+2tqZpHVtXXWfZuEI1Hq62oQRZG19Q2SqVyZ&#10;RaIxWvPCqFW3h2QqlRP87sTo7W7Hvb6BZ32DmYVlllY9JJMp9Tl3e3KW6blFlt1eEokkPd3trPs2&#10;WVx2s+z24vb4SKbS1NdWI0kyUzOLTM8v4fb4yGYlavJukfOLq9ydXWTdu0lW2t2+sOTGvb6Bb2OL&#10;ZCpFJBanq6MVr8/PsnudTX8AUcjVk83tADarlXWfn+1ACJvFjMlsQhRFtraDBAJhwuEIbs8G24Ew&#10;lRVOAsEwPV3txBNJ0qk0Jkvu+gIl7ZPyfm82mXTbkC8+f5nujjbd+qucC7vCybaWRuw2GxUup3qM&#10;02GnSxOGtq3Vjt/lROGLzC6u0qsRx70ciscvlDTNzq8QjcU4Ojqse979tqfaZ5qW2poqlpbXqKmu&#10;wmq1quNR2uNqqitZWVunv6eT1vykA4vFXFLWSvtRnJfxiRkWllZpbWmkuA1VcDodVFVVUldThcVs&#10;prLSpe6bW1xlbX2D5qLnR/HzJ5uV1PFT7b6qygrc6z61fmjbvft5XxdFkVQqjXvdR2NdDWazhZW1&#10;dYLBMK0tjSXv/9q0rbjX2fRvc2B4AKX+KcdsbQfxbW7z+GPHS/on2uulPJ+1zw6X04HdZsVhv7dT&#10;882ZeVZmZ6lt7eT02NGCfal0hk3/Fp3trbrtv1akXe75p+wXBIGt7RCRnR168s8vJf2T0wvML67g&#10;8fmJJ5LqCgELS26WVjysrW+QSqWpra1ifGIal9PJpj/A5lYAMf8eIckyG5vbeLyb7ERjtLU2UV1V&#10;qcavlF9xX2l8cpZ0JlMi3H6YaOMsLsftQAir1VJ2fLgc2nZIkmT8WwG2A6GC95j7Rbl+xXUlkUiq&#10;90NxHdN7D9NLY11tNZ995l+JbG3Rte8gQwO9BfXcGA8zMDB4VHg0v6AZGBgYGBgYGBgYGBgY6GI2&#10;mVQnBWXG+AsvPg9A73DpYHvxrPKf+PCP4ZTh2Wf+GY93E1mG02OjmMxmsllJd7ku5a8xQ/3hoJSx&#10;2Wzi4rVxIpFdZ7irNyZU1yyFYvcH5YNfQ10tiVSK7UCoYL/yt9hNpLOtOf+BI1d3mpsaCGgdekIh&#10;wuFQgUvEo3bNtfmOJRLsRHPLF46ODPL46WOIgriny4ooCszOL3Mh79ZUjNlkYnMrgMvhYCsQRpJz&#10;S2q717y6S1caGGhR2m+nw8FOfmlNBe2Hq+cv3eDi1XG9IAwMDAweWYr7Nkqb19rSRENdTcGx5RyV&#10;ynEvBzVRFHB7vNjtNnYiO1RVV3JoZLAkLXrnT0wvqK5rj1q/yODhoXVtTCSSqqAO9Ouftl6ZTSZk&#10;ScZqtTIy1Kcep9SnTf821ZW7yyErOBx29vV3c/zwCD15p7+NrQCZbBaPb7Pk+AdlYcnN7clZRFHg&#10;0PCgek/4NrbwbvgZn5xV01pfW0MgFNZ9V1T6N9XVVYTCufea0f0DJFPpguPKuVNqy1Y55ubtaaLR&#10;GAN9XVRUOEvc3h4m2vcDURSoqsyJVvp6BxEQ+MX/9ZtYLRbmllZZWMq5EirLV7/z7e9ARuYv//L/&#10;5BxoQxFmF1aYX9p1/VTKR8/17bGTRzg9NrqblqL3/N6uNmqqK/Z8P7RYzDk3R5cLkyiy5tkoOEYU&#10;RK6PT5FMpXHYbQV5z2SzjB09wPBgH6lUmhev3FTfTe12G9uBIE0NdZhEkSs3J7g+PsX1W5Nq2Bcu&#10;3+S5C1d57sLVgveny9fG+eLzl/ni85e5euMOZpOJZ1+4wq0703zpxav89/NXQBA4ODwIgsjVmxPq&#10;8Rv+baKxGM9euIbL6QAglU4zMb1AR3uLugR3Z3sL4Xx9q6utxmKxIEky3Z2t2Gw2Vj0+WpobqK2p&#10;JpPJAFBTXUVPVxuDfV1UV1WpZd7cVM+hkUE6W5sQxd36MDTQC+Teu48cGsLlcLC4vEZfTwd3704g&#10;ZrJ4vF61PAb6unjsxBHOnjrK0GAvyVQKURAZGerjiTPHefz0MVWoDbl31CfPneCJsyfY19+jbj80&#10;Msj5M2OcO32cQyOD6vUfO3pAze9o/n4FOHf6OLW1NTx57oS6vaWpAQSBk0cPceLIQfp7OtXj+3s6&#10;6O/pYqi/m862ZswmE2dPHc2JDs0m2luaaNO4INbVVNHS1EBTYz2VGpG91WqhuqoSu91GZYVTvc9F&#10;USSRSJJMpWltacJqsQAQjkSJRHaIRHbIZiV6u9vJZjL4/NtsbG7h29wiGN5RxyPcHh/zS7n7KZVO&#10;s7W9zcz8CrF4gtuTM9yamGb87hxXrt1m07+NHqIo6LpgQr6dFgTu3J0rOUd7bnG719xUv+s2LEsF&#10;5xS3U9rxO4DO1iaQH8xBfC+UNBa3rw6Hja6Oly/63avtzfWtNsq6elqsFupqqonH4wXnKY7jSv0q&#10;Lm+FyrxL+F7XTwmjosJV4DQuSTJmUWQ7ENRNt8Klq+O4PT7dfRUVTp46d7JgWyKZwrdx/ysvtTQ3&#10;YLVYuDUxgygKNNbXEo3FyvY7ld8e7ybVVZW6z4+G+lr2D+baJrPJxM3xu1y8cqug36GWQb7stOc3&#10;NtQRj8dLnknF1/l973kfAJ/97N+U5KuvpwNZlonH42XrPlAy/lacXyV/I0N9tLY0lYTh39ommUqR&#10;yWTUCSGZbJadaJxoPE4ilSKcdxQXRBFZlgmGQgSDIZZX1xEFEVmSWXGv4/X5WXF7uHD5ZsHzUSmj&#10;4jHUUDhCT341LC0Psy9SfO21q56NT84Qj8VLruGDhr8VCLG06mFhyc3M3PIDnV/c/ilpuHTtNov5&#10;VUeKx48fZMLiBz/4IQD+6E/+YM96ZGBgYPCVjCHINTAwMDAwMDAwMDAweI1z/uwTyMh8/de9E4Bv&#10;ft8H1H3Fg2HBUJiDp04jIPDrH/8NdbsArK37KEY7OC49xA8HBnBoZB8Om43r41Pq8rCpVIrnLly9&#10;p7Dk7mxuScoKl0sdCIXyg5eSJNPUWM/ZU0fVMBVHg9mFFc6/+a1kpCzhcKggnEfZ/c1pt5dsu5/8&#10;bPgDug4UykeNCqeDwf4u/FsB7Nack9PiqkddetDA4F7s6+tSP0xD4YcLURSoqnCRTCbVDzLGRwkD&#10;A4PXAuX6NoN9XTQ21Om2dZIk8+yFa2q/p3hfcVh79YPMZjNHDu3nxsQMF6/coj4vAv7Sxesly0dr&#10;f8uSxL7+7pK4DL56KBYkeDe3mF9aLVtntYIKBYvFzOmxUd3l2Ftbmjh2eFi3Ds4trDC3uEpVdWVO&#10;aBIM0dbcSCadue/0a0Um2jgUkTpAXW3ufjh5/BAOmxUBgXQ6rR7f39NBNrN3nN0dLcQTuf6wyWxi&#10;ZW29JA2qiE0jACq+r2YXVghFdnA4HDTU17Lm8ZJIpu7rXn8pFMdfVZlb4r0qL9i8fuMy7a3NZDMZ&#10;1rwbWK27fbgKZ06cuL3qzgmUJIloNI7nHu/VxSK34kmwyrFdHa1EdmIl6VTOTyRzkzO3toOIosD5&#10;M2O0tzWRTKZUEZwoCmTSGYb6u1UHUwVFSNPS3MCxwyO5/I5PMXF3Pifa7O3k9uQsCCJPnTvJE2dP&#10;8Jhm6fAzJ49w/swYT547UbCk+OkTh3nq3EmeOneSsaMHWVhyIwgCY8cOcmx0mP2DvRzc3099XQ1P&#10;nDnOweEBXA4HFouFRCKJzWbDYjZhs1lpaqzHZDardUtJL8DSqoeJu3Ml9ai/p4OdaJTF5TX8WwEu&#10;XbtNOBS55zt2Mp3mztSsei2UeOYWl5EkmdaWRpZXPQD82R/+PgD/9u+f150UW1dbTVdHW8G2Fy7d&#10;4Or1OyXxaq+pkpdyk0UqXM6C904l/IP7BwrCG+jtxOV0IAg5YaHFYlbrmcvlpL2tiabGelwup7r9&#10;/JkxGupqWVnzFgiTW5ob6OvuYKC3U312Qs5h+cD+fkYP7KO6qkpNS09XGyePHeTE0QMM9nVx8thB&#10;JElm30A3p08c5vSJw7Q0N+B02KmuqqKtuYGzp45y7tRROvOTDwAOHxzi/Jkxnjh7gq72FmQZ4vE4&#10;TY31dHW08dS5k5w7dRST2cztqVnGJ2ZU0V4xumJBUaDC5SKgEW3u1bZo96XSaURR4OqNCZY04zH3&#10;6ifk2nJYca/vedyDoo13aztIIpkqWKL+YYWt5cTRgxwc7i9o04vFlocPDpHOZInHE3zx+csAXLxy&#10;i+m5xXuWVW93OwICW9vlr48oCvi3Ajx34WrOgXl1fbce5sXvO/k2VIsSjsVsZmXNe68iUM9ZWHIz&#10;NbNwX8crnD11VB2Hy00m2BV5lisDi9nM4YNDJcdp70mFnWgsJ8DXUCwu1bYp24EQV29OIMlSyTiE&#10;ltc9foqMKLA6fZeZueWSZ3dDfR2b/kDJtdebmKRF79lns9no7+ksOb6psR5Jljk9dpgD+3OrCOTq&#10;1T7Onsy1GaMjgyyteOjtbGPs6AGeOHuC82fGGDt6QB33PHn8EOfPjDE81I/Arvi1XPrca15cDgdt&#10;rc0l+19JREFUy8QkikxrBLR6E6LuhSTJqng7shPD4y2csPMgFEw0s5hZ10wMK+673C9f/6bXA3D3&#10;6hW2toMlonIDAwODRwHzvQ8xMDAwMDAwMDAwMDAweBRRBqrOnxnDZLHxNa97kl//RZnxFy8A+gOg&#10;mUyGd33ju7lz6SKXvvCf/I/v+B9Azn0iEAyxF+WcKQzun+IB75PHR3nxyk3S6QwvXLrB+TNj/Pfz&#10;V5hdWFEHpPWu48bmFjarlaG+LlY8G7sf7mQJkdLrJMm5ZRq3AyF2ojG68k4PDXU1bGxu8dwzn+fQ&#10;Y49xY2ZaTVtxel/KAOuXk/bWJqbncwPYkiSTTCaJxuI01NfueZ4sSfR2tevmVxQFjh8ZYWnFg8Nh&#10;V53Espks+/q6X5mMGLymkKScq5ricKVHb1cb24FQgVvLo3b/GRgYGJSjuD3bq30TRQGbxYxvc1v9&#10;oHw/YeqFo4jFZEmit7sDyC2HjCxhs9l0hU9rng2cTkeJiM1ol796mVtcxWG3EQjqu8WKoqDbF9fu&#10;V1Dq0WBfl+4+r8+PyWwmFM6taGGzWnE47HR1tpGRXtpEyeI0D/TuumZKUm7p9alVD6IoYNIIkS0W&#10;C5UVFQSCIWprqkucDQEcDge+DT+dbc24XE4sJhO+jS3VTVJPGKx3D617N+jOCxkBKisqCIUi2Jvq&#10;X1Ke7xcljTXVOSFuV3tOzDU/N0tXRysrbg/ZTJZsNsvswgqDfV3EEwm++4d/knQ6xUc+9jHe/573&#10;09JUTygcJhiKEMq7fZpMIi3NDSSTOae/nWicQCjMvv6egnLRe++aXVyhwuXE6XSQSCYZvzNNKi+W&#10;rqmuIhgKA7lr2ZEXM94YnyKZSiHJMr2d7VTm3SOffeEKALKcczjsaGtBFAVevHxTdTSuq63Gvx0s&#10;cBwVBHKutjqYLWaymUx+uW0QTaZcXbXbCARDyHJ+SW5RZPLuPKJoYisQRM7XYbvdRlVlBYIokk6n&#10;ERBIJJJUuJyIgojJLKpi8GdfuEJNdTX1tVVYLBasFgvJZJLnLlylpbmButpqBMDj9SOKJpZXPXR3&#10;tmGxmLk5MU17azM70ZxQubqqgprqSmxWC6HwDsFwBDmXUJ69cI2zp46wE4rhsNuJxuOsrfvobG9h&#10;YWmVqZkFuvJl/cJzXyypQwoVLgcr7nX13bu9pYmlvKBXj73Ea8q+vp4O3ZVZ9M61Wa14fH51XEHv&#10;3bb43H0D3XR1trK47CYUinD6xOGy4evl+UHyBtBYX0tkJ7bnO/rd2UV8m9tYLGYSyRTxTT8Cguo2&#10;fGh4gMvXb7MdCHHx6i0621vp6+kgHk9w+cZETpRnMql5gdzKRIIgYLPZaG9tUvOxkr8+FRVOGupr&#10;dQWLkcgOV29NcuLIgZxjet2uY7qeoLq4jJ48d+Ke5fUgFIe/5t2ktrrUdf1hxgE5F3fYW4ScTKa4&#10;efsuT547gSgITM0sYLfb2PAHGN5XGnZxPPsHewtE4Hr9L+U6eTe2CIXDdHfuCl5ra3LtmdPpKDhX&#10;O+lBb9KXlvGJGUYP7EMUc06uvk0/Xp+/QBT7IPT1dBT8vzj/gWCI0QP7So4BWFn1qEJjyE1gEUSR&#10;nu72ewoYtZMFJFnG7fYWhFWMJMl83Tuf5pm/+2v+8m8/w0d+8kcK0rKvvxuhTJul197slabi30oY&#10;+wd78fr8RKNRKisrdO+vaDTGYF8nlfnJNMVhaMNvaqhjfmGFaDSGy+VED1EUMJvN9PV06KbpYY+P&#10;6tVLgJamRvX5/nLjqq2pormxjkAwxKZ/m8aGupeUToWBnk71vnk5Y8b1dTUcPHWaO5cu8s//9gXe&#10;//Q71H3lxrYNDAwMvtIwBLkGBgYGBgYGBgYGBgavMYoHuWprqnHUVvO1Tz1O68AA63O5JfeKB8Ju&#10;3ZlBluHtb349z/zrG7j0hf8kkl82fXhfHzPzy2UdWQweDnofwc6eOsqFyzdJpdKEQxFOHT9UIAzR&#10;uw52m43VtXV6u9tJLbnZ9G/T3FRfsFyh9rxdYZ/I6ppX/fja193OjdsRZGSam1txyKWOI+XS/pWM&#10;4gisfCQRRYHJ6QV2YnGeOHO85PhMNquW3cnjh3A69N11lftibd1HTXUVNpuVZDJFXV0Nza+wSMDg&#10;tYFyH6XTGXaiUdVNSnvfVlZWcP7MmO55BgYGBo86en2hKzcmcNjtHBzuV7crz9ymxnrcHm/BtuJw&#10;tNv2Evx6fX4AorGcICsQDFFbW1O2jW1va6K9ralku9FP/upC+3605vHS05UTesXjCVWQtFeduHVn&#10;mmQyxcnjh0r2LSy76esuFOco/dLp+WVsVgtZSSKdztDS3IjXt4koCgVC2pfK+TNjvHDpBnOLq5w8&#10;tpu22uoqhvf1FRwrigLD+3qRpN3l2fXELmazmVWPLyegFwTWfX6am+r3vF+K7+sjB4ao0ojJKitd&#10;zC+t6gp7HyZKmEMDPbz/u76f7/r293P+zW/l2WdyDqg9Xe0srnjY3AogCgLxeAJZhn2Dg/zQd30b&#10;AB987weIxuLIck4oFY/HkREQkKmtqWJucZVIZIdkKoUso040KH4H14pbTKLInalZ9g30MD27iMls&#10;psbpoKmhjpbmBhaX11hZ87KylnM8Dkei7Bvooaa6Sg1HEV01Ndbj3w7y+OljBXk/dniETF70qhUp&#10;bW0H8W5s0drcQDabZWpmAdFkIpuVEJCxWq1UVVbg2/RjEkVqqqvUJb4lcpN+Y/EE/q3tnHhLEPL1&#10;RCSZTANyfll2kU3/Fqb8kuOyDFabFZvNmhPJAmazGSmbzTlFh6OYzSKJZBIEEQGJyE6MVCqNyWQi&#10;vLOjCn69vk0cdjvhyA5r6z6ykoQoCERjMTY2txBFkWgshvIaLIgisiRx+dptUqk0ggACAvOLq8wv&#10;riKIIr6NLXwbW0hmE7ZMlr/6u8/R1dmhOlcLSvXMO2IvrayRzadHICeAdjodhMIRJElGRsZmtWK3&#10;2bBYzASCoV3nSKsFl8uJyWQiGAqTzWYRBHjx8k3q62qx5p0K05kMWUmioa6WygoXZpNIMBwhHo/j&#10;929TVVVJdaULq83KutdPMplEFEXq62pwuRxYzCY2/cFcW1c0rwAAIABJREFUmZITcAWDYZ594Qou&#10;p1NdXcfpdGC1WLBZLbQ0NxTU23JjSZHIDhN351VBrPa4psY6Ll4bp7e7dEKsJMlcvzVJNBbj2Ogw&#10;lZUVuVVqbFZM+Xd3URRyExU62kgkk8TjSVbc6zQ31iGKIpUuJ7IsY9JMLg+HIsTy92YylVJdXjf9&#10;26pgWhRzjtOiKODb2FJdUQUBnjh7AgGBWxMzWCzmAiGgXn+kXJ/kYQr6FFbc6wQCwRLH5JfDXk6n&#10;oijoilNVB1qLBavVwsTd+ZwbcTBMX3eHOnG6OP3F8WjDLS5P7bE5sXYSWUZNjyTJDPR1kcpPNtCj&#10;pbmBmpqqPfMfDIVVUS6Aw2YjkUjueY4WpSzcHi/BUITRA/tIJFPYbdaSfKTyLt2PP1Y6FhCJ7LC0&#10;6qGlpRGrxYIoCgz2damu0nvdg8XYrFb828E9BbmiKPCOt38Dz/zdX/OP//R3qiB3t/zNXL52m5Gh&#10;PioqXAXn6ZXBXuObSpqfvXCFscMjuFy74T157oSuM7LCjTvTdLQ04XK57jl+KUkyRw+PkM1kypbR&#10;5PQCsVi8ZAL1K9nv1wt730Buwn+5dD6I4FlxW/Z4N8u6iJdDO06l/G5pbigYa32QNBXzwfd/Ox++&#10;dJE/+4v/wwff8051u2EIYmBg8KhgCHINDAwMDAwMDAwMDAxeY+gNcu0fPsDVjQ2e/ub38/Ff/nk+&#10;8KHvUpdRVAbwQuHc7HqXy8W73vk0GxtefuA7v4XGv/8nTh4/xIH9/SWDbYY499Whr7uDqdkFwjtR&#10;aqor7zmIfWB/P1duTAA5J9i19Y0CQWi561VTXUkmk2F51UNvdzsOh53f+sRvISBgtVh143qU0H6k&#10;UeqyIpZob20q636iHey122xlw3/+4jWOjQ6TTmdobswtr22zWRkdGXxky8zg1UeSZKZmFohGY+qy&#10;v3oCNe3xescYGBgYPCrc08FWEAiECldqUIVkXe30lHGu1w2rSOiytu5j3bvJyeOHqMgLzRR3sqGB&#10;3rIOZ8lkCpvNWtYx3+CrB+V6B0NhZBm6O1vpbG/ZU4SgrTfBUJjGhvqC7ZIkc+fuHIFguERcazaZ&#10;2NmJIksSB4b6WFj2sB0I0dOVc43dq24+KOl0pmSZ6Jn5JdweX4kYJZlKc+vOXZ44e6Ikz0pa6utq&#10;CEeiSJJMS1MDK25PSXko55YT11YVOTu2NTew5vEVnFcc/8Pk2q0J/uRTn8AkSSyvLCHk09/V0ao6&#10;nQI8d+EqggBf/6an+MToIebHx/nM//17fvpHfwRBgBM6qyEM7+tT0/3shWtcvTGhLqutlydlUoJn&#10;3cftyRl6ujro7mwtKM/e7nbVKfTZC9eQJQmPb5Nz+SXStcd2tDbh29gqSZfFYsGSF3hpj59fXCUW&#10;TzC8r48b41PIskx9bXWJYHtkqI/bk7OEIzuseDZUgWNNdSXBUIS6mqqCtraxoa6kTtTX1agC97nF&#10;VdY8Xprqa9kKhBge6mdqeh6AI4eG2As9cSjA5eu3yWSzJZPe9ASSl6/fIZPJlHUyVY678MJFzp4a&#10;I51Oc+7UURLJlOrma7VayUoSl67eoqO9VZ3wuROL417zcnB4gHAklhORJlI01FVjsZhVgWk4vANA&#10;XU0VDocdURTIZrMkEkniiQSpTBar1YLZJGKz2chIEoIkE4rsYLfbkGVTXsAM6UyGRCKJIAhYkil2&#10;olGyeXFzJpvFGXUAEAiGQZaQZdiJxjCbzVihQLC8HQwhkCuvxWW3+i4D+o67kiRTWVlBMpUiHIpQ&#10;VTTWYbGYkSWJpRUPPV1tBeddvXGHZDrN8cMHcDpzabwzNcfYkREcDnuBSK9XIyy8cmOCiekFTh47&#10;yLHDwyXXr6q6knOnjxekI5lM0thQx5Pndp0jlevc3FRfMvnWbreBLJeIjLXsJaLzbwXIZLIv2WW1&#10;HJ71DaqrqpBkCSTxoQt+i7ffmZpna3tbFcDqnWO32fBvBwsmRuvley+xcjyewFY0TqM95tjoMA6H&#10;ncvXbrOTn3QligJOhx27zUY6nVbbuGIUYWy5sKurqgqcSrVOy/eLKApYLRYCwRBen5+7s4sM7+sr&#10;qFeSJHPt5gQup75z6/jkrBpOYfnupv9+rrckyRwc6mcyLzLX26+E87rHTxETAK9PfV5pjxNEkfml&#10;NQ4f3KcbljZd5caXtc90kyhyd26ZE0cP6Ip4i/PnXvMiZbMlwuK9xrJTiSTXb9/l/Jkx3f2b/i26&#10;O8sLlV8J9urPvdx7uOA+0WkP74Ve3+1h8o63vYEPfx8sT0wwv7hKf2+nMf5lYGDwSCF+uRNgYGBg&#10;YGBgYGBgYGBg8PCQJFn9pyCKAm94/ZsQEDh9IveB6cJ//Jt6nDJoJsuy6tYyemCIru6cI88PfvgH&#10;1LCy2WxBuNq/Bg8frcOAw25nyb3O9fEpABaX13j2wjX1WO11UJyLFpfXaG6qJxKNEQxFSo5Twi+o&#10;LyYTXt+m+v9MOucYMrRvGAGBucXVR/aaFw8W+7cCXLw2DuTKWBByH3OK7yGFnEvS7kcg7TFTMwtk&#10;JYmKCheCANFY4pEtJ4MvH0qdqqxwqUsDF+9T8G8FXrV0GRgYGLyS3OsDbkdbM5KmD1p8rp5oby+0&#10;H58XltdI5QVSwVBYFeVCzi2yHDfGp5icXtgz3of9UdrgK5ua6ip6OnOCMb06rSdG2vRvI8kyI0N9&#10;JfuDwVDBsuLa/RUVLpoa66msrKCutopYPJEPL8CLV24B8OyFK/ddB7X92ruzi4xPzrLiXsdiMRfc&#10;B9dvTWG324nF48TiCV64dEOT/0oEQVCdprUo5dHb1U4sFkcUBXq62rCYzSXlVa7c1jwbpPMOo1pc&#10;LieiuBvvg7YHD8rjj40xOHIA0WzhifOvB+Bbv+t7dNNdkXfx+/Zv/S4EBD7/D5/Zc9UMbbqfOHO8&#10;RPSsRygUQZZlamtrqK+tYmcnhtvjxb3mxevzEw5FiMcTpNMZDg3nXDEz6Qxen5/nLlxlfmkVgJ2d&#10;GKIoUlVZwXagdAJEcZmGQxFSmQwyMnemZoklEnS2t9KVd2MsLotDI4OcPXWUeCKhvk8mkin820Fd&#10;8V3xO5fDYSeTfw4M9HZis9m4O7uIf2ubpoY6VQiuvB/r1f0Ll2+WCL8Wl91cuzXJ6bFRjo8Ol5xb&#10;LPKWJJmTxw6SyWR06yPA1naAxeU1mhrrERC4dOUikBPGuVxOXK6co6zdZsVqsRDZiamOggO9OQH8&#10;xPQC7W1NdHe1cXC4n5bmBurraqiuqmKgt5Mjh/Zz7PAwPd3tNDfV09hQx8HhQU4eP0RXRxuyJNHT&#10;1UZHewvHDg/z+OljVFa4EAWB/p5OervbOX3iMB3tLQiiyPEjI4wM9dHf08nZU0c5d/o4T5w9wclj&#10;hxgdGWR0ZJAnzuS2PXnuBGdOHuHksYM8dvKIuu38mTGeOneSJ8+doLmpnnT+2brnhBtlnyAyu7iq&#10;e92qq6pYW/ep/89ks6yueYnFEzx++hgVFc6COKbnlgvOLw7zxNEDNDXUMZM/Tu/e1V73SGRHHTMo&#10;Tnu5Nvb02CinTxwmHk+QSKZ0x2DKIUkyC0vuApfYh0E0GiOZSnHk0BBmk+mht5N6+To43I8s58qw&#10;uL+mHD800I0kZXXHYPTuxWJx4ouXb3JrYmbPMlbE/IdGBlVhdyabi/ParUmm55b2zFvxc0177Q8f&#10;3Ifdble3v1SaGuux2WzMzC8hiCLLq56CfMRicdLpDEMD3QVloSAIAgf2D6j7Ll+/Uzau4rIqLueK&#10;ygrGjh3UvabF9f7pd78PgM/96zMlxzU11BEsmlCnF+d2IMTCspv/evYif/43n+W3P/Wn/Omn/y9/&#10;8ld/zxe/dImFZTeQ62clU6mSPCwurxGJ7JTE41YE6EX52GssW5kUsLLqKdk/cXceBLFg8k05Htb9&#10;pW2PivMRjye4fO22etxLee9Q0nlnap7L13ITUx7UJbc4rQrjEzPqdu3f4t/34uzXvAmAz//HF9Q0&#10;G2OtBgYGjwqGQ66BgYGBgYGBgYGBgcFriOLBbYVjo4ew1tbw9De9nYbODmrr9D8E7h/MufJ4fJv8&#10;zI/9OBdffJ6NhUV+51N/ypvf+Do2N7dUlxNluVSFh+HCZFCItjxPj40CObel67emOHZ4mOVVD9dv&#10;TXHk0H4kWSq4HqIoENmJAiAgE43Gqcl/1NdzoVKorqwgGo2p/19byw1+9/flnI5CeWGvEo5eGI8K&#10;iUQSAYGdnSgVFS71Q64ek9MLbPq3CpZe0+bfvx3E5XCwuLymuqMtr66ztOrh8dPHHsnyMXj1UepJ&#10;b3c7y6se0umMugSstg7F4gkm7s7xxNkTr4gTiYGBgcGrTbnnpCTJNDfVq4JDPecsURRYca/rfiAv&#10;50qnbpclBnt7GJ+Yoaa6UhXAxeIJ1bFQL6xkKkVdTdWeTl7Gs/+rD8WFTZJkvnTxeoHjn159qK+r&#10;ZezwiLpfqT9KfVeWwNbuV8LZP9iLJMl0trdw8/Y0AE2NdexEoyyteBAQuDu7yMhQoVupHtp3SK/P&#10;T11tNV0drXS07Tr9Li6vEYpEGDs8wvXb0zgddtLpDIvLa6r7pGgyseHfLiuwtNmsOJ0OdnZiVFQ4&#10;aWluxL3mpUPjKFzu79ziMpIsqctva+nv6SKVTpcI6cqV+8vl/PnXs3jnDodHDyMj8/y/P1MQj/Iu&#10;dfxI7to+/Y638Jd/dZLJK5f5ld/8JE8+fk51A9Vjr/fqYnHoTjQKgkg6lSYYipBIpVn3bSJls4gm&#10;E3abjYa6GpKpFF6fH0EAWYbpuUVkGVUUfeXmHdXZ9PbkDO1tLfR1d/DshSuIgqA6oHa0tzDQ28n1&#10;23cRBBAQiEZjnD4+SjwW59bEDGc0rqhKWhUOjQxy+dp4fhKkRDyRVF2g9drTxWU3bS2N2Gw29V1X&#10;kmROj43yxecvIwqiulz8sdFhbk3O4l7z0tbaXFJ2qVSahSW36oIO0NrSiNvjLVjGvvg6aO8P5bfW&#10;STceT3DrzjR1tTV0tDdjsVhYcc/T291OwiTgdO4ur15Me1szq2vegm37+nuYnl8uGW8pV6ZK2hR6&#10;u9tZWl1jdmGlwOF6eKiv4LkmSTIDvZ0EgmE1Lu1996DjO9pjh/f1seEPkEimdB1GlfiVc4b6uzGb&#10;C0Wiyu++7jZu5oVdkHMJ921uMdjXXRJWXW01O/n7by/RXWtzA9duTVLjr6Spoa5gX3HeKysrEAWB&#10;yekFtT29H4dGSZK5fGOCCqeDo3mxt17/RY+ujtayq/e8VJKpNGdOHn2oYWop1xeyWi1sbYdwuVy6&#10;760ul5MD+wfU45V7URnn0otDW3atzY0s593W9dKiJRyJ0pi/3sq9VVNdybp3o+RYbRzTc4sEQmGG&#10;Bnp1742Txw4WnLu65mUnGitxC9dDG97psVG8Pj/BcATfhr8gjpU1L3ablcrKCt08nh47rBFXzhLL&#10;OwHroU2/XlsiigLxaBLvxhb9mvZZOV6b5re96a3806f/nL/7zF/xkZ/4kYKwujtbWVv38cKlG8wt&#10;LrGwOE84HGJ+boZAMMDq/BwmSUJAQCYXvvIcUv6vICAQE2T6+gfo6x2gpqaWoX3DtLW2EY1FaW5q&#10;4o1PPqamKxAMkclmC9x5tfku934AYLfbWfNulDjrRiI7DO/rLVuurwTF10mbbofDTjyRwLexVTDZ&#10;Z69nRzlcTjv+rW0m786TSKYYO3Jgz/ZNS/HzQyEYCjM+OcvoyGDZfN0PH3jvB3nh3/+VT/7ub/B9&#10;3/EB4/3KwMDgkcIQ5BoYGBgYGBgYGBgYGLzG0BtY7O1up6qqmlQgyFvf+g7+/Pd/h/Nf80ae/8//&#10;BHYHw6KxeG5mfTZLU2Mdv/Px3+M73/9uPv7LP8/BkdxHBGWwrXiAzxgUe+XJZLN0d7arS+LtH+xl&#10;em4Rz7qPjvaWgo/QMoLq2iOIouooBOU/TkmSTFWFi5DGXWLTs4YINDXUg8mEfztQEs6jQvGHs7bW&#10;ZhaW3Xi8fvYNuPb8sLYVCGKxWAoGt7UfIg7u78diNuPx+qmprgJgZW0dm1V/6UMDg2KK619LcwPJ&#10;ZFIV5GayWUQht7So02FHllFFMEYdMzAweK2iPGu7i5xHtX2ZSGSH+aVVXUGuKAoF7WdxP7mvp5PG&#10;hjomZ+ZVUc74xAyBYEidqFPcPk9O55bx3cvV0eC1QznRVDnHNeW3gMz4xAwj+/v3FNW5XK4C4Z8k&#10;yTgddlXwV1zf4/GEukQ95PoH4UgEr8+Py+lAlnPvdE6ng1AofE/hmHZ/IJhzsjs4PKhuU+6flTUv&#10;LoeDysoKnjhzHEmSsVjMeH2bdHe2IYoCI/v6mFtcLQhf6Tsr+WhtbmBh2c3ogX24XA7WvX46ikS2&#10;2jxnslnuziwhmky6YlxJknG5HNydWShoAx7Wvai8Q2n7/2dOneZPP/lxfvXXfonG7h78y8sFaY7G&#10;E+r7QDqdwWQy8aHv+G7+oamZP/rkb/Hj//N7yoZfnPbJ6QUy2awqaCmuZ48/NkYsFmNzK6iWoyJw&#10;VcJX2r/9gzkh0cUrt0hns0jZLCtuD3ablafOnQRyLsg70Sj+rQA1VRU8cSbXDt6ZmiWdzhAKRfBv&#10;BRAEOHxwP2vrG2QyGaZmFujrbiedTrMdCLETjRGLJ8hmJXq721UhaDAYprammu1AEIDe7o4S4as2&#10;fytr6yRTaTXtyvbtQAi71UpjYz0ejXuqAAj5/BaXr91uY9XjUwW5iljQZrMxu7hCS3MDl67eYnio&#10;n5q8S2JxerTX+dadafp7OrA77MSTSdZ9G/i3A5w5eQRBELh5exp7VuYf/uYvefob38WJ/IQPbRhd&#10;Ha20tTYVxKO45RZfv+Lrrw2rWAzpcjqJRuNIsoRIrm4p10B7TiabxW6z4nZ7S8RnL+ceymSzHB8d&#10;xmw2lW1DlfiVPOtNMEynM7hcLmxWK5HIjipG7Olqo6mhrqR8Rg/s0xVVF/+12awM9HUxcXeOhnwd&#10;1xMDS5KMJEvYbDZ1rOxBRMsOu43ITlQ37L2eKy3NDSytegiHIlRUVpTEVZyf4jCK0y9LuefRuceO&#10;lU3rw0Qbv1YoWpxe5fq5HHbcHi9NjfVMzy3S0txAKBJRJ5UU51d7f3d1trG85i2oH8Xhi6KAb2OL&#10;qZkFAqEwyWSawwdzdaW/p5M1j49QONc2afOgnG+z2dgKhHTFkcr/tWnMZLL4NrYY3te3Zx3Rez4r&#10;978y6UbZPzLURzw/WUfvfG16A8EQdXU197w+xc9n7b5UOs2y20Nvd0fZ9jmTzfLU46dIiQLCdoCr&#10;NyY4dnhEbaP/4jP/wKc//f+xubgE5ES2ivhWQMiLlARiAjQ3t9DZ2U1VVTU9vf2YTCYWFmYJBgO4&#10;V1cIe704ZPDOzeOdm0dG5l8oTFNMgHe969089cTrOXf6GN0drSXjd9r065V/Jpulq72Fu7OLBfUn&#10;HIpgtVpLBPyvNsVtvclsZnZxRRXkSpJ832Jcbf6UCeGyLBOP51YyUPovxXEW14Vy8TkdDgL5Z72S&#10;9geZ6KFcn9c/cZqkCITC3BifUic7GRgYGDwKiF/uBBgYGBgYGBgYGBgYGBg8XJRBLu2/utpqvvnp&#10;9yEj8+KLz2GqqmR9bk49J5lMIcuQSKaIx+NIcu5D8OseP8X5t7wNgI/84s8iIBDfw2nB4JXFbDKR&#10;TKYIhSNIkkxLcwNDA73qx1ftIPrx0f2qg4tZFDHdx6CnKAr0dLdz8mjO4UOSZMyCicfe+DWEIzuQ&#10;zVJfW6Pue9RcObUfEtSPOSYTLY116v7puV0nGm0eZUmir7ujwJlJO5hcW1PN+sYWwVCYI4eGkCSZ&#10;bCarLl1sYHAvij907R/spaJi11FL6zoiSTJWq4V4Ivmqp9PAwMDg1aa4fSz+kFtZWYGAwOLymv75&#10;OmIm5W9newu3J2cBsNttQM7RSVlqXi/+jpZGhof6X262DB4RtKKN4u3K39uTs4xPzhYcZ7VYCEV2&#10;VLFLMUsrObFVufpdLPRRtl25cadA9Go2mXA6HKyseamprkIQoL62mtED+9SVTYrzUOwgq8RZX1dD&#10;e1szl6/fxuvzq8IOURRob23iUF4UqvSB+3s6aW5qUM+vq60mnU6rS4Er6dOmwWI2q8Lf6soKAsFQ&#10;2bTt5s/GSBmnQVEUqKmuJJ3NqktWl7tmLwVlIqo2vMnpnCOxd36eJ596IwD/8yd+Wt3v3wrS3dlC&#10;OBThwuUbJJNJvu5rn+Tu3QlIp/mNT/6RmldREMvWEUmSsdusbG0HCpbjLr5+FoulYHlz7f7i/qMk&#10;yTTkBUVOpxOX04nZvCumMVvMZCWJTDZLJpNV60c6nSEaixFLJAhHolRXVVFTXUk4HCEUjhAMhdkO&#10;hjGZzSyteHB7fPg2/Pi3tguWe19YdhMIhpBlMJnNdHW0lhXnPH/pBqKQE6IVH+Pd2KKjPefie/7M&#10;GHem5vFvh8hkMphMIvOLq2wHQgUTiY8c2o/ZJJaUz+mxUcyiyIZ/m1Qmy8TdOcpReH8K3Jmaw2wy&#10;4bDbEU0mUqmcU7PdbicU2UFy2oll0ly8crUkDIWZuWXcGpdcbfpSqfQ9719lm3Z7Q10NoXC44N1V&#10;IRbbXQ3HbDLR3d7Cum9TN5z7oXjsSQnX7rDhXvOViLm0aK+PnrBUmZjY2txANJYgGo1x8/Y0TQ11&#10;Be2Tlr3Er9p9TQ11iKKJm7fvlrS7ym9RFNQ6ogiq9eLSu/c2NreIxmIIgv7y7NryKhZWQm6FpCqN&#10;MLycqLk4vOL8i4LI1Owi9XU1JStcvdLs1X/TXj+z2czCklt1U56aWcBht7O5FSg4r/h5qOTn8dPH&#10;SsS4UNj+NTfVIyOTSKTUZ5Cyr7GhjmQyrXs+QE9nG9mstGf+vnTxOjt58XVvdzuCAF6fX/e6FZ9f&#10;fC3i8QQzc8vqMcur66yuebHZbAXlJ4oCl6+Nc/n6ndyx+f5uY0O9ritpufzp3aO1NdWIgsj03GJB&#10;metNRvq27/heAD73r8/wj//yX3zD0+/h5NEj/PYv/zybi0vEBJmP/sYneO+Hvpef+div82uf+CP+&#10;+rP/zKXrN5hbWsSzuMiNixf5p8/8DX/xx5/ioz/9Y/zcj/0wf/6Hf8DnPvO33Lh4kfmlJa7cuMXf&#10;/MPn+alf/jV+4Cc/wtve/V7Ofs2b6BoZBosFpwyf/8yn+fD3fYjHxo7zcx/9KJ975ov48/VIL+16&#10;4tKGhloEAWbnl9Xrs+ReV/tAemF9uRge7KU2PwEIStukvRCFXZmYJMnsH+zl8MEhZDnn8myxmHXb&#10;1/vN+9jRAzgcjoI47leMq8SlHP/Ob/p/APinf/mX+z7fwMDA4CsBQ5BrYGBgYGBgYGBgYGDwGqJ4&#10;IF87gBUJhxEQmLt1i/e+91sRzRY+/vt/AsDFa7cRRYHOtiYSyRTVlZVqWL/zv/8XQqULt3sVu83K&#10;djCyZ9wGryz7BrqRJJkb41Msr64XuMloB8grKlw48i44rgoXFovlvuOYW1xVB0t/83c/hcfj5tu+&#10;5T3IyLtL0uoMXj9KKGk/d+powXKxG5tbunX5/JmxEic8JYydnSgAm/5tVUApigKHRgZ13fMMDO4H&#10;SZKZXVhRf2u3i6LAmZNHCpxzDAwMDF7LSJLMfz9/Rf2t/FV+O50OYnnnMO2qAKD/8VjrMtacn5hT&#10;lRdzyLK8p/tSVXXpEtcGr23uJcoNhcNUVbgK+sYH9vfT0dpc1sFweXWNcL4PqWwDmLg7z/jEjG4/&#10;e9O/jSTJBQ6oAB1tzWQzmbw4tYpINIY13/cvFnPdSxDRXF9LIpEs6cMO9Haq7xaimHP/bGluoKer&#10;0FVzsL+b7UCoJL/KeS3NDcgybG0HsdmsiKLAintdV5CmnNvX01HgXFiMIvRdWN5dtvxhvqdonQ8B&#10;3va1b6BjaAgBgeNHx5CR+cfPfBqAqzcm2PRvUVtTzeTMAmazWS237/ueH+LXf++P+d1f/Sif+7f/&#10;LsirniBKFAX6ejqwWCzcuH23JG9KGzg1s4ggoAqnyuVdiW+gt5OO1maOHBzi+JERGupr1WMO7h/A&#10;ZrUiCkJBHTh+ZIRzp4/z+OljOB12jhwaAuDU2GHOnxnj3OnjdHW0MtDTSSab5czJIzz+2BiPPzam&#10;OtICnDl5hPNnxnjy3AnOnDiyd7lns4wM9Zf0g9PpDCNDfQWOyalUiuVVDwgivs0tEskUd6YKRfJ2&#10;m5Wzp47qxuV05lyWh/q71VVmtHHqlWVfdxvJVIpgKMKBoT46WpsBWF71MNDbiSgKCLE4Thm8vnXd&#10;cCRJpr42N7GzOK5N/zaXro2r8e3V5y+uS309HchyLgxlG4B/K8CVmxMFcVVVV5KRJCanF8oKBPei&#10;eOxJK8pdXl0jGo2VPJeV+LXP88XlNZ69cE39vzY/FS4H03OLjE/MkM5kCvJULGpNJFNM3J0vyYNe&#10;npob64js7Irdy4lHi7eVEwFr09TUmHOs7OrQn6BbfM2K86En8tW2DeXC0xMdbm0HSvotr8ZYjpKW&#10;ucVV9b0WdvtpSh1QngXjk7O4nE6SyTQH9/erk8H10q39q/eM1UuLw77rLq+9N/p7O8uO2yjPrcdP&#10;38NdWJaYzotoIbcaU4XLUXDIvYT1CtFYnHXfBnemchPGllfXqCzqYyi/E8kUjfk2XLn+ysT8B0Fb&#10;t7Si3FQqo24rLmtF0Pt1b34zAH/xB7/Lh7/vQ9y+9CIAZ974tfzqJz7Fp//y73ny7Cl+4ac+zPuf&#10;fgdvf8vrGTt6gPr7cPHVUldbzfEjI/R2dfHNb38rv/UrH+VPP/V7fOFf/oWZ6Wn+7YvP8YM/+REa&#10;uruRkXnumc/z4e/7EKePH+Prvumb+fO/+Sxb28GScPUmCjQ11iMIuTQsLLsJhCLqBIFy6Xu1EUWB&#10;+roaDux/aZMEi9sg5R7YP9hLXU3VnufdLyePHdyz3bpfPvCe9wLwx3/8yZcchoGBgcGXA0OQa2Bg&#10;YGBgYGBgYGBg8BpiL4eOn/vxH+KN7/hGAL7x7V86KRwSAAAgAElEQVRPFpnf+ZVfAHLunxazmcrK&#10;CsKRaMFAo8Ph4Af/3x+FaIz3fdM38O9ffA4oFTsYvHp0dbSyE42ysLxKJLKDKAoFDlsl4j1BJJ0u&#10;dfwoRzQWZyeyw/u+/Tv5ge/8Fo4fP42QySAgFAya69WzR4G9RDmyDDPzS0D5j1rKPoVrtybZDoRU&#10;ByMlDqWsjHvF4KUgigJuj1cVfGu3a39/JXwMMjAwMHilEUUBQci5puk9m08eO6h+kL4fB7gbt+9y&#10;8cotJEnGt7mNQ+M69sTZE2XPd695VeHvo9b/MXh5lHvexuIJJEmmp6tQdFVZWUFvd7uuW9n03CKy&#10;jLrKhTb8Tf82ZrO5ICxln9vjw2wxl9S9luYGMpJENBpjaLCXdDrD1nYASZIJhnYnU5YTa0qSrNbr&#10;ydlFBFEsm2cl7mAorOv+598Kqq5yxelXzq+tqSYSiSJJMjXVVXh9m3uKSJW/5d49FFFKWCOse5gU&#10;tzm93e2cPfck59/8Vj73z5+lsqUFwWpFkmSisRiSLBONxkimM9jzbYskybS1NPHnf5GbEPtHf/z7&#10;9x3/uVNHyUpSgaBNm7ZQZAfRZCKUfx+8n7YpshMtECZpBTOd7S1kJX03SK/Pz6rHp77fFIvjWpob&#10;SKZSJfu13OvdSJJkxidmgJxzZXFdunZzQhVcKvuOHNpPhcuJLEmEwhH1efCli9cL8lfuHujrbkeW&#10;cyvQdBetcFKublZWViCaTMwvruJyuejtbsdmtRCORKmrzQnIs6KIjMz73/10WRFlc1M90WhMdddU&#10;aGyowySKvHDpRkE69rovtQiiyPySu+CYhvpaBAQWltwF4XS2tbDp3yqoBy8VbR0UTSbuzi6VOHHq&#10;xdPb3Y4k7dYNRayptBkAyVRadaotDkP5m06l2PBvlRXNauvC/sFeujvbC7Zr4y9mdmGlrNizOC5R&#10;FHA5nbll4e9DMKp3fS9eucXG5lbJMfeKW8vE3XmsFguNeUHuq9l3UdISi8XxrPt2r5mw+4xR6kt1&#10;VRXhyA5jRw8wemAfFRUuDg7fW2iohLmw5C5wEtdLy+mxUUYP7KOurqZErL/iXicajemee68yU59r&#10;+fd2SZLp7+ksWO2meGKH8ltPpFtXW4PNZmM7EOLi1XFkck7wxSh9YqXN0rYhL+U6F99Tg/1d92wL&#10;ZhdWiCeTmKoqEYC6zg5+9mO/waXrN/izP/x9vuEtb8Bht7GkcXEvF2ZxWZQTMAuiWDCRRwmzt7uD&#10;937TN/CxX/pV/vULz/EzH/t1hk+cQEZm6soVfvEnfphTx47yure8hd/51J+ykG8f9dIzvK+P/YO9&#10;AHjWfXR3tO5ZDl8J7CXyvt/zAKqrKnC5nLr7lG0POmnj5XL8yAgVLc3YshL/9ezFlx2egYGBwauF&#10;Icg1MDAwMDAwMDAwMDB4DVJuwOvbP/CtALz1LW/kh3/sZwE487rXIQhQk58BH40lCgZyRVHgXW9/&#10;K299+j24mhr52C/8FJ/7t/8uWVrTEIW9evT1dFBdVYVJFLlx+y6T0wvcuFPomuTfCvDsC1cQRYGa&#10;KheSfP8Dpql0mpmFFba3t5DMJk4cywlTZLl0kHcvF6avVIpFAZeu3WZqZgEg5zwiFC5lelPjSFU8&#10;8Dw1s4Aso350tVlzyyx61n3q8eWWoTUw0KPgHhME5pf0l2AHWFxew78VMOqXgYHBVwU2q5VgMKz+&#10;v3hSgt6H/HJ9lFQqTU9XO6l0mubGOvryjqN7CVskSWZucZVkMvlI9n8MHi5KXXE67Jw9dfSBnsXp&#10;TJaG+lKX5dX8svUjQ3269fn4kRHOnDiiW/c6W5uRZbBaLGz6t5icWWR+aZVbd/SdVbWIosCV67dZ&#10;XfPS29XOAY273tTMgupaqQ1DEEWWVj3ML64W7O/paiOTd7DUE7iJokBHWxPbwXDOmbCnQ30P1R4H&#10;cOvONDdvT5fErZf/wb4upCKh58PoH2kFRNrye+NTr+e5Zz7Phf/+Am9609swJZK8493vyR0rCDkx&#10;iyyp7wi5SQUC3/vd309KFJi4fInf+OQfFcSzl1jpqXMnGezr0k1jc2Md2cxu3vWEXsXU1lSxkXeI&#10;LI5TcZ7VTlpUmJlforGupmDiQzFHDw6RzZSKENW4NGK8cnUkGApT4XLp5iORTNHTWSiOEkWBsaMH&#10;aGyoIytJLC2vcf7MGJUuJyvu9YLjLl4dV5eDV8KurKwAQcTr86srwpRDm572liZiiYSa1xPHD6nC&#10;ucdOHMZVk5ugubSypp6rd12sVgvezV3HTuWYY6PDZDIZbk/O6p63V52prakimUwW5F2SZOw2Kzux&#10;eMGxPV1tIIhcunqrJI/3Q7njG+trSaVSJccWP7/VcQVBKHDqLZ4gW64N04p3KysrEAWBW3dm9kyz&#10;ElZPV5sqmt1rfMvr87Pm8eneX+X6ImNHDtDb3c745CyJZEr3+OJztHnNShILy26KeZDrU19bXeCY&#10;+mr3XSRJZvTAvoK49SY+D/R2kM1kdPtX5SZjaMNc920yMb2gbtcK/4uv1+jIoCpQVvCsbzC7sKob&#10;j5LeazcnS/Yr6R09sE9dvUZv0mw5QX657afHRhEESCSSDPQUuuIr8Q/v62Ps6EE1jGu3JrkzNV82&#10;vnKUS7PTYefQyKBueF6fnwuXb+Ld8NPS1MC73/0BAM6ee5IPvued1NZUq+F2tbeQTCbL5lebb+3v&#10;cgL0rvYWBFEs2X/52jgLS2662lvp7+nkg+95J5/7zN9y+fpN/vcn/pDzb34rACuTU3z8l3+er3ny&#10;cZ5805tLBJ7a6+vb2MJiNpdMuvpKIhLZUcd+4eUJZm9PznLlxh18G1vs7OgL1O91HRWUNDx34WqB&#10;WP6lPl/e/vXvQkDgH//5Hx/ofAMDA4MvJ4Yg18DAwMDAwMDAwMDA4DWKdiBbGcCKxeO0DPRjkiTe&#10;+rVvQDKb8C3kBq2DwTDjEzOYTAKpvJuqcl5zUz0/+D3fS1d3D0Imw0d/6eeA+/vYZ/DKYLNZkCQZ&#10;h8OhfmDx+vy7+60WFA3uViCMb3NbL5gClOsokPuAMX3jGo6qKnW5xZTVdE+nmUcNJf2hvHvY0dFh&#10;BvpyTiCZbJapmYWyy1gCRKNxnE4Hy6vrCELO2WdpeY35pdUSFxQDg/tBqXsANdVVQPn6s7q2ztzi&#10;qiEKMzAweE2jPEdPnzjMYydzS5zr9T/ml1ZZWl5T9+uJeACWV9cxW8y0NDfw4pWbuJx2mhrqWFv3&#10;qcsD63FnahZByC3ha7S7BgqSJGOxmHUFWatrXp594UqJwGh0ZLDE+U8RyvV2d5TEoa3P5eqey+Vg&#10;cnoeURRwOnNi0MG+LmSZsm77SjqVCWad7S00N9XTkF/+GnKOvZUuZ0l/tq+7nYb6Wpob65A1bqpO&#10;hx0EkTXPRtn3hvq6GhyOnHOsw+EgGAwXOBMqxwVDYVqa6gvKaK9+dVNjPb6Nvd0kH5RyYqmJqSnq&#10;OjsgneZNb/haYgJMXL6ELIMp73AsCAIO+677tsvppK6mhh/98Z8H4Ld/7ZdVl9q9BC7F4q/VNW9B&#10;Xdg/2EtdbTWnTxy+5/kKDXU1bAdCZYVuJ44exOGwF2zz+vzIskxXZ1uBALIY/3aIi9du66ZFyeu9&#10;9g0N9HLs8LBaLplsFknKOecKoojL5SwRH0mSzIH9/ZjyYvFwKMLowX10tLUUxGkxm/FubJaMl5w+&#10;fkh97wVKJr1pnyfK776eDrX+b/q3eeHSTZZX11heXcf//7P33mGSXPW9/lvVOU3HmZ6cZzbnoGUV&#10;jYQRIAECBSRkRLLAJGEQxgibYDDc+4NrGwMXDDbXwsgCYwMyAmwEMgqbc5zdmZ2cc/d090zPdHfV&#10;74/uqq3urp7ZXSQkoXqfZ5+drjq5zjl16pzP+Z6pWWrr6hEQyGgsBuvlvzwUyBNAK27cbhfhihCx&#10;Auu5l1KWG9e25dp/ftvatWMTG3MiOy3bNq4hk7PufLltp9Q3b3tLI5KcX1dKCrVFgR1bN+SJR7V+&#10;ZBnVenihQL7wWnkoiNOZX3/10qqkq6u7Xz1xqDBuhcpwCEHIbohcLh+FcZlNJiKRKGc6LizrTq9+&#10;1VRWsLSUKmqn2ryXKntJkpmYmiGWmM8btywnbn2+kCSZYCCgWmJX0Ap0XS4n11+9A1EUmJ6JcOJ0&#10;J8nFJZ7ee3jZvlHJR3VlBQvJpFom2k0D2nfo2PgUZ851k0qlWMyJpCVJxucrIxKdK3rPaoW98URC&#10;tUqr+NO6rQyH8n4fOX6WZ3MWrgvzfCk01NVgt1mpqa7Iy7P2mTtz/bQy/lXaz5UKMrXxQHYcc+L0&#10;+bxrx0+d51xXL9Xhcq7dtZW25npufc1rAPjxDx4pCrMyHMq+66Mx3T5VT2Cvl0Yl700NNezYsq7I&#10;nSzLxBPzjE5Mse/QcVUEGgz4aGqo473vfg//9tjP+eJXvsnr7rqblNXC0Llz3H/fW7j5DW/kv5/c&#10;o4bV0zeUy2cPTQ21L8o5Pe2GEllGNTJwqYJZPRrrqpAkmamZCEdOdhT1iVciphVEMU8sf7koafij&#10;u+9CRubnP/z+FYdlYGBg8LvGEOQaGBgYGBgYGBgYGBi8DFAmsK7bvZ3XvfaNXP+aW/jCl7/Enfe+&#10;HQGBv/zsX5BKp5lfSOL3lmE2m4sWqGKJeT710KepW7WaqYF+brv7HjVsQ5Twu0NrDQOyFpie2nsE&#10;m9XK1Ew0b1JWwWw2qYuAy6E8R4vZzPe+/68A3H7HPaoFr8bG5jz3L8ZJ6StBEEVVhK6tz2aTiYmp&#10;WWyaY6wL2b5lHTu3rmcplaKmOmtNanB0HJvVWmQBxsBgObTtSVlAbG2qUy2r6R3v6/N5i6xOGRgY&#10;GPy+sZwlOe29ubk4gzkL9Xrulf8b6qq45qotnDzbhSgIeDxuJEmmp3+YpaX8TWla5ucXiqya/r6M&#10;hQxKU8oSo1L3MgVW+OBivayrqcwK4mJx9V4qlVbFhYV+ykMBGur0j0U+eaZTV4iuFeUoYieP24kg&#10;CESiMQQBDh8/y2+ePcQz+4+q/qamZ3lm32Ge3nuY8YlpPG4XCwtJpqZneXrvYZ7ae4S9B4+TkSS2&#10;blpDIpFgz4Fj7D14nINHT1NXU0lrUx1SRkJGprt38GIbq6kkobHAqddOYrEEXT0DiGK2DU7NRPPu&#10;Dw6PYbNaqQyH1Gt6IjwtbpeTcc3x7s8HSrzv/+O38eqbb0VG5nNf/Ax33521DviVr/8tTXVZC6vX&#10;7d6upl+SshaON61v54P338fWa6/DLMl8+OMfzxO5LGcBUvm7p2+QZ/Ydzrf4uK6dgaHRvE0Jev4V&#10;HA47oiioVpkL3SwlF1VrkAq9/UP4vN6856AXdmN9dZ5Ie7l+stQ3UlgjxIbs2FgUBRKJebbkrG1q&#10;w9amqb62GkmWOHrqnOrv2QPHGB6ZUJ+DVtSmhGGzWdVwB4fHVIG7Nq2F7R+yzzmdyVAeyorTRZOJ&#10;0fFJANLpFPMChMtDy5ZDW3M9dTWVum5WtzWxa3u+2PpS3j3KZoHegeGi63o4nQ42r2tXjyq/XEoJ&#10;hq++aktR2y2VBnvBd7fip7d/GEGAjCTlifdLxb12VXNJi9La56ekKzoX59S5fMGsnnDX7XKp1nQL&#10;w9TzB7lNQGYz8UT+xojl8qD83dhQo2tNXS8feuH1DYwQKLBAvpyf5wOljNevacHpsC8rvpyeiXDy&#10;bBepVJpINIrdZkWS5DyhoV74kN0Y7bDZ1HkdvfBFUWAhucjk1AzHTnbQ0dmrXm9vaUQUBeIFljyV&#10;73JJkrHZbExMzRbFrXWvFdb7vB7SqfQllJK+QYX62ip1o0WhYPvkmc68vEXm4njc7ufs+Sr+nQ47&#10;keiceu1C7yDRWJyGumoaNdbEt29Zh9lbhlmSVYuz2jS0NNYiaq4tV39Lta/CtlXYh2/esBq3y4nZ&#10;ZMKkeW4AqXSaVDpNLDHPq2/Yzd9+8a/pPXeeu955P7LZzIUTJ3jfO9/KO//kAxw9cZaR8UnmYjEQ&#10;xCKh9Ytl7K9Nk91mZVZzisjlpFHr1uNxI4giJpOIJGXyxqsrjcFKpa886CeZXFxxU8ZK6WttqqO6&#10;Lfv+/9HjT1xWGAYGBgYvFIYg18DAwMDAwMDAwMDA4PeQwkUiLalUiltf90ae/M+fcPNNr+Yv/9ff&#10;MNLZiSzLSJJEMODDVHD8lygKVAT9LCws8B+Pfp8lUeDkvr088PFP/q6yZJBDOwG6uq2J9pZ6ZEli&#10;145NrF/TUjQpPb+QxG6zIoqXPgUgiCJP/PLnANxy82sIBXy896Of4O33/bFuWl5qFE4e19dUUl0V&#10;Vn+fON2pWhILBXysbWtaNrzOC/2MTUzRqjnuWrGi8WKZrDd48aPXnlwuJzVV4SIrP0q9am9pwGqx&#10;GPXMwMDgZcXMbET3ek1VBel0VvigvIMlWSppPS4eTyDLWYHkwsICyBLbt6wD9PvkXTs2sW71Raum&#10;Rt/78qFQAKLUjxOnOzly4qJoUZLzRYiKZTDlKHpJktlz4BiLyfxj5CFrfTSSO7Gh8Fuur3+Y6YJ6&#10;XygMdLmcCKJIT98QddXhrMU/r4fVbc1UV1ZQX1tFe3OD6t/ldFBRHqSiPEhjXTU1VRUcOHIKl9OB&#10;z1uG3+uhzOPhD67ZCYDVasVkMiGKIlaL5WL6TSImUSSVTqtpCQX9WK0aNzpt0O12MTaRPd2jzONi&#10;aGQsL281VeE8i6+F/vUEO35vGbH48qK33xbtt9iH/+R+APrOnOH2N94GwKl9+9R6sJzw7POf/isA&#10;9j7x3/zgxz9bUUSl9XvtK7Yjy/DM/qMcPHKKg0dOMT4xjdNhZ3hsggu9gxw5fpZjJzvyTlDp6x/m&#10;5JlOTp7tIhaL4y3zEInOMTQ8RkdnD739w+o3UJnXQyyeYGBolLHxKRYWkmzdlBUULywkicXiecK1&#10;wnQKQrZ9lMrTcgJkRdCmV37VVWHKvJ68+l8oEGqsr0YUsvMZh4+dASBcHqSzp49EThQpI9PbP6z6&#10;V+rowNAok1MzJcWxehstp2cinDydFceZzCZMgsDS0hIV5UGGBgdxyFnrmyt9O1/oGWA2Ei26rm3n&#10;nRf6OXL87IphKX7CFSGiuQ0BWjHU2PgUXT0DRXlzu13EYnHVCvOVok3f9EyE46fO590rlX5RFNSN&#10;Adr4G+qquf7qHbQ11TOjEZ0VxqWlVPr1BGWNddUspVIl+xklzds2r9UV+i4nKJQliaWlVNZy+SWi&#10;TYcyx1OY9pXy3dUzQDKZJBjwXXK8vwuWKyu3y8n0zCyV4RCSnBXiOp2OPBHscmHt3LYRe05YX0r8&#10;19RQgyBkrS1H5y7WJVEUqKupQgJVhFg4J7puVTNBv093nkdxf+DIKdUya0tTHYIA4xPTReJuvY01&#10;hfkqtbHidEcXkehc3rWN69rZummNbjldKnqbQ5T6c64rK15ubarj+t3baNKIcRXuuuuPAPjPn/+0&#10;KE/BgI+p2eL+rTB+QHfTkoKS54WFJPsOHs/rvx0OO9u3rGPX9o3s2r4Rj+eiQHnHlnVcfdUWrt+9&#10;jTKvR/X315/6BD0XLvDAQ58B4Olf/Iy7bnsd3/zWN6ipCnP97m1F6Sz1XfFCsmvHJnbnThGBy5ur&#10;Ldwscf3ubaxua0IUTYyNTeqOty41fFEUWN3WlAvvyk7Y08Z15x1vBeDxnz12WWEYGBgYvFCYPvOZ&#10;z3hf6EQYGBgYGBgYGBgYGBgYPLcIQikxbpobrtnN4//1S47s38PPfvVftLev4cj+Pfznj37Ih//0&#10;I5SVuenuG6S+tjovHLfbSU//EAsLi9x55z38xw8e5XTHKUan5vjDV14PKBYchZLxG/x2pFJpBEFQ&#10;/7ndTmw2KwNDo1nrxr4yIDuxPDE5w/TMLG3NDciyTCKxQCjkR5LlkuJcSZKRZfj3xx7nwJNP8KWv&#10;fZvdOzdz8sx5PvXgA5QFg7zmD29S3Wmf80vhmUuSjCAIatqV335fGQG/NzvxL8t09QwQj89TVVlO&#10;RSiALXfUrCTJZCRJLb9zXb04nQ56+ofwlZURCHgRRZHGumrcLqf6nAwMLoXC/lOpn919Q2QymZzV&#10;LiGvXomiSF1tpVqfte1S8W9gYGDwUkfbv50828XA8BiNddVF9z0eF9FonLIyN1arBUEQEEWRdCaT&#10;+zvrHxmcDgfxxAKpdJramjBWi5Xk4iLlQf+y8Wsx3vMvD+ScbkDv/Xr+Qh911ZX4vB6AvDG2Uj/K&#10;Az7CFVnrakdPdJBKpWhraVTDUMafR0904PN6cOes2yqkMxlOne3EbrNRW1OZF3bh+39pMcVSKk1N&#10;VQWx+DxupwO/34vX6yEY8OHWWL60WMyUB/2Egn7KyjwcPXUOi9lEc2Md4Yog4YogFeUBdXxisZip&#10;rQ5TWx1Wrb729Q/T3TfI7p1bKA9dbDtWq4W+gRFcTjsWiwVZLhaHmM0iY+NT1NdW43Y76e0foiIn&#10;5NVrW6XaWtZapYggCLl4h7FZrbjdV2blUy/8wu9bRYwyNj7FifPnGJ2axBesoLa5hc7TpxiYmOL1&#10;r72ZxaUUCNl6oZSBJMk8vfcwNVUVWL0h9h54lmef/DWvufWN+LxlCIKg5kmJq7A8BEGgvraawaER&#10;MrKMJMu4nA46L/SRkbJCpsRCknQmg91mpazMDQh09Q4QTyRIJhcRTSZWtzURT8wzPjHFXCxOdC5G&#10;RpLUfnBgaJTp2SgzsxFmo1mBmbfMw4GjpxgZnWB8cpq5WCIn2BJ4et9R+geG6R8cyW4Yk2WqwuU8&#10;s+8IfQPD9A4MMz+fpCIUQBAE9hw4RnffAL0DwyTmF6koz1oCffbAUQYGRxgYGmF+YRG/vwxRFHn2&#10;wDFmI1H6B0dIZzKEAllh3KGjp7nQO8DA8BiyJOMt8zA8NoEkw+LSIkMj4wT9XhKJBSamZokn5pmf&#10;XyAaS2C3WnE6HcgydPcNMjwyxuTUDA67nemZWew2GxNTMwwMjTExOY3TYVMt6Q4OjzE0Mk4mIzEx&#10;NUNTQw1+j5vKcIjh0UmcDjv/+LWvISBw8y1vwGw2I8sSS0tLahja78vk4hLDI+PUVF/cKArkfX/K&#10;sszgyBjjE9PUVofVuqLUE6U/UNqbz1tGT/8gzQ21eX3Y8NgEY+OTuT7lYl8iCAKzkTm6uvspD/oR&#10;TSKZjITJdGX2vdKZDMgyvQNDNNbX5NXpwr8VTp7pZHhskqb6anX+Q8nP1EyE/sFhGnJjgMK2Isuo&#10;/WHfwAhd3f1UVVbofisp1zKSRJnHzdDIuFp/tP2zXvu/1He/JMl4vR76B0doaay95H5JWz7a5693&#10;X5tnuPj32fPdVIQCan60z7hUXvR+641/LvV+KpXOWdrMhnvw6GmmZ6OEy4PqfRkZyM7RWCxmBgZH&#10;iCeyJ3elUmnCoSBV4RBWm5WJyRniiXlmIlEsFguLi0s5a/BzOQucGSQ5207MZhPxeAKz2VKUxngi&#10;SXVVORNTM/jK3DjsdiDbvzkcNvWdom1XgiBgsVgIVwTU8tTWDyX8/sERYvEFqivLs/2Uz4vf71Xr&#10;sNI+Ff+SLGMyiZf0fBTOdfVQGQ7hy83/lXq+K1H4fLT5kOVs3yPJMjMzUWYjUQLeMixWa8k01tbU&#10;8sjD/8yJs6d48E8/nNc+gewYXMpuUNBLp3aOQ9tO9dxaLGY6L/QB4C8R3kpon9+OLZv4o/vewYJs&#10;5uSRgwz1dvO9h/+Z7tFJ2lrb1VOLtGX1Qs9/K/Wn1PxuqfuF7wttWWt/h0MB/D5vUX+t7R+175/l&#10;4lf6vsv5dtIr39amRr79D9+k/0InH/zQA6TTmbz3kzEHZmBg8GLD/EInwMDAwMDAwMDAwMDAwOB3&#10;h8WS/Qx0OJwE6+uZHhigu6eLV932Zp748X/w9vvfxROP/xSA+fl53G5Xnv+KUJDJqRl2bFnHNx9+&#10;lPfedzc//pf/xwPvvZ/amkrMJtOLzlLA7xMWi1m3fFe3NxMK+JmZjXChd5CdWzcwPjWjTkRaTCaW&#10;UilEofRCmtbKwbe//TXSokB7SzOyJGUXeZB5xa6r89yV+vvFSqGlEW16Y7E4s9EY9bVVuBx29UjJ&#10;IssomjIcn5jKLRSlWEgm8yyY6vk1MFgO7XGYWksv8fg8U1Mz7Az4l7UotNJRjwYGBgYvVbT9WVNd&#10;FbMFlkK19zdvWKX+rfSn2vfzzEwEj8uJKArMzcWorqxQ769pb9Yd24hi9rjzHZvX5R1pbvDyoPCY&#10;Yu1vq9lEQ11VnnvFjfK/w+FQr8fiCfy+fBs5ZpOJE6c7kZGpyImUCu/7vGW0t1y0bqtNhzY9tTVh&#10;Tpw6hyTJlAf9nO3spbmhRrVwp7UYqISx/9CJrCVaWWLTutVqWF09A9isFuprq0p+39ntNpJLS7pj&#10;jmQySU//CJvWt+uWj9/nxel0Eo/FKfN6sFosDI9OUlNVzrmuPrZtXntJY+nC8ZPdbmdgeEwVDf+2&#10;6H3fKmlqbqzlPe9+H+9/1738y3f/kW/+33/k8e8/wpOP/4Tej32MgaERrr96R5Ffs9lMd98gD37w&#10;fo4dO8SBJ3/Fm+96MycOHszLkzauQkRRQEbAZberZdU3MIQgmHA67NRVh0kmF3E47AwNZa0Pr25p&#10;oCwnHp+LxpiYnGZ8cpr2lgYqQlkxbCIxz0zOimFFeZClpRQb17Xz1N4jOOw2Eol5du/YrJs2rSXB&#10;xcUlDh47jSgKXLd7O5D93vJ43ED2eW3duIbonCL0zV4/eqIDUTRRVx1GEARCAS9mk4nhkQmkTIZw&#10;RQhZlqksD6jPvDwUIBZPkEqlcdhtiKJAdbic2cgcifn5rOVa0cTVV21h38HjLCwsYjJn50WWUik1&#10;H/PzC2r65xeSuF0uLBYz0yPRrBV1YHTcpuZhdGyShWQSSZYREDhxupMNa9vYf/gEkBXNQfY7+q13&#10;vIFP/a+/paG2FkGAYCCgWj59Zu9xkCVV/K/k65n9R8mkMwCEgln3oaAfUTSRTC7y9N7DVFaU4/N5&#10;1OdX+FxEUcAkipw43ZnXFttbGhkbn2JqasbwiQAAACAASURBVFZtK4q/ynCI7r5BjpzsyD7T/E/c&#10;y/rGNZtM6pzSybNdbFzbtuz3SzZt9Rw50QFk5z96+oZwOR2EK4I01lfTNzDMzGyUgN+b921e2Fc7&#10;7DYWksm8+3ptWcxl0GI2MzI2kWf5s/D7HrLC7bm5ONs2r10x/0qc1ZUVuJz2vHuXWo5mk4mn9h6h&#10;vqaShrrqFctPFIWsheFMhonJaSYmp3G7XKr11OOnzhPNWXD1+8pYv7pV3bCUPTlAJuD3sqa9GVEU&#10;ONfVSyQyB4JAdWU59bXZd15P3xCx+DyCABWhgFqPxsanmInM5eq5j4pQAFEUsv2KLDM7G2EuGqPM&#10;68FiMTMXjTGfsxrv95URDASYi8VwOhxEonOkUmnSmQztZjOd3X1qPkdGJ5BlmXWrWjh1tgtBICv+&#10;EwREk4kNa9o4fuocMtlrSvvavGE1U9MzTE5PIyAwNjGtvpdFMSsa1vaV2nIu2lhScIKN8m6by1ka&#10;FwUxL5zCMPTqVym3Wvw+L6tzpziNjU/R2d2n9rOXgzI/rDenp7SNoyc6iCfm8fu8eXkptPArigJt&#10;zfU0rFtH/5kz/Pqp/dx4/a68+NxOB4Oj49TnBPW/7XyF3W5jbGKK5sbaorRcCtr3uygKBAM+PvvQ&#10;g/zR3Xfx1W9+g5/94FEe/8EjPP6DR7j3/g/wofe+O8/itNb/CzE3qliC1zIwNKq20cL69aPHnyA6&#10;N4evLH8cKiPj9XhQnqjWCnG4PJQV78pyzgBEzo+cM26gqRNZQa+sllHh+GlhIYnNZsuLYzn02kcw&#10;4GPjK3Zzat8+Hv7+j3jHPW/OLxNjDszAwOBFhiHINTAwMDAwMDAwMDAweBny/ne/jeaGBh54zzv4&#10;9WM/5qe//DV79zxN7+nT/P23HmbTurXEEwtFgtx1q1vovGDm/IV+XnntVbzzgx8hGAxx/dW7+PBD&#10;n+WD99/3AuXo5UPhBOPpjm6mZyNcvztAKOjnVEcXE7mF1aXcwsbw+GTeYuNy4f6/f/0PFmdmqW1t&#10;Yf2aFmKxOIIAAgKvfuW1eQv4Ky0GvdhYbmL8dMcFllIp6murWNXaQE//ML959hBXbduAw5FdPNNO&#10;sHd29yHLEK4Icq6rR7XQdPDISbZsXIPFYnlJlInBi4fC+qn89pa5mY1Gi9zCxQXXoZEJNq5r161z&#10;hjDcwMDgpY62H3O5XIgmE1PTs4QKrNkWCiG1f0PW6h5AU0MNpzu6syJEsgvEhe965e90JsPZc91k&#10;0mksFkvJdBm8PCh83q/QHA+sdaMnmE0uLrG6rUlXKLq4uEjA5y0SjCl+N61flee+1Pve6bDT2lyP&#10;KApMTM+SSMxnrYPmxBGF9fvkmU4Wl5YAuP7qHXlxD4+MU1EevKR63tM3pApi1PGL18Pk1ExJ/5Ik&#10;4/W4GZmYoszrYXVbE+l0hrOdvWQymZL51EMbR1tzHf2DY5fk73LC1suHJMl0dXcjetzML8wjIHD1&#10;H97Ms//9X3zkzz/Ghz/wp6pbrd9N69o5cuIsycUlHvnOt7n6xhsZ7+7h3nfdz/f+6Vsl01EYjt/r&#10;YTYSVa/bbDaSyUUmp2aYmp7RWHfO/i+DKqg6d6GP+YWsWLFvYEQVdHZ09pKYn0cQBGqqwiwuLnHi&#10;dCfIEqfPXUBAoLqygvbWrEB838HjJJeWEBCoqQ7T0liHKAocO9lBJp3hN88eoqGumqaGGlwuF4eP&#10;nWE+J26tqQrT0lQHZIW4sXhWJGiz2dT6dOjYGebn59W8+Mo8RW1IK1JUyqm5sZZ0JkMkMsfpjgsM&#10;Do9SU11BTXWYSDSmioq1z1hpZ0/vPYzb5VCFmVoBltb99i3r1bLff/gk8/PziKLAru2bOHayg9rq&#10;MDIy5rIyMnMxGmprueGafIE25AuZn957mMHhMRrqqrh211YgX8gMsHPLOgaHxxmbmMRqtTAXS7C4&#10;uERP3yAmsxmn3U5rY636rK0WC5FotKgOlXncqmXBwvp99VVbePbAMYZHJqiprtBtB5fzDgxXhFhc&#10;TBWVoV44LpcLk9nE2PgUleEQg8Oj+H1eynN1tMzjZnxyOivI1QlD+bsyHOJcVy+d3X2qeFFLoR+f&#10;18P4xNSK+TKJIrGc4FIvLD2U9vLUnkOqSP9Syk5xYzaJDBeIhZeL12bNjld83jIQBIKajSBlHheZ&#10;TAZZlvF7Pap/i9mEKIqIgoDNenHz0VIqTUaSSGckInNx6nPxRqIx4okEMgLpdIbKcAhJkhkcGWd+&#10;fh6AWHxe7VvOdfWSSqWQZTjb1cvOrRsAOHUuOw8jICCIIru2beDoibNEonO5MOLIcrYMrtu9naf3&#10;HkaSZBaXlpDlbJ92wzU7ePbAMeRUGlkGKZPBl7u+58AxUqk0AHabVb2+9+BxlpZSjE9ME4vPs3Nr&#10;tj0nk0mOnT6HIAi4nE5VeK0VMsuSpLblU2e7mIvFEQSBivIgG9e1q/mNRGNYzGb8vjLKgz48Hjc9&#10;fUPEE9nyCfp9+P1lOHXmm5bbDKTEAdDZ3YeYEz5e6ZhUb35PkmQ6OntILCywbdMaPB43icQ8LpdT&#10;t70p/7/xDXfwlTNn+OkvHufG63chSTKSLGE2mairraSjs/c5Gzuvam0kndu0oHA5YZcq5+aGWr7y&#10;v7/AB97zXr745S/x1M9/yiPf+jqPfOvrfPILXy4SgV5uvM8VhXHOLyTp6RtSBbnaPv91t9/B1MQE&#10;d999H59/6KMIXPQrI+f91rLcvVLc9MY38eXPfw6325mXxgNHTqnjgd+GN77+dk7u28u//+j7ec9i&#10;ufGagYGBwQuF6TOf+Yx3ZWcGBgYGBgYGBgYGBgYGv08IgsDI2CSR5AL9XZ10Dw9z2xvvZN/TT3Lw&#10;mad469veTjDgVSeG4eJxdAG/lzKPE5vNyrYtm/jJ44/TceI4+5/5H2bm07zyuqtV91dybJrB5VFR&#10;HqC3f4iQ30skGmM2GiORmKehrlo9Tq67ZwBvmYdQwL/iEXj33ncvmYUk7/3gR9m6aQOj41Pcfutr&#10;kJx2/vzBjwKljyR8sbNcuscmpllaSlFfW5219rWwSDQWo7W5ocitIAhMzUSw2ayYRJHJqRk2b1hN&#10;38AIM7MRWprqdY+AMzBYDuW40cJFBL+vjIHBEZoaaoqOk5QkmUw6Te/AcMmFDaMOGhgYvNTRHpUq&#10;igINtVXY7faivk3pR5/Zf5TGnPUtrRuTScThsDM2McXE1DQNtdUIgsC+Q8dZSC4WCXwhe2zuuQt9&#10;+P1eKivyrZcafevLg8Lx3HLjO+U9rdxX3O49eJzRsUlWtzWrxxxrjxCuqQ5TEQrmveMvpX5px/LK&#10;/2fP9zA1HSESiSIIkFxc1D0qHrIWPP1+n3p8uHKvp2+IuVicHVvWlzy+XJJkTp7tRDSZaG9pwGIx&#10;k85cPDq4POint794fKJNr9NhJ53O4C1zYxJFjp8+x9JSii0bVmM2my+5jWm/OR12Oxf6BgkF/ar1&#10;v9+GwvJVykF5zru2b6atfQO//MmP+Pmv/5uPPPAgb7j9Lr7zta/wxtvvpCHXF2mxWq0E/V5cTgep&#10;VJoyX5hfPPFzxifHGZ+e48brr9FNR2G9C1cEmZqOUF1VAUAo6M9Z+Kxl0/pVNNbXMDgyTkaSkHP3&#10;PW4XgiDQPzSKJElqWLXVlQiCQHVVBbU1lTQ11BLwe6msCHH+Qh8NddVsWreKJo3FZYC6mkqa6mto&#10;rK8h6L94tHVtTSWCIGIyiaxqawSy/bPP6yYU9FERChIK+DCbsxbw3C4HZZ7s92ptdRir1cLJs13E&#10;YjFNuVkYn5ymf2iMmsoK3bai/fvIiQ6Cfi+SLDMXixOdi7OqtZFzXT14y9zYc9Z0C+tZ38Awosmk&#10;+05Q4lDeR4rf+fkkscQ8DbVVOSHeHJUVIf7xH/6BmsYm5qan+cCHPpRnYVBBO28CAk6nHYfmHVdo&#10;md1kMhEK+ujtH2bzhtUE/F68ZW7KPG4yGYn5hSSTMxGic3EWFhaJxeJkJAmf1503v1NVWY7L6VCf&#10;TWEdlySJnv4hQgEfNpu1SOR0OX1UwO9jZjaqzkdo+xE9QVxDbRVut5PxiWkmp2e5avtG9VnbbFam&#10;piOEK0JqGpT3v/ZbShAE7DYb4fIgJpOpZF1R4gwF/UTn4lRpBN968yV+Xxl9AyM47HbcLmdeWHpo&#10;7/UPjhCdSxSNJ1Yik5GIRKI01tfo9vuF2GxW+gZG8HjcrF/TitvlVPPv95VRXVlOdVUF3jK3Gl55&#10;MNv2aqrD+H1l6vVweZDa6kqa6qvz3hXhihCN9TU01lVTVVkOZMu/troie72+hppc3wRZAX5DXTUe&#10;t1OdYxFFgfraKprqa6ivraapvhpRFEmnM0Tn4ly3ezsNddWEAl6Onuygsb6GhrrqrNuGmrx3W3Vl&#10;ORUhP4KQFUwr93weN16vh1DQT2W4HLvdhiTJ9A6MgCwTrghSVRFSn+VsJEYyuYjf56UiFKDMkzVS&#10;ML+QRMpIWMxmllIp5hcWKQ/5iUbjLC4tYRJFTCYT5aFsvzE6PsXi4hLJxSVisTgT07PU11bRPzhK&#10;dC5GcnGRmcgcwyPjhAJ+rDkRtZ6YUHnOc9EYNrtNvb6wkGRwZIwt61Zhd9i4EvTaoCAI9PYPMzY+&#10;ybZNa3G7XfT0DdHVO0BtdWVeG9O2QUEQCAaCfO/h/0fn6VN86MMfRhAEdbzjcjqYnJrFbrPm9UVX&#10;itPpwO12XrH/wvaj9EmSLCGKIkG/lze87rVcff2rGJ6ZYqinm2d+/Uue2LOXP7zxJpxOR14/slK7&#10;fK4p7J8sFjP9Q2PMxRKEy4N5z+fU2U4OP/U/iDYrrWvX09i+isb2VdQ0NlHT2ERZKEhtUzPh+jqq&#10;6hsQ7DbsHg8unw+H10tFbQ0Zk4hgtWKy2xFsVpx+H5FEnJQAkpi1TN22cROHfvMkFXUtbN6wJi+9&#10;E5MzzEbnaKjNP1nicvO6ecMavvp3X2FqZJh73/Z2tS4V1kUDAwODFwOGhVwDAwMDAwMDAwMDA4OX&#10;IZIkc8M1O1i/ppWrfv5TDjz5K/74nfez+1WvZt8Tv+SBBz/E1/7263mLbdpJWrfbxZlz3bicDj7y&#10;/vfhdnn45//7dzzyra8zOzvN33/piyWPdTN4bskewSnS0dnL/EKS9WtaicWzFjeUsl9cWqK1PFD0&#10;LPSs3CRnZgjVN7B75w5EUcCSWyR9wxtuXzYN2vheipQH/czPz5NcXMTpsDMyPplnGUZByatiZefQ&#10;sTOqhZKB4TEcdrvq7qVcHga/e5arL6vbmklnMkXHYsJFS2fjE9OENYu7epZuDAwMDF6qFL5X9SxV&#10;KuMaWZI4e75HfVcrbkNBP6Ggn6f3HsZutSKKArFYHEmSqaksL/nuLg/6Wbuq+XnMncGLGT2rtYuL&#10;S5zv7mfj2jag+J1bWFf9Pi8Tk9Maa4cm1V8mk8FiMevWaUXYt7vAEm8pa3aiKFARCjAwPIosZ49z&#10;Vk2LUtxugoEALqedk2c68yzuhfxeFpeWlm13oiiQTqdZ1dqEw2FHkuSi44U9blfe+KTwu8PhsNPT&#10;N4jL6SDg9+JwOKisCOJyXb7ARvucAj4vMzMRnDWVlx3O5cYFcOrMaYL19UwPDOB2u3hm3z5kZN71&#10;nrfTdeo0UNyHKRZPLRYzleEwf/7QX/E3n/9Lvv9P36S9bRX3veU23XgL2b5lnfq33Wblut3bOXqi&#10;A5vVSrgiqFpZfWrvEUbHJqmpCgOwe+dmntpzCEEUufqqLWoYhc/xdEc3AjKN9fnC4sJnWZi+dCaD&#10;zWphZjaS597lcpJ/Bs/F8kjMJznX1csN1+xg/+GTLCSTNNXXZtvcUoq25nri8QSnz3Vz8kynarmy&#10;VN/tdjnovNDHzm0bicUTRKJzjI1P4fN66byQtSppEsW8cAAQRJaWUkSiMc6e72b3zs3qOLzU+Lqy&#10;PKDmdU17M+MT05zr6mVegIpwJSO9vaqwrxSiKFBbE2ZoaAwxFCiZL+WaIJDXdgN+LwH/RRtckiQT&#10;j8WJJ+aZmp7h5JlOZBka62swm0QWFpeoDodwOBy6fUlTQw0et1M9NelKvim0feK61S1FdUX5Xynf&#10;wjgS8wu4NRY5JUkm4Pdy6mxnVjRHsWVQ7W/FmnJWYLx8eUK+NfLlwq0oDxKuCOala6XyOXj0NIIg&#10;EJ2bW9adFu2zUDY36MWjF7/Pe1H8vZyfUpaPlxtzlWI5d0o8oaBfN73aOmGzWvF5y9RrLpcLWc5a&#10;nV3d1qQbj8VixmRy0d7qzmtrZV6P+r2sjSvgK2N6JsKa9vzx3eYNq3hq7xFaGmtxOBzqdcVqN8D+&#10;QyeYnJ4FLlo/BvLeC3a7jQ1r25Akmb6BYQaHR9XwFcbGpzjX1cvh42d0rWcXcuz0OWqqK2nNWRZ3&#10;OOysaWsuyt/loH3+2v8Hh0dxu1zq+zhcHqB/aGTF+tfaVEe4pZnx7h5+/LNfcdvrbspzs7a96Yre&#10;8c8n2vSLooBI/lhm+5Z1PPwP3+SHj/2Cj3/0A3QcOsQNr34V//zth9V38IvBQi5krS7Hc9bmIZu3&#10;gcERrt19Lf/+z//EgSd/xYW+3hXDliSZ46fOUVcT5sy5brZvXrei+PnWO+7kuutu5MLx4/zkP/+d&#10;++5+U979+toqOrv71PAvp8wK++Jrbn4Nz/7XL/jXf38s76Q+Yx7WwMDgxYa4shMDAwMDAwMDAwMD&#10;AwOD3zeUheS5WIK3/vH7ERB48ON/yv3veg/v+9hDjF3o5ruPPgLkTyprcbuc9A0M43TYeNUf/AF/&#10;8tGHAHj1q27mk3/1RdVfKf8GV06hKMDhcLCwmD1udi6WIBTw8ptnDwEQicZw2O2qhR/tcymcrKxv&#10;a0FA4PY77lGtmcxEsgtGt9z8upLpEUUBSZZK3n+xoVcnG+urcTmdqnWFcHkQUUf8qF206uoZILmY&#10;tZ4C4PW4Wd3aqLpbKU4DAy2F7VpLeShQJHLREvB7VYt0SliFIgkDAwODlzKF/eKJ053qceva+6KY&#10;tboZic4VLd4qmEwmpJxIcWh0AlEU8HjcJd2vbmtSx03KP4OXF4X1r7tviLjmyHJlbFiqbszljrle&#10;WEjmuRNFgb2HTqjHaRcyNT2D3WZbsc5p3/sNdVWk02l2bttAZUWIxRJhA6xf08LA0EhR/GVeD6ta&#10;m1YcSzQ31qmCNz0BRFtTHR6NMKpQ8AVgs9kYHZ/K/m21Mpb7+0pQxulul4Oh0Ynnra0WCtb+7IE/&#10;4X3v+zAA73zrHVy3ezfVbe3IsQR/8fn/raZNSzqTYUE5XrqmkrWrV/GpL/4NAgKf+/OP8Oun9uel&#10;f7m8zEVjeb89Hhc9fYN5fla1NDC/kGRweAxJktl/6ASCIKiCXYXCdDrsVjI5S7ra70i9Z6l1YzaZ&#10;qAyHkGXoHxwtEjEXIkkyE1MziGLWMmM6k2FNWzON9dVZC5o5MaLT6WTX9o3MJ5PsOXCspPhGkmQC&#10;Pi/JxSVEUaAyZ9lzeHSCTevbWVzKfjsn5ueL0uWw2/B5PVkLxulMNg5B1C0fhTKvh/bcd6Di7kt/&#10;8//hlGH9uk1IS0slLe5qMZtMjE1MEYnGli0zSZJZ1dpEW3O9+rtUutatbsHnLcNms3HVtg3UVFWQ&#10;zkiMTUxx+PgZnt57mJNnOpmNRInF4nl51KZ5cmpmxfQvR1fPAAePnNSdJyr8zpEkmY7OHqZmIlSF&#10;y4sEvMFAgIHB0bxry3E5mxRnI9G8cAtFxJIkq+MCbbpKvQOUa4qwuL2l8ZLSoY2zFMttjN64rp21&#10;q5pL9iPLbbYodKvNm3Ye6VL6WL04l1KpZet2KOhjNhrNu26329SN54XuC+tHpcbKcSk25DbUDAyN&#10;5l1PZzKsbm3Emtu4pcem9avYodkMoU2Hkq+R0XHmcu24ubEWBJFYLJ7nR0mn3WZlITemLTWP1NHZ&#10;gyTLtDbV5T2PynDot37XFZYfgMvpVDcrADgcDkyiSOeF/iK3hWl+y11vA+Cxn/6oKC6Xy8n+Qyd+&#10;q/RqicXiPL338BWVwXJC/cLwRFHgrttey9Ejx1i7YycLU1PcddvrePj7P77itD8frF3VzK4dm/L6&#10;hnBFkLWrWll/1S5kZB5+9Ee6/VVhW926aQ3loQA+bxnxxHyeu0K/v35qPx2HDvGNr3wJgFP79nGh&#10;dzDPTWU4xHW7t6vhXymiKPD6W7Kbln7y2L8V3TMwMDB4MWEIcg0MDAwMDAwMDAwMDF5GaCfNBobH&#10;GBwZZ3Z2hre8+71Eh0f45re+wVXbt/Oxz3yBx/71u+rimR4NdVVYLGZOnO1i145NXPOKXXzyC1/m&#10;ob/4GD/4zre49c47mZ6J/K6y9rKi8JnYcsfb+X1eEvMLdPVcnPicnJ4taR1F+/e977ofq83Gg5/+&#10;PDu3bsXv8yJJMnJOsHLj9buAYkGvGpbw0p9i0FqYEkWReCKhO0m///BJ+gaGGZuYwqWxmrJ5w6qS&#10;1kmMiWGDldBb1FR+z0ai7Dt4vMi94mfjuva8BfMrsWhkYGBg8FIiEo1yoWdA996a9ibaWy4ehwzw&#10;9N7DqpgonU5TW521nLmqtUldHNZjano2T8hzOaIeg98vtO/o6dkI5aFA3j29uqH8TiYXaairxuGw&#10;57k7fOwMAjIWi7lI8BTPWW/eumlNyXBL/fZ6PMQT81kxo8ZKbOE4Y3xiGlkmT3RTKkw9AUZdTSWS&#10;JLPnwDEOHztTFI/JbOLQ0VPLhh3weYnOxRgbnyJcHiC5uKib1suhvraKhWTyOW+rWoFLYXn09HbT&#10;vHEDAgL/+m+P8tDH/xKAR//xG7phmU0mRsen6B8aoamhhoDPyw3XvIK33v9+AB746Ac4euKsGm+p&#10;ceJcNMax0+fyrntcTpZSKZ7df0S9ZrFkD0zt7R/i2f1HWFxaor6mipnZCE/tOcRTew7x7IFjqvup&#10;6Vme2nuEgeFRBAQGh8eKLGkqZaH9vxCft4xUOr2sGyXMWDyB1WplYGiE1pzY++z5Hg4dO5NnnRZg&#10;y/pVpFJpBgZH1DAKN02EK4IIQtYKZWNO0BuLJ+jrH8bpdGKzWootI4oCO7eup7a6EovFjCxJZDKZ&#10;S6pLnRf6SORES9fs2sapA1lLyds2b6GwNqczGV0xpSTJmM1mOs53LxuXKApUhkM4cptJC+tH4XOq&#10;rAixkExis9mwWMw01ldz7a6t+LxeBCG7GdUkiJy/0M9vnj3Eb549xJHjZxkaHiOVSjM+Mc2Zc910&#10;dPasWA5atGnyez0sLC6WrDOFgu/oXJz5+QXM5uJNiTabhcGR8WXjU/4+eOQUew8eX1EQDlnx+Olz&#10;+WWv19+W6u/1xOnKNcXSvpKfSxWzat0ViqKXq5fLtdfLpTCMy9l8rNdf7j90gtMdXaQzmSL3x0+d&#10;w2azYhJFzp7vUcPYtX1jSRGs9vdyIkOF+dzmmNVtTep4UMFsMhGuCKp9pl4YDodd3chdmA61LQoi&#10;XTlBoiTJXL97m2oZXevvqm0b2LVjEzabrSidSngAsViCMvdF/z39Q0Vu9MTuV8r2LeuKBJrNDbUs&#10;JBdXDP81r3olAM/81891Be1pSaKrxBj+cvF43EiSXPQuuFRKtYnl3mn/+cMf8IZ7sqLjz/35R3jg&#10;4w+pcb/Q6PWvDoedhrpqbnvjHQgI/OfjP9Ltr0rlefOGVXnWxvX6gG986+sA/Omf/SXXvfYWAH7+&#10;xJO64V1pOWn9vemWVzEvQP+Zs3QXCH8NDAwMXky89FfLDAwMDAwMDAwMDAwMDC4Z7SRoJBrDV+bh&#10;q1/+Iju37wRg/5NPkM5I2G02BARuvHa36l6Pq6/agtNuZ2x8il3bN3LPm2/lu9/5Hla/j/OHD9Pd&#10;N8TwaPFCicFzS3VlOQ67DZvNwmwkylwsjjm3gBDwlakWhbRo68LffeM77P/1E6SSSV79yhtYs6pF&#10;vf/mW25m5ytvLPJXKryXAqUsYCwsJDl5totYLE5DXTWiIOpONi8uLqoLMMnF0gsSygLTi2Fi3uCl&#10;QSmBjd/nZSmVUq9f6kLTc7koZ2BgYPBCo+3LvGVlRAssjSl4PG4Cfp/6+1xXL4KAKqD0+7w01FWt&#10;GMfJM52c1YiiXkpjHYPnFq1QQZJkKitCtDTWqfe19wqFtbFYHIvFrI7HtXUsMT9PRc5yZ6Hwu8zr&#10;Yee2DUVp0Y4v9d7vXT0DmEyiaml2ZjbKM/uP5rk5eOQUew4cw+NxFVkSfGrPIaZyR3Fr86dNn9bK&#10;nyhmLUwn5ufzrkHWop5oMulavVXS3t7aQCqV4lxXL35fGRlJIpGYv6L2pi0TUTSplvyeK/REaU/t&#10;zYpeP/uJB/nEn/0FAL/6yY+orqzgnj9+HxlR5JqbbtJNa3NjLSZR5OTZLlqb6ujtH+Ltb72bBz/9&#10;eZJT07zltlv42X//Rldgo9TJMq8HWYa+/mH13vxCEkmWWbuqRb2W7feqaairpszjwWw209hQg9vt&#10;oqI8iN/nJZA79QPA6XTkxOIWBAHSiqXYgrq+XBlJkkx9bSWzkbkVBXsAWzeuIZPJYDabVauPk9Oz&#10;lOc2nWnDdrtdNNRVE5mL6z4bhZbGOsrKsiK2YCCAKAr0D4+xYW0bkegcTQ21quVqPQQBxiaWt9p8&#10;UYBuZnI6oqZBQKCypYUH3vMORLO5aDOrXh0XRYGK8gBL6QzpSxQCJxeXdK05aglXBBEQOH3uQt71&#10;TevbkeXs/TKvh+1b1nHDNTtoaqglGPAxE42RTCY5fyH7Hp2YnL6sdqVNh7J5sK9/OCvK0xFjKn4k&#10;SSYU9GfFwhXZPlLbr7Y115PJpFnMnRKk9VsoRC0PBUilUsvWXeVeQ10VmVxdX07YKUkyB4+e5uCR&#10;U7r3tWFqr2/dsJpQ0M/8wqVtGCicizhzrlvtTy9FeDo1M8uJ0+dX/BZcqS0rv0vlsdT8il4+JEnG&#10;43YxG40VWUbu6RtiLrcZJRjwq9aKS1FYxtp4ntpzSLW6reXI8bMcPnY619aCJTef/ObZQ8xGokX9&#10;ntaNYim/sGxEUaAi5FdFvcvNoWlF6wC2AAAAIABJREFU9QsLybw6pWX7lvXq5hlRFBgaHlPf1Up6&#10;notxav/gqHr6VWG+a2sqWbemZcV4WpvqaFiXTetjv/h1XhiiKOB2Ohl5DueJ7XYbY5PT6u9LLQc9&#10;d9rNEqX8SJLMlz//WT7zv/8OGZmf/eBRXn/HXUSic0XjwBeCeDzBkePZDT3TMxG1btzy6qxQ+sSe&#10;Pep1Bb3NBACnO7o5fOwM8fh8yXfSr5/az/E9zzIvyHzw/vu45bWvB+AnP/mBbvpOd3Rddp70yvPO&#10;u94KwHcf/UHRvJcx/2VgYPBiwRDkGhgYGBgYGBgYGBgYvIzQTgzabFaqK7MLXRvWtPP293+YBUHg&#10;XffcTkNdHXe96z0AtDZePK40nckULZxs3rBac1SpSGQuxk9++BMqW1t40x2v5w+ufgUPP/qjovhL&#10;pW+lReaXM0r5Fy4GhYJ+dm5dj8VsJiNJCAJYzWZmZqOcOtulLgRo/Srl/D/PHOBrf/O/kJH5znce&#10;wWQSWcotbB0/lbW29JpX31KUFj2h6ksZURRYXEoxPTPLkRMdzMxGqKkOq0cHAqRSafoGRpDl7HFr&#10;mXRGPULzqT2HiMXiefVXWWDKswZSYuFRub8cqVS66EjhwrqwUvh6C3fKtVQqvWy7W6lNrrR4cbnt&#10;/0r8L4de2yn8vVLaLiX/pdKp138WxlEqPaIoIMkyZ3IWmwpFOwB7DhwreZSsKAp56Vsp/QYGBgYv&#10;JvSEBq1Ntdgslrz7WrRup2YiuF0uOjp72HPgGBvXtQPZ438L+0dt3zobieJyOp/v7Bm8yJEkWRWn&#10;QLZutDXX647vCoWroijgcrm4avtGAE6e7cqrm36fl/aWxrzxgbYuOx32ovGddnwpigKpVDpv/JQV&#10;uQj4fdkTMsLlAdLp7BhWiXshmSTg9+J02GlvaVTjPHmmE0EQ8qzu641fjp7s4OiJDjXO+ppKZJ3h&#10;gygKmESRXo0lP+09xb8gCNhtVmw2K+tWt+oeS16KwvGZEu6qlgYcDtuK47dLodT4sbt3EIGLvycm&#10;p3jdXXcD8Nm//iv+6pMfw+Z2M3ahm0/99ZfywlTSWVEeZHpmlkw6Q8DvZWBohPe+461sueZaRIuV&#10;B97zDn711P6iNGm/z61WC2MTU2o6ZiNzmM1mQkF/ngiqqaGGhrpq/L4yrr5qC5C11rmqtanoeHtl&#10;82F7SwMZScoTlCt9pdJ/lipjURTwectKboDQlm02XIlUKs2WjWuQJJne/iEkKUN9rb7/poYalpaW&#10;VIGi3vi4uuri99z6NS3Z019kCbvNyqrWJrr7BujVtA2A4ZEJtc6KJhMLC4sl05/OZNT+YWlpiYnc&#10;WPwjD30KGZlX/2H2O1p0OnRFw3rfb/W1VciSRDInFF7u++HI8bMcOHKqSPCoRflttpiJFAgc05kM&#10;TQ21ReE21FXRWF/N+tWtuFwutm1aS0NdDQgioxqB8uV8/0mSTFNdDUupNKIoqFaPtXVUWz5lHhey&#10;TF7/qv3f43brir217/Js/mqQ5axFcMX/cuJcQRSZzAk5SwnWlPQlFhaK0qelUMBW5vWQXFxSLYdf&#10;yve14k5JW1/OEmipjZx5ZZGRmI3Mlawby/n9bdwpbvXqhygKrGptQM61d20ZDI2MYbdZEUWB9pYG&#10;aqsr88KIxeJFVpoLBbOKW4vFQnfPQFH88USC+pqqPP/aOR+lflitFs5f6C96/yvxzUaiHDp+puie&#10;wpr2Ztaubsmr/6c7uvM2qCjpTS4uEYvFcTjszGtEuaUsae8/fBKT2UTA78vrj7Vp0Yaf38+Wng/p&#10;6Ruit39IHWco8WvDnpmNqnMOy81fvOm2tyAg8KOf/FANQ7m/pr2pKH96beFS+heAnVs3sCs3ztKm&#10;daX5GT3MJtOK9Vwp77tvv5Xv//hn2AJ+zhw6wPqtm/ifZw7kbQx4PudWSoXtdruIJxKcPNvFybOd&#10;an6CAR/X3vxaAB7/5f+odbvUN1Q6k8FhtxJPzNMzMMzRnMhXG78kyfzNV/8PMjKf+MRnkSSZN93y&#10;KhZFGDjbwcGjp4v8RKJznDzbVTS+XK6s9Oafb3lN9v36wx8+ckn9oYGBgcELgSHINTAwMDAwMDAw&#10;MDAweJmhTExtXNtGeSigLs55vT5uvOkPkZF57/vfzb133cmuG18FQHVTE5KUFRgWWrGArBWep/Ye&#10;YWlpifWrWxgZm+B73/kuN9yQtQb0uU98lI889KlLmtgsFDEaXEQUxGUniCtCfgQEZBk2rG1jcDi7&#10;oKGg+FWeJcC73nEPpFK8+0MPcuN1ryASjWGxZI/v7O4bQEbmta+64XeRvRcci9mEQLZsQ0E/bc31&#10;eUcHWixmyoM+mhpqiURjmMwmmhpq6O0fRpazFvkK20fhIqP2/nLiId30WcyYCsIvXHhRwtdbaCmc&#10;xC5cXLFYzLqLdaUWIovSL4gl7+n5L3SrXZgtFc9yZbTcPaXOF5aX3sJVqbD1ylYv/FJidW3/WUq0&#10;sFx6ggE/FrO50JtKJpNhcHi85MKYnsVn7QKVNv0GBgYGLyb0hEZOpzPPemhh39bR2cPTew8jSTLX&#10;XLWFbZvXMjk1g13zXh+fmCYWi+f1f0r4i4tLyDKqNTKDly+iKOSNcfTua9/vegIMZXwzMxOho7NH&#10;va+Iw7XjQ1EUGBgaVS3flYpfCcOkGV9MTE4jy1mrlz39w4yNT+Fw2BEQmMyFp4iBGuuqL4afq/ux&#10;eAKftywvDmX8osQXicaQ5eymTMW/2+3khmt26KZxTXsTptz4pZRwrszjIZSzYG0SRUbGJkuWdyGF&#10;4zul/D1uJ32DI5ckrlkJbf+j7Y9GJ6YI+P3q77tuey1/9sCHAdi/fy/P7D/Khz74IAD/8i//VBRu&#10;OpNhdVsTVouFvqFRNq5rx2azcfzUeX74ve/yutvvREbmPfe9hR8//iv9tAkia1e1UJcTmEmSTDDg&#10;o64qnJd2hWf3H6G3f0itB9ry0YqmspaWTXhcTjy5Y9ILw9LWj1JlLIoCI6OTnOvqVf3ola0oCpy/&#10;0E9lOITTYUcUBaJzcda0NS/7/CrDIS70XTyuWi/8s509JBJZkXdFeRCX06nWEZMoFm14HBwZU63i&#10;lrldJeMubB8mkwmTmG2rd972ZgBqqrNC5samZl3/hd+HChvXteN2u3T7Fy01VRXIkpQn3C0lvqyr&#10;rswKkjWYTSbqaip13SthiaKAy+Wksb6a63dvQ5Yk4jnRfGH90eatUEgoigK1tZVUlgeKwtf6U6gI&#10;Bbjhmh15/Y+WhroqxieLLaDmfU8JIpIks2vHJtXSrl7+tOmtCPlJzC8UhVXI6rYmREEgtZQq/e2b&#10;i1+LLEnIctZ6v963l9Z9Yd2oqapAd/dDCSrDIQQBVcS63Lf880GpvsHtdnHDNTvy5h8gu0ll145N&#10;SJKMxWKmzOMkHr9oMX1+YVEVVitox27a8qwKl7OUzhdEj41PYTKbqa+rVtvfwSMnOZbbiK7F5y1j&#10;cSlV9P5V4gsGfAgIat+m3FPQm3+Izs3RremvlPSe6bigpmHbpjUkFhYYG5/CbDIxG4mqG2AULGYz&#10;q1sbdcfHhXMnWjd67rW/B4ZGcbsubkTTe37RuTjnu/tLCoGVcN/yplsB2PvEf/PuD3yIW++4kw3b&#10;t9HY3My6Vav4kw/cz+333MtHP/kpvvqth4vG4YXxl6qvywmMC+dn9Mrot8FsMrFjyzqe/tWTXHvz&#10;a3HKAu+5726++q2H88rk+WLZsAWR6ZlZynLvb4XX33obAN/+x6+vGI4oiDTUVyMjI0sy8xrhuvL8&#10;f7PnIOcPHyYjinzw/vvUsG5781sAePwXvyjy43a5shuHTKa89nW5ZXXT9buwBfwszUY4fOzMFYVh&#10;YGBg8HxjCHINDAwMDAwMDAwMDAxeRqiTmRorD5CdGHv/u9+GgEBN+yrS0Tke+vRf8Gcf/RgN69bh&#10;kGWufdVNJSd5nQ47DpuVw8fP4Pd58fvK6BsY5ltf+3s++YUvA/DYv36Xrbt3c/RE8a56g0tDb7FG&#10;uXbmXDcWqxWrNXusqMNhJ56YV49n1gvntbe9GbMkc9Urb+ITH/kAoigwPRtRLep+4oH3ct/7HiAY&#10;8BWF8fuIw+EAskeTlsLlctJQV8XJM+fZsWU9AOMTU3nCZ0B30QNWtsK6EqUWEkotbusttOgtjl6K&#10;OLhUmNr72jBL+V/peqnfenko5HKEwFdCKcGqXhmuFM7lsqqlgdqacN41bZw+bxmxeLzkopveYlbh&#10;Ip2BgYHBix2lvy0UkBVSW1WRd29hIUlGktQxzuFjZxBFAY8nf6FacW+zWdmxZd3zmRWDlxAXxUBJ&#10;ntl/dEV3Sj09eOQUF3oG1Pt2u42Z2SiSLDEwNFoynJ6+oTxRqt5YUm8c53Y5CAayFvNcDjsDQ6P4&#10;fV5EUaAqJ0arDIe4/uodHDhyii5N2kRR4Oqrtqgi4VJtazYyp1owVNyVEswBeMvKWFxaKrIUqQ2/&#10;ribM4HC2PIIBH3OxeMmyKYVWHKQICG1WKzFNWL/td2fheG/75nWsX9OS5+bIyTN87v98FacM7/zj&#10;t7FuzRr+4eFHMSUXaWxuzvOvlJu23Hdu3cDGde2kUmn+9ouf4/V3/xECAg9+4N0lRbk+r4ea6go1&#10;7/W1VTTmLNoWIkkyJrMpTxSmzZ9CS2Mdm9evwuGw5/WFhWPLS/m2cbudTM9GiuLQcvJsF3OxOKvb&#10;mlS/wYBPPYmnMEzl//raKtKpNDOz0aLwFTdmUeRUxwUAGuqqiSfmmZicxpUTnsUSibw4rBYL6Ux2&#10;vsRsNuN02NBDK+QURSErjs+Jz++95w4sXi8tTdn8VFSEL+l7S5uGk2c6V9yYWBkOISMzMxspEm8W&#10;fgPU1VQiCEKehc6V0lGIIpRUNgxorxcK85T/874/BRGr3aYKegufpzaMnr4h4vFEyb7I63EDl/ZN&#10;aM1tOC68p1e+kiQzPpFfRqXC37l1A46cgFwPve+sg0dPIYgic7GL9a7U921hubQ21bFrx6Zl01ZI&#10;XU0VtVUV6u/lLPo+1+htwljOzYa1bcDFtCUSCwwMjapuFFH12fP5VnL1+qKmhhqu3bU171plOMTu&#10;HZvznku4IsRSTlStDWPtqmZMJpHFxWIL2Up8druNZHKpKD9KOFPTs+w9eFz109JYl2cVWHHX3lKv&#10;/nY4HVy1baPa950+181SKgVkxyDTMxHWrmpW5/n0xgTLUarOd3T2YLaY2b7M2FeSZFoa60jnrFxD&#10;VuQ8F42pbvYdOs7Tew9zuqOL1s2bERB4+uePc/bQQRZnZjFJOYvisxFOHdjHTx/9Hl/5wmdobWyi&#10;tbGJ9uZmWhubqG5q4pqbbuLed93Pp7/w5ZJzVtpn2TcwvGz+L7WMLpdgwMd3/u/Xeev97wfgK1/4&#10;DB988BPL+nm+58EbaioRRRNbNq7Ju37b67JGM0YvXKC3f3jZMEQxuyFkw5o2Nq1vRxBQx67K8/j7&#10;r/0dAB/980/n+X3DLW8A4LHHfpgXHsDWTWtw2G1F33NXwu2334OMzCP/9v3n5EQEAwMDg+caQ5Br&#10;YGBgYGBgYGBgYGDwMmR4ZILhkQn1tzIJ9t1vf5O//z9/D8CpfftILaX4y098mqrWVsa7e7j19jvy&#10;3GvZuW0DgiCw5+AxNq1fhdvl5FxnL/fe8Qa+/+P/n70zD4/jKPD22z33jG7JkqzLkmzJlyzfRxxD&#10;gBB2s5zhvmE5wkJgYT9gA1kghJAAG46FJSwkHAskgXBlYUkgJPmwfCi2JOuwTuu+73s090z390dP&#10;t2dGM9LIcfgg6d/z5HHUU11VXV1dXV311q9+T+nu3SyPT/Cmm17Ot5J0DEgWZHy+Kd6EzezcPJOT&#10;Mxw/so/rrj1MIBAkEAjG3YIS4O3vvZnOznbMmRl8855/B2BkbBJREMjKTKeiXJk8/IcbXvbsXsxf&#10;kURRQBBFZFnZDtHr83P66QZAKXOfz48kyXT3DiEaDBqEu6OyXJs8UpUMGLoeiLpWPiP/XcvpI3YS&#10;MN6koDoQvhZom2gyeL1Jtdj8JQq/XphE17TWxPZG2oz10k0Wgo6NR5LibzObKJ618mCxmLXtg+Op&#10;oryE7dsuQwyJ6kWievZMYXFdunTp+ktrZnaeuvC2z6rUd5oK2qquYjabFaPRiM1mRZJk7HYbpSWF&#10;ay7wcDjsevunS5MkyfQPjiGusXIrEi4QRQG3x0taqkP7u7S4AIPBQENTO+OTM3HrlwpIqIBmrNZa&#10;9GS329mzqwJRFCgqyMMXCCCKAjabjdn5y1vVq2lUlJesex2xKttSGAWERYabmp6Lu/Dn8P4q3GEA&#10;L9552VkZiBGgoCCKdPcOxU0/Xl4j44vs/1jMZi5FxBPZV9vosx2vnxy7IE+SZLIzMwCBsqoqZKeL&#10;u778Bap2VnDs+hswSjIvufHGqHNi+9nTM3OEQiHqm9pYWXHzjS/dydtuvkWDctV0YvMzv7CklV8i&#10;UHZkbBKAirKSVa6wkeEXFpdo7+rFEgZmki2PRCrfUkQoGKKlrZuL7d0MDI0xNDLByNgkQyMTdFzq&#10;Z2FhEUFQ6tD07DytHd2suNz09A8zNj7NqdoGas7WMze/wODQGKefbuDkmXpqztZjNpvo7htifmGJ&#10;k2fqteOj45MEQyHS09PweL2cPFNP3YVWTCYjPQPDXGzvRhAEgoEgJ8/Ua5CpJEkgS5w8U8/M7DzL&#10;EXX3XH0Lp2obOFXbwPDohFbH6xrbcLvdLCwu8fevuQkCAe6+66sMjY4Sslp40QuvZ2FxSSu7lrZu&#10;6i600tDUztz8ona8s7ufi+3d9A+NMr+wRCj8HTE0MkFXzwDdfYOsrFwGOSenZikrLmTZ6cIT4V7o&#10;dK4wNT2n1Qn1mbbbbPQPja66rzVn67nUO5DUc7Gvajv+MFSoar16ELmYprWjh86wq2giQE6SZEbG&#10;JjAYDNTWN69yRZUkGYvFjM/nj1pYEHmt6r/qf9Mzc7hc7qi04sHlFouZQDAY1ZbEux5Q+hYbkSTJ&#10;ZGakgyxxaN9q0D0WUHum42GSJFNeWkRqaorWbqy1Y8uzqcj7oqZ9sb17zW/TzIw05heW8Pp8uFxu&#10;lpec5GRnYTabAGU3A5/PH3VOpJJpn8q2FCIIML+wuCr84X27E95jURQ4dqiafXu2rzquxpOTnYnf&#10;H9AWhuTn5ZCZkbYqXGpqCmaziemZOYwGg/bNPze/iCxJhEIhTp6pp7m1i86eARovdka1wbHvtbXa&#10;7ch6FhluZnYeo5jYjT8yzxaziXMNF7V2YzRiAdGm7CxysrPYvq2MN73x7cjI7Lv2BD39A/QODtA3&#10;OEjvoPL/P3jgl9r/X3PDy9hcUUFqvrIA2S7DZG8f5556ggfvu5etpaVUlJfx2re8LW7+ZucWGBod&#10;T3jdz7ZEUeCO2z7BPd++H4Dmlgv84z99KGH6VxMKjjeeVLqlkOuOH4ybzgv+/h8A+OOTf04q/pzs&#10;zHBbUkxWRrp2/M+nz9N2/hxeg8At73tnVPrXX3eM1Pw8XNMz1IfdayN15EDVVSmDV954IwICv/zF&#10;g1dlRwRdunTputpKvM+dLl26dOnSpUuXLl26dOl6zmp0fJK83Gi3GXXgasXt5kOfvI1777mLt77p&#10;tdz3w5/ylbvu4W1veR0tLY109QxEOddEnntw7y4amts5VdvAC48fort3iIamNrZXlPHUo49y+91f&#10;5YH7vs237v48f/7z4zz4wx9GAWZrTezpA2uXFTuILooCgiCwvOLC7fHi8XiZnJ4jxWGPG/blr38D&#10;lxoakEWBx586SU52JgBj41NkpKfxubvuQUBgzzXXUF4aH+h9LkqZuDfh8/m40NLJtrJiQIEWyrYU&#10;0tDcTorDzorrsqOPKApkpKduOJ1EUOyVnBPvvPXiU8PAlTuFJEoj3iTievmJnYBMVhsB+pMNu9bv&#10;awHV8dIQRQERQ8IwyUwaRp5TW9dMQX4upSUFq8LZbFYNNEu23OOlHe98vf3VpUvXX4si202LybTK&#10;uSyyvdqUk8Xs3DyguIqFgiENQNy1/fL24bFt5cjYJMFgiLIthXr7p0uTKCo7SRTkb1ozjKrWjh4E&#10;AXI3Xd4mPT8vh9xN2dTU1lNaHL9+ybJMVmZ6wu+i2H597PHItHoGhvH5/OysKMXl9nKxo4ey4s0s&#10;LC6vWuRzsb2bqp0VccGwePmId+2d3f14PF7NnVWNY3ximpHxKa47fjAq/0/XN1OYn0vplkIy0tNZ&#10;XHaSn5dDTlYGM3PzVG7bsmaaifKlppG3KYvuvsGEZbQRxZ63vOQkLeYbQBQFUlMcFOTncuftX+Qd&#10;b3k9A21tfPaLX+Qn93+Pl9x4I6OXLvGeD32EH37nP1fFvbzk5FLvALmbssnblE3jxQ5OHDvIHbd9&#10;AoAH7vs2773ln6ms2MGtH/tQVFkuL69oMNLA0CjXHNm36nqLC/MpLswHoutlrPoGRijI34TRYKDu&#10;QiuV20oTfu+sVaax9cfj8WAymXB7vBgMIqGwC63TuYIsg9FkZGpmDlmGxaVlTCYFurOYzciyjCzD&#10;+OSs5mibmuIgJElIoRBer4/Wjm4EASwWC8gyY+NTTE7N4vZ4ERAwm00Eg0H8gQACAvMLSwiCsjuK&#10;JMu0dfZitZjxhgE/g9FAKBhibmGRcw0X8fl8Wj5DIUmJf3oOj9eHgAyCiIBET3MTstFIZkY6//rh&#10;mxGR2bZ1K0MjE4yOT7PichEMBhEEAVmWGZuYZmJqjhWXK+qdJooCDU1tGE0mPB4PsnwZtrNZLbg9&#10;Xmbn5gkfJhgMYbdZ8PoDjIbha0EAl9tDWqoDl8vDisuNjMyp2gZKiwtIS0vB7w8gywoMPTU9hyAo&#10;O28UF+ZjMZswm80KpBwuE5vNxsTUtPZ8rvdNGNue5G3KiuvQrMYFsOJcQZJlbDYroZDEwPCY5gga&#10;+W2SkuJgemYu7uKC2Dx19w1itVg4cnBP3HS1OO02ZNb//lHz6vX51lw0GZun6t2V1Jytj9t+r9Xm&#10;qn87nSt09gxy5EBVUunF/v8zaQc3qlgwOvIYKPD/xY4enM4VTCaTBimr4R0OO0aTkebWLgQUP2Sf&#10;X3k+vV4/i8vLAIRCEnK4jmZlZTA3vxCOx6AdF0Vl8TWggfigLAgxm0z09A3R2TOAFAqBILI5N4cl&#10;5wqBQAABCEoSgiCwOTcHZxjS94fd32VZJj83B6/PjyAIBAIBDZAXRYHWzl5ysjLxeL34A0FaO7rZ&#10;nL8Jt9sLsozb6yM9LZW5hSXtfBlYWHIiiCIWs5mtpcrY1Oz8ErNz8wyPjIMgkJ2ZhizJCKKA2+PT&#10;2om0NGVhmixJSJKEPxDEajHjcNi1+EFZWNLVM4CMTEYYFo53DwFcLhepqSmUlxYzMDxGZkY61bsr&#10;o/rmke/tV9/4Ur54GzSfPcP8wqI27qjKZDLS3tXHzspyfvy9765ZL1/+2tdzqfECF5+uZVtpGTIy&#10;hZXbOfnHPyJJMlmZGRhEkc7ufnZWlq86/y9V7296xUup2Pokr3j5DYz3dHP73V/l9k99/FnNy0ae&#10;c0mSeftb3sGpPz7K7373K2553ztXwdmJ2vP0FAcpKXbt2Hfv/w4At956e9zn+1Wvej0P3PdtHvrF&#10;zzm8/85V+bgaZXBo/2627N7FUHsHT9Wc4/rrjl3V+HXp0qXrmUoHcnXp0qVLly5dunTp0qXreSZJ&#10;kvEHAmTFGWwFyM5Mx+fz8e4PfYwD+/bznre9gR888EueeqqG66+/jlfc8BIyiwo5f+o0ED3I7nDY&#10;ue7aw5yrb2F5yUnlti0MDpto7eimYHMet3/q4+yt3stH//lmbvz7V1G9cycfve3z2iCgPmCWvGIB&#10;QUmSWVxapqGpDVAm8zMz0qMGIkVR4AU3vIzBvh5SMzN4/De/o3Bznna+LxCkamcxD4UHVj/2kY+T&#10;kZ72vBrMPHaomlO1DciyrE0Ujk5MYbdZw05SAqFQCEEUWVxaxrnixmI24fX5sVrM2K0WRIOIFJLw&#10;BgIYRBFBUFxERFFEkiQMRiOSpEwaGY1GDEbDqi1Gk9EzAUzjhUlmQj22Pq13bjJuJBsBgtdKJ971&#10;xKaRbHxXomQnbSPDJjMxGhlGAMYmpjQgN/b8jcAz602e69KlS9dfixK1cSmpKcgyUYvFIjU3v4DF&#10;bGZmdh6Hw65BOOu1/QNDo9htNsoSbPmu6/mrYwf3YLGY48KysfVqS2E+uWGALFJjE1MYRJFgKMS5&#10;hovYrFbsdisV5SWMjE0iyTKBQJDO7n7SUx0UFeYzPTuP1+tjcclJWmoKNquFTTlZzM0vEggE8Xh9&#10;DI2MU1iQR0V5CctLTiTAarEwNTNHdmY6Xb2DIEtkpadSUV6MIIj4fH4sFjMNTe24Itw1E11bbV0z&#10;e3Zu0xyoY2UyGZmendeAXDWO/LycqG2OQXGCDQSClBQrfZqiglz6BkcB2JyXw/KyMzb6dRW7qCh3&#10;UzZdPQMaPHslQFq8sC6Xm8bWLl504jDBUAhRELVrKy3azMKSk8ptpXzmzq9w56c/zlO/ewTxW9/g&#10;+9+9nxe+5IWceuz33H73Fg20VdNJSU0hMyOdqek5jh7cw/jUDA1NbRw5uIfbP/VxHA4H933j3znJ&#10;72htbeaBH9yn5a90SyGDI+MMj00SjADQ4pVLvO9u9e/JqVlcHg99Q2MMjk4QCATISE9lbn6Rju5+&#10;BQa1mNlbtR2Lxczi0jKXegYQRBGzycTuHVuxWMwsLznpHx4nGAxqz8zuHVsRRZG+oTFCoRAmk5GK&#10;rVsIBkOcq28hJysDgJm5BYxGI8cO7Y3KZ83ZetJSHeytWu0effpcI0f2V2GJcS1Wr3nFuRIFUJ88&#10;U48gwOa8XMYnp8nPzdEgrpNn6tlRUUYwGKRvaIwj+6swhaFYfyCAyWhENBiQwkCxulhzamae93zg&#10;HxEQ+NDHbkVAzbvAnp3bwjvYBLBZLQiioDksC0AwJCEICmRss1oQRZH5hSVWXC4cDgWAstusmIzK&#10;tL7P78fpXMFiNpOamoLP58epT7SUAAAgAElEQVTr8+H1+VhecWEyGUlxOBAEWFpeYcXlZnnFhcFo&#10;UO6J2cT03AJz4TREUdBAPhWIXlxaRpbBYjYRCv9mNplwuz1amYeCioOv1WLG5/cjyYozdSAQQDQY&#10;sIQBbDWMEr+MgIDL5dauLbYezi8uI4rK9/Gm7EymZ+biPrOlJQVMz8xp9znevVfPy8nOYnpmbs3F&#10;i6or61rfU7Hfw/VN7aTYbRzctyvptuW6aw8jSTKDw2OUlxZt6Ls8NTUFl9uN07mSsC2OjetS7wDz&#10;C0tce3T/X/Rbb73vzRSHg4XFZWRJojq841DsvTlxdP8zSvvkmXoyM9JYWFzmmoNVyFyGVGUZRIPS&#10;fsuSRCgYIihJ+P0BHHYruZuyaG7torSkUAPoc7LSycxIU56tpRVW3F48Xi/paSlYvApQ7/H5MRiM&#10;4QUCyvNgNpsISSFAwB8I4PH48PsDSLJEMBjUniu7zao9M16vD6NBVJ53lxuPx0swGEIQYGRiCkmS&#10;CQSDLC45lWuSZXz+AADZmRksO50ayBwIhI9nZTEXdgNWwWQZGYMoMjk1y+TUrLYYQRDAYbfjcruV&#10;sopoJ7KzsnA6nTxd14wMBINBZFl57zqdLhAEpFCI0t27GWrv4Ke/+A0vPnEiDAcHCIZCSKEQM7Pz&#10;zC8uYTGZKC8t0qBd1d07xWHDbrfz6G9+pd3b93zoI9Q89r+Md3dTUV6GgIAjdxMvevENvOcd74xb&#10;//6S9X7X9nJ+8KOH+MC73sKD991LaWkZ73jTa7Qxv6uVl0QLs2rrmikuzMdmtdBxqY8XHj+khRFF&#10;geuvO4ZHgIG2NpoudnJw365189Tceokl5wo7K8uwmkzUN7fTdOY0bgE+cvO7VoUXRYFX3ngjD9z3&#10;bR55+EG+8aU7V/1++lwj+3ZXJtWOraXXvPqNfLP98/zoJz/UgFxdunTp+muRDuTq0qVLly5dunTp&#10;0qVL1/NMoiiQm5NNRvplIDcSdNhZWc70sWt44v8+ye8e/S0A73v7G/nBQ7/iyadqeNnLX8bS9Ax7&#10;Dh2kvbFRizNSkduYbs7LAVlmcGQcvz/Aa19xA9cdb+Jfbv0UMjL/cfftfP/799J07nxUHtdzfXo+&#10;K7YsVCebyPsIsDVickeSZPYcOohvfoHi8jKefPSxKCeXFecKRw/uIRB2HKk6eoxgeJvb54vUay0q&#10;yFegAUHUJma6evoBcLpcSJKMLAW52N4NKC5JsiwjS5Lm3qQeDwUV5xVBuHxfRFEgJEkIKC4tqmuL&#10;KsWp6XK5q3EKAgrMG3Zhufy7AkBIsny5DoRCCIKAOewsFZQkBNBgYotZmRANBYOYTCb8gYDiQmSx&#10;YDQalMmZYAh/uD6kpqZgMhqRZGWCSnV/ycxIw2I2IUkybo8Hvz+gHTebTASDIdxeL36/MgmV6rBj&#10;MIhIkownPGElCAI2mwWjwYAsy0iSpDlm2cMT1nK47BRnGjAZjRgMBoxhuDkYLmej0YjJZNJAg/WA&#10;4GQmP6+07VnPqfZKJojS09OiJp1jz+vuG2RmboEXHDuw7jUkA+s+n55/Xbp0/fVqrbZyS3EBm7Iz&#10;tL8j2zur1cqOrVtobr+E2Wzm2KFqAGpq63nxiSOr4pckGbfbjSzLHNq/G126YqXCfvH6GLH1My09&#10;lZQ4fQGLxUxGRjoer49QKITP78doVCCNpWUXoVCIFbeHQDBIIBCkYHMeE5OzBAIB3B4PS84VbBYL&#10;ebnZDI1M4A8E8Ib7VEtLCsTa1TuILxAgFAwx4HYzPjGt9D+D0Dc0pvU9zWYTx4/sY8XlRhCUZwPA&#10;ZDJx4uh+as4qf0vhfqcoCKSmplBTe0G5SDkcj8mkOLLKMl6fjz+fqcMgithsNg7v301bZy+CoICO&#10;BqMBm8WCxWLGZDLS2NKB2+PBYDAQCARZWFwiKzOd1NTUpIGz2HsQ2Q5sLSvGH+4nXonitTuDIxMY&#10;Tcr0auSiOkmSFehTlhgZmyI1JYW3vv9DPHT/dyguL2Oot58HfvJzbn7Hm3nwvns1IDfyG656dyUX&#10;27uRUXafqbvQyuTULPl5OXziI//E7p27+OjN7+bcU0+wY+9evved7/OCaw4higIGowGPx4Pdbtfi&#10;Va+hu3eIZecKB/bu0vKr7gISKbPZhEEUyUhPxe8PaN8yJoOBtBRHGAYTEMNOk0ZRxGA0EggECEZ8&#10;v4RkiRW3GykU0vrpqakpzMzOs7i4BIAgipQWFzC/sEyKw870zJz23VNUHL0bhCQp22Wr0G4sFO+w&#10;2VhyrpBryYq7QM1stTA8OkFRQb523Ga1MjWr9KuNxsvT5TsqysjPyyEQCGI0GrXn3mK1YLPZVtUz&#10;1TFwcnqOL3zuLu744me5+V1voam1C4Di7duRJIlNOVlJLywEBTatOVtP9e7VAHLs+U/XN2MwGDhy&#10;YM+6ffzTTzcgiCKH9u2OG/ZUbQPpaWnYrBYqt21BkmQNoFbz2trRw7JzhWuPH4o7dgMQCAQxGJQ6&#10;Ccp3bDAQRBCgvqkd50o0kBt5TyVZ1u71ru3lCReT221WMtLTmJtfJDumbqhxqdq1vZz5xSV8Ph+2&#10;8DhIbP9CbaMry7esqmOxf6v/ZqanshCu07Flvda9mJ6ZY3h04op2JBJFA919wxzctyuJsALZWRlM&#10;Tc+tOv5sa73v6l3by2lo6UBCZGZuEbfHR16u4t7t8/moa2ylqCCf3JzMqHdBV48CGO/fswOLxbIm&#10;9Gs2m1hYXCY1xaGNE8RKkmSGRsZJTbGvcnE1GA1MTs/GfbYyM9JxOldovNhJTnZm3DoTL72z55sI&#10;hUKrXOB7+ocJhkLa4oCrOR6aaHxV/Xd+YYmM9Msw+uDQGKVbCpmcmqV/aJQtRQVkZaahumWPTcyQ&#10;lpZK2ZZCQsEggaAyRmUxm5BCEhIKpPu6176Zr7V/lief+APvfNPrAMW12+cPMDE5jSCA3WrF5/cT&#10;DAP+kiTTOziiuRgXFeZru1edPd/Eu972Tt799nexfVsZd93zVR759c+Rp6d59OGHePThhwiKAq96&#10;3Zv41j1felbHkWPHe+Cyu/P11x3js1/6Gnd++uPcddsnyEhL56ZXvPRZyYcqURQYGBrD5/dTXJiv&#10;jFvKctS7Xs3zG974Nh59+CF+99hjcRcTxNaPbWVFNDR3MDo2hdPl5uv/+TUAPvXpz68qC/XfQ/t3&#10;Y8nMxL+wGOVeG5lG+6X+qGcr0SLMtXTjDS/hm3d/nnNPPRFVFrp06dL11yBBluXV+zjo0qVLly5d&#10;unTp0qVLl67nhRINdg0OjbHkdPFUTQ2Xujt56rePAPDkqbOkpTp41Rtex2RvHz4RRvoH1kyj5mw9&#10;mRnpFBXksbS8gtvjZfeOrQD839Pn+fydn2O8WwEb9157Lb/86U/1wbMNqrauGZ/fjygIGkQqiKK2&#10;LWx7Vy+vfMXfYZRkth86xP/+4heryrjuQivbykt44uRZbvuXD/HVb3+fV//D9etOJjxXNTU9R1dP&#10;P6LBoDn/mM0mTCYTZpOJvE1ZTE7Psbi0TE624n5WtXMrg0NjuL0+XG4PKQ4bRqORivISOrv7CQZD&#10;eLw+crIysNus5Ofl0NbZh9frxR8IUFKYT0qKg4z0VJpbL+Fyu5FkmV2V5dr2gucaLmquJ3t3V2Iy&#10;GpBlaG6/pGyvCJRtKSLFYcPt9jEwMqZNfG4pKlCoXmB4dFybNNiUk4XZbEIQBMYnpjRYOCtL2fYP&#10;0Lb8lmXIzEiDsOPT3MICoiAiI5OemkooDCV7vV4tHtUNSZJlgsGgMjGAAv8GQqGw86usQcYqdKxK&#10;jScScFbjEwVBg50FARBEkCUieGUEgbCLVSjqeGR9lmVZg6AFUVSepXAakcC02WxWIG1ZxiiKyja5&#10;YScoNS8hSdIcaGxWa3ibV+U6vT4fyDLZ2ZkYw+CJx+vDHwhgMZtIC4PP/kAAr8+H3x/EaDSQnurA&#10;arXg8wXo6R+isEBxto4EnGVZZm5B2cJyR0U5ZrMRgyDiDQQ0By+H3apBzOrWlYIgYLVaMJtN2naX&#10;vjDYY7PZVpWVLl26dP3/1HqLHWKluiAeqN5JamoKF5o7WHG5NIAtNu7pmTnGJ2c4sHfn867vo2tt&#10;qS6rybj1T8/Ok5OVuW79iY2rpvYCuyrLtK3Zk62DdRdaEUVxFUjucrlpaG7numsPa3XfZrNFgXhe&#10;n5/Wjh4OrwOhnz7XiMlo5Nihanw+PzKwuLis9SHsNisulxufP8DS8gq28PGsTAVYGhqdYsXlIj83&#10;B4fdyqacLKZn5/H5/CwsLmOzWVlcchIKBqmu2s7o2BSSLMV1v062TCVJZmZ2nompWfbt2b6heNZS&#10;S1u35mocTxfbu5lbWOTFJ47wb3d+mYsXG+msr2fPNdfwyM8e4sc/f4Q7P/V/AOgdjP8trV7H8pKT&#10;i129bCnaTHGhApP2Dozwjze/l4nxMWSXi69++/vc9IqXamBY7qZsdlaWEwyFNGD4XMNF/H6/5pQ3&#10;NT1HZ3c/LzpxOCq9qek5Orr7ePGJI7S0XcLpcnPi6P5nvGitd2BEA6pipTqtqnk5VdtARnoa1bsr&#10;aevsQ5JC2rboidIbHp3AueJmZ2V53HeEz+fn6foWLY2z55swGY14vIoTpepYGnnu7PwCaakp2rdM&#10;7HXH5ucPT57mI+97J5/90tc4cnAfr3zZ9QDc+oUvs2fnjqhFy7Fa693m8/mjQMJ46Xd29zM1Padd&#10;31oaHB5neHQ8yjUxMt6ungFkWY7a9v1iRw+Li0sUFeRTXloU1bZEng/J7RpyqraBA3t2RLkWRwG5&#10;CeKKd+2Dw+O43J6oe58obLJqabvEtrJiHA57Uuefqm3QyjNRurHXdLG9m8WlZTblZEWVdbywsRoY&#10;GsNgECkp2pz0NanOz/l5OVH5/EtorXvb0z/M+MQUsgxWq4Vjh6qRJJlzDS2a66rJpCweAWjv6mNm&#10;VhmbUBeVSJJMW2fPZTBaUMbCABqa2nF7PJw4dnDN6z1zvglREFY5c/cNjDAxPRvl1Lvq3X22nrzc&#10;nKTfV+qYjppHVapb/QuOHdjwvVnvfiYCLgOBIKbwAhP12KnaBiRJ5uBepe8cW6clSaa3f5ip2blV&#10;C4HVeEC5x3Pzixw9oJTd+cYmMjPSAcUQoKmtS+ufJ5vfyalZ5heXCQSC7Kgo1RZMnD3fRDAY5OYP&#10;vpdQ2GFfRqbqyDEe+fnPtPwkU1ZXqnjx3v6lr/Lg9+4F4OH/eVSD6CPfz1dTNbUXNMdugLrGNjwe&#10;DxaLBavFwu4dWzGZjDz6pxo+evO7Maan8Yuf/Ypd28sRBRG320P/8BiyJGOxmNhWXoLRYMDlcnOh&#10;pQOr1Ur9hUa+cdftSc0H3Hv/T/j6XZ/j2hv+nv/+3n9F3YPuvkGmpmfjvn9hY2NQr3rDm+ior+Oe&#10;e+/nppc/u+CzLl26dG1EukOuLl26dOnSpUuXLl26dD2HtN7AYuSWmhDfcUySZEq3FHLyTD2vvPHv&#10;mJuf45obXkbtE4/z0hdeS1dfL2eefJJXv/HNtNedZ1tpmTaRKEkykiwhCqIWZ3HhZoZHJwgEguzd&#10;s532zj4aWzrZtWMrL3nBUV7yp8e1QbqWs2epLC/nVW99B1+/+wtxry827/F+/1uFJ9T7EzsQCco1&#10;xRu0PX2uEVmSqNqxjUt9QwQDQW0iA+COL3+NB++7lz2HD5OelsFP7v/eqsH0ickZfIEAr3z9a5ns&#10;6+fEy25kxbUSVY5/q2W6EUXWn7zcbPJys5mcmmVwZByfP6ANRO/avxuHw87k9ByCKLKysgKCgMfj&#10;pagoH6PBwLn6FhYWlwEoLS7QJsXrLrQyNjmNLElkZ2VQtVOB02vrmukZGAbg+OF9GjRQU3uBts4e&#10;ZBmOHtzDof27EQWR00830NLWhSTLnDh6QJsoP1XbQP/gCADHDu2lsCAXSZI5c+4C/cPKNsDXHtlP&#10;aYniOnWqtoHZuXkEQeDIwWrKtyiuymfPN7GwuIwoChw7WM3uHVs19yV1W9ZD+3ZjsSiT440tHfh8&#10;Ps3NKyRJBP0BuvuHtfKt2lWB07lCKCQxPjmDwWDABuytqmRqeo4Vl5ul5RWMRgMGg4HdO7ZqDh/L&#10;yys4HHYcdhslRZu51DuAy+UhEAhQVJiPyWgkJyeTzkv9uNweZEmiuDAfu91GVmY6DU3teHwKZLqr&#10;shy7zUooJNHa0a25B+/evlUDczu6+zUouLSkMOz2G6R/aFQDh/MLlHstCAJDI2OEwuBubk42Fks6&#10;siwzMTmN5FwBFAcddevYsfEpZJTtWlU3Ya/Xx9zCouKcLCjbQwJ4PB7m5he0+B02m+aSq05eQtiR&#10;OaTAyJd6B7T6bDYreVfBZhm1nhuQJUl7ttX4RUHQ4lSNzmRZmdBSy0c9VxDQ3JtDkoTBYNTc8iJh&#10;dotZcWEWw+Wllq3ZZNISkSUJfzh8qsOOJEnKlqKyjD8QIBSSyMpI064rFFIcnI1GI1mZ6fjDELTf&#10;HwjfI4H0tJTwdQj4fH78YZed9DQHoiBiNBrw+vxK+YQkHHYbBoOIyWQkEAji9SkO0QrIbNC291br&#10;QFo4fjm89aYkyVgtZsxmM4IoEAqGEEUlvvUm3dZ7f6nvVzWOeBOja7koBcNlnigPyfYfEoW5kuuL&#10;N/EWGyYyrHr9iQCHteJfL/+x5Rvv9/XKR5ZkDAZD3PsRCAQRRCFh/PHuT2z+ZUmOcqdb6/x493+9&#10;+7dW+utdf+RkfqLzVcWrt+rv693j2N8j4090/wRRRJJCTM0ukJqagnPFRV5u9qr41fPz83LIz8vR&#10;YdznkdYDDdX6d6G1kxefOBI3LESDHu1dvRw7WK25MMYLE1uHL/UOICBrMK4afr33QzAU4tD+qrjP&#10;q8NhR5Jl+gZG2FFRSkNzO263Jyouo9GwJoyrtu8VZSXhRVmXnYLz83K09kNNz2aTycpMjzrfZrdR&#10;VrKZvqExrQ8KkJuTRTAUonBznnaNg0NjtLR2sXP7Vjou9W34+y72+2VTThYd3X2ryiZZxWu/9uyq&#10;WBMcqd5dqblRvvGmm3jB8RP8c/N7aWio48z5Jt7xxtfQ39/Hb3/3Kx5+5DHe8Oob476/PB4vAyMT&#10;VO3YxsX2SywuOdmzq4LyLUWcfuJPfPTW23j04Z/xyQ+/n+aLt3DHbZ9AkmUywzvhGA0Grf33+/2k&#10;OBxaGnm52XR297O85MSeYtfGCNTjoICg8cp1rWOxUutH+ZaiqGtTFQgEtf6iKhkFEgOYnp0lOzMz&#10;bnqR98ZsMjE3v7Dq/qvtu8ViRhQFOrv72VlZTkZ6Gj6fn5CkjF2obsyTU7PKDiAWM/0DI1TtrECK&#10;cdWMHENR4/+XWz/DI488zCtveh3veNNNtHb0aOGvPXqYmdm5NQHRRN/dk1OzTM3Ms7eqclW7ERnX&#10;zspy5heWcHu8UbvgxOuflRRtZmhkDLfHi9ViUcp5Zo65hSUcNmsUVKjWn+pdFZxruMjw6AQer4/d&#10;O7aS4nAwN7+oAXaJ+gyxf6v/n5aeqrnoRl4XwOj4JJuyM6PcTz0e7ypnW0mSyc/LYXR8Km6ZRtaR&#10;RP2n2P6RJMk4XW5m5hZxOOxJ1fNYGDcyj7HXrYZZWHIiAAZxdb9nrf6XJMlRztaJ2rXYvtOhfbuw&#10;2+2r6tFfQonqtyTJbC0tjru4ISRJGpgfKWVx/1ZqztZru36JoqCFiy2PtXY8iBwfLcrPZWh0fFX7&#10;VLaliKXllSgwPvYaCgvytYXM8eIfHZ9kYGhUA9jLS4vovNS3qv5VlpdwobVz3T6JKCpOqA6Hjdxw&#10;n2G98dHYtkdtD6dn5tizq5JgKERuThbn6lsAouD+2DotigKV27YwNjnFyoqLlBRHZLJR3y/ZWRns&#10;PHyYzvp6fv/4/+Vdb3ktAB6f8k6KhHFj8xsvTrWfroZXr+maw/vo7R/mlz//NdW7KgDYVlpGe915&#10;KsvLoxa/xPs+vBpjyfHu2+23fpzFxQUeffgh3vmet1PzxFPkhBdnr/d9tp7inR8JeUuSrCzq9vuR&#10;tPEKZazm+JF9CKkOgkvLtHV0Ubl1C1aLAbfXy9KyU9n9C4EtRZsx2gy4PMriFa/Xy2/+5xcAfOrT&#10;d2jpJKp/N7z4Or5xl0DtE4+vage2lZdQXHC5/7fRexD5/fa6172Zjvo6Hnjov9cEcvXvO126dP2l&#10;pTvk6tKlS5cuXbp06dKlS9dzWPEGm5pbL1FRXhy1PWA8XezoYWFhkeuuPcy37vsxfX3d/P7hBwma&#10;zVx4+jxZmRm875aPUPOH3yMg0Ds4kHBwa3nJydDYJHt2VSBJMhfbu1l2OtlaWsLm/E2IorJF2h1f&#10;/nceffghfCYDhpDEr3/ze21lf6KJ7LWu+W95sC0Zh4ALzR04V1y86MRhJqdmWVhaZnpmjuysLLxe&#10;Lx/9xD8z2duPIMBb3/8hvvBvn4yKX42z5mw9P/zxDzn7pz8ipDowiAa6Wlr+Qlf616W16kzvwAhT&#10;07NcG+GOEm+Scz3wLJl0r2RCINHkpyQp24z6fH4F9Ixw+llecipAqoA2mSpJsgKAhiS8Pj+lJQVa&#10;+JGxSbw+P4IgsK2sWDve3TukuDSLYpQ7UXtXX3hrW6Im05pbLxEIu91W76rAZDIB0NDcrsGa+6p3&#10;ao5U5+pbCIbddw/vr8Icngx7uq4ZfyCgAcXmcDxnzl3QoMljh/Zq4Ijq9iIjc83hfVo8NWfrNej0&#10;xNED2sSwGh7g2qP7NeCspvaCBqRGxn/6XKOW/8jjZ843AQpceuxgtRbP03XNGnSqAM5K+PqmdkKh&#10;EKIgsL96J8FgkGAwyKXeIW3b6L27K1lxuQkEgoxNTGMyGZFlKMjPIRSScHu8zM4tYLVZsVktVJSX&#10;MDA0hnPFhdvtIXdTNqIoUlpSQHtXH16vj0AwSNHmXIxGI/l5OTS2dOIPBFYBznWNbUq5o2zrazAY&#10;MJtNXGy7RCAUQpYkSksKSQm/Z1TAWZZlSooKsFmVyX91K0pBgKKCfAwGA8gyw2MTWrnnZGdhsSj3&#10;dXxiSnNGzkhPx2g0EAyGNDckQUABLPxKnXC53Br4bLdZtQkon9+vgcQWs1lxQg47OCv3SYGIg+Hw&#10;siRp+VHB5/APyjMjy4iiAWTFMdkgilo9M4iitv2yKApavZRkWYOvRYOBYDCIgDL5qMLTBqPi7Iw6&#10;UahCk0ajVg6gbAcqGgxYTCalfsgyoiji8fkxGkSsFosGU4fC7sjIMqmpKYRCIRAEpJCkuFABqRFg&#10;TjAUIhAIIIgi6akpyLKMwSDi9fkJBBTXqtQUO9bwPXW7vfj9AQRRAaJV52gVcLZazFitFtQpa3fY&#10;jdlsVtzHVchbliXU7bAVl2mlrC0xLnXxlOy7fz0IL9GxZxJ/smE3muYz6ftcjb5SvPTXA0SupEwT&#10;hX26rpnU1FR2bVcc5gaHx5icniUtNVVzeH9heFtttR7Gi9fr82lw0t9q/1HXM1Oi/ldP/zBTM3Mc&#10;P7xv3bp7obmDFbcnyjUumfoU62p2NSRJsgYG7q2q5OSZeuw2K0cO7lkVLlEeN9qHnZ1bYHR8murd&#10;lavOm5yaxeX2EAgG13QSnF9YorWzF1mSqN5dGQX4XkmbVVN7gcLNuQkdWpPRM2lnH338JG6vj09/&#10;9J8A+M1jf6J6VwWLS04O7VUWUcY65UqSzPzCIm2dveTlZrMpO5P2rl4y0tPZW3W5T/2f9/2Yb979&#10;eQDuufd+MtPTo1wwVTW2dFK5tSQKnDpV20BGRroGL6k613CRY4eqV9XJ9dr3eEomrNrfVqHG6Zk5&#10;7FYLi84VBoZGoxzNz9W3YDKZVj0nkqQsTFzLIbahqZ1gMMixw3tZXHLS3TdETlYGpSWFtHX2UL27&#10;kpqz9Rw+sAe7zcqfz9Tx4hNHtPgh/rP845/9hjs//XEAfv7I7zm0fzfnGi7ytte/iozCQi6cPUtP&#10;/zAV5SUbLkOvz8+5CGffyOuNzM9G78nT9c047Hb27dmOJMmcrVMcg30+H8WFmykvLUrYF1lZcZOS&#10;YmdyapbZ+SXFWTFO32mt/K33PP35TB1lxYWURoCnNWfrE7ppnqptoKSoIAr4T3TP6i60smdXBTab&#10;NWG+auuasdtsG3LW3mg7qjrkvvD4oXXHttQxh6vZt/xb1+TULOlpKRqk/Uyk1pWGpjb27KrQQPC1&#10;xuSS+WaIBCZPnqnXHGeBhP3Ri+3dVO2sWDN9SZKpu3ARXyC4ymV3I9d85twFCjbnMTU9i81q3fDu&#10;EBeaO8jblEVR2L09kR75/ZN84sPvY/+1L+BXD/70ivKbSJH5rTlbz9bS4lX52VZ6ub/R0t6OzWZL&#10;qm26mnrVG95Ee/15dh8+yu9++fAVvU/XUrx4VNd8dVwqtj7d8eWv8cB93+ZVb3kH3/jSnWvGper+&#10;nzzMlz93Kz6DyGhff1J5u/7lr2CovZ17vn0/N73ipQmfHbjy769YJ+bsrIyEYZ9rbaEuXbr+uqUD&#10;ubp06dKlS5cuXbp06dL1HFWiAeOTZ+rjTlTFG4hs7ejRtuP8z/t+TGNjHaf/+BgAv3n0cap3V/K5&#10;u+7hofu/g9cgJD0g5/P56ekfYXZunpIiZcJH1bn6Fr5w9xfobmuFQAAcdnrb25O+5r9lGHe9iZjY&#10;3yNdYmpqL5CTlcHM7Dw/+okC1wJYsjL55je+w0tecBSIDxiMT0wxPDrG52/9GJ/70tdJS0vj1Tde&#10;/5yewLkS1TW24XZ7ktoKVNVag82wthvmWr8nm9bV1lrQ75WAbfF+i51sSvaZiD12NbYBTNSO+sIw&#10;oj8QiIJEnM4VAsEQfn8gDLwq503PzuN2K64ikRPF/YOjGgwaOUnf0z+M1+vDYDBogBkogLPb48Xl&#10;ckfVQxVwFoC9Vds1F83Glg7NHTcS+D1X34IvEEQUhShA+Mz5Jg36PHqwehVoLAhC1HEVTAa45vBl&#10;AFkFnGOBZfV4ovCiqIDV1vCE0elzjQhhR181XUmSOd/QosGyR/ZXafGogLMkyxzet1tzMWpoatcc&#10;2g7u3aUBzp3dAwhh6CrDfqUAACAASURBVPPw/t3Mzi0QDIYYHpvEYjZjMBio2rlV2xpzxeUmNcWO&#10;0WikoryEzu5+AsEQXq+PnKwMDXBu6+zD6/USDIUoyN+E2WQiPy+H5tZLeMNOzUWbc7HZrGRnZVDX&#10;2EYgEECSZSrLt2A2GzGbTLR29OALBBGQKS0pxGFXJg/buvo0N7mSos2aE1p336BWZ4sKFQfnQDDI&#10;xOS0Vn9zsrM052MVVJRlyMpM1+7N/OKiVrfSUhQIVwbcbrcW3mq1oJ6gAs6ggMxSOHwoGIw67g+G&#10;FI/mMKAMKNCxJGtws3o8EkyObBdUwBqU+qUC6lHOzqIIsqTVKfVcs9lEIFxukYCzxWIhFAqh+CpD&#10;MAxcK07aIc0GOhR+BqwWiwYIi6LiOgiQlqY4vVksJvz+AD6/4tqcnpqC2WwCWcbj8+H3KxB6WmoK&#10;BoOIgOIS5Q+D5FkZaQjhm+T1+fEHApiMRhx2K0IE4BwKSRgMIvYwDK1KfTbUBQoWi5mQJBEKBhFE&#10;EVFU0oydmL0aSubdtdG+WjLvBBWAVKGEU7UNUfHLsswLronemjtePGfON1GQtymqX6rr+anYutbc&#10;egm7zcq28pKEdVbtd0Qu8lEXZUiyzJaiAoZHJ4DotmlLcQGDI2NaeyeIIkZRpGBzHkMjY4DiGKq2&#10;9XmbshgcVo4bjUZkWcZht7MpO5OBkbGw46KIzWZDEJS2b2JqBpvVis8fwGa1YLNayM3JoqunHwSR&#10;FLuNtLQUZEkmMyOVialZ7brSUhwIoojDbmVqZl7Lf1ZGejhtK5Ph4ypc1DswzKG9u5ibX8JkMmEw&#10;iFitFrp6BvB4vWRlZFBSlIfJaEQIt98pKXZWVtzKQhVRpLtvmPnFRTZlZ2s7SlypOi71s7zs5Njh&#10;vXHv73qKDN/TP0xJYf66C0QkScYXfuf3DowgiiKPPfEk3/3alxAQ+NPJ05SXFvGRT3yax371MwQE&#10;uvv7V+VLdTDcUlxIWqqDkbEpyoo3k5KaotWjP58+T2ZGOm949T8gAK9/93v58uc/s+51NbdeIj0t&#10;JaHb5tT0HHabZRUAuVEocHpmjr7BkahFjepv/kBAWUAly+RkZ66Kf3JqNsoNsa2rV1s0HJuPmrP1&#10;lBQVRF1PpOYXlujqGeD4kX1a+OuuPczA0BhDI+PsqCijq2eAF504zMiY4mipQsJraWtpKQAfu+0O&#10;PnLzuwA4eaae9779Ddzyr5/h/3zofXHLJdkyrDlbT1FBPmXhnUySiSvyWLxvopa2SywtO3nh8UN4&#10;PF7qGls5UL2Tlo4eBGBz3iamZ+a0Zyaexsan6R0YwmA0ciLm3j5TnTxTz87KcvJys7Vjp2obSHE4&#10;OLB356rwLW2X8Hi8UflNVC6nn24gNSUlbjyqGpraMZtNq9xZ11LdhdYot/JYiDZefuoa2zhyoGpV&#10;XMkAuMOjEwyNTmiLP5KpUx6Pl4A/QFp6atLX9WxqIxBzom/7qwFUrpcPj8dDT/+IVh+upO98+lwj&#10;6akpVO2siBvHRgHNyalZOnv6efGJI+uOycRLz+Vy09E9wOH9u6k5W096WloUgJ5MPlZWXPgDQdLS&#10;UtbdKaWyXBnTqGtqjho/uVpq7+pjfnFp1fOg/vuxT32G3//8QUDpn/UNDq7K47M5ljY3v8h1L3sp&#10;3tk5XvHmt/EfX/7iqvThysf/ZucWmF9Yjuqnnj3fhMlkitvGgPL99KbXvBy3AOMDA3HDxJaLCtd+&#10;9LbPc8v73rnm2KB6TT99+BHu/PTH2Xvttfz6wQdWxe8PBKLg9Cu9F69729tpOXuWz37pa7zrLa/d&#10;8CIJXbp06Xo2pAO5unTp0qVLly5dunTp0vUcVCLYYXJqlkt9Q7zg2IGkILpgKMTc3CJ5udk4nSt8&#10;8avfYGx0hPn5ObqbGnnksT+xZ1cFP/v1o9jtNj7+wfey/dAhHv3VLxPmrW9ghNHxSXZUlOPx+piZ&#10;W8AgimwrLYqaGOgdGOGWj32E3pZmAM2FN5lr/lvXevdlfmEpahD75Jl6QIGTbr3tk8wODREwm3j3&#10;u2/mjts+sWYap2obeM9b3wDAW97/QQYH+/jp/d97TpXn1dKZ802IgsDxI/vouNRPQf4mMtJTr2pZ&#10;JRqIX8udJZnfk0n3r+l+bwTYSibsWuWTLBC23mB+sgDwRu5PonRPnqmPAgRiw6iw/lplI0mJt3hf&#10;Ky8buR/xjqmTmpHONOqWwV6vL6ptW15yag6qkTDG+MSUBk0WFeZpbq6Dw2NRgLOqnv5h/GE4Utnm&#10;VJHi4Ky44u6oKNMA3saWTg1g3F+9Mwrs9YXhy1jAOSQp7riRgLAKOMuyHA0m114AWVoFOEc6Mh87&#10;vDeug/Pxw/uiQGZQeNEowLn2ggYyq4BzZH4gGrh+uq457JQtcDjOda263oaLqAnvr96JJEksLa8w&#10;PDaJQRQxmYxU765kcmpWe8877DYkSWLPrgr6B0fx+f2suDykOGwa4NxxqZ9gMIjPHyAnKwNBEDTA&#10;2edTHJzzN2VjMpkoLMjVHJyDoRClRZujHJw94XqzfesWzam5taNbg4JjAWcVLC8u3IzNasHr8zM8&#10;Oq7dj/y8HMXBGZiYnNaOZ2akYTQqQPvs3LwGBaemOLTjkQ7OKQ5H2B0ZnC6XBhfbbVbN3dgb3iJc&#10;EBSoVkbZtleWJA1SjgWcNQmXYWTNbRgZUTQoTs/hZ149R4OYBcJQ3GVY+nKUolZf1d8FQQEB1efQ&#10;YBC1umU2mzUA3iAIWt2yqsdlWXOFlmUZi1mpV2aLmWB4oYPq4GwwiIiCiNfn055hFdhClvH6/fh8&#10;AUKhEMvOFawWc3g7VlkDz2VZAe4dDnsU2BUrp3OFCy2dUYsd/trejbqePV3Ju+2Zxh95zO3xIkuK&#10;M7goigSDQYxGIy63B1AAVREQRAGT2czi4jKhkMTYxBRen4+qnRWYTUZm55cIhkJIIYm0VMUJdXB4&#10;LLyAKJNQKMTS8jJWq5VtZcVcbO/GbrdhMZtJT0sBWcbhsDE0MqEtUlAXZOzavpW+gREtP6ozelZG&#10;GkNh0BjAZrWy5HSSnpqK0+VGQMZgMGAymZQ2O+yMD0q7YzaZkGWZ/LxNDI2Ma+2RIIrIkoTZZFoT&#10;CkxG8wtLtF/qi3ItvhLNzS/S1tkTBYPGgidwuV+mvkevObyPmtp6fvjjH7Bt63Z+8t1vISDQ1deL&#10;0WDgo7f+G48+/NAqSEiNu7Glk2XnCllZGVTvqqCusY2MtFQqt23Rws7OLfDFe77G73/+IDIyOSVb&#10;OH+qJiqeZL4zQOlHmswmrX8V75yNSIWK1e3aIzU6Nsnyiptd28uT7qPXnK3n6KHL/SRVDU3tbM7b&#10;RGFBbtx8xPZHT9U2sLWsmMGRca0fAHD86H6aLnYRCrvpquFVRaZZUFaGXYZXv/WdfOA976Fy2xZc&#10;Ljd7d+9GRqanf+AZfaMBtLR14/F6OXaoet3rqq1rZv+eHUm5hqoOwB6Pl8GRcXZWljMyNsnE1Cwl&#10;hfkanBybRuTfp881agurYu9vovvn8Xhxutzk5mQlDKfC0rHl4HS5OH54n3ZMPW9hcYmLHb2rtmuP&#10;l+eWtm4WFpd40YnVULcabmJyhsVlZ9R3w3qqOVtPZkY61bsr14RJY+vh2MQU0zPzV+SOHukanMx7&#10;7FxDC7Isc+3R/X8VfZx47ejM7Dxuj5ctxQVJAeiR371wZa7RyeSzpraeqh3b2BSut7FpDI9OMD45&#10;w5EDe6LyoYZTocPIc1SX3GTGZVWn3UjVNbaxq7KMlBRH0te7aiFD+Lt0+7bVzuobjWutsZj3ffif&#10;OfXY77nl1s+wf081xw7vjesQfKXq7h3CZrNQHOOOG5unt7/3Zp5+6k/aN9haY8xXWw1N7bz5plcA&#10;8LYP3MIdn/7EVamnwVCIs+ebsVnM2g4I8wtLXGzv5sjBPdqCrlhJksz+Y0dxTc/w3R//jJded2zN&#10;dJ6qOccH3vUWJKOB/t7eVXFB/Pfbeu61fz5TR2lxofbMX2mZPPLok3zylveTv20rJx9/fF1I/P93&#10;+6dLl67nh3QgV5cuXbp06dKlS5cuXbqeY4ocCIsHQbk9XjblZMUFteINSvl8frp6BtlbVcnZ8038&#10;7rHfs7S0yJP/8xsAHvjVbzlyYA9/Pn2ej3zsg/gXFGc9dWAzXpwXmjtYXlmhMD+Pym1bGBufZmpm&#10;Dn8gQNWObaSk2LWw9U3tfOs73+LpJ/6kHWtqbY27VeFzRYkGtiVJpq6xFZ8/oE02jY5N8ts/PMFv&#10;HnmYd7/z/dxx68cwpqfxH1+/l7+//sSa8S0vOTn2ohfiW1jg+A1/R+0Tj1PX2Lzm9l7Pda01MHvy&#10;TD1bihXXpXiuPclCpFcKgK4HVz4TSHKj+Xw2wJRk8vlsDZxf6QT5WvHFy/OVXEu8e3366Qa2FBVE&#10;beMaqZqz9WzfVhbl0pts/BvNi6qrmc5a6T0b92it35N9Vz5beV4vLY9HgbUcYehUkmQCgQBuj0dz&#10;vlWPz84vIIUBysgJ19GxSUKSAnaWlhRoafYPjhIMhhBEYRXg7PMFEITLgLMkyXR2K0CtPxCkeleF&#10;BvBqzsCyzL7qnRpAc66+RXO4Pby/CoPBgCgKPF3XjD8YwmAQowDhM+ebFJdXQeCaw/u08PEcnCVJ&#10;2X5ZdRKO58gM0eCzCkQLAhw5sCfKgV518D1+ZL/mQF1b30woJCEgc/RgtQZuRwLORw/s0RyoVTDL&#10;IIrsr96JxWJmZcVFW1cfAAaDgepdFThXXIRCEkOjExqsureqkqGRCSRJYmFxGYvFjCAI7Kgoo29w&#10;hEAgiNvtIT28sKmivIS2zj4kSXFwzsvN0e7vxfZuxeHb76dsi+IEm7spm6aLnXh9Ps2pOTXVgd1m&#10;5ez5Jg28PbBnO4Ig4vP76ejuR5YkZAR2by8nGC7r7r5BDfgtLtyMGHahHh4d14BidStZWZYZG59S&#10;oGFBYFNOtlaf5ubXBpxBcWo2GAyEQsp1qop0Js3OyqJq51bFRdfl0rY+j233G1s6cXu9V93lT9ff&#10;hq7G++WZ9CW6e4ei4MpEeVsF0iQAwCL//1RtAw67HZvNyq7t5dScrUcQBAo25zE2PhkXkozU6XON&#10;2K1W9lfvTLov2dndj8Nuo6Roc1RYNT/XHr3clq7XH0z0bbtW+vF0obmDyq0lz+gbsqWtG4/HExcQ&#10;jrcwa2p6jo7uPq47fpjO7n4MBpEvfOkuKrbt4KGf/Tey06V9M99+91d54L5vx12EKkkyQyPjDI9N&#10;ct3xg/h8fi60dCCKYhSk6fP5efRPJ/n0v31CcXh3uXnbB27hLa9/HW63d01H0MiyPNdwkcLNuRRu&#10;zrsqffCLHT0sLC5z3fGDq+JpbOkkNyeTgoi0JqdmudQ7kLBuen3+VTAuKM+R2WzS6l28/I6MTeJy&#10;e9hRUUZtXTNWi4UlpxODKCJJMrt3bGVTThYnz9STmZHG3qrtq+JQ9c73/xO1TzzOvmtP8LnbPktu&#10;Thb5eTkMDo/zyte9moMHD/Pf3/2Ods2JdipaT4tLTrp7BzXQaq22puZsPakpKezbsyPheIL67+lz&#10;jWzKzozajSMy/KnaBraVrd7+PfIetrR14w8Eovp9o2OTUfcz9jzVkThRWazXliaqi0/XNVO1cxsO&#10;hyNhfz0Syt2za7VTqfr74NAYIxNTSUH86jlqP0Ott+t990X2t4dHJ9atG/HiOFXbQEZ6GlU7K5J6&#10;PgeHxhhco+z/0oqsj4DWH0/khBx7XnPrJZacK1Eg9jNVbV0zRQV5Ue8vUL4HLGaT1ubG3o+VFRcN&#10;zR1rlm3sc/jnM3Xk5+aws7I86ven65qx2+3srapclVYy36HJtNfLS07mF5cZn5ohEAxxaO9OHA77&#10;htv6+qZ2LAncpCPz89vHnuKTH34/WcVF3POV/9Ceravxbb+wuITVYkm4ECFem/KeD36YU394FICg&#10;KDDYn9xubxtRvPumQqMAP/r5r+O2MRsdJxoYGmNwZIzszAytPzg8OsHoxBRpqSkIoLV3kiRzqXcA&#10;QRBw2G088ujjfOvuz3Ps+htYWFogMz0TURQxmkzaLjEOu9JvamyqY6qvn9e+8z189pP/ovWnkun/&#10;vvy1r+dS4wU+++Wv86433xT127mGiwSCwQ0vmopXTttKywD4459Psa2seEPx6dKlS9ezIR3I1aVL&#10;ly5dunTp0qVLl67nqDYCvEX+BqtdJc6cb8JmsXBw3y5qai9w7399i6qqffz4v76JgEB59R7+9Lvf&#10;MTe/yL9+9nPUPPq/wNpuAwNDYwyPTYIssaWogM35m2i62InP79dAs8gB3P6hUX7y0M956P7vaHHc&#10;/C//yr9+9IPPm9XtdY1tuN0eDu5VXFB+9NCveeih/2agrU0Lc/tX/oN3vOnVUefFK5/ZuQXu+NK/&#10;84df/ZzskhLmhoe5/Svf4B1ves1f5Fr+WpWoLnX1DJBit1FUmE937xBjk1Mc2a9s/WYwGpHC7oVm&#10;sxlJkqK2An8mwOOzcS1rhUsWNEw06J6oDUkUdyKwIpELzJWAxZDYlSg2jo3esysBQzYKI8Pqcu7q&#10;GSAjLTWui406wZ5ityXltLRRgGgtwHgj8VxpOsmek2waEH8By1r/v9H36zMBiNY7d6P16WoAZ8k+&#10;38meu9F0k/k99t6qWq8s3W4PokGMchJaXnISCrvORjo4T8/ORwHOanzDoxNamqUlBVr4/sFRJFnG&#10;7w9EwS89/cMEAkGCwWDUZHZ7V5/iminL7N+zQwOQ65vaFdAq7FCsvm/ONyiAsyAIHN5fpYHAT9c1&#10;Ewo7Rx87WB0FFKuutqqTsiQpILMUCiHJMY7MtReQpBACQkLAea3jKrAc6eB8zeF9Wj7Pnm8iFHaU&#10;Pn5kfxSgHZQkREFY5dQcCAYxGY3s37OD9q4+lp0rgOLqK4oCJYWb2VK8WcvPWuCi1+cnFAxGwe3P&#10;h76lrrXbdkmSGRweo3Bzrlb3kqkbtXXNVG7dQk525pp9JhUMW1xaioK44oWPt4X5heYO7V2/Vhv7&#10;dF0zXr+fF584Qm1dM4FgiOuOH4zrqB8pt8dLfVP7mrBTsn1HVRfbuzVw8ZlqI89pV4/yXbqjomzD&#10;56oaHB4nKz11Q9u9nz7XSEVZCXarhaa2Lux2O1+4+w4O7D/Cg/fdi4xMW2cXNpt1XSg3Nr+nzzVi&#10;Mhg0QPhCcwdur5cXHDvAbXfczcM/ug8BASHVwYdv+Tgf/ad/jDp/ZcVF/9DYKpCqpvYCKXYbK27P&#10;qnt/JeXm8XhZWl6J2u1AjaPmbD0Go5GMtDSqdiqLfKam5+js7te+eZNNW3WYX8txctm5QltXLyeO&#10;7qe9qw+b1cLw6ASiKCAaDJw4up+a2gvIkpTQHRbglW94I2Njo1TtruYbX/kyrR097K2q5P+x996B&#10;dVx1+vdn5s5t6s2SLFmyimVb7pZLHCchtN0ACYTklwUSlmR5ISwLoSdLQijJAoFdYBcCoYRl2RBI&#10;IySkOMmSgp24yJZkW7aaJatZxer16vY78/4xd8a3zL26cgzshnn+ke7MmXO+58w5Z055zvPNzcnW&#10;CUGPPPks27eu15959WAj2VlZbN6wesnj5rnZeWwOe8K8aXa2tHcxPTMbRWZONHY82dbF7LyLSxOo&#10;pY6MTpCZkaZ/F40QS54OhkIcamgmGAySl5OjEwoj0dHVy+jYRMqKupH3EoUJhkL09A4CRB1uON9v&#10;edspVdV5KcRVr89P5+m+qPaUbK6k3dO8HWkHfxf7JkVem593xR0ySFY/APbXN7Fl/Zol9WN/LixG&#10;1o7FyOgE7V09vOXSnfq1833nWvkcbmwmpCj6AS0tvv6Bs5wdHY8i5EL0PHLfgQYKl+XrBNtYxPaF&#10;9Q3N+ALBuH42ltwda2ey95vKekvjsRbcHi8lxYWsXrWSg0eOU1K0jPIEqsTJ0N07wNDZUd60e3vS&#10;uTVATVUlAgIPPfEMO+s2LHn8kAiHjhynpnolebk5S17rfs/fvZ+2hiMoKGzYuYunHnsk9cwvgkRr&#10;Wt/47r386v77sGdncbKh4bzXCrRwfWeG6TszhM1mZffOLSwsuOnuH2JmZhYhfNhEq2Mej5cjR08i&#10;COo7WlFazDve8qaoeBUUBNUPi64kHHnvt089T/mK4nNeSwxsisWTz77EbbfczIaLdvH7Rx+OCj82&#10;Psmp7v4lE+uN+krtoMzn7rybT95845LiM2HChIk/BUxCrgkTJkyYMGHChAkTJkz8FSNVIs/4xBSt&#10;Hd1sXFdDfl4OsqzwtW99h1VVq7jjS5/HqUBmcTHH6+sBeODhJ/iXOz6PgEB2aQlNBw4kXADVFps1&#10;d95jE1MMDo0SDIWorlihq7VG2vTD+x/ge9++GwApHG9+ebnultMoP5Fp/29Foo30udl5TnScRhJF&#10;Nm1YwzMvvMJ/fP/fmOjvVxdJrTY+989fZuP6dYZqIpEkR42UeM31N3Dy0CHsebnc9dV7+MV//4wX&#10;fv/kn4zE9X8FifL/6sHG8GK2SkYSRQGrJCEIAoFQSFdhtEgW9VogoCstRS5oi4IQ51JcjFDTUt3b&#10;g9UqqWFRXQUHg0FAdQVuCbsbDwZVApcgititViRJwmIR8fn8qrtiRSHN4UCyShAmY3k8XhAE0tKc&#10;utvykCzj9foQBIHMjDREQcRmlXRX4ADp6U6cdtU1sdfn0ze8c7IykSQLgijgdnsJhO3MzsrAIooI&#10;goDfH8DnD2C3WUlPc6CE22NQllEUtbxVlSsRWZaxSBKhiPzKYReyVgMlrKVsVmi4EJs+fwok2oiJ&#10;td2oP4vtO442t+Hz+7l4x5Yl5XexTbHIdFPZLD6fTba/5HtIthn2egikSyGrxhKulkpEfT32XAiS&#10;7FLiWKodqZaJFhZS25Q2CpPKs6niz1GnL8S3+0Lnz+fz69+oWIJzMNyvRxKcxyemCBkoOA8MjRAK&#10;yfj9AVZVletp9fQNEpJlAoGgTnA+2txOMBikuKggStnM4/HSdKI9Sv021bb1l/42mPjLY+/+BrZv&#10;WU9GxuLKcTopJ0ZJLxn2HWggNzeHTWH1svPBYnbt3d+AIMAlu+ro7R9ieGQ8IfEh0ZgplfFHMhtG&#10;RicoLirQ23pkO79QpJxkmJ930XqqJ6V3ksgOMFbqTYZIUnN94wl1zC2K3PHl26iuruHQi39AQaG7&#10;rw+Ae+9/gHvvuQuf1cJA12nDvsjj8dLY3EZNZTk9/YPYbTZq11RxouUUIVnmkou2EgyFOH6ig8/e&#10;9hlGTqtK7LHKdBrxNZb8dujIcQB8/kBSUuqFgFY3Iw9MNDW3sbDgjrIrNv3RsUndU4l2b2BohNGx&#10;SbZvXR+nWBz5/L4DDaytqaK3f5DCZfmcGTxLenoawUCAi3du4bX6o5QULaM6gbre+ro6vFNTOPLy&#10;ePp3TyFJEn0Dw1y+extzs/PUbd7Et37wU/7u6iuinms63saC282bdm83zFMydJ7uR1Zk1tZULjpe&#10;bWnvijt8YoSFBTeNx1tZv3ZVFLFqft5Fe1cfO+s2pGRba0c31ZVlUWRhjXR70fZ4t/RdPWcYG5/k&#10;kgTf5Pl5F+OTM1RVrDDsY073DujKh5Htw+vz0Xm6n03rVycdE6VS7m2nehifmFxUQTw2DVj6XPPV&#10;g43YrFbWr60mMzMjpXHoG2XNJtbmiclppqbnEirGGz33x/1HqK4oi1O0PV+MjE7Q0dVrSAru7R+i&#10;MsJDTaz92ncuka0a0ftNu1VvDaNjk3Sc7ov7Hs/Pu2hqbjfsf2PTPHK0hZyszKRlFvmMRmIWBUGv&#10;3wcOH8Nqtabc5mOx70ADG2rPrRUnqps33vxxDrz4Ap/90t186mM3pWTvYjjR2smcayHOw8VS56Sf&#10;u+NO9jz6cNT3+EIj0qY3/e0VDHd28pVvfY+brr/WMMxS4tQ8JBUXFdDa0Y3NZo3ycJMMmi3fue/n&#10;XP3Otxmmv+9AA3d85YuM9fSmdGDICMnUay9U//XKa4f52Ic+QGZxEcfC+xMmTJgw8ZeE9Jc2wIQJ&#10;EyZMmDBhwoQJEyZMXHgYbdxNTc/S2d0ftQkZGSYybOxC2LKCPIqLZhkcHiU/T1UduPuO2/jNb5/i&#10;l//5a/7zl/dzbP9rVFdUsPdAPTddfy3r167hE5/+OFMDg1RXVMQtamppaO5PIzd/a6rKcHt8DA6P&#10;0dHVS+3qKnKys/S8ffKjN/Kpj93Ek3te4ndPPEb9yy8yPjFGdUUloFC2Zi0vPbdH34SLjf9/KyLL&#10;Xfv/ZFsXU9MzdHSdZnh4iBtu+gCi24uCgiJJXHfDTXz47z9I7eoqXj3YSF5OVsIFe6083nblVfS3&#10;tuIW4M5b7+T2z36cl/YdiEr3/wqJ+UIjti3IssLJti4AbJKFDbVrOHayg/IVJbryYSKCQuS1RO9E&#10;lhVCoVCYiGrB7w+ghIlKGmE3FAwRCIUIBII6oVUQBQLBEH5/AI/XR5rTgSSp7zcQCOJyq27snXY7&#10;VpuEIissuD1YrVZkWSEj3YkoClhEC/MLCzpJ1ipJSJKEz+fHHwjiD6iEXMlnwePxYrGoNno8HgRB&#10;wOfzY7FYEATCxFuVqDszq7p+FUURv9+PJ0zgddptIAg6aTkYDKIoSphMbEGRZfzB0DnCsihGlZVW&#10;NrHvTHOPriggWSX9t0aUFkUBm80Wdq+Onq7T4VALWVGQZRlfIIgoCthttijCciAQQBAE0pxquRHO&#10;e1C7np6GJeyWPSTL+Hx+FFkmI0N1meqw2/H6fPgDQRRZIT1dJUQ77DbcHi+esKv1zIw0HA47iqzg&#10;9fkJBIPIIZmcnEyskgVFAY/HRyAYxO3xsqJ4GYIooMgKIUXG5wtgs1mpXa1udrjdHuRQCEu4bmgu&#10;3wFd6S+yTiYjQcbeS/S9MPqWGG2wRPbLRn3fUrDYpvT5kloXa79LiTvVTabI71bk30Qw6rOM0kv0&#10;f6Jvfyp2G5XJUspmKfFGXk+FgPB6vl2plE+ytFNBLAH7fLCYbcnsNaozidpkojSTpQNqH2OPIeEA&#10;ZGVnGsazrCBPGZY6/AAAIABJREFUTyMSZTGusjVUVayIu2bk3liWFZxOR1IybnfvAMuLl5EWoxT6&#10;f2HsaOJPA60edPWcQbJKZGTEK0QatV+t7uRmZzI9M7toGj6fD5vVakjGXcq3y2hONz/vYmR8iryc&#10;LAQBnA4Hk5Mz1FSVMz4xlXCsmqxvTtYmYuNpbukkFApRt7mW070DDJ0do3BZPssK8qhvaI4iLSX6&#10;3lxI0llmZgYer5ep6dmowwCp4nzGKrKs6AcS9h1sUkm5Dc04HA4OvvIK2y65hE0X72bHjotZVVHJ&#10;6b5ebvnojZSVlHLbLTezqqKSi//mb3nw5z+LStNut5PmcHDqdC+5uTlkZaTTcPQkCCI5Wapa5oHD&#10;x9mxdT37X3qJ2+/6Br9+8L/4l9s/x9dv/zz7D6sqjkWF+XR0xbvpLijIY3pmDvyBhHk+n7mi0bsL&#10;D8PJCKuwiqJAKBQiMyM9Klzst7mjq4epmVlqV1fp96yShNujzoFEQUz4vM1qZWRsAq/PjxA+AOl2&#10;u1leVAjAZbvqDOv6K68d5u9v/ABORaG4upqnHnucgvxcDh45zrKwGnbdZnWtZeumeC8Vq6vLaWpu&#10;T6Gk4lGQn0NLexerqyuSrt2IoqArtCb7lgOc7h1EUWB4dCKKkJuZmYHb7dHVVzWVx0Rx2mxWBoZG&#10;qK44R7BaW1PJ2dFxRkYnqCgviaovNVXlhkQxLU+9Z4aZmZ2jqmJFXL8yNzvP4NCITuaK7JfSnA5m&#10;5+YYG5+MI0Ua9V9/3H8kSlk1smzKSgrJNOj3jbBY35kovIaM9HTmF9w6GVe7l2yMGFsHXK4FMiLa&#10;TCr95P8GAm9s+gX5uYaqm8mee8ulO5FlJe4buFRCpha2uKhAn5vH3o8k40baod03OmgSGWbdmirG&#10;xif1OlpUmK8fLIhEZmYGO7dtNMxv3DxJUTg7NqETchcbq/edGUIUBMpKzxGYC5flMz4xZVgeqSA/&#10;L089+I1xH6Fdu+bq6zj44v/w+6ce45MfvTHluUoyzM67WF60LOr5RHZE9gGxZfqDf70HQRB55pFf&#10;69/jC43IND/36du49ZaP8t1//xYffN/VcWvXqZa/3rcJIqPjU4gWkbGJSXbv2GIY3ijuj3z4H/n6&#10;HV/g2eee5por3x4Xpr7xBBZJ4voP3MQP7rmLD3/8k/zyp/cZ5itRmgCXX/lu9u55mudffCXu/V+o&#10;sd5bL7sIt6CgjIzQeKw1SqX+r3WN24QJE39ZmAq5JkyYMGHChAkTJkyYMPEGQrIFpq6eM4yOT0a5&#10;JFzqgtSBw8eQFYXLdtVxoq2LmZlZ3rR7O2s3b2bnzos5+OL/APDYU89Rt7kWWVb47Be/xJ7fPsxt&#10;X/smD/76v9j3hz/obrtiF9k0JR/XghurVeKSi7bS3HKK2bl5rJLExnWrSUtzGpJlHv7ds+x57mnq&#10;X34xSpH0Hz7xWYLBIHd/6VZ1oV6R49y9RqZv5FIsNkyijZHFyjMYCqHIiu6e2eg+nCNkvbSvnocf&#10;e4jnn3sGp3LOXVhhVSU33Xgz//gP19PVc4aaqnKOnzzF5NQ0u7ZvSuhWUpYVdr/lLUz095NZXMSd&#10;X7qb2z/9ce5/8BHeetlFCfP814LI9xf5/6sHGwnJMpdeVIfVKrHvQAN1m2rj3EMuVn9i368RsU9L&#10;M/a+RtzVXHgnij/ZZmlk/U/0/GLEsEAgmLT+Jks/Nv+aTZF5XMy+ZOWrxRUIBHWSqs/nRxBUpV2f&#10;z4dosRAKBgmEibqSKCJaREDA6/Ph8wUIBAKkpTsRBQFJkvB6fbjcHuSQjNNpD6v5Ciy4vSyEic8Z&#10;6WlYRAFZUXB7vPh8AZX84nRgt1nxB1QCrTe8UZWenoZVkvAHgoRCITxeLygKaWlO3cW7P6DaAmC3&#10;2VDCruhDoRC+MJnZZrWq9wC/368rKUuSpCo0h5WRAwH1uiCgKhCHZATUjcswDwE5nLBFFKMIzqCS&#10;nOUwKdxisSCIIjbJgralFQgEUBTVRbBFUgnRciikErQFkXSnQyc8aPaLgoBTU3AGvB4voVAIQRBI&#10;T09DjFBYDgSDKLJMenoaNpsVJVxX/GGiSHqaE4soYpEsBAJBfH4/iqJed9htqoLzggd/uG6kORw4&#10;HLYoBWdFlsnJyUKjbwRlNX6bzYrDYUcOaUR5VcVZkWVdwVkURUKyjM1qBRK34ch7RvXXqP6n+r3W&#10;3k0qREqjjc7F2n9s+0vWXxmladR+l1o+i91P1n+kcj9Z/Eb9d2T48+nfIu8n61uN0jMaPy1Wvuc7&#10;tklkf6L7iepCpP1G6QMJx4eL2bjU8o8lsRw51sLOrRsNSZcm3vhIVj8Hh0aQFSWp8l6i9jU6NqkT&#10;zRPFnwqMxldNx9sIBALs2rE5rv1oOHTkOLKi6Gr5g0MjzM4vUF5axNET7TgdDnZu25iQoNLR1Yso&#10;iCkpFRrl70RrJzOzc1y6axuvHmzUXWODqgi5sqyUlWXLU5p/vR5Exn/g8DGys7LYUFsdZX8yEpdW&#10;vocbT7BlwxrS0xdXSo5NH2D/oaNUVayIq0tXXvd3lJas4JWnfw/AgSONFBXm8/K+ej7y4RuQZIWM&#10;4iLdE00kOrp68QeCbFi7ipnZOU60diKKAtu3bqDxWAsZ6els2bhWHzPd/tW7ee63jxCwWbH6Axxv&#10;aaHxeBs7t22MUjLv6RtkbHwSgO11GxL2rbHlZ/SdCIZCNB5tITs709CNe0t7N1UVpVEHImRZ9U7y&#10;5kt3JBzfHGk6iS8Q4OIdmwG1/i8sLNDY3Bbnvh6iv9dT07PMzS8wNDwCguoBxSKKUQcuNWjzirMj&#10;47zlkosBeNM7r+S/fvIjQFWDb27tZGfdBkZGJ7jkou28+cr38Iv77jVM/0jTSWpXV+rzyFS+j9q3&#10;dd/BBjbW1kS5ZU9lfpQo/vrGE/h8qpcUzd28Fm7fwSYy09PwBwLIsszunVsM45Nlhdm5OTo6e7l4&#10;5zkC2NHmduYX3MhyiPLS5QnVhrV6E5mH+oZmfIEgl+/eZvjt33egIUpROap8j7Zgt9nYvGF1VPkZ&#10;Yd+BBnKys/Ww5wOj9vBa/dE4xdNkfYYsq4cznBFtMFUEQyFa27uZnZuLe4da3BB/6LrtVA8rVxTF&#10;kYD/3IhM2+PxLrkMFhtfn489EF1ekfVzbGKKzu7+RT0ueH1+HHab4fyp8Xgrhfm5VKwsXXT8nkr7&#10;Hhuf1BV9U5kfaLZF3g8EAgyPjMcRjlMtr1AohNUqGaavvZu2Uz0UFuSya1sdAP/zx1dZWV6S8vqZ&#10;0Tc6mZpxpH3J6oNRm6mpqgRgbd12nvrtoynXr6XMvQDe/I53MtjRwVe+9T0+9P5rllxvI9+vll59&#10;QzMWSWLH1vWL2qCVz/TMLBfVqXX68NFjUV7qAMbGJ0lz2AmEQlxUtxUFhSefexG/z0/d5nUpf3+e&#10;3PMSt37yo5StrWXvC8/Hzd8ajrWyI4JAuxgSze8+d8dXePrhB7nh5k9w9x23mQRcEyZM/EVhEnJN&#10;mDBhwoQJEyZMmDBh4g0Io4W3+oZmMjMzolRklgrNdZrDYWdn3UZeqz8KwOW7t/H3H/kYNTVr+c1/&#10;/Yxv/Nv3+eLtn6O3owNQVV4/8Pfvxzc1DUDrqVPYI1waxmJkdILTfQOsXLGcstJiXC43p0734fH5&#10;cNrtrCxbHqecERnXk8++xNPPPslrLzxHUBSQIjaal9fUULNqNf953w+Bv+zp+Nj8d/cO0Hj8JPl5&#10;eXzsI3+PGCYNAliyMnn737yTmz74Id2VXOSi9P76JoKhUByxNjKNdVu34p+eYXlNDU899lt2bt2S&#10;1C3ZXxsSbcTv3d+ARbJwyU51kXrfwQYu370jIflssb+p2AHJVT2W+r6SkeWWumm11PCRG8mppLcY&#10;se9C4ULEmYiUcD7xLzX8gcPHsFgsCV0ve31+Zmbm4hSizsceWVYIBAKEZBk5JGO1SgSDQURRJBgm&#10;OCuKgjW8GSKIqvKnz6cSZi0WVS3ZYrHg9fp09d/M9DQEQVAJszEEZ8liwWIR8Xh9zM0vAOjKwhaL&#10;yPTsPH6fHwWVeKttxLgW3PjDSs0awVmSLLg9Xv260+FQ7bVZ8Xq8+MLEZ6skIYoidpsNt9utKhTL&#10;6iEKURCwWq34AwGdCGyR1HptkywEZVlXZJYVOUwQVonMiqIgRxyqcDjs+PyBKCVoi0XEYbPh8/vD&#10;qtlqulZJwmaz4fZ4dKVmh8OBZLFgt9tYcHvw+f2IgqrErJE6ff4A/vD19Ix0LBEEZ424rR1wEQWR&#10;YJhwrZezKIIgIMsy3rDCtVbOkqQqZgfCm2iZ6Wl6uoFAUA2vKOTkqMr2IucIzqGQTE62SkJRFLV/&#10;kGUZu82KKIoIoogAKBDl4jiV9pGsPcaG05BKX7RYu369fclSvxWvl2iQSp7+1DjfPC72To3ef3tn&#10;D4FAMKH77vrGE/j9ft2FuAkTS61/RveWMuZLtf3FkhWLiwpYW1OZMP1XDzaytqZSHwd4fX7m5l30&#10;9A3i8wcQUAwJiBr27ldVVNetiSdRppqXvfsbuHjHZto7e9mycY0e7vjJDvx+Pzu3bUq5TC8EBodG&#10;mJlb0Am5qb7TxUg/qSCWbHayrYs0p4OzYxN85vO38Na3XsGTD/4SBYVT3d2Igkh33wB3fOVOjh/Y&#10;D6Ar9hl9NwD21zchiCKSKGKz2Vhwu+P6tq6eM3zru9/h1eeeBSDksHPlVe/lM5/4hK5aqvWLCkIU&#10;sfB8x/D765vIyc6K64d9Pj/TCcaq+w406O7UjeLW1gsiDxuDWudi3bwb2RUMhTjU0EwwGNTHZ9oh&#10;tYu2b9YP4AH8f5/4FK+8sAeLLHP1DTfy7/f8ix5P5+l+rFaJlWUlrK5S20okoSnVcoq9Z/RdazjW&#10;is1qZeO6mjiCZWQ4j8fL4aaThu7uY58ZGBqhp28grqwHhkYQRfWg45nBs4vW/X0Hm1i/poqCsFJw&#10;fWMzxYUFnB0dB+CSCALj/LwLgPT0dMP3c7S5HVEU9T4jFu2dPYRCShSxXsPo2CS9/YPsChO1jaCl&#10;13S8DZfbw2W76gztON+5+x/3H6G4sIA1qyqXNNduPNZKMBRKOLdLBG2Nzuh9J1o7eK3+KFZJYmfd&#10;xvPK84XG/LyLoyfa2VEXfThgMWiExKnpGWySRFZ2pn7vfPOy2Hh87/4G1tZUUrgs3/B+S3s3k9Mz&#10;XL5726JtHdDr4uaNa+KIhYuRlDVC4uDgCBVJyLRafJFk3FgsdjgwGWRZYejsKHk5WQnFAfbub2Bl&#10;WQn3/vSnPPPwr/nMl+7iUx+7ydDORL+Nrrk9Xv1ABxh7rdKuL2UtraKqCklWCIoCfT09S1o7S7Xu&#10;PfHsi9x2y814BBju7Vvy87FYWHDTeLyV7VvWG76HZPO/q9/3AVqPHOYr3/oeN11/bcKyuu6DH+L4&#10;gf28tG8/fQPDer+TqteXsqpK7DI88uSzunqtZsu+Aw3k5uYYeo1YChqPtfL+a64kJIr09cR7ATBh&#10;woSJPyfO78tqwoQJEyZMmDBhwoQJEyb+1yLR4t2WTbWEgsHXRcRIT09n2+ZaTrafRhQFLttVx2v1&#10;R9m7v4Fb/ukWfvngf/OLXz3M+6+/FofTSXVFBZe/8yr+6yc/ovXoUX54/wN8/56vsX6NurkS6QYs&#10;csGvcFl+1MZcMBTC4bCzbcs6xiem6DszTEv7aew2K2tqKsnJzorKwzVXvZ1rrno7AP/z8n4O1B/i&#10;j3tfZLirk7NdXQx3dbK6ag8KCtklJXz+s19kembGcEFYQ7KF4FTKMzbMsRPttLR3cPzEMU6cOEZf&#10;a4u+GXjLF7+CGAxhz8vlindcxcYNm9mxdUvUptPE5HQUKTkYCmG3RZOXNLtlWeHnv3oE//QMa7Zv&#10;p6OxgR1bN/PVb/+H7pLMRGJ36AoKWRnp+nUBY5eUsddi21qqC/gXmpiQ6Lnz3XxbKhlNI+Om8vyF&#10;Iru9nnJO1Q4juyPvJ3o+UTxG15Llo7iwgLNjEwltb20/jcvtSUrITZV0JIpCnOt5I1f0KaUTsVG6&#10;FJtiEevGfjH18qWSq84nnBZWQ6I6EAyFCAVDhGQZRZaRJCl8X8bnV5XIAOw2K6FgCNEi4vMHdMKs&#10;aBERBQGLRcTt9hEIBAiEQqQ5HEiSSlh2udz4A0GCoVBYQVjAZrcxP7/AgtuDoqguhiVRxGq1Mjkz&#10;iz9MTLYFJGTRgtUqMTe/gNfrBUEgGFRV6kDd/FSVkRUWFlQitcUisuD2EAgTfkfGJhAtFuw2K263&#10;B3+YsGyV1DhsYYKzprAsiKrCj1WSCASDOsFZawuSVVV3luUQoiDoJGebzaqSwsPlFklw9vr9Oila&#10;kiSsVit2mxWPx6vn12G3Y7PZEC0iXo8Xj8+PKAqkO51IkgVRtODxevH5/VjCCs6SJCFZ1OsejxeL&#10;JJGR7sQiWrBZJeYW3CiyqlCdnu7EZrViEQUCwRBujxdFgcyMNP29eDw+vdwy0pwIgoDVKuH3B3RC&#10;dFqaA6c9rOwcCOrE8KysDBRZVW72e30EQiGcTgdWSUKWZaxWK4GwqnZ6hEvwZPX3QpExUvn+GGGx&#10;/tCoj0oUx9j4JLk52VHXItupZLFQWFIc97yJvx6kMqZPZQwQidh7Rs+3dJxGDskJSWex0OIZHB5B&#10;QdHJuJHpafD6fGRlZjC/4CZtdp6s7EwcdhtHmnpw2O2sLC2mf3CY8cnpKEKuZmdP3yBAymRcIxsA&#10;qipWYLVao/IoigIlxcvo6j1zwce8i6FkeRGnexuR5aqENhspGg6PjCckGS0GLS+xpKqiwnzaOroR&#10;RYH7fvATfvyzH3Pr177Bd+/+MmurV3HZO97FL396H4//5kE+/PFP8toLz7GqopIT7e047PaouERR&#10;oO2UShjKzcpgdXU5LR3diBaLeuDGH9DTr6kq5z9/dC89/f/M9+79AS8++TteePxRXnj8US6/8t38&#10;4r57sUqSfnAoNp3IPMX+n8p8IxKuBTcjY5P0DQyzqrIMt8fLyOgE27du0L00RMYTmVZxUYE+xk1U&#10;V5KNpRuPtRIKhliWn8/s3ByBQBDRYgkfcFLHuA88/ARfu/NW3nrFu/jWd36Ia8HFzTe+Pyqe0YlJ&#10;tm5Yy9uvuhI5zcG7331tFBk3GTnSaMyYzObqihX4/YGE/Y0Gp9OBgkJHVy9ra+JJoZHhy0qL6ekb&#10;oO/McFRfsLJsuf7MmcGzzIX7kdg8abBbJYbOjlGQn4soCrqiriRZGB4ZjyqPoydPkZHmZNuWdYb2&#10;Z2am614nIp/TwmpEVyMsK8ijq/cMCwvuhG1We1ZL32jsMzo2SXffgJ6PRIjs4/W27nAwNjHNmlWV&#10;erypkLBzcrIYHBqJu74Y0tPTsUgWevuHqFxZmrR+aHHm5+boKtiJwv45caKtC9FiiSLjppJ/bZ3h&#10;dO8AgWCQy3bV6feWkhejb/VrhxpZuaIkjuhqkSwMDo8mnGOvXFHE5NSUXq8WGwvLssK8a4Gu7n5d&#10;RVyz5cixVnJzshISFEVRQMQSZ6PROHlhwU3DsdY4MrE2h2463sq61VVkZWcu+RssiqoK/9T0LBvX&#10;rY66DuohD0GAlWUlXPWOK3nm4V/z6GMP8qmP3ZT0G5Ks3EZGJxgdn2TzhjWLhk0WXyy099bX08OV&#10;1/0dpxobWVVRqa9dpxJHqmX33ne9nXvX1jLY0cEP739AX48+n7UvANeCh2UF+XF932JrVbKscO01&#10;76P1yGEe+93D3HT9tQltePdV13D8wH4+fevn+cJnb6V/4CxlpcWG6zBG9ei9136A5x9/hGeef15X&#10;19Xqe25uDtPTM0vOd2x+tm9djyMvD9/UNC/vq+dtl++KCv+X6udMmDDx1wmTkGvChAkTJkyYMGHC&#10;hAkTbzAYEYAgrDQX3lw63wUoURTIzMxg1/bN+u/Ld2+j7VQPa2sqCYU+xMzsHABvecvfsG/PM+x7&#10;/lk27zxC85EjfOpjN3HDdVfzje98j2ce/jWrKip1xYFkdnm9PsYnpth3YIqS5UVs37qehQU3p3sH&#10;6OjqxWq1siw/l+VFBVEkMVlWuOJtl3LF2y6FO28D4OCR4zQdb+aFPzxL69Em5obPcvfX70SZX+AH&#10;99wVlW7uilIKi5ezqrqGH/zrPXFlkej/l/fVMzs/z/z8PN093czOTTM+PoZrfp6h4UFmh4b18Aoq&#10;oUhAwJKVyeYtdchyiN8//xJ+v5+83GzysjPJCLu11NDSfprqyjLKSotVspzNFqU8E7nAv7qqivTC&#10;Zdx5z3cpKy3lH2/6AJ++/Wvc9IFr/mQb3m8E6Au2goBrwa1f19STEi3oRm7mLLYJkArxMlFcF0qd&#10;4/W+/6USp5IRqVLZSFkMSyX1xpLXU7EzFbtjkYwsEJtmKpvyK8tLdKKeUXylywtp7+pJmvdE78iI&#10;PJFqmS5GVDYKHxl/ojwvRmhOtgmUKK5k9TJR3hcjUyxWJqBuHsfaq4Wx2+2GcWTEXVGRm0CALVZF&#10;XkujIC/XMP7SksJF7V4MqfRjRtcWSycVO7w+P3KY4Gyz2ZBlGVmWCfhVsrIgCBEEZwuBYEBXcE5P&#10;c+APqAeWfL4APr9KNNYIORaLiNvj09WRMzPSEAUhTPCVwoTXIFarFaskqSRbq8S8y42iKNgCVhRZ&#10;CROcXXg8KsFZc7Epz6mkZ3+Y4OxKS1PzKwi6grNqvw1FlrHbbbjDxGcFAatkQQBdwTkQJhqL4Tpm&#10;lSSCoRDBMKEb1LGHzWrV1ZgFQVUsFkUBi8WCAoSCQf2aGK6zWjyiqOZfURScDgc+nw9/MISAgsNu&#10;18tmwe3R3ZGmORyq2rQo4vaoBGcByMrMwBKOX1O4jiU4q26vVTvT0s4pZbv06wIZ6U5EQSU4u91e&#10;AsEg7jD5vGhZflR9id20Pd96Z+KNgUTfv6bmNirKlrOsIC++/1JkRCxJ64nLtUDj8TbefOmOuL5O&#10;FAWmpmYoKsw3fDYqrRgSY/mK5Swz6OMjkeZ0ULe5lr37G5AsFp1I53Q6AahYWUr/4LA+b4r9dpcs&#10;L0QQXr8XhfIVyw3vFS7L51R3v06aW4zgfCGgxZuVmcHE1DSFBXnGYWLcP4uiQN3mWv1QjFGcyRA7&#10;hjh2op1AMMjOuo0qadrlwuP1ct+/f5cvf+MefvbAw3zkwzfw2gvPsevyN1O/by+//Ol9PPDwE3z9&#10;ji+wqbaWlevX8/KeZ6PiXremitnZOWZmZxkYGmXb5nV0dvdx8PAxZFmJUzhdVVnGT/7ju3R/+jN8&#10;/74f8/zjj/CmS9/MqopKCqsq+dF/3EduWOk+WZ5SGUtZLBbSw6r8kdcnp2bxer1h9eYFBodHcITH&#10;QbH2xraDWBjVoUT2tHScxuv1AbChtlpVJg0GEQWBirJSmo638c1//SbNhw5gAf7581/AZrVSUV4a&#10;FWfDsVZEQeCTn/8CZ9raWVZeTu3a6G+K0bzw4JHjrCgpimofi0GWFfJys+no6iU7K0MnWCeqf067&#10;ncmpc8SmyHATk9P0D5zVCamZGRkMj4xRvmJ53DwEYMfW9VHt1CjN4qJlnBkcjru+oqRYz6f+DpXI&#10;w2jx7ygYDOpeN4zsTwZRFMjJysK14MHpdJ53X6J61giklF7kX1lW2Lx+NbIsx80ttftGc0qPx8tQ&#10;+LCFy7VARsRh4FRsuGTn1qRztch3J8sK69ZU4fX6/teMcwKBIGtrKhMS7JJBFAUqy0tp7zx/JczY&#10;9whgt9kYHh3Xya5aGW6uraGjuz/hdyszMwNBEOgfGKYygWptR1cv/kCQTWG16zSng4mpeCJibnYm&#10;0zNzhnHEltVic+Wm5jaAOGVfjdQsKwqDI+Osy848r3pRsryI3v5Bw2fLSoqx2iREUeBtl+8iKAqM&#10;nO6mu3eA6soyw7wtZkN33wCrKhM7AX895EutHPc8/lu+8s1/4+Gf/0Qn5cauHS1l7muUzmdu+QK3&#10;3XIz3/v23XECEUuB2+3R28C6NVVxh5UTrWto/cJN11/L1+/4Ah2NDbr4w4HDx4BohXMtXFvDEdbW&#10;VBmOkSMRWw7vfffVPP/4Izz99OPc/aVbo8pi07oaTrR2ppznZOled90N/Pr+H/HsC3t0Qu5iz5gw&#10;YcLEnwKCoiiJv1YmTJgwYcKECRMmTJgwYeL/FBYjSF3oE+EjoxNMTM1GKbcebW6nbnMtn7r1Dq67&#10;9jq+/8PvcfLQIQAONjbpm5+Nx1q5+567aW9oAFTya8P+/UnzdaK1E78/gGvBjUWysLxoGasqy5ic&#10;msHt8dLdO4DVKpGXm62rSyyG7t4B9h6op7+/j96+0wwNDdB5qgNHSOGGmz/BQz//MQoKN/3TZ3jg&#10;Jz/Qn9PUbAGW19RwtquLT9z2Je77zjcREFBQ9HAa6TZgs/KRj/4Tv/rxvViyMlm/fiPVq9awumYN&#10;l1y0g3VrqnC53LR19uB2e6goi1fkkGWFlvYupmdmufySHRw52kJxYb7hhl7d7t3MDZ8F4JoPfZgn&#10;H/wl9rxcrrzqGr5915fNxcgEiN3M2LtfraPaxnCkK9Rkz6d6L9UN5ERxvF7iQrJ+A1JXElnKQvzr&#10;6YtSSSs27vMpowtBDkm1bBcjDsRuskU+a2Srdn/fwSbqNq4hMzMRnfP88pFqHbzQ5Zbqs7C4itvr&#10;Sfv12reU9p7o+T8nWXCpZbKUPupCj0sWQ6rltlhffaHSUjfAZX0z3Kgdn0+8kWEj44ntR4zugUqM&#10;8Pn8CAI6acYiWXC73AQjFJwFUUQOhcLkVx8Wi0iaw04gFMJiseD1+vCGFYctokqiVZWUVcKsIivY&#10;7TadYOv2eHF7fMhySCfeShaR+QU3rrASc6wSsTt8YCYtPU0nu8/Nu6LVl8OEY4fdFuXG+kJ/T038&#10;30Zs+3j1YCMXbdsYp2yaSr+lxfXKa4epLF8RR8rp7R/izOBwlJv4pdiY7L6Glo7TTE/PRKVxuneA&#10;s6PjXLarjiNHW3DYbWxav/qC9HmxNoii6n5447rV5OVmx8U7MTlNZkb6khT3LwT6+oeYmJqJc5W8&#10;GJnp9Y7If0waAAAgAElEQVQLNXKM5l6+qDCf2tVV1DeeoHR5IT39Q2xat4oHH/s9mzds4KP/eBPK&#10;/AJSdhYdzc0ANB1v4+ZPfJTJiQkkv5+unt44m84MntUVjgvy8wgGg8zOzWGRJLZvWY/Dbouyf2R0&#10;guKiAianZvjBT37Or37xE6SIetR66lTcgVdY/EBe5L3XDjWSm5MdV9fqG08QCoUIBIKsKC1maHiE&#10;rRvWkpWdSVfPGTxeHygKleUlZGZmIMuqQvSCW/0erCwrofN0P1s2rmFkdAKP14fNaiU3N0tX2pyf&#10;d6nk8pCsE9ObWzpRFIWZ2TmKCvMRBIFVVeVIFguf+eKd7Hn0IQDcgsKPfvhzrr3qb+Lep8vlpuF4&#10;C9UVZbz10t0A/OD+/+bKv708LmxsuRw4fAxBEAzVVxcbx3Z09ZKZkRbnKSI2bCJX97KscODIMURB&#10;4OIdWxBFganpWVrau3jT7u1RYU/3DjB0dozLd2+Lij/R+z7dO0AwGGRmdp5d2zcltG3fwSbKSoqo&#10;qlhhaN+RoyexWCzsiGmjkWHGxicZGB6NCyPL6ns91dXLxSmULxCn/gtwZmCY/vPoo43sTXQtFvsO&#10;NJCflxe1tpZKWpB8vPiXmI+dL15PmoeOHGdD7SrS09NTzneyfn9sfJLO7j4u3bUtrj26XG4yMs5P&#10;NR1UQu7I6IS+pjQ/76Kz+4xOktfSAthf3xTXNo3w6sFGlhXkRa2DavZOTs1wsq2L2tVVcQeBtHSa&#10;mtsIBALs3rnlvOem++ub2LR+DVmZGUnnfp+748vsefQhPviPn+TuO25d0rgKoO1UDxOTUymVC5z7&#10;/p5PvjSsqqgEoKi6igMvv5xSHKnizVe8g8FTp/jMl+5aMilXs7PhWCuZGWmMjE6wsqwkIRkcYGp6&#10;lrk5FwqQk52hexK56WP/xIE/vMDHPvfPfOIjN9J4vI21NZXk5GSpBH4gLSONm27+OIdfeYlPf+ku&#10;Ph22dynrl1t27cI1Msqjv98TVecThV9KOWg43TvAFW+5DAGBzp4ec35nwoSJvxhMhVwTJkyYMGHC&#10;hAkTJkyY+CvAybYuBFHQXZ1diMV1WVaQJAuTU1M0HvOyfet6PB4vc/MuDh05znXXXItkEWlrbeHT&#10;X7qLe++5i93btyFLFg4eqKdu8zqe+e1jPPHsi3zlq19k+45dVFRVkZadTduxY1FpabZuWq+6PxsZ&#10;naBvYJjRsQlWVZaRn5eD3bXAmy/dQdupHsYmphkdayAtzcmy/FxCskxeTlbUZrCWh+rKsihVhsiy&#10;aWnv5vJLL+PM0BDlpaVMTo0zMz2NIArMz8+hyAoTkxPYbTbsebkUFRZRUrOanJwc8nLzycsvYFVV&#10;DRkZGciKgtvtZvWqVXzspg+RkZ6GHArpmz+BQJDX6o8SCoawSBbDxXIAn8/H9MwshcvyaW7pxOPx&#10;kGvgVk5bMM4rW8Edt3+N2z55MwA33vhRbvv0P71uouEbEbEbAdrfnOwsZmbnVJUxq7qUMjI6oauL&#10;NLd0IgggihY21FbrGxKnTveiKJCe5tSVjEVRoLd/CAHIyEjT3XpqcaanObDabLoyo9H7MfodaXsq&#10;5E6j543qQSqbIqnUodj6FksIWwqSkSVibY5ML/JabLhEuNDtw8iexRCZr1iy0NT0LG63hxURm/KR&#10;Za1toBvZEPs7UbmkWgeT2b5UEksqJMSl1O/Ie8niiayTRoTFZPYlsyHRs7F1NpU8/qn76wtR55P1&#10;MbHxp1IvlkKaXKxepBqPkV2LpZmsziTrY0Uscc+8nj4yMr1k3wujNDWoyr/R6nWyrOhjFqN8Gao1&#10;x4TXnllWcOHHIEZx7TvQQF6uSgIbm5ii/VQ3e/c3sHnDanJzsnn1YCOXXLRVz+ti8Zl4YyOyrXf1&#10;nMEiWbDb7fp9WVYJ9JqCaipx2W02pmfmqFwZraxZubIUp8OeLApDdPcNsGJ5YRTRLrafevVgI2Wl&#10;y8nNziQjzanfHxmd4Oyo6jre5/OzqrKMeZc7yl5QiUEaoel8oD3X2tGNRZI42X6a8tJinRyi3VcU&#10;haPNbYakuQuJ2LaclZVB38Cw4b1I+zR4PB7S09Ne19xJlhVdqS4zUyW/aKqHGnHx7Mg4zS2dvO/q&#10;Kzl1uhd5fgGPAN/84ld1Zb5tW9Zx9OBBmls6ufaqv6WmqpKyNWvZ+z8vIIoCPp+f8hXLWVFSzPGT&#10;HUxOz4AioyiqSnl9QzOFy/IpLy3WyWTtXT2kpznIzcnmX+68jbvuuJXfPvU8Dz/yICcPH2L9GtUd&#10;uKbKq5VRqmMUURQQBONvjSiKyLJM4bJ8MtPTECPUnCcmpggEVVXi6dlMMsMEr6HhUXxh5VKH3c70&#10;7CwjoxN09w3oKsaRh1qPnjyFLIcQECgpLmT1qpVsXFfDqwcbARgbn8S14Oaub36dxr1/JGCzYgXe&#10;+p73cttnP0dNlapppc3TAUpLihgbnyQjPZ23XrobBfj4F27X37UoChw4fIxAIIggilStLNUJtAeP&#10;HCcYVqA/M3hWP1Rb39CML6xAX1NZTnFRAQDHTrTj8/tRFIXqijKsVone/kGmZ+dxuz2gKNRUryQ/&#10;LwdRFGjv7MHjUdV/y1cU6x4TunrO4PF4URSFUDDE5o1rGZ+YQlEU3e6evsEokmzxsjyGhkcAldxU&#10;VlKE1WpNOC7y+fxMTk2TkZ4edd3j8dLS0c22sHtyFBmfP9rLR+Q8xGKxYLNaDetM5O+FCA82kTbl&#10;5Wbj8wdwe7w6MTtRXB6Pl2MtHVx28faocVNhYT6pjMKSjVHn5136oUij8Vfss3a7HY/Xm0Kq0dDi&#10;GhgaQRQFva6lOuZNJV9/KsTOD1JdW4h9HtC/JUuZ6yeqy6IoUFxUoLfD2PAZGWlMz8ySm5O9pPQ0&#10;+9bWVDI6NqEfiMjMzGDrplrDtGJJp4nKJ83pZGximtrV8XH09A9hkSyG64tamGX5uQyE2/v5rlWU&#10;ly7H6/WRleQwsCgKvOdd72bPow/xzDNPcPcdty4694+do49PTFKyvCjpMxpaO7oZn5iKW19dbH0i&#10;9t7pvl7Wbd3KaHcPZVWVDPT0Jk13Kfjyl+7i4zddz799e+mEXFEUmJ6ZZWHBzYa11SwseBBFMald&#10;s3Mu+geGUVBIn3Cyc9tGAOrqdnLgDy/wxBOPsnvXLuw2K8VFBdQ3nsDr9SEIYLNaue7a93P4lZd4&#10;6De/ZNO6dbodiepqrA1XX30dv/nZfTz4yENs2/KNhOsDSy2HyDSrVq6gYv16+lpbeeq5l7nmqrcv&#10;OU4TJkyYuBAwCbkmTJgwYcKECRMmTJgw8QaDEellzuWivPScgqp2PRgKpbSpbARRFCjIz2XlihL6&#10;BoaZm50nIzOD2tVVtHf2IAgQCoX47SO/48mnn+F7P/kF9/7o3+lrbeHBx37HE088wqE//pH3vuvt&#10;XHvVUe77+a84eOBVXGNjVFdU4BFguLfPMO3CZfkUFxWoG+PaAmnvIDOzc4iiutlWU1XO3Ow8QVmm&#10;vbOHwSF1cTk9PY3szAyWFeQgywr5edEMksiy2FBbzYbaaj2NSFdXRmUO8MG/ew9zs/NMzszh8foI&#10;BoMsLLgJBINYJYnKlSsoXJaP2+2mq3cARVHIzs6kpqqcmspyCsNulRO9kyNHT2K1WqkoK+Fw00kE&#10;AU6d7tdVntZt3YpvehoBgSv+3/t49dVXuO2TN2Ox27nv/v/mrZddlDC/JoxRU1VGKBhicmaO8clp&#10;goEgo+NTFBcV4PF4mZ1TN9QVzrU7n8/H6NgkggDjwMoytf15fX76wySAyEVrr8+vbr4rCqIg6Go8&#10;Pp+PI0dPEt4r1cP7AwEONzYbhPdzqKFZt11TXfH6/BxqOI6AgCCgh/d4vNQ3nVDtiYjH4/Fy5OhJ&#10;BEFAQdCJnR6Pl4ZjLWp4i4VLL1LdY3p9fg43nQRU1cRd2zchywo+n4+jJ9qxWCxYJYmtm2r1Mjra&#10;3IYgCFitkk62B1Q3dYKAKIhR7a+jqxdFUbCIFlavWgmoba9/YBhFUd3BR6pFjYxOACBJFn0zGsDt&#10;Vt3IS5KEPewW1wixi/pLIaxGxpEKoc/ofirk6bGJKUbHp6IIuYlsS7TRGfs7ETE98l6yvCTLX6L4&#10;ksWViJSYiPSxmA2JyjT2t9EGYDKkmpdkG47JiC1LKatU6+hSyDTng6UQihPZnMx27blUCPnJiOiL&#10;1ZtkZW+UdqxtyfKVjMiRKpFisTgT5SvVeJP1X4niSbbJ/Xo3XI3SSARBEKgKk7IKC/IoLMjjSNNJ&#10;mls6yUhPQxDFODLuUgjgJt4YMGo7ZaXFFORlx9VXjUAf+7x2Pza+uk21OJ0Ow29JLNEnFQwOj5CV&#10;kR5FyI203eVaQJYVQ2W0nv5BREEgMyOdsYkpSpcXcaK1k7Oj41Fqlk3N7aytqYxza71UzM+7WLG8&#10;iMGzo5wdHWdlWUlUfMsK8mjpOB333GIkmaUitj3nZGchCDA0PEZpSWFUOkbpNR5vpW5TbRSx7nxs&#10;iKwnmzeo415NmTMQCBIKhbDZrHR09bJtcy0v7n2ND374Q9QfPoCCwqqKStbUbWPPE4+zcV0N3/3R&#10;f3LnV25j8NQpqisq6O7ro76xmYryFawsW07dZnXMrRFPc3OyKCzIxe3x0XSiHatkoWrlCt3rS2S+&#10;6jZvoLz0i8y5Fjh4+BAP/PzH9LW28qlb7+C5xx+mpGY1b33L3+ruphd7X1UrV+CIIaDLskJ6mpP5&#10;eRfr1qiKjm2d3fqhR38gYKhOetH2zVFpDAydpe/MkK72und/Q5SHGW0O81r9Ufxhwi6oyumvvLqP&#10;F55/hokz/QhW9TDkqy/vY97ljlMp3b55HYEwEVhGJSW99bKL8QgC119/I4os89bLLtJtq64ow+P1&#10;4fX5yMk6R04rKy1mwe1hbs5FboQqa35+LnNzLkCdu2iw2qyEQiH9enVFGUPDo3i9PmRZRlYUnYgM&#10;MO9y4/V6URAIBkO4XAukpaUxOTmtkmAFEckqkZWdyfGDjciygiCAIIoMjYxRVbGCfQcadHV5QRBo&#10;7ehmcmqa4bOjKIqCIAjUbaolLU0lqh852gKKQjAUUvu9zdHEQqfTgdvtxjXvIis7E0EQomyOrTdW&#10;SdLLwKhOybJCcVEB7V09tHf2ULu6Ki6cw2Gnt3+I9WvPvUcjlUyn04GiQGd3H2trKvV7aU5HUoVJ&#10;DYnGltMzs5xs64ryqrPYWE3rh70+P7Isx5GJF0t/YnKaBbc7Tj052Xxi38Em1lSvNCSe/jnGP6dO&#10;92K1WlkVcUD+fOeYcP7fjMW+O7HXxiam6Ojs4U27tydMT30fXn0dKDaewmX5+tpf5P3YfBnNS43q&#10;0ZpVKzl6ot3wObfHS0aaM2H+ACrKSxgeGcPr8+uHw5cKre/V7Gw81orb44kjar7t8l24BQVl+CxN&#10;x9vYtmWd4XzBaI4sigIly4uoriiLSku7F4uJySkAes8Msawgz3Bek+x9R95rO3aMPX/Yx2c+9g+U&#10;VFbo69Wvt528/fJdbLz4Yk4cOsgP739gyaTcU119pKenYbfb9bJMhqzMdKxWiYt3nDsQJcsKn/n4&#10;h/nht/+Fif5+igsL9HYZq3gOcNstMNHfT2ZGOnMuF7KsHtxIpS2/+x3v5Dc/u4/fP/YQ3//2N+Lq&#10;cqJ+KRmM6s97r34f32/9Gr978jGuftfbktpkwoQJE38qmIRcEyZMmDBhwoQJEyZMmHgDIdGiYigY&#10;oiBPVYe9EKfPI1GxspSiwnx9Y7ioMJ+iwnwGhkawSqrC2tdu/zyyrPCNb36Vb3zvR3z1rtuR511U&#10;V1RQWFnJoT/+kU/efCOfvPlGnnj2Rb73H99mtLuHVRWVKCi0tHfEbTxrf7XFxk3rVyOKAifauvRN&#10;K83dZXVFmU6e9Hh9zLvcjE/McHZ0TCU0ihbyc3P0xV6fT91sy87KwOmwI0kWFEUhGAzhcNhxOOz4&#10;vT5m5l2MjE4QCAYRBIGSomWcGTqLJEkEgiHsNitOh53aNdVRbtuONJ3E7fEiigLlK0p0ZZzYBcfY&#10;hfbjJ0+BILIrvBGZlubE4/FQkJdDb/8Qb7/8Eu69/wG+/s2v8aPv38cHrrkKgPJ1tfz8vp9FKQHH&#10;wiScJN5QS09XFaSysjNZWVbC8ZMdzMzNI8sKTqeDN+3eHld+drs9agNOu++w26Kua/ccdpuuzBMJ&#10;u93O5ZfsiIvfZrXq1yPjt9tt1G1ciyAKWG3nNlIcdhu1Nepmd+Qmr9PpYOWKEoAoNUSn06FvEEmS&#10;pG9gOp0OcrKz1B3aCNisVjLSnCqBVzlHlHc6HVhEUW2TyrkNJo/Hy4JHVQCSLKIej9fnZ2b2HMFZ&#10;C+/2eBkdUwm2ouUcIdfr80URnMtKi9GIwB1d51RLtM0yj8dL4/E2lLDm0Vsu3amHP3JUJRQryjki&#10;s8fj5XDTSRSUOMKyRogH4ojM2iZ25PWGYy2qCpUgRhGcjxxrBUWOur6w4OboyQ5kWUGyiFxy0Va9&#10;fJqOt6IAkiiybnWVrnZX33gCUVBVpbZuqtXry2v1R3Ha7TidjqhN6ROtndhsViwWi67+BerGqMNu&#10;x2IR9b5JlhXGJ9TNLItFpCA/V697CwsLej0xco1rBKPNtUQkuGT90oXqt+I24RTZULU0lTiS2ZSQ&#10;vBiRXqo2JiNHRiLZhtxiZbuUcIttXKdajslItJFxJdoojQ2XKP2l2pPo2mKEhUTpJiJlJEor0Qa1&#10;0bOL5S3V95JKnU50P1EaRu08Nk+pIlmaWlwhWSYjI1qpb+e2jew/fAzXgls/3GU0rky1PE3830fs&#10;u9bGZUaElNh6anS4MbIead/FyGujY5OGKnWL4URrJxZRZFlBXpw9Wvyd3WcQRNHweb8/wNqaSrKz&#10;MphfcCOKAnl5OUxPz5xLo60LQTg3J0m1XRqRmXbt2IwsK8iyzJnBs5zuOYMgCiwvzKe9q08tF0Hg&#10;RGtn1MGspX4flwIt7rLS5SiKvOjBg/6BsyCIOhk3UV6XknYkjp7swG6zcvHOLVSuXEFHVy+5Odlk&#10;ZmaQnp7OgZdf4Yr3vIcvfOXr3Hvvdzl1tEkn3179rrdx9buOcve/fo9f/+w+qisqsGZns/cPL0fl&#10;y2G3IVosjE9O43Z7kKwSO7eup7P7DKdO9yIIMDoxTWZmhv7c5NQMXr+f7KxM7r7jVu6+41aefPYl&#10;HnrkVwgInO3q4jddXfzm/vtwC3DFFe/iFz/+UcK8awfHIr9dsiJTkJdDepgkppaRhTODZykuKkBR&#10;Ujvssby4kOGR8ahwrx5sRFEUnE4n69dU0dTchoLA1PQ0P/3lbzhw8FUOvfgHfT6gSBKXve3tXP++&#10;D+rkudGxSXr7BxFFkaysDNbWVGK32xk+O0p33wD/cs9dfOdHP+fJpx6nqekwv/3NQ3T1nMFms5Lm&#10;dFC+YjnBUAivx8fg2VEcU7NkZqZTurwIWZHxuD0suL24PT7S05xRY3GXy838vAtJknQPR5GwWiVy&#10;c7KoriiLq1c76zbo5TM2Pknj8TbefOkOdu3YrIfZu7+BkdEJdl+0VVdubu/sYWx8Ejg3f5mbnScQ&#10;CpGfl8OJ1k5mZucoKizA7w8gWix62nabjQW3m0BYQXhhwa3PnzUIgkBX7wDbtqxDtFiQJCnhfKCm&#10;qkxX7jUaH2j/V5SVsiw/J+qahoqyEoZHxqOuaXmNDZuVmYHPF63Y6/F46e4biiNmJ0NkP6Id+u7r&#10;H4oiiMeGNcLhppPYbVZ21m1cUv+yurqcxua2lGyEc22o78yQYZ//5xj/jI1P6msRieYUqUCzu/F4&#10;K+WlxUs+8BLZr8RCe4dRZNqCPNpPdRt+z7Vw/QNncbk9UYRc7flgKMSaVZVRefUHAhxuOsnlu7fF&#10;vYcjR1vYtH41tgiF6sj4QFVfj1wfiipHRSYtLXo8YjQez8rM5MzAWX2tZamQZYWTbV0Uh9eEXQvu&#10;hOOdv3vfB3n20d/w9HPPRa1dRMLoWlfPGVYsL4wLZ/TujhxtQRAEylcsp39gOGHdWkrdu/JvL+e/&#10;L72MY/tf421XXsnLe/ZExXO+9feGD9zE4fqDrCg5R2pOJa5gKER+fi7lYY9ckfkwev7Vg43Urq4i&#10;EAgyNj5J4bL8qLSufP8N7Hn0IZ5/8ZWExGBZVrjqAx/kmUd+zfMvvcRlF1+M3WZj6OxYFCE3Mrxm&#10;jywr1G1ehy03B2V6mpf31ccJXwgo+lggFSTqt2647mp+cM9d1L/8ItMzs3FiHCZMmDDx54BJyDVh&#10;woQJEyZMmDBhwoSJNxC0zS1ts0FDrDKHhthw5wtts3n/4WNIosiuHZujlDk0d32PPPgwZ4bOgsfH&#10;jR//NA/8548Z7+1jVUUl2aUlNLy2P6yY+ze8tK+ehx97iH17nmFD7VoEBFZvrePpxx+Lsjty4S0Y&#10;CrFh7Sp9oS8QCDA5qaq5nDrdS3qaujGUnu6krKSY1atW4vZ46e4dICcrHQXweHz4AwFCoRCiKDA7&#10;59I3hGbn5lAUdRPMZrNhs0rIskxRYQEZaU7VBWiM+tPI6ATdvQOEQiFkRWFn3UaqK8vIz8tJSkwx&#10;+rth3Sr9t0Yuvu32z3N2aBC7DAICT+95isd+8zDHwuoYV/y/9/G5W25JSsaNTOOvGZGbxBq0chkd&#10;m2RkbIKN61aTm5PF3LxrSWSvVEhPyTYhkpG6YhHrUlxDogXtSNekkXHWrq4yDB9Jmoh8ZtuWdYbh&#10;IzeANTidDp18GgmH3RanoAKQ5nQYqmSlOR1xBGdRVInAsde1dBOFjyVEB0MhPfz8vAtLBDHZbrez&#10;fct6XAvuhARn0SJGEZPz83IRRQFJiiY+52ZngqDqk50L7yTN4UAQBKQIorTNqhJoURSsVitZ2ZlI&#10;ksTo2KR+MEBSzvUrHo+XUDCEBx8Lbjegbir7AwFmZud0gnBNVTmyrOCNUHYGdEKuz+ejrbMbUPuZ&#10;N1+6Q++Hjp5oR1FAQeHy3eeuNxxrISTLOpFZi/9wk0ocjiU+H2psRhCEuPg15eXY+LXrFsnCZbvq&#10;9Pgbjp4EQURA0etSJIHaIklcGiY4uz1ejp/sQAkrTe/YthFREJEsFuobT0BYSXn71vU66erYiXa1&#10;nCVLVFtobulU7bFYojbvNWK4xWLRiROiKNDTN4ggCGRmpOkEZ1mRmZiYBiAnJyuKDDYzOx91sCMW&#10;iTYSjTaYIzdiY/u9RH1LqvEnel5rO4kQOX5JRNCIHN8YxZ9M8T/R+CiR/bE2RMZvVAbafSPbIuMz&#10;Stuo/GPDBDV1vJj8J3q/sYh9PpbUJCtywvKLLRMjYsxS3m+iuJNhMeK3kU2yrOjKj1r+tTymORzM&#10;BuZZXV2xpO+1iTcmYutPIBDAnkAdLrZ+JKr3keHcHi+uBTeFYSJte2ePfrglFQQCQSzhQ1FOp8Ow&#10;/Wm21G2uxevzs+9AQ9S4SZYVNtSuIi83h0AgQPupbgoL8rBZJUJhwuyKkmJcrgVyc7IT5jeRfYIo&#10;GB5kEUWBqelZAGxWCUEUEQQBu82KooAbyMvJShj3hZirGvU/BbnZnOo5Q8nyoqT9t8/nJz83R48n&#10;8htwIQ4FvfnSHew70EB9QzO7dmxmZGySqZkZTrR1sWldDfPzLl589hl+8NNfEpiZo2BlOZNnzlBd&#10;UcHeA/WUlRbztS9+gSuveAdf+OLnOdvVxaUX7aCx+QQ54fnA2tVVyLJMXm42LtcCLe2qKrGm0vvK&#10;a4cZHZtgYcFNdmYGFStLsUoSflFEFEW9/73mqrfz7ne+BVEQ+eNrh9nzP8+xd+9LMHyW1154jpqq&#10;SgQEVqxZw6ZNW7n3O9+KK6fIvyIWsrMzSXPaOXTkOKUlRaypXoklfFBPEOK/j0Zzr7HxSQQUPZyC&#10;Qk626kZ+dt7FY089T0vLCQ7Vv8b/z955x8lV1f3/fe/M7OzubN/N9t5SdpNNT0jAqAgqTQIIiBR9&#10;KBbAigrqI03B8viz8qhgQ0BEVFQQxAapbLKb3exmS7b33uv0e39/zN6bKXdmZ5OAPHg/r1de2bn3&#10;lO859/TzOZ8zunTF+B1f+G8O//1l8svKec97LmXzhgrMkWaSE+NVe+0OB25JwiVJ6mFdURTo7h/i&#10;5g9eDcAvHn+M5qoqnn7uBaZn55mamUNAJtJsJjszHaPBwODwmHprR6Q5gp3bKhAx0D80yujYBG5J&#10;whwRoSr8NjR3MDYxgYDnFpHtm9djMhmpb2xlcmrGc0hQPHWYrq6hlcnpaQQ8+aOMfZtaOhmfmERG&#10;Zt/hY+q8q6HZM55vae+iu3eA7Vt8lQ9fPVhFZKSZnVs3EBcfy8m2LhqXlKzdksTI2CTIEidbu1QV&#10;Zrfbjd3hQFyaQHT0DLBhXQlHaxqW5h9gEEXil8qkMg73Lx9KHo9PzmC3Oygttvh8a38ULJEktepi&#10;eloKLe1dWK22kDeiSJLMhvLSgPFVT/8QE5OTKHOnYAg1/jGajIxPTpOdnR50DOk/PgPPbTM2m11z&#10;XUJr/Uhp32JjY4iPjVXX3paDKAokJcQzOj4RMo4zgff42T/cY8ebkGXIzclU414pAuYMskx7d99p&#10;KdBr2SBJMl19A8gQoJhsjohgZGzCR3XVO4zVxXkcrW3QLCPKb+/8iTRHeOpWWxdrSgp83ttsNppO&#10;dgSoT2v1b1rri9s3r1fV+v3nN972lBTmUFldR3ZWGtFRker4I9j42/9vURRwOJ3qgWmD0RB0Tel9&#10;l1zGX575Nc888wT3f/EuzXLnb9/wyDjj45PqnFrJH616MT45hdPpZOumcqKjIslIX6Vph3+eef8O&#10;VheeffJXbNm9m57GJm649SM88dhPgoYdCt792/vf927u+aTA5+64lb2XdCGKgmb+e9vkcrs52dpN&#10;Ynysz7i1q2eA8clptlSs80lPfWMrkiSTmBhPRISJtq7egNsQLrvoUv7yzK/50Y++y+233KiZH6Io&#10;cNnFl/LCb57iySd+xnnnnENaagr9QyMB6Qs2d77945/mO1+7l1/86uecv2enTxuRuiqZkdFxzboT&#10;aheUe3oAACAASURBVE7tj/j4WNZu20ZT1VFe+Nsr3HD15fo8T4cOHW84BFmWc5d3pkOHDh06dOjQ&#10;oUOHDh06/i/hbC6irwQjoxOcbOtUlR4lyXOdfE/fILExFuYXFjAajezesYn7v/7/ePKnP+ITn/8y&#10;3/z6fYhGEyaHk6KKCl7+0x/VMNu7+vj+//4vLz77G8654EJe+/vfANh94Xt4/NEfhdwE8c6H3v4h&#10;pmfnmZ6eQZJkoqMi2b5lPQBVtY0sLi4iCAIpyUnqtZmLVhvRXgvXWvla19CK1WbD4XBQWpSvLv6/&#10;erBKdSMIsColmTUlBQGLmVqL2f7/eytv1De2Mr+wyKc+eyeTff0AuCPNXHPt9ciyzO8f/zkA5qRE&#10;PvWpL3Dz9Vfri44rhL+CgygKHDvexOz8vKqoOjg0oqo96XhrQaue+9dTOLukrVAKYMv5GxoeIz4u&#10;hpiYaE03+w4fIzE+VpNIvZwtoexazsaV9kNzc55reg1Go88VrQqJweF0kpudoYbb1TMAeDaiFEKx&#10;KAo0t3bidHk259atLjy1AdXUhsPuwGQyUVFeqrpXiLcmk0lV57FabRyrb0YUBERBUEnlqqIxqMrF&#10;Lrcbp8PJ0dpGhCWltXN3blHDCaaMXHmsHgHBR0l50WrjyLF6AB9F5kWrjaNLSs0Cgo/is0I09ic4&#10;Vy6FoxCcVfuXlKAFQfAhLCv2eJM5bHYHR4/Va9qvpEs0eAjRip1VS/ljNhnZua1CzR/lCtWoyEif&#10;zeTKqjpMJhMmk5HytSU+34slBXuF4CxJMi3tHjKNyWSiMC9bbad7+waRwUfZWSk/guBJl0KKB5if&#10;X0BeIlz7KzuHKrvBiL8rqbMQnAh8ulhJ/Fok2FBElXDbplCHjFbSdqzEhmBEauX5/sPVAYcwOrv7&#10;6en3EAXSU1OCEgV0/OeisrqeVcmJyx5mCxc1dc3MLyzwtl1bVZVJpZ093TlbKH/HjjexsLioecBJ&#10;wb7Dx8jLSic1NZmqmhPs3rn5jMmv3v2wJTpKbYtfPVhFWmpyQF3r6hmgp29QraPB5kFnG0q4Bypr&#10;2LapPEBx8N+B3v4hNb+aWzsZHh0nKSGB6ZkZcrMzVeLhOW9/Ox//2Cd58J7PAiAZDXS2t6vhfOHe&#10;B/n9r5/AIIr89PFfs3v7ppD91fDION19g+zcuoGeviG6+wZBlogwmZCBGEv0suPHjq4+/vqPV3jx&#10;5edpqa7GJQoYvfoXGRlzYiLl5Rs497x38gkvxb3+gWFm5hYYn5gkLTVFPSQhSTILCwsBpEKtNn/f&#10;4So2rCslOSmBl/91iCNVR3G6nLz81+eZ7OtXVXAFBGRkUgsK2LhxCx+9+TaSEuPo7O4DCDiYp9Vv&#10;Ha1p4LorLgWgfMdOGo5U8okv3ueTplDwL9uvHqxi8/o16mHKcMu8y+3m6LET7Nq+MaS7ubl5TjS3&#10;ExNjYcO6EiTJcytI38AIVpuNrIxU9WDA3Nw8x5dUuLMz09TyODc3T1ffEIsLi9jsDhIT4jGbTVii&#10;o9QD2Da7g5mZOSzRkVQfb8JgNASUvVcPVlFUkONzaDsYevqGlgi54at0auVdV88AFkuUehhiOffe&#10;7xqa25iantE8EBoq/mDhhvtth0fGOdnWhSCKmodXQ8V9OpAkj5Ly6RJYzwRWq42Z2fmgca8kXUrb&#10;MDo2wcm2LnWudDZQWV2P2+1WSfNKfPNz83QPDAeoWHvbXVldT3FBTtADOEdrGkCW1XXJmrpmFqxW&#10;dW4Fnvre1NLJ9PSMejMTBCeNtnX2+ihu+9vm7VcLrx09jtFkYtumMs00LYeungF6+wfDqjtrKipw&#10;zczym+deYHPFumXj2HeoisSEeDaUlWq20d5oaO4gLzstqML92UBxvoc4/cGP3M7999zl8y6cuPy/&#10;x7pNm7BPTfHbP76oHnYPFc7szBzV9U2ct3OLD3FXaUf868GByhpSkhJYW1qoqrD7z4MPHanlhg++&#10;H9Hl5unnXvApB/625xUXEiHJdHR3A579AH+CerD8aO/q4z3veBsArZ2dAd/SZndo3lSxEkiSzBO/&#10;/SMP3v0ZNp17Hs8++avXZS1Phw4dOkJBV8jVoUOHDh06dOjQoUOHjrcgvBeXtK4MfL2QtnQ1WX1j&#10;q2pHQV4Wc/MLTE7NEBFhwuVyse9QFZ/+2K3ce/dneOAb3yHaZOayq6/j2ad+SUddHcX5BXztO49w&#10;zd6LKC7I4fvfeph77/kCi1Yb13V3MdTWxqG//VVdAH33lVfzg299PeSiWnZmOrnZ2u/XluTTPzTK&#10;4qINc4RJXaSrb2jBarcjCgKCsKS2JkB+brZ69ZzVZsPtdmOJjiY60qyGqaXO6Q1vFYlgz0RRoLKq&#10;DpvdQVpqMsMj4/xz/wEe+cZXAbCkruLGG29ly8aNfPT2W3DNzAKeDcJvPfyNoAvxOoIj2IJ3clIC&#10;s/PzzM8vEBNj0cm4b2FobcZ7E7y0Nn5CkXiDEeC8w/J3F+4GgSgKqtqLPxFNCSMzfRXuJXWZ5eCf&#10;jmB2hbPBpJWPofwFU3Ly36RV/PurFCnhB1V29tssVcLZuXVDgNuoqEh2+W26iuKSkvLOzT5pMBoM&#10;GKMMmpvmUVGR6sapt5+oqEjece72APfRQZ5Hms1BFZ+1NpyjoiLZsn4tgnhKkRnAbDazutjTb5pM&#10;Rh/3BTlZyIDJS/E5wmQiJTkJQUDtA0VRwGw2k5jgUZEzeCnaRprNxFqikWUZWV5SLBNEzGazR9kZ&#10;cDhOXQlstdpwSxL2RSsGwymSq9VqY2p6FmQJQTiVNpvdztj4pEoQVq7EtNvtHhIRngMwConEZneo&#10;CsVwql9etNqoPt6EIIAky2qeK8RkLQVnhbAMaCovK+4VsovyHE6RfLQI2j7PlwjR/gRnURQwiCK7&#10;tm9Uw/cmjHur21VWe+w3GAw+quU1dc3IsozJZFTJVaIoqOO1qKhICvKyVELeybYuIiMiMBgNKnlG&#10;OWQVFWnGaDSo5AKFOAX4bOwGa0tWSsz1d6/VzvnH443ZmTni4mMZn5iipb0bl8tFUkI8i4tWJpaU&#10;O3XogFN9tN1uJz3IFcung8z0VTS3zQEeNdmkxPCUccOBd3nv6O6jKD+H+YUFUledsn98YgpLdJSq&#10;jgcQHxvD+OQ0+XlZCILA+PiUT397JsT5kdEJSgrzkCQZq9VKRITJp29WDlMOjYypB3BOZwy0Uvin&#10;yWwy0d7Z53PoQyv+MyXYhQOl31LGMYV52VhtdgRRoKdvEAHIz8viyP593HnXPXzrh49x+523Eu1y&#10;c//X/x83XXctudkZvPeC9/D+y6+gb3CID197JeAhxP7syWdZW1pIWqqvEp7RaMBut7PvUBUJ8XFs&#10;Xr+a4bFJhoZHkSSZSccM4xNTPu29f5qLCnK4/dYbuf3WG5Ekmb+9cojWjg6OHjlEQ2M988MjOKam&#10;qTmwn2MH9vH9h+5DBtyigCiKRFgsZGVnk5y8ivS0DIpL1vCJ226i8lg9F7x9Fz974rcsWq2ebyMI&#10;jI6NAtDe3sLU1CTd3Z24F6247XY1vQICQqxHXdUUH88FF1xESakn3MNHj+NwOKkoL+VEUxuCIHgO&#10;GIUYi4uiQF1DCx+44hIEBC7cexUvP/cst3ziLu5YUhBUEOqgiH/YggDt3f1sXL8moH/0t8HnuSAS&#10;HRXlQ+T2dqPEZ7FYfEi7yli2tDgv4FvGxsaQk5FGT/+gzwG42NgYnA4ndqeLNSUFpKel+LQ7kiQT&#10;aY4gcqnNTEqMZ3Jqxifs+sZWRFFQxxPKzSPRfkQwBWPjk6oy5nI4drwJh8PBORrkZFmWaWnvDiDk&#10;apXj+fkFuvuGKV9bpObTSrBc++X9XEuVW7EpPS2Fk21d5HqtNSzX1ixHJF/Obv+51utxKEIrLLPZ&#10;THpa8HxeSdyKvelpKYxPzpw1+yVJpig/m47u/oB8jYuPZYPGzUTecW7fvD7o9wGIi7UwMjqu/t5c&#10;sZZFq823vRBEytcUU328UTNN/r8Hh0ZYXLT5HED1dxsqbzaUlVJV24jd7lBVV1eSjwV5WfQPjTA9&#10;M6cqtQeL85prbuCpRx/hzy++yOaKwNuWvP109w4iy/jMY4KFe6CyBnNEhM88GDxzyWDtjhaWq0/t&#10;3V0U5efz1E8eCSDkrmSOo2Dbtp0c+ttfaWg+qc7jtPoS5fmJk+3EREf7zOvhlEJ4a0e3qrYM+BC9&#10;tdZeFq02nE4X733flbz8+9/ywksvqYRcrby49PL38/IffstXvvYtHvjS54KScbXSUVyQQ15ZGT2N&#10;jfzxxX9wxSUX+LiLMJl8/J9OfRZFgZuu3cuDd3+GmoP76ejqo6ggJ2CuqEOHDh2vJ3SFXB06dOjQ&#10;oUOHDh06dOh4i2PfoSoqytf4LIa+nvBXrO3pGyIvJ8OjntvejSxJRESY2LV9I22dvRTlewg1D37z&#10;O/zqxz/gyhv/iz/8/jewsHgqDYePkJWZqv7u6OrjL3//F8//+Xd093Qhz3mIIIuCzDXX3sB3Hn4w&#10;wK5wCXNa/hYXF3G5JQxLm1KhwgyVF97+YPlF2srqeqw2G5+56xPMDg8DIFgsGI1Gbrnldm76wFVY&#10;bXbeee4uAPLK1nHHxz5NclJCSFUsHSvHwsIiVbWNbKlYq5YB700KHW9t+Ndlrc12/9+h6ne4iimh&#10;2iXvd5XV9ZrE0jMJH8LffPPe1AiHtBKs7T1d0sty7bti19km1YSbT8v1NaGea9mu/O1/DWw4tvw7&#10;EO53Xu5dsPf++Rvu9wwnLvDNU/+rj+fm5llYtPkQVMGjTGSz2RH9FHtb23twS26MRqN6aEaSPEps&#10;CIJn031tkRp3TV0TgiD4EGnBo14liCImo5EtG9chSTI2u52a+mYEPFdDK8rOqtIxgqrs7P8cTm3S&#10;2u12jtacQJZRFZwlScbhdPJa1XFYCt9bSflIdR2S7LHZm+B85JiiyHxKCVohILslSVPx2du9Em9l&#10;VZ1KcPYOR1GCFsVTpHgfZWdQyVay7CGir19TTFx8bFBlKB3/mVDag9HxSVrau31IC2cD+w4fo3xN&#10;EclJCafl/9WDVQEHMLzbsGBqs+BRirZER6tthSgKzM7M0dTayc5tFczNzeN0uWnv7FVV+k4XjSc7&#10;mJ6ZZfeOTSH7JUmS6ejuIzcrXXMsfTaJYFphKvGPjE1w7lKb6B/nybYu8nOzgiq0nW0bJUmmtr4Z&#10;q92u2gSeAxWJCXEYvQ5IvHqwihtuvJq7v/gA3/nqV4BTxNu8HI+i7rHjTXznB9+l8p9/V8Nq7+4K&#10;sHvRaqO3f4jJqRkcDieiKKgHRGRJ8plTHq1pIMYSrd4ms1x6lHh+/bvn6ezqZGRkmFs+9GHef8Wl&#10;uCQ3osut2q5AQOCOL/w3P/jGA+pvLSwKMtGyR/XWbhCJFI2kZGaSX1DIebvfzob15SwuWqkoW60S&#10;DiVJ5sBr1URFem7KefVgFelpKYyOTVC2pjho/ewfGObtu89BRubamz/KMz/7Cdfc/BG+9t93n9GY&#10;o76xldn5Bc5dpr5o4fiJFuYWFoK2VeGMvbVsevVgFVs3riMmxqI+C6a26B+fgiPVdRTm56g3/NQ1&#10;tBIRYVSJ+QeP1GIQBB8Srbd9J5rasDscbN9cvmw++Ld9/vb4K+UH+15KGsNxGy4kyXNgaXhskqL8&#10;nLDnC8eONxEXF7OsyqkkS5prTUdrGkhMiAvrcLYSp9VqU8dDr0f764/R8UlSvG6u0LLpTBDqFq2z&#10;iZHRCaw2O7nZGUHnJ8vh1YNV6hrT2Uj7seNNzC9a1XGxovC726uvg9BtTd/AMBEmk1qHw4Vi/4HK&#10;GtYU56u3k0iSHFBeJUnmWF0TH9h7CYuCTH9HV8h5XF1DKyaTkXWrC0O2byea2pidn8ftcvus3YEn&#10;r/NzMsn3O9i7krT54/Gn/8CD93wWGZmWjo4VlTv/dvn7jz7O9x+6j0uu/SDf/fpXQ/qdnJqhrrGF&#10;7ZvKiYqKCrBteGSc+LgYn3mOVj8wNzev5pHSZp1s7+EDey8hNj2N2spKzfiHR8Z5+V/7efCezxKT&#10;nsafnn0Ol8tF/+BwgOJ8sLQ/8cxzPHjPZzn3Pe/llz/+3wA3yk1xZ1ovPvTRj3Pgry/yqS/ez+23&#10;3PimXC/RoUPHWxc6IVeHDh06dOjQoUOHDh063qKQJI8qUVVt41m9sm2l2H+4GkmSVUWVrp4BRFEk&#10;NSVRJXwkJsRTUe4hmtx51z309HSyZcsOnvjZj8HpVDfp8tat418vvuiz4dPV08+Lf/8Xz/z2CYbb&#10;O5CRefi7P+KLn/o4xvg4Lr74cr790P0+Nq1kQe90iXVnsmg4NzfPpp07YGFRVflZFGDvFVezsWIz&#10;JYWezaypmRk+8amPYpLh3ge/yezcHHcGuTLzjdhYeSvCO98mp2ZISowHoLtngJ4wr+LT8dZDqPqk&#10;bACezToXioQInoMXBXnZPgpr4WyCQGiiaihbziR94ZICzhZWQggNN4yz7f71CuNM4jybpG2t8P3D&#10;UsI7m3306eJMy8xyddb/dzj5vtLxiBZRfiVx+j/TOpiwUoL5ckTs2Zk5RIMB0SD6KFgNj3jUw4xG&#10;A0mJCWo4nd39CIKAW5IozMtWnzee7EAUBcYnp5EliYK87LCuydbxn4uz0bedbpzLobK6HrvDqZJr&#10;tNrfA5U1mE2mAELt7MwcNSdOaqqsV1bXs2n9GhwOB9V1TYiCcMbjWpvdgdvl0rydJdS442z00yuB&#10;Ev6rB6tCEvm2biwjJiZa0+/p9oOh7FHilRFURf66hhaPajxgMBp8CJi//eNLJCbE86nP3IF9cgp3&#10;pBnB5aKzvV0Ns7q2kXv++266GhrUeWV7t0c9vrm1k9GxCZ/vXt/YyvTMLNFRHlVlt9tN2irPLTiV&#10;1fXYbHZkZPbs2hZWn6SQrtxud8DhseraRrp6+0lKiGd2bp7p2Rm6e7ooLS7lpb++QFR0NJHmKBIT&#10;TymcJienMDc3S3R0NGZzJBnp6RTm5bKhrJTxySnm5xcZHZvAZndgMhlZXZyvHpgZGBylo7uXt+3a&#10;6jnYIgiUrSniWF2zqnLv3y9u3rWLxYUFXDOz3P6FL/PIN77Kdbd+nAe+9Lkz+eSaebUSKIdFtdZ5&#10;/MMbHhlnbmHRh6DZ0zdET9+ASrhW/Ow/XE2EyaQe6lH8t7R3kZOVQWF+9rK29fQNMTI2EZRQqxAE&#10;z9G4jQI8xDu7w8HWjWUrJjT649CRWjLTU9WbNULV2zMh6wVDMMKwFvy/29GaBtavLVbVzbXGeFrt&#10;aWVVHU63e0UHS7SI2K8Xmls7GRmdCHnIZCV4o/oLrbiGR8Zp7egOehheOWhhsUT5KJV6h2WzOwIO&#10;fngTpIPZE6ws2+wOauqa2Lm1AlEU2Hf4GJaoSDZXrAv78IByCG/Xto2YTKZl+zxvmxqa25iangmL&#10;lAmwedcuZgeHePSJ3/DO83Zohm232zFFmJYluypjHoPRgCAIPodbwNMeyBDwPFwEy4N7H/ofnnz0&#10;h9gNIv0dnacVtsvtZv/ham674Vryytbx9+dfCDpnFkWBts5epmfmVAVbLVsV/22dvZgjTD7q55Ik&#10;Mz83T82Jk5r9yKadO5kbHuEnjz/N+Xt2BoS//3A1yUmJXP+hDzI3PMIf/vIyU9MzCIJAQnwc5WtL&#10;lv3+k1MzbN/kOZhxpKY24FDMqwer1ENGZ4LnXvgHn7vjVtKLizj4j3/oa+M6dOh4QyH+uw3QoUOH&#10;Dh06dOjQoUOHDh1nD5Ikq/8ArDY7keaIN3Rj2R/n7txCZKSZ5jbPwmRBXhZ5ORlERUWyZ7dnI296&#10;dk51/71vPsSfn32GlOQUiDDxo18+xfUfuQOrAL1NzRTnF1BaWEhP3yCiKFBUkMOdt93EwX/8g5df&#10;2c/1t93B40/+HBkZ18wsf/r1ryjOL6A4v4D8wkKuv/k2TZu1bIflN1m9F+e9//detA6VPwouvur9&#10;FOcX8MhPn2DT+vWIThcuUWDXBe/mR798iqef/C1XX3EV3/72Q9xy/dXccv3VfO7zn+T88y/kpls+&#10;zg3X7OX2W270iUOLjKMjPGh9R4WMC55rY2X9prP/CGjVW+9671/3g5Fxg9XNcKDVzniXTUEQGBwa&#10;DbpJdKKpjbbO3oAwFXdKWP42esfnH3a4G3paf2v9DpdAvJJ8DNUeBrMn3L5gubi18jSUTaHK2Uri&#10;DQYtW7TgnzehbAxG/vSP07/8aIXjXx79ww1m/+u9Aa/8HyxfVlJe/J/5b+4v943CHY94//bOV/84&#10;g/lV7PBPc7BN8FBheV85Haq8KO/i4mOJjo4KuE42dVUy6WkppCT7qqkV5mdTkJdFcYGv8lzZmiJW&#10;FxewtqSA7Mx0sjLSAuzRoUPBGzVeVg4prjQuq83mc325f70GMEdEsLa0IKCvX7R5rmdWyr53O5Of&#10;k8nQyDixsTGqCmm4fUUwRJojVDLuseNNnGhqU8NVbAfo7R/y8ac1rvL2d6bw74+U+HKzM5iangmw&#10;paO7D0EUA8i4yvuzTebw7gPetmsr0VGRavgV5acUXmVJ4tWDVeohhasvfy9F+blER0fzvUd/ieBy&#10;IbrcFOcX8LYLPdc/b91Uxpfu/gp33ftVijZ4CLHF+QVs3LmTxUUb4FHhrWtoYWR0gg1lpViio4mO&#10;jsLtdjM1PUNzayevHDzKupIC8nMyWZWcTHtnL1PTM1TXNnKgsoajx05w8EgtR4+doPFkB06nE7vd&#10;wczsLLIk4XS5sFptapoXFhZZlZJEakoSq1KSyEhP5aZrr+D+e+4iOzODez73BR77wXf52K23ctG7&#10;380l73kPD3zpc/zXB9/P5ZdcwtZNm3jHebu5/KJ3IYoCtfXNDA2PMz45TdmaIt5+7jZ279ikknHn&#10;5uZp6+yhbE2xSjiLi4tlbGIa8CjYe5dDq9VKUX4+s4NDJKek8KWH/oesjEwu3HsV93ldTR5OGQ01&#10;xna53ZpjI60wvBEVFYXBaGB6ZjbArX/ZnJqZZXBoxOdZXk6GqiTv7ccSHY3d4VCfz83N09LeRUJ8&#10;HIalccBytq5KScRqtQZNQ4TJhMloDEryS0lKCHsNS5JkdmxZr0nGBcjLzmB26TYl/3j8kZQYj2jw&#10;0CbqG1uZm5tfNv5QdoFn7UtGVutsOOM8xY3NZqOpJTi5z38epyA/Nwu3K/zxjtKetbT3aKbhbEEJ&#10;b3RsgtgYS0B6T7dN1Rpf7j9cTXfPwJmY6xO+1Wrj4JHaABvT01KQJM/3DTbnk2WZkdFT7/3TG2mO&#10;8HlnszvUGyP8sf9wNQsLC+o300p7pDlCJeN6DJBISUpYNn+926UIk4m0VSm0tHdrziO84/OfL01N&#10;z5AQH89rVcfVcq+VL8rfl1y8FxmZP/75j0Fta+3oZWKprQ425wQ42dFDUUEOGWmr2LqxLMBtcUEu&#10;brcUNJxg8P5mWnO8e+/+LHsuupRIt8y6TadH9jUaDFSUrQagp7Ep5DrzwsIigiCoZNxgc27wkLsH&#10;h0ZYWLT6PBdFgbilW/Ra2rtoPNnh00dfeumVAPzphT/5xA8wNj6JLMuUrSnissuu8ij0/+pxZBli&#10;LBampmdCljfFzqTEeNZu24aMzJ//+s8AN5GRZvoGhoKEEj72XvIuXKLAcHsHVbWN+tq4Dh063lDo&#10;Crk6dOjQoUOHDh06dOjQ8RbGmS5un014Kz94b2IeO97EzNwcBoORPbu2UN/YCqBezdzdM8BXvvog&#10;la++wm2f+Czf+/43MTvdyMh84u57+cG3H2bzznO4+KL3cdMHrvAJu7q2kdeqqqk9Xs1fX3qBaBlV&#10;GUg0RSA5HbhEgfySUgqLSsjJyePeL3w2KGlkuUVFxU2oTdo777qHYzVHGO30KBMp6r/KRviqgnzO&#10;Oec8igpLKFuzhhhLNDJw7d6LEfBcy2mMi2PvFVfz+U/e6UMSPdubw/+p8CcieefpgcoaVW3m1YNV&#10;lBTmkZG+Ss/3twCC1Z9gbcDZqG8rCcPbrX/Z7OzuZ3xiiu1b1vuUX+V9TV0z8wsLQdV7lrMn3Odn&#10;0uecTn7650k4G41nEofWO9AuF8HakXBsWO6a1XDTEU7+LPfNgoURbp+3UmiFtZJypZX/ofIgWBlW&#10;cLrp0go3HJLu6T5baV3wdhfKb7Dfp1uewrUpnHcrbT+9ofhrbu1kdHxKVR7V8Z8JpXzMz80jiMJZ&#10;uzbaO/zjJ04yNz/P9s3rMZvNKwp70WpTSeqh6uuhI7W43FJAeQ6WlrbOXoZHxzlv52b2HT6GLEmc&#10;s60Cs59SX7jwvkkCgqtN1je1MTM756Pe+EbNWf3zoqdviPmFRdaWFvo87xsYxmQ0qmQrf8Lb60HK&#10;1bK1p29QVYZTysGx401kZaT62AbwzHMv8unPfJwf/uAx7vniZ3HNeoia/+9HP2fzhnUMDI5gdzho&#10;ae/gmd8+yVVXfoBvP/BlAPLK1nH/V75KanISpcV52O0Oqo834l4icicnJZKcGE9yUgKVx+qRlp6b&#10;IyLYua2C6Zk56hpOAiDLnvzJz82id2AYl9OlpslgNJCdkcb8wiLjk1MICAgCIIgIyESYTNjsHjKo&#10;MmcXBDCZTDidTvUwpMlkxOl0kZudQd/AkPpcEEUsUZGsX1dCZXUdsgyCAAnxcczMzrEqJYnR8Slk&#10;SVpKVwKRkWYGh0Y8bkUPGfPm665Sbb7qQ7fw7C8fQ0Dggr1X8qPv/A82u4MTTW04HA4EQSAjbZX6&#10;neoaWrHabBgNBnKy0tUr3xtPdmCz2TGbzaStSmRVikf1t62zl6npWRLiYlmVkkBiwtJtLL2DyLKM&#10;wSCSlBCnKpdOTc9gtzsRDSKxlmicDidx8bEsLCwiyzKiwUCEhpLkKwePsrVinQ9xdd+hKpKTkihf&#10;W+RT7g68Vs2OrRVEmiM4euwEdqczoL6GGutarTaOHDtBYkI8M7OzK55/DI+M09s/FKD4HW4Y3n/b&#10;7Q4OVx3nHeduX5ENrx6sYm1pofr9TscO5XdDcxupKUkqsX45P3CqfZYlKSD/whkPdfUMrEhVgJOm&#10;fAAAIABJREFUsr6xlYWFRc7ZvjFsP+FAq2wcrW0MOe5aaduq5f7QkVoAdp+mEqoW/Ps0Jd7q2kYS&#10;EuJ8bmrwtm1hYUFV4fb252231WpDBiLNZgAOvFZNYkI8G8pKfdztP1yNJTqaTRvWhjXulySZ6tqG&#10;gLoUTh5brTYqj9WzfVO5etAmHH/jE1OkJCdSU9fMos3GriUl7GBzrmN1TVy792IcokDf0hqpd3/b&#10;NzDso+atlQ5J8qi9Do9NUlqct6J0nk3sPv98Rjo6Wb11K3/53bNh+fEvDzmFBZgl+Osr+wPKlOKm&#10;qaUTo8Hgk1Z/N+A5aDI8OoYsyz5K+N5uKqvrAc/hr7UlhWo7VV3byLV7L8ElCnS2d/jYUVPXTGpK&#10;IpkZadTUNXHN3otxiyJ/eO4v5Gan09DczrnnbPbph4KtbyjqteU7dvLHZ572sXFsfJLWzh7O27k5&#10;5BptMHjH+el7/pvnn36SD952O/d/8S597VyHDh1vGIz/bgN06NChQ4cOHTp06NChQ8frhzfTAlOE&#10;yQTAxOQ0J5raiI2xsGXjOrZsXAd4CGUAlugoegeGePVgFUlJCWxYV8Ivf/IjJFniD8//jYz0DO65&#10;+14aGht44YU/gNNJzYH91BzYzwP3fIb8snJ2bN/FV//7HrZuKmPrpjLgJuAHdHT1cbCyiprj1Rw8&#10;uI+ZgUGMkkxfy0n6W1qQkXnqJ4/42H3Vh27mj889iyiKpGdkMD09TUZmFqIgsGpVmuru7s/cxWfv&#10;+RzT09N0tLcSLZ/Ke3ekGYPNzrW3fJQXf/cblDdxmRls2rSV3Jx81pev5+27tzM1PcvgyBgul4ue&#10;/n4euPvTKll3z8WXcsX7rqS65hj33v0ZNXxloTFcEouO4AhFvrTZ7bhdbppbO1lbWsi2TWVYLNEB&#10;RB8d/zcRjJi2HEnX+1m4G2PKu9Mh43rbqyA3J4O4WIvPc+/3iQlxzC0sLmtrOETA5XA6hN5QpM9Q&#10;pJdw81txGy5Rc7lv5ONXlhAJ3FwK5l+L0OoPb5Xl5b5BKAKrVrzhPl/ObbC/V2JjOGUwVPjhlE/v&#10;PAwWtv8G4UrzO1S8WnYs588/rnDKfqjvsVz+h7IpVLujFfaZjkNOxxatuhRue5wYH8fwaKB6l47/&#10;LCjlo7Glg+joaCrKS8/quFkUBebm5xEED4lCmfuESyrwVowOVcdcLhdrSgo149dyX1KYS//gMACZ&#10;6asYHB7D7KXUF267BVBV6yFvbt+8XiWLAOTmZAa4nZycJikx3qMMKoia7dzrNXfxHwekJMXTOzAU&#10;kNYcP0Vi7/8lSX7d7PO3tW9giN7+QdJSU9TrzjdtWEtldR0xlihiYizq1ebX7L2Iwvy/8Ovf/gbX&#10;7BxX3ngzf/jVz/nLS8/zmY/9F4Xl6/nyF+/jtpuu5ZYbrvFcaX7+Bbz2z7/xrvPfy4euuQKA9u4u&#10;pmfmWLe6kI6u/qW59Klvct7OzdjsDo7XN2OzO9h/uBpZlhEEgdXFBSqBcXhknIp1JURGRtI3MMz0&#10;zBwGg4jd4SDWEo3D4SQy0owsg9EoMjo2wbrSQiamZ4mPi0GWZRIT4hFFgfn5BTp7BnA6Xdjsdkwm&#10;EzEWC/m5WSQlxmOz2RENIidbOzEajZjNEZSvLWFmdh6j0UDfwDARERGsLS1kevo4doeEIIpkZaSS&#10;EB9HVkYqVTUn6Ozu5mtf9Kjfbjr3PD736c/xgSsvA+DTX36Aqy67CPAoUEaYjLiXxg/KOofT6cLh&#10;dOJ2u5EliZnZedJSk7HbHczNL2B3OJlftCIIHpKz2+1mfHwSu8OJ1WbH7nAQHxeH0+mkb3AYl8uF&#10;KBqYmp6lonw1druD4w0tiIKALEN0dBSS282WjWUcrW049Twqku1b1nuUNhViMgKdPYNUlJeqJFsE&#10;kZSkUyR65QC1yWSit2+I0uI8JFmmtDBPc9ygjIH9xzxRUZEIAkzPzGBeIhguV9a9y5hoELHabGHX&#10;M0nyKB7DqTUnxa/ZHEFBbjaj45OkLpGgl5tXSZKMIEBUGIcT/Mcb/s9EUVAPmmu5927/vN8ZRBGX&#10;y0WsxRJ0rBVqnFiQl7WidkohfgZL2+nCP19NEaagZFzv9Kwkbq3xX1F+Dq0d3Wdkuz8iI80MDI+S&#10;75e369YUMTurraYsip5DPoIo0tHVR1FBjqbdNfXNGAwGdm71qJjHWCwsLvqqTEuSTHxcHDOzswHz&#10;G//xhCTJHKisYc+uLSxYrXT1DJCXkxn2/BbAbDYTFRlJc2uX2g+E820UVfKsjFSaWzuD+lF+b9tU&#10;RmRSEkxO8s99lZy/Z6eP2/7BYeLjYjVtVcLu7ff0lf6k3XDWB1aKUHP0Q//8J4XFxTQ3NfCtH/yE&#10;z935kWXD8/8mGzZvpaW6mhONLRR7lRfFzfjEFCNj45yzLZA87z2nlSSZ0uI8hkZGyc5MD3CrYPvm&#10;9bxWdRzj0iEkBVs3lZG9ejV9LSd55cARzt+zU40jNtZC9tI4aeumMjKKixlu72Dj+jWIosCOJQK4&#10;dx75k3GVd3sveRd33SHTcKSS9q4+Nc2iKJCWmuxzKGKlbZJ3nJe852Kef/pJnn/hD9z/xbtC+NKh&#10;Q4eOswudkKtDhw4dOnTo0KFDhw4dbyE4nS71KkFRFJicmiEhPu513zAMB8qiZWJCPPk5mfQODLH/&#10;cDVv27UVSZIpzM/G5XZTkJdN/9AoAjITk1McOlJLRVkpMTEWrrj0Qq667D1LaZuit7eHb/3wMRqb&#10;G3n22adYGB2jp7GRnsZGnvnFYwhAUUUFv3/qKWJiLOTlZpKX+z5uuGavatPk1AxdPQP0DgzS29dH&#10;Z1cbx44dpb+zE6MkYzSacM3MIiPTO+W5Jm120HNtVtOSco+MzKUXvY/mqioAojil6mMXoSi/AEtM&#10;DL09XXzi7q+wvmwdFWWrMRkMHG9sQZJkIiJMvPvSi5nqHzjl12QgOi6O6677EJ/46M3UNbTytl1b&#10;ufjCPb55K4jL5r2O8BCKtBYR4dngm572KE4pZFw9f986CJdkuBxpcKV+V2KX1m+jwUBSYkJQYlpB&#10;XhbzC4uayiTh2BqqXoQT1nLPg+VdOITB5d4HszHU9wo3PlEUAsi4p7N5vFwcofwu9/5McTbCOpP6&#10;crrhriT8cMm44bwP5fZ0y9nr4WaldTWYu7NV3s8EoughVXvXRW9CQm/fID39g+zavgmD3+Gl9LQU&#10;TrZ1MTwyHlS5TsdbHwox1OF0sjorLeC9Mr8KVo69iaUKvMeHLrebnKwMpqZnWVhc9PGrlt8l/97+&#10;ZmfmsNodrEpJQpIlzf67ubWTqelZNq5fQ4zFohIXJEnm0NFa1pUWkpgQ7yHOedmo/B9hMtHdO0hJ&#10;YS6Dw2M+75S/g6naKc/m5xeZX1hgY/lq9VlRfjYZackBRKG5uXkEAR+CmhZe7zZD+d9iicblcjEw&#10;OEpWZiqwPFHnjRz3v23XVuoaWhkcHiU3O4PIJXVlURCoPt5EpDmCRZuNlKRENpSV4na7ef/eK/nO&#10;ww9y020f4w8v/o37v3a/h4zZcIKbr7uK2PQ0aisr2bqpjNtuvo2bP3wLlUePklZUyHBHB0X5+QgI&#10;JOfm8s2H/4e2zl5iLdF0dPchLUnRbl6/hp3bKgBYWFhkZGyS+UUrluhItby0dfUiud1IsszakkIK&#10;87MBj+regmDFYolCkmQmJicpX1tCrMXCyMQUg0MjAAiCwOYNa4mMiqR3YISp6RkQPAq45etK1Jt3&#10;4mJjiImJRhREIkwmCnM9JPDkpASSkxKorm1EFAS2b15P/8AwdocTGZltFWuxWKJxOl2Ury9HcLkw&#10;xsVhjI/jh9//CR+96QNcV3uMddu28e2HvxWgRFhRvjrge5lMRvUKcW+YzREq0c4bomjknO0befVg&#10;FakpiawuLkAUPSRSb0Va73D8lV4PVNYwOjapPveur5HmCLXvO1BZoyoep6elMDY+hcPh8PFzpLoO&#10;8KgcD42OU1qcx9ZNZbS29zA5PcP8ghWDKLK5Yi1w6gCZVvtkNpux2ewqkdwbNrsDm81OQnys2v55&#10;8sNjd2pKEieXiHzLQfF/9Fg9ERGB+exyu5lfsDIwNKIScr3hX98bmjtwu10giOp17qGw3Hgz1AEH&#10;//bR+11hfja9/UMkJcaHbIu0+h//8L3HRP52en+/lY5Tw4H/wQutQ4xa8YUbt//hN8VfeloK6Wkp&#10;Afnj/w1C5Z93+KIoULa6kIVFm499LrebSLOZyFXaxHMl/D27tgQ90AuQmZ5KT9+g+lw5uON0uhCW&#10;8k0UBdavK1HJ5/7lxxuiKIAsUdfQgkEUmZqe1SRphzoYI4oC5WuKOVp7gpHRCdJSkwPIqN7hDY+M&#10;Ex8XQ9TSIaK01GS6egeYmJwmOSlBM/+V31dddR1PPvpDnn/pBd5x3g7VzfjEFHaHQ1U69iehu5ba&#10;tO7eAfJzszh89DgCqErPwb5vbX2zz+EorfoZDN5jCK3277GfPcltN13L9777DT798VtCjg+1/G/d&#10;vIOW6mqO1x/nfRedH2BTe2cvluhoIpcOUPnUG691Ye/yoZQZ//iVtaEYi4XCvMyA8PbuvYYffP0B&#10;nnrmKZWQ+1pVHYW52WpYAFdffQPfe+hebv74Hfzix48QFRXJ2PgkyUmJIfNRrR8XXcq+F5/npb//&#10;iztvu8nHVsVtsDocCt7+z9+zk9j0NGYHh1Tid7Cw9DVeHTp0nE3ohFwdOnTo0KFDhw4dOnToeAvB&#10;ZDo1zRseGaelvYs9u7e9aRaUlMXG/Lws8vOymJ6ZA06d9E9K9CzUbl6/mtoTnmsvYyzR1De14XA4&#10;EUSR1UV5pK5K5ubr38/N178fgP7BAdLS0+kYGePLD32LyqOHefWVf+CenaOjvY2N5eWqDXYRNm7Z&#10;RkXFFr765S+QlBhPUmK8uiDrj4nJaT70weuQZZnZ2XnWri7ktaPHAZid8yhhTE5NcsHbd/GTx58m&#10;Pi6WgrwsddHZG3Nz84yMTzE0MkZDcxufv+cuJnp7kfEsFCpKuPGZmWzffg4VGzYzOjqiquG+/dxt&#10;VFbVsX5diXptnJJ/Ol5/iIKI0WRUrwyVJJmZ2Vni494cpHcd/9lo7ejG5ZLUa2f92/3160rUv/Xy&#10;qkOHjrcSvDey/ZXpkpPi6e4b9Bkje7vZsWW9Sh7wJ3bo+M+A0WBgYWGR+Lg4khJPqUUq5cS/7IAv&#10;0clbjcyfqKG8L8zPxmq10XCyIyB+LaIswImT7YCH1BKMxDQ6NkGMxUKk2exDLunpG0Ryu1WFUW//&#10;vmQMiYGhEfJzMynOz6G1vYfiwtyQxCh/UoTd4SA5MYHY2BjVjdkcgXmJMOntPzY2xufa5DcDYiwW&#10;xienVEJudW0D+XlZpKYkvSnm0BXlgeTlndsqqGtoZXpmBqPBoB4wBXBLEhOT03znG19HlmUs0Z7v&#10;cuWNN/PyX59ndniY4vwCXKLAP/+5D3OEiU3r1/Kpj93CiaY2fvyzR3n1by8x3tvDH1/4M39++gmy&#10;Slfzsx8/hsvlYmJqhq7eIXW8abFEU+g1L1WgRShV6s/8opWFxUXckuRRAnW7ycpMZW5uHpfLxdj4&#10;JAB1ja3s3rGJdasLkUo8ZNXungHm5xeIMJnUb6PUQZvdQVx8rPrd6htbmV9YZOvGdYiiQGePciNP&#10;NHaHk9UbCol0y4hAcm4eF1x4Ef/618tMLR3Cver91/H5T94R0C7A2e0j4mJjcDpdpxWmURTp7R8k&#10;I31VAKlOkmRMJiOSJGM0iDgcDiRJJjszndzsDNXd7MwccfGxat3s6hmgu89TnowGA7Ozc9jsjoC4&#10;Dx89jluSEAWB1cX5pCQn0t7VR//AsIdYHGFCJHBO0trezdT0DOeds1XzCnOAyMhI7HaH2o4ETf+S&#10;/5TkJEbGAhXvjQYDBbkZVNVOqnniTVQD329pNIqMT8yqh8bP9Dsr/ptbO7HbnWxcv1rzvRaKCnJ8&#10;1Lq1oJCivaH8PvBaNTlZGSoZPhhpV+kfJEmmo7uPksLcZVIVPowGg3poqrKqjrTUFAryss5a+KEO&#10;iyjxe6ua+xMvg40ftRShY2NjsFgsAekDaOvsZXpmLoCQr3XoT6t/LcjLondgWFU8V+A9/lDcR3rV&#10;iVBkwujoaGZm50hdlYwsa9/oFKz+KYiJiaa4IJfO7j4S4mMxmyN8Dvh6x9/S3kVCfDzr15Woz9ev&#10;LVbXLbUIyYq7Gz5wDU89+gi/feYpvvv1r6rvkxIT2Fi+Jmh6jQYD1bWNxFiiSU6Mo6u3n7VeNwUE&#10;S9/c/IJ665V32MHKQDBokczP37OTjbvPpe7QIX7y86e4/dYbA/x5l0fv+ieKAhkZmSwKEJ+QEGDL&#10;wsIiNrtDLWda5d/7t81uDxhzaRF4S4tyae/q81kvArj43e/iB19/gP0vvoAkfZ/e/iEkt5uM9FU+&#10;4V18wTv5/kP3ceCvL1Lf2IrT6WJ+YYGyNcWqYrK3jd71T5I84hb7X3yBZ3/3ax9CruLuaE0DWzeW&#10;aRLHQ8E/fy677CqeevQR/vTCn1SCsX+erTQOHTp06FgOOiFXhw4dOnTo0KFDhw4dOt6imJiawRxx&#10;aiNUSxnxjYZ//AleqiNtHT3YHe3ExljYsnEdb9u1lZHRCVo7e3C5XAh4NnVsNru6QNbVM0BBXhZ3&#10;3nYTt99yI6IosO9QFcfra5BkiV///s80t7Xz97+/xIEDr2KQJMwuN81VVTRVHeU3P/0x4FGzveiq&#10;D9DS2khcbDw5ufnExcbz5c99SlXX8V6Q9V68a+vsVTctdmxZz/yClbGJKQaHx3jsFz+nvb2Vnp4u&#10;7JNTalwCAosCRMue38k5OWzZuoPLL93LX156gXfsOZ9ztm30UWtTVN7sDoeuzPpvgigKnLukzqH8&#10;Pt7QwtqSQl1ZT8e/HS6XxMQSgcAb/u2ETjjToUPHfxIUkmBP3xB5OR4Cknfb532dtvfGt47/LFgs&#10;0WERpUKVEX/ihP9vs9nsQ9ZZrg92Ol2sKSkIOuafnZlDlgk4VCiKAr0Dw0RFRoZMg8c2N5bYGCRJ&#10;xulyMTQySlyshfS0lADiWjBibnJSgkr8BejuHSQjLSWASPdmnbukpiQxOj6JJMlYrVasNpuqpPlm&#10;sNd/Dr/vUBWxMTGqSmllVR02u4P4uBhVYbGhuQ2AnVsruO9LX6bvw7fy48f+l4WJST7y6S/whz88&#10;w3hPDxe+4zwAfv7Us8gynLOtgttv+xg3XHcDhyor2bShgueffpLB1lbe+07PDS2S0UDFtu089/Sv&#10;w05Da3sPQyOj7Nm9ja2bynzKwv7D1QwNj5GakkRsbAxrY2MYGZ0gMSGO6ZlZNQylLPYMDLO1Ym0A&#10;uc1ud/iQq8bGJ5manllSjRaoqWtmVUoSnV293HL91QAIIpTv2MkFF1zEE0/8jKd/+iMEBB7+5gP8&#10;5PGnfZQave0421C+5enUkdzsTNq7ekLWdVEUWFNSgHnpthdv4tmx403ML1rZs2uLakNBXhY9fYPs&#10;O3yMPbu2sHNbhep+36EqVVU+dVUys7PzWG02IoxGBgZHGRgcBkCWZRxOJ3XNbT7kbJfbrd46ozVH&#10;8SbyGYzLr10pftaUFDA2PqFJqLNYojFHmALU8JV88K5ja0oKGB4Zp7d/iPwlteWzBaU8L/edlfcK&#10;GXffoaqQh+yDlVGz2czw6DiF+dlhE8kHBkfISE1WDyCfDRgNBkZGJ7A7HD4qrWe7T/An34miwPDI&#10;OKmrksMiWQbr77QO2/jHGWmOYNFPAd8fvf2eW7YUMrx/WVXqoIJFq40ODZIkeJRjvYmOWukoX1NE&#10;38CIqu4dimwaaq04NzvDo5o9Mk5+bqamu+bWTmTZ9wCJJMlYLNH0DQyTk5Ue8lsXF+SQu24tvU3N&#10;qnrp7MwcPQPDAen3Lj8DQyNIksT2Letpbe/BHBERsIaqleZIcwRj45OsLS3UJEj7/70SSJLMx2+7&#10;g48cOsS3Hr4vgJC7XLhul4soWaa7y/cAlyTJuF1uytYUERUVFZAm/3AbmtuYntE+XOB/uMzpcDIx&#10;Oe3zXhQFCvOyyV69mv6WFv700j9ZlZKsjve8v0NRQQ4bd5/L8UMHMZmMTE7NIIoC7Z29JCTEaRK4&#10;vfNj7yXv4tOfEBhsbaW9q4/ighwfNzabjYaT7WxYKgvhth3++XPZRRfx1KOP8OffP8N3v/GQpi0r&#10;CV+HDh06wkHoOy116NChQ4cOHTp06NChQ8f/OSiLa25JInVVsvr8303G9Yf/RvY52zeSlprM/MIC&#10;wyPjSJJMWmoy5+3czDvO3c6akgJ2bt1A/pKixqEjtfT2D/LqwSr2HT6mbjzu2b2N733jIdpONLB9&#10;y3oizWaSkpJJTU3F5nZzpKaWH/7sCa688WbKtu/AEBeLgEBkVBQd9SeoPXSA559+kicf/SFrS0oo&#10;zi+gKD+f0sJCivMLeOxXz1CcX6D+e+8796h/bywv59wd27j7y19k70UX8pdnn+ZkS5NKxpWMBlbl&#10;5bP+nHO4+OL38eC3f8jb3nMxn/rk57n80r2sSk7i+996mL2XvCuA4CmKAgPDo6Qkn9og1gkj/36I&#10;ooGBodF/txk6dJCfk46AHHTDdXJqhn2HjwWQhHTo0KHjrQTv8ZHy/9aN61Qyrpb74ZHxgGfe/nW8&#10;9aH1rRVVPS3VsXAUtCRJ5tCRWl6rOh7SnVY44xNTRJo9xJJg8cTExrClYi2HjtTS1tnr8277pjK2&#10;b1kfMt72rj5EQfConk5OkboqCbck0Tc44mNXqLT6jznm5ubp7h3ALUkBbhtOttPa3qPp/9+JnKx0&#10;3G43TqeTwZFxTCbTv9skH/jP4XOzM5mdm2f/4WokSWbntgp2bFlPUmK85+CnALIMsTExmM0RFOZn&#10;s2fXFj5y80d5df9BoqKiGejr4dNffgCrICAgcPjIEW65/mrWlq3jxz99lNSUZK654nKyMzNo7+7i&#10;0Sd+w6UfuJ6IxAREl5sTr71G/tLcePf553PvQ/8T8lvGxVqQ5MB6BJCclIjVZmf/4Wp6+jyEtXPP&#10;2UxF+WoQROaWbqSRJJn6xlYEZE3FxZNt3fQOeMigvf1DnGzvpnxtCfd+9QE2bNzA1e+7iEsvPJ8D&#10;rx1EMhq45uaP8MxvnmNhYZ7vfPUrjPf0IBuNXPNft/G/3/sR5+/Z+Yb3BadDAMrKTCU2Jga7n4Kt&#10;v83JSQnExFgCyFvZmWnIXvVVeS4jgyypYSnPc7Mz1XWK4oIczOYI4mJjiIuPJSszlT27t/H2c7ex&#10;Z/c2oqOjkZaulFfDEUREQUSWCeirvdPf3NrF9PQpQnYweKdnz+5tQQl1GempTEzNBOSLKAoBdSwu&#10;NobB4dGz+t0VsvjwyDiTU9PUNbRS39iqkjQB+gaGOXa8iZq6JlXxWsG+w8c4WnPCp61vbe/h8NHj&#10;HDpSS0PzKfJec2snByprsDucOJeuqg+nbCltfYtfO3020NbVi9FoDNuWM4USx8m2LvWgQjhxK3ng&#10;XSa924HZmTn2H64OeJ6TlY4ky4wuqXtrYWx8iu7eAc13WuR0lx9J0hsNze1q2xgsvKioSJWMGywO&#10;JZ1aa8Xe7/NyMnC6XFRW1WnGZzKZNNcvJUmmq6efbr/yrFW3Lr/8GgB+8aufA3Cyo4e4pUN13rYo&#10;6VhctCJJMmuK8wEoLc5j1/aNATYo/r3TX1G+mhjLqVuvXF7tVCgbteA/ThRFgfP37GT11q0YJIkf&#10;PPr4suF5k1tbWpsRENi0aatPmE6nk5oTJ0mIjwtox7VsnpiaZtXS4aKFhQW1TfHOx0NHajl6rJ64&#10;+FgEUaS+sdUnXFEU+PCHPwLAb3/3NAZBYENZaYAbgEsv2YuMzBe+dA+CAAnxcbgkSVPFWwuXXen5&#10;/k88/UzAu4T4OFW5XokznDAV25Tvu2XjOtKLizBKMq8cOBK0j9fJuDp06Dib0BVydejQoUOHDh06&#10;dOjQoeMtBmVxasO6kjfFJmcwaC1yrS0tZHVxgfrOarXReLKD1cV5Pgu8VqsNk9GI0+lCECDKHMH0&#10;zCz7DlWRk5XB6NgECQlxJCfGc83ei7hm70U+8ZQW5dPWkcvw0ACSLCHEWrjo3e+hqLAIq81GQnwC&#10;iwsLnGisY3hokIaGegS7A0EUeemlP6PkqlsUcCOTmZ2LaBCRJRlLTAxOp5Od519AVnYOxUWl7Niy&#10;iQceepDklFVkZmSzoXwDb9u1lcSEeC54+y4amtsRRYHSIt/rAf3VQ7ZvXq9eO6nkoX56/43H0ZoG&#10;Is0RbCgrJdYSjd1u/3ebpEMHMTEWDAYDs3Pzqvq4dxuSlBiPLEnMzc2ripF626FDh463Ivw3ibWU&#10;3iRJRpI9G8UtHT1Mz84FqJHq46z/DAwMjjIxPeOjvAXBFfL8/c7Mzat9r8FgIDkxnt7+YZwuFy6X&#10;C3NEBBOT08RYorHb7DS2dHCOH2nEOx6AlOTEoOp3/vY4nS7SVyX5vPe+8joYigtyKC7Iobq2kcHh&#10;cSrKSzGIokrO01JU8/49OTXDiaZWn+uQG1s6EUSRaI34JyenycvJ9AnrzVC3RFEgOjqKsfFJSgpz&#10;yQyirvdmQUFeFgV5WbR39anPoqIi6ejqw2g0Eh8bw+TUDHPz8yxabT7for2rjztvu4k7b7uJZ557&#10;kdjYWO6792Fe2fcPjPFxuGZmeeWFP/HKC3/CGB9H9aHXAHjneTt453k72Hfp5czPz3P0WBX79v2T&#10;/pMnKSos4alHH+GpRx9Rb4LJK1vHhg2b+c7DDwKQnpbCybYun3Qo+ZoQF8v4hIfEtrBoBeDgazUe&#10;UqeXYqQoCszMzpKbnRkQhsfvIpboaB7/zXM89NC9uGfnAOV2GjDExfHO8y8kNTWdXzz+NDNz89x4&#10;9V4AFgWZe+65HxnYsG4dO7dVaNqq4PUoF739Q0zPzLGhrHTFCqLF+dnMLywGqFL7Q6ttW5WSREt7&#10;FyOjE0tqwjAyOuHjz9t9wdLh6M7ufnr7hxAEyMvJ0owvIT4Wq9UaEE5crIXB4cC+2tv3jc2TAAAg&#10;AElEQVRGg0FkfHI6ZDvo7We5fFqVnEDf4HBY+bpgtRIXE7NsvOHCO76pmVmcThfTs3PqQcrc7Awk&#10;SWZ+YZFFmw1ZkjDNeQ4GHK1pAECWJFxuNw6HUw0zwmREFEWQZczmUwcJYizRLC7asNrtuF2BZOtQ&#10;yEhPxWq1nbW0K9i1bWNYferpQEuxVgnfZDIyNDKmllvvd8Fs0HquPItZmkMrN3V5x5maksz09Jyq&#10;sO7vv7Qol2N1zSHTcvxEC+mpyaSnpRAXH4soCtQ3tlK+tiSAbN7a0RugkB8MlVV1VJSvVscG/ofX&#10;gimXeqMoP4fB4THqGlp9lHABCvOyg4YRaTbTNzSiCit4x+/9/0UXvJPvP3Qfr/3zb4yNT7K4aPW5&#10;2UIhvirx1DacJCNtFXHxsSEVYLUQFRWpKpOLooBIICH5TMvnZ+78LB+56QN876H7uPO2m3xs8w/b&#10;uy08XlcDQG5Wlo/7xpMdZKanYvAiuPqXY+X/8YkpIkwm9SDAwPAYI6PjFORlqX7m5uZxOl0UlRQA&#10;kJm+SjMdl777nTx4N1S98i/i7/5SwHsl/osvfAcP3iPQVHWU1cUFpKel0NTSGXZ+ve+S9/His7/h&#10;z3/+Hfd/8S6fdxvKSlWysH+ehQNROKVPec3VN/C9h+7jqWeeUlXw/Un4b8axnw4dOv7vQifk6tCh&#10;Q4cOHTp06NChQ8dbDG9mEm4wBNvwHZ+cZmFxkZr6ZhBE9uzagiTJREVFsn3LeiRJxma3qxuNx0+0&#10;0DfgURkZHhlnampGVQXo7R9icHiM6KhIUlOSuPO2m5BuudFnwe0d526no6uP/sFh6hubyMzIJsIU&#10;waJ1ganJSSwxsZxoqCMpOwuDwYgkuYmPT2DRukhSkmcDq6iolJzsPNLT0lhbWqIu9N735ftISYon&#10;PS2F4ZFxTrZ1ERcbQ9maYrIy0ygpzA367ZS8MZkCVUX0hcI3FpK0dJ3t0ubixvVr9G+g402DjeWr&#10;sViiA9pU702art5BNpSV6uVWhw4db0kstwnvQwSUPBu05ggTk0vKecE2yXW8ddHbP0h0dJQmqQdO&#10;lanhkXGGRycQRYGFhUXMZjPzCwsYDAYMokik2YwgCJgjTJhMRuYWFpBlsP1/9t48So7srvP9ROS+&#10;V1bWvldJVZJKUmlfWlK3sNtgu92m3RgbGMbYB4zZGeZheGwzbp9hbGBgjM0YDjw/3hjwisEGG4/B&#10;GHqR1Grta0mqUu1b1pZVWblvEe+PzAhFRkZWlXpxq+X4nKOjrIi73xv33rjxvb+byXLj1jAWq5VD&#10;e3eSzmZ57vR5AARB4OC+XTgdDkRR4IWzlxBKW/8OHxjA6bAjSTJnzl9BKhQQRJGDe/qJrsXx+71c&#10;vn4bQQCP557oXH8sezWU9h6qrVHfn9xuN3ab8WdD/bMwNDKB2+3WuRHp6SwXkUiSzOCdUQSBsuPK&#10;HyQa62qZnAnT1tqkWl+FB+P5r/aerBzpHIvFuXJziMa6EPt3b8fjcTM2McPk9Cwzcwv09nSQSqXx&#10;eNxl4sj3PPV2fuTpJ3jx3BXi8RiFRJKP/fGf8vHf+yiZTIbMygp7d+0EwB6s4cbFS3hcTjpbmxjY&#10;uY13P/UUA/29TM2E+dqhR3jppdNcvXaZ1OISEzcHmbg5yNe/8DdqfJ/5my/zyJveRG0wRDBYS31D&#10;I1t7evmFn/4JZucXSWcypFJpRsenDcshk8kSrAnQ2d7CL334N5mcHGNycpxYeL7M3Vvf/V7ya2sU&#10;RJFDx06wb98htvRsobG+nk986o/49lf/DiiKcJ1WKz/5s79MLpdVBVPPnjrP9cHhqsekw2sj2CkU&#10;JCIrUTV87f8bkc3nGZ2YUY8SN/I7OT3H1EyY40f2lV0XRYETRw9UiHR3W0Ru3r7L+OQsXR33RNDK&#10;0fapdIa21qYKIZ52DA4FA8RiiYr0agXaelGeElYmkyWZTFX4NUIb/7mL1xnYtQ1nSZyshOtyuQj4&#10;vEzNhGlvbaoIQ1ufkiSrmxtfKUq4V28MIQjFjQz6OlDysKOvRy1fBZ/XTTKZ4uihPdhttrL67eps&#10;VUWO2vGrvbWJ9tYmnj11XhVZa9OyXtvd0tX+mrTv13JutV5Y7a1NTM/Obzg3hMqNIkZCR1EUcDod&#10;qrhRS9+WTrLZbNW5pM/nxel0qJtjjdKSSCYZGU/S1FiHJMk01IewWq0VbhvqQ1Xnrfo8PX/mAoIA&#10;Y5Oz9G/r2VRZGJULwKF9O7lw+QbTpfFSmz/FrfK34m/n9i1cvDq4ofB3a3c7Hf07mBy8xee/8g98&#10;34ljhnUAxXVfSZLp6WwD4IWzl3j06P6q/d9G7wSvhGr+Hz95lL3HT3D59At85GN/yEd+41fVzYBa&#10;AbD+ubw7PIQLmb27t6vXEokka7E4/du3lMVZbX6g39S1vbe7OIfVzA8npuex2+9ZNjZaj1Y2dfcf&#10;Oszg+XOcv3SF7SUBr76s60JBdhw6xK3z59WT+vq39RiWkVG5P37yKIHWFlZnZjh36QaH9+8qu79r&#10;R+/Lri+tn7d//5v55Mee4blvfh1R/JMKNw/iHNXExOSNjSnINTExMTExMTExMTExeQhZiqwAGFpn&#10;eJAwWrDVLn4pHxMkSWZm7t7HtvGJGcKLy3R3tNLYEFL97t29jas3hliNRrHbbWTzheIHb0Gko7UJ&#10;SSp+6IqsRLlzt/gRyGazqUf5dXe2saW7nS3d7TjsdrKl6zI/jICMIIoU8sXjrpxOB4f370YUBZYj&#10;q4xPzhYtYRUKFPJ5ZBnVeoEoCuzaUVw8vXhlkFg8gc1mpakhhCgKbOlqr/gIpC+LldUowZrAa1UV&#10;JptEFAUcDgfptGkV1+TBQxGR6D+QKH1K/7Yt+HSWIs2PDiYmJg8r2nnm82cuUBPws2vHPZGV0vc1&#10;1NUyE14w+8LvUXL5PO2tTVXr/+7oJOGFRWRZxuN2097ahLerrUy4CeXj6Y6+Hian55iYmlEteqrW&#10;9AQBQRCQEZBliRu37tLa1EBrSwO1NX5W12I4bDZVUAbg93rI5fIAOBwObg1fIxSsQZKK7ydKvLeH&#10;x5hfuCe4qDbGX7l+h56OFvwBH53tLUxMzZLL5WlvaWRhufgeuZ6AIpPJkslkOLh3Z5mbg3t3GgqY&#10;GuuD1NUGDMN9EPB6XMQT5cLBB2V+tJ6wSJJkVYw9E55ncTnC8SP7VCu6ipvoWpxkMoksF4+zV6zm&#10;ATxyeC/p7If4/F9+hudOn6etvYNbly7x0T/4JB//vY+SWF2FlVV+6dd+g3/+uy8DUN/dxZ49+3nP&#10;0+/h8ZNHVau7Chcu3+TmnSEuXjzHpcvnGR8b5YP/8b0UnA4Wx8ZVS7oAn/jvHwFABn73j/6E//Kr&#10;v1R2P20RcBQk9e8/+9+f4/985YvIgFISFr+PtvZ2enu309HeyTO//8fs2dXPSjQGssRP/fh71bTJ&#10;QF1HB+88/hg1gSC/8+FfLivfhvoQayXruvpyfy1Fud2drUxMzW5aUK8gSTJ1oSA3b98lmUzh9brV&#10;69q05fMFsrlcxZqDkhctoihQG6zB5XIxMzdPV0cLl67eIp5I0NHazEx4AZfTyc6SOEzvV6E2GKAm&#10;4DdMt9PpqBCfaqmtrSG8sLTpclBIZzIM3h5h/54dFfUlyzLhhWVDQW5ZGcgSc/OLLC2vbNoCaTWU&#10;drK6FqMmEGA1GiUeT+D1egzbj1WzfgTFsWR+YZl8Llc2JhjVo5ZEIklNwM+Ovp6ytSWjNSejcng1&#10;+76huxP0be18zfpU/dh0e3iMgL8oqE6m0ng9bq4PDtNYX0uhICHLEplsjkw2VxK9BpElGVmWSWey&#10;5PJ5bFYrfp8HSZIQBIFUKk2+IOF02Nm9YytS6dSZXGltEMDldFDIF4iurWERRCzWYtu22+1IkoQo&#10;ihw9OLBuXlqaGpiYmgWKdaCIH/V5Nbqu+NG6E0UBQShu/lmLxcvcbKY89c+Q2+Vk785tXLp+G5fL&#10;yVoswdTMHI8dO1gRtvLb43ETrAmQTCbLTqwwSsfT7/oRPjn4DC+88G/80oc+YJiOtWiM1egaB/bs&#10;QBQFzl28bph3LdX6mufPXOD7Thwqu3Y/7XQjtz/3oV/gQ6df4HN/8WnV6qveGq+2fJcjq7hlSArF&#10;zVIK124O4fG41U1aWr/VRMva9EmSjFe32ah/W8+GwmXF78FDR7l5/iW+/o2v8v4f+6Gq+f3J93+I&#10;Xzt/nh/+8f/I33/hc8TjSW4Nj3Fo386qm9606Xzyyaf53J9/mi/87ZcqBLlGwuOXw9budvYeP8GV&#10;06f46jf+laeffIthnh+E+Z+JicnDgSnINTExMTExMTExMTExecgQRYGJqTkcDjsNdbWbsoTxemG0&#10;YFvNXWtzo/rb6XSQy+e5NTTK2MR02bGS2uPTVlajzM0vk0ql8fs8dHe2ki8UOH32EnJpPTDg96lx&#10;LyxGWFpexeVy4HQ6kWQZSZbxl46ms4giy5GV4mJ9OsPC4jJNjXWEamu4c3ccAIfdTn1Tg2qtZGxi&#10;hpXVNdVS7s4dW8usmyh5Ws+y8fDoJOGFJR49ur/s+kYfVExeG5oa6tQPhKIosBqNkclkyyzQmJi8&#10;HmQyWc6cv8LJY4cMP9JqLaUYCf9NTExM3ugocyrt/BfA43azEo2VXVN+93S10dPVZs6lvkfpbG+l&#10;Nnhv05skyURWVgkvRFhcXqa2pobO9tZ1RbtQ+V7T1dHC+OQMLqdDtRYmSTLbtnZjtVrUMTkWi5PJ&#10;5hibmCGysoosQ11TQ1lYAzvvvd+MTcwAsBZPIAjFo8wVFhaX8bjXt/Aai8VZja7h9fWpbmqDAeYX&#10;lmhpbmRyeo7BO6OqJT0joYfNZuPRRw5WFXPon6V6zSbRB/E583jciELxSGityPBBSut61gVdDgd1&#10;zY3kCoUK96Io4PW41OuZTI7nzlzEYiluWO1oa+aRQ3sBOHn8EB1tn2ByuigI23/gEC89+yz/5eO/&#10;j8Ph4ML5s8zMTLE4Ns6/jo3zr1/7e2TAWRvkzW9+K3/yhx8v+tvTz8F9O3nfe9+lpnk5skp4YZm5&#10;+UXWYjFisRij46PEYmvMzEwxdOcWfp+Ppq3F8q+vb0CWZNKZNG6XGxkZu93BsUN7+S8f/yPaWlqK&#10;os58HgQRu9Wibqb99d/8MCvhMFI2C4CMTPu27bznh/8DJ08c57lTp/m5n3ofz5+5wOJSpKx9dnW0&#10;qM9YtRMnqv39Sqmvq8Xjdt6XHzUNgsjE9JzafvVpc7ucCAhV8zM2MYPP6yYWT6rHmne0NnHn7phq&#10;0buhPkRXZyvRWIKV1WhFWvTjrigKzIUXaW1pqHB3eP9u43yU8Ps8qsXg+6Em4Gc1uma4ttLe2sT1&#10;waGqQmQl/Yf372Z4dNIwjy8HURQ4eewAAKdfuszEdJid27dUWMrUuteiWMdNptKqNfWN1tFcLhd7&#10;d2+ren89wvNLjE/OcHD/rqqC6c1y7uJ10pkMfVs7X1E466Eddy5eHSSTzeJyOkmlM2SyWUShaHd+&#10;YXmFRDyBIIqoi4GCgCRLpFNpJFlGliQkWSZfkKjxe8lkssU1QUlSxbfBgI9kKo0oCOQLBfL5PLIs&#10;4/V4SCSTxWBFkVwuh0UUcbvdZLJZZCX8UvtzOooGAGRZBkFEkgoICAiiyL+fOocolspelpBlipb8&#10;CwVkWSYvSUiFAggiAZ9X7ftyuZyaj5qaAFJBwmK1ks/lyWaznHrpMjV+P5IsIUsy2VyOXC6HKIrU&#10;1gTIl8LPZLIUJAmBorA+X8p7OpNBlmV8Xg8z4UVWV6NYLBZGx6dJZ4p5DAUDxX4ZyBckcvk8Llex&#10;PhLJNFarhVwuTzqTRRQFfF43sgxWUeSxY0f5JHDl9ClSqRSCKCJLEoV8gXxprnNneIwdfT3qZpR0&#10;JsO2LV0V7ULbfyvtWN9HCUJR7LprR2/Z9c1aEV5vc4MkyTx+8igDjxzj+osv8pGP/SEf/a0Prxv2&#10;+GRx7O3btr3sus1mU622G4mutTx35iL7dvbhD9xb5xZFgYMlUex6a0CLSxHujExw7NBe9f745AyP&#10;HTvBX/3pp7hy+hSRlWjZnFnLU088zq8B1148w8Urg6QyGQr5PBNTc3S2N6vprja2vvNtb+dzf/5p&#10;/uFvv8AnPv7fKsJ//swF+rZ03demFSPe+eTTXDl9ir/87F/w1BOPPzDzPBMTk4cTU5BrYmJiYmJi&#10;YmJiYmLyEJEvFBAFkVQqpVrHfS2sXLweiKJALpdHEAWaGuvURbhYydIDwIvnrpDL5/F6PARr/HR3&#10;tpZZlZUkGVEQOXm8aAUhHk/gdrvVxdezF66Sy+WIxYthFtfGRXo6WvB6PeQLBZaWiuE11IfKyvTY&#10;4b3kcnlWo2uEaoPEYnEuXr2FIBQtWSloLZvo82f0GyC8sERTQ+Wi42YFzSavDsrieVdHS9nRnbeH&#10;Rsnk8urHXLMuTF4Pcrk8FqsFURDUzQJwrz3mSyINURBNIa6JiclDjX5+lC8UaGtp5HZp85TRpihJ&#10;lio+2Js8HKxnhRGKIi3lHUoUBa4PDrMajdLS3MixQ3txVJm7b4Ry1K9oEdVroiio4lwFl9uFx+Oh&#10;LhRkcSlCMpVmamaO8MISA/29FZYU05kMAZ+PRCrFgT39XLgySCwWLx5rbbFwcF+51Vpt3gBu3hkt&#10;s6orSTJtLY0IpSbvdDpYWFxWracZlZ9edLKwuMzw2CSPHt1fIYSbmV0g4PeqljsfhGdLv6lxZTWK&#10;LIPdblPdPAjpBGPrl1pBzdLyCrFEQq13xf3pc5cB2L2jF6/Xzcnjh3j21HmisXhRFIbM+OQMI+NT&#10;WESRvTu34Q/4CM8vEgzWsGv7Vk4eP0S+UODG4F3+4BP/g8jKMs6CzJ9/9gv8wzf+gW989W8R8wUy&#10;kRX+z1e+SMvffQG3LCAjkxKgb9sOOto72bVrD299/HHy+TxvOXm0LC/5QoG58CLjU7NIhQLP/8u3&#10;gXvlf/XGEJHVVUK1RQH78kqUHdv6SKVSWCwWfvXX/zNLExNqeFrruh//4z/j4pWLfODH/wPf/vfn&#10;+YWf/gkA9eQaQYBgMFDWxt0uJzv6ekhnsqo1wvU2N+ufL309SXJRRCYKYlm+lPAU/0BRpKmr71wu&#10;j81W/ilfmxbFf2tzA3Pzi4bps1osNNSHEATjNALMhheQKQr6mhpCLEdWaWttYnBohLpQLbu2b1Xj&#10;3LOrTxXpGon2tcK2OyNjNDaGyiy/asuqWv/cUFfL4O2Rijiq5U9hYGcf5y7dMNyYWBPwY7Faicfi&#10;+AM+1T8UBXuiKLC4FMFisTCws5jHRCKJy+WqKryrljYjcTJA35ZO9dpmxK6SJGO32cjmcpy7eN3Q&#10;mqd2/gLFNS6pIKl51GI0P9L6LVqMDXHn7phaZ3p/+vjXu59Ipehqby1z82rOsbRhJZMpstkcAsV8&#10;rUajSLLMyWOHOHfxGq6Aj9XVKLIs43A4OHpwgHyhUNwME1kFiuPfI6VTsG7cGiGRKoqyHXa7Kqq+&#10;cWtEPS1JkiW2dnfQ0VYUG05OzzEyPsWbShZjjayCXrwyiMfjYntv97r9RzpT3FAwO7dAeGGJw/t3&#10;kUgUBb+FfIFMLsf41By9Pe1IUlFgmysUSKezWCwiTqeDgiqwzTG/uExtMIC7JPqXJZlkKk0ulyeX&#10;zxPwe8nnC8iyRNbpIJ5MIRUkREHAbrNCSYCcSKYQSuWdLxRoaqgvbVDPIAgCdrtNtegfjyfI5vOI&#10;gsDM3AK1NX5yuTzZXI5CoUChUCDg91MoFMgXCuRyOUIdHSxPTvLZL/4de3btKp4oIMsl4XOxbJSN&#10;8PlCgc72Vpoa6yr6l2obWLT/e9xuVlajr3jNvFpc+UKB3/y13+LHfuhJPvcXn+aXf/aDquVbo7Zx&#10;49ZtZGQGdu9V3QzeGaW9tQmHxjqukk9t+5EkmRu3hkG+9+wbPZ+JRIJL1+9w8tiBivv1dbUM3hlR&#10;15LyhQKRlShtrU0c/4G3cfpfvsXn/vZrZRbx9WPAY088yfPf/Abfee45Dh04gMvhYHLmniBXP3/U&#10;Xtu/px97sIbsyirfee4sb3r0SNl9GYHxqdlXLMh98q1v5r/9Jtw6f57lyErZphx9Gk1MTExeKaYg&#10;18TExMTExMTExMTE5CFCWYzzuN3qgpfCwyAu0H+MAvCVrNcCNDc1EFmJEkskyeZy6lGd4xMzTM7M&#10;YbfbaW1uUI8p1B+Zduzw3orwyxYYBbFMCKzEPTw6yczsPFAU3NbX1eLzeenqaC0Tbr4cMpksNquV&#10;3p6OVxSOySun2vPTUB9iYnq2YnH5jf68mbyxUPtHQWRhKaJuGlA/TpXGh1MvXcbv9TCws++BtqBu&#10;YmJi8mphtVhobAjR2BCqKv7JZXPcmRhn5/YtZr/4kKGI3fSUiTek4obGKzfuIMkyB/fuxKM53ncj&#10;jMZTURRYicbo29plKAJX0ArBDx/Yrb5jTEzNcW1wmIH+XgRBUNOzo6+nLG7tUdEnjuyraLv69t5Y&#10;H8LlvLdZUBQF3G4X5y5e47FjB3G5nAirUcYnZ+nqaKnwf+X6HbZ0tarvQaIocGdkAqvFWHA4NDqu&#10;WmB9UJ4rfX3E4sXj3cMLS2XvXA9Ceo2Ehdo0jU/O4vNUHgO+d2cf1waHuXz9Fgf39OPxeLDZrOTz&#10;ebb3djM+NYvX46GuNsDM3AJjU3MEY3HykoTXfc+irtViocbv5UM/+TN8/i8/gyTJvPDiBfKFAoG6&#10;OtbC8/zX3/uf3Lo9yJe++NdY7Hbya2u4ZYHp27eZvn2bM9/+Z/7iE3+ghvkH/+sv+PVf/BAZEQoy&#10;1IZC5LJZamqKolurzcqv/+pv85u//asko1EskqSKbBXSFgFn4V6ZCD4P7e0dHDz4CD3dPTz9jrfx&#10;5a99g/f96I8yN7/IwM5+Tr90meNH9gFFURzA6bOXcNjtHD20B0mSGZ2YZmY2jCwXxXmKJdeR8Snm&#10;wgsIoojH5WL/nh1Ikszk1BxTpXWAGr9PPa1ncnqOyZkwVouFgN+rPrfh+SUmp+cQRZGaGj9bu9sB&#10;mF9YZn5xGQCf16OuY0TXYiyVxIJul5OOtmZEUSAeT7C4XLzu93nY2t2Ow24jlUoTXStuLva4nWXP&#10;qdvlYC0aw2a34XLds8QrigItTQ1MTM0iIPDSxes4nQ7q6mpxO53ksrmKdqhscK4mslR+W0SRdCqN&#10;1+spc3t3dJJcPl/Wnxm18dHxaXq62qiG0Xh+cO+9TQn6frkhVMv88ooqWNOKTiVJZmhkgoDfT20w&#10;cF9WwKvlf2FxmVQ6Q3dnK5IkE6oNqiLtzaCEE43GEAS4NTRaMQbox7jLN+5QHwoaCnL1aIXS+jiv&#10;3RxS3xfXS5/2vjasVCqNx+VS27I+/FcDbVh3x6aw2qz4PB6i0TVkGUShOManM1msFgsnjh4oz6sg&#10;0tvTYbjWVhTul1tMV64vLddy49ZdREFkfjGiCnI72poZm5hWLW/r258kyQiCwPzCEtt7u6tuBJMk&#10;Wd3IXx+qYXJ6Dihac9e6vXl7hFg8ua5AUXE/PDqB0+lQ+xD9/fX+1pa3VkR59sI15haWVLHyevE/&#10;d+YigiCqJ4fp70uSzKmzF3nXu97D//upP+LMmRf4+Z96X5nbZ0+dL/cniIZCz81ycN9OUqn0hmXw&#10;crFaLBzev4uv//O/8c63vpnPfvEr/MrP/lTFxgQlztGxUQQEtvYWLeTmcjmWliP09hTHCb0ffftZ&#10;XlktM+Sgfz5HxqeYmZ1f9z1HEO6JXqPRGLlcjq3d7bzrqXdz+l++xZe+/Nf80ofeX1WM/84nnuK5&#10;b36db/zT13jkyBHq62qZmZuvyKtR+gB+7ud+hU9+7Bn+6nOf5U2PHikLv7G+lvD8UrXiNsRofh6q&#10;reHY97+VM9/+Z7757Wd53488/brP9UxMTB5eTEGuiYmJiYmJiYmJiYnJQ8iBvf2vdxK+K+gXEfWW&#10;S5XFvVBtgMjqGulMhrnwoirIvXFrhOVIpGh1AUG1EpDN5XjpwtViIIKoLjBPTs0yNjWjHiWnXG9v&#10;bcLncVcshOvTstEin5Ebh8PO0YMD91MsJq8hSh1NTs8xNjHN8aP76elqY3o2/HonzcQEgG1bOlle&#10;qbT0onyIsFosrERjFfdMTExMHnaUj/fqb00fmM/nWVyKoIgvzH7x4UWp+4XFZcYmpnnk8F5m5uYZ&#10;GZuirbVJFchp3W6EkbBCFAVkSWIuvFghSLpxa5hoLM6jR/eXhSFJsiqg62xvVoUmz5+5gMViobW5&#10;kdbmBmw2a0Ub1luHq5b2zvaWCnGCIvwZn5ihuaGOmdl5/D5Phd/w/BKr0TU8nr6yvMqSxEDpeHT1&#10;uixx+codLKKoWhp9vdALovTl0tXRgiQVT0tZi8ZUIduD1A+sl/4+nZhMaUfHj+wjmUrjLokvc7k8&#10;MnLZaTMATY11PHvqPCurUQQBpmfDTE7P4bDbqKurZWkpom78EkWBk8cPcfL4IV48d4WBnX3ML0aK&#10;wra+PibGxxGtNl586RxXb9xhdGKCZ5/9V65cuYjX62NlLsyv/+KHAHBIRYu26aWiEHV5rTg/lZEp&#10;SAU++YlP83Mf+HFkAIsFi8eNx+slGKzF7Xazd+9BOto76Whr48xLL7K1p5d3PfE4VqsVl8vJY8ce&#10;IZFM0d+3BVmW8bjviVB7u9uZmV/E6XDg01hvbqwLkkgkWY2u0dJUr5ZnMOAjlUoDqGLWosjVic/j&#10;Rpblss3DdpsNu9VKLp9XrUUq6wz5QoF8JlPmPpFMsRpdQ5ZlVqIxtc9YicZYWFwuCvRKYjqA8GKE&#10;6ZkwMjIup5NQbQ2FfIFbQ2PE4nEkWcZht6sbjpV1D1kuCp6VI8lv3L5LJLKqWsi2WC30dneo7aOr&#10;o5U7d8fK2qHRs2z0rCju0plsxUboWDxBIpk0FIIqfh12G6uldxZ9uOsJyow2Ryg01dcyNbdQVYCX&#10;y+VprA9WzZPWrdZNNbd3RiZwOex0d7aqbq7fGCEU9NNWWpPaDLfvjiNaLMTiyVah5I4AACAASURB&#10;VLI06PuFsYkZCvkC23u7Nx22Udq7O9uoDwUrytrI8m+1DScul5PDB3ZvOh2vlOjaGgf27MTrdXPq&#10;pcvU1tYQiawSnl/CZrMyN39vLDYSExq1JyOxsiTJ1AaLVk6dTodqtVZx29zYQKZk3VYbhxLn/j07&#10;KoWlujb7wtlLtLc00tPVhs/nRRQFVSCtTY8gimUWQ9ebs7hdThaXitbvqz0fm/lbe+3owQGeO3OR&#10;589c4MiBgbITBfSiS6/bRWRlpSLfSlgrq1EkSeZ9P/LDfOZTf8jZ73y7LM5LV28hiMU5/M3bI7hd&#10;zoq51cvB5XJW9Gmv9tg/F15AQODM6ef4v37+g4ZuRFHg77/6JQD6txXnU+cu38DjcWOz2crcVmuX&#10;Rw8MlOVHnw/FSvq+3dur9qH7dm/HYrWq4vHd/b0APP2Ot/DhX5AJ3x3h7tgUPZ1ths/L00++hf/8&#10;yyKzQ0PqHNe7zgY3fT7e/v1v5pMfe4bT//Ktiv5te283nW3N1YJaN3x9Wp9+6oc58+1/5q/+5i95&#10;/4/90H2FaWJiYnI/mIJcExMTExMTExMTExOTh4iNPkw8DOgX/6vlV3vd4/EYWmKoqw1gsRTdOOx2&#10;NVxJktTjZJ2OexakGhtCyNz7kK3gdNhpqA+t+7H3fj7mb/TR2OT1Q6mLdDpb/KBZskrx2LGD637Y&#10;MDH5bqEXWWgRRYGGulrVyo6C2c+YmJh8L6BsqNFbB4PiiQuCsLE1PpM3HkbiEkmSmZ6dx+Nxc/P2&#10;CGtrMQ7s2VF28sbLGRv1YjVRFJicCZNIpkvW9or4vR5WVqNlfpW2aRT/Y8cOcm1wmLHJaSamZtjS&#10;1U5Lc6Max9nzV3G7Xeza0bvhXLS6WMfFwlKErs5WBFFkbS1ObTBQ5mZkfIpgTfk1URTY2t2ulp2S&#10;bqvFQjKdprmpYcO4X2s2804migJ+n4/xmTADAd8DOTfSWvIURYHxyVlqg4F1LWEqYlz1HVoQeP7M&#10;BRrqQ7S3NKqWl602K4V8Hp/Xy46+bqJrceYXI8zOzSPJMqIg8O+nziEKAtt7e2hsCOH3+1hcXqWn&#10;q42erjbe9yNPlaXv8ZNHWfpqhL6+4nv4rds3+c2Pfoz/+jsfxilaOXvuPIIgMD23wMjoBKtrUURB&#10;IJ5IsByJkMvl+LP//Xn+8rOfoS7UgMvtpjYYorGxkR982+NMzy6wuhbDZrXwo+/+oQrLoZHVVfbs&#10;3EZNwF9Rl3fHp2lpqlePOlfweDzs7u/j+TMXEIR7YrG6UJA6jUBRyWe1eXe16x1tzXS0NVeEo5Th&#10;tZtDZX1DNeudW7vbyzYPAFitFqxWi2q9VpuvXTu28OypCEcO7FYFxZIkM1ASW2nR+mtqrOP28Fjx&#10;9I3Ssd5KusPzS+sKAUWxeHKT1XpPiqCE7fG4iCcSFfFq+6+d27Yg6fxpBXzrPZ8vvHhBLQctXp+X&#10;5Zt3WFmNEqwJlIWniCi1x5ffHZtia3d7VWGqPm1awvNLIEsVolS328nI+NR9CXLrQ0EWl5Y5vH+X&#10;YVzK30uR1XXFb+uhzVOHTvRWbRxdL4yN4jIK9+WSTKXp6WrHWxLXnyhZwk6l0rhcTqxWC/GSmBmK&#10;G0aMrCsraTNqY9prkiTjdrtwOuzkCwVWozFqSv3w1p6ODddjuzvbKq5r71stIrPzi+p8dNvWbny6&#10;TTKSJNPd0UIimTKMQ3tNkmRS6TT2krCzmvB4s/WitZR/8tgBbg2Ncu7yDY4eGCjbaKANZ8e2Hs5f&#10;ul41rTNzC3g8blqaG9l3/FGunD7FV//pX3n6HW8BYO/u7WQymWL5WK2cfukyFotIW0vTuuvCmyGy&#10;skpdKFhWHpsph41Q0rRn1zZkZC68eLqq23974SVSi0v82jMf45GDAyRTaaRCgR293RuKpJV4tJtF&#10;jPKwtbud6ZkwS5GoKvTWo8zlxidmmJgJl1k//sEfex9f/8Lf8Ndf+BIf/a0PV/hV4n3qPT/KP33p&#10;C3zkY3/IR37jV8v61Gp50Kaxe9cuxm7cUOtf61Zr3X0j1msTTz3xOB9GZuLmTUbGptiiG08fxDmg&#10;iYnJGxPLM888E9jYmYmJiYmJiYmJiYmJickbhTt3x7FbrTicDnVXuyTJyPK9HfFvZARBKMuL8r+S&#10;V+V3meUIg3wLgoDX66Y+FKQ+FCRY41fv2WxWQsEaGupqK64Ha/yGZSkIQtk1/X1t+jaTRygeQbq4&#10;tEKotmZT/ky+O0iSjMtpZza8iCxDsMZPvlDAYhHL3DwMz5vJGwul3WUyWQqFAlarpew6FNtrV0e5&#10;NZmHZXwwMTExWY9YLM6toVE62loM549r8SQ1fp8q6DDH8ocPpU4FQWBkYhq3y8VyJEL/9q3UBPxl&#10;7mBz46O+nWjfVZQxeS2eoKv93skZNTV+xiZn8HncuN0uwvNL3B2bpKujtSyNWiIrUeKJJDKQTKao&#10;CwWxWCwIgsDdsSlkWaa1pdEwzZIkMzYxw7Wbd9Q5gN6N2+1iYXGZ9tYmbBYrwRpfmbU7KFo56+5s&#10;rfDr93vV901FkCEIAp1tzYRKol79M/fdfr6qvQ+Pjk9jt1mx220kU2nmF5bobG95XdK4EUrbUt5z&#10;b90ZoautGYfTUeFOn19F+BoM+PG43aqgd3omTCKZKol/JGpqfDQ31eP1uhmfmCafLyBQEoyV2uVS&#10;JMrk1CyJRIroWozxyVkmp+eYmVtgZm6B0fEpJqZmmZiaZee2Xt715Fv5gTe/mb17D1HjD/DD734v&#10;P/j0e1hcijC/uFwUzTmdBAMBaoM1HNw7QLCmBrfLBcAPPP44P/jEW3nqibdy4pFDhIJBbg+PkU5n&#10;cDrsPHJoj2rNU8nv6Pg0mXSGvq1dajlo79++O0ZXezMOh73i+RUEgcXlVbLZPE0NIfWeVrRm9Ixu&#10;pv604eivQ1EMOjE1S1NjPaIo3lf/Y7GIjIxNqc+4LFOW94mpWXxejzrGGYVtJEKamA6TiCdpbWks&#10;u37hyk3SmSx1oaBhm5Mkmeamelyue+1TKTenw048kaK5qb5qeTqcDpyltn2/5T0xNUsqnaloF4Ig&#10;sLC0QiKZolknmF6NrpFKZ1TLyFCyZr4WV4XH2r5dnyc9siyRy0uqkFkhFAwwPjlb8T62HvV1QcYn&#10;Z8vmL0a0NjfQ0txQ9f56aMOt1vdVa8PaOpQkmefPXMDpcKhtTR+mfk3vlXLx6iBbu9vVZ2Zyeo6h&#10;kUk6S+Ou0+kkGPSraRDFynWbauuLRmUhCAKtzQ00NoRIp7PkcjlqSuuGgiAwOj6NRRAq1mSVcPw+&#10;77p5z+cLrKyuqXMCn9etWsbXtsGA30coWFN1TVSbp8npOdwuF82a9q3Nj/K/UTvQhjW/sMz07Dzb&#10;NFaYQ8Ea6oI1OBx2pmfn8Xk9FX1cUagr4HG7ytbNFBobQrQ2NyAIAqksPP+df2ExusJ73/1DZWHY&#10;bFbOX76BJEkM7Nympkvf99xP2zp36Qa1AT82u10tg1ejbSppcrtdfOJTn8Iqyfzyr/yKYRr/40++&#10;n8TKCh1be3nbW97EreExLKJIl84KsFGdjE/OUigUcLtdqhuj5xOKBifqamvU9lStvV+/fZfmxnp1&#10;DidJMna7m69/7SuMz0zysx+stPSrxGu3e/jG1/6OsZlJnnjbk6ysRrk+OKQ+jxs9+wUcvPCdfyEt&#10;FXjXk++ouB+eXyrrW6qhxJEvFNRnXjtXHZ1bZOjmNerbujl8YE9ZeZjrYyYmJq8WlSOeiYmJiYmJ&#10;iYmJiYmJyRua8PwSeUkqu6a1/PEwsJHFifUsdqz390ZxaP1o/a4XjnL/5ZT/1GwYoUpeTF4/RFHA&#10;43EXLXiUPmhk0hmuDQ6/zikz+V5H6WcuX7vFnZEJJEmusHijYPYrJiYm32v4fF5kmYrjtxUG+nvV&#10;ExJMHk609X1gTz+RlRWaGxtUMa7eCuPLfX9Sxt22liY625qRJali3D1yYEC1uHl3fEq1Imlk+Qxg&#10;YXG5KM5ob6V3SyeyJDEyPsXUTBhBgEwuX5EObZxTs/M4NCd/6N9p/D4veUkilUoT8Hu4dP0Og3dG&#10;y8LQW8xdWl4hsnLPmud6liv11tq+2++m1eKbng2rx8B3dbQgSbJ6BPmD+P6spOnm7RGy+UKZdVxl&#10;3qe406dfoGgxcmk5wurqGscO72Xnti1kMjnypfaTzxetPUqSrFrKa2wI0drSiNfjQbRYsFpEagJ+&#10;aoOBkmgFCpJELpejUCgU4yoJWeLJNACR1RiyLKPoW0RRUI8fB7BYLQiiSEGSmJyeJZZI4vd5ObRv&#10;JwM7+1hYiqh562hrpru9FRmZXdu3luVZ+d3T1cYjh/eWlZny/7XBYURBwOMptzippb+vm/5tPWXl&#10;ej+WPzfjzsitKArs2rEVp04MXw1tmjweN1ablfHJWfWePu+pdKYijHypzvThKYSCNSRSqYrrToed&#10;+cVImV+91djlyArJVLrCr9frYe/u7VXjVBifnC3zv977jPa3w+FgcSlSEb4kydTX1rC6Fq/wd2t4&#10;jIKmr5YkGbfLVWaxWB/Weng8HnZu32LozmK1MDo+va5/LZIk830nDhGPxbk9PFZ2XUGpx/t9xzNq&#10;i6IoMHhnlOfOXDT0s57F3OuDw0iyXGEheiMrny8HSZK5emOIQqGAzWZjYXGZG7dGcDodJJNJJEkm&#10;PL9EomSN2eid2KhO1/t/aiZMumRNGaC7s7VCNBlZiXL77nhZ+Jux1K7E0dPVxpGSZWVtmhULsdo0&#10;GYVr1F/V19Uiy0U/6Ux2U+ulRmVzZ2SizAquEpfX6yaXyzE2Mc2Z81cMw+3qaCnzqzB0d4KJqXsn&#10;+LzjB96EjMyV06eIrEQZHp2s8KO3uno/Fn716RJFgeGxKTWMV2udRJuOnfvvWZrVtidJkvnsF/6e&#10;+ZFRLH4fv/s7/zeSJBPweTm4b2eZe32YCpPTsywur6ybDqUMmxrryizp6sMVRYGhuxMU8oUK6+yP&#10;nzxKSoC1cJgLl29Wze/jJ4+SFCAWDrO0vML0bBgZgWuDw1XXprT84NseR0bm+W/9E0ulfGnr5fbw&#10;WFk/uB6SJJdZw9aOU089+YMICPzpn/3xy16zNzExMdkIU5BrYmJiYmJiYmJiYmLyEKF8EFU+lj6s&#10;C0raxbhqC3kbiXarudHGYfRbf1Tda7VwN7+wjFQosKWr/aGtxzcykiRzYE+/ajlMkiQikVX1/kaL&#10;zCYmryV2u53V1aj6wcHISkoikbjvj1YmJiYmb0S047Hb7aJQqD6H3KxgwuSNz43BYXo62+jb2vmK&#10;RKLV5nzKGNzYEGJHX0+F0MOtE0Rs6WqvCENBkmSOHNzDY8cO0tneQm2wBkEUCS8sMToxQ2NDHW6X&#10;s0KEqc1XoZBnl0Ycps+zKArs2dFLOpPB6/UgILO4vIIoCsRicXIGgt/BOyNMz85XlENkJcqply5X&#10;lIeSl9cLff3OzC4gSeXCsbbWJrK53Hc7affNcmSlzJKnwnqCQYfdTjqT4cCeftKZLLeGRvEHfDQ1&#10;hHC7XfT2dOLzerh1Z4RzF6+xtBwpnhAT8NPb08GBvf2cOLKP40f2sWtHLwM7+ygek+2iu72Vro42&#10;Hjm0l5PHD1EbDCLJMkvLEZ49dZ6xiWlkGepCtRw5MEB7SxMBv4/Ghjp29/dy/PA+GuqCCBQtEx7a&#10;t5OWpnqu3hzi2VPnWVhcJpm8d+T8THiB2poavF53VUGaURkAtDTW0d3Ztu7z7nK5mF9YUufQ1YTy&#10;CvlCwXC+bUQ1wb/SPyhHp2/0Pml0z+/1EFmJGt6z2qxENUJU9bpGrGQU9q4dWxAQWFiKlLnZ2tNR&#10;cUKMgpK/2fAS0zPzZfnTutmImbl5rt0cMnxn0Qq79Pndu3s7B/ftqghPFAVVPBmPlwvvC/kCnW3N&#10;ZX1i//YtIIgbzhf0aEXERu527+ilp6utqn+juCRJJpnOEJ5fqiiPRCLJi+evbkrsVi18BcVvW1M9&#10;yFKZYFvvxiieWCJBqDa4KbevFFEUWFmN0tHWDMDQyDiZTIaGulpkGSan5xgZn+La4DBLyys8d/r8&#10;uvWmrXv9b6Vs745NMjk1p4p9B++M8PyZC4Tnl9RwQrU1hkJybRm8cPYS124OVU2LIppU0nB7eIzz&#10;l29UjN1LyyucLo231Z4TgB19PRzY28/YxAxnz18tu2+0qcHoeYaiFeb9Azsq4pIkGYfDzmPHDiIV&#10;Crxw9lLFMwbw3OnzZXHH40nm5hdUa+RKH7j94CEA/vz/+2tmw4tlZaNY9DdK5/0iSTI1NQGy2WxF&#10;Xl8p2rI8uP8IAJ/+f/6qLI7V6Bq//TsfRkbm4x/7IwAG74yS0Yi+jcYKdYNJqQ3t6OupuKcQi8WZ&#10;ng2T0rRJrahcv/YdjRXHibGJmYo0fPCDv4CAwNe/9X8q/CnjIMBP/3TR3V9/8fNIkozX7SK6Fqs6&#10;39aGFaqtYfvBQwgI/NO3n61w73Q6yjaDrMd6dfnmR4+QFwUykRUuXR0sS4v5DmhiYvJqYQpyTUxM&#10;TExMTExMTExMHiKcTod6DJSWh00YqF8gr8Zm832/H1hejrv7TUdjQ4jd/X3mQuADiPbDrLKo7fN5&#10;EQQYN1i0VvyYmHy3MBJoaJmeDXPx6i2guoUuExMTk4cF7Xh8eP8udu3Yol7X93/Xbg4ZWuIyeeOj&#10;resLl29itVppa20ydKf993LiUfzFYnFeOHuJxpLQRD+vV+aRJ47sq7AmqKDMORWLmcrfbpeTR4/u&#10;x+suCge36SyZ6dP+5keP4PV6yu7p3YQXI9y4PYIkydisViSpQL5Q4MrNIcanZsvczi8sI0kyAzv7&#10;1LCU/N0aGqXaG8zrIcytll+Xy0F3Z7kozu/zMDW78F1L2/2gFTxLklxhvc5IrKj9u62lEbvNhtfr&#10;oaWpAafDQTqTZWJ6js62ZlpbGuhoa+aRw3vJZLOIFgsWi4XhsUmePXWeF85e4vbwGJeu3uLW0Cgz&#10;swsEawKkUim6Oltpb21S+9VdO7bwphOH+b4Th9R/oiiQyWRxOOx0tDWza/tWtvd2Y7NYVBEdFMWt&#10;5y5eZ3xyFrfLxY6+Hk4eP6S237Pnr2K329mzq6+ijCIrUc5dvG64IU2hLhSko63ZsA1qRWbRWIK5&#10;khCsmjhNwWqxbGrzr1G/YiQo28zGX6N7Azv72N3fa3hPANLp6tZm1wvb6XSogkPFX10oyIkj+wzz&#10;ovyfTCZZja6pYWrDPX/5JhMlYaMRklS00pzNZjfcbK0P2+mwq5sejKirrWFJs5l2ZnZB3UChpCdf&#10;KOB2OTl57EDVuqyW7nMXrxOPVYqfFWoCPian56reN0IUBSZLFtG1lv4BrmpEy4rbzfax1dqtP+BD&#10;EIQyUV61DR3a+8cO7WXX9q0VaXkt1rWmZ8J4PG7aW5uYmZsvbpre2w9Ad2cb9aEaWpoayOXy1IWC&#10;yHK5yNAIbRvWp/nazSEEBPq2dqrXVqNruFwuJqfvteXuzlZEUWAtGgOMyyvg97FSuq9FKzLXiny3&#10;93Yjy5WGCepCQbK5HOH5JcN614+53SVB+tDIeMV9bZ6r1dfW7nZcpQ1ARvEAPHbsIO3NjUzP3RPj&#10;q+4sFq4NDpMvFBBFgcE7I4gWi7rRXeG97/4xZOBfv/MtOnVztV3btyLLEI8nqqbTSEiuR/E70N+r&#10;WlR/JfO/auGLosDegWL4Fy+fL7v/u//jj3AWZPYeP8EPPfn9JFNpliMROtqbq4YryfdOxPN63HR3&#10;tq07ZlwbHMZus+FyOZEkmRu3Rjh/+YZh2LlcjoDPi9PpIJZIlt2TJJl3PvEEAJ/7y7+oyKsyDkqS&#10;zDvf/nYA/u7Ln6Mm4Kd/Ww+FfKFq+ernKx/8wM8gI/PVr365wk1Xe8ur1p+8/4M/j4zMP37zm+aa&#10;mImJyWuCKcg1MTExMTExMTExMTF5A7GRdQm73aYusGrdfa+KOl8tUW21xeZXW7QryeXH2eqPhTV5&#10;fdEvcmcyWc5evKZ+1PG43VitlRaG4Hv3GTT57qHtO5oa66gJ+FVrdqIolFks6WhrRqZoJVf5gK29&#10;r4RnZPWkWpxGf+vvaf3fj1+gIn16P0bp07vVu9f+n8vlN0z/em42+ni30f3NlK02zdXKwiiPyu/1&#10;yseofKvFXy19+vC1f+vD1x+re7/xV3NTDW341QQ4+jK+n7j0+TH6/5V85NvI/2bur3eU8Wbyu1H5&#10;btS+1otTeb7Wi3uj/mMzz58RSv+nhJ/L5SsscW3m+V3vGTbyv1F/q/39Sp+Pjepno7Zv9Pysl/6X&#10;k7717udyecMxSu9/o/JV5mLh+SXiiaS6ecWob9eKuzbq/4zKVvHr83nJ6aytagUz5y/f4OqNoYr8&#10;6MN/7szFMmGOwtLyCvsGdtC/bQv+gK+sfqptDNNvbNS2j76tneTzeURRoK6uFlG0MD0dNjy6eCW6&#10;htNhN7QMmsvl6d3SyXp8t+bGkiSr4hW9MKk2GKC1paGszAM+Lysr94R6G7XP1xpt+1PSn8vl2b97&#10;+7r+FLfa+mlqrOPooT1Asa4LksSL56+Qy+VobAixFo0xNDLOs6fOY7VaefTofg7s6ef44X1834lD&#10;7N+9nbbmRiwWC9G1GCPjkywuRxAtFs5dvM6psxd5/swFLly5d5T1yNgUz5+5wAtnLwGQzeWIx5Oc&#10;OX+FF168wHeeO8vg8BjJVJpQbU3R0rMgYrVZyeXzDOzsKzua/IWzl8hks/T3dVeUD8Dg0ChOp0Mt&#10;g/X60PXEawAWi8jw6IQqHHs10AtHtWFrr7/w4gXu3B3b1Pipd3P5+m1VCKgtH6/HQ07jdtNrFJJM&#10;Y32ItXjC0J+2ferzYrXZKFQZf5KpdNlx5HpEUaC7vXlDYd16+Uil0ob139nWpPZ9+UKB1pYGHjt2&#10;sMyN1WJZ9/mvJnq9cPkGgijiD/gq7mndr6yurStIVtxr859OpxEtFpyOYhtX7mWzObbp+txXo82e&#10;OHqgzHq7Ud3r699IsP5y07JR3zs5E6arJFxsb22iS2OcoLO9uSjWbWtCEEXi8QQ2m5X5hXtj6Wbq&#10;V5s/u92mbp4RRYFQbQ0FSUIUhDKLuABbujrIGcxPFAb6e5Ek4/cTpQxvDY8yOj6tXhcEgZHxKdXN&#10;vf7dUrFpRglTaSOiWLR2f/bCNWpra1gpbezQ3te36Y3eH9ejq7OVrT0dTM2EuT44rF4P+LysrK5h&#10;tVhIZ7IkU2l2bttSlneAd77tcQRg4uZN/H4vkiRz8cogZy9cUzcprURjVdNnZPl7M1Rrwy8H7fy/&#10;o63YNi9fuifIPX/5Jv/4+b8G4Ld+7bcAGLw9gsPhUOdXRih5yxcK9HS10VGy7K2f9yntw2azsW9g&#10;h5q/rvYmZEkqq3uFc5dvUBeq4ejBAXZt31rRLg/t24mrvg45l+XfXnjJcH4sigIH9+3E4vfhkGDv&#10;7m24XE5OPLK/rHyrvV+JosDTT74FAYEbL51leHSyzE1TYx2PHt1ftcw3S75Q4B1vexsCAp/5zKfv&#10;e53fxMTEZDNYnnnmGfPrnomJiYmJiYmJiYmJyRsEQSguDMnyvd9aRFE0dC9JsqF7kwcNQbWk4XA6&#10;zHp7wBAEoaw+rFYL45Mz5PIFWpsbaGluwO/3AuXPnCTJVZ9ZE5NXC337amwIqcfIKu1xObLCrTuj&#10;jExMgywTXlhmanae2fAiq2tx5heWSSSSDA6NMhdeILy4zMpqjKXIKulMhjvDY4QXlllcXmFtLUFk&#10;JUoimWJoZJKl5VUiK1GSiRSr0ZhqcW1hcYXVaIxMJks8niCXL4rdIqtRoqXryXSaXC7H/EKE1dU1&#10;YokkhUKBZCpNNptjNRojmUyTzmQo5PJkMlkkWSaRTJJKZUhnMgDkc3kEQSBdCk+WZQqFArIsY7Va&#10;EARBfR4B9X/l2V7v48t6bhShi76PUO7JMlXva2Io6yf07rR+tb+VulXypnzc0rspfvgyts2guDf6&#10;yG4Up/K3tm8r3it3I4qi6sZiESvuafMpimJFnozyr9xTwlX+rV+2xfCruTOqv436a+19SZLVZ03v&#10;X19+2vRvFIfWrZI+I3/a+1p/+vRqy1yfDm3bMxqzNipfEMqOrTa6r48XyutO319p0waUha9Pr77+&#10;9GWgz+Pw6CRra3ECfl9Z25Xl4kfuxaUIXR2tZf71daiNRxRFtb3r5+pK+pR+QBtmtfLV/9Y+H0Zo&#10;wzZuW+vXj7Z89G1bH7/2f21fs9n2Y3R/M8+/vg/Rxq/4r1aG+rK/NjhEvlBgd38vUNk/rde29GEr&#10;6dfmSZ+/yek5QsEAL56/SigYwGazqemZnVsgmUqVtTd9X108hrzArh296Hnp0nU8LhcN9SFWozEu&#10;X79Fjd+rChIlSWZqJszK6pqmvevrobx9TM/Ok83m6O3pYGximrpQEJ/XU+Yfilb5WpobsVjEsr64&#10;OK5n6GpvfSDmvtr+T3tNoXjvXh1brRbCC8vkcnmCNf4Nn7/XGn37zeXyXLw2yJbujg363SL69Guf&#10;sdpggOnZeSRJYnxyhrmSWN3jcXP04AAAL128xuj4NJPTczTW1eLze2moq2Vmdh4ZsFgsbN/ahd1u&#10;BwTSmSySJDE9EyYY8KnXcvk8yMXNF22tTSWBUnOpLcqsRGMEa/x0dbSysBjBYrGQTqeZmJplamaO&#10;8am50kkkAiePH8Rut1WMf2vRGLPhBY4cGCgrP+0c57nT55FlCNb4gfXH+7pQkPHJWbo6Xru2rG+b&#10;Sv1EVtZYicbo6Wyt6Bf180V9GLlcnvnlFRrrQ2X9V1NDiMb6UNUNpNUQBIGA38foxBShgB+Hpn9J&#10;pzNcunaLlqaGirFZEAQSiRRrsXjZKU7KvYWFZTK5HJ3tzYblK0kyTqeD8alZUqkM9XVBw/Rpy6co&#10;cC6WRywW59zlG3R3tFXMce12O9duDtFYX6uKW7X51c5fZRnOnLtCR1ulxUqjd/y749O0tzSqbUwf&#10;tpLmhcVl5uYX6dbVsX7+re2fomtxkskU+wYUQb5AMpkinc2xpbv9VW+n6EFvpgAAIABJREFURnMf&#10;o/tQtJo+NjFDY33oVVv/qOZfkmRWVtdob20ioBE+1xiUOQh0d7Rgt9upCwVVa6L6vkH//qTPHxT7&#10;hLpQUHVvtVrIFyQ625qIrESp8XnV58Pv8+B2OavOH2UZejrbKuZX2rTMzC0QSyRpa2lCEAQ621sI&#10;aTbtK/17qMZPc1M9NpvVcA6pYLPZGBmbor+vmy09HYZzzMrfxfSfOXeFmdl5w5MFqiGKIoIsMzE9&#10;y+RMmM62ZhobQoxNTNPZ1oLFUnw/b2yoq6hrl8vJlaERxofv0NzVx76BfobujtPa3EjA76O9rQmf&#10;12M4Dt7POqrSDpKpNLeGRtUTDV6NtVjtHLmhvpb/9alPkYnH+U+/8itIkszP/adfZGl2lre++718&#10;8P3/gXQmy+j4NPv39GOzWau+uyusd1+pW1mGtpZGbDares9utzM2MYMgCARr/Gpe745NEYvF2d7X&#10;o4ahf44lSWYhssa1i+cQnE7e/v2Pl8WpuBEEAdHq4cUX/p2x8BJve8ubEUWRhaUIHrerony07/ZK&#10;OFeHR5kYHiLU2sXRg3s3LG/l/XKz9SaKIq3NDfzvL38ZKRZn576j9HS1bezRxMTE5D6wbuzExMTE&#10;xMTExMTExMTE5EGjmiDo3MVrHD20R/04tZ57kwcPpZ6u3LxD35auqkfXmrx+aK0+AIiCQCabVe8p&#10;YrhXyyqMicn9oG2D2VyO5eVVWlsaWFhcZnhssmT1zoLL6SCVSiGIIo31IURBwOtxI8sybqcDmaIF&#10;aItFxFv6YOLxuPD7feRyOURRxG63AWC32bDbbORyOQqFAjZrcbnRYrWQKAlrrTYbuXweWQZJllXL&#10;RBaLpXicrCDg87jVYy0toojT4UCWZQIBHzOz4eJHHYsFu82mfjyaLh3biiBiLwlufT4vi0uRkgBO&#10;xmK1IssyNX4fy5qjaRXqQrUsRyKljz/3RLoN9SEWFpfV8C0WkUJBoqEuyPzCclEAIopYRBGr1Upt&#10;MMDs3Lwap1IuPq+b2fmitU2rKOJwOLDarPg8bmbDC8WPUIDH68EiikX3JeucFosFj9uF1WLB5XIw&#10;v7CMTLHfCQUDIBStA80vRoBiP1NbE0CWJdxuF3Mla4o2q5WA36vW7/zyCnJJRFpT+ohts1iIrBaP&#10;FPZ63VhL9eh0OlgtXXc7HVisFmQZHA478UTRUprb5VLL02azkc5kkCUJj8etpuvVolofWw0jq21G&#10;YW4UxnpC7PtBm/71/Gvv6edz1eZ494TXG6dJH/Zm5owb5dfofrW0rhdOtbStVybVwqh2bW0tTiKZ&#10;VE+V0N6rr6tlcXm1YrxfL2x9+vTuN7LW9HLaklF5rJeGanFVy+d66TNqa/pwNpMWfRzV7hs9Ny+n&#10;zBQKkkRby+YEJdp0VSsHfbq1dS6KAh1tLXg8HkRRYGxqjoH+e8La4tgoG4ap/J3L5XGUxlytG8Xi&#10;nHLEek2gOEZfvHqLjrZmerqKIrTxyRk8brcqiNPGYVSO7S1NJJIpAPr7tuBxu/B63RXtuFr+HQ57&#10;WR4fVK5cv0NdbYC21qaKMnA5HcwvLpedPGPEK2mHm0XfHoZHJ6kPhcrENffD4J1RtnS14nI5WY6s&#10;IhUKnDx+iHg8AQhkc7myU1p279hKIlm0/KhY/BRFgW293aytxUEQ8Pu8+HxeujpaihaokymkgoTd&#10;bsfn89LUWMfo+DTxZIpIZBVRFFWLy0uauZksFS0ZH9y3ixu3hhEEgVwuh9Vqxemw01BXW/Z+rC97&#10;f8DHvl3b1bLS9lOSVDwZQpbZsF61/i1WCzNz87TfhwjtftD2aVpamuq5c3cM2Pw4pCAIxU14Ru3T&#10;6bC/7PmLKFoYHpti38AOtWxdLieZTIaJqVlVWKot94Dfy2x4oSIsSZJxupykV6MVZaHPZ8DnY7Fk&#10;Sbda2hS0VjF9vuJG2cmpWbp0dS5JMjablfGpOZwOO06Hg9aWhqrpyOXy3B4eY3tvd9W4FU4eO2CY&#10;Tv34taWrjYtXByv6ZCM/yu+BnX1cuzlU5tbjcat97mvRJ6VLmyrrQsGqY7Ukydy5O4bdbt/UvOLl&#10;oB9zbtwapqujlY62ZmKxuFrfWq4PDhOPJ3jkcFHM53Y5102bJBUtqlstlk2XpdKXNTbUkc2Xn/Zw&#10;/vJN2lsaaWqsK6t7/Rhcre23NjUwNTOHKBat4YqCaJgmZY6xXpjqBgZRZGhkkgN7+1laXlHrdb33&#10;pFgsTjab48CeHRuWhx5/wMdjxw7y3JmLPHvqPD6vh0N7d5bqcITtfV1V/b7ziad4/pvf4Ovf+CrH&#10;jhxEEFD7GW05GaX5fp8Ft8tJZCVKeH6JhvrQq95+rRYLjVt6mB8Z5eKVQb7xrW9x6/x5JKuF3//o&#10;RwCQJIkt3e3qJgElD0rdK3kDuHZziLV4ghNH9m3qXVXv5vtOHKq4Pjs3T0P9PUFyPBZnbGqOPbv6&#10;1GsAP/GjP8Ln/vzTfPlLn+OPf+93q+b5rW95E5/47wJf/+Lf8IEffx+FQoFYPIFnnxOPx13xTOvT&#10;+I63v5Nn/+kf+cpXPs8vf+j9FffPXbrB4f27gOJmDKX/32zdK+4+8IGf4VMfe4Z//OY/8qZHj7zm&#10;8zoTE5PvLUxBromJiYmJiYmJiYmJyRscZRFpaiZMRnM8+XfjA6HJq094fglZlss+Npp1+eCgr4fO&#10;9lZcJWvGAGcvXGPb1k6CNeaBRCbffbQfNBKJJMOjE0RjceYXl3DY7Tx64rDq9tLVW8QTCbZ0tVeM&#10;GV6f1/DjjdKu9R/BmhrrDPup1uZGw77LyMIU3BNIaD+oAGztbjf88KZcr4xjS4XAYf0+dEvFlVwu&#10;T0drE4KAKk5VaCx9qBJFEZvVgiRJ2Ox2vG4XhYKEzW7F7XSQyeawWSxYSnmxWkTcbhe5XJ7/n703&#10;D5Iku+/7PpmVdVd3dR1933PfM7uzF3YBLGiBtEzQIEERBA/xMK8wgyJt0wybpmQTDIbokEMRNh3i&#10;H2JQkk2JBGFRgkEuQNEgBSywu9idY+c+e6bvrr7q6OquO6sy/UdWZmdlZVZVD2aXu1R+/+muzJe/&#10;d//ey3zf930+n4Ssj9kekb5wCFmWCYWC9EXCqCr4vBKhoJ96Q8ErSXi9XiMvNbmOoip4PCK15nHo&#10;Xkkil9/TiMVoymCafQ+VWg1VUemLhNhOZ1FUFUkU2SuUUBSF/v4IG1tpGg3Npq8ZVyIWZTW1AYBH&#10;khCbBOJotJ/tdAZoqts01ZXiA9F9IjMaAVtAcCQ+JxNxtjMZxOYDYlMpKT4QZXM7rcUnCHglTfEp&#10;Gu1jO51FbSo6+rxeFEUhmYixtr6FxyMiCoKxkNnfHyG1vonH48EjioTCIVBV+iNhNrbSBoE6HAoi&#10;CAKRcJCNrYwRZzgcRFVUQkE/2Z1dLf2iQH+TbBwI+ElnNTKJJImaHdDsN4nSgihohGhFJej3kc3v&#10;NdWAIBwKoqoq4VCQ/G6BRkPB59PqWgT8AT/FUtkoT71egsEg5XLZUG+TJMmRnHUQQnGvhMNu9zrF&#10;+6ThnmQe5NT/x0eHuD+3YBu/KAqcOdnuE7oRHDoRpvTnen22l7jtnuk0/7cjlj5p2R8k/52IunYL&#10;8d3S0IlE04mYoSO3ox3RrBNoOqFbHjqVnTk/+tgWDoUMvwwayamhKDx/4XSLXfMYWNgrIIiiQSYy&#10;p6NYKpOIDbRcEwQBr1dieXWdmiwTi/ajqioXL5yyLQ+7PAwNxg3CV6Va4/6jRY4fnm55N/nW2+9y&#10;9uRRY1OHnv5isYiqqLZHtX/QkMvnmZrYJ1ma29Dk+IhRBtZ7Zryf72d6Gra2Mxyenez+gIONTDaL&#10;oiqcO3WU1dQWweammkgkjKKoRMRQS3x9TbKttX/GY1GDuFsoFLl8/Q7f9dEX2t5hdeiqc2++cw25&#10;ViPg9wG0ERwBLr17i3AoyPPPnHbMB2AQ58zpNZOGrZhfWtufn3Qhpuu/X3nhmff024qdb1MU7VvA&#10;k27OnZ4cZWFpla3tTJuNtdQWw8MJRHpXydXzHgkFKRSLbeUgSRKpjS1mp8fb7g0PJbj3cL7NpigK&#10;HD88zaVrt7vG++z5k7x7417b+4FTePNvn9dLJpdnxkQW1uMfHkqSzeXJZHMMRPsNQq5dPYeCATa3&#10;s5w4OnvgtmAdM4z3rUgYn9fLTn63hQTv5KP1/8+cPMrDR0vs7hWYnR7H4/G0+GKn8nhS3L47R7la&#10;5WNNZVg7m9vpLKqqGsra9UbjQG2sF5j7ob4hRSfjXr1xjxcunjUItzqGknGyOY30f/3WA0aGEowM&#10;J1tIl23100y3OZ/3Hs6znc7y8Zefa0mPGYdmJthoboYEXQVXZWFpta0fmucVc/PLxpzEOt+YnR43&#10;5hB6299OZ2k0FNvNCbv5vRYfaDdvPDIzid+vKYzfffAY0ePhoy8+01be5mc3trN4vZIt6bkbdDuv&#10;vnyR+3MLZLI7LCynqFRrhIKBtj6th3/9zct89KVnAbj25reID/QbGyP0dN2fW6BalQ3CqBlP0vYF&#10;UWR5df09E0b4V//8X/JffPJV/q9/86/5iz/9E372V/57RkZGiURCVKs1Ll29xUc/8mzbnNjO72Vz&#10;ecZGnH0WwLcvXyfg93Pxwqk232h9bmMzTSAQMMZkURQQPSI506YJ/frs9ARjx46ReviQf//a1/iB&#10;7/1k2/wVtG8106dPsXTnLj6fl+30LoIocuf+Y164eNbxnVPHD37fd/OrvyKSeviQxwsrHDZ9+1EU&#10;lXKlyo3bDzl/5lhLvAet++/97v+M3/2dz/PaF/+Y3/0nv3OgZ124cOGiG1xCrgsXLly4cOHChQsX&#10;Llx8yKF/jNrJ7xkfoF0C54cXufwuA9FWMqdblx8cWD9ez0yNtdyv1mRWUltE+/vbSCZuPbp4v6Ao&#10;Kon4AIIAW9sZhpIJTp9oJZjp5D279tmNrNOJwGAXzpq2biRAM7lCt2MmtJntO6XFSjrrJb3mMB6P&#10;h0gkZHs/HvPZ2rMSkyPNMP0WwpJ+3+wnzDAvypuhLw5aSSRW1Tb9vpOam/koRrOtIzYEH0VRmZ1u&#10;P+oXgOOHbOM9cXTWoZzbSY769UKh1EIo9UgepidGqNZkBEEjouqKxMODCWo1GUny4JMkFMDv8xIJ&#10;BalUaxpppEmY9UoeJI+HWk1G9Ij094VRGgqBgJ9iuWIcVasfnRkKBvD7tPoVRcFQfJYkiUq1hiAI&#10;eESRmlxHEAU89TqFgqYQ6PF4qNcVBAHkeoN0NqcRfkWRcqVqEKLXNrY0kojkwd8kDkf7I6w1FaJF&#10;j5YvmsrVOvFZV4IGjRC9tZ1BRUUUBDyShCzLJOMxQwlaJz4LgkZ8TmeyxtHnqsYsJhkfYDu9r7As&#10;iCJeSaK/L2LEK3o8eD0eRI9nXwm6SYgOBbR5p07oBhCAvkhYS38oyHpTIdojivT1RVBV6O8LsZba&#10;1MpTkoj2RVBUhb5wmPXNbRRVI9Hoxz37fV42tzOAgM+nKUwLgkgw6GdjS0unr9kGBEHA7/cZqos+&#10;r2TUr9fjMQjRoVCQdCaHT5Lw+rzkdwv4/d5mu/EaZPxSuYzP68UjSXhEEUVR8EgeqpWqoQJt7QN2&#10;v3sl83UihnUL38nX2fn1bv6w20K5E4HW6rs7pcOujLoR5ezC9lqW6Wy+uZGi93mZXR46PW9Okzmc&#10;riqpI+D3cfLoISKRcEs8ujIfaMpyutqiNU6d+GTG9OQ4Ab+Pja00sqyp71rfK+zSakbA72coGef2&#10;vceUymVQFVZSm8YYdH9ugUa90UbGFUWBd289YDAR44RpY88HAdY2tba+iSgIDET3jzc311c8FmVs&#10;ZIhCoWjUz980RFE7TtojeZgcHzlQGza3SUmSqJQ1xdvdQoFnz55oa7NO8ZttmRGJhBEQWFxaY2py&#10;rGO6XmkSvzql3ytJ5HbyvPnONSO8XVrMhL/HiysdifaiKJDb2WWmqRTdy/uZXhY3bj/g7KljLdef&#10;9vud03hhncs6zaGtf+OxKHJTrdNs+9HCEtVa7UDHcuvPXrxwim+8cbnt/vEjM+zuFW2J0gDPnj1h&#10;a9fv9yGJIsViiXA41HG8ePb8yba22Wnur/82tx9ruR6anmBlbR0BgXOn2wl9Zlunjh8itZFus2PG&#10;vYfzCILQk4quDvNmC3PYbvUtSR4KxRK3780xOz1h+OOn7XcVReXE0RmuXL/b0X5/X5ix0WHjdyfi&#10;9JOmw+yjCoUiibhGEL55dw6fz2tsxjNDJ4RvbKYplko8XiwB2jjmtKHUDptbGW1u64D7cwvaiSWq&#10;pvKtK+IOJWIsraY6zsvWN7bY3S20kSadsL6ZJreTbyONLiytsbSSMpRPzXHoUBTVIJ4DPHvuJFdv&#10;3OXq9bstG3esOHpoiqOHphzbZSeY+6XeNyrVGu9cuYGqKCwsrbWolouiwNXrd0EQGUzG+ch3fw9v&#10;fe0v+eM//TK//As/1WZ/J59/onSZ49MxOzVGoVg+sI1u0POfTAxw9PwFvvqnX0BAYGx0jJ/43GcA&#10;ePh4ibGRoTZ1ZifyrCCKHOkw5hUKRWS5ztkTR9rSodtKZ3KUyhWmJkbZ3M4wPTHa+i0joikv37zz&#10;kHOnj7X41s/+0I/xu7/zeX79v/sH/KP/OaS9fwUCxGJxQKVarQIgCCLTp0/zDz//j9jd3UWSJOp1&#10;mXAoQjI5iL5LRpa1zcOiKJIcHEJRFARB4Ht/4IeolEv84Re+yG/9xq8ZeRFFgVi0r40wbM5nN5i/&#10;gYwdPcr63Bxfeu2v+Mz3fbLrsy5cuHDRK1xCrgsXLly4cOHChQsXLlx8iGH+oHZoeox6owG4BM4P&#10;KxRF5eSxQy2/n/Zin4snhxPRJp3RSFeDyTh94RA7O/mOC4ouXLxXcFqMspJxASTp4CoiVp/UaRG8&#10;FxKV/tvpGeuCfqd0dorroIuG1mec0moHRVUQcSZ7WfPqFE5XmOm0gNspjl4XJrsRUXoluTnZtPOb&#10;dnmwIz9L4RDhcLsdf1NVzwq/329bNrqynzXNdmpiAIn4QNs1RVEd1ZKcCNH64rI1bisJZj98d+Kz&#10;lRzSC/Rn6o2Zlv5UrdbwSB5mJkcNsrMoitRqNTySxMiQpgQtCFrZ1msy3ibpFUD0aM+ARnTVbYui&#10;YJCafT4JVVU1pWRBwO/TCK+RcJD+/r6mwq+Az+cFVcXjEZtK0NqCbLVaA8AjaqrQAlCt1Yx21FAa&#10;7O4VQNVUyErhUJPwG2ZrO2MoQevq0gPRPlbXt7S+LAhNtUSBgWgf6xtbBlHZJ3mo1mSGBhNspzMG&#10;kVlo5jcRGzCUoAVhv7/pis8C+6QRnRBtJT7rStDpjK6krJWnAAwMaIRrBBGPR8Tv86GqKrGBfja2&#10;0hqR3KQEHW0SovXrwWAQQYBIOMRWOouqKEheL8FAAEGAaF+Y9SaRWVeCbjQaDPT3aeGb+dXJJ9H+&#10;MGvraQRBU2SOhIKoaMTr7UwOobmY3hcO4fNpS0753aKR33AoiNfjMYjPoNkJ+H2Ioog/4Gd3t6CR&#10;nT0iXsmL1ysZ7VFrSz4aioLP6+3oOzuRohVFpVgsawrUXcYsu3vdyMM6rL/vPphnJ7/LyxbiFdBC&#10;cjWTuERR4ObdOQ5NjREKhdrGXKe0T09qZIrhZv81x2GXXjuboiiQyeUplUqMjQ5TqVQoNQmcoG30&#10;6bdRydvcyqAqSs++6f2ENc+T4yNEI+GudZfO5g1CygcBSkNhcqxVIbAXmNvv8FCSYrHM3l6BRGzA&#10;ODbaHLYlTpu5nx0J1OuV2MrkmLEQq8w2rGmyxqHj+JFprly/i6LUDSXLTmmbm19mcztjnPpgvqfP&#10;p96+chNRFGzT52RXv1et1lhNbRgnPDzJ/LIbnGzdfTDPmZOHHe/b+SZFUTl3+pixQccMQdCIyU8K&#10;j+Th3sP5lm8WyUSMeGxgPw0WZdSIwzwM4Jnzpwy1ZB1Oc+TU+iYTDpvNdJjD9zKXFkUPHo/YEq+d&#10;rVAoxLEj07bp1P/f3Mp0PCXHbm5ebzS492Ces6eO2vYrJ+inV4DzySNPo32KokAoFELySmynsyTi&#10;MVu7wWCgJ+X57yQdOnQCnv5+22g0eMZE+r55d65J7BM4feIIzz9zmmAwyGpqk0KxRLWmnSyiE0Hn&#10;F1cRBIG+SIhkImaUv652K9frqKgdCasD/X1sbqUJBgIsLq8Z4+7M9DirG1sUi0X6TBtVzPkZiPaz&#10;k+/cJ6/fesCFs8eNvq0T41vH/zGWV1NsbKYd31msdRcKhZidnqDWPLXFGrZTnzgIrH75wdwiqqrV&#10;3fJqipW1dc6eOmr0n0KpzHRz48lnvv+H+PbX/j/+n3/7R/zSz/1kSxqOHZ5hYzNNOptjKBl/orSZ&#10;4dSXnhTm8vvr19/mp/+rH8WnQDCZ5H//p/8n3/2JlwEoFktksju2qvB2vmBkOGkoPJvjMcc3v7SG&#10;1yvRH+2z/XYDsLa+TX5Xa3uJWJRBmzIcHRlC1TdbmNLxmU/952xspHjh+Rf51V/8GQAqwG5qveV5&#10;Fe20HPP/Kq350a9Zw+0HEPnhn/7ZlvIQRW0jhfk0A3OZ9QJzef3cz/4iv/3rv8qff/XLLiHXhQsX&#10;TxUuIdeFCxcuXLhw4cKFCxcuPsQwf2iyO0oSXFLnhwlOi/1uvX0wYLeQpygqDx4t0mg0GEzGmZka&#10;I53ZX/x0+52L9xPWtqaTqnqFXXu1W+TvRAqw/t9reLs47ZRyO6W12z27Rfpu6ETSsiurgxyl2wlm&#10;cqMTuhFdFEW1Lbte0/SdXu9Udt1s2c1dDlLnB43nIOiVkGwue6e+1em+XVy9lIVTeqxtUyc2SxaV&#10;V12p2EqQoXkKQ9DhNAanI+qj/f0tv/VnzKQVsy0nEoETCcdp8dystmWG01HvVuWvr79xCUGAV195&#10;3ja8Tjpsb+eHHOrpMMViCUmSUNEUgz0eDzsm4qTf50VVtTqINZU7PR4Rf5NQ7Av48Xm9qIqC6BEN&#10;5V+fV7OpNLTrfc069ft9lCuaQpVXkggG/YiCqKlLN22KoqDZ9Hio1+sGUcUjitRqMoIoUCiWNSVo&#10;wOv10mgoGpGi3tCIw4AoCJTKFepynWh/hNTmNoqi4vdKBAIBarLcorAMmiJ1XZYZGOhns0kQlrwS&#10;HkGgrihtxGdBFFEaDeKxgRaimb5wrytB60fSeySNEJ6MDxj2dVvfvnTdID6rqkYy8zeVuGMD/UY6&#10;JY9IOBTSCMvRPtabStCSKBJqln9/JMzaxlazDn1GH+mLaErQtXoDVVF4+GiJeqOBoqgUCgU8kkQw&#10;ECASDmpHBft85PcKaDrTKjv5XR7UZGanx0ltpAkEtD7ZFw4xt7DMmRNH2M7k8EoSoii0tIdMbpeA&#10;34fXK7GdyTE+MogkSeR3C/h83jbl8XpTSVOSNCJ0KBigWCxx9NAUuZ1dg2QPMDs90bYRQRQFNrYy&#10;7X7jAwAnf+nks/Tw8Vg/j+aXmRgfbpmP9DoXeVrQ48jm8lRqNYMUeNC49bC6Gv7bl29w9tRR414v&#10;cye7e/pzdkq2djZK5Qo3bz/gpefPO8YRiYQ5e+oodx/OM7ew3JVcllrfZGZqwna81OtOVRSOHZ7p&#10;Sr43P2tcV1UWllNPnaxlhtN8ZzuTYWEp4DimmdNp/X334TzPnj3RouYeCga1zScHSJfZZnwgakvo&#10;NZPGrOlZXF7D4/EwPdleftvpLMur621KtnbzwMdLa2Ryec6fOd5T+9frvlgsks7mmZ0eb3kum8uj&#10;KgpBfaNRD3M7uzyLosD80ioqKufPtCvtdrQhiBQKRZZW1lvKx4mMO7+0ytr6Fmpzw8/4mDNB+Wn5&#10;J1EUePn5Cy11bLZdLlda5ob6M08rfmtb8Hkljh7W/GA6k0NRVPqam0TK5Qo7JsVMURQIh0OUyhWK&#10;JU0dd2lljYDfx16hSLlcYWVt3ThR4mMfeQ5RFCiXK9yfWwC06xfPnnRMD2hz1/tzC/j9fvK7uy33&#10;Th8/hNdnf7oKwLnTx3jznWu29/XfO/ldFpfWjA0FoVCwjXgrioJGuM/vtqj/2vmWlbUNFpZW+fjL&#10;z7X4NTsf+Pqbl3nh2bMEg4GnUqeKoqmnxgb6KRRLvPrK89y8O8e9hwu8cPEsksfDqy9fNOI6MqvV&#10;9frcHPNLqxyZnWwhmE6OjxButr8PGvSy+r0/+EP+j9/5TfwITJ8+zf/9+3/Ao4UVZLmO1ytx58E8&#10;4XDI8NWdxii77xB218yq3051dv7MMb7+xiUWl9cYHRmyDWcl2uthNrezfM8nv4dXX77I9y8uOpaB&#10;oqgsraTa1Jt7xc07D8nm8saz1jZop27+JPjUd3+C3/51+OZXXyOT/W3bDbouXLhw8SRwCbkuXLhw&#10;4cKFCxcuXLhw8bcI1g935mvv9WKhi+8cN+885OSxQ4ii+7r+YYJZHS8ei7YdN++Scl28n9Dbm64W&#10;oiLwxjvX+KjliOBarf0Y226LzU5hrHY6Xet03S4O61jWrT/1SpbpRsZ1UpLpFF8nQqh+zW5sPoiP&#10;6IXUak17vdEw1Mq6EVytqly91mmn+M3pNBMMOrWNXtudna2n0UZ6KYde8tGp/XZrL075spI0nOq0&#10;GxnbCb22x4O03U7l3Y1obX0emm1aEA/kj+zw+ltXefXli7bpDAeDZHL5ngnYdvFanwuH25WgrXMG&#10;HWblKzPsCE2AQUYxQ1HUNiVoPY2DybgtUUMnPlvzYiVg6pg5IPHZTKQww6y2aMbB1Vb3FeEr1RoC&#10;Gol4anwEVYXHi6vEBvpIxKJIksTw4L4StOTxoCpqixK0x6MRp1VVxevx4GmOHfVGg/6+MKqiEvT7&#10;kJunlDQaDePZYDBAX18f9XqdXD7PTn6XWr1OvalE51UU6rJMuVJBFAU2ttKIHg+iIFAoasShhqJQ&#10;LJXZ29sjv6viEUXW1rdAVdjZ2dUIxWAoJquqiizLVJrq0oIoIqCys7NLMhkntb6Joqh4JA9SU/FZ&#10;J0SraPbFZn4FAb7xxmUEYV+ZWie/2NXh+TPHDFVreHIf9LRh7aMeqUSrAAAgAElEQVTlctm2L1rD&#10;JxMx7tx/hFyTEf1i27imKKqhiv9eQo9zNbVJfKB1g0Ovvs4abnE5RU2WW8rBzqd3mq/1Ok+yIuD3&#10;U6nW2shk1rhiA1GOHZpms0n6txvr9L9TE2NGu9TTZ8VHbBSqe8mLoqgcPTTFzbsP2647xfWk0DeL&#10;mW36fT7tKPHJsbb4us29w8EgjxZWW0iiz9koMHaCtcxnp8e5dPVWW9wbm2nmFpZ55YX99w39+b1C&#10;iUKxaCh4m8s8ER9gfnGla/wAQ8mYsbniIHOQdDbP0kqK6cmxlvAPHy0Sj0XJ5vIteXTC3l6Bqzfu&#10;8fGXnzPSoIcfHxnE55UOTEgVRW2zyeJKyhjfzWWe28mzu1dibGSQ3b0C65vb9IVD1GSZWq1mEOzt&#10;yJdPE07+oVQqceX6XV56/nxT9b73UzoOGjdo7WxxJcVLz50DND8tioJBVg0GA0b9mLG7W+CZMyda&#10;NmLo+dE3Xpnzp9vp5v/Mtp67cIpIJMy3L12nsFcg0lTEjQ1EqVb3T3ewqyvrhgarL5C8EmsbW8ac&#10;67kLp219gTnvnd43JsdHeLSwzOZWpkVR/8r1O7zw7BnD3qWrtxA9HoNwfZD3Lbtwoiiwm9/jhYtn&#10;AXjznWsoisq55uYQgDv3H7O7u8fs9AQjw0lyO3kuvvoJrrz+df7yr77OkZ//yRb7TvPNJ4GiqBSL&#10;Rd699aDl/eA7sfff/o+/wVf/7Z8gIPCpz/0YP/MTP0VqM00oFDQ2QSqKwtmTR9qetY5Loijw1qXr&#10;nDl+uG1T0UHfp/TwPq+XRqPB4ZnW+bnd5mWzb9JVjO3iNsenjxuZ7I5B3s/t5Hm8sNrTeJTN5YnH&#10;ou+JbzPbSyZiXHjlo1x/8w1e+8v/yE987jN/4/NXFy5c/O2A5/Of/7zz+QkuXLhw4cKFCxcuXLhw&#10;4eIDBUVRm+oNrR+GHi2ssLy60bKoJQhCWzgXf7NQFJWGoiCKIoqittTP4nKKja1tDs08vQ/KLp4u&#10;9P5n7oOCIFCtyeT39pgcH0Fskht0uP3QxfsF3afo7a0my/T3Rbhw9jgLyymWltdQFNUgf83NL+GT&#10;JCYn9hdSdP9khU46t44/Zj9WrzcQBMHoI1Z1XvPz+jPm5833zf/rdmS5rh3H3rRplxZznPVGA7F5&#10;LLzVfqfys+bZyF+jgaKqxrG2+n1zfNCeN7vf1jQ4la8Zun3zQphd/nX75vvmMceaR7N9c/70stSf&#10;M9+3xm0ub6tda/pEUTDq1Rq/OX9WO/rzTm1UT5+1zs3/NxTFNg678Oa/ev7N+TO3TXP67Z635t+u&#10;/PT27dQGZLlu5M2uHu3aG7QunPbSvpzGLDv/YG7/slw32o4V1vZtbZ/W3+Y0eTz2fdhcz3pYvf51&#10;m/ozTvYBlpbXqFRrDAz0Y+2/iXiUwzOTtv3TyR+a47YrX+scwvys1b7ZlpN/Mdt38t3W5+3aqJ1/&#10;sT5vtW/1j53yZ01/p7HE7ppT+3OqD/2eJHmQJA8NRUGSJAIBP/OLK4yNDBHt70OSNJKJ3+8n4Pfj&#10;8/kIBP14vRKRSIhIJEQ4FMTv9xMMBAgE/QxE+xiI9hGPRQmHgkTCITxeiURsgGR8gHhsgGi0j/7+&#10;CKFggKHBOEODCTY209RkGUUFoXlU78dfvsj6xjalUhlVBZ/PywsXzzI2OsTyqnbk7ysvPkM4HGRy&#10;fJTJ8REmJ0ZYXNKOwz5yaIqpiVGmJkYZHx1mZDjJ+OgQcr1BfncPgE+88hzrG9uUq1Uunj/F9OQY&#10;M1PjTE807Y2PkIgNMDs9zuzUONOTY0xNjDI9Mcry6jpjo8OAQLlSYXMzjd/vw+/3tfR33X/pZW5u&#10;f73MH5zamDlsvd7oOP5Y+4c5Pt0/0FRmvnrjLrJcJ9Ykt3byj6vrWxRLFYaScVvf5ZTmp4l6o0Em&#10;u8Py6jqVao3xsWEAlpZT3Hn4mMXlNTLZPKMjg9r1lXXu3H9kHM+eiGkqb1vbWe4+mGdlbYNMNkcy&#10;EWcoGW8bP+38c0NR2srfzr+UyxUy2R0ikVBL+vXy19vE0kqKWq3O6Mhg2/xNhyAIRMIhEokBrP5J&#10;/1/3X7FovzG/sNajrkxuzpvVf6mojnXZUBRCwSBbWxliA/34fF4jbvP8yO79Xk+vdR5hd9+pPcly&#10;HVVVGRlOOs4fzf7RHGavUCKTzTE5Puo4Flrn305zAL3MvV6JxeWU1i8G99tPf1+EhcVVkvEofr+v&#10;pXx28nsUCkVmpsbbxyBRaw+hQICIiSBuN/4MJmIsraRoNBTisahjuVrrNxGLsricIhTcj0NRVEZH&#10;BxkeTLK8toEs10naKCKax7dAwM/SSgoBiMVa/YfP5yXa32f0FXP9dCvbgF8jXc9OaWTLarXGlWu3&#10;eby4wvrmNj6vl9hAP+FwiJnJMUZHBpkYG2ZkKNl0a0JLn7CW4XcCc/u4dXeOaq1GtL/P6LPvvHsb&#10;gVZSZKf5mZ3vN9+3hrG+P9y484Bofx9DybjxfGpjW/ONo0O29kHg9r05NtPZFjVYO39nhnl+9M23&#10;rhDw+w3fZh1fPB4RX1MFN9AcJ/1+n2H/zXfexef1Eu2PtM2/zGWzT1zdv6aqEB/oo1Ktk0zEWvyl&#10;k/+0K0srllc3qFZrDA/t+5b5pVWWlteYabbF+3MLnDg62+LT7d4pnWDnXy9dv0NiIIrP52WiqfCs&#10;27p97zF+vxdZrpPa2GZpdQO/38f09CG+9tU/Zz27xU/9+I/bjveVaq1lDqLHr/ffTvNzc534/T4W&#10;l9ZAhf5mW+/l/cmKL//Ff+RH/v6PcPfyJQD+t3/2+/zqL/08I0MJMrk8Z08eRUVlcTnFyFCi+S6y&#10;D7s5/9XrdymXKxw/NtuSBvN7Ublc4fK120yOj7TM753Gj/WNLQaTCZKJgZYw+pimqrC5leH6nQdG&#10;/xEEgZnJMSPNdrat87+x0SG8Xom3L98gnclRrdVQVejviziWr6KoRMJBDs1M2PZTp/7ZK6zzP2+g&#10;n6999c/Z3s3x45/74ZbvB0/Dn7pw4eI/TbiSOy5cuHDhwoULFy5cuHDxIYKTAko6nSUSaVfGcvHB&#10;gigKiHhsFQRW1zcZTCaM33p4Fx8cOPW/ybFh/D6voSBx7+E8e3tFQ/nDhYv3A1afYlYzfPXli1y9&#10;fpeVtXWWVlN4vV6URoNAOMzq2galsnakuegRScT6DfXcUrmCKIqoqkq0P9wkW2nEGFVVaTQUYrF+&#10;6s1jzQHkuqYSGAj4URoKgqAt6KhoxwUHg0FkWTsS3e/fP75Tz4Od+omiqIaCjDW/duoxiqI6KrpY&#10;YadGZrarQ/J4jHTapaGTgow5fU756yX+Tvat6BS/+X43+4Yyk+m+XXxOx3k7PeNUX92ed1IitKbf&#10;asc8/nYKo1+3ptGcPsOezX075VanPJnvW9u3+R5oBBhr++uETvHbpceaP6sNuzDm+3r6rH3Y3P46&#10;pd/8nGFfEHu24aR47aRipt/z+3xsbWc4cXTWuK6HD5qOv7W2Dbvy0eOyKkrZ+Qczeukz1v7Rqf92&#10;ar928dn1v7b2Ioi29Wqk1UGtWA9n17465ceuLKx9367vOv1uyb+qslcoMdAk8NmFt+axW/qc/KM5&#10;v5LHQ39fH2dOHuYbb1wGMP7qx/CWyxXjGsBAVCM6yDWZy9dua8fMN8t6cyvNVlM5VEVA8oiYS1cQ&#10;wOf1Gj9EQeDbl67z4nPnjTRevX63eVvg2fP7x3G/+c41IuEwqqqyu1vg4oVTXLp6i1K5wr0Hjxka&#10;TLQoGi+trrO2vsXwYJwTR/dJIitrG/i8XoNMCJqPrNcbyDVNSVdXdrYbA8zlZ/YxncrfXAdWX6Jf&#10;r9ZqDA/G2+y0PNMMO5SIU65UUFQFFNGxD7yXkDweggE/AIPJ/XQHAn4CPo342NcX3r/u9xlKztpm&#10;jv181+saudMjSZw+cdiwb4XVn+v9z26uYq67xZUUW9uZlk3C+vzJXHZTE2Ooqtp1/vP1Ny4xM6kR&#10;xefmlzl6aKol/G5+j/5on+PYrigql6/d4dDMBFMTo219upt/NpfPS8+fN5SnnfLfyZd3Gqfsntd/&#10;H5qZcBz7jGcUezLxkUNTrG1sGqrQuv3HCysGgbKTL3VKo9crkc3ltHsm/y+KAgvLKc6cPNqS76nx&#10;EbYzOcf5RzIeQ5bljuOTjlPHD3P/0SLDgwkikVBb+VvrX78fCgY0H9q8/vaVGzxz9gTBYICxkUHy&#10;+b2O8yPjtySxsZU2lEoVVSGXyzOYjHd8H+hWtqIg8Pqbl5EkicMzkwwM9DOYiLUdm25Oo/4eZb3+&#10;NGG2WSpX2MnvGn1Jb5fHj8w6Pd5z/wL7PJh/b2ymkeU6J48daplfmNVlnepvdHiQpdUUoJ2OMD0+&#10;QjAYYDuzw5mTh7u+H4keD4srKcO3Wec3OsrlCh6Ph3sPF1rUP31eL4sra4yPDTk+b26T1vz09UU4&#10;dTxsXFMUlbsP5lFVhbMmdVnQ/GJmZ5fZ6XHbebCOFy+eJWBpQx976Vm+8cZlbt55yJmTRzl/5jjJ&#10;RKzluYOMg2b/oCgqV67fwe/1EomEUBRNsX5ufoVzp48higLpTJaR4STPnj9FqVTm1t2HVKtV4gNa&#10;P1i8c4df/Y3/hR/77OeM8hVFgSvX7lCv13np+fMt+en2fug09/B6JVKb27anQLT4Gkv+rt64y2t/&#10;8Rf8yz/4PXyKyt/9e5/jjW99nX/xz/9VS3s4c0JTw5VlmeXVdV558ZmO46H+t1Astigam/Ogh3/3&#10;5j2DDNtpfFIUle10Fo8kcezIdNs9vWwBRoaTPHi0wN5ewfZEDidY28ry6jozU+Pcn1vA65VYW99k&#10;ZmrMcfwTRaFl3mO979Q/nfJslz5F2Z+LfOZTn+TXfknl3uXL++Ok0v6O837OAV24cPHhh0vIdeHC&#10;hQsXLly4cOHChYsPGewWiKu1GjNx9wCUDwusH8ZFUWBmYrSpQuUScT8sMC+GWY9yLpUr7odaF39j&#10;sFs0uHjhlLF4t7u3R13VCC67hRLlcoVKVSPlCkCxXAFVpVQqU1cUAOR6gmKxTKPRQJZlarKMqqqM&#10;VYbZye+hqio1WaZR15TyBpNxcju7CECjeYS2gHY9u5PXFooaGrFXUVUS8RjZ7A6CoCvjaoolifgA&#10;mewOAB7JQ6NJ+B1Mxklnd4y8NuoNRFFgZGiQTFYjCaigkU8QGB1Kkt8roCoKiqIgNzRF35GhJLu7&#10;BWiGrdXrCMDIUJJiqQxArSZrCj+KwtjosHGUuCzXkesaeXl4ME6lohE1NMUXLf3a9SoIArWaTE2u&#10;IwiQiEWp1+t4vV6KpXJTfUW7Lst1JMlj+BFV1Y6dbzQa+LwSpXLVIBX0RULI9QZeyaPly0KIlrwS&#10;qqIYhOhwOES1Wuu6iP+k/uugz3QixdoRK+zIbk4EGCdiqJ2tXvLQS5l0W/i1s98pn9ay6YW86RRv&#10;L+THTs84PW9Xh3Zhu5F+zHnuNZ+9oFP5nzl5hEKx3HLdegR9pVoj0FQ5M6fPKa5OxFGnZ5zy2639&#10;dyqjTv3DyYbTYrg1v05l2q0/HyRtveKgtgI+H/ndvZaj053sKYqKoipdCXfW5+36ryRJZHLaWCYI&#10;EAqFmGwqneoIBgNMT44hAKnNbXb3NJVbFW3MEwSBQqFEoVgiHh+gVq0Zap2i6EFRGuzkd43x5yMv&#10;XNCIJZKEXNfGq2q1apB9arUatXoDAdU4RvjO/cfIcp2dfB5VxdhAMzYyyMP5JQQEtrYzzEyO4fV5&#10;EQWRtdQGiqqytZ1hamKUUNP+/OIKzaHKUAyWPB7e+Pa7Rp5fvHiWYDCAoqi8/tZlhKaKrfn6N9+6&#10;goqKgGAciw77hGYVlRcvnmM7nWMltcFHLcQW8//b6SzBQICwSYmzk08+NDvBO1duHnhTzNOEoqhE&#10;IhoRy6zqOzKcbCGf6BgeShiEHXPfnRgbaVGH7IRe82T1XyePHWJzK0OhUDTSbGdv1obkZAe/T1MO&#10;nZ4cYy21SalU4fyZY4CmfPvurfs8/8xpoz6t9fGtb19BEEXHfJv9W7c8Fwolbt+bayF8dRobzejU&#10;Tp5kbLba7HR/ZCiJ0pxj6lheW2coGWsjVtn1G7t4jsxOce/hfFu+njl7gnA43PZcJBLi4rmTbeOJ&#10;fj8W7aNQKnedLymKymAyTqlcZWM7w6FQsOPcwfy/eaPslWu36YuEDV84NT7Ct1ObXcsZ4NlzJ1sI&#10;k+l0jvtzC3zio/Gentehzy3evnzDUIociPazVyxyf26BqYlREvEBZLnesmnLOk6XSiUikfD78s1h&#10;ZnKMe3PzLWn52EvPdnzmID6yU3sGyOTyzEyOdQzjFPfM9DhLaxvs7RWQPCKpzW1GhwdJZ7LA4Y5z&#10;O4BkfIDtdLZrf71x5yHVmgyqwsZm2vDRI8ODrKytd3xelmXuPpjn4oVTtrYXl9dIZ3K8cPFsM70N&#10;cjv5tjxndnZZXk0ZftZpnmkm45rD6ZuEgDYyrjV8N1jDlEplDs1MGPfC4RA7+V0y2Ryb2zkEAWNj&#10;T7VW4yMvXAC0d+7v+cwP8bUv/Tu+/Md/yJ/98b+mKsIPfvZH+fT3fppDM5MsraS6pq/bu59eTudO&#10;HUWS2ilUdv4wm8vz5//hr/nDf/MvWLxzBwEBP+CPx5manObGpUtG27p5d45zTQK1KApcu3WfvkjY&#10;cWOmNa7TJ450rJNqtYos17l4/mTXd0hR1DZXHD+k+fNyudqyOcvqawAWVtZRGgqhYKCNxGsHa3tf&#10;WFplYmwEURQYGxlieW3DsG0ei0VRI+8mEzFjTtlpzJsYHWZxZc227LrBGu4jf+d7+PZffY1/92ev&#10;8Wu//F/bzvfeD3/rwoWLvz1wCbkuXLhw4cKFCxcuXLhw8SGD3WL5i8+db/ug6uKDCbtFP0VRmRgf&#10;6bgI4OKDCb0P7u0VWFhOce70MWMxuhfijAsX7wVef+sqs1NjbQQEURQ4c/Iwdx/Mk8/vcvrE4QO1&#10;TV350erHzNc7kZu+U5TLFYNUEA6HkOU6iqJQrVRpqAqCIBII+JkYH0ZpKBRLZYO4GgmHGGkq4u3s&#10;FYx0DUT7iEX7AMjvFqjXGwiioB0NGwoiCAL53YJBvA34fYiiRhnK5fcQRY0M5fN6URTtSMlSuYLc&#10;VKGryTJyo4GqqOwViga5KRwKakTcRoNSuUKjoRFpPaJIoVSmLtep1WpUm+p29UaDQqFkkJ5rsowg&#10;CIyODJHb2UVpNKgrCvUm4Xd4KEkulzcI1WYic3Ynj9IkJIN2HHMyHjOIz6LYSojezmQ1VWVFRW3a&#10;Sybi5PJ5JFGkoao06nUQRIYH42RzeSSPh3qjgdwkew0NJtgrlPBKEpVKxSBEDyXi7BWKeL0SlUpV&#10;KzdgeDBBqVTB65WMclIVhdGRIYqlMl5JolAs0VAUTX1xKEGlohGN9wqlZnmqJOMx1GbbKFUq1Gpy&#10;sxxiqM02UCyVm8dpQ9wgOylUKlXq9QYIAvFmGwGoyDJKQyuHPtPRmI16w8hXMOBHP55VbdoDjEVF&#10;M3rtg2ZyjF5Pds93Isja2epGEjLbsQtjd98ubd3itC7E9hrXQdFKEgq3kMaglVR95/5j0pksr77y&#10;fNey6BSXtRx0G52IvdZ4uhGVnOz0Qj4/SDvo9ZrdwrVd27VLRy/t80nzEAgEKJVKjmGsZW4mWNul&#10;03zd+r853rGRQR48WjDuhUPBNqW9Rwsr7OzscuLoDIl4lKs37gGa3zh+ZNaw9fqblxlKxGyVwN58&#10;5xqJ+ECL6rNO7nnr0nWqNdkgk5nVcnUb6UyWmckxpibHeOvydcRmf8jk8nhEkYmxkZajyUHbRBP0&#10;+3npuXMt11995Xns8PGXn2spLz3t3/XRF1rC6dc//vJztu3hxYtnqTc3AYWCATyiQF2u8/blG22k&#10;Sd3eYDJuqK051V9L2xW0Y8gz2R1iA9Ge2tt7AT2+1dQW/T2q03UjyFvDWf2RXX+0s2Pt536fl1x+&#10;j0gkfCDfYran/x8b6Dc2Xw0NJtjazhjk8XsPFwiHQ21kXEVRqVarXHr3Fggir758sS0+J//UqU4j&#10;kRBVuU42lycei/b0jI5OYTqNl/r/xWKRO/cfO5KBrWVo/js7PcHGZpq+vsh+GQsCq+tbnDS1Jaf2&#10;Ymd/eCjBo4VlVlMbLe8aehx2edYVMc350n9PjI9QtagPO6VJUbRTQG7ff8TVG3d53qQ62Utd3ns4&#10;T7Fc5sSRGSOc3++jvy/CTn6PAdN8zy4fQQs57MHjJUcynfn5YrHE46U1crkdVFVTnDxxdJZzZ45z&#10;6eot4rEo504fa0v/0uo6a6kNJElidHjQIDOCRr67euMur77y/IHmWweFbmdkOEkuv3ugZ53mLr28&#10;H5rTX29oG050ZW9zGIBKtcp2Osf05Gjbszp0XzA2MsTSikZYXV5NsbC0ZqjJOsV/8tihlnHYKQ6d&#10;tBz0+5lfWmVoMIEoCkxPjrGxuU2lWrV9FwCIxQbINTfu2NkOBQOUyhXj97nTx3j9zcstqqV6XEsr&#10;+/nSrzuV7+ZWhuGhRMsYMDe/zMSopubr9/u7+qlesLC0itcrMTUx2vLtwCN5eLy4yoWzJ0iaRCZu&#10;3n3I8GCSU8cP4fVK/L0f0Ai5ocFBlEYDsjm+8sUv8JUvfgGAMy++xMra5/iJz/2AYxq6pVnvN3Yq&#10;sNYx8kuv/RVf+vKf8tbX/tK4Vhbgsz/8Y/zuP/nHbXbnF1fJZnd4+GiJY0emKZUrVCpVzj5zpGP6&#10;zNc6kXFBq6vDs5O26bfanZtfZnM7w0dffIbVjW32CgXbubD+7MXzpwiFQnzzrSv097W+OznB6of8&#10;fj+pzW1jHqj3Bbs8zy+uUipXWk5esBvzAKYnx3re6GONxzq/+eHP/ihv//XXeO0r/y//w3/zi7bx&#10;Ol1z4cKFCzu4hFwXLly4cOHChQsXLly4+BDDWFxuKne5H4Q+2OjlA7CLDwesH6t3dgstCiXTTfUW&#10;HW7duni/sLGZRlWUlgVyq+Lj7u4eoyNDPRHkzNftSLeKsn8cop2Nbm3/IAt7fr+/xaa+AO532JAS&#10;MZElzeg3Lbab49SPhbWmw05pThQFQ9Vc/60/py8G29myW4DuVA+dCBpWO52uf6eoVmsoikKjoSB6&#10;RELBAHKTNCzXGwbp1e/zMjk2TKPeoFytUa838HhE+vsjNOp15HqDUqlMQ9lX/k0mNAUws1JwMh6l&#10;FglTk2Ukj6dJcNbmO5JHRFFVqrUanmZ+dUJ0taodya0TqBtKg72CRr6rVKrUmsekh0NBdvc0ZeRS&#10;uUK9SYgWwCD0yk0yNWhEgGxO8/ENk/3RkSG2tjOIgmAQk3WF6HRWV8MUDKJ0PDbQRnxWVI04nM7m&#10;EAXBOGYUtDa5s7tn1INOrE4m4hQKBZTm82ZC9O5uAQShJZ0jQ4PGIr6ZED0ylKRYLCMIzfKp1xEF&#10;geHBhHE0d6VS3VfJHB0ylKB14jnA5Ngw1Zqmmr1XKBrpHxlKGM+WylVDIXpsJEm1Kht2FFVrD4OJ&#10;GI1m2oqlMoqiXx8w8m5uV9H+CI2GgiBopGe53kAQIDYQpVKt4RFF6nWNuC+IWrvttqDa4hNiUbbT&#10;Wcfwvc7r7AhF5uvWRf6niW5kGLsw5mt2PqcXX/8kYezKywlO5DG7cGZMjQ1x//FS2zPdSDZmW52I&#10;anb5AY18pW+CGB8bYdo0RuvhZFmmUCxx9cZdXnzufMtc0mzL7/MZ/VlRVFbWNoyTGjod3R0OBbn/&#10;cN4g9dml/+Txwww1CauNhoLHr20syO/uoaoYZFxzfkPBYMtRzL3Aruy7EQI7EeMAJsZHeLy4QlWu&#10;s7i0tn+kfAeimv6sHUFT/z820M9qarPl6PinSXbrBj2OC6ePt8xfrHCaQ5htAKymNvB5vQahu1qt&#10;srGVIRjwEw4FDCJPpVpld7dAJBykXKmiKCqRcBBJkqhWqgRDQWRZQZZlQqGQEYeuaKjH61Sv127e&#10;IxwOGmQbu7LUj6YHTTUx4PcRDAaaR9fLBoHRWgbBYIDYQLTlfjd/0WtdPl5cJR6L9jx37gWd5oGi&#10;KNDXF6FSrRnKw+Z6tSNUm68H/D4WlleZmRrbb+MeD3t7xSfKvw6fz8fmdtZ289/eXoFwONxi9+Gj&#10;JYJBv+GrrPG9c/UmZ04eNcjOndIkipqC5etvXmZufpmjh6Y65kUvi7ev3KRcqTA7NUGkL9ISbigZ&#10;4+HjJV549oxtnNby3drOGH3ovIVIq/9dWdsAYHx0mMWVdUrFErHYAIemxo13lFBTGX12epxbd+cY&#10;HU62kO6OzE4SCQVZXEmxmtpgfHQIv99HoVDSSM6qyr2H85w8dqgt/0/LP5nb1/EjWn+9dXeOQMDf&#10;VvbmcjDDunlTFLXNhtZTBazx6vYWlta4cOZ4WxnrYba2MiyupAz1eydoJPVxRprvdrGBKMGAv+sY&#10;rqff6b6OocEEcwvLDCbjrG+lW+pC3wTj9K527tRR5uaXHdM+MpzkwaOFFqLtxNhIG/lSFAXisSge&#10;j2ibbnO4ufll1lKbDA8lWtKTWt9EEATWUhsMDSZayMhPOmc9PDtplLs5TVPjo6xvbBHw+xgZTqIo&#10;KrfuzgFw6vh+u/7kqy9RElTYTvOFL71mkPH/zqc+xdKdu9x659vcfudtfvMf/hqy0uDwsRMkEgkm&#10;JqY4fPg4k2PjTI6PMjM11kZstZuX53by3H04T7VaYy2VYn5hnp18lp/5iZ/isz/4aZTmO6WKypkX&#10;XuKnf/Ln+Mz3fdJ43lq/ewXN546PDgLwaH65ZVOJNX5z2zGrxdqNF+b+MD463HEc0vOaWt9kfEzz&#10;xyeOzrK1nTE2Wdg9H4mEuXr9LqIocGhmouexzhzmzIkjXL1xx/itf2Oxpu3aTW1D2rHDMy12rG2v&#10;2ztdr2kz2/703/0ufkUUSD18yNXrd7l44dR3NGdw4cKFC5eQ68KFCxcuXLhw4cKFCxcfQpg/NOlH&#10;T7sfhD74sPvAuri0xvrmdsvipR5Gf+a9Ili5ODicVCNCwWYB/2QAACAASURBVACqikEAmLUhAbhw&#10;8V5Cb2upjW08UuvCm3nRS5brvPT8eUfyiRm9ELGcFoSs6bKDvkhYbzQQBbGn/PWKXklzTgssTotc&#10;nZ7tZbGml8Uka5yd/jeH7bWM7BYd7erafM9KelYUFa9XMkjRdnH3O8RvJluY7Q33mHY9r1MT37lv&#10;PQi5EosqpB5eJyP0Uv69EnjMvyvVGgIa4VRRFFQVQqEglWoVtXlNJ6IG/H7q9TqqohpKvoIgEAkH&#10;NTtNomujqfAb7Q/TFw4hiAKFQqlFIbpUKgMYx93DPvEZtKNkBcHb/F+mWq0hiAKNhmKEL1eqFIra&#10;MdTlcsUgRAf8PopN+7pCtAqIgsBeoYSiKJq6dNNOrSaT3ytoBOZGoxm3Rnze2dHU2nRCtKruK0Hr&#10;BMi6XEdtKiZnsjsIAiCIqIpG5lVVbUFdYL9vCQIk4hox8ZtvaceeN+oNVFRGhwfZ2dk1CNX1JiF6&#10;dChpEKh1QrSKwNjIIHt7RURRNAjRAGPDgxTLFVBVgxAtiaKhBK2qKuVyhXq9jujxMDKU0I5CBorF&#10;MnK9js8rkYzHjLLaLRRBVfF4PCTjA9RkGVEQKZa08F5JIhGPaurPoClNNxR8Pi8D0b42QrTf56Uv&#10;EkKuN/CIAqWyphwdCPiaxACN7Kw0Gs30eAmHQ4baoaIoqNirQ5thHgd6IRP16uus/cof8Btt2yn8&#10;QcYLu3tO/VxXoDsyO2lLaNFPWABY39gmGPAb98rlCvldbRPB6ROH6euLcPPuHNnsDl6vRKw/gtfn&#10;bTlK3YrDM5NcuX6HUrnSVh96u9fJuAACKqFQgD2Tqrxdfs1kXCdSqB2ByopeiRVOxGhFURkbHSYR&#10;i7KxleHug3lOHJ014t7aziAIgkE86kZK15GI9ZNa37SN//2c50ccFPuc+otd+u4+mGc7nWkh5C6t&#10;rmubuVAJ+HwGaWx+ca15nLsG3Ud6vZJ2QoGqGH1WRaU/EuHihVO88c416rLmjwQBwqEQzz1zmjff&#10;uaap+yMQCgVBVdnO5DhyaMqRMGbN116hZNgBuPdwgeeeOc2tu3Nkm8qjsYF+zp85zrnTx1hLbbGx&#10;lcbrleiPhA2S9lY6y/pGGp9PIhIOGSTR3E6eze0sfp+PvkiIeGwAURQoFIqkMzsMJmJGmTyJn+jW&#10;XqzkIOt3gPtzizz3zOkWG53Sodvweb3GUemKohqbcXpJk1PeErEoy6vrbc/fuf+YTDbXooQNkMnm&#10;UFTVKGs9bt2u6PGwmtq0nSM6pWF6YozFlRReSVPddOqToihw5/5jqtUqoiAwMzVmNUtsoJ9HCyst&#10;aXPqU8ur68wvrjIynDRUV/X7W+ksj+aXqdVkJK/ExOgwoii0Kbua45mdHkdRtA1Nu3uFNrLg0GCi&#10;RREd4Pb9R0Z+9HnQewlrm8xkd2zJdFYfr1+z27zp9O5nHTPK5TKrqQ3GhpOO/m5mepzFlZTxLUZR&#10;VNs6vHnnIaPDSQaTcRRF5dzpYz3NzfW0zi+uMjPlrDorigIfe+lZY8zRSfT6vccLK8xOTzj2OeOd&#10;wrKZVsfxI7NE+yNG+syK9eZyO3PyaE/9+uihKVZTG2xspo02duXaHRBEjsxOUiqV2dzKUKvJnD9z&#10;/InGO0VRWVvfpF5vtKmYiqLA5PgIe4WSMQ8URYFqrUYiNtBm64c/9/d57U/+iNf+w18YhNy//spX&#10;jHh+4HM/wp3Ll/Chsnr/Piuo3KA1zfpYVhXh8NHjTE5Na6fSVCrs5Hd4/PA+fqU1rPnZr3zxCxw5&#10;f5611Bq/8PP/gF/+hZ9qS6ddHyiXK0heiXA4RL3RYHgw0daH7J4HTV24Uqlx5NCUY7uzKiLbfUPW&#10;ry2vriMIAkea7UcUBWanJ5gYa98wYe4Hp44fMjac9tIWrET8UCjI4ZlJZLnO4koKjyiymtowxgvd&#10;pt/vJxGLOqbDCeaNEgeF2ed8/2d/lNe++Ef82Ve/apwyoafBHN6FCxcueoFLyHXhwoULFy5cuHDh&#10;woWLDxmsH6IuXbvN0dmpJ/7w5OL9g91H0ZX1TWLRaFs4p4+oLv5m4VQXifgAKiqiRzTqr5MiiQsX&#10;Txt623z2/EkKhaJjuIWlNSTJYywmmuG00PGki2+diDeKsq+sq/81L55a09KJqNOJzPikZBnzQmin&#10;xaBu9rsRe81+wim/3YgX5sXpXvyOU3qcyAd2+ekWzopu41m3hXBruKc1LnYrW6eFt2716pRfJxtO&#10;5DBFUQk4KEAHTEfI2sFKiNYVmJzILkNNcoIevzWcU56+U0LakxL6O9k5yL29vQLv3rzHJ155wfY5&#10;WdYVQTXyM4AoikyMDhtkXp0c5vN6GRnUCI06IRogEPATH9BqRCe6CoJAXyREX/PY1729okFmDjQ3&#10;2gmAz+elVpM1VWDRg1fS6sHjERFFL9WaTL1JhgWNfKwoCvVGhUg4xF6hhCBgEHsVVcXjEVuIwBpx&#10;WPNHBRMhulqTQVUYHR5iJ7/bJCXXqcp1VEXRjq/WlaNNhOhkIk4unzfKXScyJ+IxMtlcsww9oGoE&#10;80S8VTlaV8oeTCTI5fNGXegE6uGh/XgVVUWW64iidqT9blP1USdEC6LI2PBgi/I1wLfefreNEK0R&#10;3jVSp15PlUoFFVBVleHBBDVZRlVUSuWKQfgeHowbitJ7BY14DZCMD1BvKoiXm4R4WZZJxge0/Kgq&#10;5UrVsDMQ7UPyStTlOksrKWNzTV8kxEpqk43NNACCKHLiyAy53A4Bv49KtcbVW/cQRQ/PP3OaUDDA&#10;/bkFNrfSqKpGinz1leeJREL4fF4uXb1lkNI/9tKzANy5/4hMdgcVFY8o8vGXn0NVtbZ29cY9BEv3&#10;mV9cZXl1XWv3Pi8vNUmcK2sbLK2soaoqfp/PUONdXl1nYTkFQDDgN1QoNzbTPHi8hIBKOBTimXMn&#10;EUXtCO1HC5pSYF9fhDMnjiCKApnsjqEgGO2PGKqQ6UyO5dUN6vU66XSWj7xwgeu3HnDl2m2ee+YM&#10;oijwaHGFoUTcIMCY/W4nHxEbiBppHTERwnQb7xd6mZ85kZV1FEtlzpw8yu37j7ly7Q7PPXOaE0dn&#10;DZVaczmcOXmYt68UqVSqiKJAwB/ghYtnjXC3782R28kT7e+nWCoZpJWPvvgMDx8t4ff7WtQqP/L8&#10;Bd54+yoApVKZZ8+e4N1b99vmLHZkdf349J18Hq/XSzAQQBQECsUS33r7XU1ZXtXa7k5+l2+8cRmv&#10;V2J4KEmpUkEtKWRzeRZXUvh9XmKxKLmdPIIAm1sZ5hdXkCSJRHzA6Dd6+XkliWi0n63tjJGeN965&#10;hk+SeOHiWRRFpbBX4PaDx6iqis/nM4hixWLJUHoMBAJcOHvcuH7v4QIq2ikP504d1cqlXGGuqeDt&#10;9/s4dngGURSQ5TrhUAhJkphfXOXQzASgbcxebqqwej0eg3BcqdYMfxHtD9MXCbPXPBVgaztDXzjE&#10;cJP0qde3fgpAOBTE6/Ua10vlCkpDMRRd9TZyaGZCI6YurXLIRDCcGh9mO51tm8+HwyF28q3EUXMf&#10;DPh8FIqltuecSGWiKDAzPU58oJ/FtQ2+9e0rhpKnGbmdPCtrGqH+Yx95jm++dYW9vUKbqmg4rKk8&#10;L62sMz05ajt/0+OdmhhlYWmVjc005UqVdHYHVVV59vxJAl4vg8k4o0NJx5M6dJjJmqBt0llcSbWE&#10;sfYHPQ0vPHuWYrHI48U1Go1GC9EuEeu3PbL+O4VeJm+8fdUYE27enSMY8DM6lCASCZPN5cnvFqjW&#10;agT8fsZHhxBFid38HruFIvWGQsDvIzbQj9+vqb1r85MGkXCQYDBotHm5XkdpKNy+N0fA52tRErWW&#10;B2gbf2rNzQBOc/piqcTjxRWGhxK2Pt0uv+b/V9bWCYeCtkRK67z+3OljhMOhlra8mtrA7/MyYSKm&#10;28HpXc78zbfT+HOQ+XAwEGCvWGKoeS8QCDAxpp0Cc+70MXI7eebmV+zM9QRR1BRedT9nTgvA7Xtz&#10;ZHN5ROGQkTYnpepPf+q/5LU/+SO+/OU/5bf+p19ri+f3/9nvEQr4DTV5Pb+/+b/+U+bn51haWmTh&#10;0UP8CvgVWH3wgNUHD8DrBX0ujwoI1EWBofEJkskhjh0/SbR/gN/6jdY47cYru/wvLK1RqdaMOdGj&#10;5jzG3I6cNjRdu3kPQRA4dmS6JU5z2L29AksrKUaGEm0nClnTAtqmlNMnjrTcM5/w45Smja0MSysp&#10;JsdHenpHs37jEEXBaPt7e0UKRW3Orm8Y0XHm5P4GhoO8Z9+fW2Bnd8+Y0xwE5vx8//d9mq988Y/5&#10;91/6YkudP+k7qgsXLv7ThkvIdeHChQsXLly4cOHChYsPGawffer1On2RkPtB6EMCcx0ViyWURsP2&#10;g6M1rIsPDpw+lp8+ccRQFiuXK1x69xavvPSsofThwsX7BfPirhmKorKZznC+qZrTifTqRIy1g52N&#10;TguBTve7pcUubLd7TmGsC/3WOM0k4SdZ8DTH3ymsnTpUr8RCuzCd0t0LKbabStSTkjEPSpTsZYGz&#10;F5WaXlSvOsHalg4SX7f+o1/XSdRWAkqncrGrC6e0HIQ03qnf9VqOByXGWuN40nlQpz7eKe06aWVz&#10;K9Ou9qYqLerQ3cjD5nREHMpGP/be+rxZmdTuvhMOSlo2p9Hp+U59qxfS9NN4JykWS4TDISrVGh5R&#10;pKEoNOp1arJMwO9nskkWadQbNFSFalWmLxKi0VR5LldrKA2FSrVGPNrHQJOcUS5XWE1tIjcaxGP9&#10;RJoEn2KpTLlSBSAY9ONppr/klajUaqiKgt/nRVU1MnWlVqNWraGoKjVZI0WrTXJwtarZCYeCLQrR&#10;1VqNWk1maztjkDx1ZWRVVak3GgT9foRAgFqtRk2WuT+3QDIRp1KpEAoFkWWZer3O/bl5+iIRypUK&#10;fp/XICZfunqLRHyAnd09xKYqGarC629eJhGPU2sqLAuCgKIovP7WZQYTCbI5TTlaFLSNZd944zIA&#10;G1tpxCbz6sTR/aOjR4aTpDM5KtUqk+MjRn3H+iMUE3HNRwn7m9Ri0T52BvpBVZGk/WVJr1ci2hdB&#10;URQkr9TSZz3N8azeJFyDpvKvK2oXiuV90ndDYa9YQhQFTbEauHD2OK+/eZlMNkc4HKJRr3Pk0FTX&#10;8V+Hub8MWvqnOcz7NcdXFNUgHZqPpzffB2e/qRMyE/EBpsZHWFpJ8faVm7z03DkjTLt/Fnnuwily&#10;+T3K5WpLuGwuz/BQgsmxYa7euMub71zjlRefQVFUsjt5qjW5hdi4tJJCkiRefuEC33zrimHHrNxq&#10;9f36tdT6JkcPTTE8lGRzK83J44eNTSTdyl9XACwWSwBIkoTX6+XY4RlkWaZU1tXgvUQiIU4cnaVa&#10;rZHb2aVerxMKBYnHopw4Osud+48oFIqMjgwRCgWMMvdIHqON+H37SvKNeoP+/j5UVSUcCprmpQpe&#10;r6Ywb1arrlarTfVhFY9HMvJWLJWRm6rxgrBfLrmdXbbT2aadoGFnd6/A0uo6Ho/IdsbH6ROHuXT1&#10;lkaAf7SAIGiquTo5TL8O4PV6ebl5cs/K2gbziyuoKkheiY+++AyiKOxfR2Vtfcso45W1DR4tLCMg&#10;8K233+XVly8a4TM5bdPF25dvGPGupbZ4tLiCgEowGKRWkxFFgY3NNPfnFhBFgVAwaKhwb6WzPHi0&#10;iCgIhEMhLpw9Tn+0j1FZJrezy9Z2hu10lkg4zG6zvQuiyMzkmEE2GxsZMsZ9a/sZGRpsqvR33hyo&#10;KCoIIvfnFhBEEckjcvbEESSPh/5oH/3RPhTFXqHVjHdv3uP/Z+9NYyNJ0/y+f0Te930xmUkmr2KR&#10;VcW6u7qqe6pnVyvtaDWAx9DClizAgCHZBixAhvVhYX/RCD6A/WAY+0EGbEAw1vLs7si7s155pV1L&#10;WGiqu6u6ushiFcnifeZBMjOZ931G+ENmBCMiI5NkdZ097w+oYmbEezzvGZER//d5jQYDbs51FiKM&#10;jvgRFwi/hXlKv3P3L5zIm2FY1Op1xBMn2I/EoKBphEaGRR6J3xR+nwfpTA6pTK4jclUqYDYaoNFo&#10;EInFkS+WAJYBrVBAp9XA4bBiYzfcucaynZ0bxkaG4fW6sLy6hUajwS8AGRsNwOd14enzZTDd3QQA&#10;YMjnAcOwnR0LqM5iHAoUxkOd8F9/s9hZfFSr4SiexHgoAK/biW8XV8B0r88AYLd1FgB98+wlao0G&#10;vyBEoVDgk9vX8GJ5A5VqjbdzemoMdpsFy6+2UKnVwLAs1rf2OrtJWMxY39pDsVQGw7JQKRSYmhiF&#10;2WzEwovVrqC4DaPBgLFRf6ffUTT2wjEcJVLQqFUIBYZgtphwED5EpuvpuFgq4dJECG6XA0fHCWTz&#10;RbAsC71eB6/LAaNRj9hhHK1WG7VGAyfpLLQaDW7NzSCVzqJeb6LRbKJQLKPeaIjErXL9UXgNADpi&#10;SOH10Wa14O5NC0qlCta29nDl8sSZux4IWV7dQrvd7hGJc7bk8gUYDXp89c0CPv/09sAx82uff4IW&#10;TaEUT2D+xSq/+IEba/vhGBiW5a9FXFr/5Hf+8Wtdq58uLEOn1WDuyiXZ8+f9fRWJHcFo0EPbFaHH&#10;Eyl+HpSGlaav0WhEiyS5uUkYZ3FlEyqVUrRLQr80K9VaZ1zaez0QDypfPJFCaMSPcPQI8UQKbpe8&#10;d9+zYBgWzxZXMHtpDM+X1mE2Gfn5WhruPL93hWi1GiROMpieDL3W7yOOX/v8ExjcLpSTJ/j3Xz/D&#10;Dz+723NdeFf3fgQC4eOHYlk2+L6NIBAIBAKBQCAQCATC+RG+bMtk81he3cIXn915z1YRzgPxmPr9&#10;ptV9acS18aPH87g0ESLeqwlvBelLhla7jUQiDf+QWzZ8s9lCPJnCzn4EP/ys1xMkgUAg/KpSqdYG&#10;ehw+PErC53WRl68fKQzDgmEZ0T34L7+ex707c7wH6rcprBTe/z96PA+GZUXXYeE2zVK+fLIAvU4H&#10;tVqFTDYPva7jpfTpwjLqjSYe3r/VV4jJlUmYfi5fxNZuWCTQWXq1iVK5ggef3ADQES4uvFyFXq8H&#10;BaBYLuPazFSPeOPRk+ewWUy4Njv1RurpdZHW3zfPXsJht2FqYgTbexEoFQrYrGacpLP8duAXgWFY&#10;ZLI57IUP+3rte5sI2/frb1+AAvi2Og/NZgsKhQJbuwcYGfbxgp1EMo1kKoNUJgsKFIwGPVgAlUpH&#10;uOof8sJhM/PeYg16HTQaNRimI0I/PErA53VBrVaBpmg8XVgCTVFottswGw3I5gowm4woljpCm4cP&#10;Tp9XJJJpWCwmNGp1GE3GgSJ/Tohss1mh12lxdJzgt7d+E5xn0QrQqf9Hj+dx7/acaKHG20Y4f73O&#10;PMXZXyqWRF4jw9EjNJstjIWGRXPjWYsuhN+jh3HshQ/x4JPr/AIz6WKjZrMFiqZQr9Ux/2IVd29d&#10;5cV8zWbrVDhLUYgeJqDRqDAa9COXO/Wm63Y5QNMUKtUaksk0WgwDrcDLaKlUwXEyxYvx3c7OogCb&#10;1XKm8F74+71cruDFq018JhhfctcPoOOVez9yhDs3Zge2Czc/SfOPJ1LY2j3A/W5e510IKIVhOh6a&#10;DxMnvFCfYVhsbO/DbNRjyOdBJptDPJmB026B1+MU5THo+vMukF6/pOXfDx+iXKmJFrCfFb9arfLe&#10;dGv1Blpdr7mNZhN6vQ5bOwcIBYewvLaNdrsNq9WCTCaHLz67w3vyZVi248HfZoFGo0a+UESxVEEi&#10;mUKz3cbNq9PQaDVIpbLI5gtoNJpQqVQY9rqg0+vwbHGF91ys1WowMxmCTq/D+vY+stkc1CoVlCoV&#10;xkeHYdDrEI4eI1codhb4NDsLAeZmp7C1G0axVEaz1YZSQWNqfASRWBzlSgW0QsGXjaKAuzevYn1r&#10;H8VyBRQ69dJqtzEa8PNetc9aTCb3fEHY98PRY+yHYxjyujE1MXJm/2EYFo+ezCMUHMZocKjnfCFf&#10;xNL6Nh7cvYFHT+Zht1pRrVZ5saowf862f/Q7/x3+/Od/gL/3X/xD/JPf+cci+7nFBcLrzXfhrIVs&#10;Zy3+a7XbaDSaWFrZwKd3r4NhWDxfWkO71eLLeN6FjEJbhPd3APDs+QquXp7oET3L2T//YhWz0+PQ&#10;67Q951+ubCJfLOHh/Vui+AsvXqFab+Dh/Vt4Or8Eg0GPqzOTPc8/5cov1z++/vYFjHo92u02JkMB&#10;LK5s4IvP7mBxaR3VWu3c9zhS+xPJNLb3I6I5/LxI6/qf/u7/jJ/9b/8Mv/Uf/V383u/+j7L5EQgE&#10;wnlQ/PSnP5Xfo4pAIBAIBAKBQCAQCB8kFEV1vRqx0Ou18HpcUCqJyPNjgNvClmFYfntawvcHmqbx&#10;bPEVLCYDNBo1IrFjtNpteN1EkEt483DXAW4uoWkai0troGkaFvPpC/fOdtUUFAoa65u7MJuMcDsd&#10;fDxhGAKBQPhVRKVSDpwDXyyvoVAsw+20k7nyI4SiKP4enKNYqqBSrcHR9TomvCa+6TYW5h1PpsG0&#10;2wjH4ghHj+GwmqHTakFRFJ7OLyF6GEc4dgybxQSNRo1cvoRiqYRKtQafx4WrM1OgKApKhQLpTBbB&#10;4SHQNNVzTyAsE9D52xFWsjiIHCI4PMSfT2fyCAx7YdB3PGxmsnmk0jl8emcO23thWEwmjHc9YHJk&#10;snmcpNK4e+vqG62r14GmaVH7FYoVZHI5BId9oADEDuMYDwVgs5hfq20pioJer8P2bhjDfm9PX3rb&#10;cL/9gY6n1GK5itHAkKi9B/VbhYJGNlfA3kEUY6NBPpzRoIfH5YDTZkGpXEW5WkOz2YBOp8ODT27A&#10;brPg1fouYodxJFNpGPR6GI16UBSF+cUVZHIFxI4TUKtUMJuMCA77cBA7BtNuo1qrQ6lSol6vw26z&#10;4vJUCCqViu+nJqMeSqUCGq2mx26578lUFgpagVKpjGabQbPZ4sfum6hfIXLjiPvu87j4csiFfRsI&#10;56+N7X2sbe5hNNArbBsUn6Io5Etl7IeP4HbZu+LXOE4yOYwGhkTlkQqNhOWTnreYjQhHDmExGWHQ&#10;60TpKBQdmxUKGjRNQ61WdUXAbbicNv6cXqeFXqeFTqdFoVBC4iSF8VAARqOe/8elq1IpYbWaYbdZ&#10;YDafCs+USiWcditcDhtcDhv0Oi006k7fYtmOeIplIfq9w7UdTdN8/arVKrTbDNQqJdTqjgdjlu3Y&#10;KW1rvV6Hnb0wtBoNTCaDKE0h3PwkrcfoUQIMy3Y9jJ/OKdwYOe9vM4qikM0XcRA9RCjo54+5nDaY&#10;zUbeG3o4doTESRqR6BEMBh0/33P2va/nU8Jnm5z4X2iHRqOG027ted7J2cu1MRcndpTAUfyE3/FA&#10;qVRArVZBrVZBp9NCqVTA43ZAo1Gj1WqjXKnizo1ZHESOoFAo4HTYYTIZYe161lerVZ1+qtfBZjVj&#10;2O9FYMjbFeVTMJkMcDls8LqdcDlt0Gg1UChoqFUqpDJZaNQqgGUxMT4ChYKGx+VAuVLD7PQEgt0F&#10;EkqlAjarBcNDHgSHfSiUKiiWKgiNDMPttCM47EPQ78NIwAedVgsFTeMkncVn924iNOLHaNCPg8gR&#10;H7/jEbrzr1iqIJ5MQafVdhZdSPoVNz72w4dY39pD7Cgh8qosvd5ZLSZUa3UcJ05QKJQx5HX1PFMQ&#10;5kFRFCqVGqbGR3ravtVuQ6fTYmTYB4qicHicRLVahclohLfbftKxAQAupxd//PM/wF70AP/l3/8H&#10;onNGox7RowSMet2FvPj2Qzh2uT4nLB/3ud/YoWkaKpWSr9NqrY6D8CFuXJvm5xjp+BN+ll6LpPlx&#10;81fA7+UXzHDnWu02FApalMbWThj5YhEToQA/n0vzSKbSormEZYGd/QimJ0ah1+sQGPbC5bALrk2D&#10;yy83l+UKJeQLBXxy6xrUGjUCw515cHPnAAG/Fzar+aym4e0Tpm006BEc9vXUYz8G1bXZZMUf/9Ef&#10;4NX6Cv6bf/Rfi+qLPD8jEAgXgQhyCQQCgUAgEAgEAuEjRPgyhIhxPy64tosnUqjUavzLECLS/X6w&#10;sxdBqVyF1+2E3WLGiIwnEALhu9DvxcHG9j5K5Qov1uHOC1/ypLN5jI34odVq+HiDXiIRCATCrwrV&#10;ag0qlZL/Lpxr48k0qrXahURQhA8Prk0ZhoVRr8POfgQjw76+19W3wfCQB5VqHQqahlqlhMft4Ptd&#10;rlBGs9UCTdNwO23QaNRwO+2oVGu4e/MqnA6bSHQST6bhtFuhUil7PHtJBXacqEKpVCIcPYLFbOQ9&#10;pbqddv73CADQChq1egO5fAHFcpnfvl6Yrk6nhcNm5QUl7xNp+ykUNI4SJwgF/dDptMjmS7CYjaLx&#10;DXQ9t11AXJtK51AqV+B02N6o/eeBK6PLYUPQ7+u5vxvUbxmGxctXG9BoNBge8vSc02o18LqdCAWH&#10;MBr0w+9z8+eGh9wYDXYEX8lUBmubu3A5bAiNDmM06Eco6IeFF/11xIUjgSGERvwYHvJiNOiHx+WA&#10;SqXi+ydn68KLVQx18yoWSyKhq7DMDMNidz8Cs9mI61enYTYaesrxpuC838kJo/7918/gdtig1qjP&#10;FGG9LXQaNQ6PExgRCOrPgheeUhT2I4cYHvJ2ROY6DQ7jSYyNDPNhzxIYyZ2LJ1IolavweV2icPvh&#10;Q9TrDRiNev54s9WG1WwUHROK+Ow2CyKxY7BsR/gnJ/AbZJfcXM71IaHw7JtnL5HLF3nRplBcdRQ/&#10;wVEixY+Dfm3NMCyO4kk0Gi24XQ5Z0a1wjEptczlt8HlcskLhb+ZfwqDXQi+YlwdhNOoRiR6BZdEj&#10;ZGMYFhqNGsFhH0JBP5QKBew2C5RKBVY3drG3H0Wj2YLVYu6p53fxfEooxBW2EcOwWFnbRjyRQlBy&#10;nQbEIkbh52w2j+NECqNBv6z9wmM2qxnDQ16wLKDXaTHkc/dtRyHSPiYnzjMa9SgUyxge8iBfKPLe&#10;nBmGhcdl55/hSsvAsoDX7UDQ7xPVh/CvXq9DOHoE5zKQRwAAIABJREFUheJ0Ea7b5ZAVoHrcDqTS&#10;OTSaLV6MLywT1/9y+QLS2Rwvah/UVm6nHR6XAwALS1cYL73X4OrjIHKEiVBQtk6lzgoazRbyhSLu&#10;3b42sO8N+dz4/X/5L1GKJ/Dgi9+Af8gtGmejgSFoNb2LPV4HhmFRq9Wxsx+B22kH0CtoltapkEq1&#10;BoVCwddJs9mEUqnk5x4O6T0bACwurWM/cgi/z3Pue1RxP+ydt1bWthH0+2CzmkV58veWBj3CkSPR&#10;Au90JodCsYTpqTHZvt/v3nPQddLjcmAvHENw2Mcv2lhe3UK90cD1q9MDy3heztP+g+Y8r9uJP/mL&#10;v0A1lUZg8gpmLo2Lxit5fkYgEM7Lu13KSSAQCAQCgUAgEAiENwK3TVWt3uBfHHF/CR823APLzd0w&#10;8oUS2fbqewZFAaVKFTRN8duCEghvCrltCzkajSbMkm1/OWiaQqlURsDvhclkJNcLAoFAkPBscQXL&#10;q1v8d+Fc6ve5oegj3CPz6YeP3L220aiHSqnE4tK67PbNbyN/7vPMpTHcnLuMW9dneFEsAFy5PI57&#10;t6/h3u1rMBgMvM2z0+Oytt27fY2PLyzDoM80TUGhVKBarfe1Va/T4urMJFiWBU1RiB3G+fhCG4xG&#10;Pb9d8ftEel/ksFsxEQqi2d3KO5PNYkkwtjn6bbHcD71eh1Qm9x2t/e5c9DcjTVNoNJqYvTTWN61+&#10;945CXA4rGs0mXqxs4On8Ut+8hGkyDCvrdRUAKtUqVta2USyWsLgsPw4ZhsWrjR2wLHB5qmO/3WbB&#10;SSpznqJfCM5OYT/nbFp6tQWVSgWzxQSGZd7b73ajsTMvHEQOzx2Hs1Wn06LZbCJ21BnPBoMBFtPp&#10;b1Xp/HLWd+6YwaBHsVTqOZc4SWPnICo6NjkWhNcj3jmGq3PuX8DvA8MwPefO88yrX7tI5y6NRoNc&#10;vtBjAwA4bBZUKpWeNKX50jQFv8+DRqPRd/wI4wyyTTpPt9oMdvajsuH7YbNaeIGjcF6W5jvs90Kl&#10;6iyk8PvcaDMMIrFjfPlkAZs7+xfK800hrQPuWCabh8/jEh3n5hQujHSsBrsLp/bD8mOEC/foyXNE&#10;Ysd83lKBJJeXXLsV8kU8XViWtV/Y5tdmp+DuLkioVGt8euVyhZ9DpWUYNCcLbfriszu8J1AAsmJc&#10;Lt3bN2Zx5fJ4Tx0I8+QEwjZLf8+kQvv0Oi0Cfi/iiRSePV9BLl/oKUc8kUImm5dtW4Zh8eWTBcQT&#10;Kf78RCiAy5NjPTbKjfkf/63/EADwr/7Nv+kJL/f9daFpCu12G/Fkqu95OXsZhkUimcb84gpfH81m&#10;E98urvDecoV9Wc7uQrEEm9XcUxZhnK+eLmJ1Y1c2vjReIpmGyWhAaMTfk6dwfv3iszsYHjr1kux0&#10;2HDvzpwoTrFYwqv13Z55rl9Z5Lg9NwOlQoFni6/w/OUaMtk8bs3NyJbzojx59vJc8c/qZ7/9t/8u&#10;WLD4s//3Fz3hCQQC4bwQQS6BQCAQCAQCgUAgfKRUq1U8nV8a+BCM8GGSzeXBMgwmx4Lkod73DI1a&#10;3dmasEu5XBkQmkB4faRzx7XZKdycuwwAsi+tdw8OUa5UZeMSCATCrzoGvR75Ykn2njrg9+L+3etn&#10;vjwnfJj0E4NMjY8gXywim8v3CHzex4JHqdBImD8nwpETyfUTysl9ZxgWOo0GOp0GS6+2sLEtFmAJ&#10;6yqRTIOiKN6zH3d+fWsPkdgxgIuLWt8mQtur1TovyGJZFrVa7TulzTAsRoa9aHVFvu8aYdkq1RoS&#10;yXTPcaBX/M0wLA4iR7DbLDAY9HgdOHGfyWQETVGoNxoYDfp7wsnNhV89XewRz3J2GfR6ZLI5mEwd&#10;D4vcggihMJamKeh1WpiMBmzvRbC4tA6GYbEfOUIhX3yt8sghrTfp+MsVinDYOpvNvu8+f+f6LMZG&#10;O15tLzo/GfR6JE867UHTFP+7gfsuJ6KW1o3wM01TXfF+5/mGkNHA0JnjRc7+0IgftXqDF9QL7RP+&#10;HZQGV4Z+gtip8WDfuvN6nKAVCn6MCeML51GGYTEaHMLdW1dFx4Q2ScXEHF8+WUC1WusrBnM7bajV&#10;5BdN9OPK5Ule6Mf10X5tx2G1mPDgkxu42fVIWSpXReHfxf1Nv/Zc29zriJ6H3KJw/UTzwvT8Qx44&#10;JEJGafmVChrR7mKTlyub/PlavcGH72eb2WJCvV5HPJHqOS8nxL5x7TJqtTqfnsGgR6PZ5K+j/UTf&#10;4ejxwPqShufsGbTgf3FpvecYAASHfXA5HNBrNWfeUwj7udfjhMlkwPLqFl4sr4vObWzvw+mwyqa3&#10;ubPPx+dotdvwepxIJNM9onJpGj/+0Y8AAP/HP/9fRcdPF1Fs9hVlXxSj0QCaorC8ti063m9BEtdH&#10;N7b3oNOeCqX3wjEM+7yiXQ36tf1B13ZuIYociWQa7VYbQf+px/hBi6T2DqI9Ylw524V/+1Gu1HCS&#10;Pr0PkZv7zoK79hsNehRL5e795T6fzuvMP9w83Gq18Gp9++wIgnhyiyP+5m/8GgDg67/8iwvbQiAQ&#10;CBxEkEsgEAgEAoFAIBAIHxHCB3XHyTQUXU8Gcl4lCB8uLAv4u1ttvo8X/oS3x41rl3Hv9jX++/Ol&#10;tZ6H9wTC69LvpU2/cMLrQr5Q4LdaJBAIBMIpDMPyW6APup8m99vfD7gX71aLGW6nAxtb+7Ie47jP&#10;3xXhtXuQ1ztpfnLXeqkw5auni6jVe4Vb/bzF0TSFRrOJVruNbC4Pj0t8X/DLr+cRiR3z3v8Cfh+k&#10;JJJpfovxDxWfx4FcvoBisQSW7S9cvggGgx4etwOlUpk/9j5+vx1EjrCxvSd7TtrXaJqCQa/FxFh/&#10;AeJZoj2hANXpsEOtUsHrcfYVfXOfue+Hx0nZhQzTk6P8d5vVgkq1JioDx0QogFK5DJZhUSyVOmOg&#10;3cbKxo5seV4HochPOhdksnnotBpcnhobWOa3DZeX0Wi4kOhJSNDvRaPZHBhGTpQkZ4fwOEUB++Ej&#10;0Xmvxwm1WsULHDmeLizz3l/72c+yLA6PEueqb7k0hIJuaVyGYWE0GkRCWmnaLocN2a4H3bPyTKYy&#10;SKYyA68bwnn76cIyKJoWeUcXxmEYFpcmQgOFeFLkxGRSOwb1la29CGiawp0bs+cK/zbh8s3nC5id&#10;nhCdYxiWFxwOEmZPjgVh7Ir9pOly+L1uXvSdyxdwksrgm2cv8fzlat9rtegYRct6qpb2l6fzS1he&#10;3cLK2pZIKE4rFLwgmIsnFTbuh2MoFkuyaTMMi1y+gLTAa/vmzr7I679c3y2WK3j0eJ6vR2GYK5fH&#10;YezutiM3Z0s/c38vTYQw7PeiVC7jq28WsL0XwV44BoqCyIuvkJNUBjarhbdheXULSoUCh0dJbO7s&#10;i647cu1x+8Ys1DYrNAzwV4+e9qRfrzcQO07I5v06DPk80Gk1Ipv6Lc5gGBapdBYURfHzTLlcQfIk&#10;jWG/51zz2OiIH198dmegTZHDONRqlWj3I6VCITunJVMZTI6PwN5dWCKXv/C6nc7kEIkd45dfz6Na&#10;7V3Q5PU4QaGzQIuLLzcHnXWNfPTkOTwuOyiqcx9Q7d7Pvu78w9lgtZh7Fon0Y9C9+XgogBsPPgcA&#10;/P4f/uK1bCIQCAQiyCUQCAQCgUAgEAiEjwjhg6J6vQG7Vf6BGuHDxm6zYHIsCOD8XggIHwcajVr0&#10;Xa1Wi16kEAhvAumLtmeLr5BKZ3vCcee3dsKgaJrfopRAIBAIp9A0BbfLgc/v3QQgLywrFkt4ubIp&#10;ikcWU32cCO+5Z6fH4fO4cBA5eutiO7l7fak3Sml4ud8JwnsACiy2dyNn2iw83mg0kUrnoNWoeUEM&#10;0PFICHQENLVaHQG/FyPd7b85Vjd2QVHASEBeZPMhwDAsTCYjqrUa6o0mrs1OwWDQi7ao58Kdp42F&#10;7aPTahGOxXuOv02kNgaG3D2C6H7iqa2dMHb2IgO3Mz9LtCesp9npcTz45IZsWDlRu81i4kW0XFpC&#10;L5H3bne2wb42OyVa0Cgsz9KrTSiVSkxNjIBlgb2DGHxeN1qtN++tWK78FAWMBod62vtdtb+cbfV6&#10;/bV+X3o9Tty9dVUkxnv0eF4Upt+Y6Ce4AjpitXK1dxeO+3evQ9v9bSwSh52kB449p92KcOxoYB87&#10;y145+4V/pWNC2Ee9bicy2XzfcSWEZVjsHcRkRXBST6lAp+0CPo8oDWk4mqbgcTvOVS4h23sRPHu+&#10;Ipuu3HcOu82C67OXLpzf26JarcFms8Bht/bUTT8R5Hn6ipDRET9mpscBAEqVEvvhGLweF5rN1rkW&#10;wI6N+OFxO3uO94wRikK+O1YPjxP8+anxEVl7pfPoluD6LmVnL4K1riCy1W7D43aiVC4PFOw/vH8L&#10;FEXh1doOP4fNv1hFtVrrEQVznOe+YiIUwOef3saQz4NqrY5crgCX0yFrB8Ow+MH925i7MgUA2Nje&#10;RybbEU/6h9xdMfLZ3m1/+7f/EwDAn/35n/WcGwkMod3q7y32okyOBfnnt3IIx/9XTxexFz7ED+7f&#10;5s+vbe3DoNfz8460j13kfpOLe+fGLO7dnpNdSCI9tr65K/KALWe/sO+Go8fYPYhCoVT0LB7g8Lgd&#10;sFnMfdMT2irXpxiGhUJBY3VjB6BozE5PwGo2vZF772uzU7DZrOcKe9Z4//Hf+gkA4I9/8UcDwxEI&#10;BEI/iCCXQCAQCAQCgUAgED4ihA/sZqfHMdt9iEz4uCAP8b7frG/t8S/DvC7HW3lhTPjVRvqSo1Kp&#10;wumw9ZxnWAYAkEil4XU7v9OLbAKBQPg+00+Uxr2gpigK2Xy+bxzCx4N0S1//kAfRozhKxRJ/btC2&#10;v6/DIPFnv350liiGpikYDQbkCkX+fL+0pMdnLo3h+rXLomOFQhEmowHPX66BojqewaTx1GoVRoaH&#10;zizT+4SzWaNWI3GSgd1mwZDHhUajKRvuvOkBgN1i4oWQ72r8S0WgBoMBNE3hJJXhj/Wz5TiZgst1&#10;KoqSitvO64H0dct6bXYK05Pynj4ZhhUtZEyls3i1vst/LxZLePR4HtOTIdy8dhkMw8I/5IHLYcVI&#10;wAeKolAuV17Lrn72CP8CQCabRy5fgttp/6DuoReX17H0mjuwbG4fIHbY8RzJlelAIH4Teko8q39w&#10;3yfHgmi32rKLWYTpAoDH5UC90RjoSZETox5Ejs4sz6D586z2iSdSsiJrs8kIl9OOarV65pzqcTtQ&#10;q9VRLg/2nH0qap/AaHfbeOHvObk4cp4pB9mioGleGC08Lv0uPT42OgyzxYRUOotni6/OlefbgF9I&#10;uhvGaLBTR0KxXD+xsxzPX67h8bcvBubF7RwzPTEKg0GP0IgfFIWBczyXr9yCFblwo4EhgGWgUauR&#10;PMnw591OO8ZHAwPL4HLaQVHyHvZpmkJw2MeLTpUKBaYnQ2DRXwDJ8dm9W7h+tSPAXl7bRrlcgU6n&#10;BU1TWHq1hacLS30XAckh7FeTY0FMjY/g9o1ZVCpVPP72hWh+kbMplc7AZDTwx7UaNQqCBQf9+sCP&#10;f/QjAMAvfvHznrRdTjsc9vMJMl8HhmV65rdqtYavvlkAANy9eUUUvlavY3oyJE5D0KbCOeDZ85WB&#10;/VtOwD+I5bVtUBSF0aC4v8rNzxwTo8Og0PFG/+jxPFY3dsEwLMLRY3z5ZAGPHs8jkUyjUOzMe5HY&#10;Mb56uohffj2PL58sYC/cWaQQT6Tw+NsX+Prpczx68hzbex2BefIkjW8XltDuPicd8XtB0xSuzkz2&#10;nQ/PQhrn2szka8WT8uPf/HUAwPr8PNKZHPntRyAQLgwR5BIIBAKBQCAQCATCRwT34I88BPowkb68&#10;l3sQ/ujJc6QyWdnzhI8fhmGRyuT4l2GjI348fHCHP0cgvC7Cl+PCa8Dzl2ugaBoM07uNJ+dFaPbS&#10;eF+vLuR6QiAQftURvuTf3ovIXq+NRgMoUNjY3n/X5hHeMNy1kRcxKRQYDQxhcWUD1UqVD8Odb7Xb&#10;31mg2080Mcg76VnfGYbF1ZlJTIwG+nq2Azr2c8cz2Ty6+h7ecyV3/t6dOdy6PoNiqQxaoUC9u9W8&#10;sPyTY0EEuyIkrkzC83KiRmH+cpzn/KD67/f7y2o1o1gsgWFYWMxG7B5E+4oEByGMYzQZ0Wy3z70V&#10;8ptAmD9X5z+4fxuurpiMYRnZ+jlJZUCBxUToVPQl16eEbSZXH1z9f/PsJYrFEp4tvsLT+aVz2+9y&#10;2mW3mafpjqD2629fgGFYGI0GpNIZHIQPQdMUVtY7XvMUSgVUahUv9uK25/7B/dswGPRn9p+z4OLL&#10;iRW3dg54wZEc7+IeWq5tfR4XWs2OkEkqnpXWhXT8eFx2HMWT/HeKohATfAf6e8Pt139a7XanzQQi&#10;YS7+N89einbxCI34cVkg0ubskwpjnY5TO896xiIHl/+gsJs7+7zQTFg+mqaQTmex2/V8e5Y4TqFU&#10;IHqUFOXL0Wy2RP3LLvDayM2f/fj2+QoK+eLAcgr7/1hXRCf0LtpPXM3BhWUYFhq1CpXuNfBdPbfg&#10;6gfo1MfOfhS5Qom/PnFI67WfSJPDbrOg3a0bubHBxY8dxmG1mnG1K957+OAODIZTcajcQhghwvoX&#10;itm5cG6XA5cvjWNmagyNRkOUntfjRK3ekLWfpilcnhrDta4XWbm5xutxQqNWISfoIw/v3xLVlbB+&#10;pWWgaQqpdAY266mXU5NRL1q80hTMM3LjX1h+7u/yq02kMzncvjELtVqNvUgMT569RL3eQCR2jHD0&#10;SBTfbDLh1vUZPt2ZqTG0WqeLo6TXP47bN2ahczmhbbP4q0dPe2y7OjMpej7yOgjHTzh6jCfPXgI4&#10;vUcU9i+dToshnwcP798SxQ9Hj3HjyiUYjXreNmH5hdegxaV1VGs10f2nVIieyeaw3J1r+90fCeMX&#10;iiUE/D4+vjBMv/nBbDHh3p053LgyjVtzM7wjEI/bgSuXJzE9OYarM5MIBnxotdtwOWyYDAUxEhhC&#10;aGQYQ15Xd9GYDsNDXrhdDgSGPPB0F5AbDXq4XQ5YLWb4fR5+kUIqncXLlc2e8d1vPpL2D7l2Oyu+&#10;tM6kaZjNRtz/jb8BAPijP/lX5JkugUC4MESQSyAQCAQCgUAgEAgfEdyDv3K5gkK+SB4GfWAoFQrZ&#10;B/3cseRJGmAZ3hvH667+J3yYcA/SvW4nKPQXXcg9FCb9gHAe5F6OOx02jI34QdPy23geRI56vMIR&#10;CAQC4RRubi0WSzg8SvT1BuZ02KHTas8U6BA+Lmiagt/ngVarwfOl9Z6t4JUKRd9tst8Fg7zSKRQK&#10;+LrCh36CSqG4OJsrQKFU9s0rk81Dqeqc57yXcuVPZ3KytikVCqyu7+LV+i6O4yeoVmsoFUvY3otg&#10;eW0bO3sRnKQyqNcbKJUqOAgfYmc/iv3wIdKZHNqtNqrVKuKJFCKxY8QTKeTyRbTabdTrDRQKJWSz&#10;eeT6/PalKVpkD1fWYunUe6per0Or1UK+UOgRoZ6FtE5VCgWiXQ+j72IeEN77SYU5QKf80t+gAHCc&#10;TCPYFeGclT73VyhOEaYfiR6j3mjCZDLCbDKg3mhcyP5WS15QaTDo0W61EIkeQatRw26z4KAr1mo0&#10;mggMeWTHH01TqNcb2A8fivq3NP3ztI9cfAAolyuo1RuYCA33Lde7QNi/OcZGh0HRNKrVWo94VmqX&#10;tP6cDhsajSZK3fFxeWoM0xOj/PmL1J0wD51Oh3yh0HOu0WpjZz8qSt/rcYrKx/VfobBqdnocjUYT&#10;y2vbsu1/XhsHtZNGo0FKMK+JxZIuZPPFnvEnJ24MBYZEAlJhORTd/hU9jKPSbS9hGoOuLRRNY+cg&#10;BuBUeCbNX9p/x0MBeLsehjkb+tXB4tI6IodxPpzJZARNdxYevav+rVIpRXkdHsXhdtrO3f+k5ePi&#10;hUb8YBgWpWJJdmxw4Xb2o4jF4qLj/YS/wr9A59ne46eLouNy9e122mG2mODzutEWzLHZXP7MxQ1n&#10;3Xt8evc6rBaT6JhQhMjVb785kqZoWExG/jjnmTieSAHotE+/ewsuvrB+Vzd20Wq3ee+0d27M4tc+&#10;/wR+nwcqlQr74ZhozNEUjWuzUyKbzBYTbnS9ovebnzn+83/wDwEAf/6X/7pvn3md+ze5hTAjAR+a&#10;zV5P+8mTNP9dugC63W4jHD2ESqXqSR84nf+4MhaKJbicgvErqF+O9e19/j5VqVD0XCOEtsfjJ9Br&#10;tfx4kBsD/RYvaDVqmC0m6PWnQmLuOu1xO2CzWhCPn+DbhWXodFq4XQ6ERvwI+L3Q67QAOosZRwI+&#10;TE+GeE/cneN6hEaGMXflEsa7i4aezi9hc+cAuXyB947eb3EIR7/+wcX56psFJE/SF44vypui8ZP/&#10;4G8DAP7vP/nDdzY3EgiE7w9EkEsgEAgEAoFAIBAIHxGnD45jWNvaIw+DPjD6Pazmjh3FT2C1WHrO&#10;EWHH9wuHzQKKPn3kUq83cHh06nlI7qEyGcuEs+jXR0YCPgT8XtEx0cvCVAZK5fsTEhEIBMKHDjdn&#10;mrqihPWtPQC9Qowrl8cxEvANfDlM+Hi5e/MqtBp1xzOnDO9rMZWc1y/huUFiIw5OaBk7ikMtEeTS&#10;FI3FpTUwDIu1rT20mi0EhsT3FQDwan0b9bp4q/mOh70scvk8SqUSsvki6o0m8qUykidpZHMFpDM5&#10;JFIZVKpV5PIFRI8TODpO4CieRDh6jFK5gnQ2j83dMPbDMWzuhrG1G0Y2m8fhcRIra1tY3djFy5UN&#10;5PK9gr9+ddXZbp7GSSoDmqagVqmwdyC/dfYghL/vaJqC1+Pi7XhX84CcB7ivni5ieXWrp/05j4CZ&#10;TI73OneetAGxcEmYV+wozgsOp8ZHAQDVau1cttfqjR7RmdBWpVKJZDoLhmFxbXYK/iEPGIaFVqMW&#10;Cbc4ni2+wuLSOjQaNcLRI5TLp8JroXfKQSKy8xA9SsBo0MNg0L+WSPVN0U8Q+PD+Lei6oqeL2MXV&#10;bTh2DKDjwdjpsPX0sfPWHRduciwIlu21w+Oyo1ar94SXfpe7rno9TmQkfUBYD6/TvsK6Gg0MQamg&#10;ZfvLaHAINE3xHmq583J5Dvu9GBsdlh2n3Ofd/Sh2utu19xPFSe20Wc2o1DrjjBOOnbWgO+D38v1C&#10;iFz6hWIJbqdNEt8Hq1ks8HxXZLJ5KJRKXJ7qeFA+T7+WE0hzx27NXYbZYuq5bgo/q9UqxOJJFIsl&#10;PHryHDRN4SB82LMwR26edbscYFnwgj+5ewQufLVag9lkEHkktlktYMEiHD3qa1+xWBoo2hWOB+7f&#10;s+fLqNfrPTbJeQM1GQ0Ix45Ex2/NXeZF89L0pUj7ciqdgclo6Ak3EvAhHD0Cy3YWOzz+9gXSmVzf&#10;MZXN5bF7EO05LrXhb/7GrwEA/vTnP5NN58n8S5HnbmFZBj2DHXSf//zlGv/5yycL/M4Zcum9WF6H&#10;0WDgFzgJ05cTyI6HApi5NCYKJySdyaLVauFa16OzXBih7WqNGlPjI2eGkzsvtVVoJ2e702EVeQEf&#10;NGbPGs9ulwPNZgsqlRKHx4mBYc+bJigaBwPG11lpcp9/8lt/DQAQ29gQLTAhEAiE80AEuQQCgUAg&#10;EAgEAoHwEcE9JCtXKnB0t3siYs4Ph0EvhRiGxc25y5i7cuoBYpAnDcLHB9eGdpuF36qu1W4jHD3G&#10;zn74fZpG+B4jt5Uh1xeTqQwqlSqcDlu/6AQCgfArj1BgYbdZoBQIFuXuscl99/cP7l783p053L97&#10;HUCvAE4qjDtLfPC27BTaAACR2DF++fV8Tzip0HJtcw8sC8xcGheFfbG8jkq1inq9jmazidHAEEaD&#10;Q6Iw3zx7CVC0SFTCpc/dY+gNely5PA6rxYSA34sHn9zA5/du4sEnN3BtZhI2qwXDfi8+v3cTP7h/&#10;G5/euY6bc5fhsFsRHPbh4f1bePjgDh7ev4W7N6/AYbdhbHQYDx/cwRef3QFNU7ygTZi/XJ0UiyUo&#10;FAq4XQ7Ekx1Pf6GRYbQZRhTnPL+/pGFGg0Ow22z8Vt7vAjk7rWYTcvmCrCBtbz+G2enxc/XPQYJv&#10;7vzU+Cju3Znjvz98cAcajeZctms1alDU6UIHafrjowHotBq+z06OBZHLF1Ct13H35hVRWIZhoVGr&#10;UeiK5SiaxuaO+DfWRQWl/ThJZ3F5KvRG03wdpPPNoMW/wjicMFsuHa/HBYo6jRNPpGRFaxex0Wox&#10;gaKoHrHS9GQIw92Fg5xd8UQKjx7P96QhzXN6MgSDQc976xTyuvOvsK7cLgcefHKj5ziH3WpBtlCS&#10;PS/Ne31rD6lMVtamje19UBR4T6DnKQdNU7g2M4nPuvYJ85Sb885C+lsxncmCpimR+JVhWIRG/D1i&#10;zHdFJBbHyHDHq/d5n48J608oFAROF1kNEh4OD3nAsixMJiNYhkE8kcJR4gSrm3uifOTmRZqmQNE0&#10;juInPelKvz99voxILI7jRFJkt1qlQkLgYVWaj8lkRL3R4AXCcosDFl6s4iByyNtUb7awtLrVY4Oc&#10;J/Vb12cAikakK9AX1ptQhC7XFtIxe3icACgas9MTsn3HZNRjyOvGnRuzYFgWK2vb+PLJAtYkdQ0A&#10;FEUhenjcc1xqx3goAO/EOJQMi7969LQnvF6rRTaXF9ksLNNZfUx6fnZ6Ape7gtlHT54DAH5w/zYf&#10;Vhi+VKqgUq3h0sRIT7pyok+apgYusmYYFg67DX6vh2+jfmEBYHVjFwfhQxiN+r5hzotwnAkXBhiN&#10;BtA01bOQ8aw05MKOjQ6Dpin4vW6w57S1X35c3xz2uXlxOndc+PksAbGwTX/8d/4eWLD4F3/4c/I7&#10;kEAgXAgiyCUQCAQCgUAgEAiEjxClQgFP9+XneTxlEN4/cg/oGZbhv5P2+36iVCjg83S8pwCknQlv&#10;DoZh8ejxPI7jJz0vGbh+Fo4ew2DQD0qGQCAQCF1omsK12SnRlrPS+7eXK5vY3Dn1hkX4fsIwLJIn&#10;aaTS2b4im/fV/lJ7gl0Bk9SjHwdnZzaXh9Gj+WONAAAgAElEQVSg58UZ3PFiqQyX046l1S3QFIVg&#10;YKinbM1WC6OBIVGaQjuMBgPyheK5yyDnGU76mTsfO4zj629fQKVUolqrIZXOYv7FKhaX1vDs+Qof&#10;T5ieyWTEg09uwGwyIJvreLP1epyoVquo1xvntrO//W1kz/DW+7aZuzIFhmFRr596H+UEJkfxJGi6&#10;d6vrsxCKT4Rtwgn0hHmcN22GYaHTalEqV3uO0zQFt8uBqzOT/PeD8CEKhRIM+t77V5qmMHdlChTV&#10;9VDptPEeRKVpfxfq9QYe3L0huof+EMa7tG2WV7d4T8VyQiduK3Npe40Gh2C3mkWC3WwuP1AsdR4b&#10;zSYTL4AXMtHdkpwL6/U4wbJAqVQWHZcTvd6amxH1v9cVRfcTvQ7C63aIxJLSuKJFD0oltnbDsmkq&#10;FAp43M6e4/3S6tfX5BaFCOHG5tP5JTxdWJaNy3122G347N6tvmHkvr8tGIZFqVTBlZmJHkHieRAK&#10;5qViu1q9IevNm6vz4LAPn9+7CQBQqpSIxI7hdTtFXp2FeXBpc9y8egk35y7LlkkontVptSgUi2BZ&#10;4KDrJZemKVy/cglg2Z72EeZBURS296I9dpyGZRA9OvUo6nbaRNcFoc1ybfrw/i0My3jFL5fLou9y&#10;gkphel63E1emx/sKXZ0OGybGgjAY9PB73QAAv8+DRqMJoDMHHUSOEIkdw26zgKZoXugpVxaOv/Mf&#10;/6cAgP/zZ7/Pn+fCTI4FRJ67L9KnpflsbO9jbXMXr7q7KMxeGsMP7t/um+bWbhharUb2WYywjmia&#10;Ei066DcPc3GmZAS+3Hlh3JNUBm6XoyfMeei3OEd4nvs+c2m87wKgQWnI8YP7txEMDOHyZOg7zT9c&#10;XY2HAnj44I5s/tJ+2rPgQfKs/rd+87dAgcIv/vTn72xuJBAI3w+IIJdAIBAIBAKBQCAQPjIYhsXt&#10;G1dgtphEx8hDoffPoFX2B5GjnmPcSzLg/XjcIbw9qtUa7/nHZDJCoVQgk833tLPwRSiBcBbC+YXb&#10;9lH44lL4YgcAGo0GAt2tfwkEAoHwegiv3a1WC8lUtuc44eNHeq2MHMaxsr6N5a6nuX7h3gdyopzI&#10;YUJelEdTSKYyYAHcvjHbc95qMePy1BiqtRqGh7yy/frG1WmMBHw9cZ8uLGN7L4Jb12dwa26GPz9I&#10;/HOWMI4TlXDhdg+iaDabGPJ5oFKpoFYqoVapQNM0ytUqll71bx+7zQKK6ngA7Xh/HEaz2fzObWiz&#10;mhGT1Pe7QOod8YvP7vDb03PPA1bWtqFUKeGwW79TXlw7SAWfnIhlW+Ct+Kx07t66ijvdvicvKGPR&#10;bHZEWZHDY+SLZVSrVTz+9oVsmrPTE6BpCqGRYSjp3t/TF52bpWLIb58vI5XJis59iAugc/mCrHdJ&#10;DmF9SG1PnGSQ6l7LOMHrq/WOl1w5L5znITjsRavrObrfOBce3z04HJheP4G48PxZSNtW7rf3y5VN&#10;2bgOuxXtVquviF9om8dhE5VdmO/kWBDTk6GBdko9UHJpMAzLj7VB8yp3nKYpWCwmVGWE6hzS8kjb&#10;e2N7v+/YexvQNIWl1U3shwf3h7MQloOro2fPl3u8P/eLe216AldnJjE2Ogy9Xicr5JViMBhkj0sF&#10;l6OBIbCgYDDoURGIfQ0GPe7eutZjt7CNp8ZH4bBb+wo1g8M+sAyD5y/XsLG9D7PRCIvZjHgihb2D&#10;GF6t7yJ2FEcmm0e5XEEmm0cimcZB+JA/1mg2UanWUC5XkM3l8fjbF1jpCk+l5ZITj6czOYRjx7LX&#10;HeF1hIufyuSg1agRGhnmPUdr1CoUSmXsHcTw5ZMFaNQqtFrtgfMQw7D4G7/+BViwePxv/xJ7BzGE&#10;o0fYD8fAMB3Px1dnTnco4/6eZ24T1vHqxi7iiRTUKhWuXJ5AtVoT7UAkTa/VbmN6KoS7N6+K8uyX&#10;7+bOPg7Ch7LP9bl4couupGOXi7uxvQ+KpjEaHLpwubl0Bs2vwjnKKXAUIhWi90tj0DWGpinYrJZz&#10;70JwVpmkeQ1a8CBaZKFQ8OFpmsJfe3gPdRqonqSw8GL1XLYRCAQCACjPDkIgEAgEAoFAIBAIhA8F&#10;7mFQq90GDcX7Nocgod8Dx3gihUjsSLT963keVBI+XvKFEli20/ZejxOf37vZ8/KCpin+QS+BcBbS&#10;lwepTA5qtaonDDef1OoNfhvWD01AQCAQCB8a3PzJMCzWt/agVqtEnnI5hoc8WN/uL4AifLxIRaF3&#10;b17B2uYeEicpPF1Yxr3b13ru2z+Ee3iGYXHnxhXodFrZ63293sDmzgEuTYzKxr9+9RKKxRJUKhWS&#10;J2mMhwI95ZJuYc39rdXq8LrsYBgWeoEwVGofcDGxJJdHMpUBAFCg4LRbMBLwgWFYzF2ZwpNnL0GB&#10;QrlSEcVNZbJg2gwvMrTbrGi2WqBpCs1mC8tr27h/9/qZNkjLIPUEuLsffaft30+sJTzOMB2PuQEZ&#10;b4evk9eL5XWUKxVZL4BHxwlUqzVeTNWPVrsNmqJFNko/Rw/jOIgeIej3os0wmLsyhWKxhOdL6ziI&#10;iH9DA+AFQFqNGndv9Y5LaTnOQmgP55HRabf1He/v+/e7UEyf63pq7tcn+mEw6LAXjvHjZGx0mB/D&#10;Fxmrwrw4AfzK2jauzkzy5wHgq28WcGtuBkZjR8DosFuh1Wr6piVlcWkN5WoNn9+7eaG6l5aFe4Ym&#10;nJey+TwOwocYHfH32NJmWezsRzE7Pd7XTpqmYLaYoFAqsL0X4e8d5Pq6XBrcZ+l37u/hUQKTY8Fz&#10;9T+GYXFpIoREMo1isQSDwdATduHlKiZCQXjcDlHdcHVis5hFHjvfNpHYMZrNluw910WQCtBpmkLA&#10;78NBVF7oy4Vrt9tY3djFtdkpPo27N6+IwkrnX2mbpdJZkUBTitfjhNfjRLFY4j2scjSaTSRP0ry3&#10;e7m4gzDoO+O2WCqjWCrjRJmF2WjA5m4YYBmwLJDOZACKhkGn5a+ZnONYigI0Gg2qtRpoioLAoSye&#10;LiyLvAWzYEFTFDRqNar1OihQ/DGKopDJ5lGpVEXhFTQt8lLLfVSqlFhe3UKhWOwe75xQKBXQqNWo&#10;1WpIZ3L48slCJw9aAbvVjEKxhFabAcO0oaBpaDUa+CYmcLyzg9/44jM+Hwrifs+C5Y8JP3Pf+0Nx&#10;gSBMUqnRgO2OGVbgTbXGtKAABZqmwTCd443ueZPJDABodxcGUDSFVrMFg9EIo8EIlmXBMJ1zNK2A&#10;xWrpxG80UatWYTKZQNEUvB7xNZHDZrcDoJA6ScJsseBP/vSPAQAOhwsMy4gcQgCA3e4QFYumKDAs&#10;C4/bDZZlwbIsms0W/8zJ43KBpilRe1IUheEhLwrFMixmIxiGAUVRfHrBwJDsQhwO6Xy2vrUHrUaD&#10;cPQIX3x2B2cx6N6CO7+1E+Y9C8sJnqXXCekczP39z/7+f4Wf/e//DP/ij36G69f+e/Isl0AgnAsi&#10;yCUQCAQCgUAgEAiEjwiapnAQOYLVYoLZZHxtLzCEd8vuQRQWs0l07EP0skN4MzAMC6/HiY3tfcST&#10;af4lChmnhO+CtP/cuTEr8lom9WSysxeF0aDDsN9DXhYQCATCGQjvqev1BtKZLCbHgr1CPI8T1a44&#10;4X2LsghvB+EL+OnJEGYujaFUKvfct7/vthde+3USIR13HgCePl+B026F22nvm8biyibAMgiFRkTl&#10;LxRLiB7GeXGdMP3l1S3QNCUS6+YLBdi6AhJh+meVQe47TVNIZ3KgKAoajRqZXAEGg54/32YYjIcC&#10;yGTzorh7+1HodDr+/ns8FMDewSECfsDjciB6GD9vFfMIBRkAoFIp+d/lUrHo26Kf6CQSPYLRqIfT&#10;YUMmmwdF07w34/PMUXJhuO+FUgk+j4sPJzxnNBh4MegguHvQWr2BXK4g+l3EpTkS8GE/HEO5UgNN&#10;d8KbTEbYrBaEo4dIZ3K4dX1GlG6t3oBWo0YuX0A8mcbMpbG+dXYRcvkCrBbzQMHjhzL2r1yexOLS&#10;2pnCYblnDl6XAzHBWJCKAS8qZubQaDTIF0s9v00oisLG9gFu35gFw7D8nDIoLSE352bw5ZMFvFzZ&#10;wM25y2fa1Q9hP+Y+a9RqHMaTvCBXuAje63biOHFyrrQvTYzC0J2LASB5ksbW7oFI0C6sF7nfb5xt&#10;0r/Lq1u8+P08Il85IRvDsAhHj9BoNnkxrjQuw7BwOe1Y39rDfvgQIYFI+W1xksrCZDz1NCuda86D&#10;tF25uKERP2LHCdTqja5n9d66pmkl8oUCwtEjhEb8KOSLot3I5GwR/ebejyJ2GD+XeNBkMuLypXGR&#10;jdVqFfvh2JljUE5wyDAsXq5uQaFU4PN7N8+so0F1ury2jUwmx5fj0eN5zF4a46/x/djZj+LwKI5b&#10;czPQaDWoVeugKKDeaKJSqWI3fAiNWoWpiVE0my1UqzVQNA2NWgWDXotypYZypYpqrQGlkoZKqYTJ&#10;ZEClUkOj0USpXEG1VkOj2UQ6kwPQERHrtNqOupei8MMf/nX84c4uAHSltdz/p8JboQBXKsyVinc5&#10;OkLdbhqSIK16jRckC9PTgOrkz7RBdeWu+m64dqEobhOwoAHUanXUUume/NOR05JQoJDq5rGHFYF9&#10;veU5tR9da9ieMkrjysXn0oDMcWEa0nQuep6rR+Fnqlt7MpFOoU6F0QzTBk0rwLIMaIUCxUYdAAsF&#10;RUFFK8AwDBosC5PJBEYooK7VoNVqoaAVsFisYJg2LyimugJmThhdLpcBAH/xiz/B7/3u/yRnHYFA&#10;IPRABLkEAoFAIBAIBAKB8AEyyMtLOHoIrSYEq+QhMeHDQK7tdFotZi6N94R93y/zCG8WqQcog0GP&#10;gN8DoNMvXm3s4Mr0BADS9oSLI+1fAEQCHOnLy3Q2h9GAj4hxCQQC4Qyk86vf58ZG1wsud6zVbvPz&#10;aWjE/0GIsghvBzlPWXr9qRB0cWkd169Oi/oGy7BQdPuHVBA0yENoP6TCG6FnM6l93BbszUYTzUaT&#10;FxLRNIVnz1egUiowOz3ek+az58tQKJUIDHnAMG0YdDr4h9yd/Lph1zZ3wbCsSPzDpT05FkS1Vufz&#10;P46fYO8giocPTkVJZ5WTE70p+9Sd3WoBywLTkyHQNIVyuYLnS2v4wf3bvPjI53XxdQx0hJpCsZ9W&#10;o0Emm0W93oDRqAdFAeHoMS9aPQ/SugMAh92GZqvVc/5tIxVexpMp1GMNPHxwBwzDYHx0uCes1Mub&#10;FDkxW7FYgkatxkTXa6U0rZGAD5s7B6L+OchT3X44hkQyDbfLIerDXNtRNI1MNgu/z8PbNXdlCrv7&#10;UYRjR1h6tYW5K6feeL9dWILL6YDP48BJKg1cGpMt31niPuH5UrEEhUIh8vorFLNKxZOpdBbbu2E0&#10;mk1+K/PnS+sAgAef3IBKpQTDsPjqmwUwbEdgdO/OHLQaNQDg629foNlsggKFT+/MQdM9/ujJcz6P&#10;uzdmodFoQNMUHn/7AkzXM+HdG1eg0ahxc24GTxeWwLIsKIrqiOK66TxbXAHb9VZ449pl/vjCi1Ww&#10;3fKsbe5hejIEoCOyb7ZaUKtUfF232m1sbB2g3W5DpVKKhM/bexHUanVo1Gre++CQ14W9gxj2wjGo&#10;lEoE/B1vzZw334PIEbQaNS/MZhgWJ6kMWJaFRqMSCfqLxRLqjSYoioLDbsVIYAjh6BFWN3YxGvCB&#10;pmloNJqB7Sudf6Xjh2FYTIwFkUimRceBjph8ZNiH6GHHg6tK1SupEKbvdtpRKp167N7ej0CtUvXE&#10;keYv12eF87vTYef7oXTRAjd/DhrbDMtAqVCApilEDuOwWXoXTUjr58rlCTgdNtH8/DpI5wepnaVS&#10;BYVSCT/87K6oXi6KnCCdy//B3Rtnjn+VSoWjeBIAcBA9xA8/u4unC8sYHx2Gw24b2FZjI8OIHcb5&#10;nZHk0ufirW7sQq1W4SByhOtXL4FhWFjMHa+pewcxjMnM30DHi3A4dsxf9/j5lWXQbDYR8Pvw6PG8&#10;6Pr75ZMFjI8G4R9y96THIezX12Ym8ejxPDa29zE9GepeUwY7EGAYFofHSTjsdhgMegCA0dj5azAA&#10;HS+xbdy7cwtAZ85MZXK4fWOWT2OQ4Hc/fIh6vY5P71zn7S+XKyiWKvB6nIjEjlGp1jB3dQ5/2I2z&#10;trmJ1Y1dtBkG5XKFL3ubYfDpnev8/PvlkwUwDAuKpvHw/i0+z1y+yDu/kHv+AgBfPV2Ew2bl5z3h&#10;GHm2+AqtVgv3714/c3z3E5JzcPdXj799iZtXL8Fg6AjXf/STn3TOt1od78Q0BYqikctmUW/UoVap&#10;wLIs2gwDBU2jWCx2vO+yDFrNFj9vlosFKECh3VW5tllAQQF6lQZMN28GLBRdMS3TagEsQCkVYLvn&#10;OckvIPU03F/oLAwh910qdAYEDoolSbbrpx6cOZvbrRb0nG0sAKYNGh1RXLtQ7NrZSV0DgG2W0QKQ&#10;7rPIKB0Rf68wTfzlX32Nv/7DB/z8CrzeYgICgfD9hwhyCQQCgUAgEAgEAuEDRE5cxT2gY1nxtmXS&#10;l0SE94tcG3wXLy6Ejwfpy6o7ghcNAJDJ5JA86byI5iAPbQnnRdi/9sOHGJFs/yf8vHcQAwWWfyFG&#10;IBAIhP5IX7Z73A6cpDteuLj7b7K44VcXYd8oFksolcv4+ulz+LxuTI4FO31D0D2kogrhi/rzCnGl&#10;13cavf2Pv4fsClGXVrfQbrd54cry2jZa7Tbu373eUw6aplCt1zHqdmJr9wBKpRJ3b13tsbHeaGBm&#10;alxkG5evTqflFwYxDIuA34ud/YisKGkQwrElzL+QL8LjdvCeHCOxYwSHfWgzjMhzYz5fRKFYRmjE&#10;j3K5AqejIwwS3mPrdTqEo8eYGAtiJOBHvd44t31ydQd0hPnLrzZFW8lLy/AuGA36sbV7gGwuj9XN&#10;PV5YJBXu9fO22M9Wk8nI9x1hHA6nwwanwwaGYXlBIIecEPjSRAiJZBrlchkGg0EkegSAoN+Lo3gS&#10;E6GAKK/QyDDGQwGsbuzil1/PYzQwhNERPzQaDU7SWcxcGgPLnvYPKecRhfO2KhQIBf095/u1KdXd&#10;3ttoMMBus/BefTO5HJ7ML+HzezdB0xTu3Z5Ds9kRb3NiMAC4Mj0BbktzTizLMCxuzE6hUquj3WZ4&#10;MS4ATI6PoFKpicLTNIWg34tqvcF7k+ZwO+2o1upgWYiOWywmVCo1sCyLkWEvnz5FdcRuMOhRrzeg&#10;UqmgVCjQarXQbLVQrVZFAr58vohWq4VCsYSRgA8ajRrBYR/2DmJIJFPdrc8dXbHyJJ4uLCEcOwYF&#10;Fg67Fbl8Aetbe6AVCrTbDMAyuH/3Bp/+i5UNsKDAMgw+vTOH0IgfBoMOaxu7SKbSPULmX349z5eD&#10;S0epUODR485xlkWv8Jll+OMcj54878jBWBb3bs/BYbchkUzhIHbMC74+uXWNr59vnr1Eu7u9u0at&#10;xkQogHKlilZXsP/1ty9gMugxd+VSTz/qJyDnz1O0rPdnDuFiBql4kJuLhdePsRE/L5KWy5+DG9vC&#10;Le5fZ26jaQpgegWNXFoUBUyNjX6nPM7KXypmls6NADA+GkA8mUZoxI9w9AiJZBoMw2D3IAZX17u8&#10;nF1ceiqVEqVKVbaMQlLpDCxmM/KFgihNk9GIQrHcNz43rkqlMoxGA39uYfEVFAolJseCODpOYH1r&#10;D5cmOgtYKJpG9CjOC3KlcHYLuXvzqui6LrVFKiBtNpsw6LS4clnsfIALb7WYRGLrtc3dgSJ1KSaj&#10;HuFoU3TMYNBDp9Px9cKJ6v+X3xtDYncP//rfPcKPfv1zNBtN7EePUW800G61gFZLNP/+4P5tWZvN&#10;AoFwv3v/ft6IK9UaKpWq7P0Uh7APyt1bCOuYy//h/Vui4//fn/0/sravbuwimy/gvkDALA0j/TyI&#10;i4zHJ89ewmY14/JU//lqUPrCz8urWwgFh7C4vI7PP+31MH6R9AGgXq/j+fK6bL1cBIZh8d/+0/8B&#10;f/z7/xx/8Ef/F37z1z8Tza/kmS6BQJBD8dOf/tRydjACgUAgEAgEAoFAILxrWPb0YR1FUaCojleg&#10;WqMJj0DQx53r7NZFHgC9b7j24v5KjxO+vzAMy49DaT+gKAqR2DFabQY+gUiBO0cgnAeuj62sbcJk&#10;1EOv14mOc31pY2sPNqtFdntqAoFAIIiR3rcxDAuX09ZzjRZe2x89me8RbhG+/2g0aowEhrpe4RKo&#10;15vQ67QiUYv0vq7VboOm6f+fvTePkSTL7/u+EXnf91GZWVn33VV99/T09OzMalcWj11Ru6ToXVIi&#10;IYiw/yAMC4b9B/2PCUs2DPsPCwZoWLRhwIRoiqTFJcUVVxSJ3emZ7t6erq4+qrvuu7LyrLzvzMiM&#10;8B9ZERURGZlV1TPTM7PzPkCjK1+8+4oXEd/3e6IjcE/7mbzvya/1g++f/L8W00ImlwcNCmubuzDo&#10;9bg6PwOOg/CPT2//MIZCsYzxkRCiiRSuzU9DIzvOO5sroF5vYmIsLBkLFEUhnckJaxBxvo9iSWi1&#10;Gjhs1tda34rDfPz0JXRarbC5aG1jF602i0q1hkKhiKHBAACgWCxjZy+C4XAQtIqG1+0Uno35Z+li&#10;uYx0No+hwQHQAA6jcQQGfBd6fpa3iUajxlE8BafDBpVKJVx708/kZrOxIyA7zsFo0GPA51F8vpDP&#10;ZbybvFxKfVD8PNMrXrm7WDjDt0UilYFWq4HdZumKf3llAzevzgljSZ6e1+1ENldE4jiN4+MsVCoV&#10;GKYJq8WMUrmCYrmCZpNB8jiDer0BtUYNjUaNaq2OQrGEbK7QsfapVkOl6ogMG40mGo0GGIZBo97A&#10;XiSGkaFQ37oDOmIhn9cFo0GPcGgAAb8HDnvHyqXf68JIOAia6ojRtnYP4fU4odVqoFarJXHp9TpB&#10;2C6uY51eB7PZCKvFJPFvMhpgt1m6Tkp6/mod1xZm4HRIP/c77FZ43U54PdLnAZfDBr/XBa/bic3d&#10;Q/g8LrAshwGfGweRGOw2KwZ8biFtv8+NAZ8HgyE/VCpayKv/xC0cGoBarRLcU+kcVCoV7ty8DLVa&#10;JYzHUMCPkXAAQ4MBqFQ0TEYD9g6i8LgduHFlDsPhoNA2ADA0GOgIsMNBYQ41GQ0IhwIwm4wY8HmQ&#10;yRaE+hgOBzEcDiIcCkjmXN59OByU5HPA68aA34uA3wOdTif4d1otcLud8HlcsJhNoCkKTKsFv9cF&#10;p90Gl9MOu81y2vfREVTarBbU6w1E48nOXExR0KjVcDpsyGTz2D+MIZMtIOD3oBfiPt9LRN8bSiJc&#10;e/pyHdlsAQN+j1Bmm/VUbNjvPsOnVas3JGPydRDPieL/K5Uqnr/awMzUmOBHaU76pHAcsLK+C6NB&#10;C51OK6QhvjdazEb4TzZ/RGJJABScdivS2TyGe6z1+DhomkI4NNA1/pTuBfHEMar1BgAOGrUGZpMR&#10;FEXBajGhVK7C63ZK5gJxOpFoHPVG510wH3fyOIuJ0TCMRgMy2QKq1RqCgc69rVaro1QqC2sWeX6U&#10;6pi36s2nv7G9DwAwmQxCmU4F/BRy+QLGRsJd9xelfprO5JA4zuDdt693XeuF0WjA/mEMrXYbLlH9&#10;dpeDgs5gw72//Ws0OBbf/fvfht6gg9/rQnDAi8GgHweRGIIBH2iaVkhJ2jf7jYt+67TVjd2TOSCF&#10;w6MYwqEAKIrC9l4EyyubOIjEcBCJYWQoiKXnq9g9OMLOfgQHhx334XAQFEVh/zCG56/WBffOnKY8&#10;PsT1vbq+g3BoAA67tee9Xf53Py4yHoMDvgu/e+q19vD73NDptAgFpfeci75f58NoNGqEQwMXDi/3&#10;83J1CzqtEX/7H36IyO42/st/9s/Ie38CgXAmFMdx4c87EwQCgUAgEAgEAoFAeD3etAUeQn/kVjf2&#10;D6LIF8u4Mj/1eWeN8Dlx78EiHHYbLs1M4NX6NigA87MTZOwSXpvl1S3kcnnJkZTyuWd5ZRNT48MS&#10;a1gEAoFA+HRgWQ4fPnwCn9clWCIj/GzTTxj1cnULtXoDFrPxTMtgr7P+O0uUJbaa9sH9RXDgMBgc&#10;wOhQqG+4Wq2Oje0DFIpFzM9Owm6zCvHI/YvTSCTTWN/aw/t3T9chPK9zvLnc4h5NdwTFqeMMLs1M&#10;wOW0AwAeLb4Ay3FgWm3oNGrcFlu0fLCIqfGRnpZ5K5UqHj97ha/fvQWW5XAUSyAw4H0ty9cSK26r&#10;W9Bq1JieGFFs2ze13l/b3EUilQZNd8ozOhSEw2bB5s4h6o0GmFYbKhWNcNAPp92KvcMYSuUKWK5j&#10;3XZ4MACL2Yi9wzjK5TIazSZGhkIIBfyK/YGnVqvjxcombt9Y6MpTr7KzrPQIewBYer6KSrWKseEw&#10;DAZdl7BNHF82V8D61h5arRY47lTUDnQso3InRh19Xheq1TpK5Qo4cKBPRKEBvxe1eh25/OnR1CzH&#10;QqvVdo70brc7Ir2T47J565jpTPZE0AbhxCKVSoVYPCnJZ2DAB7VKhUazieRxFhzLgqKAYMAPvVaD&#10;VpvFUTyJdqvVEbV6PbBZzWAYBkexJBonlnSHgn4YT0Rwu/tHaJ9YZg0O+GA06qGiaUTjKdTrDVRr&#10;dVjMJowOB0FRNGKJY9RqHUu6gyE/jHqdIN6rVGugKBrhgBcarQYvV7fgcTvRZlloNWokUhkwDIMb&#10;V+bQarXQaDLgOA5Wi1kQZjYaTTBMCxQF4Zh6cTuljjPY2juUWJHk209uyfjx0kvBkvd5Bai8Oz8X&#10;GQ163Lo+f2Y4/poYft7JZHNY3dwTrBrL47j3YFHy7KWUTq1WR7FUwfrWbpdfANg/iCKTK+D6lVmU&#10;SmVYRJY4z8p3IpnG4VEcN65eOrdId31rD8lUGu+9cxPFQgmHsVSXJdN+PH2xhlq9jnfeutqVT+Bi&#10;1iCVwjx5tgIOwPXLs5/5PHnv4RJ0Wg1u31i4kNB5ey+C8ZHBnmHE7kr3P/l9tFKpYGP7AEajAWqV&#10;CpPjQ4p1oxR/qVSWWBdf29yF58RSeaJQTTsAACAASURBVK9yKMVzHp6/3IBOp0GhWEa73Rb6gDie&#10;YqGEVxs7uH3jsmIajxZfYDgclNyXk6mMYPX+vBxE4ihXqpibVrbCy5PJ5nHr2hVQoLC9v3fm/NGL&#10;Xv1bHq5YKCGVzUvWWuL1kbjuleL74P4ifF4XZiZHUSqVQdM0DAaDYO26Vq2BoigsLa9jZnJEInZV&#10;KkM0lkI0kcKta5d6lu289SBfl4nzf9F5+rz0WtvG4kmERFa9LwIf51lj87wkkmmo1Sp89/vfQ2xz&#10;E//L7/2f+M4vfvO18kYgEL46qM/2QiAQCAQCgUAgEAiELxLil0riI+QInz/yo++iiRRsVuvnmSXC&#10;F4B8ofPBd2F2QnCTf7QgAl3CeWkxLbicTsnHEfHck87kEA4NEDEugUAgnJNeggUlAQ7QmWv1Oi0K&#10;hRK5d39FUBKm8n/Pz04gEk1gdz+CZCoDo9GAoN+LAb+nq3+cJaztdbzxWb+PogkcxVNQqVW4emla&#10;sCrbL5zBoEeT6RwFrdNKreNWKlXQNA2dTtcVdmc/0nXMNY9apZII3s4zPpT8pI4z4DgIYlwACAx4&#10;sX8YBcuyuH1TamFPp9MhljhG8jiL+dmJrvW1yWSE1+0SjvuOxVPI5Yu4fOl8mybFbSOO22Yx4zAa&#10;x/SEsjD/Tc0PM5OjMBoMaDIMtBoNnHYr1Go1wiE/0tk8GKYFg0EPq8UMnU4Hr9sJvV6HarUGtVoN&#10;rVYDmqZht5oAAPVMFvuHUYQC/Y+21+l0aDQaSCTTguhqeWUT5UoVDMPA43Z12hIcDHo9bt9YAE1T&#10;2NuLIRJNAOhYia3V6/B53IhE46g1GqApCiajETeuzoFlORxGYjiIJkCBg81qwZ1bVwAAkWgC+5EY&#10;wLah1WrQbDK4dX0eewdRpLN5sCwHo9EAnVaLwaAPzSYDv8+NcrkCts0iWygJR5ivb+1hdDgEo0GP&#10;dDYPvbbjPjwUxHE6C7vVgu29AwAdse/0xAgSyTRCAT+OMznU6nVoNBqEg34cp7NQqfTQnYyTeqMJ&#10;NU2DabU7QlYAGo0GHMfB7bIjncmj1W6jyTCg6Y41QKPJ0HFvtdBsNk/kwRyMRj2O0zkwTAuFYlGw&#10;xFeu1hCJpdBoNFGpVAVBcbPRRCx+jFqthibDCIJls8mA9Em+DyIxAB2xcTgUQCQax8dLy2izLCh0&#10;4g8F/Uim0mgyDChQgjBZ7s7hdPw/+PgZWI5Du9UW3CgKSB1nwTCMJD9rm7toNhk0mgyq1ZrgPxjw&#10;oVZvoMW0UCqXBffB4ADqjSYcdhty+QI+uL8IANBqNWAYRhBqez2urvGpNId63E6w69tIHWfg9bi6&#10;/ahU2No9xNjwYNdcwJe11Wbx3p3rWN/axb2HSzDoOhZZ52cnQdMUfF4XiuWKsOFgwOfF5PgQgI7Q&#10;i6Io2GwWaE+slYvnHZNRj2qtfiEh3PTECJLHWbAsh2crm0J/7BdWTHDAi7XN3a4w4vvfeZGnVS5X&#10;UapUsDA7KcTN+/ss3ot43Q4kUxnFvPDk8gUsr2zivXdOxZTjI4OKYZT6QCaTR6lSFcLIr3fuRSbc&#10;uDqHUqmMvUhcci2RTCOTK0iEp+LwFotZqCeW5ZBMZaDX6QRBrlLfUMqn+LoccbhkKoOZyVFJHxC3&#10;z4u1LXhcDsV0k6kM6o1m1yYZXox7kTYOBrwoFstd4eThXU47rr7zLp49+Aj/zx/9GX7z+9/tWb5+&#10;nDdf0eQxEqm0pL39Pjf2IzFkcwVhY4lSfFu7h6AoYGp8BABgOBFo83lUq1SCYH94MIBsriAR5CrF&#10;eXAUw6WpsU9l/Mj7bb91nfh3MpXBcSaPSzNjnzgPT569glqtRrFUhsNu7dr8cR74PPB1+/Dxc2H9&#10;cFGx8NMXq6jWavjanRv4p//kP8d//zv/Ff7yh3+OX/r5b5BnQQKB0BciyCUQCAQCgUAgEAiELxHP&#10;X25gYa7z0lq8w5uI+b548JZjZqdGX8uKCOHLD8tyUKvVaLVaZ1rhIH2DcBZ8P7l2eUbiJufwKIHg&#10;gPdNZo1AIBC+1PT6uA90REJiK7j8XCy2zkn46qAkTGBZDsEBHwaDfhwexZFIZRCJJeDzubC9fQSv&#10;x9l1xDwf9rwoPUskkmnsHRyh0WTgdNoxMRqWCFh7wffpg0gM1WoNep0WJpNRsh599moDfq9bIjQ5&#10;3RTKYnp8uCt/fNhYPAm1Wt3TWq1S2eRjUKVWw2o2SfyEAn7k8iWoVCq02m006g1BoDExGsbq5i5c&#10;DntPi3R2qwWH0SRmp0bh93lwJLNselFomsLQ4AB2DyKoVKpCXj6P5z6W5TA0OCD5TdMUdDqtINYS&#10;4/O6JMIooJPfUNCPwAAHmh7Dhw+foFwqw6rQd3lomgIoGvuRGIx6HdZ3DsAwDFQ0DY/bhZFwAK12&#10;G9lsHo1mR/y9vLIJg0GPG1fmAHQE3hzLYnZqFLv7Rzg8imNhbhIatUYoh8ftgF6vQ7vNCkenAx0B&#10;VjSWRLvVxvhoGAeROOKJYxyns6AoQK1WQ6/XIZvNI5cvYGgwAAAwn/Qtvmz7hzGYTEbBcqvY4iQA&#10;eNxO7B9EwXGQWIbmhZtNhkG93sDdEyuSvDW/cGgALMthe/cQPq8LOp0ONE0JIkw+fqfD1inrlNTC&#10;dq/jv+XutVodFE0L4mI5vawLhkMDyOULWFnfxtfu3BDqu1SuIJsr4L07NyX9WDwfiOHdq7U6OJYF&#10;ADx5sQaKonDryhyKpTLUahUaDQZrW7vQ6bSYmRxBqVzthOE4hAI+NJtNAEDiOIt6vQGKohHwuVFv&#10;dNyj8dSJZV4KPo8TpXIVFEWBYRhwANrtNoYHA8gVimg2GeQLRaSOM5g9qddeItJTEaIK0XhKmLvE&#10;/h02G47TWUyMdh86/OHDJ+BA4b07nY0CQ6EA4sljtNpt4KTf8/WTLxTBcRxolQrRRBIBf6d8G9t7&#10;4LjOmPranRsAOhsT1rf2wJ9+TlGd8eN1O7G+tQcOnXcNvCXiTDaPV+s7oMBBo1bj7VtX8O7ta8jm&#10;8uBYtqfQU14PPD6vC+tbu0hncpJ55NN4d5HJFeByOhTvWZ/m3MnndWZyFLVao8tdnJ7DbgPLcUgk&#10;0zCbDIinMl3t3c8KbSZXQOo4ozhO5PcFk8mEhdkJVCpVGAydOU2r1SCdyYJlR7tErnxYfvPt+vY+&#10;KAoYGQp25Wtr91CSb779em0sUfr70swE7j9aQvI4A6fDhlqtDoNBL4RNJNNotVqYnhhRrPf17X3o&#10;9Trht3jThjj986BWqWA0GpAvlBTXUmK+/a3v4NmDj/BnP/gTRUHuoycvcHV+WijLRZDneWZyFIlU&#10;uqtsc1OjMBgNfS3tToyGMeA9Ff6L3+3L/fu9LhRLZcgRz0/pbA4LsxPCva2f4JpP4yJtcF6/tVod&#10;x5lMVx9+nTT0Bj1yuTwomsbG9oHkHRjwevMQ02pj6fkqrl+ZPZd/sUC9XKkKa4Rv/b2/g3/+OxTu&#10;/eiHyOX/xbnW3gQC4asLEeQSCAQCgUAgEAgEwpeEXL6AYqnU9cKUiPm+OIjbQqfT4ubVOUl7EX72&#10;kY/HwaAfLZFVoJX1HditFgQD3r4CIAJBzlmWbfhjMEvlMnzeT/7BgkAgEL7q6HQ6pNI5zEyOnu2Z&#10;8JVBaf3G/x0ODQgiPIZhwHIsXqxsdo6tp2nYrRY47BYEBrygKVoxjl737Fqthly+iGqtgWQ6A45l&#10;YbNa8daNCYn/5ZVNYQOnnGKhhGQqg9CAF4dHMRiNBsye9G8+jkQyjRbT6im+40VnSnXCshyOYkk0&#10;mNa5BblKz7N3ZUek89cuX+qUa31rD6njjCBcczntYNttxY2QfNx2mxmRaBwsy2E4HMDhUexc+RPH&#10;pYTL6UBNJA5WSvuzpp/FuvOEVbJ+x9etEuI6nh4fRiKVxtLLNQwGB7r6DX9CSKlUxtLzVZQrFeQK&#10;JUyMhtFoNJHLF4X+OhwO4iiWAEXREivPJpNROMpbjNGgR73RxPTECDLZjuhwwO/BmOyIeZbl8Gpt&#10;C2aTAY+fvhKO9BaEdNm8otBSzPBQUHLUurjOPC4H1Go1arU6ooljyRHmAAQBrpxe4nEx5zkOXCwu&#10;u0ifo2kKLqcdHMchk80LoqKFuUl8+PAJXq1vS0546QfLcjCK8mG3mpHLF6HRaOARCYij8RRYloXJ&#10;ZJSMGbHok7cMycP7k4ueeHe5uFw89/zk/mNFy65K4sSrc5NQazUS/7zfidFBPHryoqt+H3z8DBzH&#10;4b13bgh+w4MBDCsIJV1Ou2RcLa9sIpsvIhTwC9b4xf3K63EJZanV6khn87BbzbBYzKjVT8WlPAaD&#10;Hg67FS2mBe2JhWeaplCvN0DTHeus8jyJUXrWfPftG5J6+rTmtHjyGPMz42/0GVUu6FNCr9UiEkvC&#10;bDIgeSLI/eD+IqYnRnre0/j8z06NInWc6RJoiv0AnbZ8/GwFdqsZTaaFm1c7mxOcDhs4DjiIxASh&#10;LR+W7xeb2weIJ1PgOEjGFR9/rVbHUSyBseFTy76v1rZ75l9pDcJz8+qlLuEq316RWBJOu3Q8isPf&#10;vDoHo0EPluVwnM5iY3tP0fL0eWBZDrv7R8jlC3jnZG3QS0j8i//J1/HPf4fCq8ePhDlNfJ1ptbGy&#10;voNrl2eFPPdaM8jLrITL6RBOGuD9mUymnu9txHGZRZuOepWb31gT38mg3WYV+xXLcljb2MHs1Jgk&#10;TqV8X6T++5W717eI4aEg9iLRrj580TRYlsPC7AQ+uL8It9OOUqnU5ec8ZZHH77BZkMsXzgwnT+On&#10;j58DAEaHQwA6c/n8229j+acP8cP/+BP85ve+07c8BALhq43qd3/3d22fdyYIBAKBQCAQCAQCgaAM&#10;y3LCMYS7+1EwTAuDJxZOeHf+f8LnD98WfLtptZqua4SfbcTt3GZZOOxWOOxWwW1r5wC5YkmwrkAg&#10;XIRHT5Zht5qh1WqFo1j5/wFgY/sAbZZFcMAnuc5xZA4iEAiEi2KzmBAeDECtPrVcJZ9L05kcjEaD&#10;PCjhK4S8T5yKuWg4HFaMDgVhNBpAgUK90RFGsW0WSy9WcXCUwGEkhkgsiaNYEpVqDZVKFdHEMQ4j&#10;cWzvHeIgEsP+YQwqlQrFUgVGowFGgx7XFmbg97q60l/b3EWt3oDLYe+69uzVBtosB6vFjHQmj3fe&#10;uip5XmFZDmtbe6ApCoNBv+RZVByX2F1eF2q1GplsDsPhs8UYSnX49MUaBvyeLj/pTA4UReHgKI4B&#10;rwuxxLEkjWyuiEaTgcNulcTH/63VarB7cAS1SgWr1YxMtgCapmE+5zHISmVmWQ7gOCRSGUEU+Hmt&#10;v1iWE9IT51W8VuyVF/66OL+9/PP9m7+2sxdBLl+E027DYMCLNssiGk8hmyugUqkCHAeOoqA+sWxc&#10;KJYAcNDrdCiVKzDo9QgFfSiXq2i1WjAaDDAZ9VCr1eC4zvNUvdGU9FOeSqWKePIY+WIZ5XIFZpMR&#10;yVQGgQFvVx/weV0wGQ3YO4xi/zCKocEAOA6o1RsYGhyQWHPk64IPy6PRqIV64f8BgNFogMthQySa&#10;QCSakAiRxOETyTQOjuJwOx1CXfdqE3E6Su2p1LdqtbpQT73as9Vug6ZpSTiPywGT2Shx97qdCAV8&#10;inlTQp4Xv9eN/cMYfF4XNBq1kIfggBd+76kFWj7c46evwHGQPDdfBHG/FJc9Fk+BpinYrGZJPuXP&#10;URRFQafXQaNRd8XRmddUyGQLMOh1EpGiTqvF+GhYWCfwVm4BoN5oSsouryOf14VUOodcvgjXyfH2&#10;bZYV2kHcfhqNGjarGboTK8g2qwV2mwVOx2l9aTRqeFxO+H1u+LxOIc3VjR1cvTwLrUhsrFR/8r6m&#10;1P/E/emi8xsfz+FRHOMjYcFi9GdJvzlPCbvVDJfdhlDQj/3DGPQ6HTL5IsrlCkJBf8/5kf9dLFVg&#10;s5r7rgtVKhUOI1Ho9TqUKxXBcjcAVKp1tNk2PDLL5nxaLqcdB5HOZpIbV+a6yqHRqHFwGEOxVIbP&#10;4xLqu1Sp9h3P8vJQFCX0XTH8nDwY8MEv26DAcafXdVqt0NeevVyHWq0WNiuddY9RStNo0OEolsRw&#10;OCi891CaQ41GA/76/gNkYnEMDE/iyvyMZDzX63Vk8wWMDoUk4ZXWDOI5WF5O3s3nccFmtUjCURSF&#10;J89WUCxXhE0G4mvPX24oiqPl9SFOJ5nKIHWcEb4F8HVAURRerm2j1WphcnxEko54LlFKSxx/q90G&#10;QPVMXx6WT0NpbVGrNWA1m6A36Hqmz9NrXcmn7bRZMRjyo1ypwmG3nhlfr/j5uH1eF5rNliDUPu/8&#10;tbsfQTg0INyfWJaD3mDHf/yrf4d0IY/v/+o/VEyPQCAQAOBiMxeBQCAQCAQCgUAgED5TWu22ooUa&#10;AAj43RgdCgm/xdY9CG+WXnXOMC0AQFnhSDHCzz4sy0n6Bn/0XK1WRyKZBstynaMQ221JGAIB4D+E&#10;9CZfKKFWrytaU+HvFflCAcEB3yeyhkIgEAhfVeT3ZIvFDL1O27U+53m1toO1rb2u+79SXISvDmJr&#10;gmqVCizLwet2YnJ8CDevzmFybBh+nxvv372J6fHhzrHdDht8HhdcDhtMJgPsVgvMZiNcTgfmpsfx&#10;/t2bGBsZxMLcJIbDAcH6HXD6/Mj3OaNBj3Q232XhDQAsZhOmxoawubMP9YnYRty/aZrC1flpifU4&#10;/vrm9gGWVzYlZeTD82sYluXg97mh0Wg6YkycPRZYlhPCP3m2gnKlIrnOp/9qbRvHmRyOoglYLGZQ&#10;NI2DSFxIX61RIxpPKsbP50Gr0SCTKwIAvG4HMrmCpPxKY5mnl0VJu92KXOHUehvLcmA5tmeYzwqx&#10;RU8lq4dn5UXpCGuGaeEn9x8jkUx3xcfXUyaXB0V1BDSVah3lShUHR3FEEynsHESxvr2PRDKNXL6I&#10;SDQuxLO+tYedvQjiqTRa7TZerm5i8dkKtnYP8PTlOja290DTFB4vvcTjpZf4yf3H+OD+IlY3dgF0&#10;LJMuvVgFxwEMw2BqfASXL02hWqtJ8ivvn3ffugqO4/Di1QZomsLi05eIRBOSMvF1QdOdo9kffPys&#10;q/zi+PlwvPW8XulXa3WkM9lzt0e/v/n/+fQTyTQ+Xnop9GF5e/J/i49G58vMcR0hvBhedCrOvxL9&#10;xoxKrcLOXqTLAiUfjrew2Gq3YTTocXjSDq+DvKz877dvXkFwQFmIKLcOzVOr1YU4xO07MhREoSh9&#10;z+PzuqBSS4+bZ1kOj54s4+mLVUl7KKUVDvqRTmexdxAF0H10fa+1hdJ4lbvz+W80m1hd3+lrvbHX&#10;PNFqt/FqfRvpTK5nOv3g21ecdsfaafGNzI/yvnvv4ZJkfPLtw9eryWSC+cRCMy++czvtaDKM4nta&#10;edkuzUzA6Ti1HCu/P/NhDQYDiuWKMHZ5xkcG4XZKw8vLoNNq4fe5Jf1THL/b5RTSYVkOfu/pBpeL&#10;3N94/zt7EXz06CnWNndB0xRW13eQSmeF6x2Rf6c/VKtVZDJ5Ic5Wuw2aogRL2/0s8vZKn+VYmM0m&#10;UDSNvYOoZH5Wmn9+5bvfAwcOf/nDHwj1x/ufmRyFw2YT2kyp/vh05fc6pXm11/yo0WiQPM52xbv0&#10;fBWFYlESXjxHiOHz12q3EfB70Ggykmt8+XP5IsaGB7vmC/lcL49bnJ5apTr3+yNxWKV889aY+U04&#10;5/1uodQ3zBYzWJbDzOSoUJ6LPF8p1e34iTX8Xv1H/JtlORQLJRj0euH+zof9zre+CQoUVhcfY3sv&#10;0rMsBAKB0L29hUAgEAgEAoFAIBAInxv9Xpo57NIDTs77cY3w5lCdtN+LtS0E/V7JSzvCzz69xuLK&#10;+g6qtRr8PjemJ0aw3JQea0cgAL3nf/6jwPrWHmha6kfef+ZnJ+F02BQ/GBEIBAJBmbPmTPFHYLGf&#10;oZAPx5mMomiGzL8EHrkQTtw3fF6XYFn1dZGvH2YmR7CzHxV+i/vt3PQYAGBj5wCtk42E8vByq3g0&#10;RXeEialjmE3dxyHLBWQAcPvG5a5nVSVRmiCsQSeOcqUKuVExtUqFtc1dcOAQDg1g7+AIL15tCkdi&#10;83hdDmSzeUlY+Zj1e904OBH9uZx2pNK5ngK4867T9TottGoVItEEBoN+SXm+DPQqZ8dNBYNej82d&#10;fcGin9COHAsaKrz/zi0cRmI4iCZwZX4KLMvhvTtOxXj9PrfgvrV7iKNYAjcWpsE0Gbx964pwben5&#10;qmB9UdyX+PQB4PLcFJ48X8HNq3MwiawcazUaRGJJIb+8KP60TMC7b98Q8gCgp2AT6IwVw4lVUnl9&#10;lUplPF1ew61r8zCcHM9uMhlRqzcE/+L+NRwO4vAojo3tPcxMjvZM8yLw8ft9bqxv7SF1nJHU81nQ&#10;NAWz2Ygmw6BYKMFqs0iub2ztg+OASzOduUNcl/3EogDgc7sQT6W78pHO5JA8zmJmcrRzjaUxPT6M&#10;F2tbkrg+jfuoUt/pJwpc29xF6jgj9BH5/Mgfxb53EIXf64JGqwFNndo+4/Pt87hwEIn1TIv3p9Np&#10;4XY7cRCJYWgwoJhfMa/WtpArlPDenevnKr9apYLDbkMuX8DOfgQTJ2K080JTNMrlCtZLZdxx2LtE&#10;iucRltM4HYPLK5tQqVXwej7Zfe+8KD1f70di8HpcElGj/H5VKpUxPzsJmqYk1kzl/ZK/Pwq/ZfXB&#10;zz9dz+wz4ygUyyiWKihVqvCfuOt0Wnh0zp75X3q+igbTwvTESM/4+bHK52dyfKhr3J53bNE0hXKl&#10;hnarjXQ2j2yugFyhhIW5SSFO8Ry7tLwOjVolrGvUKhXeeevqudLqlT5/Px0bCqJa68ytHaEvrViO&#10;f/Jrv4z/4b/9r/HswUfI54uClVqeK/NTwt+8aFRez73EuHLUKhVere2gVq/j5tU5wX10KIClF2td&#10;YUrlimTN16t/iK8DgNvlAE1TWFnfEdZxABBPHMNhs3TN+ecdn58UefzidV6v9eFF8kbTFOqNJmq1&#10;Grb3jnDz6pyw9nid/PW73kuU/fTlOt66Pt8VlmU53P25n8f9//Aj/Ohvfozf/q3fIM9+BAJBEWIh&#10;l0AgEAgEAoFAIBC+BPTbtU14c/SzAMO/sMvmCmi1WhgdDpF2IgDoHJHbZk8tZS3MTQp/EwhKKAm7&#10;xoZDmB4f7ul3Zz8iWOk+62MugUAgELqRW0oDOuKcDx8+AdB937ZYzKBpFTIya6TyOAmET5OzxDQW&#10;i1kilpGLIJZXNgGOlYgY+WsvXm2gVqt3pZXO5MBxHK5dnhGuKeWhlyVMuZuSAL7RaIKigHAoIHFn&#10;WQ6lchVWM2+10IZypSKIcVfWd/DoyXLHIptGjaLIWq08jeGhIAJ+D1rtNgwGPUrlssQ6IR/mIoIl&#10;luVgNBqRSGWE31+mcS9vK7lg+ta1ebAsh6Xnq5J6EQuJ3C47ILIK3Kv++LgTyTSisSQoUFh8voLH&#10;T18KYRLJNErlCl682sQH9xeFeBLJNH5y/zE+fPgEH9xfxM7+EfR6HUrlKj64v4gP7i/i3oNFBAa8&#10;aDEMkqkM7j3ouH348IlQtkQyjY9+2okjFk/CYDD03Ojcse7axi2RGEfsZ3l1CxRFCdZkaZrCzatz&#10;GBkK9qxri9mEwkkf/TT6ibjNaJoSLFcqCWb70W6zWN856HJXqWjBqq9884ogqJf95pkcHwLHsiif&#10;WALlKZWrSKUzknBWmwXv3r7WZb300yASTQiWNc9iZnIUHKc8vzkdNlA0jf3DGPYjUUQTxz1FgSND&#10;QVAUusrOIw4zNjwIiuqIbeV+5HH7PC5wJ+8VzsvC3CTsNhuisSR2948uFJamKQz4PGgxrTPn8LPi&#10;AYBcoYRBhdNc3hQ+jxONRkPiJs9LIpnG0+VuMaVYbNivby6vbOLJs5W++TAY9PB6XAgOeKCRiUG3&#10;dg/x6MmyYhqlcgVet0PIjzx/vVASDZ93fM3PToCigFarhbXNXei0GsW5IHWcAceymJ8ZP1e8FyUU&#10;9AviYiWLrsBpmb72C98CBQp/+dc/7rJ4Kuc8lmR7bUBgWQ4mo144EYDHYjHDYbchmytI3J0OG6bG&#10;R7rSUCqDPD2T0SjMxTwcx2IkHJDE8yY3ZvfajLizH8HDx88FP0obsc7L0xerWNvcQ7lSQSKZ7tte&#10;/fIotmb94cMnwr1GfP+U9+kHHz+DSq0S7vFy/vH3fwMA8IM//2PQdG+LywQC4asNEeQSCAQCgUAg&#10;EAgEwhcU8Uuc1HEGyyubb2ynO0EZ+Us6+TUAqFRrcDkdEjfCVxeW7RxTTIHqOupR7Ie8tCX0gv8A&#10;5HE74XE7Fa8DQDqdlVjwEkP6F4FAIPSml7gIAEIDXnBc7+NW3719DS7R8cIEwkU4Syii5P+s5wux&#10;GEMsgLz/aAkAkC8UQVEUZidPRSE0TWF9aw/5QlFReOB2OTAydPbJH+K83f/4mUTcK/cjXv+yLIc2&#10;y8JgMHSJGTui0Eu4fmUWADA2HEI4NCCUK53NY8DnActyuDQ9Dq1eJ6kLed1Uq3VBJGMwGHB4FO+b&#10;x/OU2edxolarKdbDlwmlctM0heHBAMqVSpeQjec4kwfLcYLF2X7x0zSFnf0InE473ro+j/fu3MR7&#10;79wU+qvf54bzZE59/+5NIazf58bX797C+3dv4v27N6FSqTA6HILf5xbc3n37BsKhAbRYFjabBdcW&#10;ZnBtYUYQ1NI0dXJiyShmJkcxPjKEW9cudZWZ//soloDHJbXkKe6zrVYLk2PDPcurdJT59SuzuH3z&#10;8qe2NheP9a/duSFs/OSvnZfhwQDq9e7xOj0xApqm8GjxxYX7NV/Gta19iTs/xvcOovIgWN/aw9rm&#10;7qcqKEsdZ3EYTZxbaE/RNPYV8gYADrsVB5EoVDSN8ZHBrvjEv999+wbMZtOZG3ZomoLDYUcuX+gp&#10;xuPhrWsq1V0/Ll+ahF6vQyx5fOG+NzIUhF40r14EcXmSqQwsJiOGewjWPyvEm62mJ0Zw69p8l8BS&#10;/Lff5wbHde4vyyubeP5yAwCwJrJp9QAAIABJREFUf9ipc7loT45Go0aleirQ7NX+NE2BommwHIdS&#10;qSy4O2wW1OuNrs0Sj5++AgcOM5Oj2DuIYmN7rys+nkQyjcdPXwm/642m8Pui75RpmsL1y7MIBwfA&#10;MC3cutZtLZTHYjbBYulsnnn4+DlW1nfOlcZ5OYomEI0nJW7y+xUAfPsXfgkA8IMf/IlERM1f/+D+&#10;IpInm2iU6CWiF8/pfD/gxffitQTLcrh8qXNyEf+bZTlhfu4nplbqWyzLYWJkUBJmZX0H6WxBqG95&#10;+DdBLzGx3+NEs8n0FAef9/0ny3IY8HnQbDLQabXY2Y+cOUf2yqNYxK1SqbAfiSmWgY+7VCqDYVoY&#10;GezeJMaH+8Z7t1GlgIPVVSw+W+kpFCcQCF9tiCCXQCAQCAQCgUAgEL6giF/kHMWSaDYZ8nLnCwz/&#10;Yi444MPC7ITEjfDVoNeLe7/PDY/bKRyXF4sn8WjxhRDmTVmwIHx56PVxt5e1q8OjOOrNJqw2i6Kl&#10;EtK/CAQC4fXgP3Qnkt3HbsvFPXJxB1kHEs5CyWodj7wPnSUmE/vNZPN49GRZ8L+xcwCVSiVs8Pza&#10;nRswGAyS8MlUGhZzb2FHKOCXXDurj7eYFrb2In3FSPw1hmGg1+lw48qcol8xJpMRg0E/WJbD5s4+&#10;wLEYGuwIdO02C/SizUlK6ymXw4p4omMZLRz0o30isFESeZx3/eT3ueF0ONBoNC9sffCLhlKZh4eC&#10;eO+dm11ibd7vYTQBnVaLidGwYhzyuhjweZDLF/FiZVNxDCycWGRUgmU5ZHMFBAfc8CpsVAOAa/PT&#10;0Go0sFjMMJlMgjVlHo/bCZ/XhWDAK0lbYsW1VAbHAbNTo5K0eX80TeG9d25KjrPnWVnfwerGruQo&#10;dzmf9vq8173ovPBjSGxNkGdhbgqNZrNjXfsCadA0BZPJiGqt3lVWj8sFg4LI0+mwCUK5T8uC8MTI&#10;IDiW7SvCFPPenes9RaP+E0HszauXXjs/SoLIhdkJzM9OdonxlOala/PTPa0w90oT6IiuX1cw1k+E&#10;2Q9xWjqdFpNj4Tc+N8o3W+l0Osn9VOneqtNqkM4WoNGokS8UAXSet+VWNZWYmezMGZlsXuIuD1Mq&#10;lfF46SUyuQLWt0+tUzsdnQ0JR9GEpAyVahUDPg8AoFZvCONEqT1NRj2q1dNNInqdFpVqtcsi/Hkx&#10;m03we10IBf095y6/zy1snCmXK2AYBuGgT+Lnom0v91+tNbo20Sjdc7/zrW8CAFYXH2PnZB0izjNF&#10;AXuHyqL2fmstmlKWVU2NjyAcGugS/vKbf7K5vGRsX3QM0jQFs8UsGYfpTBZ+r6un5d43Pc7E5bZY&#10;zODAYW1zt6f/89QBTVMYGgyApimEAj5QVH8x/Hnxe91oNpuK1/hyLK9uQaVWIRSUrn3l95F/+Kvf&#10;71hj/qu/Oo2Du5gVcwKB8LMNEeQSCAQCgUAgEAgEwhccluVQazTgdjkUX6p9Xi/cCB3kH1T6fVgn&#10;/GzTr735DzMAoFarUW80zwxDIPDce7DY9VGPh2U5RGNJOGwdCyxiKzAEAoFAuBhKH7ZvXZuXiK7E&#10;az+W7ViFrMkER3IBCIGghJIFTR6x5cteAhGxWEv8LOJy2lGvN077M8diYXYCuUIJZpNR8MeHZVkO&#10;Oq0W1y7PSOIFTkVFSuLWfuJTi9mEfL7Q5a4kMHu2vIaXq1uKZeQ3sYk5PIpjZz8Cj9uJEwPWQtj7&#10;Hz/rOj5ajNvtRO4kX36fG81WG+Vy9ROLPCgKiIvETl/msX+WoFZundN3Yg1PCbGIlf89HA7C53Gi&#10;Xm90+eXpJQCkaQrbexHFtS6f73yhjI+fvJC4nWWlVB5P4jgLiqYVn+37iSUBoN1u4zitbH2Rzzdv&#10;dfOTIk+7VqsjIhLyXSSeu7evo3pi2VN8LLjdZsGta/OYHB8W3M7Tv1mWw9z0GKAgTro0M6YoZl6Y&#10;m4TRaDhzA8JFsNosMBr0KJcr53pXo7QZgidylADLcWifHE3eCz7/m9sHKBZKZ1olZVkOdpu1Z58W&#10;h7PaLD3TVYKmKVRrdaxt7b6WsFapLS76nLl7cIS1jR0YjcY3Ojf2Gt/1RqOrTcR+b16fx+zUqPAO&#10;J53JQa1RYz8SO1fZp8ZHzjw9gRctajUalCsVSX6Gw0EUShWJf7/XjemJjmV7/n+xQFicL4vFLIgK&#10;eXetRoP9SOy1699gMGBcZKW1Xz1sbB9ArVbDYjH33ORy3j4k9jc5PoQmw0iu9Rqrt7/xdwEAf/U3&#10;P+6KMxwKSASZF92II0+Tn8vk6/71rT0sr2zi5dqWICRWes4Qr/WU7m28H52us4lheWUTFEXB63F1&#10;1enn9fwhT29+ZqIz/5/D71nxfu3ODYQCfkyODb12/sR1OjYyiK/dudHXP8O0MDESloRVmsf/8fd+&#10;HQDwb//tHwlu4vsngUAgEEEugUAgEAgEAoFAIHxBEb/sGRkMYDgcOJeFIcKbRVzvT56toFgofY65&#10;IXxRUHppu7K+I3lhLz4mj4gnCWLEH2L4I1NdTnuXNR/gdA4Kh7qtd4jjIxAIBEJ/lEQnNE31tArJ&#10;z62xePLMo9oJBCX4j/b9NtL0e87rJzakKODV2pYgKgcAjmVhk4m5+Phv37zcFS8AvFzdwt5BtGf+&#10;eokShwY71uLuPVjEB/cXBeuaNE3h3sMlfPjwCT64v4iXq1uoN5rgOA73P36GD+53/L9a28HS81U0&#10;mk08fPxciGd9aw9ajQbRWBL5fLErbY7jsLUbkeRFLHzWajSgKGD/sHNc8YDXDaYlFfgo/d0L3o/f&#10;60JeJLz7WUEuqE1ncjiIxCTWUqcnRkDRnc/NtVq9KyzQafd8oST85gVlYsT9Tj7v8qxt7qLRbPYV&#10;uw34PWj0EAjL0+nlPjEaxnt3rkvKwtfB1u4hVjd2BSt48vgW5ia7hOLidTtNUygUi5I6fF1oWnqM&#10;+tbuIfYPjy4UB99O6WwOmzvK9zKDQS9Yn+Y3lorD98Jo0INWqfreI+Xhb1279Km92+L77q3r8zAa&#10;jT03uMvDZHN5QewozkulWoXDZkM8lem7IYG/Fk+lsbq1pygEFvcpvl8sr2x21a8StVod5XLlTH88&#10;RoMeNEXh1drWucPI83v/42dIZ3KC20XmumgsAbfbqVj2z5JeG1keL71E6jjT06/YkvDQYABulwMh&#10;vxc0JRU7KgknAQjve3qJK3k3g16PRrMJtVqNcqks+AkFfZIN3Q8+fobQgFcIT9MUnA4bTEZ9z3IO&#10;h4MI+NzCtanxYfg8LsV896OXmJz/XS5X8MH9Rcm161dm8fbNKz3z1s/9LD8GnQ4HkbhwXXyPEfv/&#10;5e/+KgDgz//iTyTlAICRoSCuzE1dKC88O3sRYVOPHPnYNZuMyOULUNE0wqEBxbT4sdSrHPJr9UYT&#10;hVIZC3NTXeOw35z0puFPBxPzSfJF0xTcrs5JBK8bvtf6Tj4XL69s4vrlGYnQWvy/ONy1y7PQOR1o&#10;ZHP48UcffyHqnkAgfLFQf94ZIBAIBAKBQCAQCASCMuKXPfJjkgifL+IPk3w7JZJpVGs1icWSXhZO&#10;CF8d+I+kxWIZx+ksXA4b/D43ggEf7KK+QvoGQY4wt6TSgjUU+bwDdD783Lw+LxH1KH3YIRAIBEJ/&#10;xHOn/P9kKgOf91TIIP5gbjaZkCMbsgivgbwvid3OE07uxkPTFEaGQnDYLIKofGV9Byq1CgzT6oon&#10;ly/AYbd1xbe5sw+KguLx6P0sPrIsB7fLgeuXZ2CxmLuuv3v7GgCgWq1i7zAGigLGhoNQqdVgT8SF&#10;tEqFx0sv4fO6MBjwoVzpHL9t1OtgtVmwvrUHo9EAg8EgtR5pNiNflI5HsbUymqZgt9lQLHcsEjrs&#10;FmztHOLW9W7LkRcRDLmcdqysb6NWq8F0YoX4y4y8b/L/Ox12hEMDODyK497DJahVNCiKwq2rcx1r&#10;xhQFjVoNhmEAisLtGwtCnM9frsNo0EOlUuH6lVm8f/cmAGB1YxetVgugKFyaHgdNU6hUqlh8tgK/&#10;zw2O4zAzOQqW5ZDO5qHTaAQrveK+mcnm0Wq1wXEcKAp48WoDly9NIZ3JQafVAIDQH1mWQ6PRQKvV&#10;klhxFIt2lESUABBPpGCzWvtawQv4vZLf8r7ksNuQLxTPbIfzIH4GWJibFMRx55lLxHnzup1YWd/u&#10;Ob/wbh8vvYRKRePuW1cl4XvFazWbkUilMTY8KPHLWwm+Mj+lGD6VzsLrdp6Z/7NQeh6SC2Hlmx4P&#10;InFUqlWJsJKmKUyODaPdZrG1e4CJ0bAQh7zO+N8+jxPJVLqnNVZ53RVLJTx/uS4ZN/I4AeDZy3Vw&#10;HId3TtrgPJiMRuQKJTx8/Bx3bl05d//g4TgO23sR4eSu84blLTbz9cXzpp9P5c/G+5GYopVmnmyu&#10;gFK5ipGhIJaer8JiNsHrcaFYKCGZyaFaraHVasNht0Kn1cJqMSKTK6JSraHdbsNkNECv08HhsCKd&#10;yaHRZNBsMrCYjTAa9DAaDRgdDqFarSOdySEST2Hu5P0QTdFgGAbNZhP7kTiaDAOTySRZmy7MTUry&#10;K+5bNE0JAlDeze1yKIokz0KpX4v774uVTVA03dWn+7XvRfqP3N/4aBhV0caPXnznF7+J/+a3gf2V&#10;FWzvRSTWfYFuS9OZbB77hzEcHsVQLBWxs7uD/f0d5PM5HEYOkEkloWMBtc0KplAABQpmvw8T45MI&#10;BENg2xw8Xi/uvn0H4VAAo0MhYT5mORY/uf8YBr1eGNvLK5vIF4pgWQ5Gg15YgyyvbAqCX4vZLJxc&#10;IPav0ahhPbmX9arHi47vTwOlNEulsnDfvehaV8za5i70Oh0Oj2J4752bn0o+t3YPJfM4n99cvoBR&#10;hXWvHD7Mr/zKr+EPf//38O/+/V/i77z71ifKG4FA+NmDCHIJBAKBQCAQCAQC4QtEvw+bvSBCqzdH&#10;q90GTdGKL5n3IzHo9fqeIjiyU/6rhdzCitNhA8uxSKWz8PvcXR+kCIRWu634YZ+3WMeyHFiOFfzw&#10;fWxz5wBel+NMCx4EAoFAOBv5HMoLD9a3dpE8zmBhbrJLjBAO+bGzF+kZJ4HQC6V79etajZO7hUMD&#10;SCTTqDWacDsdOE5nAQCzU6OSMC9Xt1AslQVhl1iI2Wg0YTaZJPEqCcvE6xP+GstysFjMgvVO+cYh&#10;ADCbTWi3O1ZGlYS7HrcTE2NDoCkaZrOpK/1SpYrbNxYkcc5OjeLh42eS/MrrZm5mDNFYCjRNweGw&#10;4aXIauRF1098+WmKBq1SIZ7KYHzkyy/IlYu7xP1idDgEAIjEklCdWMY1GPSw2SxIpNJoazriV4rq&#10;hGu324KF1JqCddXUcaZrzjWZjKCo0yPZZyZHUW800G61UW21cRDpCLmHBgNCuFdrW+A4gAMHi8kk&#10;iK6XVzvHe1Og8P7dm0JZHj99CfbElO3X794S8nTv4SIoUKAo4N23bwjx33uwKFi+vXxpUsj/hw+f&#10;CGF5kfHk+BDuPVhUjF9sTVLcn+89WBTqjT9Om2U5fPTTJ6CoTv3cvX1dqKuPHj0F224L/nl3Dh1r&#10;0xSAqwsz0Ot0oGkKP338HCqVCizHCaIwluWw9GIV1Em6NEVhbXMXc9NjWF7ZRLPJQKPRCOUFALfT&#10;juN0FvceLmF6fFjYrKIEy3IIBbx4uVroEq7q9VrEEqmeYtb1zV3EE2nMzYy99hHg4vp9tPgCA34v&#10;Bk82u8v7tTjtybEwni6vdc13/PPWzv4hEsk0vCcWR+XzBv97cmwYuVyh53Xx/NipK79wtD1/naZo&#10;SRiW5RDweXAYjZ/5/lB8/cbVOaG/7h/GMBwOdAmRlcY9H97ndiGWSPVNTyn91HEWo8NSMWSv8vfa&#10;aNJLyCx+P6dUF+L7k9jd43Yily92bWQRx5HJFRCJxnGczqJSrUJ7IuqnVZ2NLU2mhRbDoFSuoqZu&#10;wGIyoFiuoFqpguU45AolcCyLhblJZHNFVGs1MK026vUGKKozj+4fxlCrNwCORb3ZlORlY3sf5UoV&#10;jWYTOq1WcYNAr/cHPPL3l/LwZ/UfhmlBJao7+f8sy6HJMLhxeRY0TaFWq2NrL4KF2YmeeeqXnhyl&#10;/IlFxfKNFPJ4v/bzv4gPf/Tv8aO/+TH+i//sNyV+nr5Yw7/+4z/C48cPkdjeAdCZO8VQOI1Pd3Ld&#10;ZDYjVSpCy3IoJ5J4lkjimSjMH/zv/xs4cKBAgVWroLdYMDw8ivff/yZ+7pvfEPyNhANIpQ2gKApW&#10;y6nYOuD3QK1Wg6Yp2K0WoY0Dfk8njxwwORbuW4ef13sgebqrG7tIHqcl979efpUQ979CsYx0Kw8A&#10;WN/aw/TEiOL82Cu82A//fyQaB8O0JOvip8trUKnVwpqzH3zb/KPv/Sr+8Pd/D//fn/6/+Jf/0784&#10;MxyBQPhqQQS5BAKBQCAQCAQCgfAFQ/4i6dHiC/h9HoRDA0Rg9Tkjftktf+E7MRruelEu9ksg0BQt&#10;6Qufh9UKwhcXuZBFjPCxGN0f3LLZPCbHhj7z/BEIBMJXFZqmYDaZUBAdJywWbnjcTng+BSt+BMKn&#10;zebOPkxGo3C88+z0WJefdDYHl8Mu/BavQS5f6rZcqSTska9PDiJx+Lwu6HXaLrGQPPyV+SnUTqzd&#10;ydfGc9NjPQVjADA+PNgVv0ajxls3LitaH+bjUKtUOIzG4XbaYDIZoVKpBYHHRdfn4vI7bFak01mM&#10;DoV6lvfLRq+NXqPDIUSicSxcmoLR0Dk2PZcvggKFhdkJmEwmUZiOgG16YqTLIuXSi1VBxCpOk2U5&#10;qNVqUBSFO7c6R59rtRrcvDrXZYGYn4vFVvPqjSY+fvICNE0JFuvk4i7ev/xZnQIFn9clWOUV+09n&#10;coJFdD7c9cszoCgKHCeNZ2p8RNGdt1wZicZxEIkJVn59XjdYtmPdl4+fpimJ9WqxEM9kMAhxi/Np&#10;0Hfag2NZoW0AgKJpMK1TC9l8fI1mE+02Cwoc3C6nYLmXLydVq0nSyGRzoGkKHMdifWsXm7sHGBkM&#10;wGo2IVsoweOyC21E0xRcTjs4cFhe2ZRY9ZyeGEEylUaTYaDVaLr6msftRCKVFgRXr4O437ZZFkex&#10;BIYGB3q+n+H9Wyxm6LRaVCoVwYJyo9GA4aQ+HXYbsvkivB7XmcK4t0/6rxK8EJX3OxwO4iiWQDSW&#10;QjDg7fn+aXgoiMNoHOVSucvSZ6/y8+E1GjWi8SSGwwFFUbI4nHitMzk+BKvlbJGamCbDoFKtYu+g&#10;it39CIxGIwx6PS7NjOHx0ks0GAbtVhtGowFmkxGzU6N4/PQVGIYBy3EwGTruk+NDePpiDc1mEw2m&#10;BYfdCr1Wi8nxIbxc3UKj0US92YTLYYNep8PIUBBrm7toNluo1etwOe0w6LQIBf04iMTAshy0Gg0i&#10;0QQMBh28bif2D2NgWi3UanV43U7YrWbE4jTKlSrMJiM0GjV0Oi1erGzg7ZtXkDrOoN1m0Wg24XbY&#10;QKtoXJoeR75QRLPJIHmcQS5fhNFowJX5KRQLJbQ5FhRFw6DXgaZp3Lgyh3a7jQcfP4PX5ZS08YDP&#10;jZX1HVA4nQPl96flV5sAIFhRlbf57t4REqljQcifyebxan0H7925ruhfDG+Jlf9byS9NU/j63Vsd&#10;4TPL4enyGlonm2w+DcT9T8zzlxvQaNSYmRxVvEfx9fTr3/tHuPejH+Lf/PEf4Ld/6zeQyxfww7/+&#10;Mf6v//v/QHzrZCPOyQaSBg2MTUzDbndgaHgUk+NTMFssGAwGEA4F4LBZ4HLaJfnY3ovg8CiGyFEU&#10;u3u72N3bwvFxCvFYFJXUMahWC41cDjvtLWw+e4rf/1//Zxg8bnz3u/8pvv1zPy+I5MVrHKfDDqfD&#10;3lUeufuX4V3i7NQoUscZlMuVcwlc5Wg0aqFvzU2NYunFGowGPfL5zj2q3/t5Pjx/jUfsx2gwIJ3J&#10;AugIcpOpDDgOmB4fPlf++PQnRsMITU/jaH0dP/jh3+I73/rmhctKIBB+diGCXAKBQCAQCAQCgUD4&#10;gtNoNmGzXvzlFeHTp5f1WwBdL2eVwhC+2sxNj8HjPv3Qcu/hIm5dvdR11C6BwMMfryj+WCqeU5ZP&#10;jojUnnxIIhAIBMJnw9DgADZ3DiRu57FIR9aBhM+LRLJzTDrTaqFeb8BuswrHv/P9siM+OD36upel&#10;yovAshz2D49QrdUwMzkquAHdFgiXVzYxHBoQBGV8WvVGE3qdtitucV44jsPhUVzxyHG9TotMNi88&#10;nymVw2m3IRo/xuT4EEIDXjSazCcer3PTY1he3frKjHmKorC7H8WlmY7Qm2EY+LwuwdqxWOg3Pzuh&#10;KI6uVqtY29wV+goPTVOYmRzFUSwpWGF8tPgCd9++1pUP+VzLshz0Oi1sVqsgBDqP9U2gM24oCkJ+&#10;uvqNwy5YaBSLN5XYPTiCw27tKhtvYTidzQsWQoGOQFVeLgCS8cmjVqkkIjwxvPVbeTnl7vy1uyfW&#10;sYHO2Ns6udeJRXvitHlxXzKVwXEmj6nxIbRaLRxncjiKJ7F/GO1Yd7RZMRwagFqrgdlkQrlS7Up/&#10;ZCgkjHV5e8xMjiKdzeOjR08leXkdWJZDwO/F4VFMkka/+zR/SgkAHERiOIjEBPH4UNCPlY2d15ov&#10;lZ7peATLjbEEBvwexfj4sLwV5V7xK6XFshwGg36wbVYyPs+TJwCK820/9Dot2iyLmYlR1OoNGA16&#10;6E7aOzjg6whgTwSz1El+vW4nmk2mI7C126BWd0RvdpsF9UYTtVodNosZBoMOAKBWq8BxGrTabWg1&#10;GmhO/LdabTAMg3a7DYZpQXMifs7li4KwV1cqo9Fowut2Ip3Jod5sot1qodVqQ6vVQqvRoNFkUGs0&#10;UKlWYTAY0GQYpI4zODyKo95odKwAp7PQ63S4Mj+F9a09tFotoT8vr2zi1rVLeLWxA4ZhwHEdcbxO&#10;q8HtGwu4/+g5ACCeTCGWSEGjUeOdt65ibXMXQMcq64cPn4BlObx/9yY+fPhEIvLn//zo0VO0W6fz&#10;CQBcm59GNJHERz990kmX6vjfP4whnkiBabXAcRx0Ol1HwG80CtawlQTacuRibn7jxWeNXq9FMpUG&#10;TXdvMhLzjfduo03TSOzs4Nf/6W9h8Sc/Fq61aArvffPv4e9+8+fwa7/y9wF0r1HkdG0KGhnE+Mhg&#10;lz+eTDaP/cPOnPMHf/Sv8Rd/+m9QO07jD//V7+EP/9XvoUED/+C738M/+PYv4Rvv3T7XGOzn9kVE&#10;pVbhOJN/LUEuID1xwWG3YWw4hKUXK8J13kptv/bqVVcLc5N4trwm/F7f3odao5ZYYT4LPo1f/u73&#10;8C//x/8Of/YXf4pf+oVvfGnah0AgfPZQHMeRMxIJBAKBQCAQCAQC4QtKo9HETxdfdFmNIXw+KH3Q&#10;oGmq84Jfo+7yC3Qf90kgAJ3+cP/REux225lH+hG+unxwfxG3b16WWI0S89Gjp/C5XZgcJxZyCQQC&#10;4U3QS7CYzuSwvRdRFDwRCJ8lvYRUiWQaewdHaDQZABCeJ+VHkefyBcWNhY+eLL9Wf17b3EUylcHX&#10;7tzo++yTSKaxvrWn+Jz74ONn0Gq1uLow3fM47h9/9DGMej2Gw0H4fW5JuYqlMp6/XFeMm/e3vRdB&#10;PHmMd29fQ6VSxbNXG7hz88prPbuJn/seP32FseFQz82aX2bkdbKyvoNCsSRYb3z0ZBnNZhMcx4Hl&#10;OKhoWgjHC8H4NimXK3jyfFWIi3fn339QVOdo+HdvdwS4yyubyOYKoChAo9Hg9o3LwnP4Txc7gjat&#10;RiOIKBuNJhafr4DjOKhpWrBSyjAtLD57BZbrWErm+3i90cTz5TW0WRbtdlsQOzJMC0vPV8C022BZ&#10;DuGgX7Boe1YdPXqyDKbVEsrQ613CWfWs5NZLNMb7e/FqE3abRbAGe56wPMlUBiajXhBQKeWXZTkc&#10;RGI4PIrh3be7x3qxUEK13oDZZMTuwRFy+QI4DjCbjBjweeB22QVh5lnce7AInU6H2zcW+lrMPgs+&#10;z0ODgb7ll4fpbKRdEgSUPI+eLOPq/DR0Ou2Zefno0VPcvHpJeKbrt3FneWUTuULpE4mQe61VarU6&#10;Hj99KbTZRfvVWW5KfPjwieI7j37hP2k7nxWWd5dbbT5P3PcfLUGr1Ur64yd91/fB/UXBKreYtc1d&#10;5PJFuJ0O2Kxm+LwuAJ3xlczkwLEcYonU/8/em0dHkt11vp+I3HcpM7XvUqk21b51uXq1MZvd4GfM&#10;AMYYH+OxYcAcZg7w5gFzBns82I9lHvg9/Hg2nMdgaJvtYWwD9jAYd7WrqrtLtS+qKqlKKkmlKm2p&#10;TCmVe2bE+yMzoiIyI1Oqdnd1V/f9nKOjzIi7/OLeGzdu3vje32XXji0E/D7WkuvMzi0gyzKyLLFn&#10;ZCvHT47i9XopVrwOa3OXO7cNkssVyGRzRJqCXL1xi3yhQGtLrR1WXLo6zkBvp2kBxvWJKXZu2zju&#10;q8HzJ0Z1j+mN6vkjP/9xvvPNf0JFRUJi5MhjfOinP8KPPPu93Jmb5/adexw7XH4+bKZ/Nqb9Sur8&#10;W8df4oVTJ/j7r/w1qcUl07mn3vUsz77rh/mRZ7+37j38KM4ra6LZV9v2zfYhmwmfzeVRqrzKP4gd&#10;8cQqjx0oL265eXvqgdMQCARvXmyf+MQnQhsHEwgEAoFAIBAIBALB64Esy0SagjicTiTp0Zp0ezNS&#10;9ioh6XUhSRLzC8ucv3SN/t6uysvG++eMdSbqTwBwaWyCbDZPKOhnfjFGLpenp6v99TZL8AZC60cu&#10;XR0nm8sx2Ff2kFsslZBl85atq2vrbB8eEP2LQCAQPCSq+1tJKvfPamUr7N7uTn28KBA8DCSpVign&#10;SRJ+v5eeyvbcAF6vB5/Xo7dNVS2LT9wul35Mi3vxyjipVKrm981mWF1bx+l00tYa1o9ZpXH20jVQ&#10;Vfp7a8WNk7fvMNTfTbDK86iiqLp3v1Q6g9PpZH4xRn9Pp6kc3G4Xt2fu4na58Pu9NeUF0BQKMjV9&#10;h4HeLux2O6qqEgj49LE8qCnYAAAgAElEQVTWg9zHxt99xWKJ+GqSlujmPaw9KhjLQ1FUQkE/oaAf&#10;T0XAEvR5mVtYQpIktg8PMrJjC1PTc7oYNxoJ09pSbhej56+iKOWtzWVZoqerA0mSsNtttESaiYSb&#10;6WyN4nK7WFtNMjk9R39vF309HTSFgvh95Xq12WRcTieRcBN+n5dgsNxm7HYb2WyeZHKdvt4uQpXj&#10;NptMLl/A5/Xg93poCgX1fFeTKWw2G81NIV1QfeLl8xSLRVBVVFVldS3J9OxdPG63boNVGSmKisNu&#10;Z2l5RW/jxnmC6vKsTqP6nrF69ljF19rtzOxdYitx+ir3RnWY6v7CyHIswVIsQTTcXDP3Ycy/uSnI&#10;7Zm7eNz377Oyx18Jt8eF1+vB5XLS1hqhv7eLmTv38Pl95HIFQgEf5y6OMTl9h3vzSxSKJZwOO07n&#10;/V0/NNt6uzuZnJ4jFPCZxFIP0i9pfUNzU7Bu2VmVx+j5q+TzBZKpFEN93fp1KopKKp1hYTFGazRi&#10;Kk9VRf/T0ro9c5fV1SRdHa267cY+S4snSRLh5hCJ1SRtrdGae676+9iNSbxuF06n0xSmuv/SPjsc&#10;dqZm5shm80TCTXre9eawquMrisrxk2dwu1wEApvzeJnJ5lAUhbaWiGWaRru1/9pnY1ttVA7V12pM&#10;xwrt+LXxScKhIC63q+E1GNNzOZ24XE5CwbJn90Y2Wt1fxrrWzq+upZBluea5USqWWFiKcXDfTlN/&#10;43K7iDSX+6lIc4jmiidhn9dDW2uUttaI7s24va2Fvu4OujramJm7h91mo1AosmPrIH6/l+am8vWH&#10;/D7uLSyTSmWINIdwOByWtmvHrk9MEgwE9HtCkqTX7LlnzFf7vBJfQ5ZlQkF/jZ2a8Pz2zB1cHi8n&#10;j3+LjCRx9uw5PvzBn2LntrJn3WDQT293h+5l2Kq/q1eH9YSdy7E4S7EETRXP/9W2Dw308PYnj/Gz&#10;H/m3PP7M99I1tJXZhbskYzFuT9zgX/7pH/jsH/wB3zr1Im1tPbpHdS2NkqLUzAm90dHsbVSmD8rs&#10;3LxexlZp1ns+Wo3tFEXlxdELJFaTdFb66AdBVcHn9fAvJ19k6e4cofY+9u2y9mAvEAjeejxaPbZA&#10;IBAIBAKBQCAQvMnRPFJoyLJEMBR45FbAv1mxqofbM3M0N5nXuiqKWlOX1d8Fb03i8QQzc/eQZYld&#10;24c4uHcnINqH4D7GfqajrVX/Xu0hbmExRn9Xu3g+CAQCwUMik8lyaWzCdExRyl4WfT4fqgo3bk6Z&#10;hDkCwcPASgykoW2P3RoNm8JMTt9hfmHZMs5KIlHz+8YKq988WwZ62LXDvI200SOkHl5VcBnEd9q5&#10;qek5JFnWvd5Ws7wSJ7aS4MmjB+jtaketiDqrcTjsLC6vNLTf5/GwuLyCLEusrac4f+n6ht5DrTCW&#10;g91mY2k5Zlk2jyr1rsPtcmKXZVKpNAD+gJ+3P3EEgMXlFVKpNJIEQ/09SBLYbPf7xscf24/b7UKS&#10;YOtQvykfn89LuDlEMBRgdm6e81euY3fY6e/tpLkpRGs0bLKpvS1Ke1uUbsMiR0VR9R0ktO3dtTiD&#10;fd0MD/YyNNBjqueR7UMkVtcIBf2kUmm+feI0EuVt4j1uN5Is88wTh3G5XFy/eZvYSqJhGbW3RXns&#10;4G7TubJg9T5Xr98imVyviWu8Z4w0aldGkVhfTycli3ujWkhm1Xc0hQIsx1Y2dQ+Em8tCQA3j1uHV&#10;8W02G8nkOrt2DOFyuzh6eC+93Z1kc3nm5he5dHW84sH4KqfPXeHm5Ay5XB5Zlnj62EEcdjsTkzMb&#10;2mTFK/29pCgKc/OLPHn0gC5w1NJzO50k1tYtt5c3bpOuKCrNoQDJ9ZTlfJ8xDpT7rn27t9e0AWN6&#10;Wj0mVtcYuzGpH69X9kaCfj9ryXW+8+KZDcMa8zPacbuy0GMjFEVl+/AAuyveceu1XSvPn/Wea1bl&#10;bZXeZrDZbUxMzVra9uLpCyzH4ly9fovLhrFfe1uUgb4uUz03qteJyRnTPW6s6yvXyunu3bWVndsG&#10;a8q6tSWCJMHt6bm61xAI+C3biYa74olaliVkSeLxx/bjcjpYX0/pYRRFJRgK4Ha76Ospe7218pys&#10;8dLoRZBk/Z6w6sNeTao9HiuKyrYtfbRUPQugLLIePX+FlkiYQ/tG+LkPf4CMBN7KYh4jxjZVz8Ou&#10;1bFG7Wt69p7p/qjXpmVZ4tD+EX7h3/40L/zz/+Cb336Bf//rn2T3296GhMT18+f52Q+9nyfe+U7+&#10;5fhL9+NJj560a2ExxvjNaf17vefbRiiKykujFzl1+gK3pmZNzwNZloitJJhfWGY5FreMX6+eT54+&#10;j6KoHNo/8sA2aekCvO99PwHAV7/6t68oHYFA8Obk0eu1BQKBQCAQCAQCgeBNTPUk+5vlJd6bEa1u&#10;CqUSw0O9gPULFYHAiGyzUSqWX8T6/b5NbXEpeGtQLVTZM7JVFxLUiFiAmbl5ClUv9QUCgUDw6qP1&#10;vcVikRWDAMuILEv09XTSHAqajgkEDwujsOSFU2dYjsU5e2EMWZZoiTTXhLszN0+hWLT8/dLf08Wu&#10;HcP68Xr5vZLfPFp4j8fD3t3ba84N9HXx9LGDluNjWZaYnr2HNhpqa41gd9hJrCZrbN0+PIAsmxcz&#10;Vac1PNTL0nJZuBH0+8hkMq/4vtUEJl2dragqxBOrb5o+oJHgbWU1ye3Ze/oxRVEJ+P0kVteYnJ7D&#10;4/HQ3dXOQF83C4sx5heWkWWJa+OTZLM5Du7dSXtbtK4YqqerHVWFns52y/w3stnpcBBP3G8fRkFX&#10;dV7J5DoqKi3RMFdvTBL0+3nq2CEURSWTy9Pb1Y6iqBw9tIct/T1cvX5zQ5Gg5j1YD2cQUymKSmwl&#10;zvitGdP8TyNRuNU9ZxW+rTVCR1uLZfxGc0yyLNEUCug7ARnzsIq3Z2Qr4eamGluq7VMUla6ONgqF&#10;InB/oWF/bycBv49SscjbjuzD4bDT3lr2pDq/uMRLZy/z4ukLFApF7txbZHl5hdPnrnxX82TPnxhl&#10;YTFWY6OVzf09nRQLRU68fL6mHPr7ulAVhXhitaYOqtPbM7K10idtTohWKBTqihyN9RxuDpHJZvXj&#10;RvvqLRA/uG8nRw7sRlXZcNGClq7xOdESDVMoFjeMZ7Sp2vZqG+vdl8ZjmxEOb4QxP0VR6evuwFFZ&#10;GGK07dr4JLl8gWikGZtNZiVhPfard13Gz3fnl7haEU0buTQ2wUp8tSadatHmUH+P7nm2Xv3KskQ2&#10;l69rTyaT5eTL52mteCl+25F9+P2+mrI9emgPA321Xuu1tLT66O/t4uCe+8/vsxev6e31tZzDNvbh&#10;Pp8XCXMbuXD5BotLMdpbW9i6pQ+fz4uiqPzE+38agK9/4xs16eVyeV48faFufvX6dmM9FEsl/fvW&#10;oV59odBmykJLb7Cvm1/82If4ype/xMvnzvM7f/BHFGWJ+Zu3+LkPvZ8f/cAH+dfvvLyZYnrDoF3/&#10;SmKVu/OLpnMPuuhJi5MrFMnly2197u6C3u7TmSyXxya4PjHFlWs3SWfK/WImk+WFU2d4/sQo3z5x&#10;mkzleDqT5dsnTvP8iVFKxdIrFgkb+dBPvBeAiy+eNC3YEQgEb22EIFcgEAgEAoFAIBAI3oBoE3/H&#10;T40CjT2hCF4ftAnEx4/sx+1ybVg/b5YXsoLvjnBTyNQWqr0kCd66WHk0qn5Jpv2fX1gmnU4TCTeJ&#10;Z4NAIBC8xmh9byBQ3vL82vhkzTkoeyTUvIWJvlnwsNHa4tiNSSQJopFmkuspopEwA72dejhFVbg0&#10;NoEsS3R1tN0/bmizmve/etQTT71w6owudqhOs5pD+0ZM289vJn1FUUml0vT1dOjHnnhsv2nbYo1I&#10;uMnkqdcqLYfdQWJ1DSgLA1VV3bT9RqrHaT6fl+R6elNxH1W03zABv5fl2H1RnyxLtLVEKmLTBEcO&#10;7ALue3q8cXOK4yfLgsjmphB2h4PjJ0c5fnJU99ipKOV6OH5qlBdOnal4Ak0+kH26OGpLP/lCwWSf&#10;FbIsEV9N4nA4OHPhKkqpxMF9O/VzTx87qN8XiqLS0d6CisSp0Qum/KyIJ+6L7qrz9/t8pLNZk7fN&#10;je49K9urwyiKqnserhfeSjyo4Xa7mZmbb5iPVXqNRMT9lX7ozty8aX5r25Y+FPW+GLmnq50jB3bx&#10;1LFDPH3sIPv37sRms7G+nqZQLJJKp3lx1FpAtxGKomKz25iaMXscrb6Htf/tbVEkWcbrdpuuRUsr&#10;HG4iuZ6uK9qrTqu6vIx2GZm9u8C5yzfqXoPWDndsHSTg91vmW021TZIsc29++YHGK1qeTx49sOk4&#10;siwxOzdf9qpaZYvV799Gdm+UTz2sRL2yLNHb3cGeivde4/GFxRh+nxcoe/CWJckkXp65c4/jJ0fr&#10;2mAs07aWMNlsribsykqCSPi+mH3y9h1On7tSE667qx1fxZZqcbTGyZfPc+mKub0Y78fLYxMUi0Xa&#10;DItz6tmrfZ6anjNdozHf1pYIXm/ZptNnLyPLku6pt1oY/mpQb6HC+cvXuXhlXBckZzIZdu0Y1hc1&#10;a+Hf9f3vAuBv/ua5mnbicjnJ5vNcn5ja0AYjxvKQJfn+gpSAH7fbZfJAXC8Nq/QAmptCvOdd38Pt&#10;yUn+w298krQEF06e4GMf/Ak+/HM/z9kLYw1tfaOgXdOOrYMApkUeD4qiqKytJlGUErIkEQ434XY5&#10;cVccHLhdLp554rD+p40vPR43Tx07xDNPHObtTxzRF8l4PW7e/sQRnnniMOHmEKr63TlJ0Or2yR94&#10;FxISX/rbr77itAQCwZsLIcgVCAQCgUAgEAgEgjcQxgm6+YVlbHL5Z9tGL2YEDwerieXNvDgTCKD8&#10;4nrLQA9vO7xPb0dnzl/l9LnLQP2XckLU89bA6FnlpdGLJJPmLVC184qicufuAi6XCxBif4FAIHit&#10;MS6eaWuN4PN6TOfrCT0EgodB9ThxKRbH5XJxuSK63bqlj5fOXtK3NbfbbKiKSntrC7Is6R4r67XZ&#10;aq+dxrCyLOnjk3MXr6Ei6WIH4/lC4b4n3vGb0xw/ddYkBNLSPn3uir5FvRbfmP9SRRDVGg3reRQK&#10;xbqePJeWV5hfWLYUCsqyhN9fFhRp3jKbQiGWVxKb9sgI1ovrdgz3b+gd7VEf32seTkMVMfTc3bL3&#10;O0VRWVtfR5LgmScO694D3S4nB/bsoKerg86ONmRZYu+urdhkmW1bBtg+PMjObWUBtSyX21F/TxcO&#10;ux1FUXG5HJZ21BN+aXXX3BTC5/Xo9WTlyVT76+3uYNtQH+l0RvcQbRyfG9PWRLqlYpHbM3cb3j8X&#10;r5a9NlrZ2NPVhs9j/UzR8re6LuP5ahuN8xMbCcC0uNXp7tqxha1DfXr6ja7v9NnLusi/mmrbXE4H&#10;K4k1PWyxVMJdEUZZzakUSyXsdhuyXN7e/aljhxjq76FY8dBanX719Wr9m/Gao+Gmuh5eq8tRUVRK&#10;paKl6F+WJTpaIywtx+uWcyNhopa+Vfm2t4RBVerGM8bfs2urKb/q81bEVhI0BQPsrhKjbkR1mlbX&#10;Z2yzWv00Bf26J8vNihJfTeoJpuvVz2MHd3No/4h+rre7k0BFFFv+3oGqlvu96jS0OtCer1uH+nG7&#10;nCYPtgCd7a3s2Daol5fX4yadzpjCaGlP3r5j+UzRzjc3hXSPoMZr1O7fTDaLqkLQ0I4vXL6h228S&#10;uV66xrXxybKnXEnm+ROjpvPG6yuWSuQKBXq6Okzlajxf3YdV92/aPWCFcfxg1Z7DTSHiiVUWFmO4&#10;XU7edmSfSeSs5f+OJx9DsdvIxxOcOX+1pvw8brfeR9dr31b51xsbHT20B7/fV5Peg4jLtfz+3Uc+&#10;yN2pKT7wsV8A4MQ/f4Mf/1/ezS/9x99g/OY0hULRZIdV+Vbb/LAwzl9FI+G656sxXouxfxwbn0SW&#10;bSDJFAtF3QNyvfl4Y/7GdI3ni6USe0a2oqqw9oALf4ztVsv/h58te8n96795zrJvEAgEbz2EIFcg&#10;EAgEAoFAIBAI3kAYJ5Hiq2s4HQ7Ll6CC1w+tjhaXV5iubM8pEGwGWZJxuZw4HHa9HXk9bnK5sseU&#10;ekIeIep5a2C3lV82zy8sk8vn8fl8+jlFUXXPKwCpdJr+nk7xXBAIBIKHgN1m0/vbHVsH6TZsnV7d&#10;D58+d4VLV8cfqn2Ctzaa6EXj6WMHOXpoD7GVBDabDbvNhtPh0L10KorK7p33Pcg5HHY97ktnLnGy&#10;sjW7Mf1Giw+18ctqMkmrYVttPb4km/K4t7BoEpppaZe9/2dwOBymNIz537g5ZUpLs//GzSnSmWyN&#10;MGMpluDm7VlLj33aZ4fdzkzFY2dHe5T4avKBxt6aMNWI3+9jPZV6XYRnDxu7zYbX62VtvbxduSxL&#10;rK4mQTIsLK58DgT8DPZ3MzzYy1PHDqEoKg6HndaWCG2tEVqiYVOZSUAuX/Zu29kaNYlqrETT9YS5&#10;7a0RliuiSSthnrHN3FtYpiUa1sXaM7P3GL91u+71bx8e1D1n1svfZrMze3fB8nxLNEwyla6Jo4W1&#10;al/GdOyVe9zqnKKofOelc7oo3dI+w+8LI16Pm7l7i6yvp/X6s0KWJdxuF/F4wpS/0X5j+m2tUd0r&#10;tSxLNfZXY3VeE0PGVhI16VeXQXV/AbBty0CNh9d67UmWJd7x5GMM9nfXhFUUlUi4GZfLZRJ4GjEK&#10;6zKZLM+fGK05X68PAfSyskpbs69R+dXrZwqFIvHE6nfVD01MzljmobUXRVF12wIBP5KE7s30jYIs&#10;S6zEE5x8+bypfD1V3tsH+rpqjtnsNpZi8Zrno/H+1eZ9jhzcg9vlBIzeu/v09q0oqu5BeezGpH6/&#10;amkn19Ncq3hwtRLf79xW9kBaLSiUJZlMOoOqgt1h1xevKIpKKp3m9uxcTX1IkqQvfnn62EGaQkH9&#10;3EtnLvGdl87p3wv5Ak8ePVAW71pgdf+ayqrSVuq1YbvNhsNhr7tIJpPNoqKSqhIyW+X/Q+/7MVRU&#10;vv6Nb5hskWWJ7cMD+nU2moerFuU2Gh81EopuFmP8T/76r/DyufO8+9+8H4B//Ksv8YPvfJr/9T9/&#10;kpV4whTHeP1WNmv2vdYY++ed2wZrdhHR6kZRVNbX0yzH4sRWEsQTq8RWEiRW1/T7I5VKkcvnGdk2&#10;yME929mxdYCR7VsaLjzQ0q83TjC2j7bWCLJNtgxXD6tn43uffScAdyfGmZy+U7c9iXk8geCtgxDk&#10;CgQCgUAgEAgEAsEblB1bBzl6eO+GL0EFDw9jHYzfmmY99ebeilTw6qJNFs8vLPPi6fI2mwO9nfoW&#10;nSAmZt/KaHV/6/Ysdrv55bHxGSDLEvt3bae9LSqeCwKBQPCQ2OyiGZssmwQ0AsFrjVH0pH1fia9i&#10;s9tQ1PLYorO9FUkqt9W1Kg/8RrLZHB1tLXo6jfKs5ujBPWzbMgBY3yNlwUV5C+fmplBNWrduz5oW&#10;rVnZ2NHeyoE9Oyxtujk1WxOnt6uNYpUH4GphT293B5lMBlmWiIab8bhdda/7QfC43czM3n1V0nqj&#10;s2/XNnZsHdTLNl8omLxJGtEEXcsVIRvU71Pnl2IEA34Cfh/+gL/G+6IRK7GtRiy+ysTUjKUYxtiW&#10;L49NkM3mGNk+pB+bnbvH+nrtb35NMNfWGqFULDYU5bZGm8nn83XtUxWlZivvRiJTq3Tq3TcSKrdn&#10;5up6mKwuE+N5m00mYSFQr05jz0jZQ2u2yru1FYP93ShK2dt1dTrjN6fr9jvVx7s627A1EKLWo563&#10;X8u2YVg48MKpM7on7ep2uLq2xpVrt2rSMaYnyxIulwtJwrRop9HC+3BzE2vJVE2fZUxTQxNeNxKn&#10;GdGEcVPTcybvzY28VWpo+c7dXWA9uV4TvroNaDYN9HWzdah3Q9seNtFIM4VCkVQqZfKqbiWAzhm8&#10;3B7cu5N9u7dZpmkl5NTSSKet5xAVpeylu7+309THKYpKe2uEQqFg2c9pdj7zxGGTB1wt3/FbMzgc&#10;dp54bL9e77Is0dneSrFYrLnO4cEe0zHjNeZyOUIBP6dOX+DF0xc4c3GMS1fHa/rTzc5pbTTPXd32&#10;jelevDJOPLGGx+3GWyWWtsrngz/xASQkvva1v6053xQKsGdka91FFfW+1/N+qigql66O6/2CVZgH&#10;QYsXCTfxf/7uZ/jmt1/gh97/UwB8/ct/wdGDB/jk//7f6sbfqM97LbESJld/PndxjPf+xI/zJ1/8&#10;Mo8d2K//Hdm/j6H+frYODrJv9y4+8oEf4+jBA+zbtYtdO7YzPDignx/q72dL/wBb+gfoHxykf3CQ&#10;zoF+eoeH6Bzop3Ogn8EtQzzxzu8xeUnWbNyxddDk1Xiz5WNVp89W2tqff/mv6sYT83gCwVsHIcgV&#10;CAQCgUAgEAgEAoHgAUlnshQLRf1lnRBRCjaLLEssLq/o3p4CAT9vO7wPqJ34Fe3qrYVW90P9PWzb&#10;0m/5sk1RVMZuTJIxvAwU7UQgEAgeLuculrfz1TAKYLo6Wl8vswRvUYzjhYnJsujw2vgkpWKJnoo3&#10;54G+Lo4d2Uc6k+X85WuW20PPLywjybIumGsk7LI65/G4NxQYrKfKXuw0AZ/R/taWCLu3b6kbd3r2&#10;HgtLsRovhYqi0hQKkrQQhnm9Xmx2GwuLsbre6trbokQjYV2oN7+4zO2ZBxPSWpWTz+fl7sJS3XCN&#10;hHiPGg6HnanpORRVYXZuHlVVObB3h6WYKpMtezK+fvO2ZVpanFwuTyabZduWPg7u27lhe2zU9oYH&#10;eykVrbdE1+Ilk+vEVhK4DYLsmTvl3XAO7R+psU9RFT2uy+XiZuXeM9qp/d+xdZDHH9tf1z5JgsSa&#10;2bPlZtrGRmFkWSIaCZOt/G7YSGRULQJ0OhzcnplrKOLVGOjr1j2AbmSrJMvcNuw0pJ27O7/IjZtT&#10;dW0z0tvVzkp8dVNhjRgXL2i7HdVtV5Ks9yuSLDM1M2eyWYvXEgmTWKtdiFPd/mVZwu/zsVZZmGC0&#10;11oIqxBbSWxKuKUoKnfnl0zfrWwx0tYaYS25bukBuloAXk+oODE1u6FdWrvr7e7A5XLVtef1QLND&#10;kmD81gxjN25xu7KQotoxwstnLnLRIKbeSARqzKNYKnHy5fPEVuKcu3SNm5VyM7YRWZYY7O/G63HX&#10;lH9bawRZtpnE08bzVtekKCrZXJ5QKFDT/yiKSl9PJ5FwuCZ+IOCnq7OtJp+JyRkUVSWZSiHLMntG&#10;tuJ1u01e5TfbVq0+V9uupWe817T0JyZnyBcKHN4/wqH9I7S2RDZ8ph7aP4K/vY21+fkaQaaGVf/d&#10;iEYiU1mWWInH617bg1BdroN93fz+Zz7FX//9P/H49/0AAM994XPsPXKEbx1/aVNpPqx70PhMmZic&#10;4cXTF2raQGItyeSVy3zhc/8Hit1GUZZISypZm4REOb72X0NCMh0zfrYrKnZFxaOCu6TiVSU8KtgU&#10;hYXJSX70fT9UY+NGi17qXZvV/O0Pv7uc/lctxN8CgeCtR+1eDQKBQCAQCAQCgUAgeN1RFJVSqWS5&#10;xZ7g9UN7meD1uPXt4o0v3sQqd8FmaI2GWYmvMr+wTHtbtGb7Qg3Rnt6aGLfys3rJE4sn6O/tNB0X&#10;/Y9AIBA8PFS17N3P6A1U64tbWyK6J1LRNwseBlo7u3R1nHhileHBXgqFIpFwk2m8AGXPjLJsvUV8&#10;e1uU9rboA4kSFEVlPblOOpvTxy9Gm4zIskR7WxSv2yzI0sIND/Y2FIjcm18kXOVZV7v3tg8PcHls&#10;wvLc8EAvLpezoXdJu83GvfklujraCAX8zC8s1ZRdI6rHYoqi0tfdwZkLK5tO41EnuZ5iZvYeXR2t&#10;uFzOGsGNLEu6Z8htQ31cn7gvvCyWSvq21EZhzLHD+3AZRJ716tAYr/qYMe7zJ0aB8tbtjx3YzQun&#10;zpuuQZJgsK+L4ydHqTiXRpLgxdMXOHxwNydePKcfK3+QUZSy0FdC4vjJUSRJQkVCVRRUVGTZhqqU&#10;xbuyzUaxUESSytvCq6qKbLMh28pCu8WlGJIsoygq9srW2cWSAqqC3W5HUVUcNhuyLFMoFsvzRXY7&#10;KpR311BVFEWhqCiVrcJlXE4nPp+Xl85cAlXF4XBgq2wDXyqVKBSKFAoFPB4PpVKJYNBPLpenVCrp&#10;C0gvXR3H5/PgsNlIZ3MUCkU8bhclpYTHXRbiKyWF8ZvTOJ0OUFXcbhc2W/lacvk8HrcLRVFxOOx4&#10;PW7S6TSJ1TWcDnu5HGQZt9vF4nKcwb68qd6Nda7VpcPhYG5+kZ6udtOcWaM2Un1+cnqWcFOAQMBf&#10;k5cW9vzl64SCQVoizSYxpLGdbt3Sx/ziUsP2p3Fw386aPKxQFBWP281izOx52Ur4qCgqrdFa+xrl&#10;o3mEBHj+xCjr6ym8Xm9N+tULGYzX1doSIV/xQG6Fdl8b83wQ4ebDQLNj25YB1tMZ1lMpjh7aYxm2&#10;qSmoe0k2shyLE400698t24EiUywpXL95G0VRGezrNuVfHc+qfA7t3YHH47EMr3Hl2i36e9r1ujx7&#10;4SqSJLFloAcoC1ntNhsDfV0A7NoxRDWKojI82Gv6LssSw4O9puMAwwM9nLt8ve68xUZYtdPNpDV3&#10;d4HO9lY8Hg+yLDF5+05lXq2xh/v3vOdHee7zn+PPnvsLDu3/jOnZUSgUeHH0Ik8dO2SZr1Uf0ohd&#10;O4Z54dQZsrk87qoxyHeDsXz279nBn33hjxg9f5Vf/bVf4c716/zsh97PL/36J/jFj32o4e+Qh3EP&#10;Vo8nAz4vd+7O19Sv3WbDHgxSWkvy+T/7Mt/z9FFTGi+OXkCSJI4d2adf08JijOsTkyDJuJwO/b5V&#10;FJWVeAJZLj9DVVVFVVUkSeLcpTF+/hc/Bsl1vnX8Jd7+5GOmvvzshTGyuVzDBTRW11d9377jycdI&#10;Syrq/DxnL4zV9PsCgeCthXizKxAIBAKBQCAQCARvILTJpcnpOywuxUwTToLXH2M99PZ01j0nEDSi&#10;vS3KtYlJQsHyyw2dorgAACAASURBVD9FUYknVomEm/Tvoj29NclksrrnN6s2cHlsAlVRajzyiPYi&#10;EAgED4/uzjbGxm/VFby0tUZeD7MEb1G0dhdPrNIUCnHq9AUkCXbvHNbDKIpKvlAgl8vREo0wd3eR&#10;XD6PzWbD43HhdbtQVZV0Jke+UMBht+N1u3A4HRQqorxsoYDdZsPldGC32ykWi5SKJS5dvwmUt1KW&#10;ZIlisYQEFItFfD6vbsPt6Tl8Pg8t0bDJbqON9cYzYzcmyeby7O5ur7luAJfLyYG9Oy3TqV7oZDxf&#10;LJWQJZlQ0M/cvbK4r6ujlSvXzdtMbwaTsEpV8Pu9NIWCrK+n8fu9NWGqPbI98kgSd+7OI0kSd+cX&#10;aa3UM9y/Vr/fx6G9OwkE/ExMzZBMruPz+ZAl2RROliVOn7/C0YN7OPnyeYb6e2htiZjKzEog2EjE&#10;pSjl7eCNHqCfeeKwLho8fe4KmUwGv9/H048fBmB9PVUWzMoyU9NzSBKEgkG2DHSTyxdQFIVSSSFf&#10;KDA1cxeP20VvV3vZI62qks3n8Xk9lEoKNpvM3L1FIs0h8vkiPp8HpaTgdNjJ5Moi13y+gM/noVAs&#10;4XG7SKezFItmwazL5SSXy6NUFMMOhwNFVXG7nBQKRYqlEqqqYrPZKBQKyJJEqVikpCgUi2Xx5Ho6&#10;g8tRFvgWi0VUVUWp/GWyWQBKlXQA1pJJUum0fkxVYc1uQymVQJKRZYlSsaQLkFEVXXAMoKrl+tC+&#10;a8cuj42jqmWBs6Kq2GQZRVF4cfSiqe4cDjtvO7yP46dGkSVJjwMwduMW8cRaOe/KOafTwZGDuzn5&#10;8oVyXhVxtMft5tD+EUbPXqakqkhI3Lo9x56Rraa2Z2xbiqLS3hqhrTXC9uEBk13GNhYKBllaXtGf&#10;/8b06vVt1W23OrwmNK4WqlcjyxLbtgzQX5mf2kzfavzudDpYXlml3+/bUAxpLJvq8qjOr3rhhyxL&#10;jN2YZCkW5+ljBy3jvh4oikp7W5SxG2Vx38mXzxPw+3RP7vMLy9yevYssSUgSvDR6EafTidPpZCUe&#10;L7drScbrceNylgXvK4lVvRyCfj92uw2vx00qlUaWJc6cv4LH48btdhH0+1heSZDOZHHY7WRzOfL5&#10;PCPbtxBbWSWby6EoKsGAD4fDjt/nYXW1vBCmWCrh87gJBHy4HQ5W4nFW19YIN4ewyTaKxSI7tg2x&#10;sBgjk8kSW0mQy+UIBny4nE6yuRzFYol8oYDf58UuyzicDhSl3K+VSgpOux3ZZsPusFOq9CGSLGOT&#10;ZZxuFyPbhygUCjXPfGP5Wt1f1ec1NrpXXjpzCUmW2bqlT78nFpdirCVT7Nu9ra5wVlFUfvgH38Vz&#10;n/8cX/+7v+L/+r3PmO4/l8uJJMGNm1O6WN1Io0U9VguZZLns8dhtWKCykWB/M1iV1eH9Izz/zW/w&#10;m5/+Pf7iC3/IZz/9CSanbvLffuu/1LX5YVCdX3tblOsTU0xNz+mi8Ewmi9Pp4OMf/2U+++lP8MXn&#10;/swkyF1aXqFYLHJgzw49TUVRaYmGuTY+STTcRDJp9jBvFMhD+dp/5T/9Jl/90hf52f/wH/nC7/8O&#10;X/unr+n5aHaGm0Pcnp3jQajXLj76sY/z3Oc/xxe//Bcc3PfpmnhizlcgeOsgBLkCgUAgEAgEAoFA&#10;8AZCm5BZjsXxVrwfNJrEFzxctJfZRg8Hom4Er4S3P3FE/xxbiXP1+i2eOnZIf0khvOW+NXn57GUO&#10;7N5OMBSwPL+WXCfc3Gx5TiAQCASvHcbxXltrhOWVRMMwYnwoeNh43G727trK8ydG6asIs4wCGFVR&#10;cDgc5PMFZu/Ok8sXdLFQLpdDURQUtewlTpIkQsEAoYCfxVicXD5fFt8BPq+XcHOIhcVlSqpKseIh&#10;8ezFMUJBP8srCVRF0ceybpeTQMDPcmyl4nW0LHZ1u10EA34WlpbLGw9Xbhenw0FTU9CUjkpZrDcz&#10;N088sUZJUVBKJVQV/D5vxXPhMoqqoioKAKFggGDAz1IsTiabQ5YlJEki4PMRCvpJrCbJ5/Pki0Vk&#10;SSKfL5DOZGluCuG020isJmmqMx7bCE2I5vW4mV+KscVfK1KCN8f4XqvnPTuHOX5ylIWlmO4lvDqM&#10;oqgEAn4UReXJowfq9pNXr98i4CuLzwqFIj6vu65gayPxloaKqttl/K2l1VUmm8Pv8+nhk8l1k+fU&#10;4cFeEqtJ1pJJ/H4f3qo8bLKN5ZWEyVO00Z5UKsXNqRmTF79G9f9qPkM0j4GaSOlBPT2mM9maxYDG&#10;tLW0jp86S3MooAsZG3Hy5fMEA35Gtm9BURWTePPKtVssx1buC7l9ZW+f2u9nrWzGbkwSiyd45onD&#10;970wV8RddpuNowd3owKFfB5JkpEkkCWZvbu3U8wXOHf5uum3d3V55AvlxQhtrZEN66O9NcL8YkwX&#10;5FoJ9Izcnp6jvyJIM16TyQNttJn5haWG6RjLX1vUWU/gaFXvV67dwm636x7BN2oT9USVRqzExVre&#10;3e0tLCwtN8zjYaOL8ZqCrCXXkSWp7HG6QqFYLHueVlX8Ph/trVFcLgera+tlb9iqis0m0RoN43Y5&#10;ia+ula9XVZAkOz6fB3dF5JrN5WgOhSgWizgcdhx2O3a7DafTQbFYIpfLYbfZyCoqxWKJQrFILl9A&#10;VRTWUxJr6ymi4SbyhSLpVLoskFdUUpksTUE/NpuNfKFALL5KsVBERSWTybG0vEIqUxbbK6rK9Ow9&#10;ws0hlmNx1isiYbvdjt1upyXSzMLiMtlcHkkqe9+WJYloNMzy8oo+dlApt4NouImbkzPk8gUkqSy2&#10;V1FpjUbKZWEQ8ksSRCNh4qtrlIpF/ZhssxENNxFPrJGvpIMk43LYiUSaiVXGIXD/+NT0HEuxONls&#10;FlVVyebynD53hUhziHhijWw+j6qquJxObLKsL363BQOwluRPn/tbDu7bQygYIJ5YY73iwX1xKUYs&#10;vorb6WT7cL/ubbjRwul6IuPe7o5KmZv7uM32vdX3crXX6eqwn/z1X2Hfnn386sc/yte+/OecP3+G&#10;P/mjL+gekuul+1phlc+uHVtMglmPx83RQ3tpiYb5g0//Jif/+Zum8DenZnA4HKbnsZamw2FHUUps&#10;MXhuturPJ6fv8LUv/TkAP/LDz/KF3/8d/vGvvsxnf9sslB3o62J69i7zC8v6IqBGVP/mM+b9Qz/w&#10;gzz3+c/x1b/5y5p83lSLsQQCwYYIQa5AIBAIBAKBQCAQvAGx2Wy0C+9abzhkWeLcxTG6Otro6+nQ&#10;jz3oSy2BQEPz7gC3SKfTdbeKFLz5uT4xhSShi3HrvSgZ6O0wfW/0YkYgEAgErw7VL13rec/Szr9w&#10;6gzPPHH4YZspeAtz5OBu5heWkWSZ1bV1wPzbxONxc+zIvpp46+spzl4c48CeHbpY0hhPE41VC6wG&#10;+7tZWl7h1u07dbf41rg+MYWqonsoNbIUi+P3evQtfRVFRVEVBvu6kWWZ9VSKy2MTvO3wPmw2G5lM&#10;piJsKnv4dbtd2GQZj8vFrdszDPR147DbcbtduJwOWiJNXBqbQJYk2tta8HndeNwuAn4vhUKR+Ooa&#10;drudeGKNi5evs3/vToLBAOvrKYIB/6Z+39Ubs7VEm7g2PmUSw7zZxPratVy5dgtJksjn8zSFgjXe&#10;P1fiq9y5t8iencM1v3Wq01uOraCoKs+fGEWS0IU4mhdbgEg4zM5tgxVvk1dJZzKoqkpLNMLObeX+&#10;+eyFMdbTGSRU7HY70XAIgItXxkmsJZFQ6exoY8tAD6qiUCgUOPnyeVSgWCjWLJLbtX2Iy9duWoon&#10;m0J+Jmfu6GGrr7/sCVji2vhkzfNjYTHGzakZ0zbZmxFGbhTOKBK6fG2CQ3t3lu3YxMIR47nRc5c5&#10;dmR/RfxUX+zp93qIryY3TBvKHrVjK4myfdhMcXbtGOLshRzrqRS7dmyhWCyZ4mrp7tw2yPGToxQK&#10;Rd2brFE47HI5gfKiACNejxs8biQJPZ6VrW6Xk0OVfsm4cN4obNaORyJNLC6vWJZLddrLsThTs3P0&#10;9nTW3AvGeC63i1AouKH41Ug2l9evdyPPo4qi4vO6ia2sWIav51nXeDy2kuDW1CxHDu7e0D5ZlgiG&#10;AkhIzNy5R3dn+xuqL2xvi1qK8Hq62unpaufy2AQj27fo56ORZoYGenjpzCUi4SZ9ftDKmzJAd1d7&#10;jUBZbz8VsajGt0+cJpfPM7J9CLhfF6fPXWFhaYUnjx6wrM/e7g7OXhjj4L6dfPvEaXZuHaKtNUJP&#10;1/2yvnr9FoN9XXg8bvp7Ozl1+gKqqprGBwN9XVy6Ok58NWnql4YNwkdjOzCKVTeLMX4ul8dmt1Eq&#10;lipeu8v3b6FYxGG309kW1b2Su5wOZFlGkmWaQn5yuQKFYpHJ6TkGejsJBPwEAj4ymRyqouB2u7Db&#10;bbhdTnxeN88++16++qUv8vLoi7z7+9+B2+FAliW8Hjf3FhaB8kKNVCZLNpfH7y8v1Dh97rIuNtbK&#10;FdDLz2azsXdkq14OyWR5HBYI+CkWzfM1mx0HVIdpNOejhX3vs++kp+sf+MjPfpjZ69f4gbc/xe9+&#10;7o9577vfaQr7MMYiVulXe6/Vwg0P9tI/MsL01TG+8g//wnuffScLizGKxSL7d20HasehxraZy+X1&#10;Pr/6+v7w858H4Iff/0G2DPTQNzLC9NWrfPWf/pX3vOsdJlsO7t1hek5uhJUHaEVRObR/BE9LlPTS&#10;Ev/6nZd55vEjDcc+AoHgzYv8ehsgEAgEAoFAIBAIBIL7KIpKsVTi4N6dtLbcF+SKCZuHQ7FUMokf&#10;q4WQK/FVcvm8PtmusZGXEIFAw9imjp8cJZVKoSgqTqeDhaUV0yStEHq/uVAUVf+zYikWJ+D362Gq&#10;6z2ZXOfQvpGarSCFGFcgEAheW4zjQ6uX2EbvjxqyLHFpbKLmuEDwoGjtzziGMLYpY/ucmJoBVTEt&#10;7DTGt0Jrp5ro0TgGNca3FpyGOXJgd8P0i6US8fgqkgT9vV2mc9lcnlKpyN7d2/Rjslze6tzlcuJw&#10;2AkFg7S3tuBw2CvCRi+BgJ+WaJhwcwin04HNbqOjvQVVVXHY7bS3RWkKBcpbgnvc+Lxecvk8/b2d&#10;tETDeL1eIuEm2tuiDA/1MdTfw5EDu+hob+XK2AS9XW3EV5ObHoPXC9fcFKKkKMQMHrWry/dRoNpe&#10;K/uXYytsHepHUVSCfrPoU1FU7txdIJFYNcU5dfpCTXqKUt7+vau9jWDAj6qW2xDA8GAPrS0RWqIR&#10;ujqielm2t0ZoiYZpbm4iGrkvbGuJNtMcChAKBhno6dTbeMDvxe/1EAwEcDrs3JqaBcDr9WCz2bDL&#10;si4eLJZKjJ6/CpRF7UcO7DL9XtNs8/m8tLdGyeby+jnj9cuyRGtLBI/LZTpfrHiPLFa2gt8sm5l/&#10;0OxTlLKH6cnpuw0FmtVxNftDwSDTd+5ZxikUivr1dXe2IVG7NbtVe+nt7qBYLJrOy7LE+nqKky+f&#10;Z8e2QWSbjaamoD4vFk+scvzkKGcvjOnp7BnZiq3Bb6Hq+R0jdrud5lCwblxFUXF73Kb4l69N6EI7&#10;471st9lIrCWZmJwxp6EqNelGI83IksT4rduWvw+18rTbyp5TtTZVz0atDQK8NHrRZF8jZFmir6cT&#10;VYULl29w6/Zszfl68TRCoQCpikjeKkz171pFUXnmicP0dnc0FIM/LKrzqh7baWU7NT2nC8ir6+ro&#10;oT0moWojjH2HMa1qO97+xBF6uzv0+0trR71d7aiKYuo/queMDu7bSTaXp6OthZZouOb5PbJ9yORN&#10;ub01SqFQ2//sGdmKopRM7av6WrT8T5+7zKWr45sqg+qygLL4Vnvu+3xe/H4vDocdp9OBw2HH5/Oy&#10;lkyRzmQJBPz4fF68HjehYLl/6OlqZ6C3E5WykL41Gqavp4Pu7nZaWyJEI834/T5aomHe/29+DBWV&#10;f/j6Vwg3h/AH/PR0tRMM+FBUlacfP8zRQ3t4+thBmpru9w9PP36YZ544zNufOKKLcYulEk2hIA67&#10;nWKppPfjsixx7vINzlwc4/kTo9yYmKp77a8Fh/aPcPH0aR57R1mE+6u/8FE+98dfrLGhUf/4alCv&#10;7UB5buuFU2e4NTWr2/BTH/gZAL76D38HlL3j2ux2fWFMtaBVa7epVJqXzlw0pa9d38TkDF//y79A&#10;ReX3P/MpAH76p34GFZX/7yt/XWNjwLAQS7v/jNTrM6yerR/96MeRkPjic38m5nQFgrcwQpArEAgE&#10;AoFAIBAIBG8wZEkWAs/XCa3srYSQiqKyHEvoL9EetRepgtcfY5vJ5fKoKkzNlF+MHjuyj6GqreSq&#10;4wgebbR+3fhC0siTRw9wYO+Ouv3/xOQsiYrXKQ3RPgQCgeC1x26z1YwPFaXsvdGIsf92Op2kU2n9&#10;uEDwStEW3hjbl7FNXbh0nSsVkVipWMLpcNDeFjUJxRqNPwb7utm5bch0zJi+sf3X86BYL31FUZEl&#10;mUi42bTYVMPtcvKOJx9DluS6iyJvTs6wGFupiWuyr/IbzulwsLi8Yhb5STJ7d21FNVy21fUB9Pd2&#10;0t/byblL11heiZOq3MPfDQ6bjfnFmOW5R2Uc16gPUxSVdCZLONxEc0W8FKl4ojXGja8mcVd+R2vk&#10;8wWmpudqhCwSKiWlLFSVZFm/B5qbQmzbMsDObYM0N4X08N1d7ezYOsiencO0RsN6Wr3dHezaMcze&#10;XVvp7mrXjw/2d3Nw30727d5Gb3cH66kMkiyzZbCXo4f2cOjALtRKg5m9M086Xb8daLYpisriUkwX&#10;9xqvR7u+HVsHdY/TWhy7zYbP60ZRa9v/q9E+tPbt83p178IPgixLyDaZuXuLNfbBfQ+zUPYM+tSx&#10;Q7XxLUSMmifbK9dvmur/yrWbFApF1tbWedvhvaaFh81NIfq6O1lPpXjh1BkAbJLMles3a+yqvv5q&#10;FEXl8cf2094WrXvt5y9d4+Uzl0zxbbLMxOT9OjaeCzeFWFgy3+v1Fk4G/H7y+UJN/1nN3L1FEom1&#10;ujZqwl3j9/FbM3XDW8XfPjyALEvcm1/cOEJ1fElGliQuXimLMa3EalZCtUYit4c5Zqpnj3ZOK9vZ&#10;uXu43WYxffXnajZz/1Y/06vvE+3+0uxob4vicjpYia+ajlfHfWn0Il3tLZu6xsH+bh4zeDg2CpHf&#10;/sSRxl5ZK8/e5uYm3Tv2q4kx79szcygls8Dd2L56uzuIhptr4lf3P4f2jxBob8ddMo/j//Nv/RYn&#10;X3yRf/+//SfL/I0Yx1c7tw1y5OBujh3epy/6gPLczv7dOwAsPSY/DL70//4Jv/TrnwDg93/rN/mZ&#10;n/9F03mt/oy8muMSWbKWoV28Ms65S9dQVZWhgR7dhh/6/rK32hPf/AbXxifJFwocO7xPt6vaNofD&#10;ztpqktm7CwBcG580nbfbbHzyt/4rEhLP/vhP6sef/f53ICFx6n/+D1Yt5tcymSzr6yl9IZjx3IMs&#10;qnrX996/HoFA8NbFvnEQgUAgEAgEAoFAIBA8TBKra7icjhoviILXHuOEePULZ1mW2LqlD+irG0Yg&#10;aES1FxBJYsMXF6J9vXmxevlhfGFm7GPSmSxryXX27d7eMA2BQCAQvHZUixpk2Xr7cYAjB8ziBtFf&#10;C75b6rWj9VSavnAn5y7fQJIgXyhw/NRZmoIBUuk0siSRLxR0cU8oGCwLDCWJTDaHRFn0GIuvkk5n&#10;AUhns+UtmGWZ5qYghUJ5C+lkKoUsSciyTKFYxOV04vV4SCaTSJKEbLPREmkmncmiqpDOZFAUBY/b&#10;RXNTkJuTMyiqwloyhcvpxG63EWkO6R4gV9fK42Kfz0sw4GP2zjzrqRQul4uxG5M4HHaaQwFKFVHO&#10;6to6sq0sCAsF/XS0t2K3yUzP3kWSJGw2mYDfR6lUor+3i/mFZUolBafTjtfjplQsi44KFfGRw2bD&#10;6/UQ8PtZS65zc2qWvbu2VRf5AxGJNOsiPaux3qOGleDO63Gzy7CV+1oyTSDgNwm2PW6XyXMzgM1u&#10;YyW+ykCf2XOySnkMnM3lcDnMr7GtxDHGz1a/4RVF5cyFqxw5sMuy3POFAg67TRcMayKs9fUUd+4t&#10;4DIsyM0XCrx89jJPHztoSkuWJZpCQZLrqbrC9Wq0Y4GAn3BTk6m8Xm2x9sF9Oze0px5DfV2cXonr&#10;cavTeZBrNX52uVysGLxHn70wRr5QwGa3cXv2ri6WNcbt7emkv69LFyQ63ffTaLSwup4ot1E5FKq8&#10;FiuKSiTcrNdxdT79PR2sVHmBrseBvTssy9KYZlmwLRNfXWsoHDai9+8PQHtblPa2aM0io80gyxL9&#10;vd34vG79u1W5Vh/L5XKk0hl9+/rN1NdryUbC2ki4mZHtQ5b3NsDM7F0yuRzbtgx8V/OE1WWUzmSJ&#10;hJtMYd52ZJ9lHO3/S6MXkSRIpbO6QLRaSHj63GUcdrveL2gec6Hs1bmekLKevXt2DnP85OhrVncv&#10;nr5Q9rLf19Uwj5fPXGSgr7vmfpFlieVYnLvzS6QzWd7znh/luc9/jp/70PtN4bI2CVdJ4R/+8jlU&#10;VMrLQ8r/czJs3TFCX98ATU3N/N5//aTls8ZYHxevjuP3eXG5nDW2Pox2rigqv/ixD9Hd1cWv/sJH&#10;Of5PX2fXoRf50z/+Mw7vH7GM82rOc9cb7wz1d3H24qq+sEYj3NzEtkOHuH5mlL/5+6/yfe/4HlN8&#10;q+diOpvj3sISHrebeGLNlNeZ81d56Vv/E4DP/van9TiRcDmfG2fO8LVvfosP/+T7TDZfvDpOoVjk&#10;yaMH9OOv5Jm8ZaCHvpGdTF8d4yv/+C+85we/55EfAwoEggdHCHIFAoFAIBAIBAKB4A2ELEtcvXGL&#10;9tboprc9E7y6VL8Ia/Ty5vV+cSB4tPF5vUQNL1gmJmdM971oT28+6vUT9epe+3+tIkIRbUIgEAhe&#10;H6zEXm6XSxcFVbNZD2oCwUYY2171OELzBjbQ18X0bHnXhV07hrHLMg6nA0UpC1dz+QIApVIJj9uN&#10;UhGgrq6ncNjt2GwyLodDF6Ym19Nlga0s0RT0k6kIZj0JF7JNJp3JsrKSoHegnUKxiFQxyWG34/d5&#10;cDocqKpCqVQknljD7/PhdDh0QUMul9fFwgG/l3y+QEkpkcsXkCWJeGINmyyztr6OLNtQFYW1tSQ2&#10;ux1VUcnm86iKSjKVQgJsNhvFYonkegpJkvQt1G2yTDRcFgjnCwUymUxFqGvThWuSLJNOp1FVkCoC&#10;5FwuhySV7fxuGR7sJZcrl7+xD3lUvONqbCQW1dqlw2Fn+s5dujpbTW31yIFdpnSg3Ieup81eWxVF&#10;pbO9BZfTwZaBHnLZXEN7qj9b9bepVIp0JR+r3/g9nW2sJVPmuJJMsaQQ9PvZu2urHtfpcKAqClPT&#10;czVC4oDfS2wlbrl4Q8tzYnKGtbV19u/ZYcpPy8N4Pa9GG3mlYlQjPp+XoN9PbCVhEgfWiz95+w6D&#10;/d0b2rVzeIBzl6/r35PrKVpbIoSbgtjtNlKpNGcuXjOJn7U8w81lIZdmwfGTo7REI5aeKOsJtcdv&#10;TlcWXFvbVygW8Xk8pjgj24csw0O5nLxuNyvxVd2+RuVcb5xgvFaX00mhsnCgkdBb+7x753Bd+zYi&#10;4PeRzmTxetyWguN69PV0NGyrVmVw8eo4uXxBF7y9EcZMjcTk1QuvqttjJpdjYTGmh3uQa6iXr1ZG&#10;Tx87aAoLEFuJ02LwBm5MI5vLI8uSSdRuvBYAn9dDvEo8Pr+wTHtbtMYrrHZ8I/uffvzwhtf0Skil&#10;0uTyBY4YvPjWw2azMTV9h8RakoWlFVAVnn78MIqishJfI7G6hmyz8Y6nnuYvPv+HoEq85wMfJOAP&#10;8slf/xU9nd/89O8xO3ubyalbzN+7S3F1DaeiMn31KrevXkFC4mtf+nNUVByhEPlUiqfe+X389//n&#10;/9bTWImvgqpwYG9Z9FwslWq8Wb/WaH3fe9/9TvbsfIGP/LuPcef6dd7/3mf55rdfYIvFDl2vpR3a&#10;NXu9XlQVYvEEz58YxeGw8/hj+5FliR/4vme5ceYMx49/i3c+83Y9zsyde9yemUNVVVxOJ0cP7wWg&#10;WCwiS1Jl3GYu0z/6k8+jovKBj/5CjU0/9r7386kzZ/j61/+OD//k+0z2jWwb5Nyla4D13P+DiJZ/&#10;+qc+wqd+7Zf50//+x7z33e+0TE8gELy5EYJcgUAgEAgEAoFAIHiDUSwW6epoBYTI8/XA6sWeoqhM&#10;Tt/RJyzrTdQLBJtFUVQOVbxSaG1t7u4CpVLpddvSTvDaY9VPrK0mmbu7wPBgb90Xral0mt7uTlM8&#10;8XwQCASCh4eV2GvXzmHcLpelWFfzpJhIrNHaEhH9teAV00houG3LAN0drZw+exkotzuf14PL5TS1&#10;R58P/bzWVqdn7zI9e5dnnjhck25zU8iUXyBQjtsaDaMoKqfPXsLusG/otfHuwjIAu3aYRWyKonL8&#10;1ChtLVF6uzss414am0CWJJMYqRqrsdDYjUm6Olp1sZJ2Pp3JMnr+Kk81SK9emt8t+XyehcWYSUD1&#10;qPQJ9YR5iqIST6xy9fpNnjp2SD/e39PFzalpy3Sq0xjo7SSxtl5z3rhIzcqzoNGeRl6H74+js6io&#10;lkKYXC7PxNQMSqlkEmc+efRAWZAeCtTk63DYuTu/qAtytTLq7e7g1u3ZGhuNn+02G8n1VE1ZvDR6&#10;kY72Vnq62hve8w+KMY1kcp3Zu4tsH34wL56KorJ39zYSibWGYbT8Zu7cQ5Ykens6LduNVgfBUABJ&#10;lnVx82B/d01/oCoKt6ZmGarMw1Tb7HI5aYmGia3EWVyKEY00EQ03b8pL672FRVOdV583ekfcCC1u&#10;JNxErCLI3ah8Z+7cI7GaZM/I1hpRufY9GmkmZRCTG7FqX6+0zZw6fQG7zYbXY/Z0u1msbKknPFMU&#10;lYHeLq6NT25YRw+LevlmMlk8HndN+VaH3bF1kIXFGPMLyw805mskmO/v6eT6xJTpuFYvE5MzpFIZ&#10;+it9kHb84S+ZOQAAIABJREFU9LnLyLJEd2c7M3fumeIZ89u9c5hvnzhNJpPF5XIhyxI3bk6RzmRr&#10;xPQ3bk0zd29R96ZbPeZ9redGL14dR5IwCcWNdhhpiYaZnr3L/MIybpdTF6jLcnm3M+P93rFlC/M3&#10;b7F/70F6uztN6Wni3EbC9N/8zO8xOTlBcm2NKy+/xIlvfoOh/n4kJEaOPMbvfvq38VcGX4qi6mLc&#10;16uNDw308Pw3v8Ev/sqv8ZWv/BU/8Pan+Ku//0cO7ttpuWDhtSRfKC9S6uvuRJYkJPm+R+YP/+SP&#10;8tlPf4LbV68QDNx//gYDfpqaQqiKitd736Ozx+PG4XBQLBZRVbN33Of/8WsA/Jff+NUaGz70/h/h&#10;U7/2y1x88aS+2EQrh0DAj9PhYH5hmWi0GRS5Yf/biGe//x186tdgbPS0abFGtUBbIBC8edmcz3mB&#10;QCAQCAQCgUAgEDwUCoUiAZ+v5uX+o+ZB51GnekIynljlzty8qAfBd4Wx/VhN4DqdjoYvOgVvTiam&#10;Zuu+FNe+t0TD9HZ3bNiGBAKBQPDw8FZEGlZiXFmWGL95mxs3p2oEYgLBq4UmHBge6i1v59zTuWF4&#10;7f+dewu43a6G4erFPXp4Lwf37NjQvkw2h81eKzi4cbMsMtq5bbDmHFS8pLZFGejrrjm+kZ2qqjIx&#10;NVMjFPJ63KCWPZs2ug+N9/GrRUu0maVYwmTTo9IXVJejsa+buDVNKBjUz6UzWXw+D9GI2XPjralZ&#10;xm5M6ulpx6ORZgYrdWxsX7lcnrXV5Kbts/qsfVcUFafTgc/jsWwv8cQaLofDdExRVBRVqVtHu7dv&#10;Yajf7FlQy8tut1MoFGuEYxp9lXt0YTF2Py9FJZfPk85kXrPxvaKopNJZlpZjDxxXliVKxRLXqsSB&#10;1WGM5T03v7gpoV5TMMDCYlm4bxTjamXmcNhZXLK2WQvT39OBisQzTxymNRpGliVW4gnmKwsCjPZp&#10;JJPrG9pWj2RynYtXbljGbWsJs7S8UmOj8bP2v1RSarzsV7c5u02mVCpZnmvElWu3Nh0WoLkpSCab&#10;NeXzIG1xYnKGF06dMR2rN/aRZYm21gh2h53lWNwUxigEfph9ZL1rPX3+KmcvjG0YX1FUws0hfF73&#10;A5VbveeBLEtlb7UOe01blWUJWZKYnpuvOV4slejt6mCwv7uut2iN3TuGdbGxoqi4XC7uLSzVxGn+&#10;/9l77+BIkvve81vV3qEtvLcDNwDGYAY7M2tIkZK4u+RyqSW51NK8eCFST4/U6d0F391RijiJCpGS&#10;Tnoh8YkUJVEnhQxJ0S6XWkl8Iqnd2fEDj4H3QKPhgUajvau6P7qrULbRmMVgdpb5iZjAdKX7ZVZW&#10;VlXWN39ptyEciSjmIWVkbBrRaCxHjY9GPJ5AIpHkPZ8qPXP3D43j2u0BMAyL6soyGA16dJ1uRk93&#10;JywWM5+XtI0/9KGPgQWL733/n6DRamUidKngWJr+85/7LP7ha3+JH3zrm5hdXMDs4gLq2jNefEfv&#10;3sbT73oKH37/M/jQxz5+omJXKdLy/uyPfx+/9MKLAICP/+ePYmd370Rs4soYn5rHwPA4ykqKUFdT&#10;gZrqcpGX7e2dPZx+7DFQoPDatet8+gKbFR2tjTjd2ihatON2OXDpQhcYhoXT6eDz+cL/+wVQoPDR&#10;X/0MAOXx5ImnnwUFCt/47isiGwHgsQtdih6jj4rb5UBr9wUAwD//6Kf8cSLGJRB+diCCXAKBQCAQ&#10;CAQCgUB4C6HTaXH+TJto4k/N6wDh+BF+fBB+CJhf8sFiMSt68CAQ3gw37w7hbv8IAKCkyAONVqv6&#10;AZfwaKN2LrVaLSrLlb3DAYDXt46SIuJdkUAgEB42auN4JBpT/NheW1UGVpKEjOWE42Jhycf/3+vb&#10;gEGvR0GBFVNzGe+kSmIo4V8mnUabiiBWitKzqclkVIsuiJtGZWmxKC3DsCh0O1FTWS4rg/tH0xRM&#10;RgNW1zZFcdSEMcLfbqcd6VRKMVyr1WJjczuv6/A4r1Wn3YZdv//wiG9RpAuEGYZFNBpFPJlCZ3sT&#10;f3x0fAZjk7Noa65HJCvKomkKqxtbiEQiimOomkh2dGoOV2/0qtqQLzRNweW0i7Y7F+az7FtHNJ6A&#10;RqsVpbnVO4xrtwdk+TEMC6vNKvIOLZy3cRTYkEylZAs0hHGrK8tQXORWrf9xw9lQUuwBywJL3tUj&#10;l20w6EFTFD/upLIiUWEZXJ511RXQaDR5CSvLSjyIxuOy48veVVy92Y+WpjoUFBx4SVS611osZly+&#10;2IV4PMGH7fr3MTmzgKs3+0UCWY40wwKUXCIhHIOkdeOgKAp+wSJaYbjBYEAymcTi8uqh3kM5cfb8&#10;4orqosxUmsF+KCyru5JdHPuBILZ2jia8bmmqA8OyuHl3CBPT80dKCwAlhS6kGUbVLqWx+8rFM/C4&#10;napxT+p5SW1sCQZDAMugqb5KIZUYmqbQ0dYEm816Xzao9bdL3V2iPHkRelU52Gx7cwwMT6C40M17&#10;zRWOUUr149o+lU6DpinUVJZBGItL09HWJPJgKr1GhNf5XmAfE9Pqwv2jYjDoodNpodfrZfWIRmN4&#10;/XovQuEwCqxW/nprrK+GSbDYSElgzjAsnn73OwEAo3du48rFM4qiaGHfyOf6+/Gr/4zZxQX88Ec/&#10;RUNnJwBg6MZ1NNTUoqGmFlfe9a77bovj5Et/+EW0dl9AfNePT/36Z0RhD2L+UZjnxtY2EokkKsvF&#10;z4Zce6+sb+Ln3/0MAOA73/0GH0c6LgjzDAZDMBr06GhtBE1T+I9rdzBy6yZYsPj85z6rWrf3PvOc&#10;rBwl3uxY9J8+8SsAgL/7h79+U/kQCIRHEyLIJRAIBAKBQCAQCIS3OMRD7smh9sHE43KgtSm3hwly&#10;jgiHoTSJn0ylEct+PKyrqUB3VpBPrvu3H2oT+Z3tTaitLlcMZxgWK751aLIfjImQi0AgEB4Oavfk&#10;0Yk59A6OKcaz2azQ6rS8J0QhUjETgXAY0j645F1FJBrD9o4fxYVuNDfVgaKAnV2/qidZ4d/HHzsP&#10;S3Y75cPKFC5WXM6K+fJ5Vu0518GLg4Tle9xOXoymRDQaw8LyGlICwZFUsKtUP+BAhLSzuycT0jTW&#10;V4MWeCVTs/+4PTRarRawLCvz2PmooLRY2GIx4/Ges6J40XgCGo0G/r0AJqbmRe1I0/ItnwHg6s1+&#10;mUfFWCyOZDL5phY05OqfonxYFga9Dg6Bp18ASKfkY7RS35NSWV4CJs0oxufsqa0Wi9FpmkJZaTEq&#10;y4plcY8DoQ0upx0se3/9W6/XYz3rQVMrENxyZXC/S4o96DnfcaiwkmFYFHpcoEDhdt+IKKymOiM4&#10;1Ot0aGuuP9S2lZV1zC2u8L8b6qrw1JVu6LUarK5v8eVxOOw2vv9K68HZywnCpfZbrRZQFDA8Oi0L&#10;p2kKTocda+vixQRqfafQ40KR50CUKhSbMQwLiqL485VPfgBQYLeBpijevnx5x5ULMOj12N6RC5gP&#10;w2azggKFien5nHMZua6fhzUmSr2gcnYvrWxAp9PlLbJ9M/cNaR88LJ+SYg/KSoqQTKb4uPvBEO91&#10;k6sHJ1JXE5PG4gk+TUmxB1cunpHZAUB0rQi91Arj0TQFh70A+8EQUun0sY1hHa2NaBV4+33jZh9W&#10;VtdhMBjQ092JJy938wtDGIaF02EXpVdqT27hQE1bO1iwePnVn8gE9FIPuUJy1W1zexdb27v40Ss/&#10;4D3nPvnMewEA67NzaKipRW1zM5554YP30RrHA8Ow+Nu//EsUlJVi+MYN/Mb/9Vv88QdxHXJ5joxN&#10;g0Lm+UG4qIsLX/KuIp1K4df+80sAgNXpacwueHPmCWTGn5qqcly/MwgA+B9/8kcy77hK5/f5Z96F&#10;CMXy5UgXHs0teDExPa94vo/Svz/w7LsBAMvjE5iZXyZzvQTCzxhEkEsgEAgEAoFAIBAIJ4h0YlL6&#10;MX5yZoGfVOUgHnJPjlQ6zZ8jYZvXVpeLtjtTgpwjwmEoTbxaBBPR0nDpxyHCo41w/Fc6n9z4I2Rq&#10;dgGJVBoFdpssPoFAIBBOBumHXOFYXV1RjHQ6JYon5MrFMygucsvGfbJVKSFfuOcDYd8aGJ4ARdMI&#10;BsMYGZ9GoccFh93GC1E40SyXXioyAPJ7x6Rpiu/vNJ0RWy0KvGtyopyUZEv1UCiMhSUfTCaj7Pk2&#10;nvWGKRVAcb/D4TDu9N/Djn8PlWUlIluUbFZ6vz7X2Qa3yyGzr8jjwtnOFlGeavXOFX4UOPvMZjMv&#10;DHyUkJ4/6buKsP01GhoFNiucDjtC4TCi0SgYhgXLMDCbTaJ8ubZNp1MI7Iu3ZLdYxHGF8fOF6yup&#10;dBoLSz5Mzih7bYwnk6Bp8afy5ZU1UFSmPlIPiVxf9frWecGm8J4wOT2PpZU1UXzhNSSFa7/6mkpY&#10;rQcCeS5uMpnK+R6oJHyTXg/COpSVFGJZYl8uhPnX11QgnkiKbFSqn7S/CMuXxp9b8IIFi3giKYtL&#10;0TTml31IpdPYDwQV68f9LvQ4sb2zKxMJJlMpRCJRBIMhmX1K9Zf+ls7NcZSVFsPtLBDVh6Ouupz3&#10;NJpMpvjxW2mhREtTHcxm+TyTcKzTSvqncLxUEz4WF3mg1WoU5x+U+gdHU32VTAifC+E56+nuREtT&#10;ncz+XAyPTokWKpw0ueZf2lvqcelCV9550TSF4dEpDI5MHNkONccADMtgeHQKS9412TNmU0M174n6&#10;Zu8QKCozbyl8Zr1+ewC+1U3FvAHgdu8w+gSLyqRIxw+p+FzafzrammA2GUFTygswpHDXj1If3t7x&#10;I5VOw2KxoMBuw/rGNq7f7odGo0FVRSlomoJWqxFdf1yZd/pHsL6xLZpfUVrI89xzHwQFCt/9/rdU&#10;20gJrn2VxueZuSUY9DoAB89v/99X/icvzn3PCy/CZDJhsq8PDTW1OcXLXPrjXsRH0xTcLgf+8itf&#10;AwC8+q2v4ytf+3tV4fb9zkVKx8e66go4HXZ0tDby4cIyln3rsGYXij3z4Y8AAP71x/8hyk/p/gJk&#10;BOXJZBL/8u9XMTnQhzgN3juu6vXFsPjAL70IAPiHb35LFh6ORLGxuaOa/jCE/ePxX3waAPCjn7xG&#10;vvEQCD9jEEEugUAgEAgEAoFAIJwgWo1GNPEi/Ri/ubUDnU4rTUY4IbQaDT95/GYnHwkEKdKJV5qm&#10;UFeTmZTmPpysrK5jYcmnKlIgPLoIP0xxf9+42YdgMJQ5xxQtuycE9kOwmuWiBAKBQCCcHFIRj3Cs&#10;tlgs0NA0tnf8ORfRkPs44X7h3k+EJJJJlBZ5MLOwDL1eL+p7dpsNYYHHUen758rqOsan8t+SXOhx&#10;b2t7Fzar2KsuTVN8HK6cobFprKxt8MeE5d/pv5fZClyQXvh8NDY1D4qmcbqlAdWVpXnZJ/LWR9Gw&#10;Ws2811WapkTtR1O0qPwHDWdfW3M9v+028Oi8YyqJmPoGxxAORwCI+1c6leLnMiiKwqI3I/zs6e5E&#10;66k65fwpGv7AvuhYoccFnU53LOMmTdHY2NrBzu6eYnh1RSmYdJpfWAEAVRWlqKoo44WQXP8SvpNV&#10;lpeAYVmEQmHRPcFoNCIcjoiF75R4u3cAuHl3CP1D46L3A6U+odNpVduBe39QOkfS+xUXh9umfmHJ&#10;JzquJtoUnl+X046SYo9cwCgZn2iaQigUxu3eYcX3X2F7RWMJGPV6gGVk9bhwpg0drY3w+wMYHJ2U&#10;iQKFvy0WMxiGhS877gCZbcxZloXZbMLAvSmRDcFgCMsra7IFsNz/l1fWwLJQnZtrrKtCRXmJrD5A&#10;1oMugL1AEDqdVnYOpG2Va+7JajHBYDDI6sshHd+5eM2NtWhpqlMVfgnHS2H5G9t+1NVUKNZZDa4M&#10;o0EvyjufMS4ai2N+aeWheYw8rmczzn69XodgKHwseQKZ8xuNxrDoXVVcjDI2OZsRxiZTKC0ukqU3&#10;GA1Y9Pp4G6W4XA6EIxHROeO8VTMMy/cvmqZw6+6QzJu5Uv+7cO50XmL/XHmEwxGMTswinUqLnlcc&#10;9gJcFnjx1Wo0suuPpimYTCZMzS3J5leEAvKR8Rm8/+mfBwDc+Y+fyMLzQTo+7weCSCSTeCwr5Bba&#10;x+X5Z3/8+xjtH8DcYmaRyKn6ejTV1cnaFgBv/4NaxNd9pg1/9OWvgQKFP/nCb+Pvvvl92fgu/Cus&#10;R74I67+0sgaXswCG7FghHJ+mZhfAMgzOdbUCAN739PsAAH/7N18V2SPtK9du9fE7ItC0Bn/2lT8B&#10;BQr/5//9O4faRtMUPvDc8wCAV374Xdm9paOtCRSVWWQmrX8+7SDsHx976eMAgL/4iy89tPGOQCA8&#10;HIggl0AgEAgEAoFAIBAeIsKJmMXl1UNiEx40wo8wNE3Bt7qJm71DD9kqwtsZl9OO062NfL/bCwTh&#10;9a3x4UTA8/ZBKrJeWPKBYVjYbFbZx2Dubzwel21rSyAQCISHg9IHaZqm8OTlbl7kJIzHf/Qfm0ZE&#10;8KGdfIglHBWhIBAALpw9jYa6qoyQMJUSxauuLEU4ElXNa2FpRVH4cRicZ1tOLJGLVDIFmpILcvqH&#10;xkHTlGwLcKEIJh6Po7q8BA57Qd7XCfcOJ3yGujs4prhd9+KyDyPjM3nle5yYTUbs+PcQCkVOvOw3&#10;g3Rh4Mz8MiLRqOruMZz4xuV0wh/YFwn1hHlyUDSt6GUwIfDE+mZJp9PQSERRHCajARqtFoB4fLcX&#10;WEVidyUhkIam4V3dEB1jGAbReEJR5CnEajEjFA7zYX1DY1jyrkryUr9XCL1gKpFLxKvTaeHf21cM&#10;P6z8kiIPVtfEdVa6N1qtFsTiCV78Lh3DuLjtLfV47EIXWBbY2d0T1Ynb0tztcoJlM4vXlWzksFrM&#10;WN88iLO7F4RBr0dddTkYRuxhcmF5FYvLYqGisB5VFaW4cO70oe2jdqykuBCxWDxnei7+0L0pDAyP&#10;y2yQ5p/rnArHPmGfVTqH0kUQwrhrG1vY3lEWryshtSkSjSESieS0V0hxoRuJRFL2LnxSz0jS61Mo&#10;mD8KnP2ch2C1BQD3Y19bcz1YhpGFaTUa7O7t43bvMCgq4zFXWp/ykiKkBTuASdu2o7URLCv2/h2N&#10;xTAxPS8T1cYTSUxMiz2N5zpP9zuPxTAsxqbmYbGYEQiGsLO7CyDjAbWjrSmv8ivLikFBfm6587S1&#10;vQu/fw9Ouw3tF3sAAN9/9cd8eL62S8WZBXYbOttOycY5KVz+s4sLeO+LHwUAnG5pQX1Njej5TGr/&#10;g7g2nn/2Xfjff+vzYMHidz/3f+D1G3dVF2hIbToM4TW95F3F1vYuijwuxbw3t3ZQIHg2/LknexCh&#10;WATXN9Ar8eLMpeG8UXM7IgT29zE7PIwIBfz6pz6Rl43vfPwiIhQQWt9A/9DBOMyVUehxK3qvP0o7&#10;MAyLdz5+ESmaQnzXj4HhcTLPSyD8DEEEuQQCgUAgEAgEAoFwguSaDLdZzSgtkXs1UEtLOH6kgjiv&#10;bw02iyVXEgLhSKhNyG/v+AFkPkpJJ/DJZO3bC+58rq5vwpzdylkpPJ1Oo+d8J1xO+4nbSCAQCITc&#10;cGM1txWr2v2dpin4A0HMzC3LjhMIR0FJRKXX6WTbnbtdDjTUVvK/hSKOjc0dsCxwpqOFD8sXk8mI&#10;Jy6dPzTexuYOWLDoECw448qKxGIozIoxpAIPLu6Tl7tRk12MlO91IvXASdMUKLAYnZiV1bHI41Ld&#10;hv5BwjAsCt1OrGdFhY/KGCC1c3V9C9WV6ovF6KxX2faWerQ01orClISPdpsVZrNJ9h7OggXLvvn5&#10;D5qmYDGbec/O0vpMzi5CQ9NIJDMC4KF7U4jH49je2UMwFMopiH3i0nlegMddY1qdFhSUt3gX0t7S&#10;CEZQv1gshv2g3AufmnfT+xVF0TSFsx0tONvZklNklUuY5vWt8/kpvcdwxygKmJn3yvJUKtNqMWNF&#10;Jm7O5LPr34Ner8NW9n1ZLb+6mgrodTr+d3VlKXq6OzOLHykKyysHi15TqTRY5BauGrOeaaX2cMwv&#10;reBu/z3FcHuBFVOzC6pphRgMOoTCYqE+d670Oi1sNovouBSlewOQ8YLcNzSm2oeU8vK4HAiFw/c9&#10;9zgyOoX+kUlVW6XUVpfz9wSOk3xGUur3t/tGkErd/z3iXGcLnI7jeX/nFrAUF7kVww16HeLJFM5m&#10;7+nS+tRWl+OJS+fF92JWLO596kq3KK3FZMLW9q5snHE57QiFxd5/peM2x9UbvXl5olddUEBR6Ght&#10;xMTU3KHplTyWFhW6YTQaEQqFFcfSqdkFaLRa2GxWPP/+DwIAXv3XHx5Z8CrMMxSKYOjeFFxOu+I4&#10;JxU4c/zpH/weZhcX8MyHPwIgI8xtqDm4d3LvGUcVCx+FT3/y43j2wy8BAD768Q9jfmmFD1MTrR+l&#10;nQZHJrDkXYXZbOK94wrznlvwgqIonO1sEaX78IsfAwsWr/7o3xTvV+FIBEWFB9fGH/7R74EFi899&#10;7nfysovL85Of+jQA4B+/9U2RXQDQ3Fh7X3UWwp375z74EbBg8c//9m/3lQ+BQHg0IYJcAoFAIBAI&#10;BAKBQDhBpJNnwgkdt8uBxroqfsLtsLSEBwfX1rF4Ag21FUQMTTg2lK7jxSUf7k1kPHUVF7lhNpt4&#10;j14My5D+9zaDm+BvqK0SeUeWnueJ6XnZx1kCgUAgvLXgvEHOLXpVvY7aLGbs7QfJ/Zzwplnf2Mb1&#10;O4P8s0Q8kUBr04Fwg+tjK6sbmJlflnnRLLBZ4HG77svDVz4wDAuNhobFbIbJbBIdp2kKj/ecxamG&#10;Wr5sqciBpins+gO4eqP3vmwTpnHYCxCORGT5WK1m0DSFJe/aiV6TNJ3Z2n5tY+vEynwQnGlrQnVl&#10;qWLbnWlvRmV5Cf9bo9EgFIrg9eu9srhc+q7Tp0QCcq5fUKBQXlYiS3c/BIIh3lupzPNfOg2X0w67&#10;zYr1jW3sBfZ5z6xK9krtFP6maQrlJYWwWiyq4ivhtddzrkOUN0Upx1XL46j9l0vH1U8qzJOilL/D&#10;bkM8kcT6xrZobJG2BcOwqK2uQFVFiWJeoVAY124P8L/NZhP8e/uyfAaGJzA2OYuO1kaUl6ovXgcy&#10;gsGyEo/ivfjJy90oE6TXaGgY9AfiXangLBgM4XbfsMh22VhiNvHe76X14xZUrm9si9Iq9SMlr6pc&#10;/N29IDYEnoGVhHFKvxmGhcloQDQaFR0T1kVJjNrSVAetVos3bvZhfGoeR6WmKuONOF/ROOcB9s0K&#10;3o6TaCzG36fuB273m+OoC5cH10ekx2mKAliG9zqfj6CUe25Vo6WpFm6XU3b+OtqaUFJUCCAjEs0l&#10;6KcoSiTGPwo0TaG5sQa3eodBURRMxux4Jegjh3lspWkKnW1NsFotitdeWWkxzne1AQCe/YV3ggWL&#10;N/711fsSvPKi0sUVOOw20XElu9T4k9//AuYWF/HEe54BADTU1KKyrlZ2vh7UtfKlP/wCnnzPszCz&#10;FH7l1z6lavP9PD9yQu6Wxhr+2H4giM2tHaxvbMO3tgGzKfPMGI3GEAyGsB8I4qUPvQgKFL7z7a/j&#10;83/wP/DbX/xj/t//84U/wk9ffx3/9L3vAwBefvUn2JibB6vV4hMf/kBednF1eO8vvieTx7e+Lqub&#10;dMHDUdpduGiTpil89MVfBgUKX/val/POg0AgPPoQQS6BQCAQCAQCgUAgPARyeTxRm3AjnDyPdXfC&#10;YjETMTTh2FC8nikKFCjei8iFs+3QZb37aDUa0v/ehjAMi+IiN0wCD7nS87zj3+O37SP3AQKBQHjr&#10;IRybfVkBpBKNdZWwmIyqnrwIhHyZW/SCQsYz4/DoNJ683A2L5cBD7oFoQIPNrR2ZZ0yTyYj2lvoj&#10;97+RsWkM3ZtSTCcUx6TTaXjcTlw42y56p1XziikUOaxvbGN0Yg5e34bM6+/9UF9ToWgrAFRVlMnE&#10;jw8SrtymhmowKotvHxUKsoIjpfeTArtNNM4F9kOYX/bx4Wr9ABCLjGiaAkXTIqHum0Gn1SAt8DLI&#10;lRMOR8CwLCiKAsMymJpbgk6nBQDodVrQGg2WvKtY39hGPB7n8wsGQ9jY3MHm1g4i0Ri2tjNbqkej&#10;MTAMw3sAVBvzuf9zwliaplBaUoSykkLV9lEiX8GjGtvbfpGwTkkgryT61Ot12NjazZk3TVOoqiiF&#10;y+lQtHVobFr0u7mxFixY+NY2RHY01VcBAKxWi2zXECXb9vYz5+aNm33YDwTF9aEOJBHRWJzvE0Kb&#10;ub/hSAzxREJ0XNo+JcUeAMD07JKi90qT0YjNbN+QliG1/VxnC9wuB6QY9DrVMSPX+adpCiXFHrAs&#10;RMLafPrMpQtdMBr0Mo/E+VBS7IGGprHr3zs8MsRtnq+I9zhRErDWVVfKvPYeNb/jqsthovxoLAZn&#10;9hoTLsCR1une+AyfTmksGh6d5oXsNpsVbc31ivVqaqgGw7CHzlHZCwoQDB3uIVdKKp2G17eOUDiK&#10;6soyVJWXwuUSjyFqolnptaXT6TA2OScLB4CG2koYs+O02+VAx2OXAAB/908vH9lmmqawtb0L/14A&#10;NVVlouNqz0xKv7n4f/PVL2N2cQEdj12CgckIc2vqDgTZD/Ja+euv/BkqmpvhnZzAX/ztN1TH+KM8&#10;Q+7s7vHe4L2rm/zx0ak5TMzMY2JmHgzD4vyZjEC6f2QCg/cmMTg6CZPJCIPLibjfj9LSUnz9r77C&#10;//vG1/4cX/+rr+Af//LLaKipxX//zCcBjQa/8dnfwsC9ySPZeP5MG/ROB7QMi/+4dkdWz/6hcdy4&#10;M5h3flK4c9V9pg22kmKYWOCnV2/fd34EAuHRQvuwDSAQCAQCgUAgEAiEnzWkk2cMwyIajWJucQUd&#10;bU2y+ESM9/DQCbY8fBgfCAhvP6TCCIZhUVNVhsVlH7Z3A7x3E9LX3r4wLINEIgmz4CM8H5btF8Oj&#10;U9DQNC8KIP2BQCAQHh65ngG5sAKbFf6s+EeKyWzC+TNtonwelviE8Ogh7CfJZAotTXWYnF2EVeCB&#10;Vkob/N0XAAAgAElEQVRNZQn6hnb59NK8jtrvdv0Bfsts4TOs1EPm7f4RVJaViEQpQMYb5qJ3Ha2n&#10;6kRphXWbmluCyaBHMpVCfU3lm74+LBYznrh0XnSMy4+z76SE8VKR3sbmjuoW5G9VvL51lBR5+GdT&#10;QD42xuMJGAx6/twW2MxYEGx9rcT84grMJiMvbuTSPt5z9ljsZhgWBr1eZDdXDstmPPHaC6ywWkzY&#10;3t2DzWbNvJ9Vl2NtYwtL3lVQFOByOnC6tREAcG9iFslkEiwL6HRapNNpFHpc6B+ZQDKZBAUKoxPg&#10;+/vVm/1gmYw3WpfTzs/5vHGzD2mGAQUKLqcd9TUZAfK12wNIp9KgKMDjdqGlKZPP9TuDSCVTYMGi&#10;0O1Ge0tGNHfz7hCSySQY9uA4w7C40zeMeCIJILMLy6mGWtA0hdt9I0gkEkgzDCojpbzwuX94HJFI&#10;BBSVEQg31mXEsHf77yGa3b2lsqwYZSVFWFpZw8jYNALZBaW1VWWoqigFAIyMz/ALTSvKSlBdmTk+&#10;MT2PQCAIUBRSyRSaG2uxvrGNzR0/9DotNDSNFd8672U5HA5n3o0pGhubmQUGsXiCD5eOITSdOZfc&#10;NvdS8fiSdxUFNoui8FUJCvL8heUCQHtLAzxuJ9/XhPGaG2owObekmLd0TsBisSjbQFHQarWqCziV&#10;7BPS3FgLe0Hu+QWl+cmaqnJMzS4oxj8M6bibD9duD6C8pAh1NRUn+myk9B7O9a+jePmVnoNrtweg&#10;02rRc77j2Gy9cWcQLqed95Y7MDwBlgU6WhuRSqdVF8EwDIud3T0sLPlQW12uuDAisL+P8al5nOtq&#10;VSxbmkapbYTHTrc2YlPg2VkNab8eHJlEJBKB05EZJ32rm9jKepU/ar+gaQo7u34sLvlQU10OILNo&#10;wmAwyPJ5//tewL1bt/Dt734Dn3jx+bzL4Jhb8MLpsMuOqwmH7w6MorjQjerKUtWFKt//ZsZb6+Wf&#10;+zmseL1oqKnF7OKCar73g7BNuf9/+U++jPe/513448//Fs51daI7K5RVSpMP+uy9t7qyDNWVB8+G&#10;ly50gWFY3Lg7CJeg7a5cPCNK/8ILv4yv/9VXMDk1wdd/cmYBJqMRleUloGkKv/3FP8bE5CgG3riK&#10;3t5b6Gxvx+bWDv9ckU8b/Nqv/Tf86Rd/G6+8+kO88/GLoudDl9OORa8vRy7KKDlbed/7XsA//tWX&#10;8cN//SF+7smeI+dJIBAePYiHXAKBQCAQCAQCgUA4YaSTVzRNYWF5DZFIVHSceM56eOwHgtj1B/jJ&#10;ZiKYIBw30o8kLpcDFWXFAIC9QBA37w6RMeBtilajQe/AvawXLWVPVPuhMMpKix+mmQQCgUDIouZR&#10;TChGrK4shU6rEYVzf9W2B1bznkUgCBE+M7Y110Or1YBh0igvLVLtP1arBUaDHts7fr6fvn69F17f&#10;Oh8n3763uJQRIXCiQKFdKYHnxq3tXaRTad7rnLCMkfEZBPb3FYVtABAKRQCWQXNDDR7r7kJJsedY&#10;3r2i0RjvoVJaX9/qpmg795Oitroc27v5eY98KzG7sIxYLMb/Vno/vtk7lDmXyJxbp8MOmqZyeiP2&#10;rm5gdX1LdIymKQyOTKB3cOxN203TFM51tcoWPjNMxjMuTVNYXlnD/JIPGorCfjDE9+2u08146ko3&#10;nrzczYtxgYyQ6MnL3XjqSjcaaqvAZr3/Xbl4Bo21VdDrdbxYFgCevHQOT13JxG9vOcjniUvnQVMZ&#10;T6Z1AqHc4z1nca6zBWfam9HWXM8fP9/VhnOdLWhprENdTTmfz+mWBpxqqEVLYx3qa8r5vt5YX42a&#10;rAiqorSIv+eUlRTyHkALbBa+PTwuB5wOOxz2AjjtNv4cF3lcsJiMsJpNMJuMqKkqQ8+507BYTLBZ&#10;zLBZzNALFjLrtBpoaBoajQZ7gSCu3R4AkFlQkGYYpNNpWCxmlBR7sLu3D//ePjY2t6HVapHKCpf7&#10;h8bRPzyBqzd6oddqUFzkxtbOHuYWvHjt+l28fr0XA8MTfNtMzizg6s1+zMwtgWFZOOxycdzW9i4m&#10;ZjKCLrPJCDpHxywosMLjdimOQ8LFCJwYFzh4JuDav8BuQyKZRCQak6UXpuH+KsUzmwzQ6XSyxQ9q&#10;Al0OzvNxSbGH98SsVA9hHsLf80sruHD2tGK6XHndDwzDQkPTWMsKLx/WvBvn6fqoi1aU4npcDiSy&#10;HpaPC4Nej83tA6/F+8EQiovciMcTuHFnKKd9Op0Waxtbih67AcBhL0AoHOZ/B4MhvHGzTzG/qzd6&#10;EQ6HFRf7CI8VFR6+6ETY1uFwBOFw5v7R0dYEhmGh02sRiRzcU/JB2J+NBgO8axt8WO/gKPqHx2X1&#10;f/YX3gkWLKb6+rBzH/dnk8koukfkYnbBi2g0ikXvas543PPVjZ/+FEvTGY/iDTW1+MBHXgJwPN8L&#10;pGJcAGhvqccvf/K/AgC+/NUvy8o56vW54F2DTqfD6vqmLO3o5CzSqbTMIzNnEwC87+mnwYLFt7/1&#10;dT4s05cZPr/P/+Zn8dU//VMAwO2f/hhGg17mnVwNLo/3vPudoEDhX771DVlYbXU5KFD8wpD7gWvj&#10;j774oWw537yvfAgEwqMHEeQSCAQCgUAgEAgEwgmitCUaAIRCIRQU2ETHiAD0+DlsyzDu/IxNzWFl&#10;NTNxez9epAiEfOH6V0drIzQaDRiGhcNuQzKZRFjwUYTw6MN9GB0ezXxQMWW3LwcORFncRL32GLfp&#10;JRAIBMKbR82DFZAZ3+12Gy5d6BKFc39T6TS2tndxu284Z76En01SKtuRAwfvJlwct8sJt8sBrVaL&#10;neziQTVcTgeisTgYhsXEdGbLcs5TJSDun7moqixDc2OtLB2QEZtzzzdzi14AEHkk455vYvE4Gmqr&#10;FPNPpdMwm00o9LhRYLcdWaiey34WwMT0AlLptKytvL41zC548y7nfhGePyDjIXd3L/DAy82Xw9qa&#10;YVjc7b8Hk9HI7+QByEV8QMajKMsyomNGoxE2q1VxUUMmDQsmK8LkiMcTCEciiERjSKXTsnMsTK8U&#10;Lo2rFE7TGc+jVosFLMuCZVmUFBcimcx4lA0EgpiaXVIUsAn/X+hxQaPVYn1jGwCQTKWRTKURjcYQ&#10;iUSwFwgqCjA5DHo9Nrd20Dc0jsmZA4+kNpsVBXabqH5Ggx42mxUlxR5+p41UOs0f48SXQrFoRUUJ&#10;KitKROeuqqIULU11MOj1CAbD/PVRW12OjrYmdLQ1weN28sLkqsoynD/ThnNdrSgp9oBhWCz71mEy&#10;6HG2swUd7U38dc8wLFqa6tDT3Yme8x2orizNeO9lWHS0NeHyxTO4fPEMotEohken0dxYi8d7zuLJ&#10;y924dKEL6VQakWgM57pa8dSVbjz+2Hk8lr23tp6qAwsWLY11WW+Lpfz4Y9DrYbOYodFooNVqeRE4&#10;Fw4ARR4Xf3472prw2IUuUbgQs8nIexpW6jvCvsAwLKICMa0wvKaiFPv7oUPTA0Dv4BgGhidE8VLp&#10;NFJZm7n4+cxPaTUa2aIJtYWgwvI4e5LJJCamF/jfucYJqZdNIOMN2etbzystAJQWFyKZTOWs0/2Q&#10;7/wfkLF5Y/PAq2u+3nGVxoaWpjowDMsLTPNNL4XrnwzDormxhve0zTAsLBYzWprqoNPpwDBpjE/N&#10;y/Lixr+G2iqYTSaZd1su7462JpjNZj6dzWYFy7IYn5qXXSMURWFm3qv4XCw9Fg5H8jr/ALCwvAad&#10;TotTDbV8eo/LCYZVHnsPg6YptDXXI53KXAPrG9uZ8amxRlT/VDoNt8uBjscugQWLV//9NVF5Sm3K&#10;kUqnsb6xjebGWsX+kkymRPGj0RhWfOsARQMsk/PeJXy+YhgWs4sLiFDAyK2b6OrpEV2varYehpqw&#10;/zd+7ZNgweLGv/8IA8PjqukOK3NxyQe/fw/nOlpwrqtNFr67uwenw646zqbSaZzpaEFNWxtMLIuf&#10;Xr2N273DoGkNaqvLReW7XQ60X8x4nO3p7uRF3Wr2Zca5g/PTUFuJ6raMjS//y08Oxt/sOXri0vkj&#10;72wgvHa4Nm6sq0JpY0a8/f1Xf8znfxwCawKB8NaECHIJBAKBQCAQCAQC4YRRmqgrKnTLtvYkHD9q&#10;W4YJ/x+NRpFIJlFfU3GSphEImFs8+LDBsoBv/WB7PsKjD03RmQ9T2W0YhQg/rgaDIXSfy98jEYFA&#10;IBAeLlqNRtELLnf/1mo0KPS4kEgkFcMJP9uoeVAGDhZu7e3t8793dveQSqV4j2JqgoOmhmoUeTIe&#10;HgOBIAoEgjy18pVEFjRNKW77yy8kyj7fMCwLo9Egs4emKRQXelBc5Fa0kyu/9VQd5rIC2aMI1XO1&#10;n9FgAMsw8K6si45zInp/tl0fNDSV+RTLMCysVjM0NJ2397YHjVQcqBTusBfgzOnmQ9MDGSGX8FhH&#10;WxPOdraoCq01Gg2kR5PJJNIMA51Wk+lflPhTtlQUrs0uapTWg2FYMCyDvb19XjArjGcw6HGqoRpA&#10;RmRWW10ODU0jGAxhZzcg8uqsVj5NU0inGUzMzCMajSGeSAAsgzv999A3NI6he5OIx+N8uZx319eu&#10;30U0GkNDXRW02syW3usb23jt+l3E4gk+/rVb/bh+awCvX+9FRLC7xuvXe/H69V5cvzWAWPzAEyeX&#10;9+vXexGNxvj2uXojE//arT5ePHrpQhdWVtdx884grt7oFe3ecfVmP9642YebdwYRi8f5/K/e7Me1&#10;2wNYW9/E+uYOPwbcuDOIa7cHcKt3SCROnZyeB03RonIBgKJp+PcCuDtwT9ae/cPj6B8aF7X17b4R&#10;9A2OQUPTWF5Zg39vHzPzy7zwtLqyDMFwBPFEEkw6DSqryNVqNHjjZh9ev96LRe8qDHo9bwfDsHx6&#10;NQ4bi2iawp2+YQyMTPB5CkmlGUzNLoiOScdHrgynowDBkFi8G9gPI5HKvWgiF1qNBiNj07hxZ1BU&#10;phqcPQ67HfvBEMan5mWef5XSCGEYFoFAEIve1bzGF04MfiH7/nucz0ZK4mdpf6NpCgPDE6CojMD+&#10;KMJGqTha+P+nrnTDYjHzZR9mnxJc/6RpCmazGRezbfTGzT5UZndXommKX+ghFWnSNAWaolFc5EbX&#10;6VOq9QeA7jMHgklO5L4X2Ofv8RwOewHCWe/yh9Wrb2gMoeBBn5aO08J821vqcb6rTSTup2kKVouF&#10;X9hwWH+SYrGYUVzkRiQagz+wD6NBD6v1wCs4TVP8M8T7n/sgKFB49dWXFdtHiXgsjtlFLwyCnQGE&#10;6HRaUfqBkQlotBpcONMGg8GAmGAsEiJ8fxDasLqwgDNXHkdofQMNNQci4HyF+lKkQnqhuPWlT34a&#10;APB7f/B7IruE50GtTC7e6sYWHPYCmExGkRd1ABgZmwZNU+hsb5Kl5+Dq//7nMl5l/+Gbf4+aqnK0&#10;Z59/peU///4PggWLF176mChcbeyRnp/3P5dJ/8o/f5+/t3H946iLxTj7lfjQBzNejn/wyvdE+RMI&#10;hLcnRJBLIBAIBAKBQCAQCCeI2iRLTVU57+WE8OBQ84YhPsbA6XQcOnlOIBw3vtUN3oNZeVkxCrNb&#10;YJLJ2bcH3Hm8dKFLtF2t9APIxMwiAoHgyRtIIBAIhPuGYViEQmEMDE+oepyiaYq/zwvTEQhKCPvG&#10;2NQ8RsZnsLO7B4Nej+qKg4WcQsGBtD/d6h3Grj+AC+c6cLazRVG0KEQqsuBEjEpIPeJduXgGPec7&#10;FPNva65XFdPE4gnQNAXf6iZWVtcV079ZlryruHqjF9fvDOLe+Ayu3xrA5tbO4QmPAaFghPur0+mw&#10;5F07kfKPgto7R1NDtUhwpOZ1Usljn16nw+SM2EuxtByTUXkexGgwKIr91GyXhnFitCXvGqbmlmR9&#10;MB5PoG94Am6nnZ+LeeLSedhsVsQSiYwXQ0FeHEKvhuFwBCzDoLurHSaTEek0A5bNiPG4f8JdMd5x&#10;5QKeuHQe77hyAQaDAR63k/eufuHcabzjygUYDXo+/sVzHTjf1YpznS0wC/K5cO40Wprq0NxYC6Pg&#10;3LS3NKClsS7jAddg4NuspqoCVRWlqKoo448DQFlpMQo9LhR63KL4HpcDDnsBHPYCmE3GA6GW0wGr&#10;2QSrxYJQOML3b5vVArPRCA1NwySY19LpdDAaDTAYDKLjWpoGRQEsw4iEugzDIp1KIxyJiITGsVgc&#10;wXAYLJvxuB0Kh5EWnAeapmCzmOG022AwGLDr3+M9rjY31uLs6WYU2KxIJJK8Hbv+Pdl7GEc0GsP1&#10;O4N5jUO5vLtWVZSCZYGIigddIR2tjWAlxaXSaWg1yv0wX4o8LiSSySOl7WxvQnlZMXZ2dzE+Na9a&#10;ttI1B2TmN9MSIbHwGpWOEwD4fvag5j6UxHnc/zUaGmWlxXyc+7XhKOOTMEyah9L9nKYpmExGDN2b&#10;AgtWtFCmsa4KLCsQ4QrKUxMMS20WtQvLoKP9FHrOd8rSdLQ14fGes6r5CfOiKArjAs/favG3d/yI&#10;RGMwGPT8+CoUCjuy3vOF+ed7jk411MJsMvKeu9X4xIvPAwAGr1/Dzu6eqB7C/wvL7RuekC12Urs/&#10;jk/NI51O4/GeszCZjOg538GLg5XeF7h00r7wnX/8ezzz4Y+ABYuGmlre67da2Yeh1pb/7b9+CgBw&#10;784t9A2OKdopzUf4178XQCKRxOnWA8EtJ6xmGBb+vQAc2UXqh53Lp9/9TgDA9R/9G0qKPXC7HIrx&#10;PvGRD4AChaEb17EfCGJkbFrVTun/AeCXX3gOFChc+9G/wr8XEJ0HAIjH49g6wmIqrm2lnpB/+YXn&#10;Mh6If/yjvG0jEAiPLkSQSyAQCAQCgUAgEAgnTK6Pn4STR+qhxGazor25IWc8AuFBQFHAdnbyv7Gu&#10;SnWimfD2QOkjm291E9FYHG6Xg4w5BAKB8AhB0xRYlsV+MKQap7K8FBWlRWR8J+QF934YDIbAMgza&#10;mxtwb3wG2zt+1FSVK8aXvlPqdFqsrG0qCiEPE1YwDIvJmQVs7/hV43B5zMwvy+ygaUoktBPmKyz/&#10;Tt8wFpd8WF5ZhcNeIBLjHPVakcYPh8NgweKpK9148nI3rlw8g9OtjXjqSjcMej00WnXvuseNUFhT&#10;WVYsEug9bNQ8QiqJDNXEO9z5EnpDpGkK8XgcG5vbWFjyyfIBgMsXz6C9pV4UptPpMp5qs9u95ztX&#10;otbPdTqtyEaubINBz28BL8VsMoqEkEK7OY92DMNianYp63Uxs5jXZDQoeqOWzjlI7XzqSrdsgTbD&#10;sDCbjLBaLbAJ8uSOF3pcMu/VLqcDJcUZj9TCcqorS1FXU4HqyjJZO5gMBrSeqhNdu23N9ehoa+IX&#10;EXJ5tbfU41xXK852tkCv1/HXfkdbE851teLCuQ6RPee6WnHh7GlcOHvg/ZRhWDx2oQtPXu7GxfOd&#10;IqHuU1e6wYLFlZ5zMBr0fPzqyjJQyHjLfOLSeTxx6TwuXzwjatuznS3oaGviy5pdyNhWUuxBgd2G&#10;/WAIruz79fjUPMYmZ0VtJDxHqVQKqWRKJshSoqa6HDRNYXvHL2pbLo3VYsZqduebw3jqSreovP39&#10;EDQ0rShkzQeGyQg3KcgXWAivZaU862sqYTAY4N8LqOavJCal6YxXdZfTLhLqC+NL71dcuFAkfVyo&#10;iYa5/zMMi872U6ivqVRNky/SfsR5pua8U3N53x0YxWvX7+LqjV5cvdnPx787MIo3bvbhjZt9fHwA&#10;GB6d4vPxBwIwCUT1AOB02PF4z1nFcYYjGAzh2u0BRZu5v1dv9CIYDEGr0YgWAHB2H6UdgIzH4XQ6&#10;rZqWOz46MYvZ7Fgi9Sq64lvHxPT8kfu+0BZOXK/WPtxzx6V3/wIA4NX/9R+iOEr3vV1/gH82k5Yn&#10;tTMejyOVTqOlqU5UbyWkz0lKz3Zf+sMvYm5xEQDQduoUPvSxj8vqlC9KdWQYFi6nHS996tOgQOF3&#10;v/i7svjCegjTCv92tDXxv+PxOIbuTYKmDxYn5jvvXl9biZKGzHPCy//yE9U0DMPiyi++ByxYfPVv&#10;/wF7gYPdJXLVl8PtcqCluzvjKfnfX5OVMzG9gPHphbz7IZe/tE+7XQ50PnYZAPB3//SyLL70/wQC&#10;4dGGCHIJBAKBQCAQCAQC4SEgnGQbGZ95S3rIeTsineASTm4qTSZK0xAIDxKNVguaIv3t7Qz38YEb&#10;ezhvYdw441vbgF6rEX28JMItAoFAeGvDjdM2mxUUBUwKvIEJx/Da6nKRqOrNeGEjvP3hngE2tv0w&#10;GvRY8q4COBB/5fN8YLNasLcXkMU9TAxC0xQGs1uwe7I7NiiJWTjR7urahihf7m/v4ChmF7x8fKnn&#10;voUlH1g2Uye7vQC1lWUi4cJRrw+pGG5sah5arVZWP4ZhEYsnUF5SdKT83wzC672k2AObxSwTLD8s&#10;1Nr57sA9TM8uAVD2DiiE6zfRrMdjDoPBAJYF1tY3ZXHVSCQSGW+PrFgse5iAUA2dTgud9mBbaGnZ&#10;sUQS4UiU/z274IVRr4M1u2OOEKmY52xnC850tAjCaZjNco+/UhGT1P6R8Zm86qQkfFIrR5pOGM61&#10;QyAQhDd7/SqRa6yxF9gQDkdl8ZXyoGkK+4GgaAxQOp8Mw4KmKIxNzorS1laXg6LAizyV2kNYnkGv&#10;F3nBDoXC0Oq06GjNCIwpCiJvtNKxS3r8sLHoSs85uJwO3h5hO1eWl+S9+4m0PKvFjJLiwvuen+Li&#10;9nR3ysTbSmJaaXhjXZWqB+tc5QFAe0ujal+V3ku48NGJWf68ndQ78Jt9DlPrj7f7RgAAWp0WTkcB&#10;ykqL+fBCtxMmoxEGgwGlRQfnxVFgg1anhU6nhdvlEthIQ6vTQqPVgAKFggKbYpncggilfmyzWcGk&#10;06qLIwAAFI2Zea8ofD/bd6XttLxy+Bx2S1MdLl88IxtHhNcJJ0juaGviw4RxtVotAoKxQ8mWXKxv&#10;bCOdSmF8al41Hffc8fxzLwAA/vpv/kIUrjQO+tY24XLaRWOYdFzjjk9ML8C/t4/llXVRHiPjM7wH&#10;amFZSuUpifJnFxdgLSnG0I3rKKutUYyfD0pz4AzD4n/7L78CABjvvYufXr2dM43weCgYwsT0AlxO&#10;O3+MW3gxMj6Dre1dFBW6FdOvrK7jjZt9uHqzH3cHRvl6/PzPPwMA+POvfgkDwxN8/M3tXdzuG8aN&#10;O4MYnZzFc89mvOT+4JXvgGFYXLs9wHv4zSVY58Jf+MCLYMHiB698R9YejXWVYBkm7/6X6xw8975f&#10;AkDhe9/7p7zyIhAIjy5EkEsgEAgEAoFAIBAIJ4z0I1Bgn2xNftIoTYzRNIXewTFs7yp7gSKCCcKD&#10;5lR9NbraT/G/b9wZhNe3niMF4VFifWMbG5vi7ZGFHraAzHamtdUVfDgRaxEIBMJbH+E4XV5WAnf2&#10;A7Q0LNcxAkEK9wzQUFuJC+c6sB8MgaIy4gMuXE1Exh2LJ5KqgjVpXKGQhGFYpNNpVJSXyOyRsrG5&#10;LTtG0xlvjGmGQUNtpWI4w7DY2t6F0Zjx9Nd6qg4Fdpssbj4oiSxomsK5zlZcONMuK3tn1w+KphU9&#10;DZ8EDMPCYNBj17//UMpXQiogWt/YRiqVQlNDtSxcLb3b5YTdLheKUZS6EEbqtRMAtnb2wLAsbFar&#10;TJwlFCxKjwv/CXG7HDDo9aJjIsEXTSOeSPDHfavrmFvyIRIRi02l9fWtbmJzexc6nY4/XlVRiubG&#10;WsVyhGmFbRCLJ7C7uycSkHLxlNLmi1KbS+2pKCtGOiX3YKl2voTte6qxBk0N1TnHIY6+wTEMT8yI&#10;8ozH47zHTu580jQFl9OBYCgsy0On02Fjc1t07tWEnj3dnWBYFqFQBAzDwmq14FJ3Fx/HYjaBEnie&#10;lZ4Ti8UCg16nWncl8ao0D+7/xUVuhMJh2bblSnnRNMVvs84wLGKJBExGgyhcmj4fjAZ9znCl8T0a&#10;jWFkfBpnO1tUUuWGpuVbtR923iiaxmJ28clxILynKYWNjE3jdu+wzKZcQvR8icXioCgK6VQKne2n&#10;0FhXxedbW12OnvMd6DnfwY+xANDUUI0rF8/wnsM5G063NuLKxTN4vOcsrBYztgSe6zm74/EEBsem&#10;FYWb3G+NVgufYHGEtK6FbidC4TAff3vHj/57E4rjw9yiF8Ecu0IIbVC6XnhYBlUVparhFrORH5/v&#10;h6m5JVAUhZ3dXZFdSrY+/+y7AABrMzMiz//SeKl0GqdbG3kRsdBm6Vg7OjGDNMOAZRic62rl4zAM&#10;i0Q8ITqXuVATIw/cvIXTjz0GM0uhvqYm70UESvWSjkVOhx0v/eqnAQB/9udfUkwjLYumKYzPLKC6&#10;okwW32a1wL+3D4oCTjXUKp6H7Z09sCwLi8mIApsFNE0hGAzhXNdZAMDC6ChSqQPv/TRFgaZpaDQa&#10;sAzDn8OthUXQNAWWYRAKR7C4vJrXc8wnPpIR9I7cuomd7O5lXJjJbIJOp8X2jj+v8SHXQoSPffh5&#10;UMiInblylJ51CATCow8R5BIIBAKBQCAQCATCQ4KbnEmn0qiuLD0kNuE4UfqQEQ5HEIlEUORxkckv&#10;wkOh0OOCReCJKZVm4FsVexwjPLoseldVt0bmxqSaqnKUFHuIWItAIBAeURpqK1Fc5OZ/Sz9w3+4d&#10;Rv/QuCicQADUPTQCmecEe9a7cpHHJTou/CtMT9MUQuEwjEYDQqFIzrKl+dA0hQvnTvNiWiVBDQfL&#10;Ak6ng0/HxfOtbUKv06mm48roOd+hGJ6rTDX7peh0WhgMciFmoceFJy+dO5HnLTWvgG6nHRsSAeZb&#10;BZqmsOMPwON2HR5ZQFtzPS/8EwrhWDYjtHvt+l28fl28RfvU7AK/FTt3PBKNg6Y1CIYyW6zf6h3i&#10;7dr17+HqjV68cbMPt3qH+Pb17wVw/XY/rt3qw93+Ed6G/UAQE9MLCIXDvPAOAMLhMK7fGQQLFmsb&#10;W0in0vxxiqIAlkFCIFQNhcK4238P/UPjGJ2YA8OwWPD6QAEYujeJ/qFxTEzPY2RsGr7VTcTiCbsn&#10;mH4AACAASURBVIyMTWN0cpbfbh3IiBwnZxYwMT3Pe6pcX98CAMwuerGw5JOJlLljQnEQcLDYLyLw&#10;tMwwLILBEILBEOLxuOwcSft8SbEHLpdDMS6Xn1oeWo0G07NL8O8FFPMWwgl/uTw5j4npVBqL2Xbg&#10;0tdVl8sEeDfvDkGr1SIWT+QsSyiGM+j12N7dUxwnqypKRWOAVOhN0xTiiaQsb2G4tH1m5pcRkgiJ&#10;ufDiIg9WfBuqiweE+PcCGBmbBk1TqCovgUNloUI+45ewvI3NHZmAMtcYazIZM8I0gUA4VxlK4Tfu&#10;DIk8sh523oo8TjAMo7iQ5H5Qa2Pu2I5/D2bB/MtRn8mkdgrvgTqdFk9cOi8S7EvjHFYeF1cY/1RD&#10;taJg2GDQg2UYTM0uyATi3N+K0mIkk+J+LSyn9VQdurOLWGiagsftBAVKtPMDF0bTGoxNzcvqIvzL&#10;2TA5s6B4zXD51tWIFyQL87DZrLy4Pp82ExIMhsAyDE63NoJh5deeEk88/SwA4Ec/eU1WF47xqXms&#10;b2wrCo2FxxaXV7HrD0BD09DptLK4pxqqZZ7g87FRGu/lb34DL/3qp0GBQuuZriP3Y6UFBVydP/+5&#10;zwIARu/cxk+yXnKF51bKkncNsVgc5WUHOxBw8ThBcnlZieg4Z+/6xjaa6qvBssDZzlZ+cYs/EITL&#10;YUfn5ctgwWJsaprP2+N24sLZzLNkZ9a5wbMvvgQA+OnV16HRaGDQ67AqEaIL6ynliaefBQUK3/ju&#10;K6J4Wo0Gly+egcftvK/xSTpWXPnF9wAAvp4tR2lBB4FAePQhglwCgUAgEAgEAoFAeMgIPagQTh5u&#10;0nRheQ0Gg4E/BuT2gkIgPAgWlnz8Ryun3YZE9oMJmZB99DEZjWisrVIUmDAMC69vHS6JVzHhXwKB&#10;QCA8ekg/WJvNJoSyXhePS3BCeLTJ5c3sxp1B7PoDYBgWgWAoL4GkUBDicjjQc74DobBYkJtLZKcW&#10;JhXJMAyLWDwu2gZemM+ZjhZ+q+rDuDswinhWaMd5VFQTe+RC2JbjU/O8eE8YLhQjncQzlprAoqTY&#10;g3BU3QPrSSNsi1Q6jbbmepxqrFGNn0rLvaoK8xEKwbhtq01GI5oba9HR2gAAvDiwprIMVRWlOFWf&#10;8bZqs5phNZtQVOhGcaELlQJPzUaDHkWFbjgcdhS6XXw5Br0O9oICOB12FBTYDgTBAMwmI2iNhj/O&#10;MCySqTS0Gg00NA2NVsvbHo0nMp72WECjofn8I7E4kqkUQpEoQuFwxuthKgWKohAMRxCKRBEIBBHY&#10;34dGQ2N7exd7gX349/axt7fP57Pr38fGZkZIu7aREeLuhyOgKCCVTGHJu4rZxYMt41d861heWcXk&#10;zAJGJ+d4+xeXVzExM4/JmXn0DY7y8Ze8q+gfnsDAyAT6hg8Wf8wvrhwIn2/08udpcckHv38Pd/rv&#10;4eqNXr4dlryreO36XVy71Yc3bvaJ8ueE1dduD8BmNWNxeRXLK2t8/m/c7OPtXPGt4+qNXkzMzIOi&#10;AK9vHTRNYW7Ri77BMVA0LfPYabGYoaFpjE3O8fbEEwlUV5Ti4rnTiv1RybujVqPBfjCEG3cGRSJn&#10;NXGmUn/mPJJzZQjTS4W565vb/DmSlqXVarG0sqa4eEKKzWrFXmAfDMNieGwaiUQi57WWC2F5MwvL&#10;uDcxK0p/2BhbYLMiEAzh1t0hxTkyrgw1W3RazZGEcC1Ndeg535kzzzcLl+/M/DJoikJHa6Piu3k+&#10;9x+l+yZ37GJ2scmlC12K5QvjHlaGUAhus1nxeM9ZRe+bVosZu/6Aaj41VWWgQGFhyacqJjWZjKLx&#10;3Wa1KIp4y0oKAZYVjfXCfIT2bW7tyBYaMAyLSCQGWiNfsMywYlG2Qa/HXmBflDYfbDYrzne1wumw&#10;o7WpXuSxWan+APDep58DAPzgle8oCrq3d/3Y2wsoLqIWLkShaQpLXh8qy0twtjPzPCQt22az8uLU&#10;o/R36fXBMCw+/7nPYnZxAanAPprq6o71+vmN3/wdAMBX/uJ/8uULEY4J3tV1FCo4uWAYFv1D46DA&#10;oqG2UvHZaGp2ASzLwGg0iDzGV1WU4rELXfjoR/4TKFB4+eVv83lK7WEYFu975r0AgB+8/G0kkymc&#10;bm0SedVVSiusA9cHvve9b8psPE6ee/YDYAG88sq3ZWFkDpBAePugPTwKgUAgEAgEAoFAIBCOi1Q6&#10;DZqiRZM+JcWeh2zVzw5K7Q9kJtfaW+oRCkWQSqf5beTJCnXCSbO8sgqWBWqry9He0gjf2sbDNomQ&#10;J2ofBLjfp7NiFaWPuDRNYX7Jh3MdB1uCKn3MIhAIBMJbD+4DP/f8eLf/HiwWM9qa6wFkP/KyDGiK&#10;Rm1VGXaHJwCQZ0tCBoZlACbjO0coQl1c8iGVSqGgwIrbfcMyUQ+HtP9x+QCZZ48V3zpmFpZRVOiW&#10;hSulD4fDGLw3iScunc/YJ3leET7vmE1G3sOtVJwm/b/0mWZgeAJnO1uwuORDNBbnPdlqNZqcImVZ&#10;+wnicvEnpuexubWD1lN1/PWn1WhA0xQG702iuNCN2uryE7kGcz3LMQyL6dklNGS3Mn8YCNuHg6Yy&#10;/VGrIJTi4MKEopH+4XHYbVbRFuwMw6K9pZH3ciuc+9jdCyLNMKipLhflXV1ZCo/LjsmZRZzpaBG1&#10;jdVqQUtTncweq9WCzvYmheNm1FSWYnJ2Ea2nDtK5nHb0nO9AOByBRqvF7d5h0DSFIo9L5IWamz8o&#10;8rjgcR14xbt6sx/FRR64nA483pPZSpthGVy/NQCKolBRXoIKgZCYo7ysSOQ5kJt7MOj16OnulMVX&#10;y6emqgw1VfItwWury1EraU8g44FS6IWSz7+iBFWVZbL+x+WzHwjyO3wwDIvqyjIUuh1Z2xnEYnEs&#10;rayivaUB+qwnULPRwOfncjmQSGaEy17fGr84IBqLIxqPg2UY6Ax6/jq5eXcIqVQKLMtidy+AVDqN&#10;qZlFaGgaZpMBJpNRZGeuscJoNGDHn/EqrDTntr6xjaJCt6KgEMh4dQ6FInA57fz4IYSmKdH8UqHb&#10;ifWNbdn4SlM0GmorseJbl6VXEmc2N9VibHIuG54GpTJ/le/4yF3f5SVFWPKuisYkfgGEpAzu/x3t&#10;TdBqNHj9ei/mF1dQV1OhKCpWs6W40I2llVXFMLV3XeF5EM7NKdXtsDaQzv8J82+sq0JJoSuvstRI&#10;JlPQSPrG9o4fDkcBtBoNkskUqKw4XGgz127ScLU6CPuf9Pxx9aNpCu2tjZhbOBD0K43vZrMJkWhM&#10;sc5cvslEkhfmdp4+xd+XhfVsrKtCfU2lLA+l/qXRarDoXRVdhzRNIR6Pw2gwyPKW3l/qayqxtLKG&#10;ivKSI/U/hmFhzI4ZxUVu7AeCKMgugObqLywPAJ5/9l347GdYLI6NKt6fJ6YXYDIaFdtX2He9vnUU&#10;FbpRLRmnpe1TV13BpznK3I/0eYzjN37zd/ClL/4OGutqMTU3J+v/+SIc3379U5/A6Ngw/uXVH2B7&#10;xw+P2ymqi7A+NotF9P7D5UXTmV0b3C4X//wnDL9xZxC0RgObzYraqnL41jZRVOgWte/zz74L//0z&#10;wFjvHcwteFFbXSFrM5qm8M7HLyJCAdjcgtNhx/DYFJwOOza3d/n7uNq4w5Xz2c+wWJmawsz8Mhrr&#10;qkRxxybnoNHQb9q5ynvf8w58mmKxODaG2QUv6qorRH2IQCC8PSAecgkEAoFAIBAIBALhBOEmUqVe&#10;JQgng/RDinAiLjNZaxBN/gr/EQgngdlsBouDielKhQ+whLcm3Hii5jFIGi4ce7htSa1WsyxPAoFA&#10;ILy10Wo0vIANyHjC29n1izxxcc+gNptV1cMf4WcTrm9IBVdLvnWYjEaMT87x3um4MOGzhlajkYlh&#10;OGg6IwykQGFn168oQpCmHxmfAQuK95CnJgQbHp1G3+AY3/eF+XJbnAuPS8P3s95RfeubKHQ7RXXL&#10;V2wmtEf4zra1vQurYBtyrn6hUBixWBwel13WVg+KXEIhj8uB3b2AosDopKBpCjRFi7xG3hufPiSV&#10;JH32XzQaRTAU5sOE59LltMNqsfDHASCwHxQJsDn2A0HE4gkEQ2HZuT3qu7lWo4FGowEjGI+F+Na2&#10;sL6xLRuXk8kUn15YVy7MbMp4+xXWX6vRgAWL4iI38oWmMqIeqRj3pPoBV78bdwb5XVqE7ysFdhss&#10;2WuJq6fVaoHVaoHDbkNJsQdajQZrG9soKfagpNgDq83KpzcaDKirqUBtdTlYlkUikWnX9uYGPN5z&#10;Fk9d6cb5M+0HAtDWRhR6XDCZTGCyYrC25npoNBr0D0/g9eu9GB6d4u2/Nz6Nu/0j6B8a5z0uc2V3&#10;tGUE2rqsUFjYd4LBECZnFkTjm7RvGXRaRGNxmVhSOv5y7dVUXwODXqd478+0hR7/P3vvHRxJdph5&#10;fu+VdwCq4L0HGqYbQDeAbvb0GIpcSTOcoRGNSEqitNRKsbrTxp3+1F0o4kJ7kuJib7WxJjbupD3t&#10;kkuKZsgVrShDUd0z3T09MG3gvTcFoCzKu8z7IysT6aoA9PT09IzeLwIBIPP5fPnSfe97B4d+RVry&#10;/iNit1kxMtQHACBQPh+eZ2wUw4vlb26sA6EUqVRKsU9PbCy2hRjXZDJKjs7q9OVtou63rc0N6O1q&#10;L1o+NclUGlOzS4r8zxpXjV7d5LhcTkXY86QNQBLjyus9M7+CB1MLAIR2MxoMuHV3Eom8CFZ+XTWo&#10;rr96UEIVfUqMOzY5ramf1WKWxJBiWLW4dfRyvzSpQW/8BYB7k1OCuJzQgmHU6avLx3G8FL+5oRZ2&#10;lZgeAD40OoiRoT7d9pbnKY6pWzv7mrzUfVBEcMlXnr/3pxeU8fPl05TrIz8PAoK//dlNRdmOwxHw&#10;HIfRy/269RfLcHDox/auFxWeMoxNTmvSFzmtf54Fdfx/9du/jte+8KsAgIGRkXeUvrx8+3u7sOZ4&#10;PJxZ1H2fBQCPphfR2lirKxSefCg4tvf3tCMcieA4HFEcP0IIOlsF4WtlhQfHkSjCx8e4/dZ9xbG9&#10;9pF/BgKCv/77n+m+fxP58m/+SwDA//jBD5DNZlFV4cG+11cwvByO4/Gxz34BAPC1b31bEz6bzSkc&#10;fOXx9P4uhNFgwGc/9ysgIPjqX36TvftjMD6gMEEug8FgMBgMBoPBYLwHiC+O7ow9QCzvEsJEn+8d&#10;R76A5mW1/OMIezHGeFpUlrtBCUE8kQQg9MVsgQ/IjGcTPbeNN+5OSMsm640nkWgMZSUu3fTYtYHB&#10;YDCefeQfeOtqKsHzvOYjvbhf7fDHYMgR7xOuXrmIi72dCIbCsFgs0j71fYFaRCY6jYniB47jYTIZ&#10;cXAU1M1PnV4mk0V3e3NBV0GRQCiETCaj2T6/tIZgWH/JbBF/MASPuxQcx+NCZ6skbJTnc977H/GZ&#10;LZVKg1CK4bygTV6+pdUtEErhkgkG3ysoJWhuqIXL6ZC2qZ3enlYZ5c+7u3sHKC1wT1oMjuNBDQZk&#10;ZMtCi2mubewglcqgv6ddsT0WiyPHcXh74hHGH8yC43jcujuJ+9MLmJ5bBgA8nBbEl3fHH+Lm7XG8&#10;cXcCMwsr5y4fX6AprVYzjiNRTM8tY1vmYHp3/BHevHdfUV6RVCqFkaE+zbl3HI7AajYr2uQ0hD4r&#10;CCS3dvZx5+0H53JJfKfI89o/ONIdX4r9DwC1NVUwGU8W5JX3J3k9SktKUOJy6DoaiogOyKOX+0EI&#10;kURPz10dwks3RvDSjREEQ8eIRKLgOB5mswk5jkMsHkcwHJHSu3l7HP94ewyUEIUYu5DwT++9z4Wu&#10;NjQ31BZsL3l7iHGvDg8oJujIaairhvfQf+bzOpPJSu7ETwJKCZ6/dlm6BykmslS3RXVVBdpbGnX7&#10;Q6HjLe5TuxOfJq63WswIhsI48gWKlvOd8Ghm6dziOT3k9eY4XhKLi4JqMW0CHvNL64qw8vjFyiC+&#10;p1SLxhPJJBaW1zXhY7E4Nrf3NdsVQtlT7iUoNWBrZ1+Kk85kMDO/rEnzOBzB+IPZguUW4zc11EoC&#10;+dPGNmU5TtKo8JRhY2u3aFyRg0M/Do58IFC2K6EUU3PLuu0v5ze+9GXw4PHt17+u2G6xWhSuqHr3&#10;X8lUGgsrG+juaMHCygYoVY4H8rYXf98deyhMcDrn9b9Q+f/tH/0hLgyPIBUI4mOf+axi33n7uhh+&#10;cFBYNWFxaUm3nEe+AHIch5JSl2IijRg2GouhqUFwCzZQipWNHUU+10cHpbGCUoKy0hI8mlmC0WRU&#10;5PfpT30OPHh87/uvK9pBXa++HkE0/ZX/8p9BCMHBkR+xeBzJVFp3AoIcSgk+8eonAADf//53NOkP&#10;9HeB43jNBIvH4eOvvAYA+O53v/Ge35cyGIx3BybIZTAYDAaDwWAwGIynjPiSJZ5IIpfNweGwsxcv&#10;Txl5e/sDIcwurGpcmRiM94KWpjpc7O2SHEQWltfx9sTUe1wqxnlQj+fzS2vgOB5Wi1k3PKUEmUwW&#10;F3s7FfHVHzEYDAaD8Wyi/rBfU12B5oY6jaBAPp4n8hNvGAy950DxvsFms8LldEqTs/TuC/QmD2Yy&#10;WTTUVUv7O1qbkE6nT80XEJa2r6muKOp8uL65C0oIaqorAUAxeezQF4TL4SjqZOopK8Wlvi5QSlDu&#10;KdO91zmLi5lePSwWM56/dlk3/5amOgzJREFPU/So145Opx3Hx4JTnDr8e8HOrhcGowEtTXXnLoPY&#10;lslkCjdvj+Pm7XEAgsh0a2cfofCxYvvu3iHS2RwICFLpDGKxOCglaKyrBpEdlo5WYQnnrvZmXOhs&#10;hbusBMFg6Fxls1ktBfeFwhEEQ2FwHIfwcUw6VjzHIZfNYWNTKQCLJ5J4IHNoVbgnRmOw2wU30/Pc&#10;w4/dn8bG5i7KXE6k0oJY6GlNyBTPs7qaKoXAXk9gKaIWMna2NcFgoAXHMvH34MVutDbXa87tze19&#10;3LozrolbWuLC8vqWbpmXVoXtPV1teO7qEF64PoymhlrEYnHcujMOSgkqPG7Y7XbFtVj82+VySv2s&#10;0FjD8xwCoZPJBXIhYyGHSPW4Ik+3ssKDSCxWsF+oy3BvcgoWs7lgmPOco3oCxGL9U552IpHEzq63&#10;oLD2LIj3PNlcTtG3Co7zhGJ968Sx+bQyFkIvzPzSGoJ5Z3LxPHtS14LQcRRER4ApOn7Kt6nLeVoZ&#10;1H3L5XTiyB/U1NFoNGJja0dKV/5bTMd74JMEtuIxkKdfVeGWJldwHI9MOg2/zrhbUupCLBaH98Cn&#10;yUeN3j4xXrF6irS1NAAAVta3ddOT96WFlQ2YTCbYbFZFWu5SF4Kh41P7/kdfvIYEAfaWl7Cazy8U&#10;jmB9axc11RUFz3cAmHg4C5vFDJ7nkcvmMHpZuyqGenx1Oh2IxeO6Yc6D/P3Rj7/zOszuMixOTOD3&#10;fv8PThUhF0IMPzQwBAAYn7wn5SXup5RgbnEVJS6HIp4Y99HMEkwmE5obBUFuY30tnKd8BzGZhEke&#10;A/l3ZCKfevWjICDYnJ2Vjo36/NnY2kN9bTUsHjeMHI/e7nZJEC7G0aujnA8/fxVxwiPi9WJCJTrn&#10;OMEJv7qq/B1/R/jIi9dg8biRDARw/9GcIg8Gg/HBgAlyGQwGg8FgMBgMBuMpI76k8R74YMy/ZGKC&#10;q6eLvL3XNnfhdNjf0Yt+BuNJ4nGXnvxdVoJ0fplixvuTQ18Q1rwQQM+JJpvL4UOyZWrP9JGSwWAw&#10;GM8MckGOOGY3NdZpxnD532P3pxGVLe3O+KeL3jNIMu+YCQiuYtWV2o/+6r4l/i8KBxZX1vHG3QkA&#10;wnLPJSVO3Lo7iTfv3ccbdycU+d55+4H00yRzhLw3/ggTD2Zwb2JKEX7XewieB1qb6wEol/r2lJVg&#10;OL8EdSFh2kB/NwAglVKKhM/SNoXCqIVHevdRZaUlKCl1PfV7q0ICI47jUe5xw3sU0ISX/35aNNTX&#10;YHSo/7HjZzNZ9F1ox0s3RvDCdcFNr6mhFlcGegAAHk8ZXroxAgCor6vC9ZEBXBnowfBgr+Q429bS&#10;AJ4XwtrtNjjzDsJVFR7UVFdIfSYQLO7CLEd0BI3IBHEidTWCqJznecQTCVBK4AsIbtJGkxF7B0eK&#10;8JOP5qRVLdTHx2q1oKu9SXdfMXgeKPeUCs6ChGJqdunUZeyfJJQStDbXo7tD6fxYKKxa1MlxPDa2&#10;dhGLKa9pcoGS3kQCMUxzYy14XivOy2SyyMocl8XwZWWlSKeVLoeb2/sIhsJwOOwY6r+AF64P42Jv&#10;J5rqa0CIVpB6VjGnz38iQiz2jCYvy92xh0gkkpqx2mQywWo2Y3lNKzLWy5vL5ZAp8h7gvOODeJ24&#10;/2he91wolLbNZgUhwNziWlFBr55AUuTtyWkcHPp1+7VePVqb6lBa4tRNt9C2s3Jw6JecyQudZ4+T&#10;PqUEL16/ghevX9Gk09PVhvr8JJlCcc+C/Jzq6WpFaYlLE9eSnwS8sLxe8PxLJlMIysTm6v2i0F3c&#10;53I5QQnB3OKaol4cx8NgNJzqXMtxPIKhMG6//UDaNr+0puvwW6hMAFBXW41YLKG7X9427lIXhge1&#10;LuaX+rrAcxwyGe24oubzX/gSAIKv/OU3AQhO71aLpWjfWF7bAs/zGL1yERXlboX7vzovRbnyolP5&#10;ZL3zCM71BMIcx2PuwQPw4PHDb3zt1PP1NPp7BUHrg/sTmn0r69sAoQr3YDmhcBjVleXS/63N9ejq&#10;aAalBG+NPcTM/KomTk9XGwgBMtmTCWni749/8dfAg8dXv/Etqd5yNrd3UVVZjk9/+gsAgD/6v/8U&#10;gDApIhg+PrWuYl/6rd/6XRAQfP3b39Q9R9TXuELXhNP4zGe+CAKC//7Nv1Tkz2AwPhgwQS6DwWAw&#10;GAwGg8FgPEXkL5HaWhowlP8YCTBR7tNE/qKM5zjJbUEvHDsujKdNJBLFnfzHiprqChAQ5qT3PkDu&#10;SCJndKgP14YvAdD/GD0zt4J4IqGbptxFiMFgMBjPNvIP4erf6usDzwuTwtikC4ZaUDE1u4Tx+9PS&#10;/soKDzrbmqT+pSewkW8nedvHsrJSlJWWSGEsZhMsJiPsViucDoeUJ6UEBkqFH5U4KcdxyOZyyOVy&#10;ir6azWQ1LoBiehdVbmbyMqrFMW+NP5IElup9Z0UuRJmaXcLYpHJlCbFd1jZ2kJO5IT6tc6+Yix+l&#10;BB53CQ79AUVZn+a4oO5/FotZVzB0GjPzqzCZjCj3uAEo+6cj39+CwZAiTZPJCIfDAbvdDodsgqzJ&#10;ZEQ8Fke7zjN6PJGE212GRCKl2VcMSgniOnEqyt3geaCyshx2mw0AwOU4EErR3d6M2rwLNABEo3Hk&#10;sjm0NAqidXU7zS6sIHx8InQ8S/v5/IL41+VyguN4XOhslZz8njZyB9TzPH9QSmCzWbG8tq3ZDpyc&#10;294DH+aX1nTDEErhCyhF1tFYHJQQrG3sKNqy/0IHrg4LkxnvjT/CzdvjOPQFpONXUuqS8i0rdcFg&#10;NOo+g+mJgOUQQhSupiLy81dv3Mpms1hc2dS9H7DZrPD5Aop0xL/12jwrcymVp3Ue5O6nlBLEEgnM&#10;Lq5pwhSqJwA47HZEY3HJ4VpE7x5HLy2TySg53hYqo5ymhlr0dLUp8tDL9zT0JoWUlZbgymDvmeOd&#10;xlmFk51tTWceU/Umc8nbOJvLwWKx4FJvp25Yd1kpQjLndXU/bWmuB88LbveF6qFOt76uBk6HcI6J&#10;fZ9SguaGWlTlJw0VurZSKrjhZzIZ6ZxLJFKK+4hCbSOvf0drI9KZDA4O/Zo48mN2qa8LVotZdzLM&#10;6JWLkvuqmIbe8f7YL7wCgMcPf/hdbO3s4zgSRUtTnW6aHMfjOBwBz/EY6r8gba+SiVD1yimP/+Jz&#10;I7DZrI91LyRPU+36vLqxAQDoaGktGOcstLc0AgBih0c48gUU53swdIzaqgrdePfyq321tzZq8oxG&#10;Y0ilM2huOBGry8e66qoKRGNxzTH62C+8AgKC11//uia/g0M/7HY7LnS24ktf/DwA4Fvf/BoAQaht&#10;NpmK9jV5Xq+9/DJ48PjOt76mG7bYRJOzwnE8Xnv5ZQDA69/+y6LnEYPBeH/CBLkMBoPBYDAYDAaD&#10;8RRRv5S35T8aMJ4OeoK50SsXFY6kcpgQjvE0EV+6+oPHSGcyknPNlYEeydmJ8exSyP1M/LAiR/w/&#10;EokiHInCXVaqu/9pumMxGAwG48kiF66oP9K6nA4kkyl2r8nQPB8GQ2G4y0pxb2IK98YfSaIkPfQ+&#10;2F8Z7AUhguPapb4uKUwwdAye53FlsBeX846lYp7XRgaQymRhMhoVaT13dQjXRwfx3NUhKezdsYcA&#10;hEmNhepSiLfGH2LioeDgu7SyCbPZJLn5yeOfRxAqzzMQDKM0L8aTs7G5i62dfYUI52mdexx/0k5q&#10;UR3H8agodyObySocXwsJ/d4NKCVIpdKYXVhRbDtv+9TVVOBSb6dGSCI+e5eVloDjlc/hHMdje9eL&#10;t8YfStu8Bz5ks1m0tTai3FOmyEMUj3W2NiKePN9kxetXh1BddSKOkvexEpcTRkqRyjtTH/oCMBoo&#10;Kis8kgs0AKxt7cJqtcDlcirSFuvM8+cXtVaUu3H1ykWpPHoCrncb+fE6zyRQebyy0hJEooVdVykl&#10;OPQFcOQL6O6/fLEb/T3tinSrq8phNBqxvXegdCHkOVBKsLSyCZ7n0dPVhpGhPmkskZ9nFosZN/JO&#10;n2oMRgOSydRJuqrzTe8dkVosJZ4r6rYIHx9L4eXncktjLVLpjCLPQgJGngdKS0qk//XK8jhUlrul&#10;evv8Qaxv7mJrew/+wIkb8PauFzPzy3g0s4SDQz+Gh/owerkfhABvjT3E2P0ZhZhzdmEFt+5O4tbd&#10;SSyunLiePppZxK27k8jlclKeevU4j5DtvOJkdZqDF7s1x6VQ2LNAKcHU3DJu3Z3UpFtsklaxfNUT&#10;bjTbCNUVG4tc6utCd0ezIg11e1VWeFBZXqYIo6nX7JL0d1tzg8JBXwzfUFeDlqb6U+sIflQAOgAA&#10;IABJREFUABazGRvbewAE4ahbdr0udDzV6TbV12BzZ1+37qIztfoeQjERxGhUuFQXElV++PmrSFOC&#10;iPcAb741DnfZyQQnvWvcwuom7DYLnE67lH6xPqon6hW3n/UarNcH9N4f/S//2/8B4ESUm1VNsjor&#10;DRcEsfHm9kn7+wNBNNXXoCvf39TpptNptDQpJ9eIEzTuT83DZDJqrqlj92cQiURRWe6G99CvaYuP&#10;vHgNWUqQCgYx8WBWkefm9h6a6muE+rY2ouHCBdh54T5wen4ZDrsN27te3fqp2314qA8WtxtmjsfP&#10;3nxbE27y4ZzC9Vm+/6xQSjA81Ifmvj7YeB7/mM+HPR8yGB8cmCCXwWAwGAwGg8FgMN5D2EuWp4v4&#10;4kz+AlL9Ip4dE8Z7hfhRTvwwsusVlkhVv6BmPNvIx5Nk3vWt0IeexZVNEOh/hH1aQgwGg8FgPFnE&#10;8ZsQFHQDvDLYi1GZCIvB4DgekUgU1GDApb4uJJJJVBdwHBMpJsjZygtWxDB1NZVIy5Y/l99nRCJR&#10;8ByHK4O9p/bJdDqDck8ZKCXY3TuUtt9/NI9744+KimkzmawklDiORBWCt3f6DLaxtQdCgO4O7ZLJ&#10;m7te2B/Tee6dUmxylVhns9mEUDiieSZ9Ws+lj2aXEInGABR2HCzGwaEfK+vb0jOLWrAIAF0dzbCa&#10;T8TXoojJU+ZSuIAe+oPgeeg64NptVjgcdlgsFuzseaX77LNQ6DhQStBQX41ILI5oTGiDYDgCg8Gg&#10;Fbn1dmLw4gVFXJHd/QPkzaklh8KzYrNZzyXCetLIBXRvT04jGo2dSbAlL2tzYy04npeE5Xr9yGqx&#10;FExL/rwr9p/ujta886bQnpFIFPcmpvD2xBTiiSQy2Sw+NDqoEFqrywUIrsrqMgHA6FA/mhrrdNtB&#10;L748TLHjdKmvC7XVVVI4eViHww673SY5I5923AcvnqyopRYanrWvqK8T7rxzeiaTxfrWHja397Cx&#10;vYfd/ZPx/MgXRCh8jNBxBL68UFfMO5XOIJPJKPq51WqB024Tfhx2aXu5u1QSMhZyQy1UjyNfQCF2&#10;O68QV52+KLiXbyv0jH5eAoEQkJ98oRZpRyJR3Lozjo2tPdy8PY5IJIq3xh/i5u1x3Lozjp1dr5Tv&#10;vfFHgrD5zrgkeuQ4HmP3Z/DG3QncujsJ74FPCj/5cA5vvjWBu+MPMTW3rCi/fMKvngC470I7nE6H&#10;pi7ysKHwseRGK+7TEw/rCdr10u3vbsdAfqKQy2lHfW1V0Th6aVRXlYPL5bCwvK45d8YezOLh9ELR&#10;42gyGbG7d4BYLK5JW/6bUoJPffrz4MHjzlu3MVBgdTtKCR7NLMJiNqOhvgbeAx929w6K1kGNWA/v&#10;gQ+RSPTc9yqnjQf/6rd/Ha98VnCLbWlrg9FgeKzzaGBAmNwwu7gklW99aw9Go/71VXTHbczf98nb&#10;tqqyHDzPo7O9WRFnc3sP8XgCDocD5Z4ypNJp3TH4S7/5OwCAH/7kJ9K23b1DtLU0oLLCI4X/9C8J&#10;9f6D//MPQUBgtZhxcHTSp0UKifT/5//p9wAAP/jxDzVxyj1lyGWzuufXee81P/mJz4KA4L997b+e&#10;Kx6DwXj2YYJcBoPBYDAYDAaDwXiKiC9mdvcO8ea9++91cf7JIba/0WBANBLFw+lFAEyEy3g2EF/a&#10;Ohx2UEJgkX20PpYtOch4NhHHF3E8CYUjCscvvQ/b8UQCTQ110OO9+ijPYDAYjPOhN7mLUgKb1Ypg&#10;6LiosEk9UYzxTw+5QMHlcuL5a5exveuFgVJkMtlT44v9R37PYDKZ0NRQC47jkc3lkM3lUFHuBgiV&#10;VmCQi2h2vUewWi3SdnX5xJ/Jh3OglOBibyeGh/pRX1eFTEYQIxxHoigtdem65HEcj7WNHRBy4iA6&#10;PNSHC51a8aw8bjGRj7hdrF9TQy0u9nbpu87xHEavXHzP76308s7mcujpakUqnX5XynaaMCQUjiAW&#10;j+NSb5dURrX7XzEymSw2d/bRLHNO1MvfbrPiQ6OD0naxrg6HIAibmV8FpQTRvDC4ubFWk391VTlG&#10;hvpAKYHDZsPG1q7U/wuVUxQNHocjCgG5vH+aTSZEojHwvLCENngOJS4nKCXY2NrDrTvj2N07xO7e&#10;IawyR2cx/Wwuh1g8IQnoKSm+DLt8WywWVwgbOY7Hw+lF3MkLEcVzuNh5UCyPQiIjdfnFNqGUYHFl&#10;UxJsqfuCOi152Xo62ySRvdi+8rp53CWwWpWrvqjT8/mDSCSSUllEh+K7Yw9xf2oeuVwOw4N94HI5&#10;+PwBqfzF2mfiwQxSqbRmwqPJZNKUUV52QHguj0RiumnL668+d0W3SPV+juNRVeHBoS+oW39xWyqV&#10;lkRsonBQPn6ddazQuz9ZWNkAIcDBoQ8jQ3144fowXroxgkt9XVK4ywM9eOH6MJ6/dhndnS3gOB6B&#10;YAgupxMv3RjBc1eH0NnWJIXvbGvClcFeXBnslcoNAHW11ei/0AGe53Gho0VRDj3k2ysrPEin09J7&#10;EL04Z70+cByPsQezkuNrsTKcFfHcFJ2CX3xuRCPUfDi9iAfTC+B4HgaDMC5MzS3DarHA6bCjtKQE&#10;VqsF3gMfVta3YTAaYbdZ4XQ44HLacXDox9b2HgghMJvNsFktIITgOBzBwaEfuVwOHM8jl80iEAgh&#10;nkgiEAzD5w9ie9eLRzOLyGSySCQSCIbCiEZjSKXSyOX7fDKVRjQaRzQaKziReG1jW9q+tb2n+37j&#10;4NCP2/cmFfHU5xulBCWlLmkCgi8QwtrmbtFJPHr9FwAqKjw4OAoozt2DQz94jkNHy4kbK8dzuucn&#10;pQQLyxvSMZSnLQ/72sc+DgKCN974maZsYvk2NncRDB3jQmcLAGBpdUO6n9KjUL/jOB7L61uYXVw7&#10;971KsbBi+/2Hf/Mn+I//5auoa2nB7/3+HyjuD0+7fopcHhwGAExOjoFSgpn5VWQyGY2bvUg8kUBX&#10;e4uinPL+YDQasSJzKwaA7d192PN9JJvLobTEhZn5Faj55KuvgoDgz//8P0nbVtY3EY0lFNefX/i5&#10;lwAAb/3938FsNiGdySCbzUrCZ/kYrW7HbC6Hn//ISyAg+NE3v64pQ1ODMBFF7fx+1uMnv/6+8s9+&#10;TiqnCHs2ZDA+GBhPD8JgMBgMBoPBYDAYjCeJ8PIxCFPedUV8KcWEV08HsZ2X17fB8dqlxhiM9wp5&#10;/7s2PKBYwvf+9AJeujGi208f1y2G8WSRf3SilGBtYweUnriFqJ25YrE4TEYjWpr0BbkMBoPBeH9Q&#10;6Po7euViwTgcxyMaicIfOpYER2rRDruu/9NA71mwsb4GaxvbKHFp3evUqO8vOI5HOp1BJBKFy+UE&#10;xcn+ynI3AqGI5EYp3kMWEsaK5RPD8jyPxnpBKGm3CcI6k8mIrZ198OB13WnFNNpaGtCWF8qcp3+f&#10;Fs4oe6aWO+7KBRYvPjeiiPMsnV9GgwGlJSV4NLOEnq62dyWPYu8bSlxOdLQ2wem0K8IXQp2OPxBC&#10;PJ6QXEr1hC3i32/cnUBXe4skyhbpu9AhCMYBUELgkrk2inETiSRsthMxp9VmxZE/WLTvCulRQTS1&#10;s49gKIz6OqUjI6UEZaUupNMZUEqwueNFe0sjGvKiwpamOqxv7WB9exe9+eMjbwPx/AsEwwpRs7r8&#10;6vYTf48/mMVLN0YU4V1OO0LhY+l/+Tmsbv/T+rF8v941Rj1+lJWWSG7JYnz1MZU/7xhlTsIupx3z&#10;S2tSPxYnQotUlLul46xXnvmlNfgDglC1tKQEHa0NyGVzMJtMIACGB/vgyLuvis/JSyub6O1Wnjfy&#10;dMXyB0PHqKmuULRHOpPBcSSKKpmbojqdbCaD9a1dVFZ4dNtaXj/1sVXXX6SmugI7eQdNvTQpJTCZ&#10;TGhvbUQkEsX9qXnNGHZW1OknEkmA5+B2l2F1YxsN9TVF+5DY/ziORzabw3FexKYW1umRzeWEifDR&#10;OKqrKjROxmfBaDBgeX0bVwZ7z1Q/vfgA4D3wgec4hej4SWA0GNDaXA+e1zoXL69tIRgWHKMpIdg/&#10;8MFiNiGZToPjeVjMZlADhcFAsZd3Rs3mOFjMJpgsFhACeA/9CB0LgmSL2QSjwQCj0YD17T2EjyPg&#10;eR6UEPA8YLWYMTW7hFQqBY7nYTQakcvmED6OYHN7H9GYMOlAdCru7WrF3NI6OC4HgpMJOr0X2rG2&#10;vo1E3lGYz2Rw8/Y4ei+0Y9d7iEwmi5u3x6U26Olqw9rGNjiOx83b46CUgFCK7o4WbGwJbqc8eJhM&#10;JhgpRUdbkyDEzeUQi8Xx5r37sJiM6GxvxvbuAY4jQr3MJhMMRiPaWxqwvXuASCwGnuNgNpthzovp&#10;xyankckqJxTkeA5Tc8tSe9qsFjjsNjTWVmHv0IdQOAIeBNFYDAvL62ioqcSBP4hQOIJcNgu73Qar&#10;xYK6mgrU11YjSwmSPj++/5OfYaC3G5UVbhz5QziORJFMpZFMJlFXUyWNSSajEdeGL527L1FKUO4u&#10;w6GOe+vjor5evPzR5/G7/2INP1xbx7/9oz8s6uAPaO8v+y50gwePqSlhwojPH0Bzo/JdltiP3hp/&#10;CKvFIl3vOY4Hx3MwGgzw+YPY8x7hUm+nNClHpK62Gh2tjVL+VeVuLK6sa8p2eaAHrppq8F4vfvbm&#10;2yh3u0ENBjTJJgcZDQZ0tDWhb/QqZsfexrXhAem6u7CyKUzwgbKO8vYyGgzobGtCc18fNmZn8Fc/&#10;+ik+9epHFWPfh2+MFm3DYsivn+2tjegdGcXc+JiUj/reTRxTGQzG+wsmyGUwGAwGg8FgMBiMp4j4&#10;IiWTyaK83H1uhwvGO0PezpFoDJf6utgxYDxTiC9cLSr3JQCYW1xDb3fbuT/EMp4e8o/KyVQKVRXu&#10;gmHTmQwuD+h/XGQwGAzG+wf1dfm0/wHherG+vY9QOIzmxjpJSCAXPj1LokHGu8/D6UUYjUb0drdh&#10;b/8A1GBAVeX5BUxin9nY3kdne7PC0bOlqQ7qHnWWvsZxPO6MPUBzQ61C7BAIhuFxl6JJtV2MU4id&#10;Pa8m/HmR33OtbmyjtqriTKLSZ+28EstTVlqCrZ39d9wuas4i2KyvrVaUpVg51fvXNncUS6MXy4/n&#10;hWMlF+RSSiSRZjyRRCKVwrWRAU15HkwvwGg0YvRyPwCgvbkeYw9mTj2e4j6H3YZAMFwwnMlkhMVs&#10;hsNmRUN9jVLUSQiymSzKSkukNO9NTAG8IDIr95SBEgKn047Jh3NCemYTLvV2SulMzS4BhIASiv6e&#10;duEasLkLQgTHTJvVgvaWRlBK0N7aiJ09r2K7mO/m9h4IBFGd6CIMCIJDADAaDaiQvWfyHvjgsFth&#10;NBphsZy4NkbzTtkms0khdBYFi2pRq16bqvuEwyE4erY1N8BiMZ/rHKSUoLmhBj5/ADwPhI+PMf5g&#10;Fu2tjaivrcbm9i4cDrsibl1ttUYQq1deQoBILI4aWThKCQ6P/Fjf3EGFx62JI4YpLS3Bkc9fcL9e&#10;u1BKkEgkMXZ/WiOkpVRYMn1v/wAmo1FxDOVpjk1OoaqyHG0tDeB5YG1jR5rQ8E6w2awY6r+AklIX&#10;bt4eRzyRhN1mPVVcSylBTXUFFpbXsb65A4fdhprqioKuppQSSQzvdNoVwvnzmBL0drfDYbedu57q&#10;dA+O/LBaLU9kIrPeWCgeG7lwbt97CAOl4EFQWe5GNpvFpfz4pU5LHEPVbeIuK9UI1wEoHEkXltdx&#10;fBxFVWU5kqkULnRekuK8cXcCgeCxQtAsb//udg6LK+t4/kPDimMiF6nL86+q8OCNuxOoKPcohPDV&#10;VeW4dXcSdpsVl3o7AQii+RKXE9lMFlzeBdRgNCASjSORSKC5sR4+fxDdHc0ghMJkMqK5sQapVDnS&#10;mQycDjtMRgPMZjMa66sRicaRyWZht1phtZqx6z1CIBBCQ30Nksk0Slx2WK0WWC0WuEtdsJrNSGey&#10;cDntMFACo9kEq8WC0hJh0lIikUSJ0w6D0SA4EJtMyACwWiwwm00ghODI58crn/g0/u6vvoOf3fwH&#10;9HS2g+d5RGMJSYzLcTw6ZG7RHxodfOx+1tvdhkAojGQqrXFjfxzUYzUAfPwLv4YffuNr+L3f/9/x&#10;7/+vP9bEKXZeDg/1AQD8AT+WVjZBKEVrc70mTiwWQyaTVZz38sklc4urMJvNcLmcCodkSokkxhWp&#10;qa7A0uoG/IGQdJ6IffXjH/8MvvZn/wk/+PEP8ZlPfRoNtdW64/IvfepzmB17G7/8pV/H61/7Khrr&#10;qrG0ulGw3dT1+eQnPot/PzuL7/3gu5JQ9iztdRbkcT/9S7+MufExfPXrfyEJf9UCYQaD8f6Dnh6E&#10;wWAwGAwGg8FgMBhPEo7jMTzUp1jijfH06b3QrnBRYjCeBeQvXG+//QBbO/sABEeUbDZbUNzAljN7&#10;tqCU4ProoMIhSs3C0jpSydTTLhqDwWAwnjCFRDkigWBI8cFZpL2lHjyvdVNkzvf/tBA/uIfCx3DY&#10;rZiaXYLJZMLIUP+5+oC8b1VWeBAMhfFwekGx326zYnJqXrEE+p23HyAejyvSUN+3zCysIJfNSWJR&#10;cf/M/LIkQFQjCpYoJXg0s4hIXgAYi8WxtrFz5nqdBqUkL2BWfu7kOB5Tc8u4/2heUR+1kOK9Ri7i&#10;29s/fNfzkXPoCxQVXuo5jcpJpQSnx4F+reuk3jjG88LE5EIEAiHU11TrppXJZFApc1e12WzobG0q&#10;KvqUU11ZDkIKH/OGuhrE4nHU1lRqlunu7+mEyXTibxVPJMFxHHIch0wmA+/BEWw2G+KJJGLxOKLx&#10;hLQctijODIWPEQqFJcdMjuMlJ9pQKAzvoU+qSzyRBAAEgyHseY8ACO2YTKWxtbOHzZ09rG+enEOJ&#10;RBKLK+uYX17D7MKKopyLK+u4PzWPtyenpXwTiSTuTy/gwcwC7k1OSeGTqTRu3h7HzdvjeOPuhCKd&#10;m7fHceuOsE9sw1QqJYUXtxtNRszMr0jbbt05CZ/Ip/PG3QncujMu1TeRSOLWnXFMPpqDuICR2WzG&#10;SzdG0Fhfg6aGWvA8EI3GFQKzzrYmyWFebCN1P+U4Hna7XSFuE9Nwl7rA8VqxozxMc0MNeJ0uoxdH&#10;js1mBSEEc4triu1i+NKSEhzqLHMukkqnYTGb821hgi8Q0s3nrMjH9pJSl5TukS+om38h6usEYeTC&#10;8roUR93e8nSCoTCiMsdldXlOo6LcDZtMMPy4DPR349rwJd1JBedFHn9qbhmpVFqxn+N4bG3vg+d5&#10;lJWWgIBHb3cb+ns6pf16aen9L24rFudCZytGr1xEicuBg0OfIk65xy2NJ+r4osgaAA6P/AXbWH3N&#10;7O1u17hSA8BQXxdGhvpgsZhhyjvYWi1mOJ12OF1OlJS6YLMJQm6eB8AL78VdLiecTjssFjPcZaWo&#10;qixHU0MtykpL4HI5YbGYUe4pQ0tTHdpbGlFfVwV3WSku9XaipakegWAY/T3taKirQYVH6C/1tdXo&#10;6mhGf087mhtr0VBfA7vNipamOnR3tAr9YWQADfU1cDjs6GhtxEB/F4aH+tDV0YyWpjpEosJ90Ze/&#10;9BsAgFu3/gFdHc1wOh3o72nH8GCf1N9FB9fHuX/nOF5xft64OvRExLjy8sj5d3/yrwEAP/7WN3Tj&#10;FCu7zx8EAUEsGERtdTkuX+zWxOE4HjPzKzCajBo3fDENnuclF2FKCSKRqDRJRI+mhjoEQseK85dS&#10;gi994ZdBQPCj734bdqtVcT2Q1//VX/g5AMCD22/i4NAPXyCMco8bx+GIJqxeG/zKZz8JALjzd38D&#10;nz+o2Ecpgc8flLafd6ySh3/tFz8CAJh+6y34AyHdY/Es3LcyGIzzwRxyGQwGg8FgMBgMBuMpwl6e&#10;vLeo3R3U2xiM9xp5f8xls9jbP0RTQy0+NDpYNB7rw88exQQOK+vb4PiTD6JsHGIwGIz3L8XG8KnZ&#10;JYTCx3jh+rBmn9PpgMlkxJEvgEqZG5meoxXjgwulBMtrWwCA1uZ63Lw9jo7WhnMLMuT9pu9CO+aX&#10;1nAkE3yJAh0CYO/Ah862Jqxv7iKTycLpdCjSULsXBoMhEKLNq7SkBMFQGJFIVHI6U8eNRKIIho7h&#10;6heEGyvr27BazI/dv9WCl3vjjwAIrnZqAoGQZpl6MY0nIcx6Eoj1aairFlxU38V85PXd2NzF5s6e&#10;xsGzGPL42VwOm9v7uNDRcmpYEUIAl9OpG37s/gwSiQQIIZLboNiXgqEweB6KpbEpJTAajZiZX0V/&#10;T/up+Tud9qJ1bW6sxcbWDsYfzsJuteLyQI/UZuWeMjx3dQjAibD9uuzZ7ObtcXR1tMBus+qO9TbV&#10;dvGY67nRAoDdZtUtq9Vi1t1uKxjeUjD8SzdOtovlsVrM0nZxTBLL88L1YU2biulEIlEYjUahrdyl&#10;OPQFcWWgB4QQGAwGKZ7oxNva3ACH3SrlbbNZ0dQguHdzPK9xgqWUgBBhYoAo4uJ4TrPUuBqxXUfy&#10;ro7ybRzHw+Vygsg8w/X6rMNhl9qkmCuuXr4Oux3BUFg3fH1tJWZVYl05PA/U11WB43hclzluPi6U&#10;Co7MtTWV0rXl+uigJD4vVg85oqnAP94ew3E4gpJSl2ZSkZzpuWVc6GyVrjGF8jqNZCoFu+2kz6iv&#10;M/Iyq/M4jyPveTj0BRAMhpBI1sCiuqb5g2F0d7SiproCt+6MI5VKK8LouaGrnXD12lVv0pYYlud5&#10;EEKwsbWHpoZaUErQd0E7Nqrzu3ypBy6X/rgMAP5ACIsrG7g+OghKTxzN1eUQ32vIt6kRt5tMRviD&#10;YbSoBJTqup62r6WpDjzP48179/H8tcuKchWrMwBEozHML28oxgc523sHgvC3rwsWjxsRrxcTD2Yx&#10;PCQIcVc3tmEyGWGzWnHoC+LIN4Hamip0tjWdua/pHecnOSmvUFu+8tnP469f/yZ+9Td/G1/7//7s&#10;zOltbO0BAGqamrC6sYvBvCBXTiwWQyqdkdxx1XWsKHejqaFO2n7kC2B2YTW/z6N7Pa8sL8P96QWp&#10;bcU6tbc2oqajHfsrK1jd2MLlgR7d+pd7ytB/9Rqm334LPM/jyO9Ha1MDvEcBqd8WGyM87lJ0Dw9j&#10;YWIcP/77m/i1z31SEW5zex+xeFz3+n8a8nQ87lK88MqruPXXP8QP/uYf8M+/+Omi4RkMxvsD5pDL&#10;YDAYDAaDwWAwGE8RSgni8YTkDKN2X2G8u1BKEIvFi85+ZzDeS+T9kRCCVDqt+1FB7UTDeLaYml3S&#10;uNmIcByPwyM/zGatUxODwWAwPli0NtUhx3EA9K/Xz10dUohx5RS6jjA+eDTUVqG1uQGTD+dACBTi&#10;pdNQ9xHxnqKnqw08r93ncjqw7xWcWLd2vbBatUJWeToAYDQaYTBq/X06WrXCOTVTc8sglEpltdtt&#10;aGnSinDOg7ps7S2Nmrw3tnYBQCEKKVbO9xJKCTzuUhhNRhyHI0/0vC8kUNvxHqKiXH/skZerEEaD&#10;AbveA9hU/UftsiyvCyEEToddv5y5HHheEJGqXfDKPWUYvXJRE8fltEuOs7ppniLMUtPcWI9MJqMQ&#10;KRY6v8TtG1t7KHE5FSvvFHKaVqfxxt0JRCLRgu3sPfAhoXK3PAvnEXTpCZAikSj29g/OnJ/L5ZTE&#10;tj1dbeA5Lu966dB1N7VazJKoT8y7tbkeLc31CjGuPJ7DbkcqlZLcJCkRxpT1zV3cG3+kcJlU1y+Z&#10;SkvtqBY23vjQ5TPVMZlKn9mtUEy7t7sNz10d0g1TUe6GJX++y9PiOB7+QEgSn+oJMYvlrYcYbnN7&#10;T+FWy3E87ty7XzBeIbErANgsFoTyLtCFuP9IuJ6JLpny8+I8ZZ9fWsP4/WlNuU4TfQKC+/K9iUeK&#10;7U9qfBXdqMtkgj5AcI42m0ySi/CLz43AYjHD5w9ibHIKHMdjbWNHcezV5ZYf70J97Dgcwc3b41I9&#10;Z+aXUVHuQTyRVNQ1m8tp3oHK8ygmxhVcdsuQTmfgPfAptsdiMd1j4D/FzZnjeDx3dQhDl3owNbuE&#10;ze19zX69vwuxtesFz3EYfzCrqZsaeXmdTgfi8TiO8k7xcrK5HEaG+nCprwscx+Mzn/kiAOCrf/k1&#10;KZ3OtiY8d3UI3R3NIBD6dKdsMslZ0DvOlBKMTU4p2vtJIM/nP/ybPwEAvPUPf6e7v1C82YVFAEB1&#10;dQ0a6qp085maW4bBaJDOe722aG2ul+peWeEBDx6EQCHGVYz/DjssZrPkQitP8yM/94sgIPjJ3/6o&#10;aP1//Uu/CQKCz/zK5wWX33gCBz6/lNdpIurPffoLICD43vdf1/SvrnalUPidjDGvvfIJAMBf/Nf/&#10;97HTYDAYzxZMkMtgMBgMBoPBYDAYT5m5xVVp6Tqj4cTVg31wfzpMzy1jaXUDABM1Mp5tSktK4LDb&#10;pRfDgWAYofyHmyftnsF4cqxv7iIQLCwOoJQgnc6gR0cgwmAwGIwPFi6XE5QaCi49KvI4QhXGBweb&#10;zSosq1xXDQCIxeJnjqsnmvIHQhi7P6PrjtnaVCcJZLvbmyXHyWJks1l0tDQKf8smlC4sbwiupypB&#10;j7xMpSUluHLpgrS9vaVR17W2GIXEtBwnLHndUF+jCVvhLkVnW7O07Vm9X5aXq7mhFt6jwBMtq15a&#10;6UwGTru9oHtiMSGYOEbNLqzCZrXCoRLYql3m5PnzIIhEY7g3MYX5pTVF+ql0GoQITpgikUgUt+6M&#10;49adcUzNLErbj8MR3Hn7AR7NLiGXzeHW3Ulh9Yl82WbmV3FvYgpj96extrEjxZuaW8a98Ue4NzGF&#10;nT2vVJ+1jR1MPJiFPxACgTAhslj7idsjkSg2tnbR3dGsGLv16q5uy83tvYJiODGtpdUN6b3RecSY&#10;auHhacI+dVkdDgd4HlLe4v6zXJs4jseHRgYU44RaaBgvIjJWn+vi/8NDfeD4E2drMU2b1SKJZQu5&#10;iO7uHWB1Y1c3ffn7uEIc+QJYWFovWE69/yklsORduwu1ncddhr1Dnybe9u6BZqIZaM8RAAAgAElE&#10;QVREIpHE4dGJeEwMexYoJbg3MaVwNxW3l5WWYH1z90zpiIhO3nKHV717l1Q6jYa6k7G5kOD0tLIL&#10;k0ugEBPLKXZ9mJyaL1rG0yj2vpCAoLdbO4bOL60jEovBZDqZxBIMheFxlyGZSiMaiYJQiiWZC7Ue&#10;hYTH4v8zi6swm00ATtyn0+kM/EGlINbrPcLc0rqmzdX10WtfMS9CKbZ29qV4c4treDC9oAjLcTy2&#10;d72Ynls+c72OozFpgpBemU67b04kkuC4HIYuXkA8HsejmcVTBdvyfAghWN3Y0YSdW1jFoWyFgVdf&#10;fhkEBN/5zjc0aTkcdphNJsU5e9a+Vqjv5jgOqxvbp8Y/K+prMsfx+PgXfw0A8OXf+V1F/uJ+vevZ&#10;2rpwTei50A+Pu0yTTzQaQyaTxfBAr2455OJneZlMJpPupC95+S1mM1bWtjTXt77ePvDg8cZfFxfk&#10;fuLljwAA9ldWUF1VjgpPGQyUYmNrT7p+FLtW/voXfgkAMP3WW4pnOvE6bjGb4A+Ezn2/qc7rU69+&#10;VCjn8jJW1p9cH2AwGO8dTJDLYDAYDAaDwWAwGE+ZZCqF6kqtG82z+pHwg0YilUJDrfCxW/6ykbU/&#10;41ljoL8Lw7Il9GYXV7GafynLxDrPLnveQ8UHOEB7vNpbG2G32wCwsZ/BYDDe78g/yuqJdF68fgXl&#10;Hu2Ha5HJh3PIZDLS/eiTdnFjPNvIRTAHR34YjUaNyPGsiH0mk8kiHk/ohnE4HDBSilgsLjmYqdMQ&#10;f8buz+DQF0B/T6cUVi5gs1gsaG1u0E1DpL+nXbNc+Xn7diFnykwmUzCs0+VEbU2lbvxn9dyyWS0I&#10;HSsdM580HMfDajFj8GJ30dV6CuUttuWRL4CGWn2HvEL3tjaLGYlUCjarFd5DnxTu0BeAzWpFc0Od&#10;5BiezeVgzAt0TCYTnE6n1HeMZhMMlIJSCkIpCHhQkhfU8BwsFhOyuRyyuZzkUA4AwWAIyVRacIzM&#10;nx+UEkRjccQSScTicRBKkcvqt4tazDY9vwKz2QSHw64Yu09rE47jsX9wpHlekIcVxZKxeGFx/mmr&#10;LamFaecRcLrLSk8NV0jgG4nGMJdfglwvbCQ/4aBQHyskUqPUgKWVTUWYmuoKEIKiotJQOAJ/8EQo&#10;JU8/EAwjGAoXFdDZrFaEwseaeuq9Q9JLw3vg0xx/AKivrUQ2e+KgL4YJhY9R4nQo0to/8GF+eU3T&#10;B8+K0+FAV3uLZjuhFFu7Xs32YoLjEqcDibxbcbG+9dzVIbS3NmrSKdR2xaCUYP/Qr1ueYteHbCaL&#10;S72dinDnzbdQPi/dGNGscLCxtYdoLIZMJiPlCwgi5kQiAUoJlte3UVtVAUKKC0aLHd9EIol0WshD&#10;LJfL6UQymYTFbJYmB1NKUFrilCb5qOsj/j/5cA6P8kJrPXq7WnFRVp/mhmrF6g/i8WzMT45Ru7vq&#10;3dcmEkkYDQak8qvHqctUaEKIHJvNivaWRrhcTvR0tyMUPpYcek+btMBxPLraW0CpUiq1s+tFKHyM&#10;Cs+Ji/eVgV64aqph5wl+/He3cOvupCL90SuX0NXe/Fhieb361tVUSavqPQn0RN1/+sd/CAC49ROt&#10;kLXQuDY7+wg8eHR392j2CwL4BZhMRkkgLmd9cxczCyu65+GNq0O4cXVIkZ66rzbWVyOZSivLs7CK&#10;+toaXL7xAgDgr370U0V51Dz/i6+AgOCnN99EdVU5HHY7vLJJEXqTOuS88MqrAICvf+f7mjgfGh0s&#10;+qxXCL2+cuPnXwYA/O1P/7FgXZ7V+1gGg6GFCXIZDAaDwWAwGAwG4wlSbEa1uJ3nec2ybYwnQzaX&#10;K9qmu3uHsFkscDqFj9xq4QOD8V6iftmq/t9qsSAaOxFtPI6ggfHuIY4/VosFl3o7dZ1IsrkcllY2&#10;4S51sXGHwWAwPmDo3VOqP7Trjf3RWAwz8yu6cdm14v1PIaG2yNiDGWnpapfTgQt5B/3z5gGc9Jmq&#10;ynKIWp8J2TLOYpihgV7w+SKI9y/qNDa395BMJlHhcRcUGfT3tKOqshzjD2Z1HdXk9ec4HhMPZhGN&#10;xsHxnG56eqif78S/t3b2MfZgRrFNZHN7H/F4ouD58yydV5lMVip/Rbkb6UxGchB9EuUUhal6x6aQ&#10;O6jYB9ROeSLrmzsglCqciU/LHxDEk56yUlzs7YSBUjyaWQTH8djY3EVzYx1amuvR09UmiG4NBiyt&#10;boEQgmvDA9JS1pQS2G1WXBsZwOjli2hprAPP82hpqpfq1NnWJAl82lsapfLbbDYQSnHj6hB6utqk&#10;8l3q68Lz1y7jhevDcJeVAADG7s9I+/Xabt97hEwmg+ujg6e2gboNKSW4PNCLK4N9RWIBl/q6pDKo&#10;oZSAknf+ib/Qs+TF3k70drfpCh/F8hTqHy6nA8FQWAorF2EaDAZpsoBe/1Zf9+T9p8JTJi0xLobJ&#10;ZLJoaWpATVW5bjpyYbeeEGxtYwdTs0sFr7fZXA5Wm+B8eSRzzFSno5c2pQRHvgDml9d04zkcdhz5&#10;/ZKAUCwPALQ0C/1ZfH5sa2kAgZBeISdLPcT27+9p152A0dZUD47TvkOT37vIj7dYNkoIZuaXMbe4&#10;pjg/Tnsfel5RrFi/F64Po7OtqWD51NcISgksFjNaGusUE0LOi7z+emRzOYVwcmtnD1WV5fjwjVG4&#10;XE6p/IQQLK5soqu9Bc2NtejqaMaVwV7d95fyd5Tq8VvEZrPiykAP7Ha7tO/yQA+ujQygpqoce16f&#10;lJbNbgOlROF4rc6voa4a2axWACrmXe5xSyJLSglcLieMRiNW17c113OrxSxNeCjUrwDAe+hHPJGA&#10;y2EvGFbev/VEmkLZhetQVYUH/T2dmFlYVYw58musOv2KCjdqVefF6uYuzGazov0B4OMf/wwA4Nvf&#10;+abi+ij0gYw0jujVtRjq6wvH8WhtrkdFuUdT/yfNa5//VRAQ/MqXf0uzT6y/vGyLSwsgILhxdVja&#10;L7Z1MBQGz3EY6OtSlFm6Z9v1osSpdITXe/8pz0++zeMuhdNhlyY4UErgDwQx2N+NV1/9FHjw+Iuv&#10;/FnB84dSgl/9guAK/L3vvw4AaG+pR0rmyq8ug3hui9te+9gnAACvv/51abtaOH2e+7ZCY8tvfOmf&#10;gweP/+fP/qOUZrFzicFgPNswQS6DwWAwGAwGg8FgPEH0XjCrP2LoLR3KeDIYDYaiIsX6uiqMXjlZ&#10;lpW9xGI8a6hf4s8srODW3UkAQEtjrbSU2+M4vDDeXSihoJRg4GJ3folyrbDKaDBg13vwjj4MMhgM&#10;BuP9x8z8MhKqZbrF+1Wnw1HQBZFNvHn/U0yoPflwDgaDEfFkCjdvj6O1uf5MzpRnybPcIzj3RWNx&#10;SeQlMjO3jImHglBXfH5Si8e3dr2wWizY9x5p0ldOGDMjGosphGIAML+0hlt3xqW0Q+FjxOJx2O22&#10;My0TLyKWT83mzj5MsvtiubBjbXMbRcwHnylMJqPy/p+Qcy8hXwyjwaBow1t3J3Ecjpx5bNHrGx53&#10;CS72dJwrf0BY4r63uw2UErxwfRg1VRUYuz+NtpYGhdMkpQRv3J1ANBbDjWtXij7viI6MagdTdfk5&#10;jofVatGkZTQYFOItUameSCSws+tVtJ3Yx6Zml7CyvonujrOL59XvKKwWM6wW86nxXrg+rCmDPM0n&#10;gZ6oU/2sqciXUI2AXx7GYjEDhGJ5bUt6PhJpb2mEp6z07P2PUKn/NDfUIJdVihNNJiOaG2t1HRkB&#10;4fhWV3oAlWhQrLPDYZMmJ6jFb6Iw3GgwwGq1KESOZ6Xc4wYB0YzBIg67HTt7h1L/qKmuQEdro0JU&#10;JtbfbrdJ9xGn9QPp+KjaX112p9MOp8OB8PGxJoxUBp00ujtawfPA4ZFf07fnFtdwb+LR2RroFIpN&#10;DBBRvwOUl1UUNr+T/NXXq5u3x3H77QdS/zCZjOA4HoFgGAaDQTGpRiy/u6wU0VgMVZXl8LhPJrjo&#10;Xd+U1wOqCSPW0+Fw6N5fOPNCb3n5m+prYbNaCtaxssIDajDA5w8q8pDfH6iPwXOjggOyunyjVy5J&#10;zsjFxqjmxjoYKJXa7zSBvnr/+uaupv7uslI8d3UQU3m3X0oJDDptLK9fY30NolHhHtx74AN4DqOX&#10;L0r7xfq9+rLgWvrmz/4eXW3NAIT+v7i8AYvFDEKARzOFXYYLUej49/e0F63/k+BP//hfAwDe/tlP&#10;FZO35O0jP+aJI2EMFI+v/NybWViFxWyC0+lQlJlSgngiCZPRgCuDvYr8l1Y38HZ+rEgkktJxkyO/&#10;vtRWV+IwPzEiGArD43bD4bDj1Z//MAgI5sfHFfcC6vPnIy9eQ5zw2JydxfrmLianFuB0OHCQd99W&#10;90PRxV7c9qmPfRQAsL+8jJX1bVBKFE73M/OrmJlXusMXQz2pRjzHPnxjFAlCkDjy4cHUvKIMDAbj&#10;/QcT5DIYDAaDwWAwGAzGU6LQrPxi+xmPR7GXVXovY1nbM54F9PptPBYHn18OsLLCo1jKjfFsIR4/&#10;8cOF3tgy+XAOlCo/6rHxh8FgMD74BENhLK1uKbaJ143e7jZ43G7deOwD7AcHPSewTCaDynI3Vje2&#10;JVGKfP9Z0Xu+6e0WHECNJqMkYBCJxGIgBNIy1npp9V9oRzKVgj944t4o1uHwyI+bt8dlAigDdvcP&#10;Fekc+QJwOk4mIK1u7MBht7+j519RLJFKpcFxOfTJHDxF4ce9iSkYKIUj77r3fkDeDhUeNwJ5d9En&#10;nf7U3DIMBgpnfuLYedufUoLjcAQLS+vwuM8uHC/Urx12K5LJFKbzTpuPZpYwNjmNm7fHwYPguatD&#10;4HgO0WgcsVgcqfxy1SKJhODCWFHuQSyeKFofSgnamuqQy+q7zYq/RVdaAFhZ38ab9+4jGhVWKInH&#10;45h4OAt/MISmhjpdx1G9uqvPT/XkjPOgJ5B9J4jnjd55ubWzL4m01ILHQuI5EXepC35/UFFeSokg&#10;OG1reqxrm9PpACHA9NyylGahdpBvd8pEt/J9lBJUeMo04jG9OpaWOCXX3/OUnVICu92GeCKlu7+m&#10;qhxx2YQcu82Kutpq3TxGL/ejqbFOUYZC46l4vKbnlnHn7QeK7WpGhpROzWLcQnmIx3GgXzhXIpGo&#10;Iu7hkf+JTz6lVHDgFIVz8u3qvzmOh/fAp+kb6nPxca4/Ypyqco+mb29s7cFAqaaMHMej70KH5Loq&#10;xotEorg3MVU0T71xem5xDYlEUvdYJhJJ7Hl9oNSAze19aXtTYx1aTxEnP3/tMirK3VK+anb2vLh1&#10;d1xRZ3kd9ZxeTxuTXU4nAsGQJDrUQ+/6EYlEsbm9J7nJy8tkNBiQzmSkfi9vQz3R9u7eISbz+Vut&#10;FjQ31uvW/8pAL8zuMpBsFjPzwhi0uLqJSP764HGX4Tga1cQ7jbOMYcXCvVN+dvsuAOCb3/2OtE19&#10;XnEcj7tjDwEAZrd2xYTDI3/+nqxd09aAMK7pucl7D3zSvVo2m0UwrLz3UY9pFeVl8AdDiMXiWFzZ&#10;RGebIAwu95Sh+/IVAMAP/+YfNPnI++JnP/crAIA//29fAc9xqK704CB/j1zovkj+bu/lz3wePHj8&#10;9298S1FGjuNhMBAEgkFN/EKozxX5+PDZz30RAPCDn/z1mdNjMBjPJkyQy2AwGAwGg8FgMBjvMvIX&#10;2du73vwHxOLiXMaTZ2puGZFIVPNCt9AHJQbjvULeR2uqKwFA87GB8Wxy647wkarQx+1oPCG4NKlg&#10;x5TBYDA+2DgdDoSOI9L/8nHfZrNKy7EzPngUczK8NjKA3u42ZLNZ8FC6AZ4X9dK3Yl6NdTUoK3VJ&#10;2yORKIxGIwghWM07serll8lkwfO8QqAolm9xdVPhCtZQWyW4YuYRHVivDPZKQoO25nr0dJ3dUbQY&#10;JpMJPZ1tkkOgCMcJDqctTe/MFfFpIxdlNDfWwmI+3Tn1cdIPH0fQ29V27mdfuZhleX0btTVVj5U/&#10;x/EYm5xCIpEEx/FIptIgBCh3CyKbYCiMRDIJg9GAF68L4prtHS8mHs5i7MEMHkwvSGmubexg/MEs&#10;3rg7gUgkisb6GlBKsLy2hVt3xnHz9jjujZ+4dC6vbWHi4RwAKASKaxs7eOPuhBB+Ygocx6Oupko6&#10;Blwuh4mHc7h5exwTD+eQzWYxMth3qrhNXXfxb47jcW9ySiFiPA1RCCW24ZNGnaZY5lyOQ1Qm2i/W&#10;b9Tiu4a6anC8/th3XkGrHLvdjkgsJu0T998bf6QQN8rHUdGxUXyelscTnZn1JieI9QKAni5hgsPG&#10;Od2rOY7H6OX+gtf4poZaZDkOsVgcmUxGUWc9IWIhp0+9fZQShMJhSTxfqO8kU2k8nFksmo86DzGc&#10;u6wURqNRau+NzV0QAlzq7dSN/7hwHI/d/UMsrGycGpZSgvnlNfgDJ8I4PWH8ecdBSgneGhfOxa6O&#10;ZkW6x+EILnS1IpVOg+d5zXGhlODasLBS1/rmLm7dGYfD4UAqlZIE/2J66nqrOfL7pQkI6v3ZbBb+&#10;QACNddVIJE/eH1FKcHDol0Tl6rTPct/R1FALSgi8Bz6p7bZ29rG1s68J6z3wYX5pTbNd3acvD/Sg&#10;qaFOErXqoTd23J9ehNlsgl3mjM3JXLBHL/cjl8spRLmF6llfVwXwHNY3dxEMHaOlqU63vADwO7/z&#10;vwIAvv+j7wv15jnpuF7s7URpiUtXkPo4UErw5r37WFheV9ThSSII6AUx6k9/+pOi4R7NCJMzOjqE&#10;e0J5/dY3d2CzWFBS6tII+gshrgQg3mO6XE5QQjQuufJ8LBYzPGWleJQPI953chyPf/HlfwkA+MGP&#10;/oei3OJv8e+Pv/IaAOB733sdlBKEIzEcn3I9lu7NeQ6ffO0TICD4/g++o5m40NPVJk0IOA96Y/6v&#10;fV4Q5H7lz//zudJiMBjPHkyQy2AwGAwGg8FgMBhPkdX1beQ47rE/tDLOjvxFaDyRRCAQAqVU94Uu&#10;g/EsIe+XNdUVsFrM0seGQDCMpdWNUx1HGE+fqbllkALrI3Mcj0QiAZ7jFMtYAoVdphgMBoPxwUEQ&#10;2Zmk//U+vqph1/kPBoWEIPJrv91uV4gwH+feQFxWWxQIzC6sYmp2Cc2NtYp7D5fLieevXUZrc4O0&#10;CoO8Py4sr+M4HMFxJAa7vYDLLM/hUm+nFK+9tRF9F04EZyWlLrxwfVgx+bHcUwaHw15UQHYWxDSr&#10;Kst1BVbXRgbQ1FArhX0/QSmBxWKG2WSCPxA6PcI54Dgez1+7rHC2PWv7i8cwEAwjGouhpanusdwl&#10;KSVIptLwHgrL3K9v7cFms+FSXxdevH4FL90YwYvPjeD5a5eleK3N9Xjpxgg+fGMU14YvSfm2NAnb&#10;X7oxgmsjA1hZ3wYAdLY14cXnhO2jVy5J6XS2NeGlGyPwuEvR3tIobW9racCVgV4MD/Zh6OIFAILY&#10;7trIAEaG+nCprwsXezulvK6PDhY+L4rUXWRmYQX/P3tvHhxHlt93fjLrPlA37hsEwLN5s5vD7p4e&#10;XWtLnh1d1jGy1uNLWns98q5tORxShGzJsr27EfKuLdkb8tqxtjSWRqORPDPSjA7LM5ruZpNsgjeJ&#10;gwCI+0YBBaAOVKGqMvePQiYys7IAkM2ebva8TwQDxZcv3/u9M6/v+z1ZkqirCx76/J2dIkOPK+I2&#10;O6+l7xXr3KT91kTHdh4/7dIw2hQJhzhzst/WG/DbN+6QzeaeaXwe6WqjXCpV2RIO15HPF2qK4Zoa&#10;6lEsixZ0wW4gQCa7bZufsUzH+3sIh4O26dfiMO0Ui4RJZ3LcuHVfF98pimoSGGrpTE3P63Gs6Vvf&#10;D8zOL6GqcLS3e19bvB43Xrdb72PG9Ix/jb9lWeLqu3cpFAr4dt9TyLJEc1M9R3u7n/vcK8sSp473&#10;6dcsK8b8NC/p9YmYyfMkVC9cOQzGtF995RwXz54w2QVwf3iMOw+GQZJpakxULxSh4r12enaR7s5W&#10;VBWy2SySJPF4fLqmENq6SEcrWyIetb1P0OaVrXSW1TWzp87NrQyDhja2y2t4dILp2UXbNgeQHQ6W&#10;V/c87ifXNpiama+yZTtfYDW5vq8IWvvd3dmK0+Vkdn6Jw+JyOvT5WrNRuwfS+PiVi5TKym4/3alZ&#10;xwBOp5P5pRXTuxyrqPTJ1Czf+z3fiYTE1774edpamuhoa9HjAqb7osOM/Vr1rOFxuUz1vV/cZ+Xi&#10;rofszNJyTUH4/UeP+W9/9jUUv5dz5y4Be+VbWk5S2Cly+dIZ/Txjn7367l2TaFsL72xv4ZULL5ny&#10;bGluNC0gM/YrLZ7L5WJnp0hfT4cp3g9+8rsrtr7zjn4/YFeW73rjMp5YlJ3UBudeOqbfuw6OPDGV&#10;yw6nw8F3vP4KOUkls7TM7ftDVXE62w/nPd+KdQxdPHcSTyyKQ1H4xtvvPnV6AoHgw4MQ5AoEAoFA&#10;IBAIBALBt4i19Q0kCV1Yp72ketE+FL4oGF+Ejj2Zwetxv1Bblwq+vdHmBbfLpX9MVhSVjc00yytJ&#10;IeL8EJLa2CKwzwd6t9vNx3Y/VIh5XyAQCL69SMSjuhctO0Hi0nLS5AXReEzw4mMVgqwm17l555F+&#10;PJvN0XNIj5sHoeWRzxfYrOH1S1FUGhIxymXFZF8mnWF5JUkuX6C/t7NqK3Mt3huvXjpQUGi8Vy0U&#10;dqrsM6Z3EMZ4K6trLO8KOq1oYqsX+T5LUVSikRCLy2sHR34KrKKWZ6mjiak5/V73sPOTNR9Jlkln&#10;shQKO2SzOc4YPDBb4+/nIdSa/+LyKqPj07ZxjZw+2V8llgkE/ASDfjwet0lIlNvOE42EiccierrP&#10;KkTWzkunMwQDgadKw+/zspZ6vgJtK3Z1pSgqjQ1x/D7PgXGt5wHML64yO79s6nOKolIqlVhJpp5a&#10;sAZUBOWSrHuq1dI43t+Dikpmd86zPiv39nQQDJrrXTve2d6M3+ep2b5aWGNDnGgkfKg6sJ6/tJxk&#10;cOSJbR4tTQmmZhdQVfTFE7IsmQSGuqizUGB5JWk7jq3izfbWJj7x2qWathrP9ft9bGxu2Qomay1o&#10;j0XCutdhLS2Px60vlnie87A2jrxeD8m11IHzWHdnm2lBiIZVtPksdhj7kaKozMwtoioK5VKJcN2e&#10;YHvg7iDfvDrA29dv8WBwFJ/Py+R0xbM3wJ0Hw3i9Xjrbm5FliTv3h3nr2i3eunZLFwcC3Hv4mKs3&#10;bvPWtVsUSyXdW7PVLo3WliYCAR8et9vkEbelKUG5VNq3XTa3MkzNLtRs89cvn+clg/fj3q422/S6&#10;O1uRpD0vqLVshYrI3O/10trceOjr05WXz+LxeGrO9fq9ypULtDU38mRqbt8xWx+PUSqW9MU8xjQV&#10;RSWdzjC/sEwkFKTz5MmKh9Q/+rq+aEGLu72dtxWD7sd+HmU721tsRejP+/mg8UiPyRZrPg8Gh3l4&#10;/TpyLs9P/viPmuKMPpnC6927RhiPDY9OUC7Z16ssS/h8XlNZ+no66Ghrtp0ntXja7gxeg3dcvb3/&#10;UsX77R/92Tdqng/wwz/8aQD+yb/8PwFoakiwbhgr1nJY6+SnfuqzAPz27/4OVrQ+8bT3t3bxNTu/&#10;8tU/qHmeQCD48CMEuQKBQCAQCAQCgUDwLUJRFCLh0O7v/beCEzwf9I8n9TGT16b94goEHwaML6pl&#10;ubLFpqIq9HS1Ydj9U4j6P0S8fO4kFwwec4zIssTdhyMU8oVvsVUCgUAg+DBivXY31MfZ2SkeGE/w&#10;YmIVOYw+maZYLDIzt8ij4Sd87NIZXfT3XjB+2Pf7vaiKwtJykqHHE1y/eY8Hg6NMTs+TzWZJbWzR&#10;09VGNpvT7zvvDT7G6XTaeveqJRjRjk1Oz3PzziPGJ2dZTZo9ut24dV8Xbj0Lxvvix+OTrK5VixPn&#10;F1Z458YdkwDyRXzWlmWJWKSO1ObmwZEPyf1Hj1lPberpG/8+DcVikSPdbcDTewjV/rY01dOQiJHb&#10;3qahPq5vOa2lWUvIt5+gWFFUAj4fSyurNe04SOhlFdy8ee02w6MT3Lk/XGWH1Zb9MNbz1PQ8xWKp&#10;5vNCLY73d9PUsDcmn/d1wU64pIUd7+8h8JQCYq2OmupjLK4kq55rZdlBamPr0GlZ7Qv4vEzPL1WF&#10;X75wmpDBu6KRrXSGlWS1p0mAeCxCNpevEm9avatCZfHE03jy1MqQN3gMtY69aCRMPl9Ac85p56VS&#10;q4fj/T2oKuRyOT1tu7iHtUujt7vddA9Sy1Om9ltRVE4c7UGS4PrNezwaHmN0fFq/nrxf8+/li6d1&#10;77BaGazzxsvnX6K9tem55a+l8867d22PLa+uEwmHUFVwOGQ9vLujhc72FjraWvQFN5IE5XKZ+kSM&#10;hvo4PZ2tJOJRAFqbG4iEQ0TCIRKxiF6eeCxMOBQiEgnT2dZs8vxrtREqbXmkq51YNMzI6KQeNxgM&#10;IEkST6ZqC0a7aghAa/WHULgOr9dDJpOtOh6PxfB5zWJ+q60APp+XrXTGNDYOIyK3C7d7z97V0cKJ&#10;oz0k11KMTcxUxS+Vy6yurRMM+G0XDMmyVNkJadcz8Q98/48A8Id/9JUqezweD3PzS2xtpm3ttGLt&#10;v8Z21RZEfOK1S4dK673Q1VlZ0KDZZGR+YYXf+eJvAfBX/ue/S19Phx5HWxjx8vmXTGXSWEmmiIQr&#10;ixiM5br38LEpzEot5wOlcpn5hWXisQh5i9djRVH55Pd+CoAvfvG39h3/n/q+7wPgC7/zOQCi4Tpc&#10;DofJg3YtUbqiqPyP3/u9qKh86Qu/VTOPw7Jfn/+rP/HjFY/MX/jtfQXGAoHgw40Q5AoEAoFAIBAI&#10;BALBc6bWS6X6RIwzp44C5g8LT/NBR/B0aPXc1JgweXHa7wODQPBhwNgns9kcN28/1D26BAJ+fRvb&#10;Wi+rBd96tO06rVQ+HKxQKpVMH4mt3qIEAoFA8NEmuZbixq0HttduLezB0Jjp+iCu8R8djM9/xWKJ&#10;I13tTE7PsbOzg8fjfs/3AlYhald7ZSvlx+OTrKyuUdgp6qLMe4OjDI9NcKi+MHoAACAASURBVP/R&#10;CA8GR03pvPrKOd68dtvkhVCzf3p2kdXkuq0wwOf1kM/nmV9YYi21JyZdXlkDSdZ3ibGe9zTlm5qp&#10;eJE8dbx6oeX41Cwet/uFHTPGOq2rC6KUyywtJ99zuuupTTY2tyqeRWvkdximpudpbWl8Jg+hRvp6&#10;OmhqTDAyOsmRrjbTMauQb788rO9TjvZ2oqpq1TFjfI0btx6wvZ2vKWgD8Ox64UtnKh5X7ebjp6kD&#10;WZaYnJ0naNix57BtUFcXrNqe+3lil55VHGdnq1G8ZEcoXAeqwnpq03R+V3sLLU31T2WfUazW1tKI&#10;qii2wj6wf9ezsbHF4/EpU5iRkbFJk7dXrb2tQqy11CZPntIDJkDXriBzabnau60mZvT5fKbyGstv&#10;/JuIx3C6XFV5GPvorbuDbFsWQdTy+AiV9wvdnWaxvZ0N1nHwxquX8Pkq3nUXllZMZXg/2G/MWOtp&#10;v/I+LVffvUuxWKpKO5PJUtjZ4dTxPuqCAZNH2lg0QndnK92drbpX3fpEXPdye7y/RxfjQsUD8+mT&#10;/Zw+2U9jQ1zPq721iTOn+jl9oo+2lqaq8mqUymVTOaPhOgo7RVM/PtbfQ3trE1a0Pt/UmMDv91UW&#10;g1vaXy9zOsP07IJ+7PLF01Veg2VZ4sTRnqrFPXbt0NgQBypj8M1rt6uOG7k+cI8HQ2NVdWB3zbDm&#10;5XY6WVxa4c1rt03xC/kCiqpyvL+buRpie5fLxYn+ivfqs6cr4tO3/uirNe/lx55ijrBeyw5z/Xve&#10;744uX34NCYm//3O/YAovFkt8/ve/zMitAQoy/NLP/azp+PT8Em632xSmzx+qwhtXLnDmVMULvlbO&#10;ew9H2Eqn9TDreTNzi1y1iN+1Y/MLK5x/6RiNDXGmZhaq6usHP/ndlGSJxbGxKk/Fxjq7eO4kgYZ6&#10;/KrE1PQ8D4ZGCYXqWFxatY1vRJYlLp47iSscxqEo/PnVm3pc7Zp4+94Q1wfu2Z5vxW6e0v72drfT&#10;ebKyU8VX/ujr4p2hQPCCIgS5AoFAIBAIBAKBQPA+s9+LnP3+L3h69vt4YKTWi1OB4IPE+BHF+GJ+&#10;p1jxVjP0eAJFUbl07uRz8aImeDrshLPa/zWBi918L0sys/OLKKq9Jxsx/wgEAsFHm1K5TKlcJhGP&#10;krfxlK556Oo/0kVfd/uhPsYLXhyKxeotoltbGgn4vUiSRO+uKNHO0+FhsHpx1P76fF7isSjnTh0z&#10;eVjLFwo0NST4jtde5mhvN/mdHQZHnjAyNkk4VMe9h49RFYVEPMrM7AKT0/NMzy4CMDUzx8zcEiur&#10;ayyvrLG2vqGXr6kxgaKoSJKkb7sOsLSS1LfxrmX/fsI+7ZgsS+QLBV0Qajw/X9gBVTHtiKLVg1Wk&#10;dJj8jfGt59ulZX0GfRrRhLX9NAJ+P8ur6wfaf9DxodEJ3UOdkcPOL5p9i8urRGza8aCFZXbHHw0/&#10;oaQouhB9v2d3a/tYvdZp5Q8E/ETCITKZnKk+7dLf2dlhbGJGP9+u/zU2JFBVFUVVWVpOVokkjQKc&#10;g8qv4fN6uXjupOl5r1b+Gsbj+z2L7Jf/QcLZ/SiVy9wYuM/dB8NVx7TFovvhcrmYnV8ytVtne7Ot&#10;F247rEI1WZZoqN8T8FnLprWV8XxZlvB6PZRL1f3IOP4WdsVYxmcza/t2tDVXFs/sLmTQ6rfW2Dfa&#10;F4uGdQ+qWj6KovJwaAy324VDNh+zSw8qCxKM27Vr+WvnTEzNkc3l8Pm8Ve8XrOkb7UvEwkzPLprq&#10;2lp+63WmVC7T0lyPoqh4Pc9/QYTd+H0wOMrI2KR+XOPW3UFu3Hpgims3v1rH8X7ztlb+UrFENLK3&#10;25mWnqqq9Ha1A3DiaA9+n69qfBvzOHG0h672lt3r2Q7zCytMTM3x5rXbNa8t1vAHg6O2/dPpcOjh&#10;84vLugBdE5kqikpDIqb3HWP6xj5/8exJ/D5vVftrx9c3tpiZW6jK31jv1vq31ps1/+P9PXR1tKIq&#10;CrfvDZmOa6TTGYrFEt3tzaZ8amHNPxSu4+NXLiKhcvPOI/1YvrDD65fPk87kGJ+crXofpygqL58/&#10;RTwWRVFUVEWhvrsLgP/61T+rmoMS8Rjbhf13RbKrM7vyaPkvr6wd+I77WdDSPHn8GAAPHtw15XP7&#10;/hC//qu/goTEP/+X/5fp3KXlJOVyicsXT1eVBSr90W78bqbT1CdipvJpxxRFpaOtmVKxRDqdMfWv&#10;9dQmk9NzeLyeipf9fF6PY+RTP/xjqKh87ne+UHP+A/jpn/osAD//S/8UCQmvx82iYRGU3fg12vwz&#10;P/OzSEh8+Q+/rNuuXRPj0TClUulQ1167edk4/3//rkfmL33l98RzoUDwgiIEuQKBQCAQCAQCgUDw&#10;HNFeMlpfOhWLpSrvQ4Lnj/UFVTab4813Bj4gawSCp0OWZNuPFOFQ5eNPLrdd00OR4P3HzkuSLEss&#10;r6zp83utBQCFnR1O9Pfo7SdepgsEAsG3D06HwyRc0oQkGrIs4XQ4aGpM4PN5DxS4CV4sXC6n6fqv&#10;KCp9PR04nU5UJGYXV2zPe5p7vlriw7X1FEO7/U2Ls7K6xvLqGgBNjQkkJNbWU6ysrrGxucXG5hbB&#10;gJ/kWoqp2QWmZxeYml1gaTmJqkJbSyOPxycZHp1gcGRcL9+NgftIEkTCIZNtZ04d5fTJflu7tTrZ&#10;T9hnPHasr1v3tmYsq9fjpqujTd8RxVgHB4kGtfytz+9WkVMtUYcx7FnE9HZCHEVR6elqIxDwmURW&#10;dljts6Zz6exJvc6eBVmWeDg0Sn5nh6m5RT18fHKWd969y/WBeww9njCF37j1gBu3HuiiV1mueKG7&#10;efshN28/ZG19nfbmRlP5a9kvyxKyJOvtXSVkMjw/nTl1FL/fpwtpjGUw4na5SO1uKS5LsqmPaOl3&#10;d7byxquXuHzhtC4AtRPO1GofXYSm7m3/rgmXjPGt1wcrTocDWZJZTa5z9Ua198j9hJvacWv5nub6&#10;4nQ48Pt9ZHO5Z0qjr6djX0H+QVhFdVqY2+0inclVjd3RJ1PcujtoiguVuU7bkt2avixLBPx+Nja2&#10;qo7bja9IOKR7QtX6Z62xb6z70yf7qU/EqvqR3+/jystnSWeyFAo7ADXnG6swzK59Z+cXCfgrnpg1&#10;22r2j92xpTFl8HxqLL+VqZkFrt28x9vXbzM8Okkg4OfypTPP/f7FKA7W0i0WS6zsXsOMtqWzWSKG&#10;3WiM51vDrMdrPZ9r5Xe6nKbdzqAiEHw4PE5TYwJZlvB4PFw8d9L2+mFMW/NQOzo+xdjEND1dbaiK&#10;QjabrVl+I2upDd3Tcq25IxquI18o0NPVxlYmZ7J7fHJW975uLL+1z9mlrygqXZ2t+kIF7fi9h495&#10;uOu51tj+w6MTvHvrflW9a/G0/Bsb4ng9bhrq46Qz1fUA8Hh8GpfLSSAQsD1uh135Pn7lIg3xKNvb&#10;22ylMzwaeYKiVBYVSRJMzczbnq/9djgc/MSn/xoqKr/5uf+vavydONrDccOiJC38WQS1Wp4jYxM8&#10;Ht97dnheY0y/dp6s9O2pwUf6sWw2x3/63H9GLe7QeKSHz/z4D5rOfTw+SSgYNKWj2TY2McPE1Jxt&#10;/21raeJ4f4+pfNp5Wl1LsszokxlkSdbjjYxV5hnPrqA84PMxMT1fNYf9wKd+AIA/+MrvVb1fNcb7&#10;C9/9HQDc/MbXcbtdlEplSqWSvtAe9uZPq42yLPEXv+sTAHztC5+vqoOuzlZUFTZ37zOseT8NP/kj&#10;lfJc+7M/1XdJEwgELxZCkCsQCAQCgUAgEAgE7wPWlz7ziytspjMfoEXfXmgv8sYn5/B4PB+0OQLB&#10;M6O98I1Fw/TvblUqyxLXbh5uCzTB+8/kzDwOp6PmS/ZMJkc4FNK3Ct7vw6pAIBAIPtp0tbfQesBW&#10;3bU8ZQlefHKGLcS38wVUxezV1cph+oGduEijPhGjsOupTVFUGhvivP6xi7z2yjn9/iMWDdPT2cbH&#10;r1zkWF9FJHHx3EkS8SifeO0Sn3jtEm9cucDy6joOp4Pp2QWi0QifeO0SH79ykdXkOt+8OkBhZ4dg&#10;IKCLb1eT69y5P8yd+8OMPpnSbUqnM9x/NMqDwVEmpudM4Q+Gxhh6PMGMQfiZTmd2xb9PTOE7xSLT&#10;u4LhpeWkLnLKbedZWV1jaTlJevf5W5YltrfzLC0nTeFavaTTGbLZrKl99hNxGc+t9ftphWlWsU4s&#10;GmZxeVUX6O0Xv5Z9FZGYuyru0957qipISNQZtiWXJQmX04nL6cTjcenhEhWvieVymZ2doh5eLJcp&#10;lkoUSyUcTiddna2Hst/qvdEqLjQKZQqFHe7cr3hX3E/k2tvTQcduf9mvnRVFxbfrKdKO/epRs9Pp&#10;cJCpITA7bB+RZYn6RAxFUXUhojX/pxV4PQ2nT/ZX5XXYNOoTMVRge3dsaWV+mkXTdvn1dLaRze4J&#10;DTX7wqEQue3tqjQURaWjtblK8Kr97T/SYdrNxE5Ap+Vz+mQ/iXhMF6LvK8jep30r4tklzpw6iqKo&#10;tDQ1kNvethWHavZo4TcG7vNoeKxKRCnLEi3NjZw/c6Jmvla0cwOBioh3ZGyyyu7llTVm5hYZHq2U&#10;ObmWIuD309XeisMhoyrKvosW3gvWsvd1t1NW9oTusiwxOj6NbPHO/jRpH8Rrr5yrChsdnyLg95ns&#10;sP62SzudznDn/rBpoYosS8zMLx9oZ6UfOpiaXbAVgWv5BYMBHLLMemqL1bWUKa1cbtt0TdbSMKZz&#10;49YDHo9PmkSSxjYIBYP6Lk6yLCFJki5SN+L3ecnv7F3D9puzFEWlu6OFU8d7beNcPHeSV185t6/A&#10;fD+sgslAwM/9RyP4vB49Tb/fTya7t/jgnXfvMmAQ+CuKyscuneUn/vL3I7ncPHr3hm0e8VjkwPn5&#10;sGVQFJVgIMBqcv25jzEtvWgkjDcRR2KvH3zz6k2+/pUvVbzj/tL/bjpnanoeVa20iRVZlphfWK7s&#10;XED1/VDf7jtNu/O0vxdOH+PC2RN6v8xmc5RKJS7t5qcoKrFomM2tdFVdfOfrr1BwyKSXlvX7AWse&#10;AL3d7TT39QFw+eIZ+ns7kSWJ2fnlA+cFRVE50t1O96lTAHzpq//dVJ8An3jtEvFYxLTLgzWNwxCL&#10;hjlx6WVUVP7gT75+qHMEAsGHCyHIFQgEAoFAIBAIBILnSK3V16trKbxCGPotRZYl0tksXe0tH7Qp&#10;AsGhMH64sX6IO32yn1C4Tj9W2Nlhcnr+UB/7BM8Puw8rpXKZRCxS88NILp/neH+3rVDDmI5AIBAI&#10;Pvp0tLfoXjytKIrKjYH7pu16BR8dZFni1t1Hulf9YrGkb9tr5Vnu6+zOOdrbjc/rBcDjdhE33K9o&#10;f9tbG3G5KoLKxoY4brdLF1IY2dhKo2iiSoPQUlFUXC4nLpfLJJIqlxXSmQzZ7W3SmZxu38ZWhs2t&#10;iifeZHJdT2N9I00qtcFqco35hT1hUmozzWpyndXkOrO7W28DLC2tMjO3wMzcAuNTs3p5lpaTjIxN&#10;MjI2yd2HI3r8RUP4nYeP9fAnU7PceTDM7fvD3DaIN8YnZ/nm1QHefGdAFw8qisoTQ/hb124BFXHa&#10;29dv6QJBrX6f5h7PLm4oGGR1t44OE1+zEWAluW7y9HaYc2sRqgugotJtENH2dLXx8oWXePnCSyaB&#10;zZHudl575RyvvnLOJDY/0tXOq7vhmrit1r2x8W8toa71fE18nM3lTMJtu/MT8aipLPuRXEuhKCo3&#10;bz/kxq0HVflasXrmHR2f5vb9IVuh59P2EUmWWVhaNaWv8V5F1wfxyoWXnvnc3HZe9+yn2ayq6F46&#10;D4O1rzQ1JgCq+viZU/2oVNeLLEt0d7bp3hWt82BdXZDOtmZTuF39amEnjx1hc3OLfGHH9nm8Vrve&#10;f/SYB7ueRMcnZkjteuWVZQmfz8OjkSc1+7wx3OVysbG5ZTsW+no6qspXyx5reNDvI5Xa1MPHJmZ4&#10;69othkcnWFhaJRYJoygqF89VPG93d7aSiEXYzufft2daa9lD4TraW5tNcfp7Ozl/+rj+/8P2fy3t&#10;WmK5leS6adt77dh6apN8YYeXTpi9j29v57n67l1T+lZ76uqCbKUzZDJZvF4PyytrXDp3Sp8v7Ww3&#10;2tjT2Yrf76sZT+NobzdHezuJhIIkDaLc7o4WW8Ghqf9KEqvJ9Zrj4cLZE3S07bXBmVP9+vXfWGZt&#10;np2dXzLN53aLWR4OjTFw9xGJeLSqXO8V61hWFJX5hRUUVWV7e5s3r91GliWO7u5eAJDJZCmVShy1&#10;jCdZlojHIhw/exYVVRdjGslksqb7CasNdv/fz/bjR3tQqe1N/lkxluvsmfO6F/FCYYff+sJ/AeD7&#10;fuTHef1jF0znzMwvEtwV8Fu5/2gUSYITR81ecGstJrEjGAyY4jyZnqejrcU0D3d1tKCqKtlsrqpe&#10;/ubf/F8A+Nzv/HZV2sa+/7f+xt+u/P3s3wOgq6OVjc3NmvOClU996i8D8JWv/teacQ7apWE/tHL9&#10;8A/9GBISf/CHvy/e+woELyCOX/zFXwx/0EYIBAKBQCAQCAQCwUcN48tGSZLIZrdpaoybPCgI3n/a&#10;Wpqoq6t48lEUFUkSwjfBhxtt7jD2VUVRUdWKZxqn04HT6WR2fpl8Pk97W8W7k+jb7z+1RAEdbc3U&#10;7/Ph6Oadh7S1NuFyOfUwSdprYzE3CQQCwbcH2kdUSZJs535VhdRWmnQ6Q2d7i7g+fMTIZLIsLK1y&#10;+eJp/vzqTXxeL0f7uvTjxvZ+lna3nqPdt7S2NAIQi4SIRkJV5/m8Xiam52msj/NkcpYzp47idFYL&#10;CLa2MmxvF/j4lQvMzC0yPjFDV0crwYCfjrZm2lubaG1u0OMHg36mZha4eOYEXR2V7XslSSIcCtLZ&#10;3kJnewttrXv3sZFwHV0drXR1tOrebhVFJRKuY219k53ijkkUEgrV0d3ZytTMAvWJKPXxqO41TUun&#10;07AwMxoJ6eEdrc16fcWjYTraWujubKVzV2CkKCrx2F46XR2tup3G9LVwv9/H1MwCSytJErGILvo7&#10;7BjW4ln/5nLbzC0u68Inu/SsYdrv2/cGcTidxKNh0z2n1g5PQzQSYmZ2gXg0rHvcVVVM/+zs0sKt&#10;Qiy7fq7dG1vfoxixPh9ZRVaqCvNLK2xv5/V+fxDWOjeiqlQEYrEwfp+PpZUkqgqxaMhkj7le9+7x&#10;HwyNsbK6Riwa1gWkxmeAWrbUCovv9mG7eNYy2OXxXq4pxueY/erMjlx2m8nZRX2htCRJTM0sIMky&#10;DTUWJVgx1rXW7tNzS2xsbNLe2mSyx7gg22jfyuo6mUyOYNBf1YcrHj63KJfLeDyemvVr7NON9XHe&#10;vXWfSDiIz+s1jQPNFms666kt1lMbeNxuJmbm6OvpwO+rLJoIh4JMTs3ZtrHx/4qiEq4LsLC0Skdb&#10;C5IkoaqQzxdwuZwHtkuttDOZHOupTbbzeabnlmhqSICqEo9GOHWij5amBuqC/qrxnohHWVha1dvh&#10;eWItt/Zb23nGGK7Nu1D7Pmu/PKzjR1FUbt0dJJPN6eNXOzYxPU8kVEfMML8COBwOJqfn2M4XiEcj&#10;NcfjzNwi2VyBi+dOEgz4Te12kM11wQBNDfGa/UMjGKyku7yyzsrqGm2tTZTKZXxeL7MLyzhkmXBo&#10;b4GYsV2dTifJtZR+jbPLx5qnQ5apCwaryuzzeGhurDfN18b61tNQVZLrlTwHR54wPjFDe2sT29t5&#10;7j16THNjfdU14lnQ8nwwNEo8GuXl86eYnl1kanqeQrGoe+gdGZsiXyhytK8LRVF56/odZEkiHKoD&#10;oFh28NbX/xtzq0v8xI/+iCkPt9vN2JNpvB4PwaBfr69nuf5CZf7taG1GVffK8Ly583CIwTu3WcuV&#10;+PLXvsbX//iryCp87nO/qYtvFUVlZGySTCbHlVfO2iekqiRiUb3cGgP3HuH3egkG/IeyX5KkipBc&#10;kkBVaWttqmp3SZJJbaSJxyKmOTpUF+H3vvDbPBp+yD/4X/+3qnS1/DvaWvgP//7XmR4b5Uc//ZMk&#10;1zfx+3x43S483mqHKtb+19vdxX/497/O7Pg4P/mZv47f7zWNi+Raitx2Hr/Nd6DD9gVJkjh98hi/&#10;+m/+NStzc3zyB36YWDQsnhEFghcI58FRBAKBQCAQCAQCgUDwtGgrmbW//b2dH7RJ3xZYP/bZbRsn&#10;EHyYsX5Y1jwzKIrK6JMpfD4fl86dpKu9BcXghUzw/vMsc8jgyBO8bjfeXfGCmIcEAoHg2xtZlrgx&#10;cB9/wM/pE32ma4MsS3S3N3Pb4klQ8GKjtfHiyhqyw8Hk9DwSEke6203xrM+Pz9r+Vk+OWpjPVy0I&#10;0OJubGxy/eY9dkrlKrs0Th3v481rA3zz6gCSBMf7e2zLqf2emJ7D6XLq26DbeSA8bBnTmQwN9XH9&#10;/6VyGafDwdT0PFBty37YPS8+q+c6Iy6XE4fDwfTcEv29nc/kFc3aZo31MWbmFm3Fp7Xs1OoeqreG&#10;fi9zSktzo+450O55xWpXrefwg2w46LhdmxnHTVdbM3MLy7bnGG18PD5JOpPj4tmTtvnqiyRlmbGJ&#10;Wc6fOc784grJ9Q1b77pWT6QjY5Osr2/Q1JjgWF93lR3PguZdfb80auXxPJ5Dtrfz+HbFo0+TXldn&#10;K1OzCxVh0u75DqeDdCb7nuxpbkiwsLSi//+gOWYluU4mk6WpMWE7z66ntlhaWePSuZO25TN6YdQ8&#10;Mtcn4jwcGuPjVy5W2Wfsl9o5J4728M2razwen6Q+HicaMftMk2SZiV1RrpaGFVmWCAYDvHLxjCns&#10;5t1B/D6vaVv3WvOG9juTzuByu1hJppicnkOWK+JeVIV3b92nPhE3ebq01rOWx2WDLbXq/1nYb+7Q&#10;0n80PMbpk/3WU586b+t14frAPSQJU9qKolIul9nY3OLl89Veo2VZwu/zspJM6dclu3pobmrQPcQb&#10;4ywtJ03i31p2Wu8V9itrc1OCoZEnwJ63ztcvnzfFsdpYn4jhcOy/yfbE9Bybm2kunD0BVJwh2NlR&#10;qzzWObmpMcHI2CTTs4t0tDZyO7nOg8FRfZ6w9r/3ep908exJvLsi7jeuXGByep7V5DqDI08oK4re&#10;7oqiMj27AKpi8gr8yb/wnfzyz8HQwE3W1jf0sawvKJFlZheW9fI/r3v693qPaEVLKxqpLI4YGx/h&#10;5je+jhP4N//+PxGLRkx5r6yuURcM1EzLrr1v3HqAQ5ZpbIib4tYqg6KorKxW5kmXy0V9ImY770RD&#10;QYZGJ4BO3T6Ai+dO4o5G+IV//E/4jc/vea8N1YV0L8CSJIEKv/yvfo35hQW+9md/znpqnbaWNh4O&#10;DdOQMIjwZQl1t59qgmyNX/1/f4PUxgZ/+Cdf5zOf/iGTnTNzS2SyWdP14Vnb7uN/8S/x1p98jT/6&#10;s2/wMz/9GfGMKBC8QAhBrkAgEAgEAoFAIBA8Zw7zUlTw/pLJ5FhdSx16K0qB4MOG9eObLEuoSORy&#10;la1wO9ubq+KJOedbz72Hj/WPNXYfCVObW9QFAgd+HBdiXYFAIPj2weVymbapNlJXF+QTr136IMwS&#10;vE9o1/m+ng76ejoYuDuILEtsbaYJ1gWf2wJC6zOo9v/t7Ty37g/hkGWuvGz2aKbZFvD7yWSzuqDk&#10;2s17XL54psq2N65cYj21QWLXG61dWpoNsiTR3tJU817noPsf47Gjvd0mkYcsVYRCm+msLgw5bFq1&#10;bLATz9VKxypsk2WJI13tyA4ZpawwcPshF8+dMnkV3Q+rMEkjEPDjcDpYWV0zCZL36zOyLBH0+zjW&#10;32NbJ89679nX01Fl39OIwjSuvnsXWZK48vJZFEWlUChw8+4gLqcDCXhlt9/lCzvcvjdYKZMk8dKJ&#10;PkAiGPRz8/ZDlF1XgZcvnjaVvaW5kXQ2V1Un1t8O2cH29nZNm7VyxaMRMtmKIEwTngG8de0WR3u7&#10;iccjtuLrY33dtDbVU1cXPHT9HCQo1UiupXSR1GHnj8OmvR/v3n5IY0N8X6FhLVwuJ/OLK7pIvK+7&#10;o6qdDoNxrPT3drKwtEI6ndHFyho37zzi5fOnTDa6XE4KO8WqtDSCAR+z85u2x2qNpRNHe3jzWopb&#10;dwc53t9dtQDBet6j4SdIEnS2tdDVWS26PdLZyvpm2na+suJ2ufTzs9ksilLmuMHreq35bWxihtXk&#10;OsViEbfLRW9PB53tzXS2N/PmOwPIsoTT6aSns42Af0+Affv+EB63yyRQNc6HVp7ns61d/V8buIfT&#10;4aBQKLyndKxoZSqVSlULWWRZYnxingtnT9rO74qicupEH1tbGdM51vy1+wGA0fFpJFliZ6fI2nrq&#10;QEEuQGpjk5GxSV595dy+8R4NP2EttYHf72MluW7ySG0UyBtt02xO7LMDEIBTlk2iert61RbPAOQL&#10;O7oAttY12Xj/29newtRsZQHThTPHq9J+L/3r0cg4Ha1NuF0uPZ3uzla6O1tJbWxy/9EoA3cH8Xm9&#10;nDp+hIWlFeqC5jkmHotw7rXXuXv1bb76p9/gM5/+IVPZOtuaWVpefWYb7bhx6z5XXj77XMeWltb3&#10;fMcb/O7v/hfe/cZ/R0LiH/zCP+N7v+cN01w2PjGD7HCYroXaMYBCoYDH46me/1SV9tZm0zkHXa80&#10;gXapVKq5uChYF0RVVVIbm6bFDYqi8iM/+lf41V/7FTbnF56qPlRUJKRD/78SBj/213/K1N8Berva&#10;uPtoxNb2p23DT33yB3nrT77G737xt/i7f+uvineHAsELhBDkCgQCgUAgEAgEAsFzxvpiZGZukaLN&#10;SyTB80er++GxSVRVFYJcwQuNdS7xuF3s7OxUxRFizg+G4dEJNre2bD+yKYpKsVikVCxx5lT/vh8q&#10;ax0TCAQCwUcL7XrR1tLI8OjEB2yN4FuJ8V6hpbGeJ1MzVWJca/z3en+nnevzeSmXyihSWT9m9WSa&#10;iEfJZLOspTb486s3kSWJh0NjnDx+hHdu3NndWheaGxv0nV/evn5rQPNX6wAAIABJREFUr0zNjfT1&#10;dCDLEm++M6Bvq9zS1KDbcfXGbcqKgoREa0uj/mx89d27FItFZEmio61Ff357+8YdFKWsh2tcffcu&#10;pWIJgJ6uNt1j3fWBe5RKlfDuzkq4oqjcvPNQv3/u6mjdC7/9gJ1iERWJY71d1CdiKIrKrXuDbOcL&#10;SKj0H+nSxVG37w1R2E2np7NND7/7YJjCzg6yLNPe0kRrSwP5wg7XB+5x/vSJqm2bD9NmxnvD/p5O&#10;ctv5Q90zan1GE+8qqoKMWSxqFIM8bR+zE//ahRvLYCzTxPQcqqri9Xr1Yz6fl4DPqwtZtPhejxuH&#10;LKOoKoWdIjfvPkKSJByyjNPppFQqoSiq3t9kWeLjVy4yt7DEyuoayytrSBIgybxx5QLTs4tM7noO&#10;liR4/WMXWVhaYWp6XhdG2nHq+BFT3Wq43W6GRyfwuF0EgoHKIgtVQVXhxLEjbKWzqKpKsVQmFq0I&#10;hdZTm2yls0hSxbNfKFzxtLexmWZzK4PH7aIu6CcQ8KMoKpl0hly+IjYMhYL4fV4eDT9hPZXi1PE+&#10;VFUlGPDj2RW5ZTI5iqUiHo/HJLQrFksUd8eG2+3S6/lp29/rcbOaXOdobzeKqjyVF+iXjvXi8XpM&#10;ffQwwkMjdiI+l8vJ9Nwyp44H9TgAudw2w6MTJvFwe0sjyytJ2/QAjnS3M7+4TKGwg2tX7Gr3nKeh&#10;/X7jygWmZhYYuDuI2+0yLWYwxh8ceUJue5vzp4/XFGonEjHGJmf2Lb9xbGkix8XlNdwuF0HDAgUt&#10;zmpynUKhMne1tTaxtJKkLhCguavd5LEyk8mCJNPe2sTM3EJV+8iSRGpjk29eHeDU8V5i0YjJ/rdv&#10;3OHimRO6F+XniZ3A2efxkM5kCdUFSa6lcDud+Ha3hlcUhVKphCzLyLK8m4b212mbtoaWxxuvVi+O&#10;ymZzLC6v0NJUD7vjzpqW3+fF7/PW9LKsUSyWKCsK+Z0dUqkN3nj1Et+8OmArMLcSj0XYKRZZXlmj&#10;sSFecyx3tTeRXFunIR5lNZmiYfc6BzD8eIJ4NExXZ2vNOqglogXoaG9hem6Bqel5OtpbKtf/a7ep&#10;C/g5vyug1eaIG7ceoCiKaVHQfh6cYU8gOz45q9fHs94XGc9bWk6STmcI1bgHczn3+sfa+jpvXUtx&#10;rL/HJGbW+ORf+gHuXH2Lr/zB7/M//dgP6uNBUVQ62prp6mipOqdW+Q9CliWKpTIPhsY4faLv0Ocd&#10;hi999b/zjz77UwDE29v5t//6/6Fzt02N+S8urxAMVC+CkmWJW3cHyWRzJlG1dvzlC6cPXORgVx+S&#10;BA7DdcYYR/vtdLl4MjnHxXNhUx/63u/5H/D7/Cwsatd9mXR6C3V3biiXyzgcDpwuF5ubKVRFxel0&#10;spXeolgs4vX58Hm8qKgUd4qUVQWn7CCTTQOgqiqlUplyuYTH4yEYrNMXi2mEwnX4vF6Sa6kqgfvT&#10;tL8sS3z/930Xf0+WWBwb4879IS7uekIXCAQffoQgVyAQCAQCgUAgEAjeZxaWVqq2NRI8Gwd59NFe&#10;wGWzOc6cqt62TiB4UbDr3309HZRKe2KKgbuDeDzu5/5CXmCP9SPRSjKFx+OpOq7F8Xjc9O5u+3yQ&#10;BxCBQCAQfHQplcv6R1pZlmhsiKOqe9cMu/vatfUN4rEIgg8/xWIJh0FICNWigTv3hzh1og+vx83s&#10;/CLhUOhQXvqehv3iSxUHZYzsLlrsam/RRVNLy0lKpZLJY+Pte0Nsbm3xzo07IMmcPdVPZFc8ODE1&#10;R09Xmy5WsopE33j1Eul0xTugUXR26dwpyuUyqqrqoilZljh1rJf8rugwHNoTIZ1/6SjLyRRbWxmT&#10;aKyvu4Pcdh5VVYlF9gQY7a1N5LbzAEQMYqZ4LEIul0eSIBYJ6fnGohHyu54VjaKyYMCvi4jcbpdu&#10;v8vtoqwoKOWyaStvp9NJsVRCURRm5hbwet10dbQwPTvP0OMnnD97AlmSDxSeGDEeC/i9PJmapXtX&#10;NGUndLWWQf/L/oLJw/YxLY+3r9+yFantl7Y2/8myxOrqGmeO93H30QhvXbvFx69cpFQuc/7MCVtb&#10;6hMxZuYXcblclIolk9DnwdAYqdQGvd2dPH4ySUO8Hqhsm+52uZiamefypTOUymUURaWzvZm19Q22&#10;0hlUteIh0e/zMj23oIvJ7MpQy2Py5YunWVpOMjO3SDaTxeV0EI1EiYZDrKc2WVvfQJIkJEkiEq6M&#10;96WVNdZSlfBiKUEoXIeiqMwtrJDa3EQpl03i9un5JZLrKZOIvbOtkeTaOo+GxwBIxGMc6+tGliUm&#10;pudIbaZRlDINiTgnjx1BUVQeDo2xtTsm6xMxTh6riIzvPhhmK1MJj8einDrWiyxLDNwdJJfL6baf&#10;OHZkV8Qroygqb1+/RX0izomjFS/M9x6OsJXOIEno4QAPBkdZS20A0FifIJPN8fL5U9x/NMrGVhoJ&#10;laaGenp3xfmDI+Os7wqbW1ua6O1uR1FUhkcnSK5v4HDINDUk9OerwZEnlEolVpJJJqY89HS1IcsS&#10;o+PTyHJla3W3y0VnRwtOh4PFlTUAbgzcp6khQVdnq+71cTOdQQICfj+Ly0m6OloqW9ivpUBVaW6q&#10;p721CYDZ+SXWU1v6nNLUVE9HWzOSJDE9O8+b1waIRSJ4PC6WlpPIcmWnm2gkxPkzx/X5RZYl0/iA&#10;iui5s61FF3AZry9278GuD9yjIVHxWtxrcAAgyxL3Hz0mtbGFoiok4jHamhsAeP3yeT1eqVx5t+B0&#10;OAgGA7xx5QJQ8Z5qFSZrXjG3t/P69SOTyTFw7xGhYBBVURgceWISilnLZ0VRVF3c/bTeu/u627n9&#10;cJh0JsPgyDgOpxNVVUnEIqQzOfL5vJ6/w+nQw7O5nO7hUkWlPh4nk8mQL+yYxnxDfZytrTS5fF6/&#10;h1OpiPaGRifY3t7WFwPIDgfxaJh0Okt2exuHLCPJMrJUEZ9vbqbJ7u50JDscuBwOgsEg66kUqqqi&#10;qnD95j0kCSam51FVyORylEslPG43Xq+XaCTE5la60lelihf6x+OTbG/n2crmSKczqFQ8J3u9HqLh&#10;OtKZHCoq0/NLqIrC0GOJWCTExlaaTG6brUyGzXQWv99LOBRkcyvDxmYaVVHw+bysrq0Ti0Qqeacz&#10;lIolfD4Pfp+PUJ2fSDjEWmqTrWwOv8+Lz+shnckwO79EOpOjVCrh9XioCwZYSa5VzafG/qGFJddS&#10;ALon/q6Oln0911u9ktr1MePfsckZ/F6vrcgbKtcWSZbxeb1cOHOCkbFJttJZW0Hu933PJ/jln5N4&#10;cP0aqY1N4rGIKb1CYYftfEG/fzJiN/6ttliPRyMhUrtzqhZ/v8URh0n/3/2H3+TX/o9/BsBLH/sY&#10;//yf/rJ+jTDGHxmbBPY8xWtjRcs/k83R2V4tQK41rrXyA6bFOFq8tfUNnE4nr1i84FvP7+5o4dHw&#10;uMkmgHy+wI/94PebFtzUEoFb07//6DGFwo7p/q2Wl/S3rt3C7/Py8oWXbOv//NkTtu1zmDnOWL+y&#10;LPFDP/JpvvaFz/OHf/zHQpArELxACEGuQCAQCAQCgUAgELzPlEolmp/S+4fg2dkpFknEY/qWVcJ7&#10;qOCjglWYI0sSGxubH5A1335YX97HoxE62xptj0PFg25Ha5OYgwQCgeDbHKvHJED3PFfL4+XDoTHO&#10;v3RsXy+qgg8Hdt67jG02PbtAJpvD63Fz7+FjLl868y23sbe7k/GpWZaWK94hE7GILqh6/GQaVVGQ&#10;JAgEfNQnYvQf6eDh8DhHe7t0gYnGzNwiAb9PF8laRRSKovJkap6W5noCgb17IOM2xsb4kXAd2IhV&#10;AoEAy0NjyJJk8vap5fvWtVu0Nu954NU85Wppaxh3qTGG9+6KHq33aZqY0MrpE32293TGRaD3H43y&#10;eHyKKy+fpbmxgfWNzWcWYmj4/X4kMHlYs4pSjPnvFItcOnfyud5/aumoKlVeRw/KQyv/9nae+vo4&#10;oXAdb7x6ibeu3eLNdwY4eazXdmv0TCaLCsQiEc6c6ufPr940eY7M5baJRsK0tjSwltpgeTVJMOCj&#10;raVJ3+paUVRT/efyeY71dTO/uEJqY4sLp4+RyW7bisOMY3l7O8/j8WnOvnSUN6/dRlUUoCJ01wTK&#10;M3OLTEzNsbJaEX1q4fMLK7x17ZZej69dvoAsS8wvrPDNqwO6wE8TSVrDv+O1lwFYXlnTvQFLEjQ1&#10;1OveqjVOHe+zFWqffemYbV+3bjuuh9cQSNsJjgBOHjtCsVjanUP2PEL3dLbR1lJ5VqoLBng4NMbS&#10;cpLe7jbyhR3mFpbZSmf0vDpbm6jf7Qt1u56lZVmiPhEl4Pehqqp+XFEqwsuAz8vU7IIeHyBUF2Cn&#10;WCKXyxGPRfQ+4HG7UNWKZ8PQrvhfliX8Pg/b+TwgEYuGmJpdoKujBWn3HJAI+H16/W1vF9gpFpEA&#10;t8et95ntfB6X04msqkgSeD0eYtEwsUiIaCSEz+fTy/r2jTuE64J6mxnbJl/YYWV1jUQ8isvlrGpP&#10;Iz6vl7X1FNvb24yMTaGqKjvFIldePks4VEciFqW1pcG23QBdCKuh2XG8v6fmAnjjgtRg0E88GiG1&#10;mQZVJbe9XZW+XRrGxQPawgHrggI7b5jGugqF6/TxYec9+LBzoDXenfvDpLM507VAUSq731wfuM+5&#10;U8dwupyUdvu8c9ejqsPpoFwqUyyW2NjcYnxylvPnTuJ2uyk07FDY2UFVVdxOJ063C4mKB9ajvd3M&#10;zC/R0dqE3+vB7fWwky+wvpmuLGDxenA6HXg9bny+irgVQNrNMxwM4HK58Hk9lEolfN6KMFbznK2q&#10;ccqKUplTVRWPx0XQ72MnXEdqYxO324nL6cS5KxR2u5yoKjidDtxuN5vpDIGAr7JwRlUpFh0U5B0K&#10;bhd+v4+NzTSZTJZSsUTA7yOX22YrnSWdzqCoKoqi4nI5kSWJt2/c4fXL5/e8m1r6H8D4xAyFYomj&#10;RzppqI/jdDi4eecR2/mCLhg/qI/V6jNLy0mUcplzp4/b3q9tb+fZ2Sly5lQ/2ew2cwtL+LweunfF&#10;+w8GR0lns/R1d9DUmKA+EeP4pUsMDwzw1T/9Bp/59A+Z+uzOzg6DI+O8+so5WzGo1XZrf7UeP32i&#10;j/HJWVN8GUfNvm4Vw1vHxT/8+X/C177w2wB89h//AhfPn6P/SKcpvsbi8iqJ2N78a7RxaTlZWUxg&#10;EeReffcuobogp0/02Y5rrXx2C4vSmRxHutpNYn1j3cmyhCzJJOJRggG/fo+kxWttadzX+721fEba&#10;W5sYGp0w1b9t/coSobqg7hHaat/TeJGvZZ82PyqKyqe+71N87Quf58tf/l1+6ed/tiq+eO8oEHw4&#10;EYJcgUAgEAgEAoFAIHgfURSV9tZmYtGweDnyHDio/mRZwutx61tLaoi6F3xUSK6lSK5vcKyvm3g0&#10;TCab/aBN+rbl1PEjJo8rxo+Audw2K8kUx/t7aoqtBAKBQPDtQa17UKOXObtzpuYWOX1S7PjwYcdO&#10;HGkUF8wtLuP1engwNMbm1tYHYmNrS0NNUZadwKWuLmjaWtpaxsmZeZPXWiOyLJHa3OTsS0erwu3+&#10;bxVdacdkWaJYLHGsr1s/RxNM3n0wjKqquvdGOzHWYfOsJTqrJb6o5WFNliXqgn5Su4vl+ns7ufru&#10;3ZppHvb5VJYlHA4H84urJuGq9fzcdp71jQ3Onjpas1zvFZfLyXpq0zb/g7j9YJgT/XsCt49fucjS&#10;cpLhsUnKw+O43S5cLhfZbMWLpNfj5kR/D+uyzNTMAvFYVBfjZjI5mhoqixpWkuucOt7H3MIS2dw2&#10;b127hSxLSBLcuHW/sjW1onC8r4fXXjkHQDDgY2p2iWAwQHBX3AbYim8URaVUqgjsABwOmWgsonsQ&#10;1OhoayYarkNVVNzePcFiQ30Mp9OhC+E0EvGIHl4uK3pe8XhlK3oAnyGdgN9HQ30cVYWV1TVCdXt2&#10;27WH3e/9RIrWnT72i2cdRx6PWxf/GcODQb9ZfOV0MDY5w+uXzxMI+FlJrpPa2JsTQ+E6Qjbi/IZE&#10;zHZsa3PQ9PwSC0urxGMVMVZDfVxf9GKkvbWJ+cUVCjtFYtG9xdttrU20tTbpnjYnp+eYmp7XPeha&#10;5yerEFrjWF/3vuPC+Nzo93r1PmUsl6KodLY1cfNu0nRurTS72lsYGZtk4O4gkgStLU2074qgO9qa&#10;DzW/ybLEO+/epbe7g8aGuH58YmqOro7Wqv5gnWuN9ynaoo+HQ2OspzZwOJ30drWTSERNnoFr2VRr&#10;bt5PVFgrrBb7jRWArXTGJITWrkfTs4vUJ2L4/bvCakOf13A6HHg8boJBP0+mZpmZX+J4fw8ul5Mg&#10;flNcRVFBklnf2OLl86dMdnk9btuxEAwGwNK1FUU1xTUuLAjVBWlvraT5YHCUra00J48dIRoJ09Lc&#10;yN0HwzTWx/X31cZxoQlYH49P6gtbrHXXZFvDR6pCKucd4c13Brg+cM8kULXWf3dnG8OjE4yMTRIO&#10;BfH5vLx8/hTfvDrAzdsP9YUBRlusXnJr9g+HTGdbix5mxefzcqS7nWgkTDQS3vV+6tM91J996Sg3&#10;7zxiZGySsckZwqE6/sZf+2n+0cAAX/ryF/nMp3/INJfW1QUpFkv6zgKHZb/5WPMQbuRpr/e/8fn/&#10;yq/+23/Fxvw8AL/y7/4jR3t72EpnuH1vsGrh2IPBUSQkXtrdmcuaX1NjomrOTaczFItFGi2ehWuN&#10;X63csiwxNbPA5laajhP9rCbXWVxO6vOMXd0kYhGWVtZN90jGxVjGtPf7/+LSKjvFIjPzS9QF/Cyv&#10;rJnuda3zlKKonH3pWFX9Wss4OPIEVaXqO8Vh0cr8XW9cpq6pkfTSMt94+12+8/VXqvIVCAQfPqqX&#10;ZgsEAoFAIBAIBAKB4LkhyxLdu6uyxcuR58NhXrRbX9KJuhd8VJiaWdA/dHV1ttLcWNvjjeD5YhXf&#10;QvXLdm2+GRqdwOWs7a1EIBAIBIJ3bz+sCtOuNZFIWCzoeEGxikyaGhKcOdnP2noKn89XFfdbZdNB&#10;4YqiHvh/gPbWZlzO2r5+hh5P4HW7bdOwy9cqxND+v5Jcx+/3mbxJa9v2pjNZGhsStvdjh3lOtMax&#10;lnO/NOxEvlqYJrjZ2kwD6AJQo43PQkN9XBdz17JtbX2DukCA6Ps0dyiKypmT/Zw/fXxfO+yYmlmg&#10;XCqZxF5QEfG8fvk8x/q6kWWZfKGA1+PmwpnjXL50hs1MlrmlFWYXKtuta+etb2wyPbfI7MISi0tJ&#10;ZFmio60Zn9eLJMuoqookSaiqSiQS5uKZEyaxUDAYMC2s2w9ZlnQh8PDoBKeO9bKaXK+qG6iIr0Lh&#10;OrwGoZ7D4aCxoSIQ1XbwAXC5XNQnYjQ1JnSxvCxLupfB7s5WGur3hEDBoJ/j/T34fV5i0bCt4NRq&#10;z0Hh+70zsYpQjeF37g8fOE60sW8S7zUmUMplPc2jvd21Tq/CKLyz2hSuC7KxuVUl5LSrh6O9nbpg&#10;VYurxdMEffFYlPmlFVNa1t/PgnGe6j/SQVlRbOeTQMCPx+3Wn/ntMI4hv8/LSyf6eP1jF+ntbtcX&#10;KtSa56z1s7ScpFgsmcS4ALPzi/oCg8MKXrV++dKJPjrbKl6Gl1bW9LpNpzNV9hhtOqhPGePb9U1j&#10;3MMIyq1p3L43hIrKq7tztzGf1uZ6ervbD90PPB4PGxvmRTjWPNtbGqvKMjYxw9jEzIHzk3Y8l8uZ&#10;wrXrpGY/VK4PwYCfwk5RjyfLEhfOnqjpPEJRVJoaE7q3b2N6Ru7cH+bazXuHmk/Pnz6ue/itVY+N&#10;DXEkqeL917ho7cKZ4zgMHnVN9w6WnSjsypLL5VDKiu411e7+RlFU2lsrMuObdx6hKCoXz500pfXy&#10;+VNcOHOcgM9HamOLaLgyrz969wZ/5+//LH/+9rum+F6PmxXLNWO/8mvHjHOytW8fFq1vKYrK19+8&#10;wU/+zZ+mv6eHX/65f8hv/MffpO/MWb7wpa/x8Y9dZDW5Rj5foL+3qyqdzXRGv35bqWXP6JMZZNmh&#10;C1qNdVzrXM3e6blFfF4vsixRLiv6QiAtjnVerk9EWUttABVv8nY22s21RhsKhQJjE9MkYmFQFRrr&#10;4yyvrlWdo6WVyWRNYVasNibXqvvAYTGW+VOf+ssAfOWrXzHZbyyrQCD4cOH4xV/8RfsZVCAQCAQC&#10;gUAgEAgEzw1FqXwUErx37OpRq98bA/fJbRdIxCO2xwWCF51cvsBWOkNHWwuSJBGPRQ4+SfBc0OYQ&#10;Va1sk9zV0WoKNzI+OUtbcyOxaEjMPwKBQCBAUdTdrcb3rgfTswts5wv6Ftywd7yxPk5DfVxcP14A&#10;rNd5a5vFo2FcLicLiyuUymU625r1Y9Y+8X5R6/nJeEySpKpy2JUrGgnR0lRfM4+6ugDhUFDf1txO&#10;dFLZNt5cfquNPq9X3+6+Wkwh0Wvw2Ge11dgm1rFnV+fG/z9rm2h51gUDRHeFKyvJdcaezOgiNWt9&#10;HvYeMRKuY2p2keaGBE6nw9bOcChIU2O9XhfP+/5TVcHjcZs8Rx42/Ucj40TCIRp3BaZW+4JBP20t&#10;jbS3NNHe1oTH40ZRVCLhOjrammlvaaK5MYEkSSTXUiwuJ3nlwkt0tbfQZPBeFwnX0dHaTHdnKy1N&#10;DYRDQbraW6q8t1r7wjevDuD1eAgGzR4sjWznCwT8Phob4kzPLuByunQvtca+VqtvWfuptc/anWN3&#10;PJ3J0tpUj9vtMuV3mD5ca0xb0zGOGWNaWrzH41P4vB7dA65dma3nQsXL78zcIn6/j4Dfp8eJRkI1&#10;66+6Xva2oNfS93hcLK+u6c/HGmvrGwzcfaQ/swF43J4qYZk1z0QsymY6o/fXp0GzqVZZtGNer6ci&#10;WK0xNytlhc10lgaLd0k7m1ObGZaWV2lva7Itj905xjn17qMRnA4HHW3NpvZfWFohtZnW52HrPGoN&#10;sxIK1dHe2kRz0554/O6D4Yrn2LlF0xiyqwO7sWPXV63xDiPG1Wy3Ch1bmxvI5wvEoxG9bJIkMXB3&#10;kPXUFq3NjTXLa8xfkqTKnNZq9iFrHIOqCpFwiPpEVH+XmdrYolQqsZpc0x071EKSJGbnlxh6/ETv&#10;40YbjG0z/HiCtfUU4VAIt9tlErrOzC0SCddV1e1hriOKolLY2WE9tUln+15/HpuYwe/16NcLzRaX&#10;y2VaZFMr7em5Jc6dOmqauz0eN02GhTh2dWqXptbuI+PTeNwuQqFgVdurKkzPLupzEUCxWGIrnaGz&#10;vaXKPo/HTXNTPR2tzXS2t3B/7AnTY6NMjAzz1S//Pv/3r/0qD0bGUHBz4exJVJUD39sd9poqSRJv&#10;vjNAPBo21Y8dE1Nz/NYXv8zf+ezf5vf+y39mfnICgLOvvkZrayf/4p/+PC3NDdx9MEy5rBAJh0z9&#10;TlFUHg6Nkctt88rF07Z2vn39NrFIqOo629rcQH0sgttdWSBgHE/7XeOmZxfZ2NjiwtkTQOX+YHJm&#10;nrzheclqg9vtIplMkcluMzE9SzwcwuP16OPAuKBDls3ibS0dh8PBzNwC+UKRfL4AkkQ2m7MdwwDX&#10;B+5TVhRi0fC+/Q+gPh5lamYBn9dLMFD7PqMWxnTrgmF+7wu/zePHw/zMZ3/GdjyI948CwYcL4SFX&#10;IBAIBAKBQCAQCN5Hbgzc///Ze/MgOZb8vu9b1fd9zX3fwGAGGAyAwcMD8I7VrsjgHqKXkk2tyJB8&#10;kRG2ZVu0Qw7JCpl00KJDET4U4ZAUtBkhbzCkJRX0kkvtmpSpJd8FPAADYIC57+mZnu7p7un7Pqv8&#10;R3XV1Nndg+MdePlBIGamKo9fZmVmZVV985eIJ1LEQ+IrolavC7+LvUvw9VssK8W4BMKbAsOw6Gl8&#10;GMzn88Jxcb8gvF4YhsXS8gZAqb9SYxhW8IrGf7wh4z+BQCAQxN6N+PmryWRCunHP0IpDPB198dHy&#10;xqj4m2XR0yX1avlZzRG0vHe1sr2Zp02tc0aDAV6PS0i/Vd5qlMuVpp4pR4b6mtogj6uVVyuvZs3C&#10;acVzuRyChza9TifZlv486cnD+jxuhWdWLRvkv78KtLzLtaJQLIFlWVy5NKnqEVMrTXHb4Y9/eP8J&#10;1jZ3USqXW9ppMOhhtVhQKJaEc2JBXjyRwicPnoBhWBgMeuz5A6rp8c9ZiWQamSznidJmtSIUOdXM&#10;W+4BsJln0WbjhvzcwSG3vbitIehp5sW2VVry8PJro+YRlf+domn4j4KqacrTkYd59/YNWM1nYkCx&#10;2K2Z52p5GHG/9rhdoHU6bO4cSMJ2+DxgWBb7/mNFW2r2/EzTFOxWC/xHoabjjJqN7Xh6bRWGpil0&#10;+DxINLzTtsq/0+dGUaVPqLVDuQ0AcGPukuARlj9H0xR6ujpQ16gnuQdPnmKxhA/vLUrCiLm1MIdr&#10;V6Zhs1phMhmE4xvb+4LHSbW85L/Lryf/O99mtdpOq34AANNTYwrb8/kCRob6NO8P4r7SrjdTPo9k&#10;Ko1MOguj0Yh0NofZ6UmwrNSbsFqeAASxIO9NWa1/MAyLqfEhYZFDWORBlGFYBEMRbGzvK+pWXJdr&#10;m3uqZaJpCqPD/WDBIiryJnoSjmJjW9of5XWzvrWP5bVtof7E6b53+7rgmVztve/a5h6KorFdLX3x&#10;Mf9hEMlkCn29Z96xxfnlsjkcHB1L0uTnGfy4K4/D1w9NU/jOt34eADBw4QKMHjf0DIuP/vQn+Lt/&#10;+1dwc/4q/qd//D/j+7/3h4gnUm3NW9Tyk9QFRWNnX/2eBQA//PGf4Vt/7d/Hz7z/Dv7Jb/06suEI&#10;zF4v/uv//jew6z/AH/zL38XPf/PrALh7dL1eBwsWVy9fUKSVSKYl3t3Fdj5YfA4AwrWSh7HZrKp9&#10;VQ0+XDSWwNjIgKQdDvb3wuM6E0urpWWxmHESiYKmdbA37JH3Y95Ttxo0TcHjdoFlWcxcnMDMxQnU&#10;GAY7+0eKsNu7hwCAidFB1XKrMTLYJ3ghF5e3GfK6YxjOY3NeSNHNAAAgAElEQVTPxDjoWh0/+pOf&#10;apaFQCB8cSCCXAKBQCAQCAQCgUB4hchfqhTLZeLB8hUifoEmf7l2GDiBofEBWA0iaCB82aFpClar&#10;BRcnR+Fw2MEwLA4DJ7j38NnnbdpXBpqmkMvn4XY6NMOYzCa8c+saeRFOIBAIBAVi0cbNa5dx8/oV&#10;zbDhSAyHgdBnZRrhFcIwLFY3dgRhUrlcgcVkwmTDq6s43BcBuYCIYRnFcTGnsQSW17bbSqsdYZqc&#10;R0urOAycSI4xDItcroDjYFiI20rYK46rlmc7AkAtO+WiCv6nXqfD+jYnXvJ6XGBYBvv+47bTVQvD&#10;MCy6Oj1IpJTi3nAkhkdPVwUbWgkIX5ZHT1eF/NrhOBjBYN+Zh7lWtjUT7VpMRrAscHl6QqiXZqLx&#10;5fUdQUgmbosMw8Lj5rZpj57GMT4yqCk85N8/VKpVbitrANNTo7hyaVJhbzPhUbttS0t8yDAsAsET&#10;RZmb9bHzCLTVRLxawsKRwT5YZaJgLZvVBJsr69uK8K3sb4XH5UJGRcBoMhoRPY1L0lrd2MPDx8tN&#10;0+vwuHASjrZdbzxq7UF8zeTtQE3sBXBeITu8biSSaU3hNZ9/d5cPOpoWRJlqtqmNleLFQWqMjw5i&#10;anxY0q5b9V+LxQyKojTvDwzDwuGw4/rVS+gQ7Q5wGkvgyfN1fHhvEdlsDuUWAmO1smiJYsVhxHUp&#10;r9enzzdU81pZ34HBoNd8z9isbgGojv/i89lcAWtbe5i/Mg2mXgdNU3C7nDAYtb2fSvKjaESbLNag&#10;aQoOhx1mswlmkxHxZEpyzmg0IhpLauZB0xROYwlB8K5Wt7euXxE83wKc599sLieUVS2OzWpGMpXG&#10;1u6Bah0ur23j6PhE9Vy+UMSjpyua91Y5gZMIJ9zXECw/W9uCyWgUPAcXiyUwDIuJ0UFhUYfWAgWG&#10;YfHdb32Dy2drE3/8wz/Grv8Ae34/RmZmAQD3/+zf4jf/3n+D6zeuYWpsDJfm5/Hd7/0N/Nrf/4f4&#10;9d/6X/D9H/wQf/7xQ+wdSEW2auMrTVOo12t48Pgxvv97f4j/4//8Pn7t7/9D/NVf+mV8/Vvfxq/+&#10;V7+Gv/u3fwVbjx+DBYv3fu7b+O3v/wBrT5/iv/zVv6VIOxyJob+3G7SKR9W1zV3o9DrMzU6p9v1i&#10;uYyp8RHJsVK5guer6mN8szkKTVOIJ7i2OSTaSYKmKUyMDgrtS+6kg/85MtgLlgWuqYiKW8HbdGVm&#10;CpcvTaHD5xEWJYSjMUX4RDIFt6v5BvTyMo40PA+3s2hDzTZxnO/94t8EAPzo3/ywrbwJBMLni/7z&#10;NoBAIBAIBAKBQCAQ3iTEL1XCkRh0NFkH+ToRv5gaHuyVbFkppp2PBwTClwGaptAl2j5zeLAXB4ft&#10;fYggvBpuXrss2eZR/vHv0dIqFuZnYZZt20cEugQCgfDVRuxtjP+oLvdEJiaRyiB62nrbYsIXA7lQ&#10;I5lKw2q14tHTVTD1uiC+biUaep22qYmQ1GzQ63Sa5xmGBcuySKUzijAfP3iKCxMjwjbranFb5R+O&#10;xFCv1TE82Kuoq+X1bdAUhb7ebklfkqetVX65LfJz8mdGLUGiuP+qCZBpWofltW1cmZlCh8+LWk1d&#10;7Nnu/JCmKbgcdmzt+hXn9vwB2G02if2vq10xDAuzySh4/W0nL4qmMDJ0tmtEKzFpM0H30EAvNncO&#10;JN74tMLTNIXuTq/iOUk+Dh8dn+Dm9csSMZk87PPVLehoTvQWCp/i6uWL2Njex/BAL+x2qyKO2K5m&#10;Ykq18vOCeLqxGwff1pbXtsGyLAb7exT3ES3O2xba6UOct8IeDIsE0Vp9UC0ti8UMFpwXxA4vJ3r6&#10;4JNFvH934dw2i8OODvVicWlNEeby9ITCe6PVYkIsXmuatt1hR41hsLa5h5mL403zFv+tVhda4yDD&#10;sAidRFCv1zE1PqIIV6lUse8/FoSgzca6seEBwRFAM+GqmHK5jEw2j26Vd2h8Hp2NsVyeXrP7h91m&#10;Q7YNb7di3r19AwDnBXppZVNyrJ2yvEibEcd9vrqFTDan2q8y2Rzmr0y3TEfNntNYAoHgCcZGBiRx&#10;xWkMDXDvc2iawszFCQDA1csXFGOGVp7v3b7esqwMw+LWDW4O4g+E4D8KCePyhYlhLD5ba5qH2WxC&#10;LJGSHBOHFb8bAYArM1O4/+iZpC7kcUaH+1GuVBCJxjA9NQaA87jqcNgxPTWGWq2Og6OQRJzJc/Pa&#10;LJ6vbiMQPEGlWsXFyVGFbXze+XxBsEntPE1T0Ov1uDzN1f361j6ip3G8f3cBXq8buwcBAONN7zUA&#10;cOvrfxmf/vT/w5/82Z8Lwtef/uTHAIBINI5f/o//Q+yvcotZKskUVj79FMuf3gcF9Xbk6OnG8PAo&#10;fu7n/gp+8pM/wt7eDsqJJFiwmnFYsAgeB9AzPo5f/U//C/yt7/2Col4kbTudRTAcBcswuDg5pgib&#10;TKWFd49q7eL2wlWYTEZJug+frECvU34HkY8Zam0tly8K10Grf8mddPDYbFZ4PS5Ua/Wmc081xHMT&#10;cTiPy4FMJqfsSwtzLb8vtBqT2rnXqc0fGIbFz37ja/jf/9Gv45M//RPJ8XbyJRAInz3kyzCBQCAQ&#10;CAQCgUAgvELEq5d7ujswc3GCCEFfIfLV9PKX5SZTm14kCIQvIeKPnvcfPZO06UDDW5g8vPgnoTni&#10;+lL7AFar18EwrOKDE/8Cv1avw38UgkGvF8S45MU4gUAgEJoJG8vlMsKRmOp94tIF7uN4rV5vur02&#10;4fOFnx+IyaSzAICF+RnkCwV0dng/cxGuGnKxnJotYjtpmlK0P5qmBPHiUSAEhmXAMCwSyTSYeh1d&#10;HV7Nuada/vJ5154/AKPxbCtz8flKpYqRoX6JjXz9awkftTyyicvX7BmTn+PJ4/B/8+fFcdxOO3IN&#10;EdDYUJ/iGfU8bYGvf5PJCJZhBM/BNM15LaxWa5ibnVIt+6tA3L5pmsLYcL/kb7WxiT/2fHUbMZnn&#10;xlaCTfl1EM/Buzp9gnBTLb7876EBzmNePJFS1DlNU5i/fJHzStnIMycTEfLlu3xpCgvzszAY9Mhk&#10;c0IakdO4pO2cVzAobn982Wmagl6nE8Lz56vVGgb7e5um106e5w2v1W/E4cXlVxNdqbXLff+xEJ4F&#10;i82dg3M/u4rHJ5vNCpqmhK3EeWw2myLdsZEBUBSQyxVUxws+7Z6uDiRSaVV7WrW9ZsJmcf0ZDQZE&#10;T+OqYXu6OpDLFxT3GLkwsFavo7PDK7wP4POQty85T5Y3sKki8hfnkcsVJJ5j5eVQS//a3DTeXrgK&#10;AKhWlcJncXi5t0sKQJ1hwLJsW/FboVVv8vaZSmegN+iVAsFcAZ0+L6wqz//t4PO5wbAsNrb3hfxU&#10;rw9FY3v3UOI1uJ02Jb4/yRHfX8VxLWaz4PWTYVhYrVYM9PVoLxBgWIyPDMBqVtaB+PqHIzHJGHr7&#10;5lWFkFCe/tT4CN55mxNeZ9JZFMtlDA9wiw6mxofAMNrz37nZKVyYGFUIdsV1zNnH4J1b14RzvO00&#10;TaFarYFhWNy+eRW2xsKW01gczoaIn5+LiD0+i8vBjz8Mw+Kvfvc/AAUKf/Sjfy2Eq1ZrqNXr6O7y&#10;4R/8vf8BP/3wE+z6D4T/W3t72N7fx7f/+i9hemEBRo8bbONfJhzG6sMHWF55hrXFhygluHspBQqO&#10;nm5cfvtt3PxLX8f3fuU/E9Lb8/ux+fw57v30pwoxLl9uMSubu6jVuDro7vJJrtfa5i4YhlV4wBWj&#10;0+uE+Q8AxOJJsAyDOZH4WZy3vA+Kr+3O/hECobDkXZu4fR0cBvHh/SeSNMXzLwDo7vTBfxRSxNfq&#10;r+L5H99fMuksHi+tYW1zDysbnHfs0ElEYrf4ZzPk979HT1dVhepaiOeafHo0zXkMvnrnLgDghz/+&#10;MyHMF+E5g0AgKCGCXAKBQCAQCAQCgUB4hchfMvm8bs2Pg4Tzo/XhWL49H4HwJsK3/VQ6i3KlAv9h&#10;EAAwOz2B/t5uSVjxS2Xxx1GCNuL6UvsAptfpkEylAah/nNbrdAieRECLPKOTl+EEAoFA0BJV0DSF&#10;nf0jbO0dat6nzWYTioWixCMUj5bQifDZIhbP8dfD6XLgzq1r3HbLFAWG/fJeJ71OJ3jrFNPX0wWf&#10;1wWaokHTFOLJNEyNLbbPM/+Rz7ump8awMD8rSYemKW73Gb1O4clUXP/iOHLhjZZNfPxmAjp5HvL+&#10;KP97sL8HdYYBANjtNgwPKj38tYtepxPSdzmdOAlHAXDl83k9uPPWvMTWVz3v58vOp2m32wRvhAzD&#10;Kspeq9eFY6l0GlMTI+fKTy425Os/kUwpzrVTzs4Or7DluByHww6DSIT3+Nm6sNW2XMhnsZhxYYIr&#10;d6FYgtFokAggxWHP0/7lbUvtfLlcRqVSkXjZ/KzQsi0cieHTxgJRLSEu/7f8uo0ND6BcqQrnzUYj&#10;Yg3RtDh8O9eXpmihvel0OpxEoqrhsiIhNQBcnByD3W6V2C7Pb3xkELVaTeIRWlyOV8Hk+DCMBoNq&#10;PXd3+aDT61DIFTTrhO8fJpMRkWgMqXRWEkbef8XnqtUqJkYGJenJ07fbrchkc4hE46p9Tm1uIsZg&#10;0CvSlfSXxr2F7+vBcBQWkwksywnw+PjyMp9HtC0XvPPIn/vvisZSvqyrm7uYmhhWpNt2/hQNn+fM&#10;c7H8OvPX58L4MNxuBwCgWCyBYVg8erqqKoaWl0+v0yGTzuKg8W5Ifl6c55Nn6wCAUqksCTM5NqQo&#10;n9jezg4vrs1NK9qAePza9QfwXCRc5dNW+13NvrWtPRgMBtjtnIjebrdhoK9H4rFfTk93hyCWLhZL&#10;KJUrknxyuQJWN3aFMonP1ep1Yfznz+VyeVAUhWtz00L5HHabMAaIy8Hf//g6+O63vwEAOFxbx+5B&#10;ADRNcek32rjDbpMIofn4NE3hf/ut38SPfv/3sb60hD2/X/i/6z/AP/1f/zF29g+Ev3f9B1h68AB/&#10;+IN/hX/06/8jfvMf/HeKemnVPhmGRTgSQ61WAwUKI4NnXux5EskURgb7VEXay+s73JhK0ZL5oc1q&#10;QX9fN+x2W9P8efjxg2E4b+EDPV2a50eH+wGWkdhB0xRoisaH959gdWMP3V0+ZLI5lMsVIX6z+ys/&#10;fxXPNZ0uB7L5PIb6u0GBgtftRDSWBMOwWFnfwfL6zrnGH3H+HV43Ko17XzvIx1exEPw73/4uAOD/&#10;/v7vkGdBAuELDhHkEggEAoFAIBAIBMIrRPyyV+1lOeHVIP8YsrV7ILx0IxDeZGiagtvlAAUKsUQK&#10;tXodHT5PU7GP+CehOc3qKRyJYaXFC/hqtYbZaeIZnUAgEAjtMTLQC5ZhNO8/t25ckWy3TZ4vvtiI&#10;xT96nU7w0OmwWVXDf5nmC/Lnr6mJYdhsNqENjo8M4tbC3EulCwBejwsGg15xvKe7Q/ByJ6ZUrigE&#10;l808bWp5xDyvzXIBohivxyWx9dnKFtY29144L56J0QHY7XZJ3nLBWjNvcC+KPE2tLazFAt1AMAyd&#10;Xg+f1/3C7Vyc/trmLo6OOe/AsXiybeHr1PgwBvt7mobh2093lw+pdFqS987emcdVmqYwNjIAs8mE&#10;ybEhsGBRKBQBvLxYU0ssCADVShXX5i69lmv7ovR0d6BUOXv/IhdJyv8Wt9me7g5YTEbh/c3c5YuY&#10;uzSpyKOdsorDTIwOSfLiz/uPgngiEjby3iDltsrbFE1T8HncWFnffm333g6fRxg31catTp8Hoaj2&#10;4nN+LGIYFjqdDmubu6rh5O8EYvEkLCYT+vu6VMOJ7aBoGsehiKq4Wh5HnM7O/pFqus3suvPWPG4t&#10;zOH63DRGRd6428lTC633IeK/37tz5nmbbwsr6zuoyzz4tiqPWt5XZqYwPTXWNFxPd4fgXf7R0xWs&#10;buzAbDIil8+3NZ4EI6c4Og4p7FSLm85k4HE7hXGUZ2V9RzV+uwsOBnq6UKlKxYb3Hi4J42urRRQM&#10;y4KReZ/nhcLt1Pf61j4ePn4uLFoHgJWNHc37lV6nw8cPnmJ5bVs4Z7fb8O7tG4K9AHD96iXhmBg1&#10;m9795rcBAH/yZ38uCccwLGamJzA5PqwZVyz0FdeT2AOsvP78gaAgllc7rwVNU9g5OEKHz4u52SmM&#10;DPcL5xiGFYTb4uM8+XweiUQK+UJJUQ6LxYzxhsj/PPfB0EkEBoNByE+zr1E0nq9uSY5HT+NgGQaz&#10;0+NgGBY2mxW7B4GWeardc8/y1GFr9xAGgx7FcgWlchnpTAaJZAoGfXORrzwPMfyiGrXdzdpNA+Da&#10;7rd+5msAgPXFR4LTgFbxCATC5wMR5BIIBAKBQCAQCATCK4R/MZNKZ3Dv0dLnbM2bi/gF2ObOAfR6&#10;PQwGQ5MYBMKbhU6vA02feQTK55VbboohL2Rfnj1/ACajQdNzUz5fgNfjgtVibuptiUAgEAgEHqfL&#10;AaPRgGw2p3q+mQjoPF7iCJ8de/6A8LH9MHACiqYVXl15vijiulaoCdXEP+WIRWLngd9uXiyUoGlK&#10;2LZcnmYkGseDxedYfLqCDz5ZRCQax3EwjI/uP8aH9xfx4f1F4fjR8Qk++GQRH91/jL/45JFwPHgS&#10;wQefLArH7i8+QyyeRCAYlhyPJ1Ka9aFW/tNYQmgHJpMB8URSEaed+hHHsdmsyOVyyGRz2POrC05e&#10;R5tSm/c+erqKokwILc77JBLDdMOT7nlsUhOTbe4cgGWBgT5OWLu2uas5ZsoxGPTY2T8S2pCcje19&#10;PF5aBcB5ZzYZjcLuO5s7B4iexiXhhwZ6hfIYDQbEk2lV0dp50RILJpJpPFnZgMnEeZ8W94HPe/yn&#10;KUqylXtTT4Sy+9XMxXEUipyY2WwyweGwv3R5eJFtULS9OHAmguLbDG9nJp1tafuVmSlQFIWl5Q2h&#10;DK+63uUiU7EtfV0dqFSqmkJUfizihc61mno7l/crsRBYCz6vseF+TizZZD4iP5dJZyXbvDezSa0+&#10;+YVIr2o801qcUa3WFHYIfS+VwtBAr3DuZW1pFX/3IIBYIgm7jfPIemVmCizbfLcjvj1OT42BZbl7&#10;YjOmxofAMCxcTgcipwnJuUwuJ4hTxf95SuUKPnkofcctrruR4X4YDdL5bK3OYHP7QLUO5H3pzlvz&#10;qDMMNrb3FWG1yi7+ef3qJXjcLvgDIcTiSfiPQqjVahgfHVStv3AkhnqtjtGhPkWa7aAW9m/84i8B&#10;AH7/X/+u5DhNUzCbjPC4XZJj8jYnXxjAMKzEA62y/+twcBRsazG+uL7y+QKmJ0cxc3FcsIm/HjRN&#10;IV8ooLtLfd66srErjDfiOpCPr+fpL8ehCC40vOmr9TX+72uXL2Bu9oLknP8oKHhJpmkKHrcTCZFA&#10;VeuaquXB18HEyCA6fNwOBJNjQ6AAbDTacStxfbM8AOD9uwstFwm1SgPgFnPc/ss/CwD48b/9c9Uw&#10;BALhiwER5BIIBAKBQCAQCATCayCeTENH05/7R5KvAjRNYXxk8EvzQZtAeBVcn7skbKUHAItLa4oP&#10;xsCLeZEhqENTFHq6O6XHRPWazRUwOz0pOcd/UCD3AgKBQPhq0+w+cPvmVUF8ouaZ7MHjZcTiSdW4&#10;5P7+xYG/dsFQBLl8ATv7R+ju8mF+Zko4V2t4f3tT5gWPnq5idWMP4UhM8IwnFpS06+GSYVgsr20j&#10;HD2VHOP/P3q6ouoVtbvLBxYshgb68P7dBXR2eDHQ34P37y7gvdsL+Nrdm3j/7gK6u3wY6OvBu7dv&#10;4P270uOD/dxx/tjC1Rl0+Dzo7+3GzeuXsXB1BlarBdu7fqF8PHJBkXjebTIYcNwQ5E5Pjb2Sa84w&#10;LLweN3b2j4Str+XnXydioU2pVML61r5quHy+gC6fRyI+ktOuSIZLrwiH3XY2p6ZobO8dqcRWJ3oa&#10;x+bOgSRf/md/dyfqzNk22DevXxGERtHTOOw27a2377w1j8H+Hk3vhS9yPeRtan17X7DhPP3qdSCu&#10;O4ZhMTo8oLrVPf9TXi/iZ6JiqYydxjWkaQqxeFIi7n1R2ywWiyBKFNejTq9DuCFA5I8/XdlUCBjV&#10;+vOFiVGUymXB1ldd/4VCAfcfPVNtP06XA7l8AelMRtNOHt4je7EhdBZzXsG4OP3B/h5cnb3Q9JlW&#10;vhjV6XKAZSGIK7Xi8GTSWSyvKT0Ri72fv4woVm0xBE1TuPdwSRDki8McB8Nw2GxNhXPn6d+RaByP&#10;nq42jV+tVrGxfYALE8NgWe7czMUJVft5+PbIMCysVosg4BWfF+flcNjR39eN3u4OxaIGq9ks8bQp&#10;HyvNJiNq1ZrkmsrFl28vXJXs6uBxO5HNSYWactvFdPp8KJfPvOwyDIt7D5eEsUHqxfQsb/74lZkp&#10;XJ+bRofPg+OTCLo7OxR582GPgmEYDHphMcAnD5eQSEoX3ojrQD4PVxv3v/HeLdRoCuHdPVUvraex&#10;hOAtv5nwVDxmNhO+jw71gWGYpm1RTfC/tXuIjZ0Dyf2Gz+vx0hoA4GJjQY38ntTZ4cXC/KwkzsEh&#10;54VcbfxsRbVaw0BfN3xet2odiBG3LZ5bC3O40bAHACZGB1Gv1ZHPF9rKXwxfnv6+LoyIhNq93Z2o&#10;1Wq4PndJOHbe+/uLzgfkf4uPfffn/xoA4F98//9SxCXPhwTCFwciyCUQCAQCgUAgEAiE10AqnYXN&#10;Kt2a9E358PpFY2JsSNPrFIHwpsJ7geChaQqh8KkiHHkR2z6tPqK/dWMOoyrb6AHch4TNnYOmH8sI&#10;BAKB8NVE7aO7lrc2sRCRj1OpVHAYOGkZn/D5QtOUIFSZnhpDMBRBKpWB1W4Vrqtep/vSXbtmnvl0&#10;NI1EMontPT9SKU4w1kw8ogVNU0im0nA5nZJjNE3hKBBCpVqF1+NWjWsyGhEMRxV5q8292pmnmUxG&#10;of9ZLWbY7TZ0+Twoi7xU8mVTeLITpeN0OVCuVAVvq26XU/hdS4yjhlyA5HTYkM8XMNjwFisX1HxW&#10;7avD50U2lwdwJjTnebqyCbPZ1FRY046tfPzrVy/h+tVLwrEOrxtVDU+gajjsNkFoJheQ2R120LQO&#10;R8cnimtis1qFfMXce7iE5fUdMAyLj+4/Vtir9bca8joQt6lyuYJatYaLE8NCWDVB2utGTdBF0xSG&#10;BnphMpkUbVBum9rvXo8bhWJJEE2ZjAak0q1Fp1rw6XZ3+pAvFBT5vnPrGibHhhT1F5EtaJX3Z4Zh&#10;0d3lw9sLV9u25bzY7TZUq1UcBUKqtlAAjo6V3mbV6ufOW/OwWCySMPJwH95bbOlhWt53DQZ9W/mL&#10;47pdToVnaq2xYGltG9lcXpLvk2frWFreULSt87SLZjbu7HOC8JvXLyviBIJhXGj0O628z9P/WJZF&#10;oXAmlJaPNQzDYqC3CyzDwG634b07CwA4L5itysSndfParOS9qJqtDMNicmwIBoMBZdHckmFYXJwc&#10;Acs2X9BtNpsQjSWFdqU2fom5cmkS/X1nouZW1252ehxXL1+Q2GAxm5FseLNu1gb4Y7bGAoZLU2Mo&#10;FksST9jiNG5em8Wdt+YBAFu7B6hVa4r6Fubh1SpWN3ZV85PznV/4RbBg8bs/+H3FOb1eh2gs3rIs&#10;4mcBNXt4hgZ6cfvm1abzLnmcQDCMbC6Heq2uakO+UMBgf69CqMv/PTk2BJPJJEvzBGazSZJWu/3j&#10;k4dPYbcrF740myNoiaN5hgf7EEukVc/JkdezPM9INI5MLg+3y4lanRHCnPf+Ky5PLJ7E0fFJixja&#10;InY+nZ//5tcBAMebm8J4RiAQvngQQS6BQCAQCAQCgUAgvAYW5mcwNzslOUYEWa8HvU73eZtAIHwu&#10;LC6tYbPh2cJus6FQKik8mfB82cQfnwfn+YguP7exvc95jREJEsQv6kn9EwgEwlcb+f1Zfh9ZXt9B&#10;WcMDn8vpFARGPOS54ouDWJjS6fNgeLAPT59z25v3dHconlW+zNdOLlzgPfmxLKu6QLJdQWIuV4DB&#10;YFA8PwNAKHIKi9msSGt1Yw/ZbA5D/T0wG40t89GyRUsMAwDFYgnFYgkjjQVZuWxOVXColZbBoEei&#10;IVQeHuyB03m2Dft52oE4Xb6eO31Sb3Jy218nnHhrFB0+LwBIhObhSAxMvS5pD1oLElrVodb8eebi&#10;OG7duNL2/HpseEDwOCmHpim8d/u6sDU9z6Mnyyg2xmS5fRazGclkCjRNwWaz4uAw2JYdWvnL0+fL&#10;dRg4QVenT/AKKBfjfBbU6vWWz0RyYboc8TH+WYmmKegNeuw36s7hsIOmKTx5ti5J+7wMD3JeYgMN&#10;79R8/moeJy0WiyD0UyuXmg1iD6KvEoPBICwskNPX2y3xkNvs+pfLZays70iOidvMk2froChK1Su/&#10;Gnz5A8EwPn7wtOmiB3nbvHr5Aq7MnI3pWu8nstkcWIbBlUvSnWY8bk7Q+zJjXLP+chKOKoSMDMMi&#10;nkhi4fplQdj5onmL6enuAEUB+/5j1XRomrsmFE0LYbTqS16mVmOCmjCXpim4XS6ciNqczWbFnbfm&#10;FXUi7tu3blzBhfFhRb8X82xlS1h8AnDjrzx/LfvEvxcb3pEnxwbBMNJFH1pCRf73lfUdGPQ6VGs1&#10;LK1u4qnMeyufF3/sNJZo6tHdbOLmGO148f73vvPzoEDhR3/8B4py+bxuUKCw5z/znqvVprTqt90+&#10;qxV2/zAIlj1b4C++vs9WtmA0GDA63K9oV/wuCHwc8XONTqfDzWuXzz23WV7bhtFggNvlaFkWnp39&#10;I6xs7CAciWF1Y0+1nC6nHZHTuOLdnBi1e4I4z0QyjQ8+WUShWEIimYbFYkb0NHEuMa7aIhqGYXEY&#10;OIH/6OXnDTRN4Tvf+2UAwJ/+u79QLR+BQPj8IYJcAoFAIBAIBAKBQHiNtHoZRnhxCsUSPnm4BEDd&#10;8weB8KZTLBYRicZA0xSuXr6Iu40PKGKPPoTzozae8MIaLcFzMp2Fw2GXiG7INSAQCAQCoBQKqIkP&#10;Uqk0dg8CqvegC5Mj6O3pUk2b3Gc+f8TClA6fB6PD/WC9lwUAACAASURBVLBazWBZFuVyRRJO/vuX&#10;4frJ7Ra3YavViuGBPnR2+FTbdTvlo2kKdrsVt29eVY0z1N8jbBMsTjcWTyBfKGGgvwc35mckcdrJ&#10;vx0vbk+WN/BkeQMAtxW2syEaacdzHcOw6O/tBtU47HI6USqVFWFaoSZwMRj08AdOWpbhVbcvvty8&#10;TbPT4xI7AcB/FITdZmsqrNUS6AIAwzLC74VCAZ8+eqYZtl3sdiu8HjdyueZbWIvtmp2eQLVaxebO&#10;gSLc5NggmIbAV0fTCIWjr6Su5dfT63FiamJYUZefpai/1eLn5fUdfPzgqfC3eGwTi2+F89SZLKG7&#10;04e0yFPr6PAAPO4zL9nnrVOJmPlY2j9omsJpLCER6k5PjgCi9tYsX5qmkM8XsLy2Df9h8JX3ranx&#10;YYyPDKraMDzYC4qmhfbbTPRmt9uQyeUEr6ByYXEun0dnh1fSl8XIx07+52B/D5h6HdlsrmnZxddf&#10;rd+Lz/O/6/V6dHZ4FdvRj40MgKJpxBMpRZ2cB626unvrOt69fUNiD01TWN/aQ+gk2rKfndeeoYE+&#10;dPrcTcfG+ZkpjI1wAtbHS6tgGBYf3n8iCEG1xnz+vry+ta8QjfLnxHnde7gElmWFcYzHYNALQlh5&#10;Pnw6/GILrfJXKpW2BKdqAmM+7NbuAR49XQHAifVvXb+imoY8LYD3AJvn4t24gt7uLmRzOXz86WOE&#10;IzHE4kk8eroqyW9hfhZzs1NNr6nP60a5IhWlyu0HgK+98xYKFItcOCIsMBDXgcftQrGkXOyhVR6t&#10;83yYcrmCB4+XVcPI635n/whgGXg9LolnaL7tJ9Np9HR3KsoIAItLq3iw+FxxrWiaEjwNn5dkOovB&#10;/jNv/2Lb1coDcB56Aa6NiBcyivF6XChXKqiKdjZQiO9Vxn55GgBwEuF2IavVaognkud6x6c2VtM0&#10;hanxoRcez+R855vfBgD883/+T74UzxQEwlcRIsglEAgEAoFAIBAIhFcIw7CSF5hiPssPJ28q4heP&#10;u/tH0NPcY+15V+ITCF9GavW6pA/o9WdbR9I0JZxX+zhA+kdr5CIDnuX1HeTyec0X3NyHyTpmLo4r&#10;zml5VyIQCATCVxe5wKFWr8NisSCRyqjOafV6nSDUkYtkyP3l9aN1/+eP1+p11Op1yTNgvc7AYDDA&#10;ZGruufXLcP20xGn8/4GBHlycHFUVHPPtu1m6YuGeOC5PX283KNl86unzddA054GYn//K7VNLSy1M&#10;s4Wd9VoNtWoNf/7xQzxf28K9h0tYXtvGR/cf46P7j/HhvUXk8wVFf+TnkyNDfbgwMSqcX1nf5jzI&#10;qgiRtETE4vJFYwkAnHjPZlF6DW4lfH1Z1MYncf1VqzWUKxVcv3pJYn8z5DaLBaDL6zuos0oPcwC3&#10;OHdlfaflwtxqtQaGYXH50iTsdqsiLB8/HIkh2xCHfvJwCXv+IHxeD6KncQRDUSEsTXOeLL929yYA&#10;YGigB5VqVXMhtrx9yu3lxw++bHw6+/5jZLJ5zXJppS/PQ/67Wnw1u5sdE9Pl86BWq6m2Pb1Op2kf&#10;wAmrunxeieiTFyPyabS6vnLhL01TGOjvQb3OgKYp4fozDIvgySkODo+F9Ox2G3R6veBlUZwvj/j6&#10;2GxW2G02+AMhIYxa+bTskz/Li897PW70dHcIf4vTr9Xr8LpdiCVSkvha9cMyDDb3DoX0xWHeu7OA&#10;6akxhThWbrNwjmWE8xRF4SDQept13jaaphAMRfH0+YbqeT4vk8kkPEfLbXnn1jW4XA5VcWE7NGv/&#10;au9K1rf2Qet0Co/ZarRjj7h/jQ73C56gBftkokCnyyHEKZXLWFnfhtvpQCqtPj+Utz+KOvPiLC+f&#10;OK7ZZEI6mwNN0zht3FcAbrx8+GRF1X7+GtTqdZTKFc32NzTQi1qtJrHvg08WhfG1mRCXPz89NQaK&#10;ovB8dRsMw8LS8OYqR030f3B4DJvVKpwfGx3Ae3cW0OHzoqe7A2tb+6jXakL+3BzcrEhHXr+XL01i&#10;QWPxjzzeX//e3wQLFn/0kx8r+vvc7JTgDVpr/GjVtsTjg8FgQLFUgl/mqV38fpCrlyCCoQhMJpPg&#10;uVp8fR89XQVNURht7Aggti8ciaFeq2N2ekIxPvLlaiW8lpfzMHACj8sh9DW18Ug+3p2VjZsn5ApF&#10;LIvmARvb+3j0dBWPnq5CR9NY2dgFTVPYPQhwx5+sYHPnQLg/HRwG8eTZOp4+38DeQUDI038UwrOV&#10;LVAU1w8ddhu8bheqtRrCkdhLz60cDjtsNiuiscRLiWgZhsX7d26iTAOVZApLyxuSd5oEAuGLARHk&#10;EggEAoFAIBAIBMIrhKYpbO8d4dnK1udtyhsL/+I0kUxjZKi/dQQC4Q1Br9NJPqZ0eD3QNUS5DMOi&#10;WqkikUxJ4pAXse2j9WEymcrAZrUK5+UvzW02G6Ynxz5TWwkEAoHw5kBTNC5ODMNutaiKG+Te18U/&#10;CZ8NaoICfk6g1+mg1+nw8MkKcjluAU+tVsdQw+vXl51Wojh+fgooxV/8eS3BCcOweLayibWNXdW0&#10;DwMn3PyLkn7K9HpcGG1sg63X6RA9jePB4nPBhhcpozxuOBKDTq8HRXFeUN+7vQCX04krM1N4/+4C&#10;zGYTWBbY2Q+oekDj09ve8+M0lgBNUzAZjdg/PFYId8Vx5LbQFA2a5rxzrm3uIpcrwOmwwx8ICfmJ&#10;RUkvI+54Ee49WsLWLudFNhQ+RV9vt6Rc4vahhtbCWoZhUalUMTEyqKgThmGRyeRUhWficADn8RHg&#10;vAg+erKiacueP4CVRjusVWvo6fJh9uIEbFYrdg8Osby2rRq3w+eBy+FAoSHIlwth5OWXl5cfP+Tl&#10;CwRPYLWYVeOL+5hW/Yrbk3yxprx/yuOoCaC16Or0AQCip3HV87x9WmnarBbF86u8HM2EXrywSszY&#10;8ABYhkE8kYKucY6mKYyP9Cuuz4XxYdhtFkma4p/y6zN/ZRoGgx4f3n/Cpdvon83s5+PLn+XVrqG8&#10;PHqdDjRFY7C3C2DVhGlKgfxQfy9KpZKk/tqZM/B1I75eYtvGR4ZgVVkI0AydjkZG5AVZXG6A84Kt&#10;Nh6Ky6dVx+2MdWp9J5POnl0/WbrJVBq9Ig+hL0srD9M0RSvKsbq+i8PACWxWK1KZHOZmp8Cyre+/&#10;ADA9NQaW5e5fzbgwMQyWYTDQ24VoLCmkYTBw97zlNU4IK7738vVXrVSF+60aPd0d6O7qkNin0+uw&#10;tXsoCaclGuSPdXX6UC6Xhb8jUeUYI6/fw4ZgfG52SjjPh5m5OI54IgWWYeDxuPDhvUWsrO8gmUxL&#10;bJKn327bEwshv/Wz3wQFCj/8f35Pc/zO5wsK+7XuY2LkYwVNUzAaDDgWeWqX999isYTDQAhmkxE3&#10;r515xhXnXygUhXmVvPypTBYOuw12u01y/tPF5zg6Pmk5Rovt5slkcxgfGVDEkd+z1Hjv9nVu0ZtB&#10;D4vZJMTR6/WoVquoVqswGgwoFIoAgEqlilqthmqthkq1JsyZcvkCiuUysvkCcvkiqlVOqJ3N5ZEr&#10;FEBRFOw2G65fvYTuLh9cTqdk7vWiMAyLhfkZdHV4Xyodvtz/0X/ynwMAfvSTn7Q93hMIhM8OIsgl&#10;EAgEAoFAIBAIhFdMNp+HrclLfcKLw7/ApGkK1y5fFLZLIxC+SvBjydTEMO42toejaQrP17axvrXX&#10;LCqhTcQvsT0uB2amJzQ9uKxv7cPltCvSIBAIBAKhHWia87h4/eolxYdU/t4TPIkIAhLCZ0szcQD/&#10;9+OlNQBALl/ER/cf4/KlSQy8IYJcsUhLzurGHo6OT/DhvUXBa5haWC1xAE1TyGRzcDmU86jltW0c&#10;BU+EcOJn6bGRAW4L9cYxu82KYvlsC+jzPHeriWUACM+Zer0eLMt5SUskk8J24KVSGUajAZlstqlw&#10;Rq/X4+CI81zn83lQrWl7AwbOPNLJ29zy2jbsNhvsditMJiOsVouwlbtY9KwmqnydWEwmRGNJAJy4&#10;ZXS4/4XFc3w4PuzYyIAg+ASkQiT+uP8oqEhDLX+TyYhiqYSjY6WHT5qm0NfThWq1iuX1HVAU0N3l&#10;A01TuH71EoYG+pDO5rAtEpQxDIuDhkfCa3PTmltny8sm/qlmB8OwWNvcBUVRmu865KJJefqVahX5&#10;fEEQCcvPtxLrtNuG+PNvL1xtuY291hjKsgyCJ6dCvFwujw/vLTbNV56mPF+apmA2GREMn0rCORx2&#10;mM0mwVMnAHR2eJHLF5FJZxVpay0kuPPWPExGAz599AzFYrFpuflzWmmJy3B0fIIPPlmUpMd7y3W6&#10;HPAHQoLATNyWxLbSNIWR4X7QMqGf/zAotFc1O8Q/5b/z9Pd1YWJ0UFKuVnR1+sCCleQttvfxs3Xk&#10;cnnNPAHOa20snlTkeR6Rsfj3pdVNQGW7+kg0DoPBIJTxVY+hDMNieW0b9x89E46pCbQpCvAHQpi+&#10;MAarxQyGYfHenQXJNVcTbvL1OjzYJ/RHrTqy2214/+4Curs6FJ5rbVYrkumsqm00TcFiMYOigI3t&#10;fcV5/ufFSc4zPC987PC6UWj0FXHZteqJT+Pm9TPx6ObOPp6vbkvCyOPRNIWBvh5FHfF2eNwu9PV0&#10;4eLkKOw2GxKpFDZ3/ZL4WuMqAJTKFWG+JxcUi+via++8hTINlBNJIbyYk/Ap1jb3FPXQqg9q2TU3&#10;M4XuTp/mOGsymWAyGjAypLw/MwyLB4+XQdG0pmfoi5OjEs/3AHf9mXq9qTdprTI8W9mCw26DzWZV&#10;tJ1207h98ypuLcwJO4gAwPjIIO68NY87b83jxvwMTEYDstkcLl0Yw+2bV3HnrXlcuTQpzJkuX5rE&#10;3bfm8d7t65ibnYJOdvzd2zdw89qskP5AXxdYRjl2nJdWiyrOy1/55jcBAL/zO//s5QwjEAivBd1v&#10;/MZvuD5vIwgEAoFAIBAIBALhTcJ/FMTFyVHBGwtFUYqXdYQXh6K4ejSZTWAYVvibQPiqIG7zfB9g&#10;GBb1Wh2pTBYjQ/2kb7xCuA/yUs88fN0mUxmETiIYVfHuQSAQCATCyyB+fnA57fAfBtHhdcNoNH7O&#10;ln21aGdOtXMQQHenFyeRU9A0jeHB1ttdf1loVvb1rT0M9vfgNJZAqVxBT1eHEL6delvf2kepUsHc&#10;7AVFnI3tfXhcTnR3+TTt4I8ZjQYcHoVQqzPweV0vPAeWi7e6Ojzo7e6EyWSE1+NGOBpHvlDA8GAf&#10;aJrG5NgwdDQNj8epmV61WkU4GsPIUD98HhcCwTAG+3rAssoy8eXnRUHi85FoHJemRmE0GgAAiWQa&#10;J+FTDDaE3/L0PqvnAKfDhtBJFLl8CalMBiODfYry8PaI/9ZqHxRFCf9dTodmOSiKQiZXgNVibhpO&#10;fE2DJ1Gkszn09XaBpmmJXV6PE4FQBJcvTmBibFiShsftxPBAL7Z3/dj3B2C3WWGzWfB8dQtmkwks&#10;y2B9a1+4FvL8xXUAcNdK7frzYQ4DJ+jt7oTHrd2uKIrihOKlMj5dfIaDwyD8gSCGB/pw/9ESjk+i&#10;CJ1EkS+UBC98T56tY/fgEIeBEDLZvNC3njxbx9buAQ6PVI7v+XEUCCGTK6DT5wVFUXi2soWNnX0E&#10;jk9QKJbQ19MpiA23dg5wGAihVK6gw+cBADxf3cbm9j4OAyFUKjX4vG4AwPL6Dk4ipygWS6jV6/B5&#10;XNDrDTg6DsF/FMLhcRjVag0+DydjWN3Yw/b+IQ6PT1AuVYR01jb3sLt/iEAwjFqtDo/biXQ2j0Qi&#10;iVA4iuNQBNVqDR63EwN93TgKhrGz68dxKII6w8JkNCCeTCOdzWFnz4+TaBwMw8DtcgAA9v3H2D0I&#10;IBSOgmEYuJx2DPR1I5XOIhpLIngShU5Hw263AgACwTD8RyEkkmmwYGG3WUFRFMKRGA6PTxCLpwCw&#10;sFm5RfzRWALBUBS1Wh3ZXB5mkwk2mxWn8STC0TgSyTQMNI1YMoVypcp5BY8lkEpnodfRMJmMoCgK&#10;yVQa6XQOuXwBwwO9nJdIowGZdBbrO/uo1Rm4HHZhDBG/R2h3vKhWa5yNZlNbcSiKAsUCHV4XTCaj&#10;5PiDx8uoMyymxoebpABs7x8ilkhhaKD3XPcXPh8+PE1TOI0lEI0lMT01BqvFIjkPloHH7YDJaBLG&#10;oFcJ12dZnMYTGBaNk3Jb7VYLQidRTI4Po7+3SzF+8H1ffpz/XTxutKonnY7G/uExWBZCPLfbichp&#10;XCK0FLcThuF2KyuVK+jt7gRNU5q2ANw5n8ct7G7WzB75PVgcNpPNI53JYHiwTzWNfL4AABjo6wbL&#10;ykWPZ+M9P26kM1nk80VcvzINo9GouFfx4zR/P2ZZzoPwzv4hOrwumM0mhZ3i+1c6X8PKk0WYXB58&#10;7Z3bgi0sC+hoCofHJ4od39pp13wYcTij0SiMk2IePF7GQF831rf2kc0XMdtYZC6/Trv7R7g4MSKM&#10;YXx55bZwwmYu761dP2wWC/p6zudROp8vYN9/jOHBXljMZtW206rsYuRlEdteKleQzuaEe5FWPB5x&#10;u5GPjxvb+wgEwzAYjTCbjLBazG2Vt9k1fbayhdN4Et2ihUcvMu709XbhX/ze74HN5TEzfwtjIwPk&#10;fTCB8AWCCHIJBAKBQCAQCAQC4RUzPNgniHF5zvuim6BNtVoDwzDQ6WhSn4SvPIeBEyyvbWFooA8e&#10;jxNHxycYHuyTvEDXeqFOaB+tulta2QRNUW+MFzwCgUAgfH5EonEsr20Loi75ApzDQAjlSlUQRZH7&#10;+2eDWv3Kn+tGBvvQ6fNg9+AIer1eVZj3pnEYOEEmm8XFqTGks3kUCkWJELlZvXFeH2k4HDZ4VQRQ&#10;mXQWkVgcN+ZnJemEIzE8eb6mELEAnODGbrMIIrfzPnuLhUD3Hi6BooAOnwc6nQ5uFyf4NJuMOI0n&#10;MdjfC7fLAb1eB7eGaJKvA7vd2tgq2gS73Qqf2ykI6MR9mM+f/1tue19vlyCkAzivuCeRU6Eu5HP/&#10;z2pcMBqNCIQiyOcL6O3pBFgWNE1Dr9chny8iXyggmyugXK5Ap+OOl8oVVCoVlMtl1Go1oVzVag2l&#10;UgmnsSScDunW2Gpl6u70weV0KM6riWABwGw2IZ3JYWigVzXMYF+PpI7leff3diOeSOE4FMHxCSfO&#10;jKcycDrsiMbiMJtM2Ng5QCh8imQqi65Or5D289UtRKIJ5PIFiWh8bXMPp7EkcrkCPG4n8vkCMtkc&#10;dHodcrkCsrm8ZCcO/1EI5XIFhVIJVosF9Xod+UIJVqsFnV4PDDoabpeTE4OywJAg2GYxNNCLkaF+&#10;jAz1w26zQK/Xg6Io9PV0YrRxvLvLJ5S3p7sTY8MD3PFOn2Czx+1Eb3cHeru7MNDXDYATBvNC1b6e&#10;Lvg8btA0977GYbPA53Wju6sDnR0e4bjNYobDbkc8lYHb6YDH7QRFUUilcyhXq7gwPgyP0w5TQ/im&#10;09Ewm0xwOezwed3QG/QAKBj0OtA0DavFAq/HBYvFjK4OL/xHIXg9bjiddriddpgb4q9qpcoJcU1G&#10;OB02OB1W7O4foa+nE/VG2Z0OG6xWTrCZyxdQqdSg1+lgs1qEtpnLFZDPF5AvFBFPZTDUzwlG44kU&#10;cvkCSsUSzGazIOw9icaQSmdRLpdhMpmE40fHJ4gnUsgXi2BZBrUag96eDgSCYcTiSeQLRbAs5+U5&#10;m8ujUq0hGksgnc0BFCUI8fb9QQRCEcSTaRRLZZyET7Gzf4STaAwAUKvVEI7GcBgIwWQ0wtEoRztj&#10;BT9mb2wf4PA4hOEmXjHluN1OGAwGxTvRPf8xLowPC/XM9zW5YJ2pM0im0pJx/7xzH0EMz7CIJVKY&#10;nhqTxN89COD4JIrx0cHXOr+y2604OAwK9wM1jEYjorEkDAa9cD8DOGF7h88NQH3Rhhyxx1e5oJYv&#10;WyQaB0XRiCeSwvsMnU6H4cFexZjK3x9ZFujv7RLEwvL7GB/nw/tPUCqV0OnztF2PSkEvJ4hfXtvC&#10;W9ev4CgY1mx7qxt7MJuMcDrtqvmFIzHY7VbBxlyuALvdit5ubkFBqVTGvYdLCJ5EYTIa4HDYFEJb&#10;gOuvmWwePd2dTYXbDrsLf/D7/woPny7iv/07f0dSj0ajEUfHJ8gXSujsOBOLnkdkrgZftoPDIJbX&#10;tkBRFIYGerGxfYD+3i54PcoFS/cfPQPDQiLW5UXfh0chPF/fERba8GM3AAwN9J5LjMun/WyVs2ti&#10;dPjcc5Z2xMpigbjZaMCe/7jt8UqcvnwuZjYacByKYnigB1GZiLYZzcaRZDqD01hSMra9yPyNYVjU&#10;WCMefvwBGIMBP/cz3yDPhwTCFwiKZdmhz9sIAoFAIBAIBAKBQHiTIN5wXx8Mw+LJ83XUazXcWpgj&#10;dU34ysK3/bXNPcTiCWEbQ/6ji/gnoX3EdZbN5vD4+Tq+dvemZvi/+OQRZi9OoLPheYpAIBAIhBeB&#10;v/988Mki3r+7oDgHAPFEktxvPkfU5lXyY4+eroKiKFyf47b2fVPmYWpl5z0lul3OlvPOdupOvE2v&#10;VlhOKEvh1o05xVbZ4ngvMgfm44QjMWzuHODi5Kiw7beYbDYHh8Ou8OTXLL99/zHcLge8HhdK5QqC&#10;oQjGRVu/N0tDvo22uK4/uv8YV2YuwOmwv1TZXwaGYRFPJLG+tdcQgAAXJkZht1mxsr6Naq3WEJhw&#10;xx12Kx4/35Bs+zw+Ogiv24mnK5tg6nWwLKA36HH3rXnNPJuVsdm1OTgMNjwcU4rwy2vbuDIzJRwD&#10;1PtwOBJDIBRBoVgCBS5cnWFA8+IiloWOpvHu7RtIpbNY2dgRykVRwHt3FpBMpbGyviPkwx/3H4Vw&#10;fBJBrVoDr6V55+0byGVzWNvaQ7lSBUVxIp/Z6QkY9Xqsbe2hVKlw6YDC+3cXkMsVsLy+jUqlChas&#10;5Pjq5i7K5TIYVnw8j80dP3L5ghD+3ds3UCwWsbV7iHQ2CwqcQeLjmWxOsMdsNuHKzBR2948E77A0&#10;rcM7t66hVC7j6PgEkYY4VKfnrm+hWMLy6haK5TJoihKO7x4EkEplUCgWwbIsDAYDbt2YQ7lc5rz/&#10;hk+h19HQ6XS4deMKyuUKIqdxBIJhUBQFo8GAfKEAi9mMoYFe+AMh0BQFs9mEUrnCCXdNJgTDURgN&#10;BqQzGfi8XlycGkEmk0MgGAEAWK1mTI4NoVavo5ArIHyaAEVTsJiMGOjvAcOwyOfzeLa2jXrDO6/F&#10;bIbLaUcynYFer0eH1y2Ib1u1rUKx1NTz4gefLOLthTmJt1ktPry3iP6+M0H25BgnB7n3cAnVag3X&#10;56YVY5kYtTE6n8/jyfMNxTxFi3bT1ooLcPX0YPE5bi3MtZXneW0BgI/uP0ZPVyemJobbCn8eavU6&#10;9Dqd8HexWIJFdo2b1dPHnz7Ge3cW8NH9x3A5nZibnWqaH8OwePRkGaAo3Lx2WXH/EPPhvUW4XU6U&#10;yxXcvH5ZOF6t1pBKZ+DzehTx2q2XB4+XUa3V8M6ta8Kxff8xRob6265X3u6P7j+G1+vGlUuTquE2&#10;tvcRPY3jvTvq7TISjWN9e6/pex2Au78/X99BvVYDALicTly9fEES5uAwCJ2OlngQ1nr/du32bWRC&#10;J/jt7/8A791dENoBw7A4CoTAAhgdVi4wkteB1v1MfF35d1edPh+S6TRsFguuzU1z3sYDQS6cjhuP&#10;GYZFMpXG2uaukOa7t28AAOKJFNa394V7ltlsws1rl5HOZLC+tQ8WgNVsxrW56aa2Amdtnz9eKlfw&#10;6eIz3H3rmsKJiVqZzlMXWnEXl9Yw2NetOp9TS1Mtbz7Mh/cW0eHzIpPJ4u2bV1XT00pbiw8+WcTs&#10;9ISqF992YRgW+4fH+NmvvQMKFHb9By+cFoFAePWoj3YEAoFAIBAIBAKBQHgh4omUsAUW4dVD0xTy&#10;+YLwoYyHCA8JXzX49t7b3YFojPv4yHtj48+RPvFybOz4QdM61XMMwyKWSMJoMAgfqggEAoFAeBHE&#10;gkKK4oQF01NjkjA0TQli3PMIAQmvDrU6r1Sr2N71C88mxWIRly9NvXHXRE2cYDDo4W14ZmzVJtUE&#10;QfuHx+jv6RSESWoCW3l61WoNFydHZVtRn/3O76TSjlhNnj6fzp4/AIqmsbV7IBFwfHhvEUMDfQgE&#10;T+B0OASRTizOiVF5MYsaYyMDKBZLAIB6rYZAMCwR5DZbTHfv0RLGhgbQ39elKPPo8ADy+SLcLoei&#10;HJ8V/Nj0nsr49JZIOC1GLNASn+ePHxwGcXQcUhWu8YhFtAzD4urlC6p1IM9fLMYVh9/Y3kcimcan&#10;j55hfu4SzKI2JG/fPd0d6OnukBz3HwZxFDwBrdNhuKcL3V2c9zy3y4G56UkkMzkAgMfJCSA9bhdu&#10;zM8i19hm3Wo2IxyJ4eDoGHMzF5DJ5EDraHjdnODdYrXgwuQogidRxBMpUDSNDp8H1WoNFyZHkcnm&#10;AUDw3mow6DE2PIBkOoNYIgWmXheOjwz2IRpLgKIoQShqMBjQ2eGF0ch5MvW4HI26oeFy2lFnGOho&#10;Gp6GPTRNw+1yoFbj+hxN0ygUS6BpzoutqZGOVeThs1qtARS3dbzZyNUvU2dgtVlRbdhn1HOyhXK5&#10;gly+wImSKRp6na7RRxgUCpwQut6IAwCVSgXR0wSq1RoXjmXR292FSCyOo+MTlEplLt1qFQa9HsGT&#10;KCwmIwrFEgooNgRtWeRyBWztHKBSrYJlgXQmg8mxIeRyBaxs7KBeq3NC48YOKblsDsubu6jXOFuS&#10;qQxcQw7Ek2lET+MAgONgGCODfRhpCO+aCc1abYPu9bhwGksIYmB5Wvv+YxyHwliYn4VOr0c+X1QI&#10;OO+8NS/0rUQyjWyugMH+npaiS5qm4HDYYTDoVYXtavDnl9e2kc3lcachsm9H4Ck+9rJiXAAIBMMS&#10;L+58vgeHQbAsKxHjyvN/GcSCRACqY5paXpFoHN1dPrAssLy+A7fLiWQq3TI/mqbgcjkQjsZavhey&#10;Wa1IpTOcp2rRu2yDQY/VzV1BwCq+f4vT2j0ItKIrqQAAIABJREFUYEK2uIRnZLAPmztnwkCGYXF4&#10;HILVYpbcW1vNY2maQk93h9Cf5PYAQCyRgtulnI/wbO8fwmaxtFz443DYhYUgG9v7qNdZIc5xKIx6&#10;nVEV0KrVM8Ow+M53fgH/8rf/Kf74//03+Pp7tyT3nKGG11m18mjVjVo9VatVbO74kUpzbaNYKuHm&#10;/KwwDyqWuLmHx+2CTtQWDQ1xME1TcDnP5hAmowFWsxkMyyKfL+DWjStgGBY6ilsAAQD5YlH124fc&#10;Pr0oDwA4CZ+it7sTBoO+6XXXqodWdaF2zGQ0wH8U1BbksgxoSO3USnfmIiec/fjB06ZtXxxPbVGV&#10;mOHBPnT4PC/lXIGmKUyMDqJ3YgLh3T384Y//Hb777W+0FZdAILx+iCCXQCAQCAQCgUAgEF4ha5u7&#10;mBofUbxg5HnTPs5+1mSzOTjsNuHj74t4aiAQ3iTcLidMRiN6urgxp1yu4OAoiKnxkXO/yCVIx5RC&#10;oSh8bJefo2kKdpsVd96aB8OwpJ4JBAKB8MKI7x8XJkYl25M3EzeS+85nQ7O6frayiWqthlg8iVqt&#10;jpmLE6oi1TeNarUKk8moEEnw3u9q9TpoilZtuwD3THccDGNseEBynmFYPH62BrvNiksXxhRCyFZe&#10;GZ88W4PBYMD1q5faLovcxmtXpvHo6Qo8bpfkuF6vRygcBcuyKDUELgAEr2bhSEz1HQCf/uPn67g5&#10;PwubzaoQ3muJpg4DJ2AZBv19XartyWI2Yf8wiP6+LsW40MzL3OumVd7NBIkA5zEwm8s3zYMPazaZ&#10;EI6eCsfy+QL2/McoFEuo1+uwWa3IZLMAAKfDgd7uDuwcHGGgtxtHxyHQOh2cDjuSyRScDjsy2Rwe&#10;PVkGRdNw2m2Ym70AmqYQCIZxdHzSSMeOyw1PjcfBMA6PT8A2ylCrV+APhBCKnKLOMEK5eMFm1GbF&#10;wvwMAGB1fUcQS5mMRpSrNXjdbuzuHwnHQ2ETbt24AoNBj+29Q0FYatBzAiKDQY/tXT+K5TIoUKAo&#10;rg07HHZBOAxwXvgeL63hxvyM5DiPyWRsiBWlgkWLxYzx0UGMy66VyWTC2MgAxkbO+vDHD54CQEPY&#10;OCy5plaLGZcvTSrESXa7FVcuTeL56jZGB3vhbIjLZy6O46P7Seh0OuF5CwAsFotQ9+J25HDYcWN+&#10;RvHuLRSO4mZD6M3nzXvBvjE/K+kvxWIRer0eb9+8quhvbpdDIiTnn/+cLofEk7M43qULXP9+9GQF&#10;h8GwIMhVQ94n5OMJn/bIQC8i8aRqGo+X1pDLF+D1umGxmNHd6UMslkC5zHlPFi9UMJlMqNXrCIVj&#10;iCcS6PC6YLFY2hKEXbowBpZVHG6K025DIskJBtc29xoensdVyy4ub7Px67z32IPDY+h1OsniBgBI&#10;Z3KYGJV6xmVYRuLV9mWR21kollCv1eBw2IU8xeEYhsVhIIRMLg+H3YZUKo13b9/Ao6erbQn2pqfG&#10;EInGBY/ucvj8Zi9NYnFpFV0dHoSjcfi8biFdChSW13dw5dKkqkCyUCggGAoLokRxGfiFC/FkWlg4&#10;TtMU9Ho9/IGQpG23EuMCwMXJUVycHAXA7UQwOz0hiNf/f/beLLiNbD/z/DKx7ysBECDAnRRFSdQu&#10;laRarn3taftee3ztGLsn3J6emO1l3vrJb3OnHdMdExMx3Y6YjmjHPM304qW7r307rt0T7a02qSRR&#10;G8V9BQgQIABiJfYtcx4SmcxMJEBSpapyqc4vgkFk5smz5dny5Hf+p1AsgWUYSfuilF6+vr9e3UK+&#10;UOyxpiu/b3ZKuvinUCwhly8iepCAw26TGInoF+6v/tIv41//wf+Fn/67P8Tv/+//m+T50jSFdCYH&#10;vUYDq8iCtjgv5f6Lw0lncsjlizAbDajV65gaH0UskUSz2ZTU9bmZCSTTGXjcTiHfGYYFRVNgWRaz&#10;U+OSOS+z2SSMofi2g6YpmC1mQZy7vLaNta09SZuolOfiPKlUqlCrVQiOhHrSd1o+yvNt0G85gWEP&#10;Xq9t9bjhj+WC+UHw4z2HzYZkOnOqIJeP+yD/xQJvPl/65c9p/I//w/+M3/vdf4Sf/uwnRJBLIPwd&#10;gghyCQQCgUAgEAgEAuEcKE2k8Ocqlaow8djPggBhMK1WG6qu9RMlDEaD4gdWkseE7xLidoimKdzr&#10;bpfW7nRQqzeQTGWEDxaEsyP/EHb31oLEOhbvhr+++GIZ9+9ef6sf6wgEAoHw3UPc/4jfI/hz4uMv&#10;Fl9BRdOCtTgyBv7qYVgGYDirjvJ3u0ajgWBgGKsbO9DpdIJY4V17B5S/A79YWoN/2IvR4LBQPvdj&#10;CUQPDrntqEViXLk4l2FYLK/vQKNRg6YpyXWaplCt1hAS7frQT9wrjhvv1maz4CiTGxh3Oa0WtzW1&#10;ZPtkihbENvz9w94hxOKH0Gg0qDeaKJXKMJk4a6QsKMQP04oiI/5+FU1jYzuMyxdnYLfZUKs1euIv&#10;j3Mmm8ewTyoeE+N2OfB6bQutVrtn++dvqvy9abjy+8T5L78u/j0xPoJ4MoVSqYxqrYH1rT0uv1Uq&#10;WCxmDHtcKBSPuftUNLweF9a2dmExGzEzOYZavQGjQY9Ws4XrC3NYfLmKarWKkN8Hk1EviPMsZhO8&#10;HjdYloXFZBTioe5adGVZFlqtBk6HDdlcAR2GAcswAMtCrzOijgZYhoGvazkXAG7fuCxs6V0uV/Hs&#10;1WqPNVNO5Mu5mZ+dwOrGrsRaaLvTwe0bV0DTFHbDMRwkkljfCgvbz/P15/LFaeQKx1/qmSid5+MG&#10;oEecNUhYJa4fDMvAaNQjnjqCWSQevH3jCrLZgiSM08qX/DpF0xJRIcOw8Ay5UK83etqXRCoDAJie&#10;CPUVep3WvsvPtzsdhEaGsbmjvIW4fEt3gLMmm8sXFecVrTYLXq5sCHHkr2/uhFGqVDAeDAiWN6cn&#10;QjhIJPH4+TJomsJY0I/owaFgRZhWqcB0OtBoNHj2ahUUxflnNOihVqsRGvEhepBEvcG1VWazCXqt&#10;FkNuO3KFYxwkUmBZFiaTEWajARazEZVaHdVqHSoVDbPJAI1aA51Oi4Dfi0gsgWQqg0w2h9CIXyE3&#10;evNSnC+fP3mJC1NjgijuLOJhvnw9evISACSLG2iaQrVWR6vd7rFAzlvM/LLIRar8/5ev10FR3DxO&#10;v4VXKpUK8UQKH9y7iUajAYZhcfv6JYmbQeHev3MNVLeMA5DMWfD3ajUavH/3OtqdDva7Cw74aw67&#10;DcXjkqT+iTGbTWBYFksrW1i4NCMpj7wfpXIF2Vxe2MkpOOxFuo+gvF86GJYR6ijDcAti1jf3cO3K&#10;HJcGrQYP7t5QzA8+7R/euyGcy+WLZ9rVTl6u+D4plc6iVqvj4ZOXeO/WVTx9sQyj0YDx4LBE/EzT&#10;FK7Mz0Bjs4EqHuNvPnuCn3v/jsTPaqWGjfheT/wl4yeczI8fJo9wmDpCuVKF1WKG3zcEt9uBkW7+&#10;DvuGetpnADDo9ShXa5Kyv7K+A5VaLYxblPJPpVYptnneISfyhaJi2RKngb9OUzSW17ahUquFstAv&#10;zwfRbxzQ7752pwOH3Qafx41C8VhYMHee+5XGn0MuO2r1uvD9QuxHv/rcz38+7xqNBgwG/bkXGojb&#10;lR/+4vfwv/5jPb74279BLl+E3WYdGD6BQPh6UP34xz+2ne6MQCAQCAQCgUAgEAgAQFEnkyz8b37i&#10;ulypolypITDsAcuSSY83QaWihXwFpPkMADRNK94nd0cgvIswDNu3beHrgMGgw34sAZYFHHYrqRfn&#10;QJ63anXvhwU+P3fDMbRa7YEfFAgEAoFAOAvy/kfed1MUJfzlCyVUazWMdgU3ZAz8dcAJEZTyOZsr&#10;IhTwIpHM4EFXjDboXebbijxNe5EDTI0HBTEiTVNw2K2IRBMw6HWwWEyCW5WKBstC8u4ciycxOzUG&#10;o9EAmqaF9+nltW3UGw1cmpsWwqNpGrF4Ern8MWxWi2L94P0fcjkQ3o9jLBSQXOfjIo4Hj0pFQ6Xi&#10;3jGTqQwcdivGgn7h2fHuHXYrxkIBBLqWVau1JrweF2iagtthx1ioV2AmFkoUj8vIF0sYD/lhNhpQ&#10;LJXh9bgkYcjj7PcNwdUVkPQrR/HkEdrtDlwOm+JcxbedbK4Ak8kAQDldNE2DpmhEYodIpTO4NDeN&#10;uZkJhEaG4R1ywWQ0cOWBBVxOG9Y299But8GCwvhoAA67FWaTET6PGxTFleNOh8HURAgmowEURYGm&#10;aej1OjgdNrgcNhi75wHAaDQgvH8AhmFg1OuRyxdhNOjx3q0FjAb9GAsFMOwdwljQj2yuiFQ6g/RR&#10;DgG/V4g/Zw3zEFarWXjePHz4AGfh1D/s7Zkf4Y93wjGYTSaUKxWERvzCvRRFwWjQ9/j9dsoJJdTf&#10;N/GLj2O1WkMsnsT4aAAsy/WLGo0aVotJCEPOWcJMH+VQKlcx1u0z+fpmt/NCpZP8M+h12NyJCG55&#10;9/L4ngeapmE0cuXX0Q1THG/+2Yrz0OtxIRyNw+2wQavVCm0I7yaeTKPRbAl1nqIolEoVWC1mbkGE&#10;aDwRPUjCYbPg5tV52G0WhEaGMRYKYDToh3fIhRG/F8ERH2iKhsVsgtvlgNvlgNNhg8lkRKfDgKZp&#10;qFVqGA16aDUaWM0mxOIp1OsNNJst0DSNcqUGk8mAnXAMheMScrkCjksVJNMZGI16vFjeAAUWmWwB&#10;FAVcvXzhTPknzu9INI5iqYKRbt0BgA7DgO+j+91P0zT29g8w4vfBYbNK3G7t7uPq5dme+95WGyru&#10;n/jnR9MUOh0G+UIRY6GAcF7eP1nNJiSSRxgN+qFWqyXl4LR4iseNFEUJfZySO76f3j84BMuwsHet&#10;tfo8LjSbLQx1BdDy+wB0LXZT8Aw5Jf7x19UqFdLZHMa7fbLdbkVguP8iE6VwxHU0lc4ik8uj2Wph&#10;NOhHoXiMtY1dBEd8ffJDmvZkKoNcoYjb1y+fOXw5ZpMRVqsF4f0DuOxWVGp15PJFJNMZRKIJRKIJ&#10;YQzSbDaxEznAzvoKmqDwg7/3i5LnbbNZEI7GMeS0S6zaPn+1hkg0joNECiN+H1iW271pZWMbarUa&#10;M5OjmJoIwWw2Qtw+yvOfpmnQNI0RvxdO0RihVCojmkjiw3s3JfnG/3/+ag1+3xCU6hZFUTAaDYgn&#10;01DRNBy23naN/82Hn8nmcZjKYGF+Blqt5kx5/3bg4l+vN5BK5yQLYs6CeHzK/1/b3EP0IAGzyQim&#10;04HFYlZ8hztLG8K3/09frODgMIXQyPC5+1Nxu2I06PFXH3+KdDQK39g0rl25KPSnp42FCQTCV4dy&#10;D0wgEAgEAoFAIBAIBEWULLTwxy6nXbBYIF4dTXhzxPm8urHbY/FIyR2B8K4yyBrPp4+eIX2UBYDu&#10;dpNkyue8iPM22bWQJIdhuO1JDw7TggiFP08gEAgEwtvg8eISnr9aA9DbvyxcmumxoEv4auFFMEpb&#10;yd64ehHNVhsUxYnhlO79tiMvg4nDFFRqVVcIIn3vNRoNqNUbglu5NUyee7evClYOxW7HQ35cmJ7o&#10;CTe8fyBsd37amGtqPChssyz3v9+iNgBYWtmSWLEcZAFzNBiAXn8ilOPzQuyf3MrZxGgAYBkAgNls&#10;lGx33S9O8t9KYThsVqSPsoqWtd+F8enqxg5eLK0D6H0mfPoi0QPU6g2MBgOw2SxIpbOIRBPY2tnv&#10;WuTMY2TEB4ZlOTEuC5QrVUSiCWRzBTQaTdA0hVQ6i2yuAJ1Wi+NiSbCeXCqVcZTJIZnKoFyugmEZ&#10;MAyL42IJ2VweFAXotFo0mk34vG5UazXFtFxfmMOH92/BYNBjbXNPcm3IbZdsXS2nVqv3nJM/3wuT&#10;o4KF3UHzUSvru33DOS/yOv70xQpqtfq5y14w4ANFce9gfF3l/Wg0Ggjvx/uGPYiZyVGwDKPYfsvr&#10;iNGgB01TeL22regX7/68aaNpSvJslcqxvL3QajTIFUqK844elxN5mbXjibERTI0He9ybDHoUiseK&#10;5UGj4azX0hSN0Mgw4sk0DF3hudNhg16nxVjIj/kLk1i4NIPpiRBCI8MwmYygKQoMy1lhvXJxGguX&#10;ZuB02HD35hU8uHMNH96/hds3LuO921fhcjrw4b0b+PD+LXz04BZYlqtT54FhWAy5nWg0GpLzaoXd&#10;tZSe0/ce3O6xfBzZjyOT/ernF5UscY6PBgCKFvJBXuYBrp8YcjtR67YntVodNE3hs8cvFP2Wp5mm&#10;KaSPsj15phS/R09fwWGzIZk6klybnggBOLG0Kg4LAOZmJnBpblJyThwXn9cNl8OOarf9epM+SZwu&#10;n9cNlgVU3XmYje0wAn6vpA6J6/qTZ0uStsPndeODrgj1y0DTFCiaxnY4hivzM/jowS28/95NfPTg&#10;Fu7cOBH7tpot/Pz3vg8KFP7zz34qxDOTy+OTR4v49NEzAMDzbh/Hx7tcrXELQXQ6ITyTycjVq+uX&#10;MOR2SuIij1u0a+243/jh1eoWtBqN5B7+/9rmHkrliqLfYvehgE/SDg2yOJtMZ7nFLwpjpa8SvjwM&#10;uTmLvny4Zw1b/v2HpinMzUxwYmqrBamjXE+97ffNaFAYoYAP7e5447wWcuVh/Xf/7f8EFiz+/U/+&#10;SLgmfzbyOBMIhK8W8nWGQCAQCAQCgUAgEM6BfMJT6X8/94TzIZ/UOsrkhO2gCARCLweJFADg5tV5&#10;yRbChPOxFznAxjYnyJDnIU1TqDe4LWevL8xJzhMIBAKB8DbQaDSoVKsAlPuXjx7cAnC+j8qEL4f8&#10;Y7Y433krUxOjI197vL4O5GVwJODD/dvXesQvNE3h9vVLGB8N9H0/Zhi2R9gjdmexmOH1uCT3h/fj&#10;YFlO/NxPVCs+NxLwCZbmlOqI0tgOAArFIlRqdY9QkueLp69QKpURiycRGhnGhenxnrBLpbKiCJkX&#10;01y7dGIVcnsvKow35XGLROOIxZM9/oj94/N/LDisGN9BC/m+TYyO+HFcKisK+HgRLcCJKQvFEtrt&#10;DlJHWewfHCKZPkIklkD0IIlms4XDZAatTgcUBVSqVUSicaysb+Pl8gYAYGtvH7vhGPZjCWzs7uO4&#10;G+ar1S2sbuxiYzuM5bUt5PNF0DSFl6tbWNnYAcsCarUa9+9cw4XpcXQYRljcpySuuXxxGvV6A8td&#10;4efGdhiZXFFx228AeL26hacvloU0y/1lGBZfPH2FRqsFALixcFGSR3KyuZwgfH2bMAyLWq2G7XDs&#10;jQQ/NqsVdZGYno9fPHmE6EFioJi2H3abBTRNYTcSk/gJAJ998Uyy4JthWEyERpDLFXrSJb9XfP7L&#10;olRX79+5JnmfF18PBYeFMUK5XBk4L3nxwmRPWPLf/P+ZiVGsbe6iXusVcMpFw4FhjyAgO0v6eOqN&#10;Jidk3OtdwKKEOC1zMxOYnRrvOa90fJb2Lxo/hMt5Imz8KsdUSvF9/+51mEwmyXX5fPP8hUmYTEY0&#10;Gg08eb7MxbHTURSNK4muN3f3sbS6dWr8Wq0WOp0OOiLxOgBUKlVs7ewrtk3y8iYuT+L8vzI/A6NB&#10;L1w7LpbwxdNXZ85r+bMcDfrRarUQicbRarUQGPYK7sT/00dZNFstiRj+TQXBSsfXL8/ixtXettbQ&#10;TSsAWG0W/PoPfwGj8/NAq4WPHz4FTVNwOx0YCwYQDPgwFgzgvVsLgt80TeH9u9dx9+YVYdwjD3/Q&#10;op16o4m9yEFPOuKJNJbXtpHN5dFpd3Dl4nSPGwDIZHOwmE1984EP3zvkEhZK9YsLwJWhwnEJC5ek&#10;lqi/rvEJTVPQ67QwGg3Y2tk/19hI6fsPTVNQa9RgGQbVeh2VSnWgGHkQ/PP2ed2gaW73iPPmi7w8&#10;/OgHnAB8bfFpz0JBuWCfQCB8PRBBLoFAIBAIBAKBQCCcEyXLA+1OB3v7vZNehLfD+tYe1Bo1nKJt&#10;Fk+biCQQ3jUGif8BoN7kPmCKP0acdg/hBL5NiSVS0Os5ayRM15KZOP/azRacTvs3EkcCgUAgvHvI&#10;P4pOjwcHChoH3Uv46pAIuR6/wPoWJ9ysVmuwWa3CuEsuWngXURIonyWt4f0DPO2KiuTE4knUG01B&#10;oMD/GfQ6eEXbDJ8lLF6MMkjMKqZWq0Oj0aDdasPQHQOKw1vb3EOj2YLFYsauSGwotsS7tLIlCDvF&#10;94pRazWCgFSjUgm7W8jTFD04hEa0E8MgTCYjzCYjcvkTEeG7NP4fGw1Ar9NKLAiK8XpcuH39Mqq1&#10;OrRaNbQaDa7Mz+DDezfwwb2buH39Mq4vzMFo0GPh0gzev3sd7793EzRFYSwUAMsCY0E/AOD9u9fx&#10;wb2buLEwh1q9AVd3vP/+3ev46MEtfHDvpmDxEwA+vHcDPo8bDrtN2CmJYViYDAYUjksA+rfRczPj&#10;yOUL2A3HcJTJwmLqbzkwXyjCM9R/q+3EYQqtdhtDbicYhoVZQUwl9letVmM3Entr5UNcfs0mEwqF&#10;4il3KHP18izsNkvP+anxIEDReLT4Sjh3HlGVzWpBViayBQBapUI4emI9k6YpBPweaDRqfPb4RY8I&#10;lXej9PssfPJwceAuLEooCcK0Gg1sFguOiyU8e7WG5bUtiVtxG2c06AWLoIOeN01TGHI7QatUWFrd&#10;VLwujovP64ZWq0E6k+s7TlEK7/mrVahVNEIjvr5xkSN+Bkr1YNAz+uLpKzxeXOq5p1KpgAUlse4q&#10;txz5NuqHWMSnJIYbJPLmry2tbAoiz5X1bVjM5r51TO6fx+1Avd7omxa+jJtNJhSOS9DrdCgUj4Vr&#10;JpMRh6m0Ytz4sI4yOcU87hee1WZBo9kS+r/zMj4awJ0bVxBPpuF2OfvWw0g0Dp3upD9/+OQlKpXK&#10;ucPr9+x4MbWYfvn867/2mwCAP/uPfyacGw36MTkexPhoQFhE1K9cyOMz6LpepwVFAa/XtiXumq0W&#10;cvkC1rbC0GjUfePvdDgkQmNxuOLwdTpul4DVjd0eN2Ja7Q5mJkb7xvfrwmG3It21iH3eui13/+DO&#10;NYSCfmhUKsXdMd4kjA/u3UQw4Dv3fUrl4YNf+gEoUPhPf/k3QlyUFgcRCISvByLIJRAIBAKBQCAQ&#10;CIRzIl/xDwCZTB6Jw5Si+3fhQ9jXhfhjjjh/p8aDuDgzIXEnd0MmlwjvOkof2XiG3E5MjQWF41fL&#10;m8gXimea1CecwLft4yHOkopapeqx5HZcrmB2kvuoQNp3AoFAILwNxP2J1WYRtrxVEuMAQGQ/Tvr2&#10;rwl5X18qlQGWQcA7hE8fPYOmKwAUC3qAd8dCKQ/DsMjmCigUS4rX+fHp1s4+9mMJ4ZyYg8M0dFqt&#10;xE+AE/TshKPQdwUeYnxeN+ZE74Fyf5XEYNGDQ0T242cepxkMelgtnCXN0a44UxzWUSYLi9kEhmFB&#10;UcDa5h42tsOCAJezFuccKJhnGBYsw2Cva6kzFPSDYViUyxXJ/MLqxi40GjV8XndPuvr5bbNakMtL&#10;t45+l8aod28tgKZ7t+Hm/+t0Oui0GmRyhVPrHF9P7TYbDrrzN5s7YXzy6DmArvU7NWf97pOHi8J5&#10;gBM0ffLoOR4+fYmHT14CAFLpLEwmAz559ByfPHqOLxZfYXI8iEqlhmqtjodPOLdiwVqtVufKDkUL&#10;lpB9XreieO/F0jpolUqwDMojTmc4loDVYpGc57dCl9/DMCwmx4JotdpvvX2iaQoXZydgt1l74nhW&#10;VjZ2UKlUhWP+Pez2tXm0Wi08f7V2bj+DAR9q9XrPebfTjkZDag2WYVjcv3MNAFAWWbwWc14LiDwa&#10;jQYRkQBY7qe8zm7vRSWWLsV9i8ftwPLGDgD0WJ5UEl6J32f7LRyhaQpTY0E0u5aWT+PKxRlhwbzY&#10;P/n8gzhdTocNrVYbbpfjTG2UvB9VmtuQ5534d6PZklgs5a+HowlMiCyniv14m/VCKe7icF4srZ9q&#10;rfq4XMHy2jYsZhOq1RquXr6AmcmxM4U5NzMBtUbdU87Fbvl66/cNwTvkRCZbkPhDq1RYWtnq26+Y&#10;jHqJZWsxvPsvnr7C2uae4CdF04h0xwnnQSw016jVmO9agFbKv7u3FnD7OjeWfr26hXa7DZPJ9EaL&#10;pZTKMp8fYrG/2J3Y7X/x/e8BAP7i3/1Rj1uAW0TE9wX9OIton3fncNjBdBhJvRwN+sGyAMswCAx7&#10;JYt4ACCZyiB9lBVE6vIwlcZaTocDxeNSXzfJVAZLKxvCYhGxm69jjMI/B4ZhMT0RQrvVRuuMlr3F&#10;KI3naZqCzzskpF8cFn/9LP6e5dx5YBgWv/33/wFYsPizn/7JW/GTQCB8OYggl0AgEAgEAoFAIBDO&#10;idJEVDZfhFajkZyTT8S8Sx/Fvir6fbjW6bQS67hydyRvCd815OV//sKk5EPucamEWCL9TUXvW839&#10;29ck2yXTFC18cKlUqgjHEtDptMTKBIFAIBDeGvL+xGDQ9whmxOPf/YOE4hbuhLeP/Nns7SdAq1TI&#10;Fo7Bsiy8Htc7J74VI37PWtvaw1E2D6D/1ue5fAGx+GGPP/lCESzDCFswi8dR2+Go5F16UFyURBHy&#10;eGo0ahwk0z3xFPshf3+8ODvRI/zl3cxOjQvxtlmtaHUt6dbrDSEMfsvhTDd/5IIcmqa4rcebLYT3&#10;OVGe2WREpSoVCk6NB3HtylxPmvg4K733Om0W5GQWE9+1MvnBvZsIjQwr5glNU5zAT7aITkn4w+fJ&#10;hekx3LgyB5/XDc+QCy7Hye4XBoOeyz+VCk67VfBDr9PCYjLCqNfDbDJhey8KtUaNqfEgzEYDTAY9&#10;LGYTHHYbrl3hrPKqVCpo1GpouuWbYVjOf4qCQaeFWqPGxdleURn/u1gqIeDz9H2W1RpXfq5enhX8&#10;ZxgWLMsK29rL0+8ZcgmLPt4G4jpoMOhxZX7mjfxhGBYWkxG7+yKrtRQt+DsWDKB1RrGo2E+nwwaa&#10;orAblloFnpuZwIf3bymKSceDftQURIZvMu/EPxOH3SoRuyqJ7MXnjo/LPW2pIEg0GtBut3sWEPD+&#10;yO/5YnHp5DmxTN+F7Z4hF1Q0fao4EAC3s50+AAAgAElEQVTMZqPwnjxoEbBcIEpRnCj9LO2TUn5/&#10;/PkijoslyXVxGeR/P3zyEixYiWCZYVjUGw2M+L0IBqRWer+ueVtxumv1Ona6izT6zS0Y9XrkC0Xc&#10;uHoRt29cEfqbs/LgzjVFUbL4t8Ggx/RECENup2ARl8fttKPctSyrFD+z2cRZZF3d6ptWiqaFsQMA&#10;XJgag3eA1e+zcPfmlZ60yI/58HP5Ihx2m6Scvslzls/B7ccSWF7bVqzLYrdT40H4prh2/k///K96&#10;8rHeaCJ8yo57ZymffBm6cnEaVy/PSvpImqag0XCW9yPROFa7gn6Ae3Yb22Fs7oTx8eeLwvnltS18&#10;8nARH3++KFnk8Wp5E58+eoZMNodG86SdlKdrJxIT8l3eRnwd4xM+XD4sn9eNVFrZSvl5SaYyqNXr&#10;sFosqFSqPWXrTcpXJpsXFh69KTRN4ec/vIsaBeyvrmHx5apwnkAgfDOofvzjH9tOd0YgEAgEAoFA&#10;IBAIBB6Kkk5ksCz3gdFutcDe/WBDURRYVupWfh/hbFQqVWi1mq5FopNJSHF+yvOaQHiXkZd/iupu&#10;m9tsodFoQKvVIpMt4LhUEbZgJZwOn6f8f75d4fOXpiksrW6BoiiM+L2chRHS9hAIBALhLSLu4xvN&#10;FmiaE7uI+xqGYRGLH+K4VIF/2PNNRfU7i8/jwujIMFY3dwGWhdtph1YrFZPKx2rfZvh0VKs1HCRS&#10;uLFwspWxUjrVajWOsnmMhQKS8wa9HkajASajQeIvAISjCVyYHhOu8XzycBEWswnGrphoUJ6Kx2tM&#10;h0G+WEK9XkcmmwcFTsAGcBZNDw5TyOTy0Gs1WFrZRLXeAAWgVK6ieFyCRq2CVqsFywLZXAHVah31&#10;RhO0ikYw4IPP44KKopA8ykjiNxr0C+HwY0g5ieQRGIbFsM/dfcdlYDYbhfzUaNRQqVQ98wl82uRt&#10;AUVR0Ol12IvEYLWYYNDre66/S7AsJxLyuF2SPH69uoUbC3PC1t+8Wz7P5HmhVquwtLKJ8ZAfAb8X&#10;niGnJByn3YrpyVFBNMY/i2HfEPy+Ifg8LpRKFbgcdlgtJvh9Q/APe+D1cPHa2A6jUq7i0sVpBPxe&#10;+H1DAE6e50jAh4Dfi9DIcE+554nsx1E8LgsCbSXKlQq0Gi0csnmoXL6IUqmM0aC/pwxQFCfManc6&#10;oOm3Y7dL/Cz4vD5v+WNZoFypIpPJCUJT8buY02GFf9grHJ/lPYy/Hj9M47jMvRsrvUuL/wOA1WoG&#10;0+4gnc3DZjUL6ZIL8s4SPv835HJIBLTy+s2XVx6LyYDDVEbSlvLu9w8OUS5X4bCdzEEOisNeJIZ6&#10;vQGXwy55VkplYzToF9IsR/5sn79aA8sCVotJ0Z3S/eOjAURiCaysbfX0E0pxlxM9OESpUoPP4+4R&#10;mYnzczQ4DJqiYbdZhOssCzx9uQKGYTDkcijGl3/H7xf+24JhOKvp+UIRY6FA3/Jss5gQP0wLbnh3&#10;tVpdEFgq+d0v//nnz9d/8fOkaRoHhymwHUYoV0MuB7xDLqjVqr71jqZpOB026PV6xXDVKhUyonGB&#10;2WQU2qyz5JO4fxfyTjZXw4dbOi4jmkjBJTLoYDYZMRoMSPrV8zxbpfykKAoOuxWRaAIGvU7ox3nk&#10;7WulzuLJZx+jARb/5Q9+WeLnkNuB8H68O57U9oQp/q10Tvxc5YjPaTWcJfmPHtyS1D2vx4VINIGA&#10;3yuM8RiGxbDXjbFQQPjj8XndCI34EY0nARbI5Y8x3O3j+HvTRzkcZfOKiz++qbFJu91BMp2Ff3jo&#10;dMcilOJ7lM0jfpiG3W5BuVyDy2mXtCHA+duP9a0wjrr935fNo8hBCjtrKzA6XHjw3u231tcTCITz&#10;Q2ofgUAgEAgEAoFAIJwD+TZEPBemxzE2Kp1MJiuQz0+70+nJ38WXqz1bKvazjEQgfBfoZ3lm8eUK&#10;Xq5sAgBCIz6JpSfCSfsiRn7Mbz8LKG+FWa1WhQ/q75rlMQKBQCB8M4jHv+J+5ckzzqKduP/i3Tgd&#10;jr5CDMLbhWFYtFrtnjHD1FgQAGAyGXvueZfGBwzDot3poN5o9gho5OUT4IQacnf8dY9bKnoEgFar&#10;jQ/v3ZBsaQycWNtzOQePZ8Xh8/nuctpAgUU6k0cynUEieSS4jx+mkUpncJTJIRxNoFKrodm1Wrsf&#10;S2A/lsBuJC74t7MXxV70AJs7YWzt7Av+bOxEAADJdFby/iovJ/L8CQx7UavVAABulwOeIW5Xhkql&#10;ikLxWJKOQe+//Dneb61Gg+hBShKHd6Ec8uVPTPG4hIdPX0rcUDSN7b2YxJ3YUp1SXthsFiSPcj3P&#10;iGFYWCycILHd6XSFVdL7C8US9DotvF5XzzPn/Ygn0z3t91nSx2M0GeCw2/pa2mu12iiVqwiOnFj6&#10;5NN6aW4KZpOpx2/xcbvdwXGxdKrFxUHXleZvmq0WPnv8QtI+9PNDXn8nx4JgWa4+iMOXW9XejyXw&#10;8vW6Ytss97/d6cDltIPp8y64H1O2SFitN7ATjqJcVrYOelYLr/3iJ6/fcv8sFjPsNpuQF2JSRzlo&#10;NGqUFK7J26N2pwODXo9svqgYZ3nZHxR/edvEMAzCsTjkiIWTSvcPe9yCKHRQHild8wy5UGtw1smV&#10;3u/F4QT8Hokf+UIRnXZbsIbO54/SsziLpctWq923/vLx6wdNUwj4vbCYzZI4i2EYFjq9Tojvzl4U&#10;n33xDJ8+eoanL5ZxlMlheW0bj56+wicPF4W/cqmM7b0onj5fFs59+ugZjktl7IRjeLG0ji8Wl/Dp&#10;o2f45NFzlEtlbGyH8dkXz8AyjGBhnk+/TqcV8kkuSmcYFqGRYbhdjh7Ls/xvn9eNyxenFfNnUP6K&#10;80XpGfH3i6+9XN1CPl8U/G93OkLc+uXzaQy6R61RI9/tuyXnVSpJ+/7Lv/BzAIBP/+Jngp/i8qXX&#10;aXHYHU/w1/l7lazj8tf55yLvZ8rlCh4vLknKoKe7wGR9a0841+50hPHW9ERI4v+gZxOJxsEwHZhN&#10;RpTKJzt28M/jMJXB5Kiy4P7rGpvI66/P60a5UunpX05DKb7jowGw4KzRZ3L5M90jh39+PDOTob7j&#10;t9P6aTn/8Lf/AQDgj//4XwllkUAgfDOQGRsCgUAgEAgEAoFAOAeDtmDr96GHcHb4Le94Vjd2odGo&#10;ieCAQDgjnTY3oTvkdsLldJB2SYRapeo5J86b16tbaLfbkuvi/DvK5AAAI37p9pYEAoFAIHwZlPon&#10;ntdr27giEjHwH8gvzU2e6i8ZA7wdOOEH9y7yenULV+ZnwDAsdiIx2Kxns/D2bYamKdBQweW0C+JY&#10;cdlSKr/yLcIThymYuuJCOeL3PHF5LZbKiu574kf12h2yWMz44N5NRffXrswJ4SyvbYOmVTjK5PDR&#10;g1tCfPn/T18so8Mw+Oj+bck7f/ooC4fDhtsTJ5bf+Pt29qIY9roEQac8f0aDwxgNDgvHT54twT/s&#10;ReIwBZVajZs26xvV24nxII4ynCjkXar3fPkTH39w7yYnJHvIba1NURR0Gg2azSYi+3Ec5Qqo1uoA&#10;gNnJUWF796cvVlCrN6BW0ZgcC4KiKMQTSZRKFdTqnPvJsaDg/vXaNqpVTjw9NR6Eu2tR8/XqFvLF&#10;ErRqFVQqGkNdofn61h6qVc4f75ATR5kcaIrG5k4YtVoDLMtiZjIklI2tnX3U6g1QFDAxGoDRyIn7&#10;dyMx4Z1kYtQvPM/owSEq1RooioLf48bG7j4YhoFWo0GtzgkUvR4XjAY9dDot/L4hxA6SADjL3gaD&#10;HmqVCsfFEkqVGiKxONodBu/fvQ4AKJU4URXLsDBbzILorVqrg+mKhoxGo6R88UIf8Tm9TotOu4P1&#10;rT1BSNgPef2gaQoOhx2ttlRoJw/DoNehXKlgaWUTV69ckJQRsXs+fhemx5E+yuIok4PX45K4De8f&#10;wGm3CM+Fx+d1IxKN48Xr9b7tyVmQi4nD+3GM9xGqyVm4NKN43u8bgttpw+omJ6wTi5b5MPn/NFSY&#10;n53A+lZYcq3d6fTMv/G/c/kitnYiuHtrYWD8QiPDWN/e63u9nyg+EjsEy7LY3t3H3MxE30WzSqK0&#10;C9Pjgn80VIr+L61sYuHSrFC+eP92wzEYjcaT+0Xti9KY6TRR4mnzlIPGdwzDWUS/vjDXc14iHmVo&#10;ocwmkumutddhrG7s4jCVwezUGDoMg1yuAIqioVLRsNosUKlV8LocKJYrCO8fQKVSwW6zQK2i4bBZ&#10;kC+WoOpayNXqdRgZ9iCZyoCiAK1aLUl/NldALJ7C1cuzkrj262vE+cvD9+d8fh4kkohE40LdUhJu&#10;n4ZcaBjejwMsg9tdq6yJwzQnxtXRPfXwbfHgzrVT4wgAk+NBjM7PY391FX/653+FH/3g+5K4KNU1&#10;efmVx11cvsRlhmFYmM0m1BoN1Ko1oW2jaQpjoQDcooVOapUKjWYLTod0vHVaXqWPstBptbh5bV4Q&#10;9PLUanXQNIWRgE/il9Liiq8SpTA0ajV2wgdYuDTzpeMw5HJhZNiD9FEWyVRGGDu8afm1WMwwGvTI&#10;ZPPCeINnkJ9K125em4fJM4RyOo2//uQxfv7DuwDIuyGB8E1AvmgSCAQCgUAgEAgEwjmRT4YlUxkc&#10;lyqYmRr9JqP1TiCfGGq12ggMe7+h2BAI3y6cdpsgGgWk9YlMvEpRyo9C8ViwQqX0ocDr4bZqVMrH&#10;dqcz8IMbgUAgEAj96Nfv6LRa1LsiK7E7JYHKoEWDhLdDMpVBrmt1LRpLYG56HGYF67jfBc5Ttmia&#10;wk44htGgXyKw5SxTJpA6yuL29cs9wjteJPgmcZHXiR6BU5fLF6e53RFUJ6JecV2s1esYCwYkAja1&#10;SoV88RipdBbTE6GeenmYzqBUruDG1Yt945xMZaDVauB02GA0GhBLJNFutfHR7atnSrNS+j1uJ9Y2&#10;dtFoBKHTac/tz991xO0kwzL44N5N/O3nT+Fy2MGynHDVYjHjk4eLsNusoCkDKIqCWn0yPrdaTFDR&#10;NDqdDtRqFabGg4gnOMGqSqUCWFbivlQqo9VqQ6NRo90+seRYqVQBlgELFTodRnBfrtRQq9VA0TTU&#10;ajUoihPpVqo11OoN0DSFfLEEk8kEmqaQKxTRarfBMgxyBQvMZhMAIJPJodXmLL+ajAaYTNz5g0QK&#10;rVYLLAsYDXrUajXMX5jC1u4+2u0TS7G82HM3EkOr1QYLFhQg7Oj0anUTHYYBBQoUdVKGXixvgmW4&#10;9AT8XkyOBUHTFBZfroJlGFAU4B/2ClYUeUE0oHw+lc5CRaswNRECTVP49NEzsN29vIe9HsxMjYJh&#10;WHz++DlYltuCfiTgw+zkKDLZApZWt8AwHdAUhYDfh6lxzir5p4+enViBrFTx+Rcv4HTa4fe64XTY&#10;JfVRXPe1Wi3ih2mJIJd3u7UbldRZ/r67txbwyaPnyOYKcNhtPZYqT2sLldqd/VgCbqetRwB8Hia7&#10;Ftq9Qy6hjMrDEafdYjELIkUhbgqLGXi0GjVqjQZKpbJQXsV+8v99Xjf29g9Qq9VhMOgV/VLKo3yx&#10;CJ1WKwi2+4mJ5elQyk95mh8/W0Kz2RKOeSqVKqq1urD4Qik9g/oOpbHWIPfnPdcvPTTNWUJ9+PgF&#10;WLC4eW0eAGAxJ1GuVAXrtbz4EeD6Kt56v9VmQblSRTKdEYSaZihYn9dpodVq0Gy2hLLCh+9y2rG8&#10;tt03LQCwtRtB+igrEdjKn1O1VoexW05CI8PYixwIQsbT+nKl33yfLJRHjwsd5qRN3oscoF5vCnP1&#10;X/e4WP4s/5vf+e/xe7/7j/AffvIn+NEPvt9T7qq1OrRaTd+F5Ep5IK438vGIqms5nhd9MwyLsZBf&#10;4i/DsLjVLVP8sTzuSrhcDoS6Ze7K/IwkTstr25jq9gf9xl9fJ+I4DPs8iB4k3oq//OJIo9GIWCIl&#10;WCA+7xhZzM1rl05ti87Kr/3oN/Fv/uBf4Gf/358LglzybkggfP0QQS6BQCAQCAQCgUAgnBP5BMZB&#10;IgWNRvMNxebd5sr8l1+1TiB8VxgdGYZBrwPATdhu7oRRrdYHCgK+i/SzcmO3WQWrd0DvR4/Hz17j&#10;2uULgh+SD0wDPmgSCAQCgTCIfh+qeWtZ/T7KptJZHJcrggjqrB/RCW/G5u4+NBo1Xq9uIZsv4MN7&#10;t74zeb0bjkGtVkssuwKDy9wnDxdx7dIFxFNHoChILELyZTgWP4TRYJDc92XylGFYPHu1CovZiNmp&#10;8YEikBNBD4PZydEe0UgylYFGo5HEmxfJjAX9XP0rlmC1WST+2q0W5AvFgeKJdruN6MEhbl67BIvZ&#10;hELxGAF/7yLUswoweHdOhw2FYkkQHL5LC/Ikz5Lhxt02iwUuh13Ylh4AaJUK7XYH1670Wp3kLWuK&#10;/dNqNPC4HfAPe3vy6v6da/jk4SLeu3VVcg8A2KxWYa6Cz2e5qCmdyaHT6eD29UuKabp9/XKPvwDw&#10;3u2reLy4xAmeRoYF/+91BdsMw2Jv/wA6rRZulwNu18muKHz6GIbF/IUpLK1s4KP7tyXxenD3hhDm&#10;p4+eCZa/P7x3QzGevDi+RzT/3k3F8vXh/VsolcpQq9USkaaSlVma5iwe89Z5eZHq9t4+bt+4jE7X&#10;UrDFYhbCvXb5AipdS8Q2qxnhaAJGgx6F4zLcLgc+efQcNE1Bo1ZjYmwETocNapUKPo8b+7F4Txxc&#10;TgcqXUvI4vTx/+dmxrG1E8F7ovw/a73qZ3VVLJI7jceLS7DZLBJrw7yf9XoDSyubgkhTHo48PdVq&#10;VRB+DxJ7GY1GaDQarG9HJOVXqU29de0SJ2iXwVvgld8LAC6HHemjbE98ld7T+wkRt3b2e4wi0DSF&#10;ZrMFfXdORBzmxnYEAPDx54ucEL0b59GRYexGYqApChTFlRsWwIjfi0iUKy8sy0LbnfMNBnzYCcdA&#10;0xQomoZepwPLsggFfNjcCYOiKLCgYNBpAYpCKODDdjjKnWdZmLp9nt83hJ1IjMurVrtr2VoH75BT&#10;OE8BsHSfF8sCNEXh8eISAK5O6PU6pDM57IVjQjr5OuTzuLAbOQBNUWBYFga9Hjt7UTjsFkRih0K6&#10;PG4nwLJwOW2gaRo6rQZLK1uwWc2gKAoOqxmRg0NQFPD0xTKCfh9YloHNakY0nhLCNeh1YBgW5XIF&#10;h+ks2O7iCafDBpZhYbGY8PT5MoxGA6wWExw2KyiaRiJ5xC0+oyiAZWG1msEwDExGA3Q6nWL54eH7&#10;ZP6awaAXhPuvV7dAUVA0nPG2+kben2Qqg2y+iPkLkwNFyz/8xe/hH/8uiy/++j9L4s3/34vEwbIM&#10;Ll+clvRVpwnR+411xkJSS9zi67yYWal96pdOno3tMC5Mj0uu8f8j0QSqtbpgcfc8YvS3jVIax0J+&#10;xA9TAxcRnJeJ0QC2diIAlBcXnId+z3LQwoB+/Mrf+yX8mz/4F/jjP/pX+Gf/9Pck7eu7MjYkEL4N&#10;EEEugUAgEAgEAoFAILwh/ERIpVrFaPBsW84RzoZ8Zf+79DGRQPiqMJuNMJs5Syg0TUFFq1CuVEj9&#10;kdGvXeEteyh93EimMtwHqq7FMfkHTIZlerZKJRAIBALhvMj7JrH1Lx7+eq5QRPooKwhy+Y/ApN//&#10;ajDotLh8cRqLL1fgtNtOv+Ed4uAwjdGRXjHuaeUsEk+CZRiJZVyAK6uZbB4dhukRklVrdcQP00K5&#10;Pg80TaFarSEU8PUVxPDn44cpBIa9fUWIPq9b2H5Y7s/y2jYoCmh2xYJiFi7N4PHiUs9YURy2zWrG&#10;djgKmqYwMTaCVDqDYY9bcHtea3K8O5PRgP2DQ0GQ+661A/I5Aq1Wi/2DBAJ+D2iawnGxBI1KhVa7&#10;3VfMIhf9vXf7KvKFYv+8omjsxxKCMLvVaqPRbOHyRakYVx5HAJgcG8HLlc2+bgY9n0azCd+QUxJ3&#10;MUdHWczPTvZNH01TsHaFeZH9uGAdV+6XVqtFqVxRjMNp8RwUfyXrr4PaDN4970ar1SC8H8f8hcme&#10;ey0Ws2A1mKYpaDRqhEaGhes3rswhGk+iWDzGQTyFXL6IC9PjiB+mwLLAq+VNzF+YFKzK8mH0S5/H&#10;7cT27j4+ffQMH9y7qfjc+6HkxulwoF6vn3qvAEXhKJPD7NQ4jjI5rG/tCeLmIZcDmzvhM8WhVqvh&#10;xev1vhZM5W2Px+VEMn3Uc11+n0ajRr3RhF5mmZum6L55dXF2AuVyBbVaHe12W/I85TvPKFlaBYDD&#10;VBp+nxtG48n8R7lcBU1TuHvzSk8+aDSc1eqbV+dB07Twp9Go4bTbQKu4Y6ZrYVWr1cBkNICmKbAs&#10;oNfrwDIMTCYjjEYDms0WKIoT3lI0Ba1Wi9mpcSE8o14HBoBaRSPo5yyJUhQFs4kT5Op1WowMe0FR&#10;FCKxBGqNJkaDfhh0WnhcTlA0BZZhYbdbwDIs6o0m6vU6zGYzVCoKFpMRLLhFBXz9oSgK1u58UIdh&#10;oNNqQVHceYvZ1BULAzpt16AExQmYKZpCpVoHTdMATaPdbgvnq/UGGs0W1Go1ms0mCsclAIBO1207&#10;WKmIei+aEAT2AARrxd3gUKvV0Gy10Gy1YbOY4fO4BMEyBSBXOAYAHJfKcNhtuHxx+kyiUXkZ5NoF&#10;v6Il2bfVN4qF8elMFvOYVBTC8+ccdhvmb93B2uJT/ORnf4lf/+EvSNyq1TSSqZxiGvvVv0HtUUg2&#10;buNZ29zDUSYLs4krE/LFAf3qHABEogkkUxnMTI4JeckwLD599Aw3FuYQSyQlY6dv8p2k3w5WniEX&#10;9g8OhUU6X0Y0vLa5h3yhCK1Wi0LxuK8QeRDyNm9pZQs0TeHyxeket2f1l2E4a9rD09M43N7Gn/7s&#10;r/CjH35fuEYgEL4+iCCXQCAQCAQCgUAgEM6J/IOa02Hv2faJ8OXodDpY3QgLE1Dv2sdEAuGrot5o&#10;IhZPYnoihJmpURym0uf6aPhdpN/HDf4aAGyHo4I1GyX6TfYTCAQCgXAe5P1QtVxFsVxBQGa9kWFY&#10;zM1MIJXOyr0g/f1XBL+FM0XTOO4K2L4L46tcvgiWYTAW8iuOmfr9NptMyOUK+OjBrZ6P/wzDwmI2&#10;IRToFYu8eL2OToc5lyCX939lnRPKysUgPOKFVrvhGIKiLb7PGg5NU6jUahgPBuB02BXd8datxeGL&#10;y4nFYoaKphGJJjAW8mNiLChZ9PWm5crncSEWT577vm8DSmXP73Mjk80Jbqr1BuqNprAlfb98lJfX&#10;pZUtoZzKw5ALtlvtNt67tSA8r0GYTEZFYeBpvF7dAjBY1Hr18gUYDHpFUaU4nVqNBke5giDIFfsB&#10;AL4hF8IKVmP5+89zXu43AIkV6UHvW3IRusloRL54PDAMPq2JwxRarTYuznIWZM1mo/BbzJDLiUQy&#10;jXyxiM+fvMB4aATDXjc2tiNwOqxCe6CUvvduXcWLpTU8f7WGG1cvnrueiuPMb3N+VsaCfmxsh0HT&#10;FPZjCVA0fSIWHnJhazeCdCYHj9s58L3WZDKiwzAI78cxPhpQFNyJ75uZGkU8mepxo8TjxSVMjgcl&#10;baqSSFzM7RuX8ezlKiq1uqSeyRchyRH8omhs7UZxfWFOcG82G/Hgbu8iC4ZhcWV+Bh9/vshZXzUZ&#10;Jdf5Rc3yPHA57T3nAAiiOzl83yN3z1sllp83GDjBb6fTQSx+sphCbHmdYVg0Wy3Mmwx4vrQmKT/t&#10;TgeRaKKvqNzjdvbkg/i8vP/2ed1gGBYHiSRG/CcLW/qla0hU5jik8ZC7Z1kW2+EoHty5JnEjX/zC&#10;MCw+++IZcoUCVta3cWmuV5QrFjGG9+OIHiTw4f2T8cbczMRAYenbZGw0gP2DBCL7cYSCfsX6xIf/&#10;G7/x97G6+AT/9g//X/zaL39fIhCemRxDKp1BNleAy2lXrDdKadiNxHCYTMNoMGB8NNC33PLHI74h&#10;pI+yKFcq8Az1WtQfNL6LRONQqVWSes3/La/vQKfVSoSu4vvFfJPjZ6/LgdXN3Z7zZ1ksI8dptyJ9&#10;lEVg2IvDVAZOh+3c6eLbPP4+jUYtsSA+aJ7ytLB+87/6bfz+P/kx/sOf/okgyO3nJ4FA+GogglwC&#10;gUAgEAgEAoFAOCfySYv5C1NkMuMts7a5h9p5rIYQCAQAQDyRQjyREkQM3q61LdI+9cLnSfooi82d&#10;MD68f0tyXdyud9odzH6F2x0SCAQCgSBG+PB9cIhC8bhHOMj3PVaLWSJ4EltsJ33U20GejxTFWQ78&#10;ruSt02ETtiZWElj1s9R24+pFHHTFoUp5pdFoMD460pO/rVYLc9O9YrpB8PdPT4SErecHWZrdDkeh&#10;Uqvw9MWKZDt2/p7Hz15jLOgXhCo0TUm2X3c5HRKBoxJK9Y/3g6YpeIZcyOYKiB+mcP/ONc66q80i&#10;Ea2cpQ6L3ZhMRlCU1CLqt51BAhmnwwa1Ro1SqQyLxQyf143NnTCePl8GwzBotlqgVSr4vUNIpTPo&#10;sCw6HQZ3blyGXqflnvXiEigK+OzxC9y+dgk60XmeG1fnoepue734YpnbRp1lce3KnCDMfbW8iXa7&#10;DRbAlYvTwvnF58toMwz0Oh2uXpqFRqMGTVNY29xDq8VZWF64NCOEtbK+i2azBZNRKhhc39pDqVRB&#10;p9NBs93B5bkpGAx6RTGuuB4uXL6ATDbfNy/HRgMIBXsXl/cre6eVSfG1vcgBogeHgkBafL1f/eTP&#10;T0+G8PT5sqK/8vt0Ol1XmD243ZiZGkWt3kChWMSH92+h3emgUW+gVq9jL1LEXiQGrUaDmakxmE1G&#10;5AvHglCQpilcX+CEuIViCXab5Vx9QL+26DQYhoVnyAWK4u6r1uoYDfolW7H7PEPI5YvwuJ2nhqPX&#10;apE6ygoWnweFS9MUaIrCXuQAE2MjPWkRu9No1IgeHPZd5NCvLM1OjeLF6/Ue//qFIz7vcTvQbLaF&#10;a7yFVKWw+HN2mxVqtXpgOR50/yAG9TmnMTE2Av+wR9HPzZ0w0kdZfHj/Vo/YuF6r4yCexNR48Ezh&#10;fPbFM8xOjUvKNcD1GftdQWu90TrEySIAACAASURBVMBuJKZoXbXeaKDZbMEuEgyfp49SsjxP0xSS&#10;qQw8Qy5J2+Ww25AvFAGKUiwL4gXRsfghDHp9T3yUfn8VY2OGYeGw26DX6waKWgHgh7/4Pfze71J4&#10;9fBz5AtFQTzL3+Ow24S+IV8oIl8sIRKNIxaPIxIJo1DMYT8Sxu7eDrKZIxjZbjhqFeh2R/DL4vPC&#10;bLFieNgPh8OJe++9D6vZgtCIH2Mhv5DXuXwRjxeXhIVE9UYTz1+tggWgpmnJAqMvnr4CABhFec0w&#10;LJ69XAFF02g0m5gcC/akX3wsTus3AcOwsNosUKnVwkKGL4PP68bGdhidTgfF49Ibly/xPRdnJ5A+&#10;ygrCbKXyf1p55s/90i/8HP75P/lf8Piv/1IxLAKB8NVDBLkEAoFAIBAIBAKB8CUhkxlvn0KxiNkp&#10;5e2jCARCf0xGAyiKs/zl87oFAQXhBHm7shuJQa1W93VzlMlBp9UIlnS+zMc2AoFAIBDOAt+/jI0M&#10;42Wh2NcdbxlOSaBA+qi3w9ZuBLl8EfduX0W5XIVapcJMd5HOd+Vdhbeadx7hTaVSxXY4Cr/IujN/&#10;/SiTg9Ggg8lkkvhZq9Vhs1h6BDtnxWDQS6yG9ouzmqbRareh055YOeXdJlMZ1OuNnjjwdYthWFy5&#10;OA2GYfH0+Wu43U5MjQclYdVqdbx4vY77d65JwhfXz5nJMXz2+AVGuiKslysbuHl1XmK58SxlS+5m&#10;dmocnQ7zzpRNedmRp+n6lTlUqzVYum50Oh0qtRpoioLZZEKHYRCLH4Lpbqs+5HIJ25p/+ugZGIYF&#10;RfH3npSHIbcTtXoTKhWFg0QKBr0OR9k8NBoNrBYzWFbqXq1Wd0WTLDQajRBfnU6HVqUCrUYDjebk&#10;faNeb3QF2hQajSZ0Oi0YhkWn00a1VoNWoxEEhg+fvOTEviIDgyvr27g6PyuxpKn0vI0GvSCsk18X&#10;5+lZLEmetUzx7sZCAcTih8J7qRhe5C63DMjHRa/TSd5jlURdgnh3IoTt3f1T4wVw4uePP19ErVaH&#10;waCHumvFuFQq4/nSOuZnJ6HRapAvHGNzJ4zNnTBA0XA57BgLDkOtUSORPML2XhS3rs2fKUwlSqUy&#10;diNxXL08O9Adn16vxwWGYXH98oWTBTjd9A97XVhZ30EqnQXLsjCbDIJFVgBIZ3Iw6LSwWMyYn51E&#10;Jt9/TCF/x/UPe6FW998Jhnc37B1CLJHq645H/BxpmsLL5Q2AonGUyWFIJige9M7NMNwuAWKePFuC&#10;2+Xsay2WYVghvwdZ4FWKa7/r/URx8i3o+9U18f1aUbshvid9lIWja42d7z+HuiJCs9kEiuKsal+Z&#10;nxkYJwAARSMSS8DndUviGBUJWo0GPShQgp9i8vljRA8SuHNzoW++VGt1HB+X4fO6B4oy+fgdxJPY&#10;Ccd6RMLysHnk4dYbTbCghF0Mlla2UKlWce/2VYm7N7F+elZompJY8ZWXc3EcXE47Fu7fx9LDh/iL&#10;v/wYv/NbvyaJX7PZwj/9P/8ZPv/8YxTiCfB3s2BBQRp3Q/fY5BmCze5Ap9PGfiQMfYdFKZlCKZlC&#10;YnsbFIC//umf9sRbZbXg0uUruH3rHqYnR+Fy2qHXaaHqlgtxGW62Wmi126BpCq32iRC+2Wqh2W4L&#10;fS5v5VmcN2K+ibGJUh9DURT2Y4cSQe6bxuvOjcswGPRIpI6wG4n1iJLfhAvT43DYey1x8/Hnf8uP&#10;5UyNB3H1/gMsPXyI/+cPf4J/+F//OoDvzvsLgfB3ASLIJRAIBAKBQCAQCIRz0Gg0oVKrhImpF0vr&#10;GAv5+25ZRpBy2qQPbzVoLDQifPg9y30EAoGrP54hFza2w2i2WoofhnirXN9F+qW/3W4jNOLv++HE&#10;oNfjPdEHne9q/hEIBALh68dqs0Cn1Uqt4Mq3oGUZwXKncI6Mnc/MIKEIwC1yMpuMeL26BYZhJVvQ&#10;vyt53FOmFEQ9/dIqHl+J3Syv70CtVqPeaMBokFquW9/aw4XpcVgsZrQ7nEU3tUoFg0GP6wtzff0f&#10;FH4uX4Db5ZCEwwsVGJaRCEvGR0ewvr2HhUszPf7vRmIS4aQ4frxAkvebVqmQTGcwMXpiPZJhWBgM&#10;erRabWH7ann4AFA8PgZNU/AOObkwKBq7+3FcujB1rnIlj79Rr8Pq5i4Cfo8QH55+IstB13k3/QTO&#10;pz2f00RtZ7lfXLbk/jWbLWzt7sPtcoCmKYm48sbVi2AYFselMlY2dqCiKFycPRHx3b5xBc9eraLZ&#10;bOLW1TlJ+ia7FicZhsWTZ0toMwyYTgehEb+idVHxNvJirl6+gE8fPcOw70SQyjCsUM759AsWbS/N&#10;4uPPF3H31gKqtTr+9vOnoClK2Mnjs8cvYLOYUa5U8XJlA9cuXYDZYu7JP/643emgXqujWm/0WAIU&#10;1496rS4RcYrjypdfpTLQarUF68FyaJoCRVFIHWUVRfZqlUqoX2BoSb0FAK1Wg/WtPUxPjvbUH3H8&#10;HXYb7t5a6Fs++bCEcDVq7O3HMX9hUsh/i8UMAIinjroWRPWCaDGVyoJlGWg0aoSjcWEr8U8fPcOD&#10;uzd66rc4HvLw+WsURaFQPD5z+0bTFGcluVwR+iA+/ZVqHfVmE+tbe+ga0hXKyyePnoNhOoKQ76MH&#10;t2C1WfDwyUt0Oh10GAYUKMGK8cMnL9FqtcGCBU1RuH/3OmiKxmePX4DpdARROO/+s8cv0G63QYEC&#10;RQF/+/lTuBx2BIY9cDnt2AnHJNZb5elkWRZGowEup0Px+fbLP3n+Pnu5CpZFjxhXfL+S4HxQ/p/W&#10;Dg8SsMvLaz+3YsvrNE0JQnH++LhYAstyVrcBbj56dWMXHz1wCvkx5Hah0+n0tNNK9dXjdiCVzgpx&#10;ZBgW5VIZLMsKglaGYeF02tFoNHv6h4Dfg53wvqQ9lpf/9c09lKs1yXyuPH9WN3aF+ucf9mInHFMU&#10;7otF+y9fryMw7JG44YXMH947sRycLxR7RKFKcXgb9Js/GiREBoBf/ZXfwKuHn+OP/vhf43d+69eQ&#10;zRXwb//9T/Ev/+Xvo5HjLJo3aEAHQOd0YHZ2DsHQGOx2BybGJjDi98Nus2Is5IfLaVfso3fCMexH&#10;4yiWSnj67CnSqUMcHxeRL+Swu74OFcOgc1zC0sOHWHr4EP/3P/8/sHD/Pn71V34D9+/cxNR4EO1u&#10;uQIArUaDD+7dlKSj3elAq9HgwZ1rQnpPe//4OsfNcmG8OA5T4yN4tbL5pd6X+PrL11mn3Yb0UVbY&#10;rezLzL/y9UepDPXr75Xip1ap8Ks//HUsPXyI//izn+B3futHX5kwnUAgKEMEuQQCgUAgEAgEAoFw&#10;DsRWUBiGRalc/gZj8+3jtEkffrKV3+pO/lGGQCD0h59snhoPYqRbh6q1Op4+X8ZHD24pTkYD3x3R&#10;Tr8PpfwHSzH89UajiWevViVbrRIIBAKB8HUi3i5WbtWNYVg8fvYaF6bG4HY5vlILYO8y/cQTpRL3&#10;rnd94SI+ffRMsFL4ruVvv4/7SytboGhKUSTKH/Pvb3Lq9QZcTrswDgW4/F3Z2AFFQRDV9BufCuF0&#10;xQz9LP+pVSokUxlsbIcl4zVJXWCkgnXPkEtww8efd3/9yhza7bbgViwEe/r8NYbcTsEy45DLgf1Y&#10;QsgPcbw0GjWSR1mMjQYk4fNuHHYbTAYDdiNxLFyagd1qRqlU7iuM7oc8/6w2C1hw7wBGg76nbPfk&#10;7ylCWKW0DQq/nx/9hEmnPv9T0m+3WdBqd5DLF+F02MAwrCCuXF7bxvTkKOw2Cx7cuYaHT17i8bMl&#10;XJ6bgsViRjyRQqfD4OfevzMwfJ93CPuxBFRqlaIY97T4O+w21GoNyTk+b+QWYsP7cbDg8ur16hYM&#10;er0gwDwulqCmacFyZDqTw6vVTdxYuCixrCxGrVLh4DCN9FFWcWvu/5+9Nw+TJL3rOz8ReV+VmXXf&#10;Z3f1fR/TM9Oj0WkEkmAHvJZkjAd4Fq1YwNiGfQCxa2lhkRcjL8iAvRZ+AHHotJEFksDGCI1mpqen&#10;77u6q7ru+8zMyvuK2D+yIioiMrKqumc0PdPzfp6nn654473PyIjv+3tlWWJ0bJb5haUqsZV2X8ZR&#10;c/y5XM6qvmVsM7s4jXEYx7cVt8vFylqcPbv6bOPQ0trK2qld/2ppamBhacV0X1FUOtpbqAuarXbL&#10;kqyL26Fi2XpwoJepmXkmpmaZmp6ju6u9Kk926RvrTRM/3x4a5chBe0ugWvpamOWVNdxuV1Va9+6P&#10;o6qVjQDGDSOASaio5SGTybJn45nBytMbwjojUzPzPHPmuCkOjWfOHNcFnrl8gZXVGNFIHYqiMDQ8&#10;xsLSCjOzCwDUhYJ0dbTg83oYn5qjraWRSDhMLJ6oOc5rCXG1PCQSSUYnZsjn8zic1XVt1/4XrtxC&#10;liROHjvwyN+PGMW4iqJy4cpN9uzqo7mpAVmWqAuHTGPI43EjSXDn3hj79/Qjy5ubDIxzbK1nwX2D&#10;/SbLwloaxvchsizpAmA7JEnixp2RzecCy/o6ONDNlRtDW9bhyuoaQ8OSnpdAwM/KWsLWMv3qWpyG&#10;+oqF4Lsj4yYL0Nb1cmJqVi/nG4F1Trx9d5RkKs3p44e2fBb/0Pe9m1//ZYl7Vy7zT3/q45z72/+m&#10;3yvJEj/4Ix/mPe9+Hx/6vndVldGYrjUfRvddfV26GP59zz5ZdSIBwNjEDC+ev8hf/MWXuX3hVa6/&#10;/DLXXn4JCYnWXQN89MP/lCdOnuDksQP8/UsXaGtp0i2Xa89P2+XtUaLlz+65KhoJ09zYQCqZMlma&#10;fxCsYtvG+gjpTLYq/YfFKtJ/ULTniw9+37v59V+B6y+/TCye0MeTQCB4Y5C39yIQCAQCgUAgEAgE&#10;Aivai2xVRVjHfZ0RIgKB4LWhiXEBvB4PklSx7mbH4ygq2QnahyqjFW7rfYDRiRmCNT5wCwQCgUDw&#10;RmP3nFwuK0xOz79t1/TXitXqlFHgFQoFOX3iEFPTc5UP+OG6t1UdxxMJmjcsj2rYPTuZrOVtuO/q&#10;6+LA3l2oqLqwWZYlCvkCTY3V1uteePki98enq9y3EuNqjIxPmaza1vJ/484IV64PAZiO0zaWwefz&#10;EggETHEBLC2voiibx6QrikpPVzvtrc01xDDddLQ1V7kb//Z6PcQTlePj9+7uQ1HVmhbRdopmMXD4&#10;/qTJ3S4ua1vWalPteivhozW8NYydmM4uTC03Y5zWsjgcMlMzC6Y0Hc6KkOvC5Ru6v3BdHbl8nkvX&#10;7/DCyxeZnl3gyIFBRsam+M5LF/nOSxf57rlLun/NXRNdd7W3mtLdrj40Px1tTaiq/W8Na3/2eT3U&#10;RyJcv3WPcrnM6eOHNtsH2D3Qo/ttbqzH4XBwaaNP18rT3t19lBWFVCpt66etucGUP7s4ttoovVXf&#10;quW+k43XwaCfcqnM1Eb9bxVXOp3hwpWbNeMysru/m3KpbHKTZYmB3i5by5rG9LT+19vdjtvtYmF5&#10;dcfj1Oqvu7ONSA0hWK05oGjJt6KoqCoE/X5yuTzbIcsSqXSGO/dGa/qx/kaemJplekNUq8Vh9NPS&#10;3EBLcwOZbJb1VIqujlZ948K7zp7m7JPH2d3fQ09XGy6Xi4npBdZicW4OjRCLJ/C4XVy/dY9bQ6Oc&#10;v3id0RrrgPValiUa6iNkMlmeffqUSTRst2ZpeL0e0pnMluV/o9Z54zOHLEu4XS5GJ6ZrrhkAkXAd&#10;8cS6bVxgvxHCDuM93VL1Nn4VRWVwoJdoOGQ7hrUNEW6XS7ckbUcoGGRpJaZfnziyn/17+m3ze/PO&#10;SMXP0f34fV5u3BnR/b386lX9PVdlXHY8ko3UWh001kfI5fI1+4/mXh8NM3Ckstnu5b/9GwDe8f0f&#10;4Ld+7w+YGBvjX/zszxIOhUxr6GvZcBfasKKujVstzv7eTp7/yHN8/Stf4v7EOL/1e3/AO97/AVRU&#10;Fu6P8tu/8Uk+8twH2XvkCF/66pdIpTbHTa0xqeX1zYbds0zA72NmYdl0v9b7we24fXeUu/cn8Hrc&#10;pvlyu/xsxcWrt7lyY6jKfad50/pMQ32EM+95HwBf+M9f31FYgUDw+iEEuQKBQCAQCAQCgUDwEMiy&#10;hNPlZKCv6035sunNzFYfZ27cHubazXuv+WWYQPB2RlFULl+7QzabQ5YrR2LOWV40a3+/nUQlRrSy&#10;ax+Kan20W15ZJRgUglyBQCAQPFouXL5JNpuzXcej4RCpdPptu6Z/r/F6PPT2dFQJ6h4XjOIMI+uJ&#10;JIDp2GmoLaSzPld2drRuCDQqFjq1OE4eO6Bb9NNYXFpFVaG/p9M2T1Zxkl1+jRb9aokdY7F45Qhh&#10;G2tpANlszjY9qFgjNYp+NffBXZsCSSNNjfV0tLXoaRh55cI18vkC+/f0o6qV+x6Pm1PHDr7mcSzL&#10;Eo0NURLJrU/yMZbbrk41gVaturcKe6x+rWGsoiLr39Yw1rxuJdztbGshmU6b0yyXaW1p5OyZTQuh&#10;B/cNsGegD5/Xi8PpxOlyEgmH2N3fzTvPnuKdZ09x9swJPV7N/eihvUgS9HbXtoRaC609rGFrlb+1&#10;pZGujhZi8XUGB3p0kVMymWJ1LV5l1VSzaHr91r0t81SxNpuwTVOzNrmwuGIr5qu1cdEOOyHpWizB&#10;1My8yX2ncfr9PlbW4rbpGMMEAhVB6tjEjG1+rMiyxMWrt6vyvFW+rHns7+mEHa4LdiL0/t5O/WQo&#10;u/xZqdsQ1RnjkWWJ3q52Th47SH00bBJW1ip7c1PF0rtxw651HBvnBtnhYHZ+qSp/1jxqmxU0i7ka&#10;ToeDjvZmGuojRMIhDu4b4NmnT/Gus6c5fmgvB/ftIpvNsbq2Rr5QYGZuge+8dJFXLlxjcWmVoeEx&#10;Xn71KjduDxPfWJeseblxe3jbcmtYrb++Gd6PaGm2tjRR3mjDcxeu2bbR3t19uF1mS8kLiyucv3jd&#10;FJf2t53YdmU1hixLXLhyi2QyZWvJc3llzXZeaW5q0Ne2Wjx5+miVtVutDIqisn/vAH6D1U+tP9Ua&#10;g5ev3UFRVE6fOMRTp48iyxLjk7OUSiUkSeLOvTFeuXCNcxevmdJ6o9EE/dp8ZyWbzXHuwjX+/qUL&#10;vO+9P4CKSn1nJ+cvX+EP/8Pv8dwH3wtAV2ervqn+9eyPa7H4lsLZ5z74Xv7o//t9Ricm+NyffokP&#10;fPijZCQoJdb5u69/jY8890GOnTnDV7/+31iLJWqm82b9PWJdn5oaIqzG4iY3o0B+O4z1eGDvAKqi&#10;EK4LsbS8VpVmrbBb0dXeQrFYqnJ/mE0gP/LcPwLgK1/98x2FFQgErx9CkCsQCAQCgUAgEAgED4nX&#10;46Zr40OjYOdsZS0gFk/Q2tyw5cdBgUCwPal0mpGxKQD27xng0MaHp60+Kr6dkGWJoeEx7o6M294D&#10;iMU3LZYJBAKBQPAoyeZyjIxNmZ6NtfXq8IFB9u6uPp5XPEM/PLIsMT27QGZDoKk9UxkFJo9L/dYS&#10;Z9SFQ5w5eUT3o1FLHKn5iSfWTSKiZ586wb7B/iphpjG+2fklPG6XWQS2xXOq9d4zZ44TCgVr+tPE&#10;Z6oKmUyWldVYlZ8bt4d59fLNmhtDDx8YtD3O3ejHmrZVvKwoKpeu3kaSZTweNwAd7S0UikUA0ukM&#10;YxMzD/2MruWjt7sdVVFMQo7txLPWOteOUrfGby3TTn6v29XFVvm35rdWf9DS7u1ux+V0moW/qkpH&#10;a5MeThOldbQ309LUQKlY4myN9rSmpVkTrdX3d8L5i9erLEDbCY8BZuYWaWyop6F+U3x7++4oa/Fq&#10;q5gAJw7vJZmubfET4NDeXTTWR2puQjx+eB8Bv9dWLF1LvGWH3VwxM7+kHyVvxU7YbbzX3dFKemMe&#10;tubbGsbtdpnG9laiKq/Ho8/vxvLduTemCxtr5VejtaWR0ycO1/RrxG7ttqYNlX5aqz6OH9nHM2eO&#10;V93r7elAliUOHxjUx61d2Y3pu90ulm3mQTv/rc2NVaLOWn0h4PdXbV6pNe9DZZ0JhYJ0tregqCrP&#10;Pn2KZ58+xTueOsmRQ3uJhEPk80VKpRKxeIKrN4d48fwV1mIJLl+rWLoG9BNt7MptN0cd2Ltry/Z4&#10;VPR0tfOOp04yNDxGoVCkuaki8DSWy+Nxc/LYAVOZAn4vuXxB92tEE9sa+9jNoRFu3hkhk8kSCgVt&#10;29PrcROLr9uuG0vLq6axZry/k/XA63GTy+cZGh7T3adm5rlxe7hqDqmPRikWi1VtMzW7gCRV3ulk&#10;MlkO7BmgWCzqgvA3qi2r+9YAne3VQvvR8WkuXb+D1+Ph9LGD/OLPfQwJidjMLLK8ud4qiorT4aCv&#10;p5NIpG7L9OzE1rXqf3p2gZtDIya3WnMEwLufeYLP/uanufrqJX7105/hRz/2M3jqo6TXYvzKz3+c&#10;08eO8slPf4ZVy4aJN+OzsTZ+rOUNBPw4ZZn749NV/Xyn5TCOTZfLiSxLpDJZfX15LbS2NOrC7Nfy&#10;/KEoKj/0A+8BYHZ22tYKuUAg+N4hBLkCgUAgEAgEAoFA8JC8GV80vVXQXhwa63BhcQVJknSLHRqP&#10;+qW4QPBWQ5YlVBX9KMPGhqjJotfbGePcsrQSIxQMVN3XPoQ6JJn2bay/CAQCgUDwRhAKBoltWIaz&#10;eza2HrP9qKy8PU6MTUwzMTXHzNwC3R2tHNo/aLr/uNWvXZ/RRKO1rCfacXPofpU1RaiITV985ZJu&#10;/c8Y3/Ej+zh6aO8D53m7Y7aNabS2NOL3+5BlifpopMpPLJEkGgnbCk7tMNbXC+cu2r4bGJ+c5cXz&#10;V/TrcrlMMp1mcGDTqu5AbxelYhFFUSkWS0zP2lvW2w5r+/V2tZNY37QmuV27WaklgNXSMl7biXpq&#10;CSzt/jZeW0W4OxF3AbS3NunW/wDedfa0SaTtdDj0fCXTGTo7WrcUlmtMzcyTLxTYs6vP9v5OCQaD&#10;LCytbFkeWZZ44dxlMpksB/cN6Gllsjly+QIH9g7Yhvf7/fi9XpNlUpM4WVGpC4f0Uz/shIjDo1Nc&#10;uXlvyzLUEvPWutbasL+7vUqkaRVB2sWtjdtnnzphEpcbrWka2bOr12RBeCux2cH9u1EVpWpuMwob&#10;rWhlMoZZT6ZYWrG3hmhn6dPK8P1JXn71qn7tdDhsy2YnXL519z7riWSVeH0nFhkP7x/k0P7d2/ZH&#10;qFhptFpkrVXG08cPVm1csSuPNZ+jE9M0RCOmcvh9XjweN0cP7dGFuu86e5pTG9aAHQ6HbmHcaIF5&#10;q3Gt3WtsiL4p1nC7PqIoKkvLq4SCgZp5TKXSzMwt6NehDevJRkFrrf4nSzJOp5O1WFy3UmsXJhAI&#10;IElwy0bEmc3lGbLZ2Gzkxu1hhu9P2uZBUVR8Ho9+WhFAuaywFktUjcmD+wY4c+pIVXnCoSDdnRUB&#10;8/Ej+wmGgsiyg/Gp2TfsXb1dOk2N9VX1efnaHaZnF+hobeb4kX0ENgTkZ9///QD82Vf/qx5eC9vd&#10;2YZ34xnMiLFP2Fk2tsuboqh0dbQiUbEsXAtrvhVFpaW5gX/0Q9/PJ3/5F7h95Qr/5b9+gyff9w8A&#10;+PPP/T5PHD/G7//Bn5jieC3i0e8FW204CIfrWFpetZ2jHjTup584RldHKy6ng7GJ2QeKpxbPPn2K&#10;1pbGB36Gs+ZRliWe/cCHkDM5/uSLX35NeRIIBA+G41Of+lT4UWdCIBAIBAKBQCAQCN6KnLtwje7O&#10;tkedjbcoEpJU+afh9/vo7e6ocgeqrgUCwdbMLSyDJOlzVOV4XvO+bEVR9bFl/PtxxSpUmJye58jB&#10;PSaxsiRJyLKMJEksLK/R3dVWVW8CgUAgELyRKIpKKOijVFZoaoza3reu52+n9f21UhF1VjYzaXU1&#10;NDxGKp3l1PGDXL1xl0g4RDQSfizrUusjWvkVRSWdzpJKZ/D5vKbnJ0VRTfVkJZVKMzu/yME9A3i8&#10;Ht09k81x8/YwZUWlv7fTNv3tNo9Z+3LFmuUoi0uruiC9Vn/X3Gfnl2huaqCh3vxZNJlMMb+0yhMn&#10;DtmGu3bzHs1NDaa4VRW9Lqam51hPpmm1CONdTgezc0v0dncA4HDINDdECdeF9LizuTxXbt6lt6ud&#10;YNDP+NQsPo9HF09uR60xn0pnWFqN09LUsE0M28dtResnxv+NYWTZnB+tnoz+rb/5rW5aOE3cY+yf&#10;dnEnk2mWVmJVmxOs+c4Xitwfm2R9PYUEVRYIreW5NXSfYCDA7oEe2/LuFL/Pw8zcIlMzc8zML+GQ&#10;HQQDfpLrKS5cu83E1ByT0/OgKoSCAYJ+P5eu3WZieo7Z+SW8Hjd9PR1kMlmu3Bhiamae2blFPB43&#10;wYCfTDbH2OQ0s/NLzC0s491wT6cz3Bq6z8zsAuPTc5RKZeqjYdLpDDfvjDA1Pcfi8hout4tcNktb&#10;SxN37o0yO7/Eylocn9uNy+2mUChyZ3iMmdlFYvF1/F43Ho+bYrHEvfsTLCytsLIWx+/14Ha7yReK&#10;jIxNsrIaI5PNUygU8Xo9OBwOpmbmmV9cIb6exOdx43Q6kaSKVfJYLEE6k8HlcupzwvVbw6ysxSgW&#10;i7g9bpzOightdS3O+nqKbC6H0+EgFAoQrgtV3JNpMrkcPq9Xb7dcPk8ul6NUKuHzepldWEJRFNwu&#10;J4VCAbfbTTRSx+T0HLIsE64LmfqEFo9xPkym09wfm6Kro1XvY8b+pvVR43xh7GulUonllTX6ejps&#10;x5IWx7mL18jmcjQ1RhkaHq/8f2+MfKlEs0EA+J2XLtLUENE3U9Tq2263qyq/tXA6HYyMTtLUEK0K&#10;t9VcsFX81t/lE1Nz+HxempsabOvJ6Ka1/+LyKvl8HtAEZzLhumBVmsZ8GePJ5Qt6XHZ+34jnJ7v4&#10;VRWmZubIF4pMTM1RKiv6mvXi+SuMT8wwt7BMPLGury0vnLuMqqhkc3kURSVcF0KWJd3/xNQcqore&#10;pyc3LFZbrb4byy7LEqWyQsDv08NpRCN1TEzO0Fi/2SeM+S8rCrNzS6zF43oeremEgn5mF5bp6WxH&#10;kiSikTrGp2aRkAjXhbbt19vb4QAAIABJREFUS60tjUTCIdPaEfB5qY/U6RaTv9fYvbvWSKXSeDxu&#10;FhZXWFhaZv+eATrbNzd7K4oKkpe//dZfMbUwy0/+0x+riuPGnRE8bjdut9s079jNE8Y8Gf83biRY&#10;Xo0hSRKN9dEt+7Z27979CWbnl+nqbNXdWpoa+OEf/BBPPfs+hqcmWJyZ5pUX/57P/LvP0tDSw9GD&#10;+7aslzcLWv4CAR9TM/N0d7Zv+Xz7IJRLZeaXVuhsb9HfJW7XbrWo9czzMASDUf7qv/5n7o2N8DMf&#10;//hDxSEQCB4cYR5FIBAIBAKBQCAQCB6ChcUVSmXF9HLrzWBh4a3CVhZ3NESdCgQPz9FDe3EYhKTn&#10;Xr1KJFzH4QOb1t1MlohUBZnaFjYeB6zzybNPnajpdz2RZH5hiZ6uiqBZzEcCgUAgeFTIskQoFGT/&#10;nqDJ3WhJbnUtzq27ozz71AnTmiXWru3RLGcaf9O5XC5amhu4fO0OkiybrC4+bthZhL01NILP56U+&#10;Gjb1oe0slsYSSQI+H8ENy6Rafd66M0IuX6Cnq534hqVnRVFQVZW5hWX6eyqCnUKxuCE2AJ/PR6lY&#10;wuNxI8kS+VxFeOXz+SgWi0BFkBeN1JHJ5vB6PKY0jczNL9LZ0crp4wd1N+P4CYWCVWNH48adEdaT&#10;Sdvf/NrfwUCATCZTFW9ww8Lh2MQMvd2VY+UDFqGQ31cRDE5MztLb04HP6yWdydasYyvWfGnXjY31&#10;jE3OcP3WPXxeL5FIiMWlVfL5Aoqi4PN58fm8hEMBFpdj5PN5iqUSkXAIr8dDXShALL5OOpOlWCwR&#10;CPh093giSTKVweFwEKkL4HQ68Xo9rCdTZLI5ymWFulAAWZIJBXwkUumKkGQjXZer4j+fz5NKZymV&#10;yvi8HtxuF26XC9khk83mkGUJn8+HoijIsoyiKORyeSQJ3C4XkizrFh4bG+v1Y6eXlldNVjqN/WJh&#10;cYVoJEwylWZydoHurnbbNgXI5wuUSiX2b1imtVrtfZD5NbhxKkc0EsblchKuq/QNp9tFY32ETCZH&#10;OpOhrKrs6uuiXCoT8PsplUqkMxldyH7t1j1KpRKyw4HH68XlcnHt5j3Wk8mKtVBVxedy4XQ6uH5r&#10;mPh6ElQFecOS4uzCEql0hniichS9w+lAlmW8sgdJkrh47TblUsUaravgIlcsMj08RiyxjrJhkTqb&#10;z9MQDbO4EmNlZY3CxniUZJlIXYj5pVWWV9YoFouVzY4OB72dbSRTGcYmZsjmcqgqOJwO/F4vyysx&#10;ltfiZDIZFFXFIcuUFRVJguWVGOlMBlVVSSRTKKqKx+1mfnGFWCKBvCFM6u3uxOtxMzu/RCqd1tuo&#10;t6udUCjAzNwSsXiikk8Jejrb8bjdTM0uMD07r1vw7WhvpaeznVKpzHdeuogkVQSGHe0tDPR2EYsn&#10;uHFnGAkJFZWujjYKhSJjEzO6lVZJqsTT39NJYn2dG7eH0QwE93S109fTQSye4PqtijVTRVVZWFyp&#10;6rPGsV0ulfC4KyLbpeVVlldjqKgc3r+7Ksy9+5OcOLrf5G43t01OzyNJ6Bt4rWJjo39JlkmmMlXz&#10;lzWfALfvjiLLEvsG+03pa36N/2vUhYJkNsa8Xfx25YiE68jnC2SyOQJ+P2MT07owulZ4Y/kuXL7x&#10;pnk/Yq3vZ58+Zevv5JH9lDbG56Xrd7g7Ms7e3X2cOnaAcqlEJpsnHA7pbXLs4B7SmRyAxX1ri/Ra&#10;Xnb1ddXMr9PpZGp2gf17+qvuOx0OTh47wAsvX7QtH1Qs8J45cdjUf5obG2hqqLZgn83mGBoe5/iR&#10;fTXzrCgqTY31pus34hnYLp3L1+6QzmQ4emAPrS2NNDc12Fpgfe6D7+V//1mYHxnh/vg0u/q6zJZt&#10;ywo3h0Z45sxxUzhrPLXKan02sD4D1RpbGotLKwQDAdv7J48d4C+++Od8+8VX+d1//1luvvIKv/7L&#10;/5J/829+nV/+pX/Fj334f9q64h4BxnlIK4/X46GpsZ6VtRiN9Q//rK/FNzYxQ6FYJBqpo1goInvk&#10;Kuu2iqLueH6RZYmpmXkkSdLntwd9BtH8v+fZMxRkCSkW5+LV25w6duBBiykQCB4CIcgVCAQCgUAg&#10;EAgEggegVC4jSzKLy6sEfF7xsfsB0erPWl/jk7M0N0ZNL/hFnQoED4ZxfGkfpzXcbjeJZKrmGNzq&#10;uLvHhe1eXJfKZb0ebt8bxe3etCwk5iOBQCAQPCq0tRvMgkhtbSqVy4TDIVRFIZlMmY5pF+wco9ig&#10;v6cTWZa4ePU2ilImny+YLA4+Tht17MqSzecZ3NVr699uE6WiKjgdDro6Wk2CqIqFvTLdnW2MjE+x&#10;vBpjeTVGLperCOAkmXK5xHoyhUOWNwS52pHi9SRTafKFIqgKUBHG1ddHiMXXdYHDaizO2uUEjfVR&#10;VtfiSFJFlAggSxLBQID1VIr749O6uA4qYq7E+jplRdHHl4pKNBwmnljX819WKmnfvDNSETcC6oaY&#10;GCoCy0wuhyRJvHDuMqhKxQJdQz3r60kkWWZ6dp7p2YpYr6G+viLwlSRKikKpWBFXTc4u0NvTQV93&#10;B2sbwsGdUNoQSRqFHbIsMTu3WBExridZT6VRVIVEMkW5VEJVIV8skkqlKRSKrMbiFXmhqrK4XMTh&#10;kKnPhlmLJygVS6iopDJZZFkiGg4TSyQol8pIEqysrgGVdkmsJ1HKZVQVVtYqcYbr6ognEnr7ybKE&#10;qqpEI2FiiSSKUkZCQjP4FgmHiScSG1abVcpKpT6j4TCJ9XXdXYvL5/ORTKX0NvzuuUsA3J+Yplwq&#10;oaiVcmn3AT0tRVX57rlLlMtlwnWhDeEnej+RJAj4/Zy7cBVZkqv6z3oyqde/0+FAVVU9/6pFtx7d&#10;sMSriUKXVmIV93CIWCJZ6VOoSEhcvn6HxoZ64utJSsUiskNmaHic4dFJSsVSpY+Xy6QzGa7fugtU&#10;BMqFYpFSqTKebt0drQhuHTLlkqK3l6pCIpnC6XRSLJUplUqUS2UKpRKSbKwjiWKpzMjoJFYJfrlU&#10;YnxyhrKqbrS3qgt+5xeXyRcKKKq62YZlhbnFlYq7Vl8uJw5JYm5xmVw+r7vLsgOn08HqWpxcvmJZ&#10;V1EVHLKMU5ZJrKf0fuyQZSRZxuVwkExlmJlboLTRv71eD16Ph3Q2x+TsAqqi6EJuj8eDw+kgXyhQ&#10;LpeQJAmf10vA78PjdjE5M6+LkstKZW5TFZVYPIHX4+bYoX2sJ1MoZQWv14PT5SSeSHL80F4UKpsN&#10;PG4X2WwWv8/Hof2DZDJZXC4XAb+XdDpDMBDgiROHyBeKXL05RC5fMNWxnWVyzYquLEuoQH0kYvr9&#10;ChCJhInF16visRPeFUslZmYXdEGunXBV698Oh0wynaHVJm/WsGVFYWU1zr7Bftv0jRSLJRwOhy60&#10;fOHcZbo7Wunb2KRhfXdhjKenq42O9mZisUq7XL4+VFV3tZBliYDfr49HO97I9yO1NgVY69dneMfT&#10;EI1UhNmqis/rpbE+QktzA6trcRYWVygUigT8Puqjdfh8XpLJFCsra5TKCi6nk+amehRFZT2ZIpVK&#10;43K5cLmcBPw+XK5K/83lC5RKZZxOB3WhIC6Xk1Qqg+yQGRzoweFw6G1ULpcplkoo5cpYCwT8RMLh&#10;qjIZy+lyu0x9+MDeAZMfrfw+n5f1ZKrqGddYP3ZCVeP8bIcujNzoY9a+s134YrGEJEtVwkrdind8&#10;HZ/fZzoBwJhGsVji7Pu/n5f+5q/51t9+m3/2sef1vAM0NUSJJWr3UW382NWH9n+t8SDLkh7eWH+a&#10;//OXblBWFF3cbyfWL5XLvPPp07z7mS/wtW/8D/7t7/w/LNwf5VO/9M/54z/5T/zMx/8ZP/gD79my&#10;/rfK4+tNrQ1mTY1R5uaXaTYIumFz/rly/Q7Tc/OgVjYPSJb5T0MCFpeXiSfidLR3MDu3QGNDPRKg&#10;btzX1kX9WQaoj9ShAh63y/QMraWvbUzR7u20roztq/GTP/Uz/Nl//D2+8JUvcezwp2zfDQsEgtcX&#10;SVXV7kedCYFAIBAIBAKBQCB4K6EoKsWNjx1GAenj9GH2e0WtXfjfeekihw8MUh8NbxFaIBDsFEVR&#10;uXNvDEUpc/jAIEPDYyyvrPGOp06a/Lzd5ixFUSkUi1y5foenTh+t6e/vX7rAoX27aWyIvi3rSSAQ&#10;CARvHrR1aGpmnqnZBZ46ddRWFPnS+cs0NdbrIhgQG0peK7eGRkmsr1cd66zxODwjWMuQSmUYHp3c&#10;0hKdHVbR8k7S/e65S9TXR0xWHndap0ZLqNb+bozjyvUhkukMsiyZrMxpXLh8k7q6IHt39wHVArBb&#10;Q6P0dbfh8Xool8q6qKKsKKiKUuWuWbcN+H26JcOFpVWmZxc4fGAQv79i8VVVFNLZHEq5IvidW1gm&#10;FAow0Nv1wH3KTiCnCVMDAT8njuzf0hLea+3HtSxrWsU2W1ngtMtDLbGOnWjK6XBw/dY90pkshUKR&#10;44f2Uhc2H7O+Fktw4/Yw7zxbsT45PjmrC/+McccT63i9Hi5cvkljQz2ra2scObhXF1oCOJ1OyorC&#10;6lqccqmsW/71uCvC2FQ6S7lUxh/wVYSjksTNO8M0NzVQLquE6wK4nE4Cfi+xRJJMNsfS8io+n4+u&#10;9hbcbhex+DrTswsEAn5CQT8+r5fVtTjryRT10TClUhmv17NhcTfI3HzlGHuvx00wGMTjcRGpC7Jg&#10;sIycy+eJRsI0NURZXF4jm81SVhS8Hg9er6di+XZ5jUwmQ0lR8LjdeNxuopEQS8tr5AoV4ajH7cbt&#10;clEfrWNpeY1UJotExWqmy1Wx+ru4tEK+WEJCxeV0UiiVCYeCZLJZ3co1kozH5aShIcryyhqFQhFJ&#10;AofTiVOWiUTqWFmL68J1h9OBJEk0N9SztLqmu0uyrAvGNZG4JFXil2VpU7y4IXzWLOsCJvG0bn01&#10;EiYWi1eExWz6jUY2BddaFJIk4fV6yWazqGpF2A8gIRGN1BFPrJuE3lARdGvCf2N+goEAyVQaQ/ZQ&#10;1Yol7Uw2t1kuNq2oWsdDPJGkLhTc0Zh+4eWLnDhyAL/fp5ffbj65PzaF2+Wssihdi++8dJETR/YR&#10;CAR0YaSdKM86xl969SoS8OSpo3p+7FhYXCESqcNrWHMuXL7J3l29BA1l32puW08kuXrrLs88efJN&#10;u45v9SyXzxc4f/mmbgF7z67eirXplTUcTkdF5C7J7BnoobExypVrdyri9406GRzopbExytUbdyt9&#10;a2Pjy55dfTQ2Rrlw+SalUknPw97dFfeLl2/q1uwB+ns7aWtp4tUrN/UNHwADfV20Njfy8qtXTZsc&#10;+ns33Y3093bS2d6qr10au/q6aG1t4sVXLutjUVEVdvf30NbaxPlLN1DK5crmDSSamxpYXllFdjj0&#10;zTOSVClvc1MDr166bsq/Fs+rl65T3FizVVXV6+HK9SGyuby+2UaL5+qNIVKZLKgKDqeTPQM9RKNh&#10;Xr10Q98Y4HBW2qWxPsqtoZGKlW9FxemQ2T3QQ2N9lP/4x1/gM7/2qzR29/D//tbvsHd3H+FwiHsj&#10;E6yvJ8kXikhyZZ4MBoMc3Ddg2ze2Wl+N/SkWTzA7v2SyDG28r4V74dxlQgE/Rw/trRmXnfvnv/gX&#10;/M5n/w3JhcVKfzp5kn/xc7/Ae589s+U6v9P4v1e89OpVTh49YJpTAH711/41f/RHn+Onf/rn+fy/&#10;/6xtWG0zzXZuW6FuPEX+/Cc+xT/72PNV7fniK5dqzvlbYY3nyvU7fOS5D5KRYG58fNswAoHgtSMs&#10;5AoEAoFAIBAIBALBAyLLEh6PW//gKD547xy7D2kjY1M4XU4i4bpHmDOB4PFCliViiQSqsvlhpb+n&#10;8xHn6tEjyxK3h+5TLFWsndi9bJ6dW8JhOJ5azO0CgUAgeJRo61B3ZxujE9NVQhnNz6ljB3XraWLt&#10;ejCMzwPfeekiT5w4hMfjIZVO09HWUuVH43GoZ6uAIxisCDAelAtXb7Fvd9+ONjPpaQX8HNy7q8q9&#10;1rXRTZYl0xHvRlGXnYjTKMAzksnmdAuRUG0JTxO/2N0zuiuKyvLKGi3NDbq7x+NGUVTmFpepr49U&#10;bT41bu5tbWnkyvUhVtZiLK/ECPh9dHe27aiP1RLhaFZcrfdrXdvFYeVBxLxGK33G/61/211bj9re&#10;yq9W/7v6ulhejTM1M1clxgWYmJrDuWGpUFFUWzGuLEvUR8PcuD1MNBIml8vhcrmI2MQH4LexZhcI&#10;+IlGwqY4FUXlwN5d+u8LI4FAAEVVWFhcobW5Qe/XC0urOF1OTh07oMfT09XGC+cuc3Df7qp+3txY&#10;z4vnr3D08D6TqKihfvM3jVE4r4nZtfC5fAG3y1XlrqGNE+s9o0U/4z2tfo0WF5PptK0wHmB3v739&#10;MEVRGZ+cIZcvsG+wXy/3rv5u2774wrk40XBIryPt3v49/VVxX7h8k3K5zJMbGzWNwlCP240sy+SL&#10;RY4d3EMml6e5sd7WamYt0blW73b1pl1/99wlThzZTyDg35GoDirrlGYt1Jpurb5qjVNRVNwuF2vx&#10;BMGgv2Y5ZFkiEgmRTmer8mPdwKCFa29tJhQK6nWgjVFjfWh/G9PyeTwkU+kt56Dh+5PMLSwBUB8N&#10;6+18+sShmmGs5VcUlWAoqAvc3op4PG59LG3Wn5vllTXbMWasH2M9GI+tN7aFtnk5mUxx5caQPi89&#10;cfKI7mf4/iSqCi6Xk7NPHLPts9oGCCua+3fPXSISCevzS300TCaT5cypIyb/fV0dlBSFXX1dJvdT&#10;Rw9QVhSUchlJkggE/HxneZX+7k4i4SCqqlIslfD7fMiyxKH9gxSKRQqFYsUicMCvuxdLRRKJFF6v&#10;h0ikDqfDweBAD6lUmlJZwetxE43U6XNxKp0lm8vh9/kIBPysrMQqFk+jEZxOB36fD7+3crJeS1MD&#10;LpeTYrGEz+fV3X/4g+/n3/7a/8Hq1BSFYhG3y4nT4SBSF6KsKBRicdxOByVFIbG+af16eWWNoeEx&#10;vf3Pnjmht9fte2O4N9at/t5OU9sWiyXWYvZWd43jsaOtuaqu7fqJlec/+sM8/9Ef5vNf+hqf/MQv&#10;cPfSRX71//wl/vKJp/id3/x01Txg97xmvP9GIQGj49Mc2DtgymNvbz9+Fb7y1T/nyff9A1KpJA65&#10;sjEkn8/rwlun04m8YWU+lUqSTCUpFUu43BWr7LIkV6zEK5X1w+PxABKyJDG/MI9SLpOPxfjspz/J&#10;j/7DH6KhPmLKn8/nY2U1RmND9IHEuEZkWeLo4b0EmptgaZm/e+E873n2jO63VlsIBILXhhDkCgQC&#10;gUAgEAgEAsFrRLyseDi0lz3huqD+MlIgELx+hOtCrK3FgY0jAV0u0/2dfOx73FAUlVQ6TVtLM2Bf&#10;B22tTQQCvkeWR4FAIBAI7CiVK0e7Dw2P6aIkI8ajjAUPx407I0gSlEolLl2/w9Onj9W03AWP1+9A&#10;O7HkTp8R746MUy6VTZuZtqojze2kQQhk57dWPAuLK1Vi3FppHT+yjxdevsjh/Xuq4tLau7lpU0S7&#10;E1GCXZ6mZuaZmJo1CXKNZchtWLe0pmPN64XLN8kXiyTWkyah8E4w5ru9tZld/d28fOEqqVSGYNC/&#10;I8HLaxXj1rr/oBZwjf9v1Q7Gtg8E/Fy9dQ9VVW39lkolOlrNvwFq5T2eWNfTl6TNtK5cH2I9mUJF&#10;xeN266I1q/uZDdHaraERXfzk9Xr0MXL91j1i8Yq4yutx07RxVHYsvs7o+LSej5bmBhRFZXp2ga6O&#10;VmRZ4tmnTtjWaeXdSoh0OlNl5U/zZ7VibQx/4fIN3cq6HTuZ96ztbRLodndwd2SsKs7t+hxUrG0a&#10;RWRbtd/xQ3tMYlBjGkZLrYqi0trSyMTUbFUcDdEwC0srnDi0jxt37xMMBggGA0DF0vLQvVE8bjen&#10;TxxGliUmp+dwOR20b2zgsMtjrXIaT7Cxm4dHxqaIxdc5efSAqb9PzixycF9QvzaWc3llTe9T1jwY&#10;hfhP1jgxxjqnBnzeDSvL5vYy1qXRfXBXT83yVG2W2Ph7PZEkmUrr1sprMbewhCxXjnu3Wvm09rta&#10;bWBcW97M70KMdWa8vnJ9iEwux9kN6/1aGUKhSn8YGZvaUuBujd/uWvMXCgVR1Yq1+IP7Bkx+SuUy&#10;81Mz9HS12cYHcP7idfx+n61FVoCA3088vjm2Q8EAq7F4lb9ewwYKRVFRVAWnw2Ga0xRFRVFUXC4n&#10;q/EEHe3NVfFo4vNa7sbNFFARuFtF7oqi0tgQ1edzrf4vXL7JQF8XHW0tVXXR0txQ9XygKCotzQ18&#10;4MP/mG9++QvcujPEu86eBqCjvZmJ6VmQZNtx2tRYT0tzA8lkyhRfLl+gXC6TKhTI5fO6IHdscoaZ&#10;2QXd7+T0vN5uxvCyLHF3ZLzmOKy1+cBa3uc/8hzPf+Q5fvdzn+ezn/4U35yaZGJijD/+3Od0Yxy1&#10;xukbTaUdGplfXAY254dsNsfgQD8lWSKzvMw//5mf59jhfTt+Trp49TaAaVONXV393Qvn+V+f/yhH&#10;nnya66+8zJ995Wv8/Md/Qr8vyxKnjx984HLZtY/T4eBjP/Wz/PZvfJI//rM/0gW52wmkBQLBwyME&#10;uQKBQCAQCAQCgUDwgIyMTRFPJE1HP4oXFg9Ps82HAoFA8PBoHw+aG6LE4wnT/BSLJwjXVax6aB8k&#10;304vXWVZoq2lWf9ICNXz9ysXr/HEycOme2+X+hEIBALBmxdZkjm4b9fGkfdmcYZRZJTJ5vALce6O&#10;MYpTYrE40UiYm0P3bUVDRvGA1fLUWxmtXAuLK6QyWXb1dT3Qs8/i0gqSVDn+3Ofzsauvi4mpOUql&#10;Erl8HkmW8Xu99Pd2MDYxS7FUolAooCIR8Hnp7+1kZm6RYrFEKpPF6ZAJ+P30drczNTNPoVAkm8/j&#10;kGX8Ph+J9XUWllaRJIl0JoMsSfgDfno7WpmeX6JUKpNKp3HIMqFQkM72VhaW18hNz5NKpXG5XPh8&#10;Xro2xDq3794nncni83oJBHy0NTdw6foQDoeM1+3G7a7472hrZml5jWKpRCKRxO/3EfD7aKwP43RU&#10;LKNdvHobv8+74R4hllgn4POSzmQYGZvC53HT2FhPIpEkXyiwnszg81bSaKyP0NPVzt2RMcql8kM9&#10;e2phtGfd+kiYlbU4fr9vR/Ft1e5bPRPv1MKd8dm6lj+7ea1WfqzxypKEYmMNWZYl8sUizY2bFpyz&#10;2RwXrtzk2adPVeVHVVX6ezsZn5yhpblxU+x5ZJ8ugHI6Nz+xHz20l3Q6rbtrZdzd3816Mk2+UMDj&#10;3hSO7dndRyKRBCDg9zI0MoEkQW9nG3XBACowMT27YaVVYnxyhmDARzQSrhJLGvPd3BBleTVmsq5n&#10;bDdFUTl/6TqDAz3URyNVgr9isWQbdy1q9Qc7cU9LcwNDw2OMT87S09VeJcSqJfjVrqdnK3OEVdRm&#10;DauJce3qydifZFmiu7ON8ckZXeSvKCpLy6usxhIVq4duF3sGekxpNTfWo5QVRsanTMeIj0/P0dnR&#10;uq2Y39oedv3YyOpqDEU1+zdaxLfWUzab4/bdUd55tt42Tmv8Viu3dvmNJ1KMTUzT1tqEzIONyVp+&#10;rPfrwiFkWSKWWK9ppTmVygCgqiqSzTi/dO02TQ1R+no6ata1VQR4a2jEJBZ9s/3utxsXyVRK30hi&#10;nLsURdUt/NvFU2vusMPo59D+3TTUR6rqZv+efl5YWSWVSuuCdSv+wKbg1q5uBwe6uXLznn7d19PB&#10;1MwcC4srNDc1mNYLY/61fmh37+kNoXKt8m+FtX/YjVW7OeqVC9eQJLPF8OnZBVxOp76BqNZY/NAP&#10;fIhvfvkLfPkrf8rPfex5/b4kSewZ6Nky75oIW6OpsZ6G+morqv09nezq62JqZp7JmWoxrpaf85du&#10;kMvlqwS51n5mXTtq8XMfe54nT53kx3/qee5cvMDhk8f4kz/+Iu9+5glb/4/i/ZssS+zq62JlNUYq&#10;lTE9L0UjYX7of/4I3/jyF/jLb32LE0f36/nUwtbqG13tLYxPzmyZtqKo/IfP/T4AP/ajP8GNV87x&#10;ta99mZ/72I9v2QcfpH6s/r7vve/it3/jk7zyt//ddn4R7z8FgtcX+VFnQCAQCAQCgUAgEAjeaqyu&#10;xvSP3DuxEiLYGY/TR22B4FGifUBobWnkHU+d1OenoeExbtweNllH0KyIvJ3msMFdPTUt4kzNzOPz&#10;evWPtW+nehEIBALBmxtZlmhsiOL3eas+hGvr1ovnr3Dj9rB4rn4AjGv96eOHOHxgkEKhSChQsZam&#10;HU9u9Pu41a9WrrHJGfL5wgOHdzidIMns2dXH7v4uAn4fPV1tdHe20dbaTFdbC53tLfh8FXdFUXA4&#10;HPR0ttHd1YbP66G5sZ6mxigN0QjNTQ00NUTxuF20NDXQ3FRPpC5Ec1MDuXwegMb6MMGAj4DfTygU&#10;JBwK4nA6qAsFCAZ8OGS5cvyz20VbaxMupxOXy4nL5cLlcuF2u3A5XdQFA3jcblxOJ4VikXy+gKqC&#10;qij4vV5KpRL5QuV4a6VcroiDc3lKpRLryRTryRTlUplEMo0ky2SzWdbXk6wnU6TSGdaTFQGwqsLi&#10;8iorawlyuTyLy6ssLq+xFosxv7TC6lqCbC7P4soaPu+DCeqN/fH23VEmp+f16/6eDlwbAtGdsJU/&#10;oyjEThhiHRd248QkqNomT8Zj7mvFafc+xs5CLkBjfUQ/nhwqVsUVVWVhcUXPjzGeTDaHoqpEN6z5&#10;aYRCQUKhoC6INFqSNLrLsoTP56WluYHEeoq79yf0OLwet24xMRgMoKoqPp+PYChId1d7RbAqSeQL&#10;Bc5fvI4sSyaR7YXLN2vW29Lyqp4vO7GaoqrcH5+uaj+3y1Wz7rSwdmLq7eZDY526XE7mFpa29GvN&#10;t/Z3MOBjbGK6Zjgr64nklnnbtKbpYtQQ773RSZwOB+946iR+n5emxnpylnmxtaWRZ84c59jBvUBF&#10;RFgulR9IqKb5vXMGpDsCAAAgAElEQVRvzHRtpawoaEehG/uuMQ1jWj6fF0mCG7eHTWFqce3GXcY2&#10;RGO1xNCRcMVKqizJVcK8WmlcuHzjgZ5HFEXVLWdmsznbvuX3+3jn2VP4vF6TZWEtvFIuMzO/aMqT&#10;nTjcSDyxzvVbw6Yyv5nWeGt/Wlhc0ddb6yYhbc4xhrGWxVr+7cYIoM89dn3b7XIR29hcYExT83Nw&#10;7y59XrGr21AoyLNPnTC5Hz+8j9aWxqo2nJye56VXr1bNQTsRGlvF4ta6sfZl4zpnJ5w3hs3nCxSK&#10;RQ7tN1sBXlpeY3h0wjYPRt777BlKssTC/VEuX7ujx/3U6aOmeqhVnlr5svpXFJXJmXmi4XBVOO3/&#10;XC5PIFBtRdi4RlrFm1v1N4DjR/bzwn//Hxx5+mm8ZZWf+rEP8/kv/oVtX3wQ0fjrhb6GBwOsrMZM&#10;8+zhA4P8k4/8KBISf/iffl8PYyesNpZ/aHiM0YlpHE4nq2txUz8y1tG3X3yVay+/REaC5z74XgBm&#10;7t3T52Rj/Lfu3ufytTtV6T8ou/q6aB8cREXl63/9d+Kdp0DwPUZYyBUIBAKBQCAQCASCBySXL9Db&#10;XXmBJXYOPzjGl08vnr/CmROH8Hjcog4FgtfIdnNRT2cryytrVf7fTB+c3iiM5TZ+fJmYmqU+GjXV&#10;pZjjBQKBQPAo2c7KnJGmhiiLSytiDXtINKtyXo+bsqIAm6LAt0OdFgpFerc4eroW3R2tzM0v6Vbg&#10;AP0Y6VbMdeb1uLk5NEJvVwe93e0mEZGd6KVlw72zvZKntViCluZG2g1HQhuf5TQhycz8Em6nk4He&#10;LmRZore73ZTnldUYwaDf9vjq8clZZFni+JF9Vc/LtU5ZOBAOVeX/hZcvsmdXn6leNKxHYGvUR8O2&#10;7lthzN/yyhrr68kN4bOKx+NheGyCcF3QVNaH6ce1hDJW91oW13aSbi0LgkbhWa00oCJg+vuXLpBO&#10;Z/S+oCgVq6ea9VcjDllmanahqo08bjcet5t3nT1t+1vpQYVDxrTt6qAuFCAWS5jK5/F4cDqduN1u&#10;2tuaTWllczlu3B7m8IFBU3ytLY3cHRk3+bWm11gfqYj6NtDunTl1pGb+jNRq/1oY4xsc6EGW7a2x&#10;1opHc29pqmdmbqHqvl1fuDU0QiyR5NmnTlTlwRpva3Mj07MVEXsmk0FRypw5uRkunljn5p1h3RKu&#10;cU6o2xjH2kaG7567RCgY4MTR/VXpWUWEUBFXLi2vsn9Pv225ZFmiq6MVv2F+1P7PZHNkszka6iNV&#10;aUWjETKZbFV+a9Xx3Pwiu/q6bNMH8Pl8SFK1qHEr/H4fsURy23Y1olmq/c5LF9k32E+T4TQtY35O&#10;nzhUlQ9Zlujr6WRoeKxmnuzSDAYCJNbXt/X3KDGO5daWRt06rt1cCRVBc2ajb2jhtot7u3uKopLJ&#10;ZAgGAyb3J08fNfmxE+0+cfKIreC1Vv6tVl+1+z1dbYxNTpNOp239GMnlCywtr9LdaW8Jdqv0rde1&#10;5istDpfLpc8PRnb3dXHl5t2aeTTWyXMf/lH+6ot/xte/+U3dCutOwtnlqRZz84uUS2UO7hswxaUL&#10;PodGkCQ4dexAzXS3Wsu3GusN9RH+y5//GZ/89Gf488/9Pr/+K7/A5SsX+Xe/9a+3Df9G0drcwOjE&#10;DL09HSSTKQKBitXnU8cOEGxtgYVFvv3iq7p1X7vnE63+o+E6FpZW6GhrYWFp1TQWjeE+/Zu/BsCv&#10;/MqnAPjQR/8Jf/nFP+Wv//bbJmvJAG6Xk1gs/prKqKX/Ez/+MX7jE7/IX33z6zz3gfdW+XvUbSEQ&#10;PE4IC7kCgUAgEAgEAoFA8IC88+ypqt36b0dB28Oivai6OzKO0yHrH2sFAsFrw/rxQ1FU1hNJvvPS&#10;RQD948ni0qoe5nEWlViZmJzlhXOX9WvjR33YsIKlqBzcN7DlB1SBQCAQCN5IrIKIcxeuceX6kH5t&#10;ZO/uPowGDt8ua/xrJZ/Pm56PcvkCA72dNQUk1k09b3W0cuzq68Ln81W5b0d3ZxunTxyuCmMXfnxy&#10;FlmS6OvpACz9W1Vswxif2U4fP8je3X1VYhljG2WzOVRFoVgq2YqzFhZXuDk0UrM8fT0dnD1zwpQ/&#10;63OjNe/Ga0VRuX13FNnhMB1VvR1WPw/Sv2RZ4tLVW4BZIKWJhRYMVlM191pC053mr9Y9u7oy3tuK&#10;WoK/BxECul0u5hZXTGWdmVussnIK4PV4KBaLVe59PZ1EwsGaeX6YudXtdNi6Z7I5lpZXKW1sAtA4&#10;ffwQu/u7OX5kH53trSbrewG/n9iGBVhjvyuVy0gSTEzNmfJqrLO9u/uIhOuqRMKKopqsA27HTvun&#10;Mb7KceoRW39aHqzCJo1gMIDscOhlM7avNc+9nW0oSrV1cyOa9fP+3k6gcrx8MBjg1NEDevxjkzPU&#10;R8OoKrqI2S4uj8fN4QODNDc1kMpkWTD0P2MerL/Xs7m8fl2rj3d3ttHYEK0SEd4dHuf23ftVdQgV&#10;q6RnTh425bfW79s9u3ooK9Vzr3WO9bjdpNOZLevdSH9PJ6qlTxvT3io9SZYZn5o19YMXz1/h2s17&#10;nLtwrSqcLtpubqCnq33buc349/69A3gNVsnfzOt6rba0cvvuqKlvWNvqQcuoKCq3hka4cmPI9n46&#10;naFYLNmKcaGyEceYb7t3UOcv3aiKN5VKV8XnkGXGp+e3LcP8wjLjkzO2z2u1wj7InKaVIZVKk0qm&#10;bOOpC4eoCwVZ37AgbDxxQYtHq4cPvP8DqKh845tf4+VXr3LjTu1nFC2sXZpbjcuZuUWiEbPFd2Ob&#10;FIsl3fJyrbh3gnV8G6//r0/8Ir/66c8A8M2vfpF3ft/7uT8+/Uifq7VyRSNhyqUS45OzXL4+RD6f&#10;1+/90A/+QwC+/o2/3FFcrS2NyJJEuVwmmUxVrW2KovL1b/0dU3eGyMvo4tsPvP8DSEj8x8/9blXc&#10;e3f3oagqq2vx11xPP/j+96AC3/3WN6riezPPgQLBWxEhyBUIBAKBQCAQCASCGhhfCGl/l8rlmh8J&#10;BTtDq8+1eIKOtpZHnR2B4LFBe8Fv/FAT3/g4sLi0iqKonD1zgpbmTYsqj9PcpX2ErsXMwhIeV/Vh&#10;UVo9xGLreNwuU3wCgUAgEDxqjL8/ZFnC6/GQTGf0a+uH73eerbbS9XZnqzW9VC5z/dY97t6fILXx&#10;0Xygr4v6aLim4HKnopi3AkZhTGdH67ZW4ezCG+Owhrc+m/X1dHD6+CHscDoctuHtxFvW9I1hfD4v&#10;7a3NqKrKvsF+3Z/GvdFJPO7NTaHWPD7ohjXje4ORsSlm5hYolUrs7us2patZLq3FTq3NWdPW60CS&#10;cG88yxrF43XBAItLK1VhH1Ro+rD3HpatRL124kaoWIY8enAPbc0Npv6TzuaoCwWq4hrc1cvugZ4q&#10;95bmBqKRMKlUpureg/xG0Npm72Cfbv3TWK5iscTi0iqywyzW1cpXLJZMQh4t7N7dvTREIyYRuyxL&#10;OB0O3dK3Ma/Wujx8YBCXy2laX6am57g1ZBZ4bsXrIdy1rm9GAab2t3F87u7r1tvRbv3T0qsLhypC&#10;dBthrHbtdDj09J1OJ2uxipXUYHAz/unZea7fuofL5WR2fqmq/MaxXx8N09vdzjNnjusb+McmZhi+&#10;P1lV7s35UsZp+X1qbO9SuVzz9+3u/i5dSGtt552IL7X4A4EA9ZEI2Wy2yo8m0gNwOp2k0llT3Mb2&#10;qxZQ+zl94lDV/e3Kt7i0ulG3in5vaWUNRSkTT6ybBPR24ft6OmzFinZrm6KouF0uTh8/WHXvzYC1&#10;f5+/eJ1sNgfYb6rQrvfu7jW1nZUHFVbKskRfdzuqas6P1v737k8yOjGth7ET1RcM7aalb+w/hUKB&#10;67eGdT/nLlzj6q17Vfndv2eAg3t31dxUotHX00FZUZiYmq2KY6cbRuzq1zjWSuUyl6/fIbEhHDaW&#10;X/v7+JF9uiVtp2WeN8b33mfPkJVgfW6e4dEx/uAP/5AfeO5HePo97+Enf/pneef3vZ+f/N9+jn/5&#10;iX9lW39GN7v4S+UyZ04d4dD+Qf2+9fnqxNH9JuMjW9XXds8DW8XxE//4R/jS176Bt76emXv3eOd7&#10;n+XbL75a5a/W95fXC219NebR6XIxPTuP3+fF4/Ho93/sox9GReUvvvoF3b91rbJy7OBeerrbKSkK&#10;UzPzJv+yLPGZ365YB/6/f+Pf6vG9+5knyMuQXVnhwpVbVfHu292vW0V/GBGzVr8N9REOnDoNwDf+&#10;27dt/QgEgtcHIcgVCAQCgUAgEAgEAgPWl8TWl4n5XL7myxYh3toZWn2efeKY6ehQUX8CwWvD+oIf&#10;0I/oW9j4sGX3keFxGXvaR+halIolers7qty18ocCPp44ecQUn/a/eCktEAgEgkeFVaS4u7/LZHWu&#10;ljBNYI+1jpwOB7l8ge6OVq7eHubqjSG6Olpt/T6OvB7POLIskUymuHbzXvU9qfozpG/j+PWdoPX/&#10;peVVzl+8bpu2nfgsXygQrqurEqhpv+8P7dtlSkO7d/naHfL5/I7yZkxPSyMWSzA+Nceh/YNVp+os&#10;LK4wNjGz47h3gjH+08cP8pTBOq7mvmdXL4q6tXDkrYyx/V+9fBNVVbl07Q6w2X8UpUyjjWXWulCQ&#10;5sb6KvfllTUuXLnFlRt3tkxvp/nz+7wEAv6qey6Xk4XFZVRVJVIXMt27cWeEcxev26YXDAYqp3pI&#10;ctX9+kgYSaru99Y8rSeSev3IssQb1SumZub1U0us65sdxt93zU0NLC5vWjPfSvh19oljpjFo1++1&#10;9Ntbm4nFE1X364JBEutJ3TKhXT0a/x+6N8bqWsxwX2Z+cYnvvHSR8cnZqvh7uto4+8Sxmnl0Ohy8&#10;fP6KSYSpEQgE8LjdrMXitnPgWizB7bujpviq8r8xPx85OGiyjm4sn2Oj/rP5vG7R15g/43tTq0DM&#10;7/NW5c147XQ4qn6/q6qKUi5z5uQRPf6h4XHkjT69b8/AluGt5dxqg4WdcPTN+H6kVC5z484IuXwB&#10;n2/Tmq+132jXwWAAl8vJ6trm8fYPUybj+AqFgiDJzMwt6HWktY/T6dA3fdQSvl64fIPL18zzqdb/&#10;FEUlGAgQX0/q9/p7OimVzFa8Ad1adC2M5QyHQpRK9oL2nczjdnOL0e36zXtIklTT0EQtga+xvUYn&#10;pjl34RrfPXeJ97//gwD8xid+kW/95y8yfPUKi6Nj/M3ffIOZe/f47re+wV9+4U8Z6O1lV28fewYG&#10;GOzvZ6C3l/a+Pt7zgQ/w4x/7aX7+lz5hyq+iqNy6c5+1WMLUZ4zz73fPXTLNga/nGLCr65PHDnD7&#10;yhXe8QMfxFtW+fjzH+V3P/d5/X6pXK5aH17vcemy2azf3tKEoqicPnHIlPauvi7adu3Co8DXvvk/&#10;gOrnKWv+6sIhZEkmGq5jdn7RdO/zX/oaC6OjuKMRnv/oD5vu/eT/8jNISHzjr/+6Kn+tLY0PtQHD&#10;jp94/qdQUfnKf/mieN8pEHwPEYJcgUAgEAgEAoFAIDBgfaFh/XB35eZdpmcXdP/WD3CCrdnq5ZCo&#10;P4Hg9UUbby6Xk462Jt1t1HAk3OM87qzzzTvPnjK9wNaQZYl0OsONu/e3tYoiEAgEAsEbjXUtCgQC&#10;uhVcu4/7UDmu+HttWeqtxFaW0VKpNF6vh6aGCKgKgwPdNf0+rtwfn+bClVsPFdZYR/HEum2f1Pzc&#10;Ghq1DbejPE5M2wrirCwtr5LN5ji0fzdHD+0x3dN+0z9z5jiBQLW11MnpOZKp9AMJhq0Cne7ONlRF&#10;Mb1HMD6Tzy8uv67jUitTLl+oypd23+Nx43I6iW8cm/24CfiNdayiEgwGqAsFmZqZ1/1ISDQ2RKvC&#10;1rIyl0pnyWazqNj30wfpH1AR+OYtbaShAk5Zpi4UNMUdjyfYTiZr99ulo62JhmjY5GY33q7cvPuG&#10;9AFr2toY0Y7xroVdvmVZIpnKVAkNd7JhfivxUl9PZdPm7JzZCu7+Pf04HA4a6iOcOnZg2zTcbhd3&#10;hsd1997udp558iShYIB1y7H2tcprLbOqVm9i0P5+6vRR6qORqjgACoUiK6trW/6+NQr2lgxCZ6M/&#10;XXArSRRLJdv6NopytWsNzUpxrTnfOv5aWxpR1U2L4oqicvzQHoKBALIs0VgftQ1v5MVXLjE0PGbK&#10;21Zpy7LEy69eraqTR42WF6fDwdpanNaWxio/ter2yVNHaW5qMMX1WnnmzHG6O9tMdaQoKocPDKKo&#10;Kun0pkVx63NpJBImlU7rYaz9cN9gH9Hw5qaE/5+99w6z5KrvvD9VN4fOOeeemZ6siRolMMIGTLBk&#10;YzDY1q7X8K6Nvfhd42fXePc1rA3Lu8EBr7wGXuz12gJjMBgbkQSLwmg0miRN6pnpnOON3Td031D1&#10;/nFvVdetW7enezSDpNH5PM88PffUCb9z6tSpU1Xf8zs5Mb2N1fx1Y7ZfE6kbMbfFoQMD9PcWe0A3&#10;2vdKiMXjdLYXe2Q2c/7lQS5dHeLMhcv86OQZnj/zkl5+JpNBlmUqysv5pQ/+ci6Bw8HoxAQjE+OM&#10;TIwzNz7B0NgYQ2NjjEyM88EPfYR73/qTNPf1k8mX7VVh4uogL/zw+zz5lS/TPbCL3s4u9h89yu/8&#10;h08QTySozt8XzO303OkLAFRVVvDj5i///M/44Ic/AsCffvoT/N4ffAawXsx1J8S55vlQU2MdVZXl&#10;el82lvkL78udn3/85j9YimKt+kEqnaa2uhKf11tQzp/8yf+LhMQf/sF/KbBFliXe+fa3A/BXX/xz&#10;y/FbliXL/r9dHnnnw0hIXD93ltHx6Vecn0AgsEYIcgUCgUAgEAgEAoGgBOYXhIqS89RQXVnsaccc&#10;X2CN1l5GUTOIthMI7iT3HTtY8KFuenaBRGLjY8ndJjbRPvBYiQ2svPcoisrI+Azl/mJhxt3WNgKB&#10;QCB4/VHKA5rx/+ZnkuVAiEAgLO5jeTZ71vB6vRw/vI/lYARJkgiGopYCvbuZ+cVlqirLX1F9y/Ji&#10;whsjORGVlfB5Obgh+NpuWdlMhp7Otk1FXYqicn14nOnZRcs45sW2ZqZmF3C7XZb2b5XpuUVsdhsJ&#10;C4+WPZ1tOJ3OO3Jdnj57kURyraQIsaezlVA4anns9Y4mYgkEw0h5Aa3dYS965wDFzwWQ8wxobjdV&#10;VVFVcJk86JmfM7bKtaExRgyLIo1kFQVJlnVPn7IsEQxFLIWPxt/LgRDPnjpXEC7LEuupNJMGMbKV&#10;oEdRVCQJrlwf0cO7Olp48MThbdXrVpEkmJzZuE6NY+7N2tbjdjE0MqH/NguhjOdobGJGF+9atb2W&#10;7vS5S6iozC4UCnJdLhf3HTsIwPp6qki0ara1vra6QJCvxYknEsQMYkXNnoXFANOzCyXvOQuLAcuy&#10;jHUuNa5pwtbBG2OW6YzlaZ46RwyiLHN5NpsNSZJKCs9Knbcbo5MF/Wwr6TramunubOX68DiyLFFW&#10;5ufQgQEePHHYUqRtxuVysRQIF11DpcZHyG1fr4l4N6vPq8XunT3093TqvzcbG8BaILhZW1ixWXuZ&#10;y6iprmI9lS4qQ/u9b6APVd1IY+6/Ho+bfbv7C/J/6MQhfW5hZGJyljMXLm+pL5Sqzys9v4FgGJ/X&#10;q+9IpeVfSswdjkTJZLM01tdy39ENr9i7+rs5fngf+/f08+b7j+KsqoR0mnMvXS1Ib7T3P/3e7/A3&#10;X/gczz31fSbGxnTx7ujEuP7/D3zgX5CRJeJLy3zzS/+bx973KG3dXfyb3/ndIttURaGqsrxkeXea&#10;T378Y/zX//EFAL7yxc/x0X/3ccvyt3OfuFVkWcLjdjNnGHs1furhNwPw/Pe/W/RsZnU9KorK4PVR&#10;boyMoygKy4EQAJ/9/F+zurBIx+4BHn3nW4vSHjm4G09dLS4F/s9zLxbZ8cKZlzl/6dqm97St8uDb&#10;fxqAbz/1fwrsFggEtw8hyBUIBAKBQCAQCAQCAwUvD1Wl4Nja+jqyzWa5lRu89l7YvhZRFJWr10eZ&#10;mpm3FDwLBILbQ6mX1LIsIckyoxOzBXHvpuvP/PFJliWGx6b0/5v/yrJEJBql3O+7q9pBIBAIBHcv&#10;iqISCIYLfmt/tXvb3MLyq2Xeaw6rRTrmY/W1VSiKSmdHS5G3v7uZdDqDks3S191e9EyWyVpv9VyK&#10;hvoavIZnZWO/vDQ4jE3e2J56u23b1dFKQ31NQZj5efLGyDgqKkvBkC6INXJ5cJhLg8MlRUrNjXUc&#10;2LtzW3YZ6xgKR0kkEhzaP4DXYlvxxoZaDu0f2Fb+N0OWJV2Uad4e3kg2qzA9O2957G5AUVSyWQW3&#10;ywlAa1M96fTGduead1OrBQ2SBLHVWMGxhrpqJAm8Pq+lR9FboVTatuZGFEUhHN3Yrr2mupJ79u7E&#10;bhIEG9PX1VajqjlRpzE8lUoTDIUxY65HZUWF7n3SKv87ydF79rJnV4/ls5nV4hMjlRVlpNJpy2Pm&#10;tHOLy7qnVat4Gn6fD5/Hw9raWtH9VGN+McCN0UnL9BoN9TXIssRSXngFucUIqqpSVVnBM8+fLRAM&#10;j05MM58/f1Zi2YpyPw31NZsuErk2NMb07IJle9XX1eD3eUoKU43tbbPZmJ1fKoqj/d/rcVNeVryA&#10;9WaU+bxEIlG9PCNWAklFUeloa8btcrKwGODMhSsF3q43e17XjnW2NYOqWL4XKIXbnRPx3qyMV4u6&#10;2mpL8fVmdbp0dWhTkfXNsBJvT88uMDldfC/ZN9BHZUWh8wpzGebdHYz9bztzj/a2ZlSVovHLiqmZ&#10;ec6/PPiK53TmPjE0OkncMM8w5r8cCPH8iy9xMu91ub+nHUVVuf/YQXb1dxflqSgqwVCEM+cv83M/&#10;9wEA/vk73ymyYbMFSebff/gf/h1jI6P84Nnn+eITf09ZYwNOReXbX/07+rq76O3s4ld+7TcYGpnE&#10;7XKyf88Oy7zvFGab3/OOt/CZz/4FAE9+5ct89vN/XZRmK33+Vm2QZYlnTp1ncnqelqY65haWuTY0&#10;xvXhcd3Ld29XG+0Du1BR+eLffpVAcGPhYzweZ2xihvHJWT1clnOenxVFxe/zMpVfJPRHn/kkAD98&#10;8knL+iiKyqOPvA8VlW9958miNujqaCWTzmy5P2zGB9//i0hI/OM3/17P/43w7CMQ/DgRglyBQCAQ&#10;CAQCgUAgMGB88aB5KNHwetw8cPyekh5GBDdHliUCwRAtTQ2WxwQCwZ3h5Onz+sfIynI/kuFyu1uv&#10;PW1svnR1iNk5a09pkPM8pKroAhyBQCAQCF6LmIUUV66NFB3T/jY11uPKC9MEG2jiD+3Z7dSZl5mY&#10;nEVRVOYWA7p3VC3uGwGHw85D9x3Rf2/2PGyFsT139XfT0dZUJIqTZYnysjIO7t15y6KY9tamomdu&#10;s9A6m1VxOBwo2Sxul6sgrqKoBELh3P7vJrR+0dfdrgs6t4pRvL0UCOH1enUx7mYC8Nv5DkFRVN27&#10;XSkPiJq3TKOQ/25Ba/9Eco219RQA1VUV2B12ItFVItFVRvPXuTkd5LpEKLJSEObzeVFVSKfSt2Us&#10;UJEo9/sLytDwed3IUrEIpryirGgHj6JrwGZjYnqu4JjfICI2i0uN19/Ajm6aG+tL9sXb0T9L5eEx&#10;CNbNfdZKBGj8f1tLIwBLgdBNvYK2NNbr4t3NxIh7dvVw9NBeS3uTyTVOvvgSne3NqIrCal68Xapu&#10;D544TH1ttf47nlijsqKcgR3dKKpKPB7fGAdUVV+oYERrB4/Hza7+7k29RUZXYoxNzhaFZ7JZBnZ0&#10;097atKkwVatLb1cbqqJYCqK1/6vb6BNaPr2drcgW95LNvIka7x3JZJKxiRndu+Rm6Ats6mqK7mta&#10;PzdfG5r4c9/ufnb0dGy5fj8uFpdyXpmtxMtGrMIymWyByPpWMV6XS8shJqdnLeOMTc4UiWlvZqt5&#10;/vr0ybPI0sY1cW1orOi+JcsSDoedWcPCs1Ki82xWYTUWL7Jju+ObMf3w2BTpdBqPxZxxORDSPS23&#10;NNYDuR0EejrbLOdG2t/BoTHSmQzvesc7UFH5whceL6pXKZvN15Ex38qKMnb0dvHS6dMMj40zNDZG&#10;c18/KvDsd57kHQ+/iQ++9z28+73vKyjjTo7/VsdlWeLn3v1T/Mf//N8B+OynP8E3vvWDW8p3uyiK&#10;mvMkrip0tDVht9tBzXm0XVwKsLAU1Nv0bT/1LgC+9OW/ZnJ6w9HI0OgUUzPzTEzPFgjWL18bQUVl&#10;bmGJeDzB//zi32BXVHYcPlyyLrIs8Uu/kDsf//Slvymqd2NDLZJU6EG91EKSm9X7LQ8dZ80mMXl1&#10;UPfKLL5vCQS3F/vNowgEAoFAIBAIBALBG5fNvHPc7IWooJh4PIHP66WzvfnVNkUguKuRZYlMNoss&#10;yfoL+kB+69O9A/1FH2TvVmRZIhyJUl1VoYeZ6+10OvQPu8Y4WnqBQCAQCF6LSFLO+5l5i1+Avu72&#10;V8Gi1wdmT5LVleWcPneR/p4O+rrb3xDzIzOvpM5mj32lPuTv2dVzS+UGQxFqqitLpjX+3bOrh6dP&#10;nqW+rqYoX03MZbxetupl8GZoaft7OvX/P3f6QpGnXMiJCMcmZjh+eN8tl2emu7O1YNtss10aXq+H&#10;UHiF2pqq21b2q43x/CfX1gvqvH+gj0RynZVYnBULEaXx3CfW1gvCIDfGSoZVjIqioqgKdpvtlq4Z&#10;h9NeUIaWx+CNUXxeL468N9xrQ2N0tjXjcrkI5z2Llqr7/l19OJwOPV9FUfH7vUV1tPrtcNjpaGvW&#10;wxYWA1wfHte9WN4ONnvmfPrkWVRUJPJiT1R6u9qJRFcJhiJ6PC08HF0lHI6gqrmwq9dH6OlsY2U1&#10;QSCYu74lKSew7ulq0/ORkPjRyTPIksSO3i4iK6vMLy4jsSFS7elsZzUvlH321DlUVGTZxo6eDiIr&#10;q6TTaZ4+eRaAC5eu6fksLuUEUYqqYrfb2dHbyepqnOnZhVwekoRss9Hf3cHYxAwSEhcuXcu3vwNZ&#10;klBVVW8LWWL4Z40AACAASURBVJKw2+309XQQiyWYmVvQ28/pcLCjr5OV1QQTUzN6+9jtdlRFYWpm&#10;nvGpOVAVkGS8Hjc9na3EE0nGJ2dQ84sRvF4vPZ2txOIJpmYX9PByv5+OtmaWloOMTEyTzeY8zJb7&#10;/XS1NSHLNkYnphken8ImSZSVldHeXE9ibZ2JqVkyioJNkigvL6O5sZb19TQzc4tkMhnsNhvDY1M0&#10;N9SSzmQZHZ8mlUphs9morq6kqb6GVDrN1MwiqXQamyyzvr6Ooqj6QuI6g8hZw0pobj5m1RcLxv68&#10;+NPrcevj9WtpDnB9eIzlYMTyHloKrX79Pe2ce3nQ8th28jL+PXRggGeeP1sUT5YlAoGcd/p9A30l&#10;yzlz4Qr7dvfri1/M8SQp581+70AfsiwRXYkRCEV4wHTfuu/YwaLyzfkpikpXRwsT07NMTM7S3tZc&#10;FP9WmFtYxuFw6ML78clZpmbmOHrPXupqq3nT/cV91eoerREIhkmn07zpvqM5IX5tLVIgyA+fOc1b&#10;HjpeYLN5rrXZHCYYipBIrhW865Jlieee+j4AL5x5mT/8zB9y48J5Bs+eobO7G5uiMDw2fluugc3G&#10;f/PCC+33L73vEcbGx3ji84/zsd/4Vdpbv82hAwMl075S+7S/wXAEvy+3AGZkfJqmhnr6e4sF+v/q&#10;l36Bz//xf2Hy6lU625v1Oh7ct8vStsMHct75nzt9AQmVP/7U7wPw5Ne+uum12NvVRnNfP/PDw3zj&#10;Wz/gkXc+XBD3ofuOlJzPbLf+P/tz7+fJr3yZf/r2t7ln/8BravwTCO4GhCBXIBAIBAKBQCAQCDbB&#10;+KJrYTFAY0MtYP0S84348Xa7+HxeDue3ixTtJRDcWTQxLuTHsmzW8kPFXY8kF4gvzB8GFpeD9Jm8&#10;4bxh2kYgEAgEryuM9y+/z0cmky15/A11r78FLly8hiRBMLJCKpW2FCm+EdowHIlSVVlREHYrgh0t&#10;/pVrw8iybVPx0HYWPl25PkptdSW7d27kZyWk1f7u3tmjC7eM8Rrqa3ThmYZ27MLFayTX1rjv2MFX&#10;tCirQGCSzTIyNlUkmK+trmLw+ui2896MzYQ+Rjpam4q2pH+992/j+W9vaSjw6qwqKmMT07hcLiRT&#10;fKOQxef1UpNfvGdsE1WFro5mPUyWJWRsBflsFUXJomSVor6bTK6hqjmPsR6Xk5XoKotLQVoa6vB4&#10;3LpD50w2i91mK7K/vKKsqD2MIkZjnYyLNTUSiQQLyyF6u9pydUYtqO/twOqeNDE1hyxLqMg8dOJQ&#10;wbG2lkbLvqmFx+NxkusppmcW9L4fjtSSzSpIkoTL6cTv99LW0kgkusrKagxJkvB5Pfi8HsrL/Xg9&#10;bjKZLIFQhEwmQ21NJRXlflZWYqytr1NTXU1NVQU11bnw5WAYVVGoKC/DZrNTU11Jmd+LzWYjEl3F&#10;YbdTWVGGz+PGYbcxO7+I0+nC43ZRWVGO3+fB5XISiyeIxRPIkkRNTRULSwFkWabM7yOdTiPLMtXV&#10;lXjduXwWlgKk02nsdjvl5WXYJBmX04HT4SCjKNhlmYqKchKJJE6HA6fdRiqDLuC1yzKh8Epu7Muf&#10;ey3c6XCgqipK3qNpKp2motxPLJ5AyWZRFAVZtpNOp1GAYDiCqiioqGQliVgsRlatJZVOk0qnURSV&#10;rASrqzGU+hrSmQyJZDLXr1SVpeUgleV+VmMJYvE4ipoTIC8uBXA67ERXYoQjUVRyfVtC0vtxc97T&#10;qLE/mf9v5S15YnKWzo6Wkn3SKo/19fUCD86vJpeuDgHWC1q2gt/v0xe0WHmf3so1bvXe2+/zsboa&#10;o6zMXxDu9XkJhyPmLArKW1tb4+q1EV1kac6/zO8nurKih3e2NXNjZLxkfluxu7W5kfr6mluqv1X8&#10;hrpqdvZ1AXBpcJhQKILf59X7zVbyNsapramiq711QyD5s+/nic89zj99+590Qa5xXN6K4xBZlhid&#10;mClwhmGMvxwIkUqn+Ys/+x+6YPdf/uuP8Ox3n6S/u5uEpDI3PrHl9inFzey14pMf/xiTU2M8993v&#10;8C8+9BhPf+8py4VZt5MHjt8D5MTRS4Egb77/qGW8mupK+g/ew9BLF/jW93/EY+9/BCj0wm0eX6Zm&#10;5lGULE8/+ywqKvvuPbGlPvL+n/9F/uhT/w/f+ObXeOSdDxccu1n67fTvX3z/B3nyK1/ma1/7Ep/4&#10;3Y9tO71AINgcIcgVCAQCgUAgEAgEAgNGrycasiwRjye4MTKuC3JvtsL7jcrNXrQZj4v2EghuL+aP&#10;rEbhaWtzI+uplP57fHIGv89LQ32NHvf1jvahWkOr/0MnDgHW41MwFGE1ltjSlswCgUAgELwalBJR&#10;HDowgKKo+vbARrEWwOz8IuHICnt29QF3x73+VjCKdIzPeffs30UsFufCpZwwN53O6B4qNe6GNjPP&#10;j4xcvDJEIpHg3qMHLI9v5YO81v80oSKQ91aZExAN3hgjFIlyv8GbnTHPdDqDJEuWNk5MzqIoWXb1&#10;dxeksxJhnTx9nqOH9hV4UTSLEOvraizrEF1dpbF+4znf2GesRIzGdslks8zOLZFcW9MFOpATzIej&#10;qwXXp9H2S4PD7Bvou2n+mz1fXx8eJ5NRCsRa5nSKquj5N9TXsLAUKIr7eqZgkYLfR2/3hnfY8ooy&#10;0pkMKsWebo3tpHm2g8LnJ0mCivLyonTbEapo519CKvLgC7AaT+S8xObtu3R9BFmWdKGtLEskkmtk&#10;MxkkScLv9xX1P1mSdRGh2TbtOGB5jSXX1pmendcFuUavsVp6VVGLxkZz/Up5DTa//9HizC8sUVVZ&#10;wdJyUD9uxFw/Y9qyMj9lZTA0Okk4EqWszF+0qECjvMxPpUm0rCiqLuSdmpmnrrYah8OBw+Fg984e&#10;zr50VV8AkMlmcblcHNjdTyAUpaujRbfD4bDT09lWdM35fF7sdjvZbJZgOEJ/T4d+bvbs6iuo69z8&#10;IjabTfcGam7D7o5Wrg2PccIwRpdXlOnvJc3jhxZupCwcJRyJ8qb7DhW2TUVZ0ZioqAoz80s8eOJw&#10;Uf52m0xDU73eV7Q6V5SX6+1ptL8GaGqsw26zEYvFuTQ4zNxCAKfTjsvlIpVKkVUU0ukMYxMzuN0u&#10;3C4nWUXBYbfj8bgJhMK0NjdS5vNuet2VCh+fnkVRVbo7Wy2Pm9svkUhw9uWrRWK8OyVOu1m+drud&#10;ulrr+9ZmGK+f3Tt7C8Ks7qPbsVWbf5rtl2WJfQN9PH3yrD6fMr5f1+JVlJcTXVkpWc6BvTs3xI2q&#10;Qn1dDUuBEMnkWoFQWpYlFhYDrKzG6e1u33R+YLVrxFbrb7VAYWdfF/F4Apc7t9ijs625QPhtbH/Y&#10;WCj/3OkLeN1uDh0Y0OcnkBs/uwzp3/W2t/PE5x7nO9/4B/74P3+qqHxj/uZxXTt2eXCYeCJBbXVV&#10;QT00Bm+MklWUAu+5f/UXjwOP89Z3vouxK1fo7ezCVV3F1QsXbto+mj3m+YzRplJY1e1//cWfc//D&#10;D7MwMsq/+L8+zD9/9e83zeNWMJ8fgBsjE9QY2kyzyVjPD/3qr/Gxj/wqf/+1L/HB9767aH6noaVp&#10;b21iYTHAE59/HAmJf3jiiS31v/c9+i7++FO/z6mnvld0TJYlJqbmUBTFcnzbSv7a+TpycDfOqkpS&#10;4Qg/eu5F3vLQ8btifigQvFYQglyBQCAQCAQCgUAgMCDLUsHHRO0FynIwgiwEWzfF/AHTyOCNMew2&#10;G/29HZYfFsUKbIHglaF9CDWiXVPaS1rd4/dSAJXc1o/b/bD8WsXqI7OxblYv+q9cH6Wm6s562xAI&#10;BAKB4JVgFPuY59qyLIEiFxzXiMUThCPRkl6b3igU3P8pnCv4/T4621sYn5zRBWd3WxtpYjwoFiJG&#10;olE62lqK+sZ2BDvm+deeXX08e+qc/jsQDOnbAFs9A5qFfkZbEmvrlPv9N7Xj5cvXAVAVpUhAYbfZ&#10;WFwK0mDyjqcRDEWQJYld/d1FHuhkC6Gwua3sNhtTs/NF88lDBwZYWAwUtL9Ga0sj5WU+3b5S83fz&#10;/83MLy7jdDgs7dLPoendhsPhYHJ6no62rXnVfT1hbkdFUbHZbCiqitO+0c/M7VRqbPS43Vs+F6XQ&#10;+k9HW3OB4MqIhITX7cLpcpLNKqCqJJJreD1uHjxxWN8eXlXh2KG9uijt6ZO5cE1r/MC9hwvCnz55&#10;tii+JBXmU1dbjYTE0yfPoqJy/NA+3S4tH4Cjh/biNZULhfY898I5lLxL3+OH9uHx5NpPi6/lPz27&#10;SCqTJRyJYrPZ+NHJM3p8gGeeP4uiqkhIRfnr9tyzFwkYHp0iuZ5CQkVVVY7esxH/mVPnQc15zZVk&#10;mYH+bmqqK3n+zEt5T6+5htu9s4fhsSmCoQ3PnhevDLF/Tz/hcJRYPOfltbY6J/odnZjG7XLS1tJY&#10;9Kyp9cGWpgYmpuewyTIulwvY6GvJ5BrRlRiNDbXY7Xag2OO3hs/rxiYXjyEaxvGjlHi/u7OVqZl5&#10;ZmYXaDWI7zTM98hIJKp7ljWOfy6nEyWr6GUZn6+TyTUWloIEQxHS6TTpTAa73U46k0VRski5M0Q6&#10;ncbv81FdWUFWyeL1eIrGIuP1+PyLLzG3sIyEWnJBxWY4HQ7mF5f1dyHmtjGPv36/D1mSuDY0pi8E&#10;uZNzp1L5amUO7Oh+ZflbiCNvJ2bxvt1mo6erDYfDviHOlOSCNtw70MeV6yNA8bzW2KeM7+Y1Ibv5&#10;XISjKywsBejvLdztyMq+ornzLdRRq+fKSoyh0UmO3rOX3Tt7LcvR5g/GOlaU+QlHonocu83G1Mx8&#10;kZf7e/YP4KmrJbkc0AWSVmy2qDwUWaGxvtZybInHE6gqHNiz0zLtU9/6ZwB+4h3vYGrwGr2dXTT0&#10;dPP8D3+4afvc7kXu3/z7r/Hgwz/BtbNn+a1//x/4k8/8oX7sdlyXdpuN4bEp7DYbHW3NxFZjpNMZ&#10;9g1YL2TUynzkpx/mdz4icePcOSan5ugxLFIwYkz/ub/8AgAPvv2nt2x3bU0V++49waUXTvHXX/46&#10;j/3CowX1DoYixBMJujtbb6k9jOfrve/9IE98/nG+9d0nS/Y3gUBwa9g+8YlPWC8bEwgEAoFAIBAI&#10;BII3MIqS81KieSpZDoZxu5zUWWxlKihEVQs90GgM3hihpakev99b0LYgxLgCwe3A+LLffA1qYfF4&#10;ArvdQSKZJBaL09HWXHQ93i0EgmEuDQ4XeP0wMzE5y67+Tlwu54/RMoFAIBAIto82xzbOtRcWAwRC&#10;Eaqryovu5XU1VUxOz1FbXYnL5Syae9+N9/6tMjUzT0V5zmvitRtjlPn9NOZ3Dch5zJJKPtO83jDW&#10;wfj/VCpNMBRl967eor5xK3U3Pj/LskxFeRmrqzHmFpa59+h+vXxJkjYtwxhWV1tFY33tpraoKgyN&#10;TiBJEgvLwQKRnJbfuZeu4vd58Xo9RTb7vB7aW5uLrq1SZZrDJ6bmiEZXOHxwd1Fcq+degOqqCjxu&#10;d0GbmO3SwszXqvZ7dHyaldU4D+Z3gtDatdR1rj0nLC6HWA4EaW9tuivGAaP9N0YmmJ1f0r2Eam0S&#10;ia5QW1Ndcsvry4PD2Gyy3j+0fjAxPYckSVSU+wvi30qbVVWWF/zW2n59PcXicpC1VIpMJkt9bTUg&#10;0dbSoMftbG/R/xkF7O2tOZFvZ3sLE1NzdHW0IEkSne0tVJT72dXfXRDfnI9mw1IgjCRJtLc0EU8k&#10;iceTjE/OUub3Ueb3UlddRTarkM6kmZyex+NxW4b7fV58Xi+11ZU4HDayGYX5xQAulwO/z0ttdRV2&#10;u42xiWlAorOtBa/HTUV5GT6vB6fTQSgcxW634/N6qKwsx+fxYLfbia7E8LjdOJ0OfD4vTY11KFmF&#10;8MoqTQ21eD1uvB4PzY11en1T62kcDjtuj5tkcp3oSozW5gZWVxO4XE7cLicDfV243C5C4SixWBxV&#10;VZFtMslkks72Fq4PjbMUCBFdWSW6EqOluYGFxQAzc4tMTs8xOT3HwuKy/rx5eXCY68NjRFdWQVVp&#10;aW6kpnpDhiFJEpeuDjG/FKCzrZnW5kaaLLzaarhcTjramkse1/JUFJXnTl9AUlUqK8uLxli7zUZN&#10;dWXBeTemNfbpmblFYvEEbS2N+rHV1RjRlThZJcv41Cxjk7NMTs0yPjXL1PQc80tBwpEV0tksKuB1&#10;u6mvq6Gns4UdfV20tzaztBwiq6jce2Q/NdWV1NVUUVlRVmCr+b1gbU0Vfd3tjE/OUldTidPpLLh+&#10;tkI8kaS1uaEonfmdrxa2uBwknc7Q0lRfso3uNFbj+K3YoLXrqTMvE46u0mAQNW83P/M9+8LFa4Qi&#10;K/kxC+S8cFwbL2VZ1tvXPA/R7DD2Q/N5CYYi+iIAq/uyoqjU11YzOTWHx+3G79vwjm6un6KoXLk2&#10;zNjkTJH4dTucPnuRcGSVyek5MpmsPuYay5Tl4vpCrv0aG2qZnJ6job4Gu93O5NQcE9Oz+hzEmGYx&#10;uMLl82eRvV7e+uY3bXquzHWNxeIEQ5EC7+/GOKlUGkmWS14Xqpqz95c/8EE++n//Fp/73/+b6Nw8&#10;n/2TP+W5cxf4+UcfuakNt+N68XrcHDt6P1/7ypcYunIZvFUcObj/tr2/VBSVK4PDuN1OaqurWAyE&#10;2NXfhd1eLCw299GLw6NMDg9R09LBsUMHCvI02nbp6hCr8QSf+r3fBeCJJ76E31/YVzcjkYJnf/g9&#10;IokY73300YL3vY31tYxPzdLR2lwkCt9u+7S1tvG3f/1XXLp2mX/70Y9uK61AINgc4SFXIBAIBAKB&#10;QCAQCCwwe6IybkUn2Bxz20FOLCBJkuUWeqU86goEgu1Raps+7ff5lweJJxLcf/wQXR2tRKOrRR5J&#10;7iZGxqdZT6X13+YPfBNTc0iyjM/nKzomEAgEAsFrDav7/OJyiOjKSknPi5UVFdjzHjSt8noj3v8W&#10;FgOMTczQ2tzI+vo6NTVVBYt3breHr1cb44It47l2uZwcPbS3IA7c+nzQmK61OSfkKivzc/zI/iJb&#10;tlKO2QOj2X7j8T27erlybYSDe/uK8r9w8RqSLFNbU1Wyv5fykrqVsM72ZirKfUXe90rNr63qZY63&#10;mVdW3Xtwcg2bvXir6lLnW6O5sZblYNAy79c78XiSWCJZENbZ3sxyMExTQ6EQzVj3SHQFJInqqsqC&#10;c5NKp4nFE5ZpbgWrPNxuF1WVFSSTObsTySSRaFSPf+X6iO6tz4wxL0mWGZ+c1e8FL1+5wZvvP1pU&#10;tpUnyuTaOhIq03MLKNksHreb5NpaXoC3IShzu90kk8nicJeLRHJN99QrSRLTs/M4HQ5S6bQeH2By&#10;mryXXpWJqRldaDg7t4jT6SCdj68xO7eAw+FgbX09J4jKe7VdWg4i22xkMhlm5xb1+MuBIDa7nUw6&#10;o5epedtdW1sv8BIMEI6sIMkyipJFNgjnJAlOnXk5J1zL5xNPJnn65Fld5KzFS6XTPHvqXM4jrG5/&#10;ThA1N7/Icl5wLSHp7aYoCqfPXWJtbT3fZoXtqbW/LEvINhuqquKw2wviyzYbkiThtNtJJNcAmJqd&#10;Z2ZhCch5h11bW0PNV3ZyZh6VnKfbRCLnIVOSZVwOO6qq4nK5iMVzomRVzXkq1uqotZfb7SKTzeL3&#10;enA47DTU1dBQf3PPtbIssXtHN5Mzi5bHrFAUFa/HjaKouF1OguEV/P7tPbe3tzYVCDBvlk6WJY4f&#10;3qeXb2XTj2PcHLwxRjgS5b5jBwuu2+2i2ep2uYhEordsj1X5druNgMGrtJEz5y+zb88O3BaLnkvd&#10;y802Xx4c5k33H9GPv3DmZSorywu82SuKSmVFOTZb8U4R5jzra6sJhiO3fA5jsQTrqRTJ9XVkScLr&#10;LRYAb4ZW5kP3HdHjT84u4HK5LO/Zv/i+n+dvP/c/+Lsv/w1/9On/VFSWeQ5hLGc9lebeoweKwgHC&#10;kShOh4O+7vZN7TRy9cIFFEWltaebl04+R29nF/e+9Sf5my98btN0t4PDB3fzXx//Ar/zkQ/x2U9/&#10;grbmFh5558O3Je8LFweRJIhGV1laDjI3v0hHWxMvX77BWv48D+zoxu/P7fKghTsdDt7xtnfy7Le/&#10;xTf+8Sv89898kiwqNiRSqgJIgIozv0OC0557Dnvop9+Fz5sTmW+1H/7LD/wsn/r4x7j0winCkSg1&#10;1ZUFfbyqokIPN88vt0NvVxvtA7uYGrzG17/1FI++863bzkMgEFgjBLkCgUAgEAgEAoFAUALzy7w3&#10;4gfrV4LxxXFjQy1ut0s/ZvUhSCAQ3H7MHsK0ccztcnL8yP67dlxTFJXk2hqdbRsCJfOHn872Zupq&#10;Ku/K+gsEAoHg7sPqnt3d0cz5i9GCubWR/Xv6t5XfG4GxyRmcTgdDoxMsLAZ40/1HXm2T7iibLdgy&#10;9xsrUemt9BFjGqMg52aLx4w8f+YlDu0f0D3kmeMa02QyWVxOB2Vl/qL8Uuk09bVVluVeujpEY30N&#10;jQ21BW2wVTu1sKrKioIwLW0gGObytWHefP/Rora+eOUGqXSGI3nPulbXsFl0Yzy2d6Cv4HyZhRjm&#10;86f91bzzRqKrVFaUFbX76w1zu0kUi6KqK8sJhlcoK/MXHdPbUC0WiUlIeFyukn10O9fH6bMXqago&#10;Y1d/4Rb0Xo+bgR3dXL0+iqrCrv5uFpeCrK7GKCvzEzIJ3kqVed+xA5w+d4nZhSUO7duFLEnEYgmu&#10;XB9BURRUVeXQgd369Xj+5UHS6fzCRVVBlWRqqypZXA6g5MWZmjARcl7+Uqk0fp9P97ooyxKXB4dJ&#10;pdKUl/m5Z/+GN8bLg8OogE9V2be7X7f7udM5YVd1ZZm+Df0zp87j93rw5oVKmuAOYHRimkwmgyRJ&#10;9Pd06nWfmpknk8kiyzL1ddW486I2PVyS6DQsVAmGIiwHw1SWlxUsEn/m1HkcdhvdHR00NtSyvp4i&#10;k8lw/uIg5WVlVFWU4fN58LhdZDIZzr50lcb6WhaWAtTVVCPbZNLpNHU1VdhsMquxBLNzi6hAVlGw&#10;yzL79+4kEAwzPjmT9zypIss2mhrqiMUT+WdzF578+zKn08HCUhC7zcZaKoWqqFRWlGGTJYLhKCDh&#10;cOS8CKuqit0mEwyvkFxbY319nfqaaiRZwibLhMJRJEnCZrPlxK2qgsvpJIhRaO1CknJ5plIpXcBb&#10;VlZGbXWF3l5nX7pKmd/Lzr6uTftiKcrK/OzZ5S+4/5RacKD9X4vT19Ohe7i+lXvTZtewuVwrUdud&#10;XMBsZdtyIEhlxcZ9xXwf2G79+7rbOH/xWkHYVtJvJvAb2NnDyRcu6PG0PBVFJZXJcPXaCIcODJTM&#10;69lT5zi4d2fJcVmS4NLgsL4gwWbbEAAb72sH9u4oWSdjOzU21HJteIyZuYVb8pI7NDqJy+mkpbmB&#10;5UBYH69KlW0u34wsS9htsj7OmvtbX3c7zX39zA8P88NnTvOWh44XtGGpfrocCDE7v0Rtfnc/87zu&#10;0tUhkGQeOnFoW/1aliXmxscB6O3s4tRT36O3s4v/+Jk/4rH3b3jMvRMON97z9rcw8/FP8Kef/gS/&#10;8xsf4sjBF2jdZBesraJ5vc0oCqMT03Tk+0UqnSabzZLJx9PaWguPpVK87Sfu52OyxNTgNf70z7/I&#10;b//6vwJU7GhtmVvJoKKipFIAfPHxz+plb/X6VRSVe9/6k7zw1Pf50te+yW9++LGC41r/v9Wxwcgj&#10;P/M+/mTw9/n6N74qBLkCwW1EfrUNEAgEAoFAIBAIBILXKtpLjEh0lbGJmTfkB+tXivEFYXn+A+kr&#10;WbUtEAi2h/F607bwXImu6sfv1utQlnPboHZ1tOgfBbTxByCdTvP8iy/h8Xg2y0YgEAgEgtc0Pp8P&#10;r9dDbDW2rY+7cPfOAcyYxQES0N3RyuJSgDJ/oWfTOyEkeC0Sj8e5eGWoKFybM96OxajPnjrH4I2x&#10;gjCrtjYKgzXOvzyIks0WiHGNz49a/EAwTDK5RmNDLUfy3n7N4pTjh/fpIkizMCUcjereyozhVv3A&#10;LGxVFJWl5WDJeADVVTkB2eJSsOj51+l0kEgkitIZ56tWdimKqs/lzeI1I5udv5rqSpaWQ5bHXo9o&#10;9ayqLKeivKyonwXDUabnForia0jyhndFcxzjouJS5W6Glud6KkU6nSkaf9fWU5w+fwmvx43fl3su&#10;qautxuF0oih5MY+FXeb8Xzx3CSWbxW6z4fG4UVWw2WTsNhuyLGOz2QrE8eupFFlFYT0vFAIIRTTP&#10;vArZbJZkck3PfzUWJ55cI55IsL6+rtuxshojlkiyGk+QzHtpBYisrBKJRIlEV0gm15BliXg8kRPX&#10;ohKOrrK+vo6i5ASlq7E4S8tBlgMhPb4sS8wtLLO0HGRpOcj6+rqe//jkDFMz80xOz3J9aFy3Z2Jq&#10;lsmZOSZn5lhb36jb1esjLCwGuDEyXmCnqiikUmmuD4+ztp7C5XLi83lRVZVAMMTw2CQup2MjHJXp&#10;2QVS6TRzC0vMzC6wtBzE5/VQUV5Oe2sTiqrmRLdSzlNlMrlGe2sTzU0NdLQ1U11diaoodLQ1sRqL&#10;EwpH6epoobGhlsaGWqqrKhjY0U1/bwddbU1EolE62ppobWlk70A/+/f0M7Cjm462Jjrbm2ltaWT/&#10;nn6OH97H0Xv20t/bQU9nG92drRw+uJtDBwY4sHcHgVCYldU4XR0tevihAwPs3tnDzr4uejrbOH5k&#10;P8cO70eSZaIrKzQ21Op9YG19Hbcz14cy2WzReLzVe6n5/nKzuNOzC1y5NmyZx1ZIJtc4c+FykW1W&#10;Y7r2O5lcY2pmvqg84/h8u+YL5nvWwmIAVS29oMq8oOZmKMqGt/rt2rzZGGe32ejubNXjGduzvMxP&#10;3HB/K5XX0OhUgZ3G98VVlRUk8h7PFUWlvbWJbCZbso6b2a8df+jEkW2LcRVFZXU1xspqjJ6uNtpa&#10;GnG5nPi9N3+PVKr9hkYmSSbXuO/YwU3T/fx7PwjA//rbvyqZn/n+cH14TH/vZ3wXKMsSQyOT+YUf&#10;XXp8cEJGZQAAIABJREFUYxsNj00xNjGzaRkAIxPj/OKHfwMV+IN//2954K0/WVTe7cB4Tf7mhx/j&#10;2E88jM3l4td/66O3Jf/+nnYURaW1qYFsNquLfA8f2M19xw5y/7GDeL1evT5H79nDfccO8uCJw/j9&#10;Pt7z3vcDcOHiBYbGxhiZGC/49+0fPM3oxAS/9+n/BsAvf+hfb9tGWZZ49GfeC8A/fP3v9HDzOXml&#10;8/ZMNssHfu49SEic/uFTt5SHQCCwRnjIFQgEAoFAIBAIBAIDVi8wZueXWF2N6S8bBdsjFI5SXVVR&#10;8sXQG9U7l0BwJzF7zwCor6thZm6R8orch+pAKMz0zEKB55K7CfP23cZxZmp2IedFTVWQubu2phYI&#10;BALB3YnVx1ZZljh6z55NRRbPnDrPzt5OfVvpN9q82+xZ7tjh/fr251lFKTh2N7aNldesGyOTwOZ9&#10;4ZW0hdYfNwR+m3t1M5e1GotTX1dTkNbKtqs3xnA5HRw/vA+7rXg+Zz73xnxOn72ILEn4fL6S6cx1&#10;Mtp/eXCY1Xi8QLBmFlbJsoQsSVwfmSC6EkNRFeprqxnNC15UNSfItNtteeFkaW+Rxt8XLl9nV3/3&#10;plvFW9UhkxdsNjfUshpLWKR6/WE8x6FwlHhezGk8LkkSSnZDyGXsU7IsYZdl6murC9JpYs5QZKXA&#10;o+qt2ockk05n9HDNBoliYc3unT2G9Ft7TkmnM+ze2UNdbbWen8fj5nDeA7OZE/ntzGOxBJHoCiux&#10;BMuBIFUVFezb3a/brgnk7jt2sEhEL8tSgaDMWI/7jh4sEsONTs5SVVFR4NESoLmxnsnpOR6493BR&#10;v33oxCFL+43bvj976pwe/uCJw5bxS4W/6f4jlmPMwI4eBm+MFtl0eP8AZWV+nj11jv6eTsu+obWV&#10;LEs88/xZboxMcOLoAX2L+GeeP4vbnfe8LElYSww32k01dI+bia48+UUMVserKsstFxEY89X+31BX&#10;w+T0XEFeqqLodhvHW7Ow1ap8Le9EIsGFS9d48MThTe+7RltamhoYHZ/m4pUhvF43PZ1t27pfezxu&#10;1tfXWVgM6N7QrcZsY39dXAoyPj1bIN40tv3tfIdpHo8aG2qprCwvOlbK3puhLy4wCPJv1U5zua3N&#10;1l5K9w308czzZ1nPi9yNeWjpK8rLiUQL5wjG49o4pJVZX1eDzWbtZ/DK9RGUrFI0thjTG/9u5/zJ&#10;ssSFyzdwOOzU1VYDuQU1c4uBAi+tZpG5+f/G9ptfChCLJwq8iptRFJW3v/Un+NNPf4IXnvr+pnXS&#10;yrh6fRRJkvRxyTwnWQ6GkPL3O7OdyWSS2blFgC19+/jkxz/GJz/+Me5/+GHmhofo7exiZGL8tl4b&#10;5jb87H/7rxy75yCDZ89w/uXBV/we0+fzIckyUzNzNDXWF5W7GYqi8p53vocnv/Jlvv71r/DJ3/1Y&#10;0fH+3g4A3v22t/CHH1c59dT3uDQ4zMpqjPtLiLGteM/b38LHUJm+fo2R8Wl6u9oKbLx4ZYh0Oq3f&#10;72/lHNhtNmqqK9l99BhXzpzmr7/8dR77hUe3lYdAILBGeMgVCAQCgUAgEAgEAgPmjwYA4egK1VWV&#10;bxiPSbcTRcltBRoMRUp6krgbP3wLBK825o812r/DB3dvfBTIKqzG4nf12KYoKoqqFNVxfmEJp8OO&#10;LIlXYwKBQCB4/WD1rGIMN6PF04Q1pY6/ETCKF9wuFyqSvmjQLFow/n29YyWWSiSTtDY3lEzzSut+&#10;5fpIbg6WF0Fu93lvZ18XAzu6i9Iaz83qagxVUchkswSC4aI8xidnOX32YsnyO9tb2L2z1zJ/K8zi&#10;l3AkSldbix62mZjWZpNxuZx43G7ssozT4cCW98pqt9tKzket7HnudG6L8Ib6mpueJ/NxTUTn83kZ&#10;Gp0gFI5umv71hCxLOF1OJIqvX1mSUFWYmNoQGBqP33v0QJGw0m63oaKSyRbLJW9ljPB53JSX+4v6&#10;0fraOqqSeyZbWAoUlXf04O4ie80eERcWA1RWlFNTnduiPJ1OY7NvLuTV8vD7vbS2NLKzr4sdvV3s&#10;291f0J/N/zeWa7ap1HEtPBSK0GghIu/qaOHoob03HSfMHkq1vCVZ5ur10aK2sTo/Pzp5pijMqty6&#10;2mpUFaZM906fz8eVa6McObhHXzRghVZ/l8uFYlDUJpJrSJLE8cP7cvcijxtZsq63LEs4nc6i+/7N&#10;2snoAVhDUVTdU3ip48a/XR0tqKjEYnE9jopEVWV50bk3piv1W+tH/rxX+vHJWRRVKVkHc79zOOwk&#10;EgnmF5Ysy78pkszE1GxB/puV3dnRgoTExORsyTi3C6PwXcPtchaJOs19e6ttYIxnde63a6sx383m&#10;ng/dd6RAjKul12zfv6efY4f3l8zfmJd2TBPEmnHYbUSiKwX9uFT7JJNrhMKREjW0xu/1FCw+cDoc&#10;lh6AtXKtxkJjmIRKdHUVM+bxv7erjY7dOZHlN578wU3fqQdDYdpbmizjZLNZMlmFB47fYzmWnLt4&#10;TfcWv7AYKNkWZk7+4Ac89I53oaLS29l1R97va21YU13JBz706wB88lOfvC35Ht6/i/6eTn3BBBTf&#10;Y636kyxL/MQDx1izSSSWlzn70lX92HIgVDC+1VRXsvfYvaio1NdUkTEsztmqne96/y8iIfGdp/5P&#10;kT0ul4NYvHDHhVudxz/66PuQkPjWk/94S+kFAkEx4quDQCAQCAQCgUAgEBhQlOKPLuV+Hy1Ndciy&#10;RCab3fTlnvGY1csyqw86RrT8jfmZj9/M/q2E3UmMNo5OTGOz51ZaW33IEQgEPz608Un7sKh9eC7l&#10;Kef1hjZ+Dt4Y45nnzwJ5r1d5j2Pa8VA4iqKo7Oy7Mx8MBAKBQCC405hFEc+/+FLB9tzGeJXlZSSS&#10;a5bPEXfrfdD8/KUoua14z1y4AkBsNQbkxA5m7rZnFuPzpfa3tblRnwdaPf8a657JZjd9BrbqV5Xl&#10;flpbGnnwxOGC9Oa8tfLN+RrFkebnY41wdBWX00EqldK9CRrrODO/iCzLBfUz5tPYUEttTVXJem9m&#10;XzKZpLmxnpbm+k3fDSwuBVFUlRNHDtDR1kRHWxPlFWXs39NPcm0NWwnPuEZ70ulMQf7ZTBbvJl4w&#10;zelL2eew21lYCm5L2PVaxHhuqyrKcDpzAjCjkM3pdGCz21hYXGZ6doHxyVmWloN628ZicWby4TOz&#10;C6yvp1hdjSFLEg67jYXFAMFQRPdwm06nCYWjBEJhlgMhfexNpzPE4wlisTiJvPAtk82STmfwej1I&#10;kkTcJJrx+r2oqLjdLt2DMcALZ17m5cs3eOHcRdLpTEnPmJlslprqSg7s3VEQXlNVqR+3EkvKssSl&#10;q0P6cVmWdO+hWhyr9GY7jOnNaP0vk83y3OkLehnm85fJbvRpY9nG86vlZy4nk81SW11JJLpiWb55&#10;/JOQuHhlqKCstfUUlwaHi8q32W1Mzc4X1T8UDnNtaFzP38puLe7hg7upra7Uw7wed4G33oEd3UWi&#10;RCM2u0335G7Vxlbn98yFy7qQ1igQVBSV44f36150zbaa2/fN9x/F6/Vu5K8qusByswUI5t9FCwMc&#10;duYXl7HbbDcde7T2ve/YQfbs6t2yKNlcdm6XgMK+Z7bRbEuZ30cqnbnpO9hXgtb/tbY/ZxD1WS2w&#10;LvW7FFZ949rQ2C3ZWuocP3vqnH79mM/PSnS1pDgbYGp6nqGRyZICwlgswfmLgyVFxdr4oonNNaGt&#10;VobWvkYuXrnB1Ru5NjAfsxorFUUt8sTa0daERLHN5vNiHh9lWeLa0BiqquJxu4vm5sZrQmuTd7/r&#10;Z1FR+ecnv1k0PzV/fzh6aB+dHRsLhYzjg8Nh56EThwps1NLPzC6gKgpN9bW4XU5iiWRBe5Tqa1r7&#10;/uWf/xkf/XhOINvb2cXiUrCg/reKVdqP/tqHALh69kWeevqFTfO/2fxGUVSuXh/FblrAYm4fc5sZ&#10;0//Kr/xaTsD6ne/o4VevjxIIhAvKf+Rn3ouExEf+7W8hSTA9u1DUP0v1P4D3vPPdAPzFX/xpUf/e&#10;2dcFULA4bavjg7n8x97/CCoqF04+SyAYvqPjn0DwRsH+ahsgEAgEAoFAIBAIBK81ZEkueNlSsFWW&#10;4ZhlWosPJcaXi3abjcWlIOl0mnK/D4fTgcfjZnZuSffi6HI6dG8b5rKMW8NZffiw+sCpvaix2sbz&#10;TiBLsl5uKpWmxbD1k0AgePWQZYlIdJWJ6TmqK8spryijtqaaMr/31TbttqCNccvBMC6ns2iM1D5w&#10;xOIJKivKS2UjEAgEAsHrjkwmw9DIRMFzi8b+Pf0sLAZ+bM8CrwXM93/Iecf3+3xcvT6KqpbeCv1u&#10;w2prcW07Yl1ogK1IeKEdM/ebyel5AMr8Xux5b2qhyAoqOfFFS1N9wTbWWvpSokDjudKENi6XS7fF&#10;+Pxt/Nve2sTE1Cx+r7dIxJJMrqFkswzs2aHXz5g+mVzD5XJtWdRljufzeenNe1PbLI+G+twW21Ye&#10;8tLpjC4i2gyHo/Az7u6dPSW9BG7Fdo3y8jKWg2EGdnRvutj4tS5M17wLy7JEW0sjbS2FW6jLskRH&#10;SyOrsTjr6QwT03Ok02nsNhs92XZamuu5PjxBPLmGqihIsozdbie5tg7kFi4uLgWRJNjR20VjQy0j&#10;49MEgiG9jB29XdTX1TA0OkkgGEJRc8LPnq422loauXRjmFAoJxSbnVuguzMXfvHKkL5l+1IgiESu&#10;rS9eGWI9lWYtlUKSJBaWAvn4NwiGI8iSnPNG2JXrg5Mz82QzGTRHrL1dbezs6+LilRu6UFVV0e25&#10;cn2EcDiCqsLJFy7Q3dlKa3MjL567SCqdRlVBkqC3q4OW5nquXh8lGAqTVRRsskx/TyeNDbU50VEw&#10;hKrm2lkLHxqZZDEQRMlmkaRcuKooeDwenjl1HlVRkGWJnf3d1NdWMzI+zez8EqgKSDK7+rsKwiVU&#10;VCQ9fHJ6jtmFpVz+skxfVzvJ5Brjk7PMLiyRzWSw2e3093RQX1vN1Mw8c/NLrOeFzZGVDc+Uk9Nz&#10;eNwu/fwYaW1qYHJ6ruAaOP/yIHa7nVg8J3i92X3VbrPR39NZ9D5OH/9u8n4xJ9i3sb6eKvI2WrJ8&#10;SebGyCSHDgwUCR2t8tgMo6i6uqry5glMWI0h+wf6cDi3ZoexfmVlfqqrKkgk13BvcfzW7K+rrd7y&#10;e1yNQwcGiuw3i3hf6fhorN+1oTHiicS2RcebYT7/fp+PQL6v3653xJWVFYQNQlhju5y/fI2jB/fg&#10;81m/b1pbXyccidLf22FZX7/fSyweJx6PU1bmB+DF85dpqK9hV393wf19Z19X0SIbq2uus72FGyPj&#10;KIpaVH+zDaFwpGS/r6qsIJ1OF1xTRf1FKr7/B8NR/D5fkcjXnF47bz/9Uw/zZ5/5Tzzz7X9GUT5r&#10;+Q1AUVSeP/MSh/cX5qnVb2hkkrmFJd50/5GishLJNUbGp3NjeG8H0GHZHlb90jh+/ZsPP8a/+fBj&#10;9HZ2cd/Rw7Tu3MnT390QqW6WTynM81HIeZv94Ic/whOff5zH/+dneeub7i2Ks9VypmcXsNvtJJJr&#10;TEzN0dnebFm+VR20+eu73vEOvvSFP+cv/7/H+f1//9ucuXAZm91WtPjksV94lD/43d/m4vPPc+hz&#10;n8Pr9VrmbxZwazx04ggZWYJQmLMvXeXQ/oGC/mvs/1ttY+P1Yyz3wbf9NM9999t8+R/+iY/86i8X&#10;2fZ6mBsKBK8lhCBXIBAIBAKBQCAQCAzcTOAKpV9umF9KxOMJ1tZTJJNrOBwOboyMo+a/kkhSbqvU&#10;2poqqqsqGJ2Y0o+pKtwYGaemupo9u3q4PjyOLMlUlPtpMGzxt50XID/uD/Cabbt39ryuPe4IBHcb&#10;jrz3h4mZefZVlLFnV8+rbNEdQFXYvbPHcoyUZQmvx017a5N4oSwQCASCuwJZlvD7fPp2veYP2Iqi&#10;Fn0Y1nij3AOXAyEUReWe/bt4+uRZ/ZnqjVL/UhjFOuZ+E1uNkc5mWV2NI8kyk9OzOQ+TEtjtdjxu&#10;N16vG5vNxuJyTnynIjE3v4hss+nbJi8HQlRXVVBbVYG/zL/p3OvCpWvYZJnjR0p7jDRy5OCeAm+P&#10;Wp4ul4sdvV34/b6iNBOTs0zNzhd4qbxZGxnRhHE3exegoQkkzPUe2NlD/RaFtUbh1HbEuJvZtXtn&#10;D8+eOlfy+Ovl2tiKQM7j9eD3eQlHojxwvFCQtLAYIBZP8OCJw3raTDbL8OgkNrud+48dLHqfsXtn&#10;D1D8DFUqfN9AHwuLAdbWUwWCn/17cgsonn/xJXo62xifnAFg70Af8Xic8/ktxDWR8f49O4ryfubU&#10;eXb0dNDYUKvXf2R8mhfPXeTeoweIxxOoqopss+HOC90HdnRz8oWcx9rDB/fo3mnXU2lUVHb1dWOz&#10;yboArqerjaaGWlKpNA6HHX9eXNff00FTQy0rKzEcDgdVeU/VLU11eD0uUukMToedpWAYFYmB/i7C&#10;kRXSmZzHPV++3Ma6amRJYmpmnsb6anwed+6+VVeNTZZZW1/H7XLp8Ssr/Kytr5NOZ3A6HZSX++ly&#10;2EmnM9RUVZBKZfC4N+L7vB68Pi/OdIZMJqN7L4acJ+1s3p6XL9/gwN5cGz93+oLensFQhJq8l9vV&#10;WJyOtmbmF5cL+pF5cYGRM+cvkVEUnA4HjfU1tLc2FQiuEsm1Ag/BZiRUlgKhIrG5sWzj76qKsiJP&#10;zMa/I+PTtDU3bEmcOzI+TUNtFal0hnWDF/6tjg9WgjqtXxmPW+WpjXta+OJSEK/Xs2Ux7mZlbNd+&#10;s313YnxcWg7i9/lue77G/Pp72jl/8Rpw+94R7xvo03cnMpcnyzauD08UiU+19tu3u58fnTxDLBbH&#10;7/dZClJlSWJodErPw+12sRQIs6u/MC/zPNfsaVb7W19Xw+jENKFwpEjAa05/5doIe3b1UltTVTRX&#10;6ulsIZPJbHodWc0TrO4ppeLLskRvVxuNvT0sjIzyzW//kPe84y1F1/SV6yOU+/0F8yFjnecXl5Bk&#10;603TR8am6O1qo9wwXzKmtbLLyl79/jMxzpt+6m3MXL9Ob2cXIxPjm9ZxM0pdZ5/8+Md44vOPc+XF&#10;0/zwmdO8+YFjRdfmVuY145MzdLQ1E4muEo5EiwS55vhnLlxByXuMbWyoo7O9mSMHd2MrL8O5ssJf&#10;PfFV+vt66csvlhkamWQ1FkdRVRrrazjx1p/i1FPf47Of+0ve9vDDKIpCVWU5PfndOm62aOCxX/11&#10;nvj843zrO9/hyMHdBcfr62oK6r6V7zClxL/vftcjPPfdb/OVv/8bfvPDjxXYUKptBAJBaYQgVyAQ&#10;CAQCgUAgEAg2YWhkkrraSirKyzd9yQ4bL9OHR6eIRKOoKpSX+XG5nOze2UMmk9W3tTTnY/VBMJlc&#10;Q1FU1tZSxBMJ5haWuD48hsftprOjhdpq6497Zpt+3GxF1CwQCF4dfD4vkoS+5erdyAP3Hi56Ia+x&#10;El1leHSS2poqy5fPAoFAIBC83lAUlf6eduYXg5ZiXO3v2vp6kejnbrsHGoWLRiFBXW01O/sURsan&#10;kSRoaah7w31MVhSVqek5FpYCHD+yv0isorXH2OQM84vLqIqCz+ulzO+jvq6aA7t3UF5RZpl3X95b&#10;7OpqjAuXch7xAKZmF4gnEiSSSSZn5pBlGx2tTTQ25LZF1uzSzkM6naEnv/Wulf2avc+cOs/uHd2W&#10;YhotXm3thqcw43menJnTPfBul1A4ypVrwzx44rBl/zGGTc3M09rcaDknVRR1y2Jc2NhlZ3Z+iXv2&#10;77rlvmtOl/OWGLa05fVybZjHuqvXR/PC2A00EWkwXOgFVZYl1tbWkaTCdyp2m43a6krW19OMjE/T&#10;mxfLWJW71fClQIhUKl0k+AG479hBAK4Pj+vpy8r8HD20Vx+zrYRR14bGkNhYcKEdi8USuvjK7JlS&#10;UVTW83XW+rERmyyzFAgVeFt3u5z69VoQ12ajuqqC6qqKgnCfz1tQ7ujENB1tLUXhGn6/D7/fx/Tc&#10;IvF4Uo+jhZupqqygqrKwzKXlEPFEUj/3xvOgxZdliYXFgO4dU5YlHjh+j96WNnnDk3ZFmZ90OkM8&#10;kWB2foma6kouXR1CRWVyeg7Iva/zeNzIssSFi9dQVRWv113k+drr9RAKR0mn01RVdBYcuzY0xtJy&#10;kAfuPayXbT7XDrudNYMYVsNKIKqJHM3Hjb/n5heJRFY4bBJ0WTG/uEwgGKaxvpbk+votjz1W7yxX&#10;V2MlxblQ6P0aIBxdYWExYHk9boXp2QXGJqYL3hXcjKmZeZYD4QJB6Z2YOyiKqjtkuJPllJX5C7yk&#10;3i4eus86z6rKciKRaFG4sV5VFRXYHY5i77L5PtPR2kw6L4JUFJXOtmaGRics89LmukbRtpXoUBtz&#10;N+PU2ZeRZFkX45rzC4SipDMZff5jZYu5XPPfky++xK6+Ll3wX6qNPvSvfp0/+N3f5uvf/CqPvPPh&#10;ovteOByhLb8Iytx+E1OzqCq86b5DRTadf3mQxNoafp+X8ooy/fjM3AKR6Cr7dvdvy9uqxtPf+y6/&#10;8uu/ybP/P3tvHhxJct/3fqv6vtDobtxA476PATADzMzOzu4sL4kUl6ZISjSpg3SEJVtPsvXseOYL&#10;HY6w+OywHQ75WU8WHTqepSdREsknkhIPUXxairuzM4OZwQ0M7htoNNDd6G6g0fdV9f7orkJd3QBm&#10;sFzMbH4iJgadlZVXZWZlZX7zl9/7rqIo96wUi/NnfvGX8Zd/9D/wu1/6Hbzvla+c6R7htfmldag1&#10;ajQ11AIA3rw/iuNQWDTOlYYVjcWg0WhAAWAYhnf/8Edex99+7St4860f4P2vvsxvkEmmUojE4qBp&#10;CtFYHJ/4+E/hwRvfx7e//Q28/NItgGUQjcV4Qe5pVqs/9pGP4C/+8Ev44//7S/jib/wbxbxxGzzO&#10;u+FAyCc++kF84VeA/bU1fgyk1D4JBMLZUN4OQSAQCAQCgUAgEAgEAIDHd4BkMg2appDJZkULFsK/&#10;A8EjuNwejE3NIxaLobG+Drdfuoqr/V38okBtTQWA0ycuuHC5yf2Bvg68NDyA124P4+qVLlSUO+AP&#10;HIGmKcwtrfHHS102S7Sjk3NIJlOXLl0Ewnudxvo69Ha18m3z7ZFxkaWgFwGpyIRjZWMHNsmiMYFA&#10;IBAIzzOceKu9tUG2cM797zsIYGzyybuWxh8VQjGu1EpURbkDtVXloCgKsUTyPbWYzJXHvvcAhrz1&#10;SeG1dDqNHdceJmcW4d7zwF5qxau3hnBtoButzfUotVoKinG5MABgfnkDoGjodFrodFpeqOKsrcb7&#10;bl9HR0sDorE44vE4ZhdWMTO3gkDwEADg8fqh0ahFVu6k4hGapvKixSwymawobmFdB07qgvA5x+MJ&#10;sCxwc+jKU32jLq5swFpSIgtXmD6Oze1dBA9Pjgbn6qLH6+fTeN64w5GIKO6z5EFJ4MTR3lIP7qpS&#10;WM/Dd7y0rzvwBxX97ezuw15aKqv78WQSkAj/gJwlYoZhRJZQleI9q7tKpUImo7whcn5pHe49H4YH&#10;e0T3GyXWn6VirwN/ENVVFaKwGIZFOBrl/1ZKn8lk5AV0QkG+Sq2C2WRCLBYveL/QvZAgWXjf+NQ8&#10;aJUKjfU1BefSOGxWC5Kp1JnilmK3Wvi+RJgv7m8urWaTASwrT3tXe3P+uPYcV3racW2gG+Vldhzm&#10;BYVXetpxpbsdr90exo1rfSJrlPFEApFYHD7/oSjct+6PIXgYAkXlxM5CAaoQYRqlz9pkMoIt8CyV&#10;/i7kxv0uLbUiIrCgWwyHrRSJRBLH4QjUNC1rb08Dw7DY3HbzlloLIY2js60JFAWMjE5jdn7l3PE6&#10;a6vAsjhz/8vV5XAkKkrPefrfs8ZD0xS6O5pFYb4Tot93Emn4DMPiSncbNOrCtgEZhsVAXwf0RazO&#10;NzbU8mMJms5Zwi1k4X50Yhaz8yuyd9158875v5q3mF2orQnr0mlxuNwebG67RW7ZLIPVjR3+Xun/&#10;3N8f+/AHAAAP3/h7URpomsLM3ArUajWaG+tkeaBpCl6fP/8+E1u93dndRyQaBcswKLNZReOtbJbh&#10;+72zrjVI0/7H/+O/80Lc1sYmeLz+cz8TpXcN5/Z//OYXAABzo4/w5r3HZwpT+n5qbznp860WC1IK&#10;72ihf41GAzVN4+Ubg2hurOPD+9Vf+l8AAHfffIMX+NI0hb7uNrxy8ypeuXkVnW1N+PhPfABZmsbB&#10;9hbMRgMfLtefcRbBC+VjaLAHpopy6BjgB3cfyfyNT81jbGq+aBmclY999udAgcKXv/o1RUE6gUA4&#10;O0SQSyAQCAQCgUAgEAgSpJNEvMURipZNxI1PzePeo0msb7pAAbhz6xpuDPWjwVl9piPACi2SSK9x&#10;bhaLGY31NejuyFndMOh1cO/78Nb9MTwYnULwMCS691kmIZ8GLo61TReSqdSZjsEjEAg/OhiGRYOz&#10;WnTULsOcWPp5nonHE1jd2BEtYkr7vUg0Bpu1ROT2PIgNCAQCgUA4D9J3G/c9Ew5HCvp5XlESgQi/&#10;2YQCPa8vJ56QHm38osOVRyqdhrO2ih8r0TSF0YlZPBqfQTSeQGtjHe68PCyyMKokhJD+zflJJJKg&#10;wOLuyAQWVzYAADqtFvveA9wdmcDy+jZomoKt1IoKhw3HkQjml9bx1v0x7Lg9vNW6JwurePB4Co/G&#10;Z7C6scPHs7qxA6/PD7VazVvI4+LO5C3oLa9tYn3LJUsjkNvwylkHPI+ggGFYRKMxZLIM+nvbZdek&#10;TEwvgKIo3oKvUBy8vLaJgOSb/TQ4QV9n24nlzadtv6LnmWUwv7Quc3/eEc6FCMvJVioWldM0hXA4&#10;CrVKvlR+eBSCSqUCK7CCpxT+WdIBANlsFgwrbj/cdZNBj1A4gvHpeQSCR7x7PJ4ouGmSpin0drWJ&#10;rDMCAMMyoCkKleUORYGb0oZpri945WZuQ/nN4X7eXSnP0janFBbnNxKNwZC3SF1MQMowLK70tOO6&#10;E6A2AAAgAElEQVTW9QH+ulJ/U6iemi1msCwL955PFIc0r2azSWQh9LRn2NHaBIZlcRwKAwAc9pyo&#10;22DQ496jSd7fS8MDuHPrGu7cuiYKs8RiBkXTYFnwwkThdVNelFVs3q6tuR4V5fZztXmGYTG7sKp4&#10;7Up3G1Rq1ZnC6+5ohlargV6nU7RufJ70CEWEnGjN4/Xz10+7HwAsZjPUajWOQsdP1QdSNI09z4nI&#10;/rQwGutrQFHAlkRICVxcnxmNigW/Fw3X1wjbw8T0woUKigFgY3tXMcyX8m1aCaV+4KxxKvmtKHcg&#10;mUyKwi5UrrPzK9h27Ste293zoKutCSaT2EK3sB80mwyiU6cKCeC5e9Y3Xby4m09vmY1Pr/ReYZ9n&#10;t1kx8PJtAMCffvWvRX5tpRYM9HYophMArvZ3o6ezRVYeu3te6LRasCyLEqtFFGdTQy1YFtjY2hWl&#10;R9pPKY0DpeXAiXJv376Fj3360wXLS4lCGw24eP/1b34RFCj83u//rsh/sXc0TVPY2tmDQa/jTwfI&#10;CcM7YbcpWyqemF7Ag8dTaG10ApT8Obc0OVHW0AAdA3zzu2+IykYqZP34T38WFCj88Zf/FCwL2G2l&#10;SKbSZy6Xn/zJXBl+7//7nsyvs7ZKccxSiGLl9NEPfxQA8K1vfZ2IcQmEZ4QIcgkEAoFAIBAIBAJB&#10;AjfBkEymUCOwOCKceAgehnDv0STiySTqa6tx/Vof6mqrZBMUSgvEwv8LTUAKJ0yVJkc4t7bm+pwI&#10;+FofdBoNZudXeEGaNPwfxcQJF8e+9wBVFWVkwoZAuGRw7XFpdRP+QM6Cj16v48X8zzMLyxvY2/eK&#10;3ISLwls7e6BpCpUVDtniwYsiSiIQCATCe5eNrV1eIKQ0/qYoCrv7YrHSi4D020uar8WVDTxZWEU0&#10;GoXRZEBTQ53I/3sFhmFx5+Vh2POW0A6PQrg7MoEsw+DOy8Poam8uagUXOP3bkqIArVYLk0HPC81u&#10;DvejqqIMZqMBZqMBJqOB3/RaVVEGvV4HlVqFVDqNsal5ZLJZ6LRaaNRq0DTNWwwDgEDgEAzLIpvJ&#10;ojwvpOBQq1RYXNkAy0JkTU+pHM4LZ1WUO95eSWwhJJvN8pZLhfFtbeeOju7pbDmX8CidzkClVqOy&#10;wiFL17PAiXDcez5FEevz2kfceziOt+6P4clCzlLik4VVsGBzfeTDcczM5azRzS+tI55IIJ3O4K37&#10;Y3z/effBGGbmVnB4FALDsJjMW/K8+2AMb94fxb2H4xidnCtYPkrPVqNRI51O89eF3yhHxxH4A0HQ&#10;KhXC4SjvPjY1h9GJJzKrikCuX9NpNTJ3tUoFhmVRU1Uuu0bTFB6OzWB0YlYx3dy3YSERk0zISylL&#10;DDh/S6uboKicVb/TKGQd86zthKYpGAwG7HkPFMXDxe7j/G9uu3nrgsI2QIHCk6U1WVpZhuFFr9K+&#10;MXgYwt0HY4hEo6iuKIPRoAfDygVt9tIS3kJzobnD43AUO7v7MvdCcPkWWgyWXn/l5tUzt+9b1weQ&#10;zmRyaX1KFN8XNI3g0XHB60r5vNrfhe72pqeeZ7za14Gr/V2idBUqTy786soKlDnkQr2LGj9Mzi5i&#10;bvGd2xgh7Gu4/8ORKJZWNy8sfABw7/swt5hrD8KySSRT2HV7ZO7Cv0cn53jLttJwgZx12fuPp0TX&#10;FpY3ZM+AsxIbkQhflco1Fk9g2+VWfI47bg8OQ+GCIluaPtlwEz3F2jRNU5idXwGL3KYDIR2tTaip&#10;riw6f8+l72OvfwIsWHznO9/k39Merx9mk1Emluee+YPHU4qW2eeX1mEtsSCeTKKjtUkWJ5DbfFCe&#10;r/fSd5YwjmJwaV/b2oTWbMLy+Dj+1a/926L3nAUu3l/5xc8hSQNPHj7ED/NWck+7j2FY7O57USY4&#10;NYvLS6H8hCNR1FZVoKqyDDeHrsjS4fMHcee1nBXj73z3bxTD4n7/o5/4GADgB2/8HTQaNcodNgxL&#10;3pHFyvVzn/3HAIBv/+WXZdcqKxygaJrf6HAWhH2p8N35wTs3EaOAiMeL8fx78XkdExII7zZEkEsg&#10;EAgEAoFAIBAICjAMC51Oi1aBxRFucsK958PK+jZKzGa8cvMqnHkhLnC6BaHTLAAo3V9oV7gQg0GP&#10;ocFevHZ7GKUluWPwxqbm+WOmAGULJu8U3e3NaGuuJxM2BMIlhGFYeH1+rOUtjrU116Ons/VdTtWz&#10;E4lGYRNYtZD2r3arBe0tjQDkfS3Dnt2SBIFAIBAIlwnufdfcWCezjCR8F756awhd7c0Fr7+IbG27&#10;QVFAX3cbJmcXYdBp4aytereT9a4gHPvsew4wM7cCm9XCW6VV+g4tZrVRceNoXlg2NNiDupqTcm5u&#10;rMO1gW5cG+hGfV01H1dbcz1uDl2BiqbR0dKAjuZ6ZDJZBIKHqCh34ObQFTQ11PL+48kk1Go1KCp3&#10;xLw0/myWhT0vspBeW1zZwNqm65k2YglFM8W+c4cGe9HS6JSJxlLpDOz20jOFIYyzssKB2zcGn3lD&#10;mZKFO4PBgH3vAR/eWdN1WWlqqMPVK10YGuhBZ1tOaNTT2YrK8jJQFNDc6ERrU0601dLkRHmZAxaz&#10;CX3dbRjMWxm81p8Tx6jUKpQ57Lja3wWGYXFzqB/DA71orK9DLBZXjL/QM7FZSyAwkCt6FjaB0PFY&#10;ICTLMgwomuatfAvnowKHIUWLpclkChq1WvGkIl8+nOYmp2L7mM+LTmmaKmg58iyW8jj34FFI0eJg&#10;MeLxBC9OFIZ1ljrZ3tKAmspyUV2WwjAs4vGEaG6M82fQ63hxnfBevV4nsoTJlZ3RYMDRkdja9a7b&#10;g3A4ArvNio7WJrx6awjtrQ0YGuzFyzcGZe3LbDaBZRhF0SSfLp0W0Wjs1LlEYX4YhoWKpkVlKc3v&#10;echkslCr1aI4zzu/KO177ty6xrdRpetCpGXW23W+uQsuPIvFLHM/rS9tb22A0fj01oGLwW0i6e1q&#10;EaWzkGGGZ0EYpsVsgj8QPOWO81FaYsFR6ERgzT0zvU6L1c0dRCLiOixqYzqtaO5amn9nbRUy6YxI&#10;aOsPBHlL+cL77rw8DLNZbtlWGmZ3WxNYVrmfSKfTsAj610Jieb1eh8Bh6NTn1d7aiJZGp+x+mqZk&#10;Vs6lcOl7/cffDwCYfnAfh0ch0DSFlfUt6PU62T0Mw+Y2OGUy/HuCS+O2ax+ZTBYNddUodzhEJ0YI&#10;619fdxvfXqRt5DwbJTgWpnKC6u9+9S+eum4r3fdrv/5FAMDI4xNBbrH3xvSTJahVKsUNaLMLq5iY&#10;XhC5bW67oVKr0NhQy8cfiURFadnYdOHll3IWjO99/3uK6eb8v++VG0jSQOb4GC/fGOTLP5FMFcn5&#10;SRgtTU5Ut7UBAP76b3/AX+P+v3PrGirKHWcqYyWRtfD/X/iFXwYA/Nlf/rksHgKBcHaIIJdAIBAI&#10;BAKBQCAQBHCTHEoTOIHgIcan5uHx+dHf047+3vZTRbOFJoJOW1g4bYd2oXsYhoXDbuPdZudXeEsv&#10;3FGZzzK5K7xXKQxuUt5hP9/CC4FAeOfJZLN8G6UoCqm8lSaHvRSlVgsYhv2RCvfPizR9wv4okUxB&#10;q9Ggu+NEaCTtP137PsUjqmmaKmjh6b1EoYUm4W9p+UuvFwsjk83yi9lK74/T3k2nXSuWNi7+08Io&#10;ln6lhbxi958WFoFAIFwUwk0lFAWsbbr439z3QaH+63kW3nEoCas4QuEIjEYjxqfmQVGUTIzzIuS/&#10;mIBH+OxdeQt1qxs7cHt8uNrXKbPWxlHMWpvwt7B+AYDNapEdF80JQAoJ/Da2dpFMpVBeZkeJ1QK9&#10;TguH3Yad3T3cHZnA2qYLDJOzBKfRaNDWVM8LG7n4uTrQ29XC50kYP8Ow8Pj8vIVS2cYshfc9Ryab&#10;xcPRaf7IeilK5S78lhc+g/bWBlzpbhP5FY7PlfD5g6I5B6ko9zwoiS/amut5C3rPQ3uQljVXdpx7&#10;g7MaFosZZrMROp2Wn9upqnCAZXPCQoMhZ71Zr9OivbUBg1e64LCX8iIus9nIn0rd29XCh6HTaWE2&#10;G7G37wVFAR6v/1QRIffsqyrLoNao+bCE9YPb4F1TWQ5t3uotJ6i0mIxISSwcrm/tQKtWi/LPcRyO&#10;oK765JQn4fh3cSVnsbaizM4/63Q6A4ZhETgMQZ0Pc3Pbjc3tXT4dSnNe0vYlxeP1I5vJoKujWfaM&#10;pM9P6J7NZnPWgvPhnzZ+F7afUqsFiWQSsXhClD6hmBYAHo7PIBA4EqWfYVhUlOcsUAsth2ayWSQS&#10;SVCU3BLm0GAPWhrrwTAsniys4K37Y9jd84LKV56qyjLFslNqz1KLnsL4ASCROhFrCfvnQmVD01RO&#10;lMUyBefwRkan+fIrFA53/SgUAkWJ+w9ufvGsFHqfFKpfNE2Jni+Xj9HJOezlLUByaT/t+0zatwWC&#10;RwXnfYVw4Z/FSEKh+6VtVJjWaDQOW6nYUqewj3hWlOZ3XG4PGpzVsNtsyGSz8PmD8Hj98Hj9iMcT&#10;vL9IJKroHg5H4PUF4PUFRPnraGuESqUS1WUufpqisLy2JUsfV75XetrBsjmrtVw5SMcXFE1jY2eP&#10;/2006OE9CBYdAwqfvzBMIGchvqa6UrHuUKBEFukLzee3NNbB4/WLnpd0/JDJZqHXaVFfV33u+RPh&#10;3w57KbqHrwMAvv39f8DD0WnQKhWMBr0s/TRNIRaLQSUQ0dM0hUQyic3tXZRaLfAcBHghuDRfSv1v&#10;sfFgIaT5W9vK9a3tzc1F81oIpef76U+8DgD4f37vv8ni495vHNFoDOFIhN8IIG0bGrUKx5GIKPwG&#10;Zw1/OgJNU4jFE5iYXRLVz5vD/Xj9x15Dx9VrYMHir78rFsoK68dR6Bgf+8mfBgUK/+4//jYYhsWB&#10;P4jZuWVZOUj7Zi6Mz3z65wAA3/ybv1LsxwrVx9Pm26S8/pGPAAC+/Y2v8eEW6g8JBEJhyGoDgUAg&#10;EAgEAoFAIAgQTlw8Gp9FMpkCw7CIRGJYWF6HVqvBtYFuGPKTXhc1UXpRCNMzPNiDwd5OMAyLB5Lj&#10;vZ42zcVExgBER4oSCITLhVqlglqlAk1TMJtMsus0TYkW1got3r2bSBf+uElhrUaDl64PFFwY9PoC&#10;ooWk805GvxdQWmiSLgAIN3YUEuYUCkOtUkGjUSvGJXQ77dkoCY+kdVcpLK7uF+K0hVbpwkYh8Y3w&#10;92miGVIPCQTCRSDs/3o6W9Ha5BRdFwoR4vFEQeHP80qx74/+3g4MD/Ygk8nw33QvGsUEPJzb+pYL&#10;W649jE3NY89zgOtXe2G2mC/kHSSMV61Ww6A/EYdkslnQNAV/4BBbO7uK97v2vPw9XHraWxvw6q0h&#10;GA167Lo92Nv3oqLcgVvDA6iqLBNZVeQ2VhUTps0trYGmKEUL0UrvbyGb226k0mlFa2rS/G9s7eL+&#10;4ynRWIW7Fo/LLaoyDMuPzwuJJhaW1kXiSCWRxbNQarUgnc0iKbHOdlnHKFIhH1d2voOALM3C52C3&#10;WXlBkuh5U7RozMaFodPp0J2vL0L/x6EwUuk06utqYNTrFMeKhcaPt/MWUoXp467rtBqkMxmkUiei&#10;8ZeGB3C1vwu3BVasg3lrjNev9QGA7Ntty7WPwOEx7yYc/75y8yqGBnpEZaMSXLfbrGAYFk0Ntbzg&#10;WEkApZR+KTu7+6ipruTrN5d+2fg5X/4cnCh6YXlDlP5CdVGtUonafyKZgu/gxPInTVP89wf3m6Zo&#10;RPMWjqXzW13tzaivq+bzl06lodVqoNFosL7t5v1x1NZUYG5xFceRKBqcNbg53C+ypnqW74uWJif0&#10;CqI6rnzMko0khcKS0tnWhCvdbQX9pNNpzC+uFf1GUqtUiMfiYFgWu3te0bWL6B+i0Sh29zwF+xth&#10;/8g9K71eh2DwCIlkSlS3lFCqn2ubLswtrp5pTpQrm9HJOTwanxVdO0v+hfVfmCaOocEe9Ek2aVzk&#10;/LLwG5mmKczOr2B904U9zwG6O5qhVqmwtbOHpdVNLK1uYnltm793YXkDS6ubWFzdwOLKiUh9cWUT&#10;iysbWFrdwMyTZf75TM0sIJPJYHx6AW/dHxPF77DbEVGwKi6se33dbTAa9LJvfI6ejmZRfe7tboPJ&#10;oFccA25uu+EPHCoKE4VhFjrVTTjGKIbDbgMoCp68QFypf8tk5KJWqXDy7oMxbG27ZXMs0r7vpz71&#10;WQDA17/5VSRTaXQVSOfWzh4A8O8OjuknSzAaDYgnEkgkiltkBYCVtW3cfzTx1G1dqf3969/8IgCg&#10;tbFJ9GyKvWuKhV9eZkeGpsCCxfqWSxSORqMW/d73BaDVaFCaH89J22ZXezMo5MashdJvNOjBMgwW&#10;ljdkz+rTP/0zoEDhT/70j3g3KStrW3j/ax8AAHz5j38f61su+INHiMUTCIcjonuE7UNYVp/51D8C&#10;ADx84+8Vy2rbtY+NrV1ZGs67FnT9ai90dhvUDIsf3H1UME8EAqE4RJBLIBAIBAKBQCAQCAoEgkdI&#10;JJLQ6bSgaQqTswsotVpxpefEKu5lXKCSUmK14M6ta/xRpM+KUp6FbvNL6xidmFX0+zyUF4HwIiNs&#10;gx2tDbjS08H/Hp2cw9jUvMj/ZZts5RYkCi1oSBHmd2l1A1aJkOKy5e/dppjwQkl8elo4hcI77V1Q&#10;aKFA+LylAoBiIpzzPGepIEMp7UKxhZI4WCrCVQqnmPCHQCAQnoXTjgefmF3E3JL8COsXEWG/bLGY&#10;odGoYTQaeLcX6dvktHeJ9yAAjVqNWCyGof6uM93zNByHI0jnxc+cWBIA2pqcvFVbDq78b1zrQ7/E&#10;qi3H8GAPhgd7sO8LIJlMYnRiFpvbbtmJBzRN8afCKNHa5ERTQ53MnaapotYLAWBv34sGZ+2Z6ovb&#10;4+Mtl3Lhc2OH8el5RCIxxXGCVGjLjTNGJ54AAFryIvunEaycha62JhwenYg4iwktLxPC8l1c3VAU&#10;yAjzwYKCTquVhbO57cb49Dwf1u6eB8lkUvHUnz2fHywL1FSVI6SwueGsfYtUgNTUUIdsluGPfI9G&#10;YxgZnZLdl8lmeUuuUmg6Z73PWiIWcArrGHd8ufQ76tbwALram/nfWo0GsXhCsW5yfxfC5fYgnkgo&#10;HsUurVNKdbqi3AGj5Bh2qZBZKnrnrhv0Ouzs7snSJ/ytUquQZRiRO1eXKiscvMVJmqZgMOhx6/oA&#10;9Dodjo5CfBizC6u4OzKBTDaLKz3tePn6IJoaakVpFcZ54A/i7ZFxxfKqzQuXlfJ3ItjWIhwWW24s&#10;hvQbRdhWOMwmE9/uCwnZAcAfDIGmKESiF7+ZZ3ffx284kH43FRJmXuluA0UBj8ZmsLiyIUu30v1C&#10;WpucYFhWVJ6nYTEbkUgkRd+4Z+0fz/Lte957npaj0DFYsCKh4vWrvXj11hBeuz2Mgb6T+aHr1/rw&#10;6q0hvO/2dVzNjxsYhsXQYC9euz2MOy8P49pAN+//xlA/XnlpCDRNgaIA956Pv9bb1YKm+hrFNHF5&#10;5fpb6buH+7vMYRPdZzToMTTYI/LD4fb4sLK+LXI7z/tMaN26GDRNocJhw8r6lmKdmFtcxaOxGZGb&#10;ovBcrYbb4ztVwP/5z3wCALA8Pg4WLGylVsXw9DotmhvF4wb3ng86rRbd7U3weP1oqKs8NX/20pJz&#10;1fVicOn8lV/8HD7yU58BAPQND4vSKPR3ljg5vz1Xr4EChbmFFcXrQM5aLsuyeOn6QNEwu9qbYbeV&#10;IhyO4O6DMdmmfiBX945Cx9jcdvObRwDgYx/OCW0XxkZ5K9xCvL4AEskUPvn6j0Ff5gCdySKTycB3&#10;EIBKrcLqhguFEJaLw16KKy/dAgD86Ve/KSurQPAILve+rAyUyuU0/vkv/a8AgL/82l+8UN9NBMKP&#10;EiLIJRAIBAKBQCAQCAQFgkfH0OSPFBybmoe1xIL+XvFC4WVcoDptssUfOMTbI+OyY8TOipK4SFgO&#10;/kAQ1VUVFzZpRyAQLhau/ZpMRt4yBJCbtI/FlK3GXab2rDRZ73J7MDr5pKDfaDQGloVoUfi0xeD3&#10;IkrCCyWLHKcJDYTih2KLSuFwBB6vX/Q+OgodY3Z+BdNPlkVHrq9vunB3ZAJvj4xjdHKOd5+dzx0P&#10;e+/hON4eGcfdB2N46/4YVjd2+DROP1nGyOg0Hjyewm7+uG4AvDWgzW03fzymUp6laZcuDp9myUZa&#10;dkplQSAQCBdBsb6ZFzzYrEjlj75+kRZWlfrT0YlZJJIp0DSF0HEYdTVVoj7+vdQHqygKyWQSrU0N&#10;MBgMvPtFiiyAnEghk8nINs2UWC0wGg2i9y2HXqflT5+RhscwLCLROKLRGPx5i4icgFb4Tn80NgMK&#10;hU92MBr0vNVLKUrWC4XlcnOoH431NaeKpmLxBJhsFl3tcqtvE9MLoCgKZrNRdl8h8RHDsIgnElAL&#10;rHsK76VpCgzLKObpvByGwljd3BGl+bIirR80TWFpdRMUKNnx29L7dBo1whIr2TRNwaDXIRaL8/ne&#10;3t2XCci5MGqrymErLYFOp8WWa09mWVj6PIV1cmNrl6+3UtGmRqNGMpkCm494fWtXlIbZ+RVkslmY&#10;DHp0dzQX7L8psKgst8vSVGjTtNCPkJeuD6C5sU5xjFtMsM0wLNY3XaALnFpyFnFid0czGhtqZc9a&#10;Kb3SNDQ31oFhWF7YrJS/V25e5b8LheP2Ym28rdmJLMNgdn4Fdx+M4egohMGediTiCbx1f0xRWCx0&#10;0+u0BfOjJOCVhqfTauEPhhTTqlSm3PXdPQ8vNpf67+/r4MXdSn3QyfNm0OCsRW1NlWIcz0JXezNY&#10;FojFcpsVIuEIwuGIzLrp5rYbiysb/PdhY30d9HodfAcBTM4sYGJ6gfcbjyfw9sg47j+awMOxaVF8&#10;3LciBQob23tnSiPDsOhozVkijUaj5x4/KPnd2NrFyOhJ2qTf2BfVBwuf++a2GxQFmAwG+Pw5C6B3&#10;RyZk8RUTsxfq3zh3zlJ5c6MTAYGAHYDI8rQQYRs8y7g0LhlHSAX6AFBbVYFkKiXyU4iR0WnMzp8I&#10;OXfdHrjcnjM/g8a8EH9jW3wKAMOwCB6GUFnhUGxfQmqqKpDJZM6U3lc/8lGwYLHj2lUMy+X2oKqy&#10;DM7ak/YaDkewsrGFzrZGLK1uQavVwFLE8jZHVWUZKAq8tVWlsj4rwrT+99/+T+i9cRPxAz8++dmf&#10;PVc4SmEOXb0BFiymZ6cL9qMr69tgz5Bm7nlNPlnOnfogGJ9ydbWvuw0lFgu2XXtIJE7qY6m1BAMv&#10;3wYAfPfv35Q9H+9BADVVFaBpCp/6ZE6U/Id/8icAgHKHDRbLySlmp80bffzjPwUA+Na3vi7Lw9X+&#10;LrBszqL/aSLv0/iJD70fLFi8/b3vKq4HEQiE0yGCXAKBQCAQCAQCgUBQoKayDN0dzZhbXIXRoEd/&#10;b0fRBYFCbu8GwslcoTUMIGdVQKVSYXx6gbcmobQAUIxCkzfRaAxqtRoNzupnnvQhEAgXj7QNerx+&#10;XtzYVF/DL/oKJ9kvo2BFmp6d3X0wjFiQIOzPvAdB0VGlhfwRTii00KIktC1UhuFwBFs7ewgED8Ew&#10;LNLpDO6OTODN+6N46/4YJmYWsbS6ien8AhjDsNj3+nF4FEI4GhUdK67VamAy6GE2mVDhsPHxN9XX&#10;oLOtCR2tTRga7EVnWzManTWoKrfz7z6TyQCapqFSqcAIlA0enx++gwC2XXtYF4h/7z2a5BdrH45O&#10;5wS/jyZFFpgKLVoXQ6ktkfpHIBAuEq6fuTsygYnpBQByS1M58cvFCj4uC8I+dWZuBclUCizDYGxq&#10;HreuD8BZW3XqppIXlSzLoqXRidqainf0uVdXlsFaUiKyBMnFd/1qL295knP3+gKyMKTpW17bhNGg&#10;h+8gCIrKWay9/3gKa5suflNPMpWCs7Za8Z2cSKbO9MwLfevrdFqRm9LGHADQ63ToaG2CyXQiqOA3&#10;IUWiisK3YmmgaQrDV/tkR04Lv92lYuKnpa25HtlM9tT0XQaU0pfNMigvsys+I+F9dlspjiMR2TXu&#10;2Wxuu3PhZbLQaTWK8VssZvR15zZqa1QqLEusMBZKL01T2PceYHffJ3vODMPCYS/FcTgCls1tRItG&#10;Y9BqNbzf4GEIu24vtlz7BcvB4/XDbDJBp9OJ4rj3aBKJvHBYSfwWDkcUxfKn5UmJRDIJABjs7RS5&#10;P43QsJCITUkUJMyTXq/DUSgscldCOF8m9Ds6OYcHj6dwd2QCaxs5obpKrQZNUTiORNHc6MSrt4ZQ&#10;YrXAbM61d67uKKU39z1iKnh9YXkDD0fFwlEldve9IlH0aTAMC5vVglgsDoZlZOWmVqnQ3dFcNAya&#10;ptDS5ERdbSVa85a6n1aQVwiKArZcnrwIbgkTM4t4srgq8rPlcsN3EIB7Lydod9ZWodGZs7gajSf4&#10;escwLAwGPbQaDUxGIwx6vSicyooyNOTvkwrXC8E9qxvX+kTP8Tz5lz6z3T0PtJqTPkb6nZjJZi+k&#10;fIVhNjXU4uqVLvR1t+HGtb58urJYXNkoKGI8bS5I2p9UVZaBpikED4/5+sIRicTwZGG16PfwvUeT&#10;GJec2iRkYXlDthH7/qMJWZhNDbUw6PW8eLdYnHqdDocC8fCmaw/RWLxgGpSorqoQWZkHgODhEbRa&#10;DbraxRsolJ5rU0Mt7rw8LOsnldrajRsvgwKFb337G4p5W990YXJmUXTv6oYL3e0tMJmMiMYTGOgT&#10;98/FGOztRGP9ifXvs859FMorx9987SuwVFVi9uEI/tWv/dtnEqMPXMlZvZ2fn1G8PxA8gj8QRFPD&#10;2U47OA6FwTIMrnS3yfJB0znL6Tpdrv1e7e8Wpf1nPvs5AMCf/MkfiO6LxROIRmNob20AAPzcZz4N&#10;Fiy+/ZUvo6Lcgc62JrQ115+5HD76odcAAHOPHyEQPJJdL7GYoSkwjpHmqRitTU40dOcsYX/zu29c&#10;+jEigXAZUV6NIBAIBAKBQCAQCIT3OCaTEWtzy8hmGVzJH6HJcVarIu8W3KSocBJPmLaXb6DyjQAA&#10;ACAASURBVAxifmkdXl8AzppKfhHhWdNvMhnx0vCAYpwEAuFyIGyXu3texOO5xQaLxcz3deeZZH+3&#10;EPYxqXQaXW2FFxMb62tRW10huw+43Hl8NzlrHQgehuAPHCEciUKn06G7I3fU7d0HY7zA21Zqhc1m&#10;hUajRnNDLWyCxWvh86BpCj2dLQBaRJtJaJqCs7aKF1IJ02SxmGGxmHl3vU4ne74tjU7ZkbkMw+Lm&#10;0BXRb45Xbl4FkBMnUBQF154XsVgC2eyJn4npBRxHcsec2kut6O/NHe8ZCB4hk8mivKzwAq80z1I3&#10;AoFAeBYYhoXZaEA0b/VeSYTwyktD70bS3jGUNhAdhUKwlVoxM7+CVCql2M++KH2vNB/S3/NL66AA&#10;1NVWKdz97AjjKi+zo7zMjrsPxrC57eaPcFcq64npBUSiUVRWOAqG7d73gmVZXM+Lh7gjxiefLOes&#10;tm27caWnHd0dLXDYbbL7w+EIxmcWcPPaFRgMetn4olA+aJrCtmsfthIzSvInShQTB3JUVZaJ8sv9&#10;f7Wvkw9Heq3YuIATMCsJNC667mo0arjcHt6q3vPQPrj05caPcndAnI9EKgUmm1Us95qqCpTZrdja&#10;dsNhL0WjU25RORKOwGwx8/dZLGb4FYQw0ng59DodInlLvErPXa1RQ6tWQ6/TobW5HjRN89coCtja&#10;ceNaf1fB/sx7EERluUNWj7KZLPR6XcF0zS6sQqVS8WNjzs/qxg4oihIJ64QCPKX6Mb+0DrPJyFuD&#10;Ft6nVD6ZbFYkLOd+r226EDwM4frVXsV0FypDmqYw0NcJFU0XTG88noDBoC/YB1Q4bNhy5aynHgSC&#10;2PP40OCsyQm6wxHUVleK0qTWqOEPHhXs77i/X701pCgABnLfs0rfX5z/+roqLCyvi64X2jwrjIOz&#10;grm6vo2u9mbFZ5ZMpqDLW/BVuj45s4ir/V2y/FxE/7CRtwTNWe5/7fawor/33b4u+k3TFKoqy/g+&#10;V5q2m8P9inOi7S2NmFtag1qjlt1bDE6Ex3He/lHo1+P1I8swuNrfreiP22xx0ZuHGIaVWUU16PXw&#10;+Q/R1V5cmF0oPK7+Ccuj1FqCw6MQ1jZ2YDIa0NLkzI1NzUb4g4eIRKL8XAAH3/bKbPD5DwuWb3dH&#10;M946COA4FEaJ1QKGYcGyLBZXNmT1++bQlVPLkGFYtDbWYfLJEu+WyWSg12rPVRZtzfUYnZyDx+vn&#10;61WZw4Yyh02UP+7vQvkrVqcYhsWBP4iO1lawYDH7cAT+wCHstlL+vgePp0BROQupXN4nZhaQSqVQ&#10;WeHAcSiMO7eunStv0rHLeTht3D0x8hBtzU347lf/Ar/zn//DU4lyGYbFlZ4OUKAwMnKPd2NYBjSV&#10;e4eurG3BWlLCn4JYbL0EAFY3XVBr1Hx7UUpPpcOGeCIpu/bJ1z+E//1fALvLy9jY3uXfn+59H/oF&#10;QuiWRiecHZ1wLS/x7S8ajSGRTMFhL+XTxiGNp8xhw60P/TgevPF9/OXXv4V/+c8+LyqTgb7Oonk8&#10;Sxlz8f/8z/1T/Iff+N/wP//4D/DJ1z/0XIwPCYTLBLGQSyAQCAQCgUAgEAgChBMeh0fHaKyvkfkp&#10;NOl9GWBY5kyCs57OFgwNdMNoNMquPQvPg5CPQHivw/VXZQ4bWPZE3FBqLSno9zLT6KzlLVtxcH1Q&#10;NBrD6OSToouMz0Me303C4Qhm5pZx//EU3h4Zx9jUPH9c9OLKBva9PsQSCRj0WmTz7ndeHsart4bw&#10;2u1h9Pe28wvtztoq0Xun0Lui0LtEuKgu/L/YO+e0xS6hIEYYrslkgtlsQld7M64NdPPHINM0hWsD&#10;3bjW14VGZy0qBXVva2cPCyvruPdwnLdOCeSsZs0urGJjaxfJvAWn09JIIBAITwNNU+hobUC2gOX4&#10;F7G/UcpTR2sTrvS0I5FIorTUqiiAelHK4rRF9gN/kBeQAe/MuEdm/Y2iceAPitLEMCzuP57i3cOR&#10;KMrLlMW4XHjO2ipcv9rHu3Mbce7cuoZSqxWJRO6dWl5ml73bAeDJ4hpUNM0LqU77VuXui8UT2Nze&#10;RZZlZH6EYwaOnd19MAK/wngYhoVZ4WhoqShXSCQcwb1HkyK/Sv4ukoa6aoQFpxO80/E9LadZGpQi&#10;bPuZdAYsC4xPzfP548Job22AxWJG8OgYDbVVipYwZxZXMTW7yLv3dLaAFfS10v5Fmr7yMhusRY4J&#10;t5dakUynUVtTgfIyOy/KAQCLOXffxMwin6eVtW3+VId7D8dxFAqhtqYCa5suvHV/DG+PjOPuyATU&#10;GjVuDl3B2qYLb4+M4837o7g7cmJVMp3OIJlM4u6DMd6dYVgcHoaw6/bg7oMxkdXrbdce7o6M8adI&#10;cGxuuxGJRhGORvHg8RTvvrG1i7fuj+HN+6O8O01T2Nx2497D3OkZI3kLsWqVCju7+3DveRCLxXl3&#10;mqaws7ufS+ODMYyMTvPp39ndx9sj43h7ZByPxmag12nx4PEUtl0593sPx/F4fIZPz/STJT7toxMn&#10;1ja9vgDujkxgx73Pu2WyDHo6W9DUUIvmhlqk0xlZ+759YxDX8uLKYt8lSvOINE3BXloChlW2esv5&#10;Ly+zw2Aw8O5KfYdUaMb939nWxFuTlRKJRDEyNi3yL2wXwcMQwvlNiPF4Am/dH7vQfmF3zwO9Xodw&#10;RG6l+bR47o5MYDZ/0orQ/2njnZrKMgwN9DxVeuPxBOLxxLnHD8K8VFWWoa+rTfGdBVzsnCoX7qzA&#10;Mi3nFg5HMNDXieuDZysL6fOQzjmv5U+cudLTjurKCqhUKuz7/JI6qcLy2rYoPGE97mpvBgVW9r0s&#10;fLYUTcMbOOTvNRmN8PkPC6ZRWi+kaTdbzLg53H9yjaLQmBfXn4eGumq49ryydBerx9LrhSxtc33H&#10;+pYLOq0GL33gxwAAX/nGt0V5SaczIqvQ7j0fotEYBq90IRqNYeLJItLpzKnpUiIWOxkfXFQfkMvT&#10;FliwaG1swre+9w9PJfptaqhDhqZgYHMbpGmaglqlAk1TODwKIZlKY6Cvg/d/Wj5qqyuQSWeKxmsw&#10;GhAUbMgRhnXzAx8CCxZ/98YPAeTmiPY9PhjzG8O4dHzqU58FBQo//4v/HAzDIhpPYH5pTZa/QmXy&#10;kx//FChQ+MY3viJKg/Sep+1LuHA+/pEPggKF5ckJBA9Dl3Z8SCBcVlS/9Vu/ZX23E0EgEAgEAoFA&#10;IBAIlwWKorC1s4e5pTVoNWq0tTTkJv0oChRVeBKDZXP/ivn5UUDTdME0cPngUKs1/ESKP3AIk9Gg&#10;eF8xuDDXNl2IxeIoKSm8wJTJZkHTZF8ogfBuw/VX1hILtl17qK4og0arBU1TiERyx6NyUBQl6zsu&#10;A8L02EpLkGUYvn8Rpndt0wWT0QCr1QKVSrn/uSz992Xk7ZFx7HkOkEwmoaJpWK0laHRWw6DXg6Io&#10;1NdVo7G+Fg111bDbrKIy5sozZ7nm5Le0TkmvC1Gqe9z93MKC8Plx17jfZ6m70vCE6SyGTq+DtcQC&#10;i+VEsFFTVY6m+lo01ucsAWs0ucPJXHteHB4d4/g4jFgihaWVDWzvehAIHKGmqvxStjECgfD8olZr&#10;0NxQJ3IT9rk0TWFyZhGVFWUv7PuPs864u+8DAN5S/ouaX0D5fTo5s4hUOiU6nlhYFy6qLIThPB6f&#10;RVtzPTraGmV+Nnf2EI8nYTEZ4DkI4lp/t2IahGnUajXY3HbDYjGBpmk+3WWOUuh1WswvrfPPV3r/&#10;5vYuOlqbYDYpb0KVfp9y903PLUNFU2hraRD5F84LCMtvanYJWYaBzVoiSnsgeISDwCFspSWiOLhn&#10;JR17cDyamAXLsvwx0Vx4SpuCL+oZqlQ0Do/CKHPYZGOjdxthPoVj/mg0hkfjs/wR9Jw/pbZAURQO&#10;AodIJJOgaRp1NZWiOR6GYbG26YJOp0VNdYXsXgDY3NpFX1crv9GPoiiYTUYY8/Mo0nohDINhWJRa&#10;Lbz1RKXnVl5mw9b2LswmI1iWFX2TVVeVozE/xuSwlVrR1JBzi8WTSKXSqKupgsNuRX1dDRqcNaip&#10;LENzQx0YhoXDboXDZkVtdQWcNZVQqVT8/Fd3Zwsa6qrhrKmERqMGRVGw2axw7/vQ2daE+roq6HQ5&#10;q5F6nRYlFjPK7KVoqKuCWq0BRVGYX14HTdOor61GRZmd74cNBj3UKhVKrSUid71OC41ajVJrCWyl&#10;JbDm55IoFsgyLKKxOBx2G8rL8lYmKQpZhoXJZITDVopSzno1RSGeSMGg18FqLYHdZsVxOIpsloFW&#10;q4HBYECJ2cwLnD2+ADKZNExGIywWE2/FMpFIIh5PQKNWw2wxobXJia72Zn6eTKvVYHvXg3g8gfL8&#10;PdJnrfRdWaidcm5msxElZhNMRoOoDkvvqa2u4Os2Fxc3n8fVZaV4zGYj/03CwfV9Wq0WO649xOJJ&#10;vpyF4SyubCKdTqPBWQOVSgWXex/H4Zxl84vof/Q6HTrbmrC960EqlUZF/pSRYv0PF28gcIRwJIJI&#10;NI6KMnvBb03OjSszk8kAtVr1VOkfGZuBP3CIuvzJLWe5X5oXhmFhMOhl38fctYscp1AUhdn5FRwe&#10;hfi+g6Io+AOHmJ5bRltzPV83pPmR/hamS3ptc9sN1+4+H4fDXgqDTou9fR9vORoAWIZF6DiM2upK&#10;UZkIw2pw1sjqq7CcGp01cNisfBpqqiug12phNhtlzz4nuGdhNpsU6xNX19XqEyvdWzt7on72rJhN&#10;Rrj3vEim0niysAJ7aQn0el3Bts/VC+H12fllgAVKS0tkZRyNxuBye3D1She0egve+N534Pbt45/8&#10;/M8ByG2+Oj6O8NahAWBhaQ0NzhqUOWyYnFlAqbUE1VXlp65vSJmcWcTW7j4v7D/P/Jn0najUbmij&#10;DY/vvYUf3PshfvWXf1l232lQFIU3HzzEgduN4Vuvobnx5BsomUyj1GoRWW0vVP4AMDO3jNbmemzt&#10;7MGg14vGj1yaPF4/rCVm7OzuIxSOorLcIQrHWlqO7/7NN7Af8OLzP/uzmJlbQnVlBRz2UlEZtDU3&#10;4Y/+4Pexu7GO2+/7MXgPAmAYBiybm+M8bbze1d6C3/2d/wvHgQA++vFPwWEXS/6mnyxjz3OA6qpy&#10;kft5+z6dTocfPnyEA7cbVU3tGOjteqG/pwiEi0Z9uhcCgUAgEAgEAoFAeO+QTmcQOg4jk87gSn7h&#10;stiRUhyXZbGqGDSdOxKQZVhoNGo+zbt7Hmxs7aLRGUddXe6ISs6aodLkMRcW9z/DsNjb96LBWXzS&#10;UngUIYFA+NGjZC3mpeF+fnE1EDzC7MIK7twavhCLChdNIasmwEn/Ij321HcQQHNjXdH+5zLlr5gF&#10;X4ZlZMdXSvtnzo9SmJlslj+2T8rs/AoChzkLHxVlDvR0toBhWAz2dcqOtjwvp1mofZp3a7H7n6bu&#10;PovVkEIIjzW90t0mehZeXwAut4e3KEzTFHz+IFbWt1FiNqG2ukJkFQ0Ab5W40POVtm9pfVJ6/pdJ&#10;bEMgEJ4e6btP2q6F7Z+7dhyOwHcQQFVlmawvKdSPXFak/Vs8noBOpwNNU8hmMmhua+L9Pm95OwvF&#10;xkeRaBTWkhLe3zsxvuPGH9wzSCRTCB6FUFmRs34rfH/ZSktwdBTirdxy16Xvp3A4gieLa7h1fQAL&#10;yxvwHvh5UQ/nT61SYWFlEwyTxdsj43j11pAsbUpuQrhxlXCMRdMUqiocqKoo4/MntVgodFtc2QAL&#10;Fm3N9aKwaZrC4uom9Dqd7NQdqXVWYdgAwLAsaqsqZfdIuUgLiiaTEYlEAv7gISokFoffTaRW2IR9&#10;3ezCKljI63Sh8Y/JaEAoHMHNoSui8Lm+0b3nBUXlvh9evjEo8rO751E8wpqmaSytbqIz388o9b+c&#10;pb5C+RNeq66swNziGiiaxp1b1xS/34T55a4fHoVElrBpmkI0GoNOrxPFYTKZRPNbDMPy7UQah16n&#10;g63UipISM4yCca3BoOfHuVz7ZhgW2UwG1ZUVIgFeLhytosVJg0EvcufSVGK1oNtqgVGvQ11dFe9u&#10;sZjRZTHL3lMmkwn9ve2icHKiwyBu37wmy5vRoEcsFsO1gW5ReoRHzAvDEpapTqNG8DAkS3M8nkDo&#10;OMILrpW4+2AM5WUOdLY1yb7PuHG/Ul/D/Y5GYwhHYqgod5y5L0+nM1BJ6h/DsKJvZ51Wi+PjsCzf&#10;ufrBwGG38fGYjEbEYvFT4+WQ9u/S+l5eZkcmm0VNVTl8BwGZH6XvGS7t7S31GJ9ZgM8fgHFbL6p3&#10;hb6PxqfmcP1a35nTn05nQOWtbQJARZkNXl/g3PnnmFtc509dUeK8/e5p5ZtOZxA8PHkfA8D9x1Ng&#10;WRYUKMwurKK3sxVPFlZwHImCZRjo9Xo01tegosyO2fkVhMIRMAwLq8UMZ20lbKVWrG3swB88RCaT&#10;gcloRCQahV6vw8raNg4CQTAsC2uJBVqNBh6vH+FoDH5/ECxywtXjcASlVgtW1rYRCB6CYVlYzCY+&#10;/K2dPQQPQ0gkkyi1lsBZUwGLxYytbTeCR8dIpVKw20pRUW5HicWMZCqNmbllZDJZlJSYUV3hgNls&#10;QjKdxsb2LrwHQZH7rtuDwOExMpkMHDYrystsvIV4isoJeSsrylBmt8JkMsLj9SNwGEKWYWC1mFFV&#10;4YBOp4XXF0DoOIJMNgt7aQksFhNceQvbPv8hXHs+WC1m2G0lMBj0OA6FEYpEkc1kYTQZUGIxQ61W&#10;IRaJ4fA4ApVaDde+F9VV5dDptDg8CuE4HINOq4Fer0N/bztMJiM+/IFX8AWw2F1exszcMvq621Fe&#10;ZofRoMeBP4hslsFB4BBmswl1NVU4PAohkUyht6v1XPWLaz9tzU5MCqzDn6eeFpur4ervr/zC53D3&#10;7g8w9eAe/t1//G188Tf+jWwdRuldKKz/A4NDmBt9hIXlZXzgzk0Auffi4sombl0fUEyXdP5sc9uN&#10;w6NjAMBrt4eRyWZlY8CJ6QVEolFUVZbBVmpFMO9fyAfu3ESMAnYWFvHDe4+h02rR3tog81dSYkbP&#10;9RuYH30Mh70U2y43dFot/MEjWX9WaFPW65/5WXznq3+O773xQ/zLf/Z50XWNRg2fP6CY97MgLN9/&#10;8vlfwBdGH+PPvvw/8fnPfOLSjBEJhOcBYpqIQCAQCAQCgUAgEARoNGochY6h1+tQYrUUXQB5HlGr&#10;VNBo1KKFhbqaKphNRmy59hAIHBUU4wLyo48YhsXO7j5YlkWDs/pHkwkCgfBUKLVfzsITkLNkQoFC&#10;NBoV+blscHmYmVvB3ZEJURqF/Zd7zweKAurrno++SbioLnUHTvLGPUepmIMWLBZK7+XuTyaTWFzZ&#10;wP3HU5iZW+Hv1WjUKLPbcK2vCz2dLfy9zyrGJShTWeHA0GAPvyAMAAadFmqVCodHIdFRhYHgERZX&#10;NqBWqYoKsqXtu5BonUAgvHhIhfocm9tuXnijNKbf3fMWFWk+L98/wvw/Gp/F6NQ8Uuk0kskUyhx2&#10;2QaHFw3huAAQH4FMq1SKx/ReePwCQRBFAdFoHAzDIh5P8O8vAGhtcqK6SmzNVq1SgWEZPu0AMPlk&#10;GWzeDKQ/EITFZBJdB3KiXbAMnLXVYFkWDx5P8dfOO34VjrEYhoWztoq30FdMCMswLNLpDC/eFRKJ&#10;xMBks+hUEGFwYUjHdADg8fqh0WgUxRvvBMK6wyJnHfAyIS0f4OT5ptNptDY6Rf6VBLxc/irL7chm&#10;cgJSj9fPhw8AC8sboKic1T+Vwpipvq4at4YHTjbK5f/XaTXwHgQLpl/4bcIwLGbmlpFMpkT5E1JV&#10;nrMQinyboGmKbx9KMCwD30EAWq0WjfU1ovDGp+cxPbtUtA7PLa7iieA4e2FaaZpCf2879Dpd0fzR&#10;NIXJmQUAeKp6W6i9NjbUFnx/Kf0tdGuqrxWJrYUYDXow7Nn6CKEQi2FY1NZUIi04ypy7vuXaw9Lq&#10;ZtH8UBSVt0wrSL/CZjlp/Nz1ZCqN1c2dM6Wbg+vHZhdW+T5S+n04dLUXV3o7ZPcyDItMNgunwAL5&#10;tYFukQXO05A+P64cw+EI4vEE//3a1lwvE7sL/+biE77vTSYT3nf7OrQaDfY8PsU+Qlh+oxNPEBe0&#10;vbOg0ahFgtqu9mZQglN5zpp/hmGxue2GPxA8871nQenbXzgGUKlUsJVa0dXeDCDXz2XSGVhMJqg1&#10;arAMg2g0iuBRCGX2UlhLclasTXnBfUWZHSVmM8xGA0wmA3R5q90Ggw5mkxEmoxElJWaYjEYMDfbk&#10;3U0w6HQIBA9RWVGGcDQGrUaT3yhFQ6vVIJPJtSGtVgOtNmcpO2eZO1e2voMAUqkUWDZXB7P5/KTS&#10;GaRSKaSzWRyFjsHm+8ZkMoVINIZILI5wOIpUvo0adDpkGQbRWAzhcBTJVDpX/6IxRKJRxBIJ+AKH&#10;iMUTWFrdxOb2LlgWiMUT8B4EEInmxOc+fxD+4BEOj47hPQjgKJQTsHt8AXh8BzjwB7Dl2oO9NGeh&#10;VKVWY3ffhwN/AK49DyLRnNh3Y2cP65subLrcWN/YQSgUBk3R2HTtYWtnF5l0Bkw2y4tCt10ebLvc&#10;WFrdxMzcEpLJdO45Lq2j78ZLAICvfP3reDg2jbsjE1hc2cTC8joWVzcQCB6hr7sNNE1heXULtlIr&#10;zGb5WOo0uDkhlVrNvzcvsv5ybfSXf+lfAAD+4g+/dGpb5tyF79f+vn5QoDA5Ocr7WV3fQUOdeEOU&#10;NG9c+2YYFtuuPVjMJlF/I31/RKJRVObHfH3dbbghmM8Rpu3T//hnAQBf/+tv8Bt2hPFy4X/yE58G&#10;AHzhN34NLAvUVFegWWEDS6F33cc+8jooUPjDP/o9Pm4u/T2dLaCQs4j9NAj7r0989INgwWJ7fh5r&#10;m66C91zG+WMC4d2GWMglEAgEAoFAIBAIBAkqtRp9+Z3jz8tC9HlQWngfGuzB6OQcNnfc/PFzp93H&#10;3Wu3WqDXNcn8EwiEyw3Xnu89HMcrLw3xk9yeg6BsQewyWJKTLsaHjo9hMhgKTk6n02lUlOeswVyG&#10;9J+FQtYvCqX9tDx5vH6k0mlelPxkcQ3xeBwGvZ4/5hUAv0gn5Hkps+cVqcUXi8Uss9gGAMGjY3h9&#10;AXh9AWi1Gtwcyi2CJ5NJkRVeJZSsZipZ+iMQCC8Owna+7dqTWSrkcNZWIxyJXqr3/LPAC5aSSTTU&#10;1WB0YhYlFgsvRhXyvOdVCaW+3eP1I5tliloYu6iyEIZR5rDDYbNiYXkDh6EQXr4+yNdLvU6Ho1AY&#10;qxs7IouyQkGs1xcAyzB4+dY1xOIJqFQqDA32yPK67w1Ao9Fg1+3Ba7eHeaEIAGy79hCORNHb1XZq&#10;/oRlEY/HYZIcTyz1I/2O5uIQWhylaQqHoWOYjEbR5qazlHdVZVlRK5sXjTBNzppKLK9t/sjiflq4&#10;9HZ3tKA8f8S99BogL29OjMSJrw5Dx/wYOB5PoKGuBluuPf4EA457D8dBUTnroEKrqo/GZ0FTFFiG&#10;wcjodO55m41obqxDPJ6A9yCIQPAIarWadz88Osby2hbS6QzUahWsJRY01tcgkUwhEDjiT6wQUvSk&#10;D0psoZfL88zcMlgWorYjLB9ujBg4PJIJypW+Q07bqB6JxtDa5FS8VgxhuxH+Put90jRx7mazEUaj&#10;AQf+oKyONDXUYtt1duG5MB5nbRXWNnew6/agrraKj7OjtQkenx8er1/WfvnNCjSNdCqteG104gm0&#10;Wi3/zlLqe+w2K7KZLKLRKCwSS8GF4K0Lm4wIBJVFWWqVCmqDXNjp8fqRSCRRIvhmVAr7LEhFdZNP&#10;lmHQafnNiQzDwmjQw+sLoDxvofu0Z8y5tTQ64T0IgKYp2bePkFg8gQZnjSyc05C+Pznr7ufJO01T&#10;cLn3RZam34n3r1KYQuvR3gM/yh0OaDVqUV2j8pbGhX4B+fuIC99ZWwVnvv4Lr9VWV/Lub4+MIxKL&#10;40p3GwDwBhwOj0JYXd9BmcOGxvoamQV5AIgnUzDodbg53C8KPyf4b8DiygZ8BwHYSq35TTSVcHu8&#10;eN/t66JwhgZ7sLntFo2FGYYVzX1weSqxeBGJRnGtv0v23r7S065YtpzgFTjpU73+IPyBIG5c7YNB&#10;MldVaEzaryCI5/wzDIvRySeoqijj57aGBnvw+c/9U3zh8SM8engPH/7gj6Gi/MT69tsj46BoGoHg&#10;ERz2UrS3NsJus/LhntZWhP44bg0PyDYoXNRYmmFYvP+VG+i78RLmHj/CF//zf+Wt5Cr5FaaN+7+h&#10;rhYxCujq6uUNh8QTCdTWVMjCUMojTVMoc9h5C9YMw8Ll9oBhGL7+BIJH0Gm16Gxr4vOvz582Jkwf&#10;TVN4/SOv4ztf/XO89eYbcPyf/0V0TcjrP/5+/PtfB6bu38PVL31Jsb+V3if8/YE7N5GkARz4MTY1&#10;j+HBHtGcaWdbk8zye6G0KPkR8uqHP4p73/8e/i5vjbfQvOWL+J1FIDwLxEIugUAgEAgEAoFAIAg4&#10;PAohk87AYDC820l5xyg0MTI00ANtflFTuvtceJ9wxzUAlFgtP9JFQwKB8Oxw7fg4FAbLgrfo8+qt&#10;IdmRu8DlEe5xE7yxeAIMw2JIMuEsxGQy8IstlyX9Z6FYWqX9L+cm/NsfOMSj8Vm8eX8US6ub2Nv3&#10;8devX+3FKy8N4fq1PjQ4q2Ui50LpIJYuLh6poIdDumDd0ujEa7eH8drtYfR2tPDuM/MreOv+GO4+&#10;GMPc4rqixRqpRV2GYUVW1shzJRBeLIT9B7cYOju/IrsO5ARJvV1tvPuL0Of7A4egKApljlKwLIuW&#10;RrkY+UVdJJYKhgAgHI2JvumkIibhfRdJT2cLKsodKHeUghFYg6TpnKXPaDQGS170qmQFzW6z8mIH&#10;o0GPl28MitLLhdfe2sAfQxwOi4+Kd7n3kU5nzizs48Kenlvmx8TS+Ljf0nulohDu/9rqStk4tdi4&#10;C8BTWzG7KCrKHQBFI5I/uvsyodRHSYWWxe7h7mtw1sBo0MNus/JHzx+FwkimUqh3fDcn/QAAIABJ&#10;REFU1sBiNkFFnyydr+ctwalUKqTTJ2LKZDKJTDaLdCYDigLSmSwi0SjCkWg+LgbHkZwFxkg0iuNw&#10;lE9TOBLNWXKMxvhnnkmn85YXj0FRAMOyWFzZUMzXxtYu7j4Yw9f++nv4rf/02/h/v/lX+Ktv/S1+&#10;9Qu/jn//X/4bvvRHf4bv/+AfsLK+jo2tXcUw1CpVrs8ExX8vKX1nALkj7pfXNmXPgPO7urEDiqZR&#10;V1vFu5/1PSJsN9w/4b0jo9OYmF44U1hSrl/tFYmlhOFSNI1YPHGu8Lj7TQYD9n0nx4Bz6TYZDIgn&#10;krxfaRkM9naIBN1SojFxu1Pqe2iagj8YOle6gdw7n0JOZKv0bJLJFN8eONa3XLyFXSm+vAD2rDAs&#10;w/v3eP1gGQZd7WIRudlo4IW1wOkbUrnj5COxOPq6c0JS4eYOIYdHIZRaSwpuUjoLSnOkpyF8R5hN&#10;Jly/1qf4Lr4ohO3nOBQWxbGzuw+dVou6mgrs+/yi+/R6HcJn6PdPmzsQxldqLUE4HMG9R5NY3chZ&#10;dmYYFrZSK+KJRM7KfQHKHTbEYnFZ+Bxd7c1gWSCS31im0+lAUydjXul4t9h7mAu3rdkJlmVFYtyM&#10;ZAyjlGcOru5d6W5Dc4MT88sbBcfWSvEL+f/Ze/MwOc673vdT1d3TPb3P9Oz7Lmm0r1Zk2XJIAtkX&#10;EkICBDhc4HK453A49xw49wCHhEDCcsOSGyAQknCS2E5iO7sxgQRsxZIsa7SONDOafd9nerZep7ur&#10;7h89VVNVXT0ayZIt2/V5Hj2arnr3erd66/v+Xu39yelZ4omEagFdufe+d7wZyW5joreX+YVF2ndk&#10;+3HlBLvG2iqGRifp7OpDFHPlYNs9PSdnLeEWmzNuB2NYv/f//B4yMo9+7q/z+jEbJ7IC3CncMpw5&#10;81xWAD81Q1Vl+S3j1v6tFeOKosBieJnxyWn1fqg4qIrElTSvrqxx8UpXTl7efOo4dr+f9aVlLl7p&#10;0t3TUhQMcOItPwGAd6PuLYaXudk/nLesjfn/5V/9z8jIPP3P/5zznvNSvtUYx+Wf/fBHkJH57Gf/&#10;Ksftreq0hcXrGctCroWFhYWFhYWFhYWFhYbllQh2hz3vothrcWFBuyDc2lTL2OQsNXncwP1lMdPC&#10;wuLOUNquP+BDRmZlZdXU3f3YzkVRwF3o4uETR9TfRsJLKwyPTd3yQ/2rgXzWgRREUSAeT6jWUgeG&#10;xkim0jTUVudYg9lqs8VW3G914NXIdsfOrZ6P1mLK8SP7WFuLMDkzj7vQxc3+YW72DyOIomq5ySxe&#10;kfwWcy0sLF7dGNt7wG9u1U5xc6twXm2UhIp4+MQR+ofGkGVYXFq9beukr2aMzzSVSuPYpuDibiOK&#10;AqUlxdzsH2JhcYmSUBGSJNO9IVDpHRimorwkp85KkozDYb8tAYHLWUA0lsDn85JIrnO1swdZlrcU&#10;vhnTCjA6Pk06nc45WlhBm0ZRFFhbi3C5s4dTDx7NcRuNxlRLu1sJoo3puNEzQFHQr4rLXo76ahRz&#10;lxQHWV5Zxet1b+XtFWVyepZQcVBnbdKItr1ry16ZG+/Z1cqNmwPE4wmSyXV109PBfbvU55xMJlle&#10;WcPn9XJo/y5d2IWFLk5uiMVXV9a40TuoCsQBPB63ahlSS0FBAZlMhoeOHwI2y9/r9XBo/y7+7fR5&#10;/v7zn2VsbJSxsRFchYU88MAJOp79d9N8ymStW/4LT6hWLrX86cZ9GRkQCNXWsHPnbh44doJdO3fQ&#10;UKsXKJrNV+02G/MLYZ1VSW3dnJ1fpH1DXKn1f7t9rvGZAXg9bpYN76nGtmiWfsiKTK929eWUNaCb&#10;K98udTWV9A2O5FxXxJbGuJR0zsyHmey8yakTh3PcuVxOEivJvHEq1iw9bjeTM3M01lff9jvcA4f3&#10;qu+LxrKbnV9kaGSC8rLQZrplmRqDoE2SZMJLWbHY7fTTWvFfPJHE7S7E4/Ho0hgqDtI7MLzteqOE&#10;OTk1QyqV0gnLjfWoKBigKLhpIfSlzAckSebStW727Gy+5Wkl2nQofci9Wk811qkrN27SWF+jnpQz&#10;OjHN/l2t+AM+BGRmZhfwuF3MLizpTmkxC9dMHA5ZK7ilJcWmp+3s250dx270DDI7v0hrU53q12a3&#10;MzQ6mdcybPuOJlWQm0+UWBT0k0iu4/V6soJuj0f1c6v1DrNy93g8OeO5mWg1X/9zs3+YkuKgavnX&#10;aDnVrAzN6kA8nuBSZ486voxNTFMc1Fu3Vfy96/0f5J++/lWGRzfbTV1NJUUBHza7ncGRcWJxMa+F&#10;3+2gXYfqHxrDbrNRX1t1V+qusZ88cnA3O48cpffiRT76yU/xB7/z37f0q60bE1OTABw8eJR4PIHP&#10;41ENDdxq42F4adnUimxLQw2Xr9/cMq/+gI9INMbc/KKuT7x6vZcfe9OP86/feoovP/4oRw7+cd58&#10;vO89H+DsD77Pwz/+Fn7wvadJJNaZnp2nrblhy/wreXnHT/wEX/m7z/AP//DXpmUmSTKxWEw9JeBO&#10;efOp48h2O8mlJS5e6dJZ4LfWlSws8mNZyLWwsLCwsLCwsLCwsNCQXF/Hv3H8m8Ld3AH+SmNceNIu&#10;JkJ2EbKgwMHZF6/ccoezKAqcPtvB6sraq9aSloXF6xFjey10OgkE/Orvyak51Z3S9tOGo1tfSbbT&#10;3/T2D+uO5XstYMx3IrnOpavdnD7bwaXOHvV5HT+6n1MnDquCA60lk9vpq/NZcbG4c4xjrvb67YYD&#10;4PN52dnaSF1NJY+cPMrO1kZCRUHVXTye4PK1HmZmF7YUAFlYWLy2UPqZ/Xt2sGdXq2kfI4oCgyPj&#10;XLzSlSNceTWiTXvVxgdx5RjkrYRhr+Y8GzGKPbPC1lLd/XuB0RJkPJ7gfMc1AE49eFQVOYiiwL72&#10;Vtp3NCPJsmrZXZu2692bFp0vXuni2o1e0zifP39Zta537PA+VQThchaQSK7jcDhuOw/rqRTVVRV5&#10;3Rg3R3V294Ng/on14tUu5hbCwOYc+lbj/7UbvQgC7N+zY0vh7r1CibOqouS2y+/lZnB4nIGhsW1v&#10;LDDr45T6eOPmID19Q8Q2LJsqbnsHhnnx0nUEQdCJcY1hQ1aQI8nZk0e2QpJkAn4vmQ2ri0OjE3zr&#10;6R/y0U9+igff9CZaGhr5tf/0y1x+/kfMj47glgXEWIL6+sYNQW0WWfkliMh2O6kCB4GqKr7w+FN8&#10;8fEn+eLjT/KFx57g848+wRcfe5InvvMMX3zsSQRgcXyCcz/4F/7yEx/lVz/yIX7513+V5oYGqhob&#10;eOt738Mf/MlfMDg8rstjQ21VzruE8n9ndz+pVErdBKldO7vdOmx8ZqIosG93GxlJMl2byhe+4tbp&#10;LMAmioyMTt7Ru5BZ+iRJpqK8BNnQh5nlISe9goAsSbr8Kf1nMOBDlvNbF1ZOvWhrriOdSt9RPpxO&#10;Z9501tVUIgjo8vTQ8UOmmzuVPj2fBeetkCSZxvpqjhzYnZMGh8OOaLMxODJ+y/xp73vcbuYWljh9&#10;7lKOO1EUWAjnWh7fbt00qzeiKBCPx+npG87nTUc8ntiyXtwNjBs+FEuxihgXoKmuJttXSTIul4uZ&#10;uUWisQQTkzN3FN/wRrsyE+Nqqa8pz6mz9TWVyLeowof2ZzfV5OtL9u/ZoRNRHj7QrlovNXL6bIfO&#10;WrjZ+og2jmfPXMjbn+frf2ZmF3RWhstKQ1y80sWFyzfytmszCgtdpFIpunuz7asoGFA36RjT8K63&#10;vxuAxx77R116fD6vumHFZhNN03snxBNJxiamTOczLxUlfX/wux9DBh793F/nlFu+9xmAgcFsnW9q&#10;auZ6z4B6SoaZQN9Yp270DNA3MJrj3h/w4fN6mJ1b5LkzHcQ3rKob02Gz2xifmtVdX1ld5b3veh8C&#10;Ak899dUt8/6et78JgJmBQbp7hxgYGUcUBK539+vc5euPjhzcjaesFLcs8G+nz+eEf/X6TS513tSF&#10;c7t9oPLM3/NTHwbgu888k+PWWleysDDHspBrYWFhYWFhYWFhYWGhYX09pbPWA6+tRQUzywDGHf6t&#10;TXVMz8zRNziS10IQwMjoJIIgqBb7rN3QFhavDoztVPlwobThvqER1qJRXfvf7pF2LwfRaJTp2UXa&#10;WurVa8b+J7G+TkVpyMz7fUs+yx3ajz5aS7gTU7NEYzHKy0q2tOam+N1KjHSrj4RW3353MBtzFYtX&#10;+TCzwmP8rYRRUV6is8wSiydYi8a42T/M0OiEznKb8eOU9YwtLF5bGAUDZu3cbrMRicZ0Qg7jR+ZX&#10;S99wpbOH0pIi6moqmZpdwOXKCo9u1b+9WvJ3J6RSaQoNFtq03M2+X1vPCgtdJNfX8845SkJFiKKN&#10;2fkwZaUh1d35i52sr6+rbiPRmE5MpNDTN0QmncG3sYnWGE99bRWj41OqZd7tpl+xpGZMb74ySqXS&#10;OiGS4ra7dwhZhrINgaJ2jN+qvJdXVlWB7ys5Lgf8ftXq4f3YPnr6hpCR2bOr9bYssinuevqGWF5e&#10;5Q0bc6JMOo0gitzsH6Z/eIxMOoMggCxDcVGAfbvbGBgeJxqNIwjQUFOprn/0D40Ri2UFOjZBYGRi&#10;mj0+L0OjEywvryIDzQ01BDc2Pj77/Iv0DvTzjW9+nb6eLpySPo1feOwJCgsLKSspZnpmjlQ6rab9&#10;XW97Bz6vh0QiSSKZRJJkdrY25lgpXQwvc+PmIKcezJ4kMjw6qYoqz7zYwc3+TRHhkQO7eeDhkwgI&#10;FMoyQ53XGezs5Ct/9xlkYF2EXXv28q53vp+3vvmNQO7YsrS0jM+zaXXvbljJM4bxxpPH1HK4VbhG&#10;NwUOB5Mzc9TVVunCjsXiLK2sUludX4RvFq7i3263MzQ6kVP+/UNjCIJAS2NtThhNDTXq8efGcqyr&#10;qWR4bIpMJoPDYc+bX5/PiyhmrYzfSghpRBQFZmYXCPi9FBa6csIvdLlYXl0ztXxrdBsM+O9oQ+FW&#10;z0+SZIqDAebmF2luqL2lHyX+hroq+gdHSayvMzu3qLPyC9B9cxB2bvbJt0O+uVQwGGB5eWVbYXRc&#10;uUEw4Fctxt5tzJ7DyloEn3dzjDx97hJBv5fF5RWCfi97d7UwOx9W69rFK12UFAeJJZK072hiYXGJ&#10;+cWskLko4FfrxMLiEpFIDJmsVWWvx61Lh9laxsx8GL/Py2J4SRXu11ZXUG1ifflO1h+20y/Y7Xam&#10;Z+dpaqjJCdvo98LlG4iCwMTMPDs32tutOH+xE0EUdRuiRVGgfWczHZev09nVx4G9udaA84XtKSxk&#10;YTHM8KiTxjpza7RZYbWTmADMzXPxShceTyE7WhrVti4IArVbbDS6HSRJZl97K8+d6WBtLaJauL7b&#10;HDm4m1Nvfyc/euZp/uBP/lxn8VWSJd1pP1quX7+CjIzf56PA4VBPyNjqWUuSzI2erOhVWVvUvguJ&#10;osDhA+2cefEKoiiomxqM/UFtVQVzC2H1+sjYFCWhYnbvbMZXUQ4zs/zw9HnefOq4adpFUeCht76d&#10;M9//Z06fO8ehffspCRUTi8dvWV5KGt79ng/w1X/4LE9//594kyGeqopSegc2x/7bGZ+N5fdzP/1h&#10;vvfVR/n85/+Wj//ub207HAuL1zOWhVwLCwsLCwsLCwsLCwsNq5GoblFRy2vJgpIZ2oWWqspyZuc2&#10;rWOY7egPL69SEio29W9hYfHqQ2nDBQ4Hq6tZq2P3Y7/X1TvE9NyCqaUkgIHhcQocDtzuwvsy/Vth&#10;zJOSr2s3+jh9toMLl6+r7prqa3j4xBF2tjbmtRyynY9aZh8mjH+/2srxfsb4YVcUxG1ZeDPbUKOQ&#10;T9AbKg7y0PFDPHziCPs0lnWud/fz/PnLd2TZysLC4v7F2H8rFsyM1g4V6jcESrFYLO/482ohEo1S&#10;4HBw6Wo31ZVlHNy7c0v3r4dxbWVllbDGwpuZ2PpunIBgVldkGeYWwqytRejpGyKRXGdhcQlRFFhb&#10;i7BnZzNtzZsC2PDSColEUj2et7s3K7psqKvOCXt+ISvu0cZ9+VoPYxPTrK1FaKyvJlQcJLy0muP3&#10;brJnV4tO+KWkZX5xaVunNBhFRKcePMpDxw/pwno50QpQ7I7sUdf3I3a7nfLSkrzzo3xzV6275HoK&#10;SZJJJtdZT6U4vG8Xu3c247DZEEQR0WajuqpcFdAJwHoqxfp6ikQqpQt/PZUinU7j9/tYWlnLinky&#10;Eg6HHWeBg9W1KJ/9wld4+Mffwq/+wof4oz/6fUa6buCU4PylywyMDPNvz5/jG0//C8FAgOaGGhrq&#10;qggVF+H1eAgGA/h9Xhx2O8srq6TSaVxOJ4+cPJojnJQkma6bA8gai7JaC6cV5SU8cvIoj5w8iiCK&#10;DAyP8/iXv5q1rPvYk3z1W0+TEUXkjTw7JRjqvE5lRQVv+7FTVDU28NE//pQa9sjYFIIg6I6tNnsm&#10;t8t2hJtmv838NTXUkE6ndQIqgInpWYZuo44b36m8Hjfr66mcdMRiCSan8lscPXZoryr4MuajKOhn&#10;LRLN8aO4VdJw9OAeWpvrc9xth97BUa5tWE+VZL0i/MjBPeomzxcuXN2yXPftbrttQXA0GuW5Mx1A&#10;fkvCu3c2s6OlIWcTo4LRwqUoZi32vuHYAQocDkbHp1R3kiRz+VoPoihQVlKsG+/uREysTfe+9lZc&#10;GovD+ZiZza5ZKH3Jrax93glmc7ZMOoMoioiiQNfNQZAlllcjLC+vsLC4TGGhi6mZOcYnZxEEiMZi&#10;zMwtMDe/iCTJTM1m/56bX2Ryek4Nd2pmnuHxSUbHp4gnEuxsbdClQ5s3JV1T07PUVueKb2OxOEt5&#10;RM2SJJPOZDjz4hVm5xZN2wtkLQEr1oAV+ofG1DAUmhtqSaXSOXGY/R2PxxEEQWfZ2Gxc0f4dKg5y&#10;SCO4Vfy5C13U11azsrrKYng5b/xG2loaKC0pZnZuQd2MrfUnSTJnzl8ik07zoQ9/BBmZr3ztMebm&#10;F9W4U+k0ddWVDI9O5ISfrzy3Qgk3VBzEZrffs3mKJMn8+q/8GrBpJVe5blzz0D6fvt6bCAjY7XaC&#10;G5agtWGajRuiKJBIJHNE/Ma8pVIpDuzekXc9pqGuiiMHdqtxLK+s0VCb3VD2S7/0HwH43jPf1aXF&#10;OP/+yId/HoCvfPnzFBQ4KCkOcOzQHtMyMlvj+4WfyVqu/d5XH1XjUagoL0G02VQL6Lfz7I11//CB&#10;drwV5bhl+PfnX8xx+3p4v7KwuF0sC7kWFhYWFhYWFhYWFhYaUqmUeoycgnHx9bWGNl/pTAZREGlp&#10;rCW8tMJieJmiYEB1o9wXxdyjGy0sLO5vtB+1jP3Z+Yud2G02Du1vp6w0pH4wuJ/6PaX/SSaTlJeV&#10;5KRNuV9WHCTgy1rseDnTf6ux4nbGEuMzisZiBAMB9u9pywljK8HBduPL5z6f2MHi7nGvy1b9ILgh&#10;UBdFgca6aqKxOPMLYSLROEcP7s6pn2ZWjsxEL8b5wcuRJwsLCz1a4YMWURRYi0QJL61QX1dl+iG7&#10;troCt9tt2t/fT215qz7p4pUuADIZibVIVD2mF7a/GeXVTD5L6263m1g0pt43K7+7cQKCUSAFUFDg&#10;oKd3EICMJLGyskYiuU5pSTHzC2FkZBwOBycfOIgkyYxPzlBcHKRs43SD9h1NlJcW54ixRFHg6ME9&#10;OoFKOpNhPZVifHKGwZFxdrU20VRfzYUrN2hrqde9v5pxo2eQTCajzrG0iKJAKpXGZig/QLW+axz/&#10;9rW3UBTcFOQqogttWRvHT+V+Pit4SthGv2bx3y5m5ePzeFhaWjGNL9+1e4Uxfc0Ntab5z9nwpIiS&#10;DM+vKOBndi4rWhqbnKG4qAiv143bXahabzTG31hfQ3Njbv/a2lSnK4trN3qBrKW9L331m3znu9+g&#10;84VzOn83r3aqFnYhW5bVVWXU1+qtQddWlzM9u0BtdQXCFm1Vm3+lvVRVlJmu3+iQJSrKQoSKg6qV&#10;zGg0xg9++BzTM3PIsgyCyO/8r9/md/7bbwDglgUe+/u/4bG//xvsAT9vfsvb+LX/41d0ZWCsr+lM&#10;BlmSt7T6asSsvs3NL6oC5HzvOmbh+v1eAn5/zjhZFPCrYkmzd8pb9Y379+zg9NkO5hfCar0RRYH9&#10;e9pU0akkyVmLjpryN1qm1T6ffe2tqlBL6Q/M3h+VMLaTVqP/spIiZjY23tttNtM0dlzpIqURMW81&#10;jpqNzVo/2vx1dvdjs+vTalY/R8enEUWR4qJATvjGOI3l5ygo0MW/FolQXlai5ldJ40t5P1Y4dnjv&#10;Ld/vZ+YWcWks1d/tfjNf+xZFgUwmQzqTYX4hTFNDDXU1lbq8lxQXkUgmefD4IbVsnjvTQe/AMPva&#10;W3Pi0gqLIXtimtvtNq2D2ucjCAJjEzP4/V5dW4lEY/QOjvLgAwdyxj9RFBCxIWUyDI9O5AgmFex2&#10;O7Pzm4Yk1tYiTE7N0tpUpxu/jafIKHGYja/BQICV1VUOH2g3HV+0fYly38zCvpL/hroq3G4X3X1D&#10;vOHo/pz+Whu/QjDgo7Orl4DfpytfY92tqizn7T/xdr77+Ff4/j8/zX/85V9Ry6HQ5SQY9LO4tMLc&#10;QlhnIXq79dDs2e7V1I1kch2b3XZXT9MSxewmjze85cd54Qf/ysf++FN8/Hd/a8v5EYArk/3b7/PR&#10;UFeVk36zNiJJMkcO7jENW3vN43YzMjnDvg2hr7a+KP2nJEsk4kkGhscpCvrxeNykUmne+uY38ulP&#10;fox/+vpX+fSffnKzLmEjlUqr4/ubTh3PWjuemdWdahSLJ9T3GrOxUZIl7DYbTfU1VLW1MdXXx7f+&#10;6Ye87x1v1tWvh44fytnccSvMNmVIksx73v0BHv3cX/Ot73ybh08c0dVpCwuLXCwLuRYWFhYWFhYW&#10;FhYWFhpsosjySkR37fW0sKBdCC0rKWZmblGXd+1CoIWFxasTs/4smUwSjcXUj8vHDu0lncncV21d&#10;Weh1Op2qVVidSEMQSaVSTMzMq8fsmlkzuWfpu8VYsZ37sViMsy9e4fkXLjI2Ma3eO35kvyoUycn3&#10;62R8snhpaOuf1+vm+JF9PHziCEc3rJqJosCZ85d47kwH5y92EovFVL/bEeMo8wejeMrCwuLes1X7&#10;bNz4KG0UAyo0N9a+KtutVuyxp72VHS2NDIyMm4p9XuvkE0L4vG4kOdei2N0WU5qJ2U4cO8COlkZO&#10;PXgUv9dLIrmOy+Vk985mHj5xhDeePMaJowdYW4tsiNh2UFVeoquLoeKgGr42DqfBKqEoiJSXhkil&#10;0oiCQFlpCI/HTWkoxOj4dF6hq8JiOEzA783bBoxi3JnZBeLxhPpbO/4BqhhXCc9us6mCWe117f0X&#10;Oq6RSK7r4s0318sRPm4hxt1Ou1bm11q3rc11rKfT+f28jH3GVhbxJEk2FaNp02YzCBsryktUK6Dx&#10;RJKmhmpduPniz2f5TQlbkmTWU2l+9Tf+K80NDXz8f/7fqhh3YGSYgZFhBkdG8Gss920ljC8sdDE+&#10;Oc25jmsMj04CWZGVWfq0aS8ocNCiEYeZtf/O7n4EQaCivEQVygJ4PG5am+p4+MQRTj14lH3tLTz2&#10;xS/z6Nee4qnvfZ/PP/oEX37iWwCkV1b5/lNf5z1vexMPPPwQf/MPXwYgk8nkzA+1cdxJ3RFFgZ7+&#10;oZyTHbYTjt1mo6WxhsnpWZ2/8rIQgijmhGNmhTFfXA6Hg6mZ+ZzrxUUBYht9xFabAZT7CtFojEvX&#10;unXxm70/SpJMZC3CtRt9Ov+m4Rvm5rvamhBFm9qHKfVPiWNyao5YLKaKmPOVsSgKjI5Pc+PmgC5d&#10;yj0FbftJpdK0Ntbp3Jv1z6HiIFMzCzlhKX60+VH8x+IJOrv7cTkLdO3r4J6danvXpv1u9V+3evc5&#10;sHcHxw7vy8mDWd7uhHzjWzAYIJZIMD0zT6g4SF1NZU6cAb+XpeUVXX0rLgqoln9vtY7SsGF9e6s1&#10;YlEQKS0pxmazMTu/qFqvhWxfLEkZ4rG4zo92DaqsNERyXT82auNq39GEgMDC4hIAPp8XQUC1mqvt&#10;e4x+jeWhsH9PGwG/n56+oS3nD/nqrzYOpWzKSoo5sr+diUl9P2Rs34q/kY0+f/+eHbo2rtS1jitd&#10;iDYbrU11vPnUcSS7jczqGpFI9v29b3CMRCKJ3WbD7XYxNKK3krvd+n8roa3TWXDXvxEo4fzm//Vf&#10;kJF5/B/+NueeglJ+l691A2Dz+9ihsR6eT4xr9L9VXZckGWdBAcsb1pyN8zG1D4rEuNTZw8rqKiXF&#10;2Xmgw2GntamOipZmAL71Tz/Uhe1w2NWNEQDvf/+HAPjoJ7OW6OcXwnRubPTJ1x9rn9FPfeBnsvF8&#10;+6mc/Gnr23afldn4I4oCH/nwTyMg8M9PfS1n84iFhUUuliDXwsLCwsLCwsLCwsJCg8NuV49ue70v&#10;KNRUl5t+9BFFgZGxydd9+VhYvJbwuN051+63xVVlMfj4kX2bi+aaozZFUWBuIZy16KS5dr+kX4vZ&#10;gvrN/mEuXs1+TNi9s0X9cAa5VtHMFsYtLLZiO+3g4RNHNj58plheWeP02Q4uXe2+pdUYs49j92O7&#10;s7B4rWMm8vD5vLjdhTlzeuPHZ6PIz/j3K00+wYPdZsPlLKCivISg34e0IeQwiiFey5jNKSRJprqy&#10;jIzh5Be4N3MGbf2x22yMTUxzs38YgJ2tDQhCdvPXs2cucKWzB4ArnT1c7uzh2TMXePbMBbpuDrC2&#10;FmFufpHzFzt59swFnjvTwdXrWTHCeirFCxeu8qNzFzl9dvO6KApMz2ZFcdqTXQJ+D6Pjk3nTLEky&#10;I2NT2O12GuqqTNuANm8KvQPDdPcO5bShWDyRPRqcXNGz8W+tKOL585fJpDM6K4paP7fzvG6V9q38&#10;acdud6ELuyiyurK27bjvJaIoEIlEefbMBcDcKrPRvdnfCmWlIbpuDuKw23QWtbfq8/IJpwA++4Wv&#10;8Fu/9zE+/L530nntCg27d/Nvp88yMDJM39BQTrjJZJLT5y5x+Vo35y5c5fmeWKMIAAAgAElEQVTz&#10;l1VBGcDpsx08e+YCyivN9Mwc/UNjXLrWw3NnOvjRuYu8cOEqz53p4PTZDi5cvsHps9m/nQUFt3xP&#10;CIeXKS4qyptXhaJggIb6ao4d3ktbSz2iKLC+nuILjz/F5x99gi99/ZsICCxNTPKXn/goJ9/8Zh5/&#10;6ru6MPKJmG+XQpeLxSX98fbbCUeSZKSMxMTkjM6fJMmcOnE457luJdwyUlVRxmokmnN93+423IUu&#10;0/p59Xovz5+/rAtXcVNYWEgsFiMa3dwUZ7apRBQF/AEfyysrRKP6+LezGfXUicOqlV2ju/GpGWQ5&#10;K0o0it+NSJLEYniz3mrzYtYXPXB474YIM3e80v7t93lYWAybpj1fv+gudJFKpenpG9K58fq8W4bz&#10;Ujl9toNIJLrlpgDjtbs5Bud7zvvaW3no+CFWVqPUVleYulWszs7MLtA3MErHlS727W6jsX5zk4Jx&#10;bMgXn3HM0+Z1V1sTB/buwO/zqgJ25b7D4WBwZDJn3qaEtbO1kR0tekG1Ei5k28fO1kbVYj1k+3dR&#10;NLco2zcwumW6lb/3trcyvxBW5zFm+RdFgbMvXuHMi1dy2ohZO3A6nczMzvNCx1XTMlT8SZLMylqE&#10;YDDA6bMdOeUqigLBgI99O1vU6+98308B8N1nnqFvYJRoLEbNxnPf1dZEIpHU5UG7hnY7KGF0XOni&#10;8rWenLQb87yd8IztXwnn8IF23vnTP6MLM1/bGZucAuDgoSM5lpDzxXv+Yqdq1V7bZ2jTc77jGuGl&#10;ZfbvaSMjSbpxWpsuSZLxB3zIkoTNbsfj0a+t/vQHPwLAN7/9ZI4/Lb/4c1l3X//6V+juHWIhvEwi&#10;ua5uXjOWsbE8fuYD70FG5twP/iWnPoqiQP/QGMOjk7c1NzQrl5bGWipbs5aSv/n0D0zTYmFhsYkl&#10;yLWwsLCwsLCwsLCwsNDg8/lQlhFutQD9Wsdus5HKZBgYHtdd7x8aY3xq9o4W3CwsLF45jG1W23bL&#10;y0L4vJsfrBbDS4xNTOd8pLhfUBaVjUKbgeEx3JpjPF9ubkfIJIoC8wubHxsb6qp54PBeHnzgoPpR&#10;yepfLe42ypwmX93a2drIqROHqamuoCgYIBKLc/rcJdNwFG4lhrGwsHh5yCdaPXZoDz6NKEX7UVcU&#10;BX507iIjY1O6MO6n8X+rfktrqTQejxMM+POK9F6r5Muv01mAIAgkk7nW5e4F2udTV1OJIGSFPpFo&#10;1vrdoX27OLK/ncMH2lXBsCxDe1szu1qbEASBnv4RbvYP09pUx67Wpg0xTj2SJNN5o5f1dEYV6Oxo&#10;qSceT3D63CVSqRQul1N3nLYiQlIszRkRRYGGuioefOBgzvV8DI9OIggCB/ftyhGGXensYSG8bBqG&#10;ce6tFTlk0hnVqq5ZWeZDG/+diHe14ZiJUXbvbGZdc2y9Wbpeznnqta4+VWSlFTSbcSsRqDIHLwr4&#10;bzmfydcXiqLA1775T3zmc1/iLz/xUb79+JcA+LM//hQ/+N7TqvVIURRIJpOqv/Md13jx0nVkSSIW&#10;j5ORJAqdTgrsm5Ycjx3ayxtPHqOhrpoCuw1ZlvF7PTxy8iiPnDzKyeOHecOxAzxy8iiH9u3i2KE9&#10;BAN+PG63ToQ/M7uginZPn7vE4PA4Z85fQhCyliXz1UuzcnQXurKWLu02KstKkMlaPP3i40/y6FPf&#10;4fFvfo+ZgUH+8H/+N/YePco/Pv4NXZm+1LrS0lh7R/4U8ep6KsXcxnvXnY5vacOGj4a6KtLpNJGI&#10;uSjWDKfTgUBueStpEgSBgeFNa5ZbWWgWbTZ1E4B6zdAXKP7y1WHj9UQiiYysbuLZqm9prK9GQGB4&#10;dDJHOGwmclREwMYwjW6LiwIIAuq8xAyzuupyOZlfCPPcmQ66e4e4eKXLtJ+4m/2WIAj0DY7lhLm0&#10;vMLZDaHmvZyPbNW+RkYnKSstIqixyq1FkmQCfj9r0Rh+n0cnBDeGr9QVY3leuHw9R5iZj+b6auSN&#10;/kkJt625noqy0JZ9ellpKG+YdpstR4C5o6WRPbuadfEo+Z2enaN3YDgnf8p97fVgwM/c/KLOnbbN&#10;rK1FVKvP+eZhxmvHj+4nnU5z7sLVvONNPB5nZ2sj+9pbQRDp7O7XhTc4PE5rUx1eX9ay/2J4mY/8&#10;zM8B8N3vfYPp2TlKQsW6PBUUOBgcGVfDuNPNasoz8noKWYvkGu8wCri3G6bxb8V/wJ9dE/uDP/1z&#10;XRxGDuzZhYxMU2PLLeNW0phMJvFr3o2MfezQyATJ9XV1XW5XaxMloSLdeKmtF0r70Zat0i8qQtkX&#10;fvCvunwa69/hA+24SkKkV1aRZIm5+UUEUWRodErnzqyMRVEgVBxk/xseREbmS1/7Zk6ZxWIJxien&#10;2S5bvRN+6IPZOvf0M5ubcKy1SwsLcyxBroWFhYWFhYWFhYWFhYYCh510Rr9b/PX0QddIcTCgLkIq&#10;zMwtUFm2uehpCXMtLF6daPu22uoKDu3fpf6enl1geHTivur/+ofGON9xLe/98NIKAgKN9dU56X65&#10;8mH8oJBPQNQ7MMzpsx103RxUP3i6nAUUFrp0xzRuFb6Fxe2gjtWytKVYTVtv9+xq5dSJw5w6cVi9&#10;39ndn2M110zIcTvidAsLi7vPraxJaRFEkZm5hbxhvNLk67Pm5hc5f6kTyKbV7XHrjqa+X9L/cmD2&#10;YV6SZArsdhYWl1+WNBitdzkLCkgk10mn04g2Gz6fVxWGi6JARXkJoijgcbuyFo4DfuLxOIIoEioO&#10;UlFeQkV5CYUbliZj8QR11RW664WFLjyFLk49eJTjRzaPBVfKoygYYD6cm//tCDbyoYi+jWNfKpXW&#10;HZWsvZdPeLO2FsHhsLN/T5vuXj5B73bTeid135jWaCxB18Zx9Gb5eLmF7+l0OufaCx1XOfviFc5d&#10;0FscPH/xGucuXM25rrg9fbYDQVAsKebfsGgUvijzo+fOdPClr36T3/rv/4m/+uRHkYEXLl5mYGQY&#10;QRTp7h3SWbDtG9y0ytje1sTDJ45s1H03Dx0/xJGDu/EHfKqbwg2rvQ11VaynUpSXlajWLLXCmHQm&#10;g29DlLW0vIrD4eDYoT1qOBXlJTxy8ig7WhoJ+n2sRWJkJAlZhhs9/VsKI7W/lfzvamvioeOHmF8M&#10;I4o2Hj5xhNrqSpLrKWKxOFdv3OCHPzpLfH4BSZLYsW8fv/Fb/1NXnndKSaiIkwbx/O3gcDiYnpnX&#10;PdP5hTCj43px0lZpVCx3asvJJorc0FjGhmy5nbtwlZ6+oZwwioMBVaRl1n6KggGELebo2nQ21FYR&#10;TyZVS9b5hOhm/cmFyzdIGDZr9A+N4XDY8Xk8ZDTvsFsJ7EpCxZQUB3THrhvpHxrTWZY0E8ga210w&#10;EGBldWsL3UYB5Z6dzbQ1NwDZ+YHX69al/3bmRdslGPATiUZzno3Sd2rTeTv9+nbZKk+jE1PML+gt&#10;GGv9iaLAzrZGVlcjVJSXIAjZTSfDo5Ocv9iZNy7l7+xz8pkKM43pmV8Ic71nAL/PqwrjAcpKinVW&#10;k/M9G+3mK2NajG6MYnRtmpxOJ3MLSzl+jYJDSZJZXFrG5XSaxpkV9y7ichZQXhba1jis1MNjh/aS&#10;SqX40bmLOX5EUaCrd4il5VUkScbncROJRNWwwksrjE/O6MTT17v7aayrwldRTmRmlvHJKdp3NOnK&#10;Yu+uFoo0YwyYW982wywfitVio8XYrQT8ZuT7lqCU1cH92T7/8uULOfe0/Ox/+Ah2v5/WlrYt41ae&#10;86Wr3QiCoFqDVsLV+p2YmsFZsHlygSL81uZRm46R8WlqqivweT1qXIo4N1Qc5OCDDwHwpa9uCmXN&#10;4n7/+z8EwP9+9CsANNRW4Xa7ctpIPjH5u971kwB873saQe6GReT9e9rUuedL7X8+9P53A/CjZ55+&#10;SeFYWLwesAS5FhYWFhYWFhYWFhYWGhwOu26BUOH1JILSLszs3tmMJOsXMosCAVqa6kwXzSwsLO5v&#10;8llpUdqzsrhfVlKsHpN6vwhapmfmQMhvpWtyeg6v4Xi4e22V5lbk+yC0tLyK15O1dOUzWObQWtW4&#10;1YaH++XZWLx60FraMvsf8ltBAvC6C4nGYjx75oJ67Kfxg5Cx3VnzAwuLlw8zAY0kyZw+dylH0KAQ&#10;KgqSSCR1115usd1WmAk1JElmcGScAoeDnr4hnj9/mX3trTidmx/P75f032vyzXVEUcDr9TAyPnlP&#10;5wtmm49EUeD40f001FVRFPTT2linutX6e/jEEdxuN5Iks293G86CAvbsbM6JY34hjCDAYniZMy9e&#10;4dLVbvWeIGTFFTd6Ni1FiqJAZ3c/qVSamKHed3b3c727n3MXrqpplySZm/3D3Owfpn9oTFeePX1D&#10;9PQN0TcwSmN9tWqFt3dgmO7eIQZHxgkvreD3eakoL2FkdJKR0UnGJqZ187iR0UnGxqfU66Io4PN5&#10;aW6oZXZukYXFJV35zMwuMDO7wKJBUDwzu6C6V/JqLNs7qfvGcCrKS5Dl7LtBPuHHy43XXahLh81m&#10;w2azYcxtVjgpIor6T+A2mw27zYbdbqehrkYNB7YWEinXlpZXOH7qYf7qM3/BH/yv38YpQX17O4Mj&#10;w7hdTs5f7CSdTrOwGCYjy5SXhdi/Zyf79+xQ4/IHfIiiQFtzA62NtfT0DXHpajcXr3Spx59HInpL&#10;lbNzG5Zuz13izPlLnLtwlevd/YhCNn8vXsxuWGysrTR9PhXlJextb+XA3h089IbDPHLyKK1Nder9&#10;0+cuqeHPzOZuztCOJ9FojFQqzeENK9GN9dWcOnGYBw7vxev1UFlewqNPfpv//aV/ILO6xjNPfo3m&#10;hkb+8M/+Mu970e1yJ36rKspYWV3T5WVsYoYxg7XA29lsLkky7sJCnQVkBbvNZir8Ky8L8WMPPZBz&#10;XYm3sa4Kl0YElg9RFKisKKWxroZ+w4lWZuk0+o0nknRrrOsmkuu0NtXx4AMHOXJwN8GNempMnzHM&#10;Pbuade+yZkxOzbIWialjlfH9QntNcbO3vZWS4s0TY8yE8sY0eb0e3C4noiggI6viXGP6zd597pR9&#10;u9s4dnif7lp4aRlJknnwgYO33AR5t1HydO1GL6LNxtyC3sKrMW6Xs4D19XVWV9ZoqKuhsb6aQpfT&#10;tE6bbcjY2dqILEMymcx5RlpCxUUkk0lqqsvxGdZrZucWmZ6ZN82HEteLl67r+iZjfs5f7ORaV5/q&#10;b2Z2gQuXOnOee3NDDU6H3VSsq41XFAVsoogtz3uzKAq0tdRz/Oh+9bd2PmG8po3H6XRy6sGjuAsL&#10;cyxcd3b1EU8k1Q1LB/bu5MSxA2r6Orv6EATweNyIosCFy9cRRYGSUBHvfvcHALh8VX+yjSTJ+Hxe&#10;bvQM6E5MUMaP7WIU8B7at+uunepk1j5FUWDv7uzYefVSR945zhe+8gTzwyPYbDZ+4cPvV8MwPg9t&#10;+IcPtKvtNp8YuK25Qde2lbC0c0olHeGlFVzOAloaa9nVphdDK37f8Y73AvDt7z6VtxwkSeadb30b&#10;AE98/VHKSkPU11bS2lS3ZX+hvfeun/gxBAQ6XzhHeGkl219qnnUw4MexjTFGmyazuEPFQfY/uGGN&#10;d0Nk/Hp577KwuF3st3ZiYWFhYWFhYWFhYWHx+iHg9zIybn6s5esBs8WWdEp/VKVy/JfW/SsterOw&#10;sNgeW30QGhqZYHRiijeePEZZaYjh0Qli8QRuw/GSrxSSlLUEZPyYp6Rr146mnOP3Xok0pzOZnHRc&#10;7+5HEFBFHCeOHTD1a7S4ke+31v398GwsXn1sVbe0H8KMdaupoYamhhri8YRqwQ3g6vVemhuq8Xg8&#10;Vn20sHgFMRPQiKKAgEz/0Jg6Dmlp39FEY12V+vt+G1fyiQHTGYmdLQ3c7B/C6/Ho3GgFP/dTXu4F&#10;W+WvfUcTp892sLK6SlEwcM/jN6s7Ho8bj8ed49ZMAHns8D7T/IxNzCDJMmvRKAICpdUVSJLMeipF&#10;JBZHFAUisbgafyyeYHl5BQBZI/JKJNdZXl7JEcysp1LMzi0gCAKizaaKFRPJdWbnFhGErPC3rSVr&#10;ATceTzC/sYlXEEVam+ooLgoQiycYGZ9S94/V1VSq4Y9OTCHL2b1ldTWVRCJRRJuNnv4hREFAluGR&#10;k0fV8G/2D6tpfPjEEdKZDKn1FL0Dw+qmOcX9tRu9LC2v8sjJoy+5/Wr92h12RidmVGt7xvsvB9r8&#10;VFeW6d4Djh3amyPkAzh2eK9pOWitKG8nTq3/bz39Q6KxKMceeJB/fupriAgMjAyr7i939iAjUBoK&#10;UegqoLG+RvU/M5utWyurEdYiUaKxmFoHBQEQRArsNlX85XQWqGkoKgqSiCfw+TwkkykSicRGnJIa&#10;93oqhYzM5es3EUUBl9OJ3W5HkiRKioNUVpQyvxCmprpCfUfRzuFOnTjM0MgES8ur2O02Orv6WF5Z&#10;JRjws293m67f7ekbxu6wq9ZHFZwbliSdzgJcLhd/9LFPgCBit4n8/E+/jy//3f/H4//4OX72l/5P&#10;fv9//NdtPQfj84Cs8G67z1FLQ10VAX92nFDCcrtdRGMxU/fbqeeiKHBof7uppcv62ipu9g/lpN+I&#10;9p4kyXi9HtpaPKab24zX7DYbDXVVRGNx1tYieYWxZnEXBXwsr6yqv7tvDlJfW0moOHjL9CphpjMZ&#10;REHc8p3i/MVOVbidD7P2JooCkzNz+DyFeH1eXdjGtA2NTDA3v0giuY7dYaeirJTK8pDO3b2c1xQ4&#10;HLp4SkJFNNbXmMZ5t9NhtmYAEIvFaW2so29whM6uPrUdm8Xt8XoYGpviwN4dSJJMRXmJukFFe+pA&#10;vjgVi9+3SqcgCIyNT5NOp1UhK0ByfZ2RsUmqq8ry+hdEkZHxKdVKqZFgwMf07LyaDiUPxjQUFQU4&#10;XlIM3FpEGgz4CS9l5xHJZFLt48wwtmOza8ZndOTgbtXt3EKYspJilldWKdbM1bTlGl5aQUZmV2uz&#10;GmYmk6GuuhKARx5+mMc+9zd882uP8hef/HhOeykKBpiZW6S+tnLLfBtR/Bs3jWv7m7tVp41l1tJY&#10;i2S34UxnTMtSkmT++OO/B8An/uj/zSnjrdqba2MDn1m/JYqCzoK+cu18xzUyksSDBmvtN/uHCfiz&#10;Fojj8Tjh5VVqqyt0aXj3W9/EJ34Hrr/wAovhZULFwZw0iaLA0YO7qdmxg4neXlXcu7YWYT2VNvVj&#10;pCRUxPE3vYXz//YDHnvy2/znX/0F3f0Dezc3CL1U3v2u93Pt7Fme+MZX+YUP/+RLDs/C4rWK7WMf&#10;+9i9eQu3sLCwsLCwsLCwsLB4FVJY6GJsYgYBgaDhSCdJkhGEe7OIe79gzJ8kyczOLVAU9GO323Pu&#10;K79f6+ViYfFaQ5LkDVGAoP4dXl4lEokSKgrgcjmpra7A4cju5b4f2rjNZqO6skyXFiX9K6sROm/0&#10;UrOx8A2vXJ8tiqIa9+zcIpeudrG+vk5xcZDiokBO2vKlU3tfEV4oz8zo7vUwPlncHZS6oq0zZnXK&#10;WP+0fiRJpqBg8+NzPJ5gaHSSqZl5JqZnqa+5vQ99FhYW9wZtO18Mr7C6FqG+tirnHqCO93B/jPn5&#10;UPonQRCym3TSGaZnF3A5nVRWlAKbY6WwIXK8n/NzNzGbC0iSTCqVJp3O5Lzb3guM5d0/NMbk1Cyy&#10;LON2FyLLqP+U8eR6dz9+nweHw04kEmV8apZgwK8LZz25zspqhPLSEo4e2kPA70MQBOx2Gw21VdTX&#10;VNJQW6X6cTjsVFeV01hfs3GCQiHuQhd2u40iv4+Z+QWOHd6LbeMIervdRkNdNfW1VdRpxjBRFGms&#10;r6ahrprh0UkqykuxbwgnFfclRQF1THQ47NTVVKl+gM101lWr/wDOXbjG/OISD7/hMA111dTV6NOv&#10;uFXarCiKuutKOAACAguLS4xNTNNQV62O3S+1/jsLClhaXqWyovQVm2sqcY6OT5FIrFNdVaamRTuP&#10;MabNLO9mc5p8cWrvf/STn2J5ZZm/+KPfZ7C7i+//+49400+8g+mZeWqqKxAEgfraKhpqqygrLaa3&#10;f5h0OkNX72BW6Lq6RjqdwV3owut1U1YSon1ni1pPGmqrqK2uoKaqnJqq8qwwfEMIVF4aon9ojKMH&#10;9zC3EGYtEuPkGw5RVhJSRW4NddXUb9S7+toq/D4PsXiSaCxOeGWNmbkFFhaXGR2fYm4+TCyRpCjg&#10;15VRUdBPVUUpbnchfp+H5ZU1VtcizMwuUFtTobrrGxxFliVdfdU+J8iK4RrqqplfWGJ9fZ33vv+D&#10;fOcbTyJl0nRevMBf/81nCcdSPHLyDduuA8rzGBweQ5ZR+4Dtkl3XWiQajeH1epBlcDkczMwvqm1M&#10;cWdWb7aqK+NTs6RSaULFm3ILr8eN1+PG7S7UvW8b59dawZdy7+KVLqKxeI74Kl+6ykqKudLZQzy5&#10;TsjkXdOsLCrKS7J9almIy9d6SCaTtLU0ANm2c/FqN4vhZcrLQjq/2jSLooggCFy70cvk1BwVZSU5&#10;4rdEcp2qijLchYW69GjLIl87TafSzC6EVRGm4m5uIcz07ALDo5O4C10srawhiiItjbWEigIMjUyw&#10;wyAkNYv7bvVngpDd7JG1yp0N078hIjbm616IgrX5kCSZufkwyfU0LU21RKJxMhmJivISXT3Uln86&#10;lWF6do6Gumr1WqHLRVlpsW5umC8fW61jGK+VlhQxuxAmmVhX63fA72N4dJJClwuvx21aTrFYgtVI&#10;lIY8c9iSUBGjY1OEigI4HI6s+HdimpW1KOWlIdWPzbZpKdSsPSrXZTnbj1WUlzI0MkHvwDD1tVWI&#10;osDaWoTzF6/p+kDtuGIm8MxXx0VRIBqNce1GL9Mz80iSxLFDe3PKrn9ojFgsgSxDW0s96UxmY9yp&#10;JBj0A9mNS//y7A+QY3F2HzxOc2OtLr5INMb41Kxahrdb/836lERyPSvMF8W7Mt/W9vVKeM+/2MHM&#10;+Bi/8Zu/mePmY3/851zvOM+uo0f5+O/+j5wx3pjPeCLJzYERtU5o41WYmV3AZhMRbZtW9pX41lNp&#10;lpZXqaupUuMZGB5neWWVo4f2ZMtkY0NVvaacJUmm0OWi40Y3E8NDVDa0sW/3zrx9+mo8w4vPP8fF&#10;rpu8793vZGUtQk/vYN53OGMYot3Nvz7zXSbnZvjFj/ycuZtt9kVbxbN/904+8+lPszA1yc/9/C/i&#10;1mz0sdYnLSw2sQS5FhYWFhYWFhYWFhYWGtKZDMgysixTFPRvKVh5LaIspikIgsDQ6AQ+r4fxqVlG&#10;xqeortRbLrAWWiwsXn2YfcR2FjiYnJ7H5XK9LKINI0r/k69PcRe6kJF1fZSymNw7MEJJqEiX7tsV&#10;IpgJFY33twpPe1/53+txI8twYO9OVYwL+jBulT6t+Girj8EWFtvhduc0xr7CzK/DYaemqpyGumrS&#10;6Yxa1yORKEvLa3g97o1jLvPXYeP8w5pbWFi8dFSxRSZDUdCPz+vBu2Gp1CjgkGVYW43gdOW3APZK&#10;kc5kkGQZsz7E6XIyOjFDSSioCpFuZ4x9LZFPAOMsKOBm/5BOdHY30c5/jPOo/sFRViMRRFGkvLQ4&#10;Zz4jCAJdvQPMLywxNT2HIIhMTs9qRKtXicbiNNRXMzYxzc7WBpzOgpz4M5KUI5xQfo9NziAKoir+&#10;cbqc+LweAn4vgiBsOT4p9y9f6yGVydBUX5Mjonuh4yrIqKIYYzhm4fcNjBKNxTh5/JCpMM84BmrD&#10;MLvn93kYGZvC6XSSSK7j9RTicORupr1dvB43NweGqa2u0AmZXk6U8lldixCNx6mvqdxWvrT9Hwhq&#10;GRvnMvnm94IgsBhe5iO//MusrC7z9NceQ0Dgm8/8K7NzCxQ4HOzZ1YLD4SAjSfQOjDA4PM7YxDSp&#10;VApJkikNFdHWXE9zQy0V5SUEg34Cfh9erxtBEHjhwlXCS6tUlIVy2pFCOpNRBZ/tO5oYnZhhbHxK&#10;bSNK/rT1x+ksoLSkiNrqiqyQbS1CocuF3+clnc6wGokyPDrB+OQ041OzFAcD6uZrZdNVVWUZDXXV&#10;VFSUIskygyMTXO/q2ygbWIvGKC8NkUql876jVFeWUVVRRnhphbe/+7285wMf4jvfeAKkDJ0XL3D2&#10;yjXKyqp14qZ8z1/J38T0HPF4Qmd90PjOZ9z4qPhPpdNMzcxTWV6KKAo4XU4GR8bxetx43IW6eqEt&#10;f2P+tOGnMxkikRgL4aWcDWlud6HaP2nr3fmLnUxOzVJbU2Eq1F0IL7EWiVJVUUZGkrhV/wQCGUli&#10;YnKa0lARok1U26u2/msFgwDlZSGud/eztLJCa1O9avVYqftLyyvUVFfo5udmZb20vMrS8gr1tbnP&#10;0e/34vW4c8Rf2vKTZFm3BqD8S2cyjIxPUVtdQSqVZmximms3ellYXCKdzlBbVU4w6CdUHKSirASP&#10;p5BCl4uR8UmEjT7Z7H3ibs4LlOd77sWrNNZnN24UBf2m9fFO1he0/reKX3lGypgfKg5gt9soKS6i&#10;vCyk61u0aUlnMni9bsYnpnE5nXT3DTEyNsmO1kYKChymmxjMhKyzc4vYbGKOgFf7fH1eLx5PIcvL&#10;ayyGl6jfOPkoI0nMzC0gSTIlxUW6uqL0L2WlxaqQVMmnsfwa6qpxOgvUey6nk8ryEgRRUMXjkN1I&#10;+uLl69TXVur6ByVv2nFCFEWCQR9j49MkkklCRUE6rnZht9t1m3e2elc2Pj+lDSp1vMBRQGkoyOT0&#10;HKLNpgs3ncmQSK5zs2+Iwwfa1bV4JT9K+XX3DhOPxyj0+Ll+qQNcLn78x96ILENGkrDZREJFAUZG&#10;JykNFek21m4Xszp49sXLLCwsUVtTcdc2wGnLUJJkuvuG6Lx0AdFdxNGD+9VnNDg8zm//xq8D8Jm/&#10;+Zy6cV/r39h/vtBxNdt3bIwfSv3Spv3i1S5S6QzlpaGc8aco6GdsYhqf14Nno38fGZskGPRTGioC&#10;Nt5LxqdYWY1QWlKsq1OCvZAfPPM9hibH+A8f+bmc9q/8HyoO8eiX/gMC2vIAACAASURBVJHxoUFO&#10;nHoLi0srpFJpdTOKkh6z+aUgCOxoaeQzn/40a4uLvO3dP6m+HwHqRrixiWkqy0vv+Lkp5dZxo5vJ&#10;4SE8oUoeOHxAd9/CwiLLK/MGZWFhYWFhYWFhYWFhcZ9i37DAODYxfc8sGNzPGI9Zh6xVyrVojIXF&#10;MMGAT91prvz/eisjC4vXKp4NSz4VG5ZwotEYFy7feNniV/ofs6OpJUnG4bCb9lEA4eUVXBvHuyqY&#10;HWm5Fds9mtSIti+80dPPs2cuMDo+pd7f6ohOC4vXCvYNK4MtG9Z4JElmaHSSnr4hTp/tYHRsauvj&#10;egX9MrU1t7CwuHvYbTbchS7V0p12bFXed+YXwly+fjPHr3ZcfaUQBVHtYyRJZmZ2gavXewGIxRPI&#10;kkRrU51pWu+H9L/SeL1uPG43QyMT9yR8s6PGFRrrqhEQdFazjAR8PlKpNAUFBTQ11CDLMtdu9PHs&#10;mQuk0hnqayqx22wcP7ofn8+re6bZzRxCzlHKWnweN8urazp/yrHs2vHHWFe099eiUcpKinLyOjQy&#10;gSTLNNRX561r2iPdFTfzi2FkebP93fJ4+I0wjOsTkiRjt9mQJJmdrY0cP7KPdDrNta4+Esn1PCV+&#10;ezQ31LK0cWy3MV0vR/tSyqe2ugLRIGraTvza9wsz9/nK/9+ff5H+oTHm5ua48O//BsDAyDBNdVXs&#10;am3i+JH9LK9GOHvhCmdeuMzc/CKiILBnRzO7djQTjcVobqzF7S7MeWZKOhwOB2vRKD19Q1zv7uNK&#10;Zw9Xr/cSjcaQJJl0JkPHpesATE3PcubFKzgLHBQWZsWjN3oGOXv+MpG1iGneFhaXmJtfpKKshONH&#10;9rFnVyvHDu/lxNEDPHLyKDVVFdhFEbvDjigKRCLZtKyurOnqnt1mo7WpDgCbPVue4fAyF6904djw&#10;a0Txb7PZOHJwN6cePEqhy8kXH3uCa11dAFw6/Ry/9LM/xX/57d8xff8zez511RUE/F7VnfGIcrO/&#10;ld9lJcVEYzHd/d07WijdOMJeISty2mxfRnThCyJN9dVk0pt+tCSTSXX8UvwVOBwkU2nT8CBrXTWe&#10;SADm63NalPsNdVV43G46u/qIRWK6+9q4te0gKwhfZldrk2qFVrm3b3cbkqzPv7G/Un7v3LBGm0gm&#10;c56jtu9SrmnLyG6zqX2Yllg8wcxcOJvOjmtMzcxTFPSxs7WRUw8e5dihPVSUl2TzZ+gfCxwO5sPL&#10;unTcK5TxRxCg40oXo+NTxOIJXZ7z1W3lXr6+aTvrrdrxT5Jkum4OcuHydXXjiln70IatlH9tdVYE&#10;WhoqYj2VUt1rn2k+i7+iKNA/PEZ371BO+pTwtezf05ZTB/bvbmP3zma1LJR/2v5F60dbNvn61/Ky&#10;EO5CF6Ig6vwWFrrIpNP09A1tOX9Rfi8vr+L1uFlaXiUajSJlMuzd1ZKTVzO0fZQ2zdryB4jGEpSW&#10;FFMU8DM7t7gZvyDicmY3yp198Yp6/dLVbrp7N9IviCwshqmvqeKdb3sbAE89+biaN239sDvsLIT1&#10;4/lLoa6mikRy3fTZ3A1EUWD/vv0ICFy50qF7Xr//hx8H4Mff9wGOHtxtGr/S/0F2PJRlmRPHNkWj&#10;ioBccdPZ3Y8gQPuOJvW6sU48fOKIusFrIbyEJMvsamtS45YkmWDAz2okmuP/fe94MwATN28yMDye&#10;d/7R0lhLXfsuIDtfTSSSuJwFzC8u6dxr82cst3d/+CMAfP+Hz+rKRhQFCgrsxOPxnP7crAy3QhQF&#10;3v+THwTg2995clt+LCxej1gWci0sLCwsLCwsLCwsLAzY7TbCS6vYbKJqRWorqwSvRbT5nZiaBTm7&#10;GHtof/tdP+LNwsLi/kCSZKqryrBvfGi12+0MDI0RKgrkWCO7V/EbLa4AXL7Ww9DoBLVVFTn9jixn&#10;j+dbWV1jz65WU8tht5sG2P7Ri0oaBEHg+fOXicXilJeW0NZcrwvT6i8tXm/IMpSVhmisr2Y1EiMa&#10;jdE3OMpieIWqjWPljVaJzLDaj4XF3UdpU1qrT16Pm+GxSdwbRwYb3b6SaMd2QRC43NmNTPbo2WRy&#10;nbaWemwawe7r1UJuPiRJZmU1oh5JrZTRy9G/ej1uRsenWFpZZXRsirGJadVSb2dXH70DwyST6wgC&#10;JJPrDI9NIooifp+HUFGQSDTGxNQMI2NZkVN5WQhBEDjz4hWGRiYYm5hmLRJTLZmdvXCVwZFxRsem&#10;iEQTlJUWE4slCC8tMzI2xcjYFNFYgrKSrLXecxeuMjQ6zvjENLF49jpkLfMOj04wNpF1v6+9lcqK&#10;Us5duMrA8Bhj41PEE0nC4WWcBQWMTUwzPDrByFj2umIp7XzHNQZHxhkemySRSKrhT83Mk8lkGJ+c&#10;Zj2VVq2Xnb/YyeDwGGMTU6TSGUo2hMMXr9zIxrtxPVQUyF6/2rXhfhqHw0FRMEBpSRHDY5OMjU+r&#10;VlRfCiNj08zOLagW5UDfh7wcbUySZNxuV45Fwu3GrbUMqpTx6IaVWUmS6R8c43p3P6PjU4yOT/HN&#10;7z2D1+vjT/7sE4zd7GHHwcP8yaf+ivqaKpzOAmbmF7ne3cfyyqoqvjl+ZB/VVeU4XU487kJGx6fw&#10;+zyqGH14dJLxqVnmF8Lq5seJqVkSySTRaJxUOk1yPUUqnaKyvASnswBRFJmdW0QUBdLpDAUFjqxY&#10;VJKora6gp28QgOnZBUbGJxkdm1LzsLC4TKg4QKg4qFqWVCyhR+NxpIxEeVmIqspybDYb6+sporE4&#10;o+NTTM8uMDqerfs+rxuHw07XzUHiiSQPv+HwhggrycrqGgG/D5eJZXUzS8Q1VeVUlJfiLnTxzvd+&#10;gJ/84If5+mOP0t99nb/94hd5x9veRVHQn9e6ZLasfWr7MrNGaVZ3tPdHxqdJadqcdrxT0FobNYZv&#10;DE+WsxaJR8ayFhEry0t0bs5duIIsZy0rKsQTSVZW1mioq85pQ4IgUBT0MzE1S2lxkIICh6nlX216&#10;RDFrabOmqhxRELk5OML09BxFQX+OJUxJkonH43T3DpFOp0lnJPa0t+ryo7YXQcTv8+YtZ+31UFFA&#10;V5aXrnYzNDqh1j2j1Uqt1V3lejQaZ3UtQuT/Z+89w+PI7jvdt6q70RE550AABAiCYCaH5Mwoy0GW&#10;LdurlZy09l7L9spe3fX1rn3lx7bsXcvaIPuRtcFRsi1pFEay1teSbFkri5whOSQBZuScM9Dd6EYH&#10;dHfV/dBdxarqagDkzHBmxHq/AF3n1El1Up36nf+JRLlzf5idZIK09ee0NVC306kKh83SoaS9oa5a&#10;tSSq9BOv1ninhLuxGSQSjWKz22luqMtpVTlXGox+5YweTmuR2LhWog1XqQfDo5OqteMHaQswOjGr&#10;KztjmTjsNkYnZug+1Mbs3CI+r4fRiVkmZxZoqK3OqqPGNG9vRwlube1qiV8QBKZmFugfHqcwPx+H&#10;w65aplbqaTKVwmYTs6yWKmUxPDZFeWlxzpOQJqbncdhE3WkPZnVgdW2TYGhbrZ+52pYgCNy41U/3&#10;oVZaWxpwOvMoKykiP9+XM5/GPBv/N26sEQSBm3eHaG6opbG+Bp/Xw6Y/yPLqBkWF+YxPzhIKb1Nc&#10;VEBleSlbwRAz80vU11ap1ta9Hje1NZXUVlfwV1/+MqmtEF3HztLSVKeLp7K8lEAwpDu56eWgWIyt&#10;LC9VLSqbzcVfDnmOPD73159haWOND/3iLwLwnUvX+F9/9F8QEHjuuc/rNn2ZtRFZBq/XrTvNQLsO&#10;ofz2B4KUFBfp+uvdiEZjVJYW48jLU+ssQFVlGZXlpeq6qrad3h0dZ2Z8jPK6Jk6f6MkZtiS4eOE7&#10;36J/fJwzp87QUFdNVUUZbk1etX2Ccax05Hn4+v/+KneH7vNvPvhB4IG/spJiZucXcTmdal+huGv/&#10;7ofO9hY+/slPsr26yg8YrPFaWFikEWRZbnitE2FhYWFhYWFhYWFhYfF6427/CP7AFm+6cCprwex7&#10;GeMOflEUuNs/QnVVOV63C69mkf1JKhcLiyeJ5ZV19YPNpSu9VJSXqlYfXgsuXemluKiQI13tpu5T&#10;MwvIskxTQ+2r3idpPzIYrbGsrm3oPnTtx6qNhcWTxNDoJKtrGzjz8jh7qsd0HmG1GwuLV4+xyVkW&#10;l1Z49vwpU/dLV29SWV5CR1tzzvHutSYajXHj1n2ePX+K716+QVVF2a5zlNdb+l9Lem8PkEomOX3i&#10;yCteJmbvkK8GyyvrVJSXEovHSSXTFiYVq7miKBCL75DYSVuG9Xq9iKLA6PgMdruNlCSxuLTCmZM9&#10;5DkciKLAVjBEJBYHoLDAh9vtQpJkwqEwkVgcQRAoyPfqrm8EtgAoLSrA6XLidOaxtr5JeDuKAJSW&#10;FKpinY3NAKHQNjJQprk+mxEAS5JMfU2Fen1mboloLPv67PwS25EogiBQVlJESXERopgWN4W209Yw&#10;qyvS4o/8fB9z88vMzC1SWfHy5/D+QJB7A6Nqv/FatSlJktnY9ONy5u1bDGXGxcu9OBx2JFnm6bPH&#10;1bCVPJ1++mk25+ZpPnyYyf77OAoL+coX/5ZQKMROIpER9ng42NLA1Nwim4EgYkaI43G7OH2im9Hx&#10;GRaXV3XxavUtaQENPHv+FJeu3iTf6+F4T+euZdt3e4DO9mZ1PSYUCnPr3hCizUYqmeLsqR6u991V&#10;BUGC8CCeA031TEzP4Xa5VMursgxnT/Xgymy6fOFqnzoHe+pUD/OLK4S3I/gz9T1tpbhaPfnj4uVe&#10;ZGQEBC48dZxQKEz/8ARSKqWm4fyZY+pmiUtXb4IsIcvp8P2BLUbGp9T8/euffC8y8DO/+Cv8zm/8&#10;quofQeTsiW51c+iL126l0y9JnD5xRG3LV67fRspYnT5zolvN10s37pCSZVIpibMnuhmfmiMSjZFM&#10;JJAyCT19vFtN57Xeu2oBHu3uUMPpvT1AKpUCWebYkU41PbfuDpGSJKLRKIIoqnXqzv0RRFHAHwji&#10;cDhUq4yDI5MkEgl1rVFhdHxGtcx76GALo+Mz6WRk6oMsybS2NKj1Y3J6PnMcO6r1YoC5hWVSKYm5&#10;xWVSyRSlJUVUVpSyvLpBZDuCLMskJYn66koa6mt44WofJSVFHNGIcsG8ne+37UuSzAtX+7L6n2Qq&#10;lWVxd3Z+iaXlVXYSCfIcDkpLimlvfbCx9dKVXgQhbfU2ltm8cbizTbVyDjyWsWc/XLrSq9Z9j8fN&#10;diSCTRSx2+3s7CR010VBwOFwsLOTQBAg3+cjolhFFkWi8TgCAj6vh+1oDJstbak6Ho8jyTIFGv8O&#10;m414ZtwTBAGHPW31UxBFdjLXJUlOi7sz12OxOIIAhQUFRKJR7HY7MaVvIC0K3w5vs5NI4PF4iEaj&#10;6euF+cR3EsiZjCr3FBYUEAgG8Xm9aXF1NApAgc9HMvnAGnQkFiOVTFFUWEAqlVKFf9FYjGRKwpnn&#10;wON2IcuQTCaJxdPjcGFBPqlUik1/EI/bRTKVQpJligrS4djtNlKpFBv+AKIgUFlRhizLhMIRIpGo&#10;2o4LMye+pVIptsLbXDhzTE2bsX4qvHC1D6/Hw4mjh9SyfJj58V7+7g2M4g8EdXPzhcVVxiZncLmc&#10;6jN85txJAG7c6icai/PsuRNAWvx+uLNV7ZM+9Wd/zSc/9lF+8F/+BJ/8z7+flZYXr93S9alvBFqb&#10;0la4x6fTY8b5t76VlYlJPvyRj/IrH/zAI4W5n+dotuanzL22QmG2wttqn6+4Q+51DEmSuXjlBh/8&#10;6ffhKiulv68vZ5o2/QHOnkiHfW9oCE9mHrrfPk6SZFpaD2CTJL74tW+oVoSVMMLhbXw+777yvRcf&#10;/vXf5Btfeo6f/OCH+N2P/Nq+77OweFKwv9YJsLCwsLCwsLCwsLCweD3Sc/ggl6700nd7gOM9h17r&#10;5Dw2zBbdI5EoPq9Ht+v8tV7strCweHWIx3cYHpsiGovT3FhLWWkJBb5H/+j9conFd5BlTMW4Sj/k&#10;9bpVi2OvFkpc2iMbh8em2NgMcD7zIcdosUexVoQkWv2lxRPDbvODg63NdLa3sJ0RD8XiceYXVnQf&#10;3s0+ellYWLwytLU0sLi0knVdaWvKx33Ifczxa4H2A7XT6aSyoozBkUkEBFoa63a99/WQ/tcLp451&#10;0Xd7QBU+vZJlYzzyWfvMjO7wcMIurb+R8SlW1zez5oWKH5czTxXeKKxv+ikqLGB9Y5Oa6kqduy/f&#10;hy/flyXoKijMx5fvY9MfILgVxu12IYoCvnwfBYX5WeksLyuhtCQ7T6UlRerRxkr4l6/d5Fh3h87a&#10;q0Jjffa1tGXRKtPyMlojvHLjNoX5Po50tbOytsG65tj2R6W4qBAEka1gyLSsHheiKBCP77C4vE73&#10;obZH2jDQd3sAURQ4f+YYl67e5MbN+5w+0a2G8Z73/wQbc3P84f/8NL/0oZ/D48jjy889z/rGJoKQ&#10;Frt1tDVTmbFwK8wLtDWnrSYOjaaPa++9PcCpY13UVJUxNDZNvs9DR1uzmoabdwYJhbfpaGtBkmQ6&#10;Wpuw2UQ1jwrGvBUXFTAxs8CRQ21Ikkx+vk/dsBiL7+By5ukEXdo2mEgk2PBvpQWCdjuJRFoc2D84&#10;Rs/hgzgcdp45d1LXXg8016thXb1xh0QioYpxY/Edmupr2PAHVZGax+1GFARSclrw11BbpYpcAc6e&#10;6CaZTCKIIk5nHlWVZVRVlnHjVj+RSJTPfvlr/PR738Nn/+RTfP3rf8t3vvEPJDOCU4fjgeXFg61N&#10;rK37Wd8MkOd4YP21/UAj25G0OFDbxutqq9R8ORwOujoOIEky07MLJJMphIyYt6OtmYryUioryohE&#10;s8MpKsxXRZVOZ56aHqczj2QyLaSNRCJq2dvtdqKxGHkOB6mMUFgUBXZ2EiSSSWRk+ocm1KPRg6Ew&#10;qVQKWZKIx3eorS7n1v1hXM4HgrzmxlpEMS3rWFldVwXFDbVVqrhufmFZLbfW5no2/EGWV9aJRNKi&#10;S5fLRW11WbpdAwX5PgIB/RH22roXj++oYe+3H59fXEYQRZ0YV5Jk7DYb2xmR92YwxJFDbSyvrOHx&#10;uGmpqFfblcK1vnsgiEiSREV5KS1Ndaytb1JaUsTGZoDB0UkEQaCitIT21sas9rO2vkl5Wclj67Oe&#10;fuqkLnwzAbJ2XAT9eBmPp5+zIrSWUhI+n4dEIi1oTSaTSBk3r9eTFigDkiQRjcUZGp2k/UAjbpcr&#10;I8iXie8kEASB/qExPG43rc31yLLETiKJIAi4XE5kSUKSJIbGpkklkzQ31uFxORHEtOXWwnwf9TWV&#10;6Xg9LuRM+neSSbXuOxx2aqvLEUWRnZ2EKtr1ed2IopgWgidTRGNxZucXkSSJ8PY2hzvbSCbT4thA&#10;MMT2doSWpjpkSSa+s8NOJu8+jxtBEAgEt0imUpRn1n7yvWkLsclkivjODpFIlFh8B4/bhSgI5Hs9&#10;jE/N4cusZ3ncbuw2G7Is4Q8EuXi5VxXGm4lxIS02jsZi3BscI7gVwuV0cupY177r0l7+AsEtGutr&#10;dfWzuqqcgnwPt+4NIcsPxnpJkjl9/DDRTB81PDaFw2HX9ZHf//a38MmPfZS/e/4LqiBXu5ZVXFTA&#10;2OQchw62vGHmyB/+yEf5xMd/N/3/r/8myxOTOIuL+JUPfmBfwtr1DT9lGcvqCvt5z8nVd6ysbRCN&#10;xWhpfDBOGtt3IBhibHI2Swj7lqfPEBeB9Q31e5NZv1BSXETnqVMM9t5Qv8UEglssLq9zuPOAaXq1&#10;6RRFgR/+F+/jG1/6Al//h39Q06GgFeMa8/ew86t3/8AP8Y0vPcfzz3+e3/3Ir1kbrC0sDFgWci0s&#10;LCwsLCwsLCwsLAwoCw/LK+sMj03pLFc8ibxwtY/TJ45kfdzUYolmLCze+Cjt+NKV3l0tWD6ONOwV&#10;r+K+srrB/OKK+jHYzI/x/4dJC5gvSCtWm4oKC+k5bG6591HjtbB4UohGY9y4PYAkpfB5vVkfisBq&#10;QxYWrzQXL/fSWF+jftw3iiZzWYN6vaCkddMfYGB4nMb6Whrqql9XaXw9E43G6Ls7yKljh3d9t3sY&#10;9lNndvs4/zB17lrfPRLJpM4imVlY2vguX79NfU0VwVCYwx2tOdOm+NfGf+nqTZx5Ds6ePJIVx537&#10;Ixw+1Jol4tkt/Zev3yaZSPLMuZN71tlkKoUomG/q0sah9XfzziDhSJRnz51gfcPP6MSMapnz5TA6&#10;PoPTmacKhl+rfmFqZoHpuQXefOH0Q1uKE0WBaDRGeDuiirn6hyaIRKO4XU4+8cd/xOV//AcufN/3&#10;8+I/fhPBkcfnvvAVYrE4opgW/0/OzHPhbHrjQjQaJRSOPBCYZcSReQ4H1ZXltDTVcfFyr2qFVpJk&#10;bty8R3xnh462FmRZZmpmnqdyPB/je8zq2gYj41Omotv95N0Y3sj4FNvbUTramvH5PGxvR1TBr/H+&#10;F1/qo7CggKPdB4lEY/TeHlCt3SprZdrwe28PEIvHcdhsNDfWZQktjYTD2xnhmYxos/Gz7/sxZBk+&#10;84XneebcSVNh4wtX+zjR0/lQ1pKVNN66O0RjfbUqln/x2i08Lhcnjh56qP7I6PbC1T7aDzRlnZhi&#10;1uf03e7H4/HkFFYp6aosK6W9tTFnmzdLz8O2z0g0ptt8r+WFq30UFRXq6kWud+wXrvbhcbtVgZmW&#10;4bEpVtc20mJyn5f6uioqykpyplkR1NpsIsPj0wigboJV2AqGGBybSos/JYk3XThFJBrDYbeztLLG&#10;xPQcb75wet/l8HIx5mW3vD3sc9prXSOZSjE/v0xTRjRvHHOnZxaw2W3U11blDGN5ZV3tY5ZX1rHb&#10;bVkixofFLB6lvr147RalxUWqKB3Sc9SujgNqH20MI22ZdHvX9Zcr129z4miX2u9evnaT8rKSLIG4&#10;KAq8eO0WsiSp1mfNnhXA2vomw2OT1NdWMzu/tG/r8/t51gPDE3R1HMhZXjdu9RONRikqLCAai3P2&#10;5BHV33cv3+BAU33WBp8Lb3sby+MT/Olff4G3PntW5zY5Pc/c4opuE97LpX9ogrKSQqoqy17R+YES&#10;1rGzZwktr3DmLW/j+j//Hz75p5+hrraGnsPte/bRI+Ppvsdo5V8ZVyRJ5sat+wC6ud5u6bk3OMbm&#10;ZmDPb0XfvXyDkz2HssapD//6b3Lu7HlW19YAEMX0xoOCggKQZSRZRhRFkGWmZ6YpKirG5/MRiUTw&#10;+zdpbGxCNcdtoCC/QPd7fnGBU8eOcvZUT1Y+gKzNVo9KR08PiWCQL33tG5w0WdOxsHiSsSzkWlhY&#10;WFhYWFhYWFhY5ECx2vEkYVy4XVhcRZJkllfWaWqoyXmP9RHcwuKNj+7jg/zaWjXYK17FfXRyhvqa&#10;qix3pS/TiiweBjMrEVqKC/NNrfYa77X6RosnkVziD2N7cLtdPHvuBFMzCywsr+qscClYbcjC4pVB&#10;GQ8VAVOusWrTH8CZ53hZR8K/GkiSTDwex50RDYW3owiCQFNDzSOP9U8ibreLyrJSRsenOdzZ9or0&#10;sbv181qrbMpv7T27YTaGtDbXMzw+ndPdWKclSUZKpXDmOVTLornSbyQUCiNJKboOHsxyu3V3iPD2&#10;tqlFvd3ylkwkcTjs+xL45bLWZ4xD66/9QAM37w4BUFZa/LLFVAqlJYVsbAaz0vg4kSSZ5sZaZuYW&#10;VUHXfgWpCk6nE6fTqV4/dLCF0Ylp/tPH/4Br3/k273jPj/Otv/0KgiDwF5/5PLFYnJLiQmQZNvxB&#10;UpLEyPgUne0t3B0YRZJlUilJ3cgYjca42z/C7PwSM/OL2O12rt+8D3LGqqXHoxPFDI1N5hRsGf+v&#10;qixjeGyKQDDE0soa+V4PG/4tBIG0hdHGOkRRwB8IMre4CrKM1+NWLd2GQ2EWVtLiH5/Xo4rJtoIh&#10;hkYn2dlJENwKcfFyLza7jQKfl7w8B5v+oO60ElmSaKitYnlljfhOgivXb5Of7+NwR6uaXmWD1bW+&#10;ewyNTjIzt8jpE905n5HP5+WZcye5c3+Eo90H+dtvfIv3/OA7+Lmf+Bf81//+57znXW/T+RdFAUEU&#10;mZlf4XBn9liVSwCpXCspKmBuYUUV5BYW5OMPbGWVu9nvXG6SJOP1eJiYntOtIeZ6tqdPdGf1R8bN&#10;AVUVZSyvrutOkoDsvuHlWiPMJcaFdJ31B7ay5gxqvZUlRNLpKSwoIBAMqoK1ZCJJJBbj4IFG8hwO&#10;GmqrVcGoNp/aNiDJEvaMZWVFyN2T58CRl72BpKAwXxXQKVZkNzYDTEzNASCQPlq+WSNSfRx9l1k5&#10;5XJ/OWjDvt53j56ugznrflNjbVb9MlJVWcboxDRr65tMTM8hCILpGLJbOb504w493R1qnTLzp7gV&#10;FuSz4ddbcc/3eYnG4rpr2jCaDfXHLG1PnTqqK2NFbGsW5tNnjzMzt5TVRxj9DY9P43Q6aWmqIxSO&#10;7Nv6/F5i3ImpOVWMq40PYGZuiaWVNbWOr2/4GRgeZ33Dj8fjZmxiNt2uTKztv/e9P80ff+yjfP6L&#10;n+PNT5/RhdvSVMfcwhKb/iAlxYX7ysdeBLe2CG5tUVVZ9oq2MSWs3/vdj/P7H/so1/7528h2O/NL&#10;S/zgO9+k85Pr/pXVDQo07z3GOZYoCsTjcRrqavZcu1AIboVwuZxEozH1vUTLg7hsTM4s0HNYP4/8&#10;4Xe9m5t37vCnn/g4ADIyArnzsZe70S+g85/Ic/DiP1+ioa5a19/evjekbuJ6uf3j+9//AT77J5/i&#10;81/+IieP/cdHDsfC4nsRS5BrYWFhYWFhYWFhYWFh4EkWfxjzvrK2gYycU4yrvccS5lpYfG/Q0lSP&#10;1+NWf7904w51tVWqRZVXE20fEg5vMzm7qAoojB+XIpEoyWTStH96OX1RLosxy6sbHO1OL6YrH6XN&#10;PoDuZhHHwuJJYS9Ru9a9ubFW94H18vXbCEB3R+srYrHFwsLiQRtUhLa55u8jGbGjYonu9dL+RFGg&#10;93Y/VRXl1NdWYrOJ1FZXqm5arLF3d1pbGnjx2i2u9t7hgsHiuH/kCgAAIABJREFU4MvBTGRk9hz2&#10;Erwp8yczP2WlxZwrLtL5MxPRaO/Ly8tTBXL7qSvK7/hOguLCwixxuigKhMJhKsrNrX7mEj1FozHy&#10;8hy7Wqw1CpfNwtmN/Hyfqfjo5VJaUsTE1FzWxhmj5dJXE6UMfF4PodB2+kjyfZSL4icW31GtQmuf&#10;+xe+8lWufefb/ObH/hu//5FfA0Hm0899RbV0ura+yczcEjLgcDhYWd1gwx8kmUiSl+fAnudQhZ1u&#10;t4v62mrmFpZIShJyZoNjY12NKojT1Q9BoH94nJaGGvruDOqs7ZnVzeKiAgLBEMur66wgIAiAIBKL&#10;xWlprANg07+F3x9AEAQi0ZgqyF1e22R1bQOAYDCkvtetbPhZXfeD/EBYrFjKVBAEzYbtpTUWl1dV&#10;gVB5aQlLq+tcutpLWUkx3RlLqpIkc/bkEcLhbaZmF7PyY1Z3lPerI13tXLxyjTeff4p//8s/z/zi&#10;R/nQ//UzuvuPdbVTUJi/6zPP1T+4XE78cwsP4jVYBVbu1YZlhjFPxUUFzM4vmaZneGyK9gNNOd8P&#10;za61tTSws5MwtWCrTd/DiIhzxRcKhdW+TltHD7Y2cuveUM44tM+w+1AbL77Ux3cv30AUbZQUFXCi&#10;vRO320VpSfGu/bSal4y4V5tnZRNRrvwDOBxpuUt9Zs3ibv8ogWCQlbUNmhtrWd/wI4oiJcWFr9oc&#10;wWxeZXbtUQTUxvFOG97gyCSSLOPzeUz9G9OXKw2SJNN+oAkZqKmqYGZuEUgLQQFVnLtbuneSKYZG&#10;Jjl2pFMVV+eiorQYv0GQe+xIp24OYCYuNvu93w3RZs9esfy+m9/iogLVIqlilXW/9SiXn7HJWaLR&#10;WM64p2bmdScZDIxMIsswNjHDTiIBQGtzo2m+vv9tb+aTH/sdLv3D1xHF/54VfnFxkTo+vRIo9eXV&#10;WAP7zqVr/Ltf+FkAqltb+be//P/w3h/5/pzWjLXXYvEdnHkOjvd05gx/PCPgN4q9c81ft7cjVFWU&#10;0daSfQC9ccypqSonGAxl+auuLKemqpqf/IUPgeYxbIWCSJKELKU38Yg2G7IsEfD7KSwsYnNzgzyn&#10;E2SZwqLiTJwSUkpKj9M2G6HQFrIkIckSqVSKQMDPj7z7x1Xhtvb51NVUMjw2mTO/D8O7vu/7+Js/&#10;+WO+9MXP8Ynf/z3rPczCQoMlyLWwsLCwsLCwsLCwsNBg9gEtHN7m5t1Bjh/pxO1xP7aPTq8muRbI&#10;jMffJVMp8r3efYVpLbhYWLyxUdq/InBRr0sSS8trVFeV5zw695WKHx582Ls3OEZKWYwWs63mTEzP&#10;43btzzoWoLt/vx9CAW7cvE8kGjM92nk/HxYtLJ40HvXjpCLOONTeQv/QGLfuD1NeVkJXx4Fdj+6G&#10;tGUsQRRytm8LiycZ7fgHZFl00rqXFBeysrrx2NO3W5tNplLMzS+nxSKtjVy60suJnkP4fObvKFb7&#10;12PsP0VR4Omzx3nxpT6u3rjD6RPdqvvDzI8ehf2GYxTuiYKoXjfbBJUr/PmFZSLRKFvBkCreMwp3&#10;co0vioVZY/yRaAyf16taGDUTz2rjUOa3breLc6ePmgoTzeLX3S+Jumta4clu5ROL7zAyNr3r8d57&#10;ocSVSCYZN1jzexzrIolEEltm7i9JctZRyMbyMyvfsYkZVlY3VMGr4v4//uKzfP5P/wd//rkv8bGP&#10;py26/c2XvkZHW7Mqsi0uLqS0pJiXeu+QSiax2W24nU5SdrvOyqnyt7amIv3OlKkr12/eo6G+Rhev&#10;QufBA3jdLrxeD4KQfvdRxKFmz7quppL+oTEEBIqLCk2P6z7QXK+KcLXl197amGVpFdIipANN9br4&#10;lJOipmcXmZqd5+mn0kebh0JhaqrKaG9tZHp2kZm5tPXR1pYG5haWmV9c5lrvXepqKqnLCH5dbhdd&#10;Ha2IokAgGGJgeJyS4kJd+9G+3ynXFhZX+MvPf5l//ZPv5ZMf+yibmxv8zm/8qppubXvOJfwzE/Yp&#10;+RudmGZ5ZZ2K8lLd/XuJ/I3ha+9RLE8Oj03R0das+kumUqysrlNbVa4T+I9OTFNUkE9Feemu75QT&#10;U3N0azaovhJ9svb+tfVNBkcm1CPdte4ej4fTJ3If465tn6IoUFRYSFVFqWrd1iw+LWb93807gzqr&#10;jcr9WtHwXvlX+jxJkkmmUmz6t1haXUeWJLxeD63NdRQXFZrWD2P/ATzUGkguId9u7ruhvB+ZhZFM&#10;pVhd29C1ea0fbf5Gx2dYWl3n6bPHdfdrLYV6XE4GRiZ46vRRllbW2AqGGJ+cZSeRMN3sYSy/irJi&#10;1tY3VXG19vlqy/bewCiB4BYV5aWEwxE8HrdahwLBEF6PG4fDrrZvbfmHw9vcGxxTx9NUKqUKshU/&#10;13rv0nagkcLCfERBJB6Ps7ruzxLfatN341Y/iURCtyFNef5HDrXx3cs31LmEEs/a+ibFxYW6Mdg4&#10;/ueqO0vLq7Q01pkKSfvuDCCKAiePH0aSZNbWN0GWaGqoxed1sx2JMT23yMjEFKWlRVnrVG0tDbQc&#10;7maqv5+//fq3+dF3vV3n3lxfzdDYNMVFhbq492oPRpTyaW6sZSu0nbUGtpf4fK855yf/5DN86uO/&#10;hwycfcvb+KVf+DeUmKQ5V59tt9t4KrMJKlf/2dJYR6tJ+1HyZ6y/t/tHOHO8W3XXjj3GNLS1NGTN&#10;ESFdbzrb2/jJf/Fu03i18cODudbVG3doa2mgvKwkK31m3O0fZTMQ4M0XTuuuK/5LS4sQxgXWN/yU&#10;lRY/9GYBbd6OHemkqauLmYFBLl65wZvOn84ZlrVWY/GkIb7WCbCwsLCwsLCwsLCwsHg9YbYo4PF4&#10;cDqd3Lw7RCwaM11Q+V5Bu5i0FQwR39nh5LGu7+k8W1hYpLFrPqbNLy4zM5e28FOY7yMa38n6EKTl&#10;legj7Dab+jEDYGcnQZ1GHCyKgs69sb6aroMtWWKMXIgasd5u6TZ+QEimUnS0NeuOmN3tfgsLi0dD&#10;mYOUFBdy4ewJujoOUF1ZhiTJxGNxUpmPUgra9mfT9B/afspojc7C4knEOH723u6n7/bAA7fM+Ahw&#10;sLUZm/3B+8DjaD97fZQVBRF/YAuXy8m9gVEg/X5msT+0QjMFURR49vwpZFlW53e5PpC/1h/NtfNT&#10;SAvK7w2MZlmINPb9kLZ8ZrPZdZY0jfO83ea3Zu4up5NjRx5YW9PGrxWjqOkTRKKRKNHMOkKW8FYj&#10;9jAiSbLqnkvQpS2fZCqFJMn0D01k0pqHPxAkFArr8vwwqEKr8lL1mG6jCPXVxKYpf1EUSCSSjI7P&#10;PEifQYxiVr6raxvkGwT8k9Pz/NF/+m0Avv7NbzDZfx9bQT7nzxxTxbiSJBMOR7hx8x4Ap4938/TZ&#10;44TC2xzWWFU1q4OQriuiIPDC1T4uXenlxWu3AOgfmuDi5V4GhsfpvT3Ai9duUVxchN8f4OLlXi5e&#10;7uW7l29w6epNRFFgcGSSi5d7uT84hiynLdZWlpeo7rnqjiTJOBz2h6rf2vCWllcpKSpS358mZxbp&#10;uzPIpSu9LC6vUlpSoobfWF/N+TPHaDvQyOq6n/6hCe4PjunWl4oK8yksKGBldYPL128TCIZ04482&#10;DWdP9VBcVMhffv7LtBzp5rN/8ikOHskWhu4kErsKw5XnkiUcLC8lkUzq4l9b38wZzm5o+xSHw8HW&#10;VljnbrfZEASB0YlZnf+NzQAT03OmfZdCfU0VG5uBnO6vBKUlxchyxtKqiVVVrWVpeCASM9YvSZIp&#10;KylibmF533Gb9X+h8DYNGUG38vxm55e4dW9I9ZM0vBPkDD/zfNtbG3n23AmaG+vIcziIROJIkszQ&#10;6CQT03M6/1npMxgseNyY1W8lHcvLa/i8nl1PMlLSXlNVhixJWeMHPOgvlLFy0x/k3OmjFBTm09RQ&#10;q26SNt2AIkvq7872FooKC3Thm/U/R7raSUkStZXlBIJbOj8zc0sMjU2p4Rv7eJ/Py85OguWVdURR&#10;UMW42vTFE0nGJmbU+EcnZpmenc/yp03fofZmkskkN27eV/3FojF1/mwTRQbHpnRlMDg6xbW+eznH&#10;/1z5v9s/is1mo662KquPAojv7GTGj3Te8/O9lJaU0FBXTVlpMVMz85zs6eT86WO4nHnE4zuMTc7q&#10;wnj3u38cGZn//Xdf1eUZ0lano7E40Wg0q73vNp4an7/dZlPrkNnGn1xCWVXovosY98O//hE+9fHf&#10;A+CnPvghPvEHfwCg2+xgljZtGrVrf7n6WaXsjXnTzr8Uf723B7CLolrnbt0ZpH9oYs85UTgc0bnX&#10;1VTtarVXm367zcbq+qYqQlfEuNFM3cwleAWorS6nub7W1E2S0vP/Z86dVK1fK/ncLS9ajPPfH/nh&#10;9wLw6b/6y5zP3hLjWjyJWIJcCwsLCwsLCwsLCwsLDaYfyUSBsyeP4HDYuTc49hql7JVhN2GKcaFq&#10;eGKG+poq3TULC4sng5n5JWYyR3kebG2irrpC524Utb5SfYQSTiy+g9frUY+OM/ZPkWiM+cXVrGOE&#10;HzaeXB8cbty8ry7Onzt9VD3qWJsW4z0WFhYvH21bLy8roaS4EFEU8Ae2uHL9Npeu3lSPTt3tA+Je&#10;1y0snjS07cDr8RCJRnP6e/rscdP7Hida4Y8oChzv6eTsySP4gyEQRPW4Xov9kUuwqliCU/yYvSe+&#10;FgKk3XC7XWz6g2xvbwO5N1ctr6wjI9Pd2ape320Op3V74WqfOtZoxyXleOlcZWVMgzJHvnl3iN7b&#10;/aaiLjMxtHaemqsNmokmFPHP+sYmyyvrAAiiyNTsYlaeH3bDSkNt1YNjlE3m0a8WxrJ2OOwsLK8Q&#10;0Qicd8tHJBIBQeTYkU613L/0tW/yjjc9zaFTp/mjP/0Mf/fc3yAgMHTnrnrf9naEcCiMCLQdaOT8&#10;mWO43S78gSClJUV43K6c8SvlMjoxjSTL5OU5ONzZxuljaWuHhzsPcKKnk66OVo50tXO0q50jh9p4&#10;9vwp2loaqa2ppLm+luPdBwFobanH5XJis9uwO+wUFxUS2o4gSxKhUDhnGewlpsp1XRFAxncSqshK&#10;FAV6DrdzoqcTp9OJKIps+AMMjkzq7i0tKeJodwflpUUEtkJcutKr+lHy/sy5k3hcLu72D6ubQ8w4&#10;0tXOwdZmPvIffguA1FaItu7Dqnv/0ATXb943FVIZ/xrLqKOtGYf9gZDv3sAoA8MTj1ynlTjqa6uI&#10;m4xP1VUVOPIcumulJUUkk0ndNWMb9fk8uJx5adGXLL0q81pRFPC4XSQzAmWzejIx9UA4rLWoauxT&#10;i4sLCG9HHipu7d/llXXsDjuNGavSSvgNddXIMmq/tl/r3NMzCwyNPqijjfXV9Bxup7qqHEmWKMz3&#10;srS8ysXLvVy+fpstw/HyWYLujDjzcW7208ZltJi5GQzR3tKQ5desTfh8XgQBXXkoaOuV3eFgdOLB&#10;poeqyjLcLhfh8LZp3dNu+IJ0uzXDWF/yHA4CoTAT03O6606ng83NQM6NBpAe16bnFk3jgLSl3mg8&#10;rl7vOdyOLKNuTjHrG30+L8ePdOo2gN66N0T/UPobQFNDLYUFPt29J450kEom1c1i+7EwKkky25EI&#10;TQahpPae8tJiTh47rF7zuF0c7jyAKApcuX4blzMPr9eD05lHMpUiHouzuLzGC1f7uHU3LVz//re/&#10;BQGBq9/+lmk6CvN9jE3OmboZ02uWxpeDsf1qBbov3bjDM+94J1//0nMA/NYffILf/civMToxTW1V&#10;hen3GrO/l670sr7hz5orKXU9HN7m0tWbumvGcLX3xuM7RCIR2g48sDRvt9vZ9Puz4tbiDwS5MzCi&#10;c29pqttXH6L48bhcbGo2Zqytb3J/aDznfUpbKystpq7OXKyfa91EifdhnrWSzh94+1sAeOk7/5Qz&#10;f9a6jMWTiCXItbCwsLCwsLCwsLCw0LDbQsr5M8c41t2Rc8fwG8ECm3b3spmbkoeNzQCRSJSmhhrL&#10;upyFxROE0tZtoogsp/93OvOyjkHczXLGK4HLmcepjHVuswXh2fkl8jTWUB6GXNYxFC5d6SUai2X5&#10;NbvfwsLi1UW1JFNbxcmjh7DbRAaGx7l5Z1DnbmFhsTdKe2k/0KCO8WZ+Xot2lUvQZhR6lJUUYbeJ&#10;5DkcVvt/RMzmVdFojN7bA6ZznP0Knx4XkiRjs9uyRKbGujs1M09pcZHOWl+uOZy2TIZGJ0lJks5i&#10;mELf3UFVzLSf+aDWT0d7i/q/8cSG3Syc5UrvbtjsNlWsVFtdgdvtyrrvYeazoijgdOZRkO9TrXU+&#10;zvanTWsylcImikxOL6jpyLU+A2lris+eOwE8qMsf+b8/BMAf/7c/5NILF9PHYb/17WoYd+6P0Hdn&#10;gLmlVQoK8yktKVLD7h+eYNMfUNOVS7giSTLLK+s4HA4SiQSlJUU4HHpB5vZ2lKHRSVVYI0ky49Nz&#10;LCyuMDW3gC0jGHU585AkCUEQSCWT+IMhFpfXEESR0YlZllfWefGlPi5e7uVa7wNRcTQaY3llXSdE&#10;2ku4q7hPzcxjzxwZryU/34fH7aKpvobiwnxW1za4cv12lsi8sqKUp88ep762mvWNTS5d6SWsEcMd&#10;7+mkoa6G0Pa2ajnYmAZJkqmqLOOZcyf59HPP8+nnnkcKhalpTltILC8tyrL4qc1Prr9K+NOzCwQy&#10;AszmhhpkZLUfedj6rYRdX1tFKpli0x/Uube1NHAkY1VZCbujrVlXJ3JteK2uqmDT7ze1dv5KcfpE&#10;tyqkNNYTSZKZW1hmamZBd4+x7kuSjMftQhBFxiZn9xWvMS8V5aVcOHPMdF1WEEVWH9KKcSQWZ2V1&#10;w9TNnrFQeuHsCU4d66KmspyCwnxWVje4dXeI3tsDqtXkXHXpcaMdj+cWlmmurza1AA/656M808Od&#10;bXRqxiKzNe36mkriGTHrtb57rKxucPbkEXwGK+NmcebCbE3nqVNHaairxm6364T9igXUjU3zDZgA&#10;XQdbaNMIkY1xdba3UF9brbvucubhD4ZM27cSbn6+j6dOHwVgamYBWU6XGaRF4Z3tLbp7PR4PLU31&#10;eDxuNZy9jGCEQ2HOnT5KbU2Fqfv41Bwdbc1qmiKZjUCQtrSaSCSJ7+zoxNkFhfk8ffY4FeWlhLe3&#10;uXg5LUZtP5beYPdfPvm/svq/qopSAsEt03Rq/Zlt5Mkllr58/bZO8L3fvioYDPE//vxv6Dp+nJ9+&#10;73t46qkL7IgCX/za1/mxH3onN271I0myull/rzTfvDOIIAjqPM5snL55bxiH3Xx+a1Y/ZuaWqKwo&#10;Uy3oAxzt7iAlSepmLbN7S0uKSCWTLK+sqxsKlDD3QvHj86VPBbk3MMr9wTH8gRCRSDS94SgHsUwb&#10;1vYZuZ7H2OSsrn/fa6NTLpob6zh06jQCAp9//u+s9zQLiwyWINfCwsLCwsLCwsLCwuIhUD5mxeI7&#10;u374eSOiXaQam5ihpLjwoXdGW1hYvLFR2ntNVQU5tDoqr0bfZ7b4bWbBZHllnYJ8r87fo4RvdLvW&#10;exe73c7TT5182eFZWFg8PLlEFYrlovNnjnH+7HHCkWjm+OZRnX9rE5GFRW6U9uT1enn2/KmcfmLx&#10;ONf67j3OpO0qFLtzf0T9vbHpp7a68nvuPexxkstqZjQa5YWrfaoFOaP76wVRFKiuLMfldGZdV/K2&#10;sRkgkUxyqOPAnpbqjO+7a+ubFPiyT2AIh7dJJVN0dRzYd1olSab39gCCABVlJQ8lst1NEKGz2GjS&#10;FuqrK3HY02LK1ub6nMKlh33Pb6yvfuyCNGMZ2G02iosKqSwvznpP0B6dbpwPKP5evHYLQYDPfPGr&#10;fOOfvsPf//3f8m9/47f53F/+GQCXr90kENyipak+61krojHF0uJuayWK0OnCmWM48/JUy5uiKHCt&#10;7x437w4xO79IMplkZydtUXUnkQBZoqm+hjdfOE1exqKqPxCko62ZPIeDfJ8PWZJ4+uxxujtbOXSw&#10;harKMhrqaqisKKWoqECNZ23Dz/DYFC9c7eOFq31cutJL/3C2VT1jOW0FQ0iyTNfBlqz8bfqD+ANB&#10;qirLONLVzpsunKKro1UV/RgFky1NdTxz7iTFRYWMGI5Ub26s5c0XTgNkCZWMYsILZ08gI/Dpzz+P&#10;R4aDBztUodrM3JLpM9gNSZLxeNzMzC0hSTL5+T4EBBaWVtR69Sh9nyTJGaH0jPrb6K4t03MZ8Z8R&#10;rZ/62ipkWVbF8I+j7RlFkC6Xk4Xl1Zx+tL9rqyuIxuLsh1xhmPHsuRM5ra/m4tDBtPg0HN7WXdf2&#10;FaIo4Ha7aWmqA6CyopTK8lJi8Tj9w+NcunpTrWvJVOqxj4m5ymRiao7tSDpd+xlbRFFQNxeYiS2V&#10;3xXlpSCIhEJhUqkU41N7i6uN8V+60quzNpzLAilAUWGBTlgoSTJ1tVU4DRsYtJQUF6nCyFx5DwZD&#10;urns2VM9NNRV69KyW7nNL61gt9uzNv0YrYjW11bR0liXlbdcc9rb/cNs57Ai3XdngIXFZfX39Owi&#10;N27eV38vr23gcuYhyxAJ68MQRYGOtmaeOXeSk0cPUVddwVve8k4A/vSP/jNNLS389M//An/3ze+o&#10;mx1EUdBt2jCGp6CtL7sZ+LDbbKxrLLnutRH+n1+8zs/+4oc4c/wYf/T7v0N8009chEMdXYwMDHHy&#10;WBcT0wtEIlGKiwr2bHtKfOFINF2PNde194ZCYZAlujtb98w7QDy+w9LKKs0NDwTByvM/3NGK0zAf&#10;NebZmZfH9Nwiw2NT+96sYKSqsgxZlpFlmaXVdURRYNKwSULhWu9d+m7369KQq81DevPO3MLDj6MK&#10;2rH6B3/wR5CRef4rX8j5vmFh8aRhCXItLCwsLCwsLCwsLCwM7GeR4OadgbSVj3DkNbeS8HIxLsys&#10;rG4gy7LuA+YbNW8WFhaPRkNdtc4q7vDYFFdv3NEt6L4a/YIoCtwbHONa3z3TD5gAq2sbiKJAVWWZ&#10;7vp+w89lHUwUBc6e6uG8xiqPkVyWiywsLF459hIviILIs+dO0FhfQ3wnkdOfhYVFNrnGVi0et4tY&#10;LK4TSD0OzAQM9wZGCW5tEYvvcG9glNMnjtDUUKP6t9r83uxHwOB2u3jm3Ensdju37g1lCWleLyh5&#10;aW2up7210dSPPxBkaGyKw51tOgvLu4kutAKlZ86d5MTRQ1l+hsemsec4ncEoeFD+F0WBU8e6OH28&#10;WxeW8f/9tMu9BLvavDQ11nLi6KGcAijFst5+59BaUcnd/tE9fL+yaPOp/O0+1EZpyQMLxsp1rSU4&#10;URTSVm4XHoibnv/f/8i/et+P8unnnieRSHDphe+Q2grxKx/8V0iSzJ37w+Tl5fGmC6eor9Uf8yyK&#10;AmvrG9RlNgTML63u2jZGx6fxej3q78GxKZ11xzddOMWz50+pmyOWV9ZJJZOINhsz84tcutLL5Zdu&#10;8d3LNxibnOP+4CiRSJStjGD+8rWbzM4vc/3mfS5d6WVxeZVQOMJWaJtrffcYm5ylKN/Hmy6c4k0X&#10;TnG06yA+r5dAIMi9gdGcdQdgeGIGt8tFcVFhVr6Gx6ZUq66K/6KMhc5EIsnQyAQXL/cyNbOgW2c6&#10;0tXOsSPp06bGp+ZYWHwg7jx/+hhVlWVIkkwkGss5n3v67HHsdjuffu55UvE473jrm2isr6GxvjrL&#10;735wu10Etx5YiHzm3En1uT/MnNJYlmUlRcRi8az2tbyyzvW+u8bbdfdqw9T2S2WlJdzLbEJ7JUVN&#10;2rDC4e2cYrHa6grsYm5JidZCcmtzPd6MIYOH4dLVm2kxuKEfNfv9MGVQUlyIzWAlci8r5bU1FTx9&#10;9jhN9bXIkqSKoR+3xXhj3hXu9o/o1kNyCSSNbkq93t7e3nXDx6H2ZtY3g9RUVZBIJAG4Nzims6K5&#10;Wx+CIDI2Nbdn/sYmZ8nLc6iCZyV9rc31Osu/2jiz3guNor+M2Lq0uDCrHZqJE3OVg9ftVvOu+N3Y&#10;9PPC1b6seJX/b9zq15W7sa5e672Lx+PRjQ3a9EQiUZ24c3Z+EZcr/TuZStHUUMPZUz0Iosjk7GJO&#10;saXP56WmupKf+6l/CYCAgF2Seenb/8S//+Wfp72lhZ/7N7/CwPAI25GoTqCeq5yMmJVbc0MtUg7R&#10;uhLGpj/Ip/7sr+k6fpwP/vT7ePEfvwlA1+kz/Nf//ufMTU7xgff/qLrpKrAVQhQFeg4f3FPgq/Ds&#10;uROqpWVj/MoGjEMHD5Cf71OfUzKV0vVj2vCnZhc4fqRTZ9FcCa+8rCSrLhjLrb21CVlKl3GuDVJ7&#10;0X6gCbvdzpGudmRJoq6mSrcxTZveWHyHupoqXRp2E6If6WpHkmTdhrxHnfv/2A99HwICA703sizF&#10;W1g8qTza2X4WFhYWFhYWFhYWFhbfw5jt4jXugj9/5hgv3bhD350BWprqqKmueN0d57lftPnd2Aww&#10;ODrBie7ON2x+LCwsXhmUD5LJVIqignyWVtYei0g/EAji83pNPx4BrG8GKSzY+/jhXBj9X+u9S2lp&#10;8b4Wx3f7+GNhYfHoKG3cTABh/Hik/G6sr9EdXdk/NEZLY23WkaqWUNfiScdoaVC5NjI+pR5dbGyD&#10;gigyPbeoij1eq3T7A0GKiwq5c2+InUQClzPvNUvPk8C500dZWd2goDD/dd137pa2+4NjFOTnU1Ks&#10;FxPu9o5vFOUYw5ckmZPHuojHd3Tu1/ruEY3FsNvt5Hu9HO0+yOj4DMura6QkCbvdToHPS8/hg4xN&#10;zrK8uo6USqWv5/voPtSWdT0/38cRw3UyG1GM7CbC0jI+NcemP8jp44eBB6Ky/T7fByIfD4KQFhY+&#10;zr4hVz6j0RhutytnPiKRKA77g8/gv/HhX0IQ0s/a5/Vy68UXkJFJJBJsR6Lk53tzvg+srm/idrtp&#10;bqzNOjbbrD56vB6KCnxcvNyLIAAacfh2JMbC8hqraxtqvZudX6Kqsozj3R303h6gsqKU+poq9ajq&#10;u/2jhLe3OX/mGLfuDhHajtDZ3kxKkghnrC26nXlsR2KLMhbhAAAgAElEQVSsrG2wurbB2vomiWSK&#10;fK+HkqICSkuKONjapIYJaREksoTT6eRodwcuZx7bkQhHDx/MymMkEmVnJ8GpY12mz8XhsPPs+VPc&#10;ujvEzNwiG5sBDrY2kp+ftjitiCDj8R3mF5aZmV/k3OmjunY4MDxBJBLhYGuzro4pfs6fOcbGZoCv&#10;fv1b/Ni73snbnr3Aty++qFo33Q2jgLCtpYGFxRUCwS1KigtNRVX7aSPGvqKr4wCXrmyyvb2N1/tg&#10;TupxOXUbySAtgu0fGufsqZ49w1y/GuDK9ds8dcrcqu6joI1nfSPAwuIKbS0NWYLF+toq6murcpaJ&#10;ce0wuBVmYzOgO97dDCWe/qExZEnSiTDN4vIHgkSisSzB/G4YreruZz1DiXt2YRmHw87E1Jwa5+Mc&#10;F3PVydB2hPYDTVnpVf7uVn/vDY7h9wdynpQgSTIOh4OV1TnOnupRrfDGYnGCWyGaG2tN18i16a0s&#10;L2F1bcM0bVoikRiBYJBDHQdIplKIgqjWiZHxKZrqa9RT6rThS5LM6toGQ2OTqpVtBaUuNjXWMj23&#10;yPb2ttoHDY1OYrOJOrFmrjWno90dvPhSH9f67nH6eDeiKFBeVsLA8ETOMXAnkeDSlV5O9BzC5/Pq&#10;0huNRonFd+hoqM26TxQFBkcmkZE5e/JIpp+MIyOov4dHp8lz2GlvbeTMiW7dfDjXGFlSXEjP+fPc&#10;vXKF3/r4H/KB972HN73z+5gbGeaFb36dF775dT7xe/DJP/srLr54icOHDlNQUEB9TTXNjbW69ruX&#10;EBrS1qXtdpvq3x8IMjmzwPzCEiNjo3z34j8xcffBpgRXWSm/9Av/lg/9/M+o92TVE1nC6/XmjN9Y&#10;v3L9Nd5XXlaiuyai78MUf8sr6yyvrGcJfHcbH4zXS4oLcTqd1Gn60IedY4uiQFfHARKJJHW1VVlj&#10;nhLWyuoGHk/a4neuOMzmw2WlJdgz86XdhNjG+4x+ykqLeert7+Clb/8Tf/+P3+ED7//RnPFaWDwp&#10;WIJcCwsLCwsLCwsLCwuLXdht0emp00cZn5ojFI6QSqbeUAJWs0Wg5ZV1xqfn6Ok6aGqNwMLC4slB&#10;FAVCoTAj4zMc7zlEVWUZI+NThMMR9SPuqyXUkGWZtpYH1nmNFhw62ptMLZ49TFqUtF+60gtAXXWF&#10;qbuFhcXjwezjuFE4sZt1HlEUiERj9N0ZxONxq6IjY5gWFk8iZmIDURRYXl1XBbnGdtJQW0UikSSZ&#10;ejzvONp0adNdWlLC4c4DXLzcqzt+VnuPxe7s1ndq3ZXyLC8rUf+/cfM+jfU1VFaU6vwo9eJxPwNt&#10;XPcHx4jG4rr+/uqNO+Q5HBztPph1b673euVvPB5nbmFFZ3nXWC+dGQGM8h7tdrmI7yRoa27A53UD&#10;UFtdjtfjJr6zw9zCEmUZS66VpcU4bDZiOzu4XS4KC9ICoeqKUvIcDiLRKG6nk8LC9PXy0mIcdjvR&#10;WIzVdT+r65tUZAQkZoJh43NY3/AzObPA6eOHsYsikUh0V/97odzjzMtjcXlNtWj6WrXBodFJVtc2&#10;corK+m4PIIiiKpr61Y/8NoIAf/G5L1NeVsI/v3AZgP9z6Qo3bvdzvLsjS4yrzd/8wgqNdXpLrEo7&#10;UPyEwxGm55bY9PsRbTYOd7TicbsoKy3mpRt3uHlnkPD2NrIMzY11tB9ooqDAh8dgTfTsqR7yHA5d&#10;2dbXVuLICJ0625tVK4pjI5Ns+AOqYDs/36cTiiVTKba2wvgDWyyurDEzt4DT6cTjdlGQ7+PggUb8&#10;wS1W1/3IksT9wTFKS4qJx/XCUQBBgJqqCrxez67P/nhPJ5De9Hjz7hAF+T6O93Sq93S2t9BQW8mt&#10;+yNcupLu2w+2NiOKaYvSt+4OMTQ2yeLymhqWltKSIoqLCvnL577Cz73/x/mpn/sZ/r/nv0pZabHO&#10;356WNCWZ5sY6nHkPrB6OTc4iS3JOC9x7ofYrNhvTc0t0H2pT3QoK8xGEtOV3RSTq83mJxuOEQmFV&#10;NJgrzBNHOrgzMKrbQPBKtj9FwLi8sp513Lvx/70sZ/q8HsYmZ/cU5Cr3b/gDVFWUmbppWVhaZdMf&#10;pL626pHmJ7uJ4cw2aZSXFnPoYAsXL/eysrpBZUXpq1L2D8PcwjIel8tUEJqrbmjH/Ob6ajY2/aZl&#10;oJRpQb6PpCSxur7J4c4DQHpeODw2pQsz1/tZ+4EmVcC4mwC653A7l670IqUk+gfH1bE7ba1zm4Hh&#10;CU5mNgAYqSgvZWR8ipXVjSwrpUrazpzo1gl6k8kU6xubtB9o2lOoKIoCJ3oOEd6OZl2fnl0wLf8L&#10;Z45xre8eN+8O0txYR0NmzBBFgZHxGZx5Dt0pT9pwd3YS1FZVqv7dbpfar6+ubbC2scG5U0eRJPmh&#10;Nqe9+10/yt0rV/jyV57jA+97Dxe/9Y+q2w+/930M3LjOzdu3+NpnP8PXABnQlkxEkGltO0jrgTbq&#10;65soKyunrqaWutpqBGBucYn5hQXWN9aYnppgYnKMyYlx3JolPEEJ0eFARubc29/JB37qZ3nbs2d1&#10;aTU+k6s37mCz2zl2pDNnXdVev9s/SnFRPg111TnrXf/QBIcOtpgKys0Yn57LshZvXJ+8fP02dptN&#10;FW6b0Z4Za3drD7lQNwjMLzG7sMyFM8cACIXC7CSSaj8rSTKVFaXqnH2veaKCKAoc7jzw0H1brvHg&#10;Pe/+Ma5++1v89Wf/QifINcuThcWTgCXItbCwsLCwsLCwsLCw2AWzRR94sOu+NXOk+/jUHOFwhNbm&#10;uizLbFpyWRLQupvFu193JX2iIJr60bprw4lEY4yMT1FaUkJJceG+PvJZWFh8b2Fs5xv+LbYjEfXa&#10;wdZmfD6P7uPLw/QNu/mVJBlJlrDbbBzubNN9kFTuSaZSBAJbTM0uqpaZtO5Gcclu/ZgoCqxv+LHb&#10;7ZzPLGhrsfo7C4vXnr3aodY9mUpx8lgX6+t+pmbmSSSSODRHi2v7GDN2+6hvzYEs3ugoVseyBK+C&#10;wL3BsfSHaYO71gLkqy3KVd9PyBZ4Hu5MW4MSBAgGt3T3We3y0dlNiKIXnogMjIwzOjlD18EDqtVZ&#10;rYVVbf0yE/oa35+NaO83I5e1M5/Xw6Y/QDKVIpVMMTI+jdfjpudwthh3N5T03R8cIxrfobWlQVcW&#10;yVSKW3eH6OlqVwW5ShoONNXSe2dAJ17zetPHUd+4eR9ZTh99DmkxntmmV5fbRb3ngcVSJe6iwnyK&#10;CvNJplKsbwYYm5hRBbnG8U+xKqi97nI6iUSiJFMp6uqqmJ5bVAVlDysE0cbZ0lzP9OxiVjpeLcxE&#10;coqoc3Vtg61gSC1Xrd/Dh9pIJhIkUylmZhf5+y9/gZTLSUdb2vLqT/zM+5GRmZ5boLy0VHeEuPFd&#10;xx8IUlFWrIpcIH2yUDKZoryshHg8zo1b9xGEB+8kzY1pQVAymSKRSCIDsXicpoY6Guv1wl7F2qNS&#10;j7Riq0QiycrqOilJVu/TCszqaipY29jIWX6iIFJSXEhJcSEHmutVy4vBrTCbgS1m5tJH0BcVFiKK&#10;Ipv+AHU1VYyMTzE6MQ1AZ3sL5WUlTM8tcbCtSX0WsHv7PXuqh4mpOZZW11VrxkrZ5uf7ePbcCe72&#10;j7K+GWBncIyew+ljs4/3dLK6vsnw6CRDo5OqWFeXL1GgoqyYv/j8l/j5n/qX/Pwvf4ivfeE50+eX&#10;S6QoigLlZcUsLK2qYuxoNIY/EKS9tXFf77q55pflpcWsrG1muTc31uHRlIMkyQgITM0uZllyhfTz&#10;t2VEZz6flwtnjmWtKUqytGsfuhvGPrskI+xSwlLih7TF6bsDI5w/c2xXYa4oCpQUF7C0srpn/670&#10;v2dPHFHrtTZ/xvnHka52vnv5BuHw9q7rrsbwb90dwuXMU8tYG74sybp3Bm0+OtqakSQZr9dDJBrT&#10;uT0OtOWrlEttdWWW0NlY/mb3K+Tn+3A4HCwurVBTXamrn9p14jyHg+mZBSoym3SqKsvwZ+Zh+31H&#10;M8Zvtj5TXFxEUVEBw2NTOv8FBT4WFldMRdTKX5vdznJGkGsWv9Pp1NUhRQAciUTw+bKtrhpxuV14&#10;NOMzwPEjnWrdM5sfnz15hIHhCcpLi3VpN24uMM6fzDYSKe1vcmYet9OpzkEAYvEdAoEtddwwK2NJ&#10;kvnBd7yZ//j/wkhfH5v+oO70gK9+4fPcujOIJMv89q//Oz78679JaCvI3NwMw4P9OCXwyAKLo6Ms&#10;jo4ik34+AgK/9fE/5D/+xq9mpVlGxp3xI9lt1Da30NTUTEtzG+9461t1a2/G/kH7/EVRIBaP43G7&#10;TZ+NsilMW383AwEqyx/UBWP/NjgyyfrGJqJ4QI0fyLKOq+APBJFlmZ7D7bqyNY5/pcWFrKxuZNWl&#10;RCKJIAqIgogsS0xOzz2UdW9j+2moq2ZqZl7t/4JbYSZmFlTh9m51Odf3IW35P2y/ZibKlySZH/2h&#10;d/AffkVgdnCIsclZ05MHrHc4iycJcW8vFhYWFhYWFhYWFhYWFgp2m830Y2Jrcz1Op4PeOwNc67un&#10;c1MWUfYjxtV+ONDea/zfiCSlj3ZS0pdrccMs/aFQmJt3BykuKlStH5h98LCwsPjexriQWpDvRZZh&#10;aib9oVax5vGo/YHZfbpF94yYwMySjiTJiILI5PQ81RrLNMbwtQvCuYQhCmWlxeoHgd36VwsLi9c/&#10;yvymqrKMp04fVT+sD41OsryyDqA7BtXs/lxYcyCLNzq5xDBFhYU47Pp3A+WdQsurbSHXbrPpLN8r&#10;6VBwOOzIMhzMCGPM/Fi88kiSzMljXZw62oUzL497A6Oq1WTtu6rx3TNb+C2qdUh7nzoH1Ih5c83v&#10;lL9a9/q6KiRZZmxihr47A7icTlWMmyssbRq06bfbbESiMRpqq7LaysDQBJFIVCeEEUWB5ZX1zJHU&#10;NhaXVrLui8Zi2Ox7tx2l/IzlBun3dFEQqa+uJJURjpjlQ3uvct3jcSMIMD+/jN1mo6OtWWfdcb8Y&#10;01VWUkx8Z4dEIvlQ4TwqxrURbVoEQWBxdd3Ub57Dgc/nxW6z8c53fR9yMsmXnvsKVZVlfOs7l1lb&#10;W8NXUUFZSbG6BqINR/v/0NgUga1tXdlNzy4yMp62Ful2u6ivreb4kU4cdjuCADPzS1y83Mv03CI7&#10;OztUlJciyXKWGEcJc3Rimjv3h3XXX7pxh4npORZX1lULzNo0hEJhigrzEYW05by9yk/B7U5b1+xo&#10;a+bZ86c42NpMNBrl+s17yDLk53s5f/Y47QeaKCosYGB4gktXegmFt7NOKTG2f2PbO9Bcz4Uzx1SL&#10;vgtLK7p8dB9q43h3B4FgkEtXb6rprSgr4alTR4lG46ytb2aVF6SFwoX5+fz5577E/Zde4nc+9t9M&#10;86/8NRsHPW4XC4srxOM7QFrwKckyyyvrWet3ZmnQvsNq6WhrRpYkRFHQjaENddWqJV8lfI/HTTAU&#10;zkobpMc/s3Rv+oPq/8ozeJQxUdv3SJLMkUNtOsufSvxpQbCHRCKpzqu19xspKy1GEP5/9t48OI4s&#10;sc/8Muu+UEAV7vsmLgIECZBskj1sraywVhpZlmzrVow37JVjN+z1hh0b6/URO+FY26twbEhar7xj&#10;S+NDlrw6QrLlkUa2xpppdpNskgBIACTu+yjcd91X5v5RlcmsqiwAZHfPaLrzi2CAlfnyvZeZ7718&#10;+fL3fk9gM1DYNmpRnv9akbn2XPT6Hw6bjXAkVrD9vPjtNivHJ6cF10gURPWdQfscikZjBLb21PMb&#10;HuxVJyp9O98L8q/v9NwyT0cnsGfr02WPzz/vO8PXqM8+74r18eqqK4nGMtf5w49GWVkLqKsqXLas&#10;bW7t6IqFtWNA/T0d2G1WBFHk1cyCGrarowWTyUQoGCpaF+/dGmSgr1N3nxJ/PBYnGo2p+/w+nyqo&#10;vVBYnO2fRKMxtU1QjlXaPz16u9pwOOxZUWmCxeV1NgM7BXlU6u77D0cIbO2p+x8+fcHO7gEWi5lQ&#10;MEQymeTmjf6cY1fWNpldWCnscxWI40u5MjQEwNf+yzfVfUr+21sbicfjSJLML/38P+JXf/mf8Y0/&#10;+Bobyyssrmb+zS8vs7i6wtLqKl/88Z/izvf9Wa60t1HZ2sK73/8D/OCP/yR/8+9+WQ3zr37jd/i9&#10;r/8xi/MLfPiNP+bf/cq/4H//O387R4x7Uf/xweMxTKLI7aH+gvubP4YI8NHIOCaNK742PuX4/YND&#10;SjQT/5X+X7HyvLK2RUtDre611d7/K+0tCELmmazNn8Vi5mnWMdnlyoytzswv54Q5D732VRAE5pfW&#10;efb8FZvbe8iSxM7uAXsHR7z/cCQnfxfGn9f/Hn85V/A966L85aenbPuhn/wZAP7zf/1WQV6M9zeD&#10;zxuGINfAwMDAwMDAwMDAwOAt0BtQyCy9V0MsFufBo5Ec55h8Zw499AYD9QanLhLyaj+C5H84UGeA&#10;Z+OYX1xjfGqeztamzMeHS3y4NDAw+GyS/3Gx1FuCIOQuWReN5n78Kvbx47Loif/PE9uGo9HMh+dL&#10;fghT4lPavtEXUzx4PFYgCDEEdwYG390UE18lEilmF1Z49vxl0T6U3v8NDD5L6H0whYxTmCKu0L6v&#10;KOEXltd5NvbyU8+f9j1JSfvF5AwPn74A4Ow0iNvlxFfmLSo6MPjkUa6vx+Nm6Fov790bJi1JPPzo&#10;Oa9mFwmFwpeaxKntK+qJ44oJ5lJ5AtT8MGaTCbvVys5eZnl17RLzxURi+XlU/h+JxvC4XTnO0Aon&#10;p7mOcpBZcl5ZuvtKWxN2u60gvy6nk3dvX9fNg5bznj1jEzPMzC/T2FCLxZzr4Ki9DnrbRVGgqrIc&#10;Z1bIqTex7k2fe8o97O5o4ayIgPDTIL99UPjCnSE625oLwioCTkmSGXkxBeEIv/Lrv0XvlUx79/t/&#10;+J/4W3/rf+N3f+t3udrToR6rdz32D45IJVP0dbflpF9XU0lakojF4wC0NtcjyzLxRBKLxYLTbufG&#10;QDe3h/pxuZy0tzSQTqUL0lHiLC31EgyFct6FnE4nO7sHRKNR/L7SnPeXnd0DxiZmALh/d1hdGr3Y&#10;9Sv2f0nKOF/eHh5AljMTIzcDuzx68pzNrV0qy328d28YWYZ49lzPI39cKj9dRag8t7ii3lOHw8H9&#10;u8PYrBYmp+bV4y0WM9cHurFazTx+Nl6Qf4DrA910tjbzS//y3/AbX/0K//Dnf6Fo3de7v0o6r2YW&#10;1W31tdW4XY5zr5veOeenIQgw8Wru3OsE0HullerK8pz9xcb0ANLpNJNT86qwq1i+3kZ8f5kwxcTf&#10;+ek11tVQ4nHpTsRQWN/c5vjktGgcetweHihwRL0oz/29nWoZzpkQUuSZ9ezFFAdHJzl5+tPwnrC3&#10;f0hNdeXHiuO8sY+cNq62klJvCbF4ApPZzPbufk64y1yP5dWMm+d56Sg01lWTSCTVPEqSTH9vJyWa&#10;sZ9i4+ra+5m/b/zVHGOTM2ocPdnnQP7xxcagAJbXAqr4VQkXDheel148Lyam2d7dw5V9Fuef+4dP&#10;ngOv3fRnF1ZIJpPqM7vE6+FqT2dBv0bpvytC4WKIosCP/cWfAuBrX/s9NZ9KXL4yL4Lw+rl50XeJ&#10;X/r5f8yv/cpXuHn9Ko+/+U3+9Vd+mV/6+X/M3/i5L6lhXE4nxydn5963i8YRZUmitblBDZPfh8yP&#10;t625gWu956+Q4C0pKXAqLlaWzk6DNNZXU6/jaFswKUMUuH93GJfLlRMmGAyRSqW4knWI9WRdbbXn&#10;8Kb0drWTSqWo8JcRi8Wx222sB3aYmV/BmTex4SK090QUBaxWC7HYxc95BW3bqI1LkmS++P0/CMBX&#10;vvJLl3pXMDD4LGMIcg0MDAwMDAwMDAwMDN6CYiKytpYG3rs3TFNDHYKQWYJqT/NBKH8AKZ/8geHL&#10;zCTOH4w69wNkdvb4zu4BHzweJS2luTnYpw5oGwMjBgafX/TatYG+Lpqb6tS252lWmPNpfJAaffFK&#10;dUbSY3FlQ3W7ys/DRR8hREHkweMxQuEIV9pylyA12j0Dg+9+iokhBvo66epoIZlKqc5DCnouSnr8&#10;afgAb2DwaXBRHTCbTKo72mWO/7ho0z8LhfCVennweIzA7j5Dg72fWroGF6PcG7vNyjvDA8TjCUbH&#10;p/ng8SiLKxuXEixd1N9SBK3q+7COa7KybzOww6OnL0hJEjcH++hobSwqttNLPz+/ToedG9d6dM+h&#10;1FtSsJT88ckpvqxAsrqqnHJ/WYHTtLbMnkcxYdPy6iaQcdoTRYF3bl7TPa/z6OpoobJcf/lmJe03&#10;QQl/chZiJitI/naRf530BHWSJDM5vcD03JLaL/jyP/oykBEIuVyZpcff/9Y3+Mr/9U9ob2k4Nw2A&#10;7d0DSr0lBfmZW1oDIByOAJn7pQhk79y8xvWB7hxxDkCJx83e/qFuf6W/pwM0y8UD6jLZVotF3a78&#10;U5Yp17qV6nHe+5J2fGpxZQPRZKK3q53rA90ZASOwtLrBk5EJBFHk3XeG1PA7uweEioiyz3vHundr&#10;EJ+vlN29Q17NLubk4fZQv1rXIpGoekxZqRerxcIHj0dVl0ktdbWVDPRegXSaX/t//29+8/f+UDdf&#10;xYRmpd4SolmxcSqdpqO1UV3Ovti1K4b23jocDk5OzwrimHg1z4PHY+p2l8uZs6R3/vXLz7fFYsZX&#10;ZIn0Ym3emzC7sML4yzldUfCV9hbqaqp008vfVl1dwfziatFJF5Iks7y6SWB779y26bxy+yZoXUv1&#10;8qyks7t3iCSl1fqnhJ9bXGFyav6N0/04aM99bjEjCG1urP1Y4xfKseub26xmV0Iqlm6Jx836xjZ1&#10;1ZUkkxmx7AePR9UVlC6T1vzSek68eqLVZ89fcXR8SigcySkn+ZNhtGVJiSMWT7C3f5gTRht/XXUl&#10;6VSqIA5Adfwv1l4pee3ubEUUBZ6MTiKKQk57n5+//HjS8ut6H8y6/ebsT6Wx223q9v3DY7weD5AR&#10;hT6fmCm4Dgp2m5VoLF4wCSK/7frST/wIAOOPHnJ4dIIoCjmTiAavdpHI3l/tcXrXQ/l7Xh290t4E&#10;spRzXbR/tcfoPXdHXkxht1lpqKsuKp7Pz0tlhZ8Sr6do3gGuXb1yYT9I+T0xs8BZUF90fZGgXSkH&#10;K+tbmM1mVVTe193OtatdusdehJJvv6+UzvZmWprqEARobqilvaUBWZIYGux743iVvEqSnHF2R75Q&#10;5K09ttjf771/m7gI8aPjzMQoLv8cNTD4rGEIcg0MDAwMDAwMDAwMDD5hJEmmubGWpoYaopEoq+tb&#10;fPjkOa9mFgoGHy87GKSEvWgWeX4+tMeLokAymeTZ2EtmF1bw+8ro7mzFZrMW/RD4Nh8hDAwMvjvR&#10;G8AvzQ5qK22JIGSWWSvWNl0m/mK/I9EYFdklPPWQZZkmjftTfvt2HqIoUFri5r17wwUOYUbbZmDw&#10;3U+xD4QAlRV+3r19XXUe2gzssBnY0RUGFIvXwOCzQv6zc2Z+WXX6zKelqQ5Zfr0EK+i7ln6SeYKM&#10;0EsUBHXJ7/qaTN3Nd8gy+GR403bOZrMyPNjLrRtX8ZaUsL27z6uZBSLRGPsHR5eaUKq3T8wTI+b3&#10;0/b2D3k6OsGTkQmOToN0dbTw7u3rqsjyTcrFRZNktfkb6MsVcMTiCSwWC/09Herx4y/nODkNqvu1&#10;4qCLKFamQ+EIHvdrQWc8nmBDI0a87H1LpdNqvX08Ms7Eq9eCsrd5xkmSTHWFn1QydXHgTwg9QY4y&#10;fhEKhdVzEkWB4+MTykoz4qWF5XXmRkcBuHk9I1R5/GycxHGu86UWJY1UOk0ymeL45JTerracMKtr&#10;Acwmke+5d1Od2OzMCv36utsL4lKora7QdZ9Twt2/cyNnWzgcwWq1kEgmcwScChaLmeOs4HNn94BY&#10;PJGz/6KxHO0Y0M7eAQ211eq2slIvNwZ6uHtrEEmWcdisfPjRKE9GJ5EkmcD2Hs9fzvIo62Sudz56&#10;eZEkmf6eDr5wZ4jj4xM+/Gi0YJlvgBevZlVXXEXgbrVYWFzZUMWA2jjr66r5d7/9H5CR+Xt/668X&#10;vQZ6orXerja1PGsnAnxc0WNnWxOyXFh+qyp8yJJ07rHFUOLq6+7AZDap10jZd1G/tlh8+WFPTs90&#10;RcFVlX7qaivPfR5rJ3DIssxZtm1U0lHSejWzgCBAf2/nuW2y3rZXM0vML65deH5atK66euOuyr+j&#10;k1NK3O78wwE41LQd3453BG0+T07O6O1qPyf0+fFo77UkyeztH7G2uZUTLr++lJWWcHh0TFNDLe++&#10;MwSA1WplI7B9qfpRW1NVIPTUCgAV7DYroXCYWzeu5oQDeDI6mVOG8vdv7+wzt7iiuw+guakOBDGn&#10;L/tkZIKx8WnMJtO556EtF92drTidGZfb5saMm35GvF28HBwdnyKl0wxd66WrowWPx52T3vLqJiaz&#10;idtD/eq24cFeVbQ5u7SGr8xb9B319vAALZrJ88UErwBf+G8zjqV/8F++CeS664uiyOrGlu5xetvO&#10;+24BmZUV7t8d1s2znhBXe/zqWoBEIkGXZgWPYu1C5jkZJhqNnTs2GMybPHLRd5iZ+eWsQ2+9brr5&#10;x7xu05Y4ODxWt/f3dnL31qAaxmazYrdZ36rt0KZnMZvY2T3g5vWrVFeV4yvz8t694Y/9zBJFgaGB&#10;Hqqryt9qfDefH/1LPwnAH/zRHxWcg4HB5wlDkGtgYGBgYGBgYGBgYPAJoTe44PG4uXm9jzKvh+OT&#10;Uz54PMqzscmcAaGLBjGKzQjXSz9/gEshHk8wOTXP45FxJDmz9Fd3Z+uFA8lKnMbAiYHBZ59i9fyj&#10;Z+McHp0gSTJWi4VoNJ4roLhk+1Bs4D6VThOPJxBFQXcJQYBkMoW3xE2txpHnMuzsHvBqZgmAgT79&#10;JeyM9s3A4Luf88Qf+ftOzsIsrmyoS4SeF4fRPhh8VlHeAZLJVFHxoCTJtDTV43K9dgo0m0yXfjd5&#10;W6qrynn3nSFVrHMWjKjpaUWa3y5BjEEuyjV3ODS90bAAACAASURBVOwM9HVy9+Yg/b2dJBJJAtt7&#10;fPjRKA8ej/FkZILFlQ0ikcil4ssvT/F4gt29Q5ZWN/jg8SizCyuYLRYG+7vp7+nA7ysFMss95y/d&#10;rnCZMvrhk+eqG20qnc7pn0aj0ZywSl/49tBAzvZwJKIu4/5sbFIVB72Jw1i+WKq/t5PB/m4kSeaj&#10;Z+MsrW6ytLJBJBpjcmqesYlpHj8bV4XAxRifnGUq2xd22Gycnr127HyTOqy9T06nA6vVUnTp+k+a&#10;8ybRhcJRjk9OkSSZaDSWEUtnXVZ//Td/Gxn4td/+D0BG/DQ6PgHAH33zQdHzlyQZURAJhcM0N9Zj&#10;0giXICPwuntrkMWVDXU1pL2sGL08O7lQT+hYVlrCykbgwskFyjHRWJw7N69x/+4wAjIPHo0Qz4pu&#10;RVHgneFr6rLlc0trTL6aK7huxQRU2nyNvphCljOTyvPDhsMR7ty8xs0bVxnsy4jEPng8ir/MS1dH&#10;C6m0RDQaU+O8qMxr8/PuO0OYzWYmpxfU66Ec/+7t66RSKR48HlOdOW8PD+Ar87K6EWB+ca3g3GTg&#10;//vdryEAtS0tuhPUi13zGwPdOXmYX1zLEUHnCwi111HvXkuSTKnXg9liZnltM+eYYu7GDx6N5DiP&#10;ap9zeoK4d29fJ5lK862Hz1hZCxTk8TL1W698dHW0AJw7Zql3LUVRKJi0Y7FYmF5Y0c2Xx+2ipip3&#10;ws1lEEUBSZbY3t27OLAOF00a6e5s1XVMv9LegoCQmTR0Tln6NIjFE1RU+PFnndn18n0R+ff6SntG&#10;MK7Epa0vyt9SrwdJllWBNmQcOS+bdntLAzevF4psFZR4lDZ77+BYfT9T9qXT6YIypN2vTB7T1qf8&#10;a3T/zg08ntcia6/XQygczglf7JyU7RXlvoyTefY8LBYzRyen556/zWqhproSh8OhTgoH1Ilwrc31&#10;XM+Kb5Vro0zu2AzsEI1G1XY5n8sIibV88Qd/GIBf/VdfKbg+LpcTi9nMRnbCqt75n/f7vGunV/eL&#10;9fskSWZ1Y4t0Oq0aA1zE+NQ8L17OFs0fwPPJGXVCk54gPJ+j41Ma62qKxpff1ivncXJ2xuziqm6c&#10;SpqHRye8mCx0Vy6GXn0PhiLMLqzgcNgBODw64WX2OVosz5cl39n/PC5qA3/mJ34agK9+9Z/nbDfe&#10;3Qw+bxiCXAMDAwMDAwMDAwMDg0+Aiwa++3s7uX93mKFrPbjdbmRJzizTN7NQMJs/n2Iz0/UGvrQD&#10;XGenQSZezfPB41HWAztUVfj5nns3uT3Ury55lT9Ql/8hUPtRwhClGBh8vlDagHgiyer6FqIocH2g&#10;h+sD3brigbeN32wyYbNZ+cKdoaICm8D2HvsHx+d+kM/PTzAYYnZhhVBIfzlVAwODzx7F3Ha09HW3&#10;cWOgG0EQ+OjZONNz+kKuT1t0aGDwnUBbrkVRoLm+hrQkFX2vaGqoKXhf+LTrhPLe0Z5dwttbUuhU&#10;p3UtM/h4XCRMKPa+mR+m1Ovh2tUu3n1nCF9pCaIosrt3wNbOAeub2zwZybjbPnz6gmdjLxl9McXW&#10;9i5b27vML64xNj7Nh0+e88HjUd5/OMLm1i67B0dYzGYqK/y8d2+Y4cFebDZrTtoWs5mj4/NFMcXY&#10;2T0gnUqrLmiK4FySZEbGXjKVfT5oRUp6789ul4vjrDBHkmS8JSWXfn++SJz5bGySeCKJ025DFAWW&#10;VwNYLGasFguJRJKZuaVz47daLZycZvJWV1P51kKI/DagtrqSYOh8sfUnjbasKn8VkdOrmQUcDjt3&#10;bl5Tw//Kr/wyAqjbNgLb7O5u89f+9t+hrbnh3HREUWByepGqSj+iKPDo6QuejE6qYR49fcFGYJvl&#10;lQ1CoTBHx6c5jsbauJT82mxWTKKY43SsRZJkRl9MIYoCZ6dBZjQitC/cGaKmqpInYy91nUEry8uI&#10;xmK6cebnRft/URQIRyI4bDbdvE/Pr6iOf26Pm9tD/XS0NhFLJFgP7NDX1aaKgvb2D4sKjYpNerp7&#10;a5BbQ/26wtB7t29gNZv4aGRCFdv193bS3FDH1s6eKsRXhXuShMlk4l/9+9/BKcOf//GfKLgG+eeu&#10;7E8kU7yaWVDDdLY3IUtSjij1oolbev8v8bg5yIq2tftu3biaI9CDjHh1I7CtK77VG7ODjNCwxO0m&#10;GAoX5OEydb2YuK6utipHwKiNN7C1x4NHI7rxmfPE6zVVFcTjr12htfG0NNXR2d506f62tp/S0lCD&#10;JF/u/LTn+ODRCK9mF3X3QUaAriX/nlZV+gvu27eD8ckZair9aj7e5Pmit00UBTweN26Xk2AwVFRg&#10;DYoj7i6QcS+trirnvXuF7qfFKDZ+o01TkmR6u9ppaqghlcp1X/eVeVVn8WJjTx63i6Dm3l10jZSJ&#10;DPF4Qg1XrG+j93tn94C7twa50t5SUOeUMKFQhN39I9qaGwri3t074P2HIzyfmFFd/lfWAhwcHqui&#10;9rXNbcr9PvV8iuVtfXOb8ZezF+b/R7/4fQBsLyzkTBJQ8mwxm9ks4sJ/3jvAeX3xV7OLOfVfG15X&#10;ODsxDcCtG/1Fhb7abStrAVKpVM5zP/9+jI1n4myoqy7Ihx6bgR0cdjuNDYUTVPT6a9r/11VXkkqm&#10;WFkL8JHG4V2Lw2FX2+uL0H6P0W6rrPAjCKjphMJRDo9O3vqdKH8MNhZPFLgKX+b4fIYHe/FUV2FP&#10;y/zJgyfG2IrB5xZDkGtgYGBgYGBgYGBgYPAJUGxAKX/gxO120dfdhtvjxu8vpay0hP2DI95/OMI3&#10;P3zK42fj6geas9Ng0ZnX2nQBTk6DrG9uEwpFGH85y4dPnvP85SyRSITOtmY6Whupyg7g5h+r/a03&#10;6G+IcQ0MPp8o7YAgQCgcVj8k6w3Ov00bUezDj95Hx7XNbcqzTmjagen8jzLa/IxPzeN02LmZHdAv&#10;huHQYGDw2SK//Uil0wVthcfj5t6tQfy+Mnb3D3ioWXLZ+Fhk8Fkmv1y7PW7KfWXqksL57x7fbl7N&#10;LBHO9jlW1gJYLRbcbmdBnoxn9ydLscmeyr6LjtWKX0RR4GpPB0ODfdy9NUhnexON9TVc7enA6/Vg&#10;NZuxWq1YLBbMZjNWmxWbzYrFasHlcNDZ1szwYC8tTfX093TQ3FirOjbq5a+6wk86z5VR4WIxxyZ2&#10;jcBXew7xRJLGPAHHyIspFpbXC8IP9HUiyzDxah4ZmWtXr1z6GaIneH86OqH+jicyq0ichSO4nE6C&#10;wSC9XW14svVCuxy4nniov7dTdUHMF1K9rWAPoMJfytnZ+e68nwZ64xVlpV5OTs9ywv2HP/ivOGV4&#10;NZdxjZ2eW8Zms+FyuvjV/+cXdOPW1oGJV/NYzBlx4QePR0mlJW4PZd4pHj19gSTLDA30kEyneTmd&#10;cfMe7O/OyafeO1NGvH2mWz729g8JhsM8GZngxdQ8FpOJkEYU09neRGV5GYGdXcZfziGKAodHJ6yu&#10;BejubMVkNhecz3nlUJJkVdQ6NNhbsH9heZ1UMqm6/ipx1dVW0tXRQmNdNQtLazwZneTo+JREMkko&#10;EuXBo5GcepKfZj6KiHNn94BHmv6YKAq8c/MaToed2YUVVSzW0lRHZYWfnb0DVrPOsABej5tQOMy1&#10;3syqKFMjT/mHP/8LRQWB2nTcLien2WuthBdEkZX1raJ5z+8v5rvDAjTXVRNPJAq2Oxz2gvham+qR&#10;80SmxUTA2rJ641qP6jD6phR7Fz9PsF5Xm3G1LSbY0uatrrYSQRA4ODrO2a/9e1kxpDacx+Omrvri&#10;lXPy4/a43ZxkJ0/kjzvsHRwx8mJKN23ltyLk/HYyPbdMMp3G5XJeOIEjH23Z115v5f9Dg705wmu9&#10;OlJbVaE6q69ubLGadXG+bD8sFAozNj5dkOf89tFXlhnrMYkik9OvxfGZts1ENBotOvZ041oPHa2N&#10;5+Zp/OVcjovu8PWr2GzWc6+l3rj42sa26nCb37Zofy+tbmIymXTjv3838xw+C4Z4MjpJLJ5gfXOL&#10;rZ19dWKQx+2it6ut4Hrlp5VOSwR1JqDrlZM73/dnAfj6N75ZcI4tTXXEE0nyuUzd1MsfwOlZkOm5&#10;5Uv1LRdXNgiFIwiiiMViOVfoq5TnVDqNP1tu9PKV6cslVFfyy5BKS+pkRD3Oe540NdTicjlZ39zC&#10;arUWnKcoCqoDsraMF0Ovv6P832G3s7WzlzFP2Mg8p+YX197q+422LRRFgfGXszx/OXfxgXnH6/Hn&#10;/txfBOA/ff1ruu2RgcHnAdOXv/xl73c6EwYGBgYGBgYGBgYGBp8FBKFwAEK7TRAyA5+CICAIAqIo&#10;4i1x09RQS3NjHWazGbPZhNvpBBmm5pZYWt1gdX2LlfUAG4Fdtrb3qKmu4OnoJGub26yubbK2scXu&#10;3gHxeILqqnJcTgftLY20tTRQV1OFx3P5JYf08q93XgYGBp89Mh8RCwdT9w6OsZjNVFeXAwLRaBRJ&#10;ljGbTWqb9nE4ODxmZX2Lcl8ZsgyynNt2np6F2N3bp/tKW9b5KDO/XNs+Ke2r9tiqCj9NDbXI8vli&#10;EqONMzD47KL0t7RthRa/r5SWxjpW1reoLPdhsZh12wRJkklLEqJo+FsYfLYQBIEKv09dkl37vFTq&#10;wvsPR5AkmbLSkk8lD9r6NTO/hLekhOXVTa72dOD3lWKxvBaZFavLBh+fj/vel39s/m+r1UKFv4y6&#10;2iqqq8qprvTjdjtxOR2Uej1UVfipqa7A7XZitVoufLdWcHtcNDXUFQ2f335r38kb6qqprq7IOi2+&#10;7gMvLK8Ticbo7WrL6V8uLq9RV1OFO+toJwgCyWQKQciILJoaa6mpqsgpsxehxK+k8Xxihlg8TkNd&#10;DdFolGgsgSRJJBIJervaSKRSlPvLWN/cQcymn0ik8PtKde9BMpnC7XKqeb7oel4URvlttVrUc7da&#10;rd+xOplKp6mtrmBlLcD65jbrgR3WN7f5hV/6pxzu7vCF7/1+llbWCYUjOB0OvvwP/z6pUJi7730f&#10;CysbrG9scXh0Sk11BXv7R6ysbTK/vEYkEqWjtQmX00EsnmA4K1j98KMxJBm+8M4NbDYr4XCU02AQ&#10;u82GzW7FbDJhNps4Pjlld++Q3f1DwpGMc63dbiOeSLK9t8/6xhZrmzusb2zRUFfD+uYOSyvrgEBa&#10;SiMImXM7ODqhsT6zdPbk9AKHh8cIoolEIs727gF7B0ccHZ8SjcXxl5UiSZLqWCsIQmZSkizr9l8E&#10;QWB2YYWyUi9VOoKl6bkl3C4X/jKv+v6lxe12Ul1dwdHxGasbAZAFbg9d5SwYJhqNsbC8Tn1tVU76&#10;+eVEW7/cbier6wFW1wN4S9zYrDYEQaCqqpzD41P29g+prPBjMpmorPARDEUIhsJUVvoRRZGqSj+J&#10;RIra2kr+wo/9FP/6q7/C5OgzfvCH/wK+Mm/RMppKp7FaLCyvbpBKpfFnV5NqbqhFlmUEAd02SWlL&#10;Uqk0JpOIKIoF78YWq5XVjQCRSIzKcl/O8bFYnFA4nBWfibjdTpobc9uy/PdbbdpK/ZZ5fX1n5peZ&#10;mlnk6PiMRCKB1WZFEIWi/Vfl/b9YPc9vn5TfG4Ft4okkFX5fQf9Y+yyRJBm3y4nTYcdszvSxZ+ZX&#10;mJ5fpqWxNif+/PNUyq9e3iVJptxfWnR/flglXrfLwfbuPs2Nder5K+3/2MQMFrOJ+trqHOHYeWMJ&#10;+ekXu1/FKHb9tftn5pZprKuhrLTkrZ/T+cdp70/+8zE//VKvB0mScTrs7O4fEgyFaayvYW//CLvd&#10;dm7+JUnGYrGwsLRGua9UFSkqaWnPXxAEotEYdpuVcCRGTXW5ej2bG2qxWi0F55Rf37TXXnuOgiCw&#10;tLrByWlQdUq1WMwF9ys/Pm37qWwv8bhZD+wQ2Nql1ONmbnmdcn+pWv9FUWAjsMPO7j5Xezp1y8MH&#10;j0cBuPfOdc6CEXZ2D4jF49we6gdgfXOHtpYGQFDbFyWe/PahpMTF+sY2skxOP12vfZBFG9/4+tfY&#10;OdrnSz/9Uzn1zuGwc3R8hsftvPCZrne99PrnJydnnJ6FaGqo1T1Gyd/4yzn2s07iX3jnRsHk2vyy&#10;q/zzlripKPe9Pr+8ay1JMo31NVRkJ5UocWn/asv/1OwSoVAke+2Ln7fy//z6K8sgSWmOTk5JptJs&#10;b+/h95ViMplYWQswNbfE6noAQRSxmi1UVvhZXt3k5cwi6xtbbO/sq+89y6ubvJpdZG09wO7+EX5f&#10;KWazidW1AK/mlkil0ySSSVwuJ8lEklJvCWlZorLcd+k2othYrtlk4uDwmPq6as6r3xeRSqdpbGjk&#10;N/7tv2Fh6iV//X/6mzn3z8Dg88Ll3woNDAwMDAwMDAwMDAwMPjb5A0va3w111Tmz3W8PDwAZpwZZ&#10;krFYzNisFswmE/29nSRTaeLxRIHzrfIBRusiqf1rYGBgoEf+EpMKN6/3kUqn1f1jE9M4HQ6GBnvf&#10;qk3Jb4tmFlawZV0wlP1aFpfXcTqdRfOodTPTojieGe2egYHBRdy/c0Nte4LBUI5bFGSdX3jd/hh9&#10;KoPPEuc5UImigNliZu/giNbmet39n0j6kphZVlYQkWWZo5MTAJzZ9xoDg2IofUO98qj2ETEVfTfW&#10;61t2tDZSm12WXJIlzCYTY+PTGXFg9t1bOV4R3yrbzQ79/nQx8t/Tz4IhNS6Hw0F/byehUISV9QAu&#10;l1N1Cx7oyzhiTs0uIclSwTkrWCzmgvGCnd2DT2TZ9cPjU0LhCH3dHR87rrdFuX993e0Zd0GzGavV&#10;QmNTC1MvJ6gs93FyGkSWZfy+jCjz2t17VFX6OTo+w2Ix43FnnCcdNitOp4NUKk0wFGI9sENlhZ+e&#10;KxlXzJfTC8iyzP27Q2r6PVda2ds/JBZPMDO3RE1VJe2tjUy8mkcQQJJlBDLt6J3ha6xvbiEgZIRD&#10;SPj9vqzrYiDnvBwOhyoChsx9bW2sZdNiJhyO4vV6qPSVcnwWYmVtk529AwRyy7+MzDvD17BaLKTS&#10;aR5+9FzN053haxyfnJFKpTg8OuH9hyMA3L01iMViJrC1RzqV5vjklA+fjHH35iAWiwVJltR4AG4P&#10;DXDt6hVCoTCj49NqPLeHB3g69pJHT55n8pJ9vXtneEBdceWDx6MIQmafsv2d4Ws8evpCvX63hgaw&#10;26zcGOjhw49GGXn+Ug3f39NBMpni4UfP1XN+JzuGVlnh46u//jv81Z/5MX76L/8sD/74j7FYLKTT&#10;aR49faHWOyXdVDqNKAgEtnbZ2t7lzs3MdVha3SCZTAEgCKjbU+k0j5++yAp2BW7d6M+clyzx4aPn&#10;GRGfIHBraACb1crRySkPHo9Btq7euTnI2OQMVrOZWDyuOuPeHnqdHyV+JbyS7qOn4yBLaroWU0Yc&#10;/3hkAlmSEEWBYDhCMBRibXMLhKzYEpmKch9X2lvU6yUKYtHn+ONn49isVgb7uwucSa/392RFyLn9&#10;Y215Vd7P7TYrk1PzvJNdVv7g8ChjQsD57+mSJBe0z9p4JUlGzJ5bsf5I/naPx626k8Lr9iMYDCFL&#10;Ev0ad3Pts0Ib3+j4FCZR5Ma1noL85R97EXrXX3vszs4+TqeDlqa6C+N6G0RR4NnoFH5fKR2tjQX7&#10;lfNLpdPs7B3SUFfN5tYukBF/NzfU0txUV/R8teVmbnGNG9d6dOOHzHmPvHiFy+nEbC6cJHZweKy6&#10;deuxEdhh/+CY6wPdOflR/tZWV7K+uaWmJYoCe/uHOc/C/PF6vf6FKArc6O9icnqBg+NTDo+O1XKo&#10;hNnc2sVbUlIQpzbu1uZ6zCYTfd1tLK9u4ist4f2HIxnxP9DUUJMVNJuLxqPUv7raKsp93oI0FNGx&#10;8vtHv/h9/C9/XWZ16hWLKxu05wlPG+urWdvcUScjXVSGi7keK9sH+q7w7PmrovGYTCb29g9JpVL4&#10;yrwF4ndtHvS+a5zXfunlX3sPtf1DhYPDo5z28SL06n9jfQ1Hx2cIgoDL5VCF5KVeD6FIFGQZp9NB&#10;U33GhbfU6yEczUzacTrsWLLhy0o9nJxmViGw221YLZntDocdp92OLMvYvF76utt4+PQFbc11BW7X&#10;b3r/FCor/CyubnB8fEpFua/AXfuy735mk4mO1kaq29vYWVzi97/+J/zIF/9MQTkxMPisYzjkGhgY&#10;GBgYGBgYGBgYfIfQmxGs577gcjpwOhw4nXZ1MMdsNuNw2FSnG72Z/Uo8hpOUgYHB2/LaNeG1i8HB&#10;4QmRaJSmhtoCl4nLkB9udW2TtuYG3NmP4fmD8H5/KRX+MqxWi2562vg+eDzK7v4RNVUVRptnYGDw&#10;Rihtxuj4FKvrAfxl3hwnJ72wn4RLuIHBnwbefziCv8yLzfa6zCvvFuFIlGAw43Cl5ZMs+7IMyUQS&#10;X1kJKxtbgECzpp9hYHAekiRzeHSMy+lQfxdzBFT+Ts0uU1nhy4lD28dU3rsV17u6msqc50K+C9uH&#10;H42xHtihKetm+iYocaXSaQRBoKOtieBZCEEUMJtNWK0Wqir8SJLM3v4RJydnOF0ORFGk3FeG31eq&#10;Ot1pxSvaPB4cHuPMXp+xiSkcdruua24+59XBVCoj0mqqr9F1pvt21l2n00FVpZ+K8jJ+5/e/zm/8&#10;i1+mq3+A/+5nfpql1Q1uD/eTSqX4yi/+IpuBDf7B3/u71FSVU1FehrfEjSAI2Ow2fGVeaqorkGXY&#10;PzzCYjbjLcmIXKoq/KqzpvY8AzsZF7zW5nqcDjsvXs5iNptoqK1msL+b5sY6GutrEASBpoZawpEY&#10;bpeT4cE+Kst9TE7NYzKZsFqtxBMJQOBKexOLq5tsBnbZ3tmnrqYSq9VKub+M2uoKfGVebHYbpV4P&#10;O3uHdLU3093ZxnpgB1mWEBCwW600NdRmBYwizY11NDfW0dJYhyiKTM0uUu4vY3iwj8b6WpoaalUh&#10;nNVqweN20dfdTlNDnbqCgDaezCpPmfBms4WWpjpKPG6C4QirG1sMDXQTicYZuNpFe2tjTnhZhsry&#10;MmqqKqitrsDpdGQEcGYTlRV+wpEYsVgck8mkOoNW+MvwlZXi9XiQkXE47JhMIk6ng3g8SU11BeX+&#10;7LL32e3vfu/38+9/9V/irWpgsL8Xs9mE0+nAV+qlstKPx+1SzwsZgpEIjXU1+H2ZeBrra1hd38Lt&#10;clJbVYHfV4okyapjZYnHjbfEoxEKKitheSjVbD88OqG2qgKXy4Hb5aSqwk84EuXkNEhtTRVOp4MS&#10;t5uqSj8Ly+s4bFZkWcDptONyOVVRvSiKBINhbDYbDoeduppKta0LhcI47DbsDju3rvep9ygYDGPP&#10;inyDwRAtTXVqW6FXR5WxxZPTIMFQqKDMZ+63OefdPB/tNqvVyurGFmXZsrF3cKSKc/XSVtrh/Hjy&#10;twmCwKNn45ycBotOMNBzZNbbZrfbMuWi7LVkRs+RVJYhGApzfHKqe12U+C4rNCvmfqywsLxOW3M9&#10;NpvtjZx334TdvUMOj09pzuvjaa+VRRRZ29ymq6NVdeze2z/i5Cyotm3nIQgCLqcDb4nn3DJzchri&#10;LBhk4GoXp2fBnElZI+PTeD0uHPbXBhTKcQBHx6fs7h/Q0line63KSks4OQ1RXVWu7hubnGFv75C6&#10;2ird/ChoHaIFQcBsttBYn3EtXl0PICJQmnWnDYcjbG7vcXvoqu55hsMRQKC1uV6Nr6y0hNLSElxO&#10;Bzu7B6TTEi6nI+cZfd4z1V/mxWLJdfEu5lw7MbfI2uI85XXN3LqRWw9Fk4mFpdUCp+6LUPKm9z2j&#10;rqYy57cSbzyeQBAFSjxuPC4n4WiMvu72ouN82m0z88vMzC2pdVCbvna1geOTM8p9ZRe2UZBxoI/H&#10;4/R2t7/xeedvq6nOrALhK/Oq7soOh52qCj9V2e0yMpFIlFJvCRV+H5XlPvw+r9rndDrs1FRXUFNd&#10;QUV52WsneZeTmurMc1Ppw9bXVmO320ilM6YtFov5jdoLPRfi+tpqnA5HwbPiTdsgSZKJJQQ++vBb&#10;xKQ0f/6LP2g45Bp87jDW2DIwMDAwMDAwMDAwMPgOIEmy+k+L3gzzYjO7tTPdtccWcwcyMDAweFOU&#10;tmRucYUPsw5HdTWVyOQ6jrwt0WiMsrJSKiuUj4y58Z0FQyytbBQ45Oml+/DpCyDj6GtgYGDwtty9&#10;NYjVamVsYppgMFSwX9v/MpxdDD4riKLAyvpWzjuDUr67O1v5wp0h3eM+iXcMpS41N2VEayZBQJYk&#10;o44ZXBpRFJiaXcr5rSX/vfv5xAyHR0cFcUBmJYiMYKYQt9ulu31xeT2z9HEqzcpaQDfMZTCbTKoT&#10;4oupeeYWV9X8R6Mx9vYPSSSTLK5sqM5soigQCoZIJJM5YwT5K09MzS6yshbI/BZEAtt7b5VH7TOw&#10;oa4aWZJIp9O6YVNFtn8aKPlaXNngxXhmOfD//Pv/kZfTC6qoSZZlZC52ZpMkmc3tXUyiiN9XSiTr&#10;XqfHyekZkHHWW14LkEymuHdrkDs3r9HcVMfB4bEadmZ+mfcfjnBweMT+wSEPHo3w4NEIR8enBENh&#10;gqGwmrfltQDBYEjd/v7DET588pz3H47wrYfPeP/hCA8ejxEMhrg91J9dtlvIOKci0NXRwuBAj3qe&#10;D5++4IPHo0xOL5BMptjc2iEWT9Dd2aqmqbo0nwZZWFrTiEALRZH5KGHCkShOhwOL2cTIiynMZjN2&#10;m5VQKEIkGiMeT6jhXS6nKsxRtitCpI7WBko8brZ2XpdTl8uJ3WYlGo8zOTXP/OIaAJXlPiKxGGsb&#10;AUKhsLocfGW5j96su/E//gf/q1o/Kst9eNxO3C5nTtltbqpjsK8Lv8+r5gegrrYKrzcjrk0mU+q5&#10;NjfWUlnuo8JfRkwTvqGumsryMirKy4jHEzTUVSOIIk6HjYbaKhpqq4hnr70gitTXVNJQW0VdTQXx&#10;eILd/UMmpxfobG+isa6axrrqnPz0drXT3lJPe0tDwfa25nramupytl/t6aCtuZ6B3s6MoFTTt41E&#10;Y4TDkZzwoigQjUZpb21UHXoVlPuYTCaJERLaYAAAIABJREFUxxMcHh0XjQcy4sNwOIIoCCyublLu&#10;L+P+3WHC4Uw8St3SK1fFHEG1YR02m1oHtWjbfL1+++TUfEE6leW+nDiKtRFKnYkWaRfepN9y3rjt&#10;zu4BPVdas6K+wtWAPik62xqRJalguza9Eq+HaDTK0fGJmsfW5nrEIoLu/L+N9TWqkLfYqkiQcX6X&#10;ZVjf2GZmYaUgzoWl9Zz8afPY0lSHgMDqWqCoK+21q1dyfldV+AhHo6TS6YL86PWH8/8ClHm9mMyv&#10;nVKTqTT379woGhdAe2ujbh83HIkhCNDT1aZOXjjLuqS+idvpeX3zn/mpn0VA4Dd/69cK9tltVqwW&#10;C7Oaa38Z8p1nL2J5dZOPRiaYW1gFYHVzG4/Lee490G7b3Tuk1Ftybl5C4TDlvtKiZUEbdzye4Ojo&#10;hBsDPUXTLZaW3ned885B+X1wcMzL6YWCfF+Ull68yr6dnX0mpubf6P2pWFilfn3cdkcUBX7iL/w5&#10;BAQ+/M9f5+Dw+NvaNzQw+NOA+TudAQMDAwMDAwMDAwMDg88T+Utd6W3XG/jLD6Pdl3+c8eHawMDg&#10;46DnUnt4fIqUHTitriqnMuvS9SbLlumFczjs9HW1Fw2zubWnLiOrt1ydlhK3i/7ezPK92nwZgh4D&#10;A4M35fZQP6FQWFd8pdePMzD4bsfldHIaDH1Hnp/5aQiiSFnWacx4hhtcFkHICB4VsRTkLm+uJRgK&#10;UVWZ66goSTJrG1tEIhFcrty+5+bWDvW11UWFHdu7e4iigMlkYv/wWHUlfRPOToO4s8sN7+0fgizl&#10;9Gt3949Y2wio7oChUAS3OyM0Xd3cxmQy0dvVVrTums1mtnb2aGmqw19WSigcvnTe9MYwlL++Mi+7&#10;ewfU11XnhM1fCvrTRJu/nb0DFhZmgYwrcCyeYKi7A8i6XVIogNOb/CwIAndv3yAcDjM2MUN3ZytV&#10;lX71/ePk9IzD41M2t3Zw2GykZGioraK6qpz1zW2WVjcQEBCEjGMfZMROdpsVt9vN/uEhbc0NnJ6F&#10;iEZjSJJEPJFAQKChrob1wA42qwWr1Upbcz2+Mi+SJDP64hXRWAxZBklKMzO/ws0bV3k5vcDh0QkA&#10;MjLBcIREMsnWzj6pdBqTICCazRwfnzA9t8zJ6Skms4lYPEE6lSIYyojQ3S4Ha4EdPG4XyWSKaCSK&#10;IAo4nA7MJhOimBHPJhIZ4aWyHTJi6MDWjnq+dbVVbG3v8v7DI2Rk9dq/d28YgOOTU8ZfzSEKAqLJ&#10;xLu3r6vbJ17NIwhgMr+WMRwdn6pCSkGArZ09bDYrHreTVDIFwMj4FJBpC6or/Uy8muerv/Hb/LX/&#10;8a/yP/+dv88v/p//R066JrOZe7cG1XSV+JX8SJJMhb+M8ZezBLZ2MZlf5/Pw6EQVVCnbRVFQ8ykj&#10;Yzabeff2dZwOO1s7+yyubOSEv3/nBkfHp7ycnkeWM9s7WhqZW1xRt2vzo5S9yanX1+ferUE1XSUe&#10;s+X1eWnjAdg/PMHlcqn5FITc+I+OT5mYmkNAwGQ2qXVEe/1NZhOlJR6OT04xmUw525XrpuRTqVPB&#10;UIiRF1NEojFVACqKAuV+X9YF1npuH1tv25X2JsYmps8Nqxfn8ckpM/PLXGlv4dXsInXVFaorMhSO&#10;z+bHcfP6VRx5E4Y/CbRpzi2u0NxYT1NDoev6J9k38njcXO3pODduSZKxWa0Etvdxu12Mv5zl9lA/&#10;vrLS/OiKmklcdtxaaR+2dvbUdzFRFKipLGd79/yJJPV11epEgvz86+Wzq6OF3f0jkonkhfdTL987&#10;uwecnp1x7eoVJEkmFAwxM7dU4ACtHPPg8RiyJKnnODY+TTgSUSe97R8eU1tTlSMOn19eJxyJUFbq&#10;VfsE+fmSZImJl3PE4nHuZtuDYvfxv3n3FilRYHdpmcWVDdpbGnL2ezweDo9O3qqMFROmPng8Rld7&#10;M1WVfjYCO6xvblPqLaG3q42F5XVOTs/o6+4oGOPT+x6yt3+IIJBzLfIFwaPjU4gmk1oW8u9dfjon&#10;p0Eqyn24LrFqQD7auC4zsUD5XV1VzuzCCsFgCE+271esz6oXV/61eTWzgNlsJhaLv3H+81HOY3lt&#10;EyCnjLwNfl8p1+7eY/zRQ/7wj7/Fl37yRz9WfAYG320YglwDAwMDAwMDAwMDA4PvENpBoWIDK1ou&#10;+jCuN1hlOOMaGBi8Ldo2qqrCT2BrV91+mTbrMvHmH58f1/7hITVVuR9VirWF+R8oDNGcgYHBx0ER&#10;40qSzLOxSUpKPPRcKRR6GRh8Fui50ory1lDs+bm7d6grdPi4BIMhxiZmVIGCLEm0tzQY7zIGb4TL&#10;6SQeT6q/9SaYKb8dDgddHS0520VRILCzh81mA16X/9W1AKsbWzTW1xSNs6zUS0drI6dnIdYDO2/1&#10;bHgxNY/b6eDGtR62dvbxuN056TQ31rKyvkkkGkMQRXb2D2nPCnItFjO7e4dAW07etfh9pezuZ1yB&#10;+7rb3ihv551PTVU5kWj8UmE/LbRp/pOf/0eszM0hILN/eIzNasHpdACwvXuIjIxstlyY33u3BpEk&#10;meeTM1gsZqoq/QSDIV7NLBJPJCnJitg6WhuZml0injhidmGF1Y0torEYoiAgyTLImfJxcnpKLLuU&#10;dGNtJZFIhGQyhcftQhRFwuGIujR0S1Md65tbuJwOZFnGnF3CWhQFysq82CI2QKapoZZSrweA02AI&#10;s8VMKplCQFDf25RzNFutJBKZ+nF8coqMTHd7M09GJtRwMhnRXSKR5GpPB09GJ4nF4ggCWC0WVWT2&#10;YnJGdYS1WS1UVZbT2lyf4wYsCFBT6ae2qpzRiRlEZL5wZ0h1Bb5/d5iyUi/fc+9mwbUvK/WqzwPI&#10;lP/1jS1iiUTO9tX1LVY3thge7OW9e8NIksyHH2XccY+OT1V3d1EUSJ6e8ge/+Rv8yA/9MPfvDhdN&#10;d7Cvi4mZBVWcClDq9ajpal1R/b7SnPwoeS31lhS4yleW+1hZ21Tzo322+cq83L+bG8/Wzj52u03d&#10;rrgwiqKAr6zw+ijb8+MpFr+yXblu+fnPvz6SJBekC/D+wxHd7dp8hkIRxiZnSEtpotEooijidLq4&#10;cS3jRjnxao6PRiYQRJGaynI625uAjKB+P1umKvxllPvLAIjH46RSGQG2x+Pm1tDAG08kcrtc7B8c&#10;UVdVwdHRCW1ZZ3Jt/s8Tx2nFm8XSfltBoygKGaG3IJ4rxv0k30O0YmQ9RFGgubGOlbVN7DYrsVic&#10;lbUATQ21l4pfFAV2dg9YXN1QheIXnYfFYmZze4/OtmZEUaC9tZFINEYsnsBus+oe19pUX1TMrdSh&#10;h0/GaKirUd3oFTdbvTGufDG21g1VFAWqq8pZWFnn0dMXvDN8jRdT8zTUVuleg929Q2RJUq+ZJMkE&#10;Q2H1dygUYXiwN+cYSZIZGuxlcnqB4+MT3n84gsViprernVKvR82L2WTCV+ZlbWMrJ/965wXww3/p&#10;J/nD3/r3/Jf/+i1a/8rPquFFUaClsYZnLw4vVbYuGhdU8mcyiSyurLO8ukEilaa9pUGdxLO7f0hZ&#10;qffCOLRC1uqq8qLnBq9XzLqojkiSTCweZyOww1D22r9NvdIrI5dpC8wWM/NL62pbeNEx57nZIggc&#10;HB4hiCKvZhZUgfPboBwXicY4Pj752IJcgB/64o8w/ughv/t7v2UIcg0+d4jf6QwYGBgYGBgYGBgY&#10;GBh8ntAO1GgHdy/7sTl/EDAfPaGbIRYxMDB4E/Q+QPnLvFgsZnV7JBpjeXXzreMXRYHJqXmePX9V&#10;NNzq+hYWiwW/Zqm5/Pbsyegkk5ql3vI/KBpCHgMDg08Ch8PB3v4hj56+ULcZYkGDzwqSJGOz2XDm&#10;uYNpy/fh0Qkz88sF+z+J94yJ6QUEUWRqdikjarh5TXWpMt5jDC7L0GBvznLU+cIGLTev9+m233ar&#10;lZvXr+ZsWw9sY7dZddNU0ujr7sDhsFNdVU6PxqH3sihCnRvXepAkmas9HfT3dap5V543dqs145LX&#10;054j+unubEVGJhyO6OZRkmS6Olq4f+fGuU5ub4PfV8Z6YDtn23fy2fiXv/TfI6RSRAWBaDROa3MD&#10;kpxx47TbrQgIuFyuS+Xxg8ejCIJAKpXio2fjPJ+cwWQ2887wANeudmGxZDyvYrE4pd4SzJaMO53H&#10;5eLdd4b4nns3ee/eMAN9ndy/O0xTQy12mw1BFCj1lhAKR2lurKW3KyOQFgTobGtGkmRuXr9Kb1c7&#10;fd0dlGRFt5Ik09bcwEBfJ1d7OnMEWaKQ8Z8VxYwrryBkhEsmswlZlonH48iSRHNjfSYtBILBMF+4&#10;M0RlhR+r1YKAQDKZVMv77aF+3rs3zP27w7xz85qa1u3hAd67N8x794ZJpNKsb24Tjca4PdTP/bvD&#10;VFZkJm6MTUzjcDi4f+cGlRV+Hj8bp7LCj8uZ60J40b0QRYFoPM7u3oHquCpJMo31NTQ31PJqZlGt&#10;J4N9XchyRnCpHAswPZc57uf+h79ybtolXg9SOq2Ki7XtyLPnrxjVcWPNz6veWJwirAxs7+rGqxX6&#10;Alwf6M55JitxFXNg1NueX9e1f897T85vO3d2D4o+i01mE+ub27r7INN3mJiaw+WwU1pSgmgy4bDZ&#10;8GgmvVVV+BFEEWSJrZ09Nb7j0yD7B0fs7R+yuLyu5ndpNcDYxAxjEzM8eDyGPeusOzm9wAePR/nW&#10;w2c81PTXZ+aXefBohA8ej/JkdBJJkum+0orZbObFq1ksFrPa5yjmzqmHIkovNk5x2f6L9n4oxwTD&#10;YepqKnPC5Ofv2011VTllZV4i0RgWi5nt3X1EUcgR9eudi0JlhZ9kMkkoFD5X6AowOTVPc0Md4XA0&#10;J55rV68UFeNehFKHzGYzgZ29S1/L/DKRXxev9XaSTqd5MjoBskRrc71uPCtrmwgCqhB4c2sHk9mk&#10;/p5ZWGHv4KggzwD9PR3qM8Risah1JBaPq/9vaqhFRs5Oznmddz3B7A/9wA8B8Ktf/ecF3wwcDgct&#10;DXVE8tokPS66B8lkko3ADulUimQyhcvl5P6dG6oYd31zm3QqxVkwxJPRCbUcxOIJnoxM8GzsZcbt&#10;Nnu9o9EYT0YneTI6ybPnr9T0Y/EEz8Ze8mR0ktGsS3p+GStWPydezvK2tapYe5z/nUfvu48kyXS0&#10;NOIv8xbEoT3mom0K/T0dpCWJhtoqnE7HW78/afPY39OBLGcmThYLc1l+9sd/BIDpkWeqU7yBwecF&#10;wyHXwMDAwMDAwMDAwMDgO4R2cKaYM0D+QEf+4I72uPMGJY2P2QYGBh8HX5mXu1k3E8gIB9Y2t2ht&#10;rr/0B5H8MCenZ5R6S3TDSpLMyWmQsiL7RVFg9MUUsVicvq62nO3K8fm/jXbQwMDgsuR/xBvo6yQU&#10;CjM9v6LuNzD4rKDnyJT/3FTc03Z2D1RnKm34j0M6laKro5XZheUcV1ADgzdBr+ye53CoJ6K6PtBT&#10;UB8EUeT28EBOWO0zYGVtkzaNe5jb7SSZTOVMZLuIs1AYm9WixqsIPfPz2dnejCzLeEsK+8d+XxnJ&#10;VFr3muhNtjs+OSWwvae7BLaWi/KvxL22sU1TQ03OfbjM8Z8UkiTz+1//E1bXVxEQWJqeYXktkOPq&#10;Lcvni+12dg+YXVjh1o2r2Gw2ZGT8Ph/RaIxQOEJzY0ak9OzFK0yiSFlpCaenQW7e6OfxyDipZCrj&#10;ltzWSCQSZWtnn0Qyhckk4Cv1Ul3pp7K8jMWVTdWldn5xjWQqRSQaw+N24bTbWNvY4vjkjHA0yvWr&#10;XbhcTkLBEIcnZ8TicVxOB77SEpxOJ+FwmP3DE6wWC+FIxmXX43YRzjrwKk6vL6cXOAuGaGqoYW0j&#10;QInHw3pgm8ryMtX9/+w0yNjLjPvt0fEppd4SXTGXwgePRxGA+xqXVUmSOTg8wuN2EwqH1WM625oZ&#10;HZ9ib/8QzW1gfXObxvpCF9D8e3ulPeNovbt3yNTsEr1dbaTSaZoaajgLhvhoZJx3hq9R4vXQ1FCL&#10;w27LicNms/Jb//EP+bE//wP8s3/5b/kbP/elon05m9VKYHsPX1lpzjnfvN7H+w9HcpxBizka6pUv&#10;Qcicb0NddU7YWCzGzPwK16525bQxk1PzhCIR1VG0WLznbVf2adNbXtvELIo06pxDflhRFJhbXOH4&#10;9IxunckGWidhLZIks7S6we7+Id0dLfh9pUzPLXMWDDGU55CqOF5KkszU7CIra5uUety0NTfQ0dqo&#10;hlXo625Dklpz8r67d0h/TweQEY+ZzK/b0IbaKhw2G7FEAqfDjigKOB12Wpvq2drZzxG+nncd858t&#10;T0YmKPWW5EwEeZt2L/+abwZ2cNrttLc0FLTbn+bYxoNHI1SU++nqaNE9D0mSSacl9vaPuNLeTDCU&#10;mQASTyRYWQvQ0lRXtD4ocYmiieX1Lfp7Os6tLyenZySTKSrKy3KOTyZTbAR2aG7MdTTWhhkbnyae&#10;SHB7aED3GlVXlrO+uZ2zb2x8ms62Rjwe96XG17Xl0eNx01BXw+pGgAr/6+dNKp3GbDK9/i1JDGsm&#10;/NTXVqtt3/TcMqlkknJf2bnpNzXUqgJegLOzEGsbAVbXA5gtZtqaG6iq9J/b9wH4M/dvExFA3tlh&#10;9MWU6g6rXEOT2cTC0hoDfVd0j7+ItY3M9T06PkUQBK60t+Atcec4SwOcnAaRZTCZTJhMJjW/6VSK&#10;tCQhyXLGbT57Ps8nZ1TxrEmS1HjSqRTJrGt2PB5nbHyawf5u4Hwn5lAwRDyR5GrP637Qm9Sxy+7X&#10;ux+iKLzRqiP57Y8kSznlCzJlqpgg/LLx51+rcr8Pk9l8bn29VPyyxO3v/T6e/Mk3+KNvfJO/8XNf&#10;eqt8Ghh8N2I45BoYGBgYGBgYGBgYGHyH0BuQKRbmvBndH2dQxMDAwECPiz4+tDTVkfFhejP3F4VI&#10;NIYkyTkigFQ6TSqdVuPs7WpTHaOU/VrC0Rjdna3qsvL5+b+ofTUwMDAoRn6bkUqncTqd6hKYAHv7&#10;r5fzTKXThkjX4LsWpfzOLqyoy31r64Dy/LVYzASzDpypdPrcj/35nFc/3n1nCJvNiiTLOUJEA4PL&#10;oJRfUcwsib289noFB0VYoJS/D588Z+LVfE55VPqfxyenuhO77t4cLHDvU8r+45Fx1gPbJJMp9bjF&#10;lQ2ePX+Zk76W/N+pdJq25gbeuXkNURR4MjpBPOu8KEmyen7BYAi/rxRfWUYc/3J6gaPjUzVMf09H&#10;jmOqkr5yfqIoEIsnVGeyZDLF8cmprlPmmzzPUuk0HpdTdf5Ujn+T9uHjoM2/3W4jEg4jWq0cHp1g&#10;s1lzns8Om5Wh974Hh8ahVbt/dmEFu92Gw2Hn8cg4AgKpVBpBELJOoFvs7R8iSTKJRJLdvUPMWeFf&#10;KlsGEskk8XiccCTKwdExR8fHHBydsLt/SDyRJByNcRYKZa6PIBDY2WXvINOfGOzv/v/Ze+8YOdrE&#10;PvOp6jjTPTnnPOQwDIecYfj4Be5ayZK1VrRsCWcLB1t3hu/+8OF8wJ2NO4eDbcCwfQZ0wsEScJZs&#10;SV5ZWit4tbLOkvfjtySXH3MacgInT890z3Sczqnq/uiuYlV39QTul3b1PgDB6ao311tvpd/7e9kL&#10;R9neDRBPJCgWiuwHIxSKRfz7YTZ9fvaDYbZ8foLhGAC7gRBbvl2SqRSSJNHZ0cbszBmuzE5zvix6&#10;KxSLnD8zwbtXL3L748eolFx/bbLM/SfzfHjrPoqiks3nuXH9MnMzZ2htaUKWJRKJVNUzmKKoLK9u&#10;AvDetdJy7ybh+Ngwly5Moaoq65s7ev+7cukcvT0lZ+dv3X1EPJ5gZX3L5GZqdXy1dKcmR+nsaGM/&#10;GGZtw4fdZiOfL3D29DiKqvKw7F47MtRHd1c7/kDQdHxnZ84gIfGL//yfmMpc2d9HRwZMDoPG/fX1&#10;dWxu75BKpfTz6zARprF/dna0USgqprCFYrHslpw05SfLEjPnT5HP57+jVWm0scmYdiwWZ9O3azk+&#10;VdZDUVScDgd7wYhpm1X9jLx4tcyOf59L01M0lR2ez5wqOXlrbota/sbn//NnJnA5nTx+sWBqX+N4&#10;YmxvLf+XSyssLJcmzTU0eHV34UKxiNfrYXioj9MTI/T3dutl7O5qp6nRy8ulFcu6afGt2kWWJVpb&#10;mojGDr6j+3/j+KzR6PUwOTZUlaeRT2psNR4/l9NJKBLV0ze2vy6e7mxj179He1sLI0N9KIqKzW5n&#10;x79nWcbK56NL50/pwunK/mf8u7m5SZ9gsL7hM01W2dzeJRiOVJVfo7WliXw+X7N/jw73c+3yBT2u&#10;oqgkUmlelSddGstfi8r2GRnqY6i/tywWL+Vpt9lM9X/v6kXcLpcpDW3/fjBEe3urKd9a3weMtLe3&#10;8O61S8zNnKGrow2nw1GeILNTmoQRi9ds47/0Mz+HhMQffOMbVe000NdN7CBuOv610MJkszlevFrh&#10;5u37rG/tUCwqnJ0qubx3d7VXiXGhtLqAisrZU6NcNoiCPZ563r16kWtzF7gyO60LrfP5Au9dvch7&#10;Vy/yzpUZ/fzUwr9zeYah/l5U9Y0IV3PItxrP17Z26exow+t945D9aUwmOuzdaigcZcvnryrbYWnI&#10;slTVvwB9AkM8niCwFzrRvZ3Vu9NCsciZU6O4Xa63E+Ea2tNus/FTP/EzSHY7f/RHf6CnL96fCP4s&#10;IAS5AoFAIBAIBAKBQCAQCASCI0kkknx054H+2+12sV9eVu84L1KNL8Hr69zMXpgy7bfbbLrLw5bP&#10;z6vltar9iqISjpQ+QL9/7dKJXCUEAoHgbal0oJFliaWVdW7eechBLF61H2qLFASCLxr2sivV6YkR&#10;k3Oh8SMqwLtXL+ofe636/EkxfvRubmrAbrcjSbLp3BHnkOAojH0xEjvAt+M37deEM/F4SeA4OtRb&#10;Ff/p80VeLq6a4hj7Zy1xaSFfoM7lMgnJu9pbdBGcFv8wZEnW83vweJ5CoVASqJcFUFr9Hj1f5Nn8&#10;Eq9XNwmGIxSLRRaW18rCztKn3vUNX1V+xvvrYqHAlm8XRVHp7GhDUUvCnVoTf4+D3WZjfLgfRTW3&#10;1+fBv/rFf8Hy8gJKLseWz08ymdbHN4Deni4efPhN/tk/+Rdvjm+5/ZdebwBwbW4agNPjwzQ2eLHb&#10;bSRTKQqFAnK5HSVUhgZ6+dJ7l5m7eBZZlujt7sTpdKAqCi3NTXR1tnH9ygwfXJ/j/WuXmD47SWOD&#10;l872Vt6/dokPrs/hdDhwOhwAuuBlfGSAd69c5Ma7l5EkUFQVu83G5PgQN67P8t61Wd69epHhwd6S&#10;+HV8iBvvXub9d+b44Pqc7narpav1IW1czecLdHW0MnfxLB9cn6OpoQFJlnnw+AXzCyts7/jxej16&#10;+7xe2+Jb337Ig8fzejvLssTE6CBzF89Zit40F/X335ljeLDXdI5OjA4ye2EKWZLY2tnj8sxZioUC&#10;3773xJRGpShKK/+ZU6M0eD1sbO0AJYGeLEtcOn+abK4kCIOSQ+Pi6zWWVzZM/fHf/YffpZjL8Vu/&#10;+w3L/BRFpbO9FXdZzK2VQct/buYsLpeLh88WAEz9yyo9Yx2mJkdBVUiWJ7Zo8afPTlYJ9TQavV6i&#10;BlHdSe8ttbHJGG9ybJCiwV3SCmP7T4wN1ZzoKssSK+tb+ANBUx7hSIze7g7cLpfe/6Dk4NjQ4DXF&#10;r7yfuDI7TZ27JN6rbN/Kumv76lwuAvvhqnpY3b9DSQiWzebY3QsiS5Je/kq0sdUqb21icWV7nHT8&#10;NJZxfmGFl8trukDw08Z4fg0P9qFUiIO1smnb2lqbyebyRKIxffuFMxO6s2xV+uXxVcN47I3pVv49&#10;fWYCt9tNLp9n279XFc4o0q1s76GBXlS15JpcOSlH4/nLZe7cf6Ifr872FlLpzFHNdWj9NGdSY552&#10;m43tHT8f3rpvKuvNOw9JpzPYbTZW1rew2e1MjA6e+Nqp9Z/6+nomRgfp7Ggjm82iqirh6AEPn7/i&#10;W99+wEd3HnD748f6cVMUlR/5oR8B4Gtf+/eW+dpsNl4urlbtSyRSBEMRgqEIT18s8uDRC+7cf8K3&#10;7z9FVRWGB/u5cX2Wwf4e/fzV2j9taGPtHsdTV0c2lzflUXn/pSgq8URSdyY31r8y/PBQH9lcjny+&#10;YBpfjMJygGQyxUEioV8zjfkZ0/w0kWWJoqKwUp4oVUtEXgvj+GiMFz1IsPB6/VAh8HHT18pl5LhC&#10;2srx8Cd+9PvJKAWWHj/i4ZOXluU3CuUFgu8VhCBXIBAIBAKBQCAQCAQCgUBwJIlkGnjjUnJtbpqO&#10;CieP46CFNX64qXzhuu3z01VO27gvlUrzdH6RvWD4xC+sBQKB4Duhcpz74PocDruNJ/OLlh8sP09R&#10;kkDwnbC5vWv6aG3kba67WlqVH1jDkShrGz6gtGxtsVDk3FTJGf8whzCBwIixr05NjqKqpUlklaxu&#10;7CDJMh6Pp+oeMplK0drSZAr/+NkrnjxfrJnn+oYPFVV32oNSf21o8CJJ6H1bC18ZX+PjB091kUoi&#10;maKzo01PS2NvP4SqKEyfnSSeSLKyuklLcyO5sohFC7vt32N5dbPmeerx1CNLki7k7Wxvo87tsgx7&#10;XBRFpbGpAZskEY3Fa9b506Ykuj4AQEUlm8vT19NRFSZjk/jvf/5nq8aY3cAevd2lpeuXVzeZX3iN&#10;y+UkGC45Rr5zeYZCvoDNbuO9a7NVwqDJ8SHOT42DdLiropFTEyPk8wUkJGw2G+sbPvyBoB6uv7eb&#10;UCSmb9fSSKcz+ANB/IGg3teXVtZN21OpFJlsjng8QSabYz8Y5sHjFwCMlydWZLM5+npKdc5ks0gS&#10;rKxv8eGt+7rgdeb8Kbo62kmmUrq7MpSOryYi1cobDEVMgqtaz2oNDV7mZs4SjsZYWfdx493L5AsF&#10;bpedco3ntPa3se1mZ85wbmrclKbHU09vVwehcJj1DR8Dfd0oqsrefkh3TgV458oMoPIP/9HfM5XT&#10;2B8URSUSPSAQCFWFkWWJa3PT3Lj2LFqQAAAgAElEQVQ+W1UvKyrFRna7nY1t86QBRVGZu3iuKi7A&#10;xekpZs6fNpWvlsiwFsY21MaotpZmMtlczWuscXt7WwvvX7tkmS5ALBZnsSx8lmWJ9c0dPJ56k8BQ&#10;K7M2qecwZFniyuz5mvsq+4MsSwwP9mGz1RbPGrdrQkmXy1lytpZk0pmsZd1qCUY1vvTe5SPrcxJC&#10;4Qg9XR1HB/yEMJ5r3V3t3Hj3smkfVNfb7XaxuR0gGIrw4a377AZCNHrqiURjFIpFwpEYWz4/C8tr&#10;bPn8ukvrQSzOXjDM5vYur9e29OtFNBYnsBdiY2sXfyCob58cG6Kp0UshX9DHOUVR6evpIl3RdysF&#10;8Fdnz5veU1XWoa2lSXc1VxSVqclR2ttaa9771uKw80fbt7axbQp398EzAN0xdmJ0kHOnx0/kZlqr&#10;HLIs8fTFIj7/Hjeuz/Ll964wPjJES3MTNpsNR1kcL8tSadKBLJENR7h5+76e1rP5JR48nsftchGN&#10;lq4/t+4+5Obt+9y885DnL5fY3PaTTGXI5Qt4vV76ujv50nuXOX9mgoG+7qq20c7/jx8+Z3V92/Rc&#10;cGX2PO1tLTXbVQs7NjLAyFDfsdrj3asXq1bcqOwH4egBF8+dPrJNP206y/1Uu2d8W0GwFu/u/af4&#10;dgKoiqLfN1SGOWkfv/vgGXcfPDNN1DxOGsY6aGPvT/zUX0EF/uAb37AMbzXGCwTf7Yj1fwQCgUAg&#10;EAgEAoFAIBAIBEfS3dXO4us1YvFk1QvSQrF4bLe8VDqDLMu4XU7LD7XJZIpsLq+73xrzevh0nkav&#10;V39xLV7UCgSCz5PrV2Z4+mKJ/WCIh+kMszNnTPs/jWUvBYJPky+9d9lSDKWxsbVDndulOyAeh1of&#10;gOcXV6lzObHZZDraWjh7euwTqIHgzxqV4gW320Umm9NdPrX9F85NmsJpbG7vAnBqfMS0PZ5IMtjf&#10;o/82pqW5sA0O9FoKeNpaW9nc3mFzewckmcsXz+pLqH/7/hN92fqmBi+5fJ66Oje3Pn6MLEsE9sMM&#10;D/bpDp33Hj4vubPKEplsjpbmRja2dwjsl8SCiURKd1O0yzJ7+yHGhgdqtldz0xvhsfGcO6kQSUOL&#10;M9jfi8Nuq9r+aWN8lthZX+fH/uJPc+fb3wKgtaW5Kvzo2AQ7S0umbZFoDCSZyfEhll5v4N/b59T4&#10;SNU4d/7MBG2tzRSKRba3/QxXiIMaGrzYbTay2Rwul7Mq78o2bm5qBECSZeKJJPFEEofDruerqCqp&#10;VIq1ZBKX06lvD+yFWC8LZm12GzNnJ/EHgtjtdrZ9/pImWJJxOR1kc3kG+7pZ3/IhSxKS9Mb1bte/&#10;r6ejAmMjA7S3NnPv0XPTWH/m1CiUXQSfvlgincnQ1dFWJY56ubiC2+XSnXMBstkshUJBF8Jr7eBw&#10;OLg0PcW9h895+mKJD67P8c1b93j2cllf0l47vsa/tTasFHBByaEykUqzvrVDV2dp+XbN/XSwv0d3&#10;Ie6dmGR9fZUHj+eZKy+TbhSIybJEg9fD6uY2Pd0dlgIpbVsqnUGCquXYrSZpAXg9HvaDIb09jfWy&#10;wkqYZpV+LSrrpaG5ux4W5zjpAvT3dumi50QiSX9fF8ODvVVxDkuzVp6BvRCNDZ6q9q0M393VTndX&#10;u0nQZZVm5e/6OjfpbK6qL3+n49dJx9NCscji8jqqqjI00PPW4/HbYnXPZ5W/oqgMD/SyF4qQSKSQ&#10;JPDv7SPJMq3pJurq3Kxv7pDJZsnn8yDJxJobmRwbYmFlg3w+rzvIp1Jp3G4XSysb5PJ5CmVH0+am&#10;RurcLpZXN8nn80gSZHN5vOUyjY0M6GLLWmV1lc/1WowO97O94ycYitDa0oyiqPqEsE+SvWAYVYX3&#10;35nV2zadyTA1MYqiqOz690lns4yPvLlmW01COC6a07FxEkJPdwd9vZ1V4W68e5mf/xt/i9/45V/i&#10;Tz/8UBdjp1JpsvkCPZ3tJJJJGhu9TLqHaWz06mOohlVfPazcdoedncA+o8P9x+7jWpi+nq6ada5M&#10;Zy8YZvH1uuVEAoD1zdL92cD1uaq0jqrDp4Hb7SIYjurj0EnPf2P45uZGdgP7uJ1OAvthOjvavuP6&#10;dHW0Wa6mcBRW/eLHfvTH+MZvf5Xf+73/wD/8u3+nKvxnPfYJBJ8FQpArEAgEAoFAIBAIBAKBQCA4&#10;Fp76ekYG3ogTHj55yezMmRMtXf3keWmJz+tXZoDqF96v17ZwW3zE3tjaxeFwVAneBAKB4NPmsI9D&#10;F85Nsrq+zZZvl4NYnMamhipBgEDw3cRhH9Z3/HsAJxLkWhGPJ1AVhdPjwzx+sUAqneH0xIiep/gg&#10;KzgpWn+5cun8sURrb4SkPXRVCBZeLq4iSTA82FcV3iqNSkaH+0gkk9S53RQKBdwu1xuhX4OXfC6P&#10;JElEYwe0NJcEso1eD4VCEVVV9ftgu82G1+shX3bCdbucjA734/PvIculpbI1V0hFUent6dTd+Gqd&#10;QxfOTR55Xaol4jsMh9POg6evju0c+kkiyxJrGz7sisrDR/eQUxldAF3JzIVL+JYW+Te/+TX+25/7&#10;KQBamptQFYV7j16QzmRRFRVPvZvAXgjf7h6XLkwBpeXaFUVFlmRCkRgbPr+pvjfvPKStpZlkKq0L&#10;cmsJ3BRF5d7DZ9gddro62iydQydGBxke6CVf7kMamhhcS+/OvSc4nQ7GRwZMwi5/IMir5VVGhvoo&#10;FIvs+vf4wCBAGhzoNaWjYXTJhJJjsMvpYLC/h2gsRlNjI+tbPrZ8uwwP9jHY34M/ENTdDo08evYK&#10;myxz7fIF0/FSFJX6OjeyLBGJxgiFo5yfmqBQKJra6ChB5d37T3E6nVy6MIWiqEyfmeDWx4+593he&#10;Pzab27um/nDzj/+YydFRfv6v/1XmHz2qandFURkZ6mNja4d0Oo3HU2+ZN8DC0hoH8QSzF6ZoaPBW&#10;7a/kwrlJbt6+TzQWp7mpwVTPm7fvV7W9xsvFVUKRqC4wO6mYzaqOVmEOc8e/9/AZV2anq8SC3V3t&#10;+PdCpNIZnr9cZmx0kPbWlpp53/74MW6Xi9mZMzXFh9r2lfUt8oXioeOKcbw6Tt2N9T9/ZoKDeNJS&#10;iFfZFrUmK91/PM/lsrDbmPdJxk+7zcbBQZxzUxNHlv2TxOr8evFqhTOnRmte8zo72ljf2iESPcDl&#10;cnFtbppQOMr8wmumJkf18RLM7XTl0jlTXx8Z7MXtcnLlUrU7tKKoXL54lpu37yNJkn6d1DBOlqlF&#10;Op2hUCjoqzJVHrv3rs1aiu2tyv42FIpFNrZ2aWluMqUzd+GMPlasbfmYPm12+35bIaYWt7urnZX1&#10;LfaDYTraW2ueWwBf+eEf5td/+f/m63/4u/yjv/e/oCiqaaxubWlEVVXTPX/l/cFRfd0Yrr+7kw2f&#10;v6qeL16toChFps9OVh2r9U0fw4N9J5ok0N7awnzhtd4Glfu3dvy0tVZP6jjOWPhpcPH8aYw98Dvp&#10;A6cnRgjsBZkYG6KpseETKd/QQC8bWzv4A8Hv6PlPUVS+/P5V6jraSe7t81+/9TF/7v2rbzXZRCD4&#10;bkIIcgUCgUAgEAgEAoFAIBAIBEeiKCpzF8/qHywURSWRTLK+4atyiDqMXC5ftcyrkabGBro7q1/6&#10;R2MHXLBw8xGiHYFA8GlzlKBhdLif0eF+y/BifBJ8t+EPBGs6KvV2d5ZcP8u87TVYE1j4AvuoKkyO&#10;DZv2W4leBILjIMtS1coNT18sHSpENYonAc6cGiXe22nqh4qq6GnevH2fttZWS0c9TWhoFAYbMbp/&#10;auKGaCxOf28XrS1NVeHPnR6vSmfm7KQu6NGWAZZlicH+Hl3QeJgIx1iv5y+Xsdlsel3e1oWzs72V&#10;V4srumPvZ+k0pygqRaXkOoz6xinZuF8TDU1MlJaoXl9/4yCYSCSRJLDJMmo5ndUNH+FojLqymFqr&#10;i1af2ZkzpSW8b9/H5XKRKS95vx8KET04oMFTTzabI53JIEkSdru97Kq/SD5fIJlKAWCz29nbD5HN&#10;5klnMiSTKWx2Gy6Hg7mL5/j40XOKRQVUBZvdjtNu58rseeYXXpPJ5kiV03E6HADML6yQzeaIJxLY&#10;7HZkSSIeT7Dj38dht/PRnQfYbDacTieXL57VwyeSyZrb1XKbrq5vI8kysk3GJpeE4OubPj1tm93G&#10;t+4+wi7L1NfXceHcKZxOJ8lkim/dfYTDZsPtdjNz/hSvVzfJZLN62754tcyVS+fx74V4ubhKNHaA&#10;0+HA6XIyfWaCtQ0f6UyWaOwAh8OBq7zd46knFI7y0Z0HeOrrcTgdvHf1Ih/euv9maXi3m3giRVdH&#10;K5lMlkwuj62xgWw4wm/+zn/i5376K+z690llMoTCUerr3DgcdpxOB6/XtvB46gmGItS53dS5XUyO&#10;D7Ht81NUVFS11LcePn1Fd1c7vZ3tNFYIbSuRJImVtS0uTk9V7X+5uFpyJK7o36cnRvjozgPWNnyM&#10;DB0tTqukUmgG8PGDpzQ3NzI1OXpoebX4mWyOja0d/TneKMSbPjvJ3QdPsdtsuhi3Vnpej4fYwUFV&#10;GhqFYhFZKvWv61dm+PDWfeLxhEnwXCkI1HjyfIGZ86ePFONq+10uF111btY3fKSzWb0tDouj5a+R&#10;SqVMzs4nWTlISzuZTNLU1PhG9P8Z3fdY5RUKh1lYlqr6oTF8nbs05l2bmwZKkxVUVa3qH7UE9ZIk&#10;EQrHaorYjfFsNltV/81ms7xaWqt5rGVZ4vHzBVRV5d2rFy37i5Wo9Nbdh0yODdPZ0YaiKsgc/zhW&#10;YrfZmD4zUeWW7vF4AHjweJ5ioaCPF0ZOKrivvN6+c3nm0HNZY+7iWZp6eznY2bUUlheLCruBIG2t&#10;zVXxj/OsW1mP4aE+y/eGNpvEfiiq32vJ2PTzYnN7lwZvvUlYa1WOyucGWbaxsbWrx9OO8V55dYHK&#10;VTneZiLSJ4XVBJ7jYhX+6twF3C5n1WSFt62XLEvHnnRSC2NZfvIn/zK/8a9/if/0ja/z596/Kp7z&#10;BN/zyJ93AQQCgUAgEAgEAoFAIBAIBF98tBel2WyWdDpT+i3J+MsvtY9DPJ5AliXTspCakKD0cSWH&#10;3SbrL861fP2BIBfOndIdiqzKJRAIBJ82xvEKrD82Q8mxLR5PmMIKBF9UKvvo4us13c2+MtzIUJ8u&#10;/IKTCfaM/3u9Hi6cm8RuL3nG7FncSwgxruC4VPbhB4/n8QeCALxaWiUSjQHVY/ajp6/0fZX7K8Vf&#10;msAqsBdCUVU6O964qxnH+kQ8occ5qsya09iz+UXWN3csw925/4R0OmPaVlk2Y17GySFaPsbyKIrK&#10;6vo2L16t6NvCkYgpvcq4R9VD/1+S2dp54373WZ2/sizh2/GjqnAQLwn9Roeq3Y1lWaK7swsJiQeP&#10;PgZg6fUGC8vrqCqks1kkqeREHIke0NbawrXLF2rW5fTEKKoKZyZGGB7opauzDQmJQr7A2PAAp8eH&#10;GezvZXJsWHcAHxseYHCgB7ncn8aHB8jnC9TXuRga6KGzo42B3m76erqQZYnerg5URaGzo43+ni7d&#10;GbK/t5PBvm46O9oY6u9lZKh03DvaW+jqaKO5qYmujjaGB/tZ3dgBVWGov5fmpkY62lrpaGspC6lL&#10;4ZsaG+nsaKOjrdSvuzvb6O3uoLmpkZ6uTlpamlFRoSxM99TX097WSkd7SeSaSKUZ7Ouh3u2moaGB&#10;xnIfHezrRpYlXE4nDQ1eGhtKYrSmRi9NjQ00eD1IEjQ3NbKxvYsEuJwO8oUiDocDh73UTk6HA5fT&#10;gSzLJaFuecn65qYG6uvcFBUFSZL07e1trXjq68jm8qRSKSKxA+YXXpMvFMnl8vy/v/JrKPVufvXf&#10;/goAuXyefL5AsVgkm8tTKBQZHx3E6XSQz+dRFIVCoUAmmy2HLxA7iJNIpXE6HPrz6qPnC9y88/DN&#10;eJBIkkgkTf2mtaWFTDZbJSSrc7vZD705FyvvNRsbvGxu73wi95WyLCHJMntB63PfSKFYRFFUHA67&#10;7pJfWfZEPEEulzeJ3KzSUxSVC+cmdZG3MZxWL7tBgKkoKja7jYXXG5Z1qPwdTyTY3Dp+G+nlT2UI&#10;7IUs9x11L+L1eIgariPateK4458sSyy+3mCsPHZ/lvc9Vnm5XC72QxHLNtTCd3W04Sifa/pxs9sJ&#10;7IdM42Wt4/DB9bljTehubmqkWDS7ZmtlPIgn2A+Ga+bR29VBLp/X4xmFidr/+8EwoXDUVLf1TZ/p&#10;mn8crMpw++PHJFNp/ffzl8uktHdoQCKZ4tT4yLHSOilWE3KsUBSVr3zlJwH49a/+RtX+rs42orED&#10;ksnUoWlVtutJmZocRZYkguGI6fx5+nIZm91GW2tLzWfvyjy1fe2tzRwkEqYwsiyxtRNgcnSoqgy1&#10;BL6fJsZ7x8BeiBcLrz+RdLVVFnZ2A7xaWrVss5McK0VRTZPA3gZju/7on/9hAH7rq//OMq/vJB+B&#10;4IuIEOQKBAKBQCAQCAQCgUAgEAiOzb1Hz1le3QRgoLeLpsbjOyU0NHh575p5yUnjy9m1TR+pdNa0&#10;/8HjeVbWt0zbxAtagUDweaB90NI+6tb8oCWV3NI2t3aEoFDwhaeyj3o9HhLJkoDI2L+1cFfnLuj7&#10;Tip6qRRpOOz2kkiuq73mR3WB4Cgq+0qxWNTvHYPhqC4ONBKPJ4geHFQtha3d49YSnSwsryIh0Vkx&#10;eUyWS06kj54vVAloK0mnM2TLwr5EIoWiqFXLfEPZQa+oUFfnrtr+4a37lmknEkleLq6aymZElktO&#10;l8FQGICx4T4URaVgED1peR3XoU8LNzbURz5f0ON/lvfrRUVBkmVsZZF/JBa3DHfxwlkyNgnf9hah&#10;cJTdwB6pdEk01VZ2KM5kcwwN9JrcjKG6T3R1tiFJEI4eMDzUx9TkKNcuX8DusLMfitDY1MDIUB/d&#10;Xe26+3F9fR2d7a0UCgVaW5rp7mrH7XIST6TobG/lzKlRhgd76evtRFFURof7kSTo7+lkeLBXF3E3&#10;NTbS0d7K1OQow+U8ADrbW+nr7eTCuUnGhgcYGughEo2hqrC+5cNmszE5PsTwYC+vllZZWtnQt0+M&#10;DjI82Mv8wgqLr9d5vb6F3W5ncnwIVVGxyTIup5P9YIhEKs3piRGmJkfp6+1CQmU3sE9LcyNnTo0y&#10;MtTH8uomG1s7uF0u2lubOXt6jNHhflbWtljb2GY3sE9rSxNXLp3nwrlTHBwk2PTtkiiLv6IHcaYm&#10;R9nc3mU/FCGRTNHfU6rb6YkRNrd3CUdiuFxO7HY7iWSSybFhNrd3KRYLFIsKnjo3+UKB965eRFVh&#10;P1QSfJ09PY6cyrDy7Bmv17bI5wvIssTZ0+NcvniW82cmkIBo9ACbbOPMqTFmZ84wfXaS/WCYQqFI&#10;XZ2b969d4trlCzQ3NSJJJWHZUH8P+XweWZZY3dzhwZOXfHjrPnfuPSGfLzA23EcunyceT7AXDJdE&#10;/orK9LlTXJ09TyKRwh8Ish8Mm/rbzPnTIMncuf/kOzq3tPN1oLcbVMXUv63EUJpA9tT4ME2NjZbj&#10;wsul0pizH4oeOm5o+268e7nmNb/yvuPC1ATjI+aJBrWw2e34yqLho8qgEdgLsR8KoaISL0+oOCy8&#10;VkZtzDw7NU5zU+OxymfFy8VV0tlslVP75/W+Y3xkAKfdVrPeAN1d7eTyecKRmB7u0vSU7phrNRGk&#10;sl7G+lXWVft94dwp0woKxucwh8POps9vKc5UFJXBgd7SuJBIopT7eaUD6sbWDouv1/V47W2tZLK5&#10;kzUY1X3k2ctlcvm8Pu7H4wlC4ShSuWyJRIrWliZ93LZK66TH3yg4htJkpC2fvypc5cTSv/jDP4KK&#10;yn/87X9fFQ7A4bCzvrVbMx9jmSvj1hLOPnm+WFWu4cF+GgyT7xVFxelwcPniOctJMcY8rO43zp4e&#10;wybL+ANBPW46naG9tZmuzrYvxPtEY70kWSJcFod/EmXzB4IoaskRuPL8e9sJU+l0hlA4cnRAA1bn&#10;/eWLZ+mZmKBOhd/9wz8xhf0sBdECwWeFEOQKBAKBQCAQCAQCgUAgEAiORPvwpKiq7iY2OtxvWtqx&#10;1scUeOOuY/ViXpZLywsH9oK0NDfoYRaW10imUrx79aIpXfGCViAQfN5YiXM1rlw6T2tLE7uBfcD8&#10;4V4g+KJRKBZN/fPs1Dgq5iV9ra7vx/2gWylev3nnIdtlF81MNktPd+cnVRXBn0Eq+6eiqLS1NuvC&#10;ULfLVRKyVfDi1WscZbdn7R7VHwjqfVPr25Vjd19vN9NnJ035aWHmF1eRZFkX0GrxK9O493iep/NL&#10;AGxs7+J2u6pEMlBy0Otoa9HjG7dLUkn0U5m+1+sxOU5b5a8tRZ5IJHHXuRkZ6tdd6ayENIehlVuW&#10;Jbo62wlF3rgNfhb369pxjsYOUNUif+sX/gegtNS29nxh7B/jIwPYVYj7/axu+ECSUVUVt9vF1GTJ&#10;8baxwWtazUPDqj719fW43S79t9vlZLi/h3hZVFqZvyxLPHu5jE2WOX9mAkVR6e5sJ192coRqoVFr&#10;SzPhqFlgLMsSj5+94s69J1VlqoyvouptFY0d6OEODuJkczly+TyxgwP9WEZiB+RyeYqFApFoDEVR&#10;dQF5OptFUVUUpchHdx5w//E8vp0AiqKSyWTx+ff0sHv7IZLpNMl02iSS3N0Lks3lyGSybPr8OJyl&#10;8zCTzZbyjx5gs8moisLS6w3WN31EYjEi0QNWNnx6Ops+P+Foabskleq6699nbXOHaOyA2MEByVSK&#10;oqLofTSVSrPj3+Pp/BKPnz9HQuKX/82v4vMHCOwFef5qWU//5dIamVyO7V2/fr5CSei2G9hj17/H&#10;R3ceUCgWOTc1garCy6UVNrZ83Hv8AnhzrgHkcnnu3H9KXZ0bWZJ49OwVz+eXeLm0wq27D3G7nLhd&#10;Th49e8ni6zUWlld14b2iqNy6+xBVUSjkC9y6+1DffvP2fb556x43b9/n5u03Qv2bdx7yzVv39H0a&#10;H94qhVtZ30RRVbZ95jHP+Lex77a3tZjqA2/Gx0w2hyxL+HYDln3RSmBmlYfVuwJvg5eW5ibLNLTx&#10;Tds3NTFCY4P3RONXR3srEhKNXq/u2n8UmoNqoVjE6XDo14STTkQoFIv49/bp7+myzKNy/LAq/2Hb&#10;j3r+0NI3ptPa0sw7V2b0/ZVluvfoBfF4gjq3my2fX49vvO4Zy1F5TLW/fbsBVte3Tfu18CvrWwRD&#10;EfL5Ap0dbZZlHxseKLtXm4WGWh6yLPH+tUt4vR5k6Y0cyliWwf4ecrm8vu3MqVGuzp43lf+o5zer&#10;YxCNxpBlm16fJ/NLOBz20rkvS+yHIqb7iEpOev20EjGmUhlWyxOTKtvf2N7TZydxt7biUuBPb941&#10;hSsUi/R0dRAsC0Ur86vsO1aT74x9QAsbOzhgYXnNdH8yNNBj6kOyLDE3c9a0KoeWprF8hz2POB0O&#10;DuJvHMrvPXqOx1NX1SafF8b26WxvRZLg9drWie+/jL811rd22NjeRVFVVje2q8ToJ0lfi/P85TIL&#10;r9ct87P6+zCB7V/5mf8GCYnf+dpvnfi+UyD4buN4dxYCgUAgEAgEAoFAIBAIBII/08iyhIwNp8Oh&#10;f/yGwx20jC9+d3b3SKUzTI4NW76YDZaXzGxrLS2Vms3mCOyHGezv/bSqJBAIBJ8IlW5BsiyZPrRq&#10;46dA8EWkUojndjm5cf2Nm32lOCabzfLo2SvevXrxWB93jR/m1zd8KEqRwf4ePrrzgIvnT+vLoIoP&#10;sYK3wcoB9vTECDabTXfiMqL12cbGBnrK7nSaWGdlfUsXf2jhjMtWy7LE6FC/+ZxQFT1+vlBgsK/b&#10;lF/lstcHsTiKUuTsqVMAnJoYrrk09rmpcdrbWkzbNrdLTnWe+vqS6EeSq4QWmujz3Onxmmm3t7UC&#10;pfoNlMt8UrGGlpeGw2HnwtlTJBIpvN76Q2J9cmjLpjc1NCAh8V9vfhMVla9+7ff4X/+nv6W3j5Gv&#10;/ORf5o9+56v86Yc3+ZEf+gEcdht7+yFW1rbweOpNbsVHofUvY9u5XE4aPfUoimrZ/slEkl6DAG94&#10;qI/Bgd6qdDQG+rqJJ5JUEk8kGbKIVy2+suFyOrhy6bwpvia6q+T65RnTuC3LEpdmzpjaUlFU7tx/&#10;QrIsDr/x7mU9/s3b9/F6PKYJlfcfz5NOZ6irc/NexURLKDnvTY4N09nRxotXy8iyjbHhPurq3IyP&#10;Dlr2y/cqrkHJZAqPp56e7g697s9eLhMKR0gmk3xwfU4v2+zMGf2a941v/D7/7B/97xSKRdPxunF9&#10;lmcvl4lED0zXxA+uz1W1uaKofOm9N21gxGp7XV0dmUyGjo42mhu9DPb3oCgqHz94CoDL5WJsuJ8O&#10;gxO3lq8RWZZ4/505ywmv71+7ZNluWnluf/yYoqKwvr1Lf3kMsBpPjWlW7tfa69L504SiB2xs7ZjC&#10;WvVJrd38gSCdHW2WwlxjOI39YJiuTrM4s/L+paW5ibbW5qo610JL3+l0UFQUkyDwOONhrfH1uOz6&#10;96mvq9MnABiFi5XXH6v9xxmvrcqotZe9fJ2sTN8Y13g81zZ8pFJpGhq8TI4NkUylq8qgHVctjkZl&#10;uEgsTiQSZXS431QfRVHx7QRw2Gy0t7WgKKo+dhjL2t3VrjvMFopFk+i2sj61xIjdXe2sb/rIZHO4&#10;yw7FRkf64z6/GY/L3n4IVVW58e6b87WpwcvE6CAA65s7pNKZt7re1srXiomRAR4+f3VkPIfDzk//&#10;pZ/jN/71L/H1//yHfN+Na3o4u83G8GAfwXDU1EYax7n/txLsulwuAvthTk+MVJ33yWQKm92O2+W0&#10;TP+w86MS4zVufmEF2WYzrW7weVPZL9vbWkkdscJCZfxav0cG+3i1tEprczOpVLpq/3Gf34yi3MH+&#10;HhaW1yzzs/rbKj9t2w99/5f5v/7x3+fuf/0v+rbKa7BA8L2C7R/8g3/QdHQwgUAgEAgEAoFAIBAI&#10;BALBn3UURcXldNDc1EBjY9WlL7sAACAASURBVElA8/zlMvFkadk9zZ1Ikt68fNX+fvpiEUmS6e3p&#10;sEz7xatlGrweXRwRTyRwOZ2WDlUCgUDwRUNV34x3lePg6vo2z14uMzxgnmBQGU4g+DxR1TcfX2v1&#10;S0kqLRO8ur6NqkJry/GXaZYkiVdLqzgcDsLRg5IAa3zEMj9tmzhHBEdRq6+0tTSZxmUtLJT6ekdb&#10;C/X1JeGNJElIksT2ToBL01PYbNbLdb94tUJXp1nMIcsyRUUBJAb7emhuaqh5LQCIHiSIx5OMlcU5&#10;IFWVU6O+vq6qrs1NDQwP9uGtryMQiujXFWP8g3iSbDZHf29nzXJ0drTiLDuTavs+iXNtaWWTnd2A&#10;LvD7rAhHYvzOb/0mP/gXfoyPb93EXu/mp3/8xyz7hsvl5eu/9zU2/T7+5t/466ysbwESly5M0dfT&#10;+VbjjzHc/UcvkGQZm03GU3EMF5bXiB0kuHRhyuw89+o1qNDgNS/ZLcsSbreLje1dmhsbkGUZSSoJ&#10;4w7icd39+bAxNJPJEIvFGRnqszwnKutq9Ryn5Wvc3t/bzfqWj4G+Hn1pdkVRqXO72PHvsbUTYKC3&#10;G1WFlbUNUpkcXTXcLrXl1UeG+uhob2VtYwtVhabG0sopqXQGh8OOoqimOhjLbrfbkSTJdC3r7mxj&#10;eyfAXjDMYH8Pqgr7oTDDg31IksQv//qvkwmGmJq5qgvmjNhkmb39EMOD5udRowBPGz+s2tRms16o&#10;2FNfx24gyNXZ8zQ1Nuh1UVWVUCSGLEnU19fp++4/nmdre5dYPEl7awuSJHH3/lNWNnyMDJrvLY1t&#10;YIXWhmsb2zgdDgr5QlX9KtHSDIWj3H/ysup+1uV20dLciM1mM42BVvlq5Xr4dJ54IqmLbIuKYmqv&#10;yn754PE8iqLS0lx936GFrRSAHff87evpor+3y7Kcx0FRVD6684CRob5Dx/9Knr1cwuVwEAxHkWWJ&#10;UDhG7CDBjn+PXX+QwF4Iu01mPxQldpAgsB8ksB8mGIogSxLhSIx4IsWOfw//XlhPJ1LevhvYZy8Y&#10;YS8YxibLhMNRDuIJdveC7AXD7O1HkGWIRg+IJ1IE9kJEYnH2gmEWXq/jdrtIJtME9kOEIjF8uwGc&#10;Dgcul5NCocjK2ibJVIboQRxZgq3tAGubPoqKQjh6UO7LEE+kSJTTjydSRKMH9PV04vPv4bDZiB4k&#10;iMbiRKMHLCyvoigKA33dBEMRYgcJ5hdeU19fRyaTJZvLsR+KEI0eEIsnKRQKZDJZMtks+8EImUxW&#10;d5FPZ7K8ePWaVCZLPp/Xt2ezWdKZLAeJJE2NDWQyWWSbTDqVJpvNsRMIksvlSJSdzrPZLNlyeOOY&#10;XilUlySJdCaDx+OhualB70vdXe04HHYSiSQvF1eZmhjG6XR+x9fcw8Zzp8tJIpm2HHO1OFr8Bm8T&#10;v/1bv8GT+ef8z3/7b1eFLRaLxBMpmpsaTPkch8rxEaC50Us8nqS3u8N0nt979ILAXpCNbT8H8WTN&#10;68VR1zCrMr5aXGFkqJ+m8jvMQrGILH/+C8kbj2F7awvdnW2fyLOP11OPPxDk9MQwA/09Vfvf5vh5&#10;vfX4dvdwOhz6pKvjlrVyXGxtaeKj+w/xb23S3D3EzLkpZFkWz32C70mEQ65AIBAIBAKBQCAQCAQC&#10;geBYyLKkO9loH73y+QK+3T3GRwYsP4Rpv1VVZdzggFLJ7Mwbh6md3QDt7a00NR5f6CMQCASfJ4d9&#10;uB8d7sdXXtr4yuw0bpfzE3FGEgg+SYyORplsjqXX6zWX1LXZbQT2gieeNKO5VX3r7iMou5kd5YAl&#10;EBxGreVw7z54hs1mY/bCmap9oXBEd5409rMrs+drOgbe/vgx+XwBRRmtcg+t5ehldIfT/u5ob9Xz&#10;vvXxYy6eO4XHY3aTjccT2O123RGwso6KUlrG/Z3LFyzznRwbwmVwsqusv+ZCZnQj+/DWfQb7exgd&#10;7rdMsxaV52l7azOv12InSuOToLks0nvn8hy/iMTu7k5NF8nvu3ENpd5NcGNDF6ppLowul0sPd9zx&#10;Z35hBZtN1lcBkWWJg0SCxEqSUDhKvlBakrvO7WJvP0SD1wNAPp9nayeAqqqgqqxt+ujqbCObzbEb&#10;CAIlx/Lurnbi8QQbW7s4nQ4cdjtNjV6T461vZw+bTcbhsNPW2owsl5bzPjhI0NXRhsPhMPXrZFlo&#10;5nQ6kWW7XtdEoiRYs9vtuMr3Ki9eLTMxOkhdnZt4PEEylaFYVOjr7eTa7DR1dW78gSALy2u4nA7e&#10;uTJDd1c78wsren4NXi/RaO1+MX12kpu377O24WNkqI/J8WGezS/R3dXO3n6YjS2f7sJbyxVQ+//O&#10;/Sd0trUyXhbYXr54jrv3n7IfDDM00Iuqqjx6+opLF6Z48eAB48Mj3Lpzmx/40jtV5Wpva0GWJQJ7&#10;IZM7a61xZ3l1Uxf2WvUf7RhowraF5TVOT4zo+wf7e1hd36a3u5NBg4jK66knEo0RCkfY2w/R2dHG&#10;tcsX+Oate3x050GVe+5hfVfbNzTQy8hQHzfvPCQYilS5cVvR3taCqigmd9v9YFgf0wYshPiVLqUa&#10;DV4vkVi8ahytdIHVcLucbO/4TY6qVnnt7YdYWlm3dBQ+qk2+fe8JTqeT2Zkzx46rxVfVkrB8anLU&#10;lOZhKMUihUIBRVUpFhWy2RyKqpDPF8jl80iSRKFQJJfPUywWSSRSFAqllYoaGzwcxJMlEWg6Qy6X&#10;K4sr6zmIlxy10+kMhWIRVFUPr6qQyWQM6dQTT6RQ1bJQNZtFAoqFAiurm3i8HlKpNMViERWJ7q4O&#10;/OXxSbbZCEWiyJKEw2YjnckC4N8r7y9vPyg7fKdSafLFoi64s9vt7ASCFAsFCooCQEtTE6l0mo2t&#10;XbLZLAVFQVXh9eom7vL4nMlm9XFVliU8dXXIskwmkyFbbof+3m5CkRipVIpUOo2qqvr2YDiKJEnk&#10;cjmKxVI62natnLIsoSLR39NJKFIauzKZDPMLK7rLtJU7sObaC5DL502usq+W13E6HTQ0eKucYd+G&#10;w8ZCRVGZPjNh2l953mh/z108i7ezE/b2+JObd/l+g0uuoqh4PfWsrG8zXBb/V56fh52PVmG8Xo/p&#10;HNO2d7a1sL61g8rhZbe6L6rVFoG9EBtbO7S0NJtWA/iiOLFWHo9CsUgul6fe4NZ9GIcdh2vle8RC&#10;sUg2k9XvNd/m+Urrr0bn+8Pe/dbCWNav/OhP8OT2Lf7gP32Nv/ozP255vyYQfC8gBLkCgUAgEAgE&#10;AoFAIBAIBIITEY8niMTiDPb30NLcqC+jetiyaS3NTXgbvJYvWf2BIIlUmvGRAYKhCK/Xtqivr8Pd&#10;4qwKKxAIBF9kan2Mev/aJe49fI5a/uAsPjgJvojojowuJ6FI1LTN2LcnRgbJl8Ucb0NTYwPxeOIT&#10;KbNAYEWmLAyq5PnLZaIHcW5ULFusKKq+5LXV+JzL53E6HCYxgcbaho94MnVs8YuiqDybX6JYKFSJ&#10;cQEePXuF1+Ph4vRUVZyx4T48Hk9JuICNZDJVlYYmxq21/K+27e6DZ3R3tjM+MoDDYWcvGD5U7GZF&#10;Zbi+3k5WN7eJxxM0NHiPlcYnQUtZ4KgtV7+0uFCzDk9fLHH+3AXm733M7339G7xz5SqtLU3490LE&#10;DhLMnD91ojYoKgqhcEQXVjY2NBCNHVAE9oNhVLXkkqiHLwvAorE4O7sB035FUYnFE2zvBpAAl9NJ&#10;e3sLDQ1edveCJZGYolBXV8fshTO6AHFlfRMVCU+dW2+DQCDE8uoGklRaIlybPOnb2WN5dQMAl9PB&#10;5bIQvXL7O1dm2NsPEY7EuPfouV5+VQUVlaXVddpampk+O0l3Vzv7oQjBcISbt+9zaXqKs6fH9Di9&#10;3R3sh+x6HTWMbex0ONjeDTAy1EdzUyMup4OHT1/y/rVLbG7vcPPOQ25cnz3yeDR6Pfj8ASbHhwD0&#10;pc9fLq5w493LeOrr2NzeNcX5kz/9I/7h3/07lul9cH2ObDZXMz9jX9n175HOZDl3eryqfsbfJbfr&#10;RqKxeFV6TqeDcCRmmvBy5tSoZX51bjfZbJaXi6t6mErXzlpl1dJ//9qlQ0VVlRMUJFnGt7tHd1c7&#10;z+aXiERjpvH0IBansXw+1ioHwOnJER49e3VkOTXOnh7j0bNXlmkZ8+nuamfx9VqViPooMtkcdoeD&#10;RDJ57DjG8jZ4PewFI0xZz2OyRpJxOBy6ONEo5jTSzeHHVSvDYW2pKCoDfceLqygqDx6/IJ3N8U7F&#10;dc3IxtYu61s7vH/9kr7t7v2n1NXVceHcZM20td/Dx5zU9Wx+iXgiyaULU3oaUGqLm7fv09vdUdV2&#10;iqIyOtzP2oaPja0dXUQLVE08uffoBbIkceXSOQBuf/wYh93OldnSpIexkQG9HJFozHIsUhSVheU1&#10;tncCzF0sTTT/+OFzWpoa9Mlt6XSac1MTetk/CSrv0SsF8JX3ILX6yX/3C/8j//If/x/8wdd/3yTI&#10;leWSm+mLV8uEwlH9+mJ1b1NJpQj/KIaH+tjY3gFV4sNb93E6HVwvT+Rb3/Tp47bDYdeFoavr22z5&#10;dksreNjt+sS/bZ+/7H5fumZNTb6Z+PBFfgb3+/dZ397lPYPw9TBqHV/jOeLb2WPXv8eV2emqcMdF&#10;UZUjRcwnSU+WJb7y57+P//N/g6e3bxOJxvS+JRB8r/H5e3ELBAKBQCAQCAQCgUAgEAi+a5BlifnF&#10;VdY2tgEYHuzTl47UXvxavXiv5bIH4N8L4S4vmzu/8Bqvp15f+lQgEAi+6NQSl1SGuTJ7nrpjOt4I&#10;BJ81lddwWZJ4+mJJ328UEnV3tVs64R2W7otXb9wSI9ED+nu7LcNV5icQHEWhWDT137UNH7IsIUmw&#10;+HrNFDYai+niTSj1s6cvlrj36LmpjxvFDMFQBDA7gxmdvDa3d8jn8keW8/bHj4nHE8iyRCQao7nJ&#10;fK+rKCr+QBBVhdkZs7Pvrn+faOwAj8ejbwuFozx4Mm+Kr7G24WNxeb1quxG7zaY7Gba2NJHNZvW6&#10;vQ1aPq3NTYTCn61L7otXywD80Jc/AKBOrS0CikRjzM5eBUpCTJvdxvTZSQJ7QWLliQInaYPpMxMU&#10;FUWv/8z5U3R3tSPJMrMXzvD+O3P0dncCIElvxF1dnW2cOTWGp74eSSoJMWVZor21hfeuXuTdqxeZ&#10;u3gWu83G2FAfqqLw/rVLeD0eLl88q/fB7q523rs2y43rs7oQDEri6C+9d5n335nj2tw0e8GwafsH&#10;1+d458qMLrLRtn/pvctcnSs5662sb2Gz21BUFbvdzo13S/H6e7tpbW4mEo2VHM+B82cmuHH9MrLN&#10;xtrmjl6O/WCYheW1khNwmUonPEVRaWlpolh2vQS4OncBRVE5iMX54PocilJkbcNXsz9r26fPTmKT&#10;ZW5//FjfZ7fbUVSVRCJJV2fJ2fXV0qoeJ7CySqjsjllJKp3h0dOXNY6+ua946uuJRmNHOv3JskR/&#10;bye5XLXQ9/qVGWZnztR8rjaKra7NTeNyuYhEY/q4dVjesiyxsLxGMBSp2Y6VIjotPe3fpfOndAFp&#10;NHaA1+MxlfXxiwX8gWBV+pW/3S4X7129aFk/q/I3NHipq6vDHwhaToww/i71QZ9l/Wrh9++TTJac&#10;YtPpzIniyrLE7MwZrlw8eyIBYmd7C5ls9eQRq3oZ26XWfqt0ajmIGtOx2nfm1Cinx4eBksjaKu7Q&#10;QA+KUiQUjr7pk5cv6GJcq7QPK4dV3aB0Tr9r6CvGtnA4HPh296riaPuHBnppbjp81SVFUdjw+fX8&#10;e7o6UFRzmRRF5dzUBKoKDrutqo/ce/QcFVUfg1fXt1EVhemzkyiKSiKR4oPrc5/4Oy7j8bUS4H77&#10;3hOezS8dKej+oe//MhIS3/jtr+r1Nd4LOR0Otnf29Pawwuo41up/iqJy887DqjSuXDrPQF83QwO9&#10;jA716+n0dLUzNNDL0EAvY8MD+vbenk46O9roaG+lr7dLT7up0UtnRxtdne0MD/RWTRA6yXn6aWHV&#10;Xv193RTyhWNNWjxsHND+fza/xEE8QSabM503x73H0fIwinGXVzdZXt2sOR4dJ01FUWltaeKdH/hB&#10;VFS++rU/OFEaAsF3E0KQKxAIBAKBQCAQCAQCgUAgOBENXg+q+ubl64Vzp4DqDwKV1NoeicVobmpk&#10;fcNHXV2d6WOyQCAQfNE57IOUUSBh5Ft3H3H3wbPPpHwCwXEwCm4URaWzo43GBs+hDn/HTffl4iqh&#10;cJhUOoM/EGR8eIChgZ6qcMaP/wLBcVCU0tLDxnvQoYFersxOY7PbiR28ETUkk6XluisniYWjUerr&#10;3JZiH0VRaW9r4cvvXanKV1FUtnx+FFWtucS5luarpVXy+QINDV6y2Rz9vd0m0ZKWb75QwGvhmru+&#10;5cPusJvK1tbajKryZvlww7nqsNsIhsJV2410trdSLBRQFJVT4yPcePeyaf9Jz0XtHO7paicWT3ym&#10;5/Jgf2kpbRWVhu4uJMxiT60saxs+JAl+/uf+CgAb8y/p7ymLeFQVV3mCoBbvuAz09Zj6zOmJETra&#10;WlhZ32Zja4e21iZUVFwuF6+W11jb8LG24cPtcpJMpfB6PAz0detujka2fH72gxHsDjsvF1eJJ8xC&#10;Hat7jEpReTab4+XCimmcrRTEWk0ucrtcKMUibS3NvHN5Rt/n2wngdJYEuk0NXn3ChSxLvH/tEslk&#10;ipt3HqIoKh3trQwP9Jacdh8+N+VpLL/mMGwsw+hQn77cvaeuji3frul5staEqMmxYfL5Ny7uY8MD&#10;SEgkkmkATk+O0l0W5vafOoWKypPnC5ZtUV/nRpIk9suCZiu08GdOjSKXhUuH9R9tXIFSn7TiMOGU&#10;cdvwQC/5fMFS5FwpqtNE/0srG6b05xdWTAKww8RaDQ1eFEUlm82hlsc+U3hJZn1rx/LeodK58bC8&#10;rNovn8+zWp4UbBVX+31haoJrc9M162CVj+bW2t/XfezJc5V95aST7qYmR00TPTQq77OOErUeJsC2&#10;KnOtfIzb6+vr6epsQ1FUnswvmiZVGeO6nU5C4dhbT+R48nyRFwuvufvgGTfvPKzqw1Z5GrefGh/G&#10;bq923zb+rbmeW6EoKsMDvaYVTEaH+7k2N111T6Dtu35lpupYZ7NZ6txvtsUTSf2+Ip/P8+DJPIVi&#10;kU8Tq2PgdDqJxg6OPD7jIwP0nyq90/u9b/yJqc4A3V0dRA/ih147KsXAiqISCkfx7QZYWSu51Wpt&#10;IMsSEqppYgSUzqGRoX5Ghvro7mrX03S5XIwM9enb9fo5HExNjnJqfITB/jfPFQ0NXqYmRzk9MVLl&#10;xFxLwP55UnltXtvaPVYcqP3+QZYlcrk8kWgMSZZ5ubj6VuWqJJ3OsLMbMB13q+uNEWPfN/arn/zx&#10;v4SExG//zm+a6iKeBQXfSwhBrkAgEAgEAoFAIBAIBAKB4NhoH9oBEmWXLyu07Q+fvOTu/adV2zVe&#10;vFrB4XCQy+fx74e4eP50VX4CgUDw3UTlx26rcXJiZJB0JsMtg4ObQPBFYmpy1LRkduVH1oXlNZMD&#10;4WHsB0N4PR6ezS+xtLJOX29nVZhKBzhtm0BwGLXEam6Xk0vTUyZRVkODl8sGB0NNUCtLEtNnJ48U&#10;vlmJFgf6uhkZMJ8n2v/G/ry3H6Kx7NDmcjkZMTi/Genr6dInphn3d3a0caG8dLhxu91hJxR540Zr&#10;dFkDSCRSVfs0hgf7GBse0MtodBqurPtJaG1pQpJl8vmjXYM/KUaG+vixn/trSJKN0bFxFPsbNzfj&#10;cdj0+ZGk0nH7p//q/0FF5f/75kcANDc10t3Zbop3XIxOflq8VCpNOBJjc3uHheU1Gr1ers1NU8gX&#10;2NjaYWNrh8cvFrHb7VycnmJ1fYuNrR3Wt3wm98XVDR/rWzvk83mCoTBeg0uyMb9KIYuiKnoYh8OB&#10;JJXc8ixFeqpiuT2ZStHb06WfH4qi8uxlyY14anIUKAncQ+Ewz+bfOKq/c2UGCZWP7jzAHwgyPNTH&#10;zPnTutuslZMfwLmpcVM9+nq66O/rxh8IcmX2PJIsk05nquJW9u3OjjYcDrvu8t7V2cbQQK8u5Ops&#10;b6WpseSa+eEf/2ckj4c/+i9/rKepqIopzaKisLy6WVMspJWjrs5t6fpqhaKo2Gw2dvzVrpPxeILV&#10;9W1T2Fp0d7Vz7fIFyzJVXlPvPXqOJJVceI3hg+Eo8ycQa8myxPZOAFtZCGnc3tHWorttH+bgqO2r&#10;NTnN6l6gs6PN5EZdibbd2+A9tvjRmE99fR12WbYse624lROOk8nksfI9ilqiwaOE3ke1jdU5c9i1&#10;b3NrB0VROTc1Zil4nT47idNh7geBvVCVgLcWsiwRiUTJZLKcGhuyLKvG8upmVfy21mZ9ckulIFT7&#10;/zABpiyXXMaHBnot94FZTGgUfWayOZ48XyQciWG32033GxfOneLK7HlkWeLR05e0tjZjt9k+tfva&#10;WmLkU+NDNQWblb9/8qd+FoCv/+HvV4UfHuylt7vDdF0JR2I8fvaK3/+jP+WXfuXf8vf/6T/nr/3C&#10;3+T9H/hBekdGmBgd4cqlGb78g9/HD335A8aHRxiZGOfitWv8+F/+WX713/0qv/abv8mvffU/8qc3&#10;7+qiXasJJpXjQeU14CTX6y+KGLfWpIXJsWGaG701YtVOx6r/z5XveUeH+mj0vpns9bb9UFFUzpwe&#10;Q1UhlUod+s7DdK9qcNg17vuJv/D9AGwtLvB6bevI81Ug+G7EfnQQgUAgEAgEAoFAIBAIBALBn3WM&#10;L1RbW5oY7O+hsbzkrz8QZHFlgxvXZ6teoMYTSbq72ikUi8iSXPVyNZvN0t3ZzvNXr2n+/9l78/g4&#10;0sJO/6nqu9U6Wvd92JZs+b7H4zEzAwxHYJIwQLgJISGQDWGTTUg2kPCDbBKyu4FNdhOyyZA9SJYA&#10;C5lZYEIgQBjP2B7bsmxZ1mHLtu6rdbf6VndX/f7orlJ1dbUkezzggffxxx91V713ve9bb1d961sl&#10;xTgc+Tf2BAKB4OVAoZuCVjeWamsqqa2p5Pnzlzl9rptXnDgsbkIJfiSYBTLmG6qFzt8et4u5ZKrg&#10;fmN8p8PBof2dPP/CJVoa80UPsLkLoEBghVm403Pthi4e9Hrcef2zqMibE6ehrga3y5mXphb+9Nku&#10;in0+Dh/ozMnHKNRpNgh5rPZD5jXMHo+bSCTK8sqqLpg1O4yZt2nx27c15+UBsKO1iVAkmlduyDjK&#10;La0EcXtcOS7CxnRqa6vWxz02JqZmacqWbSsUcrsMhcJMTgcywmNVyRNj3CsURdXTHx27jaqmOXb0&#10;JFfPnuW9v/wh/tdf/1Xu/KQqlJWVZvqH14OExH/6o0/wrrf8NKl0mrHJGVqbrecoK5LJFJIsWYpN&#10;4mtr+Iq87NjWTM+16+zPCqpbmuoZn5qlpbGO4bEJXvWKBwDyHIq1dLTfV8+/cAmn01nQjTlPoIQt&#10;5/iUlZYQzQp9jf1TlmS9/MY+dPbCFdKKwvbWppw8iou8FGddnLX+2dLUwOj4FEvLQf2V7A+fPMqz&#10;Z7oYGMoI82prKpEkCEUixBMJ3T3S2D/K/WV555/5uRWu3xyhtqaSV5w4nFNnrfxWbXFw707iiTW9&#10;Tm0ml8RoNMbSSpC6miqIRBm83qeH1cqj1W97axM3bo0UFAJbjS0tvlGEZ45f7i9lJjCfV/7JmTnm&#10;5hdpbW6wTN9cf/McpmHO12az4XI69W1a/OpKP4G5xU3ja1y/OcJsYAGn06HXUQu/e+c2FJPbsTEt&#10;85wXjcUYHBrWBd7mOMa827c1E5jPL6eGcR0tYyMSieLxePLWOMb0jf3v+OG9QMYB0pM9f2w0d5nT&#10;C4cjdF8d5NFT+W7jG4lrb49O0L6tuaBQ3VzHjeq/1X1bWV+tBkOMTEwhyza6ewYo95fq42hqJqD3&#10;mWgsRlWln6IiL+OTM0xNB0isJRkedel9eGomwPzCMqqqUuEvpbWlAUVRKSn2sbwSxOl06IJ58/yk&#10;fZ+aDlBbVU5x9uEWrb3C4QiRaJya6oqc8hvjnz7XTXNDbf6DZtnjb54fIPNg+aH9nQX7QCgUZjkY&#10;JJ1OWzodK4rKSnCVxFqSPdnz6ku1rrUSY6bSabxeLyeOHbAMbxyLsizxhte8iv/26U/x3D//E/CX&#10;JJMpbIa1w+DQbf7zn/0Xeq9eYWF8LMeJXkMlk6YXCZBIyRJVfj8xj4f4wiIuBUKzAa7NzlrG13BX&#10;VrC7cw/vePt7ePPjr7EcG+byWdUf8sWg9wuF5ldtHBQS0W+1D2nhG+pr9HXdnV5nsApvt9morCjH&#10;bXCJLiSGL4Sx//3Mu97LN/7h7/nO937Ajl/+efHbT/Bjh3DIFQgEAoFAIBAIBAKBQCAQbIp2oV67&#10;QLqttVHfV11VkfOaP41Q1kF3V3tbjhDA6N6yq70Vt9MBqqK7m2j7hTOeQCD4ccDKjUpDE5dc6unP&#10;2S7mP8EPC6ubqBq9/UPcNLza2ogmXggGQ5YidO2vLMk8ePxgxjVOkplfWrnXVRD8BGNcm84GFlgO&#10;5r46226zsbS8wqUr/YxPzuhxYF1oUFVZbukWmEqnUVXwZcWH5n4eDkctha6aCERRVOw2G3abTX+9&#10;9eVr15mcmbMs/9mLV4hGozl5afHNGB0jjYJJ474TR/fT3FiXE998brHbbARXV4GMCE1zqHsxKIqK&#10;v6yUmbkFPQ/juv5ervGN4slXvfJ1KG43J45lxHDnvvsd/fho+anqurj5ja99hPqODuRUmv/5xa/i&#10;dNhRlPQdlc3hsOv5P3/+MiNjU3q50qkUleVlXB8axma36SKytpYGOjvaqKkqZ//ujk3rp/1VVJW9&#10;u7ZvuWxaPC2Nfbs72L9nPT+tf2qfjflFY3GSyRR2uz1vDaO9NhzW+2drcz1FRV6mZxdywj588iil&#10;xcW6i7PdbsfhcOB0OtbLZxDUasdK+2+32aiqLMfhsHPuYk+eC6R5/Bn7VlGRF39WfK0Ri8V59kwX&#10;iqKSTCUZGZvUHwa9SMdU2AAAIABJREFUfqmLleBqTlqaWLm2phKnw0EiK/DV91ucG2OxuP52GK19&#10;jcfBGL+zYxuyJLO0HMzZv3NHm+5AaK6fEWP9ja7KxvY09v8jB3bnuOlqbd/Zsa2gqNdqDburvQ0V&#10;lcpyf874zhOFm+Za8/UEWZbwut0sr6xihZWw69QDhzYUt2qMjk1xqad/wzW4cf4wpnPx8jV6+4c2&#10;nDutyufzFSFJGcHyZv1EiyfLElPTAf26yf1ESWkxxUVF2Gwy4WiMUHjd/TcUjhKNxYglEjjsdsan&#10;ZlEUlUg0RjKVAmBhcVmvUyQaIxSJEo7GWM2mI8sS0VgcSZI4fCD/QQOjGFdRVCQJhm6P5/W3aDzB&#10;jVsjejyt7Y3jw+NyMhOYtxxDRozHLRSOMJZ1CDZy9sIVunsGqKosx+NyEQpHWFxaQVFURsam9PEv&#10;yxLXb47g9Xr0B9l/mGj118a2lSjeyI62Jhp37gTg6We+h8ORmf+/8OWnOfXYY/zmr/wiP/jm12lt&#10;24aUFds27+7kFa9/A4+/4938+sc/xZ/+5ef5ytP/xIXLV7g1OsLo8DBdZ87Qd+kSt0ZHuHD5Cl96&#10;+hn+5gtf5hN/8lne/aEPc/I1r2P/gycprq3RyxJfWOTy88/xO7/2QXa0tvGBX/u3fOFLT7GY/Q2h&#10;KGreg/xW9S8kxr3ffmeby7O4tML8wpLlHLrVsmvhtTXP8kqQ5ZWgvm+raVh939u53fL8e6fIssQb&#10;X/cGAP76yb94UWkJBPcrwiFXIBAIBAKBQCAQCAQCgUBwV1y+OsjBfbv0C7FjEzO0NK2/xq+42Meh&#10;fbvy4mnhR8en9Ru+1VUVOfuFS6RAIPhxw3zTSvv+yMkjupBiK64yAsG9ROuL5r+QEa8F5hYtnesA&#10;9uzaTkV5GUCOk1yOiCwrnCgu9oGqsKOt0TItgeDFcuP2GE6HI2db3+BtFpeWUFVorK/J2Tc8NsmO&#10;toyY1WrOvXCpFxWVjh0tlvld6unnyIFOXWgJ6yJBTUwQi8UJroaprakkHI6QTqU50Nmel1Zv/xDp&#10;VBqfr0hPJ1P+mwRDYR46nitCM46x1WAIyIinzCKG5ZUg/rLSnDSt8n7koWO6aFhzq9zKWtwoDjGG&#10;b2uuZ87gZLmR8P9eoCgqDxw5jC2e4Fc/8kEqmptZGB/LyTMSiWKz23C5XIxPzlBV4eff/fpv89EP&#10;f4Ann/wLfuk9b2M2sHDXv0MkSWJ6dk4Xq+7tbKeivIzRiWl2mRxDA3OLTCYDHLT4nWSsk1Fs2dm+&#10;Da/XWzD8ZshyxjW6UB5GBq7fRpYlykrWRWSF1jAaxw7t4dkzXcQTTboATJYl3dH3at8N9u9ux+F0&#10;YrfZSCTWcLmceYLZi5ev8YoHj+bke2h/Jxe6e4nFYgwOjZBYW+OhBw5ZlsP4PZFIcLXvhi5CvXj5&#10;GrIscamnX3dD7bl2A1e5n194/4dYNDj8mtM9fGA3iXgCh2GOscrf43ETT6wxOjalu4AWGruKouJ2&#10;u5iYmqXcX5pzHna7XYQjMX1OsCqTsRwXuq+xq72N6qqKgm1i7tvGcEYXTaP4y/jdGFdC0l9fb84v&#10;kVhjZHyKXe1tlq60xu97dm1nfCpgWS8r5heWUBSVqsrygm2iKCrNTfWMTkwTCoX1OXqj9lu/njGN&#10;zW7PF2dvMh9oYVxOJ6uhSME2t0ITmhZyv/5RcvTQHsvtu9rbkHdm1oYjY1OMT07T2bFN/9/bP0S1&#10;4Rh1bG+17A+72tugvW1L55r6uhqi0Xhe2OrKcgau32Y2sEBtTaW+37gubW6s4/rNkZxzlvnYnD7X&#10;TVWFn93ZetkddmYD83nuueX+UgJziyiKSmJtjZJiHxXlZSiKytjENL4iL2cvXMk6qMvs3NG6aTu/&#10;lCiKqruSmzGPzbe85Z38109/ir/528/x3NnTfONLf6872SZk+OmffSvveee7OfmF/6XH2Uj0bj7e&#10;FeVl+u8GjYXFZSor/Pr3xaUVItEY3/z29/jqV7/I5I0bPPetZ3juW8/whx+DzmPHeP1rH+d1j71S&#10;X8NZzVH3O+ZyGusQCkcZn5zWXZ/vdg1lTDMciTEyNsnDJ49uHtEUfyvbN1sjmNH2v/qRE6Rkidj8&#10;gu5KLRD8OCEccgUCgUAgEAgEAoFAIBAIBHfMajBEKBzWb7bvam/LEeNqGF8paGZqJkBNVTkV/hJd&#10;7GN2PCkUVyAQCF4ubOSqpe3XhFCaMFfMe4IfNlYCne2tuSIEc7/UBDFAjtOiFq67Z0B3qFtaDuJx&#10;uzcVBwoEd4KxH/lLizlycE/OttamWlQ1I3jyl5WQSqdJJNaIRKJMTs0SDkdIJlOk0mmSyRSRSJRI&#10;JEoisUZ1VQV7d+0gnlgjGovr2yHTtyWJPDGucRzJssSVa9cZuj0KwMJSELfbpTvlGYWsS8tByk0i&#10;FVmWWF4JUlleliNuNzMyMU3fjds5+WrcHJ5gbCLXGdiK3v4hAMpKS0in7+y1yOa5Q5YlPB43Xo9b&#10;d2Mz8lKN/eGxcQASy8s88uhjSEj8u499Qt9/qaefkqy48fboBKMT0zzxxsdo2b2bxNIyX3n6n3j0&#10;1LG7EvQoikpjbTWprDMkZIRHPdduYLPb9FdQayyvBEkrCmMT0wXTNJahu3dQd3g25nmnLC0Hc1yQ&#10;C9UzEo1y5MBu9u1u1/MaGZvi9NmuDfOtqa5gdHwqb7uiqKyshrncO8jM7DwAV65d5+yFKzl18Xjc&#10;SJKUI+ZWFBWvx01LYz2jEzM0NdSSTKYKCkvN6a0lk/Rcu5EJI8nINhuxWAwAr9dLcHUVf3k5f/3Z&#10;PyGYFbcb66h9DoUjXDc4xhfKE8DpdDA5O5cXztx2sixRW11JcDWUE1aWJU4c3Z/36nIrtHaw2W2M&#10;ZvuTOfzVvhs8e6bLstxWmF0YzXVWFJVTDx7OE5pruFxOZgMLhA2Oqua0NIqLfQUf+rFibS3F8OhE&#10;3lxnnntlWUKSZQILy5b5mtGczWPxBMlkElXNrz9sLjo8ceyALvY2z9mF4tbX1Wzq9nk/YNUnIOOa&#10;rarkzPf793TkzXvmeObvVuPDuK19W7P+RiVzubweN+NTsznpGNeltTWVPHBkn56uVX9wOR3MLyzq&#10;YTrb2yguzj9f79zRhiTBpSt9ABw+kBEQTk5n8t+zazs2WWZXexs+r4f+67fy8vphIssSl6700d0z&#10;oH83o/Xhd77lZwC41dPDN7/0f5CQ2Pfgg/zpX36esVvD/OLP/4L+4JPVwwbG/1Z5WY2BvsFbOdtL&#10;S4tpbqzjwx94L89+59tcuHyF3/v0Z9j34IMADHZ18Wd//Ele/8qHefUbH+cvnvwCl6+u120r4+5+&#10;FO0a26y1uR5FUZkN5LrOmz9vNc2L3b3MzS+RVhQ9zRdb1ouX+zjfdTVnbGh/77R93/eBXwXg6//0&#10;TwXHp0DwckVSVbX5R10IgUAgEAgEAoFAIBAIBALBy49nz3RRUuzTb0IYCYXCOJzOgq+/XFhcpm/w&#10;VubVeA21eftfTu4WAoFAsBF3Mp+duXAFJZ3W3WvEXCj4YbBRP7t+c4SO7a131Q+fPdNFbU0lS8tB&#10;qirL9demCgQvJWantNNns0I0mw1/aSnLwSCqoqCqKrLNhiRJlBb7CIbCpJIZQaUky9hsMmUlJSwH&#10;g6RTaX07qgKSjMS66EOSMo7S/rISVlbDqIqil0eSoLSkhNVQCFVV0XRekgRlpaUEV1f1dFRUJKRM&#10;OsFVXUysxfGXlRBcDaEoqr5diyPJck6+xvJq4WRJQlFVysvK9HxVVGyyzKkTR/IcMV8Mk1OzOBwO&#10;3eHN7KT3UpzbfvZt76Dv4nk+//df4Zff+3ZiksT0yAi9/UMsLQfZvWs7q6EIU9OzPPLQMQA+/3df&#10;4Y/+KCPcHRsaelH5x2JxPB43kUgUu91OV08/O7e35Dy8EIvFudB9jZrqCgJzizx66pi+z9h3ISN6&#10;CYUyQtbD+ztzHnS8m/Ybm5hhZGzSMk/t8+DQMMHVECePH8yJe/pcNx6Xk6OH9nLx8jVQVdxuNwf3&#10;7dTjnr90lWQySbEv9/dhd88AqqoSjkQBqK2pZFd7G8+e6cJmt1Hi8+ni3+fPX8Zuk/G43dgddvYb&#10;RMHPnbtEUZGXWCyGr6hIz0MTmjkcdvbvWRfs9Q7cJB6LE43FefTUMQaHhnWHVa/Xg02WWQ2H+dPP&#10;/ieGrlzm1/79J3jlK05hs9nY27ldb5ve/iGQJJaXVzh6cA9FRRmn4t7+IZxOBzabje2t627bV/tu&#10;sJZMUVZanHPeGxwaRlFUHHY7O7Y16+3+gzMXKS0uxlfk1bcriqqL+ZPJFJ07t+nu21ZOhAM3hlkJ&#10;ruYdN8iciyVZ5pGTRzbsH6fPdXP0QCdFRV7LPqZtm5qeQ1EVmky/4Y399vTZLr0fbNRfjXHM+VgR&#10;Dke41DOQ04c3i7MVjPGfPdPF4X279Icnthq3kEvnj+Na3nzceq7doLK89EVd17nTvmAMsxoKo6oK&#10;/rLSuz7XBOYWuX5zmIdOHEaW5A2PpaKoPP/CJRrqa3WX1oXFjPhbc3tVFJVIJMKlqwO88tTxO6rT&#10;vURRVPqu32JlJZjnjqqVJRyOMnhzhHAkwh/9yX9gtL+PU6/9KT7xsY/r9QOYDSxw4/bYpnOJOf2N&#10;9j137hKlJSXs292+Ybto4Z9+5ns8/fWvce6738nZ729s4A1veBMf+dAv5Tjuvly5eLkPp8Ohn2M1&#10;7rT/KIrKjVsjzM0v4nQ48Hq9lsJ2q3hQ2OV7dGyK0YlpHj559EX350tX+nnHE4+TkGFieORFpSUQ&#10;3G/c/4/bCAQCgUAgEAgEAoFAIBAI7iuMF2TThhv/xtcC9g7cBOChBw5Zxhsem8LldHBrZILGhlpL&#10;hw2rmzICgUDwcqPQjSyrbaceOMSzZ7o4fa57yzc7BYKXCkVRc0RD2jbjOfr5Fy7R3Fif80pfRVGZ&#10;yDqVaaKr2qryvDQEgpcCszObJrw0rit7rt2gtrrC8vXukBHaGYV9RrYq9llYXObW8Dgnjh3YtM9v&#10;RbSy0fbnzl1iV0eb/opwbZ8mMDKL18zpDA4Nc6V3UH9l+t04xJrj+MtKuDZwUxfkGrlX4988Hx08&#10;eJT+ixd49rnncJeXIy1lBFLLK0EkCaLROMsrqyCtv0D2vW9/gs9+9tMkg0E+/3df4R1PvJGioqK7&#10;KqPmdn/p6iB2m0w6lcoR42phWpoyc+bs3AIjY1O0tTQUdHydnV9CVWFlNayX626PT0tTHSNjkwTm&#10;Fgsel1gsTllpCeOTMzQ3Zt5+EovFURWF40f2cf3mCPF4IiP2Jq7HTSQSKFnBeSTrQAsQT6wRiUZR&#10;kXA47KTSCoG5BWqrK5FkmXQqTSgS0et0/NAeLl0dIBKLIcelnPQBIpEoDoedg/t26WULR2NIqNjt&#10;67KHWCzOisGxc2Rsis6ObbQ21dN1pY94PI4ky9jtdnbs6GDoymVWV4OsBIN6/5BliWgsznIwlBHg&#10;qyq3x6bYv7udaCyeFc2rSJLE9tYmvf1WgqvZuid0QW48sUZgbhFJAiSZjh0tKIpKMplEQiIciRCK&#10;RPXt8URCdwpWFJUzL1zG7XJy4tiBvGMGsHuntcusdi62WlOax62Eyo1bYxw+0Gl53te2TUzNUFJS&#10;zMTULKqq6v3EWJ66mmpi8fX+oaVjDKN9XlhcZuDGbR4+eXRTMavPlxkDs4GFHAdWqzl5o7na6tqD&#10;Rm1NJQ6no6AjbKF20f5GIhFm55f0Y2+co4zf7/ac8MOkUDnM23a0NXF7dDLnuk7f4G2isRhHD+4p&#10;mLYxva0IcQNzi9weneDE0QM58coMzvOFjiug9xur9Ksqy7HZZGTD+cEcxvjd/JCElQi0uNiHy+kk&#10;HI7gyzq0/7DFuLIssX93u+6Sbd43PjnD8OgkbreLA3t28p53v58/+vhvYbPZ2NbSmBNHG3ORSBSX&#10;26Vf+yuUtxHjtUJYHwdlpSWEI9FN20Xb/8Tjj/HE448B8P3T5/nGt77JU1/9B2anp/jik5/ji09+&#10;jnd/8MP8wcc/WjDv+4WNxvmendv0hz+MYe9UjAvQ2bGNuflF2re3UJzth1tho7mqtaWBkYkp5uYX&#10;C46pzcqmhT98YDfV29oYHRnh298/w+tffWrL6QgE9zu2T33qU6U/6kIIBAKBQCAQCAQCgUAgEAhe&#10;HhgvnJaW+GhraUSSMt+ff6Ebt8uF1+theGyCju2t+HzrF5G1cACJxBorwVVKS0qoranM2WfMJ+MM&#10;9qO/GSUQCAQvBkmSso6GUs42I4qiklYUtrU2kkymqPCXklYUZFk2JycQ3FOs+qIkSUiShCzLOX1X&#10;+6s5ds4E5gmFIzmCHEnKiCNqqiro7R9ibS1JXXUlLrfLMj+B4MXQO3CTm8PjNNbXFuzLgN6nFUWl&#10;prqC4uIiy/C9/UOsBFdpbW7ACi2O7mpbYK3q9Xp0t8CzF3vwFXl1waZGKBRmeWWV4mJrgYSViMw8&#10;FgHcLhc+rwen05FTJq/Hw+LSCqUlPn2fVfrVleUsr6wSjcaJxxPMzC1Q4d/67WOrdnS5nNwenaCk&#10;2IfH497w2Nwt+cdW5pn/94/cHB/m1KlHGL4xyFvf9i4WlzPCzPZtzczOLWKTJN3dMxaLYXMW03ng&#10;IH/7+c9x5OhDtDTW3XHZtPosLC4zN7+IqipUV1VQZSHS8peVADA7O08wHKG+rhqbzfpcX+EvZWR8&#10;in27O+5ayGXss7OBeQLzi4xNzjI2MUNbc70e7vnzl4knEsRiMcKRqD6vn+u6is0mMzo+zZ6d25ie&#10;ncPlcpJMpxkbn2J0YoYd25pprK8lEo0TiUSZnp1nfHKGbS2NtDTV09pUz8TULJIskU6nWVlZ5dSJ&#10;w9TVVDEbWGB8coaJqVmKvF4WFpd5+MEjjE/NMjE1y+R0gNbmBqKxOErW3XpyepbxqVm2tzbR2lRP&#10;S1M9U9MBJmfmmJwO0NbSQFNDHa3NDYxPzhBcDTEbWKCtpZGmhjokSSYai2OTZa70XuX24AC7Dx3m&#10;/e9+G3Nzi0xMB/R0mrPpTM3MEYvFmAksZOrU3EBrcwMLiyvMBhaYnpnL3b6wnNk+O09zY63+8Mri&#10;4grTM3PMzi3Q1FjL4lKQeCJBcVERM7PzzAYWaGqoZTUUIZ4VIksSpNNpRsensdlslJb46O0fIrCw&#10;RGB+iZqqdYF178BNAnOLBBaW6NjeQoW/FJfLub59flEXiktSxgE4ML9IKp0mFo/nzX3avKnNK7dG&#10;JqiuqmB+YZn5hSVamupz+hlARXkZ1ZUVSNL673ntv9YXtc9er4eRsSk8bjdFXk/OnGr8rMUJhiJI&#10;kqSPI+M+8zo7Mx6X8PvXw5rLap6LKiv8OBx2evtvUme6TlFoDjZuX15ZZWRsMqcdtXYo5Lq6tByk&#10;59p1fV66X9ZJWy2H0+ngxq1RairL9XNNJBpjfnGJ5sY6/beMsR9p/63OoeY21trXV+Tl9sgEleWl&#10;uLNrSo3A3CIzs/NUlJcVLOelnn5UFcpN/UHLy+v1EI8n9DqEQmEudPfS1FCXU85zF3tAknE67Did&#10;zg3r0NRQi9PpvCfnvDtBW6NoebY2N+T134uX+wjML7Jn1w527mjNPDDS2MDf/s3fMHpriJ//hV/M&#10;W7fMzC2wGopQUV6W9/vWas2lYfV7VpIkaqoraMoKubfSPlo4RVFpa2nkDa99Nb/567/Bzs5DBONR&#10;Jodvc627i//4X/8cp9fPA0cO5vS/+2VsFXpYV1Uz857L8KaxuxXoG8dXa3MDXq8Hu31rwmStjbU5&#10;SyuX8ZjXVlXo8/Cdtqt5ro6vSXQ/9yySx81PvebVd5SWQHA/I67kCQQCgUAgEAgEAoFAIBAItozx&#10;QrC/LHOjXne/kGSmZ+dZWl7B6XDkuNYYWQ2GkLMXYM3uY2YnjfvBGUYgEAjuBdoNLeM8Z57zNPce&#10;zVXrfnTzEfz4sdm59/kXLhEOR/SwRpemcn8piprfpzOCPBedWdc+e1bcYBwD5nwFgrtheXmFkqzj&#10;l7FvpdLpgs7khdaXsiyxvLJaUFgwPjnD+a6rOU6PhZwTtTDXb46gpNOUmwSuiqJydeAm45MzefEv&#10;Xx1kfmFpy+vgmuqKHCc1o2Pj0UN79H0bjfU9u7YTCkcYuj3K1HRgS/ka62KVrsvpZHR82jLOS7HG&#10;P/PCOX7nD/6E+MIiR488wNFHXsmrXvkwkBE0ejweEmtJXRwFGQfDg/v28e1vf5O15RW+9H//wbJO&#10;m6HVp//6LX1bZ8e6a6kmupsNLOjbHjx+kFMPHMpxZNTCavlPTs0iS3fuiluojGVlJTgcDnxeDz6v&#10;R88PwJZ1jAVy+qvP66HIkwnv8bipqqwgsZbMbCsq0tORZYn2bU1IEkiAzbCGURQVh92O025HliQS&#10;a0kuXx3E5XJmHvxQVWw2G16PC1XN1N9us+Gw23Ux1c72Vior/NhsNmw2G3aTwCutKKTTaVLpdK7j&#10;sM2WERFlz1WT07OMTUyhKgqKovDut78TgMXFBW6NTJBIJkml06TTab1eiqKiHQFtu0Y4GiMajxOJ&#10;rTvCzgYWCEciRGKZfVo6enjD9iMHd2dccqMx/b8sS2zLOicjZdpHttnYvWs71ZXlKIrKcjDE8soq&#10;y8srer69/UMsL6+wvBLUt2sunisrQVaCqyyvBPW5S1FUVoKrrARXSSaTmbxMa1Vj/9G2NzXUsnNH&#10;C6pa+Hxu5fhcaFzZHXYmpwM5jrbmuNrnEl8Ra8lkXppW6+vpwAJjk9MbjudCYyu4upqZvy3iWs15&#10;2rbamkpUVEbHpracn7+slLW1pEXoHz3muprXcfpcWuTl9uh6ndtaGpAliZnZeQD9nGzlOlsoTWMY&#10;bZ8sSwzdHs8rm6qqzATmNqyL2+VkPOsabSSVHdPhcITz3b369uJiH4qiMjaxfh47e+EKa8kkM4F5&#10;+gZvbflcYfU78KVks7bu7hkgHo/T2b5Nn1MgM/d3HjsGSHzz29/PK299TSWzc/N547uQaNSqvinD&#10;HGo11guNOaNA1Fy/N772Eb7wN3/NX3/hSxx46CE8qsSff/pT7Dl8mC986am8sv6o2Wh9qu2bnJql&#10;//rtvLa5k/KbHbonsmneaVwrN3CzWFsr393wusdeCcAzX/mH++L4CAT3CuGQKxAIBAKBQCAQCAQC&#10;gUAg2BJmRwlFUem5dp1YPE5JiY+lpRViiQS72ttynPK0sLqrzugksXiChtoqSrOvF9SwcpwRCASC&#10;Hxes3LsyN6hly3mvt3+I6zeHaW6sF/Oi4CVjo76lKCrjk9PE4mvUVue63QGUlZXQ1FCrO+kC3BqZ&#10;wFfkxeGw03/9Nqqq0NrckOeQJ/q04MUyNT3H/NIyqNDUmHHIHZ+cobf/BpMzc0xNB2ioq9G391y7&#10;ztjENLNzizTW12T79yy9/TcYnZhhdnaetJLmkYeOMTE1S8+1QcYmZ5mbX6Khrpqea9eRJInRiWkm&#10;p2eZmZ2nsb4GyAjwunsHGZuYYWJyGo/bjdvt4vrQMADjU7ME5hZpqKvO5DsxzeLyCoqiMLewTF1N&#10;VSbtsSkC84usBEPMzS9RX1cNZNz/rg0MMT45w/zCMvW1VSiKyvTMPH2DN7k9MsH84goNhvBXrl1n&#10;dHya2dl5Ghsy7ROYW6S3f4jJbHm09GcDC8zMLegCu5qqChwO+5aOQ6GxrALhcJTabN3g3jrUaedP&#10;7XfG/j27efJ/fp6J4Vt4Sku5PthPZGmJn37zWykrLaWutpLmhjoa6qp1l7e0ojA5PcuhQ8f47re+&#10;ye3rA2zrPMiu9rac3y+F8gcpx81+bHIWCZVyfxk1VRU55/iBG8PMzC3QmnUUtXL11NpTkiTOXLhC&#10;IpEkmUpRW12pO9ul0mmi0RiyzZYRahZw0rcq/9CtURx2O8cO76W6qhxYF9mMjE1S4vORSqfZu2sH&#10;SHBt4BZ1NZW0b2/B6bDj9XqoqvTT2lRPVVU5NdUV+hgAsNttzAYW2L+ng+amOr18qgqNDTU01NfQ&#10;2tzA5MwckWgUkNi3u53JqVlSqRQdO1oZm5imraWB+tpq6uuqaajLpG+zyZT7S2msr6GxvoZbIxOs&#10;hqO6O2xzYx2N9bW0NNXpxzeVStPWnHHL1X6f9ly7jmyz4XQ62dXexmxgnq//41epaWziwL6DPHjs&#10;AM2NddmxsX7eam6sw+1yUV1VTpHXox/b1qZ6Whrr9OMK4PN5GR6b5PDeXXTsaM05Lpqjb0Ndtd4+&#10;kzNz+EuLOX54r56ObLORSqU5cqCTUDhKdbmfhvoa7PaMwHhxcYVEYg1fkVcfYwNDtzl6cK/ejkVe&#10;jy56zrRBxqVX60c2m0xLtjyqmhGhtrU05I1X7fvC4jKhcDRz3rfZWFhYpqS4yNIldDawQO/AkD4H&#10;AznuqMb+6S8tpjVbLqv9RuLxBCvBsP7wr5X7riYkq6woY3xihraWBsu5x+i2adx3vusqKUUlGo3m&#10;rMGNf7Xjr2GMHwpFcLlc+HxePYxV3pprrqrCxNQMwdUwNdUV3E8Ump9yxbCQWFsjMDevOyan0mlc&#10;DieNDZnxa56nrNxytWNnPCbGY6Oq4HG7aTK47mrOncXFRYyOTyPLMqUlxRlhvml+dDgcLCyt0NpU&#10;r8/fkiTpYZxOJ+MT08TiCfxlJSiqynT2TRAtTZn5Y3h0kvKyMnxFXlZWQ2xradTLYHZ01r5f7Rsi&#10;HIlSUV6q708mU6ioehnMGMtnhVX9rOIby3Sx+xr+smJcLic2WaazY7vu0G/MJ5m28dz3/4XA8iLv&#10;ecfbc9J1Oh2Mjk+hqlBaUpw3pgvNHUZkWdbLJ8sS8cQaAzdu633fKs5Wfj9IksS21kbe/pY3s/vg&#10;A1zu72Vlaornvv8vPPXP36a0vJbOjm1IkpTX/j9q91xz3ql0mnh8jfHJGd3dWJsvjOW3cp82ftfi&#10;QGbNHF9bYyYwR0tjfd78amwDrX/ZbHLeMTV+jmfffObNPpiz1TY0z59lpSX84z//M6HFRVo69tG+&#10;vYWN+r9A8HK5c0txAAAgAElEQVRha7+kBAKBQCAQCAQCgUAgEAgEP/GYX7EoyxKroTCRWIztbU3s&#10;292+4avVtXhzC4sc2tdJmUmMKxAIBD+JGJ3xzO5C+/d08Ny5Szx//jKvOHF4Pc4mbkQCwb1CliV8&#10;RUWshsN5+zQHQzPTMwH8pcUE5hZpbqzFLssFXbNE/xW8GPz+Emw2O5XZ168D+EuLWSktAUnC43bp&#10;61d/aTGSlBG5VVb4gUz/Li8rJhjKeBe5nU46drQAUOorwl9WSjKZoqjIw+LSCpIksXNHK2MTM0iS&#10;hMez/spsh8NOkcdNKpUinlijqrIcWZaorCgnHk+gqqruJibLEioZR9Iirxev162PhYmZAJJExk3U&#10;8Mpim03W19maUFaWJdxuJ3abjaSUZG1tLSe8I+tGGovHiUSieDyenHScToc+Du32jOOoknUStXI+&#10;u1Ma6mq4PTJBMpnUX798L8e83WbLEd/5y0r52Z9+M+e++x3+5Zmv829+/bf5m8/+R37lVz/AU//3&#10;6Zz8dTc6bJT7/ZSVlvD2X/wg/+f//C8+9R9+j8dfe3bTssqSrKehpemw20ispVlaXuH02S497ANH&#10;D7AaDmOTZX5w5qL+tpBjh/dxuXeQdCqVk3ZbSyOpZIpQMrP9ha6rSBIcP7yPi5evoagqEuu/yY4d&#10;2sv57l7k7EMT2vbjR/ZzvusqkHEJhowQLBKJ0nWlX9+uxWlurOXawBAvZOOoqARXVwlFokxOzyLL&#10;NlRFQZJlJFSOHtrLpb4+EskUqqJgs9tQ0mmSqTTXrvSTTKVQ0mmQMuGPHdrL1b4bpNNKVig/zfjU&#10;LMcP7eFC9zVOn+1CVeH585cBOHpgN1f7h0isJUFVdHHOsUN7kWWJpaVMO9vsdiTg0P5O+q/fZm1t&#10;jXQ6jZw9R7U1NWScUlU103aKQjQaxZUdA5UtLXi8Xi71XCWxtsaRg3vo7R8ilUqRSqVw2O1Iskxj&#10;XTVDw2M47HbW1tZwOhzIsszRQ3vp7R8inkiQWEvictixyTJX+q5TVlpKc2ON/nYZra9o/RegtrqS&#10;2bkFfR/A2fOXaW7MiBtbG2pZCYVz+u6Rg7sZHBpmfmGJi929nDh2AFm2cePWKEVFHlQVqrJzo9X5&#10;Vlt/avviiUReH1dUBRTZ8Dt+GUVRgMz4O3por97XzHjdLpLJpKXLrfmz5uJrbJ9C4y+xlmQ1FLIM&#10;a75WgSLjdruYX1iiKusCauWwac7LW+QlvrRCcbGvYDk2W79r263qZQ4vyxI7d7Rhs718Xm5tbpe2&#10;lgZGJ6YYHp2kyOuhyOumoT7zwEckEiUciaGqKkVet96uicSaft7yeD36mjIWi5NKpZAkCa933eE9&#10;mUzi9bhI6mMvUwYtHbfbxUowRGN9LXabjURijVg0pqdfU12hiz7tJgdv3fXT7SYUjurz+8E9Hfo8&#10;0ts/hCTBgb2Z47u6GrJsC+M2RVFJp9NMzwTY0dak79/sgRct/0J9ptBbVLQ+p+03Og/H4nEuXR1k&#10;d0ebvkaxiv/4617FH34MblzuZnFphYryspz9ZaUlBOYWdHG/uQ03Ql9zGMrvdDhYWg4SCoUpKiq6&#10;J+uEVz98gtc8+i889cx3+f1P/A6TN27w2x/+Zf7yr3bzsd/5BI89cuK+dmK122zU1lQyeHOYm8Pj&#10;+ttzNLT+84UvPQWSRElxMaiZc7aERftJMDI6AkAqlWJ0fIKy0tLMk1NZcuJKGddp7XtlZTmvOHE4&#10;b+7s6R0kkUzxihOH7+i4WY2/X3r/h/jDj/0WX//mUzzxxsfu6+MjEGwVIcgVCAQCgUAgEAgEAoFA&#10;IBBsivnCq/bdZrdlX/ep4nI5uTUyQTQaY/+ejpwLqLKccZEZGZtCQiIUjghBrkAgEFBYnKDx8Mmj&#10;nLvYs+HNXoHgpWRP5w7cBmGgFaNjU7S2NHC1bwhVhXRaYXR8kkceOlYwjui/gheL1+MGVcGXdeaC&#10;jLBLE0NpaH1NVcl5uEFR1Ez43e15aZeUFrPftFZtbW6gssKvC3qN6VSUl1FRXsaZC1fwetYFtrva&#10;2yz7eltLQ46YRaO9rRlfkQefryhne7m/jOP+spz6AHq+l68OEopE9fJUVvgpz4Y/c76bWyOTHNjb&#10;oW83v7pZq9e9FMrLssSu9jb9+70W4eeJ74BAIIC9pITU6irHDx/mf5f7SSwtEzKJGY3139u5HYD9&#10;ez7GP/7jl1mdnuEv//bv+LcffF9BsZ+5Ltr3qspypmcCVFdVEApH8Xo82GwSbpcTu92O1+0mrSh4&#10;PR5kWeJK7yCAHt7jdmG32ygr9iFJGaHSWipNhb8Mm03C43HT3FhPYm2NpeUgviJvxjXS46amqpJU&#10;KkU4EqXI60WSMq9or6muYG0tRTQaRSXjEllU5KW2ppJEIkkkGsXldBKORCj3l1JdVUEymUknmUpT&#10;WlLM9Ow8drud0mIfq+EILqeTZDKJ2+XC5/PhSCSIJxK4nE7WkkmuDw1TXOwjkVgjGo/jcjqRJSnr&#10;GupDjkaJJzJCdZfDjsfjpqy0hODqKja7DZcz4+Do8bjxFRXhsCeIRKPY7XbW1pJ4PG7sdjuJtTVk&#10;ScZusyFLEm6XC4fdTjqdJp1OY5dlkDLC9bW1JG63i3QqhYqEoiq4XC6eO3uGhbExoh07SSQS2Gw2&#10;3C4nTocD1IwIUMmc2CgrLSY9ks4Kn1VSioKkKCQSCdaSyYzro6qQyopWFVVlJRhkeSXI9rYmhkcn&#10;sNntKOk0Drsdv7+Uju2t7GhrYnJqVu9PYxPTAPocUVJaTElpMYnEmi5uB+js2EZnxzbC4czYLy8r&#10;IRZPMBtYyBkrG60htb8NNVVAxrlQE0uZRX+pVBq73Z6ThvE3v3FclGTnz97+If3aQKHxr+0LhcKW&#10;Ilhj3KpKP8NjE3n1KFSOE0f3F6xzIfbvbufZM110drQVDLPZ+t1q+0b5FhJIvhzQ2rvE52NyehZV&#10;VXE6HDx4/CAAg0MjhCKRzBzgdHL8yH5kWeLawE0i0SiqmhEYPvTAIQD6r9/OOmiD3Z7ZLssSfYO3&#10;CIUjQOaBkpPZ9I3bFUXR+6W2XSVbnmMHkWWJi5f7iGaFuja7TV8XdF3pJxqLA3D24hVeceIwPl+R&#10;Hl6SAIMQW7bZ+MGZi0hIOelo4VVU7HY7h/bu5FLPABcv9xGJRpGQsDvsnMyW5/ylXhKJBKq6Xh5j&#10;ObWHiYzpa+0jyzYeOXkERVHpvjpAJBLV66u1W3fPAOFIJOOIiqIL9bt7BlgNh5ElKaedR8amaNmz&#10;h7H+fv7qb/83v/fRXwcyY3k5GNQfKPnBmYvIso3qSj/t21uQyTikx+IJKstLKS72WYrPjX1Gw2a3&#10;MXR7nCMHd9+TtYIW/01veIw3P36FL3zpKT728d9irH+AX3nfO+k8doxPfvyTHD6wWw9/Pz4oWF1Z&#10;QTqd1r8by/iZv3iSr33tH/itf/e7fPTDH8gR4loJc43bzPu174W2y04n7/+Vj/Dvf+PDOeXYs2s7&#10;3VcHLcu3EVbrtze+9pX8h4+pPP/tb+UJwQWClyuSqqrNmwcTCAQCgUAgEAgEAoFAIBAI8um/fpuF&#10;pRUeOXkEgOfOXcJXVMThA515bh6KonLmfDdpReGVp47radyPF74FAoHgfsQoktCEB2L+FPwwsTpn&#10;B+YWGRwa5tFTx7jaN4TL5WBxaQUVOJUVV1hh7M8Cwd1y9sIV3C4Xh/Z3Wgokjd8jkYjuxGjef/pc&#10;N3abrAuCtiIe24hEYo2J6VxHvK3G1cLB1uf4aCzOxe5rPHrqWF4eV/tuEI5ELetWqDz3an0+PDrJ&#10;7NyCLpx6KTCX9S+e/AL/9dOfYt+DD/L61/00f/qpj1PR3MyF507zgzMXOXFkf44DsDH+vz5/gQ++&#10;9x0AfPsHz+Udv61w+mwX1VUVdHZs27S8AzeGmZtf5NFTuQ8vhMMRLvUM5B1Pq+Oy2bHaKI72dzUY&#10;Ip5MEonEGJ2Y0n+rPXumi8aGWianZvUyanGePdOVV25FUVkJrnJtYEh/IMPK4fHy1UFC4TD+slKW&#10;V4Ls3NFGbU0lvf1DlBT7aG2uL1ifH5y5SG11JdWV5fRdv63/Dt2s/s+e6WJXeyYfyPxu3bmjjeHR&#10;Cd77tid488//Ik2NzXzkg+/bML3TZ7tobW6kpakuZ5xazTnPv3CJIwd26wL72cACoUiU6dl5UBVU&#10;FV2oC5mHBuyOjGDX6XRy4uh+Tp/rprrSz8rKKiUlxezZtb1gHReXVui/fgtFUamuqmD3zm13NZYL&#10;xTnfdRVvkZe9u3bo+y9e7qOqwm/5gMH45AxejzvvIQarPEbGphibmM7rU1acPtvFKx48mtfesPmc&#10;udU5LxaL4/G473ouvDUywdLSCseP7PuJut5hPg7nu66SVhQePHYwZ7tVPLO4ulDYm8PjzMzO8fDJ&#10;o3n7Uuk0qqLmOdAa0+zuGeDIwd2WeRV62OL0uW5URbHsn4XimMvcvq3Zsm6brTfM4beCcY2tja2W&#10;pnoWl1Y4emgPkHFLj8fjqIqKx+vR2yyeWOMb//x9Pv4bv8rBh07xtS/+fU74y9duIMsSTXU1rIYj&#10;VFeW6/Pqxe5rxOJxVBXK/aX6A1IXu68RTySQbTZ2tDbp4VeDIUpKixmfnCESjRU8b94tVuuDP//0&#10;JwGQkPipt76Dv/jMn9zTPO8Fm/VLgDe9/Z1cu/ACH/6d36e397Lu2q1mHySRZAlZkrFlH6JQlDSr&#10;wSBujwen04ksZ/qHqiisra0hSRI2m00PryoKyWSS5eUlrl++REyC6ZHRvHKev3SVju0t+kNgxnLf&#10;KVqd/r8/+S+8751vzsvrJ2UeFfz4IBxyBQKBQCAQCAQCgUAgEAgEd43xhmAoFCatKETjGVcRK0cY&#10;SZapMLyuUyAQCATrbCa6Sa4ludTXl30tsbghJfjhojnXmamprmBwaJjA3CIH9mZc8M4t9ZBKrr+C&#10;3ao/CzGu4MWiKCoNdTVMTM9uOifKspQjxjWjKgq+El9OeC3s8krwjpy6FEXlUk8/kiTpgk6jM+vp&#10;c93s2bktT6SmCcCM+RvjbpSf1+NmX9bp1xx2Z3sb8wtLlmkVcoW7V+eYuppKxianX1IhhbkO73rr&#10;z/KZz/wxfV1d/P6//31SssTi+HgmrCQVFNmdPtvF7o7tvOpn3sT3v/E07/vAL/D8d7+3qXhZQ9tf&#10;VlpC0jD/GfeZ/zbVVzO/sJi33ecrQsVaiHWnbWlVfvPf6bkF3C5XRjAlractyTJ2Wc4RvhnL2Ttw&#10;M0ecqdUfIByO4jW4VxvL3L6tie6rg+zf08Hps11cvzmCr8hDa2MdVwdvsrQc5PCBTst6V5b7SabS&#10;+MtK8xyvrdpL+y7JMpPTGfdiQC+nhs/nY/B6f15bmdMvKy1lJjBPU0PtpiI+SZKYmVukPSvIra2p&#10;pBZyXj+uKCr+0hKu9t8gmUyRTivIskx1ZTnPnulCkmBufhGA+YUlwuE61pJJyv3rv6m1Y+IvK+XU&#10;iSP0Xb/F/OIyd0uh/uXxeKgxObkqisLkTMBSkNvcWJfXJoX6b1tLA2MT0wXXGsZ0mhvrSSaTOW7B&#10;G5X78tVBPB4XO3fkOt5uNJZcLhexWJyuK32Wws9C6WifbbJMLB7ftN7G7YNDGYG+WWz8cuD02S5d&#10;WG+kprqSsYnpO3poYLOw7duamZoO5PQVbXwOj0wSTyQsXZm147AaDjNwY9jSwV77Pjo+TWtzPbIs&#10;ZRynVYVtrY155Tlz4Qqd7W36GqHQcdbGvNU8Ye4fm/UZY/xC7aWtsZdXgoxNTHPs0B6Kiry0NK0/&#10;7OBw2HE41sealp/b5eRtb/opPv4b0HP2jO5W6nDYCa4mUZQ0h/ftzmt7RVE5emiv5dxZV1tFYG4x&#10;4yJu4Er/EKgKiqpS4vPdswdOjW1r5CMffB8f+eD7+OSnP8M3vvE1/vlrX+ZNE6P8j//+36koL0NR&#10;VBRV+ZH/RjE/HCDJMk6HY/1BiO5rPPzwq+i7cJ6nnvoyZ773vZz4m/WdVDpNMus2b4xjzvuTn/4M&#10;X3zyczR07GRq6AZPPfNd3vz4a3LyuJcPXL3v53+Jj154gaee/r95glyB4OWIvHkQgUAgEAgEAoFA&#10;IBAIBALBTzpG4YLxgrv2V1FUioqKKPJ6SSVTOfu0mwkDN4axyTL7d7frcawEEQKBQPCTyEY3o7W5&#10;0uNxE0+s8fz5yz/08gl+shm4Mczl3sG8c7+G2+VkNfu6YFmWsMsy/rJ1sZNRZCDO/YJ7hSxLtDbX&#10;s2dnrmOkeT4dHZsiGosXFHpc7L6GJMGBvTvz+qcsZ16rrb0C3qr/atu0MLIskUym2NbSmFee3oGb&#10;qIqS4yQGcLVviK4rfTlp3ul4MYqGzeOzqaHWsu5W4e8lHo8bCYmJqdl7nraxzMZ69V+/xaFDR1BT&#10;KcLRGG9/7/sB+Jmfe3tePOOxsdntDI9N8uR/+zNe8fo38Osf+Sh/8B8/mxeuUDlkWWJwaJgdbU26&#10;GExjYmqWwNxinhC2qCgj1FxLJvPyKPJ4GBwazsvjbsXTspx5NXos+0p2IyvBEMU+L8lUOueV7HXV&#10;ldjsNv33nDGtinI/kkX+siyhqKoulLcqX3GxD7fLSSgUZueONiQJrvTdoKS0GCWdJhyJ5I0BrQxN&#10;DbUsr6xa1s9cTiNej5tUOo0sSywtr5BYS1Lk9WDLCq98vmLdIbKQGFeWJXa1t3Jo3y5LoZ8WVtt3&#10;6sSRHPGtFbIs4fV6OLh3JwCPnDzCQ8cP0drcwKOnjtHW0oiqgsuZEZ+OTc5wbWCI02e7+MGZizx7&#10;pouzF66wvBJkdHyKG7dGiEaiunNwPJHgYvc1RsamNixHd88AfYO3NwyTWFvDYxDBKopKa1M96VR6&#10;g1gZx3Bz37fC6XQQWLAWEhuPwdJykEg0lrN9I1RVZX5hKa8/FjqG2ndJlkkrij4OrfIrtH5vaapH&#10;VWF8YloX+VlhjNtQU4X6Mlwi9fYPoarkiXFT6TRtLQ3IssRCAYH4VkWn2lxg7EeTM3N6OG273W5j&#10;cXklZ5sRWZYo8niYX1zOWZsa8wuFwoxNrI+X2ppKVBXSaSUvfDqtcHN4PK8cG60VNmMrYlw9XIF+&#10;pdE7cAuHw05RkTenfIXSM3Li1Rnh5TPf+Ve97JUVfloa63NE8+axbV67yLJEQ10NRw/t4cTR/fpD&#10;EZCZ7x556Bg72ppRVWsR7d1g9Tva+PkPPv5Rnvzv/wNXuZ++C+fZd+Qg3z99PvMb5j57YHBuYZme&#10;3sGcOrU01fPB972LlCwxc+sWt0cmcuJsdC4EmJ6Z42r/UF4cIwuLy3zxyc8B8HNvfRcSEk89/dW8&#10;tfS9XD8+8cbHkJDou3ieWxZ1EghebghBrkAgEAgEAoFAIBAIBAKBYFOsblZp2yanZzl78QoAxw/v&#10;zQuvXaCdX1jUbyRqF9rv1QV3gUAgeDmzmdDHeMPr0VPHUNJpzl648sMsouAnnN07t6GouUIIY5/d&#10;s2s70zMB/XtaUSxf9b6ZcEAguFtWgyH9s3kdOjIxxdzcYk5447y6rbWRlqYGy7hX+4aQpFyhkVl0&#10;IssS57uuMnR7FMgIc90uJ7U1lXlz+PLKKuX+0jyxRHB1Ncex00q8ZhaVmEURq8EQ5y725OUJGWHF&#10;yNiUpXDipV6PtzY3kEis3fN0rcqsKCoPnzzK237uXeBw8KF/84u84XVvAGCg6yIA4VBYD2tMY/+u&#10;HSSTSQB+7om38fHf+FW++OTn+PJT/1RQoGkuR2BukbmsoNB4jCenZy1FybIscfzwPtwuZ16fOH5k&#10;H7Nz6yLve0E8niCVynUvB0gkEjhsNvbvbud49nXmACurIVJZsaW5DHt2bdddmc3plRYXU15WavkQ&#10;h/b3+JH9FBf7qK2ppLKiHFVRuD0yQZHXW3BdJMsS8XgCVVEygjxTuxofBjVTVeEnsZY5vqlURvQ7&#10;ORPg9//g9/ipt74Dr8dDub8yJy1jvhoul5NbIxM5c44xTCHBpxlz+h6PB0nKPCBgHJON9RkxfU11&#10;JeX+UspKinnkoWM88tAx2pobKfeX4isqYjkYYnxyhsDcInHDePN63Lg9bsYmpjl9rjun3MYyRONx&#10;EolEwTICNNRW4/V5c8pdXVWR47pppnfgJl09/XnbzccplU5z8vhBdrQ1FZzrNBxOB4vLwZwwheYD&#10;RVHp2N5smaa5T5rTuHDpKna7nYWllZxyb5avFq6tpZGa6oz4UJasZTnGcpWUFiNJcHt0wjLs/Uow&#10;FMZvGO8amrDx4ZNH8xzhtyLqMwtwjTx88mie47EsS2xrbUSWJCZN860xfmdHG067LWefsTzFxT5U&#10;FV2IfebCFewOOyHDg2da+OpKf964sSqvoqi80NVDr0EEudFcUag/G//Cxv1qdGwKRUnz0AOHcvad&#10;PtfNbGBhUyHlW554GwBP/u3ncspj5RRsfmjkToS/AMOjEzTW12xYnjtFc+Mt1M7HDu3hue/9Kwcf&#10;OoVHhQ+975184ctP39My3Av8JT5ipj5WU12Bz1fEE29/NwB/96WvAIXPW8b5rrtngGgsTjy+cb/9&#10;9Gf/DIBH3vjT/NRrXgXA+e9/17Kv9g3eZuDG8F2Jc81z80OvfT0SEt/67r9uGFYgeDkgBLkCgUAg&#10;EAgEAoFAIBAIBII7xngRdiUYQsm6DQE8eupYTjhZlohmHWyOHNwNiAupAoFAYKTQTdeUYW41hnvk&#10;oWMkk6mcm7oCwUuNLNsYn5yxPIcPDo2AJDN0a4yL3dd44Oh+3Y1LQ1FU7DabeBBHcM9ZW0syVsCB&#10;tW/wJrIk0Zp16dMwikcqK/y0NucLymRZIrG2RmVFuR7HPCdrwpxYIkFzQ+b17NVVFRza36mHMQp3&#10;Hzl5hL2d7fo+WBcT79/TkZe/+ftGTqlen5e1tSRz84t5QpRUKp3z2nArx7iXivLSYhaWll/yvLQ2&#10;TqXT3Lx1k6rGBpLBIKqi8NFP/jGf/vO/4rd/9zeZCsxbtl9JaTGH93eiKCqvfvQkb/+lDwHw+7/5&#10;a3zzO8/mhN1oHqssL2VsYoaBG8OG9k/h9XoswxtfGW1M99bIBBLWguyNtm20T5LWXXmN+alqpv6K&#10;ouLxuPW4sVgs7xXjG+WrpVdWWqy7HZr3WQnsKvwZMd/c/CJ7dm1HkqDn2g3LdvYVrbfjxNRsjvBu&#10;IxFba3M9J48dQFFUamsqkSWJuflFhvr6+NbXvkQ0FqO8vMJy/WXGZpOZntvcNRsgGosTmFu0dI00&#10;on2PmhyMZVnC4bATmFtgW0sjfv+6cL+1uZ79ezo4sLeD4uw5V83+Mzom7t21g0dPHcNpt7EUDFkK&#10;UFVl3f2zkEB1aHgUu82WV+e2loaC9a+u8JM2iMBT6XRO+tpnTbxpJXI1jldFUYlGYyyvrOphCx13&#10;bV9xsS9HRGgWDRYS3Bf7fKiKwpEDuy3rttH6HaClqU4f34WEp+btxw/v29RV+X7jFScOc2Bvxx2t&#10;76webDELpbeanrlN/SYHevP5rrjYR2ItmSMgNOYP6w/hPH/+MnabjZPHDuY4n2tl6+zYlicMLvTg&#10;i8vpZHklmLfPGG+jOV0ro9W8atWvKspL2d6a/3AcwPjkjGW/N6bzxOOPARC4PcytkYmCvwGMZduo&#10;7FblBOi/fhskOc9h+cVSyOnWWIaK8jK+9sW/5z0f/DUA/vB3f5N/+9sfu6fleLH4in3Iso2BG8OE&#10;QuGcc8Tjr38jEhLf+MbX9G3mNraaU+fmF5Fkmes3Ryzj3R6Z4Bv/8PcA/I/P/Td2tDWx8+hRAJ5+&#10;5nt5ZVSUNPMLi3c0B1ghyxLve+8voAJf//pXLfdbrUkEgvsVIcgVCAQCgUAgEAgEAoFAIBBsinZx&#10;Vrv4abxYW1NVQVpReOFiT8H4Pf03UNTCN6+0G1eFLuJvtG8r8a0ccMzpb7Rts5sjm5UvmUwV3GdV&#10;JvP3ZDKVV0azo9BGaZj3m+tjVb/N4pvDmtvLyGblM9fPKuxWyrdR/9nowv2LPb4vdr+5/e62fFbH&#10;1by/UPyN+tdmnzc7vls5fuZ95v6xUfkLpW8c85uN/83adyPuRf+xykOWM6/MLHT89u1up6aqYtPj&#10;u1n5NsNcPqt+ttEcsdn8sVn6m/VPbX+hY7zZ8d9s/G0lfeO5cbP6WaW/0TliK+kXqpcxTqEybGV+&#10;0PY9cvIIzY11lo5L0Vgcn9fDTGAOWZYtb4ILIa7gXqP1P6fTwaLBwVAjlU5jt9tpa8l3c9Nu6nf3&#10;DGyY/tGDe9iza7sex5y+oqhEIhE8bjetLesuuy6XUx87ZsGYLtLMxi8pLebUiSMbCl2sPpvHrt1m&#10;Q5JlJqcD+vlDG/vaK6IDWafgrbp4vhi0+a2ktJjG+hrihtfW36v0jW2gpR2Lxvjk7/4mH/zlX0NC&#10;4gPveRu7d3bwqT/4OEsTk/y/Z74F5LtkAhQX+5BlCbfLyWtf9Woee9ObSThs/Oq/eX/Oa8mN8Y1o&#10;4r9YPE5gft2BUFXB63ZZlr8Qc/PWrs6bbTPuM5fR4/HkCeEikai+X3N6lGWJriv9qCosr6wWTHs2&#10;sEDPtRt5+7e1NlJZ6dfraFVObfzNBhaoralEkmXWkklujkxQXVVBJBrNiavVw+croqG+Jjv2nayl&#10;8n+fmsXrGmMGEVq5vywzR9jsvOXnf4m/+s9//P+z9+Zxchzl/f+7eu5r7/u+tLotyZZkYRubYEgw&#10;Nt8EAgFzxAkJkMRJvgRMAub7SwL8cELIxRkCXxIIYAPmPpwAgVi2JGStbmm10mrv+5zZmZ3d2bm6&#10;v3/0dG/PTM/sSpYNJP15vfSa1dNPPfVUdVV1ddennqKmulqff8myoj+fc8ugPu/ms+zn5q+Vve/K&#10;EJcHRvLGgdz5Se4YZnx2797WRSDgx+v1MDUzn3cdYGxyBiFAEoKAz2dKzI8nkqCYRxFuaqijtble&#10;9zN3/hKNrrcTY/kKtUutfHW1VSgKDI1MAOgbcwqln5yezUT2VEyvS5Ig4PeRTqUKEmmBvIj8LU31&#10;eX4WgpeNHVAAACAASURBVCQJkskUXW1NKIqCtwBpvlBaI7lYk+W2R7OxA9YJ+sXenZ4PbDQ/1t7P&#10;jPpG5M6fR0YnmV8I5tnJJUYXIlhr1435rcXjpsTSm3ZsoaG+1rTONF23y8nCYtB0kw1AV0cLlRVl&#10;pFNp6qor88jbxv6hRcM32jGb/2/takUI87Jpbf16ia25dZBMpvD5fHq7N+rXVlcQXV3FDLn273z5&#10;fSgoPP7NbzM0MpH3/CjmQ6H3W2N6dewLsbWzNUsvt/3dyPZvdn/+4t3v5L2P/C0KCt9//DFedf8b&#10;TNtrMdxIH43vhpIk2NrZSnVlGWd7+znf26/3rbvvOkRcgsjMDD1nerPaUO6Yo/1u7WolLct0tjbi&#10;M2wUMt6/P//A+wG497Wv18v2G69+PQoKX3rs83n1d9PObhQFlg0nEJihWJ/U8OIX3kpCgtHeXk6e&#10;yY+uXohobcHCzyMsQq4FCxYsWLBgwYIFCxYsWLBgwYKFDaF9JNU+fho/mtbWVGKTJNLKOulnZGwq&#10;K72cTlPi9xclGhij5uUu7hSLqKfpajqFFq+KLZ6ZfdTNlRWL6mFcdDO7bsuxlVu+Qh/Ntf/bbLYs&#10;f3IXpzciPpmVxZi+0EKyMf1GC/7FohoV+2guywoOhz0r2pLxPpr5Z1b+Yovc9kz9FWt/xsW1XJiV&#10;P5cAs1H7yvUtN38j8bKQzkb2CxF+tKMsCy7giXzyXLGF0Nz0ZuUvtLhpdn2jvMUmFmfN7Ocu7prZ&#10;NrafQqTGzSz6FO0fQiq6uGpW/0aYtR9ZVqisKKO2pnJTR+BeLwFKlpVNtY9cH67l/m5kX+u/xr5p&#10;dl2r40JtoVC0O+P4ZYbN2Dc+G3P7mZa+mH2Hw67/v9D4UMz+RuNzoTIa23ehMWozz19JEhw6sId4&#10;IoGiQFVFmam+BQs3Glr7rigvBWBmdiHrut1mY8fWDv3I91wMDU8QiUY3tF9o/Nb6RyDg5+DNuwE1&#10;ml6uH6CSFMz8y81Pw2aIHWb+tTU3IEnS+vPNMAdwOh1ZR68/1zCOb5NTs1wxRGK7EdCer8Y6mJya&#10;49S5PgDGxkZp3alGtnz0q4/xJ3/ybgA++9G/U9Mb5hfGOlyNrTEyOsnObV287tWv46UvvQeXDL/9&#10;1jfn+2BIu7wc1f/etqUdgWA1Q3pqqKuhpbnBdHw9fa6Po8+cyXs/SKbSCPHsST5GHw/evCtLLkkC&#10;u91OW7MaIfr4qfOMZyLOHti3k4qKMv2kk9z3HK29hiP5hN3JqTlOnLpQ9PknCYm1eJyh0QlkWaG+&#10;pgqb3U5oKUJoKYIkBFEDucdYjs62ZiRJUF1Rpkd2LTbX1GzMzS/qhKGd27rU/pFMcurUMwDU19Zk&#10;5ae131xbTY112CQpi0Sb23+1+9vd2QI55FBN3zg/9XrcVFVWoKDQPzCqXhdqXy4pDbC9uwNJEkzP&#10;zuvkcGP9Hti3k+1bO6muqmR7dzuNDbVZ87PT5/qQJMHcYojjPefy/G1raaSqslyX5c5fUuk0NknK&#10;um6ckzx5pKcgkfbAvp20NK8TYrX5pTG9dm9DSxFGJ6ZM61SDz+vJ2uxrdg+0d79ipNFicDjslJQG&#10;uOv2A8iyQiwncvFmIEmC4z3nOH7yfF5ZC723anktBkNZpMXrnctfL7S5o1n9ae/vgyPj9PUPmabX&#10;nj+a31Oz8/QPjmbZebb+DQyNMZwZP3KxGAwRi8UK1t2O7g58Xm/B9z9JSFwZGEEI9M020egKF/sG&#10;1fyFpPdPzZ/c8T33+00g4OfAvl2Yodhco5C+md8aTp65SCwWM9XftqWd2w7uK2pT+/u+l/8vBIJv&#10;fetxvvatr/PG33krd7zkJXR1b6G1q4MXvewe3vwHf8SfvOf/y/PFrA8a7UuSYC0e587b9udFx93o&#10;+9KzRe79kSTBb7/+1/nKN7+Pv6aG8z89xr5b9/Pjw8c3bfNa72ExaM8ezV5NdSXRlRipVIpD+2/K&#10;Gn/f/LsPIhB84dEvZrXHQv74/T4625ppaqyjuTF7fizLCj1nennmJ2oU3I986IN6/d/70hchEJw5&#10;+jTh8HLexoPW5gYCAb+efy5yn+PF8KrX3A/Ad554omAbsmDhFwEWIdeCBQsWLFiwYMGCBQsWLFiw&#10;YMHCs4aiQDKZZHV1lfhanJGxSf2j6fxCEFlWuGXvjk19gNU+1Boj+hRLk0tOKkbMu96P+WaLE8Y8&#10;c/PRrhVaQCtkb6OFZKM8d/Entx4KoRDR0+yjfe7i4EZ+mZW12CJisfth9EvTK0SqNOazmbZiTGP8&#10;hY3Jw0Zbm1nkzc2jmL5xYeV6F3TM7llu2yzUZ3Lz20x9bqbMxXwtJDPWb+49KVanzwa59VCs3Zql&#10;K6SzUbstBrM2Z3Y/T5y+kDf+XCuxy6hbqO0U8svon5mdQvY3W8fGRd1i5dmIOFcMm6mjzT7DCukW&#10;a/ObxWbsb/Ss26gNF0t7dWjMtH24XU6SySQAK9dBWrFg4XpgbMter4foasxUr1CbnpqZK2h7dm6R&#10;4z3niqbP7XMjY1NqNL0MscSY7vylqwyOjOelPXO+j/HJmWvqh7kw6rY213OT4ehw47U9O7vZ3t2x&#10;abvPFsb7U19bTSS6ckPt586HAaZn5/H5VJLVX7z7HTz8pypJ6Eff+jo337SbV9z/RgBe/YY3mfoJ&#10;MDo+xcj4FFWV5VRWlPHudzyEs7yMmYFB3vg7b83KP9cPY/DD8rJSUmkZWVbo7mrNmmsb247dbiOd&#10;2TRiLI/NJmHkHF7P86LYHGRdT6a0VCXRCAROh0O/1lBbpZfJbE5QV1uFrCgMj07m2dWeCYUgSYKG&#10;uhoSiSSSJOjqaMGWySyRSNLV0UJJaSDL/9w6b2tt5NCBPXp5N8ovmUozPLZO9vzHj/09AAcOHALg&#10;jkO3FLVhzMPj8RAKLxfMS4PP58Nut2dFWzSbI7lcLnZu68ThcOhkTGObSSaThJbClPh9TJuMXclk&#10;ikuXB+nuasXn8+L1uHUyNUB5WQndnW34fV7W4oksX3Lbptl8Lp1O4/f58uRaeqfTwcTMXJYtrR58&#10;Pm8eua7QmLdr+xZkxfz9WcuvsrwEh93ORsi18fTx0wUJpMUwN7/IM6cuZJV9I2g6paUB1tbiRd+l&#10;c99zL10Zoq9/SJffaDLitcAsb002MTVDMpXeUA/UZ0AiMybcqPLctLMbWVH0jQ/GOp6aWaD3ylDB&#10;vEpKAwW/T2l1bpckPG63fj26EmNhMZilo9l/8khPXlRzDca+4HK5THU0m8/mvVbL4/jJ8yRSaTwe&#10;j55/LtwuZ1Fbp85e4vCxU1SWq5vsFsfG+PevfZnjP/4R0wMDSKk0LhkmLl/mqSe+x3cf+yKdbW10&#10;tbXT2dZGd0cHXW3tNHV2cNPBA9z76tfwx+96Tx7B9fT5PuKG8ahQuW70e78RRpv79+3kJ//xQ/be&#10;fgfutMLbHriff33060XTFPL1RsA4li6vrJqSyF9xzz0AfOfrX9n0XFLbqLawGGJhMZSl/6G//WsA&#10;3vDWB7NsVFWWc9e9r0Ag+N4PfpKXR3uGuG7EZr+J5OJNr3sDAF//+mM/8zHQgoVnA4uQa8GCBQsW&#10;LFiwYMGCBQsWLFiwYOFZQZYVhCQhEJw8e4noirrwNzauLnYOjkxkRf/biLSlfWy9logYZh9pi30I&#10;NyMt5qbbDJGq2MKT2QJaITLmRqS0jYikZmTLYn4VqhvND7NF4s18BC9UHxst0Bnz3qxds2tmREWj&#10;/UJpNyLaGPVz2+pGdW9GINjsYkSu3mYJg2b+FrvnZteLkTiu1e9C+Reqr0JkUOOi/7X4c639bqO+&#10;UmgMyyWyFso3N//NtO/cvp57THc8keTwsVMFbVzr4uBGPhWrG83fQm19oz5gZr+Y/kZjlVnbNmv3&#10;hcp0rWOh2ZhQrO436iebsa+l3eyYYVzczcVGPkzPzHHmfJ+ut7AYIhZb4/CxUwghUFDYua1zw3JY&#10;sHCjcfDmXXS1N+ttc2Z2gcNHe7J0zOace3ZuzdMBGBgeIy3nR7U0QpIETx8/zWhmzjsxPYvbvU62&#10;MeaVSqXobGvOSgsQiUYpK/Fvupybgd1myyK4aH74fN7nldRgHFdbmhuQ0+kNiTfPFslkks62Jv3/&#10;C8Egr7j/jQgEj3z4Ef7ug+8nJQl6ep7J81WDRlo+39vPti3tzC4s8vd/+zEAjv/4R7z93f8nK602&#10;nqoRbQ0E6F3dlAT8ps9y43hts9lQlPz5g8vpRIhrI7HklsnYBhcWQ5wwkArX62iJqZkFXbe2plKP&#10;5hzw+3AYCLrGcmhobqynqqI0S1Za4tN1i/nd2txAVWWFbrO5sQ6P24UQ4HI4OPLMGSan1smnWh8+&#10;fOwUS2E1Mm8usazY3Nduk1g1bBo5f6oHBYWb96pE3I3q2ig/sG8nTQ21pnq548wLDuyluqpCv5Y7&#10;/9Oi9gK0NzeSSCbznvfTM/Oc7+2ns605y74sK/zXkROcu3iFqsoKfQNTdCXG1My8rtPe2khdbRU7&#10;tqrtWyPlau3k8NEePdqx2bwtmUxht9vy5JpuQ2016VT2MetGhJbCWXVvRG5+Pq9Xjz6cS/wFUGQl&#10;i/1e7J4bbbucjms+hh5gbHIGITAlnheCVq/buzsQAlZXV037g5nP3Z0tReekzwUpcSMYvxOAuslE&#10;ILhpx5Y8n4x+an+3tzbicbuvK9JwMXhcLoJL+VG6SwK+rOjeuWUxwmze3D8wyrbudlZja/p1bbON&#10;FgnaCKfTwcj41IbfoEDd8LORL9cKzc7Kyipra3G2dbVtOJ6txRMMj07y9PHTPHmkh5nZhfX+pigE&#10;fF5qqis5dPdLAbjjl+9hYGSYq0PDDIzk/3vj2/6QQ3e/lPquLvx16tjoVWBtYZErJ0/y/ccf44E3&#10;v57Otjb2HjrEH7zjTykJ+HEVGMON/7/e5+BmkPusLC8r5Wtf+gJveJtKSP3gww/xx+96D0BW0IDn&#10;G16Pm9haPO/9b/++nfjrarHLCj95+pmC6Y39Up+DLq/QZzi94Bvf+xFnjx5hVcD7Hn4oL/2997wC&#10;gM989pPX5Pu1jln79+3EVVFOPBi6pijFFiz8vGHjrUMWLFiwYMGCBQsWLFiwYMGCBQsWLBSBJAnu&#10;uu0WnjzSgxDQ1z+EEDA6McXcQpC1tThut4vDx04hSWqkEafTidPpQJIkgkthhBDYhMDlcuFw2HU5&#10;gE2S8Ho82GwSkiQRCkdQFEWNWJKR22w2gkvhPLkkSSwEl7DZJD1fh8OO3W5jMRRGADabDa/Xg02S&#10;cNjtzGeinjjsdtweNzZJwmaT9CN+7TYbXo8bu92OJAkWg0tIQiAyEVRU/wULGbkkSXg9bmw2Gzbb&#10;+tGmtowdm82Gw24nGFoCoR7N5/G4cdjtCEmwuBgylweXQFGw2e0ZO2o95Oo7neoi+mIm8oXD4cDt&#10;dmXZVxQFu8OBz+vRydOhpYh6XySJQMCHPUMWWAguIYTAkcnXblfloaUISqbevB43TocdWVFYDKn3&#10;xelw4PW4dftaPdgz+g6HHcWg73I69PrU5C6nAyEEAb8Pu01CAYKhiF6ffp/HIA8DKskh4FcJKAL0&#10;BTtJytWPZEgP6/oY5DabDZ/Xk5ev02kn4PPicDh0P9HrwYXT5UROy5lygd0u4fd6svSFEAiBqR1J&#10;Elny4JLa/iVJUOL36/Wv6Xs9brweN5IkUIBwJKrfR6/HjTAsviiKgk2S8Pu9SEIgKwpLS8vIiozL&#10;6dTblaIohDP6Wvs32ldkBafDjqdAvqUlfoRQI2lHllcQQl2897hd2O12ZFlmObqq+mOTTOV2m4Qn&#10;018URSYcWcncd2ndn4z9YnLNjsvpQE7LLK/E1LHCJuF2OJAy9ldW10inZRxOe0YukUrLrK3Fdfuu&#10;HH0AIQQelxMhCRRZYTWjv25f0vPV2o/b5dTLuxZPZPqXDSHUsUeWZeIJNaKUXZKQbDYkm4RikO/Z&#10;2c25i5c539tPV0eL7qfDbsNmiCAWj8dRFJAkCYfdhnqs+Xq+dknClpGLzDW1HUqIzPiRTCZJJlNI&#10;Nkk/uthmt5GMp0mlUghpXe5wOEgkkzpBw+l0kpZlNRpgKq2T3YrZV30RpFJp3C7npkjVRpgtshci&#10;opqRJK5lwfXZkLwL+bUZ+8WIt4VsbIZsZJbW7/MRXVlBkgTDo5OMT04jy+rGnLQs6/e+0IYSCxZu&#10;JHLJ5Rf7BnWyWf/gCHbD+GfWf+68bb+pTVCjTd6yZ3vR9DOzC6RTaT0qWEtjHS1N9Xm2FhZDeDwe&#10;aqors2ydOHUBSbLhM0SdvB6k0umsKOADw+MsLAT1yKFGvy9cukppiT/Lz+cSxvGtrLSUpfAytTWV&#10;eT7fKNy6P7vMr/nVe3jpi27nO499gbNHj7AQDPHm3/sj/u2TH6WrrZ2BkWHTcaqyooxgaAmHw05D&#10;bTXjkzN8/LNfYHJ6mr/6P3+Kw+Hkwx/4cz0vWVYoKfFnRSDW7vPCYojeK0PcfuteJPI3HHrcLhQl&#10;/z5WV5QRdtjzxtNrGV+NOnMLIWJr+WS4ufmgHpF057ZOzvf2E1oK6+SzXGJ6br5d7etEc61cfr8v&#10;q27MfrXru7Z36mmbGusYGp1Q5yROByV+H8PjkzQ21OQQMmUikSgV5aWcu9hPZ1tjVp7GvI0y7X1P&#10;L0sqjQj4qa6qpBhdqNDz9+TZXvbu3Irf7y2qm0s4NeosL0c5da6PW/ZsJxDwU19XzcDwKDOzC1nH&#10;uLe1NjIyPkV0ZVWNCL4cpaQ0wJHjpxAIoiurOkFYkgRul5PR8Uk9OrPmG8Ctt+zOmlNp82XjaR25&#10;WAyF9XmnGdpaG2kzREjMrfsrV0eQFYVDmT5aCLKscPDmXaZ1qf1/LZlEzhDjcuu3GNqaG7hsIJ9t&#10;BK0MsZg6bw+GwqZRIAtB8+vgzbtxuVybnmcGAn4cDjWqskbk1uxd69z0RkPLu7uzlbDBNzOd3Ht3&#10;8ObdN9x37TmXm19rcwNjE1PMzC7oz95UOo0kJF1vNbbGyTMX9bmAJp+dW2RqZo7WZvU5eb63n5t2&#10;dgPqhgUhSXnlqK+tZswk2r3Rrnb/rgwMMzu/yE07u7P65rO5v1qayel5ystKqK2pzLpuZvd4zzl1&#10;84PLxZ7tW/SI5LKscGDfTl3vt37zzRz/8Y8YHhkyJXVqeN97Htrw+fS//+xhvvH4Y0RnZvnBN77K&#10;D77xVdKSxP/69dfy0Q//VVY9aX8/H+09d4wGtTwdbR28/z3voPfSBf7ooffwsb/9q2uydSN962pv&#10;ZnxymvOXrqrfZNwufcz97d96Gx/76/fz5ce/THtLkz5OrcUTDI1MqPfZ6aSjrQlJEnrbd9jtpFNp&#10;lpejBAJ+/ulTHwXgvQ+/L+sea3+/6r6X8qd/CDMDgwwMj9PR2pRV3tPn+kgkkxzaf1OW79fTtl/9&#10;6tfzxU9/nO888V3uvuvQs6xFCxZ+NrAIuRYsWLBgwYIFCxYsWLBgwYIFCxaeFbTF4/bWJkbGJrA7&#10;7KSSKvkqtraGEFBTVaGSqoRgZGxCX8xraaqnOXNc2sjYZJ5cCMHo+CThSARFUeU+b60uTxjkTfXq&#10;AuTo+Lqd1uYGWjOEA9V+AkVRoy/VVlcihGBickYnrzU11ukLNpNTs8TW1pAVhebGel1/anpWJ7U1&#10;NdZRXVmBZJOYmp7NslObsZMrr8mRKyi0NjUQCKjR0RaDIaIrqyio+QYCfhQFFoNBVlZX9XwDmUXn&#10;hcUgKyvqMY3NjXUEAn6EEMwvLBLNyJsa6ygpCaiE2sUgy5kjg43yxWCI1dVVhBA01NfqUblCS2GW&#10;o2rUpvraGtwuJ4oCS5FlwhGVtFtXU61HzwpHIkSWl1EUhdqaKpwOOyAIRyJ61KWG+lpdfykc1u9v&#10;XW0VTocDIWApHMmQgqG2pgqX00E8kSQWixHKkK8rKyr0oy9jkQiLQZVMXVFeRiKZQmTsLywGEQIq&#10;Kyp04uHqaphgSGT0y0kkkyiKwtraGguLQSRJ6HIBrMSWWQyq5OWqyvV8w5GIfjxlZUUFy8vLCCF0&#10;e0IIystK9XuUSCaZzURBq6yoILqyAopCIplkbn4RIdR8o9EoCEEikdAjOWl2FEUhmUpl62fsaD4K&#10;ISgrK9UjbqXT6Ty5AvpitqIoVJSXEV6OIoBUWkaNdSmoLC9T75FBX6s37Z5q+pqfkUy+sqLoi5Ol&#10;JQFCSxF10V+WURC6PBxRj/zV5DabRGnAT1izk05nCKIK5aUBQuHlPDtlJQGWImr9p1MpyCy4lpYE&#10;iCxHURQFOZ1GypBdSvx+lsJhPZqdZqfE7yMcWUZBlQtUsqEm13Q1lJcG9ChtGoSk+m+U6+XNyLX7&#10;ISSVXFtasm5HUdAXewM+n96n1Aikav34vV69DypqAiLRFS73DxNZjuoLX/YMCT7g82b5I9lsKsE9&#10;I9eOxbbZbRlisUsfK/Tjqm02vG63LlcJHIouj66sqKQeISBDKFb1o2qZBHqZPS6XPkYVs6/JC/nj&#10;drn0/qWwnrfP49btK2iLuiqhfGVlVSeJa/fLqG+8j5p+Ifu67Yw8174Q6/4b/REIbPZ8udH+8sr6&#10;8e4b2TfWmxCAkHDa1Q0n2v2VJLXu7ZKEy+VS+4UhT6fdpsu1+tf0vV4vocxGGYD/OnICkekHasSm&#10;NSQh8kgNFiw8l8glo6fTacYmpqmtriCVTrM3J/ptbjozwp52vaOtKYsoa9amh0cn9DEWKEhyrSgv&#10;o6qyPM/W7h1bWFmNmRIVroW4kEtsDfi8OlneWE71V2ZkbJKmhrrnvZ9WlJewGApTXVVxw8i4ZgTP&#10;3Ovf/+F/8dJf+3X+81vf4Ffuezkf+fuPc/7cac4ePcJvvOkBvvqFz+s2tPea3Tu2cOSZMxw+2sML&#10;X7CfxVAYh8NORVk5cYeNb37hX/G4Pbz/ve/S85GwZZHnQCU8adFvjWU2tr3qyjKiK6t5dbIYCrOy&#10;ulqU4FUMuW0oZZjDGRGLx3FmSKrVVRX0Xh7UyVzxtTjpVHa6YsSxXOKn2b0ptlkEwOPxsBaPc/HS&#10;VQ7espsnj/SwGFyisqJM1xdC9RvIvBc0mJYtNy+b3a5Hef3Ip/4VgB3bd/GWN77WNL3WHgrVd0nA&#10;z8T0LN2dxaNRyrLC+d5+6moqqamuzCbJ9w0gJEl/F5QkgcvpZGRskrraqqy6cTodLIbC7NnZjStD&#10;qJVlRZ8Xae+ZoL5XXRkY5njPOZLpNC88dLN+31yu9UjeOskZRffBzH9FUcfYjVCoP9bVVDE6MVWw&#10;7ZhtGCrYvtIy8UR+tO1C90mzXVNdmUVy3giaPZ/Xy0psjVv27iiaT6G8PR53UftmxLfbb92X5//P&#10;koybm6/b5cRtIH0W69fPl9+5JM7OtmZKStajlBvHWFlWcLtcyLJCX/9Q1maKvv4hhCThcqkERmO/&#10;2t7dYRrBtb21MYusXeiZLkmCstKSzObhfOL69dSXZiOZTBJcCtNhiBKvQZIEQyMTTEzN0N3ZRl1t&#10;lb5RWiNPmuHw0R52besiLsFUfz9DoxNZmzDMylqsDP/wVx/kIx96hJ4zvXzui//G0aOHWZ6Z4YnH&#10;v8wTj38ZgDtffh//8smPbbr81wOzjS5mY9ID97+Khvo6fv+33sBoby8f7d7GH/7ubz5v7VmSBOcu&#10;9hNdWeH2W/chSTZCofWN7Roh945Dt/JRFH78nW/ypte/ifbWRmRZIRpdYX5B/VZls9v1tqFFj44n&#10;kigohMLLfON7P2T44kU81VX8/u+8qeBYfOuLX8IzP/lPnvjRT/jjtz6Q5XNFWQmjE1N59Zv792bw&#10;pvtfy5c+/Qke/+qX+MiHPnhNaS1Y+HmBRci1YMGCBQsWLFiwYMGCBQsWLFiw8KygLWy0NqvHlZ46&#10;dwlJEmo0JUX96Kp9+D174QoOh0MluTbU6VFHzl64ohMajNHFzl64gi1jv8mgf+7iFTWipKLk6Wvy&#10;tuYGmhvr8uzX1VTRmVlEMMobaqt1Py9cuorTqUYkrTfIz1+6qkaRUBQa62r0D90XLw9gt9vN9TPE&#10;07qaqiz7drsdBSgvLaGtRf2QfvHyADabDckGFWWl+tHLF/uu4nI6kRWFstISXd7XP4QrE3GyvKxU&#10;L1fv5UFdXlFeqi+a9F4exON2k06nKSsryZI7HQ7Ssozf56OxrhqPx03v5UE9upzf56O5sRaPx83F&#10;vkEcdhuyIhEwyK8OjRFbW0ORZXx+H61N9bo8Ho+TTqfx+bw01tfgzZX7fbS1NOJ2Obk6NMba2rq8&#10;paker8dN/8AoqWQSWVHweb10tjXi8bgZGB7X5R63m672Zj3fVCpFWpbxuN10tjXicrkYG59iTpZJ&#10;pdO4XS7dzsjoJDNzC8iKkokg0ojX42ZkbIrU3AKyLOP1eOhsb8bpcDA2Mc3MbIqULOO029ftjE0x&#10;MztPWpZxOBxs6WzV9adn5pAVBYfDQVdHM26Xk5GxKebmF0ml0zgcDt3PyelZpmfmSafT2B0Outqb&#10;cTgdzMzMMzUzn6Xv8biZmJxhfHKGlCzjsNvpaGnA7/cxPjnDxOQM6UwE6fZmleit6cuZSLntLQ14&#10;vV4mp2ez9FsaaijZ3sncQpCh4XE9CmZrUy2BQCfzC0EGRyaQZRkpY8fv9zG3EGRgaAxZTiMJQXtz&#10;PTft2MLs3CIDw2Ok0mrENdUfVT44Mk4yQ/xoy/g5txBkcGiMRCqN3abavykjHxga04+Ibm2sY/eO&#10;LQRDYfoHRognU3q+gYCfxeASVwdHVbI0go7WBgKBbhaDS1y+OkwqlUKWJTpaGwkE/ARDYV0O0NnW&#10;hN/vIxgK09c/pMqF6k8g0E0wFOZS/xByOq2SuVob8fsN9tOyumDb0oDPt4VYLMa53n7Vf6Chrpo9&#10;u7aysrLK6QuXVbKxrNDUUENV5Vai0VVOne8DVIJyc2Mte3ev68vpNOmUTGtzPc5MpHFNrigKDXXV&#10;7N7RTSwW0+3LCBrra9izayvxeIKes72qPtDW0kBlRRlr8QTPnLoAikw6laatpYHyslKSySQnzlxE&#10;KzxKVQAAIABJREFUSaeR02ldP5lMcfzUed2flqY6qirLs+RKRl8lzyeL2pdz7MuywtPHT6PIMqlU&#10;io7uDp2k8/Tx06p9WaatpUEnwB0+dipTnzLtJnJZViNcGu2kU6qdjhy5qf2jPSgKKEqa5oZaneyh&#10;2U+n0jS1G+QZfaPcWC4UmaaGWp20U8w+ioycTtNYX0NdbRXR6Cqnz1/KRFaWaWqs08f6njO9IKdJ&#10;k6apsY7t3e0owIlTFxCs63d3tgJq5D9FTiELQWNZgK72Jt2ORsYVAlZiMQRCz+dnHb3Nwv8cyIqc&#10;RbBJpVKMTkzT1tLAC/bvySJBGdvkMyfPkUyluPO2/QXJjtrcslhk6hcc3Kv/PTgyzpaOFtM0hcgp&#10;Ho9b97EQ8WzDOjAh/dTWVNLXP8Tc/KI+Xmg6tdWVeZtIni801tfS1z90wwlakiSIxxP0D46yO3N8&#10;uhH7993EJz75j9x5z7287Ffu5evf/iZ/9Ad/zG8/81N2796XRRoztqc7bt3HwPA4kiQ4ePMuRsen&#10;ufmm7Xz0Hz/Fux58C1/6zCdYjkb4uw++X/dhYXGJxoYa3Ybdbmc1FkMpEh09EPDr0ReNciGE/h5k&#10;lu5a4fd6WMs5Ll6WFdJpGZvLppNGQY0QGVqK6MfRnzh1QR/rnU4Hh/bvQZIEJ05fZHU1pm+4ufO2&#10;/ciyoj4/FHjq2EmcTge3ZfrKiVMXWM34YJQfPtajP1dcTgc2SSK2tsbJM72A+u7kdjmzomHOzS8y&#10;M7eAQOhE0tPn+vRNJW63SyeanTp7ieXoCkJAMvNu9pWvfgGAF77wxfT29CD5Pbrtcxev6JtZjHbO&#10;XlDlWlRJr9fD7HyQeDyhbyR0OVU/tfrUNq8pCqzGYtRUV3L2whXCkQiyom7Q2balHVlWOHrijDpf&#10;URR905AkCS72DRKPx/F6PJQGfPqzu6OtiYa6GqZn52hurM/rW16vl5WVVZ1gbby2GlvDmxl/ZFnR&#10;31mNbSOXWKvkREs268ej41M6MdF4va21kdGJKYKhMGWlJeQi186ps5fweNzs2LpOgNTKl07L+oY6&#10;Mz/MxmDj77WOP7t2bOHS5cFrJpga9WZmFygp8eP1uPPsbJa09vMyt5qdW6S6qmLDujBuPNBw/OR5&#10;Guqqb2iU9ot9g9hsIotUC+rm40LQfHa7XcwthNieGYLHJ2cQAu667RbAfKPNRhtBNtK5aWc3h4/2&#10;5MnN2kMxGPVlWeFcbz9ra3HkdH4/PXHqPGvxBG63i9ISdbxsqKthbHKmYN1oz4O62ipe/do38p3H&#10;vsDnH32MD7z3T7Pyz/WnUJ0Y0dXexN8/8gFcLqcuu/OXf4Wp/n6eeuJ7dLV9DwWFHQcO8t3Hv3rD&#10;3y02M+fS6vWlL7qND3/8Mzz0h7/LRx/5S5obG3nlvS+5Yb5s5GNoKUxFeSkjo5OUlwa4aWd3Hon/&#10;lr07qO/qYmZgkIXMZm6Aqspy7rr9QJZdWVaoqiznztv2q6ecoc55P/Q3HwDgHX/y7qJ+vfmB3+H4&#10;T37E5z73z3nkZC2Su3H+acz3Wu5hV3szTdu2MXH5Mt/83n/yyvue+zq3YOFGwyLkWrBgwYIFCxYs&#10;WLBgwYIFCxYsWHhWMH5Y9fm83HnbfqLRFabnFpmcms36EFtZUYov7kGRFaoqSrPk2lGfleXr8ory&#10;EvXYeZtEdVW5nl95WQler8dU3+dT7VeUlahRgxSZKoP9esOCZGVF6br9yvWoSyUBP1Lm2O0Kg/3S&#10;gB9JSGq01bKSLLnNRL/E78OWiQxsZl9RoKWxVq+/Ep9Xt9NUVw2oH+JLS9TjAxUlW+50OvB4PAgB&#10;zQ01+jGMTqcDr9eDoqjHJ2pwOh2kUi5AoTEjV6MkOUmlPIBCe3O9Tg5xuZz4fT6EgPaWBl3udjtJ&#10;p9X6bDXoJxJJbDYbwmajqb5GlyeTKbU+haCpoVZfiIzHkyAETqeT5oYanJmF4Hg8iXpMvURThrwL&#10;kEylsDtUonRLUx2ejJ1EIonD4dBJhB6Pm1Q6rfpjt+MQQpcDRKIrKnnUIJdlhUh0BYRAEkIn48qy&#10;sh51EmhpqsOdWTgKR9QFf6fdzpbOliz7Sobk2tnWpOurRACBhLrAoB0Vuxxd0aOWGetzMRgmkVIj&#10;/bYZ5AvBMMkMSTRLPxTWybUdGfIoqMerpjNRSzvamwkE/MiywmIojIJKoOhsb9b1F4PhDEEA2lub&#10;9OMrR8enSWbIpt2drTr5YWxihlSG9NnV0aLbGRufVsm7NilLf3xyRj8WeFtXmy6fmJrVj0zO0p9Q&#10;ycG5dsbGp0mm0thsEl1tzbqfQyMTxJMpUGQ629b1B0cm9MjGWw12Rsam1IhfQtLlsqwwNDJBMpkE&#10;IdHdvl6uoZEJnUxstDM4MkE6LYOisLWrDb/fhywrDI9O6qTerV3tuv0LfQOqXFHo7mrXo+pduHSV&#10;dCqNEKq+Rvq82HcVFDXf7q52nSR64dJVPXLx1q52kskUF/uuqiT7VBpJEmwtaL9Nt3/mfJ8e3byz&#10;vZnyMnUsO3u+DxQZRVHlWr6nz13S7XS2rctPnrmoR9PraGvS7WtyIaCjrZmK8jIkSWxoH1QytCY/&#10;1nNWJ3l3tbXo8qPPnFnXb2/W8z124iwosjqOtar+yLLCsZ6zOrFkS/u6HY1Eq/m/KfuokeW2tLfo&#10;zzyNXKuVV5MfeeaMTsDpbF+Xa/7k6m9kX/NHI/We7b2iEnlQ6Gxr1jemHDtxVo+g19nWrJMUfpqR&#10;a/XfbJBr0XON+scM+po9u93OCw/drEfq+3khjFj47w+NPKm1u21b2lTiOWRFgDRClhXWEgl9zpGL&#10;hcWQaTRbbU5pFtn15JmLxJNJnZBrJOI8dewkrc2N+qayQvkYSUvX0ocKEcxamuqzCGsa6mqrGBgZ&#10;J7IcpSzz3HyuYSQNLQZDjIxN0dZiHtH0enF1aFyfrxnzBGisreavP/hhhkdHefuf/AFeBV75il/j&#10;/Nnz7N21k89/8iMMjJgfY2+MBNjcWMdTx07yyy+6jcDnH+NtD7yO7z72RWRZ5iMf+iCz84sMj07o&#10;hFxJEjQ31tHXP6T7pKEYeVBDIpEgnZl3bUY/F7k60ZVVYvFEno7LYcftdiFJgqVwJCvSuRYhfv++&#10;XVltTcPBm3cB6ibEpUwUdUkS7N+709THg7fszpOl0mlskoTf52NLRzM2u52e0xew2+04HA6qKitw&#10;uRw01a8TnRUFdmzrJBFPMDE1q/t1857t6ikQsoLDud7Hb9m7g0h4mdW1uB4hd3ZoCMVu59YD+/mU&#10;ItPW2q7rd3e2EllW25PPu06g3NrVSjgSRQiBz+vG7/fx5JEe/fQVTV+LrKvpAyyvrDI5NavOc7ta&#10;iWTkXrdLn8PW1VSxurpGKpUiurLC+OQMzY11hCMRPTrt1q5W7HYba/E4vZcH9DlFvYF8r5H9tGe1&#10;RlQ0jk09Z3rxez3csncHkiT0OaCxbWiQZYWA34ss57fHXIyOT+Fxu7K+AWht5vZDNyMJKS+NWRsH&#10;1MiOWzvyCKtlpX6qKiuy0ppFZCyEkbFJ0yiiheB2Obl5z3ZWY2tMTs/R2da8cSKyx+crg6O4nA4O&#10;7b8pi7RYjOR7/tJVSgN+fW6m4fmeaxnr9uSZXqIGkvdGfuReT6fTjE3O3DBCrlYXs3OLeYRcgEtX&#10;hmiqq9b7WG7d7d29LcvW7NwiNntxClX/wCjBpbBpZNmLfYPsyLTZQu0ylU7nkSRzdTYDY/tai8f1&#10;qKdaRN/T5/qw2Wzs2dXNru1deL3erDxyo/rmYikcoaa6EllWuO9l9/Ldx77Id7/7DZ2Qm0u+3Szh&#10;/WLfIPW1lVlkXICnfvgDPf2vv+ENnP/pMfp6erj73vsY7LvEyNDQ5ivnBkErx6++/G6m3vt+/uGD&#10;f8G7HnwLzQ3fY/++nbretYw/14Lh0UmEWCdxb9/aWXDT12/8xpv46CN/yde/+VVeed9LCo4rxv8L&#10;Aa1NDXziM/9GPBSivquL3379r5v6otm6+65DxISAqSlOn7vEzXt2ZNm89ZbdplHBr6duXvWq1/HR&#10;R/6Sb377axYh18IvJISiKC0/aycsWLBgwYIFCxYsWLBgwYIFCxYs/PfDyNgUYxNT+qKuBQsWLFi4&#10;8dCI+MZFruMnzxOPx7nr9gPP2QKhhV8MaKSgZDJFIpFASOqmDY1UGI8nSCaTSDZbVqS8ZDJJWpaR&#10;07K+oQVgLZ4gnUqxHF3FbrdlEQotWHi+kTv+ybLCT3vO0tm2TlLPJdGeu3iF0FKEF91xwJQE9tSx&#10;k1RXVbBzW6e+WcaMhHt1aEwnZT3905O0NjXoRwdruHRliJm5eV78wluz5H39Q8zOLfKiO/IJOTcS&#10;G43/xaL/3ohnRm79y7LChUtXiScSHLx517POR42UmcbhsPPUsZO0NDVkEX2N+fdeHmRgeJT/+OET&#10;/OibX8deWsIXP/co33niCR79zCdRUBgcGcmzD2r9nTh9kZbGOlKpFGOTM9x2cC//efg4v/fA/QDc&#10;+9r7+f3ffQszswv6fdXSj01MM7cQ1MmruQTClZUVei8PZkV/BTjec46ULHOH4ej6XP/MSIyaLLd/&#10;aFGTNSKY9ny4OjRGwOelrraKJ4/0YLPb8Hk87N29rSAJ3Vi/Wh5PHunJIuKcu9jP7h1bCpKJjf6e&#10;7+0ntBTW5y1P//QkHo9HPZGhuZ61tbi+MWRkdJKR8SnueMHNefMfo32z8WFgaAyn08Eb3/ybzAwM&#10;8mtv/C2++cXPAQoPvuu9vOPBt+g2tPopBO362QtXaG2u0zcy5V43+tR7eZCd2zqzyn+x7yqh8LIe&#10;kVPD08dP4/N4uHnP9iz5+OQM6bTMyNgktgy5+JY9O7Iir8ZiawRDEeKJBLG1OO2tjVnX1fujRvvV&#10;2sOTR3ryxiTjPZqYnCEUXs6KQm02xhw+doqAz8tNu9SQo8XajxlhTPv/UniZMxf6+KU7DualjcXW&#10;OHPhsh6p+Vpx+GgPTQ11+ukyZmOR2fg1Oj7F6Lj6fcOsbxRq33Dt434qnebk6Yskkkk98rTR3nON&#10;Qvk9eaSH2ppKtnS2btg/zPrn6Lj6jUgjZxciDW7U/3Lvz5NHerhlz3Z9o6Tm/+lzl4gnErzgwN48&#10;UqyWNhZTSfBCSFlzXs2vvv4h5heC+netmdkFLvUP8qLbD+b5ffhoD63NjTQ11urkc7N7ZlY/14Lc&#10;8WVoZIK5+UUADh3Yw5FnzpBMJtm5rYuazKbM3PRQvH/mtvGOri6kVJqvfOv77Nm99ZrTA0TCy5zr&#10;u8rtB/eZ9jmz8fu2F7+YuSF104y/rpazx49v6L9mD66vzxRqk+98+M/5/lceRbbbOPFMzw17DzJ7&#10;fsN6+XrO9JJOpfR5gtnzbSkc4cA+9frVoeGi9ZubX0N7O16FgpuTcvG//+y9fP8rj/KGtz7I+x5+&#10;KO/6s23fmn/B0BKHbrkZBcW0TBYs/LwjfwuSBQsWLFiwYMGCBQsWLFiwYMGCBQs3AMlUCr/P97N2&#10;w4IFCxb+W8NssevQ/pvweDzEYmt6hCYL/zOhLeQ6HHZ8Pi9ejztr8drlcuL1enUyLmQiJrqceD1u&#10;/H5vVjREp8OBL0Pcssi4Fn7WsNtseRHoEskkwaVIlo4RW7e065ERjWkBrgwMZ0WTtNtsWek13ZNn&#10;epmemUOSBOFIBKfDkUfGlWWF0FKYEr8/z+/5hSB+nzdPfqMxOT2rR9XMxVJ4ueCz4UY9MyRJZNWf&#10;JAnqaiqJrcXz8jHeh2uxb8vYb26sz4u6a8w/FI5QUV5GTXUdVa2tpMIRHvmbR3j/e9/Fnffci0Bw&#10;9733muYhy+rpA1cGhmlqrCOZSnPi9EVectch/vnzjwHwva88yvd/8J86QdIYFbitpUEn4xrLrV1f&#10;WV1jLSdyrSwr2O12it0JM2KNsU3ntn2P243L6Vy3nyFzbelYj74uJInSgJ/oyopefxOTM6b3R5JE&#10;VrTTXdu79FMnAIJLS3l9LDeqn3b9pp3dOjF0vVwyy9EVnHY744Zj1evrqmlraczr/7n2tevGa5Hl&#10;KOHIMjMDg6wKhVfc83IEIBC88r6XZ9kwEjGNv7q9TNl37ehST/3IrR+TSLBGMq5W/pqqCj3ivRHN&#10;9bVEV1by5MvRVcYmplQ7mf6tPcON5U0kk8QTCSKRZQaGxwGYmJrhqWMnOXzsFKursawo2mb93jiH&#10;dLtdOBz2vPrObYeNmUjGkpBMyXLnL10ltBTecJwpKw0UjESroJ5ccr1jiN1uZ2ZuQU+XWwbIH78S&#10;ySRjmXY4N79oWjaz9q3Z3drVjt2x+cOr7TYbbS2NKEp2/36+kJufLCssLIZwOOxqWTboH7n9T6vn&#10;1uYGWpoaTPtvbvpi9o33R5YVGhtqdTKu0f/KijISyWR+lFBD/zzX28/Z3n7OX+rn6tBYlr+gRlk3&#10;5l9XW4UkJIZGJ/L8djgcTM3M6eXTymhWP6fOXSIWW8uqI7OymkESkq6XSqfpaGvi0IE9HDqwh9XY&#10;GgL4pTsOmpJxtfy1Ojh38UpWnlrZc9v4vb/2GgC+88QT+vyokK9m6WVZPclDew4Z5XlRXw3vt8d+&#10;8hMGRoZp3bmT6MwsnW1tvPiel5uOsWZ+3CjYbTY+8qEPsvsFL0BKpfm1175G9//ZIre/GeefsqwQ&#10;i8XYuqUt63pu2SrKS9l3+wsRCD7/5W+Y5mGW3zsf/gs8isLe2+/YtL9vet3rAXj88S+ZXl9aihAM&#10;LWXJrqeeqirL2XHgIALBF776rWtOb8HCzxoWIdeCBQsWLFiwYMGCBQsWLFiwYMHCs0bux1VZVpie&#10;mXteyAYWLFiw8D8ZhRYaD968K4sYY/y9EQuHFn6xYWwPhSJkmkWWssjdFn6eYBaBUCCIrqzqcq0t&#10;a7pulzPrqGxjm06nFcrLSvMINLl/L6+sUJ0huZSWlHDglt15fkmS4PZb97F/386sMXd5WT2m3njU&#10;8XOF0Ylp+q6aRzs7l4lIqvlr/L2RyCX51NZUqiTUzD3ScL1ji5Yu99jt3DLt3dlNOpXmfQ8/xAfe&#10;91cAnP/pMQD+5Z8+TvuuXYz2XuK3f+9B0zxu2bsDhMTxnnPcctM2YrEYI6OT3J0h5dpLSvjkhx/h&#10;XX/2DgaGx00j011PuTTCZLF7VCjiXe7fbS0NenQ9Iyl4aGSCkTGV4PnCQzfT0dqot/l4PMHw+FRe&#10;WYwEKq2/BEMRDh/t4emfqoRPDYMj4/zXkRM8eaSHp4+f1uUDw+McPtrD4WM9ur4sK/QPjKIosLYW&#10;RwhYWo4STyTpHxjlySM9/LTnHONTKjHyxKkL9PUP8eSRHg4f7eHIM2d0+8Ojkxw+2qNey9iPJxLM&#10;L4aIS/DKV72WDNcRm8sFoNsx+jk6PpWx0ZNVrtHxKf7ryAmOHj/NZUM/GxqZ4MkjPTrxVavr4dFJ&#10;njyi+nP85DldXyOoP3mkh2MnzupyBUjLMk8e6eGooVwet4t0hsCrKJBKpXS/1+IJRsam6OsfZmR8&#10;krn5ReKJJMHgEiNjU4SWlrHZbAR8XoQQOOx2RsenuXx1mJbGep0cGM/Y6R8YZWR0krV4gpXVNZUM&#10;PK7Kh0cns8iEwdASs3OLlJcGsqL6LgaXmJldYDGokrPCkWWuDIyyGFT1c0lboaUwM7MLzC8EaWmq&#10;19u1ZmdhMYScltF6wsJiiNm5RX08M+Y7txDU89UgywpNDXVIYr0PaPJiBFG3y4ksp7E77Po909IZ&#10;f82g9ZPbDuwtqGOGutoqPfLyz2LunktQrqos5/Zb95mOMYXG8NxxSZJE1nhtRvw1YiP72jUz8rYs&#10;K7S3NiIJQTAUzkuj5dXW3ICcThNPJNjS0ZKXnz/gRwh0si7Ati3tdLWv56mNiR2tTUjS5ihYsViM&#10;S1eGTOtoIxh1NWKs1ua9Hje337pvw7ap2QgtRRgZm9TlF/uuMjYxnZf2V1/xqwB861tfzbNRCEYf&#10;5uYXkWWFgzfvKrg5o5BdWVb40Xe/y8DIMP6aGqb6++nu6ODeV78mL59ivm22HxVqk7Ks8NlP/hOu&#10;inJmBgb5zbf83qbsFYPZt1RQo+TLssLE1Ax7d26ltKSkYHrN31fc90oUFL7/fXPyqmb71NlL+nj6&#10;7Uf/DYCvfekLm/Z5/76dOMvLSISW+PHh43llGBgez5t/Xus8T9P/9Ve9FgX41rcfzyqDBQu/CNj8&#10;NhwLFixYsGDBggULFixYsGDBggULFgpA+4Cu/cZiMWRZoSuzoGHBggULFp4b5C485hIs4/E4E9Nz&#10;+gKzpmfhfwYKEW43S3AwPttzSSsWLPyskds2fV4PjQ21TM/MsRpbw+txZ7XVnjO9bN/ShtfrNW3D&#10;u7Z3Ztk2+zsWW8Pn8bC9u4NkMoXDYUciO5JfXiQ+w/8DAT93HMo+mv65Qonfx1IOSU2rL4HC4PAE&#10;+/eVXhMJ6FphZrOpvpZEMsmNPEfDWPdmhBy/30dVZYZEHfDzhrc9yBf/+eN0tbVz+tx5PvWxT3L3&#10;3Xfx1H98n794pJ33PfxQnu933bZ+39pamhgaHScQ8HH3XYf43P/9N9764FtYGB3lZb90J3/z8U/z&#10;qvteCkA0usLJs5fYtqWdmurKgmNy7ti6mnmfMso3GrO1uihERDIjHy6Fl3FmIhZKksDv9/GiO9Ro&#10;tclkEjmdLhhB1GhramaOiooy2pvrsdvtnDh9AYAtHS3U11SiKGrUXw1d7c3UVJQhJIEtI19ZWaG7&#10;q5XqqjIuXh7EYbPpxMnG+mrqqiuQbBK2DAFtNbbGwVt2E43W5dmvranE63GjKAo+rxpBNpWWedsD&#10;r8Nht/O/f/8PmJqZU+/tr9xDXU0lHrdKzNX0ZVmhzsQOqJF6Nf2h0QkuXx2mu7ON+toqPWKtUV+z&#10;3z84QkNtdZZclmWEEHgzG6kkSY0mPTo+hdPpoKO1KUtfi5CrKGp037raKrZtaWdkdJKRDIFaIGhp&#10;aiCeSDAzu5BFuKuvDTA6MYXf52N4dAIhQFYUFFRy+9TMPKMZOwqqPJlMsRaPMzw+icjEblYUhbaW&#10;RgZHxpmcmlXzFVBfW0N3VysDw+OMT04jEAgBDfW1VFWUMTu3yMW+q3oZmhrr6Gpv5urQGJNTsygo&#10;CASNDVG2dLTkySsrykgmk1n2ARobatnS0cLA8DgTkzMIodrPlWt46thJFEXRidkatHS5v5IQJJNJ&#10;xiam9PopBC2NVofCEO/aeK1YeqOfaUMUZaOt5wqaj0bfhcjfJKCgjb3qczA32rMQgJAKylHk/PqX&#10;1vUL2dfqRwiBkCTSqbSuK8iP3HzhUr96LzNkWVlO6+0S1PZvK0CklSShR/DWoEUVz92YUFdbpV8z&#10;5m+GstKSTUWLLgQt3dkLV5AklXTc3FinR8XdrF2Hw8707Lx+eoAa3d+XZ+Mldx1izSZQ5uY4eaY3&#10;a2NRsfmPVkfJVCprQ1Sh8hjxX0dO0FhXS3dXqy47d+IEAG0dHVw5eZLOtjbuevkr+JdPfiwv/Y14&#10;f8lNX1Feyuc++wXuf+V9HPvRD3jfX/8d73v4IdM8r8e+JAmOnThLWpaJxWIMjUzwggN7suY3uXNU&#10;Le0rXnY3H3iP4OzRIywGl6isKMuzPTu3yHJ0Bb/Pw8Pv+/8B2HXw0DXViSwrvOY1b+BLn/4E3//B&#10;E/zSC2/NymfXtk5Onr10TTYL1ckD97+K97/nHVz46U+zymTBwi8CLEKuBQsWLFiwYMGCBQsWLFiw&#10;YMGChRsC40Lx2YtXcDkdFmHHggULFp5jmJFkjP8PR6JMTc/isNloa21EkgSpdFqPpmSN0/+98Wzv&#10;rxkJzGozFn6eoLXHVDqtEz2mZ+a43D+cFaVxdm6RlZVV1uIJvF7vdY1/sqzg8bg5mImIe/zUeZob&#10;6mhracjyZS2eYHxyJmsjhJnPzzU6Wps4ebYXyCellJeVEloKb4q8+WxhJIIAlJb4uTo4ptdjsTQb&#10;YXR8mqnpWV5wcD3yZKF0GuF6/75d/PAnP+H2l76MYz/6AXffew89R47wf//1UX7vgfv54qc/zvse&#10;fqgokae1uR6/z8OFS1fpaGviBQf38p2vfYu3v+ud9J54hnc+9EdMTz/Mg2/5TeYX1QidI2OTWUQt&#10;DXa7DVvO8dOpdBrJZkOWUxvWQS4KlT+dTnPpyii7tndmje0rsRiJZBKAi32DWcT0zdiWJMHVoTGE&#10;JHHTji2m986fIXflzlVKSgO6/sJiiN7LA9x1+wHKy0qRZYWt29ooLytldj7IamyNdFqmf3CEO2/b&#10;z8jopE6m0+wb4Xa5dGKslu/b3/EgitfDW373Qbwel07Oe/c73sn8Yginw5FFmpYkgcfjxpNjR7Xv&#10;1O/n7HyQ+cUQ27a0Z+lraYx2rgyOshgK05aJEupyuWhvbcqLyOjxuKkoV/upsd14PG78Ph/L0RV2&#10;be+iqrJc96uluUG3a8TsfJDWxjr92sjoJJIQHDAQ6i5cukprszqWtbc20p6JlKz5pUUB/qU7DubZ&#10;39LRoo93sqwQXY5y+lwfe3dvy0QMzW4P0ZUYBzLRw43XjHY0PHXsJNVVFTpJXCWRq8ehd7Q2ZUUp&#10;1a53tTfnyYGC8kLI3ZSkRQQ2u7+bsQVw/OQ59u3elmVjozQ/Dxujnjp2kq1d7ZQEfAhJIplIIIRA&#10;URSEENhsKmE2lVofsxRZweF0oAByOo1iYN6euXCZtpYGygJ+hCR0oq9ksyEydorZN9O/0DeAJATt&#10;rU3YbBJul5PoSgyARDKJ0+HA4bDjsNlYzUQ5TiSTuJxOBkfGSabSeeXOrevcexKPx/UTSYptgDPD&#10;TTu7Od/bX7TeN8LFvkHCkch6tG8TUvFGbWXPzm5GxmeQZYUTpy8gZd4ZNRjL9uY3/z6PfuaTfPff&#10;/z2LkLvRZpFIeBm3y0lzY92my/bUsZMIBNNzC1mEXM2nkaEhALra2jn8xHfpavseR0+cpLamctNl&#10;vxYYbR3Yt5MPf/wzPPSHv8uXPv0JOto7eOD+Vz1r+6l0mlQqTTKZRAjBybO9NDbU4nI5WQylE5Nn&#10;AAAgAElEQVQu0Xt5AACbzcbtt+4D1Cjhl64MoigKDoeDW1/8Ep75yX/yje/9gA/9+bvz8jGS7BVA&#10;AH/20LuJxdZwuVybqjNJErzxdb/Blz79Cb782Bf4+0fen1VHfr8Pl9PBYnBJj/J9PeOXpvfCl72c&#10;I//x7zz6tW/zR299YFNpLVj4eYDtL//yL0t/1k5YsGDBggULFixYsGDBggULFixY+O8BWVZYXY0x&#10;PjnLlo5W/H7vz9olCxYsWPhvDVlWI3tpC1ZCrC/aCyHwej0sR1eYmVugrrYau92GdpSqEM/vYr6F&#10;XxyYtQ1ZVqw2Y+HnFsYjomNrcSLLUf24cyEEp89dQlFgx7ZONaKeoS0vL0c5ceYirRlCb25bzx1n&#10;QSX4zs4vsm/3tjxfTp7tJbIcpbmhLsvOidMXCUeiVFeV39CyF4LT6WB0XI3kODYxRTgSZX4xxOX+&#10;IVZjMQToR4fnllmNCnlj+nuuLY/HzdWhMVqaGgrmsdm8L14eoKy0RI8IWAxaGWNrcTrbO3jy6acY&#10;mRznl3/lXj71mc/w8ENvp7S2hScP/xjJXcqh/eskX6M/0egKx06co7K8jKqKMq4OjZFMpamtrmD3&#10;rn0Eqms5d+wIx59+kpO9l3n5L/8yC8ElUuk0k9NzjE5MMzu3yGJwCSEJFoJLJBJJRiemWVhcIrgU&#10;wWG3EQyFkWWZqZk5gqEIi6EwNklidHyKweFxRsansuRjE9MMDI0xkrETCi9js0mMavLxaVZXV4mu&#10;rGGzreunUilkWSa6EmMxGCQSXWVoeJzh0QlC4SiJZJISv4/J6TmGRiYYn5whuBQhHI4iSYKJqTlC&#10;SxFQ1Gi7keUV0rJMcCnC/HyQ0fEpQksRItEVbBn9weFxxidnWAyGWV5eQZIEi8Ew0ZUVJjL5oCjE&#10;YnGiqzGWIssEQ2GWwsvIskzA72NuIcRaIsnMzDzB8DKhpQiSJDExPcfk1CyT03MshZdZWVnFbpf4&#10;w3f+KVdOn+LD//BJXviCW5meW0BOp/n2Nx7nla9+HfOLIRYWQ4BAAmbmg4xNTKt2IsusrMSw2ySm&#10;Z+YZnZhhcmpWtb8ao6K8hNm5BSKRFSanZglHllmJriIJwcz8ImMT00xMzRJZjiKn08TW1nTya2wt&#10;jtPpIBZbI5VSo25r7a26qoLR8SnaWlRyrBolVRCPJ1iKLLNzW1dW+8ztN1qbb2tuwB/w6eNkWVmJ&#10;blPrn31XhvC4XVnv78a+G48nSSSS1NdVUwyKAm6Pi6tDo7S1NJr25cb6mg1JWZrv07MLLC9H9foS&#10;QpBOp1kKL9PUWEsqnQaE7mvu2F1oLFmLJzh9vo/62uqCaXJ/HQ47Doedy1eHmZqZp7qqouCGhlyb&#10;2rx8eHSCcCRKwwb1qOUrhODoM2dYjcWoLC/LK+NzDVlWOH2uj3g8wa7tXTgcdux2Gy6XE6fTqf9q&#10;deNyOdf/uV26XNPV/o1PzbKyGqO9rRm324XTuW7HZrPpskL2nU4ndrsDp9Ohy6Mrq0SWo+zc3oXX&#10;68Fud+DzeQkEfFy6PEhFeSnVVRW4Mu3c7/dSWhLA7/PisNtZWAzR1pJNaDfW9WpsjWAoTCDgQ5YV&#10;zvf2MzQ6SVtz9rNseTnK6XOXCpJPje1DI49e7xy7r38Qj8dDZ1szC8Elujqa9YjnxfI1ylwuJzXV&#10;FSgKOOx2WhpVAqhZHQQCZXztK49ydXSIP3jrWzftZ++VIfw+L16vR39XLfSuoSgwNT3PQjBEfW01&#10;KysreeOVMe0fv/3tBFdTXDjVw2c/88987B8/wlve9ns4HPaschfLdzN1lXt9x9ZOJG85zzz9JE/9&#10;+Ifs2HeIjramZ9U/JUnCbrcxMjaFx+0mmUxxy54dgEqcXY2t4Xa7CPh9VFWqc0khBKuxNTxuN36/&#10;l5qaBn70xHcZHB8mEomQQA3zvQYkhUJKqJGiZSGwZYjcH/rQX+F0Ov4fe28eH9dV3/2/753RzEij&#10;kUb7vlqSLcm2bMtbbGeBJGzZSCAJAULYoQUCtPBQ0h8tUAq0faCkfXhoaUubX4GwFUhJWJpA4sQ2&#10;tmXZlm1JtvZ932fTaGbu/f0xutd3Zu5IsuM07u913q+XX5LOPed7vufcc849nvnc77ki33OyMnnq&#10;2efwTU1RXrOVzTVVMc+MspLC1ejyVyfGNaJi59lf/oLhyTHe8/DDV1xeIHi1MI+7LhAIBAKBQCAQ&#10;CAQCgUAgEFwFsiwxOT2Hiopr9cu8tY7pEwgEAsHLw3hMqjHNGMFpe2MdssXCiVNtr5abgusc7Vh0&#10;s3QNERlXcL3i8Xh54UgLEB2zVeUluFzpQOy4zc0xF222X+pbc6xr6+yLx07R3TeEoqj0D42S6jCP&#10;cLi8HKS2qjxhbfb7A2S7M5LOt2tN/+Aoqgo3H9zDzQf30LR1M9sbarnl0B5SHQ6s1ssHqZq1+ZXE&#10;YrXQcakvIV3rl430TzC4QiQcpnFLbETXZDa0SK4tp89TWV7Mv3zr//Dkv/+Qp378JBdOHOddH/gw&#10;jzx0Hy0nT/H4lz9PTWWVqd30dCeudCedXX0UFuSypbaKsfFJFpd87Gqq57E//hh/881/AuDYs7/h&#10;9Xe9if6hIQDy83LIysykqCCXgrwc0hwO0lJTcbnScaU7cWe6yHRFI8s509JIdThwpTtxpafhSk/D&#10;lmK9nOaMpmn5HXZ71I4zjcyMdDIM+TMyXKSnpQKQlenS82dkuLClpCDJMpkuJ6oKqY5ouqJEj3C3&#10;Wq3YVwVetpQUbCkpOGw2bLYULJJMMBiN5Oew23HY7dhsKVgtFjJd6aSkpJCSEq3LlhLNryoqDrsN&#10;q8VCqsOOffV3SZaiR9ivYrOlEA6HmZiawSJJqESjYKZYraRYLaSlOXBnuLBarThsNhx2O1Y5aj+4&#10;EiIUChGJRFgJhfn+f/yC559+CoDl5WU9AuH73/kA7pJigisrSKv3eGUlRERV8PkDBFdCrIRChMIR&#10;loNBIoqKfzlIcGWFUCik50+xWnA5nYRCIVZWVqL5V1Zi7ITCYcJhhfR0Z8zYPNfexfNHTnKi9Twn&#10;z7THpB8/1YYkwbmO7ug6JMnIssTQyDhVZSX6WpJsvhjXoCO/P00wuLLOrIod68Z1wGq1YLVaYq7H&#10;/x5f5uVE/9TsVJYVx0RWBaJRU1fFxbIko6hK0hMjkvnpsNvw+wNMz8yZ1mvWRu1nOKwwN7+44eji&#10;xvvgdmfi9fmSNdvUnsViYWZu4VXZh8myhMfr0wXRV4PZOC0tzCcYDCa06WqiZ2psrqlCUVWWV8e5&#10;8boK9A4Mm/oGUFiQq7cx2Ri62NXPpd5B3cfC/BxQlQRbLlc6K6EQ/YOjSf1ONm+uZH/QerYDq9XK&#10;3l1bKSzIxW5LiYlGHj+G14rgq7epIFffP5k9S3fvbMSW5SYwM8NvDx839Sve/3Md3Xh9PgoLck1P&#10;3oj3MRQK0T88SmVZCVtqqyguKkiItB9fzxce+xQ9A/3ccf9DAGyrr+eOt95v2saNsF4+7frHPvgI&#10;dzz4dgBOnmrZkO14383+lmWJwPIyeYaXjVJTHWxvrGN7Yx1baquSpt97522oqEz09PJfzz7PcF8/&#10;A319jPX3M9Y/wFj/AAN9fQz09dG4d9+GfTbjvjc/gITET376Q93veK7mlJX48XvvnbcBMNbVRU9/&#10;4jwWCK5XRIRcgUAgEAgEAoFAIBAIBALBy8YYQSLFamF8Yoa6mkr9Q1QRUU8gEAheWeLX2fgoQBWl&#10;RagqZLkzXg33BNcRWoQpYxQjY7SpZBGojOXFc11wPXHm/EUiiqpHqbNaLeRku4lEFCwWGUVRqSwv&#10;IT/PXJDb0zdEZWkRbpP1URvvHo+XsYlpmpsaVtdXhfq6TQlzIRBYxh9Ypmb12HXtetuFLoLBIFvr&#10;a1eP4X7l98djE9M401IToseGIxH6Bkao2xQ9zcI45+PbfS0wi8i3EgwRCodijpY25t1I3VarhaLV&#10;yO9G28aI8Vqa9ntOViaDw2OoavQI9ReOHufGm2/l6Au/Zaivh0O3vI5NVWXMrkbb+7tvPM5HH/14&#10;wj0rzM9ldGKK4dEJyooLyM3JZmpmjnAoQobLSX1dNW+65y282HKc6YEBpubnWFjy8La33E1uThbu&#10;zGhURpsthSWPl6xMF1UVpWS5M8jISMdms9HbP4QzLZXtjXVkZ2WSmeHCbrfhznSRn5tNYX4u2VmZ&#10;0aOh7TYyXOkU5F1O1+xkuNLJz8sm0+VkbGKarfW1pKSkkOXOIC83i0g4gs8foLG+hpHxKbbUVFJY&#10;kMf45DQroRAAtdXl5GRlUpifQ1FhHjnZbtyZLuwOO4Mj4xTl57ClrkpPVxQFd0Y65WVFFBbkkZtz&#10;OX9OtpuC/ByKi/LJyXaT4UrH4bCTk5VJZVn0CPuxqWkqSouJRCL4/H7cmRkEAgFUVaW0pIiC/By6&#10;uvupr6uivLQ4xn6WO5PS4nxKSwopyMshy53JQ/feDcBHP/M53vfwg+TnZjM8Ms5TP/0RH/ujP+Ge&#10;N91GeWkRE1OzVFeU4HK5yM/LpqQon9LiAvJyssnLzcLhsJOXmxVNLykkPy+bnGw3qQ4Hqal2LLJM&#10;Y30t+bnR/KkOB/m5l+3k50XT+wZHqKooBaC0uICq8hKWgyt4vF6qViN0enx+fP4AiqIQDAapWF3f&#10;Dh+Nir4WPR6Wg0Hyc7OjEW67+hgemWDR48VmtWJ32IHLz/rB4TECyyEGhsfIdmfokXi1/eLk1Ax5&#10;udmkpTpM518gsIzX56cgPydpNG3jXFMVlbS0VFzpTiQpehS7MZL5S79vJScrMyaap1beaCc9PS0h&#10;aunM7AIr4TAFeVFfjHaNviX7XWN4bJIlj4/S4oKEa8Y2aQJKWZaYmJxhaGQcWZaw22wJJwKtF/W7&#10;IC+HJa+fgrwc03xm5awWC7Nz8zGC0f/OfVhhQR55q9E44++R0Zdkfmnrp1GMp0Vpjkfbn2rjaj37&#10;8RGNC/JysNtsCc+SUCjM3PzimhFwMzNcMWt9fBvTnamMTUzrkeXT09MYGhlHkiS9rMbo+BQer4/S&#10;uEj5xmitGi8caSEnKxO73ZbQT2vR1TNAWUmh/n+7geExCvJykGVZj8hs1k4zPEteTpw+T1lJUdII&#10;0RpTc17OtZ5Etdt4/a2vTVgDtDJaWy92D+hr6FpoNjou9ZLpclFTXQZEn9vJxpWGVtcbX3cbj37i&#10;E3z7u99loqeHv3r8cf74E5+ImcdXsv8yG+fxvP7W1/LEj3/E8d8+iyu/jG0Nm2PWpLXaqhH//zJ/&#10;IPriyK6m+qQ+xf9uvH6uu4/B7i5ySirYs7MJSYquXdbVCNcajlQ3z/7yFzx//ATV1ZsJBFfIztq4&#10;fDA7O5vvPvGvjPb38fFPfiLBp/aLvUxNzyfdfyfDLKJx7/g03e3nUe1pvObGA1dkTyB4tRARcgUC&#10;gUAgEAgEAoFAIBAIBC8bY5QPry+AzZaip4uIegKBQPDqIMvS6lG+UaoqLkdT0whHIutG6RH8/wvt&#10;2Zzs+bzes1s81wXXC6FQGEVRCQaDSKgcPtaqR10dGZ2k5cwFXjx2ipeOn+Zid7++tp3r6ObwsVZe&#10;PHaKjkt9bGuopbKihLYLXRw+2sJLx0/T2RWNmquoCufauzh9rhNrilW3UV5aRGR1fTVGkUtNddC0&#10;dTNweX1VFJWmrXXs3LpF913bOxvXaLO12Hg9Ps9aZQHq66oTosdCNKJwWloq+Xk5CVHnjJExjc8H&#10;s0h560XyS3ZdliUqyopYWFx6Wc+bcCSCxWpJGt3YWL8xj91uZ8njJSc7i/q6WkZHR/jQH/8JEhIP&#10;vvkOIBpt79HHPg9AXXW1btvYPwf27EAFWts6WVryUllWRHffIEMj4wBUV5Ty3NPP8Pr7HuDi6VP8&#10;7N//lbvufyCmr8ORCIMj4wwOjyf4GYlEmF9YTNr+jURSNAqUnc40VC7fb618ZUUJB/buAODQvp2k&#10;pjqQZYnqilJURUFVlASb2s/+wVF8Pj+lq0eza9cGhse50NmzKsI0j2io1R9/PSPTRX1tNZIUFeVY&#10;ZFmf61arlcryYk6daccfWMbpTEsoHx9p8va77gLgwO2v5543vR5ZlvD5fHzk43+AIzubD7/nHXr5&#10;vbu24XKlm87P9frflpLC+OS03r9m+ysNiywTjkRi7G+prUKWLQQCywBUlhdzYO8O9uzalmBHkmVq&#10;qiooKcjTr/n9y3h8fqamZxmbmtF9PNZylheOtKCqMDM7RyAQIDXVEVO3LEvs39NETrbbtH2KohKJ&#10;KCwsLiW0JVn0w/KyYooK8/Q0qyV2rqqqysXuAVNb6/X/zNwCXq8vwU/t742gKCoVpUUUJhHGGue6&#10;8WdhQS6SBOlOJ7m5WVe1hm1vqN3Q/NUoLMhlb/N2/e9rsQ9ba2xDbL867Lak/bHR6Jfx15I92/T1&#10;SVVMo4Yay5u1IW11/Yqff9WVpVhTrPh8/oQ64+0n++lypWOzpTAxOaOPz5sO7Ka8tCjBj4bN1VSW&#10;lZg+WzX/L4tX4VLPYML1te7R+dWo2Zo4OByJkGK1MjU9u6HxodnX7vOZ9i5UVaWnb8i0b4zc/aY3&#10;ISHx1I9/kPREAW0tnpya1fvDrP542i/24vX5KS0puKK5Fe/HuZMt7Dh4iDQVNlVW6m0y+he/x0m2&#10;XzGzb8wvyxKfe+yLqKh87etf0de6UCic1F+zsWesY3HJS2V5SVKfNN/j/6+vXX/ogWjU3p8/9SPd&#10;7sXufnr6hmP81yLPXjhxHKvVyuj4FBC7fzVDu15TVcbmXc0A/PTpZ2P8g+g+ZnZuzrTNa2G2P7j7&#10;TXehovLUf/5k3f2zQHC9IAS5AoFAIBAIBAKBQCAQCASCa4IsS8zNLxIOh8nNvhz9Qnw4KhAIBK8e&#10;Vkts5EAg5phwq8Vi+mWqQCAQXO+kpFij65Uk43A4SEt1kO5MBSAtzUEoFEKSZSRUUh0OfW1LT0sl&#10;PS0VZ1oa6c5UcrLdUSGgy0m600maw4EzLRVZjkYm1CLmWVejzrVf7NXrh+SCDW191cQfGZmumOua&#10;/XihDlwWjmhreHweRVFjrq23bhv341nuTPbu2moqxNV+1+yvJ75Kdux0/PX4/w/Y7TYqyhKjI260&#10;DT6fn6Ulr+5jMtGK2RHX+3dvp2nrZmRZIi01lVtvuYXBwX7e9YePIrmc1FRGj4L+6PvfxSf/9AsA&#10;elr80deH9u0k3ZnG2OQ0Llc6kgT9Q2Nc6OzV6/y/X/9r/vc3/5mgDJ0tLdRUVvGp/+cLl+9/JEJa&#10;miPBvqpGI/nFtz1eJJNs/GlpyV66MfbNydbzAMzOLeDxeAHIz8shMyOD1NTUmLJGsdX45DQZq8eb&#10;G/F4vHrk02SC6WR/ezxeljw+5uaXWA6ukJnhwuGwI0lwcN9OFEXF6/PjTEtlLWRZ4stf+zsG29up&#10;aGzkfe9+H67VaKad3QMsz8zy4Q9/PKk/siwhS7Kpn8Y82v1wOtMIhcMMrB5Tb9x/xfdDcVEBVosl&#10;Ic/NB5pJTXXElI9GrI0K1QKBZSRJ4sb9uygpzufMhYt09Q4A0LyjgRv37+KmA7v148xlWaJ5ez1b&#10;aquwrEZFdGdGox9qbTPzT2+/Yfy4VqNpXwnxdRj70Z2ZiW9VfJwMY//0DYzofoZCIdKdaQkvFMTX&#10;sR7lpUWUlxUnbVcysZ7FakVV1TXXn/WIF8ab1WP0w2G3JaS/HOLHnpl/F7v7mZmd39Az5mrq10T9&#10;ZvaNz89k5c3+DwNEI4GaXDu0bydO59rj+PCxVjq7+hLStTIH9u4gPy8n4fkdT5Y7k5LifP3v+HEi&#10;S7LuX35eDv5AIKYurX3JxObbGmo5tL9ZT7NaLIQjEeYXPEnbZsTYf1PTs6iKgt1mY3xVzG8mQNXY&#10;ub2ejOIirIrK7146sWY9LpeT/c3bEtJlSU4Yg3Pzi0zPzLGyEsLvD8T4cOTEGc51dG+obZr///G9&#10;7/L2D/whEhJ11dV4Pd6Y51/8HudKx7jxeX3vnbdRtqWewMwMTzz5U2RZ0veI8aw3nwYGR7FYLBQW&#10;5CaMG+P9TvayA8Dtt9xAWJYYaG+n5Uw759q7kCTYWr8pYd089IY3AvDCkSOoihKz/0v67Fsdv4qi&#10;8sAD0ZdavvfkE/p17d5ura9FVcHr9V1V/xrXxFtv3k9AkvBMTNDa1hEzfsRnF4LrFSHIFQgEAoFA&#10;IBAIBAKBQCAQXBMUReVCZzc2u426mopX2x2BQCAQECsm0L5Ym52bo/Vsx6vsmUAgEFxDVJXmpgY9&#10;Ul1+bjaqCpFwBJVoRFaIroXVlaU072igoqyI3JzLL5FVVZTQvKOB5h0NMRHv5uYXsKZYWQ6ucLqt&#10;k5m5Bd2W8eeLx04xPDoRkwYwMzufVFSRTJixlnBxPTGHx+PlhSMtCSI1RVEJBldMy8SLUuLrM7KW&#10;mGmj7QFYXPJw6mx7Ujtr2ejo6qd3VaC3XlmjT9rP1rMdvHjsFLt3NgLw0P0PculiBx/64KOoqNRU&#10;VjE1PcsfvO9hPVJuTWWVadS23Tsb2b+7CYgeOV1WXMDs3Bxnz1/U87zhtYe41N7JHQ8+RDDFws+/&#10;+2/cesedPHf4OJIUFQbHj6cDe3eatn0tAZGZoM+Yx5mWZnovgqEQweAKHV19dPUO6eW21Fbq0Tzj&#10;bQWDK0jAjm2xkZ8BQpEIljUEc/G2jD6PjE8xOjHJcjCILEn4/AHmFhZBkvW+L8jPYf+epjVtvuO9&#10;H+DfvvkNPvPFr/IXf/4lZIuF3JxoRNO333cXN9z+Oj72wUcSbBxvadMjYK4nONd+ar/bbDZ9fdCu&#10;mfVdbXW5aduTYUtJYXZunvOdPexo3KzbtdvtCfUZ7SpKNGr31Ew0QqGKyrbV+xnftt6BYSYmZxLq&#10;1vI5nWnr+hlfrndgmMPHWk3b2rS1js2bKhLSzfoLYGhknP7BUWRZQgXSneZjeaPi2PWEePHie2Oe&#10;Q/t20ryjISHvlaAJGdd7ycHYnsA6AuarYa31fWp6lsUl7zWvU6tHliWGRsaYmp5N6k+ysmvR1TuQ&#10;9P850zNzpvNEI9VuY2pmfs11NJ7ZuYWYuWMsu7z6zF3L5/q6avbs3KrnM3t2m/kQP16yMjPw+nxJ&#10;6zFi9EeSJFzpTnZsr2fv6jNxrfbLssRdd90HwH8+84ukfTMyOkFXzyD2DYjJFUWlp39Yb5NxbwaQ&#10;5nAwP7+QpHRyPv/ZT9HV14eKyq6m7dz30NvXHPNXK64HePSjfwTA33zty6a2zF6sMmNwZIxsdwaB&#10;wDInW88nfeFAG7ter4+BoVH6B0f1iMQAd9x7PxIST/74h4TDEcpLi4Fo1Nq+gRH6BkaYmJzhnjtX&#10;7+UvfkqWO5Oh4TGGRsYT9iTGeo1+3Pm61wDQdvQos3H7Y4i++JCe7kzWfabE79k0PvDBjyAh8d0f&#10;fO+K7AkErxbmsnyBQCAQCAQCgUAgEAgEAoHgCpmankVVVYZHJkh3ppGW6nhFoqkIBAKB4MpRVAWU&#10;aDSbspIihkbGCQSW9UhsCfnF+i0QCP6H4M5wsbC4mCCgSkmxEg6HsdtSONfexfbGOrweLwMj43h9&#10;fkKhEFarlYP7duLz+egbHMPn9yNLEmnONLZuqWFufgFVBVmSkCRY8ngpyM/B4/EyMj6F1xdAliRU&#10;NSqMcGekc7G7nyWPD4ssEwqHWV4O0txUH5M/NdVBw+ZqfD4fI+NTeLx+LLKM05nKltoqPB4voxPT&#10;LHl8WC0WUlPt1NdVx9QrAU5nqp6u5Q8sB/W+MOa3yDJen4/K8hLycrIYn5zB4/UjyxLpzjSqKkrw&#10;B5aZnJqN+m+x4ExzUFVRQiCwzMRquiRLuFbzG9Pl1fTK1fTJqVmWvD5kOdbO5NQsix4v4XCEwGpU&#10;QH9gmanV/JJ02Z/L9r3Isky6M42KsmL8fj9lJUX09A+TYrXisNvIy80mGAwyN79EIBjEarHgsNso&#10;LMglEFhmccmL1x/AarFQUpTPpZ5+Tp6+QN2mSi719POnn/ksX/zKl7jtnvv47VM/49C+Pfz0md9w&#10;9+tvYzng59t/+9fUVVdz9OQpvD4/FoP9YDDI4pIXSYoKByUJPF4v5zu6sNttTE7NoKgq9919Lzua&#10;mvnGN/6KwfZ2PvzIQ9x6z728/YGHmJ1bYFdTPUMj44yOTxIOh5EMj2GPx8tKKIyqRqNlagIXLV1R&#10;FBx2G67ViLXGdHtKChmZLpaXl/F4vARXQrodlyudSDhC78AIVlnGv7yM1+sjPd1JcDnIhUu9bK6p&#10;RFVV7LYUnE4nsizhDwTYXFvF3PxCjD+KomKRZQrzczY8h41z17c6RxRFweGw4/UHUFd/1/LV11Wv&#10;uU+5+/4HaW85gWq1sqmqklA4Qk5WNBJ2a1tUqLd3zwHTshFFYWB4jMKCXD3NTNRtRmVZMZd6+k3b&#10;tl7bNVrOtLN1yyZ9f6YoKiXFBXqEWC3StixLVJYV6xFyzey2X+xlemYOSYKGzZvouNSb1J+xiWnc&#10;Ga6Ydmv1a2UsVgv+wDJpSfaO8RTmZTM6Npm0rYUFuUkFiPHCs5QUK6MTU1SUFZOX7aZgdXyZlb8S&#10;JqdmudgzwM0HmmPsGX8aMdZ3vKWNlJQUmnc0XPG+2SLLnOvoZntDrWmbzdp28vR5KkqLqay4suji&#10;a5HM5+OnziFJUFVR+or8f0CP7mm1MjA8pkedNZJMiLpenvy8HF0gG3/9Ys8AweAKpSWFpnbr66po&#10;betMKvaWZYkLnd047HbqaiqQZYnu3kFCkUjC3JmZned8ZzevObR33T5MTXUQjkT0aKfJxnRnVx+L&#10;S1727tqWYLO4MJeIoqxZj5nNgvwcfT7FX082rh9+24N87x+/yc9/9H2+8dUvmdbRNzjCjsbNSes3&#10;3pueviEcDjt2m426TeUJ+Xc11fP8kZMbaptZO7r7+tm2u5kLJ45TXruJkd6+hDxXMofN5ux9d97O&#10;3/39FkYuXeKJJ3/KIw/dF2PXTFAdz4XOXixWK5uqyoDo3qh/cJQqw5yPt6c90yA6n4OVcOYAACAA&#10;SURBVLR7ectNr+U3//EjfvnMU9x3z73sqqgHYHxymqGRcSB60sO9d97GJx+VGL7YyfzCIvMLiwAs&#10;efxsrd+0bl/kZLu56U138uIvn+Y/f/1b3vP2t8S0rbqyNMH3KyFG/PuGN/Ldf/wmT/34Bzz+V1++&#10;IjsCwauBEOQKBAKBQCAQCAQCgUAgEAiuCf7AMllZbmbn5jf8JZ1AIBAIXln0L7wNx1lWV5YirQrC&#10;BAKB4H86Npv5152F+bkMj06wsrJCcCXEcnCFBY+X+YVF1FWNVSQSIRBYZmHJy+LSkr5OroRChEIh&#10;fP5lZFliZSWEJIEkRUV307PzelQ/VY2mOxx25hc9TK4e+azVkZaWytyCJyZymdfnI1BezMKSd/Wl&#10;tsvpFaVFzC96mJqeJaIoyJKEx+ulsqyYuQVPXH6/nj45NaP7oqjRaIqaHdWgKdPEuJogA6IR/grz&#10;oyImTVCqqjAzC4X5OQn55+YWKCrMY3JqlsHhscvp8wsUFuYxMTXL0MgYqhqNyjk7J1G0mj44PIaK&#10;ikT0+TQ9M4fH69ftq6hRO/k5TCbYWSDLnYHdZmN4dDymXRkuZ4KfkgSZGelMTM0yMDy6Kp6OXist&#10;KWRiaoaL3VEB5dT0LB96/4f50le+yL7X3obdbue+O17PP3/3R+zbvZucL/01bW2nObh3N1v37ecT&#10;H/sjVNQY+1qbFFWlorSYuflF5heWULns6F2vfy23HNzPX/3t13nu5z/lt0/9jLQ0J3ffcRdtFy7p&#10;+TVfXzjSQpY7UxfJaPemurKU4EqI0bHJmPz79zQxPDrB2PhkzDjc17xtVZDaqduQZYk9O7ciyTLT&#10;M5fHyamzHezf08S5iz2EQ2EudHbr+fc2b6e3f5iZ2Tn9vkhI7GveFo1uuyrA7Ozu42J3f0y6Vq8k&#10;wb7dTQwNjzM2MRUzb1NSrEiSRCgUYmpmFnlVlawqCqfOtOP1+fVxYlbvZx77FLNDQziys/nrr3wd&#10;SZJQFYXZuTlePDbH+9/5AKSkUF1ZyfNHTur3bF/zNoZHo0LolVCIw0dbUFXY27yN0Tj/IdrPI2OT&#10;jKxGxdb82b2jge6+If2+GO2PjE8xNj4ZM261+6X5r6JyovW87s/45BTKagG///Kx9hAVtGoiQKPQ&#10;aWJyhsKCXFIddrbUVunC15sP7knIq/0NEA6HE64b87mcTpTIxgR/gC4O7+0f1gVm8XV7PV5dZKxh&#10;JlwrKylkeHQCWZYYn5wmLzdLv7YR4WYyCvJz6Ozq00Xo8e2O7yfjyw6AHpH0SuvOynIzv7AU08b4&#10;emRZ0kWaEBXbjUxMXVNBbjLxZ2VZMVZrYoTra/3C3qbKMoZW76ux/vjfjayXZ0ttFZPTcwnXFSW6&#10;Tg6OjFNaUmjaFqfTyS2HzOeJ9vvKSoiFxSX9VKiqilI6uxIFnrk5WUhI9A2MxIgSk7GwsERuTlbS&#10;MQcwMTVDTpbbtN1Z7kzm5pde1j1SFDVmTiabXzVVZRTV1jLe3c1zh49z2837Y+yca+9CRYqZ2+FI&#10;BFmSE+717NwCU7Nz7NnRuGY03dcc2ntVbdJoP32at77jYc4ePUJNZRU9A5dfnjD22Ub7L16Uqygq&#10;j37sj/lfH/0gf/6nn9IFufF21xLfpzps5OddPm3MmmJlfHI6RpBrpOVMO7LFgqoo3HRgd8y1++95&#10;PV/+SgFLE5M4bDa9nvLSIkqLC2P8uvstD/LMj5/k+ZcOc99dd7Hk9TE3Px/jv7Hd8b/f+aa7efGX&#10;T/Mv3/kW73n7W0zzmv29Fmbjbs/ORlJzc1iemeV3L53gtTfu27A9geDVQFJVNfEVA4FAIBAIBAKB&#10;QCAQCAQCgeAq6B8cZWhkjJsP7hHRFQUCgeA65mq+eBQIBILrDUVROXW2nVAoxMF9O/U0TfTw4rFT&#10;puKa/sFR5heW2NVUn9RuJBIhJWVjsY2MwgGtnkBgmdZznRxa9etKbMT7q2EUZyVjZnY+4bhngJeO&#10;nybN4Yg5an0jPl3Ns2ItgZyiqCiqgizJdHb14Ux1JBWYXYnQbj3/zGwliJ1WBb3v+/B7OXjwJp77&#10;+U9RUXn2hSNUV5bys6ef49Mf/QAAFY0N/PaZZ/SyR0+cITMjg4bN1Zxu66C0uIDCglzm5he50NmN&#10;oqhkZ2WyvbFOr7f1bAcf/9SjTPT0AmDPzqL99GkmJqNC4cqyYsrLihPuwe9PnkWSouLY9dpsLPvS&#10;70+xe0cjTmdaTL72i70sLXm4Ye+OmL46fKwFiyyT7nTGzJVjJ8+Snu5k65aahD4NBlcYm4gKiMyE&#10;n+vdyxeOtOBKd+JdFZ/q4i1JIhwO487MpGlrnamtg7feymRvH67CAn785I+pqSpjYGgMnz9A45ZN&#10;tF24xFvufAMf/czn+MQfvDdpf/X0D1OzKiBN1pfJ2jEwOAqSRGV5cVL7h4+2kJXlZntDbUKetgtd&#10;LCx5YiK2+nw+Wts6AbjlUPL/Z588fYFAIIA7M5MttZVritvibZw9f4m0VIcuMjSbL9Mzc3q05Y0y&#10;PTNHTnaseFazuRxc4cSpNl0oHO9bsnYePtbKvuZt2FJSrsn+9cVjp3BnZrC9sS7GBw2zOvoGRhgc&#10;GUOWJPbtbsJht13Vfnq9dT7+uTUyPsmN+3ddUR1Xykai9f5315es/vXS48fxwNAYQyNj3HRg97rj&#10;LFkdHo+XM+cvxgggj7e00bhlky5C1zh64gwpVit7m7eta/eFIy0xAvp43zq7+piano2ZL/E2kvlh&#10;hvbZ3Y037Nb7KBBY5kTr+aSiZCN//+0nePzLn+eOBx/ib7/ylwlt2d5YhzszY91x89Lx05SXFFGW&#10;JGqxkSvdh5it2X/+lf/N9/7xmwCcOX8+oa9erqD5lje8gbGuLj731a/zyNvuNbVpVsfA0BgrKyF9&#10;DYbofs7r9ZvukZaDKxxvaWNbQy3nO7rZ27wt4ZSyP/zkp/nNz37M3Q89zN9+5S9M26koKs+/dIIP&#10;PfIQzvw8Hv/6N3E47CwvB6MC2NRUIPk+TLNTU1kFwK+ff5GaqrIYP06evkAoFOKGPTvWtLURtHF3&#10;6A1v5Dv/95sJ9sTnGoLrCfnVdkAgEAgEAoFAIBAIBAKBQPA/H+2LjoiiYLfbxYegAoFAcJ2jfQHX&#10;0z/M7Ny8aZ74Y3oFAoHgekJboxx2G6GQeWRHSYKunkH9b42qihJTMa6iqCiKit/v5+iJMywsegB0&#10;+z39w6ZltGiGWj2KopKa6kgqxtXqSWYjvo3a7+uJcQFTMS7A3p1bdTFufP3JfFwrEuFa5c3aYrxm&#10;tUQjL+blZrGw5NVtxdtMZsesbq3fk/llZkv7e2Y2+hwcGZsksLzMNx//FhcutHHfu96LhMTrbrmR&#10;ickZ7r3zNn79/IuUbt7MYHsH1TVRQWogsIw7M4Ot9ZuQZYndOxvJz4seG+3OzNCFWwuLS8zOLei+&#10;Nu9o4Mhzz/E3/+efKKqtJejxUlNZxWvfcHs0GnNFScI9GBgcRVFVgqFwggjFrP/i0zxef8K4ysnK&#10;ZCUUSugrCYmqilLycrP0Ml6vn5WVEFVlRaZ9Oj45QzgSienf+P42Eu/fvuZtNGyuRlUUUBVu3L9L&#10;F+OqKmyqLDUVN1U31DPZ28fB172B5375a11QOzI+SVlRPgDf/tfvQEoKO7dvS1o/kCDGjffdrF81&#10;XC4nE6tRso11GPNLksRKcCXBB0VRqd1UTqpBSCvLEgPD4/p6Fu8LREW8LxxpIbiyQnlpMdsaak3F&#10;uKfOtOP1+pIIIBX8geWYeuP7eGB4nP7hca6EvNzshPVRw2G3IUkS59q7YsqsJ46UUHHYbdfs84Zd&#10;2+tjxLhGH5KN2cryEn1+OOL6+kr2z2b2jeu88XpFWfE1E+PG+5hMgBy/VpiVfbkYRZMbeXFiLeLL&#10;x4/jyvJifW1e6x739A8n7SOXK52iwvyYtP17mnA6nQD6+gdwcN9OUzFuvE3Nj4HViPNmvmW7M9m1&#10;PXbfkuC7JDE+OctGGBoZI93pjOmj1FQHsizRcSka8VdRlaT3+w23vQYVlWd++GTCmriltorsrMyY&#10;e2vG8ZY2UiwWBodHudDZraebjTuICvyN69RaJBszf/6ZP6arL9q+ndu28dB73rehcmaYPXM/+fFP&#10;A/DZz34yJn0tkX8oFGZweJTiwryY9NycLMrLik3r6u0fpqS4gJxsNxmudObmFmJse70+9uzZj4TE&#10;D3/w7wm+G8fYrTfvJyiDb2oauy2FYDBIdrabhUWv6d7PbK7uv/V2VFR++ezvEvonLydL30dfCWbj&#10;4I23vxaAI7/+lelzSnwOLbieEIJcgUAgEAgEAoFAIBAIBALBy6ard4D5hUUsskxRQZ74EFQgEAiu&#10;M8y+0JJlifmFJTq7+ky/ZBdruUAguJ7RvojPz80mOyuT1rMdCeuWOzODuYXFhLLJxB6azdZzF7HZ&#10;UnCvRoI83nqOnv5hRsenEkS5RhFJsno2IjRdL896wpbJqVkCgeWkolRNoGcm/tXyG4VE64my4kVU&#10;xrLroeXNz82mqCA3QcxshqKo9PYP0zcwkpAe7/NaNuLxeLxc6Oyhf3CUXU0NIMmoSPzd1/6eifFR&#10;Hn3s8wAc3Leb9/7BR6mpKuN3v/oVr7nzHuRwhJrKKvoGR8nJyoypQ48M13qOw8dauWFPE5trqujo&#10;6qOrZzDG13vvvI2Xnv0v/vxLf40ty83K/ALvfcf9vHT8ND975rkYvyemo2Kr8pJC03bF34d4Ydf8&#10;4lLC9cKCXKoqSgmFwnT3Den2JAnKSgpjIhde6hnAYbcljcA4Oj7JykrI9Jrm61p7jdRUB+0Xe5Ek&#10;sNvtTE7NUlKYjzszk7KSQtLT02LKvOO9H2DL5i3I/mUeeM8HeOLb3yLLHb0XFzp7CYfCZGS6qKms&#10;4jf/8SPe/cGPxESY3MgcM/s7Wd6cbDfBYBCv1x9jV/unKCp1mypjjrA33iObLSVBwLetoVYXdS+t&#10;viQAMDQyTselPuYWFqiuLOXg3p1UxYm4jXh8PqZnF0yF3KqqsuTxxOSPv09pqQ58fj9Xg9FvI5kZ&#10;Lrw+c5vx7Vha9HDiVBsRRTF9qUHjStYiRVFJS0tLsGFWv3Fuy7JEWloqtpSUmPxXKgibnpnbcN5r&#10;uS9PJpY/fiq6XhnTzV46uVYsB1fweLz8/uRZvY6lRQ9erw//6vNMq8/j8eLxeAnECce9Xp+ebvSt&#10;5Uw7s3MLuh2Nuk2VMT6YPRdGxybo6h2IiSJqnPO11eUxfRGTT4qVYG30JZG83GxQzfP2D45ysbvP&#10;NJqrEavFwkLcGm/G3PwikiTFvKSjkZaaypLHq9uLX+u0n7XV5VQ2bkVF5adPP4ssSywHVzjZep78&#10;vJykz2YtfXZugVAkQkF+NCKwURRvti4DXOrpp/1i77rtM2K2XsuyRM9AP9bMDE4+/1v+6LE/S/Bv&#10;I5g9B+694zYqGhtIUyX+/ttPmLYjnta2Duw2G+npl6PXG32NX1fCkQjTM3NUrop16+uqKF3dE2jl&#10;BoYnqNtUjSM3hzRV4rnDxxN8NfLu9/0BKio//OlPAKguL6GgIFa8bmxLfNp73/0+JCT+9TvfSshT&#10;tRrhd95kP74Wxj2hZqu6opTyhnpUVH72zHMJ+QWC6wkhyBUIBAKBQCAQCAQCgUAgEKxLOBJZ84Pp&#10;8clpUqwpVJQVU1FWBIjIigKBQHA9keyLzeamBhRF1QVla4mhBAKB4HoiHIkQjkQoLMhle2MdPr8/&#10;RqwZjkSoKCsmLdURU+6l46dZCYV04UX8F/herx8JlT07t6IoKpNTsyiRCDVVZdhtKYxPTuv2j586&#10;ZyowOHv+Im0Xui6LNQxR5szWWDNxQzK0fFr7NZsXu/vo7h+OEf4piorP5+d8R7eez6weLS1ZBN5k&#10;zxCj7xuJ3qthtVj0/1909w/R3Tdkaj++r0bHJ7EYBEJr+bNeO7T6Xa50XOlOBofHkGWJmw8040x1&#10;sLmmgg+9/0PMz83yD088SUCCF3/1DG+69y3IssS3Hv8ajz72eVRU7n7DrTz2hS/E1KHdn/17mpBQ&#10;OX6qjYL8HPY3b0dRFV440sLE5AyyLNF+sRev18fDD76ZI797gUf+8ONkFBbynre9hU9/5APs3L8P&#10;36pocWVlBVe6k7ycLH3sGQWfxqPu4wWLssVCKByJ8VG7Nj0zj8frY3RsEr/fz+DwOEiJUoLmHQ00&#10;72hMiJKnEQqFKczPSfr/x/jxGc+pM+34/H4UVSWwvExHVy8TUzM0ba1jkyFy7b9+/z+oqazixO+e&#10;Qwmt8OnPf5kv//ljeh3hSISZ2Tmys90cuu02ABr37uNtb71Pb3MyZFni+SMndRGpmZhLb7+qJJS3&#10;Wq0MDI+bCkM1AXRGRrrpde3+mfXfzQf3YHfYOXn6As8fOcnk9BzlJYXIsoWx8amYvOZ9b8GzOo6M&#10;60dUXOpIELXGty0t1YGaRDAYj/H+tp7toP1SrIhOa1/T1s3s392U4LNZ32RkulgJhbBarSiqknQd&#10;2MhapL1EYByPc/MLMfUnE7dr5XfvaKSwIJeJyZmE58l6ou5wJII/sEzHpfXFhfFl2y50XbFw0Mym&#10;2RwOBoPU11XF5L0akdtagmnt75Ot5zlxqo32i72EwmEmp2Y53dbJ6fMXaTnbztnzF/W6W8920NrW&#10;yam2Dtrau/T713q2g1Or19ouXNLtt5xpx+vzcb6jmxOt5/D5fHq9kUiE8x3dCUI/I2lpaUxNX440&#10;Gz/WQqFwguC05Uw7Q6vPEWP7ZVliaCQ2snT8SyyKolJfV83e5u1A4vz3eH1IUuKzMd733JwsQuHw&#10;uuPDnZnBof3Nptd272xk987GdV/uUBSV+978ABISTz/zFABdPQNkZ7tNfdPSNOHuhYu97GisY35h&#10;CVe6Myafsf3Gn+7MDAKBgOlLQGsJn+Pr1+xfbGtDQuI/v//vMdevVpir8ZEPfxyAv/7q503zxwuT&#10;l5eDbK2vNW2Lx+PlxWOnYsp3XOxl17YtpKRYUZToiQzG9TwcibClrpKD+3byoQ9+DICnfvGUft2s&#10;fbt3RV/6+I8ffY+D+3eRlpaq79Xi2xo//gFee+M+li0SnolJWs60J9Rxy6E95GS7k64nG7l/2t8P&#10;vzMq/v23J/7ZtIxAcL0gBLkCgUAgEAgEAoFAIBAIBIJ10SJjmH1I2tUziNVqJT09jeOn2ggajt8U&#10;CAQCwfWNLEs0N9VTsxrpSSAQCP6nIEsysiTH7E+nDNEGrRYL7kwXDVs26eKL1rMdqIqiH3dutr9N&#10;T0+juamBlBQrsiwxMjaJ1WoFoLQoX89vtVhYXg5SXlocIxhRFJUlj5cM12WBiSzJ1zy6oNVi0YVn&#10;g6vHXG9vuCzo0NrX1t7F3MLSNa37WqD5nu3OZGp61lQgogkCtT5VFJUyQ2TYl1u/1h87t9fjsNvw&#10;eqOird07G3E601CBW266mc5Ll/j5T36BJcNF15nTbGlqQpZkPvr+d/EnX/wrpBQbh3/5C3bs3x9j&#10;X2vjTQd2k5Xl5vDRFk6cPk/dpkrycrO51NPPydMXmJ2b52J3NBrj+Y4ubj50iCf//Uk+95WvYc3M&#10;4IYDN9LU2EhNZRX5eTk0bNmEzx+gf3Dscl/F9Z2ZiOXG/bvYuqUmZgxr5GS7mVwVoE3NzDM9M6fP&#10;j+6+IY6eOMPw6ASzcwv63IgXP3u9fmy2FHKy3euKIo1lNX88Hi9en5+KshJkSUJCQpYkbDZbTNm3&#10;vuNh/vKxT6Gisv/W2/nN8y/yoXc/FJPnzLmLpKRY2VRRwnhPD9bMDF53+5uoWRX1ricKssgyPXHR&#10;mM2EXcZ2amO4ID+XSCSctA8URY2OP8P6FX//jp44i8/n49jJs0BUoBYILNPW3kUkHGbrlhr27Gwk&#10;PT2NyrLihD4yi0iZnpZKxqrwTRufWr6KsmLq66r18sbxq5XPcWcgSxt7cct4f0uK8lleif2MwPj5&#10;gtnaGN+vGqoKkXBEj0Iav/ZuFFmWYiKZtl/sof1iT0z98fcvXoCp0dU7wPmO7nVfFDDasFospKU6&#10;kCSJtgtd6/pqrHtuYYGp6dkrFrbF24yfwxOTM9htNvJzs9ctv1H78X4ZhaT+wDKqCg111ahI9A+O&#10;sKupnlsO7eE1h/ayf3eTnr95R4OevnfXNn3uaem3HNrD/j1Nel17djZSVJAHgIREV++QPtZSUqzM&#10;zS/oz00ztm7ZhErylztSUqycONUWc+9kSWJwdEKvx9iv/YMjCTaM4yt+DiREppUkHA7HuuM8L8dN&#10;OKIk7G/i50n8/UkYr6v7q7WQZYnX3/YaIPqyytz8InPzixQXJp6YFS/O7uoZoCg/F5crnV1N9QmR&#10;eo3tN/7c3lin35f4+Zns80ozjPY/99WvA1BTmVyIfqXi9zffcTuuwgJec+vrmZtfXPP5PLewhNOZ&#10;FhMd15jH5UpHkqCzqw+Ijqf5hUUyVk9w0Np96vQF2i5cinm+ALzx9tcC8Kuf/CDGttGHickZMlzp&#10;OLKzsSuX++d4SxvtnYkvU2h7ACOKovLW+98OwNO/+tWaY8As7Ur2p/e8MfqSzYWTx5mdW1gnt0Dw&#10;6iEEuQKBQCAQCAQCgUAgEAgEgg1jFvElPy+bzTWV+APLhEIh/Tjc6+kLf4FAIBAkx+VKx2G3A8mj&#10;JwoEAsH1iCYq+P3Js5SXFJFhOM5Z269e6h5gZHQSWZZY8nrJzcmOuW625jmdl4URZaWF7F6NCFpc&#10;VEBlWbEu8M3OdsccES/LEh2X+pCky0f0JqvjWqC1IRyJkJ+XY5pnZSXE5k0VLyua4iuFLEsU5ucQ&#10;MUSqjLluEARp4upr2ZfGMbB/TxPp6U79OPRgcIX0tDQkVLY3NhBYXuaf/uE7+KVoFMlfPfcifn+A&#10;muoqfv6fv6K4to53P/JBaiqr8Kwe922sRwIUVSUSUXjp96eoKC1ke2Md4XAYVVXx+f2MT0zr+Yvz&#10;c3nkofu42NbG1/7yLyis2QTAHbe/hs2bNvHQux/G4/Xqda0lHooXvcQLl2RZIhQOM7MqtgUIBIM4&#10;U1ORZQmXM41QKEzf4CgpSYSSADOz82S4XDF2k/kR3/+tZzvoGxxFkmBo5LJQTlVhyePF6/Xz6Kc/&#10;S3FVFWeOvsSyReLPvvq3/L//9I9UVZTG2A1HImyqLGX3jkZqtzYgIfHdf/s+H/nAu5LOg/j1wJ2Z&#10;oUeTTYaZyEqWJWqqyqhYPUrcTBDX0zfE70+eNR3zlxuucPr8JcLhMCdbz3P0+Gl8/gA+v5+C/Nzo&#10;8farVJQVsaupfs2IlBAVNZaXFpn2QVqqg4J88zVEK29z2AkryobmYOznBTlYZJmZ2XlT2z6fXxeb&#10;mdmJFw4axWDGny9nbdjWUIuSJPpv/NhYWvTo4v3Orj4sFgsLi4t0dvVxrr0L/+oaAnD2/CWOnTzL&#10;sZNnWVr06DZeOn6aw0dbUFUVz2r0VmNda2G32RgYGjXNv9F9vJkQvLAgN0bUei2JF+CfbuvU07r7&#10;h9m8qYKC/NwE0a6ZyNKsfWb9VlIYFeTm5mTj9QdiylmsVsYmkkeVTk11cPOB5qTXIbpPWFhc1K/V&#10;bSpHjZsfiqJSWJCLqhIzxuPbpf0eCCxz8vSFmDRZlti6pYa9u7aavshgJDU1ldxsNwODo3pZI7Is&#10;cbL1nP6cS0YwGDSdk/F11lSVUbApKuR/4gc/Id2Zpv+fMr5ejc6uPvyBZepqKkzzrSfcjL8vGym/&#10;Fg8/8Gbe8cGPAJdFuckE9RtFliXe/e4PcezZ3/D4P/yT6T2TZYmlRQ+RSEQ/sSZZfXa7nbn56Fjr&#10;6h3Q97HG/NlZbhYWlxgcHuOl46d1GzVVZVQ0RgXPP3v6OVN/ewaGyXa7+fBqZN+Pf+ZP6e4bIscQ&#10;iV/z3+xFBW3deeeD0RdjfvKT7+t+GcfxzOx8zHPgakXP2VmZNOzZG43O/JvfbbicQPDfjRDkCgQC&#10;gUAgEAgEAoFAIBAIroj4L3ncmS7yc7PXjDAiEAgEgusbWZaYnpnjQuflY80FAoHgesa4Hw2uhFBU&#10;lYbN1Qn5crIyGZuYQlFUbtizQ89jJpB46fhpfHEivPzcbOyGiLoVZUV69DAtIq1RRLS1fhO7ttfH&#10;2DAT3lwLtDbUVpfHRLfU8Hi8pDvTKCzIXVPE82qSnZWJw+FgadGTcE0Tc2i+52ZnXdO648U7Xq+f&#10;463n6LjUh91uY3l5GVVVyc/L4eaDeygrKcJls/N/Hv8HHv3gIzRtbeA7T/wLDZureenZ/2J+IRqh&#10;eee2bew6cCCmHk3oarXI7NpeT3q6kyx3Jgf27mD3jkZki4X+4VEsVivZ2W49+h1ERVZHnnuOb/3b&#10;97j7oYcJWmSGOjp53zseYMe2rbq4Kj56olGsaCZqM6bVVpejRCJsqiwjL8dNWXEhtdXRaLKFBbmo&#10;qKiKQkd3vy6okWWJcx3dHG9p4/ipcwyPT1JeHI0ifa6jm+OnznG8pS0mf9uFrmj6qXPMzUcj2x0+&#10;1orX59MFsIqisrW+lrS0VDouXeTrj/9vmhob+eWPf8B3/vnfuett7+RnP/kFW7dsprWtQ7cD0HGp&#10;j9+3tNHVO0jj5s2kqvD2D/whl3p6aT3bwZlznUwbIml3dvXp6cZIeykpVtLTUjndFpvecamP022d&#10;nG7r1IVKiqLScSlqp/VsBzOz8/T2DzM1M8elnn5OnWnn7PmLzM4tRCM7Wi0EV0KcOtNOy5n2GH+6&#10;+4Y4194VPZ5eVVAUlUBwhV3b68nNyUJCYnh0XM+/1nyOP/ZeuwdXKqjVcNht3Lh/17pltXqMv990&#10;YDe5OVkJthVFxeP1M7UanTmZHT1yscXC5prKDfm7FsZ1RReMSZIuQjx8rJXnj5zkhSMt9A4M6+UO&#10;H23hzIWLtLZ1MDQ8hkW2EAqFUVWYmp5lYXEpZrxEXzaQsVosrITDenpFaRH5eTmoKricaQl9YhbR&#10;VKO6ohS3OyOmf66UtdaGVwpjZNZdTfXs3LaFuk2VNGyuprAgV3+J5WrEkGbRpqbV2wAAIABJREFU&#10;YF2udOrrqmnYXE214QUZiPZ/2HA/1vI5mR/bG+tirrlc6QkvB2h+Za3er2Q+a7ZTUx0EAgEmJmcS&#10;5lB82WQiz6qKEobHJ2PaoOU9195FcGWF1FSHaRu1vyORCDOzc2uKY7Wfb3vwXQAcO3qY3Tsb1xRZ&#10;TkzOMDUzS92mCs61d3Gy9fyGBNdXMs6vRjz7hcc+xf5bbwegYedO/drLmRtb6+tRUTl9+mTCfdb+&#10;HhgZx2G3m67Lxn7ev3s7B/ftZG5+EYvFQuOWTQl5NYHz0MgYztTUmOtvvucBVFR+8cunEvycm19E&#10;Apq21unRdJ/+4feYmp5lfn4RSSLmGZXsmaIoKrt3NmLLchOcm+e3h4/HtBmgp3+Y9kt9CXuV+Hwb&#10;4d2PvB8VlX994p90e9fb/lYgEIJcgUAgEAgEAoFAIBAIBALBuhg/DE72QWlKSgpZ7sxXTHAgEAgE&#10;glcWWZaZm1/UvwQWa7hAILjeMYqVvP6AqXimsCCXlZUQsizhsNuSihaPnjiDoqikGoQMbRcuxdQF&#10;0eiIZ89fTtdsGPfILkOkXmMd8b9fK5Kt19HjoBuS+nK94M5wsWASVRYuH21uFtHxWmAUyKSlpZLt&#10;djM5PUN33xD79zQhSZJ+5HRVRQmXLl0kIzODd334UQB+/+x/sbU5KlL8wmc/xQ9+9jTbbriBpbFx&#10;NlVWXhaHOZ3IkkQoFI4ZH61nOzh1th2X00m2OxOrxcLc3ALnOrrx+fz6+PZ4vKRYU/jaX36Rkd4+&#10;PveVr1HT1ISExLb6eko3VVNds4lPfOYx036SZYlAYJkXjrQktF3DnZnJpd5BWts6KS8tivGztLgQ&#10;a4qVSCRCOBzR00MrISKKEhV/RiJkZLqQZSmaHokQVhQiEUXPHw6HiUQiRCIRRsenOHbyLBIq6U4n&#10;mjd2WwovHjvFRz/+B3z9L/6MjpaTqE4Ht735PmqqK/jGV7+Eqih4/QGWg0EiEUVv7+z8Akokwtvf&#10;dh/LFokbbn0di0vz1G6qxusP4PUHYvzxeP14VyPPhkKXBXoejw//8jIeXzRds+/1+vAFAvgCAT2/&#10;LEv4Vm17/QHC4Qh5uVn0DYzg8fjwBZbx+ny6nbRUByoqgWAQf2CZSORyVM2ZmTkWFpdQkUh1ONiz&#10;s5GbDzTr98LpTDON5Do7t8DvT56NuffGY9khKoY719GdUFbjyIkzdPUMmo4Nze5Lx09zuq0zqQ2z&#10;MvF/x6+HWgTRjlWhVnx+Y5mD+3aaCnuvRoRn/N3j8SJJEj5f9Dmys7GO+tpqdm3bQm11uZ735oN7&#10;9H+VFSW6CG7Xti3cfHAPNx3YTVlJoZ5/5/Z69u/ezt7mbTF+l5cWkboaSbRp6+aESL9rtSc/L4ct&#10;tVWma+HVrO8+n4/DR1tYDq5cU1Fb/OdC8b45nU4KC3KxGyKqrue/2fiIL2u0UZCfgyxL+j3R8peV&#10;FLKtoS7GjpnA9fiptjV92bNrW0xaRVmRad6mrZvZXFNl2oYEJJmB1ZfdtbzavFxPyKitL9nuTNou&#10;dCW0a3Z+ISGafoIwXZZIT3eiqnChszuhj+NflHn7W++JCk+PvJjQlPj7OTU7T0FeLtlZmcwvLOIw&#10;CIPNSPbZ4vFT50wjbl8tiqLy3X/5NgWbqlmZX+D+d77L1P94P9Zix7YtSEi0njppKqju6hlkYXGJ&#10;yvJi0/Jm47l3YIRNlWVJ82ZmZKCqsKvp8kthiqLy9rfeg4TEi798OsH/gaExaqqia1xNVRmlW6J+&#10;Fxfm4w8sU1SQH7MOJ5uj2ri4//53oKLy9K+fScjTuLlajyJ9tdFxNd78ptuQkBi5eJH+wZENv2wi&#10;EPx3IgS5AoFAIBAIBAKBQCAQCASCdTH7MFhRVA4fa9WjJfj9AVzpzldccCAQCASCV4acbDcZrnQu&#10;9fS/2q4IBALBhtC+gM/OyiI/J4vh0QmOt7QlfLkvybIuTtEwCjw9Hi/hcJhd2y4Lo861d7G45EkQ&#10;wGRkulhYXKK7byjBn6GR8Zi/X+kX1ZYWPbxwpMV0z61FTX25oodXEs2fqooS5hdiI+Qa/T534RJd&#10;vQOviOAiXmzUtLWO3OwsPWrlTQd2E44oHDneysXufg4fbeHG/bsYGx/hq4//I8sWieD8vH7U9e6d&#10;jfzsye/z8cc+D0BtdRVl1VXY7SmoKmxbjaqs0byjgSx3JvOLiywvB9m/ezv7mrfhsNloOdPOyNgE&#10;S4seunqHsFgvHxX9yEP38eunfs4vn3uB462ncchWrIrKL3/8A+qqq6mrruat73g4pi67yVHixvbX&#10;bSpHUSJIUjSyp5Ha6nIO7dvJwX07KSzIjfH/hj07sFosuDMzY9IP7tvJgT07KMjPiUmvr6smEokw&#10;v7CEK93JTQd2Y7VaOXbyJN/+l2/ztnc+wKc++n7mhkcgJYX3fuyPaDnye/7hG1+jpqpsNRLfVm4+&#10;0MyN+3eRl5uNLEsMDo+jRCK89x33I4cjbN5ST0fnBT73vz7N3l2X82v+K4qqp990YHdMu/Y2b+PG&#10;/bvYUlMZE2FaSz+4d2eMneamBm4+0MzNB5opLMgl251BMBhkb/M23X5+XlQc6HZnIEsSN+7fpefX&#10;uGHvDm46sJubDzSze+dWnM40vQ5FUdmzs1EXcmpjFqJ7uOBKCE+csN14j6dm5lgwHD8ef/8jEQWP&#10;12d6Tasr1W7H6/OxETQBl+Z738AIXo/XdB3KcmeSkmJNOr+NZYZGxjl8rNX05bErXeO0/Oc6ulGR&#10;8Pr8yLJERqaLwoLcmEjVycpXlBXr+YzPi2QvM2tpac5UttRWrWnfbM1L9tnMlaKVaevoBknGsRoJ&#10;/pUgPkqmlmbso8Hh6H01+hbva7I2x//ecalP//vw0RbmFxYZGBqLKZ+dlamL5OM/w9LshUIhzrV3&#10;ETash0ZxYtqqoHQtX5LdL+P8MKZXlhWTmZGul/F6fXqU/3g78X2kXSsuzGVhcTHB/qbKMtNo+mZj&#10;taS4gNRUR4xgN94HRVFJsVio3hoVJv/smeeSjsXuviFUJXqSQWdXH5IUPWVgrTGX7FooHKanfzhh&#10;f3a180Cr56Vnn8MvRcXFn/zs50ztb3SO5GS7CcqQpkoxUbM1O5Mzs2S5M2PSkrVDUVSmZuaip5PF&#10;CaqN7Ni2meY4Ma4sS2S5M9m8ezcAT/zgp3q7JqdmKS8tjHlGv+W+twHwxa98GYfDTllJgS5sXw9Z&#10;lnjXQw8C8MMffDfhusuVTlqqI0ZMHT8PNnoPZVni4OveAMAzz/7uisoKBP9dCEGuQCAQCAQCgUAg&#10;EAgEAoFgXcw+EF5YXEJVFPJys/W/A8tB8SGoQCAQ/A8i/ovG7Vuj0aL6B0fFSxUCgeC6R1u/ttZv&#10;ikbas6WwHFxJXL9UBb/fbxp9UJajR03v3LolJiLo3Pwi7szLx4JrZSYmZ5AkEva9/YOj+tHmZqKV&#10;qxEcrNf2ju5+JNn8696WMxcSBcKqYpr31ULrk5QUK/MLi8zNL5rmWw6uUFZcALwyEXLjowhua6jV&#10;RZiKonLj/l3YbDaWl1dAkjl8tIV3PvROMlzpKIrKOz/4UQBqKqt43d13A/CxDz7Cfz3/Ejfc+jrs&#10;Cuxr3onP5yMn2x1Tv6KolBYXICHhCwQ4dvIsi0teMlxOPULvmQsX8f5/7L15fBx3ff//nNlT931Y&#10;92HJluT7tuPEOYGE0BAg4WgI39IC5Qy00FJoIUC5CoWQJi0klBYKAUoCP24ChcSxbGxJ1mHrvm9p&#10;pZVW10paaXfm98dqxrO7s5J85Go/z8fDD2vnc70/x3zmMzOvz3u8XmKdzoix7XDYcdhtdHZ08IOf&#10;/IIHPvYgBZVBQU7j6Wq2FhWztaiYyr17edcHPoSKyrjLHTJGtb8dDgepyckoqkptQ/O67RYuZA4E&#10;AuTlZEaEm60lZucWSE5OIi4ulmeqz7DnyBFef+cr+cY/f4Gzf/gdX/7Sv5BTVs797/kA3/7uDzlx&#10;/HhIu5mdw17vIv2Dw/z5n94LQNWhw3R3dfGlz39F90xqtCeaR0wjS0vLtHX2hhwzq5eZaDI+Pg7Z&#10;YqF/cDSire22oDh7bjZUhB6OsW+MZRw5uFu3Jbwf+sJEh8a5x2azooZ51w3pf5uVZZ8vRCwYTn5u&#10;dkQeG6HZPjTqorWrz1RIu3tHeYgn2vC0mkfJcZebgrwtqIpiKj6+3LWrFj8hPo4d20txOuymmy3W&#10;S19cmAtATX1zSD9FG19a+2amp4aIsTfCmI97ysPpcw0hdlzu3CjLQa/Z/lU/20oLLyvtZvOHMM+m&#10;tU2MjrmA4Pl1rq6J6nMNnDxdS2F+sF/HXW5q6i9ytraJ2oaWkDzP1l3gbN0FauqbQ8owxp+YnGLS&#10;PYWiqJytuwDAhdZu+gaH9TFT19BCXUMLZ2qbQsbM+cZWzje2cqGlE4C42Fg8M7M0XezgfGMrTc0d&#10;IX18vrGVs3UXuNjaqedxpraR6nMNnG9s5aLBI/W4y73mYbqVi62dIeOkvqmN+qY2LrR0Upi/RRfN&#10;1jW0cKG1C0kKbdP6pjbON7aGeOvX8jnf2Mrg8DhWq5Xmth79eMOFNjwzc3p8RVGpa2jhfGMrLe3d&#10;IcebmjtZWlpmedkXkn9zWxcXWjr1esly8Pp04sbbkJD4xmOPhIzFpuZOmpo7qalvZnzCzfayIgAq&#10;ykvYu3N7+JBZdwwb+yk9NZnlZZ/ptWAz50H4vGn8e7inDwmJn3//u6b5Xw4HDh8FoPFie8jxkTGX&#10;vtaIZocRWZZo6+hhZNS1YR0n3B48axsvjGPs3te/GYAnn/y+Xq/2rl4W1zZvabzlDXcBcOo3v+LQ&#10;vp3ExDjpHxxlYs0RgxnGtW1pcT5FVVXEqvCTX0QKtI3ewsPraFb39bj/T9+GCnzj61+7LLG0QPBC&#10;IQS5AoFAIBAIBAKBQCAQCASCDTF7IDzhnsbpsOu/FUUl1ukw9fwhEAgEgpcm2gs5bb62WiwcPrBb&#10;FxcIBALBS5lwwU92VjoqKn0DI3qccZcbRVXZGib2Cl+zGj0cer2LOJ0OdlWVR6yDXZNTIMlIYXkM&#10;jowTFxOzoaDkWq2NZVnC5/OZCqnaOntR1eBn0Y1YLZaX5NpcUVScTgcjYxMRYcMj4zidDt1TqCxL&#10;Id4KrwXrCWFOna2no7uPIwd2sWfnNk4c249ssSBJEq+8+TpG+/o4e66ajzz4OaxJifReuKh7yy0t&#10;zue7//4Y//D5fyY+M5MH/uq9bC0q5vS5Bnr7h/XyevqHiY2Nwe/3s7KyytKyj7auXs6dv4jdZqNy&#10;WykpyUkseL08W13L6XMNuCamdBsHhoMinQN7q3j/O9/GH371K87VN/ClRx7n2G2vxC9LrHhmeObp&#10;X/GO+97I8cMHKS8pYd+xY7z9Pe/n0W9+R7elMH8LsiThsNs3LY660NpFSnISaanJpoLVcZeb0+ca&#10;+Mqjj/OJz36JufkF/uTOV/Lmu+/k4c89yPz4OADFO3Zwz/97B3t2VvC5z3yB17761eRkZ7K66t+w&#10;D3sHRnQx7nW3vYrmmrM89NV/5ZYTRzYc89FEPDExTiQJ2rtCvxywWY+MBblbIryOausuSYKpmTnT&#10;9Nr4NhMYKYqKe8oTIf4E2La1mC1hAk+jyCkjLQVVNfd8C7B7xzb27aqIyNcYPyM9lRPXHYxaZ7N8&#10;9bRpKfjWBL9mbb7Rs4Mx1wTTa4JCSZYjxMeXS8iGtKpy0lKTiY+PD87xUeKZ/dZYWlrShZzGuGY2&#10;9g0M6+PabDyZtUWIIDEtBb/fz7jLvW450dDyjolxsn93RYgw+FqL2oxz9rJvhfLSIgDqL7SxvLKC&#10;Vtrc7DySLDMyNoGqKCiqin91Va+bz7dCIBAgEAigBAK6ncu+FZS1+Kurq3T29BPjdKKoCoFAAEmS&#10;QFWwyDKdPYP4fCss+XwsLi2hKoq+Xlhd9bOwuMTi8jILi4sAVG4vJSsznSWfj4XFJea9i3rb+Xwr&#10;LC4HRaszs3N6uzrtdpRAgCWfj7mFS6Jxv9+P3+/Hu7TMgndRP+7zrTDvXWTB62Vh8VL+q6vBuKv+&#10;YB209cOybwXv0iU7jfbMexdZWFzCu7hE1fatzMzN4fOtrOW9xJzBA3YgEMC7tIx3cVE/r4LlrjIz&#10;N49ndp6ZuUubBpZ9K8zMzuGZmWV2TdjcPziKqsL+PXtRUeluasI95dH7a2Z2ltm5ORYXg21ts9n0&#10;/IwboDbj/dd4blSUl5C7tkknnM2M32jzmxbW3R+c80uLiq7qmeauXfsAOFl9KqQ8u83G3qryTeWh&#10;KCoXWruQLRZkWeJ8Y6up/fVNbQBMeWbp6B7Qw7R/b3vz6wDoqD/PtGeWi2t55uVkh5SXlppM1aHD&#10;wKV2mp1boHsTGxW0+K977RtRgad+8t+m9TFLcyXccuIIqtWCb9pDfVPrS3J9K/i/jaSqauRWI4FA&#10;IBAIBAKBQCAQCAQCgcDARi94FEXldE0DZcUFl+XlRXDtMHo/Cu8r7QWYLMlR46yXR7gHEbPwaN6m&#10;hJcKgeClzXrnvfYCXZs7BAKB4KWEPxDQBaY+n4+Gi+0cO7SHweExMjPSsFotyJLMxOQUo+OTrKys&#10;UFleogtvtfVRfVMbe3dux2azhsyFZvOfcc70er3ExcUBwfXRH2saOXpozzWr32bWXz6fj5i1T2Yb&#10;OVPTiNPhYJ/h08UvNbT2BXTvl9OeGd3754t9/dHav7m9G49nhoz0NCq3Bb0WnjxzHtSgAKyyvJSs&#10;zDQeffw7fOWzn2TX0aPU1dXgWA2QXljI2ZPPAkGPlsOjE7zhNa9CRUVCor2nG1VROX2ugUP7d3Kh&#10;uQPfygrFhXnk5WRzuqYBRVFRFQWrzUp2ZjoWWWbSPU18fHDsraysMjM7R2pKUojHzUn3NJNTM8iy&#10;RHJiAkOjLk5Wn+Z8/Tka6uvwz85FVhqQEuJITgp6o83JyaOktIzEhCTS0zN4/zvfFtFG3b2DjI5P&#10;cOPxgzz82LexSBJdPZ2s+Hw0Np3n3e96gE/97QcjyvHLEtaYGO6440+46cQtpKYkoapww7ED1De1&#10;Mu/1ctPxQ6Fp1s557W9tfLR19vKaV9wCwG13v57f/uQpPvH5f9YFSFeCln/DhTasVgu7d2y7rPSK&#10;ohIIBBgedZluchoaGSczPRWbzbbu/Vk0/nDqHDdedyhqWkVRUVRFby+NZ6trufH4wU0J4MzyDN8E&#10;Ee2eMNr5e7a2iT27KrCv1duYrrtviIWFRfbs3Gaa/uTpWvbvriQ+Po6Z2XkSE+Kj3ncax4pZ3QDT&#10;9vF6F6ltaOGGYwdMw8Pz0Mo8W9vEaiCAoqicOLY/xP5w29q7+hh3ufV+WK+do6EoKtVnz+N0ODi0&#10;f6dp+Eb3/Ub7rzVm+S8uLdPdN8SuyjKGR8YZHZ/Eu7TE4f27qGtoJiM9lfycbOLjYzd1/Ytmf+PF&#10;Dvbs3BaSZtm3wujYBOMTbo4d2qOnr6m/iKooHF07ttnxbbSvua2Lmdk5bjh2AICFBS+1jS2cOHYw&#10;Io9nq2vJyc6kpDgv6voCYMI9TXtnLzccO8Cyb4XVlZUQAetGaOO/qbmDpMQEBoZGKC7M0zfprHd+&#10;aOHa+qm7f4hjB/eYtv/F1i6sVgsV5SW85t57aa+r5RNf+Cpvvfe1+vnT1NyJZ2YWq83K8cN7aWnv&#10;YVtZ0VVd35/v8esPBPj0F77CE4//K1JCHF0X1/cYH442//7s13/gI+97B1UHD/OzH/0QgJHRCVyT&#10;U+uuz8Lnv+fO1LFtazGTUzP4fD527wxej7Q+PN/YyvyClxuPH8Q1MUVzWxcnjh+M6OM/f+8HePaX&#10;P+eBjz3Inh1VlJcWmT6//Y8nnuKzH/swO48e5e8+8jEcdhvTM7P6NXmjOaqze4A7br0RQBc3G7mw&#10;5mF5l8FD8OVcA43rxw/93cf5xQ+f4L53vo9PfezDm0ovELxQCEGuQCAQCAQCgUAgEAgEAoHgstns&#10;CxEhyHzhWO+l22Zf6kUTnKwn3hUIBC9/op3PZ2ubdGGUQCAQvNTRhGbR0D59fXBvlX7sbN0FfD4f&#10;1x8NCmlkWWJ11Y9lzRPZRhuNLnf9dCW8EGW8VNioD18sLrR0suBd5NihPXi9i0y4PQwOjwKgqCpJ&#10;CQm6uObwDSf49Cc/ywc+9B78c3NISJw8c47cnEwURaWnf4hHvvF1fvHDJ5CQUFH53bPVlBTlMT+/&#10;wPmmNpwOu379PXm6FlUFFRVZknTvpF29g4yOuYLeH7l0P1a1vZSM9FQutHQy7ZlFkiA+Lo79eypR&#10;FJXmti79uGvSjc1qo/FCI2fPVdPT2oovsIrV7sCy9qlyTTys/Q8g2+woqysosU7kxdDPXQN8/HNf&#10;5rNrwhgtXWFVFXm5+ezbd4iV1RXKt5axu3IbBfk5zMzOcbGtm8LcbPLysjl9rhG71aIL3MPFeRqK&#10;olJTf5H5hQUWF5c5c+40T337WzzwsQcjxMNGrsSb6JWea7UNLZQU5pKWmrxu3pcrMHu2uha73aaL&#10;Cy8nXdX2UtJSUzbccKttzNI2Phjjz83Oh3gV17ia+9C+gRGGRsaCYtiwdEtLyzS1dHLkwK512+py&#10;++r0uQZsNhuH9u3Qj/X0DZGUGE9qSnLEXBtNaKydb+lpqeyoKF23nidP15KclMTuHeUhYVqdNluH&#10;hQUvFoslYlPGZq8ZF1u72Fqcv2H6a4Ux3+fO1JGWmoJndo6ivC3k5WZvkDq6XVdj77Rnls7u/pD7&#10;nSuZH079sW5TnqP7BkZIS04k3iAmj1bmM9U1VJSV0NM/hCRJHLuCDT8LC4ucv9CGhMrxI/uvqJ2e&#10;qa7hwO7KCEHwwoIXZ4xTF31++/s/5tN/91fsue44T33vu3q8k6drycxIY37eSyAQYMUf4MSx/Zdt&#10;x2a41mP3ow9+lif/85v86Tvfe9liT0VR6R0Y5lU33YBitdDb3R0cK2frqdpWos8v0ezWjvUPjrK4&#10;tEzltpKoc98z1TUU5efqmz+qzzVQUVYccd35yS//h4+89x3kbdvGw195mB0VZVHLLS0qQkLiiad+&#10;xpJvBbvVQmlJAZnpqZva0PGae++lo66OLz3yOHffeWtI3hdagiLt648euKpnyIqiUt/UypvuvhO/&#10;LNHb3fO/bl0seHljfbENEAgEAoFAIBAIBAKBQCAQvHzQHo66pz2kh73EM3vwKR6GvnBobX0l/WD2&#10;0Ds8v/CH7kJ8LRD872dldZWzdRc4tG+nOL8FAsHLgr6BEWKcDuLjYoiNjQWCa5b5+QVinE6mpqf1&#10;NYvXu4jP52Pb1mI9HsC5+oskxsdFCBVkWaK+qY09O7cjyxIt7T34/YEQUdV667HLRbPTbI02ODxG&#10;bIyT9LSUTQn5nm9vcleDcQ2ZlZnGwoJX9/46ODxGanKS7jHxhbTfWN4uw6elO7oHyMvN4sR1B6lt&#10;aCEtJYnB4TFq6ps5tG8H5547ySc//2X8c/O8/v4/58ff+RY33Xg9ysoK3f195G3J5Gtf/Bwf+Mt3&#10;89kv/RMnf/VzbrvxOBLBz2QbBcmNFzuw2WwRQixFUVle9qGqrHmCloiLiyUmxklGeioAOyrKON/U&#10;SkZqMk6ng5HRCZKTgoIqSSJEPHbXHbcgy0Gxkde7SN/gGLUNjfh8y9hsdhYXF5mcnMDjmaa3t4ul&#10;5UViYuOwr31+PCE+kfj4BFJS0/B6F9hVWcFff+If2Va2lbSUFGbm5tlWWhj1SyotHT0kxMVSVJhL&#10;S3sPqqKws3K7Hq6N+fBPa5eXBD0WO1JTeNOb7ufJ//wWb/qLd4WIcc3G/mbG0dUK37V0DruNrt5B&#10;0lKT183rcsuw222srq6ael+dmJzSvXWGkxAfhyRFzisa4aJ4TWxnjD84PEZv/7Aez9hOG90zmqHF&#10;KS7MZXB4lAn3tC76MuapiXGNec7PLxAXFxdS3nrtHL7JYnXVT2lRfkgch93GmMutz68horkoXj13&#10;VZXzbHUtW0tC8zKml2WJudl57DYbOw2eIcPbYbPjU5sno+WzXr7z8wtMTc9QmJsdIch9PubZpaVl&#10;YmKc+qYEgIryEmRZYmHBC4S21dT0jKmIfb3zWSsjWlz3lCeiT1NTkiI2H4bXf2lpmXPnL+rjPXxu&#10;kOVLGyU22sSjCSaNInajvcb4NpuNkbEJEuLjmIni0Xwj4uNjURWFuLjYdQXA64udLXT2DLJ3V0VI&#10;3Vo7+ygqyNGfC975ypv59N9B0+nTIW1tbJvnztSxvax4XZsvZ8597kwd+blbKC7MfV7WCPe89m6e&#10;/M9v8t3HHuGTH/1rYPPnhyxLbC0OzgeS3497ysPI2CSyLJGelrJu2vB5o6ggR//bbOxkZ6aHeGKv&#10;KCvGZuIB+e5X38qH3wvDHR3IsmXdZ4fHX3E7p3/7G56trubQ/gNUbCtHVZWQOOvV/d7Xv5nP1NXx&#10;xA++w1133BKSbldVOSdP17KyuorTYV83r404sLeKuMwMvBOTPHPqHLecOHJV+QkE1xLLgw8+mPRi&#10;GyEQCAQCgUAgEAgEAoFAIHh5oHlgqmtoJi05EYfToR/v6h0kLeXSoyZFUVHVS2kELwzh7a4oqunf&#10;xvjGFyvR+kuSJNP+1MoLf6Ej+l0gePlgPF+Nc4jT4WDc5SYrMw2bzRoSR5zjAoHgpcbo+CRTnhmm&#10;PTOMuSaZ9szS3TvA7JyXnoEhlpaCnjy3ZGdgtVro6O7H4XBQUpQHgKoGPb6NjE5Qua0E59o6V6O+&#10;qY35hQVd9DA372XSPcX4xBTuqRkyM9Ku6dwYPjcbfzdebMfvD5CVGSxTC/N6F2nv6iMrMy0krSxL&#10;L9l5W5IkvX4Bf4DBEZcu3Gy82E5iQnxQVKSiX59eiOuQWf7jLjcjYxMsL6+Qk51B7pZMUpITKSrI&#10;JTbGQYwzKAa76fpjPPDBD/JfT3yff3n0G/zq90/jm5/naw89xGP/9R3e/+53k5qSRGnJNsp37GFm&#10;cQHX8BAPP/Q1vvLww3QOjBAfn4zP5+O6w/sibJEkiYy0oPB2wbuIoqpM8Iz8AAAgAElEQVQsLS2z&#10;b1cF8/MLOBx2Fha8qCqs+gPMzC0w5ppgZGyCpTXPt9OeOdzTM4y7pljwLrK85ANFQVVUlldWsFqs&#10;ZKSlkZKcTGFeLocP7KeoqJgbjt/ADcdPcPTIMY4ePsrRw8e49eZbuOe1r+H2227iFTffRO6WTA7u&#10;3YVrIpi33WYlLycTh0F4o/VhTX0z/tVVfCsrqCqMjLuQZQvlpYUhda6/0EZGajI2m40777mXT/7N&#10;3wJw5Jbb+KsHPsznP/lRXvPm+/jip/4hpL1UNXp/bqb/JUli3OWmf2iMzIzUTY89Lc6yb4VpzwyF&#10;+Tkh6Sbc09Q1NIeIqC6H7Mx07DYbSQYvtaoKMU47o+OTFBVcEv4Zy7VZLcTGOLHbg2JqfyCALMt6&#10;eP/gKE6Hg4QEc7EnQFJiAv2Do6SnJmO3B/tUOz9lWdrwPD155jxZ6anYbNaIOKoKyYkJ2O22kD44&#10;U9OAd3GZrIxUPe6F1i76B0coKsgNyWe9/jGGNbd1s7K6StX20pD0MTFOuvuHyM/JDrnHNc61Zm2b&#10;lZFGjOG6YSYQdDgd5Odmm57Tl4Mx/vz8AjabLSIPrW/N+qGusQWLRaYs7Dx7PubWhQUvtQ0tpCYl&#10;4oxxMO2ZJTkxgdS1Z0dnaprYkpVBQFEYHZ9gwu2hp29QH8Ma2vMI7W/NVm3s/7G2kVV/QH8mFd5f&#10;NfXNxMXG0NreQ25OVkjeM7Pz2O1207rbbFYGhkaZnfOSnZmmj+/wMa4oKoqq6OdTd98QaSlJps9j&#10;zPrfGEdVIS0leG2xWGQmpzwU5udcVv9ocZ0Ohz4nhD+7MXuWE25XQlwsuTlZIfeCLe29LC8vs72s&#10;WLcnNsbJc7V1jA8NklOynT07KkLH6dwCoxOTuhg9Wl0uZ/yNjE3g9S6Sn5tNQFEA82dWV4KiqORu&#10;yaSxo5vB7i6ml/3cfMN1l5VekiR+/JunmXdPcej6m/D5VthaVEB8XGyIjdHmg9qGFhRFZUtWhn5s&#10;YcFLw8V28gxjOCNM4Bsb49Sf1YbzXG0drqEhsgpLOLz/khf6iGeGspPf/ernuDxu3v62+8nKTNPX&#10;OGb1DP8/Lyebbz72DcYGB3jr2/6MuNiYkHSqGmm3WVushxZ3fHKWi+drUR12br/tlk2nFwieb+SN&#10;owgEAoFAIBAIBAKBQCAQCP6vY/TCMDA0hiRJJCYlhBwfHh0PSaN5CzHz4CB4/gj3pLYZ7xXrxVUU&#10;FX8gsKn0my1TIBC8dDGev1mZaRTm5xAbxXOWmN8FAsFLAW0uOnZoD0cP7uHEdQdJiI9nfsGLJEns&#10;3lHOTccPcePxg+zfXYHTYUdRVHZWlrGzskxfO8myRN/QGFabNeLTzIqiMjs/T2bGJaFrSWEeqgrL&#10;yz6SE+Oft/VPuKirb2AERVVDvLZq8RqbOzblSe+lMn+HezB0OGy6/f2DoyDJpl5VX6y1ZlffILGx&#10;McwtLHDqbH1QgLVWh6bmTs7WXcA1McXZ2iYAvvP414mLdWKRZT7+uS8j2ez45+bYWlTM0ZtuYtrj&#10;4VW3nODDH/oIn/ziQ+w8epR77/szfvvjH/Hnf3ovf/U3H8Q97eHU2XqqzzVQtybOURSVickphkbG&#10;8Pv9OO12kpOT8PlWuNjWzbPVtdRfaGNkfIKAEiA7M43SogIk6VLbFeZvISMthcXFRUbHXHT3DdDY&#10;0kF7zwCj45MhAssln4+xCTdKIMDqqh+AhLg4Tlx3kBuOHaAgJ5PJKQ9NzR10dPfp7VW1vZQbjx/k&#10;2KE9JCTEh4w7WZa42NrF6uoqAHGxsQwOjyIhsatyqx7v0hgJemksLymhva4WxWrhbz/9Bc7+/nc8&#10;8K4/48uPfpOHvvCPpt5Br3a8LC37mJqe1vO7nPMnPzcbVVUZGZ0IqVNmeqouLrwSbDYraanJeL2L&#10;ul2yLBEfH4eqBu/ZzchIT8Viter3d7Ik6/UJCqlgZm4+JI1ZfS1WC72DoyHncLgn1mj3lhIqLe09&#10;EXEURaW4MJf4+NiQY3Oz86gqunBWozh/y5oIb/NzgvGc3VlZxvVH9unptTBNeDg0Mh41H2MajZgY&#10;J0tLy5w8c940vte7GHJffbXzsKKoDA6Pcb6pzfyeXJJ1O8PTJSTEs29XRYQNz8fc2tTSiSTLJCYl&#10;MO5y43TY9Y0wEPTaPDA0RmfPAH0Dw5SVFKCqwQ0QEXWKMs46uvtQVJWykgJTG7TraE/fEItLy7pX&#10;XoDFpWUutnXp8cLTBW2MZ2ZuPuJ6bBwDdY0t+P2X+nd0zMXF1q6I+BdaOjl1tn7dNtPOZYDUlGTd&#10;4/Xl9I9mW3ZWOharhVNn6zf1rMjYBoqikpKcFOHFdNrjIT09NTwp9735/yEh8dRTP6DxYgddvYN6&#10;folJCdhsNnr7hzddh43YkpXBqj94TbJazD2+Xi3vfue7AfjeNx69rHSaLWlpabz6jW8hLSWF3Jws&#10;tmRnRE1jbHv3lAevd5Higi0h9UpIiGd52YdrYopxlztkTjNyvrGVfsMcrSgq055Zbr7xFQB8/etf&#10;My1bK+uu24PC1uGODgrytgDBdU5X72BImmjzfnpaCjfccScSEj/7ze8jbLzSzShmvPXNbwTgpz/6&#10;wTXLUyC4FghBrkAgEAgEAoFAIBAIBAKBYEOMD4D9fj/5uVsijksI8e2LzUbtH/7CM9qnEo1hsiyZ&#10;vswLf6G+mfIFAsHLC00Yof0djhDfCwSClwqKojLucutCyLK1z4arqsrpcw00t/Wsic1kGi928Mfa&#10;Rk6fa+DkmVpdHNLVO8j8/AIAzW09et5dvYP8sbYRWZJCxDbaZ7clCYrWPpd8LddCWn7hc63FIpOX&#10;k63H0ZBlidVVP+WlRabrNCMv1fk7JTkJSYKR0QmSEuMoXBOBQPR16POJUcgy7nIT8Ac4tG8HNx0/&#10;REJcXMgGxO1lxSwv++jsHcC36ufk6VrcUx6KC3OpOXWK2JgYfIFV3vbuB1CsFq6//mbe/pZ7uOue&#10;13Ps0B5uv/UGHvz4g9x286287v6345clZmdmOHpgH3/2ptfzX0/8FwX5W/QyU5ITKS8tory0iNLi&#10;PFBVJt3T7N9dSVF+Do41b4+uiSnaOntRVIVtW4spLy0CoLm9h96BYXZWlrGjooxdVeXsqtrGoX07&#10;OHFsP9Kal8eSwjwO799FaWFu0AunLIMkc2BvFRAUszU0tzM4PMrM7ByLi8t6+8WEecQz3jO4JqaY&#10;mp7RvWRCUADssNtISU4KuRdRFJX77nsD//Hd7wBw5xvfguwP8PkvPEhOeTlPP/Mcd7/61ufl/AMo&#10;zM+JKhDcCFmWqNxWSm5OZoTgCYLtZyzzcuwbGZ/kQktnRNiRg7vJz80OKUvLe2hknJrzF7Cufc48&#10;XOAY43QyNT0TUYdw2+JiYvB4QuOF30eaIcsSyUmJLKwJiY1po4mdRyfcWKyX7NVISIhHli0MDo+F&#10;1HE9ogm0tfK1sMT4eMbGQ0XUZn8bbVYUldm5BVAV2jp7I8qpa2pjdGwiJO1G+W9UF00op127zPIy&#10;E93uqiwjJmzD3fMxryqKit/vp7ggB4DBkXF8K6u0dfbS3tWHe8qD3W5jbMJNZloKiqpyobULm83K&#10;/NoYGXe5ae/qo62zF/eUR7dz3OWmrbOX1o5eZmbmSIyPX7cOGWsCUkmW6TGIQmNjnAT8AQaGRk0F&#10;/QD7dldw4th+0+ce2rGlpSWaW7v04/FxcUzPRG6QyUxPJeDf/IbnhbW+vdz+OVPTSMOFNgCuP7IP&#10;qyyHCPXN5iOzsEv1C85VfQMjSLIcIn7Wxtndd94KQGttDSNj47pIVhufCXGxTLgvbW64UjT7igtz&#10;ueHYgQ3XPFeSv3Zu799dyeGbg/X65Oe/fNl5Lft8/PKHT1D9x7Pk52ZvOAdpf3f3DpIQH0dcXGxE&#10;3OAYHqK9qw+fz2cqurdarQwMj4WEdXb3c+TgARYl8E17ON/YGrHONPb9q9/4ZgD+5bFvA8GNIKNj&#10;Lj3uRm191513A/Dv3/o3UxuvBYqiUlKYx5ayMqyKyk9++T/XJF+B4FogBLkCgUAgEAgEAoFAIBAI&#10;BILLorQ431SgFe3LYi/VF/7/G9mM4FYLC38RYBR9rOc5xezFTfgL8828jBUIBC8NzDxBmXk2Gxwa&#10;jYgnznGBQPBSQFu3ZGelI0lBkU5CQjwqKg6HA4vFgt1mRZYlnDEO5ubnsVgsWCwWZNmii0Osa8es&#10;sozDYdPnONvacYfDoQuYWjt6GR1zoaJSmJ8bYsu1mh+jiTYK8raYegGcm50nNSWJzIy0ddffL6W5&#10;20yAl5qSjHdxiZTkJF1spq8t1cvzhnk1hAt85r2LIeLRPTu36X9PuqfJzkrnxuMHcdjtqIqCJEl4&#10;ZudZ9q0A8Ma772Cotw9VVcFuC5ZhtTA50E9pURG7DuxjZ2UZt914lH/69D/Q39vLpx78PJUHD6Gi&#10;8j8//THHDuznxlfdDoDDYSc7K53MjDRSkpPIykhjfGIKh8NOUWEuh/bv4vjhvdx4/CA3Hj9Ifm42&#10;2Vnp+nmiX+stFtJSk0lJTqLxYjvPVtdy8nQtihJARWV0fJLYGCd5udms+gNrgtlEve6xMU5OXHdQ&#10;/7d3V8WldpPMpQiyLNHe1YvT6aCivISCvBwURaGivISjh/aExN1aVEx5SQl2RaW+voZ/+88nuPP2&#10;1wBw22238+lP/CPFhXl6vteK8PMvJTkJq4kodDPEx8XqIn/juKooLwn5CsHler+UJQnfympEmNNh&#10;jyosTAn7yk2ErfFxuhdkjXChGAQFihAc+yE2RZm3jOyqKid37XPr4feRsixRU9+sf6pdliW2lxXr&#10;nmzDOXFsPwV5W0w3LxjzD6/zmZrGkN/hc1FBXharBm+263kVNa6bO3v6QZKZcHtCbLjQ0omiBPQ5&#10;LZyNvJZGqxcEvRWPjE+atmV4f2jz0ZWWu1k0W4ZHx1FVmJmd52JrFyurq8zOzjPpnmZicorR8Ul2&#10;VpahKgqj45NISHg8M8THxenXueFRF64JN5PuaUbHJ/X6jYxNMOmexj01zcrqKmXF+VHrIMsSFeUl&#10;HDm4m9LCXKxWa0h4fFwsrsmpTdfPTFyYkpIcIjSv2FZimlbz+q4JyY3tFY5rYor6i+3Mzy8wcRn2&#10;jbvc+FZWKC+9tFbYVVXO4tJSSB2ibbgMr19bZy/nzl8EgiLYvTu2m6YDOHpb0APrqTOnKC7MZdzl&#10;pq6plaWlZcpLC1laXl7XU/Tlbkwwln2t1jfh9f/Q+z8IXL6XXICW+qDH7KqKCuw2W0S4Wf0X5hdY&#10;DQTYv6fSNM620kJWV1dxOh04HA5T+0uLclHXPIhDUNjtVxT276nkjW+6DxWVn/36VyHzRXg5f3LH&#10;n6Ci8tjjj3DyzHn8gQCqCgsLkRsqzOy8646bARjv7qGnbyjCxpr65oi5+EqQZYl77/lTAH768x9f&#10;dX4CwbVCUlXV3G+7QCAQCAQCgUAgEAgEAoFAsAnMXn5FeyEmeP5ZWlpmfGIKVVWxWCy6F46p6Zm1&#10;TwYqOB0O9uzcvvYyvA/X5DSsCRxUNej54rrDe4Ggh7KB4VFkWSYpMZ6K8uCLpYUFL8NjE9htNjLT&#10;U4iNjQ15mA9iHAgELyc2Ol+fra6lMD+HwvyckOPiHBcIBC82RkHGc2fqyEhPpSA3m/NNrfpnno1z&#10;nDafFRfm0tbZy7RnlusO76XxYgdbi/OJjY0JmduWlpZ1wYO21qmpv4jNatXFEuH2vNBzo1FMEa1s&#10;Y5g/ENA9ZL7YhK8d5+YX6OwZ4NC+HVHjwAt7/fF6F+nuG2L3jm2m9pw6Ww9rHmgzM9LoHxxheHQc&#10;m9WKJEn4VlZITkpi945yFCXoyfbvP/MZTv7m19z/zvfwh2eeZrC1TS+v+lytLtoC6Okb4jvf/yHf&#10;+uajONb0Nd/87n/zD5/6OKd+91vdnpOnazlx3cGo9dDi1Te1sbKywpGDu03jTExO4ff7sVqtJCcn&#10;4nTYL2tcrxd3fn6B5rZusrMyKC7M5WJrF17vIrt2bNPFqeMuN9cdPoAaG4O0uERR1Q7e9Ma38sVP&#10;fBQAS2ICH/7wx3nH/W+8Yjsul6sZd9oYObC7gpiYmGtq06k/1hETE8OBPVUhc8Di0jIBv5+EhPiI&#10;+eHZ6loO7q2K8LxoDL/x+MGI4+G/m5o7yN2SSXpayoZ2bvb8VRSVju4+Jt3TpvP3ZtrEbC40/j59&#10;rgF/QOHEsf3r2trc1kNOdrouxN/MPFvX0MLi0hKH9u/C6bDrx5+triU1NZldlWWbaoOr9R4aLf3J&#10;M+eJcTpC5tdrVW40W06eqeXA7koaLraTn7sl4lP1iqLS0t5NYW42iUkJUfNZz7aTZ84THxsTcU3e&#10;bJ283kX6h8ao2l66bprB4THycrKjir+b27rYUVG27vMxRVFZXFwkPj5uUzY+U12D027Hryhcd2jv&#10;purTeLGDpaWliA0OALUNLWwtziMlOSnk+Ebj+9nqWvJys7HIsmkfaml+8ov/4cPv+wuKqqr4/S9/&#10;yamz9disVo4c2IWiqPQODJObnYHD4TBtJ0VVLnt90tU7aLpR6Vry9ve8n5O/+jn3vfN9fOpjH95U&#10;GkVRKS8JPj9ramkhLi52w3ZWFJXB4TFsViu5OZkhx43xT59r0J/ZmYUDnG9spTB/C+lpKXT3DeGw&#10;28jPzaauoYU33X0n8dlZNJ49u24dcoqLiFUlfvzLp5mZnSMuNpbszPQQ26LZoCgq97/jXZz9/e94&#10;4GMP8v53vi0kTt/ACANDo+teb9bDOJe6pzwc2R/cuNHd37ep9ALB843wkCsQCAQCgUAgEAgEAoFA&#10;INCJ5lHCHwigKCpNzZ3Mzc6HhMmypIcbj72ciObJLJqnh82mv1bh7imP7s2mpb2HU2freba6Vv/3&#10;THWN7mWkq3eQgaFRBofHGBuf0B/2z8zOoygKsixjW/MSB8FPJqanJlOQl0N+7hYyM9J0L0MAMTEO&#10;ZFnGHwiw4L3kUWXKM8fE5BSDw2Ocb2rVj/f0D/FMdQ3PVtdSffY8J08HvWzVNrTocZYMn2bdTP1X&#10;V/1X3b4bca28qQgEL1eizdva3OJ0OhgcHg3xtvVym+sFAsH/PoxeAAFuOHaAivISJFkmMSFBn8OM&#10;85XT6WBy7bPX27YWc93hvbR19jI7N0d8fGyEcKym/iIXWztpbuvSyztyYBd7d1VErBXDRTcbrU/M&#10;PFFqaOtr7djc7DzPVNeExNXClpaW8AcCEUIIY/5G72dWiyUkvdmadyP7w9f/l4s/EAjxkqfZmJyU&#10;QMDvxzUxpdsQ7sXxhbj+GOs2NOoiNjYmxAajEOTEsf3EOJ20dwVFICVFeRw/sp/dO7dz5OBukpMS&#10;mZmd5ZnqGnoHhhkYHuMzf//3tHe0k5SUTHtbG9/49vdZlEBF5fjhg2wtKuZVrw1+7rm0OJ9PfezD&#10;DHT38qVHHucdH/wIf3HfvYx1dekeZHOKi3n8W4/T1Tuo2x/eP1q77dtdwf49VRHtr8XJzkonOzuD&#10;9PQUXVRoKpwyGUPh7WMM6+odpKm1i9KSAhLiY3mmuoZpzwy+lRW6+4Y4fuut/ODHv+S6wweQkDiw&#10;/xCff+jfaGtt4Yuf+CgqKruvu45f/vSX/Pl9927Yh1cragyvU/j5FS2d9r9x/rFZLbR09IaI4q/2&#10;/AGw22wE/P4QL60ADRfaaGq9NGcZz6O4uFhW/ZEeKrXwG48f3NT5X1WxdUMxrjFf7W/t+YGxbGN4&#10;RXkJAUVhcWmZCy2deL1e0/K1tP0DI4y73KHzr6qE1MFow+qqn22lhRH1D5+/42KdjE9EeiU1e/6h&#10;sb2sCACr1RJyfu3fXcGuyrKQNojGZsat2fxpTB9+fkJQ6K4qChVrNl5JuZvFOHfLsoW2zj4kg5Az&#10;vM23lxUzt3Cpn/2BAOMutz6nhtsW3v7FBTkU5m+JCA9Pt+xb4UJrF6ur/hAvn3FxsVRtL9XLMmvb&#10;paVlevuHkWWJ1VW/6fVrV1V5SPsbw4x/O2OcEWPT7PoPEON0YrFYCPgDIXHXOz93VZVz9NAe0zhx&#10;sTE0NXdGvT5o9QsPl2SZ0TEXGWnJ+vgzO7/uvvNWJCQGWlrp6h1EkoJrJi1eZmoyfYORX17Rwjcj&#10;xg3v/5FRF22dvRum2yzh6y+A97zjL5GQ+O5jj4TM70a0+FpY38AwAPaUZH0DRLTxpTE4PMa0Z5as&#10;rLSQfMOvP0cP7ok6xrT+qdhWQnpaCv2DoywuLpGfmw3Anl3bsSYlsjDu4vcnIwW5xva9596g59mn&#10;fvozALZtLSIrK810bJmNzz+7/+0A/Pu3/i2k/oqi6vPB1PSMaT2iETq/BOOnpiSz6+gxAP7jiafE&#10;8z3BSwLLgw8+mLRxNIFAIBAIBAKBQCAQCAQCwf8FVBUkKfIBqCzLLC4u0dM/xLby4pAwRVFZWVlh&#10;dGyCZMPnS19OSJJkWm/tmCQFX6qEx1EUFVUNPjQObzstvvagOFoeAIuLS2ufXPRgt1lxOOzUNrTQ&#10;0zdI38AIE+5pEhPjiYuNQVVUYpxOtmSlU5i/hW1lxRQX5CLLwb33WZlpFBXkBgW2edm6/akpSeTn&#10;ZpOXk0VWRppuY2ysk8z0VFKSE0lJTiQjPYWkxHjdzpgYJ3k5WRTkbWFLVoZ+PDkpgcL8HIoKcikq&#10;yNWPp6UkUZgX9DqXmZ6KxWJFtlhITIjTvQu1d/XR3tlL/+Ao4xNT5OdmI0lBrxauyWlsVgt2u11v&#10;X6vVEtK+4e2o9V+09g0P0/I1/g5/wWGWj0DwfxFtbsnLyWLc5SZnS5Y4PwQCwUsCs+u3qrK2drCy&#10;JTtdn8OMWC0WPDOz5Odl6/NZa3s3cbGx5Gy55PFLVYOfi3ZPzbC87MMfCIQIfiRJ0svT7DBbn2i2&#10;hc+dkiRhscghYeHxtTUkQFNrF4GAQlF+Tsj6EuCPtY2oikpyUmJIXuvlr61fr9R+iExj7IuNrhWy&#10;LCPLckS8qekZRsYnkCSZrIzUddd4zyfaWnFpaZmOrn6Wln1kpKVgswU/dX6u7gIDw2MMjYyTkZZC&#10;UUEuWRlpnG9sYWhknKGRcbZkZWCzWYl1OBhzuZGQmF9YYHXVz47KMgKKwtGDe/nrD36Qmvomqs+c&#10;5JOf+ScWA6uM9vdRVrmDv3ngA3z14YfpGhwlJiaBO15xA8ePHOR9H3iAgrIdOJOSGHO7UBe8DPf1&#10;8t1v/wf/8tDX+O2pat5y770R9ydavcLHR3gba/0zP7/A/IJXFyRr8Yz/IHIcGH+rKpyuaWRu3su+&#10;ndsBleb2Hh56+Ct88+Gv8rMf/4gffO87eKc9/LG+hhtfcTuPfeNxvvbowzz94yexAXuuO86n//Gf&#10;OHLoKHt2bg/pI6Nd1wrt/Da2TX1TG5NTHrIy09ZtV00IZGxfvz+AZ3aOwrwtevsODI7S1NJBUUGu&#10;qQ0bWBgUt6WnUlSYG9GPgYCCxzOrC56MYTablfi4WKxWix6m1UP7O9q8oP0Ozq3BNgqsbfoMv8da&#10;D59vhdPnGkI8bRrLT0lKJCE+jrbOXnKyM3AYvM1q7aeV1d7Vh8vtobggJyQ82j2+0+EI8UBtNoYl&#10;ScJus9LdN0RB7paIvMzmLgCr1UZBXg4WS/D5id0etDvc/qtFa3/NBveUB/f0DEmJCbr94ffIPf3D&#10;oKqUFj//H9A2nj+piQkkJSVQVJAbMeY0+6xWC/UX2igqyKW5rQfPzCzLPh+uiSn9/DCOj/D2T4iP&#10;JybGGTzX1jzAm/ePhfbOXlZW/fQOjpCXc2kdMDc7j8s9TUJ8fER/K4qK3W5jYGiUuYVFsjPTI66v&#10;RgKKorfBH2ubdCGkhizLLC/7WF5e1sdGaD6XhIZ5OVmkpiQxMjaht4WxfY0Y52ejGN84DjLSUxgZ&#10;m2B0zEV+brZpHSyWyPE9Pj6JApSVFAKSHseYfn5+gcGRcYYm3Qx0dZKZV8wb/uRVoW2jBr1glxTm&#10;XaqtyXO09TD2v6IEvc7Pznv1c/VqMc4fmj05WzKpb+9kqLubnlEXt992a0T9jb8lSeL3z53lf37z&#10;c3btP8i9r3+dYW1nPn8AXGjpIDUlmYz0S5sdzMqZ9sxS19BMQV6OydoxOD/Y7TZ8vhVaOnpITUki&#10;be15nCzLTHq8XDxfi2Kzcfsrbo3avpkZW3jyB0/Q0FDHV7/8Rex2GyurfhRF0c/ncIzzT0lRHl/4&#10;2kOoC16OnbhtbZ19aXwXFeTq3vE3i9n5KcsSy36Z5/7naabnZ3nLvfeI53qCFx3hIVcgEAgEAoFA&#10;IBAIBAKBQLCuhw3d88zQmP4C2hgmyxLjE1P0D42aJX/ZYuYxxOjJJdwjQ7gnh3BPRIqi0jcwzPnG&#10;VmobWhgeGQeg5vxF6hpbGBweY2JqmqU1T7hlJQXs313JjccPcsOxA2SmpwJBwW1xYS7ZWen6J0ij&#10;2WtWp2heNDZDuPcWY15m+cbEOCkuzGVXZRlbi/P1ODsryzhx3UG2lxVTWpSnpx9zuRkcHuV8Uyun&#10;zzXo7dvW2UtN/UUutHTinvJckfee9TyrCS+fAsHmCP+0tfA8IxAIXkzCxbja9X3aM8PQyDiemVk9&#10;zEh2VnrIfLbsW8Fus3Fgb1VE/qPjk2teWxPJy7kkqJmfX6Cts5eO7j6GR8dDjrd39dHW2cvg8Jh+&#10;3Ov10trRS1tnL0MjofE7uvto7YiMH57P4uIShXlbaO3opbOnX89H8wq3srpKZ09/SD7r5X+19suy&#10;xOLiIgNDl+IZ2+5KGZ+YQpYtTK/139Xmd6VoZa6urCJJQSF3jEE0YrPZsFgsWGRZPx4T41z7DLeM&#10;3++nrSPYN4lJCSQmxOsi6OI1IVJdQ4vef/e+9g46mi5SkJfL1NQkTz/zHK9/3b1YExOxKipPP/Xf&#10;vOttbyanuJi//8cvAnDXHbfw1c9/hoazZ/nNM8/xgY89SGFlJSoqHfXn+eTnv8TWomK2FhWTX1LM&#10;vW+9n0994Z8BmJr26OtqM0+SmsjpfFMbzW3dLKx5r4x2j2FG8EGwrSEAACAASURBVP5nhFNn65El&#10;iT88+wy1jc0c3LOHP3/LG2g+F/TMZ0lM4PY3vIm//sQ/8shD/0p7eyu3njjOsnuKzJJivvTo4zz2&#10;yCPccuIIKirtXX0vyHre2DaaaHBmds40XrR7DS1tcWEuqqKEeK12Oh0o6pWtpbT8HQ474y43i4tL&#10;If1YXJiL1WZlce3LJMawzPRU/H5/1DwVRWXaM7OhF05Zlph0T3PmXENEHhvhcDgAuNDSaZo2MSGe&#10;+qY2JAkSEuKjlh+sax6qooSERbtHBkLEuOvVLy4uFlSFicmpDde8Rg+fshzcaFrX2Ep33xAXWrv0&#10;ONdy7Wxsr5GxSfoGhkPKMD6zANi9ozxiLf98opU7t+BlYGhM97Yd/gxBH8t2Gy3tPShKgEn3NBXl&#10;JaiojLvcen7rtaF+vkobSKAkmZmZOfyr/hDvywpBj6ZmY1g7lpKchBJQIp4BGW16trqWpcUlfSz4&#10;/X59nBvjtXX20djSGdEeZjgcDm48fjAknpmdA0OjnK27ENoeYXMRwHWH9xIbG6t7VN8Ir3eRJZ+P&#10;HQYvwuFtA9DY0olrcorX3HEXAE/84Nu6vVrZsTFOZNnCRcN5sVH910OWJYoLc/X2vtb3p8b6ve9d&#10;7wXgVz/6AVPTnohw7bd27EJzExISuXkFpnHDbW3v6kNVVcq3FurhxrlFUVROnq5l3OUmLTUZRVUZ&#10;XHsOGz4mtL/Pnb+AqiiUFuWHlPWa229HReUnT/1gXZv276kkJiMdq+F444U22jr7TFrLnDe9+X4A&#10;fv6bX4dcU8O50r7T6vq2N92NikpLzTmmpmfEcz7Bi4514ygCgUAgEAgEAoFAIBAIBIL/7Wzmk4kF&#10;uVnkGryGGcMk4H+b44HNtEm0l9cQ/HSwxWplfn6B/qExvN7gJxElCZKTEnUvU/v2VJp+li85KWFd&#10;WzYSBIfbZ3yQfyWEv8zR/g+3wxjX7KWAMUx7GarZVrV9q6l9MQ4Hbv8M055ZZmbnUNdeXKelprKj&#10;ojQk/83WYb3j6/WvQCAIitecDrs4PwQCwUuCcDFHb/8wS8vLpKelkpKcZHpd7xsYwW6zkZuTyezs&#10;PL6VVT2Pts5eJCn4CW3v0hKqqjI7N8eyz6d7yB1zTTExGfyUucPhoGDN66XL7cE14Y44Pj45jXtq&#10;OpjX7LzuLc/l9jAxOYWqwtz8pfhjrikm3cH8Y5xO8nKyufH4Qbr7hpiYnEKSgsfzc7OZnZ3HZrPp&#10;+cTGBOPLsrRu/tfC/qFRFxOTUyx4F/XPfV/u+il8vVq1vRSvd5GahuYryu9ak5iUgKqiC5E0e/bv&#10;qTSNv2fndn1DmWtiimera9lRsVX36qrVxR8IgKrimgj2xb5dFSQkxHPiuoOc+Fnw09Df+9GTLC7M&#10;88UvP0xHZwc//dmTMO7iB9/8Ot//5r9hTUyk9tRpEpMS2Fqcz/v+4n6OHjxAcUEOz1TXcPTAburP&#10;19B2oRGHP0DD6VM0nq7me489qtublJvDt77xH3z93x8jMzObT/7tX+t2ZqSnAj1IEjS3dXPk4O4N&#10;+0NRVO5/x7sYGx9loKUlIjw3NyhGLt6xg+tvuJnbb3sFXu8iH/34R/jNkz9ERUVC4sgtt3H99Tdx&#10;y4njbC2+JCTKy8kmYe3T38Yyw7kWYya8rjsqyjh5pvay0hh/33DsAEtLy/om1+ysdNq7+tZNvxn6&#10;h0bxBwIcP7w35LjxtzHPrt5BJt3THDu0x7RMWZZoae/m+qMHTO91jceyMtNo7+qlb2AkxNvtRsiy&#10;RGJCPPML3qjh895FtmRlmoYbyUhPDXounZ0n0XAPreWjKCqKqjA1NUNW5qUvxYTfw5oRExPD0KiL&#10;zIy0iLD1+qp3YASAoZExUpOTdVueDxRFZfeOcp6prsHr9eoC5pfKOr13YJiq7VtxT3lIT0uJet8d&#10;Hx+HZ3aO44f3cvJ0LfPzC6SlphAX64yIH44sS/QNjDA4PMqJ6w6axtEoKcxlwbtIwDNL78Aou3eU&#10;A8HnL4qq0j8wonud1vLWvO5Wbi/Vn91E639JlunqHWLf7goA4mJjmZmdi4hfVpJPXVOraXuE5+v1&#10;eunpHyEpMZ7C/JyozzSGRsaIi42Nap/x9+4d5czNzqOoCjKWiGtxeNrc7CxsVitdvYOUlVzysqxv&#10;0ne5UQIBvf0//D4VV08v3X1D+uZsLW5GWgpLa5sFwvO5XBRFJSM9de169fyO+wN7q3jqF0/zhte+&#10;mse//T0+9tfvjxp3anqGgf5eVFT27dlvGifcVo9nlm1bi0PCjde35rYuJEnSn6PFOBxMTs9QVHjJ&#10;i3R4nioSJh+L4MDeKoqqdtDf0sIfTp3j5usPR9ikjfvX3f1GvvfYozzwtx/j/X/5buLj45mantbj&#10;hYtsw8fRW+55Iz974r948kdPhKwxtHD3lAe/P2A6z66H2TPO46+4nerf/ponnvwp73/n26I+mxQI&#10;XgiEIFcgEAgEAoFAIBAIBAKBQLAu2oPLuLi4iAer+ossi4zNZotI83J86LmecNXshYaxrpPuaXr7&#10;h3RRx9bifFKSEykpzA16sIjiDSKasHczouD1MPOKstn81ytvI3s3Y3c0rypm+RcV5uovxWRZYn5+&#10;geGxCVKSEvU41ecaCPj9OBwOSovy9Bcy4d6KzMoJr1u0+AKBIOh5qX9ohBPHDopzRCAQvCQIX1Ok&#10;p6UwODy2rhAlLi6GwaExtmRnkJGeSntXLy3tPUy6p5EkyMxIQ1FUHHY7S8s+ThzbH+J1sHxroe7B&#10;TDsmyxJbi/N14Umo8KaA0qL8CJu0+EbC8zfmZYyv2WPmvdwsfrT8r8b+bVuLmZicwj01TUs7VG0v&#10;3fS1wWwdpv0dFxdLSlISE+5pMtNTr+kmsyuld2CEXVXlG5arhVeUl7BtazHDo+OkpwU/PW0UJFkt&#10;FmRZDgpQJQvexWXqL7ThcDjYWpxPeloKn/ibD/GJv/kQPX1DnD13hgmXi0cfeZzf/O5XPP3z/w/m&#10;5ti3exf/9Mhj/M373snWPXuorNzJn933Vu6565UA/PLHTwJBcVDjxXZaOjqoq/0jdXXnWPHM4HG5&#10;eP2dr0SJdSItLvG9bwTFupowViXY3n/6jvdy3z2vDa2rzY6yuqL/vv0Nb+LXT/5ATwvgk6GwpJSi&#10;whIKC4tJT0vj37/336gqpKUmc/cdrwjJ89htr+Su17yOvC3ZIWNbazezcfh8jIVoG/bCvQxulN6Y&#10;x6R7mqERly7Ug+BmzcsVs4bbF+N0hngE36g9nA47q6uXNiFEiz84NKoLvdbLO8bpZHBk/LLrYGyH&#10;8DJqzl8EVWF+wWsqjDTGlWWJA3t3RH3+IMsSMhbaOnuxWOQIUeh6lJXk0zcwaipUDJ+TjCwtLQU3&#10;LKuSLvh8vtDHgcOBd3E55LkNwLjLTVffINcf2fe82mFGc1sPKhLTM3OMjrl0sabZ+bWzsoxnq4OC&#10;99SUZBIS4tlVWbbpsooLc6MKs43kbslCliU8M7MsLvpCwpISEhifcFO05nFVs1Ubc8aN1NGeZ6Qk&#10;J+LxzOi/qyq2MjQyHvHMISEhHofdrguVo6EoKu7pWTyzwX+F+Tmm8YZHx1FVNWKzyHpzgsPp4My5&#10;BgrycigquJSvMb7Xu8jYxBTlWwv1jSaaINeYt9VqISM9uHbq7Onn6C2v4Ozvf8evf/cH3v/Ot4Xk&#10;WbmthJOna0PKulIx7tU849pMvsbzOygenUb1+2loqDWNr9HS3o1rYhwJibwc8z4zMumexuFwhIhS&#10;w58femZmQ8J379iGw+GIWu/hkXGSExOYnZtjdXUVm80WEu+1d93D11pa+O73v6sLco1lauP9rW8O&#10;CnJ/9N9PcM/r7sG6pvCdcE+TnpoStQ+13/t2V2JPScY37eGZU+e45cSRkPDB4XHmvYsh3ss3g1md&#10;X3vX6zn929/w1FPfDxl34rmF4MVAUlW1YONoAoFAIBAIBAKBQCAQCASC/2ts1pto+LGXowh3M4TX&#10;a9ozy/Coi/kFL2mpyWRlpDI0OoEsySTEx1KYv2XTLwierzaLJow2e5G5nk1mwgfjsc3mEa0twl9y&#10;rGeXWRkAM7NzDI+6WPAukp+bTX5uNoqiUt/UiiRJ5OVk6R6R1msbM/sEAsElFEXl5JlaUpOT2VlZ&#10;Js4TgUDwohLten3ydC3al+DtdpvuCfJiaxdT05eEMg67DYvFworfj8Nux2G3savqknhq3OWmo7sv&#10;qojoatcLm9nE1rfmabF4E8I4LQwiN449X+uds3UXWFlZYUt2JrFOJ7k5G3u0NMMfCDA3t0BqShIQ&#10;FJLMznt1z7uavfDCCytq6oPeeg/t23HZaY1trImZUlOS9HE27nIHPzWvqvj9/pC0sbGx7Kws0z/1&#10;DtDTN8RDj/4rTz31fb78pX/hV7/+OXV151idncVid6CsrOgi2ozCInbv2ce/ffWfTcftc2fqiI+L&#10;wzMzS3tnJ4qq4nZPMjc/y9BgP54ZDxMTLrweD+9631/x+ENfwieDBYmEtDRWV1bIyMxCVRWSEpNJ&#10;Sk6moKCI9LRMDu7bS1FBHrNz80x7ZpEk+NojD9Ha2ox/do4dh4/QfO4sADuPHuX++97Os8/9ga99&#10;8XOmbRetTTeKe6VcSX6bsevk6dqQ+eSPtY3EOJ3s211xVeP7meoaivNzKTB4z1QUlcaL7WwtyiM+&#10;zGvqydO1IR5ww4Vf5+qaSE5OZNvW4k3NIc9U15CbncXWkoIrajfNNkVRmZr20NLeQ1xcLEtLSxw/&#10;sv+yhf7hf5+tu4BvZTVkc4VZX2kY26Km/iJV20oihK7hdPUOMj7hRlUUVFVFkiT2VG1bVxx6pVzO&#10;+HzuTB12u50jB3ZdczuiobXdc2fq2F5WTHZWOs9W17J/d9ATeDT7h0bGdQ/sZnmazWPG4yfPnCct&#10;JTnkKzpmcaOV7/MFNxg4DHNuOO4pDyNjE+zesS2qbdrXRNabEy53jtHWNakpSeyoML8HG3e5o4oa&#10;o5XbPzhK/+CI3k/htLT3YLHIlJcWAaF9Go1TZ+vp7R/g0x/9EEVVVfzu57+IsHcjIfJGmLXfmZpG&#10;jhzYfc3XCMaypqZnOLRvD0sSjPb1m9rS1TvI6Pgk73nfO/BNe/jNM8+Zbo4ypuntHyZ3S6bp2LuS&#10;562KotI3MExeThYDQ2OkpSaRlpocEf7Km25ARaWn37wu2rGb77iD4fZ2fvb075mYnCInO5PEhDgy&#10;M9I2tS7+5Oe+zPcee5TXvPk+vvr5z4TEm59foK6plZuOH9qwXhvVWZYlcoqLiP3/2XvvMEmSu877&#10;k1m+urpsd7Wp9jPT473Z2R2tVgJJgAzIYI8D3XEScC8CccK8gjOI4053x8GBXsEBkg5Od0LC6n0P&#10;EAIEaHc1Ozs7Pb6np2fae1vd1aZMl8t8/6jOnKysrOqe2VkjKT7PM09PZYb5RWREZGTkN3+hSmX1&#10;Ltb3BK8FQpArEAgEAoFAIBAIBAKBQCDYkecvXa35MmlhMc7cwrKll5uvB2q9FNGOLSzGyRcKNDaE&#10;6dO20C0WaYiE6Wpvoa7Ou6tF3scliHglXkS/ViKHaoLf3b6oKhSLyJKsp2GM2393mPWN0haRe7vb&#10;adsW6o6MTdHa3IDPV1dhi1ioFwhqc/f+GPGVVd741JnX2hSBQCDQMc4nMpkt1jeSAHjdLn0Oazx+&#10;f2QcVYUD+7oJBv1lokctPVmWSGe28HrcFcd3smWnueVuee6FPkLBQJlQGCCd2eLO3WHOnT5aNf9H&#10;Zbf2K4pKKpViMZ4g1tzIrTv3aWmO0tne8kj5PnuxjyfPHsflclIoFpmZWSjz0AkP5n2v9HztUevQ&#10;KOqDynn17bvDrK6u4fV6OHfqiJ5PKpXm3vAEm8kUXq8Hf30da+ubNEZC7OluJ5VKk9nKlgmYnnuh&#10;j/ZYC9/xnW/nU7/zP1hNrHPz9k0+/enfwqs+8G4rIXH0ySfpf/FF7AE/hw4doaOzm//wb34BVVX1&#10;Le53W37juYF7o8RX11AVBUmWcTnsZHM5JElCkmX++fe/DxWVnMOOK1/Uved2HznC6TPn+bmf+gnu&#10;DA7vuM28kYF7o+TzBU4c3V9mz6MK3WrxqB+jVrPluRf6iITDumDw5bQzY/ovXrlJS3O0zMsllIRx&#10;Dru9Qoz53KVrnDl+kLq66tvb77asUFoPGBwe49zJI3qau8VKRLiyukYkHOT5S1ctBbnm50dFUbl8&#10;9Zb+YaaZvhsD+q411ah2rUfGpgDKvIpDyaNlKr3FamKdWEuUqdkFvB43nW0t2GwyoxOzZcLQV+pZ&#10;u9az9OZmkmu3BnnjU2de8THTzFY2x3J8Vb8eL7x0g9bmaE1Pyhvrm8wuLutCcIBbd+5TKBQrPL9C&#10;Zdk1Iax2rlqZ4ysJBofHOX5wH/lisWw3o53ibm4muX57sGLMeqXXEW4PDCFJEr46b8UHOlB9RyOr&#10;j3TMYV68cpOtXI6u9lhZ2kvxVe7eG+VNb3hQ1pv992mORsr6bCazhcvlqrChbU83XlXiy//4XJl3&#10;c0VRia8mGBmb0j+YMtu0E1Zhn790lWDAXzFfehRq2dLV04NNUXQRqxYeSvX83KVrZDIZPvSB9+Nv&#10;aeL6pUs10751Z4hkKsWFJ07WtKOaTYtLK/rH51qYvhsDFItFzp06WvP++PRb38b88DD/9bc/zXve&#10;8Zaq+X/yU5/lEx//GG/8jnfwoz/yQY4f2Y/HMDfeias3Bvj+97yTtARz4+MVdly+elvfHWAnqonz&#10;NT78f/9r/uqP/5B/+qMf4pd/8Wd3baNA8Lixv9YGCAQCgUAgEAgEAoFAIBAIXj9YLdIuLMZRVbWm&#10;Z5e1jU02U+lXy8zHjlZW86Lu0vIK94bHkSSQJIlgMECspYknzx7HbrNVLPxaeRiyehFizMMq74ex&#10;2ZzGTiIAc97VbDB7CLKyeaeF8FrUyleWpV3Xi6KoZVtHGuPIcvUtQheWlplbWAJK27Z667wPtSWm&#10;QPDNglWfP7S/B+gRAnaBQPC6QxuTPB63pVDA43HropGZuUVS6TT3hscBeOL0UT2OtpWyoqqcP/1A&#10;yPb8pasUFQWAJ8+e0IU/z73Qh7Ltkvf86WN6OhcvX6OoKMiSxNlTR3G7XAD6ttxW+WrpPHX2BPML&#10;y6hqaScALc6500fxetzc6r9HLp/n2Yt9SBKcPXVUFw4/d6kPCalm+i/XfkkCVYUnzx6np7MNWZbY&#10;yuYYm5wmvpKwFE/VYnhsCpvdhsPhAEpbg0/OzOF2u8qEP+Z53yuF1Xy31tzXPIe1QlFUHHYb4VCA&#10;ns42PZ++GwO4XE4cTofuQRJgZHya6dkFpmbnkWUb6nbbc7uc2O12QsEAjZEg92/fBkoe9vrv9tPc&#10;0kpyeYV/+x/+C/0D/Vy69ByHDh2j/8UXKaxvcOvFF7j14iX+8o8+p7cTANnp5D/+6if4N//u52mM&#10;RnG53LicLrK5LQDqfX5UVeVNb34r//MPfo9sNkt+fb0sDY0f+5mP8nu//p9RUbH7/Txx5hznzj7F&#10;wd5ePvMHn+LpN34rP/Wj7wfg6SfPPNScQpYl1tY3Kq7BKzEnsXqW+9qLV2mKNnBgX7fleau/GpFw&#10;mLWNDcv0dyMGNMfT/j65LWozx22MhFhaXql49nM5HYxNznJ0+/nH/BxZ6/nMCq2PyrL8UNdyOb7K&#10;veHxCi+LmnC22sdf5vRlWUJVVaZm5om1NFWcP3vy8K7sMaKVIxzyc39kgt69nWQyW4yMT7OaWNsW&#10;R9bR2d5CKBioEMSZvbRqNhl3q3kcGNvNwL0RJEnW866v9+k7WrwSgvVavHStn3OGetfEhlZtXfvr&#10;D9Rzvf8eB3t7uHz1Ng67nbo6D6try5Z5GNutoqg4t+8f2jkNc54NkRDKvREmZxdYTazxzIWz+vnF&#10;pRXiq2scPrDHsq7q631IksTtu8P6+oFVmTRRucazF/vKhK0aQyOTSLJUJlg1oyiqLjK1Wu8ZHBor&#10;EzFXW+eptnb15LkT3B4YYmJ6Fo/hnjs8Okkw4C/Lz/whxODQGEvLKzxz4WzFOPh93/9D/OUXPsfn&#10;/uhPdGGkFi/aEGbw/mjZR08P0y6t2rKvrk6/N7xcjPWjqErZ+t/R02e423dFP28Mvxxf5eThXn7g&#10;X/wIqArveud79TStxtJMZou19fWqImJZlrhyrZ9oQ5iuzlhFmbeyOQaHxmhsCJcdS6fTHD3Uq9fT&#10;4NAY3Z2xig/MPvAv/iW/8tGP8Odf/BNLQa4W/+1v/RY+8fGP8fyXv8Tv/85vAaU5R8Dv2/FDB4Az&#10;Jw/TfeQI43fu8H/++h/5rrd/S1m482eOVbTtauzUTr7z7e/iS3/8ef7szz4vBLmC1xQhyBUIBAKB&#10;QCAQCAQCgUAgEOiLzJqXUe2YLEssryQIBgJV4wEE/fW6uNEc/9VgJ89F+XwBh6P6UpjR09bw2BSh&#10;QD13Bkfw1/uINkZob43qL8Z38wKt1gsPq3AvB6uXkQ8Tr1r43Rx/1LwfJd+HTceIlXBa87S0uLTC&#10;wlKcldUEz17s07dfNMYpFItAdQFIMpkivrpOJOQv8zCmpVHNk5vxBeSjlF0geLWx6vPG+0c1UYpA&#10;IBC8GjzsHOj4kf2srJZEVUCZgPfQ/j3kcgVsNhmPx6173Tu0fw+FQhFJknA6HPq88PCBvRQKxbJ0&#10;CsUiB3tLHy+oqqqLIBRF5cjByvCAno4kSTgcDurqPLQ2RwmH/Hp4LZ1MNktHWyv1294ojSKL44f3&#10;k8vl9fQfCMT2ldKXX7792WwpfW175VQqzZGDe5mYmiOVTu84fzLfK3K5PLHmaNm9xOPxMD23qIuD&#10;Xu3nC6N98ZUELqejbK5Xa15sVf7RiWmWlldAkolve8nNZrOkUmlS2x83etwu6ut9FIpFlpdXtoWG&#10;pfQP9O4hmcowM79IKp1BtsmsJNawyTI2m41YSxP/7uf/FR/64I8wNDJBY0OYtfV19u3dzx//0f9G&#10;stv51U/8DqgwNTPN9etXGBkdIj4zSyG7hZLLEQwGKG5ssrCxaVkvKnD69BMkl5aRKHnfVVGRHE4i&#10;LS346n20trYxOzvNz/y7/8C3f+ub+J+f/wLf+sybcLvdhIJ+/vRz/4vE2rre/qyuaa3588HeHuYX&#10;l0ml0ng8noq42vzbWP87PS+aMYqwzNfX5XKxuBTnwL7usjxr2a/l1dMV48btjbL2tbK6htNhp77e&#10;t2thrlX9XL0xwPEj+5Flux7/wL5uNjZTlc9+qkpibb3MDrOAcXxyhmhDqKoHZWP9QEmUe/f+GA6H&#10;ne7OWM25oXZ9GhvCSNIo90fGCQX8jE3O8NS5ExXhrcTw5vMtTY1Mzczr19889uz0sazx/1r8dGaL&#10;pXiCfL7Asxf7iLU2EQzUEwrU09rSZGmjVfszYv6w91HnzVbPuCqQSCTK2ocmljO3AWO+5vqqJs7e&#10;6ZzGwL1Rgv56yw9jrOrHmI4ky9weGMLjdrG+scnpE4dYWIwTX0no3jON5bNa15idW6KpKWKZvpa/&#10;JEmk0hlUteT1VmvnTqedxeU4hw/sqSpgbmttRpZlvT7M6StKaaeeU0cP6B+2y7LE7YEhjh3uLSv/&#10;xmaSdCbDnq72qv3fyn6t/LfuDLG2vs7+vQ/GI2OcncZX7fyxw71sbibJ5vIUikWyW1kUVdUFuFbx&#10;AZaWV/T1wqHRCXxeD63bovh3vf2d/OUXPsef/ukf6sLIsjqVZIZHJzl+ZP8jf9xt5NCBPczOLT70&#10;Bw61kGUJmfJ2dPLEWQb7+vil//Rr/PIv/GxpPNzO597IBBvrG9y/ehWAD//LD1Yd/+w2G9Ozi9R5&#10;vYSCD9ZcjeGTyRTpzBZut0s/ZjzvdjmRJLhzb0QXiA+PTuL1egmHAnq4VDrDvaFxTh0/WDZWvevb&#10;voVf+Shc/oevsJpYJxwKkM8XsBnuzbIssae7ncPnnuDOlcv69d9MpphfXK7w7GvewUrj3d/1PfzG&#10;nTv8yZ99gXd9+5srxnTjNTPfX3a6Rkbe/PQTKHYbW6urXLt596E/EBMIHhdCkCsQCAQCgUAgEAgE&#10;AoFAIChbZNZ+axw1eA218vyjKCrBoB/Ptscscxqvxotz46K+1Qstm+nlktm2jY0kQyMTbGVz2Ow2&#10;An4fF544aSniNS4KC7HZ1wfmF2nG/zdFI7o3I+0clDzR3R4YwuGw09ocpSEcYHxqjnQ6g6KqNDaE&#10;Cfh9DNwbQd4W8oxPzSAhEQz4OXF0P4NDY2QyWxSKRep9dRw+UL5lqbkfGXk1BScCQS3M46uxXQ6N&#10;TNLR3lKxNaxouwKB4OsBh8NesU26htHTGMBLV2/xzIWzhEPBcmEMNt3bHpQLlew2G5FwyPJjhoZI&#10;yPJer6WvpdPYENbTMIZPpdI0RxvZ291eFl+Lp4kwzPNiTZilj9cvw36NQrHI4uIKI+OTPP3kGRoi&#10;IZ692FdTCGlMS2P/vq6KeXZzNML41FxF+FdrnmTMY2R8mmKxaLmltGVcCzFpYm2Do4d6GZ+cZWV1&#10;jY62FjweN296w1kSa+tMzSzidjn52uXrhIMB2mLNxFqauH7rLslUmoF7o0DpOq6srunplsRABeYW&#10;lujqaGUpvspWNsfM3ALHDh/i7KmTfOjHf4KtbJZCoYCqwr2he3R172E1scLW1hYr8/N85g8+z8bG&#10;Bv/pE79LMpUEIJNJI8syxaKCoigUigXyuRw/8fP/mvbWNro62/k/X/ormqLNxFpbt0Wybrra2ziz&#10;7R3zl3/hZ+m7MUA6nebgvi6AMvGRFbXElAB7uzvweDxV24FZXLiTyM0qbDUxUFd7q+5Ze7f2a2m6&#10;XS6cTieJtXW9P94bHscmy5w7fWzXbdyqf6UzGa5c769oo+dOHamI3xRtYHJ6rqrYUpYlFpbiLK8k&#10;dM+FZlGgtn5gPLevp4NLfbcoFou6YNmqLMb6Cfj9pFIZluOruhduY/gr1/o5c7K8DObnJ1mW6Olq&#10;q0j/ct8tPB73tlC5UnxrJexNpzOk0hnWN5LMLy5ht9txdFx3vgAAIABJREFUOOzUeb3s6+moqEtj&#10;GbW/dpuNrWyOFy5f1z2HVhP/PipWax/HDu3Tx987g6MVXnrN8TXbq/WX3eRtFX45vsqe7fuT8fzU&#10;zDzZXF6vR6u4oaCfjc0kb3jiJM9e7COT2SrzHA7W46vGrTtDrG9sEGuNVrXfbrNx6thBfL46Ll25&#10;yfTcEof2+7bzD2C32RgamWSv6Xo/ENa3VRVSa2EkCYbHp3UxYDDgJ7G+WVHf+/d2cvXWXUtxojmP&#10;4bEpVlYSZHM5oo0RDvb2kFhbr1jP2PH6mepPi1Nf76OekofV/sERnj5/yjK9e0MTFAoF2lqjyDYb&#10;hw+WvAkvLMbpbG/Vbf+Wp58gKwOJNa7eGNDvCVp6PZ0xVlbXLeuxpv0WY7iiqLhdTr3dGcM+7jnD&#10;yeMn+UNUBu7cKrPj1p37uF0u/vWv/ycAPvyLH9PnY0a0659MpplbWKrwHm3sm9dvD+rz1WrP2uFQ&#10;kGJR0dNcWV3jybPHy8I0RkJMTs+V2VuKG+D4hQvceuEF/vJv/oH3/8B7y8S4Rt77nu9l4MpLfPc/&#10;+ad89Gc/it9fTz5fqFo+Da0df9tb3sxv/Mdf4qV//PuK8yVx+X1sNntp3FJkHhVZlvihH/lxPvep&#10;3+J/feFznD7x8UdOSyB4Odg+9rGP1Z7tCgQCgUAgEAgEAoFAIBAIBBhfLJQvzEqShCzLdLS1VISX&#10;pMrwrxRaPlZ5Gn9r/5+dW2JjM8nUzDxL8VX8fh/dHTH27+3GV+fFZqtcANbKJPj6w6oNlDy+WZ9z&#10;uVyoqspGMkVibYP5xTj5YhG73U44GCASChAK+tnT1U5XR4yujhjd2391L25FhUJRIZkueT2bnFmg&#10;q721wh4obflstEW0M8HrCWO7NI6Dd4fGWF5eoS3WXCF2EW1YIBB8vWI1hk1Oz7GRTBNtCOv3a+Nc&#10;t9q8t9ZYaJ6DGMdRSZLY2srqH5VpHlI1nE4HjQ0hzJhtMI/bVscf1X4NWZbx19cxMTVHYySI0+lk&#10;ZXWd+joPLpezopzV0ta8DWp1IUkS9T4fs/OLREIBnM4HW5FXS/NxYq67XC5PYm2Dro7YruNrKIpK&#10;KpVmeWWNnq52bLLM/OISibUNWpobAfC43UQbwgQD9TSEAuQLRSam55icmiVfyCPLEp3tMXr3dtHa&#10;HGUrmyWdzhAK+slmswAUiwotTY00REKsJtbJ5/NIkkSxWCSXL6CqCuq2hrE91sb73vnt7NlzgPe9&#10;+31857vfh81mw1/vw1/vIxQMEgwEaWtp5j3vfBtKEaLRRpqjUdpibXS1tfFt3/oGbLJMc3Mr7377&#10;Wzm0fw/Hjxzg0P69tLZE9bI//+J1crkcPV1tZHN5Av5Kj6tGtHo31r/5b73PV3PeYUzD2Hd2ajvG&#10;OOZ0td8+n1dvB1bPE9Vs0tIvFossLSdojkZKAtBMSfzZ2d5q+SxQKBbL+oeVvZIkMTO3SD5foKOt&#10;taI/G+1RFJVwyI+qlsSP5vS0NDc2k2xupujqiFVcD2O5jfnYbDK5bJ6FpWXWN5I0Rxsq7DA/98wt&#10;LJNMpfDV1XHWQjw8Mj7FZjJVJjo0l11DK4+Wz+jENF3trfh83qr1p6owOTXH8Pg0YxNTrKyuUVQU&#10;ejpj7OnuoKOthdm5RdKZDDPzS8zMLVIsFAka6s7qutntNsanZslkskQbH3zkYba51rXaCc1+Y10U&#10;iwrrG0kWFpd2NV5ZPZda5W++T2h5mtO4PTBEUVE4cnBvRf+bnJ5nOb5CV0esop9p16w5GmF0Ypru&#10;jhjNTY24nE6cTmdZHrX6XHM0wsTULA3h0v2oGk6nE0VRiYQCxLbHK62vra0nURSF5mjEcq3AWH5j&#10;nzDWT2YrSzqzRVtryZNyY0OY7o7WCrtdLiebmyl8dR7sdntZGuZ7fz6XZ3F5hVAoyMpKgq6OGPGV&#10;NY4f2f9Q6wi17vWKouqeT8cnZ5GgrK0DpNIZlpbjHNq/h/bWZmw2mZeu9aMoCieOHtBtlySJybkl&#10;hgfu4AqEePPTT5WlE/D7uD8yTqylyXL9rRZW/Wg35X0cz6kOh4PPffYPmJyb4SMf/rAu5B+dmKH/&#10;7gB/88U/wR0O89lP/U5FXON4ns1maYiE8Ho9Zdfa2JaiDWGamxpxOOxV53RNjRF9DSqZShNtDFNf&#10;X1cWJhT0MzmzQCTo13c20NjKwfP/8Hesb6X4vve913LMliSJ9lgLn/6932Vpdob3fe8PsJFM43TY&#10;cbmceNzuqvWqlSUcCvCVFy6xPDdHx77DHOzdo58HWFxaJbG2Rkdbq6XQvVr5raj3BfjzP/4Ct+72&#10;8zM//dM7hhcIXgmEIFcgEAgEAoFAIBAIBAKBQKBjXtycmV3Av/3CtNbLy928ZH+1sHopqpUrlUoz&#10;OjHN4P1RVhNrIMkc2t9De6yZxkgIt9ttabu2aC4EZt9YGF84G9vMcnwVr8dDOBTA63ZRKCicP3OM&#10;jrYWUqkMswuLxFcSpDNZwqFA1RfkPp+XxoYQnW0tJdHuthgX4Mr1O4yMTeqCFbfbVfEyTyB4PVI2&#10;thYVVlbXdKGGVRiBQCB4PVNNrGomvrJGoVikrTVqKXoxCsysBGdWeVYT8QBsrG9y7dZdWpofiDA0&#10;ksk0sk2uOv8wU21+8XLt1yhtvSwxM7+IqpS8t7Y2N+qCD6OAwiptRVG5PTBEc7RBP28UJq9tJCvE&#10;Hq+GINecTyjoZ2pmnk7DfG63SJLErYFhDvX24HI58fm8uF0uFpZXSKczrKyu0RAJ6XXjcjkpFosc&#10;7O1hZn6JtpYmNlNpEol1MtkcS/FVWpsaOdjbQ3O0ga6O2Lb4K0sun2c1sU5dnbe0DbvPh6qq7O3u&#10;oKerjZXVNfLFArJU8oCqqiWxsSRLPH3+FA3hIOlMlmKxiL/eR3NjBL/fR1usWZ/T1td58Xjc3Owf&#10;JL6yRrFYrCr8kySJpeVVLjxxkv7BEZSiqgtRq4nqjNffeLyWMM4cziwa1OrWHN5MtfyrxasmpjSL&#10;JI0UiwqT03P6/EnzXNjdaV2HWl+vJfJVFJXO9hYmpuZoCAcqBFdfe/Ga3naNbbqayKlkV5ipmTlQ&#10;S4I8Y5+1+lBXIxIO4q/3MbuwxMTULL46L15P6Tlb69/GPJdXEkQbIhw6YO3NdWV1nY1kio5YS8Wz&#10;W7U6liSJwaFx0ltZDu3fUzEOplJpEmsbjE3MYLfbGBmfos7rpTnawJGDe4k2hLHbH3h5HB2f5sC+&#10;bgL19aTSGeKrCdbWkzQ3NRBfSeCuIkZbXl5lfTNV9hxotkVRVIqKol/nhx3fzPekcCjA7bvDuJwO&#10;vF7PtofrItlslmQqTSqdIZvLYbfZURSFra0t/fhWNofDYUdFJZ8vkM1myeXy5PN5HA4HRUUhly+Q&#10;y+fJ5XIUCgVcLieFYpFisZTW0vJqSQRd56WoKHo6hWKRUKCemfklQgE/druNbC5HoVgkXyjgdJbS&#10;LxYVmhojpQ8NVBWHo/QxRi6XJ5lKo6oq+Xwep9NRiqulXyjox2fnl7DbbDgcdgrFItlsTg+fyxfY&#10;2irZUygWUYpFbHYb+XyBfC5PoVgkHKzXPzjM5fK6/flCAYfDjqKojE3McHdolEgwQD6f1+tBsyfg&#10;99Hc1IDNZqNQKG7bkSWfL+Vhs9n08gbq67Bte2K2urYaPp+Xyek5wqEAyVQaX52Xnq72h74fWgmJ&#10;jXleuTFArKUJVVVZiq9WiJtDQT/jU7PYZJlgoB4oeUVtikbwej1ltjuddfzV//fnTMxO8eMf+EBF&#10;nh1traRTaRwm0fVO9hvFq+Y+8+zFvrJ7ktXHHS+HcCjAJ3/zE9hV+Kmf/unte/wQsgT/6qd+HJsK&#10;//nXPsn+vd0W9VwatxYW49wZHObg9vhUTeztcNj1NmcOZ2ZhMc7d+6Mc3L/Hclz0uFy4XM6yD5wA&#10;Thw9yP/zm59gcXqaH/zhf6aP15otWjpul4vnrvSxNDPDR372Z4ivJDhycC92mx2Pp3zHNA3zPSZf&#10;tPHcP/wt8fU1vvd97y0LG20IMzk9R73Pq7cjox3GvzvR2hLlf3z+85BKc/jk+TIP6gLBq4Wkqqq1&#10;X32BQCAQCAQCgUAgEAgEAsE3Pc9e7OPsycPU1Vl7lDFye2CI1ubGsi1sX0u0RfpUKs3s/DIBv4+h&#10;sUkaIyE8bjftseaq2wvudku7x731neCVw/zSptp2sM9duoaEyhufOmMZV/t9Z3AYWbbp24COTcwg&#10;SZLli3TNc5A5z9sDQ6ytb1BUFJwOByeO7K/oa6KNCV7vXO67xeEDe8q2kQXRdgUCwTcHVnOKneaT&#10;uxkfL1+9TTaX5+nzpyq2Vn/+0lXaY81l2zKb5xq1bN1pTvSo9ifWSttOh4I7+4IypjE7t8TI+CTP&#10;XDhrGTaZTDExvVBz6/XXOxNTc0xOz1puXT84NMbCUhwJCafTQS6XB0CS4NSxg4xOzLKVLQlkAaKN&#10;EeYWllGV0vbUkiwT9PtwuZy4nU6m5xcpFEpbSEtsC5hRkZB40xtKdVwoFrl7f4z1jU32dXdwb3ic&#10;82eP4zaJOPP5AhubSXx1XoZGJ0sfNAJ2u51goCTQzOcLrK2vI0kSb3zqDH03BtjKZlEVBdlm07fR&#10;bm9tYnp2nmcunOXFKzfZ1sZy+vghXTx6ue8Wxe1ynTlxuOx4Yfv42e3jiqLy3KU+bLKMbLPxxKmj&#10;uphNS0c1hIfSB3FKsQiSxJmTh/VttftuDFDcrrOTxw7q4asdv3pjgEKhQFFROHPisC4YvHbrLoVt&#10;r8RnTh3Rt4W/2X+f/HY6xw7tw+FwcPHytTIR54kj+3XR1c3+e3o9aOGh9LytpaOFB7h+a3Dbm3ZJ&#10;vNjZ1kxdnZe798fI5/OARGJtnXAowLHDvdvHS+kcP9ILlPrk4NAYhUKpnR09tA9ZlnjhpRsUCgWC&#10;gQCgcvzIfr19DI9N6e31sEFMOzQyqdtZ7/MyO7eI11t6xslsbQHgq6sj1tKgjxdTM/OsrW9y7HAv&#10;ZjKZLQaHxjl1/GDFOSuevdjHgX3dNDc1kM5slYnLtOcvRVEJBQOEQ37aY816HUDlOHr77jBra+uc&#10;OnaQpXjJK6ksS2SzOYqKwuD9MTaTKSQJIuEw+3ra9baylc2hKgoej7vm2P+4583PX7oKgKqqNEUb&#10;cDudzC8ukysUQVWQJIloYwS3y8X8whL5QgFVVfXjLqeTqdmFB+OMBA2RMHUeN5OzC0ioqKqKoqo0&#10;NTbgcbv08Np409gQxutxMzO/iFIs6oJ4u8NOc7SBhaU4xUIBRX0QXksfgzfvksduP5PTc2VlbIiE&#10;8XndTM+XPBZLUknMbJWv0f6ZhSWKhUJJpL9taygYYG1jsyzfSDiI2+1iYSleZn9jQxiP28X03KJe&#10;XoDGSIQ6b2V5tfCzC0tlx0v172R2YYnidr9rbmrgwL7umtd2Ob5KJBwil8/jdDgq5ggvtx0NjUwy&#10;v7ik35PNfUjL6+Lla5w8ekB/Bqw1Zzj91JNsLizyR//vX3Hm5OGy89OzC4xPzvCG86d3bXuteQzA&#10;1y5fJ1Dv48TR/VXTeLm84S1vYX5khNGJCfL5Aiura/z2Z36fL3z6d9h/6jRf+uKf1bT/Ut9NQgG/&#10;Pnaa6285voqiqBWewavVczKZ4tqtuzREwmXjca21L+PvH/rgj3HpK3/LT//iL/OTP/r+qvH/z1//&#10;Az/3oQ/S2tvLZz/9+1U/JKlm68rqGk+cOgnA5WvXK9aPJyZn6eqMVY3/MHzyU5/lEx//GE+99dv4&#10;X5/+XbE+IXjVse8cRCAQCAQCgUAgEAgEAoFA8M2GoqiMTkxjd9irinHNC7Nr6xsAr7kgV7Or/+4Q&#10;6xubFBUFj8tFZ3sLT58/pYcreUNBfxFrZLeLtGIx9+uHai8htP/HVxL0b4tsjWJcLYwxnixLHDvc&#10;q7/wAVhb32RjM8nUzBwBvx+vx03v3s6yPKDU7rQ2p71wTiZT3BoY4urNAc6eOlrxwksgeD1hFGoB&#10;nDt97FUTFwgEAsHjxChesRqvdvOhltWcYicRa7V8jGxtZelsb61If3BoDKBCjCvLUmlHByrntbXs&#10;e5z2B/z+svnWlev9dLW36tsoV2N6dn5b7GeN1+slvrIKfP0JcrW6mZqZIxIubVlvFsMc7O1h/95u&#10;luOrLK+skdnaKhNb+uvr9P+vrq0Ta4mSSmXw19eRzmRRVYVwMEC+UGB+YQlVUZCQsNltSJKE024H&#10;SUKWJK7dvMvpE4ew22wcO7SPr168wsT0HG63C+e26HN6doGpmXldsOn1ejiwp5NoQ5hsNkdDOKiL&#10;ZYwMjUwC4LDbkbe9+tV5PdhkGSSJcKBen+PGWpvY2soh2+QyT66NDWGKRQVJlnTRrSyXBIKFQhHZ&#10;JuviVFmW8LhcZHM5mhoj24LUEk3RBpRtz5PG9ENBP9lsHlmW9Pm4oqgEA/W6sFQLrx3P5wsoilp2&#10;PBCoJ5vNs7yyQmJtQ2/joaBfT8eYvsNhR5ZLXnM1+/319bqgDtCvsSxLuN0uvf6N9pe2sweQyjxp&#10;ulxO0pktJGD/vm5dRJnP58nlC0iAr86ri+ZzuZJ302KxyHMv9PHMhbOlMaRQILedb7FYRJbtnDx2&#10;kMH7Y2RzOWRJYiubw719bdbWN7eFjSrZbE63dX0zqQuZ93a309HWwsTkLMurazjsdhxOB0F/Hel0&#10;llCQ7fwU3T7zmOjxuHctxgWw2W1MTM/R3NTA7PwS2Wyezc1NOtpaKRSKdMRaygRfRqw+UDh2aB+Z&#10;zBYT03MsLMV1T4taeU8eO4gsSwzcGyWxvsHi8grBeh+raxsEAj5ddFzrfvKo8+VqYrunnjiJ3WYr&#10;O2bst2XHO1orjgFlQrvdpNPa3MiLfbc4d/JI2RpSd2fMUgjY09lmKQ7s6oyRzxe4dOUGz1w4y/OX&#10;rqKqKtHGCMvxlYqPNzrarbe3ryYUNF97XbysKPpHC1ASBsZX18rWkMrS6Yhx8fI1wqFw2Qcj3Yb0&#10;s9ksQ6NT9HS10dPVhqKofO3Fq5w8cgBfvQ9ZlvTjQ6MTLCzGUVWV/XtLolyrckXCIWRZ4nLfLY4c&#10;3Kuvvz1MG6r1Mc7C0jItTVE9rNtV8nw6PDbF0vIKF544yc3+eyiKSn29j0xmC0mW9Q86rOZO3/md&#10;380ffuq3+csvf7lCkNsea2ZsYprVxBrhUPCh+4J5HqMoKqFAvS68f5gP7neLoqicPHGWhZFRPvmp&#10;z/KtzzxNKp3h85/+70hIfOTDP1szfnw1gVIslglntXQ1OwfujRIM+CsEudXKkUxlUFSVzrbmquFl&#10;WaLvxgCNhvu4lud73/09vPiVv+OP/+R/85M/+n5LgbcsS7znnW/h5z4Ec0NDelu/emOAQKCefT0d&#10;eprV6i0SDnLyDU9z4+LX+NJXnuWHvvfdZdfIOL683Gv29rd+C5/4+Me49JW/1dMT6xOCVxPhIVcg&#10;EAgEAoFAIBAIBAKBQKBjXJwcGZ/GLst0bG+vuNPL+ecuXcPn9XD6xKFXz2ALBu6NshxfRUUlHAyW&#10;ef2pJbhQVKXipZXxfDVPEoKvH3ZqA/dHxtm/t7sizMO8yFlYjLO2scnCYhwoCQvML1qMaRpJZ7Zw&#10;u1xMTs/hdDhoaW4U7UzwuqKWhx1jGA3RfgUCwTcSG+ubrKxtVBX5PA7hx05ebK9c68flcupeKncz&#10;b305eT8sG+ubAPgD9bzw0g0kSeKpcyeq2qcoKjNzC4SDAXw+610CNE9ykVCAg709FWm80hjzymS2&#10;GB6bsvTiWY219U36B4e5cO5kzQ9YjFQLt5XNMTQywdr6hu5NsFpdpFJpJmcWSKbSZLayerpnjh/C&#10;sy2MffHKTZRtd42nTxzG7XKyFF9lfSNJKFCvC720PC733SKbL/D0+VMM3BthbWNz20OkxP49nTQ3&#10;NZDN5rh8rR8JFUmW6eloI9YaJZvN0XdzoOShFujd00W0MUKxWOSl6/0lz5GmdLTwxuP5fIGXrveX&#10;hLuoFBWFN7/hXM1rsJP4fjdYiZOeu3QNp93GE2eOV5zbKf5WNsfo+LT+nJDJbDE8Ps2RA3t3lZbV&#10;+KA9037txWuWdbKxvqmLALXwz1+6yqmjB/Bvbzv/uPrWo6Tz7MU+OtpaHnprcXNeg0NjLC6toO1s&#10;3tgQobW5keB2GR/FTi3cVy9e4czxQzvuDJFKpRmfmie+sookgcvl4ujBvbvaeWg31HpWfdz3oN3a&#10;8eKVm9hsNs6dPlpxzir8Tmk+f+kqkXCIYrFIYm2dZy6c5bkX+jh17GBF/VulMToxDVAmErRa03nu&#10;0jWaGsPMLy5z+MBeGrYFrwuLcQaHx6qOL4qi7kpE+tWLVzh74jA+Xx0Az73QR53XWyFMhZIH581k&#10;igtPnKx6LRRF5cq122RzOfZ0tTM6OcszT52uWR+7pbA9Phs/KNDWyaB0jXP5/Lbws5WerjYuXblJ&#10;vlDUbTCPdYqicv3WXb7/Pe+kIEtMjI2VlQXgUt9N/PU+jh3at2tbrZ45X825wdcuX+czv/9pIg2N&#10;fNc7v4v/9pv/lYErL/HkW9/GZ3/vdy3bmva378YAHbHmMrGt0fZ7w+PMLy7z5jec27F/a/Vw9cYd&#10;trJZfHV1VT9g0K5FNpfjybMnKupqb1dJCP43X32+QjBv5Ic++GO8+JW/46d+8WN86AM/TP/dYdY2&#10;NivaYbU+98W/+go//6EfpXnvHi7+/d9b5mHlmflRePqtb2NueIhf+63P8J53vuVlpycQPAy2j33s&#10;YzvvGyIQCAQCgUAgEAgEAoFAIPimQNsys+S5IEAwWNqKVFXZ3upPqgivKKWtDQuFIi6Xk9D29qWv&#10;FesbSTxuN+dOHSHaENZtMf81IkkSsixXnFeU0ktem02uCC/4+qFQLCLLsn7djG357v0xGhtCSJJE&#10;YyRk2U6qtR2t7Rvx+bw0REJ0dcTIbGWp83r1l79L8VXqvJ6ytDTboOQZS5Ik7DaZ+6MTjE1Ok0pt&#10;EW0MP9b6EAgeFat+AXCz/z6z80s0RxuQZQlJksruDwKBQPB6RRundjNejU7OMje/RFdHpSBXE0So&#10;6sv7GMFqzmGct8Ram4g2RGrOa6vN2zWMc4/HZb9Wf3fujTK/FKc91kwqnWFjI1lRX+Z7ScBfj9Pp&#10;qEjTOG/b2ExSKCg0RyOv+odxxvZhs9kYHB6j26INVOP+yCTRSIhQyF+1nWnPW1DpQdcYfnVtncmZ&#10;ORojYZq254fVrrXT6cDrcTEzv8gbnzxd8gra3orNZtPDB/0+CkWFU8cOYrfb2NxMEg4FCAX81NV5&#10;yuyDkofW+EqC7s4Y94bG8Ho81Pnq8LpdNDVGcDod2O020umt7fw9NEfDKCq4XU6SqQwOhwOvx01T&#10;YwSXy4nNJpNMZbbDu8vSSaUzOB0OPB43TY1hnM4H4V1OB0gSxUKhrI0pilpRJ9q8xFiWh8WYhn5d&#10;FJXMVpbWlmiZIMzqmUGbH2nY7TbGxqcJh4M4HHYcDjuD98fo7oxVPI+afxvLYSyr9kw7MTXLwsIy&#10;7bFyT4kut0sfH7S+PjmzQKFYJNoQ1tOwKkN8JYHX67GsXzM79dFq/WAzmSbW3IjD4ajII5lM8WLf&#10;rYrxxErwFW0IMzmzwOnjB+nd20VjQwi322Vpi9W1MuZ97eZdWpsb9WPL8QRej7vsA4JCsVixXuB0&#10;Oog2hunqiJEvFEkk1und28Xg0BgLi3GWlldpaow88lzZak6u2WiVnjbum8tnzt/cT4znre6X2t9U&#10;Ks3U7AL793XhNTzvVkv/6o0B4ol1yzooKgqyLJPObJFY2+DsySNMTs/R1RGjo6216rU02ihJErNz&#10;i8RXVmmPtVj2X82+7o5WGiIhEokNXC6n/uzu83mZmp5DVSHgr9fDG+vZ7XZbio6N5ZmaWWA1sU5r&#10;cxRVhVR6C0VRaGlurLC/KRqhrbW5zF7z9QIYm5wGSebY4V4mp2aZnFmga/tD+kdFE/qG/PW4tutY&#10;VdHbtqKodLS1sLGZIpvNkkxnmJqZp5AvcOrIflxul+VYJ0kSrS1Rfvezn0XNbHHk9JN0d7bp5yRJ&#10;os7rYTmeINYS3VWfMOZT7fm0Wrydxq/d8hd//Xf86f/8DO179vIXf/lFhq5f5y3vfi+/+HM/TyRc&#10;LsHT2g5ANpcnl8vT0dZSZpfR/mQyTX29j3AoUNbXzOG0/6fTGTJbOZqiESKhgL7mZEa7Rywtr5Z5&#10;ctbSG19cYejObdKqhM3mYmJ6lrGJmYq/J0+c4sjpc8RaWvjq1y6xklhjZmaGlcQGU9PzTM7MMTFV&#10;Cjs2OcP49r+JqVnGJ2dwu1wcPnWWNzz1RjweD+FQeX313Rhgbn6J9ljzy15PsDl9PP/3f8dCIs73&#10;f/f7HjkdgeBRsO8cRCAQCAQCgUAgEAgEAoFA8I1OoVhElmT9ZYL5pUKtF2qyXNoit5YHhZ2w8jhk&#10;JJ8v6NuQmsNcuX6Hra0t3vjUGaDkAWWn9HaLLEs1t/4VfP1hfGk7PDbFxsbmI6e1U/syenEDuDc0&#10;xuD9UTxuN6e2twvWvDIb06uv93HhiZPcujNEfGWVqRkvba3NVT2/mD3ZmCkUi1XPaekpqlI2Bpi9&#10;LtUq86stjBG8vlAUFafTwdLyxkPdOwQCgeD1QLW5L1TOTw/t72E5vsLmZrLCO9+jjHfm+a2iqIxN&#10;zpDP5znY21PVq6f213x/t5r/WonVjJ7vgDLvd0bMzwdmzJ7zAMKhAFMzcyhKacvtnUR7Rnut5jda&#10;/j2dMW7cub/jnOZxYszfeA0kJO4Nj9O7p6vMfnMZCsUiW5kssZZGGiKhHedL5nPa/M74LBJtCDMA&#10;HD6wZ8fnHUVRcbldyFLJ02NzU0NZeEVRsdvtzC8uc2BfN9dvDbKZSvPMUw8875rta25qYCWxzt37&#10;Y8g2m6WHRyj1Fc3+G7fvAXD6+CEO7e+pGt7KfuPOFebw+XyBa7fucmBfedxXY+6hPf92tLeWba9d&#10;Lf9q44vb7WbE5HH53vA4B/Z16+2lVn82pm0853C127pvAAAgAElEQVQ4yGSzlrbn8nncLif5fAGw&#10;cfrYAXy+uooxRmv/2u87gyN0trfqIi6r8We3nlWN19Ro/1GDd0xFUcvGGM276PjkLN2dsartX/sd&#10;DvpJrG/q8cxUe74x/l/zCG0s05kThyvs32n83NPVztz84rbtbczOLTI1O89XL16hzuPh3Omj+v3A&#10;OH6Yx9+HHUOM2KuspezmWpn/b3X9JqbncbuculftndJ3Oh2srCYsw9htNn19aX3b6/rTT54pC2uu&#10;H7M9hWKRQwf2cPHF66TTaXy+Or3NGtu3Me8TRw9UpN/a0oQsV66TmZ+/jfMCrX605+uu9lbSmYwe&#10;98jBPXr7rjZeFIpFpqbn8Xrc+thtzH9vdyf3R8dRFJVnLpzlqxevMDQySe/ezjL7zfWr5WnlCffu&#10;/THsDgf+QH3Z+GMei44d7kVRVF64ckOvd83DttX10eJ/z/f8IJ/71G/xV1/+Em+6cK5s/hAJB5lb&#10;WC4bR8xlNpehFlqYyel5OtsfCF+1eOb+Zsaqfszzk/tDg3z8N/87/+03/gvLkxNIDifv+I53sbe7&#10;vWb6V28O6J7Qq5XRfF8xhzO336u3Bjl1dL/eBmvNr5qbGpiZW2RldY1IuNy787ve/k7+4vOfY35+&#10;hh97/w9Y2qACUtlvFQmp4q/xnDEshiOBWCu/+eufZG93e1keDeEgE9Ozehkedr0pny/gcJSkkO98&#10;25v5lY/C7RcvsZpYJxwKWKYn1rQErwTCQ65AIBAIBAKBQCAQCAQCgQCj91AoeSQI1PssvVXtJr7G&#10;bj1QWHlyMca12WRLryZfvXiFYlGhI9ZCKOgvS08g0NC8ARk94STWNhifmuX0icPY7a+ssEPzetbV&#10;EUNVSy/s/PV1eNzusvPmvtK87eEk2hgpO24OV3pJWO6VCR70EytvSGb7zH1YC1vN+4w5vuCbF0mS&#10;aGwIMTE1h9vlqthyXCAQCL5e0e7PxvvckoV3xEfFPL+VJIn+u0M4HE6ao5Eyb7XpdIa+G3foaGsp&#10;u7+b7TXfk6v91u7vRu93ZqrN741pmXeYCAX9TM3MEwkFcDqdNDaUi7OM85FUKlPm8dLsTVGWZT2s&#10;0+kgmcoQDgaq2vu40fLXbND+LizGKRYVYi3Rqt4iS0jc6L/HxmaK1u2wD5u/1fxuanqOjc0UzU0N&#10;Vb2ZarbIsszC0gobyRSxlihQ7h3SZrMxNT1PLlegI9bE/OJy2fXQ2qAx/WhDmJXEGu2xZgbujZLL&#10;5cuew4z2r61vMjO7wIkjvbhczocqv7lvVHiJlSCXL9DR1lwtiVeUWv1jNx79JEkis5VlaXmFzm3P&#10;lguLcbayOdpam6peUysP19o5LV9fnZel5dUKb7Kbm0n6rt+hqyOmjz9Op1OPb1U+7fj8wjKJ9Q06&#10;21tRFBWbTbZs+7tt5+Zne7MQSjtvLOvCYpzNZIr2WLNlmyh7llFUZucWibU2lYUx9udSOSvXILR0&#10;RsanObC3i/r6Ov2c0Taj/eZnOWP7kCSJ2fklkCRiLVHCoQDdHTG6O2I4nA48bjdXrvczM7fI7PwS&#10;Xo+bOq/Hcvx+nB4+Xw7G8heKRVxOO/v2lMSgu2n/TdEIk1NzNDVGdOGchta+7HYbwUA9W5ksbo9L&#10;Pzdwbwyvy6kfg0rv7tr4mUxtEQkHcDjsZWsCxvsLlPrG9NwiAb+PYlHBJpfElJFQQPeYa7ZPa5v9&#10;d4cZn5rV+7Fmj9bHgoF6Gk1C5VrP1pr990cmWFiKEwkFcLmcZR6KA34fUzPz2GwyAX89zY0Rk3D3&#10;Qf+16qfm+4uqwuDQKC1NDYSC/qp9c+DeKPV1XpxOB51tLXTEWpicnqPeV8fs/BKRbU+n5vYPUO8L&#10;8Od//AVu3e3nwz/5kxVCdofdzlJ8lWCgvqKPGet+N6JJLd6N/kEatuvPiHZtqmGuH6v5SWI9zb/9&#10;6EdIr67S1NPDf/4vv8E73vZM1fRLdTxGZmuL/Xu7KvqJ8fru3L8fiKX77w5TKBTY29NZZq+xf5rb&#10;Qijox+9/IN59kJ9ES/c+bt66TkNrK02xNmLd3TR3dNDS2UkgGiUai9Hc3kFLVyfeQICufftx+etp&#10;amunuaODWFc3LZ2dtHR0EmhoJNrWRlNbO7Gu7XQ6Ogk0RakLBnjy/NOcP3uWpsaIbouqQjjkZ2p6&#10;Dl+dF6/FWLgTxnmi1+Pmub6rLE5P09y1jxNHD1a9vwoEjxvhIVcgEAgEAoFAIBAIBAKBQFC2sL2a&#10;WCeVSuPzeR/KS8DmZpLBoXHOnT6qH3sUDwNmbxxGGzY3kzicTtzbC+pnjh+q8FCmpfGo+Qu+8ZFl&#10;iYH7o3S1t+pt6dXIU1FUOttb6Wxv1dvm9OwCo+PTOBx29nZ30GTaitno5WR0Ypp9PR367916n9qN&#10;dy2ruA9DtTSFp5FvHg4f2EPj9nbHIK69QCD4xsA8jp07daSmZ7uXw9jEDKoKx4/0VuR98879qjbt&#10;xjOu+bjZ25+VN7qHLaMW/sTh/dTV1VnaYzw2OjGD1+O29Ihnlb/L6WBweJxjBi+arzRWniDPnz2+&#10;o60AmUyGra0sZ08efiyefTc3k9TV1dHW2kwqnanIs9r16og1c294vKxMRoIBP6uJNXr3duJ0Opia&#10;mde30rZKL76SoKkxTCgYYGxihqnZBd1jqbntpNIZmpsaqKt7dAF7tXINDI5yYF/XI6f7uNjcTDJw&#10;b5Rzp4899JjQ3RljYnqWdGYLr8etp1Gr71VrR8Y4wYCffT2dZW1XUVT9uWJwaEzfyQMgm82hQtXn&#10;Is177bVtb8c72fgwHizNYW/236dYLHL6xKGKOIcP7EE19T2rdKHkBfL+yLhetxpWXl6N9hhtiW6L&#10;HM1jwMC9UWw2mQP7usuO1+LCEyfL8tHz2J47P3XuBBNTc8zML9J/d4hgIMDxI70kk6kyL7+vx7n1&#10;2PgMiqoQCmpizN3ZePjAHlwuV9kxc/0k1jdJrG9yLFDPlet3OHa4l9VEgnQ6vat1pyMH91RN2/j/&#10;mfklFpdW2NxMYbPZdG/NiqISX03gdbsqPElrHD20j+de6KuajxWbm0nuj0xy6viDdm4ez8+fOcaV&#10;a/1c77/P0+dPIcsSfTcGaAgH6e6M8cyFs3rb9BjupVvZHO5tAe9ur0X/3WEcDjs9XW1lx43xNzeT&#10;LMdXCfrradm+brIs8aY3nAXg/sgEs3OLuF1Ozp89XpHHmZOH8be2wNw8z13s41ufOV9mYyaTZWpm&#10;jo62lpe9rvCgP9sYHJ7g3KkjNdOr9v/ytB4c++wXvsiv/MLPAPDG73gHn/ntT1rOp7Q60tJYWU3o&#10;H0qYxz9Zlrjcd4uioujjRTWMcRJr6xw+sFdPa2pmnrGJGf26GO8ZWjyPx623E6PdU7MLHDt8iA/8&#10;0PdVlMfS2++NAYJBv75bWjab08Xjte4TW9kcl/tucfr4Qerqyj940OIZ2/fL5Z/+k3/GrRde4H/8&#10;we/x/h9472NJUyDYDa/OJ4QCgUAgEAgEAoFAIBAIBILXNcZF0unZRerqHk6MCyWPAunM1mO1RVv4&#10;zmS2eOGlG1y/PcjQyIR+vr7epy/SForFskXc1+PLKsFrh7E9XO67hcNuJ9bS9NgW+WthFO6Y22V7&#10;rFl/IT40NllmqxZPi7uwFOfZi30sLa/UfAFu/GsUtmvU6htWL5B2WzYrRD/8xkdrM0YxrkAgEHyj&#10;YLwXa79fqXlmS1NDmYc9LT8obTO/p+vBlr4Li3EuX73NtZt3mZqZL4kfU2luDwyVjt+6y8TUHACp&#10;VJpbd4a4cq2fG7cHmZiaQ1HUB+H7bnHj9qCeTjJZCn/1xh0uX72tb91stsl8TKsTf6DeILDZ4qsX&#10;r1iWdzOVItoYqfiAyDy30PKzyTKJxNpD1+vLwTyvMtq203PH6MQMdXVe6uq8jyzGNdb1jf57DI1O&#10;lMSyUrmoutZcrLmpgWDATyqVrjgnyxKd7Q88zD517oQuxq3G+NQctweGWFiM090RQ1UUPS1julCa&#10;5x7Y113Rjx4GKwH69OwCa+vrD+1193GilaWuro5sLld27mHGh7bWZoqFwkPHM9tijFssFmmIBEms&#10;rVek6Xa7SKUyZccuX+tnYHBET8vqecDnq+OZp06XHavGbsph/ihAw+VysL65aRmnvt6Hz+Jj3Grp&#10;2e12xidn9d+KqlTEM4vNjGU/tL9HP2eu38WleJWSVY4XVnZahe/qaOWpsyd45sJZDuzrIpVKc3do&#10;nOcvXeVrl68zMj5dYeNrTTKZZn5xSRcZPkw/b2wIV9SH+Xe0IUwisYaiqGxtbXH33iiNDWF93cnq&#10;44hqv2u1S+153GaTy/qNLEssLq3Qf3e4Zhp2u52pmfmqYeIrCb52+bpuT329j2QqTTqdtryHaOP6&#10;udNHOXm49JHO5maSVCpNQzhQFk4rpyxLTM8u8NLVWySTqap9zIpwyF8m0jei2Xy9/z5Op4NYa5Sp&#10;6Tm+9uLVsnBPnTtBZ3srxe17glU7eNe73ouKyl/89V9UnIu1RlFVlZXVhKUdDzM+amFbog3o7rBN&#10;5dH+v9O6p1mc+0sf/zX+/S98BBWV7/5nH+D3f+e3qgq9tTiyLDExOUvA7y+7x5rDbmVztDZHd13O&#10;oZFJGiJhGiIhPa2OthYkCZbiq5ZxtPL33bijf6yjHWsIBzl/5lhFearVj7/eV7Y2deP2INdvDe6q&#10;7TU2hMucK1gJoq3q8lF4zzveAsDc0JA+jgoErwZCkCsQCAQCgUAgEAgEAoFAICjj0P4eDvV2l71o&#10;3g0+Xx2S9HhfEGkL5DPzS0iSxKljBzm2/ULCjN1m0202inMFAiMD90bJ5nIVLxpeScwvMcz5NjaE&#10;ufDESZ4+f0pvt5eu3OTFvptMTs/p4Z8+fwqvx8294XFWVtcqXiYZ067m7cX41/x/Ld5u+o6VCEX0&#10;uW9OzO05vpLQj4s2IRAIvt7R7nPG++vtgSFdePNyMd6bPR433Z0xy3Cdba1lnhqXVhJsbWXJ5/Pk&#10;t8V8ANlcnkKxSLFYJJfLAyUtSj5fOp7L5djKZgGQZJlsLk9RUcjn8+Ry+dK8wSaTzeX08AODoxWC&#10;5GqiK+3YtZt3yWZzeDxuZEni/sh4Rbg3PHGSro6SALnWPEnLr6szhqqWRL6vFlbXv+Tlbo3+u0NA&#10;9fnPamKdwwf2lB172Puilu/45CyKonJgXzcOh51jh/aRzxcqwlVL3+Gws7xiLWYOBQNlXn9r2Xj7&#10;7nBJCCfJTM3M0xSN0BCp/kGOeb74uOYGE1MzujfOWvm+khjbhCRJ3BkcfqR0GiMhhkangJLdy/FV&#10;rt4ceKgymPuMw2Enny9wa+B+xTPC+TPHOHPycFl4n9dDKp2u6QnRzCtVxwd7e5AluWo/l2WJ1cT6&#10;rtLq3dNZ5vXXLIyvJoTU5rLVOHa4F1WFZDJV1Uar9JPJFMNjU5YfeZjjulxO6uq8nDt1hAO9Pfh9&#10;PmbnFrh89fbr4oNHzf47g8O4DDsYwcMJJ2vdR6BUD5IkMTQ6QcDvJ5lKcbC3B7f7gYdWI1a/r1y/&#10;w7Wbdy3zM/4OBvw0RxsAWFl9MF42RkLk8vmaNj95tvbHDOFQkGKhyNLyih5fkmW979dK21fvQ5Yl&#10;bg4M4XDYy3bQGZ+cZWExXvYRhN1u5/rtwaq2mPOanl3A63ETDlmPqVrarc2NnDx6AIDJmTl8dQ88&#10;Ny/HV1lYjNPZ3lrm3XV8cpbbdx+MjT/8/d+HhMQX//QLZWlr1Hm9LC4/6H8vd5zp3dtZ5knZau2j&#10;lkjeHP5H/q+f4A8/9dtISPzzn/hX/PS//DFevHKzIr6VoHR2YYl9ezqq2jo8NoXDYa86DzTbl83m&#10;mFtYYm93e8X6jt1uZ35h2TKuZlNgW0yrHZNlqeacxeoDpb09HeTzeTKZLfrvDhMI1LOxmaxpN5S8&#10;sZvzMttnbN/a75fz0cqFt307Kipf/so/VpwTaxaCVwohyBUIBAKBQCAQCAQCgUAgEJThcNjLthV9&#10;KFHu9va0u3mhW4uN9U1eeOmG/ntfTwfnzxwv86CgYfXSRZbEspfAmvjKKl7vg/b9Wr3QtHqhYbSn&#10;d08nABPTs9wbHuf2QEn0ce70UerqvCzFVyu8s1n1N/ML4VoCXM0DnlW4WiLeascE33yMT85yZ9vD&#10;GggPyQKB4BuTzWSK6dmFx5KWNk6m05XeS43ig66OWJkY9tj2dtrnzx5nX08HiqJSV+fl9PFDPHX2&#10;BOfPHKN3b2ku4fN5OXX8EE+dO8GT507Qu6cLWZbwetycPXmYC0+c5PzZ4/Tu7dSPnzt1hKe2w65t&#10;bOr5Gv9alUM7n0yluL+9q4XL5SoT0O1GVFEtfV+dt+KjpNcCl9NBYm0DsBbDribWaW2O4vW4y+I9&#10;6kdM6xtJXYCmKCqDQ2PcvHO/anhz+s3RCMsriar5Ts3M6yLz0YlpLm0LjMzhE4k1GiMhGiMhMlsl&#10;weSRg3sqwg3cG+XqjQFkWarwsLzbuUE1kczGZhLZZrP8SPNhBKWPk45YCwF//UPHUxSVYKCezWSK&#10;bDaHLEsl75/pDMltUdNO8+5qH9z5fF5kSab/7lDVNLTjsZbojnWnhX/u0jVumdpereeGWmW3skVR&#10;VI4e2ofH1Hc0ZmYXuD1gXSYNbRyKhENMzy48dH+7MzjCxvoDL71W8WOtTfh8dTXDmFmKJ5iZW9Bt&#10;NP41Y0yvIRzi+JFSe29qjOyiBK88siyxtr5JNpfj6Pb9SDv+MFy8fE0Xy1YjEg6RSKxz/EgvwYAf&#10;KAnLd4vb5SSZSpW1MXN7VxSVE0f30xSNEGttwuV8IDBubmpAVdG9zluVcTf3NEmWmTB8bNvd0UpD&#10;JFg1HfP9VlUUVMrbxuJSnPujk/pvRVG58MRJnA6HpajdGFeWJbLZHKPj02WC6mpteV9PBx6Pm/hK&#10;AlWF0ycO6edGx6cZHp+q+Ci4UCyyurrGcy/00XdjgOZohOa9e3Ap8KW/fbYiv96eDja3PWQb5xzV&#10;ylCNamsXZvtqrZ9oYUbGp/mlj/8aP/gjH+Ti33wZFZWP/Nt/z3e94+3cH53EX2XsN/bxO4OjHNjX&#10;jdfjrlm/RjFzLWRZ4v7oJEcP7cPlcla0myfPnuD4kf010zh2uFcX9lb7CKGW11ptfSkYCLCyukZi&#10;bZ3NzRSSVPLmrGGuf3Ne1fqOLEsk1jYYGp2oGa4Wxrx/+AffD8AnPvGr5WFURaxZCF4x7K+1AQKB&#10;QCAQCAQCgUAgEAgEgtcebaGyWCxi2/Y0Cw+/6Hn6xKGaL+t3w7Wbd0mmUjgcjgrBoWbrw77EF3xz&#10;o7WZVCqNqsL+beHK66GdVOsr4VBQfyEzOT3PwmKc517oo6Upyunjh3Z8EWiVZnwlwf/P3ptHR5Ld&#10;db7fiNwX5a5MSZnaS6qSal9UXd1ddtuAbR4G/GiDjW3AGJ5hBjPnzbx5MMAcHgaG7cwZ3hjG8zC7&#10;jQ1exm2Plwa72+Ou7qpydUm1aN+Vm5TKVO77HvH+yIyoiMjIVKq62t1t3885dVQZcfe4W8T93t+d&#10;vbeEO/fuIrjrRyx2gGg0ilwui2w2g3wuD6NKjVy1Aj1oMAoKVQowmy1wOp0Y9AzDbLbA0euExWKD&#10;q7cXly+cxeiw+3VRloTXntFhN/zBELz+PQwPDpB6QSAQ3vDIjacDfU74g6FHFnY2m8Od+VVcmTnb&#10;YmUwmUpDq9Hw4jSpKMLr32sZhzsJKNrdb5fnPpcD61te5HIF6PW6jm6530Bjk14y1RDhnjt9AmqV&#10;SuQvuBfGoLuvY7nI/R5092E/EsNAv0vW76uF9H3EaDSAomncub+C82emRPcAYHl9GxfPTrcG1KSb&#10;8VGY73OnxcIaq9nEW7aTC1dafnabBYsrmyiVy7xIWBi+0aDH6sYORoYGMDE2hNB+BAsrm7zwG2gc&#10;f01RFKaPN481P/7geHNpfqKxBE5MjAJotUr6sHDpPYgmMDjQ13JdLh2vJiLBfBcWDTuhVquw7dvl&#10;y5aiaaxsetue6CF6viwDGgrZNk5RQCqdaQkjl8vjIJbE2IgHQKOdr216sbUT4IX80jxy4bp6bQhH&#10;Ysjn86LNskd9t2rXD9E0BbvN0s4bBvpd2PQGEI0l4HK2F6dyYdqsZsQSSThs1rb9ivDa7buLoGga&#10;JnNPR3cTY2JLl4flnWFYjI14ENjdx0E0jj6Xo6NbKdveICiKwuiwG7F4Eg67tWN8rzYMw0Kr1WB8&#10;ZLBlM/dR6oHZZEIqnRb5lb4fT44PI3zQsJLZ7rQkubi532dOTuLajVmUy2XRWNrOn/TZAsCJidGO&#10;9ZJhWOyGwqjXGVkLpwzD4sLp4/A2Rb0Mw3a0qMshbCfnT5/AnflVvv7QNIXpyTHcW1oTlR3Q2KzT&#10;KTyOu/MrLRvy5foLofjcZrXgLVdnRG5GhtxY2xRbwgcaZTkxNoT5pQ2kMxnM3V/Glceu4stb2/i1&#10;3/h3qFT/M37iR3+Id28y9+BYs/xfyTdFoZ9CoYDVTR9mmpbB5fpKOb787PP45Kf+Bsu3XwYAMEoF&#10;/u1vfRQz586CYVnEEkkoaLqtpVeORDKNWDyBkcF+2TilG6y7ye9e6ADxRFI0Rgvptsx6HTZUKhUs&#10;rW5hbMQjqpPtvutKf7t6bQiFo3D22rEfiWJk0I1CscyPD0K3qxs7iBzEW+pPu3RPjA12Ze25HcK5&#10;wQ8+dQWUwQDkC7hzf4UXlD+qOQqBIAcR5BIIBAKBQCAQCAQCgUAgEPgPlddu3sXl86dEH+Rr9XrX&#10;HymDe2HotBrYrI3FiqNaKWIYFnWGwZBnoO1CBvdXTqwrTfNrZSWJ8PqCe/75Ygk0TfELrMArO/ru&#10;UaRJ+H85QQHDsBge7MfwYD/mlzZQZ+q8tRmlQoHdULhlMe9b125hZX0dH/uj3wPLMs2rLCjI55NF&#10;o53oQYGpVGBUq8FUKqBrgAZAMRaDPxaDf2VFNgwWLCo0hbf+4DswM/M43vn2H+QX+AnfP3D1V61W&#10;IRpPdnXcJoFAILzekRNOjA67kS/IH6f+MGEvr+9AoVTIWqhbWN4QzYujsQRWNrbx1quXMTzoRi5f&#10;EPnpVmjS6T5NU5hf2kAml8ObrlyAUqmEf3efF520E30KhVRTx8dwf3ENAET5AoCtnQD2D2JtBbnS&#10;dAl/9zpsKJUrvAjxu4VcWY0Nu6HTalrmcctr26ApSiR8PSysbuLk5n40TcHhsGJ9y4t4IiUrEpOb&#10;U6pUSoTC0ZbjrYGGaLFarSEaS6DXYYOz194i+O0x6DFz/pRsWq/dmMXFs9MwGg28tUWh4FDOQuFR&#10;80/TDWuOQsGo0N13e07fKd5u08K5MZt6kEg9sCJ98vgYcjmx1ex2Ycq9p3NuPQN9vEVWIQexJIJ7&#10;+6L5uqnHiFgiiWPMAzGcXH8yOT6CWCKFHf8eb4HxlZT7w/hVqVSIxlO8ILdTeavVKmxs++F02ERu&#10;27mv1es4Pj4se6+dYLTbDcMMw8LUY0S9zrTcb/ceyP0eHx2Eq9eOpdVtxOKJtoK27xbFYhHzyxt4&#10;4vI5/tpRLREDwNlTk3jh+iyKxRI0Go2on+NQqZSo1xnE4kn+OxNNU7jx8j2MjwzyfY30+5AwjJMn&#10;jslubBHCMCwWVzbBsiz6nHZYLSYolArQFM3H0c4vTTcsBidTadl3IJqm0NNjRCKZRjgS6yjIloPz&#10;bzToEYkmeP/GHiM0Gg1y2ZzoGwdHqVzBQTQOz0BfS7qTqTRKlQout+nXOe4urMJs6pFt71x597kc&#10;8AX2kM3m0NNjbImLs/AMNDbsfPkzn0Q5mcSv/eqH8Wu/CkzNzOAnn/5pvPPtb0Uqk0MoHMXZU8cf&#10;SZ9uNBqQzxcQjsTgbFqYbicw3fIG8al//Cz+7u8/AXW1xn/7eOd734f/94/+AACwsr4Dz4AT9xfX&#10;8PjMORzG6sYO9HodjEa97P2DaBzr23489cTFlvS0wxvcg81iOdRtYHdfVmTLcfLEOO7Or4KigCFP&#10;f1tLuEK/0vicvXYkUpnGiQqpTMdNueGDGGwWs+iatC8VxtnTrN9cveq2fNrxIz/y43j2C5/FV/75&#10;WZw/M8WHc5Rv3gTCUSCCXAKBQCAQCAQCgUAgEAiE7wMO+8BYq9exuxsGTSug04mtX3XzYbJWr4Om&#10;aAR290FRFJ64fDSLLRtbfv6Y3MsXxAsCnYQF7T7EcmkmQlwC8KB+pjM5KCT1+fVQR7j0tVvM5476&#10;PTk1ztdtpUKBF2/OwesPIJVOw+vbxgsvPI9cOAK2Kb5lRSJcCsMnT8K3vIx/+uJX8N4P/BR6e3vR&#10;YzLjU3/1t1AoaBj0jUVKtVqNcqmMRDqLWr0OtUqJ0P4BKtUqWJbF2Mgg8oUiyuUKnv7Rd4ACBQ0D&#10;3HzuG7j53DfwsT/8KFiwKFLAqdNn8PiVN+Pf/PIvtrXkdJhwnss/WSR5fSJ9fsKFeQKBQPheg+vr&#10;Tk2NN469Zpm249NhQj1u/C9XqhiSiFM5YSfDNgTAnL9tX5C3Nuty2mEuGUV+jkKn8TedycBsMjUs&#10;QY4Pt2zHkfoVCtRouiFGnTl/SuSOE3s2rFW2tzQojENu7r8fPgDLPrAu2E5Y9WrP8fr7esHKCE3j&#10;iSSOHxvln6/0Pke7+R8Hw7DIZXNYWt/GE5fPieqZUqGA3WZDOpOTFeTKbVzstduQzxdF94XviBp1&#10;Q+TY67BharJhqbVUrkCrUSOeSGFjy4fHL58TzU8TyTScDhsoisL6lh8Xz01jfHQQ46ODLek5KnIi&#10;3nsLqzCZeh5Y6X2FcbwSpM9vdWMHiWQaTz52vqu0CPuP0WE3oncSfNk67FZYLKaHtv7LPZ/RYY/o&#10;WXDhjY144Avu8QI1mqZwYnIU84trHePh/F997Hwj/R3Eia+UazdmYdDrcUFyMghNUw3LwRQtK94U&#10;ppVhGQwOuBCOxETpBx68XwifIZe3dnmRxvPSrbswGY282PAwkS5NU7hwdoovO2GYUpGvsG1y141G&#10;PU5NjePajQQy6Sz0Rv2r9n4k9/4lTN+2b5dVdL0AACAASURBVBcDfc4Wf90+e2H7fvMTl3i/3EYL&#10;aftSKmiEIjE47FZcuzGLJ69cQL1eR2B3XyRubSe0FL6Hcu1D+s2Ipimo1UocROMolcsI7IVx+cKD&#10;cWxxZRPufidsVrNs/33mZENcLCxD6fNRKBUI7O7D4bCCpmj4gyEE9/b5MjiMS00rr9VqDUBDrHzl&#10;0pkWd1yaQ/sHCOzuI5sriCy5MgyLdDoHq9ks2owv9e8PhsAwLC/GvTW3gPOnT0ClUrXMf9pZ5ZVy&#10;8dw0hk9Ow7+8gt7REUS9PqzOzuL3Z2fxe7/Jwj15HFeuXIVe/0GRtWKpIB7o/P1A+HwaVsiDImE1&#10;55+mKTzz1W/i7z7111iZvQ0A0ICC58QUPvTzv4QP/vRP8OFu7gR48bVKpYRKJS+34+LPZHNgWLbl&#10;G6ewbq5veaHTakX56ZS/RDINmqJEImcpDMMinkhi2xeUtcQsHH+y+QI8A32HzpvkhNjctUw2h8WV&#10;Db4OrKzvoM9ph81q5sPNpLNQq1R8XZILVzo/5vr7du7b0W5+9XPv/xk8+4XP4h/+5i/w27/+7/j+&#10;hnxnIrxaEEEugUAgEAgEAoFAIBAIBML3AYd9YKQpGolUBg6bpaNwoFP4DMPCZjWLrCkd5tfr34M/&#10;GAJFgbd2JP24+1pZMCW8sRHWI65+xuNJWMym1zRNsovWHcS4DMPy6adpColkGl/9l28hlU7jz//4&#10;91rEt89fu45SpYIBp6PjUavetbWO6VSpVDCZe3i/7Y7UfP7aDWRzebBsw/LNnfsryOXzoBUK/PxP&#10;P42dhUXsLCziM3/5cWgddvzAW9+Gd7zth/HOtz/1IP+HtHVp/0X6hNcfDzNuEAgEwhsNOYGEcIwW&#10;uhNaEWtnsY8b3ziraFLK5QpslgfWAAGgUqnixMQogIbl2Xy+gHy+AINB/1B9r5z7cCQGhmFxenoC&#10;NE3B6bAhlc6K8iZF7rpKpeSvb+4EENqP4CmHDWqVihd8dps2Yfh6vQ7hSBQjQwMtp2d0ytejRqlQ&#10;QGqkN3IQh0Gv78pyp1KhaIjeGHlRLk1TWFjbanO+ATAy2I98odi1KHJ02I3rL98V32do3r97wIVy&#10;pcrfP35slA9jc9vPWzTmrlUrVSyvbcHxxEzj2PlMtk1KHw5p+qOxBMqVCqaPj70u5hnC01gAwGo2&#10;IXIQ7+BDjFB8qNVocGx0EMVikRfHdXo/6DZ9ABCLJ1EslTHo7hOJPo0GA4ql8oN2pdPi8cvnUCyW&#10;RJZEubQK/wrz8GphMZuRSqdbhKrcuxEA0Gjtf4UoFQooDXooVUr4AiGMDA2I7gl5GIu3eq0W6UxG&#10;dE2Ow8qxXdo5vy/duovHLp7mrY2rVCrEUxlZi6iPCrnvR1y6o7EEEsk0zpyclL3fDe1ElVzZS8XI&#10;FrMJ274gGIYFRVFYWdtGr8OGyEG87eYX6e9KtcqXoXCzhJCpyTGED2LQabVIpdOi9FWrNSytbuLN&#10;T1xqa5naYjYhFk/CYbfKipndfU7k8gW+fY8Ou+EPhkQWQLtBKASVm4Nw6R4b8SCTzeMgFkfpfhkX&#10;z00DAOr1OsxmI0Y6nGhC0xSyuTxs1oZF04XlDZTLZWi4MoT4GR2lf3rXu96DP1v+KMbHJvCdb38b&#10;APChf/URvPgvX0doYwPPbGzgqatvxjvf8Tb0jY5gbGwcNpsDoyPj8LjdGHIPwGQyYnzkwYYDubkZ&#10;R5/TgY1tH7709ecRCoWwtbOJeCwKn98Lv88LVaXKf09553vfh4/9yR+KyhIAstkcgnv7ePLyedy6&#10;s4g3XbkgW+bCPiqwu4/BflfbOUo0lgDLApcvnu64AUOYjsBuGGPDnU8jomkKvQ4bKFBY2/RicnxE&#10;NAcVjj9qpQLpTK5FqH5Y+MJ09fXaEdjb56/lcnlsZLK4fPEM79Zk7sGTkg0PbcOXjH9HHfPb9e+X&#10;zp+Esc+FXDiCF2/O4Qfe9FjXYRIIDwMR5BIIBAKBQCAQCAQCgUAgfB8i90HzwtmpFjfA0Y4VnZoc&#10;QzLVflFKGm9wbx89RgPOnxHH/VovsBLeWMgtoAoX+YDGAlKlWoVRYgHmu7mgf5iARU6ww/39n//8&#10;LXz6H/8e8zduiPx/6evfRDKdhd1qwfTxseYimaZlwadTPqULSNL/y5Uv91d4JCfDsLh4bhrhSAx7&#10;+wd45mvfQL5QRKVSBUUBv/iB9+DZL3wWz375i/g/q1VQPQb8zAd+Ab/zG/9X1+kkQv3XH3LP4c78&#10;CjRqVctCPYFAILyREVruqtXquDU7j7dcnWkZv+TGqqOKVYDWuTkAvOXqjGh+s7kTgF6nxZmTk0cW&#10;L7Rz3+dytBzPvbkTwNiwm7fG2m7eJfybzeYwv7KJq4+dx8TYEEL7EWSzOd7C32G0E6e4+51YWt0U&#10;XX8lwo2HhWFYJJIpLK9t4aknG8fHB/bCGBWI/hiWaREtCeFEJ+3SXK/VcGJCXoBqNOqRTGdQrVZ5&#10;gVQnVColDHo94okUrBZzi0B8yNOPZCot8lMuVzC/vIFypQKPxIqzTqcFBQrrW16cPTWJLW8Q80vr&#10;LdbvHhW+4D7UKlWL0O71Qp/LgdXNHUQO4uh12I4sTgQaeTx5omF9u1Qu4+U7C3jr1cst7o5CMp1F&#10;aD8Cd79L9MylFhsBIJPOYm3bz9+TvqNw17jfmzsBhMLRlk0Fj6INnj31wNqonJAtkUwjk82LRLbt&#10;mJ4cw0EsIXuPy8v9xTUoVUqcOnGsq7QzDIuJ0UHcXVwThSPXJ0nDW1jeAMOwOHf68LZy++4iKLC8&#10;ZXSGYb/rp1FIn+fGth/W5rHzR/1mJEToZ2FlExOjg7wYXBgvw7DQ63WgFQps7QRgMZuQSmdw9cpF&#10;WM2mtmOuNK6X7yzCqNfh4rnptv0uw7AYGXRjdNiNF67PIpXOwtIUPg/09WJtM9cxP3LPVBjP2Iin&#10;5TpF0/DvRnBqyth127m/uI58ocBb5L5zfwVqtYrfSCNss+dOH0c4EsP6th/FYgkajQarm16Ye4z8&#10;c5TLC8Owone5RDINZ69d1i339/bdJTgdtkPb5Tvf9gP42B/+Dm596zn+2t/89/8Gmv44AOA9P/fz&#10;yOZyqFfL2NtYR2hjg3cnPgUIKCkoOHqdGB4awfBwY8NSJptGIOBDIpFALhxp6xcAfuP/+U/43Oc/&#10;jQ998MP44Puels0bACyvbcOo12P2/jJYhpGtY8K/yVQangEXLII6ysE9516HDY9d1LfEJYW7FzmI&#10;Y9DtkrWML4fFbALLdq5TFsuDzSRHtRTLhTsy7MZe+AC5XB6LK5swm004iMYfehyQtumF5Q3QNPXQ&#10;3xaE6XjXj/8kPvOXH8dXvv5VXpBLvi0RXi3kt34QCAQCgUAgEAgEAoFAIBC+J2m3YCL38VG6SNst&#10;cgtEwnhzuTx/7c1PXML5M1NtF6zIh1FCN3Qj0kxnMmBZFvlCkb/2eqhf0rov/P3M157Dz/ziL+HY&#10;yCh+7SMf5sW4z1+7ji2fF1s+L86cnMSbrlzA9PEx0DSFxZVNvPSdOdyaW2gbT6d0SMXA0jS1E75w&#10;12r1OvpcDlw8N43T05N44vI5XDo3jX6XE5/+wpfxd5/9IvpHRsCCBZPN4R/+4s9xbGQU0+fP43f/&#10;+E9lF6s6pZHw+iWVzrxuRTMEAoFwVBjmwRHjSoUCWo0aFNU4ph4Qi9Q4pGJcKasbO1hY2ZSNS+63&#10;MA3cX4fd2iKiFMbdLe3cc9fVKhVWN71t88gwjeOPhdd6eoyo12r8cfFKpRKxRGtaj5omu80ClUqF&#10;VDorW67frTkCTVNw2K1gWBY+/x7CkRgGB1yio9GlVvqA9nMbOY4fG+0o7gzuhbHt2+06zU67Fbuh&#10;A9l5HAB4/SGRlVeNRo1CoQiKkq/Dph4jisUyAGAvFIZer+s6LUehWq0hny/g0vlTr6t5oDQdM+dO&#10;8taRD0NYngzDwmazIJZI8e8nWo0GCprG3fnVh04fw7CYGBsCywLbvmBLvFJM5h4US2XshQ5EbuXe&#10;B2iaaoTNMFhY3hCF86iez1uuzrS9dxBLwBfY43+365sAwKDXYT8SbRsWTVPIZHNw2q1t+2s5PyZz&#10;Dx67eJr/3a1flUqJVPrBJuZOfsrlMgbd/aK+olavi/x26mMeBdLnqVAocHp6gr8nFW4/TPypVBqr&#10;G16Rf+m7n81iRiKZwpmTk5hp9gXCzSNC5NJitZiQy+db8sWVIeeW23A6c/4kL8ZlGBZ9LgdomsJB&#10;LHGkvLYrH66+XDxzAqemxrsopQeMj7hRq9Xg9T9oA9xcQC5NfS4HnnriInQ6LXyBPSSTKQwPik/A&#10;aZcX7vrYiAfTxztbt1fQNIKh8OHpHx1E/7FjAIAvfe15AOJy+vtP/AU87gFs+3zY9vmwsbODjZ0d&#10;fOCXP4In3vYO9B0bh9ZhBwsWmjqDXDiC5dsv49kvfBbPPPM5XP+Xf4Z/ZYUX45ZpoH9iAm/64R/B&#10;+z/8K9jY2eG/p/zrX/gAXviXf8YH3/e0qC4In1c+X0CpXMHli6dRq9ZaTl2SG1OX13cQi6fafmvl&#10;0Om0LW26HWubOygUS4fWO+7+udPH255IcO3mHSytbmNqcgwKpQK5XKFjmIfRa7dh/yAOhmWRTKWh&#10;UikRiycbcd2YRTbbXszeCYZhodGoZOe6D8PPvu+9AICvfvYz/LXXy5yC8L0HEeQSCAQCgUAgEAgE&#10;AoFAIHwf0e5D4+ZOQPRbbmHnYRFayXrx5hzuzK+I0nKYJQgi6CJ0S7u6tOPbBa1QABSNQlOQ+1qK&#10;cTvV6XgihT/973+N42fO4Nd/9Zdw61vPgQWLLZ8Xa9tb2PJ5ZY+W5PJy+eJpuJwOVCoVvl3P3VvG&#10;jZfv4aVbd/lFkUKxhGs37+D6y/dwa24e4UgMt+YWcGtuAQvLG8hmc/D693gBfbfpF1pVeWDRSI9j&#10;Y0O4MnMWb7pyAV/9H1/EtRu38KnPfQloui8nk/jUX/wZjo2MYuL0KfzuH/+pKF+ENxYnjg0fao2H&#10;QCAQ3kjIiQA1Gg1iiZTITTf+uXE0GksAbOucu1gs4tqNWZHflfUd7O1HWtJxbHQQLNuwZCrkKPNn&#10;odv5pXVZ0YSr14Z6rdZRuCtrWY2iEYk2BJ4T48PINMN+pfP7XocNqVTmNR9nGIaFTqvFbvgAm94A&#10;svlCy325zYZy+ZcKNAHwArB25WW1mBBtzu3kwpFeM5mMSKbSbcVrer0Wm97G/JFLt8tpB8Ow2NuP&#10;tIR/4ewULpydgi8Qgkqlgs1ietXe3aZPjEOlUr5u3g3l0qHX67t+x5A+V33TMqg/GOLvO3vtIgFh&#10;p7jbxcERFYgIuTCW17axtukV+dFpNfAF91r8t6PP5RCJS4+Svm5oV59PTDQsYXL9Vae0ajRqmHt6&#10;+M0BwnBomsL80joUSgUv7jxKvyK06NotnECOS0+77yKFYgk2q0V0IgnQeN/yB/fh8+/Jjk2vZr+4&#10;49vF6Sl5K8LdfN+Rwj1fi9mEbO7Bs5R77idPjOPKzFkA4nIvFkst8XJhCK+dmZ4A26ZqyqXdIDhZ&#10;h7t+9cpFOAWbJKTjOgDcvrvUIlIXui0UCqLNs0ajocXNYfT0GGE0GPjxdXJ8CCwrFtDLjSkAEGqK&#10;07kNRXKb9heWN/Dy3LyoDIc8/R2FyAzD4vixYTACcWknPvyLvwIA+No/f6UlTL1OiydmziHfHFO5&#10;PP3Of/j3+Ie/+gSuP/88lubmeMEuJ67d8nnxif/v77Cxs8Nf39jZQXDHiy999nP40M9+CL/3H3+N&#10;Lx85Ib90UzJNU8jmCrhw+gQAwD3g6miplZuzMfU6jo0NtXUn3JAl/YYiLQ8AmF/agFKpxKDEWr2c&#10;28PqUeQgDpZhMOxxgWFYTI4Ng1bQsmG1Q1p+zl4b4vEkxkcGUa3WMDU5Bp1Wgxsv3wNFUejpMXYV&#10;rjANXD6mJsfAsGzLOHaU9HEcGx1E37FxUGhsgH+9zCkI35sQQS6BQCAQCAQCgUAgEAgEwvcJ7T40&#10;5vMFhPYjLdcfZiGHYVjE4knML623WP6Ym18BrVDwR7p2y2u90E54YyJcPBob8eDs1ASGPf388Ymv&#10;pdhbrk5ve4P45D89g5nLl1Cv11HPZPHM17+BLZ8X2z5fwx8l/pxbLJZw5/4KXrp1F9du3sG3r9/G&#10;t6/fRjgSw8z5U5hoLgCVKxXU63VoNRrYrJaGSFanRY9BD6VCAZqmoVQqwDAM6vU6qtUaIrEk/MEQ&#10;5u6v4NrNO3ycPv8ebt9dxMLyBm9BrRsBkrC8LeYeeNx9ePKx83j+2y/iHz7/JfztZ74ASqEECxZs&#10;Ng+KonBsZBQf/KV/TRZJ3gBIF7x6eow4fmz0NUwRgUAgvPpMT4xi5nzjaPd2whc5aJpCYHcfDNM4&#10;Dlo6J5lfboguhESiMd7Kv1RkZLWYeaGrMI7DkAoestkcUukMKOqB33gihReuz2J92w+WBfzBfVy7&#10;eQcvXJ/FC9dnMXdvuaMAdHzYDbOpYWEwENxHpVrrOn1cOHLhu/udvHhELt7vFjRN4dzpE6jXaqjX&#10;6rCYjMikswAaVl2LxSLCkRiisQRy2Rxv3VJ4XSiAzucLCEdi8Pp3RfmRKy+GYTHk7gPLMC1pkksn&#10;ANisZlAUsB+Oiu5xddDT70S1WuXv+fx7cPXaMdDnxI4v2NjkJjOHHhkawJnpSSyttlp8fiVwlglv&#10;3VmA02F7TTfUSeEsQgvLgivLQlMgeBjSsrSYehAWWHI9MTGKq1cu8hvqhP6OwuiwBz0C0R9HrVZH&#10;5CAmSsOpqWOoNtupnMhL2tedmBjFQL8LL1yfxUEs8VDp68TiymZbsZlWq0E686D9HGa11BfYE6ef&#10;ZcAwLE5PT8r25d3AMKzIqnS3eR/y9PMCYC4cadxajQanpydk0xRPpBDY2+/o/5UgF1YmnUUoEoXB&#10;oD/Ummq3cOV15uSkaNxr966+uLLJl3e0Wd9evrOIfP7BKUydwpCzuiwn3r01O9/YqLqyiUzTGjvn&#10;hhOJSuPi0KjVba15MgwLo9GAUqmMcCQm8se1827L8OK5aVy5dAZA491rZMjTki8pB7FE08KrGZGD&#10;OO7Or8pad40lkrBYTKBpCl7/Xts2KL2m1WkxOuxpuSfHO9/+VrBgce3rX5Uty7VNLxZXt7oKCwBq&#10;9ToYhsX/9kNvFgluuf9z1us5q8LSPLSby2TSWWz7gjA2BaUTY0Md2znDsEik0iLL1sLwGYbF3flV&#10;JFOZju1WWn/TmQzGRwZlN9S0ywvDsAhHYpi9tyy67/XvQqvVoKfHCJqm4HLa+U0h3fZhUncWcw8M&#10;Bj3UahVOTR1rzDdoGpVqFeebYmYAImvAh4UtzOvUxBjsNmvX81u5jXAc733Pz4IFiy8+83nRffLd&#10;ifCoIYJcAoFAIBAIBAKBQCAQCITvE+Q+BgOAL7gPjVotun7URTShv3qdQbJpsUr4sfXS2Wlcfey8&#10;yH2nD57kYyihW6QLGcJFCa4Omsw9GBkaEB0j/N1e0OfSKU3vJz/7JfzY0z+O3//Nfw+qVsM7fuCt&#10;2PJ5RZZXstkclta2ML/0wNpO5CCOfKEAo14Hd78TQGOh4i1XZ0RWg86fmQJF08jnC/jO7H3++oWz&#10;U7hy6QyuXDoDh92KK5fO4vGZc7h4bhrHRgfxlqszeMvVGTz1xEXeDwugXKkilc5gbbNx1PaLN+dw&#10;a24Bgd19Pp/Cv9z/5cp7ZGgAj18+h6eenMFXnv0mPvm5L+GvPv05fOZvPwEAuPHNf8HE2Ch+/l/9&#10;CukTXudIF7yEIgMCgUD4XkE4FpnMPdBqGnNoqWU+oVu58WvI0y+yNiekWq1ifGSQ97u26QUFire0&#10;Jp3TT4wPoddha5vOdkgtxC2sbAIULbLWt7S2DRYspidHcfHsFIYH+/HYxdO43DymPV8odBSAetx9&#10;/GaoXL4AvU7bYqXysDTKha/VaLDj2205Yvm1EGtqNWqoVSoAwPLaNu41LSPmC0XML29gbdOL5bVt&#10;zK82hIXFQhELyxtY3dzB0toW7i6uAwAy2RwWljewvuXFbiiMW3MLbd/fOHQ6HUw9RsQFlpo7uWcY&#10;Fi6nA6VyueUeTVMwGg2gKQq+QAjlcgX+3RAMeh2OjQ2hx2hEYHcfCyubonTlcnksrW5Dr9eBZYH1&#10;Le8jmbNxc8fVDS8UNM2n8fUCZ9FQKpq6efs+lla6FyYL6/iQxwVGYsIzkUxh8SGEzsI0DQ/24/T0&#10;BB8f9/fsqUmwLHgxI9CwTHlsdJB3064fE21+HPZAr9NifcuHVFOQ/krh+qZUOo2NbZ9svq5cOgNP&#10;01qkMD3CPphzPzI0gGK5LO6rqQf1Sq4v7waaprC+5W2xNnoYYyMeWTE3x17oAOlMpm2aJsYGZf0/&#10;KmGunMDv3vIGnPbOwvijlJ80nU82vxXJhcWJLa3mHgT3wgCApbWGWJOiaWzuBGXjb9eHHiYoNpt7&#10;UCyVkMnmsLLpFT2fxdUt7O6F24oguXZVKlfaxkPRNHzBEP+8trxBrKxvy+ahW4YH+9vmh8NmNePx&#10;mbM4e2oSU5NjUCoVInc0TWFjyw+lQtGwSsqwCOyGeIHxYZualQoFhjyt6ZDDYbfi/JNvAgB8+dnn&#10;W/Ld57SjVHowVgnrnVx/JOyTOaR9gkajQeQg1nK/E0vr2xjy9ONu86SvdvFz7IejMOr1GB12t/1O&#10;lc5m4XRY285xhG4ZhoXPvweLxcxbzZeLV07UTNMUDHotb2mdc3P54hlezM1dvzU7f6T5mTAeYTg7&#10;vl3YrBYAjTnRoLtfZB1X9jQFGaSiWmneu02XsBy53+//yXcBAF7+X88jmUrLivIJhEeB4qMf/aj5&#10;tU4EgUAgEAgEAoFAIBAIBALhuwtFNT44UhSFTDaPfpcDBr1OZBELAO+mm/A4jAY9fIHG4sLqphc2&#10;ixkajRqa5iKXMH65D7hcWMI0EgidoChKVE+4/9fqdZSKZajVDZEEw7BgWXF9/W7WMS6dFEWBZYEv&#10;fe05/NQH3otvfeVLqJdK+PKzz+EP/uD34XLaAQC+QAgr69sI7oWxG4qgXC5Do1bzQkeLxYThwQEM&#10;9PXCZjVjPxxFIpWGZ6BPlCeVSolhTz90Wi3SmSx2/EGED+JQKhTIF4pgGQYajVpUjrV6HTRNt5SP&#10;1WLCkLsfI0NuDHkGYDH3oFqroVAsoVAsw93vBMsCwb0wAnth6LUaPmwh3LMQPo9ehxWegT6MDLrx&#10;5Jt/EP/7u9+DD3zwQ/j8P34aga0t/PnHPobZ5VU8/eM/JgqD9BGvPdL2x9Ub0ocTCITvNaTjJNDY&#10;NCOc5wJi4YjcWMUwbNNaaeucWKFQoN/VKxqXjUY9rBYTP/bVGQY0TYOiKKhUStxfXEefy8H3u932&#10;vUK35UoVE6ODfF6q1RqCe42Ne/lCCe5+F/bDB7BZzVjd2EGpXAatUECjUsFo1IvClfb/5XIFRoMe&#10;B7EE4slUV4IdubmCMN17+weoVGuw2yyv+Xxg0N3Hz41GmwJkrVbDXx8ZcmPY0w+KoqDRqOHud2Fs&#10;2IPRITeG3P1gWUCne+CeZRtCzJEht+iZMgyLOsMAaIhUKIqC0aCDsccA4MGzlNYpYRhKpRK7oQi/&#10;mUvqxtRjhM1qxr2FVajVagwPNtI30N/bEEimMigUy7DbLIjGEtjcCSKTzWJ02I14Ig2GYdHf98o3&#10;5XB52dj248TEKAx6nSidryeE5Z4vFJHOZDEy5O7KrzA/Oq0WNEVBqVJCpWpYC9VqtQjuRbAXimDI&#10;09/cbHh4G5feX93YQSabh81qFsVZLJXhsFt5YR4A6HRa7IcPYDIZRe/mcn8BNOuHExZTD1RKBf/u&#10;9Urg6ms8kUY6m8Nws89o971Cbt7JvXOxLKDXaxGPp6DRqHlLkBRFYXFlEy6n/RXVq/1IDJlsHiOD&#10;A23feeTePzvFd3d+BVazqaVv5VCpVEimMugx6qFWPxh/WPbRCte5tEYO4kgkU7hwdvrQ/vZhviEd&#10;FhY33ikUNHyBEEaG3AgEQ8hk8zCbjEhnc/wml3ZjLlcuC8sbsFpMzRNiWFGZcfXF6bDBHwjBYjEh&#10;m83z7ZlhWOztHyCeSvN1UloHWRZQKGjZsYn73WPQw2YxwWBofIOzWc3Y8e/CbjZBpW59d+7ExpYf&#10;S2vbGBkcaMk/9/9GW0phdcPLj79Gg56v+5xlb4VCAYfdArvVDLVajZu374NlWUxNjvHxcfMP6TPi&#10;/n+U8bhYAV781jexGw3j/e/5KZF/nU7b3PBLwWLukf3ew8UpFFzK9VFcGu1Wc4sF307tMbAbRjKV&#10;hlqtQiKZhrPXDpVKKcqv1G8mk4W73wm1WiW6x/VHFNUwYnD82EhLfML8c/UJADK5PIbcLlD0g7bA&#10;hSnNr7T9aTRqvq1w35Hk5lS7oQjiyXTXgmq5MlSrlNgNhTE63Ggv8UQKsUQKw4K22W39kMsPw7Ao&#10;lsr8+NgNwrbAtXW9TouXZu9gP+hH/+hxnDs19bqbVxC+NyCCXAKBQCAQCAQCgUAgEAiE7wNq9ToY&#10;lhV9OOc+ONqsZn6BU4pQdCD1L0T64X13/wDpTBbTx8dhMfd0DLvTNfJRlNAN7eonTdO4NTcPvU4L&#10;nVYLX2APC8sbGPIMtCxcvBI4cUSn9lGr1aFoHq38sx/+Zfzj5z+Hv/zLj4MqFKFzOLC6tIw+px3F&#10;Ygl35lewtRNAKp2FQqHAsGcAp6YmMDLkhrPXLlpwLhRL2A1FENjdR6lcQa1Why+4h8BuGP7AHvzB&#10;EKLxFNz9TlAAdkORhpCnXkcsnkIimcJe+AD+QAjpTB59TTHw3P0VbHmD2A8foFgsg2EYKBQKgAKf&#10;j4aoQwGLxYRBdz88Ay7+eigcRTyR5v/2OR2IHMRhNOr5RTPpwiW3QEJRFAb6euFx96HPace73/N+&#10;vOkH3o6vPPMF7O5s48/+68cwt7yGp9/1Yy3+5Z5np0Xh16Oo442InACiWCzhO7P3m5bLuheHEQgE&#10;whsBmqZRq9fhD+5jbdPbIr6jKIoXjNbvGAAAIABJREFUzknFUblcHhqNWiQEEm5kMDWPEOau6fU6&#10;mE09fLicOEk4/17f9kOlUMJsMnY9tgk337AsYLOYodVqHtyv1WA29UCtViOXy2PI0487CysYcPVC&#10;q1FDr9ejUCiiXKmiz+kQxSvM/9qmF9u+IKaPj6NarSGRTHclVuTy2i4vuXwR6XQGQ02h6+uBowih&#10;hf+X+rNaTNjdP0CpVIHDbhG5FYpxuDJfWtnCQH+vyJ1QuCkMX6vVwBvYg81iglKpapkTq9QqBHfD&#10;iCWSOHfqBC8q4tLV67BhyxvAjm8X8UQKZlMPCsUitBoNJo8N84If4fxYrk4eJtxiGBb+4D5omsbI&#10;kLslncL8yYXVSbgqFDZ3il8YpjQPcuFTFIVeuxX+YAjOXjsUCkXb8Ln3F+nzicQSyGRyMJt7+Pu9&#10;NjP2wlGMDA7wz1+4KaBd+ML0+QIhxONJviy5/DkdNl6YyLlVKGjcW1qHzdQDjaBPaBc+JzTT6TRQ&#10;q1VYWN7Axo4fg5JNglJhVaf2wpWPVqNGoVBCn9PR8jzqDIOl1U0kUxn02q0tz4dhWSgUNJ9fhYJG&#10;LJFCr8MKhmHx8p1FFEolXiwv5LA6Iix/pUKBVCbbImQTvvMI4dJz4/Z9RGNJDPT1ispk9t4yqtUq&#10;pk8ca1teLNuwGCncDPIoLTwKy4/baG029cDpsB3az3XTD3L5kdbjazfvYGRwgE8D997JoVQqsbsf&#10;QbFYgkqpQrlSwdlTx/mybzdmCN+f17Z8SKQy6Hf1tjwfof8hzwD6nHYEQxE4rGa+L1QplQgfxDDo&#10;6Rf1x0L/BoMecuM/51atVkGvE2+Ij0RioBUK2KymQ9uH8P3XYbfAH9hDqVzBysYOsrk8eu22FnH2&#10;vYVVjA65YTToRc+AoigEdvextLoFlmWbYmUVWBaIROOYHB+GXvC9kJv/AFRLHFx4L926i1Qqy39b&#10;kMLVr5FBD/7qE3+BaGgPH/jZD/IC5QffdxTI5gpw9tpkwxGWaaf5Aj++NYWcwvGpXfsGKCyurKO/&#10;z4n9cBQUTWOieVIBV/5c2FxZzi9tIJPNiTbTyKXDYjbJ9jlcfRQ+m0Z/UMOgu6/teCqNQ9r/syzQ&#10;a7fC699D+CAOm8XM99ucG6VSiVg8iWEZYbcU6eZbzp1Op0X4IA6tRo2X7y6CpmlUyhV+3On0jOTC&#10;l5bv3P0V7IUiLRvQ2/mVlotw/lCsAC996zlkinm8591PH5omAuFh6F46TiAQCAQCgUAgEAgEAoFA&#10;eMPS7bFgnfxz1hnkEFqkuDU7D6Zex+T4SGMhkRz9RXiVoSla1tpyw6IK+GOcx0Y8COzuY33LK7Ly&#10;8orjpynQUIiss0iPSqRpJebuLcPrD2JlZQnpvRD0oLCxs4Oy4NhgiqZRrlQx5OnH2IjYeks4EoMv&#10;GIJer0OpVIZBr0M8kQTQWEDRqFTQGI1w9dpgt1lElkMYhoXBoMebn7gkm4disQSNRsOnvdduRSKZ&#10;RrVaRalchjeQRalUAsuyoBUKWM1mOGyNhUmL2dRihW1qcgxTkw9+FwoFrG95sbbphVajxpWZs7Ll&#10;KAyD++0ecKJQKuGvP/15UBTwix94D24+9w2Mj4zg3/7W7+Ij/8fPiY6vlD4Duf6Hu0/6plcPjaYh&#10;4Njc9su2N27MIM+AQCC8UVEqFBgddsMfDImuc/2b3Pw5m83h7sIqHrt0FmqVSjRWhSMxGPRa/mhf&#10;mqZQKlf4o9SlCPtPlVIBX3AP7gFn10fvyh3vLESlUsFmtcDRFBgCAN0U/56ZnoDVYgbLNo6z5vIp&#10;jJfLv9VswkE0DgAYHXYjEo3z8w65+Vu36R8b8eD2nYXv2XeNq5Lj24X5FM5jNBo1srkcwpGYSAzL&#10;PV9hHeT8m4wGhMIxTB4bbolXqVAgFIlCp9GINlJxfzUaNR6fOYcbt++hXqvDaNCLjhUXxkXjwTuo&#10;dNw/7JnRNIVsLo/xkVZrhjRNidqX3DHqcu+/wnLj0tau/kivtfymWsWwXFhPPTkjmyfufq1el31/&#10;AQCX3Yrl9W3+2TAMC6PRgKeeuNgxf9J8SO/PnD+JazdmebdSpGlRKxWYX93Em65ckM2LMHxpHTlz&#10;chK3Zufx4s05OOw2eAac0Go1or5Mru1z14X112G3wmG3tqT7wTOkcBCN4/ixUVE9kJYvTVPoMeqx&#10;6Q3wv8vlMo4fG5UtQ2n97ZR/Z6+db3tCOr2DMCwDk9GAVDrTEnepXMb0iXFRmT5MHX0lCMuvUCjg&#10;5PGxpsj0EYXPlbOkHVFgsbCyiVMnjoGm6Ja6RdMU+pwOFIslnD01KRu2XF8pjNNq7uGPqe/ol2UA&#10;hm5pAy6nHf7dfZRLZSjblIlc+xDlX6b9X5k52/abm1w5CLFaLYhEE+gx6JFMZVrur27soFqt8Sfx&#10;SNM05OlHMpVFYHcfe+EDXDh9AjqdDpcvnJJ1f9j3Rb1Wi1Q63bZ/5fzbrGYcv3QJ63Nz+Po3v40P&#10;vu9p0X2X045CsSibhqMg9XsQjcu2WWH6isUS+vuc6Hc6EI0l8MTlc23Ln6Yp5PMFJFNpnJ6e4K9J&#10;CezuwzPQ1/LdQ+qe+38snkS+UMDJ86da7nVCWr84i7WLK5uwWc2yFmb7XA4E9hoWga2WhiV1adra&#10;jePC8u1zOrDlDYIChVKpBKvFjMhBvG3dk02/sC8XlLfDZoE/GJKN9yjlo1Qo8KH3vxt/8Fv/N+7f&#10;uI5YPAmH3fo9O58kvHYQQS6BQCAQCAQCgUAgEAgEwvcxt2bncXp64tDFFemHSeGCAAB+UalcrIJW&#10;KPBmGbEdgfBqIV0g4K5lcnnYbeIP61qNGgexpEgs+ig+uksX+6ThfvKfnsG9+bv46mc/DQoUvvnC&#10;S42j8m7dBcswuHh2Cj09Rmg1an7BvVSuIBZLQKlUYm3TCwBQKBWwW8wwGHQw6HVQnRg/NE2H5TEc&#10;iWFt04seowEXz00DaCzacAs3QgrFEg6iCdTqdRzEEkgk0wAaQuJeuxW1Wg1nTooXR2magtFowJse&#10;vwR/MIR4IsXfW9v0wmLqaVkQk/Y3E2NDmBgbwo5vF3/zmc8DaAhz/+sf/g6+8D/+EX/6J3+KS+dP&#10;HknkQRZcHh3thOhKpRLZbL6tHwKBQHgjw/V7CqUCO75djAy5eeEAJ2SQ9nXL6zsARYvEuJy79S0v&#10;hjwD6OlpWLk9iMaxvuVtK+4TMjbsgde/+1AbTuaXNpDKZEWCP27eMTk+0hyHh1EslmAxm5HJ5gA0&#10;+vGRoQGkM9m28dE0hXgyDZYF9kIHcA84ceXSmUPT1E36tRo1jAYD8vk8DAZD1/7eqHQSoKhVKmz7&#10;gm1FgdI5oU6nRSgcFYk+hWEqaBpU0xKfXDg0TeFNVy5gYXkDsXgSlUoFgb0w1rf9UCpoKBQK6LRa&#10;sCwLigIcNiv6m1ZAl1a3Ua/XUK8zcDqsGOh3gaYpLK9to1yuNI56t5pBUTQmx4ex7dtFqVQG3Zxr&#10;ulx20FBgZX0HlUoVFAXYrWb09fWChgKz95ZRKpdBURRcvXaMDrsRiyURicZRLlcANIRH/a5eqFRK&#10;LK5sNK433bsHnFAqFJhfWhddH+hruL+/uI5SczNdn9MBj9vFuy+WHlzvb1ov5aydAoCr1w7PgAsa&#10;jRq37y6hWq2Cpij09toxOOCCSqXC+k4A5UoVN16+B5fTgUGB+0oznD6Z61Tz+pCnHwqFAnP3llCt&#10;1QA0BKND7j6wbMMCKWd1lAvnzvwK6gzDWw9slJsH61te3JpbQL1eBwvAabdheLAfGo0at+YWmlYY&#10;H1xXqVS4NTuPar0OhmGh1WpQqVSwse1HqVQCALAsC6VSiYE+J0aH3fD591AolVGr1TDi6YfJ3AOa&#10;prDlDaJQaAjxhNc3dwIoFBphjQ724/T0BF76zhy2fUHRdVPzlJ4tbxD5fJG/rmq+V2WyeVAUhR3/&#10;LpLpDPQ6HYYHW49q77SBTK6/bScGFbYjoCGYO3NyEi9cn0WxWIJOp+XdCAWgcu1XGM6tuQUYDQac&#10;mmr/TvgwCOPb2A7A6bDCYNA/8g110nxZzCYkk6mOIruJsSGEIzHRfYZhsbUTwLGxoZbylz6HMycn&#10;cfvu0uFpo2hEYwnodRro9DqRCPXyhVMdN6wDwIs352DQ63H+zJQonVyd4d7B33J1pqUuta03bcr9&#10;zPQEGIZFLpvDncXVlr47GkuILNPLhVMslaBQKqCgady+t4SZc6dgNOo7xtuO48eGMXd/5VDhKQC8&#10;593vw+/PzeGrX/sSPvi+p0XPS61SwW6z4CCWgNNhO/L7u1wbjSdSWNv0os/l6Bje/cU1VGs1ZLN5&#10;XLn04Ptmu3xseYNQqxvpFcbN/b9QKGDHtwuruYffeCUMRy4tWzsB9BgMRxbDy+Xp7vwqACCVzuD2&#10;nUVcOn8KNE1h2xvE3n4ELChoVEpYLWYAgNe/i739CABArVbjyqUzvPvd/QOAZaDRaETXOfcM0zjt&#10;IZPN4cTEiMiSd7fPT87d8OAAArshXkD7Svuhx9/2dnznuW/ic898FR/58M+94vAIBClEkEsgEAgE&#10;AoFAIBAIBAKB8H3KXugA5UrlyB935RY2Mukslte3MeQZ4K1oXLt5BzPnT0IvWFwiEF5NpB/QzzSt&#10;kwAPFk6kllkflRi3XVriiRSS6Sw+/8V/wurKEmhQ2PJ5sbqxg8DuPrRajUiYsrbpRTyRQqVaBU0r&#10;YDX34NjYEB6fOStayBDGLczDS7fu4uLZaeh12q7FqX0uB0qlMnzBEG7NzuPyxTNt/eh1Wgx5+lv6&#10;gHAkhkQqg2QqjW9fv40egwGXzp9s6S8GPX280JdhWESiCYQjMaxveWExm0WWjuQW0MZGPBgb8WB1&#10;Y0dkMfenf+JH8e4P/gL+5Hd/u2NehZAFl0eLXHleODMlEhgcJlIgEAiENxoMw+LJyw1Lpu0siAnd&#10;1up1DLn7WsJZ3dgByz6wYkbTDaGYUnn4Ui7DsOhzOeALhlCtVqHRqI/UxyZTad5yGUc4EsPosOeB&#10;KEatxMa2HzarGclUWuTW1WvnxRFyxBNJOHvtMPUc/s5x1HHh2IgHe+EoTkwYRde/l8aYW7Pz0Bv0&#10;/LxWLl+jTUE2h3B+ViyVG6LU5jMqlSsYcDmwGwqL3GfSWVSbG67o5okNNE0hl8sj1xQ0CgVM0VgC&#10;dqsF1VqNnxuGIzHs+BsC2lKpDGXTCl+lWsN+JAqtVotcLocaw4ACkMkV0NsUmWazjesAoFAoEYsn&#10;oFQqkMlk+etqtQp2uwW1Wh3pdAZM88xwpVIJh8OGeq2OfL4Aimoc0R2PJ6FSKuEL7PHXACCRzMDV&#10;a0e5XEE6k+XbbDyRQp/TjlqtjlQmB7YZL3e9XK4gk224pyggncmi3+UAy7BIZ7Jg2cYx3+lMFulM&#10;DuMjbhSKJVBgwbIs8k2BablcQaVaRb0pmC0US2AB/mQKFiyq1RovSK1Waw2xL8uAZYF8vgiaplEq&#10;V/gTLAAgX2wIUuv1OorlCsA2RLaFQgk0TWNibBhbviCYppCWC1+jViOXzzePKAfK5SoG3Sbo9XoU&#10;CgX+WPpypcKnv1qrgWUYsCzLX69WqyhXawDbKDeDXofJ8WHQNI1bdxb48mQB+IMhjA67kckXUCgU&#10;oVAo+OfMx1GtgWFZlKpVLLx8D1cfO49qtcYLkGsMA5qm4HI23mU4wXK1mb8H4TSu1ximsakwGgeL&#10;RoVgWBa1Wh2BvX34g3sYG/bwInGubbQTXkrb4p37K/zmRrk+SE5Q+5ar4g0X+Xyh5ftMp3c6lVKJ&#10;eDLVNs5XAk1T2PHtolAqYaDf1ZKeRw3DsDg1NcFbVOeuyb07hMJRAIDVYsLmThCnpsaxHzlAv8su&#10;sjJfq9dF1sI5/5fOnZSNQ5q3tS0fNColKtUqTk1NwGY18/dC+xF4BOO59L3XYjG3iIuF/+9zObC2&#10;6RVZDw1HYkimM6LTRQ6rS8KwTeYevPXq5ZayHRlywzPQOvfgKJUrKJZKmJoYg7PXjpuz97G7H8GJ&#10;iVFs7gQwMTbU1q9cuoxGAyiaFvmVtiXO7Y/98A/i938TuH/jOuKJFC9o5fxEY0kk0xk4bPJzjMPS&#10;Ii0rLvzVjR2RhWwhG1t+fgy8cHaqY3gAkMsVkExl8ORj59s+m3tL61CplHz9lNvMKiSTbox9V87L&#10;19WjMjI0AF8gBKVSAb1ex+fF6bCiUCyBYVgYDDreQm6vzcKPWdz7PMOw/HWWBfR6Lf9MefcUBQVN&#10;46Rg4zh32sOjEPQ/9eRMRzF8N2XEuXn6XT+F7zz3TfzT5z6Fj3z45x46TQRCOyiWZbvrPQkEAoFA&#10;IBAIBAKBQCAQCN9T3Jqdh16va7Fm2Q3CD6Ab2z5EDmIYHxkULUi8cH0WLqdd9qhyAuFRI2e1WXr9&#10;1RICtgvvW9duIbC3hz/4j78Olq2DUqlx/949GI0NK26cNaRcroCltS3+uF+tVgOnw4axEU/XCwpA&#10;w4LKXjgCmm5a72kuhl84M8Vb23vx5hwvSKBoml8Yt9ksODM9gWKxBF8whGKxDIVCgYE+B3RaDZ/m&#10;bssgk87C2GNEoVDEvaU1MAwLV68NJybkF71WN3YQjSXAsiyMBkPXi9kLyxvI5PL48lf+J778mU+C&#10;Uirxn/7zx/Den/iRrtJJeHQcpa4yLHPoUacEAoHwRqTdqRJy/+egaQr3F9dBUcDZU8f569duzOLi&#10;2emWMVgqRGgnEOmGWDyJ5fUdkXXc5bVtxOIJ3jIvw7BIZzJYWN4ArVBApVDwG5wYhkU0lkAklmgc&#10;MS5JQz5fwN3FtZYjv1+8OYdL50/xG/c6lVsnEsk0llY38eYnLh05728UVjd2cBCNt7WUzJXVtZt3&#10;cOXiabAANrZ8vHCaZRsWIReWN6BQKsDU62BYFjRFYer4OJwOG4DGpi7u3umpCSyvbeGJy+dxc3a+&#10;ERHL8FYCI9E4gnth1Go1KJRKzJw7idUNL9RqFdLpDMqVhgBSo1ahWqvxdZaiaaiUCphNPZiaHGs7&#10;x7u/uI5coYCrj53nr3PI1YvVjR1YzSY4e+2y7rLZHO4urMJqtYg27D0MhwmKuDy8eHMOFouZt1zZ&#10;bfvkrGNH40mclvit1eu4cesulEolHp851/F9R3hdSKFYEm2Y5axq3l1c48WhQn/fvn4bE6NDovf8&#10;TmnvNp8vXJ/FiYlROHvtbd/RhL9fuD6LIU8/xkY8DxX3jm8XoUgUPQY9UukMLp6dBsuyMBgMfNmt&#10;bXoRjcXhsNtw8sT4kfulF67PYnhwQPaUkW64NbcAlVLJvwd1Qzabw535Vbz5iUuP/P0WaPQLNosJ&#10;p19hu5ELv1N625U9ly6vfxfReBInj4/h7sIqnnpyBi/dugu9Visqv3bvksDhbRho9C2RgzgUSgVU&#10;SiW/kZZhWNyam8eAqxcjgs2m0jBfuD6Lxy6eFm1QFHLz9n0YDXr+mxwXn1So3am8hPkJR2Lw+nfx&#10;+OVz/P2F5Q0cPzYiu7lXyNqmFycmRuH17yGwG8JTT84glyvg3tIa6rU6f5pOt+18cyeAg2hc1Fe1&#10;4xd+5d/gxWe/ht/+o//SYiW3UCxh9u4iL8R8mHounX+trO+gVqvh3OnjbZ+b1SLeLNyJcCSGTDbP&#10;W52X4zu37+PU1LG2glwpvkAISgUt2iDwMBxFoAoA11++B3fTgvlRBbTtxqIbL9+D2WQ6siVvuXlz&#10;u37hYb/1jYyNQcEw+Ma3X8Kx0cEjpY9AOAzFRz/6UfPhzggEAoFAIBAIBAKBQCAQCG90GpZ8HnyY&#10;7HXYYLdZoFQeXRRFURQoisLC8iZi8SSGPP0YHhoQuQkfxJEvFDHkaT36kUB41HB1m6IosCywtLoF&#10;i6kHqqZlLmHdpygKXv8erBbTI42ba2MMw+LZ516Ef3cXf/zb/wEAi7//7DP4sR//CaSzefS7ekFR&#10;FJ+2ufvLqFQbx7SeO3MCngEXnzZhuoHGYs+2L4gd3y68/l2YTT3Q6TSgKAqrm16wDAuFgoa5pwdm&#10;cw8Meh1cLgeAhqXZHqMBngEXBvp6MTw4AKNBD71ehz6nA1qtBiqVEqH9A2RzORSKRcQTKYTCUfgC&#10;IezuH8BmMUGtVqNcroj6DmE6GYaFWqMGTVNQq1Uw6nVIZ3LIZHPw+veQSGZQKJZ4C0MMw8Jhs2Jk&#10;yA2WbYgNOCtBXHlKnx+Hy2nHkKcfP/TWp/DfPv5xsLUa/tc3nsXXv/0CPvDe9zYtfcn7JTxa5MqW&#10;YViUSmUUC0VotBrewhpN069BCgkEAuHRIhyfwpEYmHodWp1GdF04R+B+c2IBrk8EGpby+pwOUdjD&#10;gwMtAhqhIIGbj3PhHsQSWFzZhGfAhW7R63UYcveL+vBCvgirxQyLuYdPq06rhT8YAsOwGPT0I5XK&#10;wGIxgaIoKJVKbO34MTw40DIWqNUqDDffBQK7+9DrdKAoCv5gCMVSBa6mgJJlIRqzux2vdbpGumia&#10;htnU2HwkHfvf6PTarQjs7iMYisi+V3F1atDtwtqmD1s7fljNZlw8N42RITdGhtzQaDQYHXYjuBcG&#10;U2fw1quXoVQoEE2k+GcwONCHXL6AUrmKExOjGOjrhVqtwsjgQOPfkBtKpQJz95aQL5bw+MxZDHkG&#10;MDzYD6VSgb39A6QyWVw6fwq7ocax1bV6HRQAZ68dF8+dhMmoRzgSRb5QhD8YQjSegrvfiUQyjZfv&#10;LMIfDMEfDKFSqaC/zwmKAl6ee3A9XyjB2Wvj3fsCIXgDeygUitBqtaAo4PbdRQR2Q/AFGv/sVjN6&#10;eowYGXLzefUH9/n63W7+0q4OCdudHFz9iyfSyGSzsu1CGI+07rMsYDDoEQiG4LBb+fcFAKBpGjaz&#10;Cbv7EbAMC5vVzPcJwv6ES79cW5i9t4RypQqL2cTnRaPVwNVr5+MS+tNrtdgNReAW9Cvtyuco7W5v&#10;/wC1OoM+p50PT/o+IRRVhcJR5PIFDEosknbTZywsb2D/IAp3vwsnJkYR2A0hFI4iFIliPxzFkKfR&#10;B/qCIVQqVRSa9bPOMLBZzVhY3miebhJCPJHGQF8vGIaFLxDCwsomQvsHSKazDavP2RxUSiXWt3yI&#10;xpIoFUuwNN/rstkcQuEoUukslAoaKpUKLAtEDuIwGvXY2glgbNgDvV7XdVlqNGrQNA1Tj/GR9nuN&#10;fnof6XQGl86f4vuZR9W/Sus9B/dMS6WyqO5zbrl/apUSgd0wjk+Mwh8MIZPNo9duRY1h4OoV1ylp&#10;urm28uLNOdgsJt6qvFxd6rVbsbd/AKvFjEwmhyHPAB/u3v4B4qkMP4bK5WV02M3nQ67dDLr7+Pfe&#10;hrVSG3yBEHRaLYwCS8nS7w1ChPk0GPTY8e3iIJaEu9+J1Y0dMAwDl9POv3/V6nXQNC0Ki2FY9Doa&#10;Fmg3dwJQKZX/P3tvHtxIlt93fjJxX8RJHARJkKz7ruqq6u7p7ukeXfZaliVZlta2LGl8SFr5WGvX&#10;EfpjYzcc49hw2GHvRlirY23rsC2NRyuNdVgejXXMerunu2q6uu4qFovFGyABAiRAEDdIApn7B5hZ&#10;CSDBYlX3HN2Tn4iKAjPflS/fle993+8Ri4ax2ayMjUSRJIliuYLNasXj7rbgrJ0D0eZ3KOAjlc6S&#10;GIsNTLvqR7byZ1/+L+SKBf76j/xIV923WMyk1zcwiSa8Q93W8J+FXtsiCAKhoJ9YNNSXt7Vancdz&#10;KyDL6mk/evMRveO/1No653XEu1p3Y/GoOqbTCkn18iS5uk6+UOT40UldQfnz1MHeujaoDCnvrbC1&#10;Tb6wpfZdB/nrRa8OPZiZx+1ykC9sMTF+uM0Kg96b8vfSyhq7u3tqWfww8z0r65vMTT8Am4vv+PRr&#10;z52/BgYHYQhyDQwMDAwMDAwMDAwMDAwMDL5NUCZhlQlGs9mE2Wx64QnH3EYBGTh5fJLwcKDvvsNu&#10;w2a1fmSiRwODQfQulOQ2CqxlshyZ7D8cTHHzcGaO4naFaCSkE+KLxa/Uo5c//Wkmp47xf/yT/w0Z&#10;mV/7/BcR6FiqnUyM8vDxAovLq+qC8lg8yng8ht/fX1eUsB/NLjIzu0ihuM1uq4XVbMbtcRMOPV2o&#10;7xwXLDI5NsL4WIxQ0M9w0I8oik8X6ZwObDYrFosFi8WM2+3E7xvCbrepcUbDIRJjIzhsNvJbRRBE&#10;rlw4hd1mxeNxYzabeDS7yJP5JZKrGbK5PHutNru7ezgdDlUkpOB02BkdiZDYF3PUG03WMlmWU2kq&#10;lRrRSIi2JCGKIn7fEMOhgJrer37tDqtrGWRJZmjIM7CtkmX48Z/4LK+++Z384e99kWIuxy/84i8S&#10;GT/K2VPHjYWVbxKCIHD7/gxr2U3G4zEkWQKeb2HPwMDA4FsVrcjh/qMnFIolRkciXW2ccn/68QKp&#10;tXVikWFVXKG4U8Qxih+t6EiLIuAY1G66nA4Wl1MfSvAA4PMN4fN6utIIUK7U9o8x9jK3nFKFtqIo&#10;sppeBxm1r9Zr3x/MzFMqV4lFQx2xYrnSJW56EaGXJMnkC9uYRBPBgO+ZYsmPE9o8DIcCrKWzZDcK&#10;uoJrQRC49sE9arU6fp+PI5Nj7OzssJ7Lk9/aplSuIMsyU4lRouEgs/PLZLIb7OzsUKs3qdbqWC0m&#10;llZWmUzEKW6XWc/lSa6uM+R2YrNZqdXqzC2mqFSrjETDWMwm9Xp6fYO2JFGvN0hnN0GW+cwbV5nc&#10;FwQPh/wdoanToYqEd3dbVGs1bDYroaBfve6w29nba3P6xBQ2a0dIrNxTvjkdDjsT43FWMzl1jB2L&#10;DKvXJ8bjtNoSlVodh8OuiriUPL0/PUthq0QsMtz3jazkp9570Ptb710AeL0eNvNbxGORge71yr4i&#10;FiwUS8iSxFCPAM1mt1EqVdnYLOCw2/G4nX3lXgmvt05JksxyKkOlUumz4moymbrSoPh1u5zkNrdw&#10;OezY9r8XDpMfB11vSxITYyOqQLo3PK24WMHv9eB2uXRFitCxwNhs7nYddw8da4/1xg4vv3SOyHAQ&#10;QRDUMjI5Hu8SucdjYYJ+L7H3Wd5ZAAAgAElEQVRwiGqtQb5QZGI8jtNhw2q1YrNZCYcCuPfzvFKt&#10;0dprIcsyQx43k+MjNJo77O7tUSxV2NnZQUZQvzefLKyQzeXZLpcplirE9y1f3nkww1JyDYvFwukT&#10;RwaWl0F56j3gG+lFkSQZkyDgHfLg8bie2f88L0r57K1/giDQaDS5cfshE+Pxgf2U1WplNZPriPI8&#10;biwWM0cmx3TLVG95Uu4lVzNUqnVGosMHfpuMjkSJDAeo1ZtEhgOqG7vNysZmoa8u9YqB9doVrVut&#10;2FiSZMqVGt4hN06nQzff9MLQjhvKlRrlSpVypcZmYYvRWBifd6gvLuV3bqOAx+1U74+ORIiPRLrc&#10;BvxexkdjOB0OZBkePl6gXKkR9Hu7nk9bTiRJplqrs7fbwu1y9lk21ZaB0yeO8H/9q58nv57hxz/7&#10;t7qseCthF4olouEgh2GQyP+gd3Hj9kNSa1mazR1a7TYrqQylcpVoJIQgCFz/4B4LyylSqxmK22Vi&#10;0WEA7jyYYWdvj2Qqw3apqtb36x/cYzm5xnIqzeraOomxkb72TS8dgiDw4NETggE/oaBP9/5hn19x&#10;ry3fg6zHKu5cDjuZXL5vLPmseAe1T0/mlxEQ2N3rbATRzjsN4qDxoCTJLCfTrOc2SYyN6Lo5DOq8&#10;uMXJH/3B77KcTvEzP/mTn5gxpMG3BoYg18DAwMDAwMDAwMDAwMDAwODbBO2EbHPfuqXWWtdhqVbr&#10;TD9eYK/V4sTRia7FO+0krNNhxzvk+cRZqTL41kO7eCwIArPzy1gsFtUSrZ5bj9vFymoaz76F2I8i&#10;foCjZ87wt//O3+Xn/9k/QUDg1z7/RaKREJcvnuH+oznmF5Ps7Ozg93kJBfx9aQdYTqZ5srDCWian&#10;inYFwOlwcPHcSRKjMeIjESLDwa76B50FWa3llUHW5gaJZbS43U4mxuOE/F7cbhdDQ2729vYwmUzE&#10;IiF1kdTusLOxWSC3WSC1lgG5I+bpjV+JL+D3MjEex2Iy0ZYkQkE/W8USlWodt8vZld6JsRFVTKIN&#10;W+8dKCKMN7/rL/Dbv/V5BFnmv/3Jl7k984Qf+v7v031GQxD69UGbr629FqVymclEXBWHKxh5b2Bg&#10;8HFGK2ipN5oUS2UmewRESjs3O7eEx+0ivC8IU9xs5Le4fW9G7VNFUWD68SKlSpWg39sX37PoWBdt&#10;4fd5n+n+5p1pbDZr1zhoI7+Fw27X9WuzWUmv55iaHGN5ZQ2X04HL2RHnlMpVtktlxkY74xZZhnyh&#10;SKVSw71vwaxUqlAqdyyG+rweBEEkGHj6jNp80YqUD0IQBOx2G+sbeeKxsK7F0Y8r2vSbTCaGgz7q&#10;jV3CGkEYdPrcarXG2noOAQGrxYLf62G7VCGVzlIuV6jU6tTrTbweF8VShdxmAVnu5FW90aBab2A2&#10;dUTNdruNxZU1ms0me3t7WCydDZalcic8kKnU6lgtVnxeD9vlCksrqzSbOyCIIEs4HXbiIxFWkml1&#10;3Ka8X+X9hII+nA47jx4vMBz0YzabEQQBp8OBz9sR2PW+Q+0mvN3dPdLZDd545SXsdlvXuFOSZGbn&#10;l5gcH2E9u0l8JNIlRJJl2CxsMeRx4XI6aLXbmEz65a03DYctWxaLmbF49FBjbr2x0c7uLql0VhWM&#10;asOIRkK02hLDQV+XFdHeNPaK0URRoNVqUy5XdcVWm/v1H7oFjLHoMPdn5vENudX3pJd2JR49Qa02&#10;Ddq63Zs3euJL6AgwtWLcXjY2t9gqlZnYF70JgkA2lydfKPLWa1fUbybl3vTjxa5Nxcp1m82KzW5j&#10;JDpMvrDNymqGo1PjnU2DQT/ufeGisC9WHYkOMzoSIej3YrNZiQwHCfp9TI6PkBgb6dr8ORwKMJno&#10;CIGVzRuKAHNnd483P/WSrhXag/L068VmoUgmV2BqYrRPxPdRfT9pRai9FlFTa+uUKrUDBZgmQcDp&#10;sDM+GsO/b/FZL316onvobDIplStqXRhktVT5HQ4FusLr9J1Cn3Xi3rgfzszj8bh0LeUKQscacGFr&#10;WxV6R8PBQ81PDBIrR8JBtkudPtlus3H65FE1Lll+mkaljjyeXyIxOtInuNar25IsYTKJlCs10pmc&#10;ark8FPDrCp9lSWY9l2ckNtwVjpLP2jhvPZplbWkRZzDGK5cvdsXtcjkwm024Djlvo1cWep8nXygy&#10;PbtIPBbmneu3ae21uHLxNNmNPN6hIc6eOsL42FPB/nAoQHQ4QCwyrJaZlWSaUqXK5fOn1BOItO4j&#10;oQAj0WEy2U2GPG7sdtvAeqykdX4pRbVa4+K5U7r17Hks1fZymPGRxWqlVm/idNjV9v4wY7JBaW00&#10;dygUtxmJRnA6bWofc5iw9DbEAHg9LtLrm+qmLu39w7ZNirupiVH+7ec/T31jk0+99T3EY+FD+Tcw&#10;OAyGINfAwMDAwMDAwMDAwMDAwMDg24BWu40ky+ok6rUbd4hFhtWFzt77g/yvZ/M8fDyHzzvE6RNT&#10;QL9FE62fRqOBTMdy1idhYdzgW5NWuw0I6uLGzu4eE2OxvmOetTgcdlxOB7V685lHfCrhH2Sloy1J&#10;/M3/4e/x/T/ww/zyv/in/P2f+1/5Z//8n3Px3EmazR1uP5ih3WoxFo9y6fwpwvtWYBVkGe4+mOXJ&#10;wgrlSoXO0ZIh9Shap8NBYN+Cbu/CkrJIWylXkWRZXexT6qSS/l5xrHYxqPcZtXGIJpN67/oHd8lt&#10;PrXO5vcNMeR2MTYaYzIRx2wy4fG4cNjtbJfK3L4/w8bmFsj0HTE5NOQmFPSr1nNmF1ZYSabZLlXx&#10;+4Ywm01AR3QwMR6nXKmRL26zlslhtVjURfne9isaCfF3fvKnuPrGd/Kff/e3WV1c5Bd+8ZeIjB3l&#10;7KljXc+nzZ8XXcwx6Eebd0NDHlZW00Q1RyEbGBgYfBJotdtqXxIK+lnL5EjsH32uIEkyuY0C+cI2&#10;r1w539V/t9pt7k0/wWLuCPeUfnrmySIup4NQ0P/M+HvH782dXVrttmrFb9D4O5vLs57Lc/L4lHp/&#10;JZlmfimlWvvThv9gZp7dvT3GR2MdAWx2k71WZ1ONKAr4vUN43C7Vqp0gCNx9OIskoYre3C4H6fWN&#10;zqYci3nf8me/dVBBEA4lxlX6aofDTr5QJBwKquKeT0If3mvN0Gq1qnmpiGraUkccZbNZyWY3kSQJ&#10;j9vNaDyC2+0iMRYjMTZCYjRGLDqMzWbFO+QmMRpjfHSEldU0drudV69cYCm5xlg8gt83xMTYCPGR&#10;CMnVDGazmchwEIfdzuR457SDxGisI0yUZVzOzgauxNgI4/EYDruNE8cmabXbPHg0h1uz+U0RbAmC&#10;wN5eC6fTgcVsYimZZnQkwtxCkuVUusuSoJ5ATBAEEFBFZMo17X2/10Mw4GdhOcVw0I/FYlHv+31D&#10;1OpNhkMBLBZzn4VqYKAASXtfb3x9GCHYQeEruFxOlpNrTO4Lv3rD8HmHMJvNugIrvfG/cj/g95Jc&#10;zSAIIm63s+vo+pt3pjt55xtib6/V5S+T3SS7UVA3CyrP2Bv/QfWvt22slKtkN/K6m+0GtV+NRhOL&#10;xdw3fjeZTGzmO0eiK99HDx/Pc+r4FE6HvS8fpmfncdjt6oYBvTRHI8OYRBNOp73rXSn5225LukLu&#10;Qd8XvXMlyvfrkMdFOrtJOBRgd3e37xtWK1xVwtC+H0mSefdrt6k3mgw/o994Vv4qPJyZZyQ6rIpE&#10;e9PzUaIX3ma+SK3R6LJgrKXVbuPzDpFcXe/6rt7MbzH9eGFfCN3dH2jj2dtrEQmHcNhtqsha25b0&#10;5s/7tx5gs1qo1Ru4XU+tyfp9Q7rp14qonywsU67UiIRDXe9MCX8tk2NxebVLJK/0vwfNQRz0HsLD&#10;QVZW05w5eRSHxtqs9vtXkmXuPZzFabczGo/weG6J5ZU14jpW2BW/Sj3wDrkZH4tRLtfYKm6TXM1Q&#10;bzRV0bIS/pDHxdxSimg4pH7bK8/f3t8IoZZr0c6ffvkP2SwW+NG/+le7nl0URRaWVqnXG2r7JHPw&#10;/KV2fkjv/uLyGpVKZ3OCSRQ5d/o4NpuVwlaJUrnC1ORYV99gsZg7gn2bVW2/l5JphkMBwsOhLsuv&#10;kiRjMpmw223YbFYazR0kSVZPD9Orf8rfc/PLHJ0cx+NxqW4Hzbk+L4fxLwgCgYAXq9Wq5t9hxmRa&#10;lPcjCAKhgJ/t7QpnTx9Vxbh6G7f12iO9vwVBwGy2UNjaxuNyqJbb9dwPorf9zm6WeHDnA5rAX/ie&#10;7zLmggw+MgxBroGBgYGBgYGBgYGBgYGBgcG3AaIoqottC8urNHd2mUw8teClva838SiKIiupDCup&#10;NeIjUU4em+i6r7cQKYoiN+5Mk81tkhiL9d03MPio0FrdlCSZgH8Iq9WiW9a0CxqdxTSJmSeLjGgs&#10;YfT7617E07O681P/4B/iDwT5/L/+RQD+7b/5ZSLhIA9m5kmvbxD0+7h66RzBgFcV8CoLG612mw9u&#10;P6C5s0MsEubyxdMkxkYI7FvGUyzZKAvevUJak6nz/Dfvz5DrWShX0t9r8aa3ziphqD40v7X5a7fZ&#10;yOW3WE6u0WzuEPT79tuPzn23RozjsNupVOqUK1WK2yXWc3myuTye/aOPtXG5XU4mxkaQZdjeLrFR&#10;KJJe32DI7VQt9UXDQcZHY6TXN1jPbZIvbO9bMBHUxRTl3VitVibGRnhr31ouksSX/vSPqDYlPvPG&#10;pwY+nxKGYrXH2Ejw4REEgcToSJ9FNTD6AwMDg4873eODhI5wSBAE3G4ndptNFX49bfsEVpJpjh+Z&#10;UC3EP5yZp9FocuXSmWfGrozfe+NbTqZZSWVYTa9TrTVVEed7N+6ytLJGcjVDYWsbq9XC+GiMd9+/&#10;w/LKGsVyGYulc02SZK7duMPKaoZkKkOz2cTnHWJtfYP5xSTttkSj2VDFu2aziZnZRbwaC5pLK2uc&#10;OTmF1WrZd2MmFPBisViQZdSxx4sKTbTjmM1CkXK5eijLwB8XBOGpmLK3v7z+wT22SxVGok+tDo7F&#10;o7TaEru7u0TCwQP7XGWs49gf1wlAtVZX36cyNqxW69RqdUZiEfb29lRBlRKW3vhRKeeiKJJcy1Ku&#10;VNWNXFrxpuJ3aMjNajq7f3x8leFQgKDfe6CVVeVbUxGW9daDd67dJDocwu6wsba+gSxDoKdshPfF&#10;uL15rqAnQOrasCaKfWVWeTZlfF5vNLlx56Fap7TvU0/I2f2eBVbTOXZ39nTLtVI+RFHg2gf3OpvV&#10;3E8tyOqlTwnf43YRiw6rz6ikK5PdpFKtqZZ9tdZC47EwC0sptS3TWrfsFZoe1rr1UiqtivS1adQK&#10;t7XkNgrcnZ4lobGKqKTd7XIS8A6p4qzd3T1GosM49sW0vWGtpjtls1dg3FeeXU7ee/92V9hK/mrf&#10;oeK3Uqly4/YDJhOjB7ZF2jRZLGYmxka4fX+G1cxGl5Vfbdja8qPksZL/67k8lUr10Ee4a8PrZebJ&#10;EuVKpW8j4zeSkVh4oBi3w/5zZzexmM0UtraZfjzPyeNTLCylCPm92B22Pl9K+TKbTV3tVW8729v+&#10;LK6sUd4XkNttNjwel1rXHzya77KE3Gv5tVSuUipXmEzE1fqhrTd+3xArqYwq8JUkmYcz82T3Lcu+&#10;SP4LgsDkeLxLjKtNn8nUGT+sZnJ86uoFJElmZnYRj8dF5ACrxArK+CMaCTE+OkI45MfptGOz2ihu&#10;l7n7cJZCYZsht5PN/BbN5i7DoadicaUPUPJaEAROHZ/iF/7Vz7O9scFf+ss/3GVBX9nAm93IM76/&#10;8UkR8+qVY73ve+XvB4/meDK/QqPZRBRNlMtVjh9JqGXA5/Ow12oTGX6aD73CUZNJpLhdIl8ocubk&#10;0b6+qrf8uJ0OBAF1c4reeEcQBPKFIs2dPY5OjfXF/Y2sg6Io8nBmHp/Xo/b7cPi2oPNun7pTyvH8&#10;YgpBEHA67V3vrXcs+CxkGeIjYbVN7hUtH+b5tG2gx+PjP/32F5h+PM0/+tn/yZizMPjIMAS5BgYG&#10;BgYGBgYGBgYGBgYGBt9GCEJn4T8Y8BHwe7smlg9aBM9tFFhOrnHm5FHisYiueE0bh3LdbrWysbml&#10;HsP7vAvtBgaHodeCmIJeWetd0HA47Cyl0hS3y0TDIV1/escvKvEKgsDf+Xv/I5/9sc/yz/73f8zr&#10;3/3n+M3f/DySJLOazhKPDjMej6oL24r/JwsrzDxZIhYOYbVYGItHSYyNqAvu2kUFBb2Faa2odyWZ&#10;JhT091lGOigflOc7bL10uzvC2VqtyUa+QCbbEdwPiis8HGBirHNka2uvRWG7RHp9g43NLcLDwT4x&#10;gt83xFg8SijgI72eYy2TI7vx1CKvJMnEosNEQkF2dncJBf00mztdVoG74w/yD3/2Z/nJn/5pfvWX&#10;fon7t25w+9EsP/B9f3Hgcw9aiDV4cQRB6HpPCobg2cDA4OOMdtyh7bf12jbtMefa8YDT6VBFH5Ik&#10;4/N68LhdBx7NfhBOh52Ad4iR2DCxSEgdt0uSTDjkJxYJMRIdZsjjZnJiFLPZxHDQT8DvZTO/xZuf&#10;uqymLTE2wuR4nMJWid1Wm0vnTlJvNGk0d3jztctEeiyfF0sVWm0Jv8/D3l6LvVaLkWhYfTZR7BwH&#10;r+RBvlDk5t1pJsbjA4Wnz0IJt1SqslnY6hqTfBLQG98C1OoNNgtb7OzsdllSdjkdFLcrqghbQbvZ&#10;SCtCcbudxMIhph/P0263Sa5mSK5mcDkdOOx2rBYzmewGqbUMqXSWof2NV7IMX7t5j5VUmpXVdVwO&#10;O1K7TVuSuHHnIcupDMnVdUIBH83mDmPxKNdu3GUltUYqncW1f1IFwLUbd2m1WrTbEpIsc/nCaUDf&#10;cp4kySRXM9ybnlUtx/ZakHzwaI5Wq82xIwkkSWZnZ5dmc6dPMKf4yebyVGt1nE5HVzyDLM/qhdF7&#10;XxmfWyxmlpNrHUGwf6ir7h9kAVj5bbdacbkcuFwO3fgU/5v5IulsDodG+N+bd9p4XU4HK8m0aplW&#10;FRK32hRLFSbGugWvyv12WyK7USAeCw8ULD2PJcXhoJ+VVIag36tu1hs0XyBJMh63k9RqBoe9I4js&#10;Hasr4qyVVIZHTxY5orFw2YsoirQlieFQQLeeaYXBZpOJuaXUgQJRxa/NZmU5mUaWwTvk6WvXet+j&#10;9m+zyUS+UFSt/Cr0pk/ZrKmt02aTifxWsUvcfBC9czjadMzMLZEYG8Hn9XQ927cC2n5UkmS2S2VS&#10;6SwTozHWMh1xd3ItS6VaIxoZ7mtHer+nJUlWv1H06qISX7O5w3apgiCKVGt1RqJhtbw/WUzS0Fgn&#10;7v2Wj0ZCZLKbxGORLhGp9t9WsYTVZsXnHUIUBYqlMlvFUpfF5xfpI/XQ+lfK9JOFFaq1Oq9cOX9o&#10;Ub02PKvVgs1q62z0cNip1hqUymXS65u4XU5Klaq6aUlvc7Py993ZeVIL8wTiCV65fLErjqDfy+LK&#10;KpOa+tE7Dhv0bVnY2lbFsLV6A793iEvnT2EWOxbmPW63Wj4sFnOXeLj3WZU4VtdyHD82gclkGtg2&#10;K1gsZnZ2d5HakrpJSY+lZIbjRxN9m1++0UiSzPxyikq1TjT8dIz6PHMj2vqm+F1cXiVfKDKqmRvT&#10;cthnHWRdWK/fHoT2XUYjw/yXr3yF6sYmpy+92tUGKxtsDAxeBON8KAMDAwMDAwMDAwMDAwMDA4Nv&#10;IyRJ5tL5U+rizdMjyPoX1JRrcwtJ1nMbXDp7kqH9RRmtG8WddqFXuR6NhJhbXCG3UTiUpQ0DgxdB&#10;KYO1Wp1b9x7x1utXdd3pLSJIkszJoxNMP17gwcw8508fGxi+3vXP/vTf5b0//a9sbRUwSzJbxS2W&#10;kmkcdhtHJkbx+7rtITx4NMdWsQR0xKe9R5L21snehdJBf8v7wt0TRycPvVjSW4cPgyIQPnvqCJVK&#10;hLsPZ1lOplWLaoPiAJhIxJnYd7eZ31JFPLPzy4zGwrjdLtWfxWLhtZcvspHfYn4xyVev32I8HmMi&#10;EUfEhNvt5OSxSQBW0zkKW0VikWHGx0a6nkf57XI5+a3f+xJ//Ye+j2t/9sd85/d+L2//8X898FkN&#10;Me5Hx/u3HtBut3n9lUvqtedd1DMwMDD4VqS3L/3g9gNevXpBva8dA/eOmQH1eGflvt1mxf4CY2Zt&#10;mNrxunIPwGazdVm0V3A67Dgddi5f0LfKe+rEFJVKDYBjU+OkMzmAPst7Toed5eQaibEYFotZ7aeV&#10;Z4POMcYzTxY5d/o4Ab8PWe4IIrViyedBCXckOkwmu9H1vJ+EPmbQM5w6PgXAem6T9dwmAp2yA3Dh&#10;7Alu3n1ErVZHRsZhs6ll8u6Dx1SqnXdpt1l59eoFavUGFouZvb2WGqfb5UQUO9aWQRHWmHDtC8Xv&#10;PZxV3Qv77m8/eEy71eoIYpARRRNTiTiLK2nu3H/81L2AKji/fW9GvW4ym7h09oR6vVqrIctgs1r4&#10;1MsXu9IvIPD+zfu8evUCoijwwe2HNJpNACRZZmKsM968de8R9XoD6FgVfvVKx/2tu9PUG8399Isg&#10;S0QjIW7efUS11glfG68SviyD1doZowJ8cGeaWr2OgKBelyS5K15BgHR2g8lEnA/uTKvXDxN+Kp2l&#10;0WjoxluvNxCEp2PmW3cf8Xh+idn5ZULBAJPjMfV96ZWp5FqGtiRxZPKpJcbJRLzPwqryfQ9wZHKM&#10;UrnKzJMlTp+Y0g33ecd3druNWr2Jx+Puu9c7vyBJMggiuc0C4eGgbjyr6SwrqTSTidED4x3b3zA5&#10;CG3Yo/Eoi8k01z+4p76D3jRqf1v2hezK99Gg/OjNq6XkGoIoUqlUcblcXd+Dg+ZulN/RSIjw8OH7&#10;jkHflOVSBYfNysT44Sztfr2ZW0hy/GhC/bs3L8dGIuQ2Cng8bgQB3n7vJgDKltb3btylpWl7fN4h&#10;Lpw9wbUbd9nd20PYt+Lpdjm5cunMQPe5za1OuFLHCnmXENxqYSNf5NTx/v5H+V9bbvTmIy5fPN31&#10;96njU+Q2CuQLRUJB/8B5uw+Lkt6TxyaJ71tcN5tMB3kZiLacdtqHThuxs7PL3GKS+9NP2C6Vsdls&#10;RIaDhALevnr//d/3l3n3j7/MF7/4H/mHP/3Zvjri9XhYS2cZ1am72rYKoFqtMz27QLO5gyCKvPVa&#10;Z8PR1MTTtmG0x0J2L3rzLwCPZhfZ2i51lU299koUO1aUzSYTC8trCKB7AoIkydy5P0Or1cJus77Q&#10;PM1HiSgKeD1uitulrmvPGwY8zZfrH9zb3zRU7nP7vP2G4vbewyeIosD5M8efa+zXm7+iKPCDP/Df&#10;8/OPPsdv/c4X+O63XlXdvmh9MDAAEGRZHv9mJ8LAwMDAwMDAwMDAwMDAwMDA4JvDIIEidCYl05kN&#10;FpaTxCJhdbL5WZOlg+5/khbHDb41uT89R6PRUEUHgxZQ9MrgcjJNcjWDx+3qWhDT0hueIsb9Gz/1&#10;9/nCr/wyAL/6+d9Rw9C639nZ5e7DWZrNHcLDwb5F7GcxqK4q1756/RayLA8UIx8UzqB7H7VgUi//&#10;d3Z2uXXvEbt7e4iiiXOnjqqWgbTUG00WllJYLGZ2d1tcOHu8a7Hr7oPHlCoV7DYbVy+dVcW+vc9w&#10;+94MtXqdv/WjP4wnGuXO9a8ZbdI3gAeP5iiWKupCqIGBgcEnCW1f8/Z7N5kYG2EiEadarXH7/gwv&#10;v3SuSwwLsJJM4/W6uzbuKMKb3jAPG//040USo5EugYteOI1Gs0tMO0hEMuj+tRt3OXlskmDA1+f2&#10;7fducvXSmS4hYG////Z7NzvWdxNx3rl+m4BviHOnj73wuEPxd+vuIyYTcd10fVJ5/+Z9ouEQoaAP&#10;s8XCB7cfYDKZsFgsnDo2AYDZbO5635VKFVmSMVstOB12toolFpZSnDw6gWgSMZlMXe7vT89Rr9e5&#10;cO4kTs31cqmium+1Wty+/5jLF06p9y1WK1aLRX0P1WoNqS1hsVr60jMonb3XH88tkdsocPHcSWw9&#10;4UBHjLmZL/KSJh0Ad+4/JjEWw+/z6paLt9+7OXB8/mG/YculCvUeC73PE/7Nu4+Y2i/XWj967h/N&#10;LmKzWbGYzUTCQQTg/Vv3O5YAETg6MUYsOowoCrxz7SaCIPDma1ee63myuTwzc4sMBwOc09nI+CKi&#10;qOeht/3qDe+d6zcRRROffvWlvnTotXGHndvI5vLMzi/zmTcO/taCTtntLc+94enxzrWb+H1eVVz2&#10;zWjDFpZXmRgf6ROhfTPSUy5VuPNwljdfu3Lg+3r3/TvYrFYajcaB38K97x065eOd67dxOx19cwB6&#10;5eXt924SCQfVTRHQEX7euvfomWXjWd/zvXHW6/WuzTMvgl5ZlySZd792i8RoZ6zyYd7tYecPHjya&#10;I+Abot7YYbOwRbvdRpY7Fm2V8YAkyTycmeOvfN9/B8Dv/dGf9AktcxsF1nN5ThxNqPVrOZkmlc6C&#10;LOGw27ly6SyiKPD+rQfs7u4yFo8N3Dw86BkA3v3ara7ypM2/996/zfEjEwe26735nlxdZyW1pltG&#10;G40mN24/5NzpY11t/Tebr16/xSuXz3dtIn/R8nLtxl31tzKG/LA8nltiY7Og+56el8XlVf78d7wJ&#10;wMLK8kB33y7jS4OPBsO2soGBgYGBgYGBgYGBgYGBgcG3EQvLq12WHwaJFZXr2+UK8ZEoR6fGdf1o&#10;/UmS3G29RnOtN1w96xMGBh+W7XKl65jO3rKqlEG98pcYG+HU8Skq1RrZXF43fG14X/zPf8K1P/1j&#10;/uUv/Fu+8Ov/BoBf+fxvEx+JqIt52vJuMpuIx8J85o2rAxf7D6oXepP+yrXZ+WUkSSYx2m3JaFB4&#10;Sytr3J+e4/70E+5PzzE7v9xl/eRFaLXbPJiZ56vXb1Hdt7zWmwY9Ky82m5XXX7nEW69dJRTwsbC8&#10;yrvv32HmyVJXGHabjfNnjhMOBajV67z93k0ePJpTw7188TTf+elXsFmtXLtxV82T3vgunT/F+OgI&#10;v/b5L1LN5kic6BYSGEJl4C8AACAASURBVG3T1weP2wWy1HfdyG8DA4NPAsrYQpJkLBYz6X1LrdOz&#10;iyCIOBz2vjH38mqareJTK2G5jQLTjxdeSPynuM0XtqjVm2oceuHcvjfDB3cfdV17ONMZC/Q+TyfM&#10;YpcFsaWVNfb2WhS2SrrhWyxmHs7Md31z9Pb/giiyme9YG3z50hlV1PeiAgfFXyjoJ7tR+ESJJZ7V&#10;T46ORChXa7jdLuz7x523Wi0ajQYejxuPx43NZuvy4/G4GfJ6cDrsSJJMwO9Vrcu63a4+EeHkWIy9&#10;Vkt1rzDk9ajut8tVnA47Ho8bl8uFx+NWxbiFrW1u3n2E2+3C7XH3icGVdPbGq3c9u9GxpuzzenTF&#10;jhazmamJ0b58czrtLCfTA79jPW4X+cLWocYlvW4O+luSZNweN+Hh4KHHPL3urBYLTxZWuq4NKt9n&#10;Th7h6OQYibEYdpsVm83KW69fZSwew+/1UCxVkGSJrWJJPUb8/vQTVfwM0NzZVcfYekQjIabGR9kq&#10;bqv1uDdth61/g97HoL+h3zL3oHw96LtP8beZ3+JrN+89M42SJBONhBAE+vJGL3yXq78eKW4Pyhu3&#10;y8V2qfyhNidMP158Lvda0pkNSqVKlxhX245/o8ftirX36dkF9ZpeOi6cOka93ug7mabXnTZPteXD&#10;7/Wws7vb56/3HTyaXUQQOhbKtWG73U5ef+VS1xyYHtc+uEtj3zK3XppSa+vcffBYvf5hxbi94Su/&#10;px/PI8uoJ9f0fne/aPjK371tIEA8Fia3ucXxowlef+USb752hbdev8qbr13pEssKoshr3/PnAfij&#10;P/lTtS68+/4d3rl2k9n5JUrlMrf38wnAbDbhdjrUTRVKml69cr4v/N55SkmSSa1meOf67a5nUMK4&#10;c/9xX76k1taxWq26Yly9+qL8TozFEITOOKrXz+JKmiGPWxWp6r0HbZq/UZw4OklvbM/TNmnTG4+G&#10;abVanDg6gc1q7XP3vEiSrArjC1vbL5Q+bViTiVFOXe0Ie3//S18ZmLZPyvjS4BuDIcg1MDAwMDAw&#10;MDAwMDAwMDAw+DZhq1hiNb0+cAJRO2lcq9V5ODPPmZNHmEqMdgkLB01I6i2+KddSa+us7B95qvXz&#10;jZ5QNvhk89Zrl9WFEb0FXa1ovNeNKApEwkE+88bVvsWV3rB+/0tf4X/52Z8BQeTX/sOvQLvNv//t&#10;3+PUsSmOacTrj+eWeOfaTTbzW4iCyFg8Sqvd1g3zeRavtVSrdXIbeVwuJ6HgUysjjUaT6zfv8dXr&#10;t3jn2k12djqLjPV6g7VMllK5TLlaY7tcIbeR5+HMvHqE7tLKGu9cv82779/hg9sPae773dnZpVqt&#10;66bDbDJx/vQxRJOJm/cekS8U1efqzUu9Oi+KAmdOHuHll87icTnZ2Czw/q0HfXkTDPh47eWLTCZG&#10;KVcqvHPtZpeI4PLF00TCQbK5PO/fuq+bzxPjHfH1r37+d7DttTmSmFQXxowFlq8Pk4m4arlm0KYQ&#10;AwMDg48jvf3ayWOTBPxPRUFjI5E+kc6ThWUEhK6j4mcXVrBYzC/cLt6+N4MoCuoYZpB4qlKtEQ75&#10;u+4Vt8sE/d2WQ0VRYDmZ7hIJA6xmctjtNoKBbuGTwpWLZ9jZ3cXtdPTdU8KZGBtR/1ZEa4cR4umh&#10;zf9YJNT3HB9nDhLlKc89Eovg2xetAZw9dQy/z4ssd779AN1xr4JSTkxmM2vZTd24hrweJEnuEmf3&#10;MhaP8vLlc11hasdutVp9YPyD0tZLNpdHQODksUnd+8nVdfZaLXxeT1+4oYCPSq1/w5iS1kvnT+me&#10;0KBNox69m1F7n0kZwx40zn9WeR0dCbO7u9eXdr20KP/3tkuTiTjnzxzn9IkpzCYTAb+X40cmEITO&#10;t8HS/nd6Npfn9r1HFIrbPHg0NzCuiUScUyeOEAz4P/T3vCIiXVhe7Rfz9WzmUu41Gk2yuXxfvNOP&#10;5xEFoa8tU/xqy6YoCgyHArRara5vCb30KZw4Otn1racNX+9ab7h6brX5d+bUUWLRMDNPlnSf7zDk&#10;C1t9gr9B9KZnYTlJPBbWdfPN2ugQCgZUgfCgsuZ0OxFEkfNnjqvX5haSvPu1WwfmofJM588c57WX&#10;L6rX9ea0oCN4h0490duMsre3p+tfG59W/NpLuy1Rrlb70twr4n2RjQPaa5VqTR2nvH/rAVvF4kci&#10;vNYTMmv7gXqzSa3WPZeg3dAkigLnTx/jsz/2NwH4nd/5vOru5UtnmJoY4+SxKWxWKwGN+HosHuXy&#10;xdOcOj6F0+nkILo2R+23LxOJOLIkqfVVeQ6/30dlP73aNnwllebcqaN9zz3o2bW/rVYra5lsV5oa&#10;jQb5wpZavnr99qb/G1UPJUkmEg5it1mf7VjHr7athU4+nzl5lFDQj9vdfYrCizyT4ufE0ckDhcyH&#10;DUsUBX7oL/9VAH711/91XzwGBi+CIcg1MDAwMDAwMDAwMDAwMDAw+DZhcWUNt6vfykbvBHKlUuXe&#10;9BOG9o+71bMkoudXS+8i6HapQjKd7fL3zVrUMfhkM0jQ8SKLFx/cme5bcFtYXuXn/sFPAfA7f/Al&#10;7t+9jdk7xCsvnSM8HFTdXbtxl9xGgWAgQCQcVMMwm0yHLvvPWkBcTqa5ff8RstxZyLl1b4a9vdb+&#10;84rYrVZ8Pi+JsTgWiwVJknG7nbzx6mXefO0Kr798iU+/+pJqncbtdiJJMvFYmMhwAN9Qx/qY1WIB&#10;YD2X59a9R7xz7SbvXLvJ+7cecPveDLmNgpquN165xFRijIBf/wjCZ70HSZJ56cIpPvPGVU4em1Tz&#10;oNeCb2IsxhuvXsbtcvFkIdmVXyeOTnL5wilarZa64NWbl5FwkDdfu8Kvf+GLIMD3vPVpXWs1xoaB&#10;j47eRVojbw0MDD4J9IrtggEfJ452+q9Xr5xnamK0yy1Aq9VmOBToC+u85vj3520j/b4hThztFir2&#10;9rf5QhGT2cSp408tyD2cmVeFaVokSWY1vY7H7eoS6Pi9Hi6cOc6j2QX1RAGtELC4XUaSO9YktUIb&#10;7dhnLB5Vj5RWqNfrL/TcWiuHNpuV+eXUwJMOPm4cJOrSlrvc5lbXxsezp44xHApQrtS6/A3qf0VR&#10;IDIcpNFodt2bebLE7XszSJKM3WYlva4v2B0UphZB6Fhi1paJwzyrlt29PTxu18AyklxN94nflXAD&#10;fh8mUVTLht73rSLmUzbPaZ/tIJHVQZv9nqZtnbffu9nn5lnhQ6dNEYRugfVB9eSd6zep1WoD06Tk&#10;fzQS4q3Xr/LKlQtcOHsCALfLiXdoCIDtUpkbt+4DHYuQyqkairg6HAogigKz88uUDxC0PotOmtpk&#10;1nN9z698N/XmzXIqw5OF5b7viqDfx1g8xusvX1Kv6c07aMMUBIH5pdUD06f4iUZCuhZ6u0TE+79X&#10;kmnuPpw9RA48jcNus3JsapxSucxycu3Q367a8m6321jPDa6rg/xPP17EZDYTjYQOFO9/ozl76kiX&#10;CF8vT8wmEw67jXRmQ712/GgCWe70Lc+as+rloOcUTSZWVjN9biVJ5oO70wf69/uGqNZqA+8nxkYQ&#10;EEhqwn/vxl3ua6wyH/YdaMttb3v4qasX1fZuZ2eHsXhsYNt8GHrL/6AwLCYTC8trfe576/F3fPoV&#10;miaBSjbHnfszQMcy9lg8SiQcxOcbYkszNzCo3R2UPsWd1hK0KAok13Jdbs+fPsbrrzwVagNs5rc4&#10;eWwSl8vZ5VcvDj0mx+O0pe6NBvVGk/NnjmPZn3P5VkHJy3ffv6P2P89T/nrfhSTJhIJ+oLOJLLm6&#10;rjsv9rxlULuZ/sPOL//AX/huAGbv3KKwtW3MVxh8aEyf+9zn9LcwGhgYGBgYGBgYGBgYGBgYGBh8&#10;7JAkGUHon4Rstdvs7e4xOhLBbu8+tlQQhP2FRwFBELhx+wEWi4XTJ47ohtXr9zD3h0MBlpOrBH1e&#10;bHYbgiCo954VhoFBq91GFPttCyjlXZJkUmtZVUR+UPnS/q38HlRv0pkcuc0CG/miai3oL/7QD1Lf&#10;3uYXfvU3+Ns/+sN8+rv/HF/50pcQRRFRFNjZ2eXd928jI/CZ168QHg7QareRZFl9ht64eu/rpU+W&#10;O3/v7OwiiiKP55bIbmwiCAJHJxOcO32MifE4JlMnDLPZhM83RHNnl+1ShbX1HJnsJgvLqyRTaVZS&#10;GZKrGbaKJVZSadLrG6ysZkil18lu5PcXmwXsditLy6uAwPholInxOBPjcUIBP61Wm63tMhv5AqVS&#10;VV0M8Xk9atpXkmm2tst4hzzqM+i9X6X90d6377cV2Vye6dkFVtfWcTrsuPat7gmCwEh0mGDAhyiK&#10;5LeKFIslvF4PNpuVxNgI3iEPrXYbGf38TYyNcP7Ka/yX3/9P/Jv/8Ot89sc/i1MTfm/7aPD8KOV3&#10;Z2cHi8WsXjfy08DA4JOAdgyh/V/bfwBdfWBkOEh4XwCr+J8YG8GmsUKmjG/02krtuED5O+D34nY5&#10;+/xox1BOp4PEaKwrnEq1RiQUZMjj6vLbbO6QXs9x9fI5RFF8mvZwEIvFzGa+SKVaJxoOqQIIQRBw&#10;Oh1sbG5hNpk6zyOAyST2jb+U52tLEtOziywl00yMjajPddg+Qnk+xd/G5hbN5i7RcFA3/wbl6ccJ&#10;Jf1K+SpsbbNdKjMaj6p559wfQzns9r7xrl75CPq9Xe8SYHp2nsToCN4hN1abFZMg4PMN9fl9+72b&#10;RPfLhRbt+KmwVaJSrXUEZ4ccXynlQym/3iFPVxq19eDBzDyNRpNzp493lS9teWq12lgtFtUyX289&#10;Uq4pY+ne/H7W++j9ra17Pq+HlVQGu82Gx+Ma6L/3+ZX0Bf1eZFnGYberfnrzRwkntZZV66Ys64mj&#10;n+Z/o9Fkdn6FaLizqdBqtRAe7lgkNZvNXDx3EkEQ2N3dI79fztLrm1RqdYaDAYrbZUrlKiupNWS5&#10;Izg8LMr7l2VwOe1ksptMjMf73Onlz3DIz1JyjaDPi8VqVd0MeVz4fUNd+aNtfxTxl7Z82G02Rkci&#10;feVXua/kobas1Gp1RJMICGp4vel1uZysrKZx2O1d1iB7w9d7RqktsblVJDEWP7B8aPscJTynw06p&#10;XCUWDQ/89oL+76/Z+SUQBHIbBWxWC7Iks5RcYzmVIbWaIbtRwGo1IwgCK6sZFpdSrCjXLZ3rc4tJ&#10;llbWSK5mWMvksJjNCEJnQ+vicork2jqZ9Q0sFgsC8GRhheWVtc717CZmkwlBgLnFFEsrqyyvZlhf&#10;31DfzcLyqvoNu5bJIQDZjQKZ7CaVap2t4jbZjcK+0FJmPbdJLr/FWiZHZn0DQRAxm01qOhdX1sjm&#10;8phNJkSTyN0Hj1lNZ0ml11lNZzGJJtX93GKS5Nr6flvSIuj3Mre4ynKq87zruU12dzunyWzkt5hf&#10;SrGcypDO5BAEAZMoUtwus9dqq+FDR0z8eG6587ypDIIg4PcNYRIFniysUG/ssLe3R2Z9A1EQMJlM&#10;PFlMquGbRZGhIffA96stn9o+QLlfqdZUwbNy73n7yN6xT2/7+zRNErnNApPjI+p9PQGlIAgkMznm&#10;H01j8/n5jk+/1lXeQ0E/C8spwqEAVqvlhdpobf4ABP1eRuORvvSbTKL6e6tYYvrxAseOJLrGHXpx&#10;9LbPCm6Xk2q1jtvpwGw2k9soMDu/xKnjUx967vWjRJmfAoFsdpNiqUI8Fj50GnrHWlrhbXNnl61i&#10;iWxuk8nE4dp8vfB7y1ej0exrxw+bPgWHw879+SWS83PEJo5z6fzpQ4VnYDAIQ5BrYGBgYGBgYGBg&#10;YGBgYGBg8Ali8OK9QMDvVcW4WiGjIAjqQvv7tzpi3Fcun1MXoD6KiV9BEKhU6zidDlXspqTjo4rD&#10;4JOLKIq6olylDD+eWyKT2yQxGnshqxiDhLnx/WOm84UtllNp/t1vfoEb/++fIZlN7Mkyy09m+b3f&#10;/V2czqdih5kni/i8Hq5c1E7eC12L+73xdJ6rf/FLu2h25/5j5pdSZHKbhPw+FpdTWCwWRqJhClvb&#10;bBaKLK2ssprOklxbZ2mlszC+WdhCEEWGPC4mx0aYGB/h6NQ44eEgscgw4eEAkeEAAb8Xq9mMzzuE&#10;3W7DN+TpLMbKMqVyhfxWkeRqBpPJxFomB3LH2u7JY1NMJUZxu5xYrRbSmQ3uPpghvb5Bs7lLrdkk&#10;t5Fnq1giFhlW67u27ivtzyDhjMvlZCoxynouTya7QbVaJ7JvjbgjnDB1LMRtFFhZTZPdKDA6EunK&#10;/9v3HrGUSncJkRQmx+N86q3v4Q//n9/i//73v85nf+wnuo7Q7hUSfRLEPN9IlMXW6x/cpVSuqaIP&#10;MPLSwMDg449ev3Xj9kMWl1NMjMVVIRd02sNGs3tzQq+wVk/U0RuHIHSLw7R9qzZNegLMXhGX3zuE&#10;d8jd5Q/AZDIxmYj3jb0U/7VGk0KxRGI01pfm1bV1SuUKY/GY7vhHkmTWMjkeP1kkMTaCLMnkC0Um&#10;xgeLzwahpE+7cSm/VSQxGtP9xhiU1x9HlPGT2SSSzm4wuS9mrFSq3L7/mCGPG4fdhtncsQKoX56e&#10;lqXFlTX29lq4XU5Sa+s0Gzuc3j9C2+V0ICNjs9o0/gVu3H5Iu91mamK8L7+14zuTKLJR2CIxOqJ+&#10;Y/aOr3pRxoi916BbWAkdC7Qj0TAB/1NBqCx3jiRXwrBazMwurBCPPRVd9ZaHd792m3qjyfC+Fb8P&#10;Q2/aVzMdC7BhHevYemjr+U5zh8dzS4zFo1339TYslstVKtXqwPqk/f63Wi08nlvE43Ji14i3vUNu&#10;hkP+p+JSp4N4LKxuzAv4vJjNJtZzeXKbW8iyzHa5rL7fw9QtpXwIgoDNZmWv1SboP7xsJbdRwGK1&#10;4PN6+u7t7Oxyf/pJz/dAv2hOEATcbqeuiKu3jCj/1xtNbt6ZZjjo69vorMVkEslkO5sne8uTUn61&#10;gkTlvVQqVZ4srOD3eYkMBw/sH/TSa7fZuoSFevR+30iSzEoqg8VsxmG34/N6sFgt7DR3abXayIBt&#10;P6+tVivN5g6tVgtBELBarR33ZjOSJNGWJCwWM06HoyPmt1qQ2m1kBMxmEw6HvXPd0vnOVK4r7jun&#10;ukjIsoDVYsa+L0JfTqUJB/1Isqy6D/i9zC8nsdts2G02Gs0dAn6fGq/ZbEEUOuE4nQ78vk765X0r&#10;rjar5nnNZlZSGTweN1arFbvdRsDvxWI2s5xK02618A55cDkdHJ0c66RfkpDkfQu9+5tZG40m4/Eo&#10;ZpMJq8WM1+sh6BvCarN2hO4mE1aLtVPHAj7sDjsmUcQkmrBZrfh9HkJ+L1abDbPJhMVsplqtEwr6&#10;GQ74sNqsWCxmTKKJarXKVrGM3WbD6XR01T3tRhql7Mw8WaJUrhL0e9X7kQGbVz4seuXP5/XQbrVx&#10;2G2qkFYbt/a31eriS3/wuzxZmufv/8zP9IVVq++ALOuKkQ/zPL2CWrPZ0iewVX5n1jfxDrm5/3AW&#10;u93O6Ei0q/8ZNE81aEN5NBxUn//u9CwBv5/wcPcmrW82yvyUKArstdoUtoq6GyYGMWjsBXDtxh2c&#10;Tgf1RkMdtzzvc2uF04Ig8P7N+6zn8l195EHobcZRy6Fs4U+//Ies5jL82F/76x/pvLjBtx+Hk4gb&#10;GBgYGBgYGBgYGBgYGBgYGHxs0BMk9l5T/tYuAJXKZS6dO9llnevDHvml5fyZ431Hfn2U4Rt8stEe&#10;KaiglKdiqcxIdFj3uLsXKWNaf5OJOImxEf7s7ev8x1/5JQB+4z9+kZ/4Gz+CCAT83o5od6tIKODn&#10;9MkjfWntPSL1MHVUubZdqnDv4SyiKHQWZkMBFlfW8HmHqNUbpNbWsVjMWK1WhoY8eNxOwsNBrBYL&#10;oihwVBrXDdtus/Uds6u3oC1JcpflklqtjiiIbBaKlMplZLljTevo1DjVWh2f183UxBjp9Q1y+QKj&#10;sQjhoJ8nC8vs7OyoQle9PNG2R71tFMCrV84DcO3GXd65dhO/z8vZU8dUN1MTozgddp4sJvnq9VuM&#10;x2NMJDpiqJcvn+Od67d5+72bTCZGSYzFuuK5eukMX/nqNb77zdf50b/1N/njP/j9vnd1UDoNBqMe&#10;4ymINBqNge/XwMDA4ONG7zHQyu/d3d0uoZXyfzaXZ3Z+mc+8cVX1/3BmHpPJxNlTRwaOBfT6G+Xv&#10;x3NLbOSLvPXa5YFuoNN3HpkY6zradyWVYWJ85FDP+v6tB7TbbV5/5RKSJHNsapy1TJa9vT3126G4&#10;XcLv8zKZGGVucWXg+EcUBfxeD4vLnWPiw8NBniwmyReK6nHGz4sS9sR4nNX0Ont7rQMtpX1S+h9J&#10;kvH5hrBaLFQqVTweNy5XxwLrUjJNuVLjzL6oFvS/CZVybLWYWcvkiISDjI/GGO+xpryazlGv7xAf&#10;Cavvs9ncITE2cmB+iqJANBIilc5SrVQZ0hlv6j2Xtuxfu3GXsXhUTZM2vu1SBaBrvKqO2TCpv91u&#10;F5Is02g0uo4b1+aD2+ViY7PAqeNTz0zj83L10lnsNutzjR8Vd0qebeS3CIcCB4Zx9tSxgeEN8vfo&#10;yRJvvXb5QHfaa0rdmpoYZWpiFEmS+er1W6RWM0zoWDw8CCXcIxNjz+Xv5cvnu9L49ns3OXvqKKGg&#10;H5vNSq1eJ5vLd7V5L4J2/kIUBZwOO4Io8mh2kVevXjjQr9Je9oZ30DjY43EjSTJWa/fx9YP6gl4O&#10;em/abxlt/yWKAiazCVEUOXf66bfVRCLe5U75nRiLMRaP9rXxo/EoI7FIXxpG41FGddI66LozHmVM&#10;U4wqlSqptfU+97fvzSAKAhfOngDgvRt3iYaDBPaF3Ur/1ttXx0fCxKLDffklCNBut3npwqmu9Ozu&#10;7XHq2BTRSKgrP0fjUUY16axW68w8WWQ4FGB4X3ivDT8SDhLRbEzsvd77fu3hIMOhAEenur/nw7ZA&#10;px2QJXVcoS3ng8rJZn6LibGR/bTWcDqdX9e+sLcdlySZnd09chsFxvf7jd7xk8J3vfUqLVGA4ja3&#10;781w6fyprvuxSJBypaYbz/O0r71+etsMSZKZW1rBZBLZa7V45cqFvrqoN0+l9d8bl0I6s4EkyZw9&#10;1d1Hf6vMMWjnw9Zzm9QbTXUO6XnofR6X00lxu4zX42Ezv8VwKPCh51ci4RDJ1cyh3R80Xv6B7/0u&#10;fg6B5elplpJrHJ3s7pu+Vd6PwccDQ5BrYGBgYGBgYGBgYGBgYGBg8AlCTxggSTIf3HnIpXMnsVgs&#10;6n3tROLMkyXa7TYXzh5X/XyUorNBk+PGZKbBh0EUBfb2WljNZo5NjX8k4WnRltsv/8kfISDwX//b&#10;O/zab/wmYqvN8UsvAXDn/gzVWp2L506qotbehaFBcfSSzeVZTq6x12px/swJfF4Pr169QGtvj8WV&#10;NIsrq7QliXarjdliRkbm9VcudcX5LD6MO5fLicvlJD4SBjoC3VqjidSW2MhvMbe4AnSOFT4xmsA7&#10;NIQoChSKJW7cfogoCsSi4Y7VPUEcKHDVa8sUXn/lErPzy2xsFlRhh+I3GgkRjYS4fW+GZDpLc3dX&#10;PYbzrdcuc+vuI5aTazgdNoKBbtHP+GiMoZEYC/fucfTYcRbm57ruG0LcF0cRX9XrDSPvDAwMPjHo&#10;tWfZXH7f0hbMLSQ5fjSh3ltcWe0SiYqiQHG71CcY6+0DD2o3cxsF3K7+49C1LK2s0Wq1uuJR+lE9&#10;Qe4Hd6bxuJ2cOj7VJbycGBvpEpeNjkTZae6ogtzp2UXi0TBTE6OspNLs7Oyq93qfwe3uiEbnl1Ic&#10;mxrvEgO22u0DBS4HIYqdDUy5jTyjh7SU9nHHbDIxHAywtV3B43EjigIWi5lWq8VGvsDGewUEFKt/&#10;HT8jsQjHpsZZTWdVYbRWcJdaW2cllUaWZUxmM69dvciQ28XiSoqF5SSy3BFlvnz5HE6HXQ1HRsZu&#10;tfKply8CsJrOsrCcAsBmtarCUm28VquF1/bdr6WzzC+nEBCwWS1qOLt7eyyurLKcXFMtTgsCmMxm&#10;rBYLVy6e6cqTXsGhgt1qZTGZ5vzpftGqKAq8dOEUb793UxU3f5TYB9SFw2Iym1nPbhLWiJe0aL9b&#10;Wu12lxhZQU8k77DZaO7sdoUlip2TJ+aWknz61ZfUa4PG50qZy+Q2n1uQe5h27lnMPFkC6Bb0CyIr&#10;q5k+ESX0j+Xnl1Jk1nO89fpVXXFfr/tEPEpyrV/8dVA8emJYbR50lVO7jeJ2+cA0H0S5VOHRk0U+&#10;9fLFgX56r4cCPjXOQaLhg75p9fLpRb6Z9PJGadfuT891CYZtNhuj+yfaiKLAG69cUgX6Co1Gk1K5&#10;qvZ/B4k2R2IRGo1m17VqtUbQ71P9K/6Wk+m+TQBut5OXL5/TfR7te//q9VtcuXha7Qe1zwodoXFz&#10;Z4fXX7k08DtZFAVOHpskt7nFVE+d03s3t+/NIIgiE4k4uY0Cs/NLvPzSORwO+9fl20yvDImiQGQ4&#10;wPxS6lDtxF/5az/Of/7Cb/CHX/4yl/dPH1LCDQZ8lMpVqvuncH0UZW1+KUU6k+saK3XKion55RRj&#10;8VjX9d7n1Ptb2x5rr1+7cRdJljlxJPEtObfQm6YLZ47j1Jwg9Dzp7c2fE0cT3L7/mHOnj2GxmD+S&#10;zbqTiTiptQzZXJ7wcPDQ4Qyas/veH/lr/NEXf4s/+cr/x9Gf+okutwYGz4Ppc5/73OFt/xsYGBgY&#10;GBgYGBgYGBgYGBgYfEvTe4QtdI7wLJbKTE2M6h67eO3GXRrNJi+/dLYrHL3fHyZdAA9n5llaXlWP&#10;Eht0FK+BgR69ZUWSOkdWxvcX4g46ovl54oDuuvSP/+m/5Pd+49/xVz77t/mRH/xL/M8/949o1Rv8&#10;i//z50muZtjd3ePYVIJQ8OnRrsrRdnoi30FH3t26+4j13CaIohreRn6Lew8fk8lu0mg2uXLxDKGA&#10;j5PHJzsCUrdLXRzRO+6x95p20UHvGGsl3Xpp18NqteByOnA6HYSHg0yMd463Lmxtk8lu4nTYqTea&#10;JEZHGA76KFfqha3U3QAAIABJREFU5AtFkmsZ8vkicc1Rskq+KP+0R3D35lco6P//2XvvIDmy/L7z&#10;k1neu/a+G+gGumEafjADzGCWXB2NyNtditRKpGh0kkjG6UhJd7qTTiaWjDhJFyFdiKREv0sGTytK&#10;NJIocUXdcsXdwQyAAdAAGt1o7121rbblXeb9UZ2JrKqsNhiMw+YnAoGuzGd+7+XLl++9/OX30dxY&#10;j91R2Cp2Y3Mbl9Ohnm+oq6Y66Gdyep75pVVaGgtbVzc21GAymRifmiPk92LTbDUrCAJ/46/+T/Re&#10;vcF/+cPf47f+/b/np//6Xy8rc2ndGhyN6qogzU3FzlFG/29gYPCq4XQ6cLscVFcFixRGAWbnl7hw&#10;9hQWS2Gr4qHRaRLJJFcuFjsT6o3ntSh9ZzQaY3U9ojozVhpjDI1NYbVai7ZvHxqdwu1y0VBXXdYX&#10;T83M09RQh9vtRBAEZufD7EWjXDh3umjs4HW7mF9aoToUYGt7l5W1DS6d70aSZIIBL7lcrmjnDa3t&#10;APm8hM/rLnp+g7JV8ovj9biIxZP49z/YeZWfM+q18LhxOh2YzQUnzJqqAMurGyDD1Qtn6DrZxvzS&#10;KrIsI4hiwYm3Kojf50EUReKJJPl8HkGAyOYO3ac6aG1uoK2lkZamegShsK18eGWDt29eVY+bTCYE&#10;QcDjdlFTFaCxvoaGhlrM5oJDtc/rpiYUoKmxjsb6GvaiMXXL+qrg8+NKeO9++Mb6Gpqb6jGZRB4/&#10;HSGXyyEIIiDT2tzAxfOnaWtpZGcvxt5ejMXwCqGAD6vVWlQ3pePcbDbL2kaE1ubnypml7WN+cZlU&#10;JkdtdbmS5Qcllc6wvbNb1uYPQ5JkctmCg3VzY71um1bGzLIMJpPIwtKK7u4X2vBQUPnc3NqlYV8x&#10;VMHtcjIzt0hrUwN5SULZ4r5S3+Sw20inM9TVHE+RVnsN3r33iHgiRXXV4UrZgiAwMTXP1s4eka1t&#10;rFYLTQ215PJ5QMBiEpGBmqpgWTvQzoUkSSbo9zG3GKa9pbFoPlJaVwp+v5f5xWW8Hjc2m60sjnae&#10;tRHZYn1ji2DAW5Se9l9pOwwFfHS0NfHuvUfYrFa1Lz4qFqtVdV4P+L1F9lTqE0MBPy1N9UVz4Upo&#10;607bHkrnbi/S95bWjfZ4KODD5XKo6ddUB3G7ntdNIpliYHii6Nk7Mj5DeGWVtpZG3XJp6yMU8FFd&#10;0l6sVmuRqq0SfmBoHLvNhtvtLGpTuVyeyOa2+qFM6fqbIAjML60SjcbL7jkl/Wwmy9b2rmqzJMmM&#10;TszgtNuwWq1F9rU1N+DzHvzxQKGNe9Xn7ZOBEcxmMx1t5cqfB409jkOlNJwOO1MzC/i8bhz25w6e&#10;etelKlTDH/7e7zIXXlDn5Fr7xqfmiMYS1NdWld3jRylDaX8W8HlZWFpWr6tCLJYkkUiwsxtlYWmZ&#10;bC5PwOdFluHuw35m5haZXygcrwr6gUJfNjsfZm5hmbwkEdpXbX7v/hPm5pfI5yUEoPtU+e4In4Qx&#10;S6kNVquFza2dgkL4MezT9hVK+7fZrLS1NGIyiWxt7+J02l/YTm2f097aeKy+UutgW9rXWG1uvvZH&#10;/4H+4QH+5k/9lHo8l89jMn2wMarBtxdGazEwMDAwMDAwMDAwMDAwMDB4xShVmAyvrBEK+HXDPnwy&#10;hCTLqvKNEqdULeJlUR0KkMlmde01MDgMSZaKfldSh/oglCohRTa3+d3f/BUAvufPfTe/8Tv/juje&#10;Ht6GejxuN7JccIJobKhR7ZmcWaiovKN3PJ3O8GRgFKvVwtVL5+g60cr27h7v3X/C6Pg0CCLVVUE+&#10;c/MaTodddTABCAWf39sHqcrqqR3p1ZViX6Xzpce0eSppN9bX8vq1C9y6cRWTSWQpvMbdh/0MjU1T&#10;V1PF2zevIgoCiWSKd+70sR7ZKrK7VEnosD4inc4wOj7Nu/ceEY3G1DRcLie3blxFFAUePBpQwzfW&#10;13K5txuvz8NieLWo3xNFgbdvXuU3v/p7xFbX+MEf+VHdPD+sPvJVxujrDQwMXnWeK7cF1O2qtZzt&#10;7lSV/gq/T3C2+6QaV8tR+kyPx82tG1eL4ujFu9zbw/Ur59V8EskUggC9504V5SVJMo+fjoAgqqqS&#10;ipODNh+FbC7H6npBETiTyRLw+dT0orEE03Nh3fpRONHeXKRWPzQ6TTQaU/M9LkqcfF5idn5JtUUv&#10;vVftOW6xmLnfN0A8niionjrsvPXGFTxuF2OTcwwOT3Drjcs01NVgNokkEkmGRicZ3Hdey+VyiPuq&#10;xLlcjsHhwi4BSj0Njkwys7CMIBQUl+fmw2xEtorGlQ6HA5fLqSrBKvEdDgdOhx2bzcrQ6CQb++M+&#10;p/P5ce31UNJR1KS7T3XgcDgwmURu3bhapEq5vbNHdVUQp8PBs5HJA+tIFAXaWhvJSxLZbE49VtoW&#10;HHY72zt7x78IR2Biao6R8ekjh9eOidtaGxFEkVQ6TS6f123TSh+QSKaYmVs68tz+8oWefUfWYkRB&#10;YGh0ErPJVDY+L007FAzQe/bUC5VNwWqxsLm9c+Q0YvEEK6vrXDx7imuXCsqkZlNBibKhvpYzp08U&#10;hT9I+VUUBKZmFyv2vaXlFU0mZuaWDg2/shZhMbyie06bf/E9YFd/LyytVIxXKd+CYrGl8KGnTlkr&#10;2aD8XynMQWFL86lk21EpbWNNDXWqAnKlfOw2G6IgMLfwXL2492wXsoz6bKlUFr3fpWq52vMms4m5&#10;xeWyc3lJYnxqVrVbj5qqAIlUedpKGop6rKK4L4oCu3tRhsamddNVfg+PTXP7bp9umg6HneqqIOl0&#10;Bll+vsOONo1KY4gPgtZW5W+7zcrC0lpRvnpcuXgGd10t0dU1HvUPl92DdTVV7OzulsV7UfVWKKgu&#10;R+OJomNnu0/w2pVerlzo4dL5bjo7WtS6utLbw5XeHi73Fo4rtl29eJbLvd1cOne6aCenK709XDx7&#10;msu93bz1xpWie+2TNC7Rs2dodJK5+fCR+yE4+FoojuaD+8/uD3stupRK610A33nrOmkR0lvb9PUP&#10;q8dfdPcGg29fDIVcAwMDAwMDAwMDAwMDAwMDg1cAPRUI5XdNdYh6na1wNza3iUbjnOs+idVqKVJD&#10;0VPafBm43U7mFpZVtRYDg+NQqpi2FF5lbmmF2upQkfLMcZVdSpU7lHQA/vjr3+KbX/8TvvzV36e6&#10;Ksgv/fIv8Pf+93/El/7Pv8/KeoSz3Sdpa2lUw29u7TA9u8DsQpj5hWXmFpbZ2X2+TebqWoTI5jaR&#10;7V2WVtaZmV1ENIkE/F4a6qp5+PgZkc3tgrKb18uZ0yfpOtFKTYljTyKRxGq1FJXhsJdPeupQlc7r&#10;/a4UprSf0PYfLpeD+rpqvG4n2ztR1tYjbG3v0XWilWQyTSaTJZeTqKsJkU5nEEVRfTlSSaW39JzZ&#10;bKKtpZHwyjrhlTVEUSxSBGtuqCPg82C1WtV4FouF6F6MscnZwjamNcXKOu0tjfzSL/wiK4vzROIZ&#10;3r75xgdWfDIotH+t4pBRjwYGBq8Ss/NhfF5PxWeXniqmc/+Y9hmjNy5R0jiqgr02ruLYqORjsZip&#10;DgWw22xlY5+GuuqCgrzNeqiiosViZnFphVxeoqmhjvq65/MNp9PB+NSsqvCnpF+KIAhkszlMJpHR&#10;yVmisQSN9TUvrKwIBSW3+cVlkMG7fz1Ky/GyVAA/SSyvbpBKZ4rGjJMzC2SzGdLpDK3NDQT8PmRZ&#10;JrK1QzqTIZlKEV5ZR5ILY5+t7T3yskw6naa1ueG5EuHkLKlUGkmWkSWZtcgmoihSHXruUK1Xn9r2&#10;Kkkyi8tr7O7FaKirqTjeK23zff1D5PN5br52segarq1vsrm1zeXeMzQ21LC1vcfs3POdWCohCiKi&#10;KKpKk1qlT1kufAAYjycOTeeoaG12Omwsr0aK7ouD4pXe6w67jWw2i8vpPHAcb7GYmVtYJpVOU63Z&#10;waMS4eV1JqbmqK8rvvfsNhsNddVYLOai8b1yTwG6irJHQa9vs1otrG9sHal+ANwuB+HVdbZ29squ&#10;l956hjbPXD6vqv4CtLU0Egw8d5vR9sPaNqqE392Lkc/naSjpr5T6UeqltibE3EKYUMCnKobrqYHq&#10;bXu/sxslGosXqbtqy3PQGpDdZsXv9WB32HRVx/WuVzKZYnRiRlWE1btGR1HOraRWqtxjeuq6evaV&#10;Kssq3H80yFJ4lab9a67Nd2Utwt5elMb6WjXO6loEs9mCz+vWzU9r4+pahGcjE/i9bvr6h6mtDhU9&#10;QxUymSzJRJKmxrqicpjNJuYXl0mm0rpKz5IkU1MVpLmhrmhnmtK6qK0OEfB71brK5yU2t3aK1h0U&#10;ngyM4nE5aGqsY35plbn5sNpmkskUm1s76vwrm81ysqNVt75f9tqfkq5S7udzdzOxeIK62qqKbUA5&#10;trK+w7PHfdh8Ab7jrRtFaz1+n4f5xWWqQwF1XeSDlEEQBJoaalU1Wy1mswmr1Vqk+i9JMlarBZvN&#10;WnZvWyzmwnHNbjxqeLutbPeAF1nD+jApfXYLgsB6ZJvN7Z0j9c+lZdEr1+DwJFarld3dvaLxxnHq&#10;QGm3iq0LSytsbe8daa1Zu/6tx248V2h7Xj+feevGkfpAA4NSDIVcAwMDAwMDAwMDAwMDAwMDg1eM&#10;UjUDq8VSFiaRSDAyNk1nezOu/e30ShUxjuLg9yKcOX2iSNnIwOAwStu08vf80gomzQvGUiWOoyqN&#10;VHKc2dza4R/+nb/JV/7t72Mym6irCTH19Cn/4G//zwT8Pi6c6cLv8xbFDwX93Lpxlc/cvMbpznZq&#10;a0I01D/fjnJ5dYO5xWUWwytsbm2TzmQR91/Wms1mzPsv/FqbG+g921XkvKhlYHiCyZkFVc2q9N49&#10;rPwf5N4uvRaHKZ8ABPw+rl06y9s3r9J1opXw6gbRWBxBFNnZ3SWyuc3Y5Cx37j9mZHzmQJXeSspN&#10;b1y7wMWzp5mdX+Lug361/KIoqIqEj54OMzgyiSgKeH0eLp3vYXcvyr2HTwHU+pQkmbHpKQQEfvc3&#10;f5X/+LU/VfP+pCnYfJoYn5pVVYzh1VMoNDAw+PYlGo2xsLSi7gQhSTL3Hj7lycAoM3NLRLa2i/q8&#10;+cVi1cNS5UY9pTDt829gaIK19U1dW7RpVQrjcDjUNLXxoKC8q/z9ZGCUVDqtmweAz+slkUjqqgwK&#10;osjkzILuuET5/+GTIVWNNeD3EovHde09jNLnicftZmNrp6J646ui2q7UqSTJeNwuIlvF6qKyJNHc&#10;WM9bb1wB9tUXWxowW8xYzGZOd3aQyWa5fP40zY113HjtIm9ev6SGV3jrjSsFNT9BIJsrqMt2d3UU&#10;2aH9X6G0zmurQoWxr45KqV4ai+FVcrkcp062qeGV8+GVdTpam9Q0es92kc5kGZ2Y0R1fKMdsVkuZ&#10;sql2h4iWpnreuHZBp7ZfDG0+LpcLk9lU8b7Us1lbFpMoshheO5ISacDvJZsrV73Vqxuvx0kimUIU&#10;hSKl3LraKmw2W1HY0vG59nc0GuO9+0+OPb5TylNbE+La5XNHjufxuLFZrWQyGfWYNu+19U3u9T3V&#10;jXuQ0mHBWVe/jpX0T7SWO0ZC+Q4fkiTjsNtJJMv7UW2c0vQ3t3bY3tnjtf36UO8PzY4xpTZq20t1&#10;VZC62ipEodwdqHQup/x2OOxsbe+ytxvVtbHSnLmSPaXHtPO7SvO5g9rO6MQM7957RCqVpr21qSwP&#10;SZI50dZEJpstOnb9ai+tzfUHzi0V6mqrSGeyPB2ewGq14HDYde3q7Gjh+tVe3bmwz+tle/u5cqu2&#10;bytVF9b+U8Lk8nk1XyVse2ujqj5eaksskWR4Xz331huX8Xrc6rkng6NMzy0yMDTBO3f6ePjkGbFY&#10;sQKsdg3lw5qbldZxPp9XFd1L+36tDd//Pd8DwO98+VfUc9q0qkJBNjZ3ytaBPghHbY969x+gqzZ+&#10;VNs+KXNjbXtU/m5prDuyfUcp6+7eHtlsFlmWi/qco+ZROnaWJJmNyHaZIvlhNpbmp/xW2t6Xv/zL&#10;avhXZexo8NFhOOQaGBgYGBgYGBgYGBgYGBgYvCJoHfOUhcK93aj6Yk27MPx4cAy7zYpXoyJZystc&#10;bNS+6NFuTas9r/3fwECL8uJRu+ieSmfIZnNFW5HqOYMcpR3rbfsqigK/+Ku/iYyMJMu8ef0SX/v6&#10;N5GR+e1//x+IRWO43a4DHTRrqkN0d3VQFQyo9+Cl3m6uXjyD1+3GYrFw9eIZGuprSSRTWCxmmhvq&#10;yrbjLU0/Hk+QyWTp7GhRt5DV3t+lL/r07NP+rrTtrd55vXo6bNvcUgcct9vJ+Z5OXr/ai8NmRZJl&#10;ZuaW6D17CpfTyer6Bo/6h9WX4Ye9CNOW3evzcLm3h1wux/t9T8tetLQ01rG1tcPdB/1AQbX75vXL&#10;pDMZ3r33SK1PURQwm0z82Xv3EIC/97M/VVa/Rn91NLTXR5Z56S9NDQwMDD4utP3b8PgMJrNJ/RBO&#10;FAVcTid7+466OztRtc9bXYswO79UNK4pfbaIooAkS2XHlf93dneRZf3xhxLn/YdPGZucKYp3/9Gg&#10;ui27MjZRzs0vLhflPzw2zfbOLk6NY5A2j1w+T2tzPTu7e2xt75bZEvB7iUS2ysYl2vhul5NorOCE&#10;e76nE4vOh4RHQfs8yeXzdJ1oJZvNvtLP6tK537meTmTpubOeJMnIyHS0NRXFkySZm69dxGQysbWz&#10;S2tTA263CwCTyVT2YZu2DmUZ6qpDtLcUp6nnYKukoaXrZCs+j7voA6jSuMr/uXxe3RK+KlQ+f2ys&#10;r6GhvrboWFtLI+sbmweOf+tqq4jGYmXj19LwpfNnvfOlzubaMXml+cWb1y9RXRXUdVAvsnV//qMt&#10;SyjoZy8aIx5PVHT6UuKc6T7J2dMny8pf6vgHBcdWQSg4yCuOqtlsrmjepbVTFAX1vPJbSSefy7MR&#10;2ao4Pyqtv1JnQL3+5qD4UPwBsrZ8tTUhctlc0cdg2vilJJOpgprq/nxASU/Pmd/hcHDxfLduObX9&#10;qygKXLt8Tr3mh6HkF/AXVDpXNc7bkiQf6Eis59ip5+xbap82jCCKTM0t6bbfSnkeF705e+nfevk3&#10;N9SqbTKytcPC0ooaJhaLMz41y8bmNi6nk1iscI8kEglGJ2YYGZ9hfnGlaJ1sZHyGial5FpaeO/BF&#10;ozFEUSCfy9NzqvI6g2KfXvl7TnUQCPjKHAZLn1OKE21pXZhNpoLtyVSRo+L1q71qGG0f2tpYR1Lz&#10;4cyl3kK7XF2LkMvlqA4F2dndJRjw4bDbmZ5bUuNWqv8PG6fTzuLyWlGepeMDSZK5cvEM9qoQZknm&#10;z27fL2sfJ9qb8bidRe1e+f8gx1ptn116LryyxsDQeNH9o9f/V8JsMqn943HWOT9JDp+lH30rz866&#10;2ioSyZR67EXHWJIk4/d5iScS1NfWkJOkY60PlNa/ErfrRAuyLB+r/9Lrj3L5PBfOn8ZeFcIhwzff&#10;e3DUohkYFGE45BoYGBgYGBgYGBgYGBgYGBi8AigL9wqSJBOPJ3jybEx9caOcn5xZwGQSuXb5/Edq&#10;X+lC++papGzR1XB0M9CjsLVssXqM3WalR+OM+0HTh3J1ot/+yq/wla/+AU0NBTWQP/vmnyIgYLfZ&#10;ipzZK7080bZr5R7M5fM8G50iFPRz87WLRGMJHj4uOMdIkkxrc72af6X0t3b2VGVrbfpa20vt0HX0&#10;2f/bvO98oX1hpM3PrHXO0DgHaetPL329/LXHbTYr1y6f49rFs0iSxNDoNJIs8/aNa7S3NqrXJX/I&#10;CxVREIvOO51Obt24yom25rKwdbVVvH3zKrm8xJ19FV1RFLj1xlUABocnisrS2lzPV//gjxAQONle&#10;/FL2k/LC7JOO0jYlScZiMSPJH476uoGBgcFHjdZpy2I209pUX/QM6T3bhSCAjEzXyVb1+MT0HBaL&#10;+cBnSSXHK1EUuN83gCAI1FSHDrQvncnS0tSgxgNIpdJ49scQythEFAVGJ2aYWwwX2R/Z3MLn9eg7&#10;C0oyoiDi9biRZRmrxVI2FjjR2ojHU/7xn3b80XOqoLKaSKaQJPnYyqR6TjVmkwm7w4ZAYXtubZ6v&#10;Enrtw+txs71TUGYURYE3rpbXpzLmCwX9WCwWqgI+Bkcm1XPacKVt9Obrl2hrbaStpeFINurN7S6c&#10;O6U79taGkySZ5ZV1zCaR6qpQ0TnlHpB1xhNtLQ34vF7m5sMVyyNJMiazmamZhSJnV21ZI5vbzC0s&#10;F9Vx6XhaOz7WnlfilJ4vrZfDnJe18bVhTWYTc4srBzpmlsbXG/+Xzh/MZjPJ1HOnPsv+rh1Pn43z&#10;4PGzMjuUPkyvbLML4UPHynr1o9i3uhZRj1W6dxXbA37vgVuoC6LI7MJyUVra/lWb/sj4DOPT82p7&#10;OHD+IQrMzi8RXlkrq2elfzzIsfcwRFHAbrMSjcVJ7qsXH3etZGdnj3fvPXpuU8n8Tm/+2NHaiNfr&#10;rji3/Kj6Ur324XQ6sdusyHLh+bS8uqGGWVnfZCOypTqhxuIJzCYTK+ubrG8U/i2EV9T7fXVji/WN&#10;TVbW1lleWVfLtRbZRpZl2loa8Vf4eF1pP7FojIdPhsrOWyxmTne2H3jNzSYT65FNotGYbp2aTSb6&#10;B0d5NjZVMX8otJO21kaqQ6Gi86IoEE8ksVmtdJ1s5daNq5w/00VNdYjdvT017sdFY201myWK7lq0&#10;7e8v/MBfAuBr/99/LVu/sNuszMyH2dIoEoO+I33pBwDaf0XOtrk82zt7ZfevQun4TO/6CSXPT60j&#10;8aeBUmVtpY66TrThdNiLnpnHcTrWpnf+TBdul4uuk60EA75j9W/K9VfyV/72eNz4vF6SOjs3HAel&#10;f/ypn/wZBAT+6L/80QunZfDtjSDLcsvHbYSBgYGBgYGBgYGBgYGBgYGBwQen9CXL4PAEiUSSa5fP&#10;Fy1UAqTSmaIX5x+lfZIkMzQ2xdbWDm/fvFpRWcTAQEHbRj6q9vJLv/E7/NI//Tmm5mbVPDvPnSWX&#10;zTE7NvZCNvX1D5PP57nc24PFYmZodJqNzU0cdjvXr5wvS0d7z5Tew1oq2aK8zIjH45jMZkRRVLe6&#10;PIijlEfPpuOomujlk0ymePjkGbIMHW1NNDXUEV5ZY2ZuEbPZzOtXLxw7T0mSyWazLK9u0NrcUBRO&#10;eUGt3Zb53XuPEE0mbr52sSif23f7+Gs/8hep7+zkvW/8qdFvHYODrpFRjwYGBq869/sGSKUzyMgE&#10;/T6aGmoZHJlAoND3CUJhe+uWpjqejUwg7/shCAL4fV6aG+sYHJ4ACo69AG6Xi5qqILPzS2pYWYaA&#10;30dzY62ajoyMgKAeHxyeUMNCIX0lX3h+3Otx09bSoOarEPAX7NGGl5ERhUIeikOM8qwO+H2YTCY2&#10;NgsKj0qZlXy19gT8PnrPdn3g+tY+V8LL62SzWVqanzuPftTjyY+D1bUIdbVVh4a7fbePQMBPNBrD&#10;43Zx/szz+q/07D7uWE+Jow0fiyWYX1op2uVCL+ydB/3UVofo7Ch2ZQgvrzM5M8/bN6/qxt/e2WVi&#10;ao7XNc7dpWPHkfEZ9qLRig7goxMzrK5HuPXG1Q/UZirFGZ2YweV00NJUf6z0ACam5olsbR/ovK7k&#10;G9ncZnl1o+jaloaDwvVMJFOkUmmCAV9RmNW1CKOTM3zm5rUj2be1vYvVYlZVl7X2HJVv3XlIa1MD&#10;bS2NFec42vTuPOgnFPDR3dVRltb2zi4Wc7E9lYhGYzweGNVtW3oMj02ztxfl9WsXdOdxCqIo8PTZ&#10;ODabRdfGg5Akmdv3+rjS24PH4z5WXCjc56dOtlNXW3WojQddp8Pmoy+bSvPio4SJxRL0D41x49rF&#10;ovWnnZ3donnfQXPoo+Z1+24fpzs7qK0p/kBmbzfK6saW+jGOHu/ee4TVauXapXO6dTo7H2ZhaZlb&#10;N563x7sP+mlpqqexvvZI10Pv/J0H/Vw4cwq323nkOB8Gt+/2cbK9lfq66gPr+1H/MH/pC99HQpBZ&#10;np0rS6evfxiAqxfP6OYzNbvI/EKYpeVlpmemmZubZnZuhrnpSarr6slms5zqOk1zSxter4+Otg7i&#10;iTjnzpyhp6uDUNBfZlMlDmq3n+Zxh/b+fzwwwuXeng9UltJ6mZieo6Gm6sAd3I6S1ssKq4SbnFng&#10;e77jFjIy03Nzn+praPDxYP64DTAwMDAwMDAwMDAwMDAwMDAweDmULvymM1nqaqqKVBkePn5Gz6mO&#10;I72Q+rAQRYHzPZ28c6ePweGJii8I4dO9aG3w8ihVN8lmc0Vb6n4Y/NZv/SpQUDExm0w86h9GjsaR&#10;S1ROSv9W0LbdWCzO48ExLGYTF86dxmIx86h/mFw+z7nuTqpCAd22XqqoUullTjqdZnZhmUQiic1m&#10;5VxPJ1Bwyt/ZLSjg2O020vtbWcoy+yqxhbI9fPwMu8OOVaPmo6cMpacyo1fegzhIccrhsHPrxlXu&#10;POhnem6R5ZV1zvV0Yjt1gtGJWe7cf0xLYz1trc9VsA57USuKArvRGHOLYTYiW1y7fE49d/P6Ze4+&#10;7Ofde4/Ul7NvvXGFd+708ah/mCual3q3blzly1/9ff7aX/kh/uA/f50f+tx3Havc385o62d2PozD&#10;blMdhYy6MzAweNW5frW3zIlRUWUvfa5rnW60vPXGFd3+UlHVL6VSOq3NDVQFfWVOXbduXOX9h0+L&#10;HBiBsg/nlHJo049GYyyE19je3dN1YhubnKWpoY4Tbc1l6SjhJUlmcHiC4bFpOlobeTI4yo3XLuqW&#10;4TC0Y5hsLsdCeEUdN3xUyo4fF5Iks7O7x9jkLHW1VWxu7eDzeXSVVKPRGLIMVouZbDbH2e7OovN6&#10;7a2vf5hEIsGbr18pO3cc3G4n65FNzlDukKvkG48nyGVzqjOuth3OLCzhdjlJpTNEozHyeQlAHVuE&#10;gn5kCmqnoYCP6qqgGjeyuU0ul8frcbK1va3mu7oWUbfh7mhrorurg7V9xc1EMoUARe1ofWOT1L6a&#10;bFtro2pfCzsfAAAgAElEQVTf6lqEZCqtKmwq+a6uRUil0shAe2sj0Wic7Z09rBYLiWQKURB001fC&#10;K6ytb2I2F65nMpnC4bADhfFVKp1GEATaWhqxWiwAhFfW2drZZWR8ho62JvWD3Ln5MIlUGkGAtuYG&#10;HA47ToedpfAaSyvrWMwm2lsL4etqqxidnOHx0xGsVguN9TUEA76KDpqlDr1H+ZCu9LjFYmFtPUJH&#10;W1NR2yhVZVTCm00mNiJbus6uAb+v7Fipbcr/Ho8bi8VMZHObqlCgYjwlrsvpYCOydSTnUVEU2Ihs&#10;cepk+7HmTFBQL56YXuDyhZ5D45UhiKyub1JXW1X2zDnOB46l89EPm0rz4lJ79MIojqbTc4vqjinn&#10;ezr51p2H7O1GVae/SnPbw5xxixBEZhfCqkOuEtZmt7Gytl7kkFuaTktjPXuxeMU5fntrIwvh1cJH&#10;Ex63at/C0grNjXVHslXPATvg8xLZ2qnokPtRXWOn08nK2gb1ddW6NkiSjCRLXLl4Bkd1FWxE+LPb&#10;9/nMm68V2VhbHeTZyAS//W//kMGhARYX5pienmRtbRWn/Dyc8pGSgg3YXS6oZz/diPD07p0iG7Th&#10;XTXVeH1+Wlva6Ow8zZs3bvAdb75W0W7t/VJ6v30a0ZYnkUwxOjFT9FHNcddEStv8XjTO9vZu2Tj0&#10;MF4036PS2dFCS083CyOj/Kev/Xe+8H2fNdZ/DI6F4ZBrYGBgYGBgYGBgYGBgYGBg8IpQuvBbqhBx&#10;v28A0WTC6dRfeP+wKV2cDvh97EZjh8YxMCjl8dNhnC4n53s6Dw98TCRJ5rd/9w+Jrq7yH7/2ddWJ&#10;4c9u3+bn//kv4rDby8JXehGmvPSaWVjGYbOqzqAPnwyRSCSLHFcqKdwoacTjcSZnFonGCveMxWJR&#10;lbFm5sNsbm0jI+ByOdS4XSdbsdtsZWlGNgsOCMpWhNlcjtTOLpIkc7qzHSg4+Srb0wqiyGuXz5HN&#10;ZIqcePRe9r2IckwpN1+7SDqd4dnIJGOTczTW13Drjcvs7UbpHxpjY2tH7d/0XhCXpl9TFcTR28OT&#10;wVEGhsbpPXtKDf/m9Uvc7xso+jjgzOkTqnOHNq1L504jIPD3f/an+aHPzZbVgcHhLK2s4XI4qKkO&#10;GXVnYGDwSlC6I0Uun1efr5UcmA77kKcU7Zgik81it1krOoAd5FjVvu84qIfiBHGQM4/eb4/HTXeX&#10;q2hbdG04l9PB3OJykcqp1k7l//NnuhifmmUxvEYul2NmbqnIGe8gKtVdW0sDcwth4vEELpfz0I+p&#10;Pu2IoqBu+7wYXmVmbpHuUyeoqQqWhRWEQtjGumpW1yLE43Fd9c2iD8zi8bJx8FHt0qYlSQVV5YGh&#10;cU53tpPJZBBFEbPZjM1mJZfPs7axhdvlpK9/mJ6udlwuJ4lkilg8gSTJnGhv4n7fgKrQLMkye9E4&#10;oaAPh8NOLpdjbSPC+sYme7E4oYAPm9XCyPg0kiQjIxPw+VgMrxL0exmfngdZQpZBkmVCAS92m5Wx&#10;qTlkqTAmzObzVAV9WMwWxqfnkSUJQYC8JBHwe7FZLWo6AMlUmlDAh9NuKwqfSKawO+xsbe0wPj2P&#10;JOURBYF4MqWGn5guKPEJAsQTKaqCPux2GxMz8+RzhS3PRydmqa0O4XE5WF5dJ5fLAZDLSVQFC+nE&#10;4gkEBDYim8iyrKYfXl0nv791uixD0O/Fbrexur5BXpIQBYFMJoff58HjdmKxWIgnEuzFJCJb24iC&#10;UHC0b29mLxojGosTiydwOhx43E6CAR+RzW1SqTTReAKH3Y7H7SQU9LO9s0s8niSWSGK32fB6XAQD&#10;PrZ3donFk8TiCTwuF9F4vGJbUv4eGp0mn8/R1tzA6ORMWZvVsrMbxV+ivqg3/1J25DgIJU5bSwML&#10;S8tks1ls+/1yqZ0K7S0NPB7YPXLfo4Rb39jEJIqkM5kDy1eJaxfPYLPZDnSqLf29tr7J7PwS16/2&#10;VizPR4VenR7FOdhptxOJbKkOuQA1VSEsVsuB+em1Cb05pvL/6ZNtqjO/Ftv+rjRjk7Oc7mzXvW4t&#10;Jbu36JXnzeuXivJsqKthYWlZPa99pt+5/5iuE20HKqSLokBzfQ3ReLLs3Eetgnz6ZCtLK+u6Nii2&#10;ihTWYn76J3+Gf/lPvsQf/fF/5jtvXVfDf/O9B3zlt7/Mg2/+d2RAa7Vz/5fZ56Wn5yytbR10tJ+k&#10;qaERr8dNa0sjfq+buYVldveiLC0vMzM3w/bWJrNz08zNzbIZ2cAhQ3x9g/j6BsuTE9y9+y7/5tf+&#10;FTIyb3739/K57/8BvvDnP6vm+yLO5J8mAj4Pm1uF9aQPWh5RFLh97zFBv5fIVuKF4uvR1z+MzWop&#10;E394EXu/8Pkv8osjP8fX/tt/4Qvf99lP/fUz+GgRZFluOTyYgYGBgYGBgYGBgYGBgYGBgcGnBb2F&#10;9Ln5MPNLy1w8e/qFtgH7sDno5dWrsGht8HJ5504f58904fd5gZfzklDbBq+9+SZbS8tMzU6r5//i&#10;j/0E3/Pd389f/eG/cKx0F8OrrKxFuHbpLFDYMjG8vMrl3h6cTueBtqtbYd57jCxJiKKALMsEAn7a&#10;Gut07+XDXqSl0hmy+y90zWazqqylx9r6Jtu7e+TzElarhaXlVQBCwUCZM/QH3Y6xkjNyZGubiel5&#10;rBYLVUE/HW1N3HnQj1kU1ZfEh6Wj5fa9xwjIRduVQkFpqKlBX2lIy1J4lbdvvE5NRzv3vvnN4xTR&#10;gMLWrC6n88UUvgwMDAw+gdy+20cg4Od8T+ehz6DHT0cQBIFLvd1Fx4+irggF59/tnd2KCrgKdx70&#10;c7KtWXXKUbYD1nMK0huD333Qj8Vi4dqls0d20Hn4+BmtzQ3U1oTKwr5zp4+rF8/gcpV/FFga9u6D&#10;fnK5HDabjetXzh9YzkrpaP++/2iQ+tpqmhvrXjmnmErt5uHjZ4iiSCyeKFMtLr2ekiRz5/5jHA5H&#10;2RbU2vTX1jcZnZjRVUE+in2l7Wxscpa19QiCUBjbyjJ4PW4u9XZz/9Ggqj4rCOD3+eg928Wj/mHi&#10;yZTqwAoF51mPy0UynUbadzD1+7z0nj3F7bt9avqCIOD3eTl/pqug9JtMqY62AX8hvJK+4jjrcbvp&#10;7mpneGy6JP3n9iTTafK5fJGdff3DZDKZgoOsIBLweznf08nA0DjxRJJMJosoCpjNZt64dqHsuN/n&#10;5Wx3J89GJonF4+RyOQRBIOD3cW4/nb1YXM1X6X8GhiaIJxKqY67f7+N8Tyf3Hj4lL0lI+XyhHvaP&#10;DwyNE4snyGZzhXz9PtxOB/NLy9itVrK5HIIoEvT7OHP6BIMjk2xv7yDLhesiyQWnZpNJJBaLF4W3&#10;Wi0sr6xhsVjIZrOIJhMBn4+eUx0Mj00Ri8XJZLOYzGb8Xi9nuwvpx/ePiyYTsiSp4/VKbf3de4/U&#10;+kql00UfImrb3LORSbZ3dnnrjStHmrMc5/j9R4M0N9TR2FBzaPyJqfkixdSDUNKYnQ8zv7h8rHvv&#10;qBxUznfvPeLKhR7cbtfH0l8eJ0+9sJtbOzwbmSxTev+geR4UpvTDmKGxKaLRmK6T90Ef4lbqh5W/&#10;V9ciuk639x4+BVA/2j3I9tt3+zjX03WgovWHjSTJPHg0wJlTJw5do5yeXeS7PvMWOVFgZmqaf/N7&#10;/4n/96tfYX54RA1zsreXf/0L/4pnI+M0N9TT3tpIwO974TVGbZjJmQUWFpfZi8bYi+7xG1/+ZVan&#10;pxEQVCXds69d53Of+0H+x+/+TkJB/wvUyKcDpX+4+folXQX+43Lv4VMkWUaWZc51d5Z9OHGYLXr3&#10;y+jEDGvrmy+l39zc2uG1S4VdGx486a/YpgwM9DAccg0MDAwMDAwMDAwMDAwMDAxeIZQFyLHJWbpO&#10;tD1fcL/3mIa66iJ1qo/zRXQlB9xX4eW4wYfLemSL6ZmFY29ndxQkSWZ7Z1ddcJ+aK6ig3n80yP/2&#10;9/4Oq9PTTM/NHehArmVre5fpuSVOdbSoL5nS6cILesUpRa/Nr61v4nTYVKWyial56mtDLC6vs72z&#10;q27jLEkyj54Ok0gkEQQQTSZEQSCXl1SVLxkZkyiqajnv3X9SeLFPYdtEp8NBLpfDbreTSqXw+Ty0&#10;NjfgrOCoOzpRUJ9StoSdnFnAbDLRuq/w8yIvtvXqUgm/tb3L4PCE6ozscDi4duksQ6PTJJJJzpzq&#10;0HXw0ctT+/IeKHoprzj/zswtce3SuaK+s6Wxrmi74DsP+vmJL/4Af/dL/xc//Vd/RDdvA32ePhvH&#10;6bAf2RnBwMDA4JNMZHObZ6OTWC0WmhvraGmqB2BwZJJYLI4kyzQ31NHaXDj+zp0+RFHAZDLRUFej&#10;PlueDIwSjReUwbTPnKfPxtmNxhBFgab6WhaWlgn4feRyeeLJJJIk09pYp251/2RglGgshixDa3OD&#10;+mx+7/6TgjOhIKrpS5LM4PAEO7t7CAK0NDWox2/f68MkisgIReEfPR0mlUohI9BQV83yyhoXz55m&#10;bHqeZLKgttfYUEdHa1PBMfTJEKlUirwk4XI4inYK0KajzE8ePhkimUqDLCGaTLx5/dILXRft8z+8&#10;vM7m9k6ZStqriFLund0oQ2NTSPk8N69fLhufpdIZotEYqXSG5sY6no1MsrMX5ca1wvhSb7w2Ox9m&#10;eXVdHYMexx7t38q478nACJIsqx+sacOsrW8yPbdIXpKwmEzqB1jxeIKtnT11q3Yo3FNnu08SDPjL&#10;xnx3H/ZTWxWqOOaIxxP0D41zs0KZFAf4N1+/cmxnvkrj3lw+j9lkOpaDoII2fDab4/2+p+r1PQpH&#10;nb+8c6ePYNBf9vHd6loEt8vB48ExAj4P5890sRHZoroqSDQaw2q1qqqgUHD4u3S+G4/HfSTH/tJz&#10;t+/2cevGVd06UD9avNvH6c4OamtCumkoxGJxngyOFn2Qd5BD5NDoJEG/lyZNW6sUp69/GKvFQu/Z&#10;Qh+jXGO9eMd1MpVkCbPJxDt3+jjd2X6g8ulhaW1EttR6Oiicwnv3n+B2Orh4vvtjXTPSq7ejfsRS&#10;yXH1OHm/aFwotNd0OqMqf2vbhZJ+NBpjeGxaVdnXY2BogtrqYFFZ9Ow7qvO2JMk8fDyIw+FQ2+3H&#10;xeTMAoA6Djjo2r793d/D4thokRNsQpD5G3/jf+Ev/9Bf4ERbMxaL+VDH5oPQtrnxqVm2tncrPvcm&#10;Zxb4b//9W9y+/Q0G7t4tOtd6pocf+PwX+a7PfoaT7c1laX+a1jz16nN1LUJVVeClOOTOzoeZWwxz&#10;8Vw3ZpMJt/vwHd2O0gfcvtvHmdMnqQoFDgx3WD4An/viFxnt6+Mf/7P/hx/94hc+VdfP4ONF/LgN&#10;MDAwMDAwMDAwMDAwMDAwMDB4eSiKGWvrEXWxV5Jkbrx2ocgZVwmrfenyUaBdzFUWMWfmltSF+IPi&#10;GBhIkkxNVbBoW+XcvlrVy0DrrHmitxdJknn8dARZkgjPzqp5Ku1Xr21qjw2PT2O1WPD6PKTTBVVa&#10;m81a5ECqXcyfnFngnTt9jExMM7e4oh7v2t/OcWNzm2w2x6P+YYZGC+q9bpeTgN9X2GJXKiiAuZ0O&#10;3C4XHrcLn8eD2+XCbC68LHnz+iWaGuoIBv34fV7cbifZfJ69aJRkOs3a+iZ9T56RSmeQJJnZ+TD3&#10;+wYYnZhhc2uH7q4OTp1sV23b24uxsLTMnfuPGZ2YqfhyolStSvt36csULcGAj7dvXkU0maiuCpHO&#10;ZLj7oJ+z3YUtmDci24SXi7e61KajbR/KNbt5/TL1dTVFeYuiQFUwQC6f517fUzWO2+lgMbxCLPZ8&#10;C8WuE63IyPzzn/+HumU1KEe5HhfOnTKccQ0MDF4ZYrEEoiBgEkWslufbYFvMJkRRxGwyYbNakCSZ&#10;0YkZBAGsVisWsxmH3aaGd7ucuBx23E5H0QcxbrezcMxuRxRFBEHg/Jku3C4nTrsdj8uJXZOO1+tG&#10;EARMZhMO+3OlyHwuj8lsxu104LA/37rcYjED4HQ6VXsWFpcxiWJh63mXU7VHFAWqQwH8fh9+rwdh&#10;X6HU6/MUjvu8+LxeAj6Pmm/Nfniv213kSKSED/gL4bXHA34vAb+PtuaGF74u2nFFTXUQWT54vPaq&#10;oIxzvPsfdMkIReMchafPxhgemya8v1X4uZ7OMufn0vrZ3NopfPClc+4ge5Twkiypx0RRIJ3JgFw8&#10;JlSdqFfWkWSZ6lCAzhOt6nz22cgkK2uRIhu6uzqoCgV0x5IdLU1k99Vi9XC5nORzOVb30ywtv8Vi&#10;RpaPthNHqZNPpY/QFOelg8a+pQ6o2nmzgsViRkZgMbxaMZ1SjqIGCWC2mJH2r7WWmfklBoYniu7N&#10;6qogANu7Ud7vG+Dug/7CxwiSDILIWmS7KG/t/OmgeVQ0GlPnNnrlV3431NcWOZlmslndsrndLqDg&#10;+HXQ/EOSCzuSJJIp5pZWitIodbhWcDkdJFOp57YJou58R1v+o9xDoiio7SUY8GE2mxgcnnihvmti&#10;eo6xyRldm0rzVP6dPX2CM90nj53Xy6S0/zqoXvWwWi0Mj00XHbvfN8Cj/mHddLS/jzLXV1hdi/DO&#10;nT7dtS6bzVpQoRbEojSU8x6Pm1Q6w/rGpnquNI90Os303GLFMitx2lsbuX61t+L11a6d1NZUEU8k&#10;PvZnYV11kOXVDfV3mZO8/LwvunnzbQQK53tfv8E//9e/yfLsHD//D/4upzvbufewX+3PD3L8Pwht&#10;mwv6fariuB6dHS387E/+OP/h336VB0/6+Yf/9F/w2nd8FoD54RH+5T/5Et/9mbc4c+kSX/qn/4Lw&#10;ytqBtn1SUfpF9bckU1MdeinOuADtrY10d3bg9bhxu51H7h8VWyr1zac7O4qccV8E5V7+gS98EYDf&#10;/4Pf/UDpGXz7YSjkGhgYGBgYGBgYGBgYGBgYGLwCaBf/7/cN4HQ6OH+mi6XwKjt7cc52n/hY7dNT&#10;ilEYHJ5gI7LFrZtXX9qirsGrhfLiSBTED+UFhpK+2WTiB3/kR3l69w5Tc7OqmlLXiTZuvlZQmlFU&#10;c/XS0LbfkfEZtnZ2ufnaRcLL60zMzHHxXLe6BZ9WBUx5mR1eWSMaS3C6s51nI5Ps7u1x6Xw303NL&#10;bG7vFL3IE0SRW29cfunlB1hYWlFV/qZnF1kIP38hHQoGsFrMnO5sL4q/traJx+VQlYDvPxrE6bBz&#10;/kxXWfqlHKbYVXp+aHSadDrN+TNdhFfWmV1YojoUKurnDlPgKs1PG/7de4/web2qYtD7D5+SzeWK&#10;VLXuPOjnx7/4A9y++z51ddXqtfm0vWD7qDnoWWBgYGDwaSObzXHnwROu9PaoqvZatM8/SZKJx+O4&#10;XK4jPyu0fabec61Sn6qEzeXzxGIJhsamVBVQbTr3Hw2SyWSKnm+l6SgKjaU8fTYOwPkzXc/T6xug&#10;ubFe3bpd6+T24NHgsdRVXwZK/oPDE4SCviJl1VeFSuOdew+fks1mVXVXbbjb9x4jIHPpfLfqqKiH&#10;0n6fDIySzmQwiyLnz3SpH5al0xmy2RxQqGdla3uAZDJJNpfHYjap4XP5PJlMlnwux8DIJDarlcu9&#10;PaoDZD6XQxRFng6NU1tTRXNDLds7ewBkczmmZxe5dvkcff3DNNbX0NbScODcYGc3yvDYVNF28aVj&#10;wL7+YQTgysUzZfFX1yKMT81y68YH3/K6Erfv9nHq5Ispnz59Nk4qlaqorKkt69Nn4+RyOS7t1/dR&#10;0PZfdx70YzWbSSRT3HjtIncf9HPz9UtF9R+LxXk8OAayxBvXLiKIwoHX56DxfyqdYXh0issXesri&#10;lDp6a/unb915SHtzI237qt7a9JPJFA7NBw/afrJUtXhtfZPh8SnevnHtUPsXFpcJ66hHV7o337v/&#10;BJ/Xw9nTJyuWv1L9vHOnjysXenC7XeTy+QPrt3T+9a07D+npOnGoSm6l/D9tqp65fJ5UMs3jwdGi&#10;ObOiDP/G/vXSU61V/obK5S/9XapirNT/zs4eS8vrXDh3qiie9vrdvvcYh83KlYtn1TS11291LcLY&#10;5GyR8u0333tAa1MDJ9qbK44PDrv/3rv/hKsXz+jujHPY/Lw0/VIbDpvzSZJMPp/HZDLx3vuPyvpB&#10;Jf+hsSlqq4LU1oR4/HSEL37+zyMjMz49XTb/HhiaIJ3JcO3SWTV95cOjFy3fu/ce0drcULRbzlH4&#10;j1/7Bn/8tT/i61//rzhkAfYVfV//c/8DX/oH/0j3+XVY//ZJQpJk7tx/zOXeHt3dig5zmNe2H225&#10;33/4lPq6Glqa6g8sv1770+Z12PU9SvmU+MrfXR0dyMh8/VvvHTr+MDBQ0O+BDAwMDAwMDAwMDAwM&#10;DAwMDAw+VWgXAqurgtTXVbO6FmFqdpEL505/jJYVqKQIAoUX+e/c6WNkbJrzZ7o+8OKpwauH8pJ0&#10;MbyKx+0kGPC99PQBfu8//QlPHz5Qjw+NTiGIInW1VaRFsJWIRWlfNCg2AsSiMTYim1w6300slmBy&#10;Zh6fx4Pf51Hb/+OBEWLxOKJoorYmhCTJqqPIO3f6EARAEHk8MAKA2+mkpiqobkv9YZRfQXHGBTjR&#10;3syJ/W0WI5vbbG3vsby6zupaBEEAQRDoOtGmOt9o09ze2eWdO31c7u0mncmWbSes5aCXvaW/Y/E4&#10;JpOJvv4hurva6e7sYHxqlmcjEudKttc9LK9nI5PsxWKqMpwkybz1xhXef/iUxfAqzY11vH7tArfv&#10;Pebug35uvHaxoLL72kUE4PU3X2dxRt9J26CcxaVVHHbbC28fa2BgYPBJwmIxI4omVje2dB1ttc9X&#10;URSO5YyrjV/JEaqSo4IS1mwy4fW4uXy+u+wcwLVL50in02oepedFUUBEPw/FuUhrn8lsZnltQx0T&#10;qGlJIg67ncjmNsGAvyyfDwslD0GApf1n+qtGmZqgoigqCKBxdtGeE5AJBgKqA60oFrZNjydSRc9n&#10;pX0lk0lkGXLk6Osf5sZrF7FYzKysRZhbCCMjIwoC16/0YrNZ1W3TBaEggvv61cLxxaVV5heX1fQv&#10;7Dtzz86HWVgqHJflwn0V9HuZmJ5ne2cXWS7sACGIInt7MWRJUrcAPwi/z0NrUz3ZbBaLxaLb5k60&#10;NbG0sq57j9XVVlUcr7ws50RBEJhbXC7K5zBHOoXurna2d/YODKdcf7vdyurawWG1zM2Hqa4K4HI5&#10;icXi5HM5Tp8+ycDoJLn9j9QSiSROp0ON43a7uPXGZWKxBCaTiVQ6zfrGFm0tzxV19RRE9c7ZbdYy&#10;Z1zlnEIsGiO8tkF3V4d6zGqxEF5dV+dLWmcvm+25mrj2+umpFtfWhIrUmPWc5pRj1VUBVtfLVZYr&#10;OUk77XbV0bzUGU3PvtJj41PzXL7Qc+CHjqIolJ23W60kkindOHqUOjJ/2hxzzSYTbrcTZIn3Hz5F&#10;kgv9VF1tNVvbuyQTSabnwsQTBaX7muoQJ9qbSaczjE7Mqsdra6roaGsim80yNjlLPJEEoE49nmNg&#10;qPCByvjULNF4gs6OFvK5PM9GJkmm00j5PJMzC5xoayabzTI4MkkymSysM9RUceZUB5Is83hghEQy&#10;hckkUlsdorOjhXQ6w9JyQVn1zoN+9bjVamVpeZXltQ0EQaAmFKTrZCvpdIb+wVHS2Rwmk1h2XFGR&#10;rqkOURX0s7K6wUZki0w2i4xAfU0VXSdbSaXTDA5PFMYIgkhtdZCuE22k0mmGRiZJpjOIYkE5/3Rn&#10;uxo+k8kUpZNMphgYniCVSiOIono8k83yVGPP+PQ8dbVVJJMpnj4bI5PNIskFJ1aPy0kqnSGbzRJs&#10;bmJrcYmv/Jvf56d+4i8X0h8aJ53JqKLrt+89xmI20VhfS2tzPZU4yFlZ6YMv93aXfXB1lHvg89/7&#10;WT7/vZ9FFH+Zb773gG/efod/9+Vf5f1v/Cnf9Y2v8/1/6a/wj/+Pv0vA79NNq3T89Um770RRwGQy&#10;MTw+w7VLZ3XPg74CtdI/lTq9ptNpnE4H80srheeGJOrGheL1ZW0apflD4QMPu82qxj9KXeqtR731&#10;vd/Hu3/yNf7bN77Jz/zkj5fZZGCgh+nnfu7nXu7qtYGBgYGBgYGBgYGBgYGBgYHBx0ow4MNiMfNk&#10;cASn08mJtqaP2yR1W9vSvxVMJhPNDbVYLObCC1fh+QKuXniDbz9kGQaHxwj4vDidDmRZvy19EBx2&#10;O1/9ra+QFuF//Vt/m+W1CM0NteRyOX77136dtAh/+2f+lpqv0lZLfw+OTtHSWEd1VZBnI5OIosjl&#10;C2fUbW/fu/+EdDpDe0sTF86eYmR8hlQ6jc/rIRqN0dJUz8mOVmKxJC2NdZzt7mRqdoHurg7MZlPR&#10;ffGy75GD0nM6HYSCflqaGnDYbezuxcjnJSJbO7S1NBbFbaivoa2lkbaWRhbCq0zPLrK8uk51KFCm&#10;VHNY/1Bq19b2Lnt7MSxmM0sra9jtNs71dLG8usH2zh41VcFD60R5eVJTFWR+Icz80iptzQ1qPJ/b&#10;xcj4DD6vG4fdTm1VkPmlFfJ5iVCwsKT+Iz/2E/zWr/0agjPAa5cvqOl+GG3zVWFwZJJMJkt9XfXH&#10;bYqBgYHBS6GtuYFQwIcgCGXPUOX35MyCGua4SJLMo/4hJFnG53UXPWe0+aXSGeYXl4s+WkqnM1gs&#10;ZvW5q4RX/pdlMJufj73f7xvA73Vj23dc0CuLHrKs/JNY39ikraWxKI4gCKysRVhe26CtueEjfU5K&#10;kowArEeK7XpVn9XPx2G1LCyGCQV82O029TpIkkxbSyM11cGi8ONTc4RX1mhtbihLc3F5jeuXz3Oy&#10;o4W2lkZMpoIjjN/noa2lkfb98Z7ZXHAeCvi96hjw4OMWBEHA5/XQ3lo41tRYh8VkprYmxMj4NG+9&#10;foX21kZ2dmOkUilisQSCKBR9PHb73mN2d2PUaZQ/lbbXPzROPi9RFfKr5dVed5vNxtxCmKDfi9Vq&#10;qdjOS9vMy2o/iWSK3d0oLU0NmvTKnVX1MJtNPBuZwOd2YbPbys5r5ydVoQBzC8vUVocwmUyH3tvD&#10;4yHOGvsAACAASURBVNOsrm/S0lTP2OQc+bzEyROttDbVY7GYmZpdZGZuUdfZzWq17Lc1ianZBaZm&#10;FtjY3KGxvqas/kvtPUqdKvaOT8+zubVdVHf5vMTO7h7NjfVqHSrXShAE5haWSaXSeDyVlaEVaqoL&#10;7an0WpTWHcDcwrLav2jPlbYTQRDwuByEV9fpaG0qsk9bNr153rORSXL5PA6HndpqfZXbg5zDmhvr&#10;8Hk9x2q3I+MzTE7PFc3zPk19pyTJeNxOMtkcuX01Vr/XzckTrVjMZnb3YmRzOUwmEz6vG4+74Hi5&#10;vRNFyucR94/7vG7y+Tw7ezGy2efhfV43uVyORDKFDNhtNqqCfpxOByaTib1YDAGBbDaLLMk01teA&#10;APF4AhBw2G0E/T5qqkPYbFaSiRQCYLNa8Xs9eD0uRFFUnYAddhs+T+F4Lpdndy+G2+nEbrMRCvpw&#10;u52IosjM/CI2qwWnw0FVyI/b5USW5f32IWK326iuClIV8LG5vUfA78VkMhWOh/y49u3P5/IIgojT&#10;YacqWDgumkRyubzqOF9dFcS175gvSRKiKOKw26iuCuCw29W+wGQScTjsVO2nL4oi+XweQRSx2+zY&#10;bVbqaqoQRAGTKCJJhTFMS1M9HW1NyLKMSRRJZmSe9t0ng8QPfv5zmEwmEMBisZDOZJFlCY/bRTaX&#10;w+1yqm3+7oN+ZueXmFtYZi8aVz+CmJxZILy8RmLf8dxsNhW1c5vNWtSejnoPaO/j9tYm3r55g+/7&#10;/A+yGU8yNTLMxNAzvvzrv85WKsdn3nxDjXNQep80YvEke9Go7rhBQa8P1PtblgvK/i6ng2QySVtL&#10;Y1mZS8evlfpm7Vj3waNBwivrtDTVq2PVozxftX2v+nyRLXzjT/6Y9e0IP/bDP1xmk4GBHoZCroGB&#10;gYGBgYGBgYGBgYGBgcErQOnX/jNzS4gmE1d1tt/8JFJJscpQGzBQWAyvAnwoyprKffOH//mPAZif&#10;miGbzWG322hurONR/zAyMq0dJ4vC66UzNDqJ2+Wgob6W2fkw0Vi8aHvJ2fkwkiTz9s2rTM4s8K07&#10;DxEFga0dM9NzizhsNq5f7QWg51QHoigwMj6DyWxWHWRK1eteVvn10qtUVkU1TFEzUeLee/iUTCaL&#10;KAo0N9bT3tpIZ0cLddVBng5PMDmzwPkzXYfaUUqpqvbcfJj5pWUcdjvLK2vk83kuX+hheGya9+4/&#10;4eLZ0wVVpApoy3vrxlXuPOjn4eNnXLt8DkmS8fo8tDU3MDg8wa0bV3E47LQ3NxZt8xoK+hEQ+L//&#10;2Zf42X2VFKPPOhgB+fBABgYGBp9S9BS11tY3CS+v0dnR8kJpxuNxEskUfq+7LA/t34+fDpPLS6qq&#10;PcDjgRGqq4KcaGsuUnQURYFnI5NFqvKDwxNks1k8HveBz2NJkgmvrNFYX1tmS3NjHXOLy/uOwM8V&#10;SQtOoA08G5k4lkLZy0AUBepqq5ieWyQWS+w7LL26z2plm3BRFHDY7cQTKVXdT5JkstlskYORQl1t&#10;FVvbu7ppSvl84YOn6pCuUmhR2JIttw9Tby1ldzfKxuZ2wSlK45jqcTvZ2d1Vx8ja/NxOB7t7e7o2&#10;+L0edvaiZXGU/EVRwON2sb2zh8tV3jYSyZTudu4vi+6uDgI+7wurj4aCAVY3tvD6PIeGPdt9EodO&#10;WfSuqUkUSWcyALrj9vqaKsL7qp2V2oHNZsVqsZDJZEhnMiwsrdDSVK+20YP6gqnZRba2dw9UXkwk&#10;U4j7bV3Js721sWxreW3aG5vbJJKpsrZcSiVVXD1bLBZLYXt1nbZfqk4N4PG4+czNa0VpHKbCCwXl&#10;6HQmwxs9F3TtOmh+quRz3Hb2/7P35uFxHPed97d77gvAHAAGxwAY3CdB4iJMUqJs2WtHlhJLjhI7&#10;m1i57Owm62Q3zr6J47xrO0rkN4+9SWzHXls+svIVy058UodtSRYlkiKJG8R93+cAM8DMYO7u94+Z&#10;bvQ1A5AiKYKqz/PwIaa67q6uqu761q+qK0uxsbnFhxf+fxRYWFxBWWkRf0qLtL4aaisU6kKFxroK&#10;3g93TafToqFW2b26okyxXjjrzUOj02DY5FE7NEWjtsot80tTNKorS2Xx0zTFuwspLytGucLGe65N&#10;JhhGZMleo1HLng0A2PSM4lhDteJzIz2Zh2FYqFUq3q8wn1z8SvVZ6ipUtGBaJoinu28I294d2KzZ&#10;KC5yorjIKYu/uMiJ9/36I/i/X/hndL38Eh+Pq8gJvz+Ajc0t1FS6Fb8XnT55AgCwtu6Byajn0w2F&#10;wvDt7GLbu4PgXhiNdck28VpXP+LxOEDRKC0ugMOWDbPZxKd5I1S6Xfj8Zz6FqT/5Y3zqM5/G+Wd+&#10;im9/+Qt46itfxJ//1f73BGnd3qnU15Tj1cs+3oo2h7DPuR70Oi22fbuwmM3Y2vbBbssRXVeygKtU&#10;T8Jnp6ykCKOTM9edH6X43/PA2/FnNDA7NITuvmG0pb613845LeHoQR/shUAgEAgEAoFAIBAIBAKB&#10;cKfDffx79XIvAGB5bQP1guMb7ySEH1KlR5iFJMcoSq8T3pwwDIssixHlZS7+982Epil87Zvfw2uv&#10;vcr/ZhgGx1JClZ1dPyhQsNsc/HWlfGxsbmHbu8MvOi0sr8FsEotC3aVFMBsN8PsDyDKboKKTn2hZ&#10;loXbVSQTGgDArj+APLtNlPbN5HrFElIBjnABpqW5HrqUhbGFpRWMTc4CSC4+n+44gWMN1Xy9cdcA&#10;5YXvTJS4ClFT6UYoHEZOdhbicQZDo9NoqK2AXqdDd/8wL+I+DM31VQiFwxgYmuDzUVZaBIPBgItX&#10;+gS/9aK8XbjSBSNL4fNPPiWLk/RfcrIsFtkzQSAQCEed2fllrK3LjywHgImZeV7QxzDsdY8N10an&#10;QNG06MhkpThisThqKvZFO35/APF4HAV5DtlYPjgyia1tn8jN69uBNSfzoaoMwyIciWBqdiGtGCI7&#10;y4Idf0A2V+As9/p29o9qv10wDIvsrCx4trwit7sFYVm4Y+oHhiZQ4MzFhqDMQ6OT6Ooflr1vAUCe&#10;wwaapkR1xMVNURQWllZB0xTiiQR/7aB7mG5exzAszl/s4tMS+lte3YBWqwHLshAanCvId8BmzZHd&#10;N5qmUF1RApYVC3U4f2q1CqFwJG2+gKRod2l1Q7FNdPVew+DwBC9mvFGhUSaE4rHrjTfLYsLq+n7e&#10;lcrA9TsOu1XRn7Bf4tLvbG8Gyyb7BSmXuwehUiWPc19YWlVMl4unqtyFBMPgVPtx3qpx/+AYX6ec&#10;X2nf6PPtyu6bML8AYDGb4BAIttK9nwndXIX5YBnmUG2XYVi8cqkbs/PLMjGh1O/i8irftyltdJTm&#10;Tam+4olEWtErw7CoqXSDAoVNz7aszEphhO7ctcmZBUzOLBy6nalVKlBUMtxRZG5xBZuebcV6jcZi&#10;Mjfh78NuFJWyte2T3d/Gugo01lZmHHeWV9dx/mJX2vgZhsXFK30Ym5zNGA/DsCjIzxVZCxVek2I0&#10;GrC4vJ42vkwc9J1AKiyX9qNC8vMcmJlbwtXeIVl/JPRf6XahtKEeFCj88NwLojgsZrNMjCtNKy/X&#10;zs+naJrCsYZq3HuqDfedaUd9Tfm+e30V8vMcyLaYsbS6jnAkerhKkaA0ZpSXFuMrn/8svvvDc6hr&#10;b4eaYfG5Jz6B452deOq7P5T5F8Zzp81dWpvrZRs9hPd8dn4JPf0j6O4bFv3j3Hr6R9A7MIregRHE&#10;GQZz8/OIxmKYnV9GT/+IxN8IegbEcfUNjvLXlTYVOfMdoGlV2jl6JpTq/OH3vg8A8NPnn5P5IxCU&#10;IBZyCQQCgUAgEAgEAoFAIBDuEoZGp6FRq3C5exAMw8Jmzb7jduofZN3zSs812KzZvCWeOynvhDcO&#10;mqZgzcnmhSKHsVh0veyFQnjHOx7AUG8PAOBKzyAaaitht+WgqqIUv/kHf4SLF16W5UuY/sT0HFxF&#10;ThgNekQiUahUNNpONOD8pR4YdFrkOWyYW1wBRdOYXVjBltcHmlbh7Ok2UbzCxSuGYdF2ooEXWNxK&#10;DqrLTJaXOHe9Tou3dOxbbrrcNYBfXrgKg16PQmcuSoqTR8j6/QGsrXuwur4JuzUHjXX7Vvo4y1mZ&#10;oOmkxTu1WoXl1Q001lVgcHgCPf0jaD/RgOGxaUzPLiIeT/ACaS6vXHghFosZrqICLCytIhQKQ6fT&#10;gaYpdLQ04uKVPnT1DePEsVqoVSpEYzFsbCaP8c3LtYMFi89/5gl8+IhZtbldCOviWEM1qRcCgXDX&#10;sb7hQYJheKuLwn5PRdNoTG3wuZH+70RTbdJKWwql8cXvD8BoNCAv185fn5heAAsKxtRR0kK2tr1w&#10;5olFK7VV5bwVeCVrX7yga3oBBp1O5s7RWFsJz7ZY1MnR2daMBMMcptg3FZqmUOZyYk8g8LubxiKl&#10;smz7fGiqr4JWowGQtCa67d0BRdOYnlvmT2EQwrIsfLsBOOxWUdwGgyF1xDoU52eZRKrprNexLKDT&#10;amR+fDu7sFmt/EkM3HU2lT+lNCwWM86ebhe5cW24pChfJGBUyltRYR4mZ+YRjkRgTG284kVjFI1Y&#10;LC6K91YgtTB4GBiGRV6uHWOTs/D6dmC35RxqIx33v/R9QxgvkJzTj07M4pRgXg8AkWgMI+MzKCku&#10;RCAYyjjHtljM0Gg0fP4YhkWJqwCj49N4+UIXch02NNRWKIjPGGjVyu8CnF/OWqlS2oMjk/zGSmF5&#10;nfkOzMwvwe8PiDY5SOHeRVQqFdY3PKJ3CS49Ub2qVNjZDSDnAGvHwvpf39hCrmN/w+Vh3n1qq9wI&#10;R6J47Wq/6H3rILi87O2FsbO7eyiL7VwY7tk6au82F670gaJpvo4BcTu50j0As8mE1uP1ouuZRNEH&#10;9XGTMwtYXlkXnY7DXY/GYojHYryVVWlYV5ETU7MLWFv3KIpKaZqCSqXCxuaWyMLu0Og0b9GXy7fQ&#10;UvRB96y0uADTc4sZ/QjjTld2KcJ+VOk5kNb1jj+AQHAPer1O8bqQD/zOH+Lxv/pz/PTZH+PhB98O&#10;INnXtDTXKeZZeN8P24ZNJhOqK0wYnZiBTqsVjYvXg1J/IPzG8+Onn8YvX72Cx5/4BJbGx/H4X/05&#10;/vEfP4VPfPwJPPzut8viudOeQb1Ox1s2BsTl/OyX/hWf//xn8JGP/DX+99/+DQCABQsKN78MLFgU&#10;VFbii5/7P6K+P55I4J7OlhuuN2n7ec+vvgfPfv+7+Pfvfwef/OhfHLl+kXD7IRZyCQQCgUAgEAgE&#10;AoFAIBDuEny7u8h12BAKh1FbWfZGZ0fGYcR+Nmt22uNSCYRbSVfXa/inv/tfQCyGial5sCzLH5O3&#10;vrmNp7/2ZQSDAcUFJSC5GMayLH9UtE6nxbHaSrx8IWnppqO1CRuebVjMJnScaIBvZxfOPAfOnmo9&#10;MG/pFmhvljWO12PtK9PiJJC0sOV2FSEcjmBmbgmvXOrG4vIaLBYz7jvTDrs1B+FIVBSHtLxKIgHu&#10;f4fdiubGGjAMi8ryEkSjUVy80oe66nI48x2YX1zB3l6IDy8VHgj/Ly8rxlvam2Ew6EX5aaqtRDC4&#10;h8npeQDA4vIaZuaW+LK/+MolMNEobyWXLMykh9QLgUC4G3HmORCLxRUFE51tzbIj769n/DYY9DCZ&#10;9gU8StblLBYzOloaRWKTXIcV7ScaFMc8k9HIH6XNwYlxheko5kevQ20qrLKl3hhGxqZFbpy/QHAP&#10;Q6NTmQt8C2AYFmazCcNjU9hTsA57t7G27gGFZFtYWF7D3MIKIpEIbLYcsAwDk1GvKMI8e7odlal5&#10;rBBXYX7G9ITtLpMAUZgWAJGVQg6WZWE2iUXkDMugd3AU/kAwbR6EbVw4r1USXUqtNjIMC41GjZW1&#10;TVmeLSYjGJaVhb8Zc3BhHFd6rl13eK4Mep0WGxlEx0LOX+zC4PBExk2yXLwJhhFtBuDIybLAHwgi&#10;P9cmck8ndjtz8gT/TkXTFPIcNpw93Y68XLuitWaGYZHrsKGwIHO7E/qXtkGv14e1dY+o/FybP9Vx&#10;PKMYF9h/Fyly5sneU5Tm+TqtFuFIRLFO07WVkYlpjE+JTwuR+pe+oznzHcjJMiMSjSnWg9LfQpob&#10;kyeVBDI8S9L8p/t9p6PVaNAoEG0D4jZqzclGcG9Pdj0d6a4J3Tmhs9AaJ00nrR+vrXtk4x/XJvn7&#10;TFFY29hKm0aZq5C3Bs6F8WxtY3Z+WXbP0/WJUvLz7KAAftOFMPxB/ZxSvy4tW7rnQJoXr28XFAUU&#10;5OeKwivx7nfcBwA4/+xPASQ3NAjzq5SWMB9KZZPmlft707MtssR9o31/pvZz/9lOvPyz5/Hpf/kK&#10;zM58BDc28T//5IM4ff/9stMM7iS4ero2MoHF5TXFvpENBvHUU1+Bs7ICxbW1KG9sQmlDAwqrq+Gs&#10;rICzsgIl9XVwNzaK3O0lJcgrd8vcuXhKGxpQ2tCA4poaFFRV4dQ73om1qWn8x49+zOeNYVjQFJ2x&#10;LWVCaf7ytntOwpSXi8i2Fy+ev3zDcRPePBBBLoFAIBAIBAKBQCAQCATCXUL78QZYTEZYs7Nli+p3&#10;AulEe9zRpzSdPDJOo1HD7w+k/VhOePPx2tV+bHi2My6cvF4WFuf5vze2tqHTavn0OCHN7u5u2va4&#10;7fXCZDTy+QKArGwLnPn7otuO1ia0Hk8e63fvqTbUVLpFcSgtls0tLMuuCxEeHXyjKFm7Ufr7IKs4&#10;wkUw4YJWWWkR7j3VhjJXIQBgXbDQeKyhGh0tjfzv/mvj/AI6v5CSwdIUl2YikUBX7zVotVoAQHf/&#10;MGqr3FBr1OgdHDmw7Nz/Op1WFjd3Hzc2txAIBFFVXgKKpnHhctKacllJslyffeIT2Nr2ZVycfDMi&#10;vH/SY91J/RAIhLuBstIiaDRq/kjjg8bOw7KuIMwRWp3LRElxAT9/kVplE4674UhUMd/p4q8sL0FO&#10;tkUUrxCdTguKpjEzt8S7cf7sthzs7YVu+OjnG4VLX6PRYHl147amfTvh5k3xeBzalPVZnVaDtfVN&#10;WHOycay+CixY2HOyMgoypeyFwqBosaTg9YzfNE3hZGuTLC7u/1x7jkgwuBfYQzwWBwvwAk4lwdXk&#10;zIKiKLTUVZgxvzRNoaLMBa1GLYu7pbkO7ScaZP5vxvuHMA6KSlp1vRGa6qtgNhlFbsJ3CmF5zCYT&#10;vL6dA/MfCoURi8WhUqlEzyvDsGhurIbNmp3cLGA0YHfHnzGudO/zW14forGY4nV3aRFcRU5ZeYQM&#10;DI2nFfSCorGwtCoT4R32vnHplZUWidpqOr95DhvUarXIjUNpDGAYFiajERseuTXxg55Li8UMmqYw&#10;ODyRNhzDMmmvOew20Nd58opny3tDR76/kXS0NPJWmYH9exJPJMAwLH8ik/BaJrHmQX9zqDVq7PrF&#10;gme1SgW7NQuRaOax72RbsyhfXH45nPkOtLck2+P+uKbG6vqmLC6aptB/bVyUV2ldcP/bbVZs+3ZF&#10;/qQi1oNQmpeke96E/kbGZzA6MYOzp1phzclGKBzOKCAGAJs1B/XtHQCSVliv9FxL2y9L79dBm0eE&#10;DI1OQq1R89aGb4R0daeU3sMPvh39ly/jY098BnGagtFgREfLcTz1bz+44fRvJcK51eLymqhMfn8A&#10;zY2NoEBhc34O//rk1/HSs8/iF+d+ihefOYdXfv4zXHjhBVx44QWR+8vPP48vfvaL+OqXvopPPf4P&#10;IvcLL7yAV37+C7z8/HN48ZlzePGZc3jpueew5dlE58kzAIAf/+TfEU8k+PbA5Wl5dR2z88nvaq9n&#10;/sIwLN7znt8AC+Dc88+I6kHoh0DgIIJcAoFAIBAIBAKBQCAQCIQjQqaP/wzDQqVWwZnvwPGmGt79&#10;TrdkQtPJ4xm5hREAOH3yBL/QxP07aJGEcLSJxeKK95RhWHh9OwhHo3DYrLfMUg/DsPjnT/8zPv4P&#10;/wRaq0UiHoczz8HHX1NVBgCI7+4qpslZZeGEmRev9uHayCQGhyewvuHB/OIqLncP4vzFLsX8p2vP&#10;kzMLWBEssCmV/6DjTW+Ewwo00t0PaXhuIZET5ralhA0DQ+M4f6kHyysbfB1Eo1GMT83iwuUe0fOf&#10;TjjCxa9SqVBaXAh/IAiT0YhYLIa1dQ/OnDyBUldRxr5DSdT82tV+dPcN8derK8qgUqvROzgKADh7&#10;qhUlRQUAkvevtCFZpnM/e4l3O6j+3ixw/TtNU1haXReJoUj9EAiEo4xwXDl98gT0gk0dl7sHcTWN&#10;1UupSEyJwZFJjE7MZBz/GIbFyxe6ZEKpgaGJtPEL44onErjSPYAhBSEgN74qiVmk83IpRoNetJFK&#10;6IeiaUzPHu547NeLNP8Wkwkbm3KR81FFWv/cvd0N7IFhk5seC/IdIhGYyWhEVrZFND8TIhQ4xhMJ&#10;xBMJbHl3QOFwQqtM+ePcgKTlZ+lciaYpWK05MJmM6B+eQFffMBiGhVqrgc2ajXgszovUufwLy7C8&#10;so65+f2NbNz1AmcuYrF9i6JcesL2kZdr50XkwudT2oYOKp8QYf7SzT85d4vZjKDEaqnS8yP9m2FY&#10;GAwGzC+tiupC+PwK59I1laXgDP5y15XyZjDo4SpyIhqLoT819xXWzbGGasQTCaxvbmF8ZiFj/SSF&#10;gWOiDQYbnm3E43E01VXita5+UTiltqUk9tvy+hCPx0X+ufTKS4ug0+lEbUzo72rvEJaW19LeH2H9&#10;GSQWzqXvbzRNwWjUY28vdKj5P5cXd0mhKF/SMFz7kebt1cu90Gq1qCwvkT3DnF/u/VCpDTXWVcBo&#10;0Gds21wYLv75xVVMTM/dcd9gDisUFf6vVqn4+3ums1XmR0nYme7dWOk+nzl5AtWVpbJny2IxAxSN&#10;ydTzoiR81eu0ov4pnkhArVKJ4uE22nD3p6LMBaPBoNh+tn0+zC+uyMrFt++UcLvQmYvllXVRHaQr&#10;fyak8wvp+CTdKMAwrGhMbqyrwu5uQHH+IU3n4Yd/AxQonDv3A+j1Or5OhOXjhJnS/AnTTxc/w7Cw&#10;5mTheEON7Nr1cCPvur/3W+/FzNQ0SkqTm7cf/+hH8PEnPiPy80Y/i8L6qyhzIRYX90Usw8Kak417&#10;3vUAKFB4/oVfyvpqpbGNpil4d/wIR6JgWBaxmNhKu3T8/sJXv4Go14env/ctWJz5CKyt45VL3bL2&#10;s+nxYnF5VRSHUpkOcqNpCg/9yq+AAvD0d7+pGA/5vkEQQgS5BAKBQCAQCAQCgUAgEAhHhEwf/3f9&#10;AcwtrGB+cfV2Z+umwB0llva6ZCGFfOS8u9Bo1IoLIzRNYWllAxaT6ZZanpiZX8LU7Bw+8Zf/HRqz&#10;CQybtOrKwS1qUlC2fGow6MGChcNuTS4AxONIJBhse3dgteZgYXkVkUjkQIu40sXmtQ0P8nPvPGvX&#10;1wu38CnFaDSAZRhMzMzhwuUehELhpBXh5noYDfvHFUuF+eniLystgru0GIG9PTTVVmJschaeLS9K&#10;XQXJ8CyjuBAnFTUzDIvyMhf2QmGMTszw8Z9qP44Ew2B0YgYAUOIqxF4oDJqm8OIz5wAA3/nuN2Ti&#10;hzc7NLW/DMEyDDQpq30EAoFw1FESrnDu4XAEDrs1rSBWKMRRElV5vT5Yc7Izpj8+NQuKSooJOXoH&#10;RuHb2RHljxuPzl/q4ccwAAiHwmBZoDa18YhLWyjqEpbvSvcAIoLj25XEFQzDor7ajYRACCMcwx22&#10;HHh39k8cuJXjpDT/tVVlvLjjbhiflTZ2ce0pkWBAUzR8uwGwLOBLWTEVWkeWzn9Gxmdwtfea6DpN&#10;0YinrJjeaP7SuUnndgzDoqTICYZhkYjHYTYlRWZGgx7HGqpBUUBYIC6mKVpUBrVGLdrIplapoFap&#10;0NM/jMWVdfl7huD9k6YpWMwm/nhwTsgV2gvhUle/YvkzzU+5+SWXP6X3GGHejzfV4i0dxxXrStpn&#10;SNOnaQoWk5G3/icsv1RoaDabcN+Zdln5lahwu0DTqrQWrdUqFUqKnLKj7qX5A4C9cBhTs/vCXYvJ&#10;CIfNCovFjFgsjo3NLVE9Xu4exOra/r2Ulp3Lv8ViVhSlu4qcaG6sFtWd0F8sFsP80qriO4CwfFx4&#10;z1ZmS7bBYAi+lJDwsOQ6bLinsyVtX8i1b2mc2RYzIpEI9DqdTKyZTkiplK9072fC91OufqorShTv&#10;wRuN0vN3/lLPoaxNH1T+wyIc+4RuwvbPXSsvLYIu9R6kNH9gGBZ7oTDW1j0Z+49Q6v2Tpmg48x0y&#10;q7pAsv3otFosrylbhRfGbzYbEYlG+c09N2N85OpX2L6l/Vff4ChomkJddTl/Xa1WY9u7Iwsv5aF3&#10;vg0AMDs0hKryEj5O4fxF+HwfdH+k6UzNLMBo0MNsFlsfv13QNIWvfeFz+F+f+kcAwLee/AIe/e0P&#10;8H1Rprq5XXD1l59nhy0nC3uCDT1Z2RY0N1bjt9//OwCA//jBd9OGl5KTZUEwuIcyVxECwaDIr/D+&#10;bnt9+OwTnwAAvPLzn+Ghh94LAPjxuZ/Inu+qcteB9XXQnIWj7UQDimtqYGQp/PDcC2k3zRAIABHk&#10;EggEAoFAIBAIBAKBQCAceba9O+i/NobllTVkZ5mP5EdA6Qdlz5YXr17uBSC37HKnLQQRXj9CCzFS&#10;96b6KjTVV8nC3MxFiGsj41hfXwcFCmXlFchzyEWwhlwHWCgveM4trICmKPT0jyDBMKApCrXVbrQ2&#10;12E7tbB/z1va4Mx3ZFw0lZZLr9PxC0x3I1XlJbjvTDuKC52gaBqzCysAAKPRiLYTDWAYFmvrHt6S&#10;kHQhRun+l7oKcObkCWRlW9BUX4X1zW1se3cQiURx8XIv/P4AHzaTkCo/zw5rTrbsuHBXUQF0Wi3v&#10;r7tvCGOTswAAFiymBwYQCoUyxv9mRq/Xw5I6VvkojlUEAoGQiUtXk8K9yZkFUBRQXlacdr4iHB+k&#10;orCAPwCKokSCMikMw8Kz7YNZsmlp1x9Afp5DltbG5hZYhkFddTnvvu3bhdFogNlsUsyXkMmZGlmw&#10;bAAAIABJREFUBUTjCWg0GsVxWCgONJmMsJhNInEGF2+ZqwAqKr0o81bBMCx0Oi2MRgO2tn13xfic&#10;bq5BAdCqk2KU1bUNZFnMvCA3Ewa9DgwrvxeU4H5d771SEg0vLK3yp0YI738oFMLo+DRomgLLAlqN&#10;hp+3Ack5mN2aLXsn5H6XFDllAkUA0KjV8KWOY89033U6HSan55P+KBoMwyK4F0ZCYoU1XRmFeVEq&#10;N/db6V3gMMJApXQ4VCo1Vtbkx9Zngqt7adpCi9sNNeWia1y6kUgUr1zqRl6uHRSV/B6hBOe/MD8X&#10;8fi+pUODQc+/31E0jbmUFU+OcDgis2osLPPujh8UpSzUTVdW4T0pyM+VWV7k/CkxNDolaotcPFye&#10;KOrG5vzC/KcT00o51lANlgUikQjvT6mdZeJq7xB6B0Yz+hFisZhhNOh5wfqdgnATJJBsuwyTgNtV&#10;cOg4uvqGRZbBD3sfhc+6tH1tbG5hYmpeFqeryImSYuW8cWWZX1zB2ORsxnt4pecaRsb3N9eke5+t&#10;qSyDNTtLlmelchiNRiwsZbYgeiNk6uPqa8rRcqxOdN1uy8GUwIq+tN/jN/fYrTh++gwA4CfPv6go&#10;ikxXh0rPmtDNt+PHytoGzKY3Rowr5LH3P4Inv/ldhCig78KreOu7/hO6+4YBXJ+l15uNtN9pqq/i&#10;rTcLn6f7z3aCUauwNDbG51v63Er78ebGahiNBpS6CmHNyRaJ3oX+Pv/lryX9nz4NAHjogQfAgsUP&#10;vv8dUV4ZhoXJZEJO9r5oWEmELfR/EI/++m+BBYt//8HTMqE5gSCECHIJBAKBQCAQCAQCgUAgEI4I&#10;6Rb0pueWkh/+KBo5qSNIpX6OAsJ8O+xWMIkEevpHDlyoPCrlI6RHuAiidJ91giOgpeFuBtteL/bC&#10;IbBg8cy/fx8NtRX8Na59mc1mUJBbPd3wbGNzywuzyQR/IMhb0dVqNOgdHIVer8M9nS2Ki97pFk85&#10;P63N9XdV+05nPaSqvAT3dLZgc8uLX164yh9dSdMU9kJhrKyuo6d/hPcvbCuZ6mdpZR27u34MjU5C&#10;p9PCoNejd/Dwi8/NjdWgaBoXr/Tx967S7UJ5WTGfrsloxPpGUrjQ8db7AQBf+tdvy8r4Zkb4fLcd&#10;b4C7tIjUDYFAuCuQ9mXRaAzjU7OoKi9BR0tT2g1HB8Vltphx76k2mbtUvHBPZwtaj9fz1wOBIHRa&#10;DWqrxBb5AWBxZR0ajVoUV0lxATpaGmXzD6UNUhubW8i1W2VztnRlcxXl85uShPk2mYyorixDKBRK&#10;W36l368XLp/11eWIS45WPqpIBS0c7pIiVFWUJq0sqtVoqK1Afq4Ni8trvCBGCsOwyLXniE6D4Cgr&#10;EVt1vB6kzwDDsCKhtjDODY+XFwTfd6YdFW4XegdHEQgkLeQlGAb+wJ5s/seFLy50oqO1SXY9nkiI&#10;LOtKw3EUOh2IpPxxbdsoEClL6zqdMD1TGumeGS6OOYGV20zzXOn7RGNdBViGSRuvlGspC6LSvPj9&#10;AYxNzvLiU4fdiqLCfEQiUdF91Om0YFkWQ6OTKCzIx64/mDafDMOirKQIOdlJi98hiSCqoaYcx5tq&#10;ReFYsDCkxF3SMjMMC51eBzqNhVPOz9q6B69d7ZfVA01TKC8rhjPfwVsnz9SuGYaFSq3CuEBgeVCY&#10;wxKJRHC5ezCjH+G7J/f3fWfaMbe4wm9glpLpfRMA9Hod/IGA4vV07a6jtelAq+23G+mYtbaxBY1G&#10;A4vFfOg49vb2ROLWw8Kw4udNOI56d3axuq5smXZpeS2jsJnbNCO1Gi1Er9dhy7u/sSQUCuOSQlt3&#10;2K1oqK3IOBfh3EpdBTJr/bcanU4n2hAEAHZrNvb2Qmk3MgnL8NBDjyS/3zzzI8V5yfU8o8JnbGhs&#10;CjqtRvEb1Bvx/fFt95zEtZ4+HHvLKextbuJ9Dz+Ip777w9uah0xwdTIwNIGxyVlc6bkmuv7gw48C&#10;AH7y7LMA5M+t0n3qaGkETVMYHptGwB+Q3fvp2UV8+8kvAAD+49vfAgC0n2hAQWUldAzw0qtX+Lxx&#10;YY831UCv04nc0rWzg3jn298KChSuvPSCqB4IBClEkEsgEAgEAoFAIBAIBAKBcERIt6BHU8kPicfq&#10;KwHIF+uPwi59pQXNkuJC+ANB2aKtkKNQNsKN49mWHw8q5GZ99N7Z3cFeMCmmPX+pB8Nj0/w1ro19&#10;7Utfw2998I8xNDYlaneT0/OIRKMoKymEPrVoc/Z0OwaHJwCKRmfbMVlc6X4LyyUVx9wNCBfShX9z&#10;nD3ViiyzGWOTs/jlhasIBIIoLytGTaUbgWBQdozmQQJnh82KSDQGFhQudw0kRRoqFQZHJmXpp2tL&#10;JxqqEYvFse0VL5zyoumUEGp6dhHf/tpXAQD//h/fOTJ97+3m/KWu/WNWSf0QCIQjjrQf0+t12PAk&#10;5y46ne66+jqphS2leUAmwSwAmM0mtLc2KcbffqIBp0+ekMWlJNJREpzUVZejXmItU5q+kJ3dIKZT&#10;4kJp/IFgCMur+9Y8leYEt4pAcA/jU7O3PJ3bhdImJbPZCIfdCme+A51tzdDptLjScw0bm9vYkwih&#10;hfEIhVHC9mfNyUJcQex52PxJ23A0GgNFyYUwu/6AyELv5e5BUBQFozFppXBjcwsbnm1ZeaV1IUWn&#10;1SKRYDIKYQHAZs0GRVHY8Gzz7lnZFuTa7aLnRFrnBz3jmQQ/wnpeW/dgdnFZ5veg+Li4zCajSOiX&#10;biMcAGxt+zA7L0+LmyObTCY+XFV5CeIKVoItZjN8O7soLsiDxWxMO6fmwjXVV2Ft3YPLPYOiazZr&#10;DrQaDR+WYVhoNRpkZ1t4t3gicah3I2HaznwHItEY/Ckxl5TaKrfMOrkSNE3BYctBVGCxl0trv+4N&#10;MOr1iuXPhMGgRzgcEd0LpfqTig0ZhkVxQR4S8YMFxUrXjqWsE6d7J0sXH5f27RZupkNaV8ebanCq&#10;/fh1hbXmZMMfUBaUZ0JqjVtYZ5yoVmhtmvPrD+5hZCKzAFiv1yEcjqS9D2WuQlHaBoMe0WgMs/PL&#10;Ge9dOhiGRZ7DBiBpffpmofQsxBMJ7O74sbbuEbU94fil1qgxlTohJx2vXu7Fu99xHwCg/+IFeLaS&#10;c6+PP/EZ/M4H/wh//ckn8Dsf/CN8/InPIJ5IHGqewW0+SsTjeEvHcdk1jjfiHdZuy8EP/u3bePej&#10;7wcLFn/7V/8DH3/iM7K83U5RqHSu6tv1Y2NzC1kpQTx37dce/DWwYPHDH33vuvMYDO5hQqEtfPzv&#10;HgcLFg88+j7ejWFYvP83PwAWLL71b9/i+zfpvUs33z4sDMOivLQYx95yCgDw1L/9gI+LQJCiPtgL&#10;gUAgEAgEAoFAIBAIBALhTkG6aELTFFqP1yMY3IMpdaTajViEeKOR5plhWLhLi+APBLGwtCqy9HWQ&#10;FS/C0UOpXQeDexgZm4bjlPWW3+NLF8/j9z7wB6j89GfxL1/8LB7/+Cdl+SstduI7X/kiKJpCY+1H&#10;+Dxyx53abTmYnl0Ei2T7PN5Uc9354Mq5sLSKbe8OWprrXmfJ7gyU7i+H9N62Hq/H7PwyFpZW0N0/&#10;gtbmOjjzHXDmO2RhMgmcGYZFgTMXu4EA1jY8oGktJqbm0XGiUWTt5qB+JCvbgqb6KthtOaK4u/uH&#10;EYlGcU9nC6zWHCytrKHC7QILFpuzc5icWUBVecl11dPdTDyRgFqlAgVKZPHsMEIWAoFAOCrUV7kx&#10;NjUH4HDzU6Xx8XLXAPLzHHCXFon8CePc3fFjbnmNF1UBSdGCwWAQCcwy9bHnL/WgpakGJpMp4zjN&#10;9d82q7JlxHRplJUUYn5xGYFAkBd6cv6sWWYMjE6iurKU93/YTUvXg1CMwcXnzHdgfGoW296dtGU6&#10;qgjbR5xhYLNm824ajRqhSAQs0guxAfBHTgvbQygc4YV/N4MsixnB4J7s3sTj+6LL/mvjiEQiYFng&#10;1de6YTAYwElmBocnsO3dAQCYTEa0n2hIWjUcncSW1wcKFO8OALF4HAyTwMsXuqDXadHZ3syn4dvZ&#10;5cvd0dqEirISzC2sYHQ8uTnPoE+6C/2zYGHQ69HZdgw0TaGnfwS7gQAoUNDrdfxmvP5r4/Du7ICm&#10;KOh0++49/SO8AFCv06KjNRnP8uoGKFCifHLx+wNBUFRSXMzlXxpPQ20FVte3MDu/jODeHlhWHD+X&#10;T5qiQFHAytoG3KVFuNo7xFusZtmkUJWmKVztuYa9UBgUlXS/70w7AGBodBqBYBAatRqlriIYDHoM&#10;DE+g0JmLRIKBQa/j5+3SDcLj0/O8+DbTHDwWiyMWjUKv0yavM7QovsQhBeI0TWF2YQXHGqpF4Tni&#10;iQRoigZNU3xfp0RddXlaoTHDsNBpNXyeDtt3cfFpNGr+XnDhD5of0zSFtc2kOH1xeQ1FBfmytKXj&#10;hrA/ZFgG9TUVGd/JlBgcmYRGreIFp28kShszr3cTDMOwaKyrQnff0A3lIZ3IP7mRIRsqlbjdAoCr&#10;MB/rG1sZyyLc0KtUTum7McOwMBr0WF3fRKmrUOQ/FAqjq28I955qS9uuOLeSIidCkSiyrqsW0qOU&#10;llqlQt/QGHS6ZD8hapepv8uKCxCJxhRiTHK15xoS8QSmZhfRcuZe9F14FZ2tLQCS1rUpUPilioI+&#10;weI1/Jy3pMpdA4A4TaG8thY2qx1FxSWoqKjGn37oMcTicbiKCtKW5bAbMV4v6dL43Kc/hdaWdjz+&#10;0Y/g209+AcPDA/jy5z8Pa062SLB/O5DmUafVIBKJ8N+wuGtvveckjLm5CG160N03jLbU2CwVzErL&#10;e/5SD+zWHHi2tkXuL56/jMsv/gIUKHzu05/i4wKSlmv/8e+BV549B4b9Z9AQW1LvHRiFWq3ixwQu&#10;3XT9STpomsJDDz2Cwdcu4afnfojH3v+I4pyTQCCCXAKBQCAQCAQCgUAgEAiEIwpNU4hEolhaWUeF&#10;2/VGZ+emwn3AVFo8SycYIBxdlKxUTM8tQa/XZfyofbPuP03TGB4bxZf/6R/QdPIt0GnlxxO+ljpO&#10;9MUXn8cnP/oXAJIiAIvZhEAwiFAojIbaCt4a3OtheXX9jjsS9GaRaeGS+99dWgR3aRE8W15YLGaE&#10;QmEYDHp+oaW7fxilxQXIz7PL4uD+5tKqqy5HUX4udHodegdGYDIaUFSYBwCIRKLQaDQZF68B8GJc&#10;4eJW2/EGvHKpG2OTszhWX4WXL3RhdGIGXX0D6DhxHD9/8WVUlX/gptTZ3YBapcL84iooye0nfTiB&#10;QDjqCMcfj3cn7ckOSqJX6fzH7w8gHImKxLjcNWG4vuEJqFXiQ1B7r40h32FXFLkOjU6jsa6CD9/T&#10;PwKwDEwm04FCWLVKhUgkCp1Oe2AZpOXU6XTw7vhlllfNFjMS8QQ8W1447FbF+roZpBPQGPR6rK57&#10;7ipBrnAuNTIxg0gsjrOnWvnrFrMJXt8O/1tYJ8K66ZBYWKZpCmMSa46v9x1s1x9IiWTF8VjMJoQj&#10;EQCAb2cXznwH9FotWAAWsxFrG9vQ67Vw5tqQZTaBBZBl2Rd7u0sKYTGbsLC0AqdgjlhUkAd/YA92&#10;azaMBh3vXlvths+XFOSajEkhssVkQCIeR02lGxRFwWTU8/msqSzFzm4gabVXEE9DXSUfj1GfOX4g&#10;ufksEAiCZVmo1Wq+DlqP1+Nq7xDMJiPcJYUi/7s7flA0BZVaLXL3+wMAALVaDbVajdX1DZw93c77&#10;l8bPsbbuwdxC8p2lo6URgPy+Vrhd2PUHEY5EsLG5hcvdg+hsOwaVKilejURj+88Qy2J2YQVgGbAs&#10;sLnlRVN9FWg6efoImxKrUhRQVCAXu03NLmJpeY0X/UqRtjeWYZBICbgzfRuorihDTk5W2uuvvtaD&#10;uqpyOPMdB1rLTZcOTVOgKAo6rSZj+HTx1Va54ffvW2hN93xJ3VfXNmCzZsNV5DzQrzA9TuBst8n7&#10;3oPSjkai8PlCd4QgV5jPhaVVbHq8OHGs7rr6pnT93o0irD+p4I/DbDaBomnMzC2hrKRIJKJUamMH&#10;iQS599NjjTXYEVi35fxy79Cz88sodRUiEyaTAddGJkXv2DcDYb5HxmfAsvuiY+k4DQBOZy4uvNaL&#10;CrcLM3NLWFxZh06r4cNwGwUYhsG73vkg+i68iggNPPq+34G7rAIf/tBjorQ/+Q//G4uL85iZmcLc&#10;xDjUDAsVw2BhZBTzAPpSQt3PfepvwbIJ6KxWPProf8Yn//ovFMtzO95fle479/9j738ExYWFeOz3&#10;fwv9Fy/gnvvfim98/Vu80PV2vV9L0znWUI2u3mvw+wNgGRZqrQb61GkRjzzym/j2l7+Ar3/zKVS4&#10;P4bsrCzQNIVYLI6tbR8oioJareK/u0QiUQCA3+8HTVPY3fEjK2U1/f88+QWwYPHbH/pvsrxUul0o&#10;a2jE/PAwfvrcL/FrD9wvqjujMSlcVyqL9LnL9A2SYVg89M634e//Gui7eEG0yYt83yAIoQ/2QiAQ&#10;CAQCgUAgEAgEAoFAuBNQ2rXf1T+MREJuIeZ2HlV2K2EYFnuhMC5e7RO5AeRD55uBQmfugX5uRlvX&#10;anXIz3eCAoWVlSXk2sXWUGmawtvuOQkAWJ2a4t0ZhsVuILkQnkgksOHxYmvbi0BAvKh6PUQiUURj&#10;sbTHQh9FuGeVO26WqxOhJRyhPw6H3Yp4IoGrvddw/lIPNja3UgsgDEYnZjAyPiNLg/tb+Dsr2wKd&#10;Tovs7CxMzyWPPJybX8YVwZG50rDCfAJJS13d/cP8dZqmkGUxY30jeRRpqasQRoMBNms23veH/wXP&#10;PveT11VndyOlrgJ0tDSJ6vVuGasIBMKbF+F4s7iyDr1AkJfOX7o57PDYNNSapOBOOFZyx4Nzol2G&#10;SYis4yaPWE6gurJUNn71Dozy1sW4dP2BIHId9rTCHiFr6x5+vDxMGYS4Cp3w7vhF8XJjqE6rwfLq&#10;Ztpx4GaOD9J3qPKyYl7scZSR1hFXzkg0yltm5Nwb66rAshBtOks3/5ISZ5iU+OnG3sGk+VSr1YpC&#10;lyyLiT/qmgULlUqF3UAQ7tIiOOxWNNZVoNLtgtlsQllq85bwBAOTyQR3aREoisLG5r5FPVeRE/U1&#10;5ch12GCxmPlnSq/T8pYmLal0OcGPXq9Dfp4dKpWKfw81GPRw5jv4eDiE8XDhpe5cutw/s9kEi8XM&#10;nxrAzZE7Whqh12lFpwlw+bJYzLwFYw6LxczHo9GoYdDrMTe/zPuXnkrA9SXOfAdvaVc4H19b9+C1&#10;q/1gGBZ2Ww7cpUWoqy4HRVEIh5Ni6ZpKN86cPIGzp1rhLi1CIBBErsMGsAzOnm7HfWfa0VBbyad7&#10;T2cLWpvrkiJOisaaghiq0u0CRSWtOzMMy2/gytQPUJT4HUOpf3LmO6AXbCZQaosLS6uy+pHCMCxC&#10;oTAGhydk8TAMi+BeGP7gnqg+D4vdloMywSaMdM+X9P0kJycbXoEAU5ifdHFI++JwJHqovHLxVZeX&#10;gGXvvLn73MIyWPbGNgpI7+X13j8hh02/sbYC5WXFsjYr7GPn5pcxODKpmE+O3oFRfkzVajTIz7Mr&#10;9ut6vQ6Ly/vtPF35rDnZYFkWa+ueQ5XjsAjbbq49B4XOvLT+gORGoCyLGa9e7sXi8ip0Wg3qBSdm&#10;dbY34+zpdpzqOI7f+8+PAgB0DPAnH/ygSIzLxfnJj/4Fvv7Fz+Pl55/D3MwMpuZmMT03h6m5WUzO&#10;zPB//6eH3wtKo0XU68O3nvwXVJS5Ueh248/+8mMAxPOy24nSXO3+s50Y6OpFfXsHol4ffvPhd2Nq&#10;dvENyR8HNz51D4yg99oYuvuG+LyfecspAMDzP/kB348CwNa2D6OTMxiZmMbQ6CSfd69vF2AZRKIx&#10;MAzLWwT/4bkX0H/xAiIqOq1g+gO//ftgweLrTz0pex5qq9ygQGFr23dgeZS+CQmvOexWdN7/DlAA&#10;vv39Hx22mghvMoggl0AgEAgEAoFAIBAIBALhCCBdZGIYFqMTM4jH4oqixbtFrErTFIwGPXRaLV65&#10;1M27Ee4uuEVoDpqmcKyhGiXFBfzvdNyM9qDRaNDRklyU9vq8AMSLY9zibPmxJtAWM771vR8DABYW&#10;V6CiaajVaswurGB+cQV2m1VkCe4w+RMu/up0WpxsPZbB99FFrVKJxLJS4Wy6MJXuUrAMg/GpWfT0&#10;j6Cz7Rhs1mxseX0IBPYQTyT4OlRaKOPaly0nCwmGwYUrfSgrLQILCpe7B2QLLVKrf/FEAiqVCqFw&#10;BJeu9vP+uOMYp2YX4Sp2YnZ+CbPzy/juV7+Esd5ufO7Jp25CrR19hM+3waCXLTgTCATCUUW6SG/Q&#10;61BckIeLV/r468I+UElAKRyDOtub0XZ838IZ5y603GixmGG35oiEhQtLqyLrjEIrezt+P8okVvE6&#10;25sVN/5I++R4IoGllXUYDIZD1og4Doc9B9Zsi2Jf7ypyQqdLb1HyZo4PSht+/IEAYrH46xZgvdEI&#10;xZQ0TWF5ZQMsC5iNRlHbo2kKOdlZqK4s48NK598A+LbLXY8nEmBZFgaD4brvCRe/NFyuPQe5Dpto&#10;/gYkxZNNKaG5xWQCRVHwbHsPjJ+rB+6ZcZcWIy/Xxj8fa+sekbCNpimoVSrF8gMARdOYX1xBPJFA&#10;LBrjLbEK0+H+TifglF4X3iOl8NwcGQCWVtawvrGVNn/C+KVtV6vVYm1zK23+hH2J8P5waZuMekRj&#10;Mb4uufDu0mJelC3M/6ZnGz0DI6hwu8Cy+1YNhUImmqZgsZiRn2eHw5aDSDTKhx8YGkdP/wgudw0A&#10;FI3l9U3QNIWzp9thMpmQDpPJCJt1X4ytZN1W6bkWtsV4IgG7NYe3ysy1C+F1YTiDQc9bmZbOZVmW&#10;BSPYOHGYZ0Xp3h7UDwnjrq8ph0atwta2D54tr8hPpvDc//FEApe7BjA0NqXol3s+hXnKyragqFBu&#10;kVea99vVnzJM0vIrw7C8ddDrCStsz+cvdsme0debt+6+YfQOjMqu2W05is+3MN1gKMxvppE+p0Dy&#10;/vh2d/kNqty1UMpKv7D9H2+qxb2n2kTlE7ZvYT6MRiNW1jZF4W9kjJSGp2kKoVAIgWCIt+Qv7cNm&#10;55cxmzptKCvLDJpK9gWdbcdglmyCED5/Z9/9EADg2V+8dEP5A4BrI5N4/2+8DxPj45iam8VvffCP&#10;Yc7LhZEFnnn6O6gsc6Oq3I3f/6//ja+/w/TPSmndKNLn15qTjZ98/2k88Oj7EKKAd731XnT3Dcvy&#10;dyueTen4ff5iF7r6hkFRFN56pgP3nmrDqZMn+OvvuO8U9A47qHgciZTF9HgiAWe+A28904G3nunA&#10;2dPtfBkdDitOd7Yg12EDRYFvMx/7f/8nWLD4+7/7TNq8/eqv3A8KFEa7uhSFt23H65Gdbcn4/And&#10;lNy58fG9D/8GWLB4+nvfzFRdhDcxRJBLIBAIBAKBQCAQCAQCgXAEkC4y0TQFz9Y2VGoVzGbjG5Sr&#10;20fb8QYwDIu51ILLUV44J8gRLkK/EVBU8rg8AGD8AWg0atF1Ln8PPvhesP4grly9jKs9g9jY8iLB&#10;MCgqyMe2N/mx3yawjHVYaIoWtWm9Ttm63puVosI83HuqDVZrDgLBpPXhYw3VuKezBb2DI+juG+b7&#10;SCWrQNz9c+Y7YDGZkIjHMT27iLOnWhGLxbCwuJKx/XFxn2ioRjQaEy1667RarKyuQ61SQaNRY2Vt&#10;A3pH8pjPtuPNN7cijihKzzcR4hIIhLsBaV/W0dKI4iInP6cAkmO8dGwSCkmki/1ajYb3k04IcKyh&#10;mr+uVqlQUlyA9tSR21KLe3ar2PoiIBazZEKtUiEWi6HSXXygXyV0Oi28O35Fa3vFRU7FUz5uJcK5&#10;VkWZC1vbPkWRpPD/Oxlh3rn8FhXmwWbNhtGgl22Eqqt2Y3c3wIdXGp/j8bhICK5WqWDLyYZF8L55&#10;2LpJN7/PddjQUFsBmqJF77ieLS/GJmd5cV2l2wUVTWMuJdCanFng/wbEz5awTlxFTriKnFhcXsPi&#10;0hqWVzews+vn/S4ur2F2fhmLS2ui8AtLq5idX4bRoIdvNwC1SgWKpkBRwPjULEYnZkRpzcwvYWpm&#10;QeY+ObOAsclZTEzPieankym/nH/u+Z2YmsfoxAzGJmcBACwozC4sY2xiDkOjkyIxMZC0pD04Momh&#10;0UnR/R0anUYikeAt2XLxXxuZxODwhMj6IJA8Ov7Vy70YGJrg3SwWM1gWuHS1H/3Xxvj8u4qcMBmN&#10;6B0YQU//CN//5DpsYFngtav9oGgafdfGcOFKH85f6hHl7eULXfjlhavY9GyDEVhY3dn1I7AXAsOy&#10;oMCiuGDfcmamuWI4EsW2bzftdSFcOaWoVSrU15Sjtble5C7dCCGsM4qiMDg8cWD+DvOMCMOvrXv4&#10;OjtseLVKhc62ZkzOLGBYcGrIYb+TqFUqWMwm+FIiY1n+JM8nR6XbJXM7jLDtVkDTFG/FOV1eMoUV&#10;5ZOiMTg8cdP6fpqmYLflYMe/b8VYGPfk9DxWVtcVwzIMi4baClBU0mq1olCQomE0GLCZei9lGBZ+&#10;fwBXeq7x6XPh9DqtLLywfQvjrykvQSQSEY0tNyJSls5FAGB8aj5p+RTiOc7SyhpevtCFucVl+ANB&#10;MAyLSrdLPJeik8+e3x+AlAcf+FUAwI9+/H0+7sPmkcvbtteHwvxc/vfjH/t/MHD1KiZSFnWdlRWg&#10;QOGV555BZZkbtRWVeM9vvu9Qcd8skbcQ4fj6z//wBH79198PFix+94OPYWvbl3b8vVn5EPYPF6/0&#10;ARSNQDAIV1GBKI9C/uhDHwYA/N9v/KvoutLGFi5+z7YP1tTmi889+RSiXh+cFRV47P2PKOaLYVhY&#10;c7JR09YGADj3s5dk8zqz2fS6vz9y4+vDD74dFCisTU3zFooJBCFEkEsgEAgEAoFAIBAIBAKBcESQ&#10;LXSoVGhpqn2DcnN7oWkKhc48rG14RG6Eu5OrPddu61HCOr0ej7z7nQAAChR0qUUr6cdR2wHgAAAg&#10;AElEQVT7hpoasGDRP9CDcCSKvb0QKFBYWl0HyyaP183OMisncgCc1ZhIJCoSVhD26/9YfRXy8xw4&#10;f6mHv9ZyrA7RaFTkli48ALSdaIBGo8HSyhqCwT0YDAasSI7OlVoF49yysi3QaNQYTQkmGIZFZ3sz&#10;v/BdXOgERVFoOdEGChSu9KTP05uRly90YX1ji/9N2jiBQLibEIu2kuK46xFhrK17RMKYg4RZwnid&#10;+Q6ZeIwbm441VIvS4KznpcuXNL23dByHNSf7UGVQgmVYLK0oi45isTg2NrcUr90KhGX27QYxPScX&#10;Tyht7LlTEd4rYX79gSC2FUR2m55tzC2upI2DYViwrLzsvp3dG7pP6dquUJAuJLgXxq4/KJoHW3Oy&#10;oVKr+PxveLZ5/1IrpULOX+zC/OIyFpZW4A8EwTL74u+ZuUXMLyZPtuCeBwCYnV/CwtIKvL4d0DSF&#10;cCQKS8oq46ZnGxubW4jGYrz/5dUNrG94sL6xhb1QmM/L2oYn5e4Rxb+ytomNzS1serZF7htbybhX&#10;1zcRjkRRUuQETdPY9nrh29mFz7eDPYHVy23fDry+Xfh2dhGO7Fub3fL6+I1rfn+Az4/Xt5OMZ2dX&#10;lH+vbxcsw2Bnd1eUH5qmEIsnEAgGRe6hSATBUBiBvRAiKauyHLF4HCzDIBqNQqtWw2wUW9U+2dqE&#10;s6facd+ZdtACkeG9p9pw9lQrdFotWJbl63t2fhl7oXDa51Cv0wLswYJ+mqZQUpTP+1US3JtMxrTP&#10;kvR3Xq4dWq3csrfJqBdZEr/e/sOZ7wBYht+8cNjwNE2hzFUoat+HDc8wLKorStKWXakvzDQevZF9&#10;Zq7DBkAuLr0erNkWbHuVxck3iru0CBQobKb6LWHeYrG44hgkLINOq8XC8lpaPw015bBbc0SWqAHI&#10;NglwCPsFDml9ZaU2F+/u+CHlet/dhHFPzizAHwggGovx+Z1fXAUA5NqtsFmz8dYzHTjWUM2HU2vU&#10;mJlb4vO+7d1BcE8+h3n43W8HAMwPD2NqdvG62gDDsFhb90ClVqMiJTZXeiZe+fkvMDU3i6m5WTSf&#10;Pg0AGOm6isoyN+5757sUhcK3EmkeP/fpT6Gh/SRCHg/+y5/+qcjvrXg2ufE3FAojFoujpakGbc31&#10;cKc2gCml+cA73gYAuPiL50XuapVKtpGAC39PZwuqK5LWcT/9/30iGf7FF2VxC+cCDMPiD373QwCA&#10;n5z7AX9dmielNn4jPPT+3wYAfPO7T9+U+Ah3F0SQSyAQCAQCgUAgEAgEAoFwRBB+QJyYmodOo4HJ&#10;dPdbx+WorixFZ3vS4uT1WI8hHC0mZxYQikR5UeztIJo6OlVrzQGtlafLtbf7z3YCAFYnk5aqsixm&#10;qNQqJOJx6PU60BTFH696PRbWuPivjUxifGpO5EbauHiRt7bKDQoszl/sQk//CMxmE+491QaWYXDp&#10;ar8onFSkwf1uaa6H2WTC4PAEGmrK+aNzZelS8s/nzQ01SMT3j6RlGDYpLqAplLoKcKrjOL7xlS8B&#10;AMbGhvlFREISk1GfVjxDIBAIR5XL3YO42jPI/26orURjXQX/+yABTO/AKCam52TCJ6mA4JcXrmJh&#10;aVUU9mrvEL+JSeg/nLJwJ2R8apY/3lqKUnrSa1K3g2AYFjZrFgLBPVkYhmGh12sxt7CsGN/NnP8o&#10;iTzKXAUi63tHEZEI1x/A4EjSAqpKpUJCweLcljdpmXBRIPASzpFomgIL+X2gqBsbr9NtMAsGg4ob&#10;qXZ2/QiHk2KrobEp+P0B1FSWIc9hQyQSRYJhwLAswpEoYrF40i2RQDC4h2BwD5GU++DIJFRqNVqO&#10;1aO9pQlZFjNYJE/DiMXiaG1uQPuJBnS2N4OmaYQjUUQiUbQdb0Db8QZ0tjWjMD8X6xtb8O340VRf&#10;jca6KrS3NCERjyMY3MPujh9NdZVoqq9G+4kGsAyDcCQC344fDTUVSfeWJjAMg2BwD35/AE11lWhu&#10;rEVrcz0SCYaPp766HE311WhtqkM0HIE9JwuVbheqK8pQXVGGYw01iEdj2N3xw+vbQZW7BDUVpTje&#10;UINYNAq/PwDfzi5qKkpRU+lGmasQ80vrCAaD2Pbu8PFw/nd3/Nj27qCmojRp5U+thk5wOseZzlac&#10;PdWKe0+1wWDQ8+5V7hKAZXD2VKvIvbbKDYZh4bDbcO+pNnS0NqH1uNjqrMGg59ua0WhEYC/Ety8g&#10;KSLPz3Pw/heWVmR9ndA/kLRWm6mf4NIzm02gKAoLS6tpBffpLJVKqa1yo7bKLXNnb0Z/RdFYXt24&#10;7mAz80vQaNTXLQjkBJz3nWk/0K90DDh/qUck+pT27beLyZkFADe2kUJapmMN1ak+4ea+n9RWuXnB&#10;sBB3SaEoLxzC9G3WbOylnhWhP86PxWJGY12FKIzRoIdPYD2aC7Pp2UbPwOihBNaV5SXwpqypK4m0&#10;D4sw/pXVdYCikWUxI+AP4JVL3VhYXgXDsNDpdGisq5KFr6tyQ5USa/ZeG4dWq4Ez36GY75NveztY&#10;sHjuFy8dKm/CNpOVZcaZkycyllPo9h/f/ha+8q2n8fXvfB917e1YGh/HiaYmVJa5D22h+vWidB+/&#10;/qUvIcvpRN+FV/Fnf/kx2fVbkQeDQY/2Ew2wWMy8IFwJhmFR4XbBVZM0KPGDc7+QxZVuDnylewB/&#10;9pcfg5Zh0XLPvYpxSzfoPPLgO8CCxcDFi5iZX5LFfblrANfGpkRuN8qD73o3AOBHP/zeDcdBuHtR&#10;H+yFQCAQCAQCgUAgEAgEAoFwp8B9bFzb2OStVb0eSyBHCa6c/dfGUFXugsVi5j+8vhnK/2ZhbcOD&#10;ooK823pfjze34mfPn0OBIxer3kkEg3swmYyK6T/6u3+Ibzz1VQT39nDfmXYsLK3C6/Oj0l2MVYH1&#10;zxtpm+FIVLYYRdq2nDOdrbhwuQf+QBC9A6Noaa5Da3MdegZGMTO3hPKy5NHa6URFep0Wdms2Njzb&#10;MJmMaG2q469xpKt3s9kIo9GADc828hw2mT/unif0OoyMDOG5X7yEP/ngB25W0Y88ZrPpjc4CgUAg&#10;3HQikQhKivfFNQ67VWbtNtOcYNcfSFpITKHkd3B4AiqaRnGhk7/eOzCKUDgCnU4rC9PdN4QCZx6q&#10;yksAgLdQLhTKCUUM0vQikSgWV9b548kzWY1MB01TcBU5MZOydmkUiPhomoLDlqNoEfJmi0eU4jab&#10;jVBr1Nj0bCPXYZPVxVF7vxgcmYQ2tanMbstBMBiS+dFo1KAoYGp2AdOpo5VpmkKCYUBTFFg2eVLE&#10;yxe6wGlwWcGtePlCF183LFhQOFwbYFORMKn/ubS4dLg0WLCgqWT6AOD1+kALLD+zDAMmkcCVnmui&#10;e8RtlFKpk8ItKiUq7hkYTpaJSoo3L6dE80L/QphEAgzLQq1Wg6YoJBIJqFQqxOPxVP1pUnlnkWBZ&#10;JFLuarUaFJWsDYZlkUgkwDBsqr733aOxGGiKgkajAYWUoJRlEUtZrdXpdKBpOpXHOKLxBCiw0Gq1&#10;oCkKFE0n3VP+tVpt0n8qzWgsBoqioFGrEWcY7IVCfDxgGVn8sVT+GXa/zb96uRcsw4CiAKs1B421&#10;laBpClOzi9jbC4FhWYyMz6C+ppyvN2e+A+NTs3DYDmdJu7W5HucvdSHfYYXFYgbDsOhobRL1DwD4&#10;dsPfH8kzmWAOtpDLce+pNsV4uL+nZheRk50Fo9GQdm6fCVqlQjQafV39xomGat466WHi4fzEYjFY&#10;c7J5MdyNpC9NT/pb2ifqtBpseLyoq96/frsZHJnE1raXH+M4DrvxT+k+62/ihmCuvtKN7RaLGRqN&#10;BmvrHpEfIbVVbqyub2Jr2we7LUcUj1IZAKCjtUmWHsOwyHXYQFHTGJ2YQV11ecY2plKpMLewhFJX&#10;gWLeD4vwOXPYbfAHgnDm2dE/PA69TifKq1IadlsOhkYn4cyzo9CZC1eRM21av//YH+DKSy/g6e99&#10;Ex/+0GOHzuPcwgp2dgNobqwWuWeaC1ztuQYKyWtf+ZcvwpnvwGMf+q+4+PPnUVXuRoiisDI7m7Fs&#10;NwNpX+awW/HVL30dv/GeB/DM099BZUU1PvyhxzI+2zcj7em5JVSVl6TGGEp2Xfj37/3uh/D4Rz+C&#10;c8/+BI88+I60eRoanYQ1JwuuIid8u3488/R3QIHC9775lGL/pMTZBx7C+Wd/iud+8RI+/KHH+HA0&#10;TcFdWoyRiembUh/3n+3EHsUCG5vo7htG24mG1xUf4e6CCHIJBAKBQCAQCAQCgUAgEI4Qwo+aDbWV&#10;Ire7He6DuM2ajb5rY7j3VNuRWywnZIZhWDTUVCAnO0tm5eJWEo1GoU+w+MTf/C12/QEwkgVeYTtr&#10;bjoBlVqNTz7+N/iVt7+C5ZV1FDjzQNM0Vlb3hStcvg/bRjdT4lCz+c1j9fr1cO+pNqytezA6OcMf&#10;KdxYVykTQQkRujnsVswvrWBkfAYGvQ4b2z6UlRTyR34rwcXb0dIouza/uAqGYVDozEVX/zDocBiL&#10;01O4cvXSm16Qy9XbScmiq/AagUAgHFV6B0bBssDi8ioWl1d54RdNU3jlUjfYlGjx7KlWPsz5i128&#10;1dH/n703D48jve87P1V9H7gbN3EfJA6SIAlyKM7B0WFbY43slWxlJEuWHMuS41i2lezjfeLdfTZK&#10;8kSOk7VjyZI3Uez1sbJsSdHIjsZSZMnScIbDCyBBgAAI4r7Pxt0nurtq/2hUoaq6GgBnOJyD9Xke&#10;PkRXvXe9V9X7fX9vR9tR3C4nx5rqdELIi4+f1bmX5bS1PG2fubUdoqaqQo1PYWJqjpQk6YRK4Ug0&#10;YzOfJEuI2Ez74bHJWdY3Nmmsq3rN/XSgMJ+h4QlV3FOQn8f07IJaBkZB0oMaF8wENdqwj5SXsr6x&#10;TbFmg81bUYy7uBQkmUzy+GOnkCRZ99y1eSnMz2V5ZRW73c6T50+bujFjbX2TO4PDujp5P2VkdBsK&#10;hbnZO6gLDyC4us7A0ChPXejk5avdFAeKaD1aT2//MKlUiuaGatONPcbw4/EdbHabegz26Pg0TqeD&#10;Wo1Fyv3yoFx/8XIXHW2N3LozxNNPnN03z/fzznIY0XdwdZ3RiRnOd544MBwzLl25SVlJEdVHyvd1&#10;NzQyoRPFX7xwhsWlINNzi2xth1R/4XCEza1tBARWgquwK8i9fL2HZCKJIMD03KLajkfGp4lEYuTm&#10;+CgrKdJZ1BVFAZsoMjGzwInWJkRRyBDjOh0OHA5H1rYLafH4/bZXoyVXbdj3RiczLPuaxTs9u8D8&#10;4grnTh9X74XCEVKp1H31G8Z0K2JcszjNUNz4fT42NrcOcL0//XdHONHWvK8bbZpqqyq4O6K3tq4V&#10;uz0M1tY2KCrIz7j+auNX6tJOIoHT4XjN+TDWzWg0prNEDXDhXAewf1tuaapXxbjGtqDU55ev3dLN&#10;MYxhKv973G52dhKm6dNSWJCeKywuBSkpLnpNz1WJo+3Y3qkBp44fM7WmahZHfl4eC0vBDOG1kbQo&#10;EhZHxxidmNF9k8lGKBRmamaOzg69gDLbJl2lfuwkk3i9HqKxOEsra5QUF/EXX/l/APjQxz5Oz+WX&#10;aaitxRMI0HejK6P8HsQcw5hG5feZjlb+7y/9Cb/9mU/xh5//1xyprORnn3l31n70tXCtu4/iogLW&#10;1jezinGNcb7vJ9/Jv/sdeOm7LxBc/bfk5+dmfH/Z3g6xtr5Jye5mqe99/+8BuPi+92eEt98Y8dHn&#10;PspL332Bb3zzrzKEycWBQmyjE6ytbxAoKrjvvBvz+KlPfYa/+sqX+c73vmcJci10ZJ65ZWFhYWFh&#10;YWFhYWFhYWFhYWHxpiYW36GsNPCWWih+UIiioC6m3jIcuWfx1kcUBZ3Y5GEt6rW1tCADt/p6+e3P&#10;fIpf/a3PZqRLWeT4yM+9D1tKYm1mlpevdpNIJglHong8bmRZJhQKZ/g9DMWBQs5aH+8PhVKmZaUB&#10;3vnEORI76aO6lcUUURRImhzVrMXv9+J0ONjc3GJmboHF5SCLiyvqfTPrfNp6kNw9IllhczvE5Mwc&#10;LpeTZCKJbLdjl2T+8+/9h9eW2bcB6iKwQWzxVhM8WVhYWBiRJJm8XD9Op4P8/Dzy83LVe9e6+5AR&#10;KMjLoSAvRz1+F9KC1Py8XPLzcsnNy+H82ZMAlJYUUVJcpB7drvix29P2lbT9aCgUxuv1UFdTmZGu&#10;ldV1fB6PGp8kydTXHtEJriRJ1okgJEnWjZ3B1TUqy0tfcxkBrG9usR0KMTWzwNTMAvF4nKnZBabn&#10;0kfSKxZItTwIK7lGwZExzKKCXETb3lL5w9oI9qApKw1wvDX9bI1p1/72+zzIZB6nvV9+JUnGYbeR&#10;l5ur/j7IjxGjW4fDgc2+ZzNMCdPjdiHLafd+n4/C/HScTqedUDjMzb4hbt4eVP2YpaW7ZwBJklQx&#10;rigKVJQFKCnOPDI+W71QrtsddiZmFtQyyybeVfzcjxjXrFy0BIoKiMZiGfGYpdMMr8fN4q5VbKN4&#10;SYtr16qytq8oKw1QXFRAKplUr59sP8pTFzopLSlSn50kyXR2tCEI6XCONdSo4W5sbrO5tcXkzBwL&#10;u4JfgFeu9/Di5S5SksTGxiajEzOsBNd08UuSzDvOdRy4GSBQVJj1uRiRJJlINMbq2rpp+QeKCklJ&#10;0qH6nYK8HGKxuGFzRFi15qzEdxD7ibHvh7aWRsrLSujtv6eKq++Xjc0t7g6nBbZm1nKNfyvvYFq0&#10;70kPA6/Xo54so+0PtH/fL6IocLXr9gNLo1KO17p66R0Y1vU5ShrX1jcz+iJt+o0Wdo330+WeUp+f&#10;wtTMfIbbc2eOc7L9aEb6zCgqLGR+ceU1j4ep3XnF4L1x7gyOAODzHf7EFLvdxsz8ou5atrr24Y/8&#10;IgDf+8GPDgxXkmQGhyew2e34fF5d2Wbrz0VRoK//Hk111Zw73c7FC2c42d6sc/vNr/4lo5MTlDc2&#10;Eguu0lxfz7vf9+wDbxvGNGrr0AeefQ+/9b9/DgGB3/71T3Grd2/c1P7/WhgdnyYejzO3sITbnV2M&#10;q6DEGSgqoPVsuu/4+3/4selm6L7BEWx2G2WlAW72DvLDv30egD/98hcz0r9f/Xz3xfMkRYGFkRG6&#10;ewZ0fkVR4KkLnbrvR/dTLkb3zz7zDAB/8Sd/fOgwLB4NLEGuhYWFhYWFhYWFhYWFhYWFxVuI9KK8&#10;jWNNdW90Ut5Q2lua2A6FCIUiD3Xhx+LtybnTxwGZ461pQeyVF9OLOGYf+/sGhvknH/unAPznL/4B&#10;KUkiFoun3csyK6sbqp/7rZtWXX513Lpzjys3bjMxNQekrXJd7+7LcGcs38c6T5KSZQry80gmkoxP&#10;zar3lEWWbCKNyel5bt0ZUu+faG1CFAQWl4J4PW5yCgv55d/4lywsrT7QvL6deKsJniwsLCyMiKJA&#10;Q10VOzsJTrQ26QSvuTl+kCVOtDVzoq1ZJ55ob2lSr2s52lhHS3M9zQ21aviiKJBIJHG7XSwsLqtj&#10;k9/vUy22G8eqzo42zp3Zs954WGuLoiCqYZUUF6mb4F6riCOZSHK0sY7TJ1s4fbIFj8fNk+dPU7wr&#10;hDiiOYb6tYipzMgmspAkmZwcPysrq6yubahulXtvJSRJVi0aAqxvbHKr926GO7/fR1FhAXabuTxg&#10;ezukigG1opW5xRW2trfV3682jQoOh4Od3c1USpiSJOPzedU2caajVRWiKcery5KEz+fR+dPSf3cM&#10;QLVCqdzf2NzOSMt+gp5kKoUkyRTk5bIVCiEK2cW22a5nq3PZhErGNiZJMjZRpG9XwLafqNaMqopS&#10;orvvJ8b0auMLFObhcNgz+gpF6L8SXNPF2dJczxO7lphFUWBhcQVZhvNnT+osvJ452cpTFzp55xPn&#10;qK89ol4/fqyRmqoK7HY7kiQzO7fIqkaQeNj6JUky7S0N+wq/jPnuGxhmcHjC1F3r0XrTEzDMwlUs&#10;ew6N7IWVklLYRVF192rbyfDoFANDo/flx+lw0FRfTSgcYXxq9lX1oW6Xi+Vguu2bifoPK8R/mHP7&#10;c6fbTeuNKKatv79aREGg/+7Ia06fltKSgPq9APRiyvHJWUYnZtTrxmenPM9oNJZ1w0Wu368+P0hb&#10;tp3Z3fBixn71Q4mvvraScDR6oPuDeOV6Dy9d6WZ5ZZVtw8ZlbdjZBNXB1TVSyfRGWKNo1hjG+37q&#10;pwH4r1/5owPTFY/HiUSinNoVKB+mD7o7PI7b7aK0pCgjbuPvyz/8IaOTE/jLSpkaGKC5vp4PfOQX&#10;XlP/YCRbXydJMr/x6U/w7Ic/CsCnfu2TrK5tPND2ubC0DIAsy9RW7Vmf7+7p56Ur3bx87RZLy3vf&#10;QbpvD/DytVu8dKWb9773WWRknv/2N2ioraWxto6G2lr13yee+yC/9OGfo7G2jo984FkAfuFT/1yX&#10;x8Pysx/6MADf+Z/fO7De3+8cUOv+7Kk2PMUB7JLMP166duj0Wbz9sQS5FhYWFhYWFhYWFhYWFhYW&#10;Fm8BJClttSqRSHD56q03OjkPHeOH+cKCPJ58Ryd+vzercM7izYPW4lq2BeqJqTkuX+/J6n+/52t2&#10;38yaj9l9SZJZ29hCttv5zCd/kaQoYNu1kKR8ZE+mUmoe1jc2+dn3pRcG7ly/Sl5ODl6vG0mSqSwr&#10;JVCoPw76MOnrvzvG0vKqJVB8lTz+WAfxnR0mZ+a4OzxOeUkRiUSSvoFhYK//MFvErCgtJh7fUa1s&#10;RaIx3X3F2q6xPtXXHEFKpVheWd27L4jMLSxTfaQct9vD//tHf0BPX/8j3zdJksxLV7pVUcmjXh4W&#10;D59s/a8ytzK27/1+GzFa4za6VcLPFsZB8SlpzIbifr/wE4lM66PG8Pfzf1D8+5Et7LdLP6CUvSBA&#10;b/+w7nrr0XokWT+uKCjj0aVXuhjbFeIo143zh5m5RbweN8dbGlU3oe2Qel8bnhK3cf5y6ZUuYnG9&#10;ANI4vhnHSe3mv2xCFeP8zqytDY1M4HI6dFb+FJaWg/h93oyyOay10cOSVbQlycjA7PzyA4vrQXOQ&#10;gGRqZiGjrHZ2kmxth0zb34nWJh5/7JTqX/sMB+6Nc290Etg7bSCZSrG+vpn1+R62fzSWvU0Udf6V&#10;+9uhiNpnbW1uq/cVUadi0dVsjh1cXcPn82TU/7HJGWKxuC6u/eqX3WZTxfY+z54Vzvshm3XFbG6N&#10;dVQUBY5UlFFuIvw6TNsoKw1QW1Wha/dKGNr2n5PjV+uDkbOnj1McKMyIc3EpyMLiSvodan2THL9P&#10;vW4UFhrHj9y8HOpqKjnVfoxUKoWMrOtrlPQtLgVVMbARxc3gvXG2d/tCLdnev2qrKpClPaGmJEsZ&#10;fZiZyM9sDGxprqf6SLlah+12O2W7ls3vR1RsbD+N9dXIclocf1D7Mr7fVJSVsLOTOHT/qQ2/pbmO&#10;HENfrMUsvGQq9aot8h4GY/1R0mus02ZpNLO6aRa+WfkWFOQTicZ0919r/1dXU4kgpPs07f3080u/&#10;P2rzof2+JYoCN272cWdwRNcHaOv3qRMtnNOctFNWGiAlSQwMjWWIfEOhMANDo1nnZ0r8TqcDl8NB&#10;KBTeVyhsLCft/f67Y3ui4Rw/ieTenMVYf43C72QqxeC9cWQZ3G4XaxtbGW617iVJ5p1PPkZSFIgG&#10;V+nqGdh3/ulwOmhvacSnqfdm83Hl3+T0PIvLQeI7Cd39nUSC6dkF9ZpR1Hn72jVGJyeICHDn6lWa&#10;6uv4xU/9qmn9NqbBLN3GZ2WGUh5/8Pl/x8nHH2d7cYlP/tqv3dcYclD9lmWw2+34fT4cjj2L97m5&#10;fnJzcvC4XLp4cvxevG43Pq+X5z7wfgQEBm5c56+ff4GkKJASRXZEgbhNJCKAbLdhz8tFdKTH/NKS&#10;Um7cvHPo9Cn1+/0//TMAvPDCt3V5V/yPjE8zPjmru36Y8tG2H6W8P/2pzwDw99//7oHvfxaPDpYg&#10;18LCwsLCwsLCwsLCwsLCwuItgCgK2G02hkYmcTodb3RyHjpmC0uiKDA5Pc/s3KLuvtligcUbi7Io&#10;ZvYslIWI+cVlCjRHPRv9my0EKWGa3Tcu6hj9ahd0GuuqOFLfAMDF9/wUAvrFWLvNhiiIdPcMIMvQ&#10;UFvF6SefAuDbL3yHRDKFKAo0N9aoVpO0cWZLn0JwdU1dyLDq6/1jt9noPNmK3W5ncTnIxuY2pSVF&#10;rK1vAub9h1LOBfk5hMIR2lsayM/LZX19S3dfCd8oJBFFAbvdzvjUrHq/IC+HcCRCSXERH/rQR8Hh&#10;YCW4zPXuXtN0PyrPWhQFZFlWF/qztWULi4eFtv83a99Gt2YLs9r+3UxUpqCEfxghVrbf2YQlWmFV&#10;NqGkKAq6hXKz+LVlYDZWaq2mmvnfD2P5HtbfWwW17AWRja1t3XVJkrl44Sxej9t0brq0vJqeU9RV&#10;ZYSpYLfZqKos49yZ4/h8XtxuN+FwhNsD9xgencqoG7H4Dt09/Tr/3T0DCIKA2+XMSL/yfJKpVIYg&#10;8DD9tHZ+pxURafNyrKmOzlN7lie1Ipy6miN0akRExjJ6vRHF9MYc7bNTrr9ZMD4P7f83ewdZWFxW&#10;fyv3vJ60hdj95t8K2jqUSqVw2O26e3abDZvdjiDoRVDaZ26M3yxs4z2Hw5FRZyRJZnVtg63tEDdv&#10;D9KjOeK9+kg5Tz9xlrqaSp17pQ6PTsxgs9toaa7PSL8kyzj36Qez4XY5sdlEZPmN2VRQX3uEosIC&#10;9ff91stQOJJVMKmUndl1Ba/HbRrn0soaoxNTQNqS8ZmO1rQ4d2OLOc3R8tnGr+XgGlOzCzgcdhpq&#10;zfu/0ckZxib3Tq4wG2eDq2tMzOwJ4YwYx5+y0gCiKBAKhdP1VxCx22zqeLmxuaWzLK34VfKgDau0&#10;pAi3RnAWjcaw27PXdzOyzQ0EUWRhafXA9qX1u70dYmpmXhVQ32/9zMnxc/pky335SX+bmuDu8Pjr&#10;0h6M9UfJ77Wu3gciBDZ7N5QkmROtTZzvPKErf7N+2Ey8rf3bWPeffEenzoq0UgoHhXoAACAASURB&#10;VD+bG2rAxKKvvr4FVGu1Rv+KW5fLpUtHYX6e2r9q0x8KR1ld2zhQtGy32agoK2Z0YjYjPcrvbHNQ&#10;hdX1DZobanni/BmSyaRO9L2fPyX+ZDJJoKiQ1qY61jczx2mz+fv7P/gcIPPC975nOp8RRYHt7RB9&#10;/cMEigoywtT+LcmSGs/07DwCAj6vR+d2fmGZ8cnMMjLmbX5igtHJCQQErv34RzTX12fU7/3EoPfb&#10;/yvu/9uXvoynOED/9Wv8i9/5P+7Lv9k7u/Lb6XSQTEmcOtFCUWG+eu9YUx0dx4/SeapN7Y8gvYnh&#10;1IkWznS0UlSYz5PvTVsz7rp5i8nxcSbHx+npusVI/yDzExOMj44y1NvLl//bnyMj883//jWisZi6&#10;4Xq/MtHODd5z8Tw5ZaVszs1zs3cwI49bWyFm5pdUf4ctZ7Pve+99zzsB+Luv/aXp+5/1/ePRxBLk&#10;WlhYWFhYWFhYWFhYWFhYWLyF2NjazrAk9ah82DPLZ3FRPqMTM7pFGe2H9/2sulk8PIwL97pFESH9&#10;iTKZTFJbVa5zbyTboookyWxvhwiHsx+DmE2QqdDSkhaEvOudPwHAP/1n/1znLx1PerGspLiIJ558&#10;Fz//iU/yja9/ldJA4YELpdnSNTI+jd1h1x01bHH/+Hw+WpvrsYki03OLtDTX89SFTp0bs8X8gvx0&#10;uS8tr9Jx/ChLK6v0aQQg+6FYolJoqq+mrKQYURT4wQ+/C4kEdbV1ptYRtWl4FJBlVOvR8Gjl3eKN&#10;ZT/rWNncHyRIfDXzLrP5yKsN/yB/WqHV/c6D7kc8e9AGKKNA5SDrX29FlLzIksSptmbddTMxj5aJ&#10;6TmdWNpsHrFlEKCcbGtmObiOLMs0N9ZkpOP2nSGiBuuB0ViMqspynTsjWuHm1MwCXT0D99VPK261&#10;wl6AcDgCgMNhNxVxVh8pNw3vfkQRr5XamkqQJeKacnsz1lFjXVrf2CQcjqjWW7Xl5XQ6EUWBS1du&#10;cq27V7Xetxxc49IrXbx4uYtXrvcwPbugisNv3LxDIpEkGt9hcmoOSFs8vdbdR1QjBNMKsIzz8f2e&#10;mVGUcuFcR0adF0WBeDzO7PwSPp9Hb83UZFObNky/18OxxlrTuAUE/H7fvuLGbOTl5rC0snZfc/wH&#10;iZkg6rCUlwZYXdvICE/7P6RP6jDeV4jFd3QWSSVJ5nhrE7IMq2vrOn+tR+tV665mbG1uc62rl8Gh&#10;MWQZnrrQqfYBxmfitNtJZbGwrGC324mZzLH3G/efutCp1gWj4NZht7GVJe3ZiEZjiKJAYX6uKkrL&#10;lt7DIIoCFy+c0fXvynVjXdD2k9oNofcT/2upX5AWbQfXNh5ae+jpu4sgYGpx/dWgzf9BAlszcZ3+&#10;O4H5iSxmcWnD9/u95OflqeOlWRrqaiqxiSKRiN6NMX1r63vt/WT7UY421mWIRMtKA8jI3B0eP/C5&#10;eb0eNre29nVjzKPCjZt9CMiqEF4URXJyfAf61/bTJ9qaaW9pIDcvh9W1dXWcNns+iv//5f0/C8Dz&#10;3/66et+Yz4GhMUoCBbrnkU3UD+mx0Ol0IgjQenRv04coCtTXHkEmfdqTMT1mjE5O8MwHfh6Axtq6&#10;jPyb5UvL/YxfoihQWJDHn33lz/nor/46zz//Df7x0rVD+TVLk/Z3IpFAQM6oX9kwpvlnnv1AWmj7&#10;rb9Wrw0MjTIyPq3z8xNPv4MdUWD23j0KCvJZ39i12C9LWb/3Gt/jfuZn0uX91b/5WobbMx2t6lzj&#10;1fRj2j6gqb6aiuZmBAS+/fc/zOrW4tHCEuRaWFhYWFhYWFhYWFhYWFhYvEWIx3eQpJTu2MyHuWD9&#10;ZsD48T1tLczFyMR0xsdYUcy0fGfxxpDNgon23sXHz+qODDRbIJybX+bm7UFi8TiQrgMvXenm5avd&#10;3Oq7y83eu3T1DKju7w6P88qNHm7cvEPfwLBugdhYL051pMWb7zh7BhmZSz/8vu7++sYmkd1FV1EU&#10;6Ghv42+//U1SW9v88Z/+GaIoMDUzz9Ubt3X+slnSUcUolWW07S7sPGrt+UEiigJFhfkIokgimeLO&#10;4IjpApLZYnaO30coHFGvr29s6qyvaN1qF8HqaiqBPcGRx+PG7XYSCkVwOdPW6Zx2O1u7x84+ynR2&#10;tJKT489YOHvUy8Xi9cdMJLbfBo3D9MEZooxdC1pa1tY31eO7B4bGGLg7xq3eu2pc8fgOV7pu89KV&#10;bi5f71H9xeM7XL52kxcvd3HplS6ude1Z2B4eneLFy128dKWba129apyD98Z1xwJf7+7l0itpd6ur&#10;e+KMvsERbtzqp7d/WCf0TM8vzcUN2jwbhSTZhClaP2ZlJorC22bDlJInmbR1SO117cYbLUpZne88&#10;oR4Vb1amfQPD3B64lxHn7MISfl+mqEWSZKKxGEcb9EKuixf2rIpqRUNGv0r8s/OLeD3uwxWAAaPF&#10;vZu9g+rcS1sHwuEIS8urWcN52HOhHL+fjc1MC8dvViRJxu/zUltdid+vnzsDjIzPAODzuPH7vHi9&#10;6efpcTlhdyNcjt+Hx5228On1uPD7faobry9tAdDv81BUmI/H7cZmz7Qwe1ixvvGaUTRoDCcSiVKQ&#10;l4uguSyKApev9+iscSr9yNr6Jj6vW2eNT2FjcxuX4XSZg8TDWqZmFx6q4NDI3eFxrnTdPtihCYUF&#10;eWyHwkSisX1FXCurq6YWRyVJ5vrNO9y+M6T+hr3nNTg8obsOaQFfXLNZDSAUihCP7zA5t4jX6+Hp&#10;J87qRG2QOY66XC7cBoufxrSVFBfhdrsy7h00XhnTrJCT40cQMH0HMIv/zuAwN3bfO8cmZ4jG4gf6&#10;OyjMbGlT2K8eut0uNg2bOPbD2P6i0RiXrtw8MA1a6muPYBP1cqMH3XdqwwtFolQfqXig4WtR6k48&#10;HleF6mZlnm1ueVA/MTUzz/Z2KMPdyfZm9TuI2eYV2BOTK2608QJEojH6746a5keLJMmUlQRwOZ26&#10;a2bk5voRBEHdpHEQSjiRaIxYfIdjzXvfODweNw6D1fbD1nVJkgkUFqiWTPcTgb774nmigkBkZYXu&#10;3fap7f/GJ2eJxuMcqSw7lJh0aXmVialZznee4MzJVlM3OT6f7mSK/YS+kiTzxf/0u4xOTiAj01hb&#10;xy//2mcyysPsm4V63cSi8n6cPtlKSaAEVyLFF7/8h4fys1/fe627DyBj87PWn/Z/ZbOWNk8fePY9&#10;CAjMDg0xMj5N38AwsgwnNJvblGfy8899DIBv/e3f4fF4dN959zsJQPH//meeQUbm777516ZjQn5e&#10;LtEsG6j3wyzOT/7yPwPg+b/95oGCb4tHA0uQa2FhYWFhYWFhYWFhYWFhYfEWweVy0nmy9VALSm9H&#10;sok6z3eeIJVMcePmHfXeo1Imb1UOWoQxWpvpGxzh0itdjIxPEYpESSWT6v3Wow1cfPwsFx8/y9NP&#10;nOWs5uhjv8+L1+0mmUqxvrHJrb67OitPWh5/7Cxt5x7jfR94H7Ldjl3SW/ObmJpHEPYWHmQE/tN/&#10;/AK/+4X/wtf/5v9DkmQEIL6T2Fd0YCwDl8upWmk1c2PV5fvjyfOnkSWJ1bUNJqfnAXjpSnfW4w1F&#10;UaChrgqf16NakREEgdX1DdbWN3VhK32Q1n9FWQnO3QVNSZJZ39hmYnqO/Pz0EZi9/XfgEddYd/cM&#10;qMcOaxfOlN8WFg+TbIvb2t+6RW9DH6yIC5XrXT0DXO/u4+Vrt3Tu+gaGGR6bZGk5yNbWNjuJBDab&#10;qIbpcDg4Ul5Kc0Nt+rjiXRwOB09d6OTpJ9Lj2vmzJ9V7zY016j3t9daj9bS3NKi/T51s5XhrM80N&#10;tRQV7Vns83s9uJxOEokEtt2jtROJJFe7enn5ajcvXu7SCWv7BoYZvDfOxNSc7no2ccpB5a3loKOS&#10;32oU5OXh93tNLUPOzi8yMTWnE2soaOuaUSy7tr5JoEh//LjL5SSVTHGsqVYXhxJmVWV5huVAM/Gj&#10;sc4rv2PxHXYSCdqONfBa6RsYTm962bXcqOXWnSHGJ2d01w4j0Hm9qK2uwGbTL5m/Gcan/ebJLpeT&#10;2mpzYVpwdY3qynI6T7Vxoq2Zkl2hak6On+KiAgQhLXopLSlSr7cerUcQIByNcm90kvHJWfx+H/ML&#10;S0RjMZKJJJev96hWAF+83MWPL9/gx5dvcPuOXjh+UB8hSTI3bt5RrYtq6315WQmJZJLiQCEXHz+r&#10;+hmfnCWVTKriWEnaswQ+OjFDJGouhtzY3CYnJ0d37X7qmCSlEJCZm18+tJ8HSUFervre82pwOOxM&#10;Ts9nbiTRvqsIAjETMakoCpQECtR7xjCUNqO9du50O4GitOXJleAa17r76OkfIhSOcKK1SRVbiaLA&#10;lRu31T7TbrPp0lReFiA3N7Pv0Katsa6KE23NuvHJOH6b1cXe/nu6U1W08R6pKCPHv78VTyX88rJi&#10;1bKiLIPT4TjAVybZ3hmnZxeY3B17s/kxPs8Tbc2cP3uSS1dumgqsD8LjcSNL0qEspypxBooKuHCu&#10;Q3f9Qfed2vAuXjijboh8PcJX8HjcBFfXgP3HpmybW7L5mV9cZuDeuGlYYxN7Y2I2Ia0xzdprbld6&#10;g0Vv/7B6fXEpSPftAV04oijQ0lxPfe2RfeODdLssDhQSihxOrLjX7kQCRYXq2COKAnk5PtY2tkzz&#10;oeRFuXfz9qAq+lTc5fi8zC8sZeTbjH/y3EcB+M7//F7G+/vM/JJ6akC2dCj/R6Ix7g6P03a0Ib0R&#10;RtM3aNNw+mQrDbVVGeGZPSdtWY9NThKzCVz63gu0njplKvI2+/t+59CiKPDrn/o4SVFg4Mb1DCu5&#10;+4lZza6LokjbsUZTv2ZzTqV/N7p933MfQUbmez/8MaJoo6ZKP6dR3L//p59FRub5b3+dc6fbDzVf&#10;1N7rPNVGeWMjdknmxy9fz3B7oq0Zj2Yj2mHnCGZl9OxPvhOAKz/4B9Y3NlV3b4Y5pcUbgyXItbCw&#10;sLCwsLCwsLCwsLCwsHiLsBxcUy0MZrP28iih/RDb2dFKIpFgZm4RePNbtnqUMYp6wuEI47tiPS1a&#10;i2qyJFFSXMRTFzq5eOGMKu5QFgLN4gCoqSrnTEcrF851qKJdtystnlxcCvLjyze41tXL+OQsXo+b&#10;gZ5byNthfuf/+vd8/g//mH/ze7+vpkGSJETN4sfFC2d49ief5otf+n2Sm1t86U/+kqJCc2GtMV2K&#10;m5jJsYtarI/3948kpS1m2ew2pmfTgtzqynLWN9LWKrX9p/J/fl4OZaUBJEmmtrpCtcLj83r2XQwF&#10;aKyvVo8cF0UBp9PO2voGyVRaPLG0vMDW9vYj/RxD4QgOE5GC1UdbvJGYCXWU3+sbm0xOzzMyPq0T&#10;Kl56pYtbfXeJx3fU616Pm/y8XKoqynRhPf3EWZ44f4bHHzvFO851cPZUGyfbj6rxiKJAbXUFZaUB&#10;VbCgTUM2zBb3jbhdTgoL8igrDegW7etrj3CyvZnOU214POn+zWaz8dSFTp58RyfvOHtSF398J8HG&#10;5hbTc4vq9dt37nHlxu0MK7tmaVLK+DAilrc6HcePsh2K0N07COjrl9PhYH5xWfcshkengOzi3JHx&#10;aRwOe4YVSQBBFBkamTQVQTTW7QlCJqbmCK6uG71nFcMoab1wtsPo5VWxvrFJYUFexri7vR0ilUzR&#10;3tKoS9N+ApbXG5/Xw527Iw8tvsOSrT+IazaXKeWrlNf2dihtPXfXKrLWHUBVRUlGGAqyDEUF+Zw9&#10;1U51VTmSJNN2rBFJlmmqr6Gzo00VzJw91ca5U+0ECgt0R5qbxamgFaVHojEWd60ka+e71UfKkeXM&#10;Zx/f2UEQBKRUSrW2BzA0MkEsFlPFxUbRj8/r5shunhUOOydLb7YTcDqdzC0+fEGuJKWPe5dkWSew&#10;vJ+2UVoSIBKJZpSLtp153G5TS7OSJNPSXK+zVAyoaXnisVNZhVFXu24zMDQGssyT50+rmw+1bhOJ&#10;BMG1vc1v2jStrm2o4jutn4M21WQTsGkJhSM6UaTWf13NkUMJPpOpFCWBQmTSz0YQ0FmrPizZ0rix&#10;FWJyZt50s6aZiFEUBbwet/r35PT9WTRVcLtdLAczx42D0v5699cPM/xbvYO8cr0HQYDe/mFEUeDG&#10;rX6udt3mles9uo1Z3bcH0qf1XLvF1ua2Oue5cbOPS1ducvnaTd1GHRmIxeK8fO0Wo7sCXFU8uxzU&#10;nXZglu/xyVlCoT0xuXZDgygK+LxeorGYLoxIJJo1r1qy1cXqyjLWN/WbVA865cDtcuo2ikE671u7&#10;1oGz1WElP9uhMGXFRTo3ypi2qrFYbpxfKH9/7LmPICDw/PNfz0hbQX6ubq6k+DUrh5u9gxTk5zE5&#10;u5B1bpLtu6z2+n5C29mxccobG4mvr9NYW5eRXiOvpS38r//qXwPw5f/yR/vOBQ+is6NN/QZnFHyb&#10;cfVG+kQQpa0oPP3Uu9Lp+dLvs7q2pva9yne6S1fSp4W868nH8BYXE11JX3/pSnoTYbYN1wraPH7k&#10;uY8D8Fdf/6sMd6+1L9P6KSrM5+TjjyMAL3z/R/cdlsXbD0uQa2FhYWFhYWFhYWFhYWFhYfEWIB7f&#10;YXBoTP39KIu7FLRl4Pf7ONV+jKrKMtP7Fm8ejM9l4N64zhLp0vIql17p4u7uMagAJ9uPcrSxLkPY&#10;k816zH7PXnFfVhqgrCRASpKYmVtgdn6RC0+nFwX8Ph+/89lf42tf+3PVX+uxBgry8nRhiaLA5/7P&#10;fwvAFz//OURRxOV0EA5HDpX36929GYImi/vHWCeONdVRVJCP0+FgeztEbU0lHrebe2NTukUx7fO4&#10;fecewbX0ArQgiuT4vLhcTqZnF3RxZSy2yVJacLCbjqONdcgyvPPpn8BTHGA1GEwrXDRp3U+s8nZE&#10;RjYVlVl9tMXDQJJkVTigHR+i0Sgzc4v03x3jxq1+nZ87gyNMzS6wqhEzul1OdWOHy7V3zG9Lcz1t&#10;xxp0lioTiSQzc4ssr6wyOT3P7Nwis3OLTE7PMzw6RXfPAFdv3Ka3/x6379zjxq1+Xr52ixcvd/Hi&#10;5S6u3Litprn/7phqhfLKjb1jy69193LplS5eutLN1Ru36RscYWBojPHJWW7c6qe3f5i7w+MsB9eY&#10;nVtkbGKGpV3xG2Ra/BZFQZcvgDMnWznfeZKLF86o12qqyggUFhDf0Yv5rt64zdWu23T1DDA6MUM4&#10;HDHta7Xxvx3Q9uk1VRUICBlWlBtqq1RL6pC2Gr6wHMxqkUySZJrqqzl3+rjuXiQa4/L1HirKipFl&#10;/VzHbC4xPTvP/K5wLpvwwjgeKfXgtQoSACrKS3XWMBXWN7fxej26zVVvdH1wuZyIok21rP9mwew5&#10;DAyNcU1zKoixLQ+NTtFcX63e07oD8Pl8BIoK1Y0y2jjaWxo50daM0+FQBeSD99JznMqKEtwupyYc&#10;Lz6fl7WNLWQZde6bTRwJeqt+giiyHdJbKVX8NNbVkEqldKdaJJPpPvHi42cRhT15w8rqumpJ2phn&#10;SFuddNj34j2MZT1tWMea6mhtqqPcYHn6YaDkpfNka4bl68O20ca6KvLzc3V1xFgG584c14WvfRYA&#10;T75Dfyx5WWmA9pZGevuHmZqZV9O6tbnNwNAYt3rv4nG7efqJs5w7c0KXF+3fgiDo6oCWgrxcJFkv&#10;1DcK20RRoKtnwFRYux+FBXmqaNHYNx62L1Lq8mNnTlBUmK/btHmYNGjdmdXJE61NGUJoJY3G38Yy&#10;yfH5sp4Ic1B4J9uaOdpQc1/pB7hx6/U5qUiZC92+M6Ra535QcWg3MyjlcHd4nHAkgiTLBIoK8fk8&#10;QHqzik0Use0+ZyV+l9OBz5s+kcfhTPepoijg9/vxez34vF5sdrvqPj833RZlSWJufm8jeTosJ2vr&#10;67rwRVHQbWRYWFrhtkaEqFxXwjjT0aqbOyjtevDeuBquUu9Hxqe51tV7YDn5fF6Kiwp0wmJtX258&#10;Fqtr5huBtN/pjGjr4b3RCQRRpHZXnKl9PukNtJKp2FX79+mTrTgL8omuBOnu2ROMjk7M0H5MvxlI&#10;G742L3cG05t0tkIhXT9lnNsq8S4uBblxq39fgW62env5hz/k2ed+ASCrKDdbuIdFkmR+49OfICLI&#10;9F29wo9MLMVmi1MhGo1ljO3RaJTe/mGjV5WpmQV2EglqqyupPlJOvea5PvuTT7MjCqS29uawkiRT&#10;kJ9LS1M9LU31HG9NzyM/+IHnkJH5xre+gSCm5wBb29uqH2NatQJvSZL5qfekLde+9N0XTNN5+849&#10;bty8c+hxQNtvG91/7CO/BMB3Xvj2geFYvP2xBLkWFhYWFhYWFhYWFhYWFhYWbwH6746qHx73s7Dw&#10;qKH98Jqblz6ONBI93JF6Fg+XbAvgkUhUPTKx/+4YQyPj+H0+zp3RC1G0ix77CUvMLKZk42hjHY8/&#10;doqLj5+lqLCQ537+wwD8+9/9HHkVFcjbYTWMra2QenTl9naI4Oo6kiTz7ovnOdrZScrt4ld/87Pk&#10;5+cyMj6TNU4lvMnpeQRBIDcvZ980PwqCzdeKWZ/YVF+N3W7n1p17bG1uc+7McQTSx+dqUcp3J5Fg&#10;aiYtvnU5HYR3F5w2t7a5qhHBGf3abTZW19YJrq6rCziCKPLnf/EVIisrLK8sEgrtLWBqF4fM0v52&#10;pLGu+o1OgsUjjCgKqnBAEe+8dKWbrp4BZuYWiUQiuF1OEom0VWtJknn6ibM8ef60KiRSCIcjLC4F&#10;Wd/YTAtsp+a4MzjM5es9vHSlm97+YV683MW1m32MT80xPDbJ7MISi8urbGyFSSSTOJ0OnE4Hubk5&#10;FOTnUlNVRktTLW1HGzjWVMexpjqOtzSqaW6sr6K1uYHW5gZOtDapaWk/2kBjXQ3NDbVUVZZRGigk&#10;UJiP3W7D7XKyk0gQicRYXAqytLLGzNwid4fHefFylxpGJBrj5Wu3uNqVFvRq82m2wCxJMnm5uTQ3&#10;1nDudLs67wJoO9pAcVEhsiSxuJw+IlkRDGvFEG83tEKMO4PDCKLI6q7FR0lOH2VeVhrg7Kk21U8o&#10;HKEkUJDVmpdyXbG+rsTTv/uMaqsqdPcAevqHVKu7kBbfyDJqnTkoLkmSSaVSqtXU+x2bzOYqyvHN&#10;SliKVdPqI+WcO92uy1s2cfLDxOWwm1oUfiMxmx+uBNc42lBj6n59YxNZlvHvip2zhdl2rMFUMK9Y&#10;vFOujU/NIogiAvpnpKRncmoOWZKoKCvBbrfr7hsxvgd43C6MikMl3o2tbeYWlrlxs4+7w2kh2fHW&#10;Js6ealfdSZLM1uY2NlHM2PSj3I9GY8R3dvD5vBlxHJay0gC5eTlMzsxn3XD3epOjeZ5aS5KHZWsr&#10;pLOwmy0crfBPi1kbDRQVEI/HmZ6dZ3EpyMvXbnF74B4+rwdZlgmFw6ZhaamqLKeirDjjuigKlJUG&#10;cJqcrqBNP0AkEiEcDuvSZ0yvMe1HG+sIFJqfsCJJMoP3xnUbYPaL3+txE41EcTn1G1oO+3zMhMoK&#10;fp+PUCizzu33bhhcXWdza4vHDO/Rh8XjcVNWGrjv9MdicSZ3BbPZ+vRXg91mIxQKs7UdSvcZDxCz&#10;drS0vIposyFLEm3HGmisqyKZStFx/Cjnz57kfOcJcnL8qt+T7Uc509HKmY5W3ZH3rUfr1etej1uN&#10;p/VoPXm5ubr4FI411ZoKTe02m3q9sqyERCJxYL60FmxrqipUy+jafr+8JKBurjro+4Msy/TfHc0a&#10;n+L+7vA4/UOZ7lQRvijqNmJr7ym0NNfz5PnTajq04ZcWFzIxrbccrRVWa/nQhz4KwF9+7atA+ttL&#10;KBTZt80pcYVCEWw2GzVHykklU7r5txKn8W9BEIhEolnrvyRL+24a+MLvfZ7RyQlkZBpr6/jlX/uM&#10;adpeLcqc9F/9zr8B4Et//IWsaTH7TiFJMl09/QyNTOjc5vj9qpV8SUpvgtSGOT23QKCokNrqCupr&#10;j1BZXqqG7XDYeee7fwqAf3zxRd3GsLLSAGWlAfLz0u3l2WeeAeCFv/sWsiSp38bn5pf3HROVe411&#10;VdS0pefiz7/wgwx3DoedaCx26DLO9m0S4Gd/+t3IyPS8cpmxCf13Qevb3qOHJci1sLCwsLCwsLCw&#10;sLCwsLCweBOQ7cOccj0UDlOYn3ug+0cN5QOrdtFhcnqel6/dMl04NmKV48NHuxARi+9QUlxEfl4u&#10;yVQKn9dN9ZEKznS0HiqM/a5n+zBvtgiTTKVob2lgcnqauAix4Coffu4XAXjXM88weG+cZY1IY2Jm&#10;gYGhUdX/7/7bz2OLxbn2jz9gaHhcd3SvEr4xzs2tbYo1x5RnS/OjINh8rcTjOxlHZzocdvLychCQ&#10;GRyZQJJknjh/Ri1z7UKTJMn4fV4ikfSid47fh2938fRk+1FiOzumgjJtXZ6cnteFOTcxgYCAw+5E&#10;ks2ttrxd+h+zxTct+1lEsnj7Y1Y3tL+Tu8eP7zcP2q+tKH6NbgbvjfPytVv86OXrOkvXVRWltLc0&#10;8fQTZ7lwroPOU+20tzRh2xU8KOL8oZEJ1jc2uXl7kKs3bnPplS66ega4NzbF7PwyG1thkpKEz+cl&#10;UJhPc0Mtx5pqVTHvxQtneOpCJxfOdnD6ZCvtLQ001VdTfaScE23NtB1roPpIOTk5fnw+H4UFeZSV&#10;BvB53cR3EiwuBbk7PM745CyLy0HCkSiRWJxwOJK2eru4wur6BuubW8ikj2WXZZntXfGOKAg4nQ5s&#10;Nhu11RXUVFXQ0lyvE4YKgNvlQgbCu9a/YvEdVbR86cpNBoZGWd7dyJBIJDLGJOX55ebl0Fhfzbkz&#10;x7lwtoOLj5+lvDQt0gtrNkqNTcxw+XqPak1L8W9WNw77/I39/8PsW5X0RWNx1je2uHjhDLU1laoQ&#10;3Fi3Y/Ed/D4vLc31Ov+QHhdGx6e5fL0nI3xIC6ib6qpxOOycbD+quhkYGkMQBJob96wa5vi9HDmg&#10;7zUKZXv779E7kN3KmRlK/rTzl43NbUYnZtT5ueLGbrOpgt9saXnYaOtOFnj54AAAIABJREFU27GG&#10;A4VODxtt+QKsrW+Sn5erWj1Uxl+FgXvjFBcV6J6tmXBobn6ZSDSW0X8q/yuWEOcXlsjPzSE/L9d0&#10;jr24HEQUlbonZdzXYhQAnzvdTvuxRlPhT6Awn63tELIsEw6nj1u/1t1HcG0DgMmpubRox+3iwrkO&#10;07ITRYGp2QUEMzOj7M3D9usvwuGIKnQvKshnZXVDV04HbaTbb2zL5l9LIpHUhRGN6o+iP2z4JYEC&#10;ZuaXMsR+yv2pmQUmpuZ0Vi+17Rf2jiUfGZ9W3VQfKUeWYWhkAq/bzRPnz1BbXcHRxhpk2Vwkp+VI&#10;RSmFBflZ3bzjbEfWe6IokEgkSUkS4Ugsa30z/q38Pt7alDF2KO6KCvLY2UlktAvt39p5/L3x6dfU&#10;d2Tr/06daMHtcWWkIVv7hj1R/dLyqq5/MCvH/epPLL5jmm+z+Ruk37vml1YOzJOWg8ZqJXxlY7rW&#10;ivODGDOM/ev2dgiHw05zfQ2CKOrGrv3Sb5YPpX6Y1TFBFCgOpK2UL2k2ivr9PlqPNejCN9a32ppK&#10;fB6PaqnUbP4Ti+9wb2SS+O4zrKupJCfHn5FOt8dFSpLU8VqbF6X97wlhi4hr2oQx34r/peVVigry&#10;M9KvcKK1EXFXSHmY9wNj+AX5eewkEoTDEd0GArM2/v5dAed//+9/A8Dk9BxlJUW68LXPX+v37sgE&#10;uTleAkUFVFaU4vP5MvJr9F+6G/bd4fGM75NARv9qrD/K/2OTkwC89L2/5/F3vzsjbYclW/yf+ZWP&#10;Exeh//o1/vHStX2/l2nzPDWT/tZxrKlODT+ZSnH6ZIsqmlXiUfK/uBTEJoq0HWsguLq3gVnxv7gU&#10;5J3v/AkAnv/21zMEwNq0nD3Vhr+kBKckIwiQSiUpDhTq5jEHff/9+Md+GYA/+4v/llH/2o41IMvp&#10;jU1GDuqrzOrQY+96DwLw3R/8SBeO9W3v0cP2uc99Lu9gZxYWFhYWFhYWFhYWFhYWFhYWryfaxUJJ&#10;ktXfgiAQj+8wt7BMZ0c7giBYH/JMEdQyKw4UMDk1y/ziMkcqyhAEQf2X4SvLIq3Fg8dY1oIgYLfb&#10;kEmLIUGgsCCXgl3hubYdvN6IoogkyTzW2cHU/DIjA/0UHznC8PAQ2ysrvOu97yMWjSMIUFtdydjE&#10;DKIoUn2kHEgvUgneAq69/GP6R4Z49zvfw04iSVFBnhq+gpKvspIAxUWZ1pks7h+73Ya2D1AoKshj&#10;dn6JnZ0EK8E1jlSWqve0bgVBSPcb0/NUH6nAbhOJ7yTUuuh1u5lfXMbr9eBxuzPiWQ6uE9vZobYq&#10;fWR9PLbDX//FnyPZbazNzdHY2sa7nnpcV6eVfvxh1vPXC0EQEEUxIx+SJCPLVj/7qGNWN7S/RVE0&#10;daN1q8x9jP8nkynm5pYYGZ9ibHKaZEqicLffjcXj5Ph9NNXX6DY/eL0evF43s3OLzMwvpcW6ssTA&#10;vTHGJ2dZWA6yFQqT2ElQWJBHjt9HdVUFTfU11FZXUltVQWlxESXFhRQW5FFYkEegqAC/37vbF6WJ&#10;x3ew220IgsDc/BJDo5OMTUyzvLLG3OIKw2OTTM/MM7ewTG1VBQNDYwwMjbK4HGQluMbGVohQKEw0&#10;GiMWTxCP7xDfSeByOVld22BrO0R8ZwcpJSHL4Ha72NjcZnNzi1h8h51kkmg0RiQSZWNzm7WNTVZW&#10;11lcDlJTVYEkyVztuk0ikdgNQ2Zyeo7g6gaV5aU0N1QT30kiCOlFdZso0t0zwOT0PNOzC4TC0XSa&#10;YjvkaoQesqwRNRXmU1leSl11hVou26EI6xtbRKMxJqfnmZ1fZGEpyPrGFqUlRbo+Ujt/U/oTpU9R&#10;fttsojqGa+fODwslfXabyOJykNrqvaN4tX1jcHWd/qExaqrKKSst1s3ntXkeGBohPzeH0pIi3f3t&#10;7RCxeIKGurTV2enZBaZmFyktLmJmdhGH3U5FeYkaVl6uX20LB6GU38j4FC3N9Torf4fxayzv6zf7&#10;kCV51/KlgM225+aV67cIFObjdDrfFOOfdn7mcjmZml2guKggwwLxG4UoimqdFwQBl8tFedmeGDct&#10;RErnYXJ6nvWNTTqOH1Pva8se9trG7Tt3mVtYoraqUlcHBUHgVu9d5haWcTmdRKJxUqkU4WiUmt05&#10;rxa324XL5SInx8eVG7ep263/h8XYvtV0kBbvOxx2RFGksryEkfEpcnP8FOTn0jtwj2RKYmx8msry&#10;Ul0b0oYzv7hCTo4v63w72/uhwtjkDEu77ToSjTG3sKSKUFOSpJavdlzSC0HN50Zat9o+zehW6d8E&#10;QeDla7d257Jl9x2+KApMzSxQV1OZ0VcKgsDw6CRb2yGTDVTp9gswNjHN0vIqq+sbOGw2JmfmiURj&#10;RKMxSoqLONnerIbrdDoRBJG8XL/pNwslDUr57Tf+7zePtNlE1ta3KMjPwef16MI+DNr2pY3T7/My&#10;MT2HJMkUFuTp66bGrXJ9ZGwKSZLU/v9BkY7L/DuGtn0b6/1ycB12xyW/z6url1q3Sv0xzq+2t0N0&#10;9/RTpzlaXrVwajJ/g7Sl4GRKoiRQeOhnkO37l/a3zSYSCBRSX3MkY37w2tELOR0OBzVV5Xg9Hmqr&#10;KhBFkdn5Je7eG1PbndlcY7/6q5SP1l9pcRGj49M01FZRU1Wuc+PXWPM2zn8V/5UVpTgcdtPwBUEg&#10;Go0yOjFDY311xnun1q0oivh8Xl0fany+ym+Px83U7CJ2W7pdA7o5GaStM29sbdO5u/HLrP0uLa+x&#10;HY5QVJCX0X8tLgW5c3eEqsoyte4r78q6+r2yxtZ2mPLS4oy8a6koL+HP/uZvkENh8kqrCQSKaD26&#10;J3g2xq+E0zc4gk0UOdpYi8Nhp6ggzzR8M/+Q3miQnkPon5+R/erRb372s3zz77/L4ugYX/zDL/Cb&#10;n/2srp0e5v1aO78xxuvwFHD95ReZmJ/luZ/7uX3rsJK30fEp3G4XleWKtWURSD9jRSxvrD93Boc5&#10;2liL1+Pm7vAE84vLVFWWq/VvbHKW3JwcvvfjHxINBmk/dV49OcssjxIurr38IvNrQT7z6U/i87gZ&#10;n5yh+kh5xjPSvo8oeaiqLOdPvvJfCc7P84u/9E/VcUOhqCCPfI0RDGM53A95+SW88LffYmphhl/+&#10;+MdfdTgWb33eHG8UFhYWFhYWFhYWFhYWFhYWFhZApoUEURQIhSP4fb6sIlxLoLtnZUIphzMnW7nV&#10;d5doNKo7ptQMq/zeGJRyHxwaY8a/yJmOVlNLKw87TT/5rp/ku9/6Jh/50HO4nC7+7mt/yRe//If8&#10;1q//Cy4+fhaARDKlijUVf5947oN8+ct/wMLICC9efplf+oUPm4avXQyz6t2DI1tZnulo42rXbSLR&#10;9NHtdruNldV1jjbWZfjx+bxsbm2RTKbY2g6r10tLilhcXuXe6CQl5/UWdgHcLqd65CdAeWnaQk6g&#10;vJzVmRmQM9No7LPeymjFxbCXz6mZeWbmFnjqQucbmTyLNwn71feD2oJyPxyOYLPbcbuciKLAla47&#10;yLJMrt9PcaBQd/S1IiyK7Ao/E8kkLqeD2fkl1ZKdzW4nx+fF5/NwvKXR9FhwM6tIK8E1loPr5Pi9&#10;yDLMzi+STEmwexysLKeP5X3szHGcDgexnQSpZBKf10tRQR65uX62tkLk5PhU8UVLcz1tu5bRjGMF&#10;6PuPEo3AWOu2qDAfqDlU+YqiwMXHz7K1uU0kFieRTLIdiiAI4HQ48Pm8iKJAcHWNlCSxuBzEZrch&#10;pVIIosjG5lbaam8kytDIBIIoUlFWTFN9tS4+42J4TVU5NVV7wr7FpSDTc4usrW/y4uUufD4vZ0+1&#10;7Wvt0Cxc4/2H1b8q8eTk+PF40gv7wdV1XE6HapFOFAVcTgfRaDQj7VrujU6AIHKirTmjDuTk+Dne&#10;2qTWB6fDwcbGJpIkH3iqwGHSH4mk58taEe+rKcPg6jqyjJomrX/F0rzf78u492bhZGsT0Vj8vkTJ&#10;ryeZAk9zcZUoCswvLlMcKMpwaxaOwr3RCdVas0JBfi5bMyEWl4NUVZQyMjGNx2V+VHygqIDCgnxE&#10;UcButzM8OkVzY2YflI2JqTnqdi1Ka/H5vAiiSGlJgNrq9AYCAUEVCCKIzC8sUVleqptPGcPZ3A5x&#10;eleg/GpY39jCbk9LKaoqy5icniUcjqTfLSUxI97DjHFm/2vHG7P5FKQt9C6tBDPCO0z4OTlpYezk&#10;9Dy1mg0Sil+bzUY0vsP2dghZksnNy1H9xuI7JBMJ3G434UgEURAYmZimsqyU5sYaFpeC5Pi9GWnR&#10;9vNGlLSNjE+zvrHFudPtpnkZnZjB7/XoLKMaOdPRyuJSMCPsw/DSlW5OHT+mG/uVNLQ2N5CvKYc3&#10;ip6+u7jdLrWdmtU1Y/qU8nzxchctzfWq5c5s7o11MSfHjyxntk/ts0mmUjqLn4GiAtU67/2WV7Y5&#10;ioLb5dw3/Q+CbHO+PL+PMY1l99ca955QXmZiei7j2UiSzJWu2zzx2CldnNo+IVt5aecjggC9/cMc&#10;b21CFAXujU6wHFzn4oUzWeeT2vRpfys01FSyuft+rLhLplKIpE+YmJpZUC2WG/tGJZwcv5exiRnT&#10;uEYmphGF7PVakmQkWSJQVMD07Py+7pRrP/MzP89Xv/Ilfvij7/P+9/5HzNCmdXJ6ntW1dc6fOcFK&#10;cI3iXYH5Yd7bRVEzRmHeVveL38jLP/gHPvbJT/OjH/2Axto6RicnDhXeYcL+jU9/gv/4Hz5H/41r&#10;vPjKDd715GP7uhdFgXNnjqtuDpO/tfVN6mqO7L6bwNHGGm72DurqxMn29Hz35z74Yf7qK1/mf3z3&#10;f/Dui+ezhvvk4+/gPwPdL/4Yj8eNx+PGZrcTXF1X+x9tmo2/A0UFHO3s5F53Ny98/0f84nMf0Lkz&#10;jgUKr2Y+/J6L50mKAoujY3T3DKhCdYtHD0uQa2FhYWFhYWFhYWFhYWFhYfEmwuxD3/jUHLLhGFDI&#10;/NBtsVcmfr+Px86cwGVYwDFza/HGcGdwhK1QCEEUdWISY/1+WM9JiWNyepqElOITz32Q3//jP+Xv&#10;vvaX9F29gvgb/1J1KyAjS5KuDebm5fArv/Lr9PXd4kzHaeYXlqkoL0EUxIwFi6GRCfW4P4sHi3GR&#10;yO1yUlSQTyKRZGllDafTztLyKkcbM8s/HI6wuZkWyYUjEV3dO9nezMDQmOrWKJLY2NxSfzudTmSg&#10;tq6BtZlZ1tdX1bQZhSNvh34om3hkbnEZW5ZjXi0eHfabqxy2/g+PTbK0nBbcVFWWU197BEmSuXC2&#10;Q+d/bX2ThaUgPq+bmbklwtEoUiqFaLOR6/dRURogUFSA9xBiu0QiwXJwjeWVNTweN4X56WPiL125&#10;iSxJCAIkk0m8Xg+5OX78Pi8et4u8XD8ul0uXrsa6Khp3LZsqGK2XZhPXmAlEzPyZCboOU7a5eTmq&#10;+EqLJMm0Hq0H9sR68fgOC4srxHZ22NlJgCDgdDgIRyIkk0nmF5bY2NwmlUymNykIIiWBAmqqKvB6&#10;3KaiibLSAGWlASRJZnNrS7cx7ZUbPTjsdo411anCKKP/bHXrjehXOzvSi+1Do5OIgsCFcx06gRNA&#10;V88AZ3cX5Y1pbGqoob7mSMa94No6eTl+XC6nWj5lpQGGRiYIrq0TKCxQ4wmHw3T3DnLxwtlDlYHi&#10;xuv1qOky3tsPYz0Lrm3gNVgcUwhHIpSXlhwY5hvJ4soai8tBnjx/+k0xPu/NTeeZXVhS+zxjHxEO&#10;R6ivOaK2pf3EbZAWdO8k0qcHGAW5dTWVTM/OY7fbKSsNMDk9x5GKUowoAhil7rmcTlZW1+5LkDs9&#10;O09NVYVpOQcK81lcDjK/sERH21HVErcoChTk57K+vsHs/CIzc4vk5+Vyoq0ZURS41t1HPB5P59tm&#10;w7drIfTGzT6i8TiiIOD3+Th1okV1H4ul3ft9XlU0c62rN93PATdvD3KmoxWHw0F37131vTzH71M3&#10;FF7r3nPv9Xro7EhvLLhy4zbxnR1EQcDjdquipqs3brOzuzlEua6414ajiCuVeealV7rwePau7xd+&#10;fCeBIIDH46Fi1wrmK9d7SCSSyMj4vF7OnW4nx5+e997qu4ssQ26On9MnWwC43XeX2K4gUUAgPy9P&#10;FVFBui9a39jEt/vcDjPWK36j0RixWCyr+6XlIEGbTRXkmo1v45OzzMwt7Cva3Y/hsWnde6iSNq1Q&#10;0myOq/yWJJnKilKWV1aJRmOvi5h/dW3dtPwO6p8EUWRmbpHSkiK2Nrd1Y/3k1BzReJxEIklTfTUe&#10;jxtJkum+PUAika43C0srqlVlY3z2BzC/P+hb1vZ2iHAk9qqf7UFo43352i1OHz+KT7MJfmBoTN0o&#10;1TcwzIm25kOHbdYP3+q9Sywe58K5DirKSpiamWdtfZPg6gbNjTWqe1mWTePTfk945XoPVZVl6mk9&#10;xvxUlJfqrlVVlLK0vGqaTkifKmE2T9P+DgQKGZ2YARrU63abTZ17bIfCpv6011xOB5FoLMPN0vIq&#10;qWSKJ584a+pP/RsbtdUVTE7P6eq02aYESZJ5/zPP8Fdf+TIv/uM/UFjwXzPcKu6Va1Mzc1RVlu9u&#10;FtjkYqDQdB6ebVPEq9kgJsmSKmo2zum/+qdf4Td/+3f47jf/hvbOTvq7u+9rbrKfu//tX32OP/z8&#10;5/ijP/4C73rya6bxm+UjW9ldeqWL0yda1DZ0Z3CY4617G8z8fh8ul4uV4BpFu/NWJQzlOT3/zb/m&#10;C7/3+azlt76xRUl9HcvjE0iSzEpwjfzcHMYnZ1VB7n4bViRJ5ld+6Vf57e5uvvPCt/nERz6YUS7R&#10;aIxUKqVuHtOW4/3OCz/w3Ef5zl9/lf/x3e9agtxHGEuQa2FhYWFhYWFhYWFhYWFhYfEmRpJkItGY&#10;zhqnwhu9SPxmwuzDqyJcmNNYUNJykFUHi9cH5VltbG6CIHL6+FHddQX1w/fuIsXDSBPAr3/q4wwM&#10;3uF/fv8FvvXtb3DiHRfou3qF7tu3KSosIDfHh91uJ7q7eK/l6Scep7fvJr/16V8iZhO4/OPLGZao&#10;JqfnWVoOWoLc1wmz9uz1epidW8Rmt3GypYml5VVTq3CQNmYryzLJZDKjT2k71sDA0Bi1VeWq5e30&#10;QnwJgaJ8tR4FVzcQbDaeee/7ufXSJba3t3Rpe7WLOm9mzPKRSklZj4m2ePTYTySmLOhGo1EmZxZY&#10;39wiPzeX9pa0EKKwII+SQKFOxKoN68bNO0SiMQQhLcA63tLEkcpSvG43fr+5lXxlcX15ZZWllVXC&#10;kShOh4Oiwnzqaiq51TvITiKRFvPm+nG5HAA8ef60aRq0YR62jWe7n2083C8MoxAgm//DxJntb5fL&#10;SW2N+ZHcoVCEUDjCTiJBLLbDxtY20WiUxeUgyyurqtXgQGE+bccaTPNYkK9/vj6Ph+1QiP+fvTeP&#10;jyO/67zfVX3fOlr3LUuy5fuQPB7bM555EgjkghyEHATYhIUnG44hgc0GFshuHp48rwV2Awu7D+wu&#10;+5ANIWwuyEUIx1y2x7Zsy7Ity9Z9qyV1q9VSd0t9VT1/dFe5urtah8cz45nU+/Xyy+pf/e76XVX1&#10;/X1+N27dRRQFnA4H3V1teScfvNbjqJ5hQmW5L8/wRRQFJqfmkOWsUUwpzCZTnpGT0p6G7o1RXVVJ&#10;d1d7nmGI0+nIU24XxexRy1aLZdd18qB1WNhOuva0lozr2MF9usbfjxKd7c3MzS++1tkoYmp2gYa6&#10;6pJjy9jkLBW5Z8Xt7qUkyYgmE3IqXdKvaDJhtWbHvFO9R/LD5sLcHhqlvbWR5sY6RFGgo62JW3eG&#10;d2wsqBCPx/MMX5Q0Duzbw4uXrmefhTcTqoEowOH9nUSjMaKxrOq0z+tW0zuwt51YfJN7Y1NUlpep&#10;eTlycC/pdBpAVa+WJJkjB7pIp9MIgpCXj8MH9yJlMkBW1TmdyXCou4PgSoTKXF1r27NWGVLL6ZNH&#10;devk8Zx/yKqN6sWj9b+V+3bxQ3ZDRf+tu5zRKG8qWCxmZFlWTwLRpnOq94hu/Nq/b94ZpaWxLu+Z&#10;R5JkXrh4lZrqyrz1tjb/2WPdi90V7DYb0fiGbppKmPbWRmbmForKtBPKynyEw6t5bto0Uqk0yWQS&#10;h8NR0thOFAU625vpbG9+oDxsR9eeZq4NDKm/B27fIxqLA9l+oGz2OH+5n1QqhSgI7O1oQxAErGYT&#10;0VicZ89fQUBgX2ebatw6G1hCymTUZx6lLFaLBSmTISWDxWJR3ZX+UlhHCpIkE16NcPvuGOdOn9hR&#10;2bYbI67fuofJJJbcaPCwuNo/iICsjguQLU8wtMLQcLbeysq8O8pDKSNjURRYW4/S0pTtIy1N9Tjs&#10;NtajceYDS3Tk2o8oCjjt9ryNnoVxK8zMBWisr9WdF5T2qLg5nU4EIRtGOUFCSW/w7hihlfC2J5rY&#10;bVZamxsIr0aK1mvBlYhuHgvbjDLGqkrjOWqqK5FlOS/cVgaune0tpAs2R+utK/fv24PZ54XIGv/0&#10;/CVVfVWPwGKQuppqOtqaePb8FXX+2G780/4WRYE798ZZDoXVfqBdt+m1H2XdVyr+P/q9zzE5Oc6d&#10;viu890Mf5qt/+b9KlmE7tHX0Sz//M3zuc7/DrZde4p9fvKyq5Bamf3NwGKCkQbrqVxC5NzrF8SP7&#10;uXLtFjarVX1uU8p/quewGmcimVI3gvUcO0Djvn3M3r1bdJ/urznGEEWBX/iXv8hnP/1JfvYXPsZH&#10;fuajVPkrVCPvwrwX/hZFgXe9/c38+i/CjQvnGZ2YKdowef1mdrzVmyt3OwZ96H3v51t/9UW+9a2v&#10;8e9/89fVunijvP8x2Bnia50BAwMDAwMDAwMDAwMDAwMDA4N8tB/yRFFAQKaxrrqkH4PSijUAcwtL&#10;vHjpOkDeRxaD1wZRFFgJZz/anDt9Qv2QqP2YpOVhKPDsBG26H/7AhxDjm1z4h+/xgZ/8ML/1uT/g&#10;v/yH3yUYWmFsYgYBQC5+md5z7AA//9FfoK6zE1tG4ld+7RMUElgKUubz5X3YNHj5bNW3O9qasoZ6&#10;gsCtu6M01Nfgyin4af1brRZcLgf+yvKieJR77XI6dJVyM5Kk/v3hn/tZ5EyacHgFgPmFuW3z/Ubk&#10;3OkTOYVNgx9kdrr55ebgMH39g0TW1qmpqqStOav6JUmyaoy7uBTiwuV+Xrh4lYtXbqhh21sbeezE&#10;Ic6d6eXMyWOU+TxU+yuKjHFDK6vMzgWQJJlrA3d44eJV7o5MEFlbR5Zl/BVlVPuzRuSPnzzKE4/3&#10;8MSp43S2N+Pz3jd20378Vyg0wihlRLCbOitEL/xWBgJb+S8cM0vFs5OPxpIk43Y7qa6qpLmxjq6O&#10;Fk4eP8i5M708ffYkHW0teHNHpgdDKzx7/goXrvRz6epNYrE4qVRad048fqSbc2d6eepsL117WrFY&#10;zJjNZi5c7ufm4DCRtWKDldeSm4PDjE3OsLejDbMlXw9pKRTGbrOqhkVaRsaneUnTnhVEMXvMtCyT&#10;p+qutD1FXVNBkrKGVXtamwqj2pLJ6fm8I6R3g7b9RKOxLdvLo26Mq5TFbDEzMTX3SBhMpDMZloMr&#10;WM2mPKMRJW/pTIbFpRCrkTUaG2p3fP+8HhcCct4GA4XxyVmkTKbIwFA7po1PzgLQWH/fsKvM5+XY&#10;wX15+dsOQRCKNrhpw1aU+RBFgVkdI2m320VtjZ/qqso8VVKPx43H7QRZyluD2Gy27DXNkdSiKOBw&#10;2PF43Ljdrrz6czrsuN0u1YDMbDJhtVqZmpkvUhYvHDMLDfL0DPRA0+Z0DPFLPRfpxVMqfm2cNpsV&#10;WZJYX48Wxemv8CHJW88JW84vssTk9FzevJLdRGFXn/n08t9UX6O2Ie1aQfm7uqpCV9G+cF0hmkws&#10;LoV2PX4d3t/JYz1H8ty0cVy7McjA4PADzeUPc30vIxNayRoOJxJJTCYTJpMJs9msplNfU0VrUwPN&#10;jfXU1viJb2ySTKV46mx2Hn7qbG+e0uzZx47x5Okezp3pVfuEJMkcPbSXyspyBIE81fRSax/t9cqK&#10;MiQpQ2AxuOOylaqnxaUQyBJnc0Zxr+R4HI3FdduhzWZjKRimtsaPvcSpSzvpn+lMhqHhcURRoC23&#10;qUkUBWpr/LQ01SEIsBxcUcOeOLo/zzhV8a8dE+prq8lkMiXXa2pflCX12snjh1RjXG2+WxpryWhO&#10;49qqnPGNTe7cG89zlyQZj9tJmc+r+06u0M1iMTM5U2xEr6eErDcOiqKAx+Xg3sjEtuvVvv5BPvjB&#10;n0VG5pvf/ZauwbAkySwthxifmqWro4VgKIzNalUNUAvLULj2L3RrbqgBOb8+tXFoN2Bo2Sreb37l&#10;r4kLWSPSX/nUb+qG3wmFdfSRj36MlNWC1+3W7YuSJLMSjuDRbFYplfdqfznRWJx4fIONzU1VXVpJ&#10;V2vYHwqvYs0Z/Cu8593vB+Avv/xF3TTCkQgNtdW87YefBuDiP/w9dpuV4MoqgigyOxfQzZceT771&#10;7QB85+//sejantYmdZNCqTh2Or73HDuAo8rPWiDAPz1/CTDEIH4QMX3mM5/xbe/NwMDAwMDAwMDA&#10;wMDAwMDAwODVQpazHygVPG5X0dHGynVJkov8/6AiSXJePQiCkFUja6hlemae5WCYutoqBEFAEIQi&#10;/wavHotLIVqa6rBZbUX34LW4J0qbUJiYmmV0ZprluTkEu42BgesEpqcJrq/R23uSRDKJz+elpip7&#10;nKnSliRJpszr4c1P/xBf+sJfEAgFWYuleOL0KTX+ldU19nW0YjKZjBfyDxGlfgvHQ+XerITXMJtM&#10;xDc3OXFkPz6vp+ijXFNDrWqoG1gKqUc0a8eKMp+H0YlpImsxajXH2V7sG6Cu2o/ZbOKzv/lv+f0/&#10;+e80NTTynb/5Gm9/1/t4UtMGFGT5jfVRpnA+MsZYA8hvF5Ikk0ymuDc6ycjYFCvhNfUDvMftpKuj&#10;laaGWirLfSSTSe6OTLIUXFGPjl4JR1hbj+KvLOf44ftqiU6nA5OaXOhoAAAgAElEQVTJlDeWr0XW&#10;sdltDI9OcfvuGFPTcyyHwlnFW7eTynIfXR2ttDY30NJUT3NjHWVlXlUVEihaUxS26awhvljkV++3&#10;Xhy77R+7Xe9t1R+1edhqLbmTfqw3/mrDeT0u6mqrcgqKDbQ1NyBnJNajMabnArlj5xeYW1hiPRrH&#10;JIp5RljpTAavx01tbow1iSZCK2HmFpaor61CFMWiPL5a4482nYmpWaKxOE0NtTQ11ObVRWN9DY05&#10;Q5jCfN0aHMbn9VBTXYkkyWq7kiSZyen5XNnzj09PplJMzcxz4nA3ZrNFbfutzQ2qIfpO6+DW0Aju&#10;3LPGbutM26YvXhmguqoyT/USsqpzq5E13G7XI/38ouRFFARWI1Gq/RWvef5EUcTldNBQV6ObF1EU&#10;Gbh9D4fdTm1NVUmjT21dC4JAOp0hFF6lpameYCiM3W5X7+Xk9DzlZV5WwmusR+NsbiZwOh15cc/M&#10;BZAhL1+CICCaTKxHo9isth3d35amenXdpeRVG8ZusbC0skoymcRfUaaOz3rjqNbt3ugkZrOZutoq&#10;Na7txujCNeHE1BzBlVUqNc/gZrOJyFqUzc0kXo+7ZPn02rdef9SbV7Ruehs7bg4Oq3NiYZql8iPL&#10;2X8r4TUWl1dorK/JS8NutzE7v0hDXTUm09Zabko4bfkiazE2NxOqsaFyLZVKsxKO0Nqsr6xutVqx&#10;26xFY4aSTpnPQ0PBpmTtdSWdlsY63C7nA/VXszl/46e2PaUzGcKr9/Ovd0+ev3gNWZIpL/Ny7cYd&#10;bFYLTof9oY0dl67dQsylW+2voK62mqaGWhrra7BYzGo65WVeysu8+LweBEGgvMzL5PQ8dputaHNS&#10;qbaiuK2vxyjzeSnTGJ1v1ee01+YXltjYSFCv6XtbUWqc2NxMIAjCq3LSRmtzg3oaldKukskUJpNI&#10;PL6B3W7DZDKRkSTSmQxr69HsOJBIYDabMJtNJBJJ1qNRIpEoiWQSURQxm03EYnGCwTCiKFJVWYHD&#10;bsNkEonF4iwuh1gJR9jcTCDJMlX+cmKxOEvLITxuN7FYHIfDrvpfWg4RCkeIrK1TVVmOxZzdpDS/&#10;sMTCUpBYNI7FYkY0iWxsbDA0PMno+BSZjITVYsbpdBCNxplbWGJx+b5/t9vFzOwCq5F1lpZXiKxF&#10;cTjsWCxmwqsRpmYWWFhcJhxZo7a6koXFZcp8Xiam57Lz+9o6/spymhpqCa9GmJyeZyGQ9e90OtR4&#10;RsZnmJkNIIoimXSG+rpqgqEwNweHCSyFWFldx261YLFaWY2sMTIxw+zcIqGVVew2K3a7jWAozNjk&#10;LMuhMBuJJCZRxOd1sxxc4d7IJDNzAYIrqzhtNsKRdYKhMH6/n+99628ZGrrNv/gXH8Vut7G4FGJ4&#10;dIrp2XmWQ2EWFpc52N2J3W7D6XTkqQgrKO281FpaQdm4kUpnqCz3FfU3ZX231ZykF+8nn3mGP/r8&#10;HzIyeItffuaZHbfvUv1dkmR83nK+/qX/xXf/+R/4+C/8fJGfgdvDJFNJDh/Yu+WYJstQ7a+gtqaK&#10;iek5fF4P9TpjtyAIXL56k0xG4lTP4bxxvLKiki/+xf9kanSEX/zlX8lLb2pmAVmG7q42nE4Hz/dd&#10;ZXFmhk/82icJhSPs62hlLRpTN1VvNVbJMng8FXzrb77KdGCOj/z0T+fl0el0MLuwiNvpKBrL9drA&#10;VkiSzNLKGjevXUGyWHjLm9/0mq8rDV59DIVcAwMDAwMDAwMDAwMDAwMDg0cM7UeezUSy6Pg27f+F&#10;/n+Q0SpoFKr79Bw7mP1AUXBknJ4im8Erz8TMHMlkusj95ShQPEyePN3DJ575dWRk/vFvvs77fuJD&#10;QFaJw2Gz0dJYz8rKKrFYnLRGnUYUBcp8Hkwmkc/+wR9j2kzwhf/6Rzx34Yoa9+H9ndhs1pLKVwYP&#10;TinFJoBD+ztZj8awW60sB1fyrumFdzrsbCaSusYQHW0thFcjrIQjahgBmYXAsurnj//Lf8Jqzaop&#10;de/r/oG431r1m+nZBWNuMgByypnrUfXvuYUlwpE1ynxeurvaVH8Oh4PJ6Xn6+gd58dJ1+m4MshKO&#10;kErdnyuaG+s489gxurva89ZD8Y1NhobHuXT1Ji9cvMpz5/u4OzpJLBanrMzD3j0tnDvTy5One+ju&#10;aseRUz7UW1Np0VM+07ptpeBeuL5Qfm+39iiVJ72xqNScWbgGKvy7MPx2qnel0ttqPCsVn+LW3FTP&#10;Yz1HeOpsL82N9fi8HixmM8vBFW4PjXDxyg2uDwwxNjFTVM8N9dWc6j3Ck6d71Pk0vBrhUt8Ac/NL&#10;W6b/sNGm43Q5yeQUTZeWQ3l+gqEwi0shrly/rR7/C9njxwUhexSwco+1xxcf2NvOof2d6n1V0rLb&#10;rHR3tnN7aJTxqdmifOm1Fz3CqxGkTKboyF4ljp3WwaW+AYScIXVhuHtjUwSWQjtSDH0tUfJd5a8g&#10;kUhs4/vVQa8va93DqxHS6TQ9GiXL7cJCVolQOZ78zr0xbty6iyTJxGIx4pub7OtsY2FxienZeWbn&#10;F/PWMNFojMMHujjVc7hobbMR3+Du8MQD3V+9sc/r8yDL2XavPd68lEI5ZA3AgyvhPHW+naatZXou&#10;wPp6rMhdEEUCi8sly6fkRU8pUi+tUgqQ2v+1hFcjeWPIdvEr10RRwF/hY2NjoygNScqqJYvCfbOR&#10;7cZ7bd6OHOxCFAV1fa3Q2tLAU2d7i/Kjje/K9Vu7UlRVwu5EFXinKPkuDNPW0oAgCESjcdWtKE1Z&#10;wmG3ZftGfIOR8emH9n4hkUgiSxLdXe2srEbU9LeKX9sOqvwVQNaorpBClU5tfK3N9bQ21+f1yVLK&#10;zIVxHNrXwYmj+3daxJLt1l9ZTneX/ikbr+T7G1EUmJ6Z56W+ASamZtlMJLlzb4yh4QkuXx1gbGKG&#10;m4PD3B2Z4M69McKrWaX+0Zz70Mg4t4dGWM25zy0sMzEzz/TsPKMTUywtryBJMnMLy4xPzTE5M0cy&#10;laKizKu6j+XcJ2bmVWVkxX1qZp7puQAbm5u0tjSwuBxiai7AUu7/aGwDURBZWAqxFs2uvWfns+4A&#10;swuLTOf8zywsEt/YBKCutpq1aIzVyBpLoRWisWybj0SihFZWCUfWWQ6FSacz2HIGp6FwhMh6lOVQ&#10;WB0rI5EooXCEcGSdUO5dCUB4dZ14LE5sY5N0Ok06nTXWn5ieZzORJLaxyfr6OumcUm80FiceixPf&#10;3CQajSHnFGdj8ezvaHwj+0yRU0/fTCRJJpOk0mkSiSRpSWJ6LoDX46aqsgJ/SwtmSebv/vF50pkM&#10;qVRK7QOR9XUykpRngL4d27W/c2d6VZX5nfSdncY7OjkBQEdr25b+CtMqnC8V955jBxAQ2FgO6qZ9&#10;9NBeeo8d3HY+V65bLRYkSaJDR2FfQbvBRzuOd7Q1Ud+VVSX+2+/+U174VDpNR1uj+vvtb3sXMjL/&#10;6plf4dzpE5T5PCws3n8PU2q+Uv5/07lTJEWBwOgYV/sHi+rliVPHKS8r1jTd7ftjURT4mQ+8HwGB&#10;b37tr433zz+gGAq5BgYGBgYGBgYGBgYGBgYGBo8IeuoFi0tZJYyq3BHKhbv9jR32xeipFphMJmqq&#10;KovUcQt/b6UuZPDgZD94ZOs6sBhkJbzKge6OHSsKvhpo770kyUxNzzG5MMfi7Awmh4OeM08w2H+N&#10;vlsDPPPxjxGNbRIMrVJfW5Wn7gFwa2iUrj2t4HBx81of3/zWN/jAB39KVQHTU+4wePmUUixJZzKY&#10;RBPh1TWqqyqpq6liORTmav9tWpsb1PtxfWAIr9uZVbaZXcDtcuByOvLaL4Db5SSdyeDzuLBarWQk&#10;icmZeRwOO5/89G8wPTbCO9/zAT776V9DRubP/t8/ycuj3t+vZ5T6UfqAIAjcuHWX2pqqIuUxg0eP&#10;wnlP77eiricIQm4Tglh0XS+Ogdv3uDs8QWg1oqpNlZd5aW6so9pfQTqTYT6wxOT0AqIgMDE9h8Vs&#10;pqm+hiMH99La3EBVZXlR356YmmNxOchCYJnhsUnCkXVi8Tg+r4fmhjoOdnfQUF+D1WrB5XTkqcNt&#10;p0Cl5eXMSXoqWtr0tkvzQefH3Sg37SSN3fjfTZ6VfKYzGcp9Xupq/DTU17CxmWAjkSSTkXA67ASW&#10;g0xNzxNYCoGcPXZdGVeUdVs6nTWqWI/GmQ8ssRBYZj0ap7oq28YkWS6pSFY4vu+WdCaDTDZ+l8PO&#10;fGCZ5VCY4MoqswtL1NdVc+vOKLPzAZaDYVKpNBubCVVxcXh0khNHDmC1WnSVPkWTiCRrfov3x1q3&#10;20koHCEUXiUW22AzkcDndefVs7a/6q5xZbDZbHg06rWF96oQbTxK/Y1NztDSWEd5mbeor4YjEc7k&#10;jh3Xi+O1RHv/79exyGYyiSiCzWrLU8J+2GxVD4HFIIN3R6nXUcdVfkejccxmC5UVZbp+lPi1KuVa&#10;f+lMBlmGpeAKToedjc0k9bVVOBx21tZjxDY2qK+tVtUjBSGrhCzL2bFcGf8VIxeb3cbYxAwOu11d&#10;K0myjHaNoCW+scn07IKqzlw4fqUzGdbXY9lxYTNBZXlZ3lqjMH1Jkrl+8w4VFeUllVW1KP1Db9yc&#10;mp6jpqpSLbuC1WJmPrCkrh+1dVuYl93MIaUUDAvrbSW8xtp6lJamet3nV+04oszdShxer5upmXl8&#10;XjcOu11t/0o4bdhCAyy9uUnbf/wVZZRp2kmp/GufwdOZDNMzC5jMpiIlVKVc/Tfv4vN58lR09epq&#10;4PYwtTmV8Z3Og0r+rt0YpLmxPq/MSvp1NVU4nXbd8MFQmMXlEIf2dyIIAhsbm0Qi66oh73ZsO/8I&#10;WfVWt8vJ3PwikpRVDd5J+QRBoKLch9vl4t7IBJXlPmw2q3pNFEXd8W96dgGf16P60/5fKv9KvQmC&#10;gM1uy7uuzL+wfXvYKbv1r01Hy8Dtezhttrw8A9wdmSAjZWisr+XwwS7aWhpxuxzMB5Y5efwgrc0N&#10;tDY30NRQhyunzFztr1BPAFCU6lOpNFarhdDKKk88fkK9l6IoUFlRRmN9DQuLQURRZP/ePQhC1r21&#10;qZ625gbGJ2fo3tuOKIqqe2tzA605ZXFJkqms8OW5K0rRleU+GuqqmZpZoLy8jD2tWWPGqZkFkqk0&#10;58700FBXjct5339LY516YoQSv8frysbfVE9Lzh1gM5ni2OF9NDXU0tbcwJ27Y3g9Lmqq/TQ31tHa&#10;VE9jfS12uw1RFCkv89LYUEtrUz1NDbX4vG6CKxGCoRUqy8t47MQhmhpqcTjsyHL2RJrGhlpaGuuy&#10;7vZsHyzzeWjKxWMSBJaCYVqbG/B53TQ21NLcWEdDfQ0Wq4WGuhpqa/w0NtSQSItcevE5UiL8+Nvf&#10;js+XPZUgnc6wthbNGqVuJrg9NEKtjtK/0u70/i6Ftn/tdM2j9/xVGM7kquClF5/lP3/+D/lXv/RL&#10;W6/xtsi7kr+vfve7rK+EeOLpt+gqW2vrovB9WWH+XnjpOhXlPiorfLrjC0BNdSVTM/NU+SvU003u&#10;F87Ji//0feLpFO94648CWUVdp9NBbbVf9Xbs0H7+8+f/kMXZGX75mWcwm02Ew2ukMxl1jCyFcm1i&#10;ZpHRO7ex+cp5+onTRWFkmaL1nzI37mb8KS/z8jff/z5rS0s0dxxU+7rBDw6GQq6BgYGBgYGBgYGB&#10;gYGBgYHBI4KeCtno5AzpdLGSqMHuEUWBWCzOleu3S6oW/SCoWL4WmE0mVREivrGJLacc+ihRqNz2&#10;1NlenvmlTyIg8P1vfJXf/a1/g6e2hsnB2wAEQyvU11WxHFwpUmmqKPMyH1ji33361+g8ehQhnebH&#10;3/deLvUNqPEbbezVQ2l/NlvW0Pb5i32U+7JGQzcHh9V7tx6NsRxaVe/NWk7tp1AxTBQFOtubiW8k&#10;mF9YxGwyISAgyzIXvv89BARO9vQiIyPwxv/gotSvUo93RyaQ5ayCo9HOH30K5z2939rxrVCtVHtt&#10;cnqeufkl1a2i3MfxQ/s4ffKo6ieRSHJ9YIgXLl7lUt8AwdAqNVUVVPkreOLUcY4f2U+j5qhYi8XM&#10;Zk6tcuD2MM+d72NqZp6VcISaqkpOHNlP77EDnHnsGAf27dE9ytvg0UUZPxS6u9p54tRxzp0+waH9&#10;nTx99qRq2DcfWOalvgGu9g8ycHuY2bkAoihgMplwuZwcObiXc2d6aaivIRRe5fkLfayEI5hNJnXs&#10;LhyTCtPXspPxy2wyqX3C7XbxxOM9PHU2q8acSae5cPkGkbU1njzdw5One/LUIiVJ5snTPUXHiSvr&#10;1RcuXs2LX8mnVn23pqqSdDrN0nJIVbQrzJ823sIyORx2mhpqdZ9BtlJgVK4p9dfe2qgeV68NZ7VY&#10;8FcUHzn+qKjjFt5/pZ2EV9cYnZjNUyx+JdBTrlN+3xubwuNxl1SpTiSSDN4doz2nGldKAa9U249v&#10;bBKPxmlvbcTrcRNYCjIyPkVFeVbHS1G4m5yZU8Ocv9wPwNTMPM+d71Pnh/jGJs+d7+PZ81eQkRka&#10;HufZ81dIJlNqHSvq5c+ev6KqMk7NzDMzF+C58308d75PdQd47nwfL750jZVwVhl0aTlUNB8Vqnvf&#10;ujOCaDJxeH/nzup/C0VYh8NBe2tjYRDKy3xYLRY1X4V50f5+ueipwHZ3tWG33zcQ1RrPbqViq1xv&#10;aWrAbssaIGrbf2AxyPDo1K7ypw1vNpuZnJrLu67kf3xyNs9NG95qtbCxoa9ILYoC69EoUzPz2+Zl&#10;ZXWV8cnZXT3La+v39tBI3jUlvGLEWugOWRXXQ93321p3VzsVFWXbpqugN7Zo49fWr8vpZCGwtKt1&#10;tRJeEGB47L5yb+H4raR7884IU7MLO1ZwLAyvLcP6ejRv/oLi9qxn+D0xNcfzF/p2XMadoJfO+nqU&#10;8Ooa8c1EXv4Hbt8jkUpjsVhYDq6QSqZ44eJV3G4XkFXC3ao8WiwWM4N3R/NOuyps/w211aTTaYaG&#10;x+nLKXUqcQkI3Lk3vmWZXrh4lYmpOd37JQoi+zrb6GxrUu9pZ1sT5NRmte9nJEkmtLLK9OxCfvmE&#10;+8aeCn5/BSsrq3n3Vzt2a8OXmj9dLhdz8wHsViuHD3QVhdsJjbm1y2pkveha/827rOVO55Akmbe8&#10;+WlkZM5/7+/uj1kmE7H4Bh63C39lRe6djgmHQ98Af7ek05m89ZqW3Y5PWj720Q9z9od/FICTTzyR&#10;51+Jezf99/jxXgQEbg/dVcMFFoOMjE9ny6FR09abfxVGxqcRkJmdC2THYkHMy9NmIsmV69n3aM0N&#10;dTh16vmdP/ImAC58/3tEIuusRtZIJJPUaZ7tlDw+/kM/DMB//rO/4Mq1W5T5PEzl2u9Oyv/j7/gx&#10;ZGT+9ptf1Q0zNjnDhGZO0xtHdsp73pVVyf3Wd//2gcIbvL4xDHINDAwMDAwMDAwMDAwMDAwMHkGU&#10;l+MC8q6OTzPQR/2Y5XKSSCZ54eLVLV/UPiqGAm8UlA8DitHGqd4jedceFYqMGWSJU2/6IWRkbg4O&#10;86EPfQQBgdb27BGasdgGQ8PjeR/nAA7s60AQYGh4nC/+jz/HXV3Nhz74L/j9z/++6sdoY68+3V3t&#10;yJKEx+Xizr0xysp8rEbWio5tFcWsSo7irv3gpP2w5LBZGZ2YYSUcQRQF3C4nMnDo8cfpOZo9Plp8&#10;BI3PX2lWwhGcOQUlo52/ftC7V9oxcat7OTY5w7PnrzA9O59VRMuN+U0NtXh9HgZu3+PajTu8eOk6&#10;UzMLeDwuuva08uTpHo4f6aa2xp8Xf2AxyNX+QZ6/kDXSGhmbQpJk2prq6D12gKfO9vJ471Fqqitx&#10;OByP1Dxi8PBQ2kRrcz0CWYMPi8WMDCRTKcYmZ3jufF/RkefNjXU8ceo43Xv34PO48z6ibzcm7bTN&#10;6/mXJJnLVwe4duMOkDVQQ5YoL/MRWAySTKUAOLS/k/X1rJHZ4N0xXrh4VY0jsBhkYmqOawN3MOUM&#10;iSFrjDg+OcvE1Bz3RifyjATEnNKWcry3Xn/QrsMUEolk0fXtyq3nR5Jkmhvr1L+11xrqqzmkMY58&#10;lPuqNu9N9TXE4/Gi61v9flD0DFzm5pcQkDmwb09Jv1MzC9TW+HUNnvQMQwuNV/v6BxnNGUoeP9LN&#10;xsYmgkYJzm6zce50L0+fPQnAjVv3MAkCJ45089TZ3jzjcqfDzlNns34bamsQRJGnz57E6bCr6Slh&#10;nj57UjUILfd5864pBjqSJKt+TxzpxpRTxb545QbRaEy3vFeu32ZjY4MDe/cUXd8J2vXdxsamuo7T&#10;o3NPCyurayUNpl5JbDYbJ48fVNvrTo1xFTef18WtodEi93BkjYXFpZJht8+XlcmZeaZmFoquTc8u&#10;5I3RWk6fPMrxI92ljcgEkXi82Niv0K/VYmEpuKJe22kZJEnG7XIRj2/kuWv7y9jEDOs54z5tH7o5&#10;OIzNaskLt1Nj8FIo+b5y/TbBUFh1b2qoYSOR2PW9Gbh9D6vFgtfrVstUqm2Ew6tUVZY/ULvWtsOp&#10;mXmuDQxtO2bqpTE9O4/b5dpV2jvNm5abd0YwmU3U1vjz/KxG1mhvaeDIgS6OHNyLIzeGDQ2P89TZ&#10;XjramrZMR1vGYChMMpXi0L6OkmHaWhp44vEeHDZb3pwjigIVFWWqUWmpMplMJuYCS0VlVPpAbY0f&#10;h8Ou3lOvz4PFYlH7o3YcmZyeZ2J6viiOwjq026xU+SuYzPlV+obH41bDbYcoCvgrK0im7z+DP8ic&#10;uq+rncBS/thyd2SCdCpFmc+j5rujrYm6jux9+MZ3/lFN79D+Tk4c3c+e1qzi+fFDe3edh1IMj05y&#10;b3QC2L2xrOJXD1EU+Is/+6+0HNjP2vwC7/rAB4vWcLsZ/44fPQHAjZv9arjhsUlCK9lNyjvZlCRJ&#10;MoGlIP7KCswWM/OLy0V56Ou/rQpNtOY2cBX6KS/zcfjx08jIfPv7z3J3ZAKP243D4ShK790//hPI&#10;yHzlq19iY3OTaCxOOpUmFovvqPxvOncKX3090cAiVzXG8Apra1EWAktqei9nrv/Ae7PGvy9899uP&#10;9DrY4JXBMMg1MDAwMDAwMDAwMDAwMDAweATQU6NSXur7K4uVpQwenCdOHUdG4MKV/jx37YtsPZUp&#10;gwen0AgA9I06XksKFcSSqRTnzvTy8V/4VwgIvPttb6H3+DFaDuzHLMl8+atfJp3J0NxYz+xcgMBi&#10;MK9M1VWVLC6FsFkt/PP3vs9/+r9+m4sXX+Rjv/prr2Uxf6ARRUE9eji8usbh/Z34vF71Q5PVasHl&#10;yn7wEZCpr/FvGZfX58HpdHB7aASL2cz/+Uu/iAA8+eSbEEURAQGzy1kyjjcKhR8XT588ysnjB1/D&#10;HBk8DLZS/pqcnmdo+L5qV32Nn6MH9/Lk6R5amuqyRu0bG1y43M9z5/uIrK1njYiOHaSro4XO9uY8&#10;I9xUKs1ScIXBu2Ocv3SN4bFJJEnCX1nBU2d7ObS/K2v07rn/UbbQyEwvnwaPPqUMdrTjir+ynDOP&#10;HePJ0z143C7i8TjxeJwD+zpobaonkUxxd2SiKO5qf4WqbhiLxXPGu7eJ5ZRkdRXlHtAISfnbarUS&#10;i8dzhm9eZBlCK6vcHZlgIbAMQGVFGddv3WNqZp6lYAhZltU1xNjkDNOz82QkCZ/Xq8Y/OjnD9OwC&#10;UzPzCIJAW0sD6+tR7o1mFckb6mu2LIOegUb/zSFVAW2nZS80KpmZCzCto14pSXKewa/i9qis+baj&#10;tsaPIAh5qn+FeX+lyiJJMg311fQcO1i0YUghFoszH1iirfm+KvFO86P4s1ktbGxuqvElkkmQJZ49&#10;f4WJqTm1zayvR3n+Qh+RtTUOdneoRlel6OpoAVlS626rfBVuxijMI2SNvBrralBEJq/euJNnPBNe&#10;jfDCxatsbm7S1dGqKvzuhFJp99+6y9X+rJKf3jhhs1pKKh++kmifVfTao96zVmHf93m9JJJJdRxU&#10;KPd51TrejdFYIdNzC0VhTWYTk9uo3JZqJx6Xk2QyWeReOO/X11ar/grrYbt0Txzdn7dZtJDZhSUG&#10;NUqlStor4QhxHXXf3dSdniFlYDFINBbLewdUUe7D7XKxpqMGuhVWq4XNZJLOnOJ1KQKLQUSTiX2d&#10;bbuKvxBRzM5PMnJRH9nuvqyvRxGE7P14pVDST6fTSJrxVVH5BhifnMHhcOBw2NnIjWNLyyH1OsDG&#10;xibPnr/Cc+f78jZ6JxIJXrh4lecv9DF4d5Taaj/eEpvrtXXR2tKALMPsXEB1O7y/c1tjyPraajIZ&#10;KS9OvfFhUzMfnz55lOqqrOKo1t/ejhZk6X5c280pcwuLAAiCqI67O237a5F1Duzbg8kkElpZ3VF6&#10;ejhsVlZX19S0JUlmcSmIz+ctetf0k+/7MADf/NY3ivJps9l48nQProdoDH74QBeyTMlNJNux1bON&#10;JMn8w7e+TUKEWy+9xDOf+o0Hqj9RFDiwL2uE/A//8HdIkszdkQkkSeZUz+Ei/4XvSpX/5xcWcdrt&#10;7N/bTkNtNVJuc6bC0nKIdDqdd2JKqfz82Dvfg4DAV7/2VwhkNwzpbVx619vejIDA/PAwbpeL1cga&#10;druN1Uh0x+3wHe94NwBf/Ou/Kqq/E0f3q+rWL/c5s6Lcx/7ek8jI/MWXv77r8AavbwyDXAMDAwMD&#10;AwMDAwMDAwMDA4NHgFIf1071HlFVhAweHicO70PKZLh09abqpv1g+XoxGHi9sRxc4fmL13QNbl5r&#10;tPc+sBjk8tUBIGuY+/gP/TDv+ZmP8J/+6D/y0z/1UQC+/a1vsLYWpbmxDqvVwuTMfF676e5qx+tx&#10;MxdYprKijN/7k/+GUxb4/je+yid+47dVf49K+X9QqKmqxGq1qEpAh/Z33jfCTqbwedyshCNIkowr&#10;Z0xbqp1KkqwqqHk8HgYGriMj88NPP8Uf/9mfA/DmN//Iq1Sy1w7t2Hnp6k0uXO432vUbkI2NDa5c&#10;u8Vz5/vUI40VXC4nPq+XO/fGGbg9zLPnr7AaidJQV8NTZ6EKR6gAACAASURBVHt58nQPB7v35B39&#10;HAyFGbg9zIuXrnNzcJjZuUXKvB6OH+7mydM99Bw7qKpDFhrfKn1yq81Mhe4GjyaFBjp662GtgcnB&#10;7k7OnemlpbEef2U5zU31nDt9Ik+tc3p2gRcvXVdVZEVRwOVycvhAF5IkcXNwmMnp+SJFRG16u0Hb&#10;3jrbmpBlpX1msFjMPHm6h6fO9tLSVK/6VfL89NmTIIgshcKIosDjvUfpPX6IpoY6DnbvUf2ffewY&#10;T53tpaKijPKyrOHL9ZtDmMxmThzpLjK22kkZNhNJ6mv8JY05t1oLK31xbGKGjUSiKEw8HuelvoGS&#10;+XiU1n8KheWtKC9nJWco9Frkw+mw5xljaetr8N44dptVHVN38txSWN8etwtRyPa3yZkF6mqqOXem&#10;l4qyMqbnAjx7/grPX+jj2sAQZrOZc2d6WV2L8tz5rHL5S1duqHFNzy6oiubnL/fT1FCHSRTz3C9c&#10;7lfzMb+wqMaTkSQmc311Npfuc+f7ePHSdTV+c04hN5lMIYgiyVSK58738fyFPm4ODmO1WnnydE+e&#10;Udhu2lehEWsymVJVn/XweNxkJKmkceTDatuFc53ilkgk1PosRGs0r2dEJIoCZlFkLKeOrMRfXVWJ&#10;xWIuimc3uFxOMulMUdi6mipVyVsPRa1TL83yMi+JZGrLdFUj0NzmhlJx7Ya8TZb+ctV4XXG/OTiM&#10;KArU6Byl/sLFq6pq6E7SKOTe2BTOAvV/SZKpqiwnsLyyqzJ0d7UjCkKe2q5eHmpr/Jw89vI202nz&#10;a7VYCEfWSl7Xc/d43Dx5uudl5aFUeoXGmbKMOpdCdrxtaqhlb0cbB/Z1IIrZDRmRtSh72ppoa2nk&#10;YHcHwVCYwGIQh8NOd2c73V3tqn/IGnZ27WllX2c7FeVlLAe3v1+iKHB7aIyWpnr1ZCwlv3pGkVpa&#10;cmsgbVyFbf/20Bh9BRsM9PqH2+3CbrcVtV298bS1qY5UKp0L56TaX1EyfT2u37pLMBSmtbGOqZli&#10;I/6d4vG4SWUyLAdXEEWBuyMTmMxm9u9tL8rHB9/7YwC8+L3vcntohCvX8t8DTs/Mcyn3/udhjeF2&#10;m5WV1fv9YDfqtYUUrpVFUWBmPLsZ7e++960HzmPPsey7jM1g1oC+pbFOXa8WziGFa3Tl/6VgmM6c&#10;enRLUz1Pnu7JC1tb46e16f4GIoBLfQN572IV95/5QNZIdqivD7+/Yst78fb3fwiAv/3Od/B5vXS0&#10;NRFYCu64jt/+Iz+KjMzX/vdf6l6vrKhQjfK1eXwQ3vvu92cNjb/+5QeOw+D1iekzn/nMzreKGRgY&#10;GBgYGBgYGBgYGBgYGBi8YggFH6qi0Rix+AZOh6PomsHukCQZWb5fx1arlcpyH7PzATxul3pEql4Y&#10;wzj34eF0OJianqOtpQFBEB65+pUkGUEQGBqZwGKx0FBXTWtzA60tHfz2b/w6y7Mz/MxHfo6e00/w&#10;wt9/l69+7Sv8yq/8cu7Yxjlqa6pUowGAutoqVd2ou6sdf+Menv3+3zF86yZTS2He8qanjb79KqD0&#10;ZVnOKiAtLoeoqfaTSCSprqpAELIf8GLxOHvamlkJr2G32aisKFM/OundJ0HIujscdj75b/41oekZ&#10;vvfPL5BKpampruGbX/8Kn/3d/4f6uurXoNSvHkq/ARgdn6ZrTwsez8M9btbg1Ud7XyHb3lfCa3R1&#10;tLC3o5WaquzH92g0zsDgMGMTU8Q3ElRWlHHiyH68HhdejzsvjtGJGQJLIe6OTrC6ukYqlaKhtpr9&#10;+/ZQV1uF1+PCbLaofasUynXFT6HfUu4Gjx6lPvhD/n0svKder0d1H5uY4ebgMEvLKzTU1yAKAqFw&#10;hNDKKtOzCywsBqmt8eNyOmisr6GpoZbR8WkmZuaIxTapzrVlJX0lncI+UApt3mx2G26XE5vdyvp6&#10;nIpyH+VlnqJyPH+hD4fdjtvlpLLMqxr/CYKAxWJWDQuVuUsJJ0sye3JGDzVVlexpbcozdC/MUylm&#10;5wKsx+K0tTTp+lfKnlVoFdT6yEgSopjVehoenWI9GqM3Z8Slra++/kEEUaC1qV43T9v18UcBQYBE&#10;MnvstV5b2Gn72A2JRJI7w+PUVFUWXcsbS8en2L93Dw6d55dSFOa12l9BQ11NdoPS1Bx7O1sxm01U&#10;+ytoa67H48oaWbW3NdHe0giAz+umqrKchrrqbF8TRQRBwOf1ZNfLzQ3ZjWoWM4GlEK3N9TQ31tPW&#10;0kBjfa269vf57vufnV8knc5QX1uF1+umLefelPMvSTImUWB+cRmb1coTp47TUFdDW0uDGkejRiF6&#10;q3WbHlojI0EQWFwKsbIaoXvvHt12qvhbWFgiGt+gttqft858mG1beU4qHAstFjNjkzPIkqye/FBI&#10;qXkRssb4K6sRGutrEcX7z2PacWgnFD5f19VUMbuwSEsuHqWuKsp9eSrehXFcG7hDa07tuRCf18PU&#10;zDytzQ3b9rm5hSVC4Yia/k6RJJnNzQSjE9NUVZbnzUOSJFPtr2B+YYn6umpMpuz4l0yl8LhdefWv&#10;5G1qNkA0tkFdbdWW6WrrThuH3Wqlq6M1b24UBAGL2UQovJY3Z22FEndluY9EIsXA4L0iQ3NBEIjF&#10;4pjNZkwm08tqu9qwzY11al1q+4Xyt/ZevlJjqzadwvgWAsskkkm1PqZmFohvbNLe2ojTmT2JYWl5&#10;hZHxSQ4f2IvH7cbhsHN3ZILA0jJNDXV4PC7cLmfeeyRBEHC7nbhdTmqqKpmcnqOy3IfFYtmyT965&#10;N0aZz6MaeCvXEokki0shvCWeq3ZSTw67lfnAEs2N9WqbGhmfJhRapbKiTPUnSTJNDbVFa4rC+ktn&#10;MthtNgJLISxmM+OTs8zOB2hurM9r09r7qP37wuV+ZLJq6mU+L8uhMG6XA6u1eC2zE1ZX1wiF12io&#10;q8ZsFqmrqsRmtxWl63TYeb7vKoGZacrrGjm0v5vKijIuX7uFzWrB63ExO79Ia3PDQxvDGxtq8Xnv&#10;G1k/aLxbzSsmVwUv/eP3eaHvGu97z7sfKP4//cIXyGxscvqpH6KlqR6f16POi8o9LTW/3R2ZoMzn&#10;UVWXtde1ZVbGSiWedDrD8kpYVfrXtpUL/TeYn5rE39DKqZ6jRXONgtXm4lvf+CqjMxP8u3/7aZxO&#10;B2OTM1SW+bBaLVuWWZJkGuur+cq3v81mKMzBE4/T1tKYl+fqqoq8jSovZ34/eqibP/r8HxKcn+On&#10;fvpndd8/G7wxMRRyDQwMDAwMDAwMDAwMDAwMDB5RZuYXCa+uP1IGi69XRFFAkqU8N4/HzbkzvUUf&#10;IrTKIUbdP1yyH5Xzfz9qSJJMOpWiKffhWJJkfF43P//xX0VA4KM/+yFamhrZ19MLqRQ/8mM/jt1m&#10;pcpfoR6ZqISD7Ie0zUSSYCjMu9/xFj7xbz8LwN9+6Qv88q9/+pFTiHsjom1nLqedVCqF3WYlvBrh&#10;yvXbBENhwuEINpsNSZIJhVfxebc+khnu3+NqfwUDL10AoNznIZFIIuWOODx6eN8rUKJHC6V+B++O&#10;Aagf5Iy2/fplcnqey1cHePb8FVUB0GIxc/TQXirKfdweGqGvf5Dnzvcxu7BIU30NPUcPcO70CTpy&#10;xoKSJLOxscG1G3d44eJVnjvfx/zCIh63kxNH9vP4yaM8fvIorS3FRjh6qmaFv0u5G7y+0Dt2vRSF&#10;6mAKe9qaaGmqZyOR5IWLVxm8N86pnsM8dbYXf2UFkiRx4dJ1zl/uV9tzz7EDdHe2E43F8uJ/GKcl&#10;+CvLMZtM1Nf6qfaX63sSRCams6qg2iOSZ+cCeaqbSn6u9g/y/IU+xiZn1LzuxhhTiyTJNDbUcuax&#10;Y7rH3CvpAoiCmOem/Z1Kp6nyVxSFgexx4F3tLa+LflpKTbXKX8Fs7kjuwjoqpSr8ctPuvzlEMpHc&#10;sp5m5wJ0792jGm1r49rqtx6iKHDj1j38leVYLJa8cvkry/FXlmPPGWcp8blcTlwuJzabteQxzlar&#10;lenZeTWNwjS1/n0ed57KcqGCY1bh2oWAoHt8dKlwO6Wwv9fW+ItUOvXqsramisjauhr2lXxu1Lu3&#10;VouFwFLwgcJ3tjeTTqXJZDLAg491hWUWRYEnTh3P+72TOABVJbkwz6Io0NHWRCKR1B2rtBze35ln&#10;DLwTlDYfWYuq9VlYJoAzjx3LU6xuaqilTWf9AtlngfXo9gq5peqntsafdxqAkk+Xy0loZUVVAd5J&#10;2SD7ziP7/JPW9Xf1xiAbGxtFfXM3aZSi8GQDrcKmNuyFy/15yqwPa64oNUa1tTTicmZPQolGY0xM&#10;zdLaVJfnt6G+GlmG8clZRFEgkUjQ2da0u7wJIotBfXVibVoWi5n5wBKQfXdw393CyPiUbhhtPgr7&#10;jxaPJ/tMOzl938/aWpSFxaU8f6Xao5KWkp7ZZMquI+qqWVwOUe2vQJLlvHutxKe97wrpdJp9Ha1q&#10;fyrzebh2825RmjulubGWWCyeO/kggdtz/xm+sEzvfPu7ERA4/+Kz7N/bzr3RCRKJBFX+iuw8I2Sf&#10;Zx9W+yu1bn2QeErN8R//lz/NpkngxoXzRWnuNG89PY8hI3Nz8E5eXvXGQi3xjU0Ci0FcTkdRHq/d&#10;uKNu+NGmp8SjPP9p1buVtnKy9zQAX/vaX6lh9NJ/6sxJEiLEl5dVN6/bra7dtkKJ7yff92EAvvil&#10;/1WynNr8PwhK2Cd/9G0AfPlr33zguAxefxgGuQYGBgYGBgYGBgYGBgYGBgaPKItLIVJp/Q8nBrtH&#10;+xFNj8lp/Q/Hj6LxwOuZivKsAfSjWq+iKPBYzxFqNcc472lrIpVKcfCxU8ipJL/3H/8Df/wHn0cy&#10;mxgdGOB3Pvf7tLc0MLewlBcPwM07I/QP3GHw7iipZJInTp/iE7/17wH47le+zGc+9/uvSTl/0FA+&#10;5LjdrpyKmUwylWJjY4P5xSAHuzs4cqALgHh84/6RoQWG/JB/fLokybzpbdmPKz/y3p8kuLJKbGOT&#10;T336k3hqa7Ydd95IrEbWKC/zPZKG9gbbox2Tg6EwTqeTk8cO4s31BcgaTDx3vo/wagSrxcLjvUfY&#10;19lGbY0fhyOrKJZKpUlnMqRSKa703ya+uYnP6+Gps708ebqHpoZa7DZbUZoKegY+hdf13LXxlTKw&#10;M3j02coYu9CwJt+4poFzp0/QtaeVRCLBs+evsBxcYf/edk6fPErv8UOIgkD/7bvcHZnIqh5WVeYd&#10;Bx1aCRNejajxp3PGag9ShvjGJumMVNJottpfnmcMJ0kya5F1Ridm1OONlfJtbGwSi8eBrFFYqfop&#10;zMNu3AsNsbTzXKkx/cC+PRzYtyfPv8JjPUeoqa4sivdBDL5eaQrLWGj0Pzoxo/rT8jDKoE17JRxh&#10;I5Gg59iBLQ0PJ2bmseaMZwvj0uZrqzFS+Xt6doHI2ppqAKjnT/mtjb/U2K1gsZjV0wf0rms5fKCL&#10;s48d0zXc0oYVRBFTTp35lTD03srgWq9/tDbXU1FewuD+IeWp1HwnigKH9nWoysUPkv7RQ/tIaAyh&#10;IdvWlfb+oKxF1hm4PVzkHo3GuHbjjm7+LBYzaUkqcldozKl26hlyavF43Kri6U7XolpDbIA798a3&#10;9L+T+3qwu5NzZ3p3lL6W5eAKmxqDfL026HI6mZnf3tisMLzH40YQKLo31weGsvG6nHnhdtp+S/mV&#10;JJloNM6YZvzU+tX2sZuDw6RSaXVzysM0bi9lEFlb4+dw7rlvaGQSq9VSVAcAdpuVaCzO+nqUy9du&#10;4fV5sNtthFa2NrJV1g9PnDq+ZT9V0upoa8YkivT1D3J94E7e/CuKAjfvjGxZnqnZeSan5ormL4Vz&#10;Z3ppb72fj87c5jk9v9du3GFoeFy9prfhQJIlaqr9yHJ2I6aAwMbGZlGc2nDKGP/E4z2qEjBk1ZSR&#10;JQKLwQcaN8vLfLhdTian59QNtdr1m9ag+O1v+T8AGLxyGYCl5RBuTbvr3ruH+lr/rvNQClEUGBoe&#10;z5sLH+QZpbAeFTeFT33qdwB450/85K7HPkmS6ek5hYDAP//z93eVr5u37+F0Oqgo9xW1kfVojItX&#10;bjBVsDlHW/anz55UT5NS2trA7WFOncyOn7P37jE+Oav6LzQOF0WBj/zcxxEQ+J3P/T4vXLyKw25j&#10;cYebVQB+9IeybeL5v/u27vUbt+5xqW9gyzXSTnnH234cAYGv/83/fqDwBq9PDINcAwMDAwMDAwMD&#10;AwMDAwMDg0eAwg//ygvJmh0eSWjw8liNrDMxPUv/zaGia4Zx2ctH27YP7e8EHq16Vfqf9sN3ofHB&#10;b/3rX+Vzn/1dBARuX76E02HnT//7FwD4yz/9EyxWC7F4nKmZhby4Y7E4XR2tWC0Wrt8c4vD+To4c&#10;PKga5X7hf/xX/v6fzut+OCrMn/a3wc5JZzJ5deZ0OvC4nQgIiCYTyUQSl8uFw2FnNbJGIplUj+tU&#10;VIC09a/94CSKAidOnCIpCnzqV5/JqlbJEiszszzzzKfeEPeqsP4Ky6Rcr6n2c+Rgl+r+KPXxNzLb&#10;GQ1u9+F3cmqOFy9d59rAfUOZnmMHOHKwC5fLSXxjUw3vcbvo7mrn3Jlejhzswmazks5kiMXi3Bwc&#10;5vkLfVy43J9TnLby9NmTPHHqOEcO7s1Lcyuj2gelsF8a7e/1yXZqXNprhQqCkDWyOXeml4baGqr8&#10;Fer45HTYVcPc+uqs8eHScojFpZDah1bXotwcHGbg9jCiKGA2mUil0lv2H+34qDUQuHLtFjcH7xGN&#10;xnUNxbu72jmjMUK8cesu/bfvIghZ1bC7IxOEVyNIkozZbAZBxKYxZFfKn85kdMcApe4Kx2+l3PGc&#10;4Ywyv+kZd24Vv6JopoQtvFeKqmqp+UO5d0r8WxkQbzXGbRX2QdGOI163i4XF5ZL183LRlq+i3MeB&#10;fR15aRS27+sDQ8iSxNTMvHp/1iLrXLl2i0tXb3Ll2i3VbzQa48WcMnRf/6Aa5/p6lAuX+7l0dYDR&#10;iWkEQVCPTtZb/2rXx3qG1aXugc/rYSUcKbr/2jiU/lXK+Fsb94nD+9S5pLB9l7of281/hfkZn5xl&#10;enahpPFx4dyVyaSZnl1Aj1d6DvL6PPj95bprMiX9Un1HkmRSqRRjk7N54SORdd32Xgq9+vX6POrG&#10;Bu39c7tdrEdjqgqq1jjzzGPHVHV9bRtU4o9vbHLj1j3d9qmH0q5KjV8Khddqq/04c0fdF16XJJnn&#10;L14jHt/g+Qt9RKMxSlHYfkqtoQvTHxoe587dsbz2XUhjfY26mUObRuHf2rQkSeaFi1ex2Wx07WnO&#10;u766tkZzY33JMuyEUkb003MBZuYCeelpjTuVDVwr4UjeBo6HxU421SQSSaKxmLopU4skyfQcP8jB&#10;7k48HjcyMkPDWQX+Kn/Flv1EeX7car2rHf9rqis51XsEf0UZyVQqb46sKC9nfT2qG58S3mw2MxdY&#10;yru+1fzo9Xko83lLXl8KhnXrT/FvNpkQRIGNzU3GJmd46myvugGp1Pqs0LBXG39lRQXDY5NF+d/J&#10;Mw7ARiKBIIq43U51/aYdC5V/5WU+9vZkFdD/55e+RvfePZw4ul+Nq9pfoW4u1au/3aw3tH4VVeut&#10;5qudUjj/SZLMx3/up5HMJgb7Lqv+tqs77fWnzp7m0OOPk0oli8pQyug+vBohkUrTc/SA6leL1Woh&#10;kUwWnZxTuH7QliuRSBJejXBkfydv/8kPAvAXf/XlPD/a9akkybzzrW9FRubP/9ufICOwGsluagut&#10;rJZcf2jdOtqaaDmQbQPf+PY/5tVPOpPBZsuWQ8tO7p+2/Sh1+GNvfRMAk4O3GR6dekO8JzLYHsMg&#10;18DAwMDAwMDAwMDAwMDAwOARQHlxrJBKpZAkWVUMMHhlKfN5aGmsZz0aY2KLI/8MHgzliONCo5VH&#10;BW3/Uz4cFr5oF0WB7q52fvN3fw+AMyd78Ljd/PJvfAaAfXs6qCgvZ2Y+oJZvLbKOx+2isqKMx3qO&#10;4HA4iMXiHDmwlyMHD/J/f/6/8Il/8zt87Bd+lne9/wOshCNqWoVGSdrxodSHEQN9zCZTXp3ZbVaS&#10;yTTNjXU01tXgdDrYzKmELSwGsVmtunHofcg5cPw4X//Cn/Oxj3+CpoZarFYLADIyb//hp1/hkr06&#10;KPWnUGhoYDaZeKnvBjX++wo3Bq8eeirMeh/AtcQ3Nhm4Pcz5y/1MzQWoKPNx4sj9D9KLSyGev3iN&#10;5873MT55f048fKBLVbVKJJJEozHMJhM3bt9jPRajvMzHU2d7846xNzB4JSll2NDV0ZK9LoiMjk9z&#10;4XI/AE6HHbfHjSTJbCaS3B0Z58Kl60xOzbGntYmD3Z3E4nGuXLvF5NQcFou5SBVL27+042PhOClJ&#10;smocos2rnoFffW0VAGU+Ly9cvMriUpD19azB10Z8A1mSaG2qZ3EplJdOMBgmGAwXHWG+uBQisBgk&#10;FFrN8x9YDHJvdILp2YU8w5qpmay6nvZIa4CZ2QAzswFVoUwUBQKLQW4PjTIxNcfsbCCvfFeu3+Zq&#10;/6CqBqfUz73RCYaGx7k3OpFnoDA8OsXI2BT3Rify0r07kvU/PDapriEhq6R4c3BYVQtU4r85OMzI&#10;+DSl0Ft/7mSuam2s23WY7fKgRVnfKdeqC8bOwva9HosjyzKJZArIld8kkkynyWQyWK1WtY3JsozF&#10;ZMIsiljM5rz0LWYzoijidrnoPXawZJ711p9brU+1NDXUktIYlin+tXWh9K+V8GqewZKCtn+53dmN&#10;U5f6BgitrBZdL0Rr+FTqHhaWZ3p2gVh8Q/e6nmFPbbWfYGh1W8PfVwpREIufVzT9Rft3nh9RwOtx&#10;E15dy6ufinIfmfTOlcEL09bWwcUrN/Luj3I/JnIn0pQKp8SrvX/O3IY5PX96XLzSz9TMPGaTSW2f&#10;evensO12d7Wrx6gXXpdkCQGZm3eGkeVse9Qrhzad8GpEt89ox17l74mpOTKSxPEj3XnpF84/1VWV&#10;yJKUZ6BZOMcUIooCZT4viURCNZpUwna2t9CmKfPDZP/edoAiY1Klnky5+3Owu4Purnb12sOisP0p&#10;KH/H43EuXbvFgX0deeq4Csr4ptwzh93OejSed307JElmdj47hxYaaIuiUNRHlXsRWAyq6e/f205z&#10;Y12RkavyDAawp7VJVRAvvKYQDOWvFQ7t79JtMyeO7gdZ0m1/WswmExVlPpaDK7pjYOH4eeFyP4tL&#10;oaL8SZLMwe49yLJMX/+gaqgpCmLJ/lvYzzLpTFE5tP0LsqcNXL0xyPve8wEAvvOdv6E6Z1itbZ+J&#10;RJLVyLru/LJbQ1pJktW2rdzTh0Xh+vOTn/ptBATe9t6fUK8redD+rw2vlPvGrUFuvfQSdrsjz4/e&#10;+laJZ2Zukdam+iI/yvW9Ha2YzWb2drTl1a/iR2nfwVBYbRfzgWWq/BV4PG7e8dZ3AvDVr3xpy/Kf&#10;OLofd3U1Nil7+kRsY4OG+lrW12NFY69eHgB+6kMfQUDgv/9/f6peU+aPvR1tSLKsjmM7Re/9iSgK&#10;vPUn3g/AF//6vkruw1pnGjyaGAa5BgYGBgYGBgYGBgYGBv8/e2ceH8dZ3//3zK52V7u67/u0ZNmy&#10;DlvyGScGAi0QKBCuAC1pOcsvLdCD9gctEK4EfoSWFELLVQok5AJCIAlHSBM7tnxIsi1bh61bWt3n&#10;rrSHVtqd+f2xmvHsKdlxEieZ9+vll1czzzzP9znmmWfm+TzfR0dH5xpB+/HN7/erwi6d5x9Jkqko&#10;K2LHti3P26TUKxntx+hnT5zmZFvHi2hNfAaibNWqnWCwj9mp338AGZmvfv1ODu7dQ93+/QB87OMf&#10;Iy0lRQ2fkpqsel0RRYE9u3Zgs1lJSrJSV7OFnKws9u9uJjElhZ7WVg6+5lV09gxEpB9LxKGzOcKF&#10;IB7vCqPjU5SVFFJaXMDs3Dxj48HtX73eFZKTk0KujyVG/fydd7F37wEyS0p437veAUBFaREffN+7&#10;OPC6PyU9LfV5z9uLhVYEcKFvKGKrWZ0Xl3h14HZ7ONl+Do/HQ3lxIYcONFFbUxkyoTozt4A5wUhT&#10;wzZ2bKsMia+nd5BnjrZyoq2DufmgKGr/7kau37eLHduqQtLSJxV1XkhiPSuLC4MeBQ8fa6Wj86La&#10;d5WVFHDout2kpaYwMjbBs8fbWFp2c2BPI7k5WQzbJzh1ujMk/liCp/C0LRYLggBHWto4fKw1xHv+&#10;ybYO9biyfXhebnDr54SEBGxWK4eu201ZaWFQADu7AFwSqWq52D8UPN43GCKI6ekdpKdvkAt9l7ad&#10;VuKQZZiemQvJy4h9gpGxCezjod4+R8cmGLFPhAh4Lw6MIAiXrtHG7/Z4cHs8UQXCs3MLEYLi2bmg&#10;l+KZ2fkQsdL0zBzTM/OqnQqLzmUcziUc6x44FRzOJcYnpiO2Y1fQ9m/hY4J4pKQmY0204NIIMa60&#10;X4smaFH+n5za2CupJMmkpyYjCMHxpEJSko2De3dy3d6dNNZd8kaenJzEnqZ69u1uoLFuq5p+8Hgd&#10;+5rraW6sVQV60ezU2hjr72jXQFDcua+5YVMiyhH7JL0DwyHnY5WHX5K42D8ccX5+wcHjfzjMj372&#10;C+761vf47Je/yhe++m98/FOf5sy5Hj7xz5/hC1/9N779g5/w0K9+y+FjrSFbYSsLMhXxVHh+owlr&#10;cnMyWXa5XrRxz/jkNE8fPRXXTuX/cMGP2WxSx3BKuMy0lKgi5liEiyyV3wkJRlbXReNaW8pKCklZ&#10;XxARbl/4gtjwdqAI+zcq62DezBF9Wbx2tZm8Gg0G0tJSWV1dI8lmjXkfiGLQc+OKb5Xz6wsHooUL&#10;/+0PBMjJyoxrmxJ/ZkY6k9PzG9aTNp362mpkOfgO5PWuqOeKC/Oec98Wj5TkJHyra1HvH+VY+Jb1&#10;Vxsl3nDhpSAISFKAtVV/3OuDi1D61D4T4Fx3n7rwJFaaEMyrY8mlet6OJdCWpKDgr+XUWZoatpOZ&#10;kRYSRqkn7f2pbdN5uVnsaaqPaYskyUxMzYYsfolVEcaDDgAAIABJREFU1pIkU15aFJIPJXz4NVsq&#10;SvD7/ayurTFijy22H7FP4Pf7yc3JjKhn5fe+5gb8a2ssOpwxF4MqcWr7jmWXh9ycTAyiyLBG8B9e&#10;RqfP9eBd8fHm1we9lJ49dpS5+cWIfF3sH+Zc18WY5RheLrHQxpuXm0VebtaG11wu2jx+7IN/gU+E&#10;i21tEXZoPd1Hi6N/oB+A8vItG+ZNFAVm5xbIzc6ktDg/Irz6PMlI4/p9u6K2G+3f/UN2egdHcDiX&#10;WVvzU10ZXFD3muv34hPBt7CoevlX7A0XgL/1re8C4L9++EP2NdWTk5HGxPRszPwqNii//2y9TVxo&#10;a1XbhJbmhu0h34c2+3zUongDfuufvRUBgV/84v6YYmadlxfGF9sAHR0dHR0dHR0dHR0dHR0dHZ0g&#10;2g9/bu8KuqTphSN8QgiCwjxle2BdYPbcUSYMsjLSVC8Y1xrDoxMYjBpvSFEmtz/3z39HR2cvb/mz&#10;19N58gTLLhefuO3vuO3iBSb7+vjjM4fZsa0y5vUQnPTPzkxjV10NnRcH+OmP7uOzX/ocF9vaeOsb&#10;XsvX7/k+b7vptWr4WAISSZKR1j3Y6MQmvPwTLRbcHg8zs/MYDCKyHJxQhGDfu626HIicGNb+fvSJ&#10;p7jvu/fwfz71Gd79jlsoLc4HYGwiKOx9/Z/ctGlBw7VOrAly5fj0zByCqPv+uJYZHp0gPzcLs9mE&#10;zWZl/+5GdUv5JecyY1OzzM7Nc+i63QDUba8Kqfcl5zJnunqRJQlBFMnISKN++yXxbfiEYvhxHZ0X&#10;gnCRioLZbOaGA8109gwwN7/A4ZZ2VSQA0LAjKGI81X6eEfsEk9OzHNjTSGlxPs+eOM0zR1vJy82i&#10;pqpcjXMjUWdzYy3jk9Oqt82MtGT1XGFBLh7viro1rxJHZXlxiDhKISXZxsQUvOrg7pD0RVFQ79lw&#10;tGG1dtZUlbPs9lBVURIRXitaUsKHx+/zrSIgs6the4iHSFEUONfdh0B0m8LtUbh+f3PUMlTiCC+L&#10;QweaQo4rtt5woJmjJ8/gXFriXFcv9TG2H48mZtqI8pICNY/R4tuIaKJF7XUdnb0su90UFuTEjUcU&#10;BXKyMtTdFC4n3cs5t1G4aALMaOElSWZ2bgGP16d6rI51XVFBLj29gxHiL4X5BQenz3XTdvo0ziUn&#10;Y/YR7vp3N84lJwM93Rg3GGs98XBwy2uZYDhh/S1bRlZ/iyYTUiBAal4uB/bfwHUHDnLLzTdFxBVR&#10;HgYDvf0jG+bx+aC4MI+BITtT03Mbir2iiQAzM9JxOJeBoM0pqclIkryp+KLFqdDcWMvFgZGI8CVF&#10;+VHjkSSZEfsE5aWFIf2QluysDGR547IVRYHarRW0d/QwPTOvevWPt6AiXBy2sOgMEb0rJBgNSLJE&#10;887aqHlQ4lI8KwoCan8US7ysUFlWHFV0GM3eosJc+tcXkF5OO3vVwd109gwwv+ggJyud9NSUkHrW&#10;9o1Xqw1rPf5CqDh2eHSc/NwsdVFAvPJ5LsTKz8X+EYxGI/bxybj9r3fFx8KiM8T2tdU1Fh1LIeMC&#10;re3atHbUbOFIS1t4tCH2QXCxhG91ldl5h7pAXIlvybnMyPgUdetj72j33kbH6mureeZoa0hbbTl1&#10;lqQkW8iYHi7dqxvVgygGvS/3DYwwt7AYsbBdKa+xyWmSNAs3o4/VTDTW1WA2m1lb85OQECljC7/O&#10;7fZgsZgpKcqno7OXqZk5ykoKIsItLDrw+/3sqt9GcnISpbXbGenq5vE/PM2t77k5JO6yonzaFhYj&#10;0ovV38VCe21NVaSX2KtBeFn+0/+9nW/e8Xne8b6/4Of3/VQNp/WGG349wPBwcEF4RXnFpsYNXRcG&#10;KCrMI5fMiO9UkiRH9cYdi/KSQi70DdJ1oZ8km02td1EU+MCHb+O+797Db554Qt3JJVpcf/Ged3Pf&#10;9+7hlw//jLu/9hUSEy0IBL1zhy+01tqkFQ9vbW7mYltbSJtQ0lPiiPW+G43wMMr3utdcvxe/KCAv&#10;LNB2pkt9nrxQ4wadFx79K5mOjo6Ojo6Ojo6Ojo6Ojo7ONYjHs8Lq2trLQsz1UsTrXeFE+7lNeeLR&#10;2RxKOSqep8I9IV0TyDK5Gu9E4RNqym/H0jKf/eLX+OJd/8EH3vdORFHgC7ffyRvfeQvf+PqX+Pwd&#10;d9HTO6h6wwm/j+cWHLR3dJOSmkxFaRFLyy6++f++wavf9BZk4FO3fZjPfeXrIddobdlICKQTHcWb&#10;SmpKEgFJYnZ+kQv9wwhCsCzdbg/mBKO6bWm0ulPi+NTffHg9jIHGukuTzbe87U0AVJaXseRcflnU&#10;UXi7U46pk1IGg7rdus61xfDoBIdb2hkdm2DRsaQet5hN9A2OMjBkp+viANZEC4eu2x1Sx16vl9Md&#10;PRxpaePCwAjJNis1VeUcOtDEjpotUdPTxyw61wrRhH07tlVyw4FmDAYxqufCPU117G2qQyDozX9s&#10;fIrr9+0iOcnG1PQcixqvrLHGB9q/iwvzqKkqp7qyLEQQUFKUT01VOXXbqxEE6OwZ4HBLO8WFeVHj&#10;ysvNQhAujZvCvf1t5LFNezwnOzNCjBtOvOeW2Wxix7aqiO3aJUkmLyeTsuKCqLbE+lsUBdVr2OXY&#10;Ek0UYTQYkBFITrLR2x8pBrzS57HBIHI2zFve5QgnYonMJEnG4/HicDqp3RrplTVavSriOcUDcay6&#10;jyXki2XblZyPJWzU1q3VmojDubThdbk5mRiMBtXu0x3d/Pj+X3LrRz5G7a5d7NnVyMdu+zD33PNv&#10;/Px/fsCJp57kHz75jzz1+GP86tHf8rNf/JoHHnmMe3/+KA89+gQPPfoEv/79U/zy8d/z4K8e59Nf&#10;+ho/eegRfvzgI/zkwUdAEFVproK0ugqBAI7xcZ74+f3869//DVvKytm2bRt7rr+ev/3HT/PgI09c&#10;Ci8Ft1XPSEtlbl28tdlyvZoIosjcwuZE2hB67+XnZiFLkvo3gMVixrvie042mc0m6rdXsbYW3/Oo&#10;gpK24kE7mgiurLiAorzsTZWtzWbDYjEzOBy668lmxigGUcSzvpAinKmZObIy0qPGE+2eS09LZcW3&#10;GjVsuF2xhHLh4SRJxppoYX5hMa44P1ZeS4tykSWJ6ZngosRYPF9tWNtH2McnmV73AA/P7/tteJxT&#10;03MsLbtorK2morw4wgYtpevPtdF1D7AX+4eoriwBWdowHeWYzWZldu5SXsOfe0q6ZpOJiamZoH2a&#10;98iU1OSIfiYcr3eFllNnI45rnxNWayILiw71nMVsxuFwxlwMsRGSJJObnUkgIEWkpY3v+n271F2D&#10;4tmXuO6R/tjJM7jdnoiw4e/mfYN2fL5VJEmmuDCXlfW+Swqrm6zMdAryc0lOTuJE2zkO3RBc+PzQ&#10;L+5X01biTklNxmQyMTQyHvHMvlyutFwvB21feduH3o9XEDh77OiGY0MIjisPH2vFPhYcM22v2Roz&#10;vFaMKwiwZf2+CRe3zszOc6L9nHrds8fb4tqRm5MJgojf76dhR+hiqje//g3IyPzoh9+JO67ZUl5M&#10;flUVpvU0pqbnyMxIp6f3kkfojfqXD/7lRwB47PFfRbXV611hedkV9drLQZJk3v/BjyEgcN9DD6jH&#10;Xg7fjHSiI8iyHP/NS0dHR0dHR0dHR0dHR0dHR0fnBUP5GDdin2R0fJLr9+16sU16RRDtI+iFviGm&#10;pufIyc5ke9hEuc6VoZTz3PwiGemhWzFeC0QTS0CkfT29gzz6+O/weNzc9/17EBC49+ePUpifw6uv&#10;24+MzA/vfZiaqvIID1NKGoePtWI2m9nXXM+IfZLxyWkqy4p56FePcfcdtwNw8PVv4H/+6ztx7dQ/&#10;4G8ObTktOZe5MDCC2WRSBVY3HGimvaMbU4JR9ZYYfp3Czn37WJqaZv+Nr+PLn7+d1dU1qreUIkky&#10;1RUVHHjdn/LFz34O55IrYmLppU54eXi8K5xqPx/T+6HOC0e0tjo6NokUkCjTeKzqGxxlYnIaQRCo&#10;riwjLzcrok9xLi3R0dmLKArk5WSr7TteX6P3RTrXMtHaZzwvXg7nsuo5EiA7M01drHG56cQKB9B2&#10;touVlRVMJhP7mutDzmuFaaNjkxHeJeOltZlz8cQJscprs/f45XpZjDb+utz+ZMm5TOfFAQ7saeR0&#10;Rw9JNmuI19LnwjNHW6mvrSYjPfWqxKfkb23Nz7B9IkQkvVHdjU1MUVRwSbx9OWPCWHW+mfq60jbx&#10;zNFWamsqyc7KiBmm7UwXv/ndbzl9+hTdradUr7UKMjJPPnOUgvwcTrZ1UFJUEOFNdaMyiNXuJUnm&#10;SEsbCQlGZEAKBMjLyWbZ5cbldmM0Grn13TerdggIFFRX09iwi1cdeg2vum4PziVXiD0vJF7vitqH&#10;hec1GuHnBofHSE9LJj0t9YoFkdGuGxoZZ3Z+kebG2pDj/UN2xidnQrxdi6LAsydOU5CbTXlp0aba&#10;Wbx3NuXc6Y4ecrLSKVpf7LCZ8oBgmy0rLqCkuEA9NzU9x/DoOHua6llbW8O8vsvA5RDre8P07IJa&#10;HhvlUfn7RGsHiYmWDd9Zwjnd0cPSsgtBFCPSfL7a79nzFzEajezYVqmmcar9PF7fakQ7uJoCxnjt&#10;+djJMyQn2VRv6hvl/VxXb3C8HJC42D/Eoet20zc4qvbd4X3RRv1QrOPzCw78/gCDw3YkWea6vTvV&#10;c0da2khLS43wZqvl6aOnKCsupFTTdjey4fCx1qie7cPLSHs9hPaho/YJRscnaazdSkpqckQ6l9u2&#10;OjovsuhYivt+2dM7yPTMfEiY/iE7edkZEYuGQuPupTA/m31Nwe+sp86cjXi2e70rGI3GqF56r5T2&#10;s92s+f0hY72riVIv9/zgJ3zzjs9T07ybx3/+cNzwR0+0k2Sz8aa3vhGrDCdPnyEzIy0inLbujp08&#10;Q0FeToQ3ZCXss8fbMJtM7GmqD37zamknPS1FbbfR2kL72W6sVou6cF9Lw549uGdm+e6P7+fGQ/ti&#10;tqtvfe/H3H3H7Vz3J6/nr97/AXKyM5mZvdQ+NtMGt5SVA/D7p49QWV4ccj+fOn2e1dVVbjjQfMV9&#10;pXJd65kubnnbTXgFgYmhIf0d+mXO1etFdHR0dHR0dHR0dHR0dHR0dHSeM8qHOLMpgWRb7A/JOleX&#10;aJN8NVXliIK+wdTVRCnnrMx09diVeBt5vojmnSjcPkmS2VZdwdzCPi709rH/xj/h+FN/4L233Mz/&#10;/OQB/vofPs1/feNOPvTn76J/eIhwlDSaG2tp6+jhcEs7hw40YbNa6LrQz3ve/mfUbqvhI39xC3v3&#10;XMfW+nounjunpq31DqJ/vN882nJyutxYLGYWHUuquGJmdh6X201melrM6wA+eNvHWZ6apqx2O/f+&#10;8HscaWkjMyPYnt/y7neDwcDb3vIOSoryefZ4G2PjU3GFAC8VwtsegMvlxmAwsH93w4tomQ4E68fh&#10;XKJ/yM7Kyoo6WagI+NxuD/aJaaam50hOsrF1S7kqxJUkmZnZ+aB4V5LYt7uB9LRUrtu7M2QiOpYo&#10;5EoFPDo6zxf+QEDdGjbec1IUBfqH7MwvONhVV6Nu1y6KAmmpyaSlJjM4PMbI2ATjk9M01FaTlGTj&#10;cEs7SdbEqN7eNitYVI7tatjGsROnWV1d5fCxVpoaaklKCgp/Dx9rVcMrW/UCHGlpQ5ZlZDk4llDC&#10;H2lpU+9HJT8QFJfJyIiCQGVZsfpM0m6h3VhXQ0pykir6UeLfVVdDkvb4ul/RprptavxPH70koFTS&#10;FUUh5HhTwzbVS/AzR1sRBJBlaNhRTXpaashxSZZpqN1KWmpKSDyCAA07akhbT/fwsVbk9SGaEk9q&#10;SjJPHz2FKAgsLbtwLC1H3Xr+cjGbEpicnrtiQW4sAUlCgjFC0BVP1CWKgtqvK/335Qie490Lyv/R&#10;hI0bteN4+bSYTUzPLpKdlRFyfn7BwX0/f5QHHvgxM4NDSFYLomcFgDPnz6vtJTxtrXBsMzZFiyP8&#10;t9I+w+2/0DfEgsPJ/zz4S/xrfrXdCqLIB977dh5/+H4+8+Wv873vfZvKLVX89Yf+mhsONEct4+cL&#10;s9kcN38K4e1LCWcwGJicnic9LfWKhLix2pXRaMDj8Ua0n7zsDMbGpyKuNYoi07PzVGq8lYbnp/1s&#10;N5kZaZSVFES1R9uOAerXF8W5XB61n9TaHouKsiKy199VFTvzcrPIy83C51ulpfUshw7s3rCtbaZe&#10;pmfmYoqhY427AAoLcplc95QdL/4V3yr28Slm5xZYW1tDloP9WZ1G1LlR//BcCQpNF4BKNQ2r1ap6&#10;no1m+9WwJZZgGyDJFio03Si9+tpqtZwu9A0xODxGZdmlthre9uL1tdHaiPK3IoZ0e7yMjk2GXJOX&#10;k828xktutHgUD7uXs0Bgb3Pke5wkySQnJ7Gw4IhyRWSexqdmyMrMUMcFyvHhkXGSk21qGw+3N5aN&#10;DTu20nLqLOe7+0LaKgTHeKIgMju3QE72pZ2NJEnGYkpgdHya7Vsr1LhHxyYpKshT01MWy+678XWc&#10;eOpJfvO7p7j1PTeHpBG+yEFr82YJD5+ZnsrI2MSmr7/cNJT8/e1HbuUbX/0CF9vaeOrwCW48tC/q&#10;dTOz88iyzK6GbVjXu8NwMa4Sr8Lw6ARJNltMMa7b7QZBZJ/m20B6ajKLi46o/YwkyczOLRCQpKhi&#10;XIC3vvVd3Pu9b/PY7x7nxkP7Yvavb3jda7j7jts59off8dEPfZQFhxNRFLCPT1FcmBezv9Zywxvf&#10;xJEnHuOJJ/+Xv/3IrSFlW1ZcwIW+yG97sYjXp+/eWYs1Oxthdo6nDp/g1dfv3XS8Oi89DLfffvvV&#10;Wc6no6Ojo6Ojo6Ojo6Ojo6Ojo3PVsCSayc5MRxCE4MSfoAtdXii0H3czM9JIT0vVy/8qIkmyWp5j&#10;41OkaiZuXkxG7JOsra1hsyaG2Bh+/ym/S4vy2VlXS+/gKH4RZkZHOHm2nVvf934qt9dx/MjT/Mc3&#10;7+bjn/xkRFqSJGM2mygrLsA+PoV9fIqaqnKSk2xc7B+mvKSQ9/zFrdzzn99iZmiIu7/5TRa8fl5z&#10;w3Uh8eh9w+UjSTIXegdZXV1lze9HFASsiRamZheQZTnCQ6G2fD9/x1385oF78QjwyIO/IMFoYGJq&#10;lobaaoxGA5/7p3/CmJLMPf/+dQRBwOP1MTE9S2mYV8OXIoIgRJRH29luJqZnqSgtehEt0wE42X6e&#10;8ckZTCYTTQ3bMRoNyHJw++dz3b1Bj4r5uZSVFFJWUqAKUzp7+hkbn2Jiaha/JFFeUkiSzYogCFG3&#10;MlbaQHifqPdDOtcSonip7Wqf5dpnptKWc7MzmZqZxz4xjcfrIyc71ItneloK5SWF2MenGJ+aJdFs&#10;xu8PsLS8zIh9grKSQjW+8DS06SuE96OiKAYFUmYTNpuVrIw0jEYDgiCwuurHarWQkpxMVma6ek+u&#10;rvmxWCwkJ9vIXA8P4POtkZGeSmpKEpma8AaDgYSEBDweL9uqK9XjoiiSmpwUFB+npagCfEEQSElO&#10;Ij83i/T0NHVMPGKfIC83m5LCfFJSktR73+v14fJ42FZVQWpailr+SdZEMtPTyMpMJzU1WT2elZFG&#10;fm4W+TlZpKWlqGlmZaSRl51JYX4OaakpallmZ6RTkJdNfm4WqSnBMaM/EKCsuJDy0kLKSgpJtFiQ&#10;JJnc7AwyU1OoqizDu+LD4VwKqaMr7atMCQksOpbIz8sOqe/Nxqdtd0p5LjmXMVvMEce14ePFr+17&#10;FXsUQU74M1vbNpWwbreH1jNdjI5PIQUkUlKSEQSBjs5e+gaHGbZPIksS6WnBujjX1cvF/hFGRsdZ&#10;8wdIT01BEATaznTRPzTKiH2C1VW/KuhR0l5ZXcPlclOQn4MgCDzy+B/5zOf/la989l858ezTeBYd&#10;SEYDp1pO8sa33MyXv/xFTCaTam+8e2h6Zp7Onn6KC/OCIi0x+kLK8HsyvC0o3k615QmQk51BSVE+&#10;JUX5lJUUkmBMYG3Njz8Q4C03v5P3/cVf8o1v/j+m+gcYHxri0V88zLfv+U9One8kIyNPbXvPJ4Ig&#10;4FtdY9HhxGZNVO0P7++AkDJVzplMCfQPjoSII8939yEKghpfvLRjkZqSxOjYJPMLTgrys9XjJpOJ&#10;4dEJ/IEAmRqBu8vtYWnJFfN+VbxwulxuCvNzo4pVw9u+KIrMLTg423mB0qKCkDIJL4dQ25NJSDBG&#10;PW80GhgZnWBp2U1eTmbEtUp4fyCAwSCyvOziYv8w2VkZEXFNz8wzO7/I7l11iKIQtW3GKuvkJBtD&#10;o+NkpadiNBpDzjucy0zNzDM4PMbC4hIO5xKpKcnU1Vbj9qzgcnuo3lKmho/1fLxa5OZkMmKfIDc7&#10;k4QEI5Ikk52VTnJSpNd5pcyvtg3ab2rnuvuoLC3EZAre96Njk5w+10P5Bs8KQRDwBwK43B5EUSQr&#10;M1K8GI+z5y8yt+AkN+fSOCNWXtPTUhgdmyQ3J0vt1zLSUykpyg/p77XxAKSlJJFks2G1JkbcI0pa&#10;57p6mVtwquMdZQwR/szIW6+3nPV606YVbq9vdY25hUVMCQkh4vdz3b0A5IS1/1j9u9bekqJ8xidm&#10;SE1NDvNUKzC3sMjs3AK7d+4IeTdJTLRwoXeQspJCBCEonraPT1FeWojXu4LJlHApFmMif3ji14xM&#10;jXPr+94bYcP4xAwLi051EVB4f7RR+wwPn56ewvDoBFZr4oZ962YJt0H5++a3v4uJRQf9gwP86Y2v&#10;ibi3BUEgKclKWUkh/UN27v3xjzBnpHPbRz8aM38+3yqBQIDCgly1zYTHmZCQQHnYgoncnExyszPV&#10;stfGLQgCDscSxYW5dPYM4FhaJjM9LSTtosIi7v3xj+ju7uSTn/iEGke4wDYjPZXDrW1M2+38wz/+&#10;I4uOJSpKi1nz+0lPS4maJ+1zQBAEbEkZPParXzAyaecD739/iL1JSVbGJ2dItJixJiZuqv6j9anK&#10;7wBmTjz7NHPLS7z9rX8WNy6dlza6h1wdHR0dHR0dHR0dHR0dHR2dawBJkpFkSfXoNT09j2Npmdqa&#10;yhfZslcesbyknmzrIC83O6ZHCKX+dK+lkWi91SllMzQyzoh9gvS0FMwWM7IkX9VtAbVE8/YVbt+I&#10;fZzS4sKQaxQvHoonFu11Xu8Kp06f56/edwudnR3kVlQwPTDIl+74Ar//9a/Jy83jn/7mI1SWlXFx&#10;YED1thye9vX7dtF1YQBJksnMSKOoII/B4THKigv49cMP8vk77+K+797Dfd+9h9/99jd85Utf47Xr&#10;nk60HkK0/ccrjVj3nHaCHlDrMyBJpKWmkCoIzM7NI4oiAjLlJaHCUiVOfyDA5778NX724x+QYDTy&#10;0x/+lMryYjo6L5KQYCQhIYGC8jLMFgvfuPPf1eu3b63gcEs7Duey6nlwI49A1yL+QAAAURDVsvR4&#10;PPj9fmpieLPR2Tzh/Ut424jW/4Rfn52ZTl5OJomJwQne+QUH9vFpnMsuMtPTqKkuC/EYer67j8V1&#10;z0FlJYU076zdlK0vlTb7ciKahyVtG1lb82MwGOK2DyDk+aC9Xtu+tJ6iNvJi9lLqwyC29z1Jktmz&#10;q44LfUPMzM6zurpGY13oFuAA+3c3suhw0ts/TH5uNg07qjl+6iyHW9ppqt8WIkCJVzbRjkcbVwJU&#10;bykNqb9Y20drw4fjDwQozM/lfHcfZrM5ZJxVEmOxiPa4JMlqnwFQU1UeEf/c/AK2xETycrNCzmVn&#10;hYqbFWJtJR1+XPVkGEW0pe3PlPGP4gltaGSMGw40s31rBdOzcyw5l1WvvZeLcn/k5mTS0zsYYdtG&#10;xPKQ2T9kZ3xyRt2uPd79G63/D3pT3o7ValXHNuGe3sLHP+E2DNun8AckrIkWLBZzSHlLkgSANdGi&#10;5sFqTcTvD5CQYCR9vTzX1oJCF5PZxOKig+m5+ZB26A8EqCgtwpG2xEc/8fc8+fivEfx+1XOyMj5W&#10;0u7s6cftdod4x9WObzt7BlhdXcWzssK2qnIyM9PoutjPkZY2TCYTFrMZmy2R5WU3EBToCIKA2ZQQ&#10;0j6V9I6fOsve5oa4/YP278KCHAoLctRwU9NzfPOuu/G4Paz4VvnQn7+LwJqPlif/QMuTf0AwGHjj&#10;ze/kk7fdRkVZ5OKlaP1z+PlY7w9wqf/vvjDAstvDofV7Lpb3Te0x5bdl3cPu1PScWkYLjiVWV9dI&#10;XxfMxnu/1b7jhSMj4FlZiTi+Y9sWsjLTQ8p3W3UFUzNzanzR6iAtLYXpmfmo+Qv3FKmcz8nKYNBs&#10;5mRbR4Qn0Hi2K+dbTp7BYrHQ3FirxpuWmoLX643b1ytltrTsUcdb4WRnZZCZmRb1/lTSD7//tXlO&#10;S0lmwbFEsc2K2+2hp3cIl9uDIIpkZ6ZTWpwf4flYeXaFl63S14e3l+eCcv+KgkhFWbHqdTTa+CP8&#10;umjv39HGIVr7o8WjPQ8wM7eAx+0hKcmmHispymdoZEy9B8LrQGkj57p68XhX1MWb/kCA460dpKYk&#10;s6NmS8S7eHj7EsVLnoLj5X9ufpHuiwPsbaonISEh4rzP5yNxvW/WlidAcnJSSP+pTVutX4PI/OIl&#10;z7eSJLO6tobFbIq4p67f37yp9lBVUcLE1Cw9fYNqP9J2pgtJkqN6Pt0oTiX9+h3VGA2GkP5JFAWS&#10;bFau398cUe/B93Ijvf0jbKkoYWJqhqyMYF9z6kwXaSnJqofct7zhRj6FwEhXF/1DdipKi0Limnc4&#10;WVx0RPXIfbn3iBJ+b1Odeh9s1P9sRKw2L4oCq2t+nnzkF3gEmbu/9pWodithz3ddREamonJLSLjw&#10;58+59XHgbs1ChGhtXBu/cixRM5bQ3s/nu3txuT0UFeZhNBqYnVtQ24tyfVVFCYXVWxnv7eWXjz3J&#10;zW96Xcx3lj970810HDvG//nkJ3jo3p8Q8Afv0dLigoh+Itr999pD+/CJMNk/QOuZLpoatoecv27v&#10;zph5j0e0Pv71r301d99xOyeeenJTcei8dNFuL02PAAAgAElEQVT33NPR0dHR0dHR0dHR0dHR0dG5&#10;BhBFIeSD3rLbrU6G6lwbWK1WRuwTDA6PRZwTRSFiwlSZ2NKJPtFcXJRHWmoKp89fwGgwPG9iXCDk&#10;43+0iYIVrw9Zliktzo86GWmMInZKTLRgNpvpHRjmvv/+Pp/8+KeQjAaGOjt59sRpbn7T6/jsnd9A&#10;QKCmckvMCU5JkkOE9zarhbKSQobtE3T2DPCFT/8jD/7qcZLycpkfHeWvb30Pf/+Zz0XEo0z8vhLZ&#10;zKSe9r4MrHvl8npXEAQBl9tDcWF+zC1w//7//isP/ej7GCWZ7/3PferWj4uOJXW7UqsssHVrDW95&#10;42vUdCA48Ta34Ihof+FCg2sZo8EQIqgXRYGRsSlkWcbjiRRa6FweG03mhfc/C4tOTrR20HamSz1f&#10;WV6MzWbFPj5FT+8gvf3DZGemc+hAE9u3ViAKImtrfjUOUQxuv3zDgeaQ7c91rj02Esds9OzU3r9R&#10;xXnCpWlCJa1oE8exBGsvdZT8bt9aQVlxAc6lJebXt2jWjgdEUSA9LZX9exrxSxJHWtooLy3Clmih&#10;vaMLl8ujXqP8fzXuKW39JVosOJxLl329KArUVJWxo2ZLiI2Xg9VqoWL9eae9PuAPBEXNTXUh4V+o&#10;/iT8/akwPxdJktX6yExPI0HjEe9y0fa/26orWFh0As89fxOT05QVRx9zREs/PD1BEBgcvbT1dTQx&#10;ovI72vUrvlVm5+fZt15v/cN2NUxFaRG7Graxq2EbOdmZanxVFSU0NW4nNzuT7osDHGlpo+XUGVZ8&#10;q1SUXPI++szRVo60tHGuu4877voPvvC1b7BnZyNPPfoIe68/RHZpGf3DQ5w5f56Tbed49ngbh4+1&#10;Yh+fQhDgzPkLPH30FIePtfLs8Tb8/oBq9/LyMstuDwG/nwt9Q4iCSGZ6+vr9JhEIBFhZ8bHs9rDs&#10;9rDi8zFsn+BC3xDPHG1lanpOLa8jLW2srq0xYp/A6409lgkvP+3vnOxM6rdXsW93A4IAP3rgF/zg&#10;3of475/9PCg5DgR44uEH+JNXXc/B176WBx95IlREJIgRYwBtHxK+mDE8faX/r6ooBlmK6HdiibW0&#10;5xWx9ej4lBomPTUZl8cb0v+EE2uxh5bmhm3sbqyNOJeRnrbu0Tj0efPqg3tiLh6B4D0oigIulydq&#10;XsLrSTm/b3cDq/4AXRf68flWL10jRJfJSJLMsZNnOHbiNDICe3btCIm/sW4rddur1LCx2ocoCqqA&#10;Wyvo156PV37h47/wPAuCyLB9gsMt7czOLSIDVRWl6tgvMyMtog0AqjA5/P34ar+bKPkTRYHC/FwA&#10;Wk6d5URrh5o/LVpRsNL+Y4mVo9kfLf3wvy/0DpKdlRH5vi+IzMwtRNSldvyUnGTD5/Op540GA1aL&#10;Bce64Do8P+F/19dWI8uh56P1z1mZ6ciyzMTUbESdzM4tcL67L654OnysF/7/jpotyJKEZ73fE0WB&#10;U+3n6Ojsjdo/aOPU/g63Oz0tBVEQ1PotKshlx7YrH3coZbqw6ORif9DTLYB9fIoLvUMxr0tLTWFm&#10;fmFduBtcxDRin0CSAqoYV4n/0E1vBuC3T/5vRF7rt1chyTJLzuWIvF8pihgXYvc/myVem99Sfun7&#10;hBblHjt28ox6bGxiHAGBiootIWGNBgOSHPwePTe/iNvtYXt1eUhc2jwcbmlnedl16Zxm/CFJMgsa&#10;ETjAis/HomNJFeDW11YTkCRWfKsR7fud73gvAvCrR38RsXhAWw5v+tPgd5hzx1swGgyYzSZSkpOY&#10;nJrdsH9VeOvNtwAyj/32tyF5DS/H57oQvqqihKKaGmRkfvnYk1HT0Xl5oAtydXR0dHR0dHR0dHR0&#10;dHR0dK5BFhadrGgmjHReXERRoGFHNUk2K6NjkwyNjEd8MH25ilWuBtE+LhsNBhrrtmIURWbnFjYM&#10;/3yg1JHZbKK4MF89Fj7RFE1YI0ky+5rrkeWgV6k33Hg937rnBwB88L3v4EhLG7e+52Y+/7Wgx9Qt&#10;ZZcmMGKJnRYWnXT29DO/4KC4MA+Xy0VnzwBNjds53XKcT3zmdgB+/bOfUrtrF4889seIOHQuEa08&#10;ZmbnkSSZ/mE7gUAAWQ56Zo7lofCdf/5+nnj4AQC+/u3v8+qDe4Bg/e+qqyEvN4vqiuBE0le+cEeE&#10;NyZTQgILCw6mZ+ajtquXEkp5Tk3PMbcuWIslYta5PKJNyCsoohcIlv357l4MRiO7Grarx8cnZnj2&#10;xGmGR8dIS0lm/55GCgtykCSZEfsEz544zfHWs+oEZt32qhBPl7G8julcW0QT1Eb7Wxs2njhLObbR&#10;s+OVssCorLSQQ9ftJjMjuA11LCHUlvJiMjPSudA3hCRJFOTnql5ctQKBq/1MrqoovuK6SFjfRjqa&#10;RzWFcMGNVjBXVVFCcWFeyPWSJGM2m3jVwd0bxvd8odipIIoCBqOBqdl5ICjw0ApgrtQmSZKZW3DQ&#10;2z+sprMZooVbWHSSkpxMaXF0D8Wx4tHabjKZcLncUcd/0fIYbsfKio+y4kLMZhM1W0pZW1vj1Onz&#10;EfUbLlDq6OxVhYUWi4XCgjzyc7Nwub3YbFaqyksoKy7g2IkT/PHpZ7jvvh9x33fvAeCHP/s5X/3i&#10;l3nysccAGBmbxmwyBQVqgsjgsB1ZBlmWKSnMZ+uWcg5dtxuL2aTavX9PI4cONFFSVMDaml99P2tq&#10;2MaBPY00NW6nbnsVhw40cehAEzVV5Rw60MQNB5p51cHd5OVmMTwyzpGWNiQpuO37iH2C7ouDQRFw&#10;Szvn1sVu2nKLVd/a8rFaraSmJHPowG6SrIn88L6Hgv9+9nMAJvv7+Ze/u43SLRWqMDeeoOpy6jY5&#10;OQlTQgLzC4sh52IJVMPPbykvJkvT71VVlGBeF/uGiyQVoomRwuO32aw4l114vSsh1ytCu2hC6GjP&#10;LG28+Xk5jE1ORy2XaG1X4dCBJswmE21nu+jsGYjbF/p8PtbW/Mgyqhfr8PhtNmtMEXw4uTlZ2KyJ&#10;qp3+QIATrR0h4mDl2mh9vNLHrfh8LC+7ePbEaQ4fa2XR6UQKBNhRU0lZaSG7d9aqAuB4fd1Gz4Dn&#10;431SFAWWl12srq5RVlIYcnyjccpGbCavoijQNziKLMtUlhdHbR/1tdVR60BpK+WlhchyUJw4ODxG&#10;+9luqitLkOXY6YfHpfWUHa3dKhiNRmbnFznRdo7RsUk8Hg8e7wrp6al4vCu4ll14vCssr/+vpCNJ&#10;MvMLixw+1orb7WF1bU2Nc9HhXH+HWyQ3JxOL2awet1gsOJxOVaQLwWdV8L2jD5/Pt2G/mJuVgXk9&#10;TkmSycvNIiszPWrYy3kWZ6SnkpaaSv/QKEvOZQaH7WxZL8do/UBZcT4Bvx9Jktmza4eal5SkSM/B&#10;N70hKMh98KGfqse0cSZaLKz6/VHPbUSsPHq8Kyw5lzc1FrscwttsflUVMpHt+NTp8/jX8yRJMkeO&#10;PIWMzK6dkWM5xYPs4PAY6Wkp2GyXdiwQRUEV7J5oO4eATHJyUkTfqowjuy70q4ti/IEAA0N2LBYz&#10;Geue2AGKCvKwmE0R/cIbXhcU2rY8+fu44+v0tFT2v+5P1Hy3n+0mMdHMsH08QiAcq5zf8ua3ICDw&#10;m8d+GdHWJUmmb3CUgWF71Gsvl7+69cMA3P/AT0PS0Xl5IciyXPJiG6Gjo6Ojo6Ojo6Ojo6Ojo6Oj&#10;E0rrmS5MCQk07KiOO2Gk88JzrquXhUUnGemp7NhWpdfNJonXjodGxklJtoVsq/l8tPvNxhlNnCaK&#10;kVtnhvPIY3+kf2iAY0ef4fzJ49z/y8fYs2sHP77/lzicTr711S9y9GRrxLbO2nSGR8cZHZskPS2V&#10;hh3VdF0YwGw2kWQNbgfdfrabz33xc1w83Q7At3/4U15/48ErzusrjcPHWlXvRDccaOZISxtmUwK1&#10;WytJSU0OKbcbb7qJka5uPILMbx55gqbGoABSkmS6LvRTXVmKc9nFgeYmduzdx99/4h+44UDk9pnj&#10;EzP0D9tDJvUVXkr1pGzNePhYKzarldTUZKoq9OmFq034FpgO5zJpqclRw84vOBixT+L3+8nISFM9&#10;IkHQG5vb7cXl9mBNtLCnqS5m3xbLhpdS+3y5s9EioM1c/1zr8uXeHrT56x+yMze/yJ5ddeoEfvj4&#10;JLiIpg9Zltm5o4ak5CTW1tYwawSEV9s+uPy6d7k8qmA4Vh2GC+7Cn2H5edmbTvfFaCfaNMcnZphf&#10;dESM0a/ELm25OJxLnOvqjSlAvhwbny/iCWq1aR8+1kpzY60qrnG53HT29JObk8XCojNkvBNyXUs7&#10;xQW5eFd8OJeWObCnMST9w8da8fsDfOmO2xm7GNwG+8cPPkJVeQk9vYNYLGZWV1cJSBICAgkJRgry&#10;ckhJtjE8OkFT43aeOdrKrroaUqI897T2PHviNBUlRQSkAFJAIiEhgamZOVxuN6VFBZStL7QKF/v1&#10;D9lxu70hnhIlSWbUPsHU7DyBQID9uxsRRYG5+UVG7JNkpKfGXLil4POt0jdoZ8e2SjXOmdl5hkbG&#10;8K2ucd3enZw6fZ5b330zAMbUFG7//B3ccvNNceONxUbi+s2c097vJ9rOUV9bjcVsvqJ4Y4VrO9OF&#10;b3U1ZKtvgBOtHfgliQPrZQ2wtuan++IADTu2xoxvybnMxcFRtleXYzQa1f5WkmS8Xi+CKGIQRRIS&#10;EtRrPN4VZEnCaDTicC5zsX8Ig8FAbc0WEowGXG4va2trGI1G9R3N5XLT3tHN3uYGLGZT1LyP2CdD&#10;hPXa/iJeOZ3r6mVuYZHXXL83blh/IMDc3CLD9glEUcS3ukpuVibWRDNF6wskjreeJdFiobGuZtP9&#10;nSTJPHviNNftbQzxALsZ258LyjuYIAR3Htq9s5aFRSfne/qRpACiIGCzWtnVsJ1Fh5OuC/3qeNSa&#10;mEjzevhzXb0IAsgyWCxm9jXXq8cBZGQSzWb2NNWr/baCwWjg+n27mF9wcL67Tz1uNiWwt7khIrzJ&#10;lMCBPY0h4QUBDEYj/jU/9bXVnO28gCiIyMgkJCRwcO/OEHsAjAlGDu7dqcaj2K/Ev7Do5Hx3r/qO&#10;ajGb2Le7gaMnzxDw+9Xj1kQLXt8qSdZEll1uNX6lHOYXHHR0XVQ9lybZrBHlBmCzXjquTTc5yUZT&#10;43bmFxzr45vQcouF0pec7uhm65ZSkpOTNtss4qJtjydaO/CtroIgRrxTh7+3DI9OkGgxk5uTuWG8&#10;lWVlCAj87ukjVJQWxR0jXY18HD15BlEQIp6fVwNtOp/453/h8Qd/xt/9yxe47cPvB4Le8U+2dbB1&#10;Szl5uVn0D9l5/atvQEbmfM8FrJoFTApLzmU6evri1v8zR1spLS6gtLggZjkdbmnHbEpgX3M9LpeH&#10;9o4u9jU3hPThEHuM+7b3vJfzx4/z9W9/n7e96bUxbXnksT/yqb/5MAXV1Xz59q+QlprCosPJoeti&#10;Lx4LT3Pnvn0sTU3x0K+eiBgPtZ/txuXxRv2uEyu+WMwvONi7aycyMqdOn1UXBOq8vNAFuTo6Ojo6&#10;Ojo6Ojo6Ojo6OjrXAOEf7i70DWExmykrKXjZCyBeKmjroad3kIVFJ9ft3RlX4KTXXWy0ZTO/4KCn&#10;b4jdjbXPm5BFYSNRbTibmdRW/j98rJXJ6RnGJyb4z7vuAKB2z14efegBdXIAoKimhmd+99uYcXo8&#10;HtyeFbKzMtRJpRH7OGmpqapI/54f/ITDh//I2WNHAejo6grxWvJKJtaETv+QnYnJaQKSRKLFQn5u&#10;NoMjdgyiyA0HmtVwx0+d5SO3fRjv7ByltbV899v/GSJ0tI9PMTk9x55dO9RJvHsf/hX7djdEtUUU&#10;BY60tJGfl0NVRclLuo8419XLssutCiteava/lHC5PHT29LG6tkZNdQU5mi12R8cmGZ+YxmpNJC8n&#10;S51wliSZwZEx7OOTGESRvJxsqreURsQdb9Lz+fSQpnPlbCSkvJK4otV1rHOvtHahCJaQpaiT+Npy&#10;P3byDH6/n5KiAuzjk2RmpLO1quw5b2e7kX2brYtnjrayf3fDhuOraOPZ3oFhZmbnObivKSK9tjNd&#10;ZGWkUVIc9JT+XMWvVwOlnc7OLaj94rGTZyjMy6EkjlBkM/GKosCzJ05TXVEaU+RzOTY+V1uuNGxH&#10;Zy/elRX2NddHhAvuAjKGLENCghG/Rgi2t6kO+/g08wuLCKLI6uqqOnbqGxzl1g/9JZWVVRx/5mlY&#10;W8MjyPzu8SdZWAjdplpGRkBgx7YtqvdESZJ59ngb5aVFTE3P4fWtwrrnPSV9QYC9zQ2YEhLwer2c&#10;OtMJgCgIqshP66iypqqcqZl5HM4l9frgD5G0lCRV9Dk8OsHI2CQAqclJNNYFj4/YJxmxjxOQgnYY&#10;jUau37eLjs5eHE4ncEnUBjA4HHz2xjquiAfX/H5Skmy8/U2vR0bGbzLxiU98ik9+7EOqJ8LRdXus&#10;iRaad+5AFAUGhuzYx6cQhKDXRuV4SHhrInt27VAX+CnpahflDAwHx8IAZlNQ9CdJMm1nOoPC1XUx&#10;ozKm7RscvRTebFbbjXJcK4oE6O0fYXJ6JnjcbMJqs7K46KAgP5fxiWkEIRhPbnYmo2MTFBbkYR+f&#10;RBQEzCYTXp+PprptTM8vMj4RTFcRJyrxT0zNIIoCiYmJ7N5ZG7KgUSm3PU11QHDR54h9AhkZW2Ki&#10;evxE27mgiE8U8fp8iKIBAZk9TfUhXpnD7xHl9/zCIl0XBjYt0Nc+W4+0tJGXm0VNVXnUe3R+wYFz&#10;ycXM7Dy+1VWsViulxfnkZGVExKtdaCiKApkZ6VRXlpKw7uE4Vh4OH2slPT2N+u1VEeeuNkqft7q2&#10;hsOxhCAIpKYmq+W8sOhkdXUNg0EkyWZVvZrPLziCnrANIsma4263Z90rrYAl0awKMb1eL5IkIQhi&#10;yCKUFZ+PxcUlzOYE0tJS1Gezx7sSIkD0eleYmpmnvLRwU+XxzNFWyoovif/D8xvrXW8j8bP2uNJ+&#10;te1scHgM74qP2prKmLadaDuHKIqqh9ho8cf6P1qYIy1tyAhxF5cqAvFAIIDBYLjq74o+3yon2jqQ&#10;ZWhq2BZX9Hv4WCtJNpsqpozHn3/wI5x46kk+/pnb+fhHbt2ULVeyOEFhemaeC32D6tjyuZRPvGt/&#10;fP8v+dKn/4GDr38D//Nf3wlJPzcnE0mSufWjf83xJ//AG995C//x9Tujjk/GxqcQBDHuwiyvd4XE&#10;REvcNt07MIzDscSepnqcS0u43V51YYFCtPanHFfyU7//AD+/7964947yfebBXz2O2+PBlJBAQX4O&#10;JUWROxNEuw9uv/Mufvb973DTu9/L3V/7SsQ1zxxtDWmD2sW0l1ufb37nu+hpbeWzd36DW99z8xXF&#10;oXNtowtydXR0dHR0dHR0dHR0dHR0dK4RtB/elI+aOtcW0T6ObvaYTpBYZXOq/TwrPl9UD6PPJ8Oj&#10;E8zNL9K8PqEbbYJsMxNnygTUwX1N/PiBX+LzrXDXF/4VGZmKHXU8+dhvaDvTxV995C/xzs5hycqk&#10;s60tIo1wpmfmsVkTWfOv0XVxELPJxPbqcmw2KwNDdu7+znd4/OH7ka2JiJ4V+oeHnp+CegkRrSyP&#10;nTxDIBCgMD+X8clpZFmmsCCPhQUHZrNZ9ZT2jW9/n//8969BIEDtnr088sD9ahxKnEda2kiy2fir&#10;D9+Kw+Hg1a95LX/z0dvitiFFVB3LO8tLAUmSGRoZIycrHZvNBrxyxHkvJJJ0yROj2ZRAfW01Nltw&#10;q/lFh5Pu3kGkQICC/FzVQ7EkyZzr6sW5tERqSgrZmenqtsWXk64kS5e1YEHnhSfeIqB4xy4n7lfS&#10;GGajPB8/dRbf6ho3HGiOOz7o6LzIomOJJJsVt8dDWmpKhJfHq2EnBMWmmRnpm6qj/iE7k9OzG3q2&#10;iyUcOtLShs1qZWf9toj0njnayrbqClXYoRVPwAv/fNDaPjU9h8mUQEZ6KsdOngEI8dB5pUL2gWE7&#10;siRHXeiwkV3DoxOMT05HXcy3meujseJbVUVtGwnstUK87Vsr1TYULczU9ByLziVcbi95OZkUF+ap&#10;xxccQYHr0tIyVZWlfOYLX+R9734vX/jK7Yx0dQGoY9ELfUPMzM5jNBpJslkxGAwU5+dgNCXQPxQs&#10;S7/fj2dlhYA/gCAEha/CuqfM3OwMUlKSVK+tG5Wbcn552UVychKzcwsMDNkJSBIGgwFRFPGu+JAl&#10;CUEICmfT0lLweldITrKRmZ6iCmzcbg/LLg8ANqtFPa56+RRFdtRUqh7tfL5VenqH1sVAReoiubU1&#10;P8suN7IsYzGb6B8aY9HhRBAgOSmJd73ljQAIyTYe/tkvqK+txuPxql44teJQZTv5cA+wbnfQzmH7&#10;JEk2q+q1VTmu9SQbC/v4FCNjkxxcb58Liw76h+zsa66PKSLXHo9XN88cbaWkKJ+KsqKQcEda2thZ&#10;V4PNZlPjePZ4G+lpobvQhMfdNzjK9Ow8B8O87l6O0DEem70+niAz3PbOngE8Xi97du0I8awrSTKr&#10;a2sMDNlxLi3j9/tJSU4mLSWJwoLcqMJahaGRcYbt45hNJpoattM7MMKyy70uxKxjdGyS7My0kAWb&#10;ij3tZ7txezwhCxKv9rM/XrsRxY13nonXp10ux0+dpXpLWVwPlN0XB5mZnedVB3fHTcfhXCbRYmZi&#10;apbcnEysiRampucidsCJ1R4Pt7STZE3cUCzq9a4wO7/IsssTVWQdvqPGZtCW6bGTZ7CYzZsSrUKw&#10;DPeve3WNVbfKTlIWi5kEo3HTcW/W7kWHE2uiJeZ3UmVxwYrPhyTJZKSnsuJbVRcqRBN8Pv3sST56&#10;63sora3lqccfC4lLFAXOdfWytua/anmB4HeJ+u1VV0XQGYvWM13c8rabSM7L4+yJExHxtp/t5l1v&#10;fSMCAidPnwnZqUqhb3AUp3NZXWCitS/e+0g8cbd2LBTt2hOtHSAIIYuGAObmF9nbFLxG6002Wnl9&#10;4P/8LYef+A1/+8+f4zU3HKQwP4cR+yS7GrbFLTOlHtrOdPHut91EQBQZHhyMCNfZM8D2rRVAbOH9&#10;ZlEW7edXVfHsk3+47Ot1rn3EF9sAHR0dHR0dHR0dHR0dHR0dHZ0gERNNM/MvojU64UQTGwAsLDo4&#10;3NIeckwbLjz8K5loZaEc29NUhyCKPH30FDOzV7ftx6uDqelZTKaEkGPhH9NjTe5q401PS1331gNv&#10;uPEQGekZ3PPf9+IVBIY6O7nxppto3lnL+dZWKhsaWJmbp7KsLMK28HYzNjFN29kunE4XB/fuJDsz&#10;ndYzXSwvu6gsL+Y/vn4nv3/6WRoagtvdVZaVUVlWzr988c5XVNuLJQKSJJkTbecIBALsrKshEAhu&#10;WSvLMD4xxZ6mOurWvUNt37mT73z9DggE+OJd/8EjD9yPKArqP4Bz3X1IkswX7/gi7plZtlRVY7Um&#10;qRNVSjilzSh2lZUUUFNVwZJzOcLelwqjY5NUlhdzrrsPr9f7ihHsvZAo/UxGeiq7d9ayf08jNpsV&#10;tzvoLfdi/zAFudlcv7+ZyrJLXpuPnmhnxedj29ZK6mur44pxY7U9URQwGgx6vV6DaPuSaM+ncOI9&#10;q+L9re2/4tkSK56XI/v3NCKIYtBbLrHLv257NXm5Wfj9fpoba3E4l+i6MHDV7NCOK7svDuB2uze4&#10;IojH4yUvJ2vDsUY0lpddSJIcVYzbeqYLURRUT7HacdKL1Ydo052enWdgeAyAwrwc/H5/xDjBHwhc&#10;dvy5mel4V1auyD77xBQ52ZfK63LSVdDmof1sN+1nu+KGDb+nh0cnSE9LVXdgiDV2ysvNYlt1Bbt3&#10;1lKs8WCXl5vF9q0VbN9aQV5uNn/10Y9SX7eTv3z/LQwO9POThx7hv3/2MCu+VSRJpqaqnBsONHNg&#10;TyPlJQWYTAl09w5yqv08S8suRFGgrKSAPTt3UFSYh9lk4rq9O9nX3EB1ZQl5uVlYEy0xx+GnTneq&#10;IlVtvpVFQ9lZGezb3bAeZz17du3g0IEmXnVwN1u3lJOZkYYUkHAsLTM8Ok57Rw9nz1/kdEcPyy4P&#10;eblZ5OVmqaIpSZK5fn8zNVXlJJpNqiCoo7OXwZExUlOScDiXQgSQCQlGMtJTSU9LJTExkYYd1bzq&#10;4G6yMjNwud18/94H+eF9DyEtu3jHm1/P3336X1jx+UhMTIzw1GpNtGBNtGA2m0LKIjExEZvNyrLL&#10;zdjElFpfNpsVm81KQsKl95xY93xhfi7+NT+udRGy2ZSAd2Ul7n2tPR5PVCmIIiu+1YhzNxxoJjk5&#10;KSSOrMwMbNbEkPYZHreyGEmxNVa6sfK6Uf+nTW9qei7qtQDJSTZcnsj+QHu98jvJasHtCdpbXJiH&#10;y+VheHSC9o5uLvQO4XAukZ2VQfPOHTTWbaWstDCmGFexYXZ+kZSkJA7sacRsNlG3vYp9zQ3sa64n&#10;EAjg8a7Q3tHN4WOttJ/tZnpmXrWnqXE7W7eUx7T7ahCt3WjvY+2YM1pdRDu3WUG19v+Ozl5k2HA7&#10;eEVgNzU9F7c99w6M0NF5kdLiAtXD7oW+Ic519UbYH63fSk9NxuV2x22jEFyUOzg8Rm1NZURbcLnc&#10;LC25QvK5GbR1kpxkY9kVOpY4dboTrzf6M04R44bHoyU5ab3vzUxnyeW6auPEFZ+P461BEaYixrWP&#10;T3GkJXRxM4B3ZYXqyjIMRgMLi06S170lh9+XSt3ceGgfHkFmuKuTgSF7SBgAkykhpJyuRp72725U&#10;n1NAiLA62vfGWMTry3bvrEVAYHlqCggKzrXc+fU7ERB4z4c/FvXekCSZyakZsqN45lbsbD3TFfI3&#10;rO9GFaUPVPI1MjZJWmpKzPs6NTUZ78qKOkZTwmVlplO7ey8CAo/9/n8jFoQoYSVJ5s/f8+cICPzq&#10;0Yepr60mMyONZZcLn+Y5FK3MlHpo3llL/pYtGCWZPx4+EVEuO7ZVRtwDV9p/vu1Nr0VGZrKvj35N&#10;+9N5+WC4/fbbU19sI3R0dHR0dHR0dEdEz2sAACAASURBVHR0dHR0dHR0QhkaHSctJVndbk/nxUdY&#10;3+tU+V+SZGQZbLZExiamGRoZIy83G6PRoIZTPvQKwtWd4HqpIghCRFlo/y4tymd6Zp7puQXKiguC&#10;k7hXoey0cYTH2Tc0SnVlKYmJlrhpyfKlf0o45ffM7AKlxQVMTM3gXFqmsryYitJisrMyqNm+k2da&#10;DrMwNsb3772Xd7/jXXzkA3/JnHuNztNtfOvuu/n4Jz8Z0b6UuPNyslh0LDEzN4/BYKC0OJ/szHQu&#10;9A0zYp+gMD+XzIxUbnnH27nu0OsYn5ujb3iA3jOn+dbddzPv9fPq6w885zK81olWd5Iks7a2htvj&#10;ZffOHZjNJs539yFJEpkZaXhXVigrKeQf/uXz3PbBDxBYWSG/qpKvfPXfefub/yQiTpfLw+Cwndyc&#10;TO7+6h0YzGbuuPMbfPyjHwhJU1uHWtt8vlUu9g9TVJin9g8vlb6hp3cQt9vLyoqPRecyleUlIfeC&#10;znNjanqOM50XQIaU5CRkGdWbXduZLkbsE+TlZFO3vYqM9FQEQeB8dx/dvQPkZge9F5aVFGCzJm5Y&#10;J/H6w/C/g5Oqul+XF5PlZRem/8/eecfHcdb5/zNbtU3bVLdIK1mSLVvusuM4TkJ+9BJypBASAhxw&#10;BO6OenD0A456HNyRQHJHEggEAiGBHOEIvdlxiawuWb3vaot2tVXb28zvj9WMZmdnV5Lt5Bwyb7/8&#10;0u7MU77P96k7z3e+j2zD+Io20HC6vXB7fHC6vbA7PViwu1BfY2CMNs71DmPB7oLT7UV9nZFZm5w5&#10;P4SlZff6ceweuD0+hNdiAAVMzy7BHwghnclAW60peO7LZJFMJpljo8Xijfbw19D/2eN1uTHNZjUh&#10;Eomioa6m5B4NRRWMfayWBshkUmjUKjhcK2jmOR73UmV1OD1IJNOoqzVuWgf1dUYY9dqSsrHXHOx7&#10;7DByuQx1tUbmpSV63UsQBKrkMjTUGaGoqmLusY0Rnu85jptXNpuDbzUAW5MZOl01FFVVjFEOHZ7d&#10;lreKvEqOQDACZVUV48l1MwiCgM8fRCS8xnhNZutyq3B1nEqlEY6swdbEf7w6O31aPxcmZ7FrRzOk&#10;MhmzJuebA7jy8cn5T5/4JCzWZvzgwfuBbA7fe+Qx5PMk9DotzI11IAgCkzMLmJhegNPthd8fQmQt&#10;irbWZuzeuQNWcwMa1r1LikQiGA1ahNfiqKs1YHJmEXMLdjRbTUV65OpubnEZyWSKMQynqIJRzGZ6&#10;JUkKGo0Kel01jAYdmi2NaLKYUFejRz5Pwh8IYjUQgj8QRkN9LaMTOm2lUgGLuZ5Jb8XrRyAYxlo0&#10;WvhtqFRApVQU5UnrmtZxXY0BzVYTorEE0uk0brrldrzxjjfj3z77SXz3wQdx4xtuhV5XXVQv3DJw&#10;fzNkMlmEwmtoYXls5eubfGkSBAH3yipS6Qzqaw2Qy2WwO9wAwMjBl3e5dQIdhiAI2Kwm1NboGVnL&#10;tX2SpFBfa4BBry2SlY9EMoVYPFlkSMZdf3P7BPe3OV+b4jIwOolAIAxTQ6Ed5EmSKa+poRZ1tfzG&#10;atxyabUa2JfdcHl8WLQ74fUHIZNKYDU3oKXZjCZLI4x6LTOHlxs/2fVpbqyDqaG2pIwAIBaLUFuj&#10;h9XcCIlEjHQmC7FYjFgsjqVlN9Zicd7j259ryum53FqU22+2Mq9wx63p2QU0W03QVms2lc/nD0Eu&#10;k0LHavNcebKZLLz+AFptFiaMPxBGNBaH1dzIO9ey06ivM2LJ4UZLs7lsHRMEAZ2uGvZlN0ABOl11&#10;kQ5WfAEs2p2wrv+mLMeS3VVSFroO6uuMhd8XrOdXc4vLiKzFStoVW/5kMoWh0UmYTfXgotdVI7IW&#10;h0atRDiyhmw2t6kh9FYYGJmAqaEOOu1GHWqr1XB7fJhfXIZYLIZOqymMN01mKJUKrPpDyOWy6D7Y&#10;VVRu+jN7fHB6A5geGwUlV+GGa48XlbfGqMeSw41qjXrT50V88LVZvmdi7PB0mM0oN0fTeT71+98j&#10;srqKl7/69Vj1B2FrKswNP3/6j/jhA/cjJSbw9M+eKEmDJClMzy0inkhh7+523vXAkt1VlCaNSCQq&#10;O2fZl92IrK3h8IE9vMb6BEGg1qiH3eFGXY0eMpmsaM6QK3X4w69/iWBsDXe88VZePRAEgZZmC772&#10;zXsRX13F+97/ARAEgbVoHJG1GDMXlZsL6WupDIGe0yexlknjpte+piSvy8nI9Bzsc7Mwmptx1eED&#10;m0cQeEEhGOQKCAgICAgICAgICAgICAgIXAFwHwQuLC1DpVIWPXQWuLJgP0g3NdbB5wuAooo3Ldmb&#10;SPQG3gvJCO/5gr1JYjHVw7a+AV9uo5TPaAwov7HBvs8No6tWo7paXRSfm18unwdJkpBIxCWbbCte&#10;PyZm5qFWK5mjmwFALBZDpVRgz642tLZ24vxwP2IrXtz/0AP4m5tuxc2vfzW0Dc049cff4lv33Isz&#10;A0O47eY3FKVN/62vq4FUIobL48PC0jKyuTz27u6A2+PDosOJRDKFWqMepsY63HzTjXjJS16BC3Mz&#10;8Ltd0NfX48P/+I/ovTCBm2+6sUjn7PJx9ce+z26/5ervUtr0ZkZ/m9UvX/uIrsWQyWSgUilRY9CD&#10;ooBn+0aQz5Mw6LUgSQq/++Mfcedb7sTChVEAwIc+9a/49r3/gY4dthL9kBSFtVgceZLCTa96GQDg&#10;kcd+BpIk0dK8sSHLbR/sjT+VUoFgJIpQeA01Rv0VMw7Q8pUzkvD5g1iyu9DR1gz7shsGvRZ1tYYr&#10;Rv7/a8qN7+X6GLe/TM4sYGnZhRqDHh07mhkDudVACMMXpkCSJA7u7USNsdCO+4cnMDtvB0VROHxg&#10;D5SKKmYjfbvwbRCzeSEY425l/OJuwm93/qD1wDfWcePzzR/c9L2+AHyrQejXDSwoCjj97ADsy24s&#10;OVyoqzWib6jgqcu14kMgFIG5seD1eG6hcKx1niSRz+cLR7GLRJBJJcymOElSCEeikEokkIjFsJjq&#10;mfxD4SgkYjFkUilkUinIfB5SiRQSiQS+QAjpdBqJZJqJMzmzgLmlZXhWVuFwerDkcKNKLmdeGOsf&#10;GodrZRXRWBwqpYL3SOXNxm/u/FKu/vjqgB6fK9XRVihnHEHXfzljXLbRGVvGVX8IsVgcpsa6kvJv&#10;R0a+sGvRONKZDCzrxjCbGdbT5eMjl8/zlj2bzUEsFoEQESApCkDhPm1AoVRUQVFVxWvYwtYJt374&#10;8qfTL6d/bv/iC8dtIzqtBg6nB9pqDWQyWZExbiV9cGHPj3SchSUnUukM6moNm66PaPnVKiXjaZbb&#10;XrYKN7xeV41FhwvNFhPvfVr/IpEIBFE4Jtqgqy4y5ObKT5eT7/cLTf/QON70trcgHoui54+/B5XP&#10;Y25pEdlcHgf3dkKjVqJvaAwLS04kEknIpBK072jGrvYW+PwhxOIJmBo3jFzZLy+5VwqnVqxFE0gk&#10;k1hyuLHocMHucMPh9KDZagJBEIjF4ujpHwFJkUgkk8zY5HC6seRwY9ntRSi0hrmlZbg9PswtLsO+&#10;XEgjHImisb4G2WwOp58dWI/nQWQtBrOpASplFVweLygKSGXSCIQiaKyvxeln+9fHaDeWXR74A2HU&#10;1RqQTmewsLQMgqD1V5i/7c6V9T5aXNfcvlpXY4CtyQy/P4REMoWPfexj+O53HsRTv/01vv6lr6Cu&#10;qQ17d3fwGtDSbYw2LtfrqhGOxNBQX8ObH7d9ZLM5Zs1BEAS0ahXUagVjaO/0+ACKKhr/uAa+5do+&#10;3f7o8o9PzcOg10IsFhX1p5k5O2RSCeRyWUVDXe51pVKBmfklmE31JTJU6l9898qFJ0kKa2sxrEWj&#10;aLIU2h47r0prOzp+niQLYylBwOv1g6IodOxoxp5dO1Br1DPePsvpj69sfPmf7hnkfQGEIAhoq9Vo&#10;qDNCp9VArVYhl8vB6fFiYWkZDucKtBoVpFJpSV5bHb/Z8+9mLxpsZdzjC8P+XUzDXd/x6X9scg65&#10;fB5dne288nP7p7mxjjFgZY/X7DT1+mrYlz0w6rUYm5zDot2Jrl074PYG0NJk4mbDWyb6RQo+fbH7&#10;ts8XgEwmw/jUHEQiEbTVBaNTnVaDmbklGPRaVFXJefP0+YOYnl9Cs9VcpD/2+N9sNUEqlTBlXVuL&#10;IRqLoXn9xWh6/mP3+VwuhyWHGytePyzmhpJ8pRIx4okkbE0mNNTXbOn5QaW14rJrBav+IA7s3VUS&#10;32JqQDSewKo/WGRgXnh+YoQ/EEZjfW3Rixrc3+cEQUAqVeLpp57E9MIs/vE97ym5LxKJoFErS05V&#10;2grl2vzI2DTS6WzJ896LWR/w5UmSFAaGxzE3MY6Xvfp1MOi1zHOqd7/37xENBPDZL30dB/fu5o0/&#10;MTWH/V07oVDIeeUZHpuGWqVcX+cW90e+9QNBEJiaWSis+ShArVEVtQ12HrYmM0RiMUiKWtd/4V5n&#10;xw7ce8898LmceM3rb4ZeW11WV4vLXsxNjCOQyIIQyWAw6OBb9TMv+vD1b7YsOq0OP/rB92GfncH7&#10;P/jBkjA9/aNYdnpg5ekDW4GtL43WiF/+/GeYnJ/Gu9/5ziL5ysW91DYi8PwhGOQKCAgICAgICAgI&#10;CAgICAgIXAGwH/pSVMH7VX2tUfCQ+wJBJBLBYm5gNkn4N00vbgP+xUA5Y45kMoWJ6Xk01tcUbR6V&#10;HglX/ohk2gtaOb0XNp2L43PlEYkKXgH5Hn4Pjk5AqVCgo83GXBubnIdSIYNcLkNP3wh0Wi2GRoah&#10;0GkR9a2iuWMPagwGXHf8CPYevho//8WTuO1Nb8Vdt92M96578eB641GrVTA31iMQjCCytoZwJIbu&#10;g3sQjSWxthaFZ2UVUpkUcrkMpoY63HX7G7FzbzeuPX4NnnziMSwvzuNb99yL7/3kJ7j7He9k0qXL&#10;x82T6wmlkmHepbbpzTbquPJx/9Kb3TRLDjemZhdBEYBBX/DKk0gksOwqeIocGB7Fxz/1z+g/+WdI&#10;ARy45gQe+cGjePkN1zLpso9JFYtFiKxFodVocN2xowAI3P3Bj6K3vxd//463bFo+uj2RJIVYPAGP&#10;188YnV8J0MYYwIac7DodHJ2ERqWCrckMq6WB8SwjUIDdP8p5FGS3YbaOSZJCtUaN9tYm1NUUjLu8&#10;vgDGJmeRSKTQ2WZD245myGRSrAZCkEgk8Hh82L1rB9p3NJc9zvjFBK1bNtx6KGeIQFEomR+4BhJ8&#10;m8XsPsIdnwiCwKLdhfnFZfhDETTW12DZtYLhC1NYchSMuQLBECJrMdSvex8lCALJVLrgddHUAL2u&#10;GubGejRbTWi1WRhjXKBwZHyz1YQmSyPz32JuKPJURhAEamsMMDXWMl79mPh1Rpgaapn/5sZ6NNbX&#10;oFqjRkuTCc1WE0wNdUyc+lojWprMsK3/N2irYTTqGT2s+PyIJ1OIx+PQaavhWlnFyNgUHE4P7Mtu&#10;2KwFI+FAMIxoLAG1qtQwspLBEXfdxDcHPJdee7myLdpdcDhX0FBnLLMeoTfyNVhyuLDsWoGtyYxo&#10;NMZ4vS5nPMQH1ygEKNQJu02Um79Hx2cY44sKOfCW4cLELFKpNAx6LdPG6fS9vgBTj3zrWm7/Kec9&#10;kw5H90G+Fxq4/buczvjaSDyRAkmSzNo8mUxte8yky8eWL5lKw7sagM1aaqDHhU/+y2lIkU5nUFtT&#10;6QWfjfoZGZuCUa9HtWbjmGy2/Hztmf37BQCCoQheecN1sHV0wOlcxqc/9xXc/Z5/gNlUD+O69/aC&#10;oSzQ2d6CPZ1tsJobGG+xiWQKgWCI6RPTc0tYWFrG0rIbqVQaaqUCq8Ew4okEcrk8pFIJaowG1Br1&#10;MBh00FarARS8Nxv1WjRZGpFKZXDV4X2wO1cglojRZG6ATlsNg74a0Wi8YHQu2uhH6XQa2mo1VCol&#10;pBIpRCIxamsMsDTWQy6XQSIRQ6MueM+tr6uB1VQPiUSCWqMe0ViCeRlCLpNhxVsw7qnWqKHXVkOn&#10;1SAYWsPh/Z0ACKZuaAN3GrYhMr0maGyohdXSALVKhVveeAee/PmTSETC+MvvfoP+8amil+rYcNsf&#10;2xh3Mzb6aeGvVCZD78AF5uUOi6kBjfXljXG3kAMTfnJ6Hitef4lHz7GpeQRDEeb0CAAYHJlEIpmq&#10;6ClXKpUgkUwhnc5syfPpxUAQBBrqjLA7V0oMLenfB8uuFdiXPUV65xqa0/1eq1EhvBZDe2vzljxk&#10;lxtbZubsmF1woMmy4Y3V7nAV1hWbjPkEQaC6Wo1mSyNq9Fq4VnxoabZiZs4Bu9ODZacHAFBdra44&#10;ftNjB3eNdLnHuEqwf1/R+bNlFIkIGA061Bh0vIaUIpGoyGCwnNE7N00AMDfWQ6GoYjyVd7TZtv3b&#10;jvu8gZuXWFx4vmQ06OBaP83A1FjHyOta8SGTyaK+lr/OFVVVsDvdyGSyMOh1JeXhro+Bgvde72qQ&#10;8XLON8dLpRIY9Vosu7zMC1q0N3Sb1QSlogrj0/OwNNajSs5vLMzOc/1bWV1cmJyF0aBDXU2xN2pa&#10;tvpaI0yNdXi2bwSi9fYNFOo3EAwjnyeL5j2+8rfaLLjnvvuQTyRw/PqXF5UfADRqNaRS6WVt345l&#10;D4LhyGU9SYENRQH+4Bqe+dPvEU4mcPfb3wKSpPCDx5/C04//CFUGAx66717e8qx4/SAIUdELfdxw&#10;FAXs2bWD+c7t/9z1UTgSRTKVRjaXQzQW3/Q0rELc0nYxMj0Hx9wsasw2HOs+wPviAklSqKpS4+mn&#10;nsSsYwGve82NoEgKqXQaumo1FFVVZctFYzTo8Is//BHhVR+a2rrQ2dFadD8aiyO8FkUL62VIvjV7&#10;Odjtq6XZgn+79x7ko9Gi9seF7yU4gSsf4WmNgICAgICAgICAgICAgICAwBUC+8GaTCotMVoQuPKh&#10;6/Bc3zCqZDJ0H9xTdG/7G5kvDtjGjyJR8YP3UHgNp872ocliQkuzmVd/lTazuIa+7HpIpTOokstK&#10;6ob+TlIkJGJxxbQoEMxRiPT9WDyOgZFJdB/YDVuTGVOzi/jaV76K+x54AP/0gX/GB+7+W3wJwDWv&#10;eBUeefC/MTY6hne//wOgQKGjtRUzCwu8eQHA4QMFLyZrkSgAoNaoQ3urFeFIFBRJoW/gAowGPTra&#10;mvGql54ASVL4zZ9P4dHHn8Avf/k/WHN70NHaCgoUrn7pK/Dodx/k1Tu3TnL5PESEiFfffO36Uts6&#10;X3x2/bD/0nUEFF5mcDgLXlx3tbdgLRLF2PQ8tNUa/PaPv8Nvfv2/iPtWAQCvue1NOHz4KN72pjeg&#10;HCIRgWAoggsTM1gNBAEAL7vpDfjhow9jtLdvS+Vkt6/WZgtcHh+WHG7YynhR+r+AW/fscmmrNeja&#10;1VaxLwkUU04/9OfTz/aj+8AeqFRKVK0b6a14/ZhddEAqkaCjzQa9TguRiMCZ80PIZXOorTGgrsaA&#10;Y0f2/5+U6Upns7bINbQvF3az+YT+m0ymMLu4jEQ8AQA4dmQ/SJLCgt0Jp2sFIhHBeB2rNeohk0qh&#10;UlZBo1Hzptuxw7Yx91yGfrWVcnDD880F3LjVHE9ehw/sLpK3xqhHe2sTotEYImsx5rrL40MovIap&#10;2QXIZTKmHXt9ASSSKbQ0m7dUbu5cvVkZL1WP3HajqJLDvuzGyNgM9nd1VAx/3fFunO4ZxKmzfaAo&#10;4MjBQp/fLpXKSd/nhlnx+hGOrG0pba6eotEYwpE1tLdaS8o1Oj6DcGStyOgrFosDIFClkEMiFkMk&#10;IuAPhJDLFTx3ajRqZpxb9QeRz5OM0bJUKi26LhKLoNWoGePlVX8Q8XgSUqkUjQ21W1rv0Z/bWqwQ&#10;S8RMGXsGRnHDiaOb6qSSrgCgvbUJbo93S3GCoQimZxdx9dEDJXJeDna1t2xpPBsZm4FILIbZVMcb&#10;jg23/9BpvOL1r8fszAxueM3r8MyvnwYAXHP0MJY9XgwMT2Bnmw1qtRLXHe8um3Z7axNcbi9OnRsA&#10;RZIQiQjIpFJoNGpYGuuRzWWxuOzC9cePlO3D9DV6LN23p9APrz9+GCfP9MHWvHF8NteACwBC4Qg0&#10;GjVIkoJEIsZqIAB/gIDD6V73qCzFzraWkjWPWq1k1uBA4bhuu9ONk2f6YDDosG93OyamF9BQXwOV&#10;SoW21g0DsJGxacTiCRj0Wuzb01F2PUWvZ9UqBb7+1W8gT5J4112349wffgfLjlb8+IdPlOh3q3Mb&#10;H3zxqjVquNw+3ray3bbLrkOJRIJMJlsie61Rj1V/oOh6JpOB0+NDS7OlYp4SiQR2pwcWU8Nzshal&#10;Zb/++OGSa3R++TyJYCiy6dwkEhGo1mqQSKaQzWaZMW4r+XPxeH1Qq4oNDHXa6i2N+Ww0GjUIEAUP&#10;r507EI5EMT41h/mlZSzYnThx7DDi8XjJuoXbfrnXnq/fBZvp277sQSyeKDIa5OpUIhaXrIemZheR&#10;yWSZsYWbHwBmfddqs8Dh9MDrCzDz4lb74dyCAx1tzRXLRqfXWF8Lh9Nd9Jt3J+tlYDbsNqrVaJBO&#10;Z0FSJETgf6ax4vVDW61mvDUfPdRVEo4bR6NR49iR/czc7lsNQKVUMmElIhHszhXs3tmKvqFxHN6/&#10;u2jtuZ02UmPQYVd7S9lykiSFZecKstkcVnwBzNtdUFTJcfRQF+prjXC6vUXrh3LluvGWN+Lpx3+M&#10;p3/zG0ZeNvl8HpksCZl0+15y+djVZsPQ2BQjB3D5+05LcxNIiRhmSxNT1k984kNQAPji5/+dN894&#10;PAGn24sD+3ZVfD7Q0rxhiLqV/j85PY+rjx5ANBqD3ektCsvXZxaWnNColajlzOM3vvZvcOo3T+On&#10;P/sx3nf32yAiRLwyvPT6Y1DV1SLuW0VdrRErXj8a6mqQSKSh1xW8MtNr1nLc9ea340uf/Ai+8/C3&#10;cdNrXloUdmdbC1Z8fsRicajVqk1/m5SDlv22N96JXz3+GJ7+zW9whPUMmQ3f7zeBKx/BQ66AgICA&#10;gICAgICAgICAgIDAFYjHF0CNQbulzRqBKwO2dwW5TAbXihcuj485Po9+eFrpaMUXO3weWGxNZqz4&#10;AvAHQ/AHwkVe4YDKR7Zx9cz+G48nirxAcb3qACjxukenlUymIBIXvALRHtLY8U0NdXCv+OBaWUVX&#10;ZxtWA2H4gyG85NoTsJobQSg0GO7rgWN+Fv/18MN4/z/8A275m5ugb7ThmT/+Dt+6915885578f4P&#10;frBos4ntbUMqk4EgCHi8fkxMzyORSGJnuw35PAmnx4cluwsSsRharQZGvRY3XHsc737nO2Ft60Ii&#10;l4Vjfg6uxQXce889yIiqcM2xIyX6K95cFpWUk6/eaB1txTNIJfjS5MrG9mziWw1ieGwayVQaO2xW&#10;7Gix4sLELBYdTvzkZ0/gi5/6GCaGh5CNJ6C3mHHLHW/Fv3/+MzjQ1VmSHtdjSu/gBbz9bXfgl7/+&#10;X+w/chV6//wn3P/fD2NHi3XLZSxue0n4OEdrXglwdZBOZ+DxrqJjRzMIomCYTG/Wcj0xvphh6419&#10;VCdQrBv6aGiCINBYX1t0TPHo+AyWXSuoMehxoGsXVEoFBkcmMTu/BIIgsG93O5osjcK8UQGuVya+&#10;+0D5FwjKteVFu6vg8da+DIfTw3hAi6xF4Vg3vNVoNKirNYAgCBj0WjRZTLA1mdFQV/DuLpVKoFYr&#10;edd0fPPTduu4Urtge2xij830Z7YuuHMmN91KcyoXqVQKLct4t6GuBrYmM5osJtTWGiCRFIxgJqfn&#10;sRoIFrzJOj2wNZmRSmfgdK0wx0bz6atSuSvJtV247UatViKVziAQDMGoL12nc+WzWU1wrHsc9Hg3&#10;jsq9VNmi0RgczhXUGHW8Ml+YmIFGXTimfDO4Mo9PzSNPkmhrbSoJMzW7AJ1Wy3gIfuZcPzzeVbhX&#10;VhFPJFFfa0QoHMHY5CwCwTBWAyGk01nU1RgQDEUwPjUHfyCMQDCEZCqL+rrC9YnpeawGQlj1h5BK&#10;Z1FXuxE+HIkiGIogmUqX9dDO551cJBKhb2gMtUY9pFIJHMturMUSZb0JbodgaA0EQZScZMJtkwOj&#10;k1CrVEw9PBfjd6X1Ec2S3QmLqQHVGnXFNTPfXwBo39uF0LITr3r9zfjz/z4FAHjy6d/Cu+ovGKuq&#10;lLBa+I9tnpxZwPTcEqKxBGoMBY+xDbVGdO1uR7PVBIu5gfEWrqiqgt3hhqKq4HVxszUnl1Q6g3ye&#10;rPhSq1wmZ7wyq1VKxgO4XCZDLJ5EMBSGfdmNVDqDmnVv4Hzjjk5XDVuTuWDIJpdDrVIiFC60ixpj&#10;sTdKU2Mdkqk0AsEQlhxuRGMJ1BoNZdcLcpl83YtwHC97zY245fY78csnfoL/ffKnmPf48OqXv5RX&#10;H/TnZ871Qy6TbXrSDnfOJAgCgdAaPL5VNK97X00mU7gwMYvGhtqKaZWDTrvJ0rj+MlqxEZfRoIN7&#10;pfj3ci6fRziyxhh8lZO9xqDDkt3JGBNe7jUS31zIngdJkoJBX40lhxtKRRXT7rhysL+vRePwB8Lb&#10;HptpFu0uhCJrONa9v+h+fZ2Rt84304lvNYhUKg2LuQFVVXI0WRphazKjxqCDXC7D+NQ8ZuaX4HB6&#10;EIsnUa1RQyLZMAq9mDXL80E8nsDE9Dw6O1ogk8l414fsdZFItHFvNRCCPxAqaqt8ZRwdn4VaWQWr&#10;uYFZr5zrHd7yen18ag6RtRhqawwVf08tu1awFoujpdnMeBunx136Oxt2Oo0NtWioM4LtQZT7LGpg&#10;dBKRtRizZuULxzUQJgiCaQfLrhUEQ2s4dmQ/o+N8Lg/3+okwcwt2OFwrsFlNZU9FKlf2mTk7bE0m&#10;cE+jYJeTIAiMTsxCo1Li0P7dWHI4kcvmkM+TsFoaML+0DHNDHfNcp9zvBZlMhaefehJLLgf+/l3v&#10;Ksmrb2gMvtUALOZ6XA7kVXJkc3notdVF7e9yQRAEzvT049Tvfg2Jogq333ozbrvrrQi63bC0d+Cr&#10;X/gMb7zBkQkQIhGsptJyUlShMVXs1wAAIABJREFUvjVqdcW2waVvaBwURcFiboBcLkONsdizP3us&#10;pdvdxPQ8AqFI0fMSkqSwe+cOfPXee5AKBPHam26B0VDwzp/L58H26A8AK/4IRgd6sZbJ4W133ga1&#10;ogpziw5YzQ0QifhPv2LTbDHjoQe+jYDHgzvf8tai/icSEajRa5kXfLjtcyuw9Vdb04CfPf5jDA31&#10;44Mf+EDZOFfieCtQGYKiqKbNgwkICAgICAgICAgICAgICAgIPJ8MDE+grtYAq5l/c1PghcHgyCQO&#10;7N3Fa/xzsV5C/lop562E/XnF60dDfU3RNdq7xXbSJUkKkzMLiKxFcXzda1mleOxrQ6OTWIvFGC9r&#10;fBsR9PdkMgW5XM54lQuFI9DrtDj97Hmo1Wo89J37sTI3DwCYW1oEAPgDIXz0Xz7DeB/7w6kzRZ4D&#10;+f76VgOYnreDAMV4znI4PfAHwshkMtjftbPI+A8A5haX8eQvfolHHnkImUwGiCdAodAer3vVa/G9&#10;b9+/Jb1U8gK0Wd2UYzPPQuyyp9JpTE4vIBaPQ6NW49D+goHtpz7/FZw+cxLumRkAAAUKx/7fy/GO&#10;t70TYrEYOm11WS9l7O9negbwjjtvAwB0XXUMY+d78I73/RM++eH3bbtc7Dx6By5gf9fOK+alC75+&#10;MnxhGkpFFTramjEzZ4fXH8A1Rw8K41UFyrVd2qsk17Pdot0F14oPBp0Wu3cWjsKcnFmA1xeARCqB&#10;paGO8fa3nb73YmIr4wWwuUe3aDQGfzCCZqsJIhEBry+AyZkFEERh81OhUECvq0Zrs4WJ83zqfzv1&#10;zZ0n2GxlXK4U5lLaYSVvayRJIRgKo8aox6LdBfuyG0DhxZxrrjq4pbSB5+80grPnh5DL5XD9NaUv&#10;s/DJ1j80hlw+D4qicPWRA5cs56LdBYfTXTb/RbsLdTX6TT3ylvNKZtBroeN4Q47HE+gfmSzyFjk+&#10;NY9wZG3TOuJb926nLTldKwiG17BvT0fZ9RnfuvrM+SHU1xrR3tqEgeEJ5PN5HD28d9P8uGnT0OFX&#10;/UFQ4PfASqfr8wcxMTWPl5zYvI1cCoMjk0ikUjhRpg58/iDcnlUc2LuzSEag8okH9OfXvOEWTA8N&#10;4u3v/RC+d99/AhSBh3/8BCgKBSNEtQqmhlrotBom3Ww2i77hceSyORAEIJfLsau9BTqtBrFYAg5X&#10;wXMiXx0MjkxCo1Fhh82KTDaL0fEZHD3UVba+hi9MIxSJ4IYTR5n2yO1jW6lrbth4PAGVSolsNodz&#10;vUMQicWoMeiKjq1m67GnbwQqlRKRaAy5bA5Vchl2dbQyeqHzX7S74A+GkUwmodNpsW93O6/u6XSj&#10;0RgGRydBUcDf3fXGQsYqJf7w69/DamngPcnj1LkByKWSLXnU5+omkUzhPMeb9F/O9OLIgT1QrnvA&#10;vJhxiyQp9A+Po63FCoO+vK84Wp5T5wawZ2craoz6ivU4Oj6DbDZX5L34ckLnea53GMe69/POYaPj&#10;M7BZGks8yPOls+Rww+F0V/QkXS4uTSAYhtFQ+jJGufBbzQPgH5vT6QymZhcRiycgFotxYO8urHj9&#10;MGg1vGV+vtan5fIhSQq9gxeQz+e3tH7gS/PkmT7sam9BXa2xbFmeOdcPmVRa1M9One2DXq9j+nUl&#10;6GcD117dXbYcIhHBzPfscPQ9h9MDuUxW5LWeG38rcgRDEWauIkkKp5/tx+H9u6FWq8qmxW7Tiw4n&#10;uvfvhkq14Sn0dM8gDu3dBZVKiVNn+yCXy3Gse9+m8tA4nB6s+AKMx95K5aNPPfIHQhibnEO1Ro1o&#10;LAaCICASi6GrrkZX546K6ZAkBcuOFigo4Ke/+A3zTIGGXpted5y/vq5EPvbZL+DJRx7GmfN9uO2u&#10;O+GZnQUpEePUqTPMc2a2Hl1uH+YW7bxrS/q0pGfO9WNXewsa6muYe5XaWjAUwej4DLoP7OF9SaTc&#10;+L7i9WNydgE3nDhaMj++630fwKlf/RI33flWPPGTH0AMAhmKAkBBTBCQisQgSRJ5UJCTm+uJfgZG&#10;gGC+058BoGl3Jz78wY/hta+4nlf2za5tla7ubqT8ATzwyGN46fXHLioNgSsP0eZBBAQEBAQEBAQE&#10;BAQEBAQEBASea9ibvQCQSqcRDG3v2EGBKwN2XR7a38l7tBj7ofML5YH+c005A2X2dfrBv0hE4NTZ&#10;PjzbO4xkIlmUDh22krGzSEQgm82hxqAvG5cbL5FM4UzPAGLxODrbW4vS4qZNI5fLARQMc/ft6YCt&#10;yYL6WiNuufHVqNHrYTZbceMddwEA2mwtGBmbhkGvw3fu+ya+dt9DyIkIvOz6a7DDZmPS5W5YiEQE&#10;GuprcO2xQ+g+WNiwCgTDAArtb3/XTiy7vDh5pg8jYzOMbG0tVnzsg/+AiaEhfOveb+PNd/8jqgwG&#10;ECBw+re/RputBW22Flz78lfgs1/++pbKy2W7xriVDERy+XzR/bVIFCIRAffKKowGHXK5PL77g++j&#10;q7sbbbYWPP7wg7jl5jcBAI6//JX42n0P4UcPPwSFogpymRQH9u4s6ZvcfHsHRvH2O28FAFzzilfh&#10;wvkevOrW2/HxD70XJEmV9OutlI3+rFBUweP1b0M7zy3cDd6xyYJRC32UqsfrQ2N9+ePCX8zwtSH2&#10;tdM9g1iLxbGXtTkfCkdw9vwQHE43Wqxm7N7ZirVItGBYFF5Dq82CE1cdLDp6m6/vbacN/rXCZ2hb&#10;KQxQWGNtfM7g5Jk+DI5OwuF0M9fr64y47ng3rr/mCK473o0jB/egrcValB5ffhczLnD/bqUM5dLb&#10;bCOY73jmkjUKUbp1WG58pr8XPFNtHb50aG+UzVYTrjvejcP7O4uOZO4bGseps304dW4AswuOkr7H&#10;nSefy/5xzVUHUV9XUzK2l+Po4b1MWXoHRi85/5ZmMygK8PoCvHm3NJs3NcYFitsynUarzVJijEuS&#10;FFQqZZExLgDU1eiRyRYfQ18pH/bnrRhI0jLpddUIhiJlZaa/s9sBSVJQK5XwrPgAAIcP7GbWSVvJ&#10;nys/u10pFVWYnlti8uEra12NAd0Hio8dfi7apUFXjVw2VzZ9Mk8yYxdbxq2U/53/+H7MDA3i45//&#10;N3z/vm8AAB7+8RMQicXoPrAbRw/vhUFXjcnpeSbdbDaLc33DkIjF2NXegmuv7sax7n2oXvcip1Yr&#10;seoPMOG5dHa0ILG+tq+Sy5BIJDExvVBW3nBkDQQKRms2ayOy67rglpc9RvHpidsu6f4jlUrQ0myB&#10;VCKBPxjGud5hnD0/hEW7iwkbiyWQTKfR0mTGiasOovvAbigUClyYnMWpcwPwrQaYfJqtJhw5uAe1&#10;NQaEwxGc7hlEOp1h5GLLUOh3Klx7dTf0Oi0uTE4WEokn8Ibbb8HJM31MOLZ+6mr0SK2nuRXYc5BS&#10;UQWJRAKfP8jSjZipg0rzHx+03kUiAkcPdTHGuFuJPzNvZ+KWm9v27elANBbH6MTsluTZLnSe2WwW&#10;Y1NzJddpGSoZ47LD25pMIEkKsVjiomUqZ4xLkhRS6UzFvs1u++XWr9z4crkMe3d34JqrDjIGlfFE&#10;EoMXpnDyTB/6hsaZuYid1nNNuXVwIpFEKpXGwX0bp6Bstb3SsjfU16ChvqYoD246tTUGpp+teP1Y&#10;i0ShVqkQCoW3lNe+PR2QSqW85WDXQ7PVhDxJwrHsxvzicpGcqVQGU7MLRfG4ZfH6AhgZmy4rR1dn&#10;OwhR8bqPIAjMzDtK0uJ7VmJrMkEmlWLowlRR3Rt0WviDESaPzYzIuZ/nl5ZRa9QXXWfXATsvmVRa&#10;yFOvQ5OlEYf2d+L6a45ArVKhWq1CKBIpmzd77H/Xu94LAgR+8atflYRraTaDIAB/MFQ2re3AO19f&#10;xvXBud5huN1OfOrLX8fLX/dquGdnIK7W4OdP/Qrmxg3vt+z2510NwGzacAhRVN+ECM/2DYMQiVDH&#10;OWmg0m/SZZcXVnMDlEoFU+ZkMoVTZ/uK4nJ/zzXU16BKJkM0GisZn9765rfh3R/+OJ768SOQk4CE&#10;pKCkACVFQE4ColweErLYGJdi/m18p2Eb4rJhDHUJEbTa4lM76PImkylEo7EiXVwsN7/hdgDA078t&#10;bX8CL1wED7kCAgICAgICAgICAgICAgICVyCj4zNIZ7I4cnDP5oEFrgi4nhvYn1f9QUzOLMBmNRUZ&#10;WAlswN1A4nswz/5Oe5bM5wob700WE3MUdDkDrXJGv1w5+O6l0hkMDI+X9bRTrv4BoHdwDKlUCieO&#10;HWZt3sehVCpxz7e/C221Fl/59EdBgYJUq8XJ3/8JdevHPn/gnz+K06dPQprJ4vuP/09ZD2hs1iJR&#10;jEzOgsznYTY1oK3FCpfbhwWHE+T6xrhKqUT3wT0lss4vLuNMTx9Onf4L46WXAoW///An8d//8WXI&#10;9XocOnQER6+6Bu+/+20lOqik20psxZsISVLwB0OYnbdjZGwMbo8bF0aHMNbbAwIEciICEpJCTkTg&#10;2pe+HDffdBtuuPYqTM0s4OC+TizYnfD6Arj6yH7GMy3XKwtbjh02GwgQuPtDH8WD3/h3vPKWN+L+&#10;//jqtsvGV75gKILJmYVte256PkgkU+gbvIBWmxVWcwNS6QzGJmbRfbDUsEgw0N2gnIefYChS5A3O&#10;6wtgdtEBjUqF/V0diMcTcHlWEQxHYDU1wGyq401XoDKV9JRMpjAxvYBYIglQJCgKuOrwXsaDuT8Q&#10;YoxBnysZNrsHbG3uu5RxdjtsNx/uHMgX91LbMklSWHK4EAxFoNVqsMNmRe/AKPIkCVNDXdHx5pdL&#10;T+Vkvph6IkkKFyZmEQpHoFYpS8bUreZPXxscmYS5sY7XM97FMre4jGZLI6RSScVwi3YXvKsBHOve&#10;h2d7h9HV2QaNRl0xznbXeQAwMb2AcGQNx48ewDPn+tFsNaPZWnx8MUmRjKE5N348nsDAyASvN8qt&#10;tsdy4U6d7cPOtpaSkxsuJq1LgSQpPHOuH602S8nRzgt2J9weL6473l12jirHBz72Sfzq8cfw5Xv+&#10;C5//4r/gEx/7DK69+ghyuTxabRYmj0Qiib7hMUgkEtisppLTXfj6wumeQVSr1djf1VEkFx2O7VmR&#10;672RDd2fRGIxCBQM5Xv6RtC+oxl6nXZTw0SuXOx75fpzLJbA2NQcUqk0qjWFkxl6+kcBisKxI/tL&#10;4vb0jyKZSkEhl2Nf104oOSdWLDncsDWZkEimULU+J23G3OIyXnnDtSBA4Gv3PYQ3vO5lJfnSp4ps&#10;BzqNeDyBaCzBxHc4PSDzJGysEzsuhlw+jzPPDhbVJZ3eqXMDRQb/y64VzC8uF3ntLDdeTM4swLca&#10;2JLH8u3CHm/jyeRlOSlibHIe2mrVtk9CmpxZKPLQzCWZTOH8wAW85MSRbdfTot3FzKGV5h3uNZfH&#10;iwW7C6BIXH/N9vO9FPgM2On26/b6scNmfU5koT2FikQEzp4fwtFDe9E3NAaKonBoXydmFxzYt6dj&#10;22Up93sUAGYXHGisM6J/eALNVlPReufkmT50H9gDpVLBW0e+1QCmZhfLenbly5P23svXp8rVcf/Q&#10;eNG6JhqNYWU1iPbW7ZuilfO+z/c8SK1SoJbjrZ5bpsmZBUgkEvj9QVy9fjoSn86HL0zhtpteDble&#10;j4mhoZK1bSKRRJVCflEnAPFBkhTO949ApVZh3+72y9p/nu0dxsTMLL7y6Y8CAPZefTU+/bFPM4bq&#10;3Hyi0RjGJucY/fDRNzSOliZTkedyuhx8bS+ZLBjuX3vsUEmYZ871o7bGwIxp21m3P3OuHzKZDMe6&#10;921pbXPyTB/2d3VgZGwGdbVGrPoDWx6vTp7pQ12tkderP0lS6B0YRTqbK3lh7WKYX1zGK2+4DsDG&#10;6VkCL3wED7kCAgICAgICAgICAgICAgICVxC01wC1SokqlsGYwJUP++Es93N9nRHVGjXsTjeW7C7m&#10;nlC3G4hEBPO/3H1gQ2fNVhNOXHUQ119zBHqdFoqqjU3s2QUHFu0u5qE5O93NHrqLRATGp+Zx6twA&#10;/nKmF8lkCkDBS1cl40l6IyCXz5c8qKePWjzTM8DIPzGziDM9Azh84CCUCiW+8+gTaO3ai1xkDT/5&#10;n//F3IIDep0Wj373QXzxC/+Od33wn/G3t9+MNlsL3nDHnRXLUK3V4JqjB6FWqeByr2BgeAKBUBjt&#10;LU04tK8Tep0W8UQCyWSKkXVl3VvrjhYr3nbHzXj4v76FuaVFPPDIY7jr3e9l0s6Ewuj50x/wzS9/&#10;jvGia2qx4bW33oYPfeJTeLZvuKJslfTHx/88/Qcsu1bwlne9G9e+/GU43n0Yb7v9ZvznFz6DHz36&#10;PYz3ngcA1DQ34w23vxn3f/eHWFpYwA8fegBveN3LMDk9D6u5EXK5DKvr3r5oY1y+fEUiAiNjM4wx&#10;7vs+/hk88I2v4sY77sK3vvZvAC6u33LzMei1yOfzjN6vBOhyzc7bodfrGO85VXIZs8Fa5ClHJHho&#10;ZUPX8fzScsE4Zx3aGNfnD6J3cAwerx/Huvdhf1cHegcuYGBkAmvRGI517ysxxmWny4eg/w24G/Q9&#10;/aOMfhSKKsQSSeiqNdjZ1oKXnDgCBcsoit5YpqHXYpciAzcN7hzGjceeo7j9jJ0eHZadfjl5NysD&#10;t8zsz5XmY6DUI245I4/NwmwWhytTq82C7oN7GAOPmhoDCIKAfdmNmTn7pulvl83WJEDBcIVbJ3z6&#10;E4kI1NcWjEai8Tji8c09JPLlT+d1YO+uEmNcttex7bbh0YlZeLyrjDEuO/6zvcOwL3uY6w6nmzFI&#10;qa01wuMNlCbII3el9RifMYc/EESVXA6SpKCtrmZOAGDrmWsYw64HlUqJqqoqRtfJZKpgXLgNoxdu&#10;H2TGlaoqLDlcJbKTJIWxyfmKaV1ORCICLzlxBE2WxpIxx+3xwsTyhEdf32yM+/jnvoRfPf4YvvPo&#10;E3j8pz9Cyh9AV+cumBrrioxxHU4PBkcnQICAXCqF1dzA2++55dZWa5BMJpn77HAkSaFarYLduQKg&#10;4EXSaNDxjld7d7fj0L5O7F//S5IUGupr4fEGNp072XLxjdflxi+lUoFj3ftw3fFu7OpoQTqdQTqd&#10;BkVRRb/xaI5178MNJ45CJpOhd+ACxqfmi8ZPW1PhZUJ/IIQzPQMYGJ6oWD8kSSESieLhH/0UFICP&#10;vPfv8MhPfl5SFq4Hw80oMQBc3PCO2WRpRBPrpceLXXvQ3tf7hsY3rtF5UiRGxzdO8jA31hcZrJYz&#10;xgWAzo5WaKurn9M1dWdHCww8Rt60LgZHJplycccKrr4a643wrQaxHUYnZst6RKdRKKpAEMDI2Ayv&#10;QXk5vL4A7MvuimHYsNcjhT6fh0wqLfLO+3ysT9ljBv09Hk9gfHoB7a1NZdclfP2Lbw1YrgwSsZhJ&#10;+5qrDkIqlaChrga5XA4KRdW2jXFp2dl/ueywWaFUKiGVSuBa9/pOI5UWPFrzje0iUeEkHQoUpucW&#10;S8pKh+H2qX17OnBV9/6ya1a+69yXjDQaNVxuL0LhCJMvSVJF63Ma7vdoLI4dtmLP7nTe7PD2ZTf8&#10;6+sCh9NTEo7+m83mIJdJkcnl8ZczvRidmC0JIxIROLS/E1UGAzKhMAZHJkue6anVystmjEunKZPJ&#10;EA4XnwBwOZhbXGKMcW+84y78/LEf4/CB3WX7RSAYwd7dHRXb/pGDe2DQ60raS7k50+5cweH9u3nT&#10;UqtU8PlDTP7cOZlPRqDwUjtFUYy37s2McQGgqkqOVX8YUqkEoXAEBEHA6ytdJ3DHbH8gBKlUgl3t&#10;LUxe3DLamsygSJKJdylj344WKyw7dwIAfv70H8uGE37/v7Co/IqjgICAgICAgICAgICAgICAgMDz&#10;AvchpLmxDqHwGoDn79g/gecOkqSwr6sDi3YXPN5VrKwGcPTQXt6Hzlt5qPxiYDMjGPb9rs72ovt+&#10;fxCpTIbZXCQI4NqrC15hotEYpubsIFDYwMpmc2hrbYLHuwp/MIx8Lg9CJIJcJkXXrl1FRltbkVkE&#10;ccm1XD6P6453FxloHD3UhXO9w8hms2iorwUFCu3tu/Cm29+Cr/zLx/Ctr34eAPDbPz+DO269EQCg&#10;UKrwn//2rxh99hx22Gw4dOI6/PTRHyCXzxdtDtHt6fCBwgbIsmsFi3YnQuEIJBJJiWHxWiSKydkF&#10;TM8tQiqV4vjRA0wbfOn1x3D9iSOQiMX4yPvuRv/QOManpjFyYRgO+yJ6es5CmQem+/sx1d+HX/3s&#10;CeSlEohTaVCgmCMAASAnImBpbYVcLkc6nUY8FkM6nYZUKsXqqg8KauPIwDf93Xvw2Hf+GyhKYSMd&#10;k82Gr3zhq5ianUOz1Ypmq6nIw4pIRKBvaBx6vRaNDbVMXI1aVaQjun5oI4H9R49i794DyIgIfOpf&#10;voiv/+un8cqb34hvfOULRXG2Q7l42upqLDlcqKkpeOYs5+HvclBJdva9wZFJSKQSdO1qK2sIxvf3&#10;r5lKdcIdu8/1DiOTycLWtOG5KpfPY3BkEslkEjtsVljMDXC6VmB3eiCVSLBnV1vJMa5bbQcvFP1X&#10;Kg/b01i5+0D5/pHN5iBeN45IpTPo6RspeBuXShGPxxmvnXyei7ibyXyfL5atGHJuFreSTFuRd7O8&#10;LqX8lQwSLkV/2ymLSESgtdmC1mZLyf1nzvVDJCKgUCiwZ9eOEq+UNNw2xR0rNxv3c/k8wpE1nD0/&#10;hKuPHCgJx55faMOYUGQNq/4gfP4QmhUKkBTJ9IHt9n2ufDPzDshlsooy88knEhEIBsNFBr70/Oj1&#10;BpDKZNBsLRh8JhIJkBTFGN+YG2qL1krbncf46kAkIrDqDyJPktjX1QGRiMDuna2MsTAdnjt+8NXf&#10;wb27mHgrvgAcTneRJ9mtyMb9CwC2ZjOW7K4SGYZGJ5HNZrdc/kuBW162Hle8fhAiEVqbLSX32PoD&#10;UNRG73/oB/jp9x/Cwz/6KQZHRzFy9iwAgBAROHd+iPE2PL+0DKd7BSqlErpqDTLZXEk+7PTZ162m&#10;OoyMzZTMofRfrUYN54qPib933XMgn/xKpbIo7RqDDp51g7Vy80u59sMNQ5IbHphpfbPllMmkWFuL&#10;wdRYj7W1GOxONxwuD2xNZjRZGovmr0P7O5FOZ7DocGHkQuH4+J1tzYz8TZZGUBSw5HDiTM8AbE1m&#10;mBrrSuQTiQgcPrAbU7OL+M6jj+Ndd92OHz/2CFZXV/GR991dFJb2usutF3b90GVj31eplJBLpfD6&#10;AqitMZQYSm1FfzRcnYklYsYYmx1frVIhHFkrKmdzkwnRaAwqlYo3f3abOLB3J2/5uPJtZ3xij98K&#10;RRX27NpRUjYahUIO32qgrHxsjAYdFtZfHGWP/1zY/TsQDKG+tob5Tt9nt0+gYOSWTKWKyrrZ+qu+&#10;zojJmQUs2l1otppKdM1nfEfHd3t8EInEJV41n4/1KVt/9PdFhwd1HG+pW5GLr3w9/aOgSBJXde/f&#10;tH5abRYsu72IxeJQ8/zWpL/ztcVzvcM4zqM/bvsViQg0Wxqx5Nx4OYakSBzo2gmVSllSDnZ8i6kB&#10;DbWVvciePT+Eg/s6mfWSTCqtqEfu+oYmEAzDaNAhl89DLpPC4fQWeSwnSRKnewZxzVWFMrMNnEmS&#10;QjAURvfBPRARoopj+LO9hZeAOztaGU/qXC/xJFUwlDQ11MLhXMH1xw/D5w8ik86UTfvW2+7Eow/c&#10;h0d+/CgO7P1iSZ0tOVzQ6zTQaNQVxz/uWFBufXj4wG6cPNPHG5+rWzbZ9TlXzDOGf/YrX8ePHrgf&#10;AHDnu/4BH3nve0r0x56fpucWEQhF0MTp/3T/SqfTzDqPu35gzyHsck7NLsK3GsDuna285Tiwdxfv&#10;2oUtn4gQoX94HLVGPeMVWq1WlXhuLtc/6fHx4N5dEEvEkEkl8HhX0dxsQTyRLOoD7HToazVGfdEJ&#10;Knzje0N9DeaXlpl2v1XKtb/bbr0T3/jSZ/HEk4/hpte8tOz6ROCFA0FR1Pb9hAsICAgICAgICAgI&#10;CAgICAgIPKesRaKYmrcznjUFXvjQD3BXvH5Mzy2CIAh0H+ziNRIRDHIvHu6Dct9qwZsQfezqiteP&#10;ydkFiEUiSCQSqJRKtLVYIBKJQIhEkEmlz5vuSZKCY9mNJqsJvYMXkEql0dZixcDIBL73yEMYO9+D&#10;BEGhpXUHzv7pT0zZvvngI/jmlz/HGLye7e3f8pHVq/4gjAY9/MEQZuftIAgCpoY62JpMWPH6sRaN&#10;o6OtGUBhQ2123o7WFiuqpFJUazVFsgP0JnEYwxemMDE9jcHBXsQTcbhcywiHQohEwpDnySKz2lff&#10;+ib85mc/qSjnhz71r/jWff+BffsPor19F/Z07oHF1Ih0JgO5TAaFQoEjLE883D7TNzSObDaLY+ub&#10;qD5/EFMzCzhx7DAjNzteIpnCvs7CEY56ixmf+Phn8d733Y0TJ67DEz98ZEu6LUe5/hyPJ5hjHMuF&#10;v1xjAZ/XGvZ1kYjA8IVprEWjRUd7j03OQywmsLOthXfD6sVIuTohSQoT0wvo6tww2PD6AphddEAi&#10;EqGrsx2xeAIz80uoksvR2dFS9oj3F+scsJX2RW+Gr/j8yGSyoEDh2OF9vC9PvFj1+GKFW98jYzOI&#10;JxJIpdMQi0TQabXYu7vwAs922wX3xRd2nvRx0N0HdhcZ4lTKY8nhhsvj3fQ45s0YGJ6AUlmFzo7C&#10;UbrP9g3DYmpAs3VrBqc0Pn8Qk9PzvMdT9/SNIE+SRbIGgmHodQXv3yJR4bj57v2dUChKj8zejEpl&#10;9gdCRcYQA8MT6NzZWtbAmo+1SBRD4zOMUf7JM304tHdX0ZrmYjndM4hjh/cxLwWsRaIYuDCJqw7v&#10;25aMlwN/IIRcLo+6WiMzp5saa3mN08oZ2v3qdyfx/nf/LQgQ+OETP8ffv/89iK14Mbe0iJNn+qDX&#10;abGz3YYquQyLdhcspnpIpRLE4wn0j0zi+uOHt7xOSKczRScWcGU5eaYPRw7ugUqlZO45nB7G4OrC&#10;xCxqjXq4PD5kMhnkKQqQrpijAAAgAElEQVRVMhlUKgUymSys5gbGQ3258pdjq/0wm83B7vSgrcXK&#10;xHN5vPCsrCKeTEKr0eDQ/s6S9OLxBCZnFhGLJyCVlr4oNzmzAK8vAKlUUmToz02Hbm/vuut2AEDr&#10;vr347VO/gEi08YLKS06UP5a70vXewQsQi8U4cnAPSJJCOp1G7+AF3jFiO8wvLsPl8Zasx+PxBKKx&#10;BBrqa4rk+suZXhw/cqBiW6HbXD6fx+TMQkUPpdsZYzfTG9dInG6z5cZBdt841zsMbbUGnR2tFY2N&#10;6e8DwxPMi5YXKzdXdnaY3sExGPRatLVYt62jfD7PvPSwWf7PJfZlDxbtTrzkxKW1URq6H26W3ume&#10;QexsszFjbTKZwvmBC7juePemeiBJCmd6BqCtrsb+ro6i69y4oxOziEZjuPrIhvEuX13y5UGH3UwO&#10;lVLJtDOSpBCOrMGg15ZtN9zvsVgc/cMTzBy7ZHfB7V0tMTh+5lw/dDot9u1uL7qeTmfQ0z+Co4f2&#10;bvpS9OyCAxqVEg31NTh5pg8GvRb79nSULe+ps33oPrCHMV4mSQqxaAxDY1PQabWM/geGJ3D737wW&#10;CYKCe3GpRE/n+0eQpyicKHNy0nZ+x9P3k8lUyYtNfGXgy4NNIBjGm9/+t5gdGQYBAp/4wlfxspdc&#10;y/SLckbiJ8/0YVd7C/O8jCvH6Wf7YTY1FM113Py5106d7UOzxVRk5LvVcrAZHJlELB4vej5xMZzr&#10;Hcb+PR1QqZQlz2C2IsflmDu2Ei8UjuCqQ4W2NbOwsKmeBa58BINcAQEBAQEBAQEBAQEBAQEBgSuQ&#10;dDqDnoELvB7dBF6YcB+ejo7PMJsGm232CQ9dt0e5jVqRiIDL7cPcor3shvLzoe9ne4eRyWZLZFjx&#10;+hlDile8/vV4613vxGc+93GIEgVPR384dYbxDhIIhvHNb38HP3rwfib+yPg4s8lElwUov5nj8wex&#10;sOREJpNBlVyOo4f3IpXOMEbJK14/Fu1OyOVy5PJ5qFVK+FYDIAhALpNBo1FDpVSgWqNCJpNFdbUa&#10;SkUVk28mm0UikUQymYZSWTgq0OHyQCIWIxgKIZlKobq6GtlMBkqlElqNGjU1BjSZG0o23mPRGAYv&#10;TEEuk6Kxvha2dT3wbXotLDmx7PIwXpHP9Q4jnclAIZfj2JH9JXpos7Uwnz/8mS/i65//FAgQuP61&#10;N+K7939z083HS2F0fAYGXTUs68c8P5/G4Oy8aJ0dObS3yIjomXP9aLaat23c9ddGpbqZml1Exw5b&#10;yf2ZOTu8/gA6WptRX2dE/9A4YvEEjAYd9pTxQLxZXn9tXExZaT3KZFIY9FrmGNHLkbbAC5tKc97o&#10;+AwSyRRzxC03Ht+Gd7m0+OgdHAOZz/POMeVkPdMzAJKk0GqzwGLiP5p903wHLiCVTl+yoUIlYxva&#10;26uU54UlOvy53mFo1CrG4Pm56n/jU/OQSiRoK3MceTlOnulDV2cbaox69PSNwGyqh9XcsHlEFnxl&#10;WvH6oVJWQaNRF714xzVqea4hSQpjU3MIBsO47ng3stksxqfmcWh/55bj25fdeNn1J5AXEfjt7/6E&#10;e+6/D3946knUNDXjVz9/CuPTC1DIZcjkcryGSHOLy2isMxatQ7l5sPW37FpBMpkuqks6TCwWx4LD&#10;jdYmE9RqFUbHZxAKR0BRhVMv9HodQqEwlEolUuk0pBIJsrkc8rk8xBIx4xV2z64dOD8wCgIFL6En&#10;jh1m8pqcWYBeW83U31b1BGz00b6hceRzuaJ+T5eBNjw16PXo6tzB235isQQGRidBkSR279rBGPSR&#10;JIVEIonB0QlQINC1aweMhtJjwmmeOdePd9x5GwDA2NSEs3/5MyRiMU6dLRhRsw1Ut2qc51sNYHpu&#10;sei3yjPn+osM9i6WJUfBS/VW+vC53mGIRCLesbtc+GwuzzxDuZwvuUWjMQyOTjK/L7i6rNT3uXLM&#10;LTjg9QeKDMLYaV1OtmI8x3ev0u8fkqSQTCaLDOZ7+kehrVYzJ5Y835w9PwS1SlVk2Hqp/OVM76Yv&#10;WJw6NwCFXIajh/cyujh1tg/1dTVFa1S2/tjeMUfGZhBZW8N1x7srttdFuwv2ZTdj6MtuM5MzC5BJ&#10;pdixbjDJl+dmTM4swLcaKOrzJ8/0Fb1stBXOnh9Cfv10IKBgsHxo766ycwObM+eHoFEpsb+r1ON1&#10;OWPSZDKFkfGZimMESVLoHRiFQqEoaR90uQmi4KnbYq7HK1/3GkRXvHjgkcfw0uuPFaVDv4TFrodL&#10;eRGJa9hfKWy5a3881YMfPPp9dHXtx/33fwPSTBYP/vAnTBuj5yF2fDo/+7IHnhVfyfqVzmOrhuls&#10;nK4VOD0+5kSwSs81uS9ecYnF4hgYmcD11xzBM+f6cWDPzm2/UEWPualMhjECHxyZRI1Rx7zkw5aN&#10;dqBwqS+gbFU2rk5ef9vtGBroxef+9at451ve+JzLIPDcIv7c5z7H/3qYgICAgICAgICAgICAgICA&#10;gMDzCklSIIjCg0qpVIIluwu2JjNzXeCFTWETeePBO+0BCCh4UVSriw0p6QezQt1vH67OCIJgrkWj&#10;cYjEYtQY9Ex/Y4dn19NzhdXcAJfHh4UlJ6rkcqjVSiSTKQyPTWHF64fV3ICm5g4EAgH8/ve/wUc+&#10;+Tn0nP4Lfvj97+Gb99yLl7zitWhpMuOGa4/jzre8De5QBDMTF/BfDz6Ab/7nf+L3Z87ijltvK6sP&#10;GpVSAYupHs1WE+pqjSAIAv+fvfcObyQ57/w/3cggCII55yGHnDw7YWd3Z7WSJetnhZO8ilaw9bMs&#10;y0ln2WfZd7JPJ8sKzlrbZ9k+JSutpJV8km3luDu7M7MTOIlDDjMJBjCABAEQmQC67w+wexAaILlJ&#10;s1J/nmeeITpU6qq3q6u+9ZZnycv1oVHmFpYxGET6ejppa2mksb6Wutoqaqsrqap0YbdZsVrMJJJJ&#10;otE47oUlPIsruOcWcc9nJgy9qz6WV1bxBzdIJtOkUikqnOVYrBbKysporK+jrbmRQ/v3sm9vN63N&#10;DVRXVhCLxZhyL3BrfBr3rIdKl5Pycged7c20NjfgcjnV55b9DAUhM2m0tOzlQH8PZXYbZ85fIZ3K&#10;bKl4/z25Cxxe8NL/jw+9730ICNz1ggd46O8+xh/89jsQEPjrf/wEf/ju30aWCyfHnsn6YTCIzC0s&#10;09xUn2Mfnu06mB1+NBanwunAVeGkwnlblLK8ssaaP8jBfT0/83ZIK//LK2tcHbxFMpmitSUjqJbl&#10;jD2/OniLaDzByaMHSCSTTM3MU1XpondPOy1Zzzqfn3YR6W7sbSgUZuD6MNPuBWbnF+loy4jwmxrr&#10;6GjL2IJSE7g/63X2Z4XsOpX9rs+va/V11bQ01au/r98cY3RihmWvD5fTkbMIRAkrv35q2Wal3VdW&#10;lOPzb9DcWFc0ffnhV1dWsLi8ij+wQWd7c0H6d9IfMRqNrK751fbxVEgkNlXvhlr9J6PRgChmRB3z&#10;nuWc94RyvT8Ywh/YoK25MScf21GsfG6NTVNbU1lwTXAjzPLKqmZ+s6/LD3d2YZlUOk19bTUtzQ05&#10;edgp+WFLksx6YIOxqVnaWxrV55Xdn3+uEASB+tpqZucXsVktjE+6aWttpMxu07w+v3wEQeDukycg&#10;neZzX/4aC4vL/PPf/AUCAjdvXGdtPYDfHyQlSRw/si/HG6bC3MIyy15fQRvIjiOnvcoyM/MedcHP&#10;1Mw8QyPjuOcWWVpZJZ7YJJ7YpL62GkEUEEURq8VCLB4nHo9TV1tNT3c7jXXVdHW0ZLZyn1vk6P69&#10;2G1WVrxr7Olqo7bKhdFoxGIxq33/NZ+f2flFfP4Ai8urzC0ssbC4giTJuDSEPtn9TCUf0WgM99wi&#10;fb2d2LPKWcmfq8JJR1szFU4HRqOBxaVVFpe9VFW61LpiNpvoaG0inZZIp9K4XE41DKPRSEdbM8sr&#10;awiCQGWFUxU05beZ9tYmXvDil/GVL32BWDDIv3z2M7zrt36Ldf8Gm8kUzY11qk0Rxdz2mV2fs22p&#10;w2FnzRfA5XKqzzu4EWYjFKKtpakgjJ3YK9VeupyEw5ECu5t9XVqSEEWRVCqNbz1AW0vTjuJobW7A&#10;PetBkmQqXc6cdvtURHPZ91utFmbnFwGocJYXlKXdbitqg/L/rq5yMe9ZVsVgxexmLBbXbG/b4Z71&#10;5NSnUunJR7lea3Grcg7gwsAN6mqrMZtNACwsrrARiqjvgecKpT0urqw947tLNdRWb+vtPB5PEAhu&#10;0NHWzLXBUQRBIB7fJBSOqM8XcstcFEX1d0NdNZvJlNrGlTzlt/cKZzmz84sYDCLjU3O0NNWpbWJp&#10;ZY0V71rBuzG7zYyMTzMyNkV7a5Pm+7K2upJkKk11lmfxuYUlNkJRmhpqd1RekiTT3tqIZ8lLTZUL&#10;k8lIOBwlmUpr2lbIfIeaTEb8gSBLy6sc6OvGbDYXhCuKmX6Z8k8pK5PJSFNDnWady7bdaUlm3R8o&#10;WIxTW11JR1sz4UiMjXAYr9dHKBJlamSYb/3ou1RUNtDS1KC2b4fDjmfJS31dNUajoWS82aTSaURR&#10;BArtgSAIBeOB2efzUZ7rZ7/0NX7vPb/PFz/5f5ifnuLKhXP0HzrCw196hGOH9+GeW8RmtXL0UF/B&#10;/aIokEhscvPWBEcP9antOLvMAKam53A6HepuTMX6bdnHb9wa5+Debqw2S056FfuRXS8vXR2iqsKJ&#10;yWzW7GdZLGZEUWRswk0qnaa3yEJMLbLzshGKqP3HC5dv4HDYWfH6cmywwpUbw9isVpqzvhu2i2Nw&#10;eJyNcCSn/ewErbLcTBs498Pv44+EeONrX6vW+edyrEjnmUP3kKujo6Ojo6Ojo6Ojo6Ojo6Nzh3Lm&#10;3GWOHd7/E5nY1Xn2yZ7ounD5BvHEJh2tTarnT63rdJ4eSlkqW08/12WbH9/I+DR793TmeAw5c+4y&#10;JpMJu81GILhBuaOMb33vezxw+jSf+PQnuPCjHyAj86G//Rj3HD+i1pepmXkmZ+b4nbe/VQ1fNJsZ&#10;Hx/TjLsUkUiU0Qk3sUQCs9FINBZHEMBgNHLv1ta5K14fy14fzvIyKl1OdZJtJ/GEwxEWlrxEIjHK&#10;HWX07mkHMh4M1/1BAARRxGYxc+jAXqwWc0kvTbfDjTJwfVjdsvLG0BiB4AYWi4XmxrqcCbj3f+Rv&#10;ePjjH8Nc6eLDH/xr/vBdv45gNNLc3c0n/vnjdHe0lvRGU8rTy07J9ijV09VGdZXrKYXzdAgEQ9wY&#10;GuXY4X3Y7faCMla2Ks3mZ9Um5ef78rVhXBXl9HTdnmLZCIa4enOUmuoqOtsauTY0hkEQ6N3Tse3z&#10;/Vkr13xPV6FQmPGpOXU7+kgkyo3h8QIvuMXK6Wet/HS2p1idUPoAt8am8fkDyJKE0Wjk3pNHSnoq&#10;28l7aMXrU0ULO0mf4mnNVeHk0P7ep1SHp90LdHW04A8EqXTt3gfThcs36OpspaaqsiD+2fklWpsb&#10;EEWBUCjMlRsjnDpxGGuekC6R2OTJyzeeka3CFTt697HMltX55Xzm3OVd7XIgSTJLy6usrPo4crDv&#10;aduJ/DgeO3uZF54+keP18ydlj85dvIYgCCQ1dmGA4t5CP/TXf8+/fuwhPv3wV5Fl+D+f+he6unr4&#10;8Pv+h/o8ysrsnDi6XzNepS6PTc3m7O6ynb1+7Oxl9vd1Mz41S7mjDLvdRld7C6IokEymOHvxKi86&#10;fZJkMkUguIF7folYLKa2U4vZxGYyiSTLiKIBWZIQRQGrxaL2XS1mM6LBgEEUiScSVDid1FRVqDtS&#10;QEZ0Nu9ZJp1Os29vNzXVlUQi0ZytzbW84G+EwhwvUib5efWurTMyNoUsQ1NDXVEvz4PD4xgMBvb3&#10;dRd9XsXiuXT1Jm993asBMDjLGRscLEhHto0Dito0SZJZXVtnM5lU+8+SJBOJRAo8Cue/z7XCyyYc&#10;jnB1cKTAs7diY/LtyJlzl+nr6coRhOV7XcyO3z23yNzCIm3NjXS0N2umQ3kP7JYLA4Mgy5w8dkgz&#10;b/5AkAqnc0d2YHB4nPra6oJ3RvZ92Xkv9g7KP768ssboxMyu7LEkycx7lgluhHI8KivnIPf55ntn&#10;V2zAyMQ0Lzp9csfxPlO4Zz20tTY963a32DOdmfXQ2d7M2YvXEID7NLyIbxeG1jX514ZCYcrLHTx6&#10;9hKdrc0540YZb7bFxw5XvD5ujU/t6vmMTsyw7g9y6vjhp1y24XCE6VmPujMUoOYtGo0ycP0WfT2d&#10;zC+uYDYZObivt6hdgoynbrPJpHp0zbdbSvha3Lw1QXdn67Yi6zPnr/Brb35dzrF9J07y8z//cl72&#10;8z/HnixPxDuxzaXsgWKLzpy7jKOsrKgHcuX+y9eG+cKXv8i3Hvni7TBEgV/5td/iz/7kD3PzodFf&#10;yi6jcDhCJBrftt+aPXamUMzeL6+sIRpE1eO71jU5aTx/BYfdVtLzuiTJPH5+gL6ezqe1A8FjZy/T&#10;09XO5MwsVZUu1tb9Be1hzedneHRyW++4+XkZHB4nENzY9Y4Vxey6soPThStXSy5A1bnz2f2SGh0d&#10;HR0dHR0dHR0dHR0dHR2dZxytwUmLxYK+8P2nA63nm/371InDDFwbZmbeQ11dricWXWC0e4pNfCh/&#10;FxPj7mbi+6mkJz+87C091/0BLGYTD9x3gvHJWRaXvVjMJoxGI//rv/8+AJ/6zKf40Ef/keGRYd73&#10;B+9S7/3Oj8/Q3dFKd2crk+4ZPvvlr/O5z3+S2eFb6mD+oXvu5WtfenhHeSsru70drTLx4l31YTab&#10;1HKNRGMENzYIBIN4lr3q9sW3xqbxra8jCAImo5HNVBpkCbPJxD0njwAwM7eIbz2AwWjAaLw9Gb53&#10;T4fqLauU+FUr/ZFIlKuDtyh3lGVN+Am0NDXQ3dmKJMm84nWvZ2xgAIC4QeBVr3k9H/jj/8E9xzPi&#10;kTe//Tf43d98B5WuCs16UOrYTsgXgmfXx+lZT4Fg89kW9ITDUQaHx9jT2Y7DUVYg0oCMh7di7ehn&#10;kYwnyUw7yBYmJZMpRiZmqKwo5/iR/bjnl7h0bQiL2azW+2x2Onn80yIy1ZpsBIgnEtwanSISjQIZ&#10;zz/RaAy7zUpZmZ17NcquWJjbHdf56WU7AUb2daIoqCKsvp7OHEHe9ZtjrAcC1FRVqu+R7HdO/vtH&#10;6300Pj2LzWLe0Xa6oijQUF/D+JSbjVCIdDoNGHZdfzvamhmfnM3Z/nynTLsXiCc2NYUTFwYGSSQS&#10;tLc2Ikkyw2PTW2JHc0HZWCxmXBVOVSz0VJEkmaGxKUwmY44YN7ucbVZrgfB5uzrQ3FSHPxhSzw8O&#10;j+OqKM/xXrhT8tMjiCIXLt8gmU7T0dZUMh3PNt0drYxOzCAI8OSl69TUVNHd0Uo0GmXK7SEUiWA0&#10;GKiprqSrvYVwOMr07AKf+djf8ckvfAWAqioXlx/9MZce/REvffHPI0sSrc0NBVuhKyh9m4b6Gsam&#10;ZnMEicXKYWhkgkBwA4B5zwon7zqIyWQkkdhkbn6RZe8am8kkopAR7XZ3tpJKpTGbTDjKbPj8QaR0&#10;mrs1RGKJxCYyMDYxQ1mZncqKckwGA4lkkmWvj3A4zLrfz5xnGWQZV0XGi2h/bxeuLA+V07MefOsB&#10;BIGcvqTy/D3LK5w8mvHGuROhZF1NFXU1VdwYGse37mfJu8be7vYccZEkyTjK7MwtLHHmfIDjh/sp&#10;K7Or9VvZOryutpp9e7sK4jt1/BDf+P6PeOVLf470RojWrk7mp2dyyqfUd05+X89kMjI7v6gKcpXz&#10;j58fyBEdFXvOxUR1Sp/zxtAYhw/sVc8ptmNkfDrnGylfGJXfB88XGne0NRHcCOOeX8RoNNDS3FCQ&#10;392IcbPvPby/F1uemC/7/NDoFBXljgJRq3JddrrraqpYWfVRW1Ol2c8euDYMoCnGLZZ/5b0yNjmT&#10;U475AmStvr0kSerCyPx48r8RorE4fT2dOe/HutqMx9Dnsh+WSqcJBkMsrawWLGp+pojF4uozL5av&#10;zq24mxvqVC/KUCiEL2UXsynWz1DaiNlkYmHZm5Nnu91GOBItEOQq99fXVTMyPq2Kh7PPK3HNLSwx&#10;5Z5XRYp9u/BGmo8Sr8NRxro/qClWt9vtOMrsjE7M5CxML1ZeyytrpCVJFeOeOXeZk3cdxGKx5PTT&#10;iqVFFEW8q+vqu7pYuh+49xgNe7pZnpxS/x++fJHhyxf5+4/8KW37+rn/9M/xX172Ms1FGTsZu1BQ&#10;2mWlqwJ/IFj03s9/5d/55Kf+maWJCfXeI/ed5i1vehsPvvIlQO5Ygz8QZN/e7oL4lHT4A0FuDI1r&#10;CpuLpVG5X6uMRVFg3R9kdGJGDTOVTiMKoua4iRJfTZWLSCSqGW922Moird2Sna/6umqSqRTlDgfr&#10;/gBlNhvLK2vqe1iSZGqqK7n/nu1FtflldaC/h8fPD7ARDO3oGyA7bVpjS/e99Bc49/3v8qX/+5/8&#10;13e+bcf51bnz0AW5Ojo6Ojo6Ojo6Ojo6Ojo6OncAWgO1nW23B6R1ccnzm1LPT3m+x4/uJxaLY7FY&#10;nsOU/XRSTEDpnltEluWcSajtwngm06OgNfg+7V4gtrUF7949nZhMRuYWFhHiceYWlpiZXeBdv/k7&#10;xOJxbFYbze//EN/5zjcYvnSRl/3cA8jI3P8LL+cz//JPvO2XHuRtv/QgA9eG+fyXH+abj3yRwSfP&#10;s6ejk6ggszjjzklLqTwrxxrqa3Imx7o6WujqaCnIU3tLPQaDQCyWwGAQMafSmEzGHMHB/r49mmWS&#10;vXWt1sS01uSkJGU8303OzNLR1kLd1hbXC4vL7O3pIBqN0XPwAHIokonHaODFL3slr3rlL/L7v/Gr&#10;/OA/v05KFHjoHz6uTmbttEyy870TREHUDLOro4Ubw2NPKcynw9XBW5TZ7TQ31RWka90fVEUq+vsn&#10;80ym3PN4Flc4cXR/jte8sckZvKs+GuvrqHCUsbi8is8foLerQy3bfEoJYrSue76T32aUY4NDY2wm&#10;k1S6KnLEK6XKpZgAR2uyV+dng+2eeSlxhkJbSyNtLY2qp/ZsIZPW+0grDACnw8G14XHuP3XXtgI9&#10;hRfce5zHzl7m0tWb3Hf30V29A5RrV33rVFe6Co5vx4p3rainuHg8QXvrbYGpyWikp6ut6KKUIwf3&#10;5oi5nko+AIxGIwf69+SEr/wfiUQ5fGAvoXAESZKJxWJb90uaQuBsEdqB/m7V62k0FscfDD0lQW5+&#10;vlqb6plbWHpawqVniob6Gpa9PuLxOEajEZPRiChmtms2m40Y4waMhsw/URQQDSKvf9PryCxhEqiu&#10;quLM2XMAfPnr30IUBMKRCCurvhxBajbZQp3qShfhSKzAU7MkySSTSQLBEGOTM1gtFhob6jAZjaz6&#10;/CwsrjDvWUKSZKqrXDgcDsrsVvyBDTY3N1VBaLYw7sz5KznCUCVdSl+yoa4Gz5I3x5NhbZ7wfN0f&#10;ZGMjjGfZi2d5BaPRiMtZTrmjjKaGWtqbG5h0L+BbD9C55bl3eWUNk8nI6bvvwlBE1Fmq3h/c14Mo&#10;Zrwcjk3O4FnyqovgRFGgo62Zro4Wnrx0ncvXhil33PaYuHdPJ8lkCu+qj0g0pi4MyrYt/b1dTLnd&#10;dHd0YpHgl3/9N/jg//xfBWLFnbRNV4WTeCJBIBhSd8JQ2tmlKzc5eexgyfvzRXU5QnYBghuhgjpl&#10;tVoIhQvFWZMz8znPslScoihw+EAv6/4g64GNHYniSpHdZ9MShGWH6XQ48AcKRa3Z16pCtJpKFhZX&#10;iqYplkjQ1pIrHNTKg9axCqcTufDVV/K+zvZm5hYWCwRq+UJHURQKPFWqeXoOPTlKkozRYGBkYobW&#10;pobtb3iKcQzcuIXNYuH40f0lF38EgiE625uJROPqMcWjtNb1+eWf7800u+yziSc2aW6oIxyN54Rx&#10;8q4D28Zx7HB/wbsyu363NDUw7V4oEBXutu1IkkwikeDilZv09XRitVqYW1jh8IGKgj7E8aP7OXvx&#10;GjPzHkKRqGojteJdWw/idDiQJJkLAzcQBKGgTWrdq9TfhrpqxifdJQW5Cm98wy/z9x/5U44fP8Xf&#10;/fCHSJLMO37nv3LmO99k7tYID98a4f77TtPbsxdTeRm9e/tob+/CWV5Bd1c3rS3NOB0OujpadrTb&#10;jN1u4/yly7jn5pmemWZ+YZbJyXEWpqcQU+mca9/yzt/hA3/8HvX39ZtjOBx21UZGIhGGRibYt7e7&#10;6LMbGZ+h0lWB2WTKKSPl2us3x7b6Y90FdbFYXVAWwii7KJRa+KCE0d/btaO6dXVwBKvFwrEj+3Y3&#10;/pJ1XX9vF55FL/v6uhmbcNPSVMfs/JJqy/LHmEqN4eWHDVBTXbVjMa7W/dlx/OKrXsu573+X//u1&#10;L+uC3Oc5gizLbdtfpqOjo6Ojo6Ojo6Ojo6Ojo6PzXFNsG0Odny6KDSifu3iNqsoK9u7p3NUEyM8y&#10;pSbJAM5fuk5tTVXOFvPFyn+7sJ4J8uMeHB7HHwhy7PA+HI6yHCGJe9bDnGcJWZZxlJVR6XLyG+/6&#10;LT7ywb/gS199hP/84ueRyaS5vquL7//nN3E47Gocn/3y1/ns5z7B3K0R3vj2d/LIpz8OwP2/8HL+&#10;9V8+tqP85qdXkmQkWSrqcSk/zJ1OnpS6Lv/c1Rsj1FS7qHI5mV9cYcWb8TS1urbOO976BvW6mvZ2&#10;Xv6KV7O8tMj3v/5vAKqI+S8+8Ge72v7wqU7sl7p+dGKGupqqHU3YPRPMLSyxuORVPdjkx/Xo2Usc&#10;O9iPI2sSeacigJ9GbgyNEQhusHdPrgDhwuUbbCaTNDXWI6UlFpe99HS109xUp9mmdmpXftrKNRqL&#10;Mzo+QzgSQUbggXuPbWsfftrKQOfZp9T7J99L127CGp+cLbq9vBZnzl1m755O6mpv99+3E+MM3ppg&#10;fT1QIPjfTZx3HeqnrKyspFggn3yRmxLnuj/I5PRcScFdfvq8a+vcGp3ihadPPCN9qPzwn7hwlXQq&#10;jSCKyJLEPScOc/KdmeEAACAASURBVGHgRuZaWaa2OuM1tFj+b41Ns7ER4tSJw09pS/di6dsIhrg2&#10;PM4D9x4rmf5nk/y6n99HKZaWL/7bN3jfe34XkPmP7/yIA/3dHDxxgtjqGp/8wlc4viUEvXx9mP6e&#10;LupqqzX7P8rvFa8Pz5KXuw73q8eUbZzL7HYO7e8lLUlYLWYSiU0sFjPDo1P41v04ysq463B/Tvr8&#10;gSA3b02ootvHzl6mq6NFFVJPTM+xsuqjt7td9fK85vMDUFNdyZnzVwqeS6kySyQ2CYbCBAIhVn3r&#10;JJMprFYLHa1Nat4vXR0iHIlgEEVqa6rpaGvCnufNWaFUnymVTrO25sez5OXwwb2a9sk9t8jSshej&#10;yZTjlT8UCnPlxghVVS4O9OWK1xWWV9a4975TCKkUKbOZ2fFxzXLYjicvXcdut7G/f4/a31faz+l7&#10;7tqVXc1mYnqOxaWVotuC59fjqzdGcJTZ6d3TXvTa7N+QWyYD14bp7+18SvZVCy1v4JIkE4lEuHJj&#10;RNO2aMX5xIWrNNTVFHyb5qf/maRU+BPTczTUVmkucNiJTYFc4fyzzeTMPItLK5w+lWnnu/3mLIUS&#10;xuhEZuHd6VPHSob52NnL9PV0qrYintjk4sAN1dumltgvO51nzl+hsqI8x0N/dlqUMM5evAag7k6T&#10;ndYVr4/qalfBt3l22RTLp8Lj5weocDo5fCCzUC4WizMxM8+hfT27LtdLV24STyTo6+1icnpO3fki&#10;O5yZWQ+eZS9tzQ2YTaYCMbgWsVicy9eGuOtQPw5H2bb5zC7vx88PcGh/b8E3dzapdJrZuUVe+qL7&#10;AZiYnikI91d/83d4+ctexXvf/ZvIyAjkns8/FhVkenv7aG1rRxREBFHA7Z5hfGwEuywU3Jd9v4zM&#10;wbvv4cFffD1ve9NrcuJR3gf9vV3quPGZc5eBjHdxrXLxrq0zNuku2FVBKadQKMzVwZGC795SKPdo&#10;2fSdfuMVs919PR1MuT34A0FecO/xpzT+ooyrXbpyk+7OVnVnosfOXua+u49iMhl54sJV7j9119O2&#10;H7u5Pz992fe2dHdhTct899HH6WrPLITXv42ff4g/6QTo6Ojo6Ojo6Ojo6Ojo6Ojo6GQGffORZfAH&#10;N3Im9nS0SaXTRctJkmT1n/Jb6xqtZ/BclL0yOZAfV3WVixWvjycvXyeVThekL/t6rft/Fsn23JGN&#10;Uj6bm0maG+sK7tlNWM8k2ZOGkiRzaH8vD9x3Qp1YUibTUuk0tTWVSJKMIAhEolG6Olr4wTe/wYmj&#10;+1ldXeE/v/cjXvyqBxEQ8K6scPjAPv7sLx9ibn4RSZL55Tf8Ij/+9rd55N+/xR//wbtp2JPZwvDx&#10;736bPR2d9HZ1cfD4Mf74Ax/RbDNK/QuFwky7FxgZn2Z0Yob5hWU2giHNNqiUoXIuu65nX5tfv/PL&#10;PTts5dy0e4HHzw9siSHrmPOs8N73/QnveOsbePUvvIS3v/NXAGjfv5+H/s+/cv7RR/ncP/0D3/v6&#10;VwE49sAL+f6jT/CZf/mnXYlxs9Ow2/pR6nqXsxz33GJBue9mMqeYDcgv3/HJWapczpztJFPptBrX&#10;xPQcRqMRZ0V5TvxaaXm+TgoVs5/F3g/dHS08cN8Jta5EIlEuXR3CZrPS292BZ3GZwEaIe04czvE4&#10;nF8+O7Urz2W5ar1fstnu/aK0z/xr4olN9X7PkpdwJILLVaGKcfPLQqusdHR2Q359yv6teATdbVjR&#10;WJxl7yqPnx/g/KXrBddpvdMsFovq9bBUm89+Jx7a14PBaGDVF1DD3Ul6s9vuzNxiQRls13472po0&#10;r6mqrODksYMl+9dK/Mr5upoqBCEjiNyprStlf5X0K3GkUin6ejp54N5jWMwm/IEN7jt1F63NjQgI&#10;pFKpnHvz72+oq1btUkN9DZWuiqL9f6385aP0bxzlDvZ2txdsufxc2jAtW5rd/yrG//7YRxGAKbeb&#10;A/3d/OjMBWKrawjlZezpbMVqs2K326mudGE0GnLChtvPT/ldX1eNzWYhmUwRiUQ4c+4y/kCQtpYm&#10;jh3Zh8lkZHzSzRMXrnL5+jCxWJx0Ok13R5sq4s2mvNxBQ10tsVicW2PTADlejTvbm2lprOfW6BQj&#10;45nzkzPzjEzMACAgM7r1t4LyvJXyye7/WCxm6mqq6N3Tzn13H+X4kX3YrBbmF1cYGpnAPbeIKAjY&#10;bTaaGutJpdNcvDLIhYHBAiF49m8tkZHRYKCmppKjh/pV+zQ4fFs0K0kybS2N3H38MNFYnMfOXlbF&#10;xuXlDl54+gSyJDPvWc6JQ6GhvoZvfPN7fOLzj2DaTPKGXy70sJddP7TqSSqdprG+lsBGWBUKSZJM&#10;Q30NLzx9Qt35oRha9lH5u6erjRN3HSzZvrLP2e1WPMsrmuFr1cf8+i/JMpevDTMz61HDV57/bsYQ&#10;JElmeWWNazdHSSZTBX328nIH920JJfPv1/q+cTnLWV1bL8i7kr5SbGfftco/P/z8c90drSXFuIPD&#10;46x4fSXty8UrN3HPep72+MRO3j+exWUaG+q27VM+FSRZQpJk+no6Nd/J+e8PQRRxz99+DxuNBiQ5&#10;Y4O0+ripdBpJltRjlRXlBEPh3PN5dVqSZFoa6pC26m62PQOY9ywzPjmrpk+rvx2LxQmHMzvHZNs/&#10;paxfcO9xVYybSqex2aysrwcIhcK7FkIeP3oAGQFRyEhLI5FozpgAwNzCIk5HGS1NDTnf5LFYLKd8&#10;s+uCzWblBfceV8dMsstA6/rsd5fVYmbes5LTfvMxGgy0tzXR2tePgMC/f/uHBdf8+Qc+QG11FZPu&#10;GabcbibdM+q/V7zxzew9egxrTTUJMSOotcsCC2NjnP/B90mn05z97ndYGB1VxbjWmmr2nTjJK9/4&#10;Fn7/Tz7A2NQUo1OTavj//siX+OU3PqjGrzz/wVsTmEzGHCcOsgydJQSc7rlFejrbiuZ/eGwa0WAo&#10;OkaS3bdSwpiYnmdPZ+GCCa005PdP44lNLl0dyqmrkiQzMj5NOBLF4ShT62QikcjJfzHy3+/KuJrT&#10;6WBiala9t9LlZG5hiQsDg8iSpJneUuEraS2Vv1Lkpy877te+7k0AfP5LjxT0K3SePxh/0gnQ0dHR&#10;0dHR0dHR0dHR0dHR0bk9AJc92J9KpYjF47ooZQdkTxJqDfjGYnHc84vEYgkkSdramhXKymzUVldS&#10;U12JiKFgwmy7st+NYK4UWoOrfT2dNDfUMj3r0awfz/Sk0087oijQ3FSfszXzM/X8ni7ZEw9KXRBF&#10;gScuXMViNnP8SMZj3gtPn+DCwCDprMmHFa+Pd//272a2g7RYEYxGXvmq1/Dtr32VwwcP85IHTiMD&#10;dZ0dPPnoo+o2f2d/+EN86wG++b0fc+bxH/P4d75FYt3PV77wGb7yr58A4P1/+XdMTk3wW7/2/zPl&#10;nmczmURAQBCALY9Y6VSa2fnFzDHAVVGhTpgoZHvpyc5f9vlSkwvZ96fSaQauDZPYTNLUUMfbf+Md&#10;LE6M53igMTjLOX3vaR54wYvp7e7iLW96Lb8nyQjAkftO8973vJfjW57G7pQ60FBfw8TMHNFoVJ1c&#10;3K14rNSkosLQyBTRaDTHw1i+fdncTNLSWP9UsvG8oZj9zP57cmaeQGCD40f353hfujU2zZpvnY7W&#10;JiKxOKMTM9TWVLG/r/u5y8AzyHZetLL/zm8vkiQXtM/hkUkCwQ1kGdWLUU9XG90drZrtX0fnTsa+&#10;JfpY8fqYmJnjzLnLOMrKOHqov6jotKO1ibHJXBFg/vtdIfvvw/09TMzMq4LDnbQVpf2VOxwEQ+EC&#10;8U3+u0H5ezOZZHR8hiMH9+aEJ4qC6rlUCX9weJx4YpPjR/YXpl3K9Y5pMBrxLHl3vG159r0D14aQ&#10;JCnHc7soCogYuHL9FqIg5IhD3HMe6mqrWVhcptxRRiC4kRO2WhZb/XvFG56yHbu6LbYkFn0++dst&#10;Z9tISZKJRWOUlZUxv5gRCp7Y2tL8TrFxpbaL/t8f/yyrM24+88jX1GPXb94E4IkfPpZT1of23+7X&#10;aZVVdrmsrQdIJlP4/AH29XarIiH3rEcVq2V7X3RVlDPvWaK5qa7wG04QkWSJec8KweAGVZUVuaJX&#10;QaSjrQmDQWTaPU8wGKK2pkoVqVZXVbK2HigoEyXtWt9XCql0GqvNyuEDmTbiWw+w7PURikQwm0yY&#10;jEZ69rWxvLLG2OQMj58f4NjhfdhstoKy1hKKKfGn0mmQRJLJJP5giEfPXqKlqSHHY+oD9x5j4Now&#10;E1OzatuSJFktw8Hhcbo7WlTvrwr7+7qxWMx88gtf4dfe+nre/+d/wwfe+57bacjybqtpnwSRjvZm&#10;khoL40rV83w7lC+MU36nNpP4Y3HVU2H2/QuLyzni676eTryrPiam59T+hFa6i7Xfk3cdYHB4nNn5&#10;RZZXVikrs9PW0kggGKKutirn+zA7rdnpV3431NcwNjmDbz2Qs9W5giFLWJUv2M3GaDDQ093O9Zuj&#10;OcdvDI1hs1rp3dNespy3szOepRX8wRCH9vVonteyb6XiCoXC+PwBujtaiqZBkmSsFjOeZS8d7c0l&#10;07cdpcZ3AOKxBHcfP4x16331TJNdPloej5X3i0JjXQ1LK14g4+22rbmBKpeLzc0kUFi++fZHsbP5&#10;9in/3o72ZuY8S/h8AUYnpnM8kppMRryrPvp6iu+wdGN4nGQqxf2n7ir4Ri9WBoIoMjw2zanjhzTD&#10;1EIJT/FSvu7fIJ7YVO2UKApMTM8hGgyqV2Alr0MjE/j8ATpam+lsb2ZweJyNcETTK7BWnKWu6elu&#10;x7PkxWQylrzOaDDw2tf8En//kT/l/37tK7zmlT+fc76hvoZwNJbTZ1J46M8/VPC9lM2Tl6/zhU99&#10;XKvYuHL9Fu2tjZrvb636c/RQP/lPLnunAuU+JY+xWByb1VLUE7EkyZy866Bmfci27dl1PxKJUl5e&#10;pi5K3QnZ4ZtNJiLRqNo/U+JZ9q5R5br9fshuh6Xsg/J9mt//FUWBlsY6llfWMBoMPHb2Mk0NdSws&#10;ZvoMe/d07jj92eFnx3/p6hBSOs3JY4e2fUdux6te/l/45iMP82//9kU+8MfvuaP6lzo7R5BluW37&#10;y3R0dHR0dHR0dHR0dHR0dHR0nmuGR6cIBDdULys6xcmfHFb+HxmfZnVtHUmSEQQQBAHRYMBmsRCJ&#10;ZjxZybKMJMuYTSYO7evR3H7y2RYR7TTsuYWlHQs19AHb2yhbwN3p5A/qj07MsOJdQ5JlWpsbc7aV&#10;Vrh+c4zgRkb81tbSSFdHCx/4i48yePMqL3nxyzh37gwXfvSDnHvqujr5wqc/R1fWhKokyTz6xEW+&#10;/+MfcP78EyxNTPC+P/9bPvjePwBub5/YeeAA+w8c5qMf+WDORHUsFmNkfIZINIosg9Vq4eRdB3Py&#10;U4r8Z5QvegF46zt+nSsDl0hHopAlSpaRuev0Czhw4Aj9ff3U1lTzoT//M2aHhwGw1dbQ2NjIf/+D&#10;P+bwgb07Fgo91zx56To2m41D+3t3JHjYLTdvTbDuD3Ds8H7sdltRIfhPMzvN642hMQLBDdpbm2lr&#10;aVSvvTE0znogQGN9LZubSVKpNB1tTbgqnMDzd3FEsfLQaoda14VCYYbHplWvRa4Kpypi2m2cOjp3&#10;KpIk457zMO9ZAm5vBaxVjxWBRr5ocSdiEX8gSKWr+FbK2XjX1llaXqO3u21XW4Qri3u0vjHOnL9C&#10;d3szDQ21qmChob6Gvp7iQgUlH2s+P3MLy9x1uH9H6cjO/2NnL9Pe2kR7a5OmkCWRSLDq8xONxSkv&#10;K2PKPccL7j1OPLGJ2WRiZHyaivIymhrrNcsZYHzKjSiI6qIULSGK1vPSek7jk7MsrXh54L4TuOcW&#10;mVtY5AX3Ht9Rvn9SKPmIxuIc6s88o6s3BnFWlBOJRDm8P7NYadI9UyoYQLvfJskSF7fq1pH9e3FW&#10;lBMOR7lyYxjRYODI/l7KyspyyjUajTFwfVhT8AawEQwxNj3Hia2FVNn5yP47kdhkZHwGSZLYCIWp&#10;dFWwEQ6TTqVpaqjDbDaBLCMaRKxWiyqG3QhFkNISJpMRu82KyWQknU4T2AiTTqexmM2UldkwiCLL&#10;Xt+Wh0eJxOYmFU4noijgqignsBFGFETMJiObyRT1tZVsbqbwB0MAGI0iDrsNo9FIMpVi3R8EBAwG&#10;A+UOOxazic1kknnPMslkCrPZRHNjPRazaev6DRKbmbpuNBqpcJaRTGbCiSUSpFNpnOUOqqtcpFIp&#10;/IENJFnGYjYhyxCNxfiVNzzIez/0V+zf24vJZMJms2KzWkil0/jWA8iShMlkwm63YbWYSUsSvvUA&#10;yVQKgyhSZrdjs1pIS2nW/UFkQEqnqXA6sVktSHLmesiIUu02K1ZLJvxVnx+DQcQgCFgsFmw2C+FI&#10;jEgkitFkxCAImM1myh1lbITChLeOi0JGmGizWYlEYyQSCQRBwGg0YjQasVktyLKsCvINBgNmsxnr&#10;lv0NbmR2GxJEEYvJiM1mQ5YzxyHjSRJAEODogT6cFeU59Qy0+z3nLl6jqrKC/t6unL6lcv3g8HiO&#10;kD2bfHty9cYI7a2NVLoqEEWBx85epq9n51vFZ4eZ/f/c/CLu+UW1be2033Xp6hDIGe+m2fk/d/Ea&#10;wLZjUyteH2OTM5w+dUy999n4Fn/y0nUO9O+hvNzxrPQpS72zi9UN5d1/dqus7j1xZNt07STtWjZP&#10;kmQePz9Ae2sTnVviZ0mSeeLJAXUxr3JMkiW1/Fe8PkbGp4vaXMj069fWg2q4cwtLhCMx9u3t2nGa&#10;tcK8enNMFehKkkwymSQSjamLLbLDvHL9FhvhMAf7exgamaTSVcHBfT1cunqTPZ2tOYsTdpuWJy9d&#10;59D+XsrK7CX7ARPTc7zs5x5ARmZiutDT8U4o9Y2l9U165vwVbBYzJ48d3FE4xa4pdv3j5wc4tH8v&#10;rjxbt5O+UDEePz9AX28XdTVVJa/bLgyrxaLmW2thxm7SpmUTFc5dukZDXQ1Ly17sNhuRaJTW5sac&#10;sbGnijL+nN0fzE8z7HzMYN/Ro2z6A3zp699U+0HPl7FNnQy6h1wdHR0dHR0dHR0dHR0dHR2dOwCt&#10;AVmrxYwgPLMTCz/tKGUXjUa5OjiCLMuUOxzbCgNmZj2seNcYHptmc3OT1uZGOtubnzPB0E7iiCc2&#10;mXYv4J7zqF4HdXZGMQ8zdxr56err6aSvp5OR8WksZhNQmP5oLKYKyp3lZUzNzPPKX/gF/tvvvBPv&#10;mp/hWzcRjEb+8u/+iW995xuc+dY38E7P8NIX3g9A275+PvPxT9HW0siLHzjFix84BWS8g/7Ht77L&#10;i1/9IAueeeZm3cRW15gZGmJmaIhvfvlhNQ3vef+H+Yd/+GsqXC6qqmsos5dhNplpaW3jt9/xayUn&#10;UhQ++JcPIcsy1dU1fP+H32b46hUMW9sGZnu/VYTBf/WPH+e73/8299x9Hy86fQ/zSyt8+jOf4vP/&#10;8r9zwj10z7380X/7I2prqujWEDTfKUiSTE1NFSurPvXYbidbSk1QLa+sse4PsHdPJw6HfVf3/jSh&#10;5KvYpKPyG+DY4f05ZRVPbGI0GqivrcFgMOAst+SIdYuFd6dTbBI2/7iWEODa4AihcARRFOjt7gAo&#10;ub1pfhj6hKLO8wWlznZ1tNDV0aJ64NSyHaIoEAiGWPUFONB/23O2lo3NtxUbwRA3hsZ37HV7dj4j&#10;DtYS45ayRfF4QlNgOzI+jSxJtDQ3ABkRjoxMb3fHtqISgJrqSlZW13dlByVJZso9jyCKat87P2xJ&#10;krHZrERjcVa8a/Td18naup9kMqV6R0yn0ywsrqhpz0ZJS0tjPYnNTfX42QtXOHqwTxWJatm8Yiyt&#10;eGlvaQKgo62J2YUlkskUBoPhjn0HKOn61OcfAeBzX/m6KkC8MDAIwEsffJ3mvZIkc+7SNUxGI6eO&#10;Hyqw3aIo8OTFQSQ501NzlDuIJzYZuD6M1WrR9KwoigIOhx2D0YB7bpGW5vocD7aSJOOsKCcWi7Hu&#10;D6pejrXK12Ix5yxoikSiLK6ssbTsZXHZiyBmvMGaDAbsZXasZrMqIJUBs9GI1WrBarktOIUtYWnE&#10;htlkJJVKk0ylEAUBR1kZBoPI5mYS95wHWZYxGI2YjUZi8Ti+9XXsdjvJZJK0JCEIAolEkkpXOfH4&#10;JonEJul0GpPJhNGYSZtSfwQhs1vB7LyH5sb6rXsTIAhIkkRgYwOfP0BXezMyYNq6ZyMURpZl6mqr&#10;kGQZSZJIJlO4XE6s1kw7+cj//CMe/rf/2BIbmyh32Eml0kQiMTY3N5FBPZ5OS4RCESRJIpVKUe6w&#10;U+F0kEqlSSSSbG5uEkulCEUitDTVkUqlicc32UxmPIKWO8pwlpchCJm8xeJxREGguspFhdOBJEkM&#10;Do8jChlhcnWVC1dFObU1Lm4MjSPLMoIgUF9XQ01VBZIkce3maOZZCgL1tdVUV1aoW6fHYjHSskxN&#10;lYu6mkoEUWRyeo5IJIoMNDXWUVtdSTotMT27QDAURhAEmuprkWWZ8ek5zGYToXAEGehoaVTtyeCt&#10;CTZCYURBoLW5gXu2hJaDw+MEQ2Eg4x29det6fyDI4+cHEA0G2lsa1eM3hsYIbIQRkGlraaKjrYnq&#10;KhdDo1PIkrS1gDjTlxoamUKSJQ7t69lWxJX/ThFFgY72ZmbmPbhnPXS0N+/YLpU77Kx4fQXXW8zm&#10;bRdmANTXVauesZW2/FS/xYtde2tsGrPZTFlZ4a4iz1Q/PF94e+nqEAf692C3WYuGbzKZkCSZ5oY6&#10;Zrc8gm+Xn3yx4LxnmfbWxoJr8v8WRQGz2cTyyqoqnBVFgcb6OpKpdE582d5M6+uqGZ10s+bzU1Xp&#10;0szLwpIX76pPDbelqeFpl+m1m6PIkqx6QZ1bWEIUBXWcIP/b49iRfayurRMORxEEOHygl5HxzOK/&#10;/MW1u33m1VWVLK6s0dPVpvk8FHq62mjZu5eFsTH+49s/4sFXvkSNT7lWawHWTihWZ+tqKlnx+ord&#10;pjK3sITZZMr57nriyQHaW5vpaGvS/Ja7MTSOwWDIEeNmp8U960EG9bnnp1MrvUMjUwii+LTEuJIk&#10;s29vN6FwVP0NmcXm+bZvyj1PQ20V5eWOgjyWegbZx/fu6cBmMROLxfEHQ9TWVKte0ndrn/LD7u/t&#10;YsXrY8XrU+1gsXTshNe//i08/PGP8YUvP8yJox8BSu9+oHPnoQtydXR0dHR0dHR0dHR0dHR0dO4A&#10;tAZMW5rqWfKu/QRT9fwhu9zcc4u45zyYTEbuu/tozgRHPsq5zvZmdeD5wsAgcwuLrPr8nLzrgGYc&#10;z5XgKl+g/cLTJzh38RqPnx9QPU8VS4tWnfpZZd0fZHzSzakTh5FkSZ2UulPKp9gkq5K+/t6unOOP&#10;nx/AVeHkQH8P9548gnvWw8JyZovMJe8aUjrNlRsjGIwGfvWtv8JfffBPGbg2RCqZRDAaeee738O5&#10;s48xdPEC7vFxXnT6HgQEJLuVvr37OHHyHhrqGzl14jh/8K5fzymnK9dvMTQyypWrl7l+4yqL4+NU&#10;OCvY9AdY9QfwzswgICCTydO/feZTqoj2z/7mH/hf7/ld4LawVvkbMsLbhMmAJZneGrgWKG+oZ8+e&#10;Xto7urn7+N0A1NdltjJ88xvezCf/9RN8+E/+MCe8PYcP84pXPMjExCjv/u3fzhHilvIA85NEFAWa&#10;6mtYXFpR0/NMiHElSWZ1bZ2xyRn27unM2QZSnaTNyv+FgUFVNLNbDy7PJ7REp8qEqigKOd5dQ6Ew&#10;o5Oz1FS5CIXCxBObqucyrffL86288sthu/Rnnw9HYzmeM/PLYztxryiIz0gedHSeLYq9I1qzRJ9a&#10;3swqKsq5NT4FdBeEk22fs38Dqjhyzbeu3luKSCSqblsPEA5HcDgKBUrZeBa9WC3mAvG8JMms+4OU&#10;b90PGTFEXW11gWAom/x3am1NJWvrfmqqKndkD0VRoLujlZbGuoLwRFFgZtaj9tF7uztY8a6xEQxR&#10;U1XJvGeZjraM0Ky1uZ4bQ+Ml43I47Hjd6zjK7FgsZmQEJqbncxbuaT2XfDsWCoWpcDpztmSvdDlZ&#10;9q7l1I07lX/8x78F4N6TR4CMuO2xs49nzv3tXxUVjfV0tjEyMU0oFM7xdBuJRBkcHqfC6WTf3i4G&#10;rg/jDwSprnJx5GCfKv4ptgCmrbkRi9mEKIgFbcU96wFgaWVNFeQWIzvssjI7PV1t2CxmpmY9OOw2&#10;jh3Zt6Py0cr/8OgU5Q57TnvLZuDaMKFIBKMocv89xxkamVC9tkpSZqeWxOYmlRXlXHGPIIgiAjLJ&#10;VIpKl1OtN6FwlI1QCFHMiFQXlrzcd/cRNkIRNkIZb7ttLU3MLSwy7Z7HbreTSKaAjHd6fzCIyWTE&#10;YjYTikRIplLUm02kUik+/cWv8vY3v563veUNfPpzX8JiNqnCtlWfXxUbW8wmarfEVas+P9F4nLQk&#10;YbdZVS+u/uAG8Xg84/E3mcK0Jaj1BzfY3NxEkiTKymzq9T5/kM1kElmWsdksap0QBEilUlueea3q&#10;cYPRgFEUKSuzU+6wq94+mxvrWVhcxmyz4Sy3qzs+VFdVsBHKfD1UOB3q9ZUupypydpTZ1cULropy&#10;bDYrgiBQU1lBNJ5gYXGZlqZOrBYLgijgdJSpdbSuuhK7zYosy1S5nGr9aKyvwekoA0GgyuVU64PZ&#10;lPFs3NrUkHO8s7WJaDyzm4DTmRGt19VUMr+4jKPcgcEg4tjy2mkwCKx5A5w5f4WTR/cXLLzI9/yo&#10;ZW9bmhqorir0PloqHEVQ5lsPUF11e7v441leqrUoZe9308/MD1Mrn95VHx2t2qLDZ3IMJDuMeDzO&#10;yNg0x47s0/zukqSMx9eZOQ+93R00NtRm7ktsMj7pzlkwUCweSZKZmV0oEORq2c5bY9O0NTdk6l8W&#10;e7JEpsXGFhQvtcVQ6oAinn2qZZmdbrvNRjgSZc6zTEN9DfOLyxzs78m5Pv9519ZUUV0lU19XzdDI&#10;FL719YIdv5rgngAAIABJREFUBHaStvznVVPtYmR8mp6uwo3k89vT61/3Zh768Pv5xrf/g1e//MUF&#10;385PXr5BVZWLQ/t6CsLSij+f/ON793SSTm//fTkzu0CZ3a725QauZXYG6mhrKnpPcGOD7o7CPCu4&#10;5xepdJW2F/ms+dZLjrXsBFEUqKmupKa6EkmSmZ1fLHCOoPy9uLyKbz2gjldofV9m/62VlpqqSm7e&#10;muDwgV4Gb01QX1vFlHth13VdywaIosCpE4cxm0ya6dqt4Pe/vOxlPPzxj/HVr3yRh/78w0XzpHPn&#10;ogtydXR0dHR0dHR0dHR0dHR0dO4AtAYbLRYzBiGzrah9F9vQ/qzjnvNgt1k5fvRASTEuFHokAdTB&#10;3cfPD3Dm3OWCLYklSc4RdT5bFBMy3Xf3UTaCIa4NjYIgcnR/b872mjqFzHtWMjO+3BY53ilCTCg+&#10;SF9skN/lqsC37ueJJwd44L4TdLQ309HezJrPTzotgSxjNBmpr61mcXmVgWtDtDQ18NmP/zOJxCYX&#10;Bm4wOHgVg8XCu37vj7h8+UkGBi4iRGOMX7vK+LWrqsDV4CznvtMP8Lcf+RBGg4FjR/Zx7Mg+3vam&#10;16hp9q0HOPno4wSCIQLBDTZCYRaXFvGuellf97HgmcW/vs7RQ/vZd+IkLlclokGkoiIjAnC5Kqmu&#10;rsUgZDxmWq1WKl0uGhvqaaqvpamhFpvNytzCEr/2m+9kZmgop/w+/NDH+OhDf8lrXvNG3vjgq/nu&#10;jx/jl9/wIDabbdsJkDulDgDYbDbMJhOBYKjAc00piokdAW7emmAjHC7Yhle5Lvve4dEp0ltexp7K&#10;pPnzgfxJVqUMpmcX8Cwuc+r4YSxb3hYhsyX54rKX2poqPFui9+wtXvMnjrX+fz6Q306yt7aFTBuf&#10;mJ4jHk+oW+NqTejvtn09X8pHR0errir2pG9PB2OTMzx29jItzQ3s6WzFajEjCgKDtyY4tK+npDA9&#10;3y41NdSxuOzFHwgWCE/y6evpVMUTU+55FpdWeOC+3G2o821Sc1MdzU11mnk8eddBTKbcqWPrLjy/&#10;iaLA6pqfUCi8I29p2bbYpuGdbODaMOFINMf7X3VVFUazianhMQB1i+FKVwVWq4WNYKhov1iSZJZW&#10;VonFE+zv66ayohx/IKiZpux78gU45eUOjhzcm3NdQ101vvXAtnn+SSJJMo8+cZH0RghjhRNJymxr&#10;7131MT01AZS2yw31NUzMzHHt5qi6HfPyyhpjkzMZUXVzAzOzHmKxGJ7lVaqrXNisFi5duUksHkeW&#10;txYgNdaz4l2jubGe2fmM4NZivi0Sn5n1MLewiCBk6q3ZbCIUCjPtXmDes+UV2mrl5LGDqmjbPe9B&#10;QMBqMXPqxGEuXL5BWZkd33oAQYBINMr5S9fZ3Mx4b5WREQUBk8mkCpO1nrVyzLvmo78nd4Ec3N7N&#10;QBErDt6aYHB4HKPRqJaR0s9wlpdRXu6gvbUJ97wHq9nMPXlx59erWCyOKIgcObg3p210tDVx5fot&#10;wpEI7S1NtLQ0YDQYmJn1sLq2Tnl5GacPHFXDGZ2YQZZlPvXwV3j7W17P57/0Bf7po3+jnj+YJyZT&#10;4lKOnzl/JbMIZyv+3u4ONS0XBga5enOUY4f7c45nky18y/72rqx0EY8n1K24Fe4/dVdBGADdna0Z&#10;L8ySrNo+SZJpbqynubGwP9Pa3FAg6AQKdu9wVpQzNjlDLJ6gd097ThlIkpyzCEs55l31EYpENUV9&#10;fb2dTEzNqcJKJSxnRblqn86cv6LmNZVM4aooV8V0kiTT39tFf28Xl64OFdjHnfbVO9ubd7zALzuc&#10;Y4f7KS93IEky8USCNZ8/x0uqlgg4P203b02wv2+PZhp38k4ptujtxtA4ZrMpZ0FEqbw8XdTv7wpn&#10;wfsiOy5l/G55ZQ2Xs5y62ox3zM14QvO+/DiUMAQBBofHOdDfozkmoPwObmywEQpx6vjhnOOiKDA8&#10;OkVvdzsmk7GgrmxX9sp5u82KaLi9cG7N52ds0s19dx/dcflmx3f86H4eO3uZxOYmFy7fQJJkze9d&#10;rW8Jm81KYGMDSZZxljt2FHcpXBVO0um0KjgGbfsP8EuvfRUPffj9PP7tbyKKt3fiUb6XHGV2AkWe&#10;706E8Fpk766Qfa3ynIdGJpBkOUckH4lGsZjNFGN8cpbqqsqc/l92uDdvZfoA2YtOtNKYfWx8cpba&#10;miqaG+vV80+37UUiEdzzHsod9hxPyEq4bc0NzC0sFtyXbS+K9dmz24EgwKWrQ8RiMQ7t62F80l2y&#10;/1iK/HZqtWg/h93sDKPk5/jR/XQeOMDM0BA/fuIiP3f/3btOn85PFl2Qq6Ojo6Ojo6Ojo6Ojo6Oj&#10;o3MHkD3Amj2AaDAaWfCsqBNDOqU5d/EagijmeClTyrXYgHIxXnDvcc5dvMb5S9c5erBPnQgTReEZ&#10;F+OWEgpqDSg7K8p54L4TnL14jas3R1WBWClh3s8ywY0N2lubCwbi70S00pUv8lM8sCyv3PagHQ5H&#10;qKmuVAVy4XAEuz3jHez6zTEWFpdJbG4SCGS8df3X33wX/R/9W64OjhAMBhgfH+Hr3/k+o5Nuvvq1&#10;r3D92hV8c3OkNjZ4/Nvf5O4ffJ90MuPRSTYa6dzbR2trG1VVNbzzV38Vl7M8M0lexEvTmXOXCYUi&#10;/OdXH8lJs+LJ79bYNN/5wY84diQjTPjkv36CpWUPnoUFUsEN1YuuwWRBRsbodNLXt4/T97+IzrZW&#10;fu/df8SbXvsKrt8c4/iRIzsS495piKKA01lOIBjCubUN407vU8iuJwPXh4nFExzOE+0XE4St+dZp&#10;b22+49vIU6VYHRgZn8a75qOzrSVHjDsyPs2yd40ym43VtXX29XWrArP8ie87Xey9E3LytPWOG52Y&#10;YXMzqW7HrIhxtwvn+V4WOjoKpequck7ZnntoZIo9WV7C7HY7wY1QzvVaXu7yhWK9e9pZ9q4yNpHx&#10;7F8KRfAjigI9XW0sLq0UeC/N/j8cjmKxmAtEOgrZYtyhkSkO9HdvKyjJjgOgvraK1bX1kunOZnB4&#10;nEP7bwtAssOKRKMFnnwP9HcTCoU1+/CuinLWswQVWuI1V4WTtfUAkiRzoL+HRCJRMn35Oyvkp1EJ&#10;u66mivmF5Tu6vyGKAt/63reRkRm9cQOAOc8SrgonglBaoKXcf/+puzhz7jJnzl+hsqKcdX+QA/17&#10;qKmu5Mr1W2yEw1RWVLCZ2OTG0BiB4AZ1tdVYLBYAKl0ZoZpnyYt7zkOlq2LLO928uiCpqaGWCqcD&#10;nz+IZ3EFs8lEJBbHu+rDYDRiFMUcoU57axO11ZWqt1RJkkkkU1jTEseP7OPKjVv0dndgt2Y8n5Zv&#10;CbrC4QhXBkd57Oxl1fO9VplduX4LUTRons8X10SjMeLxBBazibMXr1FdWUF/bxfr/iALnmUmTLOc&#10;vOsgne3NhLberUo8WthsViRJxj23iGdphfvuPqo+k2NH9nHl+i3c84sk02l6utrobG/GZrUwMjFN&#10;Mpni0P5eJEmmr6eT5ZU17jrYx6e+8FXe8dY38Mj9L+KND75C0zbl1/Ha6kqWvWuqjcs+f+r4Ic5e&#10;vMbIhJvjR/YXbQNa7efQvp6Ctqy1UDmbnq42bgyN455bzPEGmc9O+yJKHB1tLVjMuV4Ni307iqLA&#10;emCD1TWfKsjNvrbC6eT40cKddiRJZt6zjHtuAUEQVNG2q8LJ7LyHdX8Qo8lIZ2ujWk/btoTuaUli&#10;zefn1PFDiOLOFm0XE39tZ6cUMa4oCgxcG8LlqqCtZWflqRz3rQdUT5fFrilFfh1UqHSV09qcKwB8&#10;Nu2uEu6h/RlvmtloxSuIIu45Dw31NTmCz9GJGXVHiWJxQOa9Hotpv5ey+wtNDXXMzi+STCbZCIVV&#10;r9YAwY0Qt8amOHxgb0EfQ4lrdGIGu81aIE5XyB5PA6iprmRoZDInT6XIFrgqf7/w9AnOX7pOYnOT&#10;/X17SrZ1URR48tJ1ddHC6buPMnBtmJm5BWYXljjYv4eqykJvrsVE6/mCW6vVyvziipqXYjarusrF&#10;gbtPMXTxAl/75g/4xZe/RL3WaDDQ29XG1ZujmmWwkz7kTo7n2yBHmV0VM6/5/ADcffxwUSFoMpli&#10;cdmrvj+0wu3tbiO4EdY8r5Bf1l7fOke36pjW+e3If1ZrPj9DI5OIgoBnaZV4PEHLlvf4uYUlAsFM&#10;n9pkMhFPbGI2mZibX8Tnzwiia6or1UUQM7Me/IENZDnzDJV67p714PMHiScSbCaTNNTVsObzU+Yo&#10;Y2Jmfsee9LfLUzQWR0qn1bEuSZJ35Rgg+/wvvvr1PDQ0xOe+8Ble8sCpp5U+neceXZCro6Ojo6Oj&#10;o6Pz/9h78+A4kv2+81PV94W+cDduAiB4gDc5fHO8mWfLkvZJjo3na215JfnZVoQ3bK9P7VqxG+Fn&#10;O3zJsetQ7K5XPsO73pUd9lq2LMmHLFlzkBwOwZsECBL30Y1Go7vR991V+0d1FasL3QA4894M+V5/&#10;IxDoqsrMyszK/GVW5Te/vw466KCDDjro4DWB+jFS/4HO5XSQ3E8BHULucVCr1Tgx1tpl2mEft9vh&#10;a1cv8NndR8w9eMq71y9/zxd6XgWSJPP21QsUCgXtXLVabSKUqeFeV2LAl4W3Lp87UC9vGlq1Y5WI&#10;A/Dg6XPqtTo93QHGhgdwOp3atcnxIRaer7IbSxAM+LDbbURjcR48WUQQBD74+vt880d+hP3GIofX&#10;68fn95MIh/krf/N/IZFM8pu/9R9YWV6ivL+PWKuzMT/PxrziGvFXf/WXkbN5AEw2G3UDuaUgyNhN&#10;yqdok8OOSTTx/ge/kxuffEg5ua+RbQUOttO/87//Q372T/0MY2fOcvXqdX74d/4uugN+/vWv/Dt+&#10;x/vva0qA6qKh3h1oO9JkO9Lw64DB/m7y+eLnXthSsR2JUqlWD3VJaqyfk5PjB1SCvp/sh7FOJUnm&#10;zr3H1CWJty6fw9kgvYiiwOP5FxQKxcaCX5l33rrYRFRrR/J4k+tNn9/oblxR00Omv7ebd669mhpW&#10;O7RbNO+gg9cdxxk3Tp98qZ4ZT+xjt1mb5mit0GpslySZ4dBASwWwdvG1PAoi0b0kU20U5B48XWRm&#10;coye7kCT3cplc2ztxDgzoxBwN7Yi7CUSwIljE0rU/twd9COIIsn9NAH/4Qq/L5Y32ioHFoslbDZb&#10;SwJTvlDC6XRQqVabSHk9QT/bkd2W+VOPx4YHNMKwKAoH3MAboSe0xfYSLK9v8a6O1KK3+cVymc3t&#10;nUNJgl829Hb23/z6b/LvfumfIaDkObyzi9lsZmSon09/6zea5mGHvUO997Ur3Jp7SDqb49rlWZwO&#10;O5/eeYgMnJqawNvl5rN7TxAENOXcWr1OuVRGkiQE4PyZaSLRPUYa1yRZ5tHTRWRZIbS989YFAn4v&#10;mUyOfKGAAIiiiBmoSxL7qYzmGWJtM0yxVALA5XTS1xPEZrWQyWa592gBSZZ5vrIBsgSA2+Xi/OxJ&#10;3G4XNquFcrnM8+U1ltY2tfHuk9v3kep15AaPTW2HNz57QK1aQ0bG43Jx5aJCQP3k9n1kSUnfZrVw&#10;9fIskZ0YaxvbRGPKBjpREKhWa9x98BSPx6OpIN6++xiL2dyWCKSQRQfZ3I7w4Y05rl48g8ulzPMv&#10;XzjNo6cvCEd28Xa56e0O0N/XzX46Q2wvQTyxT8DvAyAY8NHl9XB6Rrnv//wX/jRvXb7AxNjQkXOX&#10;0ycnmjYCGtvYuwail1EJ8LC01zfDWC1mBgf6muzSyvoWQEsFWofdxlYk2qQo+yoEt1bXVSLXceOe&#10;PjnBR/HEgU0Qh8UTRYH1zW1N4VlFf2+QVDpDNl8AWWKwrxt1K93zlQ0kqY6AMl+/ffcx16+cY+7B&#10;PAIysiw3zeE/ujmnpXv21BTrmxGqtRq1ep16rYZoMnF6eoJgQGkXdx/OU6vVEEWRMycntLIsPF+l&#10;UCw2bQZtB2P91+p1bFYLkWiM0eHBA/XxKkqReqxvRhBFRa32VfLzeWFMR62Hw9IODfSSbrxTLy4p&#10;qsu9PUF8XZ5jvSecmp5ou2lcH398NEQmm2N3L8HK+hbfePeaFs7tcpJKZ5riGu+XyeTYaygfG8O0&#10;ez6CKLK+FaG3J/hKhEI9Bvp6SO6nmzZVtKqPW3ceIjUM8NpGmP7eoKYI++mdh0SicQJ+L6KoeNgR&#10;BfHQ92djvZ+aGmNnN9GUB2hswmmkpYb91rf+AE8++5R//E//Ab/nx39XU7pdXk+Tqqzx/sdpi63e&#10;jz65fZ/RUH+TErSax56gj0KxzJOFJeLJfboDfiadDs1Gu5x2jdBfKJZ4urDE2PAgxUIRS4PIm8sV&#10;NDKv0+WgtzugbZxpVQa1DlXce7jA9IlRXC7nAbLzq/Y/NWx30K/9TmcyCKKgEXJT6awyXxRE/L4u&#10;jXycyRfIFwrICNjtL/OfL5QUewrY7Tbt+WfyBXKFIiaTiMNm4+TkOJ98epe+3m729z+fl4NW86XH&#10;8y+o1mpt1d5fBT/6Q9/g7/71v8yt//yfvnBaHXz56BByO+iggw466KCDDjrooIMOOuiggw5eAxg/&#10;cqof9YJ+xTV9rV4H2qucfL/jqEWbWr3OoyfPkWRZ+2gLX5xwJ4oCX7t2gY9uzvHZ3UeaQsfrAE0h&#10;w+3S2s/te08wmUTOn57SPsK3WqSA7y8iVKvy6fGmk3HbQb9o9t71SyyvbRFP7HPv0QJXLp4ltpek&#10;J+jD7rBrKk1qnKmJET68MYcgKvVWq1ZJFkuYTSa++cM/yl/+H/8CLpeTvXiS3/zoFt/44Hdx6eI1&#10;1taW+V//1t/UlLru3LvDysoL9vZi7ETCVCoVaPBxZWQEBJyyADXFhsnZPDVQyLjlMjIystlMz2AI&#10;t8fDUGgYl8vN1PQMXW4PZouZ6YuXeO+9b/DtP/wHNZex5878Ra0e2j3/dsevW7vX59/pcPB4/oVm&#10;x/QEYvXYiGq1hslkQhQF6vU6dx8u0t8b1MgRkqS41DTaUON4o1c7el3rqhXU8aGdTTO2D/X/p3MK&#10;eej6lXOIgqhd+/jW3UbLlXE6HE3uQI/CV1FvR7WPo+y/+rtUrmiLm/193eQKRSZ1qtfGex626Gq8&#10;ri5uG9FufGqXVqvz7dq3Ppx6r89zXc1fuzBH5f+o+j9qfqe/f6s8HCf/h82fjlv+w9pPvV5vIqwb&#10;y3dY/RjDt0r/sOf7ZeE4+dfnOZ5MkUimkJGb+paREFKt1hBE4YBq1vhoiN1YXFO7N/a3heerFApF&#10;Lp0/raUrigLvv325qc/q6//Zi1Wker1JRU9tH08WlzWFVFEU2AxHcTkcR9ZLu+c72N9DeCdGpVIF&#10;aNrskdxPUa9LyLJMJBrD3SAW7sYSFIoKqXJ8NITDYefKxTOEIzEq1ap2HmBtY1vZeCQrpFKVlBcM&#10;+Hi2tEY+X8DlcrbMn8PhoMvjZj+Vxu9TyDwq+bcdaUyt06W1Tfxeb9N1eNl/PS4XkWjstSHkqv0H&#10;SamDza0tZGRW1tcB2InuMX1ilJt3HmC22fn9P/ltLa5+/qH/LckS0egeZpOJKxfPYDaZeLywRLlS&#10;1dzcf3zrrjInkSSS6SyDA33cufdEaw8AggCiyUQqnaFSqSIIKGRcQblfsVDE5XJhatS/IECxVOLy&#10;+dO43S4eLyzx5JmiVmmxWDg9rZBMtyO7rG1sa/eQ5caGrwYZ12Q24/d1YTaZqNXrDPb3UCiWsFmt&#10;hKMxPrl9n/ffvszM5Bi5fJF8oUS9XtPa8PSJUQr5IjLg7XJrbezszAkWl9aYHB/B43FhNpkYHOil&#10;y+NmeXUTu91OPKEQwYdC/aysbfHpnSxvXTlPX0+Qja3IAeVJ4/jz7vXLPHyyyPzzVfp7gxqR7vzZ&#10;aVbXt1lYXMFz2YnDYefU9AQel5OA36e169mGGm1vd4D/+Nsf86Pf+Dq/8H/+PX7hb/8N7R56GPvP&#10;ZjiKxWLWiJzt+v9WOMpwg2gNtB0D1PipdJZMNsdQqL/JPhYKJZKpVEtC7vTkKDu7MZ4sLDF7eupz&#10;zbta5X95bYv+ngBut+vI+aUkydhsNkrlivberUepXGHuwVPeu35JS2NpdRNvVxcXZk82pdvbEySV&#10;yTZtQFD7nH5z3W4sweLSKolkSrP3xneFt66cJ53OUqvV8fu8xOJJYnsJhkMD5PIFBEHQlHVr9TpW&#10;iwVkmWqthiC8HMti8bhy3EI9+6h3LrPJxPjoEJHoXst5y3HGdP34L4oC5XKF9c0wVy6cOfY73xfB&#10;Ud9K2pFmVRVpSZIxW8xtlUmr1VrT3Ml43bhRv5Xi6+xpZSPq6vo2axthjfx87sw0/+WTz7T5R6ty&#10;DPb3sLS22bLuRJR2v7i0RrVa0winl8/NYLZYDowPR0EfZnw0xPho6ND5dS5XoFQuc/WC8g6mblBS&#10;y/e1axeo1evU6nUymRxrG2FtQ8NhJFL9b5fLRSK5TDYbxNPwTKNvm3r78Lt/5HfwV/8SPL97t+Vm&#10;I7/Pq91TPx/8PPWjHouiQDgaayLkgvL+WqlWkeoSokkk6Pcxe3qKxaU1ortxBAHMZjNfu3oBSZZ4&#10;sbxBvlhkfSvCdjSmfR+IRPeIRGPa/RLJFKemJ5ru1W5jTnQ3TiaX0zzH6Of8an89DlqFU1XDjdB7&#10;UlDzBjRtFtD3SXXDi/F+anj9+5HVYiG5n0YQhJbP96i23ur88GA/z1fWWvbh49SP/p4nxocZmJpi&#10;Z2mJf/Nrv8m3fvyHmtLr4PVGh5DbQQcddNBBBx100EEHHXTQQQcddPAaoN0iQn9fN5lsviWR5XVW&#10;efxu4yj3XmaTiVK53LRg9N38QDkzNcGzF6tkGm5wXzcVRDUP7799mRufPeDeo2dcmp3RXPa2Uih6&#10;nfL/RXHYol65XPm+JeSqUBeLJ8eHtUXAXK5AvlBkY3sHARmft4uRoQF8uvZ7+fwp1jYjpNIZxsdH&#10;WFxaQxBAkmVMZuXTcalcITTQz0BfHzIyH3z96zx9toyMjM/r4fzseUKDIVxOF6trq1y7fIV/8I9/&#10;EUEQkGWZQiHPX/zzfwlQ1HrCO1G8Hg+lSgWzycSv/Nq/xecL0N8/wPjIGOfOnKRSrXJyUlmQju0l&#10;uPqLf/+Acqux/Pl8gWQqw7COkP+mQE/2sdmsyDKEIzFCg71Ae3eR6n+LxUytXicc3mN1I8zY8GCT&#10;+1H9wmq7Rd03GWr/N5ZNrdN29mFkaOBAe/nk9n1Ek4latcbw0AATY0Pfw5x/d3DU82tVfn2cja0I&#10;W+EdJElxaa2qXqlk3Hbtr1Va7cYUdUFbI3Tp298xyLitxlz9f2P7blXWdhufjirDUaSRo64fRUZt&#10;NT7r/xvTb0Uwb0cKUe+vT7tlmCPKb0zf+PxF0dz2uj7+UcRb4/PQ5itt7NfrModptdA+MzWOr8vD&#10;8+U1Prv7iEvnTjVtlFJhsZgPkOrVdK5dPtf2+cYTSUaHQ0eShfRtJZ5MEQwEmsKYTSZyuTyVapUr&#10;51+qczps1gPuqluWXde39XmxWS2EI7sk91Oawmh/XzeiKDC/uIwkK9sePG4XF8+dAuD58ppW1i6P&#10;SyP9raxvIjcS8bidigKvIJBKp5FkuSVZbH1rhzMzJ9rOf6dPjOJ0OhBFQVME/+DdqwfC6scXlayh&#10;J3kY++dwqI8nCy+OrLcvC2r/AYVoWKvV6Op/SXo8NT2Oy+Vic3OTWrnEX/qzf+pAfONvERMrG2HO&#10;n5lGFETuP3pGOptlfDiktXG3y0W+WMRuNmvkl4G+Hja3I9hsNsaGBw+4PFdVPcdHhxgZGmBlbYvI&#10;/AskScZiMXP65AQPnz4HlLFakmRMosj46BDdAR8Oh51SuUJfb7Ap3eW1LSI7u1ycneHeo2cIwFZ4&#10;h7GREGaTqUkdcnw0xIc35nj09Dnnz54kGFAI3/q5Qm93AAze2iVJcYmtJ92p9tvn9XDl4hnWNyNk&#10;sxYq1SqxvSSXZmd4MP+C8M4uo8OD7MbiRKJ7zZujDOOHKApcOn+Kh0+es7q+jVSXGBsNIUkyE2ND&#10;9HYHcDjs5HIF3G5n0yZVlXSu5m1yfJh//5sf8s0f+oDPbt/i9kcfNuVd3/7V497uAJHontY3je1f&#10;Dbe6EWZ1I3zAS0O78TU00Esmmztw/fzZaT68MUcul29y+62GOXXyBAuLK9q73quOCa3G51QqQzye&#10;5PrV8039vx257/qVcwfKp/6326zUa3WNKAlgt1kZafGuoo4bxnNG9PUGNRfs7cZ+u82KvTeo6+cT&#10;7MYSeNxOxkZCB57BhdmTTWVQ0R3ws59KMzjQ11S+46K3J3ign+vvc1RaevsF8ODxM6xWC07n0ZtF&#10;vhtoN1/5+NZdLs7O4PG4m+qr1TxlqL+XzfAOj+df4O3yEPB58HjcrG9GSGdy1Go1An4vPUEfbrdL&#10;O18ul6nV68yemsTjcbO0uqmQrOt1ggEf/T0B7Xwmk0MQYC+xz3jDHoiiwNULZ7TNQMb8gbIxIJnK&#10;UCyWDijF68fL/VRaO9ZvEGpVP6/SRlqR3dVjt9vZ2Nzg5vbdxwiCoG3I0Z5Po//a7TZy+Twf3pgj&#10;EPBxdmbyWKRHURQIBvyEo3vMtJif6e1DwO/l3Nfe5smnn/Ir/+E3+fZP/N4D6T9eWDpSSVqPo+pq&#10;aKCvyVOCGt4kioiiiW+8e41sNqeNuzNT48xMjR94h0hnc/R2BzUPCCqmJ0eZnlS8sN2594Rsw9tR&#10;Kxjzuby+RXfAf6AcX+bmubsP5/F1ebQytMrnYdDnNTTYx3Zkl+kTY8QTKXzerqb2/HneNUKDvaxv&#10;hcnn87hcLi1/x+0jxvfmP/5H/wR/9ef+PP/3//tPNELu6/AO1MHRMH3nO9853F9IBx100EEHHXTQ&#10;QQcddNBBBx100EEHXwokSdbUqfTY2NrBZrPgMiw+yPIP3ke4VvWj1lsqnaVcrmgLXq3Cfl44HQ62&#10;d3ZJpjIMDfYhCK8PEcSIocF+ugNeuro8La8r6lNKvr+bdfS6wNiPPrl9j/GR0CExvj+gtkn1v8Vi&#10;oSdAWaqLAAAgAElEQVToZ3RoAEmSSaUz5PJFqrUaqXQWEejq8tDXG2Q4NIDH48LpdFCXZErFMpMN&#10;NSqrxUx4R3H/LCDwjXevMTYSYnwkxMZ2lKDfx8jQEBfPnSY0GMJsNvPj3/wx/vSf+Bn+0O//fUxO&#10;nkZAWdQPBnx0ud3IyJyanqA74OdbP/5f8c0f/iEun58lVyiyn0pTKJYYGwkpCk5OBx6Pq6mcRkiS&#10;zP1HCxRKZUIDvdq5N6l96/MajSWo1ev09QRblsPYfyVJZmt7h9WNbfxeLyenxrTz+ritfkuSzJOF&#10;JTa2dwgN9L5x9QbtyykIwoGylMsVzGZlAc7b9VLNTFEZFsnlClQrFc6fnqa/v+eNqo/j5lUN9+jp&#10;C54vrZLNF7BaLLx97SIej6ttO1HHDv25w9qmel0fp1XbNS7EtxqjWsXThzOSINRr+jwa20O7cfCw&#10;OqzV64jiwQ1S7dBunqDmTV+Gw8qrhyiKB87LMgfSapfmYXlRiZPGZ9wu7cMgSTJ1SUIURe3/Ye2l&#10;VbsytiNjvM+Tr+8V1EVzfZ7dbieVSo1coUg4GqNQKGlqYmoctWzGcqv/V9e3NaUutT3l8wUiu/GW&#10;LpIFQWBtI0y5XGnqz5IkY7damzYZqOFz+SL1usSwbiNHaLDvWOU22gUVHreb0eFBxkdDjI2EcLud&#10;2jV1DjE2EmKwv0eLOzo8yFjj/NyDeWRJJuj3Mjo8yMjQIKPDg7hcDj66OUdvd5BcPs/X3756gKRT&#10;qdaIJxU33O3GQEmWeTz/gsH+HtxuJxtbEew2G26384A9UeM5HPamzS6t4HDY2Ynu4XW7sOlcJ3+V&#10;UMvwnb/xt/ilf/T3KOdy/Pd/5s9y885DeoIBHA4b//Lf/FueP37EX/wffvaAbdcfS5LM3P2n2G1K&#10;W1KffTy5j8lk0siwXq8HkygS308x0NeDKIr4vB7GR0MMDfYRiyep1+sase7jW3c1+7OfyrC2GSab&#10;yyv3RkaSJKKxBCZRxGQyU6/VqVarSJLMfipDZDfO+kaY7cgu65sR1jbDmEQRb5eHxH6aoN9Hb0+Q&#10;9c0Iw6F+JseHqVQqyCiKuo/nn7MV3iGbK3JifIigz4vFamXh+SqxvQRWi4VcvoAsS9omv2KxRCKZ&#10;IpdXlBxdTgeSJFMqldmO7JLJKOQ5u92u9LNcHpvdhlSXyOULZPIF3r52HlGAnd04bpcTt8uBy+VE&#10;FEUy6SxrW2HiiX0KhRK+xibLbDZHsVSmWq2STKUJDfQhiiKJZIrNcJSd3TirG9vIMvh9XcQT+zx9&#10;tsz6ZoRypcLy6gb7qSwWs4nYXpL/71/8Evl0ivNX3mFsJER0N86LlQ12onsUiiWNmLQbSxDZiZHJ&#10;5qjVJc0uxeJJniwsEdmJkc3n6Qn6GRseZHMrwurGNqVSGafdhrmx0a+VrXe7nGxu7xBPpBhszONV&#10;pDM5eoJ+bfOCvm+6XYqNjcYS9HYHNALTYWOiHq2uVypV4skUY4Z3x1Z2Tg/9GKAPF96JkcsXGBka&#10;4N7DBWamx7V5aLs5zVFwOh3ad6DDxnh9+t0BL36/98DcSV9XxjlLX2+Qze0dLpydaZofHHe+2eo5&#10;qPd4lfkqQD5fYHM7yuULZ7BaLV/a/LzVOL2+tUM2V2gav6C5nOlMjgePn2GxKrajXK5QKBSJ7iUY&#10;GRpgMxwlny9QLpcRBIVU6nI6tPPVep1atYbf78XldBDdjVOpVKjV65hMJhwOO06ng91YglQ6rdXz&#10;cKhfy6vVam2a47UjeLdS6VXL0h30s7EVwemw43Y5tfPZbE6zhfp286rzsnbzQkmSNZtXKleYHB/W&#10;SPfGNm+xmBkZUr7/lcsVBnSbeI/Ki9ViZmVti+HQwKHvA5IkU6mJfPxbv0G2VOAP/N7fcyCt50tr&#10;pLP5tu/vR5XdmGe/r4u+nqC28dZkUt4/IrtxqpUqYyOhpk3nxucsCIrdzubyXGpsfGrXf/v6ullZ&#10;29LsnrGf6uPsxhLkC0UunpsBaPnO9WVga3uHVDbHWOPbr/472HHzoYb1dnkafQderG4yPvLye/IX&#10;KdfI0AA2m7Xlu/BxoI8zHBrgH/79XyS2vc1P/ORPN21MeNUxpIMvFx2F3A466KCDDjrooIMOOuig&#10;gw466KCD1xxul5NEMq2p0ah4Hcmg32u0Ireox1arBVl+6drv8yh1tIMoCvQE/ezs7jWda6WW81VC&#10;Lauq2CKKArfvPqZcqXJp9mRLd5rfb9A/8/XNCKZXIE+9qTCqdxgJbmMjISbGhpAkmUw2R3gnpimu&#10;mEwmrFYrp6bGSO6nOXd6ig9vzLG2EdZcRr//ztWW/cnjclIqlymWy+zuJcnmC9isFjw64s3b1y40&#10;5VFVoiuVKqSzOfbiSSq1GlK9jmgy0dsTbHKXqC9LO9frqXSGSrXa5MrwdemTrwK1jqYmRljfjLS8&#10;ZjwHUCgU2Y7GGB8OMTI82DLeYbYqlc4wfWKs6frrZtsOQ6s8tqqveGKf+eernDwx2qTYFW2QV+qS&#10;hNNu52uNNtsu7dcVx81rPp/n/pPnDeVs7wFS33HTPo7yVCscNja3a+NHhTMq1ukVoNpBn/Zx5wl6&#10;tUDVjXKrdNvZYv25du223bXj3ue4MMbP5wu4XM6ma0fltVX51PB6ZbvDVICNaR52bMTr0j+NZdH/&#10;Dga8pNIZXC4nsXiC8qMKF2ZnjmzTKsLRGKVyhZmpcS2My+U84Kpc/7xUsqNRmVB/rM9zwO9tIv0e&#10;lh8j2oVrpyyoolAsaS7TjVjbCCNJdUaHB5vKJkky9x4uAIqym7fL3fL+o0MDbIV3Dm23VouFfKFA&#10;dDeu1IsgEosnNRXfdvlulZbxXGiwj7ostY33VeGDr3+Df/+v/gVmbxfPl9eo12oa4alcKmnhDmub&#10;sb0EhWKJKw034qVyhf6+bgrFEpvbO/z2jTuIDRI/KG6zF1+ssZ9ON503QhBFPnj3CvcfPaNcLlOu&#10;VBVyiShqKquP51+Q3E+zsa3M7b/+9hVtU1EylUJAaSd2m41iucLaZoTV9W0EQSFgr21sA7AZjrK+&#10;FVY2i1nMvPvWRVwuB8+X14knksQTSUxmE9MToySSSTxuN4tLa4DyrqnOa1fWw8QTSSRZQhREPnhX&#10;IYSq50FRKr1+1c/TZyvk8nlKpTIyMlaLhUqlwt0H8zidDmJ7Ca0ehgb7KRZL7Cb2tfMOu53RYYUM&#10;vhtXzsuyjM1q1ch0++ksqXQGUAhqG1sRqtUagihQbDzfnd09utxuUuk0TqedXKHIP/mlf8W3f+L3&#10;8cf+2z/AyvoahWKJXKHYeH4mre8ViyVK5TKgzKcmRocQRYFisUy9XqeOsrlJxfjoECtrW8T2EuzF&#10;k4yPDjEc6md1fZtiqUzQ722ySaPDIYxcIkmSOX/2pPZb/a+3d9OTo3x0c4479580qdV+XoyNhtjY&#10;jry0DYb8tLIPD588x2q1cPrkxAG7fPrkBLl8kdt3H4PuO4Ue+uOPbs4xMjR4YKNBq/ALz1ep1est&#10;XbYbx6RWCu2twhnx7vXLxx6vWuUzm83xeGFJU48+rn1Vw6rl2Yvv4/N2aePGlzH+txvb/b4uksnU&#10;gbD6MD6vh0q1ym4sjtvl4vKF09o7MKA9M2Ob0j/Lj27dYycap7c7wKnpiZZzrpmpcfYS+8hyXbNN&#10;+nx8eGOOr109f4C4qQ9jfFfUXwMYHRpsUh5f2wizuR3h/XeuamGN/fKLfH9bWt1kqrExGNC8/xjz&#10;pYcoCk19RpJkbt55QNDv4/TJiZZxAE25NLaX0DyEtEv/x3/kd/DXfg4e3PyE5H5amzep8Pm87O+n&#10;WsY/Loz3dzjsSl02vF18fOsugCZAAAdtoh6b4ai2EeuwcGaTibdaeEVo9Rw3tncYNXjiUf9/N767&#10;Hhfjo0M8e7HaMh+fFy6XE4fd1mT/j/udoR2+aJ2o/dLve6nS/Ou/8dv85H/zrbb56+D1QoeQ20EH&#10;HXTQQQcddNBBBx100EEHHXTwmqDd4rXDYWNze4fpydGWZFNj3O9nGD/0qr8Xl9YYHRoguhtvG/aL&#10;YmZqXEv/sA/arwvU8l+/co6bnz3g3qNnnJqeOODK9fsF+r6glj2by+Pzdn3FOfve46iFAv1/n9eD&#10;z+tBkmRF/apUolAoEYnG2dndI7obRxAUN/aJZIqzp6colco47DZsNmvTvS6dP3Vk3hLJFPvpLPl8&#10;EVmWyeYVd4ixRBKPy0XA30V/b3dLdR5jX2/nBtHjdjEyNIjD4WgZ902APr/BgI8nC0stn6Hx3Ppm&#10;hJ1ojKsXzjQttqo4anEqlc5gt9kOkA7epLozotWzz2ZzPHm2RE/wpftcSZJZWVdcWQuCgMPh4PKF&#10;062SfGPQiiSpHt+594RCsUR3MPCVbtDQz13a5ddIwmt33ZjGcYik+ny0+n1ctLNHh5XnOGgXbj+V&#10;Zncvqbm0FkVlw02lUkGWZa5emsVus/H02RL7qTST46OEBnu5PfeISkNJ8sT4sOZ6/dbcQ2oN8pSM&#10;jIDAB+9ebShVykiyjNfj4dL5UxqxQarXkWWF7CXJMpdmZzQS79rGNiaTCW+XC29XV9t2eFh9tLNz&#10;bwpalctqMVMolrh2eZbgrpfFpTXuP1rg0vnTR5JWAZx2O/FEErEFoaQVGVQUFbfym9s72rlMNsfq&#10;+nbTmK3G1ROxAe4+eAqCwLVLZz/3OPrRrXucOTlBd9DfMp8Acw/m8Xs9TRtpVISjMVyN8dzYT3P5&#10;PKMNJbzFJYWI0ddwza6GsVjMuJxOEsmUtpnRaFNEUSHlrm9F6O0J8t71S21JZ7lcgafPlrh+9bx2&#10;zWjD9Om7XU6eL603hf8qodqKhcVnyMhcvXadvXiSvt6X4347UTVjG9jdS9IdDOB2O7n52QMA3nnr&#10;ImazCUEUsZpNzJ6aJJMt4HE5eDD/gv10GrtVmZ9UazVkWVGbs1qtdHncTWSpS+dPkc8XuPdoAVmW&#10;kSWJD2/MMTM1zrkz01SrNW5+9gBJkvnwxhynpieYPT2FKAp8eGOOuiRRKJaYmRqnv6+bO/efUigU&#10;EXhpTxwOO4VCAVmGWrWmpf/e9UuAQmCT6nWN6JPNKQp8YwaC5NlTJ4ATfHRzDr/Pq7UJ9bxafwDx&#10;RFLLkyTJfHzrLlcvniGeTBPe2eXS7Azr2zvsp9Lcuf+EUqnMB+9ebSKlqZgcH9bIsCrK5Qo2q6WJ&#10;PPlkYYmd3RiXzp3ixNgwoihw87MH5Btln5oY0dL/p//il/kjf/D38Ou/8RE/9sPvNylpqxgbDTE2&#10;GuLO/adNRLTR4QGNLKxHaKCP5H6a/t7upnfPWq1OPJliL55kcWmN2dNTBAM+RFFANjC22/VJY7s8&#10;OTnO4tIa84srmlv2LzJ2nDp5QnPHflh+VNTrdeKJLDBxYI7j93nZT2W1Z9oq/3qYzWYi0ZhGLmxH&#10;ngRw2m1sbDdv4DtsXCkWFWK2zWZ7pe8YxWKJz+490fL/KvB43NRqtQME51eZExWLJar1OhdmX5Kz&#10;v4y5QasxFhQyrVqXh4UVTSakep3LF04jSTL9fd0sLq01EU4Pm4uqKp2HkbhFUcBhs1IsldqGe7Kw&#10;xJWLZ5rOSdJLcvide4/x+bqYPjHWsl7HRkNNaY+Phtg0kNbb5e9V8eyFoko+NTFCsVjC0SBgG+f6&#10;R91DFBXVU2VDQKLtBkQlXBe7ewnNPrdLNxjwcebaWzy9c5tf/Y+/xU//oWaV3HOnp/j41t22G4jb&#10;4ah3IWW8DnLn/lMEUdTGKn0ZWqUV3Y1zcmIEt26j/mH3F0WRxaW1pnZg/L++GWGw76VNNz6LL3PO&#10;3tcbpKDrh6/6fVz/fqke37n3GK/Xw+rGdttNbK+KJwtLuFwOJseHP1c6+rbwU3/4j/Kzn37KP/on&#10;v9jU/t6kd6UfRHQIuR100EEHHXTQQQcddNBBBx100EEHryH0H9783i5W1raazsObRzj7ImhHzhBF&#10;RXFzNxbX1MMePlnUCCTfi/tns7kmBdrXDa3q6mtXL5DP5zUVkHbh32S0Wgg6MzP5fVG246AVKQQO&#10;V5IJDfZq/eTTuYcE/T7OnppiKxxlbWMbSZaplMosrW5SKpep1+oaacNms3Ht0qyykNcgPECzetit&#10;Ow+pVquYzWa6PG4G+3txu5x8OveIKxfOYG+4njwsj61+G2GxmBkdHvzCBLuvEgcWYUeHyGRzmnpd&#10;q00At+ceIZpMXDp/GovFcuRCVKu6Dvi9XLs82/Lam2obWuXZ43FzamqC3p6XC4jbkSiRnV1kGSbH&#10;RwgN9h6I96ah3WL1vYcLFMsVTk1P0NNw6/xFkc8XqFSrZHMFrBYLgiAQjSWo1WoIgsDo8AB+n0La&#10;eb68RqGgLJqOjQxqJLnHC0uUiiUkWWZqYkQ7//TZkrbIOjk+rBH7Hjx+RrlBQD0xNqypWd57uECp&#10;4fZ3YnRIW0S9/+gZuXweGYGTJ0Y19as7959SLClKf6pisiTJ3Hu0oN13fGSQocF+hcw294hytYaA&#10;ojiuuq1Xya5KuV6ev3XnIZVKFUGAibFhQgN92vlqVVF+nBgb0tJXz4PibvTrb18B4OZnDzTFQRnl&#10;mQ4P9vFo/gWVihoebFYrsiRx884D6rU6gJavi+dOcfveE0BmdX2LarXGxNgQ7751kU9u31fsOgKC&#10;oCjzybLiDtvpcDA+MsDj+ReUyhWFQNd4zgBdLidms+JCvFqtsruXoC5JbGzLmqIlKOQ2k9mEKAhY&#10;zGbcbhcet1MjBuvxKoTq18k+6cdeI2lEJb7ncnn6+7rxdrkPxFGPW+HyhdP89o07WthEMkW1Wmva&#10;WGBMY2JsiNheQiOzPJp/oakKGuvtzoOnXDh7UiNRF0slTk6ON6X3Knj2YhVJqmt9thWy2RyyJDE+&#10;Mnhgri6KAu++dbEt6V5V5Ft4voosg7cxRhoJKYMN1dagLl0Mv0ODfYR3Yi3Lqr/n08VlTObm5XSj&#10;rdX/Dvi9lMqVQ1WAv0xIksy9Bw95/mIBAYFf+Pmf58nCC43cD1CXWiv66utlKxzFZDJx9tQJHs+/&#10;oFKtcnn2lOKJo1zG43Yjy0qbd7lcCqFVlhAQqFSrmstl43zNmNfnyxucnByny+OiXpdwOh1aeIvF&#10;jN1mZWZ6gi6Pu+k5GMmCjxeWKDZIkPrnmdxPY7NaWFnfJrGvKOsuLq1RKlcYGxk8mM78C0STqBFv&#10;z556qWD54PEzLBZLS2K5Wn+PF5YQRLGJuGa2mHm+vMGl86cwiQL3njxjdGiQ3u4AqxvbiKLA/UfP&#10;2m58M9qPrcgu4UiUfKGoeZmYPT1FOBLj6bNlTfn/nbcu8tHNOZxOR9M84b3rl/jnv/xr/Myf+KP8&#10;2A/faXoexrnn+TPTbIajR9oHURQ0dVs9QW16cpTpydED4ZP7afZTGVbWt7BYLJw/PYXH42YvnmRl&#10;fRu3y9UgOx/sr2rd1mq1A+m+KiRJprc70HTcqqz6c9MnRrj7aKHpWtPzCe80uRc3Xtffa7C/l63w&#10;TlOdtbNPY6MhNsM73L77uKU6sDHenftPcDmdTeRMY7rGeKIosLS6iSAo9v1VxgetjILI5vbOoQqk&#10;h2FlPYzb1Vx/XwX093XobHu7NjI9MUqpXGmKe/bUJAG/70DYVhjRqZAetsHr2uVZorvxlnnwdnk0&#10;5ex2MJvNTRu+WuFA2oJIKpM9sKFTn9fPg9heAr/PS61e5879J3i7upqI2Me5j3r+3OkpJEnWNqp9&#10;eGMOu912oK9MnxhhufGt9aiy/JGf+uP87J3P+Jf/+p8fIOQC2vz9OGhlX+FlXceT+zx7sYYsSSRT&#10;aa5dOtsUVx/WGBfg2dIqZ2cmcbcI1wrVqkKcP6wdbGyFNRugv58kvfQc8mXOz0cNnoH0eToKrequ&#10;XKlQr8uUK5Ujwx4XggDhSJTJ8eHPVS/6+vzWj/8QP/unILL0ghfLG0xOjLScK79O70gddAi5HXTQ&#10;QQcddNBBBx100EEHHXTQQQevDfQLL/oPzk6nA0FQ3EN2B/0/kKRcSZY018fGMq9tbGsqqMOhAcLR&#10;mHbtu1U3ajqCAPVjqi58FTiM2OjxuKnV64iYmF9cIZHc5+LszFemktjB9waHkRyM12r1uuYCUSEs&#10;KqT20eEBdqIxisUiXV4PVxsLt8ViSVvsNpvNWnpGJT31t951porVdcVlsL2h5voq/ajV4lO5XNGU&#10;ew9TkXrTsBdPshdPaovmxnKoynStFPiOIji3W3BXrx2HDPem4JPb9zGJIm9fu9C0aLy8ukk4uovN&#10;auX0yRN0tdhk8aa1H+Ozezz/QiMJtVL+NS7uS5JMsVgkmyuQzReQJZlSuUyhUNQUVkEZB0eGBkkk&#10;U+QLBUAh6DsddpKpFKIgIJpMVKs1LT/ZXIFypdIgb74kzFQrVWr1OrLcfL5SqVKv15FR1PRUWCxm&#10;qpoNernoazyvwmw24XIq6p8mk6jlp8vjQhQEBEHQwouigMftRGwQTgO+lyqvwaBfUUMTBPwNAqB2&#10;vlQGWSbge6nGPjTYR6FYQpZlfF0KaSy6G6daqzcIrTKr69sE/V5cLmfDjfeWRnpVcWJsWCMOD/T3&#10;YLVYEEWFdKye7+8NasSQC2emyRdKCIKAx+NCkmRsNisXz0xTKCmE5S6PS3v+FxrtQxAE5h7Oc+Hs&#10;SdLpHE6XA5Mo4nI5cTkdipJkrYbP10W5XCWVzlAqV7iTyfLe9UvYbFamJkaIJ1MMD/Y1tbNzZ6bJ&#10;ZPOUymUqlSqZTJZMNsdwqB9JkkmlMzx7sYrNasXr9bRUhGyF161vGu2mfp4uCFCp1pAkuYnEUyqX&#10;2xI29f1ZQODB42dcvnCaxaU1AgZX78ABRTZ1bMjl8siSxIyOAKfm7cHjZ4iCoBHnl9eUNtiKYHMY&#10;9GNKLL5Pl/vwTWvrWztYLOa2m9takXSN9iqZSuNxu7g990gjXKphRVHA7Xbx6OmiRvxudZ/hUD+b&#10;2ztIsgSSSHI/Ra1W14j+ALuxBMVSifffbq0M2W68tFjMrKxtMatzP/5VQRQF/t2v/TLplOJKO5PN&#10;EwwEmsJUqxVk5EPnURvbO5xvlCe5nybU38ejZ0vUa3Uunz/F6kaE/VSaYrHE+laEvp4A8UQSQRTp&#10;7fZzcnL8WCROs8XM4vJ6E7FfhSTJuN1udnb3mjYstUIqlaYnGGgqDyjt3GwyNZFd5x7Ma+2+VK5w&#10;595jenuCmjKvJMnkC0WisTg3bt/TlGizuXwTeanV/Cqfy3Pu9GRTfXo9btLZHABDoX6sNisLiyv4&#10;fV7evnaBheeKSuRRdaWmOTk+rGyMiCXocru1DUahwV7qUp2HT55rpDZVTTa5n2oizk+OD5OP7fG/&#10;/YP/iz/5x3+qJVEMwGazEo3FCQ30Hko4b5qTNN412l2XJJnzZ09y47MH1Gs1zs1M4nIpY9iLlQ2q&#10;1RqlUpmHT2qcmh7HZrNSLlewNMZLURSaNikUCgXc7oObUI+V14aduXP/CbOnJpsUxNvl3eNxc2Js&#10;uCmMmk6hUECSlflVqzm2vv2KosD4aEhTx9WH099XH6e3J8hu7KWHIGM+9en0dAfZiyearhvfBVr1&#10;p/1UGpPZTDqdfaWxVw17pqGC/XnG7Y2tHZL7+xoZ+6tAO6Kb/ttcq/CtvBK126xyFLnU2D6NYXt7&#10;gi3Pnz97ko9v3dXel1uRQGemxph7OH9o+e8+nEeq17W5hd4+G+1euzwelr4a1mG3c+7MNGsbYWQZ&#10;zf4ella7dqye02+YyKSz2u+5B/PU63XGhgcplSttVfX191EJkYt357Tw7cixXwR3H8yTyxcwW8yY&#10;LWZi8X1O6fZ9iKLAx7fu0tMdOECSlyRF6dVhs9HTHVDIsoe846r/3W7F1qnvj8Y4t+ceYbVYDmwI&#10;08JJ4qHE8e8F9Pf6vN9/9OFtNhuJ/RQup1Pr358XGjH8zDQf3pj73KIOxnK988M/ys3f+I/8p//y&#10;IdOTP902XAevD0zf+c53vEcH66CDDjrooIMOOuiggw466KCDDjro4HsNUXy5WCU0iCLqb7PJhN1u&#10;x263aR/ZBEFAltHCfT/DWDd6VKs1RkL9mM1mAv4u1jYjbIWjjIQGvqv1E92NE0+kmJluVo1QyBZv&#10;xjNQ67G3O0B4J8ZWJEqtVifo//76RChJMpGdPUyiiNVqOTrC9wHUNtiuPQqCcOCaKIrIsvIBv68n&#10;iMn0sp8NhfrZiuwS20sSGlAW9k0mE3a7DYvFgtlsbkqr3W8jni+vIwOjQwfd2xphzK/e5kmSzH4q&#10;w/1HCwyF+hFFUbObarw3pV8aoZAWq+wlkoyNNLtITiRTPH22jCC0Jjy3SstYD2rdLK1ugizjdNiR&#10;JFlrC2qcN8m2tYKqOur1eOjXLYo/nn9BLJ5EFATe+9pl7HZby/byppVdze+de080Veu+niAWi7np&#10;Wap9JxyNsR3eZT+VYX0rQr1eZ35xhWQqTTZXIOj34vN66On2098bZCTUz+TEKOOjIfy+Lvr7ehgf&#10;DTE2EmJosI++3iCbWxGcTidnZ05gs1qwNtyUhwZ6Cfq8DPQGm84PNkimfl8XgqC4egfo7+vB4bDh&#10;9zaf7+sNYjGb8XV5KBRK+P1d2vlarY7b5aRSqeLzdSFJMr09QarVGg67jWpVIZQCBPw+8oUiFouZ&#10;cqVK0K+4Gw8GfOTzRUwmE9l8gYDfhyAIBP1e9hIpZFkincnR1yA+BHxeEskUMrCfytDXG2Q/leb5&#10;0hq5XIFcvkCxVKG/rxtBUMLUZRlBFLGYzYyPDiEIAt4uN+lMDovZgslkoq+3u2HvJNY2I+TzBWLx&#10;fYYG+9jc3iEc3SOe2CeTy5NMZQgN9HLzswdsR2LsJfdJJFPsxffp7QmyuLTO6sYW8USKvUSSvcQ+&#10;vd0Bbs09Ymd3j53dODu7e4BANlcgnc2xG4sT3UuwG0tw7sw0TpuVZCqD0CBVBfxeggEfEyODWBqq&#10;ubG9JJFojEh0j83tHdLZPMurm9gsFsZGQwT8Pvr7uhkK9TPUIO0qhGgztbpEvS5Rq9fpa6hYbysI&#10;yvAAACAASURBVIWjeNwuUukM4Z09ZJ2teh37pjFfqj0VBIWMHfB7cekUEgEePFlkZW2ToN+L1Wpt&#10;SkMQBGXTjCgSiSrlH+zvZX1zm9Mzk1q/frno3vqdYHdPIUSqSnuqR3hRFFhZ36K/t0cjoAT83pZq&#10;Y0dBbz/7e7sZGuxrSywSBGW+oeZHn99MOsvWToxgwHugHOubEVLpLD6vB0EQGBkaYLC/R2lrmRz9&#10;fd1N5bdarWxsRfB2uXHY7U3p6et5ZGhAmz88e7HGTizOmK4O3C4nQW8XdoetZfxWUEnYxWK5aez5&#10;KvFXfu7nKKTTAPzUt/8YAX9Xk2Lnf/4vH7G8MM+f/jN/punZqeW8ffcxNquVsdEQH96YQxAU9e1i&#10;scTVi2f5dO4R5XIZk9nEdiRKLl/EarNSbKgEm81muoP+Y72XOe02ItG9A/MfNT/5QpGd3T2trbYa&#10;v5P7aWK6TU16pDM5kvtpRoYGtXgDfT2YTCYEQSCTzRGNJcjm82xuRQABv6+LnqCf8ZEQLqcDh8PO&#10;4tIahUKRs6emmuad6vxJlhUleUmGgb7epnz2BAOsbWxrZXQ5HfQE/WyEdygUFZXqja0IG1sRkKGr&#10;y9N2XqYeB/0+BGBtcxu7zdbY0Ku4bV9Z32K3MZ93u53YbTbcbhcWy0vdNofDzvs/9E3+3H/3x/jJ&#10;n/42dputad6gf3bpTI5UOkdvT7OSbKt3gcfzL4gn001h9df1v8uVKulsjukGeVvt60G/l2ijb6pE&#10;7Bu377O5HWEzHKVUKmvjdT5f4O7DBSRJxq/bKHMYjO1SEAQ2t3fYS+xr45XRPhvfNbxdnqZ6Uu3z&#10;6kaYcqWKVJdw2JXnIssv76n/a1eX6jm1b+rjdwf95AslugP+prZXlyRMpuZ3o96eAOubEa3tq/dQ&#10;xxp92Zqfd55SqcQ71y8dCH8c2O12XK7m8e+4Y/n84jJdHjf9va+2UeS7CePzApWk+pTugE+b0+rD&#10;f/zpfbr9PqxWC/l84cD3iEw6i81ua4rTqg1sbEZ4srjM6NBAU5uTJJknz5bZ2IwQGuxDlqFcLjf1&#10;aRWjw4Pa5jN9WVSYzRa63C5NObuVjUlncqQzubZ22Zj3VyEE6uOGBvuQJJmtcBSn00F/b/DIdtLq&#10;G0ir5yUIArbGt1RBEKhWquxnsuzFk7hdTm0uoRJsjX1BTevhixU2l5boG53i4uzpA+X/6NY9gr4u&#10;bLbmdnFYuXdjCVbXtzUSt9/XxdSJUUaGBrBYLOynMwwN9jeVJ7mfIZXOMDLUrDpfrlRZ2wxz+uQJ&#10;7DaljRnJuMb7q8jmCuyns4wNDzZdL5crrG9GmD09jdVqbSqzvs71NurLmqvf+OyB9m6mz89xYHzW&#10;3QEfMtAb9BONJejpDrRM7zj2S3+9Wqsz0N/TdK9XrR81fFdXN7/2b/81yxur/My3v33ofTt4PdBR&#10;yO2ggw466KCDDjrooIMOOuiggw46eAMgyTIbWzv4vJ4DChA/CJAkxQ2aKIgHyjwxNtRYGFLOv//2&#10;ZT68Mcfi0hqnG4osRy0MVKs1TCZT2zCSJLO6sY1Jp7zXSjnjdUUr5Y63r11gL57E43Hz0c053C6X&#10;pqJoVLfQK6m+juVtpcyysr7J6HBIU/v4QUE7EozqRlB/7rD2K0ky712/xM3PHvDxrbt8/e0rLZXg&#10;2qWtD6ceFwoFZdE8cDxXnWr8Vu1PFAVeLK/jcjqb7t2uDr5KGPuT0R4ZlQ1FUWBsNMTWzq4WHxRV&#10;11giyfSJ0SZ3uodB7b/AgXqK7OzSHfBq4fRxjOe+Sqj1086OG+sPGnUuCIT6+5gYH9LqMJXOkNxP&#10;I4rCK7kV/V7jMHWlo8YntX+obctqtTIyNPDShXO9zubWDi6ng77eIMn9FPMNF+xmk4mAv5fB/h5c&#10;TgejwwNaforFInuJFNlcHofDjlSXSCT3kVGIHmdnTvB8aZ1ytYYsSajrf/l8gbuPFhAFgbevXUQQ&#10;BWRJ5t6j+cYCLbx97aJGKJx/rhDMRUEg4PdisZip1+s8e76i5EWW8Xo92BvKXs9erCIjYxJFhob6&#10;MZtM1Op11jfDWp309/do4dc2FVVuAUE7X6/XicYUkmNdkhgO9WO3WRV3rbE9LZ0TY8NIslIwxbW5&#10;jIzAo6fPKRZLVKpVRQnYJGISRcrlCn6fF5vVSrlSQRREMtks5XIFl8vJpQun+ezuY2p1CZDY3Fbc&#10;UptEkXQmq9X9R7fmNKXeuqTMfSwWM6VyhVqtTrVaRRCU9lKpVimVK8zOTJLNF9ncjiCIIqIoNly7&#10;jyEKE5q6mclsxmazaupmd+4/pVarYTaZ6OsJshdPUqvVsFksuJwO8vkCiysbFEslCsUSQEMJWWRj&#10;KwyCiCTVtfyKooC3qwtZkqnVJda2wsQS+02udvUwmUxMjA4daP+qsmkmW2Bnd4/Izi4up1Obp2TS&#10;War1Ol0ed8v+odqL4/QfoMlDxeexfcY4+uMrl842KUSq97h26Sy35x5x9+ECM1PjB5RpVbs3HOon&#10;kUyTz+fx+32aKqXa541jsIpbdx5y/cp5QgMvVYv1+Xrv+qWWymmvAr39gZfq98ayGu+tv6ba8CeL&#10;y4Ci1GlMf30rTLCFm2+nQ2mjxvRFUcBus7IVieHt6mo5xgGsbYQJR2O8ffXCAbfzKrp0qtjG+K3q&#10;X93ktLaxfagq3ZeBWr3O/UfP+Ot/9//gf/pzf5KyCAN93RpRSB17Eom4lnc9lA1uu5TLZU1lUEbG&#10;6XCyuRVhZ3cPp8NBaLCPcGQXqV4HQeSDdxT7MjYySKlY4t7jRe2dzJg/47udx6OoisfiSboD/gP1&#10;Oz4aYmMrQqFY0khuxjmoICiuw1uNradPTrAXT7AXTxIM+prGTwCft4sP3lUUke89XMBiNvPhjTkC&#10;fi/nzkxrinkel5NoLM5HN+eYmZpoUsNU77cV2WXqxGhL+3D5/Kmm9uByOXn3rYssPF/l3qMFrl2e&#10;ZX5xhZX1LSrVGtOTB9PR2y917hhPpni+vEZ/X7fWt9556yIf3ZxjfnGFMzMn6O/r5sMbc4wMDTA2&#10;EtLS7Q74EBD4q3/75/mFv/03Wj4fALfTwVZ4BzhxpDqhLEMimQQOKpwa05+aGCGys8t2JMpIg4Ao&#10;ioqXl7OnprTNAwAfvHuVTDrLbmIfp92OKAqUyxXuPlT68HYkitvtpDvgb5u3w96FAn4vkWhMq8NW&#10;z9CYf6OdqdXrzEyNI0kyN+88IBpLtFUgN9rKRDKF3+c98P1DH069/5mZEwfTwNTU/tXzatvWo917&#10;lJre7Okp7ulsY6vxphWM9XPYeNAKiWSKSrVKLl/g9t3HXJydwWazshdPasrJVquFy+dPK8rNu3GW&#10;17eQZWWOeGF2BovZTCKZYnl9i3pdwmwSuXZpFovFzMbWjjKPAUSTiasXzmCzWdkKR5WNarU6ZotZ&#10;O7++GWkKL8uwuLROd9DP5nZEK5/T4UBAJhZPcrehPCsIcP3KeWw2K7fvPqZcLmvzu69dVc6vbYTZ&#10;3I5oc+W3rpxnaKifje0IH92cOzCHjieSiIKobZKQZWWTSblSYS+epC5JCAh87ep5CsUi0ViCaCyO&#10;KCgbeK5fPY/VYmFxaa1Jkfudt5T0nz5bYS+hnBdQnlcul2djO8pePImMjCzLvHf9MiaTiefLa+zG&#10;EgiCMnc/NTVBb0/w0G8Nqn0vlStN3nPOn51uGecwHPaNtNW1oaF+RoYVMut+Ks3j+RdIkswnn95F&#10;NJnocrvwuF10+724G+MSwO/+5n/NR//+V/ln/88/5ts/8Xtb5mVpdYsLszPa/VqN/bV6naWVDfbi&#10;SSRJxqTz/OFobEADZdNhX29QO1bTnBwb4t6TZwfSXV3fZmiwH29j7tKuLozvz5Ikc2Zmkhu375HL&#10;5XE2PIwo39W2Gezv1TZEtMKX/Y1arQ+Xw0Eqlf7c8VWo9a566lh4sUK5XG7ybKEPexT09s/o/eOL&#10;1M/vfP86WCwkNjeZezCvebLq4PVFRyG3gw466KCDDjrooIMOOuiggw466OANgNmkKA6pBIUfNAiC&#10;gKpgpYeqLmBUaXG7nKxvhonGEgw1VEMOUzcwmcRDw8T2EsTiCXw+b5P6wuuq1GZEK4UQUNwCWixm&#10;iqUyyf00G1sRxkZCBxQvjOqjevWf16H8RmWSfL5AJBpj9vT0D4yK9GHQ9xG9EirA+kaYxaU1hgy2&#10;Ra8et74ZZmMrgtvlbFJUOyxto9KUIAjcuvNIWWC8PPtK+de3PxXVao2tyC6zpyZfexVkY38y9kV9&#10;/enLuL+fwWw2sZfY58nCC2QZLs7O4HI5Dti8wyA2yHl6PH22QrVaZXpy7IsU7UuBXrVLj3b2Xw07&#10;FOonGPChKkEXCgUePFnE7/Ny9eLZ18ouCILQ0q4qC7MHyTDqNVmGT+8+IrKzy3CoH1mGgf5u3G6n&#10;pp71YnmNTDZHXZLo6w3idDoaqrb9hAb6yOXypLN5ItE9kGUWXqyyvLpJNBYnnclSq9Wx2ayKQn+D&#10;HOv3djHQ10Mg4GM41M/gQC9TE6OMjSiKueON/yaT0vZMJlG7pp5XF53HR4eawgNN4cdHQpqylyAI&#10;2rnR4UHt2Yviy/AjQ4Oa0qEgCErYoUFGh1+eN5lEhkMDjI+GGB0OaYpiJpPI6PCg9leuVFjbCLPR&#10;IDS7XU4KhQLVeh1ZljGbTPT2BpkcH2b6xLiW/uBAH8ND/QR9Xqp1ia3ILstrW8QT+9Qlie6Aj2wu&#10;Ryabp1KpYLNa6e0OMD4awuV0cmJsiKkTY0pZR4e052WxmPF4XIwNDzI2EmJ0aICRoQHMZhM2u40u&#10;j4vhhgJtaKCXTDpLsVQmsZ+irydAf0+QkeEB4g0F3dheEp/XQ29PkNHhQQrFkkLqtlgRUFQbBUGg&#10;p9uP1WJhsL+H7qCfUydPYDKZMJvNDPb1cO7MND1BP9G9JFJdolQq47DbKZfLiIJApVJFFEV2Y0nm&#10;F5dZ3wyzFdnFZrFgt9swm01t1QF9Xg/Dg/2MjYQYbKhLAWxsR1lZ22IrrBBD4sk0yLK2CUeNryoE&#10;GhX/VCht6KDSV7vwrwpJkllcWqNaqdDVddBV7VCon71EiujuHgFvV5Ninpofi8XM+laEqROj2hxU&#10;f12ff33e1za2yRdK9HT725ZD7Sd37j0hZFCCPM4cTx2fM+ks++nsgU1Qxjq8PfdIm2+o9zCZRLLZ&#10;HNuRGBdnTxpU5QRerKyTzxd568o5dmMJdmJxzbNDf1+PphpnzK/DYWd/P8PgwMt2YwxjtZjZDu8y&#10;PhrCZrMS3onhdNhxOh3cf/RMUzRrh3ZjkNlswmG3YzaJTYqFR6lgfvch8Cu//p/o7enB6Q+QyaY5&#10;dfqC5qVAHXtiiTQffvox589fY2JsqCm/j58tEfT7CA30cu/hAtVqFY/HTWQ3htfjoVqrEdtL4HG7&#10;mD09TWQnplNRFLDZrJhEpR6M6o2t3u1AUXR02BUSjDpe6JUdi6UyJlHE7XI2eXcARR13cWmd4VB/&#10;09iqx8a2oqqqf0dU09f3z8H+HtwuJ5lsnlQ6zdpmmMhOTCM7jY+EFJLbbpzugA+z2aKls/B8lcR+&#10;mtGhwZZ5KJfKrDWI5vprPd1+qtUaz16scGp6HKvNRmR3j0wm10T6VevP2P4GB3pJJNN0uZ3YdfbE&#10;2+VmdX2bYqlMT9BPeCdGKp0hm8tr6XZ5XFx75xv8/F/7Dj/2u7+lqAW2mJv4fV2sb0boCfoPqEAa&#10;w/b3BlnfjBD0ezVFdfV5tnr/djodBP0+zGZT0zW9Qrpe7TLo99LlcWn10dvtx2KxkMnmyOUKDIVe&#10;bkgwluWw/qeQLHcY7O/V5iBGGNvvJ7fvUygU6WmQtvXz176eIP193Yj/P3tvHmNHtp+HfVV33/f9&#10;9u2VTTZ3ckgO33DmzZPsyIYla4khOU+SLfuPyI6FSA4SIXEMxIIV/xUEiRJEgGUpArQ6liXr6UmG&#10;YFnSmzfkDIdbc+mFvd1977vva1X+qFvVVXWrbndzNlJTH0Cwb9Wps5/fOVXnO9+PnO7PUvX24PEL&#10;GPQ6WC3mqXcqufQHg6Egr3Lv/ycFP2+st5R8oXTiw678/CXTOTx98RIRmfEghWazjVK5Bq1GDYNB&#10;j4CfUZru9fro9YfQqJnrbN6GoyF6vQFUJAmDQY9w0AeVisRoPEa324dapYLFYoZ3onpJAugPR4xi&#10;tMnIkaUJmkZ/MIRBr4PFbILfy6imatQqAASMRj1cdhtIFYlOt4el+RBomiHzOR02HJariISD8Pvc&#10;0Gq1ExXTAFzOyVinGXXTxUgITqeNI5rrdVpoNFr4vS74vW6YTSaoVORE7d2KhUgQfq8bFrMJ+7EU&#10;ms021laX4HbasRgJ4bBcRavdwdVLa/C4HPB7XAgFfTAa9bj/6DnOrSwgHPTB73VjLhyAYeIhxON2&#10;YCESgtfjwpnlea7feD1OLPLW9D6PCyaTEV63EwuREHq9PtqdLpYX55h4XA5uHZ5IZVGu1GAyGTjv&#10;AOI+yM6fFEXj3ifrkt8ZPk/w+6dBr0cynQNAwO91o9lqo93podFoIlcowaDXcf2+Uq3jD//9v0P9&#10;sIS/9jf/NqdOzaLb7aFWb8BkNDDkbILA5ssotnYOkEhlkcsfYm7i3adcqUGt1uD2jcuYDwckv58A&#10;0od5dHodFnmKxRRFo93ugqapyTuP9PzKLz8fbHqJVBaNZgehADPems0W1CoV5iOn96DweYLNr8/r&#10;RjyZ5bzCnBRS36z4KFfqGI3GcL6yJ7Hpwx6fZt3Hf/Ygk8Pe5gZ0Vju+5+t3XptvsgqkoSjkKlCg&#10;QIECBQoUKFCgQIECBQoUvAEwmYzoDQZotTpTmyBftNrSlw22vJ1uD4/WN6ZUDimKhtvlwFtXzuPR&#10;0y3cf/gMt29ekYxDrOQgpZwDALsHcdA0cPn8GUE8b3q9s/lfW13C2uoS8gVGIWtWn+KrSL2u5R+P&#10;xlOKaAoYiOskVzjkFFBYiNv//Ts38XB9Exvb+9Bo1Ljz9jXJsGIFJPb/fKGEnf0YCAJwu06m7CqX&#10;H/ZvjUaNd3n5eJMgpzjGgi2j3Wbh3NUH/V6srsxzz7P/n1SlShx3OOhF0O9+o+YPcb+SyncynYPP&#10;45oiiCRSWSTTWRiNBoHq0utS/tOotrF48mwLrXYHao0aPq8bdz9Zx3g0AggS77/zFkiSwFIkCLNo&#10;3gKAdCaP2ET9iyQJqFQqaLVamE1GnFueh06vk3G1GhDk0chTDTpNXUqN6dM8J/7/uDzMuia2Vb0e&#10;43Y9Gk+BnognmUxG+DzOidKXUOWv0+2h1+vjxdYeut0uqInqrkathtFoQLvVhtFogMVsRMDngWFS&#10;t2K1SDYPZrOJ+83PX/GwjG6vj16/j06nh+FohJXFOU6t8eMHTzEYDkHTgE6rQX8w5OImSBIaNUOg&#10;Pbc8j1y+hFqjCQI0DAYDtBoNjHodqrUGOp0uxhQFGsCoVkev38doNEar3ebiAhiF7cFojFK5gt1o&#10;nLkHgjsgMRqNGNIRmHJQYwpGgw6hgA/ZwiFGoxFe7sW4OAnQsFosDBGFpyAo11dWV+axshRBr99H&#10;JldEuVzFzn4Mg+EQkQnZsN8fcP1YalOcvX7SPvOqIAgClXoT4ZBfst/evHYBDx6/wNZeDLdvXBb0&#10;b4Ahoo1HY1klLDn1M5pmlJ3F92OJDJrtDremfb65y6kfixXDTor1zV2oVaSs+iPAkHEHw6HgGj9v&#10;TqcdFot56r7baYdqMtftHCSg02o4tTE5RTaKouFy2rGxvTezH5hMRtCgsR9LYWVxjltXPFzfxHgy&#10;174qqvUGovEU3r5x5dT2/bMCSRLIZNMAQeD3f+PXsHDhIiwm01ReCoUCdMMx/uK732HU1yZ4trGL&#10;0XCEtdUlPH66hVa7jbMrjJpzvlCC3+dGLJGB1WxCZI4h6xAE08cW5xnl1WQ6h0y2gHyxjJvXLkiO&#10;abG9A4Di4ZGaqHjcOO02pLOFKYIqAGzvxbCycKSyLH6Womh4XA7U6g3J+1J1eOn8GZAkgfuPnqPX&#10;6+Pjh0+5tfCt65cwGA45dcdutwedTofDUmVycEQmXpUK+WIJa6tLU+kvRIJotNp4trGLUNAHr9uB&#10;woT4y9bJrDyLPZ4AgMNug9NhQ6FYhttpR9DvRTKdRaVaF8R79fIaqNEQ/+J//UX81q/9ytRcyf7t&#10;dNrRm6i/i9MS12k45IfFYpZsZ3EZvG4nDksVeHROSdt2XFsZDAYszhtBAIinslP3pdIUg03j/Ts3&#10;p8o2Cxq1GqVKjfv95Nk2VpcjMJtN0Go0ku9L4jRZECSJZDo306byn3nwZAPD4VDwjiYVjqJobGzv&#10;YWUpIljDnQSlchXbe9GZeZJDJBxANJ5Gu92GyWQ6UZ36vC5s7R5gcT4sUAh12BkSqzgOh90Gh32a&#10;PGe3WSSVPa02Cy5NrvPbgr0u7tNmswmrK6apeABw10fjMWxWM5e/+bkA0tk8qrUGd9ghHPJznpf4&#10;h+0NBj3m5wJTdvH65bWpuXFlcQ5ep12g4B70e5HM5AGAG5csSILA7kFSYBvY/9kyPnzyAl6PC2ur&#10;02rmbP6i8TRXjrXVJYFd4o9prUaD4XCEXP4QXrdzZl9/tL7BzPUuB55v7aHT7kx9u/si4PW4MBgM&#10;GeLzjD5us1px5c4dPLt3D//5O9/l6uuDew8BMOrABBhVWZeTWaP7PA6YjHq4nTauLSmKxrkzi1y8&#10;UjaRv174+MFTfO3WVdl8kSSBZ5s78LimbecsiNM9u7LIqetSFI2nm7vwuV2vNO4/T/D7FF/5+7Tv&#10;9lLhP7j3EKGgH9nCIZZ5XhtOE7c43IMnG6AoSrDOPw3489/f/+ZP4k/+v9/Fr//aL+MX/tn/8Fp8&#10;y1AgD4WQq0CBAgUKFChQoECBAgUKFChQ8AaAomio1WrkiiWcMUcE179qH+DY8sYSGW6DXuq+2WzC&#10;N969iWcbu/jO3YfQ67Tcx/1ZG3ksKIpGMpVFPJUFQUDgJvNNxizyEruZQpIEnr7YQbVeh9Vs5jZv&#10;+HHwP4K/bn3QarPg6qWzX3Y2XmtQFI3hcIjBcIjLi2HBdTnCUKvVxvrGDu5+sg6apuFy2HH+7DSR&#10;gP07kcoimcmDAA2dTofbNy6/Ul6l4n5TbR9F0QL3yHJkonKlhly+iOFoxLkyZcGScE9LxuXnYZbL&#10;ydcVUkQGfp3Fk1nEkxkY9Dp4dE7B9UQqC6vFjKuXzkmSyL9s8PvDrDxRFI2DeAqZbAEEwWwenz+7&#10;hFK5iky+OLWRbjabOBIcRdG4cG4ZHrcTdpsFt9wXoeERRF4lz/x8SZGe5Mgz4n5/0vEsDitOi3//&#10;OPJuq9VhyHqDAaNUB8bFsdFgwJWLZ2EyGmC3WQXP5gslFA4rqDWaTCQ0Ba1GA4/HheFwCKvVArfL&#10;DpvFDJVaNeUKVq5uSuUqRqMxiqUKOt0exuMxLp1bgdliRiZbxH4sAWriglmlUmE0cbvMqluNxmME&#10;fIySp9NuFRA0pNK/NHG9K64T1iX9SSC1Md/vDxgyL0XhsFyDXq/DaDRGp9NBo9UGRdFodzoYjUYc&#10;eZch7lJQa9Rodzoolgh4PS48ebYFaiIhGAr4EAp6p8pBkgSME/eyYnewAPDJ4+cAAKPBgHNnFjnl&#10;aPE4e1WC+ElAkoyaX7PdmRnuFk85Xso+EQSj8s3mUXxfTOBZf74NggAiPLIPGyaZycPMU6Gr1Rtw&#10;OmxT8Z60HlqtNkBTuHRO2H/EddnrDzA/IW2K71ksZlw8tyIZv9vlgNvlQL5QAj0hM/DR6w9QPCwj&#10;HPRP5X0uFECj2eLmBCl7MBcKgBpT3P1ut4tWu4233zr9moUfr8/jRPGwPNP+fRGIxQ/gcLpAgIDF&#10;bIHdekTsYvOydm4NhFqNVDIueLZWr3PjRafTYX4uAKfDjlarzdmAxXmhQt/8XAjtTpe7dliqYjAc&#10;cocEpNY9UteiiTRIFQm30zFl31miHj9dkiSQSOUwGo7g9YiVZIVz7Lkzi8jkClNpyoG9z/a9D+49&#10;RLFUgdftxMb2Hi5fWOXi34smUa0x9cb2d3E+KYqG0WgASRDY3o3i7MriVJqXz5/B3U/Wkc0V8N7X&#10;bqDT6SGezAhIysdhOBwilsxwpK+La2fw5NkWdg4SePfta1icD+HB4xeIJdJcvFqNBgQI3P+LP8dB&#10;LIXlxbkp20BRNBZCfuzH07Lvx/z8rUwITbPsLP/a9m4UFEVPEa6/c/choxDP63Ny6S7MhxCfqHTO&#10;eoc/bo1SqzdPvGZemAtiey8KAGg2W2i2WjCbj8innW4PrXaHIyjOqo+g34PyhNwrt47h/x0J+blD&#10;LmKIn6nVG9jeiU6934shzuPWzgHXZ+VIm7NAkgTSuSJHQj8OFEVDp9WiWm/A53V9Zrb0pAca5eKf&#10;tb5Uq1RT/e3a5TWO/MyG/fo7N2TrQGwXTSZpErBVRBpenA8J7DEfwYAP+eL0wWt+Gc0mEw5LFcm2&#10;ZZ9JZXIwGvScvXDyysrvK2dXFjAajQXflsRps+h0e5yNqlRqHPn6854rxflaWYrg3idPsbIUmWmf&#10;Lq4t4yd//B/g2b17+Pe//7v4uX/8DwFgJoHf43bCM4PPepLy9gdDPN/aw+XzZwThd/cTWFmKIJHK&#10;YjQacQd4T5qWVF7533Ko8RirK/Ov3bcXuTY6aR6lbCr7myAI1OtNUOPxpxbEYMNazEYUimXJvB/3&#10;LD/PAHPoxuT1gC4W8ZcffiI4SHXa/Cn4/KEQchUoUKBAgQIFChQoUKBAgQIFCt4AkCQBo16Pao1R&#10;85Ein3yVQFE0avUGQgHfzPJTFI0rF1cRT2SQzORw75N1jMYUfB4nVpcXAEh/jN3ejeKwVAFF0XA6&#10;bLi4dkYQJ//jPRvHm4ZZZCmAIeYkUlmkMjnsRZM4sxSRJUK9DmA3176K4+E4SLU1SRLQaDS4fUNI&#10;9pxVd2azCe/dvo5Wq42tnSgOS2XcrdUxHA5B8Nzy8fuEXq/DwlxwakOOVXmdpRQrVQaAnOPmqQAA&#10;IABJREFUUZwKh3xTG9qvK6Q2bgH5un7ybAsURSHg8yCeynLtc9Ln5dJnn+GrBb4J4JdX7iBAo95E&#10;IpXB4nwYHvcR8YpVxnU6bKciG34ZkNoQlArTaLQAMOqXrGtOt8uB91wObO9G8dGDpwj4PNymvMFg&#10;gM1mmSLqHjd25DYppfohv3+JN0SPIzSIw4gVpI/bOD4uXfYeo1DW5BSSK7U6+oMBTEYjVpYiU4Sb&#10;brePVGYP4/EY/X4fHo8Lh4dlqFQqOGwWOO1WhHlkx+NAkgTa7Q72Y+kjQi8A0BRoGrCYTej0ehM3&#10;7CaQKhVIkkAo6EXA75lZj2qVaiZBiV8fcvX+aW0pRdHQ6bRcPAaDQTK+ZrOFzZcH6PUHGAyGzPrW&#10;oAdBkhgMBgj6Pbj3YB00RYGmGbfe+7EEDuJJqNVqqFUq+H1uRMIByTzz++e7t99C8bCMcrUOs9mI&#10;VCaPVCYPj9s5ReCVsjOf1dwypigQENouOYI2ALTbbRiMBiGhe6K4JmW/xW1KUTRa7TaCAR9nB9i4&#10;E6kcQFMCIpbL6cCFc0LlZ3G8s9Bqd+Gw2zgiuNxzSwth2Xbjp0nRFFf2Xn/AKY+ajHrOvvORyx8i&#10;mc5yysj88nZ7fWQLh9xzUn3f73EhNyEqkSSBnf0EVpcWTqUeya5B+fHarFbQIFAolgUEly8avV4X&#10;Wg1Th81WQ2Ar2LZYWVwAPRrhyfoj7lqvPwBBEKBB4PnmLirVOsqVCtwuRsE0FPRNjSOSJBAO+dDv&#10;9bl4VpcjePRsCyqSxIPHL6BSqaBWq6BSqUEQgN/r4ghsyXQO1RpjH4ejMaKxFLxuJ+LJLBrNFmga&#10;iIR9cNht0Gu1ePx0C2o1Mw/OhXyIp7LwuJ3YjybRaLZA0TTmwwGO2LkXTaJeZ+KPzB31l/1YinvH&#10;ngv6uDXr7kEctXoToGksREKcIjBNA9FYCjv7cVDjMb5z9yEIgiG0nV1ZwNNWG9R4jEdPNxEJ+adI&#10;tOw4ddhtGAxGsnbs3bev4Tt3H+LBkxenPtTGvCs3USiWQNM0zq4sgiQJ3Lh2Ad+5+xD3Hz3H7RuX&#10;cePaRfT7fcEcuh+PYXlhYUoll9/OVpsF9WaTs0mzCGxinGQ+2tmPTRFyNRo1MvnisfMdi6WFsGS+&#10;xOlJgQ339MVL3Lx2QVIJWAy/zw2vhyETbu5EQRDCNVMmV0Q2V4BXZA+k4uMfNJFbT/Hz4vW4sHOQ&#10;wObLA6ytLk2t18S2qVavzyw/mx7/WZqmoVKrMRyOjn1WCnyvRiexhyRJ4B2eIuhn9c4nPizFz89J&#10;0uC3R7fbw140icsXVrGxfYDlhRB0Op1gPWo06Gd+uzvumwx7r91uw2Ix49H6Jm5M1PLl8i3+fWYp&#10;wtk+uTycXZnH42dbgrTFa2uVWo14KsvZNLH3KDZ+1nsD+3t7N4pwwDul9AscqZtu7URBksQrkb0/&#10;LUiSAAkVLCYjqrU6HHab5Bhl+8uPfP9fx8//DJDb2+O+k7H32bDs+kWubU46Bo4InSbUanVBfgAg&#10;XzxEr99Htd6Ey3m8JyK5viaVr3zhED7vm+FRZz+aRDjkE4y3WZhFFLdZrag1mvC4XWi1jwi5x73b&#10;SoENu7a6hHyxdOwhkZPih37oR/E7/+aX8cd/+idThNzXva2+alAIuQoUKFCgQIECBQoUKFCgQIEC&#10;BW8IQgEvYok0gNMpyv1VgBQB6Gs3r554w2RhPoSF+RBDBNmJIlc4xGG5ivGIIQWqNWpQ4zFo+ogw&#10;YTEzaoriuj5uA+11hFxfYYkPJI42pvjhxEorJMko516+sPralZ3dXCtXqqg325wak4JpAgD/N5/Y&#10;I9fPxTCbTQI1v2g8jcFwiPGYwmg0hs1igl6vm1JcXlmc4zY02PY6KaGbzXut3kCj2YLJ8PoptchB&#10;isgghWKpgu2dA6jValy5cBZmsxGxVEbw3Kctc6vVweNnm3jn1jWoROSh1xXHEeQoiobVZsGNqxcE&#10;LlofPHmBwWAAp8OOCxPlxeM2rL8MSOWB/zueyCCVK+C929cBMGuBTrfHuYxl8d2PHnFkCavlSE2L&#10;JaCKyczH1YNcXc+aA48j2p1k/hSrlp20feQ2VWv1JtZfbIOAMJ5IOMAR+OKJDCrVOrq9PrRaDfJF&#10;RolTo1bD7XZiZSEMq82Cpflpcg8/zX5/AI1Gg/F4jKcbO5yiKU0zCqhqtRqD4RBOuxVmkxFBv+dY&#10;leJZm+ZsucUHUuSeOS6N07Sf3PXj5hCTycR5K+h2e3j8fBudbg96nRZ33r6GvWgS49EYJEnAYbdB&#10;pVKh2Wqj3+9jTFEYDIY4iKcQS2YR9HtgMRmh1+tgl3AvDTAEKZY4Mhfyo9FscxviLMFNTLT4rG3C&#10;aDgUeHQ4rs6ebu6CJJh1LkVTKJWqIAmG5KwTkTvEf7PxXLl4TkAyZ9vX7bSBpihB/qTIuPz8HAd+&#10;HUuVhwU73sQ2/S/vPsCltTMcgYddk+YLJbzci+Eb794ERdGwWMy4cG6azLM4H0I8lRG4zebW/3MB&#10;HJYqgvDi/m42GxHR+Lnx22x3MBgMOFXmWWDjkFLDJkkCQb8Hvf7gS51nYrEo/sb3MWs9q1Xozp2t&#10;h+tXGIJ2t1Ti8qrVaECDgEpFolKdkIBUKpTKFY7ULjWnqlUq1Hp90DRgNBpgsZhBEgTGFIVevw8a&#10;hKAPFktlhPw+rK7Mo9cboFo7Igr2hyPmXYWiOIVdjgButaBcqUKv14MgCDRbHZxdnoff50Y6k0ev&#10;3wfAkAjZfOp1WnS1GtA0sx7KF8u4fP4M9FoNtBo1AAKkiuTqxm61YDymQBAER65M5wpQqVWgaBrj&#10;0Rh6vY4htNKMAvjDpxswm0x468p5bLzcx85+DNV6gyPE8ut+eSGM7V2hqinfVlMUDbvNima7jVQm&#10;j1DAB5Ik0Kg3BQR4Nj5x2/q8LhRKFeSLJQR8Hs5OnjuziJd7MZQrNaSzRVw6fwZbO1FcXDuyBQQI&#10;3P/zPxOQh8T2Rq/VIppIc2Xj50Vsoz68/wQ2i5k7HCU3J1EUDaNBj26vN3Uv6PcilcnJPieex/gk&#10;fX69zPotnkcIksTLvTiuXV4ThJ81b5IkAa1GA79IqXl5YQ7pbB7NZkuSmHhaiPuTy2FHrd44toxX&#10;Lq7iwZONU6VBkgTMJhPanY7goPJp8WnW3bPWrSdVveWHlYqDJEjZ56TGmsGgR6VaR7PZQqlcgd/r&#10;hEGCENhotjAcDgWHShKpLAyT92VxvGJs7URRqVah1WoxHE0TovnPPn2xM+UpiKJo3Lh2QZYMysyF&#10;Jk7lVRwvd3hjYQ7JTF42n/z0+GlUqnUUimVuPpdaw5w7s4h+JCgZ3+cBqfq2WEw4iKVw45pN4gnh&#10;Mz/4438Pf/Q7v4k//c9/iTM//VOC+xRF4/7DZ1hbXeIOFkjNl+wzJxkT588uYS+anLput1lRqdZh&#10;tZgFNnzWul18X2yPU5k8DmIpWMwmTr1Y6nvslwlx+fLFQ9TqDcE3qpnP876B8ssFHL07V6p17MdS&#10;kl5BXiWPt9+6DMMpDnvNquO/982/i9/5N7+Mb//ub+F//1f/UvY9WMGXD4WQq0CBAgUKFChQoECB&#10;AgUKFChQ8AaAouiJKk+a24Q7jvTwVwn8sjIbs8eTR6RgsZhx6/ol7tniYRnVOqOIRBDMxqvdbuXU&#10;uCiKxtMXO4iE/XA6bNy1N63OZ20e8sm4xxEym80W6s0WPvz4EbPZfPX8a1EX/HwnUjlotZovOUev&#10;L9h6arc7UKvVkuq4x220iMeAmBgoTi9fKKHeaEy5+5uVhlxcB/E0jEaDgHj5JuA4m7W7n0ChVMZC&#10;JIx5nmqbXqudkNV0AF7N3vPTPYinodVoOGXVNwVyG4qtZosjpfDVy9afb6Pf70OtVuPSRL1J0v69&#10;BvZLbgMtGk8jlcmBphl39Sz8Pjeebeziux89wpiicPuty9DpdALlMf48KU5HjJPOaeJ8nqbujkvj&#10;pHmYFa5Wb+LlXgz9PkMEYxXt7DYLlubnBOOqUW+CAvBiew/j0RgEAZiMRvi8LjjtVo5oxi+3+O9K&#10;tY5kOo96s8Wp3BIkiWsXVqHV66DTamC3+WA1mwQqf29NiG9ym+BiSJVXfI0loYj7tVRfl0rvJG0j&#10;RVoSx3GStZmYyPLO5HBVvsAolJ5ZiiAc8OLF1h6nUsZXhuz3BygcllGrN1Gc/N9uM8RnlVoFvU6H&#10;86uLknMERdEC8in/wEiv14Pf6z6x8uJpoNPpMBgOZe+LiUR3bl3Ddz96hAdPXuDW9UscEYBPgplF&#10;qgHAEe/S2TxiySzef+ctAIydZOtGTAp7lQMLJxnbbDvy88f+//jpFkhCqKbHxrlzkIBez8x9vX5/&#10;SrGW398MvDoW9jEDjAa9ZB74WH++DYNBD7vNCofNIiCFzoKc/WZ/O+1WHMTTAvvzRb9HtPIF9HoM&#10;OVWj1sgSCPskoKOY67V6E6VKDaApUGMaOq2GOXg1GuPG1fMwm03cc+J4ACCWzEKr0eDKxVVQFI33&#10;79xEqVzFfjQJm80Ck9GAw1IVzVYbPo8bY2qM7d0oTEYDvvHuTXxw7yHzXmazYGN7D2aTETcnipDl&#10;Sg3PN3cxGo1BUTRuXb8IgCGhzc8xquXBgE+gYM7aq7mQH3OT6+12B8n1TVAUjXDIP6V4zr57i4k4&#10;1y6eRSyZRaVaw/xcUHBwcWP7AOVKBZ1OhyG4nlvBzn4M+WJJUh3SZDIKSHLieiRJAjarGbV6A7lC&#10;Cc1WB+fPLuHxi224HHbugOQscuvl82fw4PELPN/cwdffuQGSJOD3uaHVamC3WfFiaw+tZguVapVT&#10;zQWAm9/zvXh490P86m/8Dv7Hf/pPJPNosVhQrTWmxrVUnzDq9ahN3rn516XivfXWJXxw7yHa7Y7A&#10;losPirLPS6XHxptM5+C027h3kJMcaOD/77BbBWUUpy21NoolMmg0W7h+ZW0qbzqtFpVak+sLcvkB&#10;GBu9s5/A9SvnBcrhcvB7nSiVK8eu0/jj5iRg43vr6nnkC6VX+gbDot/vo95onYrgli+U0Gx3phSD&#10;+RATaWflT7xm4scxq0yz1jVPnm9Do1EfHSwRhT0sV5HNFfD+RB15NB6jUCyhPxxN1YXUWur82SV8&#10;+PEj9Hp9nJ+sY+T6TrVeRyyRmTpU3e8PkCuUsCAivR5H3OT3JSmbuLufQKfbE5CASZJAqVzF1s4B&#10;vv7ODdx5+xo+evAU9z5Zx523rwEA7n2yjqCfOfiSTGdh0OtPTKb8PEBRNII+NzLZwrHjHQC+/2/8&#10;LfzR7/wm/vBbv4f/dkLI5YMgScQSaUmF/ll2SMqmUBQNg0HPkeH54S6uncHd+4/RaLbwl3cfwKDT&#10;4dZbjB1/tL6J1mSNrNNq8LWJ4vSTZ1vcdb1Oi9s3r4CiaDx4soFOp8u9d0bC055AXod3Z2A6Hx63&#10;E3met4PjICblS73nOB029HcO0G53OM8fp3lnFf8+DRn3uHTOLEUQXF1FdncX3/qPf44f+YG/LlkO&#10;BV8+3qyvbgoUKFCgQIECBQoUKFCgQIECBV9RsB/WIuEgajwC0ptIDv20IEkClWodToftlTaE+B9d&#10;vR7XzA0hkiRQrdexujIvuPa6KUScFLM2bdn7s2CxmPHe7esoHpZRLFVem/LzNy7a3R4CPg9376s4&#10;Rk6CF1t7MBgMuHT+jCyhQgqzNo6l6pqiaCTTOdht0kozp8Xl82em3HW/CZDb7EmkcjgsVaDVaXHr&#10;2kWubGxdarVa9Hp9zv0iC/7fJ+nf7NhvtttYnJt2V/2mgS3/s+09XDy3zBGtAOD55i5a7TZUajW3&#10;6QvMJiu+DmDntoN4Gu12B3abFQaDQeDums1zp9OB0WDgXNZKxSW1ESger2zYz7IMs67L2YyTbmxK&#10;zfkURaPb7XIquDqtBi6nAwaDgQuj12nxbGMXjVYLo9EIJqMR55bnEfJ74fe5Jd2b8v9utTpod7oo&#10;VWoYj8eoVOsgCMZ1r0GnhdfthNtlh9Fo5J67fGF1Zh97FWLzaTGLHCUHcT0f16ZS1+TaadYzXs+R&#10;gtjD9Q3QIGC32VCrN/ByL8YpdOl0Wk7dmI2z3x8gkysiVzhEp9PBg/UNEGCUDR02C1aWIjAa9JLr&#10;NwBYXgghmsggkc5Cr9eh1mjCaNBLqiu+CqRIWXxIqUK/dWUNpUodg+EQep0WVqsZZPZo/cvWlbjP&#10;JlI5VGsNXL10FiRJIBIOIBpPg6JolCtVuJxHZKH1Fy9hs1pw5eJZQb5YgvBJ+uaHHz/CW1eOCJp8&#10;sPnb2N6D1+OSdEPd6fXg806vwzvdHmiKwsWJuvnDJy9w/fKapKokSRKc6rLUPYfDhsNSjZsnpPq2&#10;3+tGMpNDo9XGe7ev4/nm7rFlF6cjJs9QFA2X045Gs41+fzC1dvki5qDvfvQIX/svvg/j8Rg0aJjN&#10;R++PLMGPzcPNt9/B848/AgA823jJxbG6vIB8sYz+YIj5uSDMZpPk/MEvj81iRjZfFITRaTXo9vvo&#10;Hw6g0+lw6/ol1BsNPNvY5epMr9chlsxCrVbD43IiNyHX9PoD7vBXpdZAtVYHMWEM9foD1OtNdLvd&#10;maRrMVhyze5BfEoBUC4OiqLxdHMX49FoSkkSAMZjRrmSpoFypYJ4Uoe11SXMzwWnCOUsYokMOt2e&#10;rFL14nwIiVQWIb8Xe9EEtFoN/F438sUSiqUKvBOCHz//4jF849pFfPDRQzzf3MXFNWbdb7dZuf66&#10;F0vh3OoSNl/uc0T93/61X8Xq0hJ+67d/HT//s//N1HsvRdFYjATw6OmRArXc2pSiaKwuR/Dk+fZU&#10;+eTa6s7t65LK0+Lfx7V1OltA8bDCrZfENnNWPCyh+f7DZ1PXZ6UbT2WmVPnZ596ZEOLk8sCP22Ix&#10;o93pCA6fzYLb5QBBAPVGQ7AuZpVfZ/XtWRDYSp8bqUwelWqDU5E8Cdhy7R4kUavXT0zIpSgalVoD&#10;h6Wy4LCUOF+nLdOsNcpJ1m78gzRzoQBSmRzG4zE++OgxFuaC3CGMjx48xWAwBEEwdoEdX4+ebDCH&#10;SGga8USGOwx075N1DIcj0KCxOMd4eKIoGh89fAqaZkj8XhHBU/y3VqNBOleYIq9rNBrEkxm4nXbB&#10;IVlxWZ9t7Ep+H+DXAf85rUaNbL4xFc7tcoCmaY4cfPvGFfQnyuWxRAaj0QjlSg2tdgdGgx6dbk+Q&#10;xhf9jkaSjCcCgiSxu58QfP9j7/Pz99fev40OQSO+uYH9WErgRYMkCXjdDpQqtWPLIfdN8bh1Nv/a&#10;zWsX0Wi2QdM0TEY9d/3GtQtoNlugKRrqyYF19nqr1QFAcx4cSJLgiPpSitNSa/vXCWurS6jVGuh2&#10;eycmvvLHvPg3SRKIJzKwWS3YfHkgIIufRJFbzr6UKzXQNC04iHbc83zw4/q7P/oT+D/+1b/AH3zr&#10;9zhC7uvyfVbBEVS/8Au/8Nl8CVWgQIECBQoUKFCgQIECBQoUKFDwuWE0HoMkSYCisLUbRSQc5Nxn&#10;fhVAUTTGFAWAQCKZxW40iYU5Rt3j09TBcc9uvjzAaDSeUgBln3sT2+DT5pkgGPe+Pq+Li+u7Hz1C&#10;KluAw2aRJEtSFD1ReTz6yM3Pw2g8BkDMDDMLbPwkSYCmaER4SmT8OOTiZJ/npz8r/6e9PxqPQdE0&#10;M4Zf4Xl+/5fL35iiQJKkZBn58bP392MpXL6wCq1Wc6r24X/cZ8Ow96U+/BMEAZ1Oi2DAC7VaeuPi&#10;uPT590mSFJRDHM+XMR7ZdOXSZ+uHDcOW5dH6JoqHZfh9bpw7syioHzYem8UEo8EwKftR3GxbnKS8&#10;/PERCQdgtZi4vL4p9otfhwDQ7fURT2Zx/fIaNBqN4F48lcVcKIDL52e71P0syz6r752kf/cHQzx6&#10;uolsvojBYIhIOIC1s0ugKQp70QRiyQxGozHcE7fRoYDvWHfq4vxI/X6VOjjtM/y2E9cBQRDH2kd2&#10;/cM+u7Mfx+ZOFMlUFiRJwmoxQ6PRYGk+jIVICHMhP2r1JlrtDuLJLPqDIWKpDACGJHblwlnMzwWg&#10;0+vgsFuhUqkEtq3d7qBaa6BUquLZ1h5iiTTyhUOMKQoWswkBrwtnVxexEAkhEg7A53PDajVDr9dJ&#10;1rG477Ll5tfFcfMH/3mp/jOrTU4yv0itacT2/bj5Qa6/sfOTSiU//4nTnZ8Lolyuod5oglSpcO3S&#10;mqSNZa+pVCo4HTZEwgEsREJwO2yoN9sw6HSo1ZvI5ouIJTNotTowG/XQarWC/qfT6hDwubEQCcFo&#10;NGAvmkCpXEMilYVep4PRaJCdb6TWD/x8ytUPv/6k+r5Op8VgMMT6i23Mh4PQajXYiyZQLFWh12ph&#10;Nhun5hSAIVJq1GoE/R4uL/FUBs1mB6lMDn6vC1qtBoViGeVKDW9dvTCVP/5aQir/7L3HT7fQHwyx&#10;tDgnuf4gCAJbO1E0W23cuHpRsg7mgn64nHZBGQiCgEajxkIkBFJF4pNHzzGmgdWVhak+cxL7oVaR&#10;SKZznDKquCxjioLTYUMskcHyfBhWq1ngYlqqbaXGnbjsbP62d6Po9QbwuB2CcF/E/Gs06PFHf/In&#10;cLk9ePbgPtyhEH7sv/xhbj3FL5PPH8Ef/cHvIVtrY2VpGQRJYkyNceHcGcSTaVAUhauXzk2Vj42H&#10;X0dulx3xZBY+jwsqlQoEQWBnP47BYID379xEOOibtLMG/cEArVYH33j3Jiq1BjqdDr7+zg24nHYs&#10;zAURCQUQDvq4MrkcNixEQqApGpV6HcsLDNHTarXA53FBClJ1TRAE6o0WxmOKa29x24r7/+bLKJqt&#10;Fs6dWYLZbBSsz2ka2D1IwOtxYmk+jGKpMvHCQnAEOgC4/+g5bBYTdDotKIpGo9lCvnCIuVBgal5m&#10;+1+z1Ybf64ROq0W2cIjVpQhGYwrUmILdZuWe4a+V+W1LEARIgkSz2ebWDmxZU9kCzCYTFudDKBRK&#10;yBZKmA8zefmxb/4kfuWXfgkXr9/G0kJ4ylaTKhIqUgWDXge1mmln/nzKjk+VioROp8VCREgQHA5H&#10;smuRwXCEaDwNh902FeblXgwet0Py/YZfZoqi0e50Ua01uLTFtpuiKVn7wbbtnEglUqqN+Gv0ZCoL&#10;goCgvHLlFBPc+GGGwxFSmTyarQ6Cgek1n9T83mi2oVapYLUeHV7gr6H4+Mu7D7AYCR37fiwub6lS&#10;w2GpzH2P4j8v/pt9nr3mdTuRSGXhdtpBqlRTfVX8PEVT8Lic3HxssZhOtH497X2x/T7uOZIkOfvn&#10;sFsxHI25Q1pBnxs6nZazH3q9FiajAcPhCFqtBjarBTQAtVqNTrePuZAPeh2zhtRqNDCbjLDbrPB5&#10;GftJksx1o9GAi2srgrZg3//50Go0GI1G8LpdU3NrKltAu92F3+eWXR/u7sfQaHXgcTkl4+8Phni4&#10;voGA3wOAgMNhRSyZAUEDdrtVkL90roD+YIiAzwOSJDgPLRsv92EwGDAX9OHi+TMIBX1IpLIAGGX0&#10;L2J+FK+/2LGo12pBkAQsZrPs+pntq4lMEftbm6B1Rnzv1+8IwjjsVtitZhj00+TQk7yTiccPOzY+&#10;uPcQC5Nxy97XaNQwm4wwm43Q6bSCuHQ6LXR63ZR3HK1WA61WK+k1R84mfhHtclJItV8kHHglL0Di&#10;+mfre31jGzarGfVGk7Pn/Dl2Fvi2jN+Pnm/uIlcsIxz0nSgeqbyyWF6cx6/+63+NdPQAP/H3/wGM&#10;Bv2J7KOCLxYKIVeBAgUKFChQoECBAgUKFChQoOANAPuxTqfXIZnOgf1Y/VUB++GTIAhs7Ubhcti5&#10;je3PAnIbSVqNBj63E7qJy1wF0tBptTgs15DJF2HU62HmuRdlNzdmbXSxbSveNDop+B+eHbyNIKlw&#10;UjiO3Djrwza/fHIbmsz4JSQ3ddjnWUKPVBi2/8uRQhhVpWlCBP8+v14r1Tr6g6GAnDJ7I5Lg8ihV&#10;Trb95IhHRqMBarVKkngkVX5WgYWf506ni3anwymMSY3XL2vzgb/Zwm9DIZH4KI/pbAFPX2xjTFG4&#10;ceU8fF6XrA06iKeQzOQRFpEvX3V8sJhF0Hsdwe//FEXj40fPMR6PEQp4BUSDWCKDC+dW4LBbvlCC&#10;thwZT0qlhp+nSrWOrZ0DEASBZrOF0WgMq8WMc6tLIAgC8VQWNA2cWYxgLuTnNsbfxLaTs+8kSU5t&#10;qPLtDEmSaLc70E6Unbb3YqBphtSxvDgHgiDQ7fWh0ahBUTQ6nS5e7sWgUqnh8zgR8HswPxdAKOCF&#10;2+ngwvHz8nxzF3vRJGLxNMqVGgbDEUxGAxx2K5YX5rCyNA+/zw27zQKdXid4np9/qT4n1V5yJFgx&#10;UahQLKNUrqHd6cJiZkgoh+UqXmzuIpHOoVJtIOB3Yy+axIvNXSTTOeTyh5zr9b1oEpvbe0ims8hP&#10;Nn/vP3yGaCKNRCoLiqLhdDBz5tZOFKlMHrlCCRqNGqRKhVQmD51GLThoIyZn8A9JsG0sJmHPOowi&#10;tvcsgn4PXA4bsoUSUmmGZL+xvYd0tgC/182lyeRB+KxOp0Uo4EXA78FCJASzyYjDUhWdbhflSh0B&#10;vwf3Hz1HoVjGcDji6gBg+ilzcMGMcrWO4mEFLruVWwdKEYjFNpZfRyRJojfpn1KYtRlvNBiQSueQ&#10;TGexEAkhnszCZDSg0WwjFDgi1bFppzJ5VGsNziUxe99sNKBYqmBM0ViZuPxOpHIYj8aIhAOS84H4&#10;EAxbdj7xbD+aQCQchMthw2g85kjX/L6QKxzCaDAI1BCl+r/cGCFJEgexFObDAW59J7YfbF/biybR&#10;6XRhExHRDHo9qrUGzCYDtFoNoxYHduwSGAxHaLZaqFTr8LicMBoMAhKM1PropDaYJEn0B0OUK9Up&#10;xeUvYo7qdnv4xX/+P+O//kc/g7ff+wYePXqAb/7YjwlsLJuH0ZjChetv44//+A/w/nvvw26zYjAY&#10;IJ0rQKPRgCQIbt3ILx+/LHxyYb3RhtGo5w4rROMpaLVaru+yz7scduQLh6jWm+ie0doQAAAgAElE&#10;QVS0O/C4nQLlOKm5FQByxRJGozG0Gg0OyxXcnrjoPg2cDhu8HqdgHPLHg9h+v9yLgiQIXFhb4eyP&#10;SsXMcdlcAaPRGJcvrE4UtoPITcrFHiKlKBqJdA6ZbHFif22wWsyIJTMwGQyC9yc2LwCjSqrTaWG3&#10;W6HX67C5c4BzK4vwelxT6wu5dbHdZpkidRIEgUy2gHang/m5IIIBHxLJDGiaeZ8yGg34v3/pl1Bu&#10;N/HDP/ADEu8ABNrtNnKFEkc65rcXYxPkD3Tw18d8UBQNjUaNje092KzmKbXDje19ATmT327i+D0u&#10;B+LJLAI+D0ca5r8bSc3f7PsKu37pdLrIFUqS317YNPnP54tl0ADmeWOeP0b2YylUaw04HTbZ90cm&#10;j0zeLGYjbNYjdWs5+wQABp0WBgNz8OQ4JFNZNJptWbVagiCm3mna7TZ29uIgCIAAQ8CUe4eUyh9B&#10;EMgXSlCp1bBbLVPtNt0/yMm7K1NfLHH19cBR/TgdNnhcTm6sAuAOjXncDnhcDoQCPq4P2azM9YWJ&#10;eja7TjaZjHA4rLBZLdBqNVz85kkfkKofFmw/MpuN8LpdgnDsfWpMoVStcaR7qf5XKtfQbLaYQzES&#10;8avVKkTjKRAguPWTiiTh9TgFa2yCIDAX9CPo906N88FgiEvnzwiUevU6Hew2C7fe/7whPkjE/q/W&#10;qPFiaw+L86GZByoJgoBOZ8Yf/+Hv4+nmc/zsP/mZKfvHJ+POOtAjBXH7sM8k0zmUK3UEAx7ZvH2R&#10;78BfFsTrZ7m6eFUQBIFUJo/RcASKomA2GTn7c5I0+H2H/7dGrcZhqYKlhbDgUN+rCBMYDXp855OH&#10;KKRTCCyexeXz5/7Kt/ubiNNTxBUoUKBAgQIFChQoUKBAgQIFChR8qfC4nSiWKliIBL/srHyh4IgX&#10;BIF5kVLNp4WcS6+vEun508Dvc8Pvc6PVasNsNuGDew+ZTVC3U9JFsRxO4irypODHIRefHJlH7llx&#10;PHwy0XFuU+XuSbkelMuvlBtDfvr856TcCrK/nQ4b5/L6JPUgjkO2jDx3qPznuXiIaeKRVJmk6vzF&#10;9j5UKhVuXrPJPv9Z9JtPA3HaYjeI+UIJxXIVo+FoyvW2XD9Sq9UYDAafKl8URaPX7yNfKHFq32+i&#10;G0M2z5sv96FWkbhx9QJ378XWHurNFkbDEdxOGywW8xdaRjkXo3w3pHxsvjxAqVyBRqNBJORHOOSH&#10;0aDH3kEC9WYT68+38dbV87h8QegOmASjoiw3Zl9XSNmQWTaxVm8ikcqhUqsBACwmE+du+r3b17mw&#10;Dx6/YFzbg8bl86twOe0wmYySrsTZuA8mRBiSJKHRqHHp/BkMhyP43C4EfC7BuOTjOPvKL9OsuaLd&#10;bqNcqcNsNsLtYhT+Nrb3UK3VQdOA1WLG9Str2Nhm+ggA6HVajgjXbncxohhX8yaTAQDg9zgnSoMM&#10;iZOF3+PEaMQoELKHGYIBL1rtLobDEawWE5e/TqeL9sRdcKfbQ6fbQyKVRTLNkMK/8S5Tp7VaA5s7&#10;Ueg0apjNZiwvhFBvtOD3uRkSE1SyblzF9SI1//FhsZjx/jtvYT+WAkkSsFktiCXS+PjhU3zt5lXJ&#10;OpdqF7fLgW+8exPReBqdbh9Pn7/EcDjEcDhEq91BIpWF0WjAueV5zi2402HDu29fE8TX7w/wci+O&#10;lcUwTCLiHD+c2M36w/UN2G3WqfF8HOqNxkT9VYVen5kH5oI+5ItlyXRpmkYw4BPEQVE0PG4ntnYO&#10;QNPAw/VNREJ+XDi3jLufrOO7Hz0CRdEwGg1YiAThdTtx75N1jMdj0DQNo9GIuaAPfp8b9x6sg5oo&#10;Xuq1WqwuL8Dvc+ODjx4DNAWKpmHQ6bAQCcHvc3NxA8CH959gcS6IcMiPu/cfc9fVGjXmwwHMhfyC&#10;8ACwtBDmSKzJdHaingcszocxPxfAB/cecoRFgmDmy9GYQjSeYsgNoEGAwNJCGJ1OFw/WN5iwIECQ&#10;JJbnQwiH/Hjw+DmX7sv9OJwOG0ajER6sb+L9d946VZtJIRzwIpMtTF3/Iuz3xvY+aNDIF4v4xX/2&#10;30NlPXqvEafvsFnwP/3cPwIArJ1dRiqdZ2yS2Yxw0DtF9mHjkBt7Ypfn16+cx2g0msojSRL42q2r&#10;+O5Hj3D5wlnYbZapdSA/v+y9tdUljMZjpNJ5+DzShMLjMEtJT1yeZDoHGgQiPFIy34bp9TqsLs8L&#10;nr3z9jXc+2QdzzZ20Wi1cPXCKt59+xqeb+4iX2TWZCRJwGm3YzgcStaNGG6nAy1/B8+3dvHOhHy/&#10;H0thZXFO8MysOixXanDYbSBJAu/cuorv3H2Ije0DXFxbhsloRDZfxOJ8iAv/8Z/9J9TqDCFSHL/d&#10;ZkVsMjaBI1feYvvOhs8XShwBVKp8o/GYe1+gaWBrN4p3374miEOlViGeysoSScU4d2Zx4k3hqF7F&#10;dSJYe6uO1lokSUCr1SKWSGN+Tkiq54Nfzts3psnh/HTq9Sbanc5Um0mFX5wPCeyiuE3Fz1ttFkTj&#10;aZjNJtm8sjCbTKjVGzPDiOdsdo2k0+ngctpOtR5l6/P2zSuS73qz3uOuX1k7UbgvEnJrQClI5Vmu&#10;POL1Jj9+8TMnCcu/trQQ5r5vyX2/OH92CS+292eWV6VWI5svYn4uCJIkEA76Zce8FM5MDgfxw/h9&#10;blRrdcnwnxekbIFep4XdZkWhWObU0/n3+eG/5723QRn1UHV63LubOOzuQRznziweu+adlUc2LpIk&#10;YLfbUJvU00m+GX3V8MmjZwgFfVOHoE4LiqKxEAkhlcnj7MoiGs02XBNPNa/ahgDg87qwH0ty303Z&#10;OVMuvBzY537oB/8Onn/8Eb797T/AT/1XP3KqfCn4YqAo5CpQoECBAgUKFChQoECBAgUKFLwB4J+S&#10;t5hNiCfTU24f/6qDVYYIh/yfq3IGW8/9/kDgQl7B8WDVeCLhIMqVOqq1OufOEpB2fSmFV1F2aLU6&#10;uP/oGeYnKlT8NKU+avPVkWalL/c3IFR0FcctFS//+izlCzmlODnIKbaJ05qVnpQyh7hcJ1ES5qNQ&#10;LOPx820sTg4PyKnHip/l/03TQK3eQCZbxNWLqzPHvlQZpFxtftaQU7Zir73Y3sf2ThTVRhNXzq9i&#10;LuTnXBWLyyqOp9XqoFKtSdr70yjsPN3YQbfX55TpTjoWXxfw8+txOQXqzs83d1Gp1kFRjNvpUNB3&#10;TGyfXx6l+pu4jjdfHqBSqyPg96LeaGF1ZQFqtQr7sRSjUhcO4vy5ZS5Oqb4FvLmbrbNsEVvenf04&#10;ut0ezizNY3lxDvNzQVAUjZd7Mei1Gk59LJMrwuWy4+a1ixzhVIxms4V+r4+Hz7YQS6TRaLYwHI0R&#10;CniwGAlBpSIRDHjhctoFSrBSSlh8zBo/BEEglsggGk8jlkiDIACb1YKH65tIpnOoNZro9voI+hl1&#10;q/5gAIIg4PO4sBAJQqNRw+txIhIOYn4uKHCXbbNaMD/HuHB3TQ5W6HRaToGNT7TQ63XwuBxwuxyc&#10;up7NaoHH7YDf6xIojgcDXizMBbEwF4TNaoHNasFCJMT9O6oXCq1WB4PhEBRFwWTUY3s3ingyi3Q2&#10;z7UVWwd81XqxfZZyhS1Vp+wBErvNgnanh1a7jXanB4/bMTWHzLJpDrsVXo8Tfp8HzXYH3W4PdpsV&#10;fq8LY4rCYDSG02FDvlBCfzDgXL+y6Pf7SGfzSGXzKJaqaDRb8EyUPOXKxdaDzWYRqH6eBKVyDf3B&#10;EHduXcW9T56AIACz0Yhzq4tcGH66dpsFDpu0WqFapYJGq8HiXBBmsxEkScJiNsJoNMBqMSMS9MFk&#10;MkKtVsFiNsKgN8BmMWMu4IXNbgVJknBYzHA6bHA7HQgH/bDazCBJEi67FQ67DS6HHXMhP6xW5nrQ&#10;74XP40TQ70EkFODa0e91I5MrwG6z4sqFVe76/FwQC5EQYskMzq8uc/MVvx8uREKwWswgCIL7HQkH&#10;sTgfglajQalcxTfevYmFSAiLk/s2qwXd/gCtdhdf/9oNLM6HsDAX5Fy6O6wWnF1dxEIkBAIEdvZi&#10;8PncSGUYjyRsH2b752nU1yiKhlarQbFUhU7LuBz/IkFRNH7jt34DH/7ZnwIA6P4AP/ff/VPJsEaD&#10;Hv/2W99Cp1bH3Mp5TinY53HB7/PAaDyysWJFS6k1I0EQeLS+yamyqtUqqNVq2bqLJTJYmA8JVEzZ&#10;dORscbfbw2AwxPKE2MiW+TTts7UTRS5fgn9CvBKv7dn4XmzvI+BzY3lxbqq80XgatUYLQb93Kr9G&#10;gx6lchXD4RDZfAnlSh1XLp4VkIVUJKMszld3Fufzux8/QSQU4A4nJNI5tNtdmE0GbO9EmYMR3iOC&#10;qrjO2N+ZbBFbuwdYmg9z98uVOmr1BhYiIQQDXtQaLfT7A9isFqTKDWztv4TdFcCNa5e4Z1g7p9Vq&#10;EE9mQVM0HBNbIZV/Nh8Pn24A9LRHk6N2OyII5vKHGI1GAlfhADAeMQcGWLKcmNwpnlvMZqPkO9Jx&#10;axH2vkpFIpnOodvrwy5TRva5Xr+PF1t78E2U3KVgMRuRK5REc+vx74X8skmNDRbPNnZgtUwrC4sR&#10;9HvgdTslienid1Z+f2cVbhfnwzPrURzXce/Xcp5kxGNSzqPM6wjx2mQvmkShWBasXx4+2UCn1+fW&#10;dLP6pZhoK7eGajZb+OTJBqfOzYdhhrcZgDmoEAp4p67z50CjQQetVsvN38d9T0mmc7CYzbLfUth4&#10;GfVrreya/vOAVB9uNNvI5ApTqvDi8ARB4CCewe7WC2gtdnzP1+9Mhd3Y3udUx08zP7EQjx+fxyX4&#10;3sXvF1LfWL4K4NdrMp1Do9n61IRcgmDm2kg4ANDAbjSBuaD/xPU6qw0i4QBPxZyYGmcnaT92Hrp6&#10;aQ3/1//5S8inkvj+H/o73BpcwesDRSFXgQIFChQoUKBAgQIFChQoUKDgDQB/k0mv08Jht3GqDa+L&#10;SsiXgc+z7PcfPcP1y2swmUxf2fo9KaRUbliFEBb5Qgk7Bwk4bJYplTip58V/H4dcsQRSQpVvFhn3&#10;JJgV9iRx88lz4vClchXVehMkQaBaa6DRaoGmaDSaLTSaDTSaTSZc6RD1Rg00TaFaqaDZauDdO9+D&#10;b3/79zGmKBAEAZIgoNFoQNEUhsMRKGqM2kRdUqNmPgMPRyP0+z1oNcwGgEarRbGQh4ogoMJkkxs0&#10;DGottFYLHA4nVCoVHA4HSJKEyTghrzhdsFntIAgCbrcHAGC1WACCgNVsgdViRq/fR61ex3xkTlDm&#10;49Rh+IpPbDiaBkITstAsxS8ppSJWUfTzhJwyTSqTRyqTBwGWUBSc+ZyUOpLf60IykztxunJotdu4&#10;evHsG0vmlFJ9AoDt3Sgq1Tq0Wg2Cfu+Xqhwv7m/8vhpLZJDK5HDj2kWsrS5h/fk2p5ion5BAL58/&#10;IxmnlA16FRv5uoHN+140iXyxBINOx6ngXrl4lgvT6XTw4f0nDAEHNHRaLUwmRvnt1luXpuItV2rI&#10;5A9Rq9VBUTR0Wg3OnllE0OeBz+PklE0/rdIa+8z2bhTVWgOj0QjhoH/i4pdAoVjCcDyGRq2GaULC&#10;u3X9omR6kXBAduN4lgLaq+DT9hmj0Yirl84J4vjGu4yr8mazxeUxlckjnsogkcqCIIBQ0I9CsQSH&#10;3YbFSBA6ne7E6nL8PJcrVQBAqVxBpxMQuDs+KUiSwMVzK1M298GTFzAbDcgXy5xqoN1mxfJCCBaL&#10;GSaTEV+7dRXtdgcvtvdRKJZRPCzD63Fx3gDkxmbI7zl1PudCfoQmirc6rRb9wQDdfl/QdwGAoilk&#10;c0W4HDaBci8/D2EeqeTuJ+t45+ZVOB022G3WqXp32G1w2Ke1nMwWM6yTMdvudDl3uxaLGRaRQ4l8&#10;oYT9eEqgbMmicFgGTQNXL52dSuP+o+cgCcbDwl40CYBR0pNaS4nnM7/PjWz+ULL8Z5YiyOYPp9o8&#10;mc4hkcrgva/dAEkSmJ8LgKZpJFJZaDQaTimUn85pxg8b1ut2otnqnJqU/WmxtBCGze1GI5/HgCSg&#10;o+TD5gslvPfe9+L3Y/8vPrz3Ab75o9+EWqPG4nwI3W5Pltw3y6Z0+31s70ZxdmUR3W6XW8cBwnp8&#10;tL4JgjiaD8X3pbAXTaLb7cHKUzU/rX0jSQIqFYnDUkV2fUSSBCrVOkbDEdcXxWFSmRzm50KSaotu&#10;lwN7Bwlcv7yGZ1t7aLbaeLkXw/mzjM1IpnOIJbOcGrPsnE9T2NmP4ewKo7S4MBdENJ7C+bNL8Lid&#10;KJUrKJWrU31syhYFvdiPp3Dvk3XcmYzP1eUIHj/bxvOtPVw+fwaD/gDxZAaRcAD/2y/+L/gPv/nr&#10;uHv3O/jH//DHufj4cdqtFpQrNW6ssGi12gAgUGvVaDTI5IucNwMubLMFUkWi1e7C63GBJBnl5A8+&#10;eox8oQSAGeMURWNpIYx8oYRCsYxWu8MRsimKRrfbndQZCYIkoZqo4X/04CmuXFgFSZJQq9WgKAo6&#10;nRaVKqM0qVGrQJIkQ/xUkej1+oLrBoMBtVpDVgGebafCRMG81WxhJ5rEzWsXBGFYm2m3WdHt9gRz&#10;oVz/jScyyOSLuDNRbZdrWxYESSKdLQi8ochBalyL4xWvQ1iF21nPHIcXW3vQaNQ4d2ZRsk/x02bj&#10;f761B5IgcXFteSr91wmz3rWGwxGKh2Vu/AMARdPI5g9l7QuLWfUrfs5iMQM0hfjkoAM/TKvVwdZu&#10;VHZNelx6JMnM0S6n0NY8ePwCw9GIsyssSuUqovE0wsFpcqu4n+m0GmztRnHn1rUv5f2GrY/VlXlk&#10;7xYl74nxwz/4w/iPv/dv8R/+8N/hX/7zn59qf41GjcxETXhWPHKQ+j4gdZ///+s8Pj5riOtkeWEO&#10;L/din2kaRqMBOq0WpUoVXrfzRG14kncaqXCv0u/vfN/fxL3/9Kf4kz/7C/zsT//UqZ9X8PlCIeQq&#10;UKBAgQIFChQoUKBAgQIFChS8QWA/0M2FfEhniwI3an+VMRqP0e10cRDPSG7gf1ZgP5DGExkQBCHr&#10;ulqBELM+KgNMvfp9bqSzBVSqdY4MIhX+uLjkcFiqwGGzTl2XIsh+FmRc8WZLuVJDpdZArd5EKpNF&#10;s9lEo9nEQXQPlXIJtVoV0dgB6hVmo1ZHHblTBpi/AUj+5odj8eLBA2A8FlyTCgcAPdH9HlogQKAP&#10;wACAoNm7NNQgMKLGoEplZEslECCQxnRepdLhX/+Jn/4Z/Pav/D+C+9ZgAFaLFRarFTarHcvLq3C7&#10;PTCbzbDbbIiEgrDZLHDYLJwrXYqiOdLQcRsYrwMoisb2bhQ6nRaNRgtnVxY494Zy4QF5t886nZZx&#10;Ef6KRHUWIb9PQLB604i5+UIJuwdxfP2dGwCYfG/vRlEolkEQmCiofTlkXKl242+E3n/4DP3BAGaT&#10;iVN8arIkFQnynFT7yhEy35T2k+q/LGkzXywh4PNwrpsBRkX4wkQl2Gw2wWo2YWk+JJiT+XXcqDfR&#10;7Q/Q7fYQS2Vg0OlgtViwtrrIqd6KiSknte18PHm2jWa7A5qi8PV3GAJfvz8ETdOw26zwuOwCwooU&#10;pPrKrLEtN95nHf6Qyv8swsurkgPEfZbfPnwyab/fR73RQkmlwmGpjEazhds3LmM0HiOTLYKmKEQm&#10;bo+lysMnF7x7+y3cvf8YNE2j0+thNB5PubgXl02qPqTKNB6P8XIvBoIkEQkH0O31UanV8fjZNggC&#10;OLuyCL/PDZPJiFvXGTL4vQfrOCxVOJIcP02KYtQSadBTfVfK5s9qh1tvXcaHHz9CpVrHeDxGLJHj&#10;SGjtZhexRBo+z5FapFyZ7z98hvH4iJX5Ku2eyxdhF80n/HhG4zH2YknuMJD4vsflkFVVvXJhFe1O&#10;FyRJIJ3Nw+c5cm0vdWCHD4qicf3KGve3OG2z0YBiqQKv28k9n0xnEQwIVdUXIkFsvjzAeDTG/IR0&#10;fNq6EtdNwOfGy7244NoXdaDi/2fvzcPjyO56709V74uW1r7vlmXJtizvY3u2ZEJmYBIyQBJycyGX&#10;hxu4L/MC977AA4QLJEDI5YYACUluEriEJZOEJJCQbRImiz1jezySd0vWvu9St3a11FvV+0d3laqr&#10;q1uSx+PYQ32fx49bVWf5nVNnP9/zPb68PFZnZmk7cpzbHe1pbewdGKb1QCv/gswL3/o673r7u1RC&#10;dfvVWxxobjQk+GVqvzwuF/6FJYI3u9kIhThzos3QfTQapay0mJtdfYTDEfVwRjpbb/cOMTsfH6Nq&#10;D/npy8lO8rdpTy0zs37ar9zEYrXGD1F4XMiSjMftYmp2nnA4jCDAxfbrFOT58LhdCQVliCTG4jNz&#10;fub8C6wHgwgICAIU5Ochy/EbRJR2RBAgsLhE+5VbFBXmMzo+CcDZ8x3Y7Ta8HjfZXg8j41NAfGzt&#10;y8lBEOLE4JdevpxQz4tfG3+x/TplxYX4gc7ENfMejxtZjo+fJyZnEIS4Wp/b5QRBoLy0iInJGc6e&#10;70AQwG6L3z4RWFjk7PkOADW9oqLi2XFJdY8gYrGIFOTlqmRZGZmXLl1FEATyfTkqMRXAarMSi0Yp&#10;KswnGokCcPVmN3LiUxUX5Se57x0YjqszF+UjSTG6+4cQBUElWRUV5jM3H1DTNT45g4xMaXEhM7N+&#10;1UZRjCsPFuXnEQ5H6LjWhSCKajkpLsxjdi5uv8VqxSIIyEBBno/p2TkEQUBGwGGzIsmyergmHSRJ&#10;ZnxyGrvNRnZOFuvrQWZm/SqRWFseWxOH5LbrswHy83LU8qBtO9LVvbzcbNaDGxlt1cYTCoVwuZwZ&#10;xwkp/mSJzq5BotFYyiGddOnQP5+bD9BYX7OjcYkoCtisFubmA0hSXYr7HwXupA1v3lvH3HyAtbWg&#10;eqCoprJMLdu7mesZlR/tM6s1TgSt0R0q8XrdBIMbrK6uqQfc9GFKksyLFy+rY92d2FZYkMfI+GRq&#10;efTlIhM/6KIl7RuFU19TyeXrXffF/MZqszI6Pk11ZfzAXDqbHjt9nKAAzPu5fK0rpf+qrihlbHLm&#10;jtejtND6MTqAYeTu9Q59WkuKCwhubKZxvTso7eONrj7sNhuDQ2MU5Pl2lb/pDjh09gxgs1rUA33p&#10;3O8k3Le99ae58O/f4Stf+Ty/9kvvuWfjSxM7g0nINWHChAkTJkyYMGHChAkTJkyYeACg3wz25eZw&#10;o7OP9fVgkhrW6xVWi4Xu/hF1Ax+SSRp3a8FRCWdpZU1V/TAXNLfHdmQF5bmyQRHc2FS/3ZXrt7HZ&#10;bYbqkLvBkdbmpOvGFbt2s/mhJ0mIokBgYYmRsSnGJqaYmp6ip7eb5eVFlpeXGBoeZDUQwCJJacmq&#10;eiKrAwGLw0EsFCKWuE4up6CA/IICfL48IuEIubk+fHl55ObmgQx/+Du/kWT3wPA4b378YWKiyMjQ&#10;0I7Td7t3iIWlZU4dO5TWXXNbG+HFJb741W+mbCgZ5ecH/uwjIMPiYgBBFNW8aWluwZHnY31pCWui&#10;fKxMTbPCltrrpe+/YJhnAJLbidPhpKGhkfqGRupqG6goK6eyvJTa6vIkkuv9Ukdv9w4x7w8gWizU&#10;VVXQ0Fq5rYLUTjawjx5qMdzI2U2aGxuqk/6+H/Jrp1hYXKanf5jysi3S1Mysn3n/Am6Xk+DGJo+e&#10;Pvojs8+IUKfdtC4rLaKqopTuviE6uwfZv6+e+tpKykuLDcuC/ttoCUb3S1nfDRSbL1/rYm09iCgK&#10;KrFaS9oEOHfxCrIkqW2vLzcHSZJV4oo2vMGRcebmA0SjUdxuNwV5ufEr73Wb/frfRvmr/3tgeBy/&#10;f4FQOMyJo62qamMoFMLrdiWR0nZySMiIeG8U/3a26d/t9pBCuvKz0zK1W/+KjS6XE4fDoaoeKrBa&#10;LCwurbC8ssLI+BS+3LhiYHFRQYrSotbfI6eO8uLFy3T3DWOzWgz7fyM7MuWVJMmqqtvN2/2MTUwj&#10;igK11RWUlxbT3TfE2OQMvQPDuFwuWvbW4fG4efjk4aRwevqHVcU/iBPgjhzYZ5gWo/8Vf32DI5QV&#10;FZCdk5XkJhKJEg6HGZ+cUQm517v6AOgdGCHL61HzbmFxmYmEErfyfDMUprgon+u3epBlmexsL3vq&#10;qgCY8y8wPjEDkPR8ZtbP5PQckUgEBIGYJHGweQ+zcwFGEyQxr9dD0544KXkmcc28RRS50dmr1t/J&#10;6VnGJuJjAK/HrV4FPTE5w2jiucvp5HDrPm529SEKAvOBRV66dBWPy6WSbUfHp1VyWpbHrT4fGYsr&#10;kQuCgNPh4Gjb/nhbMTzOxPQcyBJ9g6MqIbe7bwhZlpmcmiUQWFRJ9EMjE/gDCwhC/HdZaVGSKuZu&#10;2mHFncNhZ2l5WSXnad+91rDbHQDUNzQaEnJFUWBleRVZhv379mLLySG6vEJPfx/H2loS5M64UuhO&#10;2zIFtdVl3Lrdz1pwA2+CzGg0LlLyfnh0Ui1TRlDiWFmNHyzL8nrSutkNigrziSSIooIoqGRym92K&#10;3WZjY2MDWY4rWdrtNmx2K9nZWciyzMLSMoUF+cz748rPHleCtCkI5GZnIcsS4GF1bR1vgvwWiUYJ&#10;bmwy518gNyebaDTG2vo6oXCY+ppKHA47+etBBEFEEKC4MI+19SxEUWBtfQNZjl/PXZifS9/gKNnZ&#10;XgoL4iTV8rJiihMkLYvVgt1mjee5LJOXm60+V/rPpsY6PC4ngcVlFhZXqK4sQZbBH1iisCAXu81G&#10;VBRgZVVVDHc6nSgKs1UVpciSxOpaEK/Hhc1mw+Gwq2qQlsRcx+GwI0mySj7Sl590pKSigjyGRydT&#10;5iRFBT4GhseRJIlwOIJFFJmZ9VNUmJ+kPqpgdW2dteCGqkSsoGlPrRofbJUf7bhZkmQmpmYYHp3I&#10;WI5EMU7grakqT5QlkZGxSUqKCwzHeEb1yIgUm5XlRRBQx5B6f/oyX1ddzs1Ev5AJkiSzvr7OlRvd&#10;PHbm2LZp08JqsRAOR9Rx3Xbx6N207m/kh+fbdzVP39tQy9x8QCUQ/6ix2yoic1MAACAASURBVDEa&#10;xNPoy80hFA7jluJtRVFhPhsJRWYj/+na2u3GY60tjYa3B0mSjCCKDI5MptxapA1bEOJKxq37G1PC&#10;AFhYXKKrZ4BHTx9DkmRqq8sZm5gisLBIYaKfVcLKy81hdT2Y1lYFXq8bq82adHjmXkJr08GmBuYX&#10;4rcNZTowJ4oC7/2lZ/ncpz/BN55/PqWtqigvSbqlQB/PTmAU/63ufo4c2Ed2hkNp/xFgVE/qairu&#10;StiiKOByOdncDOH1eFhZXdt1Pqd1L8cPJexrrEtpz3fyPbVrDc88/QS/9msw1ddnSAo38aOFScg1&#10;YcKECRMmTJgwYcKECRMmTJh4AGC0IOd0OhgYnuBA857/EAuwGxsbNNRWv+bkJEmSkwg2/xHy9tVi&#10;J6RC7TNFJVIUBRwOB4HFJc5d6KC2uiLp2m5JkpFkKeP1oAqMyDg7+XYK4XZ0YpLJqSn6+noYGupn&#10;YmKMtbm5FIVaye1EDG6qz+ILrAJBQSa/oJDcXB91tfXk+vLIzfGlkGm3IwkbKc3p3zfUVhITRayS&#10;TP/QmEqa2S699TUVVGwWZvxeTzzxJN/+8hfp6u1LWcw3Iot94Hd/MyUMxd073vZURnsU/I/f/X0W&#10;FwP09/eyuLDA6vIS/88v/gp/99d/QVfHK3R1vAKQQnTOKinhcNtRKqtqqKupo7ysjPqaSpWMdK82&#10;pxaXlukdGMVmtVJVUUa1TulRgdaeTIpRkLzJcrOrj7LSYirLSzJuwr5esbK6ji83h/qaOPlsdXWN&#10;7v4higsLaN5bRyCxWfqjhPZ73OzqY3l1jYdPHo73VzGJcxc6kGVU8pBCxt1pGdX2ewpejWrjvYRi&#10;3/rGJharhZa9ceVbSZLpHRgmLzdHVfuvLCumMD+XrCxvSt74FxYJrm8wF1jkwL4G5uYD5OZkU1NZ&#10;ql6Dricw6O0wIuiur68zMT3H+vqG2uZNTc8iyzJejyfpqMBDxw+9qjzQ/9biTtqr3YS7G9JLOjeZ&#10;yux2hOd0fpTx1urqGuvBTQZHxhmbmGJ8clolbhvZc+bkEUbHpwgsLHHpyi21vmVKd6Y0JpEwEgeE&#10;Ll2+ybx/kcryElWxeWhkgpk5P9c6ezlzoo1QKKwSzURRYGbWz8ysH6fTwcmjBwkmyr0+n/Rxau2V&#10;JJmZWT+VZcnKrYUF+VSVl+ByuRBFQb2K2u10sh4MsrS8wmYorPaBS8urLK+uIUkym5shaqvLqa2u&#10;IBaLMedfRCBO6lOwsRGKq3uKYpKCbSgcYS24gdUiYrfbqaksj4cZChONxRCASCSipkcmfi29JMtY&#10;E8TG+HjPjiAIiKKIxbK1PW2z2bCIIjFJwpuoyw11VYyMTanXxrvdTjWfHHYbnsQ4UlEZlySZ3Jws&#10;1taDLC4tk6u5McGXUIuUJJmV1VXVfXlxoerGoyGLFvjiZCkAp8ORMgZV0hmNxXY0Pt2y287MXEAl&#10;pu/G/6tBljdO6n7yTU/yrX/5Er/w357l/37y48BWWm4n1BkPNDfyzp/9OZ779Ce4eesGobc9jSKg&#10;qG+Xt+vDFOJZaUkRUzPz5CbI5dp49b9rq8sZHZ/iZlcf+/cZz28lSUaWJGRkjhxqVp+/mvycmw/Q&#10;tKdWJUtrYbNaGBiOsL4eJN+Xo6rxF+T5CAbjRN3mvXUEq8pov3KLfY21hn3YyMQ0NruN/U0NiKLA&#10;1RvdrK2vE45EOHOijdXVNa7c6KZ3YJhHTh0lO8ub5L8g38fMrJ/mvaVJ9hUW5KkHAdbWg2R7PSqR&#10;H0jqH5X8Azh1/BDnLnTg9bhxu5y4XC51DiZJctLBk0svt3Oru4/K8uKU22OUOd3UrJ+V1XUaEnMS&#10;p8ORtj/YCRS3DruN1fV11S6l3BXk+7jV3c/jZ45z7kIH9TVVWCyiqoy4sryalA9Ne2q4fL1r2/jS&#10;vdMrLqab41osolqOmhpqVH9G871Ll29QVJifdENAOjtamhrSqmHq4fG4iUSj27oTxS1le6UMpYO+&#10;DM3NB+L9hYB6gGq3fXC+L/kGke3GNKIoUFdTeV+QcbXIRNbUQxQFw7U7/SEko7bW6LfiVhu+Aq/B&#10;gQUF1eUlzMz5M7bjWV4vSyurhmlQ6qAso45FAB49nUrs1h6sS2erNs3HDrVkPGR1r5Cdk8W1zh4q&#10;yoqT7DEq22958ime+/Qn+Lu//QQfeN9vJrmFzArY6TAwHB8PF+bnMTcfoKaqnNycLPVQsihauN0/&#10;zMmjB3c1p3y94V6k3e1yElhcwu1y7posnm6t72BLI2fPd6T0VXealp9+x7v5xhc/Z0gKN/GjhUnI&#10;NWHChAkTJkyYMGHChAkTJkyYeABgpEhUVlLI7PyCuqkrJq5m1Pp5UBZljTYW9KTE6spyysuKktzd&#10;rfQZbeLeq43y1zOU7xOJRLFYLIbfa/++eqKxGIuLy6qaiiTJ3O4diqsAYSGauA7WarEYluu1tSBO&#10;VyppQkE0FmN4dJLO231cvtrB1NQE/QO9jA4N4ti6uRmZeDnUEj9DNgv1dQ1UVFRRX9+YssnyaghU&#10;O/nbarEk1W/l/Rve/OOce/6bXGy/Qn1NZUY7FP8Oh91wg0sb/pEjx/nWl7/AuRd/wHt+9pkdpUkh&#10;TithLCwus7S8umN1ko988I/U39p0vOGRR7BYrbQdbMJqsfBf/tuvMDQ0yNhAP1YJVmdmOPf8N5O+&#10;17t/6Vn+4W8/ycEjx2g7fIxDBw5x5uRh8hPXC6bbNNXanyl/tBgYHmdyaoamPXXU11QkqQEp4abb&#10;XE63SZvu2crqWtqwM7VVlzpuUFJUkKQaej8inQrU5WtdeDyupM3rrt4h7DabqoCmVUt+rWyDzIRH&#10;5eCAcpW0QsYILCwxNDaB1WKhbf/eFBWjOyGnpPv7TmGU9/rf+oMR272/0dnH0vIyHrebw61xwpRW&#10;le7CK9eIJsgiVqtVJeRq2wxRFBibmGZ4bApZkhAE8Plyqa+pwOVyqmqmyga/Pk/1RAWl/dwMhXE6&#10;7IiiwJx/ga6eAURBUJULgSQi6L3CazVe22lbs1M3u2nTdhqHJMlkZXlxuV1q3VHUKqOxGLd7Blla&#10;XsHjdtNYX0VWgqhWW11OdWUZZy+009ndn3J1vRJ2Ovu2s/nk0YNJ5etGZx911WVJ5bR3YIS19SAe&#10;t5sDzXt47MwxevqHmZ3z89Klq9isVooL86lNEEeN+p9YLIbNtrVdOzQ6gdVmVYl0Sv3Sqj5WV5bj&#10;djmIxmK0Hthr2AfU1VSoSo1b/krVd3pUV5aq7xVEYzEqy0tSnivu1XG5IKrPK8tLVPVbJQxREJEl&#10;mXA4kqTEGI3FyM/PZda/wNLSsqpK6XY5DVUuRVGgpLhALSfK+FAUBfJ8OeT5cjh3oYPNcFht13Jz&#10;slVy4bkLHUxOzVFeVoQ3y8s+DQlCCSc7JyuJHJEOuyHjiqJAWWkRk1Ozahm4F3OMaCzGQ6ceobik&#10;jM3NEFI4THd3V0r9ALDZrIiiwFuefIoXXvg2hQVFCELcjaLGvJt+SMn/+ppKpqZnKS7MS/ETjcV4&#10;6eUr7G9qUMdQToedcDiizm8hNa9C4QhV5VvkUVEUDPNzJ3M5SZKRkfG4U0l+kUiUrt4hrKJIni8n&#10;SclOFAX8gUW1nLpdTpwOO4HFFbWN0sbvy8lmVaOud7h1H53dg8wHAtzs6uNgSyNZXg/rwSCzcwGK&#10;i/LVuqPkW+/AMB63UyVRKt9vds6Py+nk+OH9Kek3yj/FhpamBpwOR9IzQFUgDW5sIsUkSooLOH3i&#10;KE/+9Dv5xEf+LCl8ZXxcmO+jJ0HsVsJLtz4RDAa53TecYq8e0VgMr9eDgED71U6OHmpJslUg3i7n&#10;+XJZD27Q2FCt5snk7DxXbnXj9XhUpecTR1uTwt/J+oOSd+FEn6T9/vr0xZWUt+qUfl6g9y8KApNT&#10;MyohN1P8ejJupjGpKArIskxgYSlljGw0fnM6HayuBdOOxfXxKe3w7b5BSosLDcfhOxkT7N+3J2Mf&#10;bVR/K3VKo/q07Sb+u4V0eZVu/qjksSTHFyGUNBqNZY3In9r1FWXsYJRexe/GxqZKYlae1VSXU1FR&#10;knEt4+D+Rvz+RcMwlTRYbVbmAovUVJcbll9t+o3GP9rnyv8Oh53B4XFqqyvSpk0JX5t/Rul/Nf6j&#10;sRi+3BzGJmfUw8/6+beSvqNtLdh9ubC4xA9eeoU3PHwiqfxuhsJcvXGbU4mDfaIo0D80xsjYJFPT&#10;0wwNDzE03M/IyDDjgwNJty9F7DasiUNCykHx7JISnC4XxUUltLYeoaCgkIrycirLSvHlZlNfW2mY&#10;fq1NO0l/urWR+w1GNv7wfDtFBfnqgbo7gZJfzXvrmJ1fwOtxxw9WFeTtOH8ytQ9lJfGx6HZpSWeb&#10;Er8kybzlqaf55hef42tf+xIfeN9vPlDf7/UOk5BrwoQJEyZMmDBhwoQJEyZMmDDxAMBoEb6qopTR&#10;iWmCG5uqOk2mjZT7GZk2HSRJxmqxqIpEWnd3K52iIKphTUzNUFVRapJx7yK0RBOj72W1WJI2LdfX&#10;1wksLHD2/AJ2u03dvNBD+WZXbnRxoLmRPF8OgYUlrt3qobu3l4HBXm7dus7o7dvqpoYsgyDEybdx&#10;aqqAt6SYhvo9VFbV8Jcf+uOU8NPhXtUxfVmUJJlHH3kDLz7/rR0RZ60WC8GNTUO1Kn34p0/EiWjf&#10;ef6bSNLHdkzcEtkKo29gBJfLte1GmNa/ki4Fm6EwoUiUo817VPv+/lOfTPGrfKNf/+330dtzm6a9&#10;TVgkidsd7dzuaOe5hLuQCG1HjvOmN/04LfuaaG3Ziy83x9D+FPs0mxmhUJhbt/tZDwYRLRaqK8tV&#10;MqGRXXcDVpuN9eBG2vDStVXBjU1C4XDKJv792D8YbdaOjE2xth5MUuyanQvgdjnZDIUZm5imoqzk&#10;NU9LOqKG9lln1yB76qqoLC+lpiqu8Dc6Pk11ZSnHDrUkKcrdb310uo1y0GxmJwhB+j5aTYe0RcZr&#10;v3KL4MYmDruNw63NKf05gNfjoaQo37DuKMSBG519LC4tY7NZqa+vVlUljezXth3p0nfu4hWQJSRZ&#10;5vEzx1UFwMfPHDf0dz99o9c71DKoIXVaEu2a1WLhYEsjN7v6WFxe5XpXH7FoDK/HzdG2FpWIt7C4&#10;DKSOD1/tN9T6X1pZ5cqNblX9FuBgSyNdPYPM+xd48eJlfLnZtO7fS9OeWkZGJxkZn2JsYgpBEJLG&#10;sVpbRdGaVN6yszxkaQm8ifo1PjlDZXkJq6trLK+sqiTZ4MYml27e5EyCpK4PX1Ez1NehnZTxZLLZ&#10;ZpIyoTI+12JoZIKy0iKcGtVgxU3PwEjSeBC2DlotLCyRlyB1GZHI0sGo//N6PCwuxpXT9elzu92M&#10;T80wODJ2T4j32rapqqKUoZGJJBLVaw2rxUJhfiGf/N8f5Bf+88/zp3/1Sd73339Ffa+ObcIRfLlx&#10;VeHDrc28978+y6c+9TEcDgfv+41fZXh0ApvVmrYdTgdRFFhZXkWWjdUarRYLoiAkzQFOHmtNeg/J&#10;xKrNUFw1uajAl5QGBUltgKZNMYK2Dng8npR3yncqKS5U66/ivm9glJm5eaKSRG62l4J8HyePtSZ9&#10;c235rK+tpONaZ1K8zXvrCIXKcTgcSJJMXU05NqsNrzdR/zVkXABJlvEvLKtjCuV5WWkxo+OTKcR5&#10;o/qhbR/zfLlJ+dd+tZPNzbii6yOnjjI8OklgYZFHTh1FQOCHP/h3YIuQq20fcnOyCIVCLC2vkOfL&#10;SWof9AdjvF4PweAGq6trKYq7WrdK+yCIIpubm0m2xtvbHMpLC7FbrXT1DgLVqpt9jXU47HYmpmY4&#10;e76Dh461YrfZUvIi49+a8nOweQ+boXCSG33+RqIxHPatg49G6zfaZ7XVFdzuGzR0ry+/yjfTqylq&#10;kURItVhYXllLaUv1NolY1P4s01jKCDlZWaoK+p1gJ/1POmQiDe82Ha8VMq0ltV+5icvlVJVjRVHg&#10;pZcvU1SYz77GrcMomeYgmci4yvOZWT89/cM8duZY6kFRQWRjYwNPYryR4l+Iqz3r6682/CMH96nj&#10;Au14w2IRkw5aK7bMzgc40Ny47fhscWkFi2WamqqytGMV/dxEC63NRgcOjcYvWihETJvNysycnz11&#10;VSnx6P2//e3v5rnPfIKv/tvXeMPDJ5LeOx12rt28xV99/K9oP/8iVil+DNwoB5Tbl6KiQF1TE1ne&#10;bKJSjNGRYRYCflwyrM7MsgrMD49w65WXEz6Sb3VyFRbw+GNP8Nanf5InHj2ZYrPSvqbLX+W9Pl8f&#10;lLlRtteLP3GLjva7K9hJOpT88no9eL0eIpEo3X1DSe/udF3aarGoh9C02Gk42m8pigKPP3wCV2EB&#10;63PzKin8Qf5+ryeYhFwTJkyYMGHChAkTJkyYMGHChIkHEMpiWmG+j8DCEs7E9deZiDUPAnZqtzad&#10;d2NhUfG/sLjM0MiEemWniXsH/ab4o6ePsba2zvRcAH9gkc7uAWw2K2UlReq1jkOjE3RcvcHZF39A&#10;wD/PxYsv4ZaNy4KrsIC2Q0f44PvfT2V5qiLMdmpA98MCtpZgdPpkXGHuO89/A0n6GJC5/rRfucVD&#10;x1oNr1zUoqG2kuySEoSZWa7euJ1CqNsJQuEwB/fv3bE/IwUPp8OuKmpmIvYqzz76Z3+qpuddP/20&#10;+v6n3vVuLl26gEtCJekqm1XF9XU88caneMtTT3G0rSVls0bbvqyvB1lb36CnfwiX00lxUQFNe2qT&#10;NjqMlI3uBqrKS5iZCximOxMmp+dw2O0qsUOL+6E8p4Nim3I9p2L/zKyfkuICFpaWWVhcxpeTdU/T&#10;YLQpLooC5y50IMuwHtygqMDHSy9fBqC4KK7gqL26Wq8sdb99Az2JMdPmpeL2Zlcfy6trPHzyMADH&#10;jxxQ3czOBegdGEaSZAry89i/rx5Jkmndv6VkCuAPLDIwPE44HMbtcnG4tZnmvXVJyupGBIt0BOGh&#10;kYnEVbyiSjTJyfJSUpSvkgsUIko63G/f5vUOI8KEFtrr67v7hpj3L3Cjs48DzXvIzspiZXVVJSpt&#10;R8a507r38MnDzM0H6B0c5Yfn2ykpKmBfYx37GutoaapnZGyK0fFJXrx4mdycbA62NDI6MUV+Xh4j&#10;Y5PMBxY5lrhGNh1BRBSFpKtwte8Gh8dVdcCFxWW1TXS7nEQjUYZHJ9Nee93TP4x/YZn9+7aUwnaS&#10;B4obLalH+06fjvHJabK8bpyOPMPwDzQ1pDxbX1/HZrNysHmPSmLWxrNbHDnUzGYobPiusqyY3oFh&#10;fL7ce9IG68OvriwjFArdM0IuwEPHDyPa7fyX974Ht2trPJA05pElyksKWV1dY2Z+gdycHPxjo/zj&#10;P/4t7/uNX0WWZWbnFygqTD1EsR2Uiyj8gcWkA0KSJMf7h4SiqNFYz4hYf7tnEBk5hcipda8PJ507&#10;xY3RwQzlXTQSJSfbw+TUHD5fNrFoFEEQmZ6do7qijJHxKSKR/BRyqz4+p8NOXm4OoVBYHYuLoqAq&#10;0XZcvUVpcRFO59a4bXFpmfy8rbJqt9lUVUMt9tRVEVhYYnxyhtxsL1dvdhteHa9PmyjGleKnZ+Zp&#10;3b+Xonwfw+OTCAiMjk+zr7GOcxc7WF1dQ0YmtLjI+npQJfDpv5XdZmNiapY8X44hGVWf970Do9te&#10;rS2KAkdb9zE7v6D6HxufQpZlDjTvUd2UFhemHBqoqSqnrqaCleVVHA47c/4FunsHefiho7tq/xQ4&#10;DW4Z0aZrenaeWEL9X4Gi9K+9JUBxX1iQx0Fr6jjEiDwGcOX6bdaCG4ZhaceWADnZWdgT7UymeZQW&#10;u53DHDnUrP5Wbh/YLS62X8frcScp3ENmUu3F9uu4XS4OHdib5P5BWgdzu13qQSIFLqdTJRAq2M28&#10;wWhcUVJcQO/AMCOjk1RVJh8KWlhcom9wNOngs348IkmyqphtFJf+kI4oCgyOjANbCtHacrm0vKIq&#10;SQuCoLYlGxubSJKEJEkIgogMjE1MUZifSygcIRaLYbFY8Lhd2Gw2NjY2Up6Losh6cIO1tXVikozD&#10;bsOXm40MRMJhllbWkOV4O5XldavuV9eCxKT4TQQFeblYLCLBjU1WVtex2WxEo1EWl5ax22ysrW+w&#10;sLSMLMcJ0aVFBQgCrK1vcOTwEZ4DvvGv/8wHf/99iBaRpeVV/u8/fZ7Pf/7via2sIiNjVQizBfns&#10;3dtERUU1uTk+6urqqSgtpbqqXFXNNvq2AIPD4ywtrzI2McXUzDRzc7OMT4wyNNhPYCHAxryf4Pw8&#10;3/ryF/j2l79IUIAnn/wJ3vL023jmJ55Qw9nJWtiDVrcU7G2o5vL128DdWzu22azk5mTTNzCqkmmN&#10;wnw1cezUXwrBXhT4qWfeyXOf+QT/9s1/4w0Pn7jv1jL/o8Ik5JowYcKECRMmTJgwYcKECRMmTDxg&#10;0C6mFRXkcbtvyJBgqHf7oEBrczQWS6jzLKmkGj3uZvoGRybUK4L1xDwTdwfpSDdGZDW32019jRtR&#10;FKiqKGVwZIx/+uKX6B/o4aXvv4DVYoVIRA3bndjgKGmo53DbMT724Q+lxKMg3d9pVVgM6pbR89cS&#10;2rgaaiuRrBbc0RhDoxNprzuVJJme/mGsNmsSGVcfntbvgQOHuDjzXW5192y7Ua73GwqFKS4qUK/A&#10;3Qm2U6PeaR7r0w3wr194LsXdY08+xURPD01NLTz3mU/wuc98HG9REW975h285cmn1DSPjk8zPjVD&#10;LBrFl5vDwZZGCgvy0rYNr1X763Y5CGvK+U7L3p66KvWKTS3ux/bMKK+0xM6+gVGmZubIz8tlbj5A&#10;ni8nieh6L23T/r51ux8EkUceOkzvwHCcBCoIFBXm01hfk/KtMpWX+wHp2j5FQUn5O7ixSfuVW0Bc&#10;cdyRqO/6vJoPLOF0OGjeW6eqIyrvFfKGQvQTRJHaqnL1QIwoJm9fZcqvjY1NHAkF8Nm5AGMT09hs&#10;VgryfardWuLG/Zj3JlKRjgSgkGAVHGxp5MWLl7ne1cvehlpVeXmn/flOoZBbSooLuNnVx9x8gJKi&#10;fFVtvaaqjJqqMm73DjE3H+DchQ4AmvfWsbFRytDopCHBMBOJT/tOSPzMyvJis1npHRgmuLFJXU0F&#10;NpuVef9CEiFX8atcI68l4+4WvYOjhiRSrX3tV28haNRO9fbrSWQKsrK8nE6o+45OzuB0Ou6obdf6&#10;MSKGSZKM3W5DlmGfRnn9XsLldNDZPZCkAvta48r1W4SjEaR5P0/+3C/w1X/6LL/+27/HR//sgwCc&#10;u9iBx+XCl5tD+9VbRKJRnvmJJ/i9/+kjvLjEV7/5PUqLC+M3A9xB3cnNyUIQRYbHplIU+/c11uHL&#10;iSvzasMOLCxhs1hUJVClHY9EIqytBxEFgbPnOxAEqKuppLy0mJ7+YebmA/FbMGQoLytmT12VqmAN&#10;8dsxykuKaWyoTnoOUFleQm11Bd19Q/gDC+qNGgX5eSwtrzGSIKoq4YiCQGBxGVEUktqjzu5+XC4n&#10;9TWVKXMcl9PB7HyAqorSpPLqdjnJ8nqZnp1DlsEiWghubjI5NZtETj+tUcHW15HmPbVc6+rj9Ik4&#10;ue7qjW4Ot+5LOVRjVLcWl1ZYW1unprqckfEprDYrE1MzVFeWYhFFegZGyS4pYXVmlu6+4ZS5gRJm&#10;RXkJgYVlw3f6tq+irGTbNmWL9OeipqpcJTNPzc7j9XiSxuPLq2ssr64nHfhRwlLKkdsZH6ucvdBO&#10;cWFB0lXm+vmp3hY9jOaz8TKT7KeirITh0QnW1tZxu5OJzKIoZFQD1/cT5aVF9A4Mb+sOINvrIbgR&#10;2jYdWvQPjSWV253i3MUruBx2jrbt33Y+rYfDbmdpeSXleSa/Xu+WCvpO3N9PUMrWwZZGzp7voP1q&#10;JxubIZAlEERkScIfWGRodJJQOEwsGkMUBeprqrDZrQwOjREKR5CRsYgijfU1iBaRoeFxQuEwkhxv&#10;m+pqKnE67PQMjCDJMiPjU4yMT1FfW4nDYadvcFQlj5+70EFtdQVOp4Pu3rhisyzH27naqgpGxiZT&#10;0lFfW4ndZlPVQgEkWWJPXTXZWV4CC0u8ePEykiQjCFBfU4nT6UCWoeNaFxD/ZnXVFTgUO2MxEucz&#10;qKksY2Q8yM2uPiLRKDFJUtNrsYj0D40RjUbV8Pc21GKzWRkcmYjnQywGgkhDTSVOp53B4XE2QmFk&#10;SUIUBZoa67BZLYxNzLC+sYEUi2GxWvG4nVitFkbHp+PPpfgh3sDiCvm+bGbnA6ysrSPL8fzP9npw&#10;OOzMzAXI8+VizcmG5RU+95Wv0d19m29/5QtAXL3WmpPNW3/yZ3jTG57AarWwb08dJcXxw5sX268n&#10;FLZtFOXlGrYv2mf1iXWf5r11dPYMcsTgAPXla118/dvf5qtf+xLy/DwvPv8tXnz+W/zWs3DqTW/m&#10;jW98M2958xtURfN07V8mO+5neL0e9SaEu0EqDm5s8sqVm1SUlTAz509St91unTEdJEmm/cpNEIS0&#10;a93pYPQtnn7qKT73mY/zr1/+QtJh9d3YZOLuwyTkmjBhwoQJEyZMmDBhwoQJEyZMPMDI8+UQi0ZV&#10;lSx48BRCFBgt7lotFmbm/BQXvLZXwivhZXndFOb7Hsj8e1BgtGmYjqAiSTL/9vz3eenCi/zwB//O&#10;ysyserWfBRlXfg4lxSXUNzTy//7yr9C8t27X5JvdqM2ks/VHhdOPv5GXX/h3LrxyWSXkGm0IhMMR&#10;KkqKgPTp0eKNb3wzF1/4Lt/73nf4hf/00zuyRQnD4bDTpCG63Ek9vdnVR0VZMXm+nKTnmcJKR/TW&#10;vlfsPPud57ee//VHOXj8GGtzczz36U/wuU9/HIfPx2OPPcHDZx6ltrqKtv17U9TAjOzIRNx8NYjG&#10;YgSDwaRwMylHPYjQ5lUsFgO2lFEnJmeYmpmjvraSix038Ho8HGxpvGcbgpnKkqLOdv6Va0QjURx2&#10;e0alqfsRO7FNmwZJknG7nDjsNtxuF63740RXRbVUkmSVQKQlAEqSp+sIJQAAIABJREFUzMbGBrf7&#10;hgkGg4gWC4cPNKkEx93Yo6D9yk2VgKAoHBYX5auEzHRp1X7DdPGZB3LuLYzazp3mvSgKuN0uNjbi&#10;KubdfUMUF+WztyHeF+kJadpnd/J9JUnmYEujeqUxkKQa2by3jua9dbzcfp1wgkwTi8bU9kKS4lc6&#10;a8u9YstLl67Sum9PypXkCtlLwekTbZw938HkzBx1NRVJ/a4Sh5K2aFSisCAvyd7dtkmSFKP1YFPG&#10;w39ej4eCyrId9U/6/FdU+ARkTh49eEd9nH4MoFfLFEWBPF8O5WXFrK6tp4wx7gWys71shsL3tE94&#10;5zM/zr9+7VGunDvLY2ce4av/9Fm+/KXP85cf+hNu9w4hINDUUIMoCoRCISrL44cifvu3/4A//p3/&#10;j49+/CN848tfflVX0++tr2ZqZj7pmZJ+/ZXoECeRWywWlaCiPLfZbAgCHDt8gGg4gtVuw534xkq9&#10;00KSZFqa6pGk5PmB8hzq40qIK2tqfVSeA4xPzrC4vMrq2joWUeSRU0eRJJn19XWu3Ogm35dDYYEv&#10;6XuGwxGWlldSDkSJosBmKMyKf83wJpbDrftov9rJejBI/9Aoj505xtx8gBcvXlZJRVr79fBmebFZ&#10;LfT2j1BUmM+s5maFTOPjooI8eq0jdPYMcvLoQU4cOcDMXIDR8SkAcrKzWV5Zoai4hJWZGabn5lPC&#10;Uv6vLC9hYXElSS1V388qv+tqKlLSlInU1NkzQDgU5mhbC6eOH1LzoLO7n8XlVarKSxibnEnJFy3c&#10;bjcOu51ILMbC0jIjY1PUVJWlxGVUNy+2X8fjdquEXyM3a+tB3G4XsHXlveJuaHRSHbtq/UuSzNLy&#10;itoeZRo3KmqnYxPThmVI6yfL62Zldd3wndHfM7N+Jqdm2VNXtav+sX9oTFUU1WKn7VtjfRWXb9xO&#10;a5cRDjbv4ez5jpQ2/kGANm0PHWslHA6zvLKGDNisVlXRtam+mpW1daSEomtOther1crBlkZDxViP&#10;y0k4EiESjZc7pTxlZ3mJRqNJirSSJJOd5SUWjXKtsxen3a4eEnj09LGUMfLo+CS5OTlq2dd+o8KC&#10;PMYnZxgeneAND58A4u3AxfbrHGzeg9vtTkpzWUkRpcX5eBKEegWFmpsBFPgXlqitLldJ6/p4jeDL&#10;zTEsP+mI78qBKm34kiRzuHWLpLq4tMzo+AwNtZVJ7rV+srO8iKLAO9/5czz3mU/wF3/8B0CciLvv&#10;2DHe8TPvpqK8lKOtzYY3pxQW5LGyssZmKITVblPTcPZ8hxrX/n0N6qGW7r4hXA4HebnZrK8HDceU&#10;R9taONrWwh/93m8xMDzOd7/3Q778lc8z0dvLxRe+y4UXvsMf/47AwYdO8cY3vJk3P/E4DbWVSfMk&#10;o3b+QZoXaW2+k3G/1o/b5UQUBILBTWLRmDru38naWqawS4oKGJ2Y2rFNWuj71WNtLVQ27WOip4ev&#10;fut7SWrI9/NaxOsd4o/aABMmTJgwYcKECRMmTJgwYcKECRM7h9GCX25Ojno1HKSSDR4EpCMRh0Jx&#10;hQutAoGCu72gKIoCTXtqUxbsH6R8fFCgz1NtmQ0sLPGHf/rnPPbmJ9lTV8tvPvtf+frn/4nVBBn3&#10;zJNPMTAyTP/QMLc6Onjhm9/gV977y0SjUTWcsYlphkdT1VyMoI1bb9d2m8P3Ekbl8Ik3PomMzA/P&#10;vpDR/aEDe6lJqOYZpUe/QXHmRHzj/8Wz33vVdu82vwILS+q1kOnCMsqLncSTjkTUefkyX/rat/ns&#10;F/8F2WolvLjEv3/1K7z/fb/JR/7qz5nWkBrSlZOd2nCn0Cpu6UmFWhsUDI1MbBvm/di2TU7N8XLH&#10;dSKRCNFYjI2NTYbHp6goLyEajSFLEm0H9wE/mrq4urrG+UtX6OzuV5+9ePEydpuNx84cS0vGfdBx&#10;o7OPFy9e5tbtfjXfHzp+iNb9e+nsHuTs+Q5m5vx43G6VjKutK0MjE1xov0bHtS4ikQhFhfk8fPKw&#10;upGpIBOZHmBkdJKbXX1b72SZosJ8lYxrVDeNyJja35kI1+bG5f2BdG2uFscP76e2ugJZBq/Hzexc&#10;gMvXu5IO0ei//52ScRVo1d2v3urhwivXkt57PG5qq8oIhcJc6+zhxYuXmZn1I4oC41OznLvQwcjY&#10;1ib8zKwfKRZLIeNC/HpivQ1Wm5VYNH59fX5ernq1fTQWS0rb/n31tDTV3zEZF+DxM8fxej2G/pRn&#10;zXu31N60+Xv1Rjc3b/en+BFFgQuvXGN0fBpRjF99febkkaQwdwJtPVfSNjPr55Urtwz7bEXV7161&#10;zdp43C4ngoBKdrxX8T9y5nEAvvu97+IpKsSVYHcHFpcQBJiYmWfeH1eFVYiS7/nZZ5CsFiZ6evjh&#10;hQ6V+GaUp5niHh2fxm63UZCfXgkUktXYs7wewuFwUjiqG1lmbi5Adk6WSsZNZ48RGUf7HGB2LqCq&#10;SGvLEcDi8iq+nCxsNqs6LhVFgawsLwA11XFVd214FWXFKf3aFvEmn1AoWbVU6/b44f1ke72qXadP&#10;tOFJqKoqGJ+cSdt+5WRnEVhYZF9jnXowZbu6JEkylWUlql0ul5PqyjKVQNxQW4Esy/z1Rz7KX3zy&#10;75ianjYMV5sOv0Z5WJ/WO2l3RVFAFETW1pMPpwEUF+aDLFFbXY6AzNLyasbycKB5DzlZXk4fb6Oq&#10;opRoLMaNzt4kpU+jNEWjUYQ0pivlq6aqjBpF5V/YouAcPriPgy2pRF4lP2509TKsUVDXhqm359HT&#10;xwzJuEY2TUzPJv2tj1eLkuICBAF1/rzT72S1WIhG4kqr2ts8dgJJksnK8nLyyMGkOm7kTo/HzhxL&#10;IuPq6+79NvbWtwntV27hcNjJyvJSUV5CZXkJJcUFOBx2nA472TlZVJSXUFVRSlFhPg6HA5vNisvl&#10;Is+XQ2FBHrk52dhscfKmx+PGl5tDUUFe0mETh8OOx+PG6/UkkQediecNNZXkJMYc2rKn/e31eNjY&#10;2FDD1K8dVFeWJpUdgFPHDxmOGRobqlPIuOm+1eHW5owK0tthuzmBHunWfHKys1laXiEUChONxZLC&#10;1pJqb/cOsb8lfruLjMy7f/lZvvPDF/m3f/5nWvfvw+V04vEk3xai/L+nroojh5o5faJN7dcAHjl1&#10;lMMHmqipLEu69cO/sMTI+BRXbnVjs1mZnU9uc7XplSSZuuoKnn3vz3P2u9/h0pWr/P7/+gtaHzoN&#10;wM2XL/KXH/xDnnz8EfYfPco/fOFf0x4KeJCg5NXA8DjBjU21XO+mbdD3tT5fLssrK1SWl6iHEO50&#10;rVAJu6a6HFkGf2Bxx3aB8WFDgB97048juZ38/T/8bVq77rf28fUOk5BrwoQJEyZMmDBhwoQJEyZM&#10;mDDxAMFowa+kKJ9wJEIoFN+4vBfksLuNdJsvNpuNR08fM/Bx7/Ag5eODAv1ieGBhib/+zD9w4OgR&#10;Tj56huc+8wkmensBKG1oYGBkWP33d5/8hBrG4tIyK8ur7N+3J+k68qXlVUbGJzl7voMbnX07WnTW&#10;E3buNzKdkS2njh9BQODfv/v8tqQ2LdIRopV39bWVZJeVYpeSSUDb4VLHDcYmpnfs3gh9AyO43W68&#10;XndaN+nSlo4AkSmckdF4OdkIhcj35TI0MMDAyDDXbt3i6Z9+J9fOv8STjz/CH3zww0n+0m2C6O25&#10;G+UnHI6mDceovQ8sLCV9h0zE3fsNAyPj5Of5cDjsWC0WOq51ku/LpaG2kvnAItkJEszdytvdYGbW&#10;z5Ub3VgsFg62NNI/NMaLFy8D0GKgyme0sX0/Qk8K0v9/sf06i0vLOB12VeEzEokyOj7Ny+3XWVpZ&#10;oaayjMfPHOfIoWY13GAwyOVrnVxsvx4n67pcKmlZud5b31alI/vNzgU4e76D0YkpgsEN1TZtWIpb&#10;fd00ajvTte0P+ubz6xXa75Wpna+qiJNCmpvqeezMMY4f3ro+u39oLCnM3RAKtb/TkdAePnkYSZZ5&#10;8eJltd882NJIVUUpDoedR08fw26309M/TN/AKMfaWigvK2F8aobrt+Ljndn5QJL6mjaujc1wCkFi&#10;b311Upuo+LFaLLsinewmD4zeGfVD2u+1srpGloZ8ryXqR6NRqitLX9XcRVvPlf8VYvDcfABRFAhu&#10;bHLp8k0ACgt8RCLRe1bX9fGUlRazHtxM4/ruQsmTE0ePJA5wfY+f/Mm3IyDwhx/6MFaLiGixIAiw&#10;tr6R4v/XfuN9bFoEPvXpj2+FKUu7IpyMTU4zMjZFRVkJkQRxD2BleZVzFzpSxtuiKFBTUZrSliuw&#10;iCITM3Mp8RilXft/Ops3Q6EUcpTy/9LSMrGYxL7GOk4ea03y58vNMawbRYVbKu3aAwGASpTTqonq&#10;7VL60e6+IUKhcFK/Ojw6aTguV+JpaaonJkkAqkK43o2+3RRFgZqqMiRZVseOc/MBThw5iCxJeDxu&#10;9jbU8rl//hK/8Su/yOSk8YEvJR25OVmMTkwb5o1+vDE2Mc2FV64Z5oMe+/fVIyPzcvv1pLCLi/KR&#10;ZRgZmyI/z8fS8mrGcbnH4+ZgS6Pqxmqx4MvNZmbOrx6S0JcZSZKRZTmtSrSStxOTs0QT+a8t0woJ&#10;z8gPxA8JTOrKtD7+3YxPVCJeLGY4XjYa90mSjNfjSTnQsR1qEwc+qypKVVXk3cLlct7xuMyIGKn8&#10;fT9Ba8+1m91sbMbbAKM09w2MJr3TE2SVd/p1C+0/PTY2NukfGkvpp0uKC1LUvPU4cqiZ40cOptik&#10;LT9Wq5Xp2fm0YWiRjsCYQqCVJbV9MPJn5MdoTqHPRyOi7nb2ej1uuvuG1YNN2rDn/Qucu9DB0vIK&#10;xw8fpHTPHgQEHjl1RlWcPdjSqCq+b5cGfdzZOVkpB6tPH2/jkVNHOXJgH5FI1FAdPt08tCDfx3t+&#10;9hn+9QvPMTAyzIc//jecetObkawWlhYX+OPf/Q2a29r4t+e/v6t8ut+gpHlyeo7u3qGU5zuBfg6w&#10;v6mBR04dJSfby8h46pqX0VwlU9iKuxNHDqjqxztFunS8/ZmfRAxu0tl+KW2891v7+HqHScg1YcKE&#10;CRMmTJgwYcKECRMmTJh4AKFd5CssyKO4sIDRcWPFmgcJmRbVX2soC/76zSkTdw9RzcagKAp0XOvi&#10;v//O/+TE4TY++qfvJ7SwSDgUpv3adQZGhhkcGeH895JVWrUbKbd7hxibmkspJwdbGnn8zHGa9tRS&#10;V12mvm+/courN7pZXV3bsc072fy5V9BvItXXVBIUZFwyDI9OqLaJoqAquGjVJLXvld/p6tyhQ0cQ&#10;gBdfbt/WLkmSWV8PshkKk6+5cnW3kCSZpsZaDjbvSbupuBOSUSYC5Oj4NJcu31Q33QsLfJw+0caZ&#10;E21JV35nZXn58J+8n7e86z8D8Pm/+STNbW1MJtSmdrKhd7eImFlZHnWTO9MGm5JfQ6OT6tXpirvt&#10;ft8PGB2fxuV0JK6LhpfbryPLsrrJePzwfg637vuREFxvdvUxNDpBeVkxp0+0cf6Va0xOzSJaLDxy&#10;6mhSfsP9l7e7gSgK3OjsU8t4a0sjj505xsljrczM+rnR2cv5V66yth6k9UATZ060qRvFEC+H51+5&#10;Rsf1LjZCYRrrqzl1/BCHDjSp75X/05EbR0YnudRxQ31eXJRP055aHj19LIkUtVOioNE7fdx6Eoo5&#10;Bri/oG+79GQUBbIMNzvjBFft95uemePchQ46rnXtOl4jMpTRs9PH2/DlZjM+OWPY9x5ta+GhY61s&#10;hkKcf+UadpuVh08eZj0Y5KVLV2ndv1dVUdTDahWpqihLiq+wII/DrVuK4f1DY5y7eEX9e2bWrx4a&#10;0ObHbsr2rdv9DI2mEvC0BJfOngEuakhyWhtv9w4hiCK11eVJfZckyUzOzOFyxpXgLl/vSiJN30n9&#10;0xOEBFFkLqE4drOzF0uCSON2ORFEkfFtrre/21BsKy8tYm1t5+PQVwMlz1+5HC8XG/N+Gvc0IiPz&#10;L1/5Qvwqc0nC7XKxsblFTFVsPXPyBI6YRN+1q3zqs5+nu28oSRl6J5BiMdxuJ8OjE7xy9Zb63L+4&#10;nGSj9reiEr22FlTt0f6zCMZ9h/a3vrzp3Smw2Wxq2dCHIUkyBXk5Kc+vXL/N8sqKYV8vioJ6UCQd&#10;0SwUCmUs37XVFcjIXLqylV/9Q2NICbKnEalWQU5WVpLS3trauqGN+jzz5eSQEE6mb3CEG529dPYM&#10;AnGScWFhEQD+wHxGJb/qytIUwns6e/Nys4lGoynv09V/AYFwNFmhEuBI6z5qqsooLS5gaXnV0C59&#10;ex1YWFL/rqoo5fEzx8nPy2Nmzp8SvigKHD98QB2PpitPoVAIqygm+dP+v7q6Zpi2irISJM0YZLv2&#10;b2hkgnl/qiKmtm9UlEWN5gpG9omiwJFDzduSM41QXlasKmvvBlq7NkNhQzszkasHh8eTynK6+nY/&#10;QGvT6to6VRVlQCrpGmBqZo6e/uGMaxD6vFK+Ybo50sxcgMmp2RQ/ED8cMTsXSFvu9HNPBdpnZSVF&#10;hMORJP/tVzuZS5RTbfvd3TekjlW00NtttViwWa1JCub6upeubG+3XpCu/TT6G8DpdLK0vJKSR1du&#10;3KZnYIS2/U2cOn6I6spS3vH2dwPw9W9/PcmWdETIdHMh7d/p1hhu9gzg8bix2axJ7rcjpmvDe+bp&#10;J/jHv/kUA339fOyjn8aR5yO8uMRvPfte3vT0W/j+uWRip7LG9KAgNzuLtfX1tGtLmaAv72rf5csl&#10;HA6zoTlcs1uiqzY8rdq3EtZuofipr6lk79H4bVf/8MWv7jocE3cfJiHXhAkTJkyYMGHChAkTJkyY&#10;MGHiAYR+cbCqvJiwRnUI7s/NiHRQFna16VpbXWNm1n/Xws+0eHxLd5WuYsuDTKq6l9guf5XFb6vF&#10;gijGr/R7+E0/xs8+8xN844ufA+DAQw8xMDLMaF9f0lWLSvjaBXRlIyUSiVJXU54Sn4KS4gKysryq&#10;fW63m7X1da7c6Gbev8DA8Dh9A6NpCbrp6pDRxkmm+qbYnw478a+tI1oi0JNPPo0AnL/UkWSbKIh0&#10;9QyyqtuIN9pYMLLv0YcfR0bmpfNnDTfK9RifmsVms6rERG08+vDTbTSJooAvNwdHgnxqZJ9Rndwu&#10;/GgsxuDIeIKEO4EkSRxobqSmqixpE8toQ+4vP/TH9AwOUFRXS3hxicdPP8TlBKFrJxt4dwOyJOF2&#10;u9Q49HVNSb+SX/m+HJXUej9gu/ItSTITkzMMj07QmiCjdfcNEQpHOHG0dcf18E4RiUQztl/Xb/US&#10;WFzCl5tNcb6PcxevEItJ1NVUcOZE212x4dVgu41R/fWqeijPl5ZXOHu+g7PnO1ha3iJKOZwOAgtL&#10;nH/lGj39wwiiyJkTh2lpqsftchKNxZiZ9avKeqIoUFlWwuNnjvPoqSPk5marz9PZp63f5y50MDI+&#10;RUyS2AxtXVmuKF5qw8q0sa3tw3dSV/UkM3MMcH9C/0317b8gbF2brW0vHzl1lKqKMjY2Njh3oYPO&#10;ngEgmSRihGgslqIIqiW96Mcmrfv3UlVRyuLSMoPD40n9myiIOBx2DrY0kuVxMzQyQfuVW5w+0UaW&#10;x0NgYck4fkkmHImS5XUb9m/Ks7gK7dbf/cNjiJpybVQ3JEnO2Ib4FxYRDe5p1/r3BxbwetyGRJ3m&#10;vXW06UjGSn48fPIwhw81s7q6RjC4QWlCVVRvYyYYEf2Uf4+eOsL+pgaWllfZDIU51taiuqupLGN1&#10;Lbjt+OzVQhm/aYkabpeTmqrylJtNjNLzahGJxMmOz77353nru34OBJGqinJkq5Xw4hIxSSImSVRX&#10;llJZVkRZaTGw9f0cDjvP/tbv8YEPf5TPfvbTLK8kj5fTjQ+V/5WyVVSQR2lJoXq1PcBaMFmRV0+S&#10;OnmsFafLkXRYQhQFbDYrBQV5KX6Nfuuf6d9FYzHqqis4revLFXcyMk6XUyWgKs/X1tcpKszfUf+r&#10;/5452dlqeYjo5u4KCgt82G02JCnGjc44uX9lZY3J6VlkZMP2R0FTYy0F+b44Waurj8vXbxvmgX4+&#10;cbClkcryEiRJJjcnm81QiNW1+Fx8bXWNJx57GIC52Wn1EHC68bfFamEgoeSrHZ/q4UyQkG73Dhm2&#10;sdr09Q+NIQjw6KkjKfODrIRSeJ4vh+wsj1q30s0f5v0LdHb3p9i/vLJCJBo1jF9LmDIiQ0qSTCQa&#10;xe50qO+04d/s6uParZ6U/gPiJOZTiTKoza+k/kMT58ycP0HQTn+wEgBBTCKM6d+/WmKdkj6FxHuz&#10;qy9p3LYT/4oNr1y+QXffzlUsRVFgYip++OVezcd2i3Tlr7ysWFUW1r5X3DgdduYDiyn9804JnVr3&#10;SvhKfMOjk0l+JEkmuBmiZ2AkpZwp8SvPuhIEfX0alfAlWSKwsEXWD4XD9A+OJpVhURTw5WQjS9KO&#10;+jpRFJmd86fUg+3yYad9QiZox4eKQve8f0H1237lFuvrQZoba9VDJJIk89Sb3gDAt/75C9zo7OPy&#10;9a5dkTW13yZT+zkz6ycaiSaNbXaatnRu3vbjT9B19Sq//6GPEBRguLOTX37Pu3jr29/J1RuJvkQQ&#10;k+y7X9ecFbta9zdis9mSyiAYz/+1acm0vjk5PYvH7aY3oWYNqWVOX3f10Ic/719gdi6QEtZ26dPG&#10;qZSXd/zMf0JA4Ovf+JcU9/dL+/gfCSYh14QJEyZMmDBhwoQJEyZMmDBh4nUAr9dDQV5OErH0QVps&#10;U4gw2oXF231DqrLVq4UoiElX+OoXj5dX1yguipN99Pl2vy4y309Q8heM80vJ08vXunj4TT/G2556&#10;gl999n8QE0UGR0YYGBnmq1/4vOpe/30UIq92c3JjY4PsLC9unaKEEawWC6Igsn9fPY+cOspjZ45R&#10;WJDHysoaM3PzXLnRTWf3oBqnduN9OxKbPo1G7rR5oycrKH71G2BJYevKrzYvHn30jcjIvPC976TY&#10;4w8sUJ4gV2SCKIgp9j907AgCAi9855sp6TPa+GzaU8uRQy1p7de71/8dDG4QCoUNNwuU769Av/mv&#10;fb+xscm1m928ePEyL718WfW/p66KvQ1xhc1Txw+lkL4zQRRELv7gB1y7FVcqe88v/tyO/d4NKNfr&#10;wlZ6jeqHgrqaCpwOR0o4PypsR6wSRYHh8SkK8vOw2WxIkszsXIA8Xw52m42XLl2lszt1E/huwWaz&#10;ppRRLdaCQWory4lGY1zv6mVfYy2PnjpCRVnJa2bTbrCdWqH2etVM/Vl33xCCAPW1lTx6+hgA45Mz&#10;XL3RzeLyKkX5eTx25hj7mxpUEnv/0BgXX7lGd/8QSxqiVnVlKZAgDwhiSnunJQnf7hnkpUtX1fct&#10;TQ08duYYDx07dMfXH5v4jwN9+1dcVJDSPiqorS7nkVNHKSzIZ3FpxZDooK8jVoslbR3T+1f6+Lqa&#10;CmQZPG5XWgLJgeZGjrW1IIoiHde68HhcqqKhNnwlfRWlRfhyU/utSDjCuYsdLCwuU1SYj4DA3HyA&#10;zVCYWDRGa/OetLYradWP35T/r1y/jSgIGZUP5+YDiIKYVtlXFIUkoorR+KCrdwiL1YLbnUo43g7a&#10;/NUe3tKGk53lTVLWBvBle1laXkkqP+nGaK8GSvnRxgHxQ0w9/SMpJJ2dEpF3CpvNqoZXXlYJssSf&#10;/K8/4gMf/HP+z98/x+e+8DmVcJ2V5aWhtjIp7V6Pm6Ntbfzph95PYGyMr33z60nhp7NX6W+UsuV0&#10;OuLKxEJcAV2SZOw2Kw57+jbe6bAnzS/UPJTlBFn11X+jdN9fKUsupxOrxUJn9wDDCbtnZv0IgsDq&#10;WlAltynQ2nTu4hX8/sWUNqK+plydu9hsVsN0uF1OIpEoHrebpZVVQqEwRw41I4giFp0Cqz7/nQ4H&#10;45MzSJJsWC+N5h9KOdwMhYhEIhxsaURGwGazMTE1SzgaVYlC4XCYxeWVlPxTwgOorSwjS3NAL129&#10;slostDQ1sH+f8SEybfoqy0uora5gYnJGJTIr8cfnhZusrq4xPTuvkoHTzR8KE4Ru5ftAXL02Go1y&#10;qKVRHXPqibP6fNS2PaIoIMty0rhFG39ddXnGuaMyDtXGl64tKC0uJBKJbNtWeFxOIuGI4Tuj8RnE&#10;x3VXb3RnDFeBNv8hfrCrq3tgR34hef3A4XAw519UbdsJfLk5LKZRRL4foJ9fK+naU1eV8Rs31FVh&#10;U9Y+MsxPdmSDJvwsrwdRFJPaOlEUKCkuQJYk9SC89p0y51xZXmXOH0gJXzsnfez0cbVuATTWVat1&#10;VftNlQN2o+NT29rf3FSPLP/o1jW1bVBOVhbRhEL3nH+BUCSirilp09dQW0l1S3xN5Lvf/z4Ou/2O&#10;7Ddqf7S/Z+cXKMjPM/K6Ixi1R4qd73nXTzE1PMyvv+/9yMjc7mjnnc/8BD/33l9OujUh3Rjgflk/&#10;Vew4dfxQynObzWp4GFP9LYhp69/g8DgOh43llZWU75NubK2Hdn4hSXHF756BkR2nTd+2aPukp3/s&#10;cQBuXLiQcqAok00mXhtYt3diwoQJEyZMmDBhwoQJEyZMmDBh4kGA3W4zVNd6kKBddA6FwzQ21Ny1&#10;cI3+V3DsUIuqygk7u+rNxBa0G83p8uvDH/s//M1ffRgAR56Pd7ztKX7mrYOqP204mcJTyojH41av&#10;QN8O6ew6dKDJcHG6u38YKRZDkmX27amjpLjAkDSxm/SnS4dR/OncGoV55sRRBARu3LyW8r6irISa&#10;qjJDe4xs09rT2FBNVBSwSxJDoxM0/P/svXl8HGl95/+u6m51qw91675vybYkX7LlY8b2HDDAkOHI&#10;hEwCS35hf7sbNgmwJD8gBEgWApuwByGBgZBAINyZCeyyCQwQrhmPj7Ety4esy7rv+5ZafVf9/mhV&#10;qbq6WpJt2WMm9Xm9/LK6nuv73E/V83k+T2VpUjj9pn6azZbS/q3Q1tmDxWrl8IF6wzS05aWNb2Z2&#10;ntn5RVURViauuuZ2OikuzEuIKy83m9uBkp7H46bh6DHaL120Djy0AAAgAElEQVTk4//jr/iTD/zB&#10;PRkfVlZWudbezYmjGwpu+jrT/3+/jltG9kYiETwul0rIUAhtZSWFcbKLLCWRNTbra7djU6q4JUnm&#10;wSMHuXytnbV1Nb+89c1moz58v0Nr6/zCEsvLq1Ssq2ZpFQLbu/qYm1/A4XBQXVFCdpYvQaX7wuVW&#10;gsEQ9jQbPm8G+xt2JWwGbtUOlQ3I0+fiyt5aomFOdmaSrSZMbBfFBbkJtyvo2ySQcO24JMlMz8zh&#10;cjpwuVxJc/JW6xE9RFFQye0F+Tn0D44yOj5JaXGhqlCn+HO5nDQ1NtDTP8zY+BSzs/M8cPQgl660&#10;4bCnsbdug0x7o6NbJcprbbHb7QjE0zxxrJHDB+pUtchD+/aofxvZmeqZ8n/d7iqWNUR7o/LIy81O&#10;UK/Wug0MjSXlWZJkwpEIi4vL6pzc1NhAJLw1uWwrKMSghHeJUIhV/5pKmFHSyPB61lVAwyqBbjtE&#10;uFtFqjaUm53J0OjEpvPITswv2vIYHh4AoL/1Bo7/4OD3/v3biTnsvOPtv50yzcryYoZHx3n/+z/C&#10;f/vw+/juV7/Mb/3m29hbV22YN6O1sSyjElDLS4tZCwQRxfhBLj1S9TFtWrFojOnZefXgx51iZWUV&#10;QRBwu11xYiUbJJnjTfuBuPJ2brYvoc2fPt+SQI41sn9wZFztHxtlJBIMhVTFVX0YbVkKgoDFInLl&#10;egcPHD3IqeOHOHPhCotLK/g0RHd9uQ+OjONfC7CrugKIKykq7zJGUML39A0hiCL762s5dfwQQyPj&#10;jE9Ok5OdydjEBDnl5RQVl6S8WURBfl4OZy60kJ+XveU7tTLnG7V3bft12NMoKynkQvN1RsenEkj2&#10;oihwpbVTTXtiaiZlPpU4bTYb03MLCeNXps+Lx+Nmdq6TySmv6iaKAi+cbeaRk0eSykwUBUQs+P1r&#10;KfMB4HQ6EURRrQsjXG/r5sDeRBK1UZlUlhczNTNHIBDEvsUBvPmllYRDEVq7jWy1WiwsryQrYaca&#10;ixS3S1fakBGSbmbZDNr+XVFaxE2Nmup2UFNVRvP6rSX3I0QxfgBNGU9GxycpK0kct4zWKDnZmWRl&#10;+tQ4jPxvN33tnHb4YH3SHLfRH6xMzcxRkJ9jOK5neD1YRJHWjh72aw76GPVv5Vl+Xjaz84uG66pD&#10;+/ao7XKzsnCmOyguyicUCid8q7sX0JfzoQN1hEJhbnT0ULe7ilPHDyW4a+3+1Tc/xWfa23npwhn+&#10;6L2/d0fzudG8urrqp353lXpA8nbi19aXUVoA73nnO3j7U7/KZ77wJb75xc/x0k9/wuM//Qlv+nf/&#10;Dx95//+XdJAsVTwvBzazQeu2Fgjyxa9+mx/9+F+w2mzYLFZWVlcQBYGYFFu/aSCGxWJdL28B/2p8&#10;jJRlGf+an7S0tHXVZ4nI+i0dgiCQtn7oSPu8uLiET//PT7NP049EUaCyvCRBJXw70K+9lN/ZWT4e&#10;ev0TvPij53juJ8/zjrf92rbLxsTOw1TINWHChAkTJkyYMGHChAkTJkyYeIUgK9NLWpqNlvWrKX9Z&#10;T76LokAgECDT58XnzdiROI0IV8qzuEKCLcmGX9byezmR6uPuf/nAh6isiG+8v/2d76L9ypUEd/0m&#10;vtFmkVE6t7IhZRRPKn+njh/i4RNHqCgtVgkjohi/Sv30uWbOXbyadAWo3h49kXSzfGz1THlu5FZZ&#10;XkJIhMDMrKoIpaDagES7GbTlJEkyDz/2OgQEzl1oTvKrzd/4xJT6t1Ff2wpz84uEwmHqd1UmxaHN&#10;tz7/p88109XTz9z8gnpFqjPdwcMPHubwwfqkDW+jTc1bxT//0zMAnDnzi3u2meFfCxpuuEBiX5ic&#10;muVSS2uC+/2EVKQM5Qp3rR9lw3pkbAK3y6W6KdjJsjfqWxear6tqcH6/H//aGqIoJJAxdtqOnUSq&#10;+leeX7jcSmt7d4KqLcQJ7qfPt7C0vEJ1RRlNBxvUzVarxUIoFOaFs82EwhEqSot44OhBte70fVWv&#10;GARxxU3tZuPRQ/t4+MQR9tbVJszLJkzcLjweNyXr165D6vWCdkwdHpuk5Xonl68lEnuM1g7baaPT&#10;swvquFVRVowzPZ2hkXFaNbdYaONZWwtiT7MhyTKnz7dQkJfN0soqFy5fR5JkxsanEYTUY43TmU40&#10;GkWSNq5ulyQ5gexitA5JtTZWnjvTHQnzqBEpJNU6prO731D9ThQFWq610903qJa/1WJJuA4+lX3b&#10;gd6uy9c76OgeMLR1aWmZbo0a2d04YGFUZgAVZUXIkqSS+LTYSVKwtjze+/u/zwOveS0AP3v+JzSe&#10;PIUlGOLb//SPQPz67d7+4aQ4crKzOHxgH6/7td9Acjp47/v/y22P1WUlher19loYjf9Xrndy7uJV&#10;w3pZCwR3bL641t5Nd18831q1x7n5RfWdWpbjt9HARpna02wEQ6GU8eZmZxLSuCvhxqdm6bjZv6X9&#10;hQV5yJJEUX4u4UiE7vWrsQVBoEszjxqSPx0OZuY21HmnZ+c39a/Abk9jYWHjcG9lebGqcFldWcHM&#10;0CDDQ4OMjBsrAyv/22xW3C4Xczoynta/Pv9+fzKRUwk7N7+w0S8sFkLhcJLf4oI8wpEINZWlyJKU&#10;Mo9KnHt3V5OpGSNdLpe6nrHarAwOJ+ZxkyFYhf57gj7dU8cPkZebbVj3oiiwsLjE5NTspt8hFPuP&#10;N+0nPd1huN5SDySEwwlXouvrwvi9shhBIOFgy3aIbW6XE2QJpzNdtWM7UPwV5Ofw8IOHtxVGgfLO&#10;p8RzP64hFTLuysoq/YOjBALBhDFNv25W/qWaW2+HdKmfh4za1/76WipLixLKUZ9WXm72lrfeTE7N&#10;Mje/oXTcsKc66f1Nvz7Rx6WPs7aqTCUz3st61qczODzOxZZWPC6nYTlo14yPP/YoMjKtL51X3Y3i&#10;vF27OroHWFxXKr/T+BXbU32zysr08tE/fh//+vwZ3vi23wLgX779DY4eOshHP/mpO8nKPYGSlzMX&#10;rhiKV7R39fHlr3yBxYUFbl6+TNvFCwy1tzPQ1sZwRyfjPd1M9fUz3t3NUHsHg+1tzA4NMTM0yNzw&#10;MMHZOZbHJ1iZnGJ1eprQwgLhhUWC8/OsTE6xMjmFf3qG8MIi4YVFBtra+N33/G6Sffl52TgcdlXR&#10;djvYbEx/wxNvBuCLf//57ReWibsCUyHXhAkTJkyYMGHChAkTJkyYMGHiFQDlw/3umgpurG/4369E&#10;ISNoNx4kSU64on0noFcN0D6LRCLY7WlJmx+/TOV3PyDV5tHTX/wasgwf/oPfp3dwIMEtVRlLsgSS&#10;mHJjZnlphf7hcQ7u231LNhq1g81s1yq7ARzaX8foxDQLi8sqeUSSZM5cuILbGb9uuqyk0HDzS5tW&#10;Kls286eF1k0UBV77+jdy+rnvc+5CM1XlJeqGyu22YSX8I488xrmf/JjTZ+LKGvp0JUlmdXWN3oER&#10;cnOysNvTkvKVigSlRSQSJTPTh0tzvS3ENy9n55eYmZ0nGAohSTJ1u6pUxa3DB+pVgsRmMFLc0eZz&#10;q3LS+lE2qHt7ezYLsqMIBEMgJ5ILjNrP4PAY6enpCf7uBsHodmFU3rFYDFG0qoSRjq4+HjhyALs9&#10;jc7ufmRZpnF/XVJcO0lY0uPC5euEwmEyPHG1TI/HzdHGvbhczrua7k7CqH1o/3bY7eyrq1Hby9j4&#10;NAMjY2S4XeyrqyEr06v6HxgaY3xymvKSQkqKC3jgyAFsNtuWZaBN92bvAFPTc1isFvJyN65X1SsE&#10;bkZEMGFiuxgdm9yWqruCo4f2Mjk1y82+IV48f5mDDbsTyCLbbY+iKMTJa7KkKtGJokBTYwNdPQNM&#10;TceJePW7qxLGQ0EUKC7Kp6ykkJZrHfQPjlJUkMeqf43zzdfI8LgRNeqv+jSPHtrL82cvqW69AyMU&#10;FeSqqqSp1hmbrYNmZufVq6dT9ckr1zs5dCB5fAaYnpkjK9Nr6BaNRtldEz+k1dM/THVF6ZZros2Q&#10;apy73tatKpwZ+S8syGN0/UDRraS3U8jK9OIPBNW1z922o7qylHe98/d56ac/4V+//3/5zOf+nqtn&#10;z/Czf/4/8JlPEwyFCK4THbVzXcOeakbHJvnUn3+cH/7f7zLU3sE3nv1ekuJaKmivMIc40dXldLCw&#10;tEJudqZKKtRDluX1NUKim8OeRigS3bFykiQZi6Z/bZBAl1QivHIY59zFq+yvr8XlclFRWpQQh36N&#10;U7+7isD6LRWSJCPJkkriisUS26QRatfVP6sqSpiYmmF8cpo0mzV+g4cgsBYIqn1cjz21FeoBg0P7&#10;6xLIxKnWxAC7qiuYmp4lEAiSnu7g0pU2RFFgdXWNaCyGgEB2Tg5zsxsKtKn6rMNhp6d/OEFBMZXf&#10;6203WVpe4aEHm5L8tbZ3s7C4pCqENx1s4PT5ZhYWlxLU9SvKixmZmCIQCOJ2uZianiM/L/XNGG6P&#10;Wx3nlfwqKC8pZGFxg+xmpAhsVH4Cqd810bkZQRBFBkfG48THVO/IKeI1eu+yrB+k0ofdai1bXlKU&#10;cDtMqjlA396fn5mlflflpnGnCn+7a7/7fc2olPWVGzex2qyGh08UaMsiEAhyvb2bo4f2JbjdqS19&#10;gyMsL69y+GB9Qrzawzz6Olf+NlI116N3cASB+Lifai6XZAkRC4FAkFgshtPp3DJ/zdfaefTkUcP4&#10;7ha06Sg3GdhsVuYXl9XbRfRQyqq2qoziXbsZ677J937wM558w2MJcd7K9we93xsd3USj0YS5dadI&#10;yqm+SYmiQE1lKX/1yU/w9t94K3/zxS/w4o+e41t/93l+8pPn+KP3fYQn3/DYfdkf9fWoV/VdCwQJ&#10;zMwSAP71+RcZHB7Dm+FBFEUkSUImPrZD/ECMLMvq/5FIhOnZeRrWb7TQ51xbK7Isc621gw++/91M&#10;9fXTNzBCdWVpgn3Hm/bfcl2mKvNfe8Nr+MC75YS0TLw8MBVyTZgwYcKECRMmTJgwYcKECRMmXgFQ&#10;PtZmZ/nIzclKUDX5ZcCdbsbcSjraj5yK0oXeBhO3DqPy8/vXWF1d4UfffUYl426nfK0WiyGRU/k3&#10;MDJOMJisULsZjIg4t0r68Hjc1O2q4njTATVOURRwpTtYXQswNDKG3+/n9LlmXjjbzOnzLQnhQ6FQ&#10;ys1ZPYzyr3XTuh88EFcHunr9CqIo0NbZR8v1jm3lSYlbq4ii5Ovk8SPIyPz4R983TFcUBfoGR3E4&#10;7Cqp/VbzpUCWZK5c71R/B0NhWq53MjQyTigSwZmezp7ayoTrb51OZ1I8+nxo01T6v9bPdupe27YV&#10;tUBLMMT8wtI9GS+yfRlJRFu9bRAvs5rKkoTn98OmmJHaDsRJoOcuXlV/d3T14XY51StJp2fmyPR5&#10;k+pPwd3I2/lL14hEIjx68iiXrtygb111WksWvx/KVAt9+erLeXp2nstX2xnTEM8O7tuNy+XkZu8A&#10;L56/zMTUDPv31LC/YZdKxp2emePcxasMjYzjsNspKswH2BYZF+IkmstX2xFFgdKiAg4fqOPU8UOU&#10;FhekDHM/lq+J+x/aNq8lTmmfG5GVFPdoLEZebjYPP3gYi8VCa1fvbdtgs1lV4pg2rT21lRQXFTA9&#10;M8fi0krC/LO/vpaSoni/aNxfR0lxATEpxqEDdVgtFhYXl6hYP+yjj1eBKAgMDsUVHUfHJmltu7nh&#10;to31rTbOrp4B2rv6DElbyrPJqdmka80Vd+Uada3yuYLZuQW8GRnk5WbTcq2D8cmZbRHEUiHVYbpI&#10;JMrC4hJ1u6oQRJGVldWkNCrKiojFJKKx2D2Zy7XrWIAsX4aqxH6v3j2ar16jZM8erJLM/obd7Hvg&#10;AQQEPvrJTyHLMjZrXM1R32ZKiguQJYk/+/O4Gt5HP/L+BKU5ozaioGFPtfpcFAVGxqcYGB5nYGiU&#10;yem5lHl3OuPEtaiOvFpRZkyEul2IooDblZ7U9uYXFlnTvGu0dvQQjUZxuVxqmHAksum6RHvoRFHK&#10;zPR6kGU5Zb/UxnGksQGAE8caEUWBodFxZARiksT1G10J7UmBJMUPtqbZbMzMzicdXEu1plKfyTKD&#10;6+rWwWAQh92OLEuq/W63h+bml9S0UuWjpDCPYDBRQVhPCFZQkJeTshz1xFtRFLBarfj9gaQx/tTx&#10;Q6SnO8jLyWRpOXl80mNyapa2zj4uttxIyENpcQF767TXiYsJ6rcpCapy4vuFvn4kSWZgaIzpmY1+&#10;r127lRcXkO5wpOxP+nQvtdxQ1RSN6tPlTCfdYU+0McVcqA2rkA1TvT9tlEti3R87vH9bByX14bV/&#10;X23tTMr3VnGcv3QtKb77BUpZWy0iDx45uO0w6ekOgsEQN3sHktxvZ75Q6t3jcrKy6jesz+HRCYZT&#10;KNtvN+2ailKi0WiC39PnW+gfHFX9KGPJ9babtLR2bRmvJMVvs2pt7zZs53cTSp+dmJymoqyYrEwv&#10;K6urSfO5AlEUCIbCXGq5wX/8f/8zAgL//IP/kxTvrbRVfT9bWFymqCAvyc+t1FMqGM0n+vSbGhv4&#10;+88/zRe/8Qy7m5qYGRjkA+/+HT7/pa/fl31QQUlhftKctLKyiixJ/MpTbwXghz/9BY+eOkZTYwOH&#10;DtTR1NjAkcYGmtb/Ne6v49CBeg4frOfQgXoeOHqQwoI8PC4nNZWlVOv+1VSWUlVeQlV5CU/9u9/g&#10;Q3/we7zxLb8JwNefedawnm61DDfz/8RTb1PzBeZ37pcLpkKuCRMmTJgwYcKECRMmTJgwYcLEKwTK&#10;x7jdtRUsL6+mVFW4nyGKAj39w8iSzK6a8ruWhoLJ6Vl83gzg7iou/luCtvy+8q3v8OXP/qWhv1tR&#10;BtHHu+JfIz83terRZvGk3ETdxI+2bRjZ1LS+Ya5gd00lC0vLRCLRBP/Khi9sqG0BdPcO4c1wJyg5&#10;6ftvqrKSJJkHjjTxGeBnP/sxkvQJ5hcWKNRt1GyGVPmurSojIIBTFugdGElQHFT8pjvs5KwrjWxW&#10;n5Ik0903yPLyKpFolBPHGlW3m70DCIKAZX2DDiDNZksoIyN7jUjLt+J2Oxsek1OzHDxxkmvnznL6&#10;XLOqeHM3IVosOHQb6looeVOUZe836Mtbsbd/eJSc7Li6z6UrbQhCYl/yeTOSlNL1ZI6dHK9brnUQ&#10;Dkd45OQRXjjbDPBLoSazWbs+89JlZDmuKFiQt3H1/OjYJPNLK6ysrFJdUUZx0cZ4cflqOyt+P+l2&#10;O9UVpQlX1huNjfqN2pnZeTrXr9NWVIiczmSykx53m2xt4pUJ/XgwM7eIIMSVLLXzzGbzqVUz95w4&#10;1piSAGU05uifaVUr9W41laUU5GbhdrtUIodR/9XOtfvqami+2k7f4AhFhfkp+196ejqiRVQPtmiv&#10;dN9qHaHH1PQsHg2pysjOnoFhHAbzjUIkOt603zDunOxMcrIzAVj1+8lfH5e2KtdUSFU3NpuVul1V&#10;+LwZSdega/36MjzMzS1uqqS5U9Dnp6gwn0g0NRn4bry/PfXmJ8j0+fjYH/0Bv/tf3sWb3/QWbrz0&#10;El/64ud49cOPYBEtCf6V9AOBIJeutvHrb3qcZ//pW9y82sIHPvInfOULn0tKQ29zMBTGoblBwetx&#10;Mz45jYxMusOeNIcovx12O5IkY9WpQ9tsVpU4vBMQhDjBU4+oJJG2/ry1vZv5hSXsaTYuX21DkmWc&#10;6Q4WFpcoKymktaOHYCCIJEnUVJWRk52JJMlcu9FFMBRClmV1PnXY05BkmbMXryJAwjx7qeUGgVAY&#10;AZld1RVEolFGxyaxWK3IsowsQ5rNQlV5CTd7B7hw+TrRaBQZgaryYkqLCxBFgQvN1wmFI3Tc7KMi&#10;EFKfn7t4lVgshizLVJaXUFZSCGwcRgKwWq3EYvG6kGWZtUCQluud6riWkeFlYXGe589eQkCgvLSI&#10;yvJiRFGIH0SUJWQZKkqLEEWBqek5unoHkSUJGZmSogJqq8oQRYEzF64gxWLIMsjIzM4tkJOdyelz&#10;zaxzWxEE2N+wC0mSudTSSnBd8TUYjqjjenffIItLK9isVirKiigqzOdqayezcwvEYhLOdLuqAKpF&#10;IBhiZm6OtHWyrRFBND5WS4TDkU3bUSgcSVA+TvUuOTO3QCAYSlLBFUXBUHVzs7krEArTOzCijqn6&#10;tAVBjKsqS4kKzUZ+t8J23quUNnL6fEvSuGsEo/frVb+fzu5+6nZVbSu8KApEIhHaOnt29HalnYC2&#10;jLTrkVTfFfRhnekOpmcXVEX5W53LtVDCFOTncLN3gOGR8aT2Fo3GGB6doGK9P+tthfhhycGRcVXJ&#10;U++vID+HwZFxVlZW8XjcSJJMuj2NsclpqipKEtJr2FNNy/XOLb/RiKKA1+NmYXEpwZZ7AVEUGB4d&#10;x+1yUbGueD49M8f8wqI6zmttV8Ypi8XCGx9/NZ/4EJz98Y9uO20lbuV3a0cPDnuaaosWt/oeZVTe&#10;m/3W//2qU8d41anv8PQXv8Zn/uJjfPrP/ytXrl3my5//7DZyd++g5LOyvDjhgIIkyXg8bh45eYRY&#10;LMYPv/MMX/7KF3jPO99BNBZLeDdQoC2DUCjE9fZu0h12BobHEg6N68M8/cWvsTo5RXlDA2/6lTfy&#10;3LPf5l/++bv82Yfen2RnW2cfoihQv3vrMVAbzghPvvlJfvidZ/jKer7M9+uXByYh14QJEyZMmDBh&#10;woQJEyZMmDBh4hUGq8VCV88ALqeTA3t3/VJ9eJMkmfGJKcpLi9XfsLMf3rUfLaOxGFXlJdvya+LW&#10;8ew/fQOIb7JC8kbBZuW7mYJDfm421RWlqr+t6mirjR6tHyP/qTYjUsWXl5tNngFh+JGTR1hZWcW/&#10;FlTDh0IhJqfjV9F2dverJNRQKMTVG1047HbcLidlpYVEwmFVmUtrT1NjA1FRIDA7S9u6sl9tVdmm&#10;ZbJVGSh49NHXcOEXP+XchWbDK8AV4vzo2CQr/jXC4QiRSJRAKIQUi3Hk0D51g3ZqZh6rRSTdEf89&#10;v7BEW2ePqia4lS1GuN2N5FsJq6DlWgf+tTW++61vUF1RwemzL9wTQq7b7WR/fW3Sc/34qFfvUnC/&#10;jWGiKDAwNIYoCOytq2ZhcYm1tYCqBKfgwN7dKcNr/98JBENhlldXqSgt5sLluGp6KkI4/PLMDS6n&#10;k5wsn7rp3t7Vx/LyCna7nZqKEtwetzoWX77WTiAYQkCmvKQoaeMcjMdSSZJVBTtRFMjPy0aW5QQi&#10;73b73+2S8kz824V+Ts7J9DI9M6cqV253btfHKUkyqyurXGu/SVlJESXF+Umb89oNe2Vcm5ya4YGj&#10;B1OSdxVl90streTn5TAzt0Djvj3YbNYEf0qc7V19QJw0eOaly+p8qY+/6WADoijgXwvgdDoYn5ze&#10;1oEeJa8KQqEQosXC4YP1m5KGvB53wjrDiLygTV8/XwUCQexpaSmvwN5qjbgd/3qSrd4eURTIyfIx&#10;PTuv+r1Xh/OU9IfHJhEEgYqyom0dHrvTNAeHx6iqiK/b+q5fp+GDf8q+Bx7gxksv8cOf/JinfvXX&#10;NvyvXysOcaXXNJuN9q4+nv70X/Mff++dPPDAKb72zPd4x1ufTJnmWiDIpZYb6nwqSfEDl+OT04b+&#10;tXn2uJ0q6Vv7/EZHD4K4cxcAx2ISi0srKmlVKXurKJKWFk9/bmGRfXW1DI1MEAiFEIiT1xREwhEi&#10;66qQynNRFLDarERWV7Hb7Woft9lsiIKgkn21fd/tdqmH06xWCx63k/7BEfIzvVhEkZVVP+FwhExf&#10;BqLFQiQai6vHyjKZXo9qe3Z2JuMTU1isVrJ8Hk6fb+bRk0cpLS7AvxYAwKchqJYWF7DqX0MQBFzO&#10;dGLreagoK2FsYgpRECgrKURGJhaTKC0tp6K0GGe6gwzPBnn/0L7d6juON8ON2+3EYbdzaN9u9Ypv&#10;LTG26UC9SmLVKqueeqBJLUPY6A81VWXMrCvCLiwuq37C62TYUDhC3+Aoe+viN5fc7B0kGo0iCELC&#10;Ia+zF68SiUSwiCICAvvra5MOd0xOzTIwNMoDR+OqpoKw+dyRZrNtuvZWfpcVF9DVM7Bp/97sUKZ2&#10;bMjPzWJqeuNWpFRpiqKg9mV9HKnWdZevtgFw9PC+JHejtBQ/oVAIWZJobe/ekiBrFJ89LY1Zjfr2&#10;dsK7XS4Wl5YN8/dyIlUZad02Wx/X7apkanYhaX673XlKmacry0vI1ZG4Ia4+Pjw6wfTsPHk5WYZp&#10;FOTn0NnTv2l70B7IEcX42NHVs6H0q9jv8bix2azMzi3g82UYEiAV7Kuv5fmzl+553ba2dwNw+GC9&#10;+qyqohSHPU7s1NfNwuISsiyzv74Wj8dN48lTXDn7It/7wc948g2P3Zb92nrfX19LKBQ2JPzfbrx6&#10;3Gpc73nnOygpKuYD7/4dXnju+7x6sI+/+9zfGn43ermhvJvq8/jqh4+zJgCTU1y+2p502N4Iioq1&#10;N8PN/CZk8bn5RT7zFx9DRuan34/fOrUmyMiTkzRfbefwgfqEsJIsMTuzuG1C7mbrxkdPHmVNkGFy&#10;iuar7UnfWkzcG1g+9rGPebf2ZsKECRMmTJgwYcKECRMmTJgwYeJ+hiTJCIKg/m+zWhkdn1Sv9ZSk&#10;uKqOIAgJ/u8XRGMxRFFkZXmVialZ9jfEN+6Uf3cKbf618ZWVFJKWFiexGaV1P5XR/QylfLVtrOVa&#10;B1/9m8+BICIAv/+e92CxiAltcLOP/dr60Lff7Eyv+vet1NGt1udW/lO5a9uu3o/dnobb7VT92WxW&#10;SosLVYUpBdFolOnZeYLhMP61AKIg0Nk9wNDIOMOjE5SXxpVRegdGuNbWRdvNTpZmZmh64CEePXmU&#10;iakZrrXdZGhkgpnZBfLzshFFkbn5RTpv9jM7t8DS8ipz80uMjk8zOjaJx+1UFVYvtdygb3CE1bUA&#10;rc2XCMkST77xjbx4/jKDw+MMj46T7nDgdjmJxmK0tnfj968RCoeRiR8MyM7yUVSQq9Z1WXEh5aWF&#10;FBbkAnC9vRt7WhpFhdtX892sDrZTv0b+txoPJUkmJuMfsQkAACAASURBVEn09g+Tl5tNbnYmT//1&#10;Z+jq7+G973r3XR9Pp6bnuHqji/J1JTOlP4hivH3NzS8SDkdIT99QfdnJ8fNOEb9uWkiYo250dFNY&#10;kEdWppdLLTfweTNUpba7mb4CbZ1FYzHSbDY8Lic9fUNEo7FNybiws3PDVu3HyH59eGV8HBqZYHFx&#10;GZ8vrvxeVJhHRoaHoeFxrrffJBgOU1FazO7aCuwOO4IgMDY+zZXWDgTiRP6Guhoy18Nr49eOwcrf&#10;N3sHae/qZXpmHmd6fDwA1DFuM2xnvr0f2q+J+xvK+CwIcdKSLS2NobEJ7GlplBTnG4bZ7lxhd9iZ&#10;m19iYnqG1dUABevqV0p4URTV9askybR1duN2uSjIz0kYX5T+qx2TozGJ4dFxotEoZaVFiBqCodbf&#10;2MQ00VhUVYvMzc4kLc2WtD4CuN7Wzb76WnKyM6ksL1HH3JgkYTSGKO6iKKhzis1mVecabXiLJZEA&#10;mZ+Xjc1mVfOvxH/6fAvhUITsLJ8aXon7xfOXyfJmYHfEyYlFhfmb1sV26klbH8r/I2OTeDPcCeVz&#10;5Xon2Vk+rOvKqopfe5qNsckZCvNzE+bVuw0ljfn5JVb8axQX5iWkqx1v7xRKGxTF+G0HuTlZLARC&#10;PPDQo/zkpz/m4YdezYUzLzA8Oc5rHnudWv+ijvRqT0tjcnqGxv11rKzF+MuP/wkv/uxfKd+9XyVW&#10;6+cz/1qA8alpKtcPPypuyyt+gsEQOdmZONLtiKKYlF+nM52iwny1LJS6HB4dR5ZlKsqK1fap2KpP&#10;fzvru5HRcZzpDgrWSdmK/7mFJSwWkewsHyOjk9TvqaaoIJeykkLKSgqJRKOs+tcoKsyjqCCP8tJC&#10;SooKcLmcahy52VkMjYzjcbs31vgChMMRDuzdTX5+Ds709A3/OZkUFeRSVJCL0xl/PjQ6gc+bwd66&#10;GiYmZ5DkOMGnuqKUmdl5jh3eR35eNmlpaQnvSZNTs6TZbFSWlzA6PkXuujp17vo/W1qaOjZkeNzk&#10;5WSRlenD5/Woawi324nVYmVmbp4/+vAfMzc5Qd2+gzhdTt7260/icNixWTfGI+Udx+12YrNZCUei&#10;3OjsoaaqHKvVpt72oNSLIAqkpaVhs9kS6kkZA6OxWPzA1MoqTmc6Tme6an/fwDBjE9MU5OWo9VJR&#10;WkTfwDDLK36c6Q5CkQgnjx2irKSIvNxstR3l5WSS4XHjsNtZCwZJs6WR6fMk1L/b7aS7d5CcTG98&#10;HTUyTnlpUVL7UtqnLMtMTM9SXlKY8v1VaddTM3NxVVsh3iC07lPTc9zo6Ka0uMBw7Nb+7fNlEI3E&#10;1NsI9H5m5xewWq34vB5Dd6PxU/l7xb/G/OIS5SVF6/lLHpP0+RMEgfPN17FYRILBIMVF+UiynDSW&#10;KDBa33oz3IQjUfJysgz7r/aZ8ndWphdJlsnO9Cbl5W7CqH717qfPXSYcjpKd5VPn2+1+X7DZbHi9&#10;7qTxcbvvd1r7JElW53FvhkedvyVZRrtGmZicAeJq9qneP4ZHJ1leXiUvJ2vL/MsyuFzOhG8cSlqS&#10;JFNeWojD4VBt07+fadtPUX5uwgGGO8V2vo/e7B0g0+clNydLdfNmuElLs6n+tXE40x3IMuTn5SBJ&#10;MmshmTM//ykTczP8xlveouZfn75R2vry77jZTzgUJmv9O5h+falHJBK9rW8B2/WvnX/rdlXxK29+&#10;C+dbmhlob+ObX/sHSmsaqNtVfUtp7+Q3lVTrV1gfqy5dIzvLp7ap0ak5uttasfsyefTUg1u2j2gs&#10;xvTMHMura7idTtLT7eqhc8W/LMOHPvpxejraOHjiJG/99bcgCALLa1FutDSzFpN44nWPJcSbn5vN&#10;4PA4udmZWK3WbZdHqvF5JRDjRksz9gwfjz50YvsFaGLHsHNHyEyYMGHChAkTJkyYMGHChAkTJky8&#10;bNCrbBTk52C1WenuHUrpX6vi8nJDuY40w+u5K6q+WuWA+ynfryRoVcckSeabz/4jAA889hgyMm/9&#10;7X+fpBy03bq4H1Ru7iaM1JbS0x0cPbSPU8cPcer4IcpLi3jowSYeOXmEhx5sUv1VlZfQsLuG1732&#10;CWRkzpx/Ebs9jXSHHV+GB9e6qpmiOhOJRPGvrbG4tMz03DxTs3MsLS/jDwQT0ne5nPh8Xk4+8CAA&#10;p0//HFEUOHpoH4+cPMLhAw30DAwD8f770INNnHqgiYcebOJ40wGON+1XrxvVqsco7cPvXyMUClG3&#10;q/KuleutIlV7FEWBSDiCPc2m5kmyWhDXgvQOjGypcnWnkGUZWZIS7NGmebN3kLEJY7W5+wFWiyVh&#10;jhocHgfi17dPTc9hT0vj4L4NNdzT55rp7O6/K+kr0P62WizMzi3Q1hlXl27SKEPeCxipaGqh2J9q&#10;/hJFgdWVVc5fusbg8GiCcqDfv0ZbZw+z84sUFeZz6vghioviBPjBoTE6u/spLsrj8L46ThxrTFC1&#10;1cavt9Hv9wOwuLSCx+3ikZNHDK98N+dbE3cboigk9BFRFMhwu8jM3BktokMH6qgsK2FhcYkLl1uT&#10;FcnWrwCfX1hElmV1LFP6qyiIhnOEcgBBlmF4ZGLTvtKwpwaP24UgwMj4VGL6mrF1cWmZlZXVBHcw&#10;HgMVbKVEq5SvHtq4FUxOzSJLkqqcr4QXRYGWax0AZGiIYTu5tlPs6ekfZmBoVH2mpLHq99O+PsZr&#10;/dvtaaytrTE8OvGyrDWLCnIJBjfWX7erfLgZtP3j0L497Kmt5PHXPs43/vZpLv7iZ+xrqOf9H/1z&#10;ViYn+d6//F/DOCRJJj8vG5/Xy+LSCv/h7U9x9FWvRrBaee+7/pPqT293JBIxJJPsravl6OF98ffV&#10;FKqImykwatu9En67qn76d5GykiLD+Wtf/S721deqfXhyapZzF6+q7iVFBZw41pi0xtFCFAU8bheB&#10;4MbNGFaLhV3VFQnjh1H/j8Zi6qG9UCgCECfaI+MPBMjPyyYr08vo2KRhPvfsqmJ3TTmSJONKT2dt&#10;LZCUd/3YIIoCkUiUK9c7478FEW9GXLl2YXGeioa92B0Oaqrj45y2bRmVcYbHjUUUWVxaSSoXbXjl&#10;d+/ACMsav1aLhd7+YdpvJq4JJUlGJq6Ma7NZ1fQkScbn87Lq91NanE8sJiWkp/ydnu4gPy+b6spS&#10;Du2vIzcnUS10ZWWVmdl5rDYb3f3xd52HTxxJXq/JUtKcoM+nUZs4emgfDnua4dicn5dNOBxhddW/&#10;6ditlI92vNXaIUkyS0srrPrXUobfLO49tZWIgkAoFErp1yh/mV5PfB6oroj3HSE1FclIVd3jcdOw&#10;JzWJT9velLQd9rTbuhnmTqHNfzQWS3K/2TuAjEyNzrZbWRsbldF2v2fp68fo/ULfxg4dqGdPbWXC&#10;+kUfrqy4ANhcgf/SlTamZ+ZS+tGvX9Q1k+79TJ//oZEJw7zcDjazX0FhQR77G3YllIMkyczMzhv2&#10;DUmSVfKxKAq8+fXx72BtFy+wsLhkOB4YzV3KXKG4j45NMr+4RFFh/rbWdrChvm7UXnaq/LT1U1NZ&#10;yk9/8H1OvOZxBAT+6N3v5Okvfu2W0tvJtY/R+jVOkm/mzIUrRKNRVekY4Ld+820AfO1Lf6OG16vP&#10;atuA1WKhYf2gTklRPiNjUwlpiaLA1dZOnvvOMwB85xvfUN3e+PrXA/D9//Nsgm0KSorjh3vupDwU&#10;+5W0vv7lL9x2XCbuDCYh14QJEyZMmDBhwoQJEyZMmDBh4hUC/YfO/XtqmJ6bB7b3wfnlhmJfpu/u&#10;XeikbsyvrqnXAJu4c+g3a0RR4NlnvgnAX/+P/4GAwLVzZ1NuQmwF7UbFmQtX8PvXXnFEr1REO+3f&#10;qTZD8/OyedVDDwHw05/+CIgr2xzYu4umxgYO7N24MrQgP4eHHowTZ08ea+TU8UM89GATDz94OOEa&#10;2bpdVeyvr+VVp44RtAg4YjK9AyOkp8eVP/qHRrHqFI9SERL0bqIo4HI5Od50AJdrayXNu42txkZJ&#10;krHb7eq1tQD7D8cVVM9daL6rtgEEgqGEDSDt/37/GpFIxHDz+n7tI9mZGeyqrgCgb3CE2upy1db+&#10;wVFkGZX4fLdx/tI1Ll1pIyc7k6xML+WlRbjdrpdtvtxsw1S/MaiF3WHHm+Hh4RNHKC+NE/3au/po&#10;vtpOhsdNU2ODSla43naTF842s7zqX99UB7em76eCKAp0dvdz+lwzrR09SJLM8ab9CVfbG4UxYeJe&#10;QFknXLneSVqajeqKnbsqt7K8mD21lWR4NlRXIbFPtt/sx2rdUG5T3DYjuu6r34Xb5WR0fNLQ3+qq&#10;H38gQE52JocP1pOXm83E1Awt1zo4qyEGKn1TRmZ0/XCGJMl0dvenJPzrxxaAC83XGRga23TuuNRy&#10;gwvN15OICfHDFmPqrRPKc3WuWlsjPy9O+D99voXh0YmUadwK9OuO8YkpykqKkvxk+rz419aSwgE4&#10;nU6mZ+dVm7X2320U5Odgs1qT1rV34wChKAoqIXpldZXjr34NAJ/+zF9iXyel/PO3v66mb4SGump8&#10;Xg8ul5N3/+67qWpowCrJHH/4kQR/Svi4croryU0UhS3fw8KRCDc6epLWwlarFZ/mXVHbH/Xlttl6&#10;VEFFWRE5WcnXt6+ukzJFUeChB5soyM8hEoluGrfWDgWHD9arV7iLokAoFOby1baktquvf4VIVFKU&#10;j9uVDsTbiyzLiEL8cNPumgpKigsMSXo+rwePx40oCjgcduYXlje1WYHNZmV5ZZW1QBBRFAgE46Sz&#10;mYFBhtrbefbLf0duTs6m7VNLMpNlmb71w2tbtemxiWm6egcTnlWWFYEsJYVt2F2FnustigJ799Tg&#10;cDjIyvSS7rCzsLiEJMkqeU7BhcutnLt4leYrN2i+ckON//mzl2i53kl7Vx/p9jQa9lSntFtLBlfS&#10;1/5O9XcqgqICQRTpHRg1TPdWiG2ixUI0Gr2lcFq/Rw/tU9/7tpv+/oZdyLJMXm62OgduhwxoREq8&#10;nTXk3Rg7twOjgwXzC0tkZ/oS+sN2Dw7A+oG7VT8vnG1OeHar3/WUNLVhrrd1c/7StQQ/ED+kElem&#10;lRLGKG25VpYXs7i0nBBOn54Ui3GzL1EYYHJq1pB429M/zNDIeMo8aW0bGBpdV+bf+fcLbf+VJJmB&#10;oTH13UlPIO4bHOVKa2dCeKODPVmZXuqPHEVG5lWPv5aiygpqKiqprqhg17691FRUsquqipqKSooq&#10;K3n1E0/wpqd+kz/80EcS7OofGsXpcBiSrFO1eaO16r3A17/0t/zhR/4MgM/8xcf4ww/9acoxL1Vf&#10;vRt9WG1HaWnEojFKigoS7Dp8sB57ViZWSebnpy8YxqGftz0eN9UVpWRn+VhYXEpIS5JkPvHJTyAA&#10;v/LUWxPaV1NjA2mZPqySzM9OX0jqEzWVxu8wSh6MDgCkQlNjA46cbCySxC/OXNx2OBM7B5OQa8KE&#10;CRMmTJgwYcKECRMmTJgw8QqB/kNnhtdDWXFBwuahAu1Hv/uFtLWmU+i8GxvRyv99g6OsrPpftk2b&#10;VyK0m0zfe+5npMsyZfV1ZPq8uAvykUksa6MNmc3ihg31tTtVjLgfod8E2gr6smxqbAAEAjOzzM0v&#10;3pYN2k0dbfm+7vE3ICMnkE8Xl5apKCs2jMPob6Nndnvabdl5t5CKLGDU1j72Jx8D4HKLMSF3J8eV&#10;bF8GTmd6gi3K/2uBIJmZPsNw90sf0ZeFx+OmID+HC5dbcbtdZGf5VFtHxydx2NPuybjc2t5NOBzh&#10;6KG9QJxEoL1S9V7PDdoN881IG8rz62031b5uXyeNwAbhdmVllRPHGqko2yCnXbrShn8tQMOeavY3&#10;7FIJ8alIJNrfs3MLTE3PkenzcuJYYxJJShvGnFdN3GsobXBldTXh906hID+H+t1VCfOjsiG+uLQC&#10;ssQDRw7eEqkyK9NLU2MDBXm5jOhULiVJpqtnEIvm4MvumkqqykvZU1uBAFxqaVXdpmfmsIgigcCG&#10;YtvM7DyTU7MJcaY6ODM5NUswFKa8tMiw7JS8rgWC6tyvJ+scP3KABzUHV7QkkIcebGJPbSUdN/uR&#10;JUlVCN4pKOWcn5ejjnnafNRWlSWQOLWoKi8mEokkhblXc2hGhodVf+Cupr8WCBIKhdXfb/21J/hv&#10;//WjANy4+BJVFRX81jvfDcCrn3iD6k/ffq0WCz39w/QPjlJeUsSHP/ineArymR0a4r0f/EiCX0mS&#10;kWWZ1XVFdX18oXDYUA1f6TeLi8uG69lIJMrePTXqb32ZbbfclHTiZRNKeA4wv7jM3MJSwjNBiBPZ&#10;IE6Y1xPLU/V3hXDd3tVHV88A/kBifbd19nC1tVNVplXQ2t5NV/cAk9OzhEJhJGnjyuyJyWmut92k&#10;vauPvsE44fVqaydnL17l3MWrrKysqkTz+cUlJqamOX/pGkFNOzh/6RpnLlzhzIUrBDTv4TIyzVdu&#10;cPp8S8Jhvb3HjgOwtLxMeL3PSJLM2QstnD7XzIvnLyfEc/p8C+FIhJVVP4F1gq8kyZw+H/d/+lwz&#10;gUBwo3zX1X9fONus2unxuJFlOPPSZfW5KArkZMdJ1Pp0RVEgEAjw/NlLBAIBbnT08OL5y1xsuaH6&#10;kSQZZBmLKJLp8yLL0N03CMCjJ4/y0INNlJcWsRYIkp4eJ8G9cLY5oQ9psVmbS9Wnz1+6prYf/XtX&#10;3a5KKsqMx2KjdxVlzaf343KmJ63z9NjsvUdPxjWKxyi8oiYc0H3bMYrDaE5aXlrhzIUrhmGNbAAI&#10;hsK8cLb5npMPIfW774ljjexviB+K1ebzVsh0Tme8/gaHxm7bPqPDCvm5WYTDEcP3/q7uQXp0ZFr9&#10;+0mazUZ7V5/h+4MoClSWlyBJifns6hngZu9AUpiVFT8jY6mVb7XpCqLI9Rs3b68gtoD23etSSyvD&#10;mnWZvk0V5GYnfGO93tZN/+Co+ru7d4gXzsbHuCNHHkBAwD89g1OOx2PzeiksKqawtpao0t9kmcH2&#10;djqaL/GDZ7+tEnerKyr4D//uKX7zV5+gpqKSRx5/fYItqdr8Zn1hp/pIqjnvXb/z2/yvz38JGZnv&#10;/+M3edWv/Aq9AyOG9m3328udQklPWcOOjk9y+lwzFy5vrKUfe028bL/6zX/gwuVWtX+0dfXy/NlL&#10;PH/2Ei+tE9klSaZ1fX45d/EqsozaBiRZ4p9/9HPaLsaJvZ/9X59Myue7fv8PkZH59rPfSvldXv9b&#10;Ka9UNwsYQZJk/vM734OAwPd/+APzPf1lgHVrLyZMmDBhwoQJEyZMmDBhwoQJEyZ+WaD/oJ6d6eV8&#10;83UefvCw6g4vz4bzVrja2klBXg6V5SUJH5BvRUlkMyjxRGMxFpeW2F1TmfIjsIlbh7aevvLVLyIg&#10;8Isf/hCAUycf5Yff/ceUBK7t1u/k9Bzp6ek7bPn9h1tt76IYv0q3oqGeofYOXjx/mSff8NhtpatV&#10;8FGePXTqUU4/931+9ot/5R1v+zUkSaZx3x51k15P8lHjkCVENjYMlOddPQOUlRTiTHfsWP++ExiR&#10;lLTP2jrjKm5766rV58q15D/4wfd4+lOfTIpPwU7kLRSJkO6wJzxT0sjNySI3Jytlfu43hEJh7Pa0&#10;OPkrGGJfXZxUo9gsyzIVZcU7br++TFZX/SwsLiEIcZW0wwfq1as9FdzLMtRv5uvbobY/nrt4lUgk&#10;itVmxZ6WpvqbmZ1nYGgUi9XKntpKVZ2staOH5ZVVdleX03SwISFfRm1Fa0vHzX5qqkpx2NPIyc7k&#10;oQebthy7d3ruNmFiu1DIp8FgmEAgiN1u3/E2KIpxNdrpmTkO7N2Dz+vB4bBTVVGatKY0StuofytX&#10;ji8vragKpqIoEAyHycnOSoivtDiu6HXiWCMvnr/M6fMtVJYVIctxsuDK6ipz84tkZ/kQRJHuvkFu&#10;9g4gCAL1u6tVEtuZC1eQ1klBDXtqGBwew2az8lLzNaLRaJL/cxevgSwhCHFysj5P2vxs1vcXFpfw&#10;uF2GbncCJb09tZVJtomigN1uZ399rWHYTJ+XaEzC719TyWv3cvwqLymkb3A0YS7fqhy3C6Vurt/o&#10;IiPDk6CmPzgyztvf+S6+9cXP8z8//d957rvf4dlnv8FQezuf//uv8553vsNwbScIAiNjEzx84giL&#10;yyv81z/9b3zgXb/Dc89+m5rqXQnh3G4XoiAYrrOikSjTM3NkejNwOuw43U5CwRCLS6vEpJh6UDMU&#10;ChONRpmZWyQcjpNAL1y+zqED9UiSxPTMPJFoFKvFgsuVjtfjJhQMMTW3QCgUIc1mxZvhJivTS2At&#10;wNTcAsF11ddMr4eJ6TiZ3eGwE4lEsVgseDNcTE7PEonFiMUk5heXyHC78Xm95OdmMb+wRGd3P5FI&#10;lIXFZbwZHnKyfESiEXoHRolGIlhtNnxeD4V52Vy+1oHVZiUSiSAgIAoCc/OLRCJRBofHCIbCCALI&#10;MszNLxIMhhkZnyQUCiGvDylXWzspLspHJr5WCoUjiGIUl8vJxOQ00zNzxGKxOGlXFBkem2JufoHu&#10;viFi0SiSLBOTJILBEDOz8wyNThBb7+syAmuBIFPTcwyPTSCwUVdrawH+6rOfBqCx8QhtFy+Qm5PD&#10;6qqf8YlplUgnCAKCKLLqX2N8coaRsUkEIf5clmVm1/OrJTELAqz41xidmGZsPH7dt4BASXEBjvVD&#10;ey+evxz/LmCxUFNRqj6fmZ2nsrwEQRCwWa0qeVSSZBr21DA1M8/s3DwF+Tnsqa1MaoPHjxxQn50+&#10;18zU9Kw6fohivI07dGvvcDic8jBhNBolFt0gIKbqvxvvSDLjE9Pq4QSt/5yszE3Xgfrfgihys3eI&#10;psaGhMNdNqs1ScVX2wc3gxLP5NRswpivz1eqsWotEORSyw0eOXnEcJ252bMMr4dYNEb/4ChVFSWq&#10;uyRLCUQ0bRilXXTc7Kd+9725ZUPBrebvVsh0ohhXuJ6cnqUsxYGZ27GxID+Hrp4BZmbnyc/LTmhP&#10;FovA1PRc0m0l2jxkZ2UyMb1x4Ef/bpGfl838ujq14uZMdzA9u0DdrsQwNRUlXLnRZWinPv6cLB/z&#10;GiXSO4W+X0F8bAmGwmrbM0JFeTFDo+P09A8zMTkdVy7X2F5SnE+azUp2lpf9Dbv4+t98FoBLV6+R&#10;lWl8OEjfbj76F59iZHSIhYU5ent7CMzMIiMz0tVJTUV8rMooKuQNTzzJxz/ygYQ4lpdWmF9cpqK8&#10;eNM0dgKp4nzyiccoLXqO3/m9/8hQRwePvfph/v4fvs1jDx9P+e1opxGNxZL6WzAUxuVyqsrzHs1t&#10;TW9585P84Nlv8cLPf8J//7NPqDZVFBeo/jzujUMOZcUFONMdjK6Tt3PW69ZqsfC5v/krZGT+4MN/&#10;pvrX/v+aRx/m038OL/7wB8DTSWVwofk6AMePHEiw/3bK6fWveRWf+YuP8f1//CZ/9clP3HJ4E3cG&#10;UyHXhAkTJkyYMGHChAkTJkyYMGHiFQT9BzqXy4nFIqrXgmo/Nt9vCEciFBbk3pW4tZtQVouF4qIC&#10;dXPpfi2PXzYo5dg7MEJH86UEt1c98moA3vjUb6QMtxUkSebgvt0c3Lv7Di29/2C0SaqoV2yXMG63&#10;23j0kdcC8IsXfp4yDaP49GQaxQ7l7wePxgn9557/uepmRMbV58FqsSTlw+9fY2JqBlmSEvy+nJBk&#10;aeNvA6Wgmbk5LJbEjUaANUFGDAbpHRhJKt+dzNfSip9ljfKVEn8qIqW+Db3cUOyZnJrlpfXNpZ6B&#10;YRwOe4Jyl0J81pO9dsoGbVm0XO9AkmVsNhuhUCiJjHuvy01LsDAiOih/N19tJxqNk3FPHmvE7XYy&#10;v7DEhcvXGR6bpLa6nCONDRTk53Dlepycv7CwyKH9dWQbXMltRCBUSPNnXrrM7Nw8M+sKe1uF3cx2&#10;EybuFrRtbHp2HkEQWFxaNlT2u9349e24blcVVquV1va4SluazUbp+rXx2vE3lZ2TU7OcPt+SlNbV&#10;ti66e+OqdMtLK8SiUZVYpB/f5xeW1m2LMT0zj9Vmxe1yIcsbqoZFBbnYrFYyfV583gxczo0DTSWF&#10;+eTn5ZCbk43Lmc7Rw/s5cayRooI88nKzycvNVsm4ABWlRSoxUJ8fURRo6+o1zPfI2CQDGmW/E8ca&#10;OXywPinvd4rV1bWk8ciIBKqH4ic3OzPhpo57uTZxu50sLC4RWFdN1dp1p1DG9HAkQkFedkL8j5w8&#10;wtlzzxMVBboux9X+3/e+DwPw2af/V0I8WlKgcpVyW2cfDXuqKcjN4YMf/+9A/HrqL3/jnxLDysb1&#10;oJA1u/sG6eobYmlphdn5JXoHRxgYGmV6Zg6AQDDE3MISoxNTTE7PIAgQDkcIBALMzS8yMj7JxOQ0&#10;Y5PTTE7NEgiGWFr1MzM7z9zCIrPzC0zNzrPq97O86md6Zo7F5RX8awGWVvzEolHWgkGWV1ZZ9fvj&#10;/lb86zYKrKysEovGCASDpDvsuF3p61e6x9tbOBJdJwrLhMNR0mxWbDYbaTYbNquV4bEpBAE8Lhce&#10;lwufNwNZjhMI09JseDxxsnBWpo+ayjjh1Om043G78Hm9ZGf5yM3JIhQO48twU1SQiz3NhiCAzWql&#10;qrwYSZKxWa1kZWZSXJTP3j3VpDvsxCRJ7euiaKGuthKHw06WL4PSogKKCvPZVV1BY8MunOkOcnMy&#10;2VVdgSgKeDMyOFBXi8uZzrXm+DXX9XUNyMi89pET+HwZlBYXsK9+Fw17athbV8uhfXvIzsqksryE&#10;I40NHD5Qz+ED9dTvqcaZ7qCqIv686WA9RxobON50gJysTKorSnnk5BEeOXkEQQBfhlvtz/Gxy4lA&#10;4vqw42Yf/YOj9A+OJDw/e6GF9pv9TM/O8fCJIyrJdmRsMkExXNseDx+oR5YTx6/CgjyOHtqX0F7X&#10;1hXIJUlOUjkVxETKzVYHMooL8giFw4Z+ld9aBU6jdb/y25fhYS2QrLKtfb9RwuvnqFTvEgq6+wZp&#10;udZhGOdmee3o6kMQUFWwt0sIVsZum83K+NRMlBthCgAAIABJREFUQphUZFwFDoc94dr4ewGjdW5b&#10;Vy+t7d2q+52O5wcadnH8yIEdn5ceOXlEPQiibRsKEXd2biHBvzb9XTXl6ru8vgy08WjDVFWUYLEk&#10;U9MyvB4yfV5VLTvVt4o42b5aVQm/U6Sql8GRiTjZUqfkr7VNkmSOHNrH3Pxi/ECAw8FDDzapfp3p&#10;DspKi/B43HgzMjh44iQA3//XX6S0R2/LR//4ffzZRz7CZz/1aW40N9M7OEDf4CB9g4O8/tffypog&#10;szw+wbe/9DdUV1RQVVPDe/8oPodfudHF4Mh4gu1GadwptoqvqbGBlvMvceI1j2ORJH7337+duflF&#10;w7Fsp98ZJUlWv0UpaG3vZnB4jN1VZdTtqqJuVxUlxQWq+0MPNlG1dx92Cbp6NhT83R43leXFVJYX&#10;J6yNMzxuaipLkYkfhFEO1X3tme8x1N6BOy+Pd/2n3zb8DrerppyKhvgtPd/7wc+SyiQ/L4fgujK+&#10;fn17q6ipLKVy70ZaJu4tTIVcEyZMmDBhwoQJEyZMmDBhwoSJVxi0H1yjsRhlxQXr12dVq+73AwlO&#10;i8mpWdLtdpzbuBrxdqCPo6q85L4sh19mKOX5o5/+AgGBE699XHXb1xAn0V5raU7yv916UPxYbkFV&#10;5pcJRuWxWbno/Wb6vDz+2GN89fN/zfMv/BTYUG3dSqnHKE7t/7VVZURFAWs0Ru/ACKVF+apC1Fab&#10;qno7b3T04HI6XxYVulRQNmuMNruHR+NKYbtrNlSzlDH25KlHaHnxBc5daE45puxE/qZn5rBoNpSU&#10;+C613KC2ugxvRsamG/X3C/qHRsnJzmJ4dAKH3c6RxoYE9/rdVcwvxDeGd3rjUNsWL19rByDL51PV&#10;0vV4ucouVbrK87LiAvLXSVWSJHOjo5vFpWU8bjcH9+0B4tfaDo1NgixRXlKUoI5ktImnTXN2boGs&#10;TF+cEOP1sq++1pBka2RnAgnkPujXJv5tQZJk9jfs4sr1TlZW4wcY7sb6UWnbJ441cubCFU6fa+bU&#10;A01JfjebX0fGpwzXu+UlRQyOjJPhccVVJAUxIbyC1VU/Lmc6mT4vC4tL+ANBfBluLJb4lq8Sd21V&#10;GbVVZYb9vlKnmqbaoFHg046bw2MT2GxWIpEoq6t+3BqV2wuXW9fVOpPLqn9wBLfLlTK9O4UkyQyP&#10;TjA4PMYjJ4+oz7VztZKPYCjMxZYbCbeGKDZnZ3oTVGrv9RiWlmZjeGySul1VO5729Ow86Q4H2Vk+&#10;9ZkS/7f/4ev87Ve+xjf+9mn2HDjAM9/8JxqOHqP90kWe+PWneO6730nwr/zvzchgdm4eqKayvIRg&#10;OMy7Pvgn3LhxjU/+6QfJ8GTwlje9DkA9SJdqjfTIySOqW3aWj9J1cszYxBS9A8P4vB58Xo9Kjurp&#10;H2ZsfIpMn5dMn1f1r43T5/UkkeQhvlZWyDeKW/PVdqRIhONN+xOet3b0sLC4zMljjTx/9hJ791Sr&#10;7d7tdrG0HFejbty/RyUKut0udY5W0Hy1naLCfGqryoA4mX5peRmXy4nLhaFaomvdVq39L5ydJxqL&#10;UVtVRnVFKS81XyMUjrDqX8PhsBMMhWhq3KvWU0ySEAWBirIiQKcebU9TbxzR10l6ejp9gyO4XOlk&#10;eD1IkkzMIvLgI4/wx+/9zwgIuNcVAiVBTrJfsdnlcqp/r/oDDI1NkJ3l23L9L8uwsrqmkp72N8Tl&#10;NDu7+xkZm1Tr++ET8f7+/NlLNF9tV9eUPp+XSDjCyqqf1vZu9tbVEgqFGBiKXyXe1TOgjhWSJHPm&#10;pctAnHA7PDKurpmqNarnip1adVy96qLDQJHd6KCSgsry4jixO0U5dHb3Mzu/yKnjh5Lc9GEO7N1l&#10;OM6vrQWJxZIJtIotRodI9H3d581IILkaqbsa5WEtEABBZGlpJSnvqezR/r2/vhaL1ZjGlIqQdqBh&#10;F3a73dDtbsForl9YWKSspCjJ/XbHdq36s3ZuuxtrHAUZHjfRaMzQTcGhfXtYCwRxaMpcn0ft75zs&#10;TE5qyIzafOxbV7Df7D1Iff8+1rhVtrYFo3caSZKJRaMcPpB8cGhmdp6+wREkWebksUac6Q513tCG&#10;N/qe8/a3vYNr587yv//3M7zjrU9uaZuS15GxSXbXVCS5P/2pT/L0pz6pprO3qYng7Bw/+u4z1Hz3&#10;GQD2HjtOVtbH2b/+Lne31jV6Mq1Rn/jq332BP/zQn/Dcs9/m2KFGnvneD2jSfQfYaRu15S9JMjd7&#10;B5hfWMJms6rEWS2UPLzxTb/OZ9pu8PVvfY1XP3zcME96O202G6KGKP7RD7+P/5+9N4+P467v/58z&#10;u9JKu7pv65YtyZZky5Yl2YqPOBd8aRJIw31DS0kpR77fUigkpSVAgbb022+BtrQcP2iBhiMNTUig&#10;ECBxYju2JVnWfd/3fa720O7M74/dGc/Ozuqw5XBkno+HH17NfO75XDOf1+f9sQLNl0ONFOjDeefb&#10;/5BPP/RhHn/ih9x/710h4RYV5DAyNsHC4pI6Hu60fLTu3/rWd/PZhz+ixmXy0mFayDUxMTExMTEx&#10;MTExMTExMTH5HUMRZilWAfJz92CxWtRjr5R72n+/brIy09TjuG7UAsB2MBKvmdwYSnl+/ev/jIzM&#10;v3/1K+q94qI8ErOzsUmRF/y2QrESZPRB/LcdbZvVXtsMow/yNVUBy1WuuTnmF5YMF+z0ixNG942s&#10;eNzxqnsAePzJp7jSfM1S0lbo05mTnUllRalh3L9O9ItxCvm5ezhQUmRYhh/+0J8iIPA/P3/a8Bnu&#10;Vt2UZZmE+LiQfmtqeo51l5vkpMTfijbhdK6z4fNzsGwfA0Nj6tGyWkRRIC01+aaUoXaRz2qxUJCX&#10;Ezw6PS7sKF7t75eyLI3a3cLiMk0tnep1ReizsLhMQ1MbHo+XyopSjh4uY2V1jfOXmxgZnyQ7K50z&#10;J2vDjio1ig9gemae5y800NrZy/zCImWlezl8sDTErd4anNEitv76b0r7NvndRV/H1pxO4hwOwzp7&#10;o+jrfGpykmEaNvMrSTJuj4d9hblh/goLcrDHxtDTP4QkyxTmZbPucuN0rtPS0cu5S008d66exuYO&#10;Lje1sbK2RlJiAgIyi0srzM4HLIo+f6GBy1fa8Pn9jIxNMjI6wezcQsR09g2Oqr+NxjrvxgYQsG5r&#10;jbIyt7Ac0n+43R7ydaJIgKGRgGXc6iPlrCyv0trRG1YmN4ooCgyPTZKRHiqCNOqHYmzRyJKkWsnU&#10;5jUzIxW327Pr6dsuSYkJOJ3XLFzuZtwZaSkcqz4Uck0JPzMjlcbGS1gS4vEtr7C0vMJDH30IyWqh&#10;u6EhYpiVFaVYo6ycvdBIVmYaqclJ1FRVkZsTEJ1+9m8e4b+ffgZRFEhOSlTzFYJOcK6dF4qiwJ6s&#10;dOqqw8VO9pgYNjOQuB3Bml5kKRoEmKERjomiBWtUFJIk09LRy9kLjZTszaeupnLT4+c9Hi+1VRVh&#10;wvjEhATDNGl/6/ubjPRUllecnL/URMPVdmJsNmJs0fQPjpKYEBdyZLryDcAaFDTq61Ok8lHirD5S&#10;wb7CPNVN9IaPmJhYBDYXF2r7Oe39zIxUVlbXtrRCLUkyggBujycszcsrawyNToTNzSyiqFqXliSZ&#10;yvISoqKsxMc5VJGszWbjtlO13HqiJsSKpSgKZGakqXV0YnqWVYMTKSAgAE4Kirj0aff5/Yb1Ti92&#10;1ee1ZG9+xDl87p6MEAukRu+IW703+ny+Ta2JGrU7PZUVpRGtoxulWyEpWKb649bVtEUYn5U0ORwO&#10;w40rkdIqSTKxsTEh9e/XQePVDgRBoCAvO+ye9rntJH2K25nZ+V0XVc4vLLG25gyL6+jhsi1PLHFv&#10;bNDVM7hpn/vCxSt09gwY9kHa56j9HalslPtG84ndYmZ2HtFiUTcOKOkZHZ+iq3cAWZYpLsxT09jZ&#10;MxBykkgkUel9dwdOi+qov6yecBAJxX9TSycbGxshm2n0KPG0NTTQNzRIS2cnaQUFgWuXLnL/3a+k&#10;uLCIe17/huuuf9vB6PuS/v4X//az3POmtwDw+te9mvmFpV1Nw1bpm54JzJEjnbal5OGeV9yBgMC5&#10;n//U0J1Rv3vqeBUnjh0B4K8++wUsksT+mhpDf9ryf/Wr7kRA4MIzPwuxHKzcP3OyNsQi71ZtJFKe&#10;JEnmNa8K1MEXn/n5S1r2JqYg18TExMTExMTExMTExMTExOR3Fu2H4KqD+/FubLCisVKi/Xez8fn9&#10;IQsv+g/BkRaUdittPr+fjQ0ffYOjNDS170qYJtfY2PAhSTK/OHuRtZlZErKywp7v4cqANZOdWnVQ&#10;/r9Q38zw6GSYm98lwddm7VH/4V3r7mJDC9MzgUW66tNnEBB4/kLDlmUT6b6+f5AkmTOnbwfgxYsv&#10;UBS0BqugWHiKFI62/eflZBmKMX+dGC10a/9OS0sO678AsjLTkYHGc+dCFiL1i9uRFuKNfhtds1gs&#10;7MkMFRuNTkyHLBZq0ccZ6fno4zIShCr+NwtD378b3bfF2DhzopqO7sDxj4olJOX+jG4xU1//NmOr&#10;hUXt/ZXlVY4eLmPN6UIQRY4eLgtxqx9/dqN/2Wy8A8IspCn/t7T30NbZq1pHVspieHSS9u5+CvKy&#10;OVZ9iPj4OMYnZrja2kVmWiq3nqhRLfFpwzfKn0JX3xAxNhtnTtSSmhK+8KcImfXXtJgiXJObwVai&#10;WmV+NzM7j8vlJntPJtVHykPq7G6hr9tz8ws47PZN+x+j9n267qhqVVLffyrCSa/Xy9DIGE0tnYxO&#10;TJMQ5yA3K4PaqgrOnKzldN1RTtcd5WB5MRaLBUFAFcvFxsZSVlKI1WJhenaBodEJOnsGeO5cPZcb&#10;W0MW4i/WNzM6fm1uZdQ/RUdFcfJYYA5XXJjH8sqamh+f309SYoKhBdyEeAe52Vn4/H6aO3tDRD9G&#10;5WnEVsLqpeVV7LExlO/faxi2tv9TnkN3/zAzcwvMzC0gSTJtnf10dA8gigId3QNhQqGbiZK+kr35&#10;uDzXBMHbjVtff/Rltdn8TLn/iY9/go985C94z4N/xh+9/Y24PV4++OGPI0ZHU1xYFOJPO5acOl5F&#10;nD02IIKsKKUoL5sPvPcP+f23v5u1qWk++qEHeOzJn9HRPYDH4w1LQ3JiPJJsbL0TApY49dYuRVHA&#10;5fFgt9sj5m87gjVt/r0eLxuaclPuxcfZSUlKwOf3c+ZENTG2aERRICM1GVmS6B0Y4XJj66btv6m1&#10;i4XF5ZBwExLiKC7KjZgm5bcyf1YoyM0iLSURv99PTIyNhIQ4rFYrkiyTnJiALIeK3MYmpvH5fPj8&#10;fi43ttDTN6yWjxJHJKHn6uoa7mB9PFJXx5m7X80tdaeQkfn6d34Qll69f6P5vzXKyuDweIh7o3eb&#10;igPF6lH32vwX5mUjBYWv2rjT01JCBMCSJLOwuEzOngxKiwvC8qf1K0kyB0qKqKwoRRAEPF4vV1o6&#10;aevsjyjsNBJOK2NNjC06RHSsLxf9NaP5mVr/4uOQJJmu3sFN+yNtGY2Mhb4nuzxe7DGbW4zdTl+j&#10;tSgcKS/665XlJSQlxEd8t9hsfNbO/5VvV0YYlZ8kyeoGlK3m3zeKUf9TVVnGserKTct1u+OLtl7P&#10;zS/S2TsQUk/08RvV1a3ej3r6hmhu7zG8PzI2icugPiukpSSzvLqK2+M1zI/P7yfaamFmblF9Hi6X&#10;m4sNLWH9AwS+Z7S09xgKR7W/ExLjWVhcwulcv6Fnqvc7NT1HV+8gPl9gE/jA0BiNVzsQRYG8nCzO&#10;nKzl5PEqsjLTEEWB8YkZpmbm6OkfNuxH9fWz7s5XAPDoY09ErJ/K8153uVldc1JxoHjT92/9vbaO&#10;Xp78r8fpGxqkZ2CA8tpA23W7XCHCXKPy3074m5W3vg8zqn9f/NvPUXHsOFZJ5oEPfTDiGLQbbVVJ&#10;vxKWw2EnOysjxEq7UR72FeWRVbwPAYHHf/xzQzeiKLCx4VM3eCn0DY7y3a/9C4B6woA+b9ryT0iI&#10;U4W7T/3sVyFuN2u/O5kjKqSmJFFWW4uMzFM/f9Zwfr3bfaRJAFOQa2JiYmJiYmJiYmJiYmJiYvIy&#10;IC7OQcWBYqJjbIYffm82VoslbOFF+dA4NDzO8sqKob/dSpvVYiEqysrk9CyJuiPKzA+PN05UlBVR&#10;FPiP73wLAfij97w/bGH5tjMBqwzvfO/71Os7se4gSxIFeXtets8rkjBxYXEZl9tNZkZqQOhz+g4A&#10;nnvh2V2N/2RdYEGn6dJFdSFKQd+2jRZdjdr/bwqRFkYVizdK+rULZQCF+dn4RQH/hoeB4TFD0aP+&#10;70gLb9q/9X72Fxeo1rsUaqsq1ON5I+VJwWqxbLkwbCQI1frfLAyj56sgSTIetwdP0PKg3+8nMyM1&#10;ZIHVarHQ0dXPkEaooRdQ6cPU/m+UZq1bURRo7eils2eAprYuhkcnscfaQiwc3Uy2quuRyjY6OoqD&#10;ZSUcObQfURToHRjhhRcbmJlb4OSxKjIzUmlu6+FiQwuZmamcPF5FaXHAKpK2LkUKf3h0UnVz5kQ1&#10;x6oPvWQiNBOT7bJZ3wIgCiJRUVa6egcZGp2guChv19NgJHhpae9BlmWOHg6IfweHx3nx8tVtp18J&#10;S9t/zi8scfZCI7IsI8syNUcqOHm8igMlRRTmZ1NYkKMeM69t3yePVyHLqFZDo6xW4uPjAEgPWla7&#10;7VQt5Qf2ER/vYGxiGoDegRHcHi8Fudlh45HCwuJyyBiVmpJEzp70kPwdObRfva8tq5TkJPYV5eFa&#10;d+H3+TlYVhxWnlsRSVitxJWUGB9xLFTKVzu2CaIIcsBK7tTMPJIsseZ0srKy+pIKcRWU9FksFjLT&#10;Ug3FfFv5V8pHya/2OfT0DTO3sBhRWGi1WMjKTMPv99HccoU//cSn+djDH+Fo5WGOnT4DwKm7rh1t&#10;rJ/PVB8pV38nJyXQ2TPAX330w7ztgQ8gIPDxB9/HT5/5ZaCsdfFXVpRy28ljhmEDuFxuw2cxPjGF&#10;1xsQ+IqCGDaH2snzEwWR6OgoQ9FXbGws+4rywupfVmYaghCYIyqWUfVIkkzvwAh+v5+U5MSQvC8v&#10;r+INnvqxFdpn63DYmZpdUJ+bLMk4XW42fH6io6O47VRtyLvC8uoaNpsNq8WC2+MlKsp6Ld9KmcmS&#10;oQBqcnqO1VUnkiSzNjXN+XNnKS0uRkDghz96bFtpV9Kv5CEzPZWl5dD3faOy01oD1JZ9RnqqallY&#10;+5zKSveGnGRxubEFi9WiWs02EuEaxZ+WmgKALKMK/LV+rzR3qpsZtHN1bRiyLDM3v7jtPs5qsfD8&#10;hYYQq7xav7VVFRwoKYooitP2j+suN4OadxFJkrFYROyO2G2lZSt22rYADh8sVcfH6+lXZ2bnudLa&#10;FfG+0fx2YXGJjp5+IFTYK0nyphsArgdRMJZZ7dbGU239SktNRiBQlpHm90bvnyH519UjURQoKshV&#10;N1br78/NL9HZMxhyTd9+rFYr3b1DYfcgUD5FBbmqpWdRDFirdrs9dHQPBNKvKcMoq5XFoABbPx7r&#10;25ogCPQOjEZs29tBH2bv4Ejwm5ZIc1sPo+OTWK3G8w+AvqFRrFYrGxs+w3dV/fj0ute+EYDH//v7&#10;hvFr/3a7PaSkJIX0h/rnqH/+zW3dxMTYyEhLUcP78Q9/QN/QIL98+ik8InQ3NFBcWMQfvv9DEd/f&#10;N3t/3NH4ajCfkiSZb/7bvxGflcnV8+f404c+seV3kOtFSb8oCswvLCGA+p68VRzvfc/7AXj0+9+J&#10;WK+Ud4+p6Tk17Y/89WcAmfve+s4t0ycKIlaLhTe+7i0ICPz4qR+F3g+mfXZuIUz4u130m2n/4F3v&#10;DcT148dD7mvjfLl+a72ZmIJcExMTExMTExMTExMTExMTk5cJqSlJeN0e+odGIy4kvVRoP64Pj03g&#10;8Wzc1PgkScbpXMfv84cdG2qKj3aPC8/8DBn4wHvDP0Irgs7nf3nN0oTRIrDRouP4xAy26KgQPyYB&#10;RsamiHM41L9PHAuU8y+eCRyztxsf1UVRoLgoj3VBxhoUGRi5MfqtoFi9MRJT/iZgtEjZ0d2vLrJo&#10;r2sZGhhAQOD8pa0tEmv9K32vduEjUn+8FjzGeifpj3Qt0vXdaFdGbVcUBTp7Bmnt7AMClnH3FxeF&#10;lIOyyFSosbAYSRxsdG8rsXFzWzeLS8s4113IMhTk7WFvYS452RkvSX+iFzFEitPpXOfcpSb179J9&#10;haQkJ+LxeGlp72FyaoaCvByqD5czMTnNc+fqWXU6KS/di9ViwaJZVNPWJf1zaWnv4blz9QyNTmwp&#10;Fjcx+U1DL7pT/pcJWInUu9sNjNrswuKyKvgCSE1KwLuxQWfPQMQ0uD1e1UqlNtyu3kFeuHiF8ckZ&#10;srPSES0WTt9Ss6UVL208oiggCAKCgCpWlCSZwoIcBCFg+S0jLYWy0r0cDh7X6/UG5t4jY5NcqL/K&#10;3MJiSJirq2t0dPWrolxRFIiKsrK0ssbi0jJuz7V49ChiSkmSsVqtpKel4HA4IgoYd8p23l/091dX&#10;1/D7/BytLONgWQmV5SVYLRaOHT2kbtYzEr+9VNhs0SH1Y7voBSzafE/PzmERRcPyUv52rrsoKy0l&#10;MzOLL33pC8yPjPC9x77HN/7ln9hTUsJUXz9/8L4PGM6TlP+7egdxuT3sK8qjtauPTz38Ed72wAcA&#10;+Mrff46f/erspkIPo+sNzR00t/UYuvH5fGq9N5qjbbf9i6JAdlY62VnpIf6V343NHWxs+AJzWM0R&#10;6bVHDyHJMqIYWWYxMTlNfJxDDUtJz8DwOKPj01umTZ9OgOmZOWJs0RTlZ5OzJx1ZkhCQGZucCXEr&#10;STKZaamU7rtmIVaxYq1Ni1U3b1BYWl5hZm6B2171KmRkfv/+N/CHb30dMjInbzm1o7Qr5OdkEWO7&#10;tjF4J+1MedaK+F9fl5OSElRLxEcqy6g6GNjIND0zz+XG1rBwtPEr/6elJiEghPW7yv+ra2vMBC2v&#10;RppfSbLM6tr6tvs4SZIRRJGe/mvvVdqwlbRsFp5S1+2xMQC0dfWpfmRZJjG4OeNGaWhqC22DW1iv&#10;V5ianmN4dOK64szKTAMIOUUDIn83kCSZtNRkREFQx+KQ+UJQ/Llb8wNtXVh3uenpG74p7xVKWpOT&#10;Elhzbr9+KX6175za6z6/n6zMNKKirDidAQv2WjexsTZWNGJx/X2APZnprDqvWb/XiyqzMtO49URN&#10;SFpiYmzMzi+iZ39xAZLkN4xHT0Z6aki8Wj/X82ydznVs0dFYRJH4OAdLK6tkpKeq8yV9PKurayBL&#10;nDxWhd0ey8ryathYpB9P7r8nsLllqL2dvsHRkDC1fl0uN2vOdSqDp8ls5713aGSCpeUV1pzrIddd&#10;LjeNVzsAGB0YpG8oILB+/idPUVxYhFPnXgnf6J3+etuMvlxSkhP52le+gYDA09//T7781X9X792M&#10;9jM1PUf/0Bh5OVkR06XnnlfeDkDTuRdYXFo2dHP+UhOCKKob1Z87f5kXf/lzBAT+/q8/tWW6lLy+&#10;4033A3D1/Dn6dfUCYHB4nJ7+oW2lW4uRu9feG7DS3HT+BQaGxwzdmt9adx9TkGtiYmJiYmJiYmJi&#10;YmJiYmLyMsInSYxNTLGwuLS145uMJMmqEEtZcIm02HujiGJgge3k8apdDdfkGv/+aMDSgnI0np7i&#10;ojw8IlgjiPYUjCyF5GRncMuxI5sKd3+X2SyvRw7tp7K8RHWjWCvzLCyGWLbbDe68638BcOFSw7bS&#10;qvx2Otdxud3sK8zdlojy14E+PYooRmsN2MjKi8LPfv70tuLRLvDrhWX6MJU+ckB3xO/i0rJhX7nd&#10;/nOrso8k7t1M9GskjFFwrq9Tsjc/YlrHJqYDVgsNwryedGppae9hcWmF/Nw9uFwukpMSuXylbdtC&#10;gpuBUf6GRye53NSGL2g1TynPrt5BXqxvJsZm49YTNciyTGNzB5Mz8xQV5FJXU0lKcsB68mb1EwKL&#10;sivLqywuBxaZT9cdjZjG37T2afLyxahfU/oQbTu2iCKdvQNh7nYrfq3ApH9wlJgYm3qsOgSOUE5P&#10;S2V6Zj7E2qE2Df2Do8zOXxMWTU3PcfZ8PUvLq1QfLqeyopSZ2fmwNCj5lSRjC38BgUMy6WkpyDI4&#10;Xa6QcstIT8Vhjwkry7LSvdx2qpbqw2XIskx7Vx9tndcsC15t7yE6OkrtYxT/i0sr9A6McrG+mZGx&#10;ybCNJtMz81wKiuBEUSA2NoaKA/sQxVBrtzsV5GmZX1ji+QsNhqKRSEzNLmC3xxIfHxc215yZWzQU&#10;T75UiKKALTqKldXIx7Nv5teIvsGA9b7UoJVkLdoxfX9xEZIs8yd/9F6++P8CRy3/4r8fZ2l5lW9+&#10;9RusC/DC//yET/3N/42YBpfLTXtXHzl7MhEFgYv1zQFR7h9/ABmZv/vkQ3T2DKj1W5ICm+1euHiF&#10;ts5+Jqdm1bCmpudoae/B7/OzsbGhup+ZnaelvQdBEEBjeTDSxp3ttv+01OSwOYr6WxBUq6jadm2P&#10;jSEvOyuiRe6xiSkgYAVYH+56BMu/RujrYWJCQPgfGxuDw2EnOjoKe2ws7qBlZeV4eVEUKN6bT0py&#10;IqIocKCkKCScreKXCdyf6OnBJQj83itehYAACLzy9usT5Nps0SQkxKnC/0ji6ea2bi7WN4cJhDZ7&#10;B1xfd6kbv2Js0cQF27IsyzhdrpBw9PQPjfLsucsMjUxQWVFKbVVFSP1RN33IsOHzh6VLS3R0ND7f&#10;9ueXoiiQnJSAy+MJy5cS9tT0nGp1Vy++V34rf6elpqjWSAEkvx+bzlrr9fZtLrebts5eNYzNrL9r&#10;4+ruCwgAO7pDN6tsl6goa5h1yM2+GwDEORxs6KxQ65/pbs1zlbzUN7WHjO+7iVL/Dx/cz6GgSHMn&#10;fiOhPMOTx6vUcVH7bMpK9yIIqGJ3LYq74qI8/D4fHo/XUPirTYPyf3lJEXsy0sLCi4tzUFleui3x&#10;54GSIhITjE+92qlgWZJkYmNjOXb0IFVO7/2vAAAgAElEQVSVZRTm7eF03VHKSvdG9BMfH8eZkwGr&#10;5MeOHiQhMX5b8d56970ICPzsF8+GXNf2h70DI0h+TTvepC9UGB4dR5YDAmktsbExrK45WVm+Nrfo&#10;GxpUN8wcrqhgX2FhWHhGz/B6Bc9G5VJTVcHfffnfAPji5x7h8aeeua6wt2Jqeo6u3kHcwdOktkqX&#10;QlpqMlWnTgPw1M9+pV4PeRaCwNFD1wTbn/z0XwLwpvf88Y7qoCgK3Hr3vcjI/OSZX4W9d5Tv34tf&#10;knZcv/XflxT/t/7ePQgI/PSZX6n3zPf+m4spyDUxMTExMTExMTExMTExMTF5meALHpsZ53DQfp2L&#10;IjeKfjEpOjqKvYXXFjNv9iK4clzny0nM+VLxzW99FYAf//AHEd3ccder1N+RnsF2xRU3YgXlt42t&#10;RKw2W3TIvfLawBHAz52/vGtp6B0Y4VjtCQB++aufh9zbbJEYYHZukeTERBwOe4gQ9Tf12UmSzNLK&#10;aojlYe09BdVCDtB4/lzYfSM2s3KjF7WKosCERqQiSTJDIxO0tPcYii+vZzHFKL07EbdsJYhZd7lJ&#10;TEhgZdXJ2QuNIXlTfru9XpIS4rYMczuCY1EUVJFea0cvi0vLFORlIwoCkiyztLyM3+eLeMzszcDo&#10;Geuvj05MEe9wcNupwIaG9XUX5y81MT0zx5FDBygtLqC+qZ3h0Qls0VHUVlWQl5O1ZT6U+C43tnL5&#10;SisJifGcOVFN+f69YeWnH3/NxTmT3wQ221hgtViYnpnnhYtXEC0WLKK46+OKvr1Kksy+ojzqairD&#10;3Jbv30tUlJXhsWnDMOYXFsnJygBgYGiMrt5BsvdkUldTqVo33NjwkbsnE1EUcHu8XLh8NSzPRhws&#10;26eKZwQC1gGVePcXFxFvYCVRuR8fH8fpuqOcOn6U9NSAeLO1oxdZkjhx7EiY+8z0FNbXAyK3/Nw9&#10;YeH2D40SHTzVQI9+E8d20bvt7hsiKTEhovDHiH2FeRw7ejAsLQBnTlSrG5p+XXOTrMw0JEmOaI1t&#10;J4iiQEZKEhX790W8r63bhXk5pKcmk5aSzOvf/R4Aqo7XUFyUx3f+43sAfPer/wwYl09VZRkIIi9c&#10;vMItx47g8Xrp7Bngkx/7M+6677UA/NnHPso/fuVf1TjnFhaRJYm5+QXGJ6fVsGfmFlhcWg5Yew4K&#10;cgOi6cB1WZaJslrCBJo3Y8zy+/1Mzcxjj43B5wsV+GWkJZOWmhw2n5UkmfzcPRwsKwm5piAgq++j&#10;W6GfPxTl7wlpQ/bYWDLSU8jOSufC5atcbe0K8au4VTa+GqVHjyTJyJLEx/7i4wB84e++qN6T7THq&#10;EerX005ibdHMzoVaxtTPL30+Px6DI+AVXrx8NWzjQkpyIrIk0dkzEJKurMw0REFgULexTYm3vqmd&#10;yakZ8nL2cLCsmEmN8FOfv+joKGJjbCHlqn/uRfnZZKan7KhsKstLOLXJhuGR8Sk6uvs3FZEq8VUc&#10;2Meh8oAI3OPxkpwcLsbfaTtRwo5zONS+abvfa5S4rFFWBCH0+nb8S5LMyeNVIcL27WzWqz5SrrY/&#10;/feCmzFHmJ6ZR5YkDh0ovmnjx/WK+CPd0/ctkeIpyM1WTynSutWWa2VFKeuu0NNc9OnQiqoTEuMp&#10;LS4ICUf5X9lAYiQm1Le3yvIS1VL/9aIVEZ+71MToxDQOh33T8jZ6P1XePSN931Cuvfru+5CRefT7&#10;/xGWP4C+gREWFpfDTo0JyXtwY5bib2FxGYfdjiCKqiV0Pb0ay6uSJPOphz9C39Agd7/hzQgI7Css&#10;ZF9hYVhZb7YRYqfow3rtq1/Jgw8/AsCff/ABGpradyUebRzd/cMIAiQnJYZsqplfWGJoeJzOngFm&#10;50I3ynX2DNDVO8h9r3kdAD/4r0c5VFtLeVUV5VVHOFRbS1VdHe9/8H2cuOP24PUqJnt7sSUnc989&#10;9+44na+++z4EBL7/g2+HtAlJkrHb7cTGxKhWrLdbPvp2rYT71je/HYDvBevgVm3N5MYxBbkmJiYm&#10;JiYmJiYmJiYmJiYmLxOslsDiZW1VBdFWS5i1kZcC/QfslOTEsOPDboYo1+lcVy0cadNhfmzcHeqb&#10;2hnr7kZm80Wgmpo6ZGQ+/PBfGYpctH8rOJ1Oxidmwu5djxWU32aMhMrTM/OGdfiuV9wNwAvnn9+1&#10;+CcmpzleHbCo+SudIFe/SKxPU35edtgxs7tpnWg30C6kKdZuqirLNvUjSTIOhwPJasHv8dA7MLKj&#10;/msrC0KBOCTiNUfWTkzNkJYavth/vWW51eL+donUHu2xMRw5tJ+RsQni7LFhgm1JkrEIAvm5oeNA&#10;pLC3s9BstVgYHB5nYXGJzIw0igpyGB6bCIj1ZJmDZcW/tjFAm3/tIvKp41XUVFUAMDe/SGNzO1FW&#10;K6dvqcFqsbCwuMzGxga1VRWqMMGoDRnVi+fO1eP2eDhQsnfLDQ+/SW3SxMQI/UJxd98gFlHEt+Ej&#10;Iz31ptZh/aYJI26pPUL5/vC2BgHrloUFObR39TO3sETNkfIQy5yNVzuIjo5SBRUxtmg2NjZobusO&#10;6bMiiT0kSUaSZQThmqVMfdoVzp6vZ3R8KiSsqCgr6WkpQKB/kiSZ85eawsLJz92DjExy0jXLudpw&#10;fD6farn/uXP1ISKI7ZbjZjid62z4/CEira3Qily3GlN+HfMTJR2pKUksr2xfdBFJOAMB0ZNi3Xgr&#10;/0UFOaSmJHH0cDnRUTaKDh7ELsOr7vt97jh9nAcffgQZmeLCIsNwRFHgzIlq1VpcYX4u0zPztHX2&#10;8tY3vY13vO9D9La28Ni3vsGDH30IgMMH9yMjE+ewc6z6kFovKitKOXOyFllGPbJbkmQOlpVwtLKM&#10;6KgoThw7EraB6XqZmp4LqefacrTHxuL1einKz6b26KEQf/VNbVxp7gyLf3llhZGxSVVYpm97kiST&#10;l5254/ofyK+EIATERKIo4PV6mZ5dIDcni32FeTiClmGb27q50txpWC7bES/LyPQ0XUFG5uTxGlWQ&#10;97a3/cF1l7kkyaSnpTCnsyKqr7+RxMpKfF6fn6HRibB5nEzgvUifruw9maSnJqnuhkYmqG9qZ2Rs&#10;kvLSIm49UaNa+dSmTf/MrBYLKytrIf2Xfk4rCIGNdLvZf+TnZG0qitP3p0rci0srLBn0eztFCa+i&#10;rFjt87XXtyI+Lg6/XwqxNrqdOqhF289tJbDVPhu9IO1Gx55IWK0WMtJTt20l9Xp4/kIDZ8/X03i1&#10;g5b2HgDOXWri7Pl6nj13Wb0migJnLzRy9nw9Z8/X09LRq4Zx7mIjz50LXg+6lySZFy5e4blz9eo9&#10;LYUFOTiC76FGiKLAhs/P4PBE2HUtXb2DdHQPGNZfPR6dxWitaFYb/sLiMi1t3YZx7uQZK2UryzJj&#10;mnlRpLSev9QUdhLC5cZWVfhvVMeUtN1/710ICEz19dM7MBKSP0mSmZqZJSM9NSwN2rwp33RFUWB2&#10;boGe/mFqqio4XXfUMN9FBbkkJV6zJqwN60tf+Dx9Q4Oc+b2AiLR0716KS0sMv0kY9XubEaltasN9&#10;8IF3ce+b34aMzHv/5D27siFJGx9B8fL8whKDI9fqaP/QGIOj48zMzjMxde2b+PjkDNMz88zMzlNZ&#10;EfgO1NVQz999/h/wLi7hW15hfXaWlakpVqamWJ+dxbu4hDd4+txdd70qZOPXdrn/3ruQrBYm+/ro&#10;14inlbpRV1NJfHzcjso/kru7ztThEwWm+wdovNph6Mf8HrC7mIJcExMTExMTExMTExMTExMTk5cR&#10;yse1Q+WlWCxiyLWXOg036mYntHb0MjYxbfhx2xTl3ji1VRXIyLzmLe+IKBQRRYFbamsQEHj2Vz/f&#10;VAimvdfVN8zE9OzLXjimr6tLyyt09Q4YlsOJ2hpkZFparuxK3EPD4wiCQE3VQdwWgRi/rC4WRFoY&#10;1qd9s79/E1CsDuoXnrREyts3//1RAC5cbjT0dyNERUWRsyfjWnyCoB79HWnBcLNrW/V3iptI4q9I&#10;YWwmDJ2emUeWMRQ4i6LALceOkJiQYJgfI8FDJJQycbncDI9OkJyUyIGSIpzOdRBELBYLVqs1xFLk&#10;r6sudnQPcLmxJeSaJAUsA3b2DnKwrISKA/vo6B6gtaMHuz2WE8eOqIviPr8/4nPQL3YeLCvm1hM1&#10;ZGakhjxXrRsTk98WtMIFt8eLLMsc3L+PooLcsGPZd5uLDc1cvtK26UYG7T1FVKLcO3ywlIsNLQhC&#10;YNOH3R4qcllzOsOOG05LTQkR10bqaz0eD5evtGIRRWQZXB4Pw6OTqp8X66/S3BYQ4HR0DyDLBKxs&#10;G4xpK8ur1FZVUHOkHJ9f4rlz9eomPsV9SlISWcHjf/Vh3Hqihrg4Bw1X2xFEURURKG5vdMHf4bBz&#10;5kT1lqIZ7e/mth5cQQt+2n5ydm6Bts7+iP5fCrT1JjsrnaXg0dLbfV8ycufZwmqg/nlo/37koY/w&#10;fx78CJLVQl9zMx/9y0/zwT96J3e//i0AHAxuzjJCGV8L8vZwqLyExaVlkhLi+cs//1M+8Zm/DRzJ&#10;/MPvcequuxgYGkNACLGCq6BsWGlq66alvYfllRW8Gxs0tXbh3djg+QsNXGnuZHllBbfHywsXr6ii&#10;qvGJmR0/Q/3x9gppqcm43G7i4+OIsdlC7smyzJrTGVb+vf0j2KKj1b+1953OdWJs0VtaYIzE/EJA&#10;rKSIfWNjY3B7PLR29BJri2ZtLSDmXl5ZxRplRZJknr/QoAq/tOlRRfy6snK5XHzsoT9jXZB5/bve&#10;w+qaU31Gn/mLP6dvYCRMqB8JvSDSZotGEASGNMIo/ftNyd58jgU3KBmFl56ajNt9rW9V+ixREBDE&#10;cNnLvsI84uIc9A+NcvZ8PcNjk+wtyCE/dw+xsbGqu/j4OOQI1UYUBSwWC+tu96bz3RhbdEi/vx0U&#10;/yNjk4b1NiM9FWuUVbXiGOmdSvl/fmGJq63drK27EIJW441E4TslOioqxOrzdjl6uCzsee5UUOZ0&#10;OhkaCbdyHEmoLIoCc/OLqgBUP+fd7blvclIi5fv3bu3wOrnY0IIsy0QH3wkV0WJ1ZRlnTtZy+6lj&#10;IRtUzpyo5vQtNZw5WatuaoDA2HzbqdrAdc3mvjMnqomxRatWjPUWpVs7egPvUhh/O8tIS2F5dZW1&#10;tfWIeYiJsTE7v6iWvcvl5vkLDYbP4vKVVvU0mEh1VZJkUpITcXs8YZt+lHRuh+a2bmRZxmq1sr+4&#10;EEEIzaO+XjVe7cDn84WdOiCKIqPjkxHrmDacu9/wZgB++otnQ9wsr6wgiKLhKSZG+XN7vHT1DbGv&#10;MFe9ZuSvIG8P+4rywq5r+fo/f5n+oSEO3XILos/PvsJCXvOGN4Wlfydtx8it/j0U4B//5q85cvIU&#10;q1PT/NEH3r/t8LdiPTh3ttls3HaqNqSN1Byp4PZTxzhzspbDB69drz5Szq0narj1RA2VFaXU3fkK&#10;BAT6BgboGxqkb2iQb3znh/zy7Hn6h4boHQhce/RHTwHw5H99f0dp1PbNr37dmxAQ+I/vfT/kvpbd&#10;6rvuC9bBJ3/yk7B75reB3Wd7ZyKYmJiYmJiYmJiYmJiYmJiYmPxOYbfHEhdnp3dghH2FeS/5hzdJ&#10;krnc2MLeojwygta4biYer5dD5eHWHkwx7u7Q0T3At3/w3yFHG2tRyluxALk6NR1R7Gi0MFy6r3DH&#10;Vjl+F9HmvX9oLETMoy2/mqoKBASG2zuYm19Uj5e9XnKyM7E7AtZNX/nKuzn706d4/sXLFBXkRlwY&#10;DoilPDS3dnFLhHrxm8rlxlaOVQcsoUVaxNaKWApys5GR+erX/omVlZWQsNbWVkmITwj4Da70z83P&#10;ohiTlmUZQQlfU/VlWWZ5ZQmQEcWAWNjv8yGIAo8+9gMsFgtyMDy/z8fCwjyiKBKlEYF43IGFKIvF&#10;gsVqRRAEZFlmdjZwNLQoiERFRanXPV4PkizjXFsjPj6excUFZFnGHhuoZ37Jj9frDR4XHYXFqhyd&#10;LjA1ORHIiyBgi4lBliS8Xi/+oOVhgJjYWERRZGZ6Cmswr6Io4ta4sQhgIVAeVkmmtOooX/qHf6S4&#10;KM+w/RsJdp3rLlKSE6msKEWSZGbnFtmTkcbUzCwHbsBC142ixHexvhnPho/9+wrVe1PTc3T3D1NW&#10;WsTpuqP09A0zOT2D3W43bD+Rjq0HaGrpZG3dxZkT1QAhx0vvVIzwcu9zTX5zEUWBGFs01YcriIuz&#10;k6Cx/nUzGBoex+vd4FBZsXrNqP9RrnX2DDAzO8+Zk7XqvRcvX0UQBEPhTmvQip1iHVcJp+LAPi7W&#10;N7O0vKpaONPGo8QfGxuD2+3hYFkxHd39FOVl0zc4iixJFBbkEBsTw8paQLSyuLRMfNCSpp61NSeN&#10;rZ1UHyojITGeMyeqGRoep3dwhJgYm5qG/SWFxNiMRYdK+l1uDwXBUzCM+pGd9i8+vz+k79ssTO1Y&#10;fbGhBVEUQsR3ipvuvkGiNeOmfkPKS9H/aeNITkrEue66rri17l+sb+booQMR24XR3M3lcnOpsZXq&#10;w2XU1RzmY5/4DF945GH+69H/4B1vfjNf/vvPc89QH10N9fzFpz/PZ//qoZDyVsL0eLxcamwhNzuL&#10;3Owsxien6R8a5V1veS0Hyw7wjj94G0ODA9xxx6188q+/QFnpNSu4ShhK3UqIc5CZnkqMzcb8/BJR&#10;VivejQ3S01JIT00mzuEgKspK3p5MNvx+Zmbn6R8aISc7g+2SlZlGV++gYdkU5mczNT2rXtfWK1lG&#10;FbAp9PQNs+5yq5amtUiSjCxD9p6MHT9fxf3yakBwq8xTc/ZksLC4xMrqGuPTs+q8UJJkMlKTg+mU&#10;1ZMWtESaT33+/32ZhdExYqxW/vKjf0Zjc+AYcTnoJiHewcTUzLbSrcShbbuJCQlMTc+Sn7vHcE4S&#10;GxuzaXjl+/eSkpQQct3l8RLncFB9pDwkLxDYwGi3xzI9O09BXg6F+dlh4rJIfyvXJEnGbo/Bub4e&#10;cl2fdofDjse7cV1WDAeHx8jNzgpLvygKnDpeFZbOSHFsbPhYWl4hPs6OIzZWdasPc7tp1I8114PN&#10;ZmNqeo7xyRn1Ge2EsaDVyr2FuYbpkSQZSZYQsah/+/0Sc/MLiOI+w/zsFm6PlxhbdNizUX7vShxu&#10;D/FxDlbW1sjKTKO7b5DB4XF1vqBnqzwa3bfbY3F7vMQ57IyMT1GQl60RRK/T2tlHXU2lmi/9eBwV&#10;FcXw2CQVB0LLW6G4KI9OTT+rtPOu3kH1O49CnMOhio63qqsWi4XuvmH1G9NOWFtbZ2l5hcqKUpKT&#10;EunsGUAMWp9V4obQecXK2hpZGWlhYRXmZdPdNxh2Xetf4b577+MnP/weTzzxQx584F2qG4sgcrou&#10;dMOLUf6Vv680dyCKAv2Do4Zjzlbp0F+XJJkfPfqfSJLMra98Be31l9hXWEj/0NCu1eVIafjql/+J&#10;M6+8i9YXX+T/fOxhvvSFz99wXIPD48TGxKjCXC1G5am9p1x73f1v5OIvn+G/n/ghH3rgXapF2fy8&#10;7JBwaqsqyCrex1RfP07nOi3tPdv6/qWN9zV3v5qnv/+fPPnEY3zqoY+EpeVKcyfR0dHqO8T1zCEg&#10;MB6/8y1v5+nvP8qTTz7Gpx7+iPm+f5MxBbkmJiYmJiYmJiYmJiYmJiYmLwMiWRmcmJzGarFQkJeN&#10;JEubinxuBJ/fjyiIarxujweP17trYlx9+Nr8riyvYrfbDY/bMz88bg9fUDCnLWMIWJ642NBMZ3cP&#10;qSkBK253nqkDwj/8Kn7319TQ3dAQFr4oXLNqdK2eeImJiSEtLTls4UfLVgtfSvqN/K+uruGXZKKs&#10;lpA6olhbsVitxNhsatgBa58yVqslROg6PjGDd2MDi0UkP3ePmv+h4XFkQBAEdfFZEYEIQsDiUlFB&#10;jlo+nT0DgbRarepR1pIk09rRG7TaYqF8/16irFb2FebQ0tGLHIxLKzrfW3mIgZZWHnvyJzzwrreq&#10;7ftKcyeyLGOxWDgSPFrY5/dT39iKIIpER0Vx5NABNZwLl6/ilySsokhaSjK333YXZ3/6FD/+8ePs&#10;L96HKIocCx7j693Y4FJja2ChVBCwiAHBp9O5TkPwWF+rReRkcGHZ7fFyqbEVZAlBELj1RA2SJOPx&#10;eKhvakMOCjNPHj+CKIh4Nza43NiiCj9vPVEDBBYKLze1ISAgCHD6lhpEMWA55lJDsyqEvf3UMQBV&#10;dCIIgedyqi4gXPR4POr1s+frOXOyNiDwdK5T39SOjIyAwG2natV0XmpsVa9P9w/wxc89otYJOaiw&#10;FYL5UNxp/9fe17vR39MTKfzrRQaEGwhH8ecxuAawtryCjEyMNmzJj13jFhn1rnJk8ic/82m+/fWv&#10;GrZvo4XvtNRktW2KokBubhZul5voKCsZaSm7vlCuH3+Ua0p/o/xW0qrfiNLQ1M7K2hqZ6WlEWS2c&#10;u9SE3y9RXFRATnaGKjTQHlGq718BNrwbXL7SiiTLFOWFL9JfT37NMdLkN4FNx3+NoP962Ko/UNrf&#10;6OQ0Docdh+OakNVIKKH8Livdy/TMPM1t3STGxzExPYvP51PHLYWNjcBGi0PlJTid62FiI0mSKS/d&#10;S1yYNbbw+RVAe1cfsgy5OVn0D48zMDJGfl422VnpqujwltojYcIzdY7Q0onValWFnJIkk5+XzZ6s&#10;dGy2aBqvdiDJMkcO7ufshUZO1x1Vw2pu68bhsLM3uFlH2RQQie2KwZS0WS0WXrx8NUTkEKn8tflz&#10;uz2GG4jmFhbxS5IqMtKn6aXo/7TzX+W5T0zO4N3wURy0aLeZSNhoft43OIogitsSqWvbVmxsDKIo&#10;0N49QF1NJVkZmfzNl/6Vjz/4Pu6/55X88vkLfPtrX+eHT/yELzzyMC2tTTz+n/+JJAthwqwYm42R&#10;sUkOlBSxtyCXvsFRLKJI9ZFyOpqaeNO7/oDGs8/x2Yc/woMPP0JdTWVYeTscdjLTU1Wh0dDoOMlJ&#10;iczMzlMW3FyjCA0Lg8K0+YWliNZuNyt/QRRZXV0Ls3ooSTJ7sjJYWV6lqa2L6sPlxMU5mJqeQxDg&#10;VF11yDOZnJkLsUavbZ+iKDA4Mk5KUmJEIage/f3srDQS4h2Mjk8yNT0XONpcDswGFxaX8fl81De1&#10;I4oCWZlp+Px+ZDkgOt4sfG0cj379KwB8/ZvfJSbWhiTLvPftb+JATY0ablfvIEPD4+QHvx9EegdX&#10;8q+tH8VFuSwurWxLFBpJiKbkR0l/ZkYqmRmpzM4tIBOw2NnS0YtzzYnFYkEQRayiSGF+qIhKG6Yk&#10;yWr/rM2Lcr+oIJfkxFAhsFEaZQIbEu2bCIsV9P13W2cvlRWlYfM7o40IRvNfSZLV57OwtEJ6SlLE&#10;Mt6JGFf79wsXr4T17ZHi0OZvaWWVNaczzN9maVH8K+Pp9Mw8mUHL7Pq8KGJc5e/MjFQ6evrpHxwN&#10;sQ66UxGb1o8+n+1d/czMzXP7qWPXNXZsN/8FedkU5GVzpTkgBkxLTcEeG2P4/rFZeEbzC6X9VlaU&#10;0trRS252Bi0dfSH1KykpQbWSr/izWiwh8WempzI1MxdxvEpLTea0boNwbGwss/OL6ukGivvqI+U8&#10;f6HBsHy0efD5/eRkZTAyPnld5dvY3I7FaiU5KREAr9dHlNVq2D8r8d5SeyRkM5K2T1pZdRrGqY//&#10;zjN1uC0Cw+3t1De1U1tVwcjoBCtrTio147a2fPWC+r7BUTYU6/JRUYb5084vZmbn6ekfCpuDatOn&#10;/f/cL37BX37273j0a1+huLCIvqFwsbF2frZdtHFo85eaksQ3v/bvvPn+e/jRf32P+++7nzMnakPe&#10;f/VlGen7JMDY+BSzcwvceqIGdwSr5dr3c6N0SpLMfXffyQcEGGpvo29wFJfHo4rV9e3vTW98B1/8&#10;3CM8+Ocf551vfQcDQ2Pk5+2JWD4bGz4smvjvPFPHugDy1BSNVzuoqizD7/cTFRWQc1qjrCwsLkas&#10;zxC5L9Zes1osVB8pJz4rk9WpaX71wiVuO3ksYpgmN44pyDUxMTExMTExMTExMTExMTF5GRDpw11y&#10;chIjYxMBQaDGqshuL0LrP0SOjE2qx3nuRnz68LUf0hMS46m9DqsZJteI9CH52Rcu8b8feHfItb6h&#10;QVUIqViPOnMyIGBcd7mpKK+kq6Get7/nAb7zja8CASGZIoSUZFkVTgKsr7s49+IVIHDUoigGrHhd&#10;bGxBFAIWqm47FbBAp1wHEAVBtUynhA+BhVIl/HWXm8bmzjChpXdjg8aggFTr3uVy09kzoFrEUvLl&#10;9njoGxxW86sIb10uN0OjgWNZRVFQF4LdHg8zs/MBy6QIqvDW5XIzO7cQsJJitajWqz0eD8srK6oQ&#10;VRQFjhzaj9vjZXFxKZAYjaDZ5XJz9OhxBlpaaW5pQhTfhogFt8fLqnMdURSwao513fBuBESrfj9e&#10;+Vp7dLnciIKAaLWqC1QnjlUjINDSUI8oiiELGdFRUThiYxAEAavVwuLSCrXlJTgcduLsAct0UdFR&#10;apuPsUWTnJQA8jUrsKIoEBsbQ2JCAoIQEIgo9S/GFq0KM6zWa5+2A6KNNGJs0Vit19ITY4umIDe4&#10;+G65lt/Y2Bh18U/rPjY2JhBnTEzI4q3DYaf6cJkqoNam8+ihA4gWkdj0NFyzc/ze699McnIgjYIg&#10;sLq2gt3uQBREtZ6lpWcEha9gEQRVMAwhRnJxxMYyPjFOXl4+y8vL+P1+0tLSkCQJUWeWTbHCKxOo&#10;I7IkIQTrhFa4KyOTGG8s0hFEAVmScbpcOGJjSUzYnsVJQRBI1Al/PB4vHV295OVmMzo2QdXhimAa&#10;IDEhTrXKe6mxhX1F+UGhbECYrYT5qxcu8vEH38eLzz+76Rih3Gtp76Fkbz62oIBekmQ6ugdYd7lC&#10;joe/2eOb/pooiHT1DnKgpAhRFFQx7saGj86eAWTgyMEDrKw6udrWTWpKMgcPXLPCqRUa6BdNlfBb&#10;O3op3ZdP9p5MSvbmh4hsTEx+29n+0C4AACAASURBVBEFMUzkMTw6QWZGKk1tXaSmpHCwbN91zSeV&#10;vsJI7K7cf+HCVQRkaqsqVLfKvc2EL5kZqczMzrPmXGdjw8eRQwfC4gbtGBRrKKxJSIznYkMLh8qK&#10;wzaXacUAdnssLpdL/bu4MI+egSEamzuoraogKSkhLJ9aUYHTuY4sy9xqYKHNFhSgrDmdSLKsbh4a&#10;GZ1QxZCLSyskxMdFFC9dD9r+r76pPeTeZuFr87evKI+8nGuWJ5VwHbExZKYbCxVfKpSxQttnx8fH&#10;MT0zpwpyjYQ9aj4MhChO5zppKUnbil/ftvJy9jAyPgXA8epKPv03f0vdna/g4i+f4bbbTnHpYj13&#10;njnFF5OT6Kyv5/ff8haefuyHanhKWJkZaQwOjzE0OkFdTSU2WzT9g6NER1nJzcni0W/+fzzy+b/n&#10;P7/2L3zpc4/Q39/DF//2syFp0767zcwt4PP5KMjNYnp2LiQupU129w3icrtJTkzE6Vw33IhplH9R&#10;DBePa+uPy+1GlmUkWWZmbhG73U5iQhz5udkhz2NjY4N4h52y0r3q89HPDxaXlknXiNK2ah/6++lp&#10;KaSnweT0LP1DoyQnJWC1WoOitClEiwWncx17cM59ObhJzgh9nwqQXVSIHYHff/u7ue3kMTY2NtS5&#10;4/sf+KDqVrG+rAjz9GlWwtbfkyQZh8NOS3sPcXEOkoJh6AV3Zy/Uc+ZEbZjoVBu2y+VW53sK07OL&#10;zM0v0CUOIMsy+bnZFBXk0NkzECYW3KwstPEo8cfYog2FzVq3Pr8fiyiysrK2LUGutnzSUlPweLwR&#10;7ze3dZOVkaYKUjcT/uVkZ7K8vKq+41xvX2xc/n46ewbYX1y0ZdhK+3K53ExOzyIKQohlV70/fZ60&#10;m3UTgmL5neQlIy2VOIc94vi+nfzr06YNY3ZugdSUGzuFxkhsqqAIERUBoGIFNpIV2uuJSytkPlRe&#10;giTJJCXEs7bmJC5oSf9ASRGT07Nh/aq2fu4rzGNlZS3ieGUkcq0+HGrRWuv3VF21oX99+RQW5LAn&#10;K33L/OqZm19EllGtTwM4HLHYbNfErfr5IRAixtXHUVpcEHETgf76G974Nn786Hd46qc/paykkOGx&#10;CWqOhH6vjHQiwHpwk2l+bjaDI2Mcqz5kWLe1GzkVob6ykWM77eAzf/HnfOYv/pziwiL2FRZy5OQp&#10;/uu73wl5Xvrvxztpa/rxobaqgj/5s4f51//7ef7hi3/P7ad+ANK1DUtalLEnUjyDoxOkp6UEvzfZ&#10;DONX+hdtGGtrTmRZRhRFta6/4Y1v4envP8rXvvUtPvZ/HiQlOSDg9vv8zC0tAhAdHcXvveIO/vFz&#10;n+S5p5/k3e94N6MT09iio9mTlW5YJorQVpuG9773A3znq//Efzz6HaqPfA407bOyvIRnz13G5XJH&#10;tCS/k/7tNa95Pd/96j/zxFNPcMfp49v2Z7JzBFmW83/diTAxMTExMTExMTExMTExMTExubkYWcBR&#10;uHyljaSEeIr35u+6UGkztrtYuh1uhojYZHMkSab00EFkp5M9xcUkJ6dgi7bx2He/DVyzJCsIASs1&#10;yjP60VO/4KMffC+5Bw7w3P/8VA1Pa5FWWcSUJBmn0xlmsUq5t91nbuR2u/534g7CLeZtx//NqL+/&#10;OHuR973rLewpKeGFZ36+ZZyRrNC88GIDlRWlJCYkqPcK9+7FKsn8z7PPq4IRozDX1taJi7NvaaEm&#10;ElrLbZEW8zbjep5x78CIKpDeTljK9QuXr/LON97P/374ET4UPH5yq3RHKnOFnv4hZmbnOVVXzYX6&#10;q2Skphgu9hn5VcLdKo7dEk7p/be097C8usbpuqMR24NiqVhrrUe596cP/SVPPvptbMnJeBeX+N6P&#10;ntr0ONLGqx2srjk5Vn0Ie2yMGs/Z8/UkJSawvu7ieM3hl3ScUMr5YkMzoiBQV3tYvTc0MsHw2CTZ&#10;WemkJifS0TOAPSaG/cUFhuNipOez7nLT0NSGJMkcLCsOsdptYvK7glH9V9r2wtJyyCYexT1c/3Gu&#10;2mtdvYPMzM6rG3+2CkNBCetqazdLyyscKCkyFEGsu9y0tPeEWGk1Ss+Ll69it8dy+OD+iPEPDo8z&#10;PDpBfJyDdbeb03VHVStzt52qZXV1jeGx6RDxcvi4HRDhGJXH3PwibZ19ZGWmMTU9FxDcWa2cOHaE&#10;lvYeFpdXOXOiWhXrKoKt3WBtbZ2Gq+3UHKkgLs5uWEZ6tjPPieT214lilX+rOrcbadbPXZXfAFPT&#10;c3T1DvLtR7/NwsIcrS++iBDvoLe1jf7BUV792tfgXVyi6OBBnnnqxyHpeeHiFdJSklhaWsHj3eBA&#10;SRH2GBstXX0U5u4hKysdq8XCv3zj2/zDZ/6Kt/3xB3jiice4evGiYTpb2nuw22NJS0mis7tftZKs&#10;jfNifeBEhBPbOCbaKP+RGB6dZGJymg2fj6TEBCorSlldXcPj3SAtNVm1ZLe8sqJaWowU/nPn6kOe&#10;606f4VrQ4uuqc53e/mGKi/Lp7hvkeHUl/UNjLC2v4PF6uf3UMbUepaVG3rCgvfaH7/8Qz//kKQoq&#10;KnjyBz/A4bAzNj7FbSdvIb+8jF889fSutZ2u3kEsFovhfBvg2XOXuf3UsYjiNgiUZWF+DoMjY5w5&#10;Ucvs3ALOdRcjY5NkpKdSvn9viPuz5+tVC8eR6B0YISUpgdQIgvZ1l3tLoW1Lew+JCfEU5O3Z1J2e&#10;SPN15e/zl5qQCRUQGrlT/j53sZGiglzycrKuu6/Qi5JFUeBiQwse70aIdfTthP/cuXrs9ljKS4vU&#10;Z7DT9+WduLte95H86sOZm1+ko7s/RDh6velT0IczPDqhipeN0rVb41ZbZz/l+/du+m7pcrnU95NI&#10;aR4encQiCuQGN8AYpVVv5d4oX5GIdH9tbR2P1xvSbrdTNoPD46rYGQLPdGRsiqOHy8LCaW7roXRf&#10;fkQhpILWinOk+iNJMs++cIkH3vVmbMnJfOsb32ZjYyPk9ILNuNraTVpKIrk5WSGW3bcaz85eaMQR&#10;G7Pp+3QksouKsMsQk5ZKm+akq62+j+wExU/e3iJsEvzrvz/KXcGTtyKFbRTP+MQM/UMjId8XNhOx&#10;KuE8f6EBQUDdYH+y7ihWi4XvPf40n/jwB7EkxPPVr3xDvT4wNMbwWGDjvUUUOVVXzV333sNIRydf&#10;/84PVEMDFlFUT4GKNAYr/zc0tfPm++/FJwoM9PWHudduaLjROW3f4Civuv1WPCKMDlyzgHy93+1M&#10;IiNu7cTExMTExMTExMTExMTExMTE5LcdxYoBhIu2DleUqtYj9fciXbsRlPB2S4wLkT8YdvYMMDxq&#10;fIydyc7R1oWR0Qnq6k4iIPCmN76DH//wB6oYFwLHh2ZlpoUdLXnf3XcCMNbVFXI9Pj6O+Pi4kIXO&#10;K80dhmJc2NlH4u0KMjbzK0lyWFuItCAV6bfiXvv/dhaftKwsr3IlaL13Mz93nD6OjMxkby/zC0sR&#10;86X9W7voCoFnLMuQHDxeV7l3x6vuQUbm/KWGTcNURDNGYSvp1Jarvoz1RxRqfxuFp4SxHbRxatO9&#10;rzBUYLxVfVHSoVj8fvrpH0WMU9sPG/2tv+73S0RHR+N0OvH7fBQHhQubiWu1/yLFoXejDfN6+3u9&#10;//V1FylBYYo+HsXNwuIKQoSq/+NHv4OAwP961b0AXGpojJi2uflF1pzOgOAn2H+IosDQyASCILC8&#10;soojzhES926Pa0YoZVxbdTBEjNt4tYOhkXFy9mTg9W7Q2tFDUkICRw+XhYyL+merHM2pZWBoHIvF&#10;wm2naklJ3p5FRBOT33Za2nsQBCFgndvA4vf1LCJH6otLiwuorCgFNu83lLFE37dGRVkRRJGszLSw&#10;PkiSZK62duHxbmyZnpzsTBaXVsLi1P6vHMtrs9nw+/xIksypuoDlz8tX2rja3sPSykrE8U+SZFWM&#10;a0RKchI52ZkcKCmirHQv6WkpKL5L9uZTsX8vEBCkbGz4dnUxPy7OTm1VqBhXi1HfPjg8RlfvNZGB&#10;du6wtLwa4j/SnOKlQhu3w2HHbo8NmbttJ21G89St0JaJtu5erG8mKzONqCgr73xbYJNRQUUFG851&#10;6s7cxr6iPJ58/EkSsvcw2NbGnffcq/odGplA8vspK93LLceOYI+NCQgwrRaqK8uYmJqlp28YgNtP&#10;n+Qr3/ouTzzxGKtTUxQXFvHgRx9S09fS0Uv/4CjLq2sUF+UxMjaJoDnhIbStRZGUmIDb46Wje2BH&#10;ZTA3v6i+L+rLMDMjFZ8kUXXoAAfLSgBo7uhlcCQgxFldc9La0UvvwGiIP22ZSpLM1PRc2BgfqY1E&#10;epYNVzsYn5olIy2F+Pg4fL7AvGBiapaZ2XmsFgtlJQEhanv3AIIoGopx9XPb7z3+NM//5Clk4H3v&#10;/SCxsbFIkszQ2GRgo9n7P2zof3V1bVvtXJsXSQpY4Jycmgm5p8+vUdjauaYgwMjYBKJo4fkLDQyP&#10;TpCYEHhnXAlu8tS26+M1h9WTEiIxOTXD+OSMYbohYKW7d2Bk0zBSkhLC+urtEim/ANlZGfh9vm37&#10;80uSahl8s3fZ7aRHW48PV5RSc7hM/Vv/bCMRY4sGWQ4R42r9bSYGNUrTTvNwPWw2LqSlJqsn92jn&#10;59eTPv13OkmSmZmdZ3h0ApfLHeL++QsNOJ1Omtt6uBw8FUhPpOds9KwuN7Yyv7ikxn/2QiN9g6M8&#10;f6EhJH1aMa5RmiHwjOcWliM+N0mS8Xg3QsZlgNGgVXZ92bW094SFYYTb42FgeNwwvs0oKsgJCTM+&#10;zsGa0xkWztT0HAtLS2wE52qbhdszMExLR29YevW/7zxTh18U8S4u0d7VzeGK/YZiTT1XmjsRhGui&#10;Z4cjfIOBUbuUJJnqygPUBE962CkTg4McPF6He26e4sKiTePT53e7KH4+/tCnkJH5l3/98qbuIsWz&#10;7nZTpTuR4vKVVgZ1dUTLleYORFHAYrVy64kazpysVTeFv/m190BUFP6VVWJjY9Xrewtzuf3UMc6c&#10;qFX7gne8/T3IyHzhH/+OgrwcLKIY9r3P6Puh8n9NVQXRyUlYJZnnzl8OS6dWoL/Z97DtlH9xUR5Z&#10;xfuwSfCjp34R4leSpS39m2wfU5BrYmJiYmJiYmJiYmJiYmJi8jJAL2TTYrNFU1yUx/jkdJh7xc9u&#10;srR8fYtUmxFpQWh6Zh5bdFQkbyFuTbZGXxdqa28BoKEh3KLVZh/mCyoqkNm83HsHRnAFxSVG3Khw&#10;cDMifdjearFwq7D1H92NFrO2WiztHhjB5/cbinshYFVWCffwLScBuNraFZZWvRjWKA+rznUy0lPD&#10;7p259Q4EBM4+/yvDchgamfj/2Xvz+DrO+t7/PXM2He37aq2WZFnyvid24oSEsiVQyr40KbRQWgqU&#10;cu8t0N9twqUk9AKFAGkhtL1QkoYUWpaEpDQB4sR2bMuyLVv7vlvbkc6RzqKzzfz+OGfGc+bMOZJs&#10;0435vF56SZp5nu+zL/N8P8/3q7pdTVU/Rgq9VORR/d/p6mc9JY0WRgrgzcTXhquqKAVgVEM0V9pC&#10;m95GZCnh7HYb5aXF5ORk09LUYKh0SUfm2CzSkUM2G7+wIB+LRWRqejZlni0Wkfy8vKR+8LXHvgPA&#10;nqPHuP3YcWRkXjzxgmH7+wNrFBcVsHdHS5IrYc+Kl8qKMiRJZldrU0LaN3td0+er/WK36l7donHJ&#10;2d03TCgUoqmhFr8/gM8fYFdbMzu2b02So8+j3rUnQOu2Bo7qrKX9e5KOTZj494B+LNhsVirKS9nV&#10;1pxgyQxuvmUnq8WiuqdNR2pKtT4tLrmp3VKhkiu1c5Df7ycUCrNv5zWrt6n2ADVbKhCE2EUzvXJf&#10;+b0YT8OzsoKMzNjENKIokOGw4/cHiEQiRMIRfD5f0nr70unzKqE31X5HFAXVomVZaRHbmxuwWCwE&#10;gyGczgyKiwpUsppCYr6Z0JIZ063dSv1Nzcyql2W08Pl8XLrSx5rOPfyvYl3YKPR9q6ykCJeG2LTe&#10;+q+8GxqZSLm/20j6CkLhMKfOXoytL7LEn37ik+Tl5lFeXcPi+Dhv+K230lhfzfPPPEtOeRnj3d0c&#10;vSt24c5iEdnWeI2wc2j/TvbtbCErKxOHw0HT1hoWFl1c7h4gJysTm9XGI1/6Gn/yZ/8HgGe//z32&#10;HjnCD595gbXAGtNX59gXJ9cse1YTPCdosX9PK63bGmKkMNcS84tLGy73zOwC45PThnWR4bAjCAKj&#10;k1fp6o0RrSLhCNlZTgAynRm4PR4KC/JY8ayqHj8UOWvBEAuLS0xMXaWy7JprdZ/Px9y8i9m5RQKB&#10;NZXUNzcfI+JpyXiSJDM374rVryiy4lllV2sToXAYQRSZW4i98wfWKMjPxbvqJRAIUJCXw+XuAbzx&#10;PEHMKl5X7yCXewZZXfXyne/9kD/7kw/zkU/+OR/79INUVJSx7Pbg9qxw/zvezJe/8nmqqyrouNTD&#10;wuKSOve8dPo8HZ29nOu4wqJrWZV/uXuAU2cvcursRTXPoijQcamHU2cv8kr7JbVMS8sezl/q5sTp&#10;Dl4+c4HZuUW1jF29Q5w43cFLp8+rhD2AM+cvc/JMB4IQGxMCMlWVZRzav5OiwnyKCvMTLncq7ZDh&#10;sG9oTx4OXyO9GoXXk/n1iESiLHs8acMYQSH+dXb1J72TJJn62ioKCvI3tMebmp5FQOBMe2dS2Bsl&#10;qDocDnUu1q8V6WQfObibA3t3JIRNtSdPtY739I/Q1Tu8qTxf7hlU60GRvdm5cb3vOaP9+fVA+208&#10;MDxGpjMDZ9zrhxb9Q+Pk5WQRDIXSyjAqixaBwBr+wBotjXXqM4fdxtW5BWRZZng08ZLBy2cuJMwl&#10;erllpUUsezwENec3+v6RkeFgbuHa3BwIrDE8OplQRmUudHtW6LjUo5YrFYqLCvD7/er8YdR/tO0+&#10;MZV8WV+SZGw2G5Ik4/P5E9LrHxoly+kkNy9HlZsqP5kZGRsm5P/m298NwNDQQIJHoVT9f2xihpVV&#10;L01ba9TL2fr6NRpTyvN01sE3gh899SSvf9s7AVRSrlFfu97vTyXehz9wHwEBLr9ymp+fOJPyzMsI&#10;YxOxdVN/od9qtTIza3zZYmnZg8/vp7KijEj8Mpn2/ej4NHe/4V5kZH76s39NSlO7f7v3NbEzsv7z&#10;5xmPW2sXhNgFMW14o3Nr5feH/uCPAXjmuZ+mrCe/hqi/EfJ5Krzj7b8dT+snCc9v1pxmIgaTkGvC&#10;hAkTJkyYMGHChAkTJkyYMPFrCKNDu7HJGdUSxa9SKX25e4CVdZRZ1wP9wbPiTldP0jJx/dD2m7ra&#10;Kqq3bAHg+eefU5Un65FhRFHg2NE7EBB44KEvpkzL5VpWLWzq017v0Pl6yYjK7/VIjjdLsamXsx5B&#10;FMDv97O1bktSeOW39gB9584YUe+lUyeTZGlJkKnIwDtbm2hpqk96d/TwAWRk/vW5p9V3imx/YC1O&#10;Akp/9KykuxHlSirl6fUqIPTKSkmSudw9wMmzFw3T2Ii88rJinCXFRINBzseJmHplxkbzq4SbuToX&#10;syhFTMm5EcJsKiWk0d/aZ1rZN4PI2dxYy9z8IkvulZR5zsvNZmvdlqR8fPOxmEWcHzzxXW47sh8B&#10;gYsnX1bDafPZfuEKY+PTqpJUm/eiglxEQaCkuDAp7V8FWVXJ18mzFwmFQhyMuwQVRYFgMBRT9lqt&#10;1GypZGRiCrvdxoE9baqL63TKOQWj49O8eLJdJSSkI0L8R5LLTJi4WTAaq9ubG1RiqH4d2Wy/TzU/&#10;njx7USV36JGOfKCd52fnFkGWyM5yqkQ+bX7HJmcpLipMcDesn4e14Z0ZGbiWPUnrl4IMhwNBiJHZ&#10;Du5po6FuC5Ikc+TgbmRkcrJilsJHdZ4jYq7QhQQSm77e9UQXBYf276Sjs0clzWypKFX3DTcLirU5&#10;fd60+wjtM1EU6O4bRhAEQ3ffV3qHEERRXV9T7YH+I6C0a3lpERaLuKFLN8r+e2Jyhtn5haRLLpuF&#10;JMns3dlCKBxmdm6Rfbu2k52VxQ+eeJynHn+SoAj9Fzo4cbqDgvw8fv7cz3AUFjA3PMLRu+5icno2&#10;4TKXJMnqGu1aWmZkbJpdbc0suz24lq8RF4/dcoTv/fAZth88yMrsLP/zjz7AFx/5EpIka6wzRiku&#10;TLYGr7ciKYgiY3ELthtBbnYWUSnRIpy2P1RXluN2e1iK51dGVknHjQ01CILA1bkFLlzpo6OzN8GK&#10;6rmOy/QOjOAPrBEKX7OGffFKHz0Dw/QNjjI771L3jEOjE0xMxQi5V+PjThQFBkbGARifnMG96mV+&#10;cYnJ6avIkkQoTswThNhF2/klN6LFwrJnFbdnheWVayS6xcWl2HO3h7/+u3/g/3zy4wgIzC/Msbut&#10;FVmWCYcjDAyPIyDwgd/7MP5AAK8/QDQqqf3KZrUCEI5EVEu9ECO0WiyW+M+1bwGbzYrFYsFmtWK1&#10;Wshw2Lk6t0hOdibZmU6ynBnYbNZrbSgIZGc6yXQ6yc/NVtuiqDCf/Lxc8vNyaWmq5/ZbD9DUUKO2&#10;187WppQXArQkfKPxkZ+XS25uas8szgwHkXBqK5mSJFMXn3O8Xr+hnHTIysxgye1Jkq/kdVdrU8L3&#10;X6r5KhKVyHRmqBdbb2Qu0P+vyFrVEDON5uJUcS909nJK872V6vvOCIIArqX1ifZaZGc6WYvvwRXZ&#10;G60PJY72e06SZE6e6WB11Zuy/je6jujXHG2+7DabSmDWPi8pLsTr81NXW4Usxwj8+jVwIxBFARko&#10;LMxP8GZUV11JJBLB4XAwO5+8B+rRWbfVliPWxpYka7Va7G5rpqqi9Nq+xpmBIKDukeBafefn5+Hz&#10;+zd0NmO1WplbcKUMq7T75e4Bhscmk/qp8t5itbDgcifIqNlSyaH9O5PkGaF5aw2ylNq6qLa93/rm&#10;tyAj8+yzP06QmUr2xNQMVZVlsUsWOku++rKk64PKxYqNQB/uq194mKGxWB9orKvn/X/wR0l53uz4&#10;0p9DQMxKLsBXH/3Khs9ivF4fYxPTCWcLCirKSohEJcM6mpqZo6KslMb6anX/qt1jT8/Oc+fxuxAQ&#10;+NZjj6bMgygKFBcV0HYo5qUqO9Op7qG21lcnlFmbvr7dX3f3ncjI/OQfv5uUhiTJnL/UzWXdxY3r&#10;PRN73atfhYzMiZ8+nZSOiZsHk5BrwoQJEyZMmDBhwoQJEyZMmDDxawgjstb2pnrcnpUkAsLNPJAb&#10;HJnAYrUkkKduhnztoalWYbczbhVxI3FNbA7+wBqF+fn4BZlMWWA8rvjeSH3efvQYAC/8/LmU7V9R&#10;XmpIpFDS2Mxh/0ZJkNrfRgpFfZh0edgI2VQ/DtPlQfm7ddtWiuJkhPXqQKnnn/8i2ZpHqnRTkfq0&#10;7xrrq4mKIpmywFDceo6Sv8td/WRlZapKdaM8ahUvG6lLfX1sVumjr38jectuD7kaV91GbbdeO15p&#10;b0dG5pX28xvKU7p+6ff7kWXIzHBsWMGmzUuqZ+mUlDcTs3OLyDJpXb1LkqS6H1fy8cuXzxJYXMQe&#10;twJWWJCPvSDW339+ItES95nznQiCoJIfFBkQW2syM51UV5XTvLU2Ke1fxbyvlLGyrCTBau3YxAyv&#10;tHcyv+DCs+pleGyC1uYGWprqDdsm1bgYHJlgfHKGnOwsWrc1pO2P6809Jkz8V8eJ0x0EAmspx8tG&#10;+74RubbjUg+RcCTlha6Nru2uZQ+VFWUUxucw7aW3yz2DuJaWEqxja4lWRvNBSXFhksty7XpWVJCH&#10;JMvk5eXg9QXU+gEoKynGZrNit9vx+64RxcYmZgiFE6306uvF6/XRNzia4EJeKXv7xW5CoTBen4+O&#10;Sz04nRk39SJcd98wnpXVlKRnLfk0cb2WqCgvTcirgnA4zDbNurCRfci/B7RlstlsTExfVS0rK8+N&#10;/rZaLIiiwPTsPEWFBdeVphaiKJCTk83BPW2UlhSRlZVFS3OdWs8PPfwVIqLA++57Bz99/gSFBXm8&#10;9MIvqGhqYm54hOHR8SR5SloxMpmPKz2DMZfQcVJnSXERVRUlHNjbxtPf/yf++NMxMs6Fl07w/t95&#10;F9958l8AaG3eqq752jo4q7PSWllWwtpaIkk3XR2Ul5eo1hH1+Qaora5QCagjY1PceeyQ2ucKC/K4&#10;/dYD3HZkH3ccO8gdxw6qBFGA2289QEF+HhkOe8J3zbEj+7nz2CHuOHYw4fnRw3u57ZYD3HHsIA0a&#10;YtFtR/Zx+62x5zVbKigtLiQqSVgsFmTifdhiYXBkgpmrc+zd0cLxW/dz+60HqK2uUOUc2r+L47fu&#10;50p3D9/6yhcQEPizh77In3z4Q+xqa+a2I/soLyvmvW99E9a8XD71J38Uc+F96/6EsX34wG4EIUYS&#10;VZ5Lksz+Pa0cObCLIwd2qXMfxPaDRw7s4tD+nRQXFbBjeyMlxQVsb25g/55WDuxtU79vLBYLVqtV&#10;fa51y97UUMOutmZ2tTVTXlZs2GbdfcNJhGxJkjnXcVm9NKc80/7e1dac0Hb6vXrL1lratm3FCNrv&#10;qeysLAKb6H8KcnKyERDoHRhJyp/RHKifjxVkOOw0x62eagmbWuLsRmD0nSpJMq4lNx1xC536sOkI&#10;wyueVSLRaEorxOkwO7dIhsMBkJYMq0dD3RZkZObjVqSVsmzmbECLcxeuALG20tfPZvfcRt9fioxD&#10;+3cZtu+2xnoOx8mhB/a0UlZatOG9j/6bNtOZoXoQUZ6VlxVzeP8udm5vRJITZRUX5qvWb/X9UclD&#10;ZXmJaq3fKC8Oh4PG+uqEPOfn5SVZrJekmHeTjIwMw3M+bdoAVRVlhHXWTfWXxSVJZtntoUJjqVxf&#10;d1Xlpar1c+WZdn42/p69RkjOycnmloO7k9I1Ss8qijiLi1mdnTOcl7SYnpmnoXYLWypKCQaDNG+t&#10;S1kX+r+1mJ1bpHdg5Ib2O5IkMzQ2il+Qeem5n9K6d+/6kQyQ7vzpox+8H8lqofvcWfX7P91eTRQF&#10;unqHyMx0kpWVmVQ3dTVVRrxH+gAAIABJREFUHL91f1Icr9ePz+enuTG2J9TvX0VR4Njhvbzjza8n&#10;t7KCTJkEq71G+J37fg8Bgc/95ecQRYFRzVqkbyMjOU0NNdS1xcj4P3zmhaT8lBQVGFrH3iwpV5Jk&#10;Guur2Xv0NgC+870fGubTxI3DJOSaMGHChAkTJkyYMGHChAkTJkz8GsDoIFtPbisuKiArK5P+oWuW&#10;L/TWCm4UsiSrh+C/CqKQtpwWi4W83FzDcDeLCPzrBqV+T5zuYGRsmoL8XF772nsAOHmmHVifqAKw&#10;e8c2ZGTmhkdShqmuKjd0OarFRpVpm+3DRuRYo3TTpa8liKRKP5WCxkjBoiXkpMu3FncdPwLA1aGh&#10;tOGMoCiDU8W77a5XA3DqTHtC/oqKChKUe6mwEaXBevVjNI61SrFUcfUEV6/XhyzDju1NSe1upNwy&#10;SlOBgMAzP/0hqaBXPqWqg8mZOURR4GJXn6pE1ivfb8YcloqMY1SPG5V3uWeQ6avzOOy2JJnaNC9c&#10;6WNgaFx9Jkkyf/XIFxEQ+IM/+GO1jt729vcgI/PSqZNq3Ms9g4RCYY4d2Z+QtoLpmTlWVrxEJSnB&#10;4tpGyn89mF9cUttGsUoJMQLe+OQ0leWljE1MEwyFOHZkv0o6WS9fyu8TpzvIcNg5sKeV/XtaUyrx&#10;9X3bVKiZ+K8O7ZynWIg+c/4yELOspkBPNLmevi+KAguLS6x6fbQ01aed643WeP2cueT2UFlWjCgK&#10;ZGdl4fZcsxjuWlpOsiKqLa8+XYUUcvzowZR5r6woRRQE5uZd9A+NMjQ6qZJc3J4Vlt0rrK0Fyc6+&#10;ZgFydm6BhtrqBCu9evT0j2CxWpJcAAMEAgEEAVqaGlj1+gxdQd8IFl1LNNXXGK5L6dp8Z2uTakVZ&#10;v9YeP3owJWn4P3LO1O83Mux2pmYSXSynW7NycrJpa9mqht1smtp0ADIzM68RnoUYnWDZs0qGw8Hn&#10;/vIrfOmRb/DHv/87vOZNv0lRYT6PPfoN/tdnHubBP/0YzQ3Jl0aUtI4fPYjNauVCZy9tLVsRRBG3&#10;ZyWBtPLh37uPHz33AjtvuQUxEuWzn/oEp85eNNwDK/vV4qICNc362i0qIXsjyHDYOXZ4b9I+T1s/&#10;FeWl2GxWw2+TVHspBZ6VFepqqtSwkWg0JRHPaP7Sr+0KLKJINBpFliRKigtxOhxMzcwiIyRceNLL&#10;eOChL/Llzz2AjMz//vxf8b53v4XJ6TlCoQiSJPPKuUsAfOpTD6Yt3/GjBxPmBX2+0/Wv7OwsevuH&#10;VQ8CWuxsaVRJxEp9JJPuU8+Zq6teJqYSCbmiKJCXm6ta3DT61lvxrHLm/OWUe/XcvJwEt/VGZZUk&#10;mYN72ygoyGMj0H+jVJaXUlVWkrDP0/790unzzM27DGUp+SzIzyU3J5u2lsYE66dGZdootHlR9rBj&#10;KSyhasOOjU/TOzDC+OQM/rUggUAAGZlTZy/y8pkLnDp7Uc3LomuZF0+2qz8KZucW6RscZWJqBlmO&#10;nSdtZq7e3tSQMOdf79kAwNpakOqqiqR3epnX+32xFgym3cOIooDTmYEkyWRnZxm+N8o3gCRfs9zq&#10;9ydbcFbiZjgcOJ1O6qorCYcjqoxtjfXYbDaCwVBKUmRTQw2tzfVJeUk3Xne2NnFgT5vht/uhfTuS&#10;nhvVbV1NJft2t6p1J0myamlXkRUMBnE4HEkXIrWyc3OymJldAGJkdv3+zmjOV9fJ+DtH3Pq+dhzo&#10;89zTP0IwHOEtb3lnzBrqs88mlV3B7Nwi41MzbKkqx+nMoKKslNKS1ETsdH1P2XeOprFirEW6dWpm&#10;dIyKpiZCy262bWtJCLPR/p8u3Mf/1/9GRuaRr3953XhLyx4CwaDaX5LyHe/72r0kwOjENLt3Xst7&#10;JBpNWTf3vOHNAPzk2acN3ysytzbEyL2dr5wiOyuLVa+P2blFdb5MdUalxX3vfT8yMv/y4+8nya+v&#10;rUIQhIQLW9cDJe1774mV6wf//OQNyTORGiYh14QJEyZMmDBhwoQJEyZMmDBh4tcIeuWOgkg0qiqQ&#10;BEGgPW6lQX8Ifb3KhUg0SiQapbGhhsa4yy794fWNQH+wGVzHRePNSvfXBYqFEbjmgjkjw05DbRXH&#10;j98FwPMvxKywGvUvRfmsoLiogLq2a+7cjfpWKhKlURilf6VS9mjfGUGfPz308fVlTDc2RFEwTD8d&#10;iUcvPxKNJrnj1edPq9zXytuybRsCAi9orIvqSR9K/pQ4YxMzLCxecwmqV0IB3P2q1wDwyxMvqOlD&#10;zKqHzXaNiLmR8qUiPenbVx9Pq1TWxkk1to0UpqIokJmZybFb9qVU8qVqf1WuHHOB6PXG3EcOd3Ya&#10;yjCCkqb+fTgcoaS4EEEQVCWyUVmNyqgnKxmVSStDXz59Xa43fpT3Svhl9wpef0B1MR0OR5LaT5Jk&#10;opEoTuc1C8Aj41P0X+gA4CMfvF+Vf+yWowgInHjp56qMpSW3ahVKT27puNSDIIqMT8+mJC0o2Mg6&#10;sN7ad+5CFz19MVKJVm5X7zBrwRAlxUXMzM5TWVGaQPjR1p/WWpg2X8tuD788eQ6IX1LITCTY6OPo&#10;+7aJ//7YyPqWTlG/0fGdag7TkjXS5SFd+norZvq4yvienL5KRoaDtbUgtVXlCeUzWte08dPlTXk/&#10;O7dIz8AwZaVFlMeJtFoY7W/0fyv/z84tIgoCdrudSDTK/j2tlJfGLqR19Q6TYbezvbnBUI4+f+ne&#10;K+2z6FrmYmcPmZmZFOTncfzoQdwrq1zpGeSXJ8/RvLWWIwd309JUn2CV99D+XVRVXiMu6tfBSDRK&#10;KBKhqb4mqS5WV72IccLL1MwcADVbkolK6bBe+29rrE8iUim/tWuitn7GxqdVWdr16T879OWvKCth&#10;xetV68eoDNq+rVyGutHyaus4Eo1yobOXKz0xd+LL7hXKy0vJdGbi9/sRc7IZ7uzk8O3HcS17OHr4&#10;IG9427uQkWlqqE/Ko4JbDu1h3+7tRKJRjuzfye62ZkKhECdOtasXXERR4K8+/wX+7KEv8p7f/zD3&#10;vePNNDc0MDU9m1BnbvcKuTqyuEIMMxr/qeYjo32eNm5FvB+urPrwev1qHC0BTI9INMrE1FUsFkvC&#10;Xk4hiqWqd218Rf7I2FTSe5lYGxUV5iNJEjKxi2GKBWhl/6WN94cf/58UFhYhA1/42mO8521vZHZu&#10;Ec/KikrefOSvv4pktXDPb9yZlKa+ztLNr0bQysrPy1MvoGmRm5ejkq9TjfN0e+KiogJkOXnvtntH&#10;sxrWaH8riAJra8GE8unT9Xr9SfOLvnz+wBoXL/dtav5T4jY21Kik31Tr8+jEtGG9iGKMpHXmfCei&#10;KFBYkKeun6nWs3RIt/+12qxMz84jSTKzc4u8eLKdl185z4lTiUTa0clp5hdcTM/OU1pShCzHLbZb&#10;rWQ4HBTk56l5KS6KWUw+sKeVO44dVOuntKSI2289gMPhQBQFtX7Wg1K312u1Xds+Sh4P79+Z5MHH&#10;qG43Wr/68XO24zJTM7Nq+qnm81A4rMbVWsPX5z8hX4KIJMmMjU/T0dmTsn+JosD8gouqijLmF5YS&#10;+teRA7tVwqlR/5AkmavzLqZn5lOOz0BgjROn2hPKr13TtbL0/Vv5HYlGWQuGVAunPp+f+QUXUzOz&#10;BIMhPCsrLCwusehaJhBYIxgM0dk9QFNDDa4lN27PKmvBED6fnxXPKlPTs0xNz+IPrOHz+QkE1uju&#10;H6Kza4Cp6Vkmpq7i9wfwen24ltyMT84wMjbF2Pg0Xq8fr9fP3LyLnv4R+gZHOddxRQ07N+9iYHiM&#10;vsFRBkcmWPGssuhaIj83h907diEg8A9/9zeseFZxLbmZnVvkSs8gFzp76bjUQ9/gKNsa69S6aW6s&#10;TTueteuX0fyUkeHA6/Or9Z/uvMCob2jb6pf/+hzf/M6TRINB6hoaDNsyndx04+TDv3cfIVGgu/1s&#10;kpcc7T4fIBQKs2fHtgSZ2v6lrLkXOnvV/F3pGWTJvaJespGkGIl7YnqWvsFROrv6Eyyt3/fudwLw&#10;L9//x4T5V9vHl90elpfdHHvt6xAQePmVMxw9vJcF1zJjk8bexIzq557XvAoBgVee/zeVeKuNp1je&#10;X09OOih5v/e1sbPcnvZzLC17NiXDxMaQ+mq4CRMmTJgwYcKECRMmTJgwYcKEiV8baBWDx47sp3dg&#10;hGAwlGThAa5P0SsK4q9UGa6Xfb6zh7rqSqrjhA0TNwZt/xibmMZms6nE6qOHDyAjc6nzghpGr3wR&#10;RQGkRNsAO3fuZaw7kfit4OTZi+xqaUywQpTukNlqsaR8rxyu658pMlXFAtfC6PNjpDjXIl3+9Okb&#10;KaZSESvV+hNEuvuGsVqt7NG5lVbypygdFNfFCo4fv5sn+vt5+dRJ7o5bzE0VX0l3+upcgttjI8XB&#10;ju0tyMh0XrqQVD9G5dHWt1H9a8u8Xv0bKeUBtfyp8pxqDlLaP1WY9dJX3mdmZmLJzSG6skr7xW72&#10;725VwxnJUNPW9T+ALZVlzC24ktxPr9tXUhAX9GG1fVbfP5PaQ0i266ENp+0/Pp8fWZKQkSmNkyls&#10;NmvK8VGQl6PK+e6TTyED977zPQlh7ro91m8n+3rVdPftbEmYH5T2A4hGo+Tn5uBZWUlw03y9SFeP&#10;HZd6CIfD3HHsYMK7l89coDA/V3UpeXBvG06nMyGu8ttqsaA0v77dltwr5GZns39Pa8q8mPj1Rrr9&#10;leF41ivx4/H1/VKBOqemmCPTWaBW0zAgUenl68Ml5F8SWfGsIkkyRw7sYtG1THFRQUKclPk22H8k&#10;1Uf8fd/gKFlOJ9ubG26Y1LgWDBGJJlrobm6sZWnZg2vZrbqcXg96UoMoCkxMXVWJr0o5p68uxAg6&#10;kkQoPu/k5WSztOxBFASKiwqYnVtkYHiMvNxsFlzL1GypQBQFTp+9zIE9bdhttqQ12WqxcOzw3iTi&#10;jSgK5ORkc+vBPUxMXWV8cpqMDEdCPvX5NqpTo/bXro+pyLhGdSSKAn2Do8wtLFFTXRl7p1m/LvcM&#10;YrVYaN3WwH8mpOprdbVVjE/NJJTBaPwaxb9ZJGSrxYLT6WB+wcXqqpfjt+7nxKl2GupqcHs8/N03&#10;v83//OQncE1McN973sbI0BBf/cLDNDW18MhDD1Ld1Mhtt93BP/793yb1H6V/dfUMEY5EaGmq53LP&#10;AL39w3i9fjIzHNRUV/K+d7+Fl06fZ20twA++83fc/uo7Ef1rnDp3ntycLA4fuOYeXJIldT+17PYw&#10;Oj7Dvt3bE+ssxf57eGySvNxsde+ilF+Bw2EnOyuL6dk57HYb2dmZSfOP0fo+c3Welqb662obZX8V&#10;s/h6lYa6Leq7qelZZEnCarGw7Paosne2NqkWTJX9l5Lm//cXf8nhQ7fwuQc+xZ9//q/4rXt/A0mS&#10;6R8ex2KNzVVNDfUICDzw8JfWteYvigJXuoZp3lqDw+EwrNd0sNmszFydU78ptXWzFgyR4bCn3c+m&#10;SmtrXTVTM7N09w3R1tKY+F2ksTKu1K+SRlZWzOLo6qqXnJxsw++7js5ujh89mPb7MtOZgdfnYy0Y&#10;JCNeL6m+L9b7vtXXS0lxoXpp0kjm1TmX2pbK+u4PrCVYdt4MUrVlOBxGFAR1ns7KzEiwtK4811vy&#10;LCzIIzvLmWClVFs+rUVfff0GQ2HqNZam1+tn+viBwJpK6t0IjL6PnNdZj0bQf/9djl980K/vSto+&#10;n5/RiatIUpRltweL1Uo0EkG0WKgsK2HV62fV50OWJARRpLmhllWfH49nFa8/EEskbinUErdSHlgL&#10;IhAnem6tY2XVh3tlFa/PR//QKHK8e7pXVllZWSUciV0glGWZrXXVLHtWca+sIkWjatjSkiLGp2YY&#10;nZwmGonErBoj01Rfg2vZw7J7BYhZewZorK/m6rwLv9+vygDYWl+Na8mD27OSUG9b66txG6RbWV7K&#10;7PwC41NXkeJETFmGlqZ65l3LBNbW6OodRJZBEGIXfpTyrq2tISMgICPLMhcu9yIKIp6VFdweD6LF&#10;QlZmBp5VHysrXry+2CVci8VCZpaTlVUf/sAaK6teBCASidA3OEZRYT6rPj8rq14ABKC4MI/cnBws&#10;FgsVZaUIOVlYV32cONPBnh0trHr9eL0+BFEkGAwiI1NUmM/E1FW2VJZvuP9qvw+04+XQvp2G/U8J&#10;p7xbV348/p23HebWV7+G08//jLve8AZ+/tOfJsi43r2IKAp88lOf4cufe4Cv/fUj3Hnb4cT1O743&#10;ci25GR2f4pZDexLKoezvtevyyqqX3oERtjc34FpyJ6zNSpicrEzmF1zIskyZxpNFY301ZVsbmBse&#10;4YfPvMCb77k7aR7q7h8hPy+XN93zW5z81+f4/g+e4GMfeh87W5s4caodr9eneh9Ih6LCfLbt20//&#10;hQ6e+dkvuP9dv5VYLpK/fzZbz0p5CwvyuOXVv8Erz/8bT3z/RwmXok3cHJiEXBMmTJgwYcKECRMm&#10;TJgwYcKECRMJEEVBdXkKqclvm1EoiqLApSv9NNZXJ7jQvFkKY60sn89PNBKlqqLspsg1kYgjB3dz&#10;pr2Trt5hWrc10FhfTUgUEBZdDI5M0NRQk9CmqQ6Jjx+7g6e/9zhve+99fP/xf1CfLy17CIfDCdZv&#10;9P1ETzKC9KQ5bZh0xJBUcTcSL5WsVIflRnlLVV5RFPD6/OxqazYsv/K3EXH49qPHeOKxRzl56pfA&#10;/zCUr0+/tKRIdfWcqq7372klIIAwO8fQ6CSLi0sJ7pKNZOsV2+nqRp8nI3n6OkxFnE7X1mPj04gW&#10;kS2V16wtGqWdTgGizf+3vvH3vP/db+NM+3kO7m1LiptOjgKfz09OdhaFcXe36/XVdG2p/1+f33Sy&#10;NjPvK8+W3SvY7TZEUTQkUmn/FwQS3K0+8dijgMxfPfTZJIJCbVsb493d/PLls9x1/Ig6P+iJzYoC&#10;MxQOk52V7Mr1RqGUPxwO43DY2dXWrBLuJEkmGo1y6uxFbDYrriU32VmZ7NMQs7V1kaoeI9GoqkRV&#10;xuF6+THx64t0Y/N6xnAqXE9fu9609HFFUSA7J5tD+3ciSbJKxtWH2Wh6+vlFeb+lqjzBi8ONYNXr&#10;w25NJvMMDI3R0lhHRvzC20ahxF8LhhgZm0oiZQQCAaxWK4UFeczOLwJQX1PJ0rIHQRB48WQ7mZlO&#10;ZFmms6ufYCikWtwE6O4dYv+eVi5d6VfJLxkZDo4c2AXA5e4BPCsrSLKM0+HgyMHdSJLMpSt9KtFE&#10;CTs2MU0wFEqwAAzp61S/nk5Oz1JVUbahfqt9Nze/SHZWluE861papr666j/VvJmKvKwgJzsbz8pK&#10;giU0fZiJqavMzi+q9X+zy7a9uYGlZQ9dvUPccmgP+3e3kp2dRVfvMAPDIyxfnaVxzx6GLl1ia10d&#10;w2NjfOSD91NTXc0nPvohzv7iBVr37qXn4kXDMlRVlNDTP0zPwAh5OTmsrHqZnJkj05lBSXEBWVmZ&#10;CKLI6179Wj70/vfzzf/3bX7w7b/l1kP7idjt3HLrMT73wGfYWl+dQL4vyM/jcvdAUnlS7ednZhdY&#10;WfEmEHL12L2jmRdPtuOOXxBINf8ov0+evYgsywnE1ushzYxqrPQp6bhXfAgCRCUJURCQZairrkwi&#10;0YqiwAMPfZEnHnsUGZmKxkbOnD2n7jHnF1wgSxw7vJ/bXv0bCAgcvPNV/PY73pyy7rTwrKzQ0z+i&#10;XhxKF1aP1m0NvHjSZfgdcKa9k4N721RvCxuVrbxrrK8hK9O5blz934UFedjsdsP3kiQjyzFX9lri&#10;qNG3gyjELk/oydjacKm+by93D+D3BzhycHeS3O3NDQkkMT1WV1exK4RcUeDU2YtYLBaOHNi14W9g&#10;o7Jrcbl7AIsoYrVaWfGskpuXo5JxlXip0tjV1owkyawFgwiA05mx7jyvvLvtSGpvJukgSTLnOi6D&#10;IKjz5GbWAWWt295cf1MJuVr5oijgWVnFmZHB2MQMpSWFZDozWHZ7cHu8rAWDeOJWXZU5WYpGVVJu&#10;fl4O+Xk5XJ1zsba2RjgcZsHlpqQon4K8HGZmFwgE1ohGo0Qkib07thGNRPF4fdji/aUgP5fc3GzK&#10;Swrp6h8mHImCLOFZ9dJYX00kEiEYCnOld4j62ioqK8ooKy1GkiQikWuePrKyMjlxqp19u7YjimLC&#10;GN4SvyzfcakHrz/A8Vv3A5CXm835zh7uPHYooU6qq8p56fR5Mp1ODuxtS3hu1IYzs/Nsb6xNGJ8A&#10;gbUgS0vuBEI+XLOerB2bL50+j0UUqamvTrrcX5JifdCvG51dsT3TvurWhP4NxC8KbFW/H9/1zvt5&#10;4luP8osXf869r7lDlTE7t0jf4CgWUeTM+cusrQXZUlm+YdKsdqykmvOUfBmdw2wUoijwD9/6BnuP&#10;HGG8u4ff/fBH+btHv2oYdjOEX0mS+fAH7uPzDz9A19kz6hmAvnz9Q2M01G5Jkm8012dnZbKwuIRF&#10;tJCTnZXQ/kodNG+t5fylbux2W1L/eOc77uORhx7k6Wd/zJvvuVu3x3RjEQR2tjaze8c2PvpRmB0a&#10;RpJkhscmcWZksOxZJTs7a0PfL29/+3v47IUOnn7mh9cIuZpLR6Pj0/F9UmHac8V09av8/q03vY3T&#10;z/+MH/34+3zkg/f/p9on/3dA8rVQEyZMmDBhwoQJEyZMmDBhwoQJEyYAt2eVF0+2JymKFGzmkC7m&#10;Gm4liYyrl3kjUA4hF5c8myY6mNgc1oIh6msq1D5w4PAtAHT1JCu+9YozSYpZIrrtlv0ICFw8+XLC&#10;e9eyB4fdniTD6P90xEL9QXc6olI6pCPPKWXRP9P+NkrPSGmfLm9z8y4cdpuqPNcrF9IdmiuKi/Hu&#10;npTy9dCSAPVpaf9/7evuBeDEqTMEQ6EkF55G9WOEG2mb65Gv5A1gfGoGt2dVDaf8pGu/dM9uv/UA&#10;MvDccz9JCqefP1ORsXsGRukdGEmrVEnV724USpulIgeliwfgWfURiUSIxl1gGuVLeX5o3071/f/7&#10;x38GYOfhW5LGrSgKHDt6BzIy//yjf06Qpe+TDoeDPTu2kenMSLKKd73Qt9vs3CLnLnbh8/kTrF+G&#10;w2HOX+wiOysTQRAoLirkwN42Q8WnXq4Wp89e5EJnT9rxsxmFm4lfL6Qbd5B+PTV6rw+3mTQ3Q3Yx&#10;iqsfeysr3rSkgo2s06n2DZIkq2TcdPnaKHKyMsnLy03IW2fXAGvBEMJ1EPKU/GY47AhCjFyqRdPW&#10;Wpq31rLsXkFAYHXViyDELj6UFBdSW13J1rotOJ1OgqEQshwjotRsqSAnOwuf3w9AS3M9LU2xH7vN&#10;xoXOXvX5tsZ6tjc1sHvHNk6c7uBKzwCe1VUsVksC6SwYCjE3H7Oomgr6dtHO+0Ojk4yOT6nhtO9T&#10;1Q/ELnRJsmxIDOzs6sciitTVVl036eRXAaP1Tpuv+tpKpmbmDeMof8/OLeDMuPkkMS2OHt6rWp9T&#10;LtLs2L6V4sICvvXtx+nv6+V1b425c26sq2dkbIp7X3Mnz/3sBcq3biW07GZrXZ1hGby+AFLcxGEo&#10;FMJutyFJUew2G+0XuxkcmSAvTvZbWvbw+Qf/jLMXLnLHG96ILRTm/Iu/5DV33s77//AjQMwK5qmz&#10;Fzl19iKCECNXnTjdwezcopr2uQtdnDzTkfDcYbfh9fk4caqdE6famZi6CsS8L7xy7lJMzql2IEZC&#10;DQQCahmM9kpj4zHrkLcd2XfjDSAI5OflJuwfotGY5Unlm0lGpqoy+TLqq++5l8cf+zoA7/3gH3Hy&#10;hRfU7wmAqZk5Sopj5LWrg4NY83J5+1velZK0pUd+Xi5eny9pb7PR+T/TmcGibj5TMD41m5D+RmVH&#10;olGqq8px2G0JY0r5fe5CV4Jc7d87tjelPEdQxujcgsvwuVZefl4eK6s+w3BGxFxt/eZkZ7EWDKUs&#10;n7b9tPEhZvm0RePevrAgj7W1YEJ6N7I2x+JbqKmqiJEiU8RN930qigLtF7vp7B7Y0PeMJMWtX2+S&#10;cKZFeWmxWg+bjb+wuITX51NJpzfzm0vJSzAYQopGCQaDjE9dxeuLrcmTM/NMz84zN+9iLRhS+19G&#10;hiNWL3ELscueVfXixlooRCgSxevzYbNZKSrMj4eXCEciCIKA0+kkNy+H6qpyysuKKS8rxuGwk+Fw&#10;kJuXQ0PtFiwWkdycbLxeHw6HnaysTLXvzcwuIIoCNptVfaf8ANhsNiam5wwJ9QD797Ry25F9ah1k&#10;ZWUhCoJ6iULbPvn5efg1860CozPKzEwns/OupDayWi1kZjoTwuplKfLsdjs5OdlJZNz1vsm0/+/e&#10;0YwY91qkbefuviEsFkvCZc57X/96BASe+t7jCfIWlzzkZGdht9sJBoMUFuSlPPdKhVRE20XXsuGF&#10;FYiRPjfbxyVJ5uKZMwCc+OnTPPDwF9fNz3pQwn3s459CsloYm5hICtM7MEJUkiiNX1Iw+kbQlqWt&#10;ZSt5ubnMzM6zY3tjUliA7OxMWprquVVjcVcJ87pXvypWxmefTsrL8NgUNVsq1Tb/rbe9C4DPfP5L&#10;TM/M0bqtIaX3NqOzp/vfGbsUc+nUSVxLbiDx8vncgouBkXHDs7qNno8pcd98z90AjHV3MTQ6aZ4v&#10;3GSYFnJNmDBhwoQJEyZMmDBhwoQJEyZMGCI/LweH3caJ0x2q9QojUuFGCFuj49NJB/K/CoW4KArU&#10;VldQW13xn0LR/t8Ni65lFlzLCBprJ5Ik86o7X8OVV17hpVMn1ANdLfT9RBRj7pMziotYW3Ql9J+m&#10;hhq2VJSq/6fqX+v1u1RKO22/28xhsxGJJ5WSUSvb6O9UfT9VnspKi5Isvejl6dPR5qWiqYmrg4O8&#10;cOIMd2ssi+jTM0o/neLz+O2v4sSzT/Oznz3Drj/5X6o71HSEp/XaUp/39droetpQiTc6Po0sY2h5&#10;eL30jYhECgSg/2JHUrpG5DH9PCqKAoFAgGgkolph1cuRJJnPfP5LsYSMpjnluQDLSy5kGawa4qgk&#10;Sao707W1AE5nJi7OxDnEAAAgAElEQVTXAgICgiDEXN3KMeV3JBxBFGN2PQIBP9FoFBmZaCTuChQZ&#10;Z4aTqBQlGoniD/jwuD1YrBaczkzkuFIvEgkjCCKCIGCz2YhGo7hci0TjiuG1pWUE4EdPPWlY/7fF&#10;LT1fvHTesD0g5p76cvcAx48eNLTUfDMwOT3L8OgkJcWFCWua4g44OzsLn8/Pjm1bE6x8a5Gqb614&#10;VrlwpQ+bzcqBuHVlLfT904QJBRvpG+nWpnTxjNLShk8ncyP5TRdHed7TP0J1ZSn9Q6MsLnnYsX39&#10;8Z1u3gVUS9SvtF+irLTY0GX69YwzpX5C4UiCi/DZuUXcHg+CAJNTsxQXFmy6rhRkZ2Vh0VmEV6xi&#10;dvUNUZCXR05ONqurXhwOB9ubG1Q5RYX5vHiynQyHnUxnhuoae24+RjDLcNgpLytGkmT6h0ZVkoPy&#10;XCmLLEm0bW/E7V5RLRYrUKz3XbzSx+23HkhZtlTln56Zpba6atP1X1iQx/6dsYsY+nZsaapnZdWb&#10;du3+j4bRXshmtalEDG0YbTmCoRA7tjf9u+Rxdm5RdU3v9foQLRYi4Qjf/c6TfPwTH+GuN76ZX/zk&#10;R/zGHbfxzPO/oKWpnlM//zkf/9T/5uknH2drXR2XrnSRk5N9rU/m5zIxNcNtR/YxNj7N2OQMArG9&#10;UEtTPQPDY1itVmw2q+oufXbexf3vuY93vf3d/MPj3+b08z+jtqae5oYGyhu38sWHvwSCoBLosrMy&#10;sViu2SjLyc7EEt/bWOOWrAvz83AtLZOVnQWyTGF+jFBvtVgoLi4kHI4QiUZZXnYjCAIdnT2UFBey&#10;vbkhqS91XOrBv7ZGY31twvPNfnso2NUaa9/egRFcyx5uPbgHz8oq1VXlzM4vIssgCgJuz4pqwfGT&#10;D36OH3z7b5GRySkv54t/+RX1G0DpPz6fT7U6WdfQgBV49KvfTLBCuF6+d7U1c/rcpQ3v2/Vo3dbA&#10;osuNVJi8H9Za3Uy3H09ay+KWki9c6aOhZgsV5SUJ4QKBAD39I7RuS2679cpht9vx+5PJgfp8Fhbk&#10;Mh4ndevzmmpdUlBfW8X45Ayzc4tJFhwVzC8uqVY5leder59gKJTgRWJ7cwPzC7ELElorthuB0Tod&#10;iUbZsX0rkiTjXfVypW+Io4f3JsVNt84PjkxgsYgEg8GkMHpyMsC5C1fIdGawq635usaPKArU1VYx&#10;PjWjWvTdDPqGxnDY7WT9CjxvKHA47DjsdqoqyxJIe8rYP3G6g/zcWPv5/QEO7d9l+O2s7I/0ddjU&#10;UMPWumoCgQDtF7vX3XcpJF2v10/H5d4EmXXVlYxPTqctT0lxIcvLnrRnDfpxW7OlMmGeVsLvam1K&#10;uFCRLt+N9dV4NJe3lPSqq8rVek13FiFJMlmZTpbcnoR3G0lbD73V+oXFJRaXljm8f1dC3IN728gp&#10;L0OeneXnJ85w522HAdS2nJt30Tc4op5XXA/07RCJRFla9iTkTwljtVg2fY6qyBgaG6Wxrp4nvvko&#10;n/nUNc9MRulsNN+/ec/r+JsvPcSDD/wpv/vbb0+QsbC4REtTfVrZ2v+dzgzy83Ko2VJmeMaiQNkH&#10;6/tqY301e4/dxoWTL/HjZ3/Bm14fI+hOTs9SVV5KVWWpGv7e17+Rnz71JD/5yQ941R130jc4xoG9&#10;bUSiUUOvTkZrz+2vv4eXnn2Gf/zBj/nIB+9PyO+Olq2cv9STVMbN1q+S7hvf9dv85Mnv8t0nn+Iz&#10;n/4fG4pvYmMwCbkmTJgwYcKECRMmTJgwYcKECRMmEqA9NL3l0B5OnO5QlVZabIawsKWyjKxMY+tN&#10;N0shfj2kEBMbx+qqlyu9g+Tl5NDSWAdc6yu3HDzAI8Dzzz8HD3/WkKyt/x2JRrnzjlfz7A+eTEhH&#10;kuQEd5CbUX6kIhit1x82qigwIkKsF0d5trrqxWq1JpTN7/cjy7L6XAk7O7eIIAhx8kyBKkdRRlmt&#10;FoqLrpF5RsdjSrFMZwZlpUUJz4OhEIcO3sKPBwd5+fRJjh7aw/jUVWRZxmG301AXc/EXCKzR2dVP&#10;KBympLiQbY0x5UYwGGRgeAJBFBCAtpZGRFGIExBjhMTLly9xME4gXAuGuNzVjyTLZDgc7Nm5DUmS&#10;8fv9dPUOgSCoz5V6udwziAzYbTYO7InJ8Xp9seeyjEUUVbetq6teLsUtKjlsVlUhubrq5cKVfgRk&#10;LBYLRw/vRZJklpbd9PQPIyNgtYjccnAPoiiw6FpmYmoGQYi5FD52eC+iKOBactPdN4Qsy4gWi2rZ&#10;zLXk5nLPQIy0Koocv3U/kiQzv+Cib3AUQQBBiPUNe0E+weVlGuvqU/Y5PeL82fjfMgKC+jsx3LVn&#10;qf42+j8VwnYbtlDYME05zvY1ep5K9kbzrn8mxP9Opai1xwnFC6NjuJbcSS6ZAfqHxsnMzOTk2Ysc&#10;3NOWoGi7EejHdV1NFXU1ler/vQMjzC+4sNls5ObksHfXdmw224ZkKuXtHRhhfnGZuupKaqor08Yx&#10;YUKP6yF2rrcmavuoz+fDHwgmrC9z8y78gTWCoRC1WypwOByIokBP/wiRaBRkGQQBm9WCMyMjbpHN&#10;gdNhj1tuFQiGwjjsNqxWa9rxOr/gIhwOI8tsiIy7ofIJIucuXCEUDquubteLl1KWwT5gLRhMKFPf&#10;4ChFhfmEQmH8a2s3NJ4LC/KQ5WsWH/uHRnG7Vzh8YDcCgrq+RiWZUo0rWwV2u42t9dUJrpeVSz9K&#10;2IHhMSBGrlWguEy22mLkSFEQKSy4Nhdr0zl6eC8nTnekJIGl22OVlRarc2y6i0JaOQrBWiFa6eM4&#10;HHaKbBsjQf9HwWh8ZmdnIooCI2NT6n5Nea/UzZEDu9ddc24W5haWWHZ72N7cQFlpEVI0iiDAgT1t&#10;tJ88yWve9Ju85f738/zzz/GGV99J4+49/OzHP+LLD3+WutoGwuEwe3fuxF6QT8/FiwDk5uUgCLHy&#10;FhcVMDY5Q3ZWJl6fn4HhMfbvbsXt8TIxNUN2VpZqpfbQvp04nRncffwIQ6OTfPfJpwiKMRfR733b&#10;bwJw8mw7fYOjCVaTFZKiHpXlxVydm+dwfJ+7Fgzhi1up1HqOeOl07GJQXm4Oc/MuPCte6qorCYXD&#10;hMMRpmZmkeUYcaeqsnRTl71S4aXT5ykpLmR2fpHy0mLcnhUkSebq/CIOu51QOIyAQElxIQ889EW+&#10;+/ff4K3vjpF33vv7f8QDf/oJw/514Uo/B3Zvp2VnGw4JPvbpB8nXWPZOR0TTlkOxJHg95bPZbIxP&#10;zVAX97KhxN3Z2oTNes2K5Ea+B/WEVykaZXBkXCVJKXA4HCy4Eq3yKmWdmLrKzOyCSqbTf9Pm5+Uw&#10;N7+Ytj4AqqvKGR6dZGx8OqlsG/ku3b97e8LcqQ/f0zdMxk4buXk5qrye/uEEQqsS57ZbDtzQ3KeN&#10;q5D1RFEgNy+HSCTC0rJHtZxqROTTl9siivELf0JSXvX5nJ1bJLC2Rtu2hnWJkevh+NGD1xWvqqI0&#10;6dLOzTprSpQnMjY5k2RFc2xiBlmS2L1jG8FgiL7B0Q2fP2jrTBRjlnGV7w7tZR19WAXZ2Zns1RFB&#10;a6srVAu+qcrT1FCjXvTR50ub5uT0rFpexdOO0begQkxPB0mSKSzIIz8vNyXpUZ9P/d8vn7lAQXwf&#10;oSVvG7X5enWvHSsAw6OTZGdlJVzWUuS88Y1v5YnHHuXHz/xYvRBxbU9UlLRH2yz0ZS0vK6ZvcNTw&#10;jPdG+rYkyXzs0w/yyEMP0lhXz9DYaJKszcgWRYHG+mpCooBDIuEMwO1ZZUvcwvNGZY9NzDA+Oc1t&#10;txxQ86uNNzF1lZKiApzODE6du8i+nS1JRiVe//o3ceHkSzz293/Dva+9M75Hm6S2OtFT1N3Hj+AX&#10;QJ6dpaaqnAXXMj39I/j9AfbtbjXMr/acURQF7n39m3jp2Wd46p++qxJylfbJzs4iI8Oh7rM32276&#10;cXbPa9/A008+zve//4RJyL3JMAm5JkyYMGHChAkTJkyYMGHChAkTJhKgP8g7sn8nKynczkpSzIpi&#10;ugNvuHaIrj0cv9mkWVEUGByZoLKsGKfTedPkmoihu28YURDw+nyMjk+pxJwVzyqBYMwF5NqiSz0o&#10;X3Qt09M/DIBosXAsbj1HITwClJWVIyDw/j/8CF/4i8/S1TuohleIkIuuZbp6hxAEQBBVa82LrmWu&#10;9A4mECQV0mrv4AgCMcXT7bceUJ/3DY4CIAjXlHLa5wB3HDuYIAdiVqcUZebs3CL9Q9fCK88XFpfo&#10;HRhR5evDK2QDxVpcqvzMLy6pz0VRoLKijML8XEKhsFouJbwkybiWlhmfnAHAYrWoChvXkpvxyZmY&#10;Uqwppkg7ceLnfOSDvxsn/MaU4HU1MeWBzx8gEAwiCgJLyx51bPoDa3GrfgI2qzVByV1aUoxstRLx&#10;rDA8OsnW+moi4TCRaBRZlgmFw2o5gJhLYs1zReFgs1qRZBmrzrWj1WJBkmVysrOuWW2xWsmKj2+H&#10;w35N6WW1xhRocQKYkm52dhb5+XkgyzECUTx8VqaT0pIiBEEgI+7uV5JkMp0ZFBcVIghQEHcPLIox&#10;q4J1cUWLM8OhylesB8baMSb7G49+i/e9+61UNDXR1LSNaCRCXl4+sgw2u01DpJIAGVmSsVitMeu0&#10;Fiv/8t2/B0HkvR/4A1W2EkclrRSXIAMWQVBdPRshNzcXSZIQBR2hSY4pftfW1mLuSXNiBIxUpFmA&#10;vJyYUlJxty5LMoIoIEuxEL39/fzb8z+lt72dp374U5VkLAgCsiwn/T8yPsHeXW2IgsAH/+gPGO9O&#10;tNik1P3I2BRRSaL14CF62s/x0ivnedPr7kpaP4LBINlZWUjRKA6H/aavMZIkJyjJJUmmq3dQHS92&#10;my0lWdCIQKb8faGzl5VVL+VlxdTVVq1rlehGCQkm/vvDqI+IooDX68PnX8Oz4mUtFCISjtDUUB1z&#10;FSwKvHzmgur+uKWpnr7B0YQ5wR9YUwkTQ6MThOOEGmdGhjo2PJ6VGDksPs6dGRksLrmRJSnupjdG&#10;HMxw2FXrXBBbByVZpqm+hi1xWafOXlStckciUYqLColEoywuLqtWOq9nPIhi7PJFMBiktXnrDROV&#10;jC71rAVDyJ5VaqsrOHG6A1EU2NnaxMLiEnMLxu7ZU8nXo762SiUKiqLA/OIyjvj6lqshcOXn5ZCb&#10;k50ko7K8FNeyJ4GQq0+vpameYs3Fh9PnLhGORKmtrqQ+Pk9py66tC0VGbVU5E9NztLWkt8qoJ2S1&#10;NNUnPVuvXi53DVBaXKD2HS0US5L/VeZMfT3m5eao7uuNSJWpyOy/isuJu3c0c+b8ZXoHRsjNycLp&#10;dOLz+Wm/2MVtR/bxo+99jz/988/wvt/5fb78fz/LcGcndQ0NdF3u4mMfeh8dl3r40Y+3Mjs0rJJ1&#10;JEnm9lsPxC5RuT1UlpfS3BizLHvm/GXaL3ar+5CgawmZ2EWtS1f6CMWJ+kWF+Xzm0/+DBz75Cf7m&#10;777Lv/zoKca7ezh2OLa3Lm2o56tf+ppKIisszFctT3Zc6mHV61PL6Pf7yczMpG9gFLdnJRa/pEgl&#10;LeXm5OD2rLDsXqG8rJhIRErYzzvsdvUSGRgTbjaDjks9yLLM3LyLirISWprqOXP+MgDbm+rpHxoj&#10;KzOTb/ztN/nd97ydoM2CIxKlu6uTHz77b+xsbVLHqbZPnGnvJCcrk9e86Y3c//4P8corL7OwMM/e&#10;XclWpo2w3tjcSP+TJBmHw47T6WR88qrq4UYUBQry89ZNSyvHKFx+Xh5LbndSflqb6hkcnTSMa7fZ&#10;CMa/a7XPtfOTESHXaP+akeFgYvqqSsjdaHlEUUhpjVWRLYgig6OT7N/TmvDNVltdmTSHKFiPpLge&#10;zpy/jCRJKgE7donWydjEDIUFeeteaFXeNdRtYXxqhpqq1HlVMDI+RYbdTk5O9nXlf708bQRGFvRv&#10;BvRjpaFuC1fiZyHatArzcshoqgdi8/3uHdtUGV29g+xqa6ard5jy0kLy83MT6sho/qmv3cKyeyXl&#10;e23aHZd6aKirom9wlJZ4HgDaWrYa1oe2TLPzLkLhMNVV5YYk27VgiOHRySQCcqo+oXgjUZCqPSam&#10;rhIKhWlurFXfX+4ZpL66QiW5G6UxOj6NLEnsamtmemaeqdkFWjXWlPXttZG57qXT5zm4t42srExE&#10;UVQvMOtx37veweOPfZ2f/PNT/O797yMQCKjriCJ/YXFJ3bdtpB+uRyAuKy2iQHMBQ98+1yv/Ix+8&#10;n+GRQZ753hNU1tczMzqaRsrGsO/AYbrOneHSlT7uOn6EQCDAxSu9HDu8b1NyJmdmKSku4uVXzquk&#10;XG07joxNEQyFaWqoQZYkegdGk7zWvOl1d/MXn4b+8+dZdnsYm5jBarUmXNZV8IEPfJgnHnuUL3/9&#10;63z1Cw8zOj7N/IIrbR1r3735nrv5+EcFrg4NqWdt2r239uKIUfx00I+Bu44fISIKyMvLdFzqSbjI&#10;ZOLGIMiyXLN+MBMmTJgwYcKECRMmTJgwYcKECRO/bjBSbnm9frKzM1NalUgnyyjMjSqG9HjxZDu7&#10;2ppVKy0bzZ+J9eH1+rnU3Y/VYiE7K0slngUCa/QOjPKpP/8Uw52dfOHr3+JNr7+LYDDI4MgEsgwO&#10;h00lWCjPATyrXt73zrcQtFkY7OrhbMcVHHYbZSVFKuknEFhjdt4VI05qXCkDKhHVmeFIsI6hWJK1&#10;WMQEwsncvAunw47NblMt1UpSzPpfjAxpSbBgu9G+ky7cRqwgpXv/4sl2du9oTlBMK2UMRyLYrNaU&#10;VmO0srfW1QEwPDaWRKQRRQGfz8/5S92bsh7kD6xx3+99gIunXubPP/9l7n/nm5PSV+Svl79U743i&#10;r1ffCvSKho1YtrkZ80Vn1wBvuec1bN29m+d++MNNK4Ib6+r56Kcf5KMfvP+683O98/Jm0tO3z9ce&#10;+w5P/dN3ycrK5mc//tG68k+caleJ649+6x/48uce4A3veDdffvgvEtru1NmLZGVm8vIrZ3jkoQe5&#10;913v5csPfzZB3tT0LPOLy6yseiksyFPdet6M9rzcM4gsyezekWghamRsismZOQCqK8sSrBduBEr9&#10;nbtwhXKNRUjt+/X6ubm2mVCgWGEfHJ0kHAoTDodVZf5aMMTZ850qed9qtcYtWwrs27Wd7OwY8Wds&#10;fBqZ5DXVCEYk1M3OHdr4RujuG2Z11YssyzTUVasXTk6c7kCWJGRktlSW09RQw+lzl5DjFzh2tTWn&#10;zc/lnkGWltzs29mS4Nr7Zo6n7r5h3J4V9u7azuWu/gSC3vWmp9TbxOQM49Oz6gWlE6fa2dZYn9Bm&#10;p89dIhKJUFtdRXVVeUI7BQIBZudd+PwBCvJzqa4qVy8VHTsSkymKAhNTV6nZUrHpPGrJNn0Do6rF&#10;3vXK7vP5VUtk6eY4ffy5eRe9AyPccexgQhiA7r4hlpbdN2wh8t8T+vKtrnrp6h3ilkN7Et55vX4c&#10;Djs227+v7S1JkhmbmKairBjPipfsrEw6OruBmOXRYChMZ1cXu9ta+crXv8zlV04Dsf2ngq899h0e&#10;eehBZCAgwMzoKEvLHkbGppLIL27PKld6B5GiUfLzctm9YxuDIxPMLbiwiiJbKsvYoiN8AQyOTPD4&#10;9/6J7/ztX2ON94c1i8DefQd4+vv/ZLg/VCzRKl4iUuFCZy+rXm/CnvlX8b3Z1TuMa2kJgF1tsW+B&#10;9ovdeH0+bDYbrc0NfPb/fpGnn3xcjXPgjjv5wPs+qFpZ1EIZF1d6Bll2e3jwL/6cqb4+yMrkb7/5&#10;bXUMXc93zcmzF7n14B71/83UxaUr/aytrSXMk5Ik4/asJHzTp0s/1R7/lyfPsau1WbWquJGyvXiy&#10;PWE+0cfbiPVNiNWB1kLuRsugjb8WDJFh4Fr9Ss8gPn9AJWQBDI1O0lhfnSBHSWdwZILqqnLsGmva&#10;m+2vL55sp7a6UiX9Qux7dHJmjoN725CkjV3UBhifvEp5adG6F+i01ne12OyeQ1sP5SWFhpbb9Vh0&#10;LVNcVLCuzJuJS1f6aWqoVi3ZLiwuMb+4TFvLtQt/K55VxqZn2dXaxIsn2zmwp5XO7gEA1UOMfiwo&#10;EMX/n70zj4/rLO/995zZZ7TvsvZdtrzIi2zHduKkhCUQCAFuw1LIhZZASdOStrRsZS2hXCgUCt3o&#10;pQUKSQhlSSCFhkDsyLZsyZZly5K1S9Yua9dome2c+8eZc3zmzJnRyEm4cO/8Ph9/PDrnfZ93X877&#10;/N7nEQiGQszNLWp7qnjlea65lcyMdBYWlyLmB38gwOj4VIT1cCOmZ+YYujbOwX27YtbViVOK/J3b&#10;axBFgaGRcUbHJ7ULzPq8/ar5HE2NDdqeNRZmZufp7hmImJ+fa25l3656UkwuKak4d6ETZJmD+3cB&#10;yndeRnoqGelpWzoPivjWPX2eVI+brIw07dJlLMLxsTvvZLK/nz/96Kd52fFjFBfm03bxCof270IQ&#10;Rc62ddy0ledAIIglfPE5kXLAC/vGlCSZ3337O7h4qpnGo8f4/ne+Hbfsm+Hjn/0C//HPX+VPPvxJ&#10;/viB+7nQ0U12VoZ2iUNFPLlT07P0D49y7NBeTp5uI8XjYd+e7RHf4z5/QPOC1Nndx+LSckRfVMv2&#10;2jf9D3ounOcjj3yBitJSGnfVk6GzVq7+f/5iF/e9/jUERYHhwUEkSebk6TYqyoopKynU5MXL95/8&#10;5Uf46ePf5W0PPMgnP/znL+kZwMcf+QLf+Zev8Zr73sKXP/fIiy7//1eI/7czkEQSSSSRRBJJJJFE&#10;EkkkkUQSSSSRxG8m9JYfgqEQwyPjmsLVGE5/EGrEydNt+Hw+LYz+f1VhEwyFFBfHOuhlxpOvxu8b&#10;vIYoClFKGzV/evlGefHSTjT9zcLoy63+i/VuM/nGMIFAMG76+jTNwsXLk5q+0+UgFAxSXrItwgqk&#10;y+Vk985aDh48AkB7RzuiKCjPG2rZs7OWqvISxZ1w+PnO7TXsbqjl1sP7FEtOgRBWqwVZkqirLtPI&#10;uKr8ijLFRbxKNlH7ZUVZERVlReTlZkfkvyA/h4L8HI2Mq7Zvfl42aempEaRbURRwuV243W4cDkdE&#10;2fX9P279ylJUferlq/3PTIb63uxd/9AoVpuV1NQUBoZGOXH6PM81t/Jcs+KCd3BknJ7+IX75/FnO&#10;nLvI8y0XuBRWyOnzL0kyJfXbERB49kRLhAUU9bfL5eLIwb3m5YvRP7quDtDQoLjIvtDeFlUGVb5a&#10;dr0Mo2I7Vt2Y1Y8ZyVPfZvpy6dPXxztxqpWZ63NR8eOVPxb05QOoLFOIlf0dF2O2v1FRqvbR6nLF&#10;+tDb3nSPaVkTRSLxzMJsJT19+wD0D/Qy2d9Pf8fFCFn6+V0vX5Zv9P+DB8LEshPPRrQdwKEDu2mo&#10;r+Jw0wEtjD4PkiRjtVopKszDYbexc3vNlsoTr31b2i4xP79IVfkNN6qgkHHGJqawWy3sbailsrw4&#10;poxY8tX6O3xgt6lVnXh51/fxJF5aJLq+xoLZ+q2PE29vYvZ8anqWlrZLnDh9nktdfTSfbedXzec4&#10;39HN8OgEi4tLeNfWFVONYTgddo4fbeKOYwe549hBbj28j+NHm7jtyIEIYkN5eE1NxDWwsQ/ezNwR&#10;b/0DxQLbwf27ueVgYwRx5PiR/dx+TClPVbliuS49TXF7v7i0zPr6hpYfdc1sPttOa/sVLnX1sbCw&#10;SFnJNs3Vd7w9mHH/aISxf6hhtxXk4HQ4cDocHNy/23R9TATGdUMUBdLSUiC871hcWsHjdke0mbq/&#10;lmU5ihgligIej5vR8Sm8q2sMhy825eZkIUky12fnOXf+Es81tzIyNhlV/v6wVUljec3gdNgJhUJc&#10;vNwTM4w6PqamZ2m7eOMbI17/0NddMBSif+gaDrstKowoCszOL5CRnh6zvvXrUyL7b2O4WH3G7Hes&#10;NIwwls/j8ZCRkabto1V09QzQ1TNoKiORdBKBWflFUbHkODgyzsaGT/MKYbPZqK4oQUCmcWcDx482&#10;0dHRzh9/8OMICFSVl3PbK14JwEMP3M/Pf3WSxqNHccvK3udydz/GXEuSTFpqCrce3sf2uioEUaE1&#10;1FSWcuzQXqorS1lZXePSld4I7xVqmI9/8M8Y7B/gLz75Wb77n0/iDMl0t7ZSXV5BTWUFjYcP8/4P&#10;flSr19uOHGB7bWXE/tmsj9vtdkqKCiPe6+MY6zCR+jXGm19Ywru6SmZGOsePNpGelsalrj6u9vbx&#10;6Pce5YH3vos9+xt56tH/QEbmd173ev798R/w2L9/I4KMa9x3z1yfY3FpiYcefh9jV6+SVVLMV7/y&#10;z6To3HJvtv/Qy1bLFwwE6ekf2vL+RJJkSosLNCvQ+nQ6rvQkPHcan6vzx67tNRoZ1wjj+YMqQ/1+&#10;NH5fqL/15xex8qKGLy1JfH9n/D5rPtvOxUvd2nt9XezaUcOBMAlWhWrJ1YyMOTF1nSvd/VHfSfGg&#10;nxuHR8ax2axUlBVFxM3LzWbD58PrXUMUhYQvWpeVFGKz2Whp7YiwSGycP18IGVdtP/3YnJya4Up4&#10;3txsfu/s7qeze+Cm098MZvvLxl11WMMeaYKhEL0DIxQYiLNWu43FRcXDgCBAT/8Ihfm50Z5pYnwb&#10;Wy0WXA47c/OLUWceegRDIRx2G4vLKwgCER58nA474xPTjE/MRNWNitycLNY3NtjQta9RfmZGOj5/&#10;QEs/Jys9Yn+sr2uLKNLTPxIR3+x3Xnj8Dl9T9jcrYU9fKQYStnHuPbhvp0bGBVjxrtLdOxizrRM5&#10;P8hIS2V5xcv1+cWId/rzCRX3/e7bERB45pmnqa+p4PylbgRRxOVyaqT8js5ebgZ6L0H6/Jmdgb4Y&#10;35iiKPDYt/4dV24OF08189Cffyjq+34z6PPXuKtROW+6cJZrY5OseL0aoTXWnGb8vhoaGaO+uhyA&#10;zIx0lle8EeV1u5zUVZVpMndurzH1uiaKAn/wrvcC8Pj3/oOC/BwydJaU1TDBUIi9u7fjzMnGKsks&#10;L61w7sJlSg1P9UQAACAASURBVIsLSUt1m85PxvJLkszrXv1aAJ588vsR5VXDXOjojjj/SxRm6b32&#10;rrsAeOJ7j0adbyVx80gScpNIIokkkkgiiSSSSCKJJJJIIokkktgUVotFse4iiJw83Waq9DJCkmSu&#10;XB3AarVqBMihkXFa2jo4ebqNk6fbNILhqZYLXOrsjSITGpVgsQ4ErRYLDruN0qJoS17qQWc8932b&#10;WbkxU2zpf1sTsDhhVLIZiSyxDsBVYoUZ8UVN3+yQ3Sz9WPL1eTNTPIqCSN+AogAxkl/V/28/dhsA&#10;J5//ZVTaFoslqv7VeHfcficyMutr61islihLsPo0jOXR5z+W8kCSZERBNG03Y/vFUhRs1r5mhBfj&#10;36IgJqxEVvOWl5VBQV4Op8+2Mzo+hcOuWBq+/VgTtx9r4viR/Rw/2sTv3HqIPbvqcTudLCwuceJU&#10;K6fPXYyQf/y2lwFw8nSzJt9I9FGtrJkpv4316w8EWFld5VV33gnAs8/+PKJd9XL09WdWx7Hq16gk&#10;jEVy2UxxZGyfweExZFnpy3oZsdIyyjfrP3qkpqZQ1tAQQYCO14fU/qEqOhsOHopJHvhNhFqu9/7+&#10;7yMgIFsjrfVZDeNfhSRLTE3PIooCTXsbWBPAO6VYnI2of0HEZrPStLcBnwjLE5MMDI1qYWbnF1hd&#10;Wyc/L5s9u+pvSokYSxnmdjm5/ViTRloURYGWtkssr3ixWCzccrBRI/XFkqHG0z8/cfo8o+NTW85n&#10;Er9+qOtrrP1HrPlBhX7smxEf1LFhnN+mpmc5dbadk6fbaGvvBBTl8szsPJIkkepxk5GWwp4dNdxx&#10;7CC3H2tie20ltx05wK2H93Fw3w1SwW8y9MQlM6ytrXHiVCtgvgaoddlQX8WRg43cduRAxKWbspJt&#10;ZGWmYxEE1tbW8LicVJaXsLziVchOl6+ysLhk2o5m+0cjjPsvUVDUrpkZ6XhXV03Xz/MXu2hp7Ui4&#10;fvRQCUphY8dc7RtiPUx2OXm6jd7+EURRUAi2sszoxBRt7Z0Mj4xrMq5cHUBGxu8PEAreULgLosjQ&#10;yBgbPj/5edncenhfRPlbWjuYmJyOyI++/5qRlIoK81heWYkitqlx1Pg9AyNkZ2VFxDXbF5utv2mp&#10;KezbsyMq7tr6BjabLcK6uXHvo65PkiRHXa7Sl88II9HJ+ExFvPUoEZKDOn8IgsDV3uGId2vrG1RX&#10;mFtmfzHIYvr0jZhfWOL67DxLK15a26+wurrKkYONrHjXyEhPw26zsb6+QX9nFwMDvfztP/5vsktK&#10;mOjtpbq8gqnpWaoqSvjERz7OAw//BTIy73rrG3nrO+7T2sjY/nk5WezeoVy4GR2f4sTp80xMXaem&#10;qoyC/BzmFpZ4rrmVc+cvM6Tr7wD1NdVUV5Zy9kI7n//a17nl5a/ALwp4p6Z56rH/oLq8guryCl7z&#10;hjdF1aNZH1haXmZmdl6rIyOMfSzWe7V+1bKOjE5yJrx/z8pM5/CB3exuqOWJH/2MN77tbbzxvnv5&#10;5F8+zC+f/BG+hQW++MV/5La7XsPPf/U8737nH+Cw26PS0pdFkhQ38u976D2sX58lp6yMj//VX7O+&#10;vhFhmThRAo5aP5Ik43Q6mJldSCieEVmZ6WRlZRAIBCOeCwja5Tlj3hLJoygKZGSkMT0zF/EMFJLe&#10;qbMXo+YwQLNGGuu84/rsPC1tlzYln6rh9eXaCrkpJyuDDZ/fdG5Rv2/j7T/04yczPZXVtbWE0wbd&#10;/C5LlJcVcfTQjYub+jxtr6mAKDr95hBFAX8gQFfPYFQZp6ZnuXj5akT4F0oME0WBnGyFJArm85v6&#10;96WuPgB2bq8yrdcXg6Sm/+5W5a2tb3C+owuArp5BgsGgdjaihnE6HMiyTEdnL4X5edhsVirLi3E5&#10;nRHy460Do5MzXO0bihlGXZ937aghOzODzMwM/IbxabfbGDfsCYxnSXabjaGRcdP6slos7G6opUk3&#10;96SmpiAIinVwY/tkpKfh8/sj4ut/69NwuVxcn1PmI1mS8XjcSLIU8/xNLbO+/Ht21hEMBrXvNePc&#10;Y3aeZ/xf3X+ohM145x+vuvMOADrPtrC+voEsSezTeRjISE9j2et90QiSoigwOqaspS8F8dJqsXC5&#10;Vdm//9f3H7up/KltvKtBqYf//vnTDI2MkZOdFS+qlr6K1dVVCvJzNYvXu3bUcHD/roj+uruhNuJy&#10;m3o+YawbSZK5927l/LLvYjs2q7mXAnV+/sP3/DEyMp/43OfZ2FD265kZ6dHzua4f6v9+2fHDrAmw&#10;PDVFa/sVLYxWR1YL8wtLEbISXR+N510H9jaQWpCPW8b0zD+Jm0OSkJtEEkkkkUQSSSSRRBJJJJFE&#10;EkkkkUTCOH5kP6LFoikhVZjdsAdYXVsnJyuT8xe7OHm6jZHRCQQgIyOd0uJC9jbUUlayjbzcbOx2&#10;O4tLyzzX3Epr+xU6uweiDrnjHQqWFhdGuYRU4yUC44GkGbnA+Hc8JVgs2bEOSRMlaxrzuVnaajgz&#10;Eq1ehiZLR0jQv1tb20CWibJ+pB6Wq9aYRq92myqujPnXDpl/5xUICLz3Tx7maNhCqxlZ1KwOzJQo&#10;xrqOR5ZItP1iIVadmpUhVnwVZgrB4fEpxsansNvt3H6sicMHdkdZwVNluF1O9u7ezvGjTezfs4NA&#10;MMRzza2aEuzWo8cAePbZn0XVy8zsPMtLKzHzYsyvJMk4HXb2NNRxy8FGgqLAxuwcfYPXIsLqD/pj&#10;tU88xXq88Z9o3zeTNXN9DrfLadoPzMLHUsTGy98zTz0FwInm5+PmS98n73757wDwJw89/KIrxV5K&#10;qO3YP6S0f3ltrfZc/94YJzUlBbvOquGr7rpb+y2KAidOn9cUT2qc43e8HBmZ5pZW7XnvwAhr6xvM&#10;LyzhdkUqoxOBUSElSTIdnT34fP4Ia7ugEAQ2NnxYrJYIYkK8vmnsZ881tyIgUxJ2sZ3EbzbM2ihe&#10;u5nNe+pv49o5NT1LR2cvz7dc4PkzbbS0dWjvvGvrgKKALy1WLhtZLRZ2bq/hyMFGGnfVU1pcaOp2&#10;ebP90m8azOpzcHiME6daudzVB4IYM6yxjo2oKCti5/YabjnYyPGjTVRVlFBSVEBRYR4uh4OV1TXG&#10;J29YeOvs7uP8xS5GRidirjPx1nc1zsnTbcgyeL3mBCifgdiSCIzrDoDP5yM784YrdqfTrpU7LSWF&#10;UNgCZEBnKcxmtWIRRQQBPGGrmKIokJ+bhT8QIC01hbrqiqj0132+qOfxiKmgeCyQZZnegeGYZfEH&#10;ArhdTnbUVQLRVvFi7Q9WVrwsL61QVlSAQ+fSfWXFi3fFSygY5NihG/vKqelZZq7PRRH8pmfmGBmd&#10;YHRsKiKt4ZFxhkbGGQlbEVbRP3iNnv4h7RKNiqt9yrPZudikxETJulHxBJGFpRuEi/mFJTLS0xSS&#10;0RYIijcLo+zR8SkEARYWl7HZrJzv6GZ9fYOJqRkWl5bx+f1cuNTN82fa+OuPfpjZuTkWJqc4/LKX&#10;A3DsUBMdnT2sb/g41HSQr/7rt6navRtpxcu/fvtxdu7fFzMPkqSsn4V5OSwsLtF85gKyJHPs0F7q&#10;ayrwB4OMjE7wXHMrGz6fVs+9AyNkZ2Vw72vu5Ntf/2dGB4d47Ic/4fce+CO21dYiI9Nz4TwlNdVU&#10;l1dQVV7Ojr17edf7HuLjn/1CRB1kZ2WwseFjI+wBxrif34ywZ2z7DZ+P51suMDgySu/gEN989Af8&#10;8Qc+xM4DB6gur+BD7/9DLp85g7TiRXI7edt7HuQzX/wauTnZfOMfv0p1RQn5uVmsrkbPN/pxNDYx&#10;xWvveRW++QWq9uzh+sgws3Nz3Hv3nVFxttKfRFFgT0OtZl1wK+QujXCdnRlFpBZFgYWlZU2mPnyi&#10;sFosdPcOMjU9GyEnNTUFWZK0NOOtm8ayZGdlasSqWNDn90zrxQjroomivqYCQVDIZCr0e4jlFS+X&#10;u/poae3gzLmLUbL1FiJ3bq/BajW/eLlpGYRoOpG+XwWDIc5fuhoVZjO0tHYgI7DiXY3Ke+/AMLIc&#10;mc94321mMLapJMnU11TgtNtZX9+ICGtWJ7FIfy/mXGssk9vlJBgMMj4xw/z8InXVFRFh1N852VkE&#10;AgGqK0u1b5XDB3YnlD9JkikvKUyIKJ6S4mHn9iqqyopYM8wvJUUFptZv9XVeVV6Cw2GPe55lTLuh&#10;vlrzxqR/t7uhliMHG03jGPdHDXWV2gWOtPRUdtZXxSTQX+7q49KV3igyMUBWZkYE2TFWnmOhq2cQ&#10;QRSpqSzdNGxNZSllDcrlop8928ztx5rweDzafFpfU4Ez7M3pxUJOVjqypJz9vRTfDpIk0z88hCzD&#10;l//p37YcV63nyjLl8pFbFpDlG5cmEoFCcu8mLyczot3UMwOzPqwPt7ziNd277b7lCAICTz/zSy2O&#10;WbhX3nkHAgJPfvfb2GxWJqevs7i0glc375mdKenlvfvdDyIg8B+PfSfqfGV3g3Luop/TtjJHGsv7&#10;rnf9IQD//q1/08Lo3yfiGS6JSJhTtpNIIokkkkgiiSSSSCKJJJJIIokkkkhCB/2BYFNjAzZbtGtY&#10;YzhRFDjQ2MDzLReQJYm83Gx21FVGKdnTDC6+JEnm2tgkw9fGea55nprKMoq25cXMk/Hg3HgYGgyF&#10;EnKfaEaINCvTZvHNCBPGQ1YzQqlZ+eLlyyy88fDWLO/BUMhUsabJN7yTJMVq2IbPh81mxecLxMx3&#10;cV0doz1X+dXzZyPcpRrzqEdDfR0yMh2X2mPW82Zl08eJULzJEiKWiOexSB7Gw2ajAk99L8mS1p/i&#10;ESu08AYSllkYs3dT07MsLCySm5NlqnSI189SUjwcP7KfqelZBkfGuDY+xb7d2wGY7O+PKn937xDb&#10;CnK1sRgrT/o6lqQbbkSP3v4yzv7yF5w+d15TOMXrt2Z18mIpgIx5NyvL4aY9cd/HIlJuBar71Z8+&#10;/SM+9ZEPxAxn7ANBUeD2owd/q8h0ahkCYVepZaUV2nP9/0a4XU7NXasoCtx67HZOPv0T3v7u9/Dp&#10;j34MWZKiLNO8/M5XcebZ/+aZX/yM+9/yBrzeVYKBIKGQRG//cETbJgrjPNnS2kEgFMLhsEfMCSsr&#10;XoavjZOVmR5F1N1s3lfRfLYdu92mKZR/m9r5/1fEUpYaYUZM1K8rPp9Ps9za0tqhuecWRQG73U5K&#10;ejqF+dmarOqKEs399Gb5McvLb1PfMlufRyemSfF4WPGuUl9TkdCab7YnBIVku7Ti5dbDN0h+OdmZ&#10;5GRnRsm1220srXhZGV1leWWVpeVl7HY7udmZVJQVJ0RYaG2/giwrFiMHR8Y0ZbkKt9vJinc1RuzY&#10;MK4Xy0srCILAjrpKjYhXWlyohdm7e7tpXmuryyguyqf9UneEZbr6mgoWF5fZt0fZL+jTGhweQxQE&#10;unsH6eod4I5jB7X3zzXfuCBx25ED2u8Tp1o1S74WnSW4XzWfQ0D5ffuxJpwOO/v37OD5M21a+Ag5&#10;pxX5oiBw/GiT9rwtbEVQ/1ySZM53KC7eBQHtuSgKGiFOEIi43HS1b1BLt6KsSCvXcJiIKyNTVrJN&#10;y//UzHWNKFZfU6GlOzs3rxF/dzfUxnW1vtUxWltdxsTUDeJ4Vma6Jv+F7FUShVF2fm42C4vL3H5M&#10;qd+Ll3sAtIsqKpFZFAUuXL5K075G+vr7ePndr+V9H/gw//R3X2BwZJQPPPhu/vu55ykvLeKuO2/l&#10;clcf973td/EvLFJbWUlZQwPP/vQnWh709VZbXUZtdRnD1yYYGZvUXIsXbyugsrwYr3dVI9ykp6Wy&#10;sLjMhY5uthXkkpebrXyn7m3gwN4GPvnhP2dufpGTZ9r47qPfYnT0GtdHhvEvLHLy6Z8gI/Odf/6a&#10;Vv6HP/JJfvTjJ8jPLyQ3L5/qyhoefPc74n4zGuemkdFJ/tff/R1Liwv09fXg9a7gm48kc3/27/6R&#10;D77/vdTvO8Add7yCspJSXnnHUVJSUzh34TKBYFCTXVpcyNDIGKuraxrRXo+2i1f44le+iEOCqj17&#10;GOjo4Pfe80fc/5Y3JNTmm8HhcFCQ77ypuJIk43Y6GBoZQ5JKtfgul4sV3aWGmyXlCgIMDI9SkJ8T&#10;EddhtzE5fZ2K8IVetf36Bq+xsLjMwX0746Y1MjqpuU03Qh8vxeNhemY2Yr5ItAz6Oc8Iq0Vkbn4R&#10;QLu4E/k+8vxjq3tPUVQuPly43KNZTDcLk5ebzdW+IebmF8nOyki4nTIy0piano3or5Ikh/uBzP7G&#10;HRHPX+gcp8a/RUfqNO7X1L9VMqfZu0TKttV86eU7nU5GxiZI8bgj1ip9+LqacmZnF276zMTjcWO1&#10;WbU+HO/bWZIUC7OHm/ZEvCspKqAgL/KisCpfRV5uNjPdfWz4/Nhttqj5UZJk5uYXGJ+8TmPYGmxW&#10;5uZ9yFg2Y5k9HjezcwuEwqT72flFjh/Zbyprbn6Rgvwc0z62a0cNzWfbI+ZV45mRWZ2pWFpapq6q&#10;jPmFpYg9gb58kiQzv7DI4PAYb3j9fXzpysf5zx9+j3vvvjOiXA6HPWLP9mJAvdR35Wo/u3bU3PQe&#10;JRZUWXe+/l7+/m8+xcBAL1/5/Ge3FFf9XVxXx1hPT4SV5ERwqbOHFI/bdF2cnVugq2eAtNRUrf8Z&#10;y97ReZXtdVXk5dwg6F/tG+Lokdu5fOYMj3/v2zz0wP0x66u6ooTSHdu51tVNfU0FgYByaWhldY1j&#10;h/bGPZtUcfddd/Gdf/kaP37iMb78uUei0theWxnhHWSr0Kf1qjvv4MuPfILTz/w8KpwkyQmdqycR&#10;iSQhN4kkkkgiiSSSSCKJJJJIIokkkkgiiS1BtUI1ODxGRnqqqcJZPUBtbjmPABw/1hTxzuy3/ll5&#10;6TbKS7dxoaObodFxxienObhfcb9sdiP/bFsH2+uqSEtNiZJ5M4eGiZJwVehJv4mET5RIsxnpZ7Ow&#10;Zs8Sda+p/1vkhjVI40G9/v/jx+/kOz09dPX0aITcWHlUn+/bs4N1QUCYjbRYZsxDrANqYxrxyhpP&#10;OaWXa+xj+nKqBN9EEKudzYhbRlztG8Jht0WRcY2k4HgKk7zcbAryczhx+jyd3X2aMuDZEy1a+yws&#10;LoEsaUTaWIoY/d8zs/MRSonDh49x9pe/4GLHBe5/871RZTTmfzNFz2btZBYuVtjNxlCi4ybRvKsI&#10;BoPIyCyNT5i+N44L1XLXfW9/Z1y5v6lYXFpmYGgQgJKS8k3Di6IQ1bdvu+UgnwGef/YZpt7zIGlh&#10;JaG+ro8ebkJA4Je/fAZJkhmbnMHtdrG4tEx5aVFUv0ukrfTvZ2bnCYRCmrVu9V1HZy8Li0ukpng0&#10;ct1WlZW/aj6HzWbj8IGtk4aT+M2DGcHBuHZ0dg8wNz+PLIPTYdcI4w31VchS9IUkvaxY6SSSpxeT&#10;KPLrhFqHPp8PAYWMoxJ8EoFZXZ2/2IV3dZXS4m0Jha+tKtcIwKCsxQuLS4xPTjM2McW2wvwoS2dG&#10;4urq6hoN9VUsLK4wbbK3yUxPY0lnlT5R6NegtNQUunoVy2sAE9OzWKyR+9B4/cDpcBAMBqPqQE+4&#10;0T/3BwLI8g0Cql6++szjjiQD7Nu9HUEQmJ1fYtm7qsk9fqTJlEwTi3h2x7GDps89LheSLEdYBRRF&#10;gduPNXHi9HkqSiPb/PZj5vJjpRsr/G1HDkTtB0RR4LYjB5hfWOLSlV46rvTQuLNOczWu4maJLpIk&#10;43a7mJ6ZIz8v2/T9r2vcS5JMQX4O3X2D2t+NOrfaoBCby0q20dndh81mZXpmjitXB/j5k0/y15//&#10;O77/o6f4X1/8AjIyL7/9GBa7g97eHnbtqKGrvZ1vP/4jvvC3jzB8pZPq8gpKd2znl08/bVrG8tJt&#10;lBYX4l3xMjQ6qVkXt9psDA6PkZeTyZ6ddTzfcoGV1TV6BkZMSW6q9dyignwCwSBHD+2lf2iUy1d6&#10;uHjpIh0d57l0vhUxGKK7p4vBzk4GOy8jICAj86XPfDxC3lvf/T6+8/WvaeRzM9x212toefYZAESb&#10;naAoUFhWxq5djRRtK8G76uXSlS5cLhfNLefJyc4iJfyt6/MHqK8uj5CXk53FijeakPt8ywX+55vf&#10;gIDAvtuO8z/e8Gaaz5zkkx/685h5S6RPxdpPb7U/iqJAWnoqgWCQiclpisMeBFI8Ls2idSL7+1iw&#10;Wq0Eg9FWyXftqMESdnWvL4PVYmEt3I/MyiSKArk5Wbhcjpjl1T/bt2c7zzW3MjU9G0UKThRmaaSk&#10;eBDCj8pLi+KGvdn2uXilF6tFjBteFAUcdhsTU9fJzspIWHZ9TYVCVK4ui8iTRRQjymPM/1YQj6Aa&#10;7xxgs/p6sedc/R6yonQbV64OaARqszStFos2j6kXcI8cbKSlrYPibfkRl3P0svV5LisuZGFxGSiM&#10;kG+sB38gwNm2DspKipicmuGWg43aO+Wytj/CCq5xrIiihdnZebYV5puW2+lQvGQZ462seE29QHR0&#10;9rJnZ21UeYztsbC0wvT1eeVihs4DlL4+L3cplnH1exsj6qvLkaTI+Jv1JYDFpRUOHdiDKAqcONXK&#10;/j07cLvdpm3S1TOA3WbjVXfewZc+83HOPPvfpnnxele5PreoXSJ4oZAkmZ3bqyMuqL0UffsD73+Y&#10;X/z4Bzz9xGN85fOf3dL6ooatq9/BWE8P/QMDvPJ3jiaU9vzCEj6/P+aF3a6egag9jLEORIuFweEx&#10;crIytXfT1+e59+67+OqX/oap/gEGhkapqiiJOVe88d4386Wuj/P+v/xLvv31f8bjdmqXx8zGjf57&#10;UpJkmvY2YE1Pg6Vlnj3Rwh23HopIJ1d3Lncz+0t9f6ypLKWguorJ/n5++JNfaMTwm5GdhIIkITeJ&#10;JJJIIokkkkgiiSSSSCKJJJJIIolNYXaQv+JdZWxiKsKKlf4QsbnlPDJChDUKM2VIvAPZfXu2MzU9&#10;y9W+IU6cPs/xI/ujwk5OXccfCJCRnmpK1v11QLUqm4gCx4hYpJ5Y8WIpO/TPNiM0xiJLxsKJU63s&#10;qKsiNycrpvJKFAUadzfyHeCZZ57moQfuj0ojloKwsXEfve0XEir3Zu/itUE8pY0aNtY7M5mJEEfN&#10;wm6m1OvqGUQQbljwMeZDJQVv1t/VdI8f2U9L2yVqaxVC7slTzdpBviAIEQqyWHlU/15dXaO7Z4DM&#10;9DRsNuV4+cjBJv4Omed+9Qzw6YT6V7y6ihXObKysrq4hyzKCoFiZFEUrkiSzvr6OLCskIqfTgd1u&#10;IxQM0dM/zLaCXERRxOl0YAmTmRYWl/EHAoiCQFqKB4dTUbJPzczhDwSwWiykpXpI8bgJBoNcn1tk&#10;xbuKzWYlMz2NtFQPMjA+OYPPF8BiEfjGd57g99/2u1TX1OILBbCESRl+WUIURRwhKYKoISPzpte/&#10;gfHJaUqKCmLW3W8aJElmfnGZy5faAUwtApspma6NTTI1fV1TklWUFWPPzEBeWGBbQS7F2wqiZFRX&#10;lLAmgFuGoZExrs8tsC0/l0AgoFkH22ycx0NeTlYE2VySZNouXmFtbZ3MjDT27IxU2Ol/x1PYn7/Y&#10;hc1m09ynJ/Hbhc3mppUVL70D1/CG3UqrBL+0VDcWi0BRfi4pOlKBx+OJmtuMMs3S0c/58cK+VEr1&#10;lwrG9dHlcmqkx1hkXGMZjeuhJClWuwPBIKXF26LIC7HWT2O97air1N6p5BD1/cnTbQCkp6VRW1WK&#10;KIrMzi2QlZlObk4WuTlZTEzNRFlGK8jPMSUEbgZ9W6oEr/IShXQ6N7dAejhv+rDGPqB6SRBFxe3v&#10;3LxiHez40aaY/VCSFFfJU9OzpHhcpKR4It7HKotKpBEtFs3ls7691tfXabt4hcMH9miX/WLBrE+v&#10;b2xQV10RFW5kdAJZkqIsRiY6HraybzeOz6zMdERRoCAvj9n5pYg+/ELGoyIzm6mZOaZn58lKT9VI&#10;i3pyz0s93o2kue7eQbbXVka8O3GqlZKiQirLi7ULLNtrK1lf30AUBT72lw8DMD09ycf+5kt89K8+&#10;gFUUqC6vYHtTE0898T3eft/reft9r+ebj/6AD334T7nW1U11eQV1Bw7w0+8/EZUXUVQInXt0lxxC&#10;wSCzcwtcG5tEFAVKi5XLnvqx39p+Be/qKi6HA4/HzerqGkFJQgqFmJ1boDAvm+qKO7nn1S/T0pqb&#10;X2RtfYNDTYcJhkJ0X+1CFAX8fj8L83P09fcwPzdHenoGstWKZLWSlZ2N1WIlMzOTwsIiAoEA2Tk5&#10;3HP3PRw9epxgMEjxtm2kpKSwN1xnF6/0aN/YV64OIFos7KirZGp6lp5+xQW4Ss5W81ZXUx5xGXF+&#10;YYkDTfsRgyEA7nvXAzz+jX/BYrHw6L/975htq5cZD8Yws3MLdHb3xySzbwa3y8XcwjLFRQWIosD2&#10;2kquz87HzGOiOHpoL881t7Lh8+PUzTUqOc6InKx0ro1FXqgzzqn6S2Vm488o1+Nx0zswvOW5X5Jk&#10;Orv7qKksxeVyRqUjy4rsRNtOPU9JBCsrXqRQiMawlxV9noz1UVNVxrWxqa0UDYi8EKHKKi8rMl2j&#10;b2ZvE+sM4PmWCwpB0mBVsqXtEqIgRFwEN5b1pZpn1bItLK7gdrtilkXFtbFJJiZnONy0h57+IZbD&#10;F31Gx6co3lZg+p2iL09JUQGFBbkxibgqnA47sgxLyyv4/IGIvKytb3Dx8tUI8rAoChGX1XOy0ukf&#10;Ho1Ys/TppKamIAhwuatPI9peuqJchDS7MLO4tKRYQDeMX2O+XQ474xPT3HbkACNhi/fGfrVnZ53m&#10;sSIWcrIzOXGqld0NtaSnpSU01gKBIB2dV2natwu3y4losdB5dYDDB3ZHrdsjoxNIkszhpj1cutJL&#10;dmkpc9eu8cOf/CJi7QGFhH++o+tFI+SKokBOdqb2+6XaR1RXlHD3fW/lJ49/l4c/9Ff87Wc+lVDe&#10;QGmztfUNthUWA9B6vgXe/Y5N40uSzPC1CarKo72N6KFebFPjGMd4SWE+I2MT2rPR8Sky01Opqijh&#10;dW+8h4XM2AAAIABJREFUj6efeIxvfvcxPvWRD5iOIVEUePMbX6cQrZ9RiNYej3KZYmhkXPPAEKtf&#10;qb8ffPBP+fIjn+AnP/tplCcy/Xh0m6wT8WA2R77799/Hpz/0Z3z3sW9x7913JiQnidhIEnKTSCKJ&#10;JJJIIokkkkgiiSSSSCKJJJJICMZDvT076zh5uo3nWy5EuAGWJJnBkTFCkhRl1crscDHW4b8KlbjQ&#10;fLad0+cuciRslUONOzF9XbNAFe8gebODyXhKns3i6suSKFHWWB9m8uJhszzGUholQorW/z0yOglA&#10;dpZyWL/h8xPw+00tltx6y35kZLpaz22pXLv37KOn/Tx/9pGP8bef+VTMvGxGNPGG3Zo6HHaNLKpa&#10;OBIERWnpdDmQJZnlFS+SJGGxWCIIm3piZkqKB6fTgQDMzi2y7vNhFUVSw8TMkCQxc30evz+AzWbF&#10;7XKSlupBkiQmpmc1YmZmehqpKW4kSeLa+DTBYBBRFBUL0xlphIIhhkYnCIYV5hs+H1arleWlFYZG&#10;JwgEgkiSRGZmOoV52fgDQQaGxwhpctIoyM0iEArRNzBCUJKwCAKpqakUb8tDkiRCoRBVVbX8Amg5&#10;28zS8rsJBEP0D14jEAgwNTOLx+WisrwYfyBAT/+wVr9Oh4PKsiICgSA9/YrL59OtHbicDqrKiykq&#10;zEO2WlmemuKJH/1MIWJUlCCFJHoHFDmCoJBy6qvL2fD5GRga1dpSJfv4/AEGR0Y1a2OiIFBfU4nP&#10;72dweAwZWSOw7qivwqeTIwhgsVoV+Rs++odGEQQQBAGb1Up1ZSmj49Msr3iZW1hEFATsNht1NRWs&#10;ra0zMDKOgNK/nA4HVRUlBAJBro1PIktSmFCkPPf5/IxOTIXTFfAHgthsVoKhEDPX55DCBGGbzaZ0&#10;zEAAhd4rIyPjRoCQDAaraQICb7n3bl5z31v58uc+YzpWfhOhjsHBoX6M6nOzeUhtc6fDjj8QiHhe&#10;U1NH57kWVg2WyfTp3PXq1/LcT5/k5JlzvP2+1zM1dZ3aqrKIMFvF6PiUKQm6d2CY9fV1yku2RRAE&#10;zNKJ90zvdhd+vdYMk3jhMLbV9Mwca+sbmnv7kbFpvGvrZGakk5+brfUTMxfSZvK2qjRN5DLGVuT+&#10;34ZxzQcYm5giJztTUywbw8Ui2ahj63JXH8teb8T+1JjmZvVoRKrBandtVTkTU9dZXFri7PnLyMhU&#10;lpVEuDAvLirAHyawGMnDN9s+oqiQgffsrNX2v7XV5aSmeGL2LTVtPVnPYrVw5eoAgqCQtDLTUzUC&#10;pZkMt9uFd3VdI8EkSo5yu5wsr3ij6vxyVx9utzsmGdfM+4Qq49rYJFarNcLNtBpmfGpGI93FI89u&#10;Vv/x9tXxSPo52VnYbVZcLieXu/rYtaOGzIz0hL97YiE/NxuH3U537yDFhXlRZbpZuZsh1neNy+Ui&#10;FIq+JJCZkc61sUlm5xY0UptKIs3LzSYzPY3xyRme+clTnDjVitvl5uGHP8jffPqjdLe2Ul1ewY9/&#10;9gsa6qu4/y1v4P63vIG//5dv8tnPfpyrbcr79/7Zh/jzhx6Im2+Px62lPzg8htNh59rYJHabjdGJ&#10;aXKyMjT336ura9oefX19g0AgwLWxKfx+PyFJIhAIavvYtBSFPFZZXkYgEKSyrBTRYiEU3sOLoqBd&#10;FPvRk/9FZnoqDoc94rIPwNj4FBPTs7zzrW9i+No4leXF2ruTp9uw25U+rCemSZKskXH17sVVWC0W&#10;Wlo72B2+PHRwbyMCMg0HD/O2t97Ph9//Pu59+zv5/Kc/FlVfL6T/qHFUYpdqCXaryM3JYng0kghr&#10;vPh7s/3bSBKO972fmppCRno6Gz4/dpstZnpbmV+a9jZwqauP3v4RaqvLEs63KAosLi3T1TPI/sYd&#10;EXKfb7mAIIpbc2MvS1y60svO7TWb1qPH42FHXRUez41LGLHOMnKyM+ns7tfm7UTbSX/B5bYjByII&#10;arHSeiHzm15md7hO9fD5fBEW9RM5t3mhedHvCeYXFpmYmqFpbwPXZ+cjLF8a42ZlpDM4PAYo36O9&#10;g9cozM9lZHTCdDyb9dHBoTEcDjslRQVR4fThnU4Hi8teBAH6h0aprlBIjm6XE78/EDXm9XuNgvwc&#10;evqHWF1VrHebEYC3FebjsNu0dHc31PJcc2tUfpXCivT0j2htZ/atKUkyxUUFDI6MMXN9jkPhtcCs&#10;DfUk/Vj7msyMdHr6hqMsrZqdqwG0tneSmZmhEb4L8nKYnJqJyoMoCpSVbMMa9nAwv7DE7/7u7/GP&#10;X3iEp57+sSkZUhAE2tqvcGAr4z4BeL2rUReuXgyo9fLQe/+Qnz7+KE8++m2+9NlPJxxPFAUuXell&#10;b+Nevg2cP9+6aVxQLmU7HHaKY1xyliSZ3Jws7cJYLJSXFeEMX9QG8K6uURVer++5+x6efuIxnnrq&#10;PyMuJBv7WXZWBjsPHeby2TMsL61w4fJV9u/Zrl3ySwSvuvMOvvzIJ2LWX0trByFJ4uihvS94rrr7&#10;lb/Dpz8E7c3Pm3oqSZ5jbA1JQm4SSSSRRBJJJJFEEkkkkUQSSSSRRBJbhnoId9uRAzzX3Mqps+3c&#10;0tSoHZrOzi1gV8lom8iIZZXDeNB37NBeTpxq5fzFLvY37tCsfDTtbcAXw7KF6kIPYH19HUlSLFNa&#10;rVYcDjs+n5/1DR/BYBBBUKyy2axWfL4gS8tejZiZnpaC0+lEkiRm5xaRZIlQMERqqgePx40sSczM&#10;LmhyMtJTcTkdhEISE1PXFYtkoqBZ0pQkieHRSYLBEIIokJ2RTmZmGqFgkNGJGQKBIKFQiKyMNPLy&#10;sgkFgwxdU4iZCoHUTnFhvkJUHBknFAohCgIZ6WlsK8ghEAzS0zdMSJIQBIHMjDSK8nMJShK9/cME&#10;QiEEQSDV46GspJBAIEDf4DUtvNvppCis7B8cGUUULZxuvYjb6WRldQ2rRSQUCiHLMqLFgtPhoLSo&#10;AFmWsaalEVxe5puP/oDaqkpKixUlw9X+Yc1doMVqpby4EBkYGBple72iUHn6pz/m4Qffp6QbVjCp&#10;JMzK8mIEQWAoTPZWiZlVFSWIgkjf4IjmtlO0WKgo2abJV5/bbTYqypQD9J7+IQRB6WcOe+RzAAQR&#10;t8uplat/aAQEEYtFxL2o1I8gCoxOTGmEzVSPB0EUkCVZI2YCBIIh7GEl08qKl5AkIQoCoqikYbFY&#10;CASCBAIBBFEkGAySkZ5GIBTCH+4LTocDu82GFJKwWS047DYCgmLh1uGwa66qU1JSCIWUfpWR5sEi&#10;ClhEC7nZWRxuauKfkBno6MBus2G32cjLzUYARFEkNcWNw27DZrVQWlSoWYbNyUrH6VQUSh63m5zs&#10;TKwWUbMka7FaaNi7j+7WVoKhILt31uF0OAgEAuzcXqMosy0iFlHUxmNmehqg9B+9dSI9kUk/F6jE&#10;NqPyUiVRGucLM+VLd+8gTqcjyr11Vma6aXhJkmMSCvLzsk2VETlZN6zMaM/Kymg58VxM5X/n1X78&#10;Pj9nz1/gS3/9MTounn/BhK1fN7Iy0rBarBRWV20eGKVcKR5XhBJKkmTOnz+HE4GPfeoTPP6tb5rG&#10;PXb0OCd++hQ//vH3ecXtt0a03c0oiDo6e1laXo4i5La2X2FtXbHAqPaDWOSNWM+MRN+tEgCT+M1B&#10;b/8IkzOzyJKEIIDL6aSirAhRFNi5PbLfx7sYBPGJT4lclIkle6uEw98kqPm9ePkq2wpyGRweY2Fx&#10;hT07azetS2NZT51tJxAIxiQpxbqwpCLRtsvLzdbmhuaz7UihkLaG9Q1eY21tg/qacs60dkS4KVfJ&#10;BYkQouKlb7PakCSZsYkphkbGNEtyZn3IrJ7cTife1VXsNhs+fwCfP0Bb+xUa6qtwOByIokBn9wBr&#10;awpZcef2ao2scfFyj3KhQpbZUVepkXTPnb9MIOwafveOGo3ELCMr5DFBoLGhNnyZJYBdUCwVAuzd&#10;WafJP3W2XdlnItBQV6kR/bTnsszO7TVa2U6dbddc0qseHQBOnVPaRZahof7G8+aW88jhPZp+jj95&#10;uk2r6/qaG89PnGpFlpXLP/rwJ04pxBBJltleU0lebjb5uVlc7urT6rmzu49DB/ZEkH70bZkoHA47&#10;V/sGtX2LGX5d414Uhajxpaa9u6GWqelZxidntHcF+TnMLy4zPTPH+rqPFe8qJ0+3cfxoEz2XLvGp&#10;z30JiyTzsnvu5dkf/5B7XqWQkC53d+NyOXnogft58A/ewdf+9Vt8+ZFPUFpSQnV5BUFRYHhwcNP8&#10;lpcW4Q8EaGntoGlvA6FgkJHRCUZGJ3A67AQlCavFQl11mUZy18PrXcO7usbi8goZaYoV3rQUD9fG&#10;J0nxeNi354YFUf34W11d1Qg3nd0DzC0sIksSMjIel4vqylJEUdDIuJIk036pG1mWOXxgN17vGvML&#10;S5ol3GujE0iyQvzXk7z1CEoSvzhxhj9977uQkbn/fX/Ct/7hK3z43Fk+/9Wvc+/dd8btJ0aCYDyY&#10;zaWCKDIxdX1LhFxVTklRAVKYAK1erIyX1lbg9a5xbXyK+pqKCDnXxiYZHB7j9mNNEbIXl1foHRhh&#10;Z311hBx9mDOtFykvKaKwINf0TMOY/x11layseLec94z0NBYWI0ljkiSTnZkRYcV9M0iSTIrHw8Li&#10;UkL1KIqCNmcmsn+pr6lgdnZhS20vigJT07OAQjCWJJmysOX3RPY6W4VGIM7KiLC+DMp3omixaOnH&#10;S/fFmGvN9nT9Q6M4nQ5C4UuzsQi5oiiQkqKsu1euDtBQX43b5cTlckZYyDTmWY2rPg8Eg1yfm4/4&#10;/jbDnoZaHA4HgyNjbGxEnrvZ7TYGR8bitrvD4WB4dJKG+qqoehNFgZrK0ohnkiRjtVm5NjZJaXFh&#10;xPiqKN3GYtgasBrfrH4AXC4XcwtLUXm7PjvP0sqqRizWxzP7Vtu5vYaTp9sYGBqlShfHSK4FGJ+Y&#10;wef3c2THDavBNZWlEWcW+vDq3BcMhTi0fxe7dtTwj194hBNPP4UkfSX6rCE7i9m5yL77QnG1b4ip&#10;6VluP9b0ou8jVFnVFSXc/ea38ZPHvsMff+BDfOXzn00o3urqGj6fjx111cjhq7+J5PH8xSs06jzb&#10;mMmvq64wbUMj8nKVNbiltYOszAw8HjcALzt+mDVBhqlpzl/sYu/u7ab7bYB77nkTnWdbeNf73scf&#10;/eEfMz51nfrUlIS/6WoqS6nYuZOhzk5++JNfRJC1JUkmPy9HswT9QpGdlcHeY7dyofkkT/7sWe5/&#10;8xsSqqckzJEk5CaRRBJJJJFEEkkkkUQSSSSRRBK/FdhMMWT2PpbFAtUKjiiK2O2KJU1JkllYXFII&#10;hqKIw27DET4MX1tfJxAM4ff5NQKaKIrMzS8SCAaxWa1YrRZc4Zvzs/NLmgXMtFQPbpeTUCjE2OQM&#10;oZCkKFIz0knxuDSllde7Fn6eRkZ6KrIsc218WiHWCQKpHjcZGWmIwNDoJMGgQszMzEgjKyNVs5gp&#10;hYl+Gelp5OYoN9l7+oYJhp+npaZSmJ+NKAr09A0jyTKyLJPicVOQp5AFegdGNCJhemoKhfk5yEB3&#10;7xDICvHQ43JRVJiHKAoIosjGho+Tp9twu5yUlxWxseFDEBTFtoyA1SJq7sI0wiM3iJOSLDMwPKqR&#10;LAVRpKqsCCFMtJTCRE5REFnxrjIwNMro+JRmAVOSZCrKirGIAgPDo8gySLKE3W6noqSIkBRiYDhs&#10;kVMQQFDkW63WCAueesJm78CwRjh12GwaIXBg+JqmJEhZdrOtMBcpJGkWfURRYHlllaLCXACuz80T&#10;DElYLCL+QBBBVEqpJ2YKgMNhw2IRWV5eISRJ2KxWNvx+/P4AwWCQDZ8fKRQiFAqF+4iE3WbFbrMR&#10;DDNO7XabkpYgkpaWSiAQwGKxkuJxI1pEbKJAWlpquJ8LZGdlYLNawqTLTIKhEIKguG13u5zIgCha&#10;yM7MwONWrL+OTUyztLxCbVU5/kAAi2jB7XbgdimuFe98+V38/D+/x+zcHG963atwuVz4fD521lch&#10;yzIup0Mbd6Ac+O7bVc+nPygQWl7R6jmWZUEzK5YARdvythQ+ltJoq8+NFq9UqMpzI4yWVUBxa6i3&#10;cnLydBs2m43srAyyszJM5zczK3YAO3XuelVIkkx1pYfa6jKyS0qYHx3japiwXVNZQnpaGpIsRViz&#10;URUNoFipA8XajZpP4/z68pe/hu7WVs60nOItb7xbITo77DEt36WkuE2f62GmqDR7Fk8po1eqWa3W&#10;iHrbTJmQ6Hu9FT/9czXt2ZERzU24mYyAP0BmRhoN9fUAjPX0/FYpOlQLzlNTkwSXliPexSOrqsSr&#10;mdl5sjLT+fbjP8IZtrbX3vx8VD2qf996i2J5/fLZM1yfWwBij3+IdNFuzEP/0CiLS0vs3xNpIev0&#10;uYsEAgFyc7LjKpjNFLfqs+fPtIEgRsxBv03t+tsCM5KI8W91fotFgNWHB8UCrmJhTKRxdz1WiwW7&#10;zUpWRhoVpdtiurlWkSjRMx6JIJGwW5V9M9hM6W2c/4xx9PVv9l6/vgBhS6rKXLlnZ23UexXG+CLK&#10;+87uPmw2G0cP7Y2Z563UjX7+0I91ffl6B4YRMFhyFASWlpc5da4dURC1y2Qq5heWWF1dxRV2S20s&#10;nz59q8USkWevdzUiH2MT06blM855xnIHgkEkWcbtdhOUvGz4fEiSTMAfwBW+KLO8sqLtVVUCqxo3&#10;GAwSkiRtTwlgt9uRwt9S6v5ckiVE0aJcfHM4sFgsuFxObjtygEtdffh8fiyiiDV8kU+SZLKzMvAH&#10;gsiShNvt0sqQnZXB6uo6LpcTj8etXVQrzM9lw+dHEIjw4FBTUcr6hg8BIohNddUVrK9v4HQ6tDle&#10;kmTqayuRQsrlNP3Fm4P7dmlEYJfOlXjTvl0E/QEEUdDSzc7KwO12caBR2S89f6aNK939UZYYE4Fx&#10;/LlcLsXdQwy8FGtMPJn68a3vb6p3EzX/0zNz7KirJC8nk4npWcVrBQoRLy83m49+4P187C8f5h3v&#10;fi+f/+rX+fZ3/o2WllPs2q4QXX/+q5NUlBXz4B+8g4ceuJ9vPvZDttXWMtHbS3VVNYRC7Gg6yJNP&#10;PB6RP/34dTrsiKLAyNiUthefnVtgamYe7+oqgWCQQDCkEWkvXOoO932R7bWVFOTnkJebTe/AMIFA&#10;kFSPG6vVytLKCl09g9RWl2G1WLh0pZfFpWXtG/Xg/t04HfbwJaQQaSkeCgpyFSJwKBRFoC8qzMPj&#10;diouz6/0YLfb2F6rkC5LS7ZF9Fn93lIUBRr27WNjfh5rWho7mg7yP9/x+/zFQ+8Bj5uOc63a3j4e&#10;qVL/3mjt1Cy8cQ04uLdBmz+M+y8jjPObKAqsrW8wMXWdspJCgqEQa941rg6McHDfTtP+p8aLlTdQ&#10;51flsmR9TUVE/NLiQgaGR1leWiFN9w2V6nGzuAlxVQZGxye1PWi8/YUoCohYsNtsmsefePtTdWyB&#10;8s137kJnRBhRFKitLkOSFIvhU9PXOdy0x/T8Sx9nR10lS8veqPzp86ySPOtqyrX8me0x1PlXfedd&#10;W2dqZla7gJLI/gGgZ2AEEJCCIfLzsm9qf7VVbK+tJDM9LaL/bq+tZH19I2b/N+Zjs/692fmltn8J&#10;y/B61/D7/dpeYiPsIUZvPdsYv7Agj/X1jQgLluoZhFG+Wf8sLcpnZnYupnx1flEv6RQV5DI1MxdR&#10;vsqyYoZGxmKWz2qxsKOmgpAsxd3/6fMligJHmhq1MQA36rG0uJDS4sK4l9pU+fv33LAqvb6+oc1N&#10;Xb1DOGzWKEKuPh3jpaaszHRGx6coLS7UPOOY5X90YorszIyo+Vm9lKOXr7eObrVYsLqU/dHuW45w&#10;6cxpvvnYD3jnW98YUb4ddZUsLuVu2v82g7589TUVTE3PsrLiNfWCdTMwm98efOABnnrsP/jpE4/y&#10;xb/564TGz+jENAcaGzjTdkm5pF9Rpc0voVAo4vKGWqZLV3qRZMWSvxlOnW3H5XTSuKs+bv5BaRdJ&#10;lui+OozP79csnKv5+4M/eJDvfv0f+Naj32F/o+LhyGx+eN2rXsZnPgwXTzWT8cGPcn1ugRS3i2BI&#10;orw08hKA2TeHJMn83tveyac+9Kf84MdPcM+rX6a9E0WBirIiro1NmFq0vRm85b7fo735eb7xb/8c&#10;0QeT2DqShNwkkkgiiSSSSCKJJJJIIokkkkjitwJmpBeN8IJimUgMkxIrw8TPwTAxExSLRlXlJci6&#10;56rrycrSYmRZYnBkTFM2Gy1pyrJCEnU57JSVbEOWFQU8KArFVI9bI6iqLs7V59sKchEtCoFXBmRZ&#10;xu8PUlSYiyTLTM3MKhYqBSFs/dSBIAiseFc1y6c2mxVZlghIMv5AgFAoREiSlN+SjM1iwWG3a9ah&#10;7HYbgiBiEYUwMVNxtZmR5sERJm2mpqYQDIaw262K8tjpRLSI5OVm4/cHlIPnjHRSPG5koKy4UMlP&#10;2JKm2+1CliTqqsrYCFuoVS3DysgU5OXicjo1q5sOp4NgMMSuHQrBwma14HK5cDrsYSsv6ZqLT9WC&#10;LUQTrZrPtjM5M8ttRw6wvOIlw0BAjOWWLBbB00i2Ug9yXyhhU5UTy7JJrOdmhE1Asw5mTGPPTnNi&#10;Zr3BtbKKHXUppgqM6rBlEv3zDZ+fsuLCiENim8XCxSs9EYp2PV7xslfy8//8HpcuXcDjeTcALpdT&#10;U+QY4zgdDkSXk52HDtN5tsW0LP+vw2JQ5MgIrK2ta3+/UOWjPv7efU08OzrGiVOn2LenUbMEppKZ&#10;TOObKEv0fytKswN8BXj22Z8jSY9EKTNfSpjVjxkB6cjBxoj3seJuFWZkXPX3d//zSd76xtdxormV&#10;lx0/HJE3Ffsbd9DVM0hGehplDTsYvnKFZ0+0cMeth14Scs2LDbX/qiS6eNDPAZIkk5WZjt/nRxRE&#10;vvKVzwMQsNuw+v0RcfSorijBkpZKaHmF9sud/I/X3RUR1qhANxKhVXkLi0vkZGVQsi1fW28kSebc&#10;+Uv4/QHcbldClsf0+xNVtkrGPX5k/6bxk3jhMJuf9HOASGwyrnF/qVrIVMh/mdr4Li8rioj3/ws2&#10;I9WYze/GedC4vkS8160vLW2XEEXF6ptqVT7W+qHmSX2vekQoLy6MIFW9UMSa39U+sLS8TH1NRVSf&#10;qKoooaqihJUVL5e7+1nxrvKr5nMc0JH/VcuZZmQo/fxlJJ1dvNIbthKmPPf5/aSEXYrHIg6ZIT0t&#10;hY0NH7t2mFvqlSQ5at08d6GTnKwMU+uoAI27oq2RiVjITE8lPzc74rKSJMns3lETHV4UqK0qN+17&#10;9TUVnDh9nrKSQu37QRQFykuL2PD5GBufjrBEm5ebbdpuZpemRFGIumSlxlX3sHo5oigoFv51Vv7V&#10;5/5AgKt9Q+yoqyQzI50FnTW/rcDYLgV52abEp/9b6OkfIjM9TfsmgOjxv7Lipbt3kL6haxw7tJec&#10;7EwudHSztLLCzOw845MzeFcVkvm77v99CvJzmJgY5+v/9O988StfYPhKJ6+84zYAbnv13XzjH/6e&#10;suJiPvWxv2ZgeJj2i+f5r+8/RlfrOarKy5GtVr7x749SU1mmfUOqefO43Swv32iLnOxM0++rsbB1&#10;34N7d+JdXdcsEouiwPyCcvF2bn4xPEYFVtfWGRoZZ2Jymr076xEtJREXzyRJjiLcANpeRd/PC/Jz&#10;mJ1b4MLlHsrCxLOunkHW1ta1fYlx/qusrkYMhslDaWm86U1v4fFv/Asrb7iPfbfexoPv/aOIi3b6&#10;9okHq7a/i03yN87vLr11zvD+K9YaYja/F+RlMzI6SVlJIVaLhbT01Ihvolj5N13fdfu/lBQPMjJn&#10;Wi9qFzbUOBZRZGJmNmLtKC0uoKtnIC5pNS3FY+ruPNYlCFAuPIqiyKmz7Rw9tNf0oof6W1+3B/ft&#10;1MJ2dg+wc3uVVn8up4N1ny9ChpFMqMIVtqIa6ztIFAWGRsaZmZ3TiODGcqm/9WRcUPbnY+NTrK6u&#10;hcsZv3+NjU2x7vMhoIwBj8cdleZLCbMzHZWwqfafrex/4q2/ZuRJ49/rGxsaGVeSZJx2O7Pzi5SX&#10;FkV9P6nxq8pLIkiretJpLDKxKh+UfYjL6WR6Zk5bF/Xzi7GfBINBthXkam2s1qPZOZi+flJSUzh1&#10;rp3D+3cDlij5kiQzMjrBtfEpjh/Zf2MMEX2Zyzi+jM+N82P/0CiBQICZ63McP9rE0Mg4khTicFP0&#10;N1qscQMKMb5/aJSB4VHqayoi8q/C5/Ozd1c9Npst6vvC5/PTNziqedVoa+9kw+ejvLSIzu4+aqvL&#10;tf3LPa97I5fOnOb733+Ud771jRpBXy1TRnqqRhjdjPgeC2Z99frc4otGyFXzqm+vmspS7r7vbfz0&#10;8e/yZx/+K778uUfi5m96Zo7llVU8HjfjE4rxg7KyCp1Ma1Qcn8/PwuIS1RVlpnKnpmfxBwLsDu99&#10;g6EQV7r72WOwpqsfn6Igcn12Hof9hgc49d1rX/1qvvv1f+DHTzzKlz/3majyq3WQnZXBsVfdRfPP&#10;/ovdDYr3j8tdfcwvLFJeui2qHfX9W/37Na+4g09/SODMM//N4tKytjdR4xo9ZZgh0f7yhte+gr94&#10;CCb7+ugfGtXI67+Os73/15Ak5CaRRBL/h703j2/jvO/83zMACN4E7/sSL5EiReqgLOuwfMlNHCeu&#10;natJ2niTtNm0u2n7a5tts+kmTbZO2k23u0l6xd1m6yaO7SaNm/iIHce2JFMnqYMSD/G+bxIEDxAA&#10;Acz8/gBnNBgMQEqWHHkzn9cLLwDzXN/nfuZ5Ps/3a8KECRMmTJgwYcKECRPvSEhSSMuJLIcImEba&#10;DUJmDyO1hOg1ZirPoxE5tZqTtJtX0Z5rTftpn0fTpJmVkW54eKK/2X6NIOKIeAbQqDlE0j6vqzHe&#10;VNUTWZUwisk4vfxGB4kQOljSbhQuOF0ICMTHxUWYn4+3W9SNZn38RgeFRijKy2FkfJK1NQ/tHVeO&#10;VJfpAAAgAElEQVQNNx5vdBMy1qGFflN9s43M69kY36rs14NY8RnFr82fEmZ+3hmxQZyckhymBU4f&#10;/44NE8Kv//xlwzT1crVd7KCxvobGpj10nD3DFx//Ol/5wufeUt7fadDXhz3OhtvjNSTqGPm/Hrzr&#10;6IO89uPneOVnL3Lozju3HK71YifpjlTDsRZg764drAkgO53qAYH+MO7thNHBud79ZpPqjOrHu3FA&#10;fuJkC/cd2R8hy/GTrRzYt0slfh46eA/DnZ2q/3cCRFFAEARSU9OYW1yMSXxU/CvfudmZOF1L/Pil&#10;11iZniE5L5cjR+7lxWef5ltPPMlnP/1YRHo+3zr77riT06/+jJ7eqyQnh2ttiUYg0WJkbIqhkXH2&#10;NNZi15C65p2L+NbXKS0uoFxDwNxKGSg4fuo8gEnG/QVAObBGin2JAEKkhb6hMRZdy+TnZKkaj+pq&#10;KgwJWvq4btZcfbtjs3y+lXLQhy0vKcRiEcnKTI8Yn/Xjqzbc6HioP9dUll+Xqey3IqsoCgwMjTE7&#10;t0Dznoaoc11KSjIH9jVx+twlZEKa2s+evwKEzGPryUdG46Te3e/3IyCoWsb37aqP0Hy5lTxkbpjs&#10;3mr9iWKIaDo1M2eosU/fL5TfgWCQQCCI1RoqozOt7TTUVZGQkBC2vjYiIuhlu9zZC7IU0UdFUeDS&#10;lasAVHNNe9lW1r9bzftW4lGep6el4nQtIUkhM8N9g6M3lK623bvda5QU5TO6QXhLSEj4hY9BzsUl&#10;VlbcEcRnuFb+KSnJ3H2omeOnzqskxN2Ntao/n2+dU62XEBA2Lo+mcOqNN3jzdBsLC/N88S/+F8eP&#10;v8aJn77IiZdeoLLsBcrr6/mHb/0dpcUFfOKjH0D8q7/gyad/xD/9328z0dvDb/76h5CsFgrKyrj3&#10;nl9R3yt27qhWyb+xUJSfw8zsAsnJSWo/U6AlqesxOTVDV+9gxOXKWPWkuF3tG6K0KJ/egVF86+vU&#10;VJSSl5vFsZZWtY/4Ni4rKWEqy8pDkSTGk1lQyCc+8Wm+/uUv8Ox3nkAGevt7eebJf465JtP/vxlE&#10;nnW/H5drOerlzVhxZmY46OjuY83jDRHeN2A0XkJ0LbxGaVqtVvXysjb9Q/v3RPjPykwPI0caxb1z&#10;RzXHT7bi9wfCtDRutpewf+9OjrW0crmrj/rtlTHLQ5/umdb2jXZQofrNzspA6B1Uicx6GbYyFmr9&#10;DI9NkJocaUpdO1ZHCx8XZ2Nmzsm2pHBCuoLZuQWcrmVm5uYRBYHsrEx2NWznUmevetHj7VpfqWv/&#10;hUUGRybCtDDfSPqxylhLDjd6X1xwuugfHFX3EUVRoLy0iJ6BEcN1QVgZSSKrq2tMzc4zOTXDkYPN&#10;HD/ZSklRAcVFeRGkeX1/L8rPwR3lIrD29/zCIle6+8hwOPB4POzbs1P14/Ots+bxXLvoKwphxD1R&#10;FMhMd6jar/Xxi6JAVkYao+OTYbKOjk8hy6F9Xa3fBaeLnv5hDuxril4uGqytedXfeboLObFIuHps&#10;Kw1f++jTbO/sZXtFKbYNjf/acrbb45hfcDI9k0ZebhYer5eSogJm5xZYWHSx7vWp+6Qh4iX0XDjP&#10;/MIiWZnpYZcLF11LDA5PsGtnrRq/3hrFVqHEqd3fu5X47Gc+wwvPPsWLzz7NN/7yqzH7+9X+YSoV&#10;ZRtDgwBUVW0P28fRhx0ZmyIzIyPiQo7id3RimoT4eJI2LrJZLRZcS8sMjUyEvftr452dW0AQYH3j&#10;4osWzbt2YE1LRV5aCrtQbZSvh9/7KC0v/5S7HjjKiZ+9SkNdFW+0nGN11R2x1tDLIUkyWZnp1Ozd&#10;S09bG8+//BqPfeRRwzKI1ReuZ2zbf99Rzrz2Ki+9+jq/u7EnY5Jxrx+bX1k3YcKECRMmTJgwYcKE&#10;CRMmTJi4TaDfHJ6YmkUQRZY3zO5tJQxsrtlMS0rUfusJXDeDHBdNxs2wWdp6WTeLxyiuWOVldDCl&#10;bMZf6epDEGDFvRY1Pm34QDAY9eDKKO2y0kIEQaDjaj/2uGtasDar663U12YH7Eo+r6fOo9WDnvyq&#10;ly9a/jeTN9qhYTRyi1EbEMWQBqj+obGIdDbLe2V5MQFRwC6FNJJEy4MohkzVerxe7PY4jhw6DMDJ&#10;U8djxv/LgPrtFciSFNGPox2AXg/uOrAXGZmB9nYadxhrV9bD4/Hgdq+Rlx2pUU6LAwcOISBw/FSr&#10;Ku/tgJ7+Ic60toc9uxWHvfr6kSQZR1oqAK/+/CXVD4TGvUtXehAtlrBD/LsOHgLgzZbXtzQG3C4Q&#10;NjTUC8QeQ/Vjcm5OJrXV2/jrb/wPAP6/3/svHDl8DwCvv/FKRDySJBMIBLj3ngcA6Oq8HOG+GdY8&#10;XoZHxyksyFW1ACnyWUSRA/t2UV5aeENlf+5CB8gSh+80JnGYuPnQk4isOo1t2rnO47l2IH/xylVc&#10;riWSExMoLsxVn29GxtWn+/86NstnrPVWLBittXNzMlUyrtGa1KheR8enGBgeI92RdsvIuEr6Wlzp&#10;6mNsYpr62krDw2l9/u7c10QgEMDr83H3oWbi7XHMzi9GTS9aGV7tG8IeFxempUt/oS3WukvrLm/M&#10;MT7fOssGGlyN6r4wLwe/P2DoNxqp1mqx4PP5sFkstHf0EpQklUxqRIIxWp8qcC4ukZsTqY11ZWUV&#10;v99PQ+01cttmbXez9Xk0P7Hat+JWVpxPMBhaxyUkxFNfWxXhZyvQllHbpU7WPF4cqaksupa3HMet&#10;RGaGA4/32riqrTut1kaAw/t3q+QhLUbGpsjKCI27soxqgebIwWYunTnDXXfuY3xilLMXLvLhT/1H&#10;AIY6OrjvviN85OMfo6O7j/OXumhq2MG/ff9pvva//5799x3l0Q//OtP9Azz1j39LZVk5lWXl/NZn&#10;f5exyVnOtF2m9WIn0zPzQOiCRtvFTk6fu8TJsxdJSUlGEDYI4FuAMrfUVJbjW19XLcdsBqW8Ll3p&#10;YXpmPjQvLa9QUVZEXm4Wb565gM1mVf011ddw+OgDVFZUqmTcmr17+cuv/i/Gxkb5qy//KQICuw/f&#10;xU9/fozH/9ufbImQs9X3PKN+btSee/uH6ekfMowv2nuqFlarlaGRCfV/ZoaDDMc1TYDa762QgxS/&#10;+/fsJC01ddP09YiV3+ysTCYmZ6KmqY9D+d7f3EjAH6DtUicLTleYP6MyHRqZ4FhLK+t+P9urIi9y&#10;lBYXkJ1lvH7Rj/0ej5djLa1R85ielsaepjr00BM5td/K88ptJbg084nbvUZ37yBtlzp583Qbk9Nz&#10;ZGU6aNxRw5GDzdTVbCMlJZnD+3cbynIrIYoCx0+20t03hN/vV/OjnwNuxlo+2nynoLtviPy8a1ah&#10;JEkmLzcr5uU+Ra6B4THaO3uo2laCLIfmQ4vVyuT07JasGBQV5kVcsjEqg4x0B6IgIMsyXt96WDw+&#10;r4+OqwNhceg1hCbG2xkeHQ+LP3yfQ0SWQxqgRTGkXX1+wcXQyHhYv5iemScQCOL3+5mZXQhLw6hs&#10;kxMTWFl1I8mh9wC73R6VeLkZFL+XrvTQ3tEblmZH90DogmpaStQxVhBFhscm8Xi8pCQnU1pcQO/A&#10;MAnx8WEaurMy02nYuDj94s/eiIgnLTWV5dVVVldWw9ZaN4LNxvO3AqN93sryYh768McA+P0/+dOI&#10;MEp767w6gMUiqsTasbFhZGSKCgpVufXjkc+3zuT0LFXbwi+Qa/3ubdrB/r07w9ztdjujE9NhcYVd&#10;JJh3Uloc/aLu7/ynP0BA4IWXX4zZzx95z/3IyEz3h9p4/9AYSQkJrLqvEeK1Y45+H1CSZD7w6K8B&#10;8MKL/x7mR9GYPDwywfTM/HXtKUfDJ//DpwD48Y9/ECGPia3DJOSaMGHChAkTJkyYMGHChAkTJt6R&#10;kCSZwvwcdtRsCyNSxPKvQL9xF+tQSv9f/zvWBtetIHsZ/Y4mw/UQ92K5GRGRo5E87fY4tleVI8vg&#10;XHRhBD2pVb9ZHy0PkYRSify8nE1lN/odHs+t0ZIZLV19uzM63FSe659pTdNFS3sr9R7Nn9Zv/9BY&#10;GFFQizWPV9X2ZRTPPQ+8GxmZk2fbYvaDmbkFkhJDRJJ7D98BwEhnZ1T/vyxITk5CFAXaLnZuWk9b&#10;HWeUMJkZDmxpacjIXO7q2xIhZWJqjuSkRBITEyLctLjn7qMAnGg5/raSSaORzRXMzTux2Wwx54Fb&#10;IYcoClRXlgEwOzgUduButVhYXlmhKD+X46fOs7ISulhy35H9CAiMdnWz6Io0g3u7Ij7eDoCM8WG9&#10;0Xyr/P7rv/s/TPb1Ep+VyW98+BHuPrgPgMunTxmGHx6b4uF33w9AV+u5MDk2O1SUJJnEhHhKiwup&#10;2lai+hkZm+JM22W6+4bUce9G5vCdO6rZt7sh5mGciVuDaGXd0z9Ey9mLnDjVRruGXHVgXxOH9u9h&#10;T1Odar75VpAwflmwlTFVKVPtGkT59vp8TM/M80bLuS0RKUVR0RA2TllxITs1F0xudb31D42x4HSF&#10;kfr16erXdpIks6exjqWl0Fi/v7lRJdpIkkx7Ry9vnrmgEgT1B+lK3FMzc+RkZ3LnhpbOtQ0iYKx1&#10;QbR1aUpKEjablb7BMa5c7d9S3stLCykwWHtHI8Io8K37CcoSi64l6mq2bUr600NJr7y0iO1V5WHv&#10;JpIk4w8EcaSlqRrPYkHfBmOt22O9O0R795KkkOn1BHucas5+q4THaOgbHEW0WEhMiKeirBBJvj00&#10;dG+vKg8zza3t13pykCgKqsZTj8fLiVNtTM/MEx8fR23NtrB6HRkLaUns7h0kO9PBz37yE9Idaayu&#10;LiPL8P7HPklKZiZzIyO88vobfPhX38Mf/PEf8sIrr7O7sZ6vfvnLfOjR9/NHX3qc+x9+lLj0kHWZ&#10;N19+iUcffIBf/8DD/NZvfwr/hrZUSQqRh9f9ftb9fgaGQiR/19LypnPB6qpb1Xqdl5vFHXsbidvQ&#10;jrimuQRiBFEUOH7qPK6lZQQB7HFxHDmwR9UymZXhIBgM8p9//7f5zV//EI07djDZ1wvBIDW79/DX&#10;//AdllyLfP73f5tEGZoOHuIfnnyaf37i20xMz7zlsTBWGzf6r3xvZTyOJVtOdiZuzcXehrqqMM2h&#10;2m/9b6O4FXebzUpTQw2BYDBMZlEMaUlVxl8FXt86Hd3XSIZG41xRXjaBjfZzPeNwvD2O3Y215GZn&#10;0tHdF0b+NtpjmltYRBQFHGmp5G5o+NSmUV5aSLzdHpGmkUwJCfEIQqh/GaGpIdx0u1EfiLbOVcj1&#10;w6OTXO7qo/ViJ66lZRypKRw52MzuxlpysjJUU+v68nm7112CIBAIBIi322nv6FX3XwLBIBfau7l4&#10;uZsrXX1hcp47f0Ul9WtlPn3uEqc2Psqejde3zulzl2g5e5HTmufBYJA3z1zg+KnznDjVRsAfoKyk&#10;AJ9vnROn2mg5c57jp84zO+9kdHxKfX7iVBvHT51HkkMXPny+dSanZvD7A5w41YYgioxPzZKfk4Xf&#10;H+BYSyvHT7aq6fp86xxraeVYS2so3Y3nZ9ouq8/eaDlHUOP/Wrqt6r6NKAph/pNTkgkGggwOj3P8&#10;ZKuahhK/3+9neGwSWYZjLa3qhQ2/38/xk6280XKO1oud7NheQX1tBT7fOufbu1leWUWSJZaXVtT8&#10;Xu0b4mrfILIc3oajrR3ycrMQRYHykiLWPN6Yc+dW2p8oCpQU5bHoWuKKZi9lfsFJclJCzDi2lRYi&#10;CqGLOrsbaxFFgeLCfJUgqg37q+/7AADPv/BcRP8QRQGLKDI0NqmOS/p3mK0ifM9nJuwyxFtFtAtr&#10;n/3MZwB44ZmnGBgeC3NX+uDcvFPVjgswMjqEgEBRYb4aj35/obt3SLV+o/gxmrP08tRvryDdkRrm&#10;rnxf7uzFZrNSVlIQlSD/7vvvQUbm+ae/FxavUZqHHng3AN964knGJqbYXlkWYXkv1j7CJz76fmRk&#10;Lra8iXNx6dr6a0ML9/TcAj0DIxFp38jYevfBfXgtAiOdnYb7kia2BpOQa8KECRMmTJgwYcKECRMm&#10;TJh4R0IUBfJys8jKTGdgaCxMs9NWNpu2utm6lTg2I8xtBW9lA9WIuGkEo8OdaOQlIyKVURijvOfl&#10;ZlG1rRRZhuWllU3JGdpvow1D/cG5gqTExDCTdzeCWAfyRs9uRrvRbwobhdGWe1h9CaLhxrI+ns3q&#10;2KgO9e3I6/VSWmRcvsvLq0xOzRjmVRQF7j5yHwICx4793DC8gtzszDBNlPlV1zSIKQc4v6yorijD&#10;vbYWcSiy1f6uhzbM3r13ICBwprXN8CBd779yWwl7d+0wPBzQttX9zSGtoD996Sc3LOeNwIjMDqE2&#10;5POth4hQTXVR+83NlkObRrw9jv7hISCkkVNxn5t3kpyUhNfnQ5YkldQlSTJ1zSFC6onTsQnttxMU&#10;ko2RhtzN2sKLLz4HCHzuD/8roiiQkZ5GeX29GpcSXpJk+gZHcbqWCASDFFSHCB+vHT9jGG+0ti1J&#10;MmUlBaqf85e6GB4dx+v10VhXFRbHVtcTyifeHqeSO028fTAq7+WlFY61tDI9GzKLXFFeHKERST8X&#10;xvofKy0T4euLaMQAxU0/l3T3DtJ64QqDI+MqkS3WWloUBdY8XpKTkti3pyFM05k23psB/VpkaGSC&#10;sYkpCvJyqNpWoj43Wqdq5wRRFEhKSmTN64sgQYmiQHVFCaIg0N03yIlTbQxsWBjQltn5S12IgoBV&#10;FLnaF5pXzp2/oh7IR0O0NWa83U5FWTFlxfms+/1RCVH6/9WVpVHX63pon6WlprK3aUeEhspY4fV5&#10;UNb9evJnRnoajfXVUUlw+vWNvm6iyRBtra3Pv9H6KSc7k/kFF5IkM7+wyIlTbVvKqxE8Hq+qITQh&#10;IT6CwPKLxIENcng0GOU1ISGe+Ph4rvYNMTQyjn/dT15uFncd2EtqSjLuNS9X+4aYnV/kfHsXJ89e&#10;RBQFvvGXX6VvaBCrxYrHuchv/d7nePnl55GRGens5PEvfI533XMXf/b44+zb08BnPvFR/urPv8L3&#10;/+UZnvjuM3z69/8L1bt2g83GyvQ0dx/cz5/82ePs3FHHxx77CF/9H4/z8quv4FpaUUmlXp8vJrlS&#10;MTM9vLFej9sgKHd0D3Du/JWYWnanZ+YRkENkXLudPU11XLrSw59//X9TWVXNex+4j09+9IN45xfw&#10;idBw55185g8/zz99/4eMjA7zZ1/5AtP9A1hSU/j63/wj3/7Wt7j/yH4SE+KxiCL9G5cno9VDtPrS&#10;jtlbed9U/Hk817T8WaxWxiemVSsb2rCrq2u4lpZZdC3h02gTdrvXcC4ukZKUqBJwJUlm0bXE7NwC&#10;0zPzrHm8qozOxSWGRyYYHp1U94IkSca1tMzI2FRozbh47XLb3LyT9o4ezp2/gmtpWZVnemaeng2t&#10;vlqNm8OjE8wvOGnv6FU1DkqSzOj4FO0dIQ2Za14fUzNzDI9OMjw6QevFTlovdjKm0bY4ODzOuQtX&#10;ONParrYTZU07NT2LzWZjedXNuQsdSJLMqXOXVBLkuQ2y977d9SQlJsa8rCeKQpgG81jrb7vdzpJO&#10;M7pyOdAoXu23FkobGB4J5b3lzHk8Xi/zC4sU5GZx96FmDt6xi+rK0qhyKzh17hI+n29TfzcTJYX5&#10;CAiseb2suN1q+QUDQdweD6trHvW5JMn4/X78gQCSJBEMBNQ5xOtbx2KxhOZoq1Xds4mz2bBYrVhF&#10;EavNhtViQZJkbDYrKUlJJCcmIMsyZSWhdYzdHofDkYbDkUaGI5V4m42xiWlsNhvpjjQcaalkOFJV&#10;oqPdHkduTohwmpCQwJEDe6it3kZFeTFlxQWUFOVTVlIU5r+spJDS4gJKiwvV5ynJSQiiSE1lOfXb&#10;K9XLiXZ7HHub6tjbVEdzUz17d+2gqaGGkqICMjIc7G3awT2H9iGKAvY4G/NOF0cONnP3odBHm65i&#10;HSAvN0slD9rtcRw52Mw9h/Zx96Fmtd8r/u8+1ExmuoP1jbJWnitpCKLI8VPn1fo02mOTJJm8nGym&#10;Z+bo1F0+0q9htrJ+lCRZJca7lpbw+ny0d/QSF2ejtnpb1DWFJMkUF+ZRr3vXNNLWK0kyj33kUWRk&#10;Lp1sYdG1FCFfSWE+Hg3BONq6ZjMoBHRJknGvedQLMTcT+nllW2kR9z38SIjsaZDezOwCe5vqyMvN&#10;UsMOdHcDIVKzEo82n8OjkyyvrJCSkhwxN4miwOXO3oiLD8p3YmIi9dsrI9493O41Fl1L5OqsROnb&#10;WdW2Esp21APw3As/D4tfn/+Pf+wxAL7znb/HIor0baz3FW3CRutQvVxHHnwvMjJP/eDfI8piR802&#10;ZCncQoFenq1CFAU++KGQNuPnX/7pdYc3EYKxigsTJkyYMGHChAkTJkyYMGHChInbHGMT06SnpZCc&#10;nERQkpiec5Kckhx1IzLaIXksbLaZaUQ4MDr4MDrs1W4OGskajRhnJMNWsRUip17eaPHr5QsEg2Fm&#10;ogsLchibmOJiZ6+hJgF9WenLIVbdSZKMLMvY7baI+GLJGo08Gq3ejMLEKu+tkGz1+Ywm91bacaw4&#10;NsuLURitfG63m/j4eAryjbVP5+VmcbVviNVVt3oQrY3z4P5mAC5eOm8YXhuPFvfe8wBP9YW00Nyo&#10;2b13MrR1kJebxey8k5GxSUqLC2K27+sZB7p7B2ls2sOZ117lZ6++yGc//Zhhv9ssXm2/Udq+Yt40&#10;sLTMgtNFZoZjy3LdTCjyWC0WrBYL26vKVbfryeONphuNuHGi5U3uP7IfURTIzsogMSGe8+1dpGo0&#10;LIqiwNGjD9LVeo5jJ97gkffcf9Pku9WQZRmZcI1jWhjNa/1DYwx3dvInX/lLHvvIo6r7gYNHGOro&#10;4IuPf52vfOFzapjJ6TlSkhLpujrAPXcf5aneXk6cauG+I/vD0tG3aVEUuNzVR0lhHo4Nk6CSJHOl&#10;q4/l1VWsVivlxQXqId5mc6AWsxuaaA7v3x1zPjFx6yCKAkMjE0xOz7J7Zy0JCSHTr/W1lSETu29x&#10;/LzeNvHLgljlshXCo/J8dm6BxMRE3O419jTWRsSnjWNlZZXz7d3E2+PY39wYVZP/zYJ2LTI8MsHI&#10;2CSZ6Y6o5CKjtZ42L9urynnzdBuzcwscvnOv6paQEM+dzU2IosCF9m7GJ6eZmJqhuqKMnOzMENnF&#10;bqcwP4exyRlkWVZJuRnpaVHfKYzWnFp/yjosOSkJj8dDUlKiof9oiLV+UL7d7jXi7XGIokB8gt1Q&#10;TiWOaOU2PTPP7LxTJUlq/Xo8XhI2LoXEkk8/R2+2ft7Ke6Ae2rxnZzoYHJlAFAUy0h2h99WZeVVb&#10;3/VAq3EUwGq10ts/siWS262EUX1t9g6uYEfNNs5d7MBui8Ou0ey5e2MMOHf+ikoqCQRCmh5FMWQu&#10;/fEvfp5Pffw3GBge5SfP/5BvPvEkV3t7OXX6OO0nT3Lipy9SWfZiKL7Dd/Gv332S9o4e7tjbzB17&#10;mxEE6Orp5cLFVurr6vkhAoHlFQba2+lvv8S/PfkdVZ68ygp2Nuzi83/0hxQX5hnmyWaz4lpeDXOr&#10;r62gq0dgdm6Bq31DlBbl03qxA1kOtcP0dAdffvzLTIyPMz8yEhbfmgCJMggpSdx77wM0Ne5hT1Mj&#10;X/zyn/Lt//kXfHvDnz81hT/+yl+we2cDu3bW0tHdR0d3H7IcMo3u3CBvXrrSoxJQs7MyVNKY9nlG&#10;eho7d4RI7W0XO1l1ryEIkJHuoGGDQKY8B8jIcLBT89y9toYsh+Lfsb2CQ3fs4tKVHvqHQuTxnOxM&#10;6mq2ATAwPM6iawlBgIL8XPVyQ//QOK6lpY0ytZGYEE9uTiZjk7Msblje0fqfmpnHuUFUCwSDqql4&#10;5blFFLGIoqqNddG1wvKqGykYxLW0oj5fXnEjCkLIpL33GiHUag3NLx6vV9WmLIoCwaDE+gZx0x8I&#10;kOFIY2JqhtKifOxxNmQZbNZr1hZsNiupKcnIskxiUoIaf2J8POspyaFyy3QgbIy36Y5UlpZXkSWJ&#10;eM3YtmtnLXPzzrC2ou1v5y50IAWD7G9uxAhav/v37ozYu2hr76KoIC/ssokCo348M7vAzLyTpeUV&#10;bFYrCfHxFORm41pewbW0TEb69b0HBgIBunoG1ffJtwNlpYWUbVwO1ubRbo8LW9drnytztRbx9jj2&#10;7WkAIsfAfbvrw/wqbk0NNXg8Xlbca+RsEFEB6rdXhoUPBAKMjk2q/VCfxvaqclKSkvCtr4c9L9Nd&#10;VlLclEuJWpQU5jI7v6BqX9ZCu9ejtJn83CzSUpNITk5U/dVUlTO70T6jrUl27axlZdW96Vy7srKq&#10;XlZtrA/X2KzFkQN7OHn2oroOiLYHVl1ZyrGWWQQhPM3N9hxjrVdqq7eRkpTIyoqbjPRUKsuLIvKj&#10;j7+7d5CZ2QUO3rGLBacrYi9Mv2Y7ePRdnHr1FV545fWw92S41naN8nu9UNa626vKmZ6ZZ2bWuC1c&#10;L6KtI0VR4JH3PcprP36Or/2PP+f+Iy+obqura1ztG+TAvl2qXwDrRtuLtr80Mjah7l0a1atzcYnS&#10;4mttfytrlc6rAyTEx+NIC10kCwSDnDx7yXB/+1cf/iDf6Ozkhz96lkceul9NQ4lb+X3fkf34bBaY&#10;niEnO5N1f4DOq/3IsqzOwbHKDuC9Dz7MiZde4Nl//S6f/fRjYXlJSUkmOSmR5aUVUpU9D1lCxGKY&#10;783wsQ/9Gj95+rs8+8x3+dIf/6H5HnwDMAm5JkyYMGHChAkTJkyYMGHChIl3JAaHx6ipLCcxMRF7&#10;XBxzC04qNw4Pom2mbgWbHSzeKEFSC6PD4VjyboXAeT352ax8jIgT0Ta3FT9G5Mn9zY280XKON1rO&#10;kZeTRW31NsM0Yj2Llh9ZRiXZKeUY66Dd6CD+etI1kmGr8itk5Vhh9fEr8ekPAYzyECu+WHmWJBlJ&#10;llTZtH5SUpJpqK2MKXNiYgKrbg+JiYkRm8WV5cUERIHV6Rn6h8aoLC82jEv/v3FnI08Bj3JlZhsA&#10;ACAASURBVHzkozz39Pdjtr//l6Hkt257Be1XenjzdBvbq7bdlIOR2bkFmhpCB4bdra1h7VMvg9e3&#10;Tm//sEoEiUas0j6r2buXnraQWctHHzr6luW9EejbS7TDrpvdrqLFpxye/+T5f+MrX/gcc/NOgkGJ&#10;vNwsqisizRQe2NfMN4DXX/8Z8PhNlfFWIs2RxtzkNQJCtLlFO+/9y/efAeDEm6/z3l+5Ty2LI4cO&#10;89S3/5bX33hFJeQq2s/cHg+JCfEcOXyYp574W44f+zl8/o9iytZ5dQCXa4n67ZXqs47uPhZdS4iC&#10;QHpaGkUGRJutjNk9/UMkJyW9pbWHibeGE6fakCSZuDgbgcA17XBZmekxw221fozWEL8s9RvSYOhn&#10;xb1Ggj0OGVhcWkEURGRZwu8PkJyUSFpqMrk5mfT2j+BaWmY9ECAtJZn19ZA2uXi7neLCXDIzHCy6&#10;lpiZc4atH7MzHGwrLSQuLi6irJXv1VV3iIwbb2ff7oYIWa93vXU9uNo3xPTMvEpa06ehH/OikTgg&#10;pJlwzePhat+QSlBTIEkyTQ3bEUWBM63t9A2NquNifW0FAD0DIyQlxDMz58RiDV/DbXaQry1b19IK&#10;XT0DHNjXRPOuHYb+jODxeDlz/jL3HNoX4WZEYJnUmIHXrjmjrW+V59r6vNo3FEHCUMKePX+Fxvpq&#10;0h3hJtD10L93Xc/7kN49WhvVfickJLDoWmLRtUS6Iw2LKDI6PhWxJtkK9LJlpjtYjqLN8u2EKAos&#10;OF30DY6qGsiN2r5Ru+gfGiMpMTGMrDY9M8/gyDgNtZUque34qfPIkhRWf4pGxOTERL7xP7+F3R7H&#10;mdaz9PRc5dl/f5Fn/u2HPPPU/8Uuwfk3j1NRWh4ilxYX0bBzF5/8+CfY09TIu++7m8yMNH79Q0P0&#10;DY7S0dXLpcuXOHu2hdHREXyLi0z1DzDV38/dR+7lwOHfwa5RPCeDahfAJ8KdB++iq7uTVadTJQ9p&#10;/SmXliBkUUDecBEAyWqhvGY7jY27ycvNp6aqBsdGm/7URz+ghhUQOPSud/PuX3mInOwsDjQ3qea5&#10;K8qK8K3nIggQDEr0bZitrq0uJxAIIIiiatEAYMf2CnV81tbX7sY6tS612KsZJ7R9aa9u/FDcmxpq&#10;wupfQUNdleHY2Fh/jXg+NjHN+OQMuTmZ7Kyr4kzbZQLBoEoWlSSZHdsrDNPVP1dkra4spbqylOMn&#10;W1ViMYQsgVRXlnL63CVSNATDyvJi3O418nKywt7ByksLIy5LHj/ZSl5etrqW1JaPQuTWQhQFCgty&#10;KCzIiSij2uptUUmA+ndBrZ/szHSGxyLNzRtdxtCHvdzZi0UUDcm4yljs9wcYn5xhYnoWv99Peloa&#10;2Znp1FSUqm0QID09lbPnF/D7/WHPtbIYjbeOtFSci5GaQN8OREsv2lz+VmTUzh/tnb1hFy4UN238&#10;CQkJzDldKvnSKG2lHQHMLyyy5vFSUpRP59UBtT/EyktKSjIpSUkxiZjatdjA8ASOtBT8gaBKJs5I&#10;T1NJ7vowCuz2OM5d7GCX3a6SefX7Uh3dAyw4nRw52ByzHBUcvGPXpn7m5p0IAshy6HJyTWX5pmGi&#10;7Z1qy7GoME+1ZpSUFMqPJEsgiYbtY3ZugaSkRE61toMs4fX6wgjh+jp65OEPcOrVV/jhj56JIOQC&#10;+HzrrK+vq+RliL1/uxWkO9KwWMQbCquH0TuTIt++3Q2qdnutn47uPkqLCsIu3PUNjiIjE5+RYdiG&#10;JyZnSUpMDJsftH7OXehAFAXKSwtDmmgF4/o51tLKXQdCl+WWl1ZYDwQ4tNG+rvXNIJc1/VZJ62Mf&#10;/FW+8dU/4+zr1yyERVtTPvroh3nx2e/z7L89x5f+5A8YGplgdHwyLJ1Y9ffIQ/fzu78LU/39DAyN&#10;UbGx16pAmcMV2bR7fdfbLvbu2kF8RgZep5NjJ89x7+E7fmnegW8WTEKuCRMmTJgwYcKECRMmTJgw&#10;YeIdAe2mz9DIBLJ8jWRVWpwfZpJRj+vZLDLyu1XyYzQ/scJslt6NpL/VtLfiJ9bhhPa3YtJXT+wr&#10;Ky5kdHyS6dn5qAdnQAQ5VHmmpKPdOD3T2h7zQEkvYyw/N4LrjceI8Borrrer/kVRUDUlaEkPoihw&#10;pu1ymGlvvz8QoYVu3+76MNIEhNf/zj3NdLWe40pnD2UlBREb32da2ykrKSQvN0sNf+RA6ODl8ulT&#10;N5TfaNhsYzvWxvxW3H2+9YgDx2jhox2EGclntVjY01RH68VOunoH8PrWVXPNCpTyjyWf3x/AYrFw&#10;ob0LgKN3HyApJ5vV2Vnar/Swa6exRsIrXX2q/Io8RiQfbf991wMP0dPWRsupN8MIufr+rCVN6fu+&#10;HpvVX7Q4FO0611O/0eon1vikuEdLIzMzRCJamZ7GubjE1f5hMhxp5OVmhbV/Jf49TXXIyHjm5llw&#10;ukh3pEUcaN1OByFK+WVn5TIYuKI+N6pv7XOA5/79XxEQ+O9/+kUWFpdU05R3H9yHjMxUf79a/9Nz&#10;TkoL8xgZn6R2R7V6+Dje08P8wqJKvtSXy/DoJHMbmhW164hF1xKCGKozhegWLX9grLX7xKk2xI1+&#10;qsftVk+/KBiR/jfrP7HGiwXnIgNDYzgcqWyvKg+RfnbUqFqA9OFvFqLNzUr7N/KjyBLNbSvuSvuL&#10;Nr5s5eBWKQ/n4hIrq2ssupYJBAKkpiSz7g+Qnemgb2iUgD+gag8DqCwvpX8oROgSBIHUlBQCgQDu&#10;tTXscXGIoojX58Nqs5Lo9wMhbYFxcaH50B4Xh98fIBgMsu73q6agF10rLC4uqRoHAUbGJ7HHxRGQ&#10;JAL+a5oIBVEkK8NBMChjtYo40lJJSkpgfHKa1JRkkpMT1fI3mqP047++bfj9gZBWwhjl63a7mZ6Z&#10;J92RFkacibUWNSKVav1aLFbm5hcYSUyIqnVzf3MjgWBQjaOje4D62gpkSSI5ORH32hrFBZGa/Yzi&#10;0j5T2ozVIkZo1IvmV+uekBCPKAhc7RuiuqIsLIy+LCRJZmJyBkEUI8pAKT99/Mpvq8VCIBhkYjKk&#10;1U7RDqiNo+1iJ4IQIpAYzY/68Vufz1jjuz7/1/N+p7hbrVZGx6dJS01l985aEhMTw/zEIggr7j39&#10;QxEEvdKiPC529PzCLwpIkozNYsHrDTczbzQ+Ks8lSSYYDOJaXmXPzu1hftJSQ/P6hcvdpKc7qN9e&#10;ycE7mhAFkZGxSUbHJ5FlsG+8k6x5vdgkCVEQuP/ue/jkr3+M8tJCzrSWkV9YxOf/+EsMjQ7z4ovP&#10;MdLZhXNsnGOj4xx/8XlkwJ7uYN8dd/IXX/4KVdtKqNpWwiMP3U/n1UdYWXVTUVbE8VOtjIyO0tnV&#10;yXve9yhu9yrORSfulRUG+nqwSyGirV0SuHjpPNLK6sbb1bV68FkE4gQRS0I8SUnJPPl//oWnf/iv&#10;1FTXsqOmmr276jndegm/P8Df/+PfcerkCeZGhhEQ+ORn/wAZmdxt2/iPn/4s58+f45tf/5pa/trv&#10;pKREkpKu1YPP5ycQDGK3x2G3x4W1Nwhp9jXSMv5W9w8U966eQZISEwzfXWJBkmTycrLoHxpV23Re&#10;dibDY5NRLxsYxa2M7xHrd4uFlVU3gWAQWZLVMrhzX1OEHA111YZp6d+/sjIzGJ+YUbWPvtV3dv1Y&#10;pv2taAPV9//y0kJGxiZxLa2o1iD0cWt/B4JBRsemKCspZNW9RnZWRsT4OT8fInfOO1341tfJTHeQ&#10;k5lBdWVpRHtSx+BgEFEQONPWjs1mw2azUVyQG3YZwWj/oL62io7uvqjztx5K/Vk0VppuBW5k7Afj&#10;+VNbvpe7+kiIjw8jyev9ApSXFDA8NhURXv9+OjvvxL8eYMG1hMu1RFFBHrPzCySOxFNuoElVL19F&#10;eRGyHOmul2vV7cG1tIQsy0xMecK0+y66llh1eyguzIs6H6WnpTE2OR02r2n3peprKzjW4gyT79yF&#10;DuLtcYbkZSUNr2+dyx096mUO7forOyuDjNkFFl1LzM4tqIoCYs2Zsdqf0j+XV1YZGZvEYrUwt7DI&#10;vt31apr6/QW3243VaqV51w6On2xFlqGkOHK80Lb/hx+8j88RukTtXFwKIzwHgkGWV1bpHRgJIyVv&#10;tS8YjS+SJKsXI/T9862sL4zy50hLJSiKYZdXhkcnWff7Kdsgzirpj45NIiBQVVUTMYaJgkj/8Bi7&#10;dOtzxd1qsbBvdz1e33pYfrT1o12XdnT3sXNHNSMT05QXh/cbq8VCWkoKrqXliPaRkZ5Gze49XL3Q&#10;xpNP/8iQQK3gN37to7z47Pf5/vf/mS/9yR9QXhraMx8Zm4qYL6Phkff/Gi/94Bn+5eln+fJ/DV1M&#10;1vYn7drqRupOm78PfOCjfO+Jv+GFn77IvYfviPlO+8u+72EEk5BrwoQJEyZMmDBhwoQJEyZMmHhH&#10;QLtZuLS8GmbiOzsrg46r/WEHF+Zm0NuLaBu15aWF+P0BpmZmN7REXiM9RZAYJOMNQ0m6pkFtemYe&#10;r2+d7VXlZv3eRGgPKq909SFLUtghTCyT0Nr60R6M3H/0QTpbz3LszTd4+MH7IurLt75O6sbBuxI+&#10;3ZFGcl4uq9MzNydjG9isrejbr74NRiNiKjAi42r9baaVYjMiRfOuHRumsicYHh2nprI8/FBTEMNM&#10;0enjstmstJy9SMAfUA+/7r3vV3j+6e9x6lwru3bWRqS77vfjdq/RvGtHVPmNDtHubN7LN4A3Xv8Z&#10;kvTlqOVpFDYatnLwKWKJODhUCB07NSQebXyqDDEOe7UyR5NJmwejOrRaLPzTU//KJz/2QX780quU&#10;lZawY3sFax4viQnxhkSgpoOHQmaXT7Xx8IP3Geb5doHaf2QJYcNEb7T2r8Wrx07jmZsnJS+X/Lxs&#10;1ayxEm5H8x10tZ5T/1dXlrK8tILb4yVpg3Gy69BhLra8yYnTbTz60NGI8l/zeBkaHae4MB9HWiqS&#10;JDM372R4bILykpBpUSPTrWGED0k0dDvT2o4sy9y1f3fs8L/kiKaBO+x3FE1S2vnlcmcvzsWQiWuE&#10;EElTCa8l42rjfzvWgrEuEyiy6Ekrevetxh+LvOh2r+H1rePxeFlYXMbj9RJnsxEIBvFu/PatryMI&#10;AqLFglUUsdvjSEpMICkxnrKifBIS4om3x13T8iXJYVrXYkGRLZpmQoV0LUky28qKKCspVGXvGxwl&#10;PS0lTKPx6uoa/oAfWQ5p0izIzcLjW8fj8bDm8SAAw4EJZFlGlkPlICNQlJ9DaUmBWm7KfBOtTyrr&#10;m2jEIlEUSEhMYOeOajLS0yLalP7dQ3mm/DeaP0VRJCcrneSkxAjSitF8efLsRWxWKx7fOm+0nENA&#10;wO8PIMvRxy9tevq1jTZ+gWuyDo9OUJifoxL3Yo1hdrudBacLKiLbsDb90fEQiaimojSivLQyGpW9&#10;JMmIgojH6yUz4xrhRxvG7fFSUnSN0BKR103md6V96OONlv+tEOC12FZaxMTULKIoRJBxo6Wpxej4&#10;FHPzTmqrt4W5JSUlkpyYyLrfT7xmDbpZfLcCyvg7PDJByYbWULWcDMpfFAXmnctkpjtUU+gKEhLi&#10;ObCvieWlFQSljWwQSspLCykvLWR11Y17zatqcWy92Mma1wvA6Pgkk9OzPPjAffyn3/o4AM+9+HOW&#10;l5YQbXH83n/5AmMTY3R1Xqaz9Sy+xUVaXv4ph17+KQD1d+xnamqSouJisrJy+PY3/pqy4iKyMzM2&#10;1dY4PTPP2OQMjrQUMjc0RY6MTW2QSIPE2WwkJyUxMDyCa2mJX7n/AQQEMjIcVFZXIQZC5CNZBgQ5&#10;5FZcxMzsFK+88SYTk9McOdjMY7/2yJbbYVamg+XlVcOx6+3A8soqcwuLUQlG0WQKPbMgCqExpKyk&#10;gJLiAkbGJ3G73WHaIGNBO75rx5zG2irWvL5Q+7RF9hmj/m+0P6ElO5UU5tLR3U9JUf5N24symuuX&#10;l1Y4f6WbIweaDeW7Y08DCRqCZyzMzy8yNhEi5B7Y16TGseB0seBcYmpmFkEIaa6tKCsiM8MR8a5l&#10;VC6XOnuB0EWeooJcJqfnuNo3xMyck6KNNUVmhsPw3UpLuNxsfWW1WMBC2Bx/OyHWnCJJMk6ni7rt&#10;xntjgEq2zc7KIDsrw/CCo/YdemZ2AdfyCof37+ZYSytut5s4m43J6VlVo7NRm1LSTnek4VxcipkP&#10;CClF6O4bRBAEfOvrYW7+QJDB4TGKC/Oi9gO73cbk1IwhKVb5bbFaGJ+cpqQoNHbE2+NYdEXKpg0T&#10;b4/D4/Vy6twlDuxritjfyc5MZ965yP49O9XnhuUuRWoVNYIoClzp7iM1JZndjbUca2kNu9Sur6uU&#10;lGTubA6R/gUhlEdtvhV/ym8l/OF3PcibL7/EUz/4dz776cfUOJW20dUzwPTMfNje0Fb6g1Fb0K8/&#10;tXHd7PWFKAo07NlLd2ur+n90fJL8vJyI9E+cbKHx4EG214RrY7daLAyNTLC7oSZCS7BSh9r2EZa+&#10;wfokKTER19Iyw6OTpCQnkZ+XHSYvwO7GWtoudhpeNv3QBz/Kf79wnudfeC6CkKsts727dmDPSMfr&#10;XGRlZZXOqwMUFeSRlRHb0oMWDz/0MC/+4Gl+8pMfqoRcbX46uvrVMfVG6kqbv9/4yIf53hN/wzNP&#10;f5e//upXooa53cbg2wUmIdeECRMmTJgwYcKECRMmTJgw8Y5DU0ONqmVLwc666ojDlus9NDVxa1Bd&#10;WUpqShI9/UOcPneJ8tIi8nKzDA9ojf4r30MjE4xNTGGPs5GTHTqEvR0PX97pWHC6IuonWl9qu9RJ&#10;fW2laupU2+8ONO/lmwi89toriOLjYeHGJqZBuGY2VbvRf889R3n+6e/ddHJ9rHj0Bw2x0tuqLNEO&#10;LYzk2Ap5r6y0kLLSQs6dv8LVviGGxyZJTEygfntl2IGcNq6VlVV6B0ZZdbsRBIG7D10jE9x18AjP&#10;P/09XnvtZf7Tb348Ir14exyV5cUkJSXGPDDXuylma5enp1l0LZGZ4TAcjzcrxxutf8Xv9IaJ7Prt&#10;lVHJP1uVJVp9GT2L9rymshwBgTdPHmdP02e53NWH0+kKqxMt7j5ylPaTJzn25us88tD9UWW5nfDB&#10;9/8arW+8HqbBR3/AqP1+6ZWXAHjf+z6A3R5HWXE+YxPTqrbIo0cfpKv1HP/f5/8b/+Fjv4EgCuys&#10;q2KHhnx595H7Q4TcluM8+tDRiPK5eLmb5KQkKsuL1XR7+odISUpSSRMKNmsnWkiSjM8fYPeGdulY&#10;4X/ZEau/GLUP7f+RsUkS4u2kpSaztBIiFWnJGpuld7vUw/XMB9EgSTJen4/1dT+rq24yMhycb+9C&#10;CgaR5dCYLYoi8fF2/H4/KclJZGelE2+zkZCYgM1mjVkXyclJYUSbaATV682HWhdYIurmQns3mRkO&#10;JiZnCAQCZKQ7VPfk5ESGRyYYHpvEarOqZsCNzGnPzTuZd7pwuz1IsowsyWBB1UAGIIgiyYkJFBfl&#10;hWlz08up/T837yQ7KwOrxYIjLVV9bpR3ozKIViZ7m3ZEjDGKxkN9vKurbvz+ADvrqkhJSVbLpKGu&#10;CrfG5LpRuputbVbdHlUjsigKTM+GLr3V1YTIn9G0+wI07qgO09CoT195PjE1Q2pKcoRmRKP2pLjp&#10;5d1eVW6YT4DD+3dHlGWsMSBaPcUiWuv9Xg9ysjO52jcUZknB61snzmbbVFYIlV9WZmR7BSjIz2Z8&#10;coZtpUWG8r0d45+ShtVmZWFxSTWpvlnavQMjNDeFE2u0ZaG/ZHGspRWbzUphfi5lJQVhRN6U5ETW&#10;PCFCriMtDY/Xy+jENFMzcwQCAXKyMvm///gkyUkJlJUU8M0nnuTChbPIVitffvyvuNJ5hb6+bi6e&#10;PcO2iiqunD3NwmjIPHblj58Ll9FqIbugkI9//Dd59dWXSElNJTMzm/X1dZaXXMiyTHJKCrIsk52d&#10;y+BgHwsLc4yPjeFdWVFJtxDSqusRIFEWEDfibmq+g9/5zGfx+Xw884Pv81uf+C3uOrAXgMoNk9Sx&#10;xmJ9eU7NzDM6Pqma4H67UV5SyNW+QVUe/bwf611TFAVyc7LCNKnfsbcxglS1Fej7WmpaCqLFgt/v&#10;D7tUKYoCl7v6cKQmq0RACLfqYhQ3QFJSEvm52UxNz1FYkHPTy1uRPzUtBYGQhvK6mm0RcmyVjAsh&#10;YuXVviFGxiYJBIMsLi6plwVLivLJyrx2EUWfjpFsoijg9a2rF0C7ewcpKcpXy9LvD+BcXGJqZp7L&#10;Xb3E2Ww40lKpriiNuBxjNHZHS38r/eEXDb1MF9q7iLfHkZWRHtWPlhA3MjaFz7euaiY2ymNZcT4X&#10;LruQJJl4exzuNS8VZcVMTs9t+V23s2eAvJwsqraVxKzrvJwsEux2Vt1u5uadZGakI4oCOVkZdF0d&#10;YGhkIkIrrxK2alsJE5MzERpftTisu+xYX1vF8VOteDxe7Jp9J33cRw42c/xkK32Do1SUFTM7t0BP&#10;/xBHDjaTl5tF78AwM3NOtU3Gak+x1swQ0uYqBYPsbgy9C5aVFDI8OsGZ1nb2NzdGtFlt2Ia6KpaW&#10;Vg33D/Rpvu+hR3jz5Zf4yU9+GEbIVWC1WpmeXYhYZ20GvQZfbbjLnb0EAqG83cr+9a4HHqK7tZUv&#10;fe2v+Nxnf5ttpUXqel+RaWhknO898TcICHz+jz4fJseia4nR8UmKCnLD4lXyNDu3wIp7zfDdwShf&#10;e5rq8PrWOdvWTkF+bkQYxa+y36V/B3jPA/fw3z8Pl062sOB0kblxedQIH/jAR3nqib/li1/9Sx5+&#10;z/tCFySTIi9uRcN9R/bjs4isTM9w/lJX2AV7SZIRhFD56Nfp11t/kiSzrbSIsh31jHR28qMXXlUv&#10;QUeL73Ydh39RMAm5JkyYMGHChAkTJkyYMGHChIl3FJSNHb3GzompWcYnZ1UTW1q/5obQ2wfthq7y&#10;H1BNsytkwr6hUZo0JscVRKurcxc68Hg8JCclhZkGN+v15mJ1dQ1RFCLID9EOTL1eLyNjk6qGE63f&#10;vbt2ICPjnV+I2JAuLswjfYPcoo//rkMhouh7P/BBXvzRD29a3qK1lRslRxmF30raW4k/lkz79jSw&#10;5vFytXeIxUUXx0+1YrPZkIJBBFHEZrHg8weQJQlBCGlgyc7KDDu0BVRNXx1nz0RNuyiKGe3NyLK1&#10;zc10t7Zy4lSbSiaNle9YpJfrqQ+t3xX3mqqNTh/XVshjsWSMRt6JFV9ebhYyMq+++lO+83ff4lhL&#10;KxnpaRHajhQomoZfe+1nwFdj5Pr2QUlhSEvh8oo7qiZJ5VuSZJ5/+nvIyKpWF9fSqqpVCeDAvma+&#10;ARx741Ueee/DZGdlcLmrT9V4DHDH3j0AvPqzl+Av/lx9rqStkHeUdK909ZGTncnamndLRKtYbfPI&#10;gT03FP6XHVshzA6NTDAyNolMyGx1Xm4Wh/fvNiT/aeOM5n47QRSvER2jja1+f4CVVTdrax4WFpdY&#10;ca8R2LiIlpgQT3xCPNlZGeTlZKmaGLXhjeJU0taP39HGMaN2H62ctWOrogk31hwBIS1/K6urAAgC&#10;qvZ2Be0dPSwtr2yJhK1oj9PjyMFmVlZWGR6bYn3dj3ttjanpeZWQe6G9G1mWyUhPU7XHKbjaN8TU&#10;zBw7tleSk5VhWDZGc6ER6UwLozAej5cz5y+TlZFOw8b4prgNjoYIycp6uay0kKzMdCRJ5mrfML71&#10;dQ7ozKzr5TSCJMl4vT4kjX3q7KwM5ued6v9Y2uEU0lesuW911Y0oCDQ1bI94N4jWvrTyAczOLZCZ&#10;4YhqqcGoXUYjcunTUbQPRltzXe+6JZp8qSnJLLqWycnOpLt3kAXnokqyNOqT2vjzcrKo0FwoCZMh&#10;KDE5NaMSNa9XtpuJ3Ttrw8yu66GVqb2jV9XQrXXX+4dr5bO9qpzp2QVGxyeZnp2nrLgAm81KZoaD&#10;7VXlVFeU8ebpNrIyHKpW7xOn2tT4FhZdLDidjIxN8KGH38N//s2Pc/FyN6tuN2seDxPjo7zrfY/w&#10;mU9+isMH7mLeucDM7AwjI4NMjI/R3d2JxetDDARZGB0FWQ5bP8uENNrKaNpwfDySJGFdXw9pot54&#10;HhAFcouKycvLJyk5mZ0Nu3n30fv4pyf/mUcffpS7DzXj9wd4zwNHDMtP39Zj9cGykgKGRscjtCfq&#10;47xVyM7KYGrjgpyR/Hp5JSlc02l1RRmXN7StiuI1DYc3Q/aB4TH8/oBKrFKwtuZh0bVMUUGemobP&#10;H2B0fMrwYoH2/5rXx8LUzJY1y18PtPmNj7ezGuVCBoQuvqanpZKcvDm5SxBFRscnsVitpKelsrup&#10;LqZVEC2Mxtx4e5x62XBmbgGvb12tN5vNSm5OJrk5mbjda0zNLjA7t8D07DyupRVSkpOwWEQGh8c4&#10;fOfesLi3usa73dbc0dZlcfY4Gutrou6d6ZGZnsr5y1epriyN6iclJRmbzcbU9Bz79uxU4zYikmtl&#10;08qYlprC5PScIYFRC3XvRxBYdXvC1mCJCfHMO12UlxaGyar9nZGexvq6X5VDcY+1dqwoK456EUiL&#10;w3deu4DQMzCC3W5X3RrqqkhISGDdH7rcprXMoJ93jGTQztGBYJD83Gt9vaykgKyMNNoudXHpSk+Y&#10;ZtLjJ1vZvbMWi9VKYkI8aamppDu2pg314Qfv43PAUEcH/UNjEXN+RVkxK+61697T0mqI1ftNTU5i&#10;eGwyav5vVj+r3V4DQGdHO5c6e9mpuUitpPHNf/h7BATuPPqAOl4rbp09gzjSUrFEscbSOzBMksY6&#10;QbQ9LO3vnr5hLFZrRB/Qr1HX1jwkJiaExZWVmc5dDz7EiZde4IVXXuexjzwakR/l//sefJCnnvhb&#10;nn3me7z/Vx9lYHiMxHg7gihsWQv8pz71Ozz1xN/y5FPfZU/T18LSaqyv5lhLKz6fTyWx3wiUcA8/&#10;/EG+2dnJj3/yo7BL0LH2SkyEYBJyTZgwYcKECRMmTJgwYcKECRPvKLRd7KS8tFAlI2GBYQAAIABJ&#10;REFU9ymH/wkJ8czOLaj+Yt3YNnFroS1zfT3s29PA+UtdrLrdXLjcDYDNZiMvJwtBEMjKSEOWZBZc&#10;yyy6ljc2l4MICJQWF0TVtGHi5sDj9VJceE0jkL589f/j4uIMTRsq2HXwMJdOttBy5gIPP3hvmFu0&#10;Q8K7Ng7gOi9duOX1q5IyriOdt0rgNUKsTWyj8o+322lq2K66zcwuMDO3gN8fQBAEEhMTSElOIi8n&#10;M6qmpIz0NOwZ6fici1y83M2uDU2foijE1FgTS24FR4++h+7WVl4/9lqYdlc9jAhhN6tMYx0k3gjJ&#10;JhZ56Hrii/MHmJ6Zx2K1UF9bFTXs7sY6ldDuXFzCkZZ62491yvh87713MdjfH+GuLa8fv/QaAPmV&#10;lapbfl42/UMjXO7qo357pXr5YmV6hqAkMTu/SIYjNSy+3Y0hP16nUyX+aw/MtObcJUmmoryYi5e7&#10;CQSlG86nVjuTic2xVfKQc9GlHoynpiSRl5vF9qryMIJOLOKR0e/bAUZjipbssubxYhFFrvYN4Vpe&#10;BTnUNlOSk7Hb40h3pOJISyUzPY3k5HCN5VXbSmISOaIdkm52qUIf3ujgOhAMhplKVp4rmnCNLhto&#10;586uviEQRLKz0knX9OsFp4vOq/0Iokh9bVXYXHQj80NSUpJKctUjLi6OhUUXK6tuRscnQ5qG4+3Y&#10;rFZWVt3k5WQZatPVt8do7c9IVp/Px8DwRNglmYSEeLIy0llwusLMHQ+NTCAKIofu2KX6nZkNkZcq&#10;y4vZ01THm2cucKyllYa6qrCLT5utVUQxZC5ZS1QoKczD4/VtKbyClZVVUlKSDefDju5+tpUVb6ld&#10;6iGKAjOzC3T1DnDv4TvUcIrb1b4hIKQ9d3Zugd6BYWQEUpISaairwmKx0DswzOzcAjICdpuVfRtm&#10;qnsHhpmZnUcQBKxWK/v2NCBioatnkLn50LtknM3G3l312GxWLnf1sbjoQpZDaR/av+e62mFWpoOJ&#10;qVnycrMoKcxlTkN61paZIQFpg3hj5KZot5xfWFRJ2tH83mrEawhPEJuY7lpaor62KmJ80a/JtWNb&#10;Xm4WOdmZiKKAz7ce0vw6MU1Hdx+yDAV5OWSkO1j3+9UwxYX5TE7P4vcHKC0uYGRsElEUmJyeIy83&#10;i+qKEs63d1NdWUHNxlpkamaWdEca6Y60DcJUOocO3MXg0CBXezp5/yMfYm5+nurKCj7zh5/HYrXg&#10;8/qIs8chSzLutVXW1taQpGtrjPKybaSlppKfl8sbx4+TnZ2D379OenoGRQX55OVk01BXxed+//cY&#10;HpvkjZZzCAikO1JprK9heHSSkbEJZDlEnnSkJtNYX8Pg8Dij41Nq+SYlJrKnqY6BoTHGJ6eRZBmL&#10;KCIKArPzzus2Z34zIIoCTQ01hs9jzU/a/x6PB9fSCo4NrcnzC4sEAsGoJMNYsmix7g+wthZJai0r&#10;LuBq31CY//S0FFxLy1HjVPJSV7ON4ydbVe3qNwv6stq3uyHmfsvQyDgTNhv7mxs3jbuuupz+wVHu&#10;1F3s2OocEKsdRbtMI0kyCQkJVJYXq+TCxIR4FpxLTM3MAvDmmQvsbaxVNUbGkuFWvJvfLBi19e7e&#10;QfJzMtWLJkbvwfowyclJyJLEyNgUpcXX9mqUMEo8NZVlUdcnRrLpZSwvzsfpdG0aRkFRYa56sUVx&#10;37G9Aqs1NgWturKM0bGpmFazRsenCAYlldir1WqrLyejtdeC04UsSezb3aD6S3ekMb+wyODwOF6f&#10;T70co41XG0e09uRcdJGT4YjQ5p6cnMRdB/bi8XjUcKfOXQJBJCUlmROn2sjKzFDfb5aWlw2JufpL&#10;GHcefYDTr/6Mn776eoSW3LzcLPJ04bfSB2Ltv5QUFzAyPsno+JRa7ptdfroRNO4IzQ9nT7eQ8vn/&#10;FlGebRc7eeHZ7yMg8KX/+qdhcswvLIbiqK8xzMPlzl6CkmSozEFfv8q33x9geXWVgtzsCFn1+W27&#10;1Mm+PQ1hFr8A3vvgwxx/6Xn+8Z/+jsc+8mhEWsr/PU11lNTVMtrVTWNdFe41L0NjUyyvrkZoiI4G&#10;hdT73L89wze//rWItLZXlYftBd7onifAR9//Pr7x1S9x8mcvR5TL7Tbu3m4wCbkmTJgwYcKECRMm&#10;TJgwYcKEiXcUVtzuMO0oECI2pKUmMzE5o/q7nckZv0wwKvs9TXWcabvM+vo6mRnpeDxexiZnkCVJ&#10;JUTIhA4RE+x2aqvLo2oJMDcAby5SU5LDDhCjHZAoKMjLZtXtiRrfjvpGLp1s4cKla4RcraYcI2Rm&#10;OEjIzsIzN3/L63Wz/EHkRv3NHFuiHWjEOlg0au/ZWRnk5mTGTMdI1vvu+xVe/MHTnDzXyp6mOiRJ&#10;xu1e43JnL3c2N2K3xxnKslm+72zeyzeBN469CnwtqgzXeyCwVRLZZvmOhc3KWl9nWyEVAZy/1MV3&#10;nvoBn/zYBznVepFHHzq6qdw77zzAldOnOX6qlUfec/8N5+ntgkIGU0wyG8mpPPvW3/01AJ/65G+r&#10;zyVJxpGWhsu19P+z96bRcWTnefBT1fuGXtBYG/tGLCQAkgAHw2U4mkWekcaW5EWRrEiy5SVHij7F&#10;tiQnUZITO4rl4y/+jq3Ex1kcJ0eR5NHiRJE0Gi0zoxnOcEgOAS4giYVYGmgADXQ3et/Xqu9HdRWr&#10;qqu6GySHQ0v1nMPDRtW9733vfuve574vF+7Q1BRuz82ho70V3l2/gFjHD7M8d8ciM0kSWHVvcWRF&#10;kiQwf+s2MpksHHYbCoUijpfdi7KQq2vxs6vzS0gkk5yF6YPG/3mGVPlQNIWr1xeRzjAWix87OQWK&#10;otHosN1pTyKCDj/+3Y4p9xO16lk8fm56vAiEIhzxUa0iMdDbBavFDGuDBU6HrYJ4e5A0pchsFWFo&#10;CiRUFeOpFPFWTApgIWU9lT9HsMRcqTGVJAlMjA2hkC9wh+8URWPPt49VtwcWs9Abgrgs6y0DcR7E&#10;4/fhkX5BvA2PF8EwQ9Clwbi6TaYymD46VnUurmeeZnF7zYNEKlXx/MjoIHz+IG6vbXCk3M1tLxrt&#10;NoG8pRXG/Xs0loTJZMSZmWNY29hGo8OGy1dv4cSxwxVlJTc2tbU2CS456HRazgJ5rbxRFI31zW3s&#10;+QKS1l4vXr4Oo9EouTaRKxvx8+W1Tei0QnfyLEHfHwiiyXlHNk3TMJuMMJuMIMpyHHYr8mXL0hae&#10;G2D2uUatgpn3vLW5EWqVCiWqBIvJCI1GDYqi0dvZBluDGVSJgsfrQyaTgcFgqJoXPhrtVrg3dxg9&#10;LGYQBDhSlVQ7qtp3RW3YZDIilc7C2Vh//7jf4OvLWmKVW6tteryw220Vl2f4smqt9zQaDbo62tDT&#10;1c5d8vQF9tHpaoPPv48GiwmNDht6u13cRaFsLo9cPs/VO1CuC5IETZVAEIBKrebI7xseb9maZzMc&#10;tgYcHT+MdObd0KjV+OD7nwUAdHe44PX5QRIEdFotR35MJJJYWt1EOp2Bw25FJJYARZVAEgQ+/5lP&#10;giRJ7IeiyGSzMOh0sFqZb9xGhw2xeAr7oRB6uzvgsFlAUTSaGm3QqNXIFwow6HUwm5i252prhs1q&#10;QT5fgF6vg16vA0XR6Ghvgd3WAI1ahXyhiBuLK+jv6RCU4cOwNql3HDCZjFh1b+H4xCgzh27tIp3J&#10;1E3IlepXJElg+ugYXjs/C/fmDvp6OrhwrS1OBMPCy6Y9HW24yruAKufdAgCMRiO8e/todNjvWznX&#10;WuuI/3Y2OrjLBbXQ6LBjzb2FeCyBBqulru9due/Bi5evY2igp6qbdjmZ7LpvaKAbl+ZuIJvNQaVW&#10;cx5FaBoY6O2QdOn+D2nfLx5LIByNYWy4X/K9eL3FH/NNJiP8+yGOkCtVD/yyv7W0DpIk0NnejJtL&#10;a5w1fan9B7aPWCxm2KwNCATDggtJUkTVNfcWwpEo9Ho9bFYLdwnSZDJWnccAxpKyPxiCq61JEJ4v&#10;PxpLIByJceO41Hq02r6A0aAHQTCW9vnjhdvjRU+3C4vL69gs/xaXPx9S8tfcWxjgXf4V62YwMJZT&#10;r91YQj5fwPGJEbg3d0BRNHchKx5L4ObiqoAUDDDjC0mQAtm//P5fw8WXfoJvfuur+H9+9+MVc2Qk&#10;GkM6neOsc9/NXok4D4cGetHcdGedVe/ex0HQ6LAhTdAwUkQF0RwA/vpv/gsA4LkPfYQj77Ppb+34&#10;0NtZWXdsPpqdDthtDRVtUWq8YP/f8HjhsFmx5d1DS1MjjEaDbJsgSBI3FlYwMzUuaL8feO4pfP7T&#10;BHxr6wKLxlLj6Afe/4/w5cU/wqf+4LP4yn/9LyAIpi7rAUXRODo+Aq3dBkSieOXcJTx5dkaQlnie&#10;rNZfxBCHdTbaMTp9Akuzs/jK8/8HH//wL9+V3J9HkLWDKFCgQIECBQoUKFCgQIECBQoUPBy4sbgK&#10;FUlyG/HsBjRF0Wh2OqBSq5Cq4r5PwTsD9vCc/QcAM1Pj0Ov12A+G4XTYcPbkcTx2cgpnT03jsZNT&#10;eNfpE3js5BROHD8iIONKbe4rG3/3B6vuLcxeX5B9L1X2XR1t3KEC/z37+8zJ0wCAn776E+7d7dVN&#10;XL95u6ou09Mz9SteB2odClULU2uDuR7ZcuGlDjPZ53K/xQd0fLlSz8Qy+GEeP/sECBA4d+4lLtzi&#10;ygZMJiPnSlhKF3F/FsueLrsTzAZDCJWt7Bz0UEhKf7lDykQiiXQmi1wuD4CxROPzB5FMJJFMphGP&#10;JQAwlk3TmSx8/iDCkRjisQQoikY6k0U8lsCGx8u9A4B4Igl/IISlFTc2t3bh8zMk8XgiiUAwjFtL&#10;q1hZ88CzzVgoC4Wj8O4GcGNhBbeW1jkCzo7Xh0SSIWARIPDDH/0AAENcWXVv4dLcDczfWsHctQVB&#10;/p541y8AAM698VpFHTyMoCiaORSqA1uLS/iNT/8+fvPXf0XQjiYOD4EgSex4fQCAZ979HADgT//8&#10;P0ge8FMUjWfe/RzTjs+/BgCYvbYA/36Ia083FlcRicZxeGQQu74AujraYDKZuPhAdVI8C/fmDhLJ&#10;JA4N9FboUU98BQwoiobPH8TF2es4f/EqKIpCa4tTQOrjh+U/O8h4e9Cx+W4hd1ALMPPquQtXcPnq&#10;LVyYvQ735g5iiRQIgkC3qxUzx4/g1CNH0eR0oKfbhZ6udhiNlUQ/qXlDru3WItEA4A765Yiq1fIn&#10;N+7X0kX8t8Ggh7m8vkul0kilUsgXGNICn4xbbW6WgxT5qlYcADCbDCgVixgfG8K7Tp/AQG83LGVr&#10;/ksrblydX8Kl2Xl49/ySRBa5v4ulEpeXWDwOo14vWb+tLU6cPTWNmalxvHHpKkhSJXB57Cu7ficI&#10;CFyis4f9mWwOr52f5Vy882Xzf7Py1CqVJLmJj2qkOb6FZv5aaWF5HfliCROHpa0j8iFHyiwUigBN&#10;cQRhPhZvu0HT4CzMtbY4QdE0ertdGBrohlql4sgY46ODGB8dFLjObnY6cHh4ACNDfeh0tXLEOofd&#10;iqGBbowM9aHD1crly2IxMwTQbhecDhuC4Zjs+k0KJpMRJElw9Xf21DQ6Xa2y8wRJEtj2+hirehCu&#10;udh02TbV3dnGrbPEMh4UWJ0ymSxnuVhuPbe95xeQU6T6qRTpiv+bHy6RTKG5qRGPnZxCd2c7CsUi&#10;NjxevHZ+FucuXMGluRvY3NpFJpNBf08nxkcH77haB3D25HG86/QJnD01janJMU4flYqESqUCTVGI&#10;xhOIRGPI5/NIZ7NcmKGBbi4uS8b1bO/h9poH2WwWBMGMbTqNGj2dLpx5dAoWixkmkxE9Xe04NNCL&#10;nm4XZx3RaNCjucmO7o52dLpaYbGYORKeq70Z3Z3taG1xwmxm1i86nRYOuxXNTY2wWS3Q67QgSYJ7&#10;bjKZ4N8Pw9XaUhdB7u0Am+a5C1fgD4Tu6pvJbmtAOp3m2suhgW6m7hPJumTw242436rUKiRFe0cU&#10;RVdc1miwWrj1JFB5IYUvc/roGOKJBG6vbdSfURmIv7X4v7O5PGchWVyuo4f6QBD1jQEkSWCgrwsa&#10;rUYynVp7L+z7DY8X+UKhYq1+8fJ1LN52V10r8EFRNGamxvH46WnodVo8Oj0Bm9WCaDyB2WsLuHj5&#10;OnK5PPdtJyfjYQI/v/NLq7CUv0FYyNWzmHB7qK8LXa47tlDFa2P2//lbK9j2+kBRJewHQzCZTMjl&#10;89wcJO4H/PkFAAb7OiU95YjXiw0WE7K5PEiSwJ4vIMjDzq4PC8vrFWnww5gMBiyvbkrOhSRJcBaW&#10;k+VvaJIk8PqFOVydX5ItXz50Oh10Ol1FX1SRJJZWNuBw2ECqqlPlxHsvFEXj0twNlCiK8+ohpQMb&#10;z2a1gAaNhdtuBIJhWMwmrgxYAjy7X8Cmwa5h+LI+8N6nkCPBkTzF82GxWML65lbNMpHKnzg8f036&#10;INYSY2NHAICzgs7qMHdtAa+/+AIIEPg3f/g5gW7xWAKNDptgLcyCT0btdLVKjv38dFikUmno9Voc&#10;GuyBiiSxsu6pmv+WJgdyuVxFugAw8yRz8frHL78qO56SJIH3PM0YLLj40k+4PkUQgHc3IJsuPz5J&#10;EvjkJ38PAPBCeX9JCplMVlLPauD3S3bN+au/8mHQoPH9F74jqc/DNvY+LFAs5CpQoECBAgUKFChQ&#10;oECBAgUK/sFAq1Gjq4OxvCB1WGe1mJHKZGEwGAQbpwop5sFCblNdjKnJMdxaWsXm9i6cjTbugFG8&#10;ISxHLqn3YEdBfdj17cNRtiIhPuDhE4Dk+pbU76fOzoAGjd3VFS5OLB5Hl6vSAgYLiqJx9sy78PqL&#10;L+ATn/w0/sd//qt7zlvFoRNNoVgsoVgoAqBhNDJkiUKhiHw+j2QqA41GDTVJwmwxI18ogKYo+PfD&#10;0Ou00Go1cNitSKXSKBRLiETjIMBY7WprbUIykUSuUEAwHIVBr4dep0VrixPxWALpbA6BYBh6nQ5a&#10;jRo93S6EwlFkMln4AiHo9XqYjHr0drsQjsQQicYRCkeh1Wqh12sZ98zBMBKJFPZDEZAEAYNBjyOj&#10;g9jx+hBPphGJxqBRq6FWq3FsYgTbXh8isQQi0Ti0ahWMRgMmDh9Cfw9j2eXKxQs4/9Y16LRalIpF&#10;OOw2zF5bQCaTAQ0CBp0WJ44fwdrGNiLRONLpNOfq+eSJSay6txAKR5HN5kAQTDlMnjqN62+ex1e+&#10;8fc4PsEQFUiVCmdmjuHm4iqi8QSKxSJIguCskt1YWEEsHgdN36m30zPHmfCxmOD5YyenuPAAOFe+&#10;h/q7kc8XsLK+ybVfrVaDkycmsbG1i2gsjkLZpbFarcaj05Pw7gUQicSQzjAECq1Gg0dPTCIYjiIc&#10;iSGbzXLlwFjOYp5nsjmoVSlotVp0d7YhkUghHI0jkUozlsnyDEG4WKJgNhmRzjDWpH/04xcA/CUK&#10;xSLy+QJKpRIy2Syy2ZzAwuHM9BT+EjReeeXHAP49134f1vmNJAkYjEbkIowLSTlC9WyZePyjH30P&#10;//pzn6l4PzEyiPmlVXS4WjHY3w8awNWrsxjhuXjn49HpKXwZwLnXXkYg+AdIpdKYPjoGkmSszITD&#10;UXR3tmN+4TYIkkRPl0swnsmNeWJse/eg0+kq3D7zw1eL//MMfjlfvnoT2WwOGo0apx45yrnslYsn&#10;J0cKckSuB4VQOAqdVoONrV2OJKdSq9Bot6Kro43Lq9T8KSZe8CGXbynSGz//cvN0tUPTWm241vpO&#10;ql+J5bKkkKVVN1qbnfAHQmhuauQu+PDlVFsTyqHagbBcWXp3A2hrbYLdbuXcL7e1NsFFMof9Y8P9&#10;8PmDcHt2sFH+R9M0mpyM3tX0FJO3hvq7KvIoLrepiVEEw1FcuHyds2rn3WMO6JubGiXr6ezJ41ha&#10;cWM/GMb5t67h5PSk7DoNYMbins42NDkdXLqpVBo3F1dx4vi45FwjlqFSqzgLc2zdBkNhTBwerij7&#10;au2VD6ZM1DgyOsRdyuOXVVd7M+xl4sb65jYG+7qg12qxs+uXJBHJ4SBz6K2ldfR0tkKlIrG5vStp&#10;ya0aHHY7IrE4N3/USnd718dZ9eUTIkgwbYkkSFAUcyF1PxipyFc9adxvsG6RbyysVLiqJ0mGZDwy&#10;2Mu5d5bSsdr6RmpsGR8bEtS5tcEClUqN0eF+7AcjSKUzZZLuLtLZLEolCgBjmdzV1oIGiwnpdAYd&#10;rlaB946ujjZ0dbRhw+PFzp6fs4r/+oU53FpaxaGBHuz5g9gPRVAqlVAoFtHb2Y5kKo1cPg9SpcLU&#10;5JisRxC5ttfsdHBWKat9Z4nLTO7bu721CQ3lPiQe9x9E++Cn4dnererNgw9+f+90tcK9uY1QOAq7&#10;zQqLxQyj0cBZv74XzBwf5yxh11o7HD0yXHFJWK692qwN8AdCAvL33aBa/9jz7WNrZxddHW2SfUVs&#10;dbMa1GoVLl9bwNmTxwUy5NYkUu+3dnZh5hFN2fcqlQr7oQiGB3vr0kVcpjqdFh3trehoZ4h14UgM&#10;yVQaK2uboGgaBEHA1dZSYTW2mhXjBwW+LiRBYtvrA01RmDxySBBOqoyl+jTrUSCTyUKn00nOp2wf&#10;39zexZmZY3jt/CxSqRS0Gg3WN7e5OUhqvcjCZDLixuIqdyFGLmxri5Mju+byBUFYkiAQDIUB9Mvm&#10;0Wa1YHvXX7Xv2W0NyGRz3D6hzdqAaCwuO0fw5ZAkgZmpce6SEhtnqL8Lc/OLkhd+5NawfLnZbA49&#10;Xa6KOFLo7+2E2WTEituD0aE+jrDOxjGZjPAFgty3abVx+Vc++BF8/xtfw4sv/RSf+d2PC941OR1Y&#10;WGYuA7Oy7hbiuOlMVjBv8/W/VxRLJQwPH8bGrVv4t1/6c/zxFz7H6fDFP/0iAODXf+dTFV5Trt5c&#10;lrUync3lQVMUtyapljd+Xc8vrMBsMqKrow3ORgfiNS59DA/2cvO1WO5vfuwTuPjKS/i/3/02/unv&#10;fEwyPYBpHx2HDmHn9m3EYwlcu7WMmakJ7mJ8PXj26Sfw5S/9Eb73/FfxF+Uy4+PS3A2USiWcKnsA&#10;qBd8Xdnvoo9/6AP44r/4A1x/8zxC4Whd1tAVKIRcBQoUKFCgQIECBQoUKFCgQMFDAvHhuXgznqJo&#10;DPR1cZtBUhuwA31dIERx+e+rbRqym/b8jVzxrXCSIGUPXmodftbzvpZ+/PRryRfL47s+k5JRKBQr&#10;SDHVSEpS+adoqsKiAxtHSn+SZCxfJJNp6A06wcGJ+JBHqvzk0r8b/eXKN5lMgSxbSDKZjCiWSigV&#10;S8hlc8gXi9Cq1WiwWpDOZEFTFBLJNNRqleB5qVhEIBiBVquB2WSA3WZFIpFEJpdHOBKDXquFSq2C&#10;q60F6XQasXgKoUgUWq0GRoMeXR1tHGEzHEuAAGAyGtDX08EdSvn3w9DptNBq1Bge7IU/EEI8mUIo&#10;HIVBr4NGo2GInPshhKNxjrCp1+swPjaEza1d0BSFcDSOt+bmYTAYMHnkELx7fkRiCYTDUajUKuh1&#10;OkwfHcOmx8sRD0Ezh9unZo5hc2uXI2yCIGHQadEzNgbPwiL+5n99E0P9faBpMAcP3S4srbgRjsSY&#10;w2uChEbDECRd7Qzx/qc/fhHn3pwFQZQJmIuriMUTKBUZ97IgSJw9eRzzt24jHI2BAAEaNFQkKSBy&#10;UmUmp4ok8djJKSwsuhEtyyFJAjQInD15HMurG4gnkigUiiAIhrB56pGjWF33IJZIolAogCRV0KpV&#10;ePTEJHb9QUQiMSTTaahIEga9Hq72ZgTCUUSicWQyGRAkCY1aDafTjlA0jnAkhlQ6DVKlgkGnQ0+3&#10;C6l0BtF4EqlMFoVCAcUic8icTKUZ0maxCIqiOCsuuVwe+QJD5DSYTFCVxy61Wg2tVgOVSgWdTssd&#10;wut1WjSYTcjn8tDptJyL5u7OdhianMjsBxEKRzAxNoyernZEojHYbBYEQ0z7Meh1AIDWJgcaLCak&#10;Uhmo1SrObW5bsxNOhxWxWBJmsxFqtRpnzjyB62+eh8ezgQ++7znodFqOmDByqA+lYokpT5WKO+QR&#10;H1CykLOyx4bn9+c337rGEf3EGJUhdA7yXE7yMdDbCZQtuVV7XiyVQFE0Y+GS5/YSYKyladRqHCu7&#10;2gUAXaGEcCSGzrKVo2KphM2tXXh3fchm71gwmT46hjxJgNgPYm1jG33dHZLz2zsN/vh5+vRZ/OCb&#10;z+Ojv/NP8NW/+a8AKsffS7NzoEHj+PETACrnnwarBSeOHmYs1eh0yJNA0ucXzP/8OeLYxCjSBA34&#10;/Hjryg2cOHoEBoMByWQKi7fdGB7shbXBjK2dXRw9PFz14FfqWbFUwvUby6Bpxrp7tfAPmgD1IFBr&#10;/SK1vhDPv27PDhosJjQ7Hejv6UATzw3uQXE39ce2T6m11kHXV3zEYwksr21yZH6DwYDernb0dbtw&#10;ROKgv5qetdpOPW3tIO1Rbj110DYsXrux/4vXz6zs+VsriEQZC6NqtRp7/n30dXeiq0NIcLybMpIK&#10;J7WuF79/4+IctBoNXO3NdwiP5fD89tHa4oTTaQdJkEin01jb2EFgPwRfYB9GvR6HRwZhNhsl16es&#10;jCZnIywWcwVpiK8fRdEwGPRwOmxY39jGq+cvw2GzIplKgSCAQwO9gvIF7pB+R4b6MDLUh3MXrmDu&#10;+gKOTYzItu90Os3oJyLiZHN5xBNJ2MrW2yia4sqFzRMr79SJO3OtZ3sPm9u7GDnUL7B0Jld/Umt0&#10;vmyH3Sq5vm+wWtBgtcAfCGHbu4febhf6ejqxVyZ614NaaYuJVPuhEJoabRge7OUI5fWAldPV3oyF&#10;23esBfoDIZiMeuh0OhBlsgObdi6XB1UqYbC/WyCLXwZ8PVPpDFbdW4K1zIOai8T142wUWozjl6l7&#10;cxuHBnolv/f44fn6S31f8sPbrA2Cfm21mLG954fR0I/uzrYKedlcHqFQFLFEEqVSCRseLxLJFNY3&#10;t5mLXQRzwevx0wwB16DXoVAo4LXzswCAluZG+AMhzC+sIJfPQ6NWw2Gzorda0sszAAAgAElEQVTb&#10;BY1GjQ4A59+6BpqmoddpcfnKTRgMeowc6pOtP3GeahEh+WD7v9jqOcCQcBw2a0VffJDrFFa/pkY7&#10;9oOhuuPxxze1SgVXeyt0Wg33nL24Jrd/VC9UKhVW3Vvo6WwHSd5Zh1IUjTcuXcVATyfaWpvAEOeE&#10;Vk2l5k1Wn/GxIVyau4GVNQ/6ejvuOzGUJAn0druwuc149uCTLKX0kWpfwJ36sdusAE0hHInVfalB&#10;PGYeGugVXFhj33d1tGFp1S0pQ0yaFRM/47EEzGVL0SxY/R49MYlgKIKtHR88214EQxG42ppRKlFw&#10;Ntqg02lrru8eBCiK5vIYjSXQ6LDXiFG9/nz7YQCMhW65/bX+HheuzC+iWCqhvbUZFosZ46ODSKWF&#10;VjKliOjss3giieXVDQz198jO3YVCkav3S7PziERjHEGvw9WK1Y0tbG7toqerXTKfPV1MGw5HYrBZ&#10;GyTX50dGhwTPx8eG8Nr5WeQLhYoLD+L4/P7If89YH1fBHwhVXBIQr8XEMjc8Xuj1OvR0tUuWPz/O&#10;xcvXMT42hJbmRtl0xkcHQZLSbVS8vvvFZ5/DC9/4Ov7n//jP+Mzvfrwifb1eh1Akhr6ejgpZ9UCq&#10;/C9fuQmKpnFatK9ST5+q5/tx/uZt/KvPfxZTx6fxzW99nXv3yrlLWLj8FqDR4N/9q88L5N1cXIVG&#10;o0ajwy5ZR29duQmNWsVdZpPbZ+evL9ybOygUClxbGT3Ux+3vVPsesVkbBGmw/z95dgYZgsbGrVuY&#10;vbbAeY/ix2Xr9+Mf/x38+y98Fp/41Kfw6U9+BhtbXgwP9lbUv9T+NcDsS3WPjcGzsIDvvPAyPvDc&#10;U4Lyam1qhGdnV7IOakE8tlAUjcfe8xzOvfh9fP3vv4tP//bHKsaO+0XW/lmCQshVoECBAgUKFChQ&#10;oECBAgUKFDwUkNu0YTd1UqkUDEaD5GE/t3EcT2JlfbPC7bH4sEZsQYIsH4SK9eBvKMkRRcX6F8rW&#10;WnK5HGdBUqfTciQ7lrCp02pgsZiRzeVRLBQQCEag02phMOg4y5sURWE/FAVBEDDodWhuakQymUIq&#10;nUUoEoNRrwNBkujubEM8kUQymUI4loBWo4Zex2wUhyMxJJJpBEMRjuDZ292BSDSGSCyBYCgCvU4H&#10;nU6DkaE+xs17OgN/IMgQNg16jI8OYnfPj1gihWgsDpWKIWaOjw1hd8+PcCyBWDwBNUlyRM5Njxeh&#10;MvGQIEnotFpMTY5hbWNbYHFSp9VgZmqcs7yZSjEuKTVqNR49MckQJOOMO3oAHNHu1tI6YvE4CoUi&#10;SJIAQZIVljeZ8BqcnJ7EzcUVRKJxrr4IAjjz6FQFYZMkCJw9NY35W7e58DQYouOZmWNYuu1GJBoD&#10;RdECwuaGx4tI2fImWa73U48cxY7Xj3A0hmw2B5IkoNVoMDM9Ad9+GLFYAskUUz4GnRadrlb49sOI&#10;x5NIJJNQqdXQa7Xo6mhDPJFCJBpHMpWCRq3mLDyxRE6W+Isy0bJQKKBQKKJUKiGXy4MgmDZLEAQ0&#10;GjVUKhVH3mTlmE1GkCRDijWVXWYb9DrQ5bJh2xUAWK1maDQM8TNfKCCdTkOtUnGEzWAoCr1OC6NB&#10;j1MnH4dnYRGbm248+dgpaDVqzmJFX3cHOttbkUzdITKTJIEzM8dQJAmoKRpTk2NQqxnrRaNlImc+&#10;n4fJZOL63cThQ5Kbv1JEToqiZYlSRyQswfCfi1GVyCmB3m4XesuETX4aXR1t4EtixyYxQYmFq61F&#10;csxsbmpEK0kI0qcoGk1OBxopWnAgRlE0bFYLnnjiafzgm89jZ2cH73uWcZvHus9tFpHmzGYTY6HG&#10;KdTfXHbpzcYDgNMzj+A/AXjpJy/iy3/2J4J0SYKEWqeCRqO5Lxv2/LG+v6eTIwo/KMgd9iaTKWxu&#10;7XDkqQ2PF3/79W/htz7yQZx7cxYfeO4prjxUJImerg5seHYEMt715C/gwks/xpuXZtHXfeeATTz/&#10;vZPgH6b/5j/+OH7wzedx8aWfCMLw9f3Rj74P0mLGl//sSwBQYZ0MYFwxX5ydh0qtwtQjj+LmxYsV&#10;B8f8v5944t249MpLuHb9Gn7xFx4HAFy9sQS1Ws0RBFgLd2JIlSX/t1qlwuHRQRTKFo/5eBjK/0FA&#10;6rBZ6iCf/75QKGJhmZmrVWo1mh02bjx6u8tNan0nh2rvxetF9+YOQpEYaJqGyWhAs9MOgiQZd/Zl&#10;a1kPU998EJAimUm9Z8swGovBaNAjncnCYTXj8Mig7EH5/So/qXYKAMlkGldvLEJTtoouTpckCYAS&#10;ujNm82M2m7hLIT5/EJFYnFlLmY1YWfNwFvBJkhCQWdmLIfzxhd9eL83dgNlkwuGRfhgMejx+ehpL&#10;K24EghFQNI2RwT5Bm5Rrv2dPHkcmk614LyCg0jQMZTf3/Pd6nRY7uwE0lIlQfP2lyhEALl+5CbVa&#10;jemjYxWW1GpB/E12Y2EFFrMJveXy49dBMBTh3EQvr21Cp9VCrVKhpbkRiyvrkvJrpQ1IfxsCTPle&#10;mrsBFUmipZmxTKzTagQkuHrQYLWgSFGcpbkVtwcatbrikgdF0dBoNDg9c7yu9k+SBExGA4LBMLcm&#10;fdDjDr+PHx7pF3x3s7pcv3lbMB+L37Pxpb6vxe2Pomh4tnfR2twIg0Ev2Bvo6XbBs7OLVCrNeczh&#10;68MS71244+b6/FvXoFapuLrgy2ttcSIQDMNmtXBr8lgsAbutQfIbIB5LgKZplIoMUUalUiEciUpe&#10;KBaTZ7UaDUOgPwChRdy/2bjhCOO1wtXWVPH+QYJdHw8P9sJhazhwfLbcmh02LK5sYGpyrGKv5p70&#10;Iwn4AkGEwlFBX2Tlbnv3OJfo7DMxAZZfX3x9WHksaUqM+zHHGXQ6bo+EryMr/9LcPI4eGRZYipSa&#10;P9hxZ9vrO5CVcb6s5qZK68ckyVxkUasZQr2YgCvVfgFwF6Cv3lzG46enq1zasHHzAQDsB8MIBMNY&#10;dTOu5q0NDRgb6a8YQx4kWF1D4Sg6XS1c+dZT/+K9THa8X9vwcIYKpGA2m2AyGhGLJTA0wFzssFjM&#10;MJlMsmt3sU5moxH+/TCG+ntk9dNo1Fy993S5UKIogb4WkwmpdKZq/vq6O6GV2Q/gr4/4urEXJqT0&#10;FsunKJp7z++7fGvQ596cRUuzk8urXPnkcnk0O+3cXk41Mu6NxVXk8gXG2nDZQu/42BBSqTTmri+g&#10;pdmJ4cFezhKqVB7E9fvk2RnuAurctQVM8UieAHBkZICzVHw/oFap0NfdgeXVDcHzescu8fwrht8f&#10;QqlUwsLyGr74Lz+LyVOnOdlf/NIfAQB+/w//tUBeoVBEJBrD2HC/ZNm7N3dAUxRmpo4J4snpR4Jp&#10;Y/5AEO1tLQJ5ckRYfhgAWNvY5vbe+OH+0Yc+iu8//zV8/8UXBYRcFhzR+heewJ98gcD1N89D//uf&#10;RzQax+bWLgiCEHhj4I9/fP0A4Jff/0H8xcK/xf/+zrc4Qi6rS0+3C1vePcH6+aDgz3G/+J734fUX&#10;X8C3vvVVfPq3PyZ4//Py7XtQKIRcBQoUKFCgQIECBQoUKFCgQMFDAzkyDEkSuLG4ik5XK7o62rh3&#10;gWAYm1u7oEol5PJ5gCBBlzfGFpbXEY3FUSwWQRCMu7xHpycZi5zRGGdhU+xCnT1AI0nGIufNxVVE&#10;ojEADImTs9S5wFj4Yl2oEyTJWdgMR+OgqBIIEFBrGFfsaxvbiMTiKIosb7o3dxCJxjhiKUtE9e7t&#10;IxqLM1bXSBJGgx6tLU749sMCC6Qmgx7dnW2IRuOcxVK1iiHA9nS1I5XOMGTddAa6MkmTJAmk0hnk&#10;8wVQFIV8Pg9V2fJmvlBAoVDgCJsaNbPRp9FooNNpOTKutYE5pDcY9LBSNAr5QtkCrBEURaOhwQy9&#10;Xle23KrhiJwsYZO1DKvX60BRNFqcdjRYTFi6vQ6apnGo7Nawq6MNpWIRwXAMFrMRWjWznTXY18kR&#10;nFUqkrNOMHKoD8ViCflsDmTZSihJEpg4fMfyJr9tsYRN8eYhG16OmCl+zrpMEz9nD0HEB/39PZ2S&#10;hyBiIiULPpGT/87V1sJZ2eSjva0F7ag8yGEtdIgPkXs620DTDLGSryu7adsh0t/a0AC7jYCrvRmJ&#10;RBJX5pdAUTRH2OQTOScnJvF10FhcullhsUOn00Kn08JoNFSQ8U49/iTe+unLMJVJxgBAQgV1uV7F&#10;kNv8FZMram0SH3QjWeqAvZZO9/Ku2vtqh1FSJAcAODY5hRe++Xd49bWX8OzTT8i6OZQbn+VwfHIU&#10;NGjkI1GB5Rspwsv9AKvTQQgy9wty5XVlfhFajYbTqbW5ETRNgwaNl175MT7w3FNc3N5uFyiKrujP&#10;Tz7xblx46cd49dzL+PiHf5mTXW97ftCYPHIINAC+VmIdl6/Ocb/FJIYK0m2phKOT07h58SI+9jv/&#10;BF/72/8mkMu2paFDI7j4yk9w+/YiAIbcAqCmdRw+pEgebDw9z8KzXJyfVYjHEKkDY/77/WAYK24P&#10;qFIJOq0W3R3t6Cm377ej3UqNTeJDYCmyjJQMcTspFArwBULY2fWhWCyCLK+B+rpdcDbaZQnGyoHk&#10;HfDLPhxh1tOZbBYqtYqzRCU3R72d5bjp8WJzexedrlb089ZeUm1JnBfx79YWp2DuKVEleHYC8Ozs&#10;QqvRYOLIsICkKifH5w8im82ht8slaJMjQ30oFFaQTmdgszXg8tVbaGq0o7uzvercrCuvvX3+IEKR&#10;GLdWJUkCqRRj2d/Ms9bLvhsa6IFaxmKbGDu7Pmx4dqDVaHDi+JG6yr4WwpFYhaVF4E6dsWQctYrE&#10;sfERLtzIYB8CwXDFZaJ6IB6b+OuURocNbWXrdiRJ4MjoEJKp9IHnlQazGRseL0aG+mC1mBGJJarG&#10;qbf9t7U4y67BIdBdnP7bAfG8KadzLJHEIZHFXxa1xmcpbG57USyVBN9T7P8tzU7u+7waYZJ91tzo&#10;gC+wL5knABjo60IkcudS58z0hCTJiKJoXLu1DIfdBqpMTDs00I0r84uScsX9XkwIPcj4J87n6rqH&#10;uWDJ+4YSr70fxDzFr5vWFuddrf9JkkCD1YJcPs/sUahVIAkS65vbCIUimJme4MLeTZ5UJIlsNid4&#10;RlE0WpocFdawg6EIllc3uPFJsF4V1QFF0SgUClh1b+PwSOU+wf0oe7m2yMovFotY3djG4eEByTUu&#10;/+/hwV6sbWxzz+oty22vD81OO0eOl4rD7ifUuiDFJwqzYZdXNzA82CvZdsRpNTkdnAeGza1dbG55&#10;8ealqxUX8h7UGo2fxvrmDro72iTfHUSWq70ZK+5NhCNRbh0qNa6NDPVCV/ZwU+8Yy38/2NeJ2WsL&#10;Ncci9nlDgxkqUugtQ0wYFesIAE6HFUurGwLCorifXL56C3qdFuNjQwzBVmQ1nw1bzdtWJpPF7bUN&#10;ZLI57pt7acWNkaE+2KxW+PxBuFqbYCl7F5Iq1+XVTVgbzNy4Kvd9RFE0QuEI2lqYCxHhSAzdncyl&#10;aJPJCIfdBn8giGQyjamjY0gkktgPRWX3YPg6/Oqvfhg/+Pbz+P4Pf4hjE6MCPUwmI0SGvO8ZrS1O&#10;3F7bgM8fRHNTo+Abq1Z7qhVmxb2Jvu5OLK2sAgA6u3pAkgT+6Wf/OdbWVtBgt+GTv/VRQZxV9xba&#10;W5srPK2w6TCWc21VdRSPJbt7fhgMhgovA+lMFqvrW7Kemtj4O14fVCRZsVf73DPvxfee/yqe/8ZX&#10;8LFf/xBomgZBEIhE4xBr9d+/9i14trehVqkQiyfwxsVZJJJxDA0McmEJkgBN0YglmLUjwZPS1taG&#10;T33+C3C1uySJt6zBkrtZV4jxgeeewuc/DfjW1uH27Ag8OL3d327/UKEQchUoUKBAgQIFChQoUKBA&#10;gQIFDw3kyDCB/RAKhWKFtcjVdQ8KhSKmJkcRDEWh0Wiw6vZgx+tDf28nSjyLtCyRc6i/myOhkiTJ&#10;Wd5kXaiLiX5yG3AsiYAPihJa3uRvRo0N90tuTkm5UKcomiNyiiEmbLLypFylA0Cnq1WSsNnRzjwT&#10;6yNnkbOluREtaKyw/NnosMFuswpu71MUzZHv2I1bFkajsYKwCTBWOywWwOmw483L17Dm3sKJ40eg&#10;1+lAGvSCzXGAIWxqNBrBQSPAWKrQakhJ4hQX5oCHgAdBrcOKavLkDmrlwvLdQEu9Fx/Iy22OhiMx&#10;xOLJO9Y+JMJW081iMaO7s112w/vxU4xb+hsXL2JlzSPZtqUOh5966hm89dOX8fv/8t/gL/70i5Ky&#10;660fuXAHPZyu5zBQ6plUvIMQJsSEm2rxahHDxAfGp2amQYDA1bcuotnpqNmG69GXxej0CSzNzuLc&#10;m7N433uefFs36EmSQCaTFViBejuIv9UgJiWqyxcsWBgMemg0ahAg8P0XvoO/+v/+X5AkgeXVDbQ3&#10;OyvcsgLAqRnmEPknP36Re/YwH3JQFA3X0BB2V1a4v/nj1ZX5RRAgoLUzLk3lxpZ4LAG9Xo9MJoPR&#10;EebA8dyrL1Wkx4b/pWffg//11/8Rb772Cna8PmSzOQyXL3a8fmEOk2OH0MBz21xvW/Tu+eF02ATt&#10;6ucRUmOa+NmGx4tYPIloLA69XoexsSFu7paScb91q3bwWm0O4B/YkyQB7y5DpFSrVMgVCrA2WNDc&#10;1Ii2ZidnDVyctjidn6cDyVrlzr67tbSOYCgMs8mIZCqNwV7hwbccKfdeIdV2l1bc2A+G4XDYODJu&#10;veRKKTKIGCNDfRgZ6sO214dQOIYr84uwmEyIJxJ47OSU7Hy6sr4JvV7HuTbm6xSOxHBkdBB6nRbd&#10;HW1YXnVja2cXJqMRI0O9MJmMsuQQgJmT3nwrjkenJ0FRNNY3dyTLB2BcglMUXbVM4rEENr0+RKMx&#10;EATjqeJeCH9suCvXF0EQlRb6KYqGx+tDA29MOSVyoRyOxhGLxeF02O+5D/LjiS/REQSwtrl94AtA&#10;RqMe/v0QAOY78vULcxVhkokkihQl6b5bDg67FRqNRtK9+4MGSTJu5hdur3Prn82tXditloryEo8R&#10;4vWp2Jomi2s3lkASREW9sPFsDRa4PTsceYvVS0pXgLk8WSh7VpHOE4m1DQ9nKRUAKJrC2toOBvq6&#10;ODmBct3y9wLMZhO6O4Tu2sU6JVJptLc2417A7/PJZBq5fKHCiiQ/3IMEvx/mcrm7Wk9RFA0VSWJl&#10;3cOVr8VkxJ4vcM/6zUxNVPRFkmQIqt28i+DAHWLpjYWVir0gqXFXo9Egncng4uXrePTE5NuyNqg2&#10;/9qsDYhE43Wtkxx2K3K317lvqXp13PDsIJFMY/RQX9U4Ut9oteZ8i9mEbDYvm0++HLG8ro42bG55&#10;AaDCovmD7gdX55dQKBQqSIT1QqyvyWiELxCGs9EuW4b8PbJLc/PQ63To6mjFwvKarMcQfhmaTEY0&#10;WMyIxhKw8b6fpDB/6zbiyRSoUgndnS6BR55kMg2NhvEYJkUMNptNyOZynPV4Kej1OkQi0Tt5JEis&#10;urfgamuGkUcEr7YuMxj0MJtM8Gzvctb3M5ksPNu7mDg8hAuXr+P6wgrOzByTbJue7V1EY7GKvWF+&#10;2+OP7X3dnejubMPlq7dA8Mia7H7xhseLrZ1dvHZ+FnZbA6KxOHdxvdpezi899z68+O1v4Nvf/jr+&#10;+Aufq3i/4/UhnckJ5qa7BSuX317u5gKNlMz5WyvQajTo7mzDunsdNGj8xZ9+Ee/91V/D7bk56AH8&#10;5IUfVqRDEMwlGTm5/L3vg3wTDvR2CMIAgNGgRyQaqxg/xDK0Wg28voCAkEuSBJ48OwNarQaVSGJh&#10;aRWf/dRvVS0bGrSAZMs+A4TkW6lwLNqHhjA2fEiSrM/qVS/E3yr8Pcj3/NqH8OK3v4GvPv9N/PEX&#10;PnffL5v8rEF6x16BAgUKFChQoECBAgUKFChQoOAdAH+Th7+h6d0LQK25c6+Y3eQplK3NJlMZ9HS7&#10;4Gpv5tym6XVamExGNDc1wtloR4PVApIkuA1hxm2bkbOgShKkwGWYWB+pv8XP5Da8pA6oq+Ggh9fV&#10;wB6oS8WtFl+qLu5GtlwZyMkmSQJnZo5xVraqlanc4erdbAKKN71r5b/eshfHvx8EQVaGWqWS3Whm&#10;06iH9Lmytol4IiV4JhdW7jlraURKD4fdCp3dDgLAxbmrsvrydaYoGkdGhgEAr4lIeLX6Yb0613on&#10;JV/cvuTahrjupdp9tU3ravFZHWrpATCWYqT6ID98X3cHdA47iGJR0iWhHKqNCyyeevJZAMAbF14X&#10;pP12bNRveLx468pNwbN7OTC6GwgIOySBseEB7u9sjjlQdrW14L9/7VvQFUpY32QsUfkDQajUdw4R&#10;/YEQV44DvZ1IE4CBBtZ5lqseZjz9FFPvz7zv/VyZsOPVpVmG9PD0u5+VjMvmu8FqQUtTI2gaaGp0&#10;QGu3QUfJpzl55BAsrS1QUzRuLa/B2ehAa4sTFy5fBw2iKhlXbuyiKBrrG9tYdW8dsAR+diE1JmUy&#10;Wbxx6So827solUp4/PQ0ZqbGYSlb3uTHrWd+vVscZN7i5yOXy2M/GAZF0bh85SbWN5n6bm9twpmZ&#10;Yzg8PIDBvi4YjQZZveXGmvuZv4cVtda2qVQam1u7iMRiGB7shclkAEGSApffLN6utsHHtteHeDyB&#10;gd5OjEt4PZBb27KoRfrgo9PVivGxIZyZOYZsLgeapvH6hTks3nZXhH3zrWugaRonjh2pSH/22gL0&#10;Oi0aHTZQFGOV+eypaTQ3NSKbz+PytVucZcNMJlORj9YWJ44dGUaxWMT5S1dAkgSisTi02uqX16TW&#10;LqvuLVy5voiF2+twWC147OQUmpwO5HI5Lh5fRi2I61ylUmHkUH9FuEwmA5IkcGxiRDIuwFihzxcK&#10;ku/qSV8O4nWTwcCMBYFgWC6KJAb7ulAs3CF+shbL+Fi4vY6dXf+B1y5Ohx2+/fA7Rrjklw9jzbQA&#10;d5n0DZpGj8SFT7lvPP66QZwOwJCzujraZb9z7LYGhCJRyfWmXH3zPZ2I5el1WpAqFTY9Xu6dWqVC&#10;MBzBlflFLs6ub5/z2MKH+MIs27fYeIN9XQKPKveKXD4vsPot9y3yoNoKf2y9dOXGgeLydW9yOhCN&#10;JwTjGk3TnDv4e9FPp9UgUF4H8NPW6XQV5dTosKFQEBK45b71SZLAyGAPcvkCtnb23pZvIPfmjmBO&#10;4a9hhwZ6YGswy7YBNhz7fOxQP5KpdN1psxcoDo/018zXW1duYoPXh2rtQ1EUjeOTo5g8csdrkRTE&#10;hEg23NKKG1qtBhqNBju7fsk0HhQSySRamp117wXyIRV2YmyIu9Qvt28JAOffuoZNj7d8ESoFZ6Md&#10;NM0QlGvtYQDAsYkRjozLT6dy7nWiVCzB2tCAPV9A8H5714elFeH+ghgalQoLy+uyeoyPDoKmme8N&#10;tgz3fAEs8+TWsy9xfHIUep2W+yYHgG3vHgDGo8roUF9FXDb+zp4fNqtVMg3+3MX+Zo0VTE2O4ezJ&#10;4xVxertdOHtqGg67FdF4EjTNtFm+PLF8AHjq7AzSBJCPRHF1fqnivcGgx64vcF/GmXuVUW3/K5FK&#10;YaRc3uvrK/iP/+0rOP3UU7g9N4ciSeCv/var6BAZlXjj0lXYRZeV2Dqqp29Jjb+z1xYQCEZgNPI8&#10;cvHqUavVYG1TuP8iltHR3iKb5p/82V+if3wcf/gvfg9qawNMzU3oHhtD99gY2oeG0DY4iNaBfnSP&#10;jaKlrw/O7m4cfmQGAxMT6D18GIdPzODoqTOYPHUaYycewaFjxzHzxNM4/cyzeOw9z+Gx9zyHU+9+&#10;BjNPPo2R6Wk89973o7dL2sAGQwLfk9W1Fvjt/Jeeex8A4Psv/J+fi2/de4ViIVeBAgUKFChQoECB&#10;AgUKFChQ8NCAv6HO31Qb7O1EkRIycRKJJPQ6LfKFAvz7Ye5gv9FuRajsEvegadd6Vi0M/yCgHtKo&#10;GFIEoVpy5FCL7MeGqaaPWF+p/B1EJ7m81cK214dMJldhVbVWfCl9a0Hc9vhpHaQ+xHIOGq9aW+DL&#10;k4NUelIb1ezfuXweh0cGJSTVRrU88Q/Gnn73s/jBN5+H270uG058+MK6OUz4/JLtrp5+VA/qKdt6&#10;+0A9dS8VX6qOxenJ5a1a+5By5yj1+5FHTuL1H/4AC8u3K9xL8tuL+JBZahzhyz498wj+E4BXf/oT&#10;kOS/e1sOollseX3Ql11zsnq/E8QUgHGv2tPlglaj4XS5NDuPvp4OdHW0gSi79Ly1uIJ4PAmCIGAw&#10;GECSBJLJFBZX1vGusoVEAHj3LzyL8z/6Ic5fmkUvzy3gO5lHOZAkgU/99m/gK3/9ZazOX6/Q8dy5&#10;lwEAX/6zL3HPxG08HInh5tIa1CoSGo0apx45imee/UV87+++KkiLomhkczlotRqoVSo8/q6n8f3n&#10;v4bV9XU88+Rp+PxB5PMFTE2OVugo7odS/ezy1ZsgSYKzslfP+PyzDqm8Ggx6NDvt3MGqeFyott54&#10;u8qu1niZzeXg3vQiFImCLlujtFjMODo+Ao1GeGwmNbZVW/uJw/y8QKofrax54A+GMDEyiMB+CJls&#10;DocGerm2wsbj/y9+fr+QzeWxsraJYrGEqaOHBfUsN7ffj/7NrbVyOTQ3NcKg02F7z4/Xzs9Co1Fj&#10;oLcLRoMOpVIJx8ZHJNtWqVSCzdYgkAdAUI65XB7RWAI3l1ZBUTS0ahVstgZ0uVoZS3dWC86emsYb&#10;l67i9QtzMBmNAu8W4vyubWwjGAzjyOggkqkMNra8yOVyIFUqtDY70dvtglqlAkXRGBnqQ7RshfGg&#10;62/xtx9LvhLDZDLizMwxAAzJyKjXY/LIsCAdh90KECRi8TjsNmnijFz9SOHK9UVkczk8Oj1ZEU6t&#10;UsGzvVdhybcWGixm7AfDnBVkMXL5AsbHOiTfVUOnqwWJAxDp7hfkiH4ajRq7/n1kc3mk0szF2Wpz&#10;QT1rXPb/kSHGEqecBV3Wi8rmlpezOFgr3UwmC69vn/MEI/4usVrM8F29ibwAACAASURBVO2HBOTa&#10;vu4OLK9uIBiOwGIyYnioV2Dh8dyFKxge6BHUtVT/YPNx0O89Vh4/fDyWgC8QkpyP3wmI2wdJEJLW&#10;ZWvJIEkCg31d8O76USgUuEvUY8MD0Gk1XNiDfvuz8vneLAAI2pbY/TffArJUumIdLBYznI0OeHb2&#10;OE9E93PtmMvnEdgPcQRNvly9Tosjo0M19xXYeoonUvDs7OFsneOaTqdjxl0JueK/NRo1dkVWJKUg&#10;VTZ8Mmi1sYP/bmy4H4VCEblcDmazqWYabweKpRI2PF5oNBr0dXfI7jVVg9SaQKfTYnNrF81NDoGF&#10;WDHMRiO29/w4M3MMr56/jEwmC41GDf9+SNbCuzi91y/MCSz7S6XT5HRgedWNBgvjCYAfxqDTwR8I&#10;ycYFgNaWJmzt7ErqwaKvpwM6nY5719zUCH8gKCtXbiyYmZ7gfg8P9mLu+gL3N7tuEK9ltnb2QFOU&#10;rOc0PpZXNzgPLVJ6iMuXHQvnrjF6LCyvw+mwoUnktYgv40Mf/ii+93dfxXd/8APukhL7vtHBeKBZ&#10;dW9hUMKS7EHAT3NzaxckSXBe1u4GrKyVNQ8Ge7u4Cywf+8e/gc/83idRiifQOtCP//ClP8cjUxOc&#10;DgCw5t4CVSpVtFtW5qXZeZQoCo9OC8dyqbyw2A+GkUqlMX10THZcOTTQA1+5/cqhq6NN0svc0oob&#10;bS0t+NH//W7VPs+mVSgUkUimoFGrcGV+qcKjRjWsurfg3fULLOOL21owHEU2l5P1iHcQPHHmEWRV&#10;BLC7h6vzixX7hwqEUCzkKlCgQIECBQoUKFCgQIECBQoeCsgdGJEkY9mO3exnYbGYMTM9gUaHnbOG&#10;BAAtzY1obW6sOADib+TXgphAUg/kNsvEcqTkSpER65FVjy5S+a7nEELuvZye1XRjSZli2fXoUSgU&#10;sesLcBYg6kmvmp5yMmrpUu2AVJyO3Pt628j9InvVOtgGGEucWo1G4IabX1/1tDmKopFIJPHGxUrX&#10;u6wej595AgBw/fpcRXtgw/APqVgdDz8yI3gvFZef13s5XJOSLUUs47ffetuQXPuRahsVh9c1Dper&#10;tUe532KcfYypn5+KrBHz60N8iMjXU063o+PMIVHC50coHL2rsbVu0BRGRQdg7wTcmzvwB4KMRbWy&#10;DrfXGAs+7AEISyr66WuvIJfPo7vTxYU1Go0gCUJgRepdjz8NAHj5pz8WpPVO5bEaKIpmDjRVKhCo&#10;tOR8Y/YynvvQRwRxxPm4vboBo0GPRocNR8pWhk+fPAMA+NWPfFQQ78r8IlbWPACA8SPMIdwrr/yI&#10;kbPugV6vqziIZ+NKjXOsLvFYAtlsjrNyLNd2H8Y6eLvAjnkbHi9evzCHm4urXJnwyT9S4wZQe+68&#10;V734f/OJTuy7XC6P3T0/Ls3O4/KVm0gkEmhvbcLjp6cxeeQQ9DptBRm3Vrosfp7agRhS5bDm3sKr&#10;5y8jkUzhxNHDAIBUJoOmRts7oqPPH8TlKzcAgrGwytazlO78vn6QOUs8nhRLJe4da5FqZKgPXZ3t&#10;ODNzDMODvSAIAksrblxfWMFQfw8sFnOFzEwmg1wuB71W6MVDDJ1OC5vVgjMzx9DS5ABF09gPhjF7&#10;bQHXb95GJpPF4m03bA0W0DSNRDKFZDINfyCEXC6PQDCMnV0f5q4tYPbaArx7AWRzeax7vPAHw7BZ&#10;LejudOHMzDEM9nWBJEhBubGEtrtZj7FhV91bgnKTK99SsQhXWzMXl/+upcmBWDxVtaxqgY2XSKbQ&#10;3tpcsQYlSQJtLU2cNeKDyGx22hEMM66305ksLl6+zoWJxhJwOGycBd6DwGDQY3F5HZFo7IGSMKXW&#10;gBRFY6i/G4VCAYH9EDrL1uPEa3yxnFoQr49ZEiv/HQuLyViXBWO2bg0GPXa8vor0WH0H+rpQKBYF&#10;801rixN2mxXujW2sbmwjsB8W6EKAxnZZ5rk3Z7Hp8Qr6x6XZeay6tzji593MI+IyXVxxo1gsVqzb&#10;H2SbkNKP/W0xm5FOZw6kD79cDo8MoFi8Y53W2WiHWq3mLEuKw9crv1gq4dLcHeu9/LZ1a2kNiURS&#10;EKfWelCsw+GRfpAEgdfOzyJ8FxfHq2FkqA80mG/xetap4vbAbyc9Xe0ATSGVStdVR4dH+jmCrdS3&#10;LB9tLU0olqq4upBBIpHEreU12bFGqr5T5csJKpWK+wZ4J9ZsapUKrrZmTIwNVfTFevdYWIjXKPl8&#10;ATtev+CdOE5/jwtUeR386PQkDAY9Tj1yFBOHpS++8OOzMgmSFFivlUoHAM6emkZfTwf0ej1C4Sj3&#10;nr3EsC0aX/no6mgDRdFcvcmF4edzqL8HWo1Gthyr7Z1QFI10Jguz2Qi7zYp4LAHgTtmef+sa9+1O&#10;kgS6Otpw9MiwZL75z/yBEHz+IDKZLPyBEOe5QLx3wn/GPj82MYqRoT5kMlksrbjx5uVrgvUQP/xH&#10;PvghAMB3v/f3kntJDrsVmWxOMu8HAb+9+gJBeHb27rnvpDNZeH1+OOxWkCSBn77xFj71iY+gFE9g&#10;/NGTOP/yy3j0xKSgvZMkgT1/AJ2uNsm9ukQiiUwux63XxJBrC+sb23DYrTCZjBXv2HiNDhvGhvvv&#10;ag416HRwtbdIjrl8sLqpVCo47FZYLGaQJIHrN5dBUbTkulgsr6OtueICklj+yGAPKJk1dr3gry0+&#10;8YlPAgC++o2/k8yXgjtQCLkKFChQoECBAgUKFChQoECBgocCcge4216f7MEFRTFWmY5PCK3f3VhY&#10;EbhslZJbjz7VNnirxRP/rkbGkyOryB1WVtsErgY52dU2qqXiy21o1jqEudvD176eDnR3tiORTCIe&#10;Swjq827KQopgydeFf0giRQCV2gSulo9a7/lp380Gd7X8sroXSyVJoglF0QhHY+jrqe3WtJbuLInE&#10;L7Igwb6fOMwcYlyde0twoCZVH/xnTzz5DADgn/3zL1Q9yD8oxPXM11XqmTg/UpA7AKilQz16SrXP&#10;euWwm/hSh4C5XB6r7i2cmmGsaZx7+cey8qX6eD1t+9DUFGjQeP3i3Nu6UX/21DQaym4130l4dnbh&#10;sNsEeY3FErCYTRXl9sIL38FQfzdnpZAdL3Q6HbK5OwdpZ2amQYPGm6++8tAT/9g+euzkKQCMpSD+&#10;Oyqfxwvf+DoA+csa+UIBwwPdGOrvgbk8trzr9AnQoHH9zfNcnIXlddAUhdFDffAHQmh2OkGDxq23&#10;LmE/GAZNUZiZGufki8d08WEfv39s7uxBpVZxlob44aR0/3nBwvIaPNu7MBmNODI6KDku8P+Xmt9q&#10;zeMHhXheYH8XSyVkMzksrbhxa2kdF2avIxyNo7WFIeE+emKywnqU1BwvBblxUY5M+LMMfhnEYwlc&#10;nV+CL7CP3q4OHJ8chU6nxeKKG2q1GjcWV7lLdA+qD/kDIdxe20BbazPGJSwbSkG85pXSVW78YsPz&#10;CV1dHW04ceyIIFxrixMnT0zi8dPT0KjVWFp14+Ll6wKZ0Vics94mdntfDcODvXh0ehKnZ45zhHOS&#10;JNFgNiKby4OmGT229/yMJ4psDr5ACPvBCNKZDLQaNbo72kAQwEBvJ8ZHBzE82MuQtURlUA0Hqd8r&#10;1xcR2A9xRF9+/Euz83B7dgAAt5ZWAYIUWI/j/9/sdCCfL+BeQJIEtsrEEz7ZjD9XdLpaodfpakgS&#10;ygQAu60BVNnri9GgRy5f4C7gNFjMGBeNq/WComhotRrs+oKybfZBgSQJNDrsIIk7l5Jev3BnDXhz&#10;cRWvnr+MV89fxrkLV7h4NxZWcO7NWe4fK+vGwgpeOz+LNy7Occ/F84h4bu50tSKXq05IqiCeEcD8&#10;rRVBPlgYDXrotFqk0xnB84nDQ8gXCgiFI1z/YN/brA1Il/cjtBoNdv37XLqbW7vI5vKyFgzvZi7Z&#10;D4aRzeUlyXYPy9rl2MQIZqYnDvydySKbzWF9kxkL2HzEEyn4AkGONCv1rVQLapUK2WwOs9cWKtqF&#10;Sq3CyvqWQCZJEgICrxhSaZ965CgcDhsWy+Th+1kPTY2NUKulLxTlcnmu37CothfEtNXgPX9viOP3&#10;9XTg7MnjB46XSmcRCkcqwsntsfgDIcxdXxDsfwBAOBIVlPmD6Acrax5sbu0KCH8HWfvK1QFJEmiw&#10;mLDnDwCo3Ltg16MWixlGoxHpdJrz2sJCrp+I0zQZDBXlXy3OUH83zCaj4FlzUyNn1VouP1OToygV&#10;74x7tfZQSJKosGwttSaTS2/26k0sr25g4vAQDEaD4F2j3Qp/IAR/IIQdrw/LqxswmUzce7n8r7g9&#10;0GjUMBj0WFpxIx6/Q+SXmqekdJ06OoZjR4ahUasFYxo//NHxEeidjUj4fLh2Y6lCn/GxobrXu7XA&#10;6nZ4uJ+rn3uZR+ZvLqO12QmVSoWvfOM7+N2PfggECDz3oY/gr//yy5JyNz1e2O029PV0VKxvSJKA&#10;bz8MklShl2eJv5Z+oXAUIIiq1tqrjZNi+blcHm9cuip41tPt4uZ4sSy5/fJUKo1NjxdNTgfUGjVu&#10;La1iYekOIV4unsGgF1i+lQpnNBphMZtlL2/UCzYv73vvewEA3/3281W/lxQohFwFChQoUKBAgQIF&#10;ChQoUKBAwUMCMZGB3chxb24jny9wVs4oisatpXVcnV/iDkZ39/wCK2gqtQq7fqELM/a93OYsPz6b&#10;vhzJVGozVY6IIUU85MuXe89/RpKM5Ra5w7lqm18HOYCTs8Ig1kdOV7lDjnrIs9X06+124dTMMY6Y&#10;JUWEKRTKVovoO5ZXpMpXrAu/fYiJq3wZcgTEavUnfl+t/MXtTyq+uP7lNvbF+VOrVIL2wycVjAz1&#10;oaW5UdA/pDaf+elXO4Tx7gUkw/R0uZAjAR3FWEATx+WXP1/eqRMMEfHKlctVD6erla/UO3GdivMv&#10;bidS5V8POU+cP3HdSJWvHLFMbvziH7xJxeeTgsRyby6uIhpLoKerHZRaBRVFcdZcxOUjl3e+flJ4&#10;zzO/BAIEXnn15Yp4cvGlxsu76T8sMpksksk0Eokkcrk8FzadySIUjsLnDyISjSGXywMAwpEYdrw+&#10;bHi8CEdiSKXSKJZKCIWj2PB4sbTihnc3wFnyYa3gXJqdh0GvR0+ZYLvt9WFpxQ2DwQCr1YJk+WDN&#10;s72H//mN/w1VNofF2+uchVe2bE4cOyJwRd7T5UKJJEEUi1z9PEyQqp8Pf+ijoAH8s8/9PveO1V1b&#10;Jizz+xrbxry7Adisd6zDsO3P2tAAnZ1xGby55QVF0TDodTg8MohiqYSlFTcaHXboHYyb3TX3Ftpb&#10;mwU68fu3FPjj/vjYEGfJWC7svZIVHhSk+pP472r9Zz8Y5sbnI6ODePz0NGf9mg9x+dYqZ/Y3f30n&#10;pSP7Tk5PqfWRPxDC3LUFXL2xiHA0hgaLEWdPTmN8bKiqq065OV4ur+JnUu7TH3bc7fqMfVYslZBM&#10;pnFzcRXXFlZgtzXgsZNTHDmNomhMHTsMu9WKfL4AfZmUUW8fkmofYj3k1qeLt93Y2PLi2PiIJPGt&#10;VvritaD4ndT8KA7D6mfgubJn9Tx34QouXL6OmalxTE+OoaXZycUhSQIra5soFkuwWa0CmXL558vm&#10;j68Uxbi47nC14vjEKIxGA6wN/z977x0eSXreB/6qOueABtBAI6dBmMFg8uzM7M7ucpmUKEqUJSrR&#10;j8+ns85HnyRbd5J8Z1HSHWUrnEgFnr0yFUxSJC3Zom2K5pLcJWc4gwkABjmHRqPRjW6gc45V/qO6&#10;ClXVVY3GcHa54vbveeaZRtUX3i/UF97v972vGc9fvwiNRs0RQS9NjOLW9Us4f/YMerracePqBWg1&#10;Gtn1DX+NAjDEWanyi+Xl/2bbN5FKwWa1VK3PYvEkMrkcWiqXI8bHhnCV515YXH67zYJwJIpisXRi&#10;+7CyS61vuzra8MKNyzXrtsVhh9cXOHH9wpdBp9MhGovD52fWy0qVEvsHQiuHpyEz8NeHVosZsXhC&#10;cj3/VoOiKVw6PwZHkx1dHe0Y6u/h5OntcqGnk/k30NPJ1c9gXxfODPRieLCPI8mUymUM9HXh0vkR&#10;XDo/Coqmsbbprup74jqz2ywY6O3m1m9SYcT902a1IJPJcO/YOGz8LpcTBxUX6SxK5TIIkgRJELhz&#10;f0pg4XF8bAiXL5xFqVxGa4sDxdLxOj0WT6LD5awav9jf7Fwip1/g58/GOTgMw9FkF5TvpPVxPe9r&#10;gaJoFIsl2Xf1xJdrH/YZv14cDjt3UZttv9aWJqhVKswurnHP2f85/UCN9QWbP0GSSKXTVfofs9GI&#10;fKEgSBsACoUClte2a+p/xPU7PjqIaxfPgSQJ5PL5E8tfT/uUymWcHemHTqeVHHNVFSIm/4KcOD4/&#10;Tn9fFxKJFCeblAyPnyzh/qNZSZnk9BNPA4qi4XDYQIDArsdXtY+WWv+tbe5Ap9Vy+99SuYzNnT0s&#10;V6zs8uN/p6jV/9PpDHyBILpczqo4z2J8drY6UKYozgON1P4fAC6dH4XRaABJEtzF6Ww2J1jb18LY&#10;cD9ounrslNI/7np8yOXyAn0QRdEYPdOHFocdYgi8WBSKWNvaFeQh7nt3JmcwM7dSNf7z44jTl4PN&#10;aoE/cIhisVTVl0eG+mAyGuDx+rG960V7i0MyH7F8ei1jgXhheQMEwVxAkJKNv37krysOQxE8nlmE&#10;2WLC9cvjMJmMoCgau3s+LCwLL4v82Id+EgQI/MVnPyO5LszlC8hkczW/Qan1j9z632g0wGQ0IJlM&#10;yba/OL64fjzeA+QKBYwM9cHt2cdv/covAQC+/8c/jF/4+Z/H6uZO1fhLUTQOw1H0dh7v3cT119/T&#10;yZH9+eN/rfZPJtMCi7K1yp/N5iQvNZTKZe7712jUoCr6iHpQa3727PsxMtSHs8MDUCgUiMRign7C&#10;/k9RjKXnQOXcQzw+iudgkmS8hLA6llrjVz24MD4CpcUMJUXjv3/j7tti7fl2heJjH/uY5eRgDTTQ&#10;QAMNNNBAAw000EADDTTQQANvLmgaUCiO7w4TBKN4j8YTFStsJAiCAEEQWNtkLG05W5uZv7d2odWo&#10;YaxYnzg8YizEtFXeA+DiUxTN/U/T4N5D5Fqb/45/sMD+zVqXIghGmUYQhEB+Mfh5s3/z0xOnz5aV&#10;BUmSAhn5abHp8f/mg03/pDxryc/PQyof/nOpMHJx+GUV1xH/N7/9p54swVVxf8qGUSjISlhC0L5s&#10;O4rrSgy2fvnv+H1A2Fek66a6T0nXjxRIkuTiStUBQRAgSbJycEJWlUNc/6xCll8H4vZ9/GQJ0VgS&#10;Lc12rn5ZSPUvcb7i8hoNevT3dlbJBgCzC2s4ODyE172NvuFzGB8bFpVV+vtxtjjwR5/8JNKRKH7h&#10;l35RUraT6pf/TvwNsjIc9x9hvHy+gHw+j0KhAJIguXpKpzOIJ5JIJtOM6zeSgEKhQDqdRfAojEg0&#10;DtYCmkqlRCyeRDQahz94hHKpDFJBQqVS4igUYSywHIWRyxWgIAloNGrs+wLYPzjEQfAI+UIBKqUC&#10;Go0aHu8BPN4D+A8Okc3mQJIk1Go1tne98Oz5se8PIpPLgyQAnVaLzZ09bG57sLd/gHgiBQVJwKDX&#10;YXltG9s7e8jm8tBpNVCQJDZ2Pdjb3oLKZAMIFcLhKEiShNGox9ziOrZ2vdjd8yMUioKmmfaenlvB&#10;ltuLPa8fR6EIKJqGxWzE9Owyttx72PHso1gs4Vtf/yoOQoeYOH8FO7teeLx+7B8cgqYBq8WExzOL&#10;2K6k79kPADQNm9WMB4/nsOXew573ALteH0qlMmwWM+4/nsPO7j4T3svI1N7WIni+u+cHTTPW6KZn&#10;l+D1BXAQDMEfOARF0dzzg+ARwpEYjiIxkCQJq8WExdUtHIbCiMWTiMUTUKlVsFnMWF7bRjgSRSqV&#10;QSabg1qlhNlsxNqGG+FIFKVSGVqNBmqVGhazEW6PD7FEErlcDiTJtKHRqMfe/gEymSz+63/+a7R2&#10;9cJstkCr0cBo1Au+Yf74Nb+6gb2tLfQOn8XEuRHJ7+C7Banxu7nJhk+/+u8QCQbwC7/IkHLnFlfx&#10;5S/9J4xduIif+LEfFcSnaBoAgWgsgUKhgE33HkecZMfHjR0PNlYWkaUJjI+NobPDCZ1Oi+W1beTz&#10;edy8dgGbbi/WlxbQNTiC73v37VOVg78+eLvU7bOA1Hwifi81h7k9PiyubCB4FIarrRVKpaIqzWcB&#10;dlzl5y01v4n7Gfs/STJj8/zSBja23PD6g8hmc+juaMPY8AC6O9pgMZuq0v5ea+enhXjuZ9e3LNi/&#10;xfXFttfM/Co8Xj+0GjWuXToHm9VclT5JklhZ34bdZkGzw36qNuD3D/HanL8WZ/OiKBqRaBwLyxtQ&#10;q1WYODsMrbZ+S6anBbs24oNfpt09P/R6bdX3Mz27jEKhgJvXLoIgCKjV6or1VGZ9fmdyBqVSCSq1&#10;ClcvnpXNX26Ny64XxWsgkiSwteNBa4sDVosJa5u72PP60NPlqtobsGujk8dFpn22d73c/MrPjx9X&#10;/J2TJAmvL4BEIoXLF8aq6m9uaR0KhQID/d3cM5VKyaXPtIFwXPD6AkhncrDbLCeS5Nnx46S9mNT7&#10;QrGIUCQGZ+sxWUdqfOX3EYIgcBiKIpXOoL2thbO8urmzh0KhCJvVfOKeQiw/G6bJboXbs89Ziasn&#10;/rMAf8/F5kmSJEgFCWdLE2xWM4xGPVenarUKNqsZNqsZZpOBqx+VSgm9XgeTUQ+dVsuVT6FQQKvV&#10;QKlUIZXK4CgURU+Xi3svtwcNHoWRyxdgt1m4d2Lwn1ktJpjNRmg0GtF8waSZSmfg9uxzeQPAUSiK&#10;UDiK2zevACCwvr0LJamA2WTgygQwZGnG6jSTrrPVAbvNIiu7UL7q8Y8XAiRJIJvNYXt3H1cvjgne&#10;ivd3/PGc1b2ctD8VQ/w988c28T5LKj7ArC9sVjNXJvG8wy8/v16USgU8+wHkcnnYbVYuTke7E4VC&#10;CU12KydDqVyGSqmUHSPFMpZLZSSSaW4sZGVytjShU4JUGY7EEU8k0dvdUfWOzV+pUFSNnwoFM97M&#10;zC3Ds3+A3kp/km4Hab0R+zc7fvGfi8OSJIFAMIRMNseVg9/+/D5CUTSMBj3cnn242lugVCiq+hAA&#10;bG57GEuoxmpX7+L6Fc/ba5tuNDfZJMpaDVbGbC4Ps8kIUyU/hmRGcPKziETjCB6GcfP6BZ4sBBx2&#10;K9x7Puh4e61nsQZk+oj0NzQztwylQsHpRlg8yzVoOBKHUqmE2WSsqQdhv7cn8yuIJ1IoFUvY3t1D&#10;X6XvivVmfH2TUqkAaIZwyM69/LT5+a5tunEYiiCRTHF7cDbNQDAEggDUapVg/c7G1+u0cHv9MJuM&#10;0Go1vDDH308ikUIimRSM//cfz6G5ySZYFxzLJK0DAoDWlib4Akcw6nVIJFJIpjJodti4cO3OZnj9&#10;QZQpGmcGe6rql9Uf8ft3u7MZFMXoQpQKJayi9bAYVfq3chl7+4Gq+a1cLmPfH8Dung+RaAJWiwlW&#10;qx1/88W/wtraMv7ZR/9Z1drKd3AIn/8QrS1NAI7blr9WYnRvzDfKhhFfDOKPy+3OZqhUKsH4L9ZN&#10;88sjLt/D6Xk8mnqMf/iRn8Zrb7yOdDyGf/Xb/x+uX7mGeCoNh92OluZj4jZNM5bzXW0tAo814vSl&#10;2oY/tovHxJX1HSSSKQzy1pXiPSJ/XlKplNjd8yOby6O5ySZIn6+/DEfiiMUT2PcH4T84RIdo3pCT&#10;nw+1WgWP149EMg1nqwMtDjt293wwGvQw8Cw5szI+erKIo3AMPZ3tVWsEfh3I6U9P0v/XAkEQSOdp&#10;PHk4iWg6hQ/98A89dVrf65C2X99AAw000EADDTTQQAMNNNBAAw008F0Ae3ABMEqjSCwBs7HaKipN&#10;0zgz0M0pAMulErZ399FcsbzQ1+2C1xeUPNjhW55iIf6bDSf1WyodqcNeKSVmLUtrfBmkZBPLeJqb&#10;57XKKneTXapO6oGUvHK/a8lWK/9svoBv3ZvCpfMjnPs4cXpSMkg9l4or9fdJ/YVfboCx2FsslVAu&#10;laBSq6FUKhh3mPkCUqk0ymUKGo0aOq0GGo0a6XQGuXwByVQGFrMBWo0GOp0W0VgcmWwOpVIZFjNz&#10;QKHUKXAUiiCZyqBUKsOg18FqMcJg0GPfF0AynUGxWILVYoLdaobRaIDHe4BYPIlSiXneZLcil8tB&#10;p9VgZm4F5XIZVosZzQ4rbFYLtne9SCRSyOWZA7C2VgccTTYsr20jmUqjVC7DbDSgtbkJrS1NWFjZ&#10;RCqVxvL6DqxmE1qb7XC2OjC3uI54MgXQFM6encDD17+Ob7zxGsaGzyCbz6NcKkOv08LV1gpXewum&#10;Z5eRrlinUqtUcLW3ou/sObiXlnDn/hRz8KtSoqOtFT1d7Xg4Nc9ZLQJBorO9FX09HXg4vYBcLg8a&#10;NAgQ6HQ50dvdgfuPZzl3ezRodLQ7MdjXhfuPZgUWIlztrRjs68LM/AqXvlKphMvZgr6eDiyubiGf&#10;z1fJs7S6iXyhAIqmoVWr0d7Wiu7ONuzs7iOVzoAgGIsc7c5maNta4fEeIJ3NgaYoGAx6aNQqGAwG&#10;HIaiyORyoMplFApFqFUqGI0GJJIppNJp0ACUaSXjEtJCIJ9nrYhTyOXyKJcprh+y45NGreasJGk0&#10;aqjVao5Aq9dq8PJL78b9r30V83PTeP8rr6DZYeMuOTQ7bNAk1Qwh1mqC1cKMyz2dbUimMsgXCrBZ&#10;zNxBaV9PB1Jppn+eHzuDXweQPjxCV0c7NBoVSqUy9FoNNBWS1LmKW0WapqFSqaCoHO5fPD+KYrEk&#10;OPClKBo3rhy7qLz/eBYUzXx/t65dkPxG+S4t+e+euzohOSbKkZ+uXBgThGO/+WaHHSlPBj1dLoFL&#10;74lzZzC3uI6Jc2cE8cbHhnB3choAsLAwi2tXrsJ3cCgg9ezu+WAxG7kDqBdvvwvf/upXcOfuG/iZ&#10;H//g2876iLgeHU02OAf6EdjaRj5fYIjmfj8AwGqzV8VRKhQIuCPvBAAAIABJREFUR2KwW0zY2/fD&#10;KDG2v3T7XfjKX38BT2YeY2P7/Vx9hSJRjAwyFoVv33oRX/7C5/Cl//If8dGf+8ipysDK8nB6Htcv&#10;n696/vcdUuXgz43s+2QyhSeL66ApClqtBlcr1tzeapy0DmHfTc0uc1YNdTodzo0MCKyRnhS/gWPI&#10;1QnbT/jwHQSRzeZRLpcxPjbEkd7EcHt86O12wdnqwPBg7zOTTU7W7V0v/AdB2G1WjA33V71/2vVt&#10;LfDrR7yO9XiZca+328U993j9SGcy6O5sly8XTTF7HorC/NK6wA19PWWQ2puQJIFMNgeaBnfh4faN&#10;S7g7OY17j2a5OZQPdvyup28oVUr4g0ec1TGpfY1UOl0dbWiS6T8Xzg1zrq7Z+VRq78LPi7UUy1pI&#10;PGkNL5br4dQ8zo4MwGgUzkP8uPl8HkaDDmubjLXOXL4AiqJAlcswGg2y+zcAaHHYcRA8AsDMlY4m&#10;G/b2D2DhEbdO00f59WE2GXEUinB74rcCcnsicR+Uq4+T9sD8Z+NjQwJLgeJ0KJri8rVbzdje3Res&#10;y6TyZH9rNOoqt+r8dnS2OrC6uYNQOApHhZRjt1kwXPFo0NXRBoWCxOaOB5FYHOdGBznitpaXbq3v&#10;9zT6A/67ZDqD65fOyYYT5ysuu1S+J+kgpOqwHn1CIBiCx+vnxsRadSF+VyqXYbeaEYslBLKRJIEB&#10;kWtwcf+rVe+lchn9vZ1IZ3PcmFcLJEng0sRoldVZ8bpWrr8DzB7k7uQ07tyfQldHO1pbmqCvrF1q&#10;tYdcGR5Nz8Ng0AtcsLNhL4yPIJPNSqYrJXtbazMOAkdVRGQAWF7bBkGSaGluqis9cd8JHoZhtzKX&#10;c04a59j3I0N9wrlGISSBs+GsFjNGK/O+WPejVqmQymSr0v5OIFfuVDKFfKGIyxNjErGeHS5fkE+f&#10;Xy97vgBomobVakEkEsP42BB2vX4EgiE4Wx1V+jJx/fZ0u5CseHkRpy0I1+XC+pYbVosZXn8APV3H&#10;a5zAYRh7vgCuXjxbNa5w5HUA224vLk2MStbt+NgQvnVvCol4EmaLicm3XMb88gauXx6XLT8g3Vbs&#10;mmdvP4CjcFQQJ5cvIJfL49zoIFdPfPDLkEymYDAYuP6u0WjQ0+2qyu8kmExGEASwtLqNsyPH61dH&#10;kw0v3LiMxZVNRGNxPJpZhEqlhNbRhFwojN/7o3+L/+N//3nBmK1Rq5BIJmXXmLV0onL1JX4uNRdI&#10;4fU7D/Hv/+JPMfXNN5h4ALQ6HT7x7/4CP/jeF/HNe49ht5pxdqRfUIZoLI54IoHBvuO1ET+vlfUd&#10;xOIJ3ODpc+pZHx+FIlX7kVrnARRFQ6/T4jAUxZkBef3y2MgA5hbXkMvlMX6+2pPMSWBlsFrMyBeK&#10;SCZTWFjZRHdHOwy8uYHN3+3xoVwq4WLFa029a6vHT5ag1agxPjZUt/5dTt4PfeAH8aef+F08euMb&#10;p2qDdxoahNwGGmiggQYaaKCBBhpooIEGGmjgbQGSJEDimIwLyLv56u3u4Fx4AYDZbEIoEuPeGw16&#10;FIrFmnnVOkCQgpRCq16ll/idnExsuFw+LyByklCgXC4jkykglc5wRDaWyJmtEPA0GjW0Wg20GjUi&#10;0TgymSyKFSKnXq+DVqNGKBJFMplGoViE2WjkiJw+/yHiyRRH5GyymaHX6+E7CCIaS6BYLMFiMaHF&#10;boXZYoLHe4B4IolMNge71YKWZjusFhNH5CyXy9Dr9WhptqHFYcfqxg7i8STKFAWTyYiWJhucrQ4s&#10;rGwimUxViKIWtDkdcNhtWFzZQDKdQblMwaDToqO9Fc5WB6ZmlwEABAHMLq7BYjbh3OgQZhdWkc5k&#10;QNM0R+Ts6mjjiDoscbKz3YnuzjY8eDyHQrFYIfIpOCIn+5zJhERHWwtH5CyVSiBAgAaNTlcbBno7&#10;ce/RLEo8ImeHy4mB3k5Mzy4hVyiArFht6HS1obuzHXMLq8gXClVEzsWVTeTyDPFToz6Wf8fjQzab&#10;5YiKnS4n9C4ndr0HjKvLchk6rRY0zRA6Q5E4kuk0aIriiJx6vR7xZArpTAalUglKpbJCyKBBAwxx&#10;uFxGrlDgiJyFQhHFYhEKkoRGreas+ajVKqiUSoCmYdDroKscWJorxM1SsQSjQQejgbGE1WS3IJfP&#10;I5/P4/bNG/j3nwRmZ2fQ1dmGVIXIaTYaYbMxFkR6u10CArJer8ONG7fhXlrCV772VfzSP/1fYdBr&#10;OWLp2ZFB5PJ5aNQqaLVaEOzB47lhlEolUBTFHZAAkHVBf/PaBclv9IYMkfP65XHJ8NevnIcULksQ&#10;OQGGcCqluL4oo8Rniati8A9t+GAPG8R5DPR2Vo2BN69fAQ0aU5P3cGliVJCO1IEsADQ77Giy26rq&#10;wW6zcOQsiqIxcfMW5u7fw+PZBXzg/e+qksdgqLawBKCKHCFV5+VSGRd4RKWTIHfYIpf+Schms3B7&#10;9mG3W9HT1S5IY2FlE4lkUjI/1v3n1L27+MWP/gJD5ObFPQge4TAU4Vx4s+3z9df+DsAfnUrGtwJS&#10;9fjyS+/FX219Cg+m5vHirSvYcTNuHDtcXVVxAMayEju3T5wbrsqDsUAHuJeW0GRnrGstr23DZrFw&#10;B6Xvev4aAMCzvPJU5Xg4Nc+5lf5eB3sAzo4FFEVjaXUTkWgcSpUS42NDMFtMkmTMNwNS36YcmS4Q&#10;DMEfOEJXhxNWiwkDvR2wmM2NA8A3AeJ22NzZw1EoAq1Gg6H+bgwNHFuYEh/ssmuz3m4Xhgd76yJI&#10;nIRaB76Tj+dQLJVxZqCXGxOk8pQi0H6nkOqnT+ZXARyTcdlwe74ADHq9gKTLf/9wegE0Ddy+ebli&#10;Cd6HO/enMD42BIu5tsU1KfDrIBpNMJd5ePK+cOMy7k5O4/6jWTx3ZULwbmpuGa3NTejv6ZQkxzHe&#10;A5jnwwM9SKYyp5Ipk81BrVZx6wAxQZBdAzyZX0UyleLqqNZ83dPZhqlQhAvLpsv/WywL+25heQPZ&#10;fB56vfAiEF+mzZ09+PxBEBXrZstr20gkksgVCiAqFi1fvHWlKj82nU6XE3u+AxSLJahUSmy7vVAo&#10;FVWk9qdZk4wN9yMaS5wqzrPGaQkZtYg/UunwCYeAkPhH4pgE2WS3Yml1E+l0RnadKc5/3xdAKpPF&#10;UH8PlyY/jEGnQygSg6PJhnQ6jc0dL7dmZ9sWANyefUzPLlcu621x/eHeo1l0d7Sh0+WsSQDil0sM&#10;8fNAMITVzR3cvnFFtoxs2nJjsBQhR+qd1HPxb7nysGCJzexlDSnIlV2pUMDV1oLl9W1ZGfb2D7gL&#10;B/X2Q3YtND46iFQqU0XIzWRz2HZ7q/ZhQ/09gnzqWcfwf9+6fgmzC6sIR2LwBQ5ht1oq+1caJqNe&#10;YF1VavzlEyf1ej1iceG3X4tsLgZf1jJF4WD/QHL/NzbcX1Wmk8hs/HcKpQJuzz5nubNeSOnWpPJp&#10;cdgl5bnJu3DyZhLGSJKAWqtBf28nZxlcSv5nlf/D6YXKRTSdoA356WtUSnj9Qdy+cQl3JmcAAFqN&#10;GtlcngsjVyckyXgMmplfxQs3Lkv2czacs9WBXa8f7c5mxDZSgvcWs5G7oCQG24/7ezqxsb1b85sh&#10;SQKbbi8ujI+AJAk0O+w4PAqfSFivheHBHjyeXRL0JQVJMpeF7FZ8895jjkzMvufnNT2/gp5OF3q7&#10;XcjlC4ILGKcBRdHo7+mseI2pBn/8CQRDeP/7fwh/+5k/x6t/8Dt49Q9+ByNXruBDP/ph/OB7X4az&#10;1YH1bQ83zsp9o/XMM/zfDx7PwWQyCXRP4nDs/3/5+f+M//DZP4NneZkLe/M978PP/tRH8K7b17ln&#10;Oo0G45Wy8eeX1U03LGazYP7my3oUCsNmE1rOlds7su+ezK9ApVLC2eqoi0DKvjs3OgiNRuhtQxxH&#10;q1HDoNdBpVRWGY2oB2x6/At4xWIJep1Wcg1jMuphs1kF5yL8dOTalT0rkAtzGvT3dqJtcBAHm5v4&#10;0le+gR/5gXefeg34TkCDkNtAAw000EADDTTQQAMNNNBAAw287SA+LBejq6MN80vrjAXGMgUT7xB3&#10;bnEN6WwWVLmM6dlldLS3oqW5CXOLa0imMwBNQafVot3ZjA6Xk7HImc0BNFVF5EynmUNlPpGTtcjJ&#10;EipdzhZ0d7bj4fQ8isUi4yqKJNHlcqK328URNimaAkmQHGHz3qNZlEslzmUY+3xyag7lUgkUzSiC&#10;O11t6O12CQieSqUSLgkiJytnp8uJ7d19ZCuWUPgET+9+gLNAmkymAaBC5IwikWKInMViERo1Y5Ez&#10;HIkjm82iUCpDqVQiZzLASNGIJ5JIpRkCbK5QQLFCYmWJnCWKglWl5BTsKpWKIVGWSlCrlNBXLGOa&#10;K9anSsUSTEY9tCoVSJKA3WaBSqVCqVyG1WyE0cC46GItcubyBZRKJUSicTyYmsNgfzfy+QJKpTLM&#10;JgP0Om1Fqd2BdCYLlVIJo0EHlYpxk3dudAi5fL5i8dMssMjJEjlVajXUFXnERE62f0pZEwPkLXJe&#10;vTQuqZzkEzn5B2xXZCyfyD0XW+Jk8xoXHSAuLG+gp6sD3Z1tkuUSW5Vj0xqsWB9i/2ZcRoKzAnJn&#10;cgZKpYKzaOpqa4XFaECuWESLw448CSAURjyR4tLio8luRZNI9hdu3sLnXv0T3L9/B7/96/+XQCaj&#10;US/pLlOlUp148CiGnAJfTqksd9AoRi3LE3IH4c9CiS1HQiJJAqlUpsrq7EBvJ7IEoKdobLu9VS42&#10;5dKu50D2hduvYO7+PXzr7jfxwe9/pSpeveWQysvRZBdYsat1SHyag5eTnrO/Vzbc6O0+/pYomuIu&#10;l0SjMdislqr4sXgSFrMZn/2b/4Kf/tAHYDYbMdjXJZj37DYLgodhLs5Abyd0DgcQCuHJ/EpNq0jf&#10;bbB1fPvW8/irP/0UfuVf/jL+5JOfgt+/DwD4zX/5ywCEB2SBYAilUgnjo4MoFkuSbWC3WUCq1KCK&#10;BYwN9yMWTyIaT+BSxTIMRdFYWNtCU1cXwnt7eP3OQ7z0/LVTfUvZfB4jg33viEMkdp7hf182qxkt&#10;Djt3UMl//1ag1jeaTKawvLaNfKEAlUqF/p5OzrokG1dK5qf53t+JqFUXJEnA5z+E2+tDuUyhv9sl&#10;6YpVPNYmU2k02a2IxuLc5YKnrXMxAYKfRiAYwo5nHxaziVu/SOXznRA2aoFfLn6+8WQSba3Ngn6Z&#10;zeZw8dwZwWE9v94oikYulwdBAKsbOxgZ6mM8AkwvYH5pA+dGB7l5RVwuqXKL/w4ehdHR3lpVhomx&#10;M3iyuIbVjR0B4cputSAcjkqu2cQWKNnvUYooxf+bX2fzi2sY7O/mvmN+mD2vn1tfxpNJOFscVfGl&#10;+pTBoIdep0U4EuOszEvtLaX6QzQW5y588N/z8/AfBEGDRm9nO2LxJNLpDK5dPg+SJPCte1MAIGll&#10;k5+OxWTE4VEErvYWqFRKbj/ID1NvP+WHS2eyWNt0V1nze7NRz3ddD4lPjFo6AbF1R34cFkqlEp79&#10;AEbP9J1UBFAUDYIgETwMyVrz7u/txO4eQyrb3PGitbmaVNjpcsJmMWNpbQub2x4AjHXnTDaLcqkE&#10;XWUPzG/rXL4AmqJAURToint4giRQzJdBAxXvF2XeJUkK5VIZJYrCpnsPZqMR2WwW5VIZuWIRVOWC&#10;pV6rgULJeGgpFkvM2EKS0Ok00KpUKFUucCYqOgGzyQCVSokyRSGTyaFYYi6daiteXbK5PHL5AgoF&#10;Zt9vMjLfWiqdRTaXQz5fBEEQjFcXjRr5QhHZXA6pVAYUTcNmNUOjVkGjViN4GOIuVJuMemjUamQq&#10;Fmrz+TwIgoDVamYsm6YzyOXyKJRKIMB4/Vhc2QRN08gXihXdDA2VUolcLo9QOIZCsYhiRddiMuhB&#10;kiSyuTxKpRJKlXKZTSYolUokk0mUKKrSBjSMBj3UGjXSqTQKpTJoigJBAI9nFqFUKjldE00zHldU&#10;KhXUKhUyPAusAKDVakCSJDKZLOe1hSAY+RVKJTIZpl7Iinv0VDqDcqmEQrGIeCKBw6MwN7bw+ykA&#10;kAQp+Luvux3T8zHZcZGiaMQTCcG+hO2HLNjf7a0O+PxBQThWlyU1JsrN7VKydHe0IZ4QkjXrweLK&#10;JrK5vMCLCT+/6dkljJ7pg9FoqDkm1NIxPg3E5U7Ek1jZdHMWW+vZU34n0Gm12N7d5y4qSKXb292B&#10;9S3GmvPtG5cAVOukaq3PNBo1Y7l1bYvTKcntEdhy6/b8nCVbiqLR3dkOr+8AgWAILZVxU7x2cbY6&#10;4PbsM7pIGT2O1WJGNBbn5B0Z6oPNYhakc1Kdi8PMzK/AaDi2bJ9KpuDnzQMDvV3Y2fXi8cwirl4S&#10;eg15Mr8KBUmiu7Mdk4/nUKYoPH/94qnamF+XHZXLGifB2erAT/zoh/C3n/lzMKFprE5N4TenHuO3&#10;foVA99gYXnnX+0Bcv47eblfN9b1UHcl9y2q1GuFIBBQlvVfe3NnDZz7/Rfz5pz8FDTMNoUQS+KEf&#10;/XH84e/+dlX4+aUNyQvt4UgMCoIQ6DbF+QCoIvLW0tllsjmk0hmOnC9XVqm4Ys8r4v7E4tzoICLR&#10;+DP5vimKBkGS2PX6oVCQMBr0AjnsNqvk2lk87orJumdHBnF3cpqz9i8uq7h8cmDf/+N/9E/wW7/6&#10;z/FXn/8P+OHve+VN2Wf9fUeDkNtAAw000EADDTTQQAMNNNBAAw28LTE9t4z+ng7uIJWPucV1xOIJ&#10;2O1WlIolWMxGDFTco7Y4bIgl1AhHYyAIAkYDYy2i2WGD1WJCoViEyWDgLHJ2dbYhnWYskNqsJmgr&#10;N98HejuQSjMHW1armTs8Ozc6WDnMKUOr1cBsMoIkCVy9dA75XL7K5bqYsMketssROW+ILFOx4BM8&#10;+ZCzyHnlwpikIo1v+ZL//ryMhUkpgidF0ZzSn6/goyhaQOTkvxsQkfvYd1JuRIHaFjn5blhTqTRm&#10;FtZQyBcE1obY9PmWOvl56/W6KkIiUE3klFOIyympxRDHr3XYwT4Xu7h8WjIRnxgohl6vk6zjk8ol&#10;JgmwZAz2uUatQjSeFMQzW0wwV8JcuXYDCw8msbiyXkXu4B9G8OvppeevgQaNwNZ2XXUiLoecUlry&#10;cFOUfi0iAD+veg9d6mn/kyDXN+QIo+L80+kMpueWcfPaBahUSkHYl19+Dx6+/nXcezhVk5ArJ7Oc&#10;/DeuXMYnQeMbX//vwL/5f2XjS6HWARJF0QILLbUOYfi/6zmUksuPHy4WT2J4oJuzTMJ+vyya7HZJ&#10;68VWiwnjY0P49oNpAMDk45mq72FkqA+hSExQppdfeje+8tdfwKPpmbcVIVeqH5IkwVm/OfLsIpVO&#10;Y3VtqSoMW6dH4SgMFYuECglX6wDwxrcfgSoyF1B+/eO/h/e/5z1QKhR4NLOIS+dHYDIZUS6V8Mor&#10;78MX/+xV3L1/T2CB5yTMzK1AUXHDy8oJvLWE1LcKbNnWNt0IR2PcpRNXW2tdB5T8dN6M+uHLsO8L&#10;IJPNQ6lUQKfTYWigp2pel5JXjkxXK04DDPh9PxFPYnf/AOl0BjaLuerCjjgeW+eslbBILIFsNoer&#10;InfqYut+J0GurVhPCMODfQKLe1Lt/ma3Nz+/QDAEtUolIPbdnZyGQqGoskIrJkH09XTA7dnn3HST&#10;JIHrl8eRTmdAkgwJi++yWSodFvy/8/kCxs8OSda70WREh8uJfV8A4UgTR9pqa22qsrrIz6ueb0tu&#10;zbOxvYtCsSgg1bNpPn6yiGKphK5OxuV1k82KkSEhqbLWWNXV0cbNJachuJ4dGZTce7Jx0+kMSIUC&#10;eo0GR6EIRof7kUikQJIEVjd2QBCAzWbFUSgiSVpn5Wl3NiNwGEGbs5nxiLG7/0z6p9ViBkFA0sX2&#10;m4l61sK1+uZp88hmc1jbdCOby0taWWXDNTfZEUskJdMShyVJAm3OZmy5PbL112S3YtvthdcXQCKZ&#10;kvVoYTTqOWLa45lFFAoFFEsMgXN5bYuzgKjTaACCQLFU4sigBAHodDooFQpkcrkK8ZMJr9frK8TP&#10;DEcUBZh1k3vvgCP9skRao8EAtVqNQqGAQqHAkE5pGmajEWq1EtlsnntOAMgXCtBqNchmcwzxtlgE&#10;AaCluQnFYokh5OaYOARBQKVUolQqo1Qqo1gsoVAogCRJFEvMxapsLodCoVjZbzDh1SoV2lubkcnl&#10;USwyBF5DxZOPSqlAVq2CWs3sxQ16HTQVq4MMGTgPhUKBfL4IiiqjtbmJsfJJ0wBBwKDXYnVjB+ls&#10;FoO9XdylZbvFBIVSgWKpjGKxyHmEMei1IEkSBOmq1FsZ88vrUKmUGOztBEVRKJbKUCkVmJpdhtFo&#10;wPBgL3cRuUxR2HJ7EYnEZHU74n4m/i0XBgC+dW8K5XIZJCmk80iNrwaDAWeHB2THxVg8gfnldbx0&#10;6+qJ5HidjmmP4GGYm1cPg1Gsb3s4QqfU9yw35/KfsdaLTwujQY9I9NgjFj/NheUNpDIZwQVNPli5&#10;AsEQcrk8d9HjWUBcDxs7e+hsrx77T5oznxZqtRKHR2FBPny5SuUymh12pDNZ5PPMhTa5+VDcP/my&#10;Wi1mpFLpqrBy4S+eHxFc/KMoGsNDfbBUdKdyGDnDWHmXGn9ZHeTCyqZABimPCLX6t/hds8OO4GGY&#10;0S/bLFjf2UN7azMXptPlhEqpxPqWG/cfzQo8K2VyOXS52nB4FEaxWMTw4MmXP8So2r/QFLLpPHQ6&#10;neR7Vu5LE6PQOpqQC4Xx6me+iBdvXsWPfPgnsfToIXaXl/Dp5WV8+g+Bpq4u/P7vfgKz8wswm0zo&#10;aG9Hb3cHrBYTrBYzl4dcPqxMJBS4NDGKb92bgtuzj909H/b9fuy4d+Dd92BrawP//Bf/T3zuT/8E&#10;GjCk4H/8j/4J2p2tuHR+tCptt8eHaCwuuZ7ddnvR11OtP2Zl7O/pREdbS9Vzqb0g+zx4GEZPl4vT&#10;f9XzLYrDsCTWWmvcxZUNXDg7XFWmWhB7nEgmU1he38HFc2eQzuRwEAwhnkwJjEScpCPjyy/+f3iw&#10;V3CBThz3NDqAH3jvy/jNX6Uxd/9e5VJb9Rr6nY4GIbeBBhpooIEGGmiggQYaaKCBBhp4WyKTyUKr&#10;UQsUQnxrtgQBtDTZOOLM4VEYZZpCh8uJDhewsr6DWDzBKeblCJ4tDjtQ0ffy87JZLQILVCyR1mDQ&#10;S7qMUioUUBqqCZ5yCuBnTQ456RBeCnLklZPC11ue0xzKngZsXqVyGUajgTsYAiCwqFFLSSmWWU6J&#10;K6fMFys16ynraQgBcm1TD7mE7XtiwgUb9zAUQafIOtpJ/bGWkptfJmdzEzz7/qr4bLgXX3oPFh5M&#10;4s63v4kf+YF3V+XFVwrz83T29yOwvV1T1pNQi7ghl7dc+FqQaqPTEk/59VZL/nrl5BOfltd3YDDo&#10;ucMIPt79yvvw4PWv4RtvvIaPfPhHTpS1Vtn4z1nyaC4SEVisqwdy6efyBagrFq/FcsnFkyNjn+bQ&#10;gcXDqXkAzKUIuUMPKXeO6XQGwaMImpusICtt8tXXvowf+8D7kUymBYQysWXul26/C1/56y/g9Tde&#10;wz/9n3/2RJnfKvDJ/+K67B4bw+4yQ8TNZDL4wE/+rGS/jSdTaGmyw+c/hKu9RXK8/dS//WMu3muv&#10;fRnvevFFvHDjMu49msX0/AosJubg6+XbL+GLf/Yq3vjm1/Abv/Yv6i6HXq9Fs0PaUsz3GkiSwN3J&#10;aVAUDZNRaKnzNETkZ1FHUnOxz3+IvX0/coUCmuw2uJzNaLJb6yK08GU7zbz7Tof4u9zd88N3EARB&#10;EOjuaMfZkcFTrWG1GjXGhvsxPb8isE7JhhFfPjotKIrGvYczUCgUuDwxJrk2l0v7zSDGsOmxaTpb&#10;HQKXuJOP50BRNF64cUEgg1gmAPD6Atz8wA/DlnHfF8CW2wu9XidrLVAqj7VNhgArdWmPJAkM9HYi&#10;ny9geW0Lt64za2ub1YIbEpcC5dZUbo8PXt8BXrhxWVIGfvzDozAsZrNkuGwuh97OY6tu/IuAJ7UZ&#10;RdHQajWYX97A7RuXZNtaKh12fSKXj8Ggx8Vzw6BpgCqXoddpMbe4BrPZiJGhPrQ47NBq1GCJ01Ll&#10;BgCdVoNQOIJY3MGRaDd39gSXc+opqxSx3WgwIHAYfsut5NbTLuI+X088qTWDTqeFyWjA3r5fkpDL&#10;hhsa6MaW2ys7d0h9Bxq1GrFEkvt+KZoS1LFWp8Wu149mh112DcpP++qlc9zvpdVtRKJRqJVKzkrf&#10;04KiaCytbsJsMgouuH6n4+pp25GPdDoDgiShUioF+4x0OoN8gfHAw45j+XwB6UyWsRir0UBfsfxX&#10;KpcRCkUBAGq1iruAk05ncBRmCJk6jRpurx9nRwaRzWYRisSRzxegUJC4OD6C6bkVBI/C0OsZQls0&#10;kUKnywkDyVwy2Ts6BEEwe4mujjaQledeXxAkQSAaS3CWCBPxJJbXd6BSKZFKZ5g+UnH5vbO7z5Xx&#10;3qNZ3Lp2AeFIjLOMrDfoOZJsKBLF1s4eaJqGQa/HxLkzoCgaoUgUG5XwWrWa2zMdhiKVdJ/AoNfj&#10;8sQYN25ubO8y4bVabg5gn6+sb0OjVnOXtgPBENY23SAIgADBubD3+gLY2fVyXp9YQrHXF8C22wuA&#10;sdLOXjSgaUCv02JheQM0DZw/O1TV/uKx9lnOsb3dLux6ffD6AoJL2ABDNnY02QXh+d8uGy4aZ6wO&#10;sxc9ngX464ndPR9S6QzanM1V4WrpIb4TnBnoRfAwLPBEwAc7dvVVjBcAzCWByxfOwuP1I5lKY3xs&#10;6MQ5cniwFw8qe185sOGnZpfhsFsRCB7huasTXNotvEv1cvoSBUnA6w8K5i/xWl7s+UlKXrl8pOKM&#10;DPXhKBTBwvIGXO2tSKXTaHOOCuKza7pAMCRIkzWmEAiGYDQYBPv4p8XWzh6OwtEqPYBUmf6Xn/so&#10;PvHxX8eX/uuX8PLz1/ClL36eC/eRn/t5vPGNryK8t4dv/uYvAAAgAElEQVRsNotPfvxjoHE8ZxEg&#10;QIOGxmaDvakJQ0MjsFisGOgbRHtbO7o62rG0uoYd9w729tzY83qwurIEHX0cl02HRSKRwA/8+E/i&#10;k//m4wCAycdzUKkYz2viOd/j9YMgySriqsd7gL6eDthtQn2ReF+nUqsE6UmtKY7zOuD6uvidHMRk&#10;1Ww2h6XVLbx460pVmNmFVRRLJeYiDkFi0+0VGMI4CeJ1nMFgQC6XB3BMOA9XLiQ8nF5AoVDg1tlS&#10;EI/F4v/ZNOXWLafRXdqsFkzcvIX5+/fx5dfeqKlDfKeiQchtoIEGGmiggQYaaKCBBhpooIEG3nZY&#10;Wt0GQaDqcD2VzsBusyASjYMgGIt6rDIpXyjiMBThSLTNTVaEwsxBRr2HAXLKp1oHC/USGeXei1Er&#10;falDv9MSzGq9O02ck4ih9SrzxPKfJi+xdVaAcTlXLJU5kq7c4S+bTi35xIfctcorJW+tOpIKIxVH&#10;rAg+SWZ+fcrlv7rhRndHG2ehplad13OIwUdPt0tgdebxkyW0OOzcQfGNK5fxhwBef/1rAD5elb9c&#10;Xq+88n58dvuPBWGeRsan6f9SkKvbekhKtb5dfhr1lK/esY3fjwvFIi5ULGKL49+8fgUECLz+jddq&#10;5lFPm7Gys7/Hn7uBxQcPcPfBND74/a/Ilp3/vFbej2cWYLWYBSQx/ntx/nLy14JcOR9OzSNfKOD2&#10;zSuyY7ZcHosrmyAVCvR0ueByMpZdZu7fw5bbi2g0hmaHXVa2559jxrWFB5OnIk2+2ahl5fLWzRfh&#10;WV7G6Jl+pFMpfOmv/hK///HfqKqnibEzmJpbQmuzAy60VH0zr995iLn79wAw7oFDHg86Khaobl27&#10;gMnHc4gnkzAbjdwBmH9zo8odYy2cGegV9Bvg2ZIJ3i5gLf91udoE4/V3i7zK/96jsTiW1rZBUxRs&#10;VjMunB+Flme1/rTz8GnWHw0wiMWTWF3fRr5QhKNJ2sp3vXNSOBKHRq2WPIgXr29OA4/3AOFIDEP9&#10;PaciHXLjDk0BFPmmtL04zeMDazPODPQKnov76d3JabQ5W1AslnBJxvImAHS4nFBr1Fhd38bjJ0u4&#10;cG4YrAXFWnNQPJHAUH8Pl794nUtRjPvnxzMLmFtck7X+yc9H/Mxht8Dj9df1fTlbmjE00F1VH6lk&#10;Cga9Hj3dLqRSaYHVw3rXUFaLCaApSZKSVB2FwtGKNU6N5NhBUTR36Y/dn0ZjDAnQYjbh8CiCro42&#10;jtArJteKodPpoFQpsbS6iQvnhjE2PCBwPVzv98ES2/l1MdTfhbUtz3d1/qprjcUjup60n5Vqs0sT&#10;o7gzOYOH0wucNVqpuIlECkehCFpbmiT3VWLwvc+QJCHwNkJRNEiCBFUu17QWLifL2ZF+7O0fwL3n&#10;lw0jl4aUvO3O5ioL0yelc2dyiiNQjQ73I58vcARMlphJUTR8B0G4PfugaRoKpZIjnvkOgth2e0GD&#10;hlql4ojFXl8AW+49kAQBtUrFeffZ9wWwvesFUXnOXmRbXttGIslYl1ar1VwbhkJRjnCq1+lgt1lA&#10;UTTS2Ry8/gAAxrIwVS7j8CgMhYLEnu8ACpKEXsd4gGlpbsLhURjJdAYAYDYZwdpaLFEUUqkUaJoG&#10;RVFcfZUoCoViEQqlElS5zNVZmaagUauhUauh1x+7C1eSJNQVQli7qQVEJR2VQgGj0QgAMBn1XPoG&#10;nZbz8qPlXR42GvTobHeCpijoDToufYNOC71eh0KxyHkaoigaTXYr+svM2KLXa7jwNiuzJyqVyzDw&#10;3Jo32a0MKbxMYXFlA4lkCgBzWb3JbgVNUQKdm81ihs1qQSaTgclkwtmRfgSCIaxvuXH10jlEY3Es&#10;r+/gzuQMzg7317xkKdcXk8kUFlY2T0VKpygao0P9Vd9xsViCxWyWJGmKdUUjQ30IHoaRqWFN97Tg&#10;7xP3/QG42lvr0k88K5AkQxYlCOYSiJz3gWKxhNmFVVy9dA65fB6LK5vQaFSIxuKCcoh/s9Bo1Dh/&#10;dkhyLBb/XS6VsH8QBADs7vnR09XOvZ9f2kB3ZxvMJqMgffa9yWRENpsVXOA9Sc8CMNakR4b6BP1D&#10;bjykKLpq/nnhxmXcmZyB/yCIttZmWT0Hf83JksPZ51KWep8Gw4O9CARDsu/5aX/fu1/GJz/+MfzN&#10;33wBf/i7vy1on7989f/H5s4egkdh3LgygY2dHfzSr/3f2Pd6sL29iWAwCD1NoBCNIRCNIbC1DRo0&#10;Nz+ce+45LDyYBHBMwNVX3iktZgwOnUFf3yAG+ofw0Z/7CJf3z/z4D4OiaBSKRfT3dHIkZb7cuXwB&#10;CqVCxnLuPoYHeyXXA9FYHNtuL65eOle1fuWvncRt4PH60FbRu7DvxTLVqmeAuQhEEIxFbpbYy60z&#10;Uin0dDJ7apvVjFjluzoNxDIrlAqsbXlw5cIYLGYjCBDY9fiQz+cF+wlxeerRp7FgvZnIlbkekCSB&#10;n/7wP8Tc/Xv4009/Ch/58I98T+pPvhM0CLkNNNBAAw000EADDTTQQAMNNNDA2was4kapJNHT1SFQ&#10;5MTiSVA0BbPJCK1GA2ezHRrt8SFEuVzmbo0DQLPDjuW1beTzBc5iaj2QUhzVUlA/a0VTrfRPkq0e&#10;mZ5WyXbadOSU2Cel87R5sX3lxtUJ3Jmcwd3JaVwcH+EOW+QOKWulXY8r5Vry1tMOJ8nznbQv/3ex&#10;WAJBEvDuB0BTlMCS0tOWgQ+xmzUWuVyOs3RN0dSxpdRQmDtoqSeP8+fO43Mg8KGf+hn8zec+81Qy&#10;njbs06TzLGQRl6ue9hYTzdlnUsQVvktV9tuhaAokQWKgtxMZAtDTBLbdXvT3dj7VNykly0svvRcL&#10;DyZx994dfPD7X5FU1Mv9LQ6bTKZAUTT6ul0106j3eypVDt7F3zwbvlgsQVGxsOTzH6JEUbg8McaF&#10;ER9KzsytIJfPcwfN/IO/fKHAHaL09XTg05/7j/iffuofADQNihaWM5XKYG3TjYnxYZAECUeTDUZn&#10;K1KBIJ7Mr3Df09sFUodbt59/Hp979U/wwZ/4B4Kw/Pq6MzkDm8UEAgRGz/RVpVMql/HJP/4D0KDx&#10;n/7ba/jRH3wvgGNrT6VyGdcvn8eT+RUkUinE4klM3LyFufv38O2HM/jB970kOT6J5WYt/Z40777V&#10;OOlQiz/+SoVl3y+ubCIai0OrUcPZ6qhy2fu0ZZUb/8Xyy5WDomjMLqwimUpDo1ahrcXBkfSeFvWU&#10;5e3Qts8CfPJFrfYHpMvMrg/C4Rh8B4fI5/PodDnRIeNZQip/tv3Z9O9MzqDd2YzBvi6un9Ua3+Vk&#10;Y9MHmPE5FI5ibWsXeq0Ww0O9nEXFesHmUc/6rl6Iy59MpjC7uIarl8YF65+RoWo3xvyD828/mAYI&#10;Ev6DIIwGPUwisooYLQ47Whx2uD0+PJiaQ7PDjpGhvqq1A9sndnb3UaYogdVepUIhqF82zvUr5/H4&#10;yRK23F70dXegUCzC6wsICKZS7UeSBCf3jmcfA72dNfvn0EC3JHHGbDFxVh+n5pbR0e7EYF+X5CUZ&#10;8fzNT1+lUmHbvY+L582SYxC//pfXtmCzWgTW01iZ2fl7Zn4FVouZm6f2/YewWkww6HXY2xeSjoJH&#10;YahVKo6sI9X/1Uol0sUiDAYDDIbquqwH4vGXbQOapjniObvG+26PeeL85S49Sj2TWxMP9HRiY2eX&#10;I8hIEVEcTVYEDsMCUtDy2jboytJ5eKgH2UwWarUaB4EjgCC4eZKiaOTzeewfHIIgCChJEga9FqEw&#10;M3aubboBAAa9jluT5PMFbO/uc1ZFU+kMXM4WZPN5pNNZAICtYhHwweM5FEplEKCh0+kqlsUHBOWU&#10;u/j1eGYBHe2tVRfRpMIGgiG0NDeBJAlcmTiLYqmIQqEEh90Giqaw6/WjVCphoOIinCQJdLqccLUd&#10;e1Rh0+10Obl+TVHHVsH5z1mUymW0tjgE8wkbXq/XIhqL44Ub1wQytzQ3CYhtbN7smMdienYZe74A&#10;rl48yxFd2TijZ/pA0zQsJgOczmZBX7PbLBzpulQu80j8ZlyprKtZkiJF0ZJek0iSgNFkxNmRQUHd&#10;UBQNs8WEs5X25e/PDAY9N4byn+t1WnR3tkEMg0GP0aE+zC6tcVaCmbyUcLW3cPKzY6xGo4ZGo8bd&#10;yWm0NDdheLAXFEVDpTq2VnxFRGJTq1Xc+oCiaGzt7MEfOITZZMRzVycwNbuMXY8PPd2Mm3eKomEx&#10;m3Hr2gVs7uxhYWUDPZ0udPMsztbTd00mI4rFEmLxJMwm44nrc7Z/i4l97PqFb61X/D2IZbJazMgX&#10;iqg9w9YH/vibyeag0+m4Nn4rxlu27YcHe7m9sZikCDD7G5VKiWwuh40tD6xWC6KxBG5em4A/cIgg&#10;b3wUpw+AK6Nep8PG9i5HlpSbs3q6XFjfcsOg18Ozf4CeruP+kc1msby2hZvXLgjWB/z4arUavoND&#10;2KwWAXGWP8bdnZzGxNgZ6I16KBUKECQJ956v5sVWFiTJXLQQ9w+71Yx4MoXhwV5B/Umld3dyGmWK&#10;QvAwXLUf548HrPxSe6Fa6SuUCqys72BooFv24gpF0ejt7kDv2bNwLy3hjW8/wsvPXxPUVXOTDT5/&#10;kIvziX/9/wjyERM5KZrCb/3OH2B7awMA8P4P/QTODI3goz/3ES68nPziOXtpZbOqX7FxtBo1nuNd&#10;fmHxcHpBMP+K63RpbRu6im5fav/Br2P2/5X1HRAkKbmGrQWp9rFZLcjlC4L8l1Y3oVQqOWv946OD&#10;iMbip75oIw7b29mObL7AWTm/cmEMh6EoNGp11WXEWroLORkmH8+Bomnusk09ccTys/37gz/wCn75&#10;fyMQ2NrmdIjFYklgKf+dTNKV9pnRQAMNNNBAAw000EADDTTQQAMNNPBdAKugGR7sRXdn27FikKJh&#10;tZjw4s2r6HC1MlYVLCYB0bavpwMkcRweAFpbmlAqlb4rZWngrQVfuXf7xiU4W5qrLGqVeNZu+OAr&#10;e79XwVrtiSdSnPvOZ1luPpEDYCwwJuJJUBQNZ6uDI34AwNlr1wEAdx9M153+7RuMa7jZ+98WPH8n&#10;tF09kDsI4f+WU4CTJCEgarzvfd8PALj74PEzle/GFcat3re++fWnTodV5Lv3/Mxh+LOybkSQNQla&#10;KpWSq59QJIrx4QHodDrZ8IlUCqaKRUg+8WnfF4BGrYbXH8T6FkPiYN11z8wvgiQIRKLHFlWMRj2S&#10;6bSgfW7ffhcAYHKK+X7eTt+AVD9jDwYDW9vQ6fUgQCCbzXFyuz0+EGDm+PaK5RpxGrMLa1ieegQC&#10;BH7vE7+PH/rwz4AGjV/6tX8FgBl/isUiLp4fxdULZ2G1mPDSi+8GANy9d6eKiMS3nsPmd+/hDDKp&#10;zNuqPlnwD735axwW4vFXDKVCgUg0hlg8jtaWJoH1v2ciXx1Er1qHcPceziCdyaC1pQnPXZ3AgARh&#10;pQF5sGQaObD9g9+PAAi+wfuP5uDZP4CrrQXPXZ2om4wrlX8gGAJNUTWtgwrii8YNVi4+0VKpUGBh&#10;ZRPLa1vQaTSYODd8ajLumwXx9ze/sgkajCXI1Y0dPJyeryJT8EGSBHb3fKBp4PnrF9HsaDrVZYve&#10;bhea7DYcHoWxvLYteMf/7vzBI2jU1RcU2frlxwGAcyMDICryaTVq+PxBpCvWJsXyi9tvbLgffd0d&#10;XPpixOJJLK1uS8YvFo/3basbOyBASPYlVk6x/Hx0d7RDqTyev+VIDx6vHxRNc+Q6fh7s/B0IhpAv&#10;FDB65phYrdVq4PbsI5vLgaZpZLI57jvTqtXY9fprrr+0Oi1I8phoRJIECsWioHwnQW78ddit2PcF&#10;q9Z4/LJ9L4yxrvYW9Pd0QlcZD8T1TZIEdFoNR7A8CBzh7uQ0jkIRhMIRhCMRZFIZzMyvYn5pHfuB&#10;Q+wfBLG+7cHmzh5IkgBBkjg8CiN4GII/eIT9gyAMBj1i8QTSmSzS6QzCvLUbSZJIJJKIJ1JIJJLI&#10;ZLJIpFLw+QMoFIvIZrOIxRPIZHOgaBoatYqzSRiJxnDv4QzcHp+gDGJ4fQHk8gV0uJySa3/++ub+&#10;o1msbu7g8CgMgFlbWsxmjsRKEiSev34RTTYrZ1FWnF7NPQQpbdGZJdspZMhkw4O9UCoVnFxS5ZXK&#10;l02nv7cDNqu5qi+zccaG+9HhcsqODxRFV11mYtNRq1SIxZNVZXN7fJieWxaUna+vIkkCoXC0pvy1&#10;nothNOpx86q8FVmp8U+r0eAoHJUkw4rDsvMXRdF4OD2Pg8MQhgd7OevoBr0OgUPGUqfYWulgXxeu&#10;XjiLRDKNh9PzNcvJrx/+O9Yysxyk1gYAY9WRomiEIzEkKxZ/5eZXcV1PnDsjIFifFvz+xp//d3Z9&#10;mKh4oJGT51mD357zK5vIZrOC92z52cs3GrUaB4chjI8OwmY1Q6lQwNnSDL1OIykv27/YMpZKJQQP&#10;Q5LtyY/vbHWg09WGc6ODgj4AAK0tDhSKRcn+yIbr6WxHNBbnZOfXOZseQZLY2t3n3rc4bMgXiqci&#10;/InDjg0PcBeXa+1b3B4fKIrGyGAf0pkM7tyfqqoDLg/Rhbha4xs//vmRQfT1dNS8uMK27w9/4McA&#10;AJ/7wueqxkKrxQSCJLG5sydZFjGZValQ4Dd+9V/gs59+FZ/99Kv449/715Jk3DuTM5hbXKtqXxZb&#10;bi9ogLvUwW+/dDrNzQ/8CwGpVAa5XB4T4yMC2dgxyu3xATSFq5fOAai9/+XLGo7GMNjbJXhXD6Tm&#10;t/GxIe7CGDt/nB0ZxPPXLwrismNMrbxq9VWSJNDhcqK/pxMtzQyp2esPorfb9cz28c4WB8qlkux3&#10;fBL43ycA3HzP+wAAf/f1NwCgQcbloUHIbaCBBhpooIEGGmiggQYaaKCBBt42YBRx6SpFIqu8icUT&#10;2PMecETcqMgVlFqlQjqd5sI32a04DEXRwDsDfGU937reyvoOksmU7IHcO0E5yB6oJNNpjFXIBG9W&#10;udc23VjbdMNoMnIKcz7On78EGjTmFubqTrPJboXSYuZc6LF4J7RdPRBbK5FSpi+ubGK34iJXTO4T&#10;ENorhM83vvm1ZyojSzBKBoIIR2KyBzhSEB8UjI8N4db1S89MtloHYiwCwRCmZ5dx/uwZmCuWr6Ti&#10;hyMxEGAOZ8TpGo0GnB0ZQDqdgVbDWHhnrfG99rW/w+2bVwRWsACAJAiOvAsALz7/EgDgG1//yt+b&#10;w43x524I/l5c3eLk3vMFYNDr0dHurLKWyMJht4IAgc//7Zfx8PWv4799/rMAgG++cdxHZxfXkE6n&#10;Obe7Pd3MHPDaV78MQNjnxYeiqxs7oGkaRp5FSvbbeLsQlvgyyxFU5PoDRdFwNNlw++YVgZXON6ts&#10;J9Wb2+PD/NIGF+bapXG8cOMyJ9tJBKAGhOAfFp9UZ/ywswur+Oa9xwgcHsHV1oKrF89KunSvJ38+&#10;dr1+qFRK3J2cliRwiiH+1tj02DVbJpvDk/lVJJIpDPR249LE6Knmj7cSbo8PpWIJVy+MYc/rR/Aw&#10;DJvVzL2XOvSOROPw7PvR1cFYSOQTPuspH0XRGBnqw7nRIYQjUSyubErmVy5TnNU3qX7CWcKrvNPp&#10;tOjv7eTeq9Uq+A6OTpSHJAlZC3Xss4XldZRKJcny3X80i+AhQ9CLx5MwiS7XSf0GpOvK1d6CaDwO&#10;t8cHt8cncAGdSqWxurGD9S034okUmpsY66Hs8/mlDWzvHpPF9vYPoCBJLCxvcERN1mrvUSgCgCFk&#10;sWCtpYrB7+/jo4NQKxVIVCwbPng8h7nFNcnyyUGODFmmKHj2D2TriCQJxoLu9wC6OtoElkfFcxDb&#10;H+/cn4Jn34+JsTN48dYVvHjrCm7fvAKzxYThwV7k8nmUyxRuXbsAm9UMf4Dp71qNGjevXcDNaxdQ&#10;LJXhsFvR3GTDUTiGqxfP4fqV87hyYYzLU6FQ4PqV87h68RyK5TJc7a04M9DLWeTNFwqgaYZcdPPa&#10;BVy/PI7bNy7h8oUxPP/cZRj0evgCh5z84vYlSQK7Xr9gbBGD7T93J6dRLpdxZeKspNVZPsbHhtBf&#10;sZDLEoJrrSv4v6XC8K1CyqG1xVFl6a9WXgBj7ZOiGEutyWQa2WxWQIqVwuTjuSoX8GIiGv//UCSO&#10;+aXqb5EAkMkISY/89FY3drC8tiUv+1OsK6OxOBZ44/pJ6Opok6x3to6Ch2GsrO8I3oUiURQKRVwY&#10;GxK0R4vDhly+gIdT83g8swiP18+9CwRD8PqD0Gj+B3vvHRxJlp8HfpnlHcqiYAreu4YHGo3unu7Z&#10;nZ1dapdLcrmiFxm6COl8UNTFhYJ3cXHUXQQZiruLOwZ1JEPiUSJFLndFt+LuilyORRs0Gt57V/AF&#10;FKpQHoWqyrw/sjKRmZVVKHRjZrDT+UV0NCrzmd/zL9/73vdUSCQSGBmfBQDEYuc48ngRCoU5JUnx&#10;3JWiaDTWXR7AzwV+2VAUjZGxGa6fXFrbRCKZEqQ3W58oFeZVENfzbH73D45xcXEhIKB9WuBI5Eol&#10;Fle3srpTKhRo4X0DGHRaPB2ZRCAQxKHnNE2UjOLZyyk8GR7H05FJLK5sgqJoBAMhPH85hbGpBdA0&#10;MDI+A5IkmOejUxh6PoanI5OYmV8BAAQDIewdHOHF2AxSyZRAcbqyvBQkQSCcJlKz4M9BioscKCly&#10;cu+kvn3sVgtC4TD3vrGuGo8Gr782IDWHlvpW5OPQc4ICkxHFRQ7QNGAxm7O6ZcPLF6zbArMJapVK&#10;0q/42ZffYdYGhn7wPUkb2ppqUZHjoF0+cQDCvLKaTQhHIpLvKIrG/sERHLybsPh2TcwscaRmPja2&#10;91BV4YKWJ7rBF1SornShqb4mq318W9j4tt37MBeYOFKr2JarkGsMy1VH4vELbLn3JMOTCoP/Tuwm&#10;Go1Br9MiFI5ie+cA7t3DG/n+qapwAQSJU99Z3t+RUmD9/PIv/gpoAP/uD38vq5s3FTIhV4YMGTJk&#10;yJAhQ4YMGTJkyJBxa0CSBKYXVrEj2kD0nvqx7d7HxvaeQIFmbnFNoCBzr79TcMVrNBITbGjJ+Hwj&#10;20JfMBjCxMwSllY3Jd+/KaAoGj0dLRxh7ZNCQ20V97eUgt2jhw9BgMCzZx9dK9x33/0HoJG5MSYj&#10;cwNJvBkZDkfh9flRaBeqG4n/piga9+8ySraTE9nVXl4VTb2M0vGT4fzVkfmQ2jz/JCAOOxyOYHVj&#10;m1NgE4OfR3abBY8f9HHP+WFZzCZs7RyAIMBda8i+n3z+XDJsV2kxHDYLt4n/1iBTPotjo7dyc0Oq&#10;vrz99rtc26VB4yKRwPjUAiKRKCgqhZ7OFs6tOE0bW7v40qMHoPRa/N6/YTZ4vvqzPw8ACB4dAQA2&#10;txmFQv74/9V3H4EGjbjfj/mltZz15sTrg0ajEbSd20YKzbZJx0K8Wb3l3sfQ8ARGxmdzpuEm2re4&#10;D8n22717iCfD43DvHiCVSnHP+bcdyHg15ENO5Lt9MjyOUDiCYqcDbw32cmqm4sMd+UBc5gO97RyJ&#10;Mp/5Br/uiuNcWt3E2OQcbFYzHtzt4q7p5vu9DWDtdu8ewGQ0IBAMw713gAKTUUCC54O1fWZhBSSp&#10;QIqiJAlUV4HNP4u5AG8N9sJ3FsTHz8YQDl8SJSamFwGags1qzkoIy6USv7N3iNJiJxSKyy1l9qp3&#10;KcISi1jsPCOsY6+PO1gjLveZ+VWQ5OW15AN9Hdz4kM3ubPWUfa7TarGzd4Dt3X0BwdZ3FsSJ14cT&#10;rw/RWAxtzbXc8+OTU5wFAjhNq0wCl/3UWSCIU98ZFw5BkkwbUChAp4mCAGCzmqFRKTlSOp/swK/z&#10;FksBjo69TBlaChCPxyXTkwtShI76mgrQFCV4f1uJ7DcFiqIxOjGL45NTQZ7MLq6BomgQBIECkwkF&#10;ZhNW190YGp7A0PMxPHs5hZNTP94a7EWh3Yonw+Pw+c5AUxQ+fjaGoedj2Nk7ZAidNIXjk1Ns7+zD&#10;c+Ll1izi8Qs8GR5n3A+PYcu9D5Ik0H2nCfsHHm7eG41GUVlWCppm5h67+0c49voYtdx0ubhKnCgr&#10;KcKWex9Phsc54rR79xCr627MLa6BJAiOYL+9c4C1zR3ML23g2Ovj1ENZcpzVYkYkGuOeL61uYnZh&#10;FTPzK9jdPxIQTNk50O4+M15fRUTi5302ApfYHR9N9dXXJqnyVd/VajW8vgAXV3Z7SSyvbSEYCOW0&#10;h0VlOXNAgj0cwKKivBQAM+8Ugz0cQRAER04Vx5PLxmwwGPQ44x1CvyqvioscWYmJJMncUsGqErNh&#10;raxvo625LuPAocNuBUEAF4kEEskkQrxxxesL4PjkFMcnpzAZjYjH49jeOcDiyiaW1jYxMbOE6dkl&#10;Lo7RyXkMPWfa0+jkHIqcdjjsVswtruGjZ6MYej7GjFVpLCxv4OnIJJ6OTAoU1RVKJWLn53g2MgGS&#10;VMApcQBEqk/kY3RyPi+SsxRBUwqrm9sodxVlHHr4NMCNJeYCRKPCQ1DitBeYTWhrYsa6vYMjKEgS&#10;er0e5gLm+0mpVKLY6YDFXACbxYxCO0OoVGs1cBbaUVzkgF6n5Y5Ha7QalJcUocjpQFkJo1ZOUTQK&#10;zCY01FZxKqHmggJB3b8/0M3VNdZGvhIuRdHQ6TRY29zJWt9bGmtwt/dSKfR18vs6cy+KojHY34nu&#10;jmbs7B2CIEl0tDWAomju8M9V4Yu/6dg0i+fDPv8ZvD5/Rlji+l1XXY7iOqZc//r77wMQElntNgtU&#10;KpUgHP57qfRelZ/trQ2gaVowz2P9zC2uQalUQq/TCgQ0Eokkno5MAgDMBUYuLdHYOZbXtkCSBPT6&#10;y7UW/1kAaxtuLK1uYv/QAwCXyu55fPeEQmFcJJJorq8W5Ot150AZBNnYOSamF7G4sonpuRVJPxqN&#10;GnsHRzkV4MXhS609eH1+TMwsQKPR4OLiAqe+M+72hZvAo8EeWC3mVw6Pn59ffDSAGMEcvh+fWhC4&#10;edPx6R/VkCFDhgwZMmTIkCFDhgwZMmTIyALP8Ycf4S0AACAASURBVCmSiSSqKpjNDv4mAUEQuLhI&#10;oLmhhnuuUChw4vWhvIy5jjAUCuPoxIfaqnKQJIFChxXbPCUPGW8O+BsnA30dWFplruqsLC/llCmB&#10;20Pm+DQwNbuEhtqKDMLNTecBSTLXu3p9fjjTi+Z8fOHhXdCg4V5YlPAtDYqi8fbjL+IHf/5n+Mf/&#10;1X+Lf/f7/+8bVXb5IJfixvrWLnRaLXQ6XYYbtg6w/9dVlyNJEqB9Pqxv7XJErZuw7yvvfg0r4+P4&#10;+OmH+KmvvZNhZz5YWN5Aa3oz8aaRrT1ML6xCq9UK4pVqQ7mInCNjMyguKkRddTkCdqvA7R9+68/x&#10;X/zCP8T41AJUKhW3sceWB9+t3WaB1mHHufcU41ML17ra/NOAmNDKbFz24bdBIJlMggCB0qJC7B0c&#10;wesLoLaqHE+Gx9Hd3gKjMZO893fvfwQaNP7qO9/FN3+cuQrxt//Vb2Jzcx2LY6MAGKUiHa9fZzHw&#10;hS/h5Yfv47vf/wESiSRH7GKvyWTbDE3T6EgrFbNp4P9/m3CVTRRF48XYNJLJJHRarUClXFy/bzp9&#10;4r6EjWPbvQ/3HjMXs1ktuNNSnyuYT2RcetMgzj+GHEaiPH29eV9Xm+CAwatsxudy5/MHOPLndcJh&#10;2+TquhuHnmOoVCoM9ndxqnO3tW6wNhkNerhKnFhZ34LRYOCu/eaDv/HOXMmsQFNdFZZWN1FcaBMc&#10;LHiV9D4c6Mbo5BzGpxdRVV6KqkoXwpEIipwOga3i8LOR6bfc+3DvHnAHTbg0p6/qzRbW8Ng0lAoF&#10;BnrbBf7OzkIwGPSS5NCzYIibN1IUDYqmOKLwVcTAbIcp+rvvSBI3KspKOFViPqSeUxSNDt5V5Hz0&#10;djRnEM9ZgkJvd1tW+2fmV9HR1gCdVgv33iGa6qvRWFcNz/EporFzyQNt+YAfj1aj5tqilJtcJOwf&#10;FYjHHZVKheW1LRj0Wq4txdMqnSqlEq4Sph0UF9qg0agRjcVg0OtgSbutLCuG2WTE+pYbNM206UKH&#10;DYV2K+aXN+Cw21BUaEMymcL69i6XlxqNGm3NddCoVVAolVCrGfKTwaBHf88dpJJJAABBEDAaDdjZ&#10;ZxTuNrYYkrharUJLYy10Wg1WN7ZB05ftYvjlFPp72rGzf8iRrBUKBQKhMMwwYvfgiGlHNIVQKITa&#10;mgpYzQUIR6KgQcDnP0MoHEFNZRkslgKEQmHEE0mApnAWCGLLvce179V1N4KhMAx6PcKRCGYX19De&#10;Uo/1rV34fGegaOY6eWchoyi9vLaFs7MgUhSFclcxp846v7TGkTcrykq4sWd6bgWhSAQ0RaHcVYLq&#10;ShdIksDY1AJiMYYYXFpShLq0Ovfo5Dxi53HQFIXSYid3A87I+Czi8TgIgsCp/wyV5SUcIZtVZXUW&#10;2tFQV5me7zH5Npm+Yt1mtaK+ppwj2kv1tRRNY3XTzR0QAJi2U1NVJlBb5L+jKBoNtVVYXtvCtnsf&#10;VaLDd9cFRdHQatRIURTWNndQX1NxJVkw23v2XVWlC9tpBfdChw3x+AX6utoEqpT8cHRaLc7jcdy/&#10;2yV4zx5iYOE/C8BqMXPreGKw17yHw1GQvMMdVeUlMBr0OI/HYTUXcHE7bBbEYucgCAJa7aVtZpMR&#10;0WgUNE1nPSjJh3hsAACNWg2//yyHr8wwsmFmfhVatRp2mxXAZzdPaairxKHnGMFACAVmk3SdpmhY&#10;LWaMTswBAAb7OwEw7cy9e4D+njuoqSzL8KfVqDlF+EQigfFphmynUqm4Oi5GcZEDy2tbUKmUGd8e&#10;JBQIh6PQ63WS3yUURcNSYMT80joXL/8960aqzi6tbmY9CCVGvmWVzZ14vhAKR+A/C8DnDwhuc8iG&#10;XG0VADwnPnhPfZLraWK7fvZn/hF++zd/A9/5i2/hp772ToZC+frmDvQ6DcrSSrn88V8qf7PFw3fz&#10;6H6fgFTMvgtFIkglk1ha3YRarcJAmjg9u7CKVJIhAm9s7sBhs4IkCbh3D3B8cgoazG15bHo9Jz4c&#10;n5yCIAiceH3YPzzGQG/7leXGvl9Y3gCpUAiUq6+7Bio1z2XUaiMIhSPc/Io/F+H8ESS2dw8EquNS&#10;eZ2NpEuSBJwOGxaXN+A/C6C4yIGm+moMPR+70u58kG3+fN1vN76fn/nZX8T3v/2n+N7f/i23RnXV&#10;mtmbAFkhV4YMGTJkyJAhQ4YMGTJkyJBxa7B/eAylxILZRSIBZ6EdarUKRU5mA4gkCZhMRsQTCZAE&#10;s8ShUCpxdHx5HSG74StWQ5Hx+YV4sZhd9Gysq8aj+33Q67QgSQIXiYTg/ecdkUgU4UgEBoMhYyH0&#10;JvOAJSGUFhdibcOd1Z2roRE0aHwwNJJXuCRJ4E5LIwgQeO+9v70pcz9XYPtFPtiy7bzTKElKYf3x&#10;/6coGo/e+TIIEHj64mZUWNm6NtDHqLs+GfrwlcIJhcI4SavrfRKQIgjNzK/Aai7gNpJzEZ/duwcC&#10;5TwW4XAEsXgchXYLdDotioscGW2PBo2X4xPwnwU4ZTWpOADgnXcYYuqLsVdTGv4kkEsViiXCxuOM&#10;ik5NVRkMej223Hs48fpB07QkGRcAfv/f/A4A4I++9ScAgB//+V8CALz7pa+CAIFf/Rf/ExKJpCQ5&#10;4t0v/RgAYHllAeFIhFM0429CkiSBvu47GZv6t21suGrTlq9QQxAEejpaBGRcKT83hWzKPhRFw38W&#10;wP7RMUxGIx7d78tKxpXa0P0kbP08Ilce7ewd4uNnY3DvHiCavtYbAHQ6rWTdyTaG5GvHwjKjYlfu&#10;KkY7j+SeLxJp9eyj4xNUVZRhsL8TKpXySrLAbQBF0bDbLBwZl6/sygd/rLZazHg02IOV9S1otRoB&#10;GZd1my/47W+gtx02qxnuvQPs7R+hrrqSU6Lk25ttnOHPD6srXSBIEsOj03nbRpIECowGXFxcZORB&#10;Q10l+ngHSdj8oCgajwZ70NxQg939I4xOzoEkSEH9zDcPso1H4np05PFiaHgiZ5jR2DmGx6YlbaAo&#10;Ghqthqv34jij4aikSti2ex+BYBAAUFVRCpqiGJIaSeCtwV7u4GC+6c6WR8VFhTj0ePNy+6MMfl3u&#10;6WyBRq3C1NwyPnz6EkPPxzjSVpKisLK2jY+ejWJibgmhcBSNddWoKCvB/MoGPno2irGpBfgDIVSW&#10;MaTCcCSKLfceXk7MQa9jDmbZrBasbLiRTCSxub2H2YVVAIya6PTCKkYn5vDsxeX17XqdFtMLqxif&#10;WcT49CJGJ+ZAUTQK08qeJEkgfnGBvYNjaDRqvDXYC5VKBZpmSKEURePsLIiHA91QpElWiUQSp74z&#10;aDRqPBzohia9fnKRSCAYikClUuL+3S5o0sTgRCKBUCQKrUaNgb4O6DRqEASTZwTB1EmKohGNnSMW&#10;jyN6fg6L2QynnSEZRiJRJFMppFIpXCQSl2s0FwmkKAoqpZK7Xp0hRiuhUiqhUCigUl6u7ZiMehh0&#10;Ohj0eui0TD1/MTqNVDIJi7mA+Vdw2Q8W2q2wmk0octpRUnQ5zystLoSz0A5noR00RSESYdpPXU0F&#10;KstLUVleirLiQm6N6E5zHacorFarEY/HuTtXpudW8HRkEs9fTmFtc4eLw2o2Q0Fm0mgqykqgFqlN&#10;8vvf4iIHbFYztncP4D0Vqltet/2x4dosZpzywhKHITVGsqqy4rAAhmgOpFXopxcExEa+W/bwQipN&#10;aM4GlugZDkewuJL7RiK9XscdOFjb3MHk7BKqK11obqjhvo8AoMhpR29XK3o6W7jDiRRFo6GuEo/u&#10;98FqMSMWi2WMa1L5Ix6vOtoaQL9iNygeOwPBIBrTdUsqrk8Td1oaOOXZbGNfLBZDNHaOxrpLm01G&#10;PaJppdOrxnaNRs2Rs6XGXD4USgWSKUqy3s8srHDqr1L+TSYjEskk3LuHknax84YTr0/w3HN8yqiZ&#10;54Hrkg7nlzawnkW1lyQJtLc2oNxVglA4go+fMUrp2dxKgV9OJEmgtakWNA3JtWxxPfyFb/4EaNAY&#10;//jyBir+WgNFU9jY3pVsL+I1pOv2URnzSYKAUqnEW4O9GOzvBEkSWN3YRigcQaHDhscP+nAv/RwA&#10;Eknm1pS3H/TjXpokDjC3bj2634e3BnvhsNsQv0hwcUqBn579g2Ocxy+49Ruxu+u2U3GepIdPnAWC&#10;GHo+xq0tkySBZyMT+OjZKGiKQiJ9GAdgboh6MjyOpy/GuYMjFEXj42dj+PjZGD56NopEIsmFwyqK&#10;s3E11VdjfWsXer0+Q739dbDt3scee7AHwnqTL9j8/KX0LUZ/9Ae/m9WN+O83AbJCrgwZMmTIkCFD&#10;hgwZMmTIkCHj1qC+phyJZEqwSBaJRGDQ62HU66AqKRK4b6ytFCib6HVapJIphENhbjHaYi5AIBzJ&#10;uIJPxpsF/obBRSKBkbEZmIwGwVXpn2fMLa6BTF/xKcZNLoiyC7iek1NYzQUZ79m2/fbjL+FPV1fx&#10;5PkzvP3wbl421FWXI0oA+tTni0jwSeG6mw2se5Ik8IUvvIvnf/93mJmdAn7hp1/bFtYOloQTPDqS&#10;VG27CgsrmyB4m+M3ra7BzwMAePZyClq1Oqsyntjvzt4BnIV22G0WwbvVjR0oSBIUb0Obb7tepwMB&#10;As+Gh9DW2grPsRfVPMWhkbEZOAvtqKpglMQePXiM73/7T/HhRz/Ef/9Pf+Umkv7akNqQY58DQEtf&#10;P7ynJ/jGP/05AIBWq0EoHEE4EuHItGL/41MLiJ148cOPnuIrb78FAPi/f+t/BwDc6+vFbwP48MP3&#10;8FM//lOoqshUaBq8e0kA/5M/+LecjefxOHc4AwBHDMimAHSbwdo5PjXPEXAHeZuZUm5vOm3iQx7r&#10;W7s49JxgoKcdVouZ27gXE0bE+Z2r/sjIH5FIlFPsNOh1sNksaG+pzyDeZqsPr7pRPTmziGha4bA2&#10;TZ65Ds4CIUzPLaO02MmpKon75Nex8ZMCRdHYOziCXqeFe/cABSYjOu80ce+l6vZZIARL+rtkZn4V&#10;NE2jv/uOgAj7uulrb23A0uomNtz7uH/3sk8Q56n4cJZU3ei+04jJ2SUsrW6CppmrosUQ29ve2oCP&#10;no0K0nLi9cFqNUsqs/L9b7n3oNVoJMk+ufKGn4bJmSXEzs9x/25XVj8rG27oRAp7Ylum55ZBQLoc&#10;n41MwKDXIxSOwOd3ZMxpCswmRKJRrk2yYRx4Tjg1RQCwWc3wB4IwGvWvVO7Z/BQV2rC9e5C1Xt2m&#10;dvSqkLL/Xn8nhp6PodBug8mgh91mxp2WekzPrYCiKG6+YLEUcPnS3lKPcCQGgiA4oiwAnPoDaKit&#10;wMb2Pgodl7cbPBzoxv6hB+69Q7Q1Xx40eTjQjbXNHRwcegRzx4cD3dzfQ8MTMBkNaG6okRwPgctx&#10;nP+comhQNA2H3ZahTtrf086lZWR8BuFwFJ13GjMUqln0drXhxOtDIBjGyakPx6d+VFW60Hnn0mZ+&#10;3OJ5cDKVAkmQgoMXfPfZFCqrebdusG5VKhWisRgGWjsEbtkDAVJglXhJkkhf4X2I1qZaOOxW2KyW&#10;jPpuMhlhMhmZNq/VoKOtkWvv9TXl2HDvIxqNwX8WFIyhFE1jcmYJZa4iONJtVqr/FKO9tQEz86vY&#10;PzyBw56pnHrdQyZ11eXYThMTr/LHxuM99WFzW4OaqsybTnq7WnHk8eLE6xMc1pCagxUXOWAuMGaE&#10;IQW9Xo+zQBCzC6tZD+Xwx5v6mgrsH3iuzA+pfG5vbcDHz8YkSV65xlH2uVS+SLnlh8sPM5lKwe8P&#10;4F5fp0CB87NEQYERO3uHGSrv/PwwGPQgCMAfCHLKnc0NNfAcnyIUCmccDJLCkceLnf0j9He35azX&#10;9dUVWF7b4uLnu6UBrG24Bar44rmHTqfDsdeH8rSqKwv+PGZheQPNDTSnZE2QJHb2DjkV79eBuA55&#10;T32oLC9FJBLB5NwK16/z3dRUlaGqwoWp2SXs7h+isrxUEB7ffQaRlVe32HmSUqWUXMsWp81us6Ct&#10;fwALoy/x199/Hz/xD77IuaMoGk311fAcexGJRGAyGSXbR7Y5t9R8kX22trmDIrsVRl69KSkqhHv3&#10;gHOzf3AMz7EXrtIiTvGYH04gGEKFK/PGAj6a6qtx6j9DPH7Brf+L7ebj6NiLwizKwjcxz+rrvoPt&#10;ncs0ajVqrnxLip1QKhQgAIGCdFWFC8lkCgRBcIc6SJJAS1MtqBSzRsS/EaS3sxUURXHK+qFQGPsH&#10;R3h0X3hjxevi1B9AOBIRjKuv2na6O1qgsVkBnx8fDI3gi48GbtTWH1XICrkyZMiQIUOGDBkyZMiQ&#10;IUOGjFsDk8kIm9UsWKg3mYzo725DcZGDu44QSKsSpRe++ItwBEnCw1MQcZU4X/naTxk/+pDaeNZq&#10;1KgsL0UoHMHTkcnP0LpPEQSBproqAamBvzlykyBJAlQqlTV8iqLR2cFsNM/MTFxrwfcrP/Y10KAF&#10;/UAylbo543/EIS7fRCKJ3f0j7vdV7tlnbU3MxvsHH/zwxu3rvP8ABBjVj+vWPZPRgMbaSi4s/lhx&#10;E2DzIB6/wJPhcSgIgiOGid2wdZuNf2V9CzQtTUKgaRpdd5owMbOEUCgseEdRNO601IMGjcnh5ygr&#10;cV4SAbiNOxJHx14uvexGzNyLFzeW9ptArrb85Xe/ikKHE7//f/0WKIrGqc+PirISmIzGrP7/9D9+&#10;GwDwO7//e6BB48e+yZB5KYpGb1crzhUEYideGA3SJKb6mgpECUCTorDp3uPimF9ax5PhcYRCYYF6&#10;2U3Xp08SrJ1Lq5sYej6GWFpph/9O/HeucG7CluOTUzwZHsfu/iHMBaYMgkI2YiX/vfjdj0p5fJbg&#10;iGO+M8zMr2JsaoFTTrJazGhPqxKz+X/VmPsq7YAkCYQiEZgLCji1snzHdvfuIYaGJ3B07EV/zx3u&#10;SvKr4rstmJ5bxpZ7Dw67FWWuYnR3NGfkodje6blljE7M4cjjxVkggIqyUlA0ldX9q4CiaBQ77bjb&#10;cydDFZzvRkyAkYLJZIRGo8HxySlOrlBp5P97+0G/INyF5Q1cXCQy/G2797G0yqgqnvrOQFG0QOH7&#10;KvIb3xY274OhMKwWc9a0hcMRUFRKQC5m2wd/jplIJFBbVZ4RzrZ7HzRNIxJllDlXJW6FoCgapEKB&#10;jbQ6O2t/uasYrU2XhEqbpQB+ngLe6ro7q925IJ4PazQaBIJhHJ9IK6ndpnZ0U+DWBRQKnMcvUFXp&#10;4ghm5gIjIrEYiosccBbaOVVQkmTILsVFDu4mHoqiUVFeip7OFkSi5whHo3DyiLpsOQLAeTwuiPvg&#10;0IPSkiKEQmGEwxGEwxGBfU11VXCVOAXlQpIEttz73D+p56OTc6BSKbQ112bto1fWt5BIJATEWqk8&#10;CofCCATDaKirRHtLPRpqKzPcsGk9j18IlGMBgCTIjL6EnwfZ7JPy01RfJdmX5PpuSaa/MwHmgECx&#10;U/pglxj9Xa0cuZh1ZzDo0d5Sj/7uO+jvbuPm4OWuIigVCoQiUWxu7YKiKZAkgem5FQw9H8PTkUlB&#10;v823kaJodLQ1oKMtOyn1Ou1Pp9OhptKFRCKZc3zmp1+lUuLQcyLpBgA2tneh1Wo4VVpx3yeMXyt4&#10;LkXY44iulWXw+QMZyqXZ/JMkgfXNHcm6wXcjxtrmDu71dWQ8F68NisHaWlZaLPle7DYbYfI8Fsfi&#10;ygaIW9KPUhQNkiDh3juUVFTlp0Oj0cDnDwje93Q050XGBdKKutGYZBwkSXDfVsVFDjx+ICQPsmVb&#10;VuxEKssaDluG5aVFiKbHWKk1LIBZ+93auewzK1zFl/KleSBXe+LPPSamF0EQQHWlC5NzK1ApFYL6&#10;IQ6np7MFbw32cu+X17YQiUQkycliv/w524O7XQJCcq4+9id/8h+CBo3v/s1fCuxn/1cqlTj1BzPa&#10;R7Z2LZUfYr9Hx14sr28LvjGqK13QajWIRKKIxc6xs3eArrYm1NdUZNjl3mW+GVniKj994rbX19XG&#10;rf9nA0XR8ByfIpVKCeZZ/HS+6rcl379ep0VLYw2a6qs59XU2/fU1FaiudAnIuABQVlqMmqoyVFe6&#10;BGlzOmzcvISfXoNBD4PBAL1eD4qiufY5u7j2SvZnQ0NtBaPIfwPf3CRJ4Jvf/AXQoPGDH/7nG7Du&#10;8wGZkCtDhgwZMmTIkCFDhgwZMmTI+EwgtRnLv+qbv0i1sbWL0cn5jI1jiqIRiUQQDoW5TcjS4kJu&#10;EZOiaGg1auzuezIWLmWSx5uFZCol2DSrLC/F4wd9MJuMGBqewNjUQsZGNr+OJFOpW00OYu2Twnn8&#10;Anq9TlIl4nUUEPgQx/1goAdHx17spNUxkqkUt3lKkgTeuscoV86/HBH4z5YGtmwePXwbBAj88j/5&#10;Lzn7pZTW3jRk23ycmV/B/uFxRv0Qb7zw6z5JEujpbEGSJBA9OcHG1u6VG+xS78TxseX/1qN3AAAf&#10;DX2QQW6V8sval0xvrPA3jvlpyIWrSNv8+EOhMCZmFmGzWgXXJkptDrP/kqkU9Dodp84jRsedRqys&#10;u0GSBLeZwrdfpVJhbXMLqXgc/rMgWpvqBG7sNgsueNc02qxmlNQzJLv3h0ZuPSmdomj09/agrLwS&#10;//L/+G14fX7QNI2aqjK4Spw49JxgM01Y4vv5zrf/BD/86Al+8J0/AwECv/N//haAy3z58lcYgn53&#10;R3al83fe+TIIEHj6YpR71t/dBlKhwMTMEhZXNrhrWrMh19hwE2DbR6732cgJgUAIFjNz7b34XT52&#10;svX3qs1NIHs7WlrdxEfPRrHp3kOFqwRvP+jnSKBXxZ2r/d7U+PRZgy3f6/Sfud7zf/vPAhidmMOH&#10;T1/i1BeA3VqAxw/6uL7oVfNPPNfOx74CoxFnwRB29o4E4WSzP5FIYmJ6EZvuXRQV2tBUX51xgO42&#10;lL9U+bF/e45PcRYMoiJ9vX1ddTnnhj++8v0OPR8DAPT33IHXF4Ber0d1pStjLpNvPyPljp0PzC2u&#10;YXV9G7HYOYaGJ7B3cCRwJ27/UmRs9j2rtMleD8/3z4+Tfc6GxRLIRifmoFAqBOrkrL+t3X1Eo0w/&#10;bLdZOHKDGNkIemzc7Pu9gyMQBEPU49c/vn+j0YB7fZ0c0UEKXp8fFrOZUxHkx3d0csopnJUUO3Fx&#10;cSHwy9pjt1oEVxADEJBrkqkUHA4bfLxv4EPPMZbXtrj48oW4DpEkAZIg4EkTP29De7ppiNsnm+9d&#10;bU3o62oVEBiDoTBSyRSisfO8iEckSSAcjmBlww2tWo2h52Pc1dIsLAUFeDkxi4+fjWFomFHrbG6s&#10;RX1NBSZnlzA2vYCx6QVBuIurG1he28LK+hZ29g4xMb0IiqKxvbsP9+4B3LsHgvRtbu/CvXuAeDwO&#10;q9XChcO+57c9r+8MNuvlLQ3s/FncDpbXmevDk6kUTCYjLGaTJBGKJTftH3g4Ap/U9wZ/Tpzv2M72&#10;EUajAQMiYmUuMiUAwVqP1WLGXJqgxO/D2L/5cxedaIzJRvIDmL5IpVSColIY6Ovg4jQZ9SAVCtAU&#10;hZfjs1z4s4trmF1YFShDUhSNUCiM0Ym5V2p/bP0lSQLHXj+2eWHz7ZciBtdVV0Cn1WbM3UiSgOf4&#10;FMlkEnqdNiMP+P/z28+Rx5uRR+J6RVE0nIV2qNUqrG3uZIz/YoJdMpXCW4O93EEccV+da/5xdOzF&#10;7OJaxhpCPnNHfv3LFQe/b+G7UyoUmF5YQUmRM8PPVd/EuZ5L/c71fSD+fmfTvZg+4JIx/xiewPLa&#10;FqdezH9vMBgk7WPHLz5YxffZhVVJ2+eX1rG7fySwX9w3VFW6oNfpEA5HM4it7G+Hw4r21gbE4xeS&#10;fU4ylUKh3QqaEq7x9Xe3Cdp/vvkv9Z61p6WxBl1tTQzZmKYybiMR121++BRF4+wsiImZJTx7OSWo&#10;f6/y/cdff+DH8fWvfBEECDz/+78TvGfd3L/bhaqK0oz5abb2IpV3fLfJVAo2i1nyO3qgtx0LK5s4&#10;j8dxr79T8rY6NuxaHnFVPD7w80erUQtUacXjFWdXMpXzJoeb+DbKB8lUCrHYOYZHpzl/ueqcOFx+&#10;W2DfudIHCSZnljAzv5p3XyMFNv9MJiNMRgPi8fi18iZbXL/88z8LAPibb/2HG18z+VGF4jd+4zeu&#10;dy+YDBkyZMiQIUOGDBkyZMiQIUPGK4KiaBCE8GQ9+2xqfhk2ixlGo55zv7C8gd29I/gCQZgMek79&#10;hAVBMJvNB54TVKWvA7OaC2CzFnBxqNUqrKxvobK8VLDARFxDOUHGjz5IkgTJu+qeLf8ipx00RePE&#10;68Pu/iEK7Vao1SqBG9Y/TSPj+W0BSZJZ7YrH49zmP01/MvaLwyQIAnsHHiQSSZSWOAEQUCgu81+v&#10;0+L/+9a3cBGJ4P6jL8FV6pQMh+0f2LIzGAz40z/699hwb+Kf/+o/u/F0/KiCIIiMvItEotjeOUBn&#10;WxPUanXO/o/NX4qiuTrywbPn8B4coL3vHloaawVxsOWSLX7x5gi/DMPhc3z/u3+JYDyKf/yPfpnz&#10;Kw6PH5ZCIWy/14WUX34a2PiDgRBOTs/gsFlRV1Oe4YbNH3E7IkkSFrMJhXarYJwjCEbZzGouwO7B&#10;Eew2C3d1LR8EQeDiIoHf/df/Gq7aBgz0dgpstFnNoGnAaingnu8cHGNuYgwFhUX44qMHkumS+v1Z&#10;gKaBslInLpIEfv2f/df40o99HaXFTpycMiq5Pn8Qpz4/yl0lnK1//YP38fF//h60FgcGH38Rd3r6&#10;cP9unyAtZ8EYhj74ISYWl/GNr/+4ZFqDkQs8+eDvkSSBb3z9x7nnFWUlCIajiEbPcXB0DK1GA6NR&#10;Lyg7fv8jrgvAzeUtv31IhUnTwk26WOycU58tcxULlOH4dZMgiLz6fPH4wbeB3UiTyof9g2PMLKwg&#10;Go3Bajajr6sVlnQdlXEJNu/4fUiu/lPKv9j9/oEH61u7OPScQKlUoqWhBmWuIhTkea30de3Pxz6j&#10;TosDz3EGSUHK/qnZZaxtumGzmtHT0YpCHYyPFwAAIABJREFUR2a/eFvALz/+MwAYn1oAQRBoqq/K&#10;emU13++Rx4t4PIHB/k5QFI1ChxVlpc6McMV/X2UfC7Z90jSwtLqFUCSCgd52qFRKhMMxHBx5MsYS&#10;hUKYNqnxjf0dDEeh02rgKini3LF9l/j7jg1ra2cfDpsFq5tuNDfUQKfVCsLf2TvCWSDE1RuGHJBJ&#10;DMqVfnFemQtMqCgrlZxf8KFUKiTfs+O80aCHw24R9H3sv9JiJyrKSlBZXgq71YztnX2UFBVCqVQI&#10;2nmByQDfWRBOh03SDpIkoVQqcHJ6hkQiiQKTEZ5jL4KhMCrLSyXHm+uMPYlEEsfeU8G12Z8nSLVP&#10;ANy3nEJBcuW5vLYJq9kMm6WAe38V/Gch+M4CuNfXgaoKFyrKSlHNIw8Z9FqoVSp0tjehusKVfqYD&#10;AFSUlaKmsox77j314+j4FN3tzaiqcKGqwoX4RQJ7B0eoKnehqtzFqOpVXIZPEASqKi6fFxVmroWw&#10;bW95bQvhcESgLs1+f/Hr+ZHHi0OPFx2tDVCr1CAIhrh1fn4OjUYtqGckSaDAZMTeoQde3xkqykry&#10;rnv5gA1LXIbMIb6r5/2sn1NfACRBQK/XZf3+YBGLncPnD8Bo0Et+v/KhIEmcnPq5MgQAm9WMyrIS&#10;bLn30dfVCo2aUVo+8ngRCIZwFgjh2OuHq8QJgmAUIP3BEHZ2DzKur78qL9myoygayWQCm9u7GfUD&#10;gKAfZmE06FFSXCiZj9PzKwBNI3Z+jupKV1ZbmPxj4p+YWQRNAzbr5TyPnZ+K+0e1SgXP8SmqK10Z&#10;cx9+XGLbpMoj2/w0FjuH3x9AKBxBkdOeEXY+ePJiEqFQWHDogg9+veTbsn9wjJNTH3o7WwFkznGu&#10;qle50sumk1134q+f8MGO3+I0JxJJnAWC6bp2SeTbdu/jLBBEb1crVColKspKMtIXi50jRVFQKhXc&#10;M3H8bHzxeALJVIrLOzackbEZUDSF9tYGrv2trrtht1kgRmmJE2q1ColEEpFwBBeJBJQqJVcvLhJJ&#10;bG7v4dQfgEGv4/rtcDgCnz+IaPQcVksB6tMK3z5/AEfHXvjPggDo9AEgEt5TP3b3j3By6sdFPIGC&#10;9ByD339K1TN+WapUSqjUahgMOhgNeujT/XwusH5pGnCVFqHQbsGx1weT0QCtVpN1/GJtIEkm/s3t&#10;PRx6vNxcma0f/P6BJAnodVp89HIUx3t7MBdVoLu9lZsTpigKAIFoNAYyva6Sa/0QyL2+yL53Omw4&#10;8nhRWlIkcPt0ZBKgaTTUVmX1/3J8FgCBstIiQbr4aRL3ETPzyzAZDdDrtJJtbXZhDcfeU9RUld/o&#10;WPVqIKBUKrG5vYfYeRyFduu1bJJya7OaUVRox1kwBO+pP6P/vm74rPvS4kIoFIpXto9vg8VcgO+9&#10;/z4CJyeoqG/LuD3qNqxNfdqQFXJlyJAhQ4YMGTJkyJAhQ4YMGZ8asp0q33LvgwAhuKYJYFReaJpG&#10;KpnCHZ7aGv+ktcGg49Q72IW70cl5wQl0giCwsX2p8shHLlUMGW8GqitdeGuwF2WlxTAYsitlAdKK&#10;F7e9/oxPLwjUucRKMjdhPz8MVumy2OmAUqnk4hXH+fjtd0CAwIux8azhivuK+poKxElAkykEJCMN&#10;rt8jSRQ57TAa9ZJqF9nqLuv23S99FQAw9PTjrOoo/Of8v6UUQNjfX3w0ABo0PBub8PnPJP2Lwzry&#10;ePFkWFhPXrXtsX7EebK2uYPJuWUUO+0cQTybkslVyl/s/ydeH3b2GCWXgd72rKp/FEVz121+7/t/&#10;ieW1LSwsbwji4W/ikySBRw8eggaNJ08+yMgvfri3QRGPtaHCVQoCBH7tf/xVHHlOcHDEXKXb09kC&#10;h92GiZlFLi1//Z/+AgDwx3/8b/E7/+p/w6//8/8uIy09nR2MEtBHHwji4ePBAHNV6gfv/zCjLC/S&#10;ikvOQju3oczmmTjvpMK+qbzNVn5iJFMpTEwv4uXEHGKx84w2I6UKlo+NUu07m00kSSAev8Dy2hbW&#10;Nt2wWy14a7AXHW0NNzqmfF4hVgHj/88iW/4debwYGZvB6OQ8fGdBuEqcuNfXiZ6OFljM0kTomyyL&#10;bGGxz499ZzDo9ZJuWCyubOLjZ2OInZ+jr7MNTfXVkopQV8X5aUNqzjc0PAGA2RyXUl0U276+tYvl&#10;tS3UVpcjHI5IttfXBb/v8p76YOQp3rU118JcUAD37gFCoTDnXpxGqfJg37W31KO9tSGr7VL9z/6B&#10;B1vufdRVV8DpsGX0L+YCIze+bbkvr53Ot+zzbT/8dwvLG4hJKLrx82Dv4AjJVIpTxbyqb314rxca&#10;jZp7x6ZTo1Gjo43Js+2dAzx/OSUZr0atwkn6mu/a6nKolEKC91XjUTZUVbpAg+m3+Wn8vINNZyyt&#10;hkuSDEkwEo1iI/2dkk9eFDntSCaTOPJ4JedUBoMe27sHCIej2NjazWnL4soGznhXyVMUzbQJgsCm&#10;e+9ac06pcfvE6+P64GztGQC8vgBMRgOncgkAaxtujM8sScZLkgTqqyuQSmYqZb4u+HZG0/MaiqKv&#10;dfsJRdHQajVY3dgWpDfb7TZrW7tYXtuUDEfsvshpBwECM/MrGTY/ftAHjUbDPe9oa8Rbg714/KAP&#10;/d1t3HOvzw+aokBRNCZ5eXyd+RlJEih02EDTwN7+0RW+Mv2Lf5eXFnMkqUgkmrWO8euASqXE/tGx&#10;ZDxixcpChw1qtQr7B8fc+1zqkrHYOaM8KmGzlD0A0FRfDYIkcRYIckqtVylQimHU63AWCAqeSamC&#10;iuclmzt70KjVmJhexA5P0ZpVvB4Zn8U6rz/Y3N7DyPgsRsZnuX6CJdE/ezmF5y+nsLR6WScXltfx&#10;dGQSz0YmML+0wT2fW1zD0PMxPBkex/zSGpcns4treDI8jqHnYwgGmfE9EolibnGNUe9+Pgb3/hFM&#10;RmZOMDG9yKl9T0wvcuGPTs7hxdg0Pno2ivGpS2XvsakFTiF8dHIOAFBTXYZAKMyFw6qAgmBIiGy8&#10;L0anceg5xtLqJkbGZzn3L9Lut3cOMDW3jMm5ZUzMLGF8aoHL79mFVfjOAvCfBbCUVo0HgKW1bays&#10;Myrj/H53y70P994B3HsHnGo2ABx6vDg+OcXxySnWNt0YGp7I+e3F/+099ePI4xU8lzpcmwts/Tca&#10;DRjs74QlrRa7sbWL6bmVrH5YxC8ucJxWur/K3p/8+jcBAN/9m78QuGH71K2dQ6xv7lzL/qvQ39MO&#10;VpH3PH7BkLLT+bueZVzc2z/CefyCu8mATQd/HivVllUqFVbWtyXfRSJR+M8CaG6ouVXrH1qtBl7e&#10;LQjA68/F2P7be+q/sbRKrRPnQq61gp/8iZ8BAPzFX31H0u2bMhdlIRNyZciQIUOGDBkyZMiQIUOG&#10;DBmfKqQ2kPxnQVjMBZkkL5qC3WZBgcmY4Yd119xQAxpCIsr5+Tn2D4653wUmE+dPHMcnsSEu4/aD&#10;LX/+NXq16auGY7EYhoYnuM0dfl3hE7/ZZ7et/vAXUmfmV6BUKgXKbXzbb4qwx4Zx6jvD7v4hAKC2&#10;qhyddxoF9vDjevzwCwCA99//27wJFRRF40tf+dpr2/smQK/TSipS5Or7+L/v9fUCAJ4MfZCTMCXl&#10;96rfXfcfAgCejkxIvhf73djehULqKuZXqLtSfqbnVnBw6EFTfTV0ukvFG36d5TaHRNfCJlMpDD0f&#10;4whOfKxuuAHi6iV4kiRgNRfgD/7kP2JjdhY0TcN76suwg0+o+cLDuyBAYG9lJS+yxmcNiqJRVcGQ&#10;rtybGziPX6CCd213S2MNotEoXowxG7RPP3gPv/n//C4u/GdI8dRjhWGmoCgwgUxmv+6ztrocBaUl&#10;0NMEJmcWBe/UahUKHTZBO9nY3sWT4XFu4zMfctfrQkwgyfZ+fHIeoXAkXU+1Nzr2ZEuLmLDn3j3E&#10;i7EZmAwGPH7QJyCZ3+SY8iYgGzmF/zsYCGFtcwdDwxNYWd+CTqdDR2sD2prrUeS0X9kP3mRZZMzR&#10;03g2MoG1zR3UVJal1eIyycbMlefHCIbCaKqvxv27XYIbMVjkQ4T/LCCe880trgE0BYu5gLv6Weye&#10;b7vPH8Du/iGqyktRYDJifHoRa2lCxE331SRJYHpuBSmKQl9Xq+Bde2sDtFqN4JpvcRpZXPWdlK/d&#10;KpUSnpNT7qYGcVwWswnVlS6EQmG4dw8Qj8cl7ckXU7NLWd+RJIFQKIxj7ykCwbDkoQb27y33Hrxe&#10;IUGMomh4T/0YnZzHi9FpjqRDUTSCoTAWljcghfWtXYxNLWD/0CMgz/Pz2OmwIRaLAQAKHTbcEylN&#10;v049sZpN8J6ecXG9CSBJAvNLGxjlkcrKXcWwWszw+QOcm3ygUavhOTnN6l6jVmF5bQv7hx5JggpJ&#10;MrclUBSN7o5mgV+KoqFSqXDoORH4yXYwQfwdyodWq0Vvus1ns/U8fgHvqQ89nS2C580NNaApCuFw&#10;RNJfcZEDKpUKJ15fhk2vA76dY5NzWFm/JN3lGwdJEqgqL8lwr1QoJPuv9pZ6Tn2UH0+2PrC4yJGh&#10;hilVJtkw2N+Jxw/6UFXhQiic+a2QC+I5mNGgx9HxaQ4fQhsjkYjkIYDK8hLYbVZUlpVCoZRWdxej&#10;tNgJBSE9XxGPFyRJYLC/E65S55XlSFE0lla3sLCyyYUhztNsdf7RYA8Mej38PKL7dfq4htqKrPUm&#10;WzpJkkAymUQimUL0/BwR3uGOYCiKcDSGVCqFJI/AHr+4QCqVQiqVwkUiwYWpVauhVCigIEmoVJeq&#10;3QUmI4x6HYwGA4x6LWejyWiA1WKGxVwAu9XC2WVPPytyOuAqceKtwV7odDq4SgpR5LSj0GFHU10V&#10;1+6rK13MLVGgUVPl4tJmtVpAgEBzfQ2aGy7n9011lehub0ZPRzPXxygVCgz0tKOjrQG9nS2c8v9A&#10;bztX5x/d78O9/k5oNBoce/0Y6G3H4wd9ePygjxvj3HuHKC1y4PGDPrw12IuB3nYuXf3dbXg02Aea&#10;huCmtL6uVjy6z4Tf09mCWOwcswur6GpvxtsP+vH2g36kKAqedFtpb23AW4O9eHS/D1qtBhSVwvPR&#10;KS7duero4soGttOHZtm1wVeFOB6VSomzQBBDz8cywua7baxjyuLE6xOMARRFZ3w3fvXdtwEAcy9e&#10;4NQnHPfZtsnOXfhx5Vp7y/WbH/7C0jqmZ5dQXFSIR4M9IEkS+4fHkn529o9gs5oz+mjxuqHYb7mr&#10;GIlEQrK/3tjeg9Ggz3pI8bMASRJobayBzWLOSQLPBqkDAqFQGM9fTqGuuhw6rSaLz+uBomiMTsxh&#10;fnk972/5XG5+4Zs/ARo0Rj58T9LtmzIXZSETcmXIkCFDhgwZMmTIkCFDhgwZnxnYxaXujmZ03mnk&#10;nrOLb1UVZbCYjairKssZztsP+gVhEiQJz8kpF35JkQOhUOSNP5ktIxNiBR6KomEw6FFW4oTPH2CU&#10;RnhEO75yw22DeEORJAmcBcOwWc1Z/dxUWtgw9g6Ouas7cy28kiSB9lamzc9Njmcl+kjZ29PVBxo0&#10;fu3X/5fXtvvzBH75s4rIYuQi1ojzvrerFTSA0JGH29Dhh8P+f9VGltg+AHj06B0AwPTMtGT84vCS&#10;ySTqqiuujCOfuAXhplJYXttCIpnE3d4OFBc5uLQx1+VmEsNIHsGWomgspgk4JlPmVfGpVAqNtZUY&#10;4xFC+Pbw7WI3RgkQiERiArIASRI49vrwYmxGEE5ZUxMA4MOnLzPivo0bHb/3h38MgFG4Nhr0gmuf&#10;AeDRfUbN9j9857tQUjQ+/Ph90KDxK//kv5EMLxSOoP/uvazxsfnb1dWLhFqFJy9eCN63tzZkkNbr&#10;ayqgVjHkmtHJeYEiERtmrrr6usilCtfUUIO3Bnslr9Z9nfKWGtf47QBgFCWfDI/DfxZEX1crR7KQ&#10;6udv4/h4W3DVxnYylcKRx4uxqQVMz61gYWUDNEWjuaEaD+8xSsQajTonWSTfPvlV7efHzZLMKlzF&#10;gvGF/X//0IPRiTm49w6h02kw0NuecRvGVfHdFvBt0Wo1KHTYBd8u/H6d73b/4BjzS2toa6pDVaUL&#10;L8amQZIE6muYMS1b28037VLuAsEgnA67pJv+7jswGQ3YvUJlMVtbDoXC+OjZKHb2DvOyU6vRgKKk&#10;rzXgq4XOLq5BoVRAp9Neqw7z7Vxe20I4EslKJqAoGrOLayBJhWC8Z8NhMTmzCIK4vLmFX6+X1rYQ&#10;O4/jIpHg+mKSJGDQ6+A99UnabdTrEIlEkUwmBcRBfpzFRQ6olEpEozGBva8LiqJRXVEKvV4jOff4&#10;PEAqPRRFo7KsCBR1SVaqKCtBS2MN1GqVQI35KtTVVAhuKRDDZDIhHImiwlWStT2bjHq40tdys/ax&#10;fWZJUSFSooNF2b6LxH09H/3dbVeOMalkEv09dyRtJEkCRye+jOdsXIP9nSh02AR23CQ0Gg18/sAr&#10;He4xGPQgCHCKrFfVcZVKKal6LPV3U30111/zyw0AjtNE7WyEMj7YQ2lsvNcFSRJobqhGR1vj1Y7T&#10;7k0mI1LpeQULluBFkgSqKl3QppW9xXaL87+60sWRKPkkwFz9rVQ4UnbW15SD5o0T4jzNFUZLY80r&#10;k9JMJiMeP+i79nijVqmgUavwcKAbrU21nP+Wxho8GuzB/btdaKit4vw1N9Tg/t0u3L/bJfjuqKp0&#10;YaC3HQN9HahLHwwHGNJhT2cLujuaUVXp4tJfUVaC9vShLPY2FwBwlTrR3tqApvpqFDntCIcjmFtc&#10;hcNuRXNDDVoaa1DEI7TarGY0N9SAAAFPus2TJIH2lnqQJAFzgREGw+WhKZPJCJPJCIPBAJIgufTu&#10;7h9hfnkDxrTybrZyqqsuh1qZueYGACqlAu69w5xt3pCDiJ5MpaDTaeE/Cwi+2dQqFXf7DB/VFS6Q&#10;BAFdWt06GxEfYG51oCgaA30dmJxZgv8sIGnDVcjWFirKSvD4QR/MBQU4CwQ5VWFW2Z0FSRIoctqh&#10;EB0yIEki47vRYbeipY9ZG//+Dz/MsKWlsQYEAU6R+ipIfR/yfwcDIUzOLOHjZ2MIhiOoqnBxfV1V&#10;eSloispI97HXB6VCkdeBNrHfclcxaBoZY3g4FEYgFEZvV+utWwMxmYyvrNordUDAZDIikUhCpVIJ&#10;2imLV/l+YMYLA/z+s1eyk//9SVE07DYLWvr6QYDAH337r69t2+cNMiFXhgwZMmTIkCFDhgwZMmTI&#10;kPGpIkNhQkINjnVXWV4CvU6HgvS1Xiz4i5pSizpWsxnn8filaoTdgqJCe8ZmyW1brJPx6SBX2bPP&#10;a6vL8fhBH0qKnNBpNYJ6dlvrjtimaHoxv7mh5hMl6LCgKBp6vRY1vA2ltc2djGvxWFtqq8uhK3SA&#10;TKYyrrPLRVDp7+0BALz3Xqay7psMtj+MRC5VRrORFKT8SqH9HkN2HBoeyxnvdVU0WhqZzeSnzz6U&#10;DEMcXn/3HRQ57a9c3tnsi0VjuEgk0dfVym1Is5Ai64vDIkkC/kAIVksm6T2ZSqGmsgzbuweIiq7G&#10;FpPWWPR2MMpFL8bGYbOaOUVcAHA6bKBBIxQKc/7eevgF0KAx9OxpRvy3rW2QJIFvf/uPQem1gELB&#10;KSyJ7bx/twv+ALPh+YO/+SsAwP/6L/4HyX5XpVLh4YO3QYPGT//iL0nGSVE0vvZjX4fqIoEPPvxh&#10;hhsp8spAXwd60ip2K+tbeDI8zm1cisv/kxoLWLuGhic4IoVFNBfKx/91IJWWaDiKsakF+ANB1NdU&#10;or21gdv8kyIM3dbx8bYgG/E5GAhhdd2N8akFrG5sAwBKSwpxt7cDDXWVzLXmeRA3cxELXhdSZXty&#10;6odWq8GLsRnEeP3cqe8Mw6PT2NjahcGgR29nKyzmgrwO3eT6/VmCtWVoeAJWswktjTUZ78XjRCQS&#10;xdqmG3abFYUOG5bXtkADeGuwN6/48ik/cR6trruhUCrR2lQLQFp1uK25HpXlJTgLhPImabLvDQYD&#10;CBBwpwm57Lts/kPhCIrSxFa+myOPFzPzy9xvgiBQX31JUs637Nn0URQNz7EXRoMhq1uSZEi23Xcy&#10;CW38fIjEzlFTWZZhQyx2Dip9WEelUgnSo1IpQdOMyjoXJs1cU19c5ABBAG3N9dDpdFnL1mQycdca&#10;h8MRjE/NC2x/1X5dpVZjZn71lYiOtx3Z0sOSERUkyZHHWRgNeniOvRl+soXvsFm58VeqDOprmO+e&#10;KtEhI757m9WC2qpyyblkdZpwx5/z8dMhHmvZZ1JjcK4+1OcPYGxqAfospPe7Pe2oqy6XTOMnOddh&#10;/xUV2pFMSZP380FXWxOUadJfLnspisa9vs4MUj4LqWcT04tw7x5mvFvZcGNmXvpGHalwDHo94heZ&#10;6o65wC8Pg0GP4xOfZF0RgyXeErw2cHxyiqcvJiTdZ/s2EdtBUXTOw2NseZIkgZ29QwyPTkvWN/5v&#10;k8nIkaSzxZsNU3PLuNNcl5fbbBC3pVzjIkkSKC12cmru/LLOl0TMx1XtTap9XxW2Xq9HIBhCJBLF&#10;3OIaV0fFYZqMBoTCUcE7Rl1XK2mnuO9xOmzcYYKnI5OYX8pUiacoGg67FffSCrritDTUViLFOwQr&#10;riskSaC8tAippPRhY7YuEgSB7d0D7nljXZWA5MyiyGlHf/cd7juUb4u43Wo1au4gRTAURrkrU4n7&#10;KuQz5nbeacSDgR48ftCHIqeDy3+KojEyPosjjxfNDTWwWc15ren99E//HADgu3/zF5L2WK0WxOMJ&#10;7tlVcy6pd9s7B1jf2sXs8jpsVjMUSgVI3kEmAHAW2lFVkTkuBkMR7mayXHGKvy/Z/1UqJQ6OhIcv&#10;YvELNNZV3br1Dz5YQvd1bMxW3iRJwL17gBOvD+ei8SDfvkfsjj0skC9ZWyosfpjf/MbPgQaN733v&#10;r251uXwakAm5MmTIkCFDhgwZMmTIkCFDhoxPHfyFycmZpQz1RRYz8yvc1aPZNptIkkA0do6l1U0u&#10;3KryEoEqKEmQ2Nk74K4U/7xtRsrIH+Kyz7bIyT5rqKuERqMGRVN4MTqdVtb65AgvrwPxorVKqURr&#10;Yy33LNtm/k20BXYhv76mAs60ehIABINheLynkm4BoLenHzRo/O17l8TMXGkiSQI9adLiuff0lQkK&#10;n0ew+bO4ugV1FpViqWfiDWR+m/jC218GAHw8lKmwIvaf73uKovHFRwMAgJ3FJe7q4FxgFfOybVDm&#10;CzZtkUgUT0cmsbVzgPaW+isJSbnGjEeDPWhrrs94rlQoUOYqxvl5HBXpq7qviodV2f3e9/8S7a2M&#10;EiYfCpLEzr7nMu4HDwEAH330nsBWILu62meFv/r+ezj3nqK//x7AO4gj1YafDL2PX/uf/yU0FFDV&#10;2pp1o7C/uw3f+BpTR2eePwcgrfDFkt9WxscF/kcn5rKWq8lkRH93Gx7e64VWo0EyKX146JNCJBLB&#10;k2HGXr4irpS92fr11yn7YCCE2YVVLKxsoK66DA/udsFV6pRsg69CQHjTwK+XbB6xSrhPhsexnSbL&#10;NNVX48FAD/q6WnOScPlhisuE315usjykwurtbIU6fc2yTqdFPH6B5y+nMLu4Cq1Gg8cP+tDaVHul&#10;TbnmYbcFT4bHuTZps1oASKtX8tteKByFzWpGa1Mtttz78Bx7UVVWIvCbi6R03fJLJJI4CwTR2drI&#10;HXjM1j6jsXNMzy1zinJXzRf45Wc06Dk1QzFBh4+FtIJ8dWVZRnhrWztQ8q5KH+zvvJZ6spRdFWWl&#10;6OlsyVrHKIpGbVW5pKI9P7ymuiqUpcdtPnQ6LUpLitDX1YbB/s6MeKyWAoHqL1/ZzG6zIRSKCOIR&#10;l31JkZ07wGM0GhCNnXPfrvy0XhdajRpKlRLbOwefu3lzLtIOwJDLKtJtDmD63bNAEPGLqwmNbPgk&#10;SaTb76lkGWg0ahgNeoRFxDbW/3n8IieJliWIiud8UmFJwb17gOHR6SvTsrCywa2PSLVZNn4pAjD7&#10;e2fvEOOiWx9eB/x8qa504eFAN/f8uvVUoVRgddOd9b2Y0JzPuHNJ9opje2cv451Rr8NZ+hBZPvPu&#10;clcxgqHwtdImLqezYAiHRydX+mP7n+b6atxpYb5TNrZ3oVQqBWE+GR7H7OJa1nD4+RaLnWN+Seg2&#10;19hRUVaCi4sEIpHLvk9q7gIwB/LEY0A+35jJZBJLq1tZbckHa5s7Ob8BxaiudOHhvd7XijNfXLct&#10;sPNAgiSxsu7Gqe8MGo1K0m1LYw2MBl1eJE+p+b9ezxwwmZxZApVKoa25VtJvrrAdditcJZfq4VJ9&#10;U3GRA1UVLkQimX0si6oKF8wFl2O7zWqBw27NWNsAICAcb7n38ezlFBc3311VhQu1VeVpO22oqnBd&#10;u7yl8k1sD//boKm+mnseiUQQv0hgeY05HBqNnYOiMxVnxfiVn/spAMDcixfcOju/3bW3CBWWc4Fv&#10;Zzx+gdmFVTwZHsfuwREcNgse3O1CVUUpykqKkEgkM+aNrFouG9bM/CqSyaTkYWZxfGK7+faXFju5&#10;32ubO1jb2uG+m27jHIeiKY4Yf506lG1+3dxQg/a2RmzvHmJi+tXHZHFe9XS0wGG3vlJY4u+8X/n5&#10;b4AAgennzzgy8pu6TiATcmXIkCFDhgwZMmTIkCFDhgwZnylisRhUIpWNkfFZDI9OIxAMwVlov5JA&#10;GwyGcXTs5dzo9TrBYiZJEqABeLxChbvbuFgn45PDq25+URSjBFNcVAif7wxPhscFi9u3ZWFRbMfq&#10;hluw8Srl5pMAP5/tVjOSEoom7EZER0cPCBCYmHwpGVY2MkhTdy9oSG/ovakgSQLhcASxWAxtTXVc&#10;HodCYRx5vDjx+pBIJLnyOfH6cOTx4uDQg0QiyYWxf+iBe5dRPbnbw2yMf/jRe1jf2sXy2hY2tnY5&#10;JcTz+AUWVzYxM7+KxZVNjoxwHr/AzPwqJqYXMb+8zhFMIpEoJmcWMTI2g5p25srcoedjiMbOMTI2&#10;g+cvpzA6MYdwmLly2nvqx9ORSTzE3DEVAAAgAElEQVQdmcTw2LRAUf1V+nGSJBAMhTE+vQCtRsNd&#10;lSjVPvIhRWXbVPb5A3iRJkc4C+2oTqumsZtE2WynKBp/8uffxcbsrKQdfV1tgqtRv/hoAAQI7K+u&#10;CIjNYtLBbcC3/uyPAQB9vfdAg8bm9iWxQWzj1POneDHyjHHfN5g1TIpiVJd0jkzCKn9Dzm6zoCyt&#10;yvzhU6avCYXCGcrFYltY//09dzhSbCx2jifD45iYXswn2XlDXBemF1ahVqvxaLBH4CYfEh+LV92U&#10;/P/Ze+8gSbL7vvOTWVVd3nR1tfd2vDc76zAAFiAJLkCQhESeRIo8meCFQqJ0R1ERlHQnnk5HSgqK&#10;J3MUdQQlnU4CQQikKFEiAZIgzO7ODmanx7b33nd1eW8y74+qzMnKymozBHYHYH0jJqY685lfvnz5&#10;7Pd9f3fee8zjiRk8bhcvXb9Uc9P0MDvq46tKKPVqeXWDt+8+4K13R5lbXEEARgb7uHhuhJGhXnxe&#10;97Hfm1G4b8f3ftg7FUWBRDJJa0sTE9OLfHP0KVBS+75aVpmuZZ9RG6slTrwobVcmm+Otuw+RZRkZ&#10;gddvXa1oy42+AcX2ttYAF8+NkM8XWF7bwOf1VhE99c/5vN+tJJVUw25eu4DL5cBsMtVMRxQFHHYb&#10;ba0BZheWK0ifWtTyYqIoyxmpGWpRlCQG+rrYD4YY1ZD4stkcUrHIhdNDNfM8DkFIC0mS1b5We02B&#10;ESFSf1+5pnXtrcfwQE+Vi3cF3Z1tuF3P3Acr92PROC6nHa/XdWi9bvR52d0PqmMpURRYXnum+Hec&#10;dr8W7FYrO7v7arpQ+/1+p0EUhQoCulIuRs/X0txEUZIY7Os2HAPUQjKVYWZhper6frDk7n2gr4ut&#10;nf2qdzIzv8x7D54a2qz9bbGYq8IYEY0VaBVSN7Z3EUWRRCJFMpkiEo0TjycqvuuDUARZkgxdhGuh&#10;zBeMbBFFAWtDA4lkSlVf/Vah1nj6JHA6HVgbGgztN8LC0hrrmzsVNuj7KOXvgN+HLFe2G6IocPbU&#10;AKJuHasW6RqgOeDnwtnh53pOJW+H3cbK+taxyKpQIjwqBMRcPk+XhvwI4HI6iUSiVXGNCNl2u41Q&#10;OFqz7Tfqu01mE3OLa1Xj88PsP259EEWBRp+XeCLBW++OnrjfULC1vcvswnLVfPAwEr0kG6s5nzT/&#10;49SFw+qU/rcStrOthXgyVVo3Ka+LasdXyvtUVDHz+TzJZIp4PMH41Lx6uCSbzXEQirCzGyQWjZMt&#10;HzBIJFKEI1F8Pi+JZLJKnV7/DtPpDPcfjlXYofxW1FIPK7t4MsXm9jMiuj5sT1e7+izafPV9vwKl&#10;Dgf8Xgr5Au+WSbn6cppdWGZ8ap7zZwYr0nie/tOoXmmhfya328XtV0rKuWdPDTIxvcCTsRkmphd5&#10;6+5DZuaXSSSSVekAvPZ9n0BG5vf+6OuGaw/Lq5vHasdj8QQLy+s8nZjj7ugT8vkCp4f7ef3W1QrP&#10;Lf29nWr569NUyJjpdJpQJHLogUN936gPJ0kybreL3u5nRN+t7V26O54dfn5R5g9amE0mBAHGJuee&#10;q53S17fmgB+btYHujhIRWnv/ede8oXQYzCi/o1BrfPqhT7wJwOd/+3efy77vFlSP8Oqoo4466qij&#10;jjrqqKOOOuqoo446vk3QL8yOl9U4PF43hWIRURARRYFMJkuT30coHGGgr+vIdNtaA8zMLxOJxvG4&#10;S5ud41PzdLa3qITEBouF7d191RXji0RUehGgLLod5YLwMGKaEUFBv/hbK/5R+R91v1a+2vhK/dLi&#10;OPYp6fZ2d9Df28mT8VlS6QxNmvD5fAGTyVQR3oh4clJi31H3lXyU51OwsLTGQShcFa4WjpO/ci+R&#10;SCHLEqIoqq7L8/kCTydm8Td6cbkcBPyNiKJAX28ne8EQSysbWCxmWgJ+rNYGRFFgYXmdSxfOIyNz&#10;56t/jCTJ5PN5Flc21PLs72nH6XSQyeZYWFonm81isZh542Pfx+yjh/zPP/e/8hd//CdIpVJYLBZO&#10;DfXidDpJp9NMzy2r9ebUUC9ut4tsJsv41DwFSUIUShtU/kYviUSKJ5OzFIsSZpPIyGAvzQF/SSVy&#10;ZqHkJlEQOTPST0vATyQaZ2xyFgBBFBkZ6KW1pYlYNM7jiRlkuUwcHhmgJeAneBBmcmZBvT4y2Edb&#10;a4BwJMrTiTkkWVLdNXd1thEKR0sL9rKEKIj09XTS19OhhgcQhJLqXE9XOwehCGNTcwiU3lEkGsPl&#10;chAKRxmfmqMoSZhEkVND/bS1BjgIRZiaXUQQBGQEzGYzba0BYtE4y6sbFCUJUTRxZqQfGZlM8IDZ&#10;+SVcTgcIIl6PC7vdRi6TJRKLqeXTEmjE5XJQLBRIJJNIsowplyOVStPQYEEQRQrFIgVJYmjoNItj&#10;Y4xNjPHxD79c2tAWBEwmE1JRKm+CrSBJJQWqWCLB3MLqsdyE66F8H+FIlOn5ZdpbWxgZ6q24r29b&#10;9Jtuyvelvb64ss7wQE9F+yJJMlNzS5jFUngje/W/telnsjkEBEYfT5JKpbj96g21Hlut1qo0Lr78&#10;CmPfvMs37rzHD7758Q+kXzuq/O8/HOfJuyWC7emREQQEvufDr7OwslwV/8HjSe4/esLNq5cREPjE&#10;93wfd957zCs3Lle1rUurGwz1d/ORD3+cL//2F/i/P/v/8dM/9ZNqvtr2/fUPfZTfnJ3lrXfe4aOv&#10;v8T+gbEyvxb69yOKAna7jb7uDlY3tnj77gNMJhNtLYEq15uHETv0MKp/r968UtG/CKJQEcaoHtV6&#10;hlr9nzZ/gNW1LTa2dhCEkhK5sil3WNq1rr1I4yuj+ql9H/rvV2+7UflroRLBNGWspLMXDNFgsagE&#10;yf2DMA0NDfR1d1QoH+tx3PL7VpTzUfVDkiVETFX3x6bm6e5oQTSZcDrsmEQTwwPdR6o8Hmb7t6Pe&#10;GBFVtDAaXyrv7yAUKY9HRAp5iWsXTxkSdrT1RhRLal3DAz1qWhaLmZGB3goy7lHfrf4Zjqq/axvb&#10;bO3s8crNy8fKA0pKbKFwlNmFVZVkq/1etKRe/XhZEEVy+fyh9UdRoE/EE6qyXaFYxGpt4ParNwC4&#10;N/oUURS5fuU88Ow9aJ9Pe10PJX2PhhiiLaNCsYgsyTx8OkWxWOTlcl9iNP6fW1whFktw89qFinSg&#10;5Ord63ERiydVwq5+/OHzevB5PWqbrtyfnF3E4XDQ1hqoqiva+KJYGo9t7ewzMtRLT2c7gihWzFv1&#10;8Y+C8n5OD/cxNlnptvywOd93Goz6R5FS/V1Z28TjdqqqbyZRZGl1g6XVDSRJxmQu13NZAkGko62Z&#10;4YEe9oMhpueW1DG0VFaF3tkNMru4ikCJVPPay6W1hq2dPbZ3S260GywWXr55mZ3dIDablbfeHa24&#10;DrCxucPswgqiScRisSAVi1y/cp6DUITF5XVEUag4BLC+ucPi8jpQUj2+deMSklRSCC0Wijx4Mokg&#10;gCyX5giCICCaTLidTgRRoKfzmVKwAv34dmV9i2wuz22d0qBSpq0tTczMLzE1u8TFs8NH9x8G7cdh&#10;8+NUOsPC0hoXz43UHL/o2z/t+5ckicWVDZrL3lr035cWoUiU3F6O7nK7rLdRm//p4X5294Isr25U&#10;jPesVisv37hU9dy11hdEUeDJ+CwWi5lzpwcNxxd68pwkSxVq2/29nayubxGNxfB6PBXp623Q9n/Z&#10;bBZrQwP9vZ0V7eNQXxcPx6cNy8qo/xTEUn/T1hqoGr8arb8M9HSxurFVcd1o/AUwMT2Pz+umq+N4&#10;fWWhWOT0cD8r61tsbe8yt7hScSj/KCj1x+V0shcMc2ak9nhdP+4WMbG4vF6lAP/tHP/WGvsb5TnQ&#10;18X65jaSDF+/c5/uznaG+rt58HiSZCqFIAgUJYmAvxGLxUwmkyMai6ntRzyR5Nb1S0zPLRONJ5Al&#10;CZPZRHdHG309HSytbhAKR5GRcTocXLt8tsrWfL6gHjaw221ksjlm5pfVd6TUn2w2x+zCChfPjRiS&#10;R0VRoLWpkSeTs+r8vdaYXYv9YIiJmQU+8trNqrCzC8schKOcGRng+uWzPBybIZFI4nI5ufdgDFmS&#10;yOXzyOVPIB5PVKjrfyv7z1p1Rzu/CDQ1shcMsx884PRwP4lkkq2dPbZ29tRvSPEIk0ikuHL5Bnf+&#10;4Mv8P7/2L1XFXC1C4SgHoQiXzp9ibWOPVDpDLBbH4bCTzeUZ6O3k6eSsmnZbSzMfee1mlX3a71dp&#10;d/Xt1/jUPD6vh1Qqjd1mU9fnj7N+U6uclfc/M7+M2Wymt7v9hSPj6vsnr8dDNJ54LhuNyqFQLKqH&#10;wA4OIhVj0+PAaP1eiZtJZ7BarZhM1fM/I+jDKOl98s1P8/aXf5//9MX/yE//1E++cO/o/UKdkFtH&#10;HXXUUUcdddRRRx111FFHHXW8LzBacHPYbbhdJTUjZZEpFo0jCOAqq5wcd9GmocFCJpPF53UjSTLF&#10;osTC8jrXvR5EUaC7s43ltc0KG/60LggZoZaS1kkUSrRxtJtAxyEmpVNpTGYzovXZom4ikUSWZVLp&#10;LP5Gr0p43Q+GKBYlCoUCgbI6gCgKrG1sUyxKWMwmmvw+deF/Y2uXfD5Pg8VCW0sTdrudfD7PwvI6&#10;hUIRi8VMX08HjrK75Zn55dL1BgsDPZ24XA7S6TQz8yvkCwUsZjM+jwtJkpmYWSAciWE2iZhMJk4N&#10;9dLo85LJZnkyPkO+UMRiNnFqqI8mv49UOqOqhIliyS1uk7+RRDzB48k5ZElCEEVOD/XR2tJEJBrn&#10;6cQMUNpYPTXUX3Fd2TRRiJYKAVO5vr65Q3dnG5ForGIjfqDvGZFT63pSIXgqhNBSvjDQ1023hiha&#10;0okTGB7opbOjhXgiSTKVIpFMqfa0NDeRTCZJZzKsb26DIGK1NhCwNBKLJ9jc3kMUBGSzGSGfZ2l1&#10;gxa/j4NwScVJRqC1ubFEyM1kOQhHynVVZLC/RHIcH39MIvkZAAqFZ+oQCvGzWCxis1oxCWJpwwew&#10;WCxQKOCw22iwmFWyjNvppFgsYjabcJSVhKw2K41eD4VCEZPJhKe8EWO3WelobyWfz2M2m/GWiSAe&#10;r5uBvm6KhVI6jd7SRmmgqZGzpwYpFiVEk6huRDT6vFy/fBZZltESnP2NXj782o2Kb1AJr1zXotHn&#10;5fYrz64r35C/0auSXrRo8vsMr3u8bl67da3i+7zy6us8efcOuXy+Ko7H6+a1l66odirx7Ha7SnrR&#10;XjfbTdy6fhGATCbLH/7OF7lz5+v8/M/9DDevnq+yp1AocGqon62dfURBIBSpVIHVk1pqbqIKIhPT&#10;80TjCZU8rb9fK64kyYZkg0dPp4knEgwP9FSQ4UVRoJAv0Fs+/KFcOwxaMoTJXGrnvjn6gEvnzqob&#10;l4p9ClldeeYLF64w9s27PB0f4wff/Lhh+Xy7cVQ+n/vC59Xff/On/kd6z51jdfKZWqI2/jdHH/Df&#10;v/xlCg0NfP+bP8Drt65y595D3vnmA26/ekMNu7K6ycbmTpmQ+1G+/Ntf4I++8vv8tb/yE4b9zYdf&#10;+xC/+ev/mrt33wJ+llQ6iyAez4GgfhOsr7eTvt5OwpEo84trrG1us7G1w63rl7BYLFXEj6OUYJT0&#10;77z3mFPlwwDa+FrlvOPWqcPsryLAJFJq/9Mc8HNmZOC7amykJ6Uo1xTUIpModaeWcqGSrtH4aWxy&#10;jkg0BkBHW4uqIqW0f/p0PkgYbfJWEHN07aMkybz34CnZXJ5QKILT6aC1uUmt+0qYD/q5FBxlh9Hz&#10;i6LA9NwSu3sHBJr8mEWR4ZGBCjKGAv2Yd3xqjlgi+YyQWyY0d3W2nYioXyuMvq4p9q+ub9LaUpvk&#10;XQu3rl/i7bsPmJpdKqk9GrxDPfFHkuQK9W4jLK9u0t3VhtlkwlUut6WVjaqDlplsjp6u9prl8Ixo&#10;V5tY/3hyDrfTweULp9Uw6vhDEBEtpcOevd0dhqQBBbt7QTp06pGiWPI+MLuwjFj+1ltbmmqWz/Tc&#10;Ek6Hnb6eDtXmbC7PpQs9jD6eKB3g6Ouuiquk1+j1EomVlAn7yoq/RqS4435jSvkp40s9qei7HaIo&#10;sL27z9buPq81lQ4LBpr87AcPEAQBv99HPpcnXlYZFJBIJtPE4wnMZhM+r4dwNI5UPsgXjycQTSKn&#10;BnuZXVimrTVAMBgukV9Fgfa2Fvw+T0lJNpFEFAWuXDhNoVBAEEUsZrP67ro62/D7feqc4+27D1hY&#10;WuP8mWGVJKp9z92dbXTr2hFRFLh4doTN7T1C4Sgup7OCGLewvM7m1g6iycTFs8NqmkpcPRG0r7uD&#10;mfnlClKqHj1dHezuHwAnJ6XV+v6U/Bx2GwfhCLt7BzQH/DXbZ/W3bnze193B7MKyYVj9N6MPqw2j&#10;/K/Nf6Cvmya/r8oWkcMPC+vhdNpVNWUjspO+TJT0tbbZrA3E4qlDPRhosbiyzubWLu7yQSt1XlZu&#10;n29du2g8fzIievZ2EldUvIXDx9Fmk4n2tmbml1ZJJlNqO6Q8j9lkKpH6yuT5TCbLcjROT1c1ebxW&#10;+phKyuUHoQh7+wcnIuQq9efsqQGeTpQO2h6H6KlgfXMHp8OuHrB6kcY+AK+/fL3KnutXzlXYqRz2&#10;1a4vTM8tqd7HLl84ZZj2+TNHKz1rD6sD2GxWdvdD6rxWGT9brQ2EI1GWVzfp7e6oan8kScZTXuPd&#10;2Q1WHW5R2rT9YIiZhRV1fKIQRFfWtujr6aiwzW6zqYfXXS6nGiceT5DNZmlvbWF7L8iHX73GW3cf&#10;Mjm7VDWG/3ZDO/6RJJmzpwb4+n6QXD5fZYtWET2TzXLzaml9Zn95hYXldYb6u1lcXmd9c0c9sCFJ&#10;MpFojK2dPQRKa2StzU3YrQ14vG4++vpLVTZVrOvo5j+GbZkk4nQ4VJXcV25eqQpv9N0o4zd9vkq4&#10;eDzBo7FpJFnmZvlA14s2B9GWjyTJXL5wSvWy9q1AMBhmZn6Zm9cuqOMII3JtLejHocr/90afUpAk&#10;9TC0FicpW1EU+OFPfpyf+RsCOwuLzC2sMqQ5rPgivKP3C3VCbh111FFHHXXUUUcdddRRRx111PG+&#10;wIgQYaQo5/G6ef3l0un+fD5/7AWlW9cvVeRhtVqIxmLq/daWJqbmFqtsquMZ3vnmA+AZ8bM54Ccc&#10;iTIxPV9B/GxpbiIciVYocg71d9PV2VZxXavgeRTBU7k+2FdKRyGKGhFOp2YXS8qbYklRyFYmqCou&#10;0AVRpMHaoCp4bu/uIxWLqrKn0+kgl8sRjsaQikVEk4nmptKGaKFQKLvilLDkcuTyebV88vk8BUkC&#10;WS5tHokCHpeTUChCERmL2YypvHAsSxIul5N8Lo/FYsbaYAFAFEUCfh/FYongabfZEEUBq81KwO8r&#10;bf5pCJ52m5XOjjbMoljeGC5tRnjcLvp7uygWJZxOu0rw9Dd6OTXUz8z8MjeuPluc9Tc+I36azGb1&#10;epPfZ7hZ4/N6KjZmlO9KIYrqv8lYPIkgCNx+9XpFHLfbZUz8LLvgA7h04ybj3/wmY5Mz/PAnP87r&#10;t65Wpe/zutXwyr2fQWZ1copXy4RQrYqGw27j1vWLFYvSkiTjdDq4cvFM1fNarQ1cOl+tymK1NnBm&#10;ZEBVJ9KGH9K1Xwq6de6olbSaA/6q9EVRqFKhNApz1D1RFJicWaStpYkmv6/2xsYx2jx9mNu3P8aT&#10;d+/w9p23+KE3P2b4bIcRXJQw+nsfu30LAYGliXEOQhEafd6KNvwgFMZqtdLWGmBtY5vmQBP7wYOq&#10;dA4jDQAkkykejZdI7edPD6qb10ZkGj2xSp+uJD1TqorFE1WkHChtBvobvaxtbLO9G+T65XOGdhmV&#10;lyTJeD2lb//3f/+/cO3SRXXjRglz9/5jfF4vl86X1MM+9Opr/MZn/xVf/8ZX+Pmf+1tVaX4Q0JZJ&#10;8CDMl37rCyqJ/+LLrzAwOMLi9BTpdEZ1o6vgK1/5El6fD3Mux7/+Z/8UgNduXeObo0+492CMm1cv&#10;IIoCsTLRBeD2KzeQkZkeHa1ZF9+4fQuApYlxoKRcrG3fT/p8UCLC37x2AUmSSafTWK2lQ0SPnk6T&#10;y+U4OzKAx+s+8l0ED8JMTC8giKK6eazPy4j49bybWaIoqAQIgKfT85hNIq++cs1wg/u7Yax00nI7&#10;LIy+7VA8NGjVN9tamkr/aqjgvogbkUaHHJTfCpLJFKl0hmwuj9PpoKO1mc6Olqq0XrRnOw60z38Q&#10;KhHCWpqbqlTO9e9OO095OjFLJBpT2/17D8YwmUzcKKvPHrff0kIbR1HN18d7+GQKWaaCiHSSPt/f&#10;6C31r6eq3T0fZlMtTM8tEQxFKpQYmwN+HHYb9x6M4fO6OT3cz/TcEqIoMNDXdejY57A8d3aDyJLE&#10;1Utnatq5vLqJyWyiv0xwNcJCWXl0sK96bvp0cg6T2Uyh7KpZSduoLjQ1ellYWVfJP7l8nrbWAA67&#10;Da/bxdbOPsMDPTXHacMD3dx/PGH4HH/SduPUcD+xeAq32/VCtkHfDkiSjL/Ry97+s/Hj6eF+Tg/3&#10;89bdUULlMda1S2d4NDaN3WYjGovxaCyGJMt85LWbJTV8S+n9P3w6jSCU1h1aWwL0dLVz/2FpXCEj&#10;k0qlVTI+oCoW1lIOd9htalvrdDjUgxxGhDR9+yyKAsurmwRDEWRZ5szIQNWBs6H+bsKRGLlcjrGp&#10;eZWUqy0fbbptrQFW1jZJp9PY7faqvhNKLt5X1jePVf4nIe48s8fE8tpmxbPUmg/py0exP5PNYbM2&#10;VD2fFm2tAfYOwmrYo+zu7mwjFo2DZtyqpH/vwVjVvLPWuGN4oIfNrd2qfIzaEyObRFHg5rWLNeMZ&#10;xVHylOXqw9KiKFSNxQ9DZ3vrscak+ne0uLLBxXMjVbZpVdF7utqZma8kSR8Xl86NEI09IyWehJBm&#10;tVoryvS49VarFnySeO8Xar0fbR31ejxIssT03FJpzUMqtSWpVObItI9ab9DfO3dqgJ39kGEYq9XK&#10;9u5+VT+tDetw2NnY2qWtNWD4rbS2NKmHqZT2o8FiYf8gXEHIlaSS56u5pdUqG9c2dzGbzYwM9TIy&#10;1IskybS3BNg7CB1aHt9OaG10OZ2sb+7iK4tOKNAetAk0NRJoauSVj38vd7/yh3z5K1/jp3/qJxns&#10;78bldJBMpelob+H+wzHMZhOv3Lz83HMj/d/fuDNKa0sTp4aejZVODfXy4MkUoihwd/QpjT6P6kFh&#10;bnGF3b0ggiDgcbtVdfTJmQXCkSiyLFccNHk6MUc0FkOSZAQBGr1e7HZ7Vdv7ooxx9LboD3X8SdDS&#10;3MTM/DK7ewfqd1Pr2zsJ2loCrKxvGd57nnR/8Ef+PL/3hd/gN774W+pa1Yvwbt5P1Am5ddRRRx11&#10;1FFHHXXUUUcdddRRx/sG7cJLIpEsERI1G1HK/Ug0RvAgUuFS/LhpK//3dLaxu3dQkeelc88UHrR5&#10;vigLdh8kxiZLqqrNAT9etxNfmUTU5Pdx7vRQSdlTFGhs9KrXb1w+V6Xs2eT3cfuVG1XlqVX8VKBs&#10;khopftYiivobvSphG569b5/XbZiOy+3i9VtXq6673S5V2VNrj9PpUAmeWjidDm4aqMf09XTQ19PB&#10;o6fTZLJZZhZW6Olqp601ULHpqRBCbdYGzp0eVK8924RoMFQltFgsDPR2GZJjujraam60KMSHirKo&#10;4X7cqO4ftthuRJpoafZXqD4pcSRJJpVKMTG9wC2NS09teh/9yPcy9s27vH3nLX74kx+vaZM+bsfw&#10;CNvzz9R9tSoihy3IG6V9GDlGFA9XP9KmafS3Nt2j7Kj1rEZ/a/NIpdLsBQ/o6243jHfSNk4b/pWb&#10;N/gXwNe++ofAP6xJEDysXGtdu/zqazx+9x2eTs6qKizaOqyQmBXSY/AgpCrjGJWJPr+NzR0WltcJ&#10;NPk5f2awghh8WLkctrEtYiKVzmBtsHBmZKAqTJO/EZ/Xw7vvPa5QwTsuLp4dZmFlmcG+Pi6eHaao&#10;sVmSSptSkVhcfRaFaLo1N0c4ElWJzR8ktN/db/7n/1a6ZrYgFwr8hR/7i7S1BPivn/v3zC+vqxty&#10;is1To/cxedxVab760pWqtsdsLm1vNPl99J07x4pGddcIbUOD7Cws8tW37vHG7Vs0WCwn+jZqEVRL&#10;ZIZnm4E+r5v1rV0ejc/gcbswW8y0NDXWJGdGYglsNmuF2tFhG9rafJ8X2UwWs9OBJMlqH3mctvI7&#10;FdoDG/r22Qi1rkuSTCgcIdDUiCTJ3HvwlFz54E1Lc5Mar6W5yTD+Uel/kDjMptX1bTa3dykUCnzo&#10;lev4G4OlsXooTGdHS82yfJHG10fZom23mvw+Bvu7yWRzxyb13HswRqFY5MLZEZxOB2OTc6QzGc4M&#10;V/cTz1Mm2rGI1qZINE48kVT7SaPnOQoXz40w+niS5dVNlUSr5mmQzjMC8hyNPreqZqhc39s/wOWs&#10;VGJUxr6zC8v4PCVizJmRAbraW6rSPW75iKLAXjCEz+s5dLzR39t5KMkHwCyKnB6uHoeLokChKNHa&#10;7CeTydVsx5U021oDKqFMFAVs1gaVxNtSPuioLRdtPgAmswlrQwOxaByP18303BLRWEI9jKIPfxLE&#10;YglWN3fo7Gh5Yb7L9wNnRgYIhiKk0hkc9tJByJ3dIAJCxdzx9qs3uP9wHJPZrM4R37n3CNFkqpoz&#10;wjMCvJLGN+6M0lpu+4861AHVY/rzZ4aYX1o/tI/SfyNrG1vIMlw6P4LX46nKa2c3SCqV4varN3gy&#10;Psv41DwXdKRcfV7a+ZrRfYX4tbK6qao4H4XjkqREUaC/p4NsLn/oOMjobyX80EAPkUisirRn9Cx6&#10;gvJR7+zR+AxnTw/SonPNnslkmZ5bqiChHZav0+lgPxiq8Ihwkm+y1P7Ocmq4XyUTH1W2MjIN6gHh&#10;yjomSTKLK+sVZHIjuw+z87B31NYaoFiUjnwuhSR9UmSyOe49HOMjr908cT+itfWkY5aOtmbCkdjR&#10;AV8A1Jovi6JASyBAvlCsCF7qd9YAACAASURBVKdV2jaC0XqQfp6th9vtqulpYKi/m8mZhUPtHurv&#10;JhKNV+WvhSCKbG7vqQccjdb1RFGgtaWp6gADlBSg7fbBino0MtRLZ3vzCzGm7e5oZW5x5Vhhf+jT&#10;f4a7X/lD/vPvfIGf/qmfBKh45v7eLhx2O1A9Zqz1Ww99f2azWQmGIpzRxHW5nDQH/KTTGQRBwG6z&#10;qnEavR5y+QLIMi6nQ02nraUJWS55sXI67M9s7m5na8+CLMu0BPwqwVW/tv+iIpXOsLMbrPIW8TwQ&#10;RQGbzcr+Qbi0Ji8I9GkOwp0E2jh9vZ2sbu6QiCdwuV1/4jr/qU98kt/7wm/w3/7bb1ccHv/ThDoh&#10;t4466qijjjrqqKOOOuqoo4466njfoF3oeTwxS3dHm7qJK4oCB6EIsXiSnd19HA7HYUkZ4sHjSa6X&#10;VaicTge93ZVKCBvbe6xv7qrKgrXINX8aEYnG1EVnxa2ugkBTo2GckxA8a4WrRYw+bONOe/2oxeJa&#10;YY+y+zgKEFooylz3H44zM7/M8uoGVy+dVRWRjOLq7db+rdw/bAOslr1trYEjyUCH4ajvwsgmh91W&#10;ofKkve9yOclkczXzu3XjOgICX/3qHwL/57HsE0WBj3z443x+fp6//wu/xP/x9/62oX2HPYdRmMNI&#10;KMepE8+T90kIw0bXRFFgen4Zu82Gs0ywO8qO4EGYcDROtLypFY7GiCcSxBMJEvE4kiwTDO4TiYY5&#10;CO4DkNzbZ2c3yF/+a3+VaCSMKJZII5IsUywWKRZLG3nhcAhLmSgpA/lcDlmWiUcjFGXlqkCDIGCW&#10;BQQE3nrnHX78J/4H/E1NFPJ5mltasVjM+BtL9djhcCJJEk6XC5vNhs/rBwGampoRAI/HQ09XJ1JR&#10;wuf1YDKZyBcKmESRG1fOVZXLcTYqDgvjsNt4+eblquvJZAqz2czu/gGCKB5K3DGCkl+2/L2MPpms&#10;cBcpigKd7S3MLlYq+py7+RIT9+/x9t0H/NAnq1WMPwgo9n32138FALlQwN3WqtqXFVE3sZWwD59M&#10;8bt/8Md8+jM/gKnBWpPQPr+0Riwex6w5BPDaqx9hdXKKn//Ff8o/+Ls/a/j+3vjo9/EbC/+Kt+68&#10;wxu3b5247z/u9zzQ16VutK1tbLO2uUMoFGFucYVzp4dUFet8Po/FYmGov7tKcVv7zIfV3efZdLt7&#10;/wn5fJ5Xbl7BYnm2RXTctuc7EfoDG3A48UZ/T1HcgtL3Hyi7Pn/FoB04LO3nDfd+QV8+80trxONJ&#10;YvEEPq9HdV2seCy4dP6UGtYIL9LzGX032v/39g+YW1zh5rWL5DJZFpfXcbucR/ankiRz/+EY6WyW&#10;wb5u/I1eYtE44UiU1ubAt8yVda2x7NziKkP93VWHsE5CSJAkmdNDvTx8Oo3dZj2y71LyTySTJJJJ&#10;erraVbsUwqkRmefe6FMA9g7CWK0WGn1e3G4XM/PLqhpfb3e72kZOziyQTKYQTSZ6u9pVVfon4zOk&#10;MxlkSgcwlbnko6fTZLNZcoUivZ1tKlnw/sNx0tkcAjKd7a0M9pcOy9wbfUoun0dGoLujVSWqvPve&#10;YwqFArIMHW0t3C6rh797/zHfuDMKlK4rB0fvvPeYQr4AQKDJj8lsYm5hle3dPcqClPj9Ps6fHmJt&#10;Y5u37j5EliT1ukIKfPvuA1XBcnxmgVdfuoLNamUnE3zu9lkbpqe7g+X1zSrX8d/NUJ5dfzhzLxgy&#10;LLub1y7w1rujjE3NYzGbKBQKKslPSS8eT1SRypLJFILw7DDGvQdPGRnsNZxD15r/WSwWzp8ZrAqv&#10;b5e1f8tySTWy0eet+OaVMLOLq/i8Jc8QPV1tjE3Osb65Q3tbM2aT6bn6KkmSaWsJ4HTaa4avNbc5&#10;LD8ljvI910pLf/BAH0YQBNY2tisOyRg9y0kOkmj/nplbokXn9URPQjsqz97udqTyYeeToJL4KLC2&#10;vs3QQE/NdQQters61LGp0fh6e2ePQqHAqaH+I8tIGdtqier6fLVxO1oCzC2tHZqmgvOnh05UJgA2&#10;awOiIDA2OcfwQM+JFH8VpNMZHo5NG5Lva8GIwAwvztj5uPOH4YFuYvHEkWlocdLvW5uWvq6IokCg&#10;qdHQq5IW/kYv27tB9cCK0fNdvXDKkPR7HJtEUcBqfUYW1eKD7DP163yzi6skk8ma5GYo2f9Dn/wY&#10;P/vXZdZnpllYXq+aa+q9OmnL4bhrJvpw/T2dzMwvVY1BlUNZetQiRjcH/DT5G6vy9njdR5JEtXXs&#10;g4a+/Bx2W8nzU5PvRPW0FpTDvI+eTpNIJunr7XyutkffNiieyRQUisUKDx0naePeuH0Ld1sr8Z1d&#10;Ho9NG3or+25HnZBbRx111FFHHXXUUUcdddRRRx11vG9QFl529w6QisUK12EAswsrJXJXocBAy9EK&#10;M1pIkkwimapQT+zualNdYouigMNuY3cvWGVPHWA2m7FZrcTjSeBoZa2TLMIdFla/YFpL1aQWcVef&#10;ljas/vpx69FxF6GNyBHXr5xHFAWm55ZUMm4ikcLlclTF09un/VuS5JobjofF2ds/YHFlvUoN5CTf&#10;0XE2S2vhsPc8NbtU5foZUF05p/eDHIQiRyp8Kvduv/Y6n//1X+VrX//DCkLucew9rBz1f+sXoA9L&#10;9zg4ybuo5Z5ase0gFCEcjSNLElvbO/y/n58nlUyysDTPQXCfpeUFwqEQqVQKUyaLjIzA8e1WwsvI&#10;/JW/8bOEIjFmHzxQ7ynQp6l3cikjYy2no6QnyCAj8bd//hf4pX/w97ADmWCJ8LZddtm7dmxLISWA&#10;w2DvJSVAc3MzHq8Pn8+Hv7GJvv5BAk3NeNxuPG4PbrcLp93GyFAfTX5fhZrmSfB4Yha308ml8yMV&#10;BKWjoA9X2mYX+Mbbb/PR11+qsKettUTw0sb5no9/PxP37/GNd77Op7//jefaLPl24L/83h+T2t9X&#10;1XH/4l/6q+q97/nEp/hLf/4zLK6sqNfu3h+lq6MTkiluvvHxmrb7PC62tnfJ5fJq23f79df53Gd/&#10;hT/+6pf5B3/3Zw37kE994hN87rO/wu/+7m/xIz/8w4SjUUMF9edBLVu7ygePJEkmEo2pKj/v3HsE&#10;soS1oYH+3i51M/IoIsifpB2anltib/8AQRC4evGMSsY12tCu1Rd/J6IWmUlffql0hkwmSyyWIJZI&#10;Eo5EVXJAZ2szNqu14qCXNn192iex6YOGUXnMLayyuVNyb93R1sLVS2eQJFlVmEylMlXkhBfpmfQ4&#10;ihw2NbvEQSiE2+XCZm3g/sMxLBbzkQpxAHv7B2SyOYb6e+jubGNnN8jM/DJD/d10tLdW5fm85WQU&#10;Z/TxJE6HnS4NqeI4pHOjtN1uFzablbnFlao+ptYYtKOthdWyW1vlWqPPy6Xzp2vkIyIIApFIlGw2&#10;x7VLJZfLsViCdDaHKArEEyma/D5EUSCfL1CQJARJIpvLqflYLGZyeRPIMtaGZ+qQpet5XI4Gddx9&#10;b/QpLpcLU7kP9Tc+UxFtDvhJptLEEkm8Hpf6zN2dbaTSmfIzPnNFPjLQSyqdQeDZYUVJkhkZ7EWW&#10;ZGRZJhBoJBSO4rTbCIUjuN0uervasJXnomdPDWIyieRzeQAcmvnBh1555gFkcmaRR0+nuXrpDGsb&#10;WxyEIlWujo/zfvXtua2hga3dYE0i2XcjjEhgXR2tuF1Ow++xq6ONje09bl27QKPXo8aB0oGgrZ39&#10;KrKK3W7n2qWz6hwwl8vXPNCqoNZcLp1OY7fbDUlF2r+nZpcQRJGbV88bpheLxmkwm1RFXH+jl0CT&#10;n6XVzSoilracAO4/mmCwr6uqzilhFCVYfTz9sxjZdVgco2c9Kpz2miTJNPq8ZLILRGMxGn3emvkq&#10;/7999wFdHW309XQeOe6x2axks9mKZxRFgXOnBljb3D227S0Bf8Vh1eOWlf7/7d29Ko9SRmlksjla&#10;Ao2HhmmwWKpIxUbvpPT9tLG0sqGS0w8j40qSjMfrVg/NH9VuPU//KEkyToeDcDTOew/H+dAr1V6W&#10;joLdbiOfzzM9t2ToAeWo/OFka07vB/Ttf62xvdXaQLPVXxX/rbsPOTXYe+yDRYcRgBXEonEeT8zU&#10;JN9mszl1Dc3ou7CYzezsh/CUvXlpnxWoSXJc29iuIvsDPBmf4eqlM4fOD6B06GJmfuVY48JvNfS2&#10;tDb72d49MHxWfdgPfd+bvPMHX+LLX/maqpKrxdjUPP3d7TXL7ThzQm15NQf8VQTbw8jgh12rld9R&#10;fcCLNH/V94WSJCOIIpOzSxWecf6kGOrr4tH4zHPHrzV3UMtTtx550vL91Kc+w+d//Vf5D7/5Oa5c&#10;/IXntvM7FXVCbh111FFHHXXUUUcdddRRRx111PG+QLvIs70bxGR+tiyhkI3y+TydHW3s7R+oC3nH&#10;JTgoC2+b23vqovHu7gHReILTwyWlD5/HxebWToU9LzKB4P3EKzcvE4vGmVlcfa74R5FutWGOWoQ9&#10;bOPJKO2TkGGOWhA+bCH4OEQl5dqZkYESSTye4PHEDAgifd0d9Ha3G9pZayPnOBsbWiytbuAyUPA4&#10;LK9aZWEEo/tjk3MgCFWu57W/O9pbaWt+ttGjJRhKkszZGzeZGr3P23cf8Onvf+NYtly+UCJ8bC9U&#10;uzesBf2mVK37Fc+sU4OA45O7jcLq379R2ovL66ysbdLT3cGX//jrrKwschDcJxQ+YHFhnkgkjEMu&#10;xdOTbBWirPaayWJRr8nI5EQBX1OAttY2JFnG7XLjcrlpCgRK6rNAS3MLLpcLj8cDMpgtZrZ39vjs&#10;f/wCHldp00YQBKSympsoCMiyjM9XIi9IRQmTSUSSZXK5PG6XgwaLBUEQMJtNyLJMLJ5EFEXeuP02&#10;HpeTWKJ0IODOvVGa/H5290pqTW2tJVJTJBplZXWZQFMzoiCwt78HAoRDB+zsbhONRoiEw0SjEWKx&#10;KA5ZwCGX1H0Te3tsl8vkTrmktOUkOWyIqQwFUWDg9Gn6egfo7uljoH+QrvZ2ens6GervZmxqHlmS&#10;uHT+VMV7jMcT5PN5BnXqU8/zXc0trADw+1/6r3zm058mkUzy8o3Lhm0pwEvXryEg8LWv/RGi+As1&#10;030/oLXt3/+Hf1O6VigRj/78Z35ADef3B0rqyHcf8vqtq4iiwEBfH1/87S8gI/O5f/vZmmk3B/z0&#10;pbOsrG/x1rujdHe2q0rCu4tLVeGhVBYKGSC5t08sHjdsA77V0ObvbywRQ96++wCTyURTYyN7wTAL&#10;y2tMzy0higI2q5W+3k4CBqpAtdI+DkYfT5JMpvC4Xaqiu1E6343joVr9ejgSJZ5IsRcMkU6nkWSZ&#10;gL8Rm81Ka3MTfRpSvcfrxuN1H5m+0Yb+SfvxDwrJZJKxqXny+QLWBkuFmh6Unm300Tgd7a0MD/So&#10;xIYXbfPbCEeNqZwOG2ZzgNPD/bz17iiiycTLNy4bxtGmByVFTLfLgdPpIHgQZnZhGbfLSUd7q/Gm&#10;9nOWkz7+3MIqqVRKPdT0rcCt6xd5691RVta2qg5NKtDa39/bqRJyAfL5AhaLGY/bZXiw5ea1C0iS&#10;zMT0POFIVE3r5rULFc+oQN9WKbhwdphEIsnDsZkK4se500MV8cem5snmctwyUB0FGOzvZmZ+mUK+&#10;oKryAhWKuyvrOwQPQty8dsFQxU0UBdV9vYKWgJ+9YIhsLseptkCFRxGXy8H80hqDfd2H1oVzpweZ&#10;nFlkbmGVgb7uKmLkSaDNZ3Cgh529gxONZ7+Toe3n7z14qqqa+xu9ap+sDzfY3832XpDRJ5NVCqCb&#10;W7v091a7mhZFQX3Pu3sHFWmfBMlkkkdj0ypZTT9f0bZF+8EDXrp+qcI+7ZgjHEvQ3dlWEef8mUHu&#10;jT5ldX2b3u72qnQVpDNZ5pfWKuqd0Zz5OPP/w+7Vmg/v7R+wsrbJrRuXqu4dFl/53WCxsLUTxOvx&#10;VK0V6GE2m9na3a/pQlybh9JGKqRB5brb7eLc6WeENqN89G3i6OMJujva1Lb2qLUOfTldOj/C23cf&#10;HGtcsbK2ia2hAZPJRDSWUJWcK9qG/m7mNOtAh62ZKH3R3OIa1y6frTnX1f5+8GSSRp/nWIcB3rr7&#10;kJ7ONvrLKufHgTLG//qd+8wtrnB6uP/YcRU4HQ72g6ETEXLj8QTT8ysqMf5Fw3G/2ZW1LXb2gty6&#10;frEizMraprq2etw1tlrjYGU8LcsYEp/T6Qz3H0+q80KjtSqfz8307KJKRNe3C0peiUQSh8OBKAos&#10;r26yur5lqL4dT6ZUW/RrM1rY7XYSySQ7u8Ga6tvfTlSsq7UE2D0IG97T48f/3F/gnT/4Er/125/n&#10;p3/qJ6vawlQqzdjUfNVhfi2M0q5F4KwV/7D25Kj5+HHnTi/yHEtbVp3tLYTC0W9Z2pIks7UXxO1y&#10;EgpHn2v8YVRuM/PLOOw2erraa37bx8Wn33yTz//6r/I7v/Wb/It/8osntu87HXVCbh111FFHHXXU&#10;UUcdddRRRx111PG+QLuIM1DeeFAW38wmE9lsDrvdToPFzGCfsevmo9DZ3kq+UFD/NplEggchxLIq&#10;Z6CpEbGcl6K8UMczeLxuVb3vKOgX5Wq9I+2i72GbOkZpP0/eRgv3R5FljoJ+A81o49AoT1EUcLld&#10;3H71BvcfjrOytkE2m6tQsjmq/Go9Wy0ViXw+z0Dv0KGbIifZOK1FntaGjyWSdHe0qdeMykTrIk+S&#10;ZMwmU0U6V67eYHL0PZ6MPzmWwqckyTT5ffSeO8fq5KR6PZXOIBWLQElBzWKxIEklZcpcLo9oEnE5&#10;HTjKSmUbmzsUCkVsNitej6usjlNgfXOHTDZHQ4OFtmY/LpeTfL7AwvIa+UKpPnS1NePxuslkc8wv&#10;rpLPFzCbTXR3tuL1eEin08wvrZPJZmmwWFQ3zMlkivuPJ9jc2mb/IEg+l2Nza4ONjVUmJ8YpRGMq&#10;yfZ/+ls/x6/98j8GKtVqHWUSaUEUsLrc+HyN9PUP0NHRhcPuwGazY7c7cDqdnD97hrMjA1hMJh5P&#10;zCDLIAjQ2dHGUH83oXCUiel5JElGpuSG9szIAKFwlLHJOYRy8Qea/Jw7PaheV4i/LYEmzp0eJBwp&#10;XU+U3fb6G31cODvMQSjCxPQ8wYMQslxSTlHSWdvYRhBKxN58k5+zpwZ4Mj5LX083AgJet0tNR8Fb&#10;dx+q5HalfhyEIoxNzdHf01VBIpIkmVA4QjSWIBKNE43HiUbjbG1vsbe/RyQa4iAYJBwN89ort/m3&#10;//KXMUsyq1NTrE1NVyr6KsRds4m2nh6Gh07R1z9Ie1sHN65cxum0Y2toYGl1g/6eDlVp5nk2hvp7&#10;Ovg3n/sif/nH/ywet5NINFqRTi6fZ2Vtk5HBPiRZ4vqVc8jIpPeDhMJRfN6jCQjfbiytbjB5/z21&#10;/D75oz9GoKlRfWe/9A//Pr/zH/8dklRU7fulX/5HbG9v1VRx1j5HW0sTnR0tPB2fZX1zm2Aowtkb&#10;N5keHa0Ir29DLr/6Gk/evcPY5CRnT5068YaSFvryPaq8U+kMj8amMZvNKinozEjpXjKZYnFlg1Qq&#10;zcbmLhaziUafl3ffe4zb5cTjdlXVbaNyMUI2m0OWJK5dOoPT6awiSRj1LS/qhubzIB4vqW/OL64i&#10;yTJSsYjD4cAklvqDjtaS622v55kS4nHqRS2ipn5sY9SPK/8/rxr3txKKLfsHEQBOD/er5AsFkiSz&#10;sraJLENne0tFvOMSNF40FItFRLG0RaqQft659wiT2VxBwqs1Hhmbmufi2WFEUcDpdCBJpUMmPq9H&#10;PbBhFE977STlow2XyebYPwjR21VNmq01DjsOJKmkLrm9s2dIyK1l88T0IufPDPJkYpb2lia6OtsQ&#10;qV2vw5EoPm81YeA4cwkl/6eTc5hM4qFxD0JhAv7GinT073NnN4hHpwyn5BeLJ7BYzIhiycuKkV21&#10;3u384iqiyVSl0AmwsbVDU6NX7atrPfO504M8eDzJ9l4Qv8/zLVGl9rpdFaS773Zo33c+n2dsco6L&#10;50ZqhlNQLBQqVGABorFYae5RHn9q4yku1KFEMLeV3Z7rIUkl7xf6dl9Jz+12IcuwvLqptktG73h6&#10;bglBELBp1jO04WLROGaTic6Olqr7A/3drK5vV5B19bY0NzWyux+smq8rf+fyeR48mWS4vweX044g&#10;itisVvL5PEVJIplMYTKVDt81+X2k0xlk4CAUwVI+lN3WGiCZTCJLMtFEElEQyRcK9PV0UCgUSvOr&#10;pTWsDaW5XE9XO/vBEAC7wRC2hgZEk8hQfzfrmzuIgshBOILJZEI0mQhFomzv7FMoFgkehDGX8710&#10;foSVtS0EQWB7Zw+57J0pk82xtr6NJEtEIjFMZjOyJHHx/CkWl9cBCEdjWBsaeDw2zaXzp1hYXkcG&#10;orE4JlFElmWuXjzD9NwyAPFkCpNJpFiUuHnlHGNzcxQKBdKZkgL36vomLc1+JmcWkSVJvQ5w4+oF&#10;xiZmkWWZXD5P+fwjL127wIOnU6U6I8tEY7GK8YvyDrXvdv8gTHdHG5MziyRTqao+Hkrzs2bN4YLD&#10;1mckSebsqcFjqUArtlgbLIQjMcNw+rbZbBLZ2tk7NiFXG9dusxFPpI4VT5//meE+kqnMieZPbreL&#10;VCpNPJ7A7rB/4GM6Ixitu+nriMNhI5OpVH9ubfazuxesej8K9OWjjGkPGwdDSWn6QENIVOuI1Qqy&#10;xOr6Fr3dHYZ1sCXgZ3p2UfWKph+XiKLAyuomK+tbfPi10sGG/t5O1ja2WFndpK9cp5Q4TruNvWCY&#10;MyPVB16rxu+CyNrGtuH38+2G1haP183U3BJup6OqDPS2v3H7FgVRYGtujvmlNYYHeireYVtzE6sb&#10;W1X5HLYGqLfHqH7p+9rD2pOjxq3HWaN8XqLo+wG9PUP93dDfXSP0yVAoFkmn0uzsBtX6flIYlVmh&#10;WCSZTLO3f1BBZD/O3M8o/WuXz9I2NMjOwiJfe+c99SD1nxbUCbl11FFHHXXUUUcdddRRRx111FHH&#10;+wJlA0oURDxed9XCj8ViqVKWOMnCmiTJ9Pd2VRJ2WgPMLpQ2RPL5AiaTCbfTSSQar1Dg/dMAI9KH&#10;JMlsbO2wtb3H9avnEYUSOWUvGKpSe6oVX0sq0buyAmOiUq1FVX14/SKr9r7+dz5fQBBru9PS2me0&#10;kKjUDyPbzCYTiUQSi8WiErlT6QzFQgGz2YzZbEaSS3mHwhEKhSKiScTtdGAvb+C3tzWXVecaSCSS&#10;7B9EsJhNFIoSmWwWk8lEW7Mft9tFNptjeW2TXC6PyWSiu70Fu8NOUZJYWFonk8nQYG2gq70Ff6OX&#10;dDrD1OwS6WwWk9lMKp3F7XaRTKaYnFkkXyggCiUXvF2dbSSTKcYm5yhIEmZRpLOjlY72FjLpLE8m&#10;ZykWJURRoLOthYG+LtW1oCTLiKKJrvYWBvu7iccTPBqfRZYkllc3SGcynB7uJxFP8GRyFkmSEQRo&#10;DjRxerifcKRE/FQIoQrRMhSOEmhqRkDgy1/6XX74U5/i0vlThMJRxqfmSmTNfIEmfyMXz40QicZU&#10;omhHRycrkxMANQmkClFURkYUBNpbWxgZ6iUWjbO4ugmyhCxDa0sTZ0YGSKbSbO7sIRWLiCYTAuBw&#10;OEim0hyEo0jFIoIoYrdZ8XjdFAsFovEEhXyBhgYLiWSaRp+XlfVtwtEof/y1r7K6usx+cI+N9TWy&#10;oXBF/TJSuJXNZlp7erj96qscHPxlHA4ngaYAHreHnq5Ozp0ewuN28eDxBAVJojXQRHtrE263i0w2&#10;x87OPpIs02Ax0+jzqK5vFXKBySSqhFF/o5fTIwNIRamkYlt2/+xv9HLjyjlkWcbheEYC8Td6qxb8&#10;C8Ui7jL5XI8mv4/XX75eRUDQpqN8nwCXL5xSXaCurm+zu39QQWBoMJsIHoTp7W4nk83yZHwGi8XC&#10;9UtnVbepoiiobVagqfHIDWMlzt/5mb9OOBJlcXmD9a1tNjY3WVicY2F+luXlRXLhCGKhyN7SMntL&#10;y9wBzB43xVgcAKu/keHhU7z55g9y+cJ5VbmwVvuozV9bPk6nE4vFjIDA8tpGhY0l0leCnd1gSf2d&#10;Ern9wksvM/HePd56d5Qf+uTH3tcNKe37U/L8lV/7tQq15h/70T9XFa/37Fn+yo//CLOLiwD88j/5&#10;v/jRH3yTgq7fN+oftneD5HJ5rl0+SzKZ4sHTac6du8T06Cj/y9/53/hn/+gfqnEU1UaAD9/+OE/f&#10;fZfHTx7y8o2Tu7TVQomr9D+1NuELxSLBYFhVmlFUIisIBHa7unGp3MtmczT6vAQPQoTCUVbXNxEE&#10;AdFkQhQEBnq78HhcNDSUFLD1+St9ucVi4fqV84b9q37z1mgz1+j96p9Pn/9h4wOj9AHDb0Q7djws&#10;/2g0TqFQJJ3JEo0liMZiSJKM0+lAliSsVitulxOvx01zoBGb1Xro+PI49aLWeOQkOA5x46j24zgw&#10;SuPhkymSqRSvvHQFs8nEQF+XoUKgEjcYiuBxuxh9NM71y+dUcuBhbY3SFgMVqvja8H/S5zMiWdYK&#10;o9ybnltid++Ars42Bspql6IocPncSEU/otintR/gznuPkYpFUumMSrwTRaFKUdjo/1rXjOzV9g1a&#10;m+4/HMPrcavEEj1OUpba8b0oClw8N8Kd9x6TTKZUorG+fPX2HYQj7O4dkEym6OqsVOzVEzhEUaDR&#10;51XbO73HBCWvRCKJLMuYzWas5e81nc4QjSXIFwrk8wWuXTqj9okK0cvtcuBv9CGKJbfqoiAwNbuE&#10;2+Wgu7N0eCweT7C5s6/mpyjxHoTCbO8GQRDIpDMIokg+X8Dv9/HwyRQAHo9LVXjcD4ZYXt1QvQMo&#10;Cns7u0GKxSKyLPN0YpYLZ0cQRYG1jW3WN3cQEJicXeT1W1cpFIusb+ywtlny4GK3Wbl5tdRezy+t&#10;kUyViGUPnkzy+svXDevRUe9X+31ZrQ20tQQ4CIVpDvhfSPLKtxLa79fldBKOxtnY3GF1Y5tXX7pi&#10;2P48nSjNPdpaAxX9ZBJCwgAAIABJREFUVaPPqxKs9f3bo/EZXrp2AbvdVkHe1vd3oiioZHVt/6bt&#10;e80WM6vrW+pc5Nqls0zOlgi4yfKhN1mGhgYL90afIskyhfKBZFmWuXn1Ak8mZxFEkdnFZYTyxOji&#10;2RGm5kpeBIqFIm/ffYCMzFB/D4vL6xWH0ERBwOlw8I137yMIQsU8JdDk5yAcQZYkJqbnEUQBkyji&#10;83qIxBJYLWZy+ZJnhKIk4XI6yWSzmMUS4VaWZQRBYGtnn2Q6jdViIZ3JlLxuSDI7u/vlMLC5tYso&#10;ljxwbG7vAuB2ld6jySSSy+XY2t7FbDbj9biJldsNqfzeF1bWaW32ky8UyOZy5HJ5vnFnFIvFTEtz&#10;EyazGals673Rp5gtZrraW2loaCCXz5NKp7l7/zE2q5WezjaKxSLJZIpsLs/o4wlkBE4N9iIKIolE&#10;gnQux3sPx9X5r9vtxGwyIQgCdruN3u52LCYTkXiCTCbH5s4uNquVU+U2JRJP4HaV+laH3caFs8PI&#10;skwmm8NkErFardjtNm5du4gkSTydeDZv10Lff0nFIn09HTQ1eng0Nl3xfejHZ8cd/yiH7LTzF/34&#10;Utu+e90ultc3j1w/kmSJzrYWVje2jjV/0tve39OprvMddmhC+a213+12qfNjo/hG4xezyYQgiqpa&#10;8IvYptYa52r755aAnykW2dzao7OjBVEUGBnsq1DH1KelX1/TH8Sp9f4unRvBbrdVlb8oCtjt9goy&#10;ttEaoMPhYH1r11DpWZJk+no7WVnfYmc3SCDQiNlkwuFwkC9/D9rnP3t6kIWltYpr+vmKcq+/p4NQ&#10;OFaR12Hv2ugwUa37RmnWOsABJWXvtc2dqjIwej8/8Jkf5Uu/9QX+6KvfYHjgJyq+v57uDlY3tqqU&#10;VfVj0MPKx8j+cCTK04k5zp0ZrLk+q8VJv5labd6L9O3p18+N2g843lzwsPTdbheCUCJBnz09qKZ3&#10;1Pq9AqMyM5tMDPZ383j8WX9x0rZNXz9+9Ef+Av/iF/93Pvebn+Ojr7/0LZnffqegTsito4466qij&#10;jjrqqKOOOuqoo4463jeYTSZWVjfxel1VikHKxmM0Glddzp10Yc1oMVAQBNX1qiTJFeqk2nDf7TBa&#10;6BNFgbXNHaRikdn5FTraAuwFQzRYzOzuHaiKn53tLTT5fSQSKeYWVymUiaid7S20tjRVED9NokhX&#10;Rysd7a2k02nGy+5izWYz3Z1t9HS1E4nGGZ8uuX0XRJGu9lZ6uztKbjrHZ0GWQBDpbG9hqL+bWDSu&#10;EjxFUaCtpZmRoV4i0Thjk7MUJQlREKoJmGXiZ2Ojj4tl4ufY5Jz6/P5GL+fPDBOORBmfmlevN/q8&#10;nDszSCyW4OnkLAKCoeKnkr5WOXRyZkFVsOloa2FooIdkMsny6kaJoCqKdLW3YDaby6o6pU1PofzP&#10;7XaRzWQJhiJIxSImkwmn3Uaf100umSKRSJAvFsnl8ySSKfyNXiRJoqgSmkqqRcoCaENDQ5mYaaGh&#10;TCY2m804XU5y2RwWiwWX04HZZMJqbSDg95HNlojAvrLSk9Vmpaerg0w2i8ViobW5tIFvs9no7Wwj&#10;k8vhcthp9HmQJBmP181gXw8mk4hoEvG6XYiiwMz8MoEmP93tLYgmE46yGrPP6+Ev/dif5Z//4s8T&#10;Wt/g0vlT6vsxInhqiZyhcJRvfuWPePPP/Fn++xe/qF7XfteNPq/hdY/XrbpE1MJXvq6Hz+uucl0L&#10;JReGtoYGJpeWefz0EePjT1ienUEoFPhH//xf85/+3WerSLcZk8Cp02fp7Oiir2+QwYFBujo66O3p&#10;rFATBrh59bzhgn42myWby3Ph7HCFS1mbtaGCpKMlzmhdLOo34SoINopqjE6NTZ+mAqP2pYqEU0Mt&#10;T5KeKSZrNxYkScbaYCGVSpfykkqEvEDAz85ekLWNbZZXN3A4HBUuuxW7TrK5oX2WRp+X61e8XL10&#10;top4JIoCSysbhMJR1je32djapKerm3/6z/4x2/PzZENhJt67x8R799T07M0B3njje7ly6SrnTp9S&#10;+zf9prWWoCGKguo68htvv83f+9m/WWGrsmm6u3dAa0vpnb7xxvcx8d49vv7WV/mhT37sfe3XjDZ7&#10;fu8Lv6HW+cuvvsbNq+er1G/+za9+lu/58Ovq+1/d2ERwO/nej35PRZkbbRylMxnyhSKFYhGn08Ht&#10;V/5/9t47Po7zPBd9ZnZne8Oi90IQJAASbCBFURQpq7hJjiLbcZw4seMUJ74p9+TeOOf4OPfGzkmU&#10;m5M4iR37JLKTOHasyIlz7LhJdmzLYhVFgAQBEL0s6gJYbMH2PnP/mJ2PM7MzuwuSkkV5nt+PP2K/&#10;+Xr/vvf53vcYgqEQvvqFv8eVKxcl/gUyLgDcf3wQnwJw4fyP8Myn/vKu7AHE8QvlF/IJAMlEEtNz&#10;vBn7Y4f7JN+Ev4Uw4v5mNBrQt68LwC2TrptbfuxEoggEd+DzB5FMpdHZ3ozzl4eJn6bGengF4orV&#10;Qshs4vTEUPotbqtSwkT5dyXIvyuFF6cnHxupZBahUAQJgbCTZ5FMpZFMJpHOZMBxgMVihtFggNlk&#10;hMtpR32tG3abhTxGkEPeF1/PUBNWVvJwiYyhAqF5cWkNO+EoItFYgVDjJt/UiANC+ieOHsCV4TEA&#10;/L6A5E+BaCD+rdT+4rRKCYsrGZ/lhPxy9yvDY0il0qivq0Z3ZyuSyRR5PCWsPeK05fkbvTmLXDaH&#10;Qwd6YCkQSl4ZHkVXRyshAQnhS+WpkjKJ1wbBbfQmvx8WtPDe6fylNH73dvLkMLW2EP+v1+lgYPRY&#10;XFoFRdN46SKvpZyiaZw9dQw0TWFscg7B4A7/YIri3fmyzCK0E5a4syyHyZlF+AO8Jkw9o8ep47xG&#10;8YWldWwHAoW0dYQ45d3cxta2HxR4LYz3n+CJYrlcDlu+ACiK13YrEHI3t4PY8vkBAEaDgbRVOBpH&#10;KBwFBX6Pe/TgPtjtNiwurWG1QPgVyI0Ar6k4VziDZLM8ITKXzyNdeFCXy/EPtYT6MjAMrzUUQD7P&#10;kvo3m4ywWy3gOK6wr+fr2uWwIZnkNWYKmnrvRvvG40n4/UHU1rjf8Gdgcfn3drZiKxDC2oaPnJuU&#10;6qdnTxvCkRhS6Qyuj04SjfZikPFN0fBtB8CBQzgSAwAynwDF66na3k/4DQD7uzuw5vWRc5jVakHv&#10;3g6iSZZlOSyvriObzeLIgf3Q6XVIpTOkby6vbfCk1FweTrsdDKMvPHKcg57R476jBzE+OYdoPAGw&#10;LBY8qzAYGFJO4cFCIpGE2WjE/QX3ucUVeDe2EAgGYTaZoNfrEYvH0dhQB+/mNsKRKCxmM9mTz3tW&#10;4d3YQiKZgtNuw+GD/Jy1surFyvoG4skk7FYrIeeveTexur5JSLydtW44HTaEIzEsrXoBjoPDYS/s&#10;i/j90PqGDzqdDjabhZyfNrf88AVCiMfisNqs2L+3EwDgD4Tg3fLz54wCQZ9lOSQSCaysb4GiALOJ&#10;N8/d0daEaDSG7cAOfz63WVBTXYWW5gYkkym8cm0cbS1NqHE7YbNZCXn73OUhOOw2xOJxbAdC4FgW&#10;NquF7P2F+y9bYe4KR2PYCUcIEU7QsixAOIdZLBZJXxL2nclUCtFYgpBj5X1Jr9Nhc8tP+obdboOB&#10;YeAPhFBTXVXU/7PZLEbGpnDy+CFUApqmkE5moTdL1ykB4vg72pvhKfRbhmEU11eAH1NtrU2or6su&#10;u7+Ur//JZApTs4slH97LwwgPGyshCaqVb393B9KZjGqar1fI89rS3EDKIUBJO7yA3ZwPxHsiYY5U&#10;uh/Yv6cd0/NLRXkUh+/r6UQ+ly86P4n9M4weoXCEaLMV3xWI47aYTYqaXJWIp20tjYraQtXqQOnO&#10;RSmvSumR8y9LQw6W5dDSVE8UT8jXGfH4Z1kOTz7xJJ7/6lfwd5/7G3z4V36xaH8vPJxWqh95+mpl&#10;kn+3Wa0IRyJFZP072Rvfa1A7/+byeeRzeQzdmJDcLd5J/HW11dDr9RgZm4bRaOAteFC32u526t3l&#10;tKO6yiU5J8nvxUpB/v2tj74Jn3r64zj3/LcA/E3Fjy3eCKA4jmv7cWdCgwYNGjRo0KBBgwYNGjRo&#10;0PCTg5cuDhFzuMJFy82pBSQSCaSzWdTXVKO7q+22L2Cuj06hptpFLksDwR1UuZwkvs0tP2YXlnDm&#10;1OBdK9O9jPOXh8FxHGidDq2N9UhlMvBtB8Do9cjk8mD0OrQ01aOlqQGJRBKTM7eIt81N9WgtaFyd&#10;W1zlCZt6PVqa6lFb40Y2m8XMwjKymSwYRk+IvUQDbJaPp6mhBk6HA/l8HmveLULgbah1w2azIp3O&#10;wB/YQTabhV6vQ5XIbOu61wedjgZFUXA67cR0pz8QgsloAK3TwWBgyIV0Kp0uEiyoXfiV04qi5leN&#10;1KLkZ3xyDslkEieODZTs8+UuUQVtPWJBfrnyVFreSsOVq69zl6/BbDTgxLGDivE8/Pa3Y2VyCs98&#10;8Tk8cvZkRfn3B0I4eewoOHBYWFoqqqdK26xSBII7GJ2Ywc2pady4MYxXrlwiGm/FmqUoUEjTwMDR&#10;QXR1dGPw2HG0NDWhrbWJmApU0nonz5+4LPI8h3bCWPX6cGB/N/kubofb0WJRqt7U+rj8dyXpqsXv&#10;2w6gob5GQkB+6eIQDh3oIULsXD6Pm5PzyGQy2LunTdEc9GtxiS9OY3hkAm2tjbg+Oom5hQUsLM7h&#10;xsgwVmdmIM4FBw7/9JWv4ZnP/x3e9dR78NQTj5aMu7ujE+7WFly9cKHo+8jYFNxVTqJB6NqNSfzs&#10;Tz8Oo7sKE9evK+bztQDLcvjM338Jn37644BOB+Tz+PPPfh5PPa5c1q7ubtC5PL75vR/iB+cu4NNP&#10;fxzzSx7VuIWyXBkaRTqbKyLVd3d0ggOH5772bbQ1NxBBrDhsR1cX9CyHF148hz0drXe1ftTqe2Vt&#10;QyLE3S3pUPAHKK8D8XgCm74AtrYDyBTW3AfuO4Lro1OIRHmSkMViJpYIZueXEY3FwTB6uJx2GBgG&#10;er0ONpsVFHgtindTaMqyHPL5PDKZDGiaRjSeQCKRQjaXg8loQD6XRyyRQjQaRY5lQVEU0XJnt9kQ&#10;jcWg0+thMZngrnLCbDIincnAbrMozgFK6e+2vl8vKDcfVwLhIRHAkwIP9HYTMqMQl1hTkVr85y4N&#10;oa2lqawZ6dtZi+/G2qWUthyXr97Avu4OVLtdiEZjuDY6JSHLq+WXZTncGJ/G0UO9RHsswK9RNE0p&#10;nivutK/JwwsP0Xp7uiSmxe82WJbD5aEbOHX8cNm6vT46hWQqhY7WZmxtB4i2WaUyiIX6aunutr7U&#10;9oZyzfhyf7FYHDabVfJtN32w1JwiaCd/6eIQHrjviOTRhlCH5y8PKz4Wk/sD7i5xhWV5E/ejN2dJ&#10;n1Xb270RoFSmc5evweWwkQeAcv9ivy9dHOLPlhSFk4MDiu1+c2oBwVAIHMdJtD8rxVnJfHXplRFi&#10;OUipTwrrdyweJw8XxfEMjUzAwDAIRyKgaFrxkWEwFMboxAzedPpEybzKNfiK8xmNxhBPpMg+S0nb&#10;9W76lNo4LHWWLhXvli+ALX8QA317y6YHQPGOQC0dQcvu/YU5UvBz7vI12Cxm2G1WbAeC6O5sw7xn&#10;BY31tejqaCmKK7QTBqNnYLEoPx4qV07xvZqSf+Hv0E5YslcqFWel6zwA8nhCmEvKtc/wyATqat28&#10;9vLbOCuWKqN4bq12u+By2skjjHJ9SQxhXyC3BlNqTr6X95hiCBZF5GW4XUJeOWxu+SV9V4xS9w4A&#10;v5c7sG9PEYldbf+5m7NWKf+l9uSlwu4mPrV8icsF8NYaBvZ3F9WBPF6W5dDe3QUDy+Ffv/4dDB7p&#10;L0o3Hk8oPmJUGzsC1PJe7kHLvTpG7gTyNvzRxavobG1WtXZxO5icWYRvO1A0f90O7sb5U453ve8X&#10;MHrpEv7nZz6Hdz7x2J1m8Z6BpiFXgwYNGjRo0KBBgwYNGjRo0PCawbO8DooCMa0lIBgKwWqxIJ9M&#10;EQ22t3vZm0yl4N3cRltLI1iWQ7XbJTHB1VBfg6m5ReL/J/VCUIDT4UAmmyVaI+LxBHzbAaINB7hV&#10;RzabhZjaBm5dJlqtFhw+WCzUNBoNhCwormOj0UC01QjxA7wmCyXhj9FoQHNTnWL+GxtqFdtPyUQ9&#10;TVMVk3GVUMqf+JuaPyU/hw7cEtour25gfWML7iqnpH7KpQ0Ak7M8gc1d5VQdN7u9UBW+lRJoiE3B&#10;y7/Jw1U57QjthFXz8OCDD+PZySmcv3SxiJCrJMCmad5cpqHKhUxoR5IHtTKLw1bS7vOeVVy6MoT/&#10;/P4LuHHjGiHfymGocuG++07h6NET6Nu3D0cGegk5Wq1u5FrvSpVXqTxi07lyP3c6rykJ0Uv18XJC&#10;91KCU3H803MeOB02CWGnyuVAJsNrnhO06VW5HDjYtxdGo1ExnTupAzVBnpzgI6Sx7Q8inkigrsaN&#10;N7/pAbz1kdOS+IZHJjAxPYOR0evwb/vwwfe+CwDw8g//Ex/5LQpn3v4E3vH4k3jq8UeL8vyFr/xv&#10;4l9MHqJpiphFFXDscB/SNIBgCPOeVYkZ9tcSNE3hH//xb3liej4PQ5VLlYzLshx+/2OfwF984g/w&#10;0sVLuHFjWNGf4FdcFoZheO3osvL1Hj+OqaEhNNXXYHrOA8/yGgb6eyTanh9681tx8bsv4Gvf/DZ+&#10;+9d/uaT2p0oh73sACMGcZTkJGVetXJXOyUqwWi3Y9M0gk82iuaGe7KUEclwkHJXGpaMRTyRA0TSi&#10;sThyeRbgCkRY8JoZs9kcYgXz2LROB0ang8VqIeSW85eHkWdZUKAkhBBBWy/LctDpdcjneE2EFE3D&#10;oNeBYRhkslmi3d5ut8FkMMBiNoKiAJvVAovZyLsXHtncKe5looRS3uXrodwN4Ncvm8WMhvoaVLtd&#10;6GhrQXtroySMOE6xpiXxHJpKZzA2MYvBw/04cmC/ouBfKc+VkleUyrQbKJEgxGkD/IMFh8OGPR2t&#10;ODl4S/Pf8OgkrGZzkZlppbxceHmYWEAwm3kN/1ev3yTkd6Xy3W6ZlMJHozGMTsyio7WZkHFfjf4s&#10;xKmnadycmiPkQrX9jMViQiQaQ3W1C/Oe5ZJluHp9HE2N9djbpawnqlRZhPg8y+tliWIT0/PEOoZa&#10;3DcmZlHldKB//56ibyurXiTTaVjMZjJmxPmQxycfo1MzCzAxDI4e3F+kQV3wKyZwK+1vlfJcKg+V&#10;gqYpVLmc0Ol1iMfjEvPsSmPnXodSHXEsC2dBG7ZS27tdDjLP2W1WxOJx7OvuLIpHCBuNRqHX65HJ&#10;ZHGgt5j8KR4zlcxX+XwepsL+VqkvbPj86Gpvhl6vL+ovkXAUucK5XiAWKsHldICmdRibnMNA317V&#10;c+O5i9cIaVf+3W63IZ5Ikd/iR4byeUIev5KparV+n06niXl7OUoRhtxVTkzNKt/5KI2zq9fGcfRg&#10;8Rqn1IeMBn4fIx+7glZtAAgEQ6ivq0Z9XTVYlkMsFse1sWnYLLfWnCqXE57ldbRbzKpnXbVzeC6f&#10;h8Nug8vlKMqf4F+AkmUqtXrU6/VY3/ShvbWp7BzT2lSHbX+gKA61esvlcojGEqpzntxNiQgqj1vs&#10;xrIcbFYL4okkAsEdNDfWS+qwkvOh0H7CWqO0v1fLt1q57xUwjB6pdAb5XE5ybrpybQy9e7vQUF+j&#10;Wodyaz6A+v0Ny3IIBEOYmltUJOQmkilEo3EydpTqtMZdhfWtbTicdsmYKGWVY2VtAzvhaNGjCYAn&#10;op994HjZvhIIhjA56yGa/sVplFq71fpFubFQKnxLQx22AiHYCtaoxHFI4uVYvOs978O3v/IsvvXC&#10;C0Rjt+AfACZmFtFYX0NI7GplU8uLPO8GhlEk46qF/0mAvNwGhsHG1raiZavdQgjXt68Lvu0AAsEd&#10;VLtdkviUxsdu8ns39odPPP4Ubly6iC988fNFhNx78YxeKTRCrgYNGjRo0KBBgwYNGjRo0KDhNUM0&#10;noDdZlO83KmvdRONDHLs5nLGbrMS0h9NU0inM5iYWZBoh6FAYW19Ey3N5bVzvJGgJMC1WEzY2bhF&#10;krRaLWD0eon2LyUBnTjOUgLjSoTrakKYSsPvJk25HyUhl+BeLg+V5FNJ+Ch3F9De2ohwNIbNLT+2&#10;toNobqwj5jdLlQHgidTdna0VkUDU/KgJTeXfhf+XVzewtLKGB++/pWFLHIfcbaC/B6l0RjFOADg8&#10;cBjPAhgZGVJNW5w/4f+3vPUJfOu5Lyv6VSu72rdgaAfnXx7GxcsX8KMX/xORzU0A/Jxx7OxDGLp0&#10;AR09PTh06BgODxxB//59RUINJYHFbkh3cr/lyrSbMor9yOOV92V5ncvLpJZWJaRCJT/XbkyCpqki&#10;7XmHDuzDTjiKc5evwaDXYaC/B/7ADra2g+hoa1KN+3bndrVxMT41R4SR4m+e5TUwDKMYlmU5DB7p&#10;x+CRfnzg594JgCfJvfD9F/Ef3/g3LE9M4vzz38b557+Nj/wmcPKRx/Bf/++PoL/wkCGX44nIPzx3&#10;BTqdDoOH+2CzWVXL+NhbHsf5F76DS68Mk/ngtRZu/PDcFcQ2t6BjjGCzGXz4w/+lyI+4//3GB9+H&#10;P//EH2B7exvLy+U14wp/i7VZivHmxx7H1NAQPvmZz+J/fOyjmJrzYGhkAscO9RIh+9kzj+Did1/A&#10;yy9fwJOPv63oAcTtQN73rl6/iWQyCZfLoUgqLSW0VSpvqfUmtMObojYwjETbnVjwJieYdLW3qK4v&#10;ciSSKeQyWej0OtA0TfLQs6eD+BGPi/09XeBYDlaLCUajsYiQVg6l5r1yc2KpubYSIsXrGZXsMyLh&#10;KBZXvNgJR8CBQ1f7rTYWEwvlxBI5xPVz7cYEWI7/LSY+lAtXbh1QClMqvlJQI0MkkykMjdwEcKv8&#10;/Ly9juVVL6rdVYS0WWosXr56AxRF4ewDg6TeLl+9AZvVQrROq5XvdqBUP9fHpqDX64va8W5DiLO5&#10;qR7znhXFtMRzUXNDLTa3/DAZDejbtwexWFxiXl0I51leB8eBkHF3OwaF+JZXvdDpaKJhUV5X03Me&#10;cBxwYH+36nzgWV5HLptD//49RWmMTfAPf1iOQ0NdsYb1Uns5mqYwt7gCWqeDw2lHMpnC0vK6ovaz&#10;bX9QUXvnbsfP7aK+phqhcBRWq1V173QvzpNqEMoSCO6AogB3gcQoL+PymhfhaAwH7Txhq9rtQiwe&#10;J2ucUvsTizIl7hWUzgZq+20Dw8DhsEEOluWQTCYBjkVrc4OEOCXEYTQZcejgfrAsB7vdhvq66qJ4&#10;BP9VLgcSiaRiXkh/oChC2lWqr6m5RSRT6SKSvHzPIo+3HClImGdvjM8gEo3i9MljqvtzpbIBgE6n&#10;g06vw9ziSpE1BKWwFE1jzrOqur8Ul71/3x7cmJiRxBeNxjA+NY9TJw6DZTkYjUZs+QKkDWw2K3p7&#10;OjE168GPLl6F2+XEoQP7sLzqhYFhih4fq5WX/E/ROHxwf9m5YnPLD4fDJnl8NjYxC5fTTh6LiePo&#10;7emCzx+saOzb7TbQOl1FDyUA3lJDIpmSuCmlI7hdvT6Ofd2dRUTQUufPo4f6QNMUXro4hKWVdXS0&#10;NZccf+Kwwt8Mo8e2P1hEShbvncT+AWBpeR3L65sSoua9AHldzswtIZ3JkL0N/12HpZX1onlwN/GK&#10;w9E0hdoaNyhQmJpdRG9Pl8Qfx7KYmfegvq5asc4BwGI2Yt6zit6eLuIun1ei0Rg2t4PYW7C+ls+z&#10;CBQeccvBcZDMdWrlrK1xAzMLRLvv7dzVKEF+F6kWp7heGxtqEdqJFPVFOfQ6Hd7xtifw7a88i3//&#10;93/BJ/777xWlwbIsFpfXiwi5t1u+N8re4dWAUKd9+7qw6QsU7TEr3XvJw21u+bG4vIaOtmZUu11F&#10;8e2GjCvG1es3oaPpspZEKsE73vIw/uS/U5gcukpIw3cS370C+sedAQ0aNGjQoEGDBg0aNGjQoEHD&#10;Tw4G+vYqmjLtbG+By2lHV3szEdpUIpCUxwOgYIbWTYhIRqMBuVwOm1t+4lZT7ZaE+UmBkqB1b1cb&#10;0fgloLW5ARRd/tpITRiidHGrVNflBGmlCBpq30v1l0rCyeuoUpJIOWILwF+Gy+OXY6BvLx46fRw1&#10;bhfW1jdx7tIQrgyNSupVnq/NLT9omkJTQQuMEnL5vGJYIU7x/5XUIcty8PmDhHShJHBRiqeUtsMz&#10;BWLv5NDVkvUp7x+HB46AA4df/j9+W7FMSmHFePHCK/h//+TPcfYtb8HJY0fx+7/1IXzjX76EyOYm&#10;khRw/yNvxsee/gv84//6LOZn5/CDb38Hn/yTP8IHfu6dxOSfOP5y6Zab0+R+5UKWRDKF85eHkc3m&#10;FMtZqs8qEaUrgXxeVsurWvqVEDzSmYzEBDfLcpj3rOLClesYm5jBfccO4v4Th+GuciKXz2N5dV01&#10;r7tFufE7NjELCpRE8CYgm8+jq70FL10cksSlFmd3Zyt++0MfwA+/8x1870fn8bsf+wSaenjix9ve&#10;+gSeevub8Z5ffD/mFldgYBhw4HDu4gVQFLC44pWUcXxyDpFwlKR19szDAICXXvoB8fdaCzc+9Zm/&#10;AgcObJYn3//8u59U9CfO18PveBKLi3NYW10Bh/LjR1634jo/dYI30fjVf3sWFosZxw714cSxg6Ao&#10;CheuXMfa+ibO3M+TVm8MvYJ4PHkHpVXO55XhMSSTSRw5sB+GAllbgHguVpvXlcqrRiCYml3EjZsz&#10;qHZX4eTxW5o/gWLBtDhcOeGt+JvFbILDaYfVaoHZbCJhG+pryD8x6mrcqK+rhs1mhU5BW1Y5KM17&#10;St+U4lQT3MvdKin/vYTxyTmcuzSEkZvToHU0Otqa8abTJ4q0e4ohrsvNLT88y+uYnvNg9OYMxifn&#10;MDwygWs3JpHN5uCw2eBZ5ufcNe8mpmYXMTW7iHnPKjzL69jc8pM4S0Ho8/L1SG3vuFvI2zMcicFg&#10;MODMqUGi4Xy431dIAAAgAElEQVR1fRPLq17YbVZVU+YChLydHDyEM6cGCSHuwsvDYDmuSHusUh52&#10;m2+lPn9jfAY6PW8eXezvbvRftXhamxugo2nMzi8r+hXayW63kXnbu+nHzekFxflqOxCSEMLU9ktC&#10;OkpuV6+Pg6YptLU0qu41WJZDbY27aB4R/73l80u0/4nTCIbCYBgGFChCElLKq1o/pSgKrU08oYWi&#10;aSytehX9MYwewaAyMUjIi/h/pe+Vtr/SmtlQ6wZFKZ+33yjzIoCieabK5QTHAYlUWnWPJL6P6Ghr&#10;kmi9VZqnKHCocVeRRy7l6q/ceD9xbECiRVqcpnfLD1q0rorDL69u4Mq1cQyNTCBQsOjR29Olmp+u&#10;tmZwLKuYP6F8NqsVoZ2IJH9SfzpEY/Gi72pnAvF8X64P0zSFhoKGTHlZlfIs/5+mKbhdTvi2AxWt&#10;K1VOO1LpdMn8CHE7nHacPiklXo5NziGby4NlOaTSadTXVmPTF5CEratx4+ypY+jd2wWDgd8fGgwM&#10;lteU54lS5VXbD8nrfmbeg7mFFYm/VCoNz4q3KCzLcoqWekrhwZNHVcm48jazWsygFL6rjQmdXi+Z&#10;Q9X6lVK5HXYbcrk8SkFt3/HAfUdw4tjBiu6ahHZoa20COBbRaOyemkPl++H6WjfiiYTET11NFfKF&#10;uUJtPAqPzsUoN2btNiu5zxDDbDYjz7KYml3kH7Qr9PWW5gZQFMj+Uyktnz+Ede8W+d3e2gQK/KMs&#10;+fxjs1oQ2omUnZdYlgMoGusbPr7cJc4su3FTu/8p5Y9hGMzMe7C8ulH0TZ7OI2dPIkdTSAWDGB6Z&#10;KNrXdKqsB2rxVjIfA7zVFCX/99IYuZsQz91VLqeEUC6g1P5Y7k8cb0N9DTKZLNyFR7hCvd/pXZDd&#10;ZpGs8/K0y0FclprqKpx67C2gQOHb33vxtuK7F6FpyNWgQYMGDRo0aNCgQYMGDRo0vCYQm7YXIFy8&#10;NDXUgmVZGAtkPfnFUSUXNIIfo9GAvn1dsvA6BEJh1NXyWhacDivC0Thamt/YFz/lIFz2WSxmxGIJ&#10;2Gy8cNpgNGBtfYuYvC4VXs1NLgBV8iu4l7sovJ3+UC6cXDhfLh9KccmFYUpx7ia/4rR4rV174Fle&#10;x3YZLTW+QAid7S2KRCQhH2omBMsJTgW/wjdxufO5HFqbi035lsrr2OQcTAaDpG8JYardLphra5Dc&#10;9uP66KSiOT2luB84eRwUKHz3hW+DZT9dtt5ZlsP10Ul86V++jHPnfoi4b1vyvff4cbz5scdx//FB&#10;DB7pJ6bedXq9JM7NLT8oioJOR8Nd5SLfllbWCyQHWkKGEsym6vV6iaB99OZswV0n0dY2NjFL5s2B&#10;/h4S/3BB29/45ByOHuol7leGx5DP56HT6XBycAAsyyGdTmNkfBrZXB56HU3MaqfSGbxybZy0p6DN&#10;J5PN4pXhUWK2XnBPJFMYHrlJ2uGh08dJPFeGRgEAFAWcfYB3TyZTuHp9nJD9z5waBE3zps9fHroB&#10;qiCOFeJJJFPIZLLY8gWw5QtAz+iRz+VgNplwuL8HI+PTSCSShNDd1lwP33ZA0qaVjl0llPpO0xQy&#10;mSx5yCEfZ8ePHMCNsSnyiGE3435PZys+/Cu/iN/8tfdj3rOKf37uX8GBw8ilC3jrw2fw1C98kO/b&#10;3/0mnnjb25ApaJgWyhTciSCTyRLTt3379wEAhoZfKZv23YSQn3nPKiaHrpL2/amf/0Wi+UQtDAB8&#10;/m/+GifPPoR8JErCKrUbmas5FmBpYsZYPC8dO9yHlI6CKX8rvMloBE1TONi7F1MzC8jmctA7HUA4&#10;gum5eVVtaLstPwBMz3mQTqdxdIDXyCsXhonn4lLrYiXprax64fOH0NxQj57u9orXUrW1TI7byV+5&#10;9bqSNb9cHpT8yNepSuO5lwWAPn8Qi0trSKZS0Ov1qHI5CXEsnU7j+ugUMtksOJbF/ScO46WLQ+DA&#10;kTHW3FRP1qKFpVVkszlQFL/WsSLiOEXTCEciyOfz6Gxvxur6JnK5HL9OcDwxgWNZTM/xGq6FeT2Z&#10;TOHqyAQYvQ4Mw8Bpt8Fht5KHDZX0jUraR77fSqUz4FgWZrMJDfU1qKu9pSGSpinUuF3I5fJob21S&#10;ixIAv8Y6HTa0tTRK+tf03BJcTgcOHdhXlM/bEXyXKzPLcujt6QTDMLe1Fy6HUnm3WiyIRGNl0xQs&#10;j9TXujG7sKTo58TRA4rkQ7W+IM8TTVMwGY3oaG0qCiP+faBXqvVWaW9eU+NW1BBO0xQsFjM625qQ&#10;z7NF3yppX3G8BoYBRfHrgqBRXAjvruJNyC8uraGro0WxvKXOJ5USNpRA07y26xsTM6h2uyREaXEe&#10;7+X5UQ6hrvL5PHR6HdY3fJLHJCzLIZFIgNbpiDZ9wb3K5SR/K7XHgd69sJewXiCH2t5G/rfYPzkr&#10;VTlht1pw7tIQmhrrJRqnl1a9MDJ6yQO3Un3WZrPA6SzWFCz2f+xwH9LpjGq+9DoamUy2bFqlyi8H&#10;y3JgORY0dGior8H0nAe+7YCiaftyafTv34OVtQ3V/IndBvp7ioihavsJluUQjkSwsRVA374uRMJR&#10;ZLM5HDvUi+VVL1bWvDj7wHEsrqwp5q+utpqUx2gwIBqL4/roFI4e6i15hyL+lkymMHpzBieODRA3&#10;tbp12q2S320tjWTNVqq3UuW/E9S6XQiEwkXxi/u/GNVVTgQV/JfKNwD4AyHo9bqyd1kCyu0hxf5K&#10;5YGiKHhWvOSxzr0EoVwN9TWYmffA5w+irsYNlmPJ4xS1MSSEr/T+S3xmU8uL1cITZFPJNBhGD4Zh&#10;kMlmoaNpQg40GgzYDoTgcNjAsSxS6Qyy2RwMBgYGhkGt24XV9U3Mzi/DURgD7ionGL0O2/4gkqk0&#10;KIqC0cCgo60JqVQaG5vbSKR4Lc6MXg+rxcTPgRyHWDwJjuNQW10Fg4HButeHVDqNWJwnMBuNBlgt&#10;ZuTzLHL5PIKhMB+/0QC71YJsNodsLodEMoV8LgeTyQSL2YRsLoc8yyIRT4DjOOgZBhazCfl8Hrlc&#10;HslCfgwGA0xGA7LZHHL5PNKZDDgOWFr1IhKNkf1vKp0GBwpGRg+z2YRMNodMJoO3/tRT+MF/fA3/&#10;8KUvAPggstksOPCPommKb69zl/gHxhaLBceP9JN2TSQSsNmskrYu1bYCOFAYGZu647P2GxnRaEyy&#10;7wB2v/8S/FM0jck5D/Z0tMBqtZD93Z2cT/Z1d2LLF4A/ECKPGyuJT7DUI58bnnry3bj8/e/hy89+&#10;gViQkqf5RoNGyNWgQYMGDRo0aNCgQYMGDRo0vCa4cXMGnW1N5BJHjMmZBSRTaUIiu9NLGPmlfpXT&#10;jnjhopRlObQ2N5DL/Z9UiIWGRw7uRzZ3S9smm2ex6duuiOBTCuUu5HdLzLnd9Cv9Vop8VAnZQlye&#10;2yVnRKMx6PX85TnLcuhsb0aN24lYLI5UOgPvlh/B4A4YRo+62mrYrRa4HDZiXo6mKSwtr4MDT4Lv&#10;FhE/BUJoPs+hb98t04BjE7MARYGmaAmR4dqNSXAcB4ZhcOjALcHS1WtjAEWBKZjXZFkO2WwW10cn&#10;wQGgANx/gtfiJhA5KZoGTfFkip2dMFqb64kZaTHx800PPYrnv/oV/Ps3vo54IkEIngJRFOBNCj50&#10;+jhYltdAtO7dRI6mYBZp9UgmU3jl2jghHwkEoX/48lfxzDOfRnCVF5B+6Hd/H88//w2cfvBNaGxo&#10;woHe/QCkxNJr41NESCG4p9IZiSDzzKlB4n9lbQMcONAUhfbWRlI/hEBK0USAnkymEI5EwEEqAEwm&#10;U9gJ8xqpxBomk8kUWJaDntFLtDil0xly6c3ob135ms0m0BQFu9UCvehBhKkgGOI43qSq2N3ldIKi&#10;eBKjAIvZhLraanAcB4vZTPq1yWgoaKqjJfk3m03Y190JgCcaC99MRgMGD/WBYzkwBobEYzGb8NDp&#10;41hZ28Di0hrYfJ6YKBX6yOr6JiGw2Gy8ieVAcIcQJeQoReLeLcTkcHGcO+EoXE470pkM2ltukYRu&#10;Z17r7mzFJ/777+F3fuNX8Ud/9uf49r8+i//48j/ho3/8P/HmNz2oaJq4ymkn/YSmKRw71IccTSHp&#10;92Pes4qOtqbbNk+4Gwj5+efn/lXi/r73vLfIr5x4IoT/ypeexaNnTwMMo1qPgptepwPLcnjl2jiO&#10;HtwPh9Mu8ffYY2/Dhe8+X5Sey2nH/ScO4/roFAYH78OVH34fK6tSrWF3Un4A2L+3E011NTBbzKr9&#10;oJy7EmlN+C78jsXiCO5EcPLYQfKYqRISkJLgfDd9tRxZo5L+r1QeeZyVjCU1wf9u6/1ewtziCuLx&#10;JA4f3IdgKAynw4ZMJoN8Lo/QDr+vFcoYjSeg19GwWvjHVns6W8Ho9YqkJuGxhhwsy2HNuwnP8hoh&#10;Cqn5lYOiaditFuRyOSSTSSSSKWxs+TAz70FbSxM625vBshwWllZht1rIozlx2uLyqEH8fWxiFv5g&#10;CDXuKkJOFr4nkymYzSaYzaayprWHRiYQjyfAshzRxhqPJ2C1WsqaM7/dfqYU3ucPIhgKK2orfDX6&#10;szwPezpbMTWzUFHYVCaLrsZ6zC4skbVRDvkcJP5fLS9iHD64j3wT+yk1pyjFJ9ZkKvc7eLi/KKw4&#10;/+JwauuZ+LfdZkMoFFYkMVW5nGR/qZTvSs5RlUDNn65gar5//56yZMV7FfI6pGk9Dvf3wGq1Fvmz&#10;2ax48ORRAMDkzCKy2Rw5/wjzh+BXaN/JmUUEQyEYGAY5loXJYEDf/j2wmE0Yn5xDLBZHJpeH0cBg&#10;oL8HFrMJYxOzCEdj4FgWer0eB3u7YbfbMD45h+BOBOBY0DodDvbuhctpx/XRKUTjCaK9sLenCyzH&#10;wbcdwMamDxzHgeP4h3HpTKboEcK5y9fQ2lRPiN9iOGwWiel1pfZWejAt/C2sB6VI8kqQ70WK2oq9&#10;pW3z5PFD5EFepX1S7G/TF4DVYlY0jb3buwIxGL0e2/4AsK8LDqcdezpbYbfbYLfbsLzqJZpSl1c3&#10;irTVi+M+drgP5y8PIxaP49ylIRw6sB8up12xvsXhwpEYT6Qrt0bqdKivq5a41dVWIxS+pflYXq+B&#10;4A5uTs2Rc285+AMh5HJ5ST8SzqViGE1GZLLZojogeZW5CURQNf9KYFkOuVxectdX6lyhFLfgb3V9&#10;k5y/KunjRw7uJ8S6e2n+lOe1vq4Gi55VLK9uIJ/PI5PJgOM46PR6mAwGZLNZsByHfOHxFkXTYPR6&#10;5PJ55PMsmav0jB4UgFwuRx7pUhSvSZ7W6cDm85IzD03z7rlsjrTX8I0J6PT8/UY2lwPHsuA4rvAo&#10;Wod4IonR8WnkOQ75wn2mgWFgsZiRKcSzseXDho+G2WSE2WSEzx9CvkBcpSgKBr0eNpsVuVwOLMsh&#10;nkiAA2AyGJBImsEVyppIJAGKgqHwQCpS6MvZbI6/A6NpGHN5QpgV5i0Dowej1xXKTSOXy0Nv5sm4&#10;FrMJmWwW+TxLxovFZITFaubbJs8iEo2TeFwuB59PjkMqlUYsnsS2P4DW5gbQAFjwGrABwGQyQkf6&#10;OI3cz7wXP/iPr+HChZfwl0//MbFJw7Es5hZXEY5E0N7ShEg8AUZ/a+zOzHuw6fPz+xWKxoMnj5J7&#10;mOtjkwjthBGPx+FyueB02NHW0kT2WVUuB0IhqTWAe2ls3G3Iyx2NxnB9bApnHzh+23dX4vrs39cF&#10;m82KG+PTYFkWpwp3srdT3+L58dih3iLScDmoPUJ+6olH8ZHfAhZv3sS8Z1WyJxce47zRoBFyNWjQ&#10;oEGDBg0aNGjQoEGDBg13BUqCSPHFSyweh0Gvl1y6Xr0+jnw+j3w+j8aGOkn4O0l/es6DnXAUJwd5&#10;jSED/T3ETLRwuTs6MYMTRw4omix9IyKXz4OmaEVhxJp3CyvrmzhaEHQ7HbxWP0Fr7pYvwGtr0OtQ&#10;U11Fwgvmi/V6HRobakn8SppAc/k8JqbmQVG89pCDfXtJPNdHp8CyLBhGTzSOsWzBNG3hsv3IQC8A&#10;nph5fZQniupompjojscTGB6d4tNV0AQKjhcMiAmVgiZQWqfDqYIZ4FQ6javXxgFINX7G4wlcHbkJ&#10;CpTEPZ3O4MrwKPIsC4qi8KbTJyTxC3jg5FHodTqiOZTleMKmEE8imcJVGYGUpimk0xlcG50iBM+z&#10;DxzH0vI61jd9xAQfTVNoKZjHTafTt8xeUjTRDJNIprDl4012ismfqXQGoXAUHMtKxm46nUYswZty&#10;N2SzpP+k02mwHMcLWrhbY45hGNK2AiGUZTlYzCbYrNZC+zKor3Vjam4RZrMJLqcDoHjtvUL8bzr7&#10;CJ7/6ldwY2QYv/L+95P6MzAMWpsbQVEU9CIBgaVA/Dxx+gyunz9HymA0GjF4uA8cxyGRTOO3f++j&#10;eP7fnyOaARMUh1/7td/Cu598B37///xw0XgRYDabSJuKYTIaCMlX7l/uTtO8ZhQloabZbCJk3lLu&#10;Qv0YjUbcf/wQEY4LMBoNOC0jSQl1ITdjL+DooV5FdzH5Wgw186VdHS1F5BgARZrHBHf5Zb4wVhiG&#10;AU3xmpIPysyIu10OhEVa+gDgvmMDRfUgxm7WErnQWL6eZbM5UDRFiKCCkHbBs4qHTh8vatvdEhzF&#10;6VW7XfjUn/0J3v9z78Mvf+iX8Kd/8Pt4prUFT//xn+PhB++TxN3T3YGZOY8kf2ceeTMuff+7uPDy&#10;VXR3vqvifJSCklBd/h0Avvy5zxC3/YPHFYlrSoJwANgsENbt1e6idUq8fomFQxQFBHYisNltvACn&#10;4OfMmYdx4bvP432//Gt49h8/D0DapkcP9eJd73wPrvzw+3jxxe/h5IkTcLtcqn1fLixWKn8oFCYa&#10;6RwKRDS1OhDCAyDmXksRvda9Psx7ltHW0qQ6hitN+06Foa8GSayYPLV7ssyd5kuObDYHnU6nGJ4I&#10;D0X7K3lacj+7iX9peR0sxyEaiyO0E4HA3bs5tYADvXt4slcmB7vNIiFbmc0m8tCFZTnk8nk0N9ar&#10;9l+h78XjccQTKTCMHqlUBnq9DpFoAtVut6oAXTw+xTAZDTh6qJf0b6U5hKYpbPr8WMvlMDW3CAoU&#10;9IweNW4XWXPU4penf3N6HsFQGI31tRISTy6fx+VXRqDX64lgWh5enLfNLT/i8QSaGurIw7TZhSVs&#10;B0I41LtXdXxX0meVIAif5eG3fAFMzy0SYrEkzKtAZlCaG1xOO3q6O0qSBHL5PDhwiMeThTWsSkLI&#10;3fYH4Vlex4ljBxXjUGtfpflf/k085nzbAcwsLJN+L/Yr1FdoJ4yJmUWyX1Ias4Lm9UrqSiCdCfm7&#10;em0chw7sg9FoIH7aWxsxO7+kSARrba7HTjh6Vx8QyVEq7tpqNzZ926r96Y1AmJHPr+l0BgaDQVI2&#10;8RwgPPbb9gewr7uT/L56bZxYewBu1Y3NYkI4ooPBYACyWV6LYyYLi9kEt8vJn58zWV5rYoHs1VBf&#10;A32BvGYyGEAV5t/6umpYLWYsr3nRVFcDg4FBLp9HW0sDojH+YfHyqhd2uxUUKOzpaEUmm0Uux2tK&#10;3PT5i84sgrl379a2IiE3EAojmUyhob5GdXzncnlEojHUKWjdVXvYU67vlNuLiN0Mooda5dZ3+f8s&#10;y2uz9G5uo9rtKkuqpGkKc4srEksmSntgmqYKBL48rgyP4eTgAJob60l8Or0Om9tBOO02rG9sFRFy&#10;xekDwLFDfbBaLfD5g3DYbfAHQkil0mhqrFcMB/CkO4HkqEY4ZVkO9x8/RNZ4cf57e7pU51+BvLzu&#10;9aG+vlr1DCCs74tLa0imM5J+JD4zCTAaDXA5HKplkkPYP4nHZyXzUkN9DWYXljA0MgGD6H5JHlat&#10;PwjnvLnFZbJ3Uurj8vlVfMYt1c9eL1Dbn+3f24loNIZcPg+KopFKpWEwMFha8aJv/x7kczlQNI1E&#10;IgmKouCw20DRFPK5PGiaRiaTAUXTRdrX5WBZDoFgCOsb2+TBjfx7qXpjWQ4vD91A//5uQmIHlO+j&#10;K22DQHBHkbyv9NsfCMHpsBdZgbvbUNMOLozfWDyBfD4Pl2CVprD/kuf37APHiTWqiekFHB7YT9o+&#10;HImgrrYaba1Nkv1XOBzF+oYP6xsbWFxcwPz8DP7wE6tYmpuFXnQ+ztEU9CwHjjzP5+80dQ47ampr&#10;0dXVjc6ObtTW1qGlqRltLU1wOu3oKlj5KlU+QH3/Wep88HoHy3LkcdDkzKJEYUIlkJefZTmi/KS+&#10;thpLq+t3NPeUur+70zp/x8/9Ar713Jfx/PdfxO986AMkzjciGRfQCLkaNGjQoEGDBg0aNGjQoEGD&#10;hruEUpedN6cWQFNUkRA7lUqjyuXETjgsEXyIsZtLJMGf0WAgmgEEBAI7Eu0gNK3Dtj/0E0PIFV/W&#10;3ZyaI1pDzpwahNNhA7fKYnh0EjRFgeN4jQqJVAo6HU0IthQFPHg/L4xMJFNYXvUSd0F7SDKZwrY/&#10;CJbloNPrsKejlRdY5/IIR6LgZObIk8kUovEEKHDQZW5dwKXTaZ6sDfDk1ULeeY0UNCHqCrBaLbBZ&#10;eE0SYs2bJqMBVS4HwHGg6Vv+TUYDamuqQVE8cViI32I2ETPGAvGTZTmYzWb07u3iCbwiYR/DMNjX&#10;3QmrxQR9gXAupCs2WS6EMZtNisRMQUOoXKDGMAwheLIsb/q8rbWJXJafvzyMtuZGXLo6AprihbOl&#10;4pfDwDBEywXpKzRVROYR5//UicNEY4xYcKVE/GRZrsj8pqDlQ8mc48F+XhgzPT4mmRNomiLET7mw&#10;taG+Bo+/7adw/fw5fOBDH8YXP/e3RFD6Ox/5KL71ra+DTqVAgUL/ifvwgff/Ct75xGOSPL7eL/LF&#10;gkij0XBbAqa7BSVyRzmho1r+lla8WFpZBwcO7S1NWFhaQbeC0KmzrRlrG1sSt2w2h1XvlqLZ6d3W&#10;iZKgXcClV0ZwdKBXohkNADzLa7AU5py7AXl+jx3uw8iVV3D60UfgW/TgytBVDPT3IJvJobmJf8Bi&#10;MhokZtNZlsMjD/OE3PPnX8QHf/7uEHLVBPFCPet1OnzxK18HBQq0wQA2k8Gv/tKv7yqNjS0fKLsV&#10;b37L40gkUzAYGNDghfny9IV0KYpCJBqTCHBYlsOZ+0/gTwC8fP5HJIxYcA4AZ0/x86Hn5k1UOZ1I&#10;plJYW99Ei0gTsThsKVLy6PgMYvE4jlstMBmNuxbCq5VPPNZYloNneR0ra17U1lSX1fCp4e5BTOZS&#10;Iu+IhYdqxA5x/5T7E+IXt/vloRs8eYvj4LTbUV9bjSqXAwaGIYJ5luVgs1lx6ECxme1AMASH3QaG&#10;YRCORDDvWUMymeS1dzEMEskUKOqWxnkAGL05i9BOmDwA4m5FSbTE5vJ5XHj5GnncQtMU/yAJFFqa&#10;G4hgfW5xBclkCnabFXabhQiIxcJ1AQ+cOELqY96zimBwB/F4knxfXvEinkiis62pyJS8MP8AwIH9&#10;3UV1CwCXrlwHRVGEjCvfZ4lJQ8MjEzh6qE9Cflhe9WJzy4+aanfROeZurL/y+hAwNbsIu81KiCE/&#10;LsTiSURjCXS0NSl+1+t0sFut4AodprrKCe/mNjraeK3x0/NLEi2wgHQcqD0WFMc/NjGLeDyB+08c&#10;Vt1jzCwsw6zwSEfsf2xyHkZGX9QHAOCli0OwWMyIJxKKD7HUIPS/2fllpNLpoodC1W4Xybcc7ion&#10;0fyvlG+hbHcKJeIYAHS2N8O76Suqi3thX1wpGEb6GPj66CQYhsHgkX5iZUFow7HJOQz07cX6hg8W&#10;i4XMAwKpzLcdKNLkHY7Gkc3m8MB9xQ9kmpvqyH5NjLoaNyG3ArfaWnBfWl0nZyCW5eCucsFd5cKa&#10;d5PkR0wOBviHBFu+QFFaep0OrY31tx5rylDjrsK8Z1nxmxA+EolhcnoBdaf5PMvXQLH24FcLvu0A&#10;HA4b2WNV2kdpmkKVy0HuLEqBZTnEojGse7ck9V/qQZqeYZDJZIryI2haTiRTGBqZIHGpnY/yuTyG&#10;RiZwvGCRw2hgML+4gjnPCupqqiWPTATYbBYyf4jPxvKzspzgJP6uVDbxHnvT51fsw/L1t62lETPz&#10;HvKNpK3QRoFgEIFgdUVrG01TSCezmFxcwEB/j+IeS23uamyoQyqVRiC4oxi3EL88PgGtzQ1Y8Kxi&#10;edVLNPrL0xHSl8+vuzXt/uOCsP8R48b4DGw2i/R8Xdj7jE3MYmcnUjQ3ChD2M5Xer7IcC5PRQKy9&#10;ANJ23QlHEI7ESp556utqsLTixeGD+1THl/xcNT3nQWgnjPuPH5b0oUQyhbHJWbIHKHWfsbnlx/Sc&#10;p+h+7bVsb6H96mrcCATDkkcHSmRiAHjnO38Wzz7zWfzzV57F4JGnyfemxnrs6WjFyNgU/uFL/4QX&#10;f/g95ETtIigNEKArEG/NtTXo7t6LtrYO+Le3EY1GsOhZQNLvBwcO+UgUW5EothYW8TL+s6gMx84+&#10;hEQijne/87144ORxibZU+WPpovF6D5NxgVv9yelwIFDQIrwr2YeMjCsOV+N2YmXNi51whKwTan2j&#10;XP6EsJlsFrlsFhaLZVf1rpTeO97+BL753D/j7/72r/Fbv/r+e7odK4FGyNWgQYMGDRo0aNCgQYMG&#10;DRo03DUokeUAwGI2wtEu1coSLWg7dNitMJuMUMJuLo3kAsYVkeCJZTksr3phNhqIaWsjo4fPH0TH&#10;TwipRXxZJ2ibFIRFwiXd4QP7iPn32fllhCO8NhwlIqec4Cm0kZrGT5PRIHEXhBdi4qcYvCbQYhNb&#10;NE3h5OCA4qXskYFexX4yINO2KYRV00IgXPrLBRRiIaxY8KKmtUKuSUCtH8v7uRC3moBJ+HtlbQMs&#10;y6GjvRlmswnznhXMzHvgdNjKCkblY7WU4F8pDwueVd40XgnhvaR9RNptBI1zSul1tbfA6K4CgiHM&#10;e1YJuUcu+JKH69vPkxJHx0YAAF987mv4w4/9HvQsBx2Af/rXr6OxrgZ7FMib98oF8LxnFQ211bDZ&#10;LEV18vUrhhgAACAASURBVFpCLHystL+IwbIc/MEQlla8sFrMoCigrbmpoGWPQk11FW6Mz8BoZIgA&#10;2mIxo7urjZAiBWLy6vqGounpO60TMTkrl8vBaCxeo/Isi462piJNWrcDNYEwTVP4s6f/AtOzc/jk&#10;J5/Gow89hEwmoygcF/w/cJKfl3/wn8/fUZ7KQd6+n//7z/LumQxyNIWnnnh0V0IljuPARePwetdw&#10;bXSSJ9AVBKVyCH3QZDQiFk9I8gQAezpbiQYgeTjBn7vKCWdzE3bW1zE+OYX3/cyT5Pv5y8PQ6fgH&#10;JcL8rkbIGB6ZQDyRwL7uTkVNULvti2pk3PnFFQRDO+jubFdtfw2vDiqZ0+Tu5eZHAIiEo5ieX0Iq&#10;nebJjBQNcCzYggWAmmp3SVPyqXQa3s1tbPn84ACYjUbEEwlCkO1oa0ZHWxMymRxMRgNoioLLaUdD&#10;XTUSyVRh730rXrGG6KnZRWz6/Ljv2ADp14LwW05WXPf6kM1mUe12knyGQmEk0xkEQ2FJfxa0zgL8&#10;OUBOsO1qbyl6ZMFyHEI7YQRDYVAUYDaZ0NXRgmgsgZU1L6pcziKiDgB4ltextLqOxvpa7N/bWbRm&#10;itt1zbsJz/JaURuNTcwiGAqjraWx6FGQEsHydqDUvy5cuQ6LxayoZfy1Jvdksln4tgOqhFyAN0dt&#10;KDyGa6ivQXAnApblrS3kc3kcEZVDXm9qRDIxgqEweVSptGflTcPnMXjkQFEcwt+JZAocy+JAb3fR&#10;N+HhYSKRRLW7qsKakWI7EIS7Sjks2a8r1OHwyATMZhP69++RuN+tNlbbF7EsB4bRw2q1SMhjdzPt&#10;1wPEZyoAyOTyYBiGJ5aFI+RsyrIcggXi3t6uNsXx7d3cRl3trce9LMshkUgU+dst5PWto2nJN6FP&#10;70RiivMXAESicej0ylpEO9qb0VEgFMrTa26qw+zikqRM8vy4nA5w4LC4tEa07Ar+IuEoro1P7YrE&#10;fjuYWViG0cAo3gGUg8tpB0XxBLqG+hrpPC4zj+0o+J2aXSRnEKUzuPB/fa0bWz6/IvGNpilYzCaY&#10;TUay3qmt5w6nHbF4HPF4AlarBVarFSePH8LU7CL8wR2MjE3h2OE+Sfia6irJuBUgzl8kHEVwJ0Lu&#10;u+Tpn788jNbmRsndh/D96EAvdApaboU0xGior8HSyrqknEpgWQ46vR7RWKLixyZmswnBUJi0nzwP&#10;SvM9AHI2O3dpqCisEpT6FP9II1UyHfnadXNqAYFgkDyQ3g0B7scBef5C4TCcjuLHT4LfpVWval2q&#10;nWfVoNfpYLVaJWNOnp+l1fUiQrQ4PZfDBq/s0a7c7+TMIhLJJAYP84R3t8uBbX+gqA9ZzCboaJo8&#10;zihVlob6GkzNLcKzvK44fl4r0DSFluZ6rKxukN/C/0r7oXe89W348jOfwbf+97/hU3/2NPFzc3IW&#10;H/nof8XNV64AuKXBNEdT2NPbh7bWdrS1daKjoxPtrS1oa2kq3q8rlP/FC69gdd0Lu82GNa8XHs88&#10;wjshLC7OY3vbh6FLF0DlcvijoSFQANr7+/DTT74H9x8fxOCRftX7UHFZ71UI5Tl8cB95OLCbMqnV&#10;hUAWP36kX0KOv5O5iKYpXLvBPy55QGaVazf5FPDwg/chQ1OgQju4PjpJtDW/nufKO4FGyNWgQYMG&#10;DRo0aNCgQYMGDRo03FUoXaJ0tBWTXu12GyF0ptMZxbhuh1wlpN9Yf4uwQtMUMrkcJuc8ODk4AADY&#10;u6cdy4WLyzfqxY8SgqEdZLI55HI54sayHNxuF7K5PHFraqgFx7El46qUAFeJIEeOUheGSkIetYta&#10;JeFjubSVSBu7vQAWp6smPJW7l6pLJQJCOpMlZOr6umqJBmiW5eDbDmB2YUkiaJPnXynNUuRcgCeG&#10;6vS6ojIqEVWE36U0kMrdjx07gcvf/x4uvTJMLvqV6l6cxvEj/UhQALe5iU9/7otIp1PQsxz2DQ7i&#10;4x/7ONE4JITbrcDox414PIHV9Q24XbfMfL7WeZYLoeXucsjd4vEEFpbWsBOOwGQyYU9HC6rdLniW&#10;Tehsb8bV6zdRXcULZ/P5PLb9Uezr7iT96+bEAtwuB1oKRHCa5q+2l5bX0dHerDgH7LZt5f02Fk8U&#10;aUMDgFgsjuaGeswuLIOmqDsm5IohT6uxvha/9N53wtHQQMwPirHu9WF5zUu0P3Z3tiJJUbCwPHG+&#10;s4QpyLuRT5bl8NKlq9icXyCEwv/rv/0h8VNpG+QL689f/umfYnLWA47N4+b0fNGDCiFNmqbQ3FhP&#10;NLvJiayPPfY2fONfvqSaHstyOHPmYXzruS9jfGIc9M/+NPk2eOQAxiZmMT3nwZp3CwzDSLSQCuUZ&#10;HplALJ7AQH+PovYZsd9KoVRnF69cg8VslmghVxuPGu4+yj0IUSLXqPWBK8NjRJteTbUbyVSK17yv&#10;08FsNMJgYLCnowVWq4WE9wdDCAR34POHQNMUrGYzjh7qhT8QQjAUBqPnSXXtLQ2gdboiYrh8fwCU&#10;116WTKZhNZslZtrV9mPNTXVF/fHEsYNFfj3L62gQ5WNkfJqUUafXwWm3oau9BRaLWVJ/e7vayBw7&#10;71mFd2MLE9PzYDkODpsN3Qrz79jkHEKhHVRXudCzp0OxjMIDD5qm4Fleg06vx2mRkPnSKyPIZnPo&#10;6mhBWwtvbvzVJAII8V29fhNul7OIoAn8ePYrDbVurHu3itIX/53OZECL9nnbgRAMBgbdna3o6miB&#10;zWZVzX+5s8Ti0hooCtjX3SlxF4ex220YPNRXsm6CwR243S7YbNaic8TOTgQWixmpVEpxzSkHluXQ&#10;29Ml0XYrLpfVYsbM/JIiIddkMiGkoB3wbkLtLMSyXIF8yhaN4dtdw15vUJqvHXYbGmrduF6wFgMA&#10;8Xi8YGq7OBzLcjAZDUimUkV1SNHKGq6FcEp5KAexpRN5f2D0eom78M276Ssiravt1YvOtBQFnz+I&#10;uhq36n7eZDAgGktI3IACgRWvbh+haQp1NVXwbQckaVcKluVgsVjgD4aL9vRiApDgLjxOVkpL/ntr&#10;Owij0SixoiD4WV3fBMfd0l5pt9tKnpf0ej0mZ3kSleDW29OFc5evEas9audstTjXt7axLXqALg+v&#10;0+ng3fQpEh6FeVsJSumL96il8mUxmZDP5xW/q4GmKaxv+CQWAkqtJeLftTXVEiK9WnmU4jtx9EDF&#10;+RPQt68L5y4HSBzl0nk9QMjTleEx6Gga7a1NReMC4O90d8LRsvW/m3LSNIWmxnrYC/tScZ25q5yg&#10;QGF6ziN5WCWGQEpf9/rIg0X5Wma1mBAIBknYhvoaTM95FInaVosFqWSqorybTSb4gzvobG8uaUnl&#10;1QZN0VjzbkKn06G9tVGx7YS/B4/0w1xTg6Tfj29+90cYuzmOv/9ffw29qN7f9+u/iV99/y/gr/70&#10;f9xWnxXCJJIp6GgaT7z5TYoEfKGtv/HCD/HNb30dF777PJYnJvGpiY/jUwAMVS68+90/jzOnH8Sj&#10;Z09K4i7X/8TKAF6vEJehyuW8a2d7oX/7/CF0ysbVnezvmhrqsLzqvaM+IcYv/+pv4suf+wy+9cIL&#10;GCzc1b4e58e7AfWdogYNGjRo0KBBgwYNGjRo0KBBwy6hdDkWCUeRTqeL3HP5PHz+IOYWV8AwjGqc&#10;aho21PwKl0yCBi4BVU4Hsrkcic9mtSCZKtZ48UYGy3KYmFmEzx/EQF8PslmelEvTFBw2K+LxJKkf&#10;o9GA0cm5kvEpXYQK/1fabrtpX3G6kgtXVl2AqkYiKRe/PH9yAZZavpWIuKXyXymULjFTqTT2dLSo&#10;hACcDhsMBgOWV724fPUGksmUhPyeUxGGlRPu0RSFtubG2yoHwJtxPH95WPX7I4+8BRw4/Oil7yt+&#10;V2uTU6dO4zc/8jF8+umP45lP/n945ovP4Tv//lUJGVcIV64dX2+YnPXAbDIVmTZ+rfN/O+T6eDyB&#10;lbUNDI1MIBKLo6bajcHD/UQw09nejHg8gXQmgwO9PAGpubEOHCcjITB6LK/dekTBC9gsiMTiRXPA&#10;nZAhxWhvbZJo0ibrh82Knu525HM5dLWrj8G7gXXvJsBR6NrTjfbWJhgNUnPYDrsFmUxW4vboo28B&#10;AFy8MvSqEXuEv2mawpee/SIAkEcc73v3k5LvlSCX59cji9mEfXvaQVFAKLSDza1bWm7l7drcVAcD&#10;wyCRvEWSEf5/8NQZUKDwM7/w/qL8C3PXgw+cAQCMXL+K1fVN4sdiNuHk4AAeOn0cLpcD4UgE5y4N&#10;4eKVa5ie403yjt6cQSyeQEdrE1zOYqL87c6P4nxGozGcvzwMDhQRVCmlo+HVhdKcUmqfI/iJx+MY&#10;n5yDPxACwGvoZFkWJpMJekaPYCgEp8OB/T1dePDkUQwe6cdAfw+yuTyGRyZw4eVhnLs0hKUVLzKZ&#10;HIwGhtf22sMTE9taGnHi6AGcOHYQ/fv3wGKxKGppLrVfUSKLAMDRQ71gWRYUTRettUplraQ/dha0&#10;+Qs4c2oQD50+jvbWJljNZuyEI/CsrJM45hdX4NsOSNLt7mzF6ZPH0NLUgJPHBnDscB+GRiZw7tIQ&#10;hkcmkEymwLIcGL0ObS1NONC7V1W4LZhWBngCnJiMO7e4glwuh8HDfYSMW0n93SnOXb6GVCpFNCPL&#10;0/txjHe73QaKpskjRgHyvLQ1N5C/q5x2+P1B3l1Uf+UIVEDx3rSrowX3DR4qIpbI1yK5VQrBXfi/&#10;pbmBrOfyNO8/cRgnjh7A6ZPFFjvKQSiDfH8mHjdVLifSmQxisv0Ky3LoaG1ALptTDHc3+1cpIuD4&#10;5GxRnd7pGvZ6gqRcFIWmhhqeSErT2PLxxLlEMg0KFOYWV4rC0zSvcby22l30zWIxw2Q0FLnf7hlU&#10;KW0BuWwOFosFU7OLOH95mJTr+ugUKApEo6sa1DTwmc1m0BSl2N8Et/tPHJZoURe+CeX0B0K3dQ9Q&#10;KXp7ukBR0rFRaRo0TeHwgX2wWUwlx4GAgf4e7OvuLBqrSmGcdhvcLidujE0XxbvtD8Gz4oXdZsGy&#10;yHKTUnwA0NpYD5qS3kF4ltfBsSwOHdhXlP784gomphdK1kMymQaH4jlF6JuN9bWS+yB5HtMFTfdi&#10;NyXiqxxq7cOyvKWmTDZb9K0UOttbYBc9pqikHWmawtjELCKRqGp+S/1dbuyWqneGYbC8uqFKiny9&#10;YqC/B8ePHFCdu9paGhUtEgDF9zK7wd6uNkKMlaftcjrIYwC1+mtsqANjkOqgFO9LO9ubwXIcVkT3&#10;CEcP7lfU9HtkoLfoUZla/zlycD/6Cntygfz547pbqql2Y72gKVi+ngPSfL3rne8FBQq/+xsfxD99&#10;5q+gZzk09fTg//nTT2J+yYNPfPT30NxYL4mrVLnk41L4f+zmDKwWi6o2bKGtn3zbI/jC330W80se&#10;PPPF5/D4z/4c0jSQCe3g2c9/Fr/+gfeiZU8X/st/+wP86MIrReVRutd7vZNx5Ugmk4qWOiqFvH0Y&#10;Ro9gKMw/Ll7fLJqHKk1DXLftrU2gaQqBYGjX+VOaH37q7W8HBQqf//xndx3fvQZNQ64GDRo0aNCg&#10;QYMGDRo0aNCg4VXFyMQs2lsaJVqB/IEQtraDCEeisFqkWrrkF+C7uZCSXwKm0hkiJGv8/9l77+g4&#10;0vPM91fVOQCNnHMiCTCAJMjhkDPDGY3kKK9X8lq2bEuyfSQ5yPbu2tK911rftZzku+d691zL8lrH&#10;lqMsyXKSFW1JI2k4Q3JIAmAAiUAARM5AI3UAOlXdP7qrUFVd3QAYZshxP+fwEF1fer8c3ud7v/IS&#10;VlbXVTeHw05zQy2RSBSHiSLtzQalXGVJoqG2CkmSWFxaoaqyHFEUqKupJBjYeQrTZrOSiMd1liOU&#10;ODJZgNCSHjKRZM3CmMmZ6fde4jDKY5TNDJncjOGykU60/vaS7n7JFVr/oVCYI+2tpooxJV2Hw8Hp&#10;E0cQxeSTlRubQQZHxhAQyPN6ONjagFVjJc+McGT2d5OGBGxWNpnKR0FJcSEJSSIYDKVZ35EkmXNP&#10;dSEg8M1v/KtpeG2Zauv4bz79Z3zj2xf55f/rv1Pg8/Hi+TMZFXe7tYfHDeWlRRSbWOB8PfNhptxR&#10;YCzn2bklZucXicRi5Hs9HGlvU0k5ZnLPLa5Qqnl2tay0mJXVDZ2fQl8+C0srunSKC32srW9m7Kf3&#10;m09FTqPFKFEUmJ5dYHVtk7bmOjxu965PoD4ofuW/fghBgF/84C8higJnT3fqytvjSfYh7ZOZL774&#10;vVz+1jf49ne+yfve/c6HKo9xTBgZm+LVf/s6QspG2nPf/4Oq4m2/yh6AX/7w/8Ff/MknWd8MEApt&#10;sbUdSUtbm/6pk0fY3opgxPlzp5CBGxdfNZUf4PzZpBW68Tt3qNWQybR13tJYS0tjLQuLK0zNzLPi&#10;X2XgLqytb1JdVa4+A/0g47xZn1ha9jM0Mo7NZlWfhnySxqx/DzCri4G7Y6ytb6gEF4vVQuhemP6h&#10;USBpAam8tJgCXx42m42pmXlG7k0yODyOxSJy9lQnsViM0pIiiqWCh2J1y9hnsxHFtN8i0Sj1NVWm&#10;bsY1Xqb1Q6Z1hDaexvpq6murdOG3I1Hml1aYW1hiaGQcUUxaonz2zAlEUaBZ80zu+bMnGRoZZ9m/&#10;xtXe21isFg62NFBaUpQx3bX1DW4PjHDyWLuptWCtVd5sc+3D7I83b9/FahHV/m62njTi9RoTBGQ2&#10;NgM6y2va9CVZJhaPq98b66q43jeYVfZM383auhnhUamT/qFRWhprdWRvnWySzOT0HFUVpWn7vUx9&#10;Yj/rK1EUsu4llXjsNhvzS35am/TrXq/Xg9vlZMW/plr6exT1KklJi3GgL+MCXx6yjLrfe6PIRI8K&#10;xrKMxeIEQ1t4vR7On90hYFssIoKAaqXRGLaivEQtH23b2AwEdVZW97rvzIRgMMSKf121aKqN48Sx&#10;QwD03hzQXZaoqijFaq1gcHiM2qpyvF6P6T7h9sAIJ44cJN+Xp0uztakWt8tlmu9s447i9tzZLp17&#10;tjH/QaAQ5u8nTpvNyvT8ImVlxbhdzoznDZnmx0xpHu1oY2hknGAorPsuSTItDTVcvz1EcVEBgiDo&#10;zlTM0m6or2bJv0Y8kUAUkvW7uraB1+Nmamae8ckZnfXkZf8qlpSVd2082r8TkoTdmv4MuPK7qaGG&#10;ygz7mOQaf5oV/6r6qpXZXl/77UpPHw21VaZ7IyVNq9VCLBhPc8+G2uoK87lnlzbm9bhZW99Qw2TK&#10;g1FGbTqT03NEotE0C61m5al8f8bwpLtxD/24nEMYZXA6HA+8l9lPnvYS78G2xrQ1gLEtNNRWcXtg&#10;hLKS9EsTit9DrU26/uc1ucSjuGWD1t3hsONw2E3bxetZv6Io0FhXxdVef5qcxnqZmJylpTn5EoCA&#10;QOe5Z/j5D36It2rOzbThM8Vn5qaFJMk4nU46jxxIC2fsi9rwL54/w4vnz/CH/+Pj9Nzo5yv/9q98&#10;5Sv/zObcPF/9u8/y1b/7LAA//2u/zn98+/dnfE3rcehfe4UkyXg8bqZn+3X7m/2EN45Hyl7i+q1B&#10;lpb96pm/mf9sMJarcb7fj1zG+E52tpNXUQ4Li7x04QpvefapJ67u9oqchdwccsghhxxyyCGHHHLI&#10;IYcccsjhoUE5XFPIKYtLfmRJoq6mUnfANzgyTiAYIhqNUVlRklGRYIx3PzKsbwS40n1L/V5U6NMp&#10;3gDGJme4NzGzz1w+mRBFga2t7eQzneUlrG8GmZiZ1x2EXr+9Y91FkmSsVisLS/qDXUmS05Tl2no3&#10;O4zW/m/8ZqxbozLTeLho/Nuo4NC6Gw+gzeIyU84Y5TJT1pj9nUn2bESEvbRzMwXH9dtDTEzN7Vlp&#10;kO/Lo6y0mBeeOU15WTHRaJSllaR1g8UlP1Mz82kyZ1JYZcrzfiAKAmNT6daCRFGgpbGWiAhuGe6N&#10;T5vGbybbJz71F3zklz7Al778DyoJ0Uwx9CSSDepqKlXS0F6VxI8C2dqy8vzohUvdjE5Mk0gkOHms&#10;nWOHD5iO8dd6+7jS0wfA8soqNZXluv5z+FCzLr2K8hJEQdBZampurNU9cXe/84aZ/0z9d2wyacHR&#10;5XJy4lj7vtLYa9rK729fuEJoaRlHUSEvZnmqsaGuWvcU/LmnksqSV779zYfS3rP1wc98/gsAyICM&#10;zC988BdMx/ZsEEWBFX9yrsn3Jcm8B1sbOdnZzsZmMKtF7fmFZcZSFmW0aRYV+nAUFpjKr/wuLiqg&#10;vDlpUe7bF66k5U2LivISTp88wqnjh1la9lNU6MPtdPLyxW6uXb/NSgZrMXvpn2Z9emJ6jjyvh6dP&#10;de4aPodHj2zjbiAQ5OLVG7x8sTtp0VWWsdmsCALIkoTH7eJASyPnz52iuLCA0fEprvb28Vr3TZb9&#10;a1gsFqoqSjnVmXymurSkiPraSpVgr5C9IPu4lmmeNrpnm7cXFle4fO0mAGe6jqmksL2Uh3ENpEWm&#10;9b1W8aoNY7fZePbMCZ5/5hR2uy05piQS3Bm8ByQvJWnjikZjxONx6moqsVmtTM0kLV4HAsE02W8P&#10;jHDrzjAyAh6PW41jcHiM3psDpnnNRiR4GIhEojTVVakKdGP62ebe1wNWq5Xt7UhGJbmAoLvUkJfn&#10;RZaTFwt2WydmWsMDuvow8xcKhfCvrqvrD+N+RPl/cnqOyHb6xY2lZT/9Q/e43H1TZ419P4SAqZl5&#10;rvb2ZfUjigLVleW6/ZM2/qaGGpwOxyNpW9r4rBaL6R7OYbexlLLk/aYjQYjp1v087nRL4nMLy7gN&#10;l6zM9rLGcVRKJIhEIsRisV0Jadn2eQpm5pd01lS1cU1MzRHe2iYSjeq+l5UWU1JcyNKyn5n5JdMy&#10;ABBEkQmNhUhIWqR2u1zE4+lWmo1YXllVL0jsBQ+jLe137MjmpyA/j8npOVM/RlnHJ2fpudGfMV7F&#10;GrsoChxsbUQQYHR8Wucn35eH02EnEAjicrlYSlkNN0I7Rp4+cRirhmR7srOdruMd6qXGzY2AGi6e&#10;0D/Jblbevjyvjohl5tfhcGTM5+FDzcjIBIMh3fdMZR9PJLg3MW3qpuRzOxpj0xDfXmC2999tfmlq&#10;qEGSZS5fu0nPjTtZ51KzviuKAlvbEXV+2M9cnG1f+bgQzhQZVvxrLCyu7Cl/yyurXLp6I82a/W5r&#10;0GyQJJmRsSkuXb2RFl4h42pfeTK2BZvNSjyRUNd8ZmO2kSSunI0Gg6G0vGxtbTNwd2xPsq+ubTA6&#10;NpWxvl8vuFxO8vO8qtV30Od/cyPAtd7bTM4ucOLYYTxlpQD8QoqMm01m7Ty613yNTc5wKGU92Cw+&#10;rYyZ0HW8g9/69Q9z/fJlvvnyq/znj36Mipbka0qf+p+/z/e98By/8pFfV0n3mdJ43KEdG5R1737m&#10;N+M4qF27tDbVptXb/Zzf3m+YTDIr+KEf+hEAvvL1L+96dv4kI0fIzSGHHHLIIYcccsghhxxyyCGH&#10;HB4ajGS+haUVbDar7oBbUV6VFhfidDooKykyPUwyI3DtBwUp6y9aZfzC4orOSkaBL5+Njc0nkqB3&#10;P0gSyJLWdSrLiomlngvUlvnUzLxa5mWlxerzkAqyHcZlO1zNRMTIRtow878XOfYjq1nb0rXVPaSx&#10;G7KRDfbi35hGMBhCSiRUq9N7VQ4pvw+1NfH06U6V7BOLxZiYmuXli91cvHpDJbqYydM/dE99Dm83&#10;ZCMQHT7UytH21ozyvuWt3wdAX//dtPagrRft35/5zKeRkfmNX//NjPJnI1o/KXhUhI39pq9gaGSc&#10;m7fvcvnaDYLBEIcONPPsmRM8fbpTtUKlQNsntyNRykuLGR6dRJJlvF63KXFC+3dTQ23as9C3B0ZU&#10;BXU2Qthu0Pq/0tPHhcu9aX5CoTCyJHEk1XYfVh2YEb0kSeZ//dH/REbmF3/hv6h+o7GYTlkjigIN&#10;dVW4NGXd0liLp6wUqyRz/VY6wex+5TNCkmT+5s//RLWOW9HczCkNQXo/sNvTrR9JksyhtqRFquu3&#10;Bk1lKvTls2ZS/wBvTY0jf/Lnn1Hj1IaVJJkX35L0c/G1y0xMzu465rtcTo60t3K0o43qqjLKSouJ&#10;xeMM3r3HhUvd9Nzo1xG79ktMVnCm6ygnO9tNCQjauP+9rF8eFyhlPjw6yXYkysLiCrcGRtQn51sa&#10;azl5rJ2DrUkCbsfBFlxOJxXlJSwsrjA7v4hFFKmrSZIvTx5r50zXUVqb6lQLm2bz236UlFoyYiaY&#10;rckgqUCX5eS33V6P2G39lElu45y+Wzwet4tDbU2cP3eK9gNJAv3QyAQvX+zmcvdNrl2/w+raBg21&#10;1TTUVat9B+D67bu8+loPff3DOrnyvB6ePXNCTav35gCLS348HpdpuTzI3LIbRsamGJucUa1WZpr/&#10;tHi9+31ddYXOEqMig0JoEQToudGvttkr3bcQBEgkkhZZje0x01pMW8ZDqcubZpAkmXgiQd/ACIIo&#10;qq8tmJESrqWsJptZw7s7Os76xiaxWCzNOuxe63lmbpGS4qK0OjGOz3U1laolaKOsJcWFRGOxR7qu&#10;y7a3aWtpYNuEsPxmgbLflCQZQRR1642JyVlW/GscPtSqrl8y7cNevXJd/ab4yc/LQ7RY1NcazMIb&#10;48m2z4vG4ml7bwXzC0vEozHOnu6kK3UhbGtre4fgZ7EQCm2ZhpUkmcKCfLWelTStFgv3Jma4PTCy&#10;a/vzr22wuLSSJv/ikp+xiZ2LUQ9zfDLOHdeu3zF120t4l8vJsgkpNtP4Hgiljz+Kv6u9t1VyrygK&#10;CILA6up6WpxnTh3D4/HQ2lTHtoZQqI1Lm+707IJKSkyDIDKdIlxLkozb5aRE8xS82ZrB4bDriIxm&#10;EEUBf0p2s7qz22wsLq/q0si0xqgqLyUWi2dsB6IoYLVY1LlhP1AuDBnjzrZHAWhva6awIJ/Qlr5v&#10;GEmYZmM4QPuBJgQBHdExG5RwM3MLTEzOmvp53M4g7gyOMjOnP9/J1I9LS4qIxmKEg2FT9/vZ94ii&#10;xlDEtwAAIABJREFUQGVZMfF4PGkh2lA+C4sr3L03mTUut8vF7cFR3RrabO2h7Ye37tylt28o7aKK&#10;y+VkaXlv9R0MhZlbWHogQvLDgCTJVFeWEYlG1d+KTBOTs6q17vNnT9JxsJn3v/9DyMh8+etfzhif&#10;FsZz22x5nJ5dYHnZn3UfoVjsNzvnM5OlqaGGX/7g+7j40kvc6u/n+//TjyMDX/uHz/PUieP85sf/&#10;QBeHsX8/CSguKkSS977XyHZGAMlLa7MLy7jdLh1p+X71K0rYkbEphkez90ezcNp0lXp+30/8OABf&#10;+8LndX7fbMgRcnPIIYcccsghhxxyyCGHHHLIIYeHBiMB72Bro0q6Uw5hIpEIbrcbu91GY1112oFQ&#10;JhLhXtLWHuAq8U7OLKq/t7cjzM7vWLjI97rVJ1bfDAc/+yF5er0eLKJIIBBU82+1Wllb37G8UlVe&#10;wlZKeZGNXJmNTGFWn9nqdD/1vxdS7f0eNipyZos7m0x7/WbW9s38aw+oxyZnsVitu+Rg76ipruDs&#10;U8fp6mynvLRYtcR6684w128Nsryyqqa94l/FZkhbFAXiiUTGg28tyVKJp7BAT6qMJxK6ttXVlbTU&#10;8Z2Xvw3oD3G19aL8/a2XXyOyuoajsJC3PPtUWvravx83JRikKwUVXLt+RyW5QOYDdGP5GbGbgtyo&#10;uDDzq7gr9T1wd4yXL3azuLyK02nn/LlTeL2etOcijSRbURSYnl1AFAUa66tZXPFTUlSgi18UBTY3&#10;ArxyuUc3PldWlOos5AJYrRYmZhd04fc7nhvbbyQSobx0Jx+K/Mv+dQp8+Vy6emPfiohsMM5fkCTG&#10;3e3pQUDgXe94u/rd6bATCIZYXPKr/pX614Z//oW3AXC1pzet/vdC+NIiU/v8zN//CxZJQkiNCR98&#10;/4eA/Y+78URCJchEIttqHKIo0HOzH7fLydb2tmlYr9eNJCVUa9raNcALz78IwD998e9M+44oCjz/&#10;3HMAvPTtf2Ni2tzquLGMijUEiPYDTTx96hjPPt3FgZZGZGBhyc+FS930DYwwcHcM/+p61vJXyrf3&#10;5gBDI+NpfpT6zaQcNSMVGMNny1MsFs86huzWRh50/MmUP6272fik/d8og1kZZ4tfG5fRn+I+NDLO&#10;q1eu88rlHuYWlui+cYcl/xp2m43a6gqef+YUNdUV+FfXmV/08/LFbu4MjrC6liS6KFaWz5w6lvVC&#10;jXF+2y/2s/5R2o+S51gshtfjYXB4b5bBMqWh/Z6p/rTpa92HRsb57sVrjE3OIIoCHYdaKE3NK0q8&#10;JzvbKS0pIhGPEwyFsFgt5Od50hS958+epMDnY2V1jQuXurkzNErHwRYd2T1J0IhwqK2Jg62N+87r&#10;bjBre8rva9fvMLewzIGWnXR3U7A/iCz3g1gsjt1hJ2wYgxUZbHYbHrcbSdZbB62uqmDZv7YrgcuM&#10;RAZJ67X5eV7T+U0hdeV5PRzvaDMlZynftra3aW2sSyN9TM8mrSjH43Hyvd609BWYjS368TNG+4Gm&#10;jPsdrfw9N+7o1jDa8Ts5VqRbeXvYSCPVyBKFBT7C4a1dx/InEcb2de6pTh1JaHp+kcGRcW70Darz&#10;byaCkCxJqqVQpRyPdrQRj8fZDOyQN7VjcKa520xOAJvVgt1mU79r6yQSjSGkwrpcTq713uba9dtq&#10;+/LlefGliP1KOsr4KooCR9tbOX3ySFq6NpuVaOqSrhHa9NuaG5DlJMlHG35sYpq5xWVduWjDZyNG&#10;ZRsftb+Vf+HwlnrBQgmfDdryb6qvQZZlQqFw1vUzQGN9NaIgcM9g9VYUBfr6hxGEpB8lfGfHAVNr&#10;kPFEAkmWKPDlJUmMW9u6uLRrQEmSqa2uIB6P0zcwwrXrd3Tlc/p4Bx0Hm9WwsiSp5C3lmzEfsiyr&#10;bSbT+AvJ8cfMQqokyXR1dqjPqBv34Mb9Y1NDDaUlRao/s/Mjp8OOwN7GGW3cFeUlxGIxQqHQvtY3&#10;xcUFHGhpREDQlb+RhGk2hivlX1ZajNvl2NP4qMSzvLLG1Oy8Lg+v95mj2fhjnM8US7BdhgsJmcav&#10;pJuFkSyvGO11jaJt316vB1mGmdQLB1r5LRaR1dReymx/I0kyleXFRKMx3VmRJMkq8ROg52Y/vTd3&#10;LF831FUjSeZjiCCK3LozvOv+pqaqAhmZiSlzy+aPEgr5XUmzvKxYXdso+e8fusfE9ByN9TU0Nyat&#10;pfpX1/n+t70FAUElQu5lnjK6Z1ozjE1MU1panOZfC2P/U/zs5SzV43HzR3/w+/zrSy/z3Pf9IACf&#10;/dM/prapkU9++m/UNSLstJHHkaBrbM8dB3cuNmv97BZHpm+h8Dbzi8t0dXaoZ6/a+U47P2fb/2rD&#10;iaJAIBBifmlFt3/fTU5j3Srtp7G+RrV6/MWvvaS6vdnw8E7uc8ghhxxyyCGHHHLIIYcccsghh3/3&#10;MJIAHA47tpRSSfnmcjnTDpoeVtoi+mf7Dh9qxe12qd+2IhH8q6tAc/IAtbpCfV5Qq8B9Ug+BjHnQ&#10;5uXO4Ajb2xGdIq7Al094K0JenhdRFGhuqGVx2a+pKxcHWht08WgP598MZfYkQSnjcHiLowdb1O8P&#10;o/ytFgtut5vWJo8aX1VFCQPD4wwOjzE8NknHgWYkWVaf/NOmqxx6a5UC2Uglab8FUaekeqrrJDIy&#10;L194Cfj9NOW4Mfznv/BZAH5BY0k0k9/HEcqT5FpZw1vbhMNbHDvctrtSJFV+WuzWb3XhNeNnJj/B&#10;YJil5VXWNwMUFuRTWlxAZXlxGrlaiS/Tb0XhXFtdQSQSxeNy0dbcoKt/URTI9+UhSTILiyuq5brI&#10;doS7I+M8fbpTjSsWi7O2vqErQ+P4txu0SiH/6joIoo6YpcRTUlRAeWkRV3tvU1lenLW89gPj/CVJ&#10;Mp/5/BcA+KF3/5RKRtP6n51fUr9bLRYuXO6lvrpCfWL+/LPP87UvfI5vf+cbfOgD700Lb/Z3RvkE&#10;UZVLG+Yv/+pPERCQ43HCArzv3e/Uhdtr2SSf0bYiA8FgQKfUaW6oZWhknM4jB3nlcg8HWhrTyHke&#10;l4vFZT+N9TU6Gd/xg2/lIx+CqYHBjPIoBP75kRFC4TADd8dUK5xavHrlOnkeD51HDhBPJNT2psgP&#10;yWejlfExEomyvhFgfGqW2wNJy2JFhT6qK8t0hF6l7q/09LG1vU11ZZkub9r4MyndREE0HXuV/GZS&#10;eiqw2fRqIjPyW6by08qXKY5MbSCTfMZ0zEgTxvi1/ceYppm72fylDbe6tkE4vEUkGmNmbgFZBkEA&#10;i9WK2+Omrbk+RQZPxrOwuMIrl3uQpKQFxpaGWspKC9MuKGTK4xsJbf4PtDQyNDKeZon8YcUP2ef/&#10;m7eH2AwEKS4soCVFANL2NeX/u6PjrPhX8Xo8HD96iOnZBeYWlikuKmBxyU9p6vUNURSQ5WQfkWVY&#10;W1vn1SvXefbMCZaW/dwdHef0iSM8fapz3+PifvNvXJvfujPM1tYWJ4+179rH3kjYbFacNhuJuJ54&#10;Yew/Do3V0TOnjgHw8sVutiMR3C6nGibT+KJASaOosJDDh5qzyna0o830uzbO9gPNaXMoJOfzWCxO&#10;VWWZ+iS2UTZJkrFaLElCIxbTMfj8uVNZZdS2f7fbzejYlLoXU+IHsFgsjI5Pc/oh9r29QEn/8KEW&#10;Vtc21DHrcWyL94NM86Hy22GzEd7aJhjewpJlrlTqftm/rlpkVtxtNptKetTCrD1lKlN9n9hZcxnH&#10;z7w8L+GtbZwOB+Gtbeprq9SwZv1BG94sfVEUEIVkvwwGQ8iynJznUn02Fo2xsZl8bcjjduL1uIkn&#10;EmxHoswvLO/Ek4ojFArhX91gKxLB63FTW12BJMlsbgSYWVgmHo/j9bhpaqgBYH19k7mFZRAEXE4H&#10;rU1J8vzikl+12Jmf76W1qQ5IkjlX1za40n0Lny+PQ23J9drUzDzTswvIQH6el8MHWxBFgYmpWaZT&#10;8fjyvPjy8wltbTM7v8z84hKCIOB0ONQ+OTI2xWzKv81mpbG+Rv0+N7+orgUKfD61fi5dvYEMWASB&#10;48fa1fHk3sQ0VouFhcVlGutrKCkqYGnJr67T1fJPrU+0dbO6uk5RUYGu/pSXMBR/W5Eoa+ubWc9k&#10;NjYDxFIW/LMS3QSR2fkldQ2rjSuTlUt1z2VYXymkYbN0JEnG7XRQ4Ms3jdOItPWlIDJ8b0q1gr+X&#10;8ErfPXHkIE6HQyf7XsMfaGnc9xlYa2MtN+6kW199PcfVrHWegsvpoKa6Queu3U8r0Ob1xJEDWKxW&#10;0/jvd/8N0H6wWbduVuIpLSlCEO4xNjmjrg214UVRoLioAEEUGZuYUccXY/ssLS5kamaHOFtWWszd&#10;e5Os+NcoKizQyV1XXUFCkrLmRXHL83hAQ45/veZPZf+mI1nLMqPj07Q01jIzt8DyyioHWxvVvi2K&#10;ArcHRjjS3kplaytzI8N88asv8Y63v1UX917yYLb/6x+6h8Vq1dXTo0JLUx1//r8/yfVbA/z+H/w+&#10;ty5d4hMf/xif+pP/j4985Df4mZ/4kZ02ktorP2ibfZjINo4YifFa/3uNo6y0mOF7E9wZGqX9QBNW&#10;zUsXilV0QRCQJMVasYgsy+rLQ4BpPbY119F7a0B39rYbIdcMSt28613v4RMf/xhf+dqX+KHve8G0&#10;XT3pyBFyc8ghhxxyyCGHHHLIIYcccsghh4cG7WHRxOQsPp83jawlSTL3JqbZ2AiolhgeFRRCgXJQ&#10;dKitSX1uTjmMKi4qIBAIkmfylOmTBDPyi/ZAfW19g/KyEl2YlqY6bFar6qe4uIBlv/7JwrujkxQV&#10;+GhrqU9LR8GbQWH7uENbl02NterTxorbw0pD+39xUSHPnilEFAW1jzTUVnPhUjeCIFBQ4KO5vlq1&#10;qGumeNbGZ3R/5XIPpSVFHGprSkv79InDCAhsLa+w4l+jpLjQtCwgeaB84V+/ioDAT/ynH94TEexx&#10;hFFW/+o6hQX5OosWu8GMLJPpt+LfjNxmxIXLvciShMVq4VBrY5rSKpMsuykCJ6fn8XrcpmkrxLaZ&#10;uUUqyksQRQGPx000FlNJuqIo0NJUx9XevrTw91v3xUUF6lPmWgSDYbxeNzdv30UUBXXOeBhtzIyg&#10;9Gd/9kncCPzku348zU9VZTmCIW2LRWRheUfR//y508jI9L12OS2d/SqejPUjSTIvX7rGzNAQWCyQ&#10;SPCBD34oY7i94FBbCwIwMHBHF66ivISJ6Tlu3RnC4XAwODyGrLkYAEnCVc/NflNlVn1HO5P9A1lJ&#10;MQe6uhjq6WZichKP283B1kad+7Xrt0nEE3QeOQCkE+jNFNcOh53ysmLKy5LE7fHJWQRBYGJqTn0a&#10;WrRYaKipZHp2gWgsRtexdvLyvKaKt730p2xu+6nzTOHup80Yyct7HTd2IzLtxc9uaShYW9/AZrUx&#10;MT1POBxma3sbQRCwWa0pi4QitVVlqoU4BSNjU9RVV2Cz2ZhbWKbAl09DTaVufs6U7uM0N2nlCoaT&#10;ryIoxK79tJvd/GZyD4VCeDxJ67adRw7qFLuZyJuN9TWUlRSp5Pb62krVz9jENEMjY3g9HpW0U1VR&#10;pq5je27009c/zPrGJk6HHVeKeHa/7WkvMNb9xOQsiUSCox1tuN3uh5rWw4YkyeT78hAEdORaLRk9&#10;nkhQUlyYlg+L1cLE1JzuksNu+VTcFTLuXspGkpJW8MzG5lINwVSJXxQFXC6nStrRpm26LkpdSrmf&#10;9q2Fx+1kxb9qOh4WFxWw7F/LGv5RQJF7cXmVjc1AxksETyqM7eG17puce+o4oigQDCbHe4fdlnwx&#10;x2L+qLB2jlfIjQr6+odxORymF+vuZ78ciyfYSj2pbvQvp6yK3rw9RCyeQBBFgqEwL1/sVv3bbTbO&#10;nDpG38AIq6vrCAIgiDx75gSiKNB7c4DNYBABAUEUOX/2JB63C0GA3lsDyDLY7TbOpi6+3ZuYxb+6&#10;qn4/03UMURS4M3hP/W6xWsj3Ji/3zswvqS84BAIhaqsrku3Lv8byih8Eke1IlKaG5AWqtY0Aa+sb&#10;CIJA3LNDdFZI0oCOKF1RXsrUzBxxSSIW37F4aLfZsFgsiIKAzbpDOnK7nHhTl7M9HhflxYVMzi5Q&#10;WV7C1nYEgPw8j1rPhb484vF4KuzOpe6K0iJisThupwOZpHVcBQ67nXgiQSQSYWDoHieOHQJgbj5J&#10;7JXl5KsXVRVlTM3MMTE9p9bn+bOnVFkvXO5N/i2IIEvqK1NGJPeHPmxWCza7Tedm1saMu0ez9WtZ&#10;SWEauVc7Dk7NzCMIAtWV5fva/5mdAQiiQCQa2/e8J0ky7W2N5O/jzE5J49LVG1gsFs50Hb2v+Xav&#10;+0vt/OHN8+L1eHTnjHtdC79eEEVB15Yh+35DcdPuVYxhHiRvZZrLVEY5iouK1L6ZSV63y8n03KI6&#10;txvjaKyvZmpmjtW1DfWc+PzZk6pfrf+9lgvAiWPte/L3sGG6ligsYGFpBbvNSl1NJZXlpbqLl1e6&#10;byGIIoUFPt71oz/JH378Y/zLl/8pjZB7v3kIhcK0NDx6Mi7syNh1vIN/+uzf8u0LV/jN3/kN5kdH&#10;+b2PfpjPfe6v+MWf/8+84+1v1Y1F2rDGv5V96+sJbfqBQJC+gRHOPXUc0Len0fFp/uhTf8IzTz/H&#10;R371FwGwpvIjIyMgpP2thdl35Vum8L/0f/7f/Jdf+Fldn/R6PRQXFbEdiaoW/e+3vUiSzE/96H/k&#10;Ex//GK98/ats/O7v6C4uv1mQI+TmkEMOOeSQQw455JBDDjnkkEMODw3ag5iJ6TmarbX48vNVJWnf&#10;wAjhUJhILE5ZSWGWmPaPTIefwWBYZyXXbrexuRFQCRNVFaWsbwYfKrnqjYTxkFEUBZZXktb5DrY2&#10;6hUiJK0YaElGvnwPkUhUtYbicjrZCATV+J/08nlSodTb8OgkNdXl6jd4dHWijVfpH4311ZSVFDI0&#10;MsHGZoAbd+4iJRLICBTk59HSWIPL5TIlxhm/WSwWAponXo048vTT3H7tNV690ss7fvCtuni0h+qf&#10;+8cvAdB57pkn+gDXqCCtra6gurJcdd8L8c6s3LOFNSpdZ+YWmJlbJBaLUVjgU0lZHQeaVFL0gxK0&#10;+vqHKS9NEhUXV/ycOHIwzb/yvzZdFYLI0sqqSsh0u5wU+nyqxbBs+d0rzBTIN+4MUV1RRueRA+qT&#10;xY8Kf/35f8YlQ137IfXiilYmM2slJUUFLC6tqL8LfPm4SkrYXvHTe3NA90T7wyifz/5d0io1iQQy&#10;Mr/yc+/X+dlvO2msr+ZdP/MB/vGzf53mfqbrKBcudSMKAk6ng7mFZdVqclIx5Ka6qlw3dyl45twL&#10;TPYP8Jsf/wN+66MfVuXXyvcD3/tD3O3p4e7wID/7U+9Kc48nEnQZrHHtVTmvQFHsNtRVATA9u8Da&#10;RoCJmXkS8ThH2tu4cXsIm9WKz5dPfU2Fetlhr2ncD4yWbfZDtDD7bYxTS2QzkiyN/SybQj/bnJJN&#10;dmM9rqyssZiy9I2cfO5ZFC2cOXkEi0UgGo9zoKWRstJi0/hm55YYn54lHosjiCLFhT6KCu2cOHZo&#10;17J8nNdPyiWH/DwPdTVJcut+ldKZ8qfEY+Z+6eoNYrE4XZ3teL2etPrXhrl1Z5jW5jrcLidOh121&#10;QqiFJMk8fbqTa9fvEAqHuXCpm4OtTZSXFav10nW8g76BkRTBNMrUzDx1NZWPtH607fu1azeRgZPH&#10;2tPGK62/x42kKwgCW6l5Vum/kiQzmrIC2VBXRe/NAQCVCF1aXEg4vJ0WlxkhTIHxkqTZeHOlp49E&#10;IqESFkQx3cpk/9A9YrG4uscxpgHJ53y1lzuM/rRpGvv14pKfra1t9RKMWX60hCWA+toqpmbm2Njc&#10;TLuwerC1kcWlFdN57FFCyVt9TSU9N1d1398MMPYlhVArSTJ3hkZxu92cOt6RJLXK5hfflLCyLJMw&#10;PG++tr6By+VKuyS1H2jls4jppOB0oq+I1SKr7V9Zkw6NTBDaSva3TGTO6soyAiMhnn9mx7Kzw2FD&#10;EASeO9uVNv4kifHNaeQ75bsRh9qaVKu12jCtTXW0NtXpvoli8nUexfqtNq+N9dU6678KGuqq1HWU&#10;FhXlJWl9GfQvFyjw3x7iSHtr2iUCURQoKS5M33eQ3Ae3H9ATQZWwyjr9Sk8fgeDOmYliPXt8cpbJ&#10;6TnqaiqZmJrl1PEOEvEEkVhMN1YU+vKIxeIkEgmcqYsPRgwOj7G8sspzZ7soLy3GYbdlHEsh+bS7&#10;NUXwVqCtX8W/UmdGKH6XV9YIhpIEazX/spRmHVcJ88rlHtqaG9S1lLaM5Qc4vzCzdp4NShpFhT4W&#10;l/xsR6Kma4e9xHH91iDRWIwzXUfT3Iy/lXIzWvJ9I8fVTGuKva45jGtCURQIb23jdjkfKF9mFxnM&#10;SMzaSzqKP+3/AI11VYzcm9TFZUwnk1X7h3V28HrWsVlazQ01LFxbZn0jQF1NJTabVVfG0ViMA80N&#10;APzA297CH378Y1z65r+lxXM/a9DllVVOnzyStvZ51FBkffH8GV48/xJf/OpL/Pbv/gbjd+7wkV/6&#10;AJ/+qy5+9Zd/jRfPn9k1T2+EdVZtH8zL8xKLxXWXzxX3yalZvvqFz/GNf/saFkkyJd0Cuu9mhFuA&#10;sAB2QSABWBCIpqpMFAXy85PnqdG1dT75P36Ht3/f22hprNWVXfuBHYMK90tiVvJV4Mvn6NNn6Xvt&#10;Ml/95nd534+/Y99xPe4wv+6VQw455JBDDjnkkEMOOeSQQw455PAAmJicBVCtoihPRK2vb2Cz2ZAl&#10;iUNtTY/8sE6SZHpv9TM5vfM02dnTnepT6AD+1Q3VUsmTDO0hsPGgsbSkiAMtjTp/kHz6cH1jE9g5&#10;3J6amVefdgRwu52Ew+FHKnsOu0Opt9mFRWRJSlOkPWxk65sej5uTne08e+YEzzx1nMb6GjwuJ6Fw&#10;mEAwjCgmLelcvzXA7YERlldW0xQikFSObRmUhFq85YXvBeBm301T+ZR4vvD3n0lax333e9MUxk8S&#10;MhH8dsuHluRm/G5sI0Y/E5OzjKfGa1EUWFvfRJZlykqLdU/fKkrrTOS7TGmbybq6toEsy4yMTeF0&#10;OLKSDs2U4qXFhYRC+jGp88gBLKL4wH2ib2BEtaKulXlhcQVZkmioSxJvtM8VPwwYZf70X3wKAYH3&#10;vef9u/pVcLC1ka7ODlVmURR48cXvRUbmSnfPQ5XXv7rOha99Rf399Ivfk0aGz0RIMoMoJp8a/cJf&#10;/ilSVD8mqCS6zg46DjZzpuuoKfmxrrpCN3cpeO7cMwB857vfNJUP4HRX0jrSd19+SbWWKYpJy48j&#10;Y1M889Rx3G43u8Esr5nGpOrKcqpSJJHz505RVOijrqYKu93O2voGff3DXLjUzatXrnOl+xZ9/cP4&#10;V9cJBsOm8Wf6P55IpOVXG9ZMCW8kzGSDmbvZGKH9vp+2YRaPEodZ+EgkSiQSZWZ2gSs9fVy80svL&#10;F7vpGxhhfX2TpZVV4vE4HpeT+tpqXnjmNOfPnuTWnbssLfuRZRmrVU8eXVpZ5fK1m3z34jVWVtcp&#10;LvTR1dnO+bMnVQtbxvxlks8sL280RFHg7ug4E5OzlJUU7Tz1m1q73w+07dD4ZDokLXR99+I1EokE&#10;XZ0deL2ejP1na2ubi1d6WVvfIBzeytrPRFHgwqVuwuEt2pobONDSyOTMPFMz88zOL6r1crS9Ndnv&#10;igpw2O309Q+blsvDhELGjcXjnD3dic22Y9nQLE+7taHXC0o5OB0ObBpitSJbIiHhTj2lvhkM4nY7&#10;VbfaqnICIfMxS/nbWM43bg9x687drLJsb0eorijLuP6BJDGkqDA/zX1xyU/vrUFuDYyY7v8yjVfG&#10;fj0+OcOG4VKZGbFI+w+gvrZaZ3lTK9vRjjZdu3i9IIrJiy02m5WFxRV1Xfc4tL+HAW2dKFZmRVHg&#10;+JGDnEqRKZ0OO3mGtZ0kyeocKkkyp08cSSMuCoJANBbDv7axL5kyzbPVlWVUV5aZyl9TlSRDWi0W&#10;HXHX6XLi9XoQBAFLyspvprpTyKljEzOqH19+Pt6UddpMpDJtG+69NaDuHTLlKVPfNK7T97Pf2S8y&#10;7UWcDjtDI+MZ09fKce36Ha709KXJ9tq1m2lxnz5xBNh5ClxBY301MjITU7N4PW5WVjfI9+VRmrIG&#10;qshx+FArJzvbOX3yCIdaG9nUPBuuoONgs+q/ubGWmuoKXRxGOa2iiN2ePqbsNr8o7V7x29Zcl+ZH&#10;uXAF6XUnIzAxNaubLxQ/sUQCOQP53QhjP1HkCm+lX/TIBuU1nmu9ferFkf1AkmTcbifbKavKZjIa&#10;/39c5nAFRnmu9PSp7dhITNdCqTsj4W5qZp7u67ezzsP3I1df/zA3NWsyrTybGwG2trYyrs9Kigt5&#10;OmXd2ywdbX4USJLMwN0xpmcX0sJMzcxz8eqNtPBmcY+MTdF9oz+jn9cDoVCYKz23sFoslJcWm/p5&#10;7myXSvRsbqylrj1p0fuLX30J2J/s2rIMhcL0D93TjR2PGmZnU5Ik88M/8CI3rlzhv/633yIiwt2e&#10;Hn7ufe/mLz/3T1njeVwgiKLuTEPJn81mRbZaiW9s8oUvfo1rN24yOjHO6MQ49yYm1L+Vf8NjY+r3&#10;kbFxPv23f0/f4CCjE+PMjY8zNnqP6bFxJsbGmBtPfpu5N8YnP/EpomvrnPue70NG5jOf/0KajLp5&#10;XNhZd+ynHLVx/PB/+BEA/v4fP7e/wnpCkCPk5pBDDjnkkEMOOeSQQw455JBDDg8dm6EwBb4dJago&#10;CmxHIkiSTFlpEYUFSbeHqezORAoRBIFVjZJscyPA+OSOgqC6shQpkUg7mH3Qw+U3Gsb8aK3DaBWt&#10;gpC0tqIchvvy81la3iGkNTfUIstPbjm8mdB7cwBRtODxuB+59Q2j0mF0fDqjkqG2uoKu4x2cPd2p&#10;trOignwEQWB9M0D/0D3W1pN9cHVtg4mpWQKBIIfamjh/9mTGttVxKGk59bvf/Zbuu5ZoeqPUuqR2&#10;AAAgAElEQVRvkIXRe8RFgXe+/W0ZlbxPEoLBMBev3iASiWYkmO7lwDtT/iVJpm9ghO9evMbE9BwB&#10;jbXXY4cPcO6p4yqB3xhfpnHWqOQyI95JksydwREgabFqYWmFgpSlcjOFfaZ8NjfUqE9DxlNjt391&#10;nf6he1nLYy9YW1vXKXlVIvz8ElarlbHJmQdOYzf03hxgbmSYiAjve/c7M85N128N0jcwonP3ePRP&#10;nz//7AsICLz0HXPLN3uF0e8nPvVpZGTVmNxPv/dndf72Q+jUwllUpJJljGl6PO408vbA3TGCKUuH&#10;Doed1bUNdb5XyuHF82cAmB8ZScuTksbJVHvaWl5hxb+WfC6yf5ihkXE2N4NqevfT57ThtO6jY1PM&#10;L65w9tSO4rihroqTne2ce+o4T5/u5KmuY9RWVZCX5yUeTzA5Pc+dwRGGRye5cKmbi1dvcPP2EDOz&#10;C6yurbOdGjO06WazWGNGuMlGzs1WDpkU1Gbk1GyEN+P6S/t3KBRieWWViak5+vqHuTM0yp3Be/Te&#10;GuDC5W6+e/EaQyMTxGIxNgIhCnx5lJUWc+xwG0fbWykqLFAJL13HO/CvrvPyxW7GJ2epq6nk/LlT&#10;PHvmhO4iwOT0PEPDY8iyTMfBFo4dbuNQW5NKyjfmO1Mb2Y2E+Ebi1p1hZBmKi/QWO+/3gkM2Yoco&#10;Crx65TqRWJxDrU08d7YLr9etuhnLb2nZz8z8EhaLheefOUVJcaGpPyWda723kWV4/plTqsXErs4O&#10;llfWuDc+zcWrN3QyHW1vxe1y4F9b58Ll3rR8PCxIksxr126SkGWeO9ulk9mIx3UdIxgsdyrtw2a1&#10;YLVauT0wjJjac13tuQUkx+2ignxeudzDK5d7uJQq/+S+MMrFK728crlHLXuFDLq+GVQvJCjY2trm&#10;5YvdXLjUjSCgWqY1608Dd8cQBFRrz1r3odEJLFYL8VhctXS4lznLOG5FolFaGmvSysToX/tbFAUa&#10;6qoIhbfSwkiSjNvlYnxy5qG2vf2gurIc/9pGxv77pEIpz0gkqiOyKpaIJUkmEourluy1da3MoaIo&#10;qBd2tLBarQgkibnG9LLBuM9S/s/P86qvICjfFIJTc+oZ8K7jHZw+eZS+/mGu3xpUZWw/0MSxlGVc&#10;Y91picVFhT6dVUtRFDhx7JCpnGZjbSKRYEpDXltYXFHPVrRlZzb/Z0vD6D9T+wsEgrx8sXvXtUim&#10;tN0edxppNlN6eV43kUgkrW9HYzH6BkbU30r/FgQB/2o6Odtht7O2vkltdYUubW070KZx7fptbg+N&#10;ArDiX+NK9y0uX7tJ941+rDYrUzPzrPjXWEpdejUjpgFYrRYikZju7CdT+W5tbauXU4xrR4/Hg8vl&#10;0pGEM+1PAcpKConGYjq/iv9YLM729t4ItWn5sVi4M3hPRwTNBq2fZ86cpMCXTzC091dOtOEPtib3&#10;xuGtbdM5w2wNLYpJi+4jY1N7TvP1QiQSoaK8VCdztrW8ETVVFcgy6sX9bHFkgvbSoBKusa6KeDye&#10;JoMkySz61+gfuvdA57SiKDA5PceKf03NWzAYYtywx5ckmbqaShLxeMZ2r00/z+NOK4vXE8FgiN5b&#10;AxT48unsOIBLYwk6mzw/8o4fR0bmi1/6R9XvXvcp2rbRe2uAkuKi19XCbLZzKUmS+dAH3sv02Dg/&#10;8YFfJC4K/N5HP8y5F19U+2OmsfD1XIOZrRWPtrfgy9NbZA8EgsgIvOdnfx4Zma/8679SVOjLKquS&#10;r4XFFV7rvkljfQ3u1Dom237/9/6f3wHgvT/5PgQE/jFFkjWmdaX7Vup8+v72Ldryf8+PvQMZmbs9&#10;Pdwbn95zHE8KrG+0ADnkkEMOOeSQQw455JBDDjnkkMObD8ozidpDG7fLScfBZhw2GwX53kxBHxqU&#10;QyZffh4bmwFVFovVwsz8ovoMokLwCYVCuidSzeJ63GEmZyAQxOPxpBEkJElGkiUKfPnYU9aYkuXl&#10;YW1jR5GklFE4HMbtfvRE0BwyIxqNUl66v6caHxRKW1lZWcXr9arfdoPb7U57phEgGAozM7fA1Mw8&#10;AGdOHcPpsLO1tZ2m6H7Ls08BMDest5KiHVf+9gufB+B97/9FUzl2U+o+LlD6pyTJDI6MYxXFjE8W&#10;myn7tP9rMTGVVDiFt5LkD4UI1NZcT7yuSmfpNRuJaq/IpBRWvhcW5JPn9bCxuYmUSKjP1GYjJl24&#10;3EuhL0+12Otw2JmeXaCspAiHw44kyeTnedlMETMzKRN3Q1//MIIgUF+b/hSu3W6joa6KO4MjKlFC&#10;wcOeHz7793+HgMDPvv9DgDmhTcH6+g5xRpFja2tLndeU+r792mtp6exHZqPfv/70/8YCCALUd3Tw&#10;1hTpNZtSei9obm5lYPVaVvnW1jfoGxjl/NmTbAaC3PSvcvzIQTweD26Xi9sDw5w/d0oX/ti5c9y6&#10;dCktT9q2cuzcOW5eusirV3p563Nn8K+tI4oWTna2q3l5kH6hxbXrd5JpdrSlKbC1fp0OO3U1labp&#10;lhQXsBkIEQpvsb4ZIry4QiQaRUokkOXkWsfjchEMhXC5XPjyvLS11BMMhhAEAVmW1f6fTZGWiWCw&#10;Wx61yBY+vLVNOLxFMBjGarUQjcVZWllFliS8Xg8dB1vY3AjQe3sQURCQZbDarFgEAYvVSmV5CR63&#10;k7rqCsrLdqxBdRxszppuktSX7O8KCQuST0svLvuRJYmnT3dSUVZMfW1lxvZsLB8zkpWx7Txu85Eg&#10;QGFBPr23Bnnm6RMPrEw3KnhFUWBsYka1vPvsmROA3gKfsXwXFlcYvjeBJMk8dfKI+tS5tt9qw4xP&#10;zlJfW8Xpk0dUN0WWgbtjBEMhmhpqmJpd4LsXr1FfU6XK4/F4eOGZ0ypptK25Ie2Z2AdFX/8w+fl5&#10;qnXDbNDm83FqK4UF+Vjt6VZ9I9EoK/5VCgp8IIhYLBZsVqum7YvICHjdLqya706HHbfLhd1uQxCS&#10;+V1aWcXpdOB2ObHZrFjEnbbocjkpKirAv7qGKOjnGiPsdhuHD7XqvmnLs6aynLX1TdN8ZuvrWvfa&#10;6kpcGku32eIwynir/y4vPHM6zT0ejzM9u0CzhpD5eraBIl+eupZ6M0GSJUQsxONxJElmYmqOIl8e&#10;3jzvTvnKEn0DIxxtb81IkjT7JooikiSplmmT38yJitna1Q5ZMUYwFNa9OqBYn3vlcg/PP3NKjctq&#10;tbKyuqb6c2Ug2mjjEEWBox1taZdEBofH0ubNTH831FapFmYheWktvL1NY321aR63IxGVBATJi4ey&#10;LCGKIi6XC1EUiESibAaCJBISdruN/HwvVouFSCTKwpKfRCKBzWalurKcvDwvggA3+gbxeFw47Haq&#10;KkpxOOxsbW0xNjmLLMvYbFZaGusQRSuBQJCxyVni8QRWq5VYLEn4CwSCDI5MICUSOJ1O2lrqcbuc&#10;6vdYLIYsJy+mKut//+pakmC7tp5W38+d7SIQCBIMhrBYLLhS1sPPdB1TrfBvBoKMTcwQDIWx2ayq&#10;9dapmXnGJtIv/oXC28iyjCiK2G02QqEwdTWVDI9OshkIUlJUmLHNSrKM1SpmbdPa9qNcoNW2DcV/&#10;V2dHxrnJ2I4PtTWlWZPWQs7w1PpeUF9Tzop/dV9joyLz4UOtvPra3l8NMebr5LFDOB2OXctBC5vV&#10;ytzCMs0NtfuS+WEgU32PjE1htVp1699s4c3WJaIoqJY8tXW9n/WL9iUGxX9enhebzcbikp/SkiJd&#10;enkeN7Nzi6b7TeX/8NY2N/oGOffU8YzlMLewBOy8xFNfW8XQyJj5WYggMjEzz9HUJWJtfNo1SEV5&#10;CYMjY8zMLlBTXbFr3h8WlPS7b/ZjEUWOHT6AJMlcuNytW2e8crmHhrpq9aKSgh975w/xv37vv3P5&#10;W9+4rzWHJMnqud7hQzsWvF8PZFovG3//9n/7CO/9iR/npz/wM8yPjvL9bznP//vHf8Y7fvCtqp83&#10;cp9mbM+FBT58+fk6P3l5Xs6fPYnb5eSzf/rH/Nmf/TG/9dEP70nWivIS7o6OU1yoN5hiJsNff/6f&#10;mezvJ6+inBeefYq4KMDqGj03+ulKvSigwOfLY3HJf9/nJMYyP/u27+W1b32Tr3/rO/zyB9+3r7ge&#10;d+QIuTnkkEMOOeSQQw455JBDDjnkkMNDRTyR0FmT0ZKzCnz5BIIhinxJK1yPUtGopH0gZc1CScfl&#10;chGPxwmHwyoZpcDnI7wVUQm5ezlcfxxhpmy5cXsIj4YcqT0wE7FQUVbC7PySGkdtdQWj43orHkfb&#10;W0lIku7Q+XEkC7yZEYvFScgyB1sbTS2ZPMx6MDvcjkSjHKgs0blnSz+Te11NpaoICASC2G02Vvxr&#10;zM4vsba+iSCAzWbDYbfj8biobG1lfmSE77x6VSXoamX7yuf/FhmZ97z7x9Jke5KgyByNxQiGQhzr&#10;OKC6ZVKIK1hYXGF9M0A0GlNJqyNjU8ymnroTRJFCXz5NGstfTocdDITfvZbbbmShbPHUphRUdwbv&#10;qVZ4d6szr9vFmuHZ1rX1TSRJprqqDKvFgihaEYSkNcts5LlsqK4sUy32GuU60t7Kpas3QNBbCHyY&#10;7U2SZNbWN/jy5z4DwHtN2rQ2raqKUgZHAroxfXxylqmZOZ59ugtRFCguKsBTVkpwaZnemwMcP3oo&#10;o2J1r/jrz/8zVkkGixUSCX7qJ3/G1N/9xN/Y1Ex/91U138Y8AxQW+BCQuXC5l/NnT3Lhci/X+wY5&#10;2NrE4UPNvHxxVW0HCt7y/Pdw69IlfvWj/50/+N3fMlXa/Ye3v5Nbly7xL1/6J+qqqxAQQJZ0axoz&#10;ZCJeZcp3780BorEYxw8f0JHuM/nPRAYqKvRRVOgzdQsEggiCSDAUZnHZAsjEUtampucW8a9tEI/t&#10;WJ8ShKT1ttMnjyKKAle6bxGJRgFwOZ1EYjGsokhClrHbkuS5uuoK1jaS/TAU3iIRjyPLMnU1Vaxt&#10;BBAEWFldR0hZPBZEkUR8h4BZ4Mun88gBxidn8a+uIcsyVqsVh92eIt7Y8OUnyVL5vjydUnk3GBXl&#10;opi0fhUKb1NakrzUcurEEdwpogzAxOQsK6vrKkFGsYSm1FG2dpxpHHxS5qOjHW1cvnYTQRSxWiw6&#10;otb9yK8dX6719hGJRrFarSoBViWTafqVMZ3hexPYbTa6ThxO21No58OeG/0EQ2EEUaSxvlpX9/7V&#10;dSRJShEEkkSzuppKBu6OMbe4jMVioba6Qo3vubNd9NzoZ2hknCX/GocPtuw772aYmV3AbrfRfkBP&#10;Tso0tj/oGP2oMDe/iNft0hHrhkbGsYgigihy+GBLmszxRAKvx41/dU13SUvxY1TuK2sYrR8t1tY3&#10;cdjtRKOxrGOt8eKM4k+SZM6fPQmgu3xjRsTYbY2jtGctjKSEWCyOzWZNi8dms9HXP8zhQ606/8pl&#10;mvHJ2YzkxkeJfF8ezMyzuRHAm+GS6pMIZQxxuVzIyExOz5LnbdX1P4fDwerqOoPDYzgdDiorSnE6&#10;7IS3trk3Po1M8hJUYYGPI+2tBINhxqdm2d6OYLNZaU61h82NAOPT82xtb+N0ODjU1ojDYWczEGT4&#10;3iSSJCEKAofbW3GnCJBDw+NIsozFYqGpoYah4TGOtLfSfzdpnd0qihxpT/aNxSU/w2OTSIkEFqsV&#10;URAJBkOEtyMMDo+DLGGxWunsaMPr9bC0ssrg3XvqRZ1jh1rJ9+UxN7/IyPgUAjtzZf8QFOTnMTo+&#10;qb6AkJ/nxe124nW7GNVYrbPbbdweGKHAl6e+tPHyxW4cdhsul4uSIh/3Jnb8W61WbFYrlRWlqvU7&#10;QQAEEYfdppJ8BQFkOVknVquVpvoaJqZmVHnGJ2ewWCyIFguBYIhgKIQsw+T0HIIo0t7WyPpmAFmS&#10;kiT/ZT8IIkfbWwiEwiQSEsgSMjIXLnUnycmJBJFYnEh0k+7rt0EQOXKohUQ8jigICEJyHJ+ZXeD5&#10;Z04xOjbFdmqN9MrlHhKSxAvPnNatnSRZRhQEzp87xdT0HOubQdY3di4BTM7MYUkRkiE5dpSVFmO3&#10;2agoL2FhcYWhkXGWV1apr61U17QXLvfidDqQJJlAMMR2NJpx/gAIBMMEgqE9E6ZkGZWYbpyjso25&#10;+1kL5+d7H+hyvsfjQRQFhkcnaWupz+rXOMfem5jmxFFza9B7QV6e1/QSCGTer7c119Fza+C+03wQ&#10;ZKrv1qY61eK20b/ZGtBsrQKo86mC/Z4TZnJ/5qnjpuVZVlrM3dFxdY40k83tchKNxRi4O6auu4zp&#10;VJaXqiRSgPKyYhaX/UQiEZVEr4Q5fLCZwoL0FyTM/m5uqMXpdOhkftQQRSE5diJw/MhB9bvdZlPL&#10;QHlRRzmD08pWUlzI4dNn6L92lS99/du84+1v3Zf8oigwv7BEZUWZ7vvruX41rpvN0NJYy8WXXuI9&#10;H/g5Ln/rG3zkQx9gbv63+dD73/OGrrWNbVz9LUuEgxG8Xv3rR6eOd+CtKIeFRb594Yr6EpARxjwJ&#10;gsDd0UkqykooKS5Iu/gvSTLrG5v8zq//GgA3rlwBkkYPPvunf8yXv/51dc2uxH2orYnFJX9WwyZ7&#10;gRLfO3/4R3ntW9/kX770D3zo/e99bPY/DwM5Qm4OOeSQQw455JBDDjnkkEMOOeSwJ+ymHFa+99zo&#10;p7mhhtKSIpXIsh2Jpg4F77G1tc2ZU8eAR0MiNMKZOmyKJxKIgqgqeFb866rF18qKEqSEtOc4H0co&#10;Sl9IP5Q8oFFWGPNTXlZMcXGB7gC9vqaK8Na2qnSfnV9idmGJc6ePZ1X65HD/UCzFZSJ+2WxWnjqR&#10;tPymLfeHSQZU4jZTvpw/d0r1m0kJYQbtIbPxW16el77+YdY2Ajx75gSSLDEzs8B2NMqyf41QOExH&#10;xxHmRob57isXOHKolcHhMaxWK778PHpu9iEjc/zcszTV1+iIc8byMXMzkka01qPMykeSpYz1ox1f&#10;tGlo3bVhjYpK5bfTYef08cMqKUPxI0kyE1OzrG8EkGVZJbYsLK5wdzSpyHc5HGqY1qY61fqssfyz&#10;pZ+pPo35M/o1C28sXwCRZBmsrq3R2lSry58oCmo5acNWV5YxODKWVoaT07OqgjqeSGC32VjfCFBf&#10;W2lav9p4zeqnsMCnWiTTut8ZGqWtuR6LKFJTpbd4Y9a+jOG1vzOR2ZXwn/3HLwHQee4Z1UKe4m4s&#10;/7LSYqKxmC7exvpqpmbmdP6ef+FtfO0Ln+PilascTymhjX3cLH4ttO5/87d/nvyYSBAR4Wd+4kdM&#10;xy+zvGrTNHNvaT6QJMKSfWx57mwXFy510zcwwvmzJ+m+0c/A8D0WlvwUFfqYnlvQEXJPdyUVxt/5&#10;zjcRxd/WySJJMvFEgrNPdSEj8+p3vsXP/vT7qaupZGZuAb9/XSVxmslkJCmY1btSfteu3yYSiXDy&#10;WIeuj+/W/zLFr4W2DSqEAa/XTUV5ia78D7U1paW3vhHA43apv5saa/GvrhOLxfHl57G0skoikcAu&#10;COqaym634nY5VQuWkiQjCOB2O7BYROLxeDLv8QQWiwWvJ0nkc9htOqVdx8HmXdtfLBbHoiFlZisf&#10;Y98LhULcuD1EQpLI83hUa1vK+ubm7SE2AgEsoqhaRs0Wv/LbbHw3+svk3/htP/3PDLuRZCBlITIV&#10;h5n80WhMtXBmjMdsfpycnsfpsCOkfm9sBhEEAasoYrVakEmSmWOJBB63m/w8LzOzCyRSaa+uJYlJ&#10;drsVp8OBIAjE4nE2NgLIgC8/D5fTycTUHFZRZG5xOWUhWUYQklZXJUkiGotR4MvnaEdb0uKbxYLL&#10;6cC/tsHaxibH2lt35p+UJbb2A02EQmEGhsfxelw6okXX8Q4G7o6xuRl4oPpRFNt3BkfIz8uj88iB&#10;tHLPNsYZ29AbCaUNGS0aiqLA9nYESZLxuJIWAy9c7qWuukIlylgtFqoqShmbnGY7EsWZsmpvbH9m&#10;5Wss/3A4jIDM2dOdXLjcy+T0HI311WnjQ1//MAdaGlSyQab+sd/1617qwujHZrOahs/zeAiGwmnz&#10;hyTJeD1uNgN7f1L9QWEs/3B4K2kNUEOOfpKhXZ+IooCAQIFvZ72n5D+aIlIur6wiWiyUFheCw87m&#10;ZpDV9U0EkheMJSl5XrAdibC+mbwslkgkCG9H8Ho9JGSJQCiEQPKSXSwWx2K1IMsSUiJBXJLwut2I&#10;YnJMFQQRi9WKIEk4HQ6ikSiSJGO1WMjzeIjFYsmLig47gqC32liSyoPb7UYQBBx2G7F4nOqKMhyp&#10;PUF+npf62mrk1IUalztJAL03MU1ZSTEOh52Z2QUA1jc2aWmsxZfvYX0jwPj0HIFgkK3tbQ62NqqX&#10;1q73DZKQJEKhMB0HW9iORNnYCBCNxZBkmWg0Sk11BTXVFWxuBBgYHgNBwOGwU1tdQXVlOZFIhIG7&#10;Y0hy8pJgRXkJFeUlhLe2GU09J+50OCgpKaSkpJB4PMHEVNLyrTJnTE7P0tXZweTMAm6nA5fLSWlJ&#10;kbpmG5+cxeVMrkl8+fmcPdWJKArqRcZYLE5enle9jJS8zCSolm2fPt2JJMm8crmHstJildz3VNcx&#10;tR60409jfQ1rG5ssLq3gcjr5/9l77yhJsrvO9xMR6U1lVmV502W6u9pW+261ZiSGlTkgELAjvEDo&#10;AE8si+DxeLs6i3mLFiMB7+jhBawEyz5AQrNoxcLTyCCENFLPTPtqU1XdZbq8r6z0lT4j3h+RER0Z&#10;GZlVPdMzUnPye06fzoq45ndN3Lhx7/d+fxfPnaBYKrG2saUfinKWVcbfeOEUl66Mkkyl+Mqlq/R2&#10;d3JwaB+dHa1MTM6SyWSRbBLrm9uEygq4yWQKAYWL506U291FJper6vPGsUZRQCkfqraCeXzq7elE&#10;USq/T7TxQRQFLl+/Q6glWPGNac7T+Pf84io9Xe36GhWAXJJJpzOW9uwFoijwpotnK+yzsgEq18cA&#10;Vte3iMeTOrGs1vebef5uTDtfKOByOizrx1x+WVbw+30M9PVYzr9ea9Sbv9Sy41HsM3/fmetgt/Wt&#10;eu9Xq/iiKNDf10OT36vHt4rrdrnYjsZqpj800MvGZph0Rj04AZUHgozzj+ZgYNf5nxZnX2/XI5OS&#10;62Ev60uiIGK32XA5HRXiEs3BAJFYXJ2PxuIV3zfm+dW7nv0Bxq9e4R8/+/c8+863VeSnrX/V+pbJ&#10;5nK88cKpKtvN8xsztiMxNsMRDh0YrPu9VA9Wz1y97y1ZVvjrj/9XPvrxv+J3P/Sr/N5v/ir370/w&#10;Rx/5Lcv0d1u/e7Ww+r7X7I1E44zfn+HcyaPcuH2PN5wd0VXwv+e7v69Mkv1HnnnTecsxzDw+nTp2&#10;CIfLyZ3xKeaXVnj6Daer5ke/9tu/A8DIG9+op/XOd7yDv/nYH/Pnf/4n/PqvfKCi/MVSiTMjhx8L&#10;GRfge77jrbxfgIXxcUbv3Ktat3qS0SDkNtBAAw000EADDTTQQAMNNNBAA3vCXjcus9kc7rIygLY4&#10;dOvufYqlEsVCkcH+SoWsx7WwVY/4k0qlsdltOOzqgmlLMKAql5Tve1wuZuaWqogYr3Rx8BsB42YD&#10;qLYvLK0h2aQKt/RWuHbjLscO7dfVkLweN5FIDE9ZzTIY8LO0svZIi/kNPBrqkfkAvn75JmdGDleQ&#10;rh8njM9iPTtebR7m9Af3dbN9e0Jf7B8okzg0dcLtSIx//l+f4d7EXXxeD8FAE9lsjp10hj//iz9F&#10;QODbvu2dvPDSNQQE7HYbT79BJY5nMlniiRQel1NV/apjz15cdNcLY75nLutui/nZXI5EIkUmmyOZ&#10;2lE3KgVB33TN5XK6mpLX85DIp21g14OVwowZ9TZqRVGwJJtZjbW10rRJEl+5dJVzJ4+yHYkTDDRh&#10;t9urwtosSHedHa20tjZX1GF3Z1uFW1WbJLGvtxtZeXiwwqp9zYQp7e98voDL6awq4+LyGpFIDNfR&#10;g/pBEivUI6IaN1nMG0daflr8P/vT30dB4Wd++mcr4lv1PW3jzwyVpPBQIfZb3/xveP65T/LlL3+B&#10;n//pH68KrxE/6kG7f310nIXxCRRAAH7if3u/Hl8n/lkcFjDXuxVEUcDlUjeaLj7zrVx+4atVdhrT&#10;Gjk6rCvEnj99jHtTs5RKCseP7OfSlVES8aT+3J8vb7yn1jeq0hRFVS3+4NA+8qKAo1iku7ONoYFe&#10;hgZUon+tfmNVPqtwNklidn6ZUqnE2ZNH8fk8NeuqVt3UQq0+UquvWf0dDPgr/m5vbalwgWwkNxvb&#10;QSMy9tBeVeZa5PO92G4OY57fmAkTVmXdCkdYWFqlv68bh8PBsUNDVRuGE5OzZHM5+nu7LdUutbxy&#10;uRzrm9tksjk8Lqf+nlpaWWduQXUvrSgKTqcTURTpbA+xuLKOXCrpJCgF6O5sZ2F5DUWWdVXioizT&#10;29nOwvKqSpxBQSyTnLs721hd29Cva2T1vp5OllfXy/mCzW7jTQbXvEboYw+VarRaHc3MLfL0G07z&#10;rW86bxkfqt9vL129RT5fUJ8/QcDtcrKxtY0oCBQKBdwuF16vB0+xhF1S3cQnUzsUikUcDjtOh518&#10;oQCoComlksJ2JAKoyskgYLNJOBz2MvlWINDkR1EgvB3BZreBLCOgkvO1fqCrwgvoaoq3J6Yt68br&#10;9XD+9DHujE8xfn+GY4cP0BwM6IRdUJXcZblU4d7d6vk3qwoDbG5tMzkzRzAQ4OTx4Yq2eBKhvyvL&#10;7abhzMkjXL5+B0f5GRVQWF3f1Am52vPr93oJhyN0d3VUpW2TJBLxJLfvTauHs+TKA1Ba/fp8Xt54&#10;XiV97O/vIZ7cqRof7kxME4nGLdXHL1+7jcfrIRqNVRwy22vZNVy+dpvOjjb29XY9MnFJC9/X08Gd&#10;8amq9EVR4MDQPhaWVvec7quFmazV1dmuj2v/GmCen3m9HkYM6p9a+QVRBLlUMaZA5Tz7hRevQXkc&#10;bg0183RzkJnZRXV8y6uEy0BTkz7mGN9VzcGA5TwyGPBz4cxxPXw6nUZBJfFpY4d2T9xzAsQAACAA&#10;SURBVFGgVJKx22yUSiX9WwlU9V+H3U4uX6hwQ+9yOhjY111hz/j9BwiCwKGDA4iCSEdrM6N37+su&#10;3p1OBz6ft8rtus/nRZYVvuWpcwDslEnlZnKmEU0Bv2W53W5Xhfeeh/Y6q8jgsqzgckoV5QWYX1wh&#10;mUpXqY9rcfr7ui3nJO1tIZqafNy8c6+if2iHmczPpCgKFIvFimsaBPGhwrBGBt7ajpLNqkRZmyTp&#10;BN57U7NsbG7r9Xf2xBHiiRTpTJa28uFo7ft1J51GUVTPGVp+Xq9X758AoZYgglB/fiorMna7vWre&#10;ZC6Ldt2oLm78PtDjKQqr61vsH+jb0/g3t7hMa0ugYpwWBCrs3gtq2V3vsAw8PBShheloa2FjM8zV&#10;m2NcMCjwV6VbJ/2rN+7g83o5NXK4LtHUOD81q7m+XmuL2vtT6zPziyusbWzp79LHsf4a3o6SzmSr&#10;1Fd3+76stz4hywpLK+uIokBPed6ghdHGs3r2Hz04yMZ2tCovYz5GEql5jmf1fWIUK9BgfD6M3zpa&#10;2Fdbv7t5rdDy3z/Ypx/k1XD44KCq4F0qVYwbVvG/69vfyq//ksLXv/A5IlF1nUbrv9r3Q621nmuj&#10;45w7eaTioKnxvlY35vYduzeNoqB7TKqVx6uFVR/79z/5Hrq7u/nA+9/H5z/9Kd506xr//eN/WeVd&#10;wYqI/FqsjRrz0OqsvbWFcVRvd3a7TSfjArznh3+QT3zsozz/3N/ye7/1oYo0C4UC+XweQRBxOh2I&#10;djVdp8tJNJbA7XKyk07r5dPyv3l7gs8+90kEBP7nJz6h23L+9DHcra0QDld4LNPia2st5mdnr2Oc&#10;uW6//wfezfPPfZJ/eP75Cs8aVnk8SWgQchtooIEGGmiggQYaaKCBBhpooIE9oxaRRsPYvQeAqtRi&#10;XCjJZnMEA03EEwmd2GFFUHocsCLOjN2bpiTL+kbTkeGhinA+n4d4IlGVllWa38wwL07193XR19O5&#10;66KVrCgsrKwzcvQgAInUDuubYX0jrqU5gKJYL0Rb5dvAo8O8EGu8Pr+4om8iW8V5XPVfi2RmVpd5&#10;pWlb2en3+5BEkUw6Y6muoG1a3nrxEm63S9+kvTY6ztr0NDkR3vdjP0gymSIcUQmaWj6b4ahOKpBs&#10;EnKphKyopKbjRw7QGmoGVHJFrlBEkkQODPTpG+/3pmYpFEugqMRhzb5kMsVOOovX48LucBCLJchk&#10;c7S2BHQ3mhOTs6R20hQKBfYb0nzxyijFYhFZUejt7tQ3NK+NjuskLU2dyWVQvHW7XTVdtu/lUIN5&#10;Y/BRF8nrkSj3guuj4yqZ2Otl9O599vVUE1nq2WTeEGkNNSMIQsWY1NPdzs5OusLeWumZ6+Hqjbuc&#10;PXmkqg/OL67orifr2bnbRrcVzHX6zy9cJh+N4Wxu5lufvqDHf1RC9YWzJ3QVU3j4DE1cu2pZhlpt&#10;rOVtDPOHf/JHOhlXQeE9P/yD1ZvXNcps7IO1yvS+H/tBfudXf5GthXnLNIxxVeKeimQypat7gurq&#10;NBFPVsQ9dO4ck9ev1xxrAf7NW7+Nl770RV66cl0nmNRS3TZe242ke+vuJPFEggtnRio21Oq1q5mU&#10;ZhXuUcZ+K/vq1UU923Z7rmpdf7XvKnN/tKqzVDLF6PgUiizjcbvoaA/R0R4CIJXaYezeDJLNxtmT&#10;RytIPJlMVm+biclZtsLbOtk14PcRjkSRRBGX8yEh126z4fV4sNttRKJxXE4nQ/u6sTnsuF1OSiWZ&#10;YrFIc1Dtq5LNRkvAT1GWVQKvw1F2Zy/S1dmmE35sNvV963Q6qpTOtTJrG+9fuXSVkoEoVKverNpw&#10;cmZOz2uv8UDd7BUEGOrvwePxkMvlyGSyRKJx7HYbI0cPlsnJqmq31XPS3dVOqVhCQX0H2+w2zp86&#10;hmSTyJWJTLl8oVzPEq0tQSZnFlS7SiWG9w/g87r1soBKPrg/PcfAvl76+7rY2Nwmk8nqdo/ff8Bm&#10;eBsBlXy3r6eT42Xl/bsT07S1tlQoNns9LhaWVrk9NrUrqdZYvjvjU0SicXp7Ohnq760a74zpPAnz&#10;Z61sAkqFNxFZVt3B5/N5ujra9GuyXNkfZVmhsz1EJJagu6vDsrx37s9UkDaMBHJQCc7tbSF9LtrS&#10;EiSW2KlKKxKJVSgeG/teNpcnVyg+MhHMjGwuT1so+IrGXq39W5oDvLHGIZ8mv4+Tx6sVlV8rmPtm&#10;f18XcwvLj2Xu/80GjVxivibLCnZJolQs6desIAgCxu4jigLDB/p58coo29EYXZ1tu87RdrNPkiRE&#10;iz4qimremWwOSZJ0Rd/KclR6+7EaewDiiaQ6Dy+TDTO5PKU6cc3Q7l0bHefwwcGayvK15sr15hT1&#10;6s+cpmST2AxHKvKvRV4z/9a+HWbmlqpIWOZx2uVy4XDYMSOZTHHzzj2eefp8RfpHDg4ydm+mqrxH&#10;hofY3FLde3u9XtxuV8WcUIPRC8r96bmaZWhvbaG9rAZsvq+ht6udxeV1yzD15oC1vmcG+3uZmHqw&#10;5z4tiSL3p+crXJ3vZLLk8vk9j3G1woW3oyiKUuGVywrG9/Phg4NsR2JkMhnuTExzwkDOrxXXjGAw&#10;QDQa2/X5qGf76/neN9qytLKGr7xW8biwGY6yFd7WCblW35dW/cvKRiO2whHSmQx95fVIY3rLq+v4&#10;fZ6K970xL4/Pw0ETUbCeTVofefnaLZqDgSryv/Zd8MzT53f9Lro9NsVOOs1TZYXtV1vXjxLfXNbm&#10;YIBINE5He0j1lIH1MxIMNDHyhjcyduUyFy9cQC48fL+UXE6kbA4Ftc20w4HOlmb8/ib6+vbR3dPH&#10;H/zOh3Zdm9Ta/fL12/q1qQfzVfX9WsDc9s9+59vo6/4sP/YTP8r6zAO+5S1v5q/++6d42zMXK8IZ&#10;y2NcGzGm+WpQrz/ZbDZ13VBW+Mqlq7SFQhw/sp8Dg3209vcTXljgdz/6cd7x9rfq+xuXr9/WDyUa&#10;ld2164KgtmEqtVMh2vHbH/ltBAR+5N+9v8rGf/dTP8fvf/iD/P0//K8KQq6GbC5PIZ/H7/c9cp2Y&#10;y//d3/FdPP/cJ/n0pz+pK/Ka6+Wb/bvJCv+6ZtMNNNBAAw000EADDTTQQAMNNNDAa4rdFj88bif7&#10;B/sqFqsymSyiKBBs8uFxuywX6uotor8SmDdAgsEmNjbD+j1ZkRm9NcnpE0f0MIqiqp31mdRgjOl9&#10;s6PWgv9uRGqvx6O73ZRlhe6OVlbXKpUEW1qCJJM7loTcJ6FuvtlRbyNoeXUdn6dadWK3uI8Kq34e&#10;ica5Mz5VVz1vr7BabJZlRXc7aWVPqCWIs6WZXCTKjVsT+jP7ief+FoBnv/eHAJXYayZT9vV06gcA&#10;srk8Oztp3Q2w1+PWy+vz+bDnchSKRbyeh/07FkvoLkZz+TY0jd2bdydRyhvXGtFXUdRx7GDZhny+&#10;QL5QwFZ2Savh8MFBEuXnSCOJAZw7eYRro+OcODZcc3Op1t/17tW6b0UQqdeP6m3U1rLPOO5kcjmC&#10;wQCbW9soiqIT2urlYU5vc2u7YtNdI5oaMT45y+H9/VVqHUYY3zeiKHDj1gSCoCpPmaEoCl0dbVy6&#10;MqornlmV+5U8g+Y4H/2zPwTg/T/zC1WbP7XiZHN5rt64U1EXRjIuqApavYcPs3z/Pl9+4TJvfebi&#10;njeHjdfC21Fe+tIXdafl3/Lt38mBwT7L9o9EY4BKXlEUBVEUdVfz0VhCJcaXCScCkMnmcbkcxONJ&#10;kCSEUonro+M6+VcQBKLxhJ63dl2URMLbUZaWF/H5/LSFWkGAza0tEskENpuNYEB16fwD3/duFs4/&#10;xV/8zf/AYbeTSqUoKQ+dsIe3t0im1IM5X3nhn3nvD79LL9Od8Sli8YRez+a2MZZf619amPmFFWLx&#10;BAN93ZbEC6u6N5LS9kKa1eIYr++2KWrGXknlu403ZhuMcWqNE7XGf6uNUKsw2u/NrW3uT8+pSulP&#10;ndXDpVJpZuaWiCcS2O12Wvw+tsIRMpks82UlSkEUefPFM6gkl2ZcTgdtoWCVYp6xnjs7WvF6XGxH&#10;EyRTOySSSVY3w5RKMp3tIXbSWWRZ5sHCilp+QaQtFCQaTyDLCplMVj+A0dLcRCSaoFQqkcvlEEQR&#10;TW13YyuCIssUisWyYqxId2cbcwvLCAgoCqysbtIaClIsFplfWqNYLCKIIi0BP6GWILl8gZW1TdKZ&#10;LJIoEmhSy+Xzehi//0AntNerb1Dn9H6fj2QqxfVbE7pyr8ftQhBUBdUrN+7qablcLjKZDLLmAlsQ&#10;EAQBm81GPl9AsqljcbFQ5OroGB6XSyXqKIpONLbZbLhdLpKpFIIAkiTpJCVBFDm0v5+Z+aWyG3iB&#10;uYVlFpZWUBDwedy4XE7a20IcGR7iyPAQC0urbEdiSJJKRjt2eD+37hbZCke4MyFzonw4bbC/h2wu&#10;x8bmNvemZitI/7X669i9B0Sicfr7uitUKs39VcOTMn8WRXUsNx5QWVhaZWFpFaHcH0Hd6B8a6KuK&#10;29nZRrFYsixvNpenUChw5OCQ5f1UKs396TkcDruuiu5xu3CUifDatUQ8idNhr1AV1dK7Mz6lKqAq&#10;MsNlNbZH/baTZYXF5TVsdhtut3vP8YwwjovpTIatcKRKhVQUBaZmFrDZpJrK3a8FjHXR0vyQxPOv&#10;BUsr67rSoigKVXNBj8dNNpevlwSBpia9r2soFKyVU+u94+rdc7tdOpnGGBbAYbcjiiIjRw+iyLJ+&#10;79KVUZr8PvVAQY0DGsY1l6dM7sUlUaTJ59vzvEG7J9kk5pdWyWRz7KSzHD+yvyqMeQ5j5QJ8r8+h&#10;OdybL57ZNYwxD/OcxO/1EIsldo1/4czxine/lp7f70NRVLKe8YBPa6gZl8tJKpmq8NDywovXcNjt&#10;7KSzNV18G+tDO3Qyt6Cqmg7v76c19NB7QSq1QzgSr1AMNafjsNvJZDJ1508atLZZXF5jaWVdP8hu&#10;REd7iEw2t+d2C7U0VxyWFEWB7UhMV7/fDfUOtMzMLpIrFHmmtQVREGumYYwD8Mbzp7h5e4JY2dPK&#10;Xr6JjXacOHqQr166VtPGWnPoF168ps9FvhFriytljwuaG/jHhaOHhvjq1jbJZMqyX5vrZi9lF0WB&#10;Qwf6uXH7nuW9eCLF8upG1VimpWscY6y+ibTfV2/cYWBfD50drYiiOh/fNpGtZVn1nPBCuLqMVmXp&#10;bA9xf7qyb71W7X35+h2y2Zy+Tlf1TBeLrG9u09EeQhREtiMxIrGEfiD8/vQc6xthBAHOnL3A2JXL&#10;yIU8CgrO5mYG9x+gu6uHTDpNIhFnYWGOra0tPArkIlFykShbC/OMIvD8c5+syDtnlzhx8jTPf/rv&#10;KuqgUCiiKKpqfD5fIJut/959XLB6ts+dPsbYjZv85M/8LF//wuf46ff+ML/y4Y/w4+/+3op49b6L&#10;Xy1qjTWJeJJSscSRg0OWh07e/SM/zh98+IPcvTvK//n+9+npWHmAkGWFZ54+z9LKOg/mlrDbbXgM&#10;a8v/8LkvM/ri18lJIr/2S/+xKv473v4Wfv/DH+Tzn/4UfOS3qu5fvzWOAJbvjEct/1ufuYijOUg+&#10;GtPXrf41oEHIbaCBBhpooIEGGmiggQYaaKCBBl41tIUj48ahtrjidrt0EovZ9bMW93GQcest8vZ2&#10;deiEXI3kksnliCcSOvnN7/NWbMQ9KSRcMzS7JyZnaQk20d4W2rUcPV1tzMxm9AU+r9eDIKgLgb7y&#10;onOTz0s6k31i6+VJgBWxLV8oIMtKlcsueO0XhAHWN7erCH6vFrsRGc1koLe9/dt5/rm/5aWr1zh7&#10;6iiyrPA/nvsbPAi890feUzdt7W+X04HL6SDUEqzKz7iBbMQbTZs8Gp4xEL3MeWs4NXLIMkyoJWhp&#10;w/jkLC6nQ3eZrdlv/F/DXjbJzeNhPdLtXgl2u+VpFV/7/fSF04ii6q61o71aSasWjJu3GiFHKTMV&#10;UjsZUjtpOttDRONJBGB9c4ut8DbDBwZ1wmcsltB/K0rl4YR4IsnM3Bx+n4+vfP0KQtneeDwJAqTT&#10;aa6P3kIQBbbC26BAIpVElmVEQUAuk03LiZNIVqqyamHC21tQ41xEJLKNKIkMDOzn7ssvM35vjJ//&#10;T78CKMSiUSRJQhBFCmU1NFmWsdltxOMxRFEkFotht9uRbDacdgepnSSpVApJsiEIgnpPkujYP8T/&#10;/gs/oxNjHY6Hz3Umk2EnmUBCoCioeYiiiE0BW40DHV/7wuc4MDBYs+00op7xb3iorKPdN/+v4Qef&#10;/c6q+Fo4YzrmPM15aHq+5nzr/U6n0xV9+fiRg3z95etcvn6Hi+dO1H1GjASfYqnE0toG3Z3tOgl9&#10;rwR4KzWeTCZT7sMCdrsNp9NBLpcnnclQKskIgoDbrSq5lYolorEEuXwBSRQINPlwuVzIsszaRphi&#10;qYQkivh9Hvw+L4VCkfB2lOROGrvdRnOgiWDAT7FYZK2sNKoALQE/LS1BivkCS2ubFApFZFmmpTlA&#10;R1sLhXyBuaU18oUCdpsNj9tFb08HuVyO6dklSsUikiQRDDTR09VGLl9gamaeoixjE0X8fh/9vV2k&#10;s1kmZ+aRZQVJEmny+xja181OOsvU7AKKLCNKEh6Xi+H9+0jtZJh6MF+ud5mrN8doDzWzsr6pklPL&#10;Y0Aun2d1fZNYIkk6nUFBQSwTQ+KJBKmdDLPzS+VDWmsoikq83dqOUiqWdHVEWVE4dfwQdyemURRF&#10;J1CtbWzhdDgQBIGNrTCioBJmRVEloTrsNtY3whVt7XA4yOfdxOJxXb0IQcTncVMqyaQzWVWdVFZU&#10;t6UuF8ViCclmo1QsoigQicUJNHlJZ3MkEklKioIkCEiiSHOwCVmWSSZTal+XJHbKyrGRaFwnIhht&#10;MsL4HnG71T6kldfn9eqKk3slW1y6MkounyfUHKxyTW5MB2CjTCSwws5OmtGxSWbmlzg6PERLc4CN&#10;zW3S5bJtR2Kk0hliiaS+mX3j1gSZXI4mvw9JNLoiziAIEI3GKg5gHBkeQhAE1jfCNAeaqpQgzfOV&#10;9rZmBvd1WbrufdKhPQsatsIR/VCSpqTqsNtxlueMFYcEBJGFlXUQhCrymMvpqCIcGDE6prrr1Yi3&#10;Wp3HkykSyZR+vSng59TIYT2ecaw9NXKoQgVbu/4oEEXV9lp2PioUBVY3HnojMdorSiIr65uvKyHX&#10;+Nx1dbRSKsm7xHhyEI3FeTC3RMDn5fa9afq6OqoOhg3u68brqU+0Hjl6sGqePb+0SqlUQjKtZexl&#10;blyP9Gd1KKXWd4nL4SCeSJLaSeO022umBXDtxl1Gjg7j8bj1ax63i/6+rj3ZZbzX2hJkc2ubrXCE&#10;bC5nGaeqHiyIk+YDRXtFrQOBZljZLssKHW0hJmfmqsJbodY70uN2kUgkq8JfPHeiIq+rN++CINZs&#10;Q2PaWjl8Pi82u43F5VUUBd2zi4Z0NsfK2oYlIVez0efzkC8rP2u2mNtFgzZ/bQk2MTu/XJNMbpVf&#10;LRw7XE3SNpLYd0O9ucnAvh6mHsxX9B8rWD0Lxw7vZ3p2cdc8a+FbnjpnWZf11jWcTidb4UiVp67X&#10;C309nbS1tuy6LvBK4HI56xLNNRRLZRVy04FDDcZrfr+PJr9P94ZjtLkt1Ew4Eq0770yldrh+a4Jv&#10;fdP5ijGgIqwg8GB+SX+vD/R1c2961nLMEwSB9a2IXsZa401He4j707MsLK3R19NZ83l7VFj141wu&#10;h9frsWzP9Y0wyZR6EP322CSxeAJFAbvdpnvfOHxwkN6udnw+L8ePHOSv/kQ9HHz1pqoUbNU+Wj6X&#10;rozi93r1Q1Af/PBHWFqaJxzeYmZmCiUaZfL6dfYPDAAwdHyEL/7jP3J9dIyTx4bxlA/RybJSsy4f&#10;J2qlL4oCf/lnH+WDH/4If/OxP+ZDv/wfuXnzOn9UJp7We6YfN4zpjo5PYbfb9L5pHm++4+1v4Q8+&#10;/EEu/dPnd7VFu+8uH6rr7myvSPM3PvyrCAh86Dc/YmnTgcE++o8eZWFigs989ku8651vrwhzYKCv&#10;6l36aurn+77v3Xzi4x/ls1943pKQ+yTuRzQIuQ000EADDTTQQAMNNNBAAw000MArgnnhL1ZWJjJu&#10;dmphNre2SSR3GD7QX5XO41pMqbXZom5oePTT4vrCbanE7PwKZ0+pG7m93R1sbG0/drteb2gLm5tb&#10;2wgCVYt4Zsiy6upv6sFChXvsYKCJeGpHV3YZ2NddQSIxxn9S6+qbDVabsMVCkcH+129D3ghZVkin&#10;M4RMG4CvFlb9ZW5hRVeTMxNJv/XNb+H55/6Wf/nKF/m5n3ov//C5L+NWoP/YsSqisjltY1pWqkzR&#10;sjqOBk3REyBadnmvkSo1KIqiEjYNcfTriaROAQQqfifKZKiHER8Gml9aoMnnZ/LBrE721JhfiUSi&#10;Ih2d5Bne0smVxjQVWSGeiJXLL6K6sFVQZAVBFEkm1DIXi0VESaRYKOoET5tkI5dT3RLKJblM9JSI&#10;xWKUikWKJVXVxOl0lolyEhsb6yiyTKlUwma3I4kiks1GZH2dEgoSAqUyUdIuSsiyjFRWGLYiVer1&#10;bCJoWl2vRc6sRbTc7d5eYJWn8Zr22ypMLTKqEf/0mb+rimNVZqtyAxQcduxlV+9WdmvImcitznIo&#10;G+V+W7Le4H5oi9orrewpigJ5BRyC2vZ2UUIURGRFxt/aqiu4FQuqncViEZfTSSAYRFHUvidKIh6P&#10;B0VRyGaz+P1NKIqMKIh4PF5kWSaTzZQ39EQEBFwuN6IospNOIcsyHrcXURJRZIVgcwuJeEy3t6Ul&#10;hM/XRLFYIB6P6WVoagrynz/wC4QjUaYeLFAqFhElCafDQS6X4+bte6R2dvTwDrudw8NDZLM5fTNK&#10;EAQEUeT44f3093bxYH6JtY1NBEEdj04eHya1k2FmbrGiDU8cGyadzjAzt1RO5+H11E6GB4broiRx&#10;/PB+crkCUw/mKckykihis9kYOXKAnXRWt0ez/8jBARLJNAvLawgoiJKEz+PhwGAv6WyOhZV19d0j&#10;COTzBTxuJ5lcno3NMMWSjNNuQxJFgoEmSopK8CzKMg6bjWwuhyzLFEolCoUCxUIBRZYJBvwIgCSI&#10;OB0O8mWSqNPpUEnfZRJuoaCORwG/F7vdhldw0dXRRjqTxW6TaA40Ybfb8XkF+ro7KRSLbEdiJJIp&#10;Hswvc/K4eggily9QKpVY3wyzsLyKIAiMHB2mVCqRzeVxOR0EA03Yy+qa8USKcCRGOpMlFk8x2N9D&#10;S7CJ8fsPyOTy+L1uejrbaG0JUiyW8HpcFZvxVkrdGoyKeUYMH+i3nDsN9vdavh/7+7qr5gcqKaaH&#10;y9dv4/V4GCmruvp8XgLl+lQUGYfDgWST8HrVMLl8QW1bl5NoWcm6lqtYK0LYVy5dRRLFCjeo5k1i&#10;o60a8oVCWd1R4ODgvrrKm6IocGd8inAkisPhUF3tmr455hdXmV9cwev1cPbkUf26MV1jvWloa21m&#10;dX2LWCxONBpjZm6B5uYgZ04exeV0cPnabTK5HF+9dI2W5gAnjg1z+OAgHreLzo5Wy3aLROMkU2n6&#10;+7oq3IdbletJhCyrnkVCLcGK8mdzOdxud8VbSCObhbejOnlMi+Nxu9jajupkLmP/MKt/aXkkkylk&#10;WeHNTz1UwtT6Y1uomYUlVX1aI+zUI9y6DV5arPLarQ60cK/2kJqWTktzgJ3xSWbnl2ltDiDZJGw2&#10;G9FYApsoUjKQ6F4PGOuhye/jyo07j418/I3Gvak5moMBmgJ+5FKJROrhO1z7NtA8bdQjiVkRXNPp&#10;LIqiEDIRxusRH61IZMbnYcA0dhmfh510lkCTj8mZBU6NHEKWFfp6OpmYesCD+WVkWeapC6csbbgz&#10;MY1ks+HzVR4YcDqdVQr+ezlgcWR4iIP7+7ly/U7FIS+jzfWuPcrzZxVfFAVV7T6bY19vV920rOq6&#10;s6MVu91GJpPF6XTWtDuV2iESS9Db3Vl1f+ToQUvvB7lcnpu3J3jDuZOIokA2m9OVUY32W9WB8e/u&#10;jjYWl9doMR3mlGWFVCpdPhS1S1spMqlUuoKEbU7LmK/mxvz+9FzN93wul9cPXzwq2ltbanqMsLLN&#10;6rmTZYXOjlbml1ZJp9MVrtfNYa2epWujY1w4e6IqfD3SnhbOnOZu0MIO9HVXkNZe7zU0WVZwOR2v&#10;Sb4Xz53QiZVQWyFbRKq6bg5j/PvMySNVYQDa20JMPZhnZW1DJ72aoSmAmj0cGPPSCLgaOjtasdmk&#10;qrUoURSqvKQYYb52+vhhfH5f1XzDqox7hbkfT0zOoijoh+LM+Uw9mMfjdlEsv/OCgUCFBwENPp8X&#10;WVa9Uh1/w0XuXnmZz37xXyo8xRjzlWWFYqmkH4TT8Gu/XK2sCvBj7/tpXvrSF5kbG2N4SG0HR3OQ&#10;idHRqnI9bjzKnO/Xfvk/MjQ4xG/80n/g85/+FD+RTvHf/uSP6qb3uGFO26g4a753YLCP00+/mdEX&#10;v25JkrVCa6gZm91GMrWjp/fBD3+ExOoavYcPV7W58Rn43md/iN+b+CCfff4f9Ly0+50drTyYX6qY&#10;+z8qjHX73d/xHXzy43/Cc5/6G37vt36j6tl5EtEg5DbQQAMNNNBAAw000EADDTTQQAOPDPNilCgK&#10;3LVQnNmORNkMR0kkkhVqUXvZ5HmtbH64Edqsk2pkWSEY8FMoq5HW2xj5ZoZm+/yiukFttfhsFV6W&#10;lSoXUwO9XVXh703P1tw0b+DxwFynqZ00fSZ3tlbhXis7zp0+9lgXPmttZC0srdLaEsDr9VYRe0aO&#10;HeI///bv8ju/8+sMlBfy8wIsTU/TPTiAVGatOeXaBM3dsFfyZz2Sp5bvKyF5mvPba75WeWu/q8Oo&#10;JMpaqqO72VzPNu3/ouGaDW3xWUHSwslFNEr0bvlZ5VESRfJlcrQkgF20IQoi3uYgsqIShDPpNHaH&#10;A0WWsdlshFpbEQSRQqFQVrKUsdlUYlhLc4h8WXlWQcFus6Og4HZ7yGTSNPkDeIePqgAAIABJREFU&#10;5At5XE6XSnwWBPx+9ZCCRnAWRbGcrkIw2AwKVUTp9rZ23v++H6son/EZnpicxW63sb/s6vtRCEKp&#10;1E7VRvTVG3cpFIsV4/rVm2MIgmC5cbcXksTLV2+RKxN9RVF1RT+8vx8RuDU+qRLZBRG/18Pw/n7k&#10;Uonb96aRSyUEQSAYDDC0rxu5JDM2+UAnuTcHmhjoU983dyemKcoyxUIRQYDzZ0ZQZJnxyVlKZZXT&#10;UKiZ7vJ7aGZumXyhgIC6ydTR1oIoiszMLakET1HQSfeCIOgKsT6vl7ZQkEDATyyWYGZ+ifZQC2tl&#10;JX2Hw4HD4aC3qwNRFBAEgYBPVR8FKJVCFIpFvB6X6jrd4SAY8KvKtOXyzswt4bDb2dfbRWuoWSX2&#10;iqKuZNQcDNBTTt9Y3y3NgSoX5gDNwUDNd4GVaqff76sgEGpjr9/vo6e7vaqNPR4Pb77YXGWP16vQ&#10;2tJMJpNBlh8SPH2Sh9MnjlAsFkmm0nhcTkRRJNQSxOV0lN3QF5EkkVKphM/vY6hfVbjNZHM4HXZy&#10;+QJNfh9thQLpdJZsLofNZiOeTNHe2oLPk0ZRFDLZHNlcnlg8SUd7iAfzy0Rjqpqs1+uhs6y6vbkd&#10;JRaL62W1220cPjjIdjROLJ4kn8+jAHKphKIotLWG2Apvoyiq6+1U2a3y4so6+TJpXFYUFlc2OHZ4&#10;P3cmpknMp5BLJRwOBx6PmxNHD3J7bIrUzg6FQhGHw47X4+bk8UPcujtJIplUDy/YJNxOJ+dOH+P6&#10;6Dg76bSqsC2oqmkXzoxwfXSMTDarK+pKksTTbzjNleu3yRcKunqu3W7n4NA+1V1zPk+xWOSrl65h&#10;t9t4+g2nuT02yU4mg4CAIKhkq4vnTjAxNae7jpZsEggiPV3tVX1KgyiqquY+r4e+nk6+9tJ19vV0&#10;sR2NV5CNa212i6LqaeHO/RnkUkknM1gRbDXMLayoysQIHB3eX0WCjUTjLC6vk81mOXxw0JIwaEUk&#10;1rCvt0snVcmywuLSKvlCEZtNfTOFQs3s7GSIxRNE40m+9tJ13nTxLPvKc+L703McPjiop3l/eo7N&#10;re0yKaGr6nnbK0HsmxkaiebY4QMVZZMkqUodGSCTyTJ2b6bKhXJne4jZhZWKdNc3wlVtaCTp+P0+&#10;zp186F7b2LYD+7pZWF4jl8tz4/YEPZ3tDA30VtXr9OwixWIRr8ett6PZ5r3UweLyGh1tIexlYvnj&#10;gIDA8uo64e0obreLtlAzkw8WEEV1zrOzk/6GqC1rRLv5hZUqJdknES3NgYcHDwRR78OyrHrp0frC&#10;3Ylphvp7qupcFAWyZYLlxTLBUoPb5SQaqwxr/N8K9YiCAAvLq5b1XiiWWFnbpLOjlVg8oV/vaA/R&#10;0R7ihZdu4PO4a5ILtyNR+nur1U1v3J7AYbfrZC0rMmOt58UmSUiiSKCpvmqkhlpESeM9q3WmWmmv&#10;bYSJxuL6s10rf3O62v/bkTgpZ4b+vq6q710t/NLqBptb25Z5WBFLZVnB6XSQzecZvz/DyNGD+ngI&#10;MHbvAU6n+h6vVQep1A7zS+tsRyK0tbZUKM1q9geafOoBrT2sqRWKBUTReiwx1q/29+GDgwSDTVVh&#10;NLx87Tb7erv2pOKdSu0wM7ese4/p7GilejZrDav6MV7XlIj32u+M4cYmpjlXfoftlbRnrKuxe9NV&#10;Kv9WRFPt//a2UMX77vVcA716865eV4873/B2lGKxRKDJpz8P4e0oyZQ632xtCegH2cLbUba2owD0&#10;drXr1xeX14glUqAo9HZ3EAyofW9haZVoLIGiKAQCfg4MPvxOPnXskC4cYAX1W9VZcYjajM6OVrLZ&#10;SnXv1lBz3XFqt/FblpUqMq4xzOOY+8mywtFDQ5YH/xaX11hcXkUQRS6cHWFhaY3VtQ1OHh+uOhBg&#10;/v3e9/wkH7hymb//X39nScjVbL9zd4aBfd11+7uGv/r4nwHqXOzXPvSbvPTCv5CPxjgwMIiCQkYQ&#10;+PZ3vJM//+M/fOx906oNzHYa/3/vD7+L40cO813Pfidf+9xn+dGfzPE3f/GxqvRe62f3pau3dM8o&#10;xnm3Oe/v+q53cevFS/z1J/7SkpBrRZB/k2FtaGZuiU987KMAfPULn6+KbyzvD33vd/N7H/ogX/v8&#10;88AfV7Wzcc1pr33c6ltJlhXOnDxK/7FjLIyP8/ef/Weefefbqmx6Ur6hNDQIuQ000EADDTTQQAMN&#10;NNBAAw000MAjwWrxY30jjFwqVWweybLC/Zl57DYbuXyBkaMPF+ytFsFeCxuNCzbZXI7tSIy+nk5k&#10;WaG3u11fEAZ183F1fYu21pYqxY8nZcFHs7EtFCSdydUNay7T3Ylpcrk8Z8pKY5JNYmJqroK8JYqS&#10;5eb5k1I/TxrWN8JMzsztWt9m5dfHgVqbDI8zXQ1ymdg4t7TGibLKn/HegcE+PvXpz5CLRrGViZke&#10;BOR8Hg+CSoA06HTWInpaEUlzmudUSXX97RBUgqUsywRaWxFFkVwuhyhJOsEToLWtjVKxREmWqwie&#10;xaKqIisrsk7wtEk2vD4fcklGlmVsdpVIiiBQLBRobgmhyDKCKKrqmoKApmwbaGpGKNebIpeJngK0&#10;htr4uZ967651XotwqbXHozy/j/qs37g1QWpnh2eePs9LV29xYGgfrS3Net6Pmqd54f7SlVE621v1&#10;DTqgYoySZUVX/rZa9L8zMV3V5wBeeOkGwSafrrpZz7bdyrIXwutWeJuO9taKTZdaaZvJZhoZ1/hO&#10;7epsY2llvSKftlAzi8urNYkOVrYZfzscKrnA7XJVuOIFaqqEvvniGcvrT5lc9mpj2OkTRyjJMjOz&#10;i0SiKpHW6XJy/MgB8vkC2WwOj8uJZLPhcjro7+tiZydDoVDA7XJSKpVwu10kkykcDgdOp5Oe7k7W&#10;NrZo8nl1d502SSKTzSGKAlMP5gm1NFMslXDabfh8Pp34KYoC0ViSTDbLTsCP3+ulp7ud+cVV4okU&#10;y2sbNPm8NPm8DPT3sB2NE48nSe7sIAoCK2tbDB/oZ3llg1g8QSaXx+NWSbzHDu9n7N40idQOpZKM&#10;2+XE43Zz/Mh+7oxPEU+qxE+n04nb5awieBqJnzduTagEz/JY6nG7OH/6GJev3yGnuZEWRJwOOxfP&#10;neDytdtkc3m9/h0OO09dOMXl63fIZnP6+KhfL4fXOOYawXP07n1VUVsBm92Gy+Hg3Olj3JuaI53J&#10;UJJlnA4HPq+HE8eGmV1YIZ5IUpJl3E4nXq+HI4eGWFsPk9zZoVQsEosn8fu8tLe2sLUdJZFMUSzJ&#10;ZLM5moNNzMwt6mRrQYBSqcT9mXnuTc2qY63Nhl0S8JfbZWMrgtvlxGFXydL5fB6H3c5gfy+5fB5F&#10;aSGXy9PU5MNXdlfu83qw2VTVvCafF69Xvd4eaqbJ5yWdyRLw+/B4NNefraQzfmRZxut14ym7BB3Y&#10;183OToZ8oUBrSwB7WUHwyPCgrlTbHGxCKqtxnTx+iGKxiCzLuFwu3QW62cX1nfEp7k3N0t4WQhTE&#10;Ku8TF86O6M8vPHzGjfM57dnW3Acbr4G6cb6yuoGCQl9PF/emVBe+W9tRnZhvBfN4cvPufQRR5OyJ&#10;I1XhZLnaTW2xVGJfb3eFS2xRFEhnstwZm6RQKjHY101vT+2xudY8Q7tn3GA2k96isQTpdKYcp8Sp&#10;44eQFVknH2xubVMsFjlxbJjbY5NEYwm6O9v1NqhHYrMae1+L+dtrgcXlNcLbMV2tThQF3nhe7ZfG&#10;cm1sbhMpH4KYmJytIIv09XQyv7RaQTK9Nz2LIAiWJO1EMkUw4K8gR5rbtjngZ/LBAqViyZIYdvna&#10;bXKFIihyFRHxUee2s/PL+LweWpofj8Lg3YlpoPL9qR2wuHrjLnKphNvtflV5PArMZWry+9mKxP5V&#10;EHKNKuBul5N4IsELL15DlCTefPEMoihwf3qOcCRKJBpDEATedPEsoKorboUjADr5EdRxeDsaUz1a&#10;1ECtfrLbc68okEqlq5RsE4kUidRDbxvJZKrCRbzdJuH1Wqug3h6bwmG3Wz4nuXwer+dhX7OKb/W9&#10;oM2xuzrb6S8frHo1ZBnz+lAtW4zpnzg2zNdeul5lu1V84/isxe/qCHFver6myiaA2+lEc5RSa/3K&#10;+O1htF87FGYMn8/niUSjutt4431RFLh6c4xMJoPT4QBBJNjkrwoH4LDb6ir7aujp7kQSxIprtepH&#10;u97a2ly3j9rtNlY3tvZEyAWIxuO7B6qBWgRzI8z9stY8QLseDDQRjcV54aUbPPPU2br5Gv825hWN&#10;J7kzPlVByq0Ir8iISJYkvtdz7ez66Jh++PRx5z8xOctm2cOY02EnGGziyPAQ0w8WyOULCII6vhwu&#10;j1PaQTIAm82Gv0xcXV3f0r9XPB43wUAToiioHizSaRQFEqlUxfe+kYxrRTwEOHlseFc1Zqt3XL5Q&#10;qFLDl2WFSDRGKpVmoL/Hsn8Yv8/nF1fxeFy65wSr9elX2gaZTIbb41M8deFUxZi0srbBwtIKToeD&#10;E+U1jP6+LuaXVikUitjt1bRAY909+8638YGfhbErl2uqnc7MLZEvFAjWIENblS+Xy7O6tsH7fuJ9&#10;/Onv/y5+v4//4xf/L772tX+B1VW+9rnPMjz0WQBujY3pqr2v1R6BFcFV+//sqaO88OUXeMdbnuHl&#10;L/8TH/zwR2qq/z5uu0B9pnL5POcM3j9qjWff9W1v4Td+Ee6+/DLbkRghk5K6Md7la7e5eP5kRXt/&#10;+P/+HQAuvvXtFela5akpKI9ducxffvJ/8uPv/t6a5dnr+mKt9zPA93zP9/MH42N85h/+jmff+ba6&#10;31NPAhqE3AYaaKCBBhpooIEGGmiggQYaaGBPsFro1H6vb24jGhRmtHByqURLa4hYPFG1qVRvgenV&#10;wpymKApsbkWYXVjSN1yCAb++kKhtiheKRRZX1is2SF4rGx83iqUSoiAiigJ+v4/jR3x1w5sXwPxe&#10;D5HYQ7Udr9fDzk6anZ20viHssElsbEUqNpzMaTXwymC1+Dkzv4TfV92O5vp+HGQOq/znF1fp6Wq3&#10;XLx/nBBFgWCTH8WwOG7etHjq4kV+/qfH8Pt9fPXSNc6MHK6rivLNhlobRTduT2C32XTVoNcCtTbW&#10;691/lLSgkvhqRGpnh66OduYWVsjnC3XdedfLUyONGYm1AJ3trSiKUnHf7/MQjcVpDgbUPkQ1GVeW&#10;Fa7euKMSdagkR6QzWRRZZqi/h0wmW3cjby91txux4N7ULLKiMLx/oCJMrbSt2q5QKCKUyyqKAj1d&#10;HRVqqrKs0N/XzcLS6ivaHCmWSnS2t5JM7ZDL5XjhxWsAuF0uLpwd4fL1O2SyWV2R02ZTlTqv3rhL&#10;NpejJMsAOOx23nj+FFdv3iWbzSEIKvHE6bBz/uwIt8enyGQyuhLonfEplfh5/36FsqemNLqwtEo8&#10;kVTJtA4HXo+HUyOHkGw2kqkUqZ0dHA4HTT4f+wd6mJlbJp5IlMmrMqVSCZvNRqlUIrWTplAs4cjn&#10;SaR26GgPkc2q6qPFUolcroDToRIRC8UisXgcUZKw222IkkixVMIuSRQKapjurg5dMc7pdODxeHQl&#10;Xa9H7VPtrS14PG52dtIE/D4CATV8V0crTT4v+YKq6uj3qop3+wd6dIVZn9eNu0z8PHSgn3xBtdNl&#10;t+MoXz89clg/ICBJkt6XtQ05c18wE6316+dPWl+vEf6cSYVZg0ZwNz8PI2VSvNke7bosK9yfnmNl&#10;dQNBFDkzcphcoUBbawuXr90GRUZWZLo72+npbMPv9/HS1Vs6EWawv9fSTWstWCkRAzXdt7fVGNeM&#10;80wjvF4PXm91eKfTYekCuooEUh7fNjbDnD8zUnN8MY53xvHZ2PbGMXVyZo7NcBRFlunsaKWjPaS7&#10;2L5y/TZNfh/xZJL+3mpVLGN+N25NkMvneerCKc6dOorL7VIPoJjKJIoq0XZhaZVDB1TVWU0l3Ijt&#10;SIy7E9N4vR697+51M3Yv81Tj/PncKbXvzi4ss7yyzt2JaQ4PDxFqCXB77D6iKBCJqiQeRZYZOXqQ&#10;QMC/axvUsuFJIOMWSyW2wlF9HNfbXZHZ3IjS3hbS22M7GmcrvI3f59VV54x10+TzEY0l8Ho93Lx9&#10;D1GUCIWCFe9gWVZIp9PcGZ/k7MmjOF1OvX3M6fX1dDA+OUuzSclRsyeXz6vfp6WHpJtHPdRWLJWY&#10;mV1Eskm6e+ZHmTcZ+5fR/ngyRXdne8V9LUw6k6W/r/t1+b6qRXbr7+vk/tRcRZhacb+R0NrPypbN&#10;cKTqEFg6naE5GMDhsNEcaNLbY19vFxubYSSbjaPDQ3r4of4eQs0B1je3dVVaWVY4fuQg6XSaiak5&#10;Ujs7+MvrHFVrIRZjg7m/mW0XBPWQi3ZPG787O9uYW1JVpl0uJ4IgVPSfof5e2ttCVWnLikxvdzsO&#10;Q5rG/lgoFHA47PrfZns1WI1vcgkezC/qhNxaYXe7br6/12+XYqmEw26vIo/tNR+v18tOOk0kGtPj&#10;m4l1LcEmFlbWLe0rlkqsrG4yt7BcpX7a3hpiM7zN+ka4ol0ODPRy8+59Pb7WflMzC/T1dCDLMieO&#10;DdMcDPDVS9eIJ1P00F5VLq/XSyabrRo/zfZls+q81vjdXIvYpJdPEHXbrOqzq6ONxeW1miRtoz0e&#10;jwdREHTy6uVrt9UDmnt0bV6vLWVZ4e7ENB1tLVWK+lr5NVuM148fOcjm1jb3p+eqDo8Y27hWfFEU&#10;aA74iUTjNZ8ZmyRVjf/FUol7k7P6/NZYjlcyltYihWq/ZUUmlU5zdLhaYXkvqEXi1LC2vokoiXS0&#10;tVIsFtkKRzgyPFR1kEyD+XtCq58LZ0YsbTp94jA3b99jJ51GFCVm5pYqSLm37k7SFmqmp/uhtwdj&#10;HdjL41ot1Kr3qzfu0N4W4sDQvor2X1nbIhaPM9DfU/UMmfvH1naUzHKGluYANkmqymevbWCeo8wv&#10;rLC2sYXL6dS/jxwOOwcG++jr6SSTybGvrwuX06H3ze7ONhLJVBVh02p+8qZvfwdf/8LneP5LX+VH&#10;vv+7K+6LosDK6jpdHe16eO26VX08vC/idDgQRVE/RPL7v/2bev/62kvX+U+/8gG2llc4eVydhz+Y&#10;n6+wz6qtah2QqIVa7xfzM3xwaB8f++tP8VPv+SE+8bGPMjS0n/f8wL/dUx6P+iwb17UANre2aW1p&#10;xu/3lT3NSFV1q9na1ORj+PQZpkZv8tkv/kuVqrG2Pnb5+h3k8m9RVBXY/78vfqWsdgt/9fH/amm7&#10;uX6f/bffz9iVy3zm75/jx9/9vVV9c3p2Ua+/V1pX2rXvePtb+MMP/xde/tI/6XZr+EbPO18JGoTc&#10;BhpooIEGGmiggQYaaKCBBhpoYE+ot4h4ZHiwSnkhk8nSHAzQ5PfqpJRvJAb2dTO3uFxx7fbYJL3d&#10;HSpxSxBxOZ2Ew5EqQu6TADNR7VHRGgoyXyZrGRdSVzfCen0MDfSxsbX9yIufDewN5rosFooMH+uv&#10;Efq1zRtgfnEFv8+jExtfS1i50dP618TkrEq09PtYXF7D4bDjMyhCPQn90Gr8TKVUwrvZ3eWTCFFU&#10;yaBmOJ1Ohg/08+KV0QrS2qOOIdpi//TsIr1d7Tqx0Lgpp2Enk2V1bYtAU1PNjRdRVN0Pd7SHKtIH&#10;lazR1trCzbuT+Dxuzp46uqt9u8G4KWW2p7UliNvptCQb7RVXbt7FYbNx4eyIZd1q/3s8brYjMf2Z&#10;fpT67+luJxjwkcsXsNskHA6H6vYeODVyWCW4Fov6RpssK5w7fbyi/LIiI4pCBZHTaMOFM8f16y9e&#10;GaVU3jw6f/qYpa1Ggqfx3vnTx1jfCHNvehYUhZPHh5lbWEEUBTraW8lm8/R0tTEx+YCRo8O0NAcs&#10;ydfDB/qrN7dlhYND+ygUimyFtxEEgd5u9aBPPLlDSVF44/lTOAxuzc1EFQ1GJWej/W2tLYRaKt/n&#10;oqgetvF6vVV9RVNJNqMWwVNL7/VCLcKH8W+tLLX6ZDQWx+Gwk88XGB2fYqi/h0tXRikVi7SGWshm&#10;c6xvhFnfCHPh7AhD/b14XM4Kt7FPwrvCCkabM5ms7nI90NSEy2LsMMcxj8+15vPxeBK308HRQ0NV&#10;fUojV0zPLjI00GuZVzKZ4sbtewgC7CurkVr1Ta0dro2O62qpVmP1diTGg7kl3G4X504d0w/2Pe42&#10;NJPjRFHgwGAfQ/29fP3l66RSaVqbAxw6MMjUg3kABBSeMbgg18plVt96EvubGTZJIpXO4CwTW8Lb&#10;Ue7PzNMSDBCNxXWimSwrhJoDbGyFK96bxjrYP9BDOBIv15PI4L5uy/q/cec+NkmqUMfV8jCm53G7&#10;KRWLlmr22Vwep9PJ0EBvhYqpFWnKmL4xnCwr2CQJSZIY6Ot+RWOImeyi/X7q/KmaaT39htOv+WE4&#10;3b4aZK7mYAAFKhSN68X9RsFIljLaH4nGuTf5gIvnTurvwdtjUzgd9opvDn1+5HapHipAJ16DOo/t&#10;7HCxGY7oJFktTr5QRC6VaPL59DqqNf8yzyXMY7TxmqLA2voWg2XSlzZ+u5wOREFgfSNseSDm/vSc&#10;rjhtTHttdRuHw6bPz8x5S6JIV3voFfdvSRSrlEJfr/etKIg6ye+V5ul2uVhZ29IJoub6aQr4q1RU&#10;tbxskkR/XxdzC8u6Sq7Wt0LNATbD23hcle9pn99Hb/ngj02SuD46TjqTIdTSjM1m09tWy6NQPjxo&#10;LqMoCggIhMPRqsPSelhBxOd11/ScVK9P3ro9RTaX4+K5k1X9d2igl462Fsv5hHYQUltLAujqaMfl&#10;Up/DbC5PsVjicUAUBTLZLA/mlywPTdUiFIuiQGdHKytrm7rHLKv3tvEwkbmOThwb5urNMcv0tfDm&#10;g1CiILIdiTG3sMJgjUMijwJjPDM5TmuLwX29r9i7VT1F1cmZOSRJwuVysh2N8eaLZ/jqpWtVyt31&#10;UOswhfH58nrcpNMZQs1B1XuK4du/VCoxM79ET3d7VfsZ699Iirf6HvnqpWt0tIc4dGAQAK/Hw9Z2&#10;tEJdHdT1KnMZa9Xjvp5O7k3NvuqDV+Y6WlhZxyaJJHfS3Lp7n0Qypb+zZFlhZX0Du92mvz9A9ZIz&#10;PbuoE3K1utJsM/ad73nnu7j0hc/zF//tz3jvDz1bYcvtsSlsNluVVwgjzPW7vLLOdjTOhbMnqsLb&#10;7TZkWaGrs53n/vqT7Ovt4kd/8qe4/OUvcWBgkLSgsPxgznJt41Hfs/VgFe4tb34D//m3/h9+45f+&#10;A7/+i7/AsUPDnKuxHmFO65Xm/eKVUURR0An7konILYpCxSEkmyTxvp/893zgZ9/HX/73j1URcm2S&#10;RDKZolgocvbkQ08lqZ0Mv/f7qjruz//yf7H8BtNgLMt7fvBZfuOX/gMT167q60nGcPF4knQms+e9&#10;lHr958BgH0fOn+fetWv8v3/7Gd77w+96or+txN2DNNBAAw000EADDTTQQAMNNNBAAw1Uw7hpabfb&#10;dZdj2nWn08mJY8O0t4UqNoa+kXDY7axvhPW/FQUWltb0DYOernbVHXwZr4bg+o2AKAp87aXr+un0&#10;R7Hf5/PidNhJxJP6IleT31+xCRQM+BGEahWlJ62evtkhywrh7ShNfh8+n+d1qV9zHusbYURReF3I&#10;uLVs0fI9emiI82ViX293JxfPnaxL7vpmhpF0thmO4PV6Kjb+n3SY+9GFMyNkc3l8Xg/HDu/Xwzzq&#10;ZgWom0Vr65v6+KaldfP2PVKptH7N63YRiycq3kdWaGkOcGR4qMru1lAz/b2dKLLM8P7Hdzijlj1t&#10;rS309nZWhHvUPt3kU1WytPgAqWSK8fsPKsLt6+lEUao3sPYKrb/6/T6cToe+IeRyOvC4Xfj9viq1&#10;HGNeVpuS5s1kLf6p44coFIo1N19qkQ+1650drRwY3Ecml+OFl24w2N9DPJkiFktwauQQE5Nq3dwZ&#10;n+LSlVGu3Lhr2T5VxEbDuNTeFmJjM8zYvWnWN8JEY3FaW4IVZNxafXA3+431Z0Xws1KxeSXvitfj&#10;/bKXfmbVJ5fKinQTk7NIokhJlmlpCaouxgURAThz4gjHDu8nn8/T0hzgW546h8ftorOjlaaAv259&#10;PYlwu10889RZYvEEne0PiZCAZX8xwnjt9tgUL7x4jRevjOrXLp4/yYWzI7qrWA1aehoZXbtmhtfr&#10;5fiRAzzz9HkGy+58rey4OzFFJBrH7/Nw4tgw502KypFonBevjDJ2/wED/T2MHD1Y5WXjtYL5eX/m&#10;6fMMDfQSTaS4P62SAhwOO4Ioks2pBxHN9W/8/aT2MyNkWUGRZZrK4/vkzDwCEIsn9IMv2r9AwK+6&#10;Wcf6GRMEgflF9XDEqZFD7OutPqywGY4AKinVbIe53zmdDjXNhZWK/iaKAi6ng4vnTtDe2kJrqLli&#10;/lXLPi2ueTw6OLSvrkv7erAag7YjsZppybLyupFxjXlC9XN96MAAclkZuVacbyYYn7n703MEA4GK&#10;Qyl+n4djh/ZXhDfC6/HoB4HMdRJPpgD1+0hT7F/bCBMKNeP1ullYWiMRTyLLColkivnFVe5MTDO/&#10;uFqV115ITMlyHuZ6drtcFR5tzIdZ5haWdVU8DbOLyzjt1kqROztp7DZbxcGIR4EoCigK5PKFmuV5&#10;LWE1P4K9909RFOjqaKNYLO4euA5sdhvR+MN2EUWBqQfzuF0ubCb1YVDJRtOzi7zw4jXyhQLHjxzk&#10;2OH9Fc++KAqcHjnM4YMDFdeMkGwSGZMaufb74XtIJhKNVcQz149xnNLuBQN+8vlCxZho/IYzEvWt&#10;0jP2zeED/XR3qaqaglDb48ArwUBft95+5rl3vT4hywpnTx3lgmEOYn5v7/bcXjhzfNf5vjGu9m5a&#10;Xd+ssPHVjqcaOc/q/WYk/j4OaGU5MjzEuVNHOXlsmOEhlaDZ092xZzKuMb1a/RHg2OH9HD9ygEMH&#10;+kmnMxXherraUQzq/VbjQXg7yv3pubrf1x63i3Akpsc7dKCfUg3SuMfUcU3nAAAgAElEQVTjZied&#10;1f821rmxHG2tLUg2iVg8uXsl7ALN7s1wBAHV64nf6yGZSjHQ182JY+ohk5ev3UISRb3NNTT5ffz/&#10;7L1pkB3ZdSb2Zebb9632fUEVagFQhaUajUY3WmzSI7Kb5JDSmNTEDDWOECckyxGWwho7NLYsyooR&#10;Z2JsySMH5aElWTOU2CRFSqS4STRFscFGg0AVCoXa973q1dv3fcn0j3yZlZkv870qAA0U7PwiEKiX&#10;eZdz95P3fvecdDrDEppR3ZeFF1s+8dYHwYCBd20NG9v7ojKaTAaMnO8Xlb3W90YkGsfG9j56Khb/&#10;5cKTJOsdg9MHv/THX8TGzjbGb74KE0NgoLcXl16aqMqz3jr6NPCLv/BJfPQX/hkIEPj5n/sowpEY&#10;aOZYJ6qlRz7OeKNIEhNXLtacG6Tj/BNvfRAAcLC6yreXEGazGefP9fB7NDTN4Ac/fheR/QPoXU78&#10;6i99RlEeubn/tY+8BQIE3v7G31SFHaxcZH5cSNewn//kpwEA3/nuN6vkedGgEnJVqFChQoUKFSpU&#10;qFChQoUKFY8FbjNke/cQ4UhUdnNtcWUTDx4tPg/xZPHytTGxO0GKRDKV4n83N3mQzR9bEHkRN3xo&#10;mkFLo9gCxEk3xpqbGlBmaD58Z3sza42tAr2edbfNHUQ+LqlLRTWkBz4upwNDAz1V755F/gA7Npob&#10;G55p225s7WHv4Ej0jOuLnOXKF3kjFhCPmd7u9ioi0ouOqn5EEvAHwtBoqsklp21H1kqOCVHBwRZJ&#10;EijTNHzBMP/MbDaBIEnsH/pq5iFnmdjnDyEQiiAYjkGv0576ULEepIdRmWyOP0R9EvRKDt4AIBSN&#10;I1ghNgHHY4kjoj4tyLW5HKSHLHL/C1166nQ6OOy2qvTkDuKkRCwOHW3N+JmbE2ivkADGRweRyxdw&#10;5/4MGAa49co1dLa3oFQswWI2iQ7ZasnNYWigF53trSBJCqsb2zDodTh/rkeRICKtJ7mD85OEl/td&#10;K02lw1KlA833AychJnNIJlP4yd0H2No9xI/vTCKWSODi6CDGRwdht1ow+XAe61u7PDkcYC24jg6d&#10;q0qLQ1U/qrT1WSSV1cP27iE0Wg2amzyKa6IcCWV334s792cwv7SOWCIJh91eRXrkwnPxM9kc5hbX&#10;kE6nqwg79x7M4cd3JrGwvMnnqeTyG2DJ7+/cmUIqnYGGJHH+XA8cFZfxXJh7D+Ywt7gGi9mMWzeu&#10;oFFgWV1anqeJev3Te+QHSRIgSBKlUgnDA714NLcsusQml9aLrK9wIEkCDBh0tDaCJFlrja3NjSAA&#10;dArcRAOsBc8bE2OgaQbpdJon1XMwm00gCPYyJCA/T3lcTozLrM/Sb5pINI7J6XlYzGYc+YNVxAGa&#10;ZpDLF2RJasL0hGnKtddp5q5a4NJe29jF+uaubJj1rT0EBPrMs4ISeaRYLGF2af2Zy/M0YLGYcWn0&#10;uB/t7HmRzeVhs1sV43R1tPD6qrS/0TSDUrGE9e09bO4eYmfPi3AkCq8vCH8gjAOvDwc+th8GghHs&#10;e32IRmPY2TsUXQYWQkpO4v42GAzsrWFU98nz/d3oaG2Ezx/C+tYe/z6dTot0KQ5TM4usFV+7VZQf&#10;93+hWITNplwn9ZCIJ8GAea7fMyRJsOTn3UMA9Un3UnR1tMBg0PNEZrl4wsuAcrhxbYy/5MdhoK8b&#10;vd3tmJ5d4uUE2MtGD2eX4XbacXFkANevXhJZuBSCuwCnhMsXzqOrYr1bCGG/MRkNyBdPRjgWzqO9&#10;3e0gCJbQKE2X+5+rcyU9REjg5fqlx129rj8Jmps8cLvkvbAIn0lRKBZx+70p0R5DrfD1oBRfOs77&#10;eztBkaTsu8fVb+TWNe4ygDDM09D9hTJaLGYYjQbe+MLjehlT2rPk9QK3E1qtBjarBf5AmH/e3OSB&#10;RqvhL/II0+LA6aUr69uK+Xd1tIoIuBaLGa/fvCZLIJ24PCreTxb0c2ner16/DEeNNeek4ORo9Ljw&#10;8rUx0DQNl9POfsd2tPJyNDa4MSy4dCKUUa/TVvUJYfoiuX/2I2DA4G9/+A98/PWtPbQ0ukXlqfcN&#10;Mr+8AYIksV4hikrDy/V37v3X/+JL2NjZRtfIMLLBEPq7e/Daf/Ghun233vd3vXhS/MHnfxfD1yag&#10;oRl85l9+VmQ1+2nq+A9nl5HLF1hL+HUuAnD1yL279eZHAYBvL2lYoXXoWDyB3/7X/x0A4Nd+7X+Q&#10;JUorEacB4K2PfAwMGHz729+oks1qtcDjdrH6Uvn0VtCl+ycf/dk3AACP3ruDcIUw/yJ+twMqIVeF&#10;ChUqVKhQoUKFChUqVKhQcUIobRbv7nuRzxdEm5FzS+u492AO4UgUjic45HnakG4a9fd0gGbEmzqX&#10;Rgb5TSilW/9nFUurWyAIiKybnUb+nq42WMzH7oVtNgt6u9tEaewdHMHrD4nSf5Hq6KyDphkk4knM&#10;La5VuU9/lmj0uHh3dM8KkVgcexIS5erG8eHJ9KMlEbnjRRujL4qcTwOT0/OYnJ4HABx4fehsa+Lf&#10;nfaigBCd7c2822w+PYLA4VGA/03TDPRaDRLJdM205Eihq5u7SCTT6Opo5V20vx/g6uD+9ByisXjN&#10;ujhJPZlMJrz68lVR+N7udjBgkKxYdSNJ1j0rw9Q+cHlcGepBjqRa61IHRVGIxROiQ1alA896RP2+&#10;intTi8UMp8MOAoDDbgMAtDR5QBDA1fERaCgKoXCUJxhK5RbKwaGnqw293W3Q6/W822RhmU5Sd7Vk&#10;r5W3XBr1yJnCZ8+SLFiLaAwcl2t2YQ0P55ah07FWl0fO9+PmS+N4NL+C6dkl7Ht9KBQK6O5orSK/&#10;1CJGSp8ruTE+y/jp5COsb+0hkUxhZLC3fgSwZZ2cnsPt96awu++FhqLQ39OBWzeuiMhqQgjrZGZu&#10;Gel0BjPzK1jf2kM2mwNJElhYXke+UMTwQB9Gh+QP/4V/335vCplMFhdHBvDKS+M8OYzrh5MP5/HO&#10;nSnkC0XW4tqo2PX5+w2lfpBKpjC7sIpCsYjGBjdu3biC125c5d3+PpxfwabEItWL1KdOgmAoApKk&#10;YDabsby2BQAgSRLFUgkWgVV0aTtt73mxtbNf9U6j0WBnX54UwqZN1CRNCokeFEWhva0J0h7yk7sP&#10;MPlwHlMzC6K58SRtIy3H/QezIm8hT4ojfwAmk1E2v0OvH7mcvGv59xty82djgxulYom/PFQr/FkB&#10;J9fFYfEFje29A3R3tIjCSctEEARamxpk03ParSAIlmB1cfgc9r0+tLY0ob2lEQaDHq+8NI7hyrzc&#10;39uJV69fxsTlCyBIktdRa5GPhJi4PFp1aYzzIKA36LG4solAKAKvL8i/D0VYy4cTVy6K4qXTGYyc&#10;76/Sn7j/44k0OlrExPrTIF8sQidjffdZf/Nk0hnsVr4RpWSlk6BM0/BV6lOub3iP/EgmU3V1MOHf&#10;zU0eNHpcoMtlrG3sYm5xDe/+9AFS6QwG+7swv7wBXyCsSIhXgvD7l7NsLFdeLk2rxQSGph/ru3ni&#10;8gWe0CiH3QOviHCutB6QJIHt3UPcm5oVeUx5WuD0EC7NUrks2ybCPA0VovPswhpSqXRVWCmU9kLf&#10;vfewKqx0rAnb2OV04Pq1S7Lt9rTm1d19L3b2DmvKdRoI+02hWMSDR4tV7Se8xP+kxGKAvXz206lH&#10;ojTbWhoRjsZF4W6+NA6PS7mPAuw3X6FixVtOtqZGN16/eU3UTkrfnPUI1I9LCK0FoRwz8yu4MTGG&#10;7s5jIi6Hc72dovEqlK+jrRllgcV7pX5H0ww+/tYnQYDAN7/1NQCsZV5/MFzlQaMWZhfWQJIEmAp5&#10;WI70KRwj+4c+kdcOLsyPvvc9bOxsQ+d0wLexib7ubvyX//wzVeWTK8tpUIvE/2df/CIMHjdWHzzA&#10;r//m/3Ti9E6KUDiKZCoFgiRx5/4M1rf2+PwXljfx3v0Z3L47jaXVLf753OIa3r33ELfvTuP11z4A&#10;APj6N95GX3cP+gX/+rq7MdDby/+eGB+DjtJi8PIVfPYzn+JllfYHpXXpk299CAQIbC3M898/wnCj&#10;Q30gSXmvSHKopVu6nHa89uE3AYC3yHtWdc96UAm5KlSoUKFChQoVKlSoUKFChYoTQW7Tbmf3EAQB&#10;tLc1izbVotEYDHo9aJp55qS+WqBp1r05t/FjMhrQ1d4qCnNwFMDW7sFjHeY8bwwP9mLi8gUAta01&#10;yIEjgt6dnOHDaygKq+s7CAksINusFgSC4VMfcKuoDeEm9crmLrLZbJ0YzwbP6kCVphnYbRaUKqQH&#10;Lt9AMMwTCpOpNLQaDV9XL9oY5eRMpzO4NzX7QpGJTwOaZpDJ5mCxmLGz50W5XOatWNY6uDoJGjwu&#10;XL8qJht0dbQAjPiA6eLoIH/gK7XQMTk9j8mHC1VrWiAYBkPT6O/peCLSsBKkB3Rzi2sgCQJul6Nm&#10;Hz5t/xaGt5rN1Ra/CJK3RH3StOuFkzuAr3VIdlKSqkarwfrmbpV1OeHYqUdYFf5eXttCJBZDqVRC&#10;PMG6FjYaDbj1yjU+TDKVQTgaw+33prAtsfylRHo1GQ24fvUilte28M6dKZG8Tzo/1TqoPymJ40WY&#10;a0iSwLv3HiISi8Fht+H61Yu4Nj6CYCjKunQuFOF02HHzpXG8duMqumWsQnPpCMeatE9y4+FFWTc4&#10;JOJJ5AtFmAwG5PMFOB122XA0zYis2dEMDYZhiXWv37yG61cvyl72UZqbi8USTCYjaJqB1xfE/el5&#10;pFJpjA6dw60bV9DU6JbtX+l0RnTZ4PrVS7h+7RJ/KA+I28Cg1+P8uR7cunEFJpPYDba0HZ922ymR&#10;lHb2vHg4v4LW5gZYzGYEgmHRvMMwDAgCz8Wi6bNEOpOD28muU9FYAga9Dke+AOw2mygc1y7rW3sI&#10;hiK4ODIARmbaKRZLIFA9T2cyGdx+bwr5fIF/poRoLA4wNK6MDcPjcqJM07z3jtmFVRAEkMvl4akQ&#10;p+XWJrk+JfyWBVhrtiWa5t3IP24/5OJx1ulGh85VzVMPZ5dBkKTi3PaswenXGq0Gh0eBMztnys09&#10;UswurMJiNsNsNlW9ExGifUHsHR5VhQFYrwqtLezlslA4Cook0d/TgWgsgXyhKNs3pmYWoKFI5AsF&#10;0XMuX67thd81SuA8COj1OhTLZRj0et5VOwBQFAlKQ4nKlIgn4XI5ahIq9w68yOTyj60juF1OvPLS&#10;OAKhCGYXVhXX3/cb3Z1tovo4bd5uh1106VOuLTLZPJ+2tC1pmsH+oQ87u4cIhaMiciLDAIc+PxKp&#10;NIYG+zByvg9mswl6nRaBUFSUnzTfpdUt3L47Ldu/SJJAKpWu8i4jDWc0GsGAQVmg/8iVT24dFOoL&#10;cvo1SVF8/lKCnbSejAY9Pxbq9feTQo7MpUQGkyu3xWxGKp3Gg0dLsukJ81HSx8ulMuaW1mXrT/hM&#10;2sbSNpXqIqfpw9J4u/teWC3mOrFOnrawvPen51EsFkXPEvEk7lcu4r53fwYzc8unSl8Ou/te6HXH&#10;1qHfvfcQoUgMvkCwKiz3TadUd2MXBvlLDsK6lpNF2E5zi2tVYbjn8wLr8dK+IUz70fxq1cWt0yKT&#10;zWHy4QJuvzeFbC6Pd+5Mid4LCeVSWTlZ2tuakcnmZNdIaZxPvPVBAMDu0hI2tvexvLoJa8Vow0nG&#10;bTabQ2d7E/Q6HQiSRE9XW13yeUdbc9XlJ2GYpZkZbOxsI0sQePTeHfR39zwV/fskep3TYcd/+uP/&#10;DAD43tfexhf++EtPnK8w74XlDTAMoNdpoSFJaAUeg/R6LSiKgsVkhNVyrMNYLWaYjUY4bFZ86PWb&#10;KJEEvGtr+I//6cvQ2G1wdbTD3dmJ7pFRdI2MoH1wEC3nzsHgcaNczIOkyCo5pJCuc9z/H/knnwYA&#10;fOkrX5NdD0+Dev3po2/+YwDAX379y6dK96xBJeSqUKFChQoVKlSoUKFChQoVKk4M6QZLIp3hD2S5&#10;zZRsNgeGARx2Kxo8rjNFBCFJAolkSrR519vdjrzApSlFkvAF5F1LnnXQNAO9Xs//fZqDDpIkYLFa&#10;wDDsYeYxeYtAKBzj03LarVVWhVU8OYTk0kwmyx/6PktCLIedPS+2dg6e6bglSQKD/T281TCSJPBw&#10;dhkgSJjNZswtroEgwLsIfD8Ik+8nhJvYS2vbYJiTk+VfNBwe+QEA58/1wOsLwO1yVh1GSg+8Hgdc&#10;mh63E1aLhSfxACxBcqNy+CU9lM3mcmiQISdEYgmYTEbcm5rl3WE+zfaRppVMpRVJdY+bNuc6lsPV&#10;8ZGqNbqrvQX5ipUgOblOCrm1XemgrVY4pbQAoKO1GTqdDmubO3y8WoficvkKfw8N9IIAAYZhCRJz&#10;i2tYWt0She/pasOr1y/DYjZjd9+Ln9x9wFuFlJYnm82JyLdDA72wWS1YWd8WpSsX93FwEgKPHNlR&#10;Otc8b71MSo6bfLiAd+5MoVwq49LIIC6NDgJg2ycQCoOkKLx+81qVxUAlKPVpjqTxos27NM1gY+cA&#10;BEkiGI6is71FNtyj+VW8+9MHmF9e58nkGorCyxPVrrSl6cvVCUkS8Lhd/Hxh1Otw5dIQLBazYv/K&#10;5wt4MLOIqZlF7B/6BQfKOlH46UdLuDv5iO8LYxcGq9Z36d+crML/nwakeaTTGbx3fwaJVBrXxkfQ&#10;4HHhytgwaJpBOp3m4/R0tYsIpy+KPnJaBEIRNDY4kUymUCgUMXZxCC6nA+fPdcvqMd4jPw68rB5g&#10;MOiRSqWr1iiCJJGreFcBKn1ibgUajYbvK0qEPppmkExl0OA5dsE7PNALsuICPJZIwWG3g9JQfL8X&#10;zpu1dA/ps0A4ApdgnX7SucNlt2Kwv0dUb5xMbpcD5/u7nyj9x0E9ElhPRxsymZxc1DMFmmbg84fw&#10;4NEicgJ9kKYZRGJx9Pe0V8WRtoNWQ4FhGFkSFnDsjn1r5wB93R0sMR+Aw2ZR1GtamxtxY2KsJuFF&#10;bhxJ9TkhCILdzzAI5tX21ma8ev0yUskUZubYy8c0gNHz/Xw+Utm4vxsb3IrEm3rgxhZDM4jGEs9t&#10;fW1u8vBuuTm5ToO21kZ+rZMtN0HyHiak36Bc+0VjCewdHmFxZQPrW3vY2N7Hu/cewmQyggCBmy+N&#10;o9Hj4pPs6WwDTVe79RbmTxAAGFqRQBuLJ7G9eyAblwNJErCazTWJ9dw8JNcPfP4QMhXr+FK0tzTx&#10;+0JK+jh3EYr10sESK59WPxG2xe2707zuUwvCOroyNoxXXhoHAwbLa1uy60O970Gb1YJYLM7XH00z&#10;vEVrpW/9ZDKFew9mZcsi961TD8J8SJKAwaDn9Rapzn9aoq9QjlA4CjA0Lkn0cZvdCgYMVta3YTGb&#10;kM7UJn1KZZeCa8er4yP8M4vJiFA4Aq1Wi/WtPVH4lbVt7B0c1SQ9S/OUC7O5IybORmNx2fVAp9Mi&#10;Eo3VzQcASqUSvzfyuJhbWEW+UIBWq8X1Kxf4yxccpmeXRN5dlGQa7OvidaV6uPGhfwQCBL76jb8G&#10;CJL3XFGv/9A0g/mldZTLNK6OjeDWjSt18+LSJEgScxWis9K3qnd7Gxs72wCAmy9dQ19394nKowQl&#10;XVOqo12+NIx//4U/BgD8wb/5bXzze3//RPlyeTycXQZBsHO9yWjAxJWLootZ53o7cf3qRVwZG0ZH&#10;WzMvV09XGy5fGsKF4XNobvLgYz/HWru9c/cuZu7dx7/7/P+Gr/752/jR976LH33vu3jnB3+H2z/4&#10;AeYmp0CAwPLUFPYOjnB38pFiPxbqAsKx9fG3Pg4CBL7+9S+Lxi9nmXxqZhHTlUsO9VBP3+DI4d71&#10;NZFF3hftm0sl5KpQoUKFChUqVKhQoUKFChUqTgzpZs3F4XNVBAmj0YDRoX64nTbeNeRZIj+QJCFy&#10;gb27f4T1rePN10aPE6Vi6bE3rp8XfP6QInHhpCBJAgQB+IPH9WM0GBAUWFtrb2tGuVR+IerkRUQ4&#10;EoNep2WtfuLZjR3hZvTuwRFKpfIzJ4ySJIGrYyO8HEajHj2drSBJAm0tjejt7uDDAS/GuOTAyVwu&#10;l5FOZzB4ruc5S/T+oaOtGRNXLoBmaJRpGiPn+2QPaR+3/fyBMB7Nr4rSvHxpqOqAKRKNIxZPip5x&#10;B3g9MhboGj1OtDR5kM3n0dToFhF4nhaE1npfeWkco0Nil8pKByEnAUkSvBtwJWsvNM3A7bQhGo0/&#10;Vh5y6dY6NJYjh1ZZ7IU8YRRgrR9fGx9Bmab5dfskRG65fAF2ndRqNbg6NgKDQY90OgN/MIS1jd2q&#10;8FfGhvHajaswm0wIBMOYmlmsKvvkw3kREQIAxi6cR4PHhUCQ7adSSMmG9dpcrs6lBJ5acZQOGZ+X&#10;Xsb1l1K5jJ09L27fnUI2m4XJaMDrN6/BHwzj3XsPK+THDHo6WIJ0rfRqPaunF0ktaJ9FsAfBQ+jp&#10;bEU8kUBzkwc0zcAfCFdZY25q9ODWjWvo6WqrOX8pjWWgQhSZmsXD2WWMDvVh4vIoXr95DVfHR3lr&#10;59I0orE4cvkC0pksSqUSLo4M4OLIQFX+qVQat9+bQiqdhtMhtrB6EhlPMv4fB9yY2Nzex9TMInQ6&#10;HS4OnxNZ1HztxlVR+ZubPKA0FIqlEhZXNnnCxftBGn6eyGazsFstmFtah1argUGvw0B/F/R6nWwZ&#10;9TodsnnWkuT1qxdhEVjp6+5qw/Vrl9DkcfOkXQCshUWGxisvjfPPpGuLcF7vbG/B8OAxyTyZymC6&#10;YpHv1o0ruDQ6UDVvyM179dro2tgIb21fDidtY27Os1gtPPGci8/J1NXRggYBWe806T8JpOuJtI4a&#10;G1xIVYjoZ5EEIZR7dXMXDrsdOq0WACvvkS8Io14Pp8NeU3aSJGCzsBdTIwIdSYpkMgWH3YYGjwsk&#10;ScDjcqCpwV2VtpA0AwA0U229tZY8O/texfp2OezI5vO4fu0S/2xucQ07u4ew2a1IpdPY2NpTJGBy&#10;z/YPfdBoNVX67mnm13sP5rC8toWmRjcYMNjaYXWi57G2CueE04KmGRAkibWNXcU68ws8BMnpvsI1&#10;LxSJwhcI4dLQOUxcHq2a2wDW68fL18Zk8+JgNMhbtOfGrN3G9lnphQMpSuUyvL6AKH9pnkp9eHVz&#10;V5Gk3tPVVuW5RJqOhqL4Z5SGQpOnerw8KUiSgIYi+TLKyVGrjowGA5KpjChOrfHAkW4B9ht0sL9H&#10;lH49d+1WqwWFQlGReH9aHUda1utXL4r6ibB9T0v05dInSQIetxNd7a2idZ2D0WBAIpnGpdFBlMpl&#10;kZXo06KroxVXLg2Jng32d4FhgOZGD5JJsUVYgiCwXbFAz0HY1jTNeo94NL+q2M8B9kLR8toWH8Zq&#10;sSAWF1vfBYCBvm7QDINwJCZKQ9gHuPDnz3U/0ff93sERcvkCXpkYx42JMRz5giiVjveq5xbXwDDA&#10;6JBYV5EjJ+t0WkzNLFTJICfPv/jMfwUGDP72776NrspFQGHZlL6nHs4uQa/Xw+N2yupcteafyxcG&#10;cXH4HP+s1nfuyuYG3vzUP0WWINDf3YM3f/6fVIU5KWqNCWE9fuLND+K//defAwD8q1/9LB4I9gZq&#10;la8WGIZBZ3srLGYzMpnsifY55b6PPv7WxwEA3/rWX8JoNMDjch7rH5Lw19/4EADgO3/39ygUiooW&#10;lqV5cHjj1nVkCAaFaEzkfZCb9yxmI6831oOS7imU+c1P/QIA4Hs//Ac+7Fk6XzoJqM997nNP5xq+&#10;ChUqVKhQoUKFChUqVKhQoeL/NyAIArl8ARoNBYIQWr8gQBDshlqxVILdZgXDgA/zPEHTDBiGPbQ1&#10;m4xwOdktkVwuD68/iLbWRgAELGYT9r1+tDR6oKlYHzgr8pdpWkQ6o2mGl21yZh4EQcJus4IgCP7f&#10;adJn45Aolcu8m1ezUY9QJIa2lia+LQuFEswmA+/CVcXJIWwzIbjxE47E4LBZYbNZqiO/z3Kxh8UE&#10;9vYPcWVs+JnmXyqXQTMMKIrk55BGjwt2mxUA687aYbeK4gj7OBefGx9cPQvrW6nuuXe15ioufW6O&#10;E8YjCKJiEULe9gE3dgECJEnCZjXDXRlfHIrFEihK2XZCsVgCA7Z8cuWoVTZO/loWUYQyytWX3Pwj&#10;lz9XjzqdFnsHPmgoCo0VS+nS+pXWY636F74PhqLwB0Lo7jwm1fr8IewdHKFJYB1re+8QsXgSbS2N&#10;/PjiiBNarUYw57HtZzDosbiyCQ1Fob21mbd8SJIE62KbIKr6lJx8Su/LNM0fVAjzlvstraN69c+V&#10;b3ffC4YBXE4bn+ZPJx/B5bBBp9OCYViLhflCkSfDceVHxXJsrflJevjBMALraDLlF8rPWaXl+rkw&#10;L2mdSdM58gX5Nq9X/8J8he8JgoDFYkJnewt0Oi3aW5uwvXsAg06HSDyOXC7PW07m8geAtpZGtLc1&#10;w+20g6JYnWd9aw+r66yl65vXL4v0H4Ig0OhxobuzDQ6HDRoNJRq/QnmEB5tKsp9kHZfWndI4e79Q&#10;b/6RKx9JkphdWIHNasXVsRG0tjTi3XszSKbSsJhMaGtpREdbMxx1SJty+daSRfrupJaiaqGefnbS&#10;+bPW71KpjOW1Leh1Oux7/dja2UcoEkW5TMPtdIAgCDQ3eeBxO0V1zfUzYf5SQopwfG/vHmJlfRsM&#10;WOt9lgohVUps4Ma+PxDGzPwKvL4gDHodmhs9aG1pgslk4GWgaQbJRAp6gx46nQ4kSeLS6CAaBLLK&#10;4aR9V259E9ahcHzKgSvPnfsziMWTFbJnX1V86VgFWIvjbqcda5s7iMWS6O5sUxzLZxVK8xPArq3B&#10;cBTdXW3wHgVw+eKQSPcXrvt8fZXKiETj2NnzYnffiwa3s+Ial8Dt9x7gwOtHMpVGJpdDZ3sLSuUy&#10;Hi2s4MLwAEwV9+hK/Q1gSYQGvY7/RqNpBnabFdu7B7xeUE+nEMovLbPwb42mNqlKSf+T63+zC6sw&#10;GnUigh1BsPoFTdO8/isn3/METdMgCBI0TcNkMjxzmerpvFz9ZlnAHDEAACAASURBVDJZxBIpjF04&#10;z/cVgiCwsr6Na5cvKH4Xc32lTNOgSAJHlUsOuXwBHrdT1Jey2RwmZxbQ3OCGvfJN8nB2CS1NHtFc&#10;yeXjcTmh0WgQDEexuX3Ak7G5/sz1H7nvl509LzwuOzRaDaT6WYPHie2dA3h9QUTjSbhdDqxt7EBv&#10;0KHB7cTuvhfJVBpD57oRjSWQSmeQy+d5LyQAEAhGcOD1w2a1wOW08/1ve/cQ/mAYqVQGTqcNpXIZ&#10;+XwBmzv7lfwS8FR0pWw2h+29A5RKJSSSGVgtZtisZlAUiYWlDfgDYXh9QbQ2NwBgycyzC6vY9/rh&#10;9QXR1tLIrw8PZpdw4PXj0OtHe1szH/7+9Bx29g7h84f45+FIDFMzi9jb92Lv0Ie2FnYPh32+gL2D&#10;I+x7/ehsbwFNs6S5yYcL7Jx04EN3RytbB6EIf7HqwOtDV1sLdHotstkcpmcXsbvvxfbeIbraW+Hz&#10;h5DLF7C9e4CdPS/2Dry8Tuo9CmJmbgk7e96KpUMC58/1YniwD1qdDgwDpNIZZHM5GA0G0RpBktXj&#10;XggNReHgyI+ermMLz8LwWq0W23sHaGtplN2X4fqvVqNBMBxBV0erYn5K4yObzSGRTIq+u7jwcuur&#10;nH7P/d7eYWW1Ws2i97X+rgXh/EuXaURjcV5O6fiSmwM4/ShfKOLi8Lkq/Vk6Prk4LCGM5MtvFnj4&#10;EcavVY4jXxDxVBqtLY18+qfdN+XKz8XJZnN8P3ga64lwf4aDUC8Xzo/trU2VsQi0NDdCX+n79b6P&#10;pWXm6lev14nqX6PRoqerDRaTEZvb++jubOPrX6fTIhAKo0egAwi/TwF2DB54ffyFNbn+GwhGEE+m&#10;0dPJzhF2uxWRWAJtLY1VfcNYIZ1Kvz+Ff5fKZeh0OuQLBZhNxqq2ketfUp3i0fwKDAY9OirzXzAS&#10;Qz5f4PWnI18IDQ0ufm9bSf8lCAJ6vR67+17YbRaYjIYq/UqInq52/B9f+COkQ2H808/8C7icdtG3&#10;q7T+SJLE7v4R/MEQGtxOHPlDIovg0vrhZOW+T1j5dKLwXFnk9pBIksQ/euMD+I1f/zX8/h/+IaKH&#10;Xvzp22/jVz77WT7MSXVBJcjpdy9dGcPmUQBri/OgdQZ84NZN0fjl8paWQan/tzQ1wOW0obW5Ae1t&#10;zaI5U7o/KHyXSmWQyeb4uujr6cCfvv02UoEARsevY3SoHyRFgSRJZDJZHB4FEIsn2L5rcuCH3/8O&#10;Dvxe/MzrH0AwHAVFUrBL9p+Vvk1pmkEyV8b89BS0Vjs+cOsVUTxOD3HZbfwaeNo2EM6/Br0V3/nW&#10;N7C8voJf/qVfOlU6ZwXqqYkKFSpUqFChQoUKFSpUqFCh4kTgyCncht2juWX09nTwG20aimI3hQBs&#10;7hygUCyKNgbPwi1mkiQwcr5fJEtzkwerG9siSxYmgwHJVJq3/nRWZCdxfPgstHaxt+8FQRDo7mw9&#10;9a18Yfo0zcBpsyCRSvN5WK0WlGkaNHNMJnM4rDxJl4t3FuroRQZJkLzVr+eSP0kANCtDX8USLfDs&#10;xi7Xt0LhKLZ2DjBx5QKffz6fh9FYbSFIKKPUEo1cvzyJ9Yt68knz5eLVsoQjHLsA4HRUz4tKh6hc&#10;OYTv5awzKcnPhZHKJ1c3cvNLrffSMtI0g0AwzLuM3ff6cGnoHErlsih/pfj15OPQ09WGnf1DpFJp&#10;3kKPwaBHNCa2aOaw2RCNx9nDlMr4omlG1Je4+fLegzkMD/Ti6tgIGLraNaxc/SvJr/iePj5QefBo&#10;EVfHRkTtl88X+DUnl8+DrhxyabUVF940iXAkhlKpDIIkYDYaEI7GUS7TYBgGrS2NMJmMoGkah94A&#10;EqkUGAYolkrY3DnAxZEB7OwdIpXOIBJlrVly1sTWN3eRTmdBkiQG+rpgMhlBkgTml9aRyxdQLpcx&#10;er6Pr+/ZhVXk8wUUSyUMD/byluemZhZRKLCuoocGeuGw20CSBCan51AoFsGAwMhgLzxuJ+4/mEWh&#10;WKysXW383Hd38hGKgueZbA7NjR7sHRzhnTtTIAigq70V3ZUD1Tv3piuHRMfPAdYlbrnEWuvpaGtG&#10;Xw/rXvrdnz6oHAyxhz0TVy7i3XsP4Q+EEU+keEtfwnbUUBQ0xuM+7A+GUSqWQJIEMtkcTyKTgnMn&#10;XSqV8HBuGa+8NC5ao4XzlPR/4OzoTvVQT0ahpah8Po9EMo3ltS1YLWac6+3AT6cewW6zQquhUCjQ&#10;fL98kcovnOO5Z0IIyfjS9lWaD2maQTqdxpE/jM6OFmg1GmSyOeh0WjQ2uDE0IG8N8CTzuxDLq1uI&#10;RGMYOd+Pnq42NDe6cX96HplsDncnH+HGxJiob/LfAfOriCcScNhtuDQ6WPWdQNMMFlY2EI3GAILk&#10;3dY+bT2Hs76nNA8rrc9cnNWNbQSCYYAg8frNa7Lpc5ieXUK5VBJZprRYzOjt6sDu/iHeuz8jsoT4&#10;IkCqfwjbzx8MQ6/TQUNRuDExhnQ6g9t3p3HrxhVFHaS7q42fn0mSwL0Hc+jv6YDXH8JrN67yYd+5&#10;MwWArd9bN64pzn/CtFOpNDa290Qkj2PyJfg1aLC/mycNngRyc244Equ6PCUHJf2KGw8aisLK+jbi&#10;ySTsNltV2LnFNWRyObwyMX4m5zutVoNYPIlAKMJ/1z9LCOtEbv7i6t9oNOLa+IhojV3f2oPJaKyr&#10;IwMACQpWqwUEAei0WviDEZw/1yNqy4OjAEiCQCLFumNPxJOgKKrKsjEHTpcyGw2IxRNVfZqmGV4/&#10;lZZXp9Mily/IWiUnSQImowHFUgmxWJyvA25NcNjtyGazSGdyWFnf5uO8duMqAJZozz3P5gsYqcQP&#10;hiLYrXha0Gg16O5qg4aiEE3HEQiGwTAMNBoNL0s6kwVBECiXy0gmk3h5Yoyvl1QmCwIMjMZjEjDA&#10;6qQMAItez+vnAEsYpRkGFvOx5U2NRgOziSU6Gwx6Pl+z2QRnhRCt1WqOrfJVdFS7zQqrwIKnx+3k&#10;SbhcOgDYC4PnekEQBCiKhMNhw4OHC7h+7RLMJgMYmoFWpwVJspZo44kUbkrmd5Ik0NbaWLnYXQ2u&#10;PY/8QQRCUX4dFPYFnz/EfztJ+6rJZARJkEinM7zFdula+8rEeBWRTSpDc5MHGzv7oucn0bFIksDw&#10;YC/ejcaQzeag1+tFeZMEiWgsjs3tff7bXdqfOXmz2SwoDYXmJg+y2RyMRoPiun3SuVA4/3Z2tKKp&#10;0S16Lx1fcigUivAe+dHX3aE4vyhBmL7c90CtvM/1daFUKtfUD+uB03+4fbrJh/MY7O8RWWJ/Egit&#10;G+/uH/EenJT0Vw4GQX+U9lchuP4hnLdn5pb5i+HC+ufi6/U6WC1mBEIReFysFdamRjcCoQg/TqS6&#10;CU0zaGp0Y3ltC8trW/xcKSwfAPR2t2N9c5f/bTIaMHF5VLaMjQ1uxf0Lrk24/jHQ1y2/fyPpn9ya&#10;wGF5bQsMA0xcPt4XSybTIHC8/zV24XxVnXKQ23/R63RY39zDxJULNftYPl/A9ddex70f/RB//tWv&#10;4Xd+8zeqdW2J/Dt7B2hvbcbe4RFslvrGBeS+n4Bj/UuuHeXml62NTXzgwx/Gweoq+rt7sLGzLXov&#10;rQO5tOQg/b7g/v6Dz/8bfOub38A3//zPMDo8il/8hU/Kylkrj1y+wFvzlwNNM6Bk9jc3tvfhPfKD&#10;YSqXLbQa/rvjlVdu4f/55jfwZ1/6v2Ey/tf8mjy/tI5MLgeSIBGKxPDxj7yBXyWAg9VVMAy7T7G+&#10;tYtgOIqxC4Oy9SWt9499+CP48he/gD/5kz/C537zN6rK+dLVSzBIPGmcpF6E4PrvG7euI0sQIHx+&#10;PJhZxNXxkbpxzxpUQq4KFSpUqFChQoUKFSpUqFCh4rGQyxdglGz+zy2uIV8ogqFp9HazljzOyuFi&#10;zQ09goTPH+I3r8+f6wZ30/2syC/dEBNubmfzeTjtdv7344IkCVisFpQZMSHt6qVhkATJyxBPpOAL&#10;hHhLDWeljs4yahGluXpdXNlEMpniiR7PmozE5cVZZ6h10PJ+Qa/TIpPN4fbdabx05QJ0Wi3uTc/h&#10;yoUh2CQWcmUPth/jMO9xINc29dpr/9CHjrbmE29Ey22AnyQfaRrS8BzxEwDS6QwY5tjiBXeIFY3F&#10;USiUeOIndwjs84dQKBZBEgRsFjNMFhPKpTKO/CHk8nn4/CEkkmlQFAmDXo9AJIbMoQ8UScLjcsDt&#10;doChGSyt7qJQYK2sOx02tDQ3oFAoYn1zD4ViERRJwu1yoLnRjTJNY3FlE6UKSdPldMDtciKXL2Bh&#10;ZROlcpk/mIrG4tBptXi0sIpyuQyaZrC0solzvZ3Y2j1ELJ5AuVwGAwJWswlDAz3YPThCqVjC3OIa&#10;CJKE0aDHhaF+5AtFzC2ugqmYO9HrdLg4OohcLo/5JdY9JGtVkMK18RHk83k8WlgFAYJ9ThC4dvkC&#10;stkc5pfWRe1CkCRi8YTIBSyloXD5wnkUikXe/SQX9uqlIeQLRSwsH6ej02qRLxTZMARgtZgwcXmU&#10;JZ3eewgC7AGnyWhANJ4EABz6AvxcJCQwc8ReAMgXCrwVtVQqjUKpDA1FolgqHfehQhHFUgkURYkO&#10;53VaDRiaBs0w0Gm1fL+zWCzI5/NgGIa3IuXxuJDN5QGGgUNAOGlvbeJJHg6rBclUBr4ouz6TBAmd&#10;VsMfuJMkgbGRQWTzLAnYZjXz/f3qpWG2rRkGVqsFt+9O4/KFQdx65Zhwx4W9deMK5hbXEI3FRaQH&#10;YRjhHF4u07BazKAoColEClMP52ExmzHY3wWLxVw15oxGA0plGj++M4kGt5t3K8qlqXRA9aKvrUI9&#10;hSQJvHd/hm8Tg0EPt9OOB7NL0Gm17EWgchnnz/XwpPkXvfwchG0rt17JzenrW3s48PpAgH1eLJXg&#10;sNt4wosclNZtqf4ovKTwk7sPwDAMHHY7T2Bc29wDSRIi188AkMlkEI0ned2vv6cDFosJcuAuaESj&#10;sZrk4aeFk/QVrh64SyKZTAbTcytgaBpdHa28a9dasFpM8FUsaPKE06lZmExGaLVaFApFESnnRSGV&#10;A9WkGZIkUCqV0dXeyofZ3juqsuYvV75QOAq9Tgur1YJ8oYjl9W3Q5bIorF6nxcGhD62Vy30Ly5v8&#10;3KhUZ/NL66BIUpF8lsvnUSqVTkXGlcPO7iH2Do94AuNpIDeHB4JhWM3mqnKRJIFkKs2ub1JSzhnq&#10;N00NLqxt7jxvMRT1YqV33iM/ro6JiRtKBBPuOcMAvd0dIn2CC+cPhkFSFBKJJGiaQSKVhtToG0my&#10;BMvDowBPKuN0is2dfZzr7aySWQ43KkQaoWzC8EMDPXi0uAaaZpDJ5ngLvQBwaXSA/7u5yVOlYzQ3&#10;eRAIRVAoFHFVQGJu8Ljw+k0XnycHt8uJm9evVPVtl9MBj8uJCxUX4xxsdmsVaR8ArFYLXr42VrX2&#10;2exW2bVNr9dj/OKQqK5IkoBBr8Po0Lmq+tNptQBBIp8v4NLooChet2R+F9aFEJRGw5PBhPIP9vcg&#10;HIlWyXhSDPb3wB8I83kLwZGjhW3FgWv3aCwh0k2F9SFnVVIYl0vz5kvjovX/NHPMKxPjonyFcrhd&#10;Diwsr4suSkrDcOhqb8H0oyVk83me3Py05juSJKou8Ep1a7n6NVS+YxZXNmAyGtDX01FTLrk5PpPN&#10;YXJ6XnTppF65XE5H1Z7eSeLJyUOCwuT0PO8t4WmvIXOLa4hE4+jqaKlLqtvePURPV5tob7WWPMLn&#10;792fQanyPSqEMM+F5XU0Nrhw5AvyXnhIkqiah+TyaGttQlPF8rlwDHG/PW4nXM76F3GEaXLkcmlZ&#10;5MjE9ciJwv5A0+w3c1OjW/Te5bAhnc1VrWP12oV7NjzQi8XVzbpx7k3P42d+5kO496Mf4lvf/Ev8&#10;ToV0qVR3yWQKg/09CISjIAmCn7vrQZr38toWAsGw6HtdWga5uO/84O/w67/5W/jOV/4Cfd3d2NzZ&#10;qYrzOGNMLg5JEvjff/+P8Bv/zS/hf/39z/OEXLl0uW8O6fPJ6Tk0NzZgoL9L9HxheR0XRwYUZT04&#10;9KG7sw1NDa6q+e6DH/gQfvDNr+POj/8ef/Gn/xcfX3iJkMOnPv3P8J2v/AX+4fY7+LmPfwzJdAbx&#10;RKJmXQhlGb84BGODB0wwiH949z4+eOu6KKyQjFtLdzspPvsvfxVf/uIX8O3vf18l5KpQoUKFChUq&#10;VKhQoUKFChUq/r8L4QbK4somSJIQWW0BWMtnbpcLkWiUdxN4lg4UOUw/WkJHezNvYenCUL/Imm8y&#10;lcH69h5evX75eYopgtwBCAch0eFJ6pyLO7e4JrKusbPvRSqd5S0PtTZ5cOD1ndn2PYuoVU/cu3Ak&#10;io62lqrnzwPSg4NnIQtNs8Q5BgwIhkYgGIY/GAFJsETxfL4AXyCMbC4HjUYDp90Kp8OOcrmMnX0v&#10;srk8SIJEg9sBl9MOmqaxsb2PYsWSpdvpQEtzA7LZLDa2D5AvFHjiZ0uTB6VSCYsrmzzR0OWwo6er&#10;DYVCAfNL6yjRNEiCgN1mRX9PB0qlEh4trKJUZgnsdqsF/b2dKBSKmF9eZy2cEiSsZhN6u9uxsb2H&#10;rd1DgKFBEAQMBgMujgygWCjg4dwyb7VTr9PhwvA5lnC6vF5FzMzlCzzBkyBY93jXxkeQLxQxu7jK&#10;Pq+QuLjnc4trfFiO+Mk956DXaXFxZAD5QpEnnHLyXBodRLFQxOrGNh/eaDTi4sgACrk89r0+0OUy&#10;CIJ1CZnOZuFy2BEIhlEssSSccrkMq9UMukwjmUyiRNOgSBIkSaHR4wIBoFAsolgsokwQyGSzAACG&#10;pqHTasHQNDQa1lpsV0cLSqUSrBYz376JVBqhSBydbc1oavQgk83xRGCtTotgKAKnww6jQQ+SIuG0&#10;W6HVaRGOxKDRatDe0gQNRcJmMcNoNMBoNGCgrxv5QhFGox5mowEGvR4GvZ4td6EEi9nIy2TQ6zEx&#10;PgqGgYikZjIaRFYXf3xnEk0eJxx2G16/ea1qHjUDuPXKtapDMrNZ/JwbM3Jrw6vXL/PP0+kMDo+C&#10;AIBXr19GqVyG3x/Gzv4hH0dq8YumWTLvywJCiDA/JWtBF4YHZOcKIQGVK5OcJSrg2HomT5YolxEM&#10;sZbqSuUy4vGk6ADKYrXAZq8+TDQKCHHTj5YAgNdZ5Ort4sgxgWVyeh56vR6XRo/Lw/2/d3AEADzR&#10;BgBCkTjCkQimZ5dAEASujY9WHZJxpN9QOIKf3I1i/ML5Kh3qRV9PlfpjOBLD3NIaKJLE+IXzCEXi&#10;PPmxUCzB6wuAIEnZw9cXEUr1oPQ7nU5je88LmmZ4y0RWswnNjR4EgmE47HaEwhHeQtZJ8pPLK5lM&#10;YXFlE40NbvR2t4OmGdm+ms5k4LDbEI3FMdjfg3Q6g9nFNRQKRVjMJp6Qy81zXP7pdBqLq1u4NDIA&#10;vV6P5iaPiIwhlOX91h9rtQF3wWz3wAethsKNiSsnTnOgrxtH/qAoPZ1Oh2g8icG+Lqysb2N5dYuf&#10;H16kMS2VNZXKIJtn13evP4grl4YRjcfR0dIkG16I1Y0dMABuXBtDo8cJXyAEvU6H7d1DuB022OxW&#10;tDQ3IhCKIpHKgCCAUDiC7V0DerrasHdwhFg8CRAEmjwuNHhcoBnWrbjJaMCDmUU0Nrj49eLBzCIA&#10;oFwqw31CMk2tOjj0BeByPhmpV7gGUxQlSyA49LJz3/lzPbJxzwo4bzLJZKpq3Xre8PlD2NjZryL3&#10;Tc0sQqfVwmw2KZJwOQjfc3qZXD56nQ4j5/t4wn1rSxPaK/OhEFu7B/xlLg5KVnSV5BBC7pnVaoFe&#10;p4O7yQ6T0cATa5XiS99FY3H093SJwghlkCMxSeWUI8E9mmcvxF0ZGz4RmbEWIUxpHAgJa8KwJEmg&#10;we1kLZ7XQK31x6DXYXPnQGSdkUv/JG2oBJJkL+vdezDHe2LgQJAk9g6OeIubUvkcdltVWlw5AHb/&#10;gKYZ0WU1uT68s3uIXKGAgb7uE8utdNFHCoIgsLa5h8uXhkTxhP/nC0V0tregXKZ5S8zSsj6ubiCM&#10;J7VuXqsvc7DbbMhmc4hEYzwht95cIQRH6l3d2MZgf0/NvKSynLTf10Mmm8P5cz3vi34VjsbQ3Mjq&#10;c0pycxexdve96Olqw+rGNg68fly+NFwVTi5uJBpDsVjCZYHFV2n/I0kCsXgCDMMgFk+I5CiVy9jY&#10;2qtaT4VQ+vas10d+cveB7AWde1OzACB7mV6q97577yEcNis/Zyq1kfC50KMETbNWd61W1jrwT+4+&#10;gMNhx0VJevXGE3fBXWk959qRoWl86h+/ic/9z/89EAjylknl+qs/EMbuwREmLo+y1sQfw0MBh6GB&#10;XvgD4Zr6htK89Aef/138wed/F33d3ejv7sFPH0yz+qMMEf+0kM7Nn3jrg/itz3mQDYbwn7/y1/jF&#10;X/hkVRuQpNgCMNcnFlY2wDAMT8YVphuJxpGIJ2GxWkRlpGnWo4JWq8GRL4DDIz/veYcL43Y5oXc6&#10;kY9G8aPb9/DGreuKZX3rZ9/Ed77yF/jGN97GG6+/jt7uDmxu7+Pg0MfrNdK+JMUnP/kpliT73b/B&#10;B29dr+rz+colOavVUlcPq4e3fvbD+PIXv4Av/en/if/lf/xXp47/vKESclWoUKFChQoVKlSoUKFC&#10;hQoVp4bNaobNemwBg6ZZt7rsOxMsprNn3Uy4CZTKZLF/4OOtKricdqRSaZhMrHVIq8VUcRd+dnDS&#10;zfUnOdTgwmo0GviDYZ5IYTQYEAgdW4VhrWhSSKfTZ+5g9kUETTM48gVB00yVhbZnSXr2+UPY3Nnn&#10;rRc9a8I1l5dRr0ehWMTOHksYpDQafkOXI34CQCKRYi1PFooIhiIo06xFFZqh4bBbUSyWkEymUKJp&#10;EAAoioLH7QDDsFZAy6USaIJAoVAEZxGbszJEURR0Oi1omgZBkrBaLTzx0241g9JQIEkSjQ1u5HJ5&#10;UBQFt9MOrUYDiiTR2daCfL4AgmQtmaxv7cGo16O5qQEAeOKnQa+DQa/DYH8PCIIQWaQ1m024MDyA&#10;UrkMs9HAEz/NZlOFHE+Lxp/ZDN7tsxBmM2TdcMs9p2nWFaycFVGj0SBLmDPodXj1+mUsLG+CYWh0&#10;tTXj4fwKRs73KfahlyfGZN9dkyEUaLVakbUvDno9S4zg4POHoNNpodfr0NvVDpJkrZSVSmXMzrNE&#10;ZS4d4QFxqVRCR1sLdvcPq8qtZGXI6ah220ySBE/8qAW308FfolA6lJQePkrzqYWF5U14XPbj+dto&#10;FFlf0VAU2lobsb1/KLKWLM1fDkqH09y7xzl8rkcgcbsc/OFqKpXB/NI6Jq5c4AkxwjSVCB2JVApN&#10;DWIrTbXaqVwuIxqL4507U7g2PiKySnbo9ePCUL9I/tGhPtB0L0iSwPLalojguLaxy9f/xZEB0DSD&#10;+aU1mCtumaXyPA1iwvOCHLlm+tESkqk0dFotisUS1jb3YLdb+YNlfyjMuoS9cuyO9XmsP08Tcofx&#10;cqSTheV1RKJxPozQnX1jgxs2mwXRGEs4cNhtMBoNtYmmNerr4ewyEskUCJKEo1L/3LzOycPF5ywz&#10;zi6s8vOIy2kXkRyk455rZ4IkUa5YQq11+Pq82jaTzUGn00JDUaL14ySkIO73haFzovetzQ1YWd9G&#10;c5MHa5s7SFW+h15ECMdfNpdDZ1sztnYO0NXRir2DIzA0XWVpUhoXAFqbG3nCVXtLI/yBMPKFAnb3&#10;vUim0hi1WtDY4MLhkR+pdBoMw8Y98gfR09WGSDTBWuoiSFAkyRLNaBIWswnpbA4A25Y0zaBQLCKT&#10;zYJh2DYSXq447TzChWdwfJHkNPHkYDabeHfC0nBSV/dnef5r8LgRiSVhFlj6PQtyrm/vweWwi2TJ&#10;5wtIpzP8mitd8+vNR1z4vX0v39+D4Sg6Wpt44p0UovwLBQydE1sF53TienG535zXCe7yhFw9u512&#10;eP1BdLa3gJKxwKcE7mIR1/fkiEonIcrKvdPrtQgEq63sKc2xSutjrbIovaNpBsODvRgeVNaxufhK&#10;79paGjG/tFb1HGAt2Xa0NsFoNNaUTyltu9UKmq62/tngdiKRTCmul3abFZlsvkpP5P73+kJIpFJo&#10;8Lhq6sRmsxFef/BU41f4fvLhAi4M9cvqIt2dbdDrdFXxhP/PL62hv6ercunCi1A4WmWN9HHmE6ks&#10;80vrOH+up8r6ca243GWoH9+Z5C28StPNZnOIJ1LI5vJobnTz+tOj+VWkMhmQJGvJWOm7Tq6+Q+Eo&#10;FpY3ZL/TT4NSufzEaShhe/cAJEEgXvG2ArAeVB7OLQNg9w1vTLB7RxoNSz68/d4UiMrlWpIk+HIS&#10;BACC5C+Ocs85zzIet4snjCr1T5PRiHgiCZKisL61x1sd11AUguEoKIrCud7OU88r3PtMNoe5xbUq&#10;4vzc4lqVfmG3W+ELhKrSkmtvk8Eg8k4jDCsHuXmXBAW73Yp8sYgyTaOngyXsCi1fnyTtocE+xBLH&#10;hFcuXCabA0PTCFQuMRuMenzi5z6N73/9q/jrb/8NhgZ6QJAkSJJELpdHLpdHoVjE1s4BrlTI+Nyl&#10;5pNAWkecNVmtVoNDXxDnFfaZ680Tmzs76O/uwfWrl9E7egE//O53TiSPkoxcntJ2/d3f+bf4jV8V&#10;W8mViy+Nl0ql0djgFpVHuCYurW9X9b9isYhoPI7xC0OIxhK8js2lmYgnYTKZ8Mu/8mv4w9/7HL79&#10;/W/jZ159SbGu3rh1HTqnA4VoDFaLBRvbe2j0uJHJ5hXLIARJEvjnn2YJud//+lfxh//+81VhuDni&#10;lZfGn3huvzY+Ap3TAURj+NHtezXLdhahEnJVqFChQoUKFSpUqFChQoUKFadGh8QaDEmy1nJffZl1&#10;01YslhRiPj8IN2wcNiti8WMSRDrNknw4a4BmswkMA9EN8ecNpQ2nyYcL6GxrFh06PK61ES6cxWxC&#10;OpPln3d3tmJn71CUjtNuRTxx9iwlvUgQbrymM1m0tTY9arch6AAAIABJREFU18PtA68fOp3uuZMB&#10;Jq6wG9DSPmw0GqoseQIAjAaeQCSUW6/Xybpo0+t1IgufXBytVsO7OJVCSNzhQVVbWqFpBlqtBl0d&#10;YiufXl8QXb2d/CGTFNymvLTOOcvdUggJglLSUy2Sp9JvDvWeyREauGcceWX/0IfujlbUQ73+JSWm&#10;Sp/fuT+Dq2Mj0Gm1IEkCjQ1uJJIpPm2aZkAQBA6P/LDZWPKPMD73/yvXL+O9+4+gl5AslA7GpXKc&#10;pFzCPEeHql1qyhHXTtKO0vamaQaxRAKxRIJfE5Tkt5rNiMWTogP8emRiJdSbM05KMlIiG3Djw2G3&#10;QqfTYmpmUWQFWKmvAMDswhq0Wi1P0FBqV6FsL0+M4d6DOeRyeUzPLsFiNuPypSFMTs/DbDaJxqV0&#10;7HGWsQCWJH7kD8DrC0Cr1fDk4kujg3xZN3f2EQxFRO6ppfKcdciRskmSwL2pWWTzeWi1WpRKJRAE&#10;kEyl0dZSIQERJK5fuQitViNKh4v/oqAW0QhgD0m394+QSKWg1Whw/epFds7yuKDVajDY38P3Hw4k&#10;ScBUWdt+fGcSl0bE7re5fIThhXKsbeziKBACRZG4+dI4hgZ6RAfk0rHOxQ9FotjdP0ImkwGl0SCT&#10;zcFkNMha8Nw/9PHfAw0eJwb6OmWtUCv9/bQgTZ+TT/qOIw13d7SKSKW1CGdy8EgsfzU3ebC+vQcA&#10;GOjrFlmSf1EgN/curW5Cr9eDJAn0dLXh3XsP0drSJJrPhXGEafV0teHQFwBJEognUtBoNbghcFUP&#10;sNbjKYpCX3cHGhvcvFcEADw5Sro2KlkBZUBgaKCHtxDJ4bR9jQsvq2vWgZxcqVQGsXhC1tqYUv5n&#10;de5v9DgRDEerdJBnDWG/i0TjIAmiSkePxhIYOd8n8n5TT58SgrPMt3vghS8YRoPbCYNBL/rWDoWj&#10;KJXKvFVTDtlsDu2tzbJkwGw2y1+uE0Kql5Akgd19LwLBMHq72xXl7OvpwFEghLuTMxg53w+X0yE7&#10;9wnTBtiLRX3dHbJpKsnEQbh23Lk3zVv75/LjrBumUmlYLOaa+pmcbNLf9b5f5PRnpXSlkOsDXJ85&#10;9AbQ0twgSscfjPBkv1ppKLUBZz1WCk4/VUJbayMyqYximXQ6TdVFcrlvwwaPC4srm1Vy1gOXVr5Q&#10;wOLKpqyVTKElTzkkK99nHAn81ZevimR4knlPqj8RJImdfW/VGEwmU6A0Gv5C38b2PuLxJIqlEro7&#10;WtHc5IHNYsGhL8CT3dpam/j2nppZqHxbAhRF8mUulUrQUBSyxSIMGjHtqtY3Ok0zvD7h84eq5D1N&#10;nXCW/9+PNSQYjoJhAJPJyNezxWJmLTcTnE8eFh63E3qdFkTFA9GRL8A/72xvAUkQFUInwT/vaGuG&#10;2WREqVSCw25DOp2BplKPDIBioYBSuQyaZqDX6dDf24mFlQ047TbE4kn4/CGYDHoQJAEtReHIF4CW&#10;ogCCNbLAMAwoikQkmgDNMIjFk6w14f5uUBSJaDyJQqEIgN0jBoBcLs97SwEArUaDaCyOg0MfQpE4&#10;CsUi68Gp4ilieW0LqXQW5VKpUj+sLqzXaxEOR1GmaTCoWDldWgdFkkgkWG9BBEHAqNeDIAjodDok&#10;k2yfLNM0zCY2fZ1Wi1Qmw6fPMABFkljd2GUvKTE07wUJALQUhUKxWGWpXaPRoFQqgWEABgw2t/dB&#10;EOzzcqWOGTDQaDQgCAIPZhYxNDSK7wP4q7/6Kj764Y+w8uh0SGWyIMB61KE0FDQajWw/rgXpXK6h&#10;WPk5y69KeiYXvlY/39jZxhtvvoWthXn0d/dgY2ebj6eUZj0Zpb8/8eYH8Vu/zVrJ/bO3/wq/+OlP&#10;VoWRy0f4zS+Vp6ujjfcSJcTu/hHampvgsFvhsFuxf3gkqm+b3Ypr4yNwOmz4w9/7HL73ta/gP/y7&#10;31MsM00z+OTPfRpf/ZP/iD//6tv42JsfhdVigk6rFeVbq577ezrQfv48DlZW8M3v/j0+8dYHRXH6&#10;ujuwsr59ah2Mg3R9+OVf+TX8h9/7bXznb7+LN25drxn3rEEl5KpQoUKFChUqVKhQoUKFChUqToVk&#10;MgWGZmSJZYFgGIlkWmSN7yyir7sNG9vHG5RGoxH5QlHkGutJ3BK+H1C6XZ/JZKs2PuUO9k4CLlxf&#10;dzvml9ZF70wmI1LJFO8+q6OtCVqNurX0JBC2i9NhhcNuO/Vh4tMCTTNIZzLoam99pvnKQe5wTu6A&#10;6SQkGrk40nCnPZAU/n3SQ+SR8/2Kh45PenAmrRul+qslt1QGzkKJXJh68m7tHuLKxSFRvqctjxSy&#10;ZSmXsbaxw1urIUkCCysbeOnyBWi1GpAkAZNRj0w2x1vflOaztXOA3u52gKExIjkQPwnB9KThhbKX&#10;ymXefaFSfQqfybWFXNrpdAY0TcNptyEYiojCbG7vw+sP4tXrl/lnbS0NSKUyIhlO215SYlYtGZXC&#10;1BuL0vq5MTGGn9x9gMWVjbpuPwEgnkjAZDQqpiksu/D5xOULmF9aRzQWRzKVwo/vTIIAgeFBZauJ&#10;Ujmamzw80ezwKAB/IASfPwSrxcy7tG9pdMPrC+LHdyZhNplElwVeFCjVf1trE4wGPQ68ARSKRdA0&#10;jetXL2L60RLKZbpCzKCq0jmrhLSTIhAMI5XJor/i9nhtaw+ZbBY6nU50WaG5ySPS3+TKvLPnhU6r&#10;lb2cobT++PwhHPr8MBuNPGFEaq1K2N+5/yPRGNY2d6EhSVwYHpDVSWiaQTAUweFRAKl0Gg6bBVar&#10;pYqMI9eWj0v4r4dacwhJsq5017f3UCwW0d3RVmXh9SR9TVhXxWIR61v7Iguq3Nza3OTByvo2EvGk&#10;4gWcswhpHfj8rMW3XC6Pro5W0DSD1qYG9HS1V9W30vpx4xpLOCAIEg5bdV8CADAM/MEIPxa48SCd&#10;l+eX1sAwLFE3nU5jbmkdly8OwWg0IJ3O4NaNK3w8YXlOO5c87tyjFOfR4ioa3ceXgYTh704+wqWR&#10;AdEFq6clz/sBj/v/Ze/No+RIzvvAX2bd99Vdfd8H0I3GfQwGgzkok3o2D4kciSYlLUnJtrRvl9Ku&#10;5BX1VpYtjySL9NpcHfTj+lnew7sSl6Kog+KQI1layTOYAQZAo9Ho+z6qu6u7qrru+8zcP7IyOjMr&#10;s6q6Acxg5Py9h4euzDi+iIz44ouIX3zhwvbOPgqFInQCwsbTlk9Ob/B5ul0O4n2YD1sqlbC8toWr&#10;F8+cSMZtnx/bu/t46cYVnBoewPLaFvwHQfR2H+nutc0d7B8EwbLcgSFexi2fH4eRmOI4vuHjbv44&#10;Nz6i+G355y6HHcFQpKG8LW4nAsEw8TItTEMOb92ZgkGvEx04VrLvldKhaQrpdAYMwxJv/8L4wwM9&#10;sFqPniuVsRnIzeHkIC0D731Vyc6uJ9fYqSEYq4f9pIhE4yJCbr1yKI3pZrMR3mOsM6VSacwtruHm&#10;9cs1sjIMi1aPC6HDSMOxEAAoipOhv7ezqe8gDOOwWRFPJBXf10MkmgAtmctIxw/p9212bBaGZRi2&#10;Rs63bk9y71gW/T1d5DaicDiKQqkMrYaGVqtBIBgGRVHo7WoHU2FqSPgv3bgiK8OVi2ewub2HXf8B&#10;6fvNzCH593q9DvuBQ0LuP+6c7Pa9aQz19yje6vK4OHNqEFMzSyKP4wBqfk89WkQmm+UItyxLdOSb&#10;70wSD7h6nQ7FUglbvj1RHkajAYViCSyzC4AjljIMC4vJSMiJLMsSsqDNYkYskUSlXMbKhg8mI0ec&#10;1ev1yBeK2D0IAuBuXaJpGjqdFplsDgzDgGVZMEwFwcMINBoNcrk8ygKiK0UBWp0W+UIBVPUGJaeT&#10;u8GiXK4QsioAGA0GDPR2Q6uhoaE1KFeJ8XarGSw4Iq2GpsFUibEamobZZARNczculSucx2yeOKzV&#10;apFKW7C+tQOHzYaRwR5UGBZaDY1svgCtRgOKAhZWNuF2OtDf24lysQRaowGtoUVrswzDkMMfcu3i&#10;1p0HGOzrrnE+cf/hPAZ6O+Fxu0DTFK5dOosv/6t/DkMyBZ1OhyvVsZVhWKysbyF0yI1Tk9Pz0Gq1&#10;xyLkCtHsmppSeCkYhsXffP97+Ef//c/h1hvfI6TcJ90/fv21r+CXfvZn8NWv/ia+8NlXG64FNXou&#10;PdTPMCxChxGYTQZ0d7WT50J9lMvlyTxveKAHfWfG4VtYJCRZpXWms2fO4ptg8a0//AP86CdfRTyZ&#10;xtjIADKZLLFNG9kVP/LqZ/G7X34Nr7/x54SQy4drb2vBxvYuYvEEPO6Te0Pnw370Iz+Ar335Nbz+&#10;h3+A3/nX/6rp+M8C1F0TFSpUqFChQoUKFSpUqFChQsWxMLO4hq52L9loLlcq2D8IIZvLIxZL1N1Y&#10;fFZgtVqI9yXgyKvbjj+IM6c5Qq7DZkEilUH3+yWkBFIyGgCsrPueykao2WxGR1sr+V2uVGC1mJEv&#10;lWDnNw90OiytbpFFWRXNQW7TMxAMc4voOvFSHU/Ea0TIexKgaQrXr5yvWbh/P8kAS6ubGBsdbLiA&#10;LSdrvU3kk5KCGJYhREryrAEJU7qpJs27GWKnXLmUysq3FSVCZ7Mb43Ltrd5m/Vt3pnD53GmkMznY&#10;LGbiMUZJZiXIkbClcvNh9Ho94okkFpY3UGEYeD0u0BSF5bUt2KwWJFNp4q192+dHf18Xlte2kMnk&#10;UCqVoNFqkcvl0N/bBZfLiYWVTbAMA4fDjlaPE60tbnINKcuycNpt8La40eb1YGpmEdmqRxqrxYJ2&#10;bwu6Or24+2AWhWIJYBmYTCa0ez3o7e7A3ckZFKvXS+p1OnR3tqOvpwO3700TTzUUTaOnsw2D/d24&#10;fX8alXIFLFhQoNDd1Y7hgR68ffchWIYBC65eero6MNh3FJ6iAIqiQFHiOrWYTaiUxd6zyuUKfHvc&#10;dcz1No2F9S/83YgELg0v1x6b9Y5SKpVx7+Ec8VrY7m3FQTCk6ImHTzdfKKLCMKJxqhniNI+z4yOg&#10;aQrrW7vw7weg1+lgNptk49aDlHiZFFz7+uDRIiiahsloRC6Xw5vvTMLldOD8xOj7qn9PCt6jKsAR&#10;wSmaBgUWvV0d6O/rwlt3pgCWgcczLEvWPA4J4VnDrTsPwLIsWJYjWAxWyYv17CSlMeDdyUdo9bgR&#10;icZwbrzWqzYfbmV9C5FYApVyGS+/wF1X7G31NLUhvrN3AP9BEEaDAZcvjGNxZYMjM+QLSCbTcDrs&#10;ArJuAhvbe8jm8nA57ejuaoO3xS07nsrpBv7vp0XKVZLh0dwKEskkTMYjD/snGZOE5SmXywhHogDk&#10;yfkUTWN5fRtXLk58YNvy+vYRKYYnL8mRcYX/Kz33trrhctll82nztmBnb7/muXRMSSRT6O/twtSj&#10;RSRSKWg1GpSKJQRCEfh298lV3Y0IHErg2+X+QRC5QpFcdy1Xvmbh2z1AuVQmh1SF6cwurCJfKNTc&#10;dvA4+b0XyBeL2PEHRPXztCFnU9QLu7LhQ2uLu+F6hFI9t3ic2N7dB01zNy/s+API5Qvo7z0i5I4M&#10;9sK/H6xJx7e7D5vAK6wUOq2GkGwb2SHtbS1Y2fDVvOfroFAooFKpEILa1s5+w8PE2zv7YKsHY+Ty&#10;lNa13LyHD7O7HwRFyR+IOOntQs0QgpXeS8PNL62L9EIzep9/bjYaMLe4hueunBeFdTvtKBSK5Hej&#10;w4tycgWChygUizWE3Fwuj7XNHXLIUJiWy+moO9byXlalXonl4HI6yG0izUCYzrkzo5iZX1Ws9/Wt&#10;XfgPQuSAhBClSgWtEu/yWz4/Wj1OmM1m2fnEceXjfydTnI3NH7TnbSMprl0+J4ofCIaRSqdx6fxY&#10;w/yl31ej0aCvp6uGYCwdy+Tar/SGDOG7Rtj2+VEqlWW96wrlexzYbFZodZz3U/7GEh58+plMFql0&#10;BjRN4erFCRgN+qZIyVJ5H0zPw2w2Y2JsqOH6F8OwmF1YRV9PO1zOo0NrzXgbfvOdSdisFvT1dMrK&#10;mE5ncBCKiMj39dI7CZTqIBZPgqY1NR61hX27q53zNG02GQHJgTtpekrzDKPBgGgiJdLXM/MrqJTL&#10;orGEpin8o3/yRXzj976O1//iL3Dp/DhJLxJLwOV0IJ3JolAu4+aV86K8H6eOAsEwUpnsib8B/+7/&#10;/N/+Hf7ll/vwjd/7Oob6+/Hpn/wn+Nev/fNjyVKvPK9+/CP4F7/qQiEaw+9/68/whR97VVG+O/cf&#10;wdvqwWBft2x6cvnQNIXVjW1yQ4UUiyubCEeiIoLuq5/8DH574V/iu9/7sxqvtXyaC8sb6Oxoh6Oz&#10;E9T+AfFKPLe4hmw2S8a/RvX8E5/+JH73y6/h1hvfA/DvRGWhaYqkK8VJ+hBHNj6D7YV5kUfeDwLo&#10;91sAFSpUqFChQoUKFSpUqFChQsWzATmimPT/QDCMSrlMNmcBjrjl2ztAPJ5EvljEoOBdWXJ93vuJ&#10;RgvrDruNI1hV0d7eig6Bp6ZypVK3PAzDkn/NyiD8LaxnpUUraZz+3k6MDvXXxFOKXy8P/io4gFuk&#10;M1tMiMYSALhvPNTfDXvVezAAWCxmpDNZUZ2pUAZf53IbWGtbO0gk0yQcD34T4kmQcZtpm7pjXFF2&#10;kvQb9R+ePAlwZNzDcFR2o1cKJeKPUpyTbg4Iv4Nc+nLleziziLXNHVG8RmWqt/lcr6xCGeWeKaGZ&#10;+qhHjJ1dWAXLMLBaLVjZ8MHtFBNv6n2LRrIINzWlMhgNBrCgEEskEY3GsbsfhFajQTKVRiKZQjqT&#10;5a5TpIBsvsC1wTKDSqWCCsMgm83CWL2OW6/TQqPRgKJpaDUaaKtXPrpddtgsFhj0ephNRpiqhPUO&#10;rwfeFhdcLifavS1w2C0oVyoY7O9Gd4cX3lYPutq9ZONyZKgP5UoFbqcDZ08Po7N6De7Fc2OYGBvB&#10;6ZEBPHf5LPp7ufHz2sUJXL14Bh+6eQ2v3LxKPG2+fOMyXrl5FR+6eQ0funkNwwM9oGkKz189j5du&#10;XMHLL1wFrdGIrhvkSSUAEBJ4zuWfcZ515fuvXHs9Tt+Sxgfk+1EjaDQalEol4rVxdLgPBoOBkMaE&#10;fU+ot/Q6HZ6/Kt7oVupf0vILZc/nizCZTHj+2gXML62BYVg8mF4g8gjHTymE7ZcPI/ScOdjfDYvJ&#10;iHy+gFPDAxjo60Yqk8HswioOw1HuWmyZ9IW/eftEzqaQ1k+z74WoVz5hWls+P+5PzWF13Yc335mE&#10;RqsBTVM4d+YUens6cevOAwDAyy9chdGgr0tUkKbPjw9K9k29MpRK5bo2XCP7jo/P4+7kDN66PYk3&#10;35lENpcHwzJc/3a5cGp4AK/cvIrrAiJPvW9D01RN+plMBsVSCQaDHlqdDibBNcEANz7mcnnQNIVw&#10;NA4NReHU8IAoTWn5pPW2s3eA3f0AnA47zp89hWwuD5blNugpCoSoH08kMbuwivmlNVTKZZwbH8a5&#10;8RG0uF2yeSk9a+adEpq1b+XeOe1WXD5/BpeqHqmFMjQ7JknTtljMNYcebt15gNmFVe4ByyBb/T4f&#10;BMi1z0r1oMiL1y8hnc4e2x7k/7//cB4LyxvkOmgpBvq6wLAsctW5RCAYxt0Hs+Q9TVOEANbb3YHu&#10;zjZcOTeOl25cgd1hw95BkBB/5HQ4L4ewjHLzHz68b++AyCJnf9QrrxR7+wG4nA7Z+o3E4mipes7l&#10;38vpQJqm6srOP2s0PjwOhPm7HHbiDa+ezn6SEPZvPr9AMIz7U3NEPr6MmUwW0WiczN+Pkz4Ps9lM&#10;Dj1x359BW6sb9x/Oi+JxB6A475TlSgX3H86DooBUOoNbdx7gzv1HALjxY25xDW++M0nIuG++w40f&#10;+UKRtE/+Gf8cAPRaDf7LO/fxt2/fw1u3J0Vt897UHKZmFuHb2yfyvnVnijvkKTM3WVzZRCAUJnZm&#10;I9A0RQ6FymGgrxunhgcU+we/PtCo/0jzPO5vuX7PMCwomsbs4lrd+TcgPz6aq9fE53I50bvTIwM4&#10;PXI01iodXuT/l9MfbpcT/C3ywrZtMhkRjSWQEpBlheWjKIi8vsqlv7lTe7hBWraOthZEYvGa9JUg&#10;tY/OT4zWzAX5NNpb3WAZpiZ/hmERPIygReAhkaYp+AMhzApuZGpmzi9XPqF8/PXoFE1jZd1Xo/+F&#10;4MvPx+dJnFOPFvFobpnoX7k+wNc/n3ZfTwf6ezsVy6BkK/HxpXahkv0ohW9vX3T4QNr+Hhe8bDef&#10;u4j2tpaaNsO/n55fgdvFEcez2Ry2fH5MzSwCAO5PzSGXy9eUkS9fuVIh8mo0GkSi3FxVaf2CT+ft&#10;uw/hsFsxv7whei8kDQvHdyGeu3yWrGfLjZ9WqwUjg70130eog/mw5UoFq+s+Ud/lIbXvAZB1Ien4&#10;zqc50NdFSO3SuPPL65hdWIXDbkUima6rX+vZugzLYPzUEFKptCiPWDyJzo42UV0AwCf+wT8AAHzn&#10;O38kImlev3IO46eHoNPpQNMa0bvjrC/JIZ5MYW8/QNKT2kHNps8wLH7tn/0i1re3cOGFm/jj//R/&#10;1LxvJItSefjv90tf4gi+X/2tr4jkE6a57fOjWCyRtRu58YF/nk5n8PbdhyhXKphdXANF06J4PLZ8&#10;fgQPw3A6xGtvn/2RHwILFm//5RuKfSAciWKgpxM/+ZP/LQDgf/jSLwPgblAqlkpH8rGMbHn4OnM6&#10;7Dhz7TmwYPF/f/NPReUX9m+5sjaCdH0HAD7/uX8MAPjTP/+26PmzDtVDrgoVKlSoUKFChQoVKlSo&#10;UKECgMJinWQDIxCKQKutXU6olCtoa/EgGk+QKwqBJ0MkfFKQlm95bQupdBaXq6f8R4b6iFc3gJN9&#10;dmEVVy+egclkargofFKymfDvehvecs89ko0NXp5GBAnZ9xQteh4IhlEolsg1ybl8ATPzyyIvIxQF&#10;+A9Cip4LVBxB6bumUmlUyhVSh09rc7se0YmmKaRTaRFJTBq+ERmjGbmlnlul8WlaS94fhqOwCXTJ&#10;BwFCHcEwLHK5HNKZLIYGnhU/2ydHPZ0Si3PeUSLROFiGqbkO/EnlL90AjCeS6Gz3Eu9zABCNJTC7&#10;sIrzE5wH9LsPZlEsFjF+ahAAyP/ZbA6Tj+bR4nHh0dyKyGO6EL3dHTVXsQPK3r+8LW60uF1gWIa0&#10;dwBIpjLQVK+B58sDcKRinhQshMGgJ96qm4Gw7ZVLZQwLCAM8zpweQqvAoyVNc1eHHoZj6O979j3b&#10;G/V6RONJcqXrtUtncf/hHB5ML4g8kErHOmOT9VhPh4UjUbR5uQ3eWDyBt999AJPJhOW1LWzv+HF2&#10;fAQWi7nGHpBuSsptZEnbWDaXx0HwELF4AtFYAhQFMCwLt9MJnU6Lnk4vbDarSN56pJB673l5Gnks&#10;ltoHclhY3kA4EoXb5cDocB/sNgv5VkDVeywo2avl66V9VIfamnIJy6LkvZxhWOJ9XmnTTthX+XiB&#10;YBjBwyjSmQzK5TJODQ8QsobJZILDYUN3h1dkN06MHXlMrVf/0jJoNBrRs6XVLdC0BsHDCPq6O0j8&#10;t+5MgWEqoCkK3hY3TCYjXrx+SbZMwnoo5AvY2jlAKpWCx+3C6HAfujvbRe2ONtDo7e5EtOrtamae&#10;I5cWikV0trWIvPa912jU9oT2M3+Y5/ToIFrcLvT3ddV45T5O2kphtFotsrm8SH+Xq17IKYoCy34w&#10;NoiB2v49u7AKlgUhjM4srMDjdoqIaHXTE6SVyWaRATCq58ZpOR3jsNmQTGVgMhlhtZiQzxcAcJ7E&#10;55bXUSyVcPks5ymutcVN4vPEmOtXz4vSE+Yh1XFS+fh3DMOR/kulMvFcphRempdS3mOjg2QOJSQF&#10;0jSFkYFeYkcoedgk+Qu+j5QIJ/db+j9Nif1yScktjfqAUL6Bvi5MTsfrhn/SkCvj2tYO3FWPiEL5&#10;Fle3YDQaSL0LUa5UZMcyufJ/6OY1MAyLcDQGo8GA3u4OPJiex1u3J8lYcO3SWRxUD+XcuTcNo9GI&#10;ibERri0bDbCYubFBo9FgeKAHrR4XLGYjHs6twGQ0YHx0gNgnNDTEm6sQxXIFNouFeCQUfnM+fCqV&#10;xsPZJeTyBZgMeiyvbSGdzaGtxQWbzYpCvoA7M4tgGBYDfd3kOuxmIWc/MAx3hbZwDJH2u8npBTjt&#10;NpyfGCXP+Pp+knNdJZvAabcRXSI3p+WfK9lHFEVhZd0n8lKp02lrbrM5rnyjw33YD4Qwu7CKc2fE&#10;NyFQFLC6sYPLF8Zr7Eeb1So7rvDvWzxumIyGmjyl/ae1xQ2aojC7uIZz1VsghJB6JW3koVSYh9Vq&#10;AUVxJLGBvi7y3re7j1KpBLfLKYrrcTkQCIUfqz0I7T+GYdHidnL9XEMjk8nJ2odSCNcnujrbUS6X&#10;EQyFwTBsjX0sp583fXuKHi8bQVi/vGdXYR717HOGYRW9/z5pSNeEefD2crlUxrkzo3g0t4JQOAqX&#10;w450JgMAyBcKWFzZxGXBwSg+TWn7Gh3qxdTMEnkvzU/0m2UQiydRLosP7FUqFTyYXsKVixM1a0/8&#10;3yaB7V5vTBDWfzaXx/2pOaJ7SR+FBgehMKLxBPE+zr+T0xcHgRCy2TzOT4zWlH9lfQvBUITkIX0f&#10;i8XR190Jg16HdDbbVHuTs3u1Gg2MJgOsFjNKxRK0Jg1mF9dgNBrIGCGMd+XiGRhbPMiEDvE3b93F&#10;33v5OpGPYViMjw5gcnpBVH+N1g6FYeVwemQAgWAYocMIIYM3iqOUPl+WP/nGH2C4fwDD/QNY3dys&#10;uxbflPxVm+Jzn/kUfvt3/w3SgSB+/4++gy989lM1OmMvEKpZ21RK32q1gGUY7O4FEIsncWroaK1L&#10;KFewekBK6lnd43Zi/Oo1LE1O4ve/9R381I//iCj91XUfPG43urva8bGP/AC+9uXX8Ma3/xC/+au/&#10;goNgGBRFET0u1J9yfYVhWLz6qX+Ihfv38Ed/8k3iIZivH4CbV5hMRgz199StTynkbPePfeQV/Mb/&#10;TOHdv/4rRGMJchBAGOY4+zPvFVQPuSpUqFChQoWmcad+AAAgAElEQVQKFSpUqFChQoUKgnonzxmG&#10;xdjoAM6fEROXcrk83C4H7DYL+ns68UEAw7BgWRZZwUKm0WAgnmt4UDSNw3Cs7mJOvY2lRie2lYgB&#10;chu8UuRkPNPKbUIrydCIlGCzWpDL5chvp8MGloXII67TYUepVP7AnEx/lsDXWTAcg9lklK3DZjw2&#10;PC747/5wbll0DadSuJPK0swiurD98ldof1BB0xT2g2EYDXo47PJXNf9dwanhAZyfGMVhJAZrgyuC&#10;HwfCtrO94wcLVkTGZRgWbpeDbP4DQD5fQIvHjdv3pkWb2xQFjI0MYm8/gEoD73FSjx78M6Wwwg1+&#10;XuaBvi5cu3RWdiNDOs42yqOenMlECmaTkRAHhWO5lIwLAD1d7Uhnn30v5zRN4fzZ0xg/NSjSJdev&#10;nEM6kyWeKYV1lkqliQfbx8HDmSWuvYxyZO6XX7gKq4UbH7U6Ldq8Lbg/PY9bdx5gTuDpi5fxOL8Z&#10;hoXZZMT1K+fw8gtX8crNq3j5havwuJyIJxI4DEfwYGYRb92eBADs+gNYWN4gXpn4tiptR0ptWM5+&#10;kYvfyMbx7e7jMByF2+VEoVjC7XvTos3TdDoDp9NRc41xMzbPScceJeKAENlcHkurm5h6tEjaEE1z&#10;Xr+X17aQTKeh0WjgbfUQkgTAeYgbGx2ETXBrAC/jceRU2jC8dvksTAY9stmcyObq62rHyze4NsFf&#10;Yd1IN5VKJUxOLyCRTKKlxU10ppCQx/+2Wc3IFQqIxRNIZzLo7W7DtUsTNQcQpIS+9xJKbbFYKuH+&#10;1BxChxE47DZ4BcRNKaFF+O+44Mus1+tRLpaOiFQ0jUKB88Su1+lA0fQHxjaWfst4Igm7zYqJsSFE&#10;YwmUSmUMn+DgHU1TMBkMoEAhmeT0caFQIO8DwTC2fH4YjQYUSyUwDEsIXbOLa5iaWwJFUbhyfpwc&#10;GBN+MzlCulydy+kQoX0tJM6MDPbBam3ejuHbkTAdgNN5QlKoMBygfKhHTt8q2QhCHSdMX6r7lAgK&#10;J+kDZpMRZpMR4UjsWPGeFHjyF8AdMpLCaNBjXEAcF9UX1RwdQlgnuVwBwwPdMJuMeOnGFRgMBmz5&#10;9vDmO5O4NzWHXf8BdvYOYDQYMDbSj8XVTez4A9jxB8j4kMlkMDk9j9WNbcwvrcPlsCGfz6NQLOGt&#10;25N46/Ykbt+bJnlGYwncuvMAb92eBMswyOY4UmEkGsetOw/w5juTePvuQxK+VK6AYVmwDIN8oYDh&#10;gR7E4klMzSzhzXcmMTm9AL1Oh1duXkVfT8exxylpPQJA6DCCze09xXqjaQpWswnxZEoxzJOE3Hz5&#10;/MQorl2akM2zmbWbjnYvIRQKQTyhP4ZsQptCqD96uztht1uJjEJYLWaR12EpxkYHifdjJa/GfF6d&#10;HW3Q67SitsD/3+gwfS6XJzaoXD1eOjdGbgHh3+/4AzAZjTVhTw0PwGQwyK5pnRRulxOjw30Y7OvG&#10;2fERRb0vBS/b8EAPRof6wbJcO5fTm8L0HkzP4yB4WPPuuFha3cTS2qZiOnLjWKM1lScBYbmX17bg&#10;2z2oSXvLt4fWFu4Az2BvJ1LpLNq8HlDgDkk5BeRcubSFsNmsGOzvVmzDwrytFgtS6TR0Oh22fH7S&#10;3nQ6LXL5PFbWt0g+wu8obPfZbFaxrtLpjKit8wewhPMFHt4WF/LV23ikeUr/dzrsSCSPvF0Lkc3m&#10;a9oY///9qTnQGg16ezphsZhBUxRZu6v3vaV2r7Cvt7V6sLa1i3KlgnPjI4RQLIzHp//qpz4DAPju&#10;G6/j/sN50RzbYjHDajGT29Wk9XNc8DK6nA7Z58eFsCy/8Cu/xq0hDQ7KhpP7u166PH7hf/wlAMBX&#10;/9cv1/RThuG8TPNrm/XKQb6PTosdfwAtbidZ15HmeebUICjI24w/+upnAQDfff1PRO8LhSL2AyGM&#10;DHLk2KGBHnSMjIAFi0w2j0g0jsG+bqQyWUXZpOBJuCsPHiASjYv6AU1TKBZL2A8cHrtNCPUA/3eL&#10;x4Xxq9fAgsXrf/k3ojIL6+Bp2RsnheohV4UKFSpUqFChQoUKFSpUqFBBoLTYzC9qGAx66HQ60Yaf&#10;yWR8Xz1nnQQ0TaGrrRXBUATpdBa0htukW9/aQSabg9NhA03T0Gs1CEViMBoNyBeKMJuN0NA0WJZF&#10;pcIgly+gVC7DZjGD1tBgKgzK5TKS6SxYloXVYubIX+A8ZyVS3GK03WYBVb3vNl8oIJXmFrxsVjNo&#10;iuauPy4zSKc5ko3VagVFcR4fWBZIZTIol8qwWszQ63UolcqgKAqZKoHWbrWiUCiAomloaBqpdBoU&#10;RcFusyFbDaPX6ZDJcvmaTCYUS9x1svqq1y+KAqSOWGiaws7eAfGS1dXhxc5e4Jlb8PoggK+zRCKF&#10;sdEBxc2XemSoxwWf9vbOPjRajaxHzkbEw3ppAyfzYgFwhKRm8nlWwTAsRgZ7/056j5Z+E36TIBAM&#10;43mJp7qnBbPJiIGeLlnyiU6rQzqdgdlsxrXLZ2E2GXH73jTxsAJwG0c0TaPCMLLEb+EmudJ4KH0m&#10;lEEuLd4bj9xGW6M8moXdYcO1y2cV0xBurNE0BafDjoDkIMqzCqEnUiHa21oQDIWRTmdhtZpJ2Waq&#10;5Nj2Y1xdLQenw4YWj1P07OK5MWQyGTxaWMX2rh/jo0PY2vEjFj/aiBS2i2b1mFL74W2sYCiCrR0/&#10;TEbuEMdhOIZkKo1wJAqWPfKYly8UMb+4hha3Ex63Q5Y4Wm/Dv1E4IbK5PHb29mGzWhCNxcGygLHq&#10;pY1Pw2q14Nz4SNPllut70g314yCdzmBl3YdCsQgKwPPXLgAA8bwEioZH4LmNr285GaSo1/+V6k+u&#10;HFs+P1qq3+r2vWnOrqNptLiPNqOl3selacfiCez6g4glUjg7Ngy3ywGDQY9Xbl5VJPpFYwkcBMNI&#10;JlPQaLWwWy0Y7OuuS0oUlvf9GKOl9Xd3cgb5QhGtLW6i/+TiPK6cwnFBQ9MoVr2yAZxXXIrmPGXR&#10;Gg0unR563+rnJOBlPAxHQdMU8Qq5uLoJt8tRcwMA7wVeCLmy9vd2YWV9CyvrW2BYFv09XeSa6I3t&#10;3er8BTgMR9BTJalSFIW2FjfOjY9gZn5VpL+UxmZpOeqVsV4aXZ3euuVplDbAESoXVjbw4vVLNWkc&#10;hqMiL7/HwUnaUiP7pNk0hPHbvR5oNO+fr6/2tha4nLUH3VbXfdDptIS8LSQySYlFjeoil8tjbWsX&#10;iWRK5FH22qWzKBQKmFtaB1gWNE3j1HAfaaM9ne2gKLHtZbNZMTrUD6Datr0eTE4vwON2klsT9AIv&#10;im6XA2dOD8No0INlgXSVFONxO3Ht8lmwDCO6rcjtcmB8dAjLa5twu1zo7mpXJHzzeFydtL3LzRvr&#10;oavDSwhxwjwb9eGTQGn9Svpe+Fwpb/55X08Htnx7KBSKovlxPJHE9s4++nubO4Qul8/4qUFyjbcw&#10;zECdG0ZGh/sQiydk663GVpEhnwv7gdzctNlvYjAYQFEcKXFirNbDLt8XhGmdOTUIp6TP8vlJPZw/&#10;DgqFguxcSwphWZXK3dfT2XD+QNMUcvk8ero66s4Zm8HY6CBChxEEgmF4Wz2KZeCfLa9tocXtRIvH&#10;JXr/OHNIJfBppdNZBA+jIp2YTmdw5eIENFVPqXaHDdlcHoVCkatDrwcmkxGzC6tN14fczTRCWfh0&#10;Lp4bw2E4inK5gkiM89zO92+rxVJDDpXWzeziGuLxBF66cUVWNv7Wt6XVTYyNcgdCzSaT6KAcj1PD&#10;A4jEEqI2yMsj7ecTYyN48/Z9UXw+XKlUgl6vr5GVpinR/B4AGJbFQTCM/t7OY6+38ekYDDpEo3Es&#10;Lm+grdVDboORm/988uMfxzf+49fx+p98C5/8xA8DAO5PzaFULuOF5y6ip6sdewch4rG0WZmU5icA&#10;RIeshTpd6sm7UdrCPL7405/H+uYaXv/mH2DiyhXMP3ggSv+kdtbnPvMpfPW3voLcYRi//60/E3uK&#10;VSifHPh3p4f7kU5n0Vt1eCJXTzabFXabFdlcnqyT8OE+9oMfwq//Mou5d98lnmQBYHXDh6sXz8Bg&#10;0JMyf/rTP4Gvffk1/LNf+zV8/sc/j2Q6iyGZ8UhJXzIMi5c++nHceuN7+MM/+S6++NOfJ88BzsPy&#10;W7cnjz3uizzkCsa1n/rCT+MXJ+/he9//Dqnnk6xhvJdQCbkqVKhQoUKFChUqVKhQoUKFirrgFzJW&#10;131wOW3EA4JwkWNxZROZbA5Xq9dGP2sLIHLgN+zmFjkvB1odR2zd2w8gnkihXC6DBZDLF7C6sQ0W&#10;3PWH/LVoFEUhm8+DqoYRslez2RxAUWAYBjTNLR6xLOepjAWqRAsKLMNCq9VCr9OCoigY9QJCpJ67&#10;uhAAIfYaDHqUimUUikVUymV0tLVCq9VAo6HBsCyyGS5fs9kIk0EPlvf+UL2yUa/XcZ67qukWSyWw&#10;LGAxm0i2Gq0GxWIJC8sbKBTFHlN7uztRLJbI93XYbehsr+9dUoUY0r7BX0v5XuUrtzGQLxTgctR6&#10;oKi3oSO3sX2cjf9GG7InXRR/VnDSDbkPAoTfjd8A8O9zGzA6nQ7A0yszvwFTb5M0nkginsxgYmyI&#10;eJ9mWBY7/gDa21qwtrmDbDaPs+MjaGuVT0epHct913qbEzRNYXVjW/Gqb7n0GYY9dv0xDItcLgdL&#10;1UOxUtw335nE2Ogg2XCzWjlicjKRgt1he6bbKi+blBxxemQARoMBMwsreP7qBSJ/uVQmXm2Pm4ew&#10;Hgb7u0XvAa5+bTYrXrx+iRCs2rweEcFibz8A394Bzpwakr0+W5qn0jPhuzbv0WYpAFw6P0a8NxmN&#10;BoQjMbR4XCiXSsjmcvDtZeHb2ydX2t5/OI9iqQStRoP+KtkgGIrAYjbCarXUJaAqbZiaTUb0dndi&#10;138AlgVcTjvOT3A3Kdy68wDt3laRJ2u5tJupE2mcVCqNTDZPdEEwFMHy+jbAMgCOTLJXbl5FLl9A&#10;JpuF0WCAzXZ0Xehgfzf6e7tk67+RjMJwSmhm/Lz/cI5cq10oFlHaPcDlC2ewsrZF6lGYX70xdm1j&#10;BwzDoK+7o2ZDXBi+VCpje3cfB4EQuQLb7XIimUrjyoUzx97Yfz9A0xQWVzZxGI6A1mgwfnoI3ur8&#10;pBmZTqLrhOEzuRwOgmFChjk/PnJEkmNZYn8/q/pUCVs7+8Qj2fLaFrmGWgialr8CXK4ftbe1wNvq&#10;ka2HF567SP5+6/Ykua775vXLoGkKD2eWyEFDaR73H87B43aKiGVKOkrOTq1newr7zEls0bmldRj0&#10;Otl4S6ubOIzEMTE2VCNXvXwatVdh/HplPAkZUhrOYbXg0cIKXrpxpan4TwM8kYSXrVQqwx8I4rnL&#10;Yu9+UsgR5oRh84UiSsUiltd9yGSyxOOoOG+Dop4UkjSFeUltVn69RMk2cDkdJK5ZMEdXOpjU5vXA&#10;bDLIktefBOTS6e0Sk+ak+fF9Xymtp6UbhbZ5MpHCtj+Ac1VPqcJ5bb364d+dOzOKbC5Xc2A1mc40&#10;TEMKabh7D2bR39MlOgRQD/79ENa3d2tuGuDTLlcqmJ5dhsVswvgpse0r1+8ZhkWlUoFOQAZvpiyc&#10;3WdCPJGUtREZhkWpVEIhX4DVZgVNUw1Jo9J+eJK2O/VoEal0hhxMAzi7cHN7lxzCkuYnp3cZhsX8&#10;8jpSqbSIIC0XdnN7Dwa9nswTHkd+gNMtuXyhqbiBYBgsy9bULZkDNUlYbAThdx0d7MXU3JLo/dLa&#10;Nvp7Osj6MAC0elxY39oVzcHkyNv1CMxyhHq5b9Dm9aBUKmNt0yeKf3qkH1Mzi4rxAM6b7wOBN085&#10;OQwGAyKxhIhYKCc7TVO4+dxFEq5cqYCmaMU1Mun4yb/jCepK8wthnga9HolkuiZMo3mlELy9F0uk&#10;RLaenC1x6fwYrF4vMqFDrK5v4Mr5ceTyeZweGQTDsHA6bFhc3aiR86SoZ9M127blxhuGYfHbX/kN&#10;TE3dh391BR979Ufx/T/948eWmaYp/MSP/xS+9rV/g4vnJsjzyekF9HS2ieyAZnTE8vo2bBaLbBk2&#10;t/ewux/EyzcukwN0QjkAzpPsyx/9BG698T28/pd/gy/82KtY29xBNBbH2eohWT7sj//ID+FrX34N&#10;t974Hr70878AU7Xdx+LJhgd8+HQ+8dEfxq03voc//c638N/948+JdDwnz8kOo0nLBQCf+viH8aWf&#10;pfDwnVtY39rF8EBP3fDPAlRCrgoVKlSoUKFChQoVKlSoUKGiBnIL9wfBEEymI69nNM15x8hmcyiW&#10;Smj3tjYk8b3fkJKIKerIUxrDsJhbXEUmmyMLW/lCEbPzK7hysfbKwyexeXBS7AcPYTIa0dXpFecr&#10;4Zbx74REK2F4C+ShNWmQzWbJlch8eKvFhP10hvzWaDSclxwNLVqIV6EM4TeYnF5Au9dDvIIBzXnk&#10;e9x8pZAjC55kg7HZOEokIYZhsbO7D58/ILvh+KxDWK7ZxTVMnB5+ZnXh44LX/7F4Ai+/cBX+gyDx&#10;3ngckslxodVo4N8PwdvqFm0iC2E2m7C+tYtA0IH2thbQNIW2Fg8OQtzVigeBENkUGD812BR5pRGU&#10;NtwYhkUwFEZXe2uNl9JGaR1HBpqmMLOwCqfDXrMRLwRF09jbD4o84OQLBewehDBW3TiX5vkskHR5&#10;GR7OLKFcqeDapQmRXP29nTgIhHD7/jReuHaReGUTklebgfTb8SRnJSIHw7DwuI82w+cX15FIJtHb&#10;3QmH3QqmUsHc4io0Wi1GBnpr5FHajJbLR+kbvPzCVSytbiIUjmFuaa0qvwbXLk6IvDQB3OGeZCoN&#10;hmGQymShjcSwvLYJlgVYsPjQzWsAOO+Ak9Pz0FQ3PDUaDYYHesjG/87eAdKZHExGA9q9Huz6uSts&#10;XU4HBvs6kUql8XB2CaBojA73IZfLk01ji9lI+kIqlUYoHEOxVEKxWEalUkGxVIJepyN22M7eAbZ8&#10;e2BZrv2eHu7H0ipnv9ECcn6b14O9/SDMZiNcDrson9YWt+gwWT0SgPD7N2r7zfQLPo1AMEw8ghr0&#10;Ojx/jSOP9/d0wmw0wGqzYn5pDbF4AhtbNJwOuyI5IRKNY9PnRy6XA63R4EaViM57lpcrEwBs7+wj&#10;lc4gHI2h1eNBX08XItE4kqk0ovEkDDrt+97XmwHvoTCZSqO7q112I7YeTqrThP2zUq5AK/AQKdTv&#10;pXIZ0wurHxg7hi/XxtYustkcrl3iiATBUJgQSx+H3KNE2hI+NxmN8B+EyJgNAMlUmvRvYfs/DEeR&#10;y+fR3uqWTVeYp5TUIs2b//vu5Aw8HpcswVdI3qo3PjMMy11DzTKia5/5d/y4JLQ76skml0e9Z0Kk&#10;Upy+NZlNYg9jCuVvBtI5pdDj2nuBQDCMQCiCC2e5gwpCue89nAPAeevr7mrHYF83aJrCm+9MgqI4&#10;T4Ldne3k+9668wAMw4KF+Pn9qVnyvSmKsy2U5ixCKH1P/p1c3Hp1f5K5ldTGVLIjTqr7hGleu3S2&#10;Jn25/ifMV66PPg37UpheNl9AJBprGE4IoUylUhn+gxBZDwEAp9MBpsLUTaMZlMtlrG/50NHeKqpL&#10;3+4+9gMh0YEFAHA6rGAZRrHOtBoNKpUKDiPy5ZXKm8vlMDm9QAisSunKPedJiXJp0zSF2cU1ZHN5&#10;vHzjsuyBP+mYcH9qFucnTom82x63baTSmRobu7XFjaXVTdnw9dK2W8yIVT2u1gs/2N8tOrQnDXsc&#10;+RmGxfUr52TJoXxaZLx6MAuK4ryy8mGkeWmrHmsft38Jy2J32GAxm5EvFGE06DG7uAaWZWvWAM0m&#10;I3y7ftD0kKItXU9nAsDbdx/C5bDJHggS/s0wLMrlMrytHhyGo6QNWCxmQnpVqgOz2QytTgv/QVC0&#10;FicMLxzL5UiySut2PBlXqh+F7+XSkpN3Z+8AxVK5xtY1m4wi/aaUl7Cu5OqCogCdVvnGA2GcT37q&#10;H+Ib/+HrWFyaw2HkReh1OlLnOp0OFpMJa5s7GOrvabrtNWobC8sbSKXShKx8HP1Qr53d+qv/jP7B&#10;Qaw8nMKv/ua/xa//ypcaxm0k/6c/+Qn877/7b/FDn/j72N7cRCAYRjabhcUsf5hGCYsrm6iUyzg/&#10;MYpUKl0zvu/sHcAmOEir1HY+8bEfxltvvI7/6z/9Hr7wY69i/yCIPskNUwzDEfsvvHAT07ffxqlh&#10;7ua2tc0dBEJhdHa0ybZxaf1wJFnAt7CILd8ehgZ6RH3mzOmhx9ZJwvgv/v2P4u2/fAP/+f/7Lxiu&#10;euSVk+tZgUrIVaFChQoVKlSoUKFChQoVKlTUQLqRsrO7D5YFujraROFiiRRsFjMKxaKsB7RnGeFI&#10;FDareHGrt7sds4vr5Ldep8PwYC8qlQpoWlt3U67Rws9xiWn1FpOuCjZC6qUnu0DcxIJ4NpcHy6Jm&#10;EbzF4wLv8ZekxbIIhWMqIfcY4Os7k8nC7RyoefekSYzSfJvFcQgY/v0QAqEwSqUSbDYrbFYzers7&#10;MLe4hnQ6g2K5Aq2Ghs1mRX9XO/FQLZVv9yAIg077zC6m1gMv74PpBZTL5RNtyH2QwJMxAsEwsrk8&#10;vC3up0Yo58EwLFY3twFA0auU2+UARQErGz5C5unr6UAylcaePwCGYTEgIVlIZa1HXDgOqeHhzCIo&#10;ihJd4SrNS5ruScgKqVQaxWIJPYJDGnKkQ5fDhkTqyJsOTVNwOuzkqk+hjOQ3y8h6Q3wvwZfD7XJg&#10;Z29ftl6ev3YBdx/MYm5xDalMRpGw3SymZ5eQzefx4vVLiuO9tH4vnD2FhzNL8O3ug6Jp9HZ3wumw&#10;Ysu3j6SALJBOZ2E2m2TTlbMz6rUBhmExNjqIsepwveXzI5FME2JDNpfH7MIq2lo9hKwt2tB6/kpN&#10;+hRNw2wycTcCVL39V6oEFADYPwghXyiCBVv1jMu1mVg8gal4AhRnGuCVFzhC4sq6D/FEEgDnyZcn&#10;HWztHiASjYGmKFAUBRYUtBoaWoFHQLfTjmyuBQa9Hi1uB2w2qyLR+vKFcVG91EMzJKlm7CW5tMKR&#10;GHy7B0hnc3DabdyGavXa8fa2FnJ9OcOwIo9JvE49DEcxPNBD2kMimQRF0XBWx81dfxAUgL6eLtHV&#10;wULwsiyubCKZTKFQLEKj1WLi9DDxjAQcHVCIRKM4c3qoppxy+uT9Gp8DwTA0GhoHoQi6OryEtH1c&#10;eU4qu7D8AGA0HB1SfPvuQ3R3tMFht6JUKp9IrvcLvIyRavtjGM7DoUarJYcWeVuwGVKqsP9I7Uil&#10;+hga6MGmz09+H4ajMBoNogNjfNzVTR80NI2t3QNYzSYM9nPky2Aogr39IADAbrdiZLCXPN/a4dJ2&#10;2K3Ea9/O3gF2/QEAHPGus62FEOJ2/AGOgGS14Ow4p1zXN3cQCB2CBecZ/OrFM4S0sH/A5avT6dDi&#10;4eZDiyubCB1GwIKFycB5L21va8HC8joiUW7M1et1uFEl588vbeAwEgEFClqdlhDt5xbXEE8kiI58&#10;+QbnQZg/FMWw3G0rL16/RPINR6Kk3k6PDIj0zHHbpBzhUq/XYdcffM8IuQzDYmXDB4/LKdsGjXo9&#10;KhUGl8+dJteMA5yHdLnwSt595Z43S8ipZ99Jn+VyedyfXmhI2ueJ3NFYghA0hWObsN9Nzy6hUqmg&#10;xeMSkQQfVwfJlUuJnCOX38r6FrnuXS780wD/zdvbWrC0toltn59c+90IQvl4QmepVCY2JU3RiKcS&#10;J9bvfDyH3Y5YIlGTd6vHCd/ufs3Yy9+Akc3mYLWaZdP2trixs3egOA8QwlK9fWnq0SIuXxiXnQMd&#10;t4x8+J7ONiytbWJze4+7peHGVcV0aJpCoVjE0uqWyNPjcfINhiLQ6rREt/PjDq+3ZhdWyZqWdLyS&#10;5kXTFPr7urC9u4/b96ah0WhqDlgAnJ3ndjmbthMbQWleIdfX+ns6YTEbG84Rnob9wR/YAYBoNI6B&#10;vlpCcn9vJ7Z3/IgnUtjZO0AilcYL1y7i1p0HuHx+DDbBAVAlWM0mMm+oh2KphLtTs/C2eLC2tVMz&#10;P8hksqTvALV1ekNws4oQcnNo4f9Lq5s4c3qoJu7dyRkMDfSQddF6evPu5AwmxkZE/Vn4TXkZtnx7&#10;sFrEbhT4ud+7k48QjSXgdNgbrr/IPVtY3gAoGhXmaI4nLKtUD3zus5/BN/7D1/HtP/p/8dtf+c2a&#10;scbtdiIYCosON9VDvf7I/28xGUU2jVJZToLtzU0M9ffjG//x6zWE3JPkMTTQgzJNQcuwCEdiWNnw&#10;wWAwKB6YAeR1RjSeQEebF6lUGlMzSyLP3zt7BwDEc94HjxZgNOhx7syoKL1PfezD+NIXKeytrOD2&#10;vWlYzGaRJ3+hLJ/4+Kcwffsd/PBnPoPXv/1HGBnshX8/iEwmU3O4SxhP+P0++unP4o1v/yHe+Ou/&#10;xc/9zBdq3j/Od5PG/4kf+xxu/eX38c1v/T/4ooCQ+6zOu1RCrgoVKlSoUKFChQoVKlSoUKGiLmia&#10;Qq5QgMspXujL5fJgGQZul6PmKr+nRSh8XAjlGR3qF3leomkKLqdDtDlG0xSWVjfhbfWQjV1heB7N&#10;LDA1s9jbKLxc/GbCNlrslMphNBjwfNULgTT+/NIahvp7CRnOZDIhHBV7EVFRHwzDYm5xDRRNw2Qy&#10;1bx7Ups7zSAQDMNqMYk2sPk8lci4e/4AKIpGKpNBf28X7k/NggUnn1ZDw2DQQ6/TcWloNbBaLSgU&#10;iihXKshmslje8OHS+THs7B7AHwgBAMxGI7o6vCiVSrhwZvR9J/48DtKZLM5PjDYO+AEFw3BeVSma&#10;xrkzo3j3/iMRKUP6zZ7UtZkAd4U2gFrv4DJw2o88MhkMelw6P47VjW14Wz24NzWHrs42DPWLvc00&#10;0qmNyiKNZzab4G111w0j97yefpbDjj8IvV4n2vARxuX/P3dmFOVKRRS3o82DSCyuSCiR8+LzfoHf&#10;5OUhrRt+0/zNdyZlr0o+DuS8bdUDL8eFs67dwxEAACAASURBVKe5jdYHsxyxaw944fol4q0KAJbW&#10;tpDJZGG1mDE2OiDaLK6n/5U2iIWQXrFbLpZQKpexs7ePXf8BNBoNNDQNp9OO0yMDsukZDXrZa1n5&#10;v7VaLVAo4kM3r2Fze0+0Ibu8toXDSAwvXr9E0uM9GkrrS3iNtBT8c6vVQkh50vLW64/1+oywrSvF&#10;a3Yze2l1kyNAGw04P8GVcz8YRjqbg9VsQmc7Z2eODPbW6BtpehaLGYViCU6HHQaDHstrWwgEwxyx&#10;yNtKCLl8fTIMq9g+7j6YRS6fBwUKNqsFZ8dHSDsT6oVrl8+BpikEQ06iP+TSk9NP79X4HAiGsenb&#10;Q6lUQl93JyZOD4ve12s/xzlA0Qz49Lq72sV9rVKB2WTErj8InU4rOpTzQcC2z49MNkvINgaDHjcl&#10;HhqV9I8SCaSeHSlNz+N2Ym5xjRDfWlvciuMZ7yUyHk8gny8Q/ZPN5ZHO5gCAePcGOMJOpTru8WRp&#10;gDt0qdFowDAMNFoN6R8mowHW6qEA4cEJt8uOfKEAUBR5DwAdXg8qlQpYloXFbEJvN0eS725vhdGg&#10;B03TsFnN8LidxH7ytrir4Y+8po2fGkQmwx181WqPtu6V7Ekp8YLHxNgQAI5c/9btSSyvbaFYKhG5&#10;hGimjcr198G+bvgPQg3jPins+gPQaOhq2Wr7t9vlQCabrZnL8PI3M28/SRhpPnJh5fI3mYxgGQZb&#10;Pj/RI3JEW5qmYDIYuMMxqB2PhXmYzUaEDiPY9R/Ieu08KYRyp9MZTM0uyxKJlcofOozA5bCLSOFy&#10;4Z8WPC4nNFqOnMnbDEqEU7k1Eq1Oiy2fH8PVdaC+7jaEI9ETy8/HmxgfxtvvTiEcjcErONTMt2Ep&#10;kRng9BEjseGFGOzvRjZXqLFxlOYSrS1uhA4jijLKQZiO0HOjML/2thasbPiwux+ExWRqOJdxOR2I&#10;xY/IyXJ9oR7avB7RwXDhvOXU8AAcVQ+9wvQa2S+Xz49h7yCEw3BUJBNNczceLK1tklslhHjcdr3l&#10;86NQLCra5zRNifqSkp56UvIoYWZ+BTqdVvFQmNvtRDyRgrfFjVg8QfTU6saOiEgoBV+e0aFePJhZ&#10;rLFDa9cs9aApCpVKBWXJYahypYKpmUW8dOOKoj5upM/5ugwdRuBt9ZDnXLsYqpWfZbGxvSfrqEAq&#10;e6FYxGp1TQwA0qk0Hs4tiw6SzC6sAkBNnfHp9HV3wH8Qkj0c08x41dHWgp4OL+KpNNLpLKxWs2Id&#10;bfn8cDls6Bwdxf7qKv727Xv48MvXRfkN9nVjzx9AOp2RHY/l5KhnpzMMSwjyvt0D9PV0HGvuoTSm&#10;lysV4sX4V7/yW/iNX/6fMNw/gPXtrRPNbYRxzl+5hoX79zAzv4IXrl+CUbJPIg0vlXFn7wA2i4U4&#10;O6Eobm7Nz4V7uzvIjTU8jAY90aFSHff8R34Q7/71X+H1v/g+/sWX/qmifvjCj72KX//lf4rFyfvY&#10;3N7DQfAQRqMBsUQKFkvtt5Q7MPDJH/okvv/tb+Lf//vfwc/9zBdq3t+fmgPDMMTb8UnAj+Mffvk6&#10;KjSNg/V1PJheEHlufxbXjzWvvfbae3enhAoVKlSoUKFChQoVKlSoUKHimQVH0uG8lPFgGBYURaHV&#10;46ou/HDvGYblyD9WC+xWMzwuh8gbHUWJ03kWICwfw7Cw2Y4WliiKW7RlWBaH4RjAstDrucWzdCaH&#10;WCyOro427spkmbKdtKxydd2oDJs+P1l0ZdnmFtqF6SrJzzAsd211NU3hVbz8+wrDIBiKoFgqk80A&#10;i8mAaDyJ7s62psrwXyuE7Y+iKOwfhNDVcUSw4SFXf0+iTuX6NwBMzS5Br9PBbrOS9s3nKfye6XQG&#10;iytbWFnfQiSWAE1r4LBZ4XbZ0dfTif7qv97uDrhdDlitZqI72lo98Ho96O3uQHdXO7o6vKBpGlYL&#10;F4ZlWKQzGYQiUZhNJnhbXDAY9KLF1FKpDBYshB6ahfK9322vVCqTb2s0GP7OeYwWlo+iKOh0WvRX&#10;vU2FDqO4eO40AHn9IvxmJwX/fbd39zkPma2eGv1ZYRjQNI1UKo1wNIGrF8+Iwiwsb8JsMsJusyAc&#10;ieHy+fEaeRuNXUplkfYvMna2uOCwH/XxZtqokn6uF5dlWPT1dNZ4heXjcJ5vOPmkZTAZjfDvB+Gq&#10;kgCf1Pj2JMGPTxRFob+3S6SnAJDxG6DAssBO1ethV4e3Jr60Lvm2I/x+c4trKBQKuHKh9lpeOUj1&#10;OwB0tnsx0MddC2m3WUFRFIqlEnQ6Lbo6vLDbrMhkcxwRgwKy2Xz1amS7KG3ePgEo0SYbP1YL7Rep&#10;jqcoCgajAT2d7ejr6YTH5UA2V0C+UEQymUZ/bxeRf35pHbl8AU6HrSYNYf6pVBrbu/sYHx3C3n4Q&#10;I0N9ov4XT6YxNjoIrVZD6qNcqSj2HWH60nyl9Su1d/g0lexX4TcX2m/82CJsP0r2L/93OBLDxtYu&#10;NrZ3cRiOoaO9FbOLa4hEYmAYBjarFa0t3AZpW6sHvV0d6OrwwmI2ke+j0dDcmMfWlu8gEEaFYRBL&#10;JDA61AezyQiDXgenw45TIwPwuJ018fjyxBMpzC+tIxKLo7XFXS0jg6G+bpwaGYC31Q29Tl/Tb4T1&#10;YZN43GtmM7NZ3cCXX6kNKOm3QqGIpdVN7O0HYNDr8cJzF+F02puaY0jL+jgQtm8+PafDLmo/W9t7&#10;6O/tRDgah06r5cjDTXpkfNoQtn/hM/73zPwqDkKHsJhM6OpsQ6FQFM0BeMiNDfXqt9E7/n2pVIZG&#10;Q0On1aFYLoGpVGAw6IkMfP1rNFz7CYYiAAW8+Pzl6kEuzj70uBzEFhUSliwWE7FP27weUnar1Yzu&#10;zjb0dLWjp7OdyGM2m9DV4UVneys8Lgdpv1aLGW1eD9paPSI9rdXq4HLZEY7E4bRbYamSdQ1GA1xO&#10;O+w2K0xGo8h+MptMsNksMBj0Iv1mMOhhMOih02lF+kdOl/H1KHzG61q+jPuBQxgMBpQrDLQaDYwG&#10;w7H7BJ+msL1bLRasbfjQ39sl6h8ngXR+LpWvXKnAabehxe2AXq8j5eb/L1cqcDhs2Nk9qK5H6Bra&#10;MXJjhVTfSetfac4t17+k8eVk8B+EkM5k0dHeSupXrk9ZbRb4dvfR1uoh5efTE37zVo8Lvt19AEAk&#10;mkC7t0XUPpT0eb3xmX/P6++Hs8uoVBhi/9cDX47d/SBSqTS6BVfCP20I69DjccJhs4nsX6XxQVj/&#10;/P+JZBrReIIQwYxGA/YOQrCYTTCbGl9Dzrdpad+kaRpmoxGtHndN/zEZjWhva4VWqxH1r0g0Dpqm&#10;YbcfHVaQjq/8IUC5+Y0UrR4Xtnb8iETi6OyovXVESecAQCQax8zCCnq7O4l+Fuopr8cJ/0EIZ8eG&#10;odPra0hnwv7hbfWgXKnAU13fEvYFpfULKeRkBABz9eAzb5PyeQqJeXL2n9FoQKvHhU3fHul7fJip&#10;mQWYq+Pl40KafyAURugwIrLPef2QTmdQYZiaNVcplHSJHIT6TS68XP3cnZyB0WjE+KlBaDQaWf2v&#10;12mxtx/C0EAPfLv70NA0WJZCIpkiZZNLn5fDYNBjoLcLFYYRzW/kxodoNIFsLg99tV4c1bU1mqax&#10;6dtDNptHW7VfCL8931ZX1reRTmfhrI7rwvZZYRgUikXMzK+gr6eTyOfbCyCZTFdv5RHbM9FYnJRR&#10;mJZU9kQyg3gyiYFq2P1gmNQPH9Zus0Cr1dWsF/KwWi1w2CwoFoui8UFYPun34WVaXfdBq9XA43Eh&#10;GIpie8ePnqqels6PWBaYXVgBRVHI5IqYm5oEa9DjIz/wiujb8HMcs8lA1vKE/U5uTlivnfLzc5vV&#10;jM72VgDKbbURhHH4PsUwLM5PjCGaL2N26j5++2tfwy/8/M+L5JX+LS2LdH66vLaNualJONra8ZFX&#10;XqyRQ6p/hPqboigkU2n09XRCq9WQ9p0vFEVrGvy3PlpvcsO3uw9vq4foB4qiUCqV4XS14fXv/DG2&#10;9nbw8z/7RdG3kpZramEZu5sbsHs70e714tRwP8LRBNqrB5Sl7Vkaf6CvG//L7/4O6FwBL7zyg8QO&#10;4ZHKZBFPpGT7R6N1Xf63sO1s7gWwvrgAg8OFD714Q/ZbPyt4do63q1ChQoUKFSpUqFChQoUKFSre&#10;V/BXuwlPTQPchrjwPXC0qWM06FEql8nVyM8yhPKXSiXiWUb4XqvRIJZIYnNnnzx32KwoliuyXiqe&#10;JIR1L5WNRzadxa7/QBTnSeZP0xT8B0HMzK/UyMLnZbGYkcvlSDybzYpSuYxCofjMnUR/liBuf2WY&#10;zUb0dnfUeKt8L/LnkclkAZZBf2+n7LejaQrJRAqBYBjzS+vI5/M4NTyAD928homxIeIludn8pdDp&#10;tOjv7cSFs6dw8/plvHzjKkYGe6HX61EoFPH2uw/wYHoBwVAEmmr/lMon/Ptp9MtmodNpiTxSL1B/&#10;FyAsnxB7/kANCfRpgM97bGQA5wTXrQvBe72y2ay4fuU8tgV6nNdhu/sBBA8jIpmfRLuR9q8nrQsb&#10;eatq83pgNhkVyyKUL18oEo9PPFpb3CiVS6I05f5+vyD1nCOVjx+/Oe9L22AZBtlcHm/dmZJNqybt&#10;qpccPt1YnLv+s1nI6Tc+n8H+btJ/ZhdW8eY7k7j7YBZulwPnzoxyxDONBps7fmzv+vHW7Um8c2+6&#10;Jv167UtYfjnw9WezWXHuzCheeO4i8cAEAMViCfFEEr7dfdy68wCP5lZw684D3L43jbXNHVI/APBw&#10;bgVarRbLa5sIBMMk/WgsgVKpjOGBHpE3IP77NKo/Jdn5+HU9gAnkk5ZZ+jf/Wyn/QDCM+1NzeOfu&#10;FO5OzpDwh5F41csXTTbGJ04P48Xnr+ClG1cwfmqwJn+h/MI64MdW/v3qug/rWz7EEkloaBoetxMA&#10;Z1+1eT0krlwdrW3uYHpuCdlcDibT0RXGvd0dxHOdXP3t+gO4PzWHbZ+/rn37pPRjM57F+byisQTe&#10;vf+oSnS24MXnr+Da5bOycd8L/UTTlKL9wTAsctkcNBoNKIqGVqfFpfNjeOnGlacu13Eg1z8AIJlI&#10;IRZPgAKFa5fPIhAM4+6DmfdU7/PebOPJFNY2fHg4u4Rtn18URlj/LR6XyNOtTqet275424Avk9Re&#10;lPPyJTc/VAJNU8jn8jgMR2GXXEsMcJ4u3777sCYO+VtGf0nDKnnzk3qWk+qK4cFejI30o6fTi7nF&#10;NYQOI8f+tkLv7vxvmqYwNjqIdDoj2z942ZpNX8lTnPC99NpxUXyKBkUB/sDhsecDwvqTi8e/VxqD&#10;lDz7yaUvxLnxEUycGmp4C4FWo8HE6WFF8qew7q9dOguXy4l0JqM4/glll8aXCyNs//l8Ab1d7ceq&#10;3652L2jNEbn+vUY9+6IZDPZ1QVslAPHp3Lh6gXi8bgSlvglwnl2jsbjoG/A2PW9H8f2Lz4s/cMZD&#10;qp8YhiVrd83IN3F6GJlsllsTaFAGYZq8nbK6sV1TNpqmyBXqdoetpk9K9S1NU4pX3Eu/n3B9KpVK&#10;463bk7IHiIT9U6MwfsulL3yfzeVx8ewYjAYDeReqzp+UbJLjQpr/2OggWJY7CM2/58vycHYJSyub&#10;TyRfHo30l1Q/MAyLMsMgEo3CXLU55XSIy+ng1omLJXzo5jX0dnfg7PgIXrl5VZSWdPxTmt9IIdRP&#10;Vy6ewQvPXUR3Zxui8aQonMNmQyxx9ExufMhkctgRrK9K8+fLuby2ReTrbG+F2WyqWR8Z7O9GX/fR&#10;gYV6dXt+YhQ2gefRTDYPihL3W5PJiP5e5QMQNE1h7yCEmaonXWH/4N/L2a+xeAIHwRA5jNfd1YZC&#10;sSSKCxzZJ/cfzpFxf/w05633+9/6puy3MZuMWN3YqSm/VBc2A358dLucNek8KdA0hV/75V/E83/v&#10;B6FlWNz88Idr8lHSEdL1AwC4cO4CWLCYeVS7BiGFtH3fnZxBIpkm+l+r0eDS+XFcuXAG6XQGt+9N&#10;y9orNE3h8vkxYifw73Q6LSZOD4PVapELh/FgekG2HHycT33yR0EB+P73vwNQNA6CYdG6WzN1/9M/&#10;/bMAgO++8UZN+NGhflAU511dmt5J1tE+/+P/DQDgz7/7x02Ffz+heshVoUKFChUqVKhQoUKFChUq&#10;VBBIF7QpiltQ12o0sAq8Z+VyeZTLZcwvbyAaS6KjrfWZPIksBcOwyGSymJyex0Bfl+wp7HA0jnAk&#10;Srz+OOxWbPn2MCDjlY+PJ3eK+yQQpi+X3nSVKNvb1fHU6vvR/AooAJ0dXpEHPobhvLvZrBbs7gfR&#10;39NJyu1x2mGueoRS8iDwXzuE9RCJxdHV2QaapvEkvIeeFKl0BuUKg7ZWT40Hp9V1H1bXtxGKxGA2&#10;mzAxNozu/5+99w62ZTvrA3/dvXPO8Zx98rk5h3dfkB4ZjGSEhDGCGayqsQvXDAOIoVwzgvLUKxjL&#10;45maMaIGF4Yq27JQAkyQQMbCZSS9fM8N5557ctw55xy754/e3ae7d+99wg3vSuzfP+fs7tVrfSt9&#10;K/3W9/k9Ij1wmrod9k21WgPDMDAY9Cy5QkEBIJDJF5HLFxCKxKFRq0XpS+P7INsZTTPI5ArQ67QD&#10;euF7pQ9w+djY3kexVIHVbMLWXgjTAd9zu5Qhtf7CQdoGCILA440deJx23irSxvYeGJrGSzcui1w3&#10;n9bSihRCKz/lUgXv3lsRWQF6UgxrT/eW12ExGaBQKPhDoWFjFE0z2Ng5QDSWFFlvbDZaCEWT/Fh+&#10;lFWtDxqpdI7XBdIy2dwNgqJIfOjl6whH4ghF4pgO+EfWs7Dd1Gp1xBJpvHTz8rH7Ljd3kgvPWZ8i&#10;CIK1bsMA+WIJwXAMoWgSzWYLjr4l8ZmAH9VaEzRNw26z4O33HyAUTaJWYy3pyum7UTIeJT/3jnU7&#10;68N0wI/pgB8KBYV2h3XBTpIU3C7WstT95XW0Wm0wNAOCAFxOO3KFIpLpPIKRGCiKOpbVd2kbHWW9&#10;8zjPj7JgBADBUAyJdJbXXQRBYPcgguXVTQQjcYSjSUxP+pAvllAsV6DVaDA16YOhTwKz2yyYmfLD&#10;53HxXgrk5mrC/HR7PVAUyT+LxVN4+HgDwXAczXabtxy0vr0Pl9OGdquNG1fOy15yIAgCuXwR0VgK&#10;j9d3eN1it5oxE/BjatIHq9k0siyFWH68AY1ajVQ2B4okeUveUstHT/vge5RMpXIV9x+tI5HMQNMv&#10;f47gKKf7npV8R8l8EIphpW8ZkCSJvgW2BmuJtNsVuR9/Ecb/Ubrv3qN19Oge7DZWB91f2YDdZoXT&#10;YR1pNe9ZyKfXahCJpQAAV/tW94HB9K0WE9wCK2DAYTkLrft2Ol00Gg20Wm00W21otWp0ez00Gk0U&#10;imU0Wy3sh+Iw6FnrtbVqDbFkBuVKDa1WCwaDDq1WG/liCaFIAsVyBZVKDRazEc1WG6l0DsFIHOlM&#10;HvuhGJQKCh6XA/FkBnsHEWSyeRRLFaQzOeh0WjSaLezuh5FIZZHNF+F22VGr1bEXjGJrL4hYPMVb&#10;365Wa9jcCWJr9wCReAqpTB5+rwvVah1rm3vY3g8jFEkgk8nB73OjWq1jZW0bO/shhKMJxBJpTPo9&#10;aLfbeLS2jWQq179YwFr0lnNvPQpybSCRymIvGBXNp4765qRpJlNZpLN5WcvxgNi6LcMAJoOe975x&#10;kr7HhT1Jez/KqtuwuZjQAqSy741H+k4KzuqyNF4plEoF3E47wtEEGJqBxWKSHW+Pozelstx7uAYa&#10;DK5cWBzqcUAOVosJfq/rueprKVY39hCNp+D1OE+sk1UqJbo9Gp1Oh6+Hpzk+Lj1chd1qHvAMw4GT&#10;l22fDFIC66ly4XL5Ih6ubIisbI6CXqeFRq0GwzAi0rcwXSGEv3P5EmiatXArfP5odQvtbpfVMwwD&#10;vU574rFk2HyaKx+GAd5/sApKQfHWi4VpCP/f3DnA+ubuQLmNWqfTNIOlh6vIF0qY7JPQCYKAXqfl&#10;6+tpQihDvdGCTeB9jCAIHIRiKJYqeOX21aeaLodRc1nhu1Q6h1yhhB5NY6a/VzpsDh6OJlEsVXnr&#10;mtJww/Y7hdjZD8Pet0J71J6PyWTAxva+yPqm3WZGPl8SWYCWrh9MBh0SqSy/LpaLu1iqgqZ78LjY&#10;S9d2q1k0jgpls1iOf6HT19eNBEHA5bTx80pur12pVByps+xWM3YPwlAI1mBHlevSg1UoFArMzbBE&#10;eKVS0bewTsBsMg7UfaPZwuLsFEJRlrh8f+0xytksJhcu4vyZOVHcBr0OO3tBePtWvofhOLqYEXCn&#10;CYL10iK1vPskEMbxiY/9fXz1619Hcm8fV26+KtIXw9KT0zcqpRJ/+Pn/gHgihk//yq8MfDtM7kgs&#10;iUy2gFvXLg6EJwgC7z9YBQgCE32PDtKxXKiThN8/WFlHqV5HaGcbKpMF3//hV2XzRBAs4fpzv/3b&#10;KGUy+PVf/98wMzWBlfUdJFM5eAQeJrjvhXsf3F+jwYw//uoX8f6Du/i1vrVhYRpOuxUGwyER/Unq&#10;0ud14fN//MeoJJK4cO0OZqcnThXP88CzN18wxhhjjDHGGGOMMcYYY4wxxhhjfFdAeKNeuLnTbLag&#10;14nJVo/WttFqd8DQNGanJz6wA5aTgiQJrG/tD2wkCf+f8LpEVt+6vR4cNiuq1Zpo84h7L/z7pBBu&#10;bMnFqdNq4HbaRWGfNhiaxvkzswPlwv3WaTWwWUxotdr8hmg0kUa1WsfVy2ePtPTzdxXCulrf3MP1&#10;S2dhMBo+0L5jt1lgtRweJnCyLD1cQ61W5y04cpC2uSeRXRrXg8dbUKuUuHPzMv9sOsC6GCZJAo9W&#10;t7BzwFrbcDntJ7aA9axBkgQ2tvag12qg1qhBQt7i1/cCkuksPC4H0pkcGs3WiYkdp8Vb7z/ErasX&#10;+AMHOX159/5j2GwWzM9MgqFpbO4EceXiIg5Csf6GP2sBU2jF+GnVj9DCyfrOAagRh1CngVx7SqVz&#10;qNXqIstxcpb+hH9nJr24ny/yYWiagUajQq1WF/WrF7ndbu4cwGjQQa/XDegSlVLJH/6+ducG3nrv&#10;Pr711hJuXr0wQOiXg16vw8wUe6Bz3DIYZt1P7vn0lB/TU35UqzVs7YaQTGWhUCgwPzMJALh47vBg&#10;8+bVC4insqjXG3w8nU4XsUSat5gkR94Y9WzU3IF7Z7Na4LBbB96fPzOLpYerYBgGWq0WnU4XxVKp&#10;fyhI8TLdvf8Y9UYTJEnAYbfBoNciGk9BQVGwWs28JbRKpYpoIg2NWg2tRg2P24FkKotGswUAmJk6&#10;PAzdD0bR7Fvin+oTwDa2D9DudECSJG5fvwiSJJDNFbC6sQsGDEiCwOuv3sLOfhixeAokSUCr1fL5&#10;dzusUJAk7DYzb012wueRJZhJdc2w+RpJEiiWKogl0qhUqmi123j9VdYimN1mgUKhgMft4PtZKp0D&#10;Q9OwWcxoNFr85QaaZpDO5JDK5FGuVmE1m9FoNmE2GkRkeqmMo8DJms0V+ENukiAQmPDKtovnpQNq&#10;tTqCkQQy2TyUSgVuXDkHo9EwdM4hnZc+D4j1blZk8fHc4iwmvC6srO/AZjUjFEnwBKEXQY8Ok2Fl&#10;bRsGvR6VWg2Xzy/g3sM1KBUULp6be66yc+no9ToQBHtg/623lvh3H37lJoqlCpYfb4IgwJMQPvzK&#10;TeQLJaysbfPPKQWFD925jkKxhMfrO2AYllSkVCrw6kvXUK/W8XhzF51Ol9cRfq8DnW4PmzsHaDZb&#10;IEkCGjWrjzqdLkKRBOr1OgiCgEbDWqvrdjpIZXKo1mogSBIMTePK5XNgAJQrVVTrDZAkAX2Pdbd9&#10;fnEGoWgSnW4XJEHwYxFJklCrlH0riSTMJrbdUxQFs8mIbpcl9XOEeaVSAZ/HiXSuAAKsy3nueWDS&#10;i1y+CKVSCavZCJpmPQaoVCqYjAbodVokUhkUJBYETwOaZuB1ORCLp57pnGF7LwivxzV0DBOmKRwv&#10;TiqPNL6TtP/jWHgbtR44btr1RnOolVwO3LjBWeg+rl4fFo57nkxlUanVMDPpPzI/w+T6IEFRrBvw&#10;039PIp0twCm4bLG6uYuLZ+efeC0MAMtr23j19jVRXHcfrKLT6eDVl67xzzxuBzZ29lEolkTrd+Cw&#10;LmxWC2iGtR6r1+uPJR+3Jto7iGCuPxc9Tl+4dvmc7Hxz0u+BWqXE8uoWCsUynA6baH1BM/SAVV+S&#10;ZPU+571h2PyKQ71eB0PTeOXO9YF3Ukz6PEilcwPPpXN27hmXrtViZudh6RzcLjuarTZUSiX0ev1A&#10;XE8KoSxSjwsAe+nTKbns8yzH6GFz3a29EHRaDWYWZgbkln7jtFsRjrLeapqtNqrVGhx2K3L5wtC8&#10;SPMVT6TQaDRx+cLikfnd3g3BYbfx63ySZC8+XL9yXhROmobBoIdep0Oz1eYtk0rDXLm4OFKPHacu&#10;pGMll0av1wNAoVAsQaVUwGg04G5/PvbK7asj4+biMOr1SKSymPR7jpQjmcqCphl8+JVroudz05PI&#10;F8uydbEwGwBNM1iYDWBhNoCf+sQn8bnPvoGv/+Wf4+Mf+aGBNFRKJbb3Qrgk49XoJHN40V7how1U&#10;anW8/soNWf1wWnDxdHs9fPU/fhHf9+rL+Mf//U9jZ/9gZDrdXm/AOjhNM0ims6AVFBTdHvIF1uPO&#10;UbLSNINoLAm7zSJb/gehGHrdnsjCtDCc8Hej0eTXkrF4GkqFAj/3D38O3/6rr+NP/+yr+M3f+Gei&#10;8FL8xM/+PL725S/gy//pa/ilX/gUTAY9QpEY/80wvcz9vXntArQOB4hsDv/tzffxAx96SRS/Vnto&#10;xEMqx2nq9CM//pP40h/8G3ztG1/DD75+59TxPGuMCbljjDHGGGOMMcYYY4wxxhhjjDEGAPlN6Y3t&#10;fRAEoNfrRRsbzWYLbpcdmWx+qGWcFxXCDW25TSWdTgeVSolarQ6tVgsFRbFWiWqNgdvcz2qjZ1i8&#10;UnLk05alXKpAr9cNEI+l8LjsqNUbTgAQcQAAIABJREFUUKtV/MF1Kp0d6bZ7DLaetveCIAjA1D8s&#10;f54bhqMOZkmSQL3RxH4whna7jVvXLohIflwY6cHMSeUfdvDM9C2tDMOl84cHMbl8EVu7QSzOTfGk&#10;Makcz3sjdunhGtRq9UCZfS+BJAnsB6MgwFrQeOfuMqwSa5jPCivrO6B7vQEyLicX97vWaCCgY8ck&#10;i9nEu2BNpbMwGvTo9Xq8e8ZniVarhcDEcBeTp4W03+0ehAesBh91UGI0GkCQJH/ATJIE7DYLCALI&#10;5gpw2K3PXTcdB0J5lEoF4qksFmYDAzLevn5R9PvDr9zE0sM1pDKsVd3jkFOnJp98XiMkH8jlQ6fT&#10;8WQGLlyr1cZ79x5BrVbj4tk5GAz6ATe+lWoNkXgSwXAMBr0ON69dwN5BBDarCWaTaSTh5zgyDwvP&#10;jl9hXn6unN987wEIgsBrAtLIucUZZPMlVGp12PqWokiSRKfbRaVS4+NLZQtIpXMgCEDdJ8Bt7YVA&#10;0z0QIGAy6nm3yPFUBt1Ol22vVjMMeh0qtToUFAmlQsHH6bBbMTXpg1ajhkHPHvotzAYwNz05kC+9&#10;Xs8TcY9TVnL9KhxNoFSuQq1WYnFuGgBQLFVQqVSh1WpFbla1Ws2ANfFoPAWlUoGDcAw+jxOZbB6J&#10;VBalSpXNF8PA63ZifmZyaNs9LuFaSNiZnZ5AsVThXesO+/5Z6AEuvmQqi2Q6B5qmYbOYMHfrCk+G&#10;GCXTB41OrwezycjL9M7dZcxNT6LT6SKdycGg12Nq0vtCySzFfjCKfKEEALh+ibVGW63VRZdVPgi8&#10;/uotdDpdtFosKV+nY8dri9koIiIAh+MV91zYTqwWM09KFMJkNuLlWyzBZWc/jGQ6yxPbhBfCOBgM&#10;Oty6dkHmuR7Xr5zjf3c6Xd6a4aXzCyJZWq02lEolzi7MDMybtVoN5mYmeRIcB61Wg6lJLz8WcWOy&#10;Wq2Cx+0YqCe1WgWH0iqyzgwAJCho1GoUS2WcPzMLp8OK+4/WB/JzUpAkSyomSBLpTO6ZtJv1rX2Q&#10;FMWPgUeReI5zYeK4GDYGHocYdZI0o/EkDkJRfOjlm0eOv0sPHuP1V2+NTIMkCWztHiCdzePiuYWR&#10;ZUUzNO9u+6hyi8ZT0Go0mJaQnoWEpFEoV6rY3DmQ7WPPA+cWZ5FK53idweG4dWW3WXAQioq+y+eL&#10;CEXiA0Twk4AkCaiUSt5VvBBOu7VvsfIQNM1getIPBUUNJcKTJAGKJLEXjOHqpTPHlqXT6SIaT4Ig&#10;CN7K4Kj5gFzZ0TSDB4/Wcf7sHHRaDbxuJ8J9i5pCWUlQssR6gmAvilw8t3BkfzIY9LK6X5oWAOh0&#10;WhAES9hcnJ+Szb/c/O78mVlksjls7gYRS6TRaDZx6ew8DP154/Ocm8jpwadJSATkiXHCZ8FwHGBo&#10;3Lp2YeQ+JPf/dMCHUDSBcqmC9Z0DtNttfPiVm1jb3MONKyoRYVwuPZpmoNfpUChVjsxDpVJFLJnC&#10;hM+D/VCUv/hGkgTanQ7SmRy/Zy1XZjeuikm7xynXZCqL/VAUd25eGaiPb7+9hKkJH68zR5F5337/&#10;IW5ePY/NnQNQJAm3y8GSzW/fOHLfjfv/5rULePO9B8ci4lMUKbt/73TY+MvvXNyVSpVfJwnT/7Ef&#10;+n587rNv4Dv/+a8A/H98Hrl0HQ4bUpncwHOhzCeFz+PE5s7BE8cjBZ8vgsSE34OP/MzP4i+/+iX8&#10;6md+A5/7V58dmo70UgEHl9OOi9duYH3pLh6ubOD1127xOnuYPk1ncqAUigECMxdmZso/MB4I5efC&#10;vru0DIqi+LH2IBLDlfML7OUsqwWNbBb3l9dlL1NwcXz0xz6Cr335C/i93/scfukXPgWDnrVwHo0l&#10;MeH3DJ2rCMvgpz7xSXzx938Xf/61Px8g5JIke8lHr9MMXG44TZ3+o5/7JL70B/8Gf/rHX8bn/tVn&#10;Tx3Pswb1xhtvPB8TBmOMMcYYY4wxxhhjjDHGGGOMMcYLDZoWuwFjGKDdbsNkNMJqMfGuiKrVGpKZ&#10;PBxWC8wm44nccr0ImPR7YLdaBlye0fShG8dJvwcqlZJ/F02kEY0nRZuXz8KF67A4OdmkbqWEMj8N&#10;qDVq3q2kXPlw/+/uR5DK5DDhcwNgD8qD4fhIF4pjsGW5ux+GyWjgrcWc1K3qk6bPIRZPIxJL8of3&#10;qXQOK+s7CPjdOH9mDgqFYqSrSDkXbaeVKZsroFAq45yMRRipW1CaZqDVaJAvlBGKxhFPpDHh8wz0&#10;gefd5uLJDBZmA9BqNd/TbV6r1YCiKOi0GoSjcVw8Oy/bVp42Nrf3YbWY4Za4vQQODwAer++g3W7j&#10;wrl5AADDMMgXSwhMeFGu1mHQa5HLF+F0WKHVjLYydlJI69zttIus/zwtSPVyOJbEucVZEclvVF1w&#10;cgb8Xp6YzD0rlWtQq1QwGfW8e8QXqS0Lx7xGswmSJGGXWGcOhmLY3A1iwucW6Q2/1wWb1TygS4Tx&#10;EgR7KSGezPAuP58k/1xaw9z9Cl2Bcn8VCgrNVhvlShWxRKbvrrsAQmBRUavVYGrCi+mAH2q1Cjqt&#10;Bitr20imswhF4tCq1XxYOdmlbuiPm8dvv30PJEnCajHj3OIMVColUukcCsWyiIwLsOQwzq28waCD&#10;waDDhM+NCZ8HPq+Tl81mNWM64Md0wM/PJ6YnfZjpP2PdKLNhA/08s2RbDVQqJaYnWSvqPs9hnADr&#10;Ittg0EGlOnRrKs2z3NxpWFnQNINiqYz9YAyhSAL+vuvbSCyJcCwButeDxWzi58oWsxETfg88LjtP&#10;KJaCIAi0Wm2oVEpkC0V02h0UimV0uz24nXZMT3oxOz2BCb+Ht0LO1R0nOyfvKFeow1ysmk1GuF32&#10;gTm8MI3juBM+CTh5s7kClpbXkc0VYDTqceXiIiwW04BrW7n8DcvT88TUhBdu56Hr1t2DME9uZRjg&#10;0rl50eWRD1peOaysbcFo0GN+NgCbzYI333sAMAxuXmXJpyfVD08KYToURUKlUkGlUg2MQ8L/7z5Y&#10;Fa07hvXdYe2nXm/AbDLAbDKO7Pujnnd7PaQzeZhNYmK/8BuFghK142Hz5mH55OKT09ty6zVpfO1O&#10;B7l8EdMBPyiKAhiWaEyS5Knrl9OhrVYL7XYXVsugS/GTxCUnu9lkgMtu4y8dcfkfFp4kCbx3bwXN&#10;Vht2m1n0zUnTj8XTWH68gWAkgUajCbuVtVq3/HgL23tBBCMJ1GoNOGxWMAxruW/vIIxQJI5ytc57&#10;s7n7YBW7+yEchGOI9dcrwrTMJnb9bLeYoNaoh8pIEATC0QTqjSacduvIPOULZZQrVUwH/Lj7YBWh&#10;SByTfo/MGo4QjSNceQnHRu65z+vix2iuzBiG7avHgUqlwt5BRHaf4HlBo1bD1a8XDsdtq0qlAsFw&#10;DAABU5+cFk+mUW80ReVyUnR7PUxN+hAMDxJ7rRYTQpE4DHoddDotL6/VYoJSyfYJKbmLy0+pXEWr&#10;3eHnKscBRZGo1pqIp9L8BdlRYy/3f7lUwc5BFA67FXcfPIZWq4HP4+LnGZlsHm63AyRJDo2LQzZX&#10;RLXewPSkb6hek4N0bic3j5kO+AfmY8PmGEJMB/woV2oolcugaRpnFmae2h6InCzc37v3HyORysIn&#10;qcNR873TQloGckRfgmC9P1jMJljMRpGso+So15vo9mg4bBZkcgVMB/wIRxOoVOt8+xw1R7dYTMhm&#10;8wOWX6V6W61WIRyJQ6FQoFqrYzrgF9QTg5W1bUwH/EPHj2Hji/B3Ll/E6uYeL7fBoMPeQYTX38Lv&#10;Y4k0qrU6LzdXTnL1x5ZHAxq1GvVGAzYrO55ye4XCsMPGeZpmoNNqoFIq+PmnHDLZPAiCgLffR4Xx&#10;UBQFnUaDdqfD72fdffAYlWoD9XoDG9v7/F643WrGn3zjP6OSy2Fy/iLOLc6K4rNbzdgPRuF1O/nL&#10;Sk8KnU6LcDQOjVrdJ9k/efsXtmEuvsX5RXzh8/8eO2ur+J9/+VcG2qUw3W6vB+CQoEoQ7KXRzd0Q&#10;Ht9fwsKFy7hzk10jC9uHdD8iXyzD47JDJ9hHlLaXcDSBXL4Eb3/NK80HSRLodnv8fC+dzcNqNvF6&#10;L52v4vH9JTQYBj/+Iz808D2X3uz0BP717/wO6HodP/Hxn8bOXggupx00wwzsu8iVIbtmn8Qffv7f&#10;Y2d9Fb/86U8PfLOyvo1UJie6dHba+rSYTfijv/w6mvkC3xZfRIwJuWOMMcYYY4wxxhhjjDHGGGOM&#10;MQaAQYITSRIwGvSwWkyijVG1WoWA3wur1QSDUT+wwf6iQ2hhQLipJtz0KpcqSOcK/AErSbCEO+FB&#10;0vM8ZCcIAt959wHcDptoU5OT+WnI0ul00Wg0oVAoZA94ROkwDFKZrKg80tkCjDot1Br1yAPiv8ug&#10;aQZ7wQheunl5oO09b6xv7YEiKXhcdjx4tIFkJouLZ+fhdNiGWlyRO6A4iexyBAKA3WAfZmlbSJrj&#10;/hIEAY/bgZmAHwfhOMKRGCxmE0/e+CDg97r4w4sX0SrD00C314NKqYTVYkIskYbJaIDLaX8uZZ7L&#10;l3Dt8ln+t1THEAQBt8sOq8kIZb8dGAw63hW7y2nD2tYe1CoVYvE0r7tomkGPpp94HJP2DaHV2mc5&#10;Vkz4PNDpjkculpIxpH2YAKvHPa5DwsKLpr+5Q1unwyo6FOLG81q9DpoBXE6brOwEwRJ24ok0f8gt&#10;HN/evbeCXq/HH3adlqgkjPOoA3tpGIfdikm/FzNTflTrDeSLZWRzBeTyJZ54yoE7uJuZ8mMm4Ie2&#10;b2WWw7feWkIwHEcoEucPoiOxJKyWQ8LxUfmkaQb3l9fR6XZgt1mgFZBaqn3i0XHcaHN1dxICw7Ax&#10;5iT1IjfOypEPCII9yAxHE4glMqhUa7CYWYLt4/UdhCJx1BsNdLo9TE+yVmXNJgOmJryY8Ht4Evew&#10;vANAOpvHzl4Ye8EIMtkCQrEEur0e6rUGTEYDXr59BR6Xo08mVvLfC0lSwrZFM4e6axjJQPosHE3A&#10;bBqUVe5AdVgcp0WxVMbj9V0Uy1X4PE5cvXR2wKKnVJYXGQwDbO0GUa83wDDsoXC708bi/LQozIuW&#10;j0ajCRAkiuUKzi3OIhiOo1Ao4caVcwNEjucl/yjCg5SIziEUiaNUronGLCnk5OfSsJiNMBoMA2Sg&#10;YXIJx00u/INHG2i2OzwBU4gHjzbgdNpEfZRhDuOVI92OavtyRB45PSaNw2gwIByNw+W0Q6VS9gm6&#10;JZ5UdRpw8asUCgSjcX4Of5r4hpWFQkGJ5lKj1kxCYlO1Vj+RPHJtb3PnAAzDQKtRw2Q0wGY9vLjQ&#10;o2n+udXClqFKqQAIAnqdFk6bFYa+twyzUQ+VUolytQ6GYTATEHtOoGkG4WgcNMPAKbDcyr0Tlk08&#10;kUat0RxYLwnDMQxgNGiRSOcwPemDyaBDNJ4Cw4DPw8Dcb8TY2Gy1By5KyIU7ThmHowmUKjX+MsPz&#10;0i1cfk9L4OJkLVeqKBbL8Pvc/Fjc6/X4i4KnAacb/F637Lg7HfDzZFwhguG4qE0C4rJ0u+zY2QvB&#10;63bK1p9cHgmCgMtpQzZXHCDyjroskEhlEU+mkUpn0Wy18dKNS6K25fW4eOL2sHi4/31eF6aO4Xnr&#10;7oNV2CymAaIfV4bC+dIojJqnc8/zhRLq9SZqfaKw8BLT02y/0v6YzZdQqVaRy5cQDMfg97qf+3jM&#10;gaYZpDN50DSNSb+Xl+M779xDo9kSGTrgwnNhSJIlp56Zn0Y0kYbVbESn20Or1YZfQGYXtgVh3SmV&#10;igEyLiB/sbBaYy9rUiQJkji8yEhRJK9/PK5D/cPFwbWXu/cfI18swS0II5St2+kiEk+K9hDCsSSq&#10;tfrAxUC6RyNXKCEw4TuyzkrlKiq1Oman/Ejnirh0bgEup32oBdNhcwG9TosHjzag02mhVqtl0328&#10;tg27zQK9RK9wZRCKJngjFI/Xd1BvNHHz2gWsrG9Bq9WK1qHVBo333/wWap02PvbRjwykp1QoUavX&#10;YTIdWpR+kjbM6USDQffU+oFcPDarGY+2dhHa3cF+MoMf/cEfGFgbcSBJkn+eTGX5Nlcs1fHNb3wN&#10;Sr0OP/nRj/DhhW2Oi2vp4Rp6Ak9h0na9urEHl9OGdqcLjUbNX9KUy4fVYkIomgRJENjeDfEXCBgG&#10;MJus+JOvfAmP1h/j1/ok2WFzzoN4Gjtrq6BVWsxMTcPjdkClVMJkHPSiJ6cvrBYT/uJvvolSJsuT&#10;ZIX1r1QokM7k+f4h1MWn2Suot4D33/wWWmDwsY/8+LG+e94YE3LHGGOMMcYYY4wxxhhjjDHGGGOM&#10;ATAMUClX0e11eZKbcFMklc5hPxyDt0/8eJ7k1CfB/eV1kTUGuUNAAGi02tg/iPAbwGqVGqFIHHar&#10;GWq16lgklqcBTraN7X1Uq3UszE0NvAOezoH54/UdpLN5+H3iQxg54qjBoBNZxKVpBuVKDQRBwqDX&#10;iW78Dyvjv4tgD7vsUCoVHzhJY3c/jMW5KURiKWTzBdy6dpG3+nPcA+yT1iv3zXHTADBwGCLF9KQP&#10;FEVh7yAyktT7vMr6NBvJ3y1od7r8wcPG1h6mA76RVlieJqRExGGHp6q+PFxbi8SSWN/ag91mQb3e&#10;wLkzs0ikMiAI1nLTSSx8HQfZXAGVao0/kOFkeVoQHmZ0Ot2hB+1yh17SA56N7QM4HVb+t0ajRqvV&#10;htUiJm28KOj2enz74yC8LEQQBJLpHHQ6DSxmeYuHNM3AYjIgHE0iHEuKyDEEQSAUjmGmf9gn/Oak&#10;ek74v5wMQv0pF4Z773RYMT3pw3TAzx7AEUC1UsO791YQjiZYa1UmA09KEMoNAIEJH1rtNhSUAh63&#10;A6l0Drv7rBU/ziIb104erW5Do1ZBI7HSxzDAXpB1YVqt1nHuzCxIksTWbhBetxNGmcM5abkJ/w4j&#10;dRyHUCpH4DhNOy0US9g7iGFzZx/BSIJvB8FwDLFkGr1eD2aTEVYL2448bgemA34EJnwDhKph8tZq&#10;dYRjSWRyeRyE49jdD6FWa6DT6cDpsGEm4EOj0cLclB/Ndmeoa+lRbQSQJ1VxkBuLHq5sot5oYX17&#10;HwG/V/S9XFk+DR2wsb2Pja09dDo9BPweLMwGhvbR46T5PMlcUpRLFd6SJcMAm7sHoCgKZpMRpXIZ&#10;M1MTPOH5ea0VjoKwnN9+/yFiyQzK5Qp8HtZy+MraFvw+D7xu51Cyx/OC3NpsWB/I5oogSVJ0CUEu&#10;PimExN7jWoLmZJJaq9vZD2Fmys+TWzi594NRpLN53vW7XD5O0/aFaRwlo3CM8bqdUFAUKIpkLwNE&#10;YkOtBZ4kfe4ClFKpAEVRR+rwYZDuMXQ6naGeDLi5gFz8tXoDlb51WM5y3UlIHRwBL5cr4M7NK8gX&#10;S2i12zxBy2jUw+2yw+2yw2Q08O1Hp9PCabfCaT8k4wIASVHQatSIJVI4Mz+Naq2O+4/WRCSU6YBf&#10;RMaVkr45+VVKJTLZ3EC9SfuJWq3C9KSvfzlMhUq1hmKxjAmBpUa5spOmDwBvvfegr98MA2FOqoMZ&#10;moFWq4bZZBTl71ljWH87SdskCAJGvQ4AwZOhzCbW282T5IGTodVui7wzHFU2j9e3oddpodFohodj&#10;AIVCMTCnk4MwDqGnpJW1bbhd4ouX0vZTqdVRLJUBgsDNaxdEJFlOH0nbtDTN44z5XJiV9R2Uy1XM&#10;zQSGfsfpQmk5NhpNlMoV6HRa0ZpCOubs7IexuXOAYqmMXL6ETreLhbmAiED6tCGV1+OyIxiOo93u&#10;YMLngc1qeub9RVgGrVYbzWYT7XYXAHuR2+dxodvpoFiusLq2Vmet0U76UCiWkErlUCxXQdM0tP22&#10;WS5XkcsXUSrXEJhgPT64HDb0aBqhaBLpTB7tdgdGA+udZS8YRTAcRyKVRavd4fvE9m4IO/thxBNp&#10;NPpW0DudLjZ3DrC7H0I0noJGo8a5xVkoKAp7wQgOwnFE4ykUy1WoVWqUK1WkM3nsBSOIROMolqrw&#10;uB3odnu4/2gd9UYTzVYLuXwJfq8LPZrG0sNV7O6H2TVXpYZOp4tSuYbdgzD2QxGAYUmZEz43Op0u&#10;3llaRjAURbFUAUGwZNtRcxSAJdBrVCo47FbMBHx8X5HTA0e1gVyhjHgyzVseFeLug1W0u12cXZgZ&#10;qG/ur16rQSSWwnTAj1giDafThmKpjFK5ilduXxXFNzc9hT/4/d9DZH8Xn/7VXx1Ir9PpIBJPDey9&#10;nxbPa+5P0wwuXrzMWnhde4xf+dVPi94Nk+H+ozWAAUwmI1QqFXRWJ77xja/hF//pP+XDSOdphWIJ&#10;0VgKF8/OiS5icmX1zt1l1JtNTE14YbeaZcm4QtkIgsD0pA+rG7uwmI3weZx8e/J7Xfh3X/kKmGoN&#10;F67dwXTAP5T07XR68Cdf/SKWlu/hkz/zc1AoKPi9LrRaLdFFKTlwspdqXbz35t/yJFmhdxejUY9Y&#10;Ig271QSFQsnLyO3nnLSe7TY7vvD5f4fwzg5vkfdF28d6OnaixxhjjDHGGGOMMcYYY4wxxhhjjO96&#10;cNa2FBRL8Hm4to2A3wODgSVbdHs9xOJpNJpNZPNF2CyHG0IvgkVI4eaWHNY291CuVgfCCw8uuf8t&#10;ZiPanQ4fliRZF4G1ehNGo2Ho5hUXVk4W9mAQIAly6PfC8ufiA1j3Yga9ThSvMA6SZN2mct/KlclR&#10;5ZMvFuFxDbrA4r7h4ufk0um0yBdKsFnNIEkCC7MBdLpdUf7lZP1ehbD+5dDt9bCyuo0z81Mjwz0r&#10;dDpdUBTFpxuY8IIkScSTaZxbnD3SwqEcTpKHbq8HkiAHvnvwaANmkwFzM5OnTmPS74HH5QBNM3i8&#10;vo0rF8XEJq5NSuM7qk8cR/6lh2uwWkyY78v/3drWufwJ9QVwmJ9Op4u333uAhbkpqJRKqFQqGI2G&#10;ofGdFFL9J0ShWILZZBLJIy3nZCoLh8M6oD/zhTLa7Q5UKiUuX1hkv6UoZLKFfh84zO+w9IHB8pF7&#10;r6AorG3tQ0ENEoSO+71Q7wvzKa2P3YMIYok0Xn/lhmx80nTkxo5MNocDjRozUyy5gyRIhGNJqJRK&#10;eD3OF6otc/IJf0fjSWg1ajgdNr58XU4bX4dC+bnyJUkCRqMB3/faLbz1/kN8++0lOB12LM5PYf8g&#10;CoVCMVB3w/THaXHccVGqq1RKJUiSgMlsxM2r57EfiqFWqyOZzkGlVGJnPwSjQQ+/18XngSQJnF2Y&#10;AU0z6PZ68Lgd/LtiqcKHCYbjyBUKKBRLYMDg+1+7DYC1sEuSBHo0DQIE1Col1GoV1rf2kc3l+UNd&#10;Of0oLf/jvpcrg1H9kyQJVKs1ZHNFpHMFAMDt6xcBHPYTmu5Bo1Lh5f5hcrXWQLVahVKhgEql4tOf&#10;m5kcGIvk6l/ud7lSxdrmLnq9HhiGAc0wUCqVcNgsmJ+ZgNFoEMl/f3kd1VqNJTudUpcOk0f6nsvf&#10;3fsrIAggkyvAoNMOvB/WJuXyK9e/hKjV6oinskhncuj2aMxNTfCEMKl8p83384Kw/T1c3YTFbMaV&#10;i4ts2+j1cOniWURiSTAMeKvswjnwswa3vhg2fnF5eLiygXanA71Oh2azyc9bvB4X5mcmTzQnetaQ&#10;a19S+W5eu8C/l7ZfaVjpGPjmew9w+9rFY10qGtY/Vta2oVQqYbOaB+o8Eksce1591PgizcuoOpIL&#10;R9MMGs0WguE4rl46g8CEF6FIDNVqDQaD/sj+f1QakVgSxVIFF87Ojww7DNL8b+4G4fM4YbXIE0+E&#10;7Vyqn88uzMDSJ8SP6g/S9IVto9PpYm5mkp0v6HUIRuLY2N4XuUEWfiNtn+/eXUaz3WZlUChw/dJZ&#10;mE0m1BtNhKMJEATwnXfu4fteuwWAJf9F40kQfbfX3PO9YATxRAp0/2bi66/cwtbuAdY293Dh7NzQ&#10;8pPKd/HcAmiGFpEjpfsfwvGVJNmLwKl0DiqVEn6veyCP0rSk6QvBta/pKb/oubD8AHF9CWUVhpfm&#10;QU7+YemTJEtuMhj0uHx+4dj7I9z3er0OqbVtOKxmGPp7QZwsNEPLrhGHyScsx26vB4amcRCOYrp/&#10;4UcYRzKVhU6jhql/iYUkCTAgEIokYLNahsrvctmx/HgTt29cEsk2SjcKyxoACqUK/tub72MmMHG4&#10;VujH0ev1sLkTRiZXgFKpxNz05IDO48K+ffchzs5PwznEIr403VAkwRMK+f0zsO0vny/ye0/C+hk1&#10;/wHY9vVobRutdgevv3JDtF4kSQLxRArpbAHVWg0EScJmMWN+ZhJKpRJvvXcf+8GorEX/pwW5+ZzN&#10;ZkEmk0MwEkMoEodBr8P1K+dBkgTeW3qEVruNHk1Do1bjzs0roBka799bQbfbBcMAGrUKt29cRq/X&#10;w7tLy2AYlqBGURRefekaur0e3nz3Pv9cqVTitZeuodPp4r37jwGGBs0wIAkClEIBk8mA9+6toNth&#10;SboqlRK9bo8lxm4f8HunOp0Ot2wWAEAwEker3UYun0ez2YSr74kpky2gVmcth7fbHUz6PaBpBvU+&#10;0ZeiSCiqCnR7PfS6PSRSaSgUCtAEgVaL1a9KJevVi5NPrVaBJAk4HTZs7uzDbDKh1+vBZNDD63Yg&#10;nc2DYRgUy+x+sI27GEYSCPg9SOcKyOeLmJzw8G1mfmayb3SAgMVsQKlUBaWgMDvlQ63eBEEQMOi1&#10;vDx3blxGq9UCAGRyRQQjMTxa3caVi4uy9c61X3ffY1Wj2cSrL1079ngs1YlXLi7iW28tIRpLYsLv&#10;4eNvNBpoNBq4cHZepH+kulSv14FSUAiG47h+5Ry/fyi9lAGwHl0uvfQyVt9/D3/2l/8VH//oD4ne&#10;220WrG7soFyq8DpTKPNxIOzfh/OrJAB2/0+6/jjJ3rdcOQJs35ufmcSrP/JjePubf41f/mefwe/8&#10;3/+Sfycn390Hj1kyrGCc+/3f/r+gtloHdJwwjvWtfRj0Ougl+/wAe8m71W7jxqVzQ2XlfnNx0zSD&#10;RDIDmmH4fS9h+H/8P/yP+NzIMdELAAAgAElEQVRn38AffvkL+MHX78iO3yRJ4Na1CzB5PKgkU7hz&#10;8wpIkr2gUa83cOfWlZHlx+G/+wcfw+989g185xt/CZr+nYH1/6svXRuQXyjDccB9Ozs1gWuvfgjL&#10;b7+Fz3/5T/Gpn/3EC7Oe4TAm5I4xxhhjjDHGGGOMMcYYY4wxxhg8uMOWdCYHMDRmpg4toCooCsFI&#10;HGqVEt1OFwH/s7MScRrIbboIN8Cy+SK0Go1oE3LY99yN6mAoxm+seVwO2UMWOXKJnCxHHQySJAES&#10;4kNGDmfmZ450iTiMqCLddJXGzdU3SZA4f2Z2IA65+Mn+xrVC4Oa9Vm/g4eMNfP9rt1+4DbDngVF5&#10;pmkGqVQOlWoVer1uaLhnCc5iDdceZqcn8M7dZSzMTj2Ru83jQq59ciQmqfXT04DLX6PRxLfeWsLU&#10;pA9Tk76BA1whTtJO5cggNM2gWqthTmAB7bsVUiKrtGxi8RRIikRgwot37i6LXJ4/DRIPSRIATQ4c&#10;pKysbaNar+O1/qa9HKrVOrZ2D2A2GaDQivVUqVweyJ/baUcynR3MLz3cUq4cWVb4PRc/Q9O4dGFx&#10;IMywwyLhe7lyHDZexRMp6LXaY5e9XBilUolUJoeZqUMLKWqlAtl8AX6fS5b48EFBbryu1hqIxVNw&#10;Og5JuCtrW7h4bmHge7nLKq+9dA0ra9vIZHMoV6ro9XpQKuSPS4T644MoD2l7MRj0/EEbwOo9m9WM&#10;QrGEg1CUd3WaTGWRzuYxE/BBr9eLZOesTgHAdMCH6YBvIG96vQ71eh0UScJsMuHKxUUUiiV2jgiW&#10;sHt2YQYetwP3Hq6hWquDIACtRoPbNy4BYElrpUoVBEFApVRCp9Xi4jmWTNRqtbGyvoNetwuSonDz&#10;Kkuw63Q6WFpe4w/9X751BWq1CslUFps7BwAAhVLB64VqrYFoMo1upyuS3+O0Q6tWw2o1iYgifq8b&#10;fq/72GQx6fjx4NE6ao0mGJrG9712CyTJkpXZcjXB5bDxxOdh7aVcrcLlsCOTzeH8q7eGpnna/i2M&#10;S6i/JnweRGJJ3Lh6XvT+qPjlSDMchPp1LxhBoVBCq9OB027F1YtnPrB5z9OEgqKQTLHjxqXzC6Bp&#10;Bmubu2AYQKmg0OvRmJocJFM9L9mEGEbgNBr0sJiNiMSSInLIwmxAFO5Fg9wlC7n3wPD+JuxP27sh&#10;0DRzbAv/w+avVosJ87MB2fmBy2kXEThH4ahyfxr1YjEbUSyV0Wq1oVaroFapkCuUodPpjk1cHQan&#10;w4Z4MjNyjTwKwjCPVrdBUSQWZgMnGmtFet/tOJEOFYYLhuOIJVI8USQw6UOj1UIynRXVpzBOrvw4&#10;Ai0AkASBwIQPWo0aer0OVy+dQavV5sehrb0QIrEkut0eZqb8sFlMaDbbcNgtfLzGvt5UKpXodbsI&#10;hmM4f2YONuthmGHzRoC98Hj9yjnR/Pa9eytotVq4fvkcjEbD4feC+fdBKIZUOgeb1Xx4kQ2HffAk&#10;BHFh+XCyScmpoy6jCdOU23Ph58igZC+GSNM36HUoFktD02q1WIIjQ9P8uEUSJOr1BtqdDgwGPeLp&#10;LBb7Zbe+tY9qrYbpSR8Meh0MBpZUVSiWUKnWAbCkP0P/0k0qnUO5WgNDM7DbzLDbLFBQFLLVOggQ&#10;+M479zA3HYC3vy6OJVLYD0YAgsRMwMdf+NBrNajV67i3vAaXw8ZfMNzZDyPXv5jkdjnQ7XYRjSbR&#10;bLeRyxdBECxZkdP5a5t7yOaLIMDA63Hxz1fWd9hyYhho1Wp+rfD23YfodXt8uXlczqEXA6X1txeM&#10;wm6zDsxnpe2n0WhiP8R6qSJJQtQ+uP0LoUeco/S/8P30pA+bOwc88XMvGEGpXAFBkrCazfB5nPC4&#10;B8lvTocNqXRuZD6fBqTyXz6/gGTKinqjCZIgYDIZ+PI8szCNVqvDE0K5fnCpfzGCpEgo+xf5AAov&#10;3bjMj3lCkjJ3AU+YtlKp4OuVphl8+50lXJifhoKi8Mqtq7JEzpcl1lM53L5+CeFIHOFYAtevnMfK&#10;2jZcDhsunJvH+uYerl85J+rfly8MElcVfevrRsnah6aZgXE2mcoiHEvCaDDAYNCJLhtxns8CEK//&#10;SVD8hcVsrgCH3cp/47Bb4ehbMKdpBmaTic+3Xq/n/683mtBpNVAqFQKvJaxRi1AkPnyN3yebcnti&#10;DrsNoUiCb/9HQU4nWy0m7B5EMOH38P0nkyvCaDDweRF+L/1/ZtKHfLEMmmb4y/zCcUeIj//kT2P1&#10;/ffwh1/+DzwhV1i2apUKwWgCly8sDt3TGAU5nZ7JFlCpVuH3up94/sJBbp3zzz/z6/ixb/41vvHH&#10;X+EJudK5BT8/JQhRWwyFYyBAYH5+cWh+s7kCyL5lcaEMXHib1YLpSb/oMkY2V8D61h4+/MpNkazC&#10;/8PROEwGA8LRBCZ8HlG8f++HfwCf++wbePOvvzHwrRA0zeAnPvYP8MV/+7v49P/66/h//8//Az6P&#10;E6sbu8eem9ltFpy/dRvrS3fxhT/6c3zqkx+XDSc3Jpxm/vj3P/pxLL/9Fv7kT7+CT/3sJ16I/Ssh&#10;xoTcMcYYY4wxxhhjjDHGGGOMMcYYA4DYalkynYNCQEzh3jE0DY/LgXQmB4NB/8JtdMiBk0+rVuHy&#10;xTMjN3mEG4UOu03kDlyv0+IgHBNZ9zhp3oeR3UaFJ0mCT3MYoXZUnuQOtaTfWi2mEx8c63UahGMp&#10;XOiTeixmI0iCQL5QgsVseuHbxfPGQSQ24H71gyJ2cURHm9UMv8/1XNMXHgKtbuywB3pHuPI7Ce7c&#10;uoKVtW0EIzF0ez3+cBEYbj3quJD2s82dA2g1mpHu477bMKxMiuUqtGo16o0m2u2OyDrX02rDcvEU&#10;S+UBwrhUD65u7vbd9KpFOrzRaAIECTA0vvPOPXz4lZsgSdaat71fZychFRylX7O5AnQ6LUwCoqNQ&#10;ZimRYNTzUWm2Wm0wDMMf4BwHcmOHz+3krQRxMJuNyBWGkxU+SEj7rNdtRzaXHwijFrhSHDbmcr8v&#10;X1hEtVrDo7VtdLtdeFxH66IPujzk0tdqNQOH1ABQrtRQKJZQKJagVqtx5+Zl3H2wCookYbOa+UtX&#10;3DdSkovDZkGoVodCQaFaqwEAdg+iPBmWs5IPABM+N4rlClqtDqyWwz6gUilBEgR6vR5okkSv1+Xf&#10;UQoKKqUSCq2GDddPX61Wwe20o1AogaZpnkRgtZjw0o1L0EqssLmcdp6ELITBwBJkpHmUzoWE77i/&#10;jUYTj1a30O50wIAQkU5a7TYMOq1I96vVap7EJU1LDnarBfVGE0bDoNWpkxxGyuVBDiRJ4M6tK/1L&#10;CeI5pfD/UWkOm282Gk0sP95Eu9MBSVFwO+yYnw088Zj7ooCTO53NQ6k81C9c6alUKkwHfDzJfRR5&#10;+Vlh1PqAw/xsAPcermJ+ZhJqtZqfr8vJ+SJdyBiFSqWKbL7EX8AaJStJstYos/nCE10Eo2kGnc6h&#10;RT8ubiGOu6bi4jtOGZ90DSkFSRLY2Y/g4rk5zExNIJXJybq1PqlsC7MBxOKpgfCnkdNuNWF+ZuLU&#10;ZFzhs9PEEY7G4fW4RM/PLc7izPwMdvbDiMVTUCoVuHJhERRFIZnOod5oQq1WIZPNQ61W4/KFRdy9&#10;/xguhxW5QgnBcBwA4LRbDq3XUyTqtQbC0TiCkRgokgRBkkikMvw6qdPtwmq14PL5BQTDcVRrDcwK&#10;LgBK8yclpFaqVaTSObhdh2Pj7euX8M7SMh6sbOD8mTmolUqsb+9DqVT259EquBxW3kovd6mHYQC3&#10;k71oQpIEorEk4qksCIKA12XnrZ8LCaEet5O3+Lq9G0Iml0ev1wNJUfxlmrXNPeT7BFmPy4G5adZq&#10;9+rmLk+c9XndmJ2aAEkSeLS6jQIX3u3grfQvP95CscRewHM6bDi3OAuSJHB/eR3lahUECHbOE/Dh&#10;/qOS6AIRV8YAsLF9IIrnwtk5kCSBvWCEfw6AT7daraLZamN7LwiPy8mPe8l0DoVSGQzDoNPt8oTc&#10;fLGEQpGNR6lUwG5jLdxW+rLQNIMe3ePrq9PpQqFQoNPpQtUfe7h9oVQmB7VKBZ1Ow7cHo17XJ2kC&#10;ZpMBlaoJkUQKZ+enoVAowDAMvII1ldftgF6nhUatglEwVwr4PXDZrVAqFTDodVCrVaBpBtcvnUWr&#10;3QHDsJY0NZJLDdI2ye9j2a3IZHP8My4fw+azBAhs7R7I6lGhFXopjurvarUSBEni3aVlkH1X5lOT&#10;/pF6kNMBHMH6WUJuHJbbIyFJQkQMFc45TIJ5iDA+4dxl2CV+OQTDMWjV6mMROYflaXrKj3gqg0aj&#10;gXqjib1gBK++dA3lSnXk98I86LRavg+O0u0GvRaNRgNetwupdBbzfWvnAJAvlJBIZfl+LReXkIwr&#10;lIOTU25+t3sQQSyexOuv3hr4dmrSJ1pryeUNAHb3wwCAeqOBXKF45NgshFTWS+cXcf/ROlbWtnH5&#10;wiKarRbMJj1PZD9qbDzoE4ibrRb2gzFcPDcn2zZJksBHfuT78VufAR69/bbIcxoXxutxIRSJ8XKe&#10;dk4pLPfFuQCWltdkZXoSSPvT/MwkXvnhH8U7f/Nf8Kuf+ef4f/7Fbw6d33CXUDlE4+y4PzM76DmA&#10;Q75QxszU8DGdJImBi34OuxUMwyCZysque2u1Ouw2K/LFEkrh8oC+nJ+ZhHtuFqm9ffzZX/1XfPwj&#10;YqvGwrR//pM/gy/+29/F1/7TV/Ev/vffQCqTB6WgEEukBi61Dqvbn/rEz2Bt6X380R99UZaQu7K2&#10;DZVKyY+pTzJ//OiP/gB+6zPAxtIScvki7DZ5EvkHhTEhd4wxxhhjjDHGGGOMMcYYY4wxxhjAucUZ&#10;9Gh64LnNaoaCIvkDoRf1kFZKuiBJQrRRJt1wk9v84azFcmEMBh3yheKJ0hf+lsYvF05O/kajCbVa&#10;feT3culxz6XhpOWjVquGWkmVywvN0CBJEplsHsDcYXwUhVQmN0BQfNEP9J8FpGXe7XRxXuZg6XmX&#10;Ta3GWtRRKBS4eunMc0uXg4JirRjRNIOF2QBKEkLg08DlC4vY2Q/z1qWexoa9XD2dPzPLu038XoJc&#10;n+faSjSW5HUFd/g/zCrVk6ZfKpdBkCQMeh2CoRgarRZ/yE7TDHYPIn2CcBtOh42XeWVtG90u6zb+&#10;1rULuPdwFRq1GveX19HpdkESBGam/Gg0mtBqNXj37jJohgED4Prlc7wFs3fuLqPTtwR1+9oFngT4&#10;7Xfus4IyNG5dv8SH39g5AN3r4W/fuos7Ny5DrVaDJFmLVxxu3zgM/7dv3eVdFHMkQ5pm8J137oEg&#10;AIaBiHz4rbeW+HgohbxF3WGQCxeY9GFa8nx2agKpdO6F1NnSw1OzyQST0Yhmqw2NWoVK/2BXq9WK&#10;vuH6u/RAlYvPYNDj5VtX8fbdh2xbC8d5a2PC9F6E8jjqUFj6e3F+CovzUwBY0iQbB41Wu41qtCY6&#10;JH5naRlatRp6vRaLc9MAgHAsCY1GjWazhbMLM6hW66jX67hzk3VXKRzrXU67LHGAO2STI/wqKIq3&#10;1CnVy8LLFByGWbQ8aT/gXIxycnz7nftgaBoEAbwusFbb7nRg0OuhkFiYf/nW1SPTHTUnA9hx6ltv&#10;LQ1YAxtGaDlu/uQOdKVhuAt1wvfDyAlyz4T/H4RYV8pqlRKBCXnigZwcJ83biwCh+9dQJI5CoQhK&#10;QaFQKvNumI9zQP0sIFc/3N+7D1Zx+/pFLD/ehNNhw4Tfg++8cw92m3XohaLnKfuTIJbMIJXODiW8&#10;AOKyUVAUXhliye+4IEkCS8truHn1wgAhjZtXCGU4qgyfdRkfEjlsPJnRbreI9OlpCW4cTEYDTxAZ&#10;Fd9R8B3TcvkohCIJhCIxfPiVmyeSIxRJgCBJnhQqJQ4uzAZgMuixvR/Cxk4QzVYL3W4XFElCqVCw&#10;88heD7VaHTarGdVaAwehKNC3gKjTaXirq+FIAo1WC5RCAZvRgHKlinangzpNg6QoGPU63D5/uG/h&#10;cTvQbrb435wLcCGEnhZomgEIEgehKD9n5969cusqovEkb/WzR9No1RsAgFarBUNfRppmUK030Gqz&#10;bug73S4fR7vThVrFth+FQsE/12k06PQ9aAj7hs1qAkmRqNUayBcP91J8Hgf0Wg1robTvEp0kWS88&#10;dosZFMWuAbg6XJgLoNkvB73ucK53bnEG3S572Ydz/Q2AtwQvxPe9dmtgPsLh8gV5a4ZXLh6ul7/9&#10;9hJPPLtz6wq+/faSyFohANGlRSHkCKYkSWBuehJmkwE7eyFM+Dz8u9npCcxOT+DN9x7wlp8BYGrS&#10;O0DYo2lmYB5ms5rx7beXYDIa4JQZo2xWs+yejcVsBARWGTk59Xod9HrZrPFrr+tXDi3Mct+ePzOL&#10;oEZ97HmAxWxCu314eYskWcvNM1P+E6/h84UStnYO0Gp3QJAkzsxNQa/TiC1EH0Om29cvHhnmSfGk&#10;67ph74ftSQ5bR3ByNFtt6HVa3L5xeWS6j9d3cOn8oHcSIUxGIzK5Im+lmIuLs+R9VB4unl9AsVge&#10;CCO9PMRZpW00W2h3OqKwapWS37uUpiEsl1arxa/hpXKQJMEScBNp/qLe/MwkIrEEqtUadDqxRwhp&#10;ee0eREQkYQ6L81NIpjOgez0wMnvwoyC3z3vr2gV+vN/eDcFuM8NqOfoCeTAUQ7fbxdSED0sP12TT&#10;EObLYbfyVlD/6pt/i5//mZ8UrZunJr1IZXL83Oi0fUZYTwaDHka9HtVqja9vYRg5eYdBbm0q/O6X&#10;/qdfwjt/81/w9S//If71v/ytgW9brRa/fyP8bv9gHwAwPzdo8ZmmGWxs70OlUor0tXRtJfRgJAJB&#10;IhiJi76ladbq94OVdbx86ypMRj22dg9k0/6Ff/KL+M3P/C/4i6//KT72935wqA6cn5mEZ34Oyd09&#10;ZPMlZLJ5zM9MIl8s89amhZBbN3zqZz+B3/rMr2HzwT3RJV4O3W4PxVIZi3PTQ/XUcWG3WfDyD/8I&#10;3v2bb+JLf/IX+MV/8o9eqDUM9cYbb3zvmHAYY4wxxhhjjDHGGGOMMcYYY4wxngoUCop3tyWE22WH&#10;yWSATnAI8qKh2+uBIAgQfcsXDAP+fyG4DSO5dwBrleTx+g68HgcfJhSJgyRJkbt2YXwEMbgRNSqd&#10;UXIBrGvD5dWtASt20rwJn3HxEgSBHs0SZ6XpCH+nM3kUimWYTYNW2rg0hGVIEARIkoRKpUQoEode&#10;p+UP7xiaQbvdgUtgRXhYPr/XIcxzpVJFu9PlXYILy1Javs8aO/th1OoNBCa8IpflzxNcm1QqFSLr&#10;hU8CaR+wW82yccv1R+m3chDWmRBCK9rfK5C2R+H/q5u7mJ+agFqjBkmyLnC5v087/d39CNqdDvL5&#10;IkrlCmr1BtxOO5RKBRgGWN/eQ7NPMrxwZg5KJUsK2AtG0Gy10e504XGyrpRfvXMN4UgcPZoGTdNo&#10;d7ro9WiYjAZkc0UwDAOSJEW6Nl8oQ0FRUKtUIveotVoDapUSJqOBt7JH0wy63R60GjWcNiucDhtf&#10;biRJwu20w2G3wmwy8s+9bifcThv8Xjf0ei1f1tMBP6YDfgQmfFAJrL1yzxkGKBTLQ4lvx4W0LdM0&#10;A6VSgUyuCJNeC7VGfay+8TwhHB8JgoCr3x4AIJ7MoFypDJSLsO8O68ehcBzlag0zAT8isSTCsQTA&#10;MDCZDCfWFc8SDANR/oV5GiYb95yiKDAMMOn3YNLnwdSkTxQ+ky2gWm+gXq9jOuDH7kEE5XKFJ7Ff&#10;PLeAQrEMkiKRzhVQrzehUav48h9WLjTNoEfToCiSl+Uk8yG5OY4carU6KtUa8vkimu02srkicvki&#10;Nrb3EY4lEQzHEIwkEAzFEI0nYbeaoem38XK5CrPJgDPz0zxJTalUYGrSB6/HCXefZCbXlobJLx3r&#10;pXUVDMfRarWwMDclCi9toyedH8iF3dw5wM5eCM1WGzqNGkql4kT1IH22sraNzZ19dLo9eD1OLMxN&#10;we91w2Y1yco0rP5eJN1yHAjraH1rD91eDy6HDcFQDNMB/7F0zfOQT/j7zXfvo9PtodPpIl8o4uql&#10;szzJ4saVQbKaEM9zbnocyLUjh92KYDgOh80CleqQAMjVATfHHrZeOg3eu7eCTreH+ZnJgXfvLD1C&#10;qVThra2fJC052aRrvichF+i0aqQz+T6RgsDq5i46nS4sZuMT13Wv10OPpvl1hbTcj0K+UGItYz6F&#10;8dZiNiIYjvHzpePGsb0XwtzUBG8pVKojaZqB0aDD1IQXXrcT05M+TE34MB3wY9LvQWDCi8CEF3qd&#10;Fm6XHStr2yBJEh96+Tqm+s85+LwuTPXDu512BCa8iMZTuHp+EQtzU3A57KK1ikJBodZootejkS+U&#10;sLKxg1mBZT0OwrZCkQRIioRTYPGRI7lY+mRLo0GHwIQX05M+TE/6MOn38HVIEAQsZhN8HicmfC6Y&#10;BfMhs8kIr9sBj8sOg0HHPzcZ9XA6rHA6rDAYdHwdajQa2G1meFx2BMMxkAQJi9kIrUYDi8UEi9kI&#10;tUbNx6PR/P/svXlwI1l+JvZl4r5PgiBAgEfxJqtIVhWrqru6p3ukGe1cPdLMStaMDo8sr+2wFHJY&#10;3pDDssMOxYbt8Nr+Y2V715K1G+GVLO2MpJE0o1FLq2Omj6rqOsgiWSzeJ0iCBECAIIibADL9RyKz&#10;MhOZAMhiVbG784tgEJn5jt+73/u97/2eDlaLCWazEVqthgtHo1HDYNDDYNAL1l9qtQparYabM0u1&#10;dYqiufrA/y633uG75/+OROPIF4oc0Xl7dx/Jo/Rz3fZCEARMRgOC7W2SfVVHdQ3C9mkEQWBrew/H&#10;6Qynk5Ib03P5IoqFIux2a1N9IH+eIs6Tejg8SuEwmUJnUHptYrfXzg/49ZIfj7fVDQ9vHQUAs0+X&#10;odfpYLGY6rbrbDaH7XAEqeMMZp4u4eSkDL1eh56uAAb7umE0GqDX6+qmrVG/cdq8qQdxH88vfzmi&#10;nLiOnHaOyG8H4vbAT9fCygbUKpXg1gspLK1sIJcvosXtqEkTC5IksLsfQ39vJ/KFItcvaTTqqg5S&#10;Oh1sWCRJwmQyCtJL08/SJMwPEk6HFeUyBRVJcH2vWq3G9u4ejjM5tLicNXnI5su9h9NIZ7ICYwXl&#10;SoXTd2jUKuxFDgR1fXtnDxRNo8Xt4Nzy84GiaERjCWyGdnGcZsKW6qPSmSxomuYsozYD8TqQfTbo&#10;9Xg8u4h0JiM4/FevviytbcGo16NCUcjlcrh2ZRA6nbaun5OKCh/8w98ifnyEb/7MT9e0n2w2j0K1&#10;DzorxGnztXkEcz4pXXgz4OedVHvzt3kwvbSK7bVVbETi+MLnfkzg997DaZQrFFxOm0CO3//DP8T2&#10;2ip++md/vuYgBkEQmF9ag9/rEegqGev4BB5MzSF5lELA3yaZDpedGZf5ezUEQeDx7AJ0Oh0Cfi/M&#10;ZiMOEkdw2q0CXRJBEAj42/Cvf/d3sb22hl/41i/BWCUUS+VftkDjwYfvIRSL4crlK9DptOgMCPVT&#10;4rSJw5pZWUdodQUmVxtuXhMeiGvztmBr+9lhC37fd5b+lVAZ8Hfv/iViyTi+9fM/d2r/LxKKhVwF&#10;ChQoUKBAgQIFChQoUKBAgQArayE47Ba4nI4axdT80jry+cKprsp+2WAtxLDIZrN4/GSRs3omdfpd&#10;SgmnUqlwnE4jeZSCzcooEI1GIwoFaYuYchbFGm2eSp3MZ7G5HZa0biYOWy4OvtVKOUXj0uoGnA57&#10;zUl3Ofn54ei0WqQzOc7qitNmQSabfyFWQz4OkEu3VqvlLIdIlefLROo4DZIkOHLwq5ABYEjK9azT&#10;nBb1wrjzYBo9nYHn2iwFhOW7shbiLE9+0iDOy5m5ZYxd7kfi8AhqtZq7DhN4MRaC2PDMJiMSh0fc&#10;1blivHnrqqTf1ybGsLy2ifjhESwWM0ZH+jA5PY9bE6Ocu8WVDYR2wugItEla5qEomrPcKX4vZfnq&#10;3qMZBP1e9HQFaqw3sdcFisPR67Q11vWaQVeHn7vS+Kz5z/rb2GI2Bscu93PhdAV9KFatCl20frxe&#10;/8lcP1x/Y439xvdLUTTCkRh0Wi0MBj2ujg5iamYBa5s72N2L4vJQL2fV7lWhmXmLlGWaRu/54FuS&#10;oyga4f0YNBo1LnUGcFIq4TiVRjR+iFa3E0urG0gcJrET3q9uoFXDVKlg0OnQ7mvF2tYOCAA0AIfN&#10;CppmrmJly8hus4CmaDgdVmxWr/SmKYqzsJjOZJEvFFEpl6HVMsTfctVidTqTYTboVSqUS4wVNb4M&#10;VrMJBr2+av3fDbVKBYNex5B+qlcv89Mv19afp/7LzZ3ev/sIDrsNqXRGQIjkk6XOq92xcUZjcdht&#10;NoT3orCYjALLX1LupZA4PEI4coDUcRo0RaEz2C6w0CeWnx/WRetHTguKojH9ZBFD/d2cJSy9Tge7&#10;zYpYPMkdUnyVcyqpsrs/OQuapnHj6ggeTM2hM+hHeC+G1hYnRzKvF8ZFKrd65CSjQY9C8URgKU3O&#10;z1HqGHab9UxpY8u3UChKkmUi0TgoqiKwpnkaNLIOJtX/n6afMpmMGLs8gGLxBDqdFlqNBvuRGDqD&#10;vucua7fbiSdPl7m15Gllm1tYQUfAz61Nmlk/1wNF05yFuWZwlEoDgOxtMcDpbrmhaMYS/cTYcI1b&#10;ud9v3rpatw9Z29yBXqfFleE+LK1uYnFlQ9LiKhsmO/eU64vFMkjVqbPqNvhx1Iy3w/0CK3ni/JBL&#10;vxTYvGb1HeK45OZJsYMEZ3FWrt3Jtb0rI/3I5wuc386gHy0uR0M5G+mdKIrGQfwQ+9F43RtsWH+5&#10;fAEHiaTgwKBUGXYFfYLbaKTKREzYZtMvXrvUQ39PF2JVS5jsHENcnseptGANKa5ncuV/98E0VGoV&#10;t44Xy57L5ZFMHSO8H0OhUIRWq0FHuw+vT4zV3KxAkgRm5pbh9Ujf6iAVP4v3701hfLgP1iqh/Twg&#10;V8/kZDgvnYnUfI1fL6SzoX4AACAASURBVDZDYSSTR7gisnwrVXd1Oh0OEsma7/xwnQ47NrZ2kU5n&#10;MNjXDYqiORLeafoTuWd+OOzclKJo7EfjaKkaCiBJAi6nE7l8vm6cZpMJyeqYwIKvU7VUrZMvrmyg&#10;v6cLJEkIbtfgWyvny+ZtdSOZOkbsIIFINA5vqxuLKxtIHh3j9Rtj6OrwI9DuPdWtQ43m2ulMBjSN&#10;mvFQLt9vXWesIReKJ7h/eASCaHzo+iv/6Mfwz36TxvzDB0gcHsHltHPhlysVeFucWFoPofOMB4mb&#10;qSNSY+ppUK9//tX/7Ffwwd/8Ff7y2/8f/sX/8j9y75/Mr4CmwR2O4fcJoW3GOm2w/dlckQ334dQc&#10;dFptzY0CJEEim82iWCxy9UpKHrb+8dvXcTqDQvEEb/N0XROi/RpWPpfTjrHbb2Dm7h384G9/hG99&#10;42uyefaFz30Wv/0//xY+ePcH+I3/8tdht1pweHSMRDLFzTHk9A7s73e+9JP44N0f4C++9yf4tf/0&#10;WzVxtLV6nmvNyPf7tS9/Dr/xq8DG0znOGvVFwfmaL1CgQIECBQoUKFCgQIECBQoUfOyxF4nh5KQs&#10;UIZMzSzg/uQTJA6TcDntr1C6+pBS5K9u7AhOWLNKIr7SjK/w4n+jQWBnL8ZtTAR8rSgUn10ZKaWM&#10;P60yqZ7yvVQuI+BvE3tpGHY9ufjIZLKgaBrDAz2C9yzZSypMfjjtvlbk8kVOEWa1WdDW6jr1Js4n&#10;BVJ5nDg8wv3JWVk/4rr4omE2m7jryJ93w/ssYNM6NbuISDT+UuI36vVYWt1EJpOVjO+0bfXR9DwS&#10;h8lzlfGigS2nheUNHKWYKyJX1rbgrvb/L4N4xG4cFYu1hyBIkkA+X8BHD2cE7YexSkMgGktwVqNs&#10;Viuy+QJyVWu6ABDweeu2u9NshKbTGVTKZcGmOPAsj+qRNuTQaEOptztYV85GcbH+iicnXPmy7nL5&#10;ApbXQ02F+6pRLJ7g4dQcAICmhWO6XP5KES0omoaPtzF/bWwIN65dBqlS4fHcEiLReE24r3qMa9SX&#10;Nap/fDfidzvhCCiqguGBHnhaXGj3efF0eR00RaHF7cRbtyfw2Tdu4DOvX8fbb0zgrdvM343xEQwP&#10;XILFbER7WytaPW54XE7YLCYY9FrotBrotBpoNWpo1GpotRoY9LrqOw20Wi1OTko4OSlBrWasU1ut&#10;FniqBMKOQBt6OttxeagPl4d6cfPqZbz9xoRAhjdvXcXloT709XQw7rsC6Az60OJ2csSMs5AeGrVX&#10;qXfiMmDrkdNuhVGvh16nE7iXGpNP08eK525sXwgA+UKBIwTItQ9xXIfJFCan5/HenUdYWt2Ew2bB&#10;rWtX8JnXr9dcl836bzQHftXt5iwI70eRzmRhMOgBAA+nnsBo1KMz0AbQlOAq65c9p6oX7/jlAYyO&#10;DODh9Dw0GjWsFhNWNrZAUTQ0mlrrVlLro4sCufZIkgRuXLsMd9Xanlh+/u+t7T08XVzlwpJa6zSS&#10;IXaQgMlkrCG2AEAskYRBrz9dwkRhyBECpWTh/28WO+EoQjvMQQqf143iSUmQD+Kyb7Yu6HVaFIrF&#10;Kin5dPPD2acrUKvV6Az6TuWvnowajYYjiDWD1Y1tDPV1NQyXfc8vH3F9Y4k1arUa0YPDpmUApNPO&#10;hu902Lj5msVsQjqTazqMRnE2IuE2CrtevRH7Ycm44noil69ypFnWrxQZV2o85f9eWt3E0mrtdd6s&#10;n3r13mjQY25hFSfVg2vB9jZubJCDWH6KpmTn5anj4xo/AHDv4YzgOeDz1FxtL1WGBoMeK+tb2AqF&#10;JeXhy1Uvz8Ruxb9JkkBXR7vgWnp+flIUjcdzSzhOpZuanx8mj/B4dhEAc7D5usiieyQax6PpeSws&#10;b2D66RKO01l0Bnx4+40JvH5jDH6fR0DG5ceZSmewtLqJlbUQwnuxmu9y6SVAY21r98ykv/NAvTHu&#10;NPPURvPN3f0o7DbhBety6e7pCsBsNMh+5+oBTWMjtCeIq1miJQDk8wW8d+eRZLqkwmn1uFAoFAXv&#10;RgYvyc7Z2N99l4I1bUsc38hgDwb7uiXnTVJ9EYvBvm4MD/RwBwKisQR0VUuvFEWfiozLyixX7lvb&#10;e9BoNHA67Qjt7KFYPGl6fNZqNDAaDUimjhvOCx12G6689joA4Af//oeC8EmChNVmQalU4tYjwNnX&#10;Anx/M3PLmH26Ivh+Wh20XF/GH3+ujw9j4Op1AMI8y2ZzaPW4avo7ANhYWgLwTJfF1oPjVBrFUgnX&#10;Rodq2gBJMlZhHQ47d1hAqk2x5ZFJPztosbK2JUk+FY+jbFhf/vJPAQD+7M++Uzd/eruDGLv9BmjQ&#10;GOzrhrfVjeN0FjvhiEB2Mfhxfe0rnwMAhObnsba5I5ALAHq6g8/Vn4rL/J1v/gIIEPiDb9dP28uG&#10;QshVoECBAgUKFChQoECBAgUKFHDY3t0HQQB+n0fwPpvLwVC92lfK2sxF2byV2hxLpdNwu5zccz0l&#10;ulihZreakcs+2/ByOe2wVq16su7y+QLCezFEonEBcYy5liyMrVBYQATb3t3nNoKOq9YXKIrG2uYO&#10;niys4sn8CjKZLADGWk6+UMTUzAIezy4icXjEhfNkYRX3J5/g7oNpjuQBMOTpjx7N4P17U9z7cqWC&#10;h4+f4oN7k3j/3hS2d/cBAHuROFQkWbNRpFapmiKFuJx2eFqElpTnl9YERMuLUjdeFTZDYU7RDsgT&#10;414GstkcUsdpgZJXSqYXCZIkuE3Q57VY2yzGLg9Ar9dh6smS4P1Z053N5jDA27j/pNVxfh8ZTxzC&#10;YjbhKJXGSamE7k7GCojc5vh5xc9isK9bQBziE25m51dwUhYR0AgSsThDgHDYLIgnkpys65s7XNhm&#10;sxEkSeAwmXrudKysbwM8CzJSm4zijRA5so0UqeE88leOYNHf0wUatRZ9K+Xyc8f5osDPD41Gg3yh&#10;wFi3IwjQEG6ANpN/FEWDpii0+4UkbaNBj+tjw7g+OoRYIon7k08Q2tkXlOHLavv88bTe5nszxJlm&#10;voV2wtBrtZiZW0JoZw874QhKpRJGR/rrtn2djrEybDIZ0Rn0obujHX09HWj3e3GpK4DRkX6MDPZi&#10;dKQfnUEfOoM+GAwGXBnuw+hIH8Yu96OvpwN9PR3o7+nC6EgfhgcuIeD3otXjYuZgNgvsNitsVqvg&#10;us5G6Xteklc9YkoN2UaivQNA9CABtVqN3f0Y2n2tgnjEZXyW8VlqI7/F7cTwQA/MJhP6e56NW3Lp&#10;OUqlEdrZx8zcMnbCUdBgLAjfvjmOgN8ryPNG9VGMV0lieR6Edvc5C2vRWALFkxMUiyVksnl0dz7b&#10;AK9HZHuZuP9oFu/ffQSdTofF5XWApnD75jjmFlbQ2uKWtYgqRci6aPMbljzaDAlA7C68H4XL+exK&#10;7dMSXwBm3sq3Osav0yMDPZx1OfZbs/kn7isoikYmk8NxKs2tISmKRrF4gmgsgVj8EEd1iG2y8rc4&#10;sR9j1mgtbidUahVKJyVJkg5LHGwWRoOBW1+eBiaTgbPCeJr+hIVUXXjj5jhuXB1pKoy1zR3k8gWB&#10;heVGJFA5d/xy1Gk0iMTiNX7kQFE0c714OiMZX09XADTN1IFrY0MCUpkcYgeJuodCpdLEl6fZPpt1&#10;0yzJnV1TiMOQKi8pfYTc+NgM2YwkCej1OiQOjxrqg8Rhs+E7HTbEDhI1bsqVSsM6R5IEp2cRu2Ut&#10;NItJZgBQKlfwZP7Ze4vFDIIkkeaRsuTyw+V0IByJSaaJlanZOa1cnQeAdp9XygvnjiCArd39pupU&#10;pUIhlWb0ZBPjw9DpmDKbX1rH3QfTWFrdBAHA53XjzVtXMTxwiSM5ysUPMIcowevXNnfCeO/OI3z0&#10;aAbZbA4FmUOgAGC3WZHOZF7YPKaZORRfHv54x/cr1Q6bXRNQVPVQXqUiuD1CjhgIAG6XA9fGhiTb&#10;Kt+t1+PmCOfv35vCxtYutnf3cffBNCd3vfmvwaAHQYBrB/X6p4XlDXxwbxKlchlrvPU/izxPN8uX&#10;kaJomEwm2dt52HbCHgJi35EkgXgiiW1e/ZbLM3fVonZoZw8EAYxfGeTcZrM5fHj/MT64N/lcY2C5&#10;UoG/zYOJ8RFcGeqFz+vB7l5UVj/7cGoO80vroCia0510tLfhIJ6UrWf8+H/x5/8jAMD3vv9dSdm0&#10;Wi22qyRO9n2z4wV/Pc9PK0EQSB6lauQ6jQ5a3JfJrf2+8IV3QAD49d/877lvN6+PSlqpBwA1b6zg&#10;h7MVjqAr4INGo5GUz2w24cpQb93xlySZw2GP5xi9Zi6Xh1qtRru/tv+dnH6KJwurNe+/9Y2vAwBn&#10;1ZiF1Lz1nXe+DgIEvvzTPwMAGB64hHK5zO1jsP7q4Us/8w3QoPHXfyckbLO/n1ffxS+7d770FQDA&#10;d779B2cO70VAIeQqUKBAgQIFChQoUKBAgQIFn1JIKe2zuTwsZrPgPXua3mYxC4itfFyEDXb+Jghf&#10;HhVJ4iCewI/uPMTG1i737cP7j/H+3Ud4784jwWntO/en8N4d5j1JknBVlaY/uvMQH96fwtZ2GOtb&#10;O1z4k7MLWNsMYWl1E3uRA+796uY2Qjt72NrZQzSWQLlSQblSQXgvimgsjkg0jqPqJgqrWDs6SuEo&#10;dSy4Ji2byyNXKDBXURWebRIwG6gUNBoNNBo1l3atVgOVSgWz0QC1mtlsVqtUMBkNsNuscNgssFev&#10;uioUiwICkzjv+JBSlOl0OmxULYWw3/R6PaIHiVNt5H0SIKdIzOZyaPU8I56eB1HoLChXKpidX4GV&#10;176liIMvMn42f47TWVhEVwu/SJAkgRtXL8NiMgo2YE6Tblb+YvEEnUE/HPZnVmM+CXVcrv+026y4&#10;NjaE7d19GI1GSb/nkX45sgO7Oc3Kx6+zhUIRHX5vjSKfpmj0dAWwsbWDveqhBIvJiGxWaE3stYkx&#10;wbW5jdIht9F9bWwIV3nXy4qtzcmRb6UgbpOsX3b8YJFOZ/D+3UeSYUhBynIm+9/lsDPW0nnpU6nV&#10;goMerxr1iKY6rRa7ezG47Da4HHbODT/vpfpm9t3efhQ0LT1ekSQBg0GPkYEe9HQFsLWzhx/decgd&#10;KuCTUOptJPHL73k3nOSIEFLPcu/E3/j1IxKNg6ZpeFtbQBCMdZ+D+KGk5cdG9boZeU5DiOF/e9H9&#10;7mnaLJ9EKyUbRdEoVyq4PNQHv9eDk5MTzqqSVH7w30u1fzGkiLH8/tzpsGOgr5PrT8XuS6Uy5pfW&#10;8f69KTxdWkM2l0d30IfRkT5MjA8LxjspWfnPjfLqIkKct/z8yeULIAmC23Rf39oBTQM2qxmtHhcC&#10;EhvgLM4rvY02qvnfJ6fnUSie4OqVQWzvMJboBvsvgaJoXBnuw1C/NHlATt6LVmZSJNpypYKHU3M1&#10;BDkxGUilUmF44FLNN/a7HNj8jcUPuQM//DjY9kmSBDa2drm15Z37U9ytKitrIbx35xH3LVO1brqy&#10;FsIPP3zAfWPnKVvbYUzNzuPx3BIePZ5DJpMDSRLYixxgYWUdC0vrmH26hMRhUlZ2PqmJ/W21WUBT&#10;FEfAcNptspZkWeJgI7DjX7uvFZVqPkjJIfeupyvAXcF8mv6EH5YcgUuOmMN/3gnvo83jlvTXSBYp&#10;UtH9R7NY3dhGT3cQlWrdkJvD8OcnJEkgVyhgeS0kK6vDbmMOIEG6fMXp9La6USgWm+4/+O/4889m&#10;5zdsfeGnkU+yY8NZWF7HzNxSTVjNlr/U+lVuXiDVv/u8LYLbk+qBv/5gw9do1Njc3uPCi0TjeP/u&#10;I8kDzfUgnj8ADMns6PiZHoiV32TQcxaSWbcmgx6zC6uCgwriukZRjGXDcrksOCDOfq/3LCczH3Lr&#10;R8H3KgHWYbchXT10LgW+7K0eF0iCwOPZRdx5MI27D6exH03AZDRgbKQfb78xgevjw4J1XCP5AODx&#10;3DJUajUIkoTBoMOt61cwMT4Mm9WKk1IJDyZn8Xh2ETNzyzhMpgT158pwHwZ6hWMoO7+TSgP73CzZ&#10;rJk5VL2+iP12msMmYvlJkoDNbMLE1csNZZOan0qlnx0fO4M+0CCQyxegUasQjcXha/Nw5Hy2/Yjn&#10;v/z1mdlk4uqQXP9EUTQCVeMSnhYX9qMHAvmjsQTml9Zr5OXPv8X9q1QfTpKMxVM2/XvRODZDuwJ3&#10;4r6ZL0e+UESlaomXfW8yGVEpV0DTNGIHCUH65MZSqfXByloIod19ENU86uvpwKUu6QNk7MEft9OO&#10;6SeLmF9aA8C0QYvFJCs/wKwfAODrX/k8aNB48tE9AcGTlS3ga0U+nxf4PU09lar7oyN9oMHc7HNe&#10;81fx2MLW76H+fiZ9Tx4L3IrrB0UxRjZo0DC0CA8IbG3vwWoyor2quxK3n5xIRymnvwCeGTXY2NrF&#10;1JNFbm4rBkGSSCaPONn44b/2+Z8AAPzhn35PUL7i8ftLn3sLALA8OYnNUBh3H0xDp9Mhnc3XtE8x&#10;2Pr5U19lLPL+zu/8tuT3yZl5PHw8JxlGPYjXuwDwY2/eBKVWoZw6xqPp+VPfhvGioPqt3/ot6dW0&#10;AgUKFChQoECBAgUKFChQoOATCynFCUEQaHE50OZt4dzQNLPp0NbawhA6rWao1eqmNzFeJkiSBEEw&#10;iiu+fFvbYfT3dKHF5YDbZeese3ncTnhbXGjzuLk0EwSBjoAPnUE/gu0+eD0uuKqK/q6gH10d7djd&#10;j8FsMsJhszLu29vQGfSjM+iHzWrh4g62tyHY7kNHwAenwwqSJEGSJAJ+L4LtPnR1MO5ZeQN+LzoC&#10;jHub1YypmQX4vC1oa21BZ1UmK08p6m/zIOD3cmVD04z8rS0utPta4fO2wGg0cPngcTvR4nbC2+qG&#10;Ts9ck0zTjBWEYLu0tSw+CIKoKXeCILC5HQYBAg47k5bk0TGOM1kEqsrGTwtoulbxmzg8Qjqbx8hg&#10;zyuSig8C2+EIPG4n7DbLS4+dbZ8A0NbaAn+bp6atvkgQBIE2b4usRcVGYOVXq1WwWswXsg98HvDL&#10;hy0XiqI5hX9oZw8jgz01+XdeZSgVBkXRyBeKmHm6jIDfy7lh/5MkiUB7G9f22P9mkxG5fAEHiSRu&#10;XWOs1ZlNBpTKFbicdq6vLBQKCO3uc318o3SJxxc2HACCa1FJkhT4OQ8wYRKC+EI7e9DrdDCbpYnS&#10;QhA15cui1eOCWq0BST5zUyicAAQBu83yUtupHOTiJwiGMGvQ69DmbYGnxVnjhyNq08Jw2N/R+CHy&#10;hSI6Am114zcaDegM+HB8nEU8kUQsnkShUITTYQNJklz4UvnFLz/+t4uQt4Cwzk4/XQJN08jnCzAY&#10;DPB5W7CyHsK18WHukI8CIdhyrVdP2T52bmkN3hY3HHZb02VPkiQomgZJklViAymoO+K42efFlQ20&#10;uBxc/OLvM3PLWFnfwvbuPkqlErytboxfHkCL28HNEz8N4OcNwOQP255396IYGewFSRLYCoWRSKaq&#10;cz0C2Vy+hgz0IlCvbom/J5IpdLS3oVRirMK1eT3wtzHWmI0GvWB8l+uvPm4gSRJbO3s4PDpGsL1N&#10;dvxmrVJLoZn8nZx+Cq/HDSPvenqKYtZR03NLCPrboNNqEN4/wLXRQfjbPDBV12Eup51bK3YG/dBq&#10;Ndz7ro72mvcOu5Vbi3Z1PHtvs1rQXXV/clIGRdGwWS014xs/Taz8bL5EonGUyhV43E64nQ7o9Tpu&#10;bsf2L2zamqkb7PhnMhkR2t2H22Hj5JUjahAEQ2Q6j36G315pWjjWr25sw+V41teyaWKfY/FD5HIF&#10;XBnuO3Nb4PcfkWgckVgCfd1B2G1WlMsVuJ32hvWLRfIojXQmI7iNiP/d5bJzuoB8oYip2QXJ+TEf&#10;27v7SGeyggMZUuMFH8L6VP8ADKvfkAJDhCdrxshMNofj4zQ6g7W3Lp03xLLRNGC1mBFsl5/zAc/y&#10;ib8+Yt973E6EtsPoDPpB04DFYsLW9h4KxRPOcmazdYm/hiEIAjarBVqNGg67VSC/w25FLl9Aq8fF&#10;tedSqYTDZIq7vQSQ7gcIgiHXr25s1+0HzwL+/BcA7j6YxkE8CZ+3hSt/Ng2tHhd8bR7Z+iKWfWcv&#10;imKxCLfTgcHeTrT7WmG3WaDVak7VP/Hd6bVadAb9OEqlUSpX0NbqhlargafFCYNej86gHyRJInIQ&#10;RyR6gJ1wFC67FelMFkajAWaTcM3F1hF+3yJeK/LXVyxYPeurHn+Z+HlznnAEO3uxhu2DBdv+C8UT&#10;PJh6UrOWYvOHHVuy2TxKpTJaXA5EDxLo7mzH9m4E2WweHrezZm4iXl/52zwC2aT0FzTNWGQN7ezB&#10;YjEjnc6gI+B7JhOAze0wOkT6T7ZM2DKbfbqCtla3ZB9JUTTmFlaxubOP7mp/3driwtb2HlwOG3Q6&#10;LTf+8f/z09bidmAnHEF4P4Z237N+fGePOSiayeYRbG8T9O9S/be4PR3ED7G1HcbwwCWoVWqoVM++&#10;P1lYRSSagLc6HgDA9NNlVCgawwOXsLq+hY52H+zV/mdzaxeHR2m0eqSNcrBhUxSNxwvL2N5Yg8nV&#10;hpvXxrjcJggCZjOjm7GYTbI6+7NARZKcxWFWDjbs82hfbP22Wc3417/7u0gdHGDsxhugKBoOu5Wr&#10;G2xcBEFg+skifvAX38Xg6Ci++TM/zYU1+3QJdptVoEdk9QOPZxexGdqtGRPryR+JJZBKZ6BVqxBs&#10;90mmt621Bdu7e+jq8NeGRerxt+9+H5FEDL/0C78gm36T0YC/v/sRDvbC+K/+6a8jvB9DT1cQuUKh&#10;4fyGppk60tXRjv/9//htIFfA7bd/Ap4WJ6/tEjhOZ5E6TiPY7jtVmcm1zWS2hLmpRzghSXzp8z/e&#10;dHgvEoqFXAUKFChQoECBAgUKFChQoOBTCLHykaJozhIu+47vplgoInWcgclkvNAkS0mrFDRD6vK2&#10;umGobqJSFA2jQQ+LxQxrlZwoZf2AomjMzC1z1mgAwKDTIVG9ykvK6oGUpQUp2fhuxDI/mV9BNpeT&#10;3MgUv5OyElMvb/j/va1uOJ12lEolWfkaQaNWcxajSJJA36UO0PSnxzIuC6n06rQa9F3qeAXSSKNS&#10;LnMbuXyctexPA6m29SrAkifOEj9ruaJRm/44QsrCBPs/GktAq9VyZJ6XBZIkYDTokc/nBdfisQi2&#10;t9VY8tgMhbEZCgMAZy0VAEwmE3q6gwL3KrUae/tRzo2U9Rspmfj5tMO7flEcxnlCLtxEMtWU/0ZW&#10;x8Rt0u2yCyzcXFRQFA2X084RTaTAt3gkh2YtdlMUjctDvXj7jQmYjAbshCN4/+4jwRWl9epOM+9e&#10;NahKBS6nE6/dGMO1sSEcpdKw26zQV0nnn6R+72ViamYB2WwODpuN64uA5vOTtSQltkAo5z+dziAa&#10;S2BheQPv35sCwNx4ATyz1pk6PobBYMC10UHcvjmO3u7g2RP4CQG/f98NR3DIEXCBrer1wm6XE6nj&#10;YwGh4WXIJP4theGBHnhaXFha3YRep0Uul8fTpTVB/8RfR1zEPugs8Hs9qJQZS21S6yb+f/HvZjAz&#10;twwAnLVofj1ZWtuCRs1Y9jOZjCBIEonDFEym2sMyjeIVf5ezYMmMfc+s2/LfN4rD72vlDhGRJIEH&#10;k7OcZV6+xbrTzNXZMbYz4OMsztcDRdGYmV+usTh8VvDrMz/P9iMxwRpevHbf2t5DT9VqoFg3chqw&#10;7te3dqDRqDmLv+2+Vsn5qxxGR/pqbirih69WqTA1swCAIdgXi0Xu+nY5uQd6uwV9e+wggc1QGEur&#10;m0gcHiGTYfQNO+EIllY3Mft0BQfxQ+4q8I3QLuYWVvF4dpHrEwFgfmkdj2cX8XBqDluhMKIxxkL1&#10;7NNlPHz8FHceTGNtY5ubJz+ansdHD2fw4f3HqFQYOdkx6UVDTjdTD1LWD9n3AKDVaBCJxrlnvV6H&#10;dEaouzlNPWL92G0WBANtNX4NBj2uDPdx4ZIkgc4OP3dwUi69LNr9XhSLRa4vO0/w89NiNiGby9W8&#10;59wSzdOSuoPtIFUqDPV31/Snp+mf+O48LS4YDXr0dwdrbgdh0epx4Y2b43jr9gTGh/twUipjIxTG&#10;e3ce4cP7j/FkYRUFUd0Vrw/57+VwUcZffpvYCO2ih0fwbhZ6nRalUhmbobBknrJji9fjQqlchrfV&#10;jVsTowCAkYFLGB64JHuAgy8nC6nxXFwGN65eRm93EDarFdFYgvtmMhmhIkksrmxI5gMbz1EqJehf&#10;xW67gj7QVQu3rBx6vQ7ZnFBfJDXvYmUZvzwAjUYjSFtnwIcWtwu3rl8RhN0of1gsr4dgNBqg02lr&#10;3Pu9LUy6FlY5GW5cvYw3b11FOp2BwWBAZ4ef+2azWZBMyesa+HJ97acY8ul3v/vvBPnEQkWqsLUd&#10;rsmP54GYOC43F3heuJx26JwM8ZeiaMGhGXGf/3c/+gcUNSoMD49ybmafrkClVqMzWEsCJ0kC6UwW&#10;nTzSOPut3rx1qLcL5VIZI4O9AOT7xOGBHsn3X//K50GAwPbCIndboBQoisYvfeufAAB+6hs/CwCI&#10;H6a4uZOUexb8fPnlf/KroEHj++++WzPXHOrvBkEA2ay8BfVmwObnV774RdCg8Sd//IeCb1LrgZcF&#10;hZCrQIECBQoUKFCgQIECBQoUfMogtdlHksxp7v3IgUCpVCwWUSieYGk9hJ29qKT/iwaxEtzldEi6&#10;kdpgkdr4LJXLCO3sc25bW5wgq0okiqaaUihKEXfryZ9MpWGqXg9fL7/llEpySmp+Gtn/V4Z6BQrb&#10;ZsqX78bf5hEoo3U6LWwWs2CT7aLXmfOCOJ17kfgrsUYrBZIkoNNqJa25vYwNITaO2afL3POr2oia&#10;X1rD9JPFU/t7ODWHbDYnS8D/OENcHkurmxyJKxKLo0204cvfgDnPPJAikxAEgS0e8TUvunKVBUkS&#10;2N5lrpD1tro5i2esnAtL64hE45x7vU4Lmga2qgReqT5Qqm9l3W2Gwljb3AZF0YLrYl8ExOVDUTQm&#10;rl7GYF/3ueT/phWa7gAAIABJREFUB/cmBeHbbVaeda6LsWEsBb5s27v7DYkGUnnV5nFxm1mN3PLL&#10;YbCvG2+/MVEl52VOK7psHK8SoZ19AOCutacoGuubOwi2ezk3z0Na+qRDLj+mZhaQzeWwHgrDbNQL&#10;3DbTvurls5z/JwurIEgSB/EESJLA+/emcH9yFqVSGf62Fty+OY43X7uOifFhjjx2mng/qeCPaaub&#10;2whU6/5BlThI0TTiiUOAICUJly9KJqnfLGafrnAkPbaPGujtgtvtxGEyxV3dfJo693FDZ4cfLqfQ&#10;ghub3vB+FE8WVpsmSUkhdXyMgL+txl8uXwBNUbgy1Iu7D6aRyWThtFuRLxZrwmhmztSMXHcfTGNq&#10;dgEOuw2ZbJa7BpoNv9GhENZiMkfyVKu5NT7/fbPy8N1r1OqavBa7AYCp2QWoVCq4Jdbo5wmaZsYw&#10;PljZ4odJtLW6uXURf/55WkIlW663b47j9s1xzl8mm8PSekjSjxTZhqJoXB0drHHHR65Q4IhknhYX&#10;R5zly8H31+pxcQeS3783haXVTWyHI4gdJLARCiN6wIwR+5EDJA6PcJRKYT8ax1GKmddkszmkM1mk&#10;szkkU2lksjmUKxVUKAonpRIqlQryxSLKZWYerNNpodVomOvnVSRH/nY5bLBYLDDq9VCpGKt2/Nsl&#10;XhTk9DT5fAEPp+pfkS3WnfBxeagPJ6US93zr+hVMjA/X+G8EKTdPF9Ywt7DalJ+B3q6mwgSAzmA7&#10;jlLHL/TAHbv2kkOlUsH65k6Thwc8UJEkMhmGpCUmVDXbj5MkgYP4IfK8q+3NFjOsFgsomqrr12qz&#10;wOW04/rYMF6bGIXDZsPh4RGmZxewGQpja3uPI6lL6Rel8CLWz88DVo5H0/NQq9WcsYLTwmjQYy8S&#10;q1suDrsN4b0oDpMp6KtWZF1Oe015Nirb9a1n/brYH/vM9ntejwv7PPI8RdFo93kFlmPZ9/z/ZpMJ&#10;R6ljwTv+b5PJBLVGza2dSJLAretXakjyUnWVfbZYzLhxdYRzR1E0/G2t3DpMKl0sWN0DH+G9GCrl&#10;MhemGMwhVjcOD4+wtLopCNtiMeP62LBAvq4OPyrlCqd7kdtHoCgaP/nFHwcBAjvLS1jd2K6J29vi&#10;RJLXVs4TfN1QM22wWfDrxPj4dQAQzBmA2vr37d//N9CWyvjsm28BAEqlMpJHKQz1CcuUxU44Ap1W&#10;g84OoXVcft5KybS1u4/OoB9ms7Euydntcsjm91d/7hcBAO/+3Q9l840kCXz9K58HAITmFzA+MoCR&#10;wUuYW1jFk/kVQR6JZeDn0Ttf/CIIEPi93/u/JGW5eX2UW4+etfzYuCfGh2H1eqGrUPjhhw+4b+dJ&#10;Bj+1bC89RgUKFChQoECBAgUKFChQoEDBK4WcAqJQPIHVItxcnltYxdTMPHK5PLweV80J8IuiSGYh&#10;lbYrQ72CU+x8t/WUXCx0Wg1Sx8dc2C1uJ3I5ZvOTf7q7kVxShCo5GPQ6jF8ZlEzPaTeUGyn8M5ks&#10;YvHDU23U89143E4UeRtSAEOGy1StLTUb5scdYuXe08V1HCQOL0wbyWZzoOnazYSXJR9F0VhY3kDy&#10;qHZj42XFzyLY7sNxJoN0OtO0HE/mV6DXaWEwGJ6L1HHRweZH9OAQZqMBh8kUkkfHnAXSRn3SeUDc&#10;T9qsVlCVZxumj58s4uHjpzX+Vje2QRCEoL8XlpUKm6FdLlwA0Go1SInqAb/PlNtAA4Dd/Si0Vas2&#10;cmPBi6rnJMlYDz4LsV1qU5GmaSyubAjSvb27h63tvQvTh9Xrs5ZWN7G7F0Xq+PjU4S6sbOI4nakJ&#10;u1ni1PDAJVweYgi9u+EI3rvzCHcfTHMWB6XSIA7jomA/eoDOYDsmZ+YBAIViEceZjORBjle1oXWR&#10;ITXHoyga6UwWDjtD4ujs8AvabTPtSxxuIz/JoxT0Oh3cTsZKuJok4Xba8dbtCWg0aphMRu6Kej4u&#10;ev180eD3fx/efwyNRgOPmyF5JpIpEARgNZtB0zTGeZYKXyWezK8geZTi2ihLDPK2uhGPH6Iz6Oes&#10;ukqRJF+1/OcJMYGFRWh3v+n1mhRBkqJojI4MCK6FZ/PSaNDj8lAvNrb3UC6XYTab0OH3IpVK1yU3&#10;yMXZjGylUhkBXytIkjloF9qNCMKVC49Plkil0ogdMBZNDXo94jyC3lnIqCy8rW7BrSvsN3GaCQBj&#10;I/3n2sdIzRGC7T6o1WruPf/b4somKry5pdR86jTySa0NXE478vm85HpDHJ+UnkCKZG0yGLiyG+zr&#10;hkajqZm/SY3PyaMUaIqCxWzCW69fwxu3rmFifBhdHUy9vj4+gttVq6BXhvu4ufToSD9evzGGN29d&#10;xeWhXrT7vFCrVLgy1Itb16/gtRtj6O/pgr9K/B/o7cKV4T7cuHoZPV0Brg/t7mzHyOAljF8ZRC5X&#10;QHdH+0vpf+TK0GDQI5cvcJZ9TyuLRqPm1hQszpIeKT8URSF5lKr5lslk8cG9SUl/zazrOwJt6Az6&#10;oZUY/88KqX7uM69fl3VbLBaxuxep6WekwqEoGleG+mCu3mLBbwunJbQuLK9jZX1b0E60GjVW1kJ1&#10;+0wWJMkQyFlLjiazCXabGScnJTxdXMX7dx/h/qNZHKWOG/Ybr5IUJgWSJFAsniCXy0kSvJvFyFAv&#10;LnU+s5opN/7p9TrOcvYB75atXJ0Dt3wUiicIiwxFyJVhoXgClYpERURe7e5sx0BvVw3Bm18u18aG&#10;oNfrJcNl3b1xcxwdgTbBeznU+1auVJDL5Wr6+9WNbdmDyFLzGr/Pg8tDfXVlGOjtgqfFhdhBAh/e&#10;f1yTB+I43C4nDpPHDdsbSRJ44wsM6fJv/v5HNfMpq82Ck3IF4b3Yufb9dx9MY1bGkvHzgl8nbt68&#10;DQD47ve+L+v+f/if/jeoKAoD1yfw2TdvAgBW1kPweT2yRhECfi9uXmes6Ur1h+J5FEkSOE6lkc3m&#10;4HJYBeO/OAyp+Rz/95f/0ZcAAL/zf/8L2b0RFm9+gXH7b7/zZwAAi8ko6O8azaGujg7B5GmBkSbw&#10;D+/fF7ijKJq7iee88Mu//J+DAIF/+wf/r2Q7f9lQCLkKFChQoECBAgUKFChQoEDBpxwURWN+aR0E&#10;wZzS5ysp8oUCrBYzCJJEwO/92BDRTrO5KVbKiBVX7b5WAZFRp9NiZLCnxr3csxyk3LFx3rg6cmZl&#10;vZSfepurmWwei8vrsoSPRnmp02lxWWRdMHaQxMra1qnk/rhDnOeHySRaPe5XpvQTI18oQqfTcc9y&#10;m+QvCiRJ4CCRhF6vE8T7sggh/PbUEfBBp9Vifmm96fTncnn0Xuo4NVHh4wK+0j+dzoCmKFwbG8L6&#10;1i7MJmPNBsFZiKDNQKpejI70YexyP+emXC4j6PfW+GUOjrTgvTuPuA12NkyKomEy6lE8KQn6/Ra3&#10;E6VSWXYcqAcVSeLKUK1lVan0PC/qbRaLr01tFI7UOG7Q65E8Em4im4xGHCSSF2Ks58vNLyu2nqhU&#10;KpTLZRBE/X5FijCZLxRh4PVLcvMB/h/fP999u9+L4YFLKFcoTM7M4/7kE4F1PrHsFw35QgHb4X0U&#10;CgVQFI2ni2swyGxGX4R6cZEgR2YlSQKtHheyufy5WFSV63s3Q2Hcn3yCH915iNmnK/B63Oi71IG3&#10;bk/gtRtj3HXAfHmbmb9exHr6orGyFgJVqeCNm+MAgPuPZuHzuDHUfwn5YhFmk4mzIPey2oFUORSK&#10;JzhKMQdmujr8mJlbxtziGg6TKXz0cAa3JkbRGfRJhIYXOo6/Sog33YvFE1TKZXS0e2Xd8f9LESQz&#10;6QzsNktN+2GfWbK9w8EQ4K02C4qlMorFouR4K9dXNEoXSRKc5WtvqxsURcPTwvQtcuGJxzP2m8lk&#10;4MiEwwOXBMTU08gllhEAQJBYXtsUvBOn+fr48LlbmJZaN3d1+DE60ldT3xdXNkCShKB9PM/YnE5n&#10;JC0CAgAIEpvbezXzi3q/37vziEuTGB2BNoAgOT+v3xjDYF933fBn5pbxZH4FZpMR18aGasKW8ycF&#10;sUxyY4mcXgFgrkFvl5jHvwhIkTxZqNTPDuqddr2u02mh0+mwvbsv6D+eLq5y8TQTnjjecqWCq6OD&#10;oEEjcZgUyG02m0BRNFd/WTx8/BST07UHFaXi7wwyJHW+ZeXngVRZy80lSJKAsXoD1NLqZg3BVqoe&#10;0TSFjx7O1ITFfm8EiqKxtLoJmmbWk3w/Op0W8cShbDhy7y1mM9LpDBx2G/p6OvCZ169jZLAXBoMB&#10;5UoF7915hJm5ZcwvrQsO54n744swv2JlUKlV6O4MwG6znjkso0HPjU2AvK7H2+JCupoviysb2AyF&#10;sbC80dBiNRuGVqMBQTAHkljI5ef84hrmlzdQKBaxVl2PsXIdpdLIZrMC9+K6LGVptl69I0kCC8sb&#10;WFjeqHEvngPw15WJxBGmZhc4P7H4Id6/+wixgwSmJG51kkrrbjiC1Y3tpsqQPcCkIknmVqS7j2Tb&#10;bVurC+H9qCRhU1zWX/3K10CDxp/86R8J3LK/7VYzdsL75zr3dDpsKBSe3UrQiFh6GvDDGOpndFF3&#10;7r7HxcNHPJHEH/3evwIBAr/+a/8UAEM4t1pM6OvpqBu+FOlWSgb29/LGNq6Pj4CmaE7nVU+3e/fh&#10;NB5OzdXsffz4W7dQJIGT5BEmp+cF/bc4/37+m4w13e/88R8AYOaRFEVLjiVyOpif+tp/ABo0vveD&#10;79V8A4BoLIFMJnvq8pMab7/wuc8CAO787V9Lji0vu/9VCLkKFChQoECBAgUKFChQoEDBpxB8pQVJ&#10;ErBaTOjmWTQgSebkNQgSZpMRHe1tkuFc1I1csVyT0/OSV1lJEXzEYTgdNgTbfYLv+9G4/MYbL47T&#10;vJeSW04ZJ34Wb/jKbRpLlZenxQVaJBJfkSlFSBJja3tPkB9up01wjeOnBWzeHKfSoEGgp4tpUxeh&#10;nYR29lEul7nnZjcKzxMOmwWjw0KrHa+CEEKSBK6NDnFExmby4dbEKFxVa4NsGJ9EUBQNi8WMm9cu&#10;A2CsmPV1ByVJJaz786xH/L6KXzdyeYYguBkKAwRZcx0kAPRe6uCsPrIWffnhdXX4QRCM1U/2XW93&#10;EFdHn5ET6pESxGl9/caY7NV659225DZH7tyfwvziWlNhyG2SA0BfT6fAUhAAuJ12lC5IPy63kcLW&#10;EV+rGzRN19QfKdRuFFcE1yZL5bWYNCAlE+ve5XTgrdev4db1UZAkiZ2q1dyPHs6gWDypO+94lVjb&#10;3AEBApVyBe0+b1U+Cq0trlcyXnzcIFVv2N9BvxeFQpEjxZ4lL8V+ItE4NkNhvH/3Ed678wjbu3sw&#10;6HXoDPjx9hsTaPO21FjBlevHG8X1aQGbJ2q1Cp1Bxmrk5PQ8c4OIzYLt3QhKpRLGrwzWC+bcIbVB&#10;vriyAb1Oi+vjIxjs68bqxjZSx8fo7vDj6eIqjEZDTRh8fJLmMOy1zcViEe/fExIZGYuGl2rIn832&#10;w6sb21jb2hX4YX+vrG9xZTMy2CM4oNPiciASS0iunc6S96yfK0O9ePPWVS7ezqAPuRxDbJIjQEjB&#10;7bSjcMLMgXU6LZx2K0ccOysxlY2ro71Ndt1ZLJ680P6FX578/2I5EskUgn6hVcN6ZJZGmJ5b4q7i&#10;FsPnbUGqaoVfKj5xnCRJgAaNlfUtyfBcTjvsVjNyuZxsu+av4ymKhs1qBk0zRGi+DGI/Yr9SYTeC&#10;XPmyYU4/WYS3Rf7WjfNGPSJO0N8GXxtj2bcekVQOWo0G4b2owN9hMoWtUPhM61uKojmrlyqSxE44&#10;WuNGr9dxltBZmE1GgXXRRoTVcrmM+eUNyZsczgusXkiqHtltNslDACz4bddiMaN4UhKk+Sz5yq4L&#10;+e86Am0CQlmjdR8b99XRQdyuHthh4XLaMTrSB4/bidcmRuFra8FR6hiPpufxwb1JHMQPkalayr5o&#10;c6zjVBqPZxYExheeR0Z2nc2C3xYoikYw4ANN08jlC9Bo1NiLxDDU3w0a9fOGv/Zzu5w1Nz9J1Yve&#10;rgAoqoJWjxv70QNuvgAAicMjzFXX0FJ+682Z+c/bu/uMfqIKggAO4rWWt/n6Z/4aliSZg3sgSNx5&#10;MA2KouF2OkDTgL+tFeVSGWnxGEJTgrQAwHoojFaXo0Z3y5eD/Tb7dAUEwegyYgcJOOw2FGUO+Lqc&#10;9qr1+7LgvdTc9Otf+TwAYG9lhSNA8/Os3deKvKh+PC/6e7oAMBbEXwRIksCj6XkEqnOGrXnm8AM/&#10;bymKxv/5u/8GAHD7J76Az711CwAzVz9OZyXnJYsrG7hzf6puvOx/flnOPl3GyckJNBo1rDYLSFJ4&#10;EIT9z6+jbqcd+UJBcu77tX/8DdCg8f13362r7/vcW7dQJgnsr61haXUTiysb8Hk9OIgfCeIW++V/&#10;+8Vv/CwIEHj3T75dk16KorG5HcbjJ4t1dVZS4Ur1W73dQXh7LoEAgT//wd/X+H3p+ueXGpsCBQoU&#10;KFCgQIECBQoUKFCg4EJAvNkS8HsREFkqsdosePPWVXQEfJIWli6iQlkMVr5MNodVkZU6seKmHvmV&#10;fwU645ZE7CAhmQdSeSKnoBL7j0Tj+PD+Y8nv9TaU6m2aiTeEpDaGSZJArHplHD88fh7xlcbi+DQa&#10;NRKHR9x7b6u7huT7aQCbX0fpDFpbnK9YGiFsNgtK5bJk/RQr9F8Urgz3wWCQtrb4MsBvBxqNBlaL&#10;GdFY4rkUshe9D2wW4g15g0GPWPwQBEFwlgD53/nP56nQllPgr66HEDtIoKvDj7dev1bjL5cvwGjQ&#10;Yy8Sg5FXx8T9VXdnABq1kKS2uLLBHEARuW82rVKbBi9KyS8O12gwIJNtbgNKTvZypQK7zVJzlWJn&#10;hx8nJ6ULW8f56TGZjNyGHFD/AAnf3wFv3KvnTvyuXrh8ItiNqyP4zOvX0RHwQaPRIJdnLBkepdJn&#10;sgDzIhFPJEGDhl6vQ2eQmfOUymX4vC2SdZ+tOwrkwV6Rm0imYLdZYTToz9xnsn5m5pbx3p1HWFrd&#10;ROo4A0+LC9dGB/HW7QmMjvQjncni3sMZPF1cRSaTFdQvKWJAvbguSt18mdje3Ucw0IaOQBtDoMnm&#10;4Pe1IpcvIJ3JYqjvUt3594uAuL48nJpDJBbHQfwQRoMeW6Ew9iIHaPd5USiewGa1YHSkXyCfVF/z&#10;SSlflsBmMOhBgMDiyobge4u7dj4uJi1I9W8URWNvPwqDQVfjP5PJYj96wI0hbpdDkJ8ajRrb1Su5&#10;xWuneuOTlAxSz9x4Q5AwGAxIHB6dql9xuxwgQCASjQMAhgd6uINPJEmgXKmcifRGUTQ8LU4cighu&#10;bPofTD3BUer4VOGeVgYx4SSbzQosbO6EIzDq9YJrxqV0AM22j61QGBRF40b1IJsYvd1BvHnrqiCe&#10;Rn2sQadD9EA4P+G7HR3ph9lsEny/P/kE9yef1LglSQL5QhEEwVjyzeUL+NGdhwJ3jchocnJIEbLY&#10;31K6j/WtHWRzOZjNxleqR2LrRkegDcHqoXM5PVC9dtARaBMcQC5XKlBr1AhHYjXhNJJHHNfYcD+G&#10;By7VuLky3IfXJsYE+ceSGeNN3mphsZhBEgQezy01Jd9pwObtfiTGWfLlkxApisboSJ/Aar+cHov9&#10;r9GosVE9GMG6P03eDvV3Y7CvW1JOl9OO1HFWdi1XLz/lZNBoNPC4nbh9cxxvvzGBgb5u6HVazC+v&#10;4+7DaTyYnG14sP9lgSQJrGxsw9Piauy4CaTTGTx6XN/SLQA4bDbEYgn4vB5QVaWhWq1GaGcPQOO2&#10;MzxwCZeH+mr6ez4oiobVZoFeq4XZaICaJLn5AkXR8LgdODkpNYyP1c3KuTlKpbnxnqJoDPZ1g6Jp&#10;pNOZGrmk2jqLq5f7QdPP5iQESSJ1nIbDXmvxliSepQUAN8bxdTbi+ARkxUtBDA/0IBKNgyBJeNxO&#10;3J+cxVaVWCweG/YiB9zcit+mpfCVn/05AMBf/90PBe/Z9tYZ8CN5lDq3/p8kCbz9xkTNmHheuphI&#10;NI5cLgef140iCRAQpp8kCSSPUvjD/+dfAgD+i1/5NQDA3MIqSJUKwwOXavKMJAnEDhKw223SkUL6&#10;YHChWETy6BgDvc90Hr62VhgM+rplMtjXDZqGwEAJ6/Y//LlfAAECf/mX362rO6EoGj/5M98EAQJ/&#10;9Md/igpFwWDQwWoxCcKrpyPp6QogOMQcauSTZFnZu4J+VCiq6bJj3bFzVrEM/8l//CugQeOPvv37&#10;DWV80VAIuQoUKFCgQIECBQoUKFCgQMGnBFLECZIkcJhMIZOpta5DUTR29yI1G5t8vy/7ZHE9SG1c&#10;svLp9TocV61SiCGlmBGnazcc4SwhAUCL21FjJUDsV0yK5W86sGUhVhytbe2A5F253SiP6yl1xeAr&#10;VsVK2b5LndBqNHWJaPxwxP5bW5yCU/cURcNkMiKeSOLTgnKlwuVJsL0NPd3BVyyREAadDuVyWVBn&#10;2N98hf7zoN4G2asmfkjJNtDXhWLVQhjbJsVu5pfWsb27LxvuReoDTwupzfPt3X2OYLIVCqPd1/pS&#10;ZClXKjVjFF++bC6Pta2dmvfs88OpOcQTSbw2MVZDimDJJeVKBf62VuRF1ztTFIXdyEFdciG/fa9u&#10;bAuu1eSHL4dGm8f88OX888Nnw2PLR+y/WeIVSRJQq1Scf/FYZbdZkUlnGsr3qlGuVOBpcYEkCY7o&#10;Cgg3aqTqOw1mY+20EI/vjdx2BHy4OjoER3XjLRKLY3JmAe/fm8L61o6gfkjlczP1R25Own4Xk8HE&#10;3wuFIjQaDW5dv8IQePIFqElSYD1YnK7zGjteNeoRidh3jfoH/ryOxb1Hs1ha3cTWdhg9XQHJsNn+&#10;Q0qelbUQ7j2cwZ0H08hkGGuIXo8LI4M9ePuNCYxd7sdgXzcMRgNXxofJFMxmE5JHKW5jnx8X/3cz&#10;dffjPMaJIdeGSqUyypUKVtZCiCeOQBLMtun80joA4FJnAHqdDjevXeas7J1m/t0I4vFDqv6x7+5P&#10;ziKbz2OwtxstbieisQQ2d8IwGvS41BVAb3eQI+OK5as3t/84g58/er0OqWPGkly9PpFfflLjG0kS&#10;WN/aAQgS/T1dNd+fLKyCJJn+L5vN1bTh3u4g6CqpgD++smFLEQfEaWLdsGF/9Gimpk2SJAEPzxpv&#10;o/zhxzc0cAkOu7VKnjvAwvL6mdcFfHmNBj0Ge7s4i/ClEnMYcGp2AVqN5rmuRG8EqTpuMplQODnh&#10;9BkURQsOGovbn7hts/LLwWQy1CWzlUplRKJxyWud5erA6Eg/d1MFW378tGUyWdx9MC2oX50BHwqF&#10;IiLRuCANkWgcsYMEbl0fhcVihrFKXF9e25QksfFRT28i/s1/J67fbP7u7UfhdDgE7l4VpOQTf2sE&#10;l9MOi9nM6dHUKhVGh3phrd6ewSehnjafrTYLUulMjdVK/sEefvhvvT4Bt+tZ3jYK//UbY6AqFSws&#10;b9RdM0jlT6M5KwCYTSbE4klJUhn/mSVS1RufOwN+iL/Kze/lwC8Hvr6rrdWN2EFCVgZ++sXf1yXW&#10;pVLza7fTAYvFjNdujOHa6BBMZhMisTg+/GgSu1Ui54tCvfkrRdHY2NpFOputMb7QbBsQ122LxQyK&#10;pmuInexvtg50BrzIF4voCPhw+8Y4KIrGm7euoqvDX9PfiesQv/zE5SlOQ7lSwWs3xuBtdcNkMmKH&#10;d1DGYjGDIICl1U1BfyCWuVKuYPbpimSelCsVXBnuA01RAhm6An4mL+rol8XxWSxm7vAGANy6dhlt&#10;3hZcHuqTDYud9xdPSpjgWUDnp18qf4wGPdwuBzwtLrx56yo8LS44HHZs7exhZS1Ukx9ej5s7TMMv&#10;H6nx6atf+ioA4M//4juSbgiCwH40UXf9c1ac1n/DvpmmsLK+BZ1OB7PZhCtXr4MGje+9+w8C///s&#10;n/+vAIA3vvBFXBtjbl5KZ7PoEd1AyGJtcwcEQQhuVhBDXL8BYDMUhstp527tKlcq6KnO/aXGZn75&#10;v/3GRI1hhHKlguvjw7D62nAcieBHHz6oaXv89e1Xv/QOAOAHf/Xn0Gm1yGRzsItuWOD7l1rf/OOv&#10;fxMA8O7f/KCmbrR6XDDodJxF6GYP/ornrGx4X/6Jz4IAgek7HyJxeFTz/WVCIeQqUKBAgQIFChQo&#10;UKBAgQIFnxKoVSpJhdPTxVUcVImTrOIntLOPuYVVhHb3PzaWTqWU/Cy6gn64HDZJ5S5fESSnUKdo&#10;mssjiqLhcTtBEECpVGpaocPfHONbZ+B/L5fKjKWIF0B8kiLVsvC0uGCvWlRoNm6+f9bSEnsVKUkS&#10;aPO4oBZZovwkQ61SgSQJrG5sM0p7gnwh5XhWuF12mE0myW/nJae4DbLhbobCda9kexmQ6h/0Oh02&#10;Q7vI5QscAUe8OX4QP4RJdPXzJwVS/eXG1i72o3FEonFUKpWaKz5fFNQqlaQynZXL19qCcqmMg/hh&#10;zSbQ06U1EAS4jeh64WezWSzwDplQFA2apnEQT3DxS40FbPsGGCsxKt54yn6XI7DwNyDF77m0EqTs&#10;WMK644fPhudtdeOt2xNc/eV/Fz/XI+uoVSo8XVrDh/cfC8aqdp8HkYNDgXwXqV9jwZYPTdPIZBnC&#10;NT/N/PJjv5EkAY1aBeIl7MmIy3+gt4ux5mM0IJFI4sOPJnH34TRm5paRz4sJ4/IW7LjwCRIajVq2&#10;bKTSzycmqFUqaDTMeM1aIdvdj0Gnq7UM+UmB3CasVFvlz9tYv/wwpNp/NJYATVEwGQ2w220wm42y&#10;BCTW7044gjsPpvHBvUl8cG8SkdgBSJJET2eA8+9pcdVY42QtZe3uRUDRFGOVS6Wq2cBX8Az8MlSp&#10;VNje2cdeJIbOoA8kSeDOg2kATFvd3YuAJIkXZuFfrVIJ+nCp+scSF/oudWD88iC8rW5EonEsrmzA&#10;YjKh7SWN1RcR/Py6MtyHW9evAACmZuZlD5XyIe4fAaZeaNRqXKrekCIeQ3VaLYb7u7G8ton1rV3J&#10;MCxmEw7qYZnaAAAgAElEQVSTKe6bXFuUIzXy5bs/+QRlmSve9Xod4olDTm45iL+ZDHqsrDPEmzZv&#10;C2iamfOepc8Qp2F3L4YnC8wVyhqNGiRJ4OTkBJeHemWJVi8KJEnAZDAgFk/i6eI6orE4dyMAN7+r&#10;rtnEfTsAqHhly5eXJYq4nA4M9XfL6hA0GjXK5TJ2wlEuXDGJUJwnBoMeep1WMH/kuzebTahUKsyc&#10;uDo/87a6odfrasjZG6Fd6HVaweEavV6Hw2SKi/s0dVMO4jTw5y4kQSIaS0Cn02Fk8JJcEK8EO+EI&#10;Z1n4LGhxO7C7H+WeTSYTLvNIVnzyrBTEOih+WayuhzA7v1LjHoDgZo9G6we59UdXRzuiB3Esr20K&#10;vtfMlyXWGPy1Aj9MNj0BfytUKlJWvp1wBI+m5zn9pBxZUaNRw+/zoFKpcORkcf/Ij5+P+5NPcLc6&#10;lvPlFuuwujr83AECcVj8+R/fXzqdwV613KXWF3LrD6NBj5GBHrS3tYIgCLSLbig7b9Sbv5Ikgd29&#10;CNp93jP3xZJjp0aDWCJZU7f5bs1mE6KxBLfmkdPhys3TAcZy6eTMfN1+ip/21hYXDuJCYwH9PV3w&#10;edyCsMWyOOxWpI6Flt35838AsNusyPGsjwYDPkF4jfpYqfFDp9PC43Zy/ovFomQ4JqMBnQEfjFUr&#10;qeL089d86XQGkWi8hghJkgw5tKcrAIfdUlNmnUEfaJrGcSpdU6bi9P34W7dQJgmEFhawEdqtKR+3&#10;087p1fntVyx7s3WS9bsZCiMnOnTdCFLy83+rVSpMjI/gxlXmgMxv/sZ/C7VOj+XVFc7/+tYO/uo7&#10;/w40aPx3//V/A4AheTtsVnhb3RCDomj0dAXwmdevNy0fwBz+OjxKCcYX8f6OeByRmpuy3/n19513&#10;vg4CBL7/7l/W9BH8NvTjb92CxduK4719vH5jDIN93ZhbWMX88jPryQL5CbJmffONr78DGjR+9IPv&#10;SY4PN65dgYU91EI8H43V6bBj9PZtAMAP/v0PG7h+sVAIuQoUKFCgQIECBQoUKFCgQMGnBFLK7kg0&#10;jgpFoau64QgwipLt8D7yhQIq5Qo6A2dX0l4UtHpcgqvqxOkRbyqIYbeYUSkLr0KymM3IZHOnUhaK&#10;f/MVpABwa2IUXR3+upsrZ4Uc+QRgiMXzS+uy8Yo3JqTCsVqY/GD9O+xW7EUOavx/0hGJxaFWq15I&#10;GT4PdDot0pnaq+3lNsHOA2xd2d2PQqvVvvJ6IG6DJElAp9NhdT1Uq0AmCSytbkKn1XBWKD7JoCga&#10;sYMEAGBksBdb22GYTMaXGn89uJwMeUJfJRTw6+1xOgO7zYbNULjhJp7FYkaheMJZ3iBJApc622sO&#10;nshtIObyBdAUhWtjQ7Kb0eJ0yW2ES8XBEjX+f/bePDiOLL0P/GXWfaHuA4X7JgASBEjwaHb39Ej2&#10;hCXN6FiFbjms1XpXK++G5FXI1kp7yQ6F5dBqI3alsI7QWLJlaQ5J3tHKI3tsjaRpdrPZbIIgAeK+&#10;gSoU6r7vK3P/yMpEZlZWocCr0ez8RTCIynzv5buP7/u97xPnRSq+OEwnc7cUuDXNoEe9JrRiUqvV&#10;G6TA9hbRLgpoGgLllxRRgA+jwYD+XqFVqFeJ67NTuH3jKq5fnYbbYUeuUMDjlU188NETLDxZw6Hv&#10;5My1RKxQbRVGCnxF5OhQP+q1GnINKzfxeBKK19QCLvB8/Zhf363GZzgah1KlxNFxEC6JywKHRwE8&#10;erKGxaV17lm1WoOSJOFy2vGZO/N46/Z13J6f4fo0n9wgNX/093bjjfmrcDntmJ0ef+byva6QmsdI&#10;kkChUIDvOIguk5Ej6lm6unDtyiUc+k9w6Au81Hy1WjvEIAkSDruVu0C3d+iHyWhAsVzGSYNg0Uk6&#10;ryPY9tTzSNPlSgX95yA7idfLwX5vS7LU9dkpRBuEoxneWOOnYbdZEIrEm/L4LCiVypgYGZB853La&#10;QRCMy2Spb/BJaPz1QqfTIZHKcEQ0tVqFcPSUrNSpZTKgeY31uOxNl0veuDHbtK98VfuJqYkR0BSF&#10;eCIBt6uZICNFwhL/LZ53lQoFisWS5Por3nuoNWokkunTtujgkhNF0YI6FIcnSBKHfqEHj9vzM5i9&#10;MoFYIolavY5sNodypYLbN64CYC6KAMDV6XG8eWtOsrznhZjEzCcRs89JkkA4GsfoUF+7pD4WDPR1&#10;o15jrGm3k5W0gsloQCp1StZjy333/iJnJbQVpM4I/N8EQTQRzEiSsXr8eGWz6Xk8kcIB75tntWuv&#10;1wOPy4FQJIbt3aOW4TrpHyQptHbpdNjwFq+PiaFWqZBvyNFanV/4z2/Pz6DS8Gojnm9akR5LpTK8&#10;HhcTlpa+0EBRNA79Qewe+M+1hrKEsXaexNrBFwjBoNfjW/ceCsZOJ98+D/jpis8L5XIF5i6TwLrm&#10;s4wB8dz31q053Lx2WfKczF5GoCgaWo0ah/4gSJLA0soWAMYrGeuZSDyX8MsEAHqt5kwCJht2e/cI&#10;6UwOed6cSlE0XE47uhp7Kql4AGOxfHxkULIeWcxemYC2zSXGdmd0cf/NZXN4994CstkcqtUaUuks&#10;CoUCHj5eQaVaFcRPJFMIhmMY5F0eapeHJyubOPSfIBpL4P0PHzXF6e3xwNkgAbMek9j3DrsNCd5F&#10;AHHa/L7zvT/4oyBA4I++8idN4Y1GZh9w6DsRxG+3Dp8FkiRwEopgaW2r4zji+K2+q2tYJQeAb/7N&#10;36BeLuMXf+5/4N7/yr/8VQDAF374xzA23I9yuQJLlwnjIwOS4+k85eLHPQnHMNfwgCFOMxSO4V7D&#10;aj7/G/wxBwCrG3uIxZNNdf3d3/GdoEHja3/2Zck9Df973/M9PwAA+Nl/+ksAgOGBnqZxKLUXYGG3&#10;WTB14yZo0PjDr3yt6Rud9IFO5yiSJPDjP/oTAIAv/v5vt5QHvQrIhFwZMmTIkCFDhgwZMmTIkCHj&#10;UwIpgUY0noRKpeJ+c0KKeh3dbif0Oi2MRmmrmhcRrW63i8EXDrUjS7HoMps4BQiL8ZF+geL3PHkU&#10;C5rY39oWrqFfBKTKzJZVo1EjGksg0hC88sG6EhSnJa7rS+NDAuIiQZIcwe/Tgny+AKpex/QlxvrP&#10;syg1Xia0GjXnVpPFy1KGC0iH9TqmJ4bPiPHyIUVg6jIZkWq4NwaEbXZpbAjzc5dffUZfMsSu4/hz&#10;kq1hSbxUrmB0uP+V9d+zBO4b2wcgiFMFKDeH0RT0Wi00GhWO/CeSaUh96zgY4X4bDHpotRpOMcwP&#10;Jy6/XqfF5PiwZL20IsKclRdxWsWGUoNtm2KxhEg0jnAkjhLPglM0lsD+4TEOjgLYPTh1m+o7DmJj&#10;ex/rW/vI509J+Ie+Ezxd28bTtW3BWsaCvQxS5Fn4cTntoGm6qW4uKhRKBY78p4pcPqQUqARJwG55&#10;ee6z+WjnMtZo1GN8dABv3ZrD27evYXJ8GBq1Cr7jE9y9v4jl1W0cB0JNrouB9kpeKfI3+5wfr1wu&#10;cxbSDHodKIpGuVKB22l79gJfIIiJQa3enxdSrlbZtGamx+F22lGv1WAy6nF4FMC9j57gwaOneLi4&#10;gqPjE+SLJWi1pwr84cFe3L5xFVON9fJZ5g+dToux4f6muVJGazx+ugG9TotrVye5effy5AgiiRRK&#10;pTLmrlxqqcR9EfOiFJmI//vdewtYWtlq2ru/cWMWNE1DpVAIyC8yAN9xEGqV6lwXi/iEkuXVLW6/&#10;3Oq8qFQqm7wI8NvNYbNwJIXnJVv1eN2SltbYb1rMXZx1+HaQOn9ubDNz/8ToICqV0z1GK6v/7dJl&#10;//e4HaBpGslUWhDm4zoXsRbGaRo49B3j7gcL3Hy9s+/D3Q8W8O69BY6gBABbuwd4994C7n7A/GPL&#10;trG9j2/de4h37y3go8WVtm3LxmE96wROIoLn/L/FcXzHQSw8WWsqC/t+bKgfNN28pmWzOaxv7mF5&#10;ZQsmkxGTY8Nc+lu7B3i8vPFCrd+3kmnwyxMKxzAxOtjkyeIi7StXN/aa8t9J/ixmEyrVatO+2qjX&#10;4VB0LpHam7GQmr/Hhvslv8nOBeJvhqMJwVmoVf7543VyfBiTY8MCq5jPCrE1xnZzHjt3Sp3dpPZq&#10;oXAMS2unVinPws6+DwRJYqDPC4qiW1rSJUkCTrsViTYXGlrBajGDeAY3GyRJYHSwD9dnp6AgSaxu&#10;7DQR11rtV5/lW63WsL3DY0xNjLQM/yz9QUwA5v9PksLLCN5uF4rFEiiKRjKdxsFRAJFYkrsE1ar8&#10;nAynIZ9dXt1uCiMeY7l8gblgShBY29wTlPXwKMBdVuB/g18WqcueUu3Fr7MHC8tN1rfF+zypchlN&#10;RqhUSiytbSMUiWF5dRNGowEatRoPF58Kvrd/FIBOe/Z8TpLMRXOKonF7fgabO/vcOiA+H7K/j/xB&#10;vHtvgasbt9PWdLm/VR/5nu/6bgDA//u1r0q+t3SZEIo0yyKeBWy993hc3OWK80KqHBvb+xwpmQ3j&#10;8x0IwvzhV76GD775XwAAP/PT/wgAsLC0hlQmy3kH4LfzwVEADxaWO84XG3d1Yw+hSIzTy4jXDo/b&#10;gVq1xl0455eJPy9nslls7R42fWd+bhrdo6PQUMBf333APU8k00gk00immP/jiRR+5r//h/iXv/G7&#10;+Huf+w48fLyKx083EEsk8M13P8SjJ2vMZdPldSwur+PRkzX8zd0H+Nv3P8Jf332Av2n8+8l/8N/i&#10;p3/+lzB7ZbqprMwefBubOwdN+RSH7QTf/4XPgQaN4O4u9o+Ozx3/ReHT4zdQhgwZMmTIkCFDhgwZ&#10;MmTIkNGEK1NjyOdPCXqsQMtqtUCjVmG0oQj4pCh5xcIpvnB0dWMHKpWSI1Px37dKg4/xkUGBMDaX&#10;L2LnwIe3b1/rOG/thOvFYqnJHa6UwuZFgp8ngmCUHS6HkIDTypUgPy5JEsjnC1hcXufqQ9+wJhCN&#10;JWC3tXYl/zohlkjDZj0lJUuRZT5OlKs1+E9CgjHwssDvHzevXYFGo2lJiqrV6+dS/D8LxFYa2N9j&#10;w/2IJ1OCfPPjsG7cXyfwlZL88rqcdnjcDvgDIbhdds714cvuK2xegNZzndNhg8GgQzKVhtVi5p4r&#10;FQpcuzqJ9+4/gqmhpBC39ePlDRRLDMm0r8cDc1cXUqkMlla2kMlmQSoUcDvtHHHn4eNVziqZt9uN&#10;sQYx+eHjFZTLZdA0kEilMTE6BAB48GgZlUoVNGg47XbOHe+9j56gVq1x+WeJ+u8/eAyaYiw12axm&#10;XJ5kXA++d/8R6hQFkiBgs1o4l4SLTzcE6UyOD4MkCezu+1Aslzl3fqNDfSBJAiehKMrlMgDGVTJL&#10;zIvGkygWi6BBwGhgrDKZDAbMz50qQ2amJ7h1iK0/lUqFeDKNXp1Ost0u0v6gy2hALJ7EQF+34Hmr&#10;uadULGNtaw9v3Jx96XkTu11sZTkGYPqFxcwQhSmaQiKZRigcw95RADRFMco3lxPjowNN6QHNymKp&#10;d/xna5t7oCgaep0WI6wFO4KE9RWRlV8VnrevivuPeN0iSQKJZBoGvQ6FYhEnwTBoGlhcXgepUEDZ&#10;mGv4Ximk0j3ruRSJZ3Vjj5t7Ltq4vChoVS/svHpwFIDv+AQajQa352dQKJYw2Ofl5lDg5Z6HpPbZ&#10;dz9YgEqlxOwVxipWLldAOpNDj9eFXDaHK1NjAlf0fFyk/eerxNrmHuKJZEfugKWwurmLVCbHWXHj&#10;708eLCyDJEncvH6F2xu0gtGoR75YYs5WTnvb8+ZZY3ZksL1l0V6vG4e+Ewz0dZ/r7OiwWZBIMqRZ&#10;u82CZMP63YuAw25DLl/E2tY+rs1McufCjwufuTOP/UOGjMESZQB2X2gETdFQKk/n9NGhfvT3eEDT&#10;tOBy8vSlEUyDmWvv3l/EhwtLAmuzgHTdm7u6UCiVWraP+Hd/bzcOfQFkszkYDM0kHI/bgVxBaO2R&#10;JAmGhDs+jPXtPdz9YAHvvHmDi2sxdyGVznDh8/m8YH57keDndXPnAIP9PRjs90oS1z5uXJ4cE1wq&#10;Pu8aqtPpEI7GBdbs52aYs8mRP4i+Hk8TMVLqG+JnjKXKfYTCsSZCvkqlRDKdETyfmhhGNBbHwVEA&#10;A32tvT80EcZ585M47rOOWYqiUS6Xsby2jdvzM5KyN6/H1fE+0+N2YGv3ALlcvomUxt9Ps3+PDPZx&#10;hOZ2JEgAGOz34tAXQKFYOtc8dXlyrCUpU6qN+b97vC5QFA2DXi85777sufLQd4Javd4k53je/SMb&#10;t1AsIRZPor+3W3LPSpIE+nu7cXQcRL1eh1qlwkkogjdvzeHdewuSaYv7LUXRGOjrgdHQfD4Vl2Fs&#10;uA+Lyxvo9tibiKC5QglHDdlHuzQq1Sq0GnVLuejDx6vQatRcv7BYuhCOxCTPYPwySaX1xo1Z3Huw&#10;CEsXMz8fHAVw+8ZV5oLI/UW8c+c6lle3UCwW4XbZBXXTam7RqNXo8boRCsdA0QwxVwps3Pm5aSwu&#10;rWNzZx++QAg35qZxfBJBJp3lrApLtS0A/J13bqNGEijF4nj0ZE0gawCAkcFerG7sCGSAz9P3SJLA&#10;4EAPQtG4pEy9k/h8ZLM5hCNxWM1dgjC7ezvc7z/86p/jV37p5/G7//ZLyOUKGB3qw8FRAPVaDeMj&#10;g03foCgavuMTGA2dGzth6yQWT+DS2FDTc3EZDnwnnFxJ6rzv9bgkvX5QFI0vfP778a9/49fxlT/9&#10;Mn76J34UAECDBoHT7/B/s3/TaFjthzA/4rhi0KDxZ3/6x3j4/vtN5ahWq0hnMlyZn6dvUBSNO5/7&#10;e/jwm3+Fb3zzb/EzP/UTz5TO8+L1kyjLkCFDhgwZMmTIkCFDhgwZMs4FloTEF3TMNIhAnyS0E3oz&#10;gp0aUukMR2Zin7dLgw+X045crgC9XscovIyn7r07ERK1I1ysbuwglc40KY9bkYieB+K02L8tZjMq&#10;lapkuFbf5ivUdFotarWaIJ5apUImm4fT8XpY2TsLNE1jqL9ZAXZRyDFmkxFpkau5l5k3Nl2xUFys&#10;LHjZZFx+XsS/VSolN45ZUBSN45MQer2duzq+6Gg3P4p/B8MxDPMIY6+q70rlh3020OdFLpvD6tYe&#10;7tyc5d4vrWxh9soElEol5mYmuXTY99u7R8hkc9CoVSAIAmqVCmMj/VCQJHyBEOoNC5cqhQKLS+u4&#10;PjsFl92KTE4NlUoJT8NCKEkSsFnMUKmUIADYbWbu+ZXJURSKZdA0DXOXkfv29ZlJ1BqWWviEh3fu&#10;XJcsv3j+Z9Np5fL1DV49vHtvgVPY8xVsfOtENxrKMHbNAYB8oSAIa5Fw2+n1uFAqVSSVfBdhXgNO&#10;66qn28URbqSU4uIyVKpVVJ/Rms5588fP51njkc0/AJBQwOWwweWwgaJoRGMJhKNxKJUKTpF576Mn&#10;qNcpWM0mjA53Zr2f/z3W0uvN61e4ZzRFtST6vQ54ln0bv+34l9kO/UHEEinQFAWCYCxnTowOwtzV&#10;hb4eN+w2S9vvtdqLdjK+KIpGJBpHLJ7A8mod2Xweb92ae+kXuj6JaLUHnxgdQi6Xx6E/AAIELl8a&#10;AUXRuHxp9JnSfBE4PArgJBxFj9eD4YFerk8sLq9BrVJh33eMLqMBVxvua9mysHn6NLf/5PiwwNLp&#10;eUCSBFKpdBMJA2gQzCoVTIwOdbx31qiUiMQSktZtOzlnset6q/dsGjarGSvr26hWaxzBqpM89vd4&#10;OOt3bJ/xB0Lo6znf/lfqWw6bBZu7h9CoVU1r0qvsn/y8Dfb3CMYHACiVCsFlVDa8SqWESqUUrN/i&#10;PF+fuYRHS+tNhEmp+mBJ9e2IqPxvkCQBgiRxHIxgcnxYMtzwQK+gzdl3bpcdR8dBUBSF9a19zur6&#10;zPQ47t5fBEkyVms3dw7wmTvzgj7OohWxq1W+W61jrHXvwcb5mN/nLwoplyXjttorngWn3Yoj/ynJ&#10;iY1/6/qVlsSwTuu11cWCN3nrPB9qlYqzYtmpnItf3mA4ikN/ANevTMLIO7u02r+2g06nRblcxsFR&#10;gLuIxI/Lv1TWCoJ5UqHA0XGIu+Aoft9qTqVoCiTayxpsNguSyQy0jQvE59mni3+3mtfZcylBMoRh&#10;kiQwNzN55vz+opHL5XHkD2Du8qW2+9zzgh8vFI7BdxxEr9fTtnw2ixnhSAwjg32IxpMAAK1Ww11E&#10;kDpz8sep+AKmOB8URYOiKZhMRtisZvR2u3B8wngcYc84/V4XYvGEIK5Uf3+wsIzPvnWj6T0LrUaN&#10;JM/S8qWxIQTDUeSyOY7AKpXPVn2LHfs6nQ6ZLDOm335jHkf+E1AUjWTqlLDYrg3Zv/mXAbsaRN92&#10;8mmSJHB9dgqHRwEcHZ/g3XsLUKtVOPAHcVWiPOK43/uDP4L/+Cdfwdf/8zcwPzct+JZer4PBoEci&#10;mebW3+fp62zaN69dOTtwi7j8vx+vbDFyINHezb+3CyWAX/7V/wt//Hv/CgQIfPjRR/g//uefAwCc&#10;hCJwOpovYAGn1sCvz041fbcV2DnDaNALLnxIxZscHxbI3KXOkv293UhnchxpmR/m+7/787DZbPg/&#10;f/mXuPBFLioNrUKJKsXIC5yeblQqFShIEqVSCQRBwOX2QKNWg6Jp1Ot11GpVEAQJq8UKtVrdyBOF&#10;crUCc5cZ+VwOP/s//k9cXvllnp+bxrv3FpDN5mAyGUGSxDOTt0mSwE/+g/8GH37zr/D7f/A7HCH3&#10;VcvnZUKuDBkyZMiQIUOGDBkyZMiQ8SkCX9ixu++DucvIWQPgC+/WNveQzeZw+8bVjyur54aUMJ4F&#10;RdHo6XZxrro6JUXw0ysWi1hZ38ateaZODAY9aDDkmE4Jp60ErmKrj53k67w4S+A6MTbYZC25E7Dh&#10;jEY9SILASTCM3oYit9frRiZXaBf9tUE+X0BPtwsKCYt5FwVjw314+GSV+/2yFaGZdBaFUlmSiPA8&#10;Cp/ngZTQ3WazoFAscUq4lfVtFEtl9Pc2K3k+qThLqfjhwhJGBvugVqtQr9Wa3Mq+yvy1+t1lNqFa&#10;rXL5X17dQjbPKKhuz1+VjB8MR0AQgNvlwPBgL/c+cBLB0EAPJ9ivVms4OmYUJYMi65UsguEI3C6H&#10;wFoHwJBtTSZjU72yio5nRSdjgw2j1WpQLJVbvhcr6nL5AswmEzI814bsmEylM7BZT9cjm9mEw0Co&#10;ZVkuwoUD9vsOuxWrG7vI5wswGPQty8+iWq29MkLIWUrlTtNwu+ycNSQ23mBvN46DEaSzOSytbKJS&#10;qYIgSeh1WmjUKgz2dkOj1UClUkl+i7XYfBHa8mVATKTil/MsC+2FYgnFYgnZXAHHwTCoeh00TYOm&#10;GTfy/T0emE0GOB1WuBw2LC6tI1coIhCMwmEzn0nGlUI7Bb1U2J0DH2MtL5VuspQlQ7pfLy6tQ61W&#10;nVoiX14HSRBwOuw49IfQ73VJEiheBR4vbyCTzcFmNWN4gFm3SJKxlqtUKlGp1aHXaTkyrhQJqd2Z&#10;6HUFW9btvUOAIOEPhNDT7e64/AzBJQ0aBGamxyXTJQgCxVIZ7z94jHfuXG9JBGN/u10O+BrrZ7vx&#10;3Ir8tbGzDwBNFnal1g6LuQsnoWiTNc5W3wCYs+wbN65y82CpVEE4EkNfj+fchAfxN0wmA0BTuDJ5&#10;Smw/75r3ItCqjVhIWTpv9Vs8NxuNBricds6y7ll1tri0jsmJYUmCslS98C9wicm6AGPl8jgYxlu3&#10;5gRl8wdCyBcKeOfODTx5uiGwlMum6XE7sLlzgEg0zvWv520XKYJZJpvl5rGLDj5x7jzn1MF+LxQK&#10;smk/wXcJf566FfcHvgV8PqTSPMvjw1l73tvzV/Hw8Qoer2zCaNCjv68bVnNXk3yDn0+p32z9KZRK&#10;nISYM1en9dBqzz4xOoiTYFTwLXHYg6MAjoNhvHlzjnvWytsTHx6XHceBMHq8LkH+W8Vh34XCMfhP&#10;wtylx7NwEopwHk3E5ROn/aLnydN15RBqlQrGBtFNKkyn3ota1dHwYC/8gSAOfQHB+VvcR/q6XTjw&#10;n+Dq5QlOXiS23CpFGu4UJEkAFOOhhLVca7NYEI0lOHlll9kEpUqJQ99J08UB/vdJkuCsvUrlZ2Z6&#10;HO/eWxCQHW9fnxEQH5vyhtZ9jW2Dq9PjHHmYJBlibSKZ7oikyYeAENtBntg4gwM96O/zYu/QD6VC&#10;AV9DXnIWwf97vut78Jd/8mX8f3/+p/jnv/RPBGkCgNVsQjAUg8Nmfe6+3m48dRqXD6/HyVnY5kNJ&#10;0fi27/5efOn3fgsA8FM/9wv4hX/8jwAw67HJZOQuwLBgyzvQ54XDdipf6SSvhWIJJ6EI3mjoZNrN&#10;32J9BL9f8fvw1cvjgnCnlzEimJmewu7hwZn54mNjex9Wcxey+QK0GrXkhS7xufTu/UUAwj0Om08W&#10;PV435x0AEO7VzrM+A8C3v30LJQUBhMKSY/hVgDw7iAwZMmTIkCFDhgwZMmTIkCHjdQEriCFJAieh&#10;CGq1OmM5oCH8WFrZxIOFZcTiCXhcpwK+V0VYeRGQEsiRJAGP24HeHk+TMFAK4lvaAKO0LFeqyDcI&#10;YABgs1hQLlc6zlcrwQ9NQ6D8fRkQC5bFgjGtRs0RR9gw54XDLhQE2m0W2F4zl9etsLKxi/Wt/QtN&#10;fDAY9HA57Bzx+mUrxVc2d7F/dCzoS1J971XOL1KK9XQmi2gsyb1LpTMYHxl45Xn7uHB4FEC1WoPH&#10;7cD27iHnClTK+surAP97uVxe4LqSIAjO1V4ylYG5Yb2J35fZ+P5ACABj/bvUmKfZ/heNJxGPp7hn&#10;KpUSNA34joOSeTr0MconvrvAVkoscX2J514xWOukrd6LIRXm9vwM52JWPN6k4t65OYtrVyeh1+uQ&#10;FZFyV9a3kWtY16IoGl1mEwqFIur1uqTi9qKBIEkc+pl2bLV/YZ/pXpEF2Jcxz/LHZm+PB7fnZ/D2&#10;7Wu4c3MWVy+PY6C3G2qVCvl8AZt7R3j4ZBVH/hPcvb+IBwvLWFxaRzyRQj5fAEXTIEiSu7SUzxc4&#10;F4kq6QgAACAASURBVJSvA6RIGwAz9krFMkLhGCKxBI78Qaxt7mHhyRrevbeA9+4/wvrmHvyBMArF&#10;Eox6PVxOO65fncZn37qBkcE+aDRq9PZ4OAtPmVwOPd0upDJZeLvdqEmMG+DssdOOBCIe4+YuE2dt&#10;jfUC8XGsrxcV4rpYWtlCNpeH024FRdF4/8FjgCDxzps3UKvVEI3HBWTcdnPIiwSbZq1WQ39vN2am&#10;x0GSBOr1Oh4+XoVOp8Obt+YwNz0uIP+0W2Mu8p70RYMtazAcxeVLIxwx9TzxrRZzkxV7No1LY0P4&#10;zJ15+ANBGEQXbtj5WLy/HejzgqYoUDTV9D2p+PzfDx49hYIkBRZy263vSqUSxychQVqC8C3ykExl&#10;sLN3hFq9Do/Lhmq1JijDecCPo9dpQSoUCEbignp5nnPm8+CsOux0ThbXy9TEMByNueQsUpBSqcDu&#10;gb/pe+3me34YcTiX04a6hJV/33EQTjtDsr0+OwWdVov37j/i9nYsVColkunMc68X4nKz/x8HQrBY&#10;zOhtELwv8vy0uLSO5Y0dwbPz5C+TzSMYigrisvE/erSMXC4v6Pvt6lr83Wg8jsfLG03hQuEYDo9O&#10;LfNK7Q/E6bbqo/znVyZH0d/bDb1eh+NAGKFIDI+X13H/4RKerm0L5Ajt8g0AU+PD6PEISa4As/+i&#10;KBpLK1t4sLAsiNOqblwOG5RKZVNafPiOT6BSKiUJlWLw47scNuj1WpTKFa4e25FA2d8EQaBQKHQ0&#10;lywurYMkCXi73U3h+OfPlzUuSJJAuVxBoVA4U+7YqfeidnOHTqcDTQvrRVy2LrMJyVRGYBSAH579&#10;Rrvxsnvg5wh+/DyJf7P/e1z2JoMBN2anOTKu+NtsPHNXF8oVodxX/K3Lk6OcVWySJAR/S5WtVToA&#10;0wblcgUfLT5FKBzjnrOXBGu1Gvdcah/I/v/g0TIeLCxz+4pOIN7LkCRj1XlooAcKpRLHgRDuPVgU&#10;zD/8uCRJ4O+8cxt6pxP5SBSPnqw11anDYUMmlxP0ofOuQVLhHywsw3ccfK49xthwf1P83QM/3v6O&#10;78K3vv4XAIBf/1df5Mi4AFCv1zHCu9QtVYcGg+Fc+UomM7gyNSYgZJ+1XrNyHfGeRCo8m16xWIJa&#10;pWoiw/MhFX/3wI/J8WF43A5UKlVO9tbqW+y7bpcDb9++1vyOt08dG+7vaG/UKX7oh/8+AODr3/jG&#10;ueO+CMgWcmXIkCFDhgwZMmTIkCFDhoxPCfjkKlZYwlqBYN9nczmYjEaUyhXOSuBFUpY8D2r1Oido&#10;baVcb1fWWr0OggDCsSTnftxu7eIEutVqDZVKBQaDnouTzeZQKJahVCo4C7gkyVjvAACdVgOP24HP&#10;vnUDhWIJB0cBKBQkNGo151asWCxh58APukEaY2/dF4slrG8xlpOUSgWmJ0dBEiQKhQLWt/ZRrdWg&#10;Uqlw89plAIy10iermyAVCqiUSk7gFk+ksLq5BzQEYFemxmGzmpFIprC2uQuCIKBQKHBrfgYkQSKR&#10;TGF1Y5cr48w0E75Wr8Nk1COVyaO3IYvU6bRYXt2C3WYRuNPspL4vGs6yFFIslZrcG1+kMrJ5cTtt&#10;2Nn3c65TXxRq9TpIghQIW2u1Gi6NDbdVaLV69qIhlT9WCK1RqZDJ5kBRNErlMnq8Hlga7oovSvs9&#10;L6RI0OzfgVAEBEk2yl/hLAaeRSx4keC73OV/7+n6DhRKBZf/bo8LBEEgm81BqVJCoVDg8fIGZi6P&#10;c+3LxtfrtBjo68Fgv5fpj7w+UK/Xsb1/BLeLISzU6nVo1CokU9kmy8gMaTsHtUrV9Pys/tyJslps&#10;8eMsnKVUlmrjVoqLoX4v1Gq1ICxBENj3nWBmaox7VqlUcHAUaHIve5HGB1sGp92KTCYL4Oz8dZlN&#10;oEFzpOhOFdAvCs9bf63iWy1mgdV9/vhXKEhkcwXkC0X4A2HkCgXUGgSsSDSOTCaLGkWBJAjOzTBF&#10;MS5f+fXD7zNn1R879vh5Fo+fduuleP4WQzy/sXGKhSKS6Swi0QSUSiVKpRIG+3twEoqiXC6j2iAy&#10;0TQNq9UCrVoNS5cJDpsFRoNOsJ+TgtT4Gh7oQzAUgU6jZuajFm6Sz9P2UsQA9jlJEpgcG2pyrcpf&#10;4153VKs1KBSKtv0HYPrn07VtJNNpDPX1wON2MCQOmsI7b95AJp1FMsW8O4tcd97244+fVkRMNs2b&#10;109d7pbLFSwur8Nhs3LzbyvLvZ+GtpYCf35Y29yDWqXiXNC3A9vGbP8pFAoolsqwi6y18dsnGmPc&#10;Ws9LWENs1U+sFjNisWSTtwip/agY/T3dgvJJ9UmKYtwDe1x2RGMJyb5LUbTk/EySBIwGHWf5zmG3&#10;QqVSIpPOdmwhWmr+ZWGzmBGJxgUWUs8iV71stNqjPev4Yc+H5XKZI1+J91/s+Ndo1AhHhASqdvVH&#10;kgQisQSoOgWP29G0TrKWdje29zExOsQR7jRqNWdRlaJoXJudwvLKFhaW1qBVq1GnaczPTmP28gQ0&#10;Wk3LPsjuj89af1u983a7YeNd9m0Vn/89qfoTv+eDvVgD0AAIqFRKaDRqVKs15AtFlEpl1OsULGYj&#10;dDodSuUyMpkcSg2vEhZLF7pMRjjsVhwcHePp2jaznrrssFrMiCdSiCfSyObyUKlV6HbZ4XTYkEim&#10;EQhGkM8XoFarYe4yIhpLQq1SwR8IoVKtQqlUwu20o07TePx0A1qNBuVqFUqShLfbjYG+buwd+BGJ&#10;xlGtMfOQ1+PCQJ8X+0fHiETjHAGQ9WixvXuEYCQG0BQIghlLvb0ebO0cIp5IgqJoEASzlzcaDFAq&#10;FUgk01x92WwWzEyNYXl1C6l0BlSDMGm3WjAzPc49B5g0rBYzerrdiCfSyBcKSFYqWFot4M1bc1z9&#10;t+ofJEmgq8vInan5skh2PuoyGZBMp5vi8fsHG4ckCbicVkRiCbgcNsFzgLmISdE0J+Ni53eixV6M&#10;7d+sBd1EMo16ncL0pWZrxK1gt1tQ36KwtXuAyfHhpvzz60etVmF85FITSa5cLuPg6Jg7f75I+RG7&#10;/2HzkExlOGvZUnjW70rFu3ntMke8ZucX8XzHnr8PfEEM9LrxZGUTn7kzj0dP1mA06jE+Mth0/uCj&#10;Wq3BZbPAH5C+UCvun/cfLsGg1yOdySCf98Bg0DN50Kgl11p+W4gti7LpA6fnH7GHIYqiEYnGYe4y&#10;QtPwxNSqvqSgUDJy282dA0TjSVyZGsP+UQBqtQparRbr23tNFvT56YfCMZQrFdyYncYHHz1BnXcJ&#10;uF0e+O0jrhO3045CsQyDXo8DfwDBcFRgmZuf7vd93w/iK1/8HXz9G99o2jdpNWpQ9Tp29n0tyZdS&#10;50/Be5oCVT/t3xRFAwSBA98J+nu7Oz4/svmOROPcXo1Nj6IppNNZ/Nwv/Dw2FhZAKRX41//mS/j2&#10;t29x7b+wuAKn0y44N7LxY4kkDo8C3N5enJdW5+GdfR+CoQg+c2deMu9Se4iDowCO/Cf47Fs3uPlP&#10;Sr724NFTWMwmjI8MgiQJaDSaM62rS9Wh7/gEJoMebpcdA70eLC4nWuaNn45YnsRC3M6t5Audjh/+&#10;93/8h34E/+HLf4Q/+7Mv4Z//L/9EMn/i9eZFQibkypAhQ4YMGTJkyJAhQ4YMGZ8ykCSBYqnUpKws&#10;l8ugacBmNXO3sM9SgnySwBfGSQm9pIRjHzx8gsuXRjhlKgD4A0H4A0G8c+cGPB4n6FAUdz9YAE0z&#10;6b51m3FhGgrHsLnDuHwiSJKzuBSOxOEPMLf2CZLkhKiFQhHxBPMNUqHgCLn5QhHJVAYEaIG7wFqt&#10;hlyhCICx8scXVFVrNShIsolAZjQYQBAE1OrT9jUY9LBaukBTNDK5HHYP/LhpNcOg18HpsIMgAI1a&#10;zSkrHHYr+nu7QRAEjvwnWN/ex1u35qBUKNDr9QgEvQBQrdcRCEbQ39stqVz7pICtX77ihi3PxvY+&#10;lEoljEYheedlCfSeBWweWJfupXIFWt44f948ioXdhUIBGo0Gbpf9udJ9UThLkJsvFEGSBPQ6LYYH&#10;ei9Em71ISJEO2HZ/89YcSuUK/IEQDAb9mSS0l4FWhP1KpYqBPi+XZ9Z9YLlcwfTEMJ6ubcNqMXNj&#10;kg+rxcytc/tHxxjsP03H6bBi//CYC6tUKDA00MsR9Ph5IMlm935Aa2LhxwGSJLC6sYd+r4tzQdpK&#10;Of5wcYVTCjkdNmSzOW7NB4AukwmlYkkQz9zVhVgiiXGcWo7+uMssBjvfej1OxJOptnkUtp0CqVSG&#10;U6JexLI9L/jlERPOAeCDj56gWq1Br9PC5bAhGI6iRgOxRApDAz0gSQKPFteRLxZBgCVuAyBIzF+d&#10;hMGgRz5fwNPdI1AUBY1GDZ1Oi2q1ii6jETqdBgTBeAPQ63WcRb9qrQ6KYi4DGfQ6VKs1kAoShUIR&#10;tVod1VoNFEUjXyjCZulCtVaDQa+D75ghu9Qav2kaKJXL3D7WYNBDQZKoUxTqtRrqFAUajLUug16L&#10;wX4vtFoNaIqSnO/O2wf4pCWHzYxD3zHmZztzX9xp+u2ei+fPdnFeR0iVnw92/Q+FY0gk0xjo9XKX&#10;DpUKEtUq0wer9brgEgdw9mWsTkDyyEBSyl6f/wSH/hNcGhsSuB+OROPY3DmA02HDSSgCi8UEl8Mm&#10;SINN/9MM/v7T6bDCbmUuIxwcBeC0W5qs/nPxRONneW0bvV4PxLtWkiTw4cMlvHFzFnabFZ+5M3+u&#10;uve47Ign03A57ZJxpM6fQLPbbilQFI18Po/HTzegUqmgVCkRicYRisSRyWY5cp6YgMWvC6PRgEq1&#10;Ct9xEP293bDbLAhFEx0TcsVnaoCxCPrGzVm4nTaOxNyKKPxJ77/sZZOFJ6sw6PW4PjvV1M/Y8T8+&#10;MohQOIZ8vtBE3GEhrhP/cQj5QkFgKZmP4cE+ZHOFU1LiSRiXGxfr+N+/PjsFAEils1ha2cTK+g7y&#10;eSYeQZIgCAJKkkS3x4WBvm4c+YMINwihBEHA63ZieLAX+4enRFFSoYDH5cDYcD92D/wIBCOgKYqT&#10;HWi1Wuh1WoQiUa4vul0OXBobwtP1HSSTKbAGNF1OO6YmhrG8uoVkKsPln08gjSdTXH2zzze29pFI&#10;phhL/yDg9bgwOtyPzZ0DJFIZJj8kybkg9x0HEY0nUa8x1utrFAWL2cTt/1PpDEiFAlqNBlaLGZls&#10;HvFEEpVaHepKBXmjAU4w58Z6nUKdolCpVgEAuXwexWIJWq0WtVoNSoUCCpLAW7fmGG8fBAG9Vgu1&#10;WgWNmpHR2KxdUJAk0tk8NBoVjAYdSJKAx2mDRq1CLl9AsVjmCLk93U5YLCbk80WoVSrsHfpQLBQx&#10;MtSHvm4XCqUyTEY9Dv1BRGMJvHlrDnWKQq1ahV5/2ueuXpa+mNvq+eyVCa5vvv/gMUf04l80keqf&#10;rS4CsOGHB3vhDwQRT6SaZJNSc0YqlUU0nmhyc09RNPp6PNBpNYI0CJJoygM/Xf47p8OGUCQmGa4V&#10;lAoFhvp7Ba7o+XH56V/hjUvBxWCNBgRBYH1rH1MTwy90TuR/P55IYf/ouOlyyMtEq/bnv+/v9eIk&#10;HIXJZARF0ZzhgnA0gUtjQ4L9kzi+SqWEymyCouHl49LYUMv2BZh5KZ1hxvihP4jpSyNcmNX1XVjM&#10;JoGl3LPaQiz/EueRJAls7R1Bp1FzZ+/zrHskQeKNm7P41r2HiCdS8B0HEYnF8W1v3QQAvHf/EZ6u&#10;bXMX7cVpxxJpdBmNoOoUarUaJkaHzpUHqfbrdjkQT6Yx2pDJBIJhwXt+HXzf57+AL3/xt/FHf/C7&#10;TSRIgPGuFo0lOC8f4j0ySRIARbYkrUrJ9wb7vJwMni8fkiqzeD++uXOAUqksMExycHCCf/jT/x38&#10;W5tQmc3491/9GmLxBMrlClQqFU6CYZQrVYwO9TXVFUkS2Nzeh1ajaVnnrfJ0fBJCj8fdFF6qLOzf&#10;QwM9OPKfIBSOweN2cPtbcb2qlEqEIzHO89OzzjkatRq7Bz5kcnlEonFo1GocB0KcFXBxugdHAYFc&#10;7yw8erwKEERH+2Ep8M9KczOTUFstKCeT+I//5V185+feaXu+ftH7U5mQK0OGDBkyZMiQIUOGDBky&#10;ZHxKwBco8N1us9BoNLh94ypq1RrcTltTnE86SJKA7zgIXyCEt27NNVlrEAu1stkc6rU60pk8rBYz&#10;PG4HurqMUCmVpzfNocD+oR9vvzHfVFcet4Mj21LUqes7t8sOt8sOiqIRjSWwtLKJa1cn4bBbJW/A&#10;O+zWJvepAGAyGSWf6/V6zmoJX+DZZTZxyjg+tBo1ZhoKguXVbaQzjBJMo9FgamJYUhky2N+DpZVN&#10;EAQErjJJksB795/gxtw0p2hUKZUIhiKSJCAWnySFrNjKHwCUy1WMDfVzv8V1dtHKp9WosfR0Azev&#10;z7Qk7p0X4jSMRsMzC09fNQwGPcwmQ1srZa8DpOY5do5Qq1QIhiKYGBtsCv8q+m8rxcJn37rR9H73&#10;wI/RoT4kUxnQNDi3m/z48UQKCoUCXQ1yaiKZhlGv45SQ/b3d2D88ZiyJNcioHreDc5l51qUBvrLp&#10;ovSXRDKJcrmM67NTLetzcWkdxdIp2bZarWFxeYOrZwCSSr1ujwM7e0dt182LAovZhHqtjkg03pIA&#10;xW8/hYJELl/kCLkXsUzPi7PGcqVaBUkqMDk+BJPJiG6PEwtLa7gxN80REm9ev4JsNod8oYRUhiF6&#10;1et1zn0wwFwUKpYrKFUqSKbSoGlmn0OQJKjGZZ2+nm6EIzHQYAi5rHV+wfNqFTQNKFVK0DQNgmDI&#10;+UolY/lOo1GBIAhotRrYLWZoteqGlUsSep22iWR7XuLis/SBUrEEo9GAeDINc1cXdDrdudM4Lx49&#10;WeOs8A0P9DRZ5vo04az5iKJoeNwOGPRazsuF7ziIarXG7U/tNgtHCGLHy4u0mi21N2Qt9ppNJoEF&#10;TH8ghIOjY1gtZkRjCQz298DlsAnivo5z1bOAXx9sHVEUjeNgGOFoXGAtUQoURWNr9wCVahUDfUIL&#10;hRRF48nTDY6sJz4PdQKL2YT17T3Ow0mnZeLnr1WbkySBp+s7oGgaTocNpVIZyXQGI4M9yBdK2No7&#10;AmgK2WyOIztJ7VuMBgOSqSx6vR4M9fegTlF4FpAkgYUna1y+HXYrQyrM5jom+H7SwNZlX083fMcn&#10;Z4a12yyoVKswiOKL02PbanykH4+fbjSlxe/zRgOz3iSSaUSjcUliEAuL2QStVoNKpYLPvnUDqxt7&#10;iCcYK/J6g54jihoNOpTLJuTyBej1Wu7SqdXCtGO5wljiNXcx8ylLIK3V6tBpNdjcOcD46CA0ahW6&#10;3XbkCyUolQroGhZ5pyaGUa/VUa1WwVq2BU4JoeL+fmVqXHIcSJEcWz2nKBqXxoYk5WCjQ31cvfHT&#10;Gejzcpek+ejr8aCvxyN4Fo7GUSiVOevEbFpMvXUhmcoILl4wzxmPBuJy6fV6wWWCx8vrHJHbYNAD&#10;jSSC4SjKlSoMBgPUKhU3zqYvjeD9B2ls7R4x+eFdvDsLZ60vKoUCG9v73PkLaE8qj8YSWN/aa2mZ&#10;lfXOJIZUHnq6nQiEwk1h2P/F+yCxZXqp+Y/N78hgHwInzWmfBXH/4JefomjksjmE40mMDfdLzsEk&#10;ScBiMaNSqbZM51nBT2N9ex9et/OFpd0J/IEQwpE4Zx1Vsk29LmzvHzYIjkqchCKYmRrD4vKGIK/t&#10;8ntj7jJnobxduPGRfiwub6DbY0eyYTmaTZ8ggCN/QEDIlQIrh5Bam0mSwN37izDqdZzc1eWwIhKN&#10;c/Gfpd5vX5/BR4srOPQFYLeeEtfFsmNx2vy5aGigV2D9tRNIldFo1GN5bQsatQoet0MwD37r3kMY&#10;dDrMz10GRdG4PjsFrc2GciKJv777AH/3nduC9EaH+ph9iij/UjIMcTlbXU7zuB0oNiygt0pTnBbA&#10;WI0lCHBkXAD4rS/+O/w/v/YroGs1eMfG8Yv/9H9FOpOBwaDn5EdHx0Fu/hLn6ch/gjpFCTxfiOuX&#10;nwf2t+84CK1azVmSbSXXEcclSQIatQrhaEJwwU9cBxOjA1hYWuMMiNy6foUbP+fBYF8Pdg/9cNut&#10;CJyEMTI2hFzDyIFUvo/8JyAgrON2sFi6OK8CfJyL1M7rK5//wn+FP/+jf4O/+tu/wnd+7p2m9M7q&#10;d88DmZArQ4YMGTJkyJAhQ4YMGTJkfMrAJyDxQZIESqUySqVyk+WE10Xxa7OYBVYRAemyURSNta19&#10;kCSBQDDMCWa1Gg3iiSScDYUvAIAg4fOfnClYklJU7B36OVeBYjwrGa5TQZJUuqNDvVhcXhfEbSUE&#10;rVQqsNtsHIGXhVKlhC8Q4tz29XS7EAxF2+brk9S3pPpKf68HNqu5SZh3UQmeg/092NjZRzqTEbg1&#10;/7SiXK5A67ThvfuPBGTy1w1S/ZCdu2LxJJRKJdcfpIT3LztvrayfiJ+fBMOIROO4c3MWSqU0WWp1&#10;YweD/b2wmE2NCxEU9g79grWNT0Jl8XRtG9MTI5xCm6JoPFx8isuTo9Dr9U11cpHWRou5i3E/2yZP&#10;2VxeYLVapVKCIIDDo0DTGsZPw+WwYWv3EPV6HSR5cVUKbJ4JkoT/JNykjJKao+t1ColkWqCAvUjt&#10;+iIgJgGKxxkBRoHHEhU1GjVqVYaAxrcIbzIZYTIZBeOIVR4aDHrMz13uaGwMD/ZKhmGf899JpeOw&#10;nY88LRVOKv1Wf3eCx083YLNakUynMX+1+fLTy0AuX4DdZkE8kfpUk3GB9n2BtfwJMJfZ3rv/COMj&#10;g9DrtHC77MjlC3i6voPLl0Zf6rgXp/3w8QpKpTIGer2Cvs+6nO3xujE23I9MOouuxlrWbix/miFF&#10;inHaGRJMJ+epeDItILnww2VzeQz0efFwcYW7tHAeqFQqKEgSgZMIeryulnsdFo+erIIgSdzgEZha&#10;zVf5fJ65jECSiMeTmBofxubuIQyjBuQLJdAUBZIksLV7hPm56ZbldzlsiMQSDJlDo8b9h0uYGB1s&#10;slh5FrLZHPL5Am7wvmW3WZHJ5Tnr/Xy8Tv13aKAHJ6EI3rv/qKWLaYAhihYbXgja9Un2uclkhEat&#10;5kjV4vcajRrJVAbZbA4r69twu5qtX4r7z+hQH0KRRGN/XOes1M7wSKx8LxNsGuxzlkDK5oOiaBiN&#10;Bo5Aury6BZVKKSBZiscNCQVIgpSUSfHLJ/4tJi61ky+Iw7TbC4i/1ckZXhzX6bAhHk9K5vvq5Qks&#10;Lq1jc+cABr0WJMlc8DUY9Fw6+XwB5UoVNE3DaNBDpVKBJAnksjn0et1IpZnL4uwZJZFMw+W0IZcv&#10;giRJrr4jsQTSmRxsFjNcjtO9QSgcQzjKWKx2O23cXs4fCCEUiYMA4HbZOYLd9u4REskUaJqGt9vN&#10;XVggFQokkml88NETeD0uDA30gKJobO4cIBpPQqEg4XbaOa8mwUgcNA3c/WABPV4PRocYa5jLq1tI&#10;pRk5ksNuw/QlhjzIPqdoGg6blSNXLy6tI5vLAwDuPVjk2pdo1KVGpcRgf4+kBVg+SU7qHQuT0YBw&#10;JM7J+s6ao1r1H/7fT9a2YekytR3v/LEnlc6zgk1j98APmqIw0oas/zJQq9WRa1x2BVrv7e1WCwrF&#10;ImamxqBUKqHTabl9kXhfLvV/J2RCiqJhMhk58uG37j0UyMVHBnuxsLR2ZjqBkxDcDis3p4nbyWo2&#10;IZk6JftOjg8jnkyjWCxBo9E8k1xXp9NCr9ehVCphZnpcsi+J1wgx2hlHOOv7gLCvq9VqwTmbfT85&#10;NoztvUO8d/8R1GoVut1O/MAP/Bi+9Hu/ha//p6/j29++xbQZTYGEgjtvRmOJc3nVOktOJXWJ4qw9&#10;M0kQmJoYwe6BH//uy1/Fl7/426BB42d/8Zdx9+5f43d+4zexsb0PgiC4/VkkloBKpWq6HM7+PzTQ&#10;w1ntbrf346831WoNh76AgMTbyTmVHQtv3JxtrO3CS9T8dIxGA65MjmF9aw8qlRIajdCyeKfnix6v&#10;C10mPUwmIwiC2Uuz8zj/ewDjjYcgyY7JuABjRCYYjiKbzcFgMDzzGYgN91M/+V/ja3/0B/iLP/sq&#10;fuPXfrXjfLwIXFzpmQwZMmTIkCFDhgwZMmTIkCHjpWB5bRv9PR6BJaZCsYRsNg9fIAQCaCKxvA4K&#10;M0ZZpAdBgHPjBEgrOkmSgEKhgMflxEkowqVBkgR2930CC2walRKJVAb9DfdLUhY4WgnfqtUqLo0J&#10;LSaJ6/xl1r1YkGUw6AUWZdqBta4qhpIkkc3mud8uhw17B/6Ovv9JAb+NN7b3OWXXRVc0s5YOPW4H&#10;wtEE1rf2OWvKLwJsez5cXIHRaDiXNbCXjXZ9jaIoHJ9EoNVqJC0rXrR2fBZICfAPjgI49DNEzCN/&#10;kFM+8hWWr7L8AgJMNodQNIGx4f6m79M0zVjWRLMlJADY2N4HTQMDfd1c/r0eJw58Qstl2WwOyXRW&#10;oKBSKBTYPTzGtauTAICt3QOUyhUBGfdVk5U7xehwPza29gXPxAoYm9XMXZZgoVapkMnlBc8y6Syy&#10;+SK6PU7uWW+3G+Vyuck9/EUYI+I1XKfVIJ8vtF1P2Xcuh5XrT+wc2Y4s9UmHuCzVahUEAc4CJAul&#10;Sskpd9sqMCXIMJ3W2VnptkrnRZIUBG3dUBCf9xuHvhNQFA2r2QSKps6tcD8vKIpGIBgGQQCJVAbq&#10;hkXD162vPg/Yue/h4xUUSyU47VbodFq8e28BBElyZ6BsroBINI5pCTLuy6zLUrnCWDS/OikgUCyt&#10;bCKTzYEkCYSjcYwM9nHkKynFvYxTvP/gMa7PTHKWPC+NDSESjZ9ZTyRJYHSwr4lYwtYxu0fIF4tN&#10;ZBd2zTgrfYNej3gqjW6Ps2lu47crABSKJQz0eZvywQ/L/k1TNCzmLvT1uEHTNLrMJlRqNaQzGXR1&#10;GdHjdUOnUUOlaj9HDPR1w9xl5MqjVCgQisRhtZjP1c9MJiPevDUHlUrJfaun24mdfT/nwpi/jldw&#10;zgAAIABJREFUXovL9EkFW5Y3bszi3oNFfPDRE7xxY1aybNVqDR8truCzb93ouOy3b1xt+95/Ekat&#10;WgUIkrP+KtXHTveCFm7/PNTvRTyZgkqlaru/bfeb/3e5XEEyleEIS52Qjje295FMZUCSJMxdRkyM&#10;DoEkGUvhiSRD2OQTSA+PAogmUgAAD49AurPvQ7zx3O20c6SszZ0D7rmLRxRd29xDIpUGRdHwepwY&#10;G+7Hzr4P+XwRmWwWNE2j2+3irBQur24jkUqBJAgBgXThyRrnYaOLN0ewz2kwxNK5mUkc+U+wdxhA&#10;Kp0BDRouh51LZ/fAzzynAa/n9LuHgRCSqQwoqo5er4dbE4LhGGKJFBQKEl7KyRFyU6ksIvEElCQJ&#10;g14He6MNcoViwyIx49GARbVag1qlBMC4MmfbzaDXcXtDne6UVDbU78Xa5h6sFjMs5lPL2x6XHQa9&#10;DjRNw8a72DjY40EqlYZWo4GXd64YHepDpZEfmj41GnBpbAi1Wq3pTG42m1Asl6HTaKBUKnH18jhy&#10;uTw2dw6RLxRgMhmxtXuAcDSBq5fHIcZZe3uSJOB22lAols49Lz16soZypSKQq1AU43aepqiO5Wt8&#10;vMg93XEghKGB3lc+7w4N9ODQH8D+4TGGB3tbzi92qwWrm3t4+/Y17pmYQNpqDmL/L5UryGZzQsMJ&#10;EuFZ8qHdakE0lkBvY/4wGg0w6PWIxBJw2KwtzzQEQWB7zyfpeQxgPPd8695DFIol6BtE4bdegLzt&#10;5rXLTflh/87lClhc3kB/bzeGB3uxuLSOaq2G2/Mz2Nn3cXPe84D/TbfThoOj46b3HrcDHrcDvuMg&#10;Aidh+I5PMDw0DBo0/vKrX8bIyDg+/7lvFxDDvR4nguEY7HZLx14ppPrvWX1b/FzcrtlcHr/wv/3v&#10;eP8//ycAAA0al2/exlu3b+Ef//RPIhpLwGQ0CNo9Gkti+AyCKV/n0q48bJhSqYShgV6u77QK1+p8&#10;3MllFQDQqFWgQTTNWSTJEKZBkR3NE+y+eGpiBE6HDSvrOyAIUmCdmQ03xrNC3ypfYty+PvPCztVj&#10;w/3wjo0juLODr/3lN/H9X/jcc6fZKWRCrgwZMmTIkCFDhgwZMmTIkPEpQ7FYhEF/6tKLomgsrWwC&#10;ACqVatOt5tdFwc+WhXXXJWVdgQVF0Zwi6SQUQSKZ5pQcNYrC5s4hJ4wbGuhFIBg5U+gl9c7ltDcJ&#10;jcUC1naKy1Zt05582J5MxreY2u4WfiuMjQxgr2GFmKJoqFQqQZ/qJI8XHfx8R2MJeM5h0eHjBF/I&#10;ffXyOELhWEuL2c8Ctl4KxZKAKHkR2rrduMkXCiAVCkxPCPspO+YuQv6fF1JKCH8gCJ1Wi0KxhEwu&#10;h7mZyaawr7Lc/Hp+ur4DAAL3ngBDfAPAubnnx2PbK5cvNrk+7e/thi8QEsShKRq+QAi9Xg8XX6fT&#10;IpE6tfodiSVhMho+tjo5D/Q6bZNyUJxXvntZgKmHibGh03ptYOfAj3yhgB6vi3tGEARWN3a5yxjt&#10;1pFXDX5eKIrG/Ow03v/wEZZWNjlyNR/8PmXQ6xBpWAwTKwJfh7F/FoqlMkiFArTIRXm9TiGTLXCK&#10;trP2A62sXrVTunWqPD2P4q5VPvjpsGmJw0opgjvpA8VSCSajAYf+ACbHh19Jn2HdZYfCMc5luAwh&#10;7i8soV6rYWp8BLVaDe/dfwSFUgGn3YpisQSdTgvf8QmsFjNs1vNZAn0WUBTjurrLbIJWo25y372+&#10;tY9cPg+FUgGqXucIHPw+2AkB9NMGiqKxu++DQkFyZFz2Od9Saat9YKlckbyIyv492N+Dew8WYdDp&#10;muJ22hbjI/1Y3diVPG/y87W1ewCSJDhC7lnoMpswe2VC8EypUCAQjGFqYhgjg30t523x/OcLhGAz&#10;m9Db44HBoEcsngBJNp/fxBCnyyfjAsxlz1Q6g1Q6A4u5SzLOJx38epy7cglPVjZRLpcFVhvZdlep&#10;lFCplNg78GNoQGgBkg3XyRmeD5fDhv0jP7rdp2RH8frJf8Z/ZzIZodNqMTk2eO7vSqHesMKpa4yX&#10;dvlg0y2Xq6hUqqBBo15nLkjdf7iEarUKvV4PAsJLQ0qlAuoGyZwkSO65yaBHpcIQPPnrotXcBUVj&#10;rHqcp3IXlkCqUiphMTPhQ5EYlCSJkcF+aLVqASl0dKgXBNkPmqK45xRF4/rVKa5Mi0vriMQScDls&#10;uDE33bR/Ya3JStXL1cvCscyCtZ5694MFEMRpO0xfGgFF0XjydAPlSoVLd3x0gCPzAsCDhWVYLF0c&#10;WZsPiqIx2N8jWGPY/PZ4XYJzAAu7zYqRoT54XA7BJT2b1dx0/iJJAl1mE+auXBJYOASYucHQ+Pve&#10;R0+g12px7eokNBo1NBo1V55EMo21rT1QFI2RgR54PE5kMjkAgF6vR75QQF8PQ0TM57uxsrGLx8sb&#10;mBgdaHnRttU+sbfHgwcLy5IWNqXAxrfbLDj0B5reJ1MZ2G2WtmRA9u9oLIFgJM6194uaI7PZHN64&#10;cbVJ3vOq5uFer4e7vC7+Zq1eB0mQ6PG6sLN/hHy+gEQqg4OjYxAkCZ1Gg2uN8bXwZA2FQgE0zZx5&#10;52YmoVIp8ejJGgrFIjeW3nrDDKVCgQcLyyiWyyBAQKFU4M2bzJ7q4eJTlMoVAEAyneUIucAp6ZUP&#10;sRy22+PirJyzEK+ndqsFiUQK2m73c9VxK+K4+G+9XgeT0QDfcRAkQSCXz2Og14una9uIJ1OCvcCz&#10;QFwHvV4PAidhpNJZWBrkez56vR5OvjIxOoRfdzhQisXxm7/6z/Cbv/rPoLZa8IM/+OP47u/8TszP&#10;TWN77xCVShVK3dl7qlbnUfGzu/cX4bRbBQYCxOEpisbv//Gf4ktf/rc43tzkwn3+h38Mv/Fr/0Lw&#10;3XqdwvXZKS6NR0/WYDTqmy6HUxSNcrmM42CkSY4lrlPx71A4ho2dfXzbWzeb8tsqnlTZctkcfCcR&#10;jhQrlQ5rLVoq/nnOGeVyBY+X1/HGzVkmXaMBR/4AgNP9I0XRAivgnfZFVjYn9fw8/Zkf/kd+6O/j&#10;//4Xv4y/+A9f4wi5ne7BngcyIVeGDBkyZMiQIUOGDBkyZMj4FGF9ax8gSBgMBu4ZSRKoVKqw2SxI&#10;Z7JwOmxnkjY/qSDJU0tH4vKJhXjs/309HmjUp1ZjuowGzvUaRdGwmE048AUE35BKhwX/9+T4sEAR&#10;I86r1P/iNKSetQsrzpP4vT8QQjyRxsz0uKTAF2CsUM1dvgS9XodINI6TUJQjPdltFuwdHoOiaFA0&#10;BaVCgWAkjlQmJ2md4ZOilOULodk8b2wz1ijFLj0vannEeTMa9FhYWsOdFlacniX93X0fAKHr8YtQ&#10;H60E9qxLQVZJw0crZd0nHWx5aBCYGhvCzp4PujaWJz6OOqhUq5gaZwT5fCUQRVEYGezD3qGfs/gi&#10;zpuUAhxgrNPwFbFdZhNq1RoKhQKMDdLtUH8PZ0ULACZGBuByCgn3z3JR4SJBPBZsVjM0IgubPd0u&#10;bO0eCOJ1mQzwHZ9c+PJybUPTyOZyZyqzDHqdwJ3qpwkURaNSrUJBkig1rJRxpCGlAvlCkXsm2Ffw&#10;LMmy4I9Tfvrt0K4vSZF3pMK0attWcc6zHzorjywmx4exs+9DIVJqIqO8DPDzxLfqySfUkERnlo1e&#10;V7z/4SMQBIFrM5OIJdLY2N6HUqWEzWJGOBKDw2aBTqfF5MQIXKKLcS9rXv9wYQm1Wg03rzHukvnf&#10;Wdvca1hGpGExGXF5UlpxLZNxpZFKZ+AWrdXt2pB9F4klsLfvw635q9zeAGDGUCKZhsth4wg47Bnm&#10;vOs/S3qsURRi8SQ0ahXnkpuNHwrHAABOuxWDDY8rAHDkZy7L6LQa7jJppVrFwdEx6nUaSuWpRdRi&#10;sYSdfR9A04gnU01zslRe+WWwdBlxHIygt8eD6UsjePde4syysenmcgXsHvg5crCYvKNUKXF8En4l&#10;8+PHBbbMJpMRn7kzz5yDeXXAr3+FQoFQJMZZCQxH4jg+CaNULoMgGIvKfIuwK+s7SGdzUCoUuDI5&#10;Cp1OB5IksLSyhVKphBpFgQABr4sJv/BkDYViCQoFicuXRmExm0BRNB4urqBULgMA+nu98B2f4DN3&#10;5lGv1/H46QYAxlIpi1vXr2B9ax9WS5fgXNcKyVQaWzuHkhZ9xf3vwaOnoCgKd27ONpHKAeDOzVm8&#10;d/8Rcvk85q9OCaxTe7vdAhId249dTrtgTWThdtkl3aHbbRbBGR4AHDYLQpEYR0TljyExuVNcLoqi&#10;4XE54PMHBRY2+XMG+/vgKABfIIR37lxvSlNcLvZvmgZOgmGMDvU17a8i0bjAAwY/rl6vQzgSkyTk&#10;isvQbo3h51+v02Jjex8z0+MdzYX89uPLyNj0bBYzorG44D2foGazmP9/9t48OJIsPw/7Muu+TxTu&#10;+z4a6G509/T0zO7s0lxTppc0uaRMWTbpUCjoi+HQH6LDXocdFCmb4bAdcigsOiwyQhIjdk3K9pKi&#10;zFhRWss7PdPd090AGvd9FIBCAVWFuu8rM/1HVj5kZmUWCj09nJ7e+iIQAF6++36/973fD7emrmRT&#10;F+EoyuUKOtq98LjdpH9aLGY8vDeLs2AIC8ubaPO6yUOpZs9vVZa9sVbR/t4unATOJVa4AEjyrCar&#10;E/5mGBbx2hn0Te1DWJbD6tY+7syMQ6fTqcr2vkio1SPLcpL+ptVpETgPIxSOQqfTwma1IJlKY2Pn&#10;ALNTo+jv7UQ8keK1wVuthAw+NNCDdDqLYrmMi/AlIenPzowjk8nBbDJAr9eT8t6ZncTzxVUAIERh&#10;McKRGNpqa78AcX9tRG4V3NvbPLgIR9HT3UHCrW3uobe7vW7OaYRm24imKczdGsfWziGOA+egKGCg&#10;vxsfP1lAh8977frfbBpyYvJlLKFIyBX3+Y52L37pO38N3//934Onrw/hswCQSOL7v/97+N7v/wMU&#10;KAo//dM/g0DwZ/Hv/9WfbyofzXy3mk2IxuIAhiTfhEcM//xf/BDf/4e/R76VaOC/+u5v4zd+/dfq&#10;5tellS1ksjm4nHYYDHrEEylkc3nFdZGmKSwsb4ADRfq+khxZ7C582zs8hs/rkbgp4brzb75YQiwe&#10;B8s2fiT6YmkdVrMJd2YnX3s+MBj0qFSr2N47wvjIICxmIzgOiCdScDrsiCeSihatmoF4j6zR0ESR&#10;yU1ltGJ/v/Kdn8P/8t//Fp78q39xrd83Cfp6Ly200EILLbTQQgsttNBCCy200MK7Aq/HicG+Lomg&#10;IZ3KgKJp2Cxm9HZ1KBJIBW0Z7yLkAjea5l/U52tElDa3E5lsXiJg5UR+DQY9xob7UalUJfGJhWLX&#10;kVJu8r2RJgClcM0ILeXxp9Jp1Xxv7R6BqTKwWq9MuKczWYmfydEBFAoF0BRNhO3hy1hduuLfbzvk&#10;l6kAUC5X6y7+3ubyyPNmtZrhtNvxanXrjcU/NtJPiObX9eu/TMgF38LYyOYKoGsm6tWE429TOT4P&#10;hDYR5vOPHs3D7rBBo9FgfHRA4u/LgFD/hUIRDpsN7T5PHZlhaKAHmVweLMcRrSNiP4xIs5O4rQH+&#10;YuA0cC5xp2gaF5GruclsNqGvp5P4UbrYV8rz24JQOIrnC6t17s9ermBphR/nSnnOZPNIpzLkW0e7&#10;F6BoYoIX4DVfiUnsAN66cS7GNz98UKeBUoA4z4LmqkTNbLEY79L4F0NoN5qmcBq4QLVahV7Pa84S&#10;xprRYECpXCZuYqgRNoSw8nH7OuOkmbCqZArRnlU+54vdGsVxU1yEIujwSeeLNzU+lC6GC4VinYYu&#10;wa+2tqYphf1JgcloxNcf3YPNZsXp2TnsNivmZydxGY3B5XTAWDNZ7HXXa7b6Iub1x8+WwDAM7s5O&#10;SrQ9xRMpPH62hGKRJ8l1dbbXPYiT50/8uwV+DD+YvyUh/Qhjr1AoKq6JArb3/LBYzIpz3NbOIdEe&#10;r0QouikRQKfVYmP7AK/WtvHy1Tppw3Akht0DP3b2/djcPSJk7WgsgZPAOU7PzrF7eELiymZziFzG&#10;EI3FERU9INr3BxBPpPh5m2MlfXl9ax+fPn9Vly/xfO122kk/BACnwy55oNQIG9v7hOgpjx8Aejp8&#10;RHOpgLd5//C6UCK7nZ2H6vyNDfejXKkgFI7i1eo2/KdBZPMFVKtVVKoMCsUidvb9ePpiGQBg0OvB&#10;VKsolStkrQb4h1J2u632txWpbA4AT+zu7+5AT2c7jEYDyU9fTyfGhgcwNjyAvp5OMCyLbDYHi9kM&#10;jVYLjVaLidFBTIwOoq+nk8xVgeAFnr5YbtheLMth9+AEGq1W4ib/+ywYwsdPFlAqVzDU35jk+/VH&#10;9zAy2CfR1C+vZzHk8qvXweTYEAyiOpan1ajf0jQFt8uOTC5H/Mr7hPD/YH83wLF4UmtjpTjlYe02&#10;q6KcaXyknxCplR5GzU6PgaIoxbmwmX2UuCyCf4/biXgiReJQWpuUyhSNJer2iQCIFssqw/Dm0ms4&#10;PbuAy+HA3Mx4XV6Paw8WxKbRhXh7ujtw99YEYvEE9g6PFdtCrR2ddjvCl7Gm+5AQ94P5W+QRJ8ty&#10;SKbSTacJXJ05t3aP3tj549XqFlwOu+I695cNpTYQY7C3G5exBADg/fu3MTs9BrvNhmTt3OnzujE2&#10;PIDJsSF0drRdrV0uBwb6uzExOgidTodITeZoNhnR7vPAZrNKtAMbDHrQGg1YjiMkdnFdnwTOsXd4&#10;XJf/RrJLuVu7z4NMLodKpUrGTSaX4x/NvCHI+4dWo8Hs9Bj6e7vIHOZy2iVl/LznH3GYznYvbBap&#10;VQI1/7/67/0KACB8FsDx0REOjv04OPbD0dUFMwc8+9G/xG/9F38LI8MjmLpzB//2d34Zf+u//K/x&#10;W7/7P+MP/+hP8Kd//v9iaWWL7EnU1gLBPRZPIl8s4uXSK/z2//D38Df+k9/At779cxgYGsLY0BB+&#10;9OOPCRm3f3oa/9M/+AMEjvz4jV//NRKvuDzpbBYarYb0o919P+w2K3lkJPZ7fBIEx3G4U7NKdN05&#10;Vvh+6A/wFrtqms8b4bozQke7FxwH0o/ldz+Pny2hUCjC5bQjm8t97jOjXq/HZTSOzZ0DbO0eos3r&#10;RjrDr4ObOwcIBKX7oJvu/44D59jakz4Uf935zOtx4db774MChT/84z99rTheBy0NuS200EILLbTQ&#10;QgsttNBCCy208I5AEJwLRAmx9gmaplBlGIm2DgF2hw0fPZonZlCVCClyTWhfVQh18fGTBXzjQ56o&#10;IxZAsRyL/cMTsCxDzJ5SNG/G0+t1gaZodLR760haO/t+uF0OjA0PqAppxe2ztLKFSqWCh/fniP9G&#10;Gs2ULi7E5RHil4cX/y3+Lk9DHH9/byf8J2eKdQcAl7EEudwDeIHf7oFfYrJsc/cIZpORmEdvb3Mj&#10;FLmUmNqVC+Wv0+jWKKz8u5qfRu5C+uL6kOcPgCSPpXIZczNjTeX/ukvEKsOAYzmi7UOJGK+WN/F3&#10;tTTk84OAmclhfPJsESvru6S9blJvSvkTiJQ3aV9h/KkRva6rv2bqV5y+8Dt4EUaHzyupf6Xx0Wz7&#10;quXhuvpTa59my9ds/DRFS8y7xhMp5AsFuJxXWsuUyv9FQ2h/mqJhMvEmS8VlqjIMgucRtHldKJUq&#10;sFl4s4yCxnOhfV6+Wsf87WkYDfq68UPTNIKhCAZqZkhpmkKbxwWuRlIWSGztbW7kcjliWvVN1Ecz&#10;F2CN2riZ9mc5FhazUWK2VkCpXMZQf49knRd/Pw2GAI7DA5HpQrHWLqF+3S4Hcjm+v3xRxLXXgdJ8&#10;qTR/q60RZpMJsURaMg4EvC1l/DyQrx/C3wDfN6wWC9KZLPwnQfTXtDOODPRgp0YCu+kF7pddZ+J2&#10;VrpAb4bMI4Z8/hf3ncfPljA+3A+3y1VH2nuT9SCkeXR8hkw2h82dQxRKJXzt4d2GaX7ZbfEmcN34&#10;Fea/Qr5AiFviueze7WmiUXKwvwf5QhFLq5v46IP7r11f8vWpUf6qDIPJsUH4ahZIBCRTaaxt7sHp&#10;sCtqiFRCI0LIu4qb7H/kfk0mIwqlEo6Oz+o0mQXPI6DAYWpiuO4MsbSyRfYDjdY68d5FbX8uxP3w&#10;3qxiHG1eNzweJ9Y29nD71gRx93pc+MaH9+vO5V6PC1qtFlWGxaP7t8l3n8fFa1ekaBj0OkmduJ0O&#10;VXIty7EAS8NqtYCigJPABXq7OzA7PQaGYa7d/0ZjCRRKJXzzwweq5R/o7ybkOQHvSh9WO5PRNIXD&#10;4wDOzkPQ0Bp0drQRf26XAyaDAXuHx7BaLKRv5HJ5cBwHgALLMFjd3sfTF8sYHe5HvlBEMpUm7Sho&#10;rd3aPeI1aztsyObyKBSKGOjrAsATg3b3/QAojAz2EPnFzr4fwYsIaIrCy+UNAIBOpwPLMLCYjRJt&#10;pnO3xpHP5rF7dKraZulUBsVKBcViichXstkcsrkCjEYD7DYraJpCsVTG4XEAOp0WI4N9aPd5UGUY&#10;5LN5nIUuQVG81QJhb5/N5hBPpBGLp2Aw6BBPpPDBe3cQiyfhPwmCoigYDAZMjfMPQRPJFA79ATAM&#10;A51Oh3s1ixmRyxgOjwOgKAparZaYpQ+Fo4SsaTToiWbf3u4OfPJsEQBAazT48D3eispJ4ILISHQ6&#10;LT547w6qDIPTwAVOzy5AUQAoGhqaRiAYQrVaxWmQNyEPisZHj+bBsrw1mYtwBABQqVTw/336Ahqa&#10;hsftlpBL5f3r7twkjmpWiITzCctysFot6O/l21xpjWBZDuMjg9jeO8La5h457wPq+xu5zEWp7Sma&#10;xtrmHmYmR1X3WuL1cWP7ELF4XLL2is//Hzy8K5mHo7EEDAYDpmV1AvCaTaOxODZ3DkFR/FwtPLAr&#10;FIpgGAa0RgOH3YbzUIRoBxavEWrytZGhXjxfWK3Lv1KbiNcOs+ixzfLaNsrlMjHjLq4TMSqVKjSi&#10;R1TdXe2E5NjMHNlofk4kU0hnsxirPWAV4pTnX21/qxa/WvmVILTv6vouiqUSPnjvjuJ3rUaD7i4f&#10;9o9OMDJ4pYF2oK8Ly+vbdenK+48g2/hQFr9a/UyNDWFz50Dxu1arReQyhonRQVQqVSKbEyMaS2D/&#10;8ATv3bvSBi5PQ0PT2Nn3Y3J8CFqNBm0eF9GGL84fIJXfK8WlBLX+O9jfzRP+AUxPjkhkHEIaau0v&#10;/94IBoMeuwd+FIolMv/IIeRvZLAXXWNjON/bw4+fvMRHj/g5YPHJU5L/97/5TWSzWRQuo9hNLGHn&#10;1SIo8PngwJG/ASBPAe3t7ejrG0Bv3wB+5lt/Bf/4n/wB9vZ3UYhe1bE8vNCS3/v+P8Jf//X/DMPD&#10;I/jwvXsYVHgcItSvQPC+W9ufxeJJcACRVQl+hfJaLCZ0dbbDXtNM32jfLg5/EYlibmpU1a9a/aqd&#10;bzvavdBptXUy9JXNXWg1GphMRkyND+HTz5YUwwv+G8lnhbjv3JrA6uYebk2N4uMnC/B5XWAYFi+X&#10;1gDwa6oYzZZPGB8DvV3Y2fdf41s9f+Ly0DSFX/j5X8baZ8/wf//gj/Cr/+4vvFb/vylahNwWWmih&#10;hRZaaKGFFlpooYUWWnhHoCY4F35nalpMBSKN+NvR8RmKpTKmxockAiWxn686xMIVDhz8J0EirASu&#10;iMeRaAJ269VFlM1mRS6flwhzwpEYLGYjrFYLAMBiNiOZTCsKOgWI2yeby9URf64zQ6vUDhLh8TXh&#10;lcjW8rwKv40GPaKxRJ15KZqm4LBZMT0hvRhxOhzQiPLidjoQicVJeh63ExqNFkxVmQzWbP7F+Wj0&#10;XfCjJERUE4aq5Ut+MSV2e3B3RvHiSimd68aRVqOBwHsX4lAT4qr1BXn7Skj5DS7Te7o6cHJ2jo3t&#10;fXJJpybgVRNS0jSFy2gcHne9STKhfuX5koenoZHmuYn0G10UiutDKf1sNodKpQK3015X/zftn2pE&#10;DHn+5fkT3JXibyTEV7tYU8uDOP69gxMkU2k8mL+FQDCMrmu0wP5lQGh/NWg1GvhPzmDQ63D71jgC&#10;wRCOToLk0l6r0WBtcw8Mw8BY014i7xtOhw2VSlVSR4JGJpa90tSRyeZxeMxf6Atmhz/vOihfVxv5&#10;uek38p2lCYni+DRIyEf7R6fQ0HSdaXtxH3I57Ti/CNfFS+qwNn+4nHbEEmn0dHe8tXsDeR0vr20T&#10;U4xq80VvdweCFxHFuN7Wct4EjdYjhmEwMtCDtZ0DnIciZF9kd9hQKpfJY5tGffddh9r+4uWrdVDg&#10;cB66VDR7+6Ygbq9A8AIGvQ7ZXJ7Mf+861B4Lit1W1naQyeXwzQ8fAODNoc9Nj8FkMkrMjLscNhwd&#10;nymaL78JJPOJApmFpim8fLWBB3dnyGMGIRzAX+jzmnr1dXtqIR6x/59kXFcHZ+chotleaS+s1+kQ&#10;icYx0NctiatcqcDjdik+9mNYFr42DxaWN2AxmzF/e4qEkxO6hL1rM/svNayu7xItZWr7XzGxoFqt&#10;YnxksI58sb1/BBqchPxL0xQhOp0FQ8SEttL+c6CvByYT/+iyUChgYXmTECzV9p1ejwtz0+OSvIoh&#10;EKUG+rpRKBQlGqLfBTTqn6NDfUins9g/OsF5+BI0RUGn1yGRSBKNptlcDk9fLIMDUK1Z26EogKIo&#10;nkKkobC1c0jct/ePeGKRTotH928jGouD4zhCCI3Gk+ShxkkwBJZlQIHCq/UsvvbwLliWQ/gyDo5l&#10;wYE/H37jw/t49nIFTJXB4uoWKFCgaJ5AqtVoEI4lkMvl8fGTBQDAxOggfG0eHB4HEDwPk3ro7moH&#10;y3KEiMy7a0h+LkKX4DiehHjgP0W7zwOtRoNkJovIZQwUxY9XYW2LJ9NIpdPgOA4GgwHlSgWLy5vo&#10;6WpHrqYhnmHZqzFSZWoaVjlY9DqSL4vZCA1Ng6ZpWMwm0j4OuxVWiwVarUZCuvO6ncjlC2BZDibR&#10;I2T+wSkLjuMI+VKr0WBooIf8r9HQiEQTKJXKGBvp50n9DAudKD8jQ30YG+kHwJuxjyfKzkmqAAAg&#10;AElEQVRS8LV5YDZd5e2TZ4u1smnQ191B9ma93R3IZrKw1x5BC+NRLNOSnx9ZlkO7z4NCoYjjwDlC&#10;4Sg62r1153Ol/tyof7d5XIiLrGYoQRz/zOQwPn4SRyaTJecV8flP7DcW582cq5k6b/O6QR8c4zIa&#10;B01TSKcz8LidAIADfwDx2hijaJp/dJbKwB+4QDKVAscBer0Ojx7cBk1T2No9Iv3PYDDg4b1ZOB12&#10;bGwfIpFKgaYo2KwWIiOJXMYQvIhAq9XCbrNgsL+bl+9lsriMJ8FyHNLZLAZ6uxXzLob8IfaoiDzb&#10;zBmkkXxld/8YNquV9BUB4jn82vZXkB81Cq+0ftHQwO1y4DgQlPgTfxcw0NsFrUjLttNhI/s6NfnP&#10;dfIDpfx53E58+HBesX7HhvuxuLIJluUUybgAv+5tbB8gn88TebAcbV43QpEoycPY8AAYhpX4aVT/&#10;zbS/eM+zvXeEVCqDB/OzyOfzMJvNiEYT2N4/wuToEJEDyOXHSvvrZuF0OBCORMkYkOddvDf+q7/8&#10;1/H3f/fv4A+/90/w0aP7deX73//Xfwi3y47uznZJuN/8b34Lhwd7iMYucXFyArrKwMwBmVAYm6Ew&#10;Nl4+h9lswepnT/m1CxRKNDA4Moa+3n4Mj4zht7/7m9eWRS5PE+pCrozj7DxCtLuL/edyORiNRrR5&#10;3WjzuiXf1WQQwt+JZApOux22mhb0ZtugkT/5IwQAyOVy4DiOEOO1Gg0ZX/J6IPmF+hgX+q9OpyMP&#10;XXQ6LVKZHNxOOxiWxfjIYF3emi2jEH9HuxfHp0FkMllYLFfj7Sbzo9j/r/7KL+LvfvdvY3thAclU&#10;mpzRxH7etAyoRchtoYUWWmihhRZaaKGFFlpooYV3DGrEsLWtA3R3+uByOsi345Mg0rk80pksnHZ7&#10;w1fWX3WIy6LT6RCLJyWXFwAveOnu9BHNMleX7ZTk8iKRSiOTy2OkJoB1OW1IpdOKacnBC8Ig0U4i&#10;z4M8jjclEFK8KJUJCgHg1tQoTCaTIiFQrsWLZTnMzYxJhH0up41ofhHCWc0mpDJZ+AzuGwu61Pyp&#10;EWjF6aoRbcV+5XUh/lst/k+eLWJibAi+msBVKY5myqCE121rJUJIM/ENDfSgWCoTDRBKcTWT/42d&#10;A0yNDUuILmrk2+vKoOanmbjUSHdy9+WNXdAajaJWTMH/dfltNi/X+W+kYaZRHcoJKM30v1DkEnqd&#10;DrlcHolkimh5fhvw+NkSfF4XJseGJGVZ29onlyIA0N3ZjkN/QBI2mUrD6bADUK93jVaDQDCE/t4r&#10;ItvLVxuYmx4jZghtVjMh6rxpYfxN4lIinwtxNOoTbV4PvKKLhdGhPvR0+hrmZXSoT0LIZVkODMNg&#10;ZWMX9+9MkzTlGh7fFjSaFzLZHJ4vrpKLdyU4HTbs7B9dG+9XHWprpt1hQ3eHD6dn5xI/Oq0WZ+cR&#10;ov3+urjeVag9BCkWS/B63Iglkrg7N9lU2NdNH+D7Y2e7Dy6nDbuHJ3UaP99lqBExAODpi2VUKlUM&#10;9HYjncpgeWMHqGlbB3iSQqFQwt25SewfBWC3WTE5NvRapFc5GVMenqYpbO/x5B66tqbLL7RXN/ZQ&#10;KBZRLpeh1+sVCR9f1IXwVxFKj46Edjg8DuAiFEFfT6fEXRx2eKAXhWKpLl6xRjd5PT+4O4NQOIpQ&#10;OIo7s9Kx3agvKuHo+Axn5yF8/dE9xXLRNIVMNqeYHzXi7Nfev6e4F6BAoa+7UzH83MyYonZ78f9d&#10;HW04D12CpilYLGZQFBAIhtDd2V5XdnFYMZlBDiEMRVHY3DnEvTvTqn6/ilDbjwl9cf72FF4uraNQ&#10;KAAAjKwRNqsVmVweBr0ODMNAo9HAaDCQM3Ymk8Xm7hF0Wi0MBgNmJofx+ClPhtXpdLBZLNDrtdje&#10;OwIH/oHoceAc0XgSBp2O5OmjR/Pwn/AkOIFYKrgLmho1Gp4w3dnehpPAOdxOJ09Q1WoRicbhcthh&#10;t1qArnYyjrb3j2C1mGCzmOH1uJHP51GqVKDTaMAwDAx6HawWC5hqFSaTEXuHxxjs6+aJtXodqiwL&#10;vV6PzZ1DjAz2Il8oQq/XoVrltYU+X1jF1NgQ+no60dN19QDs+CQIfyAIi9koseIg1HW7z6P42MJm&#10;sxLtt2IIFjnEcQA8KTOeSOGRSLspy/JadJVkR+LzCQC4XA7s7h8DAKxWS0P52uz0GD5+soCeTp+E&#10;jPX1R/dwdHyGZCoDvU5H/D9bWAXHstDrdRgZ6oPP664b62p74oH+buh0OkVi3nVQ6ud93R24jMZu&#10;FA9F04jGU5KyiuNe3djF8EAv1rf2MTUxXCdnEUNuIUDI562alkl53uccNmSzObAMC0qU566ONpiM&#10;BpTKZTjt/H63r6cDiWQa5bIJ5UqF7CcEOWA2XwAF/qw02M8/9jg+u0A8kQIHDnqdrq6v3ASvs/bL&#10;5QpdnT5CbldaR5tJ/zpZilqe5WkM9nfjJHCOSDRO+qwSKgyDk8OTOmtkamVV2sftH51Cp9FgoEYS&#10;FX+LxRNgGP7BjVoerFYz2rxuVCoVIhtQy8PuwQl59CnH6FAf8vmCREOt2gOsz7PPE8JGLmOwWiw4&#10;DZzj5OwcH31wHx3tXgQvItjZ9yORSmNybEg1/Ovkq7e7HRvb+6pznLi//Oy3fgp//3f/Dj79ix+S&#10;cS8O1+Hz4DQYqtOm+vd+93dU0xfa/89++K/xP/7Of6v47fA4oNg3P33+CizDgOMAs9lECKWfvVxB&#10;qVwBBw5GvZ5ouRa75/N50keFMwhVK35nu488uBBDrc/GEymsb+3how/qScqvC/l6IPxvsVjw4O4t&#10;Rb/yfCmNZTU5guBWKpXxwXt3wLIclla3oNfrFcfy65Txwfzsa5+NlPx/8G/+FTz9V3+B7/9f/wz/&#10;+X/0H75WvDcBfb2XFlpooYUWWmihhRZaaKGFFlpo4asA8UWCWKjCshx/6cKxGBnslYQ5CYZQLpVR&#10;rVTR39OuKEh718CyHO7dnsbduam6bzRNYWSwl1x6CnVg0OsRicaJW7lckZCX+no6wXGcpA3E6Ynd&#10;bTYr3pu/VedPnIdGQmZ53M24NetXSNtiMdcJ21mWQzKVqQundPnT5nUDFA2mZmYK4E2myS9s1S7P&#10;5VAS/KkJzJRIEmr1pxSvUjryMIFgCBzHKV4SicedUj3J0/m85Da1+rouXnkepsaHFE3jqtWl3N/2&#10;Hq+xqa3BxZlSfTYqR7N5l6PR3CX4z+XyYBkGMxPDDfvH550Hm8kLUG+qUBy2URzNztnCt0KhCJbl&#10;MDM5gq09P9Em+2WDZTlkszmAYwl5VFwXxWIJnR0+PH2xjEKhCJrmtXcdn16ZQLbbbOShg1o/7e1s&#10;h7mm/Y184zhchC6JH5qmQYGC0279UtdB+Thutq2nxodgFZkbZllOopFObfyYTCaka3M8TVPQ6bTI&#10;5fIIR2IiNx38J2eIJ1KKcbwNUCIilMsVAOp5NRj00Ol0OD6p1970LkHep/KFIoxGAz57uYLB/m5w&#10;HHBZ2+uwLG/mPJ5ISMIL397VPaIS1IgHM5MjyGazhMAhH1tvqg+J16KxkX60ed11Znl/kiDURSgc&#10;xcdPFlBlWDyYv4VcvohX6zvQarWErBWOxBC5jBGtn7MzY8TM7Ous8Up7YzGevVxBOBKDy+kg2igF&#10;5AtFPH62hGQqhWKxBIfdLtFketP9zE8KlNY+MQHF67l6KCJvH4EoJxCmBH97BycoFAoN91nxZBpm&#10;k/Fassp155jAeVii+VKcN8Gv2+Ug5C2lc4xanYi/L61sgaJ40p3Sd+HxmXgel8/lOp0W5xdhfo/M&#10;ctBotbioEXTleSmVyjg8lj6MUqsDALBaTMjm8tf6+6qhmTOEzWYBx3H4+qN7eHB3Bn09PMm0VCph&#10;eKAXD+/NYnZ6jLSJzWbFw3uzuDM7SSw5TIwOgeMAjuMfwk6ODWF4sBczE8MwGAyYHBuCw25DoVSW&#10;5Km/twv9vV0SUgzLcvC1edDR7pWc2zhwSKYziMUTiCeSCIWjYFgWuXwBkcsYUukMioUi7FYrItEE&#10;iqUystksSpUKLCYTypUqWJYFRVHQ63SgNRpQNA2NRoPltW2YTUbY7TbYLBZYzCY4bBbodDq0t7nh&#10;dbvgdDrgdjtRKpfhD1zU1e9AfzcmR4eIdlWlum6ERv1NPm+UyxWsbe5dG4+iLIKikU5nJHtqtfAC&#10;0Tch88uyHIYGenB3bhLdXVeP6u7VCMQcx4EVadt88nwJHz9ZwJMXy/x5SqW8nR1tpJ9VRXIaNf+N&#10;YLWa8d69ORRq2oqbwdce3pXMdfL0U+kMXq1twWg0wCuzuiOvt0wmi0+eLTaUgYqRLxSh0Whgd9gk&#10;fcjpsKG/twsTo4NknBiNBpydh3B3bhIP780SzbU0TWFybAhfe3gXHz6clzzGmp0eQ39vFyhQGBns&#10;Q7FUbrpexHVxeBwgpt6bhbysaxt7sNasAygR7q5r6+tkZNeFka8zAHDv9lRdmwp4/GwJi8ubGB3q&#10;AzgWOdlasX90qrpHkuc1nc7i5OxcsRzbe0c4Pbsg7gvLm3XlZFkO0xPDhIyrJkMdGx5Af29nwz0h&#10;RVEIh2OqfVLIo9LZvNn9H8tyOKg9Up6/PYXjwDksZjOJZ/72FHq6O+CWPUD/PPI0AW6XA0ajEclU&#10;WjEecT8YHuxFz8QEAOBP/vxHdW3X7vMgl8sjL5pPrsuDEMcvfvunVfN/EYpgY3uf5IPkiWHgcbsx&#10;MTqImckREu7u3BTm5yZxb24KpXKFzG/vP7gNDhwmR4cISRcA3r9/G9/48D4++uA+rBYLwtHYjcbX&#10;9t4RnA7lx1LNoFHbHR2f4emLZcmeUC4TomkKG9uHyGayqrJ1pb+V3D5bWAUAlEoldNba8yb5boSb&#10;zmFqeRT+/4Wf/yUAwA/+5I9V03iTaBFyW2ihhRZaaKGFFlpooYUWWmjhHYHaBRtNU7iMJYj5L7Hw&#10;gmNZuF0OWC3musuNd+GSTAyxcMVo0CsKWQTSrTzM1NgQBvuuNBd11jTliuFx85oU5FBK5zpznY0I&#10;p0p+r0tPcG/Wb7FUxifPFiVu0XgCK+s7knDi+B4/W5K49XV3oFQqk//TmSyevlhRzFczeVIThjdC&#10;M4QYtYvvRmSN84swDAZDnbs4DqWwSgI+NeJgs27XXdY3gryfCX/ncnlkMlnFNNXqM5srwFojcqvl&#10;o9GF6U3qoZFguNnL1s3dIxj0ekXtuNfVXSaTRTabIxdtLMuhVCoTbWrCBSwAZLM5HJ8EcXwSRDSW&#10;IP6jsQR2D/xY29zDSe3SGeDJJUsrW3i1uk20WgGA/ySI54treL64hv2jU+J+4A/g6YtlPF9cxcb2&#10;ISn/9t4RHj9bwuNnS1hZ3yX+j06CoChgaXUL+XweA32vr73nTYKmqVreKIkZUwHdHT7k80VUKlUy&#10;f06ODaLN4yR+5Nq75XEAQF9vV50ZQZbjEKg9sGBZ3iyuQa9DIpnGF4Fm5i3hd7Pzozys4G9j+7Bh&#10;GPG3O7cmFM2anp1f1Q1NU9DrdbgIR2+0Tv1lQ1zHglZCJWKFvC1CkegXdhHzNkDeXtVyBTqtFpUq&#10;byabpin4T4Pk77GR/rr6eNf2hjeFuA5NRgOKpTJGh/vq6lZY777IfvST2hZCuXcPT+B02PHRo3ks&#10;r20jGovD5XQQU6wAT2wxGY3wuJ1gWa6h1YRG6YnnZSUy1tHxGT5+soBKlcH83KTkcQjLcjg6PsPC&#10;q3WYTUZwHE9iEGunl+/FWlCGvG6MBgMhLDYDmuYtnpyHIjDJSLIsy2F1Y48QdCZGB3HvzkzDuMS/&#10;5e4AEI0lwLGsRCusUv+5zmqKQJxbWd+V7A3FcWVzOdisVhQKRUWCHMty5DFNozOORqPBzv4xTzwb&#10;HQRR+yYr4/L6DnmoqVQu+VgRzMkLmlnF5f+q47oxK2glFM5WbpcTHzy4A61Wi0jtbCBfM+Rrb7vP&#10;g8mxIUzV4joLhuA/OYPH7ST1PdzfDZZl6tpCLgNQmmsCwQuYDAZ89Gge783P4sE8TxI2GvQYGujB&#10;B+/dwdce3sWD+VuYvz2FdCaHUPgSA33dYKoM7s5NYmykHwaDHt2d7ZibGcODuzOYnRrFRSgChmXR&#10;0e7F9MQwbt8ax9T4ELpqpsldTgfGRvoxOzWKfL4AjuM1OovPWQKu05ypBrWzrFrb2W1WQjIT15la&#10;/YlB0xSsVgt2RSTCRn4fzM8STaZK6YkhaK4GAF/blTbgqfFhUDSNaqWKfE2TcaVSweOnC/j0+Sss&#10;rWyhVCNr0zSFyGUMz14sk7xdty6qnbdD4Sj8oseRjcp6Xdw0TUGn1YLjODy8N3ttfiwWXvvwSeC8&#10;7pv8N8ty2N49wstX6w3zIMBsMoKiKMnDT7m8RC57BXhNsBqtBrsHfmxs7TdVfnl92a2WG5F5hbwJ&#10;8QSCIZTLZfIQXl4PN4F4HqoyzLWEQaU9khDGarUo9iP/SRAcyxJlCSajEeHLuCSe4HmYkCrV0hYw&#10;NtwHTuHz1u4RGJZ/wCUgn8+T86G8XTe2D0kZ5KBp/rGP13NFMFYaQ+1tHoQvY6TuaZrC46cLknVQ&#10;nsbrrIsjg724OztJtI3fnZuSxDMy2EvkH9fJI6+bs+Twed1IpbMNCaWC+y9956+BAoV/9mc/UIzL&#10;oNdh//BU8ZtSvNf5oWkKTocdiWRKkg8A0Gi1SGcy8LV5YBZpwDYY9LDZrFiuyb0FudPLpXUYaxpf&#10;5bIaod5mp8dQrZ2pG835wvej4zMwDFNnrepNyFdYloPX5UClUgXLcnhSm++VkEilsLV31DDf130D&#10;+LItrWzh+dIaItEEKJqu6+ufR86ysr6D7Vo+b3qOk+Pf+dl/AyUaONvZkRD+v6h9aYuQ20ILLbTQ&#10;QgsttNBCCy200EIL7xiULthuTY1ibnq8ThjR1eGD1WrGQF/XO38BfJ1wJZvNYXPnQDGMyWzCafCK&#10;lNTmdUNb0x4ooKvDey2BK53K1AmlBDQiYQnuciGp/JLtOjJjI78se6UpxWjQg+M4ohkR4M1EUrRU&#10;lCQVujLwnwSJm9ftQDSWIP/7vG5wLCsJ/7p9Tu3SUh73dWSYZsmbclRZFrdEmhTklw/NxN8MlITj&#10;112EyNNXu3QU4snlcnUX9zv7x1ha3cbmztVFRDabg/8kiNPAOS6jcRI+Gktga5c3Xdru86DK8BfB&#10;oXAUa5t7hFgqpH16doHnC6t4ubQuIZbuH53i2csVPF9cxebOFbF0a/cInz5/VUcsXd/a5wmnTxew&#10;KNJusrG9jx8/eYmPnyzg5asNEs/K+i4+frKAT54t4tnLFZQrFdyencTSyhY+frKAj58s4OmLZVJn&#10;C8ub+PjJAh4/5d0FvHy1gcXVLSyubOHV6hapn+09P3b2+Z+tfT/xf3QSxHHNdODRyRXR7Tx0iXAk&#10;hmQqjVg8SfxH4ynk8nlkcnlkRBqOGJYFwzBgWRalUoWUS0PT0Gm1oCkKBoOOtIvFzJuStZpNcLvs&#10;JB6v24k2rwdtXv4St6hgxvnLwuz0GO7XyC/yvt3d5UMqnSbafgDA63bBUvv/LBhSjVc+Zz6VXUj0&#10;dPrAirRE0TSF2ekxzM2MK+bldaA2DzfC61wICGGevljG3sEJorG4KoFMnr9yuVxHWu3r6YLZbJSE&#10;s1otyGRziiSPLxtqpIJ2nwfxRKpu/hT/72vzoFQuv1a9f1UgL1vgIoJcPg8OfDt2dbajUq3Wkah2&#10;RHPau1w/zYCmKbK3iSfT8HrcDbVovgmwLIeXS+t4vrCKz16ukH3kT0pbyOcYodwfPZqXPMS4d3sK&#10;05PDEv+PHtxGX08ntncPFS/km52LxXOdfN57/GwJp2cX6O5qx0eP5iUPHFmWw2ngHIHzMKgai+ob&#10;H96vI2DK429BGXICyfztqTp3JewfnZKHg/v+U8mYFdd7PJmExWwi/zfTFo36kNfjwjc+vK9aBuGh&#10;lmrcHH9uEqwoJFNpmIz1DwJD4ShYjsPtWxNYWN7A9p6/zg9NU1jfPsDa5l7Dc6bb7UQ2XwDAz/8a&#10;mibnQ/Fevlgs4b6IaCyPU+mc5mvzIJ3JNSzzVxHN9JOuznbJgzOapuBr8yAn2uurEdmE7+0+DyE2&#10;n52H0d3eJknDYjGjw+dFvtZ+jfIo74csy+Hh/TlsbB/i5fIG+Z7N5uoeaaZTGXS2e1GuVLB3eEzy&#10;pBT39t4ROI6TPJRQyxPLctBoNOjv7cLTF8t1D4HFWN3YQyyebIo8JpcJyImVSmEnxwbR2eGri0f8&#10;u1G7uxw2ZHO5ujTl6Qt5kGurbQSrxYIqw0ri9Hpc6OvuAEWBWPDR6XTo6mzntReXy0RDdSKZwr7/&#10;FBzH4eMnCw3nOiU5gnj/3N7mxmWt/4jL16g9AsEQTs8uFL+VqwxA0SQdpXjF9W82GXEeiijKtcR/&#10;k/WCool8Q62swm+L2YyLUESSF6Vyyevvaw/vwumwI5dX1w4pz5s43nYff0ZXq6PrcHQcgN1uu94j&#10;GpcLkPZVYR2Sf7vOTYxiqSwhG9M0hUQyDZvVQtLp7+1CMpWRxGWzWuoI8kr5Zllew7jb5SBWgQR3&#10;k9GAnq4OiX+rxUL2hoI/AelMBqsbe6qyNOEBe75QJGT3SqWKy2icPNK2mE1IZ7JIpjK4CF3yslKN&#10;Bv6TMwBAMpXB8UkQa5t7OPAHrt0TKEGoC5vNCqPBgEcPbquOQZblsLiyicdPF5DJZFX31zchhA70&#10;dSGRTDc8Ywv4t771UwCAZz/6l4px9XZ3gFNiUzcBtT48Oz0GvU5X5z4y0AuzyaQ4N19G46gyDPp7&#10;eYUc6VQGuUKh7rGd+DdN89aF7t+elsSlBprmH0aMjwzW+b/JOUBpHRVgd9hAUbwGdYZh5UEJujt8&#10;ZFzK923XyZDEcNjtyGRzoEAhncmiv6cTcdn9yOuecViWg1anJZZ8bgK1ueqXf+U/AAB875/+n1/4&#10;2Uv7hcbeQgsttNBCCy200EILLbTQQgstvDUwm011wrmxkf4vMUd/uZALBj9+sgC3y4GZyVHQNIWN&#10;nUOiRVgeTqfTIp5MoVQqE/NlcnPB0VgS0XiiTnOLON2VzV3odbqGfsS/ldwFyIV2SoJPJTc1vwAk&#10;gnaKohCJxsmlQLFUQl93Z10YIS4NTSOeSBEzhLl8ESfBEAb6u0VxAsHzCDG9eF2+lcqvVqZMJguN&#10;Vks0HNA0hXAkBo7jYDEbYbFYiL9onBe8220WcokYjSVwWROCu50OtPs8YFkOkcsY0Zxss1rQ09WO&#10;ob4exBIprG/zBG6P28mb2ANvBvcyxvt3OuyYnhgGwF9IXkbj4EDB5bARge7mziGi8SQocLBaLMT0&#10;4drmHrkgMJvN5NJ7aWUL6WwWFCgYjQZi7nhpZQvZXA4cxxOqH96fA01TePlqg1wI6XU6ciEqdjfq&#10;9Xi/JrxfXN5ENpcHBw6X0TiWVkq4MzuJo5Mg4okUKIo3bS9o2TgPR5FMpsBxHMrlCrpr2o6i8RSS&#10;qTQ4UNBqNaTNcvkCTy5lWQkZVKvRgKZp0BSvgVOA1WJCPl8ARVGEWAoAbR4XOI4fmy6HnfSLro42&#10;Qtq02640sYyN9COdzqJcqeDo+Ay3pkah1+l4LU+pDGgNDavoMkiob3l/e3BXWVuaknZW4ErrmTwe&#10;NW1oM5PDdW40TWFksBcjg73ErcowoKHBYH83GXMCGZqmKfT1dNZpW8rlcmjzusmYfhxLIBKNS8bo&#10;lw2TSUr+BIDHTxdw/+4tTIwNkUtmwc/TF8swGgwolkro6e5oes47PgmScvd0d+Dsgr9w3T3wQ6vV&#10;YnSoD/6TILmI+bxQurgRo9E3NTTyS1EULsKRptYEwc1iMSOeSEn89PVITXFWGQYjg71YqpHRhbK9&#10;TVDKT193B0KRKPKFIowGgyL5YGSwF+cXYewfnZL5HHgzWmreJojLk0pnYLVY0NXRRuaZQPACuwd+&#10;otFvqL8bC8ubGOzrJvuf17mwfZewuXMAp8OBRDKluFa8aWIlTVPIFQrwul2IJ5JkD/mTUv/C3Lh7&#10;4EfkMobZ6TG4nDzZQlgzhL2NUp3s7Pths1peSyO+Uj7E4Z4vroGmKXzw8F7dPF8slbC4vAFaowHH&#10;smhr89Rpc1Xb5940bz8JkLftTeqpo82N84swcrk8mCqDBw/vkm9CewkEmZ6ONjx+uoCPPrivFl3D&#10;81mz5zEA2Ng+wPBgL3q7O+q+AQBNXT2EfL64BoqmJWdIIe8HxwEY9Pz8LGiDU0rTYjIiUdNqq7Zf&#10;GhnsxVkwhFwuD4vFjNHBXsQTKfi8bpJee5sHxhoxWK0d5HXEshw62z0S7Xfv2hzWqDzifQUAFApF&#10;JBIpvHdvjrg1qgvhWzqVwfrOAarVKnYOjol5b5eT17o9OTaEl0vrxN1mteDO7CRomsLzhVVCurFY&#10;+LMly3LYOzwBAPz4yUsY9XowVZ4c+vTFMtH2Z7NacfvWBGiawta+n5zhKIp/+K2GcCTWtDUOmqbI&#10;ublULqs+YgZ47a/rW/t1hHe1fq30naZ5IqycaAjw5xF5m6nt5ZXS7OnuwIE/gEQypbj2yPO1uX0I&#10;s5lP87q4hYcIcojPhEL88jKwLAezyQSn3YZMNodyuYK9g5M6mWAjQq04byaTEeBYnAbO0Vc7Mynt&#10;scVhI5dx5PL5unNqPJECx7KkTeVyS3HaAqbGh8j5XciTOH15/bkcNsTiyqRH+Zw+MTqAVw1I4WIo&#10;nfOFRyCNoLaOTI4NkfN6s+nSNG96ntZoFDXH53J5sCwLmqah1+tB01pUKhVksjkwDAutVgOjQQ+L&#10;xcyTTbN5FGrjvM3jhNlsRqFQQCSa4B8wUjS8HifcLgfSqQzOI1Hk80Xo9Xp0tvOPB2LxJE4CFyhX&#10;KjDX1h+DXofhgR74T89RrVah0+nQ6fOApnkN9kcnZyiXK3i5tI6Odi96ujrgcTuRzeXwybNFaLVa&#10;+No8tTMLrymc4ziAotHp82JspB92qwULyxukfjxuF6Ynhok1A6G+HHY7zGYzjvYqGLUAACAASURB&#10;VI7PcHp2AYoCOA5wOe0wGgxIplISq2Eupx23psbgPzlDIBgi/r0eN2Ymh3F2Hsbp2TlYjgNNa9Dp&#10;80Kv1+HQH0A2XwDHsqBoGqUqb1Utk83hNMgTr7O5PILn/APjr71/T7FfyFEoFLHvD2C2Ngc3s4bc&#10;uz2NxeUNLK1uw26z4u7cZMM9TSMI4bK5HE4CF+jv7ayLQ7xHGBnsRdfYGIJ7u/iTP/8RvvPtb0nm&#10;VEEmI+w/GpWjkbvcz/sPbtf572j3KmpcF/qCx+Uk8+nB8RkG+3okeVLbu5vNZlQqFXJmVkMsnoTZ&#10;bCIy59fZCzU6ewq/hwZ6cegPgKZ5mZrL6SByyFerW/zDXA7Q6q7uQZ4vrpE13ma1kDXns5crKJX5&#10;vivsIQDwyg5q7hQFjI8MYmffD5ZlMTE6qJjfm4KmKcxOjeLx0wXJ+a9ZKJ0hfu5nv43/54++hx/8&#10;4I/x29/9TYm/N70/bRFyW2ihhRZaaKGFFlpooYUWWmjhHYRYgLC+tQ+fiIQlFtqsb+2jXKlgXmbW&#10;qlF8X1XI8280GoiWvyrDoFKtot2rLPgWBFx7hyeYnuA1oyZTaeTzBXR1tgMA2rxOXIQjDdNlWY5c&#10;SokvgOR5E4RMgjAon88jly/CbDIQ7TqFQhGhmgZbm9VMTKZdRuOIJXiCpNvpIMTJaDxx5d9iJgLG&#10;QDCEyGUcDMPA7XYS0p/T6UA8mcbTF8s1YukIPG4ntnaPCHHV5bRjplYfVosFmVwenzxbhMVsxvzt&#10;Kezs+7G2tY9EIgmKoqDRaglpcGN7n5hONZuMxHycQAgFeGLpg3neZOHLVxsoFHgzlnq9Do9qgtWX&#10;S+soFPlLR4OeJ6KyLIfltW1F4qr/9PwqXbOJEHLPw1EkErym0ny+iPbaxUA0nkIimeI1m1EUjgPn&#10;GB3qw9buEViWBcdxKJUqpO30eh00Go0CsdSMUqmCarVKtIAAgMflQLXKgKJ4s3ZCv+jqaINer4Ne&#10;p4PDfqVtbWp8CKl0FhRFwSQS9M7fnkI2mwfHsdDpr9zv3Z5WHLtqxFKxWd1QOIrdAz9KpZIigZRl&#10;OcxOjeLl0jpmZ8ZhNOjJWJkaH1IUZgokLyG8APklovCtp6sDPV0ddWUQC9HFaXg9Lng9rjoBtdlk&#10;hNlkxCfPFjHY3yPR5mR3SLXINEukUIPSRepN59fr0hTMbovzK3ZT0mbxan0XHpeTkH59Xhcymdxb&#10;Mb8f+gMYFhGOhTwtrWwBFE3aT57XKsMinc2iw8f3BaVyyMNoNBpchC8JIZdledOoVYZBKBJFZ03j&#10;2EX4Eh6nHVaRtsPPAyEP+XweOp2OXNQUCkWeqM6wsJhNMBj00Om0CEdiKJbKYFkWXrcDRqMROp0W&#10;gWAIpXIFlUoFPq8bFosZRoMe/pMgcvkiyuUyjAYDSuUy7svW9uv6GUWBkDGVLi60Gg1oAw0tTSNf&#10;KJIHEF82rhtnFosZNosFkcs4Bvq6FMMCQH9vN8qVSlNxflUhLg/HcXA6bBKzxx63C+FIjPQBk8kE&#10;p8OO1Y1d3Lsz87nnx686jk+C4DjAYbeSBypA40dTnxeBYAg0rUEimYLBYHhn+2YjLC5voFAswuV0&#10;wGG3E6LL1x7erauHUDiK7f0jPJyfRTqTk1wmi/E6fZemKRRLZRhr8/edWxOSS3chvlwuh6XVbTgd&#10;dty+Nd6QXNAIP2njqxHE9XB8eo5kKlP3GEqNyGazWcFyHM7DUYlWV/FYGh7sRXubGyube3UPNK8j&#10;yMnzybIcFpc3MDEyALvDJiGWkT3Z6jYAqJJxxX5ZlsPc9Bgq5av1Sfi+sb0PLU3j4X2e2DnQ00k0&#10;wsvzOj7Sj1dr2w1JiyzLYXiwFxaLGSzLIRJPInIZg8/rJuEMBj28OpcknFrexXA5HW/sodPbCHkf&#10;adRXDAYD8oUiDo5O4XE76rTMKu3BaJpChWFQqVTx8P4cr702y5+ZvW6e9JkvFJEvFDExOgiKouAQ&#10;9b/ZmXGwDAOO4yTaeh+JyEosy+HxswX4T4ISrbbi/Ahn6uvGwvbeESgKxBJTMyQX4fvE6CAuwpeS&#10;+VaMe3em8fGTBWzvHWFybKhpMpk8D2IybjMPa5TSUQvT0e4FRdFNzePVahUXoQhGh/okeVQLFwpH&#10;YTDoJGTfZtKhaQo6nY6QqA/8AYQjUQkhV63vyf8WfrucDoQuY+jr7SJuakTnKsNgbLgPS7X5T4iT&#10;5Vi4XQ5CyG6UD7G7mIwrzpPa/zOTo/jk2SJi8WTdmJPDYjHDZDAgk8lKNN8rQZ7O0soW7qg8vm0G&#10;zZL05O2SSKXAVBl8/GQBHHhZ4NzMOI6OzxAIXoDj+LOe2+XEralRXIQucRq8AMdxoCgKnR0+DA/0&#10;4jKWxMnZBcCx0Gq1YFgWQ/1mxJNpnF2EwTIMdDod9Dot3C4HUtkcovEkWIaBsVpFocC3S6VSRZVh&#10;wDAMSuUKXA4b4okUNBoNDHodWJaFQa+DTqcDy/IPre02G1LpNEBRsFrMoGkKHpcd5XIFxVIJRoMB&#10;HW38euRxO1GtMiiWSrBbrXDYrWBZDl6PC0ajARoNDa1WA6uFz093pw/tbW5CTDaJNKQODfRI6hLg&#10;CYxy0j8ADA/2ErnF46cL6O/h5cGD/d3or40DEs8BEIsn8NGj+bp4ers7JHsA4YH9k+dL+Pqje9f2&#10;k5fLm9BpNchkslha3cbD+3OK86UcD+ZvYWP7ELF4HD9+8hK3Z8br5hKgufkU4M+OwYswervrZXby&#10;Mfw3/8Z/jL/73b+Nf/7nf4rvfPtbdfOJ1WLBZSwpaZs3iSrDgKZoxbhPzy5wenYBn+gBXSgcRX9v&#10;JzxuZ8N1TPi/Uqnis4VVxX4jIJfLY//whOzbBNxkrymked1a0dvdgUKhhGKpBJ1OC29t3mNZDn29&#10;ncjnCuAAOB1Xc9zMxAiRx4utU713bw65HK/VXy+SNz96cLuuz0TjKZhNRhwcncJus0hkDa8jWxXi&#10;7upsh0lBJngd5O1G0xR+6mvvoUpTKEZjWFjexP0705L9+ptEi5DbQgsttNBCCy200EILLbTQQgvv&#10;CARhNq9p8ko4EU8k4XY6JIKMxeVNVKtVFEtlIjSUoxGJ56sIufDNYbciEuWJpVqNBjMTw0TYrnTZ&#10;YDYaUSgUry5waBqnwRB6akJUh90OluNQqVShq70wF8cTicZ5MtV5GLsHfnAcYNDryIv954trhFhq&#10;MhgIsXRlfQfpTBYcOOIOALsHJ0il0+A4XlDmdNpBUzQuwlGiWVUglgJAKBIjhFMxsrk8svkCNBoa&#10;hZo2HQAwGQ3I18qh1+vIpYXFbEK5XAHDMLDVhOQATybVaDSEWAoAFE3DajZBr9MSU2HZXB40TWGo&#10;v5tou7RaTKSu7s5NIZ/Pg+M4aLRaEr8agVQg8opB05Sq9hg1zaSzKtp9ePIibwI5kUxhfWsfo0N9&#10;REgrF5wO9HXVEb4AoMPnrbt0Z1mOEEsFU5UCqdLtchKSNQDy3WQywlDT8ChGlWFgNBlUzQkK84N4&#10;DIjzriSclpNehfjEfx+fBFEoFqHVauqEl/LLuEaCUzmBVD7+xPObPD6apiT1p/b9+eIadFot0d4h&#10;bzshfqXx30h43+i72iWtPA15+cRCY6W2E8elFL9c6JxOZcAwVYkG3vGRwWsvTt8UGrVfJpPFydk5&#10;Bvt76uo9m8uh3eeVaDYVh9doaIBjkcnk8OTFMrxuJ3o6fbBaLVhc3kS5UgHDsnDabejt7oDTYUOV&#10;YVCtVImWkL6eTuRyBRz4TwAA4UgUmWweDMtia99fu0TkNYqZDAaMDPWhzevGJ88WwbIcKAoARWNy&#10;bBA+r5to3hG05kxNDMPndePHT16CAp9/jVaDiZEBtHndWFrbBlOtkjVBiH/ff4pqhddMFr6MYXig&#10;B21eN4LnYZQrFXAch0KhhKGBHmi1GoTCl7ypVwBetxO3ekbrLqrlkPdPl5N/ICDG5s4hqlUGczNX&#10;ZhqHh/pQeIsIudftUViWw90aOfnV6jbR8iaEFfpnf28nEjJt+O8C1OYQTU3bIsuxAMt/m50axdHx&#10;GcKRGNk/9Ha3Y31rH4VCgZAKf5KIguL1KZsvwumwI3AewszE8LX752YgrB/isOI5ubOjDZ0dbahW&#10;GcnDl68KrrvYb7Q+7uz7cRG+BE1RuDs7iZOzMD79jNeQpkQWo2kKuwd+2K1WmExGmExGeDz1pBv5&#10;/gdA3fovQLy+L61sIZPNkXndYNDXrf+BYAgMw8JsNhHC6E00fb1r56/PC6X9yXkoAqeDt5ogJ0jI&#10;yQlC/xod7IPLaa/TcCbufxqNBtVKFfM1axVif0p/C/kT2l9I+yRwjkKxCLvDptr/i6USP/9eMz6E&#10;+IX+LPcbjSfIQyKAf2Qm1jApzp/NZsUHMhK7uH6F/NusFqI1s6PNjUBNg1+lUkEuX4Db5Wi6b8r3&#10;54fHAUTjSUyrzJ/vAsT7i0qlCk2t7M8WVuBxOQiBlKJpRGJxpDJZuJwOSZ9VOj8IBDQAuAhdYrC/&#10;G16PS9KGZpMRFAVUqlX01ixHCPGJ92yC2/OFVczOjEsszOh0OgRDEQz2d7/W+UtAJpuHXqdr+AhZ&#10;KN/y2jYq1Soh+wLANz98IMm/HHablZj8lp8PGvUtNb9CeQRZWiaTxcLKJr7xwYMb91WW5dDT6cPW&#10;7hHu3p4CDeUzllB+MUm1ETFY+Ba+jCOVTuPrj+7Vldd/EpQ8cm1U/o42D07Pzuu+K52FleqgyjDo&#10;6+nEwdGp5Lt8ThG722xW2G1WZDJZWGpEScF/m9eNUqmMF0tr+Pqje5L5SykfQv8sFooSSzeCH2H8&#10;icMOD/aSuVSpf4sxMTqIbC5P8qk0/yuFzeYL2No7woP5WdW6uw40TV37mKfu/E9R0NUsJYkxNNBD&#10;CKdiDPR3K1rKUZNnyQmk17n72jzwel2S/vDp81cwm02oVhloNBrMTF5pd/W4nXA5HTg8DiAUicJZ&#10;s4JksVgwNlJPitbrdWSeEtex1WrG+tYe7HYb4skUaIrCB+/dqT161Un3f6y6fEVNbihAmP/OLiKY&#10;FD1yEH6zLIexkX48fRFXPFvK94/CPGBT0PosB7/XrOKjR/N4/GwJer1OQsZV63OC+8zkMCqVfvhP&#10;gnVavNXmHzmE8TPU342Xr9ZV/Yjr5Ns/81P4ne8Cn/7FDxXjb29z4eDolPS/ZuZDNYj9f/r8Fe7N&#10;TUnkqPlCEQuv1vHRB/eRSKZwcnaBidFBIv+sMgx29v11j/kbrTc6nRYUTWNtc0/St8X+1rf2oRE9&#10;/FKa25qdM5rxp2QVkaYpeN0usC6HZHwC/PixWuvnHWEf2Uw+ZiaHUWUYXMYS2PfH6qw7NAMlsrGg&#10;9V0pjpus/QDfvr/2N/9T/B9/8L/h+//0j3D/zn93o/zdBC1CbgsttNBCCy200EILLbTQQgstvCOg&#10;aapO2H8S4DUhdHf5JAKKXD4Pm9WKYqncUGD/LkF+WTo5NoTJsSvBjSCIVCM6eNxOXlNEDXaHDZXK&#10;lWZUmqZgt1oRT6Qk2oiF+H1eNyKXCUWT9AAkF1Bi4aHcjJgAuVYoAbPTY5JLaeJeI5zKL6wnx4Yw&#10;PlIvDB0d6iMCr7WtfeK/v7dTQmgU0N3lQ3eXT5KXTp8XNE0TU1Usy4GpCa6tVksdWUxIQ3yh8raA&#10;pikc+gMSrbc30WKg09WL4ZQuruTu4u/yS1m18OL8ieMUzw9K4eX1LU6Ppik8froAk8kkIUefBEO8&#10;YFuJLMrSkvjk5bpO6CxPXz6/KeVfTVC/ur4LAMQ0rLz8gvZlgINWx2smpmkKsXgSlUoVFEXBbDLA&#10;YrGApnmTisViCfliCT6vi5Cnj0/Pkc5kAfCEZq+bd9+pmXdlWBadPg8h8q9u7KJUroBlWbidDozU&#10;NCOJyaRupwPjowPk4rxcqYADBafdhunJYWg1Gnz6/BXAseA43rTc3K1xaDUafPJsERzHgeMAjUar&#10;eMEq1J9SvbwpiNtPLlxf29qvmc6UtlmxVIZep0MuV8DC8ibRLCNu49vTY1jf2gfLcdDSNIwGA2+2&#10;EoDDYUOhUES5ppFHq+H7Y1d7G6LxJIxGA9q9bhiNBrAsCwBwORwwGHTobm/DSTCEeDKNybFBULV0&#10;rRYTDDUzze/fv41SqQSO46DX62GoEeW+/uhe3cURwBML5GBZDh+KSGViyN2FuIRLVvl8IDzueJ02&#10;FPz39XTiNBiSuDEMg2QqJSlLKp1F+DKmmve3DeL1MJ3JEo1qwjdx/7yMJgEkyVh8V6A0x9MaDV4u&#10;rRPylvA9my/g9OwCbTUT5R63E0aDHps7h7h3h5//m1373gWI+8/U+BC2944AQNUM9U2htH6LyaHC&#10;d7m/r1Ldi+tQ6SJbvl8BgEQyhVA4CrfTiaH+Lqxs7oGpMsQ0uzx+gNdgrNVq0d3pI4RCJaLtTfdf&#10;oXAUB8cBVCoV9Pd0kbWdZTkS3n8SRDDEW8qoVCro6VLXfNpC85D3+0qlinK5Qh7GNSKLid1DkRiy&#10;+YLEfK7wfXPnENMTwzCZjJifm+Q16jY5vsT7X+F3IHgh0WatBEGj2HVpaDUayQMJMTZ3DqGhaYyP&#10;SMskjrfuoV6N/C+fX8RhjEYDLmpaM61WC7RaXjt/8DwMjZbXiCgP0yj/YrR53TgPXX6l5q/PA/H5&#10;T6vRIBq/ehw7PtyPfKGI07OLpsglwt9mkxGZbE4Sr6TNtVqcBUOK2grF2Nn3o1QuEwsUQhrdHT6c&#10;BM7J/0rnL3H/UTuvC+dF4bvSuVn4P53NYqBXWSalVoa7c5N4/HSB/P86cgN5fsT91WKxgKIoHJ8G&#10;FbVnitMVyiKuR7PZjHK1Cqaq/uhRCGOzWeu0oiqlJfzf3dmGRDKleK47CZzDZDQommOXw2o1w2a1&#10;kjlGXpZmxrfTYUNPV7sieVRtvb9be/QguEWicbhrxDCDQQ+O4yR7dTHkZY6EE9jZ90seIggQk3EF&#10;yInq8vOpGOVKBbsHfvjaPA3lL3J3n5e3NvF8cVWigVqpDEpgWQ4vX62DYRjJ4yOl8ovRJRq7bwvk&#10;eyzhPJ/J5ojGdPk8NzzQi/OLMPL5AiEGsixXV5+NiP56vR6xeAIcx+H27GTdnCMO//jpAj76oF6j&#10;qaum1EKtrbQaDT764L7q3CP0GYfdjstonMh/AF7zqtzak81mxXvzt2AwGCRxiMslwFvTDpzN5sCx&#10;LB49mJfE1Qx0Oi3GRvpJmM2dQ8TiCYwND5A+rwRxXdLQQGvSkDLK9yry+czjdmLu/UdY++wZ/uyH&#10;/xq/+O2flvhv87qxuXOIRDKlShRW+7/RnMmxbO0ce2UlwWwyguN4zcTzt6fw4M6MhDS9ur4LnU5L&#10;yOZK9aHk5rRbkUhl6srOshwuo3EUS2V8Q0aa/zIgltcK46urvU2RpP860Go0GOzrxuL/z96bxciR&#10;7el9v4jc97X2nVUs7jvZ2+1778xYkmV5MII0tuGxAY9kQLIepDcNYMsPvoAW+NE27BfLsCwBsgDD&#10;fjAsjDSSMNN9bze7m0uTLLKKxdr3qszKfV8j/BAZwcjIyKwqdvdtkje/l6qMOHH2/Xzn+z9dfPP4&#10;dYFqUbCb+9O0A1EQ+b2/9Jf45//4f+H/+b/+Of/Df/8P3iiep0GfkNtHH3300UcfffTRRx999NFH&#10;H+8JzA61y5WKdptb3ZDI5wuaqqrP11s9731Ct41rURR49uIVF8/P4HDYu27cTE+OMtJSMlLdCIJC&#10;zFM3LMdGBhXFRpNwARLJFEexgKaI1O2ww/j8LJtLvTbpu73r5v+X3zzBYrFQq9VMCRPGeH75zROC&#10;AT9XLiqKsgPRIHWd2qIoCnx+/1tuXLmgHeZ2yyuz3z82ytUas7oNym55CN+dKGP8Xn+Y2UvJBVA2&#10;5nUkQYBUOku93lDMlHrd2oGZSiyVZJloKIA/4AMUYmmtVqcpNYmEgwxGw1yYm2F5dZM/++IBTrud&#10;8bFhxkYGGR0e4PnSKtVaDanZZHhogMnxEURR4MG3LxT1T5QN9pmpMawWC18/fEa1pf6pJ5bef/BU&#10;I7p73G5u31CUjlViKaCRgiVJ5ldfPUKSZQQEHHYb9+5cw2qx8PmXD7XnANFImDs3L2sHty2v+PTj&#10;21gtFh48eaG5tdqsfHT3OiIWXrxUyJ6ioBys3rp+ERELr9a3NQJsrVYnGPRjtVjYPTii2WgqZScI&#10;hAJ+bDYruXyBasvUcDZfZLilqFOrN2g0lHyw214rQttsNiRZxiGKBHwejUDh83kVUrsgMBh5rTgz&#10;NTZMuVoFYDAa1g7I52enKVeqFEsVJKnZUSc3t/cBtIsZv442ZzyccDocjI8Odbx3OuzcvnGZrx4+&#10;a+sv9N97vR4+vHvDNN7qhQJ9WKCoBE1OjNBsNLX2YW/l99zMuHYh4JzVQjKV0ZS8jbDZrB1Ee7N+&#10;Uv+7G7mi1wF/t/cnkTfepA8KBnwEW4p+atxnJkdJpjNtfo0ORdk/iJ3J7x8br9uWlXgiyeTYkKnK&#10;y/BAmG+fLzOnqz/vOszmGsWiolxXFspt7kAxVfnL+494vrTCjavK5Z87N6/w9eMF0plsm9nOt22c&#10;/qGgb1epTJaJkaETvjg9urVVUVQuYcydm6TZlNoue+n/vgs4qY/Tv6tWa9hsiilu9YLD518+xGq1&#10;8tMeJmABJidGmZ4a47MvHpqOG2+CB4+fUypX8Hk9fPrhLVPy8OLyOvFEElEQsNts3L5z/a1REH8f&#10;oB+TbDZrx+XDXvNxUNa++aKibFwuV9oU0pZebXCcSAHKhUmfTuXuVAf6Ju9HR4aYm5noOv6fZXz+&#10;+tEC1VqdAd1cRP02mUoj6ghnen9fvFzvegl0cXmdS/PnTOsyoKnsbe0cMD05ysToMEfxJNVajZ/f&#10;M7/YdloMD4TZOzg683fvA6YnRlle3dR+q2Ss3f1DLa/16Ja/d29d7bpXIEkyl+bPsba5eyJ59CiW&#10;IBxqt6IEypogdpzsaT3D2Oa61Qez9axx7rC6sYMoCKaXxDe295hrmYY3+gt0kOHOSsjp9Z0oKv15&#10;PJHi3PR4z7G62/9WUWR9a0+7QNArbCOxvteYGQ4FkZF5svCywyqQxWpha2f/VIRcgInRIWLH5qT/&#10;00CSZHL5Irl8UVNi7LVu0ddVFS9frRMOBbnWukDucDhIprOm/bx+bSWKAoMDEZZXN00Jjt363Gaz&#10;STqba1vjmZWtOo+IHysKj6fpwyVJ5sLcDPlCiUqlwrMXK6aXiPRpMBvHhgcibJmQa3vV6ZmpMUrl&#10;ylt34cEYn0dPFhEExSJXsVjUFIiLxSLJVBZJlnG73STTWdxuF6l0huNkmnq9rpmWB2UfK55IAcqF&#10;ZLUP2T+M0ZQkJEnG6bBr/pvFBZQ93YXFFVNF3F/ef6SRvbvBWKeNZTkyFGF797CNkPtydYNSucK5&#10;6fE2967WBQlJktk7OGJze08jC+vrisvl1Czd/eyTux1xOQ2M8b1ycZavHz5jeXWTRCrbdQ5h1g7G&#10;RgZM3ZrF6y//3u+z8NV9/sk//ccdhFxQzil29mJtyvGnTYv+t/7bgWiYWDxp6iZXKFCp1rS5jyTJ&#10;1Ot18oVim1Wd08RBFAVuXL3AZ188bFMBV99t7x2aqkn/WGjvi0S294++N0Lu2uYusXgCp9PBcSLV&#10;No/9Ln3UVw+eIoiiJmhidg52Gr9FUeDurSu4BwYQjhP86a++4Xd++uEP0n/2Cbl99NFHH3300Ucf&#10;ffTRRx999PGeQL9Bp/69eH6mY3NKvXkvSRJ2+/tjkvlNUKnWeLW6SSabw2aztb0z24h5tbbFzOSo&#10;dlgb8PuoNxqaO7/fy9rmLuFQ0HQTRxBFYseptg39s5KwjDjNQbTZu9OEIwPVapVgINDVb/0zi8VC&#10;NpfXnoeCAZ69eNV22OGw24knUgQD/p6b12/bQUIimUZAZnvvkFK5yszUGDabVSOWiqJAJBTU1Ni+&#10;evhUIVoKIl63S1Ms/eKbJ5p5erfLya3rl7BYLPzqq0caSdTpsHP39lWQRH55/xGCoBBINaKoIPJn&#10;XzxAQNDeqaSVz754rRRktVn55N5NRFHg+dIKsgyCoJTB3dtXEQWRlfUtQMnvZDrLresX24ilgqCo&#10;kUXDIYaHoqxt7dJsNKjW6iRTWa5cnMVms1Kr12k0FMJvvUUwlSQZh91GTRAUgrDNph3s+nxe7NUa&#10;VquF4aGo9nxwIEK9XkeWYWjgdb2Zn52mUqkiA6GgYqZYFAWuXZ7XiMZ+v1fz5+7NK6xv7VGp1pga&#10;H2EgGkaSZFP1E0mSNfVSY71TD3qNdVFVdzHipx/dbvNX/c64Yazink6lQw/14M7o/spF84MR/ca5&#10;eogjioJ2MFmt1njw5EXHd/lCkXQm+2tVSjcekhoPkkGJbzyRIuBVFInNDsjMDjBPc1gOsLcfo95o&#10;tJm9s1qtHMaTnPd6kCQZl8t14gGcGbodQJu9Mz4/zaWJXt/r8+RN+89nL1YI+L1MjitK6D6ft80c&#10;Nijm10VRUbTqRlh+WzE3M8nLlQ2ePF9uO8BU4Q/4sFgtPHi80GHy9V2GsY4lUlmyuVxXt6PDgxzG&#10;4uTzBXw+Lzablcvz51ha2eAnH9x6q8bnHxpqnn3+5UOuXZ5neDD6vR1WQvf2/XJlg2qtxsbWHpVq&#10;VSPLGA8e3/ayOO08dnN7n+3dA5xOBx/dvd7WH965cbnDqoL+W7WeiqJiltZI2uz23UlQLpeFiYYD&#10;bURNFcViibXNPTK5PGPDQyRS6e+kVt6HOYxrXCPZ+qQ1zfLaNi6Hg4dPFvF53Ny8dlF7d5xIEg4F&#10;eL60yuzMRBuR+k3LTyUQSrKESLt66eLyOs1mk+tX5k+sm5IkU61WmRof7UjnUSxBo9nk3rWLHeO+&#10;KAokkik2thxtZspVd8eJFJFQoCdhz+Wwc5xMMz05ytjIILIsYzMoaJ4W+nj7fF4CPh+ZbM70cub7&#10;CP2cPOD3djyPRsLUavVT9eknEU5EUSAcCjCYK9BsNhHFThqI6sd06wKDyPmKNwAAIABJREFUWVz1&#10;lnv0z7vB+E4lIRrnssZ9KYDZ6Ym2S3T6MPcPjiiVym3rgG57H73m32eB+l2j2eTOzSsaScu43ugV&#10;hvo+EglxcHTcNe5vEi/1/3AwoFnu0cdneDBKOp09tb/RaOjE8E6K10A0yPOlVY2Qa5yjmBGmHjxe&#10;IBIJ4W+N7SoZFxSLT8Viqesaz5gXVpuVdDan9Wn6MrSaqOTu7B2yd3B0qjWM2+3mKJ5su1Cvh7HP&#10;VsP/4PZVFhZXSGfzHe7M0mDE5MQoO/uH2vzGiG7jnpmq8I+Fbm2z1trrebW2icNu54M715V54M6B&#10;ovwsyzjsdpKpDBNjwxzEEmQySp0ul8tta5lMNqdd2lafF4olypUqToe9Yy1nltcet5tMNmfargVR&#10;5NmLFa5dPt+1TVSqNY4TKVOiZaOpXG5/vrRKqVzR5hgOu53D2HEH2V+SZOLHSQYHIkyOj7C1s8/n&#10;9x/z049ua2OvSj7/1dffIqBY53mTvsXMvZpf1Wqt57fG8EKhAF9+/S0/DYe69vWq+9/993+Hv//f&#10;wOLDb0imMpqAiIr5c5PEkumuYfWKS7c5yqX5c4QC/rZnDx4vAPDhnevYDWcBa5u7jI0O4Tdpe93C&#10;NqZ1ZX2nbZ8rkUxjEUVmTS6Z/FjQ983GS0PfFT6Pm716g7mZSbL5orYf+132qQCCQX9XcnW3373w&#10;N/7G3+Z//Ef/Hf/HP/sn/M5PP/xB1m59Qm4fffTRRx999NFHH3300UcffbxH0G96Vqu1roqv9Vqd&#10;UqXK8JC7491vCiRJZvHlGoViEY/bfapDHIvFQi5f0jbFVeU4dcPH7XIqakVdNnFCAZ/CiGyhWCwB&#10;YLfbkSQJURSpVCrUW0RIp8OBDDQbDeqNJuWyooDpdju0Tc56vUGlWqPeaOBy2LFale2eeqNBvqD4&#10;73G7sLTiVKs3WmYuBfw+D0LrWaPZpFQqI8kywRbR2CII1GW5gxzY7QBgaCDSYSYvk82RSme1Q1er&#10;xUIqne16CHGSosmPhWKpgizLWFqmFG02K5Ik4/V6sdeUDWuf160RQocGo5TKFZBlRocHtOfjI0NU&#10;qlUcdjuRoF/zRyWWglJeqvuP7t2gUa8jyzJOp1MzjasSSI1QiblG6Imo+jw1I6RBO7FU/QboMFF/&#10;nEixux9jdGiAsdHBDn+uXTYnHHQjlhpVkNRwu5EGzA7zK9UaT168Qmo2uXrp/IkH/icdiHWri2c9&#10;nH4TvAmRyOydw2FXSNeGQ4/BaJhkOtPm9ocmeRkPZs3CefFyjVqtxsQHN7vWUX18ux34GaFX+zo4&#10;OmZ2egJRFPizLx4wNjxENNx++eAolgC61z9j+Cc970Wk6Fa/uv190zw4KQ2CAAdH8TalNtXEt75u&#10;RMIhSqXKmcP6sTE0GGFze496s8na5q6p8tr8uSmWW8pF75vKpVrOmWwOh93O9KQ5sXR+bopUOsPj&#10;Zy81YnokHGQgEmozGfu2jNE/NB48fg6CyNbOAYMt8soPnfb4cRKvx0OuUODS+dcEC31bNzvwfhth&#10;1vepf4vFIhvbCgnD63Fz99YVvvzmCYBmqtmMjKv34/Gzl0yOj3BuepyBSEjrs94Em9v7HMaO+eQD&#10;5UJTtwsr27uHbG7vteasIvNzU8wz1RG3Pr4fiKLQ1if3Imd1EEWCfiZGh3i1vk3aoPgeDASYmRzl&#10;4dNFBiIhnDr13LMQt0G5xKiq24miYGpOO5FMMTgQafvWSF5Tkc5klX56aqwjLnsHMaKRsClRC8Bu&#10;f63sCa/nP5IkI4giO3uHHXMbfRiT4yO8WlOIGTablWqtRsAf7jl36wbjHCYSDnLYUmd932HMK6Mp&#10;8s3tfTLZHB/fu6k96+aHvo5sbu9TrdVM+zpJkpmeGiOXzWNrWT4xi0uviyW9yINm7/XY3N4nncma&#10;ujdrW73qktfj0QiN3eKysLjSpo550hrjtLBaLD0Vgo3jrzFNkiRz/txkm0UJffqNaRFFgS++ecL4&#10;8CCTLeXLXtDvQ+kxOz2BeAYrD1aLhZX1LSrVmjb3P+taUDUtn0pntUvXZvWnzT9B4CieoFyutF2M&#10;lyQZt8tp2td3g3oB2SxtZpidmWipj+6feCn1wrlJFl+td0+HDsbnVy+d58Xy2pnqor6tfPrRnVOt&#10;MY3t6m2cG+rj/FHLuo0xHVcvtZNeP/viIZIscb1F1i6XK+zuxzQ33RRcL82f41LnXd6OeKi4df0S&#10;1WrVNO9CAR/ZfKGnP69Wt8hks22EXNUftQ46HXa2dg40tezRoQEOYscYIYoCr9Y2iSfTXL98np99&#10;cpf7D55qFkoePH5OpVrl5eoGoqj4vbVzwOT4SNc92tNC/43aJo8TKRaX17XLcvq06WG1WBAtFtY2&#10;dpifm+pZbyPhIJfvfcDSwwf8yz/5U/7wD/5q23t/wMfSygbDA2Htsl2vOJvF32xfRZ3zJJJpNrb3&#10;8fm8pnuSxWKRgWiojbDfze9ucRuIhimV2tWq44k0Vy/NdU3LjwF9/IeHolit3a2wnRVDgxFerW2S&#10;ymQ7rDKcBcYx/dL8OWLxZNsZg3GOdJa5+1/687/D//SPfsH9f/snbxS/08Dyi1/84v2f8fbRRx99&#10;9NFHH3300UcfffTRx28gvn22RL3RxO/zIrRIoOVyhVQ6y8bOPpVKjeE3NE33PkAQBERBIJHMICOz&#10;u39EJldgbz/GUSzBwdExaxvbbO3sk80V2N2PUSiVSCTTbO8esLN3yHEizermLnsHRxwexlnb3EVA&#10;4PDomPXNXbZ2Dtg/jLO+tcv2zgGCIJDLF7Tnu/sxDo6OSWdybO4csH8UJ5nOcnAU5yieJJcvcngU&#10;J5XJk87kiCeSpDI5qtUa6UyebK5ALl8kmc5QLJWRZSiWyhRLZQqFEqVSmUqlit1up1SpUq3VaTYl&#10;qtUaTUnC4bDTaDQVdRVB2ZSyWS14vW7cTicBv49Q0E/A7zUQtoS2fJQkGVlWzJ27XU68HoXoLUky&#10;e4cxGg2JaCSEIAh4PG7S2TxjI+3kTUmSEQShzW+9/8bnv27YrBb2DuP89KPbBFuHm4IgMDgQZmR4&#10;gJHhAXxejxbPcCjA0ECEocEIbrcLUNIYCvqJRkIE/D6cLuVQVpbB6XTgcbvwed2a2g2A1WrBbrfj&#10;cNixWMQT88GYX2Z5Z+aH0Z36W18uejdHsQSPny1y+eIc2XyBnb1Ddg9iZDJ5rV85zUHASWUrCAKN&#10;ZhMQWgq/5umSJFlTqnu1uondbuMnH97CpTvMM0vfaWGWlm7+qe3BzP+zhmlWnvrDgG7+mX17FEtQ&#10;rzcYbKlTCIKA2+0iHk8SjYZBUEzVmbXD7wv6+nQUS/Dk+UumJkY73L1a22R8dJiA36elo9m6tKD3&#10;SxRf1wuzNBvDtliU74MBH5vbe5ybGmdhcYVqtcqt65cQUIgnKoqlMjt7h4yNDnWUa7c+S4VZXFT3&#10;J9UNs/5W9U89cDD6q/+2V1s5Ka6lcoV0Jsv05FiHX/q4S02JeCLFyHBvE5VvI0ZHhtje2SeXK1Cu&#10;VBmIvCZYCoKA16OoYR3Fjt8qs5JvCrM6sLsfw+N2t6knGjE+Nkyt1mgj8YdDQbb3DrW+/scem38d&#10;EASBtc0dopEQ+WKRq5fOa8+/TxjLyelw4Pd5KBZLzM/NdLTpd4kMbdb3SZLMN4+fs3dwhCRJ3Ll5&#10;hVy+yPLKBggCN67M43CYW/LQ59Uv7z/CarVq5KRo5LXan9kYKst0HUc/v/+YTDaH2+VidHjAtO0c&#10;xRI8XnhJqVRCEEXCoSB3b5qr3b8N89d3Hfo8fPxsiVxeIUro1x8nzXPDoQBWqwW308FhLNF2EWF4&#10;MMLDp4sIwJVLc13H1l7xU/HVowWy2TwjXS7xvFzZoFAsc+/WVe2ZGn9BEDrS4nY5GR0ZaquzoBAQ&#10;84Uid29e7TrflGWZZlNiqKVqq85/BEHQLEsMD0bb8rctbLeLqYlRKpUqNpuVtc1dyhVFqfss8wsV&#10;qjtZhoDfS75Q/I0g5BrnY6CQFlWyodUisn8YJ18odqwBjf2Vvg89iieIHydNL9XIMuwfxHi1scP4&#10;6HBH+R7FEni95peyS6UytVodGfjywVMiLaskuXyBSrVKpVLF5XQiy1Cr1dk7iJHJ5Kg1Gnha692F&#10;pVWsVguVSo18oUQmk2P34IhUJku1UsXv9yLLUCgU+frxc6Z16wBjfQwFfCSS6TZT7/q8EQSBvYMY&#10;iVRaW0+Y1eezwjhuJJJpLX299izMfjsdDiwWsW19YWzTKnb3j8gVikxNjJwqjqvrO4iigNvt/E7p&#10;zmQLZDJZLZ9PuxbU59NhLEGpXGFooHNuaNZXWC0WjhMpBEHgysVZbbzXuysWS6bzgF7rIKMbs7Al&#10;SSadyVEoFBkbHerpt8PpYG//iIFo2JSs1mst/quvHnF5fgan09Hxrttazbj/Yha3bmGqfv7y/iOc&#10;DkfXdv7rhn79qq/7xvHLmK5MtkAqnWOwZTXJYrEQDgVOtfbvth/Wbc6gtk/jPHVwIML2jkLc7jZe&#10;Dg9G2No5IBoOahboVMtXWrhAoVBisNU+gkE/Y63x3ehfKp0jl88zMTaCIAhMjA3jdjnJ5wvs7B1x&#10;YU6pUzevXiSbK5BKZ5kcHznz/MWYX/o+Sc1Xt0vp99KZLFs7++wdxpEkiXDI3/atIAhkcwWS6QxT&#10;4yMd79Q8Uf+vSVZ++e/+hHQpz3/6H/1+R5xL5SqFYrltDWo251Pbg1n89RAEgd39IxaWVojFk4SC&#10;gTYybqVluQvg60fPcLtchIJ+Lf7G/RAz6OvlYDTM6PCA9vvR0yUq5UrXi7A/NtR4ejyu79Vfr8fN&#10;5PgIT5+/IpXJMhAJdW2z3SDLnWPm9ORY2wU4NQ1nqfeq+3AowP/9x/+KfDLJxNxVLujW3N8X+gq5&#10;ffTRRx999NFHH3300UcfffTxHkG/IVEqV4iE/G0bF98uvAQUM2FXL75dt7N/aJjdkh8ciFCpVKk3&#10;m4CigKBsuMlUq3Xt8NLpdCAC2UKRja1drl46jyAIOJ2K+dObV+ZxOp3UajWeL60yEA2f2RTVWYkV&#10;+o1tMFeEOmu4ZnlkdvtfH6YxbKNJ5aDfR61W09z6fV7q9fqZ0v42EE5cLheiaKFQKOJ2vz7c6KUe&#10;BN1VLnvlud6vXnljdHvaOJnFr5sf3dRX1rd2sVoVdd+L52e4eH6Gh08WyeTyfPbFQy7Nn9Pqgj6u&#10;Z40foCl6GeOsYm1zl0wmRzQcxO1y8pMPb7UdehrjflaFmm7x7Pa+V1i92thpcJq86xavSDhIIpFq&#10;ey6KQpspx2516vuAsc9S65Dx/XEihShaKFeqbGzvaQqmoiC2+WdM41lUiyRJxmq1srVzQL5QJBQM&#10;IIoC3zx+zsf3bmiHvz6fh3KlcuZ2aYxLr3I3+/+k/D+pv5Qk+dR+Gf2cmRpje/eASrWmmemtVmt8&#10;9fAZv/XpPS0vhoeixFv16V2DKApcmJtheXWTWDzJ9MSoRt5X8dHd63z+5UPNLOi7DLM6YBFFRoYi&#10;J9bF+bkpHj9dwuNxMT87DcDl+XO8eLnK1vZ+T4W99wkf3L7G44WXmmlleDP1qV4w+qWaR1b/Gt29&#10;DXOj74JkSjFHe2FuhngyzYPHzxEEmBgb0YjixjoJncpHHrebC3NTfPXgKbdvXO4g7/QaN9XfC0ur&#10;XL98nkgo2Ka4ZnS/3rqEF42Euyr9dwu7j+8GSZKpVKpc06mL6ecUZqhWazx6uqgpLft8Xn7+E2Uc&#10;K5fLeFoXCP0+L6Nv2M+rcYgfJ5GkZof1FP3/F+ZmGG9dSDztvMLsWSqdZWgw0nM+OTk+wuS4Oanv&#10;vE49s9f8dnl1k0Qqg9ft1qygfNd+T/324DCGy+Ewta7xPsFsff58aZWL52cYHori8ynk1FQ6q1mQ&#10;sVqtirUcZGQEwkE/1y6fJ55I8XJlE2RJ86tUrpDLFXi1tokgCNhtNj66d4PxsWHWNnf51VePlIuf&#10;jtdm4ZdXN3m1toksg9Vm1ayf7O4fsbG1q7kXkFlZ32FsZFDz3+Vyce+WQqROJDPsHhwpJB6XU1MT&#10;9LpdVKpVYokkzUYTi9WCLClxzmRybO0dMjc9wfrWrrbX0i2/XC5nh8l543rizs3LfPbFww6rBqep&#10;q6eZz69v7bJ/EONnn4ROPa/W+9toNFjd2OH6ldeSnd3Wh6PDgx3WhrqtIURRIJFKs38U67CcUygU&#10;ebW23WYuvVdcx0YGWGqpwJ4F+njNTo9TqzVM67xZng0ORChXqmzt7rcpfatq3ulMlmcvVrS1x0n+&#10;5fMFjo5TWv8myRJIYtd+9crFWe4/fNozTaDkz+y5SXZ2D5mfm+pwb4Rx/WU0W68Po9dejurP6sYO&#10;I4ORNksBZvuA+u8QRLZ2D3709YsxL06zRtWruXu9bg51KrJme2qn3VvRh9nNTblcaVsPqm5++vHd&#10;tt9mcDrsJNM5rZyMcZoYG2Zr94Bms4koWnv6d/PaRb588KTj/fZeDKfDzvBQlMFWGi5fmOXrxwtd&#10;43VaGOOrfzYzNcbM1JhyAX//iO3dA4qlijZfVt1dOj/Dl988UcpYlhTV3C7t9nf/wm/z9/9reP7V&#10;VySS6bbLdADBoI9Xa1vMz02ZroFO0yeo2Ns/Yu8ghiiKNBtNbfxV/alWq3zz+Dm/9ek9FpZWES0W&#10;TTn7NGsus3aof5dMpSkWS9y7ZX55722BGm9jO/guiISDSJJMMOBj9+CoI6yzxOus704LSZL563/t&#10;b/IP/97f5Z/98/+dv/K7f+47+2lEn5DbRx999NFHH3300UcfffTRRx/vEdQNiZcrGwgC2ua2umHV&#10;aDQIhYLk8gUGdCaYfhPQbZPRzAxoo9lEFMSODVuvz8vG1i5ej1s78Jclic2dA65fmcdmszIxNkIy&#10;k+260buwuMLo8EDHpmO3gxkz9NqE/y7oRlToRog4zbdTY8Msr221vbt2cY5isYTH4/7eCS0/FERR&#10;IBoOks0phNyTDtD13xn/Ggl76sGD/r3x+15+9yJVG2FGDDYr327+q6jXG1yaP9f2TN1kVtOTyeZ5&#10;8vwlFlHE7XIxMTbcRtI9LYzxq1ar5Isl1jd2qNbqiKLAyPCgRgzrRc7otlFuTJ/aB/SKj1kbNIZ1&#10;Uhs1a/e94noSepX/xNgwoomCyEnE4+8LxjDq9UabqV31udVq4erFWV68XGVwIGKaJv1BTy/06q8u&#10;z58jEg4yOT6ivbdYLaxt7mpEK/VgP36cbDvU7NU2jO9O48b4vBtOGidOmy8nYXxsmEa9Aa1xzuGw&#10;Iwh0mHbNZHPvLGFVjXPJcOikL7dgwM/q5s47mT4z6NNmt9t58XKVe7evafW82wG23W7jKJYg6Pcx&#10;OBBRTI1emGXp1Toul/ON+vV3DeVKlUa90ZNQ872FVa4giCJOh70nceBdgpqGhaVVbFYLl+bPMRAN&#10;MxAN8/T5K3L5PKFggBtX220MG/tHs/H9zs3L/PL+I+w2Gw6HvWffa4zP0+evyGRzWKwWSuVKGxlX&#10;/308kWJja49qrY7NZtPGiPehbN52qPmbTKXxeNza2kF91yv/Hz5d7BgP1TJ7+GSR0eFB5uemNHPY&#10;b1qeoiiQzubweTxtz4z/i6KAx/OarGNWn9U59OdfPuT29Usda/mjWAKgYw7ea17bi5xk9ls/R2k2&#10;Gty8ppCMt3cPqNXr2mWd71L33S4Xx8n0e0/Ihc41oCAqqrjq3CIaCZNIvr7g1Gg0FNKWICKIAulM&#10;ls/vP8ZqERmIhDhOpkGWkGV49OQFosXChTllPu10Ovj8y4eaX8FAgPnZSaxWK6Io8OjJIoIAP//J&#10;vY54TowNt1kFePZihVyhwPBQtGMeJIoCY6ODbeWn1qFb1y9pJFaf19NBRvz60QLLq5sIAty5cTJh&#10;tFd+qhgeihKPJ9suCZ2mfpqtg439yvlzkxwcxiiVStoeQK/1n/H5QDTM2ubuqdrczNRYx5zKbA2h&#10;futxuzouOgN4vR5yhcKJ6Vf9i0ZCuFwuctk8/pYloLMiEg7x9PkywYAXl8vVdf2mxl+SJQRANFHO&#10;BQgFAwgCXS9/Gf3fPzomFk9w/twkkiR3XQup39lsNiyiyP5BnLHRwZ6XIqSmxGE8wdy5yRP7U31d&#10;CoWCpNMZPvviIb/16b0O98b6oP9excHRMel0lg/uXDPdRzILfyASInacME3/rxOnSZ8R+nKbm5lg&#10;/+BIIwhKkkylWuXht8+1PqzbGttsDOxFyi2XK3z9eIHf/vQD07qQzmQJBV+ruhv7DePFAbM4hYMB&#10;9g/jTE++VgX/+tECH9y+1hHfn3xwq80PSZK1Oap+7mCzWXE6HCRTGY38eNa9gG77g0ZMjo8wPtpp&#10;OeazLx4iigLBYACf18NxItXzrEGSZCLhID/7D/5DPv9X/5L/70/+lL/+n/1+m5vBaJjllQ2OYgkG&#10;ByJdy9ks/qBcctnY2qNYrjA0EOb87BSRcJDP7z9ma2df81MUBW0f4NmLFTLZLOemewtrnLS/p74v&#10;lUq8WF7H7XISjYS1S2BvOx58+5xQMNC25v2uiIYDbO3sk8nmCAb8J/YDenTb606mMsiy3HGuclaI&#10;osDv/cV/j3/w92QWvrpPMpUhEPB95/00PSy/+MUv3n+bEH300UcfffTRRx999NFHH3308RsAvVl3&#10;gIDPi9+vHOIJgkAumyeRyjA0EMbv8xJ8w8329wFGc0ZGk0Sq2XbjO1mG0eEBbDab9jybK1CvNxht&#10;KR457Mrmvs+nHLhKkmKOSS2fV+vb5HL5DtOLZnE86d1ZzTKdNRwzN93ClCTFhNjy6iZLrzaYnhhF&#10;kmScLgc2e4skISsmUxderpHNFRgejGp+qfnTzQxqo9lEb65eH24vs7X67/X+v8n7Wq1GOquY6Tbm&#10;jb79mcWj0WwiybJWt/TpE0WRRrNJsyl1NYXWK3369Hfb3FTzr5c5RP3msj4d+vqrmmybmRrD7XK1&#10;bY6+jp+gKUjPTI6RzRfJFwrEEym2dw7I5YsMDUbY2TskFk+RL5QoFssK0TZfxOt1Uy5XKJfKbO8d&#10;sX8YY2vngPWtPQI+D7v7MfKFEqIgMjIU5ca1i4QCfpqS1JZGY/51K1t9/qlpEEWxLb/16e9mJq9b&#10;2aj5p5Z/t/JR24dZOUqSrKXPDOp7o9KU/r3FYmFlbZNIKNBmErdaq/Plg6dMjo10zaNe+ae+V/Or&#10;VK5QbzSo1WrU63WazWaLUJCjXK6QTudAknC6nIyPDhGLJ0kk0hwdJ7X6dRRPUiqXCQYDHMUTSE2J&#10;dDaH02Hn1doWyVSG2HGKSqVGJpvHahF5ubJJLJ5ia2efcqVKMpnB7Xby7cJLTdElly9ynEjjtNlY&#10;XNlgZ/+Inf1DMpk8+wcxREEgl8+zexBja3uPeCJNoynRbEpauze2hV71Sv+3l5s3hZk5xm51pBfU&#10;/ketP2FDHZEkmb3DGNVanbGRQa0+HB4dU6s3GIiGu5pePanu/Jjwet2Egn6eL63yanWT6cmxtnIb&#10;HowSP05hEUWcLge9xoi3Gca+XpZhd/+QWq3O+VlztS99PgwNRNg/jHOcSOFyKiZwPW4Xfp+XzZ19&#10;JEnC5/V0bQ8nja8/NtT+1yyOe/tHWG1WMtk8DoedaCT0vddpY/48+PY5sViCrd0DnHY7vh/Z5LBZ&#10;+enz4DTzp+3dA569eEW5XGEwGsEiCtrFtuGhKFMTo21zKz3044saRrlcYXvvkHAowLfPXlKp1vj0&#10;49sAHW7N5k+yrKhUZnN5opEwd29ewWazts0F1HH4wbcv2Ds4otFs4nG7+ejudc2ft7VOv09Q65fX&#10;49bGHxXd5v+SJFMqldk/iDEzOY7b7dTGRkEQePx0iXq9zp2bl03rl1n4veZHsqyQR9S1oB7FYgmr&#10;1cr2zgHBoJ9isUQqnUOWJZxOB5IkU65U2d0/IpPNI8syC0urNCWZ0eEBVjd2SSQzVKpVAn4f3y4s&#10;YbEqfVIskaJYLOPzeRBFkVg8yfLKJoexY0qVKvV6g6XldSwWCy+W19g7iGnqurF4koWlFXb2Dtna&#10;2SeVzjEyPAAol28WllYpl8tIskwo4MfpdJArlJAlSdtfOEv5GecEjWaTZDqjmezuNZ96l2FMvyAI&#10;5HIF6vU6Y6NDSJLMQFQhk2RzeRwOBy6nk7lzkyRTGRw2Gw6HA4fdhsvtIhoOkkim8Xk9eL0eHHYH&#10;LqeD2ZkJvF43TqeDcqWK1+uhWCrh9XoYHIxga1mkiCfSRMJBIqGTqSHDgxGkpkTA7zvV+lltW2ub&#10;u+TzBT79+Dajw4MdZTs+OoQoipRKZTxuN263y3RdqvpfLlf4duEl46NDgPn4cxhPEDtOMDUxqo/e&#10;qdZf+jC7rb8PjuJYLBbNTLtxjOmVP3abjd2DGFJTajOBblxfq9BbedG/14ej/h2MRtja3adea2im&#10;3VV3u3uHZLIFBqPhruOhfswrlcoUK5W2unHSfMdY/ulsnnq9QSjoN50z6PtaURTZ3jtEEEXGTPpO&#10;gP3DOJVKlbFW2eth7P+jkRCbO/sMhIMdSvnG79S/27sHyLLM0GDEtDzV/RO328X2zj4+r1Jfu/lp&#10;fDYQCTM0GOEwdkw2V9DI1r32DIzpK5XK5AsFrW53+1aPgWiImcmxt2oN1m2M7eW+0WySTucQRQG/&#10;34sgCFgsFnb2DsgVSq06331+auan0X/1e5tNGadzhVLHml8UBb5+tMDM5Fjb9yftvxnjIksyh7GE&#10;Vt8bzSbrW7sICISCftP06+cu+nf6+NusFmTA5VSIpd32g7rBrP/rlYfG/a9IKEC+UCKXy3PpwiyN&#10;RgOfz0OpXMFisZjuVwA0sfHv/vhfksxl+IP/5D/uCCsWT1Ku1BgZfn0hxLjHoJ59qHFKpbOsbu6y&#10;s3eAxWrl0vkZJsaGtcunsiSTyuSYmRxt8yuZylIsl4mEgsypKtst/yuVKtVqlVqtjt1u18LKZfOk&#10;s3kKxRIWi6j13clUhuNEimK5QiKVptlscvcUauW/bnSb3yZTWXJ1jVi+AAAgAElEQVSFIpNjIz33&#10;H0/jvyTLLK9usr65o5G0Q8GznUN1q5fPni9zdJxi2jDunxb68c/jdvHvvrzP/nGM6NAEH9y+/r32&#10;n32F3D766KOPPvroo48++uijjz76eE+gv8E7aHIj3R/w8fG9m30lp+8AURQ4ODqmXm9oJutGhgc4&#10;TqQ1Nw6HnZ29Q0JBP46Wuhno1D4CPjLZ3KkUvN4lqGkIBfzE4sm2ZweHx0hNSTO7HAz4ODg6bvte&#10;X3/N8qSbWulp1CX1Kild1U90isiqX/r/rRYLA5EQ6Uy+zR/1r2par1s8jDfsjW6sFgvonJgpL5gp&#10;VfRKuz6tZunvplpilkf69Bn9MfplzDtVeUxFpVrT/Mhkc5TKFWRkRSFHEBkcUIgC8WSacrkMgkjA&#10;52V4IEIw4CccCnQoJejT2Cs93f7vpogDUCiUsNqsCDRxOOyk0llA2WT2tpQu3C4n+wdxxV9ZIuD1&#10;UG828fu87B/GQZZpSBJetwvRoqRnZ/+IalUhrEbDQWRZYiAaZnl1E1AUZBWio0w0HGRpZQNBEGg2&#10;Gvh8yqHU1Pgwz5dWFffNJgGfFwSB6bFhFpbXkGUZWZLwuN1YLBZcLhePni5qaXQ5nTSbTWRJ4ouv&#10;HyO3TjXEVnlfuzTHwuKKVj7qoce1y+dZWFpR3OpIftevzGvuBQQcLVLn/Nw0L14q8RQExeStLMuE&#10;/F6WVze08I6TaayiyNy5SRKpDEfxBM2mRLPZxGq1Eg76yeXyyiGQLOO027X41uoNBMBmtWrEAwBf&#10;y3Rko9Ek0Loo4XA6GIyE2T+KMTQQJRIKYLVaqFRqrG1uMzE6jNUi4vd6+Pb5Mn6fTvVOEHvWm3cR&#10;VosFSVAKV5JkcvkCzxZX+PkndzQ3d25cRk2tmu5oNEwime6p3vUu5NHQYIRkKsPn9x+3pVmSZM5N&#10;jbG6vt2hDvcuj93ZXI5CsXSmbz6+d5MHjxd4tbapqQqFQwGm6g2WVzeoVGttZtBV9FIpe1ugb9Mq&#10;1DFkfWuXZDpHJpvlE51a1fdZ/sb8aTQa+LxeKvn8W2HNwqz89GnvVb4Liyuk0lkcdhsD0TCTY0N8&#10;+/wVm9sSd29ebjPB3A1mZfPg2+c47HbOTY0zMTZEKDSvveuloqUqiImiwNVL5zve6/+PxZNsbu9R&#10;q9cRBIHJsRFmZybawnmX+4F3BWbz5175rz6LJ9I4HA6GhiIdfuQKBQQEPvviIYIo8vNP7iBJMkuv&#10;NjSlUrvdxicf3EQURF6ubBBPJBEQsNqsfPrhLSRJ5sXyGslUGgFB8wde13tQyHU+n5d0OkOxXOE4&#10;ofjvsNv4+ANlXb6xtU8ylUKWFbPXlWqN6YlRDuNJjhMpBFGkUCwRDvqVuVPATyKZQhAEKpUq0y2S&#10;ULFUpliuKPlmtTI8ENYuSTWaTYTWc7V/q9frOBwOnA6HNp8FcDkdhAI+EAQq5QpLr9a5emGWc5Oj&#10;WFrztdPW+279w/joMNt7h9Triur0+9qOzMaX61fmFRVDnZJhLJ5AEMU2wv9gNMzDJ4s0Gg0+uHMd&#10;URT45f1HOJ0Obl2/1NYG9NZWVPXko1iiTUlZkmRN7fi0mDFRJlX9gs71ZbFUQpZkzp+bMi171d34&#10;6DBej5ullQ18XkX52nR9Joi4XC7KlYpmpUG/zlTDmJkY4XEq0xY39b3Z+lmzhmRSPvo4qGH95MNb&#10;HW5U9PpejZ/f6yV+nGR6cqzr+KlPt2rCXf/eGI5a5iNDAwwOhDvm3RNjI1gsomm+Gv2UJJmpiRFl&#10;zWp436ufNZax2+Vke++wTQFUH47Rv4vnZ/jm8QJb2/tMTox2hHP35hUs1vY+p9f63eN2UyiWcbvd&#10;pu+NuDA3Q+w42ZEu9X99+rweN5lc4UxqjKIo4HY5cbtcpLP5U3+nx5WLs3z9aIFKtaapk/faczKG&#10;r8e7NmexWixMjA+ztx9jfGxYi7/X4yGdyX3n9YXxe7/PS0m3Pmpf81tYWFzh+pV5re0Z8/LFy3VE&#10;UeDyhXOm85ShwQgvVzZIpbOEQwGsFgs2m43D2HFbX6t+8+Dxcz754GbP+Kt7q189fMZvfXqv537h&#10;9w01fT6fVxuTAD57vozNZtX2qJxOBzarFbfbyfjIIB6PB1EU+Ku/++f5o78ts/TwgZYnely5OMth&#10;PGna5kvlClKzSblSZWv3kFK5gigKOOx2RoeiHfuPar7MTI0xo7OQp/69c/Myn99/zHEixWdfpHC7&#10;XXxw+yqSJPNscYVKpYqMjM/j4W7LKtjS6iaVShVQFL2vXT6vzOm29ymVyoAy55ocH/khsv87o1v7&#10;uXPzMp9/qagei7x5G1P9v3Jxls+/TDEQDWERxVP3Xyfh3PQEy6sbHc/P0s/p+/v/8g//Jn/08G/w&#10;L/7FP+W/+mt/8L32lX1Cbh999NFHH3300UcfffTRRx99vGfIZPNIktSxoQWwtbNPoVj6Xs0P/aZA&#10;3dgJ+L2sb+1pvwejYaLh9o35ar3OYSzBdOvmPehMEU6OsrLeeO8IXSqGh6K8WtvUDpIA6o0G8USK&#10;4aEooigwOhTl4DAGtB+adSOIGt8ZYbbh3e2wpps/vdyqfjkcDjLZLMViSTM5dhq/z3r4oU+PMR0n&#10;+XUW96VyBVmSdMoS4PG4yeZymlKOv0WW8Qd8HB4dU6pUyOUK2qGBx+1ie/cQQRSoVusMDoSoVWsM&#10;RMNaO5FkCb/Xo6jXhAOsbe4BUC6XCYeCBAN+RocHNMLm14+eEfD78LhdzM9O8WJ5jVK5TL5YJFco&#10;Ikky05OjvFheU9LcbOJsKYLMz07xbHEFSWoiCoo5SlEQmJ+b5tniK408arFaNfPjC4srbfkiCMph&#10;+bMXr58LoojFInJ5/pwWT1DIn4IgcPXSHGub25qKgtPhwGq1Mjc9zl6rrsuyTMDvA1nGabMRP04q&#10;m9KyjNWqbFhHwkFq9QYAjXqdmqowK4CjRT5tCIJGLLVarXi9XkRRQJYVlS1ZkjXCqd1uo9lsEgwo&#10;6lbxRIpsXuRCSxXT7XRgsVp4/GwJp9PJ3MwEzRaRWEYhhty7dQWXy6XVKRU//+SeaR0zM8kJ8NOP&#10;7yKKAoVCsUUOVkxP6s3m/tkXD7h06TzRSIif64hoen8+7nIwda91OGJ0f2n+XEdbliSZfKGokGgE&#10;OszDqiZ41boxc0YTuO8i9P2G1+tGkpoUCkW8Xo92oGzExOgQe/tHHXVAn896v99WeFxOBAEE5LYD&#10;b1EUiISDbGzvc//BU9ND0XfhcNtY/4/iSaw2Kxfnps/kx0f3bpDPF9rKVr00sLy6SalU4cZV8/nl&#10;21wXuhEWNrf3kWUI+L1YrRZN+eiHTMNRLIHDbqdQLOL3nl6F8seGWTvY3N4nnVEO2EeHB4hGQnz+&#10;5UOsVis/aREg3wQPHi+AIGqH/3rScrey2djaY+/gCFmWuXJxjmgk1FaP9djePeQ4kaJaq1GvN/B4&#10;3Nr4YiQ8vY31+X3E8uomg9EwwYCiIGc29zAS6GamxpgyIXgB3Lt5heNkhp29A011VxQFZqfHiIYD&#10;CIKAx+3UwrpycZbJ/JCmzqfi+uXzHMUSvFrfbrvMoRIu1bh8fv8hkXCIKxdngdmOuF++cA5RnDVN&#10;++z0xGuSyxcPmZ4YbZlvf+1ercfnpsc5Nz3e5r8gKETdT+7d1NIDr9drQwORDiJQKOhncCCiud/b&#10;P2JpdZMLc1M8XlhuS+tJMLvAp5KZIqEgpXKZkEHN8l0YV0+LXutOPeFPkuUOhURQ5ra/vP+IF8tr&#10;WC0WZFnmg9vXlG9MLl6qqFZrXUmuZ4V+3dstXfpwnE6HprZshCgKvHi5ztVLs4RDASyCwKNnL/np&#10;R7dN46c+c9jtHBzFtbpqTJfP58Vht5HPF/D5Xo+dxj0Cte71IvKZ1dnTzGv174zvJ8eHWFhaM93r&#10;MAt7cXmN29cvdaRFb4pe/Xvx/AzlFhFfD5V0pk+HWfpUOBx29g6OcNjtjAwPdIxzJ11kBZieHGVr&#10;Z59SuYK7tc4z66dV7B3EsFgs7B/FW/1aZ5xOmivo/fzg9tWebo0IhwJtJORu+zqiKDA9OcrG9j7M&#10;9DZnb4YrF2dxOBxn/k6Ng56orz4/zRwqmcoQCga61td3oZ8djIaJH6fb4nunpTZ6Uv06LdS8vH3j&#10;Ups/er+i4SCJFum/W/9hsQjEj5Nw4fVFCON8xemws7sf0/bqL85NcxhLtPmjuq03mjx+usSt65fa&#10;nhvdOhx2LFYLqxs7ppcjfx3Qx81ms3IUT/Jbn95jeXWTVDpLqVKhWCrhdDi0fu1XX3/LtQ8/5sU3&#10;X/O//bP/k7/7d/4Woiiws3dIo9HE7XJq+2VWq4XN7T2trBx2Gz6fj9HhKHabjVDQj9/nMRUmMcZP&#10;/1v/XD8O6fvzD25fM513qs9V96fph972dqem++c/udc1rm+yprfZbJSKZfx+b+syWHcV89NiIBpm&#10;c2dfG/fN2m0vGPv4v/K7f44/+tuw9+oVa5u7zJn09W9afn1Cbh999NFHH3300UcfffTRRx99vGdY&#10;WHzFyPBgGyF3Y2uPQqlMPl8gFGwn6r7NJIm3CWr+2G02isVSW349X1rl3NSotrlos1o5iidMb8P7&#10;fN62TWS93+8LPrh9DZeOvOVxuzTFKUmS8XjcCuGkUMLbxRTzaUmn+v9LpbJGmHE47JTKFcrlCk1J&#10;wuNyIsuKifKj1qZ3synh8biQJAmP26VthjeaTbwt85nBgI+d/SNqNYUYiSCytrnLxfMzLK9uIQiK&#10;kmk0EtKUTF+ubiKgqNx5vV4EAaYnRjSViIYkaUTXmclRFpZWkWTFJJbX7UaSJGamRllYWgNZAkHE&#10;5XTQbDQ4PzvFYouICq+VTK9cOMeLl8pzQVAOdgUUouji8lrLnCMa+fbqpTnNvSgKmqKo3n9BEHA6&#10;nQiCwNzMOOtbO4riqgxbOweAcvh/3FLpakqKkqnFYiEY8JPLF0CWNSVTSZaQJB/1eh0Ap9OJ3WYF&#10;QUC0iPj9PmRZpilJBP0+ZFnC5XQw1CIF1OsNIqEANpsVl9PB+IhivtLpsONxO5ElGX/Ax4XZKex2&#10;G5Ik4XQ4NKLxB7euttIrIoqithGsJ5DqoaqMGA96fvbJXVP3KrHU+M2nBlUl9b1ebUn/jZ5YqseN&#10;q/OmfcbVS+YkDlXFWw9ZlokfJzvUPqcnx7DbbNq4oY+P8RBehfEw0Cyv9M/Vd48XlnE57Hxw51qb&#10;+6VXGwgIpspDp+0PzNyb/S+KgkLIFUWyBsUiv8+tkQ+cDgejw+1mVLv1P+869GQDq8WCRRTZ3Dng&#10;2uXzbenUEzMcDjsej5tyudxWT941sprH48bjdpMvFjnSXabRt8kvvnnCsxcrGuH0XUqjsZ7KskJu&#10;Oa3KV3t/oIxdz5dWGBsZJBwKMjwUpVKtsXcYY2VtW+t7TkPeeFtgFtemJBEKBtjZO2hTGVTd691+&#10;Xxgeinb0z28LevV3oqhctljb3NMu/SlkIIm9wzipdJaZqXF+8tFtzeKB2eH2acI+NzOBz+Pm60fP&#10;mJ2eYHxs2NSdXjHyIHaM3W43JbXo8eDbF5RKZaKRMBNjw9hs1rb11Ntej99XxFprql75r3+XSKXx&#10;uJwd8xe1fni9Hg5b1jz0B+4ul1O7LGScz+iJcfrwXq1vY7N2V40VRUXNT1VrM84h9H71ms8stNYQ&#10;ZqS1XnOgyfFRIkG/adzGRodNSaCPni4yOBBhdnoCSZIZHRnC43Ep6xhZZnv3kKmJ0ym+meZJqw+Y&#10;GB1ka/ewY2/iJOLju4Ru9aJcrrC+ta/N4T+6e6NrPRgciBA7TvHzT+5Qmhw9FRnP0bpQp+LBt88R&#10;RfHMhMVMNs+T5y+1S3jGtMHrMtrY2tNUBc0gSTI7uwccJ5OohPKPP7jJL+8/4uXKRouw3tkeJEnm&#10;/LlJCsVyh396tx/evdERprEdq4qSvcafbs929g6RmhLTOnXFk75TEQoGuDg3rV106/aNVq6CyMr6&#10;jrZnpKIbEfDBk0WuX57raEvq/Fwl81bKVQrFEjablUg4iCTJVKtV4gnFrLrdZiORSjM2Okg6kyV2&#10;rOzfOB0OTfU2kUxz0Noz8biczEyNI4oCsXiSo3gSURRYXd/hxtX5nnmSy+aJHycZHR5kd/+wrVz0&#10;xONSqUwynWVqYuTENdhZ12U2m5WZqVGq1dqJBLFg0I8vmT5TGKrbrx8v8PNP7p1Y97p9b4bTfP/i&#10;5Sq3r1/SFEnf1fVrNpdr6yNUdEvDWdN3mrZ85eKstpfXDZfmzxGLJzsuBugxOzOhWdwCiEZCHesx&#10;tR8IBf1kMtlTkSIDfh/JVOZHI+SqcRJFxYJKsmUl4OL5mbZ3+v/v3brKX/693+fFN1/zx3/8//J3&#10;/87fAmB77xCp2VT2Ih0OYvEEt65fotloMhANdczt9PN0s0sIxvAB7WKIHt3ah3F9aNzbOqm+GdeY&#10;b3P767aH1s3NaSBJsnap+eGTxdbForPNRbpBXdf1mlufBT/5C3+RL//Nv+Zf/ds/5e/8zT/8XuII&#10;fUJuH3300UcfffTRRx999NFHH328N5AkmVKpjCzL2kacujGxd3CE2+WiXm9w+UI7qeA0hzp9vIbX&#10;60YQ0MxqSZJMvV5na/eQa63D1rGRQQ6Pjk/cBHpbN+K+K/QKIJIkMzs9TjKtKEq83owUebzwEgEZ&#10;WZZx2O1K3Z2d4vnLVU25UrRYaDaabQRSeE0uvXJxlhfLa4iCoJBOReWQ9+rFWRaWVrTnDrsNgIvz&#10;M6ysbyG0zGW5HHbsdjuT48PsHcaQW8RYv9cDgoDdblWUGSwWZEnCYbdRLleo1xvU6nVkWUaSJOX/&#10;Vjuy26yAgM1mJej3IAgiVqtislZVUI2EAsiyjN1uZ6ClZCpJEn6foiQbCgY0FdNavU7Q58Vqt+F2&#10;Obl6STGH1mxKBIN+mo0mjhbB0elwdNQrvQKpvlxUIqrxcEjvXr+5+bNP7vLZFw+ZmhhtU9P6+N5N&#10;0wMxsw1SQDPzZoTevJ/6HdB2sKB/342coZpTN8JM5bUXznLYehbimfFwQP9MTyAy8/8kv0866FMP&#10;X/VkeEmSGR8dbnPX6wCjWxi90qUiny8gSxKX5jsPZyqVKuemx/nsi4dcuThLJBw6VVn1imuv+IeC&#10;fgJ+H3uHsbY0JdM5iqUyVy7OmpKaT3NQ8S7CWH+nJsYotMx2qs++frSAJEltSrHhoJ+DWKJNxe9d&#10;xN2WCt3Wzj7RcJCV9W1uXruopenO9Us8eLJoalLzbYexbGVZZnRo4I1IBar7Wr3B4vIaoVCQqxfn&#10;mJ4cZXpylGcvVtjbPyIY8ON2u9q+7ebn2wCzQ9W5mQlevFxHEMU2FdYfMt5vI+G/2/ijPi+XKzx7&#10;8YpKtYYgilSrVe1S1mE8gcNu6yDCqt+fFm3ktGiYz+8/Bmgj4+pxFEuQyuS0Nc+nXS7AqNg/iJPK&#10;ZClXqty7daUrkbOXH338MFh6tYHNZmtTaT8p/5eW1zsuNxnnLufPTXYlrnQjXajPVBSLRSSpybVL&#10;F3rWj24XrfRhAaysb+Fxu5ho1Wu9P5lMtusFqWKxpK1f7HY7NpuVarVGqVzG53XTkCSKxRIOp4Nm&#10;o0k6k6Naq+NsWVGoVms0Gg2OkxkSyTT1egOfx029XqcpSewfximVKjidToqlEjv7h0yMDX/nNiCK&#10;IsmW4mCvfHmX0W3+3Gw2W5dVZ7v2+2pdu3h+hqNYgq8ePNWsRJx2rquiUqm+kdnsYMCHKAhs7x60&#10;rf3M4rB7EGOqFUa3NdTO/iGe1npMxfTkGLv7Rx1xV8eXZrOJx+NmIBrWCKT5YgmpKWG32wgGFMJ5&#10;Pl8glVEsRdltNs3aRSqdJZHM0JSaWK1Wrd0nUmli8SS1Wh2n06FZ1IjFkxohzO12cfWSsr+zdxCj&#10;VquzfxTHbrdz/fJ5HA47qxs7xI6TSC1C663rl3A47Cwur5PO5pCaTWQEJseGSWdz1OsN0pmsls4P&#10;71zH4bDz7MUKqczr9lCt1QB48Pi5YtUG5bLtx/du4HDY+fKbJ9TrDe3586VVfvbJXe25CqvNyqcf&#10;3uLBo0XNvDrATz68hc1mZXF5nUKxhIyMRRRpSFIrvXHSmSyyLCNaLAwPRXE67BzFU2RzeWRJIp8v&#10;MD46hMNhJ5srkC8qlx2j4aBpfdLXidXNXWRem5BvcyOJ2u9kOsvm9l7HJQAjwU0l8T59/gqr1dr1&#10;wqoekiSzvLKJ3+/rIHsa3VktFur1Bs+XVrtag+iWXlFQymdoIHymS1f6/PrimydcmJ3S2sGp+sgu&#10;xO53rX8dHIhwFG9XkZUkmd39o7Z6cdq9GKM/xr5zcXlN29fV48rFuY7vzC5QdLvAA4qqp1qG6jsz&#10;v0RR4Prl820Wm/T7RMY0zs9O8fXDZz/q/FQN99L8OT774mEb0d1sjLPbbPzhH/w+//C//SN2Xy2z&#10;sb3H3MwEP/3otuY2m8vx7MUKDodduwxxlrgYf6vfJ5IpNredHRYC1LHnLGvXbmNvt/VTL/9/nehF&#10;XJUkmcfPlrh6cbbtotqbxFvvfngwwvrm7veS/m57cm/qryTJ/Bf/+R/y5b/51/yv//h/1gi5Z9nn&#10;7YY+IbePPvroo48++uijjz766KOPPt4TiKLA1u4hdput450kyaY3x7/rxsJvKhwOB7lcoS1PM7m8&#10;tlkzPBhlfXO36/db2/sk01nN3O77BvUAzdEihzocdiyi2KasWK5UGBqMMhgNI0mKEqqqYKsqmVqs&#10;VgQ4Ucn0tz/9wPS5Xs3HSCw1U0/4xIRYCrQpmSZTGda39vB6O00Yq7hx9YJpfPQHPfpvzEh/QNcD&#10;G9X0oOqHujFvZlLeLH7659B5oGXc0FSfVao13G4XUxOjJ4aj/67XZnYv8pF2wNZlE7TXdyeltVu+&#10;GON12s3ikw7Guz0zpqGb8pEZGUSNn/69WZyNv89Nj1NrqRSb+d3rkMEYVjd0K4NiqdIyMejtcHf9&#10;6jxLy+sIAqcmv52m7Lt9q7ZTVfFJdet02Nne3eckksT72HerkCSZ4cEI6YytrY4FAz5i8URb+i0W&#10;C3t7h12JTe9CXqlx/Nknd/n8/mNq9TqFYpEH3z7XiIQul5NL8zMsvlrng1tXvxdTiz8GJEnGYhFZ&#10;3djGYhFPTQwwluG9W1d4ubJB/DjJo6eLmtLNjavzHMUSPHq6yNjoEOfPTXbtC9/2egGKKtfEqDnp&#10;E77f+v35/cdcnJtGlmWGh6JvTf506/devFwlnVEUsMZGhxkMB9naO+TBk0XNpL1RIb6b36fB1w+f&#10;8dG9GwqBT5ZMLxvV6nUeP12kXm/g7NJG9WFube8TT6QoV2vILUVkM9Lj21IWv4mYGB0kGmknd5n1&#10;Kerzrx8+QxBgY3sfq9VCOBjA5/MoRLrDOI1GA0EUCQd8RMJBGo0GmzsHVKo1rBYLXo+bsZEBavU6&#10;65t7mlUHv9/H9MQI1VqdV6ubNCRJuUAXCCAIAvFEildrW8iShCCKeFwu5mcVVc+V9S2N1OZ0OLhw&#10;bpJSpcry6iZA2wXEcCjQsYacm1GUaovFEp998VB7fuPqPMVimbWWe9WfqxdnqVbrvFrbRJaVfLFZ&#10;rVy5MEupUtXigyDi87iZn1Xis3twpKjSiSLHyTRej4tSpUrsWFETtggCPo+HaDh46jbRjZwiSTIu&#10;lwurzcrm9n5LUfvtny98F+jT5vV6kJF5ubJBKODHarUQjZhfRMvnC8jIXL8y33V9Yvzuq4dPuX39&#10;Eg6Hg1drmwiiyLnp8TY3p81vm83Gzt4BO3sHIIh8cu8GFouF50srZLI5rY7x/7P3JsF1a2ma2Adc&#10;3HkeOc8UKYqiBkri09Ob0tG1cLvL7crqcGVUtat74Q4v7PbK7YV70+7wEA6v2hGOWri8sSMqIytc&#10;4WqXc3JUR+V7LyWlJJKiRIqkxHnm5Z3nETjwAhcggAvceynpvRSV+DbkBQ4ODs58/vOd7+d5dIUD&#10;mF9aFUjiDaKoSPx8srAMnudRKlfwzaN5PJgTrh8cR8HWWaluaxFOAeCLT++AMZmw9mYH+UIRgFDn&#10;H8zdBk0z2Nk/RjqTk/IjGPTBZrXg+DQmjVUMw2CwrxtWqwXxRBqpTA4UeNRqNXAcB5pmkM0VwLIs&#10;eJ5HtVZHrV6HzWpBdySE/aMTmEwmWC1mWK0WEMLD43KiWCyDZVk4HHZpfhgO+UEIASE8vG4nggEv&#10;ltc2cW1yFFaLBRYzA7PZLIUfG+5DbyUEQniYzQzMjAn5fAEjQ32w22wgHAfGYkY6k0O5UsVAX7dE&#10;sn6ysIxKpYr1jR1J3ZqmKUTPEljf3MHy2ibMDIPrt8YVBzIB4UCavA/99ZPnKBZLEvlQXUfURFfx&#10;2YnxIUyMC6TAs3gSfb2RlnWsXK3C7XSC5TjQFK27xh8a6MHu/hGiZwndOStNCyRe8X3JlEB27wTB&#10;gB9niaTie/QIdF6PG3sHR7rhtEAID7fLhUKxiFQm89bzO44j2N47QjgU6Pj5UMAntRV53yF+04cO&#10;Ma1XRgdxEo0rCKnVarWJqP2uZEHxt3hQRJ1XlWoVJ9E4xkfOD6Gqn1eLX2ilq1Kt4TQal8a9ZCqN&#10;tTfb0rxWaVeckOJQ24nU5FaP24V4IoWuSPBCefC20CPHEsIjEPAhly8gbNW36Yj/f/7v/308/OUv&#10;JFVS+VzB7/OComnsHZxgWKYQ36kdSs9+w5gZHEdjEiG3lQ1UL26g9WF6dRo+tDlOK/saINT3l6sb&#10;mJudaWu37QTRswQKDU+DiVQaEZm9712wsLQKp9MuebO5SN+sLvO/99V9lCgA8QQWllZx9/Z0R/bV&#10;djAIuQYMGDBgwIABAwYMGDBgwMBHhOtTYyg2FO2AcyNLf183HHabRCCVG2OBy0GY+ZBw/+4NKZ9p&#10;mkJPVxhbu/sKgpLonkuEPI8rtRpyhcL3m+jvGOo69Oz5imRUJoTH1MQInE4HWI7D2uttAGjKIxF6&#10;ClCt3tfuejtjqlY88nBivH6fF8XShuLaRQ1+Wv9fpA12Yg/dBUoAACAASURBVBRsdZK/FVm0VVib&#10;1SKRri5C3Gz3LXrhOy3jToyjF72ml3da0CrDVgbuTstDjKed8VuL6KAVt3SfonASTTQd0lh4sQqH&#10;3a7YaO3U+NxpPY6Eg4rNVDG8uMmaLxTh93k187KTOqeXLvUz8uuxRAp2q0UiCXd3hfBmaxffPJrH&#10;3OyMpPSo12Y/hvFTq01ZrZamjW9RpU0edrC/p0Fg1o/rQ4e8HL+4PwuapnB75iqWVl7j10+eS0o9&#10;kVAAB4eneLq4jM/v37kU36YGTVOoVATVNaej2TW73jMi5H3T1MQo+nsiSGfz0j2aptDdFUKlWsP+&#10;4THiiZRCUVkd34cCef9ZKBSx+HINk+MjcLtdCtL+d9HeCeHx6vUWeELwemsPZsZ0IQW17xpaY0u5&#10;XEE6k4XL6ZSU10QyVacK0hfJx28fL0geEIIBH+ZmZxT3U+ksNrb2UKnWYLGYcffWNTgcDt3x8yyW&#10;xPbeIViWxWBfD0BRCAd9kpL++0y7gXeD2+2C291ayUtextU6C4qikMrkYDLRqNdZuJx2kIaaI0sI&#10;OJaFiabh93lQZzlUa3WwLAvwPKxWCyiaBmMywWw2g4fgZcPncYOmaZgZEzweNwghMJsZBPzehmcQ&#10;CgO93ajV6jCbGXjcTsy/WMXIQB/GhgdRZ1mYGQYetwN2hx0WmxU3r0+gznIwMyZs7R6hRCq4MT3R&#10;ULyFRJx7+HQJZjOjOCAowu/zNilFi3Vd9Bgxv7QKjuPg8brh8bql/oUQHs+er2B77wgz1yYQud9M&#10;jnC5nI3Dk2/X92nNB+Rx+TyeJjX+jw3quiv+7QqH4HI6sL13CDPDIOBvJjrTNIWd/WPQtElaH7cq&#10;C4G4XUS9zkrz16mJUUyON9t9Os3vqYkRnJ4lQVGA3WaDyWQCTVMNDzg58DyPZCqDQrGIvcMTTF8d&#10;Q6GhYGs2MzCbBSrK3OxMw5sTgdvtwu7+MXiex1B/DyxmM45PY5i9OYX1jR1QlFB/5Ye9ni2uoFKt&#10;wuf1KA7pLr5YA8cJ6reAMFft7grh0dMlAICJpvHlg7sABCLck8UVAICZMUmHR8rlCh4/E8KDohXX&#10;ny68BCB45vG4XJgYG4TZYsHXD+cljz1ieirVmnSd8Lx0aLhcruDp4gooCnjx6o10aLhcruBXD5+B&#10;glAWYjxieLEOiOkvlysSkR+ARMi9OT2Bp4sriCdS4CEogAsEUhcoUMhksuAIwfyLV7BZLBgbHUQo&#10;4FeUszgXDvi8KBTLbe0xeuvOWr0Oc0MgoOWakePQ3xuRyGy7+8fSoV/1czabVXGYVAviMzemJxQH&#10;F9o94/O5cXoWa4pHK+xAXzd29g9RKld0D0JrPTd7cwoA8M2jeaxv7GByfOTC/V046EdcRhzuBOJh&#10;8E5sFB8qzscKN6LRuDTe2e020DSF5dUN3JjuTLG4U1AUsLy2iRsqlVyH3Yaj46h0SEaevk6+ARDK&#10;Ynf/CGexpEQGDQb84HlIh1PkaNVfq8fUibFBnEQT0sHm77qsW7WV0cFe7B9FpbRo2ZTEsP/R7/8h&#10;Hv7yF/i//urH+C/+2T+Rwolk/VDAh0q1qoinlf1ML43y/6eujGBz56Dlt7SyQUnXKbrpuvgsIc3C&#10;Ahcdf38bENMWDvoVdp93tXtlcnmcxZIYHuhFIpl5b4Rci8WMWDyJyfERRfrbQfwe9TN/9KN/jJ/+&#10;5C/w//7iF5Jnt3Z1oR0MQq4BAwYMGDBgwIABAwYMGDDwkUHLeD461N+SyPQhG4Q+ROSyebze3pfI&#10;iT3dYaQayiuAkJ9n8SRy+SImxoeaCAFqUtPHQOjSSr+44QAApVIV27vCKXO73SZtzqnRKWFRjySo&#10;9azowlAvLnmcekZSefxBv0/htrwVYVLLyHfRcr8I+Vaefr2Ngk7yVx72bYiQ8rg5jlOU90XqeyeE&#10;Sj1D9/toV52S1fTKXbwvD6eOXy9OrfdfpB8X41bXaZ/XgwOZa1jxWcZkQjKt7TpY7x3q663qllad&#10;FfPkzdYu/D6Pgmwif7ZeZ1FnWRCOA0DBZKJht9uQyQquaXO5gqSg53I5EUukUCpVUCpXEAn5wTAM&#10;fF43dvaOcHIWB8/zmBgdAkVTSKWzyOWLcDkdKBSKiIQCoCjhvQLJRj8v9MrvskGv3B4/e4FQwK9Q&#10;8f7803M3kmLfarVYkExlEJSp5l02wrK6nlosFtjtdpTLZXz7eEEi4N69PY1vHy/gN/Mv8Nknt3WV&#10;cT5EiPU1kxUU5Nxul7DZic7Try5LgSx3rni9sbWPifEhDA/2YniwF4+fvcCjp0sYHuhDT3f4g60T&#10;8vS8er0NUDSisSS6VSpT6vS/j++gaQrpdAYetwu5fAHXJ/VVEH8bEAkP6UwWc7MzsFqtsNttiISD&#10;yOeLUriRoX7Jjf3bzm+0IJK2vrw/i3QmC7/PKxHNctk8Utk89g6O4fd5cX1qHC6XU4pb/R3Vag2b&#10;O4dIJFOg6XOSkzw9nabtQyib3yV0Snrxedyo1mq4e2ta8YzTCdy/dxOLL9ZQ4IikpOV0OhDwe5vm&#10;zITwmLl2RXN8nL46hs2dA/T1RCRSlslkwrDrfA2+vrEDABjWUV9jTCaFivNAr0DkJYRXrOVfrW/D&#10;ZrHguob7bL06qL5mtVqQTmc0wzvsNmSyuY7XLp28vx3kz4wN9+Hlqzct333ZoTfHEpUUd/YOEfB7&#10;NddygODRoVyugBAesXiy5YENmqawe3AiHWDQSsNFx5b1jV3wPN80R3e5nFJ/u3cgHMzq6wrDYbfB&#10;1vCSI6JQKGJtYxfFUglfPbiHcrmC/cMTNKbb+Oqze3i9tYezWBLxRAoAFMTSarXaUDLnkS8UpXpS&#10;rVZRqlRAUxQIIaAo4Pg0Bo/HBVNjbmZmztegNqsFTrsNNE2DYc7nPna7DX6feHBdeT0SFuYBLqcD&#10;Aw0yICE8Bvt74HTYFfFYzGbcaZAvGdl77XYbfvD5PcwvrSrKw263aXr6sdtt+OTODHb2jxUedux2&#10;mzRuyfPXarXi2tUxBcGJpinY7TZcnxpHKOjHwtIqiqUSeABrr7dhs1pw/95NKaxYJ/p6ItjY3m+p&#10;xNqu/ujZeeTpnrl2RcpzANg/PIHdZlXUbzGs6K2iVRrkv0eH+zuen0dCAWzvHHREsqVpCl63G+l0&#10;rmNCrhwupxPVamtisRry/mKzMUZctA1fxPbzIUGexu5IEKdnCYmQSwgPn88LvqFCLe8z1fa/iyIS&#10;DirarzpNiy/WWno6e/b8FRiTSSJiixDTOTUxirNYUqH6bDYziJ7Fm9TiaZrCrx4+w71b03C5nC3t&#10;chRF4SQa0/W+9V1Byy7ncjkRT6RQKvfB0SBPA+eKsvJv+OHv/x7+638OnGxsYHf/CGMjAwAgld/Y&#10;yADml17h6pURRb6o0cpeKr9GCA+/z6vZr1wEndgItd7/IUIrbVevjKBYLCuuvc36V4z76pURnMUS&#10;4Ah5r3X0xvQEfvXwGarVqmS76zSvxfogD/+Pf/TH+OlP/gL/x//+Z/jX//JfKOJ72/IzCLkGDBgw&#10;YMCAAQMGDBgwYMDAJUE7o8Ly6gYioYCm+uDK2iaqtZpEIFXf/5CNQx8K5Jv0Hq8bxZJSiXhqchTV&#10;ak1yO8gwDJKpNIAh0DSlcMdHCK9wJfax5L28HlmtVtTrrPSb5wnyRYG4IardtCOaihDzD4DCsK5l&#10;fJfXZ8lgCFNbYm67DWD5/WqtjqOTM/i8Huk9Wu4W1cZpefxN7+eJghSlRzLVSiNNU6jXWUmxSH5d&#10;hFb61PkrKjxoxT+/tAqLmcHN65Oaz+ttfAj5wyi+XysP2m3+y+PXIqnKv08rn7Til8ejVb/k4dvW&#10;D1X5aRng1der1RpMjAmMyYRqtQaWZZEvlODxuEDTNCxmM5KpNDiOoFypwud1wcyY4XI5cHB0CkJ4&#10;lCsVBAM+8I0+ZXf/GPU6i3yhiK5wABarBZFQABtb+yhXKihXqugOB1Gr1VEslrC1e4h6nUVR3ITk&#10;CQAIamosi2qdhd/rhslkwuSVYSw8f4U6x4FwHNwuFywWC65PjeGbx4sAT8DzArmFguAC9dGzJfCE&#10;gOU4mBrf9OncLTx8sijlCUUBHCEwMSYpHsLzoCkKZrMZD+Zu4dHTJRBecA9ts1hgNpsxe/MaVtY3&#10;QTgOHCGIJVKwWi2YuTaBje19cBxpuKGtgzbR8HndiCVSYOuCu+poLAm7zQqaolEslcCxLAjPo1Zn&#10;4fd50RUJtt3s+Vj6bvWmtfhdLpcTsWQKoyP9UvsSw9E0JdV5byNvgwFfU9yXIY+0+ker1QKOZcEw&#10;DNwNwomILx/cxTeP5vFk/iXu37vZcnz6ECD/vsPjqLQZDDT3eW8DsS3HEymcRGM4jSUwOzMJt9uF&#10;B3O3kMnmkc7kEIsnUa3VFe5lxedbbZy3Gp/eB9TlX6lU0d/XjbNYAt1d2mPeRdBuvsFyHO7emkap&#10;XMFJ1ASP1614VztSiTw+vXrXbmNa65njkxjMFgbrbwSvBn6/D3a7DYlkGq/WtwAAngYZG4CiXDud&#10;X7WaP4gY6O9G0OfBN4/mYbfbMTfrxcHRKVLpHCqVCsZHB/H5p7Mtx2/CEyQSabzZ2kU4FMS929Oo&#10;1ppJMRfp3z+U9n3ZIfafWnPUbx7N487Nadjs1rb9g/is6N5ZhLp+5QoFDA/06RJa9H7Lr+fzBZyc&#10;nqG/J6I7v05ncggG/Lr31Qe3tNbvABBPJhHw+RTk3U6JAWL/cW1yFI+ePNf8xuH+Hiyk0nj0dAmD&#10;/T0Sqb4TvI82YLVaEQz6pTW03jrpY4J6fUZ4HlMTo5rlKtYfa4Pg+npzF5lcXvIyozc++DwuVKo1&#10;vFh5rUk6ko8/eutDQCgHlmVhsVik3+q13PHpGRx2G8qVClyyAzrifcITLL5cg91mA01REqn4B5/f&#10;U4xDDrsNB8dRxUEJ8Xm73YavHtzBt48X4HG7pPjNFjM+m7st/d7ZOwJFUXDYbbpkK1HxTg0tlU1C&#10;eE01U5qmMDrcr7kmdcvGRXmeAcI4GY0lNe8ByvJkWRZn8QQmrwxrztHF58VrAb8XZ7GkwsbEchxC&#10;Qb/03V8/nMfNxnfGEmkQwuPk9AzhUECyYfm8bpTLZVSqVdga5Ca9/lFdf2iawr3b16VDM63sH6JH&#10;FPG+iTFh7/AE3V0hTYKf+n+x3oj/y9MoKge3q9/ifYvFgtNoHGMN5dNW6/++nghOzxLo64207afk&#10;64NyuSIQpydHO+7b5PNfAArF6E7iYDkO9Vod6xu7Ejn0MvWt8vLrigRx1iDrA8L337h2RQijUT9p&#10;mJrWZ1rtDYBijUEIL62RtOpPMOCXDrHoxe92ORCLJzXbhxjG6XSgUCpLdWz2xpSmVx7htwlvtvZx&#10;59a1lvNrp9MBxsxga/ewIxVfPfuXVvxa7VDTviaziTFmBls7B7g+dX64Sf4uef78gx/9CX72lz/G&#10;z//27/Bf/mf/VHHfZrXAZrUqBBEAaNo/5WNUvc5KB530vqMT4vZF2kursB9yu9NKG8txkheUt4FW&#10;/QoFA+gKB7B3cAK71YquruBb2yLk5To+Mii1H/Fap1DXn3u3p2ELBVFJJPHvvnmC3/vqflPdv2hZ&#10;GoRcAwYMGDBgwIABAwYMGDBg4JJAb4NdvJdKZxHweRQGsqXldVSqVbAsi4G+nqbnP2Sj0IcGdV5R&#10;oLC5cyAZxg+PoqBwroTkcjoQT6Sk8lBvpIiG3o8JckPV/bs3FKfN+/u6sb13iGKxJCk/aRnP9TYJ&#10;RCKm1vvEd7aKh6YpgNCaz2qlv9VGjM/rxkk0rnxWZmzXMtTJjdZaUBvyW8WllUdUG8OgHhlAyziu&#10;9d2FYhHDA9ou9KR4CC2QRMtlEEJgtljANAinhXwBHE9Qqwmug3leUFY6iyXBshyqtRo8bidMJhpe&#10;jwfHp2fgOIJsroDuBjEyHArg9eYuOI6gWq0hEvLDbDajKxLEm809sCzbIK66YbVYMDIkqG7V6izK&#10;5TKCAT/MDIOJ8SHML62iVquB4zh4PR6YzQyuTY7iyfxL1DkOPCFwOhzgCMHc7HU8nn8BwnEghIfV&#10;Irjh/HTuloJAKiqpfHF/VtNV5g8+v4dvHs2D5wEePGha2ED4bO624D61EY/VYgHViP/N9j7YOgse&#10;PJwJO0BRmJu9juOTM9RYDuAJ6nUWAISNqobqBMdxyOSsoChB8TWTE1zKsxyHSk0gAp/Gko00U7By&#10;HMIBH8pOwV23z+tGtVqHg3DoCgdBNfowwf0xjXKlIqkwCRtXIyAN4nDQ54GpoRZ1c+oK2IaC7d7h&#10;CWZvXgMhPD65c0Pa+H30dAk9wQCev1jDF/dnNevplw/uatbvL+7PatbJzzXcOgOCCtLRSRRfNlzR&#10;ijiJxvDp3K1LtUn5PqG3EdIVCiCTyTbdPzqOKhSKusJBZHOF7zyd3xX0DlPcv3cTj54uwed1S/dF&#10;JeDZG1NYWnmNg6NT9Pc2E5hajWffN+SHgXieh8VsRlDlqvid4m98Y1ckiK5IEI+eLmHx5brkNtrn&#10;dcPjduHoJIq9gyPsHZ7g6viwRBoRN84B7fFNnv7vAur6/cmdGSwur8Pn8XwnZaiua4zJBMbpgNPp&#10;kFy7ivfk6WtHqlXHLb+vR2ZRP1MqV7CxtS+pKPf1dmFudgb7R6eIxZNYXtvE9avjmJoYVZB+Ov1e&#10;Pai/UZFOisba5q5w4MNhxzeP5kFRFIYH+zDYryRMa+XRq/VNpNJZ0DQFi9ksqVI6lTx7A78laB20&#10;IoTH9t4hQNEKMq7WOqATIoV4MI+mKYwODWBooKctUUULYhwv1zbBMIxi818eBgAezN1qmy4RlWoN&#10;Nqulqb2uvt4GTVEKkvFF+yQxf+ZmZzS/xeN1IxwMIJXOSOqf3ydomkKtVsfrzV1MT40rDv38LuDl&#10;yrk6sFb/vfD8FYYH+ySSotvlRCyelAi5Wuu3dDYPl8OO5y/XUGc5xT31O7Taj7ofZhgGDoddMxwA&#10;7Owfw+dxY+7OTFMYmqaw8mobhOcxd2cG3zxelEiXaowN92N5dUMRt3r9Pn11XHH4S20fGB3ub4r3&#10;XaBVD5/Mv0RPdwRDAz0d1VN5mEgogGgsiWKxBLvd3jQ2y8vD6XTCRNNYe72tIAvrHaZhTCa83txB&#10;VySoiE9U4axUaxgfGUC+UEJ3VwgjDXtMqVzFb+ZfgqYp3Ll5TSD1MQKRToukLIc8/8V3yr2LaM2N&#10;AUHd/igal8ZjAOjrjiCdyTV9n/j/m61dUBSFibFhKa52c0Ot+b08HWL6zWYGyXQWIyqvYmL88jR1&#10;RYJgG+2qnX1GQT5kWSRTKdD0mG54NdrZZ9qBMZnA2E3I5vMoFIpwuZyXqm9Vf38+X1DYX8Uw8vIh&#10;PFEcIm1lI1QfpBTDSOFV6w+apjB9dQzJVKbpvlgfWY6TFHDrtXrTPEGM/57qYIC83ajnAn6vG+ls&#10;vil/tOpfKOBDIpnG+MhAU/tQ2zi1DpJqrRP0/tcas+Rx9nVHcBZP6tY5edh/+B/8h/jZX/4Y/9uf&#10;/68SIVdefgGfB7v7x5IgAgAF2VaeNvEbRKVuvfdXq1U8X17HZ5/c/mDW7B8S5IcB3uV5ed5OTQgH&#10;EqpHUcTjSfT1Rt4+flldfl/zV7H+/OEPf4Qf//mf4ae/+Cl+76v7Te+8KAxCrgEDBgwYMGDAgAED&#10;BgwYMHCJIRoE9g9PQVGQCDLivUKxCJ/Xi3Qm23KDwjA+tYfaSOd0OlAqVaTfJhON/aNTDA70gqYp&#10;DA30YHf/SJMEoRfnZUY7kgchPBwOBxZeruPaxIiCdCJHJ/mhSdjR2RDRSpdevmsa4mWGbEJ41Ot1&#10;dAX9iMWTqNfrqNfrcLmcKBaLqLMcarU6HDbBoO7xunEWS6JcqUoERooSFGz2Do5BeB7FYhndkSBq&#10;9Tr6erqws3+EWq2OcrkibTgOD/Zi9fU2WJZDsVQS3JpSNCbGh7CwtAq2oWQa9PtAUYKh89nzFRBC&#10;wLIsHHY7GIbBrZlJ/ObZC3A8D45lYbcLm6tzs9fx6OkSWJYFzwvuPHmex6dzt/Dt4wUQwoMChaPT&#10;M+wfnuAHn9/Dt48XwBECChR4CPfF62J+mRjBiP7VgztYWt2Q1FctZjNMDIO52evY2j0A1yC6upwO&#10;UBSFO7e8ODqOSukEBBXVcCiAQqEkqL2wLNJZBjRNoysSRL3Oos6y4DhOUvMBAJOJgQUUaIqC1+2E&#10;aLL3+zwgHEGlVkN3JAi+keb+3i6wHEGlWkU46Ie5sVEwMTYEwgnpd8tcEt+enmh8J4HNZgMhQpgf&#10;fH5Ps+5+9dn5dbEeshyHrxoEUXXd1SKWEiKUjRbm7tzQrNtq180cR1AqV3BDwwUyoFTgkUNvHIno&#10;tGeP1w1CeKxv7MDEmCQSrviX5ThEwkHkcgVUqlXNtF+kj2wXdnS4Hz0aJACrxYx4IiX1Sx9T3/wu&#10;6IoEsbkruHGVux/e2j2U5hs0LfRpK+tbGBk6J+1fpvxTb1jK0y530ZzPF7Cytgmb1YK5Ozfw5YO7&#10;mkQyMY4PJQ/kYyAhPHw+z3eats8+uY1cNq9QegUExbLB/h785tkLrG/sYGfvENOTY02KsK3Sr8b7&#10;bKtiXOVKFfV6Hdenxto/1AG0iDMiUukMnA67YsNe6yCOGI9W3FrfoPc+rbnSwdEp8oWSdFDMYjFj&#10;aKAXI0N92Njax7PnK+B54aCZOGaEQ4F3ynv13ExrQ/3bxwsIhwIYGepHrVaDrTG3Ghrow2C/NhFK&#10;fu3wOIrD4yh4ngdFAQG/H9enxoz+/QOFuk5ks3n0dodbEtL1rkfPEkikslIbls/j35aMKw/vcTl1&#10;50labVLvXYQIh2cLpTK+enCnKUwmm4NJ5Tb7beuuVh8jpq1QKGJ4UDm/+z7bidNhx8HRiYJ887vS&#10;RvmGRwi9tW2lWkOlUpV+374xhV//ZkEicatB08LKzG63IV8o4m5D3U5vbGi1phb/ysnlWqQsQjiM&#10;aajFiiiXywj6fSCEx+zMpKYreHEuyYNvOvQlj1PLE4Ma3zxexNztaU3C/PsARwiOTqJSX3LRumqi&#10;acSTGQz2n5OctcqEpimEQ0HdPlDrvTwvHHQU566FQgmvN3exs38EQHBBvrV7qCBEj48OoqcriNXX&#10;25hfWsXN6xPo7Y5IpEM5OqkvrfJDfH7v6LRx8OeckCuuMbUIhDRNoVZjkclmcfXKSBMJWOsdv37y&#10;HF6PW7HWFduAeryxWa3IF4ptbXXi/3uHx8jk8gr14lbjEyE83G4XKIrCy1cboGhKdw3eCjRN4VcP&#10;n+HuzWtwOjsn15poGhvbB5i9OXXp5kBKMnQIp2dxxfibSKZxdBLDrZlJoa5A+5C7CD17oDrcwdEp&#10;jk/O8Mndm03zVLEf0qrz0iGYOzOa4247yNdP4jN6xHgtO+fIYB9+M/9SM3yr7221dpC/T/2s1nxe&#10;SstQH45Oz3THKzn+3lf3UaIAxBNYfLGG2zemFOXX0x3G0UlU97tbrX/01uZ2uw31Oov1jZ2PUizj&#10;XSHm1bePFzDQ16Ow81zkeaC57gz2dWGxIV6iDiuG77SfkteBarX6zmM/TVP40z9uEHJ/8hf4N//T&#10;f/9O8QEGIdeAAQMGDBgwYMCAAQMGDBi4NGhllKhWawgGlISoXDYPwvOw26xw9Hb9zm1wfdcIB/3I&#10;F4rS74DPi529cwIuy3FwOh2Smp7aWFgoFLG4/FpTEfIyQsu4HT1LwONxwWG3CQZQigIhHE6icWzv&#10;HqK7KwxAIJyKSqa1Wg3hYAC1Ootrk6NYfLkGjmVR5zh4XE4AFGauXcFvnr0A4XmwHIG7ofBya+Yq&#10;Hs+/AMcR8IQIaj48j7u3r+PXT56DgrABY7WYwRKCL+7PnhNOKWETi6KALz69i4dPFiXCqYgvH9zF&#10;k4WX4Bv2+CeLK7AwJnw6dwvPV95IhFO7XXjv3J0ZbOzsg6IoEI6TCNwBvxexeFJIP8sCENRVB/oE&#10;pWuOZVFjOTiddklZQCSc0pSwaURRApHT5/NIBF6fxwlKdOsXDoLlOJTLFfT1nCsP9DX6Ap7n4fd5&#10;IOoeTIwNwWQyoVarN4ixwvW5OzfAsSzSmZzCnaXcnagc4nV1f/WVSpFUhJzsJn9GrlYq3wCRuxmV&#10;h781M6l5XY9QNT4yoHm9X0NdgRAeoYBfs53KiWSE8JISh/p5vY1WQKkO0m6jVX1dazNJ3terSU7i&#10;M2MjA3i1ttk2rVrolBQj/33n1jTqtVrTM4zJhLHhAXz7eEFTLeui6dPajFE/o7U5piY4fwx98vvC&#10;9OQoLBazIl8pCni9uSsptAGNQymHpwq39ZcJenVX/P/FyhsUSyVcvTKCN1u7ePRsSRq/V19vg6Io&#10;SenrQ64/NE3hLJYAz/Pf6eajvG9c39hBLJ6E3+fFjekJqb1t7x5iY+cAd29Pd0SI1yM/vy/sH57A&#10;7XKgXKmir7vrvcat9z3rm7uwms0olSu4PjWOUFB7rFE/1ykhRi+u6FkCqUwOsbjgOtvpdDTqRhKl&#10;UlkivEyMD8HjdkrqjK2+p9M0tyMLE8I3DhXxKBTLeLa4DJ/Xg5HB3iYCilZcG1v7KBRLMJlMuDY5&#10;Bp+KGN4uHQa+f2iVg958r9WzYrhSuYJEMgVCRqX5lqgS+T5wY3pCt//Z2z9GoVRRzD/1CCM0LRye&#10;Hezvle6L4fP5AliWxeyNZgLV267py+WKpkvfT+duIZXOKtL4fbaNwf4e7B4cdUTa+djQFQlid7+M&#10;YrEIt9ulqCPFYhEUJXjfkZeL1WpFoVDUzSubzYbBvm64nHa4XIIUuB7ZRV43tcK1Q7FYAgUKhydR&#10;cByvfeiBolAolkDTFNxuV1Ma5IiEguA0xhp12EKhCIfDoV1XecHDyvsi5Krf3dcdwd7hiSJ9F4kn&#10;6Pdie+8Qw4O9muHktiRxXqlFQNOK22xmJM8pALC4vA6zmUF3JITD41N4PC6Uy2WwHKcgkrrdLty/&#10;dxPVag1WqwX5QgmFYklSVZWnTWs8l1/7+uE8PlGRwDf+cAAAIABJREFUEZu+jeXAo3Wfrq6bN69P&#10;4OuH85K6sF5eiNfsVivSmVxTHmmtj0NBn+RNRisuNSLhIKKxxIVd3YeCwmGmZCrV8jk5mtb6FIWN&#10;7YMLuZIf7OtBnTtX9b1M8x95fRgfGcDxaUy6J9r10tms7nNa6GSdMdivFFeQI53JYnv3qOU8xaGj&#10;jCsPt76xg1qNxc3rE6BpColkGivrm/j3Pp/T/YZ2fYHVaoHb5UQ6k4Xf5+2onN/nuK+uX/09XahU&#10;qrCYzW3j/4//6E/ws7/8Mf7m5z/H7RtTUn9UrdbAEwLaZJLsD3qE6lZ9ghYcdhtiiTSmZJxnQgSl&#10;5Xbt+2OHmMcmkwkn0RiGGsIjbxOH/Ln1jR2k0lnYbFbEEynJ40q7uq0Xt/j32eIyQFGSp763Sav4&#10;7rHhAQxem8L+2hr++qf/Dj/8/d9rCnMRGIRcAwYMGDBgwIABAwYMGDBg4JKg1aJ/fHSw6b7H68b9&#10;OzdgtpjBXyKj62UAITyGB3uRzmQlY4/LJZAYU+ksAn4vGJMJU1dGmgh6Yjm4XE4QwqFYLF5I4eJD&#10;h9zYvLG9B5/Xg+tTV0DTFCbHh7DUIN5yRFAhFQmnDMOAoihwHAeLxSwRwHxeN2q1OiqVKrrCQVCU&#10;YNCLhIMgPI96nRUUTnmhHCbGhlCvsajV6wj6PCCNNN2engDHE1SrdbhdDpgYwcXZp/duoVqtwSVT&#10;PQWAz+/fUXyL+L+ocLq8uoGAzyMROHUJp3O3Ncv2/r2bTXEDglqtHKLRT49wqkcsFRUM1PFruVYn&#10;hFcQoeTXbVYLiNkMp1OZP1pxy6+1Isx0QsaRx9EJCUP9nN47OzXO6hmEOyWF6MXZSTi9dGhdb0fQ&#10;0Msjm9WCfLEobXSI12PxJN5s7SqUfFulp5XhXL7habNamogDxWIJy6sb+HTuFnxej4Lc2QryTWQ1&#10;tNIi3/QaGuiFw25rqiu1eh0Hh6eYGB/qKA0fK7TK1+vx4Pj0DAN9532Hy+lEtVpXPONyOHB6Fr+0&#10;hFw5tOrPrZlJPJl/ic3dA3z12T1883gRXz+cR1ckiMG+Liy8XEOxVFa4IP0QN7zTmVxDCd3aPvAF&#10;odfHTY6PoFSqIJ3J4uuH83C7nLhz6xrGZOPX2sYu8GYbdpsN1yZHG3Ok1iTO9523B0cnklcJcYz+&#10;LlHIF8CxHEw2GygKCAX9AC7e76tJK3r5cnwSw87BETiWE7xq9HZjfGQAdZZDtVbDrx4+AwVKOkQl&#10;QiQxdjoWakHdpvTKlhAeJ6dnqFYFRchqrYarE6O6KuzyeLd3DyX1LJ4HxkYGJDLu91F/DHx/aDX/&#10;BASlxYOjU8TiSan+vt7cRaVSxfBQX8t+pVPoPXdwfAqf1wNAmK/IXf7K5yiE8IjFk2AYBiMywqWI&#10;nf0T2O12BYHxXdP8dHEFQwO9GBpoJgIur25IytjfN2iaQsDnQzyRem9uhy8LBvq6UanWpHJWz2Nd&#10;zmZC7f27N1rGKa4lHQ67bpiL9IdnsaREmJFDqIs0Prkzg2dLq3A5lCRJsa5WKtWmA0DlckVy0S6v&#10;06GAD6VyBWrI41xaXkexVNI9BEpRFFKZ3Hsj4KvHvuGhPkmx/SLrSvFvJBzE681dFIslzfW1CPWB&#10;zXZrUEJ43Lh2Bc+X1xX3bly7ArfbhaOTKEqFEhiGwZvNPUxfbT60Kh687e/tRjSWxOLLNdjtdtyc&#10;noBZg1Cn1Q8DaEmGJoSHxWJBxN48Dy0Uinj1eltRx+XvEOthq/5fxNUrw1h4sdZ0X8smYLWYUavX&#10;deNSv+fK6CBOTs9afqM8/WJ8IsH664cp7O4fd9TfqtPi9/uQzxfaPifHsOw9H+La5CLw+zyKAzZu&#10;twsmmm6rctoJ2U/r+vLaJm5cu6KoM36fF4XiBvL5guIghfp94lyWpmmJWMoRAsIR0CYahPBIZ7LI&#10;ZPPgecF7EU1ReL25i7HhAaSzOVQqVdTqLPxeN/KFEnq6Qjg6OQPheVQqgkcnlmURCgVwcHiKOsuC&#10;53m82dpHT1cYXZEgtnYOwXEsSqUy/A1PW309YWzuHKJSqYAlBP7GvGV4oAcra5vgCAHLEfg8grLz&#10;6FAfXq1voS56tnLYwfM8JkYHsfx6C6Rx3WoxgwdwfXIMS6sb4AnB/uEJTIzQn12/Oobl1Q1JCAEA&#10;CM/j1vVJTE5cxc8A/OQn/yd+8OWXYBgG16+OYWVtEzzPg+eBeCKJeEI4TPjJ3ZuSfWlr9xBup0Nz&#10;rGpVF2auXUE2p2xPNH2utPy7DDGPersjODg6eat+Q2vt6Pd6EI0lMDHQJ/W76rCdxi0vS2/DO93b&#10;xCWPT/z/h3/wI/wva/8t/vr/+Sv88Pd/7536ToOQa8CAAQMGDBgwYMCAAQMGDFwSyI0DcmNAtVqD&#10;iTFpGo1YlkU2V3hvGxIGBIhlsPpmB7evT0qbKaPDA3DLVETS2Rz2j06b3M6LZWmiaRydxj46F1ni&#10;9zkdDqSzeSm/XC4nvrg/qwgn1mMxD9RGrrHhAU3S4ZiKiCpe70TJVA6aZjRVTbUIWfL0Bv0+pDJZ&#10;haJqp8TTTu+r09HqWifx6/2W9ynquFspiqnDikTJdkSJdpuKeunVuya/Lt8Ak99Tp7nd+9UG2Yuk&#10;USsudbx6G5jqMHrhtb6jk2+TX3c5nTiNxjEoI2aIm8TiBpPe83r1Rf494n1RJVy8LiqOrL7ZkcLL&#10;CeetQNMUQOj2ATVwFkuiv6EWrS4Tm9WC4+iZRMh9W/WLjwXy8kuls9jZO1SQZLRUmbojQRwcRzXb&#10;22WAVv8IKOv83J0byDU2wb96cAfLqxuIxhKCss6VUbzZ2sWThWXMzc60bB+/TYhqYVqErHdBO7K+&#10;WGfW3uwgnkhic+dA4XL2qwd3cHB0ioPjKBZerIExM7gyMoiuSFD3QMX7aqeE8HiztQvC87BazQiH&#10;ArCYze8UZydI5wpwu5wolMrw+8/dcLca4+S/5WG17r9a30SxWMLIUD+6u0Ko1+sIB/3ojYRwfBbH&#10;aSwBts6CogCf1yu5QNaCOv63yfNWY1O5XMHK+hZYloXDbsfU5Bg2t/fBcgShQGui8s7eEU7P4mA5&#10;Ap4X1H7lxHit9P6u9/EfErTa987ekeS+XC+8GuprcjLiYoOUNaxBfL1IGh8/ewGGYSTCozrtmzsH&#10;4Hleci+tdXhIPr52d4U0Ce/La5tIZ7L4wefNh6Pets4SInhxOInGJALws8VlXBkbQjDgA0XTOIsn&#10;fyuEXADo6Q4hepaQ5hq/S210bHhAs1663a4LqWCKEIl+WuNmp2swEZVqDesbOzCZaLhdTlitFlSq&#10;NRBCkMsVcBZPNjzSEJhMJuSyeaQyOdhsVhyenKFWq4GiaQVJan1jB/FESiLUqgmX6Uyz2qU8/X09&#10;Ebze3FVcA87b1kBfD9wufaLr20C9LrvoQRV1Gs1mBrsHp7qeXORx7e0fI5ZMNx3a1XqH2+1SHKoU&#10;DwwTwkv53RUJ4fQs3vabI0E/jqJ1EI7Dm+193Lh2pelQpHo92OlaVO+7XS4nqtWq7tpdz2amNca7&#10;XE6pD9Wav8ivOZ0OcCyre1hI/ZsQHn6fV9dO0q6d+X1e2G1vdzDuxrUrHYft1IbwoUJrrhsJ+rG5&#10;eyApGg/0dsFiNiOVzuLh0yUlsXR9C4QQcITA43JKxNLlBuGUJwQOux2E5zExNoRXr7ckT1tWixkM&#10;w6CvOyx51AIAE2OSBAIWX66DBy951KIoQUFfTTilTSbMTF3B8uobECJ45rKYzaAowevM8uob8A0X&#10;XBRF4SyeQm8khI3tfeG7OQ6FQgmZbA42qwXxZBqEELCNOms2M/D7PMjmC+BYQfigXmcFAjAreCDj&#10;CIGJYaQDmTRNw2xmYDa7wLIsvG6ndD0cCoDwPMqVKiKNw4Jms1nytFVnBYKw2WSCw+XAxNgQCEdg&#10;MtGSMrDVZsXt6QkwFjOeLa7g6vgw3G4XbFaLoo+St/X//D/9U/zP/8O/AnJ5eFzn49+XD+5id/8Y&#10;+4cnmL0xBQBIZ/PSWq1UruD4JAqeB15v7ijif/h0CXarFX6fB8ODfYr+ihAeVqsV3V3vR039Y8XQ&#10;QC+6ZWP4RfsOcdwQn+nuCuHN1i5q9bquiEQnUD8zNTGKeCKFeCKFoM6egPp5QF/M4I//0T/Ev/kf&#10;/xUe/e0vFfbMt0mvQcg1YMCAAQMGDBgwYMCAAQMGLglEw6568b+08hrhoF9BUEwk02BZDrv7R3A4&#10;7C0JuZfBGPshQMuYbbdaEUukMdIg5A70daPYcJNL0xQCPg+2dw9145q+Ot7kzuxjAU1TCIf8qJ/W&#10;m+61M36p4xGfaUVw0tpc0UKrjZZ2kIc1mWiFQrJ4X4+MpkU4UKejVXreZmNaHr86LnVeasXLcpxA&#10;ziyWmojR6nhpmpJUwPS+U/7uTtKtjqeTjc52JI129UjvOfU1vfLoNI3q51vVnVb51+rb2hGyLWYG&#10;8VRGoZoj3o8nMxIxS6sc1ND7nngihfWNHXz54K50T9zILZXKb0UKbNVGisUiACjIxIVCEa/Wt0DT&#10;FBjm3ByeSKaRL5TA8zwiIT8oUJIbxN/FMVGP8BfwewGck/PVm/HqzZWPIe/kfbK6L/PJDnd4PW7c&#10;mJ7Ar588x5vtfczemMLSyms8WXiJ+3dvSs98CGA5DuVSGQDwyZ2Z97ohr6VarRfntclREFUbe/R0&#10;CV2REMZHBjDYLygs7x+eolavgxAeWzsHqNVZDPV3SW37fc5daZqC02FHf283jk6iuD0z9V7LTW+M&#10;Hxro6VhRut1cqFwuY3tPcPlutZgl4rXH7YLDZkUimZbIiK/WN5FKZ+Gw23BlZFBSyNfq47X6/rfN&#10;G/XYJf+WlfUtlMtlTF8dRyjox8bWPup1FrMzVzXHoHK5jK3dI6QyGdC0CeAJfF4vbl6faHqvHiFF&#10;aywz8P1DXb5bu4eIxhIScUIrvBbU5Swnr5lMJukAXSdrD6135vMF1Ot1jMsOEqjnnn09kSZvAO3S&#10;rzXPTaUyCPi9bedxFwFNU+jtjuA4GgMhPLb3DgVvIg2CQU8khNNY4p3WSe+CUMCPWrX2vbzrQ8LL&#10;VxvojgQVhFWtfFdfe/b8lSZB8+g4iv3DExydnoFwnEAKo2l89eAOXq1vI5nOgCcEgHD9i/uzWFnb&#10;kMYMkUD2xad3sbK2gUyuAB48Vl9vgTaZ8MX9WWzvHiKby6Naq4EChXyxhEg4CJblsNZQohbT2tvT&#10;JXlzEb+hvyeCaCyhmyfLqxuYuTYhzT/V397dFcKb7f2mA39imPdJKm+3tpKjVVtRE3rHRwbbxife&#10;s9msKDXmb53YDAqFIs7iKYwM9WuGGR8ZkPK/VXsPh/zYPzrB5w1yW6lcwbPFFTidDkxdGYbD4dCs&#10;p5/cmdHNh45A0Xi1vil5WBLRad+vDqvOM/lfeVi73Y5SqSx5TWplz6BpCl3hIBKpTJOdtZ2tYWfv&#10;CNVq9cKCCW/TH8vDHxyd4vA4is8+uX1p7L9a88/urhAOjk7BMEyD5EfD5/OA4whYloPb5QBNUTAx&#10;DLrDQdQ5DtVqHX6vGwxjgtlsxuhQP2r1Omp1gYhqs1pgd9gxPTmKarUOhjHBZrWANplgsZhxe+aq&#10;4F2LIzCbGdA0jf2jU6TSWc1+WCSErm/sIBZPSoIEcg9cIvb2jxW2GDnUog7fPJrH8WlMoSAtr8/i&#10;YTRCeDx6tgSW42C32zF7c0oRj/jM1MSoZhseU/XZIvQU7LUEEQjhJUEEs5nB8WkctzrwdvEHf/Qn&#10;+OlP/gJ/8/OfKw6kHEdjcDkd0jpQbutx2G2a3p3KDcXhYqmEQrGI0eF+ECIoF88vvQIgCEjcuXVN&#10;Um2/DO3i+4K8LxNVzy/adxDCax5OE9d780ursNtsikMab/MOMbx48KRTtJprhYJ+TN/7BKvzT/HT&#10;/+/v8E//+A8vZEuWwyDkGjBgwIABAwYMGDBgwIABA5cIWhvI1WoVkZBfce311h4oAPU6iytj5y64&#10;2xmsDVwMPM/jLJbA0ECvtFm7vrmHu7cEY6ionBtLpDTd7fp93u81vd8XxDo12N8jkWtabai02nh8&#10;G+KjeB+ApMapfrfajaw6znYbZJFwEG+2dhUbN1rpVMfVKs2tvlEv3nb3tOLupM0TwuPg8BQAFCqG&#10;8ne226hSf0OrtOoRDtSknVbP6V2To923v0/C0UXDdvItpVIJhCMKxed8voBytQbCEXg9LmkzIZXO&#10;IJcvolKtYbCvS3IBf3x6hnQmh3qdRblclt6ztXuIXK4Al9MhuSwnhMf6xg7y+SLqLIuBvm6pTS+v&#10;biCbL4AnBIP9vRgeFMi1zxZXUGm4aORBNTauKOk6zwuqQjabFfFECofHp5IqTCgYkFyoPny6BLbO&#10;StdFQ/23jxfA8zwIzyPo90lKdL9+8lwiGYRDAWmT6eXqBliWBc8DO/vHUvxbOweoNMgfhOfR39cN&#10;vyxfO9n0/pjQqp1azGaks4L7X7Hf3Ns/BigKg/09Uvih/l6FC97LlHftiF/q+5lsHnsHR4glUvji&#10;/izK5Qrsdhu+fHAXTxaW8ejZEuZuX5fc//62IY6DZjOjcCX8PspHjLvTPlnd31ssFhyfRHF8EgUg&#10;KHVPTYwK4zRNwWIx4yyRRDyZBNXoU8Y1iKTvgsH+Hqy+3obVYlGQrt9HHW43jr8NyWRn7wgOuw2R&#10;cBAHhyfYP44CPIHb5UIo4MfoUB/WN/dQKBbxfOW1RMiiaUrqM/XerVXvL5p2PYhj7MLSK5SrNUm9&#10;b272Oh4+XcKbrT2Egn5YzAzGRwaksU58T7FYwvbeEVJpQUGRAoXhgV5NYnM7ItVl6Zt+FyAvi9Oz&#10;OPxe74XLqlUYLRX+TuuvGG7/6AwURWmu50Q47DbYero6etc3jxcxOzOpIJWIa0lAUNnTm8vrHeBq&#10;9x0jQ32SOu5pNIbB/l7p3sT4kOQl4LcBmqaws38EliMYHuzVtHl8jMjmcvC4nfj1k+cIBXwKBdCH&#10;T5fweYM8p0apVG5yeU8Ij2Q6C4oCbl+/ikKxBLOZgasxJ5scHwJHBlCv1RRu1m9e1/ZSIV7/+uE8&#10;vvj0/GCdOI8GBIKYlicgmqaw+nobduu5Cqj4vNvtAgVh3TGu8ngDACaGweHxGXxej+Z6EzhXflXH&#10;/b7Rav7y9cN5TE2MNrlIb3dIiaYpdEWC+PrhvMILAKBN5uzuCuH15q6ivFuNyZVqDYfHUZjNTJMd&#10;ZnPnAN3hAAIa6q7qOO12O0wMg42tfUyMD8FmteLe7WksvFzHwos1TTV64bn2h81frLzB1YkR2KyW&#10;prX3QG8XGMakW6aPn72A2+XETEMptl3Z7+wfYXzk/GCx3thSqVRQKJbgcjmEA3kqG5IchPDoigSR&#10;KxSl353YegBhnCiVKy3DdIKDo1OpfDtBf283tveahQIuA8Q8zWXziKUymLszo6g3V6+MKMKL5aFH&#10;dNUjQ+vZZkVlWXlfNDzYq+i/tNrx1MQoEqmMtEbUqhvqNLaamwQDARQKBUU4vXrd1x1BoVhqOc/X&#10;WrNphWtnI20Xz9jwAA5PzjS/Sf3sf/KjP8ZPf/IX+L//+i/xr//lv5Cuq8cZLajTabfb8GDuVlP7&#10;tNttCIcCKJUq4AgRDrIcnV4qsvr3AXU+iPX4beNQk10BwOd14yQaV4ybndrftOzFb5s2+TV53/KP&#10;/vBHWJt/hn/7N3+FP/3RDy8UvxwGIdeAAQMGDBgwYMCAAQMGDBi4RFAbGtbe7ICiKGlTRTQcs3UW&#10;4VAAqUxWMnYAxubzu6JZOSSAvcMTyXDjdDpRLJUUhsCA3wue8E2bp61IiK2ufahol1aRAKv17TRN&#10;KQiyWsZl9caI+l3y+OX3aZg072u6keWJFF6rLAhPFHG4XS6UKxW4XA7U66ykjKyG+H2MyaRJ+FRv&#10;OmsZybXer76v96w8j1ptLKnzt1Aswe1ySs/K361Oq9Z9tVFcr/zE/KnX6mBZFhRFKVR3isUicvkS&#10;AMDjPlfGSKUzKBRKqNVZdIcD8Hjdwob+3hEKRSF8X08EwYAPhPDY2N5DsViWroubMesbO8hkcuB4&#10;HoMNwikhPFbWNpDN5UHRNHq7wpLS0PzSKsrlMnieR29PF66MDoLlOCw8f4VqrQaeF1yuipvqv3n2&#10;AuUGQTUSCknE0kdPlySiqN/nxcw1QQnom8eLAC+43g74vbgxPQGW4/D46ZJUznKC6qv1LVQaKlXB&#10;gE/aoBQJpzRNgTGZMD4q5OnxaQy1mkBEpWhayv9croB8I9/KlapUNnWWQ7Veh5lhYLWckwsZhoHD&#10;ZgNFUdKGKk0LZBVxgzKdyWJseKixcRlCqVyGzWpFKOAFTdNYeLGKcCiIgE9wL+n1nKtf3rkxhWqt&#10;DsZEw+U6d6OupXxBCN+0OS/m1WcyMoO83s3dudF2c+ky9cHfJUaG+nEWTwE4z8NoLAGOEImIzXIc&#10;ytUq1jZ2pQ36y5p37cYXQFAevTc7g6XldTyZf4nrU0K7q1RrqFSqcNhtiCdS8LiccLgciue1XP62&#10;2vh/V9TrLCiaQqlchUdG/nrfaLXp2+qZOzcFBaRYPImDo1OcxZLgOF7q44YHe9Hf1wXGZMLamx2k&#10;M1nkiyWJBPP85TpMJhNGh3oV5DYR8vav1abF8s3nCxgd6m9Kn3p+ogbLcQC05xXi+8XyFd//9cN5&#10;DA/0giUEozIVO/WmcT5fwOFJDIViCTabFcVCEbV6HTwP9PV2obsrhJ7uMGw2K06icRSKRfA8j82d&#10;IiiahtNux+T4kJQvWvMAdf1W55He98nrc7vv5zgOx6cxRGMJlCsVmGhaIjYK4+0m6vU67swIKl6i&#10;mq8Yfzabh9/nxfOV1+BYgajt83lbum5uRxgw8GFAXf+8HreuO/NOnpdjfmkVfp9H0cZE6M1P1SA8&#10;AQgtpUmrfTAmE1LpLAJ+r27/IsVHeLxYeQ0KPNxuV1P/sry2CYrW729aXdeCVv7QNCXNpbQOKL7N&#10;e94W8v7Z6/EgehaX5hUfY5vVqj9BnwfxRAqJVAZAYw1WKIKts7r1k6JpnMWTGOjvVpRfuVIFzwMu&#10;l0NxYBQQDuSYAUnFuZP8ZTlO4eVC/g3RswRYlkO9zsJsPqebiPcSyRTy+QJ6usNN7/vB5/ekuNT3&#10;LAyDfLGoGLM7XV8SwiMWT2Jr71BBZtb6VvFeq/avNV8T4zMxJhweRxEM+hRh9MKr4XG7NEmx6u8D&#10;gLGRAWk9q7f+F6/Hk2lQFHASjaO/V6kMfhqNIZvNo6crjFgyjUg4qPn9Yvih/h7pAAxNU3A6Hfjq&#10;wR2k0lmsb+y0PciqZ+/K5nJg63WQhst5eZjR4X5FePV9q8WCTC4PQLt81O3r6DgKlmUl0qa8Tiny&#10;z2RCvlhCt/gb+nNyeX7yjQMNWtCyf4keRZ4trgAA7t6+3lH+qcPs7h+hv7dbYR/Sym/5fZoSiPLT&#10;V8cuxRqX5TjwhJf6lxerb0CbTBLBmuU4EE5oc5s7B4jFk/jsk9vv7bsIEbx0nMYSTXYGxmRCvc6i&#10;UqnA7XZpzqFZjsNnc/rp0erfxf5/5+AE1yZHFeP3tclR3fqgxuhwP3718NmFyrmTOUcncantg91d&#10;IWzuHqBQKMHhsLe0H969PQ17OIRSPK5Qgu/EVq4eM8T1h3x8EjE1MSrZb58svJTsdu3sr1r9s16e&#10;qNdH7cJ/aFDn77PnK9Kh2beBVvn5PC4cn5yhVquDsTeLaLSCmsQrYnf/GBazGT3d4ab2dRGiL8tx&#10;+NMf/RD/3X/zX2HlN7+RDne8DQxCrgEDBgwYMGDAgAEDBgwYMHCJoDa0hoI+eBtkXEAw9uSyecHt&#10;ls2K0cH+VtEZeEcM9HUjnkgpjeXUueILTVPwuJyIJzNN6ili+G8ezWOwv7fJdbsY52UwlgP6RrOz&#10;WBLFUlmxuaK1MdOOiCTfGNEit+ptJncaP6BPJtG773I6kMkVEA4FFGRcrTJjTCaUyxWJcConGObz&#10;BRRLglKKw2aVFOESyTTiyTQAoL8nIhHv9/aPkSuWAJ6XCKc0TWFz5wC5nKCaoSacJlIZUBQlEU4B&#10;4OWrN8gXS+A4gsG+bkl159niCsqVCiiKQnckLKX/2eKKpOgSCQdxbVIwxj5+9gK1Wh2EJ4iEQtJm&#10;weP5F5LCqUgsJYTHr588PyecBny4fnUcjMmEJ8vLTYqohPBYXtsUCGVUQzmxQSwSCacUBVA0BY/X&#10;DUJ4JFIZVCoV8BAUMMT8qVZrKJZKoGga1VpdKqdajQXhBXdqFtnGoMNhB8cR8DwPl/OcIBwK+JAv&#10;COG6wwEpf3p7IiiVK7CYzQgHfVL5Xp8al8rX1yCe0jSFO7emUWsQX+WKt1rEUsZk0nXB9uncLc3r&#10;9+/dbIqHEF7h5vD5y3XJ5evszSkpT8oy5R6R8KSu12L5qzcmBhuK4WqICobVag00TeMkGgfPa8cD&#10;CApLnapwaPUpWhs0es8srwoug8U2o97MuQx98HeJUMiPSFjpTrk7EsLe4Yl0jTGZ4PcKpJKPDfLx&#10;Rg6H3YbPPrmNZ89fYeHFKoIBH6avjsPv8yKVyWBn/wiE8Bgd7leoWGkRH1pt/L8rxI1Ik4lGNl/A&#10;4os13L4xJb37tw0xDd1dIUTCwaY0ffNoHgBgtVrR1xNR9BkisrkcFl5mQEF41ma1SH1gq43kfL6A&#10;xZfruHplBE6nQ1HPRciJtGqI/bPYv+rNA+Qbhs9frgMADo5PYWm4zs1k8zg4OkWlWoPFbMatmUmU&#10;yhW8WN0A4TiYGAY+jxsjUz0olauIxhJwN1QPrVaLoCzJsnA6HJieGofFbNZMr5bHgFZKflr39fJH&#10;nidiPPl8AcfROM7iKVDgEQz4cWN6Ag5V324ymdDX3YXN3UNEwgEM9HWDpim83txFPJkGx3KgKGBy&#10;fASVSlVB2DVwuSFvPwBakqz1npdDXv9K5QrK5XLLDfR2/a+eArh8fbG+sYOzWLKJuKhOn/hMLl+Q&#10;+ho5GbdcrqBeZ5vU/t4F6vQTwmPtzY40x5ZLjPCSAAAgAElEQVSnL58v4OD47Hsla8nnZ73dIbze&#10;2lOk92ODeoygKRoerxuD/T14vbkrhYsnz8m5WvXT53Ejk8s31S+Hw45KpYpCoahYa76PNMvTDQBc&#10;w317nWXx9PmKQsHwzfY+QNGSB4xOiF4iQkE/Do5O26Znd/8YoYBX8yCOuJ7s5N009Md4+fivDuN1&#10;u5ArFFuSffTmDTRNwWKxYHP3oO3ag6YpXVfxYlh5GkVid7VWV4QBAJ/Xg3Qmi1DQh63dfc36JY8r&#10;0jh8rsbG9j64BtlM/o2v1jeRzualtWxTfZeF1aqfegck5fcmxgax2JhHqe0/6rCMySQckEumMTE2&#10;rLk+FMMH/d4LH4wLBvyIJVMKQq78G7T6X5qmMDk+gnyxhOOTs476Ob36+Wp9s6XXA3X5To6PSPXt&#10;MvSvjMkEQgl1d2//GITw+PLBbcV9Ed3hAI5PzhRzw3f9RpqmMDE+hJNoTDPOZCqDvcMThW1FUb90&#10;7JPysDRMmF9aBcey0rqlUCwjlcrozs87JXYOD/Qhly/A17CRyfuC76P85euDaxOjqNZqioMieu3t&#10;h3/wR/jxn/8ZfvbLX8Jms8LvdUt9YDsbubp90/Q5FVL+7aRB9F5YWkWd5RDwa6sjtzqwqFce8r0Z&#10;vbRdBqjT63a5EEukMTXRWuihU7xa32yMRwHE4inpMFan0Fufn8WTqNVq6OkOX5iMq44fAL78+/8A&#10;3/7iZ/j53/4d/vk/+ycALl6WBiHXgAEDBgwYMGDAgAEDBgwYuGQQF/8sx2m6zXS5XZi7c0MR1sD7&#10;g3qDZHS4H9VqFXa7rbER5kCxoTIJAP393ag3NkS0QDdUlUZU7srk77hskOdRNJZEJpuFw25DuVJF&#10;KOCF0+kETVNIJNOIJQQVl4HeLrhcThDCY//wBPmGwmZvd1hSed7aPUQ2m0edZTE80CttKKy92UEm&#10;mwPP8+jv7ZaIfy9W3iBfLAokQTnh9PkrQUGIEPT1CgqnAPBkYVkgooKSFE4J4fFk4SXqDUU6uQLp&#10;aSwBnhAcn5xJhFMA+PWT56AgbI4F/F5cnxKUTxderoFwHAjPIxwMSmpbK+tbqDYUTrsiQbgaKhtb&#10;OwcNJTweZrNZ2nCMJdMol8ugTSY4HHb4fYIiV6lURqFYBEVRqLPnG5G1GgszI5gBRcIpADidDrAs&#10;JyjSysgx4VAA+UIRPA/0dJ2Tk3q6ww1iLIVw0CcZm2dkhFOv51whZPbGFEhjs07cdKNpStqkU5Np&#10;Hty7pbmR1InCqRyikoYacpes8joqKtOqIdYLNdRtVYSe20in06lwDSvCZrUoXHXKoe5nOjEgX2SD&#10;QkTA70U8mUYw4FOE0VPAUG/m6KW51b2lldewWa24NTOJvt6ILoG2k3jV71A/K5LtfvD5vZZxZLI5&#10;dDcOTbQi7v6ugjGZsL17iJ7uMBwNl5vDQ32IxhKKOiG61RVdGl42JZhW0CMIAMDdW9OSItujZ0uY&#10;nhzDzesTWHyxhqDfi72DY5ycxppI8t8XxDI6OomBrbMwu5y6m4u/bWil5fb1q9g7jiKdyWFn/xg7&#10;DZe7IrFg9qZALiZEUMZLZ3OK5zd3DnB0EgVNUbBaLBge7MPxaQwOh004rELTODg6xdBAr6SGqdUH&#10;afWx6n5a/h2E8KjX60hnciiUytLGXi5fgIkxgWM5VKo1fPt4AYyZAeE4MAyDUKM/dthtGOjpQq5Q&#10;xMhgL3b2j/F8eR08L8TvkR3IeyA7mNGKPPy2Za1HRpR/r3g9k83h8PhMyN9ECsGAH7Mzk5qkKfHZ&#10;61NjWF7dQL5QxJ1b17CxtY9svoBSqQSeF8bL4cE+ibD9odVbA++G912mYjw8IUAHUbZ796OnS/is&#10;QTbUWp/F4km4nOckEzU5XwwvXpu7MyPNu+XxPF1cwWB/j6477XeB+J6FF6solcoAxpraNEVRjUM1&#10;Y99r+xLfFQ4FsLVzgHy+AKfz/ZBJP1TQNKWwF0TCQcWBkEq1CkpWBOo66nE78f+z96bBcaTnmeCT&#10;Wfd9oqpQVQAKIAASvO9ms9lNyZLHo3MsazQr+VLsOOzdjTkiNtaOjfV6wtLMSrbH4xl3yPIheR1h&#10;2ZIte9bXWJZGskbdarKbzaN5gLiPAupCVaHu+8zcH1WZyMzKrCqQ7G6CnU8Eg6jM7/7efL/r+d43&#10;m8v3pFur1kAQHTLmk7CHr1QokEpn2bU4dx9KqVTAajGjUCjxCLDFYgmgKfi9HiR305KylEpnQdM0&#10;RgT7WSMOK+vevB+BLBSNYzeVwcVzJ3jPGQuk+9Ep/cIJ9RN7eaC77mcwDEGJm87k+ChSdzOi5dzP&#10;PpBwPvfipbNIpbOI7iR75ignj83i+pt3oVKpoFAqsRWKITDulZzXqFQqHJ4OsN8kSXYuOtRqdRyZ&#10;mUS9XodGo2HL0my2QIDuqSu3HplsHrTEfRom3NpmCLH4bs+eAUV1LIufOj7bt324bXJocgyr61sD&#10;+9hsNCJfLO1Lbg5NjuHGrfsA9vq/3xqc+d/jdsIDILaTQCqdhd1mFR0H+5VjxOnoXIjucxmMovgW&#10;WIXk74MAppxGox4+r1s0DCMXBAGEwjEEJPZqHgVMW62ub2N6apzXTx63E0trmyiVyjzvTsKy37m3&#10;iNlD4+x+EPcdAIzYrdiO7BHfXSMOLK8FsbiyyV7QIck9j1JLq0F27dMPSqUC80trePHS2Z4yvVNg&#10;8mtTFJZWNnD1hT3r6FJl+fiHP4xvfPV38Ud/+GX8yNWrcAk8/g26kJfO5LC5HUUkuoPYTgzrm2tY&#10;XVnC1tYmqoUCyFYbdRKYnJ6F3WaH1zeGBw8fwmwyYczvg9loxOSEj7VKLqyLVD2ldB5TX6mwBwUz&#10;U2N468FSz2WuR8XJY7N45dotuEdsIEk+ef1R2odp48CYF0trmz3vH7XdP/aRH8cPv/0t/Nf/+g38&#10;21/47L7iMpAJuTJkyJAhQ4YMGTJkyJAhQ8YBAncDIZ8vgiQJ2Ky9t7mD2x2X7aeOHz6Qmz1PK8Q2&#10;u2PxFCxmA2vN6+jsJBRKjttGgsSbd+bxvisXRDdg9VotSpUqLx+pg9yDCN/oCDK5HJbXgqBBo95o&#10;4MhMZzN6PRhGvV4HQRBQKpWY6ZKEdtNZ1Go1ECQJnU7LHgKWyxWUKxUoFAoe4bTVanU28WgaGvUe&#10;4dRo1IOiKFAUBZ1277BoxGFDsVSGSqWEZ8TOtrfXM4JWq0MgdTlt7HOGcEoQBEymvQPii2eO4e78&#10;Mo8IA3QsnIoRd6Rc1gnjMxAjb5Ek0Zdwys2XkR3m0EoIKYthkxM+3Lj9AEdnJnkEGinrPCaTkXfA&#10;wIAhG0htmksdWgwi/kjFl3omxH4Ou4TxpML307P9Nua5BA2xtIRhBuXDbetBBF0AUCmViMWTPWGU&#10;SiXrolRYD7G6cJ8xpLh4Mo3TJw73hK/X65gc7xyUDXLr+iiH6dw4CyubrOtnqfTfur/IHqpJ1U0G&#10;sJvKoFZv4NiRPbfd588e75Exq8WMQrHMWjd+1tpT6vv0uJ3wuJ14sLCK+wsrCIz5cO70UQBAYMKH&#10;G7fu49XrtzA50bGWKyS3v53txKRdKHZc/DKXuZ62+aGUzjJbTDjJse6UyxcRT6ZYi+PrwTCisTgI&#10;goBBr8e500c7luTzRZgtJsxMjcMzYkcqs6fTypUKe/GHIIBqrYal1Y6+MOi0KJbLIEBAo1axVsiX&#10;14LYTaVB04BGrUKz1UKboqBUKnH62CxMJiMi0TjWg2E2XaVSiXa7DVKhgMlgAE3TcNitMBkNSKYy&#10;mJsJAAAiO0mUy1X4vW543E602m1cf/MeaIrqEmAcmJrwoVJ19nhcEEIon/1IIv36QZim2EEz91kk&#10;GkdkJ4larQ6tRo1RjxOHAmOSOp2iaCyvBXH08BRy+SIy2TwUSgV+cO0mVCoV5mYmu5dWKHYuMugQ&#10;XsbBRTgaRzKVwYUzxx4rHUa+gttRAIDPy7eqxmCQPDO4cfsBWm1KUj8ViyWoVCqc55SbG07suxNa&#10;iAY63iwAIDD+5IhEQiyubKJWq4EkO27L52aneOXT6/VsOMYS+TsFpr0sFjPyhZIkgf8go5eQQwl+&#10;772fm52Cf9TFe89NZ3LCh8mupXCuHFfrDWjU6qE9TAzC8loQiWQKV1+4wMtLqVBgxGmH2+XA0uom&#10;r3w6vY69MHOou9YU+7bWg2G02+0eQq7JZGQvpnDrLvwGXU4bEsk0Ly4T1mHvvbQuhFiZuM+kCLZS&#10;+kLMWrfUuEtRNHQ6HQgCiO4k4Bt19w1LkgRu3H4AADxrnGLlAjpWhu02q+h75nKBzWJGPLGLcf9o&#10;37XlTjyFarXK7kvodVq4u15Ffvj6bXbexVxCUnb3waTWy1qtht2vkdKrjLVTsboBEN3/lJq72KwW&#10;SW8yXGi1auymm/uaF2s1aphNRsQTqR4PC8Osww9PT7L7XEx5xSD2XKijJdfmVK+V1kazCa1GLZrX&#10;0wqnw8ZrK6C3z48dmWbDPKk1DkkSkl6KOu8V2NiK9uy3cfMvVypYWg3i4rkTomUaH/NiKxzjXUZx&#10;jThgt5p7dAypIVEoloaygj7m82AjGEa5XIHBoB9KJp809vS1HUsrG8hk87DbLH3zP3/mGLROB5BK&#10;Y2l1DS8+39v+zDzm9t372NzaRDi0he1QEKtLi9B0h1YaNAgQ7P8AuhcGCGgoILa6ihiAh7iB7+Iv&#10;RePUSWBi6hAuX76KuSNH8dLzFzE54e/ZF+tHxuWGO8gwmYwsofpJQa1WoVSuwmwyoFyuQKfTSc6d&#10;xSC2P+lxd7w4VSqVnm/kUeT/Ex/9IP73f0sgtrrKekLcbxoyIVeGDBkyZMiQIUOGDBkyZMg4QOAu&#10;+heW1+EbdfM2pLe2o0hn8yhVqvB6Rt6NIr4nwD2IUauUiETjGPN5QFE0DAY9dlMZaDV2NixBkogn&#10;Uj0WjyiKxrG56Z4NcbHDhIMEbnmTqSymJsZYq7XcMBfP9m5KUxQ9lIVTbnihhRoGXMIp95BzvxZO&#10;GcKpEBqNBq1WS7Rv+xEWmfJw5YgbZtABoRjEDv77EQz6pRHcjqJWq8PY5zB8v6Tx/dTpUeV/2Dyk&#10;2r1fmaTicjfe+1lG6leOfnkMkod+6Q46FAAAn9eFtc3tnjB2m4Ul5A46UBbLYy0YgoZjjZlBcDsK&#10;giBQKJVhNhlYK6pc2X3cQyJuu9Rqdfa7lkozMO5FpVp7Vw6pDhIMBj3SmSz7myQJnptf5n+r2Yjd&#10;dA5ul+OZb0cxmT15bBblcgW37y8hspPA1LgfPq8Lp0/O4eadB9jYCiMaS7DkgGG+9ycFiqLxvitP&#10;9iDtSUKos4Rtwjy3WkywWkxsvOnJMZgMeiR209DptEils9iOxFg3y++7cgGRnSTy+SJUKhXcI3a8&#10;dPk8btx+gEajAYWiY+Xv2JFDqNcbaDQa7CUclWrvCG3EYQVBgCXkUjQNlUIBhVIBnV4HAPD7PPB3&#10;L6/U6g3kcgVkcgWMeV0wmYx49fotgCCRzuQ6lryiCaTSmU4GBIlarQ6K6lgeevHS2R5Z4M5Fhh2v&#10;9jMuSb2XIjOurAeRTGVBkgQsJiPGvB74vC5eOKlD6rsPllAsleGwWZAvlKBRq9DoknkYi/lSF2ie&#10;dd3yXkQkFofFbN63DpQKPznhw6hnhF1jDTNnFZNxxhKkmOxRVMcq36Xz4hfohGULbkfhdjmg58x9&#10;GCRTWZhNxrdV/yd30zgyM4nEbkZy3mW3WaBW987f3i4I9ftUwI94IvWO5f9OQiiD1XoDBMFvg91U&#10;hiWo9rMqzqQjtgbQ6XSg2pRY1H2jXm+CIMQtEm5shaHXaqHVaFgSJtC5jOxxO1GvN7CysY2TEp5I&#10;XE47QpEdXl2Y/7mXv6TWNXOzU8jni6LlZrzQiKXdD8MQqYTprAfDCIx72bFWbE0utU4/cXTP0qtw&#10;HSmMYzEbkdzlE5C5WF4LQqfVsnsuoXAM+WKZJQoKL4IFxkaxHYkPXH+N+dyYX1zlPWM8qFitFmSz&#10;Ofa5w2EDLRj3uSBJAgqSRKPV7tsvJpMRNGhsbUcR6BLPmfgMItE4O98SvhPmyYVUvjRNI18o9IQb&#10;BN+oC7TA5K9QbsXSun13Ac1mEx63s+98q1+Zh4Ew/PziGjK5Amt9+GkGOw7XG6IEYqFOGIbc/Lhl&#10;EaZ9aMKHar0hWTagY/09kUz3JflzLecDvYRrrj7ozL+32Yuf/aBUKbEdiePo4amBMvl2gJuXTqtF&#10;cDsKu62XUM8FRdH45E98Gn/6ld/B0vJCT3n/9h++j699/Y/w4I3XWaItAw06pNrR6WnMzs5hzD+B&#10;qckp+L1eTIz72P3hO/cWkc0XUCyVUCgWsbm5gWw2jeDWBra2gkinUtDRgIYC4usbWBtx4a++9kf4&#10;AgD/4cP45Cc/g+cvnGcvY+13bDkI6xih3nk7ZObyxdOgKBp37i9CrVJJGpLYL8QurjxO+f/Zpz6D&#10;b33zG/iTP/smPv/Lv7jvdGRCrgwZMmTIkCFDhgwZMmTIkHEAUey6U+NaHQGA7UgMRoMBNEWx7tYP&#10;wmbPQQN3Q9RmNWEnkQSw19bL61swGPS8A9dYfJdH2mSeM5vLw5ITDwqY+iR2UzgtQqTtF2cYYiW3&#10;D4YllQgPogYRTcTecUGSBNQqFRK7adG+7ZeH1N9iv6WeCd8PY5mBW0axcBRFIxZP8khIYu0hRmwQ&#10;6z+K4rtKFKbxKBuj/b4VsXaWkithHcTaQ5in2IEqA+FBrFjZ+pV3EPFoGFJvvwNjqWcESbIuSxkc&#10;np4c2BZi+QMdC7itVgtnut89v31JHJ6exOLqBkwGPWvB63H1n1TbPXfuRF8rYSRJ8Czp7CfP9xIo&#10;isbkuI91j8y0d6lUxsOldVy6cIptN5fLAVW20C+5A4d+Mi8muzqdDlcvn8PC8gbWNrexsRXCS5fP&#10;46XL57G5FUEkFscr126BIEmWdCmW/pM8+KrXG6Lj39MMsYNjKb3mdjngdjnY94w1v3q9DgDQajTI&#10;0gWUKlVoi2X4AdRq9W78FnZTGawH1QhHd3os44YiOwiGYqy9JIWCRLtNATQF14gDcxOdQ/Nrb95F&#10;u9ViXTEz5F2gMz5EdpKgaBoBvwc0TcPltHVd3B6CEP36vt84JAwzaA7T77nYGMkN88q1WyBJAgad&#10;DnOzkzAY9LzwwrkC9++tUBSFUgkECERiCYz5PWi12/C4HLyD+oMgpzIeH/V6A41mk0ei2w/E9BpF&#10;0T0EnmG+KyGOzEyKXqiUmk/2m99vhaOo1es9lmmLxRJoinpbL9OS5B7hR+i2nFuWk8dm0Wq3Revz&#10;dpWLC61GjWAoghGHlbWU9qxAuP6xmIxwOuy8OnYsF9MDLaEDvfIOAF73CCrVGlKZHPT6x28/kiRA&#10;Y6/MXBQKJQDAzNQ4e9l1bTOEmalxUBQNjUaNTCbXkyaDqYAf8WQK1WoNGo2GJ29v3V9CYNzLjgdi&#10;a3VA3JuMWB36PZdcgxBk3zkTSRIo5IuIROO8S8DDzBOZ3xq1Cm/NL+PFS2f7EnqBDgk2kUyjWq2J&#10;rm0SyRTG/XtruTZFIZPba3/u2P7D12/jpcvnUSpXeixWCstrt1mgUCqRTGVAtTvzHub9yaMz+OHr&#10;t9l06/UmCsUiZqcnesrHQKVSwSJCNhfme/7UUZaULjY33tgKo1iusOTgfmlVqzXcf7jCW6/07m2Q&#10;LPl80ByLixGnHTdu32ct5ErJk/C5w25FKNK5OFav1/t6FpFagySSaYSi8R7L8v32tgJjo0j3+S6f&#10;JpBkxzJ0s9XCi5fOAhjuMlm5XH6iVtYpikY6k2XXG9wy+AUepMTafm52Cu02LUrGZcKLWc6X6sfA&#10;uG/oSxczk+OIcKxNvxtg6jA7HcDSygYAaZ3OfHsf+9CH8PWvfBl/+Rdfx8u/8QUAwJe+8sf4/d9/&#10;GfXuBWECBD7/my8jl8vBO+rFmG8UkxM+OOx86+BiaLfbODId6Ok/ITLZPDa2Irh99x6MRhNe/95/&#10;R2RlBb/9xV/FbwPQj4zgEz/+L/DxD38YZ08dHTiuHCRI6Z1bdxdwjlPXJ5GPe8SO4HbksdIZtMfR&#10;b/9yUHof//DH8K1vfgN/8zd/gc//8i/uu2wyIVeGDBkyZMiQIUOGDBkyZMg4IOBuCIRjSajVql5i&#10;IU3DZjXzNpNlPHlw23XEaQe9vMG6AgMAgiCwvhnC8bmORZjZqQkkdsVdKgJgSSNSxLGD2pdrmyGQ&#10;pGKgW8FBB9hizwaFFwsrJPcMSpsJ06/9x3yjSGf5hxrCevU7FJHCfvpc6uBoECFTrB0oisahwBiM&#10;huEOccUOaIV9Q0LcOh83rJTFkEEkVGH5h5Gd/b5nwjBl6WcJd5h0GHDLPgx5dr86QEz2uM+Y//2j&#10;roHfF7fOYrLMHYt0Oi0m/F7W9TE3r4mxUTxYXANJEDyCy+PUs18cMZ06iPw7DJHtvQaSJGA06qFS&#10;KnljndFoQK3e4LnN1Ou0uHlnHlaLkQ130DFIj4qFb7XbOHbkEG6+VUWlUsUr125hxGnH3OwUpgJ+&#10;3Lwzj3K1ih++fpu1WitG/H9Scliv1aHVaiX1wdMIMb0zSMcL/9ZoNACAiTFvj3X8586d6Li7JjoH&#10;gQCgJEnQABSKPRe/VpMRdqsZNADQNJrNFlQqJVQqJc+l+LmTc2i1WpIkgFBkB6PuEWyFozh/6mhf&#10;V7PDypyYvuLOXSiaAijyseYg9XodiyubKJXL8I66cSgwBpIk2AsPgy67cMfmBwuryGTzIIjOQbpS&#10;pQRF03A57XA5xV2MD0tukXFwodGo8dw5cTfsgyD2rTxcXsfJozPss1eu3cL7rlyQXHf0m2sKybjM&#10;O4qi8dqNtzA57h1oiR/oWGNTkKQoeWx+aR0KpaKHKPukZZxL+OmXtth8752ERq1GMLTzyATtpxnc&#10;8V2jUbOWYBmQJIFQNI7l9S24nLa+F+R++PptjPtGEZjwsWEOTY7hwcIq4skU76Ldo0Kv06LdpkTl&#10;pVQuQ6/fk6nFlU0kdlOYmRofqLOZvy9fPM0SwLlxKrUa4sk074KG2DgoJcev37wHrUaDs6fm2GdS&#10;4+qjrK8YGLtWrZdWNyX7SqysxWKHzKxSq6EgSWSyeei0GuS7JGe9VgNz1xNApVrrzFXQ8ebDrG2K&#10;xRLCsSRa7TayuQIIgmDnOcViCS6nDeFonCVJc0HTNB4srMI94uhpZzHd6B5xIBTeQblS4ekpAHjp&#10;8p47+UajgWar3bf9qtUqcvlC37Un0LGS25fMrNFgN5UR1anCOuh0WtTqDWxuRTAV8PeEpSgaNN35&#10;N0i2uGD3BlothKNxTIyNSsYRpjs54cNWOIofvn4bapUKly6ckrxcIpWmXqdBuVzpCSvWZsw7k8kI&#10;giQR3I5Keo16WlAqlVkr9Vz0a5OHy+vI5fI8uXxUcPOJxVPIFYqiHmB2UxkQBP+Sr1BXVWs13Lj9&#10;oMdyJzeteCIFi9nIzq03tsJIp7M8Ijkg7dVLDG6XA0urm6jXG9BwLim90+M7RdGsdxPuXoKwPBRF&#10;IxKL49iRQzC4RoDkLj7zP/8cbv3gf7BhdSNO/MLP/2v8m1/4bN/8xPa9KIrG/OIqqrUa/F0Pd8L3&#10;3PLYbRZYLWZcOHMM/9u//CkAwPdfvYG//8638M0//xMQuyl8/atfxje++ruoEDQ+/ZmfxUd+7MP4&#10;wNVLT67x3mUI9Uq1WsXdB0tDWWgeBluhGKq1GgDwvATsF0Ide+feIjQazSPPJbnfyAeuXoLR40Yp&#10;nsCde4v7rrtMyJUhQ4YMGTJkyJAhQ4YMGTIOCLgbREcPT6FSrfVsOoz5RmHQ6+By2ofeyJWxP4i1&#10;pdNh571Xq1Rs/1AUDaNBh+1wXTK9m2/Ng6Yo1hqbMK+D2HckSSCdzvZYexKrUz+iDUMo6edyWSru&#10;oPIJyySWrhSYOFaLERtbob55DDpwGlS+Ycoh/HtQuv0OaoTkg34Ern7E5n5lEG56S/WvGCFhEElX&#10;GOZxviOxAxWmrK12GyRBiubfL76wzI9Kvh5E2GDaVkggFpbHajEhHE1g3D/ac1hcrtTgdNp6LBwP&#10;Kj9z2Mkt7/ziGnyjLuh1Wui0bl5aUvV8FFBUxzJOpVrvsTDGza+QL+Kt+WW8dPm8aF0Oot59u/F8&#10;160gFwQBbG5HcfLYnotBpUqJ6M4uZqcnHovA/rRCqP/E5Iep88WzxwEAr75+B4GxvQPUi+dOoFgs&#10;4f7iGl69fgtGgwFqtQpGg549IH+SczdSoQBFUXj19Tu4evncUzm/ELYno1+FYQbp22HGiM4zEtuR&#10;GC5fPMNahQ8IyAkURcNsMeGExTSwPzQaDe8SgDD8uH+UJeUxpN1hiXeDCB7cNLjyKOUadxCazSY0&#10;GjUoisbd+WW0Wi3YbFYeqYchO0uNv8zcjaJoLK8FkUpnWLKLWqWCwaBHKpPFzOS4aPxh6y7j2cAw&#10;1uH6gQm7sh7sscpJkgQeLKyy49Qw+iGeSPEsQQr103Y4Bopq9yXGcMtvt1l47rSZ96HIDpQKBY4f&#10;7iUMPCkZX1rdxNzsFK88K+tBNBotnjt7Js/ltSCazRZOcEjN7yScdhsy2dwzt38hVpdCvsgSLwHA&#10;YbehWCyBAA0d5xINt3+Yv2maRoFDxgM6FjMpikaz1XoiZS5Xa8gXS6LjFE13yNPhaBy7qSyKpRJM&#10;hs5Fk3giBaAzR2QssNbrdcS7xFKdVsOuN2vVGkLRBAiiYz11asIPkiCQyxcwv7iGRqMJvV7LEi93&#10;UxlsbEUAmobeoEc2V8DVy+cQT6Sw2bWw12q1QKlUbFnWt8JotyloVEqW+BiOxrEdjgIAlEolLnf3&#10;YbbDO6ylPrVaxT7f3Ipgu2vRVKlUsh4OtFotEsk04skUFCTJEgHXNkPYiSdB0zQIguA9j3YtVhIk&#10;CZ1GjfVgGC6HDVvhGAgCAEGyc7VEMo2tcBQECKjVKkwF/KAoGrlCCal0BgRJAjQFi8XM9s2DxTU0&#10;my2QJIF4MsWO3W/cvId6o8n2y9SED5SnABQAACAASURBVKHoDtY2Q0ins1AqlfB73azuq1QqKFdq&#10;MBn0iO0kYOz2r9S3aTIZWGKV2H4B85uG9P6B8DJPsVjqmTO12m1MBfxYWg32lEEIJn2VSonkbrqH&#10;kMuEMRj0sNsGW9YUS9toMCAS6xBy+4Xj/k1RNC6dO4mtcIwlXIvPVaV1oKlLCL//cBWnjs8OPY+8&#10;evlcn1o9Pcjli9BydAV3ziy1BzY5NorbXWu2jzt+cOfYp47P4tXrt0TTLVdqCMfieJEzxgvDGQ06&#10;tp+l9i/Xt8IgCYLVOWajAbEdceu2+6nf5IQf+WIJLo39kfbungSYvKanxpFMZTEpcmmXqdPmVgT1&#10;RhM//TM/hz/4rV9nybjHn7uEn/2Zf4mPf+hH+l7kF6sjozeUCgWyuQLraVC47yP1DXL77ANXL+ED&#10;Vy/hv/zaf8Dtuwv4u3/4B/zVX38TSKXxd9/4E/ztN74GALj8oz+GT3/qJ/GRf3K1p78O0v6IsE0s&#10;ZjPyhSfnDalWryOeTMHv9SBXKD0yIZcBq/PVKqQzGVDUVM8c5lHa/+Mf+yS+8dXfxdf+7E9x7vQX&#10;9xVXJuTKkCFDhgwZMmTIkCFDhgwZBwRCEgz34JLZYPJ73T3uOZn3Mp4MxNoyMOZBsVRhXWuO+zxY&#10;3wqzmz4Ggx6HJsckSYIWs5G3QStGsHjaIUYqEXMjud+6kORwFlYfB8McfkgRRAwGPUiFApVqDVqN&#10;5h3vs36klWHliLvJXKs3RHXIsHnut9zDxO9HnBiGqPM4fdEvbj8S8X7y3g/ZSCztgUStPt8P0HGZ&#10;+WBxtUdGIjtJ7KYyfQnazG9GfiqVCs/qI3fTO53JYWrC19et66DnUhAe3t5bWAVJECwhlyFPc9Nd&#10;XAuCIMknJivPMpj2zRcKCEXiOHX8MPtuwu+FVst3NWwxGVHoWv86KIdNj4JhSF1Ap/1eeO402xbb&#10;4R1shSI4dfwIrjx3BgvLG9hNZaBSKZHKZLEdjuH43DRL3hpE/m82WyBIou/Flc3tzuGmpks8fRpl&#10;fZj2HIZsMOibjidSUCoV2E1n4fN6QJC9F02E46cQw1z64Oo/pv9KlSrPEiz3gLhf+tzwYgf5wjS4&#10;8RmLvlJg0stkc1jd2Eaj0YRKpcQLz50BSRK4dJ5vmUtYXzH9msnmEdyOolypwGoxQ6/XgQYBtUqJ&#10;UfcIAhM+vHbjLTjstp6LE0+jbMp4dAy6WJfN5aEVkNkZMN+HUL64YGSfeZ/cTUOv02JzK4IRhxU6&#10;vQ5qlQrZfBGLK5totVrwekZgt1lBkgQ2gmFkcgWQBAHfqIud86ysBxHcjoAGMDXhZwlqDxbXUCyW&#10;0G63YTGZ+l4M5H7DkxO+Hl1CkgS2QlHYrBYeKXM/38Ag/fFwaQPpbA5zs73p5vJ5UeIKTdPIdL1/&#10;9Lv09SS+VbF0Jid8iCd3+65fDtL6GBC/uLO1HcV2JIarL1xgwzMWc1+9fgs0TffINzctpVKJQrHE&#10;S3MtGIKFY6V9mO+n33u1SgnQexZyuXkRJIlGs4liqYxiqTPnO3/mGBLJNFY3tkDTNNoUxVrALVeq&#10;LLGUsQhNUTQeLq2j0WyComioVEpMT45BqVCg0WohncmBJAmWYExRNDQqFdrdNCuVKkBTeLCwioB/&#10;FCTZGWtpEKCoTrlNRj10Gg0IgoBWu3eRxOW0IZcvQKVS8da+LqcNNNVxB8+EBzqXDZn9N6VSwZbn&#10;/OljKJfLAPhWXWemxnEoMNaj/2amxlmCbKvdRiKRxnpwG4GJ4wh09QS3PybGvJgY87LPEsk03C4H&#10;xnwejHYvPjPpM3FfeO4MACCdyaHZ3CNnH5+bRiqTR7lSg06rhlanRbvVRi5fBEXTKFdrKJb3rODe&#10;W1hFs9kESRAgCIK1uiycnzBWyd0OG8zddaDYfIWiaCiUSmjV0nsN3LrfuruAeqOBK936sLKvULCW&#10;9Ye5qAUAh6cDKJUqouE6YSmUSmXRckjH6Yxv0wE/7i6s9uTZDyTZ8eIwNzuFRDLN8zYyLCiKxphv&#10;FCbjo3kk6Td+vRMYpH/8Pg/8Pg/7W2yeLxxXTSYjFCSJ5G4arhFHT/hHKSNzuUyjViOTzfWszwLj&#10;XmyFoigWSzAYDDx5Z77/udkpJHfTPQTzdrvNztH9HheC3UsCJEnA4bCCWqWxthlivVMw2E1lsLS6&#10;iSvPn+27/iNJAo1mE6HoTo/RjrcbYvLVaLQQisQwMebl6UamrNfevAuSJJDYTWPM1yXPEyT+/K/+&#10;DufPHOubn1A+hPkrFQokUxnYrGaMceSqH8TGYG79zp46ivNnjuHf/9+/hPVgGP/9H3+Av/z//gzh&#10;5WW88b3v4uabb+CXFAp84T/8Jj7x0Q+y9WRkSlh2blu825AirZ46PosHC6sD9cegejDpH5mZRDyR&#10;gsmgh9PJJ7X3Wz8M2h85engKr71xB7V6HXod30vQsPtT3Dp8/MMfxte/+mX87V/+OV7+jS/y2mdQ&#10;XWVCrgwZMmTIkCFDhgwZMmTIkHFAwD1Ys1lM8Hld/PcEidX1DdQbTZw7dfSp2MR51iC20UJRNGr1&#10;BmLxXfbwwuN28qwqAcDSWhDuEQd7AMN95x91Ibm7ZxlDSAY5SGAPGUMxNBpNzE5PvMslejLot0mq&#10;02gQT6QQGPf1hH2aIHaYyv0dT6SwtLaJ91+5KBpPxrMLtUqF3VSGR4xiDgilIKan7txfhNvlxJGZ&#10;Sd77+/MrIEiyxz2hMJ1HhTB+u9XG6a6bWoqiRYlqjUYD477hXT6+l8HoCbVKhUwuz3snZlF0asKH&#10;+92DaRm9F0smxkaxFY7h3vwyjAZ994Bxzzri0uomiqUKFpbXoVAq4fe4eO0sJGsqBhwqkSSBYqkM&#10;AjQsXdLXe02vc+u7sh6E0WBAqVzG2ZNzPYdyYkTbflZ1xIgBXCJKpVTBW/PLeN+VC6zFOy6YQ1kp&#10;IvEw88J+dehHxr1zbxHlSgU03SF10DSNiTGvKHlQinjMlL9eb6BQLGF9M8Ra4Ds8PcnOjZvNJpK7&#10;aZbAf/rYLEtKkPHsQqj/AP73uLQahEGvZy219sTnkHXEiPBc2a9Wa6BoGtVaDaHIDtoUhZmpcZw6&#10;fhj3F1aR3E2DJAnodFqWUJPO5lHrWnSs1TreTG7cftDJg+58A41mk81DpVSA6ro2N5n2iGfC8gnb&#10;QOx72tgKA+iQG4Rxh9XRg6xgp9KZHnffwN4cr1wu875DiqIxNzuFeDI18DLfk4BY26lUSphNJh5B&#10;rZ+OfJohLCf3d6Um7j0H6FifBcT7l2kLlVKJRqvFGyNazRZIkoRBp+PFl5IvqfSZsnYs2zZExx+S&#10;JKDVaEB3C/vCpbMAgBGnHW6XAxRF4/a9BWi7lmqdDhuuXr7Qk0aj2YRBr+e5gKZoGmTXqqxw7DVb&#10;TCzhFOiMY7l8AeZjs7h0/iQoikZyNw2lskOiMhj0OHXicM9aQKfTshfMuN+nTqftmdsy4Frq5LYH&#10;l2BH0RSr8xj9J/UtKRUKjHpGsBWOolzeu9zNbR+m7qA6unBlPYjEbhrH52ZE1zfcvBx2K8ocK8oG&#10;g4Et643bD1BvNNm12WWBpyYALBGWomjcub+ISCwBm9XSIw/ZbI61xG3mxBeTfwJAo9UWbV8hxn0e&#10;LK9t8p71m4MJ33Pf2W3WHivl/LKRaHdleT+kWhIdmdRpNUils7DbrPuKH0+k8Ny5E6KXUoaJPymy&#10;DmPeSf0NAKHIDtQqFe/i7Tu9NhCSErnYT1mEcs9Yo35ccPcQSJLoMTbAlUOlSolwLImjh6fYuCRJ&#10;ANSet4+LZ/n93JlTK9mwgQkftqNxlrSrVChwYm6GlVtuHd0uB5ZWN5FKZXsuTwvn6zNT44jGEiiX&#10;K6J7MW8XxOY+Pq8La5vbiO4keKRYdq9BqUSbIDAy4sCV587g9//gSwivLCNfKD5W/hRFo9FsgqZo&#10;3sXigWkIvLUI9Sy3flMTfvyrn/9Z/Kuf/1lsBMO4duMWfvvl/4hiPIFf+tc/j5d/5wh+5f/6VXzw&#10;6iVeGaXK/W7Pc7h1F5aH6xlJLMwwZFVu+g67FQa9Fosrm3BYLfB5Xbz1g9j4xl0/i+WhVChwKDDG&#10;XqQR6sNhdTSDs6eOwjd7GLHVVfyP197E+164KLk27klnYE4yZMiQIUOGDBkyZMiQIUOGjKcKu+k0&#10;2lSbt/lz++4Cbty+j2wuD4fN8q5v3jyrkNowMxoNrGUYBrupDKrVPZd9JoMB2dyeayfu5qDBYMCL&#10;z58XvWUutUn9tEHYNtGdBFwjj+du6mmE6GafUolkKvNUf3fcjUKxwzGGGKDuHpoK38t4tqFWq1k3&#10;shRFs3pHpVLyrAX1Q7FrEVVIxgWANkVhasKHV67d6on3pOUrlc5Cr9PyrFQBvYfnVy6d61hnOSA6&#10;9t0E044Ggx4ECAS3o5LtxoSjupbdZPDBtNvVy+cwFfDDYbf2tOWIw4btcAwgSBAAtsIx3H+4wr5n&#10;dDZXpoXPuHkBHffNx45Msy6f36t6PbgdBU13xm2FUgmDgW+NTMpaERdCAoFYX3D/friyMZBINvAg&#10;j6PHHlVnURSNre0oXn39Dl65dgtv3V9Co9GA0WDA2ZNzmAr48cJzZ1gyLlP+fkRgoEMgv37zLm7c&#10;vg8AaFEUjAY9j4wLdCyX2qwWqNUqkCTB6mgZ7w1w1z0MKtUaGo0mZg6NixJWAXFyOgBQNNWTh0aj&#10;wdXLF3D1hQt435UL7CVInU6LS+dP4n1XLuCly+cxM7WX38Wzx/HS5fN46fJ5loSnUioxOdH5Hl54&#10;7gz8Xg+b99zsFNqtNlQqFWu9kymv8BuhKBoPFtdw7c27onVJ7KahVqt63on93i8YXXFkZlKUrAMA&#10;Pq+bpwO5dXA5HajV6+/YOC4ktnhcDmyGYrz33HIeZDDl12rUANFL00ilsx0dKWH1kmkrrVYDnYbv&#10;oYAgAJNRj1arJRqH+7sfmPdOuw0njoqT5V+8dBaBcS9GHDZYLZYeEiRJEmi1WqhzCO1i+dqsFpTK&#10;/LWGx+XEiMCao5RFu6OHp3B4eo90TpIEPG4nj3zJJQZJlYOBlC7qFy6RTOPBwmpnzBTpUzH55cY/&#10;MjOJcnffiHnHHe8ZC40URcNqtSCbL/bU4a37i5hfXOuZDy6sbOLB4lpPOUiC6BD2pyfgsFl68hTO&#10;N7zuEeQLvfkCHd2bTGWRzuRw595i33YDAIViOHqS2+UACBKpdJZ9xpWDer2Be/MrvDhSJM9BMk9R&#10;FEsuH1b/cvOZnhyDpju/2Y/+Xt8KY77bP8I0h4XUPJT5LUYaS6VzWNnY3ndeTxpibcXMKwdBqNOk&#10;1kBScR6lbFJpHJ2dgrdrsVqYBtM/UqRrbj5XL5/jXZLh6jGxeUJ0J9m3DtzxhrvX805BbF5kNOiR&#10;L/TuL715+z40Gg2eO3+K9aj0qX/+kyBA4E/+7Gu8NPabP0kSWF3fQr3ReKTyM33Yj8zJfXZocgyf&#10;/cxP4O6NG/h3v/ZbqJNAZHkZ/+tnP4NP/tRP4/bdBcn6PA1kXKB3zjpseC6RnXk+SCcfOzINk8kI&#10;mqIRju703WcSG0OlyjfuH+WFGbSm5UJYBpIk8Kl//pOgQeNPvv413v7LIMgWcmXIkCFDhgwZMmTI&#10;kCFDhowDhFBkB8DexgKz+C+VK7BZzcjlmwiM+0Q3J5+GTZ1nDUy7Mm4OM9k87DYLgK7FpXoDE2Od&#10;vtLrtchxbvYPs8F1UPstHI2j2WzBynG/+qxArD/cI3asbmxJxnka+nFQGZhD08PTvWRKGc8+rBYT&#10;4skUAL6MP3/htCTZRHi4vLkdY4kFQvmZmwlgZX1bkhz7JOF02EQtID1psst7FUaDHm2K4rXfzTvz&#10;0Om0OHF0hn024R9FJpuHy/nsXcx4HHDbjXtIVCyW8NaDJTgddhw7cggvXT6PN27dQ7PZglKlhMe1&#10;R6h64+Y9qNVqHJ6e4Lm3HSTTDruV9/u9pOv3dA8FrUaNUrkMJ6c9Esk0EqkMQNMwGQ2sxbFQZAfJ&#10;3Qxa7TYcditL8NsOxxCLdw7BLWYzjs8dAkXRWFkPIpnqEEdsVjNOHp1Bs9mE3WbFw6UNHJ87hGEw&#10;zGFvv/DM7+1wDOVKDUcPT4EkCTTbbeg0ajgdNkwF/PvKm3leLlewsRVBvlhCu9UGDRpGgwEXuq5k&#10;HXab6AH8meNHEInvYn5xFZcvnhlo2VnGswEuEUgoW7VaHTarmbVeJYwj9pskOxYFk+ksCsUS9Fot&#10;NBo1xn1uBEMxFEpl0HSX/KJRY2LMC6vFBI1GjVQ6y84P+uk+rqVObliSJLC2GYJSpcTc7CQWVjb7&#10;1o8kCWQyOXjcTlFCXrPZxNFZvk54VL0sNUcTknG5OBQYE60nABw7MpyuepLg5q/RqJDN5tjfYhdQ&#10;hHGeVnDLyu0nvU4Lm8haud2m0KYo3lxWrH/FLNTpdDq02xSqtVrPu37kcWE+XLmuVmuiRLJisQSt&#10;Vgu7zQq7rTOePlhY5ZWr0WiiXKlBSFPjtsmJozN4wPGqQFE0XCN2kCQ5kADVqbMWJEmycZvNJprN&#10;Tr5Gg461CJnLF5HNFUAAcNgtLOktFNlBuVIFQRBwOe3sXs7WdhSFrnVZl8MGj9sJiqKxurGFQqEE&#10;EAS8bif8Pg/KlSoy2Tyuv3kXJEHA7XJiKuBHq93G3QfLqFarIEgSbqcDs9MTaLXbuH13AfVGE6Ap&#10;WC1m1BtN2G0W3Lz1ELV6hzRmt1lw8tgsWu02rr95D6Ap0HSHeM1t6wcLqyhXKihXKghH46zlyVQ6&#10;i0aziXJlz0ou05bj/lGsrAdhMhlxb2EV7hE7a6FXTN4azSYoimatbF5/8y7a7TZomkZg3I9UOota&#10;rcHmJSVvGo0aWrVatC/FcPXyOdF0mLTyhQKC21GeZX8pWYknUlgLhvDCxTM9OpmmKLSHtNzLgFcv&#10;tQq37y3g6gsX9pWGz+PCdjiGtc0Q/KMu6HTafeu3ja0wkrtpnuVoqXIymD00jttd8vTThkQyzX6H&#10;/dCvfbbDMZAkiTGfZ6AO2Q8WljegUJA9lue55e2XVzyRgsVsZHUqN2w/fVcslmAwGHjvz5w4wrPO&#10;LUY2ZP6enPDzyLvv9BqQO6YcmZnE/OKezi+VKrj7cBkkQbAeA5hv4J9+8P34L1/4VVz7zrfZ8I/S&#10;nw8WVpHN5VmdOWx8sXbttx8mluZnP/MT+OxnfgJf+sof4+Uvfg73r1/Hp69/FJc+8KP43K/8O5Z8&#10;fNDw6ut3cPjQBDs29iO7Dmpr5v3UhBe37y9K7tsNMyfghmPAzGP2Izdi4T78oz+Cl7/4Obz2nX/o&#10;G04ImZArQ4YMGTJkyJAhQ4YMGTJkHCDUG0047ZzDGZpCrWtNQ9c9kHyUDRAZw0Fsw5T5W6NWYyeR&#10;Yjdj2+02tkIRTIyNgiQJzEyNI7aT6Jt+IpnmuYw/qP0W7bozfFbJPsK+97idrNtZsTBPQxv0I9cw&#10;uPrChWe2z2T0x7jPw7OmJUYwESNYAXvkCMbddA/hpt6AyWREpVqF02Fn4wjzelz0I/BwEU+kkM7m&#10;WbKJLPODwW2fwLgXpXKV916hUCCbywPYa89iqYJoLCETctH/8Ih5ZjIZMTHmQ2QngWtv3sWVrmXG&#10;UqmM+wurWF7bxFowhJNHpmEw6JHLF3Dr3gJG3SMol6uYPTTOs6jERblcAQgS1WoNGo3mqRqb3mmE&#10;o3EAAA0alUqNbYPddA65rgwzrsIpikapXEW5WoNSQaJe37Py12y2WEKpVtshlpAkAb1OB6O+BoIg&#10;YOqSgCiaRiabg9HAd73+KLqnH1GXIQrl8kU0Wy2WWGLikLYZQjGTFjduvzKlMzlshWIolcug6b04&#10;CqUCeq2WR2AU08MkSUChVGA3lcaI0wGVSj6afK+gHwnQajH3kG64lq9IkkA6k0OlWkOt3oBKoUA8&#10;mUK90YBapYJaqYTZbIRWrYJWq4XLaQdF0cjlC7BazCAVJBK7aZhMBty4/QDVWg0kQUChVMJhs7AW&#10;w6XKJwRF0XDYLBj3eaDRqKEkSZTLZVb3CuPHEykQZC9xBwAWltehUat56z6xNAZBao62FYohMO7l&#10;hRGGHaa+UmPW2w2btSMXu6lMj6XUgzZvI0kCrXYbJBT8+XGtjmy+c1mXWyfGFfnC8gbGfW4AHU8W&#10;mu4F4EK+iEqtDgDQazUwd0m9yVQGtVoNu+ksz/Lu5lYEpXIFIAh4XA72O1nd2EK5XIVCoYDH5WCJ&#10;4/OLayhXqqApClarGalMDs9fOIWHi+sodi3Zup0OlMoVjPs9WA+G0ehaHWxTFOKJFBx2K+7cWwBB&#10;AKFIhyh/8ugMKIrGG7fuod5ogCRIlnB6fG4Gr75+BzTVsXxts5px6vhhtNptvHrtDgh02sZo0OP8&#10;mWNotdu49sZbbB2tFjNOnziMdruNG3fmQVFtkAQBq2UvnfsLqwBNgSAIFMoVnDw6g1a7jWgsgWar&#10;BZqm0WpRsNssaDZbiO+m2Xpp1eoO6YimUCpV0Gy1QBAEGs3O2mnM50EosgOKpqFSqaBUduYHSoUC&#10;JqMeBDqW+c0mA2s90D3iQKFYhlqthHvEgYWVDeRyBfi9bjRbbZY4zIQ/c2wW1S5RNxiKIsC51KXT&#10;aVEuV9BoNtFstlg9uh4Mo9Ut4627C5ibCcBo7OjDer0OECTmF9dg0Omwsr6Ner2ORqsNp92KCb8H&#10;RqMBr16/BYqmQRIECALY3I7ixNEZmE1GKJUKaDUabIejsJjNaHZJu4P2QUrlSs+zQZDay1AqlYjG&#10;k5ic8EnqCeZvj9uJ5bUgkrtpHonsUfUJV7cyxO94ItX3IoQQkxM+RONJ7MSTKBRKPRdChoHZaEAk&#10;Fu97eZZbXgAwGg2dC2qlMnu5793Sq9xyBbejIAiIXjiQiifWj4ndNOqNJmsc4VHXPkJydLvdRiqd&#10;weyhQE9awe0oVEoF/D5Pzz4Jg5WNbeg0alw8d6KnPMzfDxZWWZ0MAPfmV5AvllhyOlNnrjegQfVy&#10;uxxYXN1g1y/vRF9L6QGjUQ+H3YZmswWCJLCxFUar1WIvn3LDTk74MTozg521Nfz13/8jPvHRD7Jt&#10;u5/8s7k8uw+1HzBtPSh9YbnF5in/5hc+i5/61I/j5d/7Kr7+lS/jxve/h3/6/e/ho5/+KfzKL/0f&#10;Q10Ye7cgpk9JkkAossPOHbgyX6nW8Kd/8Tf4wSvfg1LZWfNVKmV2LK836qBoGvlcFjqtDgBQrVXR&#10;bDSRyaahUqqg0WhAA0gmElAT3e8PNGiCgLbd2yf/57//dfz8z/5PPW1//c27UCgUuHT+5GO37aHJ&#10;MZx+4QruXb+Gv/7WP+ITH/ngwPYCAMXnPve5wVcMZMiQIUOGDBkyZMiQIUOGDBlPBRw2C9wjDlAU&#10;DYIgQJIk1Go1AuM+WCwmdmNcCCa8jMcDtw2Ff2s0aow4bHuuRwkCu+ksAuMdK2sURaNQLMFsMvKI&#10;CEw6m1sRrAdDmOyGP2jgylg8mcaxI4egUimfSdmjaXSt0xBs3XZTWWjUKug5N++fxrpzy8T8z33G&#10;1OtpLLuMtw9KpQJrG9uwGA3QaDW8vr91t0P6E8oFV/654MpVpVLFzTvzCIz74HLa4XE5e+I8CTlj&#10;DgCu37zXIcIZDT2HIoxs33nQcdPOWCeV5Xx/0Ot1PdbPueMd054kSSCeTGFizPtuFPOpwjA6F+hY&#10;qvZ7PRhx2qBQKEDTHdKC02HD4ZkpVKpV+H0euF0OOO1WzE4HkMkWkMkVEIvvYjedg2/UhVKpDKVS&#10;xTscy+WLCIYirOXX9ypCkR0QBIHjR6ZxiGORyDVix8SYFxNjXnhcDrbdXCN2BMa8cNgssJqNoOnO&#10;YfyI0w6L0QC7veOmmwDQarcx4rBBp1VDr9Oi3WpDoSBZ6+PPXzwNAH3HW0ZXcQ89peae8UQKqXQW&#10;VqsZFEVjYyuMWDwJkiDgsFsxNzOJ2ekAvJ4RXjwmTa4OZ8rB1ZvlcgVqtQrRWBLL61ssMclo0OO5&#10;86cwMeZFYMwr6qKXwfJaEMtrQUz4R7EVikGpVOLE0WnRusl4tiGUQa6cC8MRBIFEMo37CyvYSaRQ&#10;rlRhNZvgsFtwaHIc434v/F4P/D437DYLzGYjFAoSRqMeK+tBAJ3LI5MTfnjcTqhUSvi9boTCMdhs&#10;VrRbLRRLZYSicRh0Wuj1OhAEgbfuLyGyk2TnPELUG02YjAZ2rV2p1tFoNNlvUBhHr9dhcrx3DFxZ&#10;38JuKoMXnz/HxnvU70Hs215c2UR8N4UJwTxHLP3rb95FqVzFiLPXs8C1N+8CNHhjPnfMelKQqnsm&#10;W4BKpeqZc7wdZXj7QfSUO5svIpcv8OZOQKc9IjsJlMsVxOIp7CRSKJWrLDnrzbfmsZvOIpXJoViu&#10;wDvqAgDcnV/uWNdtd8iczPxrbWMbpXIFtVodJEnC6bCBIAhshWIoV2sswd1mtYAgOhao6/UGlEol&#10;1Go1yuUyAmM+ZHJ5ECCgUiox4rB1rC0SBFQqFerNJixmE5rdb4shwRVLFVgtZgR8HnZ9oVGrYTTo&#10;Mep2YtQzApVKCZoGHBYTvKMj8I26kC+UENyOYtw/islxH8b9XkxO+Ni6kiTJPhv3e6FSKXDr7kPo&#10;dTpMT41jN5WBSqXC7OQ4YokU8vkijkwHMD01gTHfKBqNBqI7u8hk85ieHMPsdACBcR9y+SIisSRS&#10;2RwCY17MzU5hzDeK3XQG4Ugc4cgOpgJ+HJmZxJjPg82tCILbEUR2krCYTZibCWAq4MfK+jbWg2Fs&#10;h3fgH3VhdjoAj9uJh0trCIYi2A7H4LBbMTs9gRGHDffml9FoNpFKZ2EyGjE54YPVasaNO/PYDkWx&#10;FYpBpVZhzOeBXqfDRjCMnWQKW6EYmq02ZqbGMebzYDscQ65QRCi8g1a7jVPHZhEY92E7FEOj2cBO&#10;PIVGowW/1w0QHYv3la4M1BsNUBQFmqZRq9XQbFEYcdrgGnFgJ5EC0JkXVWs1BMZ9cI84MOKwIZ5M&#10;oVSq4NL5k6BBI7mbxsSYl9VrDzxriAAAIABJREFU3H0TBtvhGLtHNggURePh0jr0Wg1LSme/qq48&#10;NZsteASXG7jzKu6cKhSNg6IouF0O3jxMpVKhXKnBNTI8aU84d4on0yhXqn3nRWIY948iXyghXyiy&#10;+mA/Os5o0GM7FAMBwGo197znzvu48Ps8UHetFb8bczImT6582KxmuEaGu7glnMNyy69UKJDi7MU+&#10;KoRzFbfLga1QjLXIzJuXJ1MIR+N9+7BarSGXL0qWi6JobG6HkckVeJ5UhHXhyl46k+vxNCBeGaBY&#10;LMNm65WRtwP95KlarWFtY7szjnTXVudPH+OFYepXrlF487VXUGk18YmPfXTo74MJE47GUSxVeGT3&#10;/cg6I6NCXdYvDal5nU6nxdUXnsdHfvyTyNbqWFuYx8rDB/h/v/IVEHobnjt3euhyvVMQrg9Z3dqm&#10;eHLJ/Za/+4Pr+L0/+BLUahXuvPoqIpsbSITDiIdDiIdDSMViSMWiKGeyyCWTyCWTKGYyqOYLoBsN&#10;ULU6GqUyGqUyVABIuvNP2f3XU0alAq9//3u4fPVH4fO6eO9arTbSmdxj6QLuXL3SoPHa97+L6G4C&#10;n/kXnxINL+x3+RqqDBkyZMiQIUOGDBkyZMiQcUBQrzegUCqg5NxoZzZHkqkMKpUaAuNe0dvLMh4f&#10;Um3JkDZMJiM2gmHMzXbcAjvsncOuer3BWi4e83lQLldEXbNOBfwIRXbekbq8HWDaJpcvYnpqHCqV&#10;ivf8WYJYncxmIwrFMhx261NtfVBMNzSaTayub+3bhZuMZwtWixmZXIG1tMWgXKlgOxxjLQ+JWVK8&#10;c28RR2YCrHUgoCNr80vrUHYP1MTc3T4pkCSBYrGEVrPFumkVvmcsNtEUhVMnj7xtZXlWwbV6cvOt&#10;hxj3eVhyiMftRK1rrY2BzWoBQZIo5Is9MvVeg9S8TMraDHeOEE+msZvKQKlS4ijHmuPGdhSZTA5a&#10;rQYvXjoLkuy4lQaAh8sbqNfrIAgC475RtCgK1e7v9/oc0Wq1IJ3J4uHSOggCAEGCpihcef4s6w66&#10;TVEgu9YFX7p8Hq+9cZt1EQ2CBEkSuHTuJOaX11nL4iqVCgSAC+dOYGVtC/VmCzRFIZnKQKNWQ8/R&#10;jVwMsmbG/b25FQFBEDCbDJhfXANJEqBBYHzMC5LseGLgWsBttdv76mOSJJDN5bG4solmswWSJHDx&#10;3EmsB7eh1+tht5p5JGap+jBpFfJFJHfTcI10SDKz0xO8Or/XZE8GXz4eLK7B5xmBw27lzSty+e4l&#10;g50ELGYz676433fChVKpRLvdRqlShUeo6wgSJoMeJ4/OAOiQzpVKJeKJFFbWg6BoGkaDQTT9pdVN&#10;pLN5XL5wmn3v9YwgHIuzZRq2nIlkCmaOVV0pC9X71dEkSaDZbCG5mxa1yiuWLkEQyOULovmRBIHo&#10;ToIlV0rV83EhlVZg3Iv1zRCb/0Ees7gXZJh6WMxG0fqQJAGaoqBQKnFF4IKeomi8dPk8KIrGzbfm&#10;uyTKTnpXnjuDa2/ehcNmwah7hA1//sxx3rjP4PwZPvmJwanjh9lwlUoFu6k0SJJgPUswWF7rkN8V&#10;CgLtVgsnj80iFNlBvdGxJu/3eeCwW3vm/0Kr0BTVsSL/cGkd77vS8daSzuQAAK9evwXvqJsd2169&#10;fosdj5nnJElgYWUTALCyHsSE3wu6a+r+/tIaay2eIAhMdMfLSCzBjt8GvY61cp3LF1Crd+azLo61&#10;wmKpgmqtDqWCRKubHgCoVEo0m02QJAmvx8mmYzLqQXYJOVxiocNhQ6VSA0EANs7c2Od1YzeVRblS&#10;4RFLz544jHKlY3XfIphLe9xO+DwjPO8IV1+4wLYpt31PnzjSQ2x32K2Ym51CtVrD4somXCN2jHUt&#10;e3LlUq1W4erlcyjkiwjFkthNpyEE06d6nQ6Hpycl90K4unhYkCSBQrGEpdUga1WUixGnnSdT/fQw&#10;SRI4d/II9Ho97x1JdvbscoXC0OUSpk9RNI7OTGJhZWPfaVAUjZPHZnH9zbuPFJckCZw7NQeDwSAa&#10;Zphx5d3Qrdz255ZrKHLpAHjcToQiOygWS5IeRAZBqq183o7lcuG7udkpJJLpvnnOzU4hmcqiUq1B&#10;q9H0pEOSBLweF7bDMfY79ridWFkPIhyNwzfq5rVXcDuK7XAML10+P7APCYJAOBZH4B26nNlvzZnN&#10;F1Gp1jA3O4XoThJjvtGe+Ew9P/SjP4KXv/g5XP/ud0TT7odWuw2H3dqzPzRM/GazxepvsTF0UHr9&#10;1tvTk2N4+Te+gJ/59E/id7/ye/jht7+Fl7/4OfzWr38en//Cf8JnP/MTA+v2TqBfOzGXWFvtNpQK&#10;vlGYSqWK6OoKYiDwH3/nKwAAi8kEGswchwZBErCYOuMS1R2zHy4tY3pqkneJnxkr9y5ZULDbrACA&#10;ze0Ifuz9L+KF938Ab3zvu/hv3/52z9yGOWdJpbOw26z71nVCS88f+7Efwf/zyzQWb91EJpvv8fQh&#10;BpmQK0OGDBkyZMiQIUOGDBkyZBwQ3H+4AqfDhqmAn32WyebQarWxuR2B0cDfWBb+LePxINWWzEah&#10;VqPGbiqD6ckxqFQdy3QvXT7PC7uTSCGXL8Bht0luhIciOzxrCMDBOoDcCsXgcTl6Dn2eFXDJBFyY&#10;DHqsbGyzB31PG/rJ0L35Zfbw9Gksu4x3BlqNGpF4sueQRqlUYjeV4VnW5B5GxBMpFEtlGAz6Hjmr&#10;1+vwjrqRTGXgcvItDnHTeBJyt7oRAkFKH/AyhEWrxQyj0XCg9OrTAN5BFE0jEkvANeJgnwvlpkM2&#10;MSFfKr/nCbn95mWDyIlzs1M4duQQFpY3UK5UMb+4CpvVAt+oC0a9DpFYHK+9cRtKpRL2rgv2i2dP&#10;oFQsIRjeAakgkc3kQNM0aJrGw+V1uBw21r3kew0nj86gXm+g1XVPrVKpWItrjCtYoW5gCC5CvPDc&#10;GdHD5ksXTomGFyOJDDrYvTe/gnyXIELRNAx6PSYnfJibncJIV6dK9aPwcFRM1iiKxsp6ELupDK8s&#10;BNG5pEFI1F9qLsT9vRYMQ6NWw2Yx8w4sH4dwKOPgQigz6UwWU11rVSRJYGs7img8CZVKBa/byZIO&#10;uXHE0hS+02m1qNZqmJrYWy8zYZhvnAFzicjjdiKVySOVzqBareKVa7cwFfDD7/WwcRPJNHxeN++7&#10;1et1SCQ71iC1Gg2vLG/cvIfTJ470kBFLpQpoGjgyu0eYlSKvDQsuoVelUmLcPzq0y/RR9wi2wzE2&#10;f26bej0uhCIxXh6PU85BdWDApG+3Wdg+oigaFE0BFHngdIZQ97KkM70O435pLwKtZqvnGTcNlVKJ&#10;ZqvF67fpwBhIBYnkbgZWi2lfBCFheRmroaSi1/sSABAkiWq1Br1eiy6Xht3DYPrz4fIGjkxPQKfX&#10;9YxJ3DKtbmzziKt6vQ61Wq1nL0VqPL56+Ryuv3kXKpUKgQkfDAYd2m2K9x1w63zp/CnR+p8/c1w0&#10;/fOnj4GiKbYOTFrMZVYGD5c2EBjzYK57gUrYzocCY6L5jvtHMe4fxe27C9B0SXpA58K3kNhHkh1P&#10;IFazifdO6hslSQJWiwlrmyHepR0GN9+ax5hvlCXjCsHU2WwxIaAgkUpneLp5jnNZTKVS9dU9QgKs&#10;0OKtFOw2CxLJNFtPYVrc+g/SDwwZ90mBWx5mvVMqlWE0ipNjxUCSBO7cW8Th6cAjXcSgKHpo0qkw&#10;7dt3F+CwW3vW+e+UnmXar1wu4+HSOutN4lHbgRuHIXCLXXZh4gxKU1hWkiR6viNu+iqVEulsAQbO&#10;5Z6edcXlcwOJjuVKbai1yOSED1vhKJK7aUl9x/w97h/FViiKUqkCo/HJfgdikKr/wvIGUpksSIJA&#10;qVzB2VNzvHhCXTY9OQb/kSOILC/jr//+H/GJj35waNlYWduCSqlkLwWKlUcKr9+8C4VSybuIJSZn&#10;Qr0ppqOk9PP5M8fwh1/+En7w2k/jP3/pt7B8+xb++m/+Et/93rfx9T/66lB1fDsh1k7MfEypUPTM&#10;cUmyQxJ3Ou3wzswitrYKgiDwzz70Acn1H/fvw1PjMFtMuHV3AQa9DkcPT0EMTJxf+0+/CQIEfuHn&#10;/he88b3v4o//8Hfx+V/+xZ6w77tygfdbqm792oCJ53TYcOWffAjXv/sd/LfvfH8o8vTwV1BkyJAh&#10;Q4YMGTJkyJAhQ4YMGW8rpA7lGZSrVTgFt2+X17ewsRVGo9HEqGADjvv/QTu4OmhgNtkIkkQwFGXb&#10;u1gsIRLtWE5qtdtwj9jR6h6cAfz+oSgaVy6d6yHjMu+fRgitr8QTKeQLBXjczoHyfFAhddBjNOhB&#10;Ue2ntq+EEJImJ0SsRsh474CiaLicdtHD/7FRN6yWPdeGwsOEja0wlCplz+FEqVSG1WJGNlfA8upm&#10;T37MtzTMN9Nq71mjEjv0oCga504fxTkJy7dMGJ1Oi9MnDg/MTwYfFEWzfUCSBEwmA0rlCtt3jCXO&#10;er3Bi2e3mFAsVdj3TFoyOhhG/pn3HbfJHhyenkSlWsPGVgRTAT9eunwely+egcXc+dZeu/EWllY3&#10;0Wy3cer4LMb9oyiXKxhx2KDTapHN5liX7kDnO11c2USxWOLly+0nbv+JodVuDwwjnC+Ive9HTuXq&#10;ALH0mPfDpK3RqGEw6GE0GqBSqXreixFl+x22DrJEy6QvRQZotdu4/3AVr1y7hVeu3cKtuwtsWKvZ&#10;CO+oGy8+fx7vv3IRF892yEJul4OVn35tJ8y/VCrjweIaHi5tYHktiJtvzSObK4AGAbVaBZPRgJmp&#10;CVx94QJOHpuVJMtwZVeqzc+dPorJCT8WVzfQFBlbmHRkPNvgyh/T3wvLGx239cbORZ77D1ewFY7B&#10;ajHj4tnj8HfnpMPoR0b/MDh7ag4vPHeGJ5/9xiCmfMfnDuG5cyfw0uXz8Ps8+P/Ze+/wONL7TPCt&#10;6pzQjUbOjZyIQADEUOTMcKSRfZYVrJEtS7OWNHu2pd2z5fPd3nr3sbxOsixZpzuv7bWtOzms5ST7&#10;JEuWPCPNWhqJnCE5JEAkIqdGDt3onGPV/dFdharqqu4GCJKgpt7n4UN0fen35d/3fe/3+5xHHvj8&#10;AbZ/qtUqloTD1V+UKiX2Dpw8We8vrCKRTEKn07LxHxMU10CQZFEWAMXGIqHc3L7FyMC9vCsVL4Pm&#10;pjqe1Ulums1Ndejr4VsoLjTenBZSOmEsFmctsXJfCXqSICWzVqNGY32NZHkyLx5LzT80nXlCOZU+&#10;Xn9WV5VDq1LBFwieSiauG0kSUKlUrIVZYfqWEiOSqRRKzSXQajWsG7e/x+JxRKJxSTIuRdHw+vxI&#10;JJIYvNDJpktRFBQSYYThmf5/9amLGB26AIqiUVFuzSGGCkmqUnkXa4skSfDyINR/Gbi9PiyvbUmm&#10;I0VuYv4vMRlx5PLw3MTqf3iwh91v4ernAPD67XvY3NrjhacoGvuHRxifms+Ji1Qo4MxeyhHmO5VO&#10;88YYo9EAgiTh9flF9Q+SJHD95jj7O5lMiepvGrUaiQR/zSAGJmx3RwvbxsT0jyOXBzfvTEiG54IJ&#10;7/H6efWn0ahBifgvRj5umXV3tsLrz9//GHDLLxSJwr61d6IxTkz3FurzhcInkklsZ/crGTyqcZZb&#10;fpOzy6yVzGJlEOZdOGdK6d9MG8i3v8B84/oRI+gKw40O9cHWWMvrH1J54eovwn50obs179qKu/7Q&#10;qNXw+gM57mJnASUmIzw+P5u+MC9nOb8L06coGgvLdrjcHnS3t6C8zIpoLCFaj4x8jNtLH/t5AMC3&#10;Xv4G60+sfLi/7Zu7OHJ50NHWxBtnufFLtYE37kyComkkk8mcfImN68L5otixn5Hn+WuX8crXvorf&#10;+NzvY2FqEne+/110DQzkjNli4R81mPmQSdvhdPPaT3NTHS4N9uKnfvJFECDwL698U7Q8xNb3zKUG&#10;s8mII5dbcv+AJAl8/eXv4sYr/wIaNJ65PAR1qQVKisZrN+6w/rn6ETfsaccXJtz73/eTAID//ldf&#10;Yv3mqwuZkCtDhgwZMmTIkCFDhgwZMmScE3A37YSL+YVlOxQkyW5QMO7JZBLVleXQqFWspSwmLu7/&#10;Mh4+SJKATqvhEZISyRR2D5wZd4Jkn1Zi/AhvhT9p9SXceHQcuaFUFves1w8bjEY9FCQJl9vL+35e&#10;8i/VtqLRGEot5kf2dJ2M8wmSJGA06kEQYC0QMbA11YlaFWHadkWZFQM97TltzGg0YOBCJ2KxWM4z&#10;hCcd60iCFD1UEoKxRiTW74o5GJEhDiERgbGGxR6kEiQikQjeHJ9h/TCEiEQiKUpi4PqTURhcss3l&#10;kX6WmAlkXlDwBwKorCjDUF8XDHod5hZXcf3meNZinBK1leUYHe7DtauXeFaWPL4AXG4PJu8v4sbt&#10;CSyu2DE2OYetnX2EQuGc9MXqS6lQFCRKiRFhuPpuPoInSRIgOc8bCw+3ue5ih/FC4qqQmFfMwWk+&#10;Eg2T93yH5kBGl783NY8btyfw+u17uHV3ChRFQ6lQwGDQodRiRld7M4YHetiwtqY69klusbSl5Odi&#10;eW0Db45P4407kxifnofH48OR2w3nkRt6nRYXOlvxzOUhXBkdxPBgD+pqKyXjypc/BsFg6DjPK+sw&#10;m0yoqiyT+/pbFGJ9u625AX3dbQAy/cIfCKK/twO9Xa0njp8Zf7igKBpbOwc4dLhy5q+tnX0e4Y0r&#10;H2Ppq625ASMXe2EtNWNv3wlfIIhya6lo+lUVZQgEjglQFEXD4/Gh1GLmjT/MGBGLxdHZ2iQalxik&#10;xhZGZpVKyfrx+YOn6mcMOVhMzxI+xZtvrH4Y0Go1cHt8Od+fpPEkn6z2rV3R8V2lVAIc3ZcLLpkI&#10;4FtDd7o82No7RLwIsmMxEJtbmG/mEhMMeh0qK8pweaSfddvdP8SdrD5IpdOisnDbGjP3MdaQAUCn&#10;1aCkCIufwv7Nle9RtBGh7lNZXopwJHKquEiSgMViguPo2BKscH4X02+E+Vcqldg9dLJxcvcFQ+Ew&#10;L5437kxCo1IhkUiI1zVB8ojRFEWjrNSCucVVTEwvYGzifk44GscyKhQKVj/j1rlapYLL4y9YJty8&#10;MW2MJ1827YpyK1LpNPb2nTnyi2FucR2zCyu8+D1e/4nbjBjRPBaLY31jp6jw3LKrqrAiEoni9tg0&#10;otFYceEJklfHkzOLmJxdLioskJG/pakeNEUVHeYswdTPocMF0BSuPnXxZOHzjE9M/xibnMUapz64&#10;YbgWr7n/c/1KtaFbd6cwt7ia00dVKqXoRT1hGtOzS4iEIpKXFRj5uMThrZ0D3j4N435ldJBnqZor&#10;v3C90NRQg0OHi11/8PL6kPejSZKA88iN8rLMhQm3xwuPN7N3Kkas5Y6v7/ux50GDxhuvfvs4PoLk&#10;1TeTBoO9Qyd7qVzsfISrP3LrKxKNIZ1Kw9ZQBwIZmR/WfCJsIx/90Av49v/4HqpbW5HyB/DhF96N&#10;b7z8Pcmw+dafDxtM2osrdt5LC0DGEvlHfvoF0KDx+rdfBiDev6T2D6ylJaBoGrF4nOefi09/5tcB&#10;AP/h1z4NiqLxwQ/+DADgW9/+F9YPt41vbO1he/dAVBap/Enhhfe8EwCwu7yM9Y2dvHM1IBNyZciQ&#10;IUOGDBkyZMiQIUOGjHMHscV8RZkFHa02np9gMASdRgMFSaJBxLql1G1iGQ8PpZYSBMPHhzBqlRKx&#10;GH8TyWQ0IhSO5GyOMli1bz8aYU+IYiwc+vwBtNoaeN/eSqS3MmspYrG4qAWG8wiKoqHRaHKe25Q6&#10;QJDxw4+25iao1RlSfSFyGYOOtqacZzKDwRDml9YRDIagVql4z2AycZ+kXYkdEHEPXvYOHHllJEkC&#10;r9++xzuQk9v16cCUW1NDLdKp4wNHhgx96HCxfjUaNfyBADxeP+/ASEjElHFycNvvyMVeWMwlOHAc&#10;weMLwNZYi2tXL8HWUAuSIJBKpTCzuIo74zOspUEGjfU1ePbKCK5dvYSejmYolUokkkls7exjYmYB&#10;N25PsIdZLrcXK+ubvDpmZDmNzimm7woJ/8WQkaTcxf4WpilG3MlnbUlMdmFbXlyx48btCdy4NY6Z&#10;uWXWzePzIxqPw2TQw9ZQy7Pi2dbcgIELHaiuKhcd64RlLNVvItEY4vEEVta28ObYNH5wcwzOIzeS&#10;yRQUJImB3k40N9Xj7U+P4tkrI+jv7UCJyLPmUvkuhEOHCxMziwiFwgj4gyizluJifzcrs7w2eetB&#10;rJ41GjUUSiXGJucAAM9eGeFZ4n9Qq1/xeBwHjiMsr+daqtw/dGKDYz0SAKZnlyXTbGqoQVWFFQcO&#10;J964M5kz/jXWVSMUifLSsTXUor+3AxRN8dK5NTaF+rrqvE+6i6EQKRfIEJtns+SgQus1MbjcXtF0&#10;KIpmCcxiZIqHjeamOiST4q/LPCmQkpWiaPYlHaH/vp529Ha2SM6TANDb2YKuNhsv7KHDBX8wdKbj&#10;q5T8tsZa9IlcyLNaShBjLigTJNQqFU9+Lnz+IDa29nL6hEqlQiXnsnk+CNu7w+nGnfEZ3Lk3ky/Y&#10;Q0HGkiuf4H4SmE1GeLPWK6XIhiRJYHv3ANtZAhQDJr3qynKkU6mc9LvabCBwTErb23cCNIXRrGVw&#10;KQh1pgvdraBoGsFQGJUVZbn6CcG3zClGhIvFYggUYck131wg/K5SqXDgOBLVlYS6B5MH7sWzQDAM&#10;giRFda588glRWVEGgsiMqSdpA13tzSgvy7ymNb+0firCWG11BUCfjFxbXVWOpoZaAI9eL2PaR3VV&#10;OXq72tjvp5WDW2+BYAgbW3sZovbBMVF71b6NxRU7FpaPX+8hSQKLK3bMLmSI5lzMLa3hzr37GJuY&#10;5cmVSlPweP24eXcqRy+YX1yHfWuXjZu7t8b8HwxHsLS2yZNZmO/Xb9+DfXOXXYcduTxYsR/rNWLl&#10;VGieLrWYodVpWf3kYYLb/yiKxht3JkGSBHq7WjEzt4I0RaGzrRmxeFx074ZbNqUWMy6MXgYNGl/+&#10;h2/k5E0YfmfvEFQ6zXsZSaxfC3WKZDIFj8eH556+hOamOgz1deWszR4mOZckCbQ01eON734P7/lw&#10;hmD6K5/8OP7bl74sGuZxr6VIkoBWo8bugQPOIzfGJufY9l5mteDi1WcAAF/+ytfz6kJcjE3OYWF5&#10;HWWlFng8vpz+QVE0fuN3v4DQoQP1nZ34xY9/DCRJ4GMvfgg0aPzT177CysaF48iNrSwh9yx0yPe+&#10;+BEAwKvf+0FOPnLa8wOnJkOGDBkyZMiQIUOGDBkyZMg4M4gdwpMkwT67x13km0xGjA73w9ZUh/q6&#10;6pyNinwbVDIeDtpbGtHDsU5gMhlBEGAtNAGZjXKKoiTJD3v7jpxN3fMA7u11qQ3JzrZm9mBGzP2H&#10;GRRFo8RkgNcf5JXTg5IKzgpiG/1SJEexDXEZP/ygKBpKpQI7e46cdnB/YRWLK3ae/3yb6vPLdoTD&#10;ERgMBowOZywacUn9D2qBhSvfocNV0BIR83xnW/PxhQG5XZ8OTLkxh7fcciRIEk6BlXC1SsUehHLH&#10;Rrn8T45880lvV8bKKXNB68jlwebOPlIUBZ1WCyqdBkXTcB65cf3mOGt9i2vVv6LcivaWRjz91EU8&#10;93TGku5lzlPm0VgcDqcLS6sbuHH7+Gngu/dmMD27hJm5FQT8QZ71yZNCOH9KEfEBSFrOltJBhH8X&#10;aoNMeUciERw6XFhcsfPieOPOJH5wcwyv376HsYlZ9rtSqYRRr0NFeRlas0/HUxSNp5+6iGcuD2Fo&#10;oFvUKr1U/YoRiRkEgyHs7Ttx8+4Ubtwax/jkLA4cLuwdOhBPJKFWqWAxl2BksBdXRgdhLTWjqaGm&#10;oG4iRXYuhKXVDZiMBhiNBhhNRvSLkLWeREKdjNNDuB4NhyPw+vwYn5pHbVU5LnS38vwxffMk7UPY&#10;lu9OzKK6sjzH6h9F0SizWhDJjn8kSWBiegH+QIBNk6svzy6sYmxyDl3tzbh29RJUSiUWV+05F0/0&#10;Oi3vhQymfzMkGobsk06leXrISZBP54pEY3C5PWhvbmT9nnTtMbe4JpoOI7vQ7VGtbfQ6LfR6Xc4L&#10;JE8a8o3toVA4Z0zWaDQ4ksgzUw8mkxHlZXzLzalUGulUSjLN0+DZKyOic0YsnmBJbW/cmWT1CuaC&#10;1uKKHTqtBlqtJkd25v+MZTkyZ37u6Wzhvf6UD9x2ubhix9KqHcl0Ghq1+qRZPRMwLxgUO4Zx/TGX&#10;FdYKrGv2D4+wd+jM+U5RNFps9bh29VLO2FtRboVCqWAJv3uHTugkyMPceVroNr+0DgWZsUzZYqvP&#10;ySdNF867TqdDIpnK64dJnxsXt50Jx6OejhZ0iLwoIB23Ah5fgPVPEATM2Qump6k7Lgx6PQ6dxenC&#10;3DgudLfCYi5BJBo9lY5UXVUOUqEoWg9n6pa5OPs4xngG3LHsNHkX6pbTs0vY2tlHKpnikZT3D4/g&#10;cLrhcnt4lojdHi/8gQBCkejxhQJk9GyKopBMpZBIJtm0jHodACCVTGF5jX/ZkSCAfcFlYSEqy0sR&#10;jcV4Or6QQK5UKnHgOGLDdLY1IcUh23PL6dDhwlrWUmc+MO7zi+uSfs667ln9Kp1GRbmVXVuVlVrg&#10;8vhwfy7XqrOYLvj+938QBAh87Z++UjDNhrpqjAz28uJjZBHKxs3v4uoGItFjgxrMC4VCuc4CwrSZ&#10;eZbJ9x/83mfwy5/6bQDAH372t/CRn/uEaBxiFw8eJWyNdaDSaSyvbSASieKNO5MI+IMAgNHRK6AB&#10;/PXf/iVev32PnX8mphfwg5tjuHFrnPf93tQ8IpEoKIqGx+vHPucchfnfvrWLv/+zPwUAfP8732Hl&#10;aG1uQMuFPmjTNM+qMFMutoZatv+cRVm998ffAwD44v/7Rzz5xOJWPnBqMmTIkCFDhgwZMmTIkCFD&#10;hoyHBpIk4Pb4oFAoYBGxYLW+uYNYLI7erjaZgHtOsLvvgEatYp9dNJeUsJu3AFBSYsTG1p7oIROz&#10;oeZ0e09sPelRgbsJyf0vw+3tAAAgAElEQVR7fmkd1ZVlAASb+TQFEtJPsf2wgCQJWC0l8HiPn188&#10;yw3bB4XYgdrY5BzUKhUG+zpzNqlT6XTeJ/Rk/PCBJAmYTAYsrW3mHsjRNJwuL7o5xpQ3tvaws3eQ&#10;Y1WJJAnEYnF0tTfz4uE+CUjRFO+ZwWIhdjizvL4FlUqZt7+t2vmWcc9Lv3ySICw355Eba5s7eJrz&#10;vOiVSwNsXTCorCiDL3soI+PBIXYxRgwV5VY897QVM3PL8Acy5X9ldBCHDhcCwTAoikLAH8TE7CJI&#10;goBGrUZ7axNKLWZe/CqOZbuGumreiwxMm6ABhKNRUOk07DQNnz+AxRU7tFoNLo/0g6Lo7LP0AajV&#10;aihIEjqdBjqNhkdMjUQiLJGHK4OYZSnmbymSU76/Dx0uRGNxxOJx9onXvQMHtncPQNE0DDodhga6&#10;QZIExqfmEYlEWIJJudXC6m+WEhOMBj3KLCW8A9v2lsa8MglRLAExGAzh8MgDnz+IWDyO5oZa2Ld2&#10;QVE0CALo6+mAtdQMiqJha6yVHOvyEWKZMGJPuBaSPxgMQa/XobLCintT8xi52JsTXoycK4/HP/zg&#10;1vP41DwUSgVKzSbUC154AU63hhULo9WoodfrEI3GoNNpWb22o9XG09WDoTCqsusXLhmXJAm4PF7U&#10;11azvy+P9MPj9ePQ6eat08qtFjhdXqRSafa7sJ+5PD4Ys2vDsyClc8cNmqLYy7v5yiRfXAAwu7DK&#10;WinkhieIDNGR+yT2o+y3leVWeP1BlJeVPnHjBbeepMa7RDIFo+C7QqGAw+lGd0cL4vEENJoMuZSi&#10;KYT8EURicRgNehiNmTbl9vjYuZ0gCOh02jMtK0Z+bh60GjWcR270dLYglUrB4XSjsaEWJEmgu6MF&#10;ZrMJ41Nz0HEIuVxs7RwgGApjeLCH/cbEPzO3gq52G5vvYmXs7miBw+kGTVFQqR49BYaR/yRzmzBM&#10;qbkELpdHlLzP+FEplUim+IRWIRlITId65vIQ658hDjN+l1Y30NXezAvL/TscjmB+2Y5oNAqdTscj&#10;u3H9Gw16XpsVy0NVhRVuzjhcLBh98mJ/N6/MSDJjjVHMv1C/4pYF9ztN09Bz+s1pSbkkSaC5qQ7r&#10;m7un6oP9vR1Fv5gl1s6ujl48seyP80L2/fmVnNeaTgOSJJBKp0FCwbNy+9zTl3hW3q9dGeb1OQZi&#10;VqIpisZVzjqX+UaSBIYHe3hrhMxF5Mx43N/bge+/cZf9xm2rzP/dHS05Ogc3LwBQW1WBrd191o/J&#10;ZESJ0YhwOAyDwcALE4vFsbt3WPDSD0XRKDEasLWzl5PuaS5EFQOKorF34IBKpWL1iLeNDgIAQqEI&#10;Jmbm864XGLf3/djz+MynaCyOj+NjH//32NzawPbaKpQUjc6hYSxPZi6LUkoF6ltaUVFRgfr6JrS1&#10;duCXPvESLy6xsXpmbhk+fwAXuttz8hAMhmAyGU88vhdCoX73yZ//GBrq6vArv/hxvPnav+LZH/2f&#10;8Bf/z5+h1daQu1/HwaNcX7m9fuh0OkQiUXS1N0Ov1UCf1U1eevGn8aX/+n9ia34enW3NMJeUgKJo&#10;3rzPlX/kYmZeeePOJNKpNBo5hmeY/Pzu538PNGi8+4Mv5uTxfe/7Kfzh3By++fLX8cJ73skLV11V&#10;jt19B8LhcM7rXqfBO555CimSQMyVsQw8OnRBstxlQq4MGTJkyJAhQ4YMGTJkyJBxzjG3uIqaqkpY&#10;OIf9iyt2RKNxRGIxVFWU5WxIy3h8oGkgFI6yG7LcZ7IYZDaFMxahhJs2FnMJaInN2ccN4cYlVzaX&#10;24OO1qacTcq3EqnTYNDD6wvwNt/PE4TyhCMRmCrLRd3eSvUm4xhajQYEMhYpGGIXSRKoqijjEVgA&#10;YGfvAFpN7iH77t4hNGoVNrf34PL4Wet3DEiSAKjTPdwmdjijUirQ0pRroYnxAwCDfV28MDJODuHY&#10;Xl1VjqXVY4tAFEWz5AduGdfXVmGfY91HxumRj0DJ/Zs3ByuVoJEh51AUjWQqBafbg/1DJ7RaDUyG&#10;DAGWomnYt/YQXlgFQQAgSHS12VhLRsKDa64OcCV7qCoGJmyJSY9QKIRINAYCNIKhEFQqFRqzlpaX&#10;VjfgPHKz4WjQIEBAq9UgnU4jmbWk1tRQy1ryunV3CqlUCjR9/J2iaNwamwKVToOmM/GQBIGnRgag&#10;zZJDltc2WIJtU0MttBoNUqk0FCQJjVKJ8rJjUsfwQI/kmNHXwz+wlbqwJPab+03s+87eIVxuL+KJ&#10;BCiaRiqZytQLMhe9KsutqK+rRjKVRonJwCOi5COT5JORCcM9+DzJeGkyGTE6dAHXb46zpOV8Msjj&#10;8VsLFEVjfXMHBEmCJAj093acWRsQjk0KpQLRWJw9HAf41mqvjA6yaVtLzehsyyWhjU/NgyQVaG9p&#10;5MVvLTXDWmpGwB/E/aU1dLY2QafVYHt3H84jN0/v4caXSqVg45DdztKSmU6nQ29Xa873YsuXJDNj&#10;rcfrw+TMAkiSRHdHM6Zml5BMZcZSoQ74KPtvZYUV8Xi8sMdzCDGCkbDs7s+vAADUahU7n969NwMA&#10;uH5zHBq1iiUvTU4vIBKNsXPkU8N9UKlV2No5QCD7GgRBAIRIOqcBRdFYXLGjt6tVUv5gMAQFSSIQ&#10;CrPfKsqtIEkC6VRakpi5s3+YQ6Jk4vUHAkilUgUJuWIXSNVqFVQqFWqrK4rP6BmBkf/mnQlRgl++&#10;MMz/zU11CAYzZSmmd1EUDWupGYqA+FqdiWdja4/VlxjE4wnMLqyypCduXTqcLtRVV+QQ/YDMJd5I&#10;JMrqUYyFXGEcABCJRrF/eMRLW3ixyqDXYjv7dHgxOCYrm+D1+SV1CIqiEQqG2EtSUnqXmFsikYRG&#10;oz4THaXMasHq+hZi8QRbZoXyxvx//eY4hge6i0pHTL6Tys74vXF7Ao111Tlt5mFiYnoBoXC4sEcJ&#10;5JA4icz+QjAURmN9DbZ3D+ByeyV10tPULz89Ag11NXC6PAiGItDpdKy71ZKxxs/sCYvVCzNvi60X&#10;KIqGramOvTDEQEhkZGBrqsPW7j4cTjcvjBjRtbG+Bhvbu4hEouyljocFiqLh9flRbrWwlzq5MhmN&#10;epAKBXb2DtHUUCMax/rmDvYPj0BRabQNDGJtZhq3vvsqCBBQAqABbO9sIUUSUFI0yFQa+ysr2F9Z&#10;wQxuAchYmGXmTQYpkkB7Ty+++/K/wOvzw+sLAMj0X+5a6M69+0in0yw5+yx1n0JrLpIk8MK734mG&#10;2pfxsZ/9CPZXVnDt+Wv4m7/6Cp6/dpnn73Hg0OGCx+fHM5eH4HJ7c6z2V1WW4fLzP4I7r30Xr752&#10;Ax/90At518fs/p5CAZIgUJk962Lcvvnt1/D6q6+AAIE/+sLncuR514+8A3/w2d/EzVe/k+OWSqfZ&#10;ua9YFBpLX/r5X8DffelP8Mqrr2JksFdyXpQJuTJkyJAhQ4YMGTJkyJAhQ8Y5gZg1i3A4DJoGOtqa&#10;eH6dLi/0Oi1SyRR7UCgfap8PpNNpLK1tshuhkWgMm9v76OnMWAPQ67QgCGB79wCN9TU59dbf25Hz&#10;VPB5qV+xAwyKojG/tAaCIHiWEc+LzI8aSpUSO/sO1sLMeSoH7qGe88gNAgTP2pUMGSRJZJ9HdMFa&#10;ambbblVlGVweH9ueY/EEKIpGV5stJ44yqwUWcwnuTc/D1miWTOeskI8MWCgd4bwrIz/EDhPtm7uw&#10;NdaxbslkEslkij3g02jUMJuMiERj0GdJofnik3EyCAmUQvgDQZSaTaz1Ka6V2+3dA3h9QYTCmYNr&#10;5vv9hVWEQ2E4XB7oNGqotRrcm56HTqOBXq9Fc1M9tFnSgjBdqYs7jfU1qK+tljyE6+ls4VnVDoXC&#10;oNIU1FoN/P4g+8Q8l2DTamtANJYhadVkv5MkwT7bbtBrecQShrhz7eolXhlRFI3mpjo0ZS37ickn&#10;9U2q/Ur5ER68Hrk8cHl8CIejqK+tQjyRhM8fgD8QBA0CGpUSNE1DqVLCZDDAYjahoe64HIshTkgR&#10;UKTaDvO92L7p9nhhMhmh1ahxe2waarVKlBwoLBu53781wB0T3B4fQFMYHuyT9Cf8uxgI+9czl4dE&#10;19XMb278DDFYSOwrKzVj8MLxpUqhTCVmE6wWM+aX1mHiWPa+0N2a4/fOvfsgSQWspbnE+UIQG3O4&#10;4ZPJlKQl0JOUYTweh1KpRGNDTdaKuRZd7c1IJJJYXtuAtdTMk+dRzt9ajQbjk7Po7+1grbg/SRAj&#10;RAHAytoWgIwFR8Yfg7eNDuL6zXEM9nXxLmWPDh/3nes3x6HTaQEAQwPdoCgat8enAWTmu7OoG5Ik&#10;4HJ7sLWjZ3UE4Ry/s++ErbEOlqz1QMZPKBSRjDeZTEGrVudcbAHAzj8MkS0fxC6Q5lsXnDWk+gBN&#10;06e2/KnXaTG/tA6VSsm7HMkt82Lm/u3dfei0Gp7lbI1GjXAkgttj07gyOpgj+8r6Nkv4i8cT2Nje&#10;QzpNwaDXobezBQaDHjNzK1Crj8ccsfEpGOKTLIV+1Go14pwXpAqByX9/bwcOHS7JCw0r65twHrlZ&#10;MjR3vOSO8UxZ7uwdgqZpNNbXIJFMwVzCb8OFkG8MrKmuxN6+A60FLJYK0yNIEqv2HQwVScoVw8Ky&#10;HdWV1hxynFT6FEVDo1bhwHH0SAm5mfVH7anDixFsKYpmx1S9TitaBoV0e+E3KZL28GAPHE43Rof6&#10;EMteGmHaXH9vx4kJwGJyMBcquelLrStKLeai06woK8OR2/vQCblAxsCITqfD6NAF3Lo7hYoyKzra&#10;mth82Bpq4fUFEAyaML9sRzweh0atxuhwP0iSgEatglGvg8Ggw09/8Gfw2ZlpDLztKr7+lb/LSeuN&#10;O5PQqNU8ciQA/PJ//hT2dnfg9XmwuDAPPZ0h727MzaHN1gwaNFRmM77x1W8A4Jdbc2MdFlfsAM5+&#10;b1cqLmE6Ixd7sTA1hZ/9Xz6J17/zCj7x0ofxG5/7fbz04gdOFO9ZY21zByXGjLXZ8rJS0fL5wAsf&#10;xJuv/Sv++m//Mkde4fjH/H/50kBOWiRJ4NOf+S8gQOB//7XfBpDbT9uaG9A1cglL98bx5a98nZfe&#10;aQ1O5Kvz977rXfjbL/0x/vLP/wS//an/KBmHTMiVIUOGDBkyZMiQIUOGDBkyzgnEDu/3Do9En+Km&#10;KQplpWaolLnW6GRyy+NFVUUZgqEQ+1uv08Jx5EJzYy27oarTahFPSB9CcK04nVdwN399gSCqK4/J&#10;MFz3t1p7NJuMSHDq9jzlnStLdVU5jAZd0eQiGW8NUBQNi7kE4UiU/c20B4ZgRVE01CoVj0DAbTM6&#10;nRZzi+sAMu1MrE0xh6KnIcQWCiM8rFq1b4s+IS/jwVFdVY54IsE7RLkzMQujXofhwR62DtRqFfYP&#10;j9DWnP95RRn5ITVeSx1IkyQBtUrFI2NwUV9bjcZ6vjUiiqJBAEimUvB4fKivqUSJRg21SoVILIZQ&#10;JMpaslUolVAQBOpqq1BqNkGtVrPW7PKRVPPJzcBoNLD+tJzn5Ll5k8oX9zu3jUkdxEmRL6TyUAwJ&#10;l5v+kcsDo0HHWs6/eXcK6axlXyacSqnE5vYeEskk1NknXRmLXlIQIxyKHdDnGyvz5bNYzC+to7qq&#10;HF3tzWiqr0VdbWVBuWU9460Dpq4TySRS6TQudLdDrVKJ+hOSZimaOtEBuhjp8c2xabxNQDxj+uHT&#10;XGtnAsv9Lbb6gvpGV3szax2XpsESc7n+d/YOoVAo0NvZkNNXi+0LUqT6mbkVRGMxXB7pLxhHPmzt&#10;HICmgatPXeSNmdZSM+4vrIIgjp/XFhIDHwVIkoBGo8H27uETSciVKqdD5xFLRpNqC1s7+7CYc1/b&#10;CQZDvN8URWP/wIFScwkCgSBMnDn0LBCJRkX7l1arRSqdZnUJbvu5v7DCk48bPhQOS1qqOzg8Yi3C&#10;n3dIzb9GgwE+f+BEcXHjqLBacOh0w2IuKZogmtM/FQrsHThZnYjdm6Fp3l4Fg9qaKkSjMUSiMcwt&#10;rCISjaGi3IqO1iYoFAo2/YEL0iTjjM6vRiyeyOtHo1GDOGUlS+l+QGZMPnS4EAqFYTTyLf0KybgA&#10;cOTyIhiOoLG+Bh6vF+XW4/GlmP4jnLe4oCgKeweFCblCMFaAf3BzDG9/erTocFx5/YEA/IFAUYRc&#10;BraGWiyvbRT2eIaoqixnCcAnnReFEJuXuG3l+s1xVFaU8S7/ScUhXJ8K/UejMWg0GpAkgeW1Dezs&#10;HSIcieDyyAC7DqKozGsXNdUVIAm+RWluvK/fvofOtmZUVZZJyuU8cqO6qpx1n5xZgEaTudDADcNc&#10;MCoGNVVlsItY0T5rLK7YQdNAb2cLNrf2kEymWGMjjOyV5Vasb+zA7fVlLgbV1/Lk4q5Xu9qb8bn/&#10;8p9w/83bcHt8PCvrO3uHoNLpHDIuAPzh5z8LQLydfeil/xm337gOwh/Ae3/0eQAZ67nv+8kP4Y++&#10;8DlUlFuxtLaJQ4cLlRVlp9JPzwp/+cU/xm/8bhP+/s/+FJ/+1f+Ayel7bN6Y/DF42Dra/FJmv48Z&#10;yqUu1n3gPT+C//RJAlvz81i1b6PV1pBXPibs2sYOCIAdQ//bl76M4KEDTb09+MWPf4wXBze9n/rA&#10;h/G79+7hWy9/PYcATFE0pmeXoFIpRS8EicmRz23kYi/0FRXA0RG+/8ZdvOOZp0Tzdrq3wWTIkCFD&#10;hgwZZwYpJTmZTOVVoFOcJ/vE4kql0wXDF3IXi1s+MJMhQ4YMGTIeHrjzM7NJ1NFqw1B/N0gyY9WB&#10;maNbbPWwmE1oa67PiUc+5H48YOqurraSJVkwIEkF7Ft7rLWaxvoaxOO5ByFMHAvLdrjcXvbbeahT&#10;xlqNkOTBWL8RWnEu9vDohwVM2TTUVSMWO3/PqnLrjoHwoAp469SXDD64/bq9pZG1ZCp2eMT44/7N&#10;tK879+5j1b6NC92tuNDdluOXAffSQTFtTjg/MkTbsck5Vj7hgShJErBv7mL/wCEZ76MklORDMet/&#10;4RjMBUXRvDW80B/XXSq80L9Y+gC/Phtqq9BQW8ULX2opYZ8f5fo9dLpy0j0v5f+kQGq8Fqs/Lgnu&#10;yOXlhStExOzracezV0bw3NOXWOts6VSmjdIUhWtXL6G/twMNtdVIpNI4dLgwu7iGsak5XL85jtdv&#10;38P9hVVs7x7gyOXB3r4TAX9QMh9S7Vrozu3bxe5/SY1hXHD1ayl3qQNORg/y+YNYWt3A+NQ8btye&#10;wBt3JjP/v3kP88trcGbrYGNrD6lkCgRBQKtRo625Ac9eGcHbRgdx+dIAnr0ygsuXBgqScZm0xQhS&#10;Ym7FhJeCWP0wv1+/fQ8KpQLNjZmDc4aMm6+85T7/1gLTfmYXVqFRq1FmtUiuEbhtkiSJosgOYv2f&#10;orLWeAHEEglMzy7nuKeSKUzPLueMh3OL6yzJQGz84M7FJEmgob4aFy90ob2lCQSRS+RZ39gBSRBF&#10;WekTg5SfSDQGn98veuFIav4Xc0+l09Bq1LBl+7AwPavZlOP2KPswI3tFWSmC4cgTdy4hVv4A4PX5&#10;YWusQ31dFQDxMtVq1AiEwqJ5dnv87FyYSqcRi8exu+9Ac1MdysutqMmSt8Tmt5OUIUXRIAgC/kBI&#10;NGyJyQCfz8/+ZvowSRKorargfWfgcLqxtrELQLz/0jQFg17PppdPRxBzi0RjeOPOJDa39nJkltJv&#10;peY4iqJzzt/Ewgvrb3iwB6PD/UXJz9QPV7cxm404crnZOhTKHo3GMDmzmLP+4cpSUVYKmua7Lyzb&#10;QXKIsNz0m5vqUGopwdjELCiaxuVLA+hst/HIuGL5F+JiXxdGhy7klCM3TQBIJVNwZ19fkUKx+iEX&#10;BEniwOkW9Qvw22KLrR40RQHIWDVWq48vixQ7zknpUs1NdUil03C6PHnlF6K/twOjQ31QkCRm5lZE&#10;y5gtQ4n1WV1NFdIF1o7cuEgyc8lN+ILEg6JQ2syLUsDp5hdh3ONT8whxrDMz5RONxqDVanDk9kqu&#10;fYT/S42fADA2NY/ltQ2k0mlYzCUIhSOwmM2wb+3y4tzePcj0ORH9nImfVCiwsb0nKhMj/9LqBm88&#10;IwgCHl8gZ/wUjkVSa36SJFBmtcBk1PPI8yed24vhF7g8PiiUChgMeuweOnkvCszMreDI5YFGo0ZP&#10;VytabQ145vIQj4wrNr5e/dEfAwB869XXeOnX1VShp7OV9S82dnLrOJVOw+F04xc+8QtYmp3H2uYG&#10;3vviR6CrKIeCovDtr/4D2mzNaGxvxZf/5r+zpGhGP00mUwX1q3zzTz6I1QXTnz79a7+CX//c/w0C&#10;BF75x6/g1ddu8sKd1f5Kof5rKTEhnUohkr3IL2zn3Pxfe/d7AQCvfu8HrHxi8c8urGIvu3cXjyew&#10;vXcAIKNL/8FnfxMA8NorrwCQHv9+4l3vBADM3LrFnqlw5VKqlPB4fWwepZCvDEmSQDKZQjKZwic+&#10;/kkQIPDNl78pvR8hGZMMGTJkyJAh45FAamLPt9gFMgeYwiepeDeCJG7eMX8X2tQUur/VCBUyZMiQ&#10;IUPG44BSMP8zfzNPESoVCnaOrqoog0Gvg5GzoSXj8YJbd2/jPLFEUTR0GjVSqeNn8kxGPUwiz4Mx&#10;cbi9Pqxt7PDieNyQ2tijaYqX37cqmPKxmE2IxmKPW5wccDc+t3YOEI2ePxllnA+oVEp4fH5EIlEe&#10;6SQUCuP12/ewu3+IjS3+wREzNsTjcdRkrVmexCpPIQjnRyBD8GQOlbnjE3dzf2ffAY1afWZyPCyo&#10;VMqC63/uAYtwTuASl7gHV9xDCpIg2b8Z8NwliH3c9IUwGPRIplK88M0Nx1bSmH8NtVVIZp+mPe3B&#10;lAxpCA+2uPXfamvAkYAMcJp9nadGBnDtyjBrGbvUYkZ1ZRksJabMgRhN45nLQxgd7suS4bzY2j3A&#10;/qEL65vbmJxdwvWb43jjziRcbi+CwRDu3LuPe1PzmFtchc8fwPbuAcLhCEKhCJsP4UGbMI/AcfvM&#10;d3CYjwTM1a+BzAHgocMF++YuNrf3sby6iSOXBwvLdtyfX8GbY9O4fnMc12+O482xaUzeX8DM3BIc&#10;ThcSiQRMBj1KjEYQoKFRq9FQV4PmpjpQFI3mpjo89/QlPHtlBKPD/ajPPgF+niEcd7jlX1tThcHe&#10;DtyduM+z2CjvHcpgwLSFSCSChtoM+fAsx36x+Wl5bQNzi6sAAJPBgGD2kgiT7tziKggCCEcivLYd&#10;DIbgcntQYpJeXwvJDiRBosRsQnmZBdFYjCcLQ6BhnoDnxsGVpxDE5m2Px4fSUgvPOpwUuC8SCONL&#10;p9KoqizjWUvnutfWVOVYUn+UYGRvbW5AKplCOs/lifMIMWI5RdFYWtmA0aDPez6j0+mg4rRvbh0e&#10;eXygaRpT9xext+/EwtI6KJrG/NI6nEdurKxtYmVtC0qFAvFYHHfGZ3Dj9gRu3p2CPxA4Udsb6u9G&#10;f++xVVTuXNDV3ozR4X4cuTy4PTbNC8usA5i5gQm3uGJHudUCiqJ5/Zdx9wXCqK4sY+eak5CLKIpG&#10;IBBCKpViiTzF6LfCPsY9B2NeqxKmIzx/E6ahVqkkz9O4uoxYGyi1mEEQBPb2nWwf4Mah02kRDIUk&#10;0waQudg/0MP71tPZgp7OVpRazIhniXhKhQIra1u4+eYk9Dothvq6cHmkH1qNmre2YOD2HO9TicnO&#10;tRAqln9mzFWqlAiGIgVJT8I4KIrG9ZvjvPbBLdenhvtELyqIpWMxm2AyGhAKhUEqFLCWnq0FbpPR&#10;iES2nPORsoXQ6bQw6PUIhEKiZczkhav/cuOzNdZCrVYX7D+PYh0mlvb27sGZpM2Ne2tnH5FIhLc/&#10;rlQocHt8GjPzK7A11AI0dTJSJEHyyp8kiYzFV4pCd0cLlAoF+ns7QJAkNBoVnEduXvwmowGe7OUg&#10;Lrjrj7rqSsnL/MzaXalSYu/QycrQ2dYEZC20CvvW3OI63hSMxdx0ue3F4/VjZW2TJ9NJILU/wMSV&#10;TqUBmkJvZ+aVpaefuojhwR7cn1/B9Zvj8Pr8iGbz7nL7sL13mFsGIvs773/fTwIAvvnNr7Fuu3uH&#10;2N494F1oFOs73HwqFQosrdqhVqlgMGT25v/r534HM3fHsL65ibXNDRgqK6BN03j9O6+g1daMVpsN&#10;7/6pDwLI7t8QuVRLKf7FSddGYvs9TBwvvfgB/O1X/xmkWo1P/txH8Zuf/b9ONMYUCymZV+3b2Dt0&#10;gqaByxJnAdz28TMf/hkAwBe/+Ae8Syjc+AP+IDxeH3sJprerFQQIOJxufObzvwcA+PEPflg0fi6s&#10;pWY8++PvAQ0ar3z3OvudaUP9Wcu40WgsZ317EqhUSqhUSrzrR94BAHjlH78i6Vcp6SJDhgwZMmTI&#10;eKgQu93FfM/nVyyc1IEbg3wbD8Dxc6HC+KRklCFDhgwZMmQ8GszMLcNaakYD57CemZ+XVjcQjcYk&#10;Nz9kPD5QFI2N7T1oNRrYGjPPUDY31bHW0YAMiWl2cQ3VlWXsoQUTFgBKjEb4AhlrcudNHxPKM7e4&#10;ht7OVpSYTY9JovODY4sTVrjc3jMlJJ4FmPZl39pBJBrlPT8r460NYRsoMRrhdHnYJ5spiobRaECa&#10;orCxvQ+jXscSzJiws9lnjUPh6EO/LBKNxpBOpTFyOfe5W96BtVaDvqyl3icBYpZtxPqncH9AbA0v&#10;PKAVIzeepu8LZZpbWkdjXQ2aGmpAUTQMBgOuXb3E82cw6KFSqRDwB3lzhTz2nC2Ede4PBLC0ahf1&#10;e5KxX4wETlE077lUxl2v00KrUSORTEKn0aCr3cbqOTduTyCdSmN2cRUXutoyB9U+P4LhMHz+AGia&#10;hn1zFwQB9qUBgiRRU1mOA4cTyBJfzCYjgMxF9mAwhBSVOZQ2GQ1weXxQKkgoFAoMD/TA6w/gyOWF&#10;1x+AkiSRoihQ6TSUSiXKraWoq6nA/LKdte5DEGCtXJIkAYIkQRIEXB4fa0XN1liHEpMBGrUKiysb&#10;UKlU0GjUKDEZ2Q6Z45cAACAASURBVH5QqN9yy/VJ6QfCsYUkCbQ1N+AHN8eg02phytaLDBlcUBSN&#10;3f1DEATBPh/9sNo80y5LzSVwON1ZwqANh0ceXrqRSBQWszmHeLu4sgG1WpWz9s6HucVVBENhXH3q&#10;IjRqNW7cnoBRr8PwYA8OHEcgSGm7WCcpByH5rL6uWpTQX+jcQPh7cWUDjfXVPCIa4x6PJ3jr1Hxp&#10;PEwwaZVazPD5A0VZED+voCgaa/Zt6HQ6WMwlOW7AcX6j0SispRbWjXe+QxCgaBrJVArRWAzBcBgX&#10;+7qxtXOASDQGrUYDddaQi1KpREmJCdFoDKFwGIsrG7gyOli0zFydXqxtzS6soqG2ColEkieny+ND&#10;VWUZDAYDG3bVvg2CJPM+k95YWwmNVpP3LEwoD7fsvP4AFCSJdHbOFkO+s7Z887eUPFJ9jHnaXsyv&#10;2AUjrrtOp4Pb50dNdQWEoCia1ZOkdAmx/JEkgYpyKyrKrYjFE5hbXIXH64fVasGli70IhiJYtW/j&#10;8ki/ZHk4XR44nG60ZZ8RF6adTKYwu7CKwb4uyfIhSQImg4G9xHxSnRTIrDsHLnTkuGlFxqx8aQwP&#10;9iAeT/AsnJ/V+NZqq8fm9j7q66oLtishbI21KMsS1/P5E64BGb9MHXLzlEqneRc0xdaTm9t7aLHl&#10;vsJ2GojJvbhih8PpPvOLHls7+zAa+AYPKIqG1WKG88iN6qpyVgcpFmLy+wMhWLP1wvi5dmUYAHDo&#10;cCEWj0OfNajR39uBG7fGEQpFoNfrRPtqc1Mdr4+L9ZU2WwPsW7usm9FoQHNTvWjbMOq1cLpcovIL&#10;1/+1VRXY2t0XzbuQL3ASkCSBWDyBQDCE0lILLOYSBIMhdp2g1+tQYjTAxpkHmuqr4Tw6tmydb8/i&#10;hfe8E7/ySWDu7h3Yt3ZRXVEG+9Yu+ns7eeHz7XdQFI2JmQWAIBFPJNn8CnW+mbEx9u8r73gHnPYN&#10;LN+7hzZbM6rbWnHze9/LybvY70L8DjEI5zdh/JcvDeCLf/Zl/LuXXsTffelP0NLcgpde/EDe/J+k&#10;XqVkPHS4cHDoxFB/Nzy+QI672Hz43NVRpEgC8PowfX8JIxd7c/zPLq1BpVLxxp/KijJcv3UXr7/6&#10;CggQ+KMvfK4o7sp7f/wn8Pq3X8af/8UX8dKHX8jJT3NTPWv4Rqyciqkj7lq4pr0dB6ur+Oa3X8ML&#10;73lnjl/ZQq4MGTJkyJDxmCClCDKLIamNAKnFG1dJFSoPwluSwriKsYYrjEeGDBkyZMiQ8fDh8x9b&#10;L2Hm4unZJdwZn4HH50dd1sqQjPMFkiRgKTHBzyHUVpRb0dvVyvOXSqdxKHhOj9HlWm11MBlyLeg+&#10;bghvjzNWMmUybgbsQX80ir0D52OWJhckSWBrZx8ECHS2NbPfZMgQgiDAHopw15gKkgRNUay1NyFR&#10;r6ezFctrG7znD88CwrWoTqflPXMp5Xd06ELOQfh5RL61tthaXIrQl+8QiPktXOcXkkf4N7fOKYqG&#10;XqvFweHxeCclS6m5BB5/MCdP8j7D2YJb7i5P5hlprTa3D5x27C+m7V2+NIBnr4xg5GIvj8x17cow&#10;nr0ygkuDF1i9qKGmirV0XWa14rmnL+Ha1Uvo7co8OUpTFFweL/p6OtDZ2oQSoxEerx+JRBJGgx4m&#10;kxE0TSMej8Pl9kCtzBBzS0xGTEzPY2FpHS63B+k0Bb1Bj7JSM9QqFeKJBPYPnVjb2MXQQDeee/oS&#10;6mqroFQqoVapYDIaMDzQg2cuD+HqUxcx1NeJSxd78dzTl2BrrIW11AyDQY+Ri70YudiLvp52NGWt&#10;Qxcq20J7fOcRTL2n0mkEgyFM3c88lT2/tA6VSoXRob7HLKGM8wqSJBAIRmBrlCbgnQW441F1VTkI&#10;AnjjzXuYmFlgLf4DwNjkHGLxBLw+PwLBMCvjm2PTiCeTLFGxmHmTomh4fX72CWaVSgWFgkQoHMa9&#10;qXnEE0k01VU/8DxXLHkjHylP7NvS6gb8gUCOVUiSJHB/fgV3JmZF03mU4xa37Fpt9QiFo48s7YcB&#10;kiRw4HCiJvv0tdCNR2xMpxEKR1g3LjpaG0GAwOWRflAUjaqKcljMJgxc6GD19MaGzMVgjUaNns4W&#10;DA/2wKDXI54oXkfPpycy8up1WqRSKdDg+93e3UcikeTJ7jxyo0mCiMf4m55fziGCC/udUC5u2ZVb&#10;LSizlsJqsYiuR8TCngSFiJVM2QT8QdydmJWMX1jfwm+XLvaiqtzKfhOe6ZEkgWAwJKmzAxnrxBMz&#10;CwCAlbUt1n179wB3xmcQiUTR39uBC11t0Ol0MOi1ktY6GWjUahAcsYV5UKmUotZ7haiuLEMydWwp&#10;kZuHQmOmyWhAOBKRdHe6PDh0uHjfxMhtDFKpFJQkmUNSfVBYzCUwlxgLxiVWh3OLq5Jjv9j5bjHt&#10;jLHoLEU8I0kCW7v7sG/uFpO9ghDLt/PIzc6ZZ4m+nnYMDfTkrC97OltAELmWuk8Cpk1SFI3LI/24&#10;0NUmWo611ZVIJZK8sA11NTAa9XnrSStiVZqLyooyXBkd5LXNxvoaUd2ksaEWBEFgR2BtVmwMtTXV&#10;gVQoEPAHc9I9LRmXiX9ieh67ew5o1Wrcm5rDxMwi2yfbmhtgy17sZuTKXN5VsnKLjY9cPP1j7wIN&#10;Gt/57vcxM78MhUIBi+DSr9RcwfxP0zRoioK11MzmV2y8ZfAHX/hD/MXffw1rmxtQmktwsLaGNlsz&#10;fupnPipaBmLpCv8uBly+iLB9P3/tMn79934fAPA7v/p/4Hs37uTVGR+0XgFgdWMbFosZRqNBlFgv&#10;NV+9/6f/DQDgX179To5/ABjq78aV0UFevXW1N+PzX/gMAOCXP/VbPP/CdLjhGFLsweoq7+VBBvW1&#10;4i/UnORSBtfPz//svwcA/PO3/knUr2whV4YMGTJkyDgnOMlN0EJhi7kBJuU/nxxPykGBDBkyZMiQ&#10;8cOAze190DRyDveDoRAs5hLE4gme9R4Z5wukgoSXc1ucomjMLa6i1VYPnS5jHUFJknC5vbx6ZOrZ&#10;aDRgaKD7kctdCEId89BxBKVK9UC67A8bKIqGtdSMQ6frXJZLLB6HxVwiStSTIYNps3U1lexzz1zU&#10;1lQhFIrw/DMYuNCBiemMpRH1QxgXhPFVV5WLrmWLIaOcN+Rbv4sdCokd6pxmLS8kVeYLK2aNhCQJ&#10;VJSXYmuX/yxwLJ7A+sYO7yJKdWUZotGYpPwyTg+pOgwGw1CrVDxLZ8WGlUIxbU9qj4n5W6/XsX5t&#10;TXU8C0kMGAtuQlRXlSMSjYFKUzAaMxeXwuEI4tkDcINeB41GDYqiEY1G2e8a9fFzpFJob2nkPXPM&#10;7XcGg+FM2+qT1u4ZeZUKBaZml9inkLs7WnjuwKO3ninj/MPt8aC9pYH37azbiXB+sjXWIxqLgaZp&#10;VJSVst9bmuoQzOoxFWUWNvyF7jYolUpefFLpMNjdPwRNZ6zgAUBDXRVmF1bQVF+LjZ09KEhSdHx7&#10;kLzNzK2Apmk2zQfRAZxHbljMuU+0UxQNt9eH6spja4KMZcVH3be56RFExgpiPuuq5x3Ts8tQKpWo&#10;qiwr6FejUiGVSmFlbQsdbU08N5PJiLraKkSjMTiP3OyrSaFQmCVLCvvE/fkVRKJRaNVqxOIJSUui&#10;XDBhr98cx3NPX8r5DgDpdBrrW3uwNdTlpGkw6OFwulFVWYZINIarT13Mm97m9j7IIp75ltIxAGn9&#10;IV98wri43/KFEYuDQYnZBBo0Nrb2eG02X1xCXXvFvgWTyQC9Tsv7TlE0aJqG1x+EyWTMkZPxZzIZ&#10;EQ5HcOvuFNLpNBLJFHyBAExZq8Xl5VZYS808/wSRIetLXXysLC/F7v4x2U+03Ggahw4Xu1YT86tW&#10;K+Hx+HLiL6asmYuhwjiZv/cPjhAIBkUtoorFf29mEaCPLSqf1fxEkgSCoQiWVjfQ09mS15/wb4Ig&#10;MLe0hsqyUjYfUmtdKZlvj02j1dbAjjf5+hIDtUqFA8fRmVjJFdZLOByBRq3m1d9Zocx6PJ8Ly+La&#10;1eOxa35pDX097Seq42LWOPem59Hb2QKvL8AzVsC8NlSo3zuP3KisKON9k0q/kKw9Ha05c4zU/kh1&#10;ZTk8ghdsHhTbuwdIpVKIxeOIxeNIJJIwGPQ5/VGYL1tDHdw+f1HnHD/xng/g5qvfwf/31b9DX08P&#10;b37K108YrG3sYHToAlbt27y1n1A2bt11dzRjYmYRALA0MwMAaLM1Y/rWTbTabJhdXIJWo2HTzrc+&#10;Pi3E9oxe+vALmLk/hW/9/d/gY//2w7h/b4r3Uttp93vF5lfmYkelIP5C+3EA8NEP/xu8/A9/h299&#10;82v47V/9jznuOp2WN8cBwJ/8+V/Dv7+Ppp4e/NInXsopQ245C8v6qXe8E3e+/11857vfxy994iVR&#10;+YS60GnL6N0/+nb8zq8CN//1O3B7fLzxCIBsIVeGDBkyZMg4D3hQZUxMoRa7Wcm45VMEH3TjQYYM&#10;GTJkyJBxNkgkkjkbVsytfr1eh9rqyschlowiUZk9BIpwyEexeAL2rT1Wr6qrrUKaolj9TEyHO40F&#10;h0cFiqKRSCbR09Es64pZMLp1Q20VFET+TeDHhe6OFgz2HT/ndh5llPH4wLSHMqsl84SfwLJUW3ND&#10;TvshSQKLK3YAQDKZRF1NZcFDkNPIxcTncntz5OWComgsLNtx6+7UuR9HC0Hs0CVffqTchNZUxPwV&#10;+iYmC5CxMJJOpXllnUomceTy8PwZDXqsb+ZaKJHx8KDRqNFYX5u3HxTTT4UHbfkI4mK/hftKUv1W&#10;6rfQTavRwGjUs98NBj2spWZYS82sVT2SzDz3zHzX6XTIh1Q6XTBfxcgnVc6pdDpv+ucdTL4mpjOW&#10;9vq62wBIW/gThpPx1sX80jp0Wi1UKhX77SzJuNwxiRtnQ101Olpt6O5oQSQaw/Wb47i/sAp7lhzX&#10;1FALl9uHG7cnAGQIjhqN5kRttrG+Bk8NH1uHtmYtcKcoCgQIPHtlhJVR7P9i88fkzevzw+Pzoamh&#10;mrd2lCrPfDpBwB8EDQIDFzp4ZUhRNA4Oj6BSqVjCPUXRD2RV7axgMOhBEMcvtDyJUChItLc25fXD&#10;1IVWp0U8mcSBI/fVFYqi0WprwO6BE3097exFOMaCsFif8PkDUKtUeNvoILTZiysnAdfCJLe9tNrq&#10;QVMUSzrl7mnoNBosr21gZm4FEzML7MUsqb5w6HRBSZI8d7G5Wazd5yMqFoKUDiJ2jpYPwj0dtUrF&#10;XtJmZM43Dgjlt1rM2NrZ57kz+SYIAs6jjK4dDofZ+mH8uT0+HDpcoEEjmUyBomj4AgEM9Xdj4EIH&#10;CAI4cBzlyNDcVI+66grJ8jEaDQXLQalUIpFM8spEmL9SixkEAXh9fsnyKAZi55otjbVIU3yCrRC8&#10;b1ky7sM4BzUYdHB7j4nHhdoAG06vRywaw+KqPcdvIV2cjZ+msbF9svGyvrYaijMe7xnZDAY9e3ng&#10;rLCytsWOK8L0xODx+rC4Yi96/cP8f2d8Jicc9+9oLI7ltS1s7h7w9k8oisbswmrOnopQ3uW1DfZ1&#10;IuabUMbJmUXet9dv38P9hdUcWRgybjFrv6qyUjgFa/aTQKwtBkNh1NZk9rpTqRQIksTwQH4SNkkS&#10;qKmuAM3pt8J0uHjhPe8EDRoHq6uil0vyzSH3OfXR3tKYd3zgjucmkxEmo4HX3lbsdqxtbgAA+rq7&#10;0NHSwo7FUuujB1kbSc1Vv//ZT6P/bVegpwm8/0MfzMlDvjiKSZNpj0qlAjRFwb51bEVbmC+x8Y2i&#10;aAwP9sBUXYXgoQOv3bjDfl+1b7P7e9y5YtW+jT/87G+BAIHP/NZn2e+F9vcYeX/2pZ8DAPzFX34x&#10;R1YAuHV3CtOzS6LhiwUTn7XUgoGrV0GAwMv/4/s5/mQLuTJkyJAhQ8ZjRqFNSDF3j9cP++YuvvbN&#10;b8DjySjqm5vrSKcpkAQBo8kEk7EE2uyBQ2mpFalkCkajCW2t7XB5XHj7009jsK9T9LYXF2d9i0uG&#10;DBkyZMiQkR/MfCu0ggJkNoCuXb2EZDIlGkbG44WwHtRqFdweH/TZG/4KkoQvEGT9VVeWY5NzwALw&#10;da+tnX0EgmEMXOh4NBk4IdLpNKoqywuSXN5qoCiaJQSFw5GCFvkeNYTEqrMmTsp4ssFtH7XVFfD5&#10;gwWteIVCYTicbnR3tGB0WNoS51lhfmkNlRVlLFGEAXcD/8jt5VmTehIgnEOY36l0mkeEkSIbFHPx&#10;VuxAnHu4LxwTxA5wxA6XRgZ7eeOK0WhgSTPN2ScpNRo1QJCsxSwZZwepfZ14PAGXx4e62txLXCfR&#10;HQvtGxUTVgzc+Jj/he2d2zYZf/mIvWJx58sD87sQ2Uxs3hSbQ6XSUSoUonl5UsDIerG/G/F4HGOT&#10;s6ipqkRbSyOvLADxepXx1gYlIFg8yJgihNQ85fH6ML9sx7Urw6ivrYZ9cxderw+lFjMbrsxqxubO&#10;PhtmZX0TziM3nr48LBq3WDo6nZb322QyYXfvEEaO/p9vDj5J/hxHHlgtFjYPheKS0gtIkkCJ2YRr&#10;V47zyR2X6morefPG4+7P3LGztNSCYCj8WOR4UGxu74MkSfbibsGzGJoGlU6DppGjO2XauB/7Bw6e&#10;dT+CIFBeZs2pe4qmQINgrR4L59pCoEHD48tYYxX2X+ap8Tv37iORSODZKyNsfdXVVsLt9cHr80On&#10;07H9hdumhOVga6zLaXMMwclkMrLf3R4fuy9WWVHG+r1xaxw6rRZGowE+fwAtTfWorirHqn0b0Vgc&#10;4FiYBoCZuRUks+TRkYu9bPyTM4tIJBIAQWCgtwO67LrizvgM4tl0Ry/2snliyP2gKVwa6oNep8XV&#10;py7ixu0JvH77HmiaxuhQH+v/5p0Jtt+NDmf8AxlrxIyV48qKMjiPMmus6zfHWZmfGu6DxWIGaBo3&#10;bo2DomkQIHD50gDU2csPc4uroGmAAAGCJNHZ2sSzwKnTahGN5b5cIXyCXKydEsRxmxQbz0cvXmD3&#10;Q4Tg+lOpVHB5/Ci1mE81vgitDzMoMZug02hYS4ViY6Gw7dGc5eJZ7q+2tzRib9/BWmIU0wPF0rvY&#10;3w2SJHD95jgWlu3o6WwRJaJzwwvd6qoreYTuYtDUUMO+0vYwcRZlHPAHsXfoQJnVzPYrqfhX7duo&#10;q6mERqOBS8QysxiY8M4jN2LxBGzmElF/FEWj1GzKjHNaLZZWNzBwoZONIxgOY35pPe8LaEqlEuub&#10;O7yxTIhgKMRbW+t1OviyhHYxxOPxnHLhyszoAiajHoEzsJLLxNnX0w4AODh0orOtOa/FciYckCkr&#10;giRF+zW3rzC/R9/+PMZ+8BrGp6ZZorfYWotLEF1YtsPr9fHGwkLg1sfwYA8vPsZt1b6B/+0/fwqv&#10;fPUfcLEvc1GLIepKrZEKQWrfRer3n//pn+KZ59+Ow7V1/K+/8qv4oy98TtTfSfodN6/rmzvsBROD&#10;Xo+J6QXU1VSyltDX7NvwZNujraGW1Vnuz6+wetvz73wX/vlv/wrf+va38O9eehFARr8gQPD+5n4b&#10;euZZJLIv3jDyc/f3pMrk+WuXESUIEIcOTM4sYmigW7DXmRkfxfYMiqknoV79kRf/LWZu3cI/ff0f&#10;8dEPvcDfByhQzjJkyJAhQ4aMxwC3x4eZ+WUsLq9gcmoci4tz2N/chJKjaNCgAVYt4Ssux+7gfePi&#10;jz/PPZQkoFCrYaooR29PHwYGhjEyNMRuzAkhk35kyJAhQ4aMhweSJBCNxqBUKqFSHS/bmfnX6fIg&#10;EonB1ljLm5NPeqgi4+wh1I+ujA7yLCHU1VRiZX2TcwChRHtzI5LJVE5dA0AsHofH52O/nSf9i6Jo&#10;bO0e5BzYvNXB3Rw0GPTw+gLQ6XTnpu7eHJtGR5uNPfQ6L3LJOD/gtgmVQgGXx8cScm/enUJjXTW2&#10;dg9gLjGhP3vYMjO/AoVSwYYXs9xxVm3t0OECQRA5ZFwuQqEwKCqNSxd7z93YmQ/Czf9EMgm1SoV4&#10;LI4ESSIej7OH7Eqlkj0QSacpmAw6JNNpaDVqHLl9IAgC0VgM1lIzaIqG0aDDgdONWCwBkiRgzhIa&#10;TAYdNncP2ENonVYDgiRQajZhY3sf6VSGcFBSYgJN0yi3WrC2sQ0ayFwGNhqQSqZQXmbB5P0FEFmr&#10;Zobs4Z/b40NTQy2bJ51GDafLk/ewUcbpISxTW2Mt7s+vsIesUgf2J40/X/hi45YiyjO6rNRhWz5S&#10;ayFieiH/xeSnGIIeV36psCSZS7Z/UjA2NQ+C4F8eFKufJzmPMs4O0WgMen3m8t5J+tNpwcRZXlYK&#10;mqIQCoXZSyI0nXm95M74DC5fGmDJhbfGpgBkyIzM6yWxeAJjE/fZeBlrt9FoDGOTs+x35inseDyO&#10;uxOz7P48Q+xbtW9DqVDwyCWnHYs7Wm2nHoe5v90eH8KRqCjxTug3X/yPSsfijqu2umosrBxbjHyS&#10;dImd/UNcvNAlWc7C/FRVlMHj9UOlEidqLazY8f+z995hkmRnme8vIr2prCzvbVd7O9PdMz1OI1gJ&#10;N8JIAokRIO1yWcyCdp/F3Lss+1xAIGn3AXaRYZHZ5UGANAgtRkIjIelKGtc9PdXVvqtNee+zKr3P&#10;iPtHZJyKjIzMquoZDULK95+qjDjnxDknTkSc833veT9JkpiZXaS/OL4mpudwu1wl5cmyhIyNJx89&#10;La790stXOHPqKH7/7jaOPnz6hCCMWtW1q6ONldV1Uf707KLwTQ30drK5FaGlGOLaTCzVCWPffGkY&#10;CU0psj7gx+F0YLfZRHoVlXOnT4iw1rfuaMqQqgqBgF+ECtef81Ras6nNzC3S3tbM0sq6oPmkUmlc&#10;xfTxRIJ8Qds0kEqlRfnZbBZFVVEVpYTU5nA4cDgcqKpacry5MUg+X0CSpZK+6upoJZ/Pl6RXFJW+&#10;ni6h7Og1hOp++PRxTVWyOM9eWw+RSCR54+NnS8bOQE8HqlJKLjZCfzdVwkOnj7OwuFI1jX4tM5wO&#10;h4gEpbfHmM5VVGA2vifMm5jyhQJnHzhWYgczlme8ttU7Z3UtxNzCkiUhV2uf9SZRqznkof2akrrx&#10;XfNaoiFYz8bGJp0dbZblV7tesD5Avrgeq5TOXG/970BflxiLe/lmvNYbx2KxOCPXb4vn97Uq++ro&#10;GC6nsyw8vBWWVtYJR2IMDfQwMTW3p+tMzszjdDoqbiiVZYljh/dz6844bpeL5bWNkvMBv69ECdqq&#10;7Z3traysrlf9xrtcLuYXl8WYPzjUx8j125bpL166jqqqPPLQqZIyrDYTxhMp7k3NcbY4b9kLrOZ0&#10;F4avoaoqx4/sFxuIKq37zGV4PW4WlldL7AfmtHpZ3/s938fwN7/O5/7PZ3jvz7+npCyreqVSKTZC&#10;mwTrA2IzufF8JZJnpbmr+diH/+CDfPgPPsjP/tKv8MKXn2Wof4CkBEvT02X1383438vzKssSjQ31&#10;fOp//yXvfOtTfOlzf83Bg0f45Z/7mddk3R+PxVlaXsXr1eYMkWhU+5amMyJtMpWmUIwIoyukg+b3&#10;cNjtKKrKD775+/mHv/pzPv+5v6Yggw0Jh8+H1+NFlmVUIJ/PEwwG2VhfJxeJ4nZra4i5+/A/PP30&#10;u/mHz3yKzz/7LKeOHypZmw70dTG3uMLmVpjm4vxkL+8+87P61re8id/4Fbh9aZiJqbmSdXKNkFtD&#10;DTXUUEMN9wn9w11pApQvFJAluWxCZ/ytqArRaJyrN+5wd2yMS5cvcv78CyixeBmR1g78+Wf/jscf&#10;fkBc/8atMeYXlzl+5ACD/d0l6Y3Xm19cQVVVPvCHf8jDZx/hg7/zWyi50jAZhWyGyOIS5xcXOf+1&#10;fyruRAJUaO7r5cd/4l38xnt/QZRpbl+1PtoN/qUZ0WqooYYaaqjhtYD5+6d/X2/eHqepMci+gR5x&#10;biscIRyJsboewlc0ghgNQTK2qruEAXK5PDabraoRqNru7UqqZeb6V/qm6+eN9TOTioGK84edlCT0&#10;+dVu81vVz9y+ater1D49zeZWhInpeR568BhQVDgxhQNbC20RSyRLQmXp+Q8fGGR1LSSO3U//ms8D&#10;lnNYq/aaYRw/yWSKlbUNhgxjdK/9a8ZO49fq/lqR0u+XKLSb/jXXv9r4bQwGiMaTdFdYD1TKX6kO&#10;Oz0/O/X/yuoGqUyGpsagpUG8WvsVRaVQ0ByMle7hbsfnbsaXFfT7v1P/VMsP1ce3lUPw1ZS/FzWM&#10;SsR88/rRvMbc7fszl8vv+f4FgwFmi47aldUNstksvd0dLK2sCzKollehr7uD869c5bGHHyhxlOht&#10;sFof68+z/n8mncFmtyOhOXI3tzTHlV2WkW0yILG6HkK22VhZ3aBQUHC7nUiShNNhZ2MzQjabQ1EV&#10;Bnq7WV0L4XI5WVxeE4RTv88DqkpjMMD0/DKSBJlsTjsOtDQ1MD45i1SUpgoE6sgXCrQ2NTAxM48E&#10;qIDX7UaWZTramrk3MY2qqiDJeD1uVFWlq72VyRnN2acW1/YSKv29XUzNLAiSgixpxIHB/m4mZ+Y1&#10;FasiacjusNPX3cHk9DwqKrIk4XI6UVWVnq52ESpQkmVcDgd2u53urjbml1ZEv+lqIqrayOraBrKk&#10;Kc+oqookSbhcDjLZnAgPWR/QiLpOux2nw4Hd40aSJAJ+Lyrg83qEokyhUKCxoR6H3UYkEqegKAz2&#10;dGG32ajzebh66y7NTQ0l97+vp5PF5bXa2v81RqX3y83bY0gSQvHotSIaVMu/27Lv1xFZrQ1WztJv&#10;RR0qndstwUI//u1CVDW/r63mFi++PMLRQ0O4nA5sNlnYJs0w359vlzbW8M8Hp9OB3+f9lr33K821&#10;FEVFkuDO+AxnHziKbLNRyBcoFAqCsAhw4uhBbt+bxO1yYXfY2SyGeW9va6YhWG9BNHPhcrnIZDIM&#10;9HWL79v41JymaqmWEl2SyTSb4bAg0OxE3DfDOL/b7TvOan1uPH5vYobBvu6y8gFevHiFU0cPCCXS&#10;auW/Ht9ybVO1UQAAIABJREFU83w4UF+HzW4nk8nicjl3XL9/q7Hb9e2N0TG8bndVAqy5zm2tTWxF&#10;ooLoaTwfi8VRCgUkWWZxZY3eInkpl8vT2LCtAm2ef+t/JQmm5hY5dmjI8trG9gElz4w5vaKo9Pd2&#10;sryyBmiE72gsgSzbyBcK+Hw+3vj4WZF2m3Aq4zKQhxuDQXw+T4l9ARB5zdd/8rGzZeN3I7SFJG2T&#10;UUfvTrK6rpHjdOEZ8zP3mMX3TJYlobhoxulT1qHXjx7aV3ZMUVQ6WptYXd8s8d3JslSmQqrXyUjy&#10;zRcKeDweYnEt6o6x3nV1fvKFwo42umpoCAYIR2IETcqYN26PE4nGeOTsSUv/ZnNzIzabreL6OB5P&#10;Mj23yOGDgxXtU3abjXQ+y+XiBgmrvjD/Nh5va23i9thkiXqs+R2ZLxRAKa+fcf0sS7LYfPpa+yf1&#10;/mpraWRpZZ3uYuQsHfr63KoPZVkikUhis8kcLT6nuyHOmu0DujrpXuwnmUyG66NjYmOJPr52Y0M2&#10;lw9wrUicraTWulfotilVUchmFW6Mjgli+vCVWySSSW3jqM/HyeMHxfczkUgyencCv88nynn50rUi&#10;YR68Xo+w3V4YvkYmm0VVVWyyzBOPnClrq7n/9DosrayRyWRxFDfSnjh6gOdeuiS+W+b+sdts9PV0&#10;lpDLrd7fRw8OMre4KtJ4vB6eeKRUUEuvX3tbC9NzC1U3Qunjp6ezjXsT05ixE0HVPL+4eOk62VwO&#10;VVVpbWlifGqeB0/6y8ZYtU09g33dLC6tiI3J5mvrvy9dHeXAvkEKsszS2BjjU3PCpq6nN/s/Eqk0&#10;jY1BtrbCBC3UjndrH784cgOv18ORg4OW3/8/+9OPAh/l7T/101w/f56h/gHs9QHuXr9eVj/dPreX&#10;d081+++ZB47yh3/yv/j1X/45/sfv/790tLXxth/+PstyrObPxjKN4+/a6D2C9QHaW5u5Oz7FGx49&#10;U3L/AU4dP1hSvn7euJFeUVTa9g2yMjnJ//rUX9Pd2cah/QOW7R+bmOWH3vRGLnztK3z0D/+gRMG5&#10;0vgxP59P/8Q7+Pxn/oI/+19/wu/+518Htt9n+UJBbFSyIqrvBKv352Pf9wOc/+o/8ZVvPMfgwE+L&#10;8zVCbg011FBDDTXcJ4yTTStjmnmhYpzQfP35i/zjl7/IhfPPszm/IMpUUfn05z6PLMv4/T6OHKys&#10;+iNLMg+ePCxCXZgnYMaJQE9xsfexP/4jAP7NT/14WXmKorK2HuKRJx9HyuchXyAlqXiRCM3N8bE/&#10;+iAf/6P/iqpCU28373jHz/Dr7/15y7rpdTGH5KvmjN6NEbKGGmqooYYavtNgNkrp84dkKs3h5u0d&#10;urIscWdcM5DlcjmhSmg8by7PCD2Nw2Hf0UlVzVhnNjZZGdWrwWj4kNlWQNPL19PslixalqZIVqvU&#10;xp3mGZVCJFcyzpjraW5/Y0M9qdtjJfmPHd5fQhy1yTKh0Bb7iyF/zTCG0jLPLytd30y21NPtFPLc&#10;OF+1ap9x/Ny4rRnVzfmt8or2G4x1VuVXK0OcN5VhhFlVz+rv/ZZtLL9Sfc3GOJ/PUyTMDZalNY8p&#10;RVF33OxmdX+rPQ9mTMzMi3tmlbaao0Wra7lit/H/3T7/laCTUauuH4oONas67jbcuFUb9OtXW4/o&#10;92c3/W+1Bqx0/UQiiSTL2GSZTCaLLMvE4gnN+WOzoY/KgqqQTGbI5fNQVFiKJ5LY7XayuRySJJHP&#10;51EUlXw+X/K85osEFN2xUSiSL1VVpZDPo6gqDocDY0jpfKGghclVVM6/clUoNV25fqdY/wIvXBjR&#10;ylFUZucXUVVYXFpjYnoWVdXaLMkykiTR09nO1Ox8WQi6fQM9TEzPCSKqXHw3DvR2Mq0TTiUJe5Go&#10;29PVTjgS1dTGbTb8Xi+KotDV0crC8ipSMb3f5yUSjdPZ3izC3FIk7iqqQiaXI5fLoagqLqcDj8sF&#10;xesEAnVIkoSqqgT8XpwuJz6Pm7bi+9husxGo0xx5bpeTA/v6tXtUVKoFcLpdeDyu4r2X8Xk9FBQF&#10;t8tJU0M9Pp+3bKxXChHbY3DeGseo2amrn289Zx0WUg8naB6LjQ3BYj1Ln62TRUVV/ZxevjE0sn6s&#10;IaiF/W4M1lFX52dsQiM19/d2avmLz09baxN3x6cs61fD/cPoeNLfhbqatK1GiKxhB1jZNY148eIV&#10;kGQaG7Swz2dP7V1Bq4bvbuxWhfN+YDUX08fz0UND+IrqvC6nk0OH+/AXVXF1BOvreNSgIKcrZAIi&#10;7LL5eplMhoZgPY3BgHjnDvR2MtDbyeXrd+jp2v6enzx2gOcvXOalV66WENl3WpMb59c3RsdwOh1i&#10;vlEtnxnm+fH41BzZbE4o/RnPX7l+B1VR8BXJSt8OsGpnS1MD80urDA30lNkOXm+/gnH9ZNxoptdF&#10;ljXVuEg0yvEjpUqmu/GD6KrIRpuEoqhMzy3R292JqqrMzi+JciQJujtaS+qnKCrPvXSphNjq9/nY&#10;Ckctr1/SnxbrHzP0tB3trURjcZoag+RyedpaGi3Xt7oCrTEvaBvQ9+8rnWPuBHP5zU0NHDu8/dwe&#10;PbSPpiJB2dy21wOyLDG3uMLaeqhMTGc3sNtsHN7fz8LyWok6p96O6zfvlRCE99q+tY0tFlfWyjbZ&#10;tDU3srkZrmj/C/h9rIfKz+vz0GQ6TciQv1K9nA4HuUKBRCJ5X1GFGurrqz77V2/cpbkxaKlQDuXv&#10;x2q+y/uBXkZ7W3OJYqSOSpuBt591hc2tcMU2WtXXyj5o/K4Zn+VK9hOPx006nWFjY6tk/Wi+XjUb&#10;m24/jkZiFPIFTp08sOd+rZReO6bVvbWlibaW7bXvYF8XsXgSgPbWJtHGB44d5ProGCeO7BcbTmRZ&#10;4pGzpyzbYJwXDF+5RSaTweNxV7T/Go+fOHqghHirKCqPnD0pjhlt39XaafyegEbCP3pou+66Td3q&#10;fvT3djIzt0hoc0uQsivZ+drbmrk3OUssFi/ZjFPJ7mb+PoC27sxkszQ1NnLk4CAvvjyCy+Xa08Y8&#10;/Vo+r7dEUdqMza0IiUSSY4eH+NGf+Eme/ewzfPXrz7F/8N0V7ddLy6vY7XZOHNnP9VtjnDxmrSxu&#10;hiyXR/tw2O2Ew5GqYm0Af/vpvwLgiTd/H0vjYwz1DzA2tW0HMds/94pKed761JtYWnof/+P9v83/&#10;/d5foLf7i4JcX+nZtSpXb/N4UVH65DGNcHtnbGpHtVor/5Fe9jvf+W4+/IHf4Zm/+Qyf/MiHxHFz&#10;nQ4M9dGxfz/L4+P4TZvEqs1JxLUkmTMPHMXV2ACbW3z9+Yt8zxMPl7VvJz9BtfLNaX/sR97O+a/+&#10;E3/7d38tVJuhppBbQw011FBDDfcNs8Fvpx0533jxFT7/xS/wub/5DJ6iPM/gseNszi/wha98nYHe&#10;zh13CVabMO12omBeGOl5ZVmitaWJ6bt3y9JMzS7w1A+8mUImgyTB5vwCH/ujD/KxP/ogKtA2OMDT&#10;P/mekkmGeRFYyVltrNNOk8Eaaqihhhpq+E6G/h28NzGNJFFiJAQo5PO0tTaztRXB7/eV5NNR3WBZ&#10;/v9O+azKeDVG1ErETFG+Ulndtdo8S/+9G2PfTuS4na67U9nm9KoKC0srdHe2I8sSM3OL2Gw2oYhS&#10;5/cS2tyqWIbVBq3dGtCsiFRW53bTdnNZ+Xye7s62iu22GnN7nb9apTcb3nbqg2p/zW3aaYxX63Or&#10;eXp9IICiqCQSmqLNTm2rdC3zdav1W6V8iqJy+sRhdjZb7r4OuyE5VzqXSGhOEpvdjk2WyWazOJ1O&#10;4olE8XwKv99HOp3B5XIQiWrHdZnTXKGAy6kpe0qSRCaTRVU1Uj5FIms+XwBUMkWFUEmShLqpqijk&#10;CwVUVdUUQyWJvKIgF0mtoKmO6pAkSSOnFlVFVZ1WqqpCeRUQRNOiuGrJOV311Op/SdL6Uz+u59dJ&#10;oXpZsqwRXBVFFYqmoCmpAsiSRC6XE2W7XU5kWQZJIpVKoaqaGmww4IciITaSTqMikS9kaAwGsNls&#10;qKpKOBLVyLSqpiTnawySzebo6mhFkiS8Xg+hUBibTaZQUBifmqW7q53WlkY8HheSpKlp2e1a3RwO&#10;Oz1d7ZZjpqcCsVQ38pvHjxURFTSlpNW1EIE6X8nauqW50XK86s4pM8wqUTrMRFQd5udbh9vlLHGA&#10;2hSVlVVNpauQLxAoEl6TySTrobCWxiaLdsdjcWYWV1AVlUCdj4G+LmRZYmV1o6j6q1JfXyfqtboW&#10;Ynp2gYKiaIpARUfT9Owic4srSKj4fT4ePHkYRVGZnJlnaWUdVAWXy8W5MyeQZYmxiVmWVtZQUXE7&#10;nTx8RlOtunVnkvVQCAkJu8POo0UH5u17U2yENpEkuHLjDk88coZgsI5ILC7CDEuyLJTJANY2Nmkt&#10;3hd4/Qk036kwzoO2IlooSSvltxpqMKPS93xtPQSqwpOPnRVh0c2EgtrzW0M15HL5qtFLXqvxYzUX&#10;10PQavXIie+uVXr9e222zVvNhz0eD+FIlJFrEUFy1Nfu+wZ6xLxGv9YT5x7khQsjJep4VusaK2yF&#10;I2xuRTh57EBJPe53Tb6ytiHUIM2IxuK0tTb9i3iml1fXhZKqeX2rH3s9fQyyLJVtONaxtLKOy+US&#10;yrV7Ldc8RlOpFF6vh97uDmRZKrmfujKsEddu3i0bw0cPDzE2OVuSzky6M7ZlanaBpeVV3vDomZL0&#10;xjo2NwaZnV8kmUoL8qj5eTP/r+Pu+DROpwPvHhU0rdbQ5vD1RiLr/dq0Xg30qEexWByfz7fn69bV&#10;+Vm9fqdEZVAvI55IsL6xWXFNsxMG+rqYW1gqO97W2sSdsSmhFm6Gz+shGk+UHbcXVXNbmxsZZaKk&#10;vlZzBv34+NR8mbribu6ROY85fyGfZ35xmb6igrT5+gDPn79Eb3cnfT2dvPjyCL3dpUqlrxVmF5bJ&#10;ZHNlKp7VbGk+nw9FVbkxqm3yr9TeSrYr/dzwlZscHBqgtaXJ8n1pBYfDzszcIu1tzZZ2QePvav7f&#10;QH1diUL2XuaO1eyRsqzZXPL5fMkz39zUUBZ+HsDv9wnybSqV5sqNO1XXSMY5wkMPHtvV9xrguZcu&#10;cfTQPm7eHuf4kf2iHJfBLlDNFnjl+h0hwGU+Z66fjompOQ4M9ZXd2zc+frbqO9j4u6O1meXVUNk7&#10;ymp9YJV/YmaeYH2AY4f3cf6Vq6gqJfYqqzqYoZ/r6WpncXlN2HzM+RLJFE2NQRobgvzID/0Iz372&#10;Gf704x/ml//tu8uuJcuSiFx3prh5YS9kXED4L/QyHzhxmBdfHilJY/X91I+9+LWvAjDUP8CBwUEe&#10;ffP38xef/JhlH+8VVjYugF/+t+9mbOIez372M7z7Z3+aW5evlNSvUr2t5k7JZJre7k7x+9zZk7hd&#10;zh19EnfHp9nYDAs1//0DvbS3NfPI2TN8GHj+2X/k/M/8a3q7OujpamdtPcTY5Iywi/Z1d/JzP/uL&#10;vO83f5W3/9RP8R9++T8Cmq303JmTJaR3q77U///xH38Xf/WJj/KFL/0j/+rJc2XjeHp2Udjg9jJ3&#10;tJp/vPUtb+KX36syf/cOI1dHt1XGdyythhpqqKGGGmqoimqLiG+++Aqf/+Ln8fp8/J8//9+oaIqz&#10;Y1PTu/q4V3K+34/BzVxGtXLMaYYGerh37644NjO7yJu+90koFJCAtalp/vgDv8OHPvA7tA/t4wPv&#10;+6+84dEzOy4ujdfQd5q93gazGmqooYYaavjnhNW3squthQZT+KRYLI7L5cLn9QiVHytU+o7uREKt&#10;5ISvdI1qaSsZ6Yx59b/GneY7zRt2IgRatb2a0bFau4y/d5rDVPsNGiFLV2gAjWC3sLRCX49m7Onu&#10;bGdqZqGsjErGSqMzo1Ibd1O/av9bObSN11hbD6GiqTlaGXitfptRyfGw2/G32/Kt2lLJabBTPXYa&#10;k+Y0sqypdKbSGWx2O26Xk3g8iSRBNpfDYXcgSWC329kKRwFNYdPhtKMUFOx2G4lk2kDIVEVYM1VR&#10;BaFUVz+1O+yohrGRSqdBVbHb7YKIW8jntTyKgq0Yth60cZnLF0BVsNnt28RTtZT4qRr0Tc0Gdp1E&#10;qqjb6qc7QZK20+vEVFVVRVhh7ZpaG3RCbS6XF/kdDq1tdlkmk8uDqtXJ6XBgdzhQVZVUOiOO1wcC&#10;yLJ2jUw8gaKo2Gwy9X4fbreLfD7P5lZEI+nKMh1tLcV7rbAVjpIvFIpqrxoZ3eVyML+0hgTIskx/&#10;TweSLCPLMiurG6J/jWGKt8IRcrk8XrdLKD3s9Vmpds5qzO+lTDPGJmZxOh1EY3HCkSjHDu8XeT0e&#10;FzfvTPDEuQcpKAVBJHXYbdjsdqGAlc3lCBWJqD6vW5BWEokEoc0IqUwGr8cjNiqENsNFwimCiApw&#10;/pWrOBwObLKMx+MWGxZWVjeYmJkX46OxMciJI/uZmllgcWUNVVFwu92cOXUUWdYIp8urWvlut0ZE&#10;VRSVsckZVtc2tOMupwifeuvOJKHNTVRVG3O68+7G6BibWxGglHB64/Y4m5thVFScDodw/unEVRUV&#10;l9PJow9px+eXVlldCwFaffR+XA1tEQ5r5WeyWQb6ulAUlWQqTTyZAhCEZz1NQVGw2Ww4nXYSiSTx&#10;RIpMNou/OHeoq/OxuRUhEo2Tzeaor/PjcmnhxOcXV4gnkqRSGZqbGrV75fcyMTVHPJGkoCh0d7ZT&#10;5/NSH/Bzd3yaaCxOvlBgsL+bdDpLKp0mHouzsLjK2QeOlinK3BgdQ1WhtUr41BpeHfTvssftprO9&#10;pWZfqWHPMI6X9rZm2tuaeeHCCA67nf7ie8icroYaKiGR1L4rNJSfey3GULU1nj5Ws7mc+Hab1wCy&#10;LHFh+BpOh0M4ztOZLG5XaVQJ47s0lUqJjSzmc10GRTdjnVpbmpidX2bIEBVlN+ua2fkVGhvqqQ+U&#10;2gf22nd6+pOH95eE/TVe+/TJw2KO9u387ejuamNmbpF4PInf7y2r6+tdb6t1p16PXC5PPJ7koQeP&#10;l+XbTT2v37qHzWbnyMFBXrl8k7bWJjY2w/R0tIn83uJ8u9KaIBaPi6g7ehq3y8kJA1lsp/r4vR6x&#10;rjHW39hWv9+L1+vl6o07nDp2EJ/Pa/m8WSEai7Ovv2fH/tgJiqoIYrQROhHun+v75XY5CUdL1Sf3&#10;lN/t4u74NIf2D4hjelu2wrESQu5u1oJGqCq8PHyNR4qKoHq+h04fr0iQ9vu9LFxbKdmsqOfT5/0S&#10;UtkmBHNagKaGIPF4vGzN8GrvkSxL9Pd2cXd8umpZqgrNjZrSrt1uZ3l1Xay5XstvVGOwnrX1UFlk&#10;rJ3W613tbWSyWbYiYXHO3FfV7HcAss3GzPySJTm9Eg7tHyAaKydd76Xu1fLuFXr7SsZOYyOFQr5q&#10;Hqs6eTxu8vk8t+9NlQggWNldK727qrVxbmGFeDIlxr+e9pXLN4VSbqV3diweFxvgrNKkUmmGr9ws&#10;2XyxsrZOOpPhxNEDZXW1ehdYta29pZGFlfVd2WJlWSIWiyPLMk6nk8mZefK5PL3d7WyEtgjU+Yuq&#10;126SqTTRaJxMNofdZsPjceFxu1AUhfVQmEQyhdPpIOD34fd5yOULbGyGyefzjN6dJBioo87nIa8o&#10;LCytksnmyOdyNDTUE43FOXZ4P4rdRnojxDN/+0VOHjtCW0sjyVSauYVlFFVFKRRoCNYTT6Twer27&#10;HodWZFX979FDQ2XpKvWXjrGpKfqGBrnwta/wwLlzXL7wcsW0e6lfJZv3h/7b+xkZucjq3DwvvjxS&#10;MmYqzZ3NbRmbmCVQ5xNRj4Cy+bEVVlY3tGg9skxDfQCHw46/GElqoLeT5r4+NmZnmZic4sxJjSjd&#10;EAww0NeNw27HbrdR5/fxlu//Xt73m3Dz5Zfx/sZ/Jlm0gY1PzXPs8L6KfWLEu59+J5/+xJ/wub/5&#10;DB/6b+8v66vV9RCZbE7Y4PY6Psx9+c6f/Bm+8Mxf8oUvfalGyK2hhhpqqKGG1wpG4wNozsMP/ekn&#10;+exf/G/ymTQAWVniS1/6qpio7WSEWFxaw+G0s7C4is0mo6rajs/Z+WVW10MkkymhnqQW3eu601sP&#10;8wnQ2dbC4vIqgDCauFwuOttbLMNh6n93moj193UxMTkhzo1NzvDvf+0/MHnjBisTk/ybd/04NoeL&#10;H3nH0/zh+3/Hsq3mCaIxxMO3q8GvhhpqqKGGGl5rWH3zAvV1+Ov8Jd/Kujq/IAzt9J2sZHAzYzcE&#10;xZ1IspXy79Z4Xcngbs6bLxQqq+pWwW6cnDuhUhmVCLPmejU1NZBKZ7aNv24X2VyuxBnk9bgJbYZL&#10;lB30fkwkEly5ea9EWbBSX1UziJvP73YsWR1rbm7A7XZVTKMfz+XyKIqCy+UkmUqTTmeQZRmHXbvv&#10;drudjdC2Y8Fmk8nn85rRVFHJZnMUlAJOh4NUOovL5SBbVETVyamFQkGE+lJVTQ1VURQURQ8Zuk0a&#10;LSgKKgiVVL3mupEWwxiz2WTyReKneQzo/WlWQTWqnsK2WuqtOxNl52RZoqAolkRUpVAQJFW7Y5sc&#10;q5FptfwOh6Ysi6SFzZUk3bnqQpZlVBDHs7kcPq8Xu92Gw+shtBXWFFlVlaaGemyyDUVVCEdiqIqC&#10;JEm0F4mobpeTpZV18kVF2raWJpxOB7Iss7SyrhGB7TZ6u9qRZRlJlllbD6EUFNxuV4nTJ5lKUyiq&#10;zxpD4ZqNyJXGVTXn4v04V62e6WplVFLKaQhqalfxeEK7h2j91t/bSSqVJhKNs7K6gd1uo7EhSFNj&#10;kFgszsLyGtLaBl6PW6zNNkJbmmKpJOFxu4TDTldEzeXzBOr8wnG0sLTCwtIqqqpS5/dx4qimnjY1&#10;s8DC0goqWjk6EXViep6lZS29y+XioQePI8sSd8amWF0LCYK4TiAdvTvJ+sYmoKnwFhQFWZZKiKh6&#10;n/V2dwgiKmwTV2VZYnxyllDxuNPp4NGHTqEoKvNLa6yta9d1uVxCUS60GWErEgNVIZvLMdCnOVPz&#10;+Tz5glYHYwjCeDKF3WajUNBI3AM9HaysbpDPF/C4tHdVU2OQ0OYW8USKfNEp43DY8Xk9zM4vE4nG&#10;UBSV5qZGvB43fp+H8ak5otE4BUWho62VjrYm7HY7d8amCBWJ24P93eL+Xbt5j1hR5bmvR1NaAhi5&#10;Nko6rZHru7vaGezrRpYlLo7cIJPJoKoa6U13sl8Yvka2qOzc1BgUIbNfeuWqeA80NtQLp9sLF0ZE&#10;XzQ3NQrnxEuvXCWfyyNJiPCRsixx8dJ1MllNVbqttUkobg1fvqkR+SWZTgMRem5hhXgigYpEc2NQ&#10;hC7N5/PiXetyOpldWMZhtzO/vEZjUCMO6UpZ+vd+Kxy5L4W4GnYP/R2WTKVJJlMkEon7JoDU8N0H&#10;q7n/let3UBRVkHXMdtAaaqgGp8NBJBani1bg/uZs1VBpfar/f+3mPaKxGDabrUQNzziv9Pu8bIW3&#10;5zXDl2/g9XiEI/3u+DSyJNPZ3ozf7+PJx86WPAP6XM1KSVD/3dvVztjk7K5IG0acOn6wbJ58P9A3&#10;hZnVQ43XNs/Pv11ht9nw+bwkkin8fm/ZPX89sRMRbmZ+CW9REbGaPaESUqm0mH83NtSL+Xq/aV2y&#10;FY7gsNlKVKBlWeL6rTGQ5BJ1VSOisXhZZAirerW3NXN3fLosvznd2QeO8txLlxi5Nmqp1muF4cs3&#10;qfP7Kio37xbxeIKRa7d5w6Nnyvr7lcs3eePjZ18T+9BeoF9H3+RnPLaXOni9HrGW0iHLkiDqV7PV&#10;7aZsfY1uzOd2uarWUZYkkql0VVXje5OznCiuY3SY29/Z3sztsahl+PedoCgqi8urbIWjnDh6QKw5&#10;9HLa25rZLG6qtVJqX1ndQEWlrmh/7WxvZX5xuaQfXi30cvq621nf2Nx1G/U0B4b6AE15dXp2kYG+&#10;rrK2yLJGkEwk02Lzq6Jo0dc2tyKoikI2m91TvZsagyXfi728v/Tj51+5yokj+1+zdYj5O7hbQp6x&#10;Ti9cGOHsA8dwuVysh7ZK8pjzpTOa/dLtcnLx0nUCgTpamoLimMvtIpPOEIsnyeXzOOx2AnValBib&#10;TebK9du0tDShFBTqA35sdhs3bo9TX+fXNu3bbAQDPoL1dWRzeeYXV5EkibnFZZAk6gM+cvkCs/PL&#10;5HM5JFmmzq+pJl+7eY9kKkWhaO/cCkdY39gknckyM7+EqijINhsS0NHWgizLzM4vimhMToeDgb5u&#10;QVzVbZcboU0G+7pJZbJFu5HWF5IEA33dZLI5FpdWRZ9qG+nzuN0ubt4eL9nY7/F4WN/YYmZ+Sdsg&#10;L8nU+bx0dbSSzeVYKPIWJCjazJvIZLLEYnGyuRyZnGYP8fk85AsF0pks6XQaj8eDx+1GRrM5vfHN&#10;P8ALX36Wi8Mv88S5M7icDhw2G60tTaythyiomq347vh0yebw3Yy3SmhuaigZN5XGnfn4/NQ0/+qp&#10;p5gdvc3+wQEmZ2ZKxvRe3oFWcw7zuQ//0Ud45489xf/1U+/gK998gX2myAKV8oEW1WxpZU3MnY11&#10;S2eyRCIx2lqbyuaoiqowPj1HsD5AOBIVNisdo/emeMtb3sqf/8kf843nvsZ7nn570b7nKIuc5XI5&#10;OfnIY9x4+QKtTQ3MJFN0tLWyuhEqW09U6rt9Az30HT3K7Ogof//s/8dbn3pTSbqjBwe5XFzrVuub&#10;Sn1lfi8+9QNP8YVn/pK/+/vP8r7f+g2gRsitoYYaaqihhtcEsiwxPjXHRz/+MZ797DMAdB44wMc/&#10;+qcVDR6wTS6RZYnzr1zVFK+KhNo6n49YIonL6cDj1ha2TQ311Af8yCB2s5snGolEEqfTKcgHDcEA&#10;qVSGdCZDOBIjncmIsK2w7aSTZW0XqNvlorurjebGhrJJhdnYqP89tH+Ar37hC4A2+T976hRKLss/&#10;fPpT/P2nP4XqdfOB3/9DfvJtT5XlN5dVQw011FBDDd+tkGWJ0GaYgqKUfIf17+/d8WnS6Qynjh/a&#10;0dCsQf5iAAAgAElEQVRjZZCoRq6t9g2utmHGbIDSy7IiMO70na9GjrNSf6jWbjOqGWh2Ih0by6h2&#10;rUrt3NffQzwWF+Xrzqzp2QV8Xg/pdIa2Vs1RkEimyGRzQuU0XyiQL2iqpTdGx4qh5CGbzaIUiZMO&#10;h72YRyOhKqoqiGk6STOvKCJMlFwkYkqShFJUWEWSkYqbvHQFVEVRy0ikOnRjrRnGDWM60VQ3+GqX&#10;0QivurKqIKJSHEOFgriezW5DLtZfV0SVJHA5t8NS6YQy2A4Z73I6iERjReXYPMH6ALKsRWHYDEc0&#10;xVeguTGI3W6nUChohDtZxma309bSJMabbqCXJImerrbifZZZXl2nUFCx27WwVqqi4PF4WFhawelw&#10;ANuhMUObYcan5jh2aB+qqgpHt/n53q1zw4oIbpXW6HRaXQtxd3yKJx45Y5l+JxKsWVFJP647b2Ox&#10;OIqiCMdEb3eHIKJOzy7i93loamzA7XKRyOdZWF7T7lkx1CrA5laYpdUNctkcgYCfff09yLLE6lqI&#10;6blFAOoDfg4f0AiFcwvLzC2uIAF+n5eTx7TwjWYi6kMPHgNgcnqehaUVgBJFsztjU5ris7pNFIUq&#10;iqgGwqlZEXVrSztus9t5vJh+cmZRKKJ6XC7OndXk4RaWNSKqXh+9H7YiMcKRqDZODUrpqXSmSDrV&#10;SOugE4A1ZyiStpaLxxMkkmny+QJ+n08oS2xuhYnFkySTKYLBehx2G36fl9n5JWLxBPl8QSiitjQF&#10;mZyZJxqNk8vl6O/pZGZ+idMnDjN85SYvvXIVCY34uR4KsX+gt4SI2tXZJtSShq/cIpVKIUkS3V3t&#10;DA30oCgqF0dukE5ngFJCqJGIaiSWPn/hMqiKRkQN1nHi6AEUReXFi1dQlAKyJGn197iJxBLcvDNB&#10;LpdDUVVamppEOS8PXyOby6Gq2/VUFJXhKzcFgb2jvVUQUReX14knU0iouFubhPMmly8+X6oqnnnQ&#10;1KLy+TxSkVCtPzMtTQ1EYwkcDjttzdvf96GBHmLxJKqq0tq8LR144sh+Esm06B8dZ04dFYokOhRF&#10;LQkfbDz+6Nlt8pwRRlKAnlaWNSUsq/ePHjbTbA8wOldisThKocDgUD+jdyd4pHhtoEQJ/+DQQAlR&#10;//UiRHw3Qe/T3q42Rq7dZmMzUiPk1rAjzPP9Fy6M4Pf5ePDkYWRZFu/d2vNaw17h8XiIF6MSvN72&#10;X0VRqQ/4CUei1Ae8JeeMdTlx9ADPvXRJnKsP1BGJxphbWGZ6Votk0tHWysi12zQ3bW9w0a8BcGd8&#10;CtheA5jn7H6/l0DAz+z8sogIYK7rTmvZV9Nv84srrK6HBMHKeL3p2UU621vKwv9+OzzzVr4IgI7W&#10;JlbXQ2Ke9GoIia8GxntjvufhSJSl5VUePnPyvuvj9XoIR7RIKieOHuCFCyME6sp9QjdujyEhlWwI&#10;m55dZDMc5vjh/Zb9E43EuH7rbtU1orE9D1eYJ1odU1VK1FGNaY3XujE6Riqd5qHTxyuWtVvMLW6T&#10;xMzlSJJ2LSsFyW81diII7gb7+rq4dHW07J4MDXQjFyNO7rVMHfp62ap+yVQaCYS6sLFvHQ4H0Wi8&#10;uCG43F7odrvYCkctbY/Gshob6lEKBe6MTVX1o1aqYy6XFxsq9DWH8RqH9g9UtPe1tzVTH/CLcTnQ&#10;11VxE+79wPj+8vt9BOr8rK2HStZCVljf2GRjM0w2m6etpZH2tmZt7b2xyez8EioqDfX1nDqu2UAu&#10;DF8jk80iIYlNm7IsUSioOOx2zX5gIXCwF7vTXsfWyNVRCoXCa74G2cluZlXPTCbLxZHrgPZuun7r&#10;HsFggJXVDZ4/f0nYFAf7twmnsiwJW+m+vi7yisLaeoi19RCyLOF0OOjv7SKdyTK7sIyqKNjsNtwu&#10;F4eG+lldD7G5FWFxaQW73U46k6HO5yMSjZLNZpEkzc4tSdqzoqgqmWxWs/mikYEbpTpUm0aelQC3&#10;2019nY9YLE4kFqezvYVsNofT6WBtPYTH7cbjdlMoKOTyeWxF2+Xy6jqnjh3E7XKSzeXw+7y4nA5c&#10;bheqotLW0oiiKNwZnwGgu0iKNCpgG2E+HtoM0xCsZ3MrLIiqt+6M0xgM0N3VTl9Ph6UdUydfmu9j&#10;d1c741NzrK6HOHponzi/sLiKJMucLW6W0vFTP/nTvPDlZ/n617/Ch/7b+0WZ/jo/i0urNATrCUci&#10;eD3uko1Hu0GlOQho96iSQr0V9DRff/ZZfvbfvZcXvvRF9vX3MzkzU/Eae4FV3pPHD/LUO5/m2c8+&#10;w4c/9qf8jw++f0d/kv7/1Vv3aGoMio3wxvOjdyaIJ1O0tTaVlbeysg5oG8qGr9wikUgKez1oivv/&#10;7uf+NX/+J3/My1/7qtgsVqntP/ojb+f6y+f5+ff+Er/1n36bQJ0Pm00uq2+1vvvRH/0JPjw6yj98&#10;/m9561NvKml3XZ2fOr+PTCaDw+mwVNnfC9705Dk8zc2kNjb4+vMX+VdPnqsRcmuooYYaaqjh1WJi&#10;ep7//pGP8NW/+5wgH3z5G89bhmzJ5fLcGZ9mKxxFVRThlATobG/FY1KRMsPv91Y8p8M4uQFtF5FV&#10;WDAdp08cZnUtRDSeIJ3JEk8kmJpZ4PbdSSRZpr7OT0tTA12drRVJMsbfDcF6JmamSaXS3Lw9zrve&#10;/iNIyTT/5Vd/hd/61V/hyR98ij/704/u2I4aaqihhhpq+G6A2ahx6844ba3NNDduf7xv35sik9HI&#10;WJ3tLTs66ozlViLdWhlWqxFdKxFrK5Wp/9bzgObwkWRJqDXIssRGaItCQUFV1ZI50NzCMvl8gUw2&#10;K4zyiqJy+94UiqIpIBqdKTdGxwSJ64zBODdydVRTo1VVTp84jKeo3nH+lavkCwoSKmceOCaMaC9d&#10;vCyupYcSA3j+/CWhWPrw6eOiHONxY0i/5166JEio586e5MrNuzz+yIOcv3hFEFb1KAayzSaUWEFT&#10;oZTQSKC5InEMIBKL47DbNXWLXE6QbT0eT5EQpgoiai5foDEYQJJkJAnCkSiSLGOXZZoaG3A67CBJ&#10;rBWVLyVJorOtBZtNplBQ2AxHxOaujvYW7DYbXq+HpeU1wpEY2VxOKGuC5jAoFDSCsHGHfDKVRikU&#10;8Pu3jZ7VxpkZ1Qjd5l34r8ZwWek56OpstayvkYiaL447WZYEEXV1LcT07CJ1fi+NDUFQVVRVZXFl&#10;HVVdw+V0MtjfDUBoc4vFZU1pNhDwlyiizswtFpUx/Bwc0hxJi8ur2vNRUAgG/Jw8pqlmTc7Ms7yy&#10;VkZEHZuYZXl1DVWF4Ss3hdL2vYnpHYmosiwJop9REdVIRNXTK6qKw+EoI6LqJGo9jObK+qa4rtvt&#10;oruzHVmWCEfjbIWjSKjYDE7FZCotVE9z+QKKohKPxVEKCvaiQrDH7RaKMPl8gUBdHbIsEfD72Aht&#10;sbaxpSmiNgRxOux4PW5m5paIxhPkc3kaG4K0NDUIRdRYLEE2l6Ovu5PGYACH08GN0TFi8QSSSRH1&#10;+q17hKNxJFQ6O7aJqBcvXS8SPzWlHV3ZRlcmBU2xVCeKGp1oLc2NHD2kHX/x4hWhmNzUEBTvvecv&#10;XBbEdiNxtRKh9eXha2SyOWRZI5zqhOfhK7eEcmtnR5tw4CcSCyTTaWRJQrbJeD1u1kNbNATrSWe0&#10;DQEetxMJiZmFZVRVxVvcRKoroyqKSktTA5msD1VVaSsSTmVZYmigh3g8WZIe4PjhIRLJNF63C7/B&#10;effko6eF8pwOWZZ48tHTOzpAjE4UXd3RCFmWBEHbDN2ZWXbcpPSkX0df25uP645dc12bmxpobmoo&#10;q6ff7xPhFI3vOCMZ15jequyd3p1WqHRuN06Ojc0ILqeT5ZUNPC5XGXFYr5Ourqv//ucm+nynwIro&#10;NnLtNioqzY01ReIadgd9HF0cuYGiqIKMrxM+jKg9uzXsFoN9ncwvrb0qwthuUImY09fTyez8EuFI&#10;lBcujODxeASZY3xqjqVlTZHO7d5Wg9TV3VqaGghH45w4sp+749NI0rYin/E7PHL1FrIkWYYDN65Z&#10;lILC7PKiJSHXnPbm7TGaGuoFMaZSG3fbN9OzC2XRWHTMzi8BpdEgKilKvt6otG5sa20mny+Upau2&#10;fvxWwGpOox8bm5jB6/WWbN4yYjf1GxrsZXVN28QX2gzjdrs5dfwgG6EtMYcExKZb4z1cXQ/R1BAs&#10;SWesb6C+DlWFmblFBvu7K9p69OPDV27S0BBksLcTVVVxOJ24XU5kWSKdyRIOR8WGO1mWuHrzLgO9&#10;XWXKt3q5W+EIoa0wh/cPlp27H8TjCZxOR9kcGcDn9RKLJ0qOvV5jRL/G9VtjeNwuhoobAvdybZ/P&#10;S3dXO9lcDqfDIfIa7SyvBnMLy9T5vSLyi47L12/jcjh46PTxsnd4faCOfD5fsR3dHa0sLK9Znjcf&#10;czqdrG9s7pmQCxqJcm5hmamZBWFjMV6jkv0StE21B/f1fcvGgfn91dhQz73JWVpbmsRaXA/B7vN5&#10;OX3yCLIsMT23JDa1Op124skU8Xic9tZmovEEdX4fHe0touxzZ05avveOHBxkcyvM6N0JTp84VGY7&#10;22lNuLK6wdjkjOXmz536LJ5ICttCyXdQVV6zb4tex7mF5RJSv7l+kzMLKKpKe2szqgoboU0O7R8Q&#10;0Wl06Hn39ZeqiOo2wJFrt3nj4+XK3/29nWXHWpobeeniZR4+faJkY8KLF6+UbFw11rO1aDMzQxMZ&#10;2E7X1BgUNmkdRi6C3+8Vfe71uDVlWJ+3jDcAgA0RcayrvZWJ6dk92Wz1+gDcujMhNlsH/D6SqYxl&#10;O82/rcreP9jL8sqaIHMqiko0Fi95xnV8zxMPk5clUhsbjFwd5cwDR8V3KVgf4MC+Xoavjooxsps2&#10;WdXNnGfk6i18Xi+nTx3Z9cYLfYz92f/8CB/5xBn++AO/zVD/ABMz0yXn9/pOqnTP7DYbv/ILv8iz&#10;n32GZz/7DP/+F39JqOSa62Ss88T0PPlcXkRqMr5fZFni9KkjPPfSJWKxuCDd69efnl/i5GEt34mj&#10;BwiFwiVj7/SpIwAcPHOGeyMjfPEr3+A9T7+tou3qPU+/jff95q8ydeOmsENr9vIlers7qvoF9DJ/&#10;6M3fy4c+8Nu89NV/KmurXqf72YRgnnPq/7/9bT/Jpz/xJ/zjl79YI+TWUEMNNdRQw6vB5Wu3+d33&#10;/y63Lw2LYzfv3C0L0zI9u8jiyhq5XI6eLs3g1lBfR1tLU4lBotLuy82tCPlCgdW1ECqaopiuABWL&#10;xbk7MYuqKBSKjtr6QAC/V1MGqvN78XrcVRVoPB53SZgj/Xwmk2V6bpFYPMnkzBwd7S2M3p0gUJxg&#10;mY2H5gmKx+PmodPHmZiZZnFpjScffRhQeeHLz7Kv/1lOv+FJ/uYv/tyyTjXUUEMNNdTwnYySRb6q&#10;iN23yWRSpBmbnBHGwc2tLSRZRlEKwsGh48boGMlUGlS1RPFu+MpNdLXUB08c1kLMSzKvjFwnryio&#10;isJDp08I55BRMf/ooSGxO/mFCyOoqoqiqhzePyjmFC9evEKh6AA7tH9AGJSNykKHDwyK3dL6cUmC&#10;Q/sHxRzo9r3JEuOPXv7M3CKKoim0NjcGBZkvGouRK5JRjU6oREILEaYiEY8nhGNCUVVkWcYuSeSy&#10;OWG0bAjWk0ppJDTjDKS1pYlsNlfcAa6I4weHBkilM2XqIEcPDRWVKD0lc0CzkdbrcbO8ss6Tj50t&#10;MVjp2ApHuH5rTOQzz41WVjeoD/jLjK46dmO0szIuWRmOoZyImkylcbs0EqmuyrO+sYnX46Kuzk9T&#10;YwOJRILQZkQQUZubGvB6NKLk7XtT5PN5An6fmHeurG6wsLSKLMvU1fksFVG9HrcgIM7OL2uh24A6&#10;n0+QQwQRVVVLlE8npudZXFrRiJ8uJw+dPoEsS4zenWR9Q1MsdTmdwnlx8/Y4mxYKp7fujJcRURVF&#10;5c7YFOsbGuHU4dgmtE7NakRU0JQsHnmogWwux9TsoqZuJMl43C5hSA5H40RjMVQ0hVMj8oqihW9L&#10;ZchkMoK8brNpyhsul1MQUQuFbSKq1+thbmGZRDIl1IV9Pi+9Xe1Mzy4SiydQVZWOtlbqA368Hhfj&#10;U3NshTX1pb7uTpoa66mr85cQUft7Ounv60JRVBH+F6Czo22b4KmHvIcSIqquTAoaEVVXFnvplavk&#10;isdbm5sEEdVIONVVXqD03WMknJ5/5apQJm1pbhTOPCMxtqtzezOkIKIi0dfVLt49sck5YokkdpuM&#10;bJNF2Fe73Y7DbkcxKaL6fF5yuTxOp6OEiNrV2UY8kURVoaNtm6S+f18f0ViiSIDdDt18/PCQIH8Y&#10;3w9PnHsQKzz28ClLR9ajFoRTsCaiwrYikvmdYw6PvBWOsra+WbLhAWB5bYNcLseRA/ssne1WRFRF&#10;UUuIqMbzdXX+iio61Taumg3hu3Vk7EROrZbGeI1qxvtqxIZq9bBylFqRLhVFreoA2omoa/wGV+qL&#10;anXV8+uKUs9fuMzBfX2W5ehKaVb5a/aAVwdz/yUSSSQJbDb7npWAavjuhCBKKCqKonBo/wAjV0c5&#10;fGDA2oFfQw27hNvtZrOoXvitRCUSpixL7B/sI1Sc5+trOYD2lkbUIkHI63GLvEODvUSjcVwul9iE&#10;E48n8Rvep8br2Gw2+ntLSSJWxKehwV6WV9eYnl2kr6ez4nwhHImyGY6UbfQxpjFG3dsJkzPzyLIk&#10;iBV6/WRZ4sr1OyVzNnEtCzXFf24Y53gOh52VtQ1sdltJiGNjf78e/oZK869YLE46k+WhYwcrziN3&#10;Uzevxy3uzdLKOr1d7YQ2w9y6M4Hf5xVzc6fDQTqb5fnzl3jwxGHujE3jsNvZCkeELcZIqnvupUuo&#10;qMhSMfLIwrJY68qyJDZj6pEcnzj3IC6Xi3A4wshmGBXTZszpebHGttvtKEVC952xKVY3Njl2aKiE&#10;rDJ85SbpdIb+ni5LVen7gZFsBaWkcvMa5vVCyTObz7OyFmWouAF3r+31ez1Mzy5wcGhAPAeZTJbr&#10;t+6VtX2vWN/YYmZuUYwRvfyWpgZW1zZK0ur1rq/zCVK8FRG+s6NNbCjYiaz20IPHefHlkRJV5b30&#10;T1dnGy1NwZJjxvzPn79EX3dniQ80Hk+wuRnGZbHRcnp28TVXypVlidmFZVAV0VdHDgySSKaEXU3H&#10;mVNHS9Zqa+shFjJZUf9K6zurayrFjbd+v29Hwpl5E2Z7WzNjkzNlG2N3g3NnT1pu0DRGTrnf592Y&#10;1+d1azbxIsztm1tYZn0jRFtLM5FonHNnTrCyGijrCzNROF8oCFu9LEv4/b6Sb+hO9dvcCvOGR88I&#10;e5wO3b6zGztEpe+Zy+XaMb/xHs7MLZJKpXG5XFX7vKuzlbmFJeKxuIjOa6yHufz5xRVamhtxOhwM&#10;X7mJJGm2c9BIwXMLKxXbVc3Gop9vaW5kKxzF4/EwO78konFB6ftdliV+7B3v4ot//Wme/cpXePDk&#10;ERRVwe1yCrvxk4+etiSP7hZWz06wPiAU7KulN8L4rL7359/De3/+PQz1D7Cvv5/+o0f5+rPPVrXv&#10;VEIlWxJo5OYffvqn+cdn/oqPfPzj/PcP/F5JGitbz/p6iP7eLssy9TRut4twNI7P5xPtSiQS9HZ1&#10;iM31iqIwPb9IR3tLiYIywDt+/F383sgI//jFv+c9T7+tpGwzwfX0G97I5Ree4yOf+BTv/fn34HQ6&#10;WFhaFT6NanYsRVEZ7OvmyNmHuH1pmE8983fieuZ2V+rPSrDqQ1mWeMsP/iB/9YmP8jef/Sv++wd+&#10;D0lVVWu96RpqqKGGGmr4Dke+qLRUaUee8bzxg7y5FeFXfu3XGP7G18k4bLhyBa7evFmyaDKGMvV6&#10;3NhsNg7t7y8xYuvl62WGwzGN6CFLKAWFSCyOohSQ0HayZXJaKGK73c6p44e0kK+JBKN3JykoCi6n&#10;k3yhQGNxJ+vK2joqEjabzOMPPyB2XEoSIiyx2+3G7XLS2txYtqgyT5BBI4usbWyyvrEpJr1ej4dD&#10;+/u3iS9VnKCxWJwbt8d59zvfKsIcP/Lm7+MvP/lxy/7XjX97carWUEMNNdRQw78kGL+b8Vicyzfv&#10;ICEhSXD00BDNTQ1886Vh7EVlVLVIsNUNHhcvXaegKMiS5mDTFfWu3bxHOqORd48eHBTzlBujY+Ry&#10;eRxOB0MDPUIZdnZ+iUw2i6Ko9HW34/F4kGWNHKmHqdOJeIqqsLUVweN2A6q45ncDdpqP5HL5EnVP&#10;Pc/w5RsgScLRUOf3C9UxHc+fv4TD4UApKk3q51fXQoxNzQLgcjg488AxzZg/v8zsvEZcdjkdPPLQ&#10;KfKFAkvLa0zOzGvpnU5B0JuZXWRqbgFJkpBlm9hZPjE9z8KiZihVUXnyUY0UPDW7II7rzrnQZpib&#10;t8dFnY1KqTNzS0zPaSFdnQ4Hj5w9VVJPFQmn3SZCdq6th7g3OasZ8lwuzj5wVDgbpmc1BYs6v4/9&#10;g73k83nC0bjYoOb3eehqayEUjpLJZkmns8g2LbIDQCqdJls0fPu9Glk6nckSicbJZDI0NNRT5/Pi&#10;93lYWF4jGo0DmiJFd3c7dpuNG7fHicXiFAoFero6GOjrIl8ocOv2BJFoVIS215Uohq/cIlEk1be1&#10;NHPkoEYINRJRGxqCwhmpk+BBI3WefeAouVye4Ss3yeXySBJ43G7hXLs4coN0OoOKSp3PJ5yKuuKq&#10;JEnUBwKcPKYRV69cv0M0prVLJ7Tmcnlu3h4nlkiCqtDa0iSUd/X2qkBbS5No1/jUHFtbEc2R094i&#10;DODTs4tEYwkkCbHRMF8osLGxRTiqEXWbG7cVmUKbYcKRGD6vp4Rcns5kyRUVY30+X1XFFDPxYCdS&#10;Y7XfVgbuSsQGKwejFXZ6P1g5eszXh/L1p7l+OqzqqZdfycFW7frVHCQzc0vMzi/yxCNnuHrjDvsH&#10;eiioCuFInLnFFfEeeDXYi4PGCs+fv8QDxw6VOI9qeO2wm/GbSqaw2+2Wm0cuDF8jly+IsfJ6kGS+&#10;m2BWMlxcWmNyZo7Hz52u9XMNFb+HVnY//f8Ll65RyOd58rFyJbAaatgL8oUCF165WqYS9+0C/fsm&#10;SzJz80slhC39PFSf3+3l/KWro3g9brEJzer7enHkhtiYaD5vfp53Mz+eW9A2NVptxhybmCVQ56tI&#10;ttrp+78TdrPx537LvXl7nEwmw4OnjrwmJK/7hZWa8OpaCIfDTrBe27BXbU2in680fweNVJ1OZzh+&#10;ZL9YM49NzuB2uwnU+XC7XETjCRJxLdKHy+mkva2FSDSG3W6nuTEoNs/Nzi+LDZSqqpX15GNnGZ+a&#10;Q1VUJFkSa8F8ocDdsRlkWSKdzpBKp3msSMK9cXscpaAg22RBXM9ksgxfvYVSKOB0OGhtaWJheQ1U&#10;RUQKkiUJJJmD+/r2TPIzwzg+dWVEq/7755oLGe9pPJ7g0rVRvufxh/aUX0cqleLKzbs89tADJe35&#10;5kvDnD119L7UcvX+m5lbYmFxhTc+frakzvr7++wDx8rm97FYnLnFVQ4fGNxx/Vtp84Bx/RuPJ/F6&#10;PXu6VzttTNDbcv6VqwBi7IJmv0mlUjzxyJmy/M+9dIkjh/aJyGXG53Mv7xi9ffr3ZWZ+CUnShAAO&#10;HxgU745qa1/9+s+9dEkQXHUxBrN9QE9r1QeVfu9U/wuvXMXr8ViS2q2er9fzHazbX198eYSGYL34&#10;ZurXz+XyXLh0nYZggIP7+piYni8Zr+FIjGs371YURtjN973SuedeusSh/QMl6r2AsJm1tzWX8RP0&#10;8mKxOFdv3uUNj56pOkaikRhev1ecPz98tWRD907tMduvFUVlYmoOgANDfTvap77x4iv0dHWwf7CX&#10;S1dHaWtpFPbCXC7PheGrPHbuwar2p2rzi43QFlMzC8XvnlK2QdD4/F++dpt3/thTuJubuDUyQjqT&#10;FRvpZVlicnqepdX1ihve7xfPvXSJNzxa/g7ZDYz1f+DcOaIrK2RlifkpTS03l8sjyVJJ/+z1+dXL&#10;n5ie5/u/5wkkJP7pmy8wNNBT8fldWFrB6XDs+H02j4/llXXGp2ZFtEG9rheGr9He2szswhLHDg0J&#10;wZV8ocChfUMAXLx8pWTDvrH+r4xcZ/jKVT78X3+XnkOH+eT//Dj5fJ7VtZAQgrGCua8+9dd/z/v+&#10;03/kxCOP8vfPfKas/cNXbuFyOoVN/dXijd//Ayzcu8cffPSTNYXcGmqooYYavnthnuiZP9DG8/qk&#10;ZeTqDd7/wd8htb7BG37oLfzZ//xIWb7nz2u7jv0+L6dOHCqZUIPmjJ6eXSSVyeByODSSS5Ek6/W4&#10;6WhtwuNxc8DTJ5TWKhlq6ur8JWp4xrboalT674cePCYMNqApnYUjMcKRKFvhCHfHp7HZbTQG6+nv&#10;6SiZ4OrXbmoM0tQY5PCBQRKJJCtrIRaXVxm5dhtJlgkG6krCGJjrVFfn55Gzp7h+a5TbY9O8620/&#10;zMtf+yr7+gd4+ud+kd//L/+PZf/v5DyvoYYaaqihhn9pMO72Be27aXc6kJDKjDn7+nvweT24nI4S&#10;8quiqDx0+oTIb4Q5tKx+PV1l0nzcrP6gzzd0w4Zx/iFjEwaU7zboBvhK8xFNWbc83FN7WwvzSyvI&#10;soSqQpdBGVOUWVQittts2Gw2kqk0hXyeaDwhQsF7vW42t8LE4knSmQyBujqcTgd+n4fVtRCb4Qi5&#10;fIHmxgb8Pi8et4u5hWU2QmEURaGtpZnmxiCBOh/jU3OEihvIujrbhNPt1p1JwtEohYJCe1uzUGq+&#10;fuse4UgUSdIUTnVl0svXbovwj00NQTHGhi/fFEoVgbptAvLLw9dIZ7PapjOvR6h/XBi+RjabK7bT&#10;wyNF5c6Ll66TzmiEzWB9QIxtnaAKRcJpcQ56+dptEskkiqKFBNTDb94YHRNKtIFCQRjA83mFfDHS&#10;RF7ZNgZ73C7SqTRulwtZ1pwcdpuN+oAfSdJI83W+7VBwvV3tbBXVEbqL9xfgwFA/q+ubJJMp9sYY&#10;qXEAACAASURBVA/0iHFz5tRRssXNeDph3uGwlziJjDh35kTpeCn+b7UWAMoI33r5+nHzGD5hUszS&#10;sa+/B7kYVtMIq3eG3Wajva3Z0nDb1Bikvr6ubI7vdjlLlFN0FRKrOpodFeZnsNrvndYTev2tYHxP&#10;m2Euq9o6RX9/GvMa8+iGbHNfm+tndd5cfiVHnPH6VvmNaY1/+3s7iURjmoMonuDm3Qn8Ph8njx14&#10;zdSDKvXjjdExwpFoVUfHnbEpVJWKZNzaGvLVw+wsM/bp8OWbHD4wwPjUPF0drcJhb0yTzebo6+ms&#10;+PzW8Opgfn85nHaCwfpaP9cA7E79WpY1pauernbm5pfI5XKcOXnk9apiDd/B+P/Ze9MwSa7yTPSN&#10;yH2rfd/37qreV7WEFjbDgAQYIUsCGYzNWBeDPdw7Zq4x9mODuRbmDjZms0Fgjz1GIAHGA0hgm8FS&#10;S92tUld1V1V3175kZuVSmVW572vE/IiMUxGREVlZ1aU93ufRo+rIE+ecOHEi4jvf9573oykaLCgs&#10;LNtJxreXmyQnhNA+cri8MJmMsqr/gLw9sZN9KLVHezrb4A+ERN9Dvn1i35cyfijZb6L6KVqUdUda&#10;jmEZxawoAEj8QMlWUrIf5WzrSnXsB6T1N9TXYNXuIoS0l8veoyla1HYymcLSmhN3nDtZsU/VrCNo&#10;mtvIybIsujvayLG21ia0NDciHIni+twyWLCgQMGg16G3qwNtbc2YmLoBANDSNMkeks3m4HB5odXQ&#10;0Gg0OHf6KPybQYQjUU7hluWyyPAoFIpIJJMAy0Kj3V6r5vMF5LI5sAA0zPb4Gwx66LRaZApFZHN5&#10;DPZ3Y7C/G07XBvybARSKRXS0taCvp0NxTbMb0DQFMDTxAUjHlp+XPPZb+bSq/pVgtVrQ2rw7ArLw&#10;GbNYzKAoChu+LXR2bPsbKFDYCkbKxHKqrZ+GBkP93fB4fZhfWiNzBeDsS6FqrrBeiqKxGQiSzQVy&#10;cHl8iMYTIl+DqP0SWYxhWELG3U3/K20UEL6XOto45U9h3UajAT2dbbJtUTSNNYcbLQK/515Ip/z6&#10;HgDyxSKXqSuTQTabJ9dfqU7hvw8O9yOTycLh8m5/QyVkZOkztbTiRG93O3Q6Xdn6vtr+nzhyUCRE&#10;Ven7RtOcuvaBoV7F7F77CZ2Oo7n193bBYjaVXRfv7zxa2sjQ39uJXD5P/E91tTZQFMi83+n7pfTO&#10;lhtPiqbh9W0hnc0hlc4QMQytRoPFFTtsVrMo/i6sw2Lh1IyF7yvpfdsKhDC7sErIxPzvMzeWFAmF&#10;0vchP37C92VnezO2AmEA5fwIIa5Mz0FD08SPfOrYmKiMTqcFywLZTBZahevcyT/V1FiPdCaL2YVV&#10;NDc1lBFyhc/XqeNjMDY1Ih0I4EdP/gKN9XU4cfggrl5fwKljoxjs78a6ZwOJRBJms1n2mvYCpfdj&#10;NRD6965ceh7ve+ghXHv+Eob6+rG0tlZ2f3bbZ+H9G+rvxt2/9n787AeP4yt/8zf46y88Ijt/0+k0&#10;1hzuqlTXpf7ZtXU3mhobyOY7Mp/NZjjdXtD0diyJfxbufMfdePbnT+GJH/0UH//tD4n6otVo4PFu&#10;IpvL4/ce/jC++hd/BvfCAlKpDCLRKMwmI9Y9PrS2NMqSu6Vjdc/b3oTPfYrC9eefRzAUQWODWFXd&#10;aDQgHI7smy35vve9H19+5DP4lx//UCXkqlChQoUKFTwqfWSDoQg+9cefxvTFCwCArgMH8Pd/81UA&#10;wOTUDSTTaZw6MoqaWluZekQ8nkC+UERDfS0i0ThuLKyCAou62hqMDPVBX1oQ7aZvOzlypMa1sDyf&#10;UloOPn8AhUIBer0eTtcGHCWVM1qjQW2NjSxeaJqCxWLGYL8Zg6X0WRNTs4jGYrgwfgVnTx0VBdal&#10;RqPZbMbZk4extLaGVYcL73jzXXj829/A4//jW/jo//3/4pO/97Ds9crtOFehQoUKFSpejZD7FhsN&#10;BlAUpxwqJLS1NnMBQX6HcaU6eEiDnEqOQiXnYrW2h9y5rxUoBYqVgq78b3IO7qaGWqy7vSRdpNO9&#10;gdYWzia7dHka+XweFCjodTqSQl5IRK2xWRFPJNBYXwv7upekoq6vryNKrFem57hgGTjCbH9J0fja&#10;7BKS6TQALm0YH2DO5fJgSqrLQvtKr9NCq9HAZDDAYjaR4w31tcjlCzDodaJ0gJ3tLQhFYjAZDWhq&#10;qCXHR0f6kUxxhNzamm0H/vEjB1EoFEBRlEjF5bazx2U3oZ09dVR2zIUEVb48TVM4dVyePHL8yIGy&#10;AIVWoyHEYil4xzJfN1+/NL0s/zsfFAXEju7GhjoYDXpcvb4gIqnpdTqi2CCFEmGUh7D+Ss9eOp3B&#10;9bllkTNVbl5XE1jY7XpFDlJljWrqlLvHOxEfKvVPWk7pOVe6B9L5WU2AfbfkBLl7s9t3slyd0j4r&#10;9VHp/mRzeYTCUdA0hXy+gME+LjXz8to6R9x+kb4B4UgUdbW1Fe/xViCEGptV9v4qzRkVu4Pc88sw&#10;nMJ+OpNBMpVBKpMRkZj4ssFQBHq9TkSA2G1AWEV14MczEokjk87AvxlUVI1R8fpBNfb/hRemUCwU&#10;0N3ZBrPFhLGRQREBQ4WKvYKmKXS0NcO/FXzFv/MpmobT5RW9NxdX7IhEYrj17PGyvl+dmUeRYUim&#10;j51sXJqmYLWYsOpIVmUbVk0OYuiycnzZyavzODjYC6vNuqPdulsin/Tv3drY1bantB7o7myD072B&#10;TDYLs8lYlT2/35Br4/r8CkwGAxaW7Tg43C8iqoGiwDKsiDB1ZXoOLMuiUCwSMjYAkg2pUMqewisP&#10;CsegsaFOVt2RYdgypUSA8ylJM1sYDXoEwzGSWUdYl9Ggx9mTR8rWQBqNpkwxky9z7vRRPHNhAqMj&#10;A4I1dDt6u9srjttewNcTTyTRUL/ti5DOT4ZhsRUIweHyyK7nX2zw/eQ3OwuPVQO+nEGvh9cvJuTW&#10;1daA30AsLLtb2KxWGPR6xWdU+o6wWs2gQMnG6/hyLMMgFFImOEnfHS6PDzqttmrlZGG9l6/eAMMw&#10;ZL4K6+7v7URdrfgdqEQSBoCezjZsBcOy7exlHQ6U+5ekde30fubHxO7yYCsQQnNTQ9k9Ef776sw8&#10;EskkhgZ6RMd3++zJ2YJK5GG704NoLPaSkHGF/eDfjdK+WcxGnD42So4FQxFEY0kcHh3EMxcmcPLI&#10;QRgMBkSjcdn65a7x/MUJonCsVA7gskXF4wloNDTmF9dEfkqKorCw7BAdE26soWkKOp0WXt8m8etK&#10;fRrNTQ2gqFVCJmYYFnU1NkRjsbJxALjno62lUTRWcv23WMyYmJqFTqcTvWekMBgM6OpoRTqdgan0&#10;/ZW+OzRaDYLhaBmRVq5/SlhzekCBRXdnm+zvwnbfd++DeOzRr+Off/R9/PGn/hAz88vQ63VkDmu1&#10;Wri8ftG92y/czDeFv4Z/fuwxfPYv/hKPPfp1HD51EnNTU6K6b+a7yTAsPvGxj+FnP3gcT/3ge/gv&#10;H/sYhkq8DmGdUzcW0drSSITidsLCsh25XB6N9VyMQM6/PtTfhYmpqMj24Nt81z2/imd//hQe//53&#10;8PHf/lDZ9fk2A8TPfvcDH8BTT3wXP/rJT/DGO+9EXW0NNvybO9rCPBob6nDnO+/Bsz97Ek/+23/g&#10;gw+8VzS2R8eG8cyFCWSz2X15h73zV96MLz/yGVz8xb+qhFwVKlSoUKGCh5xBc2V6DjfmF/C5P/kU&#10;2HweAItVh4Msmp69NAmKpjE2MgirYHGyanchnkgRFbGG+jo01NeirtZWMZ1nNUaV1ABTWnRV69AS&#10;1smTdRmGJY4Su9PDpZiNRIkzpbWlEdlsTpRq7EzJCZPJ5ggZd3zyGgCgr7sDba1Nsn0bHujBisOO&#10;58av4jcffB++8Zefx1/91edx6ZkLZWnCpClYVKhQoUKFitcSaJoCKBqBUFS0geba3DKA7R3ncg7y&#10;ah26u3Hk3Axx7bWAasdHiQAmxOKKEwCnimq1ip2Rt509jsmpWdTW2kRO+nNnjonauDB+BYFQhNhc&#10;UsgRUWmaKlNL5vsoVDIRkj2lWRb4/5uMBrAsK1JZ5omocgETm80q67wXklL5/1cKWlcqU43tKwwQ&#10;7cU+FrajVIdccEbq1AY4tSSLxSz7XMnVx/9e6foqjdHM7BKyuXzFAJKwfTnCqdxvlY5J65ULYsiV&#10;qYa0ulOQqhpU6s9O9QmPJeIJ0BpaRCoPhSMoFLi0bcJnwuXxIZVOg6LEQdgb86soFougKJDniqa5&#10;YH0+X0C+UJANylMUhRNHDpJn6eILU2BYbixPHxuDqaS+8tz4VVBgwbIszp48QsqfvziBUnHccuoI&#10;DAYDCS4BAMtyx/nyzz0/yY0Ly8K/FURdbQ2SyRRW7C50dbTAu+FHoVB4UQIbvMq2kLQgd3/4NKoM&#10;w5HnK6VGVbF3yI2ne8MPk9EIx7oHRr18KvLGhjoRyUNYl3qP9hf8eDY31WFjMwCfSshVgcrfOpqm&#10;MLuwikK+gFMlFX2hItxr1c5X8dJieKAH3g0/EvEEamptr8g5xTAsujtaEY7ERGuwza0gbFZrWVma&#10;phCLJ9DT1b6jTSxdF/B2m7TcwrIdbS2NaKivrbiRioc0HpBMJkFRFDLZHJoa63FtdgnZXA6pTBbB&#10;SAxarYaQWvjNnC3NjdBqtWRzFcOwuDG/DFAUIFn7Xb5ynWR0OX3iEArFIvK5PKauL4BlWWhommTw&#10;yWazuDw1y9mioGAyGnD25OGqbHsp5GwGfnzqa2uwuRUiKsA3Q5zbC+Ta4LO4JFMpke0fjsZBoXyD&#10;dSLFbZ7VasRxDz57i4am0dfTKVqTAvKbLeTWjsJ1t1yfx0YGUGCYsuuSqyuZTMK3FcJgX7fimACQ&#10;TSMtbL/S+m8vsFktZX4Kvi3+/60tjZhfWsO6y1sWc3q1oLujFQvLdtExiuLUvbsFaq97Gdujh0fK&#10;iLX8fZqcuoGjhw+QmB/vY9HptIjHE6iv2yZDC9vu6+2Ew+Ul7/6dfGehcBTRWLxqQq7wXJvVDP9m&#10;UPG6a2tqFOuR9qO/txO93dvK4jdDgtvJL6tUv/D5E9Zz+tgYbKWNqHLn8uVj8YTsRsm9XksgGEZT&#10;Y33F+7fu9sJaUnd9qd+/0veV2+PDZiAsyhzV0tSAVbsLhWIfKApYcbhF/pZqYDAYsBkIY1RGhFZ4&#10;3bzirmPdi3W3V1Suo70V3g2/+Fokce+jY8PQyaytRaR4iwXZ7La/78jYMFYdLq4+qe+uWIR93StL&#10;yAXEftOG+lpC/Jcj3GeyOQz2dcJkMuLZS5Nob2uR3aDd2dZS5vdV+p4r+dZ5f9ZOvkiGYfGud7wD&#10;jz36dbzw3Hl0fflL2AqEcJtAqX64vwde35bs+TeD2YUV9HW3E/93pedaDsK+/Omnfh9nT5/BJx7+&#10;MIb6+rHisO9wdnWgaQqD/d24+4H346knvoevP/oovvT5z4n64PL4UNylX49hWO69HU9gVLABSQiL&#10;xYzOjlbZ395791vx3z4ObCwvY8XuIiRhgHuGARA76t3vfBeeeuK7+OcfPY4H77sXbc0N6O5sRT6f&#10;h8Ggr8q3+653vgfP/uxJfPvvv4HfeP+9ZWUODvfv24aCwf5uHDh9GouTkyohV4UKFSpUqADkg8+R&#10;aAxf+upfY/yXvwAALK+tYXMrKEoVccupo4SUGgpHMb+0hny+AK1Oi4a6WvR2d1TcdSvnOAG49EH2&#10;dQ8i0ThYhoHFYkY4EgXLcmX0Oh3OnTkGt8dHjGypL4+mKVgtFowM9kKr02Jx2QEAMBh06Ghpgk6v&#10;I8FXafvSBahQyaZQ5ILMMzcWkUpnYDQa0NbcSBwZQqWvrvYWrDo9WFyxY3HFjgND/aIFtbCdO86d&#10;xIrDjmcuTOA///r9eMtdb0DfocP45VNPlpVXAwIqVKhQoeK1ALnv2ckjB4hzdXzyGorFIgqFAgYE&#10;zi2lb3ehWCxLV74fRDWp40zJWfZ6QSWCpNKYxBNJtLY0isi4fNlMNgeTySgi40rr4u06XgG3Ur+E&#10;f+82ACAM8EmdpYsrDrS1NMnWsxtUcsQqzdudbOlKc1Epu0I1pEu5/u50vlI7NosFgVC5OsRO11bt&#10;PFMKBu+kACR8d1Qac/7f8XgCAEe45sc+FI6gWGRA0RSaGupJv10eHxJJLnXogaF+UseN+VUwDLem&#10;kBJReeXm0ye2A/bjk9dQKBZBATh1/BCMJbXw8ckZFAqFcsLppStgS0Hlc2eOkYwkvEI1ICac8scp&#10;Crjl9DESaJQSV/nyT1+4DA3NpaY9d2a7/NziKnmG6upqyHE+6whFUejr6ST9CYYjhKSQTmfI2iye&#10;SKJYLEKj0YiOG41GZLJZgGVhMBjItdisFhQKXHm+jzRNob2lCQzLqWAbDAYybwb6upHPF2AxmwiJ&#10;FQAOHRyC0aAHy7IiJ/RdbzgDhmGx4dvCutuLW88eRzyewJWZefT1dECj1SIciSnOsZuB0WDAHbee&#10;Fh2TC94Ir5thWFH609fz9+rFhDCwpdNpcWN+GUcPl28AkTtH+G9AJeXuNxiGxbW5FYBlUGOz7HyC&#10;itclhM9dU0MdrBYzrs+voKmhXrQ5S30+VewXRg8MosiKSX+vpO8zZyN1iY65vRwZQEjo4XFtdgkA&#10;4PL6seHfwhtuOQGAy1AxMXUDLMsCFE2EOdLpDF64ch0AZ3P6/AG0tTYhk81hfGKG1NvbxRFmM9ks&#10;LpfKs2DxptvPltUDgKijZrNZXJmZJ/Xf9YYzCIWjqKutIQQ+muZUZRmGRSyRAE1R2AqEwIIia9FM&#10;NotwSS1Qp91eR2WyOeQKBVAAsbO1Gg20Jg2nos+yoiyAJpMRVrMJOp0W2VweyWQK4xMzitlPlFDJ&#10;dmAYFr1d7UiWCK0vJ6T9bGluJCQS/riSSIvS8dtLc0qujd2u/ZXOBYCaWptsPXLrX49vC/7NQJnv&#10;QlgGACEC8kr9cjbffjz7fB1KWXKk122zWpAvxbZeSgh9H+cvXUFvZ9ueSMG8UmAqnYGxtEassVkR&#10;jsRu2l+n1WgwfX0R3Z2taGyoE82DTDaL2fkVMs68j8VmsyKXK5A65Nq0Wszg3/zSfknLHhkbwflL&#10;E/D5AxWzfMphdGQA/s0gUeyU9oemKfj8AQCc8vkdt55W7IfSMR7VZvGkaQrT1xeRSqdFmxPj8QQ8&#10;vq0yxWT+HKFfTtiXialZ5PN53Caj2C683kg0BoNeV0as2+s3d3ltHR6vn3xvlOrq6eoQxZFfKjAM&#10;i5W1dfg2t3DnbZzvYNXpwYlDI6JxNRj0oCjA7fahvq6W+KqU6pQbq0MHBjB1fWHHsvy/+3o6EInG&#10;RSJWQ/3dkNYsPd9isez47hYp7PJrc4kS83Y/OjG/vKZ4ncL53NHWjPmS3SDNksMwLF6YnCEkfIZh&#10;Zb8HNE3BYjbBvxUs+02ufbkxWHW4oNFokM8XiLiBsH7p36dPHIKxqRHpQACXr97AW+46J6qvrbUJ&#10;FKX8zO8FNE0hHIkimUqXZXHbTR3Cv+9+2124/PDH8Z1Hv4auwQG4V9f2rc+/99HfwVNPfA8//d53&#10;8PGHH8ZQfzfp84ZvEx3trbuqb+zAAPxbAdTW2NDUWA9AfE/593FzYz1Rc5Zex90PvB9PPvFd/Nv/&#10;fhpDv/0h8swWGRYHhvpI+bfcdQ4FmkImECTvNqdrA8lUmmQOlELa1nvveSs++busiAAsLFPtZpBq&#10;cf/73o/PqYRcFSpUqFChgoPwo3t1Zg4Lyyv4k898ClQqDQoULrwwgYuXp1AsFGE2m0iqCJ6Mm8nm&#10;cH1+BVoNjb7uDrKgli6epIjFE3C6vIjEEqDAwmI249TxMSRTafi3QtBqaNisFi4FbkmhQq/XwaDn&#10;SK9dnW3okknXkCip85pLjq9CoYBcPo9sLodIjEEsnkQ6kwXLMETBt7uzDXUKO1X5MWKY7ZTGZ08d&#10;wfzSGsKRGJxuLxwuLyiaxtGxIWKQC/t3bW4ZdqcbkVhctNiU4o23n8GPnvo3hCNRfOSh+9E3MIB/&#10;/KcncNcbthd8rxRnrQoVKlSoUHEzkPue8TuqaZpCNptFXW0tItGobHom6Td7J4dwJUeXUp18WSX7&#10;oFJdr1VUQ4TkwY9bXW0NdDodnK4NkqqRP8+/WdlByWPs4CBYhlEMsMj9LXSaVtN3aXnh34VCAa3N&#10;DZCDErFXLohXKYgo169KDs1K83knR2i15/BjnSyRoS2WbXLTViCEYpELL0kVURPJFFgWxDGo1+vg&#10;cHkRjcUBihKlSLw2t4x8Lk8UUfl+PH95GsUSI/TU0VESWHp+YhqFUrtnTxwihM3nxq+CKRZBURRO&#10;nziMGpsV/b2dRPkU4AinQoIqCxY0RYkIrU9fuAwKVBlBVY7QStMUZhdWCHH17KkjJL3ZmsNFHN59&#10;3R2k/nA0SvopJaIWigy0GlqUJky44Y8n49I0BavFjHy+AJ1eJyKQdrQ1o1gsgpUQAwb6ulAsMjAZ&#10;DSJC6y2njqBQKJD6eQjXH0LcddsZ2bnNB3+Ex2iaqlDPKVIO2J6Tt545Lvo3DyF5We64FEJClRD8&#10;90TablNjPWLROGgNLQpkptIZxGIJ5PJ55PJ5AMDs4hoomkZdrQ2dbS3YCoRk29orqiXC84FVpU2f&#10;r7fv00sJfmzbWpsQi8bR3toCo4D4DXD36/mJaQz2daOttUnx/api/7BtIxSh0+lE6l4qVEjBz5fW&#10;lkZcmZ5DPp/HkALJSoWKvYJ/z9ssZlyemsUd507uuCZ9KVGJvNbV0VaWtpcvVygUQdMUzCYj9Ppt&#10;W9VkMqKurpaoRwqP93Z3gGVZeP1bCIajaGttgtGgx8HhfiytOlBfV0sIJ0aDAaeOjYoU12ia24Qk&#10;JEUJ6xce3wyEQNPy2VJcHh9oWiNLBDWbjLLH9Todbr/lhOw4nT11pKw8ICYLnb84gWy+wG3gUbBd&#10;5VBp/UrTFKxWMyanZ2G1mEgmkpdjw4/Q9tHptCKSsNyY7XZzp7CNSn/L1V1p3c1j5sYSrBYTBvvl&#10;lW/5MR0Z7IN/M1CxjPB5WlheQygSJSnVX0xIx0qO1KhE3H0p+sRDq6Hh8W3uiZBL0xQiMY7c19fT&#10;wZHSuzvgdHmRSmdgLq3P99q/aDyB6EICd912SjSGdbU1CEeiZefbLGbESpvP+f5JcVqS4Unpfcv/&#10;ZjGZsOZ0E/LxbnDq2KjILyBta2HZzpEPtdodxymRSOLG/ArOnTlW9ls1ZFwe0Vis7FqSqQx8/gAO&#10;ChQld/LVMQyLpoY6OF2c2qpwvS49p6G+FrecPkbO43/b6T0gBX/u8EAPPF4/4vEEEZCQji3DsCRm&#10;/lJ/22maQntrIzb8mwCAy1dvQKuhyWYDIerrauHbDJTdV4fTI4rpC69PeE02m7XM76Nk06TSGcwv&#10;ruHAUB9SqbTI19TfK94AJHdNDMMSdWm5+uX6oHSsrbUJqXSmou+VR1NjPQxOD2LReFlWA5qmwLJA&#10;jdUCr39LpMIsrdtms8Dp3lBsRzp/pOWGB3rQ192BpVUntoKRMnEDubl273sfwGPf+jqe/Nen8Ja7&#10;zpW1kc/n4fL4ZGMse0VLcyMh+9M0VTVhX8n+ZBgWn/30J3FjdhozFy/iLXffjV8+9VTZedVAev1D&#10;/d2458GH8OTjj+Gr3/hbfOnzfw6apuD2+HBwZAA1FdS35eqOxmLQ0DSOjg3L9uvy1es4cfgg6mpt&#10;mLmxAJoeLCv3rne+G0898T18++/+Bh//7Q+BpiluoxpFkfgJjw995Hfw3W/9Df70kS/is5/+JJqb&#10;6uGYEitQK10/j9t+5e14/hf/jp//4j/wew//hux5cu/XveCet78Zn/tDgGJZVl1hq1ChQoUKFSVM&#10;Ts3iF08/jW9/5Yt463vuxbvvfg+sVitYhoFer8OR0SHYbFb4/AGsOd0oFAq49cxxaDSaqhw+DMPi&#10;+twyWcAajQbuXIqCzWpBb3c7IfnKQWjMVXLmVDLKhL8lEkm4vH6YTSYY9Dq0tTaRgL1Op0NvVwdq&#10;bGZRumGlNnz+ANxeP1GpMptNOHb4QFk5PqC74nChs62l4q7J58av4jcffB8A4D/d9wC+9sW/UCyr&#10;QoUKFSpUvJaQSCQxOT2Hzo5W6LRakoKxEvYa6Nmrw5S3exiWKds1/1rFzVzj+YsTaGluJEqhfF3n&#10;L13BiUMjss7ivfRjv+9DPJ6Afd2LeCKJW89wShzBUASFAqcswztgGYaF2+sjwUd+xzrDsJhbXINU&#10;ERXglKVS6QzAsiKHOK8OTVEUThw5SFQ8xydnkC8UAZYRK5leugKwDFhWTAjl7VqWFSuc8sqnlQin&#10;Z08dIaozQgVVkRLrxQkwLAsKFKmfYVg8e2kSJR4qKe/zBzC/vAYNTZfqP0ravfDCFEnzevLYGDk+&#10;OTVLslMIU+nN3FhCoVCATqcVjafd6UEmmwXLAv09HaQ/m1tBTonZaBDdr2w2i0KhAIqiYLVWVlGs&#10;5CyvZg3CQ8k5rRQ4fjHfK8K6eeVfrVZLxi2TzSIWSyCdycJmNRPFB17RhmVZWMwmkqo4FI7A69tC&#10;Pl9ATY2VKIX4N4Owr3sAALU1VpGag8vrAwXAYjYTwoTd6YHLwwUuTCYTTh0bA01TWF5bx4Zvk1O8&#10;1evJMzO/tAbfZgAUKOj1OqK+s7y2TpTdaGqbGMwr3ADbCmplx+ltRTeH08NtvqS4Z+ngcD8cLi9a&#10;mxtfFAUcfn4trtihoTWKxGKAS7ccTyRx522nK86f18P36aWAdBz5QMX45DWcOjZG/CI8eFtGen9U&#10;vLhIJlOYmJqVJWypUCHE9PVFHBzpR7FQwOT0LHq7Ol61abxVvDpwbXYJVou5TIn25YTUxt3cCsK/&#10;FcSRsZGK5CXetueVa+XqUzr3+twyjEYDhgd6yO+xaBxWgf99P76b2WxONs6wk12015iDUl0AMH19&#10;AU2NdSgWGYQjMVnV4Wr7IsX5S1fQ2d5CUh2/XHYf3+612SWEI1GSZQKQv5/8umgv/ZWSMY9+tQAA&#10;IABJREFUX4V/7+X+XJ9bRiQWLyNjy9338YkZDA/2orGhrmLdz41fBUVRKBYZRRXgm8XVmXlkslmR&#10;+ugrEcLxW3O44fJsKG7arHQuAARDEaw5PWSNCGzb5Dc798cnryGTycrakJevXC8j3zvWvXB5fXjD&#10;2RP78szx8/HZS5Po7a5ebbXa6+b9RgeG+qtS4D1/cQInj46KSKi7wYrdBe+GH7efO1X2PTl/cUJW&#10;UXandp69NAlawymTnz15pKysfzOIxsa6XZGGq8H5S1fQ3dEq+/3mM8q+HJshhDh/cQL19XUIhsK4&#10;5dRRmBWeCeG3kf/uLyzbRWvWajYyCKFEUj5/aQJD/T3Y8Adw+vgh0TO7YnfhiGCjvhQ+fwALy3by&#10;PMr1IxaNw+HxiTb8P3NhQrShZzfg23Cse5FMpUUqy3zbT1+4XGb7yNXB94X30SqNkbBuHrMLq7BZ&#10;zejpakcwFEEoElNUZgc4n9jmVhAWsxkPvvceFGgKjrW1Mv+jY90L94a/TIH+ZjE5NYuTgnfyXiG9&#10;xyfOnUPc58fdD7wfX/7CI/ti36zaXXj7m+4ECxb/9vRz6O5oxfjkDE4fP0RIz9WSip8bv4oaq5XM&#10;Y2HfLr4whYLg+3/hhSmYjUZZ+69rcADGIovH/+VJtDQ3YM3hlv0OXZmewwO/ejdSFIsn/9fPkc5k&#10;UCgU0NXRJtpQVGmc/uO5F/DwBx+Eta0VVy89X1aOJwMLffA3g9/6nd9VFXJVqFChQoUKHn/6yBeR&#10;zWXxw3/4NihQ+MP/+vtwlHYc8h//dfcGnG4/AsEQKJrGQG+XaLc7IHZ+OJwe+DYDoGkaJ4+PgaZo&#10;mM1GmIwGxcCiUoAbQEUyrrBtuTrldupZrRaRUc0wLE4fPwSvP4BoNI5gJAqXZwOZbK50vZ3oLKUt&#10;kLbf1tpElInWHG64vH6cvzhRZgyZTUaYTUbEkymsu70IhCJoa2kU7Urj+3vHuZO48MIENoNh3PvO&#10;t2HkJ/+CL33tUdz9trtkx06FChUqVKh4NUL6XT9/cQK9XR144+1nkM8XQFVwAip946X2QDVkNyVH&#10;mNJx0i40svbHqx08QU/oxAyFI2BYFkyRIQ58IRGVoiiSCYBhWMwvraFQKCKXz4NhWWJ38URUhmFA&#10;gUVNKUvB5SvXwLAsWJbFSYEiKu/IAoCTRw4QlVZeEVVIOOVJvnwq0YPD/cRG4wMQAHBgSHC8RCyl&#10;KQoHhwcIaVNIUO3paif3fHZhBUU+ValWg8aGOtA0Bad7g7Tb3FiPpsZ60DSFSCxGlGR5VQ2AIw0x&#10;JWlV4XGT0YB0JguaoohyKU1TqK2xIZPJltnf3R2tnL1KAXSJ8MpfYyaThVGqiHr6GAolpU+jwBHP&#10;2/xS56Mc2Q8QK6gKnxOp45BhWLS1NsHudOPksTEYSiqvPJTSkQrVZITP6rHDI7LHhcEcYX94RRbh&#10;NdA0p7AVjyfAsqxIASCTzSESiSGT4VRqm5saQNMUEokk3BubYBgWVgtHRAWAVCqFNacHoCjotBoy&#10;zwPBMFbsLgCAyWjEscMj0Go08PkDWHW4wIJT2zp78jBomlM6XVx1AixDCKc0TWHdvQG70w2KoqDR&#10;aEhKYLvTQxRihARSOWIpw7BYc7rh3fCjyDCgsH2f+PIUBdAaDVFu8/kDWC8peuh0WkLIDUXiRBlK&#10;p9ORZyOd2U7xy89rhuGe5yJRBM6Se2AxG6GladA0LVJWs1nNqK2pAUWBPNMMw6K9pZEo/zaUMpIA&#10;QG93B+pra0idPIYHetDW3ACWYUWE/+GBnrJUhnLHefT1dhKCltvDEXx5JecXA/w89W8GKyojMQyL&#10;eEmRSW5trPR9VLF3CMfx2twyIpEoDgz1Q6fVlr2XGYbFzOwSNFqNOv4vMYqFIgl68lDvgQoppq8v&#10;IhKNcXaQQY8Thw/Kbg5TNzSo2C8wDLeRye31EULPK2F+Se1jAAhForgxv4zDo8OgaU5VULo+aGtt&#10;wuKqE8FQpCIxUd5/T4uyPgCA1WbdkchbLfgsHsIMAtXYRXJt8mvibC5PbGGA27DFsCy0Wg1ZEwDA&#10;3CKXWlmn02KwbzsVsFanxeZWCHq9DkajAeOT13BkdKhM8U6KavraUFeDra0gBiSKgy/1/OJt9v6e&#10;DoTC0R3b5+fTXsi4cvNW+nc1m3j531ubG0QKqJVIvufOHNvR3wQAtTYrItEYwLIko8VuSW47IZ5I&#10;kEyNO/WHh93pQT5fqLjpb78h7MtAXxfad5EWWzpejQ11uDa3hGAojOZSRs39UPIDuM3Ezz0/CY93&#10;E50dLeLfZJSw+3o64HR5dryPz41fxYnDB2A2i593pfl6cLgfa0531YRcYT0VycksA4qiqlffpWgs&#10;rjj3TLQb6u8mGwWkfW1uaoRGQ5f5W3d6Zu+87TTmFjnyoXRu2J0erLu9uKPp9L6TY5XI+gDgdHlh&#10;Mhr2Pd37bnHm5BHo9Tr4/UEYBf4/Hnyfo/EETDk9bDYr1pxuDPV3Y2HZjsUVOxFQEEIYc9/2ia7i&#10;0MFBURkpaJqChqaxuRVCKpUWPbMGgwHhSLRMdVjYz7bWJiyu2OFwetDT3SH7vKQyWYRCEdExmqaw&#10;tLpOFMF3iiVIzwWArs5W3JhbkT2vEhlXCqp0/UKREek3i2FYUYxi1eFCMBQm41tfV4tVu0vkM5b2&#10;37cZQGNDPRKJJDQ1NiAWxy/Pj+Mtd50T9aevpwOOdY+orv3A6ROHyBy5mWdPOtemxscx1NePJ5/4&#10;Lr78hUdkv8nVgj9vsL8bR2+9DVNTV9BQV4Op6wtobGgg9hjDsFWRcZ0uzv9/ZGy4jJeSSmdQKDI4&#10;dfQgOdbUUAf/lnxmrV+7/yH85Hv/hJ/+689x99veTp4TKU4dH4OtrRXw+dFQVwOHK4H6uhpsbgVF&#10;HJRK4/PmO25BimLB+nyYujZfppzf2tJE/Mz7gXfd/asqIVeFChUqVLx2USgWQVO04sdX+Psn/uCP&#10;kMmk8csf/wsAYMVhx6rdhYb6Whw9NIJkMoWr1xdQLBTR3dmGN95+hpwvBE1T2wpILItMNgeNVoOO&#10;pgZixFTaycXXAZQTaeT6D0B0jUqkGrkxyOcLIgUbvrzFYiZ95OsLhiJYtbuw4dtCNJbE4dFBuD0+&#10;dLS3yi5IBvq6MNDXhWAoAoNej7nFNeTzBdTV2kiagf7eTvT3diISieHG/IpovHlHJ03RhOj7/R//&#10;DPe/5534Lw9/GI4/+iz+r996CMDuUsSoUKFChQoVr0SUEf0oGoFQBGaLCalkmhCh5L650m+89Psu&#10;baPS+Xz98XhCpJhJ0xQCwTAYlkU+VxA55n3+AMLRGAAuJT1PelxYtpdU84GRwR4SILg2t4xUMgWa&#10;pjE60k8cYBNTs8jlcmABHD04RAgB4xMzyOY5Qubhg4OorbWBpmhcvDwFpmQLHR4dJkHQZy9NErId&#10;T0RlGBYXxq8A4OynsZFBcvzZS5NgwSmcjo4MEOLh0xcug6a4VFyjIxxBlWFYzC6sEEVUnU5bRkQt&#10;Mgwa62vR2FBfsqHCYBgWFAU01NUR+yaVSnPjmc/DZrWScdbr9cjlcqA1GkJEBYDamhoUCgVE4wlM&#10;zy7hDWc5QmJXeyuyuRwAztHJ139gsJeQKYUpxE4fG0W+UIRWQ4sUUXliqdCByBNLk8kU7OsbGOjr&#10;Ir9LU7TxuPXMsTL7GNgmnEpt1VslSjZ8/ccOl6dWBYCRwd6yzBQAREF9pkQ4BlAWEODtZ6NBj3hp&#10;3PiADU1TSCZTiCdSAACKosjY5fJ5ONY9hEjQ280poiYSSaytewGWS006PNgLmqIRDIWx6nCDpigY&#10;jQaiYktRFMavXIdWQ0NXIqICEBFRdTodzp3mgpwujw+OdY6IqtVqcfbUEdAUjXWXl2wcFBJRF5bt&#10;2PBvgQI3xm+8nVNlWllbh9e3ScZBSER1e32gQEGr0+K2M9z92PBtYd3tJQRYfhxCkRh8/gBomkIk&#10;qiXKsOFoHOFoHCzDwGjcDnwUiwyKpTEvFovk/mu1GmhKNnyNbXseajQ06mttYFnAYjGRe1pfa0Oq&#10;hXtmG+pqtgMULY3Q63TQ6bUwGw3bDua+brS3NHKqw1rO9UnTlGxADFAmovJrGil6u9vLUqcBQHdn&#10;W1nqOz6QIhecaiqR1qs5TtPcO5kn/AvBb3iUQzVBhmqd+YViEUajAetuX5mikMvjQzqdxdBAz00F&#10;CXiyy/wSR+YYOzAg+l1YbzabhdGgF20w3e01qage0nsaCkXQUF+LxRU7OtpbyzcWswxOHh0FRZd/&#10;E1TsP4TjH00kAXAq03LPh4rXH3j7iPefBYJhRGMx9HZ3IJlMwWIxK2ZqUN+nKm4WwvfTYH83vP4t&#10;TEzN4syJQ7Lr25ca0vhBW2sT5pfXEI5EsRUIIZPNobe7naxxeBtFq9WSTV8Mw+LG/HLpOjQ4PLpN&#10;0pmcmi1lttCRoH+xWITTvYF19wYKRQa3nDoCo0GPdDqDy1OznL1M02StxB/nyWT8WiyTzeHi+FXQ&#10;GlqUDWFuyQ6wDBZX7GBYjjxD0xRS6QwuX7lOMnnwCq6ZbBYvXLlG1r/8WiGdzmByZg4AyGY2mqaQ&#10;TmfgdHtJxpGujjZS/+ZWEACg0WqIfZ1OZxCOxEDTFHL5PG47exzPXprE4ooTx48cLI3b7uxH4Zpy&#10;eLAXk9Ozij6QFxPSzS80TcFmsxK/QrXzW+na5c6X+o+E73ch+PgKgDIlXv7/wviLw+VFKBxFQ32t&#10;YqxJen6l6xvo7cTlqTDMRiMWV51oa20quw5h/+TGolK2yM1ACEWGEWWMkY6RXHwwncliKxDEyFCv&#10;ov9svyEkm9E0Rfxjle6f8DzhNQHcZlevjyOg8ednsjmy2Xg3/RK2T9MUOtpb0VDPbfbcKb7K+bqo&#10;HVPAM8Ui1ta9IhVPvn5h20IiYm1Neep0ORKhdPwuT83CZjHj5LFRUf9nF1ZF789q0NvZBlDysVW+&#10;/5XGpxLGDgzs+M4TPh/CcmMHBrAVCCISjcNqNZPrd3k2iE92P+Z0JSIn//yOT16DRquR9XdUM392&#10;6qsScVRaP8Nwm8xnF1ZxprSxXRpf589LpTLwbwZx6OAQXJ4NtDbVo660wVn4vEnfT8J+bAVCmF3g&#10;/MXCuSssUygW0dXRhiLDIJPNwrOxVUY0nF1cK1PiFF2fRoNYIin7fSsUi2hrbcLCsh0Ly3biK6qr&#10;rUE8kZR9fp69NIm21iYcHO4XjZ/0G6zVaBCJxsrUjwHg0uVptDQ3yvrWpO3ptBpsBcOyWf8Yhtu4&#10;LnwH0zQF74YfNqtV1CZN07Cve8n7Xsgf8Gz4QdMaDPd344Ur1/GRj/wOvvmlL+DHT/4Yb7rjlrKx&#10;M5tN2AyEYTKb9pVboBSn2Ws9/Pxbcdgx1NePob5+LK2tlf1e6fuh1K8PPvSbuPb8JXz0E5/Axx7+&#10;uGgOVvN9BwC314exA4OgaQpXZ+aRzmSIeILZZMQd506Kyh8c7seGf4soVAvn30P3P4iffu87+Ke/&#10;+wbee8+7cOjgoGL7737PffjON7+Gv/ra1/Cr7/5VNNTXIp3OKA+oZExomsIDD34QP/3ed/Djp57C&#10;qeNjornf39uJdY8PgWAYDfV1iu+fncBf33vveatKyFWhQoUKFa9d7GRM8Y60+x76IDq7ekRkXADo&#10;7+0CTVOYubGIWCIJDU3jjttPbhsCAmOf/whfeGEKxUIBWq0WR8eGYbFYdnRgKPavwu80TYGGhvuo&#10;Kxj8O9UvVLBR6g9/rLGhrmy3v93lxYrdBYoC+nq60FhfC6vVLKqPP2fswADcHh9W7C44XR40NTaQ&#10;4GpTYz3eePsZXJtdQjbHKZXJ7XY7eWwU0zdu4Mq1BXzkA/dhYXEeX/3i5yteowoVKlSoUPFqA01T&#10;MBn0SKZSmF9cLRFjuVTpDMPi4uUpFAs8EXWIkLakRFSeLHX+4gRKQo0ipVSecApAlK7tuecnSXme&#10;iAoAc4urxAbS67XEibhsXwdTUn5sbqyHwWAATVOIRGMlQi6LfC5PFCpSyRSKJeIqRW3bHhqahk6r&#10;5ciuApvEarVCl82SNPJ8IKmzrYUQUYWpr0YG+5DOZGEuqXryfT5z4jDXH2ZbjZamy5VMeQh3/Aud&#10;QHzQUmo38Sn6pL+xLAub1YITR0dFx/lU86t2F1qbG0X2jrBNHnxQd35pDf7NbSWMXolKAg8lZQqL&#10;xYxEIlmmiJpOZxCNJcrOT6czmF1cA0VxKqW8+lEsGofdtQGK4mzK0REumBCJxDhFVJaF2WwizlJe&#10;ERUAjAYDThzlrtO/GcTCigMUWOh1OqK243RtwLHuBssCBr0Ot5zmlFLdXj+cLi9YsKBpDQmCr6yt&#10;w+Pzl+6ThhBUV+wuuDwbhKB6+60nodVosLTixIZ/EyzL3Vc+haB/KwSXZwMsy10XH0jd8G1hcysI&#10;hmGh1+u4oDxNIRiOIVJSEjIajWT9USwyJecbhXx+m1httphRiCegoWnYrNvqMDqdFvUlIozZbCpd&#10;B4XG+hqk0twzaBE4i1tbGsGCUxIWKqIeHO5HZ1szrl6bR1NjA6lnZKhXVgFIjojKMCzZOCdFT1e7&#10;SAGLh5CIKlS3aG5qIO8QYRBSiYja3NRAyOxC2GxWHJQhlppMRrRLAk58OzzhfKdNjiqqh1ajgc1q&#10;QSyeAE1TGJ+YwbHDB2AyGZFMpeHfDJB5ttcgBD/HmxvrZVVthPfZZDKSd6mKFx/CexovzYGWJk5N&#10;bai/u8zfodVooDWpm2dfSvDvWLPJiFyhgGgssWdyvIrXFngfIo+mxnocGOqHbzOIdY/vRUslrkIF&#10;UE4ePHVsDJevXEcoHEVdbc3L/o7i15dCWMxmpNNpLK7YwbIssf3TJcIpRVFgQWG4tBGJI5xGyXEe&#10;qXQGyXQGWg0NtrR2ZRgWsdLGCYqiwDIMNKXNKyaTEdbSWkDotzeZjKivtUGv15FNbQzDwmjQo7+3&#10;q7SJjqvj2twyWIYhxBwhqe3a7BIoCrjj1m1CGk1TMJuMsop3ptJx6TfeZDKKMoXwMJuMZZlF+Hru&#10;OHcSl69eJ1ke6mprEI5EdxXLkANNUzAa9NBrtYRM+lKC//YKwTAsIZPI/S4sV218qGLshinf/EQ2&#10;Qgrmt9z5wvjZ8SMHodfpyuqQq3ty6gZOnziseP0Al5nxzXfcAoDzY/zy/Dhi8QTcXg+WlhbgcK5i&#10;a3MTzS0tWFiYQyaZJHUUWRY0TYOiaehYIFMsoqW1Fa2tbejs7EZvTz82fB4cOXwcfd2dZPOwtL/S&#10;+CDDsBg7MIBntoKIReOKm1H2C3IxOx5bgRDnb0D5Pap0HgC0NTdiMxAi33eGYTE+MYPTx8dgtVqq&#10;tv+E5/Plhwd6kCi9o6Tjd/7ihOjZp2kKPZ3tspuyhTDo9YiV1LalpD9pf8g5BgPxIQ0P9Mhek9S+&#10;KRSLqK+1EbVnIRlUr9fteqNan8QnIu0Df93S4z5/AGtON26TbECXQs6HKGxL+PwKy20GQjh0cAh1&#10;gvkbCkfBsuy+pVmXw7p7A9lcnqifazUa6HU6HBkdKiOdA/LP307v/EokQum/hfXTNIWlFQe6OtuI&#10;cr3SM2CzmmFfd4OmOQVboZqssJ/C+SO9NqNBj0AoUvE502o0ZIO3TqvFutsrur7O9la4NzYVx0Jb&#10;yt4kHR/Sp9L8a21phEG/TcY/emhE8XkxGvTwb4VwcLhf8fnjz62vq4XPv4X+3k7y24rdhXw+r0jG&#10;ldbXUF9LsktJr4H7Tys6tuZwg9ZoiG+cR1dHKxZX7GXjAwCd7a3o7mwr2Zij6O5sw6Nf+v/xwx9+&#10;D1/57+X8gcG+Lri9/rKNKntdN/PnXXxhCh1tLYp++t1CeH8+8enP4MuPfAYjAwOEv1LN8yX3/gCA&#10;w2Ocr35m+io6O1ply/B1yLWxFQjBarEQv259XQ2irviO59525jjZpCbs/+kTh2BoqEc2FIZnw4fj&#10;Rw6UrR94fOjBB/DYN7+On/3gcfz5n/wRbDYrrBYTwpEoUcxXIvLzx3gC8A9/+F382R/9N3Kc3yTC&#10;Z01TIvVXA+H1USzLVpbpU6FChQoVKl6l2MmYCoYi+LVf/wBMZgsWJycBAN/6zhMYHR5AW2sTnK4N&#10;OF0eaDQaHDk4JEodxdfn3wwiGktgqBTIDoTCaBGQPyotqvZyHUrXUs15lc6tpqzSufzu0kg0BoZl&#10;0VhfS0gZcuWdrg2sezZQKBTQWF9XtkBIJJKYnJ6D0WhQXEBefGEKv/HAvTh662149Gtfkw3oq1Ch&#10;QoUKFa9mXJ2ZRyyeQI3NioMj/UT9cM3hJkTUvu4OQqj0+QNIZ7IwGQ0i5cJMNod8LleWslwO1dov&#10;N+uk2m37u2mPYcQKGcI64/EEWIaFTq8jBOFMNot4nCOoAttE1FQ6Q1IUWS1m4txLpVJEEdVsNhEn&#10;ZCAYxrrbh1w+D7PJSIioz1yYgFanBQVOxYR3Kvr8Aaw4XGCKReh1Opw9dRQ0TcHp2oDd6S4RXTml&#10;VJrmUs85XB6iWsQHOu1OD+mnRqshxODltXV4vP4y9aNVhwseL0dcFSqr8vXzSqm8oq3D6YFToJT6&#10;hltOgGFYuL0+ONY9YMEFcHkFCiHx1qDX43TpeCAYxsraOkBRZHwKxSIikRicrg3odFoYDQZC5ksk&#10;knB5/WBZzlnOj382m4VvMwiT0QCz0SCa03w6VZ68Xe382M08lwsyAGJlFyGkxzcDIaysrZP7Km1H&#10;qf7d2P+hcASzCyuyQfLd1LXX8nLnVQoCq3j14eILU+jtaseqw4X6ulryvnv6wmXF9IV7mUcqkfCV&#10;CeHzPDE1C71Oh2OHy4N+gWBYXae/hBCOP79RXPh8qnh9Q+59ym/yEm7YU6HixYCcrZtMplAsFGG1&#10;bWcKeSVgL2vQmRtLODDcB2NJ7UtK8BDWxf///MUJHBkbweziKhrqaonCnlw/dotnL02iqbEBB4f7&#10;y2zxZy9Noq+7g5DMlNYeStjtulxa9urMPOLJFCEYXZqYJutOuXN2069kMolILEHWjcArY15V6wMB&#10;5Mkrcsf3uz97aeeZCxPo7e4o28S5vLaOC+MTmJqaxJWrlxGNRpEJcKrJfGYiObAA/v6x7+MjD90P&#10;AEhRLMwsV/Zb33kCv/3rDyieR5Xq1ugM6B4Zwp13vAV33X6HLDmcx/W5ZQz1dxO/0E7r8ZuBUp3P&#10;XJjAqWOjZRlNKs0JIVbtLvR0tRPy/vmLE6ivrytTod0LnrkwQci9Qjx94TJam5vKspjw/Vbqr8Pp&#10;gcPlVbwnSuf6/AEsLNsVx0npvj17aZIo4TIMi6VVB4YGeqDVaJBMprC44iwj/ClhNzFWHs9emiQb&#10;zivhxvwqUqkUzp46otg2UL6xZXxyBlqNpuw8XnlyPyEc2xvzy4hEYyKV4d1+N/fr2ZLWc21uGeFw&#10;BFaLBYlkUlFMgT/3uecn0d/bhWQqjVQqQ0QU5L5DQPk9yGazmFtcK0t3L22HB02XK0kzDJc1rdI9&#10;U/I1KrW309jyz5RQnEJpjieTSVy9Ni/KqPbc8xyPQsnfKIerM/PobG8hggfSdgDx+PLZO6TP9aXL&#10;0zh8YFDE05ADw7B48zvfCffCAv7717+F97zjLbuyXaT9qRaXLk+DZVnceub4i2J//P6n/xQ//u7/&#10;hK2tFVPj46Lfqvl2SZ/V4YF+AMDlq9NlYmyVEApHMbe0VpYJ7+kLlzE6PIClVQdOHh0t+34AQDgS&#10;xfKai2SLE/btdz/5B/j3H/0A9zz4EP76L/6/in24821vh3dpiZCT3R4fQpGYIhldDmMnTiAbDuPR&#10;f3xcVklZ2r+93lOGYVWFXBUqVKhQ8dpFpYX0it2F995/Lz7yW7+Dr33hc2C0GvzD/3wcd952GqFw&#10;FOOT12AyGtHT1SGbTsHt9cHudJfSqZpRLBah02kJGVf4cb5Z46taR5TUwJcrp3RuNWWVDDqh03Dm&#10;xhL8m0GEwlGMHRhAfV1t2Tm8gtbiih2bW0GcvziB1hYuTQbDsCQV69KqA5cuT5ftJGUYFm+45QQu&#10;vDCB2285g6OnT+Ibf/v3ePd/epPstalQoUKFChWvRnS0NSObzYqcxAzDyqZPB8oVUfnvr9GgRyGf&#10;BwtWlMIunc4gViKiWsxG2EoOrXQ6A99mEJlsFhaziahhxuMJ2Ne9AEXBZDQQVc1gKALHuhfFYhEG&#10;gwHHDosVUVkAxhIxk9/MJFREPXuK23zj9vqw5uCIqFqtlqQ54gmnQkVUgCMmr7s3AIiJpWtON9we&#10;HyGi3nEr5/Bfsbvg9vgAcMRVfrezfzNICK06nZaMo88fIOk2w5EYOttbQdMUQhFOEZVlWaTSGULI&#10;LRSKiCdT0Gpo5EqK/wCXccGx7oZGq4VWoHKk1XIOVZPJhPq6bWUoXhGVKhFXefurraQyyqWmN5Dy&#10;7W3NaGqoJURj/ric8mml43LBNAKKxp0lJVoeSkqpba1NsqQOOUVUrUZDjkvtRbPZLFIv4X83mYwk&#10;XZrUJpUGaPjzAIm6hoyCkBwq2cdSu1jJQS4NyFtMRuRyedm1grCctP5qAgK8/d/UWF8x+KBUhxL2&#10;IyC5U4CmUn+qDYpWGhcV+wua4tShDXo9wtE4GefG+jqk0hmygUR0zi7vw073bvr6IgyG3ascqbh5&#10;8PelUCxiqL+LqJAIn/PFFTv8m0FFFXoV+w/h+BcLBZiMRvTL+LJUvD7Bz4+rM/PQajU4emgE0Wgc&#10;TY0NKhlXxYsOObvXZDJhfmkNuq2QbBaHlwvV+vOFdko0FsONuWWcPnFIcU0gtekZllsLd7e3likw&#10;VoNKBDG5WAZfdqCvi6zh5Eh/O9ndSm1WS6QdHujGlZl58puQjCtXZzUgJO9UBnanG92dbS+p/a90&#10;rbFoHNOziyLimhwq9VX4m8PpAQtAo6HR09VOyFIu7yby+QJqbBaynvf5A/CUVBdraqxk/e/zB+Ao&#10;+T7AsoQsKBzv85eu4OjYkKLKnDDFtH8riEKxiEsvTOL8c09jevoKYt4NUvYd9z0CK64CAAAgAElE&#10;QVSIp372v0ADeObi8zCZjFhcceC2s8cVx40n18gdTySS2ApG0NxYj6kbC/jQhz+AU6fOYOric6BA&#10;gcnn4JidhXN2Dv/0ja8CACitFvXtbbjvvg/gfe++h2TEPDI2LLt+lFt/3yyUnimaprC85irz+VVa&#10;EwuRSHIZSrpKBD+rxYJMJrtjXZUgfO6mbiyWqXOajEYEw5Gy867NLRMisNx7oa+3E5vBMMKRKCF+&#10;yfk7pH1ua22CY92DqesLiiRQIfhjwrJXZ+ZIti2Ai+XG4omqFZJXHS5s+DZFdVZ637k8PjAMW1Um&#10;F6vZiEAwpPg7P47SsWpracK6ewM35lcxNNANhmFgNhmh0+n23QcibPfooRE8c2ECsWgcFE0RP7K0&#10;v7v5juyEagjRDMMiGApjdHgAZqMBV68viNqSq6O+rhaRWAJHS+8C3j/s2dgUPZNK12AyGSuScYXn&#10;Ota98Gz4MdTfA58/QGxvmqZgMOjLiNRCEq5Wo0E8noDDtYEjFcj2ctcoRwDmfbY7Ef9pmoLFYoHJ&#10;ZEIwFEF9XS1XjqJRK+N7rYT+3g5ks3nFdvi+LK04YTTqyTdO+n5obmqAPxgmz63d6SGZPsYnZkTP&#10;3L33PoivPPIZ/OSn/4L33v1W0RgAwNKqA9lsXrSxeLfkcinaW5ux7va+KDYIw7D4y0c+i6npCTjn&#10;5nH3vffhqR/9kPwu5zMWHpdeT7FYRFNPL4Lr65i+voC33HWu6r7MLa3BZilXYr/rtjN4fmIaLKgy&#10;Mi5ftr6uFtncatn7d8O3hTOnb8G//+gH+P4Tj8kScoX36dfu+wC+/Mhn8OGPfgzf+PJfw2g0bCuj&#10;V2GXMgyLX7v/ITz2za/jJz/7Cd5UUvMXlp1fWiNxMeE4Cse1EkQxgx1Lq1ChQoUKFa9ySA238YkZ&#10;bPi3cPz4SXz1C3+GU3e+EZ/94z/B6MgAnr00CYqm0d/dQRazQqw53HC6vaBpDZqbGmV3gyoZOTe7&#10;GNqpvp3qlu6mExoP1Qa65SA8jyfhBIJh6LQ6ZLM5XJtbRl93O0ltzZcfHRnA6MgAJqdm4fMH0NXe&#10;QlLq8AuDdDpTdr38+W2tTVhx2DHU14//+tHfwrfPnMVPfvDErvquQoUKFSpUvFKx5nQjl8vj6QuX&#10;oaHpMkVUKUGVV0QFAIraWRHVJyCiyh3nFVr5gF04GkckGgMApHQ6EtTJ5wtIplLQaDQkfSbAEU75&#10;f+v122kPaZqC1WyCVquF2bxNOK2vtZHU9pZSmk4AhIjKsiyaBOkn21ub0NxYB4qioBWkVRzq7yap&#10;s/n2hMel6O/tJARPIQb6umTTHu6WiNrb3Q7HuhvHxoZFhFGz2YRioYAzkiCk1WopI6ICXLo+IWFW&#10;SLg2VlBTqHZ3vJKNuRkMo6kUMBGWVXJU7iaAJIRccEp67m7s1EpOsmrGoxpUe53Cf1ssZgCAfzNI&#10;5vtu6lc6Ljc+SkELpQC3dG0grKPSuMjd/704spXGk2EZgKF3VYfwWnfTBxXVoampAf6tIA4O9SEW&#10;T5KxPTw6vC/r32cuTODw6BAa6sXvHmB7TRuORtHbpZINXw7M3FhCjc2CQrGIXC5PCBs8aJrC5lYQ&#10;1tL7TsVLC/55UVLaUvH6xZrDjWg8jrGRQQDA6ZIykfqNVPFiQ2of8v8f6u/G8xMzyOULODw6qFj+&#10;5ejrbmAxm5FMpSr2W3gslc6ApjWwWs2wWs0V1w87EZqk67lYNE7IuHLrISHJZa+kKLk1ZLVrBZvN&#10;ioaGOtFG4Ww2B11pPb+bOIe0XFtrExaW7S+5Qr9SP602KxiGVVz3VTPX+DLjEzPI5nJgWW6DblcH&#10;Rzr2B8IIBENgWRa5fJ74NVLpDBKpNGiaEvlocvk8CsUimGIRRYYpmyN8e4vLDhFZV/ibVqPB5NQs&#10;Nvyb+IPf/11oGEakepulgbve9Cv4zt89CgD46hc/j2cuTCBfKKKroQ75fB7jk9cUsyIqjRHDcCIu&#10;PMnnjnMnsTo3XzaGMzeWEI3FwLIsPvLQ/WAKeQRdLjz6lb/EN7/0BdR1duLDv/Ewbj1zmmTz4esX&#10;Xu9+QumdUFdbg3giued621oa4XRvkBgmr/DJYze+E+mzrNfrUCgUysoeU8i8EI3FYXd60Nu9vT6T&#10;zp3OthaEIrGKSoxyfT576iiuzy3j+cvTGB7sRVNjvew7k7+HwoxI09cXkUylyL3m+0LRNBweH45W&#10;Qchta26Ad8O/Y5/5urs722AyGnasF+CIynaXB3anR9bfJ6xfiIG+Lnj9WwiGI8jOZxFPJHHmxCHi&#10;b5LWsZ+or6tBrlDAjfmVso391fgfd/pGVvJFKdWfz+fR3tpMiKY6nRY+f0CUPU4ImqZEWUT4MizL&#10;IlbKvCXtn7QvSpAjQ/b1dMCx7kE+n4dXQMhlGBaJeAJzy3acOHIQhUIBLMu9q21WCyiaQjaThXtj&#10;E6FwBD5/AHV1NaAAJJIpxOJJFBluvheKRWxtBTE40INQOIpsNodINAadVgurxYRINI7NQBgAoNFo&#10;UGuzyG4Ikt6nlqYGJFNpNDbUgWFYaDQ0LBZT2XmVUF9XC58/QAjCcvc4FI7C69vErRWI7J3tLUgm&#10;U+Tf624vDAYDrkzPkUyCfH3v/JU34yuPfAbP/utTAL4u+o1hWBj1evg3A6J+CK+/2nstHKv+3s6q&#10;n/3dgu/Pf/zsZ+ge6Mfi1Sv400e+iM9++pOKZSsRc6euL+ANt9+Fn3z3nzC7uChLyJV7ZlfsLhQL&#10;BcIDEf6WTCaRy+dx+lg5UV04nhRFYWltHadPHCJ9dLq9OHX8KHoPHYJzdhb/+/w43irok/Sd+IH7&#10;3oMvP/IZXPjXn2P6+keRy+VAazS4Mb+KsQMDO64jaJrCBx98AI998+v4wfe/hy99/s/L5mU8nkQg&#10;FCmzneX86Upt8P9XCbkqVKhQoeJ1hSvTc3jwgffibx/9Rzz/i38HBQpf+Nyfo76uBucvTnAKYJKd&#10;nzxC4Sicbi9qbbaqU5oIIRfcroTdEG6rWWBJFbrk6pb2Ua4PcgF2adu84yub5Qzh2YVVaLQOjA73&#10;ly2apc6PbDZL0gwbDJwBm8nm8MLkDFqaG8vSeC2trWFkcAhzE5fR0d8Hr92hBhRUqFChQsWrHkWG&#10;gVanRWdbC5oaOLJLoVhEa0sj+bdOv03ElFM+pWlqV4qohWIR/b2dxIku/O53dbTtSRFV6KhgGBbN&#10;TQ1kk46wnxaLRVbpkFdElcJgMBB7QQlytsBOhMFK9le1wWGG4QJiuUwW695NgKJhKwXk+POXV9eJ&#10;nbPTNUjbYxhODUdOEVba10p2XKXx4XHowABMJlPFcVGycXdqa6e+S9vi2+EDLJUc+XJOMrk+Vhof&#10;pb4Jz6vWXhfe+9aWRuTz+bIySgGIaucdTVNYd2/AYjYRZ3k190yuD9K/ldYwSs+T9He5OpXaLTtX&#10;QsatRExQWptUM34qqsdgXzdoiipTvpa+C6q5b1Jcn1sGRUGRSEFTNFbsLtAUpagYr+LFAX9vw5Eo&#10;bFYzNnybOFUKtgjvbzqdAShatM5X8dKAYbi0p7TCN1LF6xsurx+N9XXIlWyQatPfqlBxs1Ai1RgM&#10;ejQ1NmArGMSaw0C+61Lb/6V8lynZ+MJjZeul0SFMX5tXXLcJ6wWAza0QbALSlNIaYDf9BTgFvs1A&#10;SDYNsN3pxmBpc6rSdUn7LP19pzWksE+V1tlCFc10Oo3LUzfwptvPcuu8m7zfFosZWyVC7sv5HeTb&#10;1mg18GxslhFyq1lz8uMYi8aRLxZlM6BINx3z94HfXCwF79M5f3ECNosFNE3hxvwqDo8Okvnb1FBH&#10;SFtChCNR/ODHT+Ef/uFbCDidADjFtwJN4+qVKTTU15adw0Or02LDv4X+3k4cHB7AwvIa4vFEmY9E&#10;bg0n/JthWGwFQmQ85caQJwkBwLX5ecTjSSysOACWAQB85KH78eVHPoOnb70NU1NX0NnVhd/92P+D&#10;B++9WzT2+wml+o7KkFt3E/9rbWnE/NLarghk1fbv3OljePbSZNlxqQ+Ob1un3b7H0ncIX397WzPC&#10;kSjy+QI0Gs2OvhMhjh0ewWYghDWnB/Z1L85I1hki3xM0cKx7se72QqPRlBEvGYZFd0crsYd2gs1m&#10;BcsCc4trInGmSnOl2ncQw7AY7Osu87VW48v8P+y9d3gj23nf/5lBLyRBsHdyyeUut9d7V3ubbMmR&#10;bEu+Vo0sx1bkIsWxEpfEia0kLo8dJU+aJVuxFSmR40iWrViybEWWreKf7r26u3t3uX2XvYIgCIIE&#10;QIJELzO/P8CZHQADkFtuk+f7PPssMXPOmdPPe8553+/75OMnmZxZIBhaRxRNJcq41dJ4FDh+5AC3&#10;x6aRkXWVcWudySj/JxJJHA4HoiiQy+XZjieQJAlRFHE5HchAOp3ZeS5js1pwu5yYLWbi8QTb8STJ&#10;VBqr1YLXU8/i0gotzY3cHp9BlmQa6utx2m0kk0kiG1tEopvIsowkywz2dyMIsB7eJBhaw2Q2IwpF&#10;s4LBnbPz5y9ew2QSEYD9g33IkkwguEYilUIqFBAEgcH+XmRZYm7Rr5ZRlovzsiCIzC8tIxUKSHJx&#10;PJhEkZVQmGQyxXMvjgJFMo3B/h7S6QxXbtxVw5tEkeHBfgAWfMtkczlkGSZnFhga6MFisRAIrrGd&#10;SIIsIZpM9HV3kMnmWA2F2YonKBQkJFlm0b/C0EAPm1sJ1SDDZDaz4A+wFo5y5uSRmmePLU0ert+Z&#10;ZHUtQm9XO08+fnLPColaxJMpVoIhlcW+PI2xqTmcDrvKFKwnR9htNq7euEuhIJFKZ5DlopHAS9du&#10;09/TVRJ+aKCHzuFhAtNTfOVr3+Ydb7vHkiuKgqoMvxaO0lpGJPYweLk8j2hlRP98kaSs/Ln2//K/&#10;tc8CK2skkymeOv80X/3C57h+/TLwgarf1qazvh7h8MEh3XHucrk4d/oYSQ3Jmh4GerqYXfCpv1eC&#10;IWxWK8cO7edHn30Pnxgb448//0e8+ZlzVefRJq+HY284z+1LFzlycJCrN8fp7mjZmQ/1yw2lfXxo&#10;oIe+w4fwjY3zV1//u5I+AjAyPMC1WxNq/AdZa5X2MRRyDRgwYMDA3xvMLvh51zvfxg8++07+2c/9&#10;NAAXrlylrbWJpeUgnoZ6jh85AJQKevF4Erfbibexge978rGa39BTPCh/dr8WNNUQ3dgkHN3EYjYj&#10;A4lECrPZhNNhp621CavVosuIez/frSWMVzsw0T632ayc3bF0mvctMzu/xPjUHJ0dbbosdQDTcz42&#10;Y1u4XS5OnziEJMnYbVYaPQ2E1iKsrUd45ol7ri9FUWB2YY6h/gGcssDQwCCzC3N7KqsBAwYMGDDw&#10;WoQkyTTU17G1HS854DSbTJgdJjVMrcuwBzl8VazqtfLDbhdvtS7byuNVkxf0Lu30yqe4R1TSqnXA&#10;fb/Py/Ot97tWGuVlvnlnkkw2xzPnT7O9w7CgjRfb2qK3CrvjbgfZS/4VfMsrPPWGMw9c/r2013Jg&#10;lWhsmyMHh6qWVe93LdTqt9XatDx/ItWVcbXha13oVcNe+kf5hfNuKC+b19PAWjiq642j1kVkNVlc&#10;i/nFZbyNDTR5Pfc9RvQuPKuNf72L+Wp5361Nqz2r9u1afa9We7xcF1J/HyGKAuuRDZq8HjxlrELf&#10;fel6iWvT+z203o4naGy8x5qkp+AxNNCDe4dJvXzNMvDyQRQFbo9NI4oCyVQGWZbVi19t+zocdpV1&#10;38Arj2QqhcVk4sbtiV3dqBr4+4Vnzp9mYnqeuQU/7a3NWCzG1aCBVw7VZLYjI4Ncu5lhaTlIQ727&#10;gjnx1ZLfau0By9/ZbdYKNtHyONryLwdD5HN59bkSbjfZuNbZPMDiUqBkf1Gyr1tZxWa1lLzXk9Ee&#10;ZO9bLUy18gOqy26Hw4GAoMsOWSvdaujr6WA5EHqguA+KWvuzQ8P7KgwltX9Xk2NL6mo9Sk9HGwBX&#10;b46RSqVK7kX22oeUv+PxJGazWTWcikSjPH9xk2fOn0YUBUaG9xHduMFmbJtAcI3V0Dqf/9PP8d2/&#10;/ToycpEN12JhdmaaC5dvYLFYdJVxJaloRLwcXMNsMpFOZ4CiEmkwFOb2+AwWsxlPQz35QkFlpRzo&#10;7SKTzVIoSDR7G0qUdq9cv0M6ndmzgrPTYcdus9HW2oQkFY2mv/3CBSLRTX7un30YUzpDcHaWf/vL&#10;H+Hf/NJHGDx+lJ/+4D/hH77jhyrSetTYba8OeztnEUWBed8y+/q6EUWBcGSDQkHa1RtPre8ov08d&#10;PVg1TjKVxumwq/H6ezqZ9y2reaqW15n5JZwOe4mS7G5nHMrv1mYv9XVurt8a54WLVzl6aD9OhwOL&#10;xaKGSSSSzC0usx1PIMsydW5XhTcPQPWGtVc8fvpohTKyXjnvjM9w+ODQnve/oiioyri7zXvaPpPL&#10;5QmthUkkUggIHBzq33NZ7heSJJewDgNsxROIoonnL4wiyfKOsWwPAsU7eAWCAAN9ReOAuUU/AgKC&#10;UFRcHRwohl/wryAVCmqcA0MDCILAUmCVVCqllvng8D5Iw3IgRCKVKtaJILC1FcditRBPpEjEE0WF&#10;VpOJgiyRz0lkMtmiIqok4bDbEUURkyhgtVqw2Wzk8nk8ngbWwxEEwLsjh5hEEavVgtNux2wxYzKJ&#10;bMeTmEwiVouFRk898k55vY0NdLQ1YzKZ1PmwtcW7Q1ZVZPfeim1T31DHS6O3cDgcJQyjC/4VHDZb&#10;BXGVKAqqguftsWk8DXXqOq43xheXAjg042tiep5UKlNhSA2wFo4yPjnH7bFpThwt6kToyTkulxNZ&#10;kkilUricdlKp9J7IJcoxNNBDYGWV2+MzHNkZIwqmZ31IhQKPlRGl6Z2NOxwOlldCnDl5mGZvAw6H&#10;nZH9+9R60qb7nne/n0987Df5q6/9hapsqU2zraWZZDJdsY7er2FGedh0JotVMy89DPRkNUmSecdP&#10;fJDPf/qTLC7O8cef/sOKstWS3WYXfLQ0e9W+dOXypYow2t9KGdfCUVwuZ3XjeVFgYnqBRCrFE4+d&#10;rJjXlf872lvwB4IkEklcLifxZIr9O7oib33z9/GJj/0ml771TTVN5f/yvL397e/k9qWL/NgHP8iv&#10;/cpHqXM5kZqbSvKjl0ft/88++14+MfYb/OVXv1yhkOtyuXC7nBXr3V6hLbcgy3IlVY4BAwYMGDDw&#10;PQZJknnjW9/K448/wVc+90cA3BobYyUUplAocHD/QElYURS4fmuC7XicOrebE0cP1twY1roI3Osl&#10;tB7WwlFCaxG2tuNYrVYa6twMD/Xx0ugt1YrT6XDQ7PWwHt0kmUpjMomIgkBnWwu5QoHASghBAJPZ&#10;TGNDPa3NjZhMJqKbWzvWhQ7cLpd6GP8wShZKeKi+eZycWWA1FMZsMXPi8AHc7kpXlgu+AP5AENFk&#10;4sjBITwNdWq6F67coM7loqerTT2oVfI42N+PgMDRN7yBr/zpF/acZwMGDBgwYOC1hs3YNrM7Lnwe&#10;FLsZz5SHhdrKbrXC3++lWbVDnvtJo1bcvRgR6aVRrfy71Vn5++deHKW/t0t1GapFKpUmthV/KMv5&#10;5y+MVr2Iq5bfcuzWZhev3OTg/oGabDcPir3m737CPIjMulvcvVyY7uU7gHqJkUgkmZxZVA3PHuTA&#10;tzxtgPVwlMmZ+ZJ+UV4GLbTl2Uv/qXUwWy1fD1qm3ZQPaoU38MpgfGqeereT7USS7XhSZWN7/sIo&#10;fd2dFe4PH2Z8QmV/fZhxY+DBoaxf03OL9PV00ddTyZxv4NXFxmaMmXk/mWy2RDnegIFkKs2Va3do&#10;a23S9UphwMArDe06fnt8htamxpeNWWyv+YG974erva+1x1gNhZmcWaC5ycuRkUHd72vzsJv8rbyf&#10;mV9iZXVdNYjRykpXrt8hm83y9Pkzu5a3vAwPKn/vthd4/sIoB/fvo621iYtXbmK32Th1fOSRyHaj&#10;N8Yq2DNfCew177ud0Wifr4bC+FdCJeVRWEufPHd6T/vUC5dvqG7QocjK6mmop1AocOHyDYSdLCjE&#10;KPlCgY/+1sdoaWnl05/+faTtBOwo4vYdPsyvf/Q3kGWoc7s4MNTHcnCNjY0YuXweWZZBEHnm/Gkk&#10;ScbnX8EfCCKIIhaTSVVcX/QVWQlz+Tz5gkSdy0kqXWTU6+lqZ3klpLof7+nqwCyKLPpXEASwWCy4&#10;nE4a6t26Zy3V2kOvfZS7v5/68feifSMDg8cerXJutfxkMllmF/wcPjhY8W4v5w8+fxBJkujr6bx3&#10;n5lI3pdxXC6XJ54oMpG6XU5sNiuSVGQjjm3Fqa9z0eipV5krZ+aX8AeC9HR10N3Rqiqqjt4Yw2G3&#10;IwjQ09FK/Y7h5uyCv6g4KoDL6SAQDPH0+TOMTc6xHU8AMDzYh7exAUmSuT02TSKZRAYODPapHrau&#10;3hgjkUojION2ucjmcuTyeaRCAVlGvf/s7mijv7eTqzfGSGUyPHXu1J7m14fFS1dv686194Nqc6ck&#10;yUSiGwRDYTZjWxw6MMhKKEw8nmB4sK+qgtzLBUmSSSZTZHM5rBZLsW1dzoeq0we5k/YHVplb8PPG&#10;J89WvJuZX8Jus9Kzo3Sol15oLaKeoT1/8Rpup0M9p4O9nXVduXaHVCaru/7q9bXFpRVWQ+vqfKg8&#10;W49s7HntqlY3irHLXpFKpRFEcVfl0ecvjCIIAk+fP8NzL45y+vhITY9t1TC74Ccc2eDcmWMlz6Mb&#10;MbLZ3J7y7g+ssuBbLlkD9SBJMhubMR47dQIBgen5+Yr+lUymWF2PVBCHPezc8NyLo6/IfkvRhZhd&#10;XFCf7Zb3rdg2m9txujuLTMUK0+7l6zcqjOK02NiMMbewzIljB0uIUpRvXhy9yeljI+Tzea7dmtAd&#10;k9q8JRJJ4okUC75lPJ56lRFaFAWeeNObCM3N858/+ZkKJVltWhubMR4/dRKA2cUFJEnGH1hFliR6&#10;NZ4fq8UXRYG5BT9v+b6nkZGZW1zcUx3uNYwWhhmsAQMGDBh43WK3QyGFRU0UBf7xh3+Olelpvroa&#10;REZm9MYtrty4i8Vi4eyJUkF3bT3C7KKfXC5XvEzs7SoRopW/4d7Fut7mOL9j2acIKMoz845LFiWN&#10;lWCIeDLFemSDQr6AIIo4HXZOHz/E2voG8XgCi9lMi9dD647l27mzxyuE/96djbe2HgA6WpuJbsaQ&#10;ZTCJAnablejmNqtrYfK5vJoXm9WCJMs0eho4dGBfSf3pQSlLeTuUK+ZonwEc3D/A8GA/U7MLLPqD&#10;HDqwr+IbA31d9HS3E1xd59bdSfb196ibp6fOnWJyZoFbY1M0NTZy/MiwGn9ucZHjjz3G7UuXePt7&#10;3stX/uxPS8pgXNoaMGDAgIHXOpT1s77O/dDunpU1r3zt01sL9/qs2rv7XV8fNv5ucfVkk/spT7U0&#10;tJcieu9zuTypZAqT2YTDXmQNKFfq9C0HgQdzZaXKV4KIP7CqykcPUp/VlDRFQWRjs3gg+nIo41b7&#10;9sOGeZg+WC2u9vmDsnCq/W+H2dfhcLAdT6hW9rW+X45y+V8bL5vL4Xa5dMPrQY8Ju9rvvYbZy7vd&#10;UO07e2kjAy8vtP3JYjGzuByks62FUDKivhcEgdX1SMXetHx/Xit9Zc+thcLgHg5v6LKfGHh45HJ5&#10;BFGoqqifLxSwWItsQA31dfT1dFQYpoxNzgJw9NB+Y+/9CkNpi7mFZVKpFHVut9EG30PYTbmt2vw6&#10;ObNAaC3MU284QyS6SZPXw4GhgZc9vwYM7AXas1qFLU1v3tpNfnjU+dntWfl7SZLZ2o4zPjXH+cdO&#10;6Mo/UJRlFpcC2KyWCmXcWt+XpHvshHpysiTJpFJp9pUZQynvTSZTiVJIeX3qzS9a+Vv7fb281opf&#10;7b0gCASCa7S1NnFgqJ/YVqVHmb1CW79QZEX1+YOvuNFQLflWqb9yjz/Ke+1vbTrzvmXq6+pKziCe&#10;Pn+GuxNziKLA7fGZ4r2K5u5JwYIvwNLyCoIgIMnyzv2XoBKjiKKZNz55FkmSSWcy5LM5PvpbH2Pk&#10;4CGuXbuMf2aG9r4+Aql5pqemiMW2VTnP7XISTyS4enMcGRm71YrL6cRut9HWcs/1t3K/Uz5++/u6&#10;VOO97750ndj2Nu2tzWo/VRhDodi+N29P4nY5sdvtxLa22NzaJpfL4VsOIksSdpuVoX29eBs9FfWo&#10;1Hk6k0GWJBwOh/puZHiA2FacC5dHWQtH+bGfeB/paBQBgbnbt/noL/1TPvkHw5w4fprf/y//geXA&#10;KqlMUVG4s61ZVUBc8q8QT6aRZIn+rnbqd4hlJmcWiO8onBbzVzxbuT0+QzJZZPjsaGthLRzhMIPc&#10;vDPFdqIY/uBQPy3NXnK5PDfuTJLeUVgeHuxX90JXrt0hmUojI2MyifR2d9DV0crkzDzPXxgFiuyk&#10;nR2tmE0mXrx8g1wuhygIDPb30N3VjiTJjN64Sz6fR5JkDu4foLWleP+4FFglnkgQDAkcGBpQvxuL&#10;bSMKIqH1CHUuJzabDVEUsNmsxONxJFmmYyesJMmk01ky2SyCIDDQ28lycI3VUHhH8VcCwCzeGxfN&#10;3gbcbicC4LDfY6Xt6Wonnclis1rweOqx26zkCwUy6QzpTJZ8voDL6VD7+JFD+7k7PlN1DVlaDuJb&#10;DvLUuVNVx2N53O3teAlrszZ8Op2hv6dUSVxvvtWudUr8K9fvAJQoKkqSTC6XY963zObmFrl8HqvV&#10;Sm93p8p4+vyFUWYX/K+4Qq4oCrokS4/6HGg3w/F5X4DmJq9uetvbCVaCITraW3TXT4CmJg/MFBVi&#10;B3o71fM55Zt6SvHadPKFAkcO7WdrZw3TvtfG18ZxOe2cO3ucfKGALBXZfPt7O+nv7awoXy6Xx1QW&#10;v/x8Wdu/ys+Y9dYcLXZjulXW18MHh5iYKSp9CgIEVtc5uAeF3PLvDw30EN2IqeMoXyjgX17FarHQ&#10;1dlaEV9PfvDUF7+bSCSY9wU4emi4Ykwp50kNDXUcffwN3Ll8ib/6m7/j2fdS2UMAACAASURBVB98&#10;U0n7uN1Oui1mlalVwYOezyqw222Eo5tqmJdLfn3/z/5T/vQzf8hP/dxH+OwffrIiL3r5uzUxw8kj&#10;B9W66j5wAP/UJDfvTPKmZ86VpK+NPz41j9vlKhkPSv+4fPU2UqGAw2FX9Uwi0U2VnVxPvpFlmcnZ&#10;RSSpwGOD/SVj/EM/8/P89q/9Cz73J3/Esz/0Jt3+L4oCjZ4Gzv/AW7j4rW+o6btdDuYWl+nv6yKX&#10;ywP6Y18Zn329nYycPcvE6Ch/8bVv8c63/UDFelCed73f1aDk11DINWDAgAEDr1voCeUKJElWhYPf&#10;+Nh/4eK3vqEurF/8yl9ze2wam9XK+cdOlMS7PT7DxsYmNquVJ598rCQ93YMpKi/mVaFgRxjWLtza&#10;y627EzNEN2IANHk9tLc2YxJF2lq8qgB46MA+9XuZTJbN2DbziwGiGxvICJhNIk1eD20tXpaWQ+Ry&#10;OXWD29Lspa2pkVBkg2QyRTKZwmKxYDab6elqLzmYKh7epVj0B1mPbPDci6PU17k5MNSH2WxWLWC1&#10;9a1VRim/iNO7RC2vH+1h4AsXr+JyOktcKppNJnq62vF66gkE13nx8g1OHRvB6bAzPNiPLMuE1iKs&#10;hsK0tjSp37t15QqHT51iYnSUd77v/Xz1z79Y0W7GxZQBAwYMGHitQruuTkzP09rsrWmlbODVgx7j&#10;gcVixtJQx1PnTvGdF6+QyWZLLpTMJhOh9ShnHpABSAlfi33hYaDIdwu+AM4dl/AGHh2UNrJYzCwH&#10;QgwP9QF7Z5Qt31to0dPVripol3/PgIFHAe1819XRykowxL7+bvyBoPp+eLAfs7ny0FuS5JL9sV7f&#10;vHZrXGWF0ZtfRUFkcmYBs9n0il86/n2AxWK+Z3is00ax2DZNXg/jk3P09XTqKpBEopuq+8xHuTYZ&#10;2B1KPaezWVxOJ53tLYBx9vG9glrrP1Bx/iiKAluxbZUpSxQFerra6epoM/qDgdcktGvJxSs3OXZo&#10;P06nUz1/rtX/XwvwNNSRzeZ02emU/VUikUSSZY6ODAF7974hioJq2KcnXwGqe2q9MGfLXGDXUi7S&#10;S0MUBZDEkve14tdKS0Gjp4Ho5haSVCQGafJ6KmS/3dJWoC2PEi8QDNHT1f6amO+++9J1lXWx3NsD&#10;VL+r8PmD5HI5XeXtIyODbG/H2dyM8eKl6zuKsE2E1iPkCwUcNhvZbBaEopKmzx9gYWmFSHQTm9WC&#10;IAi0t7XQ292BKAp87Rvf4V//6i/x5FPP8H//6DPIyHz4l/41j599DFmS+O6lawgU73oUVsLnXhxV&#10;GfBm5pfYv6/UGbPSFkqZQ2sRZheW8DY2YLfZSGcy2G029g/0sroWIZEoKqg+f/EasqKkaTGTz+UB&#10;2L+vT1XYunTlZpFBVQZPQz2JZBIoelUs5IsKQk6ng4ODfdQ31PHi5Rvkc3kEAfb196hr4a27U+o9&#10;2vBgP2PXr7MWjjIxNcfP/8LPkQqHCc7MsDIzzde/9Gc8+Q/eyod++kMANNS7cbmKc9RWIkkykcRk&#10;NpNTCHp2zoZsNhuCAKIoqm1c73YhCiKCAM3eBhaXlpmYnqfJ24CnoQ5kWVVEtVjMDA30kEplMO3c&#10;A6r94NB+0ukM07OLuHbObtpam5icmS9RoFXw5OMndfvfuTPHK+R2SZI5e/Iwz704is1qVZV0Ac6c&#10;PMyFyzeoc7tKvtHa1MiaLFfMR+V9eF9fF6H1KEcP7ddVfOouO9NQ0NLsrVDMMptMiA5HiTKd8l27&#10;zaqSHOitIU2N9SwuBXTvfLXpK7h2c5x4MsUz50+X1Fe+UCCTytHoaaC/r0v3/lSbvt68WF/nJrQe&#10;BopncaG1MOlMls72Vuw2GyMHBqmvc1fEa2ttZjUU1q2v7wUo9aVXZ/F4EqfDrjtHAuzf18O1WxO6&#10;BgsKzCYTnR1t2G3Wkr48ObPAZmyL84+dqLkeiUKRWEuryFtyRiuUrp1Tswush6PEEykEQShh+c5k&#10;smTSGZVZWpLkCo+2M/NLbGxuqd6J9BTNJUkmk8kUFeUFkUQiwdjkHI+dPlZTqfCFi1exWq2qUri2&#10;/zc3NWLzBQhHNjCbzWSzuap1Wl6/5WPv5NGDFHbm+Ew6w6I/wGMnj6jf1OZLb/9z/c4UIDA2NU86&#10;nan4prZMZpOJZ599N3cuX+Irf/kl3vHDlWyrd8dnkCnKSve7b64Wtr+nk6k5n26YR7k3/+1/86/4&#10;08/8IS/8zV8Dn9TNn/Z858btCRobGjSGOQLHT5xmeWqKsampCoVcJZ+TMwvk83mOHxkuXT92+lcu&#10;l+fMjl6HKAq8oUznRg9utwtZknBpjGSU+G97y/fz278Gty9dZGMzVuElWYt3PPtuLnzrb3njW97K&#10;//zUZ8jlciSTKdbDUZVdvRqU/v3ud76P3x4d5XN/8kf86A+9uWKevnL9LiZRLNFd2QtK9ILuK6YB&#10;AwYMGDDwOoB2Uf7K177Nn3z6v/OT//Sf87lP/wEf+qV/RTyRpNFTz+GRoQohL5lI0trSVMEY8SBC&#10;klZwVA7ZtmLb1DfUFd8JAu1tzQxrLIAUq7HVUJhEMsVKaB2pUABB5NDwAKH1CPVuF4VCHWazGavV&#10;QlNjAw6Hg/bWJqKbMSwWMyaTmYZ6NyazCYvZDBQt4pOpFFOzCyyvhDhz8jB3J+aw2SyYTSYG+rpK&#10;3OOE1iLY7DYuXL6JgIzdbufgYB/uMuu3asrKetC7WIWide/03CLfefEKhw8O0aoRllwuJ8NDfcS2&#10;41y5dkd1/zwyvK+q24ex69fp37eP8dErvO8f/xR/9r8/e1+HeQYMGDBgwMCrCWWtyuXyBFbXDYXc&#10;1xBqHeZqsegLAKXsLupzWdK9MNgr9C7wHpV8o15e2O30dbc9cB4N1Ibb5VTdM8L9t195exjtY+CV&#10;hCgKxUsnQSSRSNLf262+a29r1r00222/eO3mOKlUqmb4G7cnihfXO8q4tRgrDDwYql0Sx+MJ7ozP&#10;cPbkYaIbMY4dHq4IN7vgB2BkeF+Fka4xR738UOq4UJDo7+0sYYkz8L2B8nW//JnyW3k3s+Cnzl1k&#10;zp9b8DNY5o7VgIHXCir7scj12xM0N3k5uH/gNT+XKfkTRJFAcK2qF5SpWR+d7a2qm+f79b5RTalj&#10;9MYYhw8O4nTYd90b7sVYRlfpaA/n/rXSLX939NB+ohuxe8YkmSzJZEplEN3NCKEaJFmis72ZcCT6&#10;muk3bqeDeDJV8kwvb5IslRC/hCMb9HRVZ/mtq3Pz5LnTLC0HiSdSpNIZCoUCJqF4B+R0Oqk3m3A6&#10;7QwN9OEPBBEEqK8vKnsp3nz+wY/8CM/+yHuQs1kufeubAHzzO99leaXo9lkUBcxmC51tLSqrLcDp&#10;4yNA0UV6YCXEejhKLpfDbDYXvS4IIJpMPHXuFJIkEwiukc/nCa1FEEQRAZmCJCFQVFx9YkdZtKnR&#10;QzgSLdaTINDW2oTNasVkuncOc+r4IQqSVFTm0ZyrPLEj+1y7OU4imeT6nUkO7h/gycdPElqL0Nba&#10;VKIspyioaT3XtDZ7aW32cvfqVcKRDZqbGrk9Ns07f/gtvPjNv+HFb/4NT/zAW/k/n/mU+t1jh/YX&#10;27Csnw/291TIwpIklyjhSZJMS3MTdputwrhWGQOehno8DZX9xumwY7fZ8HjqmVtcptHTsNNeZtYi&#10;G+q+bLdzg1rK4aIokM3lKuaOJzTKvQoKBYmNzVhFebXjWRSLBkKyrH9HWAvleag23+02hymoq3Mj&#10;CMU9zNBAj+7+Vfusu7ONyZn5ivdmkwmzw8TxI8NVv6VXDu3vzvYW1tYjPH/xGhazCafDwfBQP56G&#10;et15W/l9cP8Apgf05PR6QXn/UbC6HikxOFGg1E1dnRtvYwOZTAaHjsKsgv37ekkkkiVpNDU2sLYe&#10;KclDOcqNatKZLHabtWZ7jQzvY209gsVsYnklpM4FkiQT244zPedTFef11t06l5PASqjmXnt8ap7o&#10;xgZPnz9TjFPnJpPNkkgkStidy3Hq2AhXb47z0tXbnDtTnBtnF/w01Llo8jYy2N+NJEnq2N8ryr9l&#10;Mpm4NHqT3q4OllfXcNhs6jxebewqeV7wBZAliafPn+GFi1dVQ+Ba8sKPvPVN/PuPCiqLavnc1NHW&#10;wuyCryLeg5xfKPlob2uu6RHvUZ6N/PiHfp7Pf/qTfOBDP8cff/oPK94r31lbjxBPJDh5bKTk/Ruf&#10;+j7++otf4Mb1K8AHdL+xublFX8+99V/b/+rq3Bw9tB+321VT/6K8zIGVNUxmE4UdIxYtmrweTjzx&#10;JDcvvMjXvvkdPvC+d+imK4oCz/7Qm/gVBJanpkgmU2zGtnC5nKyshksUcsvbXQtFAfjOpUtENzZp&#10;bmosCWO3WdW17X6gTcNQyDVgwIABA69rVDuMAhi9McavfORn+d9f/Av+0Y+9C7Mk89jpMzvukCoP&#10;9CRJ5tzZ4/clENXaxCpIptLcuD1BPp/HbC4eMEiSrG7W5xeXVcVbWZY5dWyEQHCNOrcLT30dLU2N&#10;qgBXy6rH3tqkCqHa/PX3OquWqdnbwKJ/hXQ6g8+/QntbM4P9PQSCa5hMIqkdq0+fP8hSIMjdqTkE&#10;4PEzxwlHN2gts0zdDXqbWrgnpK6GwviXV5mZ83H88AHc7nt5P3vyMAu+AD5/gK3teIW17e2xadpa&#10;7tXB4vw8h0+d4upz3+EnfvbDfO4z/0M3HwYMGDBgwMBrEcoaubkZK2FeuN+LOwOPFrUUzCRJZnZ+&#10;iYJUIJfL09jQUBF/JbRe4VLtfuUSJfzM/FLJJc+jwlZsm5Ymj3pZbODRo6+nk+nZxQc6iNULf+HK&#10;DfYP9NY89DVg4FHjwGAfqXSmwvMK6F80VoMkyWzHExV72XLkcrkSdqbdLpcNPDrcGpvGZDZxe2xa&#10;ZU8vr/+hgR7cTseezkgMvHyQJamEQdoYG987KFdC0ZtjlTDffek6UqFAb3cnS8srDPR1l4Q3DNYN&#10;vJZx7swxbt2dLioPxBM8dvronhRJX20cHOrHZBJL8qmMtfGpeWRZVo01H0bRQzsP3B6bJpPNVrDz&#10;AVy5dhuz2cyp44eqKr7tJR/3oyxXHqdWuynKtwCLSwHWIxs8de6Ubnp7hdlkotHTgMViUUlRXm10&#10;dbQyuePqG/TrU8tECLCxGSObzbKvv1uX3ERbv1rlzlqYXfDR2tKkkpv81n/8b5w5eYpsJsvv/s6v&#10;Y0Lmxp27XL89gT+wCoDNalGZ7uLxBAu+AIIgsLUdR5JkNmNbaj5y+QKtLU30dLYhy3LJWYIoCpw6&#10;PsILF69S53Zx6vhIZQZ30NfdhttpJ5XJYLNaKUgS4cgG6UyGyZkFLBYzDfX1mEwCFouFjtYimYu2&#10;bspZ7GbmlwishJicmcfpdHL25OGSNrh87Tb9PV0M7LCbKu+8jUXm5n193Xz2C3+OJMn8zD96Lxe/&#10;9Q0G+/tLFHN3k3/L12/tb8VDZjlq3Xtqw7Q0NRJaC6vv3nD2xH0pq5anrw2jkOiUx9UL29XZysy8&#10;j3g8gXvHIKjaHCBJMpMzCxzcP1A1P3rY63yl/J9KpblyY4xnzp/WlX0ODA3gLlMG1IbThm1rbWJy&#10;drFCuVtR3L4fo4RcLsdSYJXVtTBSoYDL6eTU0YPY7DZsNqvufF8trXJ26u8lVFtLlpaDJFPpkjAK&#10;tH8fGdm/pzEwPr3AYH83sa04S8srPPPEWSam59W21suTlvE8kUhw7dYET58/o5vfErldEElnc6Qz&#10;WdbDUZq8ReW/1mYv45NzJUz75WVrb2tmcmaB5ZVVers7dNf0vu421ahBgSAITM8tcfrEId3yS5KM&#10;2+3izIlDzC4sq+kuB1Yx9XTS0uzF7XJyafQWb3zSq5u3vUIUBTraW1kKBJEkmSd3mNarQbt/6evp&#10;VI1JBAGcGnbVakq5TV6P6jn5j//sK3zgfe8oyXtHe1Ehdy0cLSEJ20vZ9loHen3hUcm0v/XRf8mf&#10;fPq/c+Gbf1szXzMLSzQ3eSv6pnWHhflnPvgzuumvhsI4XU5V1ijfgwIqiYz2m3cn5jCZ7nlJLu+n&#10;ofUI+3q7mV3w6fbjH3//B7h54UX+75e+UNFm5WV84h+8lQvf/Fuev3CJI4dGaG324vMHdOtCT55q&#10;8np4+ofexgtf/xr/7xv/Hx98/7tKynfs8DDPvThKKpVWlfvvV342/eZv/mblDZEBAwYMGDDwOoEk&#10;yQjCvYVP+Tsc2eDZdz1LIZ1Gttq4decmnQMDvPfd7+HQ8KAadmJ6nrGJWew2G3V1rqobREEQKr61&#10;2yZLCesPrJJMpujqbFeVSDdjWyyvrHF3fJpCQUIUBPb193BkZD82m5XO9haavB7aWppUFwLVylwL&#10;SjhZLv4rj+d2O+lsb2Wgr4v+3i7q3C5kWSa6ESMYWse/EmJxKUB3Zxsjw/vo6WrH66knnkgyMTXH&#10;4lKAldX1Ctcce82vIAgl+Srmp4WV4BpLgVVkGbyN9Wo63sZ6OtpamFtYYtEfpN7twum0I0kyi/4V&#10;1Z2LcgH18x/+MP/59z5BcG6Oa+NTvOPtb9tTvRkwYMCAAQOvJhQZw2QSCa1HGdhhIhHFvbGzGnh1&#10;IAgCY5OzWC0Wjh0eprWlqUIGCqyEGB7sw2q1PNS3JEnm7vgMDrsNp9OhK+c9CARBYGrOh81qob6+&#10;yJ4gy4bCxqOG3W5jZn5JHdsPg9VQmPVwlEMHhx5ZPzBgYC/YjG0RWt+gXXNJJQhFprZIdJP2tmYE&#10;Qdi1TwqCQHRjq8TgUq8vd3e107Jz2Vn+zuj7jw569biwtMLwvj7WwhEO7h+o2Psr9e92O3Xj388Z&#10;hoEHgyAIJBJJVlbXCQTXdC9pDby+UT6GlN/a8SUIAhev3KSQzyMIAhuxLdwuFyMH9pXMx4psZ4xN&#10;A68laPtje2uRMTKTy9O2Y4yj1+dfS3C7nNjt9pJ5VxAE/IFVAsEQp48fwmQy7Uk20oN23Crn/JMz&#10;C7S2eFVlMCWMIBSZ7fb1d1NX5yrJD1ASttq9R3kcLXZrA727mvI4m7FtgqEwjZ56bFYLgeAa/b1d&#10;D9y+WvkxncmyFU+UGKi8WnC7nSwurWC3FfftenNveXl9/iD79/VitVpL6k/pW1q5t9a9lfY+qLur&#10;nYb6Oi5cvs4f/M/P0tnRxW/8q18kFgnze5/+Yz75+x/HZrOSL0icOHqQ9tYmUpksyVSaW2PTrATX&#10;iCeTOGw2mrweujpa2NpO8Iazx7FZreTzBY4e2o/VasVms5aU517eBFqbG3XvkJQwNpsVj6eelqZG&#10;Gj31NDU20NXZRl9PJ/29XbhdTswmE+HIBtGNTQLBddbWo/gDQTY2t4rvzWa13JIk0+z10N/bRSqd&#10;wWKx0NJc7Be3x2dw2m2Eo5uk0xk62ltL6lf5Z7Va6OvpJJ3J8uYffBtvf8d7+H9/8SX883N84uOf&#10;ILiZ4E3PPFVzHGnLqA2n12617tH04HTYWVoOYrNaVcM5Je297JG0+dL+liSZujoXfT2dJWkpfXF7&#10;O87K6jqNnno1rbX1KE6nA6fDUSKblJdLIQfq7+3S7c+18lkLWjlHEIrsy4u+gHrHqHc3Wn42p9xX&#10;6tVdf0+nWjZBEJhfXGZmfon+3q5d58SNzRiB4DrJZIrbY9OYTWYcdhuPnT5KZ0crNrsNs9mk5l9v&#10;fq51d/29CG3ZlTLG40nGJuc4MNSP3W7TLXu+UEAUxV3HpIKNzW0CwRDHDg+zuLRCU2MDne0teMu8&#10;1WmV+LT922azsri0QiabLVHOLg8nCAL9PZ14GxtYW4+SSmfp0BjVr6yuk8nmVIVcvXzbbTa6OttK&#10;3mvnLJvNin8lhFyQ8OyMTZvVisdTh2tnfqi2BlmtVvUM58XLN5CBE0cPIEkyJpOJwOoaUkEik81R&#10;V6azUAva7ylz8oIvgM1qqWAGV8IoY1CRaZR8ut1OZBm2thNENzbV+LXmupxk5oVvf4ONxBbve/e7&#10;Ssa3IAhks3mSqfR9ywx6Z1La8Xl7fIaWHUKO8vp+lGM2kspz59qoqv9QnnYqlSaRSnN0ZKgiL5dG&#10;r/P8332DtViMd/xIqe7EVmybaGybwb5uzGZTxVi8eWeqKinE6lqYSHSD/t5SZl1BELh6c5yGejf9&#10;vZ1ks3m8jQ0Vss7I8D5+7+OfILwS4IeffRdN3oaK8aT8X1/fzNf+8svcmrjDT/3kBxja16sqVyvz&#10;QLV9tLpWYuVbX/9/zC4t8FM/+RMVfbalqRGXy6HG38vaqn1v3OYZMGDAgIHXNapZdP3673yM7MYm&#10;X/jyV/mrL/wfHDJc+s53OHZov2qlduvuNKG1CN7GBlVwuJ/LCr3Nz8z8Et996TrPXxxlLRwtWtH2&#10;d/OGx07Q2d7C3Yk5Xrh4lVt3p6lzOTl35jinjh/i1IlDJe49HwS14pVbdFYrh81WPDQZHurjicdP&#10;8n1PPkZ/T1eJMBoIFl1nP33+DIcODOJ2u/D5g1y6cpMr1++W5EW7+SjPq55VqoJzZ4/T2d7KUmCV&#10;6EasJL7NZuXp82do9NRzd2KGwMoaoihw7swxWluaWFuPkM5k1fC+2Xm+/fyLvPDCd/h3//4/PXD9&#10;GjBgwIABA68UlLWxuakRT0P9LqENvNLQyjnav+PxBJIkq0pl5TJQYGWNzo7WCmOrB4Ei24XWozXl&#10;vPvFVmyb6EaM7p1DTW3ahgz1aOH1ekpcOt5v/SpxFpcCmMy7M2cb7WfgUaPRU8/m1jYAz18YVZ/b&#10;bVY2Yts142r7oyTJnDo+UrI/rDWnlTNjlD8z8GigbaNnzp8mnc5gNptVBhTte61LT2OuefUQjsYQ&#10;BMjn80Al05eB1y/02rB8/lvwBXjuxVEkWeaZJ84iyzI2q5UzO+58tWlUY84zYODVRPn63t7WzJGD&#10;Q+qz1VC4JPxrcW7TuytY8C3T2d6KbceVtfL8fqDH8LW0HEQQRZVhUis/TUzPFxn3WiqZ/bRIZ7Il&#10;6W5vx1kNhdnUyHGJRJJFX4AFX4DVUFjNS3QjxsT0PLfHpplfXNbdz+jNOwoKhQI+/wpQdKltMpvw&#10;B1YfuI605e9sa8Zh1ycOeTVwZGSI1pYmfbZEDZS7pbX1iMowqqAaA2St+VxbJ+NT8/zyr/1bfvrH&#10;34vL6eK//rePISPzvz7/5+zr71HjuJ0OxqfmuTMxS3QzRqFQoKO1mTc+eZanzp1ieKiPlmYvDoed&#10;RDLJxPQ87W3NnDh6oKQcennv6+lQ5cjycHtdjzwN9XR1tvLY6aM89YYzPH3+DEcO7cdms7GxGePa&#10;rTHVBXYylS5Jd2R4n8pGm0yl2djc4tqtCXK5PKmdsaBltyzP48H9Azx9/gy93R38ry98ic98/osI&#10;wJc+90c885a38HfPv7QnhlTtfZnybHbBz9UbYyXsidq4teQAgIG+bmw2i5r/VCrN2OTsnuq0Fvsq&#10;FJXnZ+eXKsIvB9fUMazA6/Uwu7Cky0qqrVPlLnZscq5q366Wz/K62a1MFouZldW1muHj8WTJe20/&#10;qNafAfyBIPV17qrpbsW28fmDPH9hlJt3pwhHNmhp9vLGJ89y/MgwR3c8qCoIrUVI7TC/ln9L+a2X&#10;n+cvjBKPJ3Tz8HpHef+8OzGD02HHU4MBXcs4fmn0JhPT8zX7TbO3gVwuBxSZV33LIZXlu9a6poXd&#10;bmNzc6tkDJX3IW3c3u4OhLL2HOzvqVku7djRoryfPHXuFP07jN9QZNYtZ3/Vy5MWhXyelh2dAGU8&#10;NDbUs7oWZmJ6ngVfoGo+a0EUBSLRTRo9DWSyOZZ3GNn1yqMt1+yCH0CVE7o7W8nmC3s6D3r7W74f&#10;gDuXLhGJblacN/X1dNDZ+mi9jUmSTDS6yd2Jmfuaux4Ev/Vr/xKghCVXi2u3Jxga6NF9Nzc/h4DA&#10;wL6hkueSJHNncpZUKq0a2Wjr7MLlG8S242rYchwZKc5t2zthlPiroTDJZJKOnfpubfEyO7+k245P&#10;vvUHERD46298u+KdNp9veuYceVEgHY4wMrwPSZLxB0Is+AJ7ZrF9x9veDMDKzDSzC/6KeOX3OPe7&#10;hzYYcg0YMGDAwOsa5dZckiTzuf/7l9y4MUp4axPfsp/AwgJzi4sl8V66ept4PMGhg4Ps6++u+Q3F&#10;2qXcWlP7ezUU5tqtcRKJJFaLhROHh/E01COKApuxbabnfMzO+xCFokuGE0cP4nQ6sFjMCIKgMt7t&#10;xTqqmoVrrXhaK0qtNetuljySJKsMtUo5F5YCLCwFWA9vMDzYR1tLEx3tLTS4XaxFNphbWCKZStPa&#10;7K1quVmNjUObpyavh+7ONlxOB9lsjkQyhd1uU+O0tTRR53YxObtIJLJZZBVuLFo8i6JIJpvDbDYh&#10;y9DQUMcT59/Ib/3rf4HoauTx0ydq1rEBAwYMGDDwakNZ7wwX9K89lDMcKH9brVZy+QIzs4s4drwH&#10;aOWcqdlF2lq8KiPMXmSxWtjY3EYUhV3dvN8P5nwBsrmc6k5VgZ48Z+Dh4F9eJZ5I0drsLWF92CuU&#10;/tfd1Y63oa4qOwgY7Wfg0UG7f7NaLSz6AjTUu1ldi5BMZdRLdoUNo3y/p0BvH1uNLSqZSjN6467K&#10;fqINY/Trlw/l7SHJEt2dbZjN5opzi6s3x2hqbMBmK2VyK2cwMfDyQZJkzCaBldUwJrOJvh2G3PKz&#10;LAOvT+i1n9Ku8XiCm3eniUQ38Ho9nD15mBcuXkUQBM4/drKCPcuAgdcylP0RlDKNbW/HuTM+w3Jw&#10;jb6eDvXi/rXWr2+PzzA5s0h/Tyfb23Fu3pmkzu3m8MFBNUy+UMBkuj+uLD25ydNQR4vXo+t5paWp&#10;keWVEItLyywureBbXqW/pxNZhttjM0zOzONfDhIMhenb2ffdmZhlbtFPOLpBZCOm7gfnFv0Egmts&#10;bW+zuRVX69+3vMLaeoRMJktsa5uWpkZVaUNZf2q1jdNhx+dfKZ7b19fhqa/D7XSUyBnV5MjdYDab&#10;uTs5Q53LqboXfjXhdDoqylNNPh6bmKGjvZWmxqLqhjbO/ZwfKN+bJPOSlAAAIABJREFUml1ElmX+&#10;0+/+Lt/6ypc596Yf4Ot//qcIuTyf/cKXOX3sIB3trVy+doeZeR+R6CaSVGBwoIfGhnpSqQzDQ30V&#10;aQMEQ2HiiSR93R0s+ALMLy6z5F9hfimAzx8klUqrCl0vjd5iZmGJxaUAgeAa84vLLPoDrK6uqzL+&#10;zPwSk9PzrKyusx1PsL2dwGwSSxh3y8eCLBf3JB3tLfT3dtHb3YnZXGSivnl3ipk5H77lVZLJNC3N&#10;9zxtWCxm+ns66e3uJJ3JkEgk8flXWAtv0NXRWsKeqIUkyXga6hno7SSZTPPmt76NH33Xe/iTz3yK&#10;r/3ll5lfDfPWN3+/bnso8ZV5TXmWLxTY3k6wHo6qTKt7YVPUPjObRMYm5+jpai/KhGYzUzPzNHuL&#10;8rneHqtavyn/e3Utgj+wWuHdp6WpEZ9/hWavB6u12EYWs0llu9ZLWzv/SZJMLLatsn1qUSuf2jGg&#10;t+8oR2NDHW6XS2WoLg9/6+40vuUV+ro7ajJeKuNvfGoeURBAEFhbj/L46aMl960+f5CZ+SXMJhPT&#10;c4tF1tHWZo4dHt7ZS1UaUyv5uXZzjNhWgq6O1oq60yu/Em9pOcjWdpL21ubX1Jr4sCjvt4lECv/K&#10;Kk88frJmeO3fK6vrbG0nGOjtVMMpDKlaLy9Ly0FAYHiwT63/dCZLOn1PIVEZi3pt0N3ZRndXe8Vd&#10;t/asT4m3tBwkm8vT1tKIxWxWx4Tb5VQVcvXG7F7aNl8oAPcYvqvVkfY8RW/8bMWTrEeiDOyc6cgy&#10;eOrd+PwriKJAoSDR2d6ya370zmxu3J5gX383slxU+G9va6moT21+Lly+QWwrTiqVZikQZKC3C6fD&#10;ztp6FLvtHjN4NdhsNp67coXQsp+OgQOcODJS8t5sNhEMhREFAYuGmf5+oY1XkCQ2NrfY2t5W58O9&#10;6nLcLyRJJrrDkntjcoYffdsPq8/vTszidNgr5hQFf/nXf83M2F1+9N3v48TREbX+F3wBNmNbPH76&#10;WEWcrdg2geAap48dVM9/yvuQLBf7Yoemj0iSzJ2JGRo9Hrq7ivO+yWRifGqOgb7Ks0NZsPHNr3+V&#10;9c0oP/n+9+uWW/nWYnCdmbE7RJJ5vv/pJ7DbrMwu+lUZVxtHm1/t31fujBNYmKepq4/HT5+o6IuS&#10;JJNOZ7BYzHtqF+03DYVcAwYMGDDwuka5gAvwnh99O6s+H7/8q7/On//v/wnAR/75L6hh707MsbUd&#10;59DBwRLLMCWN8oMNvQ249vf84jLzPj92u40nHj9JZ3srqXSa2QU/UzMLpNJZvI0NHBgaoLe7QxWq&#10;70foKt9MALobyGqba20Zyt3uVCu3No9Kem63k/7eLhy2ogsV787hUGgtgs1mYV9/D4IgEtvaZj2y&#10;UXUTWO1Qo1JRtxgmGFpnYmqe6MYWnR33hDiHw47daiUYWiO2FVddfBQkiUujt9naiqsW6F2dbfze&#10;xz/B5e8+x6GT53ZVxDZgwIABAwZeTSjr+UpwndVQmEZPw2vuwtFAJWwWM/6VVUYODJY8j27EWAmG&#10;GBkuMrIoh5IP2qaSJNPR3kxba9NDK/ZqMT49T09XO56GupJ0H+ZC1IA+Eqk0kY1N+ndcQD5M3Vos&#10;lqrxax2yGzBwvyifawLBNbK5Atl8DmToaGuhrs5V4pa3HNq++NLV26ysrqsXBHqKYzfuTJLNZunr&#10;6awaxsCjg7Z9FpdWWFoOYjGbmPcFGOjrKrlwlmW4fmuCfD7P8FB/STpG27yyKCqXWHaYygR6u4qX&#10;T4pim9Ee31uQJJnYVpHZb3klhAw8duooJlHk2q0xzGYzT73hdMWFowEDr3Voz65LGQ4ttLU2sbyy&#10;xoJvme3tJB1trz3Fo1QyzWZsC1mGiekFhvb1MrTvHiuZJMn3rYyrjausweHIBplsFrfbXbUO4okU&#10;2WyOp8+fpl8jQ7W3NjHQ20V/b1eJokJLk5d9fd0M9HaVGGe2NDXSvxO+t/ueMnSzt5GBvi76ejpJ&#10;pjLkC4WSO49ae1RlXlpdKzLst7c2YbfbMJvNJe3+oLKeIAgEg2tkc/mKu59XE9tbcWx2W9X3obUI&#10;W1txjh4aLlGWUrCbglU5BEFgbHKW//Bf/zMvfP1rDBw5wr7B/UzeucWNW3fYP9jH2OQcM3M+JEmi&#10;p7OdU8dH6O5qx263E4tt4V9ZVWVwJY/zi8uEwkVFrXg8STAUZj0SJZPNYbVasNusuJwOOttbcDjs&#10;SJJMo6eOzrYWRJOJZDLFyaMHaKivo72tSWUzTiSSJJKpHYZbgXB0g2BoHZ9/BbPJRH29m3QmSzC0&#10;TkO9Wy2jth609dXV0YrdZqNQKLC1HWcpsMpmbJtUKk2jp14Nr/RxWYZMJktne0vV8w9tG7Q2e+nv&#10;7SKTyfGLv/yLfOZTn2Lq7m3+5MtfZmVtkzc++YaKNtHK0Uo6oijSUF/Hoj+Aw2bD7XZWjJ9apDZQ&#10;VEr2LQdpbmpUx5FveZXNrThdHa0V/Wm39LTvPQ11LC0H2YzFVQIeJUxoPYLT4VDzbLVaWQqsEovF&#10;adcxHFdIiaCoiB+ObrK6FqG1pakk3Vp7yGp9Xa8cUPS2qSjs6e0jBSC0HmGgTIm4vL4UxcqZOR/R&#10;jVhxDu0pzpWR6CbzvhUmZ+aIbSdwuxy0tTQxONBDk9eD2+WsyLe2jhXl0KXlFTLZHMHVdTZi26RS&#10;Gd2zufJyx7bibMfjJQax3wvnP+WKqBubWxweGbovo9+GOhcrq+slSuLK/kjbvvV1bpq9nhLDktEb&#10;dwmtR9S1T5ufvcjX5eNJacPFpSCh9TAFSSadyZaw4kaim2xtxamrc1WUSUnn5p0ppuZ86touSTIF&#10;SQIETCYRWS4yyW5tJ9S5cmk5yM07k/T1dFbUqx4RWWuzl+XAKvl8gSZvA4IgYDabiERjathqSp7V&#10;2gTg4pWbiILA8FA/rc1emrweLBZz1fpcD0dZXYtw+thBZuaXaGr0qOfgkiQhCIJq9KIHZexmcgIv&#10;/N03Ccc2+LH3vqcinG95leBaWDUQeRCUz+uNDXVsxOJ0aBSOy8M9CgiCwPc9dZ5PfPzjLM3O8pF/&#10;/gvIctGL0fLKKocO7Ksw3lLy8JnPfpbQsp8f/8kP7hCdFfM1M79Ee2sz3saGinnVYrUiy/fYmsvn&#10;SkWGVwyLlOcrwRCJVJqTxw6qz00mEf9KiK2te2uGksahA4P8l//+SbZXQ/zQs+9SdVGU/m4yieq4&#10;am1p50tf/AKzSwucOXOe0FoYSZaRChKNnnuEc7prgLLWeVv56lf+nPGZSf7Jz/xMxfi9vHN22dnR&#10;WrKW7aV9HkzyN2DAgAEDBl4DKApd91w+iKLAv/ud/wiFAv/rC1/is5/9QwBmFxdK3EN0dTRz4uhB&#10;3QMZrbuCfKFQdQOofD9fKNDc2MDQQB/nzhSthZaWg4xNzZOIJxge7OfIoSF6utpLrHm16StplUP7&#10;vtx1i7Y81VwS1Yqv5F37Xs+tVrVyt7c109fbqYbxLQe5dmucFy5eJZfPc+bkYQb7ewhHNrhw+QbR&#10;jVhJeuX50z7X5lFBT1c7/b1dxLa3Gb0xpuYjXyjQ3tbMmROHSSZTqnsZs8lET2cb4egGd3fc80iS&#10;zOziAjIy//in3k84srFjMVi7vAYMGDBgwMArCWV9VNb4glQgFI7ortUGXnloZU892eHO+Ix6OKuN&#10;M7+4jMNxz2q/lmvJveRB+/f99I18oVBT/jk6MkT/DnNEebpG/3t4KPIrFF2p6l207hZf+y8S3QT2&#10;5trRaD8DjxqSJNPa0oTVYub0sRFOHhtBkiWg6Bax3BWi3v41nc7QusOcBajjQxsmmUypyoVaGH36&#10;0UJZH7SXKUuBVQoFiYWlFdX4tXxdyOVytLyGlF3+vkLbdrIksbZ+T3as5nJXi728V8bnbudXD5u+&#10;3jfK5Zdq6ZfHU37nCwVyufyevq8n5z1s/e32fW359NJR4kY3Yty6O8V3L13l5t0pHDYbI8P7OH/2&#10;BAu+ZSZm5rFZrSXMYY9iriyvC71nu51xGjBwP9D223yhgCRLOB12njl/mqMj+5F3tGmSqfSu4w/0&#10;+7AWu80v1d6X9/3+HQZJfyDIiaMHK7zdPOjer3zPNzGzoCo8lM+/l67cBIpKrrlcftf5ebe86c2v&#10;Sl7CkQ1yuTxeTz1bZa6La+1Rlefnzhxj5MA+tX6nZhfU/U2tPGlRrXweTz0bsS3d9eOVnKOUurs9&#10;Ns3NsamK99q8LfiWObB/QP291/LrfRPgK1/7Nr/yq7+Mw+Gkdd8AC3fv8hd/9nmm5uaob6hDFAWc&#10;TjsH9w/w9PkzDGpcWoti0RNLvlDg6o0xXrh4ledeHGViep6N2DYmUcTb2MDxIwc4fvQAzzxxFpPZ&#10;RC6f5/SJQxw7PIy3sUEdv263i7o6Nw31bvL5PHV1btrbmlW38FB04X7uzDGeePwkp46P8PT5Mzxx&#10;7hRnThxWZc31cJT5RT/PvTjK8xdGGb0xxs07U8TjCd36aW1p4uihYZ54/CRnTxxGlmUW/QFeuHiV&#10;tfVISf8pSBKnTxxS414cvckLF6+yGgrr1q/y976Bbho9DcwuLnDu+3+AqH+Z//Op3+exp56q6J/l&#10;e3Pt+O7r7lTnjN3OYvTkO7MoMj45p4bd19eFw27T3V9VS6/8vXb8b25tV4Q5c/IwrS1NJWmcPDzM&#10;gf39AFVlG6XMLU2NRDc32YxtVc3bbs9rlUM7H2VzOd270pZmL6IgsBaOVqSlN790tLWQy+WY9y3z&#10;3Zeuc3tsmnB0E7fLwaljIzxz/jTHDg+XuDivdn+rbf+19Yg6rx8+MIhUkPD5Azz34ihjk7NEohtk&#10;MtmSNJT57djhYZ4+f6bkW9Xk/3J5u9b693JDT9bWPlPKJ0kyobUIS4FVYO9rqSTJ1NW5OTIyVPJc&#10;737d29hQVOKTZFKpNOvhKH3dnWRzOd1vVusfC75ART7K4x4/Mowsg8Nuw+cvDZ9MpZma86nl10N7&#10;axPIktp+oihgNplK2j4c2WR+0a/mr7e7A1mGRKJyrtTTPRBFgdPHDzHQV0pqNTjQg9fTwGOnjux6&#10;vlz+PhLdJJvNcfTQsPreYrGwvR1nYnq+Il/5QgGnw05baxNmsxm73caxw8NqPltbmlj0r+jWUXn9&#10;/cQ/fAcA46NXiG7E1Pyq57PtzWQymapp7QXl7Wyz2Th78rBu33kUKN+//qMPfQSAn/zZDyOKAtNz&#10;izQ3eUvuIrR5kCSZhYU5APp2FNYlqcjybbfb6Cu7G9COl2pkZ+X6NVodm+XgGgcH+9Swyjuvp0GV&#10;IbVp5AsF3vWu9wHwuT/7opo/pb9r17YzJw9T195Gaj1MS1Mj6UyWOpeL1dB61XyWzzff/9TjpATY&#10;Xg1x7eZ4xfllW2sz+Xwes8lUkv+9wGDINWDAgAEDr1soGxTFUmV2wc+v/uLPIyDgaW3nxe98m//0&#10;iU9x6EBR4FYsrBx2O/Ya1sgKRFGsahnq8wfJZDLU17mx2W3U17mIbsS4Mz5DOpPl6MgQ+wZ6cLud&#10;Naxl7gkntSwkq1k+a8uuhNeGFUWxqhWtUi49Jdxa1pbav7Xpd3UUXSnFthOEI1GWV0I0NTbQ5PWw&#10;sbmFz79CMLROe2uzygRQLX/asmi/62moY6C3i9hWnPGpWdwuB3XuoqWgaBLp6+nEarWwGgrjdjtp&#10;9NSTzmSxWa00NTaoaf3CL/4if/C7H2d07C4/9u53l9SnXv0bMGDAgAEDrySU9VFR1DOJQlWXbwZe&#10;eWhZDbRy4oXLN1hbjxYPJxs91GkO3wVBYHrOx2B/d8mh/MPkQfnu1OwiwK4uuhSIolgim2rlnelZ&#10;H4IgUL/DxFAOQz56eBTl72L9m81mVoJFmdlqteypfrX7n0Qiyc07U/R2d5a42zNg4OVE+b7Q7XSw&#10;vBKit6ejYh+ZzmRVd27le3coXlZtbW9z4ug9hozyvbNywK1lcjHwckEoYe2LRDcJrYc5uH8AfyDI&#10;8SMHKs4pJEmmp7tddUds4NWDMnbCkU2yuRzr0Q2i0f+fvTePbywt73y/52jfJUu2ZXl3uVz71rX0&#10;BnQCzQ0JJIEkwIRMINtAkmEYuJnMTJiZXBKS3OTemeQCQyYZlnxIaKDZOpAGkoYEmu6urn23Xd6t&#10;1ZIs25K1WLKto/uHfE4dHUkuV3VVd2dGv8+nPmWd8+7nfZ/3eZ/3WTJKKFH12my038h8TbP9pFJB&#10;mR/a95JUUTzUyL+1ZTXyeKSdT+r1r61D5l/kPNo+NKvj1m+hYYhguR3Viz9RySPTHrXhjPx3Izmh&#10;li+Un+fzBUqlElJZQqerhtAurW+Qzqyyms2TzqxiMOgxGY1sbGwSiiyQWKx6SIwsJJkLRoktJAlG&#10;FpidD5NcrCqLOOx2HjpxmIC/ndn5CDen5iiW1tmza4C9W9EYmn3ru4F2rOUxUfdfLUPdbq610MKd&#10;Q6gJcW6zWRSltblglNGJGZaX0wT87XVzTv6tpkmNFaPEujxK7YKAHMFNnUYuSz6/Ly2nuXD5Bggi&#10;jz1yYkd3DzvqvYa2Xbo6zvr6urLW1fL1F85eZqMsEQrH2DsyxFqxhNvpqPE+d7f1N7qnuHBllFy+&#10;wK7BXiZngvQG/HesaKI+n05Oz5PJ1odrv13+Rt/c5/UwOx9haKCnjr98OemSPHadHV7mglHcLmfN&#10;3Li1f68g6nSKN9OdotH9lSgK/OOzZ/jNX/8lSplVJL2O2OQkv/5bv8MH/u2HmA9G6epsR6/X0e71&#10;KN5NZfqezxfI5gpYLWaWljOslUpYzWYOH9jNyPAAA70BxdGNTnfr+3ndTsKxuOLlVW6f/F6SKtht&#10;VuZDMcxbaeS9vRHvIfMXRqNB2cNdTrvisdnpsLO2ViSdyRCLLxJPLNLha1PSau/PRFGky+9jcMsb&#10;rstpQypLTM+FkcoSs/MRvB6X4lTH63GxtJIhsZgiGImDVMHtdtbwIVr+5dSJU7zuDT/GN7/+FdZW&#10;V/nExz+OaPPUhL/Wzg+572ovfjuFem2WpQqppWV6u7sQBAGX005nu3db/mmn5VutFowGA94tb4mN&#10;7gdlmMwm5RuoeSttuQBOh43CWolQdKEutPi9gFxPNJbk2ugEg/23lM7UNM3X5mk4/mr5rAyP28lc&#10;KEoul8fnbWPP8ACd7V7cLkedQ6adtE8u+8bNaQRB4LUPH8dkNtHR7mWwvxtfmwejwUB8cZmpmSDR&#10;hSQr6SzlzTJOh73m/NboDlg9DvKaUtffbH68HDzc7Xh5mX4IgsClq2MMD/Vh26HsU12+1WppSGe0&#10;9d2cnsdoNBCKLBCJxTmwbzfhaAKfx4XRWPtt5bFUl5lILjEzH6rxVNysv8nUCp3tbSRSyzjtNqxb&#10;3sTdLgfzwShmkwmnw15TjlyX3W4lGI4hiiJtTeiG3WYhGl9koLdbyR+KLFBYK9UZCzWD0Wio21/K&#10;5TI3p+cY7OuuO59p+1td/0JN/QaDgb4e2QvtLf2Eiel5llRnVzm/0Wig3evBYNAT8Nfuj3q9jtn5&#10;MFSqRjhyGxvRJ0EQOD86TmR2Bv/Abo4e2ldDvy1mMwuJRcXD+72Y/414k3sJNX8qCAInjx3lf37q&#10;0/zlX3wKq8VMLr/G4QO7m67pSgX+2x/+EQC/+3/9F0Sxek7d3NikJ9CJ0WCoq29sYpYOX1vDeamF&#10;KIpcuDxKZCHBcnoVf7sPr9dT9306fG3MBSN1916iKKI3WHn6b7/G+PQEv/m+X9coj9fydgvJNNcv&#10;nmd5rcjePXvobPdSLJboDnQ2HT9tuyOJJSZvXMPocPP6xx6to/3BSByv24nBYKiRf9wOLYXcFlpo&#10;oYUW/tlCy9C84xd/gcziIn/1pa/xub/5LNlkkj//5McRBIFro5NMTM/VhNjZCdTMhCy4O3vxOqml&#10;FXRbQouqlfMU8+Eo3jY3hw+M1IUAUEMttFM/28llgrbv2rKaMXbqA5VWGKFNp740uRNG0WAw0BPo&#10;YLCvm3R6lXB0gd7uLro6fXg9LjY2NxmfnKWz3atczDZi1pvVKz9r93lILaWJLiQRBBG3y1HDfM0G&#10;I0zNhejr6aLd68HjcpJILrGQTClCgz/5+MdYDoXR2do4dfxI3VxqeVtqoYUWWmjh1QBBqIYfDkVi&#10;OB12LBbzK92kFqgPawQwMx9meLCPjvY2rBZLDa+2vr6BXq+np7uxEOhuIPNFE9PzpNOr9NxhWK1G&#10;wuixyVkG+wJNlUNbChX3FmVJIpdfo1Kp4HQ2DzerRs1l/LWblKUKg32Bmou8Flp4OaHX65iZDxPY&#10;utQvFksYDHpSSytcvDqmhP5sdBnhcTvpbPei0+mazl85XWtu339oL2qsVgs6sRpC0Gg0NlQQuRu5&#10;QQv3F4GuDuZDMSwmE2vFIvOhGLH4IuXNsnJR2exSTiuHamYorn0vy5DKkqRcrK0VSxTXihSKxepl&#10;ml7HxsYmC/EkyysZ8oUiRoMeg0FPLlcgupAknkyRWlrBpNdjtpjI5wvMBiMEwwukltMYDXqsFjPZ&#10;bI7RmzOEIgukltLVi2mblZV0huujUwQjC0SicQx6PXa7leWVDBevjTEfihGJJYCqQuvi0goXrowR&#10;CkcJRuJKSMt4IsXl6+PMh2IEwzHKkkSbx0U4GufK9ZsEw9XnuXyRzo42wtE4l66NEY4sMB+KkS8U&#10;6WyvPr8xPs1CIsVCYpFiaYOO9jZSSyuMT86SWkqTyeXRiSJut5PU0gqzoSj5fIHMao5isUhZqmA0&#10;GnA67OzbPcjuXQPVUKqVCtfGJglFFsjlC/g7fBw7tE8Jb6v9Vi8VWr6x0byQf9/OwUALLdwp1PNI&#10;pjNQnZc+rxu9KJJMLTEbjLAQX1QUWtTyXZlWATXKuY1kz9o6m/2Wny2mlhm9OUMqtYy/s50HDu+9&#10;5/uieg1OTM/TE/AroXtlFEvrhMILiALYrFYC/nZWVlbJrObwtrnveXtuTs2RyxU4+cAhBEFgPhRj&#10;c3OzJkTxTjA+OUs6k8XrcZEvrJFOr74kY2T1HrWSXkWn19UocL2SPEswEsdo0Nco/sntOX/5Br2B&#10;zjtSNpOhpc+f++LX+e33vxehUuHQgw8zefkSeqeT9/7aexGAPcODyhpRG1JcvDLG9GyQWHyRjY0y&#10;/g4vLqcdf4eXgf5u9HpDHZ2v7rHj9ASq0SETySUKa0W6VEpVan5BEATFiYuMRndgzdai+n7LbDbR&#10;4WtjsL+bvp4AXo8Ly5ZS2w9fvEQoHGU1m8ftcqDX62rKcjrsmM0mRJ1IsVhiai4IwNJKRglZbjQa&#10;6Al0MtDXTSq1QmY1y2JqBVEUawyw1eMoKww/8tgbedNPvpW/+/pXOPvcD3j6n/6Jd7/rXQ2/30uZ&#10;j+pv4XY5mA9FCfir5zK1gVQzp0A7hcVsxtfmbnhvdm1sikymSmfk9qytFYnFF3E67LeVU3T42vBs&#10;OT26H5CkCi6nvUYRXNueZne5zehFbCGJ1WLhyMGRGgVXOc/dGEz3BDrpUykly/PcZDJitVjwd3i3&#10;jLErZHN5kqkliqV1ElvGWjarhXA0jsvpqClDTRObOWdqND9eDjrZzIhGm+baaNUJ1oE9u+66rmKx&#10;VPOdG9UViy+ykEjx4PFDzIWi+Nwu9uweqFHG1d5nq3kKh71qcLBWLDWMzqtGd1cHNquFRCLFWnEd&#10;f4dX+eYLiUU2Njfp7PDWGTjK9Q/0deN2OZr2xWAwkFxcxu20YzBUaXdnh4+eJsqJzSAIAucuXie1&#10;nKGz3YvJZCQSS7CwkMRiMWO1mLedK3Kb8/kCbreTXpVcXM4n06tkagmb1aLsg/FECqvVQml9o46G&#10;y8jm1lhaXlHodjMHawCCaOGZb3+T+YUwv/jz72qok7Cay9Pmcde076Xi2RfOK8YAMu6H0aTRaOCv&#10;vvRFPvPJT/DwY4+zf88Qer2+7lwm1728kuFTf/kXlEWRD33wg0hShXOXrpMvFGtokZz+9Lkr5PMF&#10;xVheph/adqjzrObyZDJZCmtr7BroqTFaqHq4rfIGPYFOisViHS0eGujhTz/+cSiWeM2P/h81Ctva&#10;+hwON1978gvcGL/On/zBR6v3M1YzpdJGnZGc1vhAPl/4vJ189ckvMDE3xW+89311dLyvuwuj0XjH&#10;+iP6O0rdQgsttNBCC68yyIfz7z93luDoKADxeJLw1BQ9e/ciigLjk7Msr2To7PDW5NtpmBP13/FE&#10;qmqFvnsQf6ePfL5AajlDoVDg8P6RGmHCTspU9+FO2ra2VsRiMdcp9W6XTxsSp1md2vADd1K+nObI&#10;wT2USuusZnOMT8zQHehk38gQg/09GA0Gfnj6AoGuToa3QiGpvWs0C2mlfnbi2AGuj00xH4rQ7vNg&#10;VSkoHdy3m+fOXOLZF85z8oFD1QubfIFILM7m5ib7RoaIzc0xPDDIn/7h79LX18eb3/iYUkdLGbeF&#10;FlpooYVXA9R7Ym93F6ZtjH1aeGUgf6PwVtg0rRIEVHmLqdkwdtudX6xtB5lfcdhtNeH9doJGPN31&#10;sSmkchmbTfZk0+KH7jdEQaTd56kJy7oT3OKbJXpVwvTWN2vh5YSajljNZqKxBNF4EoNez6njh/B5&#10;PQhUz89qDyzas698aa4tE6pnXpPJ1JrbLxPk76Ae776eLtKrOfoaGH2kllaYng1x6vjhl62NLewM&#10;Pd1+ItE4VqsFt9PBQjJFMBJjLhxFQKBCRflfr9fT09XJYH830ViS6bmgcjHv87axf88Q4Wi86n0I&#10;kCoV2r1eDu7bRXQhwcxcWKm3o93L/j1DhCILzAUjyvPugJ/hwV6WltPMzIerF1uiSFfBx8hwP/nC&#10;GpGFBBVJQhBFLCYTTpeDwlqRxaUVKpKEYV1PNlfA466Gvy6Xy0iSpISRBRAEEaPRiFQqYbVaFENw&#10;w5Yx/fr6BgaDXlGisVnM9HX7Ka2vY7daFAUpj9vJroE+dDoRg0Gv8Ea93X7a3E4kSUKn1ytyqN5u&#10;v3IJrEZ3V2fD5/5OX0O66O/00dHuRRQFzly4Rml9g9c+9ACRp3xlAAAgAElEQVSFQoFcfo3JmRD5&#10;QgGjwUCxtL6lKOSnv7f2wlQtW7tXkMvU1qNGIxrSMnhv4V5DDhMLt+ZaT7efnm4/q5kswWiceDLF&#10;QF+A5OLSlgKKtya9FlqZuPzsdnnGJmZZXlnBbDKxe1cfHvctRdRSqXTPjWnV/d2lkacDmE1GOtq9&#10;JBeXOH50P5JUoaO9janZUE3au12X2nFaX9/E521Tnvna3KRSy+we6rujOjY2NkkuLrF7qI99I0Mk&#10;kkvVENyCuKMytqtrZFc/UMtnvpI06bFHjit/q+fY2MQser2e9i2vc3fuZfhW+ufPXuajv/Nb1fp+&#10;4id59tt/h4DAp/7is4zsGmBiy8Omv9On5Bu9OcNiahlRFHC7nBw5uEdpo7wHauuR0eZxsbmxSS6b&#10;w+ly8NCJer5Qu74cW14f5d8XLo9iMBgoFArY7TbMZhN93X6mZsNks1nKlQoOmw2DQc9gX4DxyTnW&#10;ikWkSgWTwYBOp+PAvmHGJudYW1sDwKjXs74hsZLJcubCVaRKlfcRRBGdTuSBw/u4dmOCYmkdQUDh&#10;izY3N3nuzCUMOh2njh9W2vjAkf0AXLw6xs2pWeLJJY4cHKnro9yvE8cOkEgu8enPf5lf+5fvYPba&#10;dXYNDPLBD3+Ef/Pe9zS8dwM4ff4KVrOZB47s29Fc0Jaxd3fVM7bJdEth6AfPn+dHXnOyLu+dzDV5&#10;nkpShYP7dtXk39zYZCG9yvBQn1JesVRiLhip4VGaQZIqGM0mTp+7wgNH9mM2GW9Lg+8E6vmXTC3j&#10;7/Q17PvMXJg2j7OGljer/9DeYSa2aKu6H+rQ7nfSdm360+eu8Mipow3vcwf6AgxshZLf2NgkkUwR&#10;iSYYn5hBqlRYSWcZ2dVXtwdp27NZLtfsqdrnLwcP14xnVH9/URRIZzLsGR68qzbJec5cvEZnu4/9&#10;e4aaphno7WL05gwARoOB9BZd265ebR/aVJFatf1qhJHhAfQqZ1OiKHDkwAh6vb5h3u34EvV7URQ4&#10;9cChmvRmU61i8U7H0uGwkUguKenbvR4SyRQ3bs4o+9p2PIYoCoxNztHf04W5iXxnoK8bvV5HoVCs&#10;KoZevMb6xgbFYon5cKwhDQPYPdTLi+ev1tSl/Vtu09ve8ji//X6B0Ng4s8FInW5Cd6Djvsx9QRC4&#10;dHWcB47sa9jOlwJtW48dO8Gzsb/D5XTU7N/qtHL6+VAMAYGeoeqamA1GKJfLHN/a79RILa1QWl/n&#10;5NEDO+qD/G7fyBDxZAqvx13XHpn+SFKFdGaVUCTO8aP1db/n136TJ/7nJ/nGt77V8L1c38ljB+ja&#10;vZuFqSlMpqoCbj6/xnJ6FafDXjcf1OMhUm3LiWMHMHrcrK+k+f5zZ3nDYw817JcaO9mvWh5yW2ih&#10;hRZa+GcN+aLg8cd/BCSJJ5/6FqfPnuHq2Rf53ne/R2Y1RzAco93Xxn6VBd2dWB+pLW8dDhv9vYGt&#10;sBALjE3M4PW4OLBvuEYp9E7QyFIxm80pFnmyFftiapkLl28wF4oqoauvjU1xc3KW+VCMxOKSErYh&#10;nkgxG4ywnM5gNhoUKzhtn5qNRyMvW43GbLty9HodRmM1xMPkTIhQOIbH7cRqNVOpQDi6QDiWwOOw&#10;Y7aYdsToqi1M/R1eOtu9NeMuMz+DfQFSS2nmQ1H6egL42twUiyUSySUsZjN2m5UPfPCDWDx+Pvzb&#10;H+AXf/E9WG5jzddCCy200EILLwe01vaA4h1Q63mhhVcOar7F5bQT6Gzn7IVreD2uGstrSaowPjnD&#10;vpEhGoXze6mwWkxkc4WmVuKN0KgN07Mh2jxu2jwutGGfWrg/EASBYrHUMDTX7fJBVQHI5XS0PFS2&#10;8IpAPddW0qssr6Sx26xkc3n6eqoeM0KRBUSdSLvXU5NPEAQmp4NYLGYMBn2dV04Z5y/fIJ5cuqOw&#10;xS3cPdQygNTSClarhUg0jtlsorPdW5f+wpVRdHo9vd3+Fu15laHN44IKpJZXyOXzOOw2Hj55hMG+&#10;btpcTtwuJ0vpVQx6PQO9VXmJ0WjAaDTgdjpo87jo8rfTE/Ar3t7avR527xpgsK+bjvaqxyeHvSof&#10;6+8NMNjfTbvPs/XczmB/txJSWvbiaLVabj3vDSgG7VaLhYGtcvp7uhRPvjarhf6eLvp7A8qeB1Uv&#10;bW0eF+1eN+1eN+YtWmI2m7DbLNisVkRBwOmwodcbMJtNFNaqijsAbqcDs9mE0WhgJb3KWrHEajaP&#10;yWTEbrei1+tIppaJJ1IsLacVb2pQDWUbisZJJJcUr8OSVOHqjUkmZ+aZDy+wsVH1ECkIAmfOX2V6&#10;LkwwHGNjs6xEbTp74Roz82HmQzFy+QLt3jYqlaoizlwwwsbmJpVKhVB4gVh8kdVcnmJpHYfNxmB/&#10;N/v37qK32694xpJxPz3TNoogppUHauttee9v4V5ALZdvNp8kqYLZUt2vZO9vhWKRuflIdQ1G4sTj&#10;ixTXN7BZLWjDGGuhldWvpFcprW8wMx9hPhRjZi5EaX2dvu4uDuwbxmKulU2/eP4K2Vyh4f55N5Db&#10;Ulgr0tnubSgzAGj3ebY8KFZ/WywmZuZCeD1uTColtzs9O6jzyfB3eJX9AMBiMhKJLzKg8py2k/Kt&#10;FhOxeEo5D/na3JjNph23rVk6QRAorhW5eG2cvp7AK6aIK99laD3Tqb0dTszM098bwLXDqCnN8Lkv&#10;PcX/+eu/QkGo8L5/81v87ROfY92g5xvf/HsePH4Iu93KajbPajZPX3eXUlc6ncXb5ubIwT34O3x1&#10;8+va2BS5XEHZz7V7QDASZ63YPAx6ozUsCALF0jo3p+ZJZ1aRQ5/brVaMBgMOu5XCWhGDwYBep8Nu&#10;s2KzmHG5HJTLZcxmEzqdjoC/HW+bC6vVjMlooM3twmareoju9newZ/cA7V4Pa8US6+vrUKkw0Bug&#10;zeOuGsh0eNk12M9gfzeRWIKhvm66uzpYSCwSDMdYzebp3PJcKQgC3V0d2G1WFhKLGA0GrFZLzdxS&#10;fz+7zcpAXzdv/bl38td//TmQJM48933svm6OHdpfMybyv3QmS2Y1y0Bf9x3PhUoF1opFwtFEzbcI&#10;RuIsLaXrZEZ3ej+6kEixtLJSFwHFbrMQiy/WeE00m0zV8WtABxvdJ+r1OoqldWbnQnR3dSKK9z4C&#10;UH9vgHZfWx3tlNszOT1PMrVMX09XXRu1v01mExazqUbp9W69y96cmmNxaQVvm1vp81wwQmY1R7uv&#10;rUbeoy5bkiro9TqcTjtd/nYG+roJRxZY39hgfWODqZkga2slstk8Tqejrk1quZ+aTsnPX27+Te1p&#10;VhRvfaN8voC3zaN8uzuFnCeRXGI1l2dgK4Ku9j5ekirYbVaCkThWi5l9I0M47FWafGN8mopUaehd&#10;WVtXZ4cX31ZUXe0du3YeXb0xQS5foCxJmE1GxZjQaDQ09QirRmpphdVsHofDVrOnqPn1RmXEE6mG&#10;DiW0kMtq93oIRuKkUisEujpw2G1bUUcqyl17My+sklTh0tVxNjY22DM8qIx1I30El9OB2+Ugny8Q&#10;jsXZu3uImfkQToe9xuu6Gnq9jnQmhyBUI6Y0grquK5MzBKcm8Xb38+DxoxpjI5Er1ycora/XnbFe&#10;CjLZPJnVl+b9vxm04zg9F+HC6ecQLDZ+5DWP1LzXRog4e+Eqz3z7mxw79RBvfcubmZwJ4m1z10VV&#10;UGimINDVubO7B/kbR2NJisWSYtTSrA82q4XJ6Xm6tiJvqeGwu/jKk09w7vIFfuuDH6wpX1tfvihx&#10;9rkfcGl8gjc9/jibm2XC0XiNh+LbnZcTS1muXzpPxWTix97w+ro5PT45S6FQVOZIMy/BarQ85LbQ&#10;QgsttPDPGqIo8P9+4i8RN8v8z795kgN7d/FL/+oLVKhao/3g+fNYLWYO7L37cBanz19BJwg8fOoo&#10;UA3FMzoxg0Gv58TRA1gstR7P1F4jmlnMyM+vjU5SKKyxKUm85sFjiGJVGHHx6jhQ9RoiW+21+9rY&#10;U5ZqDtQH9w5TKBTIF4pUKrfKXc3mFW9pK+lVHtlq+/WxKZaW0wgCuJxOjh7a01QRVmsx1Ag7sdL1&#10;trl57JHjXL0xyfWxSY4fOcBAX4C+ni6mZ0NcHZ/CabdzaP/upuOkLk/9XD70nrt4HbPFzOH9u5Xx&#10;P3HsANfGpnj+zEVe98gJ9o0MYTQYuDk1S7uvasH/yKmTmAxGfvU3foNvfPlLLe8dLbTQQgstvOJo&#10;5BFgJZ1hei7C8SP7W/vUqwRaT2ET0/MIQtXbC9ziY66PTWEw6DEY7o2HYy2v4nDYOXZ4X8N3d1Ru&#10;pVLDL7d4opcHsjJSPl+o8xbQCNt5yGh9rxZeLmjnodfjIrW0zP6RIZZXMsq71z1yoi4fVOdqNJ7A&#10;6bA1NWqVpAobGxvsGui9T71oYTvcGJ9m12AvC4mU4jlGC0mqcPAlyFlauL8Y6O9moL+bqzcmSWcy&#10;/OD581SoYDQY0IlVr4Obm5vEk0vo9VUvsGaTkdn5CKvZHKIg0OVvVzy8Ts9FSK9mEUWB3q5OBvq7&#10;EUWBc5duUCwWAejyd7B7yzvai+euKEqlnR0+9u6uXsCePneF9fUNKlTo8Hk5sHcXoijw/NnLlDc3&#10;qVTA43ZxaP9uRFHg2dMXqUhSVcbndnPk4AiSVOHitXE2NzYB8HnbFG9t18am2NjYQKpUKG1Ft4Jq&#10;CNpSqYQgCBgMBoVfSy2nWSuWgKqim0zfcrkCG5vV8tVeeA16neLNR5ZHiaKAzXZLIcej8qQV6Oog&#10;l19DEKBz63JeFAWGh/rI5gpYzCZczlsee44f3ke5LCGVyxjNJsVL3E6M12WoedR7yRto5XHasu/E&#10;i1cLLdwNGnnS284jYYevjQ5fG9lsjpn5KJIkkVxcoifQSTgaZz4cQ6CCIIqIgoBOp6PD14bTYSMW&#10;XySXL7C+Xl3/ggC93V10+DyYDB04NYoa2rrtNhsr6cw9PVPNzIXJ5gocPbSnrr+RaJyeLXqtlSfo&#10;dDrmwwsc3Leroee420FNX7TP1WXYbDYMeh2rmSz2LU9kO+m/w2HHarWwvJKhzePCbrc1LH+79jVL&#10;53Q5EEWB5OJSU2XR+w01TZakCsnFJZJLKxzeugcJhWO4HHa6uzqVNHczZ/7x2TP8/n/8EAIC/+nD&#10;v8+f/uHvAnDl7AU8bpdS7lBfgAvLaZ49fZ4De4fp8LUxMtxfU7e2/ookEV1IsGuwt2H79uzqZ3Nr&#10;z5TfXxudZCWTrfEKrM73w9MXMBqNPHTiMM+fXaWv21/3jbQ8qFx2T8DfkB7IIeLr56aVQ/tHFCc4&#10;VaVDgfHJIIIgsHf3INFYEpfDTk+3H0mq8LpHThBPpJieD/PiuSv0bnnilqQKPq9HCWkeDMdYSa/S&#10;2e6lO9BRR5skqUJfTxdT01PVPg0M8n//53/PX/zFxzj//PN1fTi4bzc/PH1BiY55J5DH4ObkLKXS&#10;uhIa3O10kM5k7qisRmUfOTjCsy+cZzG1TLvvljK+zWajO9BZxx/4vG0UCoWactTfRvuddg/1EVtI&#10;MD0bYmS4/57QTm0d2m+jnu/+Dh/z4VhNH9T5tFDTLW2/muVpBDmijJpWuN0u0ulMHU+npiWNync5&#10;naxvbLBvZIhsNkc0vkgousB8OIbZbGLPcD9Wi0WZG83W/HZ13C80qiufL3D+8qgiV7gb/lbux0Bv&#10;gKm5UN177bzVenwFWM3myObydREutmuHutxm4ywIAssraQRBJLG4rHg+BpgLRilLEkP9PU3rmZ4L&#10;U1rfqGmXdr5fvDKGzWZRzkRTsyEisfiO9kR129W03GQy4rBXz1JWS61DCu14rq2tsZrLMdTfW1Ou&#10;Nr36287MRxAEoVq2ICqeZZuNeX+vn3JZatgH7fr5yTf/ND/89tN85atf4N+89z115RkMehbiyZpv&#10;8VIgSRUO79/N2lpR8f4vt+dela/lxQC+//1n+Oh/+vfbnt2u3biGgIDL5SEYXsBoMCjzRF22JFWw&#10;WMw7ks1p5/psKMKRfbtrymrUFqiO/c2peUUOIOc5cewATr8fIZ7gH589wxsee6jpufTH3/h6PvZH&#10;H+GFZ/6e62O/yVppHZ1ex+R0sI7XadRPURR497v+BV/41J/zlS8/wcf+5A/r+pRZzZFMrSge4Hfy&#10;LVsKuS200EILLfyzx8f/7I8xUQ37+uzpC6ylUtg7OljNZNEb9Jw4dvCuDhBLy2lujFcPy0ePHECS&#10;KoTCMebDsRqBP9SH0VCjRgF3bIrlLYXYxx49WbUA1umwqizpzSZjwxAM+XyBtWKJuWAUf4cXi8WM&#10;KArY7bY6YdXIcL/CYKhxaP9u5oJRSuvrmIxVwf6ZC1fZ3NzEZrVyYN+wErpCK9RU424EYnIYn1Jp&#10;nefOXGKwN6C084Wzl3nh3GUePXXstmU3ej800MON8WnOXLhWExrp8P7dPHv6Is+ducRrH3qgeqmY&#10;TPHcmUs89shxDu7bRblUYvTcWYWZa6GFFlpooYVXA9T7ncftIpefaF1qv8ogigLB8AJtbgfZXB6b&#10;tV6hcjWXw9/hu2ffrpGwsplwbadIZ7KcPHawrh6toKylpPvS0Uj4aDGbWUmv7kghV8734rkrPLwV&#10;wrD1XVp4udDsIsnf6SMUWcDusPMjrzlZJ9BWQ74UEgVh20ugYDgGgkhnh/e+KJa10BhV5YRZAIql&#10;dUrr6zWXzOpvunf3oCKHaOHVC3U45fHJWdbWShRLVQVUUacjv1ZkrVhSvu3m5iaSJFGuVJV3ZRiN&#10;emxbUYXUkQDavR5Ws3kEUcCzpaAmSRUCXZ0U1tYwm0z42m7NoUP7hskXilUvSKr0xw/vY3Nzs+rd&#10;yG5T1n2jS3FRFHjNg8fq+ipJFR45dbQh7dGG0JbTnHqglv+RcfTQnobP943Uh7kFmoZo7+tpHKq5&#10;zePGt+U9XJIqSl5Z+eZulHDVz+4XvdyO52zR6BbuF3Y635rNQYfDXrem+3u76OzwMheMUCptIIpV&#10;hVy3y4HJaKCz3YvL6WBzcxN/h/e2fLpWAaa7q4ObU3P3VKEsHI3T31uvIJLN5pieCxOLL3Lq+KG6&#10;NnV2+EgkU9uWfTuo08jeHF/70AN15QQ628nm1xSF5Z32X0uLXzh7mUcb0Pnt2tZM2cNsMhFdSNbx&#10;nS/XGUq7f60VSywtryjv44tLHNw7rPy+mzZNz4V533t+HgGBz3zhq/yH3/ktPvpfP8G7fu4na9Jd&#10;vDJGLp9Hp9exd3iAdl9bnVyh0T4y1N/NpWvjynOtEpW/01eXT1YsHZ+cbbh3drR7iSeq87I34FeM&#10;YHaCRueL7X6rn6kNqM0mI9GFBD9cXKLN42JgyzOqnNbf6cPf6WN5JUNkIUk2X0Cv1yvGRwCD/d2s&#10;FUtMzwUJRWI8fErrcbG2LZ/9wlf4lXe9neVIhOEDB5i8fqNuLj54/NAdK+NqMRuMKON+5OAIa2tF&#10;pd8vdd6Ho4kahVxRFNg91Kf8vqVcvGvbO8VGClH9PQHmw7GG95p3A+18XVsr1ihSqTHQ3014IVGj&#10;zKyFuqx4IkUwHOWxR0827dftcPXGJICiBCfnPbx/t/KukTyu2f2zzPdLUgWHw85eh529uwfJ5wtk&#10;cwVi8RTL6QwGnQ5RFOnr6VJoYyPl5ZcTjebm9fFpBvq6a/rdzEjkdpDX83b1QfUMfHNyjqOH9jA1&#10;W1XgDfg7mA9Ha9JtNz6J5BKhaFxxqqGeh+p6Dx8Y4QfPn8dkMmxFeu1S3pUliUg03tA4Vq1kfHNq&#10;btt+C0LVKEWeY7uH+ojGEooi+HbYToky4G8nEktgs9nq5ETqfNGFRew2G73dtwwpNstl9DpdzXio&#10;yz60f4Qfnr7A5Eyo5izYrI1Wi4UzF6/XKA3L0M7pt735cX77X0N0coKp2VDNGU6SKvR1d3Ixtbzt&#10;uNwJ5HINRoNi1Hkvoe7faibL8NAQFSrEp2e2XSuSVOE73/km/+qDv83Dp05hNhnZNzJYk0YuWzZq&#10;akSzt2vP1GyIg3t34XQ5iCdSWM0mxWBLXYb8f7e/g1B0oSGd+6mf/jme+MtP8o2nv8GPvvbBar6K&#10;hIhOKQtgqL+H/gP7CY6O0dfTxfjULAG/n1h8sWZfaSarhKoxkFzGU9/6Hm978+M1a+DAniHFod5O&#10;ofvIRz7iuqMcLbTQQgsttPAqwic/9dec/+EP+PTnv0xvt58nnvwSU6M3GB8dxWQ2KRaz24WGaIZz&#10;F69jNBp47cPHMRoNJJJLzEcWOHZoj+IlRIYcSqMR5LqKpXWmZ4O0eVw8eLx6GdDfW/UUK4dciCdS&#10;RBYSzAajpDNZllcy2O02Xjh7iejCIpnVLKvZLKnlDJFYguTicjUsXihWDYG3sYnJaGB9fYNL124y&#10;F4oSicZZXqmG1nK7HHjcTnxejxL+urfbTzqTI5vLUQHcLieVChQKBfR6gxJaQxSFbcNsyH9LUmXb&#10;8dDrddgsZiZmQgRDUXxtboaH+pgPxQhFFujq8CkhOeSytN9L+w2tVgtej4tYYpH19Q08LqfyfqA3&#10;QCyWwGa1YLGY6evpIp5IKSHM3v+Bf8snPvYxzl69yK/90i/ddl600EILLbTQwssF9X43H4oiCuI9&#10;DZvUwkvHles3kSoVHjiyn4AqrHqVl1ojupDYNjTT3ULNa80Fo4SjcTo77i4k6rWxKew2C2ZTbWhQ&#10;Ld/XCjv80tEotOxmWaJYXMfjdu1ofC9dHadYKikX8tvxzC20cC+hnl+b5TJyOEtJqpBYXMJg0GOz&#10;WmpCwK2tFZXQi/LzzGqWzg4fDrut6bz1uJ1KOMlKhaqwXRVWs4X7h7lgFIvZTGY1i8vpoN3bpuw3&#10;giAo395uryontejPqxtqXrLd61G83vb3dNHf08VAb0CRDQF0dnirXuAC/pr13O71EOjqIOBvV749&#10;gMvpoLPdi7/Di9VajR5V9XLroH1L7mQyGZVyTCYjdrsVu82qhKOseq3VYzIZMRqNyjN5bmnlS81k&#10;emra00hW1SjtTqCld9pQ3XdapvryURuWV12W3O6yVE//1JeCzUIk71T2uRMsLacZuznD9fEpgqEY&#10;8WSK0+cuMTYxzfWxSS5eHWViao4b45MsrWQZHZ9Cr9PjcTvvSf0ttNAIm+VyQ94aamXUzWTYBoMe&#10;r8dNl99HZ4eXDl8bFosZo9GA3WbF7XLQ5nFhNN55pBO73UpfT+Ce7I+CIDB6c4ZiscjRQ3trngNc&#10;uDIKVFjf2GwYDrnN42I1W6Cjva3u3U7ap30/enMat8tZc/ZUxrVSYWJ6jv7ewB3zB/l8QRnruWCE&#10;tWKJ9i3DhZ1AHdJdvWc4HTaSSyt0q87qjfp1v6Cdfy6ng2A4RrFYIhpL4nE78Xf67nquLC2nef2P&#10;vA6pvMlfP/kUTzz5BDfOniGZXuadP/uzt+bJ5VFy+QJ9PV0cPbgH29aerQ1z3mhNmUxG4sklrBYz&#10;li3jHO39jyAINd9QEAQyq3lWszl6tzzLqss1GQ0sJFL4O9vxtblxOe3b7rHqsZRxp/ucOr0gCLR5&#10;XPT3Bognl1hfXyeykCSykMDjsGNSGR9ZLGY6272UN8uEogsEQ1Ey2Tzt3rZqOHefB1+bm8XUCsHI&#10;AulMlg5fW8P2DvR1c+o1r+fNP/UzfPPJL/AnH/8YP/szb1f2y0qFu6I5auQLRZbTmRqjIINBX6dI&#10;fTfzzemwb9FFY9P88vfbTvlXW7/8t9PpYHFphamZIBazuWkI+juBup7puRDRhQQDfd0N51lvwK+M&#10;lfa9tj9uV3Utm00m7HZr3R7TiH/TwuNy4HY5FB5aDb9Gvqe9k91OVqftl9FowG630uFrozfgRxAg&#10;VyiSSKZYWs6wnF5FEMBmtdxT/vFOoK1zPhhlOZ3hyMGqQY2aRt3J/tIsTaP1WalU18p8OEa5LJHL&#10;F1hMLXH4wB5WV/M1ysvb1Z/LFYgnFhnsv7Unq2mPGqIoMtTfw1woisflwGI2I0kVvG0uguEYNqtF&#10;odfasux2K/HkEi6HrUaJXN0+u83CQmKRvp6Aki+eXEIURSVi1+3GTr0vTM2GWIin6GxvIxiOMdjf&#10;TWl9QznXwa35WFrfoLPDS2eHF51OvRaEpuMhrzOzyUQ8uUhqKU3A39702wuCgF6vIxyNs76+gddT&#10;r/aondOXbk4Snp6mo3eIUw8cqSnLZDKyuJRGp5J3vFRUKqDTiYps7H6tsevj05w8dpD/+slPYEDg&#10;337og03Phk9963t844uf59y5F3nnv/gFisV1urs669p15sI1kqklRf4sl9FIR0Rdvmyw0NcTQKfT&#10;MToxQ3xxid5uv5JXOwfcbiexhST+Dp9mvkBvTy9/87m/YnJynPe///2AUJNGzb9Igpnn/vEZJkJh&#10;Hjr5IIO9AUSdqMwNLZ+j3rPk56v5Tc4+9wPWpE3e+pY31/TZYDCwms3j87pRz+Xt0PKQ20ILLbTQ&#10;wqsWGxub6LYspRpBkip8+zvfrIbdMxoY7O/hW09+gQoVstkcDpW1TSPrPtkSqxFujM8gioLiXWMu&#10;GCEcjXP8yL4aS1ptmTJyuTw3xqdZK5XYt3sIf6cPs8nIY49WPd+OT86SSC4hVSQlhLHLYSedWUWv&#10;r27Pq6tZiuvrxBMp9AY95S1LYYfdjsGgZzWbo1Au09nho6erg5VMlvlwjIVEstq+ypYQShDIrK6S&#10;zqwyH4qwZ3gQp9NOIrmE1+3E7rDXeE2RceHKmBLS8IHD+2rC8cn9l62QGlloakMwqNP4vB5e+9AD&#10;nLlwlYtXx9gzPMhjjxxnPhQjm8tj2grL12hstW2Qfzscdh49dYznz1xkZSXDiWMHlXQPnjhSU85D&#10;Jw7X5P3mP/wjP/Vjb+BzX/w67/n5n6krW8bLZT3fQgsttNDC/75Q8yfqPcdiMpEvrCm/W3vSKwM1&#10;f5BILgG13tJk/kcUBfJrRQ7tr+ex7lX9aqykM8r77ebFZrkMoMyxSDTO+sZGU0HsK+kh439FNPp+&#10;dpuFZGoZURRq5k+jPJvlMplsls72nYfKa6GFewX1/tODnmgAACAASURBVKQ+R4uigLfNTXJxhTaP&#10;i9m5CMNbnqPOX76B2+3i8P7dSv5mHibl879cprp82fPFKwn5/NtMhrCdfEF+r13famxsbCrKy3J9&#10;6rS3C3G4nXxC/b7Z+VYu/9QDB8nlCly4MsqhrXDK6v6l06v4vJ5tvTS18OrB3X6bnea7nWecl4Jm&#10;5eyk/HvJv2jp3UvFTteN/F6v0ynrU6ZBWg9h28nPoJa+NEo7OR3kxvgEicVFFhZihMJzhMMhlpdS&#10;ZOOJW20yGClvlJDMZnTFEhWqZQncKktnMlHe8sIMUKGivBccNqwWK488+jp+9LE38I63/rjSJi19&#10;1SoOadu83fsWb/S/B7bbc7e7D2j2/l5Du79uN1+3a4skVSisFenruaUMoU5bASqVSo3imnZ/z+Xz&#10;pJZWFM/c2jZuB3X7QpEFoOrVT/1eXr+yV/18vrCj6B9wi/+7fGOC4YFe/J0+TCYTyyu3zreN2rqd&#10;dzM1LFYLa8USa2vFl+x19G6g/f6iKOC020mmVqAi0dvduS0PqR7fRn1+w0+8CWl9nc98/itMzszy&#10;vb/9OgDf+PKXavL7O7z0dB9Qnl2+Ns7xo/vr6K92vOX2Hzkw0tCLu/z+5tQcSyvpGs/JRw6OEE+k&#10;lD0olytw+cbNqkf8rX3h9LnLGAwGXA473V0diKLAYiqNwaCnw+fBYrE05b/l8zE0pwfq/jSaH4nk&#10;EmvFIqe2IgZdHZ3k0vWb9PcGGOzvruG/ZQ+bV29MsrKS5oVzlzl2cG/V0Mhu46GTR7g5NUcimeL0&#10;+Su85sFjNd9f3rsfOnGYyekgn3niy/zqL7yDN77+MT77N1/idY+cUNIsppYVpXetF0E1Gp0vBvoC&#10;LG/Jh9TvT5+/gl6n46ETh3e8v26Wy1SkinJH2+ZxsZLONNxvXzh7GY/bxf49Q0qZ+XyByzcmeOTk&#10;UeWZOo/2/lcUq9ELzly4xs2pWRwOG0aVZ8lm56NmtEz7ft/IEInkErlcHrvdVne+2m5vaPRMr9ez&#10;klmt8x4pn19vd37U6XU1dFnbP+X+VdPH7b7f0nKacDRR4xlee27r6fbTs6UoXyyVWFlZJRJNMDE9&#10;D1TvqXcN9GAym5S6b7dX3Q22O78Go3EC/o669t9JGxrRh9GbMxzYu6vuvXZMQ9EFHj55hOdevEgu&#10;m6vZ9253X+zv9HFzao6xiVn27h7cdn/vCVQdf1lMJlLLGTxu160zgF5PvlCkvUE+NT3RQr1+HQ47&#10;QwO9dXfj6r42458bzV+9TkdsOcFAr18xGFpMLSt6E+oyRsen6evx13jU1tannt+Xro5TKBYZHuhl&#10;YnqOgb4eZoPhGq/5zWSlTrudxdRynbfuRv37xZ9/N8///Xd48suf5zd+5V/Wldnf20VFqrzk84U2&#10;/7lL13ng8C39kp3k364+dfnB8AJGowGTycib3vQWnv3O0w35Dxn/38f/KwAf+vf/hVKp1HAeRWNJ&#10;1opF9o/sqnvXSH6tLn96PozH7cJsMiGKguLN+Xb0+8CeXWRzedo8rpr3w4O9dA3vIj49w9995/u8&#10;7S2PN+WdfupNb+APPlzhhWf+ns/8j/+OXqdjOb1KJBon0NXZkH5qx/rH3/h6PvZHH+H5v/9OTZ/l&#10;/48cHFHoh/abNNwr6p600EILLbTQwqsE6suoRpgLRpi4fJnPPvEVurs6+c53n+Xdv/EB/uGZp7ky&#10;OlkjAGgE+bDVaOO12ywMD1XDQSQXlwhH4/T1dNUwSzWMo+bwcOnaOIIo4u+oD4Xx7OnzCFQPeEJF&#10;rFp1SRLpzCoup1NRjs1mc0BVcLSTcAZ2u63Oc69cTlmqsLi0Qiy+yMT0HGwxMsFwDKiGCdq/Z0gJ&#10;ySJJFV73yAmC4RiJZAqT6ZZV8PRcWAmVoW2XmuFoJkhXj9Mjp44yenOGiem5qhekvqpwcXklw8bG&#10;Zp2nN60AotHh54HD+7h4dYzrY5OKBeUtpvcGne1eZZwWU8s4HDYlZMef/tkf85NvegNul7Mho90S&#10;7rfQQgsttHC/0WzPHxkewGQ01OyBrf3o5Yd6vAtrRdwuJ+OTs+wZrgpZ1d9vdi7MXpXi2b34Xlpe&#10;RJIqDPZ3KzxdI16lGX8GEIsvold5fWvNp/uLRuPrbXMzMxcGGq9/dR69TkeHr8q3N+KHW2jhfmK7&#10;i26b1UwsnmStsEYsnlTCwRmNRlbSq9vmlyGf/89fHmWwL1CnNPJKQxQFkMSml+K365+sSKGFXI5W&#10;/lF3ft46w2+Wy3VGsc3yaOvY7p26/RubG5w4WuvdXX4/enOajnavoljdokEttHD/oVxWSrc8Ad1O&#10;PqV+r1XGvXxtnBs3J/inf3qGZ7/3D+i3nheECtZKfVlfe/ofEASw26wIgkCxVGJjs4xBr+O9//rX&#10;Ka4V+MxffhZJqrC+sYFULlOWJMrlMr/yrrcr5VQKRfLZPN996mt896mv8eEPVpUJ1w06Rkb28LrX&#10;voEffd3reN0jJ5Q8aprbdHwayAbvh+JICy3sFPI8vDk1p8icZTTbu7dby3LY60b5Hzl5VPFS16gO&#10;UajeTywkUrR53He8JtTp+3q66Gj31r9X0SadXkcoGm9qgKWFTJ9EQWA+HMPf6WNooIdgeEEpX7v+&#10;7+TcKgoi+0cGWV5ZpWtLMWQ7Bcd7DTX/J9d3/Oh+fvD8eSpUGJucxWm3KXcY18emqt4qqYbhPnHs&#10;ACI6ro1NkU5nkKQKZrOJUw8c4ud/+VfIxRN86vNPUqHCpz/z5wBcHR0FqvcgJqOBQ/tH6Nm6C5Hb&#10;ks3lmQ9G6esNbGt4It+fWSxm5d5IPWf1Oh1zwSgbG5uUN8tVBfJCgYtXx5AqFeUOzGa1cnDfML42&#10;N5UKJBZTnDiyn9RyhrIksZJeZWo2RFdnO7F41dlMOLrAIw8eQ6/TMTkdJJ5c3GqLhQ5fG/29Xdvy&#10;3zvZPyKxBBaTCYvFotxVlUrr5PIFAGILSfp6umrKOHJwBEmqcPbCVWZDUQ6rDNhGdg2wd/cgz525&#10;xPefP8eDxw9jVt2ryWM3MtyPy2nn05//Mr/6L9/BL7/r7fzRn32Sd77tJxBFgfHJWZbTGfaNDNV9&#10;E/X+1qj/VouZgZ4uxWGRjEBnO8FIjNVMFudW5K3b3X/pdTokoXad3Jycw263cWj/7prnOp2O1NIy&#10;cGvt22xWNjY2mJieY8/wYJ2cStfk/vChE4dZXskoylzq8atRsm5gzHy785nZbGI5vYrdbqtTRAd4&#10;8dwVRoYHbus9FGDv7kFi8cWGdcttVNNHGblcnlx+rebeWElPVVGtvFnm9PkrPPbIyab1N6JfBp2O&#10;zOpqU2V07T221WLGajHT5W9HFAXmg1GC0TgXrowqzqXuF63U3q+r6XLA364oV95t3WplYrmMxdQy&#10;45MC+0aGGtJnURTYPdTH9bEpRf5mMBqa7tWNlPugGhnX1+Zq2PZGsrxjh/cp9/Ly84dPHt2Wx99u&#10;XOT1Cyh34c3mqLY96t+yYbT8bLC/m1g8yZXRSQb6ukmv5hBEkWtjUzXtvT42RbFUqlHGbXS3L8s1&#10;ALK5HH09ASZmgphMJvp7u+gOdHD52s2G/VOPwd7dA5y5cLXhOGn7+obHHqIkQmxykvlQlKGBnpo2&#10;dfja2NjYbDged4qa+SeIjE7MKs7Cblfe7eQ36jk9F4zwwFYUhaPHTvLD73yLj/7Jn/F7H/53dfme&#10;+tb3iE1OYmn3ceqBY7hc9RFNJKlCWSrj9bjrjENkNNt/o7EkoiAoxt2SVKGj3cv0fFgxhmiWXxAF&#10;pmfCnPK46ujz23/uF/j4H/8ef/ftb/C2tzxeo9+jbpe3zc3BUw8xeu6sUobDYWM2GFV4Ie34aunE&#10;UH8Pex44zsSli3z96e/yM295Y11bt9ONqUvb8GkLLbTQQgstvIohb2x//cUnoSIhCAL9vV188zvP&#10;8Nf/4+N8+vNf5uiBu/NGtra2hs1mpa+nS9mEE4tLdAc6GRroaZgnGI4RjScxG42cOHZAUWYtldaZ&#10;mAny7OmLBPztmE1GwtE4AgKCABUE2n1tyoU61DIBNput4YH7doyaNo3NZkOqSLhdDnZtWcPJApRI&#10;NE4wssBiaolnU0s14WTMZjP7RwZrBHqppRWisTiRaBxBgMcePdnwwC63o1m71P09sHcX+XwXN6fm&#10;8Hpc9HT7SWeyhCILiuBBm7+RcF3+3263MTzYTzi6UGcl5WtzMxeMIEkSg/3dzAUjlNbXeezRk3z3&#10;2ed542Ov4f/52H/nj373wzse7xZaaKGFFlp4OdDmcbGaydbutVue6pXfrX3rvkM9xv29gS1hblUh&#10;V41oLMmmVOW/7sd30fI/bZqwXI0ExNr2A+TX1ji85cW3NXdeOayV1onGknT5q74vmgntAcWbh/Z5&#10;6/u18HJAS0Pk3+2+NsYmZhBFkQoV4okU/k4fAX8786EoAKuZLJeu3+RHXtP4UlGSKuSyOfL5Am0e&#10;d927V8Mcb0ZbZexkPW5nZLoTaL3o383YaI17ZLxw9jIPnzzKtdFJHjxxpC7fXLD6LXeqZNNCCy3c&#10;G2ynONZMbqhe52fOX+X85Sv8/TNPc/niBSxbSlIVKugR2BQF/uN/+QN+8R1vVZSSGpWphSRVeO67&#10;zyh/N2rr5OxszYVxajlNNptHp9Pxzre+GQEwbZQJjo7xN6Nj/M1ffKJanl7Hm9/6dj70/n/N0EBP&#10;00t1+W9Z/tdIoejVsH+08L82msmo44kU3f7228r4G81T+dm10Un2DA9gMBia0oDennoHHWp4PU5C&#10;kdg9WQtmjcKQVv4/MtRPYnGppg87gcftJLmVr8PXRoevbVsloTtBJptnIbFYc9Z6JWiDur6B3gDx&#10;xSWMBoMSrl6SKnR2eKu+xysVnFtKKwCBTh96nQ6L2YTdZuGX3vcbXHz2B0h6HWajkZtT03z4P/wu&#10;7//A+1hayXDhyiiiTsepBw4qZaj7bDQaiCUWGdi699nJHnPmwlWGB/vpDnSQTC0zPjHDVoBGRLF6&#10;3xUKx+jp8XNo/4jiMTkYjhEMx7h4dYzeLa+cHT4voiiykl5lz3A/m5ubJJIpvB4XAX97XdSM7q52&#10;Nstl1taK6PXVkPLzoQiCIDDU31OjZKNu+3b7Vy6bo1As1jj1kaQKJpNRiWiZWKwqOplMVSVo9Rp/&#10;+NRRxUNeqbQOoISNf/TUMYLhGFaVV2Ytnejs8OJ02HjiK3/LL7z9p/nwh36TxOLv8YH3vgez2UQy&#10;tcI+1RXnTpTw1PWEogkO7L2lkDs00MNCYpFoYlFRyNWWLedXrzPtOEqVCqnllZq0gOIBUQvZc6Vs&#10;xN6sXu072WGOJFWjl+4a7N1WGbIRrdDyJsC2HkUlqcL6Zpn5UGxHCrkul0NJ1+y7NKLtF6/dRK8T&#10;6xRy5TbqdboqTyMI3BifUryzNuqXFvYtJexGBiHqNqlpt/rvgf5ugpFYU6/s9xKNaLooCpy5cI2j&#10;h/ZuuzfeiUKjOp3ZbGIxtVx3ntUq9LldTvL5Qo387bkzl+jp6mSwv7vpvi+jt8ff1GGVtv3Pnr6I&#10;w2ZlfWODg3uHsdutSvm5XAGDQa/QlkZjcf7yKL42d51hTqP1Ij+bC0YplkoNlf5vN+aPPniMwloR&#10;q8XM7PPn2TcyxPjkbE2+5ZU0nR2+5orq1NLEyekger0eh91KRZKUdarX6Th57ICSV/bAry3TZDLi&#10;sNtJppbpaKAErB2Dt/z0z/LMU1/lc1/4Uo3SqozT56/S3dXB8GDvXc9/7dzo8HkU7/93U2YzHmhq&#10;NoTH7VLo+oE9VQOfC5fONmzPn/+PjwHw3n/1fkwmk+LVXJu2r6eLvp6uuvzN2iVjNhThyL7ddXP+&#10;NVtejpvlA3A47KwVS3XebEVR4M0/9jif+OPf54fffhr4hFJGI7z1rW9n9NxZ3vbz7+L3/vNHsFot&#10;5PMFFlPLdR6bm9Ghd7z9XXz00kWe+OLneOtPPF43Bucu3UAnikq0ge3QUshtoYUWWmjhny2+/tST&#10;fOaJLysKEBcunAGqh7WduP1vJKS9cHVcsb4rlda5dHWMwwdGsNmsdYzn5HSQ9Y1NlpaXMRgMCsMr&#10;p7lwZZRyuYzb6aS328+Va+NUKhUl5I0M7UFKi2YKr43eN0ojircs2eR3MgMvhyeBqpAwEkuQLxSo&#10;VCoUi0UuXh3D5XSyZ7gfk8mEz+vhtQ+fIJ/Pk1quMo9Xrt8k4G/H3+lr2tbbCRltNiv9vQHGJ2ZY&#10;WlnlyMER1jc2iCdSGA0GdmkY32YXwTK6/O10Bzrqxmqgr5uV9Crh6AIBfzsPnTzCsy+c58VzV3j4&#10;1FF0Tgdf+atP82vveXcds90S4rfQQgsttPBKQJJuhYjSKjI1swZu4f5By89Mz4UwGPR14x+KxLBs&#10;eULZ6cXJnULNOx7UCLt2qrTRE/Dv6KKhhfsLk9FAajndkH+93VmgtfZbeDnR6Kwp0yKdXk9qOYPN&#10;Ug0NDNQI8ccmZxHEeg9B6rJuTs8jiGIdLXu1z/M7ObOvpDMsp1eZng3yzD8+w1JqkfHxG2SzWSwW&#10;C+l0GkEU0Ol02Gx2VpaXAegfGMRgMGCz2uj0dxEI9OBxt9Hf24fDYefYob1N6XndpZrKoEd+d+nq&#10;OOVymYnpOdwuV53CDVS9qdlttqbGti200MLLB+3a09LLlXSGL33tm3ziv/83Tp56iBe3FGetgN3v&#10;58qZMzs+QzS7mFfLSLdTRFEbb8iXoJJUYXq+qrgzPjlLZjVHuVzmPe/8GSpUEDY3+fZXv8h3vvol&#10;RKORN/30z/Ch97+f3h5/w/CozcJZt2hTCy8Hmsn1RVFgLhTj4L5bXsJupySjfnb1xgS5fEHxmqfG&#10;6XNXMJtMHD20V/Hy1+ys4HDYqVQqLK9k6gw5d4pzF69z6vihpm2X4XY5GJucua1yghb7RobY2KwP&#10;/6vG3axnUayGOo5E47c9K98vNKp3oL9bUYZVp5OVkbXweT1K9Iinnv4ep7/7D1So8Fef+yKBrk5+&#10;9X2/zPpKmr/6/JeZnY9gs1k5fmR/XTkyhvp7iC4kt22jbOggPzMaDISjC+h0IuFYgjaPW/GAB9V9&#10;x2qxUCqWsJhNnLt0g9L6OlK5TIUKGxsbzAUjCGI14sTmZplsLseFq+PodCKVCly4MorNZiWXz98y&#10;HNHrMZtM7B8ZRK/X13iRnJwOUlirnjtkBy/+Tp8yhtvtX6JOx8hQf8NvJf9/8tgB4okUkzPzPH/m&#10;IoGuTiVyJNzae4LhBRYSSew2G8cO70MUBUVpTxSrHm8bGbRZLGYeOnmEzz7xFaRKhXe/+50c2LOH&#10;o4f21im3NpP3NPrb43YyG4zU1SeHfd9OdtRszOS/9+4e5NrYZF1af6cPl7P+Tlb2CB2KLCjRMZuh&#10;EY1cW1sjEosTT6aU9t8Ojc5l26159bzo8HlIJJd2VI9epyMUWUCSKgz0BXZ0RgqGY1QkiUcfOd60&#10;3TIcdjvZXP626bTv+nsCmM2mhuma7TcypmZDGAwG+nsDTeu6VzS0URnXxqZw2G2YGyigynnutn5J&#10;qnBgzxAT08E6Qy41NstlDh8YYWNjQ8kHIAoCsXiS/t5A0/rVStXbyQjUvz0uByvpDD5vG+FYvCYS&#10;zWwoWvX0vmeoZr9V894VSSIUjdfQHO3/z525hMvpUDx6l9bXSS4u7cjQtlEfrBYzklRhaKAHk8mo&#10;3FVIUoWJ6Tl0ej17dw9uywuo18rIcL8SZamZAfdqJsvlGzfxuF2KkroMSaqwb2SQZGqlYR01aSsS&#10;P/fWn+OZp77KV7/6BX7vw/+uLl2b20k8maqh9+q67mb+aR153Cka0ezllQybm5tK1GWAo1ueckcv&#10;Xawr46mnv8fcjRvY/Z38+BtfT6fPU1Pm7fQuGqVTt2s+FGXf7sE6o4/t+qOtx2TQE0uk6Nky4JGf&#10;Dw/2cvTR13Dlhed56unv8ba3PN60nb/8rp/lDz78W1x/8UUqFYjG4phNRhYSqTqF3GY05S0/9no+&#10;+jtw9YUXWElnFFnb/8/em4fHldV33p97a1NtKu2lfbVky7bk3e12d9NJgCQQmAzkbRLSvJDQgZmE&#10;JZlAFpgwgWSSefMmk0wnA2HYlwbSQJok3XQTSKA3u23L8iJbkq19V1WpqlSl2lVV984fpXt9a5Pk&#10;xt1pwv0+jx+X7j333HPP+jvnfM/3p4StsJhZD4Xz4lDuF36fTsjVoUOHDh0/Eigc4P/1mXMk1vwY&#10;jUZVMn9oKEfIPTyw90XF/8LQFQRk1RXGpatjNDU25JFxlfefOX+ZdDpDd2crB/t78Hj9uQ1GQaCj&#10;tYnZ+SWykoTZZGJfbycWi5lTJw7lDcqFBks5Q0YUBfW0rdaNxnYbfuXyrpyxKEkyje66PFLtRjjC&#10;2OQsofAGV6/fpKqqUp10O50OlfScSCa5MTnL9Nwid584vOM7y6W3yuXk0MA+hi5d49zQVU6dOERD&#10;XY26OLTbCUzh38NXxti7pwOHI6dGcOzwfiam5rk5Pc/g/l5OHh1g6PJ1otEYF8+c5cjAAB/+w4/w&#10;9S99oWyc+oK+Dh06dOh4qZG3ub3l4kwUc+7DOjWHgLTQx6eXDxcvX6elyY3dZqOxobbofmozzd4y&#10;ahR3Ei+2zCVJZmpmgebGup0D67jjKFzEbHLXEwpHSoZVwl0eGSeZSqmbUIW2tk7M1/FyotRGUEdr&#10;EwJw8thAyWeSqU062ppL1lnld3trk+q6WIn/Rwna74rF4nz3B2e5MnKFPT29fORD/0V1C6+FTE6p&#10;EiAS3lB172Xgf/3t55GRedfbfhHP7BxSOqe+NVYQR0YUNC7nYXDwEHt693Hi+F088POvK1LnKuUe&#10;cCMSxd1Qi28tQJO7oWT5DB7oI5PN/psRWnTo+HHGbtbBJEnm+8+d51Of/STDzz6t9i0/+P73GL92&#10;rUi8YLcki+3W9XbTB5QjhCjQkgGm5mZZ8wfxrq0T2DqQIMvw0Nse4Mlv/B0YDJz+qdfw0K88pLpS&#10;3u5dej+l4+VCqXpWX1dDNlt6rR92PtCzHtqgs62YwBaJRNncTJNOpxmfmOHAvh4kWcpbNyiM32I2&#10;4/MHXxQhd2R0glgikRe31iudNu0Wi5mO1mZisdiuBFO0GNSQO72+ADem5ri/BGntxbRro8nI/OIq&#10;HW1NJb/h5UKpd+5EgClEdVWuDD/7yDdob23msSeeJJFI0LInp+Ros1k5seXFUQttnI3uOhrqi9cx&#10;tLasks6VVS9zS6tkMxn1WUXZMxqNMT23RDQWZzOdRhRyxN29vV3YrFaqqyqpdjlVMvELF65gNptV&#10;0urwlTHiyST33nWExWUPLoddVfgURYFoNI4/GCIUjrAe2mB2cUVNa6XDQZXLSUdb01a+ScRiccZu&#10;THNDnKGjrUVzLz8vPF4/y6s+jgz275jfyvf6A+uM3phiZdXLvr7uPOJ0354OzKaccu9zL1xkX283&#10;9XU1an76/Ot4fUO4G2pLEuDuv+cE5y6O8Mgj3+ShX/5/+PP//eltyUY7/bbbbQDMLayUJMGWe75U&#10;XhT+XVtThSgIanvSPmMtowhcX1fD/NKq6pVUG2+5/VAFVquV++85wTNnhnj27EWaGhtodtep37hb&#10;IpkW18enqagwq2S7Qpskm939gYLUZpoVzxqd7cUkzVI2idNhK1LGLYSSd0cP9ZeNbzt7rbOEGJQ2&#10;3u3yq6ujRd0fP3dxpEhR+KVcf/IH1gkGQ3mKqHcKyrc7nQ6ObxO/MldOJJJcvDrGfaeOcvHKKAZR&#10;pMldz+Ly6rbloM3r6+OThCPRPBXuUs8MHujj6eeHEEUB31ogT03aZDTg9QUQxZ68vNfG0d7aVETg&#10;L2xLVouF0BZ5EKCvpxOP1696NiqVrlLpzSeDhvB4/cwvrXLfqaNqHu/d08XmFpm5XB3Zyf4plZZK&#10;l5OG+lq8vgDDV8bUcUQJa7VWMDO/qPb75eIyGgy8+v5TZEWRVHCdi5dHOXpof16Ygf29PP38UMm0&#10;3069324cvh1o49HGser1c/zIQTWMKArU1lTxsT9/mD/8nd8siucjH/19ZGTe8sCDpFKbqp2mLYtz&#10;F0fIZrPcfeJw2T6tVBtY9ayxsLTK3SeKPS0puHp9ApPJWKTKq42vs72Fm1Oz6nVt+b3xDW/i8pnn&#10;+NwXP8Wb3vCasgcfAO772dfz/Hee4pmzLzC4fz+N7nqWVr1l01aI2poqXvX6N/Dsk0/wxD9/n3e8&#10;9c15aRk80MczZ4ZIJJJYrRXblq1OyNWhQ4cOHT8SKBzMHn/qCQBclZVAzljfXA/dVpzawdofXEeS&#10;Ze49lVvkee7cJUwGg3qyUYvFZQ/ZbJZjh/oxm80MXxkjEo1R5aokHIkyPbuIzWalvaVRJbjmkWq2&#10;SUe5QbtwoWY3k6hSYXf6rQ1f6XJy6vjg1sLKMtmsRCi8wbNnL2KzVtDf14Xdbueeu44QjcYYm5gt&#10;aZDtZrPu1qkiC/ffc4Iz5y8zM7dEd2erulA4M7/EngLXNDvFCbC5ucmlkXHuPXVMDdu3p4Pnzl1i&#10;+MoYxw7vp6+nk+GrY9x393He83t/wN/8zV8wdHmUYwWGuA4dOnTo0PFyQGt7aMc6g8FAYD1cUklF&#10;x8uLRDKJq9JOU2N9Uf5vhCNUV7letPrQTihlV0YiUS5du6luWJazDZVr6XSaFY9PVSDQ3tPx0qPQ&#10;ZnY31LK44gHyNziUMKIoEInGSqpfbreIrUPHS4VS9c1uszI1u6h6YFHqciQSxetf565jA1i3lFTK&#10;xbfT5uQrAeX6youXR/mXp5/h+vUrPP+Df8EoyXlkWwMyIPAPT/0LB/tzhImFrY3p7TYSJCmnInnx&#10;8qi6ebgRjuALhhAFgc72FpZXvfzEPacQELDKMpNXrzB59Qrf+eajfPZzn2R1Zob9R4/x6te8jtMn&#10;jpfchGyor8VaUYEgCPTt6Shax9CSM0qVoQ4dOl5eaPuN6dlFvvS1R/ny5z6JqFGYHLpyRSVuFcIf&#10;WMfnX6ehrpqa6ip1AzaZTCEjYzGbOX0yd+j+a9+PEQAAIABJREFU7NAVspkMkixTW13Feiisuilv&#10;aXazvh4mmUphNBppbXbnuTctle6dbJbamuot9aJcX+nzBzlz/iI3JmcxGA386i/9Ame/988giPza&#10;+z/Au97xy7tWCNeh46VCqbq9nfLcTm1hdn4Zg9FQ8jDuxPQCoiggy7LqTlurHF0KB/t7WVzxvKg5&#10;X2A9RG11fhsrp0otSTKRaBzfWoBT25AytOGV5+OJJBsbURrddbgbarkxOUM0GsPhsOc9s5t9gUJ0&#10;tjYRjtxSmpQkWfU49HJBFG95MSy8vt3fWjz2xPf43fe+m8888nW6O1tpb23is5/9WwxZiWe/+z2i&#10;kaiqTLcbomWhCq42XCab5eq1m0TjCawWMwcO7mX0xjSp1CbjE7NEYjGMoojNZsPdUIfLaSeblXA6&#10;bNjtNmqqXXnxjU/MsJlOk85kOHPhMvedOkpHWxPzizmF0batOYQ2zQ6HDYfDpl5rbWlkIxxhxecn&#10;Eo3jXQsQjcUJb0Sw22yYzWYODewjGosjCrnvGRmdIBaPU1Ptor+vG0mSmZxdoEYzPu5UlyRJpqqq&#10;UiXOjt2YxrBfzBt7FNXjcxdHGJ+YIZFMqSTN+08fY2R0At9agGgsoe45afP91PFBdWz/4Ht/DfhM&#10;HuGoVJq2S3OVq5K1wHpJQu65oavYbNYilclybatwrnLq+CHVA6c2XCabxe9fp9Fdl7emcWBfD1ev&#10;3ySRSGC1Wov2DrcjeSp/33/PCUbGJkkmU4yMTnDi2ADXx6aw2600NdTicOR78ShV/5X/U6kUgfVQ&#10;0V6jgoP9PbvuX3q721le8eb1VeXIrqIo5Kldl8JOe5/b7TOXQql92sLfyt+F35BMplTCZmEduNP2&#10;lSTJ3Jyao7rKhdVqLbq3Xdp3g9vZo5YkOUewEwSWlnPKmqHwBscO71eVYXfKB1HMKZ4H18O72s9W&#10;VGE9Pr+qxilJMv193Xh9AfyBdbXeFD7f6K5TPRSVS8/xIwfyCKaiKFBT7cJuq8gLV6otav/Oa++Z&#10;LPFEEhmZeCKJ1xdgxeOjs62FluaGbctN+T0yOkEsFudg/x4uXbupkpfLfcfePV20tzSyHtooWQZm&#10;k4nr49NqGy4VlzLu/fwDb+WJR7/C4089xdECRXlJkqmpqcLnD5ZUrd8NypX1yOhEUd+7E0rFM7+4&#10;SjabLaqTAH/xP/+0KPwXv/YYCb8fS3U1p+86lTvMVZBHXl+AZDLFPo3ASKk16lLfOD23QH1djTo2&#10;lEp7JpMhvLEBdBfVNSX+RncdydRm0fOSJPNzP/2T/PGHBMaHhggEQ0WqtVr8/BvfzHPfeZKvf/3L&#10;vO5Tn6OzvZnWFjep1Gae0v52fcIbX//zPPvkE3z6s5/gHW99c1G4o4P9WLa8I24HnZCrQ4cOHTp+&#10;ZKAdGB//u0f43Fe+oRpWQ5evA9C6b9+u49MOnnU11dgO5tx4nDl/GZPBoC4aFQ6yLU1u2loamVtY&#10;YX5xmfbWZoxGI+uhMGazidMnj5V9z07pKPe9u3m23ORsp7ClntNedzjsqsuDaDTG1OwSofAGl67d&#10;ZKB/D5ubaRrddZw8elCNY2Q0d9JJu/BYbnNRa8gr/9994jCxWIwLw9cYPLh3y53AGh6fn3s1rmm2&#10;yx81rpOHefbsRS5evp6n1tTa5GZ+cYVYLE6ju46bU7NcHhnnN975//LxP/vvPPJ3X+HYoT8pmZc6&#10;dOjQoUPHS4ly47S7oQ6vz6/+XWrxQh+vXnqMjObc8xVuDCqYmluit/uWW6vtiFYvBqUWcp1OB7Ik&#10;EYlEi064l3r26ugEZrOp5D0dLy1Kbc5UWMwYhJyipqL0og0TiUQRBPJcgurtXcfLjZ3qXE21i/hW&#10;/zh6Y5r2FjdOp4NAMMzSsqdIgWi7TdJXav0uTNfnv/r3VFgs/MEH3qsSb2VkjAhkRIFnnz1La3Nj&#10;2W9RSGvafl37t/a3lkRb6XLicDrUe20tjUzPzan3PV4//mCY3/69/8L83BxyJsPohfOMXjjPw8gI&#10;goG9R47w0z/9cxweOMj995xg/97uLYJwc8n8f2HoCkcH+3dU/9ChQ8dLg8J2uepZo6LCzAc+/GHO&#10;vXCGTHgDEbDW13FtKF/RKZFIbpGn4siSBICwFZUsy+oGf2dbM8lkitoaV56y5b0FLqK1By7sdjtB&#10;l5Pl1TUSySQZDSH4mbPD6vsMRgNHDu5lLRCiq+BwYSEK+xhlI7zRXcfkzAKf/eo3QZaQ5JyC+Gce&#10;/nP2Hj/OF//Pp/JILq/UsUTHvy+82Hq2035AV0cLDRpXwtpnjh3er85JtfFtJ9zhcNjwrQXo6mhV&#10;XYHvJu2SJNPYUFeWXFw4NxVFgfZWN1evT5QMvx0MosiNyVn1gJYgCCwse4uU1ArfvRMkSaa6qhJ/&#10;MJx3/d+ifyhl695OHfrwf/0gAA67jfbWJr7/3HkS/gCiM+cZUCHj7mRTS5KMby3A1NwipzUqeLFY&#10;jNmFFeKJJKeOD9Lb1abGmclm2dPdztmhKzmvlXW1eQd8Ac6cv4zZbFYVLrXv9q0FcDocHD3Uz7mh&#10;qzxzdpiWpoa88n327EWOHdqP3W4rmyeKHayNP55I4vH6WVxe5cLwNcxmE4P7+xBFge72ZiZmFvD6&#10;Anh9AUwmI1I2q5LZlfwolUfaeYtCpj51fJBEIolpaz1lIxzJc8998ugAofAG4xMzrHp83L11uGXw&#10;QF9O+XlyhqmZBfZ0txfNi0RR4KnvP8Prfup+3v/+d/H0c7/Mw3/2JyXzYac5U1uLG+9aTmk+Fosj&#10;SRKCIOBw2KmqqmTVu4bXF0CWc8TLzi139wAT03PIsowgCHnErGtjk8iyzOZmGrvdqvYLFy5dB1lG&#10;kmVSqRwxsNFdx/mLV5HJ2RoD+/Zw6doN7jt1lDPnL5Pd8gh617FBlcD13AsXEYTcYYPTJ4+onlOe&#10;OTOkHgS6+8QhTCYToiiwHg6zHg6zvOKlpdlNT2exe/nC/AXo62ln+Op43rUX2yYBKiosRGMJdY2w&#10;VL/4YqA8p9hbSlyFBLbC8ACTMwv41gKqhyVJkpFkqcgDqxLX5MwCqx4frzp9XL1n2lJ9VgjW2m+6&#10;0zaWKArYbTZ1H7oUIbTwG1/sexKJJEOXr6vfqr2nfZ/ZbGZpxcvJY4M898JFJEmmob5212lodNdx&#10;Y3KW5VWveuCg3BqIcq/a5SKeSFKrSYe7oRZRLD5Aos2jDo2afrlxRiH9KtcHD/Sp796pPEtxCBrq&#10;a5lbWCaZ2mRhaXVLuT+DwSAWhS1XZ4LrYdwNtVy6dhOjQSyZP4XpsNtt6ropQCAYorrKlcu/Khfh&#10;8EbJNCtQDhT9h9e/kSce/Qr/+E/f5GMf/mDRe7rbm4EX1yeUgpLX66FwnjLxTs+Uem9ORG2Bu44O&#10;qOnVIuIpVoL9y7/6/xAQ+KW3vl09sFn43FoghNNhL5m27fYYlld8mIxGdVwtdyihVN9ban3Q6bAx&#10;emM6b5wWxdyBhgMn72L0wnlVtbZc2t70c6/hA79pZHVqSp17Ts0sYDAY6N0af3fqz970htfwO+8F&#10;z9Q0U7OL6pqmms4SniBKxaMTcnXo0KFDxysehcb2F//uWwgI6skTURS4eu0agtHIU9/61m0bR4vL&#10;HtpaGnE47Hh9AQyiyMlj+a44nj17EZPRyF3HDzEzv8Sqdw1XpZPamhrmF1cQRYETRw4UuUop/I6d&#10;Ftu031puArjTos12E73dpGu7NDocdg4P7GV5xceyx8fI6ASCAOOTM5hNJo4M9mOz5lR1vL4Aa/4g&#10;Rwf7yxJWyr1LFAWcTgcN9bUMXb5Oa5Ob+04d5dmzFzk3dHVXJ+y1eNXp41wYvsbV6xPqpK6rowV/&#10;MMSNyTmODParJCdlAeDbj36No0dO8I5fetNtlaUOHTp06NDxUqGt2U1bs1v9e7vFCx0vHfbu6SQU&#10;jvDM2eE8F5qSJJPNZolEc4vlCl6qctHagpAjVswurKgn7UvZiMpziWSK9gIFGh0vD8rVB7vdhj8Y&#10;xm63FZWd0+ngvrtLbxaAbpvqeHmwm/mlzVrB/OIqgeA6iUSS40cOUFvjYm5xhWg0hs1WTDiXJJk1&#10;f5AbkzOq+/FXan0WRYF/feYcX3zkC5z53ndUEq6AQFNvL08+9pi6WaqgcKN0u/a60xxf+3u7+4ob&#10;4u/+0z/lxf/OX38vZ848S3Yjwm/85/fx/ne/Y+uOQFVLM+/8lf/Ee9719qJ0jYxOkMlKeW5od/tN&#10;OnTouDPQtrF3vPvXaWpu4Ztf+CxJg4AlK/O1xx5XD8rPzi8TXA9z7PB+JElGEEUisTjVLicNdTWq&#10;0llhuy3cfC3XtpVryiZkXe0tlV0t7j99jEgkSiAYJitJLK548foCLCytYK2o4OSxgdvuP3q721VX&#10;ysNXxvjcV7+BLMu888EHOHb3XRg309zz2p/hS5/+pN4v6XhZsFM9m5xZYGMjypHBW67Hd3pmPRTG&#10;arWWPKinQEukgd2t7zsdDry+gOrOeTdtRBQFVVV0t+vj1VUujCYjwfXwjl5jtM8ra/I3Jmfp6+nc&#10;ch0v/dB2hkLgEQRBTdNLQSjbbVoUYhySWNKmU8IV4jd/78Nkwht8/R+fVF3Zf+3rXwNkvv2tb+eF&#10;vTA8gruhTiWhlCI1NbrrGJ+cUe+dvXCFzc00ZrOJjq0DWpUuJ2M3Z0gkktjtVvp6OmlvaaKnq5j4&#10;KEkytTVV6iFyRYVQgdVq5fDAPiRJ5tSJQ1wbm2RjI4rH56e3q53wRhRZlpmaXVL3b3bKSwUVFgud&#10;7S10d7YSi8VZ9QXIZLOcG7pKXV0NDfU1HD9ygFRqk/PDI0iyzDNnh+lsa6ajrUmNa3HZQyyeAMgj&#10;ol4fn1YJpAf6e7BYcsI+Fy+P5tR4RSGP3Hdzy318ajPNc+cucfLIQSwWM5OzCyCIrHh8tLW4Vdta&#10;IZwKApw+eYQvPvoY7/jFN/PEo1+hf99+9vX2qURUyO1VCkKOtH73icMYDAZEUVDjkZE5feIwsViC&#10;SCTK8NVxBAEkOXe9r6cT31qOHKyEb2qsV4muShkKgkBPZ5tKjA2GNhC2fIDE4nHS6UyuL8pmyW4R&#10;fkWDgbmFZRrddZhMJjJb+eZwOqipcnFjcha7bYtwLQh5aopN7gayUhZBENR3AnR1tGLe+nZF2RBy&#10;ZN5sJkN4I8qK1192LlUIp9OR1zeVImQ//fyQSmDcCT2drapCqRbaNAxfGSOeTHLfqaPbtvPCa4Fg&#10;iGtjk7zq9PEd+/m8Q/t2Gytb7tnV+eMWqbxUHMsr3qI82bunk7XAesk96zuNG5Oz7Ou71eZ2Wu+6&#10;3f5bG95qrSArSbl3atq5FqIo0NPZyrWxCURR4MC+Per1RCKp9gE7peP44f15e+OliMbK35MzC+zd&#10;00F6M52Xjp0OxJT7vdP9UmHLcQvK8RFOnTjE9fFpYrEEsXgco8moHqzZbs9CkmQmpucQRJH62mo8&#10;Pj/3nL49oTPI5dnyihd3Qy39fd3s39vN088PqSqo2+HV958iZRARPN48b0RK+hwOO1Ozi7SZjDvG&#10;VQqlxl1JkjEajUzPLe6KkFsuD66OTuB0ONT1Y214f2AdgJSGF/3Qe95PbC2Apaaan/vpnyk7xiqe&#10;nArraeG1QswsLHGo/5aARKlvh1zf29rSuCNXRlGlLoV3vP0hfvfCef7q4f8fgGg0mntOlpGBgH8t&#10;d6BEFHjwV9/N7MwUv/uRj5HNZtncTOH1rFJVVY0gisiyjH/Nh4yMlJWw2WwE1wO5/Ns6XGKurqKt&#10;vYMnv/d93vtrby9KdyKRRBDFvMNuhXmgE3J16NChQ8crFtpTe1rEYlEEo5GTR3MLt8urXs5feB45&#10;kynaINJO/Ettap27eBVAPaE2MTNPX3cHophz2ROPxrl07QYGo4H+vT08f24YGYHWpga6OloZvjrG&#10;vt6uIuNpN5OpUvd2+9x2E6/dvGe34cuFa2luoKmxHkmWGB2fJhQOk8lKXBi+xsD+Xgb296pujcqR&#10;cZXJeGH5KpAkmfbWJnz+IPOLK7gbarn31DFuTuXcdR46uBeDoXgSqY1flmR18t5QV8Pc4kqem5Uj&#10;g/u4dHUcf3Cdfb1d6gTsOz94lp/9yVcRCPiL4r2dPNOhQ4cOHTruJCwWMx6vn9qaqrzFaR13DuXs&#10;E8WOzGSzWCw5lQQBuWiR6sq1SWy28mouPyy06dC6lgTY19uNVeN2qZyNGAiGQJbo2lJA0e2alw+l&#10;Tt8r/xuNRpZWPHkbglrcro2vQ0chMtnstu6MC+8XLiQr/aM2TBGBQBDw+YPYbTZi8TiSJDMyNoko&#10;CsSTKSqsFXn9q9IWJmbmMRhf2nFtJ1WdQtUgbbhzF0d48p//mUc+/38QMhkgR8Ldc+gQ3/nHf8h7&#10;vtzGiyTnVCIXlzxsRGLYbBX0dLYhigIjY5Mgy8gyHDrYx2Y6zez8EhUWCzZrBe6G2pLlp+3vc2o0&#10;hrIbfJIk85mP/416b3xihk9/+VHVXfOvve0t/OV//0P++i/+lNe/+QEefMsvqZtSwfUw1VWVZfNW&#10;W0fKze916NBRHju1HaX//ZM/f5i9fXs5f/4sma1NysvnL1JbU821sUnOXrhCOp1GkmXMJhOJRBKr&#10;tQKj0cB9p44WrSV6vLk1L+9agGxWoqbaRWd7M+l0hmtjk0RjMWRZhq1+QiHhOGxWjh3OuXaNRmN4&#10;14JUWCy4Ku1Fa4BOpwOrzar2XwqpQNksFkWB589fJpPOIIgiXe3Nqnq4gsKNZqVvU9Lg8fr53Ff/&#10;nt9477tIBdc5873v0NPZyT2v/Vm+9OlPlhzftHmxXf+qQ8duUa6+GA0GwpHIjvaHUgdFUeD6jWmO&#10;HNwLFnNe/UwkkozdnOHIYH/RfG8n+w7AZLo139C+v9zzwfUwlZWOsvah1sYp7MNqqlxsRGLq89p3&#10;aNtXYftz2G2Ewrn8qq+rUfs/7XO30z616d1Mp5meW6LKVfmSEst2gpYYtxPBTvn+cDjCtx/9Gl94&#10;9DGVjBuJRPnBd55EQMhTqpUkGZPJxMLSCm2tjUX9W+GYMzI2STKZIp1Oc3Rgn6r2evX6BMFQCIDu&#10;jjbaWnJeHxaXPSohV1u/RDGnpurx+nOkowKb+vjhA3npGNjfiyTJRCNRrt+cxm7LualfD4V55kxO&#10;6T0rSZw6fgibhrgKIMtwz11HkCQJk8mkElQhR2hVVOziySQLSyuIgsjCsoeG2hoqnc6cy2xZYmZ+&#10;kaUVD3efyKnYzswtqunTElEDwSDC1guymSxGSy7/EqkUgigiSRLPnbvEQH8vVS4nFouFTCaDQRQR&#10;DQbWQxs0uutw2m1ksxJGkxGT2cSFS9c5eqhfJaJCrp3ec9cRPvfVb/DOX36AP//oH3DmwlAeIezk&#10;sQGymQxZzd4XoB5uVGC3W1la9RUpYwIcPrCXoSujVLkq1QM8yj0lHqX+KXVGeyD9mbPD+IO5sVwr&#10;njM+McN6KGejHD20P69/2NPVxtmhKxw6sJeaaleu/9D0IYWKy8r7C+0CJZ1mswmjtQKn08Hc0qrq&#10;cahc/6KF9lBD0Zx269rV6xMM7O/d0X6oL+PSXhs+GovR3tqc976d+rJMNqsqWWrJo+We0V5XCPcT&#10;U/NF+VqY/oWlVQQBDhYQ6mqqq3BVOl/0nvJO82+lfL3eABsbUZXQtpt37eb92r6uMLy1ogKP109f&#10;T2fZ+CorHXRslZnigUGSct5621ua6NzB40Mmm6WigK9Qqv4oWPX4CIcjJDc3OTbYj8lsUtM/O79M&#10;Y0Nt3rXCvvyZs8O462vUelKKDzEzv6T2j5lslpHrE2QyGdWz7G7qVqE9cLC/h6efH0IQRU6fOMxz&#10;5y6pbafQPtCuX/T1dNLR2oTFYmFAU/d2i0w2S1dHC/F4Eq8vQCQS4+SxgZznpkQCgzH33nJzrEw2&#10;yzvf+et89dOf4PGnnsoj5Cq2hsfnZ3MzXVapfzuUso9EMXfIwbsWKGs/adNXKv0+f5BMJsPdJw6X&#10;nEPOL64iI9PWmTtM9fZ3/Sde+NfvAvA3D/8tvVvlXzi/Uq5p7TvtvUL7S6m/a/4gvV3tVLqcZYnb&#10;WuzRvL+UTSeKuUNUm+l0EWlekmTe/IbX8nu/ZaSqqppGt5v3fOgDWzPU0nU3R9PNQdiazSq/lfva&#10;Z0vFNRaN8NhXv1pyrLg0Mo4gCJw6fqisbanv4OnQoUOHjlcstIsTWvzF//gYYiarDmwzc4tsbGzQ&#10;cWB/UdhCY0eLa2OTbG6m1Qnp2M0ZJCnnAgJyG40OzWnJsZvT1NZUE4sn8K0F6GhvVt3vwA/n1uRH&#10;EUr5aE9TXbl2k+s3prnv1FGMBoO6OC5JMlMzCwTXQ+oEXTvZKITWGDt59CAXL49yaWSce+86Qn9f&#10;N8+cGWL46hinjg/mhdfCaDCA4da9zo4WfP4gU1unz5T07+vp4Or4JE67TSV07+lqQ0bm20/+I4cO&#10;DvDq+0/9WJSpDh06dOh45WPFs4bJZKS2pkofm14ClFsIU+ySVDKFaLUSjcVUl1haRGMx2lqaSsZx&#10;J6CSN0ssKrsbaksqexSi0ung+OFiF5I6XnqUIjFCzl6tqapkzR9Q/1bCzC+uYrdV5Llg1qHjxaDc&#10;QYNy90vOrwpQuIjurq9lfnGZIwP7mJlfBiCdzrCvt0t1Oa59Tnk2m8ly7FB/UfxK2FLpuV1oNxXK&#10;fYdWNWhqdpFrozf5m0/8JQtj48jIiAg8/t3vF6nUKM/Pz3sIBEOk02nSmYxKZLv/9DFEDEzOLLCy&#10;6kUQBFKpFGJ3O4lEkvX1kLrJDzmCxZo/iCTllC2XVrxsRHOqYS6nU51n+9YCJJIp6rbcyxd+33br&#10;E/193erc+sC+PXz2K19XlbkeevAtPP61R8hWWHj723+N++65l0MH96pxaePWYrs6okOHjvLYbn0M&#10;4LHHv0tPZweXLw/x5U/miPUvXBwmGkswObPA2M1pIKdKqRBMCtvd9NwioXCEZCqFpCG4mU2mXH+F&#10;QEWFZYvIZaTK5cRoNGAyGamwWMhKEvF4gnQ6g812i1zgD4RYWvEgyTIGUUSSZGw2K5IkYa2owFXp&#10;oLXFXZSeutpqNZ333nWE2fllAsEQyeSmKqDgcNgZ1BBh1PwqIAIoquCjly4BOdLKG177Uyoxt2dw&#10;kE/+9SfobG/JG3vU/0uQdfV+S8edQldHC/OLK2yEIzicjtLEL00dHL4yhixJKrldO7ZeGhknm83y&#10;wtAV7j5xeFf1VBt3S1ND7nAmpdXPCjEyOkFnW7NKOirVt5Tav9kIR6ivrWJ2YYXO9mZC4QiyLJHO&#10;ZKmrqd7W/tzX28Vm+pY6YDwax2A05JHsbqd9au2/tmY3N7aUS18pKEcEVH4r+fOe3/5tAFxbyuSS&#10;JPPZR76OnN7kwqUreXGIYu7AwtPPD3FjYk5VvFOgzfPujrYtj4EWTh49mCMgef3MzC9ht9no6+6k&#10;pbkhr+wFgVtExQKyNeTImdqyiieS2KwVZcut0uUktblJd0cr+3q7ODt0BWRBdcFus1ao7+/f24N1&#10;i7SnJaKWUzL9qfvuUp+dml3EtxagyV2PzVpBXW0Vm5tpfIH1IiJqIcpdv+/UUfX30rKHkdGbuCor&#10;OTywr3gcnl3EXV+bJ+wjZbOcPX+ZIwP7ilxf33vqmKqUe/TUCVZmZ9VvsWlIfuVsbUmSqa12cWNq&#10;Tr2mDedwOujubGNhaYWFpVVam4s9KG13WKWlqYGlZU/RO7XzJFEUQLpl45hMJmqrqxifmMnrw7R9&#10;iPYd2wn5iKKQZz9ZLRZmF1Y52N+j3t/u+cL8KLzmsNvZiEZLEhEVKKRzgKHLo1S5nKqKvxJeknKC&#10;UhazWVWs3q2tocRf6XSwuZm+bdtkoL+XmuqqouuF+dPZ3kyNq5h4m0uj8YeazxUS7vIOdWzVr8mZ&#10;eTrb77xgwHbrH4e2PIuVaztK/rQ0u/EH1qmrrVb7MoPBwLLHR3tb87bPK98XTyTJZjJ5nnSUQwvK&#10;b0mWcFVWsh4KU+WqZGJ6Xp1/Q05YIbgezlfbL5g/WC1mfGuBbYnbyyse4okkg/t7MRoMVFdVMr+4&#10;8qLyXjtWNdTX0lCXG9+1xH1t+9c+o9R/61b/riU87zYdSv4dOtiH1xfg5tQsz5wZwlVZyfTsUh7B&#10;ttzzb3z96/nqpz/Bo49+mY99+IO3kr2VjmpXbp1W6u26be5HoX2kPKfMW7TfsN33Fb4zkUhx5OC+&#10;svyZhaUVBAS6u/bwCw8+yLUXXkBA4Hc++qd0trWoh26UNELuALooCCoxW3tP+/5C+83j9XNjcpa7&#10;Fc5HQX9ZSOAtxdcpDKegoa6WUOiWSq4SJhKJ8onPfIm//4dv8u2nnuDBd78np4i7tZ7WUN+gen1S&#10;npmZWyKZ2mTNH6DK5SKRTG7LLdHOE5974SLWigrVa0XhM82NDaoX7VL3QSfk6tChQ4eOVzBKDYSB&#10;YAgxk0Uy5iYjvrUAsgzLS4uqOkS5ZwvjDoZCdLbdmgSt+QN0trcSiURZD0dob23i6vUJQuEwHa3N&#10;GAwG1vxB7HYbd588XBTn7Rpk/16gnUQdHtjLM2eHc6eSRRGjQVRPGDc31rHq8/P080N0tDWrE9BS&#10;8RUusB0/coBzF0fweP001Neyd08XN6dm2QhHqCwxWdRCWy4njw2QSCTz7le6nJiMRoa3CL8er5+F&#10;ZQ8CAnOj1+lo3/6kow4dOnTo0PFyIpVKMTk9T21Nzi3sdt4AdLx4lNtsvHhllL17uti7p9hDgm+L&#10;PKW1ccqd+H6pUGoBqPD/c8MjHD+0v2jDT687Lz0K81m7qFlXV83s/BKp1KbqihJgbmGJ6iqXTsjV&#10;ccex3YLx7cah/N/R1kQimcTpdHDo4F78gXVsNmuRe/TChfrt3IHeyb5Ju2lUbv7+zJkhfP4g//Mv&#10;/wf++XkAPvbnD/PgA/8hrz9NpVKqq8pUKsX54WsAGIwGjKJIVZULk9FAXc2tTVCtq3UFVmsF9919&#10;PC9t9XU1JZWWPF4/BsOtTS2PL8B6OJwRWeSdAAAgAElEQVTbdBEEThw5yFpgnVg8kedeulweTs0u&#10;giCyvLqGyWTi1PFD+NYC/MNT/0IgGOShB9/CVz71cV449yy/+yE/H/nwH/GmN7xGfX47AoA+pujQ&#10;sXuUay8zc0v84tt+iZ969c/wXz/yO8iRGCkRFmdmSSSSjN6YxmQy5tmlkiRzc2oWfzCEURTZTKdp&#10;aW4kEFjHYDRSV1NFbU2VekiilL0I0N3Zuqu0d3a0FCmEbYQjzC17iEVjRGIxFlc8uXhlCbvNhs1m&#10;paO1MW9js6ujJY+oYjaZCIXCPP38EAf29ZTsE8uRZPp6Ovn7J77DemiDh972FqZHRvjpn7iProMH&#10;+dTHP0lXR0vRJvBOZaFDxw+D2poqTGZTke1Rqr5FYzG6OvLbn2J3pNMZBAGcDvuu53Da+zXVLux2&#10;m6oiqb1f2BdcujqOKAp57Xs37ePM+ctsptMYjUakbJZkapPRG1NkMhmykoTFbOaeu46o7yyM1+Gw&#10;5cV3Y2oOSZY5dXyw7FxqO2jDNLrruDk9TyKRyOt/XikoZ5s+f/4yF5/+ATIyA/tzKoLhjQ2efvp7&#10;bG4d1i6MA6Cro5W5hSVm5yuK9mEkSWY9FGZmfhG7zaYKrly/MUUwGMLpsOeJsGjjra5yEU8ky9qA&#10;hSqX54dH6O/tpqG+tuQaS+5/AwtLqzS66+jv7WZ8cgZrhUUd25S6qR27Ct9bmM7Cd6RSm2QlCXdD&#10;LUvLXkZGc67ouzpakSSZeDzOldEJKh12BrfIeuWIhIX3AFpbGslKMnMLS7wwdEWt50rYhrpqLl27&#10;yfTconrv1IlDPH/+MpdGxtm7p0slaSn9wz13HeHMhYvcc/I4J++7jwvPPVf07nJtQBRzKtOjN6YJ&#10;BEN59UR5PjceimrZFH5jufKCnKCNby2Q15+US4f2nYMH+nj+/GVisVgRCVkJr/2+eCKJQRTzFILD&#10;GxvIMpiMBjWO2poq5pdWmZtfpqLCon5TOp1hbnEFAJPRSGd789b8bZPzwyOYjEaqq1309XQiijny&#10;5PjNGbKSRKXjVvpisTgjoxNkZRmL2cyxQ/sRRYFYLMalazcRyNUhj8+PIOT0FVubGzGIAg67NU9F&#10;uLActoMoCqoq9u2i3BqStqzT6TQWizmPpKeF1xfgxtRcPslylyisR4XtVhRzKsQmU65clDB32hYr&#10;NeYq8/jt0g2wubnJ1MwCdbXVXLx8HZl89VDIqUL7/Dm16KrK3DpIJptl7MY066Ew8lZQZc3j0tVx&#10;wpEIkFPqPXV8ECSRdDqNIEAovIFQkDSHw4bH69+W8Nje2sT45EzZPBRFgeoqF8FgKK8PmF9cYT0U&#10;zusjdgvlPVoFWa09Uaqd35yaJR5PcmSwn2tjE3nE4xdb9u6GWtwNtYxPzJBKpYnF40V9U6l8OXHk&#10;AEZXJelwmIuXR1USr5L+A/t6eOZMUG0nt4vt1sDKpWk7zC2sEApHaGtpLBqflN8rqyucv3SZB972&#10;yyyMjZMS4a//+tNUVVXS2V5s03m8fpLJVJ4SbSFK2ZySJDM5u0BdbY2aN4VhtL+1ZNyzF67k+tGt&#10;g+al4u/qaGHo0rWieK+MTmCzVvDJ//U/d8xD5frC0io/ce8Jnl4L4K6vYWFptazdoI0vuB4CQcwj&#10;Khc+09HWzMKyh0gkqtb1wjgNH/3oR10lU6hDhw4dOnT8G0MotDqBFy5c4fF/+CYXhoaxWisYvTlN&#10;VpJ58qnHySaT/Mb73ocoiiWflaRbp2QiG1G8awEOD+wDcm5ujEYDsXiCiZl5kokU3rUg4Y0I7oZa&#10;vP4g8XicwQN99HS1IUk5d5I5BZn8d5V6979XKMaJ9pvbt1ThejpbWPb4mV9YVhV7OtuaSSRTVFdV&#10;srTiKzLyC41IbbyN7jqujk5QYTbT6K7DYDBQXeXKTXCFYqNJuab8Vv42GAxquSn3WpvdzC0sk0ql&#10;aWttYmpmgfe87318+Yufhwo7A/v7sdutRWnSoUOHDh06Xm6EwhFi8biqFiKKOWKOTn65s1DG+0w2&#10;i7il9qUsfB3c36tuFGptg83NTapdlTgctiL74+WwH3Int4eRJZmqqsq8dyv1Y25+mUwmS+uWu0nF&#10;Jipn1+q4syg1b1DqiiiKBIJhbNYKbLacSoTXF8AfCHHi6IBeNjpeEijzWmUBfLt6ttu50MzcEhUV&#10;FiosFux2Ky1NDQAMXbpOS7N7xziVa6XmdHcCSp+n7RuVdE9Oz/Pf/ugjfPNLnyMRDiMZDUzPzDB4&#10;YO+WW/YAV65PMLewxPKqD6cjRyzLbSK20NneQkdrEy1NbhobaqmvrVbd75b7ZmUjIB5P5G3ylPpm&#10;h8OWF1+ju46urfe6G+qwVliYW1jFH1hnfnGFSDSmqqeXyr+aahftLU1MTs+xp6sdp9OOw2Gjrraa&#10;ro4WXv/zv8BrX/9G7j19H9/44uf53pOP84nPfx5nlZvDA/1ly0RbbrptokPH7UOSZP7oz/6KD/zW&#10;e+jp3cuzTz4Bm2m+8Ohj/P4HP4jDYcNkMtLe2kxHWxMmk5FQeINoPMHFy6OkNtPYKirY091Of183&#10;NdUuWlsaaWlqKOqXlP6w0G4s17530zdbKiy462tpa2mktbmRzrZmGhvqkLIyMjLJZIr5JQ/zC8ss&#10;rfowiAYqnfa8NLU0N9DR1kxDfS1VWySRC5euMzO/RCKRpKa6qqz9KsvQ5K6js72Fn3jN63jt6/8D&#10;jz/2TUI+HwZ7Jf/7k3/LA29+kxp+p2/WoeOHhbu+Nk/NU1vnCuve5mYmjxCvrr2LAhuRGPFEgpNH&#10;B1WCz27qrfYdqdQm4Y0oLpcTKJ6vKm1qfnGF6uoq6uuqb6tPmJlfREDg/tPHWfGskU5nODK4j9pq&#10;Fx5vAEmS8pQQS8Xr8weJRGI4HDY20xkCwRCd7S1F+bYbG6PwmUgkigA4HPZXbJsvTNeaf50vPfpV&#10;FubmgFwZigYDH/3Q72OUZN7/W79VMp4ql5ONaByPd426miqMRpMadzyeYHhkDHd9Hfv2dJLOZDCZ&#10;jEzPLtLR1pynclpY/vV1NaTTGaqrKovuKfXn4uVRmpsaGL4yRjqd5mB/b9HYoX3WYbNSXVWJzWbF&#10;4bCx5l+nyuXEoSFTad9Tal690zxm/OY0e3s6qa6qpLamis72FkLhKKteH961nFBPOpPB6wuwsLRK&#10;pdOep0SrfUe5+lflctLZ3oLHF0CWJCorHeqzFouZ2qpKlj1+lle8tLfm9tDaW5vw+AJ41/zIskxN&#10;tUvNm3Q6Q2Wlg8Mn7+XvPv9Zbswvc/ddd5HNZvLmDcsrPuLxBNFYXF2rSqczzMwvEU8kCYUjNDc2&#10;kJUk0ukME9PzrPnXCYUi9HS15vZFY3FGxiZZ9a4RCIaor6tBEARisTiXro6xuOxh1eunpSmnmBzZ&#10;iLK6FmDV52fVs0ZrsxtZzhFXXxi6ytzCCiueNVqa3AiCwHpog/PD15hdWEYURUIbUVqaGgiuhzk3&#10;PML8wgrzSx4625oRBIHgepjzw9dYXvWx7FmjvaVJvT4yOoHPH8AfDNPWklP2NYgCq941wpEY8XiC&#10;1pbcvDORSDA9t0Q8niC1mVbnppvpNCseH9lsFrPZTMPW925ubhKORDEaDVgsJlXRHyAaT+KqdOB0&#10;2HFVOtX6vh7aILm5CQh0tDZjs1lze9SAfz3M0oqHaCxJQ31NXv3dqQ8qNW98MfPjZGoTozFfSVMQ&#10;BJLJFOeHR2hy1xfdV+Cw25ibX8ZaUZHXHm8H2vVR5Z9ybWp2gf7eLrWtvRT9cqk8VK4lU5tl+QQA&#10;ZrOJ6bnF3CGG8AaiIGA2maipcqnlmUymyGSymIwGKitzHndFUUSW5dwhhQoLyWRKJUM67FbMZjNV&#10;rkrcDbXYbVYEQcBV6aDS6SS4HsJus9HorlfTVVdbzezCMi6nQ1WVLcxLh8NGV3vLtmu77oZaVjxr&#10;av8DUFvtoqqq8ofOZ0mSyUoSMjKwRVYfGUeWyRsvRsensJjNzC+uEE+k6Nza3/hh3qt8b31tNY3u&#10;OhZXvMQTSWYXltXxqlzbWVuPcW14iJQo8rOv+Sk1jNLHb0RiGA0Gtf7fTh0t134jkSgXLl+ns615&#10;23auTUsytcn18UkO9u/BYjHnlb02fE1NDT/zhtcRWFjA0dDAt//pKWRyh2mUfk6LqdlFJFmif2++&#10;F6jCPC4c83xrQYKhDY4fvuW5erdzquD6BuGNSB5BWDuvkyQZs9mEu76WTCaD2XxLtKLCbM5La1aS&#10;0NqzpbC86iMUjjB4oI/qqkpMZhPIMiaTqaheaOOx2axq/SzHCRIEgc625m0J27pCrg4dOnTo+JHC&#10;088/i4BATXVOFS6ZTOFuqKXCaiWZSm7rIlF7yiaeTNHkblDDXB+fRJYhFA7T5K5nX28XF4av0dHW&#10;TCyeJJuVOLrlOqaU8fFiTmj/e4Uo5lwKiWLOPcXFy6OM3pxRXQAoSj3XxidZCwTzTguXOomr3hNE&#10;DuztYfTmNLYKizrZLpeGUr+Vvz1ePzen59WTnZIk09LkZnnVy57udiqdDpZWciq5X/7sJ6mrred9&#10;737Hj22Z6tChQ4eOVw56utq4MFzazeSPs/3xUkFrWwbXw9jtNhKJJNatxWJtfo/enOHolvuwQpvm&#10;5Sib3EatSDC0kadkpFUnmF/2UK3xLqDXl397aMvAbrfiD4S2FvBz12u21LB16Phhsd2ctVwftZP6&#10;krZ/Ue5XV7uIROPE4gm8a0FVPSiRTHJjcjZPeWN51Us0Flc3/XdSELkTKDV2zs4v8d/++I84//1/&#10;AUBAYGou5xZ27OYMa4F1ZEmiwmKmvraa2moX7obakvFHozF8/nV8/iCyJGGz2QhtRJAlCVEU6Ols&#10;p6W5gavXJwiGQohbBGFRFMhKEgICggDV1VUM7u/F6wuw6vWTTCZxuZzUVLmoqXZhMBjy8l5RI9Oq&#10;mUUiUfU7nz17UQ3b19OpKo7F43FOHDmojmva/PatBQC459RRHvnmP5JMpvi1t72FP/7QB/iTP/wQ&#10;b/2Vd/G7v/kbWK3WknVL77t06NgdCvvSX/lPv84bf+4/0tDSyvXREUTg0488itGQ2+iXpJzHsLnF&#10;FVKpFIIgUOWq5GB/77aK46VQTkFrfnGVWDxBJpOhyuUknkhiMZvVA/e7/SYFFRYzfXs68sLMzS8T&#10;WA8T2ojQ0pwj5QRDGzhsVlXZTkuGGujfw9jNGbw+P2uBdUxGIwf2dhelR/teRXXrsW//M8H1MA+9&#10;7S0IQE9nF7/14Y/yvne/o2g8LJcvOnTcSZSzrwrbidI3GA0GDg/kDghpr9/OuwDqql3cmJ4vcnVd&#10;GFZRc7ydeezC4gr1tbX4A0HGbs7gsNtYCwTp29PB9fEpTCYj6XSG8YmZPCX/QsRiCRaWVnIHjzpa&#10;WFhaUb3kFebLbtKmDdPe2pQjtP6ItPHgephf/I8/h5YGd+7iVYLrYQQETr36tds+f3DfHm5OzeJw&#10;3Dr04PUFcNitHD64j5pqF1ev3yQai3P3icOc1niFLGfPiaKgksbL9Z3RWJxzQ1dJZ7O4G+pKzhny&#10;6qVGyXNj6xB6OVv7xWBhaVX12qFN76GDfUiSzPTcIsurXqwWCz9x7wnGbs4wenMGKZtFNBhw2Gwc&#10;Htirpu/ajSkgp7iqKOdFIlEuX7sBgNFopHVr72px2cPM3GLumw0G7j99jAvD13j6+SEAZGQMokiV&#10;y8VGJMbSsoep2UUEIRe+vaUJGYHPPPJ1HnrbAzS3tPGT992n7qlthCNMzc4jCAIVFRXU1VVjNBhI&#10;xBOs+YOIwq38FjGQTKSIRKLIsozdbssrk3g8jquyMo/8ZDQaqax05sJvHegRRQFLhYVmdz2+tYBK&#10;KhNFAYfDzt49XdyYnKWns+3Wuka1i7uODZDNSlgsZq6NTbK84qOluYGfvPdkUZnVVLt41enjeXVM&#10;knKE5UJbR5JknE4HHa3NWK0VeXXH4bBzr2b/UYHNWsHePV2MT8xwcN8etX7a7TZVIVkpv7aWRiwW&#10;Mwf7e9T3iaLA1OwiK6teKiwWThw+yM2pOZwOmypCNDu/TCKRYO+eLiam5xgZnWDwQF/J9lAK2m/3&#10;B9fxra2rSqS77cPODV0lK0l5e7AKhi5fx2g0YrGYt02LIIosrXhVbwW303+Wi1fZoz11fLDkePRS&#10;raFq44xGY1y8Mraj7Wy32VhcXkUUBO49daxo/G1raSy5V93orlP7nLMXrrDmD1JfV4PT6cizXZVv&#10;tdttTM8vI0myqtSqRX9vt0rY1z5XGM9OazynC7z/FqYFXnwZGw0G9W+n04HDbs+N5w21WK0VjE/M&#10;ADnPSqM3ptjXe4tYqfUAeDso1ZY625rxrQUxGgzML66wuLyqrnkUftsbXvc6vvKpj/ONr3+Fv/of&#10;f1wU/949nWobUd53uyhMn9PpQMpmmZ1fLlKwL7dmd2VkHJu1Is+TQGHY4atjvPkX3oBFgrZ9/Xzp&#10;M59DFAQcNhuDWwr7hVDGtu3WC0vVqYmZeQ7s7bntfIDc2PvMmaG8/RXte5T/A8EQwdAGB/t71WuF&#10;tkEpr5GF31JT7SIU2lDftZnaxOP1c7C/OE/K9c/aa9v1T6Xu6YRcHTp06NDxiod2AKtyVSPZbhlN&#10;FRYz/X3dBD0ejAWLUKUWDZTfWmN4fGKGTCZLOBKhsaGOvp7OLaP3IM+du4TNWpHnkqNwMN1pQeHf&#10;MwoNNO11JT/29XYyfHWMHzx/AbvVisFg4NDAXu4/fYLnXrjIlWs3VaNPG2cpg6em2kVVpZOr45Pc&#10;d+ooAFev38RV6aS9tansJnFhWhvdddyYnGX4yhjHDuc2iHu62lha8XB5ZJxjh/fzwoUr/O0XvsI7&#10;3/kgFRUVRfHq0KFDhw4d/xawWSvUxcLCMfPHxf54OaHN22OH9zM7v8z54WtqGSj3l1d8WMzmPNLA&#10;y10emWwWW0UFkVg877qSjkQigSxJJd0v3s6Gro47C2052CoqWF71qte1cxYdOn5YlNpML3dPe327&#10;xeZSC/QWs4mFZQ+yLJPNZNV7BqORQDCU9/zM/DIOjVLjTptHdxrvePevYzZb+P4T/4CAgIzM9Nwc&#10;66Ew54aukkilqDCbqXY58zZmIafeBhAKRYjG4kRjMVXJAyCdyVLtcuKur8VdX0MimcLpsKmEiIH9&#10;vSW/MRKJktpMY9mKx2w25spBlgmsh0kkUkzMzJPNZBFEEYvZRFd7Cw67tchdrHZz7VWnjzM7v4zX&#10;58dkMvL080MIoojJaKC7o1VV2tGmaXMzTX9fN0aDQT1g+y/PnmFxxcOv/tIv8JVPfZyvfeHTvPVX&#10;3sXHPvxB3R7RoeNFQttm3v6u/0xv7z4+9Fu/DsC3nvgOoY0oRwf24nQ6GBmbJLjVlxqMBmpralSC&#10;SCEKD4cpv4cujxKPx1WFTQU5pe+cCtDc4grIkqrQF43FkGVYWvVy94lDGA0GLgyPkExtAmA0GREF&#10;AaPBgMViYU9XK3a7rew4kslmaW9rzjtEJooiwWCIpWUPE9NzmIxGens6qKnOEVus1grVtenyio/p&#10;uQWGr47T1dFKR9stpa9S71P68C9//VtsbqZ56G0P8PCffpTHn/h7vvtP/1SyLHTouBNQ6uOZ85ep&#10;qXaxd0/uYFIhkXF2folkapP+vu6i9XZ/cJ2GLSKUllh5u/VVkmQqXU7i8QTPnxsGwGw2q2P8jclZ&#10;PF4/ABUVlhxRShS4Pj6NPxBUCYL3nDyCKAqMjE4QXA8DOcLWPXcdRpZkotGoeqhHwd1bBKAr124S&#10;jSVK5oFyTSHhKu5/9/V259TM2J39Wg6iKFDlcvLs2Yt3lOz5UkCpN9964p+Rkdl39DgAZ85fRjQY&#10;WFxZBuCTD//VtiQUURTy1G6vjU0SjcYY2N+3RcadYD20gUxxv1mOmCNJMqHwBgtLHioqzGxuplWS&#10;oSTJPHv2Yk4NPbWJyWTE4/Xj9fmpralRyYQXLl0nk8lgNBjo6mhRiX6JRJJKlxODKDI3v6yOETsJ&#10;5Gx3P5PNMrewzPHDB9Tr2u8TRYHe7nai0Tjjk7PMLCzhrqtFiS2TzrARiTB6Y5o1f5De7g7qa2sQ&#10;RAGbZs/IZDbT19MJoM4HguthpmcXsVlzqvXOrfZ78tgAZ85fJpPJ8Kq7T6hpWVhaZWp2kX29XerB&#10;FICZ+UVqt8bCL33q4/zBB9+vvrfS5eT+e24RCpVyqHQ5VeLd088PkUptYrGYcThsKuFeC7vdhsVi&#10;IRTe4FUHjiPJEiIGLBYz+3q7itaMLBYzPV1tLC57SCRTRXtvE9NzLC578tqaxWJR4+lsb+bq6E2M&#10;RoMaZqe6XG7NSl1PsVtZWvbuun27G2qpdNpL2iqSJBOPJ5ieXaSlyV2UlufOXUKSZDpam+lszxGS&#10;e7raMBlvERIXl1e3lE5z6zqz88s8d+4SB/b2UOWqLNvGSn1fLJYgEAwC3bvu+yRJxt1Qx/ziStG9&#10;pWUPkiTzqtNH1HeUel4UBdUGvRNzdCWOjXCEydmFPJK8thxeDntMGU9LkSK16Opo4fr4JO2tzXnp&#10;unr9pnrwa6c+6tTxQzuuqQD0drVxIbRRRFQE1Lwqx0VQrk/PLdLb3b6rPNTGU+qdu3m28P3a9x47&#10;vJ8Ll64T34q7v6+b1qYGlUCvbataMu5u61q5cC1NbuYWVzh55CAWi5kbk7PqtxWl8dB+nI1u8Hj5&#10;12fO8er7T+XdN5lMnBu6St+eTmqqXbedP0reFF6zVlSwsOzZtu4pYT1eP6nNzby+vhDff+48//kd&#10;b8WMTMeBgzz8Fw+zsOzBYbPR3d68qzwttU9Qqh9eD4XpbGumylVZ9lu1cSrXtfdOHh0oIuMWjs+t&#10;LY1MzS4iigKTMwu0tTRiNhXbg9r+Q7mnELwlSaa/r5tnzuTGwfXQBna7lem5xZI2pSgKzM4vs7Ds&#10;yeMFFfZRhXlzY3IWm7UiT31agU7I1aFDhw4dPzL4/Fe+ycf/158hZDLqNe3kUUbeFSk2FouzvLrG&#10;nu52IKf6YjKZsFZUsOYPYjQa6els48yFy1jMJk4cuTVZL2dUv1wbhq80bJff6kTYZuO+u48zfHWM&#10;2BZB5My5S/Tv7SkyIHcy3ERR4MC+PbwwdIWhy6McO7SfTCbLwtKKumlQLr7C3x1tzSwsreRNNNpb&#10;m1nb2lg1GAxYzGYsEjz73Pfp7ujg1fefevGZpUOHDh06dNwhhMIRRFAVYn4cbZCXCqUWm7RYWPZQ&#10;UWHJuy9JMrOLy1S7yrv4ejnKyGgwcKB/D7Ikqde035PaTFNddWvxsNwiro6XF9p8b2luYGp2vui6&#10;Dh13EuXmruXmTtttdBdCFAXqaquZmVtSrylkitYmN4lkMu+6gMyRwf6XdQNOFAX++lNfZHD/fpaW&#10;F5kfHaW2rY1vfu3rJJObvHDhCg6HHYfDwcD+XlU5CiAajXNtbILk5iYCAtVVLmy2CurrqmlurN81&#10;gX67vHQ6HTg14aqrXHl9t4JIJMpaIERgPYzXH2RmLkZGkpAlCZPRSEN9boNZIThAbjOxq6NFJdsY&#10;DCKpzU1m55fyNv0hRwgwmox5m2TK5nlnezMXLl/h2tgEDz34Fh751P/m7774GX7/D/+EX/3lXyj6&#10;zh/X9RIdOm4HFy+P8tu/99t0d/fwxU88TNps4t5771c3+gGeO3eJTCZDbU11kcpRYTubmVtiPbRB&#10;NJ5AkrIcG+in0uVEkmSymQzVVS4qHXbq66qLyPxA3gZkYfxKn3jy2CDxeJxoLJFzIx0KE1wPk0yl&#10;mJ5bYvBAH8nUJpevjmEwGHA67XR3tGIymRAFsahfqHI5VaVBj9fPimeNyel5MtIsTrudwwN71XS0&#10;NDfQ0txAIpFEFHPKaplsFr9/nUZ3Xdkx7fTJw8RicW5OT3Px0nUefODn89Rydej4v+y9Z5wk2Vnm&#10;+49I76qyvLddVd1V7d1MT/fMNMuKKzfIgEYgIRA/SYAWo9VdxC4SC0iYYS+CBZnZKw0gVqABLQIJ&#10;LpJgF5kZTXdP+2pX3maZrMwyaSq9i7gfoiIq0lVVt3pkIJ8vVRnmnBMnThz3Pu/zvlIwGAwEQ5tl&#10;CVgLyysM9vcWjZuraxtMTM+x4lvbkfizF6j3HOjvYXU9gMlkzAtB3tbcoBFs+3o6tHz6ejuor63G&#10;YbdiMBq1dPRKj5PTHlLJFA6HneNHBhFFEZPJWESgGxzoKRnWt/B5BEFgI7iJy+UsSa673zrQz0kE&#10;UWRy2kPfHglLryTKzZVEUVHf/Of//WUEBL7yxb9lctpDNpvl/LnT/O2X/hbIJ2ir9xWmrf7/8rVb&#10;ZDJZzj16HJPJyNUbd4knknR1tOJZ9BIMhbU55/yCl3giSTqdIZ5IkJMkJEnm0ZOHsVrMzM4vEYvH&#10;CW8CW+qWoihw8/YYVosZSZYRBYFHTiqk7svX77AZifDytVucPHaQGncVwWCYRDLJ2OQsoxMzNDXW&#10;a3NUUBxD5haXMZlM5HLKHNdgNFBTXU1fb4cWHaLwuQvrNRgMa89cinQpigLRqBpaXaamxo3Xt4rJ&#10;ZOTRk0ewWMxcvDLM2noAg9HA5Ow8+7o78kg3m+EIgihgMhmpcW9Hu9ncjFLjriIU3mR2folTxw8S&#10;TyTxLHqpralmdW2DC5dv8PiZk6RSKdbWgwiCQuypqnJit1mJRmMICITCm3zmr/6Od7/9LTz65Hm+&#10;9pWvcPPuBAAWk1GzkwaCIUYnZpBlGYPRyOOPHqfGXc3Cso9lrx8ZGaPRqInd+PzrTEzPbYXhVsj1&#10;L1y8itFgwGw2c/LoECaTsWQ9g3LP4vKKRipT67SjrYVsLleyPQK4q6uocjoZn5rFbrPgcjmL1oPl&#10;9ufKff+N9bWMbKkXl2oPpY4VOiXq83c67cjITEzP5RHbPYsrAEUiTu5ql6bAvbC0giznr3V7utqo&#10;cjm4OzZNtctZUqSoHHq62vAsevEsenck8Omh5rmw5GUjENKUewGqnA5N6bpcfallUp08H2RdV85m&#10;fGtkgpbmxqLjD7NP1pPzCol+Kh2pPkQAACAASURBVKwWM8HQphbxtRTqat1FpHeAYEj5rrs7iyOU&#10;Fea103PpnQdsNisCMiPjM3kqueo1N2+Psb+vK0/dujDPZa+fTCarOUCUwqWrtzhxdEjrRy9eGQbg&#10;3KPHH2h8VfMudd8jJw7l/VbbU2dHa9H9D9q+SrWzWnc1M/NLDO3v1aI0SZKiIpvL5Thz6gjZXA5R&#10;EHnDG97C8889yz98+R9KcgBkWWZhyXdfhNxSz6E/driMYq1aTv31JpORw0MDJa/dCIT4+Kf/lM99&#10;+pMICBw/9wS/9AvvZ30jgMVsormxDudW/6rH5et3sFosHDk4kNfn7mYnUOelepL5Tu+sXN9rsVjy&#10;fuuvLZyz3b43QSi8SU21S1PULzeeq1AJ3uqx3u4OstmsEmEmnUE0GJiaXaB/iyekT2NhyYvTUX5+&#10;Vep3LKZECOtsbykuS9naqaCCCiqooILvMbzhta/id34ti0Dx4G6UZGT2ZiwcGZ8BQZlg3BmdwmQy&#10;cfaRY7x46QYC0NnWTCqVoq7GnTdpLWecLLVg+7dicNppMVOIk0eHiMVizC14iURjjE/Oat79AGvr&#10;AVwuZ95miorC+nzs9DFGJ2bZCAQ5eWyIFy9e4+btMY4dPqBcL0sYt0J46suqR1dHK+uBEDfvjGkh&#10;W3q62uhoV8KLDO3v5fqtUWTA45mnqbGhbHkqqKCCCiqo4DuJ8GaUWDzBAd2maAUPB+XmkndGJrUQ&#10;SWo4PvX6ZCpFNpPN26AvxF7nS98OJEnW5lGl8tuMxPJCmavn/63NX7+bKEVmKWV8XvauMruwRHtL&#10;056NLRVUsBeUWrsmU2nC4QgADrsVp1NRCQqFI4RCm0iyjN1m1cim6xtBvL41BEGgusqpGaN9/nWW&#10;V1bJ5XLaeqyluRGj0agROfVQQ6zvxVD1MPunn/qZ93LmzDne9dNvQ8zmyIoCH/+jZ5nzLOGuruLg&#10;/n2aw4vPv87M/BKZTJbjRwZxOu04HHZ6uzuKiKqlvu0H7ft3uk89p4a6LDSk+vzrrAfCBEObLHl9&#10;SOPTuByOPIPexIwHk8mIDDgdDg4d2KfldW14BFmS6Opo5fECg1yhEf38udP80zdexLvi510/8TS/&#10;86Ff5uMf/yi/8V9/hzc/9apXxLBaQQX/GvGlL3+ND/ziezj55A/w0j/9E4IA/98X/5HDQwP4/Ota&#10;/1uoqFbq+7x1d4LwptJ3m0wmHDYrdbXuvFDvpZTx9OmVUhkqR4xRHBgUg2VDfW3J793pdBAIbZLK&#10;ZIhEYiRSaYwGkZamBro720qTahrqNGLt9OwCaxsBXrx4jbOPHCeXQyMH6ZWVNjZCTEzPMTE9R2tL&#10;kxYquzB9lYB85vRRPvP8F0AQeffb38Lf/8Pf8PWvfCWvPvR1W0EFDwK1/TQ11GkqhYUk1dv3JjGI&#10;Yh6ZXL1mam4BBJFQePOhzDFAUdkrdMQBZW6RTmdobKijvq5Gy8NqMeepGBY+XzQaw+tbpb7OjcNB&#10;HuE2GAqz7FvjyFA/kiTviYwLirK/HndGp3Z1RNgJ+r6yusrFeiCoibV8N1HOxgQKAejmhW9ptrDV&#10;jYBGELn88kUUa5iC3daZL1+7pR27NnwPk8mE0WjUIv9UVzmpcVczOe0htBkhl82SzmS2yqGQLgHW&#10;1wO0tzVjtpiJxuKYzSb293WTSCTJZrPIsoxoMJBOJnFXV7G2HiCVTiOKIsgyGUliZm4Rs9nEIycP&#10;awTc5ZVV4vEkggDnz53mwpVhMpkMoiAg5XLIkkxtrZsqh514MsXL124hCoJm1wNIptJcvXEHGaXf&#10;f+LMCcKbm4xOzGj1IAgCT549hSTJJFMprt64iyAoz2gyGTn36HESiSRXAiHSmQyXr9+mu7Odc48e&#10;Z96zjGfJi4DA7PyStgZKptLcvDuu1ZFK3EskkniWvJoavSTLXLgyzKljB1ld20AQBESDgSqng5Hx&#10;afr3dRGNJxSCsyxpFlCDwYBxa8yzW6185q++wLve/jS/9fv/nbe95WkAjMZtZcnaGjfVVS4EQcC+&#10;FYnEYjGx4lula4sApzqyAHkOhdVVTmw2K3dGJpFlyGazGLZITYvLPuY8S8gIuBx2ThwdBMDldLIZ&#10;iRaROHfbxxBFJQrVpau3GBmf0cjb+m/hQfo3o9HI5LSHgb6uvLxKfSMqUqmUNp8ozLPK6SSVymi/&#10;kynFmfG0bm2lpimKApev31ZUc7vatH5Wn19drZvOtmY8i178qxtFDgeqqqM+TRW1NdXYdAIBe8X5&#10;c6eLnrmq2pU3NyzMT18O9Zy+nr4dp4hZj+K821/QB78Se5K77TWUmxMXYm09QDyR0iIyiKJCwPev&#10;rtPb3b6nMfnO6BRu3f6JvlyRSJRYPElzUz1ud7UWDaOw7KlUirtj05qCvQp93VmtFtY2gnnnJFnS&#10;nOEkSSaTyTA+Oac5u7U2N2pzlL3uD+91rS9JMoFgCK9vDZvNqimjl3o3D/r+S5XXbDax5PUxtL83&#10;r0/p6WxldGKGb164is1qpbe7nR9+7Wt5/rln+fKXvsAf/z/PFJXJ7a7Cv7qh5XU/ZdV/e/p7yqkR&#10;Fz7LsneVtY1gHoEf4MatUT77/F/y1S98HhmZt//Mz7O5GebpH3kLBkHAYrETiUZxOe1FZY1GYyST&#10;KboLiOg78WvUY1NzC9TX1RbN50rtNe72bD7/Og67tUiBW/+3pbGeFf8qJpMpb25aWG59PZfK3+V0&#10;MDo5R3dHK+NTc7S1tuBbXS/qh+Y8SgQCNSpLIcq994F9nVy/PVoy7woht4IKKqiggu9ZZDLbCz6A&#10;f3nhIgIC7QcU0uWLF69x4sig5lGlJ+rutDGVSCbp6mhDkmQ2AkGOHtxPMpXGbDRwcP8+hu+M0d3Z&#10;VtaDrDC9hzlx/H7EXifmoGzsqWHiXrp8k1A4gntr4ef1rREcn+FAf4+2AaneX2oh3t7ayPDdMR49&#10;eURRys1J2/WPYcdFgygqHocH+rq4cXuMzXBE8xIzGgxbIXwsuJwOBMA7OckbfvjVzE5P7+mZK6ig&#10;ggoqqOCVgrIJmmZtfWNHb/cKHgyqd3wekTUcIRRW1IzOPVIczm0jEMJqMe84P/hOzB12MsBthiP4&#10;/GslIwr8W5y/PigKN7JLnVexG7Gw1EalJMnU1daQSKXIZXN0deSHFSvVPvVQFWjKhXrbbYN0t41l&#10;NX/9NYXlK8x/t/KVSr9ceUFxvNOn8SD1U+oa9d0C5LI5gqFNAJwOm0Y0CoUjBIJhUuk0VU4nba2K&#10;osvqegDf6gayJGsEVVFUiNX+tQ3SmQzuapcWwnTOs4R/bQNZlnE67Jra2djkLP7VDURRwGazaUa+&#10;e2MzbARDSFIOq9mshfy9eXuMcCSCgIDVauHU8YOIgsjwnTEttLjBaNDUjy5fv0MimUTcMv4+ceYE&#10;2VyO0fEZNiNRcrkcdptVS9+zuEIwFEZGxuVw0NhQhyRLrPjXCYU3kRFIpdK0tzYjigLBsKLEaDSI&#10;OB0OBvu7tbW6/h2qde90OrS14W7YS/9Urn2pbWR6bpEnf/BJ3vimH+UPf/vXERE48thZfvn9H8Bo&#10;MHDo6BBWm5X19SCjk7NaGHaD0UB/T6fSPiSxZJnLGY5X1zbI5SQ2QmHSqTRVLicDfV2KIWN2Ad+q&#10;QkKwmExksllkwCiK7Ovp0JRtA8EwZpMRu92+Y12obVgNiapizrOMwPb3MTkzj8VkpKerndHJGY4f&#10;2q8pQ0myRH2tm4VlH2OTs4xPzdLYUMfgQG/R968+c39vJ/29nfzLCxd49Q+/hojPzwd+8T0kkp/g&#10;0ZPH2NfTob2fwv6jggr+rWCn8emXP/SbyMi8/um38ZUv/DUIMD0/z+Xrd7hw+QZmk4nGBoWsUajK&#10;JIoCd0enkFGcykVBpK62GneVUwvzXYhy8xfVkUJ/Tbm5ZbkxtNT4brWYOXigL++ehaUVRQHXv0Yy&#10;leZAf88W2VDSVI/0efX1dtLX20kul8NkMjIyPkM8oYxnJ48Naf1/U2MdDfW1DN8Zw+tbY8W3ysC+&#10;bupq3RgKnPZVnD93msvX7/Ann/tfvOcdb2Vfdzf/8UMf4X0/+86y84uKE1sF9wOV1NTT1Uazjnil&#10;b1/RWIx93Z15x9W/siQhSRJ1Ne5diUWloP9+p2YXiERinDg6WLJ9j03OIoqCpiSnjvX69U+p7//W&#10;yCQGo0HroyRJ5qWXr2OxWEin04gFfcu8Z5lMLkd/b+eO5DN9+UKhcB4pd6/PX0gqA0WM5d74tGYf&#10;KLc2+U6gnOPTRiDE5z7/NwgIjM9ME43GgG2CyMbCAn/wyT8tWf5CktaS14fJZOKRE4eIRmNcvzVK&#10;Zots+8KFazz+2AnS6QwvXb5JLrutaGowGmioq6GuploRuAGm5xbx+tZIbKmAptJp7oxOIiBoxFYV&#10;wVCYjWAIi9ms5SfLCrFNEJRnTCZTCKKYF+XnW5eu43Q4aGxvYXLWg9lsxmCAgX1dmgPy2kYQZIlU&#10;Oq0pf5pNJi18tmpTvDc+g8267XBo15Eu7TYr/b1dzMwv4LDbNOc1m83KyaODCIKA0WRiYmqOheUV&#10;6moUlcwXL93AXaXYs6ZmF2hvadSIzfp3arNZeeKxU3nv5KXLN7ly465G2lW/T3V8U9dt+vHGZDbx&#10;+JaYjAoZmS/+5Z/z1h/5UU4eHSrqG/Rq2qCoYvv86yVVQCVJLoryEQxHaKir4eDgPu1YR1sz2WyO&#10;QDCMwbCtTF9dpRByX7p8k/paNwcPbN+jb5+lxtBMJqsRqvW4H3tjIWqqq1kPBBmgKy+/Uv2n2r9c&#10;uXGXro7WovrJZLJFpCwBhcRptZjz9hdUOB0Oln2rdHe1YTSWtlH2dLWxthFkbHK2yJlJn1YhCteh&#10;u81HSu1/SJLMvfFp+ns6igiB+r5Ita+qvz2LXhaWvBq5dy99cKF9V/1/eWWV7o62vPGnlFBAJpPV&#10;HLB2er5y+1/636XKu9v+USaT5dLVYdpam2msdTM1u0BXR4t2fXdHG77V9ZJlL3x+gHg8QTC0qRFy&#10;9eeH745jNivOL0eG+pmc9pDJZBG27NUq3O4qLcJrqfkpKAr349Pzecf0aYiiEuknEAznzVEWl1eI&#10;RmNaf7nb/l25ui51zejEDCajUdlfkpVvYKf6v995dqnre7raWPL6NOdGtSz1dTU8efYUnsUVFr0+&#10;RsdnEASo7+pi3ePht3//j/iln3u3Np6IosDgQC+r60FisTg2mw1RFPLaZ7n5Cyj1txNBVSW6l2qr&#10;sVic6flFTujIuF/68tf4i+c/w92XX9aOnfuh1/DOt7+Nvp4Okqk0VouZFy/doKbGXTISyr3xGYwm&#10;Y1Hfv9P+qigKLC77EAQhr58v9Q7Kvb+89iJLTM0tYDIaiwjmalkA+no78a9vaGPFXtJW26++/O5q&#10;F7FYHIvFhNlsosbtyuMfqfepUaX2An19uVxO6mrcpDMZbXxQv50KIbeCCiqooILvWRROtvf1dPML&#10;/+W/8vKlb+HzryPJsuY5ExdkbFJ5oiwog2M0EgVBpLO9hevD9xAQMBkNWC1mOtqauXl3nL6ejj2H&#10;mqzgwWEyGhm+O8Zgfy+RWJzDQwMM3xljbGpW88bVQ13UqP+7q13093QyfGeMx04f2/PkX4XRYMDl&#10;ciKIIgveVQ4NbnuEXrs1QrXLycljQ3QODbIwOsZ//rXfKgphUEEFFVRQQQXfDbQ2N7DiX/1uF+Nf&#10;PTQSly70eqmNn0QixTFdGLrvNq7fGiGdyeQZbUYmZnC5XDvcVcFeoBomdjq/VyUA/T36/xvqa5iY&#10;nkcQtw0T2saszjhTivyibvTulL5+k3cngo2+vLFYnEg0jiAImoIqQCQSZT2ghKauqa7S1lCr6wFN&#10;7chht2mEPL9/g0WvD1EQqKpyasb+6blFVrcIqjarVVPbmZlfZMW3qhy32Th17CBGg0EhqAYUI4TZ&#10;ZOLRrVBp90ant4iiiiqgqu556+44m5EoMjIGUdQUt64PjxCNxYF84urtuxNEtozeqlISKAQi1YAQ&#10;Dkc0Qu5GIEQopIT3TaXTWoiyWDxBJBbHaBBJp7dVdcxmk/be9JvjVU4nmUwWWYZq13Z4tLaWegwG&#10;5V3oI4zs7+siElXK73TYtDQPDfaRTqe1tbL6Ps+cOpLXNiRJxmgwcOzwgZJt8/BQf9FxEYMWWq+w&#10;TQ8O9LK/b2enyHtjM6TTae0dP0yUMxSJosAnnvssb3/LGzl+8hT/8qW/Q0Dgzz//d7S3NNHS3IDV&#10;YiYWi3PpyrBi+DYZ6WxvKRnGs5AoHovFWA+EaairwelU3ueLl25oxAK7zUoyldpS6xK1+01GIw6b&#10;olpVV+smEo0TjcVAlonFEjTUKwpMd0YmAcXwbrNaSafTyAi4q1z09bTnhatU+yd9GXu62vJ+GwwG&#10;0pkMY5OzCChkvsND/TgcdkQUY5x/dZ3uzjYWln2srm0QCIZ5dMtIUuh4oP7u7W5n6u49Xr56i9Bm&#10;hF98z08iIPC+D32YX3zPT+1oKK2ggn/tKEc26z98CDkS46d+/n38xf/4OAICX/6Xb/DChWsIAnS0&#10;tZRUkJ33LONZ9mn9TGNDnZZHR1vzfZdvt/mNeo0ehSSyUv2P+rsQne0tRepgSyurBAIhZGRqqqtp&#10;bWnQxrztfJR94oMH9rG07GPWs8QLF67hrq6iv7cD49aYqpJnxqfmmPMsMTO/SF9PZ8mw9wBnTh1h&#10;dT3An33uCwgCvOedb2djY42PfPADSr4F869K/1XB/UA//pVSYDQaDNpcUw+1rT159hR3RiY1Itb9&#10;tkH9td4Vf14IXkmS88gKgwO9JdXSyn3fAJlMhkwmw6Mnt+eZE9Nz5CSJVCqFLMOTZ/OfL5lOs7q2&#10;QX9vZx5RpTDtu6NTNDXW0Vhfi8Nu1xzm7geliDBVLicGQcgTCin3fK80yq0bP/rxT/J3f/d5QHkG&#10;p9PBkQN9gLL2OPzYY3zw136ZN77uVlE6hf2zZ2mFY1vtx2gyISNjtVhprK+lukpRRR6bmtXEbro7&#10;22hqqOXW3XF8/nV8/nUEAQb37yOVSrOwtIKAskZV7xEEMBiNGA0GkskUMkrbEmQ4fvgAuVyOmfll&#10;gqEwgigiIJPJZgG0sUwUBcwmEw6HnUAwRDQWw2Qy0b/Vf+vHE4vZpJB5Ebg3NqUpkuoJi5vhCFIu&#10;xyNbazy1bvRoa23U1nR66NX6jh7az9TsAsteP9lcjvNnT2prXd/qOt4VP088dqrkmrrw/T5x5gQv&#10;XrrB9eERxZlSN74te1eZmV/gxJFBbb2dzmS4MzKphXyPJ5LYbVaGb9/l+NHD/Pibn2Jmfq7kuy/M&#10;32A0sLziL5onlGqDNouZtY0gB/p78s6rRCU9ya+zvYV0JkM0liCeSGrX3h2dIhAMIcvQ3tZM39ae&#10;gH5PotD+qxfNeVD0dLYwfK+4ryjlfKz2f2azCa9OQVhFIdnu8vU72KwWjh7ar62lC9Nva2lkfGqO&#10;Fy9eQ5ahvq6WQ1vE5jsjk9r+Q3NjPa5Opb+d9yyzGVUcapsaajVHrI1AkGgsgd1mpbrahdlkKtrT&#10;0ZevEPryzc4v4XLaWVz2E4lGsRUojpeCPv2erjY8i14ikWie0+1e7tfXUTQS5dGTh4uie5W6x2Qy&#10;ljy/kyNYqf0vfT6F46+KUqHrp+cWyEmS1nbT6QzznmXN6U3ff5RyJi98flWZs7B841NzRfs1qsKz&#10;/vklSWZwoJe19UAeMbQQ9XU1PF7g4FbYRg4N9vPSy9eRJRl1CaDuk6nXlnN0Lix/qb5Pf83I+Aw5&#10;SeLEUD/Xbo0goDgADQ705u137pTXg0AURFwOh6YgXpheV0eLpng851nm1a95iuc//Sx/+alP8Jef&#10;+gQt/f289emf4LU/9IN0d7bS1FBLKp3R9vB2IuNCMQm6FOLxONdujXD+7OmS19wdncJsVHgMn/3r&#10;L/LRP3yG5PqGdv7tP/Pz/Nav/Yr2+87IJCaTEafDjt1mLYosoKJwb7CwnOXWhvOLXg7uLybjPgiM&#10;BgPtLU0sLHl3LAvAsYMDbARC1Lir99wuSq2/rVYL03NLnH3kGJIkEwpHWVr20b41Ln677U4/B9Gv&#10;HyuE3AoqqKCCCr4vIEkyX/vmN/mzj/8hr3v6x1lYWsEgbqurmAURBKnonsLBM53N0rsVDkFdIG4E&#10;N3G5nMx6lqhyObXBt4JXFmdOHeHm7THmF70kkymCoU0eOXGIzXBE8wiD8psYkiTT3tbM/NIKY5Oz&#10;HDywT1OnKjXRLLf4OH/2ZN51kiRT5XSwEQghSTLf+OpX6evuYd4zy6UrVvp7Oysb8BVUUEEFFXxX&#10;4XTaEQSBWCyubQRVxqaHAz2hcdvL2UGtu4rb9ybzCGrZXI5UMsXqRoCBvq6ShIPvBlxOuxZKC5S2&#10;kc5kaG6s3eGuCvaK3TaLdyIj7gUOmxVZUowLqjrQscNKhJCJ6TlW14MIyFitVh45cQhJkhmdmGUj&#10;EECWFeOkqnB6+94EwdAmgoCmiApKaDOVcKqGBYVtgmrh9VOziwTD4aKwoHMLXo2gGonENELuRiCk&#10;GFsFRTVCRSyeQJIksrKcR1C1mE2oYTOrq7aNny6HnXhVFYKghBdToRJUrRYLTse2EaKvp4NYPLGl&#10;PGvT6v3wUD+pVEozbKo4VRBmUsXxI4NF6w5RFMqquQ4O9DI40Jt3LShGFH2oTPVcR1tzniFUPV5o&#10;EFaP17irqXFXF7U9m82WNwZo9WkxYzKZ8oxPpZ5HFIU81dJClCMIqOf2ajR58eI1jh86QFW1C1EU&#10;iMZivHjxGp3trbqwqQ9v/Crsw3/qZ97LO9/x07zmDU8RXFoGk4nPfPavODrYT1W1SzMCORx2qlwu&#10;LWxjoYFJRTKVYmxillg8joyALEnIyEq72yLknjwyqP1fro66O1s1NeVyMJtMmmFMLc/Copf1QIhE&#10;MsnyyhoDfV14Fr0s+1YxGgw0NdTR3tqkEdf09wKaou2d0SmMBgPh8CbXhkewWszU1dXgcthJptKa&#10;0q5KOlYNGqtrG0UOzPpneOyRY/j86zz/hX/gHU+/iY8985t85Stf4tk//kSRIb7w3goq+NcOfXt/&#10;3Zt/FDkS4799/FP86vvei4zM5/7m7/GvrtPYUFcUCUOSZHK5HFdv3iWTyWK1Whjq7ykKN6xee7/f&#10;Vrl+by9p7TQPKndvYbrqPt7s/BKSLDM142F0fAarxcyxI4NYLea8sa69rZn2tmZisTir60GuDY8g&#10;iCInjxzQxnvV8efy9TuMTc6yuOwrOfZLkkxjfS2Nj9dy8cowf/I//4r3vOOtfPUrf89f/+Vf09vV&#10;Xvb5KmuwCvYKta2ohDr12Mj4NIP7e3dUiT1ycKAsaXWveauhqFVVaWMZ1Wi9QMZOY7W+nEMD+7Rn&#10;AohE41S7XESiMdrbmouISgf6e/CvrrMZjmjzw1Jpb0aibEaiNNbX0tPVxr2xqZL57/bshfeIosD+&#10;/h4ymcye1nGvJEo9hygK/Psf+Pd8/Wv/jC+ZJBqNs6ILq/ytS9e5+/LL7D9xsmhOVZje+JQSnlkl&#10;0FktZg4d6OPe+LTmeHbhyjCisOW4ZTSSSCax2azY7XbSmfB2WpOzmM1mzj16nDnPskai0UewLHzX&#10;L166RngzSnNTPUcP7azuqSf6Xb52m2QqjSDnmJpbwL+2gcvpoL62GofDoZGJotEYaxshFlf8GIwG&#10;5he92K1WBvZ1Mre4QldHvsrdTm15JzLrvu4OWpvqGb43wbXhEU4eVRw/DKKIlMtxb2xq18gfavrn&#10;z54kEokWnW9rbWRhycu1WyOcOXkEm82K1WImkUhw8cowVS4noc0IT5w5QVW1i7//6r/wptf9X/zg&#10;617HN7761R3XLwAnjw6xuRnVyqInNBbe09PVxszcYtn5QCFpsnZLbfOx08e063o6W5FlmUAwTHTL&#10;iRTg1t0JwpEoNouZhq1vWzs3MoHZbC5LFtsLHA47Trs9j7ylrxs91OdoaWpgacVfMj1JkgmGwoxP&#10;zZHNZrWylaub5qZ6Jmfmqa6q2qqbKu0al9NBPJ4AQSAnSVpElM1ojGA4goCMIKCtteY8y8QTSQQB&#10;qquqOHZ4v0J0Dm1uO3/abRph+/L1Oxohvq62Rptb3bg1qkXQAYqIx7tBfTaD0YBvLbBnQm4hMpkM&#10;w/fGOXXsIBSEuy83DuzUL+/U5u9nf9a/usGy159HyBVFgUAwTH1tjZa+3WZlLRAqGYWiFFG1EM1N&#10;9ayuB/L7SVnCbDLR1tq0aznVdNX9gXJlKDeuFH7DNe5q/KvrRWTEcumUehd7WTv0drVRV1ON0WSi&#10;rsaNyWTEt7pOeDPKIycO79r/fjsot+dXiJ6uNn7yx3+M5z/9LDKKs4l3apKPPfNhPvbMh3E2N/HG&#10;N7yF17/61Txy8nDevbutdXaarzidDgQEJqbnivYUff51Zj0L3By+wdt+/EcwbrUpa30db3/bO3nq&#10;Na/GYDBotqFMJstGMISAwKqwwf4+ZR0Ui8UZn5onkUphNCjK9/t6Onad4+nPKeTVTZob66mtKd6b&#10;fFD0dLWx4l/TlJn1eQMsLHrp7mojk80xM7/EIyfcD5SPWt7e7nZm5xYBtG96xa98A3OeZfyr65w5&#10;fXTP6RZ+6+XacIWQW0EFFVRQwfcFlA0rZeHmdteSSKU1NRmAzr5+vJOT2u9yE4L6OmUC7V/dYGuf&#10;ge7OVi5dVbyJXwmlngrKQ61vn3+diek5pucW6duaDIqiwOz8UpEqUeHCQPWikiQZu9VCIBBizrNc&#10;NqzAbpuIoihwaLCfC5dvMDkzTyyWAGB05C7pdBre9iMP7fkrqKCCCiqo4H6hjleFG3AVQ/DDQak5&#10;ZH9vJ5ev3SadyeRvqBgM3Jqco6a66nvKGN/e0sjq2jYhd2Z+EYPRqIUAruDbQzlDwcNSdXA47DTU&#10;1xLejGKzWqmq2laIqa91awTXqi0jiCgKtDYrBFWbxZJHAuzr6SC6NZetq3Nr1x8a7MOkU1dRy1pu&#10;s/rIwYGSz6EnB+ifV09QF378zwAAIABJREFU1WOgr0sLHamHSlAt3PRVCYGFUAmqap4qnE57SRKk&#10;yWQsG+qw1PvbK5moFL6dNrCbEeJ+CFL6d1J4fWE/tpfy7GScKWcs018zv7TCkWoXHa1K/yQj7zkM&#10;3P1C365/9CfewVOvfzM//0s/S24zwrvf98u8+Ydfz4H+Ho2Y3trcqDlVHNsKBVj4LCp5RpJkhu+M&#10;kcvlcLurS4b6BPLa4V6JHuUMZ4W/u7va6CxQr6txV5FIpgiFN/H6VvGvbWghovu6lQhAoihwZ3SK&#10;YDDEgf5eMukMR45tO7LevD2Gd8WPLCvGVn2eji01vVQqzeTMPGNTszgdDk5vKXsVll39dr958WXO&#10;n3+c6du3eM2/e5L/+9c+wi/8zE/tWhcVVPCvFeq38oanf4zJ4Zt8+Pf/mF9933vBZOL5v/oCsO0k&#10;o14PEN7c3CKVGBna31tyDNTjQb4vfT+1FwPyTsbnvVxT7pyqCNzX06EQvpZ9XLl+m5NHh7Db7UWG&#10;T4fDTo/DTkOdm9sjk1y/NYrVYub4kUEsW2SPM6eOEE8kWVhaAZQw6npHF31ZHjt9jFgsxj9940Ve&#10;+4Pnefa55xgaPMS73/HWskSECirYC9S2cvXGXS28/a274+QkqaSK2uXrt6mucmlhgXfbz94t756u&#10;Ni3MvNFgyAulC2iKnXudE6v/WyzmIvVplRx249Yo9bXuvO9Wu89sJp5MaU4FpfJta25kfotIXFtT&#10;zYkj26Hj9/rtlau3bC7H2OQc58+Wdlr9Tq3vS82f5zxL3Lp7h8DSEmfP/ztGJ2YQxG0HOv/aKjmr&#10;hfe8671Faej/D4bC+PzrGlFUJbzGYgkEBMan5jjQ38OpYwe5cuMuyBLZTJZ0Osu3Ll1HlmUEQVGt&#10;dTqdmsonKIS+hS2lds+Sn0ODzpJlEUUDS16/5uSlv6bw2R069WaVEPPChWvs39fF5IyHQDDM/OIy&#10;AgIGo4HujlbsNisOh436WjfRWJxql5NAMMyN22MIAtS4XUSjcUwmI4teP5lMhlxOIT2urQc4dewg&#10;nqUVJEkinc5QV+vGZrXgcjkYGZ9BliQkWabWXc1mJMrRoX5S6Qz3xqbY39dNbU01Pv86yWSq6N0W&#10;rpf0x9VnnZz20NfbqV332CPHuHhlmBt3xji7FRHy/LnTvHjxGpFojFw2p6VzeKgfAVgYHeMLf//P&#10;PP2m1+TVa2H+BlFkfGpOWxfo1Q8L30VDfS11tdv7R7t9D02NdYxOzrC2HqChvlax09ntHDk4wAsX&#10;rmGxmLQ+p6+nnZn5ZaKxGJs6YvL14RFkBFKpFDdujWpq9w+Chroa/GsB6mq390DK1Q0opLCugvWV&#10;ClFUnIzTmQyD/cV7HKXecynCpNoPF0YvAYjHE0WiQUAR8Q/AaDQgS5I2jujLcHB/L7F4kkQyRX3t&#10;9lyxvq6GXC5HPJGkrtb9wOvwJwrUpu+nj5QkmTujU9TUuPOiBO1lnlly72GH9ns/x0Bpv+NTs3nq&#10;t0CRen1newtLXn9eOSKRKMN3x3fco9eXv5C4bzQY6O1uV0jyBc4V37p0nZNHB3E4HEVtWHVoKUxf&#10;f83la7fzyIWFY3FTQx3LK6u0tjRp8+F7YzM0N9bicjrIZLIYDCKiKJLNZjEajdrcuhD6dAvr2Waz&#10;agJc6vPXVFcRDG8rWT+MvdRC3O/9vV3tdB0cYn5khN//5HP8yFM/xPt+5YN86e8+j+zz8fxzz/L8&#10;c8+SEuGZ3/sjpmemqa9voL21jY62FtzuKs0BWc2/1H5cqXIO3xnh6o1bzM7NsrAwx8zsNHPTkxgQ&#10;MEoyRmDg+Al+5t3/gdf90JNcuXFnKzqYQGN9DTabjRu3RrbTNBiwWi1IkozRaCSTyWA2GhFEkcVl&#10;H4IglIwGVa7uVtc2mJyZL0sGfxCodaIKPhTm7fOv41nyUldbTW1NNYmxafyrGzTU1973Hq36Hhrr&#10;a5mdW2QzHGF+2ac4qG9usrYewLPo1YQg7qf9Ffb/l6/dxmg05u2vVwi5FVRQQQUVfF9gem6RxoYm&#10;xTtpi0nrcGwTcru7evIIuaUGy9W1DeYXljlz+qimmNTYUMdmOEI6neH0Hr2lKng40G/wNzfV41/b&#10;0MivoGyKLCytsLoe0DxPS02Eujtb8fnXWPL66GxvweV0sLDkzVtY7sVgffn6nTwPV7vNxtpGkGMH&#10;B5CRGbl2hYVFD5L0kYdZDRVUUEEFFVRwX9Bv+sXiyTyy2vcSKfT7FeU26JOpdJ6hUT0fi8dpaqz7&#10;nqp3l8vJE49tb5J1tjVrqhwVPHzshWi3E0p9t/v7evLaonpNQ32tZuDS31Nbo2xQFsLhsJdVUC08&#10;tttcebdzheSdUkaT3bDXOiw02O+U/m5EaVHMV4ndTd1jt+M7oVRZS5EP9vI8OxEkdrpOf35tPYAs&#10;K06NqjEnnkhqIViNRgPtrc1KXxeLMbeoEJlsVoumHrO+EcSzuEImk8Fut2kGFp9/nZl5RXlCEARN&#10;kTkWVxR+rJZ89bWH3YfOepZ409Nv5l3vei+//Rv/BSGbpf/YcT74n36Rm7fHePHiNQRBoLujVTO6&#10;FZbh7ugUwVB4y6CsKA+JosC5R4/ntfOdnmMvz1ZITtjLNYXXuqtdeSGXARaWVljy+pmY8RAIbTK0&#10;v5dgMERNjZupuQXamhvzyqc6y87OLynEtnuTGAwGnA4b3Z2KipLFYubso8eZmvGwuh7khQvXsFot&#10;ZVWsOtqamZ2e5vK127zj6TfxR7/7m8STCd70+tdqbagyd6ng3xJEUeDt73oPo9eu8mvP/AEf/s/v&#10;B+DLX/3fdHe2aeF7Vdwbn2YjEMQgipoBtLqqKq+P32lc2Uv/Uq6chVDTVQk19zt+7YRyBMCujta8&#10;vb3NcIThe+PYbDYG+7vzFNqcTgfnHj1ONBpnYnqel6/dprujVXNgsNusHOjvIZVKMzW7SC47R3NT&#10;Q8m9Q5fLicPhYHp+jv37D/CPqc9x4cILfPa5/7dkmSuo4H4gCEpI4SMHB9iMREsqFfr866TSadbW&#10;A0zNmvJU+1Q8CBmqs71l+15dhITL1++Q2opesdPcsfD85Wu3sdmsHD20v+j6jUAoL+pEYbqPnDxS&#10;kkCkR/eWcloqlcZkMmG327bL/4DrBvVvY30tI+PTxBNJrBbLt92PPSyIosCFK9eZmhpHQOBPP/kJ&#10;bt4Z4+TRIa1smUwGQzLF8O1h3vzUq0qWW5JkxifncDjs1NZUc2dkkmA4gsEgkstmEUSRZDINKKq5&#10;jxw/yPTcIoFgiEAohMlk4uhQf5ESpn78OX/2JBeuDGtE3Y1AiEwmS2PD9v7I4EBP2fKVWs+UIpbd&#10;G59GQDlmNCq0lmw2y6xurSEaDNitViRJ0tKRZWVeOyd6OX5wgNW1DSRZiWqRy+aw26wYDCKRaAxZ&#10;khBEkXQ6g9EgIksSFrOJ7BYBNp3JEo3FmZj2cOLoENFYgqvD9+jpaOVAfw+TM/MsLK1o35ha9t3+&#10;969v4FtdyyM5nXv0OLfvTWoh3UVRoK+ni6lZD6Io4FlcoaNNWaO9cPFlzp87w6f+5BMaIbdUfYqi&#10;gMVixm635YXn3ul9FKZVeH1RPoLA7PxiEUH/QH8PbneV5gDgdDo4emigKM+ujhYWlnxE4wli8Tj3&#10;C30fVV3lxLMl4FPquUrtW5TbywAlTLvAdsTVUnWzlzV8uTV6KpPlxUs3NFJuYX+r/z040Mvq2oZG&#10;ftZf53I589Sq1XNdHS10tDVz9cadPDGk+0E5gvleEQpvEovFObAVQWintXM5gumDrrfVNHa61uV0&#10;kpWkouOpVBpRFJEkCZfTTndnK6FwBKPBgMEgIm/t190dncJd7cK+pWydSmcIhDZJpzPYrRbsDhtm&#10;k4lkMsVGMExOkjCIIg67DXe1oijvX90gm8thtViw26wIAtwdm0YUBCRZRhRFbFYr9bVupuc8sDWO&#10;W0xGzGYzDfU1BMMRQqEwsqz0gReuDNPe0kR4M0oorCieC4KAIIo0N9YTjcV46eXrAMgyyMgEgkGc&#10;DgebkSgyCpnfbDKRTKVxOuxFjvzl+vZEIslmJEZTYx2JRDLPkbnQ+T6ZSuetgx7WOCxJMvfGpshk&#10;spw8NlS2DajH3/TGt/KxkQ/zxS99gR956of4+Ed/j49/9PcA+M1n/oDPf/4vsGxGiCcSPP/cs2Xz&#10;tdTW0NzSSldXD1VV1fT29tPV3sGrzp/h9z/+P1hcmGd4+DoRn19T5C1KA/gvv/V7XLz0Ir/03l/M&#10;c1J4/MzJonpva21i2esnkUpx/NABzUncYjFz5vRR7RkvXhlmPRDSiOB7qeupuQXq67YdmB7G+9lt&#10;n3VixoPFYtH6NKNBxLe6XjTG7DUvNe1Dg30YDAYy6QzB+CYWs5mp2QUEAa2O72eOqV6v3mN32AkG&#10;Q3nXVAi5FVRQQQUVfM9CP/h6FpYBlImJAGajgZamBu3anp4+LvG/+c1n/oDf/NVfBoon2fOLXuSt&#10;uBwT0x4a6usYHOjlpcs36WxvyfPMq+A7B/X9VLmczC8uc+PWKNXVLnq72jnQ38P41Bw3b49x7PCB&#10;shOh3p4OvCtrdLa3cPLYEBeuDHN3dIrDW2FZdtvwkSSZdDqd5zV46vhBvnnhqlK25mYiPj/PPfsn&#10;lQ33CiqooIIKvqtQxyFZUpRTSqlHVvDgKNwgVxQJhqhxV+UpfqqGEEBT9vxemiOoZUml0twemdRU&#10;iip4eChnLCg8v9v9hcaFQqLfTsav3UivevKMKIi7GoL2WvZSKGXoLjy3W53t9hyF6ZX7vdO5UsYj&#10;lVikElEddisul1NZI2QyrPjWADAYRM3IqhJUZUnGZrVoCquBYEghqGaz2G1WjaDqX91gem4BAJvV&#10;qq1tVtc2mJjxICBjNpk0csLC0grzC8tIkozJZNRIoJ5FrxIdRJYRRYNmtJueW2TZ69PCUKqKOVOz&#10;CyxvqbgIwrby4sz84vZxUeSJMycQRQH/6gYLSyvIW+VRnze0GSUYDCEIAnGTiX3dHUrbyuaIxmJb&#10;qhvZ7To1GjCIomY0Uo3xRqOButpazXD/SvSd14dH+I3f+g1e8+qn+MxnPoWYzbH/1Gk+++nnePHi&#10;NQA621vLqiBdvnabRCqFKBpw2u20tTRqY+1ObfHbaee71cFOfUy5/DrbW7T3l83liEaVMKWBQEg7&#10;lkgk8vZBJEnWlFKG9vcyM7/I/IISkritpYmernZEQdxSwVbCqHp9q7x89RYNDXV5Bl793zOnj/L1&#10;ly5x9cZtPvj+/8BzH/sDPvVnf8m/P3/me2rsrKCCVxq/+uHf5eo3vs6fPf83/Kf//H5+7N0/xxtf&#10;/xQ9nW2YTCZA+TbX14NMTM8hCAJ1NW4ODSp7W+UITOV+348xsbAfKRwv1eMqoabU/GMv857C6wrn&#10;NfrzhXk4XU56uzuY9Sxz4/YYVS4nrc0Neeshp9POyWNDxBNJIpEYV67fxm63a6HSLRYzj5w4xM3b&#10;Y8wvLrMeCGkCDaXq7rOf+1+84+k3ceH//BM/+LrX8bUvf6WIuFNBBXuFJMlYLBaSqTQj4zMYjAZN&#10;LRG22938ohdRNCBJuZJkXPXavbbBxWUfbS3b4bAL70kmU3lEwlLlLszT518nmUpr/RMoap+JZIoq&#10;lwPPopcnz54ilUqXVNQTRUFTq94Jjz1yTMszGo1zd3SSx7bU1B6UVKbmbzKZmPMsayrEhc/4nYaa&#10;70f/4HdpampGRmZi2oNoMOB0OvL6SxkZocSaUU0jFoshyTLHjxwgGo2xEQwhCgK5rMT+vh5m5hcJ&#10;hTeJJ5LML3hx2G2aHWUnFObz+JaCpCTJjIxPYzaZ8vrk+i2V1b2u3/T171lcQZZlbFYruVyuSK1S&#10;RTKl2HQ2M4raqsNhJ5FI8OTZU/hXNxifnmdqblFT4bt64y5JSeLUccXZrpxjmV7J8luXrmO1mDl4&#10;YB+iKNDZ3kI2l2N6bpG21iaePHuKRCLJ4rKPDh3ZtZC4Wognzpzgpcs384RiAI4eGuDe2AwbgSAN&#10;9bW0tTay4l8jFo/T1bH9rba3NfMP//R13vTaV/Glr3yNN7/+VTvWs2FLHbG9oIylyhaPx7k9Mlmy&#10;3gu/E1EUsNuVei9E4Z5lub0IvfPxSy9fx+dfv6/9Tn16TqedTDankaRLPV/hXCOZSjM5Pc+hwf6i&#10;eUoqlcJut2EuiLqz07rP51/HaDRQX1ez6zzp/NmTvHDhGpFIVFNDVdtOqbQH9+/TyLjl2lipb07d&#10;a3gQQq2a3sLSClJOylOSLQd92UcmZrBazMwteDGZjLgcdqqcDkKRKMFQhGw2i8ViwWIx4a5yshmJ&#10;EQhtKsqeJhM2m5WG+ho2AiE2ggrh1GQwYLVaqa+tJhyJEQiFyWVzWxGSTDQ31hEMRfKIqKLBQFtz&#10;4xZBdRNBQNtDcbkcWhQd5XowGI20NjWwGYlp16vK4W2tTQTDEUBxSIhGY1gsFpoa6giGI2xGImSy&#10;OWwWM5aIhebGOjYjMdbWAwiiiIBMIBTGbreSzeYwmUwIgoDJZMRsMuJyOonE4tTXusnlclQ5HVit&#10;FpwOG6JB2W9pbqzHbDJit9uwWi1UOx3E62rIZLOs+NZIpNK0NNXT2KC0F1mSMBiNGEQRg8HA6toG&#10;7uoqbRyc9ywzv+jlxNHBorb3rUvXicRiJRWsS33XV4dHMBpE/OsBAoFQnqqzHmqeemfphwVRFHA5&#10;HcwvLmu/S+2jqr9f86p/x8ee+TCXv/4vRdd95EMf4Kd/4m0sLHk5f+40P/fTb+N9v/JBorEoHs8c&#10;gY31LYItpAJBPIEgnpGRvPJ89JN/wuc+/ck8Aq5sNNLc1UV//35OnniUX3jPT2n5vnDhGj90/vGi&#10;eilcr4miQEdbM3OeJRrq6kpGDlPvOXigj+WV1bxjO2F+wYssSQzt733o8yM1vTsjk7icjjxHSXeV&#10;M8/ha193BxMzngfOS333giBw5cZdnjx7im9duk5zUwNLK35OHNmOnr2X5yx3zaEDfcq3shWVQBSF&#10;CiG3ggoqqKCC713oB7Mlr5fxiVEAPvLBDwD5i41jR4/xPDAycrvswiOZTCEIioEunkggyzJXb95D&#10;3EWev4JXBoWT3q6OVmxWCxPTc0SiMZa9Ps6fO01zUz0vXrzG+NQcQ/uLw8KAsrkzM7ugTXKqXM68&#10;kDc75auio61Fm5irMIgikzMLHBg8yDWfny//8z8Tjcf5wScefRhVUEEFFVRQQQUPjKpql6ZiU8HD&#10;g35uMDY5S06ScDjsJVV/rBYzvd0dRfd9L0CSZGKxGP71IA67bfcbKtgTSpFJdjIm7uX+wuO7pVGO&#10;YFrq+P2UrdR9q+sBZEnGbrNoBNVkKoV/dQNQyJWqwXEzHGF+aQUEAZvVohE2NwIKQTWdTmsKqqoR&#10;f2Z+ERmwms2ayoZKUAXFCfOxR5RQnYvLPuY8S3kEVVAIgZ5FLzLFBNWlZZ+mNqFu/s96llj2+pDk&#10;/OMz84sseX0IKGoh588qihMrvjU8W6FyLWaFoCpJMqHNKKGQYthJJExAF6IokMtJROMJjAZRU1RS&#10;69ywRWIyGAzbxCajgRp3lVLPdqt2vNZdRSyuGDRrqrcVrpsa67BZLQiCgMNu095XX08HTfU1RSpW&#10;/b2d9Pd2FrWHfd0d2jvSQw2jWdgeOtqaSxqXm5vq81SwVNTX1VBfV0Mh1OPlCOnfLq4Pj/CWH/1h&#10;Hnn8Sb785S+RDW9y7Nzj/PoHf527Y1NUu1w7OnpmczlkWaano43uEuFEVZS7f6/EtN36gfupj50I&#10;bqrRwbhF5PiBx09zfXiEZDpNKpXh+u0xQAnrOrS/l3QmoynTmExGDvT3MLCvm1nPEr7VdRaXfdTW&#10;VGsEha4Ohdi8th5gbHKWFf8aB/fvw11dVWTs6upooaujhX09X+XpN76Wn33nj/P+D32EX/rZd+7p&#10;OSuo4Psdn3jus/zt//xTAL7+wguElpf52y/8Fb/767+ad100Gmd8aq6k+vT9EsX2em1hP1J4XyQS&#10;RRTFIgJ/KULNbnmUc0goRfgrVT51PJIkmfmFZcan5picmefwUH8esc9us2K3WZFlmZn5RV64cA2H&#10;w87JowqB4MTRQaLRONNzyrmmxrq8CAUqzpw+yj/+n6+zth7gXW9/ms7+fSxMzdzXs1dQgQo9+U+S&#10;ZOLxRN45FWdOHeHytdvY7a6iNArT2w1jk7Osrm3kzePU/NX7G+prdw1dLEnb4bQBlldWFWKQjvTh&#10;9a1SW1PNwpIXq8WMJEtcvn6bfd0dRYqcAOOTc7S1Nu1IBgaFGOh0OnA67aQzmTySw27Qk88Kv9v+&#10;nk4t/LiK7zYZFyAaCBAPhRARSKbTVG/N77W+cCt6JHJ5ouvM/DLdHW2IgsitkUnELSLaE2dOKA5q&#10;gtKnX7lxR0mvXlEwDG9GyxIoyyEYCrOw5EOSZA4N9jHnUewrTodNI1j6VzcIhjdJZ7K4HHbNMc7n&#10;X8frW0OWZaqqnPT3diKKipPg/MISCCKiIJDKZpEkmYVFL55lHwAuh50TRwexWszU1lQT3FqbxWJx&#10;7FvrpKbGuqLw1rFEgsH+3j2PqYlEEoPBkBf6HZTw5k67jcmZeawWMyajkdn5RWY9ywwN9BTlW5iX&#10;+vuJMycYGZ/h4pVhbY0rSTL9vR1bau8JurvaOHX8IC9dvsmd0SmODPVr9x8a3IeMzCee/e9FhNxC&#10;9Ha3cfvepKZ2D+XXI06ng3Qmw5xnWXtfO+1nnD5+UHsHO2G3fQtRVMi9Xt/angm5pd6ju8qFz7+m&#10;RfrYbd/EajETCIZZWw9oCozquZ6u9pL91E5tZ2Z+EUEQSq6JS7UFQRQZmZjNm/uVa5+N9bV5v3eq&#10;01Kk4W9dus6pY0M4t8Kz3w9C4QiBYJj29matDZWDvly5rb2RaCyO1WLZ2tcxkclkyWQyZHM5LTqL&#10;0WjAaFRIqWaTCZvVgt1mwWoyUVfrxiAayEmKkmyVy4HFrKg/O+w2DAYRq8WM1WLGaDRSX1dDMpki&#10;l1MIr1arBaPRQGs2RzabLZrbLix6iURjnDw6WLS3AsqcePjuuKY42tHWTDQaw2gy5Sm8tjQ3FNUB&#10;KPs5ofAmiWQSSYZTR/Yr76FEU9+JnNrR0oRnyUt3Z1t+W7JsRz+qr3Wz7FvDZDJhKTEPlySZhrpa&#10;/Osb2v2dHa2ENqMly+52VxMMhshksxSisD1PTM8hSTnOnT3JN166kieuVuo5N6MxxRlJ5wT/sNDV&#10;0Ypn0UsgGKa2prqov9H3Df29nbQODLA8OcE/fPXrvPmpV+XVWU9XGz7/mjYPUdVz9Sj1fX/kv/0h&#10;E5OjfOOFr/P+D31EI93mkdbHZ/IchEBZz6wHQju2BXXMFEQBq8WiOb+XQ6noSjs5jyx6fQzt31fy&#10;3LcLNb14PEE4Es3bi9TbYSRJibKcSKa+7fwcDjuiKLCw6KWttYnuzlYa6txYrJYHSrPUGHby6CAO&#10;x3b/WiHkVlBBBRVU8H2BaDRKNquQTkotnloalQmdz79S8vzCkqJgJggCkVhMO55IJDh94nDRRLTw&#10;/gq+M2huqsdht3JvbJqcLPPixWucP3eamho3/rV1zQsLij0+e7s7GBmf4czpo/R2tnHj9rb3Wbl7&#10;9P93dbSytOLn9r1JTTnD7a4mEolSV6e0L4PBwL2xcZ48e2rXBWcFFVRQQQUVvNIQBFj2rtLW2vjd&#10;Lsq/SqyubVDtKm8EHZucLavS8t3GktfH7PwSwAOHpKugGLFYjHgipRFUQTHQ+bYIqiajQTM2RyLR&#10;LQVVCZvVykBfVz5BNZPRFFT1BFVBUDZRVUWK1bUNJmfmkWUZi9msGQIXllaY8yxpKh9nTyvEVT1B&#10;VQ1xbTQYNKVU1X6rKqWqx/XXS5Kcp6AqigJPnj2FKAqsrm7gWfQiCErI0LaWJkRRIBTZUhgRRWLR&#10;mKbmlc3miMTimIyGPIKqyWTEZDQiyTJmneHCaDTgrnIiCEJeSLtqp4PmxgZyUo5aHeGmp6sN29bG&#10;qdls0o7rCar6zeW+no6S34RKXIX8zehCgqpaH6UIqqIo0NRYVxRCTZJkTfGnELU17pJGOqfTkafK&#10;raavEowKIUlySYOR/l79b/U5dsP9EB12urbU+b2SV/eK2fkl3vKjP4zJYWd+boZseJOGnm6e/aM/&#10;xrO0wqMnj+TVnSTJjE/Nsb4RoLmxgYG+LowGg6a6Vqpc5Z5VT0wrZ2wvvF6f/oP00TvlUS4tSZIZ&#10;OrAvrx5u3h7Dv7bORjCElMtx/tzponejfjdjk7P4Vtd58dINGutrtDaqtns1vK6q6FyqHMcOH+CF&#10;i5f5gXNn+NgzH+ab3/w/fPGvn7+vZ6+ggu83fPbzX+Jjz3wYgD/69J/z/p/7aQAm7tzRrslksphM&#10;RpxOO2dOH80z6uuh/670hBoVe+mDSkElS9XXujXHicvXb5NOZ5S5g6CE8FbVws6cOoKIgTujU6RS&#10;aQyiSFNDnbYuKUUAKSx/OZLcXsYTURTo7myjt7udqzfucmd0msGBnjySimq8bW6q19S3Lly+wdlH&#10;jyNiwOm0c+zwfu6MTrG6tkEkGi+KKiFJMoMDvfR0tfOnn/sb3vOOt3LgwAEmJyd2rdMKKiiE2n6D&#10;oTAul1Mjs5aaJxSS/wrT2CvW1gPU1LiLjuu/z0ICSCkU9j25XI7jhw9ox0YnZpGRGejr5sqNuxpZ&#10;yWg0sqBT5NSXPyfLLHn9u5Jvrt8a1ZzoBEFgcmahSJ1vr2XXo6G+lrHJ2T1d+0pDzff68AjPfurP&#10;+Y8/+9Pauf193XnXRqJR0iYjbW2lSdQ+/zoGg0hbayMvX71FNpNFFAVy2RyJRJL9fT1MzswTj8ex&#10;mM2acuzte5OEwmHmF715pMBSdaJvP4veVULhTepq3Sx6/ayubSDLYLVaaKivVRwiV1ZBlhAEgWQy&#10;pSlDJ5IpIrE4oNhd1DQTiSQGoxGz0UhVlZNEMsnq2gZWqwWHzYogCLhc22SXlqZ6RTHTZMJiNuH1&#10;r/HipWs4bDY621uE9yEYAAAgAElEQVQ0Yue14REEBCam5wiGN/PWW4VQy2KzWYv2fdTnb26qx+2u&#10;IhyO4F8PIBoMSLkcI+MzGpF2p3pUcfDAPl64cE1TyhVFAYvFTG93O3OeJaqqnLirq3jizAl8/nXW&#10;N4J5a8jL12/y2KmTfPavv8hP/tiby65ZatzVOBx2kglF8bUcoVu912I24/Wt0tXRumeH381wBGcB&#10;ifzqzXtks1mtre1E7BVFgaGBHua3IlLtFcUOqO14lvLTKNeW9fd7Fr3ael49t1sfVSrdlqYGlry+&#10;PZe3q62Z+S1H4HJpFt6bTKXLzhf16ejnZBevDiMISgTZvfaj+rIeOTjANy9cJR6Na8TPvUAQRSwm&#10;E4+czLfFN1FXtq3q1aBVOCWZ+tqaouslSaa2prTiurr21deD0WLIU2/X74GVqtNIJEosniSRTJGT&#10;JE0Ne3HZRyyuiH+1tzRq+08z84skkimknERHWxN1tco4rBLiZRmcDnsRKXqn70y/T9Xe3sxaIEQm&#10;k8FkMpX8nmw2K309HXlpFM63B/q68PpWNTV7URQ4dnh/SVL3kaH+ssrVhd+01WKhpakB/+oGVoul&#10;5N6WHkcODuSl/bD3sPt7uzBvRSPZbe/k6be8nY8982G++s9f5s1PvarofF9vJ4Igls2rVL/6kQ99&#10;QPtdqv+LRKKsrm9wkPz52KGhfkzGYjqnfj30rUvXkWUZ0WBgsL9n1/0+bezWKbqXu9a/ukGtuzpv&#10;vHkl7AvdnW2MT80hSbKmDK+Hmp/dZmVy2sNAX9cD5bO9r2pjxb9GfX0t98ZmNPXz+0m3cJzV9y+F&#10;e7MVQm4FFVRQQQXfs9BvLN++O0x8i0ibTKUYm5jl6GHFQ8ZoMDCwtTHhnZ8HlMFQf79/LaCla7Na&#10;SSZTxJNJhvbvKzJoVsgK/z97bx4lSXbWh/4ict8qK7fKrfata+nqru7qbbpnpiUZYcAyCJmRrQUG&#10;sM3zeTw9847B2A/7IRsLMCADZpdAQiCN0IhBElpAEkKzdPf0dPVS1dW1b5mVS2Vm5b6vEe+PyIiK&#10;iIzMqp61JcXvnD5dGXHj7ve73/3ut7y5EDOfJpORuwRdWtkERdE4NTWG+XvLSKYykt52gEMhGsu4&#10;Xzg7w11oSI0pG7qXX75eq0U6m+Pen5wYBUkS+MY/fgsAUCoXsfjtO/i/ZS8+MmTIkCHjLQJfsNJt&#10;7kKDEnpglPHawBegXL5wBps7e7hxa4G7OGD5h9B+FJZuM1SqR0usws6P/l43dv2MQq44HCHQfq6I&#10;+aOj3rNCaYNeC5PJiHqjgWq1hlgsARqMciWrsJnL5bHjD4EgCOj1Ok4wzFdQ1Wk1mJlq9aCq12o5&#10;BdX9yAG2fAEQoKFWqbjLan9gH9u+PZAECbVaxY3Zrp8Jt04QBGiaxpVLZ6FUKJjwlZuHF7CsElrs&#10;IIHV5nOSIDjF1WgsgdWNnRZPrIViCb5AiPEsRJBcf1eqNaTSWYCmkC8UMT46AIqioVYpUSiVGE8/&#10;PC/XBr2W8aBKCz0TmLuMMOj1UKmU3CUlwHi0LJbKABgPquy8HejzcOcbhYLk5vTYcD9cDisnGGTP&#10;SmPD/S2eUtn0UiFyBwe8kt4Z+nvdkhdVUgqqAGCzdnOXEny086zaZTa1vfBp5znHJLoI5KMTvXw1&#10;tPTV5nfcso5K9zBlvB57hVSenQTzC0trKJbLnOL4q6lDJ/q0tRvAD3z/P4GSojEyPIqtxUXYBwbw&#10;G7/2UQDAhbMnUW80uDr6/CHshRhj3i6T8ViCd4qiQdFUW+W3dvXjC+jZ32Khvfh78Xvx92Kw/U/R&#10;VEsdSJLA0somrN1mVGs1FEtlgeLN2dNMaL7nr83DaNAjmcpgY9sPj8shWNMURePE6BAmx4dxf3kD&#10;B/EkqtU6Z8xKUTSmJ0egVCiQzxexurmLPo8TLqedqzvbf31eFxaWHmB2ZgaLL1/HxOnTuH39BvR6&#10;acUkGTIedYjpA3+9fvP5G/jN3/oIAOBvvvYN/NzP/3sQILDw4NCI/Pa9ZeQLRZw/Mw2DQd9CZ+oN&#10;ht8Xr282nZh+tFP6D4YiSKSyKJVKcPXYuf38hevzfPaDC698YnQQGrUaWp1GUF6hUATZvIg2GfTI&#10;ZHOgKQoURXEKuddu3gFF0SAIQKNWAwQBr7uHu/gV0zcp+sXvX357WLC/z51hlGgpmgJF0XiwtoXh&#10;fg+n5FBvNNDb60J/nwe3FxjZIl9xd+rEMOLxFNa3djllKDF9VqtUePLyOXzimc/jp9//FEYGh/CJ&#10;zzzL8Y9S9ZMhAzhcv0pehIT7K1twOqyYGBsSrN9cLo/9aELAl/Dn13GMfPgolcpQKZU4OTEqSM+m&#10;TaUznGfpTuc/tv4slAoFLszNCMqfOjEMm8UMrUbNnZNIkoDb6UAgdKgUxy+nz+PiImAcVf795Q2c&#10;mh5Hf6+HOwO9VpAkgYmxIc5r3lsBvoIVSRJ45fYd6A0G0KAxMDWF2ekTAqUxADAYDFDX6giFg5KG&#10;GWubu5gYGwIAlCoVkASJBkXB1WOHLxBGNJaAXqdFj92Knb0g993pk+N4/to8SuUyfP4QFy2CrZsY&#10;7Jy0dZuRTKYxMzUGABgbGRDsTz3WbgRDkZZw5SRJcNEW+M8AYD96gNnpcY43jB4k4QuEceHsjCA6&#10;Bzs/xMaPIzxDstXNHaxv+3HhzDSMBh26zSZks3mk01nJ+S02tOPXa3ltG/FEElevnBfsD84eG+LJ&#10;NEiCAAWgz+uCPxiGzWoWKOaIFbH4639ibAjrW7vI54ucsr7H3YODeEpgDL7tC4Bsel7lZAPNtv/y&#10;L/08nn7fe7j8WSU7Pvq9LsQTKQwa9W2Vidhn4yMDgvYfZfQTjsQRT6Y5GsCXXfh5yqYs2PnL73MA&#10;MBj0yGZzyOeL0Oo0D+WJlYXRqEc6k+UUhKXaIOafhgZ6kW8qiAMMv6NWqzm5H2uEdL4Z3acThgd7&#10;EYnFUSyVW4xCpcofHPBCqVRw95l8iOchSRK4efs+SJLEudnptmMi7leSJEBTFECQqFSrR8r/2q1/&#10;k8GAar0uoD9Safnj22O3IHaQkKT3D8M/tUt7nDzE99Bi+qtpGnhXqlXcWVyF1+PkZGV3l9YBmmKM&#10;DdRqRGIJeN1OBEIR1GqMXE+n1XLe2xOJFCrVKgiCQK12KA+r1WqgaRoGg56LEtWuHSx/HN6Pob/X&#10;LVifJBQ4c2qi5Xs++OcTqX5nx99qMeMgnhTIjkmSQK1WB0ESgvXHl71tbPkZb8KzUy15Dw14kc3k&#10;oFSrcOmc0MCo3Vjx8w6GI/C4mTNFu/V/HMVT9r3YYFD8N/+bDzz1bsZw+CtfQv13P9pSvsNuxcaW&#10;H6NNeenD8v9S699kMoIkCM4DOlsXrUYjWV92/yjmi6AoGkaDHsODvQJeRkxf+eWn0hls7e5x8nop&#10;BEIR+AJhPHHprGT9XytqtToXPczltCOVyTIR07Z2MafVQNukm/z+12jUSKbSAAYE34v7h21/O/o2&#10;NTGC2/ceIBiOwGbphtvpxP2VTY7/fjVyWjF9KRSKIEgSep1WVsiVIUOGDBmPLljhLkXR+Lmf/RD+&#10;+6/9D/zCh38V/kAY+UJBsBFbLWbQoPFHH/sUt+Hx39drjEcHgiRx4ewMZyFrs1okGS8Zbz1WN3aQ&#10;SKa5sTl/ZlqS6eSH17F0dyEQjqLHYUO+UMR+LMExsGLwD4tsnidGB3B7YUXwHgD+23/+eXzmT/4A&#10;CoUSN2/eeGMaLEOGDBkyZBwDfEEDP3yPjNcHfD6DJJWIJ5Iw6A9DmLH8gS8Qhqvn4UI5vhngzw9W&#10;seKF6/MgCMbDKQAkU2k8WN3i0j9+aQ4kySjArm3uggYNAgR3YRaJxiUVVPnp+Z5Y08UsfE0PrSqV&#10;Cl63EwCjoJrJ5kCDQCaX5xRyBQqqlerhJQyroAqAJA+9D1gsXTDGdEwIO/WhWKvHbkGxVAJNA9bu&#10;Lu4560GVIAgoFCQ3hg67VeDplu2PHoeNUyDjC7ylwl0CjNLK2x+/0JLebrNwF1H8/E0mY4tAE2CU&#10;R6XCE2o0Gpw5NdlyOabTabmLVrEgWqqebBks+LzuWz1vZXx3oNPFhl6vRTaXb/v+WPkTJCiaAihS&#10;sB62dgN417vfBdRq+Kf/4r34+nPPglIq8Fu/8dt4nOfNir2MmL+3jEKhCINBz12mHqdOJEkAFCl5&#10;Icrmz+LVXDS2U+aVUgpgyxDXg0TrGRdgDB8Meh0C4SjONg2b+TSrXKmAIEmcPT2FRlOxYMcXxO5e&#10;GIN9Hs47EZvnqWlGCTeZynAegGwWM3cBZDTqMdDnxvLaFrZ9AcyePMGEBsThhZDJZMS2bxeXrr4N&#10;e3s+zM6cwp/8+Wfw9icuduwnGTIeRXRaf//uJz8AgMbffOXr+Nuv/R38KyvQ2e2css0LN+6ApigM&#10;DfTCYNBL0g+xsoOY55CSb/GxtrmLgzjjsZAkCSgUCiiUhzSL5e1Y5PNFVKpVxJqK90qlAl1NT4Qq&#10;pRLVWg1UPAUQjOf2mckxkACqzZDiLH+Zz+VRqlQBAHuhCHZ8AWzvBtDjsGF4sJfzQMbvv3b9e1T/&#10;Mx3A0NFyuYLbCyvQqFV47MKsgD7zPeDu+IIwGfVw2K0c/5fL5SX7l/37ycvn8KnP/Q2e/pfvwb/+&#10;wHvxq7/zh3jvu3+wY/1kfG9DrMhx8/Z9gKawHz3AxNiQ4P3dJcbzciaX53iUY89/tNIAjUaDix0U&#10;Ye6vbODc6SlBWF0xf8HOfxbJVAYrGzsCHot/BhFjeLAXhWJJUrF4oM+NVDqLRqMBkjw81/HboVQo&#10;0GUyIpdnHLUcFX7+YRGLJ1EslnBh7lRLfm/G+V6c/+LSPfR6+0GAwF98/BNcdBMxCBD45V/8D4Jn&#10;FEVjaWUTKpUSwXAUG9s+kAQJm7UbDpsFLqcdN24twGoxc7ycLxAWeCXUqFWoUxSCkVjHENlseayi&#10;05YvwIXwFitvG01GECQJ315YMH58RUH2GUUxESzUarXAc6TTYUU6nW05b7Tb/yiK8W4+OT6Mu4ur&#10;3DmknUfctc1deF0OTpmOxYs3bmNibIjrn4FeFw7iycP68/j36YkR3JxfRI0GSuUq5k5P4fbCCgb6&#10;PC0RV/j9w4L1tqvVqAX5z81O4cUbt/Hijdt4/NIcPK4e+AIhLrIk297nr7+Mt115DP/h//1lfPRX&#10;/xsARnlJrICm0aix4wtgcMArOb/5z8SGsuL+569niqLhdFiF/dNMPzTghT8Q5jz7is9PUvXo6jJh&#10;PxYXGAk/7Jp02KyIHCQxKpL5sODTN4qiBRFwAGBxeQMEwDkPMup1SKXSxy7/KI/A4v2hV1S+VJ3Z&#10;/LpMRhzEEwLlPr7hh9R3AEOno7EELl+Ya3knVS6f/rM4SpGUBX982fXI1v9RkEGJ5y/fyFxcx6uX&#10;57hn2UwOB81768sXZkFRjGH/2uYuR+Paebk/x5M/HAdKhQI7viAsZhMMBoNQPkCQCIQikp6E2fZV&#10;SjVcv3u3hdenKJobH5fTjmJRaOhy49YCY7zX7xXUlyQPPTN3mQwIRaK4fW+5ZU6sbuwg2owkJjbG&#10;OM7+Hd6PYccX5OivlPHJURDTq0qligZFQa/TtlXMJUkCVosZM489hqWXX8aX//7b+NF/9n0t9d+P&#10;xmDQ6+B2OR6qTnyI9y+P2wmCEK5fiqIRCseQSKW5fZv//b3lDZAkgUKxCINeJ5m/FF9j6TZz3uJP&#10;jA61yJsBwB/c56KTiftLnO+rgdjw4MToEK7dvAOlUomDRBo6rYaTzReLReyFoqjX66jWahw/kUxl&#10;sOsPAWC88rOG54lkGtu+IGq1GjRqNTc/Q/tR7DTTEwAUJIlisYTVjV3UanWB1+DXioUH6yAIhkYo&#10;PvzhD781Zl8yZMiQIUPGEaBpND1ZAR/+tV+HUqHEZz72hyD1JgwPDqHP6wZBMIwCQRD4+gsv4S//&#10;5A8wfeYShgeFIXsIAMlUFudOTyFfKCJ2kMTZ05NQqZQCJkfGowOHzQJ/MIK9QBixeApKhQImI+Ox&#10;hw1fy1fOAABXjx1bO3702C0wGPTY2PIJDg3sWLN/8w9cBEFArVbDau6CSq3m5l+pVMbmzh4++dm/&#10;hMFgQNzvxw/+8Htge4ss52XIkCFDxvc22D2LpoFyuYKNbT/sVgu3b8l4bWD7NxKNw2jUw7cXwvSJ&#10;EWi0Gu5dKp1BOHKAudPC8G6PQv+zdSQIAk6HDQ2KgkHPhGk06HWcd1qtRgO7zYIehxV6HfPcaNTD&#10;ZjFjbGRQcGFkNOox1O/FUL+X46vY54PN56xXG4qiYTDouOf9vW6uX/R6HQb6PIxyF8/rokajxkCv&#10;G70eF3q9Ti4frVaDXo8THlcP3C7mAoxRqlXA6+6Bq8cGR/OCiKJoqNUqOGwWOOwWTsmFX1ejQQ89&#10;T0BJEARUKlXLuLG/2f9p+vBcIk7L5y/F/78W8IWd/HKl8pa6zBDzvFLfPArzVcZ3J6Tmlt1mgW8v&#10;jKEB76uee8x3hGBtJFMZ/JMfeCfqmSx+6Vd/C5/8/d9GTa3C337xq5g7Pd2yNxIEgVK5grHhPgwN&#10;HMoMGhTVcrZsVwd2D+7Ujk7v+Osvny9gxx9EsVhGKp1hjBIUpOBygp8Xv1wxTRLTI/b3/eUNlCsV&#10;6HRaFItFLroQP61KpcRgn4czXHC7HBjs90KrViORTGN9cxe5QhFOh01Qlq4ZMnjHF0QoHEGo6b2H&#10;9dIy1O9F9CAJfyCMg0QaXndPS9/89NNP4/HH34Hnnn0GX/nic+jpH8XMlPCySYaMRx389cdfp1Nn&#10;zqBRLuGTz/w1SqUKPvxf/iNIisbaygqKpTKuv3IPCgWJq5fPobvpBV6KvvD5/3Z8AXs5yr7PZfPQ&#10;aDVIpTOIJ9KwdHfh3JlpDPR50N/rhrnLiEqlikw2h1KpjPsP1rHjD8K3F0IskUKxWEa93kC90UC5&#10;UoFCQaJSqSFXKCKTzSOVySKbL6DRaCAWTyKRyiASi2PXH8ReIIx4Mg2X0w4FQcBm64bX3YPBfi/M&#10;XUbQNNBtNiG0H8PS6ibSmRwcdmtbmsb/3YmvYd953T3QajTIF0sIhaPI5Apw2IWhVmkaCISi2Avu&#10;I5HMwNv0wqXRqDlZ4N37q+j1OLl+Zcvp73Vj9sLj+NJzn8c//P1XceXqOzkvXjKPJUMKfDn09m4A&#10;0xMjiMWTsFvMnPfKSDSOg0QSBBjHI1IRI/g8Pv+MIvWepRkkKb1ubt6+D5qiMD462JIHf76zz9jf&#10;d+6vwqjXcwqKBEFg1x+CpbsL128tAADMXcKoFg4bo6jL5+FYMN5OyZY6sG0kCAJdJgMq1bpgHVeq&#10;tdclWo1SqUA4coCBPo/gjkBczzcS/Lb+wn/6RVy8eAUv33kFb3v790OlVKKbZ2wKALfv3sfNl57H&#10;v/9/fk5Qx0KhhB1fACqlAuVKBf29HriddowM9cHY9Iba3+sWRC9JprIwGQ3QN2UFXrcTBp0WtXoD&#10;ToeNM/I9ih4P9nlaPLGyIAgC1i4TrNZuKBRkS378dDQNrG5sw+N2cvsiwJwl+MqK7c7wUr9Zvpad&#10;L/P3lrG14xfINrZ2AwiGIwg2eVkAuLOwglqthpOTh85e1Go1/IEwFAoS5i5Ty1rp9boQiSVQLJcx&#10;OtyPTLaASCwOu7UbSqWqRTFK/L2yaSxTqdZAkofKvgN9HvgC+ygWSxgfHUBoPwaaohCJJdDrcYKm&#10;AbPZhP/98Y9j7e48PvgTPwmtRiPgHVi5gVarwY4/BGuXCRqtpm0fdtrPpOgOTQMGgw7+QBiJZJrb&#10;F1kM9ns5eYzUPZ3471KpgkBoXzBODyv3JAgC/mAYfV7XkW2Rer/jC2B0eICTL1m6u+DbC0Ov10Gn&#10;1R67Lg9T5+3dANQqFdRNb60sxLymvel12OV0QKlUHOssCzB3rrV6AxZz15Fj/rCKs1JzRmp8HyX5&#10;tRT/3q7d7HuNVgMlSaJB01CplKBpwGQywLcXBk0z8+S45R4nDeOgrAyP2yGoK0EQWFzegEGnbVHG&#10;ZKFSKeHbC6NUrsBm6ZZsr0Gvw+KDNThsFm7e7QX3kS8UOWVfPs2/dvMubBYzbNZu6LVa7EdjcDps&#10;UKmUuPbKPQRCEeTyBVgtZpTKFZiMBo4eHUeZk6Jo9PW6kEhmEI7EkEhmOH6cfc/W5zjyTvbv2wvL&#10;iEQP0Od1CeQ/UvSnUiPw4re+geBBBO9/71Mt4xKJxpHO5gQK3A87p+uNhoD/YQ2cxXxIuVLBXnC/&#10;Rc/hhRt3GCOaBoVucxfcLkfbOvD7jP07dpBEoVgSjDH7bnNnD7lcHuebUUjE/fl6rGFxn9E04A9G&#10;UG/Ukcnmkc7l0d/rBk0DwXAU0VgcpUoVBJgIEB63E8lUGtF4EtVaHTRNc+e5ZDKNZDoDBUlCq9Ny&#10;cqxGo4FSqQy1SgmDQY9T0ydQrlSRSmdh6e5CIpl+3RRyGw0KiVQaQ/1eWSFXhgwZMmQ8uuAzHbfu&#10;LMJs7sb927fQ7XBg9vRZDDWtzVhGIZOv4OWXvg1KpcIPfv+h1VI6k2O8d9HA+Ogg1jZ2Ua1VMTLU&#10;GoIVkIWnjxIG+zzIZPOgKbp5uefBvaVVzlOPFKrVOpLpLFxOe/PgUILdahEw+eKDB3+8VWq1QFhZ&#10;LpextbOHrz33eaiNRuzHY5iansWp6c4hQWTIkCFDhow3AnxBukqlxOr6NoYGvI+UQPM7GaxgjfFs&#10;4IXRoIelKRBjeYldfxiNel0QcvdR6Xv+PFAoFHDYLbBZumE0MBcIbF2NRj2MRj2npMuCVULg4zhK&#10;nZ2UJI6ClFC+kyBcSlh6VLntLnmkLhbFYC+ypSCVJwtWuHoU+OnYy1gpDyhSdaUoJgQdIK0szPdg&#10;QBBEi8BXhow3Au3WEv8y9dVCrKDxw089hWQggD/99LP46G//OvLJFP7xH1/ExNgQR1dy2TwWlzdg&#10;t1mgVCpg5Sm/8PM67rrgG3W223v5fRCNJbDjD8G/F4ZCoYCp6WXy+WvzCEcPkC8UUa3WkMrmEE8k&#10;sR85QL3egNVixv3lDaxt+eAP7COdzsFo0EKjUSObySFfLAnCn4ov9Nm6KRQkjAY9gvsxeN1OdDcv&#10;X9sp8/DbYDIZ4Oqxo1ZvIBZLIBw5gMVsalG48Lp7YLOYEYrE4fOHQJIkukzGpmJHDyiKRiKZQiAc&#10;FRhksPXs63Xhn7/7x/CXf/5JfPsbfwdaa8alc2cgQ8Z3CqQuff/XH/4pXv7WN/GJz3weAPC55z6H&#10;rZ0tTM6ewQfe+17cW1qDSqXCpblTkt/zcRw6xfIP95c3sLbJhOke7PdCp9XC7XLAbrMgFI5hZW0L&#10;O/4gdv0h7MfiKBbLUKmU0Om0cPXYMXViFAN9brhdDjh77Oj19KDX44S9afTkdNjgdjow0Md4EXM6&#10;bPC6e+B192Cg142BXg+6zUao1So06g1s+4PY3PbD3/TCqFKp4HLaoVapoNWoUSpVkEpn4NsLI5nK&#10;cp6mjlK2OuqdXq9Dr6cHAIHgfhT+vRCjdNY0JCAIAj1Nb56xeBJ7wX1o1Gro9TrQNHNh6w+E4dsL&#10;Q6vRwGjUC2hnf68HV7/vB/H5z34an//cM3jXj/wLJnqbfCaTIQF2ThQKJZSrNQwP9GI/cgCjQS8w&#10;JMzmCqjVajg32zkcOl8RRYrvomnGsyerNMgHm37bF8TE6BBnnCmGmEcgCALpTA7h/RgunT/F5XV/&#10;eRORWBylcgW5XEEyik+1WoMvEJZ0blGvNxCNJTgv3Gy+fNm8UqlEj8PK1X1tcxe7vuDrojSh12mx&#10;F9yHucvYomD3Zp3z+Uqv/+ujH4VKq0F4awM//KNP4dTJEy11qNQaUBqM+Ju//TJ+6PvfyY3T4vIG&#10;6vUaCJJEo0FxEQtevHEbAAFzl7ElL7fLIaBvAKDX6eDqsUkqTrHPOtE6qX7TaDWcMm4n3F/eRL3R&#10;wIwo4uHrMRbPX5vHYL8X0VgC5UoF/r0wwhFGOavX44ROq0U2m0Ov14V4IoVwJIYex6ERMAvGuORw&#10;XYnnTJ/XhXgijXqjgfHRAUSicSiUSli6TYJ0YgV1fhsXH6xje3dPYPjsclixse0HRdGYmRqH3WpG&#10;cD8Gp93KKdG998f+JT75px9HOJnBD/3T7xPkz6/n/n4MhVIFLp5ythgsDQiEIlhYWkN/r0eS5ohl&#10;GLGDJLfXt4OUvEcs++k2m+DbC6PLZOSc87Sjee2g02mx6w9Cp9W0GG3z68/PLxpL4P7yBqrVGrL5&#10;Ik5OjgraqdNq0G02QaFQHKseN+cXodVqBMbhUuWyvze2fAhFD1rOTGJekSAI9Pd62homtMsfACzm&#10;LpAkE2mGH+JeysijnZLtnYUVZPMFgfFIJ5kU+37XH4LVcrTC6psNfluPM6574Siy2Txs1kMl13Dk&#10;ANVqDS6nQzDHxcq+D8srlitV1Gp1OHvs3Fpj89mPxJBOZwUGC+IxiyfSSGfznD6FuL0AENqPoVyp&#10;cbwx1aCQSmcEMhw2vT8YQTqTg9fjhNGg5wweItE44wjt1ATcTjv6e93YjxyAIElYu81H8i7iujHG&#10;vCSiBwns7oWga/LjnWQYQHvjxnq9gWQ6w9GydmcNho678fGP/THi4TDe/+NPC9YvRdHQ67WIxBKc&#10;jsLD0iaAcTYmNsyQkoEb9DpGUbUpI6pUa5i/uwSCIDA63I90OovzZ08eeU4UnycVCgViB0nBGLPv&#10;Vta3MTk2BINeJ6gb34nea92Tpfp/sM/TdO7BRGli+8NqMXMOPkxGA0L7MQwNeNHVZcRg87mXZwTS&#10;1WVEf68bvV4XnA4b1wadjjkXe1wOOGxWqFRKzrhhoM+DXKEIt7O9YvPDwNLdhb1gBLbuLrx28zEZ&#10;MmTIkCHjDQS74drtDu6ienV1WTLN2dOnQGm1+PKXv4D//Zu/xr1fXd8G3ZRs3L63jFyhAEWT2Tkq&#10;LIuMtx5sKIYXb9zG7YVlXLl4Bs9fm8f95Q2cnBxrObQPD/Xixiv3AAA2qwWpTLZt3u3Gnw2xxFxC&#10;MiFtaNDI5xp+4PwAACAASURBVHLQ0cA3/+Hv8cH3/sjr3VQZMmTIkCHjWODvfTQN+PyhI8MJyjg+&#10;fIEwiCbfyQqX+TyDtbsLA72Hws5HiXfsFJ7uYb1biPMRX5Yclea4ZUuF7hO/a/cdXzGuUx0EYd0e&#10;0sPHcdJ3Cs8nlQ+//8Rh19qVx8+D/z8JBaNo2yZUdrs6tctbhozXiteL9hyV/0//nx/CzoMl/NCP&#10;vQ9f+PIXsb+1BWNPD+fhm6JoLCytIZvLQ6VSQqVStc3r1ZTP/zaXy8MX2Ec2l0e9XofdZuXC5W3t&#10;7qFer0OlUqFaq3HfiEM38sHSiKF+DwzxFDLZPDQaFaq1OgBgZy+MTDbbvAgB9Hrmgtlo0HEhB1m6&#10;x+5jsYMkRof6WtryYHUbapUS46MDgvL57RsZ7MPYcD+isQTqDQoAEwbQ0m3m0plMRly9PIddfwiB&#10;cAQ6nYYzjB3s92J4sBcv3LiD56/N4+TkqGB/pSgaw4O9uHVvARfOzOL3fv2/I544wK/80n+UrI8M&#10;Gd8J+IP/+RH82WeeBQD0elz45heeA6VW4at/zSjonpoeh5pHl16NFzIx33fz9n3U6nVYLN041VRm&#10;SqYyWN/cRZ2iYNDpYLNZYDLoYTLqYTC0KqfweRSp8KXs83Zgw6BauhmDNofdCpIkEArHkMnlUa3W&#10;EAxHEQpHOLo8NNCLPq8LqXQGAHDrzhJKlSo0ahXGRwYEyiKd+kCqDW6XA15PD+bvLePB6ibOn50R&#10;hKplQ4nfvH0fG9s+EAQBZ48NOp0Wb3v8PG7evo/1rV2UyhUMicJ7z86cwLVX5vH4xfN44h1PYOnO&#10;AmzWbplmyWgLo1HPrU02lDn/3fkz08hmcoIzDnC45qRCNkudgR6sbqJBUZznNqn0Vy+3D1febg7v&#10;BfcFSj8kyUSPcfbYEIunYDIaJL+v1+sI70cxNtzPtYmiKSgVCqhUSmzu+OF2OdqeC0mSQLFURr5Q&#10;RI/diu4uE6Kx+Ou21lw9DmSyBVh4oZml6vFGgR3r7d0AyHqDUfQDAYKQrkM8nsRzn/oERmdnufeV&#10;ShWFQhFqtQrVag00aCQSKYT3o1CpVPB6eo7dnqWVTTgdVtjtlmOdVdlxuLu4ioE+N2zWbsm5GonG&#10;oddq0GU2teTBwmhgjSlaz7/5fAEb23s4e3qybR34v/l1vru4ysl42O/vLKwgXyhgxxfE8GAvHHYr&#10;HHYrNrb82I8yyriT48Md+0oMkmSMYM+ensTLtxbQaFAtoeulZBjst+yzudkpvHB9HrfuLOHC3AxI&#10;koBGo4HJaOC8xur0OsE6piiaCT1PAKNjE0gk0233JI/bCX8g1LYd/G/6e93Y8QVRKBRgMBiOlNtc&#10;mJtpm28kGkdXlxFajeZYvIXBoEc2VxDwAVK0sRMMej2iB0ku9PlR3zh7bFjd2EGhVMboIHN24n93&#10;3HxYVGp1bO3swW6zSMp0xPlPT4zgzuLqsco4ih8T5y+WiYXCEcH5ULyfdLo/JwgCsYMExkcG2+5R&#10;UnKBvWCYC0X/qEI8v/i/2T4xGfRY39rF6HA/t+4vnTstmJ/8PMS/jzuHKIrGxNhQy3P2216PE769&#10;kOQ7FufOSBv58NM5bFbEkynud3+fB9pmpDg2LZu+x25BLJ5qaUMgHIVWq4HReGhgc/b0lKT39KPk&#10;nuz7gT43BvoYGmS3WyT7TYqWSmGgz4NAaB+JZAqOpuKxVB4kScBus+DUY5ex9PLL+Oo3vo2n3/ce&#10;Qf6WbjN0Wg2ymRy3p71a2RJ/vsQOEtj2BXDlotA4ubvLhHqdkQWtb/rgdvVgsN+Dm/OLgvlxXBk5&#10;wNCytc1drKzvYOrE4V4XDEVgMZu5PhLTrDfjnNOOH6QoGlaLGY8/dha1Wr2jQcJRc4L/7OK509A2&#10;HZTkc/mOfMrD4OrlOaYur0tuMmTIkCFDxhsEdlNUqVSYO81YX8dCQcmN+OK50yDqdZDlMveMomiU&#10;q1XuoqpQKoMkhJf3Mh5NiMemz+vGhbNMiISBPg+USqUkU6VUKEDTNGPB1+cGTT/cWFMUjTuLq03P&#10;Pkyeep0WBAgkUwkQILAfaS+wkCFDhgwZMt4skCQBjVqFTK7wVlfluwq1eh297h4US+WWd9lMDrv+&#10;IAwGPcdrPmpg6yUWIouFyfz07fJp95yv7CWluCHGcYV1nfpUqt5SQjp+HaTy47/j/y/Vnk7lH9UO&#10;cd7i33whM7/uUhCnFecvpWh7HIH0cd/LkPFqIRaEH8ST3PPXgr//1jW8+LWvAABOnZrFVz/3DAgQ&#10;WLx1i1vHN28vIpfPY6DPgysXz0jSp1ezrvl/5/NFvHjjNu7eX0Uml4dCoYCl2wx384KRomhcuXgG&#10;58/OYGJsCGqVCrlcHolkGtFYAlu7Adxf3sD8vWXs+kNYfLCOu4ureOnmXVx/5R7WtvxQq1WYGB9C&#10;n8fFKbidmh7H1Svn8bbHz+PqlfMY6vdApVQiEovjpZt3sbHlBwBUKhUAwPLaNkaGegV1Z8flIJFo&#10;eto+hBRtoigazh4bus0mJFMZ3F/ZwI35BURjCS5fiqIxNODF4xfPwG61IHaQgG8vLFD+0eu0SGfz&#10;kuVZLWZ866UbAIBnPv6H+NDP/2dZsU3GdxwoisYP/Mi7AYIGQQAWSze+9s1/BAB89Ut/h5du3kWl&#10;UoVWo+64V3e6zGefrW7sCNb8uTPTeOLSWZyaGkOlUsXSyiaWVjZAAxju78XszATGhvvhctqh0+la&#10;+Ampsh52/YnzYr/3enowMTaE8dEBjA714eqV8xjo9aBWb2DHF8AL1+c5fubC3Az6PE5UqjWsbuzg&#10;9r1lPFjdbinjOHwT+//5M9O4eO40Q4MyOaSbxvvs+wtnZ3Bq+gTWtny4dWeJy+vSuVOwWLqxFwwj&#10;mcq0tNXltOMr3/xH6GkCs+fOSPapjO9tsHPBtxfGrl9anlwslbl0XWaTYP4K6ARxGFVDqgwWqUwO&#10;dqulYxrx8050gH03NTEiUN4qV6owGQ2YHB/G1ctzmJud4r7n52swMB5YVzd2uDax652iGFr5YHVT&#10;sn4sEsk0Vjd2AYBT5ArvRzt+c1xYLV2oVg+Npt5svoPldbrNJtCgce7cJVB6rcBrLR/nzpwECBJb&#10;mxvc9+HIAQDA4+qBQsko9JYrVRgNBly+MNtiLMrHnYUVwdjkCwVs7u4JaGEnsP1VKJWwubPHPCNa&#10;1U98eyHcX9tqW4/NnT0Y9DrYrN2CfFke02g0IJvLS37PpmUVk9OZLGq1GjcXc/k8DDotfHthZDM5&#10;5HJ5GAw6DPR6EInF8cL1eRQKjFxtdLgfPQ4bYgcJRKJxQXlsmfFECrmckJ9l3ysVChzEkyhXqwju&#10;R7HjC3Jp9oL7gvXN5ldvNFp43nOz06g3GtjaDXDp52anQBAE9oL7jPFKqYxSqczlS1E03vGOd+J3&#10;f/XDeOavvyQ5XgCj5OZ1O1FvNNqOB/8ZSRLwB6NHKjWx2N4NIJ3JtTxf3/bjwcoml3enOzuKojE5&#10;NtSy97JlHnedTowNwmDQCco7SoZFkgSSyTRMBl1LGymKRoPXb0ehx25BqXkm68S3sDCZjNBqNRx9&#10;O4qv2NoNoMTbQ/j17ITnr80DAO4vb3SsT7s8x0f6W+aslFyqhS9UKOALhDvW7c2C1Liz/4t5dP7v&#10;eqMBl9Pe9FDL0N5OishS5R53/raT47Lo9bjgdTsly+hUvhjjowOoVmuoVKpcuS6nXXKtnRgdkjTq&#10;OTkxgkvnTgnK0WjUCIVjqNXqkvIU8d/t+mV4sBckQTK0KLCPF2/c5ngqKZ5FamxJksDZU5OwSBj6&#10;SZX77h95CgDw5a98oaWuJEng1PQ4p7jZTs58HPD72OW0o1art+wvp0+Ow2QwYGFpHdOTIxjs9yAa&#10;S6DP6+b2TH47jpIHs3000OdBj93CPYtE44jEEpg6MfzQc+i1QGo+dOrLSOQA683zLx/sntauze3y&#10;02rUoCgapXIFgf3Yq2hBe5AkIXvIlSFDhgwZ3xnocTjwwafeDQAg6nWc4YU/4jOl7/rRp/C1z/8V&#10;fu9jn8KHfuZpxOJJECBgt1mRSCYBmkK3uQuptFDwyod84fNoQGxxFdyPYi8UwdXLc5zXo7YgSIT2&#10;4zg5OYLzZ04iny/AaDRIHrbFFmMkyYQAD0VinLdBk8mA6QsXEQjuIZsrIJNuFQTIkCFDhgwZbybY&#10;vavX60KhWHqrq/NdhScuncX1V+4hEotzVulsf+8GwnA7HS384qPEPx4lsD2OcFicD18B9yhFjU7C&#10;++MohtYbDYAij11Op7Fod7kizq9Tm/nfHXecxeVLlSmu73HzPio/KWH0cfpKhow3AuL5try2jbc9&#10;bm2Zk8eZi/w0/+7f/gQUoPGJZ57DT/2bD4IEsOXb5cpcfLCBWq2Gq1fOC77vVL/jtiWfLwJAM1wi&#10;BbvNKvAoAjCKNb69MPKFEnK5HGr1Ohe1p8dhQ6lUgVKlBE1RqNbqUKtU0Gk10Gk1UKmUyGTzqNcb&#10;KJUrKFeqCEcOcHCQQKWpLEKSBBx2K+zWblQqVdAA+rxOzM6cQLFURqVSQS6Xx53FVahUStRqdYyP&#10;DHDfsn3JXvBLeVWRaj/7zmox4+2PX8CNWwtY29xBIpXh+oBPT8uVKnx7IYT2o9x+KuU1i1/mQJ8b&#10;t+4t4N79VfwfT78P5XIJH//93zn2OMmQ8VZjdWMHW4uLIEBg8sQIeuxWfODp9wNgFOCt3WaBx+5O&#10;/FW79RiLJ7G6ziiodpvNnIfrarWGlZ1tFIslWC3dGPC6BGG/pS68j+INjkuf2Tw7pRW3ifVeCwCh&#10;cAwGgwHPX5uHw26F0aDnvAoFwxH4g/t4/to8501XXH679vChbXroih0kEY7EYDIacObUoafFbrMJ&#10;Z2dO4N7SGq6/co+jW6emxpBMZVAoliS99U6MDeGXPvKb+Mgv/QImJyexvr7GvZPyEinjewvsfPTt&#10;hXB2ZgLA4Ty9v7wBEIzil8N+6F2fhXg+tzsDiM88rKKM1Nq8Ob8Iq6WboxvHuRshSQJrm7stXvq0&#10;GjWnhNvue/Z/c1cXSqWKZP90m80oFIot7/jwup3Y2t3jotoNDfTCYNB1/Oa4sNss2PEFUalUoWkq&#10;ZbyZZyS2rB1/CAQILK/cB1ksw9xlaqFtFEUzNJCmQBcODbP3goyCWzKVAdVoMN51FQrMzU618NtS&#10;+8tBPMl5g/W4euAPhEERDczfW4ZBr4PZZESpUkGlUkWDouDuscFhtyIaSyASi6NUroAkCM4YLLQf&#10;RSrNRHOwWrrQ53XB2WOHPxDGzdv30Wg04HY6MDzIGIw9WN1GPJEEQZLIFYoYG+4HACw+WOfu8Rx2&#10;KwgCWHywgWqthkKhyBm+sJ6nl9e2kcnloCBJ9DhsnPdOg16PcrUKf3D/0DMsQYKmKNCgQRIE7iyu&#10;giQJaLVaOGwWnDk5IfCSx++vjW1GEYjv6Zr/3mG3QkGSUCoU2AvuQ6/TQqlUYMcXBNWguDsnbiwk&#10;FJgNBj0cdiuCIaEX07nTUzAY9PAHQlhZ34FWq0EsnkB/rxskSeDTf/YxjA4O4Y//+HfxoZ95uq3c&#10;o1avIxI5EHi9FoOt3/kzJ6HRaNqmY/Nmy4oeJBDaj+LJy+cEaXrsFs6YT1yG1JozGvXI5vIdPSEe&#10;BaPRgP0H63A5bNDrdR1lKGz/jI8MYm1zF8Zm5EwxTXvp5iIMOm1bz6MsKIrG5PgwlEql4Bm/TClY&#10;u83YDYTR63W10FJxX4X2Y8hkcgJaLLXm2Tz4zxQKBReaXapenWRyJpOxJfqKFMR5uHrsSCRSbVK/&#10;uZCSnbV7x3/ORqfS63WIJ1McL0uSBEqlMoL7MY6G8fPuJMc7CoVCAcvrOwKFVzavkaFWT85SZfgD&#10;+xjoc7eVGVotZhzEkwKaUCqVodNpuXTivPll6ngRKPjvU5kcsvk8Towe8hCs7LddZDGpfFgM9LkR&#10;T6SwFwwjk81jduZQV6Rd21nwvfdK9QH/73/2zrfhV/4TsHD9GpKpDKwWs4DfIgC8fGsBj12YPZbs&#10;97ggSQIb23uCNb25s4dQOAqH3QqlQoFUOoPVjR08JvLALtWedmUAEOhZkCSBzd09WMzSkUmkvn+9&#10;cBSvK6ZlDrsV274AACHfTBLtI2NLlcXPO3aQgLnLAH8gBIoaft3auLqxIyvkypAhQ4aM7wyYTYyF&#10;sNZqRSWZ4kIyijfXd//wu/G1z/8VvvDFz+FDP/M0sk2PcScnR/DtawmQBAGPy4FMNidg+OTL6EcX&#10;7Lg8ceksnr82z4Xge+LSWVAUjdhBgrOMZ8fRYbNw38XjSSRSWZw+Od6RMeYfKJw9doR4llAWcxeW&#10;l5dgMDAMezr9aBwaZciQIUPG9y7YPYx/IS3zM68farU6Bvo8Lc9T6SzGRwY6CqYfFfAFhQ8jjBIL&#10;IY8jkO8099q949eN/7dSoWhRnOvUjqPG4rgC0aPa8moUViiKZjxPUocXbO2EykflzaaRSiclyOan&#10;lxpLcZkyZLzeaKdEsusPcYL/ThewYrBpfuBH3g0lRePPnnkOz7/4AshiGe/6Vx8QpO3zOnH65Hjb&#10;urwaRKJxrG/7QVGMAsH4yCBMJiMmxpgzYiKZRqlUxrY/BJqioFIp4XU70e/pgdFklFSoaEdrWC8n&#10;/LXNXngWS2Vks3kuJHEmV0A6k+U8NZm7ujAxNoh7S2tN+sAoGrw8v4CRwX64XQ7kc3kYTUb0epxQ&#10;KYXXA53qJn52+cIsarU6llY28cKNO3A6rAJlncF+D2yWLty9v4oXb9xGv9fNKSAAwN3FVWRzecyd&#10;noSpeeENMJ5yL84xl43f/sqX8AsWK37zV/6/4wyTDBlvOX7mZ38GAHDzzl3YbRZ864WbKB7E0SAJ&#10;mE0mzEyNtyh+PAx9isYSWNnYhrXbzOWVzeTwYH2b8QaoUGB2ehwmkxEURQvoiNT6fq28QTv+p5Mi&#10;g5RSGKvM8Nj509j2BbHrD8IfCMFht2JyfBj9vW48WN3mPMb1SSipiP9u17/jowMwdxmb3ncfYGZq&#10;jFM2MJmMePLyOSytCL11Wi1mWC1mLK9tgyAITJ0QXtT+1Ad+DCNDg/ip9/8Yzly6hDs3XmbKllCy&#10;kvG9hzsLK1CqlC1hjXP5Aur1OpQqJRLJh5M1ZzM5aLQaLhR0rVbjFBfVahWnOFIsleFveiNUqVQo&#10;VSowdxmRSmewF4yCIAmoVUpu/04k05yXU4Neh5mpMQRCEUSicSSSaSYfpZIzsFla2USq6bhCqVTi&#10;clMxZWPLj0jsgIlcp1BwDjPWNnc5r6MkSeDJy+cwOtSLlY1dzmMjQQBXr5wHRdG4v7zBebQmQGB1&#10;04cLZ0+iv9ct8O75WlGr17G1G8D0xMixzrhvBDJZxqMoSze87p6WerD/qy3dqKaY8WDDlRME4HE5&#10;sOuvoFyt4okLZwTfiPceFidGBzC/sMz9HhrwYi8YBkXTKBSKKBSKOIgn0LQtAw0ayWQawDYUSubs&#10;TlOH0RZeuD4PgiCg0zEK09FYAttNIzAA0Go00Ou06OYpu6YyGajVKgwP9KKry8jVcWxkAJVKBZrm&#10;NxtbSqjVKk75lA+KojE7M9HyPBpLoMdhBU0DO/4ADDodLszNCPr15u37KJcraFAUisUSCLuVU8YE&#10;GIXhk5OHij9up4NbV/zy+X1stVhQKpfR63VhbXMXF+dmYDTo4Q+GBfxwJznK2HA/IrE4btxa4JR/&#10;2WhN3eYuZLKMImb8ehJ3F1dx9jRjZGLp9SISDuHb127h7Y9faKkfwNx3BcNRTvmu3V5KkgS3R3YC&#10;/xuDXsfRI37ZJ0aHEIu30rpO/InJaIAvEMbIYN+rXpvWbjMiBwkMDxxGDKFoqq0yYK5QBEGSknwG&#10;RdHo7jIhk83iuBgZPFRcPUpuRlE0er1OhCJCD+D1RoPzEMrnbyxmE1LpjOQZs9N5rtvchVy+wBlu&#10;8fM9ruyr1+tqe7ZtN0Zjw/0YG+5/JA2W+PPrOPWbPjEMg0GopxCJJRAMR1oUcl/rXmIyGTmjW/65&#10;GQAKhSK2/SHOMEEKpVIZvr1gi1Ebv17DA15EDpKC97fuLqG/14OhAW9LGza2fZKGvWL+26DXYi8Y&#10;xuT4sGBe8M8n4rocdT5hlVWlPJUfJc/d2PLDbusWGNlJ0Ra7zYKTFy9h6ZWX8eW//xaeft97BHlq&#10;NGrU6nX4/CEMNvvnKFnPcXBmZgIKnowmFk8ivB/l1iwALK/vwGoxczygGMeRwYvTbO7soVFvtJxx&#10;jpP36wmpuolpi0ql4iIvsMZEbDqKoh+q/9l0274AKJoGCBLbvkDLGn61KJUqskKuDBkyZMh4dME/&#10;ZHSbuwAALrcHvmQSmWwW5q4u7oKbFeS+44mLAAD/ygooiobZZICraQms02hQqVbhsFvhsFu5co4S&#10;Rst4a8AffxZej5MRvhMkrr1yD71uJ3x7IRgNOhiNBi6t22nD+qYP9UYDDrsVm7t7XB7HuVgcHepD&#10;ILTPzQ2X0w66UIBrdAzbsQPkcq0hd2TIkCFDhow3A1L7493FVcxMjb1qjxHfSxALBsV84M35RUxP&#10;jEClUnIKY2yard0AFErFsS4jHhW8Fr72Yb49jrCuk0DtKGHrG8mfH7esV1NHkjz0nnGcPF9tncQX&#10;BW9m/8mQ0Q7ieVdvNKBRq5ATeUBj03Hh5ZpKCOLva7U6/uiTn8HW4iLzgKbw7LOfBg0av/Pr/wOx&#10;eBKRWAKnpsYElyvtLobE76X2Vz52/UFoVEpMT5yAyWREKBxDPJlGNp8H1WhAp9Wiv9eNmclRWC3m&#10;tpeSfJooddHH/0bqElCv00LP24dY49R6o4FgKIp0JgeNRo1KpQKdTodSqYRTU+OwWbtRKpWRzmRx&#10;f3kDBAHo9XqcaF40HOURqJ3SnUqlxNnTk1h8sIH96AGqtTpOToweXqKbjLh65TzuLq5iZy+Ig2Qa&#10;55vepM6ensTN2/dx9/4q7DZG6Y79zmjUY3F5Gaenp/GFv/wkCILAr3/4v8j0TMZbAqm1yl8TLP34&#10;0te+hej2Dn73Y38OmmYuA//ys38BAsBfPftFTlGGBZ8fFSuGiN+zv5PpDLemAUYZ7iCRRK/bhdHh&#10;/hb+ioSCo69KheLIC1px+/j0k5+v1Pt2PF+7C2A+fWbbr9GoMXViGFMnhuEP7IOmafj2GA9YTgfj&#10;kbzRaCCdyWJj24+x4X6YzSbB3iGmt1Ltc9itcPbYsL0bwI1bC/C4e3BidIhLwyqoLCytw+20w2Fn&#10;vLt73T1YfLCGm7k856WMzf/Jy+fwyWf+Gj/9/qfw1I//OJ77zKcBHM4P8ZjK9Oy7A0eNJUXRyBdL&#10;mJkcbXlu7urCQSIBqlYDAQIv3rjNeZRcWFpHJptFg6KgIEk88dg5kCSBhaV1TkGVJAlcbnpy3tj2&#10;I5FMM94+SQXnJXfXH8JBPAmSJEDTNJRKJRx2K3x7IS5/Hc/zZS5X4Ix8arU66o0GtncD0Go1IAl2&#10;jzbghevzmBgbRjyZglqlgtFgEHis9bjsoGiKUUzs7oJWo4ZWo4Zer0N3F6OIqdGomDsbnQ5nTk2g&#10;VCxxxgRs+05Njwv69/7KJu4vb+DU9Djy+SK6eEZPxx0TcVqKptDjsCF60Oq5840Gv63xxKHSK8Ao&#10;A7Vry8TEFBZfvo5gKAJfIISRwX74AyG4nHZUazWEIwfHOmtSFA2j0YChPq/g2dUr5/HijdtQKZUw&#10;m7tgMuqx42tGVhgdRqlcAQGgu7sLwXAM8UQSJqMB4yMMX6lUKqHTaQX7TyQax9rmrsCbYb3RQCaT&#10;Q6PewNzclIDHBRjlcq1Gw9WZ9ews7j+ptgHMHN7c3QMBoF6vY25mUqAYz9bv0rlTnLI4QZIY7D80&#10;zq43Gkik0nj+2jwmxobgctoZpeVQBMVSGdrm+hHvvycnR/DC9Xn0eZyYGBvC0uoWLpw9yXjGFtW/&#10;3V5KUTTOzkzgQKTESpIEcoUi1CpmDQ3298K3F+Tev/LiSxgbHsInP/UJPPHYnOT+7+yxYWVjW1LB&#10;j992Pm8ST6Rgt1mO7P/TJ0/g+Wvz8O2FMdjvEbSJH+q+k/Iom7fJaED0IIGx4f62/IpUHYR56LG7&#10;F+YMHPn8EXv+E9xBuntgszCeuzVajaAPSJLA6ZPjeOH6PGq1OhQipUJ+mxhaqpB81w4kSUCv04Ik&#10;CITCMbhdDgBoqQOb39TECObvLLXtx3Y4NT0uMGroNBbtfov5G3EenQzPlAohfypVj7cKR8nxWGi0&#10;Gvj8IdhtFuj1zP7HGjREonH0OGyvuS18XpkghJ5T2f7V6XRIpzOIROOcbACAoH9ZOfaD1U2cmh4X&#10;fM/CaDQguLACl8MGo1GPeqMBlUqFcCQmGbE2HInBZDAIPATz/2fnx9CAF/5AGIlkmju/vF5gHWhV&#10;KlW8PL8IvU7LGQxJzUeSJJDJ5bEfi+PKxVmuf6RQbzTwEz/+0/iFV17Gs899llPI5a8/rUaDwH5U&#10;4PWcX544PX8+8MeH/87E88y9sr6DVCaDMycnQJCMJ/doLAGaZtZ+J0X4Tuczfv22fQGOZ5gYG3ok&#10;1t9xflstFiRSjEHYUYYIUs/F++/IYB/WNnfhsFtxEE9yhhSdzpOdwM7/8ZF+yOaZMmTIkCHjkQa7&#10;GZrNJhAg4PF4QYDAwoN1kCTRcpikKBqP/8APggCBj33qs1hZ34YvEAEAlCtVWC0Mw3fr7gNkMzmu&#10;DPZbGY8OpC47Rgb7cPXKeZydOYF6rQ6SJKBSKXH3/qogHRu6ihXmK0gSiw82xEV0BAEmTAE7LwgQ&#10;sFgYRW69zELJkCFDhoy3CFKC9GqthmA42uYLGXxIKQ6wf99fZkIfmkxGLkQtmwZgBHxup0OQn8w/&#10;ypAhQ8bxoFQo8NiFWZycGG37XmqPY+lsNpfH737kwwCAe0tLWN/axvve9zQ0Fgt2/SGsrm+jVq21&#10;5CulnCUFvsehXX8IL9y4g+evzXPlP3ZhFpfOn8ZugAmbvhsIoVqroc/jwtUr53FhbgYupx3d5q4j&#10;vXrwe97MoQAAIABJREFU28xv42uBUqHAYL8Hp6bHQVE0zs1OQ0Ey59allU3cnF+ETqeF1WLGk5fP&#10;wWa1giQIPFjfxq27D7DtC3TsI6nnfFnKzNQYzs+ehFatlkx79vQkpsZHQBKEQBHh0rlTcNhtaFBU&#10;y3c6nQ6Ly8ugQeO5v/gz/Nbv/TH3Tt5/ZbyZ6KSMy74nSQI/+6F/AwDo87phs1qQzmRx7aUXAAAX&#10;zs605MGClW/yPZPxQZIEbt1dwt3FVUyOD8Nm7UY+X8RLN+8ilc7g/Ow0xkdbIziweSkViraeWqUu&#10;bsVgaYOYRrAeiNg0Unnzvxen49NnKU//A31u9Pcy/+zWbqxv+3Ht5h1s7uzBajFDoVBgaWUTdxdW&#10;WvKTqr/4GQCMDPWhz+tGNJbAwtKaYAwoiobH7cDqxg7u3V8FRdHoNptw9tQkKpUKrr1yryW/Jy+f&#10;Aw0ai9ev479+5DcAHM6PdvubjO9s8NcPf0z58//q5TnO2Qj/u5OTI7h8fhY6rRZzpydxYe5QyXt2&#10;5gSuXjmPdzxxEVevnOfm9+zMCbzt8fN42+Pn8eTlcxz/xCqROx12XL08x5U/OT6MJy+fw5OXz+Hq&#10;lfM4d3oKJElgeLAXT14+h7c/fgGXzp/m0vf3eXDl4hlcuXgGszMTyOcZT5GXzp3ChbkZXJibQalU&#10;BkEQiB4w0QivXDyD0yfHBeHL9Xo9JsaGMHVimFMQ8u2FEdqPweW0o8dhg6XbzPVFMpVBMn14V1Nv&#10;NCTXyKmpMXQZDVh8sI4Ha1st3qz5Y3Lc8VMqFPA47WjU62/6uuTThmwuB4IANFpGcSqRTLdty8mT&#10;syBA4Pc//qewWSywW82gaRpbuwGkMzlUq9VjtYWdV1IeWxsUhekTI5g6MYw+L8PvWizd8AXC6LFb&#10;0N/nQbfZhEQyiW5zF+Zmp2AyGWEyGTnlL/7+E0ukWtqjVCiQyuRg6Ta3KONy+1cn/r3N3sRCoVCg&#10;VqsxEZB6PQKvt2z57P47PjKIk5OjoCkKhUKR45+VCkbBvctk5Jy+UBSNq5fnGMXJDvUjCAKxRAou&#10;px16nQ6LDzZalOH4+6NUXgaDHv19npbxtHabUalWQZIEBvrcAEHi+iv3uH2QAIEb3/w6Mpn2jmXU&#10;KhX2QtGWfuP3D4s7CytYWd/mfh91vrJ0m6HleW+Uyp8vj2v3fnx0APVaXfIb9rd4HrD0mH3W3+vm&#10;xpVPq/nzi59nPJFCaD+GO4srbZX1Lp47DZVK2dIH/PzY9wDjObpQKHTktfiw26xM5IMjzrDsGZvf&#10;BvF+1OnbSDSOW3cfcP163G/Z76/fuof7yxttFWmlnuXzBcZzPG/9idO/nh7Q3ygoFQqUq1X4g/uC&#10;dhoNBlSbY8fite4tJMl4mHbYLZK0Q6FQYMcfFJTF9i8Li6VbMEekeHO9Tgt/cJ/7fmSwD/XGoQd0&#10;cftD+9L0Q0y/HXYrarx1/HqBzV+jUWNibAilchkvXJ/H9VfuwR8IS86tfq8LFMUoS7LzT+o8o1Qo&#10;8J53vRMECKzdvo1EMt2S3+T4kGTb+XlJ3T8A4MoXo1Ao4ub8Il68cRvZXA5nTp5Al9kEk8kIggDW&#10;tnwY7POgVCwJ6ptMZRA7SGDXH+LKI0kCmzt7WF7bxtrmrqAc9nyTyeRAUxSs3Wa4nPbvmPPJyckR&#10;KElpY/7jQExbXU47tBo1+tw96G9GYuGP4VG0WAx2/huNBlmbRIYMGTJkPLrghyzI5xkvOqMjJ/B/&#10;/eJ/xe17jNBTLOgiSQJPf/An0dBq8NWvfREUTePk5GGooeGmcEGpUKBOSTOSMh4diBVm2N9Lq1u4&#10;MDeD/l43rlw8A1KhwI4vyKVTKhTY8QWQy+UZSzWtFtl8vlNRLTAZDdBoVAIma2BgCDRo0LQ8d2TI&#10;kCFDxqODRqPR4s1FxvHB7vXJVKblopTlQ2q1Our1OnfJ+LCW0TJkyJAhg0EnutmJtn762S8ABI2v&#10;/cPzMBgM+Po3voI//4PfwVe/+BX4A2FYus2Ya0bHYfNqd/nBL098EXX91j34AiHoNGqcm50W1OXW&#10;3QdIpdKwWsx4/OIZnD8zjf5et+SlsFS7xM/eqL2EJAkYDHqMDfXh3Ow0LszNwOtxIpfL49vXbuHW&#10;3SUkkklMnRjG5QuzsFrMCO9H8cL1ec5w+bjgt81o1GO06b1qYWkdt+4+ELx3Oe2Ym51CoVBsXkoz&#10;cp6pE8M4NTXWciFPkky4422fDwDwJ7/9P/F3//CSZNkyZLyRaLeG+fiDj/8FPvjj/xp/+ulnOY+O&#10;n/j050AXCvibr35dUiG0ndIDP225UsWLN26jVq9zHnYpisbKxg40ajUevzTX1rMdP6+jlO2lLh3b&#10;tZ2fXpxOTA870T+2HCkFZDF99Hp6cPXyHHocNsQTSbx08y5mpsYwd3oSWp0W90SG+g+D8dEBTE2M&#10;oN5ooFypCMrtsTPeuwvFIm7dXQLAeOO6euU86rU6Xrp5t0XhYm1zCwDw2Y//EZ794t+1rZN8jvju&#10;QjulrOW1bcFvMTQaNS6cnYHJZIRapeqYVuo5Z1y6sgmCQEv4aPF34mgvYl5J3AalgsTJiRHBN/li&#10;Cb0eF7zuHvR53Q9RV4qJfMcrm01XKJTg2wseqSgHMErD1Vod9Vr9ocLGd4LBoIfJaEQqnXld8ns1&#10;yGQz+KM//wx0Wh1IlRqFYglA6/0XAHg8XhQJwOPpg8dlRyAcBU0DZpMBNE2DINtHfRBDKl0ylQFJ&#10;KjhvsixOTY1Br9NyznJeuHEHSqWSMwhrlz9F0Rj0ujAyKAwBnc8XoFWrcPrkeNt6ib14bu7s4dad&#10;pWO1gyQJKEgSBoNeEFKczYufjiQJ2G0WOHtsuL24ii6TEeVKFc9fm8fqxg7Onp7ElQtnJPfIdvud&#10;0WBAKs3M0ZOTIygWi5zTmG1fACvrO5J9JtWOWq2Grd0A92xibAikQoGb84uoNxo4MTKAWq2OSnMf&#10;u3nnLgDgmb/+Utt8exw2pHgetzvhxOiApHIb+7f4+9GhXk4Zv1Kp4iCeRCQaRzKVwXWeQYs/EMbq&#10;xg52/Ifrv1ypYqnpDXtlfQc2azcSyTSqtRruLKxwRkosCoUirr9yD9dfuYeXby1w9SkUinjxxm28&#10;eOM2ACB6kBTcMYr7mMWOL4gBr6utoh0ATtn4uAq2ALCxvSc5B6UMOmwWMwql8v/P3puH2ZGf9b2f&#10;qrNvve/73upu7eqWNJJmNMYGA3GugRAWQ2JucoHwBJKwJDeEm3uBJNc2ZOVCgkNCbnwxARuwAccs&#10;NjMjjaSRelF3q/du9b5vp5ezb1X3jzpVXed0ndPdmrEZmfN9Hj3qU/Xb67e+7/f3voZ5Z8rDaA06&#10;CYFgiFAodCzeafdSTrud/YPDU5NxQbHE6vMHNN2tUbhMROj3G9xOBzu7Xu23JMlcu9x5TEagvjvr&#10;HlXfNuVlxdRUVRh+54baamLxVBJzel4XO1u5fKH9WJvrw5WXlXB46NP9Lk655KOPU1tdid1+3EK4&#10;EbrONX/NyZ4V5SXcvd1DU9Ky6cLyKr0Dz7TyqigvK8ZmtRJMrrEnyW9e+/aPADJf+rM3jr33eNwU&#10;FxZocg01Pf3fRt/LaL+1t3/As7Fpno5MIiaJpje7L+F2u7T8aqoUMvHs/DIDwxOEdHPEyPg0kzPz&#10;LC6vEY5EtXzWNrbZ3vGyubWTEt67f4A/GCIQClOQn0d7a8Ox8r/fca6tCe/e0b7tRfuXOi/f7LmE&#10;2+MmHk+wvLqR8v7dIOfPMocccsghh5cCly+0U1xXR0N9A//iZ38aU56Hf/wTP2q4mfnAneuYwhEm&#10;+vpYWFoGrtM/OAYowhVJkvH5/ezs7muuLDNt/HP4y0e6QFAVQIyOz2juJxw2G1vbuzTUHbmGkGSZ&#10;jW0vrR43pcWFLK2snSlfVZkrSTI/+bM/B0BBfiECuX6SQw455JDD+weSJFNUmK+56cnhdDDa9xUV&#10;FeCw2xgeneZCZ2uK4GxtYxuz2Wx40z23h8whhxxyOD3mF1cpKcpPIZCdZHHil/7Df+LT/+5T/J+f&#10;+LfYbFaeDo8z/PAhAEsraxTk52nWpjIpIjMpCdW8d737jE0+R0bgA3eua883t3YpLysG4PrV8xnT&#10;SK/LSetDuhLsvVhLJElma3uXHe8BleXFTD1f4Gb3JQBqqysARV7y9uOnyDL0Ph2hID+fC52ttDTW&#10;Mj41x7PJ51w810JevsewXOkkhEwkw9amWvqHJ7j/qJ/Oc82UlRRpcV65fpmnwxP0DY5x+8YVLBaz&#10;FndgaBxJlum50pXSTm8+eIcP3HmFf/hj/xttf/5VmnVW+HLI4WuN9D5vNF5/5f/51yQOffzDv/ej&#10;gGJd7ct/8kVkHVHJaOxkm6f8/iCjEzO4nE7NPe3M3BLVlWXHLgykp3sS0ve0Pp+flfUtGmqr2PHu&#10;U5jvwe12nTrtTGU5TRnP0i5tzQ2ca21kYXGVUCjE9s4+FztbiSQVzw8eD1BWWpxCSjypHURRoKyk&#10;iLKSIiRJJhaLI0kStiTZprysmPKyYu4/6ufeowHN3fbrd3p4p3eIUCiMLelSXZIlLBYzf/7W23zz&#10;63f42X/0Y3zPdyycmeCSw8uDbOv+0MhU1vU+HIlitxlbljeKkx5f706+rbme/f3CY2NIkmSCoTCr&#10;61s0N9SmxFfdrYcjURLxOKFwBJvVgtmsrMsHh4pxi3g8zsbmDhaLGbvNSkdbIweHfrZ2vDgdDja3&#10;dnE6bOx6D/AHw0iyhMNuw2I2k5/nYsd7wN7+IVLSOMrI+AxlJUVs7ngJBoLEEgkcNoXUs7Syzs7u&#10;nkZEc9isCKJIeWkRG1u7hMPKc5PJhCCKJKTMVhT17XOa9q2uLEMQTt7DvddQ54WWxmZ+7Id+gB/5&#10;yX+CFIvya7/xX/jUL/xzJFnS3Kerfe0j3/JNTE3/IL/0qV/gH/zIx5mYVoidpSVF7B/6EcTT22NT&#10;63v/UT9tzQ1UlJeQl+fm1ZtXDcNf7Grj/qN+no3PcP1K1zGStxFEUSAv33Nsfzm3uEpecq3JdFFN&#10;FMSUdxaTiaCOVJReD338hcVVrBaLtq9ML5OKXe8+sVicivISOtqa2N7pJxAM8dqtbh72DrK1vYsg&#10;CLQ1NyCKAqFQmJHxGURR5Hxnq0am15cDoLWpFu++D78/gCAItLc2MjoxQzAUJhAIcXB4yOSMmLJm&#10;qd/SarFo+91YLM7oxHN8/gDevQO6Lyv1udTRytORSXoHRrBaLFzobCUQDCFJElPPFwD41V/9N/zE&#10;j3wcUNb6wZFJ5KR+6+6taxTmezg88DEwMoGAgCDAq690I4qK5Wq9Zwur1cLm1i5ms4nRiRnk5JL2&#10;+p0eJElm/+CQ4bGp5HcTsFostCfrptZLFAVkWWZ4dJrG2koWlxWdncls0i7Ah8MRjWwviCINtVXJ&#10;OayGYFix0I0say7BASxmM5Is43TYtW9gtVopLFCsRwuCYhk8/RulY2J6TuuvgqDMSXU1lcf6DMDk&#10;zPyxSxD6s6E+fGFBPntpHluN9jzq74ryEqKxWMqzbHjUO8St65fPPH+trG0gy4rHMM16syydmhDb&#10;1lzHwPDEmfMVRYHp2SVNB5u+jr4sstaa6gpmF5bZ2NzRCOgqMhEx1f/PUj/9/GZ0kaa6qozKitKU&#10;vDKln43IXV9byfLahrY/MNpTqOVo1FlWh9Q112hfNDoxS11V2bGLHu8GRmOttrpCk32oa4UoKhdI&#10;kCUKC/K5pbMqnV639HL/9W//KPe//CU+81u/yce//7uOleF8R7N2DsmUZjrUZ/FEgqmZBXa8+7id&#10;DspLi7Rz49vv9LO1vUtFeYkWvrmxNkUOoj9X3L3dcyxPURS0c0t6u71686oW9jT7pfcbJEkmHI6w&#10;ur6l8XxeZM4wGlsOh53V9S2tH71b5Ai5OeSQQw45vDS4dPkq/+Jnf5q4KMChj4XF1RR3Onr8wI/+&#10;fT776V/jS//zC/yvH/sbhCIRZI42ZyazGeEE5VwO7x+kCy/raqpYWlljfnGVpdUNLna2MDw6nRLO&#10;brOxs+OltakO8QxCKKN8V1eU28dmiwXBbMZeWPAuapNDDjnkkEMO7x0UIVgNiUROuXsaGFkCUH9f&#10;7Gzl3sM+Cgvyj+0Nl1bXaW2sM9wznpZ8lUMOOeSQA6ysb7K5vcvN7iO3zJmISurzT//bX0IQBBrq&#10;aqmtruCf/+IvAPAnb9zD5wukuH59UTJaPJ7A6XDQnVTYLy6vsby6jizLlJYUnXqez0Ymy2SN5r1a&#10;O0RRYOr5PDabjdmFkOZqLx0mUaSmtpz8PDfTs4usrW/idrvobG/Syvi4/xlmk4nuK13HlDrpSgsj&#10;pZ7D4eDVm1cZnZhhfHIWX3UgRXl09VIHm1u7WCxm/P4gbrcTgOLCfBaW13g6PKFZAwWoq6nkD770&#10;5/yNj3yYD3/LB3k+M00OOXy9YTSWJUnmjbefkDj0IZlNVFeVIUkyoxPPWRqf0FxUZiPeGo0j1dpP&#10;TVU5NdUVbG7tMjkzh8ftxt5gO7F8RvnsevdZWdsiEonQ0daoXYy497APSZYREHA5HcwuLGuX0V+/&#10;06Oldf9RPyaTCZPJpM3h8USCoD+oKddPmivf7Xynxm+oryaeSLC2scO9RwMUFxZwvqOZupoqFpdX&#10;2dz2cv5cs7avP0khrv89ObPE9s4udTVV1NdWaWFeu9XNvYd9vP34KbevX0EUBV65fplHvUOAYsVK&#10;VWY3NdTwmd/9Ah//3u+i88oVxpOe3rKRM3N4OZHtfLh/cIjL5WRgaDzpic2Ky2lna2cPfyBIMBjC&#10;breR53FTVJDH1u6eYjFQlnHaFZKjSkQNRSJIiQQ2qxVRFKkoL2FtfYtINIogCBoBMxSOsLG5TSQa&#10;SymTIIpsbe+muIw2mU3UVJZr4UVRcXstCgLVVeXML64gyyAI4LDbsVqtlBYXsr65TTiqkE/8gRA2&#10;q4Xy0mIOA0GCgSAJSUIAZKtMLJ4gFotjs1pJJBIKgU4UsVrN5HvcmESReDxBYYGHpdUowVCYutpK&#10;gsEwiUQCl9OB027DYrXgcTuJRGKYzSasZjMms0kjDxvhNOQS/fdzuxwMDI/z2q3uE+O9l1DnqIIC&#10;xVtPdVU1MjKjI8PAUT30+69gKMIXfvez2CWZpZV1JEnWDNE0N5zt0pLaBjICSyvrVJSXZG07SZLp&#10;aGtibHKWRF3Vi1QZgOnni+wfHB67tJKpfGreDfXVLCyv0Tswgtlsxmw2aZbpA4EgY1NzCvlblonG&#10;YtTVVBEIBOlPWlS1mE1cv3YBs8l0RFBNMktLSgoxm0zUVitE0a3tXURR4NL5c+x49xULhuPT2hop&#10;CDA28ZzG+uoU4qp64SyeSDC/uML8ovL8zitXcTgcDI1MEk2O0Y3NHVqaFMvBQX+QraT3K9FkorG+&#10;RqlXMEQgqFhgDAZDCklbEDGZle8UjcYQUNzN9z4doftyFxaLhdLGBlYWF+gfHOPqpU4sVisFBfkg&#10;y4iiEndlbYuKsmIaa6uRk+2jtnlBfh4dbU0Aylh0OrQ66slf6ncqyM/TLjaCcklmfHqOWz2Xtf0E&#10;wMDQOAeHh+Tlt2lkXj3yPO6UcRiJRJmdX+ZiV5tGFNf3GYfDoRnu0cNiMXOhsxWA+4/6GRga59rl&#10;zqxrbyQS0wjWd28flc2IZLe5tUM0GtPOounh9M+Mwpy0D5hfXMFqsRwjehrlE4vFeDY+w8Vkfc8C&#10;p8NOVZLMKUnymYh5Lpcr5dsawegMXFtdidl8RN7U/5/+9/sd+Xl5+AJBKjiaz2cXlgkGw8esf59E&#10;ls0ENfzSyjrzS2vaOEhvs0AgiMvlNExDkmR2vXusbWxz6Xx7xrwK8/PY3NqhRkdGHJ2YpbO9KWu5&#10;0/vN8XGQYHJ20fCS84siW3kkSSHoq7h+pYvxqTn29g94Pr9MS6NySSkUCuNw2DOSj7/zIx/iZ35c&#10;ZnFsjOfzyzQl52UVkUiUR31DfODO9azl04+DWCzO6voWG5vbxBIJ6qsrUrguoiiAILK14zUc/9nq&#10;n21fmv63+n/6PuNlgCgqFxemns9n7fenSUe/vxoencZqNXPo8+P3B1IuqL4ocTlHyM0hhxxyyOF9&#10;i/TF//at13jjj77IX/+u7+XLv/c/8O4fpmxS9OF/7O/8EJ/99K9pVnMsJhOJeIKJ6Tk62powCQKh&#10;cOTrW6Ec3hOot+9isTiN9dUsrawRjcapripPCVddWcbq+hYAeR4nVotF2zCdZmO5veNlfmmN61fP&#10;s7mluNOy2exI8Rgh797XpnI55JBDDjnk8AKw26yc72g+OWAOhkp3FT6fYgHofIciwFb3CxubO0iJ&#10;REYh2IsKVHPIIYcc/ioi35PdHXC6cvLX/stn+OBHv4Pv/57v5+7tHmbnl3n0lT8DoLWp7ljcTOlk&#10;ykuFagERlPl/aXUDt84qZXp4NZwquDfCafN/rxQf6jrW1lzPs7FpapKuVtPT1ltPUkl1088XeTY2&#10;hdvl4uqlDi52tTE8MslbD/qoqiijraU+Yx2MFDzaZZeuNvz+IAPDY2xs7XD7xhUtXGlJEeFIlMHR&#10;SYoLCzjX2khDfTV2u42p2UWWVzdSrJJc6Gzli3/yVb7j2z7E9Vdfpfftt99zUnMOOZwG6f3tt3/3&#10;swD09w0gSTK9A8/Y2tkBwFpYcGoyqIrh0Wn29hULeAWVecwtrLC8uq6NTxXpVo3U/6eez7O3f0g8&#10;Hqe2ulKzYDU5M088HsdsNhMMRXC5FAWjSqpR01QtwaXnU5CfRzAURk5auZQkmVg0xuDoJAlJIQe9&#10;dqubxeW1FEvop7V4lmk+yRRPFEQ62pqYej7P9o6Xe48GuHaxg7qaSpZW1pl+voDFYuHqpePkm2zl&#10;6Gxv4lk8zuLyGqIoUl971B53b/dw/1E/j/uHNetat65f5s0HvTwdHtcudYBCyPrN3/48f+djf5P/&#10;6xP/ml/42Z9JyTs3b31jIb2vqqR6WZaJxeNEkgRWj9uJ1WohshdFRqaspAib1YrTbiPP5cTpsBON&#10;xnA5HXjcTmxWC1ablWAwjMkk4nI6MIsiZquFkuJCQqEwB4d+SosLsFqtWCwWqipKicXiuN1O/P4A&#10;/UPjXL3Qro35dPJ+upU7OLJmqSfLPRubJhgOY7VaCASDmhVNFfp9lD4f1Uo+gN8fwO6wYzaZKCxI&#10;9VxYXJh/jFChH6uqJWojvJtLsmoch8OBLMuapcOvJzFFFAXy3Mqc2XPlEgICCwtzx8KoWN/c4pu/&#10;/X/hjS99kf/4X/4r3/bNH6aqvBRRFPD5/DicDpDEE8uvr2N5aRGbWztIkszQyCQXz7cZknREUWBp&#10;RXHlPD41l0KEzERWmX6+yPrWDndvXdPS2dzZpSA/71jdspVTDVdfW8XqxhahSBSL2ZSSbyIeR5Jl&#10;TEkdkNvlwGxWCOCJRAKLxaxZVbVarVgtFkKRCHXVlVoa9bVVbO94sTvsFOV7yPO4GR6bZnVtg862&#10;Zhw2KyaziYHhcQLBIEWF+YakxMKC4897rnTx9uOnXL5wjoJ8D28/fsri0hrNjbXk5XtS1mQVBfke&#10;jaB679EA45OzXOxqw+VS5pNYLMb5jhYcDjuCIDD1XCG99XTfZHt+gXf6+um+0oXdZj1G2CwtLmRr&#10;d+/Y88OkNdc8j0uzgixJsmYtOBqLUZu8/CdJMlPP5xEEAVEQtXOD1WolHI4w+GwCi8WskVI725vo&#10;HRyjd2CEeCJBU30NZaXFWt7pJDabzYrdZmVxeV3LM51EdRpYrJYTw/gCAWqrsltFVPPzuN3sHxwe&#10;e54+d2QiyBmF1b+32WzseA8MZZHpcdwuF3v7R2U57fxVXFREPB6npLgwY1mzQf8dMp3LjH43ZtDr&#10;v0yEQLW+ly+kkltFUcBsMrF/cFzmcZazq1Fb1NVUMrewQiAQwOVypbRbMBhkaGyaWz2XM5477DYr&#10;3v2DFBL8sTyqy5mZW04h5O56vUw9FzSCvppnIBBgeHyGOzeuZO3LyhrnyioH+logfQ+hl+30DoxQ&#10;VFTAatJKtN1mxel0kOdxU1yYl+LR6dY3f5h3vvLn/NlX3+Tv//DfTsnDZrNiEkVGJ2Y539F8rA0O&#10;D3w4khce9w98RCIRZBlKiovobGvKaDE43bJtet950f2OanX/ZRpr2WA2m1lYXqfr3JFe7Kx104eN&#10;x+PsHxxgs1qYXVhNIdWflbisfbNTlySHHHLIIYccvs5IX9Bu31AOnd/0+gcJCfATP/XjGTeOeweH&#10;3PrmDwPwj/7p/0EkFsdkNrG1oxApKyvKvtbFz+FdIv1mbDrUg73ZbGZxZZ2SonzmF1e198VFBfgD&#10;AUARftzQWao47WYpFAoB8PrrH0IGKsuVQ0gkt4PKIYcccsjhLxF6wa2K0YlZtna8f1lFeqmgbzdJ&#10;kplfXOXewz5cLhdlpcXHFHkLS6sU5Of/ZRU3hxxyyOEbCq1NdZh01syMlHf689qv//p/4I0/+iJF&#10;BYqXkj/96ptgsfCVew+0MJnOjkYELP27e48GeNz/THu+vLrB/OIqoqi49tMrbDKlcdK5NVt5Tnp+&#10;FkiSjNlspqy0mNmFFY3Qcto8W5rquNzVTjAc5q0HfcwvrvLK9cuca20kHImwoDtrpyvJT1I4u91O&#10;7t7uIR6P0/t0VAunKgUvdbSyub3Dk37FElxFeQl3b11jbmFZszyptnNnexNf/upb7C4v86P/8Kdy&#10;pLYc/lKgH/f7B4fc//KXAMWSXCgUIhyJsrOrEHJ7335wYh/Vv3/wZJCDw0N6rnThdDpYWl5jx7tP&#10;e0vjsTlJjWc2mdje8fLwyRBvPehje8eLLMsUFORTUnREeLt94wpd51q4feMKpUmC3OLyGhPTc8wv&#10;rmrjORQKMzw6zdPhCZ4OT7CyphCvLna1cbP7Iq8kiaiguPR89ZVuXr99nRvXLihErdUNBoYnuP+o&#10;n2AofOIcoW/XbIQOo3YTRYUc8NqtbmqryrE7bMwuLNNQV8WN7ktEolHefqcfvz9g2HZGc7hqya5l&#10;TNyuAAAgAElEQVTrXDNbO15GxmdS3r92qxuz2czm1q72rLOtWXGhnYbXbnUjI/PZT/8aQyNTp6pX&#10;Di831O+rus8tLS7kZs8lus610NZST1FhPi2NtUiSTHlpCU0NNVQnXTg31FfT0lhLZ3sT9bWVFCUJ&#10;qmUlRTTUVVFbXUFRYT55+R6cDjt2m43F5XWWV9dxuRQLvKIoYLNZNcvzgiBQWlKEx+NOIbEZEdn0&#10;48G7d5BClhRFgYPDQ8wmE3v7BynkuXgicSx+pn7udrsyWtHLZtXvNO1+lj2ZUR5K29lY29h+4XTe&#10;DQqSpJzv//jHAAh7vcdkF6BY+pRkmW//1o8gIPAXX/1TAKqrFH3XxPQ83r2DU801+jBtzQ3cvd2D&#10;3+fH5/drRk3Sw0mSjD8QoKioIIWMm8mypiTJePcPMJtE7ffK6oY2154G+u8rSTKb27vU11Ty6s2r&#10;3Lp+WSPYulxObnRf4vaNK7iS1lzj8QQWi4XLF9q5drlTs6YLCpGqvKyEmqqKFE8OoihwrqWBgD9A&#10;TZIAevVCOwgiE9NzPE/utVWS7P1H/SytrKeUeXJmnonpOR71DvHgyaD2fGBoHIvZzOjkcwC62pvZ&#10;3Tvgcf8zegdGeNz/TAsbCoW592iAe48GtD1xYb6Hvf0D7XlCUlywm8xmQqEwkiRz6PNz/1E/v/LL&#10;nwDg0Tv3eetBH28+6OWtB30p6c/MLbK3t89bD/q0Ng6GwgyMTPB0ZJInAyNa+EgkwuTMPOPTs8wt&#10;LKc839reZXNrh42to/FzqasNQQB/MMShbh1WLfHG4nFisRiTM/M87B1kcmZe+8b6bwGQl+dhfWMr&#10;Ixktffyn/xZEEYvZZPhe//f1K+dpSFp+liQZ794+O7t7huPpXFujZp1cj2wE3OXVDW1O1c/B6eUV&#10;RYH8PDeHPt+xtIzK3dneRFVF6ZkvK57vaD5mvfcsUL/D8/nllDXmNPH08V9G6L9f3+AY+wdH36qx&#10;vhpZVixgG8V5N+uaIIosrmweJ2W7XSSSF8rA+Ft6kpbpRydmMvY/j8fNoc+vXSwChcyqciv0cLmU&#10;PDc2dwxlL/p062qVcZXeJi+Kk9owfY9zrHyyzOr6Fndv91BeVkxCktg/OGR+aYWxyVkt3PDoFJcu&#10;KuTY3/rt/6Y9PzzwsbG5w+GBD7vdzv7hIcFQmN6no9x/1M+bD3q597CPydlFfP4AiYREnsdNVWU5&#10;r93q5nxHc0Yybqb6nLUNjNJQ18tvFNRUVbD7AgbUMrVdW3MdsqxwiHyBgGG4s5BxIWchN4cccsgh&#10;h5cIJlEkIsI//vEfxonA5uxcxoXP5w/ykb/2UR5+5U/50u98lo99z/dRVlLEoc+PJMlUlpewtLKW&#10;Ma+X+SDwjYJsh2v97/aWBkqKCwmGwqxuzGm3Ky0WMwgioVAYi9XC3t6BpnA4zfctLytmcka5if4/&#10;fuM/IaBswhQXfq6scXPIIYcccsjhawkjwhLA4vJ6ivWZHIyRLpBb29jCbDZrCn09JEmmvKyEspLC&#10;E9PN7R9zyCGHHE6Gw2HnTtJKKmR3+/bffvv3iXj3+K+f/ZxmmeIP//j3IBYjz3P2M5l+jr73sA8E&#10;ketXFQJZ78AIkViMqxfOnToNo99G73w+P7veA/zBMOc7mhmfmqOoIA+X055ieeXdQBQFHA47HW1N&#10;DI9O0VhbdWxdWl7dYNd7cMyKjxo/L9/DnRtX2Ns/YG/fx97+AeFwhPMdrYiiwPTzRbZ2vVSUldCS&#10;JC0YKd6MlOOiKHD3do+hAs7tcXP3Vg+P+oZ4p3eIG92XEEWBK+fP8XRkkgdPBlP6TFtLPQICX/3D&#10;P+BXui7xD37k4++u8XLI4QQc69dJy0IAv/lbvwvA8wWFRLK6vk2ex83k5DgATmdma4/p2NjcIZGQ&#10;ePWmYkFwY3OHheU1mhpqNOto+jGlTyuQdBvf1d50bF5ZWFxlaXVdi1teVozPFyAaj5OIH7mvX1nf&#10;pPtSJ8FQmIPDQy38oc/Pzu4+oXAYGZASCUSTibLiItpa6rUyqBb0VItOE9NzKa5iH/c/o6K0OMXb&#10;WfoakKl9TrPHbmqoQZJkotEYbz9+itNu55Wey7zTN8Tg6BQ3r13EZDKdmJb6vrioEEEQGJt8ztPh&#10;iRTrxOnudvVW1vV1kWSJh0/6uX2jm//7lz/B5z7z/x57/yKuT3N4OWC3WfEHFDfz6f0u3fKZirOQ&#10;qURRwB8IGF4qVf92uZwpVsOypa2mEY3FsFqtKS6tB4bGEQQBh92GyWymo61JK2u6AYz0sqTjcd8w&#10;FWUlKXOBipHxGQrzPZplvnSSvp64n01fkOlZtnqDMo8sLK2l1Ofrhf6hEWRkDlbXcFeU4984TrgC&#10;xeqySRT56Ld/kH+a58G7sgKguWwOhsIEAiGkohezELeQJJZmalOA61cvaHN+enx9WJUQFQ5HKCoq&#10;0MLl57m5djHzntsob33/CocjxOMJwz6gPtv17iMIZPR0pFiUDLG0sqZZpQ2FwjwZUL4DQEVZCds7&#10;XtwuJwPDEwDIKITXgaFxujpakGUZWYb5xRXNwnwoFNYIarJ8RMoJR6IEgkFkBG2drygvwbO9y97+&#10;IRJgtVi08jkcdtxJYrHFatFIzG8+6MVhs1CQ78FiNqeQietrq5BlWdGNJcv7zr03+Xef/BQupx1z&#10;8mKkJCkWWF+/o1h+b6g7Go92m+2Y+3U1vN1uI5FIaF4vQFn/9ZZ944kEoiDicNipq6nS9HXqN3I6&#10;7JqV+fGpOXZ2vTjtdja3dtje3eP6lfPYbNaU9CrKitne2TW8TGCE9Pev3ryaUpdMRD2LxZLyfG5h&#10;hVAkmjJn6+vx6s2rp5qPRFG58DQ7v0x1ZfmxfPV7SxUtjXU8HjgiaBvN8SocDjvNDbUvNG+JosCz&#10;8RkODn0p7XTauAArqxvE43HamhsyEgfT23x5dYPFlXXtnPcyy1RdTgczc0v06Dwl6PfvLwqj9rjS&#10;1XaMyKmGs1gsbG7t0FhfnbEta6srMZuNL8aosNusrKxtapeLutqbmJ5dSlmP1TiCILCwvJZiWT69&#10;r6q/mxpqKSzIe0++dXr8THKlTOOmq72Jp8+Ued1IF6Ciqb6ab/+WD/Hr/+YTbM3P83x+mZbGWhZW&#10;1tnbP0CWwWa1EI/FiUZjVCeNweXnubXLUXB0Ues0UMvp8/nZ2PbS2lR3qovQ6XVMD6t/l07GPs28&#10;+n5EfW0lieTFsLMgU109HjdVFWU01FVRVlpkODefJX1JknMWcnPIIYcccnj/Ip5IpGx8Guur6bqo&#10;HNTau7u1MEbwuJ2Ul5Xxyge/BYBP/9f/TGlxgaZIstmsCEk3Anqc9QZhDl97ZNs8PhufYSx5m9jp&#10;sJNISMzMLQFK30gk4jgcdiLhiPbcKE0jSJJMQpI0hWF7d7ciYEGmoaHxVPFPg/Sbgvrn6f1bH04/&#10;PoxuAOv/GSGeSGRNP1vc05Qv27NM8bO9T08nFotnLV/6/JEpjD7t9PbNhtOUP9NNa6P3J8U3Krs+&#10;zFnTN2qfs3z/9PhGaRlZyMiUfrbynya+Ufne6+9z1vGRDenly9R+p51HzlqGk76PWsZs8bO1h1Fc&#10;o/DZ5r709klP/6T55yzj66TfmcqYKb/0/vtej89M85/JJBBMWsPIhmx9L1P+6WU5aY58vyO9/LFY&#10;nJZGxe15+vfZ8e5xcOjPaK3nNMKwHHLIIYccMq+fqtLEaP35rc/+JjIy7S2NxBMJAoEgc88UK03F&#10;SaU+HBEpsu3v0tOvqizn1ZtXEUWBx/3PCIRCXOho1eb7k/YfRmv1s7FpHvc/4+GTQe19OBJlcGSS&#10;+eVVdr1edr37bO/sMjkzryn2IWkB62GfYrW3bzgl7Y3NnRP3D+oeYHVti5KiQvLyPSnrUjyRYG5h&#10;mWjSZXY69O1TWJBPU0MNbpeLw0CQB48H6H06SktTHfkeN6trGzzuGyaQJBnp4xud3/XfR1VKTs7M&#10;s7K6oYUBuNVzmVg8zqM+xQKY2+Pm9Ts91NdUMju/nFL/5wvzCAj88id/Hu/ewUu/N8nh/Q99H1Ot&#10;Bg4MjfMbv/Gr2ntJkqmpLudCZyvPninW8ERRSDm/G+0X1fdTs4uc1xHnpmcXyPO4qamq0Pq/KAps&#10;be/y8Mkg9x/1A8r8U1dbpSnL7z0a4O3HTwHlQoDdbiM/z4PdZkUQYGt7l1g8jtVsxmG3Y7PZ8Ljd&#10;uBwOHA47xUUF3Ll5jdKSIirKSygrLcbhsAGKK3BZlonH4qxvbrHr3UeSZB71DnH/UT/3Hg3QNziG&#10;z+fXlNuSJHN44COeSLCwvMa9RwPac7Ut1bbJ1D7ZoJ8bRFGg61wzTXU1+IMhegee8UrPZdqa6hEM&#10;0k9fP9LTKikupKWxngOfj53dvWPz8NDIlOZyW8XoxCybW7uIouKyuKSkkO/8gR/i6f17vP6t35aS&#10;fo6M+42Nmz2X6GhvyirDTUf6OMgmn9r17mMymWhvadTi6tPxJQ2TpMdLTyu939ttVo1UpPbtjvYm&#10;rlw4R0V5iUaeynb+Vd+lyy+VdyKrG1uG78ORKLM6q/xG9TLK+0WJ/Olzc1lJEZFolFgsfkLM9wZ6&#10;2VxFWSkCSjmam1uQOS4fU3HlwjlEUaCn5yYCAu/09hGORLV2dLkcp65/+v/+QBCP250yP+rXICCF&#10;jPtUt5/VQ40fTyjE2YYkyXpjc4fZhVXcbldKvvp6phO50ssL4LDbMq4fi8vr5HncuF2ujGNOFAVm&#10;F1aQZeUCiVqv1+/08IE71/nAneskEsrarBJXX7vVzQfuXKe+tgqHw47VYuHVV7rpvtypjUN9Ondu&#10;XuPu7R5kWSm73WbltVvd3L11jbrqSiZm5pAkmfLSYkRR5Nb1y3Qnx57aftcudyqWfTtbtTpePt/O&#10;ze6LtDTV0VhfA8Dm1i4+n5/62irF8nZlOfFEAntREWZJJhAM4fG4tW8nigKSLCFJMvl5eRz4/Mfa&#10;3wjlpcXa+MgkPzQnL79Ikkx9bZXmpl6frt8f4M0HvZxrbURGoLWxlru3e2iorcJms7K4vM72jlcj&#10;2RUV5lNZXkYgcGRpVz8+MpFAjcpnND+p4ba2d1Pi19VUgixpv9PjG+Wdnr4Kh8OOIKBZJ9W/M9oP&#10;mEwmBEHQrPynz4Unyd9Pglq+nd09Av4A0hl1Efr62e02Nre9GfuO0fPqynJisVjWMO9n6Pufw27D&#10;n2ZNs6pSIWYa6UEyyS8y/dZ/az0ZN70PtDTVaaT7TOOzsb6a2uoKYrF4Rv1LXp6H3b197bfH4+ba&#10;5c6UuVYN39nerF3W1ddPLx9Q49RWV5CQpJT32ZAtTPq79DFkJJ/Q/+1yuaipqiASOS4f0X8fj8dN&#10;Z3sTr33bX0NA4M+++iYA5ztaFS8hd3p45fplWhprcbudVFeVUV1VhjN5mSITssl31PbZ2tljdW3z&#10;WNmz4TR7s/RnL9vYU6G2n8ViZmFp7dgc/aJoa6knFoszt7DKysrGmeZFFSn9/12VJocccsghhxy+&#10;hki3kABw/rxCyP3u7/o+AD7+w38v5b36d1FBPoX5Hj7xi78IwFv/84+0jai6wSoqyMfvPzpowsu3&#10;6f+rDFEUuNjZqrn+mF9cxeNyasoAs8mkuV/w+YNEo8rh7iRFpj59kyjyL37plwH41m/5CHluNwIC&#10;zlNYyE3vS9k210ZhjATz+rBmnVWPTErPbJtps8mUNX2jw1V62GzxT9r86uNn+ibpihk9TDrBjh7q&#10;b337ZBJ6G1lwSM/bKF56+Y3y1yue09POpmgyep9NsKXmkakPpMc3ah+jMEbl07dHenz1uf57pbdv&#10;ej6ZDsP6/PV1S4+bTUGhH/+ZBLf6dLO1X6byGvW/TPVJh9H4S4+fqY2NkE24mB5Ga99k+2QKd1L5&#10;Ms0XmeIahc80Z6jtk6m/nNR+avhs3yfT+Mo0/rLNz/o+FAgECUci+JOCbDWt1bUtNjZ32NrxpqS/&#10;sLTGwtIacwsrKfWbmJ5jbHJWu0yihh8enWZwZJJnY9Na3rFYnMd9w3j3DpCTQi1Q9jsPnwzy4Mkg&#10;7yRd2wEk4gnFtd3DPo3woqZz72EfD955ytvv9GvhHzwZ1NzaPXgyyPO5pRTy1MsGdQ7T/7594wqT&#10;zxcYHlXaVd/fNjZ3KCnKfyHhSw455JBDDkfQr5+HBz6GRqZSFInpc/Mbbz9hcWyc2YUFKspLMJtM&#10;/MXbTwCobG01TD/b/s5sMmlu1wHNglAkEkUURT5w57rmKlifnr58ZpOJpZV1xfXs4wHefNCbsv/d&#10;21eIoXabTctfVbx/4M517t7uobioQFPcvH7nyJKUw2GnvKwEt9OB3W7X1p2d3T2mns8niW6Ki9m5&#10;hRV8vlRZxpOBZ6ysbbC6sYXdbiUd8XgCSZbpbG8y3N+YDc5XFouZi52ttDU3EAqFePudfhpqK7l7&#10;u4eK8lJGxme0S86iIJ7qfKNPf2Z+SdvTqO9fu9VNIh7XyIQABXlullc3GJ1IdRv/F28/wirJ/MRP&#10;/8yJ57cccng3MNr/S7KEzWYjfuCj/eo1zCYTO9497DYbFouZlakpzcKe0dk4JX1BxO/z01hXRXFR&#10;gRaurLSYq5c6jp2dpp7PA3CutZG+wTEikQiiKLC1s0cgGARZIhFP8NaDPiZmlDn00vl2Lp5v5+7t&#10;Hl59pZvbN65w/doFrl+7wM3ui1y91JFiAVYUFWLrudZGOtub6Ghr4vaNK7z6Sjd3byvzV3tLo1be&#10;KxfOKZfYJYlAIMj80hpPhyfw+wNEIhHNAvfrd3ro0s1DI+MzPOwdPDa+09snHZnOiiqqq8q4e+sa&#10;CUniYe8g5WXFmE0mno1NMz41d+z7ZpKtqGndvHaRgoK8FAU9QGtTLcFQOMXFeCQSYWJ6jsOk62Kz&#10;ycS//lc/D8DK5CSf/+KfHqtDDt+4EAUxRb4zPjWnrX2nip9FPlVcVMDtG1cM5RcbmzsMDE8QjcWy&#10;EtbS1+eFpTWGRqZSyg+KIQyXy5WSz2lgNP+VlhRphL502U5tVblGfvt6QN++ajt1tTcTCoYM6/le&#10;j1t9+9RUVSAlrRZWVtYQEuCX/v1/RBTElHxlGc0S+jd/6FsBeOveV7Ak+5nVaiH/jB4Y1DaIxmIa&#10;QU6/f9PPfQPD4ylxD31+jdCaSX8gSbJGIpuaXaSmqkx7ny5HTo9v1G+LCvMVa4xpfUUt4+KyQuq+&#10;drkz5Z3+74GhcfyBAHa74opdP340XWRHM/FYnFAolNJOjfXVdLY3MTb5HFEUGBgeN7SEqYa/2XPp&#10;WBnqayuxWa08G5umqDCfSCTC6tqWYXnTkZ+XBxzt35dW1pmYnmNgeELL82HvIGaTiQdvvElQkPnT&#10;JIlMn766f+/qaMbpsGfcp6h1EUWBxvpqCvJT8zcqr77/DI9OH3u/vbuPgMD07AI3r10gkfyWtUni&#10;tkkUmHy+wMPHT1lIkvStFjOLK5taGunyYaP+p5YvnNQJG51/1H8Li6tMzsynxK8oL8FqseDz+Q3P&#10;lwAPnwwat5nufKTmW1iQTySpp8zW3up7AVjf2s2qO1PnLr/Pr50XTwO1/nablUg0hiTLLC2vnVp/&#10;qv/+LY212Cxnc8wuior+dWQ88x7w/Qx1fZckWbFIKwgphG79/J5pLc+mb9K/1+tRVezs7h2bN0uK&#10;Crl6qdNQf5f+TU06/Vl6fp3tTYiCkEKAP1b/ZPiS4kJKio+8yqn9x0i3BTA8MonP5z+V7stIRpH+&#10;zihe+vtM5W9urNWscet1m/r6qfiB7/tBAP7gi58z1PnWVFewtLye8u4k/XK272M2mTTr5/PJOTB3&#10;djiC/tzmcbvY3t3L2h/OCovFTE1VGasbWyf2UyPox2aOkJtDDjnkkMP7FuqCql9YP/DqXQBqqqoA&#10;ePLGV4HjxCq3y4HPH0CWZTp6evipn/tF/vvv/AHhSIR3ktZmGmorCUUiGfPO4eWAzWphanaRpZU1&#10;ZFkmHI5o/aa6SnH/YjKJCMk9UyZBjhFkGR4+vEfMauG7PvJt7B8ot3kvXTJ2K5YN2TaD6rt0wX6m&#10;8KeBkRDkLGmlHz70aZ4m7dO2cSbypz6dbAeTTELpbGFP0776eec0dTE6hGUjkxrFNUrjpHJmep8p&#10;v9O0T6bDoj5uptup2b7lads0U3mz9cNMSoX0+hiNtbO2tz7/THGNxk+29NK/y2nzV3Gaw2Z622fq&#10;h6cdu+kIBIIEAsFjVkR2vft49w7Y3NpNeb64vM7i8jpLSVd4ar7P55eZmVs6ZtV8eHSK4dEj5akk&#10;yUQiUfoGx+h9OsrA8LhWh0gkyqPeId7pG0qxMBeORHnwZJC3Hz/lwZMji1WxWIy33+nn/qN+Hjwe&#10;SAl//1G/QkTVPY/F4rz1oI+3HvQp7q514XsHR+l7OsLQ2FRK+NmFJaZmF5mZXUwp5/LaBivrmykC&#10;u3Akis8fwOcPsJ9U4qrho7EYNqsV0STi9wcIBoNYLGY8HjcF+Xk4nQ4WFleZX1zFZrNSWlxEbVUF&#10;NpuNiek5JqbnsNmstDfX097SiNNuZ2BonMFnE1gsZi50ttFzpQuX00nvwAgPngwSj8WxWCwIgmIJ&#10;Y2Nrm3sP+xgenX4pLTqlC/JEUcBiMSNLEuWlRSljJBAIsru3T011xQuPjRxyyCGHHIyxf3AIpAmq&#10;dXPwv/+VfwsckSP2D3z8zz/5Y2Rk3v7Kn2dMN9Ne/8GTQcXlaCgMQCwWY2R8BlEUj7ke10MURIKh&#10;MA+fDHLvYR8LS6tYLRYKCvJprK1OKff1qxe4c+MK1y53EgqFmV9cZWJ6jkWdYmZnd4/epyP0Dozw&#10;Tu9QCjHsXGsj1y53cvlCu1b3kuJCjfymuo7d3FJINm8+6GV7x8vE9BwCAuFwlFA4kmI9WIXdZqWh&#10;thq325V1P2ik8KooL+HVV7pxOBwMjkwiSTINdVW0tTSw6/VmVEJrbWiwpz/X2khFWQl7+weaa2gV&#10;d2/3ICUSmnLW43FTUV6Cd+9A82ADCpHhtz73Rd55/IAvfOmrZzq/5ZDDi0KTYQgiv/P7v4cgQHNz&#10;K35/kPHJWfw+P2OTs0RE+N9/4ZMZ5Sp6rG9s83RkUrOEq1pCU8jwCtlzXmcx8tVXuvG4XUzOzBMM&#10;Bpl6vsi9h30srSpnK4vFQkNdNa/f6UmZ35xp7sWN6pZexvS/9eNLTz5S3VW/fqeHa5c6qKooxR8I&#10;0Dc0xpOBEd560Mej3iFCoTAlxYWa7KC+ugKHzcb+wSG9T0dPLbfKJNtIj3/7xhXOtTQwO79MMBSm&#10;trpcszCcLU1ItVzpcNgxm0xEIlEWlla1sC6Xk+7LnUiJBDNziivfa5c7sVjMDI5OppTrjQePAPin&#10;/+jHDPPL4RsTB4eHKfKQnV0v7gzeV06LTONE36emZhexWi3YbdYUgweZoMZdXF7F5XKkPFfX3rcf&#10;P9VIae9Gd9JYX43JbNKMpuhliWWlxZjN5hQr/F8PqOQhgINDPyNJoqX6TsXXatzGEwmaG2v50R//&#10;KQBqqutwygLTM0fWZ1UZRV1NJaBYQP/Ih78JgOdDQziS1vhuXb+sEYzOCrvNiiTLRGOxY/UXRYHF&#10;5TWCwaNvI0kydruN7R2vFiYdfn8AQVDCjk7MIiBTVJjq6UKfTzaoYS92tQGpZC29jkGSZNpb6g1l&#10;0eozfyBAVUUZXe1NlOguw6ST4swWM+PT8+lFAcC7f8i9h30pVnb1FzRUmM2mlH6u4kJHC/sHh0Qi&#10;UQoLC5hdWEp5n2mtU5+r5NG6mkpklHoNDCmEaVmSGBgap7AgH6cs8PbDt1LSSSf7bW/vahdJ0vNL&#10;h3pWOc2cokJvEGB+cZXF5TXsdhvevQOi0SiTujaWJJma6gpuX79CQX4eiytrLK9uUFpSyKHPRyZk&#10;G5+P+4YNZfn6OoQzeBK50X1JI8GnxwFF7qt+i0w6Gn3f7bnSlVWXo39ms1oJBkNZ+4I6d6mkd7Uv&#10;ngQ1HbfbhSBAvsdDXW3VmfSnajolxYUa8RxOb8Dh6sUOLnQev2z7MiCdu1BVWY7VakkJ83R4QpsT&#10;XmSPm+ndzNwSoxPPDd+HQiF2valeHdL1lPOLqzx4PJB1/r1+9UJKvw+FwimXZvUw0r1lgiCKPMtA&#10;ws6mIz5NvvpnmX6nv/PuHZyYD8AH794kKMgsjo0xv7hiGHZpZf3YWpNJh5hejkx1cLuciKKxYZ2/&#10;ytCv0wX5HoLBoCZXei/a6VHvEHMLK8TjcZZXN06OkAb99z/bVYUccsghhxxy+DrCaPMmJg8XP/ZD&#10;H6OipZmF+aPDhbrA7e0fMDk9TzweJxAM8fM/9/N873f8NWRkrl68ACg3iuprq+g614LfH8DtTrV4&#10;mtvYvDx45fpldr37bO142dza5ZWeS4QjUew2K61Nivtpj8eNyXz2bc+l8234NzaJCTIOhw0hyeot&#10;LCp+V2XWHxTSN9vZCKanSe+kdE5zADAKn5626i4oPa/Tpp+pnCc9z1Q+o3yNBG7paWfLP/2gmol8&#10;edoDVaawmQSD6WXJlPZpyp8pzEnvMoXJZB3Z6PB4UlpnJYIapfcidT0p/Gm/V6b3gUCQSDSGWRTJ&#10;y/do6a2ubWEyiYgmkbKSI/Lf4vI6sXgcAbTbr6BYT5FlGavVollyA8WSUDQWwySKXE66qovFYgw+&#10;U4T1JrNZczEYi8XpfTqCJMuYRZFXrivW5iORKI8HRkCWMJvN3E66HYxEojzuH0aWFSHJ3VvKJYRw&#10;JMo7fUOIgoAgKBbM1PB9g2Na/fXPVUtHJrOZ8rJi7fny2gZysjyqMiESiWrEVIvFotU1FosTicYQ&#10;BQFZVvpLMBjE6XRitSiCLkE8uoVeUV5CaUlRMpxCholEo5xrbaSmUrmosX/g06zSXOxq40JnG4IA&#10;84trDAyNE4vHudl9UWvDkfEZTWl79WKHZtFOJfgKyPRcOc/dWz2IoqBZoAVFgKW2yf1H/Zpr2RvX&#10;LvDqzasAmgVa9fnN7osAGulXlpXnanneetCH17uPIEDP1Qt0JV3b3nvYx8KyIqgtLyumpcrQIygA&#10;ACAASURBVKkOURRYWl3H5/cjy9BQW6Upz6eezyMmlXOhUJiiwnxAEZwmEglkWcZkNpFISMgyrKxt&#10;YLNasVos7B8cMD41R2d707Fx8LIgFAqzvbun9C9R0NpFHa/zS+tYkn3srOtbDjnkkEMOmZGX70EQ&#10;FNeq6v5Aj4Ghccb6FGu4qtUWm9XCyMiRxfeT9mr6v5+NTROPxXntVjeiKLC142ViapbyshJMWS6X&#10;qHk4HXYsFmUvVlZanJLHs7Fp9g8OSUgSJlGkID+Pi11trG1ss7y6gSCAIAjU1yr7nR3vPuFwRLsw&#10;urW9q62l7/QOEYnGFIVoXp6m7A6Fwpp7WUmSudF9CVEUmJlborSkiNn5ZTxuF2sbW4aEO7Ue9bVV&#10;WdezbPtcURS4fvU8wVBYe19UmM/d2z3cezTA6MSMRo4wytvoeUdbE3XVFQyNTrGzu8fVS51a2Lu3&#10;e1LOOudaG7FZrcfW6hvdl/hvv/EZvv8H/yZ3bw9TkJ/3rs6nOeSQDfqz/cDwOKMjQ8jI/Movf4KH&#10;TwYxmU3k5XvYfDaOTYIvfekL/MjHvy8lDaP+Ob+8qp1fxqfm2Ds44JWeS4xPzuLdO1DS9bg0WZco&#10;CuS5XZSVFBEMhVlaWcfjdnHtcmdWeZO+DOkEfL3cJ5PMJNtY0uflcrnweI7OhZMz82xu7RCJRtnc&#10;9tJQp8xFfp+fvHxPytgfm5xle8eLx+3iysXj1oGz5ZsJpSVFRCJRBobHqauu5PU7Pbz9+CnPxqYN&#10;5y0V6TIvSVJcfi+trOMPBLW4TqeTa5c66Rsco7y4kLx8D7dvXFG8jzwZ5E7SgmldTSX/3+e+wN/6&#10;nu9kaWVdOwfn8I2N+cU1/IEApSVFjE7MIAjQ1FDzrtIURYH7j/q53NWe4rpaRSQSQZYkbl2/lhLn&#10;JEzOzCPLaPJ0SZJ53D9MLJ5gdX0LATmFnHOW8qZDlYXooY5nVTb19YR+XiwrKWRxeS3lnb586X+/&#10;F1Dnm8lJRbbWffUq5p/+WT79n39Fy+dx/zNC4TBWi4WmhhoGRyYpyM/ju3/o7+J0uPjn/+pTfPLn&#10;f47egRGcTifnO5pPVe90mEQxZX+sD+PdO4A0i4qXutrofTpyLB1VdyCaTBoBd2fXy7nWxlPJ0tX0&#10;M7V7usxZjRMIBBFFgaHRKQry8zR5mb7Mw6NTyLJCDgfoOpe5XxcX5nOQJKqmf/e7t65psr+t7V06&#10;2pqIRhUjAbeSsleAmdlFtnb2NPmqCo/HTVVFGc/nlzl/roV7j/rY2Nw5dt4wujQnigpZvjA/j/Ky&#10;YqwWC1arVbGUj0Ju39w6usj2+P5bWjwj5OfnMbe0pp0/Tqvv0Jcn07gwW8zEdQYcllY3sNttXOpq&#10;08440XiCvf0DCgvyU9K6dL5di7exuUM0qlyqNCJxZsrf5/MjCCfr4lT5ezoy6ZxU2O02NreVvp0t&#10;XLZyZjq/5HnchMLGRqX0YdX/HXY73r2DU81R+ve11ZXaOfK90O+d1oCD2+3KSJR+Gc5w+jI2N9Qe&#10;syhbWJCnrSfvZX1am+pYXdvE5/Nr67I6P0RjMcanZrl7uyflub7MJUX5huucHo40uYLNZiMRTzAx&#10;PUdHW6ouYGt7l8mZeV6/03OiXrKspIjl5CVCI5zl2590zjEKk66LHJ2YoaAgn4vJOSVT+SVJ5ru/&#10;+/v58ud/h8/8j9/lF/7ZzxxLTxBFng5PaB5OMtUvvVzZ5Bf6c1IOR0hvJ5fTyfbuHg11Ve9J+oUF&#10;eWxu7eJ2OdnY2tWst8PpxrK+/+UIuTnkkEMOObxU+LYPvcoHPvJR3vjSF/nj3/t9ei5f5q//ze/h&#10;jz//OW2jtLaxQyx+dMC72NXGBz/6nfzFH36Bn/wnP8kn/+Wn2NzaobG+mmAwzPbOnnYwPysxLIf3&#10;B7z7h3S0NeHzBdja8eLzB1MIQlaLhTs6Yd5pN/V/9Cd/AcAHP/Rh4okEq+vKTajy0tIzlc9IQHRW&#10;JWG2g+lphYGZiKHpzzP9r4eRy0A9Sdcob7X+6WV90XLr08vUNumCqrPkke1QpD4zCmtEYlbDZJpj&#10;MuWbKa1MdTrpsHnadLIhW1hRFPD7g4gmEZMoplhkUG+bxmLxFOLF0vIagqi4cKpOkiVFUeD5/LIW&#10;pkVHUB0enQIEzGaTNndHYzFGx2dQv7ZKWlSVbrIsYxJF7aZ2LBbnydMRpEQCk8mkCfvDkShP+pMW&#10;VYUjImokEuVR3xACR6501ecacVVAE3TEYnH6Bsc0osXd2z1au80uLCEjICBTllS6AiytriMmIzQ3&#10;1mrf69DnV8x1c6QUUetstZiRZYWcKsuKYsTjcSMIAtFojLmFFQRBcSdWWlyE1WrBu3eg3ZRvb2mk&#10;vbkegNX1LQaGlLbqvtLFhc42bFYLY1Nz2k3uS11tmmW2x33D3HukWI29ce2CRlBV3CkPHBFUk21y&#10;72GfRji92XOJOzeuIEkyb7/Tn0JEvXX9MpIkc+9RanjVspNKXBUEheh6obNVU0Z5vfsA5Oe5tba6&#10;97BPs27eUFetHcrVsiNLKUTUiel5EpKEKAiEI1FcScs1FosFYjEQBGw2G6CMqTy3i1gsjsVqwaZz&#10;T11VUUo8uRfRC7Aa62uwWizIspzy/Oa1i8SiMQRRSHl+9cI5guEILqcdh0NxXx0MBmmoVerhdjtx&#10;6p67nE7i8TjlZSXa843NHZx2Jc28PLeW/ubWriJMSyTIzz96vrC4qrlPy/e4udjVhigKPHgySCzp&#10;vjAWi2GxWNja3kUUhWNC5/cz9HPhxPQ8vkCQu7eu0dpUd2yO3js4oLaqIuVZDjnkkEMOLw79HFxY&#10;kK9dtEk/G3z+i3+AgMDzBcXSUCQSxeGwszU3j+K483QX0FTs7u1TWV6qKa4nZ+bxuF2G61coFGZ4&#10;bJpQOExFWYmmbLrQ0cLiyjqzC8u4XS5NCRyNxpBlZXcnSTJ7+wf4fH7cLid2u7JnyM87UvLXVJYh&#10;y4q1I0mWcTuPrNBZrVaisRiyDLF4XKtf3+BoyhpVXFRI17lmbb9zs+cS+wc+BkcmCIbCvPWgTyMf&#10;S5JMIBDA43Gfei3L1q56wu+9RwO0N9dz99a1FMu1emQ686l/u1xO2prrGZ18ztPh8RSFk/r/4YGP&#10;vHwPjfXVKecj9e9rlzpxygK/+Klf5t9/8l8a5p9DDu8F9H3z9//wCwz1PcGcHPuxWJxrlzoANOJO&#10;Xl7+iWnOzi8jJRJ0tDWx691j1+ulsryM/sExwuEI5WXF2G027aLjq690M/hsIsUNt57cdxrlrjqf&#10;ZBvrp5WPZlIq69M+19pIW3NDSphAIMDTkUlkZCwWC5c6W/F43HSda2Z+0c7Sypoh0d+oHnpkkoPU&#10;VFcgA3MLywSCIW5fv8Le/oFh2EwQRYGiwnzqa6tYXF5jYWmNhjrFkpzL5eRcayNb3n2NIHn1YgcD&#10;wxNMzsxr680r1y8jI3P7tVsszxlbXMzhGwutTbU8faa4kb/Y1YbP59fenUUerA/7dFi5iK2//K0P&#10;b7PZNBnNWXQdh75AynwSCASIxWK0tzQy9Xye+pojksNZ11ejcqqkfH05tbIc+HC6nV9Xrzz6vYnZ&#10;YmZxeZ1anbcc/Xf4Wu0vrl+/xZt//id85Y2v8PnP/nfE+JGVyVBY8fJgs1qRJMUibGNdFZcuXOEf&#10;/5OfwOF08smf/zkkWWbX6wVOJuSq0H8fVeZp9M5ms5GXl0petdlsOJ1OjRimtZEgIkkyToedC52t&#10;SJJMXU3lsctVKjLJ0dPDHB74GJ2aTSG86uPLspycf8cxmYwdRe8fHOJJM9CTDjW9pvoa+obGUp7p&#10;cfd2D496h4jFYqysbvDarW7eetDH3MKKNp7sNhuyJBnm09ZSz+P+ZwQCARw2G9OzCykW6I3yVX/b&#10;bVYmny9QXlbM7aSc9f6jfja3djnX2sjG5g6bW7sIHhc/+L1/i0AgqMk59ZAkGbfLwcKuN+VZtn7+&#10;qG+IlobajN9T/+xSZyv9w+Na2W1Wi2aIQA1nNoksrWxQWJBvuL6DYoBhdmGZXe8+9x/1U1dTZUi+&#10;Sp83w0lr3JnqpD7XkwzT9xvPxqapKCumorzkWPoXOlrY8R5o9Ttpf+Xd22dtY5uLXW0n6rsKCzyE&#10;NyMpZcqm81FJzpnaMBPUvhqORInHYjidzjPPc6FQmKGRSc0QyGmglt3n8+NwOgwNAL0sEEWB0Ynn&#10;nO9o0UiyjfXVLCyvGhoF0yOTrjRbn7Xbbex6D7S89HIWSZZZWFylob46RSeppqfKBiam52hvaczY&#10;bzc2d8jPc2s6D7vdxtbOHh1tqeOsoryEyZl5NjZ3qCgvMeyjoOizykoKWV5dT7l8cHjgY9/nJ5GQ&#10;KC7I09b/jc0dfIEgoVCYspIiCgrysNuszC2s4PMHicVilJYUUVZSiMNhZ3JmHr8/SCgSobiwgPqa&#10;ClwuJ0MjU/iDQaREArfLRVtzHW63i6dJvaHXu0//4BjnWhtxu530DjwjEouDLGEymzl/roWCfA+d&#10;nef5MvA7v/MZPvRN38T5c83k5+Xx4PEAsiwjy+Dz+zXjKtcudWjrondvX/MSclI/MNLxnoWo/FcB&#10;+naSJJmaqnKmZxfes3bqaGtic2uXmqpyNtI8f54VOUJuDjnkkEMOLx1+9O/+MG986YtcuXoF0Wxi&#10;ou/IXbS6eVcVXNXlpUSjUf72x/4WDx/eZ31mhv7BIT723R8FoLS4gMWV47excpublwtr65skEgm6&#10;r5wnFAoxv7jCwqKNtc1tbnYrBLyd3T1KiguB0x/oPvf53wbgQx/8VmRJ5p/93M8gItN9+cK7Ku+L&#10;bKIzCaFeJN/0/NOfZ/o/GzEWst981R/89DhNG6SXIz2+0buztpNRvYwUPelCj2xCExXBYIhYPIZJ&#10;EHHrFOGq0jqRkCgvL0ZEab+FpTWi0RiiSUwhoo5NziLLIEmJFKVU3+AYao7dSSKqJMn0DjwDQUCS&#10;JG4mrWgBKa5l9BYp1Bv9cGSRShQF7QAJaAJ9QCNLpj8fGB47Fl6SZEYnZpAkGUEUUwi5y+ubCIJA&#10;IiGl3DRUb/GbTKaUdogmb9THYgphUBX4qlYsQWZzaxdZljVLqYKgEIXnFlYIR6J0tjdRU1mO3WZl&#10;ZW1TsZQqCFzsbOVCp9K284ur9A+OIUkS169d4PqV8zgcDnqfjvDgySACcO1yl0Y4ffhkULN8ev3a&#10;Ra3uqqVUQRDouXI+xVKqnnCabilVtXyqCij1hNYb1y5wLUlWeOtBH31DYwgI3LiWailVdQVdUVZM&#10;W4tCvF1aUayzyLJMvd5S6uyi1sbhSFSzLiYlEsSTBFU9UdRisWA2mxFFEbuOeF1UWIgkS1jMJo24&#10;CgoRVbGyKmtWbUVRoOtcC/F4QiOcqs+vXOjAJAqYzGYt/XAkSmdbc7JfiFp4n+//Z+/N4yTJynLh&#10;JyL3PSsza9/XrqWrq6urqrunu2d6UK4LjPqNiMgFBURAUa5eFD9EEcSfoFfxIiNeLopcdhT9+BQF&#10;F0a6Z7p7umvr2vd9zczKfV8j7h+RcSoiMjIrq6cHepx8fr/+dVYsJ06cOHHinPd93ueNwGHn1IYN&#10;eh257pHHhwor5wTXajSkHJfbC51WA4ZhiFEJ4FSKAYCmKI5Ekzt+c3sf0VgMLCjotMf3tL61S5y4&#10;6pSKjCPLa5skJaVQWYFXe+LvkW/7mfkVeP2BPOVh4fFqtYq8x7sHLjjdHtAUBY1aTYw5h24vV08W&#10;OPL60Zwj7cbiCURy6c2UyuNxOpFMIZvNQqVUiuqp1WoIOchg0JGxw6jXIxgKQafTIZ5IIpUj7brc&#10;HnR3tp7K0ff9hLB+wXAYNVUO2brH4gm0NtahLhcoUJ4bllFGGWW8OEiD9wqpEvr8Afzdl78ARvDN&#10;ujcxA1dOCf8vv/Q3AOSJWELw43Y8noDNakF3ZyvS6Qx29g5RX1dNAjGka537s0vIMgxaG+sRFqRL&#10;nltaRywW4+aV0Sg5r6rShiMPhfraKpHz3GAwiOa8fPlGo4E4e6XrK14NUrgP4OZXgVAITDbLEWxj&#10;cXLM/qELKqUSRoMeA31nYKuwkHTSALC2sYMDpxsatQrn+7tFDlq5tY7w/0JtykOnUWNpdRP7h25C&#10;Drw7PoOG2io0COb1AMCwDMDQstesdNjQ09mGlfUtxONxEVEgnc7g/twSDHo9hgf7QNMUdvYOsbvv&#10;xGMjnLPXaDRgam4e58/24fq1J/H0U68uWu8yynhQCPvSj/7Qj+Lv/s9nEaNAVC95hysPpUqZdz4P&#10;mqbAsAwOXEc433cGNE1hYWUTVosZXR3NGJ2cQ3dnK2qqHbh5eww6rRbpTAbP3Rkntk+DwfBAffsk&#10;sojwmEIgyocF7CNydhLhfpPJiKpKO468fmTSGUxML+JsTwcc9gq0NtejOZcymYfH64etwiraVqqt&#10;h0djfQ1USiWWVjehVCjIGvn2vftoaqgV2SOkEI7Xrc31MBh0WF3fRjqTIcERNdUOrG7s4OadCVy/&#10;MgSTyQhbhYWsl/hyRiencOnCIJ75zOfxnne+5cR7KOPlDZPJCLVKRd5ZoZLdafswj3AkgqYGMQmt&#10;EFGrFBu0kFQmtPtEYwnodDrUVDtgEQT3Pgjk6jU5u0RsZ9IxZ3J2CSODfVDKkAe/F2iorUY4EitI&#10;jHmp8Iann8LHP/I7+MoX/xpPPPlq3PuP7+CZz3we/89rf5iIBFitZtzPkbxNJiPe+LrX4qN/+GHE&#10;jzz4xj9/Bz1d7Th0JU513WIEP2Ef4lV3pftHBvsKzifT6QzSmQymZpcwMni2JNtRofZmGBbeQIjY&#10;o+SwveeExWQAy3Lk5bz9OdufMLAlFAzj/vxKnoItAGg0anS0NOZtF2Kgrwtj9+extXeImppKQsLi&#10;UWm3Ymt3n9yD3L1vbB+gt6sN9+eWCl5Het7lkQHcuDUmUsmkaQqbO/uorrKDooDdfSfUKjW+9lef&#10;xtNP/Ri5b+kzbKirIWRXu81atE8AnD9jZ+9QRFAtBJPJiGuXLpByhGRcgCP/19dWYzvXRsXKam9p&#10;xPrWLixmM4IhLsCBJzsW8mlVOmy4LhDFkLt/KUTzG5ZBNBbD1k5CRDbk/zcY9HlEZ7l+zl8zk8kS&#10;4RLh2Cd3rEalQiKRLNjG0rHzNOO0XJlTM4vIMgxZZ52mHJ1Oi1Q6jc3tfaI+XQqm51YQDIVw7XL+&#10;+/dyg0qlwvzSOhGFAYDHRs6LfCfCdk8mU0inMwBYABS0Og2UCgVCwTCCkSjS6Qwq7VZCVna6PIjE&#10;4kin02isq4HDzqmPcwTVKDKZLCodFVCrVHB7/UikUoS4arWYCUF1em4ZFE3D7fEjHk8Sguro5BwS&#10;iQRYloVer0csnoBGpQTLsiRgWKlSkoDZ5+9OIisIHNk7cHFrlzsTJAiBooCBs92wWky4NzFLtm9s&#10;78Gg18JkMmJ2aQ2ZTAYsy/kZervaYLaYsLN3iESSI6RnMlkYDTowKhXCkShCkShYhkEgGIbDlsv4&#10;l2E4ERGFIrdO4YIyrGZOwCadTsNhtxI/YnWVHcGQFh6vDw111VDl1m6d7c0IR2LQatScn8TIvd9v&#10;/a+vxx/+/gfBhkLQqFTE7/TElWFEIlGMTy2gqaEOep0W/mBIFKQyv7RGfKaXRwag1XDBNQvLG3DY&#10;LMSWlMlmiRgWf+7W9j6cbo+oX5UhHutrqh1wOCqQTqdFIlEvBvwclaIo0udLhXDtWCbkllFGGWWU&#10;8UhDblHQ2lwPrc2GpM+P17zu9fjW17+Gn3/3e/DXf/EMAC69xu4+52QzW0zw+YNQKZX4xMf/HL/4&#10;ljfimT/8CK5euohKh41bKLEM9g/cqK+rKskoXcajB6VSiVAogmQyCdeRDwzDwu3xIZPJgKYpJJMp&#10;LK5u4vEcIbfUZzw9PQktgKd+6FXIZLKgEwlQoETp5EtBsWsJJ2b8scUW2MXqX0r/LdWIWCgaT7q9&#10;GImVV0plGQY6nY4cHwgeG86ETuvt3UNOJYtl0SJYtK9u7JDj+7rbyTWm51bAL1YHzh5HFI/fnydk&#10;zUvDx4uUO6PHKW75KPpMNosXxqbBMgxYUMTwxjCccicPnnQJFCaiCrfzilQAMD4lVkrl67myvkWO&#10;r6+rIr/3Dl2EYCskovIqGgqleAqvVqlAUdyiNByOgGVYGHNKqdy9MNjZPQDDsmhpqkdjbTVAUSKl&#10;1J6uNpzp4BxEriMvJqcXwbIshs73YuRCP1iGwdLqlkgp9clr3L28MDZFFFEvDp0jbfX83UlCUBUS&#10;UW/eHsN3b40C4FRBeSKqlKD62Mh50DRHOOXJwpeGB4j67Y1bYyKl1IGzXaR8f4AjoprNRrS3NIKm&#10;OQXVYIjbnmhpIBH0q5s7JJ2XWCl1A5ksRywVKqWqVcfExXQqBbWKI2JaLWZks5wBQqh60Fxfg3gy&#10;CZYVG8W62lvIb34BTtMULg+dI8qqvMIpTVMYPNsNWkGDyTIiImpTQy1HIDXqCbE0EomiqtKOVCoD&#10;k1EvUkQ1GgxgWRZms5EonLncXmjUKjAMk0dETeeIH0aBIXl147jN1ALj9sLyBo68XlCgRATP2YVV&#10;eHPqtSqVkkTdz8yviAyQT1wZJuRtrz8AChRUKiXpC2sbu6R8rUZNHLJ7h254vD4uGEejIUrL/kAY&#10;/mAYFFiYTccL5lg8QcaIdDpD3lWtRs2pFNM09AK1Op1WA6vFDFAUjPpjgmpNpQ0swyLLZFEpCPio&#10;r65EhcUMADDoj9N99XW3IxKpyYuIFxKShBHrHLk6X9Gkp6stLzUUwCkod7Y14ebtMaIoDHDKwG0t&#10;DXnjdXNjLUmfLURNtYM4/vn3ga/nc3fGSdl7+06sbe6CZbln3NfdkVfWo4x4PAGNWg2DXodkMkkI&#10;Svy3am/fBeBkclIZZZRRRhml4aTgPR5bOwdAOg117lvKzz9jsShYsESt/6Rxmd+v02lJqtO7EzOw&#10;mk2EPJVMJjG7sIpsNkuUfC4PD2ByegHbe1wKx5mFVQQCQdhtFYhGY1AqFbDbrOQ6TQ21orTjJxFi&#10;5LbJfWuEv3vPtMmen0wmsba5A5qiwLKA3WaFrcIiIgDQOWWwdCaDyZlFPDZynnz3hPWVw0kZUC4O&#10;9ecCl45JH0aDAWubu4jE4mS+S9NUXjnSa1ZV2mG3WYkTjIdKpURjfS129g4xPbeCgbNdaKirwcbW&#10;Hsbvz+HiEBcsyzvJPvjh9+Ppp8ZFZZS/4WU8bKxu7GB8kgt0fezKVSiVStQLsiocHHLjh0rJrZWk&#10;4wI/549FYqh22IlDGyxDxqt4PI5wNIYacGvQWDwBpUpJSLqF3t2T7Elyf8sFJ8idIzy+2NhQyHYl&#10;LY/PbMUwnJL35MwiKIpCVaVdpGB+5PFhfmkdNE2hq73lRPKP3NjFH19T7YDdZkUymSRjiq3CgvXN&#10;XfiDYZKutlDd+bVClcMGl9uLg0MXaiptZNztbGuC0+3B6OQcLl44i3N9XYjHE6I+wH9DPvaxD5UJ&#10;ua8QXBoewPbugfj7fEofhPC9Etoope/rrXv30dHSmJfy/qTrrG7soF1COuRtAwBE62UeL8aHwo+D&#10;M/MrxCYibBOKprG+vU/eye8lGIZFpd2KQ6c7r178/oc1t5AS8WYXVqCusAL+AK5efQJ3/+Pf8f//&#10;w9fxCz/7BmSzDA6dbtRW2eF0e6AU2Id/472/hd//rV/Hn37if+D5f/83ok572np6vH5sbO+jqb4G&#10;Hl+QEHCFdZT+LraNYVjcn1kEw7KwmE1QSAI5CkGu7gzDgmEZxOIJUBQQjcaQTKVhq7AgmUwhk8nA&#10;HwjB4wvAZNTj0lA/slkGXl8AvkAImUwG2SwLrz+AC+d6RPYfs8UElmGIuqMUsXgCu/tOUeCGsI46&#10;nQ4VVjOCoTB2dg+J3ZM/Rq/X49LQOdl2YhgW1ZV27O4fwmjqFKWZL9bnhN+Vje0DDJztwv6hC1WV&#10;djTn1iZGgwGxRAIdHV2Yn5+FRUAmkpsX1FZXgqLyryM8nr9ulaMCzpyYRrG68eenUikcOI/y7JBO&#10;lwfLa5u4fnUEwVA4r+2l5dZUO+D2+NDaVAuDgSMMzi2uIcswsFVYZO2lJ4Gv7+6+Ew6bNY/USlM0&#10;6mqqsJNbHxZ6HjwRTNhWcr61mmoHltc2sbiygZ6u/HWe8ByjyQiGPTmISnqu+8gr25cLnQdwvpBk&#10;OgOWYU41dgiPVSqVOHC6SyLk8nVta67DxHTwZbtmEz4vu82K7d0DzmdF0zjX24EKq0VEXKUozsZe&#10;YbVgcnqBZKlTqZQ409ECh70C88vrSOV8F063B2c6WlBhteDAeYRwNAaWYRCNxqHXa6DRqBGNxRGJ&#10;xjhfVlCJzvZmMFkGXn8Q2UwGyhxBlYfFbCIZFh12KxS5fbXVDiLgYTIYEAiF4fH6cLanE9FYnCP8&#10;2q0wGDjfxsjgWWTSXMYgtVpNiJBywQ3S7U6Xh8yLrgqy2wrblV/rS9Hf2yU7jxJ+s4Tgfc3ScbWx&#10;vgb1tSxC4SpYBeOj3WYlZFth+VqNGk+/4U345le/hH/+138V1W9ucQ1qtQqNDTVQKhSozAUB8PXk&#10;x3aP1y/yBfr8XIaUxdUNvOraRdBQgGFYTEwtQKVSwmw0QKvVEKVv6X2UcYy9fReisTgRLHqx4L9f&#10;8UQSHl8APafIOiUc98uE3DLKKKOMMh5pyC1G7DYr3v1Lv4Y//YPfxYc/8H586+tfw3Pf+icAHCG3&#10;vq4KB64jWASEl2g8jldfv4zXvuG/4p//5iv47Q//Nr72+c+jwmqB1WLGgetIRIgr4+UFTgUoikOX&#10;Bzt7h9Bq1Egkk2DBR2KnRZF6pUyaPvWXX4A2y+Kb//Ys7DYrNrb28NkvfR1vf/NPlzzhjccTogW8&#10;PxAExzdlRZHGvFJqMpVGc2Mt2b66sQOKosCyLDrbmpDJkf1W1rbBsiwymSwhIQKcUiqf9lVIxro7&#10;PgOWYcCwrCi69da9++T3lRzhDThO5U6BxbXLQ+R+eaVUijomqPLbAYBlQQh1NE1hssZ+WgAAIABJ&#10;REFUbGqOpJTlyZs0TWFucZU8m6pKOxiWgVKhwM7+IZnkCgm57iMvtyhkxQYgnlDHxwDHYjEYjQao&#10;VCrodFpkMhm4c0paVZV2opQaCkWwsbWHVDqN7s5WNNbVQKtRY//QjZn5FbAsMHC2C+f6usCyHCmA&#10;JwJcHj6H4fN9MBr1uDs2jdu5NrxwroeQc++OTeP5u5OgaQq9XW1k+61790lb9XV3kLZ6/u4kIaL2&#10;dLXhSu4Z3bo7QbZ3d7aSCEieiMqCRU9nm4iIOpkzcvZ2tR8rpd6ZIGRIs8lA2nb/0EWUUivtFcSp&#10;tb61CybX1sJ0Y1mGQTabBQsQ4ilNUzCbjIQwLSSiOmxWpNMZkVOdYVic6WhFPMFFtgoN+r1n2olS&#10;qjBq+MlrI4hEolCqVGSxmk6n0dPVBpZlRcqqkUgUjfW1yGSy0Ok0hHDq9QVgtZhz0b06Ur7T5YFK&#10;qQSUSlgtJlLO7r4TFEVBqaBh0OsICXdzex+RaBQUTUOjVhOjwerGDlEy1WrUpJyF5Q3SBznCK0u2&#10;e7w+0DQFFhSJrp+eW4E/EARFAbRCgccvX8i9M+vw+nxgWU4plSeU7zuP4HR5QFGck/axixwp9NDt&#10;JfVJplKEjMkZZ6JgIVZKTaZSYHIquMLnpdNqoNdy92Iw6MgztFnNiMcTUKmUMOh15Bk21FRCp9WA&#10;AmAyHSsTdLQ2otJeAYNeK3IYnO3plDUASwmq/DEcGaUwQZWPIOaP7+poJqpHQrWA1uZ6WcNgdZWd&#10;KNkJjaZCJ5SwHJPJKKtKZbaYCkbM6vXHigmFAh/4/+X2FzL6Cs8BRYvSPhUqS64efDn8d4lX2eVB&#10;0xRRy2ior4HXH0IgGERQoMT3coFOp8WVi+dx49YYorE4SdEFcPd56PZg6FyP6JyywauMMsoo4+GA&#10;H0/vjs+go7WRZDIBgP947jkAwA/90GvAMCwSiSSaGmrx7I0bonNLCUQUBlwsrmyAyWbRnyN2zCys&#10;wucLgKJpNNZxwTzbu4fY2T8ETVEw6PWIxmLw+vwwG40FA2WkKOZQLaX+pyG7zC+tQ0HTUCmVSKXT&#10;aGmsJcePTszCZDIgmUxDq9UQJSqny4PF1Q3otFpcHj4HhmVIpg4plApFQXIe/1s6p6qpskGh4OYS&#10;9goLcUSddC/cnIWbJ84srMJk0JOy21oaQNM0tnf3EQqGYTQZcaG/G5OzS5hdWCXP9Na9MVy7NIL/&#10;9r7fwif/+GN5BIIyynix4PvSv3znu1he4VIvf/2LX0QoHBFl0uDX00qVUrbf8/Pt1c0dXL3IOaCZ&#10;bBYsC6xv7mJn/xAqlQo1lTaSbeVCf7dojVHK+FFom9x9nYbgW+w9LuV8ufNMJiMef2wY4/fncim2&#10;PVCpuCwhlQ4bnrxmw+1797G8vl0wFS6/TTp2SeumUimhUimhVCowOjGLc2fPQKvRYGffKUrve9L9&#10;9/d24va9+5hbXMNjF8+TMWdooBcT0wtYWdtGV0dzHrGHYViM3p/CxcHz+NBH/wS/94HfKNo+Zby8&#10;wTAspmaXEI7G8r6Zp/k+yQX8SOcUW9v7yKQzxL5X6vp1eW0TXn+QBCzxZQPA1s4+6mqrRHa6hwGa&#10;5gLbEzn7oHA7w7CwmIwnkvMeJqRtZTDoUVVpJ4pownZ+mPMK6fO8fnUEFy89hlv/8m383Bteh4//&#10;/gexNT8Hl9uLrd0DsGBhMOiRzTLQCQLJf/YNT+NDv/0bOFhdwbM37+JVj196oPocujyIJ5KIxRM4&#10;8nrBz30ZhsXWzj4i0RjO9XXJ9q3n706KMrHx9xdPJDhCIUWJxC/6e7vgC4TgdHuQyWVD44lq+4ce&#10;HHm9XNB8Duf6uuB0e+ELBMGwLMbuz4Omucxb/mAY7iMv8RVs7hzAbDIiGIrAHwiJbFZKBS1StOe3&#10;UzRN1B2liCeSOHQdEUKu3P1XV9rhD4Swu3+ITCaLro5mbGzv4eDQhWuXh6AVZBGTtlFrcz129p1I&#10;JJPQ5lLDn/Q9539bLWb4g9y74g+EEAiGYNTr4HDYMNDPBfnYbHYgGsOzN2+ho/WNeXUgdt3aKqxv&#10;7XGiBIBsPfi/e7raUGExy9os5eqZTKWxsb0LioIomJEnpzpdHlRX2uH2+FAlUbOVlqVQKHDkDcBg&#10;0EOv0+LyyAAmphbgcnvh8QXQ1tRAfL18nRLJVMFxjH+/1zd3kc1k0SRR6eefUSSXPUVuDPD5A5hb&#10;XBNlC5Qbr/ltdbXVMBnybcTC+vDHC8fJk9aSvN12cXXjREKuFBUWM1xuLyiaJqrDp8WZjhaEI7GT&#10;D8RxO5pyJDch6f3lZH8V1rO1uR7VVXZkUmlotBpCUO1sbZJVmueDgqW4JMh2KcT5/m7R9q3tfXh8&#10;QfR1d8j2N34+IK1nU8OxDzocjhCRl8b6GlHb19dV4c5oGAaDXhSUzPu9tRo1cML8oND6ZGv3ALSC&#10;hsMmn9W2lOdfyjHSd0uY5YPfZ5Xx4xRa1zz1I6/FN7/6JfzDP/6daA5/eWTgRNsJgLwsvkJ/uvD4&#10;RDKJSDSKQJBTj15a3RT5e8oQg2G4YKqdvYOHNn7wa3aapnK+3Acj+pYJuWWUUUYZZTzykJvE/Mzr&#10;fhz/8w8+hIuD5/Fjb3wz/vGrX8R7P/C7+NOPfgQAR3i8P7+ChtoqtLc2ggKFaDSGP/ujP8CN7/47&#10;1qan8dGP/xn+6Pc+iOpKuyhVN38NKbGnjNOhEJEIOJ74AsdKSfxx27uHCIUjMBr0oCCOXtvY3kMq&#10;xUXcCZVSU6kMNBoNwpEYKAqornJgc2cPWo2GI1KyrKhud0ankGUYMAxLCG8AiJonAHzhi58FACyu&#10;rMN95AVFUfiFN/80hq8/Se7ruTvjYMGCAiUinN68PYZsjpj4AwID2Mz8Cvl99fIF0r9W1rfAsiwU&#10;SiWJEmYYlqQkBziVDb6tQuEIWIaBQqkUtTOvlMowLELBMBgAVosJZpMRLMsRKrd3D8DmlFIbaqpA&#10;0TQCwTCW1zYBAC2NdTjT3oxMJgPXkQ+T0wugKAq9Z9owcoGL+Fta2cQLo1NgWBb93R1E9XV0Yga3&#10;RzmC6kBPJ65fGQFNU7h17z7XViyLsz2dZJFx6+4Enn9hHCwLnO3pIEa75+9OEgXV3q72PKVUiuJU&#10;US4M9JL25omrvd3tRC33+RfGiVIq34YAR4wN5JRSK+0VRCl1bWuXpKV3e3xw2Lg08CtrW0imM1Ao&#10;jo0RmWwWarUaqVQKkESOm80mkmpGuMiuq65EKhcxaquwkmd3pr2ZHCMkAw4N9IJhGFAUTRSfAGD4&#10;fC9YlgXLsMQhF4sn0NRQR4iQFVYLR8CMRlFdaQPLstBpNGTBd+TxQaNWg6ZpmEwG0XaVUolUJgOT&#10;IJXe1s4+4okkKHCKBnq9npB3fYEQwDLQabUiIqrriCP0Sbd7vD4wLAOVSoXWnKNrZp4nonIqGFcv&#10;DoKmOYKqL8AppSpVSly7NJh7Z7bh8flzBFLOSQcAB04PDnIKFlqNmhhxvL4gAsEQIYLzC+94IknI&#10;xamc8RcAVEolaJrmyBgGPRkjdFoNrFYLWIaFSfBMaiptRNWWNxoyDIum+mrYrJwR05gjtNI0hbM9&#10;7QgFq0DRFIkoBiAi2AvBRffmL/i6O1tFykE8eKVUIWiaQltLA1FpEEKq7EbuS0BEFZZjt1lFRhge&#10;hYioOp1WNmXWaQ0rJx1fqvJeKSjVyVxqucWMMSdd66Q2kO7vO9MGq9Us60Qudr7weNeRD7REuYSm&#10;ORXjdDpD3qGBs124cWuMOD0eBZxEJhDOP1xujjAvVNDIZLPY3XOCZRjR2AuUCT1llFFGGS8GQsVC&#10;fjxNpVLY3j2Ew16BTDaLxeUN/Md3/w0A8Ik/+ijmltbIHMbn85JUvcIyeEgdTXfHp5HOZHH9yhBo&#10;msKRx0fmhrfv3Uc6nUFTQy0qrCasb+5BoVAgnkjgQn831rf34fcHUGG1iAKFHgSF5g6nnWtI7RMM&#10;wyISjXEqUUde1NVWk0Chre19xBMJoiAGilvzWS0mMrdbXt/GC6NTxAkoLP+kuUMh8ApXVZV2XBzq&#10;FwXr8eUXCjQSXl9B09je5RSoePJSQ301FAoayxs7GBnsg9liQlNDLXYPXOT8qko7WLDwB3yIRmN5&#10;qWPLKONBwTAsCSQGgH/5l28ikYyDBdeHjUa97Frkf/3PPyHnA+L3aXltEw67DTRN4U7OvmIxmVBX&#10;U4lEMoW+7nZMzS5DpToOyDwJJ60VSjn3Qdc7pdZHDsL24ZWm7o5NI5lKwX3khcPB2Suk6ll8SmRh&#10;0GQp1+bHnr7udoxOzOLe+DQef2wYNVV23JuYRSgSFRHO+PWDnI346qVBUdYXANBqNGhtrMul1DaS&#10;wIQ7Y1PEpsFnIvnyZz6F97zr7ST7C1BcnbyMRw/S8UEKmqYQDIehVqkIIayQrVwOwtTFiysbMOh1&#10;xH7D909+//a+E9pccECp/o10OgOn24Pa6kqyLRyOYGJ6EU9eG8HO3iEoiiL2O+m9PSgYhrPtr27s&#10;5AcZg8uQtrC8Lnq/X8r1uJzdxR8IIRzhCKg0/XCJuDyEz4cv/1XXX41b//Jt/Lf3/Sau/+hTeO7b&#10;/4x4MgmKAmqquOdEgYVKpRTZN379/R/Cn330w/jzT38SP3j9KwDyA7il9yDtH9FYHAoFjbaWBuzu&#10;H4rIPx6v/3g8lJvLZTJ5CrOZbBYMy0JB0+jpakUoHINazQVEVFgt0Go1aKirBpObM/JZ9jhlwva8&#10;8ZBXLOTBv392mxUdrY0k8Oz6Y5y/x2wyclkxc/c4OjlHzhX2N5qm0NvVCqNk7si3T3WljQgfCO9f&#10;2P411Q4srW6CZYEDpxv1tZVoa+ba8e74NPmWy/V3mqZQaa+A1xdAY30NFpY3kEqluW9RkfGFYThf&#10;SyDI+TnO9XXh5u0xhCIxxJMp7r2laDQ2tgAADg7288YfvnyG4VLU+wJBovQqN74Jz6+qtIu2SfuZ&#10;sH1W1rdBUxT8gTAZwzLZLFiGhVKphD8YgsNmxe6+S2RbZ1gmbwyrqbJjdWMHDfXVpO5D53sBcP49&#10;k0BUAgAmphYQicVFfkB+/JSuT+02i2z9AZAgQGn/oGmK+FY2tvZywYTFx0uh+I7cfuH4TlGc0E+F&#10;1SKqfyHYbVZQoLC+uVs006f0/aqpdmBxdQMt9TXE/1VsPiL3/XLYK2CrsJL9xeyzwv18ZkXh/T/q&#10;SKczRFmW929FozFufZ0LCubvcXl9Gxq1igTJnoRSbAWZbBbxZBJHHh/xAwmfidvjQyQSI0It0nIY&#10;hsXswioCwaAoq6d0fJeuQ8LhCO7PLuHa5VymUcEYEY8ncOT1o6mhtuDzJ/fBslhZ3y5IwC+G0/QP&#10;6bFCPoIQMwurOCsgNsv1f5qm8IPXLyNJA3C6SEaMB6mXcHyRO+9Srq8oFQrs7Tuh1+tEZNxXevCx&#10;3P3z9p/N7T0053z+D7qm4p/P+tYudx2FAqsbO3k+11JQJuSWUUYZZZTxsoTdZsXQ9ScxcfMG3v2O&#10;d+CbX/0S/vErX8SvvPOdCIWjyGQyoMCStA5qtQqBYAQGgx4f/t2P4n2/8g5844ufw9t/7mfR3dkK&#10;t8eHrZ0DQswDHvxDXQaHQoYe/m9+sQxw6pIHhy7Cm2XBwhcIQaGg0ZIzrtM0BZfbAwVNExVYvqxk&#10;KkWUZJVKJWLxBGiKhtGgh0KhgNfnBwBiFOKN4clkGju7B0ikUmhuqEVXewuyWQZHXj+8OzuAQY8f&#10;/cHHEYsnsLjKEVY7Os7g7vgM+s60ERLu+P05opR6rrdTRFDlSb69Z9rx+GPDoGmOoHrrhUlQFKeU&#10;eu0y5yS+eUesiMqTEm/cGiME1Z7ONrJwu3FrjJTf3dlKyHw3bo1hcjYEigLOdLSSNIDP3RmHzxcA&#10;C1aklLp74EQ2mAHLcqqmvDFl79BNUqZkMhkSPZ7JqaQqBO8I54QyIplMcs9BrTo2ZFRYkM5koVIq&#10;oM8tRgGgq70l96woWK1msr23qw3pdAYGvVaUzu3JayMIhyNQKJVE+TQeT+BMB0dIFB4fjXJKqclU&#10;CnqdjtyTx+uH2WgAYIDZaCCkQqfLA61aDYZhYDIZyEJwd9+JDMPklFL1JDJ4d8+JSDQKgHO28GTD&#10;1Y0duI+8oGkKapWK1HNxZYMQv9SCtplfWofbw5ELKJom9ZxbXIU/F/FP0wqSzmVucR0erw8sWGjU&#10;arIg3tzex5GH267TaIiarsvjJwqtWq2WvE+BUATReCL37I4d48lUCqlMBmqlEmr18VJBr9PCkLsX&#10;vV5H3m9eKVWtPr5XAEQpFYCIuNreUo9KuxU6jRpKtYpsL0R0KERQlRrAeAgVUUvZziulSscqKRFV&#10;GFUsF11uMhnRI+irAP9OGIgiqnQsLKSgWkYZLxYOewWX0lYnNioXUmeQgqapgu8ewClKCY1WCqVC&#10;pEL/KEDOuMv/rVQosLG1h3AkigqrGSaJ4oNSocCh60ik6Ccss4wyyiijjAcDTxYRwqDXIxKLA+DG&#10;3xu37mBtaoo7nqaQiCfIeBwI+vLOF5UvGKM3t/eRSqUxNHCsdP7YyABRqNFptWhvqcTO3iG29w64&#10;dK7xY7X0sxKFmUcBcvaJSoeNqG0JHQNNjXVoaqzD9u4BdvadAMtAI5h711Q7UFVpRzLJqS0xDAu/&#10;PyhKq8hv5/8u9h0UzpVD4SgOnG7otFq0NNVhZW0bXp+/oPqP3P31dbdjZj6Lnb0DVFfZoddpOTJB&#10;fQ1cbi/ujE7hysXzHFnkwIWbdybIeml9awttvT142y/+Ev72i58v3qhllFEiaJoSKUm/8xfejd98&#10;/68B4DIVaTRqUVp1j+cILAqTyMbuz4OiKJLVxmwyIRKN4kJuzOK3n88p2/1nh9zYwts0eCyubCAe&#10;T5I2AoDd/UNs7x7AVnEcPFHKnF24/+JQP0Yn5whZtqrSDveRFy63lwRMF3Lc87DmFAITySQ3XtEU&#10;Gupr4DryYWl1g5RDgctgxBOCRu9PYfjqZfzRJ57BH//+75Lyyvbolxf48aFQ3wsFwzDo9UgkEphf&#10;XMPQ+V5Z8meh84X9z+X25mWxEfaXi4N9XMYwAYnkpP7k9QWgUatFwd6Ts8tQqZS4OzYNiqZlMwyV&#10;uj4uZncAFOjubJWdd9C0Ev29XYJjkXfMw16jS8t22KzY3jt4SeeEUqESAOjr5sb+sfF7ePOb3oab&#10;3/4n/Nr73osP/L8fhNcXAMOweYp6DMPiR179KnzsYx/C3NgY/uYb30JHawsGz/WQbAjF+hcPk9FA&#10;5ssVVguUymMVwXgyBYMg0xkgfjYKGYVZmqJh0OkQiydIlinhebwa7EntI0Te9ZnjNUYimYJKpcLu&#10;vhNbuwdcYJ4g/XcikRCR5ITXtueEOYTX4K/vsFeAovKzIUrrR9E0DDotYvE41rf2cK6vC8MDvZic&#10;WcSte/eh02gIcZS0Ue6arTm/JMOw0Gs1OPJ4yTXk+rpwG69oCwBGgwEMw+LQ6UZnWxMCwTAsFs7/&#10;4fV54A8EiT9EOH7xf+s0Gqxv7eWylInHN2k9aJpCLJ4g/h4hKVfaPumckEUgGBS1H0OxooCb+aV1&#10;ElgnrR//v91mxezCKoLBsCgL5cTUAliWhVFgo6dpCulMBkpFfmCClGjMghX5ogoFM0j7Bw+VSgm3&#10;x0cIkCeNHdLrC+ss3K/T6ZBMnk4IQavVIJ5Iiep7Uv0ZhsXwQC9pg5O+H8XIlieSMYucL1fnRxHC&#10;LIMA4PMHyZwPEJPuqxwVxDf4sKBUKNDT1QaX20uyXArHMCbLYGfvkBDEpQRGmqbQ1lyH8emAbPmF&#10;xhzeR7yyvsV9wwVrJJfbi+29A6LAWygYFwDaWxsxv7T+8BrklJDen98fwNziKsnoKPd+8ue87e3v&#10;xlf+8i/wT9/+NswmA3RaLRHaKhUnvV/82M8wnChSW8sxub4U28x/dhS6R7utAkceH9pbG/PWbqdp&#10;G378r6upwtbuPqoc3BrxQQi5+ZbQMsooo4wyynjEIJwsCvEzr38TWLB46zvehss/+F8AAH/9pS+D&#10;pinodTqwLEvSY1jMJqLe9vRTr8ZrXv8zePxHXoM3vfXNAID2lgZs7ewjliOonYRCRtgyxBAtAGQm&#10;O8FQCLfu3cdhTtGSorh/JoMBYBkw2Sxu3BrDrbsTcLo8uHppEJdHBpBIpXDjFqeK6nR5cPHCWRgN&#10;OsRicWQyGXi8Pi6Fu1qFvu52Tk0ULJZWN+Fye9He0ojOtib4g0Fs7R7A5fYgGoujptqB+roqvOuX&#10;3wkY9HjdT/0Mstks7DYrquycc3JocCgvelWjUUOlUkGhUECRS8dO05yypsVshtVqgSFHYgSA+pqq&#10;XGp0h0gF40x7M3q62tDd2UpS8DEMi0tD/Rge6MXwQK/IqDV8vhdDAz0YGugh6Ufi8QSaG+vQ3FiH&#10;vu4Ocnw4HIHDbkN1lR0tjfUkatfj9UOn0cBkNKK+rhqVDk6hhSdxalRKWM0mstDaO3AimUohyzBQ&#10;q1TEwLG2uQuf349wJIpMNkscw4srG3C6PfD5AggGw9DlnBOLKxtYWt3Ezt4h9pxuMsGdW1zF7MIq&#10;Flc3MDm7TO51Zn4FN26NYWJ6EZMzi2T7+tY+llY3sby2ibnFNbJ933mE7b0DHHl8OHQdkbYMhCLw&#10;B8MIBENwe/3keC4dVxyZbDanbstBrVJBqVBAoVDAYDhOBabXaWG1WmC1itOw1uZS3jvsNnQIJucN&#10;tVVEzbS/p4O8F33d7Rge6MWF/m6i3kXTFM71deH61RG86tpFUbqvsz3tePIat51XheXLIdsFjqu2&#10;5gY8cWUYT1wZFkVrdrY14fqVIVy/MoTz/WdIH2yoq8G1S4O4ONRPiM4Mw6Km2oHhwT4MD/aRRQdN&#10;U0Q1rLuzlUS3Mwyn3MuTXYUpiHU6Laqr7DBbTCJyNn+eEC/FOFuozFIcdifVp1jZr4RFcBmPDsLh&#10;CKZnlwDIG3QL/c1Daujmf/N/L+UCVITbKQpwe4oTpb5XEL5zhe5598CFWCyOpobaPGcIwI39Xe3N&#10;sueWUUYZZZTx4iD8vvSeaUOTIC1lbQ3321RTDYAjjvIq5stLCwXLkW6jaRp2mxUmkxE+fxBOlwe8&#10;8lY0GoNarcbq5g5sNit0Wi1isRiOPD5CUH05gKY5Ml86k0FjfW3e95umKbiOvNyc/+oIIQ+MTszi&#10;5p0JxGIxkpqSpinML63juTvjcLm9EkLMyQ5T4b6ujma0NNVjZ+8A6XQGXR3NyLJcdploLs1rKWou&#10;5/q60NLUgLHJWXIsw7AYHuxDOp3G6sYOAOD6lSGwDAOPYG1HxeKYfP45jN+fL7U5yyijZHh9Afz6&#10;u9+ObChMsnFZJMGZ9fUNiFNcdh65sSoajRGbSTgcgc/vJ5mdbt6ZwNzi9885/ajC6w8iFI5wdqEp&#10;7nvwxJVh1FQ74A+GC9odhZBb5wDA8Pk+KGkau/tO9J5pg8loQDAUyTu/4PqJZRCLxTE6MQuny0O2&#10;D53vRUWFFWO5sejqpUGwDIP9Q07Z21ZhAR1L4Btf/BwZ08r25pc/pM/QbDHh4oWzsFrMJAhJ7pyT&#10;7E6jk7OgKMiSY3nw33q5ICgeQps2wBGKzp5pJ9eOxxNgGQb93R1wOGy4UCAwoGRCg4QEJrVRxONx&#10;7O07yd/C4xPJJBHZEJ7zUpBxhXXly25prgfLAsnkMalN7v8XA7k50QtjXEa+QMCPsz29nNLl9DT0&#10;Oi2MuWwI0j5D0xRMBj1+7Md/Emwmg89+7tOIRKMFSUWF/g6Fwojn/GPn+rrEqbVZRiQyIYVWq0Vc&#10;MpemaQrRONfvI5Fo3jMuRHYs1raT0wtYWN6QLcNsMsBhsyIai3O+JcG3IRSJEIVhuevy22LxhHy9&#10;WBaHgjFeWk+GYXH9yhCGB/vQUFeDcCSK/QM3TCYjqirtYLJZQkqVq7tOp8XEzCISySQRUeH9M8Xq&#10;yzCciixP9hs634uzPZw/LBZPYGvnABeHucC1cCgIfzAsWxZfnt1eAa8/ILo/ufUAv290QjxXl7s3&#10;AHj88gW0NjdAqRSTGPNIsiolDnP3Ijdm8MdrNWo4JQTHcCSKpoa63Nhy/Byz2axIWEauj9E0BQrF&#10;7aYMw69ponnbAeDihX7i9ykFc4vruDs2Lbo3uWdt0OuQzTKnGnMuD5/D2Z522bFS6rMVbufJuHOL&#10;66I5TbFrS8fEI48Pz78wXlJ9hcfs7B1iZ+9QVMeXC5ZWN0HRNHq62vK+swzD4kxHKyiaRiL3PXkY&#10;4NvOVmGBMpdJVfjO8sI/W9v7ZJsUBoMBNMWp+xYajwGO7O7zB8g2rVaDUCiS14eaGuvAslyAtByB&#10;Xwi7rQIGgx7hsHjOfdI34KWC1WJBIBgqON4Kt//4a14DFsDnPvsXOHQdgWFO936WCpqmMDG9AKVS&#10;ifra6hNtM68UMi4gHneE9y3058iNfaX2L/7Y1uZ66DQa1NdWobmh9oGec1kht4wyyiijjJcF5Awt&#10;/X1nYKqpwf7mJn7l3f8dd5/9d3ztrz6Nd7zl56CgKYSjUSQSnAHBajYhEDpebH7yjz+G85cvI+J0&#10;4Y1vezu++rnPoqmhFjNzyyIyW6EJzCtlUvOwILd4TafTmJlf4RRAKQo6nQ7xeBwajQbDg324eXsM&#10;vWfakclkYTToiDIpAFy/MoJoNAqVWg21ilP6cXv8UKmUaG9pRDyRxM7eAbo7WxEOR0ArFKgwm2A1&#10;G0mUotcXgMVsAlgWJqOBGJicLg88O9tglUq87ieehtHIRRW/5tVPglEqUFXpgMlgIIvTre19BEIR&#10;gOVSKvFOldWNHfj8AVAUBbVaTYyiC8sbcB15QIGCRqKU6vH6wLJcNDVPpOWVUvntvPIPfzwAUQrD&#10;tc1deH0BUBSgUauP7+vIlyufhU6rJQZcfzBMDMI0fWywTaXTyOYWj0KlVLVKBb2WuxeL2UjeTavZ&#10;iFgsDrVaBZ1We0zwrK2CRq0GTVGi1N9tzfVw2Kww6LVQqsRKqXLvHR+ZKMVTIG00AAAgAElEQVTZ&#10;nnYA7aRf8ed2tbegq70ld1/HC5WO1kZ05FL1CI9vbqyTNWpX5wi2PPjjpdv5fUajQZT6XBg5ypOa&#10;pQsnvi8VG29445rQiCotp1AaFWFdpPWSu1ah8uXOPa0RvNBCXLid/32SI+201xQu0gq1i9SYLUSx&#10;dpDbX0YZ3y+YTEaibs6j1HeGYVhs7x7kpaMU/na5PWR8DYUj0Gk1iMfjD5Ri6qVAKfeazWbQf65b&#10;9pz9AzfMJqNI6eCVZNAqo4wyynipIDe31OmO1yX3xqcxMzsDFizufPcGAJCALwAIhUKy5QHi+SPD&#10;sCJ1ktmFFRj0eiytbqKq0g6P1wedTofO1iYsrW5CpVLiTEerWM3rER/zE8kU1CoVYrEYMpmMSKWD&#10;rzunAiYmRXBrChYsw2B8agEGgx5DA5xS35PXRnB3fAaLKxt56xw5yM3f+d8tTXWorrTh9r37uNDf&#10;jSsj5zE6OYuZ+RWc7+8WKYsVQ2N9DbZ2D/D83UlRitmO1masbe2itsoBo1GPi0P9omwdU7NzGOzv&#10;x+e+9AUMD/5RSdcqo4xSsbVzgD/7zP/Br77zrWCUClAU8hSR0qkUdCzw788+i2sC1TeG4RSOKAqI&#10;JxIYnZxDLBYHRdM4f64HN2+PARSds3O88iBcu0uJPdcuDcLp8mBtaxeRaBQz8yskOLi7sxUz8yvw&#10;+YMYGugRqdvJ2WDkrnF5ZAAvjHIK7cKAvVLWAUqFAkajHkaDHstrm6LvSXtzPUbvz2Fzex+tzfW4&#10;ONQPrUZDrnvr3hiu/5cfwIHzCJ1tTY/896eMk1HoGXa2NWFtc7foOcUIFi2NdQXXqB6vH5lMVpTK&#10;uBCEdsNQTl1SCJ1OiyevjQDIz+wkTM8urUMpEBIh+POOPH7s7B+iIRegJby/SDSGpZUNIoQg9z4/&#10;TEjnMwBHdDry+NBQXyM7lrxYyJXxnne+Bd/5zrcxP3oP//itf0TbuX6srqxwGQIF50lJIXqtBj/+&#10;2p9AKpnED//QazC3uESy9RW6V+m+VDpNMhNK0dfdAYNeJ7sP4DKkxY/EpHOemEZRQCQaF/l3ikHO&#10;BstvjyeTIh+GcL+twgJbhQXj9+dBC9KAMwyL2upKdHU0Y9/pyrse3x5zi+vw+gPE/yK6P4MBZtNx&#10;/eWeAY+Wpnrs7h9idWMbtgozerra4D7y5tnqpKDAzTN6z7QBFA3XkU82U5sQNE0hHk2K5vAMw4JW&#10;KLC+uQuL2YhAMAQWLPx+H7Z39olvRK4dOtuasH/gkr0/OcItTVPkm3wSSaypoRYNdTWyxzhdHiQS&#10;SVTZbXC5PWhrbsh7H4XvaEtTPY5yAXn89v7eTthtVkzPLSMYCpOslFWVdlBUYTs/fz5V5JUWXntl&#10;fUc0V+C3q1RKMk6XMj4Y9Fri3ys2nhr0OoSjUdTTVaL2KMUvI3dMKb6XYCiEYChEvisnXUOISocN&#10;zNIadvYOSUbaUnxR7iMfYnFOPOHlYofl69nd2YqWJs6uIee/A0DGlYd1b3wZhfypNE1Br9dxvmvk&#10;f+P453rxQn/B9TnffyKxONY2d+Gwc0rifAZXOf+Y0aDn5guS91eufiODfQXv63sF/h4Gznbh+buT&#10;sj5WKYYH+2Cpq0Xo4BDLq6t41bWLeeU9DCSTKSRTKZzvO5P37ArdxysFheZiKpUSrc0N8AeCqLBa&#10;ADy4H5c/jucMOd0eHHl8RNSs5LqWfGQZZZRRRhllfJ8hXQR2tDbiDT/9ZigZFp/6X5/AD/7E03jT&#10;u34ZH//kJ0WGmkQyBbVaCX9Q7MD7u69+HUkaGP3us/jQR/8EbS0NSKZS2No5+J7e1ysJQqPb3XEu&#10;+rPSbsf1qyOwmk1gWBaJRBI3bo2BZYG5xTUsr21iYmaJlDEzv4LnXxjHxPQixqfmycRHoaCRTmdy&#10;qqsH5Hq7B25kM1kEAkEcOI9IOb5ACH5/AIFgiCzeAeCt73oHAOBnfvbnoc2laErl1JXPj1yCUqEQ&#10;GUC1Wg0MOi0qrBZU2o9TG9XmFHCrKu2oq6kkxzfVV6Onsw09XW04K4iY7etux4VznNqt0OhztqcT&#10;16+O4MlrI7h+ZYi8A33d7Xj8sWFcvzqCKxfPk3bt6+7AE1e47UJyeWdbE9k+PHislNre0kiUUvkU&#10;fwDn/H5s5DyuXhokBFPegDF0vheD53rQnjPe0DQFh72COEOEziiTyYi2lgY0NdbBYa8g9eeVUo1G&#10;A2ln/pmdNJkVGmGEkE6qSzEWFJq4yxnUitXtRDItkx81L1f/QoY8mqZEaczk6niaNELCBVypUX2l&#10;HFeKEajQ9kKL82LlSNu02LEnlVuofYTlyxkeC127lGdeRhkvFWiawurGzqkdRTRNYXv3gKggyBnf&#10;WRbY2uEi3bd2DtDSVAe1SoWQjMrG9wOFjFJCtDTWY2ZhNU95gWFYuI68sJjFKmdyY0IZZZRRRhkP&#10;DrnxdKC/G7fv3AQFCjqdFuP350VqKelcelO5c/lxOi5RtOIVhyLRGKwWM1xHHlTkspcsrW5Cq1Hj&#10;sZHzso7uR3nMn5iax/2ZRWztOqGg5dcAoUhENrDw4oV+PHltBCajAY111aL2ujx8jpBwGIYVqSJJ&#10;cdL8XafToruzFdOLq3AfeXF5+BwqK+0Yuz9X9N6k2Wj4tfFuTj0PAGprKtHeXI+ZhRUAIJk3+PoY&#10;DAak1Sr869//bUHyUxllPCi29/ZRmcugpFLI6908fvUxsHodVlYX80gkJoMeyKlXatRqUBRgs5px&#10;b3waGo1GZPd5pUNq16mpduDapUFcvzoCfyCIu+MzpK3O9XVBr9NiYnpR9O0oxQ7AHzPQ342NrV3R&#10;2HcosCOehOHBPqhUKswurJJtBoMeZqOR2Cn59OzJZBI0TaGm2oFsKIy3vPn1smWW+8Kjj0LfQoZh&#10;cePWGEI5BWedTov+3k7ROaWC7ys8sUCK+eUNbO0enHr9f39uKS/TTTHblVJAcDzNdYSQnsOp0LKI&#10;RKKi69M0hSqHTTQfKcV2+2IgZ1euqXYgk8m+JNcrhp9989sAAM8/9108fu0HoEgk8Ru/+d/B5Miy&#10;N26NkXGEh9ligsloQFNTK37nvb+CZ575E0QkyoPCPiJn76EVCpGC6cTUAlFtd9grCpK2GIZFT1cb&#10;Hn9sWLRdqVCApig47DZoNCrZc0uBcKxmGQZKZf78l6a5jA8utxfVVXbUVleK9nW1t4BhWBFxSrgf&#10;AFoaa8AWUDo809GcR0iWex88Xj/2DpxobuCIiBO5TH+9Z9rR3dFStB+ZTUaiiqtQ0ADyn5Gcn8Fg&#10;0IOiuEyFADA+NQ8FTSMQCqO1uR4UTYNVKmEymRGK5CvA82Xz99De2pi3ruLvUepv0et0CEeisqRZ&#10;AHj+7iS2d499de4jr+z83O3xYWv3AM2NtWjOpbsXXpf/n79OTbUDXl8AyWSK7K+wWsAwLKor7aJ6&#10;BIJhxAQK5dL+zx9nt9mKkpABwGoxIxqL5dWfX8Ok05miaygh+MDUnb1DUZ2kzzeTzRI1Ur6+pYy/&#10;TpcHc4vrJfmBhPsmphaQyTLIZDJF/VVSCOukVqngdB2Rskupb3dni+geXw4Q1lPo4+QhO85+D+9t&#10;sL8b5/vPkOvKtS8/rhfqfzRNodJeQbIJFfKP8fuEGTb5YwrZ1TPZLCanF2X3fS8gfR6PX74AmqJL&#10;8uM99dqnAQBLy4ui7S/m+Up9ibF4HNcuDYqErgrh5fLOPGxIfeUMw4nB7R64ZY99kHbiy7ZVWLB/&#10;6D51GWVCbhlllFFGGY8sCjnahJMho9EEhdkE59o6XvPDT+HL//tT+NbXvwaNRg2HzYqRwT5oNWpU&#10;OmzIpMUpYTpaG/H5z38NFCh86TN/jmc+83nUVldh79Alul4ZDw/85PvO6BRYlkvjkkqlcOPWGJzu&#10;IyhoGpUOG7o7W6FUKVFfV82RTgUOiXN9XYSgyiuNMAyLjpZGaDVqDA308Jn+QNMU0ukMervb8cSV&#10;YRK5B3AE1etXR/DElWFcvHBMUF2bmgIFCr/zm+8l0YVLK5vIajX4vQ9+GJeHz3FRyjnUVDswPNiH&#10;sz2daG6sI9uNRgNR6mgSpDIwGg2oqXag0mHLU+0wCJR3hW0m93ehRVQpC3JpGXLXKkYwLYRii5ST&#10;iK+FFvdCQ2yhsoRjwkn1K0bgPKkcOXKt9PhC45a0zqUaTuQgd/+lgG/HQn3qtNeXu/ZJJNUHLbeU&#10;c6SGKyHkDFZyxgO5viY9txgJpNC15P4uE3TLeCmhUioRjydO1ccYhsXMwiooivu2yX0HaJqCwaAH&#10;TXH9ORAMwaDTwmIxwy+T1vX7iULvOAC0tTQgnU7DZjWLjg8EQwiFIwWVAcvzwjLKKKOMhwPheLq6&#10;sYPb9+7jre/6RawvcmnIXW4vItEYyTABAGApvPs3f7touaOTs5iaXQaQU1lKptDe0oje7nbE43EM&#10;D/Qim2XgdB+husqOyyMDRed3j9pcja9PKp1GfW0VPF4fmhprZdc5LY31oswd0m/Y4LkeLn0uw2J0&#10;cg43b4/h+buTiAgc6utbu7hxa4w4yaT1kFvbSR3llfYKLK9twucPoq25ASwo3LwzIVseIB9kODJ4&#10;FvW11aJ7aaivQTqdJoqWNE1hdGIGW9v7oGkK64tcnZ/59KcLtmcZZZwGfD/dPziAP6c0B406L/Uy&#10;w7AcOSSWwOHBvuz8kWGyYFkgEOSyIXl9ARj0emKzeqXOOfnx4yTSHcNwqX8TiSRu3Z0g48DFoX40&#10;N9aJvh2FxnG5NtbrtGhqqMPSKjdmebx+rG1ul0ysAYDLwwPw+PyEFAVw421zYz25rsfrx72JWVK3&#10;6vY2KBkW3/jn7+Td8yu1L7ycUOgZjU7OgqYpmC2mkuxwxeYcfIpr4XnJZBKhYBhzi+tgGUZk8z5p&#10;/sIwLCamFkBRlCjTzejkHNxHXtwZmyJBTXLkvxcL6f0rlUocOI9Jt8L9SpUSHl/hoKwXi0K2aB5V&#10;DhucOYJkKec+LMzOz0JhNiHlD+DxK1fRcf48vPv7hPDFgpUlx1otZrzqieuo6WhHJhjCJz79V7Ll&#10;F1IvrK2uRFN9NdnOsix8fr9sGUIUs1XX19WguaEWmlxWQen+QmUVOtZiNsFeYZW10YfDEcTiCTTW&#10;1xAVWOEYTtMUJqcXCVFeeh1ewVcYCMbvM5mM0OWCwIph//AIm9t7aGmuh8GgB5PNYmp2GWaTEYsr&#10;G4jF4oS8KS2LJ+0DnDL8wNkzouOK+RU0Gg18fv5d4ciUvCqsUkGDzmThdjuxt7+fV2fpt5cCpwJb&#10;CoYH+3D10qDs2mlzex/ZTJYQT2maQiyewO7+Yd6xvFBMMpFEOBrDkcd34hqNV7CemV8hBGKapoiq&#10;Kx+Ez7IsotFYXjnC+weAI2/+uy7t2+f6uvDElWHReQBA54KttnYPsLy2WbjBJOjpaiOqwdLny5ev&#10;VCgQFxCPhfUu5k+JJ5JEgVdYbjE/BsOwsFVYwDIMLGazqF7SaxfD4LkeIhZUqr/OaDTAZDQ8MoIP&#10;pWBn7xATUwsF90vb+v7MIjzek8fUUiB8BlOzS5iZX8k7RigsxddHbo6cSKbg8wfIMdKxvPdMG+w2&#10;G9nPY3FlQ9b+XgjS9lAqFIgnEtjY2vu+zXnl/JvS+5fr7z/x2teCBYu//9svP7S6CNvA4/NjdWOX&#10;XF9ubfCo2au+nxCuIxvqa+D1+WX3nRb8eaOTc4hF4wiFIySIrOS6nfqqZZRRRhlllPE9QqGPo3BC&#10;9J53vgXvf/+HkNVq8L5f/SX81FvfDgDoHxlBNBpHOHK80KIo4EgS9f0Dj1/CBz/2cVCg8Mln/hjz&#10;y6swGw3Y2jkQKbMUIneVURjF2iydToOiaYzdn0MoHEGlw4YnrgzjiSvD6OtuR021AyaDAcHc4qvQ&#10;ZElYZk21AwNnz8BkMoKiQEi5/kAQeq1Gtk7SbT/2+p/GG97+LvzqBz6M0YlZsv2nfuxHoEgkUStR&#10;TpJOhIs5baX7SjXGntTXChmpTnuu3MKjGHm1GFn3pHYuVI5cGxYjrp7WQSFHkCxWn1LK4Otx0j0X&#10;MpBI/y/F8V+o3NO0e7FjCt2P8Dr8+FjMSFqIfFqoTsXIc4XqKt0nNZIJyyvU1qftE3J1E5b9oP2x&#10;jDIeJgb6u2XTxRX7NtA0BQpAVaWd/C2HoYFetDTXY25xHSqVEgaDHpV2K7Z29hCJ5KtEfL8g966m&#10;0mkwDIvx+/OgKApGo0E0Jqxv7XEOkwccT8soo4wyyigNwrW2UqFANpuF03kIBcMAADa2dqHIKV+R&#10;7xHF4i/+xx+IyhHOwXz+IBiWRVdHM448Piyvb0OjVsF15EOVw4bHLp6HyWSESqXE5eEBEVlVDg9q&#10;sH+pwNdndWMHSqUSriMflColtBq1aB3FH8c7vvlzCznyaZrCxQtnoVQqwWSzGJ9aICSiq5cG0dxY&#10;h0g0SshAxdYfwrL5fd2drbDbbJhdWAFNU3j88gWAZYhTnC+v2HeWv0cprl8dQSqdxtY2RyxQKpXY&#10;yilwKRUKsAD+6W++XFbJLeOhgO+Da+srOHA6QYGC3eFAcwOXIUj4jrU114MFi/XV5bxyDpxHoEDB&#10;ZDSAVihAUQBF07gw0Fu2PaL0NXlNtQNPXBkGRdNIptK4eXsM8XhCNPY5XZ5Tj+OtzfWwVVgwu7gG&#10;h70CRoMBS6vyxBo5GwdNU7BXWOFye0Xb+JTNAKcySVHA6MQMAOD2s8+CUirxD9/8/05V1zIeHci9&#10;q4lEEgzD4ubtMUKS8fmDuHlnAt+9NYobt8ZIEBEA3Bufxs3bY7hxawyjk8dq8s/dGce98Wl899Yo&#10;2c4wLKbnVzAxu4gjrxdqtVh59CSyBk1TiMZiaKo/znDmdHkQj8eh12qQTqdJ6u1CdrZCZZ8WDMOi&#10;v7sDVZXH2Q6F6GxtQlVlRV4dXsp5mnSek0ylsb17WPC4F4NCNtmff/Ob8PRP/jQA4BPP/CnOnx8C&#10;k0njtz74Ae7eKXl77Lm+LtTVVOFDv/MRAMCnP/1non7Go1BK9Y7WRkJKpWmKKFYmkincvD1W8r1I&#10;yzx0e+CWjIullMM/Z+HaIRCKwB8My85p+fkqD6fLg6XVTZHaK03TyDBMQXvvE1eGRdn/+H1b2/u4&#10;fe++bH2FdW5rriN+qd6uVjAMi2BOqdhg0GNxdZO0v1w7GA16EWGvmO1aeF2zyYh0TpCopbEODMPC&#10;YbMCADIZbrteb4DL7YTT5YHT5SGK8jRNIRyOYGNrD4srG8hkGfgDQTAMC4/Xj5n5FczMr2BlbZtc&#10;z+X24u74DO6OTZMgFJqmsH/owp3RKdy8M4Ht3QOoVEpST6fLg0g0BgoU5pbW8u6dommsbe3BZNDj&#10;UPINl+tfJqMBW3uH8AeCIoI6TVN44sowmnJzNI1aDZWqsEIzXx5nFRUHIgj/FQNfRntLI1gWonlA&#10;MVRX2U8cXylKfv9J/sbW3Hz0pKwn0jJbm+tB0xTqaytF+07js9IXUNOWu76wDoPnemC2mEo691HA&#10;5vYegMI+LOnziSUSD21tKnz+Ot0xIT+/jvuYF7xvct/15dUtzC9v5J0rPOZsTzuA474QDkfgcntl&#10;++/2LkdULtZn+PNUSiV2D45F0krpaw8Lwv7HX/O5O+MIhyOifdJ73NjaQ++ZNmgqKqBmWDx78+4D&#10;1bmYn3R6bhlmk0FUV+l5pfiS/7ND2Abib6UC80vreftO017C76+CprGV+6Zt7zlPOFMM+Zw6ZZRR&#10;RhlllPEI4SQDS1tzE3rP9mN5fBw//pqncOvWDTjX1vHn//tTeO97fg0WMxe9ajIakc0yeWW+5Y0/&#10;iYWlefz95/8a7/vld+ALf/sN+PxBVFfaQGvovEUBw7BgWAY0iqeHLyM/wpLfxrIABQZarRYXh/pl&#10;z62tcRSc0PMQTogXVzbgcntRU+2ARq1GIpkiKZX0ej05Ts6IwTAsPvVXX8DUxBjW11bxT9/4JvYO&#10;nKJrKMwmOOwV5B5OIooWcyKUul9KIpQ7v5BRphBRUnqe3GRV7v5OY2Q8bbsIkclm81SRhHUV/i9X&#10;v5OuUagdTqpnoTYvZLwr9lv4t9Rp/SD9qtA1Cm2T1j+TzQIMXbS+0mvLGW6lz0euHqX03dPUv5Rj&#10;+X1yC9RCC9nTXq9QfyijjO8X9Dotjjw+VOZSPMqN93J9W6jGwaPQ+clkEvW11WAYlhhaPV5/SWmU&#10;XkoUGyunZpcAlsX5cz0ixwOPaDSG7s7WkseYMsooo4wyHgzCuWRrcz22dvfxt1/8Mq5eGkaGppBK&#10;p1HpEKuVp1RKaNJZ2TkYwzJY29wFTSuwt+/CgZNLT5dMMVCpVAgFwwhGomisr0FPV5vsuutRB1/H&#10;zrYmtLc04vkXxnGmo5VTOKOO7RbxeEKUdlLOniF3v1cvDSIcjmBz91CUXai1uR6tzfXY2TvE5vYe&#10;znS0FlTSl6svwDnvnC4LVjd20FBbhetXR0THFSpLun1yehHReJwj9ebQ1tKIja1dtDTXY3iwDzfv&#10;TGBheQO9Z9pwb2ISl4YG8YWvfA0f+e33FW3fMsooFXt72zg/wPVB+v+yd+bxcWTVvf9W9SapJXVL&#10;rX1r7bIk2/Im2+PxjA3DFiCBgcnMkIGBCWEgQOARIBAGAiQPSB7wEkgghHnvA/MgTFiHwLCFBMZ4&#10;GduybMu2LFn7vu/dUqu3qvdHd5Wrq6tlefB47FC/z8cfq6vuvXXurVt3Ofd3zhFFykqvejVT+qwn&#10;142AgEO6mm9mdp7+oVEkWSYtzcHuHU2cbr+I0+2iecvVA24tboex6fnARnoDLURR4M69O+kfGlUN&#10;+rX3unsH6ekfUj3ZbfQc7e/tzfV09w7S3TvI7h1NXLjcy1pgXd3z6MdWfRnbm+s52dbB6uoaTufV&#10;vdH0zDyT03Ps2NZAeWmx6iFQFAWkSJhjP/9ZgvzXqr+JWwdGeiSH3YY7HpElP65Pzs1xgSyRl5tD&#10;vieH7OyrUdJ2bNuikua00dNkWWZLXXVCFBdRFNi/Zzvt5y+zuram5tPLoNfHK/D7/Liys6nUENhj&#10;hkx2pmYXsNtsqqGuUf1uBLTyKeQro/6en5f7vO7PN9QPx89/3NmZjE9OJ5A0b9S3mUrXPD45zWtf&#10;9ft87+v/l4unnuUDf/4XfOebX6f77Jlrtkd9rZfa6gre/v4P85XPf4YPf+zD/PyHT11TbkmSmZmd&#10;x+3OJs1hR5JiHmO95SUsLa0gy9fW6x453kZDbVVC/+npH8JisTC3sJTQ566nfbR7BwFZDZ2u3FfW&#10;wzEnLTLdvYOsr4dY9vnJSE9L8M677PMzODwe+x7jUAiLmc50lZDs8/mZX1hmPRQiIz0N0SISiURY&#10;XFpmfHIGBIFsZ4Zap6npOcYnZwhHIlhtVlUnZ7fbCIXCnGy/iCRFVdLn4PA4I2MTIIhkpKfRurMZ&#10;gGAoxMWuXgQEbDYrd7TuAKCzu5+5+QUkWcZus3FH6w5EUeDylQFm5+aRZFktu6gwj5GxSaZn5pie&#10;mUOWY16Vs7Ky+eV//JR7Dr8IAYE0h539rS1IkszY5AzTM/MIQszbrsVqYXB4DEmWWVxaBkEky3nV&#10;s+9aYB1JkpBlmXAkyuDwOFXeUmxWK6Io4ky3EQgGyXG71Pc0PTvPUjy61mLcGyfAidPnCYZC8Whc&#10;IjnubPoGRznb0YUvbsTnyXGrhMDh0UmWV3zY7TYi4QhpaVffrxEqygpZWwuqvzdzHpRq/6SMpfML&#10;i+RrPIxr8znsNpZXUkff0kOSZELhMHabTV1PSrKk9vv0dAeZGelJz1H+N1rPKPc8uTlYrcZnbfrf&#10;2mv6tZNWL7yZ/Arm5heTzlSvtba7XdY+CkF9945EozojkrRSp7xcN1Mzm4+8cC0o5TfUVjE9M5+g&#10;C7iaRmRuITXJH6Blaz3PHGtLeV8/R0mSrDrG6uoZSDJ2liQJn391U+ecNVXlXLzcm/LZNwvKc2VZ&#10;5krfMHviY7IRRsYmkWSZBx54E9/4yj/y70//O/cc2g9cXx0GhscYHZ9kaGSUoeFBLlw4S9flTiLL&#10;K+DMgPj4l56fR0FBId6KSrKyXdTW1JOdnU1FWSlZTidV3lI8cQOM2+X7uZEwqm9JUT7TBhEOrqdt&#10;tONefU0F7R1dlBYVMDk9e13ymYRcEyZMmDBxy2OjCTISjXLozlYikffz6Jsf5OH77+XbP/wJ97/2&#10;lRz7+c945OG30nbuEm5XNrk5LlZ8qxQV5iURSz7z8Y8yMTHGs7/8D/7k7Y/wb//6HTo6e9i7K5ks&#10;KoqCScbdBCRZUg8GIXGzKghgs9nYs3MrAIHAOmcvdHHnvp1q/ow0B0srqT3k6olB4UhMITA1PUem&#10;M4PDrS0cOdGOxWox3EzrDy6/8OlP4AA++3f/EPOuJMkqObR+5y48eXnq780ePD7XNNci+qX6+3qe&#10;uRGB8PlYsG+2TKMQpXpZf5v2T9UO1yr/ubT59WKzsj9XWVLVT9/mz7X+1/t+nks7Xm+ejd73Zsv+&#10;XdvAmrj9EQ5HEESB7r4h3K5sNTyVdj7WKnb186neMEKvDI1Eo5y70M16MMjOsmJEUVAPmlcD65s2&#10;dHi+IMkSUhRDjyPr60G85SWkOeykORIV56ura1RXllGk84ZvwoQJEyZuDDaaH3JcLoKhMFZHGpmu&#10;bGQZyoryE9J6PHn4p6YNy7FaLFhEkZKifCYmp9W5KzfHBYLAuUvdlMZDgWrx2+7rbiT087Me2v1r&#10;MBikZesW3BrvQUq7nLvYjc1mUw/19UhVr3A4gtPpZLvGOKerZ4CCvFw8uW7KSoqYnVukq3eAUDis&#10;hlbVygfG+zmAvLwcVnyrXOruV2VTiAp6/YyRrJFolB3btvCbE2e40NmjhrUtLy1iYHick20d7N29&#10;nUMHdqvtkefJQUBgZHSQ/sFRvBUlKeUzYWIjaPvnK3/vNaytxQ5H8/MLgMTvU0mfnp/H2uycmrd/&#10;aJT0tDRWAwEK8nJZC6wTWF9PMFI3954xXI/eQBQFairL1b9HxiZx2JjyNKoAACAASURBVO0UFng4&#10;fLCVI8fbOHbqHAfixCWj5xgRSbbUVXH+4hV6B0ZoaqhWQ1EbkVG0+ydlPNu7e3tC+dFoFGdGOssr&#10;KwwOj1NdWcb41AzPtp1n357tbNt3BxdPPcvXvvV9Hvmj12+6/iZeeKQySr9jb4xEp/XsCYAgIkmS&#10;uu9U+pSeQAMwOj6F3WZTSV/6Z/lXVykvLWZodDyBNK7IoC1fmy/blUVLfA2h6A+21Faq5LH6Wu+m&#10;6v7b9E+9fJe6+/C4XZSWFCSlHRoex+lMT9kONwJG5VktFiRJxlteonoXvNHGXEYE/9XVNUKhWHTB&#10;6u3buNx5id3bG3nokUf51uNf5i3veCePvOkR/P5VMjIyDNfX4XCYd/7xm/jnL3yWvvPneeLJH/Dm&#10;N7wu6fn685Ge/iFqKisoLSlQxzNveQnD8QgE+mfp5z9BEFhcXlH799z8IlPTc+TmulV9kbaccDiC&#10;JX7WYtS2RutLq9WaQMCUJDnhvsViYW3Zx2ogQDQaYe/u2NrwQmdPzOurLONfXVXL77oywPxCjBxq&#10;t9vYv6eF2bkFpucWYudYCKSlOdi6pYaBIVhYWmExbgSythagorwEURRYC6yzuraGxWIhOyuT/Lxc&#10;ItEo2VlZzC8sqGRcQRQ53X4Rb3kJbleMFJylMWy3iCIWUaSitJiBkTFmZucpyPdQ7S0lPy8HKSqR&#10;485GFGNONrbUVdHUUI0kyep7Ati7exuDw+NkZzlj3zkCJaXliKLIiw7uTeqDDbVVCaS6jks9TM/O&#10;s39PC3XVFUmEvCpvKWUlhVgsFmZm5+nqHaDKW0pRYZ76/pX+oaBlawMQM1AJxL2IA+zf04IoCqws&#10;+7CnOUhz2BFEEavNijs7i2g0Ska6Q5Vh2RfzkixLEjKySkTT1gdi54QZaQ5y3C4cjnU1TSr9aDQe&#10;reVa5wmiGPPwe+hAa9J9SZLZF6/PtfZHSvs823Yei8WinkUr589K+9isliRP6NeST8HWLbWbqo8R&#10;JEnm6MmzNNR4E87UN5t/eHSS/qERXnzXPjWdNr/R9w/Q3nGZHHc21d6yDct/vqGVzwi11RXk5sQM&#10;b4zWrvrxFaCxvjolsTnVtVTQE5z37GjC4XAkXAfwlhczNDLG8Ogk3vJiQ/kA0tIcTE3PJa1PtPIr&#10;RhdFhbGz8vw8j+oRXAvF6HpgaIzqyrKk+9o6enLdlJYUJl1/vpGqrXPcLpaWV1LqZ06cPo/VZqWy&#10;ooQ33Pd6vvGVf+R73/s3vvjZzySVD7E6PXv6PG3nOxgc7GN0ZIi+/l78UzGvwDIab9gIyIAASMEg&#10;yugZmJ1jaHaWoc5LquGFAhk5nk8mKoq87NWvobi4lIN33Mk9d+9P2ab685+NiP23I6q8paqRA1z/&#10;2lFf/6ysTEpLCqmMz8XrwRBpDntC+lTlm4RcEyZMmDBxW0NRjFR5y9i27w4unTpJc2MtD73tXXzr&#10;8S/z6Dse4clvfJul5RVy3dmMzs2rSiX9IvlLn/scr33DAzz4wMO8+3+8m7/8i48yMjaZEFbsd9G6&#10;6LkiFclPIe0ciCsmAXoHR4lEpYT0mZlOohGd0tKgPBWyjCCKyJJEJBJhbn6RhhovokVMSKa8Q618&#10;h1/xewC86oE/4lUvO8SR423k5riwWizUVlYB8ORTTyeQl8x+YMKECRMmbkUoBFwpGqVvcCTJSl1R&#10;7Gp/Q0yhtK2xNsEbjzaNdv5UvD0lKE0FkfRreKW4GUil6J6dWwAg3+M2vD80OolzkyHVTJgwYcLE&#10;bwftgbskyQyOjHLu4jLRYJCs7GwEUUzylpabm4t/ajo1qdedzUx8rJcRsNutyDIsLC5SVJBHbdVV&#10;wtatCu2BtRYK0eD8xSs01Hrp6hmkrLQwMa96sBlOOLzc7N7VotvrrgdDTM/MMzUzh91m4859O9m9&#10;o4mevmE1/KsWim4mFawWC7XVFVzq7uPoybPctX8X3X1D9PQPc+e+nSnfq3JQpCXFDI2Os7TsUwnJ&#10;W2or6Y4ThdMcdjou9RBYX2f/nu18/+mf8/pXv4KOV99LTVW5uZc38Zyg7TOzs7NY4p7GFhcXk7yg&#10;KukLCgoZWVxSSTqhcJhwOOY1b2RskpGxyYQDWBPPHcpYJ0kyc/NLrPj8XO7pZ09LE4fubMXvX0t5&#10;GLvR4XNjfRVt5zuJxglPFy/34srOpKKsWH2eVr9oRCbz+fxkZWUiilZsNiuZTicj41NUeUupr/Zy&#10;uaefSCTKD578FnXVVTz11Hd484Ovu67x28QLi42Ir1rPgAq2N9WS6UwOQWyUv7y0iPK4F279HDs9&#10;M0+eJ5fqyjIikSiBOCFXT9DR96HO7n4sFpEtdTF9txJOXuvJcTNeDG8UlPJDwRCDo+OGhFz/2jrj&#10;UzN4cnNuKBl2s/K5XVmIQowseKNDqRutf5zODO5obcHhsFPwuX/g9192D4df/nL+7tOf48nH/znm&#10;hOZNjzA6MZ2g79G+83MXuwlHInzsr/+OT33kA3z0sffz5je8Lmks1OtPopKERXOWoqRPT3MgIyf0&#10;DTDWv/j8a+ozIpEoMjLZzgyWV3xJ9VX0V0ZtoZSvJ6811Faq69YkCCIOuw1ZjslakHfV4HprY8zo&#10;rKtnQI2YZLVYaNYRFiVJpm9wBBkSiKsK6qorqKuuSJAJoLqyLIl4JgoiWxtrOHJiCYsQk6mhxkvf&#10;0CiFBR71u9N+305nBuEVH5XeUkbGJ1la8VFUmEd6eloScV9vTF+l80A8NT2Lz79KTWUZMjLODCdu&#10;d+KYpCXZautUXlrIhc6eq9d1EUMlSVbHj6LCPK70DapecrXyad+f8pz8vNxYebp2z3ZlsR4MMTu3&#10;gDs7i1AwlOSlUpJktjfVqXKOjU8RDIUT6qPc6x8aBaCmspyZuQXVoE9bT6VOoiggsPnxRRQELnX1&#10;qv1K3576+uufGysjRob05LqZmp5LSXSNRiXC4UhC3s2Oz9rvVVvmZvJfvjKAgMzQ6IRK0rye8be8&#10;tIihkTGV5Klvi1TffzQaZXxyhmpv2QsaqVZPFta3mSgKSXO8Fvr3r+TX6+mNsJn3o3+3indv7X0F&#10;ruxsotFoQl304/f+PdtT5ldkslpj+5iiwjxEQaSpIXVdykqKKNY5vdCvdRR56qorCAZD2DQEyhcK&#10;25vrudTVH2snDT1BkTUz00l9jRdREKmv9eJtbma4s5P/OnKSew5dJcCKosATT/6Arz3xOGNXepDl&#10;qEqchRj51p7jpra2npraemqr6yguLqa2ulI1klae2Tc4ytLSCqPjk6z4fQwM9rO0tMDw0CCrq346&#10;Oy+SIQtYJZnpqUl+9aMf8q//8iUiosC9DzzEK1/+Sl56+I6EuqTib9xow6MXClaLBUGA8YkZ1cjo&#10;emCUXpn7B0cmycrMwFtenLJPJ5T1XCpgwoQJEyZM3ArQTnTVlWX87f/8NABbGxp42UteQp7XS2Rl&#10;he/98ClkWaastAhZkhgamTAsK9uVxT987gt87ev/wkRPD+97/7tjYWNIXiiaeG6QJJm+gREg5olO&#10;weLSiiEJJiM9Td2MGm1etde2N9fjTE/DYrUQCAZZC6yTnZ1JQTxctwK9ovNLj/8/xrq7cRbk84W/&#10;+xQ+nx9ZJmGDXtvSQuvOZrMfmDBhwoSJ2wYOuz0pdKt+7lQwNT1HKBRWybgbKYwVRONhMZXr+Z4c&#10;RFFMOUduRNJ5PqB/Xn5eLocPttJ2vlMNR6jFzNw8xTpvjCZMmDBh4sZBf3ilxcTEBHPzsbG50lvN&#10;nft2JJCdANIzYgdM+vFduT8yNkk0GkWWoaHGS1lJIUvLyxQV5CV4ojHCzZ6jjKA/9NDvYaem51he&#10;WSEcCqseNvVyDw2PI1osCd7eN32oHH++kt5us3H4YCs2m41QOMyJ0+eRJJlaDQFhxSBEvB76eiiH&#10;S53d/exoriccjnChsycpj1KW/iDTW15Cmt1OhyZPfl4ujQ01qoeSwvxcAusxL1iKJ64n/+0bSSQS&#10;EyauB0q/+drXvkJTwxb+7MN/xdqqP4mMq6CwMEai+9XRU6ys+FUPe654eFdRFLBaTX85NwrK+LWr&#10;pZGCfA8CAmc6LtPTN0ymxvPg2MRUUj6jcgAcDjtFBXlMz8zF5ySJweGxpHSpygJo7+ii49LV8Wr3&#10;jiZEUaDj0hUKCzwUFeSR5rCrRKDOtlMMaJ5hjle3B/TkBUmS6bh0hc7uvqR3mON2JZCQFFyL/KDc&#10;V8orLPDQvCUWvt2Zkc745IyabiPMzM3jzr5q9DQ3v8h6MIjP5+fIifaEMm6G/lupT3lpEZFwJOGa&#10;8n++x004HEmo/836NpT1aJW3TDXGeD6fpR1/AP758ceRrBbmR2LnKQde+nIAnvjmE6Q5HAkyatun&#10;uaGaSCTCfb//chpbW7FLMm9913uuKYOAoHri1LZxd+8gVqt1w/U8xAhsknTV6YpoiXl79eS6sBnM&#10;eXqymtHf+v7oyXXjdmUZntPctX8XRYV5lBYXUFFaxNbGmoRyRFEg05lBVlam6r3UaCwvLsxX++NG&#10;MittHokT3bS40NnD3MKiSsJVyH1FhXnUVVUkpA0EAupZWWGBh3SHg+mZeUSLRY3kGAiss7Tso3dg&#10;hMHhcfWM0+fzMz0zz8XLvZy/eEWdc5aWfYTCYRYWl7n/TQ8jIODz+8hwOunuHeTYqXM8e/o8J9s6&#10;CAZDjIxN0nGph+Onz3Hs1Dk6r/TTWF9N/+Aop89e4vjJsxw53sZvTpwhGAwxODzGs6fP85sTZ3jm&#10;WBuCIDAyNsHU9NXoACdOn+fYyXaOnjzL6urV8PVDI+O0tV/kbEdXUvt2dvXR1TPAlrpKmrbUpNz7&#10;Kf/n5eUyOp48t0uSTElRAaFwmMB6kBX/qmEaLfSedlNBkmRy3LEIL6nGyf7BUfoHR1Pu77TXFAMJ&#10;hSiuTxcMholEIob3NoMLnT2cu9B1ze9Xj+WVFSAWbey5PFcUBRx2O/61gPrbiOSpR2V5CZIUxcho&#10;YKN8zye047PP56c3fsZ9LVn0bX4tua93/t0scXLHtoYEgwH9GXkq6Me70qIC1gLr6m+jOVn5u666&#10;Aocj0XFHqrVzILDOyfaLN/XcfaM22NpYo5JW9XPN9qY6de0O8JrX/CEyMj/5xU8BmF9Y4otffYLy&#10;6ir+5i/fz1h3N0FB4pvf+SHv+cgn+OoT/8Yvfn2UvqFBLp87x4+++23+/jN/w7ve9jB37t2FXzNW&#10;KW1cW1XOrpYm7n31S3jT/a/l4x96P1/4u0/zgye/xS+f/jETg0P0DAxw6uw53v3O9/DQo+/CkZuD&#10;VZL58ZPf5E/f8kfUVFbyxrc+ylNP/yeLS8sp634tnc7tAkmSyUhPY3xqJuX6YjNlGKG40MPEZMzD&#10;8Wb2gyYh14QJEyZM3LbQT2xb6qp4xX0PAPDRj3+Ehx9+KwIC3/na4xy6MxY+xJObw9T0LJAYMkpZ&#10;2GxvquMnP/ghDXv2EFle4S0PP8i3n/pp0mL5dlyAvJBQFEOBQICFxWUsViurgathYkqK8tkat2xN&#10;zCcxvxhbHG6kJFewGlhn59YtQCwc4OzcomFe7Qbqf3/qrwD4+8//IwCBYIisuDVhSVVsM/yBP/+w&#10;YTkmTJgwYcLErQqPJwdZTlZcG81lQ6MTCGKyFxT9b0mSVUMZT9wLgDJ3e3JczC8sEQ4nK4lfCMtq&#10;vWJNkmS6egYQBUH1zKDc6+oZQBQt6qGXCRMmTJi4ufiPX/6UtXjoWE9efkLobwVVlTXqNe0cMzQ8&#10;zskzFxBFgUgkgs1mJRqVGBoZx2G3qx5obpe9XCoj0P6hUaxWK5eu9KsEDD0qvaXctX/XDZFDef7B&#10;fTt50cG9bGusTZjPRVHgfOcVjp48u6lytPNuXVUFs3ML2Ox2vOUlIBh7bkr1+469O2LG1sPj6v2C&#10;eBhrgKLCPASEBKLvuWNHae+4nFSeqdsxsVlox56ZuTm++LefZHFpMcngTfn91S9+ETkS4YlvfJ2B&#10;4TEEAdyuLJZWfHEj8IYkQo6JG4OmhmoOH2wl3+MhGAqp1weHY6Fz289f3vS3X1tVjmix0NUzECP4&#10;CyInTp/fVF5JkinI97C0vJxwzZWVyeJSjORS5S3jyPE2AL7/9M8BgZ/98lebrKmJWwVG85ZvdQ1Z&#10;hktdvUmEFUmS1X2zEXw+P88cayMQWE/KK4oCZ851sh682rfzPO4kspk2j/L32Y4uRDHRcOfylX66&#10;rgxw9uIVLBbxps+LStsVFngQRJG1wHpSexYWeBAEWFhcfkH0CqIoIAgC5y9dSbh3o9pK+26npudY&#10;Wfapc8kXP/sZ3v3nH+Z9H/1r/uYzn+T1r7sfGZkjP/tJbA0FSeszSZLJysokzW5nbHKGf/6HL/LO&#10;DzzGkZ/8mH/86hNqOiMZMjLSyc42jprksNkSfhvBZrOpkZNEUcBus+HMyEAURYzimqcqRxQFlaAq&#10;STLBYIiZuQXmF5YYGh6PeUUNBllZ9jEyNqkSVIPBIH7/KoIg4F9do6tngM7ufgAWl5YZG59iYnKa&#10;xeUVLnf3I0ky0zPz9PQN8+zp8xw/dY6TZy5QXloUN57o4TcnznDs1DmOnzoHxIwAz3Z0ceR4G0eO&#10;t3H05FmikSgDw2OcbOvgmWNtHDnRztzCIj39w1zpG6S7d5BQOIwsyzxzrA2XK4vzF6+oZbSd66Tt&#10;XCfBYAifb5VgKER37wDRSIRQKEw4HGZyeo6e/mEmp2YYGZ9ieGyScDjC4rKP6dl5llZ8rPh8LC0v&#10;EwyGWF8PQjz6xnzc8NHpdJLnKSDN4SDLmUFmppPMzEwcDjvurEyKCjy4s7PIdbuoKC0msB4ksB5i&#10;S42XKm8Z1ZXl1NdU4nDYqSgrpmXbFpq31NC6s5maygq8ZSUxz5nx9+rKzop5K45GE4yQRiemCYbC&#10;rPj8qsG8KAr85sQZfP5VJEnGv7rGpa4+/D4/J9s61HcT0JwpTs/MsxSfT+cXlpAkmUtd/Rw/dY5j&#10;J9vJyszAYbezFlgnqovOaYT5haVr9k3l3vbmelp13nuV/gqxc8rxOGFLn1f7t/LNHj7YijPuPV3/&#10;7Eg0SjAcTsq7WaSl2fHF54jrMWooKSpAlmX2t7Y857F3f2uLGr1F/1wj5w8Q28tVlpcmXb/ZSEWm&#10;PXexm/n52Lmzvg6p2lc7zouiwJHjbWokN6N8m3k/RmlPnD7PyTMXDNP7fH6CwWBCfn379/QNJ5CN&#10;9fcrvaXsb21JqM/I2CRnzl0yzGNITjS4lp6ehkBMb3+zkYqAuhrXTynvfm5+0ZAj8sqXvhgBgR99&#10;6xu890OPsW/XTr746U9gl2TKGhr42N/+b0YHBrlj7w7e8+ibuefQfjV6k/YdSpJMd99QggG0kXxa&#10;/Yr+nifXzUsPH+CTH/kAnWfP8rNfHeG9H/kE3uZmBARO/tcv+eC738a+XTu576E38Y1vP0Xf4Khh&#10;/bWy3S66NC1EMebBem0twPzCYsL16ylDC0mSOXH6PMOjk4TCYdUYJBU5XYFpgmvChAkTJv5bwePJ&#10;432PfZK//9TH2b51Ky+99/X84hc/4ce/eIbff/lhGuuruXxlwDCknILcHBdf+8q/8D/+4i84/av/&#10;4rH3vYtQ6O950wOvVRcft+MC5IWE0l79Q7FDiFy3i4XFZfXQrKbSOHxoenq6ullUYLQAlCSZC509&#10;pDvsZGZm4ExPZy2wTjCunNRaiWvzbt2zB4A/ets7efFd+2LK8rxcVa50WcbbvJXKitKEZxnJasKE&#10;CRMmTNwKUOY6bRg9o/tabG+uJxq5dvgzURQYm5jGlZ2llq2kyc/LpWdgmKHRCeqqKxKUEUZz8PMJ&#10;vaJzeHSSNIedYDCcYJ2vyDO/uExpcXJoTBMmTJgwcWNhtC8TRYGDd72I/v4YefIN993PwNAYlRWl&#10;Cele95p7+cnTP0wqb2xqBgGwWq3xkOI99A2NAgL7W1s2LdOtglTGpFmZTqoqSmjv6GLHti0p8z/X&#10;+qTaZyvXsrIyGRmbZGBoDJvNyp37dnL3gT385sQZfnPiDAf37056t0YkW0mKhbUNhcP09A+rHnO1&#10;z0t1sKktx5PrJiIlHqyvrq7ReWWAvbu2srulUfX8X9PSQn9HB2Pjk+rBuanbMfFcIIoC+QUFVFXE&#10;1sGyb9VwvQwwNTsPwNFf/ZLPfvpTFOTlcuREO7IkUVlRituVBTc49LmJRNRUlnKy/QLt5y+ze0cT&#10;Vd5SZFlmZGyS4dGJpNDeqVBf7eVK3yAQ87547GQ7XT0DSSGH9WOYKAo0NVRzfGlZlUEh8Rw53sbQ&#10;8DiVcRkudPbQsrUBAfjZz37Eu/7kYXOMug2hnb/SHQ78kQiRSDTJmOjchS78awEOHdhtmP/C5V4E&#10;UcThcCQRLU+fvUgwFMauIUc6HHYEUMOCK+m1UEjCTfVV6rNGRieQJJn6mgraO7po2dbwgva51p3N&#10;ZGgi6Gll2bOjOeEs52bLWVjgobt3AL9/TfW6faNk0K6RevqHqCgrIVszPzzw2j/g0IF9AOTmuPno&#10;pz9PWUkxD7/t7Xzz/341ZXmtu7epRm4ZGRnIyHzmM5+grqaGV9xz0FCWtbUAy8s+PLnuhPrleXKZ&#10;np2js7ufuYUlrBYRQRDY3dLE1Mw88wtL+OIE2kAgQDAYYmJqlsnpWUKhMG3nOhEEWI97Vp1bWCIa&#10;iSIjIyBwR2sL/UNjzMTnThkZURDYt6dFTR+JRBCFmEwOh4NIJMrM/CKBQACEWLSm2flFXFmZBNaD&#10;LK+sYLFYiEQijI47sVmtLPtWCYXDQEyWcDiM1WrBbrdhtdlw2G1YLBYsFgvbmuoIBmMkSIvFgs1m&#10;paaynLW1NbIyM/CvBrCIMW/3Docdb1kxxQUeVgPriILA0oqfsfEpGmqraKyvprt3kBXfKmkOO2kO&#10;Oys+HwX5nqS5pKaqnBx3Nrk5LrVfiGIsQmh1ZVnSOrmirJiKsmIg5sl4ZnY+5uG9MI+pmXmWV1aY&#10;GR/jX77+r/QNDJLjdlNWWkhlRUnCc7NdWWRKMoUFHvUZK8s+xianaWqoTuiTADabFYvFQkZ6GpIk&#10;0z88zuLiEhXlJap8zVtqGBxOY3h0gvR4OlEU1LHvyPE21WBeFAVad25lxbdKd98QsiyT485mZGKG&#10;9PR0VtfWiGocLJ1s6yAQDCIKsRDw3b2D3NG6g7VAAIsokpXppG9ghHAkGncgsIgem9VVXs/+Skm3&#10;dUstR589g8/nV/ckGxHQN3qG1WJBju97nsu4s6WuisnpWQKBddLjY+xmyqnyljI9M4fdZrthZ6Kb&#10;JRWnWqO9kHs4URTo6hlAkmRVz5BqH6BAL28kGkUURBBEhkcnKCzwJOTT/38tebT/S1Lsm1HGUT2G&#10;RidZD4bU/bB+vy2KAuvBIAuLy4bnCQrsNltC3hxXFgNDY4Zpz5zrZD0U4uC+nUn39H3ebrezsLic&#10;lO5mQC+LKAq0d3TRWF9NYYEHURS41NVHdWWZOt4q6WuryimsqWa6f4CffPtbyMgceOnLecsbH+Ge&#10;Q/uTnqPNq/1f8W6el5uTcE8rk9Hf2mv6etRVV1D36Jv5s0ffTN/gKEefPc1TT32Hy22nOX/8GOeP&#10;HwOgqLaG++9/E2/8w9fidmUbynir6c02izSHnYmpWfI1BtzPFYpebn5hCaczg6mZecpLi5L0m0n9&#10;6bd+sgkTJkyYMPECQvFye7Ktg4GhMT75lx+guCgWFu4tD7yOB17/AFVVNbzv7Y/wsj/4A0RRwG6z&#10;MjQ6CaS2NJuanuNtf/wor37wIQA++aH38ZWvfcvwYMlEaujbaWl5BVd2NjabVbVahdSe80qK8mKH&#10;FCQuVvXljk1MsbS8QjCuULHElU15HreaR5tXFAVe/9Abec+ffYDddx3irx/7YOwZsqSW3bJ3LwIC&#10;f/LH71At1hTcjgtPEyZMmDDxuwHtPBnzGhJKuq9HRnoaTqfTULmjt/5eDawnzYsKopEoixrlmTK/&#10;vxBKG+3zhkbGGJuYZse2Bvbu2pZwWB4MhpCi0ZR1MmHChAkTNw6pDpj+z+NfYtvWHawJMuvBEKIg&#10;JOwRJUmms6ub//k3/4tLXf3q9UAgQCQcIRKJ4HZlMzo+hSTLIEvsaWm8LpluVaiHuo11hMKxemYY&#10;HKSePnuJ+YUlw0PA63mONp/+kK6spIi0NAehcJhnjrXRPzjKwf27KS8tNny3yjs0Wl9UlBUTDIaY&#10;nrl6YNgX98ajX4MYlbOtqS5h7pYkGaczA//qKhc6e8jKymRufpHegRF+8e8xIvf3fvBtw/qa+h0T&#10;14OiwmL+5I33I2A8digehWqryrG6shEjUZZX/EiSjCxJiKJARVkxvQMjzGg8Y5m4sZAkmfT0NCrL&#10;S1nx+zlyop3B4XGqK8vYt3sbI+NTKqkiVX4FhQUecnNyGBmbRBQFnBkZzMxtTOzR5q+pLGfF709I&#10;m+l0srQSu+Z2udSQ5ACXO85x7kJXgncqE7cuUnnEKi0uoKS4kF2a9Ygy95SVFIKcaFSi5A8E1gmH&#10;IzTUeJPm5hjRMWh4z263MzqR7I1Ri13bGsjPy1X7aTgaxZPrxul0sqWuSiWN6WW6WdCScfVwOjPU&#10;b+KF+i5Ei4Xhsckb+nxtnUbGJpFlWSX7KPeDoRD3veVPAPjgh/6cam8Ff/qWhzj5X780LEeVV7jq&#10;8fhP//gh7n7Fq8iQ4R1vezgpn3bcWvElO0epKC1EQMCV5STXnU2O20V+Xi4Ohx1PTjbe8mJKivLx&#10;lhbRUFsVI4QWeKirrkAQoLKiFEEQSHPYqavxsnfnVlp3NvOig3s5fLAVh8Ouejc/fLCVFx3cy6E7&#10;W0lzxKJd3LV/l3otKzOTUChEpbeUvbu2cujOVg4d2M1d+3fhX13FZrOSkZFGdlYWd+7bCYLIzOwC&#10;RYV5NG+pwZObi8NuZ++urTgcdnLcLiorStjd0sT25noa66sRRYEctyuep5b6Wi911RUsLa+QkZGB&#10;J9eNt7yYstIilQRvs1lxOjMoyMslz5NDtbeMPE9uwto3EAiwuU6kzgAAIABJREFU7POzFlgnx+1S&#10;PWRqx5HV1bWEKA/a+7Dx3qWoIC8hUlZRgQdJlhEjUd79nnfw+b/+KDluN4G1gOppVpJkfD4/Q8Pj&#10;DI9OsLLsU/vD2nqQaCTCmfOdjE/MqOUODo9z5lwn5y50MTQ8rp65yjI82xbzNKx42azylmKxWjhy&#10;op2jz57hUlf/1frKMr8+dppjJ9tjznbS0ygs8JCRnsalrj7GJ6aZm19gaXmZSCRCbo5LJZQWFuTh&#10;LSth1/ZGbDYb4XAEURTYs6OZ/a0tbG+uZz0YoqK0iKzMDCrKEgnI2vZU5BEEVM/M+jTKObSSXpJk&#10;AoH1pHeltGmMuJWJIKTem2nfuygK9A6MsKbxAKzcz8hwkJ6ebij/RtA+q9pbrrbd9UDxjhsMBp/z&#10;/mlmdp7u3sGUMmrHrmuN8S/E+by23vmeHCrLr/YlbRReozx6eRUjicL8XFYDgaR8v229GuurkWUS&#10;vOgryHRmJPVv7RwAMYcdRtC+F1EUVM/WEDPcFQQMv4WykkIiKSIC6MeyluZ6IpHU0QOeD+gJstr2&#10;t1gtDA6PIUkyx0+dQxBFykqKEtINjUxw9ORZDh48DEBanodf/Poo33j8X5LIuNrnaJ+vjPuLS8ts&#10;b6pNmWajNZCeO2E0ztRWlfPmB1/Hj777bU6dPcdn/+lxDr7i95CRmerr59///bvs3bmDT3zmc4bt&#10;cbvpTxQZKytKVYOh65HbaH0vSTLNW2oBKC8pVI3jjMjtWpiEXBMmTJgwcVtDWcCGwmFVabNjWxMv&#10;u/c+AN708P38+Xs/iNWVzUB/P4+8411UlBczO7cQO+hLQTzZ3lyPKAj80R8+wEOPvguAz33yMf72&#10;77+ckNbExkhaeFgs7NjWQJYzg2g05iHgNyfOJITnUCBJMtlZmUzPLiSVpVduj45PIQixPH7/Kv7V&#10;1Zgn3rglsV6mh/74bXQcP87nPvVxvvaVf1bvne3oUjcOqzOzWLKzmJufV+UxqpMJEyZMmDBxq0GZ&#10;qxaWVpibX0q6r51DtWEwNypLkmRmZufJcmbgdGZw/uKVpDBWFquF8E1WnhlBO1f7fH5kGXbvaFLv&#10;ae/PzS+xtbHutlAmmTBhwsTtjlSkFUEQGB4ZIkMWePK7T6qGlQpEUSDP4+GvPvgePvTYh9TrTmdG&#10;bG8oy9RUllFeWoSAwLam+pQRcfSy3GpIJZcoCkxOz7Ml7tlOi+mZedbWAnhy3QY5n9tzjTyyiKLA&#10;3l3b8MS9toxPTrO2tpbgwUgb6jVV2cq1am8pk/HDvPVgiImpmYQwldez91bSFhfmM78Yk2F2fpFx&#10;DTnp+DP/Rfv5yxvKZcLEZpFVVJjyntIfd+1uBeCpH/9EvZbniXnnmZqZY3U1+SDexI2B0t7e8hLK&#10;S4tBlhgZm2B6Zh6Hw0FBXg7TM/NqOFoFqZwBVFUUMxU3INi9owlZklhdXUs5r2nzF+R7sIgiZ851&#10;qvd3bm9kx7YGAFq21nPwjl0xwo8oYJVkqrylKZ0XmLi1oCVia99XUWGeGhFOSaegsMCDLMPSsi/h&#10;vigKOBwO9u3eppL84Gr/mp1bJCfHrXqU1KK8pJBgKJSUR/m7d2AkyUtjXXUF25rqEEXBsMwXov8d&#10;OdGO359MiAM4ffYi4bgzDrg587j2Gd6yYkOPx78NtEZHGRlpVFeWJ7V7ZUUpZ8+eApuNueFhAD72&#10;t/8bgJKqyqRytGWvra1x7NQ5AN719ney486DyFYrd730ZUmkEVEUsNmSAyuLooA/Pl+VlRaxramO&#10;poZq1YNiZqYTT66buuoK8jw5ZKTFohKlp6eRn5eLLIMr26kSRa0WCw6H/ZprdTAmu9lsVmxW4wDQ&#10;oiAQDIUIBNZZXlkBYt4btUYRGekO0tKSPTEbGZOfOH2epeUV9Qyyo/MKPf1DdPUMJDibGR2f4sy5&#10;Ts6c62RkbFItz+Gwcbr9IifPXGBiahaFK3vm3CUWllaQJDlhbXqhs4cz52NzxYXLvQAsLC7R3nGZ&#10;Z461ceR4Gx2XrqjpT565wDPH2njmWBvt5y+rpJ9nT5/nmWNtqnd3GZnW1hg5zOf3097RRU//sFrf&#10;zisDDI9NMDw6wVBcfoCxiWkkWWZtLcBifLySJBn/6hqrgXX8awHC8XdUUpAX0wvGPQxbRFFNX15c&#10;SGZGOjk5bvJyXVdJyqXFFOR5KMj3JEStqiwvZktdFWkOO3a7jUN3tnL3gT001FapfaLKW0p1ZRlZ&#10;WZnkul0ovFel7NHxKdLSHFR5S0lPTyc/vr80IqopebSex/VQ+oB2vF9e8asePfXENUmS2dXSSGam&#10;M6Eco/No5f/JqRkud/cnyWWzWjeULRW0+lxvefE1Um+MU+0X8fmufkfXMz8sLq8kEDj1baUdu7Tl&#10;/ubEGS5fubo31OJmz0+KzLk5biq9pUkE21Tplb/18m6pq2L/7u1J+X6beil5Dx+MGTPoic7e8hIE&#10;IeaMTNvH9GRCxZPoRmuC7t5BBofH1d9V3jJq43OCNl9RYR4ycoIRbiqkp6exf8+1IxzdSKRqb0mS&#10;yct1EwqHr+7rdFEE2s9fZmRsgqKCPN72lrcAsD43n2Q0nGQsoyHNqmu/NAe7WxrJcRvzGfTfyUb9&#10;S0mnJ1tr6+vJdXPvq1/C17/yZfqHhvjKE0/isMfm7m89/mUqq6t54t+e+m+xDykqzGPfrm0EdXyg&#10;zSBV2x4+2EpRYR457qykNavRGtEk5JowYcKEif8WiEqSqqiqrixjS+NWGnbtxiHBF7/093zwA48h&#10;r65y9Oc/VcPQ9PQNbVjm7pZmJFnm0bc8zHs/8gkA/s8XPstTT/+neXBznVAWf9FoTGFdVJiH3WZj&#10;emYeWZYTwgVoNwMOhz1ugRlKKktZCPX0DZOV6USWwZmexsXLvQiCQGFBHnpIksy/fvdHnPrVfwLw&#10;5HeeSlD+rK0FcGVncrr9IgD33fcG/ui+16jymDBhwoQJE7cT1gLrDI9NJF3Xzmmnz17E7/MnKAxS&#10;KagXl1eoriwDYD0YZE7nzcOZno5NE8psI0vzm4VINEpWppOOSz0JniYUuUbGJrCKpmrEhAkTJm4G&#10;UnmKsVgsZGXGIqP4fb6Eg0slzSvuuQspLY0LF88nzCdRScJus+Fw2BkYGsNitSQZZurnNaNDsVsV&#10;XT0D/ObEmRjpNhAgzWFPuC9JMr2DI9jt139Iq4VRexjN26IosL2pjsMHW9m1PXbIrKSbmp7j4uVe&#10;1ch1o7YWRQFPrpv19XVOtnWQ5rBTWOCJE+TWEvJvJM+zp89z8swF9XdjfTVWq5WLl3vVEMDt5y9T&#10;XFeHVZJZWl5JkOF26gsmbg3Y7LFvsLY25kFqoz66pSEWEvb48SNqX/OWxT0rRaOkpzlM/eINRKox&#10;q7aqnK2Ndbiys+kfGkUUBRpqq8jKdDI1u5CUXilLuz9yOjNwZqSr403rzmYcaQ4kOTGEdKrxrspb&#10;RrbG+6g+nULo2LZ7DwDf//HPU9bJxK0HLfFBf316Zp6+wdGkseLgHbsS+oQ2jxLaXXsNoNJbyta4&#10;Zy59HyoqzCPd4WA9GEqS48y5S8zPJ3t1BhK8Ft5IoulzhYDMwMi44b1gMEhnd/9Nnbe1zyouzGdp&#10;eVm9fqPbqiAvVw19DInEv//40Y94+G1/CsCjf/pWXv6iu/A2N5MuC7zvLz+mptcjM9NJNBLhQmcP&#10;e3Y28/73vp+s7Gwme3t5319+VE2n5C0pKsDjzk4qz2azInNt78QdnVe43DuY8D2UlRaRkZ5ueFaj&#10;h5InEo0SiUZTkt0ikmR4XRAEQqFwwrXtzfXs371dLbu6siylF0i9LKFQmL7BUfW3gMD0zByzcwuM&#10;Tcyo/WN+YZm1QIC1QEAlLwMEg2Ei0SiSJGERRWRkBCHWd5zpaaphodKfcnOycbtcyMgUx0PZd3b3&#10;kZ/rxlteQkVZCXU1XlWeproq9uxoYndLI7t3NGGxWpBl2LenhcMHWzl0Zyvf+Nf/h4BAQ0PMSP2+&#10;P3g5dx/Yw7amelX+vbu2cdcdezh8sFVtG1EU2LOzmbqqCnLc2TQ1VKv1at5Sy6EDuzl0YLdKzM52&#10;ZXH3gT3s37Od/Xu2q7pDURSo9Jaye0cT25vqVPK/JMnUVJWTn5fDlroqPLlu9bonN4fF5RXqarwc&#10;2LsjQbeoJcYqKMzPxeFIXFOVlxaxf0+M8BgIBNT9iX6e177v9PR0gqGwIYnOyGCnqDAPQYjt1zY7&#10;Lm30DbndLlbX1pLGF1mWCQaDmyrfCHrZjOarjXD05FlEUeBK3/Bzer6yJ1MIvUby6CFJMna7ndn5&#10;RcP3cDPnKqWvBALrG673NpLLiJC5kcfi66mf0fvUzh9aectLi7HZrCn3/qIo0LylJiGP/m9JkrHZ&#10;rExOz6rXKsqKE6L4aOV50cG9FMbHs2vVz2K1GBr4Pt/Qn1+IokBjfTXbmmIOPO7ct5OsrEw1XXvH&#10;ZdLT07j7wB5qKsuprSrH2xzb9z319H+q5abqL9p3Mze/SMfFK6rRlNG7TJUXYGhkPOVYpX8Xqca2&#10;F9+1j58+9X2+8sSTNLXuxSrJ/PWH38euAwcS+DDXO3a8kEhoo9EJhkcnN0htnP9a47okyQwatH/S&#10;+76uJ5swYcKECRO3EGKb2dhE96KDexMmvfc8+ma+/tWvIlkt9Hd0sL91Nx/5m/+FjExDTQ3V3jLV&#10;a0oq0khGRjpbt9TSNzjMvt27+NhnPs9f/s3f8cF3v403PPLHqmIgFcIpQjH8rkDfNqPjUyBLKgFW&#10;kmUmp+eSwrYo7a+0n81qVb37aTcSkWgUv3+N0uJ8mrbUkOnMYEtdparcqa2uSFocfvJvP89fffA9&#10;WF3Z/MsTT9IS90YhSbLqicdbXsLTP/85ODMYHh40tEozYcKECRMmblVolSOeXDfhSOJ8rF0/Xejs&#10;QZZjinNIDMOmQFHeBALrzMzOkx1XQLmyMwnGDzrUA8KKEtULhva6fo31fEKpn/LMHLeLuqpylpaX&#10;yYgfbCr3pmfmicoy2a4sk4xjwoQJE88zUhGlABxpaTQ3xQ4w/H6fYRpXdjbOzEwc4Zhnspm5BS5c&#10;7sUiikiyzNGTZ1kNrOPKzkp6ppFXi1sNyvylP+yanVsg0+mku3eAfE9OUj5RFKitLGdbY21CWTcC&#10;eln07zAz08mxU+e40jfI7NwCBfkeCgs8LCwuq/tr7VrASK79rS2EwmHGxqdUgtzFuEcwvQxaXCVV&#10;lBMKhVhZ9l1d/+S41YO8PE8uq2trHPnFLwA4e6EjoYxbsS+YuPWg7bvp6TGdVn5BjFirrJ+1+iql&#10;L95950FkZDpPnwIgLS2NaNy7oixDdnam2QdvIFK1ZSQaJcftYse2Bg7s3YEvboy4e0cTddUVG+p3&#10;tUTLyvJigsEgi0vLOJ0ZWC0WrBZLkl5ZP/eEwxFKiwupr/UmlX/s1Dm1/4xPzPDj734HgNNtz25Y&#10;JxO3DoxINgpOtnUwt7DESNxIVk8q044fAJ3d/WoYee38KUkyHZcSyWRGz7fZrMzNLSSsdZaWfawG&#10;AlR5y9R0XT0DHDnRztT0XILXQqPyn2/o1xfOjAwWl1YM7+e4Xfg1Xq1vhqza59tsVhobalRD3808&#10;/1rEFSNyjALt+CNJMv19PXgqKoiu+JieXeDP3/tBBODHT35zQxKY2+VSvXjW11bykQ9/HBmZp7/9&#10;Lb741SeQZEmtS5W3NEE/dJUg6UZAIBAIGJJ7FCh/aefDyooSLFYLaQ7HNdtLkUMZX7Xfh/K/LMvI&#10;cUKufvy2xw3EXdlZuLKzCYcjKvFNKXt0fEpdpxoRnRR09w4iCLBnR3NCGsVba8vWq6TeHdsauPvA&#10;Hu4+sCeBuNrUUE0oFGZbYy3e8hKa6msIh8PY7TZcriwqykpwa9q7oqyYlq312Gw2cnJcMfllmUpv&#10;KVXxf1rSW0ZmBpmZTpXI5XRmkJvrVusRiUb5zX/+BwC7Wnaoddbvh1LtjyRJpqS4ELvdphJCtWmN&#10;5s5UfVEZc7RlSJLMlb4hOrv7k2RZWlrhcs9AyvW6dvz05LrZu2ubodf7SDSKLMcirGrl0+s/RVEg&#10;Lc2Of3VNlSEVIVFb//w8Dw57osGkkkaSZE6cPp9yb6Pvv9ub6rDGvT9r5bvWOXQq6PdfR060xzwp&#10;b3I/rM0viCLhcPi6yHja7zc3x0UoxXl5KrJiZXkJaMYnbdobMf6nIgLr5RdFgeOnztF+oeuaZWrl&#10;U8ZHo/ZW3q8+cqzfv4rfv8ra2pqa3+fzMzg8zsDQGHMa45rZuQUuXxngUlcv45NXo8KMjk/xbNt5&#10;TrdfTPDADTGP60pUHf34rZdROZ83GidLiwqQZDnhHWvT6tdDRu2k9C9tumgkqn4vN0qnkQraZxv1&#10;p0g0ikUQE+4FAgF+c+IM0WiULXVVCePT6157PwA/evopNb2Rfkf//M4rA5SVJEde0fafVPI/c6yN&#10;4bEJZmaveiA26mvav/X7VW3/fMmh/fzou9/ms//0ON6mJlYmJvngu9/GoZe/nF8dPZWQ/lYn52rl&#10;K/TkMDuf+K1dq3/px099fdvOdRIKhRmbmGJweIzegRF6B0YYHB6j/fxl2uJe88+c6zQJuSZMmDBh&#10;4vaForhSoF9o5Ofl8vj//SYAr3nFS6ipquLBt74DAYGD+1oRRQsDQ2MbLt4zMzPYtb2RtcA6TVsa&#10;qKyoICIKnDnya+obGjhyrC1lXqMQP79LEAUxYVE3OjGFLR5aRZJknBkZFBfmsWt7o2F+tf1kmaUV&#10;n1qOUqbVYqG9o5OlZT+Xu/tZD4UIrAcJhkLIspzQPyRJ5h+/+gT/+tUvISDwmU99nnsO7VctakVR&#10;UElGtfV1fOvxL/PgGx7mf7z7vaby24QJEyZM3FbQKkZKCvMQSFSOaOfHtbUAWbrwaUYeSERRYHBk&#10;AqvVqpbfWF9Nri40tjMjHf/qapJC8WbOpdq5XVkzdPcNgSAmyTI4Mk5mxrXDJJowYcKEid8eqQ55&#10;JSl2qO7KinvIXfUbphNFgb177wDgiSd/QHfPANmZTmxWK1ZRJBqJkuPKSiBx6A1DbmXo9RuSJLO6&#10;uookyRTmxzzKVHlLDfMWFeapB/FKWQpu1BysJwYp8OS4mJ6Zp6tngJHRCRpqq9i1bQuzcwsJXvcg&#10;piMwKqOyopTR8SlEUaC+poL1YEglzClIdRhVWODBarXS3Tek3leIEEPD42xtrFGJzQDf/96Tqqcz&#10;c69vYrPQflNpaelgsVBdVZtw30g/mZXppKSuHhmZXx89xbbGWpXoVF1ZppJqTDy/0L6flWUf7R1d&#10;dFzqUYmPVouFublE76HaMU/Z/zidGWRlZtI7EBtDhobH6e4dTCKH6McurScy/XwkRaNcuNSDKAr0&#10;DAyp4X8nxsc4cjy1ztnErQNl32n0/teDITw5LkRBZHV1NWneGRmbRIyTPXw+P3PzC0QiyYSl9o7L&#10;+DREs1QEmoK8XKY0YaElSWZyehZnRgaFBR4138zsPJkZ6fT0DxmOQzd73aStQ3NjLQ6N138tUaSm&#10;sgxZvvlrOq1uYWp6jguXrlxXXgVJ37/m3OToybME496NjcYfURT464/9FQ888EYA7n3tK2neUsfL&#10;7r0PgIMvuSfl81u21mO1WTnZ1kGO28WWulre9cHHAJkvfvoTfP9Hv1DXZjNzCywsLicRda6SYqWk&#10;8rV1tAiCSpZV7l/pHcLn8zOj0xNtBkZrWqvVmnA+pE3jdmcjigLe8mJ2bGvAohn/FWMtSZKJSone&#10;zY0wO79IQ21Vwrd9vWtHJU9P/wiiKFBY4MFus5GXm4PPt0quK4vseLSJBKJWOEI0EmV9fT3B6F2B&#10;tv7669ub6tTf0UiUT376c9hz3Lzn7W9B5vq+H21fnNaNLUbP7x0Y2bCsweGxBIK1KMb6i7JOV/ra&#10;pa5+LBZLwnhoRPrTPn9hcYmzF7oYHB5X509RVDzqyihDh/Yd6uUPBsPMzC5smghotVhoaqhWvQEb&#10;1dlht7OwaOzxU99/JUnmjtYdSfItLfsJh8NJ+Tcro1J2jisLf3x/uRko7ZeX6yYaiXLH3h3XJFrq&#10;n62k395crzo+2mz+osI8Dt3ZmnT9RhEB9eOzfr+pyD81PUcoHKZF821db/lanGzr4JljbRx9tp3L&#10;V/pVonr7+cucif+7FPcGr+jjh0cnGBmbZHDkahS8yek5ZufmWVpeUY0uJEnGv7pGOBwhsL6Oz7+q&#10;ri2V8noHRvD7k9ckCTKeuXA16o0sJbV3pbeUA6071DUMxIx9jp1sV+VIJLKus7J81fBaua/fQykR&#10;cy909hiOb8r/N+L965+tf5YoiJy92E3HpStIkkwwGOLM+U7crmz279meMCdIkswb7nsNMjJHf/5T&#10;tZxUOjDl+Rc6exCQEzwI69eTqep6QTXUsjA0OmE4Rm6Ejd7/va9+Cb/66U957NOfIyIKTPb28uib&#10;HuSBh9+cRPLWP/NW0b1p65eZlUk4HGFsfOrqfQ1/5Sf/cYR7XvUqKqurKa+uorq2loq6GrbU1FJb&#10;WUVtZRX11dXUVcf+rqms5A33vppXvuQwf/YnD/PyF93N7734EL/34kO87EV38cBrX8Ub7n01D8b/&#10;mYRcEyZMmDBx20MJZ2iEKm8Zd73ilQC85eEHeNmL7+Flr/tDZGTe+Mb7mI8vVCH5gElVoGdlcvhg&#10;KznubO45tJ8zbe1s2dOKEInw6Jsf5OOf/tw1ZbxVFiE3E9oFz/DoJJFwhNp4CBtRFLDZrEzPzieE&#10;uDRCVlYmPv/VjaJS7vFT53DY7RQX5bO47CMaiRAKRVhe8WO3JYbr/J+f/Qe+8OlPICPz2X96nNe8&#10;8p6EZ3Z29yPJMv/4z/+EGImydd9+Fhbm2bPzqgX07+I7NGHChAkTtx+0Ft5OZwZ3H9iTpKxS/t7f&#10;2sLuHU1J142wtLxCRVlxgoJlu04ZabPZcGZkMDB0NaTfCwFlrXDm3CUuXu4lM9NJVUWJKpNyf309&#10;iLe86AWR0YQJEyZ+F6HMC8ohp3KIEQqFWPbFDmjGRkcMvbAAHLr7xcjI/ORnP1LThCJRgqEwggAW&#10;A6OS22UfZ+ShRtFFjI5P4na5UhI5rnXtRkFLCoHYe2ysr46FaxVFhkYn8Pv8ZGZl4na7VE8tWkKJ&#10;3kuQJMlUlBXjdGbQ0zdMVlYmggA9/SMJbbLRgVSTxludgvLSIrKzYyRltysbiyV2DDI3PMxPf/mr&#10;56F1TPyuoGX7TohGKS8rY90i8Jr7HzTsl2c7umhqqOb+P3wIAYEvf/WfCKwH1UP3PE/ObTM+/XdC&#10;tiuLHLeLxaVlTrVfBGKkyO7ewQRPodp5SotdLY0E416510OhJO+iWuiJdQDHTrYzNHw1tGl+Xi4r&#10;8RDOdpuNiakZAK6cbeeZo0fNPnKbQN9PtO9tcXmFHHe2Yb7B4TEudfcBcLGrD5vNlmBgA7F9+Nra&#10;GrWV5Smfp8CT62Z1LfGcxG6zqV70FWKRJMvs3tFERno6e3dvu2Z9nk/on5XmsLN3V6JMSnump6dz&#10;6M7Wm+qVTS9fQV6u6mnzemBkWKSshxTvoA6HXU1r9GxveTE+nw9vcxNCJMKp9vPc//r7sbqymRkY&#10;5Ev/5/+lfH5LUx3rwRCXunrZ1dLInp07efUDD3HXK17JR973Tn599BSiKDA5NUtP/7C6ZtPKkuN2&#10;IQgbe8aLSBKChkAqSTILS8tMzy4QDIXUa5t9f0btVl1ZxlZNZAhtm22pq2J781XPtUreQGBd9bo4&#10;v7DEctz5SyoCUzgcYf/ubRQV5qnXlpZ9yBgbqG0Etys70bOzIODzr+JfXSUzK5PVtUBCHRXiq8Nh&#10;RxAE6msqN/UcBT19w6p84XCYj3/wvTRsaURAIK/C+5xIxfl5OQnh6VOVMT4xneSlVoEnx00wFE7K&#10;W1JciDaApigKzM0vkJXlxJV1NZqVlghqZAQ1MTWLLMPI2ASZzquOByRJJjPTicy135nNZmU9FDJ0&#10;VLAR9P1I2z/qqsqR5c3v24xI/OFwJMHRUaq8G5UligJbG+uQ5c2P8cozGuuraayvfs7jrt5wZbNI&#10;1WbPxxylNz7QIhQOk+NyJc3Pmy1XC5/PTyAYRBDg0IFWEGJ7aIDdO5q4+8AeDh9sTZgHtzfXc/hg&#10;K4cPttKqOa/e2lin8djdoD6vsb6awgIPsgyCABNTMwn1Wl72qeNhqrbMSE9Txy0tqVv7vz5vaWG+&#10;IbEZ4OLlXs7FCb4bQZJkXNnZKh/ASB/wXIwjNgO9Lub02YuIosDC0jLDoxNMTM2yvbme7c31hvqq&#10;3BwXW/bECOQ/ePqXKb8XRXa/f43F5WW2NtZt2NdT1dVut5OV6YxFUZKT5bkRePODr2NoYID3PfZJ&#10;ZGTOHTvK/a99JY+8410MDI8ZjsU3cw25EfT9MMftYmxyRv2tbdtfH/k1w52XefDht2KXZMRIFEdU&#10;SjJiEeJrAAGBiCiAzYZktWDJziKzqJCsokKyi4oorqujqLaGotoaqrZuNQm5JkyYMGHi9kd7x2XG&#10;xqcMFy3VlWXs2b0Pb3MzVknmo594jAfvu5+7XvFKHBK85nWvpiNu1axd2Bkp0qq9Zfj9a0xMzfKT&#10;732Xt7/vQwj8f/bOPE6Ousz/76q+e+6eM3NkjsyRmdzX5ISI3IeriNwCioKgorgIKojgsbD7A1bx&#10;WBRdV11W8VjRn/hbFBACuSeTe5LJTObMzGTO7rm65+juqt8f1VWp7q6eTCAJyVqfvPKa7q7vWfWt&#10;7/E8n+d5BF54/vtceNnltES8rBjhXNmEnG2o/e4f9OJ2OcnJ8mjXVGs9fTojzMnNIjkpKSpNb98g&#10;4XCYNauWaJa0VquVgvwcJienyMvN1tJ+/ksP84vnvgvA1578V6695pKoA5YkyczJzaKmcp5mvXb7&#10;bXfyjUe+ErcJN2HChAkTJs51qBbe6rrV3dOPb3gkofDaaK2LXfP8/gBhSaJgTu6MAhZRFJiYmtIU&#10;VO/12jkxOUlOloeaqjIK80+EFQbFW1FOdiZpqcbKURNEKtksAAAgAElEQVQmTJgwcfqhzsGxSs5Q&#10;KITLqXhomxofT7h+bFi9EgGB/fv2IAhQMlcJYwkwt1AxvHDoItWcTIlxrsFofQ6Fw9RUlrFkYWUc&#10;AaKxuU3zAJWIPHa6EbVviHgVmV9RygVrllNUkEdySjKiKLC4pgKbzcreA0cS7kH03yvLSxj0+vAN&#10;j7B8cTULq8sNn52RUj41UqfeW8u80iLS05Q1fumiKrIyM3B4MpDcTtasWH6a74qJvyesXLoEGZlM&#10;jwdnWGbfrp1xpMuxsXFGxsZwuZzc8pEP8s1nvkf9tq0c7xukvVMhY+7ac5CDh5tnqsrEGcKShZVk&#10;R+STm7bUMbdwDk6ngyNHT3j1jvVYpychlBbl09x2jPkVpcAJj4AzEVXUOcvpcNAR8QgOCskFFAJW&#10;xbxiJTy524mMzJ233XIae23ibEJ9vnm5WXjS01iysMqQyJPkdjM8rDgLycnOZPmSmqjrkiTT0ztI&#10;dlZmFDFQf10Pm82KIAi0RzzoTUxMMK+0CJfOC25ebhYXbahFkuS4+ozKPJvQE3n0DlhiyVwTExNn&#10;bW8Xu39Rn4NX5+TlVMuKhW9klOKCE/KKmfr2gSuv5MYbbiOntJQh7xCiKHD//Q8B8OwTjyesIykp&#10;ify8HMbGFYLV0gVV3Hjd9biTkhEQuPOu23lt03YmJqeiwrTr2yLLMlPTJ8jIRu3My8lSwszr0kjh&#10;MIHAZJzn3HcKp8MeZ9SilhcMhjRvkOoeWZJkXC4ngqB4cHQ47FjF6AhK+vEVDIbYvGM3Ygyx2Gqx&#10;4ElPPeXzxeIFlVywdqXWJofDweTUFLIsEwhM0Nl1PKotfYNe7fOQb5TRsXjv2InqFkWBnt5+7fol&#10;V1/Npx74shZK/YorPjCrNsciJ8vD1HSQ8fF4x0j6NVIQwB+YNHQKUFNVpq15epSXKsYGKhH54OEW&#10;jVS4dNH8uP6p5cXCNzyCIIrIMiwziMjptNsTEi5VpCS7sVuVs+RsveQCNDQepW5PQ1QbVSSnJCuh&#10;7eVo79KJSPoAb2/fHfV9anpac0D0Tsmtat73bYj3ODtTehW5OZmIosC+iFf/2SD2Ha3b08D+Q82z&#10;zq/2tbW9a8a2vRskMgTWY26h4nEbToyLU1kr9WlV4xtJljlytI2crIx3PDfOlDY5yY0gKA7LZKLP&#10;zpme9ISGJWqaxQsqkWW0aBJ6fbq+3l17Dmqf1SggrR3xz2tu4RxNbpOo7Wrd8yIep404GqcbifT/&#10;kqSsd5XzShAQ6DjWg9vl1Lw8J9Kr3HDdzQD84j9/aliPPl9yspvqijLS01IN57aZ7lFbRzdV5cWs&#10;WFpDTVUZtSsWn3R+eydQ2/CZu25n5+693PqpzyAg8PYr/48rLrqQr/3TU3EO884VY8LYe1paNAen&#10;wxGXrq2jm7w8Zd+yefMb1O3Zx/b63ezcvZeW9naOtrcZ/m9vbeUX//Ub9u/dx2v/81f2bt/Onsj/&#10;t1/9K5tfe43Nr73Gqy//ySTkmjBhwoSJ8x+SJJORnppwE/SZu27n//7mN3z+4cc53tzMd773bR76&#10;whdZULuaxx9/khtvvSEuHKIRRFHA7XYxPR3kzc113HvnbXzj6e9iTU2lu+kIl190Id97/ucJrRQT&#10;Wdz+b4ckySS5XZp3XLXvQ75hpnVCnET3LcntwjdyQsg1MTFJc1snC6sVr3wDESHF+tXLNAGGGsrz&#10;6o9cz8u//iUAb2zZxm03Xhu3qRVFgfS0VNbXKoKR2+65D5/PR1ZmRsIxZcKECRMmTJzL0K9ZsizR&#10;1dOvCc1U4aEaemo2wr4h3wi5WZlxaZuOdrB91/6oej2nGILsdEOtt6XtGLKMFpozdk1vaukgOzM9&#10;SkBjrvUmTJgwcWYx0zx73ydvB8ASEwpXn7e0uJCQKBAaGcUaUZbabTYEAYqL8ikvLWLRKYaSPFcQ&#10;u8YeOdpGZ9dxurr76Owx9uQxMDikeYBK5MnpTChlEhkzzyst4tCRVo0IsX71Ms1L2cnO1k6HHbvN&#10;RktbFykpyZqXuFjEespRyy4qmIPNbou6LoqCpkQEePmlPyEGJmlqaX0Xd8DE3yP04214ZJQJAe65&#10;42asaalYdbIs9f1oONKKKAgMDvmQJInvPPsUVknmr2+8yeTUNKIoYLVa4zw7mzjz0Ht7y87ygCDS&#10;dLSDNSsXJzTUiyVs5c/JZWzcj9c3QnFRPq7IfBWrCDci2lRXloIsRT17QRRp6+jSnBiUlJQqyu5t&#10;deeNQYkJY1TOK4kKQxyrG5hbNEfz7l9eWoTTwENqTVUZNVXxngljyWIniDYZBCYmCUxMUrengWAw&#10;RCwmJiZnJPSdbcQSVYa8wxq5Td8uSZIZHw+wJ8a5ypmE0f3IyvREkSRnW05ig7NllBQXRO1hEulJ&#10;ZFmmte0o1fMX8PQzT+AbGWXpwoXc/YWHePTJZ9h4+eWG+URRoLK8mPWrlwEKcWpuQR53fexOPvOl&#10;r2KbDnLPHTfT3NKGVRQN2zrm93O8b0grT1/H2Ng44+N+KsrmaqTl/kGvQrIURC1SgVHe2WC2ejVJ&#10;kuiMhKSWZJnevkGtLw6HQ9NFJSUnReXTz/N7Dx4hLycLm87IT9ULLphffsrviF4eJcuKQaHdbgdB&#10;ZNA7jCCg6bQAMtPTKCsuRJJkhkfGSE1JitrbzkQUjV2DBjra+dF3n6G4SCG4bVi3zjDtbPpgtVnp&#10;0LVTX49mdGm1YrNZ48a7+jlb56xHf33j+lXaXLmweh7LIkRc/ViZqb2NzW3IsuLVUx3jsfPKdCiM&#10;1zcy4/PzpKeeMHIUZk+hSnK74khpeiPCvNysuLNaonZIkowsSexvaNL64HQ6yM7ynJSQPRNO13zp&#10;Gx5hdGRsVmlj2+mw2/D5hk+pPlEU6Ow6rp0vVbxX8ttT9Z4M0eN42aL5ypxfVEBBbjbVlWWsXrnE&#10;MI8REq0RsfejqCCPjetXUZifx4bIO6GitLgAWVb06jPVu3rFIhwGBEY9AhOTtOkiP7xvwyqNZK9H&#10;Xm4WNpuNwSFfwn6p80Zyslt7j2OJwKdbdj/TXmjjuhWMByYAsFgtmn5hpjKuufz9ABzcsZ3hkdGo&#10;vukxOOTj4OEW8nKzDOdKFbHPWxQVr/qD3mHD6FBncg+X6UnnsS89wP/8bRNX33gzMjK//MkPWbFu&#10;Lbv3HX5X89OZhDqGUtNSmJObxfh4tJGL1zfC+y+8AIDeoy0M+UbIyswg05OupUmEdbVLcbvdjI0H&#10;NKMSwzacpr6YMGHChAkTZx2qEEYUBVwuV9yBU/89KclNdVUV2Gzs27aFrzz6MHd/8l5+/ZsXCI2M&#10;smz5cq3MmTZVoiiwctkCHHYbu/cf5oNXXszB+t1ceMXVhJ0Onn3ica6/7TbDNsy0sfrfDu/wCMcj&#10;Ydw0AYQkYbFa4jZqcQe1iDByamoar2+EnbsPkJ2ZoXm7yc7ysHrFYgAGBn0IAry+aTvzlyzhyK5d&#10;OD0efv2HP1OkszRX6/T7AzS3dnL7XZ8CYOHqNfzylz/jE7cpVsOJxpRJ2DFhwoQJE+cy9MqEYCiM&#10;d3hY+261WOjrH8IX8cQTu/cxWuN6egfIz4v3yGO1WpicnIr6LS0lCYvVaigoO5sKs3mlRdTMn8eb&#10;m+uYmopu43QwiNc7HKUM0Oc1YcKECRNnF19//EntsxoGLhaqIH3B8hXIyIqXFZTQuBnpaYiiQDAY&#10;IhwKR+U5X9HXP4QUlug+3kdhfk6c4k0lmq5YGu/dTo8zcQ+MPLio3yUpTMexHjZtqYsyfJ6YmEyo&#10;pFH7Vpifiz8Q0PqnRiHSEw/0cgN9OaXFBSyuqdB+F0WBru5edu4+gCTJ7Dt4RCPPHG48FOXZzjzf&#10;mzgZohTpi6tJTVUM0FauXA3A957/eZSyODc7E0mWcdhtHG3t5IYbPgrAT378Ay0ss9PhiAsvauLM&#10;wEiWJ4oCC+bPQ5YkevsHGPIOa97PYtOq6fXzj81mpet4P6XFBRQW5BnOb0ZzS1JSEoIg0NzSqf2W&#10;k5WB3W7Xxk9amqIA7u0zjgZn4txGLHFCxc76A/QPnFDWi6JATpaHFUsXaPn01wBa27uixp2+DlEQ&#10;44xkJEmmuHAOIyOj7N5/GKfTgcVyQvZev/cQExOT1O05yP6GeC+HJyP4nCnEkt4zPekIghIhT982&#10;lagTDAZpjyFnnQ2o9yM328NAAlLRqZSV6D7Hzjf69CuW1nDFJZeTkzuHrMwsHrj3E3z/hz/goc/f&#10;y/M/+QE9zU3ceuddJyVzdXX3UliQhygKXHnJ+7n6xluQkfn6l+6nft9+3txcx5ub67T9UigcJhwK&#10;M+T18ubmOi0KUygc5o3NO6nfd5i6vQ1RcqbDR1pobG5FliQcDjtJbndUH2cDo/Hv9Q2zaUu8wYIk&#10;ydhsNs0LoygIeIdHtetrVi5mycIqbFYraQlCz3t9wwQCAQp00RdVdHYdp73z1MednmgO4MlIY9zv&#10;Z05OlkLCF0SGdQTHgvwc8iPRqXzDI4TDUhQpbSYjPP09+dCNNyMgcN0tt3HnLdcDsGzRCc+xp3JG&#10;EEWB8pIi0lKSZky3fvUyzYNkbNtUTMQYI6ljsqGxRfstJSVZy7Nl5x76+ocMdauHjrTy5uY6hrzD&#10;2O02SormGBKCVZJr7wyEKVB0yCppezb3R217yVzFOVCst2M9Yr1qzzS/ul0u7R0DmJicwumwvysi&#10;rj5v09GOU8qrflbfu+YZIsXOBNVQU38unA2sNis9vYqBqn6//W6hJ3kaXavfe4gtO/a84zXRaF1X&#10;PdaXFhdoHmUTrcWJyoldI2a6H0bvjSTJLF5QGUXyNuJFuFzOuHJjv9siz2Y2z2Nd7VI8GekJ+6XH&#10;+HggapwmkgG8G8T2PfY5Nza30d3Ty/yKUtbXLptxvKjI9KSzdP0GZGT+9MrrUW3X51OdhMwG+vl/&#10;yDvMwKCXYDAY92z3HjhyCr0nrk2zvV5RNpdn/+UJfv3Sn8kumUtoZJQbPngVf/yf10+5/rMJSZKZ&#10;Dgbp6OrVfhNFgRVLa1i+pJoP3Kyc11957Y2ofDPJvtTrnvTUqPUldiyZhFwTJkyYMHHeQhQVy9QL&#10;163Uvsde1+OSjWv41+/9CMFmp2HnDpKT3Hzt4cdYfuFGCAYpLymdcTOn35StrV1K/pxckpLc2GxW&#10;/uOHP+Dhh78OwIrlqykvKTVsw98jFMVoUPNaC4oFmCgKWEURv98/46FGkmQcdjtNLR3sb2gi0+Nh&#10;foXyrA4ebmF8PKCRdscDE7z59tt86o6bCY2MsnjtOt567W+sWFoTdTBR/+4+0MjAoJftr78KwF13&#10;foonn3gmTphp1CcTJkyYMGHifEBpcYFGblLXr5b2Y5pnwZMJs9o7upmaDuLWKU9AWZ/LSgqRiRag&#10;FRbkEQyeEGC/lwZJqgJPb9EvSTJHmttxOuwzCv9MmDBhwsTZw3///tcAPPv8zwDj8N/q56su/wDr&#10;Lr2cBx95GFCU7VXlJQAMeofpHfDGKVTON0LT/oYmZGQCk1OEw2HS01LiFG8ul5ON60+EHJ1JcXc6&#10;kIjQpv9dFAUWL6gkJTkJSZbZte8QY2Pj9PYNsqP+wEnX2rzcLCxWK4NeHy6Xk2PdvYyP+7HqyERq&#10;vSdrG0BhQR5hSaLjWA8gMDI6ypTNQnt7K63tXefduDDx3kIdd+lpqdTWrkVG5uL3XwbAH/74Wy1N&#10;c2tnZMwphJLpUJj3bViPMyuTKa+Pw01KlIqli+azZtUScxyeRRidewoL8hSPkzpyX3NrJ4Pemcl2&#10;KSnJjIyeIFAFAvFhvI3mKlEUSHK7GRk94TWrurKMmvnzEEWB7CwPoZDi0XTFsuXviPxl4r2BXpas&#10;ro+9fYPsrD8AQDAUoqU9nsS0o/4AO3cfjCtre90++vqjCakqZiLeJCcr5/ZwKMSCqjLt9/0NTYyN&#10;+zneN6iRcYyIoOrf00V4OhkSzYEWq5WBIV8cmUwlXXqHR8/qGV5/PzI96aSlJDM1NX1K+WOfYTAY&#10;pLPreNT9TrTH0V8rKynknx9/hMce/RYA219/lWd/+B/8/Cc/A2DH317je8//HIj3pKyW09J+jPq9&#10;h6gqL6G3b5AvfOYz/MPNipOZb3/ra/iGR1i5dAGeDIVcabVYsEY8xr5vwyrNo7jVYmHjulW8b8Mq&#10;LtpQy4FDzVpdF6xdyfyKMtwuJ8luF1ar5bSseVmZGXH2LPr7JwgC3T395M/JpSwS+lwPr2+YsfH4&#10;ORug8Wg76WlpGlFO397+gSHGxk/NM7KKiYlJ9h9q0hzMWEQRt8tBcpKbOTlZGkkPiBtXc/JOkINn&#10;GvOiKNDe2aMZ/hzcsR0ZmYsuvAgAe0Y6WZkZp9Ruff9zsjM5moCIebLnqp9bdkTmxNjrA4PeqLlQ&#10;/863dXZH1dHd009DYwv+wIRCllu9jHW1S6MIhrHl22xWZDk+0kYs3G7XjF6IE/WrurJMMxg1wsHD&#10;zRxuOhGlI5Zsr/+9Zv48CvLztN8EFC+87wRGZLKe3n4tatps8uphtVqxR6KSvBOUFhcaEj2NoNZR&#10;XlIUZVxyuuZ+I8K//trYuJ/8vJy49LNdH/Vn5ebWTs0jbey9U+aH5qh8+nQnI4Hq23K4qZVNW+u1&#10;75t37KGz63hUdDtRVCLG6gmmiXQDk7r5yOjMPb+iNC7CRGBiMsqgJlFbZ+qXTUfCNiLLno61JBHJ&#10;962tu2jv6Ka3b5AF88s1L7ax4yVRGz5wzbUICLz0h99qv+nHTP3eQ4RCoagICidro/r5YMRwYWHV&#10;PK1ctR3DI6NxnqRng9mOrdjvK5ctYNsbb3DV9TcB8OBn7uKxJ54+5frPFIz6lZPlYWDQS2fXcQ43&#10;tdLe0c14ZD9wyUWXAPDcc9/h4OEWhkfGkCQZ3/AI+w4eYWf9fvYdbNLG9qDXx87dB9m0pY6W9mMM&#10;j4xoBiexY8Uk5JowYcKEifMWRhvfk23E/uGKi3jq2/8GwJ23Xo/b7eb/fPOf2Hj1BwA0Uu5M1i7q&#10;94qyuQA0NLbQP+jlEx+9gT/99XXqdm0jaLcxr6SEBRHPu6fSxv9t2L5rP6Ig4I4IFkLhMJ6MdC5c&#10;t5KkJDcTkXB9kHgTHgwGGfIOU1yUz8LqeYpF5tZ6vD4f9fuUEFaSJPP7P/43v/jhdwG47Z77+P2v&#10;/ksLLaAfK5Ik097ZgxQO86VHHgLg9k9/jh/95Dk+fM2lCclDJzv8mDBhwoQJE+cK9PuklOQkRkZH&#10;tTXM7XIxr6RIS2eUR0VP3wDpqckJhTAlRYrBjV5gneRycbipNars2Qq0TwdUIadvZIyU5KQ4oenI&#10;6Ch5OVnabyrMNd6ECRMmziwSKa5WrFiDjMxfX/8LAD/5+c/jCLVq3mVLFrP11b+w6803GB0ZoyAv&#10;h517FOXtkHcYr284igxzvhlcSJJMRnoqJUUFDPmGycuJ99AVm96on6e734kUlkZn+WWLq0lyubBa&#10;rRxubicnOxOL1cLmHXu0Nuvbr1dwFeXnMTCoEOEEUeTg4aMn7Y++DW9t3RU1dtwuF8f7BliysBJZ&#10;lnEEw3R0ttFwpOm8HSMm3juoY2vVqrUICOw7sBeA9oYTodV7egcAKFSJFLJESnISn7r7PmRkXnnl&#10;ZcCUL51NzETiLysuxG6zMTExwa49ynMcG/NzqLFlxudTNa+YUCiEJMmMj/up33dIKzORQYjajpqq&#10;MmxWa9T8c6S5ncEhH9WVZZSVVQDQ3tkZ51HPxPkD9dkGIsr5grwcgsFQ1Pjo7RtEliQEIZoM0tXT&#10;y+TUNItqKuLK03+PXcPUsm02G0luNykpJ87xvuERPJ50Bod8pCQnRZURm/9sro1qPaFwOKo96amp&#10;DHmH2Va3l8079uD3B9i2cy+bttYRCoYYGx8/q3No7P3oH/LScez4KeWPLaOxuV1bMxKtCUbPYW7h&#10;HCRJJic7ixs+fhcyMs8+/U8EAhM8/f2fKN+feBxIHF69vLSYsXE//YNeCvJzae/s5pN3fIy1lyqG&#10;Jl/87CfZUX+CwCVJMnk5WRoRNpHuRJajCcRdPX2Ul82lt3+I0XH/SYlMiRCbXhBgbGzcsA1WqxXv&#10;8AjzSooUD7S6MsbH/UxNT2O1GtNjSgrnsGRhpWG5k1NTCEL8+zYbuFxOBAQcDpvWxiHfKPsajpCW&#10;msxEJPLUwKCXbXX7EEWBqalpBFE8pf1CKBzGarXyuQe/AsDGK6+huCgfgPdffDnb6/Zp4eVnU2bs&#10;c05JTlKieEhyXAQLdU7TewJXoa9LEGD/oWZDcuXExERcu3KyMpicnEIUlVDtm3fsoW9giII5Oaxa&#10;toCc7BOkNj3BMLaceSVFzNER6xLJAicmpxgc9M3q/ujnypOR65wOB/2RcmP3BrHvhdvlpKz4BJnc&#10;6xtGepcyVf19TklO0rxZn0r+jIx0JFlmUSQqyTtBoY5oPJs6QTHaXLNy8VlZl/QEWovVojmZeqfr&#10;jdrm7p4+/P6JqN8am9vYtLUeh8OB1zusEf3U92smAnCi9vT1D5ERMSgAZU7u6R1gcnIqiqwpyRJ7&#10;9h8+6TjYWb+f3fsOR7Vb35ZMTzoLq0+QQwEam9poamk3bO/+hqaotTN27Kt/HQ47gihy4FCzIRn2&#10;dI4FvTxl+679iKJA+7Ee7HabZsTg9wc0WUZs2/XtBrjm8vcDilHEkHc46vlNTU0zNu6P2t8lao/R&#10;7w6bFU9GGskRL+/6+Uz1JD3bsToTETvRWcYI333qST7/8OMA/NfzP+DOez97TpxxjfbN09PTyMi0&#10;d3YrxNzu4/RG1qxVyxchWS1M+XzsbzjEmG7PMjU1TViSoiIwup0OZY8liASDijGlalwTJ+86oz01&#10;YcKECRMmzjD6Im7gZ9o0xOLaay7hoa8/iYDAzddeQ3ZWBk9965tcfeMtAMwrKUEUlZA7+oOhETFT&#10;kmSyPOkcPtLCwcajVFeW8dKvfskXv/gImUVFTHl9mrfcWEVZ7ME1Fvr6z0eo/ZuamqK4qEDri9Vi&#10;0e6v1Wql5/hAVD69IE6SZEZGR7GIIg67TTsA7azfjySFkWWZJLeb1zdtZ3HtKl7+9S8REHjqBz/m&#10;kQc/PyOxurXjGB+/42aONzez8n0X8Yt/+y5fiQgrZoKprDNhwoQJE+cyjITaK5bWaOG8JUlm6aIq&#10;8nKzotIlElxPTwdZVFMZVb7+emmxssarih5JkvF40hkY9EYrRRIogt4JZto/SZIS6u7QkVY2rluh&#10;hfJW+6cKw0qKCwz3dyZMmDBh4swh0fm2IL+AsChSu3INALvrd9JxrCdqng6FwxGv7dOsef+lAPzL&#10;s99HkpUQpKFwWPlsEAL+XJjfY5VMRtfVtaqoII/8vGycDgeV5cXAibVPkmT2NzRpCrVESpSzjVhF&#10;Ye2KRVywZjnFhXMQRYH1tcsQiO+/micYDBEKh8mPeAFTiHIFUeUnqlf9q37es/+E0nDJgkqNNKei&#10;92gL+/bvMcm4JmYNvWJcFAUWVM8HYO+eXcytqdbGtn4frhrxZ2Skk56ewmc+eTsCAgd3bNe8kk1O&#10;TWn77/NdBng+Qa/MF0WBVSsWIYgi4/4A3T39LF9SjdVmZfP2eiRJjiJRqnA47HjS0wkEAjhdTmRZ&#10;8XhlVH4oHI46vzgcDtbWLo06h9lsVs3zYHq6ovz3+ryMjo9j4vyA0XqSl5uFJEv09g0iyTLZWR7t&#10;Wv/AkOYddWx8nLExhWDa2XWcY9295GRnkpycNCMxw0h/AZCensrUtOLVTh1/cwvzWVxTQe2KRdoZ&#10;ObbdZ4LocjLo9QX6uoe8XtxuFwvml7Ny6QKSktysXLaQ2mULEQQ0+cbZaJ/RM8hIS2VgyNjb4Uz5&#10;9WmHR0YoiZAlY/Mk+q5/1mXFBaSlpVNcU4MYCvO1bzzGB6+6mM8//HVkZOaVlESND305Bfk5FOTn&#10;IqAQFW02K8Mjo/zrk09y5UcUb3eHjhzhN3/4Hy1feali1K0nwur71ts3iCyfqOdwUyt2uw1PRhqS&#10;JOFyOOLG6snIPrHENBU2m42p6aChfi01JUUj0uivi6JAZ3cfkiyTE3kX9fU3Nrfh8USHENfP37Is&#10;44zpw2zar15PSU4iEFAI+ulpqUxMTBAMhnA57IiCQtc53jeIICqfg8EQZcUFhv1Xy4xdnzzpqVRX&#10;lvHn3/4KGZnrPvQRvvDQA4pX/4suISxJmtdJo/XJqP36MeRyOWlu60QUBawWS1R+UVQ8L+s9u6vX&#10;o8mgyQT8gaj5q62jG1EUkOV4kltVeSkF+bm8ubkO7/AIxYVzWL6kmvS0lKi2H+vu1SIU6Elq6v+8&#10;3KzIWIz3Oqqv02a14A9MzGp+kWQpbgwk+lxclI9AYgJcbDv090eW0bw2nwqMxqckydRUlWG32Qz3&#10;N/rvsWNjcU0FG1YvM7yeaJ2KI6bp+niyve+Z3hfP1L6KsrlcsEZxtjUb2XHsvdD/37JjDxarhRLd&#10;2RYgPTUFSTpxvujsOq6VH/t+xcJo/mmPyAcWL6jU2pGZkc7k5BR2u43evhN6eKvFwuTUlOZxNdHz&#10;S0tNZSzBXjRR2yrKiuLmDvWeBSYm6ew+Hlen0f4jIy2FkQTrzemAKn9Q65UkmampKY0MX1ZcqNWX&#10;lOQmHApFk5oN2g8KSbl6lRLJ6P++8nrUNRlobG4mIz0t4fONnb8ARkfGaO3oYs2qJSxeUGn4/Ksj&#10;3opnyz+ZaY6LPcsYQd/+++6+g//z/eeRkdn0Py+z8fLLaW7tjKv/bJ51jera29CE3WYjJzuTsCSx&#10;Yc0KbW+Tk+XhA9fdgIDAkeYjFMzJRZJkMtLTWLlsIetXL6N2xSJNn+ZwOFi6aD7LF1UhI0cZh6jz&#10;N8D3f/ILk5BrwoQJEybOX4iiQGNza0Irrpk2FHffcRP//N0fArBkwQIOHGri5utv5IIrrsJic1Be&#10;UqoRR42gbs5FUQknNrcwH693mIOHlQ3sfXffwUu//m8e+Nq3CAgy5SWlVJaV8bFP3RvVvpnIKaeT&#10;uHK2ELsJbOvoRrRYNOtTUMJcNB3twGqxYLfbGMrjKesAACAASURBVPP748oApf87dx/gwKFmFsyf&#10;R3q6Evrira27mJyapqy4iL6BQZ58+knuvuMmJgYHueSDH+bFl17m2qsv0QQZeqhteGvrLu6+8zaE&#10;UIhFa9dS9+bfeOSJp1lbu/SM3BcTJkyYMGHivcTwyBhNRzuAkyvX9MKW3r5B0tNS4wSPRlbGsZ8l&#10;ScbvDyQURr8bJNojSZKseeOYX1Fq2MawJLFiSXVcPhMmTJgwcWYx01y7tnY5VkmmYI4S5rOl8XDU&#10;dfXs3NXbj4DAP3zgWmRkfve7X5EVUayq5z+3233mOvEucCrrL8Dx3gGqIoQ+QOufKAqax8Rzaf0y&#10;2gsMDvk41NTC2Ng4U1NTrF+9LKExtc1mxWqxYLFYCEsSjc1tFBXksWbVEq3MRApvvaI/O8vDuE7G&#10;4HI5tf2BOjae/M5ztLUdNcm4Jk4JehnTkgVVAHQdOcLaNRcAcP+XHlbIulVllMw94U1r4fxycrI8&#10;iKLAJR/6MADf/9FzAOysP6CRUGaSQZo4s7BaLFSWFWOxWug+3gfAhtXLtLnDZrMaPpv5FSUEJqew&#10;WixkZXoYD0zEpZEkxXDRepJQy570VCYjHhKvueJKZGQaGxvi0pk4/2Cz2ThytI3OruP4dWOkf9DL&#10;xOQksixjEUVaO3qQZImx8QBOh4OaqjLA2HuinjSknzskSWbvgSOkpiRpRCtREBEFUTOkPddg9D50&#10;HDuOIAjULl9Iakqy5uXUZrNyrKcPWT5BODrTkGTJUAZSVlxAKKR4RDsZqcVojxQMhsj0eDRih/7a&#10;bOQtbR3dHDjUzJfu/zS/feGXSFYLB3dsZ2f9fj539x1suOxKBAQ2XnZZwnIryuZSWKB4q5xbqOzB&#10;j3X38b2nn+TPr77Bd/7pcR559EF+8JNfIIoCff1DCAIMeke0PZm+f0O+kag6+vqHyI54FxREkbS0&#10;lBn7piLWwCVW/iNJMutql2qeC/Xzq9KvIsqKC+k4dpztu/YhCqJWpvpeqd7s1DqOdffi9Y3gdDii&#10;6lLnbwBZhsryYkP52Ezvlpo+NTWZ1FTFq2FeTiYulxNRFOj3DjMYIXf7/QFckfHuGxllZNRvKP9S&#10;y7TE7B1SU5N59FtPkF9Ryc9e/D1JSUkcPLAPAYEL164kPy+H6WAwav6IvX+x9ejnmLkFeYRDoeg0&#10;uv2RRRQJS5Lh/VOxfEm1tr9Xy05JdjMnLwenw87klGJMIEkyg14fu/Y2IAgCJUX5XLBmOUUFeVH6&#10;Q0lW6uvu6dPIxvr2q/+npqZpaGyJIkoZjb8kt5txf7ynXiOo7VfL2bZzL7sikVv087QkyeTmZLIu&#10;srfQIxEBdmxsnM3bdhMMBlEdM5/qHJ5IfutyOVlbuzRufxNLmE0ke23v7GF73b6o60b3MtH8t2lr&#10;PfsONsXtfWP7p782MTHJ1p17DQ0M3ilmQ7SdCbNpgygKZHrSWbVsYdy1vNwsBATaOropLS7U5gdt&#10;/ous30Z7gNj2S5LieOJ9G1ZF1T2/opTqyjIq5xXHyUny83IIh04Qgo3O2UqUGeO+qc9/cMjHW1t3&#10;aW1JSUnGbrfhi6wJ+naXFOUTDs2OiF1ZXkJOpieuv6drL6PKH/Rr5Mb1qzjeP4TTYSdPx2kAxbO5&#10;fo6ZqS233HQ7YaeDf/76I+SXllJeUsq8khIWVlXx9NcfYV5JCVXz5jF/XjnzSkooKy9n/cUX84Hr&#10;b+ALX3mUx554OqruhiMtpKYkRdWhf/7qOFO9Fau/nUmOSez8/uFrLuWVv73FnPJyepqbuPSS9/HW&#10;1l3a9dg58Uwj9n0eHPIRDoVZv3oZQ95hMjPS49LcdtOtAPz8x/8Wd39joc6fVquVJJeL6kplf6Ff&#10;n4a8wzz7xGMmIdeECRMmTJy/8PsDyLJiEa3CSEmTCCuWLOQfH/0GMjJ33no9E5OTfOFz93PtLR8F&#10;0DzbGiF2s1VaXMDiBZVMT09Tv/cQA4NeCvJzuPfOW/nNiy9x6bXXISOz9dW/UF5Syu9ffvWU+no6&#10;DxqnC0Yb9NiNSW5mBp70NBwRQYIkyRw81Exvv2KN50lPjQu3oj/AhsNhLly3EqfTSV//EA2NLVit&#10;Vi5ct5J/+8lPePj+T7NnTz0CAtfd/gme+/YzrFy2QCsn0SHqoa98EYJB5q9cxYFt27j2ox/n47dc&#10;Z9g3EyZMmDBh4nyCXrihX8/6BhWi6qYtddr12Hyxa7s/MEH+nGzD9CrGxsa1MlV40lMRBLTwerFt&#10;ezeYieArigLjgQlsNite37Bh/sNNbYiiGJfPhAkTJkycWcykQNm1RwmJ+8mP3kBAADEU1sKr6qF6&#10;v73+g1cSFkXCo2PU7W3Qys/LyUQ4zevO6cTJzpmjI2O8ubmO8fEA7cd6cDhPkALUvuxvaEIQFBnE&#10;udQ/o75lZWZgt9nYc6CRnbsPaHsTfag/iPfW73I6GDJYx42UpqIoRJGVVUWIGvITlNC4fQNektwu&#10;ZGS+cv+97Nqx7d132sTfDYzetUs+9GGwWJhfVY0M/OUvf0aSZLIyM2jr6GJyajpuzD7wuc8D8Lf/&#10;+wf8Ee9wKsEeTFnUewWVKDO3YA5TwSBNRzs0Q4EjLR0J8w0ODdPY1ApAcWEusiQlJJvFPtvRkTG2&#10;79qvpVGV/r7hEQITkwgIBAJ+RkbGTmdXTbwHuGDNci5Yu5L3bVhF7fKF2phYWF3BxvWr2Lh+FUUF&#10;c0hLScJqsbBg/jyWLTY2IDUiBujP/YNeH8MjoyS5nGSkp+H1DTPk9QGKt9Kduw/ElXkuIiM1mXkl&#10;ilFS7Ds1v6KUJQvPDhkXMHT4IUkyLpcTl9PJ4JBvduXE9MNisUQRZ07leYTCYS2K4OGmVmRZ5ktf&#10;/SYyMh+9/kPs3neYnz//HHMqKuhraeWOu++dsbyR0VFaO7pZXFNBbnYmTUc7mF9Ryo9feBF5zM+z&#10;TzzORz9xN6GQosMpNYg2BDA27tfaVLenAavNSnp6Kg2NLQgohLqu7l5A0evt2tPAlh172Fa3F78/&#10;EHWvjOZO/XugJwTHwuGw4x0exWqxMD0djGtrSlKSdqZQy2ptP0ZKclLCs8royBhutyuuLfo2G0H/&#10;e//AED7NqE5ClsHpdOL3T2j7gZAkUVaieGX0jYyRlppkWK6+fH1bdu0+yF/++zd87rMPMCdXkeU5&#10;wzKf+NwDZHrSKS0uoLqiLE5eONszhdvtQhAE2jt7NIMT/bNKSnJjEcU4XebJdJtZmRlUlM1lzaol&#10;2G02mls72by9no5jxykvLaK8tIi8SBSN2PaqhDCbzUYoLEWVq6/P4bAzMOiNyhMLSZKV86Twzs6R&#10;GRlpBCYm49qoJ0DHIhEBNiUlGUGA5tZjOOx2wz69WxiNg9h3zujZ+QMTmhf22bZHTzbOSEtheHTM&#10;8FqiMl0uJ9PTQc0D8+k8B+v7ub+hiW07984qn9Gz0xsqqNfnV5RqhiWx9a5YUk1pcQFFBXmaYwn9&#10;Wm803xnJ/Y2Izerf3JxMsjIzWLKwMo7TYLFaGB4Z08o3IvvqSb5Gz8aTkR6ZR7u039bVLo2KCqAi&#10;JzsTT0bajLp79Xenw05leTHhGE/Kp+vZx45/9XNGeirLFlfHXZ9fURrlBRWUeX0i8s4DbNmxh01b&#10;6sjLzcEyOUV4agp3pAhrairLNlzA1TfezPyVq0jLz2fSIiAgIIbC9La0cKhuJ3/61Qv81/M/0Jy8&#10;zSsp4bYbrqW2diW33fWpWffN6POZRkXZXDa/9hrrLr0ciyRx92038fNf/R5I7JX8bMGTka6N5fWr&#10;l0UZdqntWrlsAQ5PBlZJ5vVN2+PKSDQ31a5YZDhfPvjVR5Xne9p7Y8KECRMmTJwl+CcmcbucQHx4&#10;gJks61SUFhewfMkS7nngK5QsWEDAH8DrHebWG2/iY5/9AuVLl1JeUsqGSy6JypdICObJSGP5kmoy&#10;Pek0NLawdedeAhOTbFi9jDtuuY3vPv9zLrjiKp557t956LN3U15SGqUkMtoA6ut4rzZRiRCrNDO6&#10;3t51nFHd4UoUBfyBAOlpirdbT0YaFqs1qj+TU9PsrD9AUnIS6yMhUGw2K4IoUlI0h3W1S1myupb/&#10;/vlPkZG54vJrePb5n3HVZVfMaiN38dVXM9jRQdniRRzZtYtlGy7g6W89pvVF3zcTJkyYMGHifIOR&#10;8Cw9LYVQKKSFx020j9Cvf5NTU0qozIgALdHamJKSjCwrCgoVngzFWEqYoa53CqP9h76O8tIi5pUU&#10;ceBwc1ze3r5B3C4nSUmKVwA1fNa5sK8yYcKEib8XGK0nN334auwZSojYyy+/yjDd7n2HkSVJ89x+&#10;+Qc+BMDLr/yZBfMVQkNachL+8egILOcSZlI8ARxqbkMQRY62KaQAh4HirqJsLqWRMIpwbsgGIP55&#10;qe1au2opTqcit1GJQLv3H2bT1vq4tGoZ80qKCAaD2t7i7e276Y8o0GNhJI8QBCEqff6cXABK5+Yj&#10;oKT94kNfY3w8gAkTs4V+nGV60nE4HMjhEK+/8Vc2Xnk14dExDh1RyJmyrCiRJyYmqd97SMtXUTaX&#10;+778NZ772S95+Bvfwma1Epakc+Y9/nuFKnPNzEgjHArj9Q0z6PWxfHE1+ToCkB6SJFOQn0NYkhgf&#10;92vEmYBOKW8kq1Z/S01LYXJyKir0u9Vq5Vh3H8luF1/46jew2x3ImGPjfwOmg0FAGR9vbq6jt2+Q&#10;t7fv1q6XlRTGhbJubu0EjNe5RHqQ5pYOrDYrSUluMjNS6R/0cbDxKJ3HehgY9GKzWhOWea5gfNyP&#10;3emgID8n4dyod85yppFI5wGQn5eNJCeWJ8xmbj+ZLiK2DJUECZCSnMTUVBBPRjrhcIi1F1/GxR+8&#10;lptvu5GxsXH+4/l/B2D7pjei8sfKQNo6epAlibbOHubkZeP1DbNlxx7ef8Fqnvr+j5GR2f76q9x+&#10;151aRCJDyDKyLOMbGcXvD7B4fjnhUIixsXH8gQDj/gDB0Aninc1mU9bBcJi9B48YFmk09iVJxjc8&#10;QsexnoT3LxQKEYz15CoK+P0BgsEgOdmZWt6jkXdtUU2FYVmgzNkLIt51E6U5GSRZxmq1cvBwC2Pj&#10;AYKhECVz8/FkpCKIIg1HWgiFQmRlZiCKAiOjY4RnIJgateW2OxXvfgcbDpCS5NY8q+qN0lUDkHfS&#10;B1EUWFhdQWZGalx+URTIzsyI8sCb6C9AeyT0u+oRF6Cru5fN2+vp6R1gTl4Oq5Yt0OSL2+v2zdi2&#10;pCRXnK7YiLg4nuCsqM6L6Wkp+N6hMYxKqNSv7bE4crQtYf2x311OJ6NjY9hsNuDkZ8nZlKv/bWvd&#10;3jg9eqzM1ai+/sEhBEFgf0PTrOYu/bwlSbJChJNPjG29caX+byxsNivH+wbiCLzvFvp+en0jmsx4&#10;tkhEFh3yGjuKUPOIokBKSvKs22gkvxZFgfaObsP3Q9+vqch7NjERHc3hgjXLSdd5L59pfM3EA7Db&#10;bVHrg9E9Udszk4f72P4NDHo5dKTVUP7/bqHfm2/ZsQevb5g3Nu8k2e3C4bDHjf9MTzrzSooAhbi9&#10;aUsdTS3tDOgMc4oL51BVXspFG2pZd+nlAHz+4cd58aWXef65f+e3L/yCZ//lCf78u9+ye+tWulpa&#10;OdrextH2Nlra22lpb9e+f+Dmj7L8wo1kzS1GtNmxSjLbXv2r5m33uls/GnfvJqem45ymvBf4zx//&#10;iFvv+gwA3/zKA9z/5a8CM3sVPtOYqW79c/7I9bcgI/PyK38+aRkTE5Nxejj1/0svv8am//cn5drp&#10;7IgJEyZMmDBxNpHlyaB2xaKo3xIdShNt0muXLyItNY2PXHcL933mk9x59+3cdc8nuWDdeu791H24&#10;srPoPdoS5S33ZIeeuYVzeN+GVdhsNur2NCBJMmtWLaGirISP3fYxhkdGqH3/xQBsWL2K0vnzueDS&#10;y+KEs/pNdiIS8LmAmdriGx4hKVmx5FX7YLVaqdCF3nTY7YxGDqkHD7ewa28DOdmZLK6pYGxsnDc3&#10;17H/UDP1e3Zz6QeuobyklImBQb7+1LO8+NKfeeaJb5Kc5CYjPXXGdvYPern8gx+ivaGBwqoqPv/Z&#10;B0jKyeaH3/2u1r5z6b6aMGHChAkT7wSJ1jKLKOIbHiEjPS1hGv1+qbmlE6fDflJPFip6B04QXyRJ&#10;JiU5mcDE5KyMpN4JjLxNqGhpP4Y9IrCO/V3fpzMZusmECRMmTERjJgNTSZIpLCpCRmbdugsB+Pg9&#10;n4nyOjY2Po4sy5oC5/3vUwxn//SrF0iNKLKSU5KZDgYTKlrPVaj3Y2o6SFF+LsMjo+Rmx3uUAcUD&#10;hxpW+Fw+w+rbVbt8IVXlpUxFvJStXbUUWZKo33vIsA+iKJCV6cGreusRBJoNvFQaGeeEwmHS01Kj&#10;wt3m52YRCARwuZwEIlXVzK/ieP9gXJkmTMwGkiTz0ZtuRUDgzb++gs1uR0bmi19+gC079iCKApNT&#10;0/T2D2keA1WsXbWSez52M3/+9a8ISRJSOKzJ/87V9/nvAaIo4Ha7KMjPZXJqmsNNbbhczij5pRHs&#10;Nhtdx5XwtSr5X1+mHrHPWBQFWtq7dd9Fxsb9lJUU8O1vfQ2/f5yxMdND7vmOiYlJjSjjdjmRkWls&#10;bsNhjz+vgjJO+geG6DneByT2shz7fWJiklAoxIZISPT0tFQGBocQRQtyJP2KpTVRZZ5LUPtzqKkt&#10;zjO0qhtpOtoR9f1skToSEdoy0lPpPHY84TOK/V39u3P3Qbpjnu9s26BPv2JpDUsXVSGKAhvWrGY6&#10;OM3Ro02ER8e45Oqryc3K4N9/+TuefOZ7zCsp0fLrSUaBiUlGxsbwZKThGx7B6xtmzaoliILAlh17&#10;uPaaS/j1S3/GU1RIR0MDX/riZ/nL65sN25iXk4UsQ252JtlZHlLTUkhKcrNm1RIQRFYsqaGoMA+A&#10;pCQ3SxZWUrtiEZ6MDILBkGGZsfdTbXffgJdj3ccTy7ZCYbqO91GQHz0v+4ZHmY6QgtW8FouokayM&#10;IEkyW3fuZdA7kjBNonz6z6nJydhsVoa8XvyBSULBIFNT04z7A9gsFqRwmMyIgWJDYwuSJFMyN1/L&#10;H7uGxL4Hn/7Cg8hjfuZUVPDYlx+IIrp+6f5PR7VNTyJK1PZE1+02G3sbmgyvJ7mds3ov+/qHaDvW&#10;za49DezYtY/evkF27j5IT98gsixTU1lquP6qTgbUNuoxv6KUVbrImXqoY0cQRcb9EwnLAMWTrixJ&#10;mjfnmWCU/8J1K0lKSuzZuLd/kNb2LsP5IpbEuHhhFXk5WVjeoewy0flbvT+hYIjG5rao343Gmj4P&#10;KPJlp8NBZXlJVNmJiKlGnzeuX2V4PbYcPSrnFVOQl3PaZLmx9RxuakUQRRZWV5xSOYnmoQOHmjVj&#10;vZnyTExMMj7up69/KMpYR59WT5COXQ86u49jt8cb8uqxfdc+Wtu7qN+nGArq+z58EgK6JMns3H0w&#10;KspN7NhaVF2uzPW6Nu9vaIoyLorNa7SviZ3jsrM8+IZPzL1ngtC5Z/9hgsEQzS0dCAgazyBRPfV7&#10;Dyn6lYx0Lly3UpPNABQW5JGXm4UkyVz7wY8A8N+/f5Fxf4AF88tPqV3ffvKb/OePn+fbTz/LCy/+&#10;TiPqFlZVISCwd8tmyktKKS8pZf3FFyOKAk6HHVmOJv6fCTKzHrHPVv3+jUce5NEnnwHg5Rf/i6s/&#10;cj1D3uGzvgcdGxtn09Z6JElm8/Z6OruOx6XR9+GjN96AgMCvX3zBsDy1/bv3HWbn7gPa9y079rBr&#10;T4OW7pFHH0RA4PMPP24Sck2YMGHCxPmL2I38TMJrq8WScMNx9x03kZ83hxd++TsyMjwMdXbyiVs+&#10;QkZaKt/79r9x2YevB9AEFzMpEvXtWrGkhjUrFjHk9bG9bh8ul4ON61dx7ZWX8O8/+D5/fOU1Lr/u&#10;BkLTUxxvbqa8pJT80pKosmOtas516J9BXWTzsTjGunj96mW4ItaqAA67jeN9A2zaUsfI6CjlJUWU&#10;zM2nt2+Q3fsP8+rfXuOmW2+gqqKSvpY27Bnp3Pflr3Hr9f/AqmULNEvhJQurtDaof/XPp6HxKC37&#10;9uHIyODBB77C5+6+g5/86D/I9KSbig8TJkyYMPG/DrECrqxMD2UlRRqRSb/uqURcUTgRWs4fCJCb&#10;k3VSY6BQOMyKJdWU64TloiiQnOTWyDNGyqMzgX0Hm+gf9CIKAvl5OXHXg8EQZTEhvs+XPZYJEyZM&#10;nO+YSdEmigILFy5lWhSoqVLWqa1b3+Zo27HoMnRhUefk5lC1ciUyMm9u3kl7Z48yp1sscQrz98oL&#10;x0wwUnRvXLcCAEEUKSzIi8uj97wIZ1658m4Qu/bn5WaxMOLJWBQFCgvyGPf7EyrV5hbk0dPbjygK&#10;EY+5MxM11HqsFguLF1SycukJhXxSkptgKMToyBgWAc3jpCC8dx5aTJx/0BNfRFGgtb2DzLlzsUoy&#10;V1x6FRa7g6P79hEMhrDbbISCQSanpjTvdCpqVyzi0g9dh4zMo489jGix0N3Tb+5H32Ooz7WibC5u&#10;twtRFDSjgdh0cGLOKS+dy3Rkfqoom4vdbpuV9yUAm9XKmN+vlZuXk4Xdbuefv604Dli/biOjJiH3&#10;vIcqAz/cpJBynBHSTDgcZuvOvZonxYOHW3hr6y7e3r6bppZ2JFmmLeJBcvOOPby1dRdvbq7TjJVE&#10;UdB+e3NzHaNjfpYtnA/A29t2Ubf3IKCEXi4tLmBh9akRQd4L7G9oIhCYIDcnOiS0KArs2X+Y7t6+&#10;OH3J2YCRkbG6v/AHAnh9I3HpjPKLouKhNRCYwJOempD0GLve6MvQX1Pz9vYNsnhBJffe/Wm+8tBX&#10;8RQVMtTZyYduuomN61YgRP7pHc6oeUdHx0lLSWFhdQUZ6WkcONzMwKCX1SuXkJaayt4DR1i+pIad&#10;b7/N+suuQAyF+fQnPsp3nvtpXLtLigsQRJHp6SDlpTEEV1nCZrPFEen2NzTh9fkUomQkcsFM90W9&#10;F+r9S4SszHTCoVAcqXN4VJlz9+w/TGNzG77hEfLzsuP23fo2iKLA1PQ0WZ537plZFAWWLKxkUU0F&#10;sgwTk5NYbTaO9w7g9Y0wOTWNw27X5HX9g0NUzSuOym9Upv7vX1/6HQDfeeo7ABzvG+ATt97A5dfd&#10;EHdPd9QfMPR2nIhQqc+fnOzGZrHg958wOFJliqq3eD0Z2Kj87CwPAoKyBgoizW2dzC3Io3b5QgAa&#10;j7bH5U1JTsLvD8Stw4nGgdHv84oLopz66MvQ99fpdDAydnIDz5meS6I2OOx2jvcNnDRvKBzG6bBz&#10;rKePcCS610zlnqyNRmdxt8tJ34A3Lv3JCLKZngzcbjfOSDQXozreidFE7LwXmz87yxPnTf50orqy&#10;jNUrFs2a9JmIWAoKaVMUBWqqyuLSxaY/cKiZPQePkJ3lIRwK09s3GHf/EhGcj7YdQ5Jkli+pjno3&#10;YusSBIHBIR+yLNPa3hVVxsHGo1GRfGP7KIoCk5OTNDS2GKYRxcSefo2Mi0RRYOvOvVGk0Zn086Io&#10;cPBwyxnRLUxMTDLu91OQn8t0MIjb5dQ8UqvtUg0GAEbHxhn3+9m4fpXGe0jU5muvUQzIuxobCYfD&#10;eDLST+k9PnSklenpadbVLmXlsoXa72/+5RXNo+6C2tUA9LW0auTcez7zSW1fEtumM4GZyr3j5g/z&#10;6z/8mZAocGTXLu69//4ZPUefCew50IjVItLY3IYsy1EEahX6PlSUzWVuTTVuGV56+bWodOp7OTY2&#10;ztj4OHML87VrKclJjPuVfcxjTz7NtG+YvPJ53Hf3HSYh14QJEyZMnL+I3SSe7BA20yHng1e9n3W1&#10;S8nKymb5hRuRkfn4LR/BZrNyw4ev55F/ekoTXCyuTWy9F1u2w2EnO8tDxbxi2o/18Pb23QQmp3C5&#10;nBTNyeGWG27ihf/8Df/46DfIr6zELQtUlpVRXlIaZfEZi3NBaRR7KNBvmkPhMIGJSVwu14xl9PUP&#10;MTrup3/QR3lpMWtXLSUvN4v6vYf4l+88yyduvYFf//R5pn3D/OMX7+OrTzzFoT17+Pw9H2dyapr2&#10;zh7q9zXg0FkAGlkMrr5wI5+89UZEu52vP/Ykn7v7Y3ztyX9l1bIFhpZ3JkyYMGHCxP8WqGtcTVUZ&#10;RTolg144pypF1LVzdGQMURAojQg6jdZ8TVAqiKSkJMftiebkZjI5NY3XN3JGFWX6dvmGR3A7Hayt&#10;XUpxUX5UuoFBL0lJbi30mLnemzBhwsR7ByNF3wXrLsQuyXzpkQcJiQJ+/zhT00Htuj60LEQ8VN58&#10;B7a0NF548T8ZG/cjSYr3qeGIZ1U13bkG/XkVouUKc3KzWGYQxnF83E/d7gNMxJByY/O/V5iJOKF+&#10;3n+oif0NTYyOjFFeWoQsw/5DzYbtT09LQZJlvL4R8nKzgPjwryeTx+ghiCId3b1YUH63WRVFmyRL&#10;cXlNmDBCLAHsxmuv4vrrb0VG5pcv/oKaZcuRkfnVb3/FmlVLcLvdJLldpCQnx70fz/zTN3FlZdHR&#10;0c4rr75K27Hud0RcMHH6oJ8zigvn4HQ4NKOBTVvqNDJlLDwZaQQiytemox10dfUazk1GxN709FSk&#10;8AlPjXm5WVSVzaW7SzFGOZm3MxPnD5xOB4GAsn673W5EUcBisSCKIharFYDkiGfJjLQU0tNScTmd&#10;+CN5CvNyyM3JpKQoH09Guu6MP4/5FaWUlRRit1tJTUthdGQMWVY8GM4tzNcII1mZGXHtOpfmHFEU&#10;8A2PUJCfG0cqkiSZsXE/eTqD4feynfo9psNup7W9S7ueiMSvovv4AE6HnaQk94yk4kTXYtei0ZEx&#10;Dje30treRV5OFjarhcce/RaS1UJHQwMfu+fTXHvNJTz1/R8jI1NeUqrtQ6empmlsbmPxwkpEUQkj&#10;Xl46l4ONRxkZHWVh9TysViten0Ke+fnzz3HxB69FQOB7//INfv+nv8ZFpXTYrExMTOJwnJi/FBKY&#10;8b5tbNyP0+HggjXLSU52a32MRex9zMvNEhIJWAAAIABJREFUwmK1GO73JUkh3AiCwO59h9m2c6/u&#10;WpikCEm+r3+Qg40tUecNo3diYFAhLCYKY59oDxw7VtTP6WmpOBx2XE4nwVAIi8WCzWbVnM00He0g&#10;05OheVlUod6XyalpxsbGGdV5tSwqU8jWN991L56MNMLhMNPT03z6wYe56rIraWxu42DjUS29IIoc&#10;bT/G7n2Hqd97KKqO+r2H2Fa3ly079mjnDlEU2Fa3l01b69m0pQ6L1UpDxPPnpq31bN62m01b6piY&#10;mMSTkY4sSWzaWs+bm+vYtKUuiqC7aUsdb23dhSRLCAhkedK5YM1ybb/vcjoJh8JxY2vF0hrW1i6N&#10;I0vqdcJvbq5LSCwExXulzSCaVuyYy8vJIiyd/IyQ6Nm3tB9jQhcxTJ9ubkEetsi8PxNUOa0sSdhj&#10;PKrPdh6ciVgqigLVlaVRxO/YfiQiQC6YP4+aqrKT1m2EqMhsMd5TY+e9Mz3fG90fo2hrM+XX/9Vj&#10;3O9HRtA85AMc6+5VDG+27WKrbl5yuZxI4TBvbd0FQHtnN6Io0NJ+jE1bFKMb9ZokKd7iN21R3q2u&#10;7l6yMj1x7YhtW3aWh4mpaew2m0bGV/tutVhoaT9hCG30fqWnpRKYmIj7PRb68/riBZXIMcPvRLtE&#10;+gd9cb8bpc2fk8vI6Khhfe8WLpeTZQvnk5mRhiwrY1sdF1NTU7y9bReNzW0Eg8o6kZ6WgixDY3Nb&#10;1DuS6D1be+llADQ2xXM9Et1DSZI53NTK6OiYRnROlPaPv3lR85x74VXXMGkRCI6McPuN11JeUkrN&#10;smWndkNOEbH9Ntq7rFhaQ/2u3WQVF7P7rU188IaPnNE26dEb8bq+fvUy+geGyEhPO6ncCuDaD92I&#10;jMzv//jbqN/VvvkDCvdFr3tSDWoOHWnlhR99H4DNrymEXpOQa8KECRMmzlvow2kYbRJjD216JBKO&#10;vPDvPyUvdw43feIeBARuv/Fa7HYba2tX8Mobb1FYVcXk4JBmUTxbgXlGehoXrFmOJz2NxuY2Jqem&#10;cbldrF+9jKryUjasXcMz//KvvPjSy6y/7AoAfvGr/2JeSQnlJaXccfe9Ue18r4VPahuMNvmhcJjJ&#10;iSmQJWqXL4y6P1t37mViYpL2jm42ba2nt3+IjLRURFGgID+HN97ewdqLLuLGD13Nn36lhARYun4D&#10;T33/x9Rv3cbaWsVjkCTJ7KzfT1tnF6LFEhUeJRQORynVKspKGersJL+ygq8/+Qxfuf9ebr/nPu64&#10;+cMJ+2XChAkTJkyc74g1NunrH4oKnRMrnNOv131DPjyRUHl6xApJZ1IgCYKIjMyQzir7TCj81Pr3&#10;HWxCECA5OUn7Xb8XPN4/RE1laVw+EyZMmDBx9jCTB6PUiLKh92gLS1etxhmW+e3vTwjABZ2bSa9v&#10;BEGAm6+7hqTkZLa9+ld++9IfEEWB+RUlLKwpjzLUPJdg1KbevkHaO7oZHRlj74FGUtNS4vIcOtKK&#10;aLFERZs514g0kFh5K4oCc3Kz8fpG2H2gkd6+QTyedIaHE3szlsJhRkfHtfwqMSk2vdF96O0bpKu7&#10;V7uemZGO3x/AYbPz0ONPasoTUTDVIyZOHeqY+9A1VyIgsHvzW9z36c8jIPCXP/2Bru5eOruO0z/g&#10;xT8xEbffTkpy86UHv4plcoqf/uh7hEMhRiMK7NC78IJm4vQgO8tDIBAgOSmJru5eUpKTNdJA7Pxt&#10;sViYmj5BNOrtNyYC6YmF6vdsHUFSkmScDjupaSmMjCrkt3A4xMBA/2ntm4n3BmtWLmbF0hrte1V5&#10;KWtWLqZ2+SLckXV9blE+ggDlZXNZvKCSNSsXs7Ba8SxfUlxAdWVZnGdAT0Y6eblZtHX20NbRA0Bq&#10;WgqrVyxiw5oVFBfla/qTc30u8Q2P4HK5qCibGzdnSrKEJyON6spoAtjZ7FPs+6vu5wrzc+Paksir&#10;IUBleTHLFle/67aoZaempZCWksKx7uNUlZficirj6Te//SMAb/xNIYOopFyAyjLlPh5tO0ZBfq5G&#10;/JMkmaKCPFYtXUhaaipNRztYWD2Pnr5BNm2tB+DWG2/hUw98mX985Bs8dN+nWLF2rdYu1dPr8iU1&#10;UffAYhHj5FPqfxmFLB57n2LTGxrzrVk+I4kr05PBxORkHOE2NyeTiohhmM3y/9k77/A4qrPt/2Z2&#10;pdWq996brWLJtiT3RgyEgBN6DQE+WhJSCYGEDgklCSGkkAZ5ISSUJATCS0JooRg3Icu23GRZsnrv&#10;dVdld2e+P1Yznt2dlQQxxLyZ+7p8eTVz6syZU+/nfkxEzs67D9Y2cOhIAwcO13vk19zWhUkUqaw+&#10;4FGvyt372VlVw46qfUxNz6j3tlXuZduuarbu2M3MLInLbreritYjo2OYRJHQECuREeHMzMzgcDip&#10;2nuQ4ZFROnt6yU5P4Z3tVWyv3MN7O6s9DPLer95P9f5a9h6sw+Fw8JWbvkNqRiYZRYVs3ngKre1d&#10;HK5r5OrLLmTXrm2EhoXRPzDIyMgok5NTKvHf6XBin5rCZrd7eOGYmZnBZDJh0qw7JEkmNCSE0GAr&#10;UVGRpCUnqO7rU5LcBgPxcTFYrUEULc7FYrGQlZ7M4rwsFuVmeSiprli+hLLSAj61fiWb1lVQNOtB&#10;Q0H5smKSE+N91JS94Y8INjQy5ncNODI6zrFZEqheekqaqSkJRHmtx/SgJ/IjigLdPX3UHtU35ElN&#10;SWRF2ZI5z661EARUUrx3eRcCvT1f5XdYWKgP8dsfOVYv7yP1TWyr3OuXlKgXX/FkK0kyXd29fo0z&#10;/eXb1tHN1h27FxR+IRBFgbaObnW/fC6S7Vzl8q67LEOwNYjY2Gg1rejIMOJio4mPiyElKUENm5uV&#10;hiAIpKcmUZCfzaqKUsCt1Lm8pIBN6yrYsKZczSM3O531q8vZuLaCYGsQgzrtwxsF+dlsXFNGSVE+&#10;+bmZHt9IdmYqTufc3miKC/IIslg86uz9u6d3gD37j3hcS0lO0I2TmZYMmjP8ucit2RmplC8tOuH7&#10;Oko+oWGhdHb3ERxsJSQkWO0PrdYgUpIT2bSugrUrl6lxgoIsjIyOz/mNKCgvW4WMzJ+ff8Yj/Fzf&#10;r90+SW/fINMOp4dB4Fx7aQBP/OoXdDQ20djSwlkXXoolOorp4RFyM7PIzv1ovCTo9YF630NMdCSV&#10;W98lMCqSnmONfOM7t38k5fFGYkIsy2fnXJvWVVBSlD/nO1PK/ZnTPgXArjff8LinfDeJCbGsWF7s&#10;8z43ravgru/djYDA2ZddocY1dpwMGDBgwMBJC4fD6XeS0dM7MK+13FyLNm+ShrKRUlvfzPnnnEdy&#10;YjJf++5dblLuRefy9Zu+QW/fAH//61/5/PVfUS2Kq/YcmNPaT5uHJMkULc5h07oKJEliW+Ue6hqa&#10;iY+LoaQwj2UliykuzOOaq67hN089R1xsPMl5bquaHW+8Rm5mFgUFBayftaqajwzsvYnv7/58E7kP&#10;kr4kuVX2QkODsQQGeliCNrd2MjPj4Eh9M60dXSTFx7KkMI/tlVU8/MhD5Obk8uXrrqS/uQW7IHPp&#10;dV/m1be38tdn/si5W05l36GjqoVr9b5DqpXq+lXLiY5yuwwSRQGzyYTZZMLpcpGbmYWAwNrTz6C7&#10;oYE7bvoqN9x8G3d/91tqmU+2A1oDBgwYMGDg34He2N7a3kVdQxO2ySkmZhUEvaHdRLDbJ8lIS/K4&#10;p/zzN794Z3sVvX2Dav6hocEICFg0Sg4nYsz1nl8pSIiLJiMtRd0MliRZJdnYbHZGx8b9KpoYMGDA&#10;gIGPB3OpgG1cV8HydRsA+OyWc5GRef31fxw/MAwJQZLc/X+A2aQqwdxx273uQ44//A8AFksg23ft&#10;XVC+HycU41G9shxtbKWnb4CjTW0kJcTpHmZOTU+Tkhjvkd7JUC9v+DPYcTic5GanExBgRhCgvrGF&#10;ksI8VpaVqPe96yTLMmOzypOBgYEepGzv/LznPy3tXTS2dqr3Y2MimZ51K//QPbdx8Eg9IyNjJ+Uz&#10;NHDywXv+qbSbzu4+Fi0v41OfPYdT1q8ko6gQsyQzNmGnp7efkBArsiSp82dteztvy+nklpZikiSe&#10;eOoJRscm1D0tLYw2+tFDb/0UHByMw+GgtaObpUsWI0kulcikxIHZ/eVZJT9JllRyrt5+qXffGBsT&#10;xca1FT4Er8ZjDQAcrj2kknMNfHLhfb7hdDoJDXF7lBNFwWP8y0hNVgm6CrxJKto21NrexTvbq5Ak&#10;F9EaN+xWaxCiKHCo7hjdvf1qXv8JzHe+oMyPIsLDVXf13oY9oiCqymNafJx18idMkpgYx7jNpqrn&#10;eYfz7l8kSfZQj/WX10LvO10ulpcWYA0KYmp6mhVlS9iwugxBEHhnxy4CZhzkZmbR0trJeVtOU0m5&#10;OZlZDAyNkJWR4vO8Q0Pd/V/f4BDbKvdSvDiXYGsQ7+2sZklhHjd/7YtERESQlJeHra+f3Mwsvn7z&#10;rXR09RITHcmhIw0qWVOSZLp7B4kID/cov/JvVXkJ6bN7T1V7fD1BKG3eH1FLGZ/1nlnR4hwCzGZk&#10;jr+D4dFRXE4X4RFhmMwmMtNT1PF9aGSMkVH3P0XRVZJkbHY7osmEJEkqwRZm56ZAkMVCkCVQLUNU&#10;RARRkRFERkSoRNSm1k4EATLSkklPTWJoZJSh4VEW5R0nxi0vKeBgbQNms5nQ0GBOWbeCdavKWLNy&#10;mQcxduPaCk5Zt4JN6yr4f1++gddf+AuTk5P85Y/PsGldBZvWVTA6PoGMzBevu4GNa8pYv7qcDWvK&#10;sVgsiKJbDXnTugrWVCxlw5pyj35n9YqlrCovYVV5icc7Ky3Op2xpIcWLc0lMiEUQBCYm7ORmpVGQ&#10;n60S5odHRmlp6yQ9NYnEhFhV+VaB1Rrk4d5eb92Tm52ukpy99/+aNfN77/1J0WRiYsLml/Q2NTVN&#10;78CgxzU9AqrZZKKjs8fv/qkCf+ejkRHh2Ox2DwKXN7REeL3yKL/Xry5Hlt2qqVp80P5Pr//Sm5/q&#10;Eey8yyeKAn39g4yOjjMzPTMvcVcvvigKBAcHM6whk+o9C28Dh9TkRGQZj/3nhcb3DqPUv7m1A/MC&#10;VIv9QY9oKYgiApCZrnFpHxaqfisZaUlq/lZrEOtWlZGdmUpCfIxH+UJCQnzy0bb/9NQkTKbjdD/v&#10;+nnzE0JCgomOivBYP8fHRhMZEcH0bL+nrYsSXxQFVpQt8Zz/atq/JMmz/QK0zH6jTpeLnMw0j/Ir&#10;eSYmxFKxfIlH+ko6eu3TJUmMaFTBlbBzfZ/z3a/ac4CJCRvbdlUzNT1DTmYqO97fR/W+Q2r5te9P&#10;KeeyJYspzMvyeL5630Bl9QGWLilGQKCrvp5jze0e6fhrnzWHjxISEowkuUhNiveIo4Xes1Pw84ce&#10;ZMc7W2loamJReTmi082VWL5mzYKfz1zf11znStr9Ge/++w9PPI2MzD/+/Aw/+82T884R58JC+C9O&#10;lwtrsFW3zHO9v9ysNJasdBsc/e2Vf3nUy1/+kiTz1HMvUrNjO1MmgYfuu+d4+h+yjgYMGDBgwMBH&#10;joAA85wL7sjICJ84H2QAV6zxFIiiwMY1ZYgmE0UFBRQXFPCDn/8GU3gYjQcOcNkXLqZ6fy3nn3M2&#10;jz31J+yCzGNPPK6q5XqXw2wyIQqixyRVmcQEW4NYsWwJI6PjbNtVzeG6RswmE0GWQMpKCwmxBrF6&#10;xUq+f/f9PPvi37n1vh+xZPVqpEAz3Q0N5GZmkZ+dTfm6tRysbfCfv87ETvlbue/Pikn77PWerRJf&#10;C+Xvjs4eZhwOdbOg9mgTbZ09ABw8UsdL/3iZiy+/mPzsbB665zYOvV/J5i2fIzopiTt/8BO6mlu4&#10;99ab1Ql77dEmnE4nlsAAbDY70dGRlBTmU156XF1AW74vXPdFFufkIiPzjdvuYccbrwFw1w8e4Vtf&#10;uc7neRkwYMCAAQP/V6A3tnf29Lk3F2WJ9q7eOTdY2zq6GRkd83tIpDf+u+cNJnr7Bz3yD7IE4nKd&#10;WFfQyvzKu/zxcTFuV4iS5EMGqmtoIUKz4W/AgAEDBk4+mE0mzvj0FgBeevmvxKSlIY/baGxpZ1dV&#10;DY0tbQi4+3VBEIiLjUKSZM4961QWl1cwPjPFV276DgDBwVaGhkdPKiKbN9FOWZePj08gSS5ys9Ox&#10;2+1kZqTolnvDmnKyM1PVuCdT3RaCgAAzZpOJxXlZWK1WRJPJw6VxQID7EFQ7L4mPiyF8Vvl+VXmJ&#10;xwGlAm8SiYKEuBgP1Z3Y6CgkyYVrepqvfudOGpubkPlge0gG/nshCqLP9wtuA/GNGzfz9t9f4rMX&#10;XcQZZ3wOgOtuuI6p6RmiIsKRZc/9OQUhIcFcfPEXEBDY8cZrTNjsftuzgY8Wes87JzOVaYcTl8tF&#10;X/8gp6xboZIcveOYZoUB4mOjfdKcjwyihFXCT03P4JhVS37thT/T3997Ampo4D8J5XxjcnKKnt4B&#10;EuKiPQxFtecf3gq4x5rbaWxp1213kiQzNT2N2WwmJirSJy7A4NAw0ZGenm/mI2CcaHj3fXro6enn&#10;6LFmj2tKOW02m980ToYx3GwykZOZhuTHvb32+27v7PFLFPywUPZGypcVq6TKsLBQypYWUtfQxBe+&#10;9DVkZE7duI49NbWqUq4AXHPZBbr7O+A2cFu3chmCILC9cg/pKYkEBgZyoPYYfQNDXH7R2Wx78w1u&#10;vP1eAF5/+W+cd84WjjW1MjI65qEOOjA4pKov6p4vzdZhanqa+kZ99VI99PQO0NXd56G4qUD5HRIS&#10;TExUpFpHAUH9VtavWk5iQqw6vm9cU8aGNW7iqkKkbW3vIiIsjDUVS1mzYqmHO/vlpQWsLC+lYlmR&#10;R7kKF2VTUpRPafFxEvn4hM2tGpuRQnZmKpLLxczMjKrKGREexsDQKJIks3bFMg8ipz/Roau//FWq&#10;3n4LgLvvuE8t8+DQCNdcdgHJefmcunEVoK/66e/MVXvfXxhJkllatMiDoAxugtLg0CgdXT26aepB&#10;r/21tnexp+aw+/vR7P/19A7Q2t6llkfbfiVJpqykgCWFeX7rEhpiRfIiiOntb4LbMKets3fOOZk2&#10;f+3/JUX5yOirZ0qSzMjoOJW79/utv7ZsbuKqFfvk9LyEuA8Ks8nExPgE72yv8hvGXz4hwUFMTc8g&#10;mkTaOrrV8s4HbZiixTkeRFi9+Hrnz4Io0j0r2OWPTKy95s0BUOplNpmob2xBlmHpkkVz1nehUPKL&#10;jY5EkiTd/kmbv79vc3x8wm//rI2fmBDLuln1Vu90vNcvoihwpL4Jm82uCp4p4UuL8z3OAfz1P9r0&#10;9cpvsVgYm7Cp9/WejxI22BrkUz4lb+/44+M26htb/ZbFH/x9g3tqapmemeHQkWNYrVb377pGnE4n&#10;G9aUH6+fjjcdy6xHC0UYTA/2ySmmpqbJykjlrIsvQ0bm1Tffnrd8oiiwKCeD6ZkZrBaLh/GCdx38&#10;vRuny8X09Aw1B+sQRYFX/vo8x1qaySgqZKyrm9zMLDad8Rk1jr82ryXWeodd6LP35uCULyvix4/+&#10;DoBf/OB7/O8/3/rQ8zvv9bU2Tk/vAPsO1CEKItX7DjM2q2jsHX+u9n3uORcC8MyzT6nXKnfvV4Vg&#10;vNu/KArccftNyMjcddcDah5gEHINGDBgwMAnAHqT0sSEWEq8Fld6JNKFpO0dfv2q5URHR7J54you&#10;+Nyn2fHOVs684FICZhxcd/nFDA2NYAmy0HColtDQMByBAeRkZpI56+7He4Lvbd2l/B0aGsyq8hIW&#10;5WYxNDLK7n2HqWtoZnzCzuoVS9m0roKoyAiCrVY2b1jLC888w/PPvsAt9z7Ip8+/CLsgM9rVxVPP&#10;PENOZia5mVmkZWdx4eVXcO8PHvZYuOtN7PQmKnrPWlt2b/h71s3tXYgmE5XVB/jl7/5IZ3cv37n1&#10;Jq69/CK+/91v8ffnnma8pxenKFC8chVX3vANvn/nHVRufZcvXHSOx7Pr7Rukf2BQ3UDs7O4nNysN&#10;qzWI/bUNPhPCxaWl7HzzdZyiwE9+/QQ/e+AeAB569HGuvOTck2KzzoABAwYMGPgo4WNgM2uVHhwc&#10;zPiE3SOsKB73GiBJMp3dvarqoDa9ucZPUXQr4SoqIkqcxIQ4HI653V59GOgZDYmigM1uJzIiXL2m&#10;YMJmIyoy3JgDGDBgwMBJjnPOOh0ZOLJ7N+eeezEAt9z+XSIi3H14cmI8kiQzMDTKyMi4Oh7c+Z07&#10;CJYFXn/hLxxrbsfpdNLY0gGcHGQNPWjX1zFRkbS0dWEJdB+CzXdA/kmFJMnEREeCLGO1WFQD3v2H&#10;6tUw2jE+OjLC7e8TtwpSb9+gmo7eYZD2d1ZGihJVvacQun/+8AP88of3YVAeDSwU/ozRRVGgdEkJ&#10;AgJ11dWUL1sGAQH0NjYREGAmMSGWZI1LWm/kZGZw+nnuw75rv3wt/QND/+e++08KtIIGoigQHRVB&#10;WEgwQUFBPqp03jCZTTgcTqKjIoiKOk5+9Lcnq0VTSwc223EVPUEAyekmOAkIDA4OnJgKGviPo76x&#10;jaPHmmlu79K9r7cXb5+corunT71WtecgW3fuUcMvys0iNjpSVY/1XiOHBAd7kAK1eX1cfc18RkSi&#10;KNDU2kFMdKTu2F69v5bBoRH9cwn5xBr/flhIkszeA55uur1/9/QO0OiljncioLxLJT3FuyBAYKCF&#10;yMgozr/iGgDOu+gc6hqa2bx+JdffeAsAOZmZuvVRsG7lMgIDAzlS30RkRBjFi3NobGpjbFap8CvX&#10;XcHr77xHam4OsmOGm796HU/+4UlsdrtH+VKTfcdCxe38cXKWlZExTwVEf2dV4PaG0NHV6xNW+zst&#10;KZ7xWXLY4NDIrOrg/KqACto6ewjVEOj9zQe08fTKuig3k6JF2R7XpqZnmJqaJjAwgKTEOGRZJjQk&#10;WB035iIn3njrnbz36isAPPHs88RER6p1q511cX7t1V/yqZf3OaCW8K8Hf/UTRQGnJPmst8wmE+Fh&#10;If9W/yJJMmGhwepeoveZMEBdQ7NufazWIHV9oVeP0NAQdX3g71s9np/M8MioX7LYfCSyjWvKfMqv&#10;/B0ZEcb0zIy6tvG+r6SjrJFWLC+mcFG2zznziUB4RBjgVh7WK4u/ayEhIQgCREdGkp6a5BPOX3wt&#10;giwW1mrIpAuNv7JsiUqgnQtz9R8K8nMyKS7InTfP+eDdhooW51C+rNhvmt7kU3C367aObjchff8R&#10;v4YG/uL7y0Mbrq9/kLbOHtUIRrnucDg51tzutx9Trr+7fbfa/+vdX1VeQnFBnkc6lbv3s6emVrc+&#10;2jFLUTvX68sT4mOw2yeZmO3PFwJ/71IUBcYmJkhJTmTG4WDF8mIcDgcxUZGsX13upz/whM1mp/5Y&#10;q9/n3z8wTGREOOmpSXzuzM8iIPDCi3/SLZ+SxtjoOPsPHSUuNpp1K5exqqJ0wXVV0lGIohZLIILg&#10;uc/y1iuvcKylmbDEBDrq6sjPzuasCy6cs8179zUf5PvQI/ICnLvlVL5xm9uY5+avXsfe/bU+cT/M&#10;d6iNU9fQjMvlUhX7lX7ug4xNZ51+CgA1O7YzODTCLXd9n98/8wee+dMz3HT7Xdx4651cfcPXuOK6&#10;L3H5NdfzpW/ehEWCzKJiSooKPfvrD1wbAwYMGDBg4GOCv8FRz5oMfDcgFgrv8E6XSyX7SpJMcLCV&#10;pUuXc8UNXwfg2ssv4qqLz6O65jAP3nMnL/z5bywur8AsyeRmZnHaZ7foToj9bXYlJsSyftVyFmWn&#10;YzKZOHqsmXe372ZXVQ25WakUF+SQnpqEKAoEBJhZlJvDBeeez0sv/IMnnn2BIKuVxeUVTItgkWDv&#10;9vd45rFfkp+dTX52NrmZWaw79VSONbd7bGBp/5/LCkrvGXlPzN/e9j4/f+wprrjuS5y25bNce/1V&#10;XHXxeVx+wdk8ct9d1Dc0MNDaioxMXFYmN95+L3/62z84criWF597lvPP/hwCvhO85tZOLJZAYqKj&#10;KS3OZ8bpon9wiJqDR2lobMUsih7hf/HY73GOjhGXkcnTz73ATV92bzj99qnnOHfLqbp1MWDAgAED&#10;Bv6vwXtOtGFNOYkJsWSmJREd5ethQLXYFQUkWfZwW6hcn+/QblV5iepiUkFoiJXuvgGGhkdPRLU8&#10;oJ2jbNtVTU/vADHR0ephpHK/pbUTQRBIS0k05gAGDBgwcJIjJjqSJSvdSk7XX3U5AAd37SI+NgpB&#10;gPzcDERRYGBwGHHWNaMoCqyqKOWzl7rDf++B+4mLjWZq1lXux0k6+TAICwulpCgfSZLIz830WRP3&#10;9A5Qc/Co+rf2/slcLz0o5Q4LC1HJEePjE4yOjbGnptZn/yEhPkZVMZuanqFn9tDa2/DZH2Rkj0O7&#10;tJREAGKTkpCRGR0bP+nbh4GTG1PTM4xPTHDrfT8CZP70/J/YfOYWZGS+/+D3kCSZvOx0n3hKm8vK&#10;SOWKyy7nwZ/+mv7mFm6+/XZjvvofgDfJSLmWkhSPSRRJjI9FkmTaOro5Ut/kEU+SZNavWq6qfBdq&#10;CFd6B9jefXxHVw+NLR1q3mazGSEkhJj0dGRk4uP9E7oNfLJQWpyPLIPVYgH8E7re21nNkfomRFEg&#10;Oz0ZSZKZnJzine1VTE7PkKYhNrpcLtVNvB6063Pvvfz5yOInCvPlsaemFll2u8z2/maq9hxwKwBH&#10;exLdFfhTpvu4ER8XrSrAaucV2t8tbZ26ezEnAtp8Gprb2PH+PgCiIsJYuqSY6KgYbrn3QQJmHJx1&#10;2inUNjRzwzVX8tCjj3P5F79KTmYml19zvW7akiSzqryEqMgI+vrd87DpGQdOSWLrjt1sf38fZrOZ&#10;u2+/l2/OEmy2vfZPrrj8Iv7y0qsAxMZEq14OlHesKMNq32dp8SKCrUELJpgFW4NweCm0escNjwhD&#10;xk1KiomOpGJZkd9zLu9vZGh4FFmSyM/N8Fse77L5K3t0VKSn0uGs6qIgoNYh2BpE+bKieQnDN956&#10;Jy8/90fAfeYlmkyqyqgoCtz9vTsTICh1AAAgAElEQVRwigJXXnrenGUcGx2nq7vXo+4K9Azgvefe&#10;0VER2CensNk8jf4V0uxC4Z23KArExrjXfjuranzCRkdFIAgL68P0xmFRFGjyIhJ7vztJkklLScTh&#10;cM5Jplzodb33KQgCza0duuGUdIZHju+lflhS3EJgCQykf3BYt7z+1lyiKJCVkUpKUpzufT34+9bm&#10;i+/tGj7Ij0e3heSrNxZGR0X6jbNQzNdO5mszkuRWTm7t6HYbliLTPzA0bxrKNUVx2V/51biCyOjo&#10;OLLsPntXrgcEmOns7vOrbq18I4IADbPEXb35s15Zg4OtTMyq3WvLJ4oCR481q3NrPW943mk2tXX5&#10;XNODtnx6aWWkJpOblcaGNeVuzoQgUFyQs6A2KUkytskpunr6dPOfmLARHhasksY3b1zFtAgddXUq&#10;MVmbvpLG/iMNxCxwnuCvLWivR0VGMD3jKZwCsK+ykmMtzThFgaPV1boeoBXhFr3x8sPsnXin8/Xr&#10;r2T1aacDcPlVl33g9PTSVudBTW6l/VXlJQwOjwBuA6CtO3are4TKtXe37+a9ndXYJ6fU6+9ud18/&#10;XHeMohUrAXj5tbd48Q9P8OZLL/DmSy/w9+ee5uXn/sh7//wHO998ncq33uRfL72IjMz//Oq3TE0d&#10;zwfAjAEDBgwYMHCSYq5JakNTGzmZaT7h/G1wLgRKHO1mzvT0NNX7DvGp9Wto6+jijFNP40cP/5Ca&#10;Hdu55vMXUVBRwV+ffppX/vo8f3vlX9z7/TtoOXyY3MwsKvfsJTYmyqNcc5UpPCKM8Igw8rLTGRoe&#10;paOrF1EUeXf7bqKjIjCZTGSmJVG0OAdwbwpYAgMoKcxl/6F6BNE9Ye3t66O7p4f3tr3F4UMHcY6O&#10;0X3sGJW793LPLd9U85ORVYUYgIiUZIKCgnj8V49z8+3fUa9bLUEMjwwDMj3d3bhcLqTJKSRZRnY4&#10;1BRk3BMeJU0ZGZcosrRiJXtrqvnWnd+jqKCQtOQE1dWmFo3N7cRER6nv4Uh9E339g0xOTVNckDM7&#10;WXXhkCQslgD6B4bIz8kEYP1pp9Pd0IAryELFho10d3dRW3cUpyjwwov/oGxpoc97NmDAgAEDBv4b&#10;oB334mKjiZt1papc197v6OwhIixUdXW4EEtovXSUTRBlHtTdO0B0VMQJG4O16TS3diLL7k3/+LgY&#10;nzAREaFkmT+5Lr4NGDBg4L8FSh+9Zs0Gqqp28fKr/2LdGZ9h+2uv8rs/PMfZZ52hhp1xOJjWqLID&#10;fOX663n5uafZ+ebr9F/3JVzO4+5IT5a+39+42jcwRHJiHJER4T73jx5rxhoU5HMY7nS5PFwAnix1&#10;nAtKWQvys+nrH6Sy+gDTMw4S4mI81HEUTEzY2Xuglg1ryhkdG/c4lPZOV28vyCSKDI2MERoaAqAS&#10;ehYvLmJHezvKUdIn4dkZODkRZAnkgs99mtff3gHAv/73RR7/45854/Qzufkr1/m0S+3eoEL2SEtJ&#10;VPch3377DX77++f44lWX/mcq9F8M7zWNKAokxMfQ0NxG/5D7MFfGrSxWkJ/t0dccqW8iPSURq9XK&#10;3ppaFudmEhoWOmffouZjMnkcAv/91X+CzU7eqkUMtrWRl7v4I623gY8XggATNjtbd+xGNJlYv2o5&#10;4CYPdHX3qsqNwyNjAHRr1BPLSws9CH09vQM0NLepacDx8WxyckpViTzZ5wkT9kkW5brJIN7zpKnp&#10;GRbneRJFvPceTgYo+yctrZ1kZqTozvXMZjOLcjPV6ye6Dkpa61ctZ+uO3Rypb6KkKJ+dVTWccepm&#10;QkODabrqWv76+99x+QVn8+wLL3PullMJDwvlqcd/xa633mBJRQUHd+/WLf+SwjyP64oi+NDQCM2t&#10;HaQkJ7BuVRlnnHoK37zlJo5WV3PzLd/gqaef4JW/Pu9TX5vdTkJ8rMf7DAgwU1ZaOOc71rbnhLgY&#10;pmccHuXUI3wV5mez//BRenoHVLKoP6KmFi1tXbrk0rnenV7+ynXl74HBYSTJhYCALENYaAiNTW1k&#10;e5116uVzyVVXU/3uO4CbjLt54yq27thNWrp7zyszOxuzJPPdu+/TLYMWimLgkfomH2L/fGesynWT&#10;SaS5rZvighyP+27jyJkFESf9PUuLxYLD6fQJ6zZk9E+U27armrLSQnX+7w2TyUTfwBDZmakquUxv&#10;vhYdFUGQJZCh4VFdMr2/d639vauqhtUrluq26cJFOTg161XvNLUGQODu84dHx3zmIP8uJElmzYql&#10;Hn/rQY+YpyjjuomjoofxxELSULDj/X2srljqcU1bRz3jC0mS6esfJD4uZt5xQe8bmJycorPH7YlV&#10;r27/LiRJZnp6mtqjTR5n09r73uXOTEtWlWsDAgIYHh1TjRng+PpfD5PT0+q37P0stH+npyS6DWMF&#10;gfEJm8c9S2AA7Z09pCbrC1qIokBUZATDI6O67V35bbPZaGnvZsms6FlJUT7vbt/tMTdR6h4aEkL/&#10;wBAF+dkeeerln5yUgM02qVt/Pei9d5vN7lYjDw2mvbOHppZ2YqKjZwnybkGP2OgIQkNDEEX3tfEJ&#10;G4IgkJocT1Skuy9Q1K23Ve4lPztDfU9Vew4yNT2NjEBWerL6jWzafDq73nyDx578Hd+58VtkZ6Yi&#10;igLbKvciuVxIsoxJFOnqHcBsNqvtWu8dzgel/SqCJd7PQ0mrpcndx+RmZqmk3H0HDxIWFuq3nX0Q&#10;/s18Y/gfH/8t6049lZ5jjVz1pRv4/W9+taD6zYe87HSiZsc3AYGQ4GBCQ4OxBAaq8zWA4oI8VYld&#10;e31l2RK1nQ4NX8vNVe/z1xf/xLGWZo96eJ+B3fuDh3n6sUd55Fe/4tILL/Zs7yekZgYMGDBgwMDH&#10;iKHhUbq6ez02syVJ9nC3/EGgWNh5D6AAVmsQEeHhtLZ3kZKcyIrlxYSEhPLFm76LUxSoqdlL4aJ8&#10;dlXVsLS4gJrKStUaeGXZMnIzszw2VrXwtibS/h0dFUFJUT5WaxCrK0oJDwtlYGiE3fsOs6uqBqfL&#10;RVCQhZCQYCLCw1lSmEdEWCgCMvGxsSwtKeGuW++kdl8Nv/79s9x89/2YTGa2XPJ5Kk75FMUrV5G2&#10;uAC7cDz/sbFRehub+NynN1NXvZuj1dUcra6mZsd2Wg8fpvVwLdNDwzhGR3HNTIPDQXhiAtMiFFRU&#10;8NlLLudbt3+Pb9x2D7//84v85aV/0tLUxEt/fo6rvnAVp39qExvXlHmQcZX6hgRbcWisrgYGh+nt&#10;GyQ2JprFeVk0tXQwNjFBYEAA4D7AW1FWQnxcDDmZmXQ3NGAKD+Ouu+5n73tb6W5o4NnnnuJfb231&#10;WfCcTBt2BgwYMGDAwEcFZbzb4+X6p7L6ADabXXdjatxmJ0FDav2gY6Z9coqp6RmPORqyxMjo2IdK&#10;zx+UjTuA3v5BzAHH1UC0YcCthJKUGHdC8zdgwIABAyceSh993ue2ECwL3H/7zRQVud30PfPskyTG&#10;x7CzqsZ9UAKqwqqC7IxUzrnsCgBckkR4WCidXX2cTPAeh7bu2E1TSwet7d1YrUE+exKTs4awK8qW&#10;+MRVFGQ8xtyTHNpylpUWkp2ZiixJLM7LwhIYwMSEp8JWaGjw8T2SyHCfeurt42jDLM7PVlVmJEnm&#10;q9+6CYCKitUAqnHxiTh0NfDfCaXtWIMsLFnpbldP/P5/OFzrVv4rWr6cPTW1HKyt94mrbavly4r4&#10;9t33Y3FJ/OieWz3SNvDRY65+1BIYyMzMDB09fW7FMhkOHK5HFAV1H7p/YIjxCfvsGkWis7cfSZZ8&#10;0tIjRgWazW7hg9n3/fZbrwGwdGk5AIvy53fJbOCTg/WryylfWkhZaSEVy46r1+Zlp7N+dTmb1lWQ&#10;kZasqq3mZaezaV0FVmsQISGe5LKjx5qJmCXoevcXlXsO0NbRDfi27/9U36KXryTJrKko1SVJwnFP&#10;P8qZyclKLpYkmcz0VGYcTr9hypcVYdGQE08kmc4baSlJBM0qMa9ZsZSlSxYRGR6KNcjKFV92e4C8&#10;9PzP0tTSweaNq/jXW1tJW1zAZP8AOTpKed7llZHZVrmXksI8VR18fNyGy+UiLzudV/76PN+++34e&#10;/vEvqKveTW5mFpOTniSqFcuXkJ/j6xlCLz/v68p+UEJ8jAeJxvt5KOGioyIQcBu5eRv06cUDt3Lz&#10;9PS0Rxn9tT9/KoxKuMrd+6nac1D9+0hDM6IgYA4wYzKbsNntTM3MEBcb7VN+LW741i2sX3cKmEw8&#10;8psn2bxxFbv3HSYgIICMtCTGRsfdHjxLS7n+ysv8PkftNW+jdu96zUdwTIiLYXh01CMOQNHinA+s&#10;YuqNZUsWexgcaNOfq1ySLNM/OOK3rwsLDWFa40lFOy77rLdEkYNHjs1bVn/lmXE4OHC4XjdMbEyU&#10;R/+mQPltCQz0IAIPj47R0zdwvJ4nqC/XI/3N1T/pvYPm1k4O1TV63J8rvnf6DoeT+sYWv+XSQ2NL&#10;O0camnT3tpUyKPM0PVTtO0xv33GD0Lm+vbmg/f6907Bag5iw2Rgfn9AN5/0sEhNiiYp0K0+vW7lM&#10;FaNS05xd/+s94xCrlYFZAzLfdny8vWSkJVNSlM+q8hJKivI9wmZnpqqq0PbJKXr7BuntG2RK02/G&#10;x0aTkpzIkfomde0uSTJ1Dc0crG1g/6F6+gaGGRp2f4N79x+hcvd+giyBjI3b1HJU7TnItsq9TNgn&#10;keXj9dlWuZf3dlazdcdujjW3q9ff21lNR2cPwyOjHJ5ta3BczXTrjt0crG3wCK/cU75BgKp9h9hd&#10;c5jaukYam9uxWCxkpSchI9Da3kVLW6eHMVRbZw/Do+MMDY8wMjqhXp+YsCEIIEuSB7F+2uFAkmQs&#10;gQGEBFvV62ecfhYAW999S/2uJUkmLTmRmOhoREFAlmUmJycJDbH6jjM66wo9LOQb9u4/jrU0s+WS&#10;zwOwbMkSXcXcEwXvsv3+8SexCzLbX3uVux/48b+dtoLYGLfwW1CQBdvkFIvzsny8QcZER5KYEOth&#10;eCNJskqiBTj7zM0AHK2u9miPevl+9jOfAeD5vzzDkoJcXC6XqiBvKOQaMGDAgIGTHtqJqdPlYmhk&#10;THXDokAUBZBEz78XiPncG5UW53OkvkmdGD75m1/x1nuVyGYz5WXlHNy1iy9cdC4x6en84pFH+cq1&#10;V3DZBWfz89/8jqcfe5SSggJuve9H7N+/l58/9KDPpGi+SZLFEkhmejKZ6cmA2xpyYGCYYy3tmE0m&#10;zCYTSQlxqgsEbywtXkROZhojo+OsrlhGkCWQxIRYdry/T7UAAhgaHmZqeprEhHh279lDVFQ0kiQR&#10;GxNDVEQEEeFhiKJIYGAgSQnuxbpi9TgxYWN0zIbD4aC1owunw8kkbouzkJBgnE4n8bNh9TagY6Mj&#10;aG7tOP53TBRlpQWEhIRQc7COsfEJYqIiVWs6gOJF7voKCFz0/66jf6CP+2/7NgDnX3k1t3zjaz4u&#10;rU62DTsDBgwYMGDgo8SBw/XY7Xaf6+1dverGnrIRMzI6xsDQiKqMMZ8iiRJXG6Z63yFCgoNVYxhJ&#10;kjGbzaqynxLnRGJVeQmNze28t7OaDWvKPcrd0ztAeFioh9srAwYMGDBwciMyPJRTzzmPf/3vS6wo&#10;K+e3AQFM9g9wsLYBWZYZt9kJDAxkwu4+2Nf2+w8/cC+vvPIS/++S8/nyt29j9YoKUpLj/5PVUeGt&#10;gtPc2qnes9vtHmtX7ViZlBCnm96HVUz5T0MpZ2hoCKGhITQEtNLW0c3qFUt1wwuC26VuQnwsbZ2e&#10;LjTnq3NsdJRH2N5eNzmpcNEiBARGx8cXlI4BA1oo39vY6DgOl4uY6Eg2rCknOuo+zvnMqVS+9SbX&#10;XX0dL7/8Vwbb23n51X+yeeOmOdPaVrmXz5x6CvsPXMBrr/6D4vJyDlVXf7wVMwD49q05mansP3wU&#10;URBoaesiONjK2KyimLKfLMsyk7OuSR0uF+Pjtnn3mtU8ZM810mC7+7C3fNkyABLj9ccAA58ceI//&#10;3qqN3ucCWRkppKUm6q67lWt9/W6yiKJ+pr1Xc7AOkyiqqmze+LjHvLmMZ+obWzwUcPWU9ryvnYxz&#10;HlEUiAoP5dDRRvLJ+Njz9oaeZ8LYmCg2n3IKOysruf3+h7j/9ps5fdN61p5+Bk/+5le8/c9/8u07&#10;7uZvL/6F3MwsDyU48Hx3p6xbwdade9i6YzeBAQFER0eSEOs+R2poaiMvO50rLzmPqn2HOf3cC3jz&#10;by+wfPlyXNPTvPjPNxgeHmHj2grdd2m3T6reEfwJ6Gi/l/6BIXp6I/ySurVnUC5JorW9m/xc33ek&#10;jdfTO8D4hI3FeVk+7dH7mXgTOvUw43AQER6u/u10OomPjcFkEunpHUBGJjoy0m/8Xzz2FD974B5k&#10;ZN5/fwfv765W1w0up5OlSxYjSTLLS0sAePSnv1jwN6JVxtV+b3ORKrXPJCczjcHBYZ977Z09uFyS&#10;ep75QaASUi2B9A0MYbUEqurgSvrHmtsZG5tgeWmBT1xRNHkYbnq/u5KifF0BJe/+SZJkMtKSqWto&#10;8gk7F7R5hYaE+Hj48C7PjMOhihBp43t/x4tys+jtG1SVnk8kqV9Jq7O7l5SkBJ++dy4cqG1wu4GX&#10;/e/56p0Hg9v4dHRsgoAAM339gz6K6HPtI+dlp9PZ1UtP74CPmqjyWzsX05ahqaUDSXKxdk2Zbluf&#10;S4nWG9p66Y1RgiDQ0NSutlV/z7S5tYP+gSFcksTg0AjBKW6V2l1VNcw4XYiiQGpSAlkZKYBbVVgx&#10;3klJTqQgP4vWjl7e21mNJMkIAsTGRFO0OAdJcitHK7zXqMhwSovdZ+vKWbsgQHRUpPoOqvYcVD3i&#10;xsXEUFzgTudoYyuyJCEIbhXf3Cy3svfA0AgupxMEkahItzppa3sXMw4HLslNJnU4HGr9AwMDMc0+&#10;Y20/ERcTxfS0g4AAM4lx0er17Ay30cuEza4a3AJULCtCkiRkSSZU40Vgw5pyn2ddvc9tMGmdNVgJ&#10;DQ2luCCHlrYukhPjyMtO93kvG9eUefytvF9l72J6ekY1trHZ7LicLrIyUklL8VQZ/vyFn+P273wT&#10;RsdoaGqjYlmRWvetO/dgDQrCPjmFJTBAnSd6jHte5xoL+T4lSWbG4aCuvlklX/vjovz0B/fxkwe+&#10;zxXXfZHKt94kNzOLVZtP4+n/eUw33RPV/+RmpfGH3/+JL115Kc889kuys3O48pJzFxzf+wxocHhU&#10;HddEUSAvO536Yy265db2L30DQ7S0djI5PeNu36LIsqJ8QsNCWbJ6NQd37eKxJ3/PmaefQUlRPpER&#10;4eysqmFmVqUf3GNLWGIi9PRQXXNYvS6aTAYh14ABAwYMfLJgNpmwBAaQkpQA6A/+/+5kQG/B4U1O&#10;OW3Tao4ePMSt93yf0079DI/89IcMtrXx99de5da7buXXP/sl9972bb5w6cW8/ta7PHjHLcjI/PP5&#10;P5FRVMSbf//7hy6nYrmamBBLe2cPnd19NDS10tTWgeRyIQgCkRHhHi4JREEgPyfdY9Nv7cpl6m/v&#10;+n5q/UqPe5IsMT4+QXtnL06nk86efkoK86g92kT/wHGLMavViiy7J8IhIcGAe4EjCgLhEWEe1ona&#10;RY3VasUcYKauoVklCIWFhdLTO8DY+ATmADPFBW4XF9f+v8+Dw4GMzNmXXcEdN9/EimVLkZGJTEnh&#10;hw88zKfWr/QgcZtNJo/6fZBFlQEDBgwYMPBJxcjomOpOSYEoCAwPuzeEtRuH7Z09BGjGRr2DMO11&#10;b4iigNVqZXJWaUKJFxMdic02ecIPzbTpdXT3YQkM9Lle39hC8gfcTDZgwIABA/9ZxMZEsXhREf+S&#10;X+Tm73yTS668BoB777+b7911H3b7JJlpyTS2eCpUKH389dd/lV8+dD+/+vH9xP/wZ4SHhfm4Uf1P&#10;wPsQsn9wGIvFQndvP1FRvoakijqH98HkJxX+xuGczDSVRKFHvrHMHpgFBJhVd6reafkb3+12O06X&#10;ROSsy8LGuiOIwNDwCDIyjlkFG2N+YOCDQGkvtfVNBAdbVVLM0PAwn730cv7+3NM8/sTjXH31l/jx&#10;vXfwzG9/yac2bAR896LUdh4QQEt7F79+5MesP3SAroZ6rrjuS/zh8d98zLUz4I3oqAisQUEEW4Pc&#10;RJXEeLpnFXBFTKoBopZMYzabdfszlawhS2o7CLJYmJk5rjwmILBs3XrVA8jGtRUfY20NfBTwHv/1&#10;SKdaaMneeuOdJMkMj46p7u2989F6vZlvjPs4xkC9+oObGBPopaCp1K9q70ES4mLIykjxe+7zURn8&#10;fliER4SRm53uQc6RJJmm1g4mJuwsXbJIlwzyUZZfkmQO1x1jSWEeg0MjOBwOVq9cyYFDh3n6+Ze4&#10;7NLz2f7Gq3zm3HN5/X9f4icPfI/MzBx+/sA95GRmcuhInY97cQUb15Sxs6oGh9OJY8ZBWFgIRxtb&#10;GR4ZY2BgiNUrliJLEpdccDG3ffvb/O6pp3nmsV9y3pmnIwUHseWsc/j6DTeoZC4FineEppYOD0Li&#10;XPtQfQNDHgp3TpfLw5MEQHhYGKNjY/T09TMwNKzOKb0xPDLK0WPNxMVGe6S50D0lvf0zSZLJzkim&#10;cvd+IiLCMIkiRYtz2LpzDwAmUaS0OF83jeu+9g3efeVlAM668FJ++sMH1DJMTk6xqsLtTaSy+gAA&#10;dz74MLlZaXMSj+bCfKRcbTpKWgnxsfT2DRITE6n2XaNjNkbHxj4UIVebd0dnL7bJSR+lXJMoMjY+&#10;oRtXIVH5I0pLkuyjrKwXzl23GBpb2uno7CE1JXHeM0Xv915UkEu7H4NCpX/o6u5lw5pyjzDj4xPs&#10;O1jnQUwXRYHoqAjM5hN7pqmUp6W1k5b2LtJSEhcUXilXQmw0g0PDBAYEMDA4jMslMTQySlxMFLEx&#10;buPIA4frGR2fAFkiJjpaXZtX769FcrmQZf09aH/tVbkXbA1ibNymKg0vtD9NSohVSaJ6ccwm04fq&#10;n/XG9vSUJEST6HNd+9tms9Pe2YMoCgQGBqpzyokJOyazmdDAQGRZJjIiVG1jMdGRiIKIS3KRGBdN&#10;aGgIxQVuD0HTMzMEW4M8DH7LlxbhcroQRAFZktnx/j5ys9KJi3WTdr2hR2gVRYGNsyTmwaFh4mKP&#10;E2bXVCz1CG+zTxJsDWJVeYl6raf3uCKxP3ExZe/D+/mnzrbLzq4+mls7VBK2wkFYCCZsdsJCQpiw&#10;2dm0rkJzfZLIcH1jKe+/ffcqjs9junoHCAkJ9vsNnX3hJbzy5+f4x6uvUrGsSE0jLiaKwkXZ7N1/&#10;hJSk48bkc7W/ucZE7e8gSyAjo2M+fbtevyiKAn94/LcA5ObnseutN9hw+qd5743XfZ7BvwttGU7d&#10;uIo7H3yY7996E9/77o0kJyayecOqBeWjDVPX0OwWZdFci4mOVMnTc/GIjhx1qy6nJCdiEkWsQRbC&#10;I8Lo7Rtk7ZpNHNy1i6r3d3D3d27CanUrH+vNI665+sv87IF7ePHlv3HJ+RcxPePA6XRiyMQYMGDA&#10;gIGTFv4WimkpiepibiGHMB8G6iap18JTFAWq9h6isvoAgQEB3HrTjRQXFGCxBPGV79zBc4//mtbD&#10;h/nMqRvZfNZZ2Gx2vnz15bz69lYu/+JXmRah9fBh8rKzKFq+fM5yK+q1emVQypeSlMCq8hI2raug&#10;IC+L+LgYIiMjCA8NwTnr8qyto4fWji6qa2rZve+4Zc7ufYfZumM3O97fR2t7F+BWum3r6GZnVQ3b&#10;Kvey/f19iKJAQ2MrRxtaGB4dZ8bhINgahNPlIjszlY1rK9i4toL1q8sRBUGdCDtdLjXMsuLFHuU3&#10;m0xq+RRILhc9vQMe9YuPi0EQwOWSKF25gr+89Co4HGQVF/PQLx7j61/8IiuWuSc+Wy7+PL999DFO&#10;3eg5WdNbJBtkXAMGDBgw8H8V2vHV20AH3O6lpmccPvOP0bFxMtNTfNLTbmLrbdhoERcd6baI18RL&#10;SYzDJUlzKmx8EGhdjrW0drrTlSWyZsuu1H94ZBRJktUDnpPloM6AAQMGDOjD4XCqffzo6AhOUWCo&#10;vYOkxGSefuK3tB6uJSczjcy0ZEKCgzy8vcDx/v8r117JGedfzMbPbOG+++9kaHjY4z74dy37UcJ7&#10;/btieTGFeVk4HE5KCvN87s/MkkUXgk/CGKd3sH+suZ2jx9wKbA6Hk6q9B1VX8ErYIIuFGae7bdQe&#10;bXKTLHTqK0myxxzBfcjdqSqiAFx3wzcBiIudNXKOj/tEPDsDJwe83d5OTc+QlpKg3lu3qowbrrsO&#10;GZnKt95kVXk5S1avBuCXv3nUffDox2tDfm4mkuRicnKKJx/7HwB2vvk6v3jsKcDXDa5yzcBHC6V/&#10;sAYFERkRhgykpiayesVSdV9RIU8oBBlZkkjQKLXpkQcVoockyeTnZpAzS5669wc/AWDt2k1cdfF5&#10;GG/4/ya8zzK8x3/lvrJHrnd/UW6WSvjwnt9sXFOmElqU+P7cdiv354Je/zPX/blIfAomJmzY7Hbi&#10;Z8la2vv9A0NMTk0RG+02LNbO97yJTHrPR6+v9A6jd//DQvt8m1o6OKqZd4iiQGd3HyEhVo/ye9fn&#10;34Fe3ZS/W9o66R8c4sDhemRZxmqx4HQ6ueS8z2Iym3nyqecQQkJo3L+fxaWlTEzY+fr1V/LQo48j&#10;IFBcsJhPnXmmWj9teScmbG6l17gYJmw23t9zgKGhEayz5KStO3Yjim5V2qHhUa698nKe/NMLLF27&#10;jttvvZdXnn+OT5+ynsuvuV5Nf/e+w+ysqkEQoK2jm22Ve9lWudejflt37Oa9ndW8t9OtIh8bE40s&#10;y7yzvUq9Jwqi2j7e3vY+72yvYmR0DFmGtJQkHA4HW3fu8XAjD7D9/X3sP1RPWkqSSlDTth+9/lz7&#10;/vUI9A6HkxVlS9h3sA6XJDEz4yQpMZ7DdY0IyJjMJkSvcypRFPjbP/5Fel4OW1/5OzOiwI8f/R0/&#10;f+hBdY48ODTC/kNHcbpcNMvVW/gAACAASURBVLV0cMlF55BTWsqSQn0VTn8kKufsedyemlqPsHpp&#10;6KXjNkox0Tsw5GFIEDq7Vpvv+/QHJY/QWc+b3sjKSEEQ3OQ87zS1ZFx/57sA9skptXz++jmny0VZ&#10;aaFKBlTG77nKrX1+gQEB5HgZT2jDZmek4pIkJmYVfZVyHD7ahCCKHm0L3AqMsTr95oeFtn1nziqv&#10;9vYNquUbGR2nqaWDI/VN9PQOqHnuP3SU7ZV7eHvb+/QNDAGQnBjP0WMt1DU00dc/SG//kJp2RHgo&#10;UZHhxMfFkJ15fN95dUUp61e7ychpKUlqvtr//T07gBVlS1TF67nWh97fptUapKuGqpfHh4ES1+ly&#10;kZ6WrCrW+yvjwSPHCA1xGyOsKi+hubWDuoZm2jp7sNntlC0tpHxZkaq0LYoCi/OyyM5KZVFulocI&#10;V0pyPNmZqSQmxCJonmVISDDhEWGEhIQQHhGGw+Gkd2CIPo3YliTJTE/PULXnoO78Qdv3Ha5rZHhk&#10;1O/4WZCfTUxMpMe3Vd/Ywt79R9Qw2v6has9Bnzz0kJQYx4zDgd0+Oef6SMvvUK5FR0din5wkONiq&#10;hpUkmaHhYWa8uBjeexd65yHK82loamNqeoasjBTKSgv9zk++cMnnkZF58W9/9si/cJFbDG55aQEJ&#10;8TG69f4wUNIXhOPqwHp10V5Tyt507BjJefl01deTk5mpG2+u+eV88H4+V156HmdeeAkCAtdefyVT&#10;09Pzzj+18Q/UNgCwdMlxHoq/+NprTpeLPTW1bmNKWcbpdJKVkUJiQuzs+NrOulUrsQvQcfQo3X2D&#10;HvwV73TPPO1TyMi88ufnmJqZQUbGJIoGIdeAAQMGDJy8+E8fjGgXUNrBe0lBLjMzM7y3sxqbbZIN&#10;a8p58U8vUFJYxBvvbuP08y5EQKD1cC3nbfk05116GalJ8dx767dpPdbEnQ8+THbxEqYGh8nJzCQn&#10;M4tv3XaXT/4Bs2oI/ibq3gN/bEwUBfnZlBTmkZmRoqrCli0tZOPaCjatq6Cs9LgL6YS4aKKiIgkw&#10;m1WizOiYjfEJO2aTiejICPJzMpAkmYL8bFZVlLJ+1XLKlxaRm5WG2WQiSGMBZrdPMmGzkzyrXmw2&#10;mdSFuKKO67EpMXsQMTY6zs7dNciyzOK8LCp372dnVQ2iKHCwtp6rP38h11x2AZP9Azzysx9x/Y23&#10;cPed36NvYIDNG9diiY7it089x89+eD/ls64ejIMJAwYMGDDw3wqtKryWjKuMjUmJcaQkJ3hcHxsd&#10;JzAgwEMBZC74G2czM1I8VJwkSSYsLJTJyUmO1H8wN2/+oMwtxscnaG7vRBQFNq6tUC3zlfoPDI16&#10;zFMMGDBgwMDJjYAAs9rH33nLjVxyxdUA/O/Lz3Ph568C4MLLLyMxIZawsFBkZGw2uzrmKf2/xRLI&#10;Lx/+Ia1tzbjGxnnsfx6jo7NHvT/XwcpHCW+jUElyH8IvKczzKL9Spsrd++no6vFJ55MMbyJDblYa&#10;sgwHaxvYd7COiPBQBodH1LCSJDM6PsHE7B7F6OgYQ7Mq/3qH6z7Ko4LgdqE6i9/9/Mck5uZw7eUX&#10;ISAYypMGPhC07Wtiwk5UZLjqiUL5fju7ell72hmAW+XvwvMvxS7A3m3vMTg07ENiOW5EF0ZQYCC7&#10;9x0iNyuN+x5+FMCtsPOPN3UJMP/pPdP/NvT0DRIYEIB9wg54GnbY7XaVkCtJMinJ8T7x9YhcouhW&#10;d1Pa0ZOPud971uzBt4H/Dnh7dQN3O6lraFbva1G97zATs0RCheg/F4FJuz+vt47Xm5/o/V7ofT2S&#10;gvf92vpmLIGB6v6DttzHmtsICAggLMytBKicj3in4a/8emH15oDe9z/sWYLyfCVJJjE+1q0COYuh&#10;4VFkSSIvO31BROUPm783lOeTnZlKUkIcQ8Oj1B1rIS8ng5DgYDq6eqlYVkRxQR7PPf0XYtLTkaem&#10;efm1t5iYsHPullN57Z33CEtMpKW+ntff2u6R/oHD9VTX1GIymcjNTmfj2gpyMtNYvmQx9skpkhLi&#10;CAsNJTAgAFEQGR4Zo7G5nfDQUB579FGio6JZc9qnERDIyMxmcU4uZ5xzLi6nE1EUCQgIQBQFAsxm&#10;zKJIY0u7SvqLj4shNCQEs9nM/kP1RM+6Xs9MSyEqKhKTyUTVngO0tHYCULG0iJjoKAICzAgCtHd2&#10;s3FtBalJ8ew7WMd7O6t5d7ubyOtySZSVFqjKvMpY691+vNuf1kDDmwA0ODTCoSPHMJlMrF25jJHR&#10;UXr7B3G5XKSnJpOalIDTy8jw8muu52vfuJ4gl0zp2rXUVO/j3C2neqR76EgDifGxmE0mTt+0HlEU&#10;efbJ37O8tGBeEpN3+5mcmmZcQwjV/j8fRFEgMT6WoaERj+txsVEez04bHnyNnPwhPzcDAYFDRxp9&#10;7sXHxZCSHK9LPvYea73rU3u0iao9Bz3WX3rzLLPJRMCsWqliHPBB5196/bvaf4sCJlGkvavXo7xT&#10;U9OkJiV4lM+77z0R80DvdySKAnUao4K6+ibaOrrp6x9kWKOyGRYa4ibXpqeSk5VGeWkhWRkprF25&#10;TBVuKlqco34bWRkplBTmUZCf7aFObDaZaGnrJDAwgKxZQvCJPNfVa4OTk1MnLP354G98V8oG0Nbe&#10;xdTUNOXLihAEN1EcQWBgaITCRdkICCphWxtPSV+b5tjouGqsAPgYAmrbjSCK2O2TiIJA82x/qeyl&#10;TE5N0dLa6dG/eZdfEEUamzs8+j+9+mvvRYSHM2Gzqe1f+3wmp6ZUw1x/UL8Zs5mW9m5dQwPtfNv7&#10;fmiwFVmWWbG82OO+W304zKcec80blPo5Zhx0dPVw4NBRdZ9CzV8zPwMoX1ZEaHw8k/0DVO87TFNr&#10;B+AeU8dGx33q+u9CyTs9NZmIiLB552fe2PbmG2w4cwsCgkrK1ZbPbDJ5tLEPWmbt+5ckmZ8/9CDJ&#10;+fkEzDj4wU9+oft+/cXPy0qjuCDX4742/s6qGo/rCqanphmbmGBxXhbhoaGMjXnOr1evWMqqilIu&#10;uOASZGT++Kc/+5RD+01nZaSSnOc+i7MGBSEgkJ+TaRByDRgwYMDAyQ3vRaDNZudwne8C7KPOXzt4&#10;W61BbFhTTlhoCG2zLkfyczPYvHEV2ZmpnHf2eRSvXMWnz3cf8hx6v5IlBQVsPussqvYe5AsXn8ub&#10;//g7j/3hOVZvPh0BePnZP5KbmcWTz77gk/dcmEsdRg/KpEsUBVKTEykpzGNF2RJys9IQRYGU5HgK&#10;8rNZUbaEosU5xGvcTng/B+/8Wju6MQeYSZsl+UiS7LHA0ZscDw2PsOeg2youLjaGIw1NTM/McNud&#10;3yU3M4vzt5yBKcBCRlERX7rpVn7xk0d57JEfcdXF5/HIIz9g8+fO5eeP/IpT1q/0SduAAQMGDBgw&#10;cHyzVxkbLZZAsjJSPFRO2rv7SEyIW9DcQ0nrg2zUWywWhkZG5w23ECj1qW9swySKfq3nA0wm1X2f&#10;Np4BAwYMGDi5oYwzdpsNuwBNBw6y5YzPYAoPo7uhQQ1jEkVmHA6PeAqmp2f46g03AlD51ps8/ZcX&#10;1XsfZP18oqHkfehII6IosPdgna7L1NqjTcjIqprO/2UEWQIZHZ9gcnKSRblZCAg0tbgPp0RRQJYk&#10;goIsgFs1eGh41GMuMhfBRRREZNzP/OyL3IorZ5zxOQBkjLmBgQ8Opb2EhgZTWuzranXDmnJu+oa7&#10;7znjlA0kJybyxS9+DYAt553rEda7L1q9YimyLFNZfYBLz9/CmRdewuazz+WWr17P29ve94lrtN2P&#10;D5ERYUzPzGASRdq6+mhoamN6luxvs9mQZYiKjGBycopCjdtfvfWS97tr7+yhr9+tTmaWZEzhYcTH&#10;uPdi7/3RT433/F8KURQQBPd8QPlbkmTqj7UyYbOrCpDaffpDRxrZf6heTWMusqweqVa7rtbuIWjz&#10;8N4L0LuvXPfOV5tfckIsy0oKdMu5tHiR6uJ6ofv73vlrMd835F3mD/PNKXEy05ORXC6mpmcAt8ei&#10;FWVLfJ6bd7n/HfhLW7lXkJ9NSEgwJsGt1pudkcLI6Bhbd+ymsaUDm81OaFgY9zzwMHd++2uUFhfy&#10;5Ru/TW/fAL/82a/56aOP843rryI3M4vqfYd5b2c1w7N7O4WLslXCVXpqEuERYWxaV0HfwBBj4xNM&#10;Tk8jCMfrOTYxwaEjDcRER3L7Ld/l6edfYmJiDBmZYzU1fP7Cs7nkonNYs2IpLknCGhSES/7/7J13&#10;eBzV1cZ/M9rVrlZadauXXTVLlmxZtmQL22DAQAoGYnpxgFBMC5AECAn5aIEYCL2GkpBCaEkIIQkp&#10;kBCKe2+yrN57l1Z1VzPfH6sZb5mVZNOTeZ/Hj7V3bjn3zp1b33OOTGdXDyMj7jumvJwMIiOsBBuN&#10;OJ1OnFPWU+3pyUSGhxEZEY7VGoZlyiqx1RpGfGw08XGxBBkMqiv4THsqC/Pnkpttx5aaxOLCeaxc&#10;tpjQ0MOWJmfq11rw/CZ27jnIoao6JpxOli8t4kB5DbIMBlEkKWEO9Y0thFtDVdfp56y9mCybnS3/&#10;fpcH7n+MG2+7izde/q2qtKGUv2XHXsCtEJ9lsxMcFcn1N/3Qyz39kfQthQhZ39iq1ne26wyFNB9k&#10;CKKyukEtOzTUgtlsDki8na33SkmSMZuCCQryr09eTkZAGT/avMPrt297pGoozniW6TvOtbR2svdA&#10;xRGPD6IoMDTk4P0N273CPMfN4qICsjPTvdItXTxffS++ddi2cz8HyquOSI7ZQLEYLUuSGlZaUsjx&#10;K9wE27lZdjU8w5ZCTqYNW3oylhAzVmsY4Lacq1h390SgdpMkmQxbCqXFh89uj3RcrK5roqq20Wtu&#10;C3RevXHrbrbt2v+Zr60am9vYsHU34G8ZtLGljaQEd39cXroIS4gZe1qy6n0uMiIcx/ComlZrHlHC&#10;w6xhyLJMeWXtjHUsyM0kOyONyIhwValMgclkorm9U/2txZGInxPN+MSEX76e76GqtpFtO/epzwoL&#10;cpBlf6IsQFhoKP0DgzMq9EiSjD01mcjww2P1dKRZQFVyjggPIzkpwe85uNt5ujIDhYeEuEmXY+Pj&#10;XlwKrTpKkswZZ5wDwO/e/CPNLe00t7Z7KRzvPVDJnv0Vnxi/wU0STVYtQh/JWkeSZF585kkuWncd&#10;AgJZNrs6TniS+D3LOpJvy7OvKPnc+aO7AXjlhWeOKJ+QEDOxMVEB283pdLKvrNIvvKK6AXtaCjHR&#10;kRQtyGPJ4vledVPkO2P1GQgI/P53L6tptcoSRYFzzrkIgKefe1q1Vq0TcnXo0KFDxxcangRSgNaO&#10;7k+M0DHb8kF7gbJ44TyOLV2k/lY01U5aWcoPbvkhxYuXULTiWM6+9HJcotti7kVnn87Jp53GwYpa&#10;SosX8NtfPM/f3/uAi9ZdB6EWfnLbzWTZ7GTZ7BSvWM53f3i7X9me7RFo8zrbA4LZhM82L0uImZTE&#10;eExT1uhEUWDvgQo+2LjdL/6+skre37Cd6romShcvYMXSIiwhZi6/9EIuv+hcmisqALjoquv4zau/&#10;Z17efJ59+D7OX7MagAXHLOPlX7/Ks489wqqVpfplhA4dOnTo0OGBuoYWVSve94JMkmQOVtTS1t7l&#10;dfCREB97ROsHz0NkzznY4Rj2cnEGbtetk67AbiKPBGqZssyc2Ghq6pv84gwODNHW0RVQdh06dOjQ&#10;8cWD72H8Ew/ex5VXXgfAz3/1c+64/V4AsrJzEEWBZUuLsISEqOk9x3iTKZjIiHC+d/uPkZF54fEH&#10;2bJ9r1qO77z4Wc0PkiSz72AV3T29VNU2Eh4WRogGIdcxPEJ4WNhnItPnAc/2joiwIk1OgiCye185&#10;oijgGB7xiq9a8BdEnE6X5gWQFiRpEmHK6XvZNjeh8dhly5GRkaZIvvraQMeRYKb+IooC/QODHPe1&#10;U/nq2efx4/V3sub00zBFR9Hd6CaqTEfOLCrIZWJigvHxCZ548D7Gx90EpMuvvMTL1ehsZNHxycEa&#10;ZkGanESS3dZwW1o7qG9yE5da2rvU/UlPbz+dXX1qOs8zbd/3rqCppZ2unj4uvvIqfvzQE9x44y1c&#10;dOHZAFTVVOnv+X8AgfbI1rAw1SKjgraOTqKjIjTPwbt7egm3epMJtYi3viSRQKQKT2Ku7xrNM+7Q&#10;kIOhIQejo2Ne4e0d3dQ1tNDe0a2GjY6OceBQNYOOEWobmg8rYY2OsWtvOTt2l1Hf1OblFWfTtj1s&#10;3raHbbsOqPk4HMN8sGknH2zcrlo9kySZvv4BNmzZyYebdvDBpp2qrN09faoV1A837WD77jL27K/w&#10;q4tvu832/MKzTSPCwxkYGFLrZgkxB1y3fFLnI755++Y7PDzC+IST/oFBWju6Wbm8BIPBwOiYmzB7&#10;x2138sCD93D2JZcjIPDum2/wvVu+Q5AoMj8vhwefegGXKHD+mtVcduE5REVFYktLVomivmUuWTwf&#10;s9mEgEBaShIrShezID8HUXC3bULcHHIybZSWFPL4A+upqa/n9vsexpZfgEGSybTZuGLtuXz/R99n&#10;xdIili8tcpOdp/pihi2F4qJ8iovySU1OoLquibqGFtJSEsnPzSQ/N5PoqMOyxcfFkGVPZdLlUq2d&#10;gtujY0J8LLb0ZEJDLZrvSAmb7buSJBmHY5gt2/cyPDKCIMCKpUWMj0/Q3dOLILhJjgfKqxEEtzLH&#10;JeuuIctmZ/eGjxgR3PdhX111HNevu8Sv/PqGFiYmnMzNct8fysicfsZZLJiX79cnjgTJSfHERIVr&#10;ksimgxI3JiqS3r5+r/FidHSU8oqP5ylLFAVKSwpVMuhs34Ms4zX2+Ka1Tik1+MZRyvTdH1pDQ3AM&#10;jzA8POwXfyYoJG/FarMvzCaT3x2v1v5QjR9iVknxnxQkSWbX/gqCg93fx+DUGKbAs18E6h+jo2M4&#10;hkdUq59aaX3R3ds3bZ6zwcjIKK1tHV518ZVVkmTaO7pxOl3MzbJ/5murtJREJl0uhqYsqHta9kxM&#10;iCMnK10NlySZ+LgY8nOzkCSZhfPnqnvhmciqoihgMpno6RvwuwtQ4ii/Y6IjiYmOpLBgLsmJ8V55&#10;52SmI8va61YlfW62neVLizSVehRYQy2qgoqClctLNOsxb24GkRHhfjJrEZATE+aQkpwQsC080+0r&#10;q1TvDWKiI8myp/rFFQTBS9HbF9PxKIanzi2Cg4M14/oqQZ1x6qkA/PHVlzCbTdQ3tmA2BRM+ZcHW&#10;aDTQPzA4bd0+Kyh1ufu2m6murwNg4fwCzr5oLeD/bo5GYcG3vVatLGVeyRIA7rzvoYBplbIUxcaZ&#10;ylYI357o7RsgOTFOVYL3lOWjLbsor6xV54NVK0txiQLjfX1sn2FPXrywEBmZTe++czjvaaXToUOH&#10;Dh06vgDwnND6B4Ywm0yfiwyBDrGU37v2lfPhph0MDTkoLV7A2ad9hScffoSzzljDcatO4exLL0c2&#10;GGg4WE5dQxPzCxew9vJ1jIyMuRc1ZWU89+tX+drZ5zMuwkBrK39+9SVyMjLIstlZe/k6dUMxG7cu&#10;gRYhn8SGw/dADmBwyKG6D1IwPjFBfJy3++uu7l76+geIj4uhtHgBxcuXkWWzU1ZeieiaJCYtjYuv&#10;uYG3/vEvbrn+GtaefQZ/+8OrAMw/5hhefOX3XHD+xRQX5Xu9F/2QWocOHTp06HCjtb2ToGksTgSJ&#10;Io3NbvdOh6rq6O7txzylUHMk8F0bSZJMTX2Ll4szgNjYaAwariY/DkqK8hkYdNDqQSxWUF3fTGKC&#10;t8ULfZ2gQ4cOHV9seI7TCkni+qsuB2Dzu++wqLAAe0EBOJ1877Y7aG7poKGpLWB+wUYjhQUFlJ54&#10;MiBz4003eJXzeSh0iqJAb28/0VERtLZ1YA2zaMZbsqggoOW4/wZ4niekp7oJFnMz00lPTSQ4ONjj&#10;In8MU7BR/S0ge12iBSJTqwpBMohT6yEZt9vfkqJ8BARS09L1tYGOI4LSD2vrm6msbtD8NiVJ5thj&#10;igF45603qTpUztCQg5/e/yiXXvsdMm22aZXgwyOsHLesWFV0f+KBB8hauJCgsXHOW3OqHylXx2eD&#10;6KgIjEYjc2KiGB2fmHLz6yZLW0LMpKUkATAwNEyEh8UumJks53RNMjHhZMu/3+X2m69nTswcRJf7&#10;zPfOW2/6r5wDdHjDt28o73xRYR6FBTlqeF//ACaTiQX5OX7ptuzYhyC4zwG2bN+r5jEyMuImp27c&#10;zqbth931dvf08cHG7fxnwzY+2rJLDW/v6OY/G7bxnw3b+HDTDpUs0dnVw382bOP9Ddu9DG90dPaw&#10;Y+9Bdu4tZ9uu/V7hh6rqaGhqpaquUQ3v6e2nt7efzq4eeqcIQ4CbqDQ8wvDIiEpYkiQZQRAQRZGg&#10;oCBMU0QxSZIJCgoizBJCVGSESrxUyK9zYqOJjYkmN8umlhsbE0VeTgZ5ORnMm5vJxMQE/QODmtbS&#10;Ar2b2SI2OoKunn7V8vUnnf9s4HuPZTQaMBoNFM3Ppa+vn0NVdW7X8ssWs3J5CUmJ8ezZsoXRkRHu&#10;efgpQuPm0NPYyNpzvoE9PZk1q0+ivraW1ee7rb6d+fVTCAoS/cqEw324tHiBauVTFAWioyJYvrSI&#10;Y0oKEUSBgcFBDlXVqcTCb563hnf/8hdee/OvrD7vQgBq9u4ly2bnvkee4rJrvu1VN8/6dff0qV4s&#10;lWcKsc2T1BUVFYljZHTG9pvJ2qJv+QrUvjspYU9PITU5kbDQUHp6+zlQXo3RaGDl8hL2lVVSdugQ&#10;jz/1GDkZGWx85x8AXLTuOir3l3HnrTd5kZ2V8sfHJ2hobsWWlsyKpW6rumdfcjnpaXZWTlnZ9azv&#10;kZCIM22pqpVTrTrPhLTkBBIT4rwIVm5PWYN+ch0NDlXV4XAM+8m0c+9Bdu45COB1XyoI0OHzDfqS&#10;7Y9bVhyQ6OhbTniEFUEUqQiw/psOoihgNpto7+zWbAdRFBgcGKKvf4Ce3n66e/q80vueuxbkZiHL&#10;MOLhmfRo4XmvmpwYR2lxIXk5GRiDjTOm822j/QercE1KuFwur3hafwOUV9ZSXlkXMP/ZtnNBXjbg&#10;9lgwHfl3fMJJZET4YUXPzwhKXQRBoLahVQ0fG59g07Y9pE4RS5X6NjS14nS6NK19BqqfZ1sV5uew&#10;YmmRXzrPuFq/PcOioyK8DJHN9H0ECoubEwPgt2/SGk9DQszq+sY3Xy3loLqGFpqnxv3pxqrevgES&#10;4+d4efL17V+hFgsjs5gbPNMrqKlvJjTUQnFRvmYcXzL74oXzMEVHgdOJY3iElKQESksK1fi52XYE&#10;Ab9x4OOiqaVdtdI8W/jftdRhmTOHfZs3sbDU30jakSp0BCrrxm9/FxmZl597WlMOpSyA6rpGOrt7&#10;p1VKArdxPd97on1llarFZk9s23UAWZLIy8nwKuviy69BQOCvf/97wHLqG1txOp0sXL4CwSOOTsjV&#10;oUOHDh1faPgu2hPiYkhPTfxMDyS1CJ9ai9bjlhUTFBTEjr3uTWBoaCgJ8bGUFOXzq+d+Rn5eAUVL&#10;S7n17vX8+N47EF2TbPn3u5y1+ivMXeB2xbR08XyefOg+mmrreP3Nt1m77tsk5eQgI7Pl3++q5Nxr&#10;vnMTd64PrCHkKeORbsC1/vb87blI92yHvv5BL+1jJX5Opo3R0TFGR8eQJJk155/L5Redy2mnrCLL&#10;Zme8tw+XKPDGn/7A7fc9zP3rH+SUE0/kjK+eRGFBATIyK075Go88+yK33vQDjltWTHpqMoMDQ37v&#10;QocOHTp06NABTqeLTJu31rfn/G0JMeNyuZAkme7efqIjI45qbeW7NhJFgfg50ciS5JVfYlyMX/xP&#10;AmNj48TFRvmFDzkchJgPK3B5ugPToUOHDh1fTCjjdH1jK0NT1odiY6I4ZY3bUuD/3X0Hq1efiWQx&#10;8+dXXiLEbPKypOq7l83LyWDC6eTh++7DFBXFxRdf4eWBRmtP+1kgKjKc8KkLb1tacsB990xWiL7M&#10;8Gx7ReE6IT6W6KhIoiMjsExZhTKZTCwtLkQUBfr6B5BlGZOHgvZM5IiYqHCS4uew5oILERA4ffWZ&#10;Kvlm1Ylf+bSrqeO/DEp/a25tx2QK9ruEVOKIosCLP3uKy6+7kWBJ5uLz1hAWFobL5UJAwJaRoZm/&#10;7xg2OjpGeISVZ594mkXHHgfA6WeuZsfuMn1d+znAaDQSYjaRkhhHVGQ4xillw5SkBNJS3OfUXd29&#10;qjv06eA5dgnIPPPCswCces4FzIl175tk+b9z/NcRGFqkGM/wcGsYBblZAdK6XYwbDQbCwsIOryGC&#10;goiMjCAqMoK4mMOulC2WEOLmxGBLTSbbnqaWkxAfS152BsWF8yguKlDjJ8THsnJZCcevKGHl8hI1&#10;PD4uxi9cktzW/Y5bVux2dV66SJ2j65paMZuCOX5FCcunCEOSJGO1hiHgnuNLSw67Lg8LC2XJovks&#10;WTyfwoK57jqJAiEhZhYvnMeC/Bxys+1q/JAQ8xTpNoP4qTMIT1nj42KIjYkiKSEOGZlBxzBNU4Qe&#10;T3wc5a2U5AQsISYqquvo6JzZatunAd++FB8Xi4zbKmhUZATtHd00NLWpsoWHhbJjdxlXX3ElpmAj&#10;YwODKvk2y2bnYIXb/fkj6+/hwadewBwbwwnLjyHLZp+2XE8rn1W1jby/YTtlh2rIzkgjKjKC4eFR&#10;9h6o5KMtu6hvbEEUBYqL8lWruZdceyMJWZm8+Mtn+fDvb5OTkUGmzcaJX/86T//8N2recbHuMyjw&#10;Jz95/p1tTyUqMpwPNu2kvaPbi+TlSyoK9N4Cfaebt+1h595yOrt6CI+wEh8XQ3pqEhERVvYfrGJs&#10;fJxDVdVcsu4a1px6Co/eewdlZW4S+0XrruPx53/FNZdfSliYRc3fVwaTKZhlS4o46bjlAJx58WWY&#10;TSFcdemFqoVVrbrPhEDxjqTvWiwhdHT10NPbr6a1pSZhNHjLdbTo6ulj94EKP7mCjUYcU/tGTyuz&#10;kRHhTDhdAeugRXScN2MFzAAAIABJREFUqb72tCSGR0amjRMIhfk5lJYUBtzf1Ta2sq+skgOHaqiu&#10;c1vzDHQnLYoC8+dlfyJGqzzrnWVPdZ/pxsVMa6FXS35wW4GVJcnbcrYsqXXxTdPZ1UNUhPXjVgFw&#10;W5Q3Bh82MqG1Pk9PTWTh/LmfSHlHAlEUkGSJovm5qpINQGV1PbHRUZhNwV7yNra0s6+sUt0LgJs4&#10;eKC8ZtoyFEz37nzfQ2NzGx9t3sGB8hq2++wvJEnWvH/3jDM6Osb+g1XadZ4qqyAvi5wsb0XYbbsO&#10;qHULNFZp9XvPMIMhSLXGHIiwOTTkwGIJQZZlL6Uh37xioiLUe4MjGffGxycoyMtmceE8r/FHq797&#10;civOPtutdPL2P94mw5aiyqSkS0tJIjbG/67jaCFJMsmJ8bicLhyOYVyTk7Mak7Xe+/7t21m4fAWO&#10;9g6ybB/P2nQgkvaqlaUUHuOe5558/tcB23Lbzv2IgqCS8rXy8kR2Rpr697ZdBzCbgv2UMiRJZmRk&#10;FGtYqF/607/+dQBeeOFp9V35Klk0NreSGB/H6avPBOAb553PB5t26oRcHTp06NDxxYbnpObW1Isn&#10;NtpfO+zTgO+mZ7oNnPJs+dIiigvn+S26RFGgsGAeN1x7I/b0dNauvYzHn/slp1/4TVyiwOTgEFk2&#10;O4UF+Zy8+jQ2bN1NSlI8t9/6XT5855/8470Puf3+R1hwzDIAVixfycvPP02Wza7+W3Xqam689Uea&#10;hwjTtVeghU+gjanWBnXvgUoEAS9rNaIosHJ5CW+/+wEFebnMK1pITkYG7dU1yIC9oIBzv3UlP37o&#10;CX71m9e5ZO0l3Lv+Dq5cex7nXHgWAPNKSnj9zbe560f/R4Q1jIQpa7sTTiftXd7WeD3rrV9O6NCh&#10;Q4eO/2UsXTzfT+vfc163pycjy+B0OpmclMjPzfxY5XmuDeLmxCCIIuPj4+rzsKmDjHEfV1VHA0mS&#10;2bB1N/0DQwQHG1XXdQqq65pAEImPi1Fl8nQHpkOHDh06vphQxum29k5ioiLV8JtuuAEZmb3btlFY&#10;UEBR0WJkZG67+271AtYzvbJnjY6KINRioaK6jhdf+DWP3Hs7f3n1t9x9/8Of636xsGAuo2NjJCcl&#10;aO7Vd+8r/5wk+3Qx04V4e0c3H2zaTk5Wuuq2s39gkLGp9UR37wAGg8HvfMbXWo5neSnJCWTYUti3&#10;eRMAxUWFXHT2GQDMzfnsL2R1fHmh9LHO7l5kWSY99bBrS98zOOW3GBTEMatOQUDgllu/w5mnn0Ze&#10;SQkGSeactRf75e97Hrdtdxnbdu7HlpbEt6+5nsXHHU+ILHP6mav93AHr+PQxPjFBR3cvwcFGCnKz&#10;1MvflrYOdSwXBDfpbyavZr7j1/tv/xmAtRe4CXAyMqm5czUv9HX898L3vF2SZJpa2qmsqaeruxdJ&#10;kggLYFk/MX4OkiyzZPF8CvIy1b5lCTGzYF42C/JzyPIgIlimiKv29GT13EDpawnxsVitYapyTKA5&#10;Vivc87fvmNY/MMika1Il3Hqmr2toQZLcVlW12uVIoWVwxDPMnp6MwWBg6aL59PQO+FnKDVS32Zbd&#10;1OL24OBLCv604Sm35zuKi47E5XRbrVyQn0NsTLTX2UxQkMjwyAidXT1ER0Xxyut/5ODBfVx63XcA&#10;OP0rq5hXtJCx8XHWrD6Jfdu28/VzzkdGJstmZ35JiVpuIGRnpJGWksiQw8GW7XsBKFqQx/ErSjCb&#10;TDQ0t/L+hu1eFp6vuuxi/vja73jzd29x4213Mbe4GAGB5kOHeHz9XWTZ7NgyMnjs6acJDdX+NjwR&#10;MvU9BAWJ1NQ3TaucF6guvuGNzW18tGUXTpeL/NxMEuJjkSSZ6romPty0gz/99e888fRjXHzeGn6y&#10;/g42vvMPBATiMuz87a232bprN3ffdjPWsFBa2joB7f6372AVHZ095GW7556zLrmMikNl3H3bzX4y&#10;Hq2y/bZdB9iyY98Rp1XSx8VG09M7oP5OiI9l2ZKFAeWajZxKHFOwUbW86jlWzp+XjSz7nzXGREUw&#10;MjIyLfFWkmTaO7qnLdcTaSmJIIhs2bF31vIr0CJJen6jWfYUJFlGliTy5x62yhiojJjoyE9sfaBl&#10;zbvsUI2mxdBA96+SJBM3JwZRFLBNrZHBmyTtmaa+sRUEUdMiqoIjIZQvKszz8voW6D7/87o7NgQF&#10;eVmgbm5pp7dvQN3zeilQzInGMWXtd+vO/RysqMVoNNDbd9hi6mzkVyx2e8b3bdOUJLd1XlmWGB72&#10;/l7GxsfZHWBuVBASYqavf8CrLAVKXtEe5zoKRsfGOVhRqym3pxX+6ZCcGI8kyTgc/t+5Aqs1jCWL&#10;Cujs6iHUYlHr4FsPgyGI+oYWv/lAq/94rs0PlFfT1++29t/e0c22XQcA7f6nfM+9ff2c9rWvISPz&#10;h9d/qym3PT15Vm0wW6j7FFGkpr7F77sMhEC8kT+8/BKnX/hNADJtto8lVyAS9HVXXw/A4+vvUmXx&#10;XeNERoSzaEGeV3tP920ozwYHhhgbGyM/N9Pv21DaSQvFRfmExs0hRJb5z0dbvdKBe1wLt1rJyUrn&#10;kgvchNyD27cRFWHVCbk6dOjQoeOLDy1tqM9i0TxbEqtvXKv1sCb6B5t2qocMC/JzWLm8hJzMdK5f&#10;dwmpqckcf9wJnHzq6dx0x70ULC0FoO7AAS4970yWLy3moSeeo7K6gbGxcc4+7Sv88dWXqaytJdNu&#10;46J11zG3uJjxqdm8oayMv77+MjkZGarG8KpTV/PaH9/mzvsOW9PVIuzOVD+thYnnszvvuZMf/N/3&#10;Sc04TBDOtNnIstlpbHJrdSYlJ3Pi6d/gu//3Y375yu955omn+erJp3D3j3/EFWvdVnPloWEwGjn1&#10;1DP4538+5ImHHqW4KB/DlDatLc3tBi48LJTBaTYV+oG1Dh06dOj4X8ZM1gzA7Qapq7tXtUjwcdZX&#10;ngdSoiiwctliPxnCLBa27jy6w31PVNbU43K6iIywsmzJQs0LlPSUwyQJXzl16NChQ8cXGynJCWTa&#10;UrzG7Lt/+jiyc4J77rubSy++AgGBf/7jrypZJdD+dsmiAhBEJicneeipnyMj84tfPMNTHla14LOd&#10;H4aHRzAFB3spsyoy7Npb7uVKV5LkGYldXxZMt0dXXMYKCDQ0tamWdiqr66lraAHA5XKpbi991x1a&#10;l2ei6Hb/OjI6hoDAvJIldPf0IuAmu51/5qmfUk11/DdC6V9xsdHkzc30e6Z1bnnL9VfR2dXudv3d&#10;1MTrb7zBTTfegksU2L3hIy+vV1qXv0X5OYyMjnGwopacTBvXrruOgiWlWGQ4YdVx1NQ16WvbzxDW&#10;UAvj4xO0dXQzOORQSYQNzW7ineJ2HfwJKAp8zy7Hxsd54cXnAfja2eeTnpJIcLDRTeK+6Yf62eb/&#10;OERRYMgxQkdnNwcr62jUsOSqwJ6ejCgIKilGa488m/6kdR8QaE890/mBL1lrcGiYWA8rvco87XC4&#10;lauSplwJj41PUN/QQkNTqxdZbmjIQXllLfvKKqmqbVTz7+ntZ9fecnbuOagSaxVyzMatu9myYy87&#10;9xxU5W3v6ObDTTuQJYmde8pYOH8uBoOBjR6unI/221PayxQcjMFg0Mzr0xy3teYigPAIKzKyuqYq&#10;yMv0slgYGxPFyuUlqmLBkGOYH/3gTpwuJw8/8wti0tJwDQySV7iAjk43ee+JB+/j+V+/RkxaGgsX&#10;LiLLZuebV141bV0zbCmsXF5CaUkhgwNDbNmxl41bdxMZYeWEFUvIzbYTHxerytXQ1MahylrmxERy&#10;/bpLePsPv6e6vo4Hn3qB0y5YizUhniBJ5m+/f43a+gYybTZsGRmcevY53Ln+IU1iNkCWLRXnFEFZ&#10;q+20ZFfgcIxQXlnLB5t28v6G7fT1DzIvJ4PjlhUzJzaaX77yBtd+72YuvPhC1l22lp89vJ59mzch&#10;IGC3Z3Dut67kyZ//hk3vvUemPZWYaDdZLToqismpNb8vmWvj1t0MO4a5c/16ZGRWnbGGv/7lTd76&#10;3Wuasitpj6SvSZKMNczC2Nhhxfoj/Q7CraG0dR7+ZrXuT3376ExQ4pQWL0BAUC0be+4DSksKMU5Z&#10;p1fKTElOQJbRdFPvWe6hqjrqp74LX9m02u/Y0kUIuPdzivXX2UDJS5Hft35hYaGIgoAp2IjVGjaj&#10;UsCRvt/pUFFdR11Di9eec2BwiIrq+lnnobzb45YVe8mvFU+SZGxpSRQX5n1c0VUE+tZFUWDX3nI2&#10;TI3vX4R11dCQg7qmVubERms+z822E2QwIEkyZrOJrp4+8nIymJQkxqaI5zPVo6u7l517Dyv5Bhoj&#10;RFEAQUSWZWRkGqfWtOBW3EGWKK+s1SSWKggyBFFZ0+iXt2/ZnqTdqAgrgw5/Eq+CvQcq/cK0+pTZ&#10;FKxpJVeSZLWtHI5hBMFtfV2ps28dLJYQRsfG0IJvXZT67D1QyeTkpDqGJ8THMjrqTWL3bffOrh72&#10;l1cRGx2JaA0jWJL59wdbArbDJ41F8+eqVppnM35MNy8+dO/dVNfXuee23NwZvTnPtgwFJxy7lLyS&#10;EmTgCQ0ruaIokJOV7kV0n46Yq/x+f8N2KmobybSlefF4PJGUMEe1kOubzzfWnAvAn/7yltczp9NJ&#10;Q1ML2RmHz/hWfNVNvP5g42YM07aCDh06dOjQ8TnCd+PR2d1LR2cP8+dlfy6L5yPdMLomJ1k0fy57&#10;yir5YON2xKAg5uVkuLUpAeeEk7BQCxeedyGZtlRiY2J5VRQpLFzMps0fUrN3L5GREXztpJUICGA0&#10;Mr+4mDdffYUFuVkUL3QTVQ1BQXT39LH3QAUHKyrYunUju3fvYLy3j4ayMlpaW3n5uad5+bmnARCs&#10;oUhDDneeUxgRwGa3c/ttd7P+gXvo7enGYDDQ1dWJKIqYJiUEBASDAcnlZFIUMUy9HxkZAQEZGdNU&#10;nvGZGcyJjSMjMxuz2czrb76NwWCgf2AQQYCrr7uSib5+tXzJEMTyE1Zx4vEns3P3Dp566H6vBU1q&#10;cgKhlhD1d0S4lbb2Tq9FtA4dOnTo0PG/AOWQNNBFb3tHt591XE84nS6MRgNRkeHs3ldOdma6+uxo&#10;51PPdK7JSURB9MsrONiILMszyh/o0k8J6+jsJjhY2xWs0+miraOLY0sXaabX1ws6dOjQ8flBa3z3&#10;fS7JEqnJCV7hmfZUmlvbMZjMDA70Ex4Wyit//AsXnLmaq669nBdf+DWpyQnq/APe89Ki+XPZta+c&#10;JYsWcMMP7uTJ+3/M4+vvJMJqVS1XiKKA0+lCEAV1DptJ3pnq53uesWHrbkJMJqxhoQhal2KyRP/g&#10;oEpIUdKKBB2xLF82iKKAa3ISQXATa4anLrPGJyaInbJ2NDDoIDfbHrAtPN+/grKKGvaWlXHymrM4&#10;+cRTkKeOGIQgw399m+o4MmgRHzz7iOf5VNzUBbrn80Dr33f+/GfefPtf3HLdlfzuly9ww9Xr+P6P&#10;7uaRe+7g5eefVi3b+aaXJJnwCCtJCXEIokBsbBSWlna+951b+Okj93Nox3beff8jTj7+WDLtqTMS&#10;N3R8PEiSTIjZzNBwLwZRpK2ji6aWdgaHHAQbDLgmJ5FlmDdX2+tIoP2PJcTM1vf+hYDAjdddy6Bj&#10;mIkJJzJw6ikrP+1q6fgCwvcbnjc3g/c6uxAEGWuohaEhh0o+GBufoL2jG1mWEQS3lzqYIvs0tgJu&#10;RV03WVekp7ePmvpmREHAbDaplglbWjupbWxGkmRCQ8wUF+UD0NTSTm1DCwIyBoNBtXTZ3NpObb2b&#10;AGM0GjimxB3e2NRKfVMrggCC4CZmgZvw1tbRhYD3fry6romW1nYmJYmgIAMrly0GoK29i4apfIxG&#10;o6qM0zcwRHtnN0GiyMjomOp62Ol0MeRwgCBi9bCSajQaMBoMTE5OYjQenveDgkQiI8JBELCEmHFN&#10;TpKTlc5Hm3fS0dlzxFZtPb9vpX4pSfHUNbnfwedtREQpPyoighCzv4v7DzftICkxnix7KsctK2bv&#10;gUoKC3LYsbuMu394M9V1TXQ0N7HmgrUct3wly5cU4xIFPvhgI6tWlrLxP+8xPjZOYX4+m979J1k2&#10;O9X1dWpdfcc/RZ4waxgFczMpq6ihpbWDtvZOjltW7EWgjIoMxzE8zMHKGuoaW1QLymtWn8Sa1ScB&#10;91BZ3cA/3nufsFA3ecYgyRzasZ2KHTv47fNPqfdfwVGRFBUVk5ySxtdO+QqiGMTGrbtZOpWnp3ye&#10;Z0euyUmamttxTU4SGR7Goep6wsPC2Lh5E8Mjw+zZvYNvXXolP7jhasD7nmz1eRexedOHrFlzHues&#10;OYPOrh6cTieZtsOEHaU9CvIyvcpX2u+jLbuYdE1y+UXncttPfgrAv/70R17/09sB3/mR7l8kWUIU&#10;RPJyMujs6mF0dGxWSv6e8oui2zuJLEnqmaQoCnR299LW3q2SwHzrOBM810dzYqP9zgJdk5OallHB&#10;3X8GBh2YTCa/Z8pvg9FAW0cXNg2LlJ59QOkfoiiwqHAepqkyPZ9NJz+4rSnX1jd7WSVX2q+mvglZ&#10;hoK8LD9ZtdpL6RvhYWHk52UGlEFrf+yZ3+Zte5BlSE9N8mu7ru5ev/Wp7/14oP33R1t2kZtlIyYm&#10;0m99PDY+jiXEPK1V69n2D8/+p7ig97S665qcpH9wkIy0FM38tdZnvut7LSu/WvsDrfb1/X2wopbu&#10;nl4iwq3k52YGXB+uWFoEQEpiHLUN7vl5Xk6mV1/3rb8n3GTfGsoO1ZCXk6EZR3l/JUX5WELMNLe0&#10;ExkR7iWvyWSip2/A7/171jUtOdGPzKo8V85XDhysZnBoSF0XLMjPYd/BKvW5ISjo8NwQGsrA4KBf&#10;+2vJX5CXjTnk8PetyH6gvIr+gUGWLS3CHGJWy9Ui3atj1yz47Z5t09c/oJ5BKTIKgpsAvmiKbO6r&#10;wFRR00CI2UxjSxunnHIq/3zjd7z117dYtbLUT6Ztuw4w4XSqfeFo4Ns/FLK8Jyl5WrK2D7Ta71BN&#10;NXMzM/nt80/5WWyf7f40UFk3XPddrrn0Qh65/25uWHeJGm+6e6/p7qdE0W391uV0kpwUh9PpIshj&#10;7bZh626ybKnq+lKdHzn8fX7z/PN4+bmn+fsfXuPRB+4FyZ1/RU0DJYvmq94lAE4/9Rts+MffeeOP&#10;r+mEXB06dOjQ8cWFr6ZSW3s3o2NjX5qLE8UVxbGlixgaclB2qIbBoWFioiORJJnFC+cBMDI6hiXE&#10;TEpSAmeddgrv/GcjZrOZq9d9m3379zF/6THs27kdwTnB/s2bybLZATeJtbBkCbd+71bi42JZungB&#10;q1aWcv26S9Q22rG7jHm5mRiDg+np6WJwcIDGxjo6Otrp7elRSbEhskxnbR19/f20Vbmt0YwDFgSY&#10;lGHq8EJyudwHaGYTwSYzi4uXYLdlYQ0PJ25OHMmJiczNstHW3uW2RCPA8794nueff4ruxgYEBH60&#10;/iHG+/qQDQZOO+s8Tvv6aWzaspk7bv0u7R3dZNptgP9CLDoqQv07LjaKto6uT+/l6dChQ4cOHV9Q&#10;THcYuGN3GcOjY9MSco1G9zFAc2sHkiwTFRnhl8/HgSiIjIyMUNvQwoL8HDVfo9GALMOIY4TwKau8&#10;WvUIpIGtPE9NTmTC6WTbrgNuy4ceaGnzdnOuyvQlWDfq0KFDx387plO2UJ4rh92+z449ppjLr72R&#10;5x/9KZdddA4vvvIGucUlHNqxnZ8+/ABvvvaq5kWkJMlYrWHq4fiNV38Lp9PJsw/fxz0/vIlwa/jU&#10;hf7h+dFTniOZG30v4XzPM1xOF8m2VA5V1bFofq5fekNQEInxc8jJtM2qvC87fNvWOeFk0YI8rNYw&#10;L1eViVPEmLGxcSKn1g9aF52+RAqAd957j5eefZI5dhs/e/Qh3t/gzrewtPRTrZuOLye0Lnrh8Fp0&#10;dHTUjzygfu8eZHDPPtjd00dFZSUnrzmLd998gzXnn8P99/6Uy67/Hi8++YhKXPJM7ymH4soW3Ba/&#10;K6sbuPO2O+nrH+Day9by6KNW7l//iDqO6fh0IIoCMdER9Pb1YzAYGBh0MD4+DoKILTUeQ1AQbR3d&#10;hIaYmaOxDfMkGnjiwsuuIKdoEYlJyWSkp7Bxm9uCmzAL1+s6/ncQJIrIspvYKoiiSlxtb++ifor0&#10;GRxsVL3K9Q0MuS02CyIjI6MqsWByUpoiJwhe1kFNJiNGg5u8Ghp62BhGZHiY6k0nIvzw/j0qwkp6&#10;qrssheApigLxcTGYzSZCLWbVOixATqaN8XEnCXExKtlVkmSy7Klk2VNVhWEl3J6e7OeuWZJk0lIS&#10;SUtJ9FsDJMTHap5/xERHqpbrvMOjiImOQhQFNm/bQ0Z6ytS6LYiWtk7i42KOaP2n9X2nJCdQ19SK&#10;wzFCWFjg7/mzuONS8l84f67m84jwcFpa2+nt7ae4qEAlTi4qnIfDMUyWPZXt23bw53/8G8fwMOn5&#10;82goO8iqY5fx5t/ecRvOCQlh667dPPHsz3n5+afJstmRkSmrqMRsCtYkrYHbcu/S4kIA1TpsR1cv&#10;jc2tyLJMZEQERqORLFsqEeFuIrokyXy0ZRcAsdGRhFpCOP/M0+ju6efFV94gOTGOhsYWDlVWsnP3&#10;dnbv2s5QewcTff1sfe9fSBYzv33pRSw+Q7KMO0BA4Lpb/4/HH/yJaozGFzIy1996By8++QgyMj/Y&#10;tROA9Px5LFiwiKjIaJKTkklPS+OCs8+ltMRdx+aWdkRRIMVD+XA64uWGrbv55oVnEyRJyEYDnZ0d&#10;vPPXt3juVy+r94ofF57Kf5Ikk5+bNWsyrpLe0/KsxRJCa3sXcXNi3M8mJXr7+zXTzKbve+7vFPfi&#10;nusz5fno6Bgmk8krz/TUJELMJs1ylHzCLBYGfLxw+sb33WOaTMEMD49QVdsU8LvyTauMYbX1zbR3&#10;dKvtI4oCY+MTtLZ1YEtL9rL2qCBQe1nMZvoHBtQxSIsQqrU/9swnNCyU7Knx0zOdQs72jR+ofp44&#10;UF4DQF1ji5+CQ3NLO9V1Taw4ZpGmItuRwjO92RRMX/+AVz3qGloIDg72I1wrcXwVBXzPpAOdv09n&#10;9CHQfgLc1m8/7OohN9uuEjl9Lbt6xk9JTiApMV6dY7XKCmTp1BoWiss1GbCNJUlGFESVQJiSnOBX&#10;fv7cDGrqW6YlaKanJnpZJPWMp5BtE+Ji6B8Y9Eq7YF62tzyyhCEoiMUL5zEypZjh2z6+MoSFWegf&#10;GCLEbFJJ8gC9fQMkxMfS3d1HXUMzx0wpFGnJr8ASYqZ/YEg9b9AqT/m9fXcZpmAjmXZv5Yr01GTC&#10;PNZRvkR0oyGI0uIF7DtYxXeuu45/vvE7/vzG6zz2wHo/snNMVARN03hGmA20xgRRFOjp7ScqMsKr&#10;L/t+A7MZo5X54477HuGeH95Els1OZW2tJnH7aL71k48/hgXHLGPf5k088fyvuWGK93Koqo6+gUGV&#10;bB5QPh8y7vDwCJI0yYTTbd3c8/yvvLIWl9OlridVmSXRq22y7KmkzJ1Lc0UFf/n7f1iz+iSqahvp&#10;6x9UvyUl7ZmnncIt18s0HzqkE3J16NChQ8cXF76LScfwsFuD+UsCz4WG1Rqmbr7BPXl/sHE7BoOB&#10;TFuqOlmLokBSQhyWkCXIssy3113Gh5sWsHP+Qi696EL++a//8M933ubA7p2Irkn2b97M2nO+AcCT&#10;P/8N3/nedaSlpRMfn8gvnnmKnIw0BgcdnHnqV4gIDyN0SlvYd1HV3dNH/ZT2/Ot/epuICCsCqAtQ&#10;ZYHW3tFNc2sHw6NjyJKENSyUoKAg1fKtJMtceOnFtFa53UooWsiSxYwABIVbeefdv3HPQ0+yZesm&#10;vnPttdjTkzlpSgvMGmZBEEWv9hscGPIj7oSEmN2H3x5trdRLhw4dOnTo+G+GFoFJCRsZHSUqMmJa&#10;LWclTVdPH06n0++g5ONCFAVkWaa3b8BLvqT4WFrbOjTJuDPl54kMWwofbtpBqMX/Yquptd3P8oEO&#10;HTp06PjiwXevr8xbH27awdLFC9QLFc/LLnOIhaIVx7J7w0c8+vhDXHHpVdyyYwdl27ZSXduoEte0&#10;5kDFmpIkydx8/TpGR0f49TOPc/O3ryAi4nVOPHapnyxwdHOj1sVDeWWt2/pr3wBGo0GdC32tpszN&#10;ss/qYu/LDK0LzJ7efg6UV3HsMcVIkuxW4BkdQ5JlQkMtNLW0Y7FoX275/vb8+5fPP4UB+P5NP6K+&#10;oYUr1rpdDF552dXTEiB0/O9huvevfJ97DlSQGD+HDFuKXxqtvyVJJjYmimOWlPD23/5EULiVrrp6&#10;fv6rn/PMIw9z8OB+tvz7XY49+RQ+evedGWU8VFVHbradxuY2kuJjWXHKV9n4zj+45dtX0tx6F9dd&#10;cbHejz9FOJ0uLJYQQkLMdHT1IMsgCJCc5LZqPuQYJkGDLBGItPHrV//I1vf+xV0PPMaJxy5DFAUm&#10;XZNcsfZcvrH2UjUt/HfNATqOHCuXl2gqotjSk0nzsWpYVdtIpi1V9c7nCYW46mvxLzoqktKYKL/4&#10;VmuYl4KtUq7VGqaSxjyth4WEmAkJMfvJ2tDUSv/AgKab5IMVtXR0dXPCiiWAPznRN0wrznSED63n&#10;nsSTCaeTA+VVLMjPISoynP7+Ac20M8Ez3kdbdrF8SRHxsTGMjY97EXK/COsN37Xn/HnZdHb1UFFd&#10;x8GKWtVS69j4ODv2HCQs1MLYxARZGRlMTIzT2NjA1Tf9kOeef4I1Xz8FgA82bSU5KY67b7uZ66+6&#10;nHsffJi/vPZbCua6yYr7y8sDkjwPr7nddBVbWhK2tCT2lVUy6BhGFAT6B4cwGg24XC63ol1RPoOD&#10;DiYnJYZHRhl0DDMwOIQkTdLU0kawKZiSRUUcu/wYxscnCDYaGRgcpK6xiY6OdgRRZOOG9xkedjAy&#10;OkJ/Xx/jQw5wOt2yCCJBkoRioGZEkImPTyA6JgaLJRSn00l+Xi7nXX4VeXPzKC1ZRNYUMau8spaO&#10;zh7CrWEMDA2lej5YAAAgAElEQVSp94Gbt+1BEGBF6eKA/aC3r5/m1k4Wzp/LyOgYl5y3hiBg8XHH&#10;c8nab/G9m6/nn++852Vh9+PC9zuLjYk6qrlHiVuYn8PwyKj6OyE+lkNVdapFw4/7Dbj3ivP9+tPW&#10;nfuJiozwGmciI6xelhS1SJcL58/l/Q3bVevjWmOIVj1DQkIYGBxk556DsyJHK+mMRgN9A4N+MinK&#10;o4eq6rCEmDXHcF/kZKaxY+9Br/x9/w4E5T0opEgtUufiwnw/y7GzKUOxbuprNVWSZGobmjGbTdNa&#10;FT5aLMjPUZUvFWRnpKlKKYoMMLMF4kBhCo6WaNjY3IYguC3Bp00ptgR6dx9t2UVx4TzNedX3vEJL&#10;jqIFeTPubxSMjo4xMOjAYjZhDDaq35eyDphp3g10/6AQapVxoLG5LWDfVpQTJUn2IzZq5a2EN7d2&#10;EmIOxj6lXNPe0Y3RaCA3286+skqcLte0eSnPQkMtDA+PehFyA8WdPy+bYKPRK0whJwcqyxJiVj0N&#10;KN9dYnY2rVWV/OejrZxw7FKvNIqXqO6ePmJ91mhH2u8849Y1tNDY3KqeuwTqP0eS/yUXnEltfS0v&#10;P/c0admZNNfUaso605pNC9defT1Xb97Eg/ffxbevuJhtO/chisKMZFzPOihl7SurJCw0lJKifD9Z&#10;Ort6vAzC9fb1U1nTQGlxoZ+cZ511AY+vv4u//eOvrFl9Ei2tboUK33IBVp93IX99/RWdkKtDhw4d&#10;Or7Y8FwQZNpSCZuyEvBFOMCYCYEW7Ur43Cw7NfVNVFTXHdYalWQvtxrgdsOzcH4e9U0t5GRnER9/&#10;GRsys1mx7FgOVVawY/tmqmuquP6Ki5GRqT2wn7oDB8if662hKRmCyMzNIzs7l/PPOY+XX38FAFt6&#10;BrfceA1CUxsTExM4XS7GJyZwOp2qFpYgwBPPPM6ka5LhYQeNjQ2MOIYIlmSVdPv487/ixnWXuuMj&#10;EDInlrk5uWRlzyVuTjxv/un3XHrxFZxw7DIybClcePZpfm0WGmpBEATGxyfUS9g9ZRXkZNr8tN0t&#10;FgsDg4Nu4tGUax3Ptv6i9w8dOnTo0KHjaKB1eCGKbqsKYlCQl5b5dIcqExMTSLPxyXQUUC7oPF3V&#10;hYZaEIOC/KzEBDrA0zoY8rQgkJPpfaja2dWDNDlJYsKcT6VOOnTo0KHjk0GgS5zG5jZkBC/rJp5p&#10;blh3CRedfQZLFxWxf+tmkr9/G9fcfBs/e2g9XztpJTX19YD3GYI6T07tFXfvK8fpcnH7979DW1sL&#10;77z5B9Z983yef+k1lZTrSdQIdEExG3imycvJwJaaxPbdB0hP9T+sPxLXsF9mBLr0iYmORJYPt0dY&#10;qIXq2kZE0X1Z29s3gCAIfmcqgS4nJUnmsWd/gUGSScnNZc3qk9i26wDgtmr21VUrvOTSzw50TAdJ&#10;khkbH8fpdKlkXCUcAp/9KYiOiuSxBx9j38Fy7r//booXl7JrXzkP33cfq76+i7aqKp75xUtce/k3&#10;A5Y/4XTS3tENuK1rbd9dxhWXXYnNnsnLzz3N4+vvIjYmhgvOWv1JVl2HB/oHh3C5JrGnJ2MNtVBe&#10;VYs4ZVGxoamNsbFxIjQu8QPtce754U0IuBUqk5Pi3BZNp/DQvXdqkmN0/O9itkSJ1rYORkbGvNzD&#10;+8LXmuJMc+B0BBZRPGxd0zc/Jay5rQNrWJhXmIKu7h5iov3JwL7lBpJhJqJOoDwOrzdCVat9vtb6&#10;jmZtUHaoBlFwrz8T5kRTWdvoRaT5OISXTwJbtu8lPzdTPa/xJE0qd1MKLCFmcrPtHKqqwxRsRAgS&#10;kQwG9u/YxS9+8xrihIvz113Hb59/ipXL3Gvof32wAVt6Mo/dfy/XX3UVjz/zDH/7/WvMz3O7766u&#10;r5uVnJIkU5CXjSi6LdoNOUbo6R2grbMbWZKwhJjJsKUgCIKXJfn3N2wnPi6GLHsa4+Pj9PYP0j8w&#10;xMSEE0tICMULFxBqWcqQY5g1q7+OQRSJj4vBMTwy5eLdDYdjhLXnrlEtLB+qqqOjqxdkCUmWMQUH&#10;k5OZzqrjjvHaNzgcw7R3dmMNDWVwyEFG+mHibFHhYdJmoPduCjbSPzBI6crj6W5oAGDtum/z8vNP&#10;Mzo6wnPP/MLLlfYn0X+08hgfHz9iK7kKTKZgtu0+wKL5uapXgciIcAwGb7fzs91j+cYRBNix9yDL&#10;l3i7cQ+3hqlEUM9yKqrrsIZZ3OeRAUiFSQlxtHf1erlz16qbJMnqmaQoCqSlJNHQ1KrpPj0QoXO5&#10;j/v5mvomnE4X8+a6yWX9/YN09fSp1sB9ZfDMKzQ0VFVmmA5asgwPD3spVmjJ6mvde7b9LSkhjoam&#10;VpYuXuAVXtvQjCTJLFk0f1b5HCnc40bWrEioWuRsJTwQwdTzW/eNN5u+3NXdS31jC4vm53op5043&#10;xx6sqGXxwnkcrKhl3twMtu7YS3BwMIsXzgs4101XB60yRFGgobmN9o5uzGYTk5OTXv10dHSUIceI&#10;2se1vo/unj4qquv9+rdnnONXlPjV+YON21lcOI+wsFC/OvT09nmNy1p5ApjNwTS1tJNpT3UrQ8ZG&#10;ETfHrSCnWNr1TaPVBnGxUUxMzEze3bP/EFm2FMweZ1YzrUUUdHT2eFnhP/eci3h8/V389tWXWLWy&#10;1C/tyuWH28yznCMd+z1lsacn09DUSld3r59HAM+zlCMt585bb6LswF52b/yIM849n7d+91pAGY4k&#10;75NWljL/mGPYt3kTT//8NywtXkze1LuebR6i6LYK7HS5vKwle34rSxZ5K3rExkRxoLxabSdPfO3k&#10;E3l8/V2899c/Ufmd72INC1W9VPjmfdrXT+ft11/VCbk6dOjQoeOLC98N2nTul78M8F3wa7lUKq+s&#10;ZXh4hNwsm5cFOXt6MgLQ0t5JRHg4j91/L43NbcRER5GemkZLayt79+3kzDPOobG5ia7uTsbGRjl4&#10;cB8N9fVMDg4huiaprq6ipraad978AzJuMq2MzM+feEj9G1D/PvkbZ/Hun95AQEA0BiM5J1SZTFMx&#10;JUMQBBtxDA9z7reuJD3dTtGC+bz8+iucefoa8nOziI2J4nvXXanWf7oFU4jJhGN4BKPRSGdXD7Is&#10;q4toT0xOTtLa3k1UZIR6mHgkGw4dOnTo0KHjywqtedRsCmZZycJpySrK/719A5hNJkbHJ2hqaSdV&#10;wzXVx4WnJTsl7whrGAODDsLCLDMeYPquAzu7eiivquWEFUvIsKV4uXJTiFyhFkvAOujKOjp06NDx&#10;+cOTYOR7+N/R1UtkuLebTt/5KyY6km9efT0vPfsk555zBr9+6XVOPe9C3n79FS8rk76XvMr/yYlx&#10;HKqqo7yylmcefZCLHUNsfPefXHzpBTz3zIuc+pXj3fJMuUw82vppXWoaDAZNRVOAXfvKCQ4OpqQo&#10;/4jL/DIh0CW8JMkIgluR51BVHcevKOH9DdtJTooHoH/QQVLCHK8LIs/8tPJ/5qc/AeD2H94JgCnY&#10;fWkWnZKilqmvC3RMB88+MjjowDzlml1BIGKH7/gxf4rkVV1Xz5ozz+OJ++8G4Be//T2v/uZV/vXB&#10;hzx8z+0cOnSQJx68T3NNbDYFEx8XQ3tHN+kpiZQU5bN9dxknnXAiC+cv5KbvX8/tN13Pq6+9xIvP&#10;Pkt0VOQRkQR0zIzh4VEMhiD6+wdpbe9CQKC4qACAuoZmZGRN17pa73PVqauRkSlYUspVl14AQHfv&#10;AOt/eg/Fx5/gFVeHjtlCkmRMJhP9g0Pq70Ckt9mQ4DzjzXTeHmi86ejsQZYkFhXm+Vnm7e7pA0H0&#10;UyhW8tOSf7rxbDqiSiBFq7lZ6dROeQzUyutI0dXdq1pJC4+wMjQ8HDDuZzU2e5bjnJykqraJRYV5&#10;mnGU/w+U1+BwOCgtKSQhPpZN2/bgdLoItVgwm4I578zTKC0p5pEnHuX+x5/jldd+zf7Nmzlp5QpC&#10;5sTyzJPPIU1Osu6yK7j4wrU88/zPeO+ffyPTZgMgq3Ah/3zrT4CbJDw27r5vEkWB45YVe633QkMt&#10;1NQ3Y0tJJCcrnYamNjq7e6lvbGVoeJiKajfJ97hlxVgsIXR299HZ3Ycp2EhEeJhq+MbpdHm5p1Yw&#10;Pj5B2aEa0lJGGBwaVkmdYaGhKiF3ZGQMa6iFkBATsdGRAUlibZ09GI1GXC6XSrobG59g28595Odm&#10;qfkFQm1DK1esPZefPPo0T//scb516Truve0mvnrWeTz98ANecT/pvuPZB7bt2k9kRMS0xP7p8omK&#10;iKClrYusjDREUWDh/Ll+cWZ7f+f7zRqNRiYmnF5pJUkmOyOVXfsrvMIAxKAgauqbVYK3FtJTExkc&#10;cmiW5yuvSJAaZk9PZnRsnIrqOlwuFynJCV5ya9XFM8+dew8yOjrKccuK1XB7egrllbV+8bWIpLOF&#10;Vl127z9E3JwYcrPtXnn77tU2bd/Dwvy5Xme4WvB8lp6axMCgA7PJ5PU8NSke6xQx+mjqMZt6Rke5&#10;v7Hyylr6+we9yHeA1zw00zuaqaxAvwO1U2VNA5YQ86zIuABREVZVYaS7p5eGJjORkeF0dfd6lRno&#10;LF2SZIaHh6lrbA3Y/5Ww3Gw77R3dWCwh9PX143S6GHIMT+UjUVFdh8Vswjk5idPpYmx8ghCzCaPR&#10;gNOpGPdysWtvOXGxh5VQxiacDA+PAhBiNiFMlTc+7sThcCDLsLesUj3fd044GZmyrCxNTpIHxAUY&#10;b5V6Z9lTaZmyJBsdFem1zrCnJbu97sxi7WAwBFFeWUtyUlzAuAfKa3C5XIRHWAPmWdfQQlNLGytK&#10;FwPudVB5ZS2Z9lRq6poIt4aqxM+vnXwij62/k4/+8TevevnWUflmplvXTQffuKZgI30Dg8THxWj2&#10;Ha00synjdy/9hvnFiynbtpUbbvkhTzx4n9+3cTR5X3/tjazbvJmHHvoJDZWVR5RWQU19M7k5GYdJ&#10;6E2t2NMPK8p7knGVOIIo0tDUqhKXFdmz7KkULC3lwNYt/PWdd7nu8ov9ylPe00krS3GJgk7I1aFD&#10;hw4dXw74LtS/LAfKgTZwgRATFUF3bz+79h8C3HUtKSogJMSMLT0ZW3ryYU28SQlTcDDpqSlkZ2bw&#10;/RuvQRTdpvebWtro7O7GbstEFEWqayo476xz2Vd2kK6uToKCghgeGSYsNIyOTrcV3L5eN/lVRsbh&#10;GEKalGhqbKD0xJOxhoeTOzef0NBQgo1GYmNiSE1O5KpvX0Vs7BxOWvU12trbOWXVyQQHG7GnJfH4&#10;A+vVOnvWfab2iIywMjwySkx0JINDw0RFRmheaIaYTQxNbZaVttKhQ4cOHTr+FzDdnDfTAYokybR3&#10;9hA3J4Y5MZGEhk5/sHq0WLKowE+OuNhoKmvqVdeugeTWelbf2IJiKU+xFuGZJjFhDglx/iQn3wMs&#10;fb2gQ4cOHZ8fprs4Wlw4D6fTOeNY3dHRhr2ggLoDB3jhxRf40a0/YPv2zbRVVakH/0qeviSOhPhY&#10;Orp66et3X2797LFHuPXOH7PqhJO48apvMfHUC6xZfZLXRc7HuewA98VNQV4me/ZXkZIcr3mu4XS6&#10;PlH3s19kaJ0LiKKAYrRfRmbLjn0AXi5GbRpuPX3zVP6/8dbbAFi88njV2kz/4BAyMt++7nt++ejr&#10;Ax3Tnd2JoqCpUO8Jz7S+1icVrDruGAD6zjiTf7/1JpddegG//M3rzJ+Xj4DA337/GrIMTz50n2YZ&#10;eTkZBIlB7N5/iNxsOyVF+RysqMUaGsrvXv4DZ591GmXbt3LcSSfymxd/S/GUO04dnwycLhdms4nW&#10;9i6GHA7mxEZjNpnonCJGZNvTNC+affvBnesfoqGsDGNEBDd952Y1vK29k9p9+1n3xLNquk+DsKLj&#10;y4fZEEmUvzNtKdTUN3s9mw2Byve3Z//TKj+QTL7yxMfFqO6ffRWdYmOiWLlsccA8tOSf7dzt++0E&#10;yiMsLJQF87LVvIaHR+jpG5iVu3gtHFNS6OXpIUgUKTtUQ35uppfMR0uq+bgIDztsRdRTBgWKLBm2&#10;ZLbv2s8HG7ezZNF8SosLqaiuo7Orh7qGFto6unA6nay74moGBgepr6vlxtvu4rnnn+Tssy7gW+ef&#10;hWAN5a0//Jnionx+/vSTVNbcxIOPPcoHb/+F6r17yLLZkQxB7Nm5m5GxcSpr6gkKsP4eGRmlrqmN&#10;wggr6amJpKf6nwcBpKckcrCyBmtoKBNOJ06nS322e185w6NuYliQKKrKYP/P3pnHyVGVe/9b1d3T&#10;092z7/u+ZSaZTJbJDgEDCMgWhLAEEQQRFcUFN9xwueq9eL1XEfXKq169oqgIKshVQCBkz2QyWWYm&#10;ycwks+/70jO9Vr1/9FSlurt6JolwRVI/PnzSU3WW55w6y3PO+Z3nsdvtxMXG0NXTT0FeNlarhcT4&#10;uKA5f+XyJWfVDycnp8nJTCcjPQWvx8Oruw6oRm8WIuMODI6waW2taijntddfIcYRw788/BAf/vQX&#10;+MSH7g36ZqG/30iIohCwHD1P7D8f2G1Wunv7KSvJD/Jydb7yauMpbuhDx6vY2Bh1PNG+i4+LxeVy&#10;RyRQBi4yRDE37Karp5+8nMyzIlsqzyrLi3DmZNB08jST0061r4fKoR2TTrV309s/CEBeTrBVxfS0&#10;ZDp7+vF6fZjmLfEult6RxhaWVZZGDBtalqPNrUiSTFlxQVA6evH9fomTbR2sqqlcdM9WWzcKCXtk&#10;dJyU5EREMeAFRyGzv5FtN7QtAAwNjwa8qoaMb2fTFhfr65Ik4/V6kYEoi0UlzVqjLPh9fgA8Ph8+&#10;nx+3x0u0NQqv14vPL5GTlUJbezcTE1NYrVEkzXt+dbk9zM1bc7XZopElmWirFYvZzL66I4iiQFfv&#10;AInzRND6w80qcTXW4UCSJCRJwuf34/F4kGWZGIeDObcbn9fHnrrD+Lw+BAGsVitutxtZBpPZhM/n&#10;CxjjEgXGJ6aQZdhTdwRkCUEQsNtsSLLMsRNtmEwm3B4vAAlxMfh8fiwWM775ck/PBC4wyvMLe1kG&#10;jzcQPj4uhsmpaUwmM1arBUGIQRRnmXO5yEhLRpZkXG6PGndgaITmE6eQSqWIazDlW1mjoujs7qfp&#10;5GkuWrdS/X6hlk0XGkMTE+LVvCPlNTw6SsG8t6PQ/qI8UyzQKlaoT7a1E22Nor2zh2hrFDZbtBq+&#10;pDCX3PIKuk+c5Ld/+F+23XBVWNoDgyOYzaYga/vnA2159azERvr7XCCKAscO1lNWVMQLv3tK3ZdT&#10;3p1vHu+4aC2muFiYmqb+cDOraioXj6TB7JyLlKSEIHJ3V0/gMtbwyBhrVgVb7VZkW1VdEVEvuf76&#10;m2jcv4+/vfwXdY5WEDpPXH/zbQYh14ABAwYM/HOgvbMXt8dDRWkh8M+xGXk2myyh77QuggYGRxga&#10;GcM6f5tQkmR27avHbDaTlBhPRWkhBZpbPAqqq8ooyMlk1uVGEARV8Wxp62RJWSlLykqxWq2sW13N&#10;q7sOMDs7h3N2lvi4OIoL85iYmMLl8TA5OYXZZCI62kpudmaQa76Ozl56B4b45tf+jeqqMpIS49V3&#10;++qOBMmz0Aag3iLS7fGqrlm0bodC4yUlxjOo2VjR1qcBAwYMGDDwdkboJtLQ8CgDQ6PULCsPI/qE&#10;/gaYcc4GXPwR2HyI5Cby75VRgaoLmAIHHwODI0HW789m/vZ4vWRnpusSeUbHJugfGCZXY5EiNG9D&#10;RzBgwICBtw4irQ0VEsNCY/a9d72Pzu5ePvXA+9n3t5cYvPv9/Oe3v8ftN14btvGvl6fW2pPDYedr&#10;X/gcn/hsgMD50AP30tP3FT54zx3nbSFXu74fGBxhZHSMick0nHNzYRZeRFGgvbNX3QsItR73dsJi&#10;F3QFIeBF6GRbOx6PB/O8FTOnc5Yos0m1ahZKINGb5//8m18D8OmPfwoIuB6+5/abAHjPLVvDZDP0&#10;AwMLkS8Wg97hbmj8uTkXTSfaWLNyOc3Hm1m2fj3H9u7l3g+8l/2v7+a/fv5rPvDe23jh6aciEnIB&#10;ykry8bf4OdrUQk52BpXlRTSfPE1GWjKH6hu46777aK47wC1b38WzL7ykEs0M/H1QjAI47DYGhkYQ&#10;BIGqimIkSWZ21sXypWUkJsQHhdfb/wV48sePIyPz4IOfVtdDTucsd99+M/FZmdx03TvVOKFrOAMX&#10;Js5lPEpNSVLX9osRVvXOKvSITXrhQsc8vbxGxyaYcc6Rn5upK49eHL1zgoXkXwgL5RW6V+H1erFa&#10;o3DOuTjd0XNOhFxt2lZrVNDfmRlpzM66wsItdFbyRkNbp0X5WXT2mMJ0qVDYbdFs3ljL4XmLo6Io&#10;sKSsiCXz1uWmpp3Isszk1BTxsTH85L9+RuvpdtLTMxAEAVNcLP6paa575xbcInSfbqeitJCfPP49&#10;ePx7/OhnT/LLJ39Gf1sbK5cH3NrnV1Xx0nPPIUky+w4eYYOGMJSWmkx3b/+iZU1PS+ZE62kcDhur&#10;y4K9TiiEm+npGZyzLiamphkYHFG9U+zcd4hoa1SQ22m9b6aHkdFxjre2YzGbKcjLYmbGSf2R4wFr&#10;uV4fS0qLdOONjU+yav1aTC43MjLvuvk2rn3XdXzwrtuRzCa+8q//wXtuuSFMlsXkOVeE6jGlhbk0&#10;hJBezzY+QFFBDl09/TidszgcdgD2HTxCaVEeqSlJ56VjKW01KTGe4sLciGesoX+XFOZyeN7w0UJj&#10;jtvjZWBoRPfyf6Q8FDgcdtasXMqBQ43s2F1Hfm52RGLvidZ2BgZHAFRr0KHQGjeIRJjV/h6fmORk&#10;WztLyooWlFPB7Oycev682OWKxIQ4xscnItbFYoTrxuNtVFUU03a6i5XLK4PGyDdrj/b1PQcDFz0F&#10;gYajx1XialyMA79fwi9J+P1+3G63Sjj1+Xy4vT5MJhGv14tAwDuFYr1bEEX8fh+iIAaIt7KMLMuI&#10;goDPFzifdtjtSLJykUXC4/EgiCKxDgcut5vE+FhGxyaYc7nw+/04Z2cxmUwBA1kyKtE1Pi5WJYam&#10;pCTh8Xjx+/24XG7SU5NJT01WiauCIGCzWTGbTJhFEa/fj8vlwWazBoixksSBhkYS4+PIz8lEEFD7&#10;ZCRo+62C+sPNeDwe1q2uDnqu/YbT0zOYzeYgS6OhYQ82jDLnnmHzhlVqXJfbQ7TmIouCgrwsDjY0&#10;cbKtXdWXI/WBdbXLeW1XHUlJ4R5CzuVSkSyjehEMRf2RZmxWK4XzBtMi6UQKOnsGyUjzqvLtPXCY&#10;dbXLg+SSJJkrrngXPz15kr+8+ALbbrgqLN2Orl78khREyP17+03o3LbQ32ebnhJXFAXaOtopKSik&#10;pKCQto72sDDnk+6atevZ+9KLNB4/cU6E3LHxSY41t7Bu9fKg5yazma7eAZCliHnHxDjCztUU+ZeU&#10;lSIjc+LQQdU6s7YOtLjztu0GIdeAAQMGDPxzYHBoJMg18T8DqeJsNvQX2ljSWuBQJv6U5CTGJyYZ&#10;GTuzEJqbc9Ha3k1ifCzxMQ7i4mPV/7UoK8mnrCQ/qO4u3bRGN29RFOjo7GVy2okgCioZt72zl47u&#10;XgAcNhsWsxmzKAbFd7k9EV33aNPX/q2ti6SEOEZGxxbdOMzOTKezJ3gz5q3eJgwYMGDAgIE3AqEb&#10;TCdPdWKNsgS9U36HzrNt7d0ARFujcDpnOXmqk00LzNt/j4y79zewce0KVda0lCSaOYXL7TnrwwRF&#10;/os3rGbX/gbGxieDNqgBevqGyMpIXVQeAwYMGDDwj4fe4cjY+GTQJc+FSBQ1yyrwSxL3fPSTxMXF&#10;c88dN/PbP7zA+z/2KZ74z0cpKy2npfWMy9JI+UNgLZ2YEM+HPvAhsrJyeOqn/8V3v/EIp0638p/f&#10;+npEGSIh9NC+raMbi8VM04k2rBaLbpzC/GzVXd7blYwL+sRZvTqtXbmMQ0eP4/cHDkdaT3cjaPYc&#10;9OJqf2/csoX7P/k5hoYH1cOak20dyEBSTo6hDxiIiEhk71Pt3SQlxqmEy4VIMXpkMkmSsdmiiY2J&#10;oaunj688/BB33HMfSbk5jPcPcNP223jlhRd49PtP8KkH3h90eKkno2Ipt6d3gBi7jcryIlraOhkc&#10;GeVPv/sNH/vsF6iqXMaNV1/BNbduDxrLDJwfRFHA4/WRnBgX2IeUZY41txIb42ByaiYigUv7tygK&#10;bLvzLgA++tkvU7O0SjU60dB4EpB58CMPabM1yLgGFsViJNfF9tYlWVJdsEPkNfNiBA295yda24Os&#10;/2vD7NhTz6rqCmJiHGEyLZRmJGKEnjw+f8Bin3neymQkwsno2ARNJ9q4eMNqdb+ivbNXl3QTKS/3&#10;PGnLao0KmgcKcrPYf+hYWHnebEJaJMTGxlBZ7jhrQnB11ZlLbDMzTmJiHMzOziGKAgnxcUxMTiEI&#10;MON0csvWq7ll69U89uOf4/f7+fjnv8Krr71Ew+6dlBQExrqnn/sLNcvKuf/u7dx/93YONjTxy9/8&#10;muee+iWdTU2UFhVislj50U9/wY7ddWzeWAucIXi63R4slvB9Ly1WVi8JOkPUq4PY2BjSUpPpHxxW&#10;y3XRupVqmIXG3lDy6rHmViYmJ7FGRalkNbvdHrAa6ZdYUlYUZqVxdGyCtSsD+2QiMpdeewP/+tWv&#10;sGZFDS/87iku3/puvvaFzy9oEVHpv2/E2iFUd4mJjQmqj7ONr/0dbY1ibGJKJfb5JYmunoEgYwDn&#10;s7aCgHesoZGxoIuOynut9URJkrHbolUydmif0/4uLcqjp2+AwaFRUlOSmJmZxe3xEGUxExsbo4bt&#10;7RvC5/djjbKo57Zut4fuvkES4mIxm0x09vTT3TeAxWzG7XaDIGIxm5BkmcT4ODatX8muvYdUC5pa&#10;WfR0zMV0gWhrFEMj4ywpC4+jT/hdpluvoXUDUF1Zyp4Dh8PeK1Dan57sr+85iMls4njLaYCgvvtG&#10;6jehMlWWF+N2ezGbTbg9nkBesozdYcMkilhMJtxeLx6PD4fDRlSUBVmSiIqKwmQyBcY4k4g9ArH0&#10;bKCt/wJxyg4AACAASURBVJ7eAQaHx6iuKlPraGpymkPHTlBZXhQWPlJ62jo+m7leIUtnpqeSnBhP&#10;TMzCRFwFeoTditIC3B5v2HfTtpfFuBuiKJCXk8nJtvaguNHzJG1tOCX+6hVVzM25Fm0zrae7ACgt&#10;DNY5du9vYGX1EqxWaxBRMlIdmswmOrr7wgi5kiSTkZa8oIVnbXrraperJOOLN6wGzlilDe172268&#10;gZ8+9h1ef+F54DE1LSVMYX4OJ1pP616kORf9IXRcGRgcYWxiisryorPWG88mbQW3v/9DPPnE4xQX&#10;FHCqo0N3XDsb/Qpg9/4GSksr2PvSixw+2sB7b7vxrOU80dpOQnx8kPcCgLzsDNo7e0hPO8O/iTQG&#10;T0/P4HCc0Z1cbg8ul5uq2rU01x3gzy++qsqkJ9eK6iUEM2gMGDBgwICBtxB8fr+qYLi9PpIT4xdV&#10;Tt+KOJfFpfJbT2EVRYHK8iI2rl3BprUr1Al+cmqGiYlJTrV3c+jYCV7bVcfBhia1rg7UH+O1XXXs&#10;2F1H4/FTatonWts5cKiRvQcOs2NPPTv3HVLzGhwapb27l/GJSVwuNxBQSvJzs7h00xou3bSG1SuW&#10;MjM7S4xG2T7a1IKwSHGV/JXvG1peZTF7rLlVddWh5K/8K4oCkiwhy7K66WXAgAEDBgxcCNDqR8r8&#10;KUuS6spZ+14bRkFff2CjGAIbbV6vl+npmTdsQ1Q5+ALwen20d/aGyWE2Rd6KUOQPvWEtSTI+r4+U&#10;pIQgWZ3OWcYnJsnRucFuwIABAwbeOtCO7aE41tzC1OR0UFgF2vWjz+9HFAVqV1Thcrl46aUXEBB4&#10;4OMfZt2atXzl0e8ieT1UrVwZFFebv3YjfX/9Mdo7e6ldUcU7L7ucj3zmSwA8/9STXL/tVjWeQuxQ&#10;XN/qlUORT/suIS6O8pICvF4fleXFC9bB2x3a9X8opianVYtC9Uea0YaYmJxCccEZWr9aeL0+tt52&#10;O4Mdnfz+mV9zwzXXqu9mZucQgAc+/ImgOBfqtzAQDq3+GtpGu3sHcLu9YXEWaj+hh74+v5/qpWVY&#10;owKHgb/8yY/53ne+z4//+0k6m5u5+Y47ueryi3n08ScAVPKSVj5l/JMkmbKSfNasWhZwi+31UVKU&#10;h1kU2bGnnu9842vMzs4CgbEst6iQZ557cUF5lfTPpmxvR4SOzaHl9/n9TM/McLylHVkKuPD1eLx0&#10;dveqVswi7Vcr37+opIRDr+/g33/wEx68/+4gd7F33XIjqfkFvPe2G8Pi/jPtfxv4v4fSvrRtdmbG&#10;qbq4XoiwKopCEJnvbIkRoc/0dJuWtk68Xh8Z6SmBdfz8+CJJMgcbmkCWwsi4obIpCNUJQ8kskXQD&#10;s8m0YPmUvxMT4vFLEtPTMwDY7Tbm5s9C1H0IzfgYCkmSaTh2gqPNrWHpWyxmMtNSgs43tHn/X/Tv&#10;UP33XMhwWrJV4/E2duyuo/5IE7EOO7nZGVyyqRaT2Yxfkti9vwGAtatX8czv/sCyqkp6err5r58/&#10;RWXtGmRkbrr2Sooql3DjbdvZsace55yLrddeT/2RY3zxW98hu6wcOdrCfe+5lfdtv5mSgkK2vOtd&#10;qrx7647w+p6Dqot4gFd3HeCVnfvZsbuOw8dOhpFxQ/eXtGUTRRNDI+Nh33fn3oM0HD0e1r+0abjd&#10;Hnbtq2d0fBxBEFhXu5yuecMx+w8ewev1sWZFVZDRmqKSEkoKCnnwU58G4MqbbuH3z/2VV5/7I7Ur&#10;lpNfVcVTzz7PAx/4IG3zBLNI7Vvpv3plC53PFprjFupfoijg9foWbC8zM7OMjk0EreMAsjLTGBuf&#10;pKd3AAB7dDQzTienO3s41dFNR1evWj6328PRphaONLao5E0I7PXtPXCYPQcOq9aaAaamZmg+cYpd&#10;+xuCPHVOTU4z43SyY3cdu/Y3qN+vvbOXHbvreG1XHbsPNKjhJ6emeGXnfl7ddYDX9xwk1uFgZGyC&#10;yakpDh5uoulEG0ebW4NIlG0d3XR296rf2uf3M+dyMzQ8yvDoGCaTyOYNq1i3qpqC3CxMZjOiKCAA&#10;1RUlVFUUIwoiiQlxeDR1Gzom7NrfQPd83UWC8l2LC3OxWoLtLyrfT6/9ascdrf6ndz7t8/vDCM3a&#10;sNrxMZTMK4gifl8g/RXLKhY9/36jkJKcSHZWGulpyeTlZFKQl0VBfjZpKUkkJyUQFx9LakoS2Vlp&#10;JMTHYrdF43AESPSiKBATYz9rMq7e3KA975Ykmdb2LvXyrVLmuPl8pyandc/HtWm9uusATqczKP7p&#10;zh7m5ly6306B2WTC5/dTUVoYNA6F9n9tGdo7eznS2EJ7Zy+jYxNq+7DZbCQlxqtyhrYvbf7T0zO6&#10;7QMC5/7WqCh1vlXa8PjEpG4dSJKseg8WRYGR0fGw+vf5/ZQW5ZGclEDrvAESRQ6P16uScUPLrkdu&#10;XbG0Ar/Pr/INlPI1nWgjMT4uzJKvVrfRyh6t8fo0ETI2hsYvys8hv6oKGZlnn39ZlUWp39SUJKIs&#10;Fmbm60z7/lwQOo67XG4GhobftDXfVz//KS6+8l0ICFx0+RWqDNoxZLH5RW1fgsA7Nl+CjMzLL/9F&#10;jb/Y/NfZ3Y/X6w3ykKUgLyeTksJ8Sory1PRC//X5/QwOjXJoXh9Q0j7V3k1iQhx33XkPAL988mdB&#10;cUPlEUXBIOQaMGDAgIG3LpQbzABF+dmqKw0DASiKV0Z6ChdvWM0lm2rV/1evqDpTdwU55OdmkZ6W&#10;QkbaGeXb4/Ey53IjyTIOWzSZ6Wcsy6WnJXPppjVcvGG1aoVOu5AAOHzsBKYQ67hF+dnk5WRxNhCF&#10;4LhaZUlGYGJyMsjFRahSZDaZsJjNqlJ7oR0YGDBgwICBCxNa/UiB1qq+3ntlk2J2zoUsBw7xFZhE&#10;keHRiTdMx9LO74IQsHqoRVJSAkIEHUCSZFV+rTwtbZ0MDY8iCKhW+5U47V39RM1bBzZ0AQMGDBh4&#10;60J7eKP8DdDR1YcgCKqHF+2BhnZc1xIrOjp7+eA9d+F0zpCUm8Nwewf/8d1vk5OVyWe++i3cY+MU&#10;FEW2OCNJMtHWKGIcdrp7+5mZcbJ6xVJWLq/m0cefwC1C4/79rL14M6c7e9T8TSFWgILKNz+3afNZ&#10;uqQYn89PjMNOTIw9bH6ra2gKI2m8XaHVT0LrLi4+lks3rWFmxonf5yc5KYH87Ax2729AEGDDmhr1&#10;+0c66PjRz57k6N49yH4fH3/w00EknI7OTmTkIMslofENXNgQBTGMaCBJMh2dveq+mxr2PIhUSvtd&#10;V3vGXea62uUBd7MINOzayYH6o2x912X82/d/DISTckP30BSywKmObg4daWb9mhosZhM79x3ifdtv&#10;5n9f2UH5ylVESTKf+fiH+dhnHtaVTdG/z4WY93ZD6NgcWn6zyYQoiMzOucjJzkCS5IDVNVkmdd6C&#10;YaQ6kySZvJJiBJ+P8pWruP7qd3C85bR6wWPHnnoAPvOpL7wZRTNwAUAZvxTExDiYc7tVwsubnr8O&#10;gXZgaDjIxbQyfkmyxIxzVn2nR5LUQu8ij3Ye1+4fnO/crhAzT3f2IUkya1YuVa0WKu9DrZCGGg1x&#10;udwUz+9ThIZze7w0njh1XrK9UdDWYXtnL3vrzli8PNv4a1ZVY4uORpahs6dPbV+b1q7g0k1rKCvO&#10;Z2BwhDmXm9GxcWRZ5qXnn6coPwe3x82j33+CVZsvQZx1cXTvHk53dHDf/Xfzq9/+GovZxHu23cDr&#10;L/6Vvz73F+756CcprQlYkO1oaqKsqIh779jGXXfewq9/92sS4uNU2aMsFkRBxGazBRF1BwZHgGAL&#10;ngqUuJs3rKKoICfs++bnZDE94+T1PQcxm0y45/uTksbU5DT76o8hSTJZGWlcvGE1++qOcLqjh4HB&#10;EQRBCLiLB3KKC1XX3aLPjykuFrvDwZ/++jfcLhc3XXslktnEJ7/4Nf725+dZubySaGsUbo+HtvZu&#10;Orv61D7mdns40niSo00tnGg9Y0l/bm6Ogw1N7D1wmCONGuLq5DR76w6zp+4wB+YtNUuSjNMZKNuO&#10;3XXsO3iG0Do2Psmruw6wc+9Bdu47xLHmViwWMxOTU7y2K0BofX3PwaDwBw830Xi8laMn2tTnE5PT&#10;tHf1MTYxSd/AcKBOczORZJmh4VGGhkfV8zyzyYTP58Pt8eLxevH6ggmOcXGxJMTHERtjV7+bw25D&#10;JvC7IC/7TNj4WESTCQSRpRUlavoejxeLxcLqmirWrDjjbSsxIZ5LNq5Rz0BLivIYGZsIPN9Uy8Ub&#10;VqsevyBgOXjzhlVsWrdKJamaTSYS4mPZsKaGjWtXsHxpOZIkY7GYyUhPYdPaFVy0biXr19Soa11R&#10;FFhWWUZiQnzEtZEAKulXbwxUnouiQGpKkqpfhpItlfHR5/ezc98hjjS2BIVT9D890jkE5hezyaT2&#10;dz0SozZ+R1cfQ8OjtHf2IsxbbSovLsRmt4XJ/3aAnoVq7feqP9KMNSqKhPi4sHBrVi0LtNkF9MfA&#10;/CnQerqbuTmXqjP29g3QfPL0ohaylfeh3yxSGeZcbsYmJugbGOJEa3vQ+mBsfJLG48FzWaj+0d7Z&#10;S/2R40F5hcq4rna5enFCacPHmlvVMVsro1a/aO/spelEGx2dvWHtF8AaFcX4+IRa3pGxSQTO8Bn0&#10;9AklrJJeTIyd4sJcZufm1PKdaG1nbs6lWhgO1T/06nRgcITXdtVxorWdw8dOhOWpQOmfd97xPgQE&#10;fv/sb3XfK+NHpDIshEj9rSA/G1EQ6ezuC3r+Rq4Bf/ajx8koKaa/tZU77rkvLG2FBK93iQSCy79p&#10;fiyeGx4J+56R2ndf/yBV83NBKCRJJjsrLWj8Ck3LbDKRnpaMJMu0z+8JjI5NMDU1zbLKMm68NkA0&#10;bm9s5NQ8GTySPmoQcg0YMGDAwFsWWuUm1E2AASIulEKRlJhAYX42FaWFpCQnqgrL0iWlbN6wivW1&#10;NaxcXkmJxqWD3m1HBaIoMD4xyfTMDOlpKUFKjt1uV2/8LYbQtLXKioCM3W5ftGzIMqPzRJ8L7cDA&#10;gAEDBgxcmNCb/xV3p5GgzJEjo+OkpiQHxQ0cXES+sX2u0M7neTlZqgty5VlSfCzDo+NhN6O1/yrv&#10;JEnmaFML/YNDZKSnqC4LtZtycy4X2Znpb5j8BgwYMGDgzYPe+s7n9wcRMxYiRSnoGRiiraObl55/&#10;jv/49vfwiQKN+/dhNpspLSqifPVqzJLMstraiIeYAKtXVGExm6k/0szg0CgXb1hNUX4eP//5U8Rm&#10;pjPS1cllWzYHrLktII+C0A19CFhnramuCAs7MDiC0zmLzRb9tjqYPBtEOnyuP9KMIAT0moL8bCxm&#10;M4kJ8Yum98cX/sZ3v/EIAgLffvz/kZ6aoloCOtbcytc+90kuedd1Zw42xXDX1QYubERqCzZbNEX5&#10;Z0hWb0RflSRZJeIvryrnM1/9FgB3334TO/cd4sZrLueL3/x34AwpNxJZVrF85fZ42LG7jpplFRTm&#10;ZXHo6HHSkxP58zNP85HPfAnZL/HC754ip7hItb6kl55WB7/QsFiZZQKur71eL4kJ8Xg8XkRBIDsr&#10;LShcqLW0nOIibDJsvPxK/vzM0xxvOc30tFO94PG+29+NEOtg6zWXvbEFMnDBQE9vEgWB9u7+/5P8&#10;9Ui1eTlZVJYXha33zSYTNcsqWFJWFJaGXh/Um58XskC2WLhIWF5VRnFB9qJx9Mo6Nj5JXGxM2L6H&#10;8j4pIU61Wn4+sv29CJvXoq14vN6zlkM7P3p8PtJSk8nKTMfhCLZwnJqShMvtQZL8CAggiIyMTTI0&#10;MsYXPvclSgrzcc3N8f2f/A+Xb303//IvX8I/Nc3f/vgsy6uqqFxRw8DgCAV52XzuEw/w6Df+jZ//&#10;5hke+MwXWX/5FZjiYjFLMn/747OUFRVRVl5O5YoVPPbDxzjW3MzqmiogoF939w6obtH1yhmpDSn/&#10;FuRnc8mmWnV9cnqeZLZjdx279tXT0NSCLEkADA6PsXPfIebcbrIy0vjgxz7K6PgEd9x0PdVLlmCX&#10;BaJTktly/VY+/41vk5CQyCt/+gPXvXMLf/vL86y//Aoe/9HPWF1zxp15alICsgyDQyPMOM+0HZ/P&#10;h8frw+Px4pm/1AEgyxAVZSEuLpYYh10tn81uIzU5iZzMdNWjFkBsbAxlxQWUlxRSWV6sPk9KjGfN&#10;iqWsrqli3apqxsYnaO/sJSkxXjUCpLhfV8JfsqmWi9avVr15AiTEx7J5wyocdjtJSQlAwGqpxWKh&#10;uCCXjWtXsHL5ErW+HQ47tSuqqF1RRXVlqZq+w2GnqqKYyvIiigtz1XJZrVGIogmv1xt0YQqgrCif&#10;5MQEEubJawApSQl4PF7sdhtWa1REq5YJ8bFsXFsTlJ7eeiHS2lLvEmgk6F0E0o6DWRlpQZ5Z9GTW&#10;I5FFkm1kZBy/30dhbqZuuEhlU4jgoSRLLQaHRjnY0Mhru+ro7OnH7fGSm5PBhtoa1q5appLeQuO/&#10;XXTNSOVwOmeZnZ2lujLcOmdo/IXmv8SEeGacTmy2aGRJor2zl4T4wDO9/PXSOtXRzd4Dh8PChH7L&#10;yvIiREEgLjZGnSeUsLIsMzI6FjbHaeVXeAGDQ6MLyhRGQBdFOuaJoZHqozA/m8TEBDq6+xibJ942&#10;nzzNvoNHASgryUeWYXQs8C4jLZmsjLSg9X8olOfad7nZGdhtNtxuD6IoMDQ8SlKIpz69utOW7eSp&#10;TkxmE0PDo0RHW3XDaHHtlVsA2Pu3F3XDne/aTCl7JB5JeloyNo18b0af3PXyy7hFeOWVl3jsxz+P&#10;+B1CLxoAYRfX8ysrATh0pFmXtK3FxOQ0yUmJpMxfnNSW7WhTC6IoMDfnUq2pLwSb1aqeY80456gq&#10;L1bjrJ+3/vvCS6+ElUfb9kyPPPLI4rtaBgwYMGDAwD8AsgyCIKi36QQhMJEpf1/oUOpjMYUhtN5k&#10;OaAUaOs1tE6Vugf9Ta3THb24PB4qy4qwaFyinOu3Cc1b+T0+MU1yQhzx8bHIcrA8WkxOO5menjHc&#10;VBswYMCAgQsG2vk7ErTzvvJbEAROtnWSm52OQ2OdIDszjfS0lDdUv1LSio+LJSkxLuiZySQG3NPJ&#10;kJgYbiVACav8f6Ktg9gYB5kZqWF64OycC1mSKcgLHC5E0hcMGDBgwMBbA8oYHXC9HrATkZQYr14c&#10;DSWGRRrTnbNzzMw4mZ1zM+dyc811W/nTs7/jD0//lptuvZ2r33kVexsOMtLZyZ9eepn3br9dzT90&#10;DZqdmc7o2ATDI2MU5GWTkZZManISK1etY2BsjOUra/nWlz/P6KyPSy/aEDSv6pVNEASOt5ym9VQn&#10;FrOZgaFR3QvGh442YzKbycvJvGDmL6XutHUoSTIulxufz0dv/xCiyUR+TibHmlspL8lf8HK2JMnI&#10;Mlz3zgCR7cGHH2F97SqmZ5ysmCdBX7zlUmSfn9/86lc4HGf0H2N/yUAoQtuDIAjEOOzExcVE7Pfn&#10;A0EQ2Ft3mNGxSYoLc2k83kpBWTlrN27mSw89yJYrr2XL5g3EpecyODZCWkYeacmJuge6yjial5PJ&#10;0Mg4XT19VFeVk5meitls5mBDI1ddtpkbbrqFY20tjHZ28eILf+JU7yBXXXGZbpm1ffNC6R9nyAb6&#10;Y/GBQ41Ifj8b1q6g+UQb6WkpWK1RFBfmYosOdmssiqI6NpUWFmEBNl99Lf/9Xz8AoPlEG9FWK9mZ&#10;aXzpXx6l8dBBHv3OD8IIigYMnCuUdicIArIMdpuV+LjYNz3f0D4zNj5JZkaq7jsgaCxb6GxCD0oZ&#10;FX1Rb2/kfMau6GgrUVFnXFEfbznN+PgUyfNkQj15Fdhs0UF7FaHjSEyMnY6uPpLi47BGW//hY2tM&#10;jJ2u7j5s0dHYbbazlmVwaJQZ5yw1y8pJjI9Tv8GRxpO0tHUE9mXysynMy6Z/YBgEAY/Hi8sV8NI0&#10;N+dmw7oNWCxRXHrxxfzil7/gka8/ik8UaOs4hehy89P/9wSPffe7PP7Tn7L1+neTlBhPWUkx2264&#10;ng/dfz85JZVk5BUw5/cwOTONb3KKvo4O9u98jce++13+9Mzv+Mn/+zEv7nydtlOnqFyyVLViDuF6&#10;qCTJjI1PMj3tJHbe+qF2Hy01JbA+mZqeYXbORZTFQkVZEUvKivj29x7j6Wd+w//86Af88enf8twz&#10;T/PkL/6boZ4ellSvoK2rnZu338W//dujfPyBD/Ppj36EnX97kbnJSXyiwI3b7+J7//Fd7rlzO6VF&#10;+WRnnblkbomKwhZtpbK8mIy0M4RTs9lMTlYaWZlppKcmq2unqCgL6WnJpCQlkpx0hvJjMokkJwXI&#10;qTEh5YuJsWO327DZgslYVmsUUVEWTCaR3v4hnM5Zcuctw4fuMSqIdHY7Oj7J2PgEeTkBEmheTiYx&#10;DntQuzqfviBJMlFmM+MTk0EWcgFiHHbSUpOCy+qw09XTr/ZBRXfSy7u3f4hjx1tVmc9mbNGeueq9&#10;147NWhw6cpyxiSnSUs7Iq4RJTIjDYbfhsAf6qKJbaNfK2vRcLjd1DY1kZ6YHnakrYRqPtwYI0fPu&#10;2Rcrk1Zms9lER1cfU9NO0tOSmZlx0tkzQGdXH9HRUfT0DZGSnEhJYQ5lxfkkxMciiqJKFI9U/rfL&#10;+jdSv3DOzlJRVkRUlCWsnErY+sPNjE9Mk67xahsaJj0tmdzsTARBYGBwhKnpGWpXLqW7b5DcrIyw&#10;c3u9OvV5fQwOj6r9ZaHz9jmXm6qKEvoHhklOSlDlt9ui6ejqw+v1Bc2N2nYmSTJdvQOBiwUaIqRC&#10;UFTC1TU0MedyqxdZXC43LpebnOwMXX1ArYvUZEwmE5npgTm3+eQp4uJiSU1OQhAEvD4/dls0dns0&#10;JpOJlOSE82pjBw83MTw6Tv/AMKIoUF1VdlZnMRCYK0dGx1lRVU7/0AglhXnq+KutM23ZoqOtvLhz&#10;F6P9/cSn51GzbIkaTqm/uoYmvF4fiQlxQXWyEEJ1rNAxOjU5Ebvdplu2N0JXUfp+5dJVvPynZ3l1&#10;16t8/KMP6q4zQ/vR9PQMdQ1NxDgCc5UkyRxuPMHJxqNU1qxW60gPA4MjNJ88xcrllWHpHzpynMmp&#10;aQrysrFYzJzu6MHl9pCUmBDWlpXfOdkZZKancqy5hZGxcUqL89UwCQmpPP+H39PZ38377rwzaM9A&#10;Wz7DQq4BAwYMGHjLInhh36k+e7vcnnsjEOlGYegNSb3b8gvVY+itpNDwfr+fnMx0bPMu8iRJZl/d&#10;EeoPNy+adiRob3pZLGZ6B4YWvHkqSTLJifFYLJaI6RgwYMCAAQNvV0iSTP3hZnbtb1D/VqA3709P&#10;z5CcGB92qCRJsuqi6M2YP0PnZYcjYAF/ctoZFCY0fyVelDmwidbdOxCWdm//kGo1AgwLdwYMGDDw&#10;z4JQ1+t6ZNzQdah2jlhSVoTFYqGitBC/z0dL2ynu+cgnEaOiuHPbVqamZ3jsO49RULWUzqYmtt52&#10;e2RZRIHVK6pYs2qZmkdMjJ1Yh4P77rlPJWg8+ePHuejyK3Td6oX+HhoZJ9pq5eSpTvWQNTRMVmY6&#10;K6uXqDJcCNBb34uiwKGjx9lfH3ClGx8Xy+t7DjI9c0ZPCLU4CWfqcf0llyAjs/GKK/nIfe9lcOSM&#10;FZsN73gH/qlpPv7ZLwVZR4n0/Qxc2IjkYlJ590ZASS83O5PpmRkGBkd4761bMZvMeDweAK6/8jJ2&#10;7j3I3be/m/ff80E+eNftrFi2jBtuuS0sHa28a1Yupboq4CrZL0lYrVHYbDYONDTicnn4/ZO/5OOf&#10;/woAL/zuKYoqlyxoNelCgp6FLGWs2HfwKLOzc8iyTFdPv2p9q7ykkPg4/cuF//vSDsqKipBluPjq&#10;a/jpDx5DkmSOt5wGYFVNJV6vj1898QPyKpeweWPtgvu6BgwshFArXAD5uVkqoez/Eh2dvXR09enO&#10;sy1tnUxpPPOcTZsPfXa2lifPp/94vT6c89ZIvV4fA0PDEcPqjZt6Xn+Uf1OSk5ia12v+kTqfKq8g&#10;0t7Ve06yDI6MUVwQsBivjbd8aTkOu52O7j7Vnfn6NTVsqK1haUXA+qosBywgpqelgCwxNDzK83/4&#10;M+UlxZSUlOOIjeP7P/kf1m25HMlswj81zc3XX8VV79hMw9EmPvzQQ/T0DlJRWsIVl13GX/74B04e&#10;PcpTzz7Po99/gu33fZjq9RuYnRerr7WF/a+8zDVXvIPc0hJKCgrJLS2hrKiI4oICcooLWbFuHZdf&#10;ey233XUn9z/4ER5/4hfc+f77ufbmbbzj6qtZvnYNBUVFlJSVctU7NnP3re/mjptv4G+v76WkoJD/&#10;ffopupqPIyMjmU0UVS/jihtv5v5Pfo6C/Hz+9Zv/TrTNxhWXXkR1VYAUVLNxE49+/wme/v1zfPvr&#10;X6ZY460y9Bspll8j7fOdzd+L9bHF4pcU5uGIcUQ8W9SDtv0X52cH7deFynIu/TS0HrKz0lQPWpHC&#10;aREfF8vg6Pii4XKzM/B6vQyPjEWsr0iyL2S9O9SSKIDZYmZkdExXDkD19rFY+hC4GOD1euns7tMN&#10;t652OetWVy8o80LtIzbGweQ8Qa7+SDODw6NYrVHEx8VRs6yc3OwMYmIcuvG9Xu8FsdbVlnFwaJTW&#10;0wEX9gvNFwCj4xNhYUL7nPJs+dJyigsC48ZF61YuaC1Z+yw9LRlZhrb27jB9ITQP5YLYhjU12G3B&#10;l84SE+KYDbFaGprXRetWBl0yU9q+dm42iQHCv4KK0kLW1S6PmGaoBVsIXJwRBKiuLFXflxblkRAf&#10;0M07u/vo6uk/L32gtCiPGaeT6OhoVlRHJn7qISM9hTWrlhEXH0t0tJU5l3tR/UYUBW66KbDOe+75&#10;Z4PCqWWXA2RnJe659im98xYl/TdrzaG0s6suu4i8yoDF+Eh8j1AcOnYSi8UcdHF/xfKVCAjUH6pb&#10;MG5rexdJiYlBzyQp4KFmanqG3OxMtcx2WzTDo+NhfSlUvtGxccYnpsIuUG7ZvA63CANtp6hraIo4&#10;xhHeYQAAIABJREFUphqEXAMGDBgw8JbH1IxTvU0HF85h1bkgkuK0mDJ1LsqWVilxe7xByrcoCrjc&#10;Huz26PNWCLULgeTEeHx+KSzfUHmSkxKYc7vDnhttxIABAwYMXAiYcTqJm9/0jLQ5rPw+0dbJ2MRU&#10;WBqiKNDTP8jU5PQbPn+KosDBw00MDY+GvfPOu7/Syh66yS+KAuvX1NDe2cO4jux9A8Nkpp9xc27A&#10;gAEDBv45oIz3J1rbg+YfvTV/pE37dauXI4oC+bnZVC2pwOfzccmVVwNwx23vZnhkjB9+93Ecaakc&#10;27uXO+65b0GZ7LZoNY+jTS0sX1pGbEwMW6+7ge/86KdYkxLpa22hpKCQx//fL8LkU9a009MzIEtk&#10;ZaQiS5JqxT00fElhbtgh14UErb7i8/kQhMA3HZ+YQpZlPB4vzvk9B62bUwWiKHDxFZdzyaWXkVte&#10;wc9//EMA1qxYqh7MDZ1uxxQXy63vvi4onnHR20AkaMeZvQcOMzoWIG9E2m87V0KJkn5hfjYJ8XF4&#10;vF4kSeYDd7+HDWvX8ZHPfgmAe7ZvY+e+Q2y95jJ+84c/E52SzLH9e1mxbl1Q/qH6f0J8LG63m/oj&#10;zTSdOMXypWVkpqcyOj5B88nTfPj9d/Liqzspql7GQ598mJKCQpatXhV2UG4g8K3aTnfhnR+fRJOJ&#10;2Bg7ggCu+X1IvbXTz3/9DA9+4G4ALr7qapWMK4oBt7exMTEALCkNuOV+9BvfJikxPuKlFAMGFoPe&#10;Pvg/qv10dPeRmBCnq8f1DQwxPjUT9DwS4WahsTVS2ebmXExNTjMwOHJO5VfyOtbcyqFjJ5AkmcK8&#10;rAUv8Cjp1x9pZmgkMqFOCZuanMDQyPiC4d5saMeVzLQUFCuhZ4OmE6cwiWLY5W4l3RXVS7hkUy1L&#10;lxSrz53zLtY3b6zlkk215GdnUFFayOaNtSxdUoLTOUtBXjbvuOQSnvivn5GanERiYjKSJPHQl/+F&#10;a27ZjjfKwsMf+xB7Xvorl199OTdecwV33XELV15/A4eOHCc3O4Ot11zGVx5+iGd+/SR97e0cOHSY&#10;3zz7Z774re9wzS3bWbWylqjEBBz2wL6ZgIBNhumBQTqbmjh99BjH9u5l34Hd7Hnprxyvq6Or+Thz&#10;wyOYJAlREJHn//OJAl6vl0uvuZ7t7/8wP/zvJ3nyd3+k7sBBPv/ZL9PYeIQf/fs3efC+u7jn9pv4&#10;3vceRUBg6/a7+Murr/P0k//D1msuY/WKKt161CPKLTY3L/TubMaFhS6ppaclqzq1luR3NrqCKAo4&#10;HHaSkhJwOmfVOO2dvRxtbj3nPqoXfnxiMoxwJ4oCI6Pj7J43XKDEF0SR/oGhoHCRYDabOdXRsyjB&#10;diF5td9Tu77VxivIzkCSF67LCc0lBj1o0zebzfRpyriQfJHS0v4eHBrlSGMLO/bUU1lehD06mvzc&#10;TDZvrGXT2hVUzRPuF2sPe+uOMDN/IWEhgvk/O7RlO9nWTt48cVSPoKf8W16SjyxJi9aFKAr09Q9i&#10;tVpVsn7o+1AZQv9euqSEkvlLAIu1AW0/14ZdvrScmmXlEeNF6hva95IkU1achyxJEUobDr1xyi9J&#10;yHL4mNRw9Dhzcy7Gxidp7+pbsG4i1UNyUgKiaMLn84UZAzsb2G0BjsS61dUU5mef1SWG667cAsDh&#10;3bsYHZsIC7ekrFCts/PpO3rnLQCtp7vYd/DIguHfCHzkw58ACFvL6uU7PT0TOA+qrQmSZemSCmRk&#10;Xn3t5Yj5KJcfFX1EO/7abNHkZGdQNH+5CGBZZWmQJfpIc+6pjh6irVGqVWftvPTubdsBeP5//zcs&#10;T6WdmcNSNGDAgAEDBt5i8Pv8pCYnhB10GSBoYae3WI9UT5HeaZ9HSkMUBWZnZ8lMO+MaZ27OhYz8&#10;d7tYGxgc4XRnDxvW1NDa3hWWb+itUovFjN8v4XZ7sFqjIqRqwIABAwYMvH2gLOydTieSLFNdVRYW&#10;Ru8AzOmc1Q0LIEsSHb0DVMe/cS4tFTnnXG46uvuCNg0tFjMWiyWMSBC6WQ0B3UCWCZO9o7MXAZnY&#10;2Jig8AYMGDBg4J8HA4MjQRZkz4WQpLwryMtClmXeff11/Ou/P0p+VRUdTY185OMf4off/zHP/Ob3&#10;bNmymX1/e4mpyWniNHOdXh5zcy7GJyZ5fc9BLt6wmqGRMZpPnOLQ3n088MlP8+rzf+Q/v/FlXnn1&#10;rzz761+FyRMbG8Oalcs40niSxITwDfsLGXr7DYNDo8gyJCbEMzg8iiT5EQiEUdqGXv1VrVyJe2yc&#10;58fGOLBzF5IkMzs7p7qELCopQQS+9Y3vBBFIzuYg3cCFCW07GxufxOP1kpwUsK4Tqb2cTztS8lm+&#10;9MyBdnJSAls2ryM+LhbLF7/Kd772Je6+9d0sW7+eZ3/9K3a8+DL3f/Sj7Nu/h5KCQto62sPkUHRo&#10;my2apRXFHGls4UD9LGtWLaOitJDW011IkkxiQhwv/ulPPPv8y5jj43CPjZNfUkR+UTG7Xn45LM0L&#10;sa8o5c5ITcLt8TAxNU16SjKn2nuQ5YDXsND6kSSZi6+4nIG2gIXIZ194kWWVAdKtKAoMjYwRZbFQ&#10;s6yC4oICBAQ+89Vvsaqm0jBAYeBNwdGmFmZn58Kszr0ZkKSABejARamssPd7DhwGoLO7l46uHqoq&#10;SkhJTkQUBXbsqUeWpMC5QmkRaanJgee76wJuteefK/sJr+2qQxBAkmUqy4pJTwtc0D1w6BgKt+1k&#10;WzsXrV99Vn1K6cvZmWlqGRwOBwnxcbjcbvXyVOi+xfjEJLOzs2GeELTpKkhPS9bd6/i/HGO1+ZSV&#10;5J9T3JHRMUoK9eOEyi9JMuMTkzQeb0UQBDLSUikryacgP1sN4/dLeP1+Tra1YzKbSU9Jpn9ohG03&#10;3cytN29jcHiE/oFEfvLELxifmORk60n27ttJ06F6zF4vbUeOsO36q9X0YjLS+cqXvkFqShLRVisJ&#10;CXFsv/k6brr2nTgcdl35xiamGBwepbunl/7BAeLj4lm3dhMmk4kYh4O8nGzSUpNJTU7E6/XR0d1H&#10;d08faanJbL81QL5JSkrgxquvQCbwXQWHAxkZMTaGtWs28M4rriYrI4NLL1q7KIFTS9xRfu/cdwiH&#10;LZqVyyt1985C4fP7MZtMEc8LI32/UPLQ2RDqzhZpyYl0dPdTVVGsxhvTIZstJqMeZmfdnO7oIS8n&#10;M6jMKcmJNB5vY2BwhIz0FERRYGlFCa/vOag+Cy2nNv7KZRUcPNyE0zkb1n5CyX0L1ZVeHG0dx8XH&#10;qtZOI32zw8dOsLqmMsz6rF761ZWlOGeDrZc2nThFVJSF4oLcoG+ozTMUvX1D9A4MMTc3R5TFQn5O&#10;JjZbNKtqKsPC6skc2lYFUeRkWyerairf1nqOUrYjjS3ICGHEWb19+pgYRxA5MPQbadHa3kVcjAN7&#10;jB2Px4vdFs2eA4dZubyS6PlzcT1+gNJWtZZGtdB7drChEUmWkSWJnOwM1SotBMYZn89PtDUqrN0q&#10;/05PzzA8OhFUNq1csbExYe9cbg8tbR3q3r9efWllra4s5bVddRw4dCzI+rMsyxxpPEl6WgozTieh&#10;COUX6KGjsxerxczE5NRZt1mF11CUn8PJtnbV+4VefYeWDwJrweUbN3Jk926ef/FV3rPthqAwenV2&#10;Pgjts7EOO719g6psb1Yf3fquy/jBD5dyuvFYkCwKtG0oNjaGi9atDEtjVU0lAgKzw5E9GAyNjLNC&#10;c34UWp6i/GBL/zZbNKVFeWH7VMFpBi5eudyeoHSVONdedQ3PPfVL/vSnp/nKww/pzgGGhVwDBgwY&#10;MPCWR3VVGTabTf1bFAVdl4UXIhZaDIcqNNp/F9sE0NsgUnCsuRVZhpzsjCDFZdmSUjXMuX4fJZ2O&#10;rl4c9sBC12I2MzvnCpJdb/Mq1mFf9LaoAQMGDBgw8HaBsnEUGxuj3hYG/TleeTYwOBJ0k1cLSZKJ&#10;cTiYnZ17U+RMnLfUpdUvSovzETSqSOjGhygKtHf2smt/AyaTqLqc0qJ3YIiU5CQ13XM5FDBgwIAB&#10;A/9YSJJMZ3c/oijojvGwODFpZsZJ/eFmIOCaeXp6hv/4128xMz3Npx/5JnPDI9x7311IsszTv3+O&#10;te+4jBXLl/Gum25WZdCTy2q1qi5Qjza1kJKUyPra5ZxobeeB+z/Io99/Ao8ocGxvwGXtz371+7B0&#10;bLZoigtzKS8tCHt3tKmF3fsbLsh5S7ueVw/lJyYRBKgsLwpYtRMEBAEK5gk9ofX0ys795BQXMeea&#10;o3z1al5/+RUcDjsut5tDR5vPkBl8fpLz8oIsnigyGDCgB2377OoZwGG3v+HtJdJB59y8NeiCvCyy&#10;s7L54jf/HZ8ocHTvHq68YSvWKAu/++UvuPzyqwAoKSjUlV9BYkI8l2yqZc7tYceeeqanZygtymNk&#10;bJyjTS0cbWrh+qu3cOLIET75pa+TkJzCQNspSgoKue7mW3TTvJBQf6SZrp5+4uJjGZ+YxGa10jcw&#10;xPT8wX5aarIaVpJkHvvxzykrKmKg7RRRiQl850c/Vcm4CtJSkli/poattwZc0m684kqK8gMEt9BL&#10;AloSxYU4Vxh4Y2CxmIPIA28mRFHAL0nkZWfqjhvRViuCAAkJ8aSnpRAT41Db9pKyQgpysyjIzVbJ&#10;cwBrVi5j1fIl1NZUqcQmSZK5ZFMtmzfWcummNSoZF2Dzxlou3rCajWtXqDKdi/xKWsMjY4iiQHVV&#10;WZAng1DSYmf3AHa7/az76Im2DtpOd6ly+eaJ/f8onK3cR5taMJvNZGelnVUaoiiQmBDP5o21xMfF&#10;Mjgyyut7DuLz+xkcCnhOam45RU1VGYmJCfh9PkqK8ti8YRVmUcTnl8hIS+XKLZcRZTGTlpJEWUkp&#10;t9/yHm7Ydju//eMLfPChh1m35XKS8/KQkZkdHeeTH7qHO7dtZdv1V3PlpRdTUVzC8qoqSpctZd3m&#10;S9h62+3c/r57eX3PQY41t9LXP4jX6yU7M4OV1cspLSpkZfUyKkpLycnK4if//RM+96XPc8Mt26hd&#10;X8sdN13PZz92P/ds38a9d2zjnu3buPHqKwCITkpiw+Xv5CuPfJO6hiN8/av/xi9/8mO233w9Wzav&#10;OytSrPKvluSTEBeLc84VNEfoGeVRoHiUOFsyrjaNSKSxsfFJlVCvl6deHC1iY+yMT06p7wrzsxGE&#10;M1YMI6WxWPuUJFltk43HT4XtgwqiSEd3X5DMMQ47cy59C/faOnM47OTnZnOkqSVi/np1FloGvTih&#10;eeflZOqGUWAymzjZ1nlW6TscjiD9BGBoZBSLyaR7xqs86+0b4sChRl7fc5DTHT1YrRYqivO5aP1q&#10;1q+pUb29uN0eOrv7w+QIPZfW6jCB8SAOt8cTpNe8XXUbt9vDxOQk1ZUlEfcaJEkOOjvXtoGF2r9J&#10;FGk53cXo6AQH6gOkRq/PT9PxNiAwp+jxA0LHlenpmbAwofnHxjqYc7mQge7egaDwPb2DNB1vC9vH&#10;1/7d0z9EV08/CyG07UdZLIyOTzAwOKIbXq9OlpQVYdJ40pEkmeSkBFxuD4X52brWbSMRfbXpd3T3&#10;kZ6WouoTZ4OWUx2IokjLqQ6sVqtaH6c7eoLGOz0ysPL7umvfDcDTv/+1bh45WRm6z88FoXNDRnoK&#10;kizR0tb5puokkiTzoQ8+iIBAxfLli46TkZBTUYGAQF1DU9i7waFRkhMTgi7gK2jv7F0w/QX5Mn6J&#10;itJCBAGONreq5VHiXHrRWmLS0pgaGODgvFxhF10WLJUBAwYMGDDwD4SinCbEx4UtGvRcFl7oWEhp&#10;WOh2XWg45X+tEq+t/9GxCWIc9jAlPyU5Uf19Nt9Hb/Hl9ngoK85T05gKcWUVKovP78ftdjMwdMYV&#10;9tt1QWfAgAEDBi4cLLRBqX2n3EgH/Y0k5dng8Bg5Wem6aYuiQHJSwjm5i1oIofpBeUkB+TlZQfqF&#10;PTqaGecsk1NTQXJq5esbGEIUBJKTEoNcYp3ZIIyhtChPjX+hEgYMGDBg4J8F2oMnURSIjbFTkLew&#10;Cz8tJEnG6/WpvwGm591fiqJARnoqTSfa2Pvaa1y0fi3JeXn4Jqe45oZriIqy8OADD2KOi+PkwYMs&#10;q60NmzsUYoTy7OINq6muKkMUBazWKLIyUhmfmCIzPZXDBxvYeMWVAHz94U+y9bbb8fn9nO7oYWR0&#10;nI6uPoZGxoOs1Sjz48TkFLGxMW+7eStUb9H7W3tw4fV66e0fxOkMXAjySxJzLhdWq5WV1UvImyfk&#10;avWHZ55/ifvecytWv8Qll1zGn5/+nWr99mjjSTX8zn2HkJH5xMc/w/o1NRgwsBiU/qm0z5pl5UEW&#10;bPVwPn1YjxBxoP4Y++qPIkkBq27xsbEU5OXy37/4Dea4OFoPN3Dple/kdEcPP/3BYzz48CPIyBQX&#10;FKjphOrfyu/NG1YRHxvDgUONHG85TVpKEssqS5mYnGLXvnraO3v54Pu2c2jPXj768CNIZhPNdQco&#10;KSjkXTfexOt7DqrpK2O43hrF6/WFXczXhtMjCbyRWCxtZe5YKL4i/4499czOucjLycTpnEU0mZia&#10;mcFutyEKgfGoojRAiBZFgVvufC/f/cYjAFx10600NzRwzRWXBKXfePyU6n726NHDyHYbySmpbNm8&#10;jkjQ7s8aMLAQIhnFWFJWhIwc5C7+fLAYecrn9+Nye6iuLA2ygqqNX720DFkOWMusKC0k2hqltu20&#10;lCQK8rMpDIlrs0UTGxuD3X7GQqVef9DKNzwyhsVixmaz6bp8jiS/Er92RRWp8xZvtcTZ0LxFUaCq&#10;opgV1RWL9lEl7aSEeMbGJ9Rn/1dnW5FIYW63mwP1xxYdn0fHJ6iqKNF9txixZfnSctbXLmfTulV4&#10;PV4GR8YCFo4R6OodZElpIX6Nu/bS4nxs1ii8Xi+pqcnEx8UhmkzkZWex5eIN/Oe3vk5iQhyrV9Sw&#10;YcNFrFxVS35lJQ986mHec/9H2HL9VqrWzK8BRAEZ8Lg9jHR2cmzvXupe38G9d5wh1N57xzbed/vN&#10;3HvHNu6+/Sbes20r996xjR8+8QN2736do3v30N/ainV+q8wcF0dKfj7L1q/n8q038tCXv87eg/Xc&#10;+/4P8+H7PsT2m68jKTGeW7ZerdaDtn4XIujpESWXLy1DlqTzmkPPd+4IPX+Li4vB7fEEkfjOhUhl&#10;s9nw+yX6+gdVYlJudiZpKUm64c+FRAwBC9qj4xNBz0VRYFV1BTXLKoL0l9UrqsLGGb16hwBZ0Ofz&#10;0Xj81DkTSM+l7kPXR6FITU5k1hVs9TZ0/RpJtn0HjyIKQtC4rMSdmpxmaGQsQMLt6kGSJIoL8igq&#10;yCElOZG4+NggYi3AjHOW9s6eoLT05Ff+FkUBr9dHdWUpG9bUBOk1oee72rj/TNAjGS+rLCMxIT5i&#10;+xZFQR3/Q/XTUGKrtn5SU5KQQb080tHZS0JcLFMzgb5p1hCv9eQDOHzsJIc1RHM9Ai9AeUkhAgEy&#10;tcvtDgpjt0cz43Tq8geU30vKihCEANl7IWj7Z6BuTEFEer260yI1JYkV1RVBMhTmB/aXhkfGWLNq&#10;Wdj5iF7+2rQPNjQRbY2iMD8bn8/Hjj31EeVXvk9XTz9+SaIwL9DX1q2uVtNzuT0MDY+GxdXWn1J3&#10;79l2AzIyx+vqmNBcZNDGCZU/VJ7F+pDe+Ut1Zdk5W84/G4SeT11/1RYyS0vxTk4GlV+pg6nJaXbs&#10;rlMvquqNb+XlSwBoPnEyaP3Z2zdEZ3cfS5cUh+V/oP4Y3b3hBHHl+7ncHl7ddUB9psDn93Og/hg9&#10;fYMkxMeSlpqMLdqqlkeJL4oC119/MyDwP089GfRe+W165JFHwk3kGDBgwIABA28ByDKYTCKCxoSa&#10;9reBNxeiGKh7SZLVeu/rH2Z8YpJlS0qwRgWUD0EQmJtzYbGYzyl9QRDCvmdBXraazpzLjd8vkRAf&#10;GxROkSfwTGDGOYfT6SRn3nWG0UYMGDBgwMA/O2T5zOJdlgN/K3OyKAqMjU8yPe3EbrOFbcgocRVI&#10;kkxLWzvlJYWYzSZ1DtXO7wnxsUEuqP4eKPqDArPZREJCXND7qCgLPb0DTE45ycpMU+VUXEwqt8hL&#10;i/JxOOxBdSDLAX3E4/GSkZ6CIAjzGyBiUJkMGDBgwMBbC6IYsAuhjNU2WzTxceHWKyJBEARMJlH9&#10;HRUVRUdXH7IM8XGx/5+9846P46wT/ndmm7RFvfcuWbIsy5bcHTvtQhITkhBektyFvAHC5SDAwcHd&#10;QaiBBI6EQICjH7y5gxSSEDgSSkLAdmzZsS1XNav3uupltdLuzPvHasbbJbmlMF8+xNqZp8/Tf7/n&#10;9xAdZWNwyM7AsJ315cUcOHQEMcLEWG8PT//qKT56//384wc/yO/3/pWxnm6+++3H+fBHP6qOHzrd&#10;uXHEe/yVZWg42w4yrFtbTGdvP8Mjo3zgrjtJyirgj395mYe/8h9cf9VuWnp6qdpYzYh9jIKcTExL&#10;G/ZK/mdn5xgYsrNpQ/nbbsxSxmkF5W/v9bu3m5ojJwCYnJpBEEUWFhZxLiySnppMQnygkP7nTz7P&#10;Fz71UQQEbrrjLn7wrUfU7yQIAu1dvWSmp3LvRz7Cd7/zKEXl69i2ZYeqOKehEQ7/+Sug9jeXAu+4&#10;0tOS6RsYpqOrl5ysdGQZJianyc5M47Z3v4eX9+1lrKeXV2sO8s4b9nDlzi1kFpTx59+/yHce/zZR&#10;iRlsrFgbcu80JTmB9NQk3G6Jzu4+pqZn2byxnNGxScYnJrGPTpAYH8v2zRv5+Mc+hs4Sx+HX9jI6&#10;MIBDksnLKyA5MV7tw/3bumd9Ivrs8fkrZwTbX/T2f6F94XL+/fufYO9FUaSusQ3H/Dw7t2xAEAQO&#10;HTuNLMtUry/FYjEzOjZBdeVaDAY9X3vse9xzx3sZ6O7CIcC3v/dT/vnD9wbsdTY2t2MfHWNNcT4F&#10;ObmILjf/8u9f4L73301ERMTbahzQeGNQ2mYwrOZIYmKiLqieBdu/94//0LFTJMXHBpUN1Bw5SYTR&#10;iAQYjQaio6zqu5W0f+++w3vc934vyzA8MsbZ1g6SEuJIjI9Bp9NhNAZax/NGmf8p4en1ep+w99cc&#10;w6DXE+WVZgWdTkSS5bDlr6RPYXDYTlZGWsDzS0mweARBwGDQ09rRzfz8AgnxsT79tzL/bWnrJjIi&#10;gqyM898rUvp/g0FPcmI8nd39xERHMTUzw+joBC63xNzcPFE2C1E2K+lpyeRkpRMXG830zCxO5wLO&#10;RRcmk5H42Giio2x09fSTmJDA2tK13PKuW7jpHVexe8dWbLY4UlLSSU3PpGhNGZFRNj71iX9j7YZq&#10;rr/pFuJSUsjMLyCnqJjc4hIK1pSxaccu0nJyySksorCsnILStSDL7NlzMxu37mDPzbfx2Qc+S8fA&#10;ADt2XsmWzdu56cabuP9D91BVuQ6LOZLNGyvJXCqjwDp6TtEr1LcI18Y8hxfP1VH/+fWlRhRFenoH&#10;mJ6ZIy0lMUBZcCXtd8Q+zsysg/TUJATBo+TnbX3aH28FtWXzKIPb7SYtJdEnTUajEb1ehyiKYfcK&#10;g8kcwVP/DXoDvf2DpKUkYjDofd5frPIXBIH9NcdwzDtJ9DJ2pJAQH0t6apJPHnzjPlcvBEHAPjrO&#10;keNnyM1KJz42moz0VPR6j/JnR1cfdU2tdHb1Mjk9S2ZaMqnJCRTkZZGRlkyUzRKQN++6GWEy0dXT&#10;75PWYPvL3vu3webS/uGDEFC//d29WfFuvzMzsxw92cCaopWvPZX9h9cO1TI5NUNyUrxP+SnzU4D4&#10;2BgylqxC9w4Ms7joonJdyZL8PMrHH5xrR/59zIh9jJys9LCK4ILgOeycnBiPc2HBp25azJF09w4g&#10;STLxsdE+8Sl+AcbGp4iOsmK1mgMjWOLA4eNMz8ypSsY6UUQUhaBtIVQ6lf5xenoGg8GALIPZHLmk&#10;9C/6pM+/rir9g4IkyQwMjVBWko/RaMBg0NM/MMzwyBgpSQkB9VGpvzHRNqzmSBLi48jJ8lX6T0yI&#10;paO7D3NEBObISJ80iKK4dChFVGU5J5qa6W5tJSm7gA3rStV0Kd/2wOsnmJicJjkpPmD+Eaw9Lld+&#10;sgwWS6RPGV0s/Mc2QRCIjUvlld//jv/3q1/xT/f6rpteP34GvV5PXk5mwPxM4a+vHeTsmdOs37yN&#10;bZs2qGVw4nQD0VFRPvMZQRAYHZugd2CIkoLcgLqofAO9XkdP7wD20QnSU5PU8h4YHGZoZIxtmz0H&#10;vBPjY4lfunny3MEDT/xRUbE89/STNDbW888f/7gavsLqNGc0NDQ0NDQuI6IocPD1E6SnJqtXYyiE&#10;mzBqXFy8y9lmiSQjLQWb7dxGVGNzO0PDo+zeUX1e3yWUH7dbYmDYHnBy1d9tSlK8es22Vi80NDQ0&#10;NN7qeG8++49pyvOG5nYMer1qvcXbrb+fjq5eEuLjMC1Z6QsVZ3fvAEmJcWE3xleTh2Bp8WbB5WbR&#10;dc4agL/birVFNDZ3MD07p1rCVdwNjYyqG+7gezWfhoaGhsabm2AWdFaL4i8uNhqr5dzhlC3VFew9&#10;cJTxiUme+PEPeN+992ExW2g4eoSdO7fR3trG/pf/xPv/6X72/eFFSgqKaO1oCxhD/dPkdrvp7Oln&#10;cnqWnVs20NrRQ+2pRm64dje33VTPZx/8KgCHX32FG199mWvedSs/evyxgDRbrRau2FaFy+1+2936&#10;E85KmrelJGDJ0oznOujDx04TZbMyYh9FlqGzu5fszFSfuvGJz3ye5557ChMCd933Ub7475/0iVMJ&#10;Lzc7nZMHD2DQ6/jWN75FWUn+27KsNS4NSp0bHZsgNsYjbLvYc8tQ8/xt1es5vWSxKjc7HZ1OpL2z&#10;l7SUJDIzs9ixYze/ffK/2bJxA7/5w5+5dc+1ZKa/yG9+97889MCneeiBT9Pc3h6yfzUYDKSnJWGz&#10;RFJ3to29B46SkpzA+vISJiY9N1bUHDlJWkoSH7n3fdz+7pt46NHHuOG6G9jzd1ejhNra2RHgDbvK&#10;AAAgAElEQVR0feJPqHRciDW882Ul65KOrj56+gaIjYlm55YNiKLAqbpmkCViY6KxWi3MzTtJSUrk&#10;uz/+Od9//BH0ksy77nwfIyNDfPsb/0FcbHRQq1TDI6PExkRTkJPLnAB3ve/9WCxWEuJj33KW4DTe&#10;3ATrX5T9An83Fysu8Fj5Nuj1RC7tI3i3uf01x5AkmZTkBGJjougfHPEJZ7XWMMPNNc62dqDT6YiM&#10;jGB8YpLT9c3s2l4dNM2h4hdFgZb2brLSUzCZjIg6Hb39Q6oREIXp6RlsNuuq5hdJCXF0dvUxMz0T&#10;9DrlS0Woby5JMjarlZHRcUqL89TnSh1aXFzELbkpLswJ8OftdqVpUNxfsa3Kp56OjU/S2z/E4WOn&#10;PIqUBgM2m5WczFQy01N89oKUMAwGPVE2K4nxsViXFIkA4mKjEcUc8nKyiY+Lwz46trReiCXKZuWO&#10;d79TjVNeOg2+uOhiYmqato5uAObmHMTERJObnYHVHElKcgIAP//h930UUf3T5F3W/mUUrt2F+z7h&#10;nl/Ova+i/Bz1kP1y+QlGZloyZ1s71N8XM2+52elkZ56TG/v7dTjmiYyMUJ8PDtnp7O5jS3VFQFj+&#10;a5b0tCQMRj0ul0ch3Peg0erLIRSREREM28dZUxR8zuK/3xksHYq/+LhYBAQGh+xERVmx28dIiIvh&#10;9dozWC1mLJGRFBdkExnEuIM3ofpLnV7H8Mgoi4sukhPjsZgjsVrNAWkKxun6ZvX2Gf9wg/FW29+t&#10;a2wlf0mOvZq6IYoCFrNZnY/7z6H9nwHs2Fypvi/IzVw2DiU9SYnxNLV00NM3uKxRDuWmnzVFeQHv&#10;khLjfW7OCNZuN1SsWXaea7VY1HwD520opLt3gPbOXlU/ISkhjunpGWbn5rGPTVJanLeiNtvdO0BV&#10;ZZlPulOSEujpGwj5XbznW/75VfYhIiMi6O4bVBWPQ7VvSZJ5155bOfDHP/DSS7/hnjvfHeA+wmhk&#10;fHI6ZB5W2y95u70c85Nb9lzD93+4lva6M+ozSZKZnfXcfLW1OvjtRkrZ2keGkZHJSDvX75+qawZB&#10;VL+z4l4UBczmSFKSEtSx3D9MxX10VBTTS2lQ6O0fUr/rcmW6cX0pkYkJOEbsvLrvcMAtKJfumK+G&#10;hoaGhsYFIkkybrdbPZ2nPIO33oT8rY5S7mOT0/QP+W6e2ccmfK7iXO2Gsih6riPo6Rv0iSvKZsHt&#10;8r2SNJhfszmS2bm5845fQ0NDQ0PjzUawjXxv3C43OZlpIQVT3v76h0ZUyzChhCeKUKJvIPx1UufL&#10;6fpmTp4565O+SJMRmdB5jI6KwrmwgM1i9kn7iH2M6dk5n80U7w1oDQ0NDY03N5Ikc/REPZ1dfRek&#10;jAuwrqzIR9lEkmTWlRXR0uYRqv/3T35IQWExVbuvRC/JFBUX09UzwM9+8D1uvvNukCUKcoJbsfEe&#10;W9aVFZGdmcbElEf4UZCbyfbNlcTGRtPY3MH9/3gf//2rF9i4azcCAn/+7a8pLi7xCS+Y4OXtjlKG&#10;3nOa+qY2zJER7Nq2EQCb1cKIfRSd3mM3xGgwqG5fePHP5OTl8bunfkHTydM89K3/5Iv//kmfMb+n&#10;bxABmV3bNqrf8t8+9xXKSjzXFf6tlLXGhaO00brGFhYWFy/JvqP33F2px8q/68uLVXdZGamkpSTR&#10;PzjMV774ZVJS07jqppsBuPn6a9hfc4zqyjIe+sJnuP622wEoysvj6hv3BMTlHV9UtI1tm9aTlZHK&#10;3Nw8x07UYTZHYjIZSUyIo6unj/01x1hcdPHoV7/MNbu28KX/+BZpRUUAFOTkkp+Tw45rrrngsrjU&#10;c3fv/ieU4s/U5DSHj52mu7ef1JQkyksLmZ2dZe+Bo0xOTSHJnjGlsbmdLz70MDdcs5sff+sb6CWZ&#10;4qoqbrjuev77Jz8kJjoqqLB2X00tCCK33ngdMjK7r7yapsZ67r79FkDb29a4OIRSDvR+dzHkKcGU&#10;DCVJZs4xT3JifED809Mznn5nyaiHyWSks6cv4Iru1cQdrt8QdTpVkUM5VDE+MRmQ5mD58f7dPzhC&#10;XWMrAPGx0TgXFnzcdfUMcPx046rSroQdEx3F6MTUMj4uLuGU3UpL8klfurFIQenLTpxuZHbWETCP&#10;UvrU1Sr8BNu7kiSZuNho1pUVsWt7NakpSdhsVqanZ5hzzPN67Rn2HjjKa4ePc+D1E5yqa2Z2do7M&#10;9BQWFhZJSozHaj0nN1xXVsSOLRvZtb2akqIcdu+o5optVWysWMOGijWIokBXj0dxq6mlgzMNLXT3&#10;DWKzWEhMiMdiNvOem9/Btbu3UpCb6bPnFGzP7XRDC8P2MR83yynuhGuvoZ63dvQs6/5SoSjUK7K/&#10;5Q7ZBCMlOYHiglyf69W7egbYe+CoGmaw8FYafndPP82tXQHPG5vbOXqiLiAt884FpqdngoblH2dC&#10;XCyn65sZHZtQn11s+XRWRiqS5FbD9Ff8djoXONPQ4hO/f3/s/X+dXkdjSzuv156mq3eAyMgIdmzd&#10;QFVlGRsq1mCxmMOmPVT7Hhyy43a5kWSZuJgoBoft1J6qZ19NLU0tHUyFUBJU5crjk2/bfdu6xjYW&#10;Xa6AwxvLoZRHcUE2bknyeQaBfefMzCxHas/4vA9FMCVpURTYvaM6rOKr93g755hn3rnAhN+3LSnM&#10;VQ9L+K9pVnNoozAvM+y4vFKyMlIRRYGaIyfVOM80tjI8Os7o2Niy6ZAkmb7+YUZGxwPSkJeTgU6v&#10;Z19NbYAirn10nKMn6hkcsvPa4eMB8SjjZ0ZqEnNL+gvB8ujdN96yx7PGOnnwgE+/o1BSmAOyFDIv&#10;59svnWlo4URd00Vto6HC+vB9H0dAYP0Wj9KqKArYbFafAzv+KGXe1u7pC7PSPQq5TucC4xOTVPop&#10;+yt/myMjVKXyUPVTkmQq1hapiu6iKNA3MEREhMevd5qGhkc5+PqJoOV87733A/C7P7wYONaHLSkN&#10;DQ0NDY03kIXFRWTZszBX0DYr3xiUcu8dGMIc4Ws5T5Ykn6sYzucb1Z9tY3B4VPWvLPYVYVw4RaOI&#10;pRPrs7Nzb9tFnYaGhobG3w7LjaOzs7NERJjCKqQqY+nY+CQul4v8nMywYbvcbmRZZnDYfhFycC4N&#10;StoQBPXUuzKuJybEYdDrQgrIm9s6EQVBzafirn/QjsnvKszVCoQ0NDQ0NC4/3spRs7NzREcHXv+7&#10;EoIpmni/i4uNJiIygpZ2j1LuYw8/SHFRKWs3b4HFRa7euY3DR0/xzYe/zMc/+yUA8nNygsbjHVd2&#10;Zhq7tm3k+KlG9tXU0tM3iCiIJMTF0D8wxKLLzfe++U0efPQ7lG/eypzkoiAnl9LKSiRJprG5ncGh&#10;izfOvpkJdlBmbm6Og6+fYHp6hsp1HmXlusY2RsfGPUL6RRcyMls3rUcUBd77vrv51P0fVBXfBoZH&#10;ee8tN/jsD0iSTGZ6CuvLilVl3E888GUK8wMt+WhorIS6xjb0ej0RJqOPcPRS4t/X9PQNsq+mlqKC&#10;bNaVFTE+McXdd7yHnOw8PvbZLyHpdbz/zvdQWukRGn730a/xoyeewpaSTFd9vdoWJEn2yYN3HDlZ&#10;6awvLyEvJ4OJiSlqjpzEZjGzc2sV2Znp9PQPMWIfY2pymrveezP7X/4TT73wIu+84x8QEBhobSU/&#10;J4eyDRtUy77h8ufNxRC8rwT/eL3LYt65gCRLNLR0kJqcyK7t1RTmZdHR1cfxM2cxGg3o9XqyM9L4&#10;4sOPsufvruLlF54DoLiqim/96Oe89NyzqvUjfwUaRVFLFAU+cOdtAGy79jqO1x7lt796+rLkX+Nv&#10;h3DKcaLosVLb1NJxQfUtlLXEts4eIkxGHwuVSjydPQOYjAY2VKxR31ktFs56Kc6dj1GPUOzYXOl7&#10;+Emvp7t3MGxY3vMV5bd1yfCHy+1mTVEeeTm+1gd7+weJj4sLFmTIeJR05eVmMO90qu/e6D4gwmRU&#10;rSsqfaRyWHveuUBVZZnqNphS9ErSr5Tx4WOnfZSLvMul9mQDnV19FOZlsaYoj00b15GYEMeubRvZ&#10;vaOanMw0UpISWFhcZNHlpq9/iJnZWV47dIx9B4+y98DRpdsSzlk5fu1Qrfpcuenx+KlGevoHMRoN&#10;pKUksXtHNZs2rCU9LWnp3+QV5UsUBYZHRhkbm8BqOXcF9krK43z2rXr7Bmlq8bUwu9L4LpRg7f58&#10;4p+anqWvf1gNIzszFeC8D2h6Mz07x8DQcEDdLC7IDZpGj8Jq54rCFkWBvJxMGprb1XAvNinJCVy5&#10;Y1PQuMFzmEFpO+EOGinERkcjIHDljk2qgpmiGLhc+sO9P9vWRYTJiIDA1MwcFWuL2bXd0z5FQaSh&#10;uZ19NbWcbmjxUZD2VlSva2wJG88b3SeeL6NjYxTl56i/V1qnFXdWq0WtA6EUEiVJxmw2M+eYZ3p6&#10;hnnnAi3t3UiSzN4DR5mZmQ3qJ9zvcGkSRYGjJ+o5eaaJU3VNdHT1+bgbHZtgZmYuwI933ptaOnyM&#10;c/inQ1HC9I7bPjqu9uerYcO6NbhcrnNjuiAwFULxPtgeUnN7J0kJcQEK8eCZX8iSxJkG3zVPw9k2&#10;ZEmiua0Tw9Lh4mBlnpbqGVtG7MGVg/2tYO98xw0APPncbwPcWq0Wdm6tCnh+oeQs9ckXU7YSqi7f&#10;sucaIhLimRkcUp8pc4XlDjx0tLchIBC9ZMm3b2CY9LTkoJZ9h5b0TZTwQ8mfgqXTubBITlagIZzE&#10;hDhcLpfPAQTF743XXgXAi0//MnDsDJobDQ0NDQ2NNwERJiObqwKvD9F4Y+jo6kNyuwNOTl+xrSqo&#10;yf/V4FxYJD8nQ/2tTFgEQcDhcAS4l/xOgdksFiYmg0+wNTQ0NDQ03oqE2hSwWCxsqVqnugm1ISuK&#10;AlPTs0TbbAEbSv4b1XqdjqTEOGQp9Cnr1eB/Kjl3aWPH+11aSiKS7LvhAh5hzGuHj1OUn0NZSUFA&#10;2JNTU2Smp/o8C6b4o6GhoaHx5kIZqwaH7AjCOetlFxpmzZGTAYquxfnZ9A8McarOIwC6/tprSUlN&#10;o3zrVgBu/T83c6ruLB/90N088r2fICBQkJPL079+KWxc4Ll+0WQ00N07wMDgCDnZ6ezaXk1stI36&#10;pja2b67iN888xXe+/UOS8/NYGJ/gT385wG2334Zj3hkQ7ttp/PIXoCj/DtvHqD3VQITJxJbqCvQ6&#10;HQdeP4F9dEzdTxAEiDSZeOKpX5NXUMDxA/uRzZE88PCjvPTcsxTkZgYIUhTLd9uuvpJFo4Errr+R&#10;to5Wdm/f9LYqV43Lg6KMlJqcCIAoXFrRWShBY2Z6CgIy+2pqiYuNZtum9SQlxHHX7e9hW3UVT//q&#10;N1Rs387C+AQFObkMDtm5etcWThw+zN//40cAjyXbXdddF9JCtNIfJ8THkpKcgMVs5mxrB4eOniQu&#10;xkZ1ZRnJSfE0t3ezv+YYZxpaqK4s41tf+wrN7e184WuPEZeRgXNsnB/+9Cfk5+SQV1DAP3zgQ8sK&#10;/0MJ7S8FPsp5S2Vxqu4sh4+eYmFhkU0bylUrYacbWujq6cdmMXPw9dd58KEvce3uHfzyx/+JgED5&#10;5q386ImneOm5Z3nndbuXjbMoP5t7bn83MjJbrr6Wg399lQN/2RsyfRoal4oIk4nxicnzrm/hLH4W&#10;5mWxcX2Zz76F0rbLSwvZumm9Tx9gNBiYmDpnIXa1SkvB0hbqeUlhLm63r8XBYHsmynsln8UFOcC5&#10;PsPbkqDTuYAoCKxdk7/ieYb3XoVep2NoeDSo1bvLSbC0eyvs9fYPkbRk9dhfYXm19UgUBbp6+pmf&#10;dxIfFxPUzaLLRd/gOWVN/32wzPQUCnIz2VhRSky0ja2b1rOmOJ/U5CSKC3IpKcxlk9c14/k5mRgN&#10;BgwGvXojA0BsTBRZ6SmsKysiN/uccRnFn7fFx3BlpRwgT09Lxhx5znBNqLJZbf31fi9JMiajgdGx&#10;iZDz7MtBw9l29tcc80nbSuJX0hwfF+1jTViSZCIiTEGNAqx2Dl9eWogsw+jYuPrsnGwR9ZCmQmlR&#10;nqqIvpL0K1eWHzle51M/L9ZaY6VKkspBn1B1UqG0OA9BIGg/E6xu+xt3UJ75x7OpsoxNG9cFHFrL&#10;zkylqCCbLdUVVFeWYYmMYMg+yt4DRzlV10xndz8Oh4PUlCRE0Vfx0D+ut+K8aHHRRXZmOinJCedV&#10;L4K5D3XARvm3pb2HgcER+vqHkGQJURR8Drso4YYa8zq6+hgaHl1WMTo5MY75eSd6vZ7+Qd8b9Ybt&#10;Y9Q1tYbNmyzLqnGOUPi3p4T4WJClFR9kVvxarRbVwipASlICktuN1WJh3rng496fYyfqiTAa1YMC&#10;wcahHVs3qIePJEn26EpIMklL/cOWqnVhyzw3O4OFhZXdEHDTHs9NGs/86n+Cvl+uHYfKZzhsNiuC&#10;4LEifzH3UUIpwT74pa8BUFpZyf6aYwHrQ/98Kf+aZQEZmcK8LDq7+nAuLKhjt7e7g6+foKm1U30W&#10;atz0n9u0dvRQc+Qk8/MLRNmswdexgkhLEMv1+bmZpBUVISPzwot/9vHna1ZGQ0NDQ0PjTYQkyep1&#10;KBqXH/8JpDLp9rfIF+5k0UqYc8wTGxMV9Io3szmS6Zk5LH6njb0FI5Ik43K5sI+Nk57mqyysoaGh&#10;oaHxVsRfoXWl7/wZGBymrNhzZXOoDQjl78z0FLp7By4s4QSfA9hsVkoKc33em0xGBDwn5kuLz1my&#10;m56ZJS42WlUS8GbOMc/aNYXEREf5PPfeNH4rbuBqaGho/C2RkpyAzWr2eXYh/feiy03/4IjPOtVg&#10;MJCYEM/wyCiNze1sqa7A4XwvL/z2BUrfX07VhmrevecdPPe7P3LLnmvISH+Rv+7fz+c+eT8PfPIj&#10;tHV2hk2fcjBGEUbuPXCUrdUVHDp6ivjYKE43tFBZXsrBV1/liad+zYFDB3GOjXPtrh04DToaT5zG&#10;ulQG56vg8GbDPw/K3/axcVrbuykuyCUlOYGx8UkGhuy4Fl3o9B6h7OmGFtq7uvn1C8/QePQoIrDt&#10;2nfw+c981kfA4h1+w9l2RscnKMrLxmG3k5KVzeHDB2k4ceJtUZ4alx+9ThegZHW565IS3xXbqthX&#10;U8vgkF3t2waHR5lzzCNLEmazhXff/X6ef+JnbN9cxc9++SyVa0v48mc+xc5tO/j4Jz7MQEsL+Tm5&#10;tHV2LBMrVKwtAuC1w8epPdWI3qBnx+ZKqirL6Ojqo6fPc7W0KArEREdx9x23cvcdt3LsRD3P/fY3&#10;RCYk4LDbOfzqKxTleeb1eevK2bJ5Jw8+8OlLV2BL+H+nYN9taHiUs62eslhXVqQqUXV09dHdN8hL&#10;f/w9NTX7GGhtRcAj7AW44vobuerKa7nztptWVBeGhkcRRYEtVRsQENjz3jt58Zkn+dULLwWsbTQ0&#10;LgcJ8bH09oe2FLsSgrWp9s5eYqJt6s2G3u87uvqwWc3Excb4PM/PyeD46YYLSos3oijw2uHjZGek&#10;kpXhewg4NiaaMw0tuNzugMMJweYsSt9vtZp9LPaB5wBQbEw0JpORrZvWB+R3uTR6ExFhon9whPi4&#10;mMs+Vwml9PbXA0dYU5hHUmI8M9MzTM3M+lzdrBBubypcnN29/QGWZL39JifG093bv+yY6/1ueGSc&#10;yakpigqyg7qLi41meGTUJ8zpmVnGJyZ96oriPljZDA7ZmXcusOhyYbOYEXUiNouZgSE70VFRzM3N&#10;09ndD0BifAx9AyNMTc/gcruJWrLKm5aSSGd3P7Nzc0iyjCUyEr1BT2ZaEi1t3TgXF5HcbkwmE6Ig&#10;kJeTQXNbF4uLi8gyCKIIsoQg+Fpiv9xzk8y0JIZHzt1uuVri42Koa2xhxD5G4pIVSmU95R2Pd/ir&#10;yacgePqdxIRz1qtFUWDn1qqAMLwVw8PF4W0koapiDUdO1KnzsotV/t7xt3f2krdksMg7blEUiI+L&#10;RVoyoBBKWdPbWENqchKCED6N/vvDy5W3yWTyfLfqQANaqrJcZAT5uZnkLyk820fHGbaPc7q+WU1P&#10;Z3c/OVnnrKpfqGz5jWRmZo5T9WfZWh04Lqw0D95uWjt6wiqLi6JAVkYaep1IRnoKXT399PYOEhMd&#10;FaD4Guq7SpLMiH0M5+IiyUnxYdNWUpjL0MgYaSlJdPf2+4QRGx2l9gmhxpY1RXkMj4wyOGQnKTE+&#10;pFJke1evb74Fke7egWWNgHnnzfvveecCOdnpdPUNUpSfRYTJGNCmFBYXXTgXFqgoKw4bl16nI2bJ&#10;CqvD4SA3O53IpdsL4+N850HB5hhRNiuNZ9uW1V+QJJlb9lzDp++HwdY2mlu7go5zLe3dFOZlhVU0&#10;XS07tmy8LO1OFAVuvuEaHI88zoNf+RxGo1F97u3GX441OjaBjIxjyVlnT79q2d7bX2d3P4uLLjaU&#10;l4SsI96/RVFQ54o9fQPoRJG1a/ID3ClsKC/GYAyut/Se2+7k8Ye/xPMv/Ip33XC16k9TyNXQ0NDQ&#10;eNPidrsBXcDg+1Y+MfdWwn8zwuVyUbHWc7Wk8j1a27tDbnysFHNkBBVrz014vb+11WJmYmpanXyH&#10;OmUWERGhnrB/qyzYNDQ0NDQ0VooyttU3tS2Nx8U+z/3dgUd51WIxq9f2eG8whGL7ktDlQgg1Bitj&#10;uff7uNhoRuxjQJ6aZlEUAqzxK/nq6OrDYo4kLjY67MlzDQ0NDY03N/4HLleDf/8fG20LKoAqKcxF&#10;EGB4ZJQ1RXlsLF+DThRp6+jk1b0eixW3vfMdZJeV8cSPf8q/fvyf6Ovv5aVnnqQgJ5dT9fVqOkON&#10;L3qdjtqTDYiiwKGjp9Ab9FitFsyREXT39tPVO8AN1+7mxr+7kqKCIn71/FNsrNxExdpSACq37+S5&#10;X/7P22L88s9DZ3c/9tFxqirLSIiL9ewfdPTQ2zdIlM2KjEzl2hJe3XeYx777TZqOHeXuf/o4Z2qP&#10;8eWHHuXuO25Vwwo23xkeGSU5KZ7/fuY5ZL2eT33yM+gNep+0aHtHGufDahUULoRQiuwAu7Zt9Okf&#10;qyvLOPj6CVyyxAfv+RB/2fdXPvrvX+DxRx/i/X//HnRGE/tfO8g1u7ZQf/w4X3joEX72sx+Qn5PL&#10;T/7naa7audknXiU+7zTs3LKBoeFROrp6GRyy09rZQ3pKEldsq2JoeJS+gWGmZmZVPxsqSslIS+br&#10;X3qA1o4eDh4+ym//93lOHTpI++kztJ8+w5M/+T5OEbbt3M0VO67kI/e+L6RQ/HwJFVZHVx/2sQmc&#10;CwsYDQbyc7JUQfgLL/2Z3//hRU6fPoG922NVTFj63+arruG2W99LVeVa2jp6KMzLXlE6G862Mzwy&#10;ygf/4f8gIHDtLe/mpWee4rHv/8zn6ncFbf9S41IjSTJ5ORmqklew98vVwWDvZ2fn6OkbIDkxzue5&#10;JMnYx8bp6uknOSk+QAndbI4kNiYah2OeSC/LoqtFSXdjczuS2+2jYOmtYLG+vITp6ZmwtzIs1+fP&#10;OeY5VdfM7h3VAXGcT7rj42ICrp+/XPjn8VxZ6ejs7iMlOYHpWQfF+YGynguJs7ggl6TEeJ9v401u&#10;djozs3MBfsOVT05mKsdOjgV9J0kyxQW5HiVarzyvKytif80xDh89FaBUKIoCDsc8r9eeYfeOao7U&#10;nmHW4cBgMOB2S1giIzAaDZCcwMycg7m5Odyy7LnhITIC58IiC4suDAYDgiBgMOgxGQ0Y9DpiY6Iw&#10;R0bgcruxWc0YDQYiTCayM9OYdy4gigJWSyQ6QcRsNbOutAjnwgKSJBFls1LX2Iper7+oVgtXgygK&#10;2Jbm7t29A2RlpK5a2VCSZExGIyOjEz5Ks6HcBqsn4SguyEXU+Rrw8Q4j2JpgYnKamGhbyLx49w0W&#10;i5nkxASaWjqYn3eS42Vh+ULwTl9Xbz+CIJCbnR7QL5WV+CqHBfPvnYdg8trzpbWjh9hoW4CF65XU&#10;gYT4WHUcmJ6eoaO7n57+Qeyj4+j1ehLjY4mOsqoHVc/n27+RnG3tJCMtJUCOvlqUfPf1DzI352Dt&#10;msKAcBQ3OVlpSJLHKmyUzcqi2826sqKQYQdTbExPTaa1oysgbG8/CoqV8bSURB+3SYnxnG3rorO7&#10;n6yM1JCyiayMNB9lXOW9dzz9A0PMzTnUfGxcV4LValm23ILV/+npGWpPNbJ7R7WPhXTv/Hu7n5qe&#10;UWUh4cpBYXDITlNLBxvKS1Q5h23pAIY3/mEpyrxj45PqQaZwedr5jhvY/8eXeOWv+yjIuysgrwOD&#10;w8zOOlhf7qtXESrdK8Hb33Lyo9UQSnZ18vRJ3FPT/OHll30OaITqB9q7+hAQyC8o5PipRoxGg8/h&#10;be98JMTHqfKw5fp4OHdLgIDgOQgTwh14bq4MVd/vePdNPP7wlzj06su+4YcoGw0NDQ0NjUuOYk0m&#10;1MB+4PXjlJUUkLR0alLhrTIhf6sjSbLnyosla7Qx0VFERpgAzzeYmJymf3B42QVesAmPMjmUZCng&#10;+ytuXW43bknC7nW9iv+kUBRERFEgOyMZV6crwI2GhoaGhsZbjXAbKPbRMfXqQG83/geXJFnidN1Z&#10;4mJ9N0yX20zxXCMuBJySX82mjvf4HMy/9/uFBRduSfKxprBjy0b21RwlPSVZnWMoYdlHxygrqV5x&#10;WjQ0NDQ0Li/hxguX2828w6kK3BRW2p+H2khfV1ZES3t3wP6CKAqsKcpjTZHn0IfZamZr9XpkWUaS&#10;JCrWVfKNR75CZ30dW3dupaOllW997avs3nklH/vYvVSUeZSnWpesS3qPX95pmZ2bIykxnsElq6+n&#10;6s5SXlpEQW4mNUdO0nC2jdiYaG78uyu56723cOJ0I5NT47z0zFOcPHiAgpxcnCJ0tbar6+NQa+hw&#10;z5bbX1luLA82fi/n3z9+Ze+g5uhJ3C4XaanJqp+Orj76B4bIzc6gs6efV179M1988PP0NzcDHuGH&#10;y+Wi/kydj8K24l/JnyiIvHboGDq9jj1/dxUAn/jsl9l/YB+Pf+PhsOWl8bfLcvXb5d5u5SAAACAA&#10;SURBVHZz4nQT5aWFATd1Xcp65N1+vNuuvyDyVF0z5aWFbN9cSXfvAOMTU9x0/Q20d3bz0u9f5t8e&#10;+AxRUdHs2FzNL579DWvXFPDgA5+mamMVQ8PDfOiu2wFIKypi/8t/Cthj9S6f5KR4kpPimZmZRRQE&#10;evoG6O7tZ/uWDQFrhO6efrr7BmhsaScyIoK73nuLqkz/6r7D7K85wHPPPglj49Tu20vtvr1866Ev&#10;qv5z166lfF0l2Vm5fPRD/3fZ/sm7zLzLSekf3IsyTqeT9u5+xsYm0Ol1RNusvLp3Hz29XTQ2nqGr&#10;oQEBTxjvuvN92Lu7kPV6tl5xJVXVW7h2927WrslncMjO2dYOdHodqSmJAUrM3mmRJJn6plbGxie4&#10;9//eiWCzcPPN/4df/8/P+MLXv8W7brgq7PfX0LhUeLdv5bf/++UINv6frm/GYDBgsZjV/Qe9zmNU&#10;pam5HUCdf3n7F0WBtJREBodHyV2hQluw+JW/x8YnsVl9FWG83fUNDDMxOcXW6vVh5zf+86/Z2TlO&#10;1zezddN6DHo9kixxpPYMsbHRQZU/VpJ+JW2FeVn09Q8FpPVy4q2Y5HK7yUxLprd/kM6uPrr7Btix&#10;5ZwS00rnf+H6b39lLG+U8MtLC33CDqVoqGC1mjEaDfT1DwdYHFTcZ6SnBPTdleUlzM7N+6RPSX9k&#10;ZASiKNBwtp1NG8vZd/AoORmppKQkqmP08VONbKhY45N+pf4EU7Jyud1kpqcEzUPkkpKu/9zfajVj&#10;xTMXHhufxLmwwMb1pWEt/V1KlDK6cscm9Zl3Orx/+6fNe30SHx+L3e6rRC1JMq8dOkZyUoJ6q1Y4&#10;xb1gaQOPAQCH49x39U6ffWwcAUhculpeFAXmnQucONPIrm3VYePz/l1anIfL5aKzpx8ZjyK59/f3&#10;z5f/twonIxVFAaPBwMDQiE/fGGz9Ga4teb8bG58kMsKEwWgI2Ub9++9g5adYjPRWyJ2ZmaV/0E5R&#10;QXbYuugdvs1mJSbaxtycg6rKMoaGRxkZneBsWwc6UcRkMlFamKsq0b0ZCNe/dXb1MTM7G9A2FVba&#10;Pr3HaJvVysTkVND2FKztry8vWVEc/vU5PS2Jnv5BVSl9Jd/PZPK1YiqKArlZacTFRIfMuyTJZGak&#10;BITpnx6rxcL45LTqRlHGXW5/w/+9JMnYbFZ0eh37amrZVl3B2dYuRscnVOVc7/gHh+x09w6odds/&#10;H8G+v8UcgU6v40RdEyaTiU0bysPm3/u30WikrbNXHSvCtZ2b9tzCa3/8Pc+/8DQfufd9AWHHxEQz&#10;OjYeMMdaDcH6166eAWRJImepfwvVd62EUPtnyr9bN2/lhf/5OXX1J338hRrnevsGkJHJycllanqG&#10;9eUlQcfQYFbw/fOppA9Q219rezfmyAjEJYXc5fbfpianMVvNPvUzIT6W9dt3cOLga/zXL57lnjtv&#10;QxQFTSFXQ0NDQ+ONI9xiHTwCmaQQJyY14cqlRxQFRDyTidnZOcYmJtWJN3gmZ96nhUJtCoRbQJw+&#10;04rNalavMfGJXxCJi4mif2Ao6OTPf6I9Pjl5MbOvoaGhoaHxhhBsfiOKS1fzyOcEW8H8KGOlXqdj&#10;3rlAeqrvCfblmHcuMDg0EiBs9xY8L0ewjTJRFOjqGaCzu5ftWzaoaYm2WZiYnMThcKjKN109/QgI&#10;Pgd+JEmmrbNn2SvXNDQ0NDTeOEJZvlD+1ut01DW2YLNZA6z8rGSMCicMKMzLChq/4g/A5XIzMTHF&#10;ru3VpCYnYTFH8s7rruauD9xDR10dxfn5HD52nFv2XMMV207w6c99nv2/f5GCnFwO1x5Xrfv4x7Nj&#10;y0Za27vVK96dS5aulHRZLWZGxyaYnpnDarWg1+t5+Auf4/H/eJgnnvo1P/9/P6b37FmK8vJIystF&#10;FEX2v/zKisrcOx2hBMHhBMvB1tfLxRXKWopep2N8YpLWjl70Oh3ry4pUYVp9Uxuzcw42VpTy8GPf&#10;4aknfoouMgJpegZ9VBS33/E+vvyZT4WtC0qcrx0+zoMPf5mu+noEBD7xuQepPX6En37vOwGCZG3f&#10;SENhufptt48zOzuH0WBQn13O+hP2oLrLzeTUFK8dPs6ubRvJykhVrXHFx0aTk51OXn4hFrOFw8A/&#10;vOdmAH790p/Y83e7PUJAvZ5HHvkq/c3NFOTkkrt2La+8+Ltz8QURllqtFrYtXc0+55hX03jkeB3z&#10;8/PEREexrqyIrMw0unr6PULXJb/NrV3ExkTzqfvv418/9mEEUeRPrx7g5OmTHDt2mPqTx9FLMh11&#10;dbTXnUFA4Ltff5DPfOU/+Nrn/w2dyYTOHElSUjLxCQlER8cSHR1DlC2ahIREPvqhu/nuj5+gt6+b&#10;mZkZBgf7mJiYAGQcDgcT4+NMT05g8tzujIysKuEKCLhEgbL1G/j4h+/j+uuu55pdW6g5chJx6YpS&#10;SZI529qBLMOG8pKggnaX263umZ5paOFdN70DnSSBLPD393yIJ3/yfe65/5PcffstF6mWaGicH0rb&#10;Va43Xi3+ewFO5wLzCwtsqlx7rs+QPPKBYfsYkiT7WOT1bz9Gg57BJaWz1cwBgxFO0RY8VlSPBlEA&#10;9J8vKG1ZeW6xmFl0udTr6a0WCw6Hg2RDwqrHhmBuE+LjmJ6eCWpV73Kj1+nIy8mgq7efzp5+0lIC&#10;lVtnZuaQ3G7mFxd9DOf09g2y6HLjXFggNytdlRvVN7XhliTmHfOsW1tMhCm0smKwubt//MH8AaSl&#10;JDExNU16WlLQ7+JyuxkdnVD3t0TRY+nVZrMyPT2DxWLxkS+JooDRaGR8wiNjio6KQuZcGzpV18zc&#10;/HxA+pX6459HWH7+oSgSBSsfl9uNxRxJRVlR0Hp7ueYp4fIQav/S368kyRTmZWEyGnzWEqIoEBsT&#10;zeCQnZLC3AAZYLDvH2r9cqruLFFRNkqL83zWOz29g8zMOdgZd85id4TJiCgIHD/VEGDBPphiqsK6&#10;siK6egZUJXDl+6/m4EOo+p+fk0lnT7+PO+/6MTwySmd3n2rdOVg43s8amtuxWSxUrA1tPRXCf99D&#10;R0+i1+sDDlAM28cZGPIYagr3jfzbR1xMFB1dvQDqATDIp69/mKmZGZraunA4HERHRWEw6ElLSSA2&#10;JvCGtHCK2hezXXjPj5X4lPC7+gZJS02+4Pi828iaolxOnGnyTUOQsDu6+ujpG+CKbVU+/UdP3yCZ&#10;6ecUYMO1J8UiaThFf2V8rz3ZQH5uJoPDdlVxHgIVH8ONr8Hyo6StpCiXk375liQZx5wDm80aUjEy&#10;1Ppp55YN7Dt4lPn5eSanppAlifbOXnKy0n3CaWrp8MmPP8HaxokzTRiNRhwuF5IkBd1j8c+fQnpq&#10;Es1tnUHLwp9b9lzDp++H7oZGWjt6KPDTn1hXWsi+mtqQ8a+kXgYr08npGcbHJ8hZstR9IQdBgo1v&#10;Pnko8yiUH6o5uKL09fZ7LOQajSZyszNUC+fB3K40feDJ1+Kix8p95bo1GAyh1WeVeDq6+ujq6eeK&#10;bVU+7yVJ5p17buHkwQP88Y+/4wP/8B5PXKtOnYaGhoaGxkUm2GJqbHwywDS8t1tNqHLp8f4ebZ29&#10;6PxOBul0OpISzi1kwy1WQz2fmJwiy++UHJwT8sXGRGMymXz8B10YABFGI7Ozc0RGRmr1Q0NDQ0Pj&#10;bUd8XEzIqyb9ae/sxWg8Z7HGm1AbKJIkE2Ey4lxYCOr+QsfWzPQUOrp6fTa0sjLT6O4bwGIx0907&#10;wMysQ02HvyLR0MgoqX7CIQ0NDQ2NtwZKf+5cWKBo6Wq/8xFerVSgGex3R1cvg8N2AAryshBFgaaW&#10;DtaWr6egsJhXXnierVUb+dmTz1KUn8PPvv9dnnjqSr7ymX9hy8YNuESBzvb2oPGkpSSQmOCxrGJa&#10;GsPsY+M0NLUhI1NVUYrNZmVmZg6Hw8Gxk/Xo9Hr2XHcVd99xK6/uO0xmeirXX7MLgKI8z+EbW0oy&#10;tTWHguYnFKHWy96/JUkOK1wJJ/T0HscVN6cbWpiYmESSZLIz01Sh7czMLLWnGqh5/XUOHXqNuhO1&#10;iC43IpCSksYXvvslDHoDu3dUL5sG5dlnPvevDLa2MSfIPPTQN3nmV7/gj795Iag/bV9Aw59QCuWd&#10;3X0BV5q/kfXHW5FHr9NxxbYq9tXUsvfAUTZWrMFmszI7O0dXbz8DQyN8/ctf4Oe/fJYnnvk1P/zp&#10;D6l55U+8Y891xMXHc/L117nnzndz9+238sTTv+aBBz5FR10d+Tk5lFRV89Jzz4btWwEiTCY1TeVr&#10;Cmg42874xCSn65tZV1akKtYpCKLA9OwcjS2dLCwukpWeQnxcDFftvpJrr76ahLgYIkwmBgaHOVVf&#10;T139GTo621h0uZCRcTuduJ1OesbH6T3rSYe89F8Bgcce+xq6eWfYMvzM5x/ksa98gZSCfDZu3ETp&#10;mnKyMzPZtKHcx4phRloKp+ubWVxcZNd2z00cTS0dCILAhnUlARa7lfJR6pHTucC791yHHijeUMX7&#10;7no/D3ziI3z+a99UrQVraLwZ6OsfCnqAaSV4uzeZjBTmZvm0DeV9UkIc+rJAS6HecdpsVpwLi4yO&#10;TQT0u8vFDQQo84XDYjEjiCL2sXESvJTxVoKMQGdPPynJCaQkxdPR1Ut25jnlo5WWYzB3yYmxdPQM&#10;sLak4E0zV4mPi2V0bJz+wWH6B4dZV1ZEXGw0LrebYyfr1YMNyvd1ud20d/XiliQEBFKSEjCZjLjc&#10;buxjEwjIyLJMc2unz3Xq4crttUPH2FhRGvKqcv95YkpyAlPTMwHvFPQ6HY3N7QEHzgHqGltZdLkC&#10;lGlys9IZGhkFoKwkX1XM8RirmaCirHhF3yycAlMoxS3/vzu6+hgaGWXH0nXqocK71Hind84xj9vl&#10;CqtMHkpBSpJkJianEQVBtV4sigLryorYe+AoHV19QS1n++9JhlJGdksSwyOjlBbn+bxLT02isSVw&#10;DZcQH+dzM6d/moPJrAG1H5AkmXmnE3NkREjFQP+wgr1TSElOIGVpneztTvnXYo5g3rkQ1G+weKOs&#10;FlW5PFRelpv/JSclkJ6SGBBPXk4G3b0DAd8snIIwnLN8erqhhXVLVrHBY7E1Hc9+r9O5wLB9jO7e&#10;AeyjY+j1euLjYkhKiFPHllBleCHKg8EIV2ax0baQh1xWE7e328jICLZtWh/WvygK5Gan093bz/T0&#10;DIMjY0xPz7K+vIS2jh5ioqxq+wzWZkLVhVB9lSgKzM3P09zaiWN+HpPR6PPNm1u7iIuNIiE+NmTZ&#10;Hz56CgRBVQL2diOKAualfHs/Hx4Zpamlg907qs+r7u7a7tlf0Ol0LC666O0f9JGpHD1Rj06v82lz&#10;SjjecXiXV3NbJ5IkExcTTf+gky1VFSHTE+x5SnICZ9u6mJqcXpEl6BvfeycvPfMkf3jlL3z0Q3cH&#10;vN+1bWPYwwurRRQF1pUWsvfAUWZmZjGbzSvS+VguTP/0dHb1MTA0wtZN65H0Oswu97LhSJKM3T4C&#10;QFFhidoPe8uNXjt8nMgIE5s2rF1R2rzL7siJOjLTUtD5HdJR/vbPS252Ol09/XT19KvtQXm357qr&#10;+Mpn4PiB/YyOTRAfF6Mp5GpoaGhovHH4T9C9B+W42Gj1GgGFN2LB+beMUtbjE5NMTE4RE+O74Fm7&#10;JrRVo3DfSnnX2d2PTq8LekWD98aaLEnMzs5isVjCKgTpDQZG7OPkZAdulmtoaGhoaLwdyMpIDbl5&#10;piCKAjNzDvJzMtXf/u+DIYoCKckJNLV0MDs75yNgW+0cLNQmqIyMfXRctTIoip5r2aYmp+nqHcCg&#10;1/ts0HmnTZbl87Loo6GhoaFxeQgn4AGYnJrCZDQuK0gLRyhBTMPZdkZGx1WhhP978FiYdzicNLV0&#10;EB1lJTIyArdb4l033kTtyZPk/cu/86Nvfp177rwNwWLhld+/zN133Mq2zVV88t8+RePRo3z1kcf5&#10;xIfvxWIxqwKw5PhY6s+2sdlLIAMepZRWYzcLC4vUnmrEaDSwbdN6Nm1chygKtLR309bRg0Gno6yk&#10;AJvVTFtnJy+89Gf27v8rzz/3FAwOqcq5AJuuuponf/bTkGUSTNi7krW6v9tQ8wtvnM4FWjt6sI+O&#10;YTAYSE1JUhV9unoGePjRRzhx/ChjPb2qn8d/9HN+8MPv8qlP/ivmyEgcS1Y2g4Xv/3vOMU/Vtq0s&#10;jE+QVbqGH//nj/jH++/jx9/7YYC/iy2M1Xj74G8JTyE9LZlEL6t/3rwRdShYfLu2baSlvVsVskdG&#10;RrJh3RqOn27kdN1Ztm+uZnxikry8Qt7zw9v5xqMPMdjaRkl+AfkVFTz/y19y9+23cs+d7+a7P36C&#10;xx/+Ek3HjlKQk0trZ4cabygBpEJkZAQb15f6vJckmQOHa5EkGXNkBOWlheTnZPr4i4+NZmJyhqmZ&#10;GSJMJmbnHBQV5LDoclFSeE5Z679+8Sxut5ux8Qnm5h3Mz88jyzLz8/M4nfMMDw+Rl1dAd08nNmsU&#10;6ekZxERHY7N6LB6KoohbcmMyGnny+f9dss5oDNoXAozYxxifnCY9zWMs4NiJekoKc0lLSQypcKSE&#10;U7ZhA86xcWRkPvixT/Ff3/km/3byOM//5qWQVxhraLxRiKJAY3M7a4rygrbtleB0LjDncJCRHmhc&#10;Q0EZ1/3jVpAkGZPRQG//0IoUcr39gacfb+3oQSeKAcp7/m3O5XaTmpTAxMS0zy2MwZQr/P0W52cz&#10;O+cAPPswNqvZJ46Vll2wOZher2NsbOJN1T94K8d5o9fp2L2jOuhzb2VW7+/jfTX4a4eO0djcTnFB&#10;rlpuofpGQRA429oVsv/0f2Y0GOjuGQAgIS42aNiCgHp4xDuMrZvWs6+mln01tezatlH109zepRql&#10;8baSZ7GYWVdaFKBs7s9ySmPKs1DrFe/62D8wRE5WRoDfYPFcapS4Tp5pQpJlHyVhBf+2EWxdkpwY&#10;T0/fIBnpKT7pD1bH/OMO90ySZPJzMmlq6Qgom6TEeDq7+wKsUpeV5LOvppa6xjYfOWe4eP3f155q&#10;QBQEtgcpj4uNkvamlg6K8nOWrQuKorPTueBz66m3n4C5kSz5WDT1t8rp7T42JhqdLtCglre7YHHk&#10;ZmeQGB/6gITJZCQzPUW19Do+McnU9BytHT24WzqQZJmY6CjyczOJ8MvX5WgTTucCTS0dlK0pCHgX&#10;Lt+hCKYbEfTbBPRtAp09A1gtZqamZ9R4W9p72FCxZkXxHDleR2xMFIVLh5VDkRAXw9DwKAaDnv7B&#10;YZ+x1zE/T/1Zu0+/7x9WclICXX7Wn8PJJpQDF2dbO1RL9Stpj97hK8/yczJoONtGXOy5OjfvXGBu&#10;bo6NFb7WsYO1C+9/Y6JsmIxGsjPTiIuNQhQFxsY9Su8rHRtKCnLoGRimbAUKue/acxMvPvNLfvCD&#10;bwdVyFXStZJxJ1ya/MejmOgo5p0LqgL9+c4ZQ6Wnu28Ai9kzpyqr3EDj0aM+6QkVxtnmBgCSEgMt&#10;+Xv6fjdV68tW1fYkSaa9qxdZklSLzw7HPCfPNLG5qiJgvuf9t8GgZ3p2LuBdfFwMW66+lkOvvsyL&#10;f/oLd99xK4Isy5pES0NDQ0PjTY+2iXn5Ucr8VF0zk1NTbNq4LmCRs5xSkLebYM/mHPOYIyPChnO6&#10;vpnkxHgSlzbOQi02a082oNfrKS8t1OqKhoaGhsZblmBj4XLXGXr7WVx0UXPkhGrhSXmvsNx4fbq+&#10;mZyMVKKWrv65mGOqwzFPZGSET5z1Ta3Mzs4x71xgQ3lJ0FPiPX2DGPT6gJPrGhoaGhp/W4QalwaH&#10;7DS2tHPljk3Luh0aHvWxlNVwtp2hETsLzgUmp6f55mNfRxAE7F1d/Oq3v6coPwuz2YzD4WDDhg24&#10;nR6rjD978ll0Oh1RNis2i5kcP8sYAHsPHFWvQTzb1oVOJxIbHYUgCJQW56nuT9d71twIItE2K2uK&#10;cjGZjBw9Uc+Lf/gDf/nry/T2dKsWIecEGaMgUlG1idy8Ah57+CtA8DE+mNLJ+Za3wzFPS3s3E5NT&#10;pKcmo9PpSE9N4tiJOprbO6gsL+Oue/6B2eERn3CuuP5Gdu26mnded5UqrNpfcwxZlqlaXxZggTLA&#10;qs6x09x5+62ILjcFFRV89COf4LHHv8Ez//0L4mJjzitvGn+bBLOQe6FCxktJsLQpdd3bKll9Uxuj&#10;Y+NE2WyYTAaSEuL46iPfJDMji+9/+xFYXATg+Rf/SMXaYjWsL37tUX75o/9ERuZ9932MI8cO8dJz&#10;z64oXcHKq7G5HfvYBBsrSpmenqW9s4cFlxuT0UBOZhopyQnMOeZxLSwiiMKqrmtX4hyfmGRweJTJ&#10;qRlSkxPJXFLqee3wcdwuN6IoYNDryc3OUNcO/uWohNXXP0xLexcpyQkU5eeoSsWCAJVrA9clir/B&#10;ITuv7q/hi5/+OGlFRXzg/ffxlX//JBnFxTz/1NPEx8WsOF8aGpeLk2fOIupEVfFyNeOm4vZMQwsR&#10;EaagB2VfO3xcVUwLJwuQJJm2zh4GBocDrJOulL0HjhIXG+1jedU7HjjX3mdmZrGPeq5fPp88K3/P&#10;TM8wMT0TcEX3avAOc3/NMXKy0i8ovEuBv4xmNTKfUHKdsfHJsAqXit8zDS1MTE2zc8sG9bn3N5Bk&#10;Sb1CHjxj+snTTchAdWVZsGA5VdeMw+FgS3VFwDtJkqlrasXpXGBdaSFDI6N0dPWya3s1TS0dTE3P&#10;cuzECUZGRhifGKOtrZm21hYMBgOTdjuWmBimJsbRIbAgS+gEgei4eGRJIi4+gf6WZgSdHkQRyaBj&#10;TUkZKalpZGRk8fH77iUmOipkO2lq6WBkdNynLMKV86XGe+7R1dO/7PcM5d/hmOf12jMr9h/qkF2o&#10;Mth74Cg5mWlkZaYByyswDw7ZVSucy8Uf6vm+gx5lsuzMdHKy0lYURqhwZ2ZmqWtqC2qoAKC3b5Do&#10;JQuoy9UDSZIZHhklNiZKVcgN1669n43Yx1RZrL8bOH8LtcH6F4Xl8iKKAk7nAl09AwzZR3G73EG/&#10;26VsH0qfYTTo1TX+paDmyMllLeV6ywmUej89O4fTuUBVZXBFU/+/Dx87jXNhMagyrf+3rj3ZQFZG&#10;Ci3t3T5pC7YP4x2W8q/3LR+h8qXkW/H/+rFTxMREqQeJVvtdlf7GajFTXlqotoOZmdmQlthXS2tH&#10;D719g2relmPOMU/tqQa2b6pcUX7yCgqQJImnn3lBPdgN58q35shJKstLiPTSsbiUnE8c3n4am9sZ&#10;Gh5V2+4XH36UX/74P/n7D32EL3/2U2HjKC4u4dp33sy//vPHA+ZOp+ubEUVd0MMVy7G/5hgZaSmq&#10;BWVJkj1ztMw0nz0+WH5PTXn3wkt/5tMfuZeUgnz2v/yKppCroaGhofHGEmoyGMxsvyZgeWM4dOQk&#10;qSlJPgvK2pMNxMdGqxMSWF45N9TVgMvR0dXHvNPJmqI8n+f+8bR29DA0bL8sJ1I1NDQ0NDQuFcHG&#10;0X01tUTbrKwtLfCx7KXg7X5wyI5zYdHnGrXzmT9d6LxrpcoN9tFx6hpbibJZcbnd5GWnqxZ0FY4c&#10;ryM/J0MTbmtoaGi8hVjJOHIhY42/330Hj1JanK8KD1cT9tTkNGOT09isZu7/l3/h/Xd/kPv+750I&#10;gKTX8Zv//QPrSguxj47z1Ue+ye+e/oXq92e/fJaNFWVYrcGvNfdeI8/MzDE2MUl7p8dqbESEiU0b&#10;ynG73eh0OmpPNTA3N4dOr0eWZbZWV9Da3k2EyURifAzP/e8fqaqs4MYbrkUvKRe4e/4VPJcD4zIa&#10;2blzN19/8EHSUpN9ysB7Tb7S8pEkmfGJSfoGRzhw6DBj4+P09nZhHxnm9UMHMEkgmSMQ5hzc/oH7&#10;ePq/fogpNpZrrnkH79rzLq7etYXTDS0Y9Dp1Td/Z1UdnTz9mcyRV68vCCjReP3aKT3z6n7F3dVG5&#10;YyfHD+zHEB3Ngb/sDZgvaHtGGishlEBttUoflyOd4eJVlNqzMtLIzU7nVF2zejXx7h3V7KupZWh4&#10;mO//4HEyMrI4/OoryDI8+v2fkJedRcVajyLb6NgEX3r4P/jDc0+rYVtTkjl5+PCq0uff3zkc8wzb&#10;xxmxjyEIAvFxMeRkpS1dcdyLJHuuP09MiKOsJJ+h4VE6uvtwu93YrBYEQWB2do5Ft5vE+FhV8eHQ&#10;kZMsLC4iCAK52RmkL/VzoZRuQzE0PMrg8Ci5mZ6DiN29A3R29+GWJIwGg6pU6B3m9PQMleXl8P/Z&#10;O+/4OM46/79ndlcrrXq1umRJlotsybItx3EqECANQuACCQmEI5DjCDm4O+AgdxwJr0sCR7kkR4Aj&#10;wBEgjfBLOAihBRI7LrKKrWJZvffetpeZ3x+rGW+ZXa0chxTm/Y+tnWeeNjNP/TzfLxCXnsYNN9zM&#10;7urdfO5TH+ft17+Pz3/mHzXdbevovB6IRWAZjVDhWmA8Z7oHmJmdp7gwL8gltFb6CguLy+talNO6&#10;X2nrLj24LyYBF8DJ1k4qSgs1D/9GW7eQJJnllRXS01LpHRhhYnI66ODzRvIemIYkyZzu7CUuzvSq&#10;irpeKeejj5QkmYbmNk1BbCgej5eFxeWgg3OBaWilNTY+Rf/QqOqe/Fze8WMNLfz50CHa2k7S1NwA&#10;gGh3BoWR8fdZAFffcCO/efoJvHFxmNwe/u93L5CZnorT5WZ8choAr9eLLMPHbnm/ZhxiXByS240M&#10;+ESBwrIy3n7F1Vx+ySVcdlEdR06conpbRUxuzf/SHDrWzP7aKvWw/UbmfF6fj6MnWijIywmzvgr+&#10;Z1EWcKBmo6xnzCAwP+D/JodHJ8nOSscSYDwgUthI+5vK2EQ0GNhaUUpqclKQCFa5X/k72nuqHOg8&#10;3wYJNiKmfelII7mbssLap1jWeWNpH6KFieV9UkTQ6WnaBzNeLYZHJxkYHg0Tn74StMp7+FgT2VkZ&#10;YfvhkcL3DoxQVJAbZkwr0n3riWk3kldJ8nvJqCwvXfedXe9ZHz7WRFpqStgz/Op71AAAIABJREFU&#10;3YioPZSjJ07h8/nUA0Cj41OMjk9xYM36aSx5XV21YjQasdrsTE7PheWvvqkNl8vFJRf601jvnT/e&#10;0EJB/qYgL4iR+LtP/xN/+r9nVcFq6HM82nAKS/xZ7yXK75HyEUt5z+X+jbC6alW9IT/73At89lMf&#10;o/aiS/jFYz+NeM+3Hn6E73z9PrbX1fHrp39+3vJyurMfQfB70wos//HGFgRBCBKIr9d2hoapKPW3&#10;n7978bAuyNXR0dHReX3y0pFGLqyrCTu9F/p/nVefzp4B0lNTggbULx5poKQwn7LSwpgWXiB4ALew&#10;uBzRNWXgfaIo0Dc4yuT07LqnxlaWVxkam/yLTsJ0dHR0dHRebSTJ7+ZvT3Vsp60PHWumtCifkqL1&#10;F3ZC0xFFv9Wpiak5qraVh107H4RayVU29kqLCxgcGWNfzY6gck7PzNPVN6Se2NfR0dHReeMxPTOP&#10;w+nStBoUK+v1RfMLS6SnpcbcXw0MjTEyNsn2yjI25WQiSTI2m43O3iFaT3eQmZ7Ow997iOGODgB2&#10;XnCAXz71BOBfr3jo4QdoO34M8FusnRgcirh5oZV3u8PJyoqVrKx0jtafJCE+HkmW2VpRQnpaqupN&#10;puHkaZxOJz5JIsFsJjk5iapt5QyPTtI3MExXTw+NzfU0NTXgnJtX47/tH/6ZHzz0DXXjXwYEQEhO&#10;xGmzUVJWzsMPPMw9936F7zzwILf9/SdYWV1BEATm52ZxrKwgSRJGSeb+B77LFz7zCeCs8Dfw36yS&#10;Emr37GPnjmreecVbqNhcFLTR19U7qFqrWlhcom9wFKPBwL5abZeCym8XXHoZcyPDCAjcfPsdPPb9&#10;h/HFm/njb/9IWUlhTBvKkepfRwfAarXT3NoRVWD1ehPkhorMrDZbkJVJxXLuwNAYYxNTa2KoJt52&#10;2WW8+PIRvvfN+9WwTzz7HHUB3+GjTzzD//74+4z39yN7vcjI1Fx4Ec888VjUPG5EfBH6r9PlJt4c&#10;h9VqY3BkApvdgSRJiKKIJEmY4+IoKswNcjcfqY5i2bC3Wu20dHRjFMUggZjSVomiwM7tW4KEglar&#10;jd07d6p/v/Xd7+Gaq97FP//9bZgz0rnttr/nn+74uGYd6ei8nnglls2OnDhFgtkcJPpQOHS0EVmO&#10;7nY+MD6Ajq4+NuVkan7b0e51uVysrNpU0WYsIrOG5jZSUpKDvBPEUg+Dw+OMjE2oFrMDLfy9UlaW&#10;V+nqH2b/np3rB34ViaXdPJdxVbR4teKDcxf/HD7WxN6aHWEeFyLRPzjK4eMNHDl6iN8+/2ssa2fd&#10;ZWS27K6lo6MdkwzP/eYPLCwt4/V41X5WyaPX50MUxKDf1hPsACyvrHDlu9/NPV++l0/d9iH1euAB&#10;O//fkFFYwJVXvZuP3nLz6+Kwx0bbj0jhB4b8h3KU+QKcPSTVcLIdl8sVk/A90js2MTlNYUFuWPiW&#10;9m7yNmWFCb69Ph8vH29mf+1O9R0KjNvlcuPxeJBlf14TLAkYDQZWV60sLK3i8/mwJMSTmpKEJEks&#10;Lq0wMTWLw+lEliE9LYVdOypjnrccPtZEfHx81LbB5XJjMplieveaTnXEbDFVCW93ONR3Ptq4rrtv&#10;EJfLw+5dW4N+jyY+Vg4kLC6vrrvOq5X2+MQMfYPD5GRn4vX62LVm9f0vwaFjzWSmp7Fze3lMAr1Y&#10;Ca2nk62drNrsEesnMP65+UX1kOq5aCgCPW5EiyNam66sW2iF20hdaM1rovUPscZ9+FgTBoOBpEQL&#10;C0vL7NxWQXZWRkxttigKHDrWTJIlAZvdTrzZzP69u8LCH2towe32xCSmbz3djd3u4MI1S8ORygfw&#10;wqF6PnHrTcSlp3Hm1KmwvHX1DjI9Mxd0KGUjROqX2zp68Hi81FZvP+/zYCX/AAPDY7zzLZfgEATG&#10;+gcijg3KKioQvF6+/+iTvO2yA+o1p8sVdJhiI3XgdLk509XPnprtYfeurlqx2Z1B3la04l1dtTI2&#10;ORMknlfCfvSTd3L4+ef49F13Y4wpRzo6Ojo6Oq8ikuR3OWM0GJAkmaXlFQBVjAvBliu0Bgg6rx4z&#10;s/Okp6YEbagBlBavP1CHs6dHRc6eHm3r6Im6gBUYR0ZaChNrp4ujPfeU1GSWOrrXDaejo6Ojo/NG&#10;YmRsEtFgiOrWKVBMK0uSah030kKGVjzK3wZBZG5hKSjMufSpkfLacLJdXVyXJJncTVl09Q4yM7eA&#10;QRTDxgYj41MkRDnlr6Ojo6Pz+iSwHxgYGsViiW2TPBLR1gG8Pl+YFfXAzQXlfuV3gLLSQuYXl1UX&#10;61XbyklOTsLldlNZUUF2ZjoVFZW88x3X8MPvPEj7ieNUlG7m+Rde4tKD+7j84sd45CdP8dOf/YiJ&#10;nh7KSzdjyc6ivbGR0fEplldsqvBDK8+WhHh18+Cyi+oYGZtkZHyK1tM96sbt6qqVfbur1DhWV604&#10;XW5WV60MDo9hMBio2r6dvbW7Sf2nzxJvNtPVO0BLWyu5uXnsveQyZmammZufw760BF4vAhAnyUz2&#10;9fG+a6/kkiuv5uIL/P1yoOUuARnj2v+ffPpnSPHxFBYVs6WikosOXkppcTHlm4tVd4FaFlUkSaar&#10;d5B4c5zqXed0Zx9lpYVh94U+t/LSzQhAbnk5H7zpI3zrP75EeXU1333wYcoDLGppbWLpYlydSIRu&#10;OvYPjRFnMkUM+1oS6b0NbNd279qGy+UKul5U6BehlJUWMj41gyD7OFBXh8/nY3V1hfsf/B6PP/ko&#10;7cePc9P11wJw4G1v5/vffogPfeB6br3pvTS3nOEnTzzGb556nLbjxygvLcUhwFj/oGbeYhEkRJpX&#10;GI3+tcKkpMSooopYvmWtfiLw/zNzC3T1DKhCl86eARYWlykvLaJ3cCTMGtzU9JzaPgJcetU13PX5&#10;f+HKt1zKn3/1S8praviPu++N6Codzt1bmI7Oq8Hw6ITqhS5WEaRyPc5o1BTjAmSkp2l+v1r7Bcrf&#10;6anJzMwubkiQK4oCCQnxmM3mmEU6oiiQkZ7G1MwsENn7ntZ40eH0t6+KlVKTycjKqj0md/HR8qTE&#10;mR1i6f+1QGscpvwbWIexrg9Fey4ulwuz2bxuHzI1PUfupizN56MVPiszg4WlFRITLZrPZWZugcbm&#10;NhwuF1/45zvB41GvWfAfrLv4ksv58l1fYnZugaREC063G5vdgSzLZGakYV21khTw3NfzXKVcC62z&#10;9LRUThw+BEDfkL9Pdbrc9PQNsbS8wt9+8Ab/ATpgcWycxx/5Lk888l3EuDiuvO69fOaOOyJaoX61&#10;iVa+QFaWVzHHmzEYDYgYsNns2B1OVq12kpIsFOTl0NM/zPTMPHaHE5fbTbzZTFZGKgf2VfPSkUYa&#10;Tp7GaDBgscSzKTuD9LRU+gZHmZtfVC3p52RlqOuJs/OLyJJEvNmMw+nE6fZgszlYWvZ7DjCZTPgk&#10;CeugnZHxKWw2OzIyBlGkqCCPzcWFNLV0qGWQZSgsyKVicxGtHT3Y7Q5kZEwmE0X5uZQU5dE7MIrV&#10;ZgMg3mwmPzebwoJc+gZHcXk8IIgYDAJLK1YcDkeQ2DewPkPnLZXlpTicrojjh/YzvaxabarlRq1n&#10;E4jN4aT9TK/aRmuNkwLfY0EQgvZ9oz13QRDUvfzQ+ALb+9DfcrIyWFhcDsvreuvWAAX5OaSmJGl6&#10;p4mUz1eKJMk4XS4S4s3s3F4e9myijT1jIbSetlVuZnxyJmp4ZZ49OzevrrGLooDVaqOrdyhMhB1a&#10;HiXNzSUFYfOj0OenxH34WBObSwoZGZsM8lJrSYhX6yRa+z41PUdSooWkJO22ese2csYmgnUANpuN&#10;4bFpdm4vJ5RIeoRQLj6wlyP1zTgcTgQEfD4pLG+R1o66egf9bUu8GavNpinGBTiwr4aGk+109w1i&#10;iTdHtW5ekJfD6c6+mETdV1x2AK8oIC8uaorrt23ZjGFNVxN4b2j5IhHaDin3xsWZWFhcjmmOF41A&#10;TcncwjI7t5cHvWMVm4twCAIWObwtUuL/6n99B9HrY+cFF6piXOVa46kOcrLS1/WurEVTSwfbA+Z9&#10;gXWQnJwUNNaL1CbZHS6mZ+Y1rVnfctMtHH7+OX70o+/qglwdHR0dndeOwEFaoFjTbndould4JYNa&#10;HW3WG/T1D40iywSd6kpKTCBvU3bERRjl78CJSeAEpXdgBKPJGPU0uSj6RbwAaakpxGss1gQKuRWM&#10;RmPQiTwdHR0dHZ03GoGWNgBKi/ODRCtK/xdojUPpI8cn50hPS1HvjbQoGG0c5d9k8GG3O7BYEmJe&#10;4Aol4vhClhkYGqO0uABRFGhobgcg0ZJA3tqmS+D9VpuNmqqtmnHp6Ojo6Lx+0Fr4V/oOt8dDZX6O&#10;5j3no29RDvcq/WOkRfPQv/fW7GBmdp7RiWk1/5cc2MOxhhaWl1f42lfu4de/+zPlO6rIzcvn8PPP&#10;cfUVlyMkJ/L04/+P665+Ox//8Ad49jcv8MW7/hnH7By//9MRPv1Pd/CzHz8elJYyv40kzCrMz6Uw&#10;PxdR9Lt6t9sdnO7sw+P1IhoMFOTmUFKUr86jL7+4DqvVztjkNPFxcRiMBuLNcezavoX83E24XC5q&#10;d92FyWQkLs6E1+v1u44XRWbn5jGIBqw2K+WlJVx91btJS00hLTUFURBIS00mLTUZu8PJ4vIqTocT&#10;l8eD1+tFFA2qm9rA+gzdhJuanqO7bxCjyciBuhokSWZ+YZHCglwWFlfUsU1g/YiCSPX+Opxz8wjA&#10;Bz/+SR575GG+9R9f4l033sI/fOITQRvE0d6JWK/r/HUQun6kvBc2u53y0nCXyYFhXo8E5k35FgGO&#10;NpyiMG+Taulqd1UlrWd6cbvdbC4p4J67PgvA4NAA/3nvV/nuD37Arx7/KfV/+iPV27ezeedOfvQ/&#10;j1BbvZ3a6v/gwa/dy6NPPsv//u//MNbdzZayzXzhK1/jm9+8j3e842oe+rrf2q7y/Wpt3odeh+C2&#10;2BiwiRypvdbqKwLXHCOlHxjXydYz2Ox2CvNzKd9cxMnWTlZWrZhMRjp7B9i+pYycbL/VvIve9jbe&#10;976b+M5/3gvANR+4ib/76Md41zvfyuHf/gaXCA899AjXX3vFus9KF+PqvNYEfl9Ol4uZ2fkw17zK&#10;9Uj3+3y+iCIUSZKp2laheS2aqMpiSaB/eDxq+6D8rbTfilAzMKyWaC1M4FZRwuT0jKZILDT9wDh8&#10;Ph+SLDM6PkVRQW6QACnWPkJLpHT2QPUKVpud7VvLXjdtRaRyxVperf0bALfHw4nm9jDrgaH98+zc&#10;Al29g+pzXk8ILEkyJYW5mOPNYWEefuQneH0+HnvsRyyMjgFrHiNMJl544UVKSwrw+nx0dPaxsLRM&#10;1bZypqZTGZ2YxiAIZKSlYI4z4fX6ooqrAt+hUEHbeuN/r8+HQRSprqrE5XLz058/iyj4ReQLS8u4&#10;3W4++sEbkNxunn/6SZ5/+klVnPvhD95CQkI8DoeTlOQk8jZlkpycxPDoJPMLS3i9XsxmM3m5WeRk&#10;ZdDZM8DS0gpur48EcxzFhXlkZaXT0dnHitWG5PP5w2/KpqQoj9bT3SwurSDJEnFxcepcpKmlA4fD&#10;AYBPkiguzKdicxH1ja04XW71ORQX5lNYsImO7gFsdjuiIGAymSjI24TT5WZsYhqb3Y4kyVgsCcSb&#10;40hKSiQtNYXllZU1QauIx+uvQ5PRiMnolzWZTEaSEhPwrlmnzUxPU4W6I2MTjE9MsWNrOelpyXi9&#10;PpKTLCytWBmfmGZ31VacLhfx5jiMJhMCfsNQw6PjlBQVBHl0kSSZPTXb1bFK4Pu1p2a7ZvsZaA1X&#10;kmTOdA8wt7CsCnKjzQ9FUQj7PkLvyc5MZ2FxSb0/Wtvh8XhJTIhncWlZjS9S+sq1SAcvFAK/x4qy&#10;Yqam59S2OTSMkr/QdHM3ZdHTP8Tw6CQF+TlBZYj2vSv7vooYN1L7vRGxYKS0QuOfmZln/56dSJIc&#10;tc/ZCFr5F0UBS0I8W8qKI5ZPCVdZUcLUzCySJHOqrROny8VFF9Ris9uxWm3Er+2RRxIPa4kNQ+f3&#10;gXsPMgLjkzN4vV6GRiYoLjzrme9kyxmKC/Oivr8Dw2OIosiBfdWIooDH48UQ0D/Gm+OoWDt4q/w2&#10;M7fI3PwCEC7IDayLSPWrlN9kNOJyuzGajMzMLaiHPpT7td47SZLxeiU25WRSWpRPcogIPDB+URQ4&#10;sK+aqek5tb+I9H5lZaaTkZ7K8soKqSkpmuODwPHJdTfcxHNPPcavf/tb9tVWhT2/LWXFMR+aWQ/l&#10;3m1bNjM5Pcvs3ALZGgenoo3vAsui0N03SFJioub9tXv30d3UFJZ3SZJxOBx877+/gRG485OfDgrT&#10;eroHSfJpimG1xneB+W3r6EGWZdLTznpECR0jquuLBK8fBIbPXutbu3oH1UOdSrjLL9qPVxRYnZpG&#10;kGW5OGJN6ejo6OjovIqcz1NqOq8crcH4S0casVgSglyknOsJcOXfjq5+EuLNGzrN29DczraK0qDB&#10;rFYeTrZ2kpaa/JqdFNbR0dHR0XmlrLchHY2X60+yZ9e2iJZBYk3/5fqT5OVkUVlRsuH71+PQsWZS&#10;k5OorqoE/K6jLJYEcrIywlyZ2x1O5heWKFpzN6ePHXV0dHTeWCjtdqBVHq3r54uXjjSyb/cOkpIS&#10;NQUdoG3JFfzuHnv6h9laUUp6WiqDw2OMjk8RH29ma0UJ3/7+/7K1civf/NZXmR8Z4c4v/Dvbtmyh&#10;Zuc2dePp0SeeYWJygh8+9E0AvKLAQF9/2Dxby/JHpHqZnplXN6yNRiNut9+qlyCgbhrPLyyxuLzq&#10;tzSfZCErMz3iBpDWZtvw6CSTUzO4PR4SLRZ1I7bh5GkcDgcmk4nkpEQ2F+dr1m0obR09LCwuk5Kc&#10;xJ6a7TQ0tyPJsmrJs6SoIMxCrsPhZNd2v7vA/MpKPnPnP/O5O29HTE7iP+9/QBW+aaWtjw90/tpR&#10;vgHl2xNFwW/xbU2YG+jO1uFwcqK5HVEU6Ozp5cq3Xc793/wGv/vVs8QZTUhuN4k52fziyV+Qm52h&#10;Wgc62XqGnz75GP/39JMYA9owgF0XXsizTzyumSfl/xB9g1hLVBLtvkiWrELTtlrttJ3pweV2s7mo&#10;gNKSAo6eOIUky5gMBlweL9srN/Pu972XueFhNY6E7CwOHryEz33mH3nnWy5RrYfffPsdXHPllezb&#10;XaW3OzpvKALX+i89uE9TTBEqvpEkmeWVFfoHxzSt7Y1PzDAwMsYlB/bElL4Sr8Kho41srdgcZg1V&#10;K3x9Uxsutyeqi/NoY4STrZ0U5OWEuatfL56p6TmSkyyqmG6jRBuj9PQNMzO/wMVrQt/AMr8ZxzZH&#10;T5zC5/MFuSOH8P7i8LEmigvzNrS/89KRRi6/uI6BoTEkWeanTzzFoz/4jtpfychc98EP8637vhKU&#10;LvjXpBQL6VarjZNtnciy/1ppcSHDo+NqWMWbhMFowLcmFBVFAVmWkWX/+DwtNZWanZU0NLdjczgQ&#10;EJCRKS7IY3NJIQ3NbapwFVDLeryhBafbjSgIiAYDpUX5FBXk0tLerVohNZmMSLLM3974Pv/NgsjW&#10;2lo++Yk72bd7J5tyMlVLsl6fj4y0VHJzMslIT2V0fIrFpRW8Xh8Z6alkZaSSlJTIzNwCq6s2XG4P&#10;qclJZKSnkJAQz9LyKj6fD4/HiyXeTIIlAZPJiMvl5kRzW9CcIRJa+42SJNPTP8TS0goH6mo0wzad&#10;6sBmt7OnentEi9SRfjvd1cfi4lKQZy4lXEdXP1XbyjXj6R0YYXJqJuz9jFauWARpC4tLTE7PBc2F&#10;I90Xa7wvHmlg+5YyTXfqofNMu8NJQ3M7l19cpxmXwrkaOQo0uBCJWOopWvsP/vFcU0sHF9bVYDKZ&#10;EEW/1c2hkXH1PVrvMFcs6Wq9U30DI7jc7qieHM6FaHmMdb3g6IlTFBXk4vNJjIxNcNlFdRw62khS&#10;YiK11dsRRb83Pbfbi93hJDcnk4S15zw6PoXN7mBqeo6MjDR2bqtQv4WVFSvgt+aak52JKAqq6F4Q&#10;QDQYgvr+huZ2XB4PF+2vjZjnoeFxhtfyuJE6efFIgzqGX6/eIuF0uVlZtZKVkR7TM48UZr1nFnjt&#10;dGe/atk39NrQyAQ2u0Ntj6Llo/FUBzdefw0pubk0Hzv+ir61jTA9M685Zoq1nVJo6+hhcWk54nP/&#10;8n3f4LHvP8zNt9+hHh5V4r7rnvv4+f8+wuadO/njc78Ouu9YQwvpaSlsrdgcc34kScbj8VDf1ErV&#10;tgp1fqzFyvIqJ9u7gtpOrTQ6ewaIN5spKcoPu/YPn/sizz/9pG4hV0dHR0fntWMjg2OdV5/AZyCK&#10;AuMTfrcYW8q0rYVsNF7l39BJbyzEx5tZsdpUQW7gACtwguaTJBYWl3VBro6Ojo7OG5bAvm1weFwV&#10;1mgR2Bfa7Q7McXFBYtxzGWOJokBhXg7JyWdPLp/PsVrgBtr0zDwAJYV5dPcNUliwKWgjvm9gRHNz&#10;TkdHR0fnjYHSdv8lxLiSJCOIIgMjE1Tv2BK23hCaVuj1rMx0fD6J9jO9JCclsnf3DhItCfT0D9F+&#10;ppdPfuwjdHT1Ubl1G3W3fJQHHvgqot0JQGZxMU/97Ak+9IHrVXe8z/7yaSZ7e9lSthnRaGJbbS2/&#10;fvrnQWlHqo/A69lZGUEbIVarnbn5RQBS1vrq5RUrM7PzuN0eBAHS0/0baqc7e1letSJLEiajEbPZ&#10;72pRlmV1E83r82GzO/BJEpaEBNXdPRB0MFcrn6HCHeX64tIyWZkZ7Nxezsv1J/F5fQgCxJlMSLIc&#10;dABHcQkvGQ2IwD/cdTcP3Xc3n7/z79hUVsZD3/zvIBGQVt3pYwSd9VhPoP5GRymDcuCtobmd8akZ&#10;VZAbOJfo6R9BEP1W57ZVVlJUkMt73nU9E+Nj7Kqu5dlnnuLad72Xq956GTIyWcUlPPfMs+yrrWJf&#10;7X381/33cqqtk2MNjfzy/55muKOD9uPHKS8tRTDFEZeUyBVXXKlazw3MnxbKM9iodchocx1R9FtF&#10;6u4dUi2Dv+Xi/YD/cCCyxEUH9lC9bx/uNStz4BdaVV94kIMHL+Otl1zCB95zDS8+/xsEBPZcehn3&#10;3v0VtpTp9o103ngEfisZ6am4XC4SEuLDviMtq3/tZ3pV69Gh9AwMIQrBcUQShinxBWKxWFhZtQVZ&#10;vY0U3uVyUVIYbLkyNEy0OEqL8zEZgy1yRxLABBJq7a+to4f0tBRKivJi6kOijfkqK0oYn5rWDPtm&#10;6JsCkSSZiy6o5fCxJtXicOAYPbAu481xEfd3Ir1rDc1NjI5P8MP//R5jXV0AGEEV8bSe7iY9LYWu&#10;3kEWFpfxer2qiBZQLdsZ1iwpmkwmVfR38YG9vFx/EmQJS4KF+HgzKYkWPKr1YxGb3aFaIfWtWU2s&#10;3rmVttPd2B1OREFgcmaO/NxsSosLwqwzAiQkJFBUkEthwdmxOMDuXcEeo/oGR/nxU8/g9XgB+Ngt&#10;7+fTt3+E8poaPnjjh3nXlW+jtDg/7HvOy81WD7sHkpOVQc6aBcRAi6ZJSRbNvtlsjiMtNUUtb+iz&#10;CCTw2QbOc7Iz05memYsYdl9tFUdOnGJqdoHk5KQNCdCqd2zhpSONrCyvkhRyb9W28ojv0JayYlwu&#10;T8R0Ill7jYYyx+zuG8LucKpeQEP3NkPngCOjEwyPT0U8gFC3eydJSZawug1NGyDebGbvmjXfaPlu&#10;PNlOeloqO7dvibl8Xp9vQ99ppHCR5umBNLd1YjIZMa951pUkmURLPI61A5+h98VShvXWBwDmFxaZ&#10;nJ5hT/X2dePbKKHPP/Ads9n8hwMuufCsQFzrXbko4EDH8OgEh442Av52SAnT0T2A1+NFEMDpcqkW&#10;RSenZnE4/esZSwFWlG02B/a1353Os/WbmpoMy6s4XW7MccEejkuK8unsGYg61yotKWBiehany028&#10;OU5zjOByuWg42c5lF9Wp92amp2EwanvUWA8ljnhzHPFmbUuvWr8pAvXVVSs2u1MdC4SOb6K9cwuL&#10;ixw+1qR5CCU7M43RiSnNe5W4JVkCSaSutoqU3FxWp6Y52XpG84DUS0ca2V5ZxqaczPM2v412gCmW&#10;fSelHFvKirHZHZr3A7z/vdezsDDP5NR4UJswv7DEz3/2Y2RkvvC5fw279+D+3edUru6+IfLzNmnu&#10;tQXmKyU1GVEUaD3dQ81O/xxbq6yhFnoD43j3tdfx/NNP6hZydXR0dHRee0I7bWVSrvPqE23ANDA0&#10;htVmVxf0JUnmdGcvVpt9Q4OdwIlEIOsNCgPzNjg8jtVmD9vIDc1/78AIs3ML5zwY09HR0dHReT2g&#10;9JmHjjWSm5OlTu61FjWVf+sbW9WF/fPBeq7PzhdWq53m1g4A8vM2qZvcLpeb+qbWqCfndXR0dHRe&#10;/8RideR8cbK1E7fbHWZtSWG9zUCAmbkFuvuGMBmNHNhXDcDqqpXk5CTqG1txud0MDI+QkZbOicZ6&#10;Hn/0B6r1rZKqHfz+V79S+8+mUx088uMf8sL/PaNax0rJzeVUfX3EejhXCyxaOBxOv1h3bgGDwUC8&#10;OQ6rzUFKciL5udnqhuZG4w0Mt+7m7qkOqraVc/pML/tqd+LxeDCb47ju/TfS0XBCDXfJlVdz4w03&#10;ccdtH+JfvvJVjh9/mQ/ffKtqkeTNIpzUee0I/bbGJ6ffdGuPkdqPrt5B0lKSVQFQoLvp/Xt20dzW&#10;idfjZWJqihON9VTvrOG5539J+/HjQfFX1NTwX1//VtDG4/zCEoePNfHioT/x4ksv4JidQ0bmH77w&#10;ZR766j0AFG3dRllZBT/67rdjtl6ktC+gLZDQ2giXJJnJqVnml5ap3rGFweFx8nOz8Xq93PzR2+js&#10;7MC3skpl7R56Tp0E/JbML37LFbz/hpsoLy3mE3f+PZO9vYBfoFu0bTv/+oUv8fbLD270cejovGFR&#10;vrXB4XHV4l5ov3+ytZOVVavqmUArDoVIolSPx4PVZiczIy0s7UDmF5Zq67iIAAAgAElEQVTo7R9m&#10;/97qoPhiHSdJkt/tcVNrJ5cd3LtuO+TxeGnr6FGtf7pcbmT8QtFjDS1IsszBut3nZVzSdKqDooJc&#10;srMywtqzN+O4Z2RskoGhMUqK8tVDIxBcXqfLjdFo0FyPCq2Xhx/5CXtqqrHa7XziIzeztXYP3aea&#10;ueaGm3jo6/czNT2n9n2nu/pYWFgiLs7v+SE7Mz1s/UxZn6rYXMLk9Cx2h4NLD+6jvqkNp9OlHtqL&#10;FUmSmZmdZ3F5BbvdSXZWOv1Do4D/oJoipvN4vHT2DlK9Y0tE0Xho2V0uN+1nerHZ7UiyzMdv+YB6&#10;7eIrr+LqK9/F+99zVVBelHgj5TVaHxsarq2jR1O8Get3GclCdiyHqM71+4jl2z/W2BpRCBtLHrTK&#10;cryxhbTUlIiGirTay0DPLxslNG82mx3wi7618tzVO8j0zFyQVeHAvMSazkbDOhxObHaHKozTqgdJ&#10;kllaXqH9TI/m+vDhY01kZ2UEjU3PRbgZiWMNLSRaEqjZeVYY/5dqnw8dbSQnOzNM8KeVD8X7g2K1&#10;diPrCFPTc3T1Dka1oqzU6emuPuYXFrnsYF1Y/McbWqjaWk5KavKG1hQg3Hp+enoa1WtagPPx7Yfe&#10;e+hYM3t2bSU5OUkz3JH6ZhItFmx2O3EmU9D60npxB3L0xCkMoqh5f31TG/m52RTm565bvlArsqF7&#10;NoeONWOOM3FgX/V5fz8dDqdqVTkwj5H+3QiSJPPok89w712f5dKrr+UH335IjePf/uNrPPmD75Ff&#10;WcnhP/x+Q3FGyofT5eZk65kw/Uike062duJwOtW+WgkL2t5ZtOLZVVenC3J1dHR0dF5btCYHTS0d&#10;uvjidUDvwAiLSytBVnEOH2si0WJR3V1sBEmSaTp1mtrq7ZhMGzPSPzQ8zujkNBftr424EC+KAlar&#10;jYGRCdW9ho6Ojo6OzhsRZdE+dEEs2gT/0NFG9u2uUl0pvpIFGK/Px/HG1jDXk+drUUexDAHQ3TfI&#10;9Mw8ggBms1kVP7Wd6cVqtXFw/+437WaUjo6OzpsZSZKZW1hkYnI2yLLTX6JNfyWbAgqzcwuYTCY8&#10;Hg/ZWRlqXIeONSNLEinJSXR09fDEkz/hA++/mQce/E9W16ycGVKSeeKnT7Gnxm9JZ35hicd/8X98&#10;/5Fvq2I1AYFHn3qGiy6o3dAmUywC42ho1U2swuBIm+XTM/P0DY6oGxWKgHl6Zp6BoVEu2Fej3nfJ&#10;29+hit0ArnjPe/nkx/+O6695BwICktHAl77yNf72g++LmPdoZdHRiUTge9I3OMrk9GxMbtbfKET7&#10;Duqb2nC5XKplbCVsZ88AGWmpjE/O4PX5kCQJl8uF1Wano/MMR48e4tYP38Zzz/+KQ8//GgF//DIy&#10;ZTt38ePv/xBTnFG1rAd+cdkf/vxn6uuP0N/fi2thUW3zlHuVb724vIKPf+yTdPd085V//ZxmWWI9&#10;1KEIBweGR3jkBw8zNTKC4PWq6QayqbyMsrIKDlxwMXt311BZXkJdbY16cMItCnzgplv5xMduo2Lz&#10;Wa9h0TZgdXRer8TSV0bqXxua20lKSmTH1nAx0LGGFpKSElXBzHpxRrr20pFGLqyrwRxgLU9LkB+t&#10;fLGEU9LaUlZCXm62eihBFEVVaKLkq/V0Dw6nU12bOHriFIkWC7t3bdUUKZ8rkiQzMTnN8qqN7ZVl&#10;Yc8g1nK9kfD6fLS2d7NqtXHB3l1BIh+I/b3pHxzlpg9/kGuvfS8/+e5DAIhxcTQ1NjE4OsnS8jKy&#10;DCaTMUhIo4XL5WZiahany8X84jLmuDjqaqvoHxxlbGIKBBFRFPB5/ZZv4+JMWBIS1PmNcn9CvJmU&#10;lCQsIWXSYnXVyvziiuo14siJU3g9XowmI7k5WUF9T7R6Ud4Tu91O25leXG43Tz/zC/7wzNP+vInw&#10;+S/czZ2337puntYj9LCMJEsxH+LXyv/A0BjJSRays8KtVobS1TuoWjGO5R1xudx09w9rtk8vHWlk&#10;z65tqifO0HvPdA8gy7IqnrVa7bg9fsu5Gempavip6TmcLjfIMqUB4vLegRHcbn94JY6+wVHGxqdI&#10;T0vF7fFQF2Dhsr6xFQCvJAUJ/f/88gkMogiCqAqEJUnm8LEmhLXiB64Bv3SkUY0zcB35xSMNAIiC&#10;oFqEFgS/ODfeHIfBYMDucGKOM6mGmdar58AwAA3NbZhMpohi9Ujz1/qmNiRJ0jSuFJr+zNwCWRnp&#10;YXkaGZskJzuTeI2Dpq+UleVVTnX0RBRov9rUN7Xh8/m4sM5fP5Gex5nuAWZm56MKuCP185HCRHr+&#10;Le3dWBLiqawo0bz3fIyL2zp6WLXa1m27N0pgHo/UN2MwGIIsDCv57uzx12d6WiqLS8sxaVU2IkBW&#10;wp3pHmBxaTmmcjae6uCm66/FKwoMDQyEjRECxybnk/qmNrw+Hxdr1JNCpLKPjk8RZzKpbXyk9++/&#10;v/8oD953N31Dg+r1qek56i6swyzB9x59gisuO6BeO3S0kdLiQkqK8mLKR6hwvaaqMuw7iWaUJtq3&#10;o/x/ZGyS0fGpsGcpSTJ33/8NNqaG0dHR0dHROY9odZCz80uIfwFrbDrrDxJn5xZITgp2Vy1JMgV5&#10;Oec0qO4fGsXhcm9YjCtJMikpSXhHx4PS1fp/UlIiCwtLYXHo6Ojo6Oi8kVD6tfS0s4u9gf12aD/c&#10;0dWP0WhUF2JDw2x0QcxoMCD5fCwsLpOSkoS4tgFxvmg82U5aagplJQUsL69iSYjH4XKTFnCKfnll&#10;laL83LCy6Ojo6Oi8MRBFgeHRScxxJiA2S0vnM+3Af9cTNWhdz87KYH5hia6+IQZHJti3279xemDv&#10;LhpbOlhZtXLtOy+ntnonjadaKCuvYOd1f8Pjj/8Y38oq77/uasS4OJ7//QsU5m/izttv5c7bb+VP&#10;h+p57KnHePHPf+TWD7wX8AvUSqt28qffPBfTRtYrqavAulHS0YovdL6tlSdF0DczO09CvF980HSq&#10;g1WbjdycLGZm50lKTGRl1cqPfvYk3/n6fQDYBZkvfvEebr/1Jqq2buWFX/otCN/+j5/nrZdequmG&#10;MZDQfOvjBJ1YCGwPpmfmyFgbZ78ZBJXrlWH/nl3YbDY6e4eAs3WhWNySZZnuvkFkGQRRZOuWMkqK&#10;Cnnfu68lLTWZkdFRpmemuPId1/KnP/2O0yfqGTx9mn/50r9R/6c/4hUFtlXXcM3V7+GOj32YPTU7&#10;EMU71fSbTnXQ0d3DqZZmBgf6aG1qwOD1MtbdTdvpVv7foz/i8Ue+g4y/LdYS0V585VUc+d1vw353&#10;GgTiffLavQK3fvIfmB4YQETAK4rsu/AiqqpqyMrKJikpic3FfvtED/z3t/jqff/O9e+7kd88/QQC&#10;AtUXHuRDN/8txYX57N29I0hA8mYVx+m8+QkU0Ckcb2ghLzdHFQOGCmCV93z/3l3qPaHtjHJwNlq6&#10;sVxLT0tlZHyK8tKioGvKv6urVgASExPV32bnFvD5JBxOF5tLCtR89A6M4PF48Xq9QcKyQ0cb/e2b&#10;AIOj49idTiYmp1VxWl2tX9SmxL+4tKyK/wCSkxJZWl5BkmQ2lxSwsLiMx+Pd8B6HVj1kZ2UgyZEP&#10;HL3ZMBoM7N29g96BkTAxLpx97lPTc9gdTkqLC8LeiQ9//BP87a0fxRyfoIpx/99zv2dpeZmT7V2I&#10;ohBmVVKSZNrP9OD2eIkzGVmx2vCuHdowx5lwuT0Igt9q7d4af/tvNBoRBIH4eDPx8WbsNjsGoxGf&#10;z4fX61XjnptfYnh0AvC/Y6LBQGJCAm6Ph+SkRDLTU8Ms8SYnJ6mWGTu6+pFlmU05mSwtrWBfc+3d&#10;cPI08eY4qqsqo47Fwb8npoga99fu5Nvf+BqVZWWYJXjwvru5//67+de77uGOj384rM6jCay01iGV&#10;30PFSzabHVkG0SASbzar4ZaWV1SBak52phqHLMuc6Rkkf8WqesoCON3ZjyT5kGXYtcNvgXdqes4/&#10;30hIwOfzqWJ58IuZBcDrk1ThpNkcx8KaBX9AdRkvSf7xwsn2LiBYuKqEFQSQZRgajqe0pICmlg4E&#10;AQRB4NKD+9Q66e4bRDQYEAQhSJA7MzvvF9IGULG5iPGJKdweD3Eh7YbyHpjNcUHPoaQwH0NIHYui&#10;oLZtnT0DtHf2qXWhZd20b3CUBLOZuLg4rDYbm3Iy2bZlM3Pzi8QZjThcbrr6hgDYUbk56N5YxjtK&#10;GIslgcWl5ajhtERtm4sL6OwZUP8OjDNU8BZ4+CswruLCvLDfz9fY3uPzhYlx/5LzhpqqSs12MlTg&#10;7PV6EUVBFRlKkszYxBTDY5NBhw/X61Mi7b0Hlrm6qpLDx5pISU4MateU6wuLS6rFY637gXU9/GkJ&#10;wzu6+rHZHUHGwzZKYB4uPbiPl4400txyJkxI7vF4SU9LJSUpkfS0lKhlCa3TaKLQmdl5xidn1PRK&#10;CnOZnp2LSSxdV1tFXHoa8uIifzpUz9suO6DqNQA2lxQEWZ0/X2zKzlT7N9BuFyLlvW9whMz0NDbl&#10;ZIZdC7ynt7crKL7FpWU+92//SpwkU7xjhyrGlSSZlrW2O1SMGw0lraZTHYiCgMViCW9vhOA2O1pb&#10;ovWdFBfmMTg8ppn2u6++Whfk6ujo6Oi8dkQ6bZWq4SZA5y/L+MQMbreH7IDBsygK7N+7K6ZTvgqB&#10;A5epmTkK8nI2nBdRFEhLTSExIWHdxS5JkjHHmbDZbJruJnR0dHR0dN4o5G7K0lzc0sLlcgctQr5S&#10;JElGEATGJmeoDrAAcb4WHQ1GI4tLK/R4farbptbT3bjdHkRRwGaz4/V61Q3CN4NQQkdHR+evEYfD&#10;QXlp4asqMA3F6XJjtdqCNoK0Nk1ChQ5aYdLTUqmr3cmJplbVHebi8gr7dlepVnjS01LJykilomwz&#10;U1MzXHzRZezevY/HH/8xMzPTfOPBB3jhl8+w84IDXHXVu/m7j9zE2y47gM1m5xe/+h2/eOZJOhsb&#10;Ge7ooKLUvxFqTE3hnVdew4Nfuy8sz7ESS9+5EYFyaNihkXHGJqYwGAxkZ2WyY2sZL9efRPL5KC0q&#10;4LN3/QsNx49iltYsYiYmklVSwtXXXMdn7/x7qrdv58H77gbg2htv5kuf/6zqsjqSdZ5IG7Q6OrEQ&#10;KOQ2x8WpVsveDO9QtDIo5U5OTgraxO4dGGF+YYmqrWVB846p6TlysjPp6h1kZnae6dl5Lti7h9rq&#10;XVitNjyXvQ1JknjrW99JamoqR158AaMk09tyigdbWnjgvi8jIJBVUsKePXV87jOfobKsmH21Vdx6&#10;4/Vq+nPzi7Sc7mZrRSl5uQWMjA7h9XhYWJjH5XKysLjA4uICC1NTGCWZhhPHVeu1yalpJCenkJSc&#10;jMEgkpqSRm5uAWazGavVymf//V4qysqIMxkxGo1cWLebj37yDg6/8AdEr08V/sYBJ04c4/qbP8In&#10;PnYbZSWFQfUZizDhzfD+6Lz5UcY8yrsrA1Mzc+p8OzCcQk/fMMVFeep4J1CYoFirXK8/jiRcCQ07&#10;PjHN+MQ0goDqwh78Fh8FASRZZvuWMnKyM9XDQD5JQkAgJTlRHT9Mz87j83oRBIG5+UWyMtM5euIU&#10;4D9sICCTl5NF+eYiykuLON7YgtfrZXZ+KciV+45t5UHir+qqSl460qhej2QFMhqR6shsjmNweIw4&#10;k0kt95u5fVHeAUWAHXpNKfPKqo2JqRlKi88KjP77+4/y31+/j8uuvIqP3/IBABJzsnnwWw+zuLRM&#10;YqKFovxNaj32DoywsmJFEATsTicC4PZ4SEpMRJYkRNEQJLYLHX+WFOVRVLC+K/GC/BwK8s/ueTld&#10;bmw2O0MjE35LuAuLdPUOYjQZ8Xm9JFospKWlUJS/CbM5jrn5BSo2lwTFAWAQRRaXlnnpSKNq+dLh&#10;cDI5PYclIZ6VVRuetfc90Ip13+AYLrebnz39S5wuN4IAt938fv7r3i/zza99hRs/9FHu+/JdanmO&#10;NpxCEAQkn08VroqiwOFjTciyjCyfFXsqliUVYatBFNV7mlvPqM/3wroaJEkiISGe9s6+NfvzAj6f&#10;hNlsIiszndm5BZAlJqdmcLk8pKYkUpC3CYfTidfjwe310dLeRUpKEntrttPUesZvydVkxGq1qeLD&#10;gtwcPGtC69D3zP+uFQeNAdNTU1leWaFuz66g5xooaG3r6GFodIL4eDOXHtwXdmgBUC1RBratQERr&#10;l+lpqWzKzlTFaQrKeDSUcg0ryXDWSm9Geqq/DkOQJL/l7aGxSSSfj+ysDLZXllHf1MbcmiEjZZ5s&#10;8fm4LGcvbR09dHT1U1FWHGQFOFaqqyo5dLQRp8sdZKl2PVHbppxMuvsGWV21qocuQsO+XH+Sutqq&#10;oD3pSALfwOuvlNHxKWbnFtX+JTSNVxtJkklIiF9XEChJslr/oULlweEx1XNNLHXSOzASdjhG+b/D&#10;4cS85ulOEEWGRifI3ZQV9l309A+zarWHiUMDw/kkif6hUfX+aAcCJFlCxIAlIV7zfd8Ige2AJMls&#10;27KZrt5BdbygXA8UBGuVIZBozyb090RLPFabjZfrT3LR/loSEy0UF+SFiZi16kOSJW644WYe+/7D&#10;/Pq3z/GWSy7QTCuapdeN4u8H8xkZm1DrSPldq00MrJ/6xlYMohhUl5HqZnCoP+jvL979FY7/8Q/c&#10;/pnPs3PH2YPaoiiwarNTUpgf8btQyh96fXXVis1uZ9/uqqii4kgHv/sGR8Ms14ciCAJtHT1h78+e&#10;mh0IsiwXR7hPR0dHR0fnL4a+kfLaElr/h441YzCIqiuC9cLHwtj4FIUFued8f8PJ02wrLyElwHqe&#10;Fs0tZ8hIT31VToTp6Ojo6Oi8lmgtODocDk62d3HRfn+f/UrHU8oCSvuZ3jBXaudrvNZ6uoel5WC3&#10;T/MLSwyNTLB39w5m5hYwGQ2kpqTo40MdHR2dNxChm26LS8tB1t4jhT+f1De24vZ4giwYbSTt0M14&#10;8PeJi0vLCGvWjgLdhoqiQEt7N8srKyCI5Odmc6qtgz/+6ffsr7uQzIwMPv+p29dsN/p510238JW7&#10;/iXoEOmfXz7Bc7/9DU8+8RMS1vYypPh4DE4XX/rqtxgY7OeeL3425nqIJGqNVMZYn4NiEVeSZRLM&#10;Zg7U1aib8/fcezfDHR2qS3oZGWNKCpe/5Qpqd+9l/549vP+6q/nc3ffxn3d/kQveegX3/Nu/B1nF&#10;ipbvSL/p6JwLb6Z36VzautVVKy0dPfi8PowmI/mbsikrLQwKMz0zT+/gCJLPR1xcHOWlhSytWJme&#10;ncfhcNLS3kbLqSauf8/fMD4xQU9vFy+9+EdcC4tqOwCAyYQkS2Tl5ZGRkcmOqmq+cte/MDgygSzL&#10;pKUmk5Odic/rRZIkRFEkMdHC0MgE8wtL2Ox2ZFlm145KzHEmhkYnsdnsFBfmYXc4EQSBZ379PHt3&#10;7+aJp59ganKCqalJrnj7VTz1w/8JyktKfh47tu9k27YqdmzbTnp6Gm+5eH9QXZ1vC2s6Oq83OnsG&#10;mJ6Z17SoCH738IuLy1ywrybsW2hobsfucEa8NxLRvie7w6lpAEQR0wYK3KKNYUL/drrc1De2Ur65&#10;iOUVGzu3nxW+ORxOTjS3s7mkkPHJaU2X6YEECgBhY6KX9cZkJ1vPAKzrIeDNhFIPfYOjzMzOh9W/&#10;JMkcOtZI3e6dJCVZePa5F/B6vXz9m/cSn2BhoqeHnoEBRNFvPTV3UxYLi8u0dfSQmZHG/MISoigQ&#10;Hx9PxeYiEi0JmM1xvHSkkb0122lu7VSFluAXoJcU5WE2x0UcG7tcbgaGx5BlggSwWuXSYmV5laHx&#10;KSSfhNvjwel0Isv+w/DbKsvIykhHFAVWllf96RtEkpIScbrceNxu5haWGZ+awevxIiMjCgImkwmP&#10;1wdAXk4WlRUlnGztxOvz4XC6SDDHIUkSLrebj978flD6Q4OB2+74DF/8p08xPjHD9Ow8VpsN8FsJ&#10;PlBXw8ryKmNTs8zOzasW9JU5UE/fMBNTM2pZFVFu78AI4xPTYWLdoeFxhscmkGQZk8mk7jkePXEK&#10;j8erWie+cO09GB2fYmDY7y0z3mymrraKpeVVWjt6QJaQZX+7oBjuaT3dTVyciYJN2ereYXPrGex2&#10;e9C6o/J8tISjyjNXwtQ3teFyubjsojrNdyL0Wa/XJszNL+J0umLeH1WuryyvkpKarHn9SH0z+2p3&#10;qhaJwW+puKmlg7TUVGp2VqphratW+obG2FOzXS3PiaZWEhMtVFdVYrXaaD/TS3p6apCF8I0Sbd4Z&#10;LZwWxxta8EpSmJXX0H6p/UwvSyurXLS/dsPjtkj5OHysidpd2yIafXq1x4iB8SttXOA1QF2H2L1r&#10;K42nOqjaVq72pZIkc7ThFKnJSZoCU638HzraGGZdXOtaZ88A84vL6nccGFdzyxlsdjsXH9gbcR4/&#10;MDTG8NiEOv6OlLeRsckg4yMvHmmgvLSIwvPoTS9QDK7gcDgjWiZeb30lljnE4WNNCKJIanISGWkp&#10;LCyvUr1jy7p5bTrVwY3XX4vTIDDS268Z/+Dw+F9EF7HeOs3U9ByJlvig7ydSnVTt2YNrYZG+oUE+&#10;+Y+f4w/P/gKAz99zP7ffeuOG0gft9+JkaycZ6amUFudHfEbRntmfXz5B3e6qiAcHgCDRcii6IFdH&#10;R0dH5zVD31x5bfH6/JN1rYnioaONbNtSRnZWhvo8Ii2ORYtfcXF9Ls819FRjR1c/qcmJQZNW5Vog&#10;rad78Hg87Kut0t8nHR0dHZ3XHZH6L6XP8vp8HG9sJTcnK0igohDYf0uS3+WR2+M5bxZylf7bumpl&#10;1eYIs9LxSpEkmdHxKSYmp8nOzqRicxGSJOPxeKhvbicvJ4vJmTn21WwnMdFyXtPW0dHR0Xn1OJ/W&#10;OM41fVEQGR6dYHh0YsNCkcD5q4LSNx8+1kRqSgqLS8tsysmkrKSQ1tPdFBfmqZtj/YOjjE1MIcuQ&#10;vWZVbWJqmhcPvcRV77ySY/X1/Pa3v2Ksu1sVh0lGAz97/BeUlRSSlZWupt90qoNjjU08/fRjTPT2&#10;8I1v/4DPferjQfktqapi585q/uv+e9XxA2jP75XyBV4PHY94PF4MBkNU4a4kSxxvbCXBbOYnj/+M&#10;puYTzAwM8t4Pf5Snf/4YBqcLGZnqCw/y1re8k9qaanw+iU99+hM4ZucAv7Xc3RddzEc+/DHe9c7L&#10;N/SMdHTOlfW+j792OnsGkGW/69TuvmGSEi3k52aTlOQfi3t9PrxeH3EmE02nTmNzOBBFAzlZ6SQl&#10;WpiemWd5ZZXllRVa29u46h3v4FRbOy2tzQz099I/0Idod4alKyOrBw8A7AIkJycjCAIpKSmIotJe&#10;+RDWXIkKgkBiUhJzszPYZmY1y6O0sYYUf1x1+w9w/XV/w64dW/ndCy9y+603cbyxlZqdlVEPjejo&#10;vBmINL6ZmZ0nd1OW5vjg8LEmMjPS2LVjS9j9Lx1pxGgycvEFtTGtu2ulr+BwODHFmTTz53K5aDjZ&#10;zp7q7aqgI3CsGclCWyhDIxNkpCbT3N7JWy7eHxTearVhsVh46WgDB/bVIEtS2BqEaqEvJI+HjjZy&#10;2UV1mv3LRvYjvD4fU1OzDI1NRjSM8mZmZXmV5vZOUpKS2Lt7R1DdNZ7q4KUjR/ifb36Vr3/7Ee64&#10;82NYZIHM4mKe/OnjbC4pYGV5lZ6BEbxeL06XG/BbIs1MT8FkMpGZ6bduubi4zMTUHHa7nbS0FFVw&#10;1jswwtTMHD6vT33nXS43vQOjzC8uIUsSADnZmUiSzPzCArLsf38MBgPpaamIot/y6+zcAjIycSaT&#10;KiLvGxxldHwSASFM0Do5PYMk+9/HwvxctpQV036ml4VFvxVTg9HIwbrdfkvOPsnfFyIgCCDLYDQZ&#10;kWUZ35rld4GzVl6nZ+bpHxrFJ0mqoHVgaIyRsUluu+UGtf4Pvv2dPPC1rxFnMjI4MoHJZMSSkKC6&#10;A1cs8iZaEki0xGOxWNTns7pq5XRnH26PJ8haLMQulBscHmdkbCJINBuI1vcVKKZV1hIbTp3GtyZM&#10;VurA4/FyvLGFwvxc/3glQFAfGL+WNUWFpeVVUtasi57LPmPg/MrlcnO8sXVDc9TW090sLq0EiccD&#10;UdqnwHbxdGcvCALVO7ZEfR5T03Oc6elnT/UO0gIEv02nOnC4XFxyYM+6ZY7Wviv5We/+0LZTye/8&#10;whLtZ3rZs2ubpiA5sPxzc34r1OdyUERJL/C3k61ncHs8HNhXE1a/geFj8eYaTYwcWH9aaylen4+F&#10;xWXOdPVrlu14Q0vQ9xea5sryKklRrOOG7r/XN7XhdrtVIb1Svz19w8zOzYd9p1rfp9Vq52TbGfVw&#10;tBJ3aN46uvrVdjhS/l480sBlB+vUMKPjUxStaQOU9MW1+UG0A72RCM3foaONpKelsrS8QmpKMrt2&#10;VKrP/1y+/2jrY20dPcwvLqmHmLXEyVrv556DB1memOCRnz6lPqfANF460khpUT6l50GUG9q+aF1f&#10;7/sOzV/oOE6SJbaVVwBwzQdu4rmnHkdA4PP33M/HPuS3hB8pjfXWH5X3Y2l5hb7B0YjWcSMROM48&#10;Ut9MosUS5CFhvfZPuX6qrVMX5Oro6OjovL5Q3CLoIsrXDrvDSd/gqHoqS1mk6+odDHLRci7P6JUI&#10;ZAeGxlhZtbF711bNOJV/h0YmGJ2YingiUhfp6ujo6Oi8HgnsnxSrHcnJSVEX8AAOHWukpmrrObkV&#10;W49zFVfF0teuLK9ysr0raFHx0LFmRFHAZDBwoK4m5rh0dHR0dF6f/CWtDAam9fLxJur27MKy5uYR&#10;1t8YjnZgpuFkO7k5WQyPjqsbUdMz83T1DYEsUVJUoLp9buvoYWl5BZ8kYY6LI85kwul24/V4+c3v&#10;f8v7rnsPL7z4Ij/96Q/xrayq6SRkZ/HId36A0WikrLRQ7dfn5hc5fLyJyclJ6huO0t7einVqOiiP&#10;yib8dR/8MCcajpKalo4lPoHc3AIqK7dx5+23nlNdArzv5luYmMjHZWkAACAASURBVBhnZnBQ3TAC&#10;1P8LCKQXFpCRmcXbr7iavbW7ueTCvVx3wwfoPtmsxmlISeYd77iGT9/xSdJSkiJaD9HReTWZmp5j&#10;dGKavTX+zTR9jOkn8JufX1iid2AEh9OJQRTZXFIYtPkN/nXDnr5hVm02TAYDLrcbSfZb6ysrLaIg&#10;bxMjoxMcbWhmcHiIC/bV4fP5mJ2bY35hgZmZKZaWFhkfH2VxaZGxgX5Erw9MJvB41HQC25vA3wwm&#10;M5LHL7ySjAZyCgrJy88n0ZJEYVEJ+fmFXFi3jx2Vm/nRY09rtoGLS8u6Nw6dv0qijc28Ph+Dw+NM&#10;Ts0ECXKU8O1nelleWVGvvVIOHW1k5/YtQS7BA9mIcZBo1um6egeZmp5jU04mWyvOWn5Urr9cf5Lc&#10;nCzm5xdJS0sJsg4ZKiCq2laujjXT09PYua3ivBicebn+JLU7t6kHIf5a1kEC950UDEYDlxzYw7/f&#10;+3Uef+Q7/N0/f4H/+eZXAfjhYz8H/IJUAGGtilJTUijIy6aj66zr67g4Ewf21bC0vEL7mR4k2T9u&#10;jTfHUZi/idHxKTxeL5IkIwggyTKJFgvbykto6+rDs9YfKX2QEkb5OzHRgt1uR5ZRLdYKgoDRaCQt&#10;NYXKihI8bg8rqzYSLfEYTSbi1yzwiqLA2PgU2VkZmAPEpUvLK3R09yP5fCCIyJKEIEDtzm1hXiOn&#10;pufo6R/CJ0lsys5ifnGJwrxNlBT55ySR3p/W0z1+zx8C3Hbz+5GMBr75wPe4/toroj6nUNEigMvl&#10;P1CTsDbnOpd39sUjDRys263Wg1baSnmOnjiFwWDgwL5qzXwF/hZoUVeSZVWQb7c76O4bIj7eTNW2&#10;8rD7YiWW8KFhXq4/yaasTCorSmJKw2q10dRyJmjdVMtKZ2AdDY1MqPNSrbDzC0tkZqRR39gKoK69&#10;Bsb/8vEmzGazWs/Ryhb6TqalpRBnMm1oDaClvZvcnMwgK7Crq1bmF1fUsqzHS0ca2VxSqIrJYyU0&#10;j8padV1tlXpAYz1hbejf0YSo54JinXZrxWY1HofDScPJdrZWbA6qt0h5i+Xa3PwifYOjYc+9vqmN&#10;hPh4anZWRj0Mo1zrGxylKH+TanFc613Q+j00zOFjTaSlpoRZ+D2Xb289jjW04HZ7yMhIY2Fhicsv&#10;rnvFzy1a2RQGh8cZn5ohMz01yDJxpO/82z/4CQ/ddzdX33AjD339/rD0jje2IEPUAz4bWR9TwgwM&#10;/X/23jxKkuysz34icqtcqjKrKmvf1+7qfZ+e6R6NNGIESFggsQiw2GzJ1kHG34fANrI/gUBIAmMs&#10;hHQwPlg2GHlAAiTAkizAtmbpmenpvaq79n3fMiv3rTIz4vsjK6IjMiNr6elZNBPPOX26MuLGvTdu&#10;RNz1d993iapKNzXVvl3vqdiq8X7y0NvZxePf926e//a3APjDP/kzvueJi7qwz1+9xdFD3XvOIRmV&#10;27Wbdzl57FDZNmY/jIzPkM3mVKvju6WfyWR0FpbX1gOUl+2bmJiYmJi8xqytB1hZ2zS0Bmfy6qLt&#10;qKTTGYJbIfU4wMraJqIoqGEO0hGdW1hhaXWdy48c3GWIFovFQmzHdY6W4jw11NUQT6R0YbT391aY&#10;zDIxMTEx+e7AqH1SFhAUKzDlJqhEseCaTxQEaqq9D33BRpJkrt+8y9FDPWWtEZRDm1ftby3D49NY&#10;rJaS66R8HqfGcsXDmsA0MTExMXn1UerqtfUA41Ozqnj1tai/te2p1nrLftM2am+Uvy+eO7HjArdG&#10;Dd9QX0tDfS2jEzPMLSzT2tJAdjurLhjNzi+zsraB3WFXXRD3dLURCkdpaWnlwiOP8n3veg83b9/g&#10;r7/6NO9+93v54I/+kBp/xmbh/e//AP/2lz7G2y9doKbay0c//NNq23prcIThsXFu3LzO4NAtViYm&#10;qHA6WZuaZk1zX99C5vOf+aTuXnOigFWSVUGt1p17RgT7ThoWuwNpuyB6ExDAZqP70CEGBo5x+vQ5&#10;XE4nHrcbl8uJKAh8+rc/xeLSPB/64AdU+dzbvv89fPAnf4rh0TFVFKe1xmNi8lqytFIQs5t9Sj3a&#10;Oq+2xqeK4+YWVqjxVTEzt0RgK0yFw05ttY+W5nrdZvlEIkksniSdzlBbU1iotVotdHe009rchCAI&#10;dHV00dZymZHxGWbnF0kmUwRDQQLBIIuLc2xsrPGRD/28arF2em4Bi0XE4XBgtViw7GwS9FZ6mJlf&#10;oKa6mt/87Cfp6uyhta2dc2fOc/bkMZ2bVkmSy25IMC3jmrwVKR5TF7ttt1os+Gu8eKs8unkHKNQT&#10;J4/1E48nDeM6KFdvDIEgqvWN0dyBVoy7V3rF8yrziytqfbC+EVAtf4rifRffSpx9Xe1kdyystjU3&#10;6NLUpr0Z2GJ2voKujhbcLheRaGzXPB2kjLyVHlLptCrIfau0U6Io0NjgJxyNkclkaairwe2q4Kc/&#10;/BFe/Ie/40d+9p/yxS/8Ljbgr77xd3gr3SwsryLLMg67jcx2FkEU6elsobLSw/EjItNzS1w4cwwo&#10;CMxW1jaxWq04KyrI5XL093ayur6JJMv4vFXYd6w02+02/DVePB43lx85TSwWZyMQIhSOEk8ksdts&#10;ZHM5AJoa6+npbCObzRIKR0mnM+QkidX1TTLb2wSCW0iSzLGBHpzOCq5eH8RqtVJT7aW9rYlwKM70&#10;3CIN9X7dt+bzVvH4xTOkM9tcvT6ozpkNjk5S5XFz8tj9trexwU9jg5/1jSAet5Mjhwpiro3AFvX+&#10;+2OW4vdQERTNzS/z7Isv87bHLvDL/+JDfO1vvpdf/3efoLuzVb1OeUZaAZ5yDNCJjvYS15VjoK+b&#10;7e1tbDabLm6jOKp9XjY2g3sKIQF83kqO9HcxPbuoik5FUSCVTpNMp4nFEzz7wpY6bgyFIyyvblDp&#10;cat1hxLftZtDIAhcOHP8QELT4vz5qirZCkf2fb3H48Zms7K2HlBFl9rrRFHg1uAoRw73sLi8RiaT&#10;5dhAj+68Nq1QOMK90UmeuHS+RIirveZwXzdjkzNEI7Gy88FGa60T03P4vFUcG+grObfbPSdTKabm&#10;FtV7lCSZykqPzt29URzad7TYguyDijZFi8iZ44cNxbjF4cvFXxLnKxR1Vno8ZLM5XTxOZwXNTQ26&#10;MrtxZ5iKCodqaEshEAzhr63ecwzur602FDwqAl2t0Y7tbJaJqTlOHO0vKZferjb17+LvUntc+7/R&#10;fdfX1ap9Du3x/ZTnfstcrX93dndEojHVQ285EfZ+49/Pu9LV0UI0lmAjECIcvsN2Ls+Z44d07776&#10;/skS737qSX7/M5/kG1//C37vtz9TEndrcyOr68YeRA6KNt6NwBar65tc2sM7wszcEvm8pKtDjYTF&#10;yv+TMwscOX+B5779TWSrlT//yte5cPa4Ls5rN4dAlva1oVsbvygK6saDYjHuQetwpX3dDUmSmVtY&#10;ZmFpVVcfNTb4TUGuiYmJicnrR7HVtWAogsNuex1z9NZF2/lYXF7DarXqjqczGXzeqgeKe3l1neoH&#10;vFaLv8bL3MLSnuEcDgebwSBQ6CSZAh4TExMTkzcqxZOjuXyeo4d7iMUaSsIZ/b22EaS62ldy/GHl&#10;TRAE5pbXOHFAQa42juJFrJt3Rqit8ZHN5ZDR33+Vx0MoHFEn74wm/E1MTExM3rgodfXSyjpOpxN4&#10;7cdjD7IQrKW4zZUkme1sFrfLSY9mcUmJO5lM7yziiNzb2VTjcTsZ6O+mo61ZF9/y6gbpdIaezg7O&#10;f+xfE4/HCUciPPWe9/KD7/lHCILIrVsvMzN0F0c2zze/8jTf/MrTyMjIVisnzp7ndz7722QyWWpr&#10;fPzoD72bn/rA+9Q0kqk07/9H7yUcibK+uUlwa4vNzQ2isQjRSJhwOMRmYJN4LEomk0GSJOobGvF6&#10;vaRTKdxuD6Io4nK5aWltI5PJcPrkGerr6nBWVCCKAk2N9eTzeX7ztz7L5OQ4wYUF4L6V3vm5OTqP&#10;HuF73vn9LC7O8wef+x0Annz8EcMyNsfrJq8liWSyxMqSyX2Kv03FKlm324W3ysPo5CxboQgTM3NY&#10;RJHD/d1kt3NYLAV3sVr3qK0tjTQ3NZR83/29HfhrfQSCYdXttiBAtbeK+rpaNfyFs8eRJJl4LE40&#10;niAcTRCJRklvb9PR3oa/xsff/sVfUVvj0y3sFm94LF44n5xZoK+73ax7TN4ylBMwZTIZrt26q9vE&#10;FApHcDqdVBtYEUtntrHbbA9NMJrZztKusb6tje/arXsc7unAU+lR3SUfJL219YBOkFtfV6tanpub&#10;XyYSjerSrK+r5eqNQTxulyrCKs4TgM1mZWVtg66OFo4c7iEQDOnOG4mY90tfdzvLa5vUaYSUbyWa&#10;6/2MTMxgs1n52Y98hMEXXuDCk+/kL//4S/zeF/+IMyeP0tHWxNLyGrJcsGibzeXoaGtmfTPIraFR&#10;4L7l3GeuXFfjtlgt2KxWEqkUUj7P0PA4AJcvnlXnqGLxghGYtY2AKrqcmV9RLclabVb6ejrw11YT&#10;jsSo2nED73DYddYpe7vauHpjiFQ6TUVF4TvKZLZxu11shaMkkkmCoQjxRAJREFjbCOis0CvtVoXD&#10;rhP0DN6bIBKN8p0r17j8yBkkSVIFRg31tep3nUgkGRmbZoRpbDYrl3YxkKO02dNzc/zIP/4pXvqH&#10;v+epf/h7PvjPP8qvf/yXDyQqjMXiVO6USfF3sBeiRWRyZpEzJwd0c4BG7fSRQ92sbwZIJBJqetq8&#10;FYev89cwMj6t6yfU+Wuo89eo7umVtPKSRDgSZSsUYWF5jSceK7wfa+sB7HY70Vice6OTnDjav/97&#10;KxKf9fV08PLNuweqGy7tYekylkgyNDxBIpmkq721ZB5VWzbK/c7OL5eIjpUwUHinbDarToy7W79J&#10;FRx7qwhHooai5eJrteXS3FDH/NKKevze2BR9XW06wbeheHaXcnwQ0eb6RpD5pVVV0F8cZq84y41x&#10;i4WIxexWtqIolHwbClrDZqIoYBFFwuGILi/3RqcJbm3x+KPn1ON7CXPL5UfRckiSjN1mYysU0W0A&#10;0N7v8NgUxzXCYKOyee7FG7S3NKl1UXFZa63VK9wcHGF7e3vX72K3eyjHxfMnWd8IMjm7QHdHa9lw&#10;r8bYoautiZt3wxw/cpjB4QluDY1yuK+bhvpaNYwkyVgtFnq72mjs7WF1aorvPP8y79RYkhVFgbaW&#10;xj2tRD/IPXS2NTM+NbvrOs2L1+4giKJuc6RRusr/oXCEn/tn/4S1qWnyosinPv27htbWU5kMA33G&#10;1oOL0Z7bCGyRzmw/kFhfCWd0n+XiEEWB7s5WFpZWWd8IIsuyajHcFOSamJiYmLxuFLtAttttNDXU&#10;AQ/uItnk4BR3UsKRaImliMcunNKFh/27NMjlJdX9y0E6wsUDFbfbhcPhIJMp7JjVdvCV/KhhnU6i&#10;sTi+BxQQmZiYmJiYvFqUm5RUJleAEisA5YglEpw5fvjhZ3IHm81GNBZ/IOsPUDr5CxCLJ6ip9lLn&#10;r2F9I6hrv6sq3YSjMXURzBTsmJiYmHx3sp3N0t3R+rrU3Up6oxMzOrd/B0HJ99UbQ1Q4HLicFUiy&#10;VJKOJMnEEwlVRHb+9FFGxmdY2wiwvhHE5aygvbVJPX/x3AlisTjjU/M01tfgH+jh4vmTDI1cRJZk&#10;Hjn3CC6nC5fTzU/+xE+zuLTEc8/9H+7euoGQy3H35Zd4z/c9pVqtBahsbKC7p5eqSi8f+rkPYbFY&#10;aG9r5vSJAaLROABVVR5qqgtj/I3AFusbBctSh/o6icbizMwtsb29jdvlor+nnUg0zp997W84f/oM&#10;f/YXf8bGxhrBYJCf/8i/5Od+8kd07uMBKvy1XL78BJcefZz3/8C7uDk4giTJ/Nw//vEHKn8Tk1eL&#10;gUM9OvHFbovjb1WKhTTK79oaH5c1VpHW1gN4Kz0EgmHWN7eIRKOMTc4iCIVyTiZSCKKIJElIkoQo&#10;iqQzGQb6u6n311Dvr2FoeIJstmBtUFtfX70xxPb2NrIs46yowO12UVfro7OtqWCRu+i57fUcleMj&#10;4zNshSP0dbebz9zkLUPxt6zgcDgAGJucpb+nE1EUGJ2Y5VBvp85qrsK1m0PU19XqBDIPaoEQ4PGL&#10;ZwyPz84vk0ymqPJW6uZI9huvJMlMTBfc0SthtPXL/PIaDoejpA6xWq307+G1saO1iZX1AAAVDkeJ&#10;W+YHaVOU8E5nBUvLa/R2tb0l26cqbyXjU9P8k3/2s2yHwjz53h/iW9/8G377dz6Pz1fF4soaHW1N&#10;VPuqaG9tJp3JUO2twueroqOtmZn5JayiiGgRmVtYBgpC6872FvV9fubKdRrqa4nFEmRzOSam5zjc&#10;18XZU0cM86RYki1+DnutN108d4LllQ2mZuexiiKdHS0cPdx7f04sFuf23TEsFgsLS6vkcnm6OlrY&#10;CGzhdlboROHavEiSTCqVwmKxMDQ8gSzL2B12ThzpU98Xt9vF2y+f56Vrd9jOZnnmynW6O1v3dCH+&#10;mV//TVbWNvinH/xRvvyfv8jTT/8xf/c/v61ayy1GO+en9Yxy0HdXkmT8NdWMjk+r8SkUi1mVc088&#10;dt6wXiuXpizD1RuD6vqmEq662sd2ZltNS+mbFKeZzmwTSxSsdIbCEVKptE4ouhfaPFU47DgrHAS3&#10;wlT7vK/4+xZFgWpvJVuhCG6Xi8725j1FZIIgsLC0wsLSCoIgcOHsCew7a60vvHwbGRC4LwQOR2Is&#10;LK2Szeaw2aw6i6iLy2tkszlczgoaG/ycONrPsy/e1KVvZBWzeK64s6NFLePbQ6MkkkmcTr2V1/2U&#10;VTKVJpVKq5bX94uSp7GpOY4P9OqOGf2tzVO5cEbz/g86x11cdtOzi7qNwgr9Pe3cHBzV5fPYQA/P&#10;XNkimUzichlvqNHmJZVKM3hvnIvnT/Lsizfx1/jKru0LosjM3JIqyNU+20gsrpuPSWe2EYDMjjVx&#10;WZYRLRaW1jao8VURiSfI5yUEQcDldKj5jyWSpNPbhTUDjwu7zUoikWR4bJpUKo0MVPuqyGS2yUsS&#10;25ltzpw8cuBvK53ZVj0gactFKa9Xuul7t+urvJXU+LxIeYlLj5xmKxRR524UtOE/8GM/xe995td4&#10;+qtP6wS5xeHK5WM/4YqvaWzws7C8RjwWx6NZs9Lei8ftKvF+Xe5dSySS/PBP/DhrU9NYqir57G/8&#10;e+r8tXR3tJRcc/HsCVWou1uc2nOSJDO/uKrb8FIuT+Uo/l4TiQTDY9NcPH9yV0GwIIoEQxE2A0H8&#10;tTUcPdxjCnJNTExMTF4/ijuS2sbaFOO+dmg7D6trAWQZDvV2GoZ9kEmlJx47a5jWfvOlH7yIZNIZ&#10;HA57yeBNG9ZisbAZDOHzVr7lJrBMTExMTN7YGG0oUf4PboV1Lht3a7vWN4K4Kown618J2ny1NNUz&#10;MT33QG2o0TWjEzNAwSVTOrNNYCusCxsKR5ElqeS6cvGZmJiYmLwx0W7ofD2QJJn1jeADC3KVNied&#10;zlDvr2FxeZVzp46qcWvb7mqfl0O9Xeq5I4e6OXKom7n5ZTa3wiyvbtDY4Gd2fhm320m9v4Zzp4/q&#10;0guFo0hSHp+vil/8+Q8Tif4E3ioP64EQ3Z1d/G1NLd//fT/A6Ngow8ODzM/Psb60iEWSiK2tM7i2&#10;DsDz3/4Wot2uCnZ/4Vd+lS/81m8gI7O9k2ebaMHmciHJEhaxMO/yoQ99lD/4/L9HyOUQEFRrt/+5&#10;qFwWFhcQbHZOnDvPO5/8Xh45d5bf/4Mv8J53v5cPvO/darizJ48wPbeksxi2V1mbmLyaKJv+tS6c&#10;zXdvfxSXk/Jb+b5bmutpaa5XzydTaSocDlYy20TjSTYDQfWcIBSEcUo9GooU3L3LkoQkyaolTJvV&#10;SlND3a4Wnva7KK7MCWazWTY2g4bWtkxM3oqIooDNZiMWTyKKBSuhuVzOUMj07Is3kSSp5PvZTz1a&#10;LGhQjpUTVCwsrVDpcR8o3uI47HY7F8+dUN10KwwNT2C3WkrczisitZHJWdU1tzY+5f/GxjqdK2tJ&#10;klWRk9E6xkGxWC2MTc5yuK/rLbeW8fVv/G8+9fFfAuCnPvIL/OkffoEKoKWpCUGAyzviQKfTSVdH&#10;YQ4sFotze3CEzHYWgLaWRhaWV5EptCuK0BwKz/LYQC/+2mrm5peZX1ohuDMftZeItLi92QxsMT23&#10;hMft5thAjxpON5fWXI/FIjI6OUOdv1r1HAIwObNId0er+i4prK5tEo5EkWXweatob23UibJEUVDn&#10;/86eOsLU7CJLy2s8c+U6df4aerraVPHxoxdOcfXGEJntLMsr66ysbdLZ1qyzRK+9p/7eDvp7O/jK&#10;17/Jj7/vB5BjCZ56+2V++iP/kl/7lY/tWiaNDX7GJmdZ3wiqYraDCp4sVqv67hudN1r/M/rbSPzp&#10;sNvYzmZL5mCPaUTSxWlq34XO9mbVY8CzL95kcmbhgbwtKPG2tzSyFS41iLQboxMzuF1OQ2G1zVaQ&#10;eilWXXfrH4miQH9PJ2OTs9T5axBFQbcBw2G3k8vlCq4LgGw2x+C9MQRB2Bkd6i2rTs8uAoXgyrv1&#10;+MUzOgvVWuuU5Y4/+8J1BKFgMVWWZdpbm9VzRvdR7lsdujdONp/n8YtnSs7thigKDN4rWM5Wvjmj&#10;98xImLtXuN3S3O2estlcwbPczqa24FZhA1xekkilUrhdTio9roLQVRCIJ5JktrNU+7xshSKkUhlk&#10;WSK1IzofGZ+hpamBRDIFFPrr6XQaKFiSTme2yeXyJJJJstksz75wHVkuWPi+duseme3twj3LEj6v&#10;l0SyIKBOpzM8c+U6glConxPJpLp5d30jyPpGkEqPm2Q6jSAISPk88o4pc6fTSSqVYmxqjlw+jyTL&#10;5PMSTfV+0pmMms/t7YKFfleFA5fLSSgcJZFI7lgJF/C4nFTYbQRDUeKJJNduDnHx/Mk9nnqB56/e&#10;ormxjtW1Dd2mo+L+Q7l6Zz+UM8yi5fiR+5a3lXdQ2WC0vhHA5/VyfGfzxfc/9SS/95lf49lv/k+k&#10;L3y+5L1LpdIMDk/o+jNG+dgvSt114cyxsnEkEkkaG/xEonFyuRxud6EfFwoXrCjLMngrPayub/Kn&#10;f/40S0vzLI2P4+/o4BP/7tdpqPPjdFawuhFkY3MCSZapdLtpqKuhscG/67dnlJ/VtU0sokjXjrXj&#10;V9qnEkWBykoP6cw2a+uBsvNcoijwxGNnuXbzLoAqZjcFuSYmJiYmrxvaBrO4QTQt5L76FHdcJEkm&#10;Eo3S0tyguryBQme9rble5wZmv4MK7Y7B/V63W3i3y0k0nqBqR2irDaMNa7VaCUdiuryUu28TExMT&#10;E5PXA6N26O7IJB1tzSUuro3YCkdobW4AHn7bpl1odzhsB7p2t8WMxvpaPG4XV16+zZkTAzx+8Yza&#10;50um0iTTaVzOCl54+TaPnj9lbqoxMTExeRPwWtXjxUJZQSgsXh7q7Xqg9CdnFhAESKUziBZLWevt&#10;xwb6DBfUOjtaVPeLhbyJTEzPMzI2TYXDTmd7i7pwqWxinZtfxu12k0imuTU0iixDbY2Pj/7zn+fc&#10;6aPMzp9gM/AU//uZZwgGA6ytrfDD7/8xNgMBNjbWWVldYmZmisWFeTKhEE2NhYV+AQGHst9FypOP&#10;FsbKuZ1D4UgIMZdHtDsQKhzU1dfT2tqOzWajqakVj9vD4UOH6e/pJpFM8OTbnlBdXP/3P/rDkrJz&#10;Op37Wqg223iT1wqrxXKgBf23GvuxaFfuXPHxCocDURRobWlEkmQO95XWwUpa2g38ACKFeeBia4VG&#10;+dvr2RWfdzjs9HS1UV9XWzaMicmbESODFgraDVSxeMLQGmYylUaS8jgr9m8RcjduDo5QW+2lu7O1&#10;pO8G0NbSpObDqF4q91u7BqGIUO6NTumsg8pywYtDcZp3Ryapq61mfmlVl9ficKIg6s5vbAaZmJ7j&#10;bY+dK5u/vdCG9VZ6SKe3S46/2fnm3z/Lv/oXH0ZG5pc+8Sn+46d+FYAv/Y+vYrPZ8HkL1g8dDrta&#10;LtdvD5NMJrFYrbS33n9nerraeObKdWw2a4kAShFXeb0eWILTJwbUc9r/y6G8ZzKQSqdJpzNIUrd6&#10;rmT+q8FPOp1hKxylbWcckUgk6e1spcrAym5DXS2hHaGmxWLh7sgEgiDgdrkMrfj2drXR29VGKBxh&#10;MxDm6vVBbDYrJ4/24/G4VeE5wI3bw4xPzbK4ss55zcbA4jyfO32Uf3j2Ck99zzsQsln+9A+/wDe+&#10;8TWuX7lSVuAJBUuZ65tBVeR50DnKam8VW6EIsD935FOzizQ31uEqslRr9CzPnDzCRmBr13rEKA0j&#10;mur9BLZC+7onI0RRwG63sTK1XmJJcjci0TiBrbBOkKvkc2MzaLiJoVx/qbHBz+jkDLXVXlVUpjyv&#10;4k2jNpuVap+XUDjCE5fu13NKfMWu4JVzb3vsnGF5nzt1lHgiiSDo89ZQ72d7x2NCKBRWn+t+RfLK&#10;/53tLYxOzhgX4i5kMtuEwlH8tTXcG52msb6GdDpDLi8RiyeQJJntbBZ/jU8VyiYSyR0BaZ7aGh+Z&#10;TJZcLlcQru4ISxXLrQCpVApZlncswDpJZTIIgkA+l2NHn4rL5SS5I5jVfkfVPi/ReEHoKAoCgiAw&#10;PjVLdbWP3E65pTMZVei6Edginy8M/hPJFG63C1kubE6z220gy6TSAk6nE0EseKtz2Atz/7IsE83l&#10;kCSZqkoP7a2N2K1WUpmC5wqHw0aFw4EkSVitBZlhQYCpNxaSTKW5dvOu+o48qC5AkmSee/EGR/q7&#10;8ezoE8p9O60tjTz7wnVSmcy+vCWNjM+ALJFKpdUxi5Lu+NQcw+MzJWOVg7Lf+xZFQW3ntP22w31d&#10;yLLM2kaA56/ewlvpobG+ls6jR5kfHuFvvvV/eN8PfI8aB4DTWUE6ndFtcnhYYx6jNiAQDHF3dFLd&#10;2G21Wnn0/EmsFgsz88skk0mGx8b467/5C2aG7qrXfvxTrvgf2gAAIABJREFUv01/Xy82i4WTxw5h&#10;s1kZHpvGZrORz+fJZDKMT83S2OAvK2g26hOmUimC4Qgnjt0XOT+sOQCbzcrc4oqu7jSKp6LCoetT&#10;m4JcExMTE5PXHUmSSWcyLCytqh2E4gkOk4dP8cBFFAV8Pi/NRbt71jcD1FZ7VffZxSLbcmwGtkim&#10;MjqLFgcR9BqFdzsrWFkPlOwg1oYF8Fa6WVrbKBvnfu/BxMTExMTktWJ2fhlBKFiP1WLUZiZTaZ3l&#10;P6VtexgTLMVtr8PhKJkU2s/1Rotn3qoqFpfXyecKLs0k6b4LyrGJWZwOB4IgkNrZpa+Nz8TExMTk&#10;u4OZuSXd5PPrVY973G6sVusDpS9JMn3d7TTW1XD77hjtLcZWGo3G1OXoaGuio62JzcAWG4EQ29ks&#10;0Vic+cVVqirddGkEvI0NfnWSPxAMIYqF+RGf10M8keTyo48iUxgfnzt9lMXlNWbmFplbWKS35xDh&#10;SIi5uWn+9n9+nYvvfIq6+gZ+9d/8MvFEipn5ZeLxOB63C39tDZIksbK2wXvf/R4+/Vu/SWVlFY88&#10;con6ujrq/LV0trXonuep44d2LTulz7Bb2e5X+GBi8rC4NzpNPJHQiVPAfAcVir/Jg4wpdlsU3Y/Y&#10;ZTexXXHdahT3fuqT+0K/+3OJyrygKco1ebOzl9geChbMCsIbA+uLOxartZYrH/S7SSQSxBMJ2nY2&#10;FhvF0dmunw8pJwAs/i2Kgs6V/K0dt93KPcVicU4e69dZaJQkmY3NIKFwhJPH+plbWCYaiVHlrTQ0&#10;FiOKAluhCFOzi5w7dZTGBj/jUwXLoLW1PqwWy75Ff0b0dLZy6+7YvsO/Gfj6N/83X//rvwRB5O/+&#10;7zP80I++D4CvfevvSyyYZjLb2GwF0Zi30sPh3g51vQoKBn5EQaS5sR5BFNRnODW7SGtzAxU7c1rV&#10;Pi/HBvqocDjUa/cSfiuIokC9v4aRHQuQ98amsFosVHkKYrTmpgbujU4iy5DP5/G4XUS2wqyubSJJ&#10;EunMNlablaodAWV3RyuDw+Pk8hLIEharhUwmw5FD3QS3toCCWP6ZK9exWC0cH+jj9t1R1QKlIBSE&#10;5hUVDs6eHGBwZJLrd4apdLt14spzp48SjyeZ2rFoGo7EqDIwviNJMl0dLUxNTrC2HuDSI+fYWlqi&#10;p7OLP//6Nzh/+qhh2SgWSfdT3xjR2dbEjcH7HrT2EvSurK4TicRUofJuz8vhsOOv8enqByi8L+lU&#10;mqXVDVWIt1uaAP29HTiXHa/IKEJNtRdBEFhe2dB5GNiNzrZmxiZndcfEnXfcZrMZCra14RSUcrLb&#10;bGwEtlTLk0YoYY8N9PHS9TsM3hvn5LFDunPFYZW/X7p+RzWyoM2Dx+PC47kv3FSOK+3L81dvIVos&#10;bIUjNNTXln2fyvUPGxv8jE/PE4vFdXXDXqxtFLw5RGMxREEgUmEnld7G4bCRz0tkcznsNhvOCgcC&#10;4HI6sFmtheN2G9XeSiRZxiKKJJIptUzr62oKgtud3zlJQhAKc+Pb2SwClJ1rNzr2zJWC1VpBKHid&#10;OHGkDygIcEfGptWy6GpvwWazsRnYYjNQqEcEATo7ClaU1zeCzC2uqOFPHOlT28NwJIqMTIXdzpmT&#10;A2raVZTvvxeP/SVJpsLh4Mzxw+qxg34r2mcrigKTs4ucPXVE974axel0Oqlw2FUPRruxGQxR7fOS&#10;TKV11r0lSebSI6d59oXrvPDybS49cnrfbUS5+9AiSfe9gmi5fmeYKo+7ZGPzQH83A/3dBUvkm1uE&#10;IhHOnr3I3PAw/+/Hfp5o7Ld4z7veobPoW+GwsxkM3dfbvIKxjvZer94YorbGR09nm3qsptqHgEBH&#10;W3PJmtbI+AR/8t//iPmREaCwUfw9H/gJPvfZT7OxGWRscpZLF06rcSkWZRWefeE6W6GIzlq8tv41&#10;6hPevjeO3WZTy9doY+eDlsfhvi6y2Zz62+h7kCSZrvZmFlc21GdiCnJNTExMTF43tA3n6tqmugtS&#10;OWby6qJMUmgHuaFQmO3metwUns/8Tsdc6ZDC/WejvR5KO6Hj0/P4qqp0ae5nodIof2p4QVBdaRTn&#10;R0tnRwvhaHzPXZQmJiYmJiavNbl8HlmSVbdiColkGodDP7FrNDEqSTLTs4sl1z+stq24fZ+ZW8bj&#10;dtLZvrfV3uLrteGVxZCtUATPzs75rVCYwFaY/p5OYvE4h/u6VVdG2Wx2V0GPiYmJiclrS/FEttGi&#10;xMrqOksra4YW1l4LtOKJ3RYmjTCa2Lfb7fT3dOoWK5Vzz714Q7VYtV+xiCTJ1PlrqPPXqL9rq6uY&#10;W1plbnEZWS5sVPH5vOoCm8fjpsJhJ5fPU+3zGro3bWtpxF/j41BvF9lcTo27xlepLkbm8nm8VVW0&#10;tTQSi8UJRWKqSKWhvpZ7o5P88sf+Nf4an7rhZz/WKLXvQzgS5e7IhGo91whzLG7yarCXMGIrFKKj&#10;raWkztrtmrcyDzqP9iAi3t3qz/3GVzx+Kb5WcaNtbggweStSLCwtbs8TiSTJZIYzJwcM60WbzVrW&#10;jfx+0ApPhsdnsFqtOle/yve7FQpTU+0zvL6cQE+JW/n+r926S0tzI71dbeRyORob/Or8y62hUZqb&#10;GmhurNetT8zML6l9q3OnjmKxFDZBKWWm5E9J226zkkqldPnYDIZ1aycHWf/Q3pfb7aLKU3CJXPEm&#10;mQvZra29cXuYf/XRDwNw++5dvvcH30s6EOTkpUtqPziXzxOPJ7k7OoksSTx6/hQ2m5X+3g41fiVu&#10;5Zkp56AgPF1cXqXaW6krU6+3ksBWiJpqb0n7oc1vsfhLSW/HwCdbW2EEUUSWZWQZqn0pMtsFoZ0k&#10;y9htVupqfMwtrmCxWhBEkaodC4dQELLV19WSTKYIR6Ic6e/GYrHg8bg53NeN1WpBlmUqHHZsNhuh&#10;cBRREKj0eDhzcoBUKs3Vm0Ok0xkqKz1cfuQ0wa0wi8vrPH/1Fh2tTTgrHEzOLPDYhVOcOn6IXD7P&#10;xPQ8yDK1NT7VpXfxPdbX1TI2OcWhgcOIuTw//r73cOmp79N5x9ir/d0L5Rt2u10c6ukgHk/gcrnK&#10;lr9y3OetIhyJlgjbjMankiyxvLbJxmZQtQouigIiFuKJFCtrG4bW/LXpa88JQDgSpabau6coz0g8&#10;qIjCw9EY9XU1JXO7WpT6u7HBz9ziSunGJ0HksQunkCSZ51+6UTIGU64vrpMuPXLa8P6K+0nK821t&#10;bmR2fqnkXorvUb0ul+Pe6CTHBvpKwmvTMWqfHDar4VjU6LfR+3cQi6ZK3jvamphbWKK7o7WsK/r9&#10;UltT2o4Zoa2PyvW7c/k8cL9uO3X8MGsbASRJxl/rU++/3l+D1FewiOut8nD15l2qfVUM9HWp1ooX&#10;llaZm1+ms6OFhvpaXZulpKfdFGxE8Xeu1M/DY1PqO6UN53Q5yWZz2GxWw29Jyf9mYKskP8p5KHzv&#10;inZEuX52fhm324m/ploX57lTR3XvczwWVy3rFvP4xTPqt6xNUynvk8cOc/vuKM++cF39trTfktHG&#10;nf0aMhGxlJRJlcet08gUx3W4r0vtj7ldLr723/8rtu0sv/Hxj/Gpjws09/fzoz/yk7z7qSc5NtDL&#10;0urGrp6oywmDtWWh1Y+IooDNamV1bYO+7nbdeavNysraBl0dLUiSzH/60p/y+d/5NNL2joVoAf7d&#10;v/0NPvrhn1bjH52cQZZlllbWDDeEATTU+9X2trhMjPQp41OzSPk8Fwzex4OO/ZT3T5tGtc+r/p3N&#10;5rDsbMRSjgW3wlT7vAS3IqxvBujv7Shs1jpQyiYmJiYmJg8RbUO1FY7idjnVc+V25pk8PLS7tkVR&#10;YH5xBUmW1UkoURSQZZkqj/FuQqPBtvLckqk02WyWYwM9htceJH/ad6Gu1qe63tiLWCJBNpstOW6+&#10;WyYmJiYmryeiIKoTrlrLTMcGerhw5rg+rMGkJUA8nqCzreVVadOMvBQUu27cjWKrMAovvnybmbkl&#10;Dvd1qZY6YvEka+sBFpfXEASBhvpa6moLk2mmGNfExMTkjUXxRLbRwvXKeoCKIpfGkiS/JmMwURTU&#10;Bcfi9Pd7vXJPivWo8ak5VZhRLKyQJJn+nv27GlXiKP7d2tLI5UdO847LFzh6qBd/bQ3VO25sJUnm&#10;zt0xnrlynReu3mJoZFK9dm09wMzcErPzy4xOzJBIpmhs8NPS1EAqlWF1fZOhkUnmFwttuNVi4dqt&#10;u3znyjVuDI7o2vZ6fw1PPv4Ij188s6drx3L3JIoCY5Oz+LxVe1xhYvLaIEmyulBssVh03pvg/jet&#10;LLaZfPdiJKZSGBmfYWJmvhDOFOGavAXZq280PD7D1Oz9b0T7ndy4Pcy1W/deUfqiKKhzDBfPnVAt&#10;aWrzJ4oCw2NTjE7MGPaVyglclb6fKAoMDU8gy9Db1QbAudPHONzXhdViYWR8BlmGvu52+ns7DAQu&#10;nQCk0mlGJ2Z15aMIVZRrKnYsbI5OFNyinzt1lCOH9H0nIzHhbuWjIEkyVZXugljyTUI5YXIgGOJH&#10;f+KHAfhvf/5X/PjP/CwbM7PUdXXyS//PL6vhbty6x+27o+RzeY4c6tlzY/r9ObMkz714g6HhgqU8&#10;u83KyPgM90YnWd8IIgoiI2PTLK9scG9siqGRSWbnl9XrZ+eXuXp9kGs3h5iaWVDfw+m5RZ59oWCl&#10;UvHE8cRjZ5Ekia1QiBt3hhEFgXOnj3LhzDGi8QTzSwWDN/lcno7WJk4c6aPeX0O9vyDG7OtuJxyN&#10;43A4qPZ5qdrZTNdQX0ttjQ9/bTUejxuHw05jg5+2libiiQTfuXKNu6NT1Oys5SnvZG2Nj1PHD3F8&#10;oA+H3c7Y1Bzb21lu3ilYKLRaLFw4c4wKZwWLy2tcuznEdjZr+L7abFYGb9/hv3z5qwgIvPAP3+Z7&#10;f/CH1PPa+b/NwBYLO+OLA42/duqHdGabucW1kvVGo2fc192ulv9unlbVOkIQ2N4uvcfGBj8WUWR2&#10;frkkDW362rlbGVhcXi8Ja3TfyvXF99TR0kg0GtO9z0q/VRuPtv6+eO6EmpfiNAsicUE3VlSuV9Is&#10;Vz67iamV65U+9Mj4TNl4tPnxuN2EwpGy379yrFgIWFdbTTqzXRKuWLiovf6V9O20+RMtFtVS7hsF&#10;q8Wiewd83kpVlFnvr9Gtn9fX1dLY4MfprMDtrCAcjmCz3fcWFI7GmV9a0b3LDyN/VZUecrkca+uB&#10;kjgtFgsvvHxb/W30fomiwOjEDDNzS2q+lH/K/SsWYzOad2MzsMXkTltpJHxX/r59b4yXrt/RpauE&#10;X1hcYWh4gsF747o8Kfi8lbzj8gVEi0X9tooF8cUc5H3Uvn+SJKv3qXwDu8V14cwxGnsL2ou+k4WN&#10;BisTE3z+M5/kXe94nMe/5508/dW/5PaQsdV9pd4w6iOq+dOMr5T/D/V26OonhRqfl5W1DX7x45+g&#10;r7uLz33615C2t2nu7+cTn/1dVmbn+OiHf1q9dnJmAVEo1N/lxLiSJHO4r0u3IV1bJsXfvygKhMNR&#10;3SaTV4IoiIaeEgBSqbQqxtVyd2SS5dV1OjtaEBBYXFor5PWh5MjExMTExOQV4vNW4qvavxsJk4fP&#10;/OIKbtd9lyGSJO9q2Wi3wRRAa3Nj2fP72SlmdI3T6cRus+1rp7jDbieTzqiCnoPsTjcxMTExMXm1&#10;MJrs1C4yFf9fHD6RSJKTJJ1rs3LWCl9p/qCwGSYQ3HpFcSoTc8X9iq6OFuYWl6n0uDg2UHCR1djg&#10;L3HFZmJiYmLyxmCvdqaq0l2w0PI6WSEszt/Q8AQ+b2XZSX4jYrE4S8tr1Nf4iMYT6sKINu6xyVkE&#10;gQO5wtwPirUa7aLjxXMngMJmHO3m1MWVdVKpgktMQWDHUk7BJV4qnSGfz2OzWslrxIYtTfVktrOq&#10;WEWh3HPdTQRTfF0ikUSSZdWV6W7xmpg8bIzmmkSxYH3I43HprDYVU84qkMl3D0ZjKIX1zQADfQfb&#10;aGBi8mZjN8FVMpmiIDHT16Fr6wHiiaRuo432/IPM7ZdjaHgCKHVVvN/rAaLxhM7KnfaazPa26u2g&#10;OC7tNXX+Gu6NTZWIy4oFIC3NjTgdDgDc7vtrKQ+Sb204URQK1jfDkd0v+C5HkmQuveMJLOkMf/KV&#10;r3H1+g3Gb93kA//0n/PxX/wFbtwZIZfPc+PWPdKZbcQd83gLS2s6l9xGz1P57XI51f70+dMDTM4s&#10;qJYHs9kcdf4aRFFgeXWdbG6nryzfjy+bzZGXChYntzXuqW0WC4Ig4LDbaKj3q94l6/01WCwWBAGq&#10;Nd9MZ2sT9TueMdyuirJjB5ezgmOHe3Z99xS6O1vpbG8hkUiwsLzOZmALURTY3s7pwvm8lQUBqSwz&#10;MT1HLJ7gzt1xTh0v9NWPHe5FFAWu3x7m2s0hfN4qThztLxnDVVZ6ePvl8/zJV77Gz3zg/UwPDnL+&#10;8mVefu55Xf5W1wOEI1HaW5sOLEoD8Nf4yhoDKK7DnM4KnbVbLUb1VHdnKwtLq9wcHOH8joEAhZpq&#10;H6Io6sIbvVfKudoaH9M7mzfLvX97UeWtRBAK87tKHaL0W4vTK34nFJRNCCePFcaqbpeLUDhqaInU&#10;iFgsTmArolq03K0cAbo6WkmmUiXxGLUJRwd61TIqF5/R8SOHuulqbyaZShMIhtQxvFYUvdd9SZLM&#10;3ZEJGnYEqvvl7MkjuJwV+07ntaS4jPdalz/U28GNwRHd+WOHe3n+pRsP/b4UMfjC0mpJO6v8PzI+&#10;o9u4Uvwu2GxWVtc36e5sLRFhK9RUewlHYqol3fbWJkYnSzfxQKH/shHY4sTRfp64dJ5nrlznysu3&#10;eez8KURR4NrNIZzOCjKZbdxuF5FobNd7LN5I9GrqDHq62sjncuCw7/kufvhDH+VTv/IxWlrb+fbf&#10;/DUAv/jxT/CVP/8ywto6T//RH/D0H/0BGZuFjo5OOju6qfXX0dvTT1VVFa1NTfi8VXS2N6uWnXeb&#10;x5ucWWBhcYWR8XG+89yzDN29xezsDPG1+xsU0haBCgSOP/oo/+Ij/5J3PnGxRDCdyWyzsroOgoi/&#10;xlf2PpXf6cw2AgWL8sXvjvb3xNQ8breLtpZSXcqDUFwOSlqBYIh7o1O8/fJ5XfovXruDIIpq+lqr&#10;z6Yg18TExMTkDUFf98Esy5g8XOYWVhAE6Ou+vzC32wBprwk4l7NC90yLwxyks1rcCXQ6ncTjiT0F&#10;uXabjeX1Tap2rAuVy4uJiYmJicnrgbY9unN3nNbmevy11WUnPpQJiq1wlDrNIoQ27KvRvtX5axid&#10;mCGT2X5gq7UbwRCiKJS4S4PCpPHg8DiPP3r2/uLJjqWOhzWJYmJiYmLy2lDs0ljhtRqDFY9RY/EE&#10;yVR6X4Jc5ZqhkUkEUWRkcha79f7UuTb/WneBB2G3cthLxOzxuHW/lcVko7G2sjBbTLl2dbex/27P&#10;TVveTqeTy0WixwcR7ZiYmJg8CEZ1TDqzTWP97u53TUzeCpQTO1y9MYTFasEiigSCIVXsKEkFAR+g&#10;bkwqvv4g7XosFieZyhi6pIaCGKe+zvjcflH6IFdvDCGKIhfOHFPPaf8GeO7FG7S1NNHcWFcyxyGK&#10;FobHpjl6uMdQ+AGUbGzaCGwhCoJOLHoQtOm0tzUzt7hCPJ7E4ykv9v1u5vt+6AfJRaPYvF6y2Rxf&#10;+tIfAPDpT/wKAIJQWKtqqPfT1dHCCy/fJpeXiCcSunh224whigUX2qJQEG+KogWL1aITVtVUV5NM&#10;Jrl47qQahyTJbGwGaWtpoH/HEuBL1++oVnGV/GXzeTramkmlM4TCEZZXN3A6HVR7q3RtTpW3smRt&#10;yohikeh+xgx3R6fwVlXy9svnefHaHULhCOsbQXVzn9KPV9zQP3PlOuFIlOdevMHli/fn386fPsrY&#10;5Cxr6wFeePk2j+6I1oq59Mhpvv6tvye4FeZDH/wxeo8dYWZkVD1/4mg/z1y5vmf+y+HxuJAlibmF&#10;FTrbm/eMYzdBtva34ta8wmEvCN2KOH6kr+z1Rmm5nBWIoqDms1xe9oqnsaGOucXVfW1EUK67emOQ&#10;1uYG2lub2ApFdO/ayeOHCAbD+y735bVN1tYDdLQ1l4ggtWNA5dso9jRRLr+iKFDhsKv3VU7sW5yO&#10;gsPh4N7oJKFwRDeG14py91qbjiWSxBPJfff/JEnGtWP9/I08Zi2Xt+LjlZUe3nH5gvpbKSNvVRWx&#10;WBy3210cxSvi9PHDWHfmTYrz4nG72AyGdPkoDtPe2sTi8tquAtS+7nayO1aulXptbmFZNdylvTaV&#10;zhAMhdVr3375PAtLq4hiwRpvOrONJMucP32MdDrNjcGRfRs6uXbrHhZR5OypI7rjkiQjydKuXjt2&#10;Q7lGO1+zVzw/8K538Bu/IvPMN/8W6QufB+Bzn/0Un/vsp5AkmV/9zL/nK1/5U566/Hae/V/fYG1q&#10;2jAeGRkBgaQAjU1NdHZ04XK5eeqp7+drX/sK0zNTpAPlrUfLyMhWK0dPn+EjH/4oDXV+zpw8UlKH&#10;KL+TqRTtrc10dbTsq2xuDY7gsNs5e+pISZkov2OxODabdd9xvhKUvl6x0FwAzhy/vzld63nKFOSa&#10;mJiYmLxu7NbJeSN3fN+MROMJfN4qnfn/sclZcjmJYwM9ZTvLsPsuVKMwB91lWLwoabfbyOX2dilo&#10;t9uIRGK6NHfLo4mJiYmJyWuJth0KR6L0dJafNNC2W7PzS5w6emjXMK+U4rjOnhzAZrM9cFwnjvQV&#10;Jvev3uKJS+d1cTc3+NkIhBAFUU3XX1vN9OyiKcg1MTExeQNRPKbSHt+r/Xm9xl411V42NvfnelLJ&#10;o7OigvbWRobHpjh+RC9s3Y9ln/2ksZ/r91oUKh5X73cRqTi9vTbdHuT5Fsf1alqPMTExovhd3ghs&#10;kUymVWGHEkbhjWgFy+TBMHqWFQ67uhi6H+tvJiZvVoze82w2Rzqd4cTRfp2VWABJlpAROHdq4BV/&#10;I5Ikc2d4AofNViLIVb7Bgf5uw37mg3yjqXRaZxXbqJ9jsVhYWF5jaXW9xPKdr8pDLBY/0PrG3MIK&#10;6XSatz127kB51car7TO5XE7CkeibSpCr3N/ffvs7zAzd5b89/ZfIssxL166TCYVo6u0F4PrtYfy1&#10;NTTV1+J0OgHo7WonlUpTpfGuqYgsd+tbnzzSRy6fR5JkDvV2sL1939352noAi0XgxLFDavm/cO02&#10;uR3BZk9nm2rptb6ulkq3C5+viqvXB+nqaMVusyGKAof7utgMbBFLJInF46pIUpJkpucWWV5ZRxAK&#10;hmM8Hjcet4uOtoKIc7d3e7fxhigKTM4skM1mVdHjYxdOqWWSyWwzPDZNf0+7uqFPkmTcbhf5XA7R&#10;YmErFNYJ8A/3ddHSWMfgyCTPv3SDC2eO49wRKGrTPnq4l/GpWf7Ll7/Khz74Y3T39jIzNaV+D263&#10;Syfu3w/ab63a52UjsKWzsluuHigIVIe4cOb4ruWpeEI4fWJgTyMDxZYcjf4G8FZV6fK51/iwXB9l&#10;fnEZMBbkalGuk2WZxeU1MttZZGTdBlGrxULdjjXm3fKicLivi7X1AIlEQrXcrBW9GqUPhb51/T7S&#10;Och6cjFNDX5C4YgqHi1eH97r+2huqGOhjLVlI5T7zmQyRKLxN9xGrt2sghb/3q3tOnW8dC3hYVBs&#10;+Vubh4H+Lm7dHdPlo5iWpoY95/+dzgqu3hziwuljOJ1ORFHg4vmT6nnt/Xe0NTO/uMLs/LIq0FTE&#10;3esbQURRUC1s22weHjl7Yl/vFkB7SyOjkzO88PJtnQcWURRAejAxrjYdgOm5RTrbmrHZdpdx1tb4&#10;OPnoJYZeepE//crX+ZmfeL8uv7/5//0bnnrHk1T7vPzX//RF9dyv/9bvEo1FmJ2ZIhDcZGlmBqsk&#10;45IhurLK0Erh23nxpecRkikKtvshKcicO/cInZ3d9PUd5hf+2c/o8p1MJrlxZ4Rzu2wwmVtYYWVt&#10;Qy3/4vNGv5sb6phbXNm1Tzg4Mkml243NZn1VxvfFaVdUOIgWWVZ+ZGdzjxGmINfExMTE5HVnYzNI&#10;PJmiu6P1oTaSJvvH7awgW7RDdGMzqLql2o9gWunoXL0xSFtL44Gs7xwEh93G3MLyngMjl7NCdbFt&#10;tEBoYmJiYmLyeqEdyN+8M7Kr22tt2PnFVQRRNLSw8TD7UMUTzxarVTdJuxtGlkmgMKFkJOqdnl+m&#10;oa5Gd43VWpgw17pvMzExMTF5fdltHCVJMrcGRxjo73rd6m1t+3N/AaibbLbUEpIRihX3MycHWFsP&#10;4LDbSwQqoihw886IahHllQpOjUS12t/Ff5dLs9zicfE1RmGMFp/KiWnLLYJcefk2p48d0rlcLZcX&#10;E5NXg3KWtian58vOa5U7ZvLdi7YujcfiujGTkVChWKRnYvJWQZJkLBYLj54/qQrUtN+C1WLhicfO&#10;7hkH7F2Pzi+ukM/luXDxzL76I1qMvtHi31q37TfvjGARRXXNoDDXInDq+GFdHVDtK2zYamxsKBHs&#10;trU0Mjw+ved93R2ZYDub4/zpo3S0NjE6MWOYv/2ivaa9pZGVtU1a3yQblFVx0H/4ff74i5/jXe/7&#10;EWQEOttb+NBHfg4BgS9/6U949oXrCILA0cM9jIxNq6IeI8vKihh3t/KurPRo+rNWUskUz714A1mW&#10;VWu3DrudzvYWRFHg9LFDOgErQDyexGaxkM5sc/32PdxuF75KD6LFQiKRJLOdxe1y8vjFM2SzWZ3g&#10;s6+7nUq3i1AkisNuJxyJMb+4wsLSCod6u6ivq2V8apZQOKoTJ5VDe5/BYIjqap/u/hcWVwmFo5w4&#10;2k8mk+HGnREqPW5OnxgAjL1rLCytUuOrwuVy4Xa7ufzIaWbnl3ViXG3aoihwqLcLt8vJH3/la/zs&#10;B95Pb1cPf/+dZ+nubOWsxirig2xYbG2uZ2llY9frtPGm0xnGp2Y51NtVNozy2+GwMze/TJ2/Grfb&#10;pQtzb3SaXC6nChaV51/uHg73dWLbEWXvB6Nw9XUZvup/AAAgAElEQVS1jE3OshnY0glpdxvXNTfW&#10;M7+4Qiqdob2lSXeN0gcOhSM6o0u7be50uZwkkmlD0asR4UiMkbFp/I9V674/o3FjIpHg1tAojz96&#10;bl/jU+093xubKnwz0XhZsWdxmtq4ujtbicX1FrX3QhQFJmcXCYXCbxhBbrm5huJvrFxbendkkuNH&#10;+vZsRx9GHiVJVtcNtHG73S4eN2j/jfJiNJ+jxW6zMbuwyrGB8iJ25bo6fw3OCkfJeY/bVSIYdRls&#10;PtD+1qJYHL96fdAwzwctW6N7Xt8MkkymOHlsbwH1D773hxl66UW++ld/pgpydeXvchGLJ3Tvyq//&#10;21/eVz6vvHy7xAOSwnMv3mBoZJJjh3vV+1baz9GJGZ11WO3znV9cRpZhYmpetUK/17vZ2dHCwvIq&#10;SytrtLc2ldQB90anyeclnZeohz22K35HL547oZ4LboWprfEZpjk5s0AwGEJ8qLkxMTExMTE5AOrA&#10;b3mNUDiqa9RMweRry+pGgHxe0h2TJJmuHbcrym8jlOcligLpTIZcLmcoxn1Yz9TtcpLZx6Jqa0uD&#10;bvAJ5mS7iYmJickbA22fp85fTXtrc9n+j7bNWt8M4t1FuPtqIEkysViC2YWVfYUvnkiZmJonk9km&#10;n8/T1FCnC5tIJEGWCBdZtPfsCHq2wlHdcRMTExOTNxbK2GpjM0gi+cbcRKF1tbwbVotFbW9iiSTn&#10;NO6NleOz88uqu9yH0TYZLaAVL8ho09lt4XK3Me6DzLUYpa+Mp7WL1IP3JgDUZ689Z2LyWlHuG8jl&#10;cnQWudgtfjfNd/XNgfb5j07McGd4fM9wRr9NTN6MFNdz+Xye0YkZnXhwZHyGWCwOwPCYsVvjYvbz&#10;/VR6XKrF0OLwN24P8+K1O4Z5LJdG8e9QOILdbiWXz3P6xIDOSm08kcDnrVT7L8r1Ha2NWKwW+rrb&#10;S/pdNdVeDvd2kkqly7YXkiRjt9uIJwoil4b6Wqw2K9GI3lraQVHi9/urddZgv5tRLf7NLvLHX/wc&#10;MjIf+JEf41BPB//h87+PFIvzm//xiywsr+JyuXjbY+dwOSvIZrOF+aKieNbWA0Dp5q9ygp6V1XUC&#10;O+7Sq7yVuF0unrh0nrdfLvyrq/Vxb2yKTGYbm83G4L0Jrl4f5MrVmzxz5Tp3RyZYWd9kfmmVXC6H&#10;w25jfGaBuyMT3Lk3zt2RCW7cGebazSGu3b7Hd65c45kr17ly9SZXbwwhWkTamhvp7mzlzMnC+3n0&#10;cC/1dbWIosBmYItsNsvQ8IT6/RmVn5b1jSCixcKJI32644IgEI0X3HY/euEUh/u6yEsSNwdHVMF4&#10;cVmtb25x484It4dG1eNal99DwxMl6YuiQGtzI6eO9vNfvvxVZDnPu556kqnZxZJv7aDU1vgQRIFo&#10;JFY2Hu1vl7OCjUBI/b3XNavrm9wYHC0JY7EIRKLRkvDl7sHhsHNvbIrgVliXrlGau42/fN4qEsl0&#10;Sd6L+7XKua6OFgb6u4nG4tT771shVsKmUmkG703sKurVpnPhzDEaG/xlhZKl+a1EEAou5MuJJ5Xr&#10;FCHtxPScYT6MrlH+t4giDrvdcI25eH23XNkWe7oxovjZKN+U0bf4erDXN6T93ozKYSsUZmh4QhfP&#10;tVv3GBmfKQn7SvO4sRnk5s63ZZSf4FaIYor7Bddu3TW8j1y+4C23qtJDKBLRnbt26x4zc0sl5XD0&#10;cI+hsLpYjKuwth7QCT2192f0HBTrvK90XFH8HkuSTG21l61wxDB8cfn8wPc+iYzM2I3ran2k5dzp&#10;ozx6/tSB8qmkoYhxjeuCKp2mR/m/osJBPJEyjHdkfAZBKITr7+1QrzOabyrGarWyuLymS0v5PxSJ&#10;cKS/SxfHw6I4L8Vxx2Jx7o1OEgiGSubtAJrqa0lntk1BromJiYnJ608qnVHFJa9kwGbyYEQjMXLZ&#10;0kWKxga/bgdiuZ1h2k7p8uoGdpttz0HoK6HS40KWpD3DWS0WwtEYmcx2yTlzwcXExMTE5I2AMpHd&#10;1dGyr75PMpnS7TJ+rdozQSxYWThoeqIosLy2Tigc5fLFs6prPoXNYBiH3U46nSEWi+sWwQQB/DU+&#10;NR4TExMTk9efcovdC8truFylYtzXcty1n0WF3ZhbWOGFa7fZCkUIhaOqe1PtfS6truNwONT0HqZl&#10;mXLHixe2H6RMX8k8i9HijXYRJBSO0NvZVhJ+rwVCE5NXA+27ls3maKj3qy6vlfOmIPPNi/L8NwNb&#10;tLc2644V/73bMROTNxvF9dzNwRFVFKEQDIUZHp/huRdvENwK7fq9GIlWyuGvreZwX5dh+HgiSXNj&#10;vWEetekpfxdff2twFASRgf5u1WKqwtDwBIIg0N3ZqsavXO90Orl0wdjqG0AoHGN9I4gkG68/JBIJ&#10;2pobEBBIpQrCk8fOn6JqR/xrlP+9KC7Tra0wc/vcFP1GRuk3vv2dbwPgS1/+C9pbm0kkU/yvv/xz&#10;AJoa6vH5vJw9eUS9f0EUGZucU+OZX1zhuRdvMDp53xLxbsRicV54+TZTs4uMjE+r15w9dYRcPs/E&#10;1DzXbw9z6+44oVCYa7fvsRnYYjubpbLSQ3dHK2977ByPXjjFYxdO4XJWUOPzcmygj/Onj/LohVNc&#10;euQ0T1w6j8tZQSab4/GLZ3jisYLQt6eznUqPG1eFg3ujkzxz5TrPX73FtZtDbIWiZLNZYrE4sizj&#10;cbsJR6I6MZu2/LRIkozTYVfFR9rzXR0tiILA+kYQKFhgvXDmGG3NDQSCWzz74k0SiST3Ru+Xx/nT&#10;R+lsayaeSPDsC9dVwbNCNF44Pju/rMuDKAq4XC7efvk8//Xpv4Jslu9/6kkmZxa4NzqpC39QKux2&#10;tjRCL226xQz0d9HSVG8o0jSqP9zu++uK2vMD/d3IMiX3b4RyXZXHzcraJlC6aVEbTvkGjIRd7a2N&#10;bAb1QsW9DDW4XRXkczncbndJOMWy8fjUbEk8iqjxlfZ7/bU1ZLZL11uN8uqsqGArpBcWKuVkJBpW&#10;/vdWVZHOZPaVxm7C3r0wGs9brVZCr3BzxcNCez+73VPx+EYVRXs8hCP3DV1IkkyFw05wa+uh57Wx&#10;wY+MXLJpAgpjspHxafUdNMozQCqdZn6xtN1T5mWOH+kjn8uTyWzfLw9ZZmllbV/1hfZ48fnxqVnu&#10;jkyW5L1cnNq/n7lyXd28cNBxhdG3UOjTCLpNKeXyUlvj48SjjyEg8I2/+7+GYQ96P8W/jXQdJ472&#10;g0Ef6eK5E5w/fbQk7ng8SXBrC0kqWOYul79y/cumhjpDz1fDY9PUVvt0VsYfJnuV3Z3hCaxWK7F4&#10;koBGdL4Z2GJyZoGZhRVEUcDyyU9+0msYk4mJiYmJyauMJMnkJQlkmeamemw2K4IgIMuUTAqZPHwk&#10;qeCe5+Xb97BaLfR2tevO+2ury1xZeD7K9crfgiBQW+2ltaVx1+e332erxFmM3W5jcWWd+tpqLBZL&#10;2fgkSSYQCOF2OVW3E0qHzny/TExMTExeLwoTUPfbIm2/R9umFrMR2CKTydLa3KAe04Z7WG2btn1X&#10;8udxu5hbWKGhvhabzbrv64eGJ8hkMhw51Ku2v9rzy6sbHD3cw/LqOnlJpq62Wr3/4FYEh8OuWss1&#10;MTExMXl9yeXz/P/svXmMHNt+3/ep6n3v6e7Z9+EM9327vLwL34s3JF4Qy7utxI4FJ3/YAazIMeAk&#10;BmwHgpIABgI4MOA8PyiyZEWyJNsPxrMj2Xq6vJfkJTkkZ7jMcPZ96ZnpdXrfqvJHdxWru6tnhnch&#10;eR/rAxCcrjrn1DmnTp31e35HFF/ZdpDlV22Y02Gjsz2IaBLr3LzJcVdj+6WwvhlmenaR7q52RFFs&#10;2c5OPp/B5XCwvRuhIxQg0OarWygqVyrs72c4c2Lk0LbwdWmVT9r+wWFujxr+V30n5UoFSZab8rC3&#10;uxNfCytuevE3MPg2UOYXtXOKJpNIKNj2rfSXDd4tlPGVKArE4knKlQonRoeAw+s/o0wY/LTT2D/a&#10;i8TYCu9yamwIm81KqVRGEARS6QzpdAZJlhno7SbQ5lP9N7bnSniN43vtMwVBIJfLI4iC2n8QBIFy&#10;pUImk2VucZVCocCZU6MUCkVy2RzbOxEi8STFYgm320kuXyC8G2FlbZNYPEk6nSHQ5iOdzrC2uUMq&#10;ncFqNhPejbK5vYvTYWN+aZ3Z+WVK5TJ2u52OUIBYPMH07BKLK+usrm8TDu8y0NfN4nLV7fzSKmsb&#10;22yF9+jt7iSe3Gd9M8z65jZLqxusbWwzNNDL5tYOT569ZHsnwvbOHqIokNhP093ZrivaOEr9ouSf&#10;4r/qRyAaT5JI7tPT1fFO11NK+6v0/xv72eVKhR/9+5/wkx//O/75r/0rTo4N09/bxd/6hV/gv/ub&#10;P8//8b//bwT8Po4N9allCqBcrrAXjTPQ201Fkgi2+Vhe3USgWuaU8tk4vwbVPHw48YJKpYLVaqFY&#10;KhEK+AnvRplbXGVxeZ1SqYTNasXndZHO5Bjo7SYU8GO32XA67HjcTux2G+VKhUQyVXVvs1EulXG7&#10;ayc6xZPMLa5SkSRKxRJDA70IQtXq7cr6FsViiXyhxIWzJxns7yGTyZFKp0mlM8STKVbXt3G5nOQK&#10;BVUkuroRZnl1g/WNbZZXN9kO7yHLMj6vB6haGNyNxBga6FXTr3xfAJlsHp/XjcNhV79Pl8vJ8GAv&#10;sViS5dVNMrkshUKR9lB1/q2tzcvQQC/h3Sg7exHsNpuaxp7uDqKxJJFojEg0QU93R119IEkyg33d&#10;/Nm/8Jf55R/83/z6v/w1zl66BoLIYF+37vs5qPwAVCSJhZUNhvp76vzrhWGxWGjze+vua9f/tN+X&#10;LFdFg1Whu0Cb31sXvizTZJG1MX+VdANkMjnWt8L093ap9dtB87t68702m43wzh7BgF8dXzZ+P435&#10;t7oRJpsvMNivn7970QSFYv3cMVCXBm34UzOL7O7F6GwP1tXnSn3dGH5HKMBWeI82nwfRZGq6r02j&#10;3+dheLCv6fts9T4VujqCDPR183x6nnhiX12nbjXe14atfcbtu+PVb9rp0PWjF95AX7f6vTXOf7xp&#10;GtPTyk3jPeW3z+chEo3T092pfhOdHUFW17fUOkSL9t21mjPR0lg+tsN7lMplOjuCahiyDGazidX1&#10;LdLprHpPKV/a72s7vEcqnWGgr1s3DpIkk8sXcNhtOBw2JEnGbDYRicXV9Gjz7OmLWZZXNtTvWju3&#10;o3yPSv2T3M+Q3N9vMiSil69a/7IM+UKBWDzB9k6krg45rP4rVyoIgqCrV/D7vLhdrqby2VifVCSJ&#10;UtnE57//e+zns/z5P/Mzdfml+F/b2FbLdav0aP8+ypipr7erZfoa69+dvShej4eL507S293RFD+9&#10;9Cn5J8sQaPOyuxejW9Mn2o3E8LicDPb3qGXlKOX2m0AQBLK5PBubYSRJYj+VIpFMEQq2YbGYWVrZ&#10;YC8SJZfLY7VY+GZnDw0MDAwMDF4DURRAEtWdynXXDb51RLG6y0qWJEaPDaod0nKlou46O8y/3t+g&#10;v8Ptq8RPG5Y2TJfDQTaXV3d96rlRrRht7RCsWdj7puJmYGBgYGDwVdEeiX377jgnRofrjlFqtISn&#10;kM3kGB5sPTH0TdHKapjJbGJ3L8bQQH0cGttV7d+CULUA/OLlvHpkuHJ/P5kiuZ/CZrMSCgZUMa5y&#10;Pxjws70TUSfrDAwMDAzeLo1jRG193+b31Y0j9SwAvQn0nuP3ullcLqlx0xtnFmoWeEaG+ng2Ncex&#10;4f4mt2aTiQtnXx19qddW/zSjff/aNH/T4mQDg6+CKAqINM9jGfM/7wfa+inQ5qsTEsL7U08bGOjR&#10;2O9ZXF7H7XKpp+Ip7fj502N8dmccURDY2AqztbOHzWrl2qUz7OxGWdsMk81mkeWqsYyb1y8S3omw&#10;sLJOuWa1zGQ28dH1S2xshVla2QBAEKrzAp/evMrGZpjF1U1kSUIQqmI6s8lENJVgeW2TfL6AIFRF&#10;al2dIdKZLNFYkuT+PqLJhNftqvbbiiWKxRKVSgVMJrLpDGaLGZMg4ve6KRVLmEwm/F43FosZp8PO&#10;YH830ViCTCaHz+chl8uzvhnm8rmTZPMFTCYRm8WCKAqMjQywsRXm+uXz2G02NQ/7ertqApRXTM0s&#10;Mvl8hovnTvLk6TSnjg/jeo1Nxa3qp56uENOzi+98/aVtfxs3somCiCiI/L3/+RcA8LhddLQHicYS&#10;PPjJf+LhT36fv7yyrIal9T800MPK2ibFUgm7zQpUy5Isw+rGFmsb20D1WPKXc0tVUZVGyHPp3Eme&#10;PHtJsVjCJIo8fvoSQQCnsyreWV3fIl8oouh29iKxmmipap3R5/Vw4ewJzCYTc4urlMpV4Xo+X6Cj&#10;PYgoChSLJQrFEoIgqGtPkiRjMplwu1wIQvWkRyVNvd0duGqWAZ1OO5FogoDfy+LKOpXa0MlmMdPZ&#10;0VUVyGey5ItFlte2aA+28Xx6nkwux6mxV6dmNY7Pzpw81vR+lLbw/NnjlIqlmgAzqm5AVLhx9Tyx&#10;eJLpuSUWVtb5+INLmE0mrl06w/LqJqvrW6yubzOoOWVTSVt3Vzu/+wef88e+/ykPxu8jyx8gSZea&#10;LFcfVH6U/OsIBZieWSSeSOLzeltavjzI8qziTm+u0m63YTaJTfk3PNgsUGzMX22YvT0dLCyvEonE&#10;6+Z0G+OoZ2lS+9tiMbOwvK6+O+0YVTt/rNwziSLlUplUKl13uqni79L5k4hCs4hUz4qq2WRClmVi&#10;8aRun0lvjVhxt7oRbopzIw6H47XqsMY4yLLMzm6E48eGmuJ2pD6+ILKyvkVHe+t55YPWtfVOzPku&#10;4XTYuXHtAtBYv/Yd5K3qXpZ0x1ZatOVDkmRuXL3Qcn3A5/WSTKXr3DeWr+PHBkmns7r+ld9jIwOs&#10;rG/hr1mk7+oMkc83W1OWJBmvx008sd8UnpIX2vrnwtnj3L73+MD06qFYtG3zeVlYWeezO+N0dYY4&#10;OTZ8qMZCr3wpf3s97kPLnKKv+at/6Wf4R3/vf2Dy7h32IjHVWqziP18osrSyQV9PV8v68augV78r&#10;4b54ucjZU9X64dHEFOlMVj3xUU/D0Yi2fCj1wvUr59S/JUnm5dwyPV3thIJth4b3beB02Pnex9d0&#10;7ylrYAqGhVwDAwMDg7eKdqeMYRn3zSJJMslUmkwmx4mxYfVd7EViPH72kqEDdoPphbWxtaNaxvkm&#10;3qWym0m7K1Mhnc1hNpnU3bpK3Bs7XIn9NJlMlp7uziPtvjQwMDAwMHgTCILA8uomiWSKs6fHmu4r&#10;O4i1lmWmZhY5MTr8xtox5dmKRYDBvm68HnfLnfd6dLYHWV7dJJVON+0yfzo1R6i2ANARCmC32xsm&#10;fkWW1zbwetzqBhwDAwMDg7dH47hdaScKhSJms6nOMpZi5eNNjr9aWWezWCysrm8hy9Dm96r3tWNI&#10;i8WM3+dlZm4Jh91OT81qh9ZtI+/72HJuYRW7zYrVannbUTEwUFG++4dPXpDN5QlpNmcbvD8o5eB9&#10;r6cNDLSo1m1BFUUoKH08t8uB2+0CBBx2B163k0CbD4u5Kmp12O2Egn66OoLY7XYcTjvtAT9ej5uh&#10;gR4GeruxWMz4vB7WNrZxu1x8eP2iOhfg9boZ6u9haKCXoYFe1ZKc2+Wkr6eTgb4eBvt76K3N47uc&#10;Djragwz29zDU30NXRwhBEHA67CRTaS6ePUGlIpFI7vPpzSvY7DasFguJ/RQXzp7AX7OAabfZcDkd&#10;tAfbmF9apbM9RCDgq/YPgaGBXlxOBza7Tc2Tre1dCoUSHe2BprxqtBZZKpdZWtkgk82yn8rQ09X+&#10;td6VckrRdngPn9ulxutNWX77qmjjplgM/b9+8C/48j/9Lj/89d/mgyvnEUWB//Of/oDJh/f5N//+&#10;9+jUCOX0LASaRFEVjYuiWDt+/ZXwZncvhiTLCLVrHrcLl8tJsM3HbiRORapaIHQ6HfR2dXDm5DHa&#10;/F4G+nrwuJ0E/D5iiSRut4sTY0MM9lfLYFdHVWC5vLrJfirNxzcuM9DXTWd7UI2n2+2ku7Odvp4O&#10;NR2yXBXbhoJtdLYH8Lhdqnu73Ybf58Hv8+ByOpiaWcBqtZLN5Wjze+nqCBEK+NlPZZAkma6OIF6P&#10;m+T+PruROIVisZp2QWwql1pKpTImU7NFV7GWlz3dHaxv7bAd3lOt3iply+GwE2zzsbW9y+b2rvqN&#10;+rweOkJtxBOpOsM32mcE2nxcuP4J//gX/yE/+f9+zN/++b+ta23zIEuGylhzZzdCNpenuzPUNAZV&#10;/inXo7E4409eqBYytX0A5bd2nNjX04m3xekeCq3i2HgtkUxDLe2KUKwxjop1Xu270FI96jyhWgVt&#10;tEDeKKDzeFxsbIVJpbN1dY32PR/FuqXyuz0UYHV9i+HB3pZ51ugvkUyT3N+nr6erqa/VeOKaLEMm&#10;k8VqtermcWPYyjx0sVRmLxInny8wPNjb0pLmQeRyeZLJFIP9PUfKE+Xa3MIq8WRKFay/y/XuQWjz&#10;WJt/enP7QN3719YhR0Fr6V3v3bb5vaSzObWubLSMDeB0OvBr5mv0wjKZRF5Mz9EebMNsrp64rOdH&#10;FKtWsFfXt3DY7XWn77V6n6+jh2gMx+12MtDXzX46y14khtlkUusZraXlVuVeQfv9f/lwErfLgcNu&#10;b9n+K9ceT82wvrRIz/AJzp85WefWbDaxtrHNfiqjGj35JvQbgiAwv7SG025T22lZhnQ6w+LyOkMD&#10;vaysbrIbiWG3WTl5fLjJSnEjSt2jva/33T95+pJiqczl86ea/L/t71Wv/Xh7drYNDAwMDN57JElm&#10;fmmNxZV1dUeSwZtDFAXMJhOFUqnu2sr61muFI0ky2WyOxeV1CoXiN75jsNWRTytrm3Vx0NsR6/O4&#10;KZZKRtkyMDAwMHhnUNqqvWi8yapcoxUFpf2aW1zDbrO+0fZM3V0siDXrgUU2t3eQJLnJQsNBpDMZ&#10;/D5vk7tsLk+b79VxSY3tuMVSFfhs70S+dloMDAwMDL4+kizpjtsfPH5Gqmbt5G1aj2ll4V0UBYb6&#10;e3StHmnbHr/Pw4mxYc7VNspo26RnU3PcfTBxaJv3vhDeibAV3lUtwBn5YvCuoHzTuVwOz2tYKDT4&#10;bqPML997ONkkXjEwMKiiGOHo7+2qG9Mr30wmk6E9FGCgr5vzZ45z8vgQw4NVK3rVU23aGB6simgV&#10;a2RmkwmXy0lHexC324XNZkWSZPaTKQCuXDytG5f740/VZ2tRLdY1WNhr7OPdfTDB5vYuAIP93XWb&#10;fx9OTJFKZ9TfWgt1K2tbCIJAd1c7kiTjdrkoFIq6edXb1aHbp9WrXwb6ujHVLFlmstkmP6/Lq1OD&#10;2ojV8lIvju8CB80NRWMJfumX/gEAt25eqQpoIzF+9KPfRkZW+9ytKJVKzC+tqb8H+rpBEAkE/Hzv&#10;42v4fd6qBWYEXC4n3/v4GsGAn0QiyfjEFMVSCY/Lxa2PrnH98lmGBnvVsi+KAqFgG101wWdngwVN&#10;xd3axladFdJGtGOJWDx5qAVPxW06nUFGZntnl86OEOdOj9Hf20VXZ4gzJ48RaPOytLLO2sYWLqcT&#10;JZSO9iA2m+XA9/94copnU3MH5q3Tbsdus5LJZhmfmCKXy6n3XC4nn968itlsVr9lUazm8fHRQQqF&#10;Is+m53XD/eTGZf75r/w6AtAzPFSXT4150sqyoigKHB8dUo81V9zqjfVEUaA9FEAQquMTPfS+4/GJ&#10;KfKab1/Jz7sPJng8OV0XR0mSKdWsgBcKRSKxOOGdCIlkirGRfjoCfmLxJGvrW8zML6v3ADa3d3jx&#10;cpGJZy9ZWdtkZzcKwPzSGpPPZ7n7YIJ8vkCpVCKXyx8p7ne+fILf5yVXaLYKqpBIpphfWjtSPSGK&#10;Ar09nU3X9J6thDfQ00G5Ih1ooVj5e3cvyvjk1KHx0LZLZpMJu81KIrmvWiVv9S0dxKnjI1y/cq6u&#10;/B3FX75YZGMzfKi7dx0l3XceTLxW/r3ufI72u06l0qzq6AtsNivnNXW+nhVnvfg1ljFJkjGZq1al&#10;W8VTe/3k2IgqQtX2e/Seddi1o3D+9Bjf+/gaPd3Vb6pQKBJvYYFaLz5192WZ2YXVput6/On/8s8C&#10;8IMf/lPd+LeHApTLFfWeJEuvnzgdtsO7TM0sqr+rmwaqbeaz6Xn2YgkEUeT6lfNNYzS9PNbrB2rd&#10;3R9/ytTMIql0hvOnR7+RNHxbaNNqnCllYGBgYPDWUDrkfp/3cMcG3ziSJLO0soFZFOs6Q8VikY5Q&#10;6122jYiiwNLqBhaLGZvNeriH1whXL86iKOB2OthqEBI3uoHqcTmb4d1vLE4GBgYGBgZfF6WNunrx&#10;jHpEduO9xr9zuZxqoeNNo538WlnfUi1kaCfL9bj7YIJzJ0fxuN1NR/UsLK9jMpto8786sOfOgwlO&#10;jg4RCrYB1ck6QRCoSK8mid6m0MvAwMDgfafxSEJRFAjvRJBlueVC9btSbw/09zTFRfm9sRWmoz1I&#10;eCdCJptTj97UTqBH4wmCgba3Evd3DUmSmV9eU49CNDB419jdi9asx7U+ntbgp4+t7R0G+3tbCnwM&#10;DN53IrE4c4urtIcCTfMOkiTz+OlLrlw4pfbpXueo7sbwvD4PH9+4omvd8d7DSUo1UYie4EK5prWo&#10;KEkSpVKZYqlENpujXC5zYnSY/WSKVCaHKIqsrm9TqVRAlujt6mJ5dZNsLo8gCHjcTioVCVmW8Xo8&#10;PHk6jUz1uGGAqZlFJElShbxej4disUg2n2fy+Sz7qaq4zuf1kMnmEACT2Uw2WxUxOp0OMtksotAs&#10;Tvs6DPR3k9aIi9/F+q3VHBbA3/9ffxGHLPNv/8Pvq3H97M4DomtrCAhN77wRv8/Li5kFQJNWWaIz&#10;FGB+aY14IsnVi2cAmJlf4c6DCWRZrv5DxufxcPnCqTr/euIuv8+rCra0aZmaWUQ0mTh7sl700xhv&#10;JcxnU3OcHBumqzN0oFBMkmTSmRyiIGA2m2G+2TsAACAASURBVBkd7m9y19vdSX9vF+GdCOtbO5w6&#10;cYynL2awWMyMjQyo7r58OElXZzuD/T3qM51OR82ScGvMFjPpTIZbH11jaWWD8YkpggF/nUj6+uWz&#10;ADx9MUd3V0hdL7TZrKTTGT6/94hPb15tyt9bH13jl3/jd/hv/uKf4fonn3D79/4jFqsFs8lEvlAg&#10;k8lSqUhYrRZsVgsul5PdSIxMJke+UMDpcOD1OHnxcoGBvm6yuQKFQgGP24Xf76EjFGBqZpFMJkup&#10;XMbtciIIApvbu4R3o6SzWaSaZexgwM+x4X4eTVZFx7IMNquFQrHE48kpTKJYszwMCCJmk0gmm+WL&#10;+08ol6siXAGBUDDA2VPHePJ0mlK5XBVYWcx0tgcJ70awmM0UiiWQJdKZLKGAH7/Pw14kTrFYpFgq&#10;YTabMZurwv1isUSxWMRkMmGzWhkZ7FdPBtMbryr/r65vY7VamuZYG+uCRDLFxla4rqy0QpLkQ901&#10;zv96fR6sZhPpdBan09EyLpIk09UZ4uX8EsurmwzXRPGtBNaNCKJIVkeo3Mq9Hko9r83LVuJI5ff5&#10;02N8dme8KV2v89x3iUq5zLOpObXciKLA5/ce4ff7OH96rOU8yVHRuo3EkqxtbOluhk6ns+xF4wwP&#10;9taVay2RaJzp2UW1btGjsz1INJaou/bF/Se0B9s4OTZc71ZTt7faDKCNy8MnLzh3avRrn9SnPGMr&#10;vMfq+hYWi5kLZ06oJ/4eFB8lLoE2nyri117X40//8T/M//g3YXthgaXVjbp2RZLkupMRRFFAxKQX&#10;zGuhtJ+J5H5TXdXb00kul6dYLHJDI4pvTPtR+5iKAQAEgUg0Rk9XR92aUmO4b4NWaRFFwRDkGhgY&#10;GBi8XUqlMsHa0Q96kzQG3x7pVJpsLqdOxCl5fu3S2dfucDqdDoJt385RgHo7Z7s6Q8wtrjS51evY&#10;5fLVgb7LsI5iYGBgYPCOcZT2NpVKI8uyrpjoTaBMOtpsVirlCju7UTo7ggfGY3l1k1KpjNfn4eK5&#10;k033rRYzw5oFA4BKRWJrJ6IKcqE6+epqmDw1MDAwMHj7KPXxXjSO06k/znqbbdZRFviUaytrm2Sy&#10;ORKJfc6cONbkLhZPIApCnUWX952x4QG6Ol9tFDLaZ4N3ia7OEMGA3yiX7xGb2zvYbDaGBnqa5hDf&#10;FSuSBgZvm5m5JaxWK+GdSJ2FzYokMbuwgiCK7KeyJPfTCIJIqVQimVIEqi7KlQqyJFMql8nm8lTK&#10;ZXw+D5IkU6lUVOuwkizjdbupVCpUJAlZksgXCkiSjMftolQqIZpM3H/0jEKhgCxXBVPZXB4ZGZvV&#10;SqFYREDA43aRzVfFWBazWd3QbLFYWNsMUy6XsdtsZGrWPf1eDzarlf10BgSBbKZqrVa7qczlcpDN&#10;VsN0u5yIooAAlMoV7HYbsiTj9biwWMzML67icTvpqgl6XE47giAiCCDLMqLJhCxJdScGfB3Lgo3+&#10;7TYr9x5O8MHlc02nErzr9dujiSl+79/8NgICp0+MIIoCK6ubPH1etY48NTt7aBosFjOiILCwvM7o&#10;cD+SJPPJh1d58XKekcFeVUS4F4mRSmdQTqnu7AgRjSXUuajGfG38++K5E03PliSZYJuPjlBbk3Cs&#10;1bhCFKuiUMXqbiuRlSgKpLM5nE4n1y6doVypYDaZmuKVyWRxuxx0dQRZWtkg0OZnc2uHza0dzBYz&#10;p4+PYLZYWNvYYm0zTEeojVKpjMvpIBqvitVWVjdJZ/O1k6s8tNXEx+VSVVT6xf0n+Dxu/D4v0ViC&#10;2/ceYzKJlEtlnE4HgTYfPV0hpmYWeSksIstVMW+bz0s0Fuf23XEkWUasZb7f5+XC2ROIgsAPfu03&#10;+Rs/+xf4K3/95/iHf/8fcO70GM9ezFIslZAkGZvVQigUYGxkgLX1bTK5PMgSbpcLSZJo8/uIxBKU&#10;y2VK5QpWq4VizaqtzWalVCojSRIet4tgm4++3i7WN8PY7VaKxRIdoQBuV1UsOjTQQ6lYFfX7vG5e&#10;zi1RLJX44Mp5ZKkq1rdYLNhsVv7gzkNu3biiu2Hgw+sXm959NptHFAVuXD3f9N4VQXgjZ04eq3N7&#10;++44HaE2bDabbllVxX3bO8hyvXXzxjIpSTIDfd2srG2qIthG9wcJUvXKrl6Z7+wIAc1+9OLvsNlI&#10;1erj16kj+3s664w0NKbjqGRzeZwOu24eNIr1lfuhYIB8oYjZbGr6Pr8rqMatXK460SSAy+kkHk/o&#10;+nudtDa+j8H+HlbWNwnvROrqQkmSsVjMrK6/EuvqPScUbEOWZVZWN1Wr5o1l6thQPxtbYfKFIvaa&#10;gTCbxcLOXqxOkKst56lU+kjWzvP5PC/nlrl47uSh+XAUIfPwYC+hgI9n0/PMzC9z9dKZlmE0+j8x&#10;OsxuJE6hUMR2hFMTb/3xP8ntH/87/sN//An//X/7V+vSdlAcvyqiKHD+zHHuP3pW9/0/npwmnc3h&#10;qNXTX44/xetxq3n6bGqOeCKJLFf7OTeuXUCSZCaevWQ/nUZAwGq1cLNW3z588kLdAGW1WjCbzRwf&#10;HWwZr7e1fnSQwNoQ5BoYGBgYvDUkSWZ0uF9dyDHEuG+WuaU1KpLEidFqJ1UdIL2mGFd5j427i7/J&#10;jp0egiiSTmfVXWWNA0klDh6Xk3yhaAhyDQwMDAzeCSRJZmMrXD1u7wA3Snu2Gd4jGGh7K6Im7aSk&#10;JMmYzCZiiWST9ZDGOG+Fd7FYqtMNje1yqVRmcWWdWzev1V131KxsaOnv6SKTzWFgYGBg8G6iWFE6&#10;6sLdt02rhW9Jkrlz/zHHjw3VCUlfzi0hyzKVikyxXMHr89T5Awi0+fnkw6stx7jfZWs5r4O2X9BK&#10;aGBg8C6gLPhqfxtl9aeb/t4uemtHw74LbZGBwbuG0lcpFEvMLa7g9/sol8rIslw9laZcwWQ2EU+m&#10;EEWh1jeqVIWxgkC5UsFiMoFZQDSJlMsVzA47LqcDURCwWCwUSyXcbidb2zv4fR7cLgcmk4lSqaRa&#10;w3Q6HWyH9+juakeqiXUPm69vJWycXVhmZzfKzesXj1TPl0plTDVRldZ9eCdCKpPVtRC5sxdjLxrn&#10;WM3SXKu1B4WvUt+08q+EbbNaWVnfbhLwvUvoiZJ+81//DjIyL17OqNfaQ238+Mf/FslpP/SURSVM&#10;v89HJBJjdLifYqnEs6k5XE6HuiFwP5liamYRl8tJKOBndX2Lgb5uTo4Nf60++tr6FjIcKBxriqvf&#10;RyKR5PN7j5BlGYfdjt/n5fjoIOMTU2SzNUGiyUS5XObsyVHujz8lXxOZCsIrQeudBxOUS1ULrTIy&#10;DpuNyxdOcfvuOLIM5VLV4mWgzceVC1e5+3CCWDxJpVKpiVGrc3apTJZUOoMsyxRLZUq1Eyc9NZG9&#10;SRRxOh20+TyMjfQz+WIWj9uF2WzG53Hj87pxu50M9GVZ39zGbDFz/uQoNruNMyeP8cX9J8jlCidG&#10;h+loD6rf10cfXOLugwl++C//FT/3V/48jyafce70GDeuXdDNw0aRGsDcwir76TSf3LjcdG9U801q&#10;341yolcjHaFAXXn46INLfHZnnGKxhL82/lPC+/7H15v869VBynWH3cb2zq76+yCRntaf9pos16/J&#10;Kn4UsbZCsVxhsDaXLIoC80trat3VaHnW2yA+bKxrGr+Pe+OTeD1uXYupelgtZl7MLHLj6vmmuGrX&#10;iUVR0H3vB42tlesjQ33VuD2cxOV0cuHs8QP96iFJMg8fP1etVzfmQav6/OypY3VhKH6+i1w4d4Kt&#10;7fpTZK9cPM0f3HkIfD3Bpp7fYJsfQWgWaiv1/tMXc3XvsjEcs9lMeC/K0GDzyReK21NjI8gasfZA&#10;Xzcz88u6bh9NTFEoFvnog0t19/TS6vd5iSeSR8qDg8YcdeJnl4sPr12suz8zv8zxY0O6fQDttU9u&#10;XD6wPtHe+xP/+Z/i9o//Hf/2R79VJ8hVSKXSvJxb5uqls99YWZYkmRtXz6u/v3w4SaFYYrC/B4/b&#10;yV40jiyD2+VQv7nhgR7V4rrL+coy+JWLp3XTpVhr1z5Tz53Cm/pOjyLIVuJjCHINDAwMDN4aoijQ&#10;12KQZPDtk8nl6WyvP0JnLxJTj+I8asfl29phdRgel4tCsYgbp27HXflblmU2t3cJBr4dC74GBgYG&#10;BgavgygKLK1s0B5sa7kJRtueJZKppuPI3jTKpEnA76NUrhwqvLp++RyrG9vcezip7mhWwtjdq/Y1&#10;JFlC5JWVgZGhPlLpbF2YAZ+HrfAu+8kU3pr1ne/qBKiBgYHBTzOtrEG8LRoXJAFkBLbCe3ULcWaz&#10;mfZQkGg8QW93h3r9dcQV2gXNn2ZEUSASjddZsjcweNeIxZME2l4dX/k+fJsGVd7W3KSBwXcBURRw&#10;Ohy4XA5OHR85khBK7/dhPJ6cRpZl+nu7dIVpULWed5horTHuCrlcHofDjigK7O5F1fpeFAX2IjHa&#10;a6I7vXDuPpjgw2sXsFgs9fMt+yl2diNNglxJkvG4nUSiMd24HBbvw+61orEP2x4MEKtZMXxXNxxo&#10;xUGSLJFI7PNvfvWXERDUOa9nU3OUSmXS4R1KYrPfVvT3djI9t0QsnuT59Bw2W1UICtXjz70+DxfO&#10;HlePrl5Z3+TZi1luXLugK6JUriniwbsPJjh1fASH3UZ4N8peNA6yTDaXp6erg1Y0Cs0kSeb86THW&#10;NrapVKpWodt8XrzeqihydLiPSkWiXK4QjSeJRKvl1e/z1m0iUvj4g0tIkszq+hZrG1tcv1IVPN36&#10;6Bq37z3mxLFB0tkcAb+X3b0oVy6cxlnL63sPJynXrFaf05zwoY3zsaF+3fxXBGuFQpFCvqAawhkZ&#10;6mNkqI8vH04yOTWrHif/yY3LPJqYIrwbbTK6pD1u/Rf/p7/DrZsfqALLVkJ7bVk6PjpIeHev7p7e&#10;O9SiXdtsTF9jfdPVGaJSqZBOZzCZTGrdksvlCe9GEaiKZBsNEmjjAnB8dJDtnV3VCmujWE4vDo3l&#10;R9D5DCRJrhO4iqKA2SQyNNCjutna3tHdTACvrPPq5Z0eTrudRCKpK3bT8+tw2FWr5UDTuzjoWQfF&#10;Re/92qxWkvv7RwpbLzxBFFlZ21Q3lSrX9UTKenn1rtS1r4sSb7PJpBoF0abtKOLzo9CYX3prGIqb&#10;Nr+PdOaVMQ69euDy+VNNAnXFrfK33W7j+fQ816+cA6onpDRuGlb+7+vpZGZ++dAyLYpVi6/Ppua+&#10;9lhCWfPQS2M6nSW8EyG8EyHQ5uP8meNNInbt/4ol4MPK5Z/+E3+Yv/O3ZFanplTL8lo8Hje5fJ50&#10;Ko3b4/5GynXT+5NlTo692qChN3fkcrlwuVyH1gEH0aoNeZ0wvi4H1fVNbr/12BgYGBgYGLSgXKlQ&#10;rlSAN99Yvg9Iknzg4oPLYef46GCdu+nZRQqFwpE7PeVKhTsPJpruvYl36PW4VOGOXodH2zlPpTPG&#10;QoyBgYGBwRtB6du04tHEFNDaIr3SvgKsrG1RLBax22zfbCSPgN7E1JmTxzh7clSNpx6SJGMymdjc&#10;3q2bkFUmKBZX1vB73U2TtaFgm2p9REm/1+ehIkmsb7+yNmFgYGBgoM9h47/Ge42/lYXbo4a/sxtV&#10;LTop/g9qA48Sv8Pa0IPQm1NQnimKAn6vm/1Uus7d2MgAg33VTcLaxU2FFy8Xm6y36/HT0D4dlv/l&#10;SoXnL+eJJ5LAT0eaDb476NUd2mvKtz41u8jSykbLxXaD7yat2o/5pTWevphrum68cwODV5RKZcqV&#10;CoIgsBuJA62/ka8i+NSu7aQzGdpDwSahoiTJLK9u6oZ9mOVBrf+HT54D1ePHbVYr588cp1ypsLSy&#10;wdTMom44kiTzfHoeq9WiHvmsrU+OHxuiIkmkUumm+PX3dlGRJCLRuG7cDhVgfIW6qNHPQH832Xz+&#10;tcN5UzSK98wmE7/1o38PwId/5I8iSTJfPpwklc6o1nJnp17W+dOr35V88Pu8nBwd4tnUHLIMne1B&#10;Uqk09x5Osr4Vplyp4PG4WVrZYHl1EwGBQqnM5lZ1Dkk7vlE2lz2enObBo2csLK9TKBbxet08nJhi&#10;dX2LXL5ANpdHECC8u6fGL5vL89mdcW7fHefze4/qRIPTs0vs7kWZmV9mdWOb4cFeTh0foaszhN1m&#10;Q5Jk2vw+QsE2ujpDJJKvhIXCARv7RFFgZzfCYF/9GGWwr5toPMnocD9er5t8vsD4k+d8+XASSZIZ&#10;GeyjUCzxxZeP2NzarRsPad+VKApq/jTGIbwbZeLFDNOzS3X3P7h6ARmBz+89AqoWik+MDtLdGeLz&#10;e49IpzOkUmmWVzdx2GwMDfTyK7/5rwH4I7c+4dnUHM+m51lcWVfzby8S4+Hj5zx88pzHk9OatEep&#10;SBK3746r374oCqxtbPP5vUfcezDBF/efqPF7+OQFUzOLfH7vEV/cf6Kmb25hldt3x/nsTvWfEo7Z&#10;bObp1Czjk1M8rM3TQnWMu765zcr6FlOzC3x+7xHTs0tNZVNbfnu6O6mUy7pluNW71YahnGCqva+t&#10;qxT3H9WE2gqyjNoParVhQJIl3fuNdeHYSH/d8w4TpAYD/pb1o/b7UMIM70SYX1prGV4jZpOpJkrf&#10;Jl8oHNpW6KH46Qi1UZFe5cNhbaDy/5cPJ3X7md8VGsf2hUKxLu2Hzd8cRuM7aczXxvoX4MLZ45w6&#10;PqL6b6x7RPHVRg6l/6JXHv0+D9lcvm6uplGkqYTd1RlCEEV1c4sSRqu69/yZ42r9cVDa9ebPlN9m&#10;k6nlfbfbyfc+vkZHe5B4MsXtu+N8cf8JaxvbTe9HkmQePHqq3tMb/2r58A/9UQB+9/c/Q5JkSqVy&#10;nRtBEFhY2ajrn7Wi1fygtv2+P/6Uz+894s6DCaKxBB99cImuztCB39jXHZ+38v9NhP1V46NHXfl/&#10;kxEyMDAwMHj/OKhBfzG9QDi8p/7WNlCGePLr0zhw01KdJMuSTWdVdyu1iTGbjuhH6Zw1LnLOzq8g&#10;Cm/HGlJFktgK7+re03a+gxrrKNr7BgYGBgYG3waicPAwWxAEQsFAa/+1RQyAje0dgoG2d2pReXp2&#10;qWmCQ9uuZrPVvoUsSZwcHaqb/A/vRJBlWd2Z3+hXO3GlIEsSsZr4x8DAwMCgNQdtUlTua683jhXN&#10;JlPL9kZvcWNmfolEYv/VfUFs2oih/f+gsJX7ev6PykGT8pIkM3ZskE9vXm1yl0pnuXLhdNNGEUmS&#10;icZipDO592L8qM1/vXmZ6ZlFLBaLaoHMwOBNoid+aFyYTST3KZfLjAz1NYnyDb7btFpc3dzawed1&#10;6/gwMDBQsFjMmE0mers76o53hqrVWEUgpaA3Pj8Ipe9Q3cA7yukTI3X3RbFqzXZlfVP9rQ37KHMd&#10;oiiwvrmtrlnYbTb1CHSzycTGVhiP29UyzplMts7aaWMf2O1yUSiWdJ89PNCHw/7mN0grWC0WfB4P&#10;+8kU8O6taTQKsR5PTvMvf/2XAfjVH/wzZheWKRRLXDhzgieTVRGn1oroQetXAJFYnIXlddprx1sL&#10;wOOnLwE4MTqM2WTi0ZMX7EZiVXGtx83lcyeIxhPcfTDBvQcTPJt6JahbXtsinc1hMplIp7OYTSbM&#10;JhO3bl7h05tXOVuzvnv14pm6cYPTYefk2DCdHSE1LgDxeJK9SJTZhWXCOxEq5Qq37z3m0cQUuVy+&#10;Ln2KsLdcLkNt3vCg8dfLuSUQBPXY9lQqzbPpeaKxBHuRGJJUtaDqdjuxWa2UymW++PIR+UKRT25c&#10;BmBheZUvvnzEl+OTQLX8bGyFuX23Ki7+4svHahyXVzdV0era5jbtoSC7e1EeP53miy8f8dmdcb74&#10;8hG3bl5BRuD23XGePJ/h8dOXzCysYDKZePLsJdFYktX1LZbXN9kK7/LRB5f45d/4HRBkfv7v/jyJ&#10;RJJ4Yl8dP1YqUm1dWMJsfmUt2GQScbtc2KxW9eRLSZLxe9y0hwK0hwKMDb+yDnv+zHEEAYYGerly&#10;/qSav8dHB7n10TW+93H1n8JgXzcmUeT7H1/n1s0r6vWhwV5kWSYQ8GMymRFNJvYiUW7fHVeF/1pR&#10;sygKDPR2sZ96deLXUb9TJRztCS5a/63Gt8r9UDCA2dx6/Pxybompl4tHiovH467Ln6Pg93rJ5wst&#10;72vLdy5fYHNr57XCF0WBgN9DqVTmxrULumvUh/mHal2hWH9+nTrUarWSSCZ1/b1rdbEe2vmNXC7P&#10;/UdPgVfjI7PJ1LRZ5nXSdVD7vbi8zovphaY2H6izbn+QyDQaSzTNT2ifabGYWVjeqIuP0qfRzndJ&#10;ksytm1dUa62NYbVKs978kPZZevW39vdh90+fGOGTG5c5MTqMzWKuMyq2sxtVn282m1nfDDeNfxvD&#10;A/jrf+3nAPh/f+NX1DzSpnN4sK/uJOGD2t/G9Gv9pFJpPr/3iGKpRF9PF5WKxOLyuqHv0SAKopr3&#10;zXbwDQwMDAwMvkG0jX3j38lUmq6OYJP4Qq9jYfD6HJSPa+tbCAJ1xz/HEvuYzeamjmirHW7VBco4&#10;A5pdum/yvXlcTrZbCHK1dHWGWFhZN8qUgYGBgcEbQU/wpOXKxdNHDqtcKjNSsxr7rvSP9lMpdiMx&#10;OjSLENp4PX46zfXL5zh7ahSvz1PnN7wbxel01l3T+n345DkOu50LZ18db2Uxm5F5d9JvYGBg8F1A&#10;b8FCz+KN3nhd73ej+9296vGjHe3Bpudo/WjDUY6d/Dr1eSurJ4eFJ4oCdputzt3te4+5cv4kswvL&#10;3Lx+qcnPk6dVC02NC6TvA7oLM4LA+ZqVfC1fxVqRgcHXoVW9VSyWaPP5vpG6xuDdonFOGWBtYxuL&#10;xaxr3dzAwKCZjvYgOY1wKrwToVQq09Vev1m4sf/2OugdTQwwt7iCy+EADj7at9VzFeu1N66eV+Oo&#10;kMvlMZvNXDp/Snf9SRQFVbyrhygKXL98tmU8QgEfswur6vHvbxpRFBga6GEnGsfr87xz7VrjO/P5&#10;PIQXXgkAd3ajeD1u3G4ny0uthYF6bfvUzCLx5D6Dfd0srW4iCLAR3qWrM8TJsapF0Y3NMIVikVsf&#10;XSObyzM1s8jjpy8RRBGb1YLH7aKnq119zomRAYrlMqFgW9VyssWiWmXt7e6gVC7T1RlicWWDdCaL&#10;JMsIoFr9U8YFSlvUHgpwqzY39uTpSzK5HF63m8R+io3tXcZGqoLRdCqN1+dhbWMbq8VCm44BGS1P&#10;X8wST+xjtVrUa4n9NIlEEhkBs8XMdniP3p4OyuUKFUnCarUiCgKCILAXiSGaTFTKVeuSpVKZmfll&#10;jh8bwutx0x4K4rDbWFnfJJVK4/G46eoIquJzn9eNzWajqyNYtXbrcHD14hn13dy6eYWHj5/j8bg4&#10;MTqsXr997zHFUrlO2BmJxvno+iV++Gu/xc/97J9jfmmZn/vZP6fmozZftYSCbfi8Hu4/fqbmoygK&#10;eH0e9bh1bXmx26xYLBYEQcBdE+gfhMViRpJl7j2c5Ob1i2p8RFHAZrORSCQ5f3qMpy/m+N7H11hZ&#10;21KtwcYTyTpRm81mZX5plVDQr1riPgqt3OldX9vYZiu8x42r59X7Z08d0/WnpMNkEtmNRNX7WpHi&#10;6zy7FR2hNmLJFH29Xbr3tePE4cFeVte32NmN0lnTBBzlWR6PG0GAucVVzp4c/Up1YKuxw2EcPzag&#10;bgCQZAmRVwLFd60uPgyHw44gCDx9McuFsyfU61vbO+TyBc6fHgO+uXQJgkA8+cq4hjbcSDTOVniP&#10;82eON91T/o5E47ycX6KjPdiyz3BsqJ/1BpH3xlaYSqWithGt5qkO+g1w++44l8+fwuNxH+gOWp/U&#10;dNBvrXu9tmV5dYOZ+apl7kCbn1g8oeu38Zv+zz75gLIoEF5YZGl1g9HhfjVcURTo7e5smtvTqxMa&#10;+2qSJLO6vkV3Vzt2mxWPx83Vi6fVurZYKhHeibTUkrzvGIJcAwMDA4NvHb3JEABkqeXiljFx/vU5&#10;qCO1trmNxWKpc683sXRQB0oUBc6eGlN3tL1pujpDzC4sH7ozTJJkTIJAJpPF5XIaZcvAwMDA4I1x&#10;lPZGaZcU8YDCxmaYNr9PParpXWm7KpLE+kaYkI7l3seT0whCdfJaibe23e3tbsermcxqbJMtZjOJ&#10;/VRdmB6Ph3Qm886k38DAwOC7gDIW1BPhKtRZDdEsMB1F9Foql2lr8x9JCKugZ2FEiVercav22Uex&#10;CKJHY/xzuTwv55YRkJlbXMPtcmHSscwbDPjpaG9t0f6nnca8VRbpjuLWwODboNVGAYXGxUyjXP70&#10;oDenPDTQ815umDAw+KqIosBg/ysB+/LqBna7rU5soufnKMwvrdHX3VE3B6D1b7VYuH7lXN21o8zn&#10;K9dcLhef3ryKJMncuf+Y0yeOqeJfh8OuiukOQm+TWCu0/U6320UqnaZQKGKzWQ/PjG8BQRDY2t5R&#10;RYnvEtr+eiye4Dd++18D8Cf/0s8STyQRhFdrTo8ePcDJ0cYOSysbRKIxzp85Tpvfx+LyOoIAo0P9&#10;dW19eyhAsVRmP5miLEnIssyZk8doDwUI70RUtw+fvCCbzQFV4ebaRpj9mtA7XygCMLuwjMls5uMP&#10;LlWt01LdJC8IVaGpgmJpWhDg1kfX1LJy+cIp9pOppo3pAE+ez6h/nz9zXHc9TVvmC8USMjIet0u9&#10;3t/bRW93J1A1trO4skZvTwcd7UG6OkN1ZXxnN4pUqSAj8+nNazybmmNnN8LJsWH8Pg/+WhzXN7fZ&#10;2N7llMeNw2FXv2GFQJuPQJuP23fH+XJ8ss7K6PUr5yiVynXfy62bV5o29b14ucDlcye5dukMAgK/&#10;9L/8Xb730Q2ODfcfWsdYLGZsVmvdu1TySPlfO268ef2iOgZuNfbVYjabKZVKTeEO9fcwv7xGm9/H&#10;hzVB/9BAD0MDPZRKZdY3d3g5v4zdauXqpTNAtVzNLq4eOGbSY2Z+WT3q/aC47kXiFIqlI/Vxlfsn&#10;x4YJ70RUEayeEE+LJMns7kWbylMrJ7ppDwAAIABJREFUXC4HKxvbTWG0Ct/rcWMyia/VT5ckmROj&#10;w3i9bnb3oqpA83X7+rlcnvmlNVUEehQ8HjdnT1U3pLaay/gu4Xa51HpQey2uPfXoG0rTyFAf65vb&#10;dd+uEr7DbiMaT6hu9Z4bCrYhILC6vsVwzVBJo9uO9iALK+t1mzFdDgd70bgqyNX6m11YxuV01J3a&#10;14gSviAIzC6sqt/364rYD+vfHJbPykai59PzDPV343DYKRSKzMwv01mr81s9+2f+4s/yo1//F/zu&#10;f/oDRv/Gf626a1Uv6t1X/k+l0qysbxONJZCRKVcqal/ErTmZ4OTYMH6vx9israFu3uItxsPAwMDA&#10;4D2hcReQ8ve50/qd31Y7ngxeH70dWPNLa8iyzNkTxw7y2uS38f1BdVCuXeh901gtFnK53IFuRFHA&#10;YrGQSKbV3wYGBgYGBm8Spa2893CSXC6vXtPeVyaPFPLFEl0dwTce18PweT0Ui8W6hReFQrFYWxBp&#10;Pu4xEo2zvLqJzWbV7TdIkkywzacubihuhge6QTaOPDIwMDA4jMY6UhlXH7ZwIIoCotB6irjRMgZU&#10;F4TPHmAt9SD0Fuga25S6uOm4L1cqhz5HbzHg2dQc4xMvSKXTtIcC7KfStIfamuIiilUrPgct1rwv&#10;lErlA+8b42uDd5HGTQkG3330FpHtb0kcZ2DwXUXbn/vw+kXV4qxyTfn/ddv2re0dwrvRlkIMrYXa&#10;VmI5LY2W2ZT/J569RJJkXUu8ev3g/WRKPWK+rq9X6/dq0/zw8XOWVuqPvlawWa0sau7pPe/bJNDm&#10;QxAE1jfDb/zZh6F9l//kn/2QX/3VHwLwj3/xH5FKZxka6AMgFk/ilA+3LqiwsRWmp7uTNn+9cFUR&#10;CgI8n57j/qOn7OxGmHgxQyyxT2d7kPmlNW7fHWd2YRmAdDpDV0eQU8dHsFjM5AtFUuk0oihgMptw&#10;u5wE2nyYzWZ1A/mp4yPcvH6Rof4eTowOc+bECJ3tAdxOB4IoIgggyTK3744DVYvTn90ZZ+LFDLfv&#10;Peb+o2dq2iRJ5nsfX6OzI4ggUCfGXVher8tHURTI5vJkszlcDgexxH7TtyCKAkODvciyTHgnooal&#10;HU91dgS5ef0SFouF23fH6evp5NZH15ry+/L5U5w6PqL7PrTuPvnwKpVKhamZxToBrMViJhZPcvfh&#10;RF08lLQpblc2tnE4HNx9+AgZmT/5M3+q5btvxCSKLK+++v70vnW9caSeu0bOnRpTphtVnk3PM7uw&#10;zCc3LgOQzeXYqH17UBUJXzx3gqG+bjK5PJ/fe8RuJIbH4ybZYGDgKGQyOcqVV/OgrerHUrmMySQ2&#10;3QvvRHj6YrZl+P29XXg9rywGt5qPhWoezcwv83Ju6UjtgM/rpVIu143ND/J3+cIpAkfY1KtFFKsW&#10;RJ0OO7MLy8wtrhy5ndKm1eGwE4sn2U++3jtqZfn9uzgGvnzhFB82bGA5c2oUi7kqNtbbFPNVUMrx&#10;8GBfkxhXkmQcDgeiIPBser7pudowPG4XqXSm7nrjvM2lsyco1Kz/K3M4FrNZN/7J/TTLa1tNz2kM&#10;X5Jk/D4vWY3uoFUcW6X/sGutxqmNzzl3egyPx83ocD+iKJLYTzMzv8xnd8a5fXecOw8mmFtYVeO9&#10;n0zxh773hxAQ+MEP/6lu/NY2tvnsznjdM/ciMSaeveTew0meKFahJZnVjR1i8QSBNh/f//g6x4b6&#10;W6a7qzPUsv593zEEuQYGBgYGbwS9Btjv8za5MRrqb59oNI7H7VZ364qiwNrGNumGzq1Cqx2NhUKx&#10;aYIM3tx7lCQZm81GOpNTf2v/r3Mry0TjCaN8GRgYGBh86zQKbZW2cnV9i2Kx1GTxVmlHtROKsXiS&#10;re0d9Rivd4mujiCO2nGTjX2Dm9cvkkymGJ94oV5T3KxthFVrHq3EWEODvU3HSjkcDgrFIuub4e/k&#10;hKeBgYHBm+J1rMw0/q9dyDwsHD13X2UMeJRFUr1NoVAVUugtarQKT7WiEgogSTLXL5/DJJoQRJGB&#10;vu6Wz1HS9a61xd8Weukcn3jBSsPClYHBm6axnmq892x6nngiWXfdWBD86WR1fZu5hdW3HQ0Dg+8k&#10;kiTz2Z1xMplM3TVofdLeYTx8/ByA4cHepr6Xshm58Tmt+pB6fcy7DybYi8QAyGSzDPb3qO4+v/eo&#10;TpDYGOeZxVWyufyhfU5RrJ5YFN6tD0vB5XK2bGPeFA6HQ7Xk+i5tOtHO7Vy5fIXKfopy7R0P9HUz&#10;2F/d3DY7v0zJauH4pct1/vWEdWs1i5uKFb5orGpJ0el0qm7uPJggsZ+moz2IIFalLl3tAdKZLOVy&#10;GQQRWYbP7owzPbfMQF83nR1BPrx2kU9vXuXWR9dwOZ2cOXGMq5fOIAgC5YrUtOFwoL9qjT0UbOPk&#10;2DBXLp7m1s0r3ProGt//+Dq3PrqmCgaHB6viY1mSKBQKPJue58nTafYiMcI7kepGfLNZFfHuRWJs&#10;bIb57M44X9x/oj5zeXUTt8vJudNj3Lp5pWXeO+x2llY3dMc8UBWOfvzBJQJtfp5NzbFb+44KhQJ3&#10;H1QFtFoLh41o+1GiKPDpzat1GxmV/xWBsZIuqFod3tgM8/DJc9r8PvKF6qb+zo4gkt1OMZ7gL/61&#10;v17Xt2tVnocGeigUm63YNsZVub6+GWZlbVO9d9B4zu/zcPncybpr8XiC9tAr4wgmQVTF8Np49vV2&#10;cevmFU6MDtMRCuBy2KmUD9802khFkjCbxKZ0aJEkmaH+HkaH+pvi4XLaiSf2W6bz2HB/k+Xjg7Db&#10;rOxG4kdyK4oCsgyFfEF3jqGVn6+Kw25nZy925DD06vq5pbXXrjv12rLvInrvyG6z1lmZP+qc0FHQ&#10;bm5uXANpDwWRKtKB+Xnl4mnOnzneVK61f6fSWR7VBKQA7aEAN66ebxoHiqLAUH+PagSkMV6N186e&#10;GuPapbNNzzvMbyuxuN4G8FZ5rDcfBdW24dbNK3x68ypD/T20tfmxWiyUytUN1IVCgacv53E6HUhm&#10;E+nwDo8np8nl8jyamOLL8Unujz9lY2sHqLajCtF4knQ2hyiKeGoC/mo+HOPWR9fqLEvr5W1jWo31&#10;m4b5y7cYDwMDAwOD9wStaLPVAFH5bTTU3w7afO1oD9LT1V53f3l1g6XV+oFqKyRJZmZ+mcdPp5s6&#10;X99kh/0wRFEg0OYjl8tTrlRexUWu71RLkkyb39u0m87AwMDAwODboJWoaX1z+0ArTvVud7BarU3h&#10;vQt0hAJcPHeiZZzyhSLtOhYE9lNpgkG/7iSa9pp29zxU0+/zellZN8RABgYGBt8E2sUQ7YLBUax+&#10;iKLAy7klVRihva7dYHIUayHa9i1VOzJWcZNKpQnvRFhd36qzYrO2sc3LuSVezCwQjcVV//NLa0w+&#10;n+H+o2fqgjdULeLeezjJ5/cesby6qbYx5XKZjvYAJ0eH6p4rSdVjOpUF5fdtjqJRILOytkWpVGJo&#10;oEe9pv3fwOBNcVA9JYoCsVgCq8WiXmusawx+elhZ20Aw3qmBwWujHV9PzS6p1xtFd1qOUn/a7TYu&#10;nT2pKyB5+OQ580trTc9ppNWcx9MXc5TLZdpDAQA+vXlVFf4+fTGHJMl0tAdbxjWXyzHSIBRu1T50&#10;dYQo1o6Db+TYcH9V5PkWGRnsVY8Vh3evj/r7t+8Tj8cZPHOGZxNPmXw+qwprAWYWFrEUS/zmv/iV&#10;Jr+N/ctUOsulmkhSkmSCAT/9vV0Ui0XGJ6YAqJTL2CxmdveiFItFZBmePHupjlGs5urGO5PZxPXL&#10;Z9VnafPtysXTqpi0al03cOSNiXp94pX1LQb6evjex9f45MOr+L1uMrk8L+eWmJlfZi8Sw6Q59r49&#10;FOB7H1/j6sXTDPR2kS8U+YM7D9mLxLh66Qw2m01XsK783dvdSamFAFRxWzWoIzEy1IfP4yYaS+Bw&#10;2ClXJD67M04ul+fOg4mmNdtW30koUJ3rUyz7Knxy4zIIIncfTKgiv7GRQQqFQm0z5Kt3sDwzA8Cj&#10;z/6AyeezB/bxAIIBP1arhYRmTNgqTwB2dqOs1wRn2jS0Ct9stbBTs/Ad3olgMps5fWKEXC7P/fGn&#10;eH0eCsVSk/hfQamfAn4vTqeDz+6MM/m8tcXaRk4fH+b86bFDx1ddnSF1LKukqVyp4PG4kZGZXVg+&#10;tF44ilhwdGRAtZh6FDo7qqL4xjkG5XnK/+r4fHr+yPmjzZPJ57PkCvqntbWiXKnUPburox2fz/Pa&#10;8+wPHj/n2dQc8O7N0R9E4/ehvKPV2vz6QWXhddPYauNLq/mD0ydGuHjuhG773FhO9XQl6jvtDCFL&#10;krpx46B4KJaWG08ubBXHRoMqR+GbaJf10p7L5Qnv7jE9W7VePTTYy/nTY3TX0jQzv4zDYeeTG5f5&#10;/sfX+f4f+y8A+H9+7Vcxm834fB5MJhOFYlHtz1QqEi9mFgjvRDg5Nsytm1e4cfW8uhkGWlsQbpVn&#10;yrzbd+Ub+TbRvkfzW4yHgYGBgcF7gl4n7uHjZ4yODKhHPmg7Wa0GBgZfHW2eboZ36QwF6wZwgO4u&#10;Jz1EUSASjTHY39vk/k2/t1K5zO5elKHBV3Exm+oHjKIo4HE52d2LGuXKwMDAwOCN0NinkSSZ7q4O&#10;OhuEqo19HuX3fjrN2PBAU3jvCvNLa3R3BFVrGgCPJ6c5fmwAQRRVK7cKUzOLWCxmrBbLgRN+5UpF&#10;bce17orFIpVyxegjGhgYGBwBSZLJZDJkstWFBpfTjqd2/Or6ZphMNlcVMITaCAXbkCSZpdUN0uks&#10;lUqF3u4OOtqDiKLAi5kFUqk0giDQ3dnO8GAv0Vic5H6K6bllBKrtmzJpf//RM/K1IwNDwQBnTx0D&#10;qtbNlIn/tjY/50+PAfDF/SeqlZL2UIBTx0eqz325QL5YtQKWyxc4XVs4C+9EyOXzCIKAw25TF0BT&#10;qQyZXA6TKFIoltS212IxI4oiLqcTh90GVI9NzucLzMwt1R2hrLQviyvrmMzv95S50t4m99MEAwH1&#10;euO4/01uyDUwaEQpp/NLa5gtZlwu54HuDL7biKLAwvI6ZrOZsZEBQ3RtYPAVUL4VRSSnJ3B53fUZ&#10;7XqCNqyXc0tIslwn7NB7TmPctMQSCYIB/TmURDKp9leV643u+nq6CAb8TRvQtPM0yvWRoT4kWd/g&#10;iNNh58LZkxQKRSy1zR+t0vFtEQz4WVrdVOdM3rW27fO7d5iYGGd1agqvz0Miuc/YyCtrntMvp/hT&#10;f/m/wuV6ZZFVT2S1srZFuVxRxy4z88vEE0mKpRImUaSns53HT6cxm82qRVqvx8XDJ8+xWq3cuHpe&#10;DW95dZPtnT3d+GrfcXgngsnUPI+lV05a/V91X0GWX5XDgb5u1ULky7klwrsR8vkCQs3L0soGToe9&#10;KhJz1tauajdv3x2nt6eL0eF+0ukMbrer6dvs7elgYVnfYrwi1rTZrCSS+xwb6kMGFlc2iMaSfHLj&#10;Mg+fPGd5bYtKuczObpTOjmCd/1bhSpLM5laYnd0IH31wSb136+YVJp/P/v/svWmUHFl2HvZF5L4v&#10;lbXvBVShqoBCASgAjUaju2e4WBqKHprb0DRHIk3RlOxjW/5BS8eUZJE8OsPDkQ8l6pikPTykbJpD&#10;Ds+Iy5Ac7sNpoIECupYGUEDt+56ZlZmVWblnxuIfke9VRGREZqK70Q2g4/tTlS/ee/G2eMu937sX&#10;axs7GDrbi/a2ZpQ5Dtu7+whHYorv9Rt/+bf4vr//XfjCD34eKyv1yZmDAz04SWfgl3n8VJeT/H/u&#10;bC9mZIaE1HVRfzv5fAELK+v4bEsTWppPdaYOhx2FYgmb2/uwWMyIxhIKl+zq93p9Hgyf6cXa1h6y&#10;uRwezMwpxqMe5HLVWuXUekbkp33dnQgFfYrn8rJNTj2CzWrFxKVRzXzlYz3UFIDf71XIZ2uhzPFI&#10;p7NwqqzwavUNAFjMJkQrnkzrzWHKSxNNSJ2c4M0b1wCgofKpnw+d7aVkwmeZP70eN5Ip5YWIlwFa&#10;fZDJZLG9e4B+mT4dAG5PzuLtmxMfeG3R6+/3Hy+gVC4rrPAC8ksDRU1PggTxRBL7h1HNvQaByWzC&#10;YSSOpqCfjuOp2TmFrKdYLCJ1kkFvdwcsVgut5+5+GJlsDibWRMcHyzJYWN5AsVgEz/O4PjFGy/xw&#10;bhGFoiTvGj8/BKfTCZZl8GD6MYqlEsCwGBs5Sy973H3vIfiKHGz8wjC8HjdYllFYFD8/fJbyZG7f&#10;m4YgimDAYGx0EE1BPwCJFA4A0aM4WpuDNHxjex+CwIMBg9bmIAJ+n3QJ4trreOebf4K//utvovhz&#10;/wpn+roxONCDqdknKHEcBEEqUzKZQiKRVHBF7r73EHarFW63s2pdVPePuk9NJhMOwtGq8fVph/lF&#10;27QZMGDAgIFXB+UyB5PJpLmRyheLsNtsdOOst2Ez8MHB8TxYhq0Sbgg8TzeXABBPHMNhr3ZbIk8v&#10;Ry5fgN1mQ3dnW00hEEmvhpx0AygPRmrBnyAKugcrjucR9HtxGI5qCkjk5W9rDWF9a1czHwMGDBgw&#10;YOCjhHz9ku+BiCJKb30m8U5SaZhYturizIsCQRCRy+WxvRfG+WGJaLW4soF0JguPx403XrtUlYbn&#10;ebS2hHSVX3Jh8vzSOo5iCXzm1jUaHgj4UCgWUS6XYTKbNPcn8vLVErjr7W/kceX7D3V+jaQH9C0N&#10;1SMv1dv/aOWvzq+WnKdYLMFWw1KzXn4krF79G3kOVAvG9d6vR1qvVf5a7a0u34fp31r730brr/V+&#10;+XOt9wuioFsHvfqRv3rlkz8HQPfwWvWrVb4P2//lMgdGpljSqr+8XM/af/LzSb32y+cLSJ1IVlv9&#10;fi/sNis4nsfxcQqxRBIMw6CzrZkqi7e29xFLJCEC6O5oRVtrCIIgWao5Tp6AAdDe1kItjT56sozU&#10;yYlEdK0QWjmex8z7T1GsWHlqbWnCubP9YFkG96ceoVAqgQGD5lCQzr93Jmeo4jcY8OP88FmwrERo&#10;LZbKYBigvbUFHo+7ojyNSIqCSj+EmiS3o9lsnpanzHG0TSxmE7XkZLVYEE8kIYoiOlqbcZLNAaKI&#10;tuYgbb+z/d1IZ3IQRRHtsnXsysURiSgLSVlJIHfDSsYHALxeUdio14qrly9o9u+V8ZGq+CzLYGRo&#10;oCp/u82K9c1dtLe10GfkOwGkcahWPHwaZBTy74vUd/yCvuKLxDVg4ONArfW7rTmIoN+riK+3Tht4&#10;MVGPVEHmp7P93ejuaAVgzD8GDDQK+fy5sbUHQRDxmVvXNJ9r6Wfk5w95OIHe/vw4eVJFplXnDVQ8&#10;3QnK/TvJ48bERdhsNszNr6C1uQmtLaeEvrffuFb1fvU+8Ex/t2aZ5XHk+quz/d1Qg+wfo0cJMDK5&#10;jla+zwPy+rldDuzsHmKgr+uFmQNJ+/3133wTiXgcADA1+wQmswkul5OOn1KpgG/+/u/hl7/0CwCq&#10;9UNkDG7t7OPa5fMAJIKYIPAwm81w2GwolctY3djGmf5ulEplmM0mBPwS6enN169WtUl/byd6uzs0&#10;9wOZdAYLq5u4fkUiWt2qEEu1yNty6MkXAIABA5fToXguCCJ4nsdAbxfC0RhemxhDNHYMANg9iIAr&#10;l7G4ugGH3Q6n0wGGYXDrxgRW1rcQPYrDbrVgdXMHn711XbP9L4wMKmQ88vKbTSbavivrO7gyPoKr&#10;l85jcvoRIrE43rxxBRzPI3IUQyKZUhByCbR0fyzL4O03ruHO5Aym3n+KK+MjdA0fGerH+48XUCi2&#10;w26zoq+nA+FoDMtrm4jGEpRUd374DP7T1/4AP/7FL+Bvbz/Ad719Q7N+5P02iwVrGzuU4KwHQRDh&#10;8bjhcjqRTmfoWb1W/IDfBwYMHj1ZxqWxc4rnFosZB+EoOttbEYsfa5ZPvj+12m1IpdO0vxLHKTxZ&#10;XENTwE8vqqrfryf/k8tnzCYTbk/O4vrl83A47FXyQEJ+0xufbrcLiYoFUbX8RC27Ju8DqvX7WuW3&#10;mE3IVy7kysuuV7+RoQHJsnW5XGW0QU/GZjaZ0NYawvLaJnb2DtHT1V41LvVkweo615Mly/Mh9R8c&#10;6Mbs40XNdC8ytPrP7XaBYYCVtW2clV+YEQU8frqCscrFabn8EJAIrSfpLERRVHi2Owwf4SQjyc0G&#10;ervoXLS4soFsNo9CqQSufGph/vHTZaSzObAMg9bmJhzFErhxbRz3px6hzHEQRREXzw9RYunTxVWI&#10;IvDtu1O4dOEcnfPvPphFucyBNbEYGRxALl+AIIi4MzlDLz3MPlrA+Ng5mE0mTL3/BAzDQBRFnDdJ&#10;BFiO57G+uQuGARiGQajJT4m0J+k0yuUyBFGkFxZYlgHP87CYzZBecrpvcrmccDodEEURHvfpxZP2&#10;lhBK5TIcNhu9UAAAY6NDyOeL8HqciosqZG8DnFp4ZlkGn7l17XQ+qZBxAaU8jYBlGfyTn/hR/NK/&#10;/dfgT9JYWt3C1cvnJaLuxBhmHy0gy/O4deOK5vfgsNmQzeWQzeUwPNgPQRBRKpfx3sxjWCwWXXI/&#10;y0qX+NUWyg0A5hdl02bAgAEDBl49WCynVmXkh7dyuQwGDOwOm0IZLYexPn14aCn637k7DYZVCtCa&#10;Q0FqWYhAEER6mFRvrJwOO65PjNE49d6vyFMmyNDKn2z0yUGQhb5AnmVYuvlUHxrl+Z/Wh0Emk4Pb&#10;7TQUMwYMGDBg4LmBrF9qYZ7agoEa9Hb2YRQdrc0fc6kbh7R+MohVhLkAEI0dw263aQrrM5kcwJwq&#10;t7T2FvL/mwI+6maQxA36vTgIH1URSbWU9/XW91pkPZJevv9QC4fVF4nkcdTKQK30dcunsf9R75XU&#10;8bXykJdHHm6zWXXLoRcuDyP9q5Wm3t6QpK8FtdKrkf2antJMHab1/anzr7t/1WlbrfRa7Unar1Z6&#10;8kwrvdb4UPePVlq1YkUPWvXXe4fWe+TPcvkCeI5DLl+E1+OCzSad/WLxY6ROMiiWyujuaKFKss3t&#10;faQzWXAcj462ZirkX1rdRDKVhiAI6O5sQ3dnG4AKoTWdoRZaz/R1w2wyKSy0trY0UUImsdAqikrL&#10;re8+eB8QBQiiiKaAHxfPD0EQRMzOLYIrcxAhwufxUEXj1u4h8vk8RFFEqVSmSsVE8gTZiuu75Ema&#10;Ws/heRFs5fwlt5jk97rBmliIgghPRVnNMiz6e7sqygQBLaEAbd8LI2chCiIYllEoFm/dmND8TrQI&#10;rQColRD12jR+YUhzzI0MDSjCs9kcBvq6aT+olb6hpgCCAX9VPjabjVo+UStHifvPfKGosKSxuCK5&#10;Uy6VOIxfGKJ5PnqyDI7jwHEcblwbp2W4995DMAwDjuNw64akmGBZyfoIUb68+fpVlMplHMUS6OtW&#10;KnRJ/nKSyqcJz7peGTDwcUJv/SbECwMvN/T2XwTy/2tdLDNgwEA15N+X1+NCZ4XUTvCs52OCu+89&#10;hNViUbiil0NtDa9e+bTOvA6HHSepNBLHKbSEgprkK/VvQoCU66VqoV48auyjOYj55fUqi7/PG4qz&#10;ltmMw8gR+no6X5h9GiF7RTe2wDCACBHZfB7dndI+m2UZQJDOPEDt8+PMw3lYrRY4HA48froCURDg&#10;cbkwPNiHmUcLMJlNgMBjY2sXogiwrKQbKhRLsKvWBvX4UD87iMZQKpWwux9GqnJ2o+VV5aH3W13+&#10;4cF+tLY0VcWzWMwVN+MmOBx29FbOIG/fnMDC8gZi8QSKxSKKxSL8Ph9YlsHQmT6ax/rWLqZmn6C3&#10;u0NBShcEEQzDYO8goks+N5tMaG9tQa5yTmVZBjevXcLs4wXcvjeNG1fH0dXRhmQqjanZJ1WXH2vJ&#10;D966eRWPnixj7ukKvRxpsVjw2tVxvHt/BufO9qOtNYQbVy/izuQMEscpRdu8cf0yGI7Dl37pF/Bd&#10;b/95VR/J5Tdenwe8KCJxnEIw4Ksru9Kbl9RtRP5nGOA4laqKe+5sH07SWfT1dFSRgdXyQUC6+MmA&#10;wdLqJoYH++H3eXFl7Bzef7KMd+5OIxjwVXkpnXxvDr1d7fR8LYdC/iYK9DytVRet36R8F0cH8c7d&#10;aeTyBYUlW7n8Ti3PnJqdw/WJi1V5qudqs9mMo/gxvXhcVR6hWkY40Ndd9c1q5S9vA5ZlKFnx8dNl&#10;jI0OafalZhlk+UaicWxs7VJ5iTqeXEZC1gePx43P3LrWsNXgFwVkfla3aSDgx2EkisNIFKIoyZo8&#10;bjeSqRRuT06DAQOGAUbPnaG8gan3n0AUQcmuRN61sbMHoUIcb24KUJlz4jgFnuchVvIiMqBiqUzb&#10;0O1yYnc/DADweDzgeR4MA9htkmcjlmXQ09WB7d0DeFwuSsYFpLJZK16N3B43bk9Ow+V0UFnOzMN5&#10;ZHJ5On7kRNcHM3M4TqUxONBD46vbiOxh3n3wPnb3w/TCArGWqwYhMqvlbGc0LvoAkIi/qjtLtdYX&#10;QRARDPhwYbia2K+Hz//Qf40//dpX8ad/+Re4evk8zZ8XBHR3tut+MxOXRqvC7DYrAgE/crk8yuUy&#10;DS8US7g//QimileqiUujGOjrariMnxZ8uv1vGTBgwICBjw1y98M2mxUTspuThrLn+YK0LTl499a4&#10;Saqn+Fc/1xKO691CVAvTGj0oNlovi9lcdZiUPydlcDqdSKZO4HY7jfFmwIABAwaeG9SC/2w2i9nH&#10;i3UJPiS+KKJKSfai7ZU625uRlAmrPS4ngn4vVte3qTVHgoPwEexWpaC1Vl2I1QO5UoW4nVJb/iAW&#10;P+QCWi2lifx/9f6gFurF0dvTqEmcjeb/YftZTWSVt0cjJNdnaZt6aerlUSv+s7S5Xn/X22+q0zaS&#10;rpE85fnWa2f5e7XSFYpF8BwHURBhsVqo8iUWP0Y6kwMAuF0ONAUl0ubO3iGSJxlAFOH3edDV0QaW&#10;lVx5xysE+qagn7p5frq4iuNUGgAQCvqpxdXph/PI5aT8A/5ThdGD6cfIV1yzEYIqyzKYnHqEUkkS&#10;yDqdDqr8mnu6jEKxBIYBfF4lhfTrAAAgAElEQVQvtTazsb2PbC4HE8uiXOYoEfQknUEyJVloPU7Z&#10;qFKU4wTwPA+TyQSOO7UQ4fW4IAgCzBYzvDIXnn3dHThOncBusyEUPFXWjQ2fRa5QhMtpV5C33njt&#10;kibR6+a1S1XjAwC12KTGpbFhzT4fPTdQ1e8A0NfbqTkGtSwTAdAlnLGsZFk9VyEhy62VLK1uApCU&#10;JiNDA/Rds48WaHq5sP3+9CMwFQ2LnERx98Es/f/WjQl0V9zCv3P31M2e3Kr5nckZRTgp5+1701SJ&#10;I1eILK1uSgp8Eejt7qDlPIolFCRmgnQ2W1kDlApEk8kElmGqLO34fT4wjERiYFlGV/knx4u27n6c&#10;EAQRTxZW4HG7XijChwEDekSserIoAy8f1Hulw/ARiqWS5FLe6FsDBp4J8m8m1BSgbpHlFt/UcdVn&#10;I7UVyHAkBp7jMFIhoMjxQb9PebrN7X143E6EmgJ4urwOk9lEvU/MLazC53FTUqO6jgAw/fApOttb&#10;FXFqQZ7+nbvTCtkNaQ+3x41CqYSjWALNKnLw84S8T9pbQtg/iOiufZ8EWJbBt24/wC/+yq/hZ/+X&#10;/wHetjYwUFobZlkGDMtChL4MIJlKI5PN4frEGA7DRzhOpmCzWpDL53EUT9L4DCORPslZJZ8v4L3Z&#10;J3jr5tWqPYIgiMjlcshk81UeqLLZPEQw2Nzew+BALza29sALAgCgs70FmWwOpWIJiVQaoiAAYDDQ&#10;24FYIoVymUMydQJBFAFRxNDZPhyEY+B5HmsVD408L2D4bB/C0RhKZQ7ZrHS+fufuNIYH+7G1eyB5&#10;M4EIURQrBGMGx8kUbk/OwuWw42rl3Gk2myEIAhZXNrCzH8bF0UHYbFawLIN0JoeDyBElfWmNC7mn&#10;TNIf1y6fx1EsgWQqjaaAD23NQcw+XsTdB7N46+bVhmVngwPdmHr4FHPzK7gwMkjbPdQUxPLaJm33&#10;a5cv4L3ZJ1ha3VScj++9N4M3XruK//f3/hA//qM/oCijGgyA3f0IggFfXVkTyaOWPKxKv8lU5ymf&#10;M/cOwhAEEX092laXCQJ+L5LJExrH43Hj7ZsTCEckS8HECimxHMuVOXAcr5kXKW8mk5XGWw3ML60j&#10;dZJWnOPl5bx6aZTqT7XaSF2fQrGEnd0D9Klcz6vXCIvZjEJRaSFXHV8NLfKxVly9siVTJ7RstfpC&#10;K7y1pYle/JW/Q51OM7yOAYIXDXr1uDg6iKNYAnabFaIgwuvzwO12IZk80fXWJ5ffyPHmjSsAqmW6&#10;r1fkaYIgolgsUnnm1UvnFeVZXtvE4soGRs8NaPZXf28nIkdxKosk7yLf5WldTdjePaDytAujg9ir&#10;WGpV5ysKAsLRWE2L96Q+oaAfqYrcVEt+p04rb4NGZM5a4XpxAUmm2+j6/8Uf+VH82de+ij/5xn/G&#10;z/9vP0PzVveBGmr9Col7UUY6JuWz26zo6+5EOpujlpDn5lfg9bg1SfqfVhiEXAMGDBgw8FyhdwAi&#10;CsUXRXjwaUA4EoPFYqaHRgCIHsURjsapgrwW6QAAdvfDYFmm6tBUqx8/ij5WjyN5GV0uJzLZHOw2&#10;m+Z7SJpSuYzDaBxdOgc+AwYMGDBg4KOAei1a3dhtWAC8sraN5MkJLBZzlTDrRdkzEcGXzXpKjL0y&#10;PoLbk7PwuKovvYSjR7g8NvxMwqfrV8YoYYqE26xWPJ5foWQ/Ei6/9KWVv97eppE2rZVXI0JfvfR6&#10;QuVa+anbqd4lKq20zwotkvNHRXqp1zbPmo9em2azWTAMA3fFZRgAZDJZRGPHkkuyoA8ejxssyyAc&#10;iSFScUXa0hSgguitnQOEozGwDINQU4C6CH26uI7jVAqiIKA5FKSWWB89WUK64rLN7/NRl+9yoqvH&#10;7VYQWokrNLfLRQmfhNAqQkTA58OlsXMQBJESWgGgKeCnFiuOkydIpk4AhoXVekpILJXK4CsWKyyy&#10;78XrdqFcEZiGZC7PujtacVwhxna2nVrrHh0aQL5YAqAkjd68fklT0UUssapBvmH1nDh+QekekuSp&#10;5doRALW6QPIh8Vuam9DS3FQ1Frw+D7wyF3F0zDAs0mmpv7K5gsI60tb2PkRI5GjSvwAwt7CKcoWE&#10;fPniCH3Xg+nH4AQBLMNQRRjLMrg9OQsGUjnlCs67D2apAlau+P/23SkpLcMoFB+3701DEMWq8IdP&#10;lyjRldSdZRkcxeKUYCsvfyaXr2oHAJTQqobf54UoShaY5HNCb7ckYCekWZLPlbFhyfqvqOwbPSWO&#10;XIGuDifp5SBKHzlYlsGNqxc18yffoLrO61t7CgtFO3uH4HlBQQr+NIJlGcltbbM2OdyAgU8KWnu6&#10;2/emMX5hWOEC9EXZMxt4dujtb9e2dtHZ3qKIR54Z/W3AQG2Q7yOfL1BCzPbuITa396ougumdY9WX&#10;1xLJE9hsNng87qpz6pOFVYg4JW58EGzvHqCnqx2hpgCujEuXx8h74oljeCuXw7TOgMfJFIqlki7h&#10;Sw31HMIw0l7/wvDZqvawW62Ixo7RHAp+bPOOvAxOpwM2qwXxRPKZSDnPG3fu3YXbI63Dvb2SVVAC&#10;+T6egb78olAoYniwH5FoHDt7BwCAYqmMvu4OHCWSECFCFHgMDfTB73PTuoej8aq85G22dxhF9Ciu&#10;uLTIsgwcDjtMJhNS6QyO4sdIZ7P0HOT3upFMplHmOGQyWVgsFgBAqczBYbeBgUSStVjMMJlMMLMs&#10;2lubwHE8rEkzHHY7IIpwuxwYPNMLnuMwt7AKi9kMjucRS6Rw9fJ5cBwPnuOwvRfGUfwYgiDgM7eu&#10;4d0H7yOXz+Odu9MI+H1447XLACRPJXPzK8jm8hAEgVrb3dze02xTNdRyneZQEPFEEvPL62gNNeGt&#10;m1cx82hetz21xpvL5UR7azMi0RhyuRzclYuy54fP4MF0BlPvP8X1KxfgcNjR2tIEl9OhyKetNQQG&#10;DP6PX/5F/NgXvq+moZ7O9lZs7x3qPpeDZRncn3qEjgoxX09WBoB66NI7q5K6u11OrKxtoa+n9lmx&#10;q6MVTxZWq+SH0fgxRPH0bEo8q4kQqwwNqcHxAszm2pQup8OOWDyh+1wuE6snG2VZBlarBfvhqIKQ&#10;q55zBUGEx+2kFlLlcfSg91wdrhcvFj+GyWymZWtUlqiO9/jpMsYvnNNNr5XX/NIatYT6suLeew/h&#10;cbsUchAAsFosCjKuHlG0nhxcPUbIfCt/Js+np6sDgiDo9oMgiOjr7sDCynrVu+ToaGumhghIfc6q&#10;rNOSvPt7u+jldb16kd9yOVo9Gbxaxqn1nemRXdX5qmVgJF6xWML7jxeqLDxr4erl83A0h5AORzDz&#10;cB7Dg32KeUBddnmfPcv+Qu7lanv3EJlsrmp8fdphEHINGDBgwMBzhd5hWA8viiDhVYMgiAj4PThJ&#10;ZwGc9sF65dauOq7eoWhr96DKwm6jh6hnLa/eAUidp8ftwkk6i5YKGUErD5Zl4Pd5ED2Kf6DyGDBg&#10;wIABAx8U6WwOzU3aChu1wOkonkCw4oKpnqDnkwIpByHbsSyDdDoDURComzqCrR1JkaJn2ZHUm+N5&#10;KoxmWQYWq6UqbmdbC1Y2tnTL9SxC31qCr3pCYC0BtF4+gLbwUi3cqnX7Xe8dWnnUKrc8fqOCavI3&#10;m83SPmRZyTpHJptHvlCkhFZBEBE9iiN5kkapzCkIrZvb+0gcp1DmOLQ1N1GB/tPFdaROTsDxApqb&#10;AtQiwuOny0idSBYI/D4vFeRNP5ynlmVIOMsyeDAzh3yhAJZh4HCcWmglRFcAcLtc1BLo06V1FCrW&#10;RNOZLM1/7yCCbL4ABiJYhqVWmFInGfA8Dx5QWC6x261wFiXBssvpoOGhJj+cTik8JFOU9vd0gOcF&#10;iKIIr/f0cuLlseEq14MAcH3ioqLvyP9y94tEoAsAY6NDin4jOK/j0qynu6PK2gkgKcVaVEQ8QZCs&#10;Znhlv+XvyWalM4aa/Ly5vQ8GgAilkHZuYRWiIFk4kgtqH8zMgWWkOUFu2eX2pGShlYFISZqARMRi&#10;GKl95JZY37k7DYYBBFHEZ29dp/FJuJwAy7IM3p9bpIRWuRJia/eA/i+3/n2cPKHh8m+KFyQrN2LF&#10;uhKBy2GHVTavkXyaQ0Hqjk+O0aEzcDpOw9WEVrlwXhBEfWslr2sTXd+8cUUzXE1oJe+9eF6yYvx0&#10;cRXzS+t0TBHiKldRwJFyuSskd3ketVBvLq43x36Q9dHtctF5gGBrZx8up1MxVj9NIG36dGkNDptN&#10;1zqOAQOfNCgJJxIDAHhl+0xDpvhqQD7HP11cB8tK1ha19rJGfxswUB9z8ytIpk5w68YEWJahJD7i&#10;QppA/Y3pnTGJhUug+huMJ5L0HPVBvs+p2SdgWQZ9PZLlQ7lngwczc2BZE/p6O3Vdhx+n0nC7XA0T&#10;StT1c7tc9LKeGqFQEMfHqbrn9+cFlmXQ3taCw0icehH6pCEIIv72W3+BN974DADgj3//9xTPSRn/&#10;93/xv+LPfv+rmnmk0xmsbu6gNdSEg3AUAGCxmHFxdBAejxvbewdgIF28DAS8WFhax9XL5yEIIgrF&#10;Ys1zR2dbM90vkPIIgohSqQyLxQynw04N1cjTN+vomchf9TmaWOrV84xlsVgQCvqxu38IQZDGrtlk&#10;AmxWHMXi8LjdSKXTEAQRb964gkwmi/fnFumFXgBwOBx47aokh9va2Uf0KA6HwwGWlbzl9HTpW43e&#10;Owjj4DCqkOMJgoimoB9tFcvLyZM0rl+5gLXNXewfhBVnSfUlWDmGB/vREgrCbLEovo0b18ZxZ3IG&#10;k1OPcPP6JdkF5mXa5gDwt3fu4bveegO//pu/g//pp39cs/0AoK+nA5lsXhFWi0gnVupdz1J2cyiI&#10;N4MBRKJxlMrlKjJ/JBrHysY23rxxBYViCZlMlso8tN7fFPTjrZtXq+aohMbcKJ1lTfDJLpap6yYI&#10;kncwM1vbOmtvdwd29g4QjsQUl3Tl+R0cRtDV2aZJClTXZehML47ix7r1JOUP+H0IBvyKMK16qJ/f&#10;npyF2+mgF5wbnbPXNnbA8wKaZO8k+daSkcrDRs+dUcit6q15BPFEEgvLG4o18EWHvPzhSAzlMod+&#10;leXSWt9RLcjbjaTRSxeJxuHzeag3IzqXqsqilb6tNYSl1U3s7B1ST2BqDA70UIu3ajKrOu+21hDM&#10;ZpNi/DcK8l3rfQ+NkJYBQBAFsDidHxohhAOAzWZFsVTG4sqGgiyshx/4/h/BV7/yq/jt3/0d/MD3&#10;/QB6uzsU8q5a9dFCrbUAADa396rkyQYMQq4BAwYMGHjO0FqY37k7jYnxkSpyhiE4/2ihPtxt74ZR&#10;5jhFnHKZq7r5ptcHh+EjMBDpJjmXL+D+1COsbW6iVCohFjtCMiUd0tLpEySPE0gk4uB4DslkEv/t&#10;T/wT/PZv/wa8Pj/8fj8C/iCaQs3wen1oCbXA7XbD6/HC63HjOJXCD33+79WsEwEvCIhEY1U33tQI&#10;BX2KW3IGDBgwYMDAx4G3b07UjcOyDIrFEjhewOi5gedy2eWjhCCI2D+MIJ8v4jASxZuvX6UKC7lA&#10;7jAchc9bLVhWx5NbuRUEiQwpt+ADAGWOAwMGieMUggGfprCqlvBUT7DVqNBL/lxP+aeXp7qM2WwW&#10;+WIJAi/A5bRTQms4EkPyJA1RFBH0+9Da0gRBELGze4BEhQDo93moZdCF5Q2cpCXiajDgw/BgPwBJ&#10;wZFKZ8BAhN/nxYURyYLDzKN55HJ5MMyphVYAuD/1CMWKtU+n00HdV01OPUKpVIYIER6Xi1onUhBa&#10;szlqPWj/MIpMxSItIbSSOJlcHmYTi1L5dC9qs1lgMplgt9kUhNaA3wuGYWCxmNFccUMmCCIGejtx&#10;ks7CYbfB7/fSNh4/PwSbhqcEQuhUC9evXxmrGgMAqFJPPR7GLwxp9qne3rOnS1vho3apRvK3VQiZ&#10;mYxEaiWKAUI2Im0tV/otrmxQ67Zy15AP5xZRLpfBsiyuT4zR+Hffewiel0iib7x2iY5fQmgVRSWp&#10;887kDMSKRdfP3rp+qjS5Nw3iKVFu1XT28SKN//bNazScWDfiBUEh9E0mU9TiqhyCIIAXRVhU1l8C&#10;Pg/KZY6S9Ul/tLe2gON5OOxKUuuFkbPgK9+XHJ+5dU2zL998/Sptc/n3rRdfPq/LnxPrRWrCLHE3&#10;qlYMEAG6OlzLWpl6PqunPKinjJLHI3mq46q/hWTqBENn+qrKrLZUri57rbKp8yJpas3Tevk2CpZl&#10;cLavC7uHUQWxTxBEXL44Uj+DVxSkTS+ODlKy/4uw5zBgQA0yLqOxBPw+b5UiWA1jLL880NqTDw50&#10;g+Paq57X248bMGDgFPHjJJqCyrMIw7IIHyXgqpBXgdNvLJ44pmcHueeJvYMwshVPC/LLak8X11Es&#10;FpErFACAnks/CAIBHzwuJzLpDHKFokJv0d/TSS+t6X3/8jPasxCKSPzRcwMKOYT8+eBADyLR+Ce2&#10;pgiCiLbWEJIV2cCLsL7l83lks1msri4CADa29tDX01lVrl/4pS9XWcglWFzdQnd7K5InGfR2d2Br&#10;dx9vvHaZru1OpxO5fIGS4ErlMrLZHFwuJ0ysCQ6HJEuQn5HIX+INZ28/rCAinqTTsFqtKMrcoGud&#10;T9Tfht6egxjB0esTcql2Z+8QHreLxtvc3ocoAlfGRzD1/lOa1ul0UgI9IFkFfbq4hmDQj4ujgxjo&#10;64LH7cTC8joEUUQ4GlcQ1dTnx4DPQw3zqM+RnorF6Vwuj9WNHfT3duLgMIK7D2bpZdha8jZBEBEM&#10;+DT79vLYMGYfL2J+aR0jQwP0TDn7aAETl0YhCCJ6utohQsR//PK/xU/+2A/DVSmPFlxOO+1LdR+o&#10;0d7ajO3KBVv5eVPvzHqcOsFh5AjdsnECSGfzpdUNpNMZWK0WbO2GqRcfvfcfHEaQyeXpXMiyDEJN&#10;QQwP9mNzex/5QpGOZ7OJRblUokRFrbIRsUm9s/uVi9U6d3k+61u7SCRP6KXoWrLQUFMAoaZATTkr&#10;+T+VzkjyGotZEV4rbcDvRSKR1JVtqMtD4vT3dmFxZUPhSamR9PKwkEzOSNJpkTjVedjtNsSPX179&#10;8tbOPpyOUxm0en7L5QuYkl0sqCcv1+pjrXTAqWEw4mFLjmgsAYvZhIC/eh4h77gyNqzweFXrfeR/&#10;clFCLrskcbXks3r55fMFPF1ax7XL5xvSBdSTv7EsU5XPs6zldrsNR7FEQ4Tc//Jzn8NXv/Kr+LM/&#10;+jp+6Pt/kMpl9cqhLo967qzV1zMP52GxmF8qwvrHBYOQa8CAAQMGnivUGx1i1crlqjaN/0kLEF41&#10;yNszm80hmTqpUu6Sg6BWGoJ4IonH88t4Mr+A5eUF/Mt/87PYXV+DqWL5SXQ6wOYKuuX4rd/9OgDA&#10;5/Xguz/7No6TKSmdCPzjL/4wjUeEMiJEMGDwL/7nSrjLiddv3sL1azfxD/6L76QkFEAaV0G/F/sH&#10;YUWY1ubQ5/VWWUEyYMCAAQMGPmo0qhRRCzGPYgkE/JL9SS1FAgl/EUDKFY4ega3cpCYWE+Vl7exo&#10;1XV5rVcnlmUU1kVI/Zub/Nje3YfL6UA+X0DqRLJa4/O6qcIsnjhGvGKxprU5SN047h2EEYsnIYoi&#10;Qk0B9Ha3QxBErG/tInoUhwigrSWEvp4OmE0mzM2v4DiVBgMRAb8P54fPAgAezi0ik81CFEEVIYDk&#10;pr5QLIFhUNdCK8symF/eQLFYlPIJ+KilV0JoBQCeF9HU5AfLsDjJ5pCu7KE9ntM9tM1mAZtlwTIM&#10;3CpCK2nX9tYQ/b9fZlGkTbYnvDw+inKpVGUd6abKBRbpC7kVTfn4JBZo1WnU7kpJGmLBQH3Dvqer&#10;vcrqActKljeagkorGAAUClNirYTkFYnGIYoi8oUiFTyyLIOF5Q0AAMdxCgutD+ckRSLP85TQKggi&#10;7k8/gghAFCWLNST/25OzYCpE1GuXL9Cy3L43DUDa7742MUZJt7cnp8GAgQgRr1+7BLvNCpZl8O27&#10;U2AZpir+8tomJcy2tDRRV4bR2HElFwbFYpG+t1BRKAqiqCC1O2RWWOXkyfbWFvACT0m2BBdGziqs&#10;ARPoWWJVWwIi7aMXX27lVg71mCMgFloJWFYizp4d6NEUCAcDfsX8Wm/uVIw1htWdd+vlVU8RpJe2&#10;EQVGo8oPree18qr3HgJyjpeTIrTKrZeH/Jmecky+7snzabQvtdZNvTRenwfnZQodl9OucD/cKKH5&#10;VcWnrb4GXk6Q9bveN2qM55cL6v602azUXTgByzLUqtSncY42YOBZMDe/AgYMjo+TePf+DM6d7Udb&#10;awhv35zAO3ensX8QgQgRo0NnqN5gcWUDoijSMwKx6ri1s0/DW0JBejZLnZxAEEXwHA+z5cPRDoiF&#10;u3cfvA+LyaTYe6r1Glp41jlBTTpxOOyaF+HI//uHkgVX+b7x4wLLMrDbrFjd3AGAF8KbQTgaRzoc&#10;Ruetz+A95j529g4VuhvgtG3JBU55+PzSGvL5PHYPSxB4Hl0dLbh04RzuTz2iLrlFQYDZdHpGYwAs&#10;rGxiYnwUQ2d7FXlqneFEMIgfn6CjvZWGMywLj7vaY4Y8H/UlSz0ZliCIyOULtH5aZ5KtnQN0dbbC&#10;ZrXA43bS5/29nVROIfeEo37Hzp6k+0okknjn7jTaWkMYHuzH26EgHkw/Rqlcxsr6li4Z3uNxgwGD&#10;1Y0d+o0REOuTw4P9WF7bRFd7C966eRUPph/XJJhpfSMP5xYhiqcXUj0eN870d2Nn7xCFYhEbW/uw&#10;WMzIZLP0sj0A3HtvBrdeu4Yv/8qv4ed/9meq2lcQJU80DrsN+4dRSsjVwilxs5Ne3NU709997yFu&#10;VS7VDg/2IxKNabYRGBarG7vo6mhFsVSuO8943S5s7h5g6EwfjUcIpMVSCdGjOCWtlcscsrkClcep&#10;SaIsy8BkNsPj8VSNS3UZ1ERLNdwuF5KpU0K/Vh5qaMkO1GU0MQwKhQIsFm2ip1b6i6ODeOfuNA2v&#10;R+IlYa0tTVjb3FFYeG9UZqN+JpelqdtWCxeGz2J5batmnBcJ8j4WBJFayFbHId8XkTfOLazi4uig&#10;Zn+oUauv5GhrCWFn71AzXTKZxlE8QS+4a71Dj4wrzyudzmBpbRsT45Ls3eGwg2GAp4urmiT0RuoE&#10;SPuCbDaHSDRODWfUkuE10l6Nyra0MDrYj4WVjbr1ACTDE562VqTDEcQSxzX76FnKQKA+s41VLncb&#10;ZzMlDEKuAQMGDBj4WEAW4GKpDIbRJ2EYeD6Ym18BwyitMLEso7hJSDDzcB5/+pd/gemp+1h+SNzD&#10;KvvJBBG//0ffhMNhR193O1wup+5GFNBXMq9vbdH/0+kM8sUSctk89sJR/NRP/wTKqRSQzeH+3/w1&#10;Jv/mr/ArX/o5iAAYiwVN7e346Z/+H+H1eNHSrFQM6wkJ7DYrTlLpmht4AwYMGDBg4MNAvv4sLG9g&#10;eLBfV+AiF4QchI9wRsPi5ou6Vwr6PdjYFmA1mTA59QjNoSAVWj9ZWJUsuooCUicZjFUImTMP55HL&#10;5yGKIgIBP7WsOjX7BNl8HgwYeD2nllvvvvcQPMdBFCXLrazJhFKphPnlDeQLBTBg4Pd5qbu7zZ0D&#10;FCpWeTiep24cY/EkJbS6XKfWU4rFMrXEaWZZSlT0yFyXNTcFaB90trcgXyiCARBq8tN8xi+cQ7FU&#10;hollFKRWOblQLthVu4UnGB87p3k7XU1oJZC75CLvYFmmQjiuduPVHApCtmWi8e02q8IVKKkXIFli&#10;4XlBIoTKyNWrGzvgKn0jV/o8XVpDuWJtV07QfTD9GLwggGEYXBkfpe+7MzkDQCK6vnZ1nIa/e38G&#10;gihd0iIEVZZlqMAekIirRGH67v0ZiCLAMMD1K2NUqL60ugFRlJR/bS1NNPwofgyIUnkIcVUQJJeX&#10;HC/AYjahUCxRwqzdZkOZ4+h4Ie3TFPBDEHiYzWYFMbivpws2qwUMw9BwjucpCVcOQRDx9s1rinwJ&#10;CKFVrRggFlrVyhg9ATaxPqPOX05olT/XshahN39pPWt03mpECaRLKmXYqjiNEllrodZ5Rl1/Eq5X&#10;xlrKsnrl1iuDuqy13tGoYqpWuUg+LpcT1y7rK4n1whp5t1o2UKutakErfS2Fx+5+GBazGW2tIbhc&#10;LnqxRGtsfxqUCsfJFJKpjMKaNWCQ3Qy8+Pigc4+BFxOkz6KxBMwmE7xeN90fa62HRh8bMFAbA71d&#10;AMOgv+K2XX5eVV+qI9C7PCeKImw2G25cvSiReCrz7BuvXcbtyVmYzCbwHPeB5l/5nnZ79wA8x+ON&#10;69LZplAsQRAEShbSg5pI90HIuSTNUSyBpmCgao/fHApg/zBKPQR9XJDXxW6zIXIUfyEIuclUGgCD&#10;v/vWX8FZOY8D1eSkrq5elCxmfOv2A3zn2zdo+sRxEmBY8BwPp8MOq9mMh0+XgMpZb3c/DL/PC7vd&#10;SvNrb2vBzt5Bw2SmllAAAZ9XEd/n9cDv9eAoltBM8yx6LpZl0OT3InIU102/tbOP9tYQJRk/69i8&#10;Mj6Cb9+dwsjgANa3dhGJxtDREpIuGQ6fQZnj8WRxDZGjBJUVyMsCAGf6u+F2OTTPN50drWhpboLb&#10;5cDM4wVcvjBMyXt6ZdWSAQyd6cHs40XMza9QAlx3Zxsi0ThmHj5Fd2c7juJxDPR2K6zqkrH81a/8&#10;Kv7Zf//fIRjwKVyps5Dcy7e1hrC8tol0OqOw7i0vj7xuWt8ISXNP5kWIQBQl40RqQm5TwI94IoGL&#10;F4ZQLBRrkvEA6fInz/HYP4zQ8yaJNzzYj3AkRsl9WjIGdVnz+Txi8QSAM1XndDWI1WeHxnw5cm4A&#10;Mw+f0rT1CKjRWAIr69uUtKyuM8mnxPHYO4xipGKRWqtNtOooX4P0ZAFabf36tUvIpDO4PTlb5ZWu&#10;1vvlv4ncWp6+3jfpdjupnPNlOGc00hYsywDCqWzN7XIinc5oyrgaletoxRvo68Jh5EhTN9/SHMRh&#10;JFq3PoViCVy5DKfTqdtBHR4AACAASURBVFkOj8eNbDaHqGx99LjdSMnqI8edyRm0NDcpiPN6dWVZ&#10;Btu7B/SbrZKPigK9LFgLjRJiaz33+jy4PqGtV9DC5z//Q/idr/yfuDv5Ln7ge7+7oTTPOr5XN3Yw&#10;dKa36hKlAQkGIdeAAQMGDDw3aB0MggEfbl7XVhQbeDZwPA+WYXU3RhwvWbViGRZljoPf56XPWJah&#10;z5PJE9y5P4M//sYfYGrqPrjUCUSIcIRCYMCAYxlcfu0G/uCrX1VsNuXvr3crTB0mfz8lv3jc8HgA&#10;hCSXvE9mZmGxmKuEBLcnZyEKAn7qi1/AL/6rf07z7jp3Dt/zPd+Hf/wPfxRNQT/KZQ6myqGdwGq1&#10;IpnOwOvzGO7tDBgwYMDAcwFZH7d3DxRWDwBUrZ8EieMUwDAK658vumDP43HD7XIhm82BYU7Xc47n&#10;4XI6kEpn4LA50Cwj9vV0t+Modgy7zYrW5iBd34fP9oE1SQJAp9MptRHLoL0lpCApzy2s4jiVxvUr&#10;Y5rtc/3KBc32JQRfUr5aF5MEQURvd4dm/sQykPqZw2Gnwm71/pdY82UYhlr04XgeB4dRyYqKKFJ3&#10;n2aTCXMLq5TQevniCG2jh3OLKJZKEEQRExdH6Psmpx6hXLFk+trEGKwV4de7D96HIPCU0Eri/927&#10;74GpaMlem7gIu4zoSsbn61fHKQF2YXmd1tnv98JsNoFlWISjMYiCRNTt7+mg+adO0lI4lERXi8UC&#10;VhDAcxysFgvNMxgIQBB4gJGIwST8TF83OF6AIAgKRcJrE2PgOK7KeoieJVbdcJXQnvRZLUKrFrTG&#10;EAD0VhTecphNJs29p3w81dqfas0f9eYJtSJUbv1CHqZWXGkp6chvnudhsZg1he3q/b0a9cqvlV7d&#10;PoSIq0fGqSU4rnd+qqVk1cpbXQ91enUbquunft7I++X9p46vRRKW51GPAK1VfjkcDjsdo40qqdX1&#10;r3X+0utfdfnlYfXeL4+rbv/EcQr5iitkvfHU6Lf2MqBe/z9ZWEUwUE3GfxXqbuDlh3r+3j+IorOj&#10;pWYaY+y+PJDPz2TdWFxeR0d7q4KwY/SpAQPPDrvDRi/CqrG1cwCL2Yz2tuaaxCmWZXCcTIFhTr2l&#10;yPef0aM4IAp488Y13L43jVK5XHUJkcTV2h+zDIsHM4/BMgxuXBuH2Wyil2sFQcTU7BxMJpPmWY3s&#10;L7d2DnAYjuJMX/cz7d+0zkcra9vYD0fw2VvXq57bbVak0umPbT7SIu+Egn7s7Ifrpvk4sL27pzDj&#10;YrNK/a4+v9hsdtjKPP74T79BCbmb23vSBd+zvYjGEjhOpjD7ZBEuhwPXJ8awsLyBWDyB169dgkVm&#10;ebmvpwPbu/solzkchI/QEgoo5DHy9hIESd6iBrn0bLNZFMRPAvX41DvfkPqls3lKhNRKzzCAyXx6&#10;Dsrlcng8v4LXr51e4n7/8QJamoPo6TqVJcjXR4fdDrPZhNevXUL0KI6HT5fgdDqpNci3b07g/tQj&#10;3JmcoaR6+TfcXbEqKw8j5SMEVLfbhe6ONiyubuLa5fP0+5Z7ptKSH5D6ejxu9HZ3YGt3nxLvBEGy&#10;mPvO3enKBXcGLudpXkS+MLe4iIsjI/iVX/8N/PzP/gzdE5Cysqxk0MdisSASO8ZZjxtHsQRKJQ7F&#10;UklhmXln9wD5YhGlUhmDZ3opmf/p4jqKxSLK5TI4jkNHeyutQyx+jOZQELxwStIl/Xth5Axu30sg&#10;n8tLlnI7W9ESCtaUL7hcTmzvHaJcLtP2I/HaWkNwOaWztd1mozI6+dgh/W82mejlc3UcrW996uE8&#10;HDYrrk+MKc7PLMvA6bArLlzUmydCwQDml9YQjsQUpGKFfENgwUCkcsl6eau/pVrxaxFJvT4PeJ5T&#10;lE2eRksmIpdH9HW34yie+EBl+LDPPiporala8qW5+RW43U6c1TACAijHE7FuLb9086zQk2+p13Dy&#10;3O/zAAyLtc1dRRnV8qNHT5ZQLJWrDBTIy2gym7Czd4i21hA4nqf6AC3yudPhQCQao0Ym1PJPeRn6&#10;ejqRzeWr6kjQKM/goxoTLMsgk8nC6XTS3+r2IPPT937uc/jqV34VX/u938Yvf+kXGs6/XObAsIwu&#10;B4Tkv7N3iOPkCc70dWu+XystIFkHB6BY319VvPo1NGDAgAEDnxi0lGYAYDJIkB8J5Ju8qhtZgkg3&#10;O8ViCSaTCWOjQzTe+uYu/u//9P/gx77wBfzg9/596lLnOz///bhz++8wffeewsXJ7XvT2DsIo6er&#10;nb6nlqJcawOqLiM5VOspc8lGTP3s7ZsTEAQRa1ubmF9aRzxxjJ/8b34Yb731nfjKv/8yvvLvvwzB&#10;acf3/oP/Cj/xxX+kIOGYzSaEo3H0dLUbZFwDBgwYMPBcQNbfnf2wphJKa/1Z39oDyzxfQd3zwMT4&#10;KN69P4Oerg5qUc9sMsHrcWHvIFxFYmwJBdGisiTDstWup1iYcOvGBFhWInVynCSk8bpd2NrZR09X&#10;O3b2DsHzAgrFIkaGBuh+YmllC4LAo1Qq40pFMQEAs48WwPM8OJ7H5bHhKkIrAxHXLl+g4XcmZ+g+&#10;Vk5ovftgFoIgQoSIGxMXabiW5VYAeG/2CUSIYBkGXo8LDoe9ojA8dffZ290BZ4W4mkymINmFFan7&#10;NEkQVgbLsmChdKPpcjqpYJ6MN0EQ0dHWDBPLKiy0AsDYyCCNJ7cwpGcdifSDGm9cv6y5f3vzxhXF&#10;b9LHWlYkBEGsIrSSZ12dbbrkZ634rwpqkXHl+3s9qAXyWsoLtdUGPfKi/K+8L2oJS/X297Q8dcqv&#10;d76plV6tpNOCOn2ti4Ok/Fp5qhULauiVjeTdyPmjlhKIZRlqvUSzfWooYdTPtd6r924y/5hkpPJG&#10;FGzq31pWjRW/dcaHFjFcr/9qQa7UBQCvx43j5Alu35um7ptfZegRCQDJ+hhQfcng4yR0GDBQC/KL&#10;CLlcHisbW+jsaDHG6CsC9WWd+aV1mMxmqtg1YMDAB4eeVwkACEdj4HleccFBi5ACAE1BP0bPVe8T&#10;AIBhGAwPSheRxy8MI5/PKy5b1oLZZEImk0WpVMbE+AgEQUR3ZxslD0aP4hAEEZfHTr3GyPMl68P+&#10;YQShpuAzrwla56Ohs73YD0dOLfnJrAc2h4JgGaaKBPa8oFWf/t5ObO8eoFzmFMZMaqV5XkhnMgAA&#10;j8eLg0waTqejKo7ZZEJ/by94uw12x+nz/cMIAMDv92J5bRMAwLImXJ8Yw0kqjchRDOPnz2mePy9f&#10;GEaxWMLm9h4EQaCXqmudReSIROPw+Tw4jMRgt1k1LS4Kglh1ftNqaxYmmEwsRI0jotlkQjgSgyhK&#10;/8/Nr6Cvqx2P5pdhNisvuebyeSRTafR0tWuef+WeltpaQ8gXitjePcCdyRmYzCa8cf0yXr9+CfsH&#10;kqVJubEakl8ylYbDboOtIhNKpdIolznkC0Uq0+vr6cDeYQS3J2cR8HmQy+VRKpfx1s2rCkLr6NAA&#10;leXNPJxHqVxGmeNxZewcCsUiHs0vw2QyUc9KrS1NsFmtGB7sx+LqJvjFNQCSR8/WlibYbTYAwP/3&#10;W/8XPvvW2zQcAL59d4rKTD1uN6JHcQz0dmFxZYMSaD1uJ7VcvXsYoRfFp2af4MrYMLw+D/KFAgrF&#10;YuVyORRE7LWNHeSLEmH48dMVjF8YAssyeG/qCYqVS/OLq1vwelxYWd9GOBpHLpeHxWxGT1cbtaid&#10;TkvfRGtzEJvbe3DY7bBV6kYg9zJ1fWJMMZ4I5DpWM8vCXPHWpDVHy8NaQgHpkgRqyxYamZ+lb8qE&#10;vYMIne/k7yTlE8FA/QE0mr/asrn6uV5eD2bmYDKZsbV7QL156X3/WvIYl8sFlmGxvrVbZVldnlbd&#10;Vvl8AVMP5xWk0FoytecJrbVa/d6jWALJ1AnaG1ivGh0Xz1o+Aq35k7T36FA/vDIL/kC1fLSvuwNL&#10;q5s139nb1Q6O077or37/ubO9eH9uUbO86jEjvyjxopw/Zx8v4O03rmkSkwGp/ncmZzB67gxswQCQ&#10;OK6yUl8L6v2FvL/k69PWzj56uzsUZWhEfv1pIOISfHpqasCAAQMGPhGoF9xisQRbgwIZA88GvTa1&#10;2azgeR7lchlf+8M/w6/9+q8gvrMDAPjD3/4t8HYbRi+M4Zv/+euKvEh+4UgMgijSTSex9FYoFNFT&#10;2WgBwNPFVcnSmyCAF0XwvACr2YTXr1/C7n4Y+4dRWMxmBPxeemO1WCwqrJwRaCmQtZ4Tt6J/e+ce&#10;CsUi/uGP/gg+9x1vg80V8Odf/xr+/OtfA2M247Pf87347u/4e7h25SJS6eob5MZ4NGDAgAEDHxWI&#10;myKb1aJ5+1xrzcnlcjh3tv+lWY/I+ry7H4YoAjv7YewdRnB1fBQ2mw0H4SMIgog7kzMQRRHXr5wS&#10;VG/fm6Zy2hvXxmG1WMCy0uUfgteujlPS6NT7T2j88QuSy7twJIatnX1aDjmhNZ5IABWhT6FYpOHl&#10;chmCKIJlWYUw3OV0gud5mC1mBdG1va0FHMfBbrMpSKAjQwPgeQEup10RrkVoFQSRhqv7VssNqCAK&#10;VeEkHXEXSEDyGr8wVEWuY1mm6mY6QXMoWCWA1xt3ajKhnnJWXSb5b3nZ9MiN8ndopa9H0HvV8GEE&#10;+nqKmUb6mvSPXl/I49Z6V62yP4uAXz1+1OWoFU8vTr32UcdVj9967Ue/GVGoK3yuVadnjV8rj1rx&#10;67Ubibu8toVcLl81D9VT/uuNlUbK2Wjf1FJG6r2HxCFkBkEUX3kyLqBPsBEEES2hIFXMy/GqzrMG&#10;Xl6wLIP1LYncQH4bePmhXpe8HhfaK9bLX+U9nwEDHwfkZ23iPYR8U63NTdjePaBx631vwYBf8Zvm&#10;UyHNAZLuJ3IUh8/rbfh8t7Mfgd1mrdIPAEA6m4Pf51U8U+cjCCJampuqSF3PMn+oPTWYzWZE4sfw&#10;+jxV+8zmUBPKHPeJzk8Bvw/RowRaW5uqvGeQOnwcyFQIuen0CaxlDj6vR/NC4OjQGbCFAv78m3+M&#10;X/r5f429gzAEQbronEyegGGI96ReAIDVbsPZ/h4EAz48mH4Mj8dN9UAAkC+WEIklAABNfm9VH8n7&#10;JpPJ4unSuoLQur17gB6xHYIgoFTm4NY4S+idL7T63Wq16La52+Wgl6iPkylYrZLHoJ4K6RwAHs4t&#10;QhBEHCdTCrL31OwcSuUyBEHEQF8XujrawLIMJqceoVQhiTIMIPA87k09lNpeFLC6sQ0RIro62jA4&#10;0IN3788AkDiTJrOJXqSeX1qj/RCJxuh5j2UYcIKA42QKfT1d2NrZw733HsJqtaJQLIJlGOSLJRB/&#10;nFKdBNhtNhRLZYwMDeAolgDDMAj4fbBaLehsa5ZIkCwDhmGQyxewtbuPcDRO3cC3nhlAZH0Dx8mU&#10;Yl757K3rijaNRONgWQZv3byqGG+kb+QXxe9MzmBtaw9XxkdwrWL9E5Cs5fb3dlbJ3OaX1hUWay+M&#10;nEU8kUI2X0BvVxsEXkA4Eqtc9hSQzeWQPMmgKRio5LuGQqkElmEgisClseGa3+P80jpam4MIybyL&#10;qcngDqcDIvTHojzs3Nl+RI/i1GOVOm65XMbs4wXcvH5qnbkWLp8fgltjbpbn6/O4JSunMjQ6Bx0c&#10;RpAvFKnVai1o5cXzPEwmFhfPD9V9n16b6RkmqCUPczjsEAUBS6ubCmL1JwH1OqhV7qW1LclLnex7&#10;qpUX+Y42tveqdBofdl1hWYkg39PVrpC/cDxPyfRa9SBhba0hrG/tIp5IUiv66jRkjlS3DTE2JofL&#10;5dL1qvasMrZPCuTyAIG83pNTjyCCQagpgH/6T/8Z/sOX/g2+8WffaJiQqyUvVMv/ph/Ow26z0gsd&#10;WvHUZavVx68qzK96BQ0YMGDAwCcP+Vpzf/ox3rp51Vh7PiLoKb7lv2cfLeCrv/+7+Edf/ALMlQM2&#10;z7L4va/9IV67Oq6rpC0US7DbrMjk8nC7XLh9bxqCKNlsI/B4XAj4fWBZBtlsDoIoQhBFmFgWTpcT&#10;Xq9kZZfjePA8j1KpBF4QKCF3fWtfIs5AEgiIEOGw28EyDDweF/q6T10gk3JqWeAtcxyO4sd488YV&#10;rG1Jt+SisQSW17bAczx+6otfwLf+5I8AMDh3+QpGf/M3FW7BtdrUgAEDBgwY+CAga5Rc2C+Heo2J&#10;J5Kw2WxoaW56adYfUk63ywGT2QRHxcWazWYDyzI4TqUrQnfpDrCc6Hp++Cy9rS63IKwlBAtHYopw&#10;cmEoGktoElpZlqnKR4/QSiAXXMnrpmehQYvQKn+PHuGpkb7Vsp5Zj4igRRzUe5/WvlFLoE/S19pf&#10;aqXVQqNECkJk10qvVw/5/3qXuF42PK99qNaYVD+vRahV51MvD+CjsRTSaNy64+sZSJry/BolEVSl&#10;g6nqm2ykPLX6p9G4QPX3pO4Xkl6rPlplS6ZOMHSmT/d9eunIb2pdrIJY/Bgcx6NQKKJPJrhf3dhB&#10;Pl+AKJ7OzSzLYG5+BblcHpC5SQaA92Yeg6tYRLp2+QLsNitYlsHtyVmIlXC5xXK1JXObzQaGZeFS&#10;Wd5+VaH3bbIsA4vFUmXB3oCBFwnycet02tHabIzXVxGkj+VutV/2vZ0BAy8CyAXXdDqj8IjX39uJ&#10;iIy4pXfem1tYxcXRwarnR7EEFpbXcePqODXA4vd5sLiy0dC+luQ/ek6yrru4soHoUVxxph8c6GmI&#10;FKJFxn0WEE8KJF85oU/+HkEQJQui+5GPdX5Sn3cHz/Tg+PhEUe5PYr5cWVuqlE/ae7e1aMu1zlSI&#10;XcXEMXK5PDa29uB2OZHN5SjJCuApSctus6K74jWHEwQUi6XKe6R28FXGGQDkCkV4fR5Fn8v3vaIo&#10;eR8iEAQR2Xwe+UIRuVweewcRBAO+huqr18bBgA8XRgY15RIMw0CofISiCGSzkttzYvEUkCwFmi1m&#10;mFkWJtOpReampgDyhSIsZhMCPg9mHy+gOejHQG8XCoUi7HYb/H4vHkw/RsDnw5m+Tmr85iiWwPzS&#10;OpKpNN58XdLHbm7vK0j4hNB6b+ohLBYLDSdkzdWNHXg9Tly/MobDSIzq9NQgpEg5ujvbsbt/WPVs&#10;cWUDAZ8Xvd0dyOYKiMUTKJc5FIsl/NU3/hSXLl/Cb/zmr+P6lYtwOm20DzmORzqbAwAcH6dwnDqB&#10;x+VCqVzGSToLAPD7PCiVyxAFEaUyh0wmAxEMMtksHj9dwVhlHpMMEEmkylDQj2DglNyXyxeQzeYw&#10;PNgPlmXg8bjphQDSvwzLwmm3YfScktTK8TxelxFd55fWEYnG0dutJAIKgojZxwtgGQYmkwm5fEHx&#10;XEtGJ4q190TysffGjStVcxqZv2w2K4qlEhZXNjAyNKCbH4H829KSF7Isg0tj5+rmowe3y4Xj5End&#10;eIIgQhAFKjftbGvB9t6BwvPXs8ij5DrmRuSJJD+O52G3WRE9itMxohf3eaMRmfNrE2OwVr7tRstV&#10;LBaxtx9GX0/HR+JlVv7eMsdhfWtXYXGZyM82tvfg9bg0PesRvPHa5brvUa//xWIRG1t7VYTcZ5Uj&#10;hiMxrKxvaeojPgm4XS5ksllFGKk/sWR+5aLkPfhz3/0d+A9f+jn8+de/hv/4736x4Xdo7dnk7WIx&#10;mzE6VJ+Yrre//CT3Lx8nzK96BQ0YMGDAwCcH9UY2HImBYV5+RfmLAr0NNAmfeTiPX/vKr+POX3wT&#10;AGCCiNYzZ3DvW98CIN1Yl/dNsVTG1u4BIAoKy3UDvV1AL7Cze4BQkx9OpxNAdT++fv2Sbpn6ezur&#10;bkkBxCXm6e3mze19nKSzSJ2cIF8oIJVKUwLNwvIG8vkCggGfIi9BEBH0e7F/EFHUPxQMoOWGRJpZ&#10;29rE7XvT+Mkf+2EsP5zF9cuXMXj5En72n/9LBUHcEPYbMGDAgIGPAlqKABKuXmciRwm0tYReyvXH&#10;brOC4zhcrSirBEFELl/AuTO9VLimtlYht/pAoLf+Lq1ugmEYyS1k5TnDsgj6vVVx9aDXrrVuZjeS&#10;p56g96PuR71y1hJaqdNoxVVfcNITQNe6uV5PMKdXLq3fekJerXJp/f8yfj9aqNV2tZ6TOFqky1rx&#10;aoXVQiPlaXQcqK1RfZgyqb9Jve+EjP96Z4BaJNN60Gpj+bN6hP5aiCeS4Dgeosqy6+rGDsplDgwD&#10;hXLt6eIqymUOADBxaZSGP5h+TF18Xr44AmeFiHFnklhQEnHl4gisFgvaWkO4MzkjKUQh4sbERYXl&#10;cym+kgD77btT9DLnjWunls/nl9YgipI1p7a2ZhoejsakfASBXg4FgEw2B7Fy8VNOGLFarSDXOuQX&#10;PJoCfphM0nvlVoHGRgcr7cPQ8DdvXHll5o9GoZ4nkqkTXRKCXPH4USjjDBj4oBBEARAky+Nn+roN&#10;Gc4rimw2B5dLkjnKyR9GHxsw8OHAMNI+bWv3kBLSyLeld5EYOL0YlThOaT5fXNmA2+VSWNm3VS5I&#10;bW3vKy5eAdqXguSIROMI+H1VcT8uwlO9swgJczrsiMQkkp2Wh4GPEnrnGYvZjLXNbXR2tFQRkD6o&#10;nOOD4GB/DwBgMpnAQbrkpXe2cTY3I3d0hMfzy2BYFn09HXi6uAYA6OvuxHEqjWKxhGwuT/emLMtA&#10;4HmYzSb6G5D2/mRcE2umev0lt65M25NhYDKxMJlMVA+mzkOv7fXOwsGAT7PuLpcTvV0dp/93t+Mg&#10;fISWZsliJcfzmoRW4PSiOMmP53ls74fx9s0JANK6yXPSOa+9tQmCIGBpbRsOux2hoA+jw2ewuLKJ&#10;p4uraAkFwfHS5fjN7X2YzSawDFshsEqWXnf2DlEslcEwDAqFEjKZDA4OI/S7nFtYBVfmkM1LpGKf&#10;14NCvgAwFau3OYkw63a5kMnlwbIs7k89quQJOJ1O5HI5hKMxLK9t0jPh5PRjWCt9jHIZKw/fx+T0&#10;Q5wbHIDACxAEAbwgoFQqgWEYWC0WJJMnEmGb41AqS9aCOY6DxWwGwzBgWAaAGx4GyOby1GCAIIjI&#10;F4o4Tp5AFAQkkye4cY1Yt11HLpeDCBGT049wq0L+W1rdRCQaA8MwsNvtONvXjVCTH+FITPIKajHD&#10;7/MoPIzyPI+m/5+9N4+TJLvqe78RuVZlZmXt+17VtXRVd/VSvUxPj3okZIOFQPAQGMPDBt4z9jMG&#10;GQy2AdsgwNjY72PAksxDPN5DIBZZyJJAEgKtM9Pd00v1XktXde37npmVS+Ua4T8yIyoyMjKrqjXd&#10;0z0dv8+nP50VcePec2/cuMs5v3tOmZdHM/M5hFxRFHDYbfj8ARBEkslkDllQC4vFgrfEk3M933pY&#10;2bfl02UUORysb/roNe52KrTfQGQ3mkV+1afTkmUPg6Pd7dx58PBA+01FbyRJMq0tDYQiaSKzcgC4&#10;0Pyih1LW5pYPyPUAn2++slosDPR3E9gJHUj3+rShl1urJ9lPf6c863A4EAQYfTiVd2w6jDxauepr&#10;q7MOBWjLj+xGWVpezXtQON/Yq18rrG9sMT41p46Tiv5I701WgXLoyEgmLSory3j4aIbVtc1nwqnK&#10;yeO96sEULUQxre/SHm7qbGuita+PuZERPvuFr/K973/vvvnvpwudX1zJIeMfZC1yEL32O23/Z90/&#10;iQkTJkyYMPF40G8IYvEEDrs965qJx0e+9vv8l77GH/7R/8vIjevIyEhOJ69/7ZuqhwkFDoedick5&#10;llbXEBBwuYpV42VTfQ1utwvYe1etOhKs9ncsFiMRTyCI6c13cXHxY5ExFKKtUf8QBIhEowQXwswv&#10;LtPX00llRRmiKFBRXorVZi3Yry69fIap2Vle/fbv4L1/5338/x/9r/zYD32QpN3OT/7kz/CvPvR/&#10;5ZXRhAkTJkyYOCiCwRB3RyZ45fwpQy8CeugJVc8LJEnG5SpGFAQ2t3zqnDw9u4TbVaSmO4iixciA&#10;pPy/tLKuhtYSRQFXkZNYPJFz8v0wxIzHnef3U/4ZlZGPuHtY6JW8+nKMFMVG6609A9Se15V8dch3&#10;vdA1o7rmM6TmM5hpFfH56vuirdWUOheq90H72UHfab5vLF96o+tGRhV9GsVzi1HZB4X++Xx9TjEU&#10;xeMJoqkYoXDaI5OSbn5xhVRKIhqL0dvVrl4fHptCklIkkylODfSq8t26O5qOACLLDJ7oU40dl6/f&#10;IZWSEJAZPNmvEl3zeW59/eqQalBWrkuSrIYWleRsAuyD0UdqnbwlbvX68uoGyOn8W5rqVYNZMBRO&#10;RzKR5Cyiq81mg2QSZJlijSfz8rIyJFnCbrPi8bjVA5KtzQ1IKQmn05FFdD176hipVErdPypt/e6L&#10;Zw37Tz5P5sq8qX9v+nCaShqFXKx//4qXNf0YaBQh5UUaR/RQjFKhcJiXzpwoOGfp5wwTJp42tHPJ&#10;YYztJp4fSJLM7QcPaaitpr218YVc75kw8aTQ3dmG3W7LOoBTaP2v/b3tC+Qc3JEkmYWlVWSErMNe&#10;yrPekhI2t/20asLB68uUJJm5hWWWVte5cOYE6xtbQPoAFcD45Awbm9tcPH9afdYor5GHU4TDEc6e&#10;PmZYj/1QaI8/O7eE0+nI8uSnwOlwMDE1p8r7pJCvHjZbmnQ4O79Ma3N9TtqnNXb6/Wkym91uJ8re&#10;/lG/Pgc4ffoMl7/81yQSSY72dKiHtXcCQRaWV0mlUty6N4rNlt1XSzwe9VC29t2WlXoJhsKUeLL3&#10;INo9rDa9PxCkNBO1w+FwUF5aQmAnRCgUJplKEY8nkFISIBPKeLF1Oh2kUikEQWB3N0YkmiYAlrjT&#10;nllFQSQWjxMKR/AHdmhtbiCyG1WvhzMeXcvLSrk/MoHDbmNuYYVQZJcrN+5Q5vUS2d1FEASSiYRK&#10;XC31lrATSns+FAUhU5aAw25HklK8duUmFquVZObQJaRJoxZRJBqLE4lE2NreptTrxetxk0gkWVhe&#10;Ix6PY7VZiWSikggCpFIpRIsFAUgkkqo3TdkhI4oeEokEPn+AqsoKKitKmZyep6m+NvNuXFjF9D4h&#10;kWknALvNhs223qE43QAAIABJREFUR0FKJpPqgRtIH+gUBIFLLw+yupYm5/b3duPxuBkeH6evu4vh&#10;0Qd833f9XcO+7PMHuDc8wfnu9oI6IkmSiScS3Lh1n7On+tXrivOg167cpLV5z+apOA/6xuUbFDv3&#10;9rv11ZXIsszmtp9oNEpDfTWLS6tIskwkGkWOSESjMZVUOzW7xOZWOiqoIKTb1ZaxXUKaMHi8r4uv&#10;v3GdYqc9a2+tH5NEMR2Z1Ofz57SDAqM2ujc8QVdHc1beSv5Hu9qZXVrNm582X0mSmZiaZW19L4KZ&#10;vq1Hx6cp83poqK/eN089ioqc6n5fPwdp62akmzra3a56fX71YnZ0NW06PbTlzM4vE96NquTNfLpN&#10;7TNFRc6sdtXrLd8uaGUcm5imsryUqgJRcPKRjkVRoLKiXPVM/q1A33ZtLQ3sRrM9liv3Whtq2d4u&#10;3M8lSWZsYhpXcVEWiV2bT21NpUqcra2pRJJkvCUlyHLuO5IkGZ/Pz/2RiYLkY0mSsVosCKLI0sr6&#10;M2HHEUWBvp6OA695vucD38/vjIzwV1/6PB9437cd2HZiRDifW1jB59+hsb42ry4639/51oX6ur2T&#10;YDU3tSZMmDBh4klDmWRbmupyTgOa+NahzOU374zw7z78bxl/OIYls6j95P/4HA6Hg6aGWoLBEBNT&#10;88Tjcc4Npo2qdTUV2GzWHI+zytpgdHyaupoKNrcDxOMJGuqq0ydxF1YIhiOqQRlARkYUBHUzD3vG&#10;1teu3Mw5bex2uTje30UwGGJzO4DNYlE9JBkt4gqFUPnm5ZuIosDdBw85NdCrlqH9X8nvI7/1Edyu&#10;Yv7tz/00na1t2OIJfu+3fpPf+63/zB/++WcMQ1KZMGHChAkTB8XE1DxSxutEIVKYKApMzSywsxNU&#10;yVHP0/5ckdNqtbITDKvGlC2fn7bm3HBsitLGKA/lt175WlrqJapR1AHU1VSxqVHQ7afcKSS7kZHm&#10;IHXW/94P+ep/EORTjhrdPwhheD+lV7622K+N8ilyCyHfM4UInIXkf56+n3wwIrDq+89+JO/HaXuj&#10;a/v1lWAwBJAV9nZzy0cwFEEAWlsaVLLt9NwikUjaqNnfuxfu9t7wBLvRKMgyx/u7VQLpmzfvqgTS&#10;syf79jyxXr0FsoQgCAye7MfpcCCKex5dIZvo+s3LN3Oui1h449Yt1XOrQmiVJJmZuUUEQUCWZVqb&#10;6nE4HEB6XBOQkRFUD60AiUQCSU4r5p2ZML2iKFCiEFMFIcuLTH1tFVaLBVmWsww4/b2dOOxpw6dy&#10;XRSFHOKq8p60xiYtFCOSkk6RRyFb6vPRE1qVNGlD5F465Xo+rz1KO2mx3/yn/X2YsWM/Jb82j/2M&#10;s8/7eHFY6OscDkfwBwIc7+vKa3hU8KK1lYlnF2/euMupgaNZHglfxO/5nYixiWkEQcgKh22+VxMm&#10;3hrs58ntyvU7vHzupOG6qby8lP6eTvVv5X4imeRYb6dRdtTVVjK/sALk36+KosD84jJFzvTBtdqa&#10;yiyCy8bmNi6dww+jdcrm1jYtTdmeeAvtlYyg1w8of69ubJFIJg2JN67iIrb9xp6DnzSUerldLtY3&#10;tmhtrt93ffyk8NM/9S/5mX/yY0iSpO6v8pVdVZUmcX75q3/Lqxd/iSvX7yAjU+Ld8/yZTCY5n7Fb&#10;KQhFIrgyh761eTc11PBg9BHDD6dUotVuxnOrltBqEUVkGe4+eIjbVUwoQ5K9MzxOMplEFASGRyeJ&#10;RqNqPomM19nSUi/JRBJRFEkkk8TjcWRQo49IkkwqlSKeSB8aTySSOO12BFFEEAXETNmBYIjmjLOc&#10;aCyePigoy5SUuFVC6+ziConkDv29R7DbbDgcdqSM7c2h0RnOLyyrjnOUPnv15l1O9HfjchUjSTLD&#10;Y4/Y9gXw7wQ5d/oYToed1bVNpmYXaKqvVW20ByEuAjwYnWDL5+dodztjEzPMLa4cONLI5paP4bHJ&#10;rD1sX08nw2OThDMHZBeW1whHong87rT3YwT++A/+Hz78Cz9nmGdZqRdBFJlbWFHrYqRTFEVB3afr&#10;6ySKacdCenKdJMn09XRS5LCr+hm3x02v10MwGOLWvTEAVta3aGuuz7IlKmX293awtl7Ktj/A2voW&#10;S8trtLY0cPnaLbX8LV8Ah91Osas4x9O2UbsqttWD7m0DOzuMjk9nHZpQ8i7xejjuzfW4mw9dHa2s&#10;rm0SDIbweNw5ZW35/MRiscci5Oplg/11XtrrbS0NzC0sq+TLfPnke76zvZk7D8b2Ta/0L23+2sPO&#10;b+eaVa9XCQZDrK1vUV7qzUmjRaG26esx1gk9DvRzrHKAWrmnXHd73AiiyMLSao5zMa0cgZ0Q65u+&#10;LP2UXj5BFFle3VAP4Gs94+oJoW6XK+2t2qAsbdtKksypY91ZXtffbkRjcZZX1rP2T69ducm5wYEs&#10;WxPAd7z33fzOb/wKr33pr4D/tm/e+fpLKBRmanaepoY6bt8bZWFphbsP7lJZUcXm1gaVFVU01jfg&#10;9XpoaqijvLSEslJv3jFa/z7eiXt76zutQiZMmDBh4tnDQYxmJh4ff/ypzzL6cITPfOL/AyApwszs&#10;DAC37o7idhWzuxvl5t0R1SiubNw9HnfWAnJsYpotXwAplUJGQJYk9TSn3WYjXlmGq8hJS1MdiUQS&#10;t6sYt7s4Sx6j9/vKS4NZC62dYAiRNOEiFN5lbWOLVDLJ3NKqSvIVRJHK8lIqyrwIgqB6xzNSFPR2&#10;tTM+OUMoHEaSZN68eReLxUJbc0PWc8qCbmPLR1tLA5OZdrp64y7xeIIf+8HvQ0bmxMsX+cyffPJb&#10;fzkmTJgwYeKFQzgSUUPP5YMyhy2vbVBbXZlz/XmCovQHmJxZQBSFLM8XkF+hknPaWpYQ2fOMahQy&#10;qqyshOn5ReYXV1RPMCqxNvP8QdvxrV6f6j27GpWhv3aQ8g9Dks1nTMz3rPJ/MpVCFMS878jour6e&#10;j3MaPh/2MzK8U/cTOzshkqkUsiRTVVmu1vHR9DzJZBKLaKEzE7YSYHjsEYlEkkQyydlTx9T014bu&#10;k0ylSKUkzp0+ht1mQxQF3rh2G1mSkCQ5i7j62pWbSBkLz/nTx3FkiK7KdVEQOHuqMNFVkmRGx6eQ&#10;JBlBIOug3dLKOgLp/GOxmJp/OBJRjZ7ag34ejzsdfUMQ1DIlSaahrppEJhxlseZ6f28nqZSUQ3RV&#10;jH76/vLui2ez2l25b0SAhTTR1ajPnT2dHeJXua/3rKE8e0Tz7rTXlQMNelnzKaj1eBxidiGypZJf&#10;OBxhbWM7S7mfLy+9kTPft1qo3EIwGov2GwcOOv69U8cTPfR1jMUTVFaUqyFoC6U1YeJZwOTMAklJ&#10;yiKlGK1RTDyfkGXo6mjJuvaijM8mTDxpaL8jhVAFe99YMplkbGI6K0KEuq7V7cmV651tTVnrPy2q&#10;K8vZ2vZnHWTTy7G55UOSZUPPtqtrm8iyzMnjvTn3lHwkSSYcDoMgqnqBQvXOh0Jr0+rKcuYXVwyf&#10;a2msVb36Pg0YrV97utq4Pzyek9aIOPak8Ik/+gNkZH7j1/8LH/qJH82SV1u+JMk0NjQB8HBsOO2R&#10;NpGgIhMm3mKx4HQ4qK+rypFfAMIZj7Xa62WlXmRZpjuzx0rJknrf6bBjsVoRAFEUGZ+co7O9SSUo&#10;vXblJpXlpZSXelnb3M7p5wfVbShIplJcfvM2HZnvQnsvHI5w694oNdUV3B+ZoK25HpfLxTev3OA9&#10;r5xT81M8qJaXedV6aL3MKvVWyLha/dNJjV5OFAV1P3pveBy/f4fKyjJqayrZ9u8wM7fI5paPgWPd&#10;WYeB9Xs47fsb6O/mtau3eDQ9z6ULp/nG5RuMTUxnkfbytY0STUsh/ivXHHYbd4bHuXjuJGdO9nHj&#10;1gPcriLcbheN3d0sjo/zZ5/5Iv/g+77TMO/SEg+BzCFhI/n1fT8UCudEdCn1luALBHPGl+rKcvyB&#10;YI5+z+NxY7VZWVhaRQAeTs5S7dshGApzpK1JJZcr+hKt7re1pYETfd24M+Pv5Wu3cDocHD96BEmS&#10;c9a1WplkOXf8k2Qp5zC39rlSbwn+wE7e+wddYylpLFYLW9sBXC6X4fOCkOsl9qDjTzQW5869Uc4N&#10;DhjqNYzW/Mrv168OIYgivsBOzuEJvZxG+ZR6PTjt9qy50agO+vqGQmFu3x/j4vnTb/taVS/j7Qfj&#10;2GxW1S6uTaPAaEw7aP7fipyq/j6PjkvRvRVCa1M9Y4+mc65r89Qe7DeSQ4u+3k7uD48byqTvQ88S&#10;GRdAkiQWllZUnd1rV2+BIKpzHezV5Uh7M7WdHaxOTvH5L32N733/ew9Uxu17o8wvLbO0vMz161eY&#10;nJxgdWEeiyQDsnoYJ2G3YYsn1OeUt6i0dlIUaO/pobysgsamFrwlpbS3tdPR3kbvkTZDvdQ7Bdb9&#10;k5gwYcKECROPB/3GzecPpDctBhuFFxEH2cgDhuQIgBu3h5EkiV/+pZ/DmmlrhWA6M7fE/OIyKUki&#10;FA7T1dnCe145RzAY4vb9MVpbGlhaXqe8rCTLEC8IAhaLhYryMnZ2glisjqxwLgqUDb6R4dVo465f&#10;uJZ6PepGs6mhloa6mqw6rq1vEY3FkSWJtY1tfP4AYxPT2GxWXj53klAoTHHxnpKhprqCaCxOLBZH&#10;FAU8Hjc+n5+R8Uk8HpcaJlYpe3F5NUs+JSzK5OwMHa2t3L1ymY7WVt7z/u/h9z/624bvT0tcMY0E&#10;JkyYMPHiIJ8HS0jPKV0draoS0EjRqcwfqVQKKZXKIWg969DPfy5XsRr6b31jizKvt+AaR/u8XtFl&#10;tVjU+9rr2nzsdhtSKoU/EMy6J4oCIpZ9lcvK+uoghgejvAop+ZWDT0ayK9eSqZRKOtbf05afL49C&#10;6ytRFEgkklgs+UnJ+Yi0SnsY3dc/n0/xr1WuGj273319/Qvln699I7tRkvEEkWgsSxm/sLRKKpki&#10;Eo3R1dmiyj88NkU0GkUURTXKAsDQnRHiiQSyLHPqeK9KIL18/Y7qAfvMyf4cz62SLHPu9HGVLKpE&#10;iRAEOHvqGDa7DVEQszy6nj+z57ngwejEHjHW41LzX17dADlNWG2oq1LX4sFQmGRKwma1EE8ksFot&#10;iIKIzZpW9xU7nVmKWG+JBzlDZtIqp7s724hGYzidDrWukJY5mUzmKJ2NPLSKosC7LgzmvjiyPbdq&#10;oazB9TAi44uiQGdbk+F1LaHVCPut0w9jiDrsc4XS7Zdnvu/wsHIcVE79+D45s8ju7u6+hFx9Gfl+&#10;fyt4K9vfyMjyIkA/fpeXeXNCUJsw8XaikF5FkmRW1zezPD2ZeL5Q6LBV+nBNx77pTZgwcXhIkszW&#10;to/RiRmKHHbiySQXMtETlP2pw25nfdNHb9fet7ftC6jEQO36YXVtk5m5RV46eyLv/kzR+W/7dqjT&#10;RFLQ7l8rK8o4frSLRCLJjdsPOH2iT923aL3lGh0cVfLweNx59xlvBdpbG1nf2CKyG82KegFp20hD&#10;fQ2R3agateNJwmj9WlzkRJJlwuGI6hn1aa9vPZ4SBAQ+91efRSaXjKftP0d7egAYvn6Na0P3ERDw&#10;lqRtRGdO9uXkrfRPGYjH4+o1LSRZZjcWzzrMqoXSf/RzjGixIMuwue3H588mLR7ksKNef2O1WBAE&#10;cvpKMpVCkiRSmcOnPn8Au91Gz5G0jfTe8ATHjqYjyNTVVGHN7OON9Gfa8kRRyNI/6Q/FK2hrqufW&#10;gzEqNks53tfF0e523K4iZuYWuX13lMGTabvf1OwCVotFjaKpLV/59lsa69jY8gHpQ7xjEzMsLa9T&#10;V1u1r/7p1PFehu6OsrXtp6K8lFAoTF1tNVMz86o+MRqLcXdkgsbaar7wmc/w8nvezWc//2kunD2V&#10;Jt7K6QO6FeVpEndxsZPV9U2uDd2ntaleHTPuDU+wE0oTdetrqmhprqfnSBsPH80SyXhQrqut5kh7&#10;M0d7Orh564Gqn6msKFf7yt0HD5Ey0XnKS0sZ6O9CkmRSKYnp2YV0/WSZlbV1BEEgEo2phFxFX5JM&#10;pbhy/S42WzoajnJ/fnEFSZIZPNnPwtIqyWQqK4Kp8g6U9+92u9SDzMo9rV7RaP99vK+LG7ce5NVh&#10;7gRD3Bt+yIWzJ3OI39r3p6TXRxXVylfm9eBxuw497ijjg9NhJ55IMD45k3UwxKh+Wij63SKHPW90&#10;1UK6CUX+czqv3PvlA+B2u0imUszOLx1IX/IkoBzmV96fMuY21FUb6s60UN6fnnQOe9/t0vI6Sytr&#10;DJ7sz9Lha8uH3Chnhe4reVy+dovG+lpamxty8o3GYhQXOXP0U4pstTWVrG/5cuwz2nyKDJ73+QNM&#10;zy2p841y3+mwZx0OMmorff7BYIii4qK3lR8gSTJOhwNBELg/MkF7SwOyJKnjTyKRRMjMFQr+/g/8&#10;CL/zG7/C//z8p/nA+74tp14Af/ypz/Hlv/kiV775NaySnIkVJmT9b83QbBt7emlqaqa9/QgVFVUI&#10;wObWBouL8/j920w+mmB7cwOHBFZJZn50jHngDm+oRF57WSlxn5/uwUF+4IM/xMvnBulsayq4/lN+&#10;G8n/LMIk5JowYcKEiScG7UTo8we4PzKR1+vQiwijhYR2QaFsqo0WFFMzC3z4Nz7M+NAQgtPBsZOn&#10;+Oyf/al6f35xGYfDQTQa49LLZ9TFycTUPLB3SrOpoZa2lkZEMdcj1PTsIjVV5Qeuw0HvaxewCilF&#10;vyk08obr8wcIh3cJhyM8GH1ELJ5AFAWKioooKy3BZrWytrlFZ3tzjhFfCY0jiCKNddU47Pa8sk/N&#10;zvLa1Vv8Hz/0Qb7xhc/z8tgDfuonf5Yf+J73ZdWhkBc5EyZMmDDxzkU+IqICLQnQSGmjPD+/uE5l&#10;ReF59lmEkbLr7oOHvHrxDKKYNnToT7wb1f8g+UP6kFFFaQklXo+qdBYEgZ1gMKsMvUz6dZXWUKKH&#10;0fP5iL2FSKFGZN796qevQ74yjco3ksFIkX4Yw5woCgQzXkYUzxeQXkvtBMMIQjoknCLD2MQ0yWQK&#10;QUANey5JMnfuj6meTI/3d6tGqas375JKpY1RiscCSZK5cmOP6KoNrfX61SG1rJ4jber3paxlBSFN&#10;Jq2tqUSSZG7efoDGTqGmn55bUj2wVlWUUlWZ/vYCOzskM/JoPaZI0p7ROZlMqnKWlpSQSqUQdO3Y&#10;VF+DIKSvOTVG576eThz2tPHFyHOrHkZ7JVEUVEOz9tsCVA8zepw83mvYP42IroBhGFatzOYa98WA&#10;fnz3BwI5IYBNPL/QG25NmHjWYDTPaNeS504dU9c55rz0/MGIDCKKgkokU7Cf8wITJkwcDur+UZao&#10;qixnbmE5a89ptVjo7+1kY8uvpof0QcG2lkaaG+uy1g/jkzOUZbyaatPr4fW4mFlYyiHraX+XlXoz&#10;+8ZkVmhl7XihP0irrdPTGBvOnj6ed37ylriZnl1SdSBvx1jV1dHCtn8Hl6v4bSl/YOA0r3/5ixzp&#10;7ObrwIf+9S/xO7/5H7LSiILINy/fxG6zUtPRztrUNPceDNPX00NFWQmb2z6KnQ5sNpvqBV9rH2us&#10;qyGe8bqnb2cBgWA4khMhUUE+/ZO3xENxkZN4PIHFIho+exBo08syqk5D+325XC6VeJROlyHRFhfj&#10;3wmqeZR6PZRmCJva543K++blm7Q21dPclPYOfeX6HTpam9LE0N0oleVePB43JV4PFWWlbPsCfPPy&#10;Tfp7O2lurMPnD+LzB9Qok7F4AofdRltLA/dHJtgJhZFSKZob6lSPvOub2+zu7vLalZvU19UQjcWY&#10;mp1nYXmVaDQGQFVlueo19/L1OyQTSQDKy0txu4oZeTiJjIAkpRAQsNmsrKxtUOr1ICOQTCSZWVhi&#10;NxYjvL7Bjc3XWVvfZDeWJmQXFTmpKC9FkmTC4V2kVIqUIBBP7HlltNmsFDudCIKAq7gIq8VCbU0l&#10;u9EY7ngxsixTm7F5Wi0WujpbSWTkLCnZO4gsigKyJHDpwpmsdYuim7n7YByXq4gj7c2GTouU/LUe&#10;P5V7zY11qgOhaCzObjRm2P+0B+cddnvOmmk/nD19zFB/KElyus3l9OF1LaFUqwvNB71+9XhfV8H0&#10;haDk4XA4cg6GHOTZqspy1tYfz1t5PkdYB4XDbsev87D8NGG1WNBv70XR+CC7ERRnGAqUevgDO0xM&#10;ziLLMtHMYQhIH8gZn5pDQMZut3N+MB0xan5xhZm5RQBsNpt68H5hcZW5hWUg7WFZIXVPTM4BMLe4&#10;nPHu2kRTQ60qw+jDKSrKS7N0z9p5v5BuU98+G5vbqv7XbrMSDkey7hdCvve6urbJ2KNpNfLW4/b9&#10;bxWKbGWl3vT45nZxLvPNi6JgaB/44e//Hn7nN36FN7/ytzl1+8jHP8F//I+/TLEs4KysUMm4ntpa&#10;Tp44TXNzG7W1dQyePEF7S4N6OCIf9O23te1nem6JnZ0gi8vLhEIhxifGuHX7Bms+P+NDQ/zaUPpw&#10;RFt/P9/93R/kpTODnBo4amgzMdpbPqswCbkmTJgwYeKpYNu3o54ENJGGETki38JBSfvZL3yVr37j&#10;K/zNZ/4HkHbzP/vwIbfujjI7t6RukC+9fIbL1+8giukT7ZtbfpZX1xFEkVKvl5qq8hzDu55c0trc&#10;kHNfWfBEIrts+wNEo3GKihzsBMMkEkni8TglJW4qy0uprChjdm6JYDhCIpHEW+LGbreRSkm4ip0U&#10;FzkNQ1rnq39ZqZey0vTJ/JfOniAWi7OwvIbfv8Pq+qa6wVdOUmpRWVHG6YFeRsanWV3fRAZisbiq&#10;5NHX/5Xzp5icneHE+fOsTU3zb3/2n/Nrv17Gn3zizzhxrDtH1md9wWfChAkTJp489PNoPoWAcn19&#10;c5uO1sbnQnFwENwbHqe+tgrIXdfkI7fqYZRufmmVtY0tVdEH4HQ6sYhivmyy8lKgJ+buJ0+htVmh&#10;Z4z6AcC2z08ymSKyG83yADA9u0g0FieZTHKkvZmijFJ+eGyKWCxGIpmkv6dDJYrevDNCIpEgkUxx&#10;6li36rn0yvU7pDLGn6PdHVRWlCFJMm9cu40sScjI9B5pp7qqAlEUsjy3dne25VwH6O1qp6a6AkmS&#10;04aTzHWPu5jyjBE2sBMkkUwhIGcRWlOpFJIsI8syqWRSbaPSkhJisbSxRhD3PCE31dUQjcczJ/zt&#10;6rs52t1BMpnCVezM8tL6rguDhu/wlZcGDUkcWkKr9n4+QqviHUFvvFC8pegNxUYeMSRJNvTcetBv&#10;Pp9nnkJji5JmP2L3QWUyItWbeOdC3w+qKivyhgA28fxidn6ZpZW1vOOfCRNvF/TGTP38o4RylmQp&#10;y4D8TllLvyjQ7w9uP3hIa1O9aog/qJ7UhAkTB0dNdQVjE9O0tTQwv7ishuZWxl2325UVyv32vTEE&#10;IU0aUyBJMmMT0wiCkEOEMdp3NDbUMjmzYPgN3x+ZUA9z7oRCtGYOgEmSzI1b9xno71b3xfkwM7dI&#10;TVUFbvfByWmPg0IyuIqchDKeOPV70P2efasQCkWYW1xWx1Cl/Kc1dnq9ac/1p0+cREBgaTHtDEY/&#10;hgtCmnD33m/7e3xy6qNcvfo6/b09uN0uhu6OYrVZGTh6JMtWo0AbgcoIkcjuvnW+euMux48ewe12&#10;qWQupU9bReMITY+DUHgXt8ZTqFaunUAQQdjTGR3tbjcMqV6oLtr9+ezCMsFwhGNHj5BMJpmcXSCZ&#10;SCIIsBuNcbQ7rT+J7EbT5FI5rde59PIZOlobuHnXTzKjq9GSkm02K3arFYvDgdPpUK9XV5Sx7bcQ&#10;DIWoqSijtqqcW/fGaG9tJBzepcjpwFviVmU8rYk0pOAbl2/Q1tSg2jBfu3JTvXfpwmnujz6iu6MF&#10;h8NOTASHJFNeXppDMBRFgRPHunn4aIZ4PJE1Vh3tbs9pR0mSczzQKigr9eLzB3LIZXW11Swtr+Ud&#10;w2qrK6iuqlDlKfTd68lkkiypuqJgMEwwHNlXl1xaWkIsnsDlyrl1aKiEYZuV9Y2tLH1WofXX3MIK&#10;AC1NdTkkZD0OMg5p7/d1t7OytpW37Hzo7Wqnt6udjc1tdqMxtS8ctvz7o48ocRXT3FR/4PJfynib&#10;1+NpzQH6Os7OLR1Kfj2U/nl/ZAJI9w9REBh+OMnxo0ewWi14XMVYrZYsRwTlpSWEwhUUOR0UOfeu&#10;11anr7ldRVg0zse6OluwWi3ML64gyzC7sJy1DxBFkfmlVdpacr3nKmnytYEWC0urTM0s8OrFtAd1&#10;j8eNIKS9aCser7X5vXHtNi+fPbnvHqS2ppKHj2aYnl2kvbUxJ93Tfv/Hjh5h2xcAMJxTtCgv8zLw&#10;8svcvXKZz37hqxzr6+aP/vTP+dPf/+8AFCPQ2NPDj/3oT6ieapWyFpZWCewEOd7XlVcW7W/tuAiw&#10;uLyueifWv7dtX4DXrtzkr774OV7/6y8yPfyA3xke5reRcZSV8f3f/8N819/7ewye7HtsffrbCZOQ&#10;a8KECRMmniiUiU8GNRziszYZvl0opKjRk0X8gR38gSAf/d3fYn5+jpTTwXd/4Pv4h//gh3ntyk0E&#10;QVCJF6IoMLewQjKRxG63MTmzQHNDLQ11fQVPUGrlCYUiRKJRVlY3CIYjSKkUTqeTI+1NlJV6uXVv&#10;BCAdsqWsjFQqSTyRIJFMkkpJquezQDBEMBwhlZKwWi3sRuP4AgGkVApZBhmZMyf68QV2WFpew2K1&#10;4vW4qaupwG63GyphFDgcdtpbGhHb0nKHwxFu3RtlbX2LtfUtamsq6TnSpqb3eNwqmefmnRFi0RjD&#10;Y5PE4nHaWxoNPRrevXaNaCxOf3c3sW0fH/yu7+A93/09fPy//VbBNjT7uAkTJky8OFDG/IePZtjY&#10;3FIJgYXmgW1fgOKion1PEz8vsNmsBMMRGutrCqYzUlJpiYNGSq8yrwefP8DubpTATghBEKipqmB9&#10;cxuA9Y0tfIF0iMGWpno1XOT45Azh8C6CINDX26l63Lk/MkEoEkEAjvV0qiHj3rxxl0QyiYzAsd5O&#10;Sr0laYJIWRJ5AAAgAElEQVTq1VvIkpTliRVyPbcqhNbXrw6poRp7j7Sr6UfGp0GWkOS0Jx3l3S+t&#10;riOlUqonE0V5FgwGSSSTWCwW1YOKJMnYbTZSqRTuYrsazhDS6+xEIonNZs0ypnZ3tKi/tYass6eO&#10;5SjqJEnO8tCadVhJR3RVcOHsCUMDrD7cl5LGyHuQJMmqQUZbLqAaKfQeRfYjnOZLV0hxm48Aa1SP&#10;QkRXJWxavjFAua4Pr1aoDD3Z1ugZvSyHUVLuJ6s2rYl3LvTvWzFmmnjnQJJkFlfWKPOWqH+b37WJ&#10;ZwVG+hTlt3KgWhRzPT2bffj5xeTMAlIqlUUk08Ico0yYeOvQkNmr6yNyGI294d1dmhrqcvZR4cgu&#10;J4/15KTP951arBYmZxayyHT3RybY8vnVPDrbmtUx4M79MWLxeF5CibachaVVSr0e3DxZQi6kdQUn&#10;jvVkySWKAi5XMfFEgrX1rbweWp80WlsamFlYyvKc+TTLL80Qcpsa0iS4q1ffALLbYXhsCkmWOT94&#10;HIvFwic//lHu3BlCln+Cazfv4XTYicXjasQZBUoezgL2IVEUQDDWJWkRjyeyyLLBYIiUJKfDYieT&#10;++63C0GRUxDIqYNWrkg0xrsuDKr39P18bmGFlbUNzg8ez6urEEWB2fllJEnOirojyTLdrU1q5CDt&#10;d63YwzY2t3k0Pc+j6XmOtDdz6cIZhu4MU1dbRTQWV73c6h3dKPI3N9XT2tLA6Pg0oxPTnD8zQEtT&#10;PdWV5aDx+6O0pdF3XOb1Et6N7qVxOlWvqIBK9pckmUvv/jtc+9pXuHJ9yNDjpyTJuIqLWN/Y2veA&#10;8dWbd6ko8+at24PRRzlRjI60N7Oyus7mlo/ystIs3VIwFCYYChvaE/VYXdtkfXObcDjCS2dPMDo+&#10;naUXKylxsxuNGj6rfe8+X4BkUlJt7AfF5Wu3svqdNt/Tx3tJ5PE+bYTNLR/hSISWprqs6yMPJyku&#10;ctLR1nToMVBJ7/G41UP4h8lDSbuytok/sKMScg8rQySyi8+/k6Wb3A96fePTHv/1Zc0uLON0OvJG&#10;wNrveUjPwwqOtDUTi8fViGeVFWWGTgfcblcWEV5BUZEz73xeWeZlYWmFuppqllbXsu4daW9i6N6o&#10;obzaNr58/Q4VZV66O9sMdbdNDbVMzSywuraptklzY716AEHJU9HNppIphsceGRJOlTyVcpxOB8FQ&#10;JOuekt/T3rsEgyEejE2qjii0MOqT7//O7+XelSv8m1/8WVI7QWRkBAT6zp7jQz/1M7znlXM5+axv&#10;bDEzt8gpzRoQ8kf50+uah+6MEI5EuHHrAWdPH8uRqbzMywfe92187/vfiyR9hK+/cZ2//MLn+cvP&#10;fIqYz8effPxj/MnHP0ZEgA9+8Af5wPs/wLddOl9wrnyWYBJyTZgwYcLEE4Uy8bW3NGZNxKZSNRtK&#10;mxj9/Y03rhONxfiXP//TJAIBnOXl/Pkf/w9C4TCxeFwlh0RjcZZX1picWVDz6O1qo6w0vUnb3PKx&#10;G40V9NR1884I4XAEQYCioiIkScJpt2O322htrMOd2RQZhdM1eqcD/d0F651IJDNhceJ4PG4CO0G2&#10;tn34AztEdqOqIqO9pZGK8tKc0/HazY7LVYzT4aC3q41oLI6YOd28urbJ0so6FWVeWjNhLhwOO5u+&#10;AC1NdUxMzfHw0QyPZuZ55fypnHo4HXYmZ2fSITkmZ/jxH/5+Ov7yc/zkv/olfvaf/Z9536cJEyZM&#10;mHgxoIz5G1s+HHb7vnOAKApMzy5i5NvjeVsfKUqrIqeTQDCohp/r7+lQCaeXr98hlUwiy9Df26mu&#10;Q7SE1t6udqoq0yfWv3k57SFDIcA21FUTCke4cfsBkiwjCgJtLY1EM15WH83Mq4TWqooyVVG47QuQ&#10;zBwQSiYS4LCTTKWIx+NYRRFRFBE0bV1S4iElSSDLFDkdSLIEkkh3Rwu70RgCqN4vIB26Mh6NIWQU&#10;xwr0SnzlnWoVY5Ikq9eVkF36Z17KhPjSQhQFBvq7svJVYGRYAAwjIoiiQFGRM2tdboRC5M6DGGAP&#10;mpdeeX3QsvKVm4/onU+mfPU3yusgsGo8P+yXrpBc+mvJVCqHhKTfP2hl1v/WP6dtG0lKe2nRy37Y&#10;92zChIlnGz5/2nOKMmeY37WJZwX6+UZr5Ftd2+ThoxlevXjGcF573tbPLyLyHRza2QnR0pQbnUu5&#10;b75XEybeOhxpb1Z/G+2TFpdXmVtc4ZXzpwz3qACDJwp7JtOPx031tdis2TSEbV+AirK9g8laQn4w&#10;FFYjtBQq59H0PBar5akdcE4kkzyanldJOlr57DYbqxpC7tuBIqeTLV9AJeQ+zXnRW+IBBH7m3/xc&#10;WhY5t/zKci/bPh8AZ072IVutxH1+nA471VUVtLc28s3LN7MOFmvzmJpZYHV9U43ukLVmsFgO5CFX&#10;j/VNH7vROFUVpQR2QnR1tqh5w+HWyMq6xejQs4Kerna8Gr2RtpydQJASr4fATlCNJlRI1zG/uKwS&#10;7FUZBEElmenXUUrbVFWWq6HbFS/Z2shAhXRDWpmaG2oZ2thidW3T0OtsIf2JEnlSQXtrI4+m5rj7&#10;YDzrnigKfPIPPk5naxtf//rf8iM/8D05+YqioBLu/IGdLKKqvvxUSiISiRreU6B47tbmMXiyX9Ux&#10;KmW+dvUWRQ47kd29/LTto8fy6gbh3V1SyRRXb9xVvRIr6a0WixpZttCh8+LiYqLR6KH7uizLOXVT&#10;ntcSJo1IbdrfkiTT1dHMnQcPc9Jv+/xEY8V0aK4fVEajcg6jg1PSNtRVs+XzZ3mAP4wMbc0NjE1M&#10;59R/P8RiMTa2fDQ31j113oO2rDeu3UYQRZWUD4+3108kErQ01TO/tMq2P0BvV7vhuPA4REjtMyVe&#10;D309aRvB1rZPHQcBXC4XbpdLvZavTa0WS4bQ357323E67GxuB1TdeFuGH6BNr+hmPW4X/ozDDyO5&#10;tfkrByf05T1NKGXefjCOxSIydGeEQQMPtPq2OT+YnkuTOzsICLzyHe/jn/+Tn8x6Vps/wNTsAh63&#10;S+WHaO/r5xwtlLJDGS/gyuGDfHtD5f/3XjrPey+d57d/8ze4fW+Uv/ryX/OXn/8LWF3ji5/+M770&#10;6T8nJsKP/+Of5EP/9B+r4/+zune0mgoLEyZMmDDxNJDP8G4iP0RR4CMf/wSpVIqP/uavAdB/9jx/&#10;8Lu/y8jDSZob69UF5NUbd0kkEpR6S2hpqqfI6SAU2VXJuAATU3OIokhlRRk+f4DJmUUikQiixcJA&#10;7xHcHjdVFWWkkkksVqsaPiAf9F69DmoU0S62bLa0Uq6s1EtZqTcn/dzCCoGdINv+HRLJFI31Ndy4&#10;/QBXcTGlJe6cE4tut4vATojGjDJPkmQ87mISySSzC8vMLS7TWF+LRRTVcCwKMWh1bZPIbpTb98c4&#10;0deVowSqramktqaSz37pK/xv7/u7fOw//zp/8Rd/ytWvf90kmpswYcLECwxl7Jclif7ezrxEAQWK&#10;IuJ4X9dzO38o8irrgFMDvdx9ME4qlcJms2Z55K+vqSKeSOCw27MOBR3t7iCZTOEqduLSxFxTCK3a&#10;trmQIadqry2vbnDj9nCOsVBpa6NQ3FaLJcfgoKCvp8OwrvkIrU6HvaCnFgUHUVDqFVEHVTobwYjQ&#10;Umg9lk9G/e+D5P2t9mP9s9q15mEIOAdtx4MQgA+T52HIq4/TVqIg5lUy53uf+eqmf8eiuOdxsNDz&#10;Jl4MbPsCjD+a4SUDD9gmnl9IkkxZqZcLeUJrmjDxdqLQemJxeY3i4iJ1ritEVjDxbCLf+z010Js3&#10;/fO6TzJh4nmA4gFOuw9tbqxjenbRMP3s3BI7oTD9vUfUa0Z7Rv23WldTyZ37YzTUV6tpa6or6O1q&#10;V710atHe2khj/R5BN9/373EV42lrzrn+pOB2ufAFgll7J+V3bU0V84vLByIjPSk01dey5fNneYZ8&#10;WmNnU0MdAjD1aAJPbQ0bG+uG6ZzONOlPkmS+6/t+gC9+6s/46698hQ//4s8Zps+aN2RZJTHq9RWl&#10;JSW4XUX7zhuy5ki8JMn4A0Ei0SjeEheJTN7acg/bfqIo4HA4sp5T9BmSJFNZntaFbW75CIYiKpFV&#10;cQCjd35jtNZRrp09fTxHFyXLUFVZntNHjeq0Ewhy+8FDnI501KXBk32sb2wRjcVpba7ft+5udzFl&#10;pSUsr26o+rLNLV+Wvu+guhvF4+ZrV29x6+4op08c5cbtYQDOnuoHVzG37wxljTF6m2R5mZd4xsur&#10;vnylXJvVQiqVykv6LCv1EtN4ilVgEUVm55dpba4H0mOhLEmcPX2Me8PjB6qr1WpBltLOAuLxBKd1&#10;a59yr0eNAFao3Uu9Hnz+nUN/127XHslQT7xW8toJBFWinXYc07a1KKadEdjtdkKhcJbtFMBVXJT1&#10;9+N8Q6FQmFv3Rrn08plDP/tg9BFFTifhSBSPx33odqqqLGc7c3j1MM+urm8xt5C2OT/tOUBbVnmp&#10;sQfog0D7rs6fGQD2iKv6cvTplb+N7u23ZysvK2VtfUv1QK8dv86c7CtI2gRoa25gdGKqoIxKfQrJ&#10;otw7feIoq2ubOe1TqD76+hrJ8iQxt7CCLElcvHCab1y+oRLS9esySZKZW1hmcWWNVDJFx8AAU/fu&#10;8VP/5t/zoX/6Yzn5auuwEwgiAyeP9xqu9wrp0JXnBQHedWGQ168OqTIWgrYvDJ7sY/BkHx/+hZ/j&#10;0fQ8X/7qN/jzT/0RM9PT/MnvfYw/+b2PqfV4VveN4rMolAkTJkyYeOdAWYQsLK0CpqK8EPSLmJ/9&#10;xX+P3+9Tybif+NT/5Pc+8lEqK8p45aVB2loaWFvf4vWrQ6Qkib6eTgb6u2lpqmdheQ2/f2+jBenT&#10;bbF4gteu3OTR9AKpVIpSr5ezJ/sp8XoQRYHW5nqisTjtBwjNkc+rV7766K/rrxn1jZamOo73dXG8&#10;r4uWpnokSaKqopxwJMLc0irfvHyT2/fGGJuYJhQK43TY8e+E1fxFMR0+6vzgcV69eIbW5kZC4Qib&#10;W9vE4nFisbhaVm1NJcVFTgRg6O4oN++MZMmnyHv86BFGxscREFifnqGjpY2//urrhicFTZgwYcLE&#10;i4NXL55Rw98ZQZnr1je3cTrslHpLchQZz8s6SStnMqPUPnGsm9MnjnK8ryvLONDe2kjPkTZamuqz&#10;8qisKKO2plJVwuRTYBkpzNLzskTUIKybfk2Rb342Utbth7dasaOtq9H66CCyJVOprL+1axblbyWP&#10;ZCplqHzXP2/0u9DfT0rpqFX8G8Ho+mHWY/n6wLdihCuEfKTZQun0+e8n83557fdO85UvSbK51n2B&#10;sLC0hiDmEsBNPN9QxhDznZp41qHvo4lEgiPtTWb/fY5RaA2kJVor9w+6ZjJhwsTBceP2MLfvpUNR&#10;+/wBxiamc8ZVURS4cv0OkP1tzi4s43Q4cr5PI2j3DQ6HHVlOkx+V/Ls72wgGQywtr7G55ct6Th9q&#10;PN/3rzjNeFr7k6M9HdTXVhnK09pcz9Hu7MO9T3vfVFlRiiwbE6KeNOprKqnt7CCZTNLc3IojJWWV&#10;/WD0EaJFpC8Tznzo7gh/99u+HYBvfPMrajolDLYivxYWUUSpnr6/hkIhNjT9SLmun1sEBFzFe55A&#10;FfKsLxDM8Yj4uO2n/5600WeWVtaYnJ5nY8vH/OKymqa2phJZThNz62uraMgQ0o10WqIocG3oPgJ7&#10;35kkyUQ19q39CGeQ9kxZW1NJLB4nGA7z8NEMG1s+ZuYXmZ1bKqibUjDQ300sFmNr28/q2iYjDyfz&#10;PmPUnq9fHWInMy7cuD2MgEwwlLbpedzFRCK7ACR3d4lsbKgRQZV21aKzvTmnD+jboL+7g96utpyx&#10;Rfl/oL+L0wNH1WvKP4fDztzCEhOTc0iSzPrmNp4MEXWgvzunn2nzVK55SzyIGZlLPO4shwSA6uXZ&#10;CNp8y0rcKnn8MGPMyeO9dHW0qrLpDw9MzSxwZ/ih4TpbFMSc8s4PHs8h48oyVGg8FCtl7Qd9PYqL&#10;i5FlmJlbOlDdtM8LoojNas1xqnAYdHe2Gb7TQmhraUBGZnZ+6amP/dry+no6svr1QccwPUlbCyWP&#10;yZkFXr86lDf9QXW2yjPXhu6r98cmplnJkGD16ZdW1nKe15ZbVVnOudPHc+7vRxCdW1jmjWu3De8V&#10;Wlvo89wJBFWvyvnSPGm0NNUxeCI9dllEkYmpecN0C0urrG1sUVtdybsuDPJDP/gPkZH5+tf/Jiet&#10;vg4Wq4WL504eiu+hIBQMUeL1qIdO3nVhUPVgrX1G/27zteOR9mZ+6if+EVe+9jU+86nP0j04iIzM&#10;R/7Tr1Lf1sYff+qzz6T+Wny7BTBhwoQJE+9siKLA7PwyswvpjeZhF7QvAvREis0tHx/84f+dUCjI&#10;H/733wbg9z/5KZIpCW9JerGiKAocDjunB3p5+exJ9RSqKAqEwxE1BA1kTkrJYLWI9HZ3cPZUP+cH&#10;jzPQ34UjQ5pR3snL506qIZ/070m7qNVfN/qtIB8J9zBQNsGd7c28fO4kly6c5tWLZygrLcEX2OHW&#10;vVFW1jbY8vnz5t/SVMdAfzcD/T3YbDbevHmPm3dGVGJuMpXi5XMnGTxxlKpMexrV1WazMTk7g0w6&#10;pPaHfuJH+Vf//ldNQ4EJEyZMvEB4XBLi6tomTQ11BfN8XiBJMlaLJa/yrtB6wShtPsPHwtKqqgBX&#10;4Cou3nf9AcaGjEJK83zyKmTWfPf3Wx8ZlaH/26iMfLIp0HqQ1afXl78fwTUf9ntvByGiPk7fPuy6&#10;cT9ZDlqPg37b+frfQY1QhyGLHzStPt+D1kFbRr4+aK5zXxwEdnaora403/k7DIq3KRMmnnXo59SX&#10;zp7Iiv50EKKIiWcL+vnkjWu3cxw36A+Nme/ZhIm3FpIkqaGCi5xO1jezCWzBYIiUJNHR2pR1/da9&#10;UURRoKuzxTDffDp/5W+73c7s/DIbGg+Q90cfIYqCasuYyZAAC+3n3s6xwOmw53jz1cq5vLbJxub2&#10;Y+uIvlWkic+w+DY4xInFEyxOT0M4QkdnF0m7nZ/++V8A0rqvbZ+f8clZQuE04TAS2aWvJ+1peXli&#10;QiVFxRIJQhlCpl7+uppKLFYL90cmGLozwtr6lrp/TUkSkd0oV67fySJv3R+Z4LWrt3jj2m2mZxd5&#10;9eIZPB43127e4/WrQ2xubYMsYbVYsIjZVJnHbb/Xrt5idNyYnBWO7LK2uUV5qRdJztZHOew2tv07&#10;VFaU0d7SqD6r70/3hicocjpVW55yz26zcfGlUwX1UdrvVJJkujpaqawoRxQE1tY3CQRDWESROQ1Z&#10;eD9dQ1tLI1OziyoB8tbd0bxEYr1sMgIPMiTe6ooyJElGENJjQW9XO4IAs/PLXHz3exEQuD/yMK8s&#10;xUVOtrb9WY539HB73DkeGffT1yn3ZRlW1tYRRYGzp49xOkN+0z5jVMdoLMbQnRGWV9aoKPPy0pkB&#10;Tg305pTjdhdn/Z1Pn1NUXEQ0FjOUtRBEUShIMuxoa1JJ4YXKL4RXL56hprpCddigz6eQbNq0oihg&#10;tVlZXds4ULla+SrLS7O8Xett7gfJS7v+PEwbl7jdSHJ+r7FPCqIosLa+lXNd+x4OkgekSfKzOiJ0&#10;KBRmdm6JmsqynPEoH+Ff+RbycQSu3bxHPL73rdrtNlbWNrh6424OEXtpeY2xiem8+wNRFCgucuat&#10;k4LVtU2Gx6bUv9taGkgl9/qHvs/GE4l99f0A2/6d9FxCrs73aa5Z3G4XkiTT3FCnRiTWln8zMw4d&#10;6+1U13jv//b3ADB84xpb2/68eU9MzjEzv5J1Ld9co69/ZDfKvbFH7GQiDBilzXeIpBCU9/HS2RN8&#10;8S8+ze//8ado6TtKsQy/9gv/kkvf/u18/ktfO1BeTwsmIdeECRMmTDwxKIvenWCIIocD2P+E8zsJ&#10;Rot+I2O99lTn7XtjrKxtEtjx8/W//ByDl97Nm0O3qK2u5NKF04w8nOKNN4eYnl1EkmRKMptJbXte&#10;u3kvs2ld5P7IBKIo0NJUx6sXz/DyuZNUZ4i6+U4dGS3atGmUf5Ikq3U0WjgZLfy17z+ZShXcGGnz&#10;N8pDyb+tpYGL505y6eUzNDXUgpwOAXPj1gP1hJpejlKvh2QyyaljPQiklYtjE9NEQhEgvYhtbKhR&#10;F9JvXLvNg9FH6t+K/I+mp/naG1dJOR187pN/SP/goFqGIns+ErMJEyZMmHg+oSeO7u5GuT8ykXW/&#10;0Py2EwpTWVGaV1H9PGE/xYn+fqFT89r5Vdt+kiTj8++oCnDlvtfjUj045is/nzwHXY9q7xtFBtiv&#10;fod9n/tFHyiEg7T/fukPk/dh8nlcMudhnznM+yx076Dl5nvmoKTqw5TzVr2vfGlNwq0J2NtfnTt9&#10;XA3LaeL5gX7Pqf375p0RNdSvCRPPIowOhux30Mact54faN/v5MwCsiSl9Xc6fCvrJRMmTBhDJa0V&#10;F5FIJLl9bwxBFHFnwosnUylu3R3l9v2xHC+i14buEwyFOHOyP+++W9mf6wm1yv/lZV4COzuMjk+p&#10;hC+3y8WZk/3q87MLS2xu+QzJvVr9SzgcUb30GcnyJLCffieZSlFa4mZ1fettGa+U9hcEgdUMMetp&#10;2iBKStycOHMOgK4jPdjiCb761S8DMDW7gCTLpJIp3K4i1U41O7/EL/z6f+aXf/O3GLpzB0mSeTg5&#10;y/DYpGH9Hs0sIKVS+AM7hHejRGPxPfuULJNKJbFYLNhtNvU5l6sIj6uY0hIPJZ49b54N9TVUVpTj&#10;dNiprqoglUrleBfWYj+bjv5+NBozvO+w20klU9RUV6gEYEW/dW5wgJ4jbczOLfFgdE+3qLWBhcMR&#10;fP4ANVXlWfYpSZLZ3d3F5wscSOej1b319XRQ6k0feJJSKUo8Hmqqs72L5rMfQtqTZDyRYHR8mpbG&#10;+iySnZJWrz9V0NPZSjKZJJlK0diYXg9YrFaWV9dJplK4XS5WVtf5w4//LlGLgEU01scp+RcXFzE1&#10;u5iTxsj+qB3LtPbLzS0f94az2z+ZSuFyFSPn6QKvXx0yDHE/O7fEzdsPiCcS9HV30NvVjsNhz9u/&#10;BIGsQwv6+5C22TrsuXkUgjZtPJHIua+0j91uY8sXMLxvJNPNOyPMzi2RSCSzylAcNuifKSSfvn8M&#10;nujjpbMncuQ3gvb99fV0cPbUMYbHphgemzLUr+rz08sPaWK9QkwtRHLXXjt94iidbdmHWd6K+SCR&#10;2Nu/5yt7ZHyS+cVswqT2PRRqQ+X93xseRxCgVRc1d35pjen5RVwuF4IADx/N5Dxv9H1rxyctEXMn&#10;ECQai6sem5OpFA11NYiCgM1mY2Epux5FRU7WN7YM66LkD2m7jLZcbftIksxuNKYSZxUIosjIw6kc&#10;+Xd3o1wfupc1PuTTlzY31ZOSpCzP4lr5vlXkG7sAtrb93Lj1IGs8a21p4HhflypzMpXixu1hdnd3&#10;GTjWg8tVrNaloryUgZdeRkDgC3/zdcPyp2cXWV5d50h7bt8uNL4raa7fuk8ymVSjMyvXRx5OEQyG&#10;sr7fg/RXfflK/33PK+f42he/yH/52O/jqq5i+dEEP//P/zHf+cHv56uvXcubj/b7f9LrJpOQa8KE&#10;CRMmnhjURa8gUJnxuAovjncD7aLfSGmlX6gM3RnhBz7wPv7Fz/8MExPj/Lv/9F/5D7/yq1SUl+F0&#10;OLhy/Q7h3SjVVRUMnuzLeT4YDHFt6L4apqasrFRdgGmhXShp8wiHI2xrNl77GeZFUVBD72jrqCUa&#10;axfGRu2jhD3JJ59RG6rlC2KOfM2NdRQXF6ub5fVNH69ducnYxHRWGCxIe9ZLShKnBo5yauAoFtHC&#10;7QcPeePabVbXNrM2LpXlpWz7/bx+dYjd3SiStOcRsKmhlpmH6VO60c0tOlrb2Nr253ihMyJemTBh&#10;woSJ5xPaMf3eyASBYChrrtfPX0r6kYdTlJaUYNMYCvT5veiwWixZ7SeKAm3N9XshCgURURCpq61C&#10;liSz7UyYMGHiLYKyv9J6XTLx/EC/f1f+DocjhMMRBvq6stKbh0ZNPEsw0j8lEgnujz56myQy8VZD&#10;eb+bm9s0N5qHPkyYeFpQvr36mkoEUSQUDhPZjdLVkfb4arVYSKVSOBwOnJk1oGJbcBUX0d3RRpGB&#10;BzplHaHV7xvZAVqa9r53xZNmOmJf2nnLtaH7WERR9ZarlVlvv5icWVRJl09zDWO1WNjcStsYjO5V&#10;lHnx+QNvy7pKFESsFgs1VeWEI2lHI09TR2K1WDh//hUArl2/jGS1EM9EL/SWlCBmiJQuVzE+f4Cy&#10;Ui811RUc7TrCh//1z/Cx3/x1RFGg2Ok0JAyKgojP56elsZ53XRjk0oXTtDTtRZw6e7IfURA5P3g8&#10;K1rkkfZmTg30MtDfRWVFGZEMYaupoZaKMi+ixUJ3ZxtuV3EWCVVPCtL2PyMbmJaYVOSwq16os+og&#10;ClRXliGTfu7i+dNZ9VPyWN/cJhSOZD2rfGMPxiZxuYqpranMWe8vr20yMTWXJdtBvYMO9HchCAKy&#10;LGOxiPQcacuRvZB9r7zUy7Y/QGtLAx0aL9L5SLwKqirLQRC5e/8hVouFd10YpKG2mlQqpX5TsXgC&#10;URBxpmQ+/Zk/z8lXK1+Jx8WGzvYHe/rFxeVVXrt6K0cerW0ymUzh8wdynj+TscMO3RnJOSwgI6iR&#10;YSHt1fe1q7eIxuOc7O/hwtkTlHg9aqSSfMS184MDWf1XXz+l3Gg0qkZOPQiUZ4PBENeH7uXcV9rn&#10;9MBR+no6smRU+p5RnrIkMbe0is1mRRQFlRB5WBjZS50H0EXksz+nSfqSGkG10LOAKn82qVhkOeOh&#10;dz+SZT4y4ls1FxRynAXw5s27WESR5kbjKHz7yaXM3zuhMNVVFTnpjna3Iwoi4XBYPTigva+1n+eD&#10;1jZe4vXQ1tKolmW1WGhqqOWlsydoqq9BlrMdWw30d2eR4fXvSvn7egHHXKIo0JYhGms98J461k1f&#10;T0PAhJcAACAASURBVEfOeKqsd+6PTOzrNEMUBSrLyygqcj6R+d8oIp6CkYeTqldm/dyUyHj4nZ5Z&#10;JBaP864LgxQbyPgjP/xjAHz2c5/OyV+SZBaW1ygr9eZEWFZgND/uyTeFgEBFWSl6bG37GHk4Zdh/&#10;DrN+0duPvvc738u9Gzf4F7/4YZKiwPjQEP/kH/0gP/7PfoqpmYWc55Xv3whv9fs0CbkmTJgwYeKJ&#10;4/jRIzRrlC8vEnHCiIhrlOaX/+P/zd//3vdz7KWXmBsZwel0cvJYH+0tjbx58y6zC0uUl3m5dOE0&#10;vV3t6rNKvm/euMvQvVFSqRSCAC+fP8Xxo0fUNFdv3M0q00iesYkZw5Ok+o3mfsi3MM6XVp93PiKw&#10;Ub5GkGUZv3+Hvp4OLl04zeCJPlxFTiZnFnj96pBq0LHZrGxu+RFFAafDTmd7M++6MEiJ28345AzD&#10;Y1PqKcTernbeffEs7a2NOBwOtjObOu2ma3J2hv/5xb8hLsK5Uyf57Be+avj+823UTJgwYcLE8wH9&#10;GB6LxagsN/Z4q5//tv0BHA5bzpxmEmIKw+Nx43TY2d2NqusEh8OeDu2XOUxktqEJEyZMfOsoFOrT&#10;xLMNI4KtJMm4XMWcOdmHy5UdDnW/A7gmTLwd0PbhyZkFgsHQ2yiNibcK2rHm/JkBWpvrzbW7CRNP&#10;Ccq3VllRxqULp7l4/jSvnD+VFb598GQ/5wePc/7MACMPp7g/PI4kyRw7eoSG+mrAWLetd0KRz1Oe&#10;1Wqlob5WdXKhXJckGbvNxtHuDsN1jD6vwM4Orc0NhveeFFRnHRVlWWHdYa9tXa5iBFFkfmH5bRvb&#10;amsqsVithDOEzqd58Oq9r14C4Mb1N7lwKR0G+2O//0fYbVaa6msQMq9KlqGqoozernZeOnuCo2fO&#10;AvCRj3+Chrpq7PZcIt7SyhpWq1X13JhPjzY9u5jlsU+Le8MTDN0ZVq+HI7v0dLQgigLBUBhJzvbi&#10;qO/HevuO/p6S3uNxGR6+V9bjAgKra5uGDnu2tv3sxuJYdM5vlPsNddWcHjhq2P5bGSKqNv1hoi91&#10;dbQiyyBJEpKU9gj95o27TGoITEakK0mSaWmsJZmxn1WW55Lq9WQxbVuWeT1ZJPK2lgbedSEdfVJ5&#10;36IoEBFk1jdWefPG3bzffVdHK7IkGd5Txhklqqb2unYcUw4MzMwtZdUzmHHAUF7mzdHlVleWEY3G&#10;uDc8wRtvDhHYCTE40EvPkTZKvB41XSSyayibUnYikWQnEMwrv1KuLMsEQxHDdPmQ7pvp8X50fNqw&#10;DY0Id4XG2ObGOrU9xyamuXH7waFk0stnVJ72W9lvLFPSBYMhEvFETl/Q97181wDqaqqIxxNZ5Rrt&#10;sfXPjY5Pq3bnt2p+ymdbVq8LAqeO9x5orDeqi9K3Xjl/KotzoEXZ/2LvzePjSO86/3dVX+pD9y1Z&#10;pyXZOnzK9nhsz3iSEBYSQoCFhIGQYcMm4QcJ4fjBMmSXKz82sByBZMNCdoFfyEU2wLDkAsKQsceH&#10;bEmWbOuy7vtunX2ru2r/6K5yVXW1JM+MPTOZes9rXlZX1XPWU8/5eb5PXg6hcFQVSmeqH80wy4ea&#10;qnLTOrCstIjCggLC4bDuO6uvPZBRa6DExePOYnn1viDfLN+KCgtwZ7nU39o+kDEN+Xm56uaIvcpg&#10;W3MjxUUFD6VPYuwvKWEMDo8jSTJnTx1Nuz85Pc/Nnj76BkfIz8vmibMnM2pU3vm2tyAj03ejA/+a&#10;XsSuWCY+1taki0smjHVjPJ7AZrfR1tyYlp6qynLC0WjadbO074VZ+/LhDzzD5Pg4P/b+n0FA4PI3&#10;vsZ3v+kJfu6Xn2XVv27qt1m5eiWxBLkWFhYWFg+V3Tq6bwQydU61f//Bp/6ML/z5p3n8LW/lzvVr&#10;xEWB6y+8yNHWJq539hKPxzl1rIVDDfodqlq/nE4n7UeaOf/YCVwul85y7e2+YXZMdhgb4xIMhThY&#10;e2DX5zIJZfe6tp9O+l6d2/12hLwet+54IK/XQ21NJWdPHaWosID19Q2u3uhBlmVVWKuEr3QyL54/&#10;jd0ucuXGLXrv3lOfUXYb3hud5PK1LpZX/Lr4HW1tYuB2cgD6yx96P5/78nPA/eM7LDGuhYWFxXcG&#10;2rYqLzcnbeJKO6GoDOoDgSBSIsHB2ir13n427rzRUfLo1Mm2NMs8Xp+XvsGRjJOkFhYWFhb7Z3Nr&#10;i+ud6ZZzwKpfXw9kstijiAC0143PWVi82pjNHa6ubVBZXmqV0e8QlDkx7dyY9W4tLB4+mebolZP2&#10;Vv3r9A3et0aem5tNKLURFpLWco3HYWf6fjOt/9QcKCcYDNOZEolonz9zso2iwvx9bRS6cLadstKi&#10;R153KOEJosjw2CRDIxMMj04higK9d+/R0XkbSUqwvLqmc/Mo4qnN8/zcHFb8G2lCw4fNja5uZGRi&#10;6xs88cSbAPj7f/jfLK36WfWvk5uToz7r9WSp8f3Ih34BGZn/9ru/SVlpkSouUoimyt5jmutGIVcs&#10;FkMQUPNem27lHUSjUWSS1/uHxphbXFbFkuub24RCYVOBWKbfit/GPG5uqufMyTZAb6FWecbjcbO1&#10;HWR6dkEn7AaYW1wBWaK2qiLt+xoenUozAqAlLkm4NGLmBy13dntSvLuxuUX37QHsNht5eTnMzi0S&#10;MIg/jXHwej1kZbnwryWN3ly72ZuWtkxzn0dbm3TWL0cnZpibX1brG0Wc65ZhanKSxWW9v8YwDlSW&#10;EdKI/uH+e/J6snRhmaUFoCA/F3eWS1eGhkanEESR7UBQ504UBXJ8PlxOB9vBIIca6jjW1pS2CVJ5&#10;1myTmRLX9c0tpuYWM6ZNweU0t8K8H1wu166WbGfmFpnWWPs1i6dCSXGhetrBzk4cQdh77Xe/SJLM&#10;9OwCQyMT6jXjN51JfJ+d7WM7EKSwQG+VU/lWzb5tox/1tQd48typXddxM11fW8tsmfelYFYvafPi&#10;8TPHyc727VrXG9cnRFFQ66f9pO9Y2yFKS5IWbcPhSJo1eLM5CONvSZIZGpnYdd3/Zvdd2poPqt+P&#10;4q+Z9V9jXrQcSjdgZqSt+aBp/2HVv57m5mhrE+fOHDf1RxtnJbyHNabJ1C41N9VzpKXR9Nna6goS&#10;8QTxeILiogLTcqyN6+Nv+W4A/vGfnlevxRMJioryOXOiTef/XhoP5f7i0irH2po4f+aE7lnlfl1N&#10;Je6srDR3+90QYBam2ff92x/9ZTq6b/GOp9+DgMA3vvI3nG0/yTf/9bLuOaNu42H0nSxBroWFhYXF&#10;QyWwHWByWt+RfyNNumbaVaN0fJ+/1MGff+L3+PfPvI+OjqsICEyOj6vHNB1rTYpDjR3rjq47vNhx&#10;S/Wr/XgLObnZTE7NsROP68Lb2Nwk23d/x5cZgUCIvNxcCvJz0+6ZdfaNaXwQoelez+02ybEfsn0e&#10;NreDpnFsOVTPE4+fSu5SzfYR29mhf2jM1J/DjXU0N9azuR3gyo0eXcfx/GMncDqdpgPD7Gwfo5MT&#10;yMh87Nlf4lOf+azu+KE3mijdwsLC4jsR4+RUJrRth399i/z8PNPJaKtdMEfb/hstfEiSTLbX88gX&#10;mywsLCy+U5meXSLL5dx1ct3itY22X6GIDjJZ+zBaXLGweDUxq2MK8/Oora6w6p/vEG7dHmBza0vX&#10;b7fqHwuLh4/2GxscHufS1U5EMWkxMRyJMDgyoQrNAHWzsSLcmpiaZTx1ot5+vlez8XlxUQGbW1vI&#10;ctKYBUDIIAzbj4W0V6vuUMKTJQlBFLHb7apFydwcH9nZPgSSloB3E4c8bGoOlOksAD4qfvb97+XE&#10;+ScA+OBPPg3AVH8/UiKBzWajtrqCO/3DADhSwlFRFHjLxbNUHW7GJcFfffHvVP+Udzs1s0Bebo7p&#10;XJBCJBpDkmWMakttOdyJx3Gljn5fWV2jsa5aXZ8RkCkpKnjgNBvX+YzrPWYWas+cbKOpoYaJ6Xnm&#10;FpZ199oONyDJsmqlVYn7zNwi/rX1tM3p2rAE4EBF6QOnQaGoMB9BAHdWFqFQiOnZBQ411OHxuLl1&#10;Z8A0TCWOkLQourSSFEQ7HQ6GxyZNwzH7Hp66cFr1e25hmbnFZeYXV9LWAuNbW8zOz+363edkexkd&#10;nzYVsSnWMPfamHi0tUl9B4r70ydauXiunfWNLVZT1oinZha4frOXFf86R1qauPDYCUqKC1U/jf7a&#10;bDZC4ShGlPgFQ+E0C5Vm+V1Z8dI3qp09dZT24+lWlu+LgreZmp3PuHZpFMvVaaxWa61bv9x6TxQF&#10;qg+UIyOr4m6j+FH7t1k+GWNvFGlr42kWX204e61LK/61HKo3jfMrhXZTWzQafVntoGLM68WOW2kC&#10;eu28gZGBe+P0D43u6reZ6Plm9x3V4qqZ36IoEAyHGZ+cTfsOALp6+03jqPzt8Xi4eK5d/Z3pfRnn&#10;QvoGx+i/N276XKZ0mX0f/UNju8bxlcDon1F0rvBixy1kZGypNihT+Vb+/fc/9C4APvf5v1DDuTcy&#10;yczsos7iuzHdmcpf3+AY84sraeEYy5VxA06muL5UlPgWFebziY9/jG/+2yXOvuWtIIh85AM/yU+8&#10;/4O6cB92f80S5FpYWFhYPFSm55dZXEo2wA97l8lrkd3S23tniA8+8zQ//MxP8Xef/UsIhui5e5cX&#10;O24xNZPcCerzeXVuJqbmuHS1k1gsRl1VhXpdnaiYW8Rhs+k6iJUVZTTWV6XFSfvb5/Ok7araK02K&#10;/6IosLG5xfjkLL137zEyPs3dgRE6Om/T2dNP/9AYi0urhMIRotGY7ugk5d+9OqgPUl4kKWlJxcy9&#10;Ek5hQR4VZcVkZWWxsbnFC1c6uXV7MM2vstIiLp5rpyl1jNHS8n2LuGdOHlHzzGwwPzKeFOv+8X/9&#10;DX7h2f+si8sbpfxbWFhYvNHR1vfzC0vUVZWnXTf7/UZG2y/QTtoEAkFudt9VnxFFAXeWC0FAtTRh&#10;5aOFhYXFSye2s0NZabH62xJJvT5R2sjJ6XlWNNbCtP/u9reFxWsBURRoaz74akfD4hViZHyaYChE&#10;fl5mIwAWFhYPB0lzTHtzU71OtygKAol4gsKCPIZHp9TrT547xfDYNF09/YRCSeHs9nYAURS4eqOH&#10;azd7udbZm/Q/1V+8fK2Ly9e6uNLRrfpz9UYPl652cr3zNrKcOjY+RVdPnyrShN2t7G1sbutEQ0pf&#10;51H2VUfHpxEEeOLsSRrqqqhJze3U1VSqeXr8yOEHWu94JdCG4fN5uTc6QTSaLvx72OHX1jUA8Bsf&#10;/wNqWluBpEXOhCSxuLzK2vomR1ub1GPPFX703T8BwB/8we8kLXSmrKP61zZYWFqmoa5KFw7oy4oi&#10;QD57+ljGOO7sxPF4PUzNLJDlclJSXKiuzzgdDjwaEbNZudrPe1T8GxmfzuhuZyfOix23cDkdRGOx&#10;NPfurCxV8Km4H52YJjc3ByPaPNjZiVNWWvSS110Xl1aRZbDbk6LlufklRDFpvVqWZW733f9Ozcp1&#10;VWUZ1ZVlAJw60YokyWmiuv0Y6MnPzSYcDhOJRFlZXUOSkpZShdR/q/6VjO4lKWkhem19U3dda6lY&#10;EMC/tq67/6B51T80yqWrncwvLNHUUMvR1iZ8Pg+RaMxUjK/Nq61AMM0/5X6RQVxnJiqUJJmCvBzW&#10;NvRpfLko4RxtaUSWIRQKmc5ZZ8qr40cOqeK6l1vvad26XS62g6E963tjvKoqy8nN9pk+Y+ZXpjgr&#10;68CiKOjKkVn4ih9lJUU6Uf0rifYd3Lx1l8WlVdMwzMTHZvf7BkdIxBNqfI3z8Fq/B4fHuTswQmNd&#10;Vdq93d65JMmEwxEi0RiHGurSxNBaXE4n80sr9A2N6epRSM5TaeshbZ4bhdm75Xv/0CgdmhOhWg7V&#10;I0uSuqag9RNIi4fiv/F7KMzPJRjSax4exvjGv7ahxskszy9f6yLL5eJ42yFysvW6Eq2gW8s7v/ct&#10;yMhMDwwyOjHDvdEJVv1r1NVUPtB8kVJfr/rXCIbDafcftS7I+I4a66v5/F98hmd/++MAXPvWP/PU&#10;v/seRidmgIc/92kJci0sLCwsHiqBYJDc1BEwb2SMDfroxAw/+O+/jx/+yaQYNyTIfOvSFbpvDyII&#10;gjqpo7C9HeDytS6m5xapq0kem3EgNdCFZAejf2gMZIlDjbU6tw11VeouUCPxRCKto2kWb2XQMTI+&#10;Te/de1y61k137wATU8kd8ncHR5mZX2I7GMRht5Ob48Pn8+F02AkGQyytrDE7t8T41CydPf28cKWT&#10;F6930dnTz8TULNOzC9y81cet28mOn39tg52duGlc9hrYFRXkIUuS6U47bUfM4UhOfhxvO0RNVQWi&#10;KPLtKze53XcvzU9lp/Tq2gaXrnaqE4bKTjRRFHjhSid3BkZ0YY1OTiAg8PUvf5H3/NQHMsbZwsLC&#10;wuL1x9DIhDqRo22bzCbvA4EQRUUFpu3xbrvP34jsNjmjHM2mPFNSXIgkyxn7ORYWFhYW++f0iVad&#10;NUpLJPX6RHlvU7MLVJSVmD6zW7/FwuK1gHEuyuL1zfziCjVVla92NCws3pAYLXUKAqro0W63Iwiw&#10;vOJnYSlpsVNZI9jc2iIcjRIIhXE5HaxvbgNJS4+iKKr+Kv2OvLxc8nJzyEsJ77e3A7q5fXdWFo+n&#10;joBeXFolIUmqtVwjWpENwNDwuGqBUxvmo+yrRmMxykvN+1XlpYUcbqxLi9ujiJ8xL2w2G7MG66uP&#10;Ivw3PXERGZmvfe05nnzizQB87Hc/RjgSJS8nm/raA+SZCEvPnTlFdlkp0bV1/v6r32R6bjEpbB2b&#10;Ij8vV7VEbBSAKfh8XkQhswVASJb5tbUNxqdmVDHuxNQcL1zpJBqL0dt/j/HJ2ZSBlWkuX+vihSud&#10;fPvKzbTjzPfqN8/NLzExNWd6z+GwYxNFfF4vdrs9XbAbj6unZkpS8oh3u92uHsduFnYkGqPGYLTn&#10;Qfv4kUhSwF1ZXkLr4QbiksTAvXEkSaakuJD1lADUTIimXL91Z0AVzYuiwOz88p5reMq9u6n1tKOt&#10;TQiCgMvpYHE5aU1zfHIWd3FSMPjeH323qdBVCdPhsGOz29TNBZIk6+o/WSbNiI8ZfYNj3O67x8TU&#10;HH2DyZM1l5b9CELSj5qqSh4/c5z8vFw1PlqRn9HIAIDT6VQ3N5ihvHdteoyIooDX6yERj5taEd0P&#10;oXCEmblFNZ7aOAN4PG7iCcnUrZmby9e61G9HieODbJYwrvdq3Z5pP0pjfXVaXhjHBsaw6moqqakq&#10;5+qNHt2mDyV+xnVwY5lW4jI4PK6mTSlHuwlcRVHgUENdxudeCSRJ5npqM4zWkrMWMyG3cUODJMms&#10;rW/i83p0wuNwOMKd/mH6BkcYHL5vOVaWYW19g4GRiZSwPVn+trcDXOno5sWOW1y/2auGs+pf5/K1&#10;rtT6fx/FRQWUlhTu2iY2HayhsqwEl9PBwqK+DcvxednY3ExLh1GIe/NWn2meKWR7PYRTG1YU9w6H&#10;nRX/hq5cKG7m5pfS/DGr10qKCxEFgenZhYx11Mslqf8YVfPeWGav3exFRqD9WAu5OTmqBWut+0z1&#10;98W3vQOAb37r31he8ZOfb259VwlL+df4HU1OzyGKAsWF+fsSJl+72cv07MJDn4/SvrP/8OM/wj99&#10;+zJZBQXM3rvHk29+kucvdTz0/pr9ofpuYWFhYfGGx+txU1ZS+IZe5DF2Tlb96/zw0z/C4ZY2/uG5&#10;rwDwT1/7F1b861SUldDUUKNzEwyGuHVnELvdzvnHTqT5qfy9vrmFy+XSWZwwdsyMHQu7zcadgRFy&#10;fF5qq5OD97X1TcYmZ4nGYiTicWx2O9leD8faDrG+sYUgCPg8bqoPlJGd7UOSZJ44e3JfnRZJktWj&#10;r3Z24kQiEQRBIBAMk+VyEolEWVvbYGsrgCRJBEMhXC4XZcWF1NZU7qsj5/N58HjcpoMPY5553W4i&#10;0Rh1NZXEEwnCoTB3Bka4dLWTivJSGuurde5bDx9kaERkaXmVjq7bNB2sUQfMpSWFLC37uXytiyfP&#10;nVLdjU5OUN/QQMfz36LhYAP//K/fpq7mgLXAbWFhYfE6Z2llDZczaeFlt93YoijQNzSKO8tl2hZb&#10;wic92klY7WSRz+dFlpOLd1qLA16Ph63NbXwpUa6VjxYWFhavLJk2b1q8NlHeV111BdUHyjM+p21r&#10;rXds8VpicnqeFf867cdaEAXLnsx3Amfbj+iOPbWwsHj1eOLxU/eNVdjtHG6so7AgL20+o6ykmKaG&#10;Gp1bSZJNjxmGpHVFSI7XI9EYgyOTOBz2pPVMQ39kem4Rd1aWzt9MlthCKet6R1oadf0WSZYQBfGR&#10;9F9C4YjulDzj+oLx6OhH2b8yhpGd7WN1dY2DtUnLso+qf9fd28P3P/0TfPVLn+fUyXb+Gpl7XV0I&#10;yOr8jXYuRyEn28f3v/OH+cKff5r/9Rd/yok/+R9sbwcIR6OcadeXtUzWEGU52Xew2USqUgZsjPni&#10;cjrIycmmojwpqq4oK8ad5WJiapZjRw7jdDoQRYHG+moO1lYhigKXr3UxOjGjE0vulZ+iKLAdCJq+&#10;e0mSiceT62FnTrbp1ku3twMk4gn1OcUv7QmZxnIHMDO3iFtjddjsmd2QJJlwNIooCpRq1nC3traZ&#10;mJqluame5dV1Vv3raaJRbRget5vZ+SXKSosoLipAENJFjpnit7a+weDwOIca6rhwtp2xyRn1yHNB&#10;AJ/PR3hllfWNLV06zdKY4/Oxtr4B1KTdKykuzFjvaP+22QRW/Vusb2yRleWi9+49duJx2pobmVtY&#10;VtdQtYiiwJ3+YY62NpkKUvPzcnTxN5s/furC6Yz5q3Vjt9tZ29jKeGT9biwv+5mcmaeyvDQt/gBn&#10;TrZljJ8ZDruducVl6msPvKT6TjsfbhTlSrKEiC3tWeMmk0xlIcvlUjeS7BU3o6AYkgL6xeXVPdNm&#10;1nY9rHo3Eo0Sj8dV4W8mjPPpxuuKpehgKMTIxDSlJYWp32E2NreQZVm1mA1QVVHC0soq8UQCt9ut&#10;lj1BEPB5vciyjMvlUsPzetyUFBciyzLxeEIV/WfKR0mSKSrMp6gwH487i8Hhcd2zR1ubeOFKZ8b6&#10;TfkdCoUZGplQN8iA/l3U1lQyMTPH9OyC2i9R9BZaf5TyIIgivXfvcfzIoYxlVbnW1tyo5ssrrYWR&#10;JJm7AyO6Plg8kVC/heUVP9FYjGOt9+MZCkfY2gpQVlqUll/xRELXf3rH297J5W98jS9+6f/nxO/+&#10;kdqfM+bLbvkPyY0H0dgOhxvrdHmg/b6MeTw9t7jrnNWD5JGx7s30bTbUVdF/6xbv+5kPc+kbX+WD&#10;zzzNf/n4H/LM0z+077rvQbH95m/+Zvo5MRYWFhYWFq8A8USC4qJ8vB43giAgmOxW/U5GkmT1yCJt&#10;2t/7/g8wNThATlER67NzfO5/P0cgGKLlUD0HKkrV5+OJBKIo4nQ6yM3x0dRQiyTJal7GEwkkWcZm&#10;Sy5QTM8tcqy1KbW7XVB3Kfq8SYGqMf8V/4eGxykqyGNodJKRsSnWNjbJ9nnxerIoyM/jUGOdGq/y&#10;0mJysz1AUlAbjkTJy81mbn6JxWU/gyMTzC8ss7q2SUlxIbf7hhmdnGFiapbJ6Xlm5hZYWFrlQEUp&#10;4XCEaCxGLB6ntKSQ0pJCKitKqawopbysmLLSYnKyvYRCETY2txiZmCa+k0h1rCTsdjsJSUIURTW/&#10;lTSu+jewicmjfpRr2vQr+edf3yQQCFFcWIDNJuJyOTlQUcZ2MMTysp9AMEJJcdI6riwn3RUV5lNb&#10;XcnSsp+5xRU87iy8HjfFqesLS6uMT85QUVaCICQnhX7+Ix/h699+gfWFBV7ouMY73/H9OJwOQFD9&#10;tbCwsLB4baBtT8xI7sYXmJqe41hrk2qxQ3GzsxNX63+ljh8dn+ZQQw0ed1ZGfy2SKH0Y4+ROcgNP&#10;BJ/Pg9PhUPN4azvIdjBESWrS38LCwsLCnN3at7GJGQryzaeIrbr1tYHy/oz/au/L8v3Fg9ycbHXM&#10;b8Q4RrbescWrjbas9g+Nku3zUlps9e1eTyhjJOWdaesou91mvUsLi1eJpAgwoa4faL/FkfFpmhpq&#10;gXThTt/gCLIM2dleJFlGFEXTOWxJkklIEssra3TfGWTVv45MUqBbfaCcbJ8vzV15abEqnAR2nRuP&#10;xWKAQGlJkWHjrviK1CvK+opZf0m53907QF6OD5fLmba+MDe/TE62V1fnPcr+lXZtBKAgL5eJ6Tnq&#10;aiofSfhK//NoWwt//YXPsTw7i7eggJrGQ1z8ru+horwcEIjFdhgamaC2Wm+1LyfbB4KduM3Oe3/i&#10;fXT33KKuro6aA+V4vW5dvmrn2LTrY5Mzc0QiUVbXN6lNCVi1bdHSip9oNMaZk23Y7UkBk91uQ0ok&#10;WFjxU19zQLd2KQjJkygTCYlIJEptdWXGcZTx+qp/g6wsp3raorZtVIzSbG1vU1xUgJwqdwlJYnMz&#10;wOraBsur6ynL0jJFBXmpk0f1bav2W+0bHCXH5yUvL0cXH+3zxu/LmKdFBck1rUg0xk48TmF+DvOL&#10;y2wHglRWlFJbVYHX605Lu3Z9UpIkllf91FZXIgBSQiIvL0dNvygKad+OEhf/2gbbwRA1VeUIgkBh&#10;fi5T03PUVleyuLSKIDrovHWTI8dPcbyt2TR8URSRJBmnw87C0opazuKJBMFgCBnIcjlwOhxkuVws&#10;Lfvxr28SiUTx+TwIQtI66Mj4dMqIUFJAmEgkKC8tpuVQPR53FqUlhUSjMbVfo+Tvqn+DaDRGRXlp&#10;Wv4nJAlXygpnZUoQrjyj3BdFMWmJWE4KQZVntO9PLfPxBFJCUjdSmNXJxvev+JGXl8Pk9DzuLBfZ&#10;2d6MfTdt/BT3xnVuQRDY2Ymztr5BXeob0r6bvebWzcqT1m9RFFlcWmV6bpHiovticGP6zHQHk1Nz&#10;rG1uEY/vUFNVqftmzL4FbXq1cdjaDlBZXqq6N1tf1+YfwM1bfczMLXKgovSB88BIWvl2OqitN+xQ&#10;4gAAIABJREFUrsTn8+zqzpg/xnzyetxMTs/TUFfF4aZ6tQ3xeNzUVFVQW11J9YFy9f1nZbkQEDja&#10;2qSWYQDRZqO8tJjK8hJ1DR2SZbioMJ/C/DwS8YT6TRrzWFs/KPi8Hmw2GznZyb5DQpIAgYqyYrX+&#10;1qYP7s9/+Nc2Wd/cVtsBs/fjycpS02CsH43/hkIRJEmirES/kcT4fQiCoFvv2a8Wxqx+1qLNn9xs&#10;L06nk7zUadRKmUhIEgNDYyAIOiHy3PwSoxMzVB+oSOvfKf0nJfzDjfV88k/+mNDGJv/xgx/k43/4&#10;x/z3P/sf/PpHP8ri+jY//R+e4fc/+Sd881vP849f/yYd3T1cv3mLi+cfJyFJBANBIrEYDfXVujbY&#10;rP7XfeOCyIp/jbpq81NUHuT70fprzP9Mfrzje7+X9UiCu92dXH7+X/CH4rz5yfOmY9mXi2Uh18LC&#10;wsLioWHcrfZGQ7tjSBksv/f9P03v1Sv83K/+Bp/63d8mLgrEJYn2Y82645YnpuZYWFrh3JnjSJKs&#10;Wr3Vdp7sNlvaER3BcASvN9khX1ldSw6qC/UDFu1uwunZBQRBIBSOkojHqamq0B1zI4oC0WiMeCLB&#10;yNgUm5vbRKIxAGx2Gy6Hg6rKMkLhKDvxOHabLSXmdad2Gx0ABKREgnA0RjAUTnWiIRAMMTO/RCAY&#10;ZDDVSXry3CmWV9fwr20QCkXIy81Wd5ZGozHCkSjjk7NsbQcQRJHK8hLKigvx+Ty6vLHZbARDEYqL&#10;zDtMkiQjCiI2UWR9cyttZ7WyC0w5kmdqZoGaKv1OrVMnWtneDtDbP8zo+DTnUsdunTl5hOudvVy5&#10;cYvTx1vx+bwA/PP/+Qfe9zMf5vI3vsYPvPtdvPBP/2S6Y9bCwsLC4tVlL0smSv+mrblB13Yr9bnD&#10;Yde1KVMzCzidDp0Fe4vdyWRFuK35IKDvz5SXFnKnf5jqyjK1D2RhYWFhkU6mdm1tfZPZ+UUO1lU9&#10;4hhZPCi7WZW5b2VqUxVXW9ZFLV4v2G02tf+8sxOnturlW8qxeLSYWSy7OzBCfU2l1Ue3sHgVSYpX&#10;9VKApWU/Tqed1sMHM67f2O125heX1WOP7/QPk5+Xo1pW1FkeE0RW1zZxOR2cPXU0o4Uy7bX9WlP0&#10;ej06S71mVvFeDtqjyM38utU7gCgI6tyP1gpbV08f0Z0dysuK9+yfPSy07Sck56M8HreuP/gwUdKX&#10;l5vD973tB7h7/Tr/8NxX+MAHPsz/+IP/yqdtAi/86yXC4Qhgbg3ZZrNTV1fPsx/5aXA4OHvmDG99&#10;6pzOf+Vv4zqK3WbDZrPjcrmIxgLqda1Fv0QigWAiuJ5bWlGt0mrdAfjX1snNydnTCqnx/bYfb0mL&#10;n5bWwwd54UonXT19eD0e2o+3IGLD68misqIUv3+d+cVlpmbmOdN+xLRt1cY1kYjrxIpGC4aZLGSa&#10;MTo+g399g4vn2qkoL2VpxU9H1x0uaCxIKlYZF5dWEQQBm02kID+P6gPlzM0vcWdgBIdmE47dZiMS&#10;jdE/OAok1+yOHzkEJK0C3xkYQQbiO3E1bldu9ABw+VoXANevX8YlAbLMC1c6kZERRRsXz7WrcRka&#10;mQCSFnWPtjYRDkfY2g4yODyOjIyAoFqg1T5vs9tUq83BUJjlFX9SPCaK5KfWJZUyIUky8wtLzMwt&#10;8nhqzVbJy1MnWk3zVBQFRGxkZWURDofT3oFyH2B+cRWf10NNVbnu/RnLfGV5CaMTM6bhaesns/cP&#10;kO3zEgpHkCTZtHx19w7gdmfRcqh+z3rNbrdh0xhLMrNI+XJY39xiecVPy6F60zRlag8KC3KZnJnn&#10;zU88tmv8d2tPqirLMlrcVq+ZjLWzfR6Wlv1p/oPequl+UKyYvtS2ZLd0CqLI7PwSBzSbY4wCV511&#10;2eoK1e3I+DROhyNtvdwsnpUVJYyMTzE5NUdtTaUuPdq8kCSZtfUNBu6N8eS5U/f9kpJ54HI5iURj&#10;OB0O0/gBtDY3cKd/WOe/8fspLrovHBbFpGh0dnaZaGxHtY6uuG85VL+v/NWyvR3QrRU9iHtj/mnj&#10;73ZnpeW3Un9EojHamht07mtrKpmcmWd5xU9JcaFpeMFgkPGpeYKhEEcfP8fd69f5vre+GUCtN//u&#10;i38NgEuCib4+AHqvXgHgC5/5tM4/xY2rIJ+y8gqe//rX0tKsjWNlRQkul/kJKmaGWl7Ot2CGKAr8&#10;1rP/L/W19Xzs2V/iC5/5NHfv9vD3X/pCxri81PDtj6JDaGFhYWHxxmRxaZVQOEJ97QHd9Ydl9v21&#10;iLaj8JH/9FGufuuf+MLf/iPv+eF3AvC3f/dVjrQ0qtb1AHrv3mNjc4vslJDTrGOmXBeF5E6oYDBI&#10;fCeu7r4FWFrxp002iKKAf22DwZEJEvE45aUltDU3piZoalT/1zc2GRmbIhqLIctw8shhfF4PlaXF&#10;+LJ9aXEyHmGl4PN51TzIMdwrKy3SHVO0vR1AkmSyHA7sdjuBUJhAMMjs/CJ2u53mpnoK8nM5fuQw&#10;oijQNzhGOByhp2+I6spywpEIeTnZlJUWkZPtYSN1JInZu1Ani3KyWfWvmeYzQH5eLsFgiMnpWSZn&#10;5qmpLKO2plL1Izvbx4m2Q3TfGeLKjR5OH2/F5XJy/rET9A2OpR3J95d/+ilaTlxhfniY977/g3z+&#10;Lz5jmm8WFhYWFq8umfoo2skz43FtmSYFN7e2qTmQfqSZRWb2Ehxp23ObkLTUs+LfsBb7LSwsLPaJ&#10;dmw0u7CMy+nc25HFq06mvobyLsPhMHcHhjl98gged9bLXjiwsHhUaMvo46eP6ebILF6fTE7P41/b&#10;UI95t7CweHUwEzUMjU4C4HLYdeIUbf/wYG0V03OL6jrEdiCYtJhZXkowGGRweIJINMqT504Byc2z&#10;kiSztOxnxb+h/taGPTQywdZWgDPtRzLGb7e4G3kl+zaZ5h+C4TB1VZWm8QmGw9RWmVt2e6Xjtxfa&#10;sFoP1RNOWfh8VIRCYTq7byBke0lsbXPqxHFyKsphfoGCvBw2twI4HHbTPDl0sAZkiebTpxnovMlf&#10;f+GzqiDXiJn7i+fakSSZF693cev2ICePJa2oSpLM6to68YTEE2dPprmTJBm7SZyUb6CuqhxfSli1&#10;33e5n3XPvNwcQuEwgVBYveZ0OqmrqcRhtzM5PZcUVqcsLobDEYbHponH42RluWg9nNyoPju/iE0U&#10;ud0/jMPh4HRKFLq9HaDn7lAyHjYbFx47oa733R0YAZJC1CfOnkQUBSam5piamUfmvvC0tqqC+YUl&#10;AL595SYAbpeLs6ePqYJWxXDgxfNJoavP52VtfQMgZXUxaa0xFokSCIWTojrDmNOWml/d2dkhGAyS&#10;ne0jvhPH7rCT7fUS29lhfX09Gb7bTfWBckRB0FkILSstwud1q+uQo+PTQHK9srSkUP1uI9EY1zt7&#10;edOFM5QUF6bVi0WF+apoV/suFURRIDfHx9jkzp7v2IjDYSfb59tVkBkMhpLzx1XluwpbXS4naxub&#10;RKIxsgz95UxCRS0njjabjhG1f6+s+iElgtX6Z6wDN7YC6jt9EPH3fmluqmd5xc/W5jY5udk6P415&#10;qQ0rO7V+3Tc4pgqLjYLe/QiIzUTAu10zxllZRzcToD4Ioihw+VoXzU31apu93/zNlM6TRw7hcJqX&#10;H6NbYznY2goQDIVMBaJmgueaqgpKSwozhqNcK8jPQ5ZlJqfm2NgKqIa6FDo6b+u+USNZLidnTrbp&#10;4m5WvwPq92O32djY3GZ9Y5PG+uqM8TPLFyO9d++xuR1Q26QHLf9mZXttfQOvx41bY4FX6/f2doDC&#10;gry0NSpI5sfaxhZlpUUsLq0yPjXLTjzBxXPtAERjO2xubSHLMm/9ru/lzvVrxBx2ZkZGTdNsjOfP&#10;/fKzzMxOsTA/z9bWJrFU/R9dW2dwfY2G2mQbEBcFfvDdP84nPv6xtDwxi7dZ3j3M/tQzT/8QVQcq&#10;ed8zT3P7+lVOnD3Ln//p/+LU8VZd2C+nThOtyTgLCwsLi4dF0vppSHdtt91534ko6fw/33iendQR&#10;S3/0yT8Cm42//OJXOHWiVbfQcOlaN4FQiOam+rQdtTohrqZTK4oCdwdH0/L0aGsTJ1M7ThWi0Rh3&#10;BoZJJCSqKstpqK8mLzeHqZkFOnv6WVxapfv2AJPT83g8bhrqanjy3ClycrOpqiwjJ3UkghFth0y7&#10;a1SbBwpGq74KykApJzebg7VVXDzXzsXzpzl5tJm83BzsokgwGKLnziB3BkYoKsjlSEsjT5w9SVVl&#10;GVvbQe6NTvDClU5WVtfZ2NwyfRdaKitKyMu9LxU2DrQhuRP/4vnT+DxuJmfmGRqZ0Pnl8Xi4eK6d&#10;grxcXC6nuuO75VC9+m6VawADPT1Idhsdz3+Lj/ynj5oOdMziYWFhYWHx6qCtl5UJkUg0tmddrbhb&#10;W9+ksuL+cUgWLx1RFHix45b6N6D2TWKxnVctXhYWFhavN7TjySynk3rLOu5rHu1iWKb7dwdH8Xo8&#10;uiMTlXsWFq9ltOXbEuO+ftHWUVMzczqrWxYWFq8OZqKG4sJ8ZEmicJdNxiXFhZw52aauPVSUlbCz&#10;EycajdJ9e5BwNEZVZboY597oBIFg0FQIvLzix+Vy6a7t1ke50XWb5dW1l5Tu/ZKpbyVJMkMjE7iz&#10;sqhNWQnWxnVhcQWv201dTWVaOh/1vI+xjxgMR+gbTBfUPCwkSWZwZIKffM8z/NjTPwnAJz75R/zg&#10;D7wLgHe+60eQUicmmlFWWsTF86f5yId+EQGB6//2PJ/78j+khbFb+IqYS7vuJIoCs3NLHG6oNV1/&#10;8Xk9FBhOslLy8kBqHUz5bQw/U3yi0SgD98YzxhWgoa6KHYNl3p67Q4yOT1NbnTxeXJLv+x8Ihtjc&#10;2iIQCrO9fd8K8Nr6Fja7HbvNhsN+3wq23W7H5/WSl5tDYf79Uzc97ixqU6djNtZVq89PzcxTXFTA&#10;qWMtCAjMLyxhs9lwuVw4HQ5Kigp504UzRGMxFpdWKSst4qkLp7l4Pvm/kj8upxO73c7F86cRBFj1&#10;J4W0ObnZXDzXzhNnT+rEctnZPs6eOsrZU0dTp1huJ431ZLmQEgmOtTVRVJDHxkbSn6ysLFxOJ7U1&#10;lWkiLp/GsFFZcQH+tXX1nvLus1xOBAQCgaBOYGVkNyuh2dk+ZBlu3uozfbcD98Yz+hkMh5mdW0oL&#10;R8Hj8agni2rvm/mX5XIxO7+Udt1sjdbIXhs8mw5WoxQ/o4DVyE5sh8aDNUxMzZkKmF8ukpQ8OTYW&#10;j6f5uZu4VZJkWg4dpK35IMsr/j0FfpneWWxnh5vddzO6y3Tt9Mkjav2h3H8p7YLi/mb3XWRZ1m2g&#10;eVA/jGRn+3SCbrOyY9QgXLvZS3fvAIcaajLWiWblpa6mUicoVe4b61ZRFLDb7Swur7K5tcXw2GRa&#10;Wu70D5uGu9c1LR1dd+ju7Vd/H21tQpJlXf2qsOpf5/rNXlNBqjGcspJCZEl62WJ0rWXc/qFRRlKb&#10;DNLS0Xmb2wMj6uYHI23NDRwoK+bStW6GRiZISBL1Nfc3ERUV5nPhbDuyDG964jxhQcC1kzC1wG2m&#10;6fmFD32In//QL/C7v/P7fO25rzI8Ps7o5ASjkxPMT0zyth/5Uey5OdglmX/80uc4WFtLQ20d7/mp&#10;D6S9e+3v3fLulZzX0ob/5iceo6uzm9rWVrYXl/ixH3oH/+cbz6c9+1L7eNa5VRYWFhYWD41INEpu&#10;jl7A+UZdCPrVX/oQ//zcV/jZX/41bl2+xKf+/K/UHeQKl651gyxx4bETuh1je7G2vkkstkONZke2&#10;0ikIhiJcvdHDpWvdxBMJHA4Hb7pwhovn2sn2eRgameBKRzeTM/M4HQ48WS5On2il/XgLR1ubqKwo&#10;yThYMXZCjR2o3d71fgaHCl6vl9bDB8nJzcbr9VBZXsLGxib3Rie4fK1LDevMyTYunj/NsbYmcnJ8&#10;yZ3RHbcYHp0y7TArYQdDYYLBkOlEofbf9uMtPH76GNFojMvXulhZ1VvWbTlUTzAYoqP7DmMTM+r1&#10;nZ04N7rv0t07oPo1OjyCjMzXv/xFPvWZz5rmr4WFhYXFq492I5Ey6O7ovE1nT9+e9bUoCkzPzFNR&#10;VqK7ZrE7e/UREvEEE1Nzuvt2hx2322UJni0sLCweEEmSaWqo0Z20YvHaxTgWN7Z7DrtdtyBjtYsW&#10;ryd2dnZYW99Uf1vl9/WHdqzTfOggDXVV1nu0sHgN0nKoHkGAufklXrjSSUfnbfXezVt9XL7WxYvX&#10;u7h2s1e9vra+iSAkj01+rP0IF8+1U1NVofvGZ1IWdc+cPJK2VnBvdAJJkjnW1gRkPhFQ+XdxaZXY&#10;zo6uj/owxK6Z5mhEMXlcdfuxFtMwKytKONN+JM3wyKtliEYnpi4qQBDQtakPm7KSQtoON/Dep98N&#10;QN+NDn7pwz9NXBSYHxlBEAR2duI6N8Z8tdts/PgHfhYSCf6/3/l13T0zQZtRvHOkpZEzJ9vUebxA&#10;IEg8kaC0pJDt7YCuPIuiwMz8Il6POy0toijQkNqsGEmtAxn74JnKr9udxYrfv6vQ2+fz4M5ycbih&#10;Vr0eiURVS6NPnjuls+hbXFTAk+dOcfFcO2dPH1O/g82tLS48doIz7Uc4rjHK43ZncfJYM0dbm2hu&#10;qtfFrbamkrqaSvXUyu3tADIyrYcPkp3t4/SJVg5UliGKAocaaojGdlhdS1o9dDgcTE7PmeYXgGgT&#10;icfjyfAEkfnFFdM8UNxo86jpYC2lKau1rYfqKSspZmZukbqaShJbyVMwc3w+1dhBprwF8GX7iO3s&#10;MDe/bPoe/Ov3jfhkEkyalTXlmtPpIBqLpfm7uLTK8oo/o1jPYbcT1FhFNpahvBwvopBujdSs7Dvs&#10;dpZX/GlxMLPkaDZuHLg3zu2+YdN4Zmf7qKosS/tek0JxvbD+QEUpOdk+pmbm0+LzStTVoihwtLXJ&#10;1IrmbmGJoqC6GRqZ4N7oxJ7uzNa2s1xOQuEIi0urGcMy8y9Ls/FEG6cHRfEvFI5wqKFu36LF/fip&#10;EAgE0/zL5LfP5yUYCuHzeSnIz9UZocpUR5oJL5X7Zu3lyaPNnGk/isvlYsW/rnObl5uzpxEuSZK5&#10;0tGddk3rT0lRAbEdvVGP/Nxc7JqNDcrzRYX5RGIxgsFgWn4Ywy4rLUIQktbLH6T8Z3q2u3cASAmG&#10;Dc9MTs8T29khPzcHh8Oe5k+yrfHiy/ZRUpS0/q0YNtM+d3dgmKwsF4ca6nj3j74HgM996csZ46dN&#10;c0VZMe6sLOwOO/W1B9Ly45O//3EGenoZnZxgbHKS2tbkhoyO579FU309jfV1/Mh73sulq53cG53I&#10;WHc+LIzxLcjP4/mvf513PJ3Mh1/+0Pv5ZEq7oS2vL+XbswS5FhYWFhYPjYK8XMpSx4LAG28yXZmQ&#10;+Zlf/BUS0Sh/8fmv8N8/8XsAfO93PaHrCIbCEew2UT3ixYxMDf3M3CJ2h52KsmIgmc9zC0vc7L7L&#10;0MgEMnCkuQG7zYYoCvjXNpicmqN/aIxEIsFj7Ue5eK6dIy2NeHyZj3rebZejsVO22w5DJR67+WOW&#10;VuVeWWlRchLi/GmaDiZ3OC8urXLtZi+Xr3WxtLLGwdoqfF4PB8pLWVxe4cWOW2xtbqf5mdwd7CYQ&#10;DKfFw2wXrMvl5FjbIXxeL/1DY0zPLuj883o9nDjSzMzcIldu9ADJI2mqD5SzHQjS1dOn+j02Ocno&#10;5AR//F9/g89+6e8z5q2FhYWFxauHduJTad+isRhFBXn72lwyPbdgWfl6CSj5btYe2uw2llITvcr9&#10;ksKCl70D3cLCwuI7HeO4/I02Pv9Ow6zdaz/egkcjLLDaRYvXE3cGRhibnFV/W+X39U2BxiqfhYXF&#10;a49Tx1uTJ/Qda+Zo230x35mTbar1y6aDNaolyPbjLeq6hdudZTqHX1SQlzxS3mROvbmpntbDB3Vx&#10;MM63aPs2Syt+8lPWS41zMo+CkfFplpb9OBz2NEFcNHpfjPdSjyB/mEhS0lrp7MLyIwlPFAWqKsvw&#10;+Txcvn6ThmPHiIpwo/sOv/Srv4EA/MpHn0Ums4W5Vf86Ho+b9/zouyhvbCSxtc2f/Nlf7RkuJEWz&#10;L1zpTLvefWeIxvqksDY726daeFVIxOMU5OmNCRnFd1kuJ4IAg8P3rd6aCcy05VJAIKCxtKgdeynP&#10;FebnMjY5o16XkanTWC7UYjZm6+rtx+lwpD1nJiTNJHKSJJn1zW1E8X4Z9no96nO5OTkIYlJGdLtv&#10;mJPHWkhIUppQE1KWLW02BCEZls0mqgZwMsVNm2dlpUXq3Gl2tg+328XE1Kzu+f/4nnelhZvJP4/H&#10;w+raRlp9UVRYkDE/tHWQ8ZvX1j3tx1poaarXuZUkWRXjKWXFKI4tLS4kHjc/ORSgoryU2M6OqQDX&#10;uG5ZVlLITkpQaFY+zIS5ujIqwPpGZsH+wboqVeSn81e4Lyvb2twmHInicNgRRDFNrP1K1NVmadst&#10;vWY4nQ5VVG70I5OwXpdXosjkzHzGsDKJFbVi1Zc676L491j7EcpKi0zL5oOgLQ/xRILJqTm6UqLP&#10;/XC0pZGEJBEORzja2qSzemtsy7VpEEWB233DXL3Rs2e5UPxsOliDbLCsfrS1CZumzc1UFhKSRN/g&#10;SMa+Q211JTZRxK8pF8ePHNKlR98/sTEyPrOvTUEXz5+m+kD5rs+YxdmYJlEUyM3N5nBjfVobI4oC&#10;sdgOkiRTXVmq86u7d4BvX7lJ3+AIkBQHK/Wy4r+2DBxqrOPEkcOIosD3fc/bAfjKV76QMX4K07ML&#10;iKLImfYjXHjsRFr8jW4lSeb5r39NtaDbeuYxAHquvMhP/fi7eMd3v4UL3/VdGfPjUaCE+4mPf4yP&#10;/NpvAvDH/+1jzMwtvuz4WIJcCwsLC4uHRnNTPS6X07TT/0bAbrPx/KUO/uXvv4KMzFee+1uEeJwr&#10;N5ITBNqOYJbLxXlNx+VBcDodNB2sUQdJPXcGGZ+cIbqzw1MXTnPhsRMU5OeyvR2go/M2dwdG1AHp&#10;kZZGHKnBuzJwhv0PbIy78h5k0K99Zjd2Kz/Kbt6y0iLaDh3E6XSytLzKi9e7iMfj5GR7efLcKUqL&#10;C+jpH1Yt6mnDFUUBv2HH+F5pPXmsmZqqCqbnFtkwCH3zcrN56sJpBODFjlvEEwnqaw9w6ngL4WiM&#10;6536Iy4EBH772V/k+Usdu+aDhYWFhcWjQze5rrEAsL0dAEGkual+z93jK6trSJJMTVW52oZY4qe9&#10;0U6CG/NNkmSa6mtUayUKuTk+FhaXCQRCr0aULSwsLF4XaMdVSj3bfXvAdOOixWsb46KSVhjyqC2L&#10;WFi8UoTDYSpKi62y+zpE218fHp0C2HV+0cLC4tVFkmS8Xg+lJYWpY6vTrfkBuJwOQhqLjlr3ZuJY&#10;tzuL+toDps8DpsdtZ5pXOdZ2iKOt5tZ0HzbLq2vMzS+pGwu0cVhcWuW6xqLwq41RGKr8bjxYQ9xE&#10;OPkw4xEMhqitruLtb/9BXBI8+9FfobX5MDIyvVevIIo2Vv3rpmVnaHQSl9PB/MISv/7R3wLgU7/7&#10;26ZHZ0uSTDyRUNOqHLu+vR0gGAxx+VoXA/fGcdhtqqgbkqIqRVi3uLSKLCfFn1ru9A8zMjGtm4Ny&#10;uVysrW9mLPdG8VCWy0ksHk+7r33uYF0V8Xic2333CIXCVFVmFnCZhRcOh6mrOaCGqVzfLW5mQrnq&#10;A+VcPNeuu7684mdrcxtRFDh0sAan3cbG5iZZLifnHzuhE2pq3RUX5uFIWZjM8XnZicfTRK5m7iAp&#10;DNMKRHVWHL0eXAX57Kc3odY1hfmqYFVLZXkR+bnZaXmjzROzv7X+u1xOnA47oZTgUjt/mZ+fp661&#10;av2RJJncHB+yvHsqBASGRibSwja+t7LSIpwOB6FwZF8CUWN+N6cExYFAcM80m6UFYGJmnsXlpHi9&#10;oqwYmz1dwPtyUeJz81Yfd/qHd33WrL/ZNzhGQpJ0loczhWP2/UiSTF11BXm52bpr2r9FUUizlA5w&#10;s6dftXBqVvYfpH+sCEVfTp/auE4vCiK1qU0A26kNBPvx/00XzuDawwKwWXqTIvL9tUmK4PTUiTad&#10;P5Ik8/jp4xkF1cpzOT4fm9uBjOJlURR48twpCgvy0uJplqZDB2uoqSo3LSO7pWEv9tJgNNRVUVpS&#10;qLumtH3hSBSX06G2YZIk03NnkEAwSFlJ0f3+kyCwtLxq6v+dvmFikai6GeItF88SFwVi6xt09fRn&#10;jGvf4BiLy36dOHq3dBvXeACe+5svqQbLzr313wGwMDpKY0MjDbV1Ov8e9VhSkmQ+/IFnePZjv4cY&#10;T/Cm84/z2b95To3PS0G0BsQWFhYWFg+L3RqnN0r788z7fgyA//m5L/P9b/9+wgKUFBeq9zs6b5vm&#10;hVknPhPBYJjllXUgufNuOxBElqGpviZ1P0Tf4BjdtwdBSHY2XS4nhQX6oz4y7eYzi5txoJ9JNKvt&#10;aGUadD/IoG+3XZE5udmcPXWUJx4/RVFh8tiJ9c1t4okEhxvruHiunZKifK7d7KWzp18Ny+Nx6wb8&#10;mcIwxr+uppLHTh4hLzeb5dW1NPfnHztBeWkxV2/0sr0dwOfzcvFcOw67naGRCfX54fFxBAQ++MzT&#10;fOuF6xnjYGFhYWHx6NDW+VqLJ9nZPi6ea0973jghB+Bf31Qndx5k0sbC3DKx8ndpSSFFhfm6PC/I&#10;zyUuSSxoJpksLCwsLDIjigJr65uEQiF8hoVoi9cfN3v6VGte1ljS4vVIKBzB7XZTXlass9oDVpl+&#10;PaD01yen51lYum+R0Xp3FhavTYwirUxzFYrQQxHaa90bNxz7M1ggBL11UbP7ZtcV0aXZ9b38eClo&#10;/Roem8LhsJsKD++NTZHlcqat3ey2ZvEw0QmsNOs0hQV5bG4//E13k1NzdKQEyr199/B5vYyMDCHZ&#10;baxOz2C32fjuH/xhAP7XX31GPUZeu9bSNzhGfm4Ox9oOIcvQUFfN237kRwH42Z//cNqDE3WKAAAg&#10;AElEQVTzWqMyWtY3t/F6PQiiyNLKKvU1enH44YZaSlPrcmWlRaqgVUs0GqWqvFQX5okjh9MM6WT6&#10;ZkRRoK25Aa/Hvef7z81JHr8uCEnh1X7Ly9jEDO6sLNVQjfF73kt4uNt1SZIZn5rl7tAokqRYfRUo&#10;LChgNXV8vNbgjdY/r9dDZUUpoiiQ4/PuWr8Yr0UjUe70D9+fT13bQBBgadkPwRDxeJz9KHIVf2ur&#10;KyjIz1U3LSr+5ubkpAlmHwTF/4mZBW7dGdRdE0WBoy2Npu9SFAVcTgeB0H0jAsb3JYoCHo+bQCBk&#10;6t5Y9wmiyJ2+exnjaFx/NfpZVFiAz+dNe1bhhSud6hqm2Vru5tY22Sn3jfXVnD7R+pLEpvshy+Vk&#10;LWVQKZMA1qyclRTnI0sS5x87sS+xtfG3Ilo/3FiX9rzWH7vNlpZH+Xk5BILBfcUzE1dv9BAOR9K+&#10;pZeyvpBpnt1mt7G0up5xc0cmvwCu3+w1LSNmz5aWFN7/pvdgcWmVoZEJPO4s0zSvaNbizcJrP95C&#10;+7EW9bdWz7Cbu86efu4MjKSlv6y0aE/xrpaJqTmdpfXdwjTDv7aRMYxEPIEoCqxvbNLUUEtH1x21&#10;rConGTRrLHgfqCxDkmVdPy6eSNDdO0A0GmV9674YOxqN8da3fz8An/ubL6j1ZzgcoW9whI6uO3R0&#10;3WHF70eSJNXKu8JuZSDThhaAv/6ff8bo5ARjk5N8X6rtb6ito7a+Xud+P2G9XLT+/tRPvIv/8vE/&#10;BOBjv/qLqkh5r+/DDNFaFLSwsLCweKmYdWSU3/1DY6Y7WBW+U9qf3RrfX3j2v5CVkPnsl/+er37j&#10;a/zM+36cWx1datpfuNKpHkNiFHvabbY9O4pK2IFgiNyc5ODH5XJxpKUxOTFht3H1Rg9Ts4v4vG6e&#10;unCas6eOIopJy7jNTfePOzAKTndLm91mM514M4uf2cQZJN//zk58V+Gx0X08kdjXAF4UBVoPH6Sq&#10;spy19U0mp+fpvXuPiak53G43zU11JBIJ/u3FG0xOzeHzuJODetJ3CmYa7CjpV3aBTc0scOlqJ4tL&#10;q7rFo9rqCuw2ke7bgwSDyQH3mfYjrPjXVTG2KAr03L0LNhv/+dd/Vee/tXhhYWFh8ejZz0SNEV07&#10;LktJ6w7rm9RUlmV8zmJ39hIxa+85HHbiO/G0SauHNRlsYWFh8XrE2L7NzC3hdDistul1gnZ8qH2P&#10;oxMz6oI5vLyFOguLh8Ve8xsedxanT7TqF8tTx+JaZfm1TzyRIJ5IMD07T2XF/fGPtSnRwuK1zX6+&#10;z+oD5ZSXFpoKxBShy+2+Ye4OjJj63dXTbyqeMW6+0F4fn5xVRZfK+oBxTl75e6/5G6V+yoTWkIgk&#10;ySyvrrGzs6MKMLXu19Y3kSWJs6ePqYLQ3cLfz/z+Xusje6G4NQuroa6aufnllzUfslf8p+cW8Pl8&#10;SRFmto/TJ1r55O9/nN/7w08jywl+63d+g+/57rcB8Py//rPqTnmf/rUNVvx+DqZOQaqpqqCspJDf&#10;/LVf5Qfe85OM3b7Nr//O72dcE1Ly/6kLpzmQan/KSooQEIhEY7r8LS0ppC5lETIZVrnu/W1vB3C5&#10;XKrVSMV/7emS+6FvaIyu2wNp5dOYj8fampBlGBmfybjuZSxfi0urTM8tcLih1jQ/jPHc6/0NjUyk&#10;Gd8pLy0mnrJuG08kKCkuZGt7m+nZRURRYG5xmdt9w6b+l6dOOqitqeSpC6dN022WPq/XgyTLBINB&#10;JEmmsCAPQRCYW1hGsNt5+/f9AKIj3QLrbiKtcCTK8uqa7vsKbAfo6Nq/hetMa5sAiXg84/evrd8U&#10;P7xeD1lOp+4Zo9sTRw5z8lhLmqhWKR/a91RXXUkoEskYd7M1Uy1tzQfT6g8tHncWyyt+03VjherK&#10;UtMwXqm+n1L/H21tQtYosjPVv8Y0FOTnkpAkpmcXdvVfG2dtHhvXp7XPGTFeP9rSiCxnNrylrbPN&#10;ylBXTz+xnR1cLtcrlp9Gf+KJBOfPnKChrkpt07XCyUzt59Kyn0g0hsPhUMuIGcb27eL505SW3DdW&#10;lml+Q5nXGBmf5tK1bl38RVFgaGScUEqobPRD+dvjzlLLh1bPoGV0Yobl1OmGAC6Xk42NTV36zcqX&#10;KAqEwxE2Nrd1AmNJkpmZW2R+cZnhsUnCKSva0WgsaTCtd4Deu/dUS8GhcITu3gGu3uiho+uOeurf&#10;3YERrt7s4dLVTi5d7VRP6A0EglzvvM0LVzoRBOgbHCESiRLYDnDpaicvXEn+r4jX19Y3+faVmwgI&#10;zC8uq5bew6EwgWCQcDTK5PQs26o1YYn2k2eQkfnWv3yTcCQKgN1uJxAMkUgkiESi2ESRSCRKcaHe&#10;4BvsXt6Nv83KzSc+/jFGJydoPn0auyTTUFvHibNnTd0r7+eVXPvRjl0lSebH3/VO3v7upNG99/8/&#10;P4U/dfL0g/Y/LQu5FhYWFhYvGVEQM3bs1zY29zyC4/XObrt6bt0e5Ktf+jwyMs1N9Tz35S8gkDxO&#10;RJJkXuy4hSCKPHnuVEb/lY4imHdkRDF5xCjAuGZnamFBHqLNxt2BEXxeLy2H6qmtrlDjrHWv/TvT&#10;xJo2vZncZxp4KmkwdmQAbDabOrGWceJKENV7D3rcnTvLRTgSpaGuCofDztTMPFdv9iBJMmdPHaWl&#10;6SD+9U2m5xbJzckxzZNMaTfebz/WgtfjYXBkXN39Zk+l7/HTx/G4s+jpu0ckGkOSZA4drCEcjaq7&#10;yLKzffzl5/4G//Q0v/47v29atnYbXFpYWFhYvHJo+zfa+nZ6dsHUsovxObvNRiQcxe12k5M61sqq&#10;t19Zrt3sZWR8WnfNZk/2E/azecfCwsLijYh2fAlwuLGWIy1NVhv1OsGsLZMkmdXVNWqrKl6FGFlY&#10;7B/tIq+RTHNCVv/ttcNughe4P/9VV3MgzSKhhYXF65v62gN4vV7dNa0Fc7steZx9fl5umltJShoS&#10;qdmln6K1dCpJMiPj08zOL+76jBbj+pRRmGG32dQNHsa4QfqJPCVFBTQ31t+/L4hqGAX5uTzWfkTv&#10;3mR9TBuG2dqRNo4Oh93U2ut+0abNGM7WdpDJmbld47en/yZrOgqK8ZG25oNIksyRlkb1udPH2xAQ&#10;mOzvp7Agn0//5efxyAL/7p0/oPNjZGwKr8dDVurI7LqaStzuLPJyczhz6gwAX/yff8qXn/uGady1&#10;eacIZGbnF6mtqqC2ukKXv2bpVcZHi0urBEMRzp46qhMgav1fXFrdU+AKUFJUQCKe0PmfqR11Oh1s&#10;bG4xN79sGkej+8GRcQoL8tW5xv2Q6f0pVhyNY8S6mkoQRAKBEHabjfraA+zs7BCORPCvbVCQl8vG&#10;5iZmXLvZQzgcNg3fiFYol3zOxurafX9lWeZv/+E55HiclZUlgomdNPeZ0gZQVlLI3PySLgxftg9J&#10;3r8RHGP5Umg73IAsw8DQmO79SFLSEmV374DqXvuNhsJhZucWTesfQLXKrZQzYznUPltaUojNZmdy&#10;en5fadktfWZ5WX2gnIQkmb6/UDiCw25XrahLksz2dkBNt9afl4OyvgxwsLbKNP5GobLx/sVzSbG+&#10;Ysk7k//aOOvejyCyuLSqE4bul6cunNatb5uFb9ZGhMIRAsEQdVWVuvfySs/bGL99o/jarP2UJJl7&#10;oxP0D45yuLFW184Z46es/2eKvygKhFJWo5X6e2nZn6yXHHbCkSiyJNE/NMbI+DR3+oe505/cDDB4&#10;bxxJlugbHOHmrbvcvNVHOBxGFJObMTq67nDtRg/XO3vZ2txGkmQi0SiXrnWrQtfV1TVGxqaIRqNJ&#10;IWvKyIciso2Eo7x4vUsVur54vQtItn03uu/Se3eIe6MTqgA2trPDxNQsOztxZFlmJ7aTSrvE+uYm&#10;wVCIQChELJa0PGsTRXZ2drDZbNhsNkSbSEfXHURRIDfbR35eLvn5eXg9bgBmF5YRBCguKkC02RAE&#10;gacunMaX7ePU8VbajzVz6ngLeblJrUNBfi5vunCGpy6c5qkLp9Xr/UNjOB0O3vzEY1w8f1r9jt3u&#10;LH76P/wYYUEgtr7BaGrdxeGwc+7McdUitiTJOJ2O/8vee8fHkZ6H/d+ZXWxflEXvhagECBIkweOR&#10;uDvaKo4kSy5ykVtkRbEcyU2KLNdYsuIiW/Yvsq04saTYsmIrli1HcX6yZSVWOR7LkQBBEAABkOi9&#10;Luo2bMFM/tid4ezuLArJk3i8+fLDD3Zm3jbvvP19nuclN6UfUuqL4uYgUsu91kr6l7/4d4xPT1Hd&#10;2opveYVjNTV0vf71aftvqWXvcQrnQnyM9YmP/TYdXc/hW17hPT/3s2nxZ8KsKf/po1ADAwMDA4ND&#10;kmkxHeKm8/Pz4gsxeoOtp2HTb78J3+f+x18hI/O5v/1ffOZzn8csyZQ2xBclrvfcQZYknjt/OslP&#10;6sQhSfhVENOO65MkWR2wVpeXIElxLdKXu+/gdjq51NXJybbGtDQrGqyZ4tLTKFPcpg4wZuYWGRge&#10;4/74VFy7KrSbdiRDJkHWTMKvqfEdpM2ZiaLCfGRJAqC1+RiXujrJdrnY8cWPCnE6bJw5dZzWpjq2&#10;d3a4drNPHTzvl9ZMz892tNJ+vJHZhWX6795PmjifO3MCl8PB4PAY0WiUkuICWhrqksJ6/sJZ/uJ/&#10;fJHPf+ZP+eaVm7pxvRITLwMDAwODZDIprEzPLhAMJlsfyNR33x0Zw+VyqPcMgYLHhyTJyLLM+vpm&#10;0v0ctwub1Zp0z8h3AwMDgwdo5xGxvT2sVgsul2Pfeb3Bk4Vev3a+8yTVlaXfhtQYGBwdvfZmamae&#10;6dmFDD4MnkQkWdK9X15a/IoKDhgYGHx7SF2fVwSMRFHA5/NjMps5cbxBrffadZJst4va6vKk+/sJ&#10;Jy2veiktKUp7pl1n38+gRupa/lEMXGxubbOwuEpJcUFSONo47HZbUvh6eweH3Qvbz9jJYdvP/fZN&#10;aipLVUt8h/G7H0rear+h0+ng+Qtn2djcTvsme5LED/zkv0VA4IMfej8AMVFgvP+BUFw0GkMURc6d&#10;bkuLKxKN8kPf+ybenDi++tc+8L60tKfmcyi0y/D9SRrralQrt1MJIzZK+qdmFrhy4zYvXu1J8ntv&#10;bIrF5bWksLX+ZuaWuD8+pbtXpbhTqKupUNOjTa+e4GCBJy+Rznm6b99NK7facK9338FqsdCeEHw+&#10;KqnpXvNuIIj6YkIvXDiDy+VQ43c4HMT2JO6NTXG8Kb6nNTO3lPZeshwXJlTQ5oEW3XVSWSIciTy4&#10;L4jcvt0NwKmTZ3G6XBnfR68e5uXmEI5EVMFxBQEB70byeuJB6O1vZmWZicWSrasq933+gG46TSYT&#10;oXBk37q/4/OzubV9qPp5pr1ZNcSkDe+w7ceNWwPc7h9JezeIWyk915FeNyVJpn/wHpYUa79utwuf&#10;P4DP508K53FRVZF5vrtfXEoZ3Q1H1PZAQe+76tXVkuICZElS3+2oHNRmpOKw2zhzsoWKim/NqRM+&#10;nz+jFWFtnAuLq3HZBlnGHwgQ25NobT5GKLTL5Ws9vHT9Fi9dv6XusYdCIV682qM+29zaJhjaZc27&#10;oQq53rozrLoP74YZGZ3k3tgU0t4etZWl2GxWNra2WV71srntY3PbR25ODv5giFhsT7XcuheLqe2Z&#10;AKohMKfDgd1hRxQFLJYsykoKKS4qoLS4iNrqCqLRGHa7jdbmYzQ31FJZXqJa8XW5HLxwsVMVaJXl&#10;hCV1m1W99/yFs6qgq81q4fkLZ3n+wlmsFgtCohzZ7TYunuug6/wZup7pwOmM7xdZrRbOd57k/Nl2&#10;zpw8js1qRRRFmupraWtpoL21kfbjDeopvYFAiOrKcrLMZrJdriRjb06nA6fTicvl3FeWQRQFysuK&#10;efbcqbTnSpn8qZ/6GQC+/M//nPQ8Go1RVJhPVpaZTCVRqTsPU1Y3t7a5O/LgtAVJkvn6P/0jo5OT&#10;ZOXksDw+QUNdLT/wYz+xb91Vrh8VbZif+uQncRYV0n/tGj//oV9NSmOmcWbyOMLYoDIwMDAweAQy&#10;LbRWVZTiycvRXSh52kh9t//x91/mn/72b4gkjk/+x3/6BwCu/Mv/ZWZuiVg0xqnWpgMFTVOvUzUh&#10;V9fWkWV45swJaqrLGZ+cpW/wHg6HPUkQV/tdpmcW2NrxpT3TEz5Svpui3Xj1Zh/dvYOqn7HJWWbm&#10;Ftna2iYUih9fsLa+yczcIvfHp7h8rUcNb3pmIa55dr03aZLn9wdY827g9wce+0K9KAq4nA78/qAa&#10;9sm2Rmqry/H5/PQPj/Fy9x18/iB5uTlYLBb6h+6rWnZ64SlkSmu+J5f62kq2tnfovj2Y5OfUiSbc&#10;Lgczc0tIUvxI0Ya6+NFRysJA1/kzAHzwl9+fFrb2mzzN9cnAwMDgSUNpc2VZpqm+WvdZ6nUoHKY0&#10;5Rgmg8eDKAq4XU7CCY1yiOdveWkRkiRlXPzQ/jUwMDB4LaLts/Ziyce7GfOLVxf7CZsYGDyJZCqj&#10;kiSztOpNs1ZmlOkni0zrkwqK1cBUAQajbzEweDq4M3g/zcCHUt/dbhddz3QkrVlr6/7pky26ghOZ&#10;2nyn3U5DXVWSW73feqQKaWrX0rUCInp9jCTJjE3OZVQ46L59N0kY67B91n4GWFLTvt/1YdGesuh0&#10;OjCZTar11UchkwDy2OQsg8Ojae9VW13B7ds3ISuL9dlZrBYLH/2dP0QAymrjVhUHh8dUYW14kDe7&#10;4TAv99zB5/Pz3p/6KZ59wxv59//ht+js6kpLk/J/dn6Jm72DrG9sUl4WF+gOhXaZW1ji8rUeNb35&#10;udmq9VqFy9d7MZlNnD7ZkvF9qytLkWWSjifXyx+FS12dqvC2z+dnJ3HkuOJuamaBqZkFdnx+BAGO&#10;1VYSDIa43n0nLdyB4TGuvHwLp8POBR0hqv1ITZc2ry0WC8WFnkP5b6irIstsIhKNEggEsWRlEQiG&#10;0twLQvx4doArN24zOjGb5kYvXXG/ydYVz7Q3qwLczQ0N5OXmJb3DfmlW6rvJbGZqdinpmdvlRH4M&#10;SkPPdp5KKjMQr3+1CWFwrcEiBU9eDuFwsqXf1Ly4NzbFvbGpA+OXJBmXxmLlw4y/HA47/kAgo8Co&#10;0+lIyidVuDUSoby0KM29KAqMTc6p108KUzMLCKLI4vKDtjB13JqKkiczc0vq9xibnDvy+vKtvrvq&#10;qalaf5n6BOXa7XY9kvX0o7CwvMbUzDyiKKQZBVPY2NxmbHIGsyiSl5uDIAhkmU0UFnjIsmRRX1tN&#10;TWUZ1ZXlOB12tfycO3OCMyePc6mrk3xPLgNDo4xOzPD8hbOqUKsiR+J0OpIEXd1uF2dOHsftdHLx&#10;XAcvXDjDCxfOcLKtkdKiAmxWCxfOneLiMx08ey5+Si3EBV3PdrQC8XZFsTwtCiLHaippbqilsb6a&#10;4qJ8nE4HodAuhQUeSooLOFZbmda/a7/Z/NJqktXgTMo25ztPJlmQPqheKs/PnmqNW8DVlA/l95lT&#10;xxFFge3EWCS1LKWWKW3aBofHuHFrgP6798n35O47N3/rm96EjMwXv/j5pGdnTh3neFMdx2oqicZi&#10;SX5S3+WwaP26nE42E9aMtc9FUeBefz/j0/F6eOfaVRrr6tLCypSeR0EJy5OXw59/6rMAfOWLX+Bz&#10;f/MlQEdhLZOczWNLkYGBgYHBaxa9BQ1FE/S1uPj6a7/0CwD89V/+DYvLyyyNjREU4vlSXVnKqRPN&#10;RzpWJjV/Z+bik8i83Gw8eTnY7Tb6746ysLyC2Wxma3snyX+SFtvyKoX5eWnPdsMRNja3VC22Kzdu&#10;q27CkSj+YAizyYTb/UDD6lhNJZe6Ouk6f4bTJ1sQRYGqilIudXXywsX4f6U85HtyKC4qwOWwY7NZ&#10;1ftziyuMjE5y684wV288OPYjqKM9+zADKVEUiUSjaeVQWSwURJH741Ps+ANYssyc62jDZDJx9WYf&#10;0zP6FloOmnR58nJobqgjHA4zPjWX5K7xWA25uW6uvHxLfcc9aY9b/SP4fH5EUWBiehr/8gof+dgf&#10;przLwQLBBgYGBgaPjp4QZzC0S0G+B4fDkeYulcnpecxms6rxbGxGP37aWxs5d/qEeq0o4ez4/Cwl&#10;rJooPKxmtoGBgcHTzM3eAbwbm0b7+CpEGX8MDI8lCcEZGDzJZNqo2treIRaNUV9bmSRIZZTpVw/T&#10;MwvcG5t6rBaJDAwMnixEUWB7Z+dIihOplgQPElpQUATclP7gqMpjWgFcbTpT40tdZx+fnCUYDFFe&#10;WpwW5sDwGMFgKE24Ri/92md6a0FHWR86zPp/qpGc1OPFK8tKdAUnH4ZUoy/rG1ssLa9SXVme5k4U&#10;Bb76D/+bf/1v3wvAT7/v3bzzR76fuvYT2GX4uQ/9CuFwOEnwSPG7F4shiiaG7k3QVF/Lr3zwl/jM&#10;f/tTNucX+OF3vitJ0HF5xUv/3VFW1jaQkSkqeKAYb7fb4hYEBZFrN/sIhXZxuV3IiX/KUeQFnlye&#10;O39a3Rd76fqtpHy9fC1uyRFgZHRSvdbuX33zajcvXu3hm1e7WV7xqs8uX+vh9sAIvYMjjE3OspUQ&#10;zJ2ZW2RmbhF/IIgsw/zCcvx0R7dbtSb54tUerty4zfrGJkWF+Zxsa0r73kcl1XhMc0Ntmhsl/Gs3&#10;+1QjMrk5biKRKG6nk5n5ZUpLipDlZEFNALfLpQoi78X2sFqzDkyT8k75njwKC3LV8BRhU2dRIb/w&#10;0+8iNy8hkKsjNJ9JIKy6ohSnw5b0vLjQQzC0e6Txip5bURS4NzaVZIFXqX/VlWWUFBek+fHk5iBJ&#10;DwQe9b5ntttFNBo7tODx3MIyQ/fGH2rvsD1h2VxLapuZeorF0L0JTKJIUWF+0n1RFKiuLKcgPzfJ&#10;/6OQmrYrN25nNKa0HytrcUH6nOxs1VLu/fEpNZ2SJHP5eq9at7VtzMzcAiurD66P+l6h3V3uDo+l&#10;KYZkCu/O4L1DCf0+zv3h5oZaJFlmZ9uXUQh4cGScbLeLcCRCe2sjz184i90eF7yNxfYoLyuiprqc&#10;yvISrFaL+l4Ouw2Xy6kK+tZUlhGLxTLmg/a9VlbXuT8+w6kTTWnPG+urMyrXKLhdTkKhB/2ftv9V&#10;3HV2tGK3J7cR2jGE4ie2t0dnRxstjXW6zzOh91yv3muVNvTGF35/gBev9rC4vEY0GsVus2aMV29O&#10;5nY6CO3uIsvxb5KpTRPF+EnA1rw8wpubfO3yDXYTShbdt++ysrpOSXEBuTnZqvJFqmD7UcqmNh2t&#10;LfXYbVY1DL28m5ie5sfe8zPIyByrqaG+Jr0Pe5xzUW1YZzta+Y3f+08A/NavfpCvX76hpvUg/6YP&#10;f/gjOYJgTJINDAwMDI6OJMkIgoDSj2h/H9bP00YgEOTPPvVn/MVf/S12m42v/J+vMDo8yOz0tOrG&#10;ZrOm+VPyRQ/t/Zdevs3m1jaF+XksLK/h3dhCFAS2dnycbm9hfnGZ3JwcShJW+fTCrU9omU/NLDAw&#10;PMbUzDwAudkufP4guTluairLsNlsCIKAw2GnprKMspIiigoeaM0KgsDdkQmmZueZmJ5nfnGF5dV1&#10;VTsyFNplY3MbWZZwu1148nIpLy0i35OrDkQK8/OoqSqnqqKMmqr44s3s/BJ3R8bj1ne3/erkVfse&#10;++WXFp8/yJ4kkZsiAK34rygrxm6zsbq2zu5umPq6aooLPTgddsYmZ1jf2KaspDApPmWtQTt4T02L&#10;y+mgMD8Pnz9IgSdXvS/L8Wdr61vMzi1SWOChID+P5RUv84vLah78yR/9MQO93bR2nKemqhxZTn7/&#10;1GsDAwMDg8eH0sZqxzcmk4niQg+CICSNZbR9gPJ7amaByrISst1ONUzl2WH7L4ODUTTcIZ6/WVlm&#10;Vtc22Nreoby0WP1G2vw28t7AwMAgPmddWFqltbn+250Ug4dAlmFza4fp2QVqq8uxWi0HezIweEKx&#10;221kmbNwOR26YzeDJ4dM85j+4TEK8/MoKvCkuTHmPgYGTwfFRflMzSyolh8hPrd+6fot8vNy0sYi&#10;Pp+f3v4R9ZmyFnKU9exH7RP285/aNskyDN0bo7DAQ2F+Hru7YdY3tggEQ4iiyMTULJ68HGRZZm5x&#10;Ge/6Fnt7e7hccSVsxdrp4vIakUiUnGw3oigwdG+C0YkZ5haWCQRDqpGUO4P3uT8+xfTsIjv+ICZR&#10;ZGB4jIqyB8LAsb09TKaDbaoJgpCUr6nvKwIb2z6KCtPb6KOi9Xvn7n2cDgeCKNJUX5O27qII03zm&#10;s58ljIRvZYWuS2/k7d/7fXz+c3/JxMgQb/metzM9u8ji8hqV5SUIgsDt/hGm5xZBllVro0UFHopL&#10;a/iXf/kqi5MTLG3t8OY3vh6A6bkltra3icViCIJIZ8IqIqCWudqqMgrz8+juG2JmdgFRUy6Ki/KJ&#10;RGKMTkwn1pWyyHa7KCkuoOf2XcYm4xZe3S4npcWF5HtyEkK0EvOLKyDHjeaUFOaz4wsQi8XwbmyS&#10;Zc5ic2uHUyea2d7xI0ky/kAQh82Ky+WkurKM3XAYWQZRECgszMeTl0NRoQdIrB2KAhWlxbS3Nql7&#10;cnprkQehtx45PbvIyOgkleUluvVBEASmZxfY8QUoKykEYGZ+mcKCPILBELU1FWS7nFgsWUlxzC+t&#10;YrVacLuczMwt0txQg8ViSav/yrUsx/fYBEGgqMCD3WZTn//Wx/+IgTu9tJ06zdLsDC3tHXzf274b&#10;UUyuF0pZ08sTp9POvdFJqitLk9K4vLJGdWXZofJPm97U8EfGplha9VJdUQo8eJ6Xm60fTmyPhaVV&#10;tbzrtVGFBXnMzi+p+4SZiO3tIQgCkWiUmblFaquS2+fDUpw4gl7PryTJ9A/dV8s5QFGBh8ICDxZL&#10;Vlqe5+a4yck+vCGqg0h9j/X1LXZ8/rRvt7ziZdW7gc1qwWQyIQgCN3r6mZyZZ2pmgeKiAnZ2/Jzt&#10;aOV6dx/bOz4CwRCenGysNiuCIMQF9l1OKsqKKSrMV+tMTVU5/sAuwVCIZ8+dzAmXU00AACAASURB&#10;VJi2TOz4Auz4/FRVlKnlVClL2nogy3C7fwR/IKD2tfvF8bjH12veTRwOu9qvKWkSBIHlFS+b2zuc&#10;P9vO7PwSJlEkO9ul7pNfu9lHaDdMYX5exnmAUm8dDjuzC8sU5MVPrNW6VcJT/Kx5N1leWaWmqjxu&#10;mduSpeZbIBBianaBgvy8pHi0bUxpcSGVFSW675uaf9rrazf72NzaSRKqF0UxYz3JRPftuwRDu+Tn&#10;5aTFldom3+gdQNbUM+2zqzf7mF9cwWa1cL7zJNs7ASrKCtWxV2xvL61dTMVitbC4tEpBQR4eTXoy&#10;9SVv/e7v4b9/9i8RbDZczly2d/z4fAHaWuJriJ68HALBoNpm640BjlpGzWYT5aVFar+ghyTJXOq6&#10;wPs/8AHG51cYGx7kk3/0x3zlxcv8+DveceSx5lE51dbCejDGYG8Pf//lL/E9b/t+8j05atr2JAlR&#10;FNPSYTY0Vg0MDAwMHhatVpf278DQKCVF+ZQUF+yrMfw0obzne37uFxAS5vrr66r4yhe/gGjO4vL1&#10;Xgrz8zjepG9Kf78BhvLspeu3EEWR5y50ArCwNJLQUA9w7nQbAGazmaaGmozhVlWUqmHu+PzYrRZa&#10;GmtVDe8zp45zb2yKyel5bFYLLpcTSZK51t2nHufjdjk5c+o4AMFQiHA4DIJINBolFo3x4tUebFYL&#10;9XVVScerXOqKW8xd39hk+P4EJrMZkyDgdDporK/BZo1PzivKSqiqKGVkdDJJu0jRLq6pKj90ObLZ&#10;LCwur1FdWZoxv4uL4pPOgaFRJFkiHIqS78mltbmeuyPj3OobUo+4UPweRkvR6XSoR2zNzC1RXVmq&#10;xtvZ0crL3XfouT3Ic8+e5dzpE9y81U9P3xCdHa2MTk7SWFfHz7//vQz39aVpmD2t9cjAwMDgSSCT&#10;ljBkboOV++FwhB2fP+3YMsNi1LeGSCxGNGEZ/6iWdAwMDAyedpS+am19S1dJ1ODVgSgKTE7P43Q6&#10;sNvtgDFHNHj1oFdWlaOlD3Jn8O0l0/fQrnXqWbsyvqWBwdNBW0t90v5Pd+8AgiDoWo0dGB7DZDYh&#10;SzKh0C5Wa9ySm3d9E78/iCTLZLudFCQEVOcWlpmdj58IWFVRSmV5XIBmdHyGja1t9vb2KMz3qBbx&#10;7o6Mse3zI+3tUZDvUS3W9d4Zxh8IIMtxYZH21kYAunsHVYuYTodD3de4drOPaDSGjIzZbKa1+RgA&#10;/XfvE45EkGSZvJwcqivLqakqU4WlZDlu3a6oMD+xxxLAl7CSmZ3tUvPBYslSrQ26nA9OW8rLzUYU&#10;BSyWLAo8uQRDu+zuhrlxa4DzZ9sBjnRU+X5tbXaOm+D4ND6fX/1WD4N2fWV8ag5zllkVctRzq6Tl&#10;r//80/zZZz/PH3z01/nBH3gbX/pf/8Tzb3oLL/3zP/Erv/4hblx+McnvmVPHVf8zc0tcvt7LCxfO&#10;8OzZU3zgl3+DT/z2h/nq3/8tnz3dybt+9O20tRxLi1Pv2m638cKFM0iSzJp3Q7XoCHHLhMHdMFlZ&#10;ZlxOhyrkdLKtiVgspp5+pVBRVqLmhTZ8bdolSeal67eorS7nZFuTbppaGvX3CWuqyqip2l9Y9Kj9&#10;a6rb+aUVsszmtPfQXufmZLO5ta36t2aZ2d0N4/P7sWRlsbi0qgrvqVYcAwEc9vjeXUtjnWrl9jDW&#10;MP3+AFlZWWRlZSGKApdf+jpyLMZPvfvf8d6rVzl2rDFjXmR6X1EQsVmtrKyuU5wwYHS8qY4Xr64f&#10;JtuS4lCsWmrjyzKb43ujOnHrpSk7x50ksJ7JT9f5MwemSWkjigo8jAgC/XdHOdmmn0f7oVg01qYF&#10;HuSr1WJhZW09SSHDkeLnlUZJU0NdJb39I3jXN9X+4/K1HlWQ02w2UVZahIiJ3NxsIpEoLqeD0uIC&#10;vN4NItGoeqpr6jdqqq9Nq1fK3729PaoqkveXD0t7ayMDQ6MZ9wW0dcHnD1BTWfYtHTsrcSnyBanp&#10;Apicmed4or3Kyc5mccVLRXkJN271c+pEMw67jVXvJi2N6VbitXEovHDhQfnOZAkVoLa6nJm5RSam&#10;5phfXOaFi51quC6Xg6WVNSpKi1QZBr34DspLSZLpvj2IJzeHxvpqID5+WFldT3MnigK74QhbCWFd&#10;bXuvl28mUWRxeU2VEUhFHU/dHkQQhKQ6poQzNjnL3p5EW0u9WuY3t7dpqq8mtreH2WTad7ygpLFv&#10;YASb1UJOivGYTH3JP3/tRZAlXr5+he/97rextb1DtmYMEYlEuDc6xbPnTunG+SgcZHFY4ZN/+DE+&#10;+Ycf4+N//F/59Cc+Tn1NLePTU0nv9ihkCuOjv/aLzM3PcPkrX+bd730PL371nx+UY0xJ+ar8Nizk&#10;GhgYGBg8ElqroYpmz8jYJIX5ebhcjjSrcU+rhThBiC9G/P5v/gb/7a//jmy3mysvd/M9b/9hAtEw&#10;p06cojNlUKuQKS+0Hf7l672YTSa6zp8G4FbfENFohIJ8j7pYBMQXrASAZO3K4fuTDN8fV7Ur4xpi&#10;BZSXFauLDJev9TA9u0ggGCQWi7G6vsn0bFy7u725nqVVL4IA4UgUp8OO02GnvLQIf2AXm81CUb6H&#10;3JxsrFYLVquV6soyllfX2dvbQxTjWq4WSxaiIDC3uAJyXGMoFAqztOrFk+PGZrOyvrGFw2FXLWwo&#10;zC+tsLC0yvTcAj5fQJ1E70coFGZlzau+c6YyZ7fb2N7xY7dZ6O0fQZahvLSIosJ8vOtxK8QOh123&#10;vKdqXKXG4/cHGRmdYHVtg/KyYvV5ZXkJs/NLLC6vqYuN45MzeNe3KC0p5I1veRt//ZlPMzgxzVvf&#10;9K/UeqON38DAwMDglUWSZHr6hlhYWlW1dFMtR2g1uBeXV8nPyyE7++E3OgwOx53B+0xMz1FRVqKO&#10;l3z+IKHdCDWVZUmWJp62caeBgYHBw6C0g7k5btUC19M6P3/aKSstory0KKM1NAODJxVtWY1GY0nW&#10;//SsGxk8+RQW5O373PiWBgZPB9p1cWUfpKqiTLXmpl0rmZyeB1lmacXL+ua2aoVzYnqOpRUvWzs+&#10;dncjquXNuYUV/P4AigiHsua/sbVDIBAky2zG4bTjyctBEOICMZFIFKfDQW6OWz0ZL8tsQhBFCjx5&#10;FHhycTjiikv5+XmUFOVTXBA3IKNYuauqKKWmqpyCvBwajlWr71pWWkxtdTm1VeWJo5nj4ZeWFFJd&#10;GT/lr6jQo75zSVE+NZVl1FSWJVnCy8/LoaKsmIqyYnI0a0S5OW6Ki/Lx5OXidNrJyXYzPbuIIAj4&#10;/EFdi+P7cZDgSdxC7y7FRflJ4R4lDkEQVMtvWWYTbqcTh8OeJlSo3StRrv/2S/9AaC/K9soybafP&#10;8dyFLv7pa1/Fv7qC2enh3JmTqn+tZbxst4u5+UWWVrw0N9YiCGZMDid3+27T3nmOQDBCXU2Fmr7U&#10;9OrlE4Db5SDb7VTTZ7VZcbkcOOw2zGaTet9sNqkWYBX/G5vb+P1B3C6Hbv5p68jU7ALhcEQVokp1&#10;q/gfGB5janoejydXLZup1vX0rg8rbKR8E+X/7m6YuYVlTrY26p60oaSruChfPT1SlmHbF2DH5yO2&#10;t0dxgYeR0UmKNNZVfT4/SytejjfF9ypdKYLM2rBT8wvg9sA9ZFkmNyG0+pHf+A8IskzXpTfw9a/+&#10;I7/26x+mrLQoY7nVC1cQ4kaJFpdXk6wBLyyt4rDb1DbisPmYGm9FWTHTs4vkZLvSLEXe6Oln1btJ&#10;aaKdU+5XJKzjZko7HG7vT5sPod0w65vb1Ggsxx6lfodCu+p31L6nIAgIgD8QpLysmNHxGfI9uWrY&#10;euErp7LWHMEC8UEocQ0OjxGJRtkNR9R8VU5fra4sIzfHrVoKLcjPo7gon7zcbLKyzFSWl7C1vcOt&#10;O0Np1oeVtkFruVRrIbYkEc7DorS9qd819bcsQ3VlWVrdTv2Wj3Pt5qBwg6FdigryyM2Jv7/baScc&#10;ibdrkzML7Oz4qaooxbuxpa7F68WRqX/I9B7K8x1/kLwcN971LXYT7aliiXRxeY1AYJeS4gLdvRpB&#10;EAhHotwbm05YH08PXxAEFpdW2fb7qSyL183C/DymZxcpLS5U+wRFwHJ8apbZ+UVqqsqT60lK2REE&#10;gWyXk8Wl1X2tXQuCwMT0PE3HalQFB+13GBoZo7q8lLLSBwqsU9PzHKut1LWKm1p2lTTt7e1xorUR&#10;p6bNyzTv3tzaJhqT+PKX/p7A9hbvee/7qKkso7a6Qg3XYsliem4RAXC7XGmW+o9SPlPL3eXrveTn&#10;Zqf1T3p1CODi+U7Vau2f/NEf8/Pvf/9jqR+ZxhGCIPDWN72Jz/7N3+CdmWFiYYU3f9fr08q0Nv9F&#10;QzvVwMDAwOBhUTQ8IFkzRUBIMuevff40WYiL7e0R29tT8+Cv/uZvATh/pp3TJ1v4l699lQ++7928&#10;6yfelfEIlP0mz5IsIUkyk9PzCMhcfKYDiAvXBoJxrWutxV0lHWaTCVEUiO3FLdour3hZ864jCIKq&#10;XTk6Mc3Vm30sr3hV/6XFRYnjl+KDBYfNRkG+h7amY2TnuLnU1ckLFzu51NVJoUZQtq3lGO3HG6ir&#10;qaC2upzjTXVqus6fbeeFi508f+Gsqm1pt9v4jq5z1NdWU1leSrbbhSTJ3B4YYWV1naF741y+1sM3&#10;rtyML+AlaG6o5VJXJy0NdVQkBFshfvRD751hfD5/Wt6WFBcgy8naXtrvp70OhXYxCSLtrY3MzC1y&#10;49YANquVM6eOU1JcgHdjU3Wr5G8sIWyc6dtKkozDYae5oY5AKMTg8FiSdl7X+TM4HQ5Cod3EO9YR&#10;CAbxbmzScKyasAhf+5evMjE9l6Qt+DTUHwMDA4MnlWg0pvYRoigQCoUo8OQCyVYR9Nrl6dkF9h5R&#10;E9hgf5TxjdWapSr9KBQW5GE2iY+sjW1gYGDwakRp+1L/KqTOf+Dpmp+/2pEkWe3jMj1P/X5Gf2fw&#10;akQpt713htSjoMFoh55klPUvLcHEOpaBgcHTjd74EeIn4dVWlyetnWj3ifLycrnU1cnZjlb1eXtr&#10;I5e6OvmOrnOqlVpJkinMz0UQ4lbz2loa1Dga6qo4d+YE586coL62Ur1fWV7C2Y5WTrY1UlpSqMab&#10;78mjpbGO2upyVQgytreH2WzC4XCQnePGarUmvc/cwjL3xmeS3k2SJQBm55cIhXYzjs+U/YH9xmfa&#10;9SM9/8ozc5aZfE8uDruN7tt32U1Y3TzMWO8g63/FRQVsbvsyzgP2Q+tHscI3MjbN3OJKRkuPqX/f&#10;/F3/ih/+oR+nru0EsiwjCPCLv/jrgMAnfucjaetr2vBOtTYR2t3F5/PT2dHK297y3Xz+f/5v/vPv&#10;/xY//c538L//+Rv75lFq/5Uafuq3Sd2rS93/nJ5d5P741KHyz+V0YjKZ9i0/kiTjcsQF3G72DiQ9&#10;S61TqWk/DMr8Qrt2abfbaGmsy2gxWRv2yRNNqv+KsiKsFgtmsxnvxjaiKLC6uq6+XygcwWLJ2vd7&#10;pKZbW3/C4TA7voD6zCRJ/P6ffIpfff97AZJOsDwskiRTUVpEJBJNiv/iMx2qYJ9efT1K+A6HnUgk&#10;lvbM4bCz7Uuvd713hnm5+45unMrfaDRK/91RgAPLjyTJqrXlGz39SWXmoHdR8r/79iAjo5O6z8tK&#10;izl35gTLK14Wl1fVsFPTrlDgyUGWpMR7JOfLUeeu2vrr8/nxB4JYLVmqRfJU9Npi7T3lm0/PLCS5&#10;0atfcWuoYaZnF4+U5tT0a+M/aH86kwxBprb2UUnNn4GhUe6OTKjX3vVNunsHsVofnK7kdDpUy+65&#10;2W52/H4KCzxJVm/1wk9994GhURYWV9Pqn/YdJUmmrbmekuIC8nKz2dnxq8/MJhOe3Bx2EnUs1a/i&#10;P7IbZm093SK28jyWsH68F0veX7jU1YlJI4yr+FHqmt8f0F2/0cbtcNipra7QzXtt/rxw4UySPI0S&#10;3/XuO0iSTI3Gcq7P58ecEJ5P7d9S+wvl+cjoJOWlDyzCb2xuq/712sC83ByONx6j/dkLCAiM3J9Q&#10;x1TaPLJZrcwtLKfdPyzavl+LgMzY5FzG75r6vhC3WqtYxz1WU8O/ed/PZWzPH2UNTVsWPvNnf4GA&#10;wFe++AW+fvmGriC9+k0eOkYDAwMDg9c8mQQDmxtqXxMbQ8pxAEoefP7Tf8r49JQqeHr1m18DwGQ2&#10;pw2mUwWZdRdlBBFRFKiqLOWZM+1IkszyijeuMS7DxfOnk/x19w6wG44wMDTKS9dvEU1MNIsK8zGZ&#10;zeRkx49DevFqD8srXvZiMUYnprl8rQeAxvpq2loauNQVF6A9fbKF5oZashNa4I+b8rIi6moqOH2y&#10;hRcunOGFi50UF+VjtVrj2tCCSGF+rur+evcd9Ygpj0bb3GG34w8EuNU/zJp3I22Qb7NaCIVC6j0F&#10;7bcDcDgdhMIRcnOyudTVyd7eHrf7h9Xnk1NzXL3Zp16LgqguROkJp2sXOoqL8jnZ2oTPH1CFjJVn&#10;J9sa1UlNcVE+dpuN4XsTmE0m3vo9P4BpN8zHP/Gf0oTADAwMDAxeGbKyzGofvLziRZJl1eqGgt4Y&#10;aHnFiyzLVFcmH2OVSTDK4OFQ+t5KjXKOQlGBh2g09ootVhoYGBg8yWTaBFfnKYKId2OTQMoGltE/&#10;PRkoG0t6KBsVa94N9ehY7TMDg1cDqZt9oXCYssRxnwZPNsr6p7Ietbzipbt38NudLAMDg28B2vVz&#10;ZU9B77l23cPpcLC5uRUXNNX4z9TeFxflc+Fc3BBJqrCF3tgo0/q+noBl6v5N6trAxNRc0hqONs7J&#10;6XlWvZu6aQiGdlle8eL1bhKJRtX7K6vr3B+fYmR0kp1tnxrn/fEpeu8Mc6tvCO/6A6Mfdwbv8XLP&#10;HWRZZmfHT3VlGUUFHrp7BwmFdvcVfDsMoihQXVmGLEmEw+Ejr42kup+eXSQYDHG8sfbQYWS7XCws&#10;zlNWVsGHf/NX+MVf/gBv/a7X8eYfeAc/+8u/wXNveH3GdGXnuPmOrnOq8OjxhlrC4TBdb3wTAgIf&#10;fO+7+eaVm6r7TN9f710y3Ut9rv0GTfXVh/oOkiTT2dHKsZrKfY8TB9T1RpMo0ntnOGn/51HXskRR&#10;QBTEtHw5zMmTEM+/vVhc4Cs3x40/EKSkqABBABmB9c1tRCEuauRyOmiqr0EUBW7cGuBW39Ch0wiK&#10;NcH49cXXvQ4BgfGJuHBgRVNT2t7bYcN2uZyqMLXecz1BzKOEf/ZUq5qf2nxWlAvCCeF6BYfDRjgS&#10;1RW2Vv5arRZ1znfQ/FDxc/ZkC7vhSFp8ekKqavoTa99WqxXvxlZaHNq4x6fnkixGp6ZdCdvtdiEI&#10;MHRvgqwsc5pAnV6aMqGtv1kWC3m5OZw60Ywjsf+emg69tWBtnDd6+jGZTaxvbie5yURP3xA7/kDG&#10;54dJvxL+lZdvJcWn7R8VBcWjlr9HRS+/1jc21OuRsSk8eTmYEnMABX8gxOz8EieON5Cfl5vxu6bm&#10;v/Z6Nxxmam4hyd9+3+940zFVoFqhtfkY5860JwnBKijxudwuBAQGhkb10yeIlBQX6ApDa8c3Wr92&#10;mw3v+pbqJtO7Q1wGQpsmBUWQdr8+PhKJUlNZlvQsENxFSvjVzs/08s9sMjF8b4I9SVKtzU7OLjI8&#10;OplU/lLbQIj3EZe+443IyLx45Ru64R+rqUjag8kkXJ0Jve8GkJOdjc/vP7C90Ksro5OThAR46Sv/&#10;SNuZ0xn7/cex/nDudBu//B9/D0wm3v2uH9WNR/3/yLEZGBgYGBikUFJc8JoTfPjcF/4XAGOTs0iS&#10;jN8fxCzJkJVFV8KyrZbUicp+CwJmkwmr1UIgEODe2BQtjbXk5mQTiURVNyur64QjEXr67rK+uYXT&#10;4cBut9F/d5QrL99iLxbD5bRzvfsONZVlNDfUIggCLqeT0+0tuppQShq+FQKg2jjOn21XhYKVxZbZ&#10;+SUikSih3V1m55d48WoPd0fG4lpyLcd44WJcu76wwEM4HObGrQF2tn2IooDDYcfnDya9l967CsB8&#10;QrtbkuIWic92tDK/sMz6xhbnzrRjFkUuX+8lHI7sO1nXG1x78nJoqq9hdn6JKY0WpoKiGXu2o43y&#10;xBGy/+UTf4CMzDe+/A+MTc5mnFwaGBgYGDxelHa2pLiAsyePZ3Snbe9XvRvqEU6pYT2OhXSDB0iS&#10;jMvl5FJXZ9o4xWLJSlr4P+qCkIGBgcHTgtZiGcT7o5HRKda8m0nzIqN/erLINC8HuDc+jXdjW3cD&#10;18DgSUfbFi0tr2E2m3E6HUYZfhWhtDljU7PqyVnG+NrA4LWDIIrcH59iZTXd2hw8aCOON9VRXlZy&#10;YPvu8/kJBOLCTtpj7yen55mcnlefAYyOzzAwNMrA8Bje9Qdj2YGhUbp7B7nR08/yildNQ/ftu1y+&#10;3svl673MzC2p4Vy72ceVl2/x4tUebvT0I4oCRQUert7s48WrPVx5+RZjk7PcuDWAIIpMz85z+VoP&#10;l6/1MD41p8bb0zfEvbEp7o1NsbS8BsTH3mNTs6yurbPm3WDL90CgxOcP4g+GCIXDxGIPLNqZzSZM&#10;okiW2UxxUXxPraaqDJvVwrpGQO5RxnyiKJDtdiVZH4Wjt9+bW9tMzy5QWV6C0+k4tGDqmVPH+Vev&#10;ez01NccoLChiY36e3/zYx/jB7387X/jCf2dlYpKf/9CvHioN2Tlumupr+eUPfog3/+A7kJF5zzvf&#10;wdcv31DfNXU/66B0aoVzDhIAcjgcWC1ZbCWErfcL87BIkkxHWzNFhfn4A4Gk/Z/H0cdqx19aYzaH&#10;Iba3l2S5VxBFskwmREGguqIUd0LYNW4Ux0p+4nSxcDicJryph1aYTJJkVYBzZWISyWzi+YsXAPjO&#10;7/wuVtf0253D0NbSQG6K0aGeQwoMH4QoCly92Uc4HFGvlTn2M2fasdttSXneVF+LTLJVcd29SgFd&#10;q7XaeJMUIZwOOjtaVWNRipv99qGV37VV5brlQnE/t7DMXixGfV2Vel8v7Up4rc31tDYfS7qn9XfY&#10;+qGNx2a1cLKtEbvdRqfGWnKmNV89AUlJjh8pr7XQnomxyVlkSaL9eIPqbr/TbA5CEAQGhseS0gOK&#10;pdiVhw73cdLe2ogsw244wsLiavz9WxvTBGvz87JZWY33t+2tjap/pbwe1MZIkkxNZRnRaPRQfdvd&#10;kQl67wxRV1OR1kbbrBZdgVTt75LiAhwO+74yGLUaK7TaeJVTebV+z505QU11ecY2OmmtRnggiqnt&#10;m8wmE1devqUq6OjlQ11NhRqPOpYIBDHto+ShDWPVu8HG5jb1tZVqmkqLC4jpGDJR6L0TN1B2+VoP&#10;pUVxGYXe3m5dt568HNU4X6a25TCkthEn2xppqq9NenbYfksUBRanpilrbCSyuUV9zeGVhx6Gd//4&#10;D9HU0YFZkvnkpz8HZDC+94qmwsDAwMDA4DXC7/7uR/jzz/8dsVh8MPM/v/xVADqeOQ/oTzwUMg0q&#10;rt7sY2BoVL2+PTBCvieXcCTK1vaOqgm4vOJlZHQSWYaOtia+o+scjceqePFqD1vb29htNhBEFpbi&#10;A3uXy0FJcYFqBdftdiVNzFPTqzcYfCUW3PU04BSqKkq51NVJUWE+nrwcBCG+CDQz90CzVTshCkei&#10;9N29x53B+9jtNmKxmG4c2ntup4Pg7m7au9ntNu6NTdE3MML5zpOUlxbRNzCSdOTKfvmh1STN9+Ti&#10;ycthZm5RnaQr7Mkyl6/1IIoCDXVVaph3R+4RyTIzOHw/YxwGBgYGBq8cqce4aRdQtH34ts/PsZrK&#10;JLf7WSIweDj207iH+MkAgWAw6bnebwMDA4OnGUmSVYs3qjWNQBBZkpI2D4x28ckkVUEW4laGIH58&#10;s/HdDF5tpI7fysuKeO786W9TagwehZ1tH3arVVfQwsDA4OlD237n5+Uiy3B/fIrL13uZnX8g6Hrj&#10;Vj8vXo0Lri6teKmvja+NXL7ey+VrPXzzajcT03Oq+5eu36K3f4Te/hFGx2fU+7cH7zO3sMTM/CLb&#10;ieOpATY2t9ja3mFra5u9PUlte6LRGNFYDEmWMZsfrMG7XQ6cdht5OW48uQ8E8aoqSiksyKe6soxI&#10;NEpbS1zYqr25nuaGWk63t9BQV0WW2cyJlnpeuNip/q+vrVTjfe78aS51dXKpq5Pa6nJVwKbrmQ5e&#10;uBg3NFJV8cDy7rnTbbxw4QzPnT+ddDR1e2sj5ztPcv5sO+FwhFVv3DphaUkR05r8VVD2P45qQKWu&#10;pkK1kKdwVKHR8al5nE4Hx2orD/agiUOSZJ49d4qP/MoH+ehHfgcBga/9w5fo7r3NH/3hHyMj85Uv&#10;fiEtvlThuhs9/bx0/RYlxQWsb27x7nf+JN/zo/8aAYGffuePqEK5yhznKPOd/faltPdEUeDZc6eS&#10;hDv3+w6jE9Pq8eCZ4hVFgewcN80NccEhrQX6x9XHKuEM359gJGEd8TAoArP3xuJHgVvMJnyBIFNz&#10;i7hdDnwJ66GiKPByzx31JBZJlnG7nAeGr3wfJT2VZcX8m/f9DDIyr3/zW5FkGRmZ0tIyxqZmj/ze&#10;Srh2m5WR+xNJz4LBYJLAa6qA6VHq114sxu3+4aS9VUmS1f3b1HXJEwnrudp7qb8dDgdbWzv7xqst&#10;44pQLqC2I1r2e5/ionxeuHBGd70VYDLRdtuystKEH/X2tpXj7bVxa+vlQenRxi+KAqHQbsb3OWjN&#10;VxtPaXEhUY1F8/3Ssr3tS7MkrRWuPCoOu52trfS2YHNrm+Ki/G+LMQm99rG8rBib1cLM/CKtzfW6&#10;7pV9Eq3FfEmSWfNucG9sSleWIDWvS4oLKMzPT3KT6kfB5bCxG46wte1jfGouyd36xlbSKbepiKJA&#10;c0MtddUVSXX7MPm9vrnF0P3JNNmO1PD362dEUeDy9V76744m1YFrN/tAENPqihbtGEJJ886OH3mf&#10;NGvd3x+fJi83G5vVqqavuCgfk9mUdtoBxMdl/mCIqzf7EASBosL491keWEr6HwAAIABJREFUn0hS&#10;ENLisFmZnVt8pL5K+z2UcJS4tfcOEr7X3nvp//4fnn1D3MLvKymUK4oCH/yFX0RG5uO/95tJ6U1y&#10;Z2wIGhgYGBg8DpT+5OXuO2xt+15TAiffuHKTvZ24VqyiufO1b/wfAL741/8dSNcU3E8wFOKaSLFo&#10;TNUw6+kbwmQ2c+J4A5PT86rbYGiXe2NT2KwWmhtqcSUmum63i+KifJ45e5JgaBdrlpnnL5zlwrlT&#10;6tEOmSZYB/FKbNwediLW0lhHW0sDL1zsxOlwMDO3yJ3B+1y+1sO1m3eYnlnAarXy3PnTVFWU4bDb&#10;yDKbmZlfShLY1YsvO9uFtLeX9m75nlxOtTXhDwS43n2H+tpK2loayMoyqwsqmRZt9N6nvbURjyeX&#10;nYR2nZKfiiXlG7cG1DBGRiex221Yo3v80s++h4mUCYeBgYGBwSvHmneDYGLRL5MQqHJ/e2cHq8WC&#10;w2FPcq+n6GLwaKSOo5RjIJWxjSzLyDLqt1N4LY1NDQwMXptoF6L1NqYi0SjZGiUTo296MkkdY0D8&#10;m5YWF3D6RJNuf2b0cQZPOke1bmPw5JKd4+asxjKZgYHB0412vNjWcoyCfA+5OdkU5ueRpxFKPFZT&#10;SU1lGU31tZSVPjii+VxHK889e5YXLnTSkLCuCPD8hbNc6uoEoKjQo/YPL1w4o56EV1ZarLo/33mS&#10;5y+c5fkLZ5OEl86cOs7FZzqS9jwgvodwtqOV9tbGJCXryvISjjfVUVlRQtf5M3jyclSByJLiAtXt&#10;mVPH1ROQdK2d6ewFZBIo2q/v07oJ7e4ykTi6vLqyNElwTEEx/HEYq4JabDYrA0P3H6ofliSZYDBE&#10;MLRLS8MDwZbDxq9dFyvw5PFD7/opZGT+yx9/HFEU+cP//N8AOFZToyu4p/g933kSSZK51TdEa9Mx&#10;Nra2+cDPvI+3/siPA6hCuXrzIL29sP3G1Jny6aj5t7G5zfjk4QVJmxvqkvawHte4SZJkVr0byHL8&#10;mPejlB2H3aYKhmZnu9nx+ZElCasli7zcB3UkEo2qAqEtDXW6FidT0ZYNm9WCy+Xkyle/goDAO3/s&#10;X/OTP/z9ALz1u16nHtN+FGF0JXyr1Qokrx9arVY2NpNPHtH+PQoms5ndSETXCJNiUTxVYFVPSFH7&#10;fpVlxYQj6W2A1p1eusPhCEP3xplOOaEzVRj2MO0axK2eWi0WEETGpuYyzlX10FoXPYzQux4DQ6Pc&#10;1AipA/j9Qa7e6NV1r5cvyr3a6nJqKuMKFEraMnG2o5WWxrq0sB6Wsx2tnO1oS8qrUGiXvNwcWhrr&#10;koU+ZelbMmfSex+ln25prFUtXuu5dzgczCcs+16+1kMgEMBht7Gyli4MntomK9dtLcd0BatTr2sS&#10;bcnm1g7zC8tJz/Nyc/AHggd+T70+BZLXzi5f62H4/gMrv8WFHnZ3w2p90X6Tyel5BobHdGUlUq9d&#10;DjtbOz71fii0SywWS1rb0f5NFXTWpr+6shSrxaIr9JzqPjfbzcm2prT62tZ8DLfLkeR/dn4JSZI5&#10;19FKLBrjdHsLZaXFHO88B8SFdfUwmU3MLT2ahedM7UOqIP5+3y/1O0iSzF995lP8+1//jwBJQrmP&#10;W77lO597hlMXu7BID6zkaonHZyy+GhgYGBg8BtQBfyRKbo77NbG5pwzC/vTPPglAdUWZ+t5Xvv4v&#10;Rw5HGRSFwxF8/gDVlWVAXNN7LxbjQucplle8BEO7VJbHtaNsViunTzRTUlTA/fEp7o5M4PcH8Pn8&#10;tDTWEdkN09xQy/nOk0nxZVq0Oaxm4uNAb9K2n7aZNn5Jkjl98jiXujqxWLKQZZCkPabnFtnY3EIU&#10;BWqry2msrybb7SQWi9HTO8iUzkRUwZOXQ052tu47Op0OXrjYSTS2R//dUVwuB8srXgaGRlVLRanp&#10;3m9g1368QT3eT+umuaGO3d0w98amEgslm1y72UffYHzS+clPfcrYwDIwMDD4FjEyOslwoo0/qO+b&#10;mVumuqIUSZZU90dZJDZ4OGbmlrg9eC+pz81PWNLPMptVd6+EMpGBgYHBk8ZBGwF5uTmcPtmi69fo&#10;r54stP2W8teTl5N0uo3ehq+BwZOOKArMzi+pFtQMXn1ksi5lYGDw2qCt5RjtrY0cb6rD7Xap7UBx&#10;UT411eWUFBdgs1pY825w+VoPdrtNV4AL4tb/s7LMSXtJqeMbPSFKPcELrR89Uvdert24ra7faAmH&#10;I2lxaMPc78jyTHHvN07TCpKUlRQSiUbV+M1mM2M6wpxHbXslScZmtSAjJFk1Pgq9AyNUV5TiShHi&#10;OQrdt+8iCAIlpeV0XHwOMbbH7378d/m+7349P/bTPwNAdX2d7ndXqKooRZIkPHk5eHJzmJye43c+&#10;/Ou8+QffAcSFclMtKGZaD9rv3kHf8kZPP8sr3gPXmlxOB7vhsJoO7d9ULl/vZXl1nQvnTumm8WH7&#10;XCWN0zMLqhGBo9DafIz6hJBeaXEBLqcDGYG19S1m5uOnV87MLSLwIK1aK9CH5XznSQKBIAIC3/m2&#10;71Ut7NoLChJHzjtUAa2HmftkZWUxdH9Czcf62kpVIF+Po8TR0lCLKAi632tkdJKB4bG08MLhsO6e&#10;qNJelhQXkO12qQK9WvYrd1arhXxPnvptUtOz3/vd6htKut7Z9tHSWMf5zpPUVJapAtiZ/Gvjut0/&#10;wu3B+7rCjEdhY3M7zVKtw2FHluUkC8f7pUWb1trqcmbnFuntH0lzp/zd0ghuPwqpdd6R6A+Ve3a7&#10;TTXIpY3LbDJ9S+b3qd9FkmQ2Nrd58WoPDrs9Y5slSTLtxxs4cTxu6VkQBMYm52hprMWdEMrX2/vX&#10;KwepdSZTWWluqKW6sgxBIM3KtygKTM1mLu+SJDM7v8SNnn7VfWrdkyQZq8WCd31Dvd/cUIvNaknq&#10;Fx7IwUTY2Ng6VBvdeKwKWZIexGO1xg2OOZ1pwqSiKHB/fEqt96nhe/JyCQSCaTIIqeFMzSykWThW&#10;3OdkZ6vKEwq5blfCkr6VS12duFxOGuqqeMMb3gLAS9cu6+av0+lgL7ana238qKT6u9k7mNT+6ZWP&#10;TOMFJR/e++6fYHx6CogL5b7lB37wFalb73vPzyIg8LGPfSTtXURRMCzkGhgYGBg8PjY2txFeQ/tA&#10;ykCn/9o14IGm1jevdmOWZILC/pZrUrWbFKxWC+c7T1JbXU44HOHm7UFOtbcgigIraxsIosjK6gMt&#10;qcnZRWbmF3E4HGzv7NDbP8zU7CKSJDN0f4KVteRJm94ClzYtevf3e4/Hgd7Adb8FNG2eHW+q4/kL&#10;Z6koK+FSVyeevLjmXii0y92RCTx5OcgyWCwWZuYWuXy9NyksLZFIRNWU1XNzoqUeXyDAbjhCSXEB&#10;1ZVlrHk3GB2fOdSkNpWB4TH1yB+AwgIPhQUeNje3EUWB0yeaiEZjrG/uICPzj1/4PJMz88amh4GB&#10;gcG3AEmSaaqvVn/robT1W9s7uJx29fiqTMovhsDMo6M9orG6Mq6glKpgI8uwp1ns2m9Dx8DAwOBp&#10;4mHbPKN/erLQfo9wOKJaSDP6MoNXK9qyOzUzj88fNMrzq4zlFS9XbtzW3ZQ2MDB4bbGfAKwiLJHv&#10;iR/DrLX0lronYTKJHKupTPKfyYBIpn2UTH700quMkfsGRvDk5arWZrV0993lzuA93b0KSZIxm0wH&#10;9l/7Pd9PcKSwwINoMuH3+RFFgab6GspLix5qz0EPqyWLtfXNI/sbHB7DbBITwrAPJ1gnSTJulwOf&#10;P8DPv+ed/PZvxq3W3b15gys3bvPRX/1Fut74JiySTNfrX59xPlNXU8G5MyeI7e1x4ngj9bXV3B4Y&#10;4Q9++6O85Yd/hHe+7xf40v//j/zRf/0L1Y+ekO1hvpGeMJryOyZJTM8uJKVTL28a6qqSlMW16Uh1&#10;73LY2d7ZUa/XvBu6/h6GgeExAqEQ5063pb3TQTidDvVYdVmW2duTcNhteDe2MIkiyytessymJGHN&#10;o8bh9wdZ9W7QfKKV8697Az/xoz/B298Rt4774z/2bwDo7GjFmjh6/WHKYEVZMdFYTG1DCvLzaGms&#10;eyzj0bzcHMrLStgNR9KeuV1Otra2k+5JkszN3kECgYB6T0/Yv6GuErfbmXY/U/uk/G4/3oDZbKa7&#10;dxC/P5jkZz9hXn8gqBo0WvVu0D8yxm5CSaG6spSaqvJ92zDtdVlJIZKUWYHhMKysrpOVZVYt1WrT&#10;b7fFy2CmtOy3x1xTXY4goArVa93duNWvKi5k2is/bJnRa3u8iTZ4Y3NL1+23ktT+VBQFhkcnEUSR&#10;wYQQuba8aPPKarUwMT3PzraP3JxsAqEQbrdLVQDXE3pNjS+2t8fl671qmUt9ri3TJcUFiKJAvsdD&#10;NBpLCrOstBhZThEaTijc7CbWUjy52YTCYTY2t1le8eL3+dnZ9hEIBJmeWWBuYRm73YYkyaysrrO5&#10;tc3QvQnsdhv9d+8zO7/E6PgM6xtb9PQNsZ2QIdAaANOTu4D4acbKiQB6Yybtve7eQQRBUI15pX4v&#10;iJ/AG0msD6V+P4j32cHQru4zJY8HhseSxmfZOW4qykriz4ZG1Xe40HkWgBe/mWyALmkfxpOr5ofy&#10;7Cjtaqa6KogiM3OLSenWuttvXJiazvHpKSx5udy/dYvjHR37KlcdJd1KGl73wnnanjmPQxb45Kc/&#10;l5SenW0f4iPHZmBgYGDwmkfpdDx5OXS0Nb+mFtW/ceUmAH/++b9T7wWDId7xb/8d589fBPSt2+hN&#10;fERRYH1jC0mSsWRlAXFN8YrSYmxWCwA7/viRMKLmeKIdn4/S4iLycrOJ7Umcbm+hvbURURSIRKPU&#10;1yYvbOkNcA7zW6uB9DgmCIddBEl1kylu5TgNURRYXvHSfXsQ7/oG37zandBoq+FSVyf5eQ+O2kgd&#10;vLlcTnb8gaRwU4V8up7pYGBolI3NbWqry2luqGXFu85cynEZh3kXt9PByqpXHfyKokBLYx2CIHC9&#10;+w5ut4u83Bxm5haYmJ4G4OOf+E8Hhm9gYGBg8GjMLSxjs1rU4wqVxYTU/kqSZAaGx8jKMmO323X7&#10;e62/19IY6ZVCe0QjkLSIqtzLdrtUy2tHHW8YGBgYvJrR2/SBuEXx1NNCwLBw+CSS+j36BkZUJU69&#10;jS3jGxq8GlDK68LiKgBFhfkZNy0NnkzGp+eS1tMUHseGpoGBwZPPYSySaRWTRVFAEARdAVDFf3ND&#10;7YGWNLXhHSWNadbJEv7XNzYJhcO6luOmZxaQ9vZUgSI9YSLt3/0Utx92/6SkqIBg4ojsogIPm5s7&#10;jzzmU/wfb6gllrDAu1/6UwmFQmq/rfx/GOW/+J5H/Ghss9nMT/7M+5GRedc73k7vnWE+9+n/is3j&#10;YXl8gvf/yn/YN//MJhPjk7OUlxVxvLEOfyDIb/zSh5icHONP/uQP+M+//1t8+Hf+QHV/vfsOV2/2&#10;ce1mX1KeXL7eG/9/rScprS9e7eHKy7d48WoP98en0spCfl6OKnyp/d6pabbbbUSiUQaGRnX3ArX3&#10;Go9VqfGseTcYvj+hax31KP2uJMkEgyE2NraoqSxPe3ZYwuEIm1vbBIIhZDkunFlSlI9oMuHd2GZq&#10;bhFPXg4AN24NcO1m35HK//jUHD/7gQ9gleDfvee9iIKA7AsgA8+e61TdPeyepCjGLc5Kkkxwn2PQ&#10;FR6mfNfXVrIXi6WF23isCpn0OAQBpuYeWKxOVRCQJBm328XublhN837pEkUhyer3xWc6KCku4M7Q&#10;fXw+f5pigh7mLDOLy6tsbm0zfG+ChtqqjBZC9eLXprGkuABREFjzbuj6O0weFxflc/GZjrT7kiRz&#10;vOkYbc3HMoaZKvip5fK1HkSTia0dX1KbNjI6SSQSpb21UXfOrc2HhxE4DIV2GRwZo//uKHdHxg/t&#10;/1vF9Owie7EYeTlugqEQkJyPoVCIYGiXUGgXvz+IIMDc0ipFBR4aaqtYWFxlY3Mb7/omfn+QyZl5&#10;xqfmuDsywfzCMnMLy+xs++i/O0r/3fvc7h/BbBKZXVjGu77JjVsDXO++w41b/fTfHWVgaBTvxiaX&#10;r/fy0vVbXL3ZRzAUIhAIsrC4ykvXb3H5Wg8Li8tsbe/wzavdzC0s8+LVHq6+fJuXrt+ip+8u3X13&#10;2diKKzsMDI0yNjXLvYkZ7k/O4g+EmFtaYW5xmWAwRF5uDsur68Rie/j8AaLRGJFojEgkisWShSXL&#10;jCUrC5fLhcWSxez84r6n8kLy3tDlaz2EE1bT9eqFyWSitrpi37ZueHRSlUVIjWd2fgnvxmaaEHsa&#10;sszE9ByBQFBda7py4zY9fUNsJIyFAZztaAXAt7zCxua2blj1tZWEo7GkscVR2mq9PTdJkiku9BDW&#10;jFlS3/Wo/cHd3ts0dpymsbGZk52dB3s4RLq1afi59/0CAP/f731UvRcM7XJ78B7mxyFQY2BgYGDw&#10;2iS2t6cen6B0gC7NEYpPO5IkMzg0DEBledxC292RCe6PjfKXn/0U3/3W7wPSBUFSFy6U5wPDY2xs&#10;bPFs50msVgs3bg3w/9h78/A2kvvO+9ONkwRAAiRIgvdNSjxESRQ5GmlmZMdJdn29PhKP15nE3hy2&#10;N7GzdpLXSZy8Trwb7+tk/SabN2vn3TjO4dhZJ7vvOtnYm8NOnDkkjSRSQ+rgfd8kCPACQBIk0L1/&#10;gN1qNBoUpdGMZjT9eR49Irqrq6qrquv81q/2EwlOth9Tn5clCYfdxs7ODivBMMvBsDqQPNneTJ2m&#10;s5Y6zsNPTk5ORvj3wyuZr9lEwEcNX38vUOIn1+lgYGSCvUQSWZbo7R/gycfP0HY8NVBLJJNc6b1J&#10;ntulHg0iyzLLwTAV5YFUJ1CWEAUxw//6mgpuDIzQVFdDaaAItyuH3v5BZFmmpqpMdad8I0bxTe0s&#10;LSO8tsHIxIw6ASmKAm3HG7jWd5uVYJiOtiYuX+snFF4nLkJ5WSXrG5v4vPkZE3wPSixtYmJi8kYg&#10;W52ZSCapLA9QWR4wdKtM5Cl9oMR+gsrygKFfRhPuJi+PRDKZ1jZfOJ8+iSJJMjk5DgZHJ3ny7Gn1&#10;upn2JiYmjzr6+lHL3OIyJUWpox6NNoyaPHyU8ad2/Li2vkl8b48Tbc3qNbNvYfJ6RJn/slhEqivL&#10;jzQHZPLqYTQu0s5ZKkf3tjTXZTxrNOdlYmLy6HGU/od+DeTxrpMIWTYTvRJ1v1HbovSPFcYmZynw&#10;etNFrgf9r9DaBrm5uYb+3S28o97TX9evHdRUlmGz3bGourC0gseVc99rbsr8lSiI5OV7SEgSOzs7&#10;uFy5qfkszfjByBiKJMnE9xMZ/h41Lvv7CSya49dbjzWo1lZzcnLpfvNb2I7FWA6uEolE+eoffY1/&#10;9Z538K2/+Dq/+5ufS5t/08ZJFAWWVoKsrW/Q3XmCqZl55heX+fEP/ji1dQ189fd/j//6h7/PxMQo&#10;X/vKl3E6HCQSCSSdFUWfNw9ZktPSHFKWeHd391hYXsGXn5eRJopl1bsZkAHIzc1lY3PL8J42/bVW&#10;FIv8BeTMLDA0OklhYbo1Z327m2396U74OdRWV6gnTOnnN5XvI5swVZIlFpdXmZ1fpLSkmJ14HIso&#10;4s1zMy3LRGMxkomkOoe6t7eH15uvPq9wmPD1b/7ub3nphecBaGmqY2h0EhkZEDivmde7fK2fpvpq&#10;tQwZjZ+M4q/cP9l+jO3tHXJznECqPlhf36S7sz0tbZS46suvUfpBKk9isW2u3xjkibOdac+7XC6e&#10;PHs6LZ9EUSAnJ4dYNJa1PlS+z/GpOURB4MypVsP6A0DEosZD619FWYA8j5uR8RlkUlaGtXmhT5+a&#10;ilKm55e4cXuUPI+b4oP5A4XZ+SWmZxfS3tEo3gpPPn4mI8303OvapnLf7c7N+AYNhZAG5UO0WHDY&#10;7TTV16TleXg9teaqf4+j/M6G9hvIyXFiEUU2NjcJlPiJx/ew2WzsxuPE43EsgohosSAlkzicDpaW&#10;V9OeFUQBV46TmfmUGDOZTOJx5YIgUOjLY3h8BoFUufC4Xcgy+AvymZyZR5ZTX1Su04koigSKCxkZ&#10;n0KWU+9is1rZ29+nyF9IcDWMIKSMkQmCgIBAbXUFkzNzCKTSym6zHYgwk4TWNhCQEUSRXKeTaCzG&#10;8eZ6lg9O+bUId/Im92CTgkCqvOY4HYTXNvC4XXjcLmxWK0kpib/AiyAIuHJzqKksw2G3MTkzT3xv&#10;jzMdLeTkOHE4bDgdDiyWVB22v7dPXr5HrYv07YfdZiM/z03OwfevUFKcXs4VvPl5CKLA1d6b5Hlc&#10;6vp9R1uT6uZ6/yAzc4sUFXpxu10Z5Vlb/p6/3Itosajha+8rz3WebFH91rfPSjnNc7vY3IwYbhqa&#10;nl2gsMCX8Yz+26qrLuda3216+wew22y8cOUlBGRisW1qqsrV8K0WC8e7uhjq6eG5yz28661vySjb&#10;ToeDC+c6U/HFcuRvQ4vR99VQV0VTfY2hu6OEYfT9/+1f/Q/e/sPvY3dtjbf/8Pv4n3/5F4e2gUfx&#10;X8mjt1w4S2ljI4tjo3zpD/+Mj/7EM9y8PUJNVTmWT33qF/Ptdts9BWBiYmJiYgIgincmMwRBSPv/&#10;jYAsw29+4bdYXVjg1z/7awAMjU0xMDTA8PVevvP3fwukGmaj9BEEQf29tRlhanaekuJCAiV+pmcX&#10;Ca+t09nRgiRJ6qTAzNwiiUSSkuJCloNhotEYMjKPdZ5I8w9SnXR/oS8jzDcKDqeDyvIANZVlzMwv&#10;I8kSAoJ6fI4oimzv7LIaWmd2fokCbx5JSSa8vkF1RSmCICCKomGa5eY4iUS3WVhcodjvw+12EV7b&#10;ZDUUpqqiTPNMep5Ikowsp/JBGeyUlRazFYkxM7tIeVkJAHa7na1IjNjOLiVFhdhtNraiMfpu3+J7&#10;f/PX5PhKeLwrtTtUEAS1jClhacuciYmJiYkx2evJO/VpIplMawskScZiEdU+0PbOLjPzS7QdazTr&#10;3VcJJT+M2jpV7HFwbF6eJ3OizcTExOTR5c5CR2rxIdWeRaPbLCytcLojNblvtlevTZTxp5bV8DoO&#10;h53SkqKHFCsTkweDMgfi8bjI87jNeug1hlF+KHNWAE6ng4qyQNY+uImJyRuXbHWCMk9tsYhqG6DU&#10;Iesbm9y4NZy2CfqVQpk/UOLgduVSW33HUqi2/xUoKaKirPgVj5M+flosFpGLV/so8OZjt9tYWF4l&#10;GFqjvKzkPuveO3kgSTJ5bheSJJHjdKrhK/4q9b6Sp1ubETa2IoTCqTUquPc1B23YgiCQm5uj/u3N&#10;9/HCpYvMzc7wza9/le9eusinPvlvqWpso7iyio/8+If45Cc/kZFGSviFvnzmFlZIJJP4vHmshteR&#10;JJn3vO0HOf34U/zNt/+a+aUFvvKnf8q73vluuk63UVFWkvYOJUWFBIoLKfL70sLIz/MwODqJ1WKh&#10;pbmenZ1dpucWKfTlq88W+wtQ9L1K+daihFNeWsz84gpVFaUZ6SOKYtqz2riVl5UwM7dInttFbm5O&#10;xrNaP4xQBFiptPakXVP+tljEtPZejxK3Al8e07OLB9+RTCQSY2ZhGZvFwv7+Pt78fALFhVzvH2R/&#10;f5/u0+1p4ev7D9q5VlmGn/rRHwHgM7/5O3S0HWN+YZm/+eb/z9nv+37e9553qfGZnFlgKxKl4mAN&#10;TZZTZUy75qZFP76Kbe8wObNAeWnqO49sRVkNr1NTVW4oBlXKr95Pbdor/lutVqZnF1k9+F61zyvx&#10;1FJeWkxleeDQ70kURew2KwtLQVUkp7+vz39tOgiCgNPpwOvNY2FxhZn5JVw5TiRJxm63qekTj+8x&#10;OT3PwsoqDrudUyeOUVEWUP1Q0teb72FqZiGtDj0MpWzpy7cyd6tfz1b+HhqdZHB43PCdtQiCwPb2&#10;Do6D02X1YaTEiGLG9Z2dXTY3t6itLk9Lr+KiQirKih9oX1f/fa2G1tnb2ycSi7G8GiY3x0HfrSGC&#10;q2ssB0OE1zZY34ricecyOjnLZiRKdHubRDJJNLqN25XD4vIq8Xicvb09nDlOkokkeR43W5EoVqsF&#10;u92GLz8Pp8NGkb+A/UQClysXb56HYr+P/Dw3/kIfOU4H5WXF+At8VJSV4HQ6aaitxF/go6mhhtrq&#10;CmqryqmpKseb76G6oozqyjJqqsqpOFh3n51bpLmhhtbjDbhynDTUVTE9u4goipxqP051ZSmV5QEK&#10;C7wUFxWQm+OktKSI8rJiSgNFqTq4pAinw06xvwCfN59ifwE5TicuVw42m5U8jxuPx8X+foKNjS08&#10;bhejEzPU11Zit9uw2awEV9cYn5qlvPROW5nK+zv1j8fjyth8oS8bgiAwPjVHgS//4JsVmJ5bJBrb&#10;Vusd7TNlgSI8bhfe/Dy1TGrLpxL+1maExZUQ3rw8AgcCYG39pJyY6y/wauJ4Z35PW05j2ztsbEWo&#10;rixNCy9lyXyLUyeOqX5qdQPaetJutzO/FESSZE62NbO4HOTC+S62IjGaG2vU9gEgvLHN1ReexZrr&#10;4u3/4vvT3k/5FwytMTWzkFXcfD9o+29ajvp96utd5Zlnnn6aL//Zn7E8McHs6jr/4i1vTuv7HBUj&#10;/UhVdSP/66//B9+7+Cxvf9u7iERjdLQ1I0ai20f22MTExMTExAilA/385V72D3bMPipHlh129MT6&#10;xiYD166mXZMliXD4zs41vZn9bP7eGBrDbrOpRwlIkkR1ZTlDo1Nce+kWofA6N26PIkmp45wqy0qI&#10;x+Mca6zleGO6hYqjHJdxL0dqvN6RJJmq8gAWUWRmbpFLV/u40nOD5ZUQTfU1vOmJLkoDxXg8bhx2&#10;G8lE8q7pI0kyJ1oa8Xnz6O0fAODUiePYbDaCq3eOEjps56T279rKUrZ3dpnWHG/R3tLEiZZGILVL&#10;r6G2kj//oz8G4B/+4dv88mc/d6RwTExMTEwy0dfz2t+3h8eZnJ4HMi1P6OvXvb19AsV+s959ldHn&#10;39TMQtrOb0WEG17ffBjRMzExMXkoaNsiq8aSj9udS211Rdaj3rSfwugYAAAgAElEQVT/mzx8tHlS&#10;VVHKscbahxwjE5MHg2mZ+/VFtnkmM/9MTEy06C1HGlnEjESiaXXI1MwCVturaygskUwyMj6F0+kw&#10;vK/MJyjv8DD6xtowp2ZTawSB4kL29vcfSN0rigKh8AY3B8fTwjOysre+sUnvzUEsFpH62so0P+43&#10;bIXgapiLV/toaa7jpz/yM/zfv/FbWPI8TNy8yXs/8CO85x3fT2mgFDmRoL6mJqufHo+bqopSFhZX&#10;mJxZoLa6gqqKUvoHRrBZLXz7f32HiooqdkNh/tV73sFfffsfs76DUZ4Hiv10nkxZFN3cirK4tMLQ&#10;6GTW91L8Mbr3eNfJI6WNKArcHppQf18435VmDVYfxmHju76bQ+pR5NnCMnoHvXvlvtVmJSlJ5OY4&#10;SSaTWCwiDoeDQHGRajHSarVQGijOEP7qw9HOtf7oT30YgKfe9g4+9K/eQ3B1jZ985mkA/vyP/zDN&#10;j6JCHzu7u+o1vRXIbGmiUFjgZWc3Tjy+B0DNgbBUW0fdy/evz2/hwACQEdf7B7M+axTe1maEtfVN&#10;LBYLVpuV2fklAOYXlpmeWWBscjatTIxNzjI4MsmtwbE0//pvjXDz9ggWUSTf42Z2fplbg6M8e7GH&#10;Zy/28M8Xr/Fizw32EwkeO91O16lWcnOcGWVF+3tgeOJIaSSKAtMzC6yG1gzvZXv/4GoYb37+Xf0P&#10;htbo6Rs4clyU/4831XHhfBfLKyFm5haBlDVj54Gw90H2dfV+nTnVypue6OLNT3TzxGOnKPIX8OYn&#10;urlwvosL57t4vPskXada8XnzuXCukyfPnuaJx07RdqyBE61N+Lz5dJ9u52xXB493n6S+ppKmhmrc&#10;7lw62pppO95Ie0sj5WXFVJQHsNmsNNZV0VhXRW11Of5Cn3ryaqDET35eHhaLSN/tEXWTjNudm/Ee&#10;2awX5+TkqHPvt4fGiUSi5OY4CYbW1e9Tnw56f5R013/Tevd1NRUIAiQSCbYi0TQ/SgNFxPf2icVi&#10;humv9W9H941q3SSSSeYXltW6XhQFiv0+4vG44TOSJFNY4FXfM7y2YeguL9+Dx+1ic8vYWjqk1phy&#10;DgTzerRpWVkeQO8ikUwSDK1x5sAKtlE89emQ53YhiCIej5vu0ykr4SdamzLS/1hTE7sWgbr6hqxx&#10;9+Xnsba++Yr0nZQ2Uamb7/f71MbtVu91BAS+9Y2vq/e0aXy//n/fk49R3dpKrgx/+ud/rlr4FSMx&#10;U5BrYmJiYvLyEEWB7Z1dkgeWXCVJfmSOLNNOxOjpvzUMwI2BlCBTkmQe62xnZ2c77Xlth07f8VF+&#10;JxIJaqsr1OdqqspZXlklGtumqqIMf6GPjc1NCgu8BEr8uN0uLpzvIlDiJ1Diz+ig9vQNqIM0hWwT&#10;Am8E8vPcyLJMd2c7yWSS3fgew2MpsTNAY10Vq6E1RsansNqsSLJ06OK0kn4dbc1UV5QRPBhUdna0&#10;qEdXaDks7VO789zk5jiZWVjOcDc9mxoUTs8scHs4NWE22vcSP/yu99x14G5iYmJiYsxhGxnW1jYO&#10;3RGrrW9v3B6m0Jdv1sGvMvrJ4Jm5Rba3t9V8UI6fy89zP5T4mZiYmLzWqKooNRwDGi14mDwcjMQQ&#10;JiaPEteu32J9w9ws9VrFaDyzvrHJpat9R3ZvYmLyxsZIEHe9f5C+gzUUhWhsm/qaCl4NlLgsLAbZ&#10;2NhS5wq0jI7P8NKNlFhOmWt4GP0wJcxcp5O19ZSop6qiFEmS2diMvCw/FZoaqpElKa3/rxehSJLM&#10;7eEJCn0+Cgt8qkjr5QpVFAIlfhL7CW4OjNLcUMNuPM6vfeZzCAjcvnqFD33kp/k3P/4Mn/n8byMg&#10;UF9TkxE/5XddTQU+bx6x2DbB1TXqaiqor6kCQWQ1FOb57/wDb3//B5CR+dTHP8x//vJXs6aTPq0a&#10;66qwHwjH3a4ccnJyCK6GiRwIwSRJ5rlLPYyMTzF9IKAWRYH9/QS9fQNc7x+kp29AvX5UQuE1ddO5&#10;lss9/YaCYL27WCzGc5evE4nGcNjtafdeTh52nWzF484lz+1CFEWcdju5uU6aGqpVfzvammmsqzpU&#10;fKfn2vf+iYQo8IXP/QaSJBOJpgR17sAda5TKe7Y011FZXppRfrVof0ej2xkCWVEUGBieYHklBIAg&#10;ioxOzDI5Pc/41BwT03Np7geGJ7g5OEZP34BqjEqSZHr6Brh2/SaXrvapAt/aqjIEAZ671JNmvAog&#10;Eo2pIth4fA9RFNjZ2eXZi6mj4JXrCv0DI9waHOXW4CgNNZVEYztIkszcwjJzSysEV8MkD4xiiaLA&#10;5maEra0I+/v77O/vq/7YbFY8Hjcej5sTrU2c7jjO490nqSwPUFkeoKTIz5mTrbQeq8dmsxKJRLl8&#10;rT9r3p1obaKuuvzIZXphOcjoxEzWPNLPRUzNLCAIgiryPoxifwGCkJoTvttYWm9ATJJkNrYizM4v&#10;cu2l24xNzh7pfe6VbN+cfu052zqv0fto21qj8n+371z/zODIJB6XK8PdSjCsfj/Z0rX7dBvNjTUA&#10;CAKMTszS3tLIY53thu61aDfArATDhmHo3+XC+S4qygOpsMbTy5UgikwdrKVn4/bQhKoJ0McBUpsF&#10;cnOcaSLy4011NDcYb5LWxnl5JcStwbGMelqh82QLVmumhV6AaDSGIHBo3abE12azIssyUY3R1eHR&#10;aaKx7Yz0UsuXLGX4V+DLR5YkAJZWQoaiXUiJbZ1JmW9+8y/T/NRiOdADDQyPZ3Vzv4TCa6ohs3sR&#10;zR5Wz4iiwGc+/9vIyDTV1R1a5g7D6Fv9+E9/EoD/9vU/UbUiYmNd1ZE9NTExMTExyUZ4bUPtTDxq&#10;C0fZdrr230p13JSjaUQxZZFtY33d0H22a9FoDKfdrjbOl6728WJPP3v7+xxrrGVmbpEbt0cRBIFI&#10;NKZ2ELPttgSIxmIUeNN3ET5q+XJURFGgwJdKi9wcJ0+dO0Oex01ZIP0IqiJ/AZXlpST2EwwOT2R0&#10;fLMNiqoqy1gOhhkanVSPR9k6mCTLJsA26qh1d7ZTW1WWEf/gapievgFqqsuRkkmaTp0G4G+/8x2m&#10;ZubT/DEXRExMTEyORrb6cupggF9bXZ7VjVJvK5O3Shtj8vAQRYHZhZW0a06HHSmZmljST7CZmJiY&#10;POoctrnQ5LWJdrw+NjmrLuCbmDwKxGIpQYRPN09l1lGvHYzmDG8PT+B2uQznw96oc4wmJiaHYyT4&#10;0I/FH+/qUK+/WvGZmpnH5co1DHNpJYjd8eCEi/eDNo1aj9Wr600AJ9uPkedxp7m9F3/1f1tt1rQ1&#10;BUjPt739ffLcbpoba+5JWHlYHPTPlhQXEl7foNhfQKHPi81m4w+++g0Ann/+nwH40Afeyyd+5bMA&#10;NNXdOSFSv86yuRWhojyAJMuMjs9QXlZMc301kiwTDK3xHz7zq3ziV/5d6t329njmJz6ckTZDo5M8&#10;f7mX5y6lhJHPXepRw1oNrdHbP8jOzg6Qssx77aXbjIxPIcsp0driyp0TM2PbO0Rj20SiMWKxbVWc&#10;daXnBoMjxkItLXa7jcXlYMZ75rldrATD9N0cyloGVoJhXro5hNUi8qYnuqg9sACrT7ujop1Lczjs&#10;bGxsEVrboK6mIpW+BydFimLqyPLpmQXVuIzC2OQsA8MTGVZVb9we4e0//D4Afvkzn6OwwMvG5hbh&#10;tQ1kZD72Mz+XJmi93NPP85d7mV9YZn9/X/Xr+cu9/PPFazx7sYddjaD1uUs99PYP0PPSrTR/JElm&#10;KxJldGKa/f0ExX4fse1tgqthVoIhVkNr7GqsYSYliXh8D7vNxn4iob5vgTcPj8dNcdGdI9qrKkpp&#10;bqiluaGW+poq9eh5URSw2qxYbVa6TrWqa4hDo1MIosibn+jmTU90qdcBnjp3hgvnu3jy8TMESvy0&#10;NKdEY493n+TJs6c5/9gpzdH2KcurZ7s6OHOqFZvNllafKP+0aVBfW0l9bSXHGmtVi6iSJONyudjb&#10;21fnvPV48/PUU8mOQlmgWE1/o3V2/bXqyjKeOnfmyP7bbDbW1jfvWraNDIg57HYkWWZ7e4fKstRa&#10;sSLcfVBtgNHasvb6Yca8ssXjqO6OwvziMvv7iTQBtPLND49PM3SXOkuSZHqu32JrM4K/sID9RIKc&#10;HKdq9TbbM0r8lX9Do5OGGxGyaTOqKsqQ5Dtz/qIo0FxfjTffc2h8246nt6/6TTiSJFNXU6FuxlDC&#10;u5sRLkmSCZT4KS4qZCUYVgXe0Whqg4TCue5Ma+mSJGOxWFTLxdlQ4ilJMo21VcgH7z88NkV4bY3j&#10;TXUZGgG1fAliRtp6D4yYXLt+i9n5paxhy4CMjN1+x4K0UT4VFxWyebBh5UGME5Uw7HYbC5o28X78&#10;NtJn/Nj738OPfvTjANTU1d2XoQIj90+dO4O/uhqrJPPVb3wTAOvw2JR59JWJiYmJycumsjxAsb/g&#10;YUfjgZJIJrNa+o1GY/z93/8NcOcIh7mFZUoDRaytp3ZPKQ14tg6K8r/b7eJk+zEgdTyKMkAJlPgZ&#10;GpvElZODxWIhKUk4D44elSSZ4dEpdnZ3Of/YqbTOwsTUHDabjdzcHMO430/H4vWK9l3tNhtbmxHy&#10;8j2c7jie5i4UXmdnN05dTQXR2Db5eZ4MP7JNQImiwImWRi5d7ePa9Vt0d7ZzY2gMh93OmZOtaf4Y&#10;Pa+lqqI041p1ZRnDY5NEozHyPB5++VOf5id+5H288ML3CIWC/N4XPn9Xf01MTExM7nBYO1gaKFL/&#10;vludOr+4gjc/70huTV4ZlLx0Op0IQno+lAaKicS2CRz8NvPIxMTkjYC+jRsanWR7Z5fOjpasllTM&#10;+vG1gXb+YXFpherK8jfU2N3k0WZ6binjOFIw65/XMivBMLIk0dHWdKT5LBMTExMFbT1RW13O7Pwi&#10;sVgMz4Go1PEKHAt+GGOTswhCyrKj0T2AtmOpo5j16zmvVhy14TgcdgoLvESj27jdudisFiZn5mmo&#10;rUx75l7jp7itrihlfWNLfV4v7nI67HS0NfHsxR66O9sNrQrf77sp8T7eVEdFaTGSJNPdeYL43h6u&#10;3Fz+9C+/yYfe/x4aamq5eLWHn/3IhxAFgd/5D79GQ00t49NTafEdn5pDtFjUtIkdWAgsLPBSVFio&#10;Gl050dLCt77zT7zzrT+InEzQUFPLZz7/23zoA+/lhSsvkUwkKfDl01BXxbXrtygp9qtxLSzw8dS5&#10;M4iiQDS6TXhtA0mSCK6GEYSUINBus3Ht+i2sVivHm2qxWC3kOp3UVpdze2iM4011IAiEwmtAHdmQ&#10;JJm66grmFu9sOFfS70RrEyvBMLMLy4iiwNjkLItLKXc5Tifdne2UFBeysBRkb2+PKz03aD1Wr353&#10;167fIn4gZO1obVKFa5eu9qmWVttbGsnPy0MUBZ6/3Iskyeq34/Pms59MEt/b49bgKJIsYzsQrV28&#10;2oeUTCKIIgAF+R7y8j1IkkwstpMSuMoyu/E4TocDURR4z7vfjphI8h+/+GXe+S/eDMDcwgo/9aNP&#10;Y3U4+YE3PYl0YL0RoLW5jnh8H5vNis1mU9Pl8a6TWA7WTJU0FEWBC+e70tJV4cK5Ti5e7eNc10lE&#10;UeB4U10qf3T5oHCipTHNX4Xa6grD78+V62R7J542vwxwrKGG5eAaLleueq0sUMTQWLrgUftdatck&#10;p2YW2NyKcqK16a7f/VHuG4k6tf3z6blFQxGiKArsxvfY242TdxfxI6TagJVgiJ2dXVXIq0/L+x0b&#10;pOqP9iOf1qsNZzW0xszcIgICLlcurgMLsaIgHjn8ewkz2/tmc6N3ly2NtPloZBzqbum5sLhCY111&#10;2rOKX758T9rpJoZCT1HA58tncnaRk+3NaW7j8biheNso/jablYXloGogJVsbLIoC0zMLuF056oYD&#10;xY2+vGZ7f1EUmJpZyNiwoNzzF/rwF/oynt+N72UVGivuWprrcLty1HX+6zeHsVoyy5Q+P3NynJxo&#10;bcqah3r3c4srCKSE+MHVMP7Cgru+s56+W8PYbFZiOzscb8zeLhV4U2tfa+E7In2jMtbSXEdv30DG&#10;9ftFeb6uuoLlYPi+/Lhbevz6L/0C42MjXP3eP/J9b30r3/u7v7vvMJS8Gxmf5umnn+H3f/cLnGxP&#10;6UPEra3ofb2AiYmJiYmJHschu55ej2TryIuiwJXrt9ja2lKvDY9NMTE1h9ViYXZ8jP/0B3+SMZjR&#10;dmb1Al2lYzowMokoCpQUF1JdUUqg2E93Zzvh9Q0sosiZU21qAx+JRvG4Xar/ip/1tZWcbG3O2uF5&#10;I02ea9Pb5cplR7NLVmF8ao7bQ+NMTM3x3OXrCILA0nIQSZKJRKIZu6e0KNcSySTtxxrY3tllbX2T&#10;xtoqtrd31OOKlLgYDar05SEYWmN4bEr9XVJcSI7Tye2hcU62NyMfbOGbvH2LX/vlX8waNxMTExMT&#10;Yw5rB+02m+GEjBE78XjagohZF786GE0Adp9uUyfQlftuVw5Ly0GWV0JvqL6PiYnJGxv9Is3axiY+&#10;b17G2NRoTGrycFHmH+YXlrHZbNRUlZntl8kjQ+uxetoPBA36ORazLnrtoG0bSooLeazzBJDdOpWJ&#10;iYnJUbhwvguPx836xib7+wkSyeSr2hf1uHI51liXYc0OoKzET0vzHcuRD7vvdceqZYN6fLXLlcv8&#10;wrLq5l6Ea0b1d4E3j61ozHB8ED9YOxkYnsBmsx4qxj1K/hm5UcL1eNzq37KcWlucm1/khz74kwA8&#10;8VgX1/sH+diHP8jP/+q/B6ChpjYt3svBECeONajh5OTkMLewzIs9/XjcueR53EiSjNNhZyUY5uLl&#10;K7Q/9jgyMr/x6V/g87/zxZSQ9EB0eu166kTM5ZUQz17s4YUXe9Xw4vE9evsHuD00xt7eHhfOd+HN&#10;z+NESxPRg5MANiMRYts7PHn2NKdOHFc38YfC67Q2G5dB7bcgigKBEj+dHS2GaVhSXEjXqZTAp7Gu&#10;iuqKMnzefFUIC+DN9+DxuPF43KpFQ0mSqaoopbIsQHVFqSrGlSSZ9mMNtB1vpLOjJc1C41PnzqhW&#10;Wn3elEVr5XjzHKcTAQFffh5bmxES+wma6mt48uxpnjx7WhVqiqLAyfZmzp45QXfnCVWM23r6NEIi&#10;QUNHB6faW1RLrxubm8jI/OuPfpyaqrK09WafN5/iokIKC7y88GIvkQNLjDab1VBUethmoqryAKG1&#10;dcO+qJFY0sjfbN/fVmSb4bHJjPv+Qh9tx+vTrgVK/IiihVD4zomr2u9bG6/8PDebW1uG4RqVq2y/&#10;te+Y7R1OtR8z3MCgMDo+Tf/ASNb7es52dRwqzFQEkhev9h0abyOMBLT69kX5e2J6jpuDY0BqDVYU&#10;U2LcrlOtGfXqg2oL9PmYzc3drh/m5ijuFLRx2dnZpbSkSBWP65890doEGsuqWo2DFofdzvrmpup/&#10;Sogf4+pBfXq3uIiiQH1NJcmDU+7ulgfzy0FGJ2aAO5swFJZXUlausz0vSTJPnO1U136yfR9GQs4r&#10;PTfSLEcb1RNwx+jW7PwSyJJqUE1xd+lq3z3lZyKZzAjLm+9hJx4nvLaB3Waj9Vj9PYlgp2YWkGWZ&#10;8kAxOQ5HmqVvPbLmf32dqQ+v9Vg9UV3/4uUSKPGrYu/77Tsa5any+8//+A9xB0qYGxnmF3711+45&#10;7tryev3GIIlEgn/9I08j7+/xQ+/4l6l7O7vZj7s2MTExMTE5KtpjP+DRm5zVD7hOtjUTmp0hcdCh&#10;XgmG1KODrJLMz330x9VnD1tkWF4JcaXnhnrvRGuTeqxJTo6TSHSb20Opnbze/Ly0DpkgCGkDI21H&#10;QbHaa3InXXzePHZ2Mvs9DQdHswgHyRdaWye+t4coCtwcHFOPlDBauFb8tlos5OV78HnzGBqdpLio&#10;kIICL8HV8KGDYKNBjECqXGg792dOtbEb3yMSieLzealubUVA4Fv/8D0mpuYOFQ2bmJiYmGSSrb48&#10;6qA7GFrD43Kplg30u2FNXjmOKggoLPAiSTLh9U3D+yYmJiaPMsqCejKRzGpNK9sCgsnDpaI8wLnu&#10;k4curJqYvB5RjgrXL+A9bPGTSTra/MhmeMHc2GFiYnI3jOqHwZFJRsZnEAXxVav7NzYjeL15lBQX&#10;ZtRditi1yF9wqADvlcZorWFjc4ve/oG0tlJrwEP/3FFRBGjlgWJV0KiEMTgySW9/yrpdJBKlPFD8&#10;QMK7G5d7+nHYbaxtbFEWKMbn9fGWd70HgKff/TamZhb42Ic/yCd+5bPIyKood3Z+iQJvfoaVzsry&#10;APl5HqZm5iks8NJ6rB6L1UpdTQXFRYX8wX/+Ip/9rd9FtNv5yu/9Nj/xzPsYnZhU38/pdPCmJ7p4&#10;0xNdqpVVURRwOOzqtafOnSGRTNLR1ozbnau6f/MT3RT4vOozoihgt9tZWFrF43HTdrwhI23ulkZG&#10;ba7yu6a6nBOtTapIF6CupoLmxhqON9WlWaMOlPipqSqjpqosze+8fA8Fvvw0y61KGHphmM1qRZZh&#10;Z3cXQRQpLfEzNbeEzWZVrVMe1j8QRYHT584RX1unrfssn/7FXyXH6QBS62E/+czTAHz65z9+qJgb&#10;YHJm8a7plo2UQZ70zfvjU3OGz93rult5WTGyDKPjM4e6U/yzWkRVXKhHGxdvfh6yDDduj2Z1p82z&#10;w+qxu5U5j8d9qBi/tqrsnuoDfb1rFP7M3CI5DseR/YQ739ja+ibTs4sZ1yF14kPfzSGeu9TDcjCk&#10;lrfWYw0UFvgQhVd+XTVbmdJyFCH1YRila7Z8liSZaHSbwZFJaqrLDefZlWsXznUaxkn7d211OaIg&#10;sLwSYnt7m/5bw3g8bgSBtHZLvwlBm0+BEj9Pnj196PsplJUUkUgkGJ+ao//2SFodGd3eYWh0Mqs/&#10;2QTM+nZ4b3+fSxqBOIAgiqoBLn3+aOOg3LMfWBDXu0smk1zvH0y73n9rJK0Ma99b1IiiFT8KvHnI&#10;koTFYqG780TGulTiwOq51h8ttdXldHa0UODNIylJd60TBAT2DzQT2TYtAGxuRRmdmD3Ur/tBW2Yk&#10;WTq6YD9LXuvfof/KFQQE/uYbX1Pd3Gv8lldCxGLbnD7Rgjc/j9yiImTklCV/Wc78gMyBtImJiYnJ&#10;Ubiz22k7o3PyKEyoJ5LJjI6L8l6LKyF2BAF3QcFBJ0Cmqb5adSdjvMig7WgmkknGp+eQ5dS1yel5&#10;ZuYWGRpN7aAcGJ4gtr2NJCVJJpLUagbLAOc0O6sUtCLONzqSJKv5J4qpo1Tml4Np95V/gRI/F853&#10;ceFcJ1ZrakduIpnksTMnQJZ4/nKv6o++46alo60Zu91OLBajpbmO9pbGexoIART5C8jNcTIyPpXW&#10;ObRYLdwcHONESyO/8eufA+DK1Uv83n/5L3f128TExMTkDtnGu89dvs7w2FTGfaPf4bUN6nST2Nr/&#10;TV45sm2OGZ+aIxKJqhMzihtlkcnExMTkUUc/fnU47Dze1ZHh7n4W5UxePoo1OC2HiW6NFg9MTF6r&#10;HLampLVcZGRVyeSV526Lskr9JIoC6xub6nGjh2HmpYmJyWFo588TySS3BsfY29+npbnugc6f3E3T&#10;MDgyQSy2nRYv5d/gyGRG/3lnZ5fV0BrLKyH1niTJzC8sMzQ6ydDopGp9D1Jio96+AXr7BtKs2N64&#10;Pcqlq308d6mHy9f60+KrRW/5TnFT4MtHllObwRPJJG6Xi42NrTR3R0k/ff2vEF7bYGR8Rs2fWGyb&#10;8Noa9TWpjXxnuzqo0Z0eddQ1jntBSY/43j42q4WqijIe736Mmuo63vmBH+Xjv/QZfuDCE6wEw/zs&#10;Rz7EJ3/l32FxOPjaX/41yysh6msq0oQ1St52tDVTV1PBzNwCNpuNrlOtVJQF6O27zeZWlB97/7u5&#10;cvUaT/3LtyEg8Ju/9ku88+mniW1vI2qszeoFVtr8s1osahnRzjtpRVGSJNNYV0VpICVW9Rf60t5f&#10;2/5qWVvf4Nr1W2n37yX9rRbLkcvHYeJZbfmJxbZJyjIyMoIgkOOw43G7aG9pTLMAqY2b/tpb3v4O&#10;thaXqG1r4//9wm8jybJqmfHpH3sGGeh+81tU99nGSh63m0gslnFd7zbb84FiPxubm2r+iaLAwuIy&#10;NwfHDk0P7f9K+mnTSPtsMLzG/n4i7Vp4bSNtnTGRTFIWKGZ/f98wTG3+iKJAbXUFse3ttPva8LVp&#10;9iC+z20D40Zwx7r1wmIwax2s/XZEUeDStT5C4fUMIZ8kySlrnch0nrxjGfooQmjl+a2tqCqUjESi&#10;3Boc48Vr/UiSjCzLVJSVcOF8F0+ePa3WcaIo0HqsnlMnjqeF97B4ufWrkXtt+dGPxW4NjiLJxlak&#10;DxMuat1o/fcXFrCfSOB2u4hEo0Sj2zgcDra2ohn+KnHIJmrN9n7KvbqaCnKcTrx5buJ7e2lu6qor&#10;kOWU4FirD9D7uxpaU8uvUdhOh5343h4DwxPqteryAPEDw3TZ0kRbV/v9PhBEXrjyUoa4PhqLpX07&#10;m1tbbEWihnWWUf1fWOAlkUwyfKAl0ddP2vZJS1qdbLGQ684lkUgQjW6jR2+ET5bTy4NR+QiU+NmK&#10;RNne2c2oG+5Vf6otX3v7+1y61qe+28v5PrT6HG2cxqenEBCor6lJE1hni7/2vigKJBIJairLcLtz&#10;EUWBM53dCAjcGhxBBNjZ2cmIhImJiYmJyd1Q2ozV0DqCKN5zg/pax2qxYLVYDN8rEomSI8t4vd7U&#10;UciCoFqldRT4ELh7e2q1WEjsJygp9rO8EmJ2fongapiS4kJ18idQ7GczEsVut+FyuTKe1zM0NpnR&#10;UXojo82/Am8ekm4QazSwEwQBWYZkIonVYuHJx89QWV6a0fnK1mcKFBcyNjmH1WIhJycHSO3Gvxta&#10;v7o723HY7cwvLqvXK0pLSCRSebufSHWk/+l//hXf/O//NS1e+vcxMTExMUnHqP6PRKJIUpJjjbUZ&#10;kzD6yfTt7R2Cq+E0KxxmvftwkSSZxaUVJmcW1YkZURRSR9pT/9oAACAASURBVCweWGNT3JmYmJg8&#10;qijjVy3ZrBuavPoYWYPT9kc2NrcyLKUomO2XyWsdo43Lyt89fQNENUIVs1/26qNvG/R1kdJ/liSZ&#10;gZFJbBqLTmY+mZiYvBxEUcBqsbC2voHDnt4vfRD1y2Gahis9N0hKEj5vftr1jc0Iz13qYTUc5tKV&#10;l7h5e1SNS++NQYZGJxkZn2JwZFKtH5eCYVZDa6wEw+opPJIks7u7x048TmxnV52vB3A4bFgsFtwu&#10;F3t7+6qwTT/fpK+fteIWQRRZWl7FarFQXVnK/iHiyWwYrR8BVJSVHIhPU/mzvbOLz+dVrZy+Woii&#10;wBOPnQJSRkpqq8sp8OXzg9/3fXR1dnO99yoyMue6O7k5OMbHfuqD/OP3nuWzv/RJPvBD7+QjP/uJ&#10;rPlfVVHK410nyfO4mZlbQhQFiosKWVwO8uK1fgp8+fzJf/kS//GLXyYpioz09vKJj/xr/unZZ9Pi&#10;p4+vFqvFwuJSkOs3htRreoFwYYEXV44zLe92DsRK2YRFBT4vO7u77GzvvKKanbsJm7TlZ2Z+mWQi&#10;gYBwIMxKWWfUvqtenKUVNT3+5jczMjxIdWsL3/32t5iZXyTPnRJ2rq1vsjg6SlF1Nd/4kz9Ke97o&#10;79Mdx9Vyc9TNptprNpsVBJH5hRX1HT1uNxsb93bCln78rbxvoMSP3WpNSx8AnzcfWZZVo0pWi4Xa&#10;6nKsVuvBvHR6H1mfP9WVpbhduQyOpCyAioJ41z7eYRgJ9pWwxyZn6XnpVsZ1hcc6T1BeVmwYnnbt&#10;VDtGGJ9Mt5yp3K+tLudMR8s912/K88rmgSs9N7h+Y4jNSBT/geXzQImfIn9B2jNG4vFHEaOyCTA1&#10;s8De/n6aZW0jlPTVbipR0NZfkiTTeqwe24GhK4CR8WnOnjnBmVNth/qvp//W8F1F8ZBaP/cX+rBa&#10;LEzPLKTXFRYLS8GQ2r4ZhbW0EmJietawvlLIdToJr62r71tTXc6Fc51HLqdWiyVlAEyzyQNSpySX&#10;lwXSvg9ZBrcr11A4qkeSZG4Ojh3oGLKPq7X6FuXdwmvr9PQNcOlqHz19A1gtFmw2G0vBTENvNps1&#10;7bcgZFoX1sdPkmQEUTS0OH4Ukb0+/kq8nQ47yURSrfseBEbzc5/4lc8iIKiW+LO1QfrfcwvLBEPr&#10;aRuZTp/uRkam/2Y/otVmNTRDbw60TUxMTEyOiiTLOGzWR7Lzqu2saJmcnkntlqlrZH0zfXeyr6Ag&#10;zUKu4g+kN9I7O7u4XLnU1VQwPDaFIECO00lzQy2x7R08bhfVlWVIySQdrU1pHZaxg8GLNm6DI5PY&#10;bbaMjtIbFf2usMICb1Z32nw513USQYArvTe4OTDK8NhU6tiNAzfRaMywo6nkQ2V5gEQiwUowjCim&#10;LB/fuD2cNZ7ZFqNEi4Wp2UX1em11OXabjWBojaJCHwlR4PO/+//x1a/+BROaDq7ZhzMxMTE5Gtr6&#10;cn4piEUzQZJtkC2KAtNzS6o1df19sw5+5dG320pfzelwEDnYYa5QUuwHWc7oE5iYmJg8yij1Ynht&#10;42FHxUTDYX0FURQYGZtKs1Jj9KyJyWsVo4V3gInpOSxWS8Zx0mDOXzwsFGtRRmm/uLRCMpGgo63J&#10;cB7TxMTE5F5R6hKHw5EmWIVXvn6J7+1RWRbIuG6zWpBlqK+p5ML5Lk53HFfj8uTZ0zx17gwXzndx&#10;oqVRfaazo4Wnzp3hTU90cayxVo3/yfZmnjx7mgvnOqmuTJ2iJEkyxxpr6T7dTufJFvI8btY0/XL9&#10;pm8Ffb3cdqyeZFICUusa57tPZXV7GEZuAyV+EETVenCRv4ATLY2srW8yOT1/ZL8fFJ0dx2msqwJS&#10;YqW24w384JufwO3x8APv/iEEBN77th9kcGQSp8POz/9fv0FSFLn4nb/j9LlzgPEai+1gzXJ+cZnn&#10;Ll+npqqMNz3RhQxce+k2sdg2733HD/AHX/kaT/7LtwEQCJRyrOPOKSNGc1BaKg7KmCKyNCrXEzML&#10;rIbWkCSZKz036Ls1bNgP0ra9giAwpTnC/GH0mbRhrobCWK1W7HYbspz6vq723khzb5ROoijQcuok&#10;iwsLVFXX8Jd/9nXGJmcRBEG1iNp96iQAX/zdL93Txi2924z1tSx1jCTJePPcLK+sqs+c7nhwllKP&#10;NdZy5lSb8dyyIDI9l340/fnHTuHxuNPcZXv/poYaVkNhFhaDWcV69yJ406ed4mdjXRWynFoL1Qut&#10;gbTNW3cTrgMU+33sxu9YM9XHUbG6exjaZ1aCYXr7Bnj+ci9zC8s4nQ683jze9EQXTzx2isa6qqx9&#10;We24fGszkrYp9lEbm2jLkvLeq+F1qivLD3ssjUQiwc2B0aziSuXv6blFIpEoVRVlFPl9ae7uhhLH&#10;rcgda8f6e0Z5c7ypjlxXTlq8Oo43qu1JtnBOtDal+av/biRJpqOtmab6moxnjzqGVTcjdJ/M8KOh&#10;tjLNbZG/gLqaiqzvqUUUBTY2NikPlFCnsfh8mHvl/8GRCRL7+yQSCU63NwPgL/AhG4SpxMOX70FG&#10;Zn19Pe16trDKAkVsRaJZ27h7rWMV906ng9Xw+j09exS0cfzZj3yIs2/5ASwOBz/8zI8ZutML+mOx&#10;bSan52g4yD+FluZmBASee/YfEUVBYCUYznjYHGibmJiYmByVupoKznZ1PHKdVUjvrCjvF17bYGl5&#10;CRnw+gqoLAtQVXHn2OoCXyEC2RfblGs5OU51F5rdbkMQBLo72xFFAX+hj86TLeTmOPF589XNM5Ik&#10;MzO3yMLiSkYcE8kk1RWlj2Q+PCicTidR3dEPkJlPhQUFIIisb2wSXA0zNJraeTU1s8D1G4MZE1P6&#10;vlN1ZRkj46ljz+tqKhAEgWvXb2VdfFX+13bquk+3gSylxbe+roqdnTgtzXVU1jfw6U/+NCNj43z3&#10;2RcM/TQxMTExycRoQu54Ux1PnO080vPRWIyqitI0v8wF64eHkuaBEj85DkdaHhQXeNmN7xHXTPqa&#10;mJiYPOqIosDA8ATDY1PAo7eo9KigzZe19U3ieykrNYpYzsTk9YRRH1gUBXZ24xT6MjdH3+uCpsmD&#10;IZvFNYWK8gCdHal5SjNvTExMHgRKXdNQW/mqGnSZW1jGlZtLTVVZWpjLKyFkORWv+J7xMfFK/Xe/&#10;VhQVt9eu32R4bIrK8hISB8JaLVphinZji0JhgZf8vDsivfnFZeYWlo8cj2xxV96rqNDH2ka6oZnR&#10;8WkiBkdXv9J4PG4kSea5y9fZje/hcNgp8Hn5mQ9/lLw8L8989GPIwLvf+v3MLazw1u9/M9/9x2ep&#10;a2tna3GJ+poa1S8jwfPjXSexWS08e7GH7Z1dznWfpKzEz34iyfDYFA67nd/7wm/xV3/7Hb7yR7/P&#10;/uYmDTW1rBtYTDUqC3a7LcNojxYBGB6fRhQFaqrK2dvbZ2szkrFhT+t3TVU55aXFWcN9kG303QSt&#10;ioXn84+dwm6zISMjyymLiYfF50tf+RoNNbXE43H+/tt/z3e/9W38hT48rlxqqlKCwLYzZwB4/09+&#10;lDN3sdip/S4lSSa4Gk6L52Fx0b9XQ20lxUWFaXnw1LkzL9tooeLf0vIq8wbf66nWJjpamzKuG9UH&#10;RvFwOuwU+QuZnDUWzt+rxuswsbkoCswtrhimrygKTM8uqkJ0vR/6dGxuqKW8rCTN75VgmGsv3c54&#10;Vj8WVvza2dkhFtvmxWv9DI9Nsru3R1V5KZXlAbpPt6eJJ5UwDlsHFkWBvHwPkWiMaDSWkR6PIrHY&#10;Nq7cHGqqyu7qVkl3rzefjYP67TDRe47TwdBoyriVsm4CqGvrR8Fms7K4smoYhr5uv9J7k934HsUa&#10;C8iSJGecaJitLc/NcRIKrxtuKhVFgZwcp2o1Xnt/aHTySOVE72dEc2KMntZj9YZxVN5By+T0PHab&#10;jYa6KkqKC7N+g3oGhieQZfD7CyjwedVNAE0N1dTVVmS4V+KhreeN4qensa6Klqa6rG7vt37taG2i&#10;ub76vp41Ipvxlq//0ZeJ7+/Rf+miek1bP+vd990eIScnJ2MD8sn2YwDMj4wg7u/vs7Mbf+QrGBMT&#10;ExOTV57DLL68ntEvFEzNLBAKhxCA/DwvbncutRpT9P6iYtW98ox+J5okyeqAPhReJ5FI4PPmEwqv&#10;p+0UXFvfZG19M+3ZxeUg1gMruNq0bjvWQFlpScb1NzL6dHA6HWwZWLjVd7ZlWcJht1FcVEhxUaE6&#10;uK+tLsfjdjO3sMTM3FLWcEuKC7FYLNweGgPgZGsz2zu7bBmIgY1Q4uN2uRA05ajYX0BleWrX9Qvf&#10;/Q4yMlPTk3zzr/7CFIOZmJiYHBGjiY3Dduhq6+1YbJtEMqnWxdp23uThUlEWUK1rKOTle9jb32d4&#10;bPplT6qbmJiYvJ5Y29ikuKgQMEVVrzWMJvK9+XmcOFiYFUUh6/HCJiavN060NKqWBMFYcGL2o195&#10;1MVrWbprervduYfeNzExMblXXrzWj91q5WxXR9r1V7J/WlkeMBT3DY9NsbaxSVN9Dd48d1axlnZd&#10;5zD0Qh/l90owzG58j4rSYor8BdRUlaXNSRy2NqH1s6jAy9p6ag3J7cplfvHeBbnZ4ukv9DIzv8TA&#10;8AQA8fgeu/E96o9ope9BI4oCArJqdTUaiRJe3+D97/0hLKKFL3zxywA8/a63sb0Tp76mku9++1t0&#10;f99bEBBoqqvLiLc2Xc+e6aChtpKbA6MMDE9QUR7Am+9hJRhCEEAQRNpbGvn6H/8Z/+YXPk1JfR1d&#10;J0/SUFPLkz/wgxl+a8M4132S5obatOtat7VV5chSSpQdKPFjs1npGxg9dD2noiyQceLjK7X+YzQ+&#10;UcK6dLWPweEJXLmp/sH2zo5qjEj7TevXhn/omWf4nc99BoCeSy9yvKkOlyuXaDRGoMSvCvZ2Q2HK&#10;mpr4iR99JkP0ZCSmU+6H1tYZGZ/KiK/RHK3ij9YvlyuXSDSmfl9GYdwL+rIRXt9Qj23Xhu32uMnJ&#10;cWY8PzQ6yUs3htQ4KP/rN2tKkkxLcx05DkeGYPzlCon1dd5T585wvKnOUIQpSTLLwRAT03MZ9/R/&#10;K8/rrZYOj0+DnJlv2rFwcDXMld4bPH+5l6HRKVyuXNpbmnjy8TM88dgp9Yj4o+aZJN/ZHKHESxBF&#10;RsZnjvT86xElbXbjeywsrdJ6rP5IbZtSJk60NBIoLkq7r5RJrT/5eR52dnfT3C2vhFgJhtOeM2p3&#10;lTh2tDbhy8870jslk0lm55cIhtYIhtbS3nV0fIbZ+aVDv+fuznb8hb4Mf43SRnstuBrOEMHejUgk&#10;Su+NQVVnIEkyz13qIXKgFwjpLL9my5/tnV2qKks529Vx510nptXN+Mo7GNF6rF61Rt/e0phWL73Y&#10;c4P9/YThc5IkqXX+Udnb22f1IE+073S/9SuQJpB+JdCm+S/88q8DqFZys4mkR8dnkJLJlHE13b3C&#10;Ai9OfyEyMmJSkphfWlEdmBO0JiYmJib3it7q2KM2ma7fmTgwMsriQmqg8e9/9VMZ7isrU7t0vvSH&#10;f5b2vDZd1tY3uHF7lFuDY9weGicpSbS3NHJ7aJzxyTsDtdGJGawHu8eVNtpms9FgcBSBNpxHLQ/u&#10;F/2gr7jQx058L62/o995KUkyRYU+4vE4x5vqONZYy5OPn1Hdn+44TllpyaFHwEqSzPGmOtY3I+qu&#10;PI/bxc2BkSPFV6HzZIu6U025Nzw2xZXemwAICIyODDJ0+9YjK4g3MTExeaVQ2vXxyVl24/Gs7tLa&#10;740tigvTd16bbe7D57B8SCYlIrGY2T8yMTF5Q+Gw2bIe02fycNGPRZXfBb78Q++bmLxe0Qoq9PMW&#10;Zvl+dVDnCwUx7bqS/lubEcYmZ7M+Z2JiYnK/zMwtsbe/j1tzHDtkWkC8X4zaE0WIo3f30o0hRFGg&#10;qqI0q6hD307dbeN2NvdTM/PYbFbcbheSJPPitX5VHJQtLEili9bN7GKQwQPrggW+fPb3E0QPjI3c&#10;SxtqJADe3Iqyt7enirMcDjs1VeXqxoxXqw1IF3TlIctwvX+QvHwPhQU+ItEY/+e//WnyPR4+/bn/&#10;CKQs5b73Az8CwH/946/wc7/675CRaaipzeq/KApUlAeorSontLbBc5d6mJpZ4ML5LtwuF739A1zp&#10;uUFtdTldp07zzW/8Nz7z+d/G7vOyNDZGQ00t73z6af7puStHeidtHrnduQiiqFo4frzrJMgSa+vp&#10;60va78Io/R90nhitkWnT67nL10kmk2zv7BCNpSwn2202BFHM9OyA//m3/0RZbS03X7xMUhT5g69+&#10;I0301j8wSvTACnNDTS1Jp4Pf+a3fob628p7e2V+Q8lMRoilzfkbCKe09vYAwFN5IC+fa9VuHGuIx&#10;wmhOsu14I4IAwdBaWry04kj9e25s3bGyrM0HrUBVeb69pZHbwxNpa/MPonwclgd6cXRtVXmGiC/b&#10;5ju9v1MzC8iSxJlTbegJhtaQJJnr/YNMzy0C0FhXzZmD02Tc7lzDOI2MT3FzcOzQ91HSUptntVVl&#10;FBelz/U/ilzvH2BjK3JfzzY1pDQPWtG0vtwrVneXV0LMLSxz8WofgRI/gnDHSq7RKR3pdaUrzVqs&#10;Hu2zpSVFJBIJlldCDI1OpbnbTySYnl3IeD7b/Ipe0K/83tnZ5dmLPWnhWq3WDCH63fB43OQ4nYxO&#10;TN+5KIiMTc4RjUS5PTSeFhej71CSZIZHpwiF0sW7Xm8+K8HQkcqty+VS/9aG4XQ4mJk3rvcUC7mW&#10;Q6oXfdhWq4XZ+eW0ey+3ftLmyYMi26asj/3UBwHSrORqUb8Dq4W66grDewCdp7sQEBAtokjy4KgE&#10;c4BtYmJiYnKvLK+EuHKwa/VR66hqO2HpCwcSse07xws8f7k3beDjL0ztFguGglnTZHxyFhmZtfWN&#10;g92/Ahev9iEI0HY81eGcW1hmdzdORWlJ2rPdp9vSJo0kSeZKz42MQZzJHZS8i+/ts7IaNpz80g5s&#10;3a7ctPszc4s8d6mH3fge41NzNNZVEY3FeO7yddWdfkBa4MunprJMHWyUlxY/EOFWTVUZcY1wbCW4&#10;jD3LbnwTExMTk0z0deTC8gorwfChohfl+sLiCqUlhRluzXr34aK0rWOTs0zNpCbc1I1MVgvJhPEu&#10;bxMTE5NHle7O9rTf5pzvawd9XhwmzjA3k5i8nrk5MKrOlemFCGa5fjho0107P3VreJzt7Z2HFS0T&#10;E5NHmKXlIP7CAkRRIBqNcaUntY5kJMq5H5R5cMWv5ZUQi8tBSg5OitCu6+zs7pKUJHWuYHpuKauF&#10;ybvF7TBBEUB35wnOP3ZKvedy5bKgMY6W7Vn9KQm1VaUk9hPqfbvdxuzCypHiqH8n/RxWMpnEYrEy&#10;Njmr+nWUY8wfJPq1ko62JvyFBUSiMWbmljjR0khBgZe1tQ1KA8XYbTb+w3/6EpLVwu2rV3jn+54G&#10;4GMf/iD/zxe/AkBjXW2G0FUbRklxIRfOdeLz5rO0sspLN4boPNlCTWUZCAIvXHkJp8OOLMv82Pvf&#10;w2BfHx/5uV8kIQqM9Pby0Q99gC995Wtq/BXmF5fV+SijcE+1NqWdtnXhfBcFvnQLuPqNM0Ojk7xw&#10;5SXjtNNY+rxfshn7Abg1OIbFInKq/RiSJGM7OLEzL89DdUUpRZpj4hV+5ud/kU99/MPkynDhbe/k&#10;eu9LvOXC2VR8D9Ywk0kJtzuX//7Xfw/AW9/2fxhas9bHz+hefl4eiURmOujX6bL5mZvrZCmoO+5d&#10;llUR6FExWo8TRQFZhsmpTOHe0OgkV3tvpBkIOt5UhyiI6maCu63xORx2SvyFTEzPP9A5ab1fq6E1&#10;lldChuuaJcWFOJ2ONFGuvq+p558vXiMSiVJdWcaxxlrVfWhtnReuvMSzF3sYGZ9GFAXajjdw9swJ&#10;znWfpLys2DC+2vAEQWB9feNI6aFN36qKUvXbhAfzbb0W0KbDxNQc+/sJ1ZLnUdq4bGJFrRv99ePN&#10;9RQWeKksD5A4KBc+XT2XLTyjMA6jrqaCqooy6qrvWCBXUDaaRHQn1mrHoZIkMzA8we2hiYz6T3l/&#10;h8OBIMDgyKT6TH1NZZp+4DC060dnz5xARmA3vocoCvjyPWzv7pKX70EUBSKRaFoc9GnTf2uY3Xg8&#10;QxtyoqURBJGl5VXDOEzNLDA6PsMLV17i+o1BwzROJpMsrawemv6WQ6zk6uNc4PMSicbUDUR67qfO&#10;EkWBnZ1drr10656fPcxP7d/a38985GMAvPv9HzBcAxw9sKpdoak79HSeSbV/qZb9EalYTExMTExe&#10;fUJrm1itqcGY0kl5UDucHzb6TphC7/VryJKMjEw0GjsYkNrU+3keDwCzM1NZO7Z7+/uIQmrQWFGW&#10;arC9eXmqJVZJklkNrSEjq8e3ZGN4bIqEJOF02E0xZhaUjq/HnasOBA7D7c7F4bgzmKyuLANB5Grv&#10;DeYXlrk5MMpT586ALHF7KHWsk7Yjr+RBdWUpaxubbG1G1N2A+h36RnHVMjO3xPOXe9XfuTlOBEGg&#10;/9YIMjKrU9MICEwYDO5NTExMTDLRtu+KJYXauxxxldqckbLs4vG4Mwbp9zNxZPJgkSSZjc0IswcW&#10;R5Q88Rf4sBz0VU1MTExMTF4rSJLM0Ogkc1mOHjb7FiavR5TyurwSYn1jE4fDfqg1XFOY+/BQ0n52&#10;folkMklHW7OhO7MOMjExeTl0nmxVrd253S7ie3uq6ORBoV0PmZyZx2634XDY1XvK/WQySY7TmeZ+&#10;dHxa9ede6jujDd2Kv0btXrG/gMTBRuFs4j2jMFz/m73zDq8jre/9Z+ZUnaLee7cl2ZJt2V6vvbvm&#10;sgRIICEQQg9LLi2EUO6FFCABFkJJArkpl0sPLCmUEAg3tOzewBbvrm25ybZsS1aXjrqOjnSKdNrM&#10;/eNoxjPnzDmSvd5de3c+z+NHPjPvvG3eeev3/b1uFxarRT3muq6mEudm2rZLtjWunW1NlBQVsrjk&#10;Vw29PNN1vlG6d3W0cEfvbhrqUmti3Z1t1NZUsri0zM72NgRB4Itf/iY79u/ncl8fLY1NTPvmeOXL&#10;X8S3f/hjSurqeOzJ06q13PQwlDTKcsraa1tzHRvRGIv+AO0tDfR0tNG9awczc4tc2LS2+Ufvexfj&#10;o6O878Mfx+Jw0NrcTGtjEw2tzaq/gdUgk9MzqTIgSxl56fK4GNcIdvUGgDKF4JIkU1SQTzJhfMR7&#10;unj7qaKEcX5gSDVAdNcde7m6eZpnIpHg/KWrrK6u0VhfrbNi+YEPf4zWxiZe8fJXYMn38t4Pf5x/&#10;+D9/T0nxNSHe5NQMsXicHS0NvOzVv82fvO9dlDc3kZ+fv2W5y2bRcs/uHezqaMkQS2V75+mUlxYj&#10;IOuOn9+1swVZynx/W2EUZktTHRXlevEcQEd7M7KcKcDf2dakWwvOlg7lb3trA4vLK0xcp4B4q3Ro&#10;0z7lm2doZDzruvOh/d2qWNvIr3Qsosjg8ERqk8bmZrCro5NMTc/hzstjV0crdx/aB6DW4wq5LIdC&#10;Kv9kGZb9K7p72d5ltnGIYv31dkdbvyz7A9TWVOYcl6XnVXp99MgTfTnDAcj3ehgamVCvXxocpbuz&#10;jY72Zl246d+stg5cX9/QGcIyiqdCU0MNHo8bm83K5PSsqk+RJBmnw87qWihj3V4bVlKSWPb7DetY&#10;pf/g9XhYCayqFuwrK0qzjpuM8kb77Rw93Itzc3zc3dXOXZsbd2QEVlavWS9Oz59wOMJqMEhtdUWG&#10;/wA7WxuJxeOGcZicnsG/EiCZSNLb05mxniVJMnlOZ9bvS7GQK4rGJ61o9UBK/ouigN1uY2Tcl7PM&#10;bQftc3l5ToAMS9g3C+0mrvs//EFkZC6ceDJj0/zCkp+FZb9qhC3921H+37UjVU5El8uF1+PRFb7n&#10;QiVjYmJiYvL0k+rYJCksyFeviaJw0weDzxbahlTf+UwSDocQEJiamc8Q5bQ2N1He3MTMrM+wIxcO&#10;R5DlVCenu6sdAEGAzh3NugmSUDhCa1O9bqf38b5+lv0BXfyWVwJUlpcaDtyfzygdb7iWJ4UF+Yii&#10;QDye0N3Xori1Wiysbh7hIYoCRw/3kpeXR1FhAf6VVS5cukpTQy0tjTUZz2sn4ArzvVwcTIl2775z&#10;vzqoziZcTx8gNNRVkZQkdScqQENdDYIA4uZxX/f9/vv46UO/yPDDxMTExCQTbd3vtNsp2TzmTFv/&#10;aq0UKMzOLVCQn4+WXJYWTJ5+0icKy4oLSSYTuuuVZcVYcxynZ2JiYnK7kG3RRCGRTLIRjT1tk9Mm&#10;Tw2jBa6lZT9tTfU5nzP7Fia3A8r8iiry9M3hdumPvDbL8rNLtjmwqooydrZfExQ91UVTExOT5xda&#10;8YsRgkZzoPwdm7x54jHt2s3aapBYLM7hg3sy4heLx5EROLS/G0i1SRVlxWzEYje0pqLM/6fP7/tm&#10;5xmf9OnWBxLJJOVlJdhttqwW8LKFkUgmKSspYi2YMgpTV1NJRVmmZdJsaOe3lN+R9Q01/NrqcuKJ&#10;JCdO9bO45H/G2+psYjlFdJNIJvHNLDA+4UMQBCKRCPW1NSSSSV5070vpPHAQAXjBkTs5dXaAA3u7&#10;OP7Io/zykf8CoLWxiXtf9jJDkVlgdRWXKw+3243TYUcA+gcGuTQ0iivPSVNDNeFIhF8eO8mFS1eJ&#10;RmO85x33cfnyZeYWFqhqa8MhpcJobWzio5/4GLJ8bX003XiR1WJhdn5RXdtT1qgefeIUkUhElyfK&#10;/fKyEiRZUgXZ6WnIJTbMdj99/KjELx6Pc/rcJfwrq1RXVbB/bxeJZJK1YAhBFLn7zv2srASIJa6V&#10;p4988rO0Njbxgx98F4B//OcHeOLhR3nvO+5T/VfiMDE9g9vl4vff/z6unDqFrTCfL/7dl/jsx//U&#10;UHiaTRiovaYVf6VfN8ovo/xxOp3ML/rVax6PW7XqrY3HjQh0a6oqVAMQ6fEQRFE1sKNcr6wozXg/&#10;RunQvv+q8lImp43rVOX9GgnFtoq78nxrY23WOnKrf7uIqQAAIABJREFU/DG65nG7CUciPPJ4HzOz&#10;8yz7A7Q119O7p5N9PR0ZVqON4mUUPkAwGEIQUgLf4339jI5PMzk1k3WjqzZvhsemdCLQ7ejltN/P&#10;rYT2nUiSzOraGna7ndamupzjsnSdQ/o3aBFF+i8OqdeMypfTYScYDBEMhuju2sHOtqaca/BG4ebl&#10;OZGkJKOb1p+zfc/asHu62ikvK9HVvwd7u6msLMsIR1seujvbkGRZVwcrbpWw9/V0cOSOvRlCbaN3&#10;n0torEURz2qFuulifO34enTCh8ft1rnR+l9RXqLWNdr3f7yvH1kGlyuP4mL9t6X1P8/pyPp95een&#10;NAhC2umDWh2F9pryu6qijFA4bFjmttvXMBIJez0eNtY3DNu2rdrErdCWj0QyyRve/vsICLzsVa/W&#10;xeXK0CjFhQU4No3kpZdhpX1XhNtiVXkJkY0NkpoFx/RGxsTExMTExAirxUJ3V7tuN+RzCaOGFEBA&#10;oLw8ZdU2Gs3cdbSzrYmF0TFG+vsNhToj49PIcqpjKYoCs/OL6mBdQZJkiosL8bjzdM9vRGPYNjs0&#10;Sty6drToOtMmKYyOvhJFAafTyXpkfcujsdzuPFbX9Dv2D+7bRXtLPW63C4fdTn1tFQ6HQ72fPkgR&#10;RYGWpjpisbh6TXGjdEyz9be0Zc9mszG+OXiUJJnK8hKC4QgtLW1Y8r1cunyB4ZFB1T+zD2diYmKS&#10;HW3d39hQkzraJ+2+VdPWKnXqRjRGV8dzs89zu5GtnWtsqMHr8ejescfrIZ5MsrjkN3zGxMTE5HYh&#10;26KJgtViYWRs6qZbHTO5OWiFGQp1NVWphXZz/GZym5M+v1JdUUpHe9OzGCOTdNLfkVLv2GxWyjXH&#10;TqcvmppzjSYmJrnIZpxFkmRWAqu6+W9RFGhurKNKc9zyzQhfqafyC7z09nQA14Qyoihw/NR5hkYm&#10;VKuLCvW1VQgIhDb7zkbCj61IT/vo+BQrgTXd/Lzipqmh9rpP77FaLLQ01lFTVabGbWBwFP/K6rae&#10;T38/oijQd+YCC5vzI4UFXuxWC4IgULbZFjyTawvZ8vvRJ05xaXCU9cg6Q6PjjE/N0NvTSVlpCbFY&#10;jN6eLv7Hu95KU3MLr37L2wB43StfzpF770UUBf7urz7Dlx/4Nu7yMsYHBmhvbtb5f+HSVWT5moEc&#10;SZLZv7eLA3u6sNvtHDtxlinfPOVlJfR07UAURS4PpU7Yisfj3Pe6V/LYQw/y3X//Cb/++jcBcPHE&#10;cd76pt+mubVVF5Y2/2VQT+oCsFgsiBYLZy8OZs2Tfd2dGUJNrVsjEZXy10iImD5+tFosRKMxIuvr&#10;lBQX8oK7DtDaVIckyYxN+CgqzOfo4V5OnrmAJMvs7+ng77/yAK2NTXz3618G4MDBQ/zTv/47//T1&#10;r+is4ip9j6GRcdwuF1/4yhfpf/JxZKuFv/rLv6VnV7sav60EuNmYmV3g8tDoDT2fWlttpq5Gb3Wy&#10;c0ezev+p9INEUaDv7IDunUMqvUcP99LUUKv+hmv11vr6BrC99cP21gasVivH+/oz7ivv90aEcMrz&#10;+QVenE4Hy/6A4XsSRYHHT5xl2b9iKJxMF+3u6+nY/PZauOfwfl15uZE6WJumMxcGsVqtHNrfw66O&#10;Nuw2K9NzCzx8rI/jp84zOT1LZDNvJUnW5W9lWTGydO1E+e3ERclfxf2zRa7yEYvHCYXXVcNg1xPP&#10;9PrD43azuramXtOWL325EDl/6Sr5mhMGxyZ8nDxz0XAsYtTmOOx2ZucXMwS0WpSwH3m8j8XlgGp5&#10;VrtRJxSKZGxKSae2uhKPx51x3+j7V34HgyFOnDqfUb5zCY21HO/rZ3witXkn24m6SvrW1zfY3dlG&#10;b09nRly0/i8s+Xny5DndGK6xvob9ezrp7mqnu7NNHz9BvNZ/8rpxaE6B1uaDUsYFru/bbGqo4cim&#10;BWCtvzdSBrVx2tfTwf69uzLql5s9dhUFkfs/9IfIyAyeuSbW7784hCCKajuRDZvNSnFRIYLXjQiQ&#10;TCRY3zQLro2sOdg2MTExMTHJxO5wUFpWDqTaSzmtI1JSXIhj09qeEc5NAWdNVTl9ZweIxxMUFxVk&#10;uPNvDnKUcK5cHUMQUpNLWgoL8nWdPpPcuF15rIXCW7qTJJn5tN3HAIvLK4TDEaoqSoDUu5mbX+Lq&#10;6GTG4APAledEEGB8c/f/xNSMThS0VX9LkmS6djSzvrGhunc47OR7PZSVlZNcC7Jv30GefOIx9b7Z&#10;hzMxMTG5eYiiwPzCMl6P+zlzCsDtjHYTsfJby4G9XRnPFHg9XNEcRWliYmJyO5LN2oaWJX+A8rKS&#10;ZzJaJteJtg1rbqw1x28mzymUsl1bU4nb7dJdM7m1SCaTrAQyBV3m+zIxMbkR0vsylwZHuXhlRL2n&#10;3K+rqVRPKbqZLPsDjIxN4XanRDWikDolZ25+iUQ8QVNdleFz3V3teDZPoHsq/TFJkjk/MIQky+zt&#10;7jC0llZeVsLC4vVvFLbZrIxNzhIKRVLW6rxuhq5zfkOp20+euYjDbqd08x1IkozdbtedgKnE95kW&#10;5WrDc7tcLC37cbvdlBQVIiMzM79E545m7jm8n8pNUfcfvPP3aG5q4Ts//DGeygrmR0ZpaWxkJbDK&#10;vUcP0X/yJL/x+t9BRqalsZG7XvQiALp2tqribW16PR43e3bvZO+uHcTjCXwzcyyvrNK1s4U9u3ew&#10;sOTn+Kl+njh5jvmFZXr3dPK/PvNJhsfH+LPPfJ7qtnbERJKWxkYa2tt54a/+Kh/7zOfU9NXVVBKP&#10;J3Th3nXHXhKJhKEoSxQFCjfXArOJ0oye0QrDcpXr8wNDPHysj7FJH0WFBar1xaXlFSanZ1lZWaVz&#10;R8owwdnzF/jmt77Bzj3d/O2nPw5AQ1cXH/rzv+Q73/wGhw70GIYhSTI725pob67n0Z/+GNlq5f5P&#10;fZ6O9hb1fi7h21aEI+vMLSxllNntll+328XA4Aih0DULmUrYl4dGddduZA02Ho8zv7Cku5Zt85PV&#10;YmFweIy+sxcN3RshSTJH7thLNBbTWXi9kbww8hvg0P5uSooLc45bR8andc+lCxvTy+SUbz4jnOut&#10;g7UbXjeiMWRJ4sgdexkZn8JiEamuquCuO/Zyz+H91FaVE46sc+7CFc5dGOTk6fMMj02pYXo8bgTh&#10;2jvPJhzV/k2Py7NFet2g/X3uwhXmF5afklhReWbP7p3cc3i/ei1buaquLCO5ablakmTWVoPkOR1E&#10;NrWI6f4alavuzjZ693QZutciSTJWq5WZuQUGrowwNjGtKxej49MMXh3XiXTT/Wtrrs9ZBpVnr45O&#10;qu68Xg+xeJwJjRGtXJsj0vPK7XYxsWnZenR8mlAozPiEzyg7uXB5mJXAqmGZ1P6/vLSYWDyu2wCQ&#10;n+/RiY3T46H8rqwo5WDv7oy8earlemzCx/jkjC5/r8fPXGJno7bjZn6Hit9vescfICPztne/B0jV&#10;6Z3tucW4Wj/kYBhRkmVkGSZ8czctgiYmJiYmzw+i0di2d+M+V5AkGUEQaG1J7Sj7+rceMOwIvfCF&#10;L8nqx/pGFFEUKC4qIBKJIAhQXKif9BgaGQfQ7RAsKsinukq/WxP0nZhncrLkdsBoZ6zX4yIYjmR7&#10;RKWkqIB4IvPYifraKpwOO+cGUsdzTE7PElgL4puZ14mEtGGXl5UQ3BQBzy8uMzQyse00iKJAQX4+&#10;opAS/irpikTWsdtT4u719Qgrs9f6cmYZMDExMdmax0+cVa2CGNWb2muhcIT62kqzfr0FSJ+wy9b3&#10;0U72JBJJEmlHK5mYmJg8F0iv/6ory2hprHuWYmOyHSRJJrC69mxHw8TkacPIOpbJrYF2UfP0uQGG&#10;x6Yzrpvvy8TE5EZIF4cs+/3U11RdtzW0Gw13aHgch92WsUYy6ZtDRiayHs14TpJkHHYboxPTGf5q&#10;/d4OoihQXVlGQ221TgyVLhSZmPIR3sa6RDqhUIjJTR1HUUE+G9HYdT2vzpvIMrs1VvJSFvSqDTdo&#10;PJPtgTavJEmmd08nsiyz5F9hJbBKU30ttVXlOveLS35m5hZpb2lhctpHa0sbL/yN30RA4MCePRw7&#10;cRaA//WZT/LVf/wujqIi5oZHaG1sQhQFVbytTa8SD7fbxY7WBgBmZuf55bGTLCz5KS8tprenC1EQ&#10;GBwe45HHU5Y3l/0B7nv9q3jsoQf51vd+yMtf+0ZssTjTg4P885e/QGtjE+3NzXzsU5/CYrWoVjoV&#10;end36I4iT2d9fUO1mrodsr07pUz7V1Y5efoC/pVVGuqq2dmWOtXANzvPI0+c5uLlYcYmpxkcHuV9&#10;f/xhGpub+fwn/pTHH/w5f/25L7Bj/37+6gtf5S/+/C9obc4uTBoZm+LilWFCoTD7eroB+MKXvkF1&#10;ZQWtTU99zCqKAjtamxBIrZvdqDCruLCAOY1hHiWf5heWVZHcjRpEammsQ87yyNLyCsv+gO5aR3sz&#10;siyr64BboZTbu+/cj4BM/8WhrOK1G2E7zxUXFbCxueathJdrvbqmqoK8vGunjj7VukYUBZwOOy+4&#10;6wAAs5viTO392ppKuna2cPjgHtpbG3C58pidX+TxE2c5PzDE+OQMO1qb6DAQ2hkJirfKl2dq/SDd&#10;Qqj299DIONFolP1phiuuN25GQl/t7/T/19akThf2r6wyODzGuYFBddO4VuSeKy4ejxunw76l21Tb&#10;W04iKZFIJJieXdDds9qsLPtXDIWg2/2mRVEgGo3im5nX5bHdZmN2fjEj/drnlL/p9w/s7UIQBFUs&#10;PTg8wfjUTEbcTp65CLJMUaHeoFu279vjdrOwuMzYhI/19Q36zg7ohMSiKOhOEFD8CQZDGe9G66/M&#10;jZXnfK+b2bmFG66DcgmDR8andL9zCaCfCvd/+IMICDz6s59wfmCIpoYanW4nnfSwZWREpYHPpog2&#10;MTExMTHJxqRvjktpjfRzjWwLCU6nE4BgcI0jB/dm3D944A7+6P7P8MMf/78M/3p2tbN3904WlvwI&#10;goDL5SIvz6m6SSSTzM0vUZQm0i0rLaatuV79fXV0Uj2KxGjHoYl+kKDtkC0sraj/z0Z5WQkWi6i7&#10;pu4KPdCDlEzy5MlzjIxPUV1eisVq4bHjZwx3ZtVUlKmTbY111cTi8Qx/c8VFFIVUB31zF70oCpQU&#10;FxKLpSYTnQ4nckK/u9rExMTEJDvBYIh4PKEez5o+qaQlHI4w5ZtTj+8zuXVIX/STJJnJ6dmMY7C8&#10;XjcCwg0tfJmYmJjcKqRPumvHHEp92NZcb44FblGUd7S6tsb5gSFVSPF0C1VMTJ5J1tfXeezJU0Sv&#10;Uyhk8sygzBdO+eaIxmLqyRI3ywqSiYmJCaSsh7ldLhrqqgyFKBcvXzU8Xv1GGRqeYCMWU0VAWuGJ&#10;0+lAFAQqyksM+9Jut4uZ2fkMP2+kb1ZaUkRzY60ujHQsVisjaQK/7eDxeFhcSgl3KspLEAS2bShH&#10;mx8He3erFuwVSooLkeXt+/d0YCjsEkSuDI1SWFBAcYFXXT+TJJlwOEwyKSFsioRKSkp477vfR763&#10;gDe/670A3PfaV9K2exfhcITaqkr+4asP8OJX/TYArS2tfPqv/171Txu2KmzyuKmqKOfokQPUVlcy&#10;MjqJb2YBj8dFZ3szdx3qpbyshGgszlowrPbpZVnmwx/4nwyPj/GVf/wOb3zHu7EXpcQ7j/70x/zu&#10;636L3R07uetFL+Kjn/orJqdn1RMxQ1lOdTx5doDLQymrhwNXhjne18/xU+d58uQ5Ll4e4fylq8zN&#10;L/HY8TPqv76zA5w8cxHfzAKPPXmKh4/1qX8vXr6KczM/p3yzPHysj4eP9TEyNsXxkyf46j98hbe+&#10;5Q3c/8fv58Ef/CsWSaKkvp5Xv+WtWESBD/3hh2lpaiAWjyMgG65Hjk/4mPLNUeD1sGfXLmRkPvYX&#10;f8PC4iL3Hj1k+O5vBMXwkcedd8NjKrcrD1+akA/A63GrVizTw9xuWBXlKSHipcHRjHHf8OgkA1eG&#10;AX05tFitDBuIzbIZI1Dqs7sO9dKzqz2nOPB60Nbf5weGslrw3NHaRE213pBUrg16LU11qvD16RgH&#10;F+TnE45EDNMsSTKuPCfdXe3cfWgfR+7YS11NBaHwOuOTPh55vI8nT55jenMDRCKZNNywpggbn219&#10;nZGFUOX32loo4/SkG9l8l+5+embOcD5e+T/AHb3d5Od76GhvVq811FXTWFdtaEQrHcXN2mrQUACs&#10;pamhhqOHe2lprEWWJN297s62zTbj2npAun+iKHD8VD+nz13KGhfH5qnH5y9dVfO4p6vdcDP8VvM7&#10;yr17Du+noryE2upU3yXdQrN/ZZVIZD3nZg0FJS3KZpbxKR/nLlxBlqSMOUKj0x/XozGCIeM8kiQZ&#10;QXNK9PWU8ZLiQjZiMRaW/DdUB+X6vnwz+r5bLgH0jaKE98Z3vBuAT3z6kxni6FwMj6XqcVGSZAQB&#10;IpGIzmNz8G1iYmJishWB1SDetJ2kzzW07aHSkUrEEwSDa0RFWFsNGIp4jtyxn7/42J/w7ve8Xeff&#10;iVP9PH7iLGcuDGKzWtjX3Uk4HEHSdBQnJlPHHDTVVWfERxvG3MISJSVFWQcEJtfQdsLKy4rVjnmu&#10;fBJFAYugF+9od8DtaG3C7XbhsNs5NzDI3Yf2UV9TaVhm8gu8ROMJNqIxKitKcdjtbERjhrvR0lH8&#10;2NfdQeeOazs0qytKkSUZGRmrzQbAI4/3qc+YmJiYmGRnaGRyWxOUiWSS4bHpjF3ZJrcGRpOOdpst&#10;4xisqvJSBAHy8vKe6SiamJiY3HSyWQbZzqS/ybOH0mZdGhylqLBA7VvczAUDE5Nnm/GpWaxWK7bN&#10;OQqTWwtl/rAo30OzZgHZbCNMTEyeKtr1EZvNlmGRT4vX4yYauzkbN0RRYG5hkZrKCt01Bb8/QEV5&#10;qfo7XSgjSTIygu6IZ8WP6+mfbcdirSTJeN1uIuHIdYmiJElmV0eL7lpjfS0O+/ba2pR1v8z4RaMx&#10;zm+eAGi1WVVB4q3SL62rrkCWZVYCq5y+cFkVKj325CnOXBjkytUxJEnGarNSXVlGQb6XV//mKykv&#10;L+czf/NFqlpbiUVj9HR1MbuwhCRJvOG1r+dvv/JNyhvq+cb//mtaG5u458W/ogtXW5bbN63ktjXX&#10;c+fBPdRUl3N1dJIzF67w6BOniMcTHD3cS1NDjVpmEokEl4dGeeTxPnZ3tPGxP/kAl86e5ee/fJQ/&#10;+8znufulv5ay6Do8Qm1tHf/trjtpbWyisbmZF73sZdz3jnfxwLd/oItTUWE+wVAIAP9KgGgshtfj&#10;xuNxU1TgpaK0GK/HRX1NFfU1VdRVVbCjuZ6ykiKsVgsIIlabFbvNRltzAwd7u+nubKPv7Bke/MV/&#10;8fdf/Fve8ubX8rY3vYaVgJ8Tv/h/iIkkVW1tvPotb+Uzf/NFTjz6CJ/+6Ed41a+/mLvu2Et3ZxtJ&#10;SWJXR5uab8q3NTo+zfjUDL/7tt/hX/7133AUF/E/P/IJTp05wX2vf1XO9349fRLle+7uasfjcWes&#10;y22XxvpqkCV1HVDxt3dPpyq+MhI+bpfurnaaG2tVP5S4NTXUGuqyejrbSCYS21o/1PqnvX/l6pih&#10;ld0b6fNJkkxkfYOptM0L2nC1hqRyxStb+E9F2PrI430EgyH1d8+u9qxjEaN5k5LiQnZ1tHDoQA+7&#10;O9txOBzML/p5+Fgf5y8OMThsnJdWiyVrOXim6tFsVl6X/QGsVqtOEHu9YlwjYen6+gaj43qr8tqy&#10;qfxNJBKcOnMxJeYURSamZmhqqMHhcGxL0C6KKavXpy9czhlnrT8ejxtXnlO1+K7cKykuJBqLq9eM&#10;yqPH7SIUDmdc16aprLQYKXlNx+HxuFXBfbb8yDZ3p73X3FhL755OHHY7gnAtbkMjExQXFVBZUZr1&#10;PRvlhcVqRRQEEpKkxi/Xu5ckmWV/gI2Na1bY0+u6l/zWa7BsipKvt2x73G5m57Zn8Tud9LKSHq8z&#10;/Zd17p+OMa0kydz/4Q8CcO7xY5w9fzmne62GZGIytYnBKoopi2v1tdWqIxMTExMTk+1gt9moKEtZ&#10;i0skk1gtFrVhv5GdVrcDoiiQTCYoKirGLsnMzs0Qjyew2ay69DY31rIuQF7aeSTRWByXK49YPMLV&#10;kUlcLheCgG5ncjIpUVVZTn6BV83H0+cuYbNZ6e5qR5Jk4vE4kiRnDHTAPGJOIVtHzZXnxGazsr6+&#10;obNMrDyjdZuXl0covK57P8r9yopSKitSE3rK5FVTQ02GH6oQuLSImdkFmhtrOXxwT0Y809+Zdncr&#10;pDr42o63EicBgTxnSmD0i0cf4eiRA+b7NzExMdmCzh3NhLawliqKAiIWwpEI1RVlZvt6C6Pte1ZW&#10;lDI4PEYwGMLr9QDg8bgQLRYikXU8HtcWvpmYmJjc2qQvIIhiahPh6f5L3HN4/5bPmDx7xOMJHHY7&#10;uzvbnu2omJjcVJS6yB9Ypb6mSnfN5NZB6TPnF3jxbPaTlesmJiYmN4LRPHguwZUoCjQ11DA+5TOc&#10;m7+R8KsqyzOs1E1MzbISWKO3p0OdF1Dip0UUBbxuF4HAmmF6thP+qbMXWY/GOHq4V+eH1i/l/zvb&#10;Gjl59uJ1haG49Xo8LC2vUFpSRF1NJYtL/gxrt0b4Zha4OjqhHueucOXquGqsrbWxjrmFZeDaOt8z&#10;TSKZRBRENb3NjbU6i8OQysfyshLmF5ax2awcuWNvxtrKoQM9TE7P0t7ewQfe/yf84R+8nbe+4dXI&#10;yPznLx/DbrPx2T//S8YmJvnYRz7I3PAILY2N7LvrHv71n76lhmUk2lLKb0tjHYPDehH35PQsyaRE&#10;XU0VE9MzlJWU6E7aWlhc5u47D/KKX/sVzr3pLSSTSZxOB913HubsieNYJZnFiXGWJiZ4/MGf88kP&#10;fSCVL6JA+65diKKF7/9wJ/n5+SSSCf7i/j9T46bE1WK1Mr+wzKRvlrEpH067nb5z/SwszLEaCPA7&#10;b3gjr37ja1kcG1f9tm6mzbr5+44Dh3A4nLzpta+hrbmeXx47SbFGlKqwEliluLCAwgL9KZ9XRyfx&#10;zczztje9Bgvw3e/9Ex/84Ef46U9/pMvf9Lhr832732Eugdn19m2sViuLywH1m1KeVwTHW4WZi+Ki&#10;ApaWV3QbMiFlPXdsYlo3fwng9Xq4+879GcK9XOLP9DQHQxHmF5bY2IjSqFmzvNE+X1N9TcaR9ulE&#10;ozEcGoMW2dY7IfW9TPnmOHLHXkO3243nsRNnEQRBl3+Auv5qVB+n18va/0/55gmvr3P3oX1Aymr1&#10;xcvDLC75GRweo6S4mLKSQp3QUfHz2Rj7GIUbjcbwuF107WxR3Wj/Xq//WhwOB4IAFy5dpWdXe9bn&#10;3G4XSUliyb+ito3XG4fKilKuXB1jbMJHU0MNYPzOFMYnfOzfu0uXXkmSdXMv2cpCd1c7Dx/rU/sl&#10;6WGIoqDmp4Ly7mPxOPZNAfh2y7E2Do8dP0NZSRGHDvSo96PRGHt279TVGUZts1FaKstLyfe6KS4q&#10;QBT0JwBnezbP4UAmM66SJPPw4yf5+b99l7qdHRnPbYeWxloWlvzqs9q4boVRWMq1qspy1tc3DPPg&#10;ZqCtO/rODvClB77N7933ev75e9+hd88nMtxqw1f+rgVDCAhYAUpLipmYnqGmuvymRdLExMTE5LmP&#10;tsOlNOzb2d10u5ExWBEEXHl5CAjMTkzwRF+/2kHXNvgvfOGLOf5fD/HAt3/Afa9/Ff6VVWRkqipK&#10;GRmbYn1jI3VsksWCS3PkTjyRyNi1HAyFVfGnKAo4HHZdR9YkE22nOb2jbrPZWN+I6o46MlrYtttt&#10;hMIRyqRiw/vK/wvyvbpO1/mBIbq79MfDWK1WfHMLNNbX6OKXayCdHp4opna0Kzs8f+cNb+b4fz3E&#10;yOgwMmCzmlZoTExMTLaDw+HIuvCjreODwRCiINC4OfFjcmuS3o7XVFditVp19/I9HsanZjMsy5iY&#10;mJjczijj77HJWSyayfls4xuTZxebzapajDPficlzCaUsK3NjJrcmWqHEdkUeJiYmJrlI729eHhrF&#10;7cpLWZzM4XZ3R5t6BPRTYco3Z2iwZGxiGq/HrRNpSZKMJEsZgpbG+mouaY6Jvh6DM6IosL6xQUNt&#10;dU7Bm3LNZrPR2d58Q6LX7l3t6jOiKHDl6qihdT4tkiQzMj6ZcWw5pASVO9uagJTw6fLVVB4oYTyT&#10;fVVJknX5kU3kJooCHe3N1FaVc7r/MucvXaVbI7Y63tePKIpIksSb3/BmvvP97/D5//N1vvHAV7lw&#10;4kle/LIXU1/XwMf+7BPcc/gOxkdH+cJXv8VnPvtxzh57jNbGJjoOHOBH3/2uGt4jT5ymoaZSFTUq&#10;8exob9bFN7AaZHklgICA2+XSibfW1zeQZJmVwBrLK6sIQmpckEgkeP97PoD7j5zIwMzsPJcHr3D5&#10;8gWuDg8yPzqKRYLCwmJOHnuU4XPnSNl0Fvi3B/5B/T/ARz79OT61acVPsFqREwkAnZufff871+Js&#10;tdB7xyF2de1hT/ceurt2MLewhAx87I8/gCgKPHb8DKJooWfXDt37WgmsMuWbp7tLL8hLrV3Fedub&#10;XgPAnb/yYp586EEGBi5kiHEVAfZTFeUqnDxzEYfdTs+u9usut5Ik07uni7m5RTV8bVwAFpf8OoH1&#10;9XJpcIT62mr1+HmtgNwIozjkIr3uOrC3i9PnLjExPYNvboHWpvptWcvM5ndFeQn+wKqu7kr348m+&#10;fvbt3onH68lZDwIUFXgZm7hmafVG6puNaIxEPEFvT4fuurb+SBdnZstX5f/NDdWc6r+kuvV43Oo7&#10;CoUiBFbXmJ6ZZ9I3l7JU7XZRUVZCeVnJs9qX1qbtTP8lXK68jO/2eklv35VrRUWFbKxv6NymjyeU&#10;36NjU5RrvpvzA0MEVte469D2tA12u41gKGx4Lz1+41MzyKCKd7VuhsemaKyvzmjftPmWvmklPQyj&#10;tC77A1y4dJV7Du+/rv6D9l6B18Pc/BKBwJoPUh7aAAAgAElEQVRa1k73X2LP7p26Z4zaZqMwWpvq&#10;Mq4Zjfu0fuTne7DPWwy/kR/9+EcAHL3nXp3BsO2W9+KiAhx2GxvRGE6H/br0Q7nqEaO+3/XGbTth&#10;i6JAPB7HvbmO+ItfPAh8wtBtetgzszNAasMLa8HQTTsewsTExMTkucNWk7LZOhfPpUlco8Z7R3sH&#10;H/kf7wZATFw7MiTd/b33voTj//UQP/vPH/M7r30lk9NziIJAXU0lvpl51qNRdnW08egTp1S/RVFg&#10;yR+gurJMnSSKrscRBNQJkq14LuX/UyFb+RVFAbcrj1A4QmFBvtr5TO9MKoPL+cVlWtI6sYp7SZbY&#10;WN9gbGIah91GMByhrbmelcAq/RcH6epoVTvKVeWl+Gbm1fg8cfIc9TWV1NZUZo2/MkmoPPPY8TO4&#10;8/LY19NBIpmkqjK1mSqRiCMARYVFNyfzTExMTG5jthIhra0GdRah0t1IsoSUTE10zM4vU1xUaIpm&#10;bnG07yaRTNLcUJsxOVVfW0H/xSEkqTnjGRMTE5PbgWztmygKBNbWqCjLvsBm1nlPP8pxotnEFdms&#10;Zij3zHdkcitjVP+A8eKeWZ6fedKtChrdt1osnD1/GafTyZ7dO56ypTQTExMTuFb/wOa6xrKfkqLc&#10;axiSJFNaUoQkyVvWX0bz+0r9NTo+TWA1SF1Npe7+8NgUgoB6sqOCKKZOQUr3v7Agn7s2rTRqw9Ku&#10;F2SL3/jkDHabzXATd651s7EJH23N9deOo9/Mg1zzWdGNKE9euKJufrHZbPRfHFKt/xnFMRQM4XQ6&#10;6dzRnOFfS1OdKtSVJJndHW2srQbJL/DmTPPTQa6xi1E8vF4PL7jrAIlkUpemrp0tnO6/jCCKeD1u&#10;XvNbr2F/dydf+NLf8NHP/DV//umPMj04yNvf9Foe+O4PqKut5F1v/R3e/fY38/dfeYC//fTHudR3&#10;kvbmZi4ODmK32bBYRBaW/NTXVWe8I62wSBGnzs0v4dm0sipJMidO9eN2u3Rl7OLlEdaCQdpbGois&#10;b2C32YjG4lSWl1BVUcadd9yBQMrIzOKyH1mW6N69N7VWuLFBNBYjEgmzGlhhaXmRUChIeWkplnwv&#10;ZeXleDxeKsorsdpsOOwO8gsKceW52N21m7qaKpobaykuKtCtP125OoYky+zdtZNkMsmZ/kEK8r3s&#10;2tmakf+XBkfxetzE4wl1U+j0zBwv/fVfI7YSQEbm3X/0p/yfv/wU7/3wx/mDt71ZfVbJP+W0VUmW&#10;QMqsA7bz/eksPDod+FcChu8n2zel7Qs5HXbGp2Z037LSf1paXmHgyggvuEtfpxjVX7nCH5/0UV9b&#10;pf5WTl7NlibfzAIj45NZT8FJDz/9b8/uHczMLuCbmWd0fIpgOEJzQy2B1TWKiwque/yqFaEr4YPe&#10;WNfVsSl693Qa+qfF6/UgyTJDwxO0tzZkpF2bPm0ctDgd9pwiykefOKXLu63ElUq8LKLIwuIypaVF&#10;uvz1eFy4XHnqeu74hI+5hSVGxqcYHp+iuLCAirJiHHY7Ho9ry/LxVEkffwEMDU8Qi8e5c9eeXI9u&#10;i/RTkRWUTRDp4mytYSxRFGiorWJkfApIWa1PtcslrARWdevr2TaBSJLMof09WduDdHGpzWZlZm6B&#10;uflFiooKaG2uV/N/aXmFSGSdXR1thvV3tvSD/vuYX1hmYnqWg/t2kUgmKSkuREZmYmqGpoaanEJZ&#10;I/9FQaS7q51HHu9jPRrl3IVBYvE4Xo8bu92Wtb7SPq/kpW92nrqaSo6dOEtDbRVVlWVM++aZmJ7l&#10;7kP7MsZ92vwrLirgzoN7MuIH8JMffB8Bgd/4tV+7rrKrrR9m5peAlIj2Zpb/ZDKJRaOfgO33XYze&#10;rza/lfw9dW6A7s529cTF0Nx81ufT66/BocspNwDIqd0x6SbRTUxMTEye3+RquNZWg2zE45SXFmd0&#10;CJ7rk+8ve8mL+PvPfoKP/+Xf8PE/ej/IknpPm+4XHT3CEy9/BY88+DNEUWAjGqWoMDXQTUgSXrcb&#10;UUxZYVUmO0bHp5Elibbm+lQ+CiIOh4NdHW1qvk755gCoyyLkNElhNNBR/hZ43QTWwlndQ6oj5Xbl&#10;MTu/kH1RWxLxeNw4nQ6GRsZJShJrayHKy0qYW1jS7fL1eFy48pws+wOpjrosMzE9m1WQq/ivTYPL&#10;6SQUDqvxq6upAMDp3LT0Kz+3rFObmJiY3AjpfZH0+vv0hct0tDWrlue1btKtcmzEYrS3NDyn+zXP&#10;NbId3xQKryMjs7C4TGVF6ZYT+yYmJia3GrkWcoxEBCbPLLkWkkRR4Njx0+zp2qGKHMx2yOR2Jduc&#10;38Li8rNuHer5Si4hhSJ68c0ssBGNcbC3GzDrHhMTk5uDViw1Oj6NxWqlvKwkZz9HO1eTLpDN5taI&#10;yelZWprqMty0NtUx7ZtTT5jbyn9JkpmcnkVKSqoYb6tNC8r9xvpqQ2vAWjfpxOMJZucWaGuuN7QK&#10;mx4/BbfbhSxJTPvmqK2pxON2sRoM5Rwj5Bd4Obhvl6F/dTWVujDnFvyEQiEO9nbfVm2EKAoMXBkh&#10;sLrGkTv28oK7DnDy9AV693Qy5ZvD4/Xww29/hx8/+DDhUJg3v+VtfP+bX+O+174KgJ/94hHamut5&#10;zzvu4w2vfgV/9+Wv8U9f/t/s2rGDDYvAnXfexbt/7z1Z5xi1YjhJkjPmGu12OyuBVR4+1kdDXTWT&#10;vjn1GUWYLooCc/NLVFaU6tb8Hj9xlrrqSirKSykrLaGkqDDDKu3c/BIzc4usb2zw0E//U7XA+ugT&#10;p5BlGQSRAq+HPbv11jLVMo6FgSsjJJNJ7j60j7XVIHMLSwTDYQ7tbMmYY532zZFIJNR4SJLMY8fP&#10;0Hf6NLGVAK179vDWt7yTP3n/u/jk5/6O173q5VnFUlvVAVuVQ+39hppK/CsBnZjKqH+US7jlynMy&#10;NuFTLWwq9VtpSRGCKPL4ibMc0Yy7t7JyrZ1rLsjPxx8I6MJUxLjH+/pprK/J6EfXVJczPDbBmf7L&#10;7OvpyPi+rRYL4XAEqzVlbVn5GwxFSCQS2B12XHlOdne2EQqvE1gLcmlwlGV/6vh4BFEV+N/I2DRd&#10;rFlYkM9aFmumRrQ11VNUmK+Gm14HXq8V8XRkWVZPMoVraUy3lJ5exrUi3vQ4ad02NtSobUY4HGEl&#10;sMbM3CLL/sCmyLEo45S2m1m3pusyAJb8K5SV5racvl3SxbbaMJX7RhZXFWprKpmemScUirC6FmRl&#10;NcjRw71cHhplYmqWhroq9ftPX7/X/k1PY3r6FVoa6xifmkkZ2VpYYmdbk/p8Qb6HhcXlLYWbc/NL&#10;FBbm43TYdfM7ivs8h51IZF2XP3abDf/KKk2bVtSv5x0rbo8eOcAjT5wmsLoGQGd7U8b8Unq+pH8f&#10;w2OT+GYXiMfjajtSX1vF+KSPJ/vO6eouJWwlbaFQhLFJn7rBR0nfqbMDEI9TXFfL3m69Jeqt0JaP&#10;gnwPV4ZGs1q1vRFEUWDZv8bV0UkOH7x+Abo2flo/1f8LIlO+OawWiyrGbejqZHxgQH0+G8r7GR/f&#10;PHkAwG63sxGNEY5sqILc57qYysTExMTk+kjvcI1NzRCLJygtLsoYjD5X2o+tdlP+4IffQ0ZGlo3F&#10;yHU1lVy+chEpFmN4bIqernb1eOxkUlI7hKIgMLOwRH6BlynfLE7N8XGqgLTAq/o7MT1LecmNH4/y&#10;fERbNlO77yWWVwJbltWqyjKmfLMZ19Mn5Q7t7+b8wBD5HjfjUzN07mhmyR/gTP8l9UhSgPKyEmbn&#10;lykpLqSmspyxKd+24q38v7a6gsubR2gBfOxTnyVut/GCu1/A97/5dV3cTExMTJ7PZKsHLw+NIgqC&#10;4XF96YxPzhAIrKrtslm/3j6sr29wqv+SugNckmTqaioZGZvSuTPfp4mJye1Krs2HWp4vm2ZvJYwW&#10;ivovDmGxWFQxrpE7E5NbmWyLl0rdMjk9y8SUTydCMXnmyFbHa6/FEwlqqivMusfExOSmoq1Tmhtr&#10;KS0qyFrPpAvkfnnsJBVlpTrrrel+Zguz/+IQNpvV0GDJkyfPIYqCejz7dtLgynNydWTC0NLtjZIt&#10;HZUVpVy5OqYKMLdyr9twbrGoBj5aGms5efbilvFIz9dwOIJ704Krds2kurKU/oHl26qdUMpTR3sz&#10;jz15ikce72NfdwcHe3cDMDo+xcjYFE6ng4qyMv79+/+Xnzz4n3z9X77PV772JU784v/xqy88ygc/&#10;9ufce/Ru2prruf9DH+S973wbf/5Xn6e8rIKv/93neduxx7AW5HOlv18Xfi6B2MPH+ti/p1NnLXR9&#10;fYNgOEIsGsNms6nfxNiEj4mpGQaHx5Dla0en19dWMTw2ycTUDBZRxL+yyqNPnKKstJj19SgVZSVM&#10;Ts8QSyRx2G3YNSJ0RVSYq48QDkfoOzvAzrYmKitKmZtfYnB4DEEQyHM61bVM7RrpwtIKVRXlm/k7&#10;zYtfcDcAgtfNS37rNfzmr7+Cd77tzXzlgW/zoqOHtvUec41V08tvtvGtx+uha9OaryKG2srfdD+d&#10;TgczcwuUl6ZOoUwmklisFqxWKztaGhgaGWd8wofT6cC6eX1jI8paMEw0FsPpdJDnsGOz2Yisb6Su&#10;R6M4nQ5sNisCgmodOSlJOOwp0V80nmBoZJyhkfFUXooiVlEkP9+LaLEQDIX45bGTCAjIyLhdLqRk&#10;ko1oDBkZiyhis1pxu13EYnHC6xsIyFitVpwOB3l5DuKJJGvBUCqv3G5kWSYciXD2/GX2dnds+7t/&#10;9IlT1NVUGYoPu7vaiaxvbMsfQGeoyOh95OKJk+e2FOF53G5WVoPqb7XcbAqttWK89DJltMlWcWcU&#10;N7fbhdvtonZzo8OJU/2bwueWDLc3i3Qx4fzCMk6HQ21TbyZK/ij54l9ZZXJ6ju6u9pzf5v59uwgG&#10;Q3R3tfPwsT4AnVXj9HX29OdFUWBtNcj88sqWYs7KilIqK0oJBkOc6r+kPg+pNmJ+YZnoZt2brXwN&#10;jYzjcbt1AnitW2U+5/ylq6ql4CM3uDk+vY7a2dqorv17PO4MP3MZnzl2/DSiaCEajdJYd21jEcD+&#10;PZ2c7r9EZH0D12adnuF3Msn65rerDec/fv4zAH71V19xQ30D5Zny0mIGrgxn9HueKmWlxQxcGblh&#10;o7O55kr9KwHGJ6fZu2un6mbXrj1MDKTKVq65VlEUuHDpKoHVlMV4K0BdTQUXrwSJrG9suevLxMTE&#10;xOT5hVEjL0kywXCEyvLS53R7kW3BwSKmOuwdnbs5/+QTfO0bX1UHuOn58aY3/nf++tP3884/+D0+&#10;+uGPc/TIAdZWg8iSRGRjA4/HhcVqJRqNEwpFkGVoa2nICFcZJPhXVknEE+oxHibXjygKlJUUMjHl&#10;29agXJZl1tfX1YmqbAvd3V3tLPsDuFx5hCPrlBYXsrC4rHumuMDLsj91dE5jQw3jUzOEQhE8HldW&#10;S0paykqL1U65JMmMjA1jjcXUzvLi4sJz+ps0MTExuRG09WkwFMHhcGStK7XXfbPzlGo2wJj16+2B&#10;JMnk5TmRkkl1okfblxUE40k+ExMTk9sBo3orFAyRr9nAqcWs6545cuXzWihEW1P2BSTz/Zjc6mSb&#10;B1Hwzc6r1pi2M7dhcnPR1vXZBG3ZLDiamJiY3Ey0JwGk103p1sTyHA5WAqvq7+tpK9bX1w1FR+MT&#10;PqoqyrYtxlXiWlpSxMCVYUKhMC6Xa8s+9MLiMoPDYxw9knlcutbf9DxQ/PO4XYQ2rexp3Ro9L4qC&#10;Ktxsb2lgfHIGSAnAenfrLdYp4Vy4dJVEIkHvns4Mf88PDFFVUZYhPi4uKsBqtbKw5Ke89PYyBiOK&#10;AkePHOD0uUvY7Hb1+tEjB+i/OERgdZXGumompmd44T1H8bjyWFpe5EOf/AvO9p/hc/f/KZ8DZGT+&#10;78//i472Zj7/qU8QWF3D4/HyxS/+DWtrq7Q2NgFw+Fdewre++iVdHNLfoSgKjE7OqKItAIfDof6e&#10;8s1xdWSCjvZmmhpqdAJH5W+e00GB10soHEaWZQQhZfWzrKSIweFxpnyzGceMG8UjHUlKnR515eoY&#10;RYUFVFaU4ptZ4OroBIIoIpMyQJP+TCgYIpFM0t7aoOaFjMzdL/01/tvRF/HJD32AgYv9PPjQL2lt&#10;qtM9H43GSCQSRGNxbFYLgiKKTCaJbETZiMZwOuw4HKlj2uPxBMsrq8gyOBw2bFYrTkfKwODi8gqy&#10;JGG1WnFsWoENhSOsBUNcvjqGw2bDarVis1mRJInVtSCyLCNaLNgsFux2O4lEgvWNDWQZNqcJyXM6&#10;iccTnDx7EQEBi9WCRRRxu1wpa8OQssBps+JyOvG4XWxEo4TCEQBisTjxPCdej4t4PEEsHsdut2O1&#10;WinweiguzCcWj+Nw2JAlGbvdRr7XzcKSn7n5JdqaG7BYRFxOB1a7DYGUxe/1jSiFaXWrEdvtcyvu&#10;lG8jW79dqwdQflssFmbmFmhqqDEMK13wt524RCLruFx5237meF8/iURiS3edO5qZnl3QhbXVt6Ew&#10;MTWD1WpRN31sN8+V3xuxGA67nZOnL6gbBG72Zul0P4qLCsj3urO4vn7S46sNzyqKBFbXDPNTey0S&#10;inBlaIw7D+4h3+thaHiCpJTEZrPRumnhPh5PcH5gCEhZjd7Vkaojw+EI/QNDxBNJkCVaGlPug8EQ&#10;Zy9cQd6UqN91qBeAtWCI/otXUA6RXQmsqicWi6JA584WHFmMrqiG0fLzWV1by0iHlubG2oxynm3j&#10;wFZo3VSUlzC/5Gdp2c/o+DTNjbVZ3abjdrl0mz90/Q2PmyOH9umE6Ol+LQfWWN/YyAjnP/7jBwDc&#10;c+SurGndLm6Xi6mZefXUwps1PyCIIoPDEzrDaDdCepwGh8cpLCggv8BLIplExMK+Pb385Lv/whv/&#10;+9v553/4KmCcD+cHhlgJrDI2PIQDISXILSstRkCgsV7f+TInS0xMTExMsrUD+R43VeUl171z7XbD&#10;qJPc1FCDp7KCV7781/nu179MX99xotGoumNU+9zv/e4b+Nz9H2Fi4JJqSXc5sIYgQDi8DqVQWOBl&#10;YXGZWDxOcXEhRYUFqj/Kbmll15jdZlOPnTHJTa5FoLy8PN2xVdl2MQG4PW5C4ZQgdyurIxcuXWVn&#10;WxOlJUWUlhSxsLjM+voGDocDSO3UDYbCOj9kWTKMf65w5heWKSstZnx0BAFBLTOKyOi5+C2amJiY&#10;bJdcE2wH9+1SJw62qisTSYkmc+H6tkPptwmCkFpI0hz5VlJcRDwez3jGbDdNTExuB7LVVWcuXNFZ&#10;GTF5dsjVjihHgRphtkEmtwO5BP+SlLLM1bK5aJg+D2PyzJA+d3mji6UmJiYmN4J/ZZXiotT8tNYS&#10;rpFAB1J1VEV5KZPTM1n9zCZSjUQiHDrQk+H+9LlLhCORLS2DZgvDarUyM7dEe2vDlpschkbGcTgc&#10;2xJYGeVBfV0Vcwt6Qx7ZnoNrlmDLS4uZ9s2reSwBE1OzOkvBgdU1Aqur6jHtWvwrq0RjcZ0YV5uG&#10;yvJSAoHgbSfIVdBa+lxf3yAvz0nPrmv50NhQw/lLV1ldC/KfP/p3Hnm8D6vVSlfnbn7wg+8wdvEi&#10;v/HSexEQ6B8YoLiogHe/7c285x338b1//xk//smPePyhn/PEQ/9JS2MjeaWlXDx1StcnUv7vdrlY&#10;Cazp4qd9pwUeN2MT03S0X7MQnV5WlDUmhWnfHPOLfuYX/SnBJzKhUARBgGgsjiiKiIDFaiGZSLKy&#10;FkKWJGw226ZFVwuR9Q2mfXNEY3GcTgcFXjdDwxPMzC1sxiOJ2+Vi4MoINquVjViMYDCEtKly+93X&#10;/RYAcbuNvXt7eeVv/jaf/NAHOPbzn/HiV76al7z4V/HNzDHlm0UglQ6XKw9kWbWearFasIoiXq+X&#10;RCLBWjCIsGnl1W6zpYSusVjqaHhZJhaz43GnhPKxWFy1BJznTFl/dTrs5DkdOJ0OkskkXrcbh8OG&#10;y5VHMpFgLRjB6bRjt1kRBBGHw44kSao4T5v/5y4M0tpUpx5Rrr0nSTJnz18mGArT0d2kWw/Wku2b&#10;jscT+GbmaWmsU9+zJMkUFxWQTErUVJcb+qGNp1F9c73GFhU/ena188jjfaoYejt1UVVFGZPTs1nr&#10;RkmSmfLNUVdTua34XLh0lbVQiLsP7cuaDm3+R6Mp8fbOtqYt/c7Lc9LWXK/Wl7n8TQ93fnGZaCxu&#10;aIVd+6zRmvLCkp8Cr5e8PAdzC0u6e8rfmz0HcLyvn/x87021jpsrfsqG8PMDQ4ZtjdZdLJHEv7JK&#10;MBwhGEpZaRYEgQKvm7LSYqRN42WSJGOxiEiyhEjKArXVYsFqSdVbk1MzNDbU4Ha7KdxcD7fbrGp+&#10;FhZ4qamuxDczB7Kg01kAunYtW9p2d7bx2PEz6m+jjTWKPkP7DqPRKEv+ADVVFVvmXS66O9vUtktL&#10;+pg6XZOjiHGzlUulD7ERjSFLUsqQiSZNeU6Hqi1QGB6bYm1mlg2LwL0aa+fbTVt63nV3tbO+vn5d&#10;fmyHrh3NuF15Nyx4N+qjra0GkUHtPyj517VzBwDnzp1W3RqF519ZpaK8BLskgyLIhdRurEuDo+zq&#10;uGY6++moEExMTExMbj+MhC27OtoyGv3ncruRPgGzb98BXvfKlwOQXAtmdJC0efPy172RH3/nn/nm&#10;P32Dew7vJ5FMqru0AKorSslz2InF4qysBHT5519Z1e228nhc17Vb8PmM0WBIW1adm7vwS4oLc5ZZ&#10;m9XC4nKAivISnTujsm6zWRmdmFZ3eR09ciBjMkUmvfMsGg6ijdIAqR1fyo7cRCJB1GbB63EjIxON&#10;Ze5iMzExMXm+YbQYbSTQzbWhaNo3R1GBV91Qkc2dya2JKAq0tzRSkO/Rved8r5vpmXn1WLRsi4Mm&#10;JiYmtyJGY5Gh4YlNyz9bt3smzzxG7yV9rGe+H5PbkfTFvnRhVPo8ocnTj1HdL0kyT548h9vjVi3y&#10;3WzrXCYmJiahUITzA0PceaAnJfxLs4SbzRCGYhU0nVxCr3g8Tt+5AY4ePpBxPxgKU15mbK09G+lC&#10;s9jmBt5c/bTFJT9JSdJZEL1ecVx5abEqDjKaw8oWNsC+ng42ojHV2t3s3AINddcMuPgDaxQWFGSI&#10;kQBW10LqKYDpcRdFgYqSIsamsoukb3W0eXjxygjhcITKilKdeC8WjZFMJDl24qxq4di/aan5Oz/8&#10;MV/82pd55Cf/QU9XFzIy3Xce5qv/+wuUl5byra9+iWV/gH/5/o/42te+QHhhkdbGJrrvPMzi0iKP&#10;PfSgGo/ePZ0kksmscfV4PciyzMTULA11VYZjuYuXRyjId6uiwNqaSnU+a2LKxfjUDH3nUtZcBQFE&#10;iwWHPSVOjccThNfXkSQZh82Ky5WH3W5jyR8gEU8gigKuPCdroTAIqfKalCTyHA6KCvPJc9hxOh0k&#10;EkksosgffuiPGDx7GgGBHfv38/tvfzfve+fvcvHEcboO3sFH/vgj7N+7K2u5NRK25fpGJElGkqWM&#10;Y91zUQk8fKwPKqCm+to71x5lrnxfNptV96wSp7qaCmbmFnUnlGrD7t3TyZn+yznTmC2uNpuViekZ&#10;BFHMsLzatbMlqx+SJBMOhxmd8NGza0fOdc/0+Ch5mI7iVvkGchk30l5rbqylyuDIea37sYlpXZ2U&#10;i4qyYlYCq9ve1OBwONjZ1nRdx95r028kfDfKv8a6aq5cHcvpb7Y4l5cWU1pchCgKzC8s6yyvp6fp&#10;ZjA5PctGNMZBTT33TPTzq6sqsKd9R0Y4bFauXB1DliTuObwfURQ4fuo8l4bGOFpajMNhN9zA7HDY&#10;1Trl/MAQoiXV5omiQHdnm+G7bG2qY9o3p9NUaPPhiZPn6O3p1IncFTeKf0cP92Y8a5SX2jp7bmGZ&#10;8SkfdTWVT3nsayT0N9IOAPhXApSWFPHY8TP0dLSppxRk48Klq4TDEV5w1wFd2pxOB+Lmd6L4/7OH&#10;foGMzKt/+40Z/my3fGndOR12FhaXsdtsGf2Qp0JpSdG26q/txFFhdHKG/Xu6Mu4rVnij/hXVrVE4&#10;FeUlnDx9DgGB+//qbxGVG+FIhNCmKl2LOSg3MTExef6iHfwbdSLSJweMJg5ud9I7ycrv2prUcZN7&#10;NKb6sz3/2le9GoDHfv5TRFGgrbkeQRRZ9gcAsNvtDI9NMTUzj8Ou35UZj8cpS9uRbLbN20dbDtM7&#10;Vg6HnWAwvKUfVqtVPaZCi7asK/9aGuuIx+OMTfh47MlTOneKW2VnMEB3VztutyvjnWrLmuK3wtHD&#10;verx28m1IEnd8Sxm2TAxMTGBzPYbUsfFbERjOd0qBMMRKspKDP0xuT2orCjVTWKJokB5aTHRWIzx&#10;CZ/O7XOl32piYvL8YyMWo6qiTHdNGb+bddszT3qeD1wZxr+SWuDXLnhkW1AxMblVMbLKk6vs5tr4&#10;ZvL0oORzIplU383s3CLRWFx3XHa6exMTE5OngiTJjIxP43Q6cDjsuvbBaO1I+1frhxYj90p7cvz0&#10;BbzuzCO5g8EQgpCyipotnFxpkCSZxvoa2lsat3RbVlrM0cPGp1NkE7EZ/e6/OMTo+LThBq5sa2yS&#10;JDM+OUPf2YtIskRhgZdoLMbc/DUrjK1NdTqrsFqaGmro7enUrWdo/fZ4PXg9bsLhSM58uNUwKkMH&#10;9nZRVJjP3PwSjzzex/ymReL9e7vY2dZEMikxv7BMS2MdRQUFfORPPkppcSHxWIxvfe+H3PHCFyEg&#10;cOHJJ7mjdy9/8P53cfLMRUqKC3nPO+6j/+RJvvzAtzl0769w770vZfbqVVoaG2ltbKK2pZn//vvv&#10;MRRCauPocrkIrAZ16dCWn6VlP4lEpqg3JRyt5OjhXkRBoLKilKNHDnD3oX0c3LeL3Z1t7Ovp4O5D&#10;+zh6uJdDB3qorixjfmEJWZbpaG/mnsP7icbi+FdWaW2qo6S4iP09nRw60ENbcz3VVRV079/HXXcc&#10;4Ddeei9DZ89Q3dbOlx/4NoOnTvHed9QoWI0AACAASURBVL6FhCjwZ5/9a370ve9wsHd3xjhU+16y&#10;iSBz5U+6pe10v42edzodLC6vZISv9TfbN/r/2Xvz+DiOOu//3T0zGs0haUYa3fdpy7Z823F8JCEX&#10;bO4EAglZyMOZsEAgG3ggIbAhLGGXY1nCHTb8NgQI2eV4dgnscpPDR3zLtnxIsu77Hkkzo7m6f3+M&#10;ut3T0yPJiQl23O/Xyy+Puuvqquqq6qpPfUsUBTLtGQyPjadNFyRE8cp8ozY9Rs+kzwtZhq6evkXF&#10;p/prLpeLyalpOnXzmYv5UwTNetK1u8o4ciEBosORmXYDgSgmxOFHjrcZplOfhqJCH4KQ2OiwUPq0&#10;aTgbMe60fyYh0ubsvkuKCn24XE5C81adjdJhVN7dvYOJ4+3n47lkQ1OKGPdcz9V09gyQrRGdK+k7&#10;V6R7X+qqy1NO89X3KQDlpcVEIlG8nhw1rOqKUmRJSvGrzxvF/arGejUu7beOERarhWgsljafW06e&#10;Tvuci5WLkp62jh6e33XGSqqyuaizu39J4WhJ12YeOHx8wXQODY9x9EQbu/ceRpakRcW4AJvWrUQU&#10;BXa+fCjpenaWm+2XrFPDF0WBZ//jaQQEbvybGwzTsBjp2trOnsFzWv/177VRvOn8Gf0+fqoDm81K&#10;5rxoW9/WVa9alWR0zehZGhtq+MI/fRYZGafDeUaQCxguTpqTgiYmJiYXL/pOTNnROTQ8xsjo+ILi&#10;29f7xO66tYnByebNWwG496MPpHV76ea15FVUICDw//34ZwB4srMIzpvnt9msWKwWgsEgOfODJnU3&#10;1rZN6mDuxT0H6R8Y+Ys90+uRhYRU2Vku5iKRBcc6kiST580hrtvNnG4yoajQh9eTQ3lZYodrV3c/&#10;Q8Nj6oebPg253pyksIw+JowGreoHPDKrmlYTCocREJj2T6V9FhMTE5OLmdnZAJNTfvVjWot+4mNy&#10;ys/4/NEyJhc2+j7VZrMhCELCAgipE8cmJiYm5zv6dmvV8jpqqsoMrUGYos/XHm2e9w+MMD4xpR7f&#10;rLDY956JyfmIkThKFAWm/TMpVsK0i6lm/X7tEQVRzfep6ZmkTf5mmZiYmJxrRFFAlmWqyksWNe6S&#10;ztJcZ3df2rC1/09M+kGW2DgvKNEyNuFHllGPbT7bZ1D+7T/cwtgiYj6jZ1Dci6JAW0cPf3h+D7/4&#10;1e/55vd+wP0Pfoo33/W3XHvTTWy/+mpufMvtfOQTD/H9p5/iyR88zdP/8f/4xa9+z/5DLZzu6mV8&#10;YsqwH1X+zs/zEI/FVbGiPSODkbEJwgYaj4WeV/8cyu+R0XG6es+tYOYvjZEQXJJk1qxaxhXbN+HJ&#10;yVHX3QAK8vO4fOsGCgvyKCstor4mYQ3VPxPgB9/7DjnZWfjy83nyxz/lDTfcjGy1smLFKt5+243U&#10;VlVx7U038czPfsVVl2/hh08+wQff+w6++9Qz3HjH35JdUkxmXOaFXz+nCnTXbN5smO666jKq01gS&#10;3bX3MBarJcmKtCTJzM4G2LXv8BlxZGYmI6OpAlIlH6LRGP0DI7R39FBcWMCOLeuRZZkX9xwkGExY&#10;EHY6MlULreU11dRVVdNQU4NTBl9lJW9+53v44jeeYLCtjf/zrjv50je+xxXX38TBA4e4+45bU8pC&#10;X78WElcuRSxqFLYkS4bfu1XlJUjza3lG9xcSCwO4XE5V7Kb1ayS4nQtHOHz0ZEoY+jRr/3e5nEiy&#10;8fM9v3Mf0xqBtj4ct8tJT1+qBevF8tDo/dDS3tmr/l5IRK5ldGzCcM5BkmS8npwltUeqaHXjmpQ5&#10;eKOy04p8l9o+ZedkISNz/FTHgvMjRnVxw5oVOByZC+avNswjLa109Q4k5aFWvJzu+V4N/QMjuJ0O&#10;1q9p/IuO8bVrJ/q8SndP+V1aUkB5aRFNmg2ChQV5ZGTYmNXNzyv+0l2DRB1dSHS5dmUDxYX5hm5y&#10;vTlMz6QaKNX3ubv2Hk7RTWrTU5jnBVlKSlu2201cSr62VIzazEAwSGt7d1Lc2jS0dfbgyMwkHInS&#10;UFu14Duuvb59ywZicYkX9xxU74XDYfX9kiSZ9s5ehtoTwuWrLt+iXn+144LsLBdj4xOLOzwLRFGg&#10;p28wSXi/VH/K/8rvzu5+RsfGaWyoSXKrrRurmtYiIPDN7/0gJczO7n4kSeapZ35O1O/H4fNx83VX&#10;YVUCSdP2mx/oJiYmJhcx+o9+ZTddT98gbrdL3Ym20ETEhcxCE9VlJYkP5dKSxAfx4UMHUtxI0pkj&#10;Qe699z4+/9DHePL73+bqy7exrL6KXXsPEQzNkWm3E4/FEQTUjl4/qJ3yTxOPxSktKTDFI+cIARge&#10;GUs6skhLLB5HFERyvTlk2u1J9UEpHyOx7OqViR3oFquVkbEJQuEIbqdDnRAURJFwOILNZqOnd4Di&#10;onz1iAztwom2nLXxRKNRQnNhsrPcCAgUF5USj0vIyPT19Zy7DDIxMTG5QFE2EGmtABw7eRrmj/Mz&#10;2r2vIIoC3b1DWASzj71Q0ZbvS3sO0FBbRcG8tWNlsVBxZ46lTExMLiSU7xOFdO3YX3LBxyQ9+vFF&#10;R09fymk32vsmJhcS6cbPpzp6Us7pMev4a4/SP+iFBoq4RsEsGxMTk7MlFo8vKNCSJJm1TctSri+1&#10;vZEkmZ7+QWqryw39a9dHevuH8HqSNzrF4nEikSjB0Bx5uZ60cacbN2vXbyBxpHJnzwC+PK/h/P+e&#10;fc2sXd2obvbed6iFTz78CUKhIANdXVgkCQFBtZ2mjTGntAR//wBDwMmD+5NO0ZNJPlUPICjIrNuw&#10;CU+2h2uv+RtueOOV5OV6cLmcCKJIV3c/FeUl5Ho9zMwG2H+4hdLiQspKC9Xn0fYPzcdakyzn6oVT&#10;yv+5Xg/DY+MXXJ+hH6Noy0/73EPDY5w63U1laRFlZUVYLRYs80ehT/n9HDtxmvGJCW676VYEZNxZ&#10;WWRmZfGud76HyYlxOo8do+PIUR5+4IN8+oEPsXbbdr74+S9w1eVbuOryLUiSTEd3H7/5/Z/45XM/&#10;p725mcDIKLVVVay+dCtHdu/C7vWy+ZJLWbd2E+94221EozFsNmtSnq9fswJJkpLeQVFMWNWNRWMM&#10;DY/h83kJhEJJp24qnGzrZGR0nOwsN+vXNFJaUsBcOMKRllYmJv0IAnz3ye/S1dXBSEcn7/y7+/jB&#10;tx7HDjjyfdx269u4+sor+fQjn+LnP/g+P/vBkwCsXL2OirISnvzm44tuwFpK+7FQWS60Dmq1WFLy&#10;RpISFleVdetoNIYgCqqATxuW4l77/is4Mu30D46Ql+tR/evTBmC1WvDPzLD3wFE2b2hKua8fn0mS&#10;zKZ1K1UhnP6+IAi0dfaybnWj4fu5cd1Kdr58iJ0vH2LbJesWzB9RFJLCV9wEgyHCkQiCIODJyUaS&#10;JQYGh5mYmKLAlwuCQFVFiZrelpPtWK0WotGYuu4JCSuj9oweZGDr5rVqnDtfPqQKjrV144Vd+9X5&#10;2Mu3bVLvv7Brvxqm0g5arBZ2bFlPLB5nYtJPgS+Xg80nmNGc9K5vn43yQrnmcjiYnk4WOi91ziRd&#10;HTbqHyZ0xj0Uv4qxJsWq8lLb1nTje+XvWDxOTrYbrzd7SeG9GvRpFkWBaDRGb/8QvQPDXL51Q4pb&#10;7fud681mZHQ8ybrxlo1r0oavoH3eto4eJif96rumz59jJ06zqrGWrCw3WVluw/xbXl/N8OiEuj6v&#10;xK1NsygKxGIxjh5vY8OaFSluYF7oLSesqa5YltB0KO+tglL+WjG/Ub1JVxcdDgd9g0M01FUatl+C&#10;ILB5fRPBYBC327VgeHq/l2/dwJ9e2sufX9rHlk1rkAH//DuSeI8T7+WWq64xDGMpGOV/rjcHQRTp&#10;7R+itKQg5f7ZoF3/qygrprO7j6HhsSVb0Nb6V+jtH6SkuDCp/YTk5167Zj3//czT7Nr9Ih94zzvU&#10;Mt178CiRSITqylK+/C9fQEDg4w88hCgKCUEuQJbbxcxsgHA4oopCzAUqExMTExNIFQbOhcMpRxG8&#10;Hkk30JUkmXg8zoc/+Rk+8/H7EBAY6+5OcSeKAiIW2jp6uO7qK/jMw7B9+xt4cfc+Lt20nit3XJLk&#10;3uV0JsV3uquX2qpyRFFgcHgMt8uZki6TV47Xk40sJ9fvpPLTDAZj8TizM7NJxz4YDZq117bPfxQf&#10;Pd7GxNSUGnZ1RQk2my0h+uobwOVykG/PTRumguL/2Il2ZoMhfvaLnwJQWVnDB++7BwGB/ILCc5Y/&#10;JiYmJhcq+okyURTw5GThyFzaxNf0zIy6s9jscy88tOM1WZbpHxyhqNCnlqfD4UAULWk315iYmJic&#10;ryj9m9J2tZ7uoraqHJvNuohPk9cC/fzBmsb6JR0baGJyIZBufiIQCKpW5Uz+ehgJRcwxromJybnA&#10;SIhkZCnSyA0s3haJooAoCJxo7VANlRgZxQBYsypZ+CtJMqFgiAPNJ7hi+6aU9OnjSRs/Z57R7XIy&#10;MTnI8zv3Icvgy8tlVWMtkiTz4u6EQGXPvma8nhzGxie45+47kWW4+pZbGenoBASyS4rxenPxeDzk&#10;5xdy5+13UFJcSH1NBQB7DxwlNDeHIAj87L9+jsVi5VTrCfxTk8xMTzM6OopTBqcsMBcK8vL+/bz8&#10;x9/zuQchu6SYyy+/itVNa8nP8yLJEg11lbScPE0gGKSqoiSpXJTya23vxj89nZJHRvnSUFfJwFDq&#10;KY2LiYrOV/TpLMjPo6t3gK7eAQaHR7lk4xpVxHng8HGmZ+ZFSRYLDrudW268hZuvv4lwJMJ119/C&#10;DY9/k10v7+e/n/s5h3e+xOGdL3HNFdsREFizbRvfffzr1FWXU/Oed/CB97yDF3fvZ3h0jJd2vkBT&#10;01qO7t5NZHKKl/73f3jpf/+Hr//To2raCmtrqKtt4Kknvp10wpc+zwVRVOe6REFQ1w0hYUXUPz0z&#10;b9wnUe/aOnr49KOPcKT5EJFJ4xMWf/Ob57j6ltu4bPsVvPXW66irr+dHT3wTgLAId/7te3j/u/4P&#10;dRrx/ELlL0lykqEEIxbzr7+vFUcq4S/kV/lODoXmiMViBIJz6oZ9SFiDnpoXoZUW5ZOV5QYSVqen&#10;/H4OHztFdUUJvjwvkiRz6MgJwpEIsixTW1VOUaGPxvoaTrZ18sKu/WTa7WRm2lXhqtVioasnYdE2&#10;Ho+rGw92bFlPy8nT6nXFvScnm/HJKV7e34wgCGzZtEbNv+d3HVDrgCxJHDh8nA1rV/DCrv2qmyu2&#10;b1J/v7BrP4IAkizzhu1nLDQfaG5BEBLhXLZ1I1aLBZfTyWwgQO/gMIAqyFXG+rIsY50XLyoIAsQk&#10;iVxPTlJZFRb4sFosCEKyyLFpRX2KcchjJ9rwenJYs6pBtUg8F44QmksIWKORKMdPnqbV1k00GqWy&#10;rCSlf1DQCyq11zZvaEqx6Kr3b4QoCuzZe5TS4kIq01iyVujo6sOeYaOxoeZM+zov5tt7qAWHPUMV&#10;ki617dTP/+jTvP9QC4X5eSlWtF+rdtlms+Lz5tDTN5g27t37DlNRVkyW20VP/1DS+6cfR+jbOb2w&#10;12qxqHVD+VvhSEsrk1N+JKlGDSNd+6CIhxcaK3hyspmc8qthadOprVfOeQvKRv2pdrOA0f+LsWnd&#10;So6dOJ22TBX9gVaMeza8YftmjhxvI9OewfDIOPFYXI3rl7/8OQBvvvWtC44XFkKf/0o4nuwsxiem&#10;KC8telV1VR++dd5A2lIFufr+qbd/CIvFoo7V0tWf7ZdsBODQof1q+kfHJgiHwyyrq+YXz/2e0OgY&#10;mb487r7zNrq6+xOCXFEUyM52MxsMYbdnvOKMNTExMTF5fZFOHOh0OJbcqb0eMNqxtGXjar701S8i&#10;IPDhT34GWZbVnax6f/0DwwyKAne98738/Mc/4OS69dz0piuT4rBn2IjFYurfgUCAvoEhtfNXrFpc&#10;aBMe5zMulxN7ho1QKKQeRZMOt8tJKBxBu9dQu8NL/xF3pKWV2UCQrZvXsmZVg/rBDNDV04/b5VSP&#10;Lo3HE8dYLLajU4nH5XIwGwiwYsUqfg1UV9cQnJpCBKqrkq2fmJiYmFzMaNtVvTX0dP3otH8Gm9V6&#10;UY1zXq+IooDb5WI2GFL/BqgsK2Z47Nwej2RiYmLyWqCdr5UkecHTPkxee/SLNIoY1/x2N3k9kM6S&#10;z/L6anPcfB6y71ALnpwsdU7RxMTE5FwjSTJjE5MMDY+xemVDyjhoMcGuFq/XkxSuXlgligIHm09Q&#10;V1WWYizj4NFTWG3WtIKlhSzjKm61bmqqysjOcjEzG8TpyCQ7y6W6k2XIzfWwekU97Z293HDTndhJ&#10;CNP+8F+/4LtPPaNaSF0oDZs3NNHVM4B/epaP33cfLpeDDJuN9s4+wpEI0WiUNSsbkkQ2d737fbz8&#10;x98zPTDIfz/zNL985ocAFNXVctWVb6K4uJgrd2w3FDcBDI+NU1xUkJR3RnmhkJ3lZmRsImExU8eF&#10;tPHDKI3K2h4kRDSQyINwOKyecHjkeBvBYIhYPE6Bz0tjQw3HT3Vw6YbVdPYOkOV2s2rVWv7xHx7l&#10;6Wd+wh/+8BvGe3po3rmTtZs3kBmXyauooLaunvs+8GHWrV7JW2/5GwDe9863sf9QCz39AzQfaWb/&#10;/j20t7cSn55h+HQHw6c7qFu5EjkQIGKzYo8mrPjJ83aXExaYZWSrlSuueRMv/P63EI0mPWPYZiEj&#10;GlOtLt/zwCfZ/+c/qfeL6mrZvHkrud48SkvLqK6o4Mmn/o2XXnqeP/3xd3zmY/dhBQpqqnnzbXdy&#10;xfZtSdYflboVCs3hn05YLc3JdqsWQIeGx5j0JwTgZcUFqtD1RGsHwWBCUFdRVqSeJnLg8PFE3Y/F&#10;WVZbmRAaiwJ79jUzF44gCFBcWEBDXWIT2K69hxNWXkmIkdevWYEoJk7JkiQZQUicXrn9knUA7Dt0&#10;TK3n7V29bN20FlEUaO/qJRqNIgoCI6PjXLY1IbQKhULIMgQCQY6daOeK7ZtUge/07CyiIHCqvVMV&#10;co+OTzI+MUVobo5g6IxgMBSao6unX803RZA7OeVnbGKKDKslSei6qrGeo8fbsFotqiEhdS6ztCjR&#10;2JCw5N3V06/6gcT6srbOX7Z1o2H911qnVdq/FctqOHT0pGrpVhvv5g2rDdvzgvw8ZmYCrFxem3RP&#10;EWyPjE1w+Ogp1jYtQxSFJOvmre3dDA6PIMkypUUJA0NdPf3EJEktM0hYlN2wppFDR09iEUVqqspS&#10;0pcOo75E3+4vhmLooW9gKEk8qAjDtWmoqSqjpqrMsC/Kz/MyOjauhnm2GD1rb/8Qc3PhJDFuOrd/&#10;KSRJJjsnC1EUaDl5Wt1Uo9w71d5JNBqjvLQISZIJBkNJVnIlSebYiTYKfLnqO2+UP8ozVVeW0tXb&#10;T2d3f8pzT0z6VbFvIq4gB5qPq/Vdz8zMrNouGdWn1SsbONLSmpIGLU6NxWMl3SOj4/QPjrBudWPS&#10;vVdaLqsaU9f7Q6E57HY7e/Y3q++snqXGuXpFov2Yng0giAmtw8Skn8M7XwIS7cWrrVN63alisV7J&#10;M32Zn218SvjbNG3H2RIMzTE9E2Dj2pWLuq2tLuefH/8un7zvXvWaxSJSkJ9HUaGPrz7+JQA+/sBD&#10;7Nl/hEgkcsZCbmGel7GxCcbGJ/HleV9xgk1MTExMXn/oO8CN6xbvlF5PGA3cRVHgrjvvpnnnTjIy&#10;MvjKow/z7H88ze4//SnJ7+RU4vgXSZK5++138oOnvsexl/fwu+d3c+v1V3O6q5f6mgrCkWiSmLez&#10;ZwCLKKLnQpjouJDIyMhgLhyZt5aXvNtNW9Yup4PR8SkKC/KSdjimm4DKdruYmPQDCXGudtedLMto&#10;T0KPzgux0wng9R9xyhFEX/7sw8jA8rpahFgMELhk0+YUPyYmJiYmqaRrI/uGRikpTrY2bjSJZ3L+&#10;o0wq66+5XQ5aO2bo7R9SJwXNzU4mJiYXAtq+6HRXLwii2XadRyjl0D8wgi/Po55AB+b4weTCx2gj&#10;MpB0CoHJ+cHQ8BiBQJAVDYkNG2b5mJiYvFr07b/SJ3R09uJwOJLuaVlq26MIQtLR3tlLIBTCneVO&#10;atNCoTlkSQKL8ZHHC4lxjYxghMNhHI5MfHleQ51EdWWZaiXxvfe+D7sEyzZu5E3X3sDXHnuEjzzw&#10;IY7s3ZcSjz4Ns7NBunsTYjqbzUpckikqyCMyLwyMRmO0d/axemWD6vdH3/9eUpg7rrmWwbY2htpP&#10;86P2hBXTLwNNl17KG97wRt799ttxu52q+/rqirQbaLRrIkp8pcUFSHFpyXl4IWCUZkUQKkkyLx84&#10;iiCKVJWXMDXlR0ZIOoZ9fHKK4dExBASqKsrx5eUyPDLOpVu2MjU1yfUPP8qBwwexWW08+fhXGOvp&#10;Zrynh7v++HsABFsGq9Zv4OFPPkxleTErltdyy3VXA/Di7v1cvm0T+w+18Ovf/pbunk5sNhvjY6ME&#10;50L4pyaZnZ1lfGQYu5QQ5RKLsWfPziQxrmS14PJ6qSkuRhQtRKNR3C43J0+2cM8Dn6SyvIKG2hrm&#10;5uaYC0e45+/eQzweRw4EVPEuNhtrt23nXe98DxarlbqaSvoHhnhh135kZMpKis5Yez7UgiTFERCw&#10;WC3YrFacjkz8M7PEYglB8MjouCqKm5kNEggGEUgI+K7YnjsfpZXZQACAE20dal31+XLp6x8CYGBo&#10;hLqaCkRRoKayjFOnuxFFgYjm+S/bupE9+49gsVgIBILq8eWXbd1I87FWbDrx/vZL1qkWbLX1ZMum&#10;NTQfO4XdnkF5yZk5YsWSrZ6Vy+tSDO0kfktkuV0E5+YQNQuCNqsVZAlBtOHL9SQZ/lHEavo0Vc0L&#10;EJX0F+TnAahGf/Tu9XU93eY6URRwODKThH2L+QVYVled0ido3Tgz7Uz5p1PCmZicYnB4BE9ODk0r&#10;6lU/hQU+unsHktyKokBWlpvtWzbMWz9NtZy6lHZISZ9WDLpUf6VFBXT29ie511vOHB4ZV9eN9Shz&#10;08+PTybF+0rbUCWO7r5BPDnZhvdeq7ZZiWfFstqkPlN5tpHRcbV+iqJAZqad4dGJpDKYmwtzuqt3&#10;yeVSW1VOvq5/liQZT0520hqA0+lElqGzu5/K8pKkcGPxOAePnmLD6kbcbmfaOJX3Pd1aPSTGIYFg&#10;KOn5Z2YDSf7OxZqSIiDu6u6nu28Aq9WKpDc5reFs4xkcGkGWZPbsP8LAUMJS9tpt29XyeyVpX8gA&#10;7NHjbZQWF5DrzXnF+bPQet3ZtA2Q2CTgyclKmsNbiPs+ci9Ozd/KuPEXz/2egdZWMn153PDGKzl2&#10;oo3l9TVnBLmixUI4EiUQnMOXd3aJNTExMTExeb1itKNNGcBfsS0hfvzKow8jWS2Mdnal+JNlQBAT&#10;H1iCwBce+xc+9+ADfOrhj3Pr9YcYHBphbGwCQUiIQ8cnpvB6cojF4uR6E4O4vv4hykqLXtPnvhiQ&#10;JJmcnCxmAyHychM78dONeyRZZlxznM9iA7yK8hK6egdo7+xlYtKv7toTRQHRYmE2EMLryWH96kZ1&#10;J54+bdoPWe3HlADq8S5rLt2KIIrqhMk1V1xqjt9MTEwuevQTUM/v3Mfm9U2qpYbFKPB5lzR5aXJ+&#10;o0wqQ3LZORwObBYLg8NjlBYXpt1cY2JiYnK+IooCmfYMltVWmm3XeUhrRxdQRWlJgTl2MHldYTQH&#10;Ytbx84/+wRF8ebm4XM7FHZuYmJgsAaN2PhqNEgqHaVpETHs2pBOM9Q8M4cnJSUmH3W5HEMCX68GI&#10;sxGSiqLA3oNHKcjPU6386d0qG3rf+6H76D11kqyiIn710/8E4Nn/eJrB9nbuf/BTfO2fH1swzp7+&#10;IWQZBFFMEhBtWreSnS8fQhDFJJGh0TO9+Lvfsv9QC1arlV/88pf813//lNmhYY7u3s3xlmM8/tgj&#10;XP+2O/nwvR+gprLMUIybLr8BPDlZHGw+nuQvndsLBaM5PuW6KApsWNPIidZOOrp759daZHbtPYw9&#10;I4NoLEZjfTW+PC/P79zHTCCIQKIM87we3nb7HSBL1NXUcfjIYSpXruSWm28nFo/xxz/+hpZDBxGi&#10;UY69vIe33Xp9IgGygM2TTWlZOcVFJWS53YiiyGXbtsO27cjICAiUlhQSmgszMzNLNJow7CIIibkt&#10;X66HLLeT9o4e5uYtxsrIbN20lu7eQf77f37DxnXrePKpf+N///eX9Pf18t1v/Rvvueutaj7IMlSt&#10;WsXWrZdx2bYdDA2PcM0V2wgEQwwMj1JXXU5NZZlhHq5aXquuqx0+eopAMMiUfxpPTjZeTzaDQ6NJ&#10;orHN61cx7Z9BtFiSDNYoVra162CQsLaqWFzVUlToUwWp+jQp1o9f2LWfrt4BtQ5rrTJq46qqKEmp&#10;J5IkU1ZSyOmuvpTxlFEbIooCo2MTxONS0jvjcjlVq8vJJPyHw2GGhkeprixFkmSGhsdoPd2FxWKh&#10;tKiAqvnrC214ONHaQXlJEW63M+XeQmle6LpRPHo/egGy/rtAsfB9/FQHK5bVqPd8eV6W1VWr1kwV&#10;KstL6OkfIhAIqhs9JClhnbaspAiv50wfsPfAUTZvaFowX/Rpnpic4mRbZ5J11qW0Y1WVpWRm2tOK&#10;/44eb2NqeoZ8X67hfeX/HVvWL5pOo3QbfX/19Q/hsNtZ27QspR0zEgX/JZEkOWUDi5LmSzauIVMj&#10;cKwqL+HU6e6k96+irJhT7Z1J4S30jVlWUmR4fW3TsiT/kLBgOzYxlWJNVxFUt57uZv2axiV916a7&#10;19bRw6R/Rt28UVTo42RbJ929AynxvlIONp9gNhDgsq0b6ekfxOFwEAyG2LCmccnpXAxJkqma1zT8&#10;8Ef/jozMjTfcqt7X1+1X0nZo/XtzsujpGyLXm/OKhfZG8YRCc/QNjlBbldpvpONISyszgYBah9Kl&#10;WYsjIfxJbAzjjLXkf/naF4GEdVynI5OC/DzyfblnBLlutxNBgIHBYSrLi83JFBMTExMTw76graOH&#10;LJfzojmSLt1AQxQFcr05rLpkORv6DgAAIABJREFUC8de3sOd73wPz37/Ce5/8NN89QufU/15crK5&#10;fOsGXtxzkFhM4o1XXsY3y8sYGOjno598mLvedifBYJAst5sCn5fB4XHycj2snx9MjU9M0d7ZmyTI&#10;fa0H1a9nrBYL/ukZoDjlnrb+53lzGBwaAdLviNN/aJWXFhGPS2Rk2OgbHGZweJR1Tcux22zkzH+Q&#10;6sW4RhYHlP+VyYJQOMy/fv1fALj55rdgs1rVI4v06TMxMTG5GNG2g8dPdSDLGIpx9eOc9s5eJqb8&#10;KVZVTcHmhY++DCPRKESjZpmamJhcUGi/ScvNDZvnJc3HWsmw2SgtSRwJbPYzJq8ntG1QR3cfo6Pj&#10;XJrmmEyTvw6SJCcdKQ1mO2RiYnJu0M+f2O0ZrFm5TBWrvdqNGh1dfYQjkZQjr7t6+hEEIUlMp+2L&#10;BEFgeX112nQu9Axamo+d4r77P8g3Hv8OL+45yI4t61W3WkMbn/n8l3jh188hIPCfP/4PNcx//dLX&#10;eNut1/OrZ5/hih1XcusNV6fM64tiwvrt6Pjk/ImK8ZR0xOIS61Y20N7VRzweRxStadOdl+uhu3eA&#10;Bz54D5996GO8sGs/DbVVfPDvP0rzzp386tlneO7ZH3P5dTfyd++7l43rVhoKxfRplCQZuz2DcCSq&#10;Whi90EknotSus2Vludm8oQmAKf8MsixxpKWVSCSKIMDg8Bi+PC+enGwi0di8ZDchTpclCVEUWLm8&#10;gYbaGm678SaKCvOJxeN4cjzkevO44bqbOXHqBG3tJ9n78m7i8Tgx/zTd/ha6W1q4/Q+/PZPezEws&#10;c2FiokBmVhalZeWIgoAgJk5tjMfjSUJXURCorqnj8KH9TPT2AajrRarl23n6BgbJq6hg0+ZLufuu&#10;d/Dr3/yGd9zxVmqqypLcvbjnIE2N9WpeKfkIEAgEONzSSjwWp7K8hOrK0iSLzkp+26xWTrR1qO8U&#10;QHZOVlJY2vLQ/r8YC7lLCGqLmA0EDdd19W6N6obXk0Mo1Mbo2IRqSVnvR+u3s7ufUDiS8r4Yhe92&#10;O7FarcRiMXUsLYoCLmcmLqeT6dlZBodHVau47Z299PUPkZlpJy/Xo1ooBpicmmZ0bILtWzYYtsHp&#10;DE7o/w6HwzQfO8WWTWsWTT8krIxGI1HaOntVK+f6dqSkqACPJ0u9p2AkihXFZIvUkBDKTU75qSgr&#10;VtMcCs0RmpvjSEtrisXidO0bJCxYyshJ7flSUU4E0a/dAkxMTqWIi43K4ZX0i0b1EiDDnsGyusqk&#10;awtZI32tmJ0NqEJsSZLJsNmS7hcV+vB6slPqwtT0TEr60z2H/nn1p99p/SntuR5JkinMz2VkdHzB&#10;uCRJ5oVd+9mwphGXy2XoZvXKBv780j7VPUBFWTG+3FTL1a+UtU3LeXH3fvYdakFGYPP6VQyPjJOl&#10;OzXglY6/evoGsWfYqKospaqylPf+7S4EBPYd2Mvdd96W5PaVrJEZvZc52W7aO3sNwzrbPkDb5gwO&#10;j9E3MJTURi5EIBBkYtJvuPEjXXpOdyY27QSFhJX4DKuFSzev5Y8vvsxgWxtBQeYdb7sVURTUMa1V&#10;H2gkljoANDExMTG5ODEauA8MjVJZlipefL1iNHDWdvD3feijvO/lO7j5+hv4yfe/yy+f+SFf/cLn&#10;kvyOjU+ybfM6RFFgZmaWO+54J9/80ud57ic/4uYbbkJAoL6mnKwsN+2d+5idLVZ3NPYNjCTtIlPS&#10;YPLqEcWEZanuvpmUe/pyz/XmkJ2VlfZDSjuBo7hxu5z0D47QUFvJqfYuorE4bR09WCwWovHEeKt/&#10;YIScbLda3gsNnpW/HZmZHH15NyBw4xuvJNebg4CAYD0zrDM3VpmYmFzsKO3g6Ng4WZrJIKM2XLk+&#10;NDJGrufcTZiYnB/sfPkQjsxMdbMTQKbdTiwePycTVyYmJiavFekmv8326/wh15tNTWWJ2b+YvC7R&#10;tkGDw6MUFVz4Ap3XC0YCgVg8nnKkromJicmrRdveaI9K1wuQznb8E45EGB2bUI9BV/yXFhfg0Qj4&#10;lDD37G+mvqaC8pLVSeG8EjHuU8/8nM89+AAA77rjzbiLCjm8Zw+QOCa6q7efLLeTX/32T/z4e98C&#10;4Imnf5JkgW3jupV89KHP8rXHHuG++97HrTd0GopQ/NMzbF63Ev/0LIIgMDsbTLJsqQiB3S4nfQPD&#10;CwrHhoZHEQSwZ9oByPV6icZi/OxHPwTgvo8/yK//8ye88OvneOHXz9F06aV86N77uOryLUsSqDod&#10;mUkWRi/kMe1i4i49Sp1zZGZSUVZMV+8AE5NTvLBrP5dt3aiW25R/hpNtZ6w7Tvmn1ZMNu3v7cTgc&#10;vOvtb6a6IiEOcjrXU1BQgCcnl3e8/S5OtbUzNDJMKBRkbHSEiYlx2ttbmQ3MMjcXxirJBGam6W5p&#10;SUmjYkFXEd62t7chSRI2QMzIILe4mLq6BpwuF2WlFeTnF7Bi+XJ+/l8/413vuoerLt9OfU0Fm9at&#10;BJJFTdFolJqKMjUftPk1Nj7J0RNtWK1W1jctVwW2RvOtRYU+igp97NnXTCg0h91uN1xHU1hI2L9Y&#10;/dO/b1UVxu/OQqJN/bPa7XZGx6fwenPUMZVenKxQWV7CybaOtOHp2by+ia7egaRrLpeLDWtX8MKu&#10;/epmB1EUyPNmEwyGmA0EmZ6eVZ/hyPE2ovPWtHftO8z2S9YtqQ3WP4MoJk4YmwtHVIu2Wrf6caYk&#10;yVgtFkS7yMTEVErYStwN86JRSZLZs78Zt8uZJKJdrL2emPRTWJCXlNeOeauTwyPjBALBJAvG6YTH&#10;ynWXw8FsIGgY52IYpbWrZwCL1cqyumpD9/oy2HvwGE2NdUs+wc+IvQePUVpUgFsnEv9roTzfkZZW&#10;1VLsnn3NrFxea2iManh0HFlOWJxX/C6vrzY0QqYtP21e7j1wlGgshtvlYmJqKiksozCM+rrl9dVM&#10;T88aPov+WuvpHjasXZH2ncrIsCVtXtFvbtCLhc+2LxVFgYL8PIZGxmisT7ybynthpF1J9yzp6O0f&#10;Un9//YmnsNjtxMNh/venz3JzTxff/853VEvoZ0O655YkmawsNxarhbaOHmqryl/V2ELbntdUldHT&#10;N0hHV19KORhxursfl8tJSXFh2vTrx7YTU9PIyFRUVCFLEpdsXI8kyXzgg+8D4BOf+AdGxyYoLMhT&#10;w0oS5AqCsp8nNTITExMTk4uX5A4nji/Xc1H3D9pOeM3KZYDM2998E+u27eDwzpeAM3l29Hgb4xNT&#10;LK+vpqjQR1aWm3Vr1rD1mjey63e/4RvffpzPfeZRdYdVpj2D5pZTlJcWUVFWjN1uo6Ks8KLO778k&#10;yhESC6HkfSQaZXZmVp1kSIdSTrIsMxsI4MvzcuxEO7neHKb800iSjCwndlR29PRRXJhPndtpGIbR&#10;ALqirBgBgZKGhqSJT1kn3DYxMTG5mFHazc3rm5ImutL1p9FoDFmWkyyr6DH74guTjIwMZgOBpGvF&#10;Rfn0D44YTgqZZWxiYnK+s+9QC+UlhaqlFrP9On9IZ7nYLB+T1xOzs0GkeHzJlmdM/vKIokDzsVMU&#10;5uepi8FWi8Vse0xMTM4pSpsyMzOLy+VKa0xC+X02bVBjQw3DI+MEg0Hcbtf8BusJrFaLOv+thHWi&#10;tYNoNEperjftN/1SRCnjE1N8/OFP88KvnwNg5eZL8E/76Tt5ko984lN89Qv/yJHjCeFh87FTfO7B&#10;B5CR+ehDn+XKHZek5M2H3383f/zTbzi6ezcf+cRDfO2fH0tyMzQ8xsm2Tq7YvgmHI5OTbZ3MBIJJ&#10;6wLatPcNDqc98np2NkhMkvB6PYyOTVBWWsSqxlpCoTnVzeNf+gJvvuU2Vq9sYNPatRzdvZt7du+m&#10;sLaGj93/ILfecLXqVtnEoc2vqspSenoHk9J2IWIkJlyqeKuwwMfcXJgtGxPC72Bojmg0xtHjrYQj&#10;CSFkZqYdX14u8XiMSDTGioZqDh87RTwep7G+CoArtm/izy/to7iwgHxfHlfu2E5DXSXrmpaze99h&#10;JElmZGyM8YkJGhoa6R/oJRye48633kVHVxcAVquVitJSEAS6e3uJx+PIspQQAM+rgKsqK/nSv/wT&#10;TavWUt+wnDWrVnH51g3sfPkQ0WiM6ooS7nn3e5mc8qeM45S655+e5ujxNrZvOWOtVJuHsixTXJi/&#10;4PypPi+3bFqj/h0KzaUVJBqJc43uLeZXH8bZfjMr7nx5XgaHR7FaahY0oAMJgVxnd1+SlVCjdCl5&#10;abNZqa0qJxyOYNet63lyspkLR9S/c7KzycnOTsmfmopSOmSZmdkAsVhMtf6qFTemE9Qapc3pyGRy&#10;yp+UB3p3+vAEUUyxVivJEkii6u/QkRNEIlGqG0vQo8/X3XsP01BXhdORideTnWQ1XaGxoYZoNEYg&#10;NIfL5Uz7PPq/N29oMhR+LoZiKVVZ41eoqiihuNC3ZMH/3Nwcp9q7Wdu07BWN0fv6hwiFQhQX5Z9X&#10;Y3xJkqmuKGGi+QQnWjuYC0dSxLiQyA+3y0nr6W5KSwoQsSTdU8KCRB1SvmX0mwx9eV56+gaZnPJT&#10;XJiv+jMST4qiQE/fIBUaI3PKda0FXeVaIBBElmUi0RgupwNfXi5j4xP0D4wQl+LIMnizE2LSQGiO&#10;2dkgLqeT8Uk/okUkw2ZjamqasYkpNd2+PC9ul4OB4TGCgSCRaJR1TcsN8ygdjQ01BAIhTrV3qnUw&#10;nYD4bOt4LBajqqKM/Yda+NpjjwDwjSef5uOfvJ+WvS+z46o3sO+lnUni96Ww0PsoSTKlRamnSr3S&#10;eq3fLKa1IJ+OySk/hb5c8n25afNSH4coCvT1DyIgUFVdQ9H8+3/T7W/jG49/h1179rB29WraO3tS&#10;BbmxeBxRELFZrTgcjqRIzpeX2cTExMTktUc/kI1GY+Tn5SXt2n29k64/FEWBWDyO15ND7erVdBw5&#10;yl1vv5vDO19ixzXX8uLvfsv4xBTj8zsExyf9mgVTCx+//2Pc9rvf0rxzJy0nWlmxLPFRV15aTHtn&#10;N/G4RDQao6G2yuyL/0Io9dvlcqq7KbW7tiRJThr42zMy8M8G0gpy9eXk83k5Mb8r1uVyUlKUz8Rk&#10;4oPWl+dNWOaLx4nFYobhKeMzfZrf+b57kJG59trricXjdHb3IyOzvHFF2rSYmJiYXEwo7acoCuok&#10;r35CRmnfIdFmDgyOkZPlXrD9NNvWCwP95E1FaVGSlYpYPE6+L5fuvsEUv2YZm5iYnA+km4RWrs8G&#10;AkliXDDbr9eCaDSGRSdUUMrA6J6CWTYmrwe042u328nl2zb9tZN0UbHY4uT4xBQTU6nHbZrtj4mJ&#10;yatFK9RU5tIPt7RSWlSwqPWxpQrf4vE4NpuVXG8OFo3opq2jh4bayhQ/I6PjIIhEo1FsNluSBTa9&#10;cEyffuX///qfP/DBD70P57xm490f/nseeuDDANRVVfOrZ3/MTdfdiMvlpKqkiEt2bCETuO4td/Lh&#10;99+dlH5tvF9+7J954xsu47lnf8wVl13JjW96gzr3dKq9UxW0SJJMSYGPIyfbqaooYeeeg1SWlahH&#10;1DfUVTI0MprU/2pxu53s2LKemZlZLJpT8/Y3H2fdquW43U6GhsfIsNkSpzJ2JQySlNdUM3y6g499&#10;6L187rESPvyhB7j7jtuSxE5KPhX4cjk5L67SnuB4PgnBlsJiIr2F7rldDo4eb1PLxenIZO+Bo4Qj&#10;UQQBRIuFSCTCRCSCJMkIAuw9dAxHZibxeJz9zccT4QqJOuqfmUEUBObm5mioq0QQBVYsq+XYiXYK&#10;830U+Hx84N13IUkyszOzHDx6kpXLl2GxWMjOchOPSwRDIZbV12OxiMTjEgU+L40NNezZf4Qst4tf&#10;/+IXODVzoZIks+2SdfT0DVJWUqR+u0Dy+E4p1+OnOlTxp97CIUD+vIBJCV+fb1o/2vAVN3sPHqWw&#10;wMfy+uq01vzPRf0SxYQ13/aOHrZsWnPWfiEhuHQ7HWnFuPrnX0o82nDaO3qYmJxi84bVSWuSirhV&#10;byFUuaa4zXTYWdVYjygK7Hz5EKNjE4ZWtdP9rW9fGhuqGZvwG/pJ578wPzep3QaSyvRISyvTs7NU&#10;lZcaWkzVxxOJxTnd2cvmDU00rWhIqiNa96sa61Ou6cPTP5/R/YVOk1DWD0RBxGK10NXTr4ohp/wz&#10;eHKyUsTUWvRzBJ6cbHV9eCl1XJ/+0939eHKyk55HH5b2GdP1H+nC1+fPYhtbYvOnwIqCSFaWG0EU&#10;GR4ZJ3femqrW//DIOHPhCNFYjHA4zOSkH7vNRlffIHNzYUJzcxTk51FeUkQgGKKjq5doLIaMQFV5&#10;CbmeLMYnpxNz+bKktr++XA8tJ08zMzNLNB5HEAS8Odnk+7x0dPURjkSRJYnO7j68Xg+5OVl09g7M&#10;jz1iyJKMJyebgvxcOrp6EYQz7V52Vhb5eV5mZwN09vYTj8WwWK0EgjkU+LwMDo0SmgsjSRKiKGK3&#10;Z5DnzSYSjRGLxZgLR/DkZGOzWsm02ynI8xJyOenpG+BA8wnWNy3HPf9OGJWBUj4n2zoZHUuMe6ya&#10;/j5d+aYrT/01pX6XlxZTXlrEXe96BwBvuPFm3nTVdq59eS83vPkttB46yNU3XM+111zPZx/6WNr6&#10;YfR+ASnvr+Kmorw4yeL3K0XvX2k/F6v/x091pFjnTfcOaJ9zYHAAGZn6+uX4cj1sv/pqhtpP86H7&#10;7uXb3/wesiSxbeuZDS0wL8hVMqKirIS2ju5X/MAmJiYmJq8v9B2VzWZlVWPtXyk15x9K//nGa2/k&#10;W0eO8MMf/zuS1cJgWxsAE1PTZGTYiMbijI5NcOS4xOoV9Vw+3xl/5KFH+Npjj9A70MeLew6yY8t6&#10;LJaEANPpyMRms76iHXsmS0Op3xZRZC4cweVypkzaKbv0RFHAkWlncmo6rdUjPVaLBQGBKf8M0WiU&#10;sXlxthKHKgQTRMPduuk+Bvf84XcICNz55luxWiwMDA4jIHD1VW9S3VxoE2MmJiYm5xKl/Rwbn8SX&#10;5wWSrbNo23fl2sDwGLVVZWb7+TpAW9aQsFKR78tVr1ktFrWONB9rpWlF/YKTVSYmJibnC6Io0NHV&#10;hyhakr4TzbbrtcFmsxpelySZvQePkpfrUY9bXGjhw8TkQmShxSyTvzyL5X1rexe5Hk+S0MssLxMT&#10;k3OB1liEKAoMDY8Ri8WWdBTwksIXBUQxMcZShGWSJHOg+TjRaJRc7xlhjzpnbrUSi0vYbLaksIw2&#10;q2nn15Vr9z/4KX717DM4kGlYt4GPfPjveeOV21R393/qs3z18//AB++7h5PNzVx1/Q1kxmXWbNvG&#10;17/8hZT0a8fltdXlfPoLX+FzDz7AfR9+Hzv2HcSX52VkbAJZhrlwWPXnznITi8Y4fvI0kiyrok8l&#10;nRkZGfj9M3g9Z07I07fvLpeLg83H2bhuJQDOzEw6evpZtbyOokJfkjVHgO72DkRRYN2WLUwPDPL5&#10;hz7G5z7zCb7yr99JspirUFleiiRJKc98seD15CAICUt6SjkoZSgIAuublqt979j4JFarlWg0yvik&#10;P7EmFIvhsNvxeLIZGBxGFASsVivxeJzndx2gtLgAt9OhistisRh/fmkfvrxcVjXWqpZ1ZTnGzGwA&#10;X66X+pryJMMyChvXraS9o4cDzcfZsWW9el2po4qFyJmZWQ63tLJjy3rVEI1CX/8QsViMNasaVL8K&#10;re3dNNQlC+QXqgvK+pb+u7UgP4+h4bGEISLNupjWzbmqY8rJlXoh2GJCQwWrxcLI2ASCIKjWDtNt&#10;ij1bK7yQ+L6cC0fSip/1v/Vha8fnVeWldPb2Lyle7fNpycpyn5XVTqvFon7/gnHZTfpnEBDSWvvW&#10;51uBz8vI6DgnWjtw2O3k5eaoaYpEo0QjCcvBipX29s5eCn1ew3Trn08UE9ZSp/wzrF7ZsKgYV7t+&#10;kOf1MDo+CcDJtk5GRse5bOvGBfNHL1RevbKB5mOtSeEvhLZ8+/qHcNgzWLNqWdLzzIUjRCMRRFFE&#10;liHTYWfan7DCGgqFEQRwOR04HZlMzwQIhebwzwSwWi14srNwuRxM+WeY8s8wNzeHxWrF68nGk+1m&#10;aGSC2dlZYvN9gDcnG1+uh57+IcKRCPF5Q1OenGxyvTkJEb4kMz4xyZ9f2ofb5aSwII/2zh4EBGRk&#10;BISEuLl3EFmWCQZDAMjIjIxN4sv1MDw6TiQaRZZBEGTC4QixeJxIJIrVIiLJAoIgUFdVTqY9A092&#10;Fk5HJoHgHG6Xgyy3E6cjk+X11USiUY6fPE2+L4/KsiJcLif5vlxkEqcVP79zH+VlRfhyveq6v75s&#10;iovyDUWaypoTQHtnL7Is4/XkkJOdzcioixNtHaxtOlNeTqcjIU4eHSccDnO45VRKHTJ6v0dGx8nM&#10;tDM3F1aFntP+mQVP8k03X2ikf6iqKOX+Bx9mqP00BTXV/O0dd6l+fv2Ln/GxTz3C//vRU/zoiW/y&#10;oye+yUceeoQPv//uBYX/kiQvOn9gtVjo7O6ntDi6oNXfpWD0Pun7Hy17DxzFZrUmjZHSbbzQMzDY&#10;j4DA/X93D2+5606G2k9jyc7imaefxevJJhyJpPhJmkmcmPIjIxMMzSXtnrmYBlcmJiYmJunR78gz&#10;+4dEnrzt1hsZHRvmp//+JG+67XZ++/P/5O73f4BHP/0ZSgrzqaos5YVd+5P8iKLAXbffwjM/eYpv&#10;ffHzXHXzrfhyPVSVl+DJyaa3f4j2zh4u3bQ2yR+Y+X+ucTozmZkNkje/c0+PktcZGTaGx8bPKmxP&#10;TjaSJGG1WpmZDQKJDVBq2LKsTmQYDYzTlbOvspLaecsnyukLV+7Yod4364aJicnFzrR/hpaT7UnW&#10;u4zaRlEUmPbPkJlpT9sPmFxYGE22GE26Z7lcTPn9aSe7TUxMTF5rFtqMqXwX1FSV4cnJMjcS/BXR&#10;53lP3yCxWOJ0G0h/tJ2JyeuBaf8Mwbmwunhl1u/XlnT5fenmtaoVIljasdwmJiYmS0HfhsyFIxQV&#10;+NK4fuWolghJWBOcDQRSLJcBhMNhotEYy+urlySc0NLXP8RNt9/G9MAgMjL33P8JNm3YkPI8H3zf&#10;O/nNb3/F8X17adq0ieDoKNlFRTzx9W8Yplsf7zvedis/+/mztOzby//99Gf4/re+TkdXHwBrNce6&#10;i6JAZqadKf80ed7U+aii/DyGRsaT5qp6+gbpHRhSBZeiKBAIBunqGaCirBhbho3Jyam0Akfl/0N7&#10;9gCw45prGWxr42Mfei9f/motj3/l62xYe+YUPkEgReB5sWHPyGBgaEwV5Ob7chkZHUeS5KQjvBXx&#10;uCgKKRZkT7V3JoWXEM/JeLLdDI9O4HImRGK9A0MU5OVSXlqour9kQ5N6+tdCiIJIWXEBQ8NjqfdE&#10;gSPH2ygrLsCTk40sSezae5itm9cm1Y2B4TGW19ek+O/q7mdweASvJ0t9NuX5Fqtr+jHJsrpqRsYm&#10;2X+4hc3rV6lWfI0EY+cCQYBjJ9pUq4lnG0dRoY++/mH1WPN0fpXrew8epaq8hIL8vEXjqSwvoadv&#10;gCMtrarFV4Wx8UkGhkYXTLconrECXlyUT2lJgXrv1YwBz9bvQmUnSxIyMn39Q5TpDB0Zzcc2NtQw&#10;OjbB8EhiHXY6EGTV8joADh85wVw4goyM2+Vi07qVTE/P0tc/hIyMKAh4crJpWtGAKArsPXiM0FwY&#10;AZlcr5dVjbXEYnHGJ6fY+fIhAPLzcmmoq0SSZHp6Bxif9GOzWSnw5aqnEk1MTuHMtLOstpJQaI7B&#10;4VHDNjtdvmgxErsvxf/prl4kWebPL+3D5XJSmJ87v1lbQJZlZBm8nmwK8/Po6R8iGo0Sj8cRLRZV&#10;SDs0khCCRmMxRCGx3u102hNCV6sVq9WKzWbD7XTMC11duJyZBENzuF1OsrOcOBwOljvshMIR5ubC&#10;uF1O7Bk2VegqQJLVYEmSkwxcSZKsiqK1YtXhkYQIW2uBW4/Xk0NdTUVK3rndLsM6q7SbfVnDanst&#10;SXKyVWNBpKu7nwJNnEbv2dj4JLleT9o2IBgMMTHpp76mAki0GyfbOunuHaSyvDgpfbVVZZw63c3q&#10;+XqtRyvO7+zuRxQFtmxczdDwmHrv4NGT5OZ6WL2i3tDS81LXOjq6+jh89Di/evbHADz+la+zcd3K&#10;pHb5i5/7B778+Ue4/i23c3L/Pr722CN8//vf5qMf/QR333FrStqVOPXzm0bzZNnZbto6e1I2Dy2l&#10;DdKegKCns7ufsYkpNs1vVtIyNDxGMDSXdG8xw3ja9Bw/cZQnnv4JV/7NG5kZGqJ82XJ+/pNnyfXm&#10;pA3Lqg3IZrMiINDXP5yyy8XExMTE5OJF6UAONh+nvLSIwoLFPyYuFkRRoKy0iNPtiZ1t9773fYii&#10;yJVXXKUOtCRJxmKxEJgNqH6Ghsc41d7JB+75CI984iP84b9+QVlpBZ/62EdYs2oZL+zaj9VqTflg&#10;1X+gmrw6JEnGk53F8PwkykKLp/l5Hrp6+s8q/zMybASDITzZWYxPTOJ0ZJI7v3PtZFtn0hETRujj&#10;2XHN1XzpG99DFEU1fcK8E+VjTp9uExMTk4uR422dCIJxO6hvI0919LxWyTJ5DUjXl8/MzKZYTFA2&#10;tZj9pomJyfnAQu2Q9p4y0au9brZjrx36xY1IJEpFWYmh1RRlIcUsH5MLHXUBqrUDp9ORZMXGrN+v&#10;LekWN42OG9f/NjExMXmlKG1JVUVJyrVzgWKp7YVd+/Hl5ZLn9agWPZX7nd39FPi81NdUqkKpdGJA&#10;I/7mlhsJjo7ypa8/QWFBPtFoDEFICMC0YQB87P6P8+63305odAwBgSe+/aThJm5tP6gV0Xz1i1/m&#10;2jfs4IVfP8dTz7yBm6+7ho6uPnVOQnFbmJ/HzGyA1SsbUqx2FhbkMTySvGbR3dtPcWFBUhpcTifd&#10;fYNUVZSwekU9f35pH83HWqksL1Y38qXrF1783W+RJJmmjRsYPt3BW2+5jo889Fnue//dAFSUFdPZ&#10;3beUInxdIooCDXVVtHflTCkSAAAgAElEQVT2qtcaG2oYGR2ntKQwxW26MBobahgeGUcQRVYur1WF&#10;YpIk48vzqmVfWV6c4t9ut6cNV/93cC6MKAq0dfRQrxGudXX3Mz4xSW1lKaIosK5pOQeaTzA0PKaO&#10;6ebCERyZdgoL8lLepe6+AbyenCShsZEwbbHvWcXfji3rk0ScWguri4VzttRUlePItKe8p0ttv7Kz&#10;3Phn2hdta86EK9HR3ZciMDNCFIV5Qz6BlPBisTgTk/5Fw1BP4Zz3HwrN4XBkvqI8lCSZySk/LSfb&#10;F7X+qqWzu5+BoRG2XbIuqQzHxidxOh3UVJaS5XYtOTxt3Nq83rJpTcq19WsaeX7nPrJcbpbVVWLR&#10;CPSqK0oYn/QnLJfmZCNJMjVVZXT3DSAIiRPUMjSn1E7PBpgNhhBIrOcXFfoQRYGO7n7VkmuW24XL&#10;6UwSSi+FVyuQFgSBbJeLDWtXqGFp+0itW6P+EVCtPOvxenIM3wun02mY5kx7Blka46xK/mXOC10X&#10;MjyljCMCgSCxeFy1olpYkEd2lispzMXyK927rBeFrl/TqN7Th1laXMDA4HDaPlL5fexEO+ublidZ&#10;pdW6W72ygT+/tE9de5AkmQ1rGtXf2vC0omPl3vjElDrG0D5TdWUpM4EgBw4fT9osU1iQx9DIGMMj&#10;44ZttlFeacMGGBkd58DhY3zyo/ciIPCJR/+J9WtWJOWTNtxf/fQ/kSSZa268ke6WFh795P3825Pf&#10;5pGHH+Wqy7ek5G+6NlNbF+prKugbGEpxt5R3RbGAaxSPI9NOIBA09Nd6ugtBgP3NJ3Bk2iktKqC0&#10;pID2zl76B0cQkBEtFipKi6goK6a1vZvB4RGk+UWkt99xN3/3ofcT9fvJKy/n4w88yJGWVkRR4LKt&#10;Gw3TLmoLwTdf0NFY7C/S6ZmYmJiYXJgoHWAgGFSPaVxsx8jFxmOP/iMAt113LVOTE/zfD72f6297&#10;i5p32VluwpEokiRzsq2T1tNdyDK88aodfOafvgrAU9/6Gi/tOQDMD7I14WsHsGbffO4QRYF4XMI/&#10;PZN20K7gcjlxu5zENVZHFiPXk004EqW8tJC8XC+11eXqoL2kwEdDTWXaMZfROzZ8uoMHPnqvOjDu&#10;6RvkPXe9lQ9+4mHVj7nYYmJiYpKgrKQo7T2lvQQIBoOU6ybSTS58tP3rkZZWDh45kXQ/J9ttuABg&#10;YmJicj4iSTLRaCzlmoI5/v/r0VBXmXQEp9Eiglk+Jq8X5sIR6uYt/4Ap9nytUdoW5d/Jtk6m/TOG&#10;7ox+m5iYmLxSDAUG57h9kaSECGJ8ckq1FqkV6nX3DjA6PqVagUwnBtSL+wCuf0tCXFu+vJFbrr+G&#10;WCyGzWZl3arlSW5FUZhft5F5893vBsBit1NXXZZ2zsBI8FpbXc7Dj30FgEcf/Hum/DMpoiBJkqmu&#10;LEWWkzdyKWE4HJl09w8xMjpOLB6nt38Iu92eYlCtrKQQi+WM8Y5cbw6TU34882sQi811iKJAy8GD&#10;XHf7HQgIPP7YI7zlrnfQNr95XRAEevuTBTMXE7neHILBEOHwmWOoL9+2SbWECKl5YrRGU1leArKU&#10;JLDVr/nNzgbVI+2Nwl0svqGRcWRZZnJqOul+d/8QZSVFqkXfrCw3WzatSRKNHjveRkNtpZoeJY49&#10;+49gt9tTLLUupR4sta4YjVvOVT0rLy1Sj5Y3EgouRqY9A6vVqr4Pi1FSmG94ZHk61q5axiUbV6dc&#10;V8qms7s/aQ7bKF+Ua1P+GZpbWlPuLxVRFMjL9SDLsqGl5XTkebKJ6bRlith849qV+PK8yVZJF2Ha&#10;P8PB5hNLrgPL6qqZmQ3gdruSrEnn+3JZXl9NY0ONKq4FyPN6aGqsY/OGJqrmReqiKLB6ZQOXb93A&#10;ZVs3snJ5LZDI283rV3HF9k1ctnUjLpeD0FyYmZnZRdOVbr7m+Z37lvRcWjw52QSCwZSw9JyN2Fzv&#10;Tx/2Yu95unXthcYLip/uviH+f/bOO7yOq877n5nbi3Sveq+25Cb3Gtsp1AUSCCFk6bBsSGDJblhC&#10;AilvgAQIfanZJbCwQAIhLyRhIeFdCFlix7Ed9yZZtmT13tvV7TPvH1cznjt37pWcOMXOfJ5Hj6SZ&#10;0+fMOWfO+Z7f6e0bSopD++yM1uq1acr0Lmv70vnKYXFNBbVV5Wm/nbThtMxtzEiX7/y8XNUAlygK&#10;6gacTGUqiokNFMebWgzf9eaWdqanZ5ieCSRdX7K4hoK8PGaDoZTxhzYMfZlo56o6uvv40U9+iIBA&#10;w+YtRMJhw/Tp/3/qj3+ktaMdd0EB/S0tfPwj7+Pqv38v+w83qu7OZZOFw26nuaV9XndGpKt7Svt5&#10;8nRbSplYLBayvF68bhdejxtfdkIIXpjrp7ykkIL8XBZXV1Awt1mmqqKEhmV1bFyzgoHBYT73mZuI&#10;TU6xfOMmvvm1f+PSzeu4YnvihM6DR5qM06kkThQFtUOKS5JaSK+1gZWJiYmJyVm0fcBsMIQsn7XG&#10;Y07oJlNXW8m6Sy8D4LZPfwaAU4cOqvdHxyaQkQmHw+puPK/HTWF+Lh957zW86ZprkdxObrs94XdR&#10;TQWRaNTsh19ClLItKy00HKAaIQOBud2QCyEcidI/NIIoivQNDHHiZIsalzfLqx51Y5Q2/SD6ire8&#10;FYC3X/se9ZiPnv5BZGTsVlvGdJuYmJi8lpAkmS0bVlFbXZ72m1b5Bh4bn8Rmsy3IcoHJhYW2T6yt&#10;KkuyhgtQXVmaNEFkinJNTExejWgnsPcdOq4ed2vy6iKTONrsW0wuFmaDIQoL8nC7nIZWdkxeWvTl&#10;PDY+mRBpza3lGbk154hMTEzOJwePNCWJEs93+y+KCYuF8Vg8RUxz4PAJRDHVQm+6cJTfkiTzqc/d&#10;yakDBwiL8NjDv0EUBWqqytm2ea1qOEPbXk5MTpPl9XLTDR9jxabNxMIhbr7ts2nbVL34Sfn7o++/&#10;ljXbtiMgcPeX7knx13SqjZa2LmKxuGoJV99+e1xOBofH1CPpt+iEe5IkU1iQh1UUCQZDQKK/VoSX&#10;SljadYZ0gsfvf/OrtHa0E7IIHHluF299/eX84uHHqCwvZWo6kOLntdT/FxflJ4lcjdaS9N8DWuEY&#10;JAS5l2/bqJb/scbT7Nl3JCkcr9fN5NSUatlPG44+Pv3/oiiwankdsnz2+PTp6RkCgVlWLKmlvKSQ&#10;jq4+Orr66OrpZ2p6hsGhUWZmAuzZd4RgOMyp1g46uvro7O5neGSMA4cbCYfDxOJxGpvPcKzxNF09&#10;/ezed4Tn9h1m974j7Dt0gv2HG+no7GXn7gPseG4/O3cf4Nm9h9i192BSHvXv9eDQaJKI66XcUKTf&#10;MLkQlOdXUlSQ1kiP/tlUV5VRUlSw4Dg8Hjdj45Pq+6slx+/Dak22gJtJ7Oj3ZREOhw03a82HNh+C&#10;INDbP7RgP9m+LCRZ5lRre0pYCuFwJKn/0LrT/872ZTE9M0MgEFhQ/S8uykcQzorvjMLU/r1qRb1q&#10;uXS+Nk1fJwcGRxCQaWnrTnFrRLrwjy1QOK202atW1OP3ZS/YfaZ0LPTefMJevWh2IX2C4qcgz09v&#10;/2DKfa0QPN335gt5lwcGRzjW1GJ4r7zsrEGXdM+rpLiQaDSalAe90HP5ktokUTEk+uOR0XHDMPce&#10;OIYkySyqriA3x0dXTx9j4xOIosCJ5lae23eYqekA69esAKCzuy8p/w3LFlEzJyhXUO6lKx/t9f96&#10;8Od0NjZiyc7iu9/8Njfd8OEUN8r/RvNdx/fvp7WjnZgocGLfXt53zVVcf9PNnGnvXlB7pbCsvoay&#10;4oW3mXqM6p4kydRUlVMzJ7bWlklBXi6xWIz1a5azfEkt3jnr3dm+LBbVVLBkcQ3FRfk4HA5EUcDh&#10;sJOX6+dkSwefufUmxFic2lUrueuzd+Gw29VxZG5OTtrNGKJRIRTNiUNeSIU2MTExMbl40PYBFlFk&#10;cU3FK5iaVz+33fJZAK696i285x9vBGDtloSpfhmZ6ooyXC6nehyBdojwH9/5FgX5hYx2dXHjzZ+m&#10;oqwY0WKh6VTby5qH1xLa+p3l9Rh+9OrxuF1MzwQWHEd2lptYNIbDYUc5OV0UBcYnJunq6U87AaYf&#10;RP/3n56mp7kZR24O73z71eo9q8WCgMDfvfF1Se5fSxNiJiYmJnqMJiKM7ivWI0qLUzdmmFxcuN1u&#10;BCFhZUFbHxx2G9PTM0m7xE1MTExeTWjbpWg0RlFBruE9k5ce/VjhWONpjs8t6pjPwuS1gNvlZPmS&#10;WnPM9Aqhnz9qbmknx+9TDSeYmJiYvJS0tHUxEwgkWTk8X32B0q4NDI4QDodT1qAkKXF8uF50sZD4&#10;/+OnD/LkIw8D8PijT5Cb4yMYDBHRnTyhZdO6laxZuZTK8hIe/83DCAjseeovPP7EXw3d69tn7e+P&#10;fuRjYLOx56m/8IvfPJ6Uh9GxMSyiiN+XRWd3n+H8VV6un4mphLhOOZreiA3rGtRj6msqywiFw0n3&#10;jTZqpCu/njNtXPqWtwEJ6753ffEL9PT2J1nWy+T/YkQURM50nLWOKIqJk5h27j5Ae2dvws08Aijl&#10;97N7D9HV08/4xCS+OcM9ek61dhqGYYTif2pymsGhUdXtiZMtHGk8zZETpzjZ0s7RE6fo6R+ku2+A&#10;3r5BzrR10dzawaFjJ4lEo4iCQCwWJxKJqsLJWCyGLCdO2PZleSgqyMM/Z2SmorSY8tIili6qYklt&#10;JQX5OTQsq2Pl8nrWrlzKprUNyLKcJA7XphfA7XIwEwhw8nTqGuj5nKdtbmln5+4D5xymUt+1G/qN&#10;3Gh/S5LM0rqac4qnq7ufg8dOprRxK5fXJdaJz+FdEy0W2rv7F5RXo00AAOtWLWP9muXzx6XJ8/L6&#10;RSyrr1XL7Nm9h1RxpSTJ7D/SyOHjzYb+jdoUQRBU0ate+GmUfr8vm7HxyXMrK4M2dz5hqSCKyAhM&#10;LcBCrhKHEqYSV06On/GJyXn96tOhtVJt5C7TN9oLEaPP52c+kWymcizIzyUSiaaIVZtb2tU2VRvG&#10;i+1vBEFgbGzCMH2BQMIyeaYNK3W1lWzZuDrpWqb6q/g/0dRCo0bjoS2nUCjMqdZ2VXBdU1WuGk8d&#10;H59AisdZvaIep8NObq5f3RRr9A4oFryNytyoTj+9Yy9P//fjAHz5S99EkqSM4nSjclH+7mhr40xH&#10;BwDPPPlH/u51l/GF+77F6NjEgtqhHL+PwZFxYnObHmLncEKxflyipaqiBKfOMndig0XCsrD+uoI+&#10;rNb2bj58wyf4wN+/C7cssHb7pXz3m99FluWkOtGwbBHL6o3b/iRBriTJlBQXqgrrharZTUxMTEwu&#10;fhwOu7pTyOwbjNm4dgWXve0qAMbHx8guLWFwcCAxKBDOduKiKOB0OtTjiCBRprd8+nMA/O8ffs8v&#10;Hn6MTWsbGB2fYFQ3UDQ5/9hsVsOd3tr/JUnG6bAzNDy24HBz/D7kOem1JMuqdb5jTa1MaHaqakW0&#10;RvF/7wffAuCWW+6gturspOQH33015UuWsLimwnwvTUxMTOY4dPQkYLwbXosoCszOBinRHFtlcvGh&#10;TM5cvm0j3rnjohSysrI40jj/cYAmJiYmLydG/dfA4AhOhz3jgqbJS4t+rDA2PknB3ILJufgzMbnQ&#10;EUVBXSgzxbmvHMvqa1jdYLwwbz4TExOT84kkyQwOj1JaUvSSjD2VefH2zh7cbneStTrlfmB2luws&#10;L5IszTvXo/CL3zzOd77yBWRkvvnDn2C329i7/yiHjzfTZ2CZT5JkOjp7ef7A0SSBzd1f+zdkZP7l&#10;UzdmXKfR+pEkmda2LrK8Hj51210AfOn2W2jr7EEUBQ4cbkQQBGqry/H7sgiGQkl5Un7XVJUhIKdY&#10;U9SKlERRYGpqhn0HjwNQVJiHFI/ToRE1LaS8tPzXj+6ntSNh7XLv/z7FRz/2QR79w58X7P9io7ys&#10;iGg0llSGo+MTyAj0Dw6nuDcSkWmfbVtHD7KcsKi498BRdu4+wN927aO9s5fiwgICwaBqbXbHc/tV&#10;sRUkjrv/2659PLNrP60aS4SHG09z8nQbsXgcr8fN0vpaXA4HopCoj5FolPKSIi7dso5LNq3BYrVi&#10;t1oQLRZycvxs27yWdauXsbi2kvrFVRTk57Jl42o2r19J/aJqSkuKKMjPTVgRrK6gurKUyvISsn1Z&#10;ZPuy8Hjc+H3Z5Ob4yMry0tzSgSAkhGbpxE5ZWV5yfD6GRxa+3nauSJKMPzsrZcx6Lu+D1WJhJjDL&#10;yOi4Gk6mduhc20m7w048ltgkYCTgzCSU018rLykCFjY+Tydkc7vdBq4zh1NUmKf+39bRgyxJFM/N&#10;t4uiQH6un1AonCGUZKoryyjIT/3WTmeEY3XDEjxud4qYT1ueWg4dPWl4vPx84vfKsmKyPO4Fia7T&#10;bV5YtbyOTetWLsh/OoFopvj07ufzO5+Qdj4xejp385Wl0+mgb2A4qZysNit9A0MZhZYLQZ+Wgvxc&#10;BAFV7Kt9vzweN+MTiZNHtGlf6DukjXPPviMcONyoXq8sL0GWUsctkiSTneVlaOSsILmyvASAPfuO&#10;IMkyG9etVDdBrVpel3TarraPCYfD9PYNquMEo+egz8utn/tXZOADH7+JXbt3UFtdnpSPdM9W//5p&#10;42rtaOft7/0AAL/68f1sWreW3v5B/rpjb8b6KEkys7NBBgYSfakoiAtuQ9MZJ9OmMxSOJKXf4/Fg&#10;sVro7O43dK+k6fCxk3zkxn/iLa+7jN1P/ZmoReD6mz/Dbx/6JUvrarhk05qUeHP8PuP0QEJprBTu&#10;0PCoOvB7MRXdxMTExOTCJ93GDLNvSGBUPp+84RMA/Pnx3/KFu7+MWxaoq63h8m0bqakqIxgMMTwy&#10;RjgcBvnskQaiKHD51k3ccve9yMjce8ct7NxzkBVLapmemU0bn8kLRylPSZJxuZwEQ+GkwaYyPlLc&#10;JsZFIsHwwj4cY/E4sXgcgUR4yu9AYBZkiYK8nIzvlxL/g488TvephHXc6z94HVUViYH5zJyl3muv&#10;fV/aMExMTExerWTqz+br7zLdb25pV3epp5v4kiSZWDxOS1sXkiwnWXgxufDJVD/0E7GFBTnEY3EC&#10;gVlz/sPExOQVRz/JrW2TiovyUyxy6N2YvLRovw9b2rpwOuwUF+W/wqkyMTl/ZBp/H29qobmlXf1f&#10;sdJntkEvD8r8Epwt8xy/aRnXxMTkxTOfJbJYPI4kSyyvr6WutvIFtfuZvtGV9i0YDBKNxdi4NnE0&#10;c2jOQqckyYTCEZxOJ+tWL8NqsaSMlbVjNIWnd+zlS7ffAsDNt3+B1Q1LGRufxOl0Eo1GWbtyaUra&#10;jjWepqO7L2kDXCwe50N//07WbrsUZ1zmtv9zd1JcRuWnrCM4nXZkWeafrv+ganH2tjsTBlkaltex&#10;btUyJElW2/OBwZGUvPX2DRGXJLJ1m4u1eY/F4+Tm+JgNhhLrDoDDbmdyOpCUvxfy7Fra2ll9yTZc&#10;Mtzxr//Ep++4O+m+XqR6sa1dKeXndjlxu5xJgi2PywWyRCQSTfGnFU3py78wPwdBgC0bVxOLxymb&#10;E7rWVJRRXJhH/eIqfFle1q1axtqGpaxuWEpdbSWQeN6Xb9vI67Zv4ortG1XLrZIkc/nW9QgCLK9f&#10;xIa1KzjT1kUkGuWSTWu4fOt6Ltu6gerKUjWNm9Y1sHnDarZvXsuq5XUpaVfmz5Qj2LVzZunePW0d&#10;W1JXzdL6Wppb2nl2zwHD8o3F46pgt10nID8fY0zl/VS+2RSLrQsNX/t+5+X4aOvoUctF2aCmF4Qp&#10;5fTMrv1MTU4nbWIzIhqNsWp5HbIMHV29SWFIkszxppYkQb423cr7p71WU1XG6oYlSffTxT3f+v/Q&#10;yFhSGRgJ6fRtYCgcYWhkDLfblVQ/ltbVIIii2kbNR2V5CWXzbALRtj+SJLNqRT2iIKp50G9c0JaT&#10;2+1kcnra8B3Vt6/acqmpKmPd6mUUF+Ub9j0LFa+65qyd6tGmRylf7TPe8dx+1a3+Xrr4zvVd0pfV&#10;Qv2fSzyiKFBdUUq216NekySZsuJCBOHFz8/rRfOiKFBSVEh+rk+9r31+FquF7r7kjTr65zs9PcO+&#10;QydS7mvdeLweArOz6v3ionxsNmuSRWQlPUsWV1FSmDqf1LBsMds3r8PpcKStn9r1DYfDQXFRPuMT&#10;k6rFXX36tVqIj37iJqYHBlm0aiU/+8n9fO/r96WUnVF5pitnLd/92pdp7Whn2caNXP7WK7n2vdfx&#10;iY+8j/raWj76iZt4/Mm/qn6i0Zj6ftlsVtUKvT5/6dBqa7TXtH83nWpj38FjKe1BXU0lDrstZQwD&#10;8L/PPs+1H/gA73nnlTz3l/8B4JI3vZnfPvwob7jiCnWsZtT+zQZDhsJoEUgawMqAfHGNl0xMTExM&#10;XiDagdeu5w8zvcBjGF4rGAk3NqxdQU1DAwICm9etYsWmzQgIfOpzdwKw//AJmk6dQZJlZoOhpDCK&#10;i/JZsXQp1374egQEbvzER5mYmmEmEOS55w+bQpHzjPZDzO10qjvc1YGZIKZ8rBXk+dXdqvNhtViI&#10;x+JYbVY6uvoQhMTR2OFIFEEQKCstzPhho4zPVixdgoDAZz97d9IA78TJVgC2bNyg+r/YJr1MTEwu&#10;XjL1Z/P1d5nuDQ6NpCxUQOrRM1aLhYGhEfzZWSn3TS5stBM3yv8KXT39SfVLiksIAgxrdqSbmJiY&#10;vFIY9W9m//TqQVncA+MjC01MLmbGJybVRUGTlwftIqTVYlFF0F09/epR0iYmJiYvFqVt0aOdH7da&#10;LOTmvLBNANrvcq0gRBu/1WLB43Gzfct6JEkmGAyxd/9RAJ7de4hjjafZtK4hJUxtGNpxdGt7N9d/&#10;9P0AfODGm/jUJz7K4NAIXo+bJYuryMvNJUszb6SkbWJyCovVogoEJUlWw/7drx4EYOefnuDBRx5P&#10;ap+NONbUgtfj5vJtGxEFkW/d9xXCIhzfs4fv//gXOB123G63Oj9RUlSIaBFTwhkZGyfX78dmtRrG&#10;Y7VY1DGqIMCBuROjigvzmZyaMhSinQuJvD/E0zt3IyPzx4cfYsW6dQQCs0iSjM1mNVzfuFjGC9qy&#10;KyrMZ3R8Uv1/+ZJafNnZXLF9I2AsVkyaf5q7v6y+lqV1tdhtNqwWC1UVJSyrr6W6qkwVv65aUY/N&#10;ZktYn9XWVSG5jmjr3/jEJBvWrKC4KJ+hkbE5gXtDknutOEvJXyaDB9pyMBRuzq2fGd2z22wU5uey&#10;tK7GUHekfb9sNivdvf3nvd5o24b1cyJKJe6F+lfaAl+2N8mgoXI/HYIo0tLerVp71IvGVCHgXBwW&#10;q0XdiKCglM34ZLKYT8FmS24XlHBnZgJMTU6r9zOJ6dLNQbS0dXHy1JmMeVTm1xWOnjjFwSONrFhS&#10;y6Z1DUnlL0kyWzeuTjnxJxP6+V092vZHFAUi0SgHDp9Q48vU7i2tq0EURMLhcEZ3Sv6M+q9oJJri&#10;N1NYev9akabWvzZP+v5NEASONbWoabuQ55CKi/KxWi0Eg2ffq5qqMrZuWpNWjGn0HNKhL5v6xVVJ&#10;fb+2/CpKiohEIknhKu2bQlaWl8DsrCrsV/xrn5cirg+FI2rd2bZ5LXm5/pQ66fG4qV9clZK/rCwv&#10;Fk3Yip/TrZ3q2EiJT/mpX1RNTo6fwaFRDh09mdS+at0++MjjPPs/fwLgEzf8M9/69v0pIvAXiyTJ&#10;/PG3/5f/vP8H7Hv2WYoXLwJg5/88yW033cCi6mreft3f8+tH/8jk5DSiKLCsvhZZRhXs6/vPdBi9&#10;f9r+raK0MOWkakjUvUg0qrYhkiTz2BNPcemb3syNH3ovx/fsAeD9N3ySnz/yGPd/61tUlBUzOxvk&#10;9JkOwuGI+n5qy8ztcjIxOZW0+QPmBLlarKKIICSO3TIxMTExMVGIRWNJgxWTBEYDlNvnjiHauH0L&#10;H/zARwF48pGH2bPvCH5fNrIMZcVFwFkrp8FgiJmZWdxuN9+4926+8PXvIIZCXH3t1TQsW0Q8Huf4&#10;3EDb5PygfXYul4OZQCBlAK3H43GT4/fNaz1AYWBolHgsRntX4hiivNwccnN8rF+93DA9+vr0gx//&#10;gi9/7cv4ykq5YtsWntt7SHX7geuuxpKdpVoOmO8j08TExOTVhn7X6nxuFkJOjp+l9cnHRhm1j+Fw&#10;BCkeVyc+LrZFA5PUBYOJyWnaO3vU/yVJprgoH1mG6qoy89mbmJi8KtC3RaIoMDQyxuDQaBofJi8X&#10;+gWBhS4EmZhcKKSbTxgbn0SWZaorS805h5cIo+8ifVlLkszY+CRtHT2E5478NdsgExOTlwrt/Lh2&#10;E8ALaXf0ghB9+zY6NqEe8SyKAg6HA0FgTlQSZ1lddVLc8wmernvfdVglmUve9GbuufNWJEnmkk1r&#10;WLd6OS6Xk4Zli5LSJkkyR443I4oCl25Zl3JP4e6vfhsZmS/d8RnGJybTlsX4xCTj4xM47DY1nLxc&#10;P9//wU8A+P59X6S1vVvNRywep7Q4P+n4ZIXVDUtYWldNS1tnUh6NylcQBFxzJ0BVVpSyef0qNXyj&#10;cloIynxadWUpP/vVbylaVEt4eoaVq1dx8GhTUlj6jfAXC0r55eX4GNMI6LxeD2tWJiyRGs07akXo&#10;yv8KRYV58xgbGKW1/ay1QG2YekRRIBgMcuTEKez2xPMvzM/FZrVy9MSpFLeZwtQ+w4HBEQKBwLxx&#10;65menmFwaDTl3unWzrT1bt2qZWxc23De6402Pr0If6EobvPzcoCE1Wp9+EZjthx/NjOzQcP7WqGp&#10;8velW9axfEltSjhL62oQEBgdm0iqZ0ZxK2ENDo/RNCeoXmhe9XVVscqsrF+nC0tbxkUFeUSjMUbH&#10;JlPuKeLic6Gto4cduw9mnLPXXrPbbARDIY43tczbTwBsWLNcFcHrw1IEjdr0Kz+jYxPsO3icfYeO&#10;J5WbkcVULYr/WDxOKBxJWu9Pt0aiD8vvy2YiQ/9zoa0RT04HGEpjJEPfhirXFiLU1IejRx9udVUZ&#10;2zavRZKllPiTw9fVqk4AACAASURBVLLQ0dWbsQ8tKsyjf2B4QelJ158bucnO8qQ9vVcRAy+tq2F6&#10;Zoax8YmUvvnA4Ua+dMdnAPj4Z27n69/8Ctdd/dakMn2hdceo/1d+7/zLU7R2tHOmo4M127YjIHBy&#10;/36+dPstbF63ljdceSU/+PEvGJuYYHh0Im3ZGOXZKB16ETUkTrjS529kdIKhkTF+8fBjrN68idv+&#10;+Qb6W1qQrBZuvvOLtHa0c+9dt7F981qyfVk0t3YA4MvOxuGwG7bBkiQjiCId3X3A2fGDqHUAUFZa&#10;hCzPf0yFiYmJiclrh4HBEQQxdYeuifHH1qKaSj5379dwROP89tGHecPV1wBw6x2foaIsIcStX1yF&#10;IIq0tvfMHXVwHK/XrYorP/Sed1K9ooHQ2Bg//sVvqK4sY3Rsgtm53WImLx7ts8vN8S34hIBYLM7k&#10;5PSC3EaiUZjbuex0OhDmBvFGO0G1A0JlXPbd+77Aief3ct+XvsHwyBiCkLgfCAQQELjqqmsM82Ni&#10;YmJyIbCQdutc27ZVy+twz02mKZMrRpMYA0Oj5OflGk7smFyc+H1ZyPLZI+qUZ22zWRkaGTOfvYmJ&#10;yasCo7ao5UwnI2MTBq5NXm6GRsZoOtWm/m9u6DG52DBaRPb7slnbsDTJjcn5RduWpBuTiqLAydNt&#10;5Ob4yPZlJfkzMTExOR8Yte+NzWc4dLTpBbf9RoIWPSeaz+D3Zyf5cTgczIZCc0K0SfX6fPzovx5i&#10;amCAN77zXTz4kweSTnxUrBFqRSqSJBMIBFi3ehlrV57t64xEMR96zzVc8oY3IyPz6c/dnjY9J5rP&#10;IMsQj8WJRmNEozGGR8a4fOtGNr/+jQB86rZb6Orp50x7Nz29g8yGwswGQ3R293O6tZNjjac51nia&#10;7t4BZoNBBAH2HjjGc88fZu+Bo5xu7WRoZIxjTS3s3neEHbsPIkkyoXCYQGAWURQYn5hieGQsycKj&#10;Pn/zoXXn9/n4zS9/xSVXvA4xFuc9113NwSNNaQVEF8t4QSk/r9dNlseTcvQ4wOjYuGF+MwmcMq3z&#10;uV0ORkbHFpzG4ydbqaksx2azqunw+7OZDQaT0jkfSlr3Hkgc8a2ImfTPM52IDODQ8VO0d/Um3b9i&#10;+0bqF1elFQK7XE5VGHk+642+7AOBWdUa57nEo4RTVlqM1Zos0kz33Fctr+PyretT3GR6D4+eOJ20&#10;AUK5v7Suhrxcf8b2VHu9MD+HkMHmrUx51q9NSpIMgsjw6MS8/hSKi/IRBOjsHUg7pj164jShcGRB&#10;5V+Q50eWpIybMbRlIooCOTl+w3fUKM1eryfJndF43GjDQY7fl3h/BZETza2q23QWaxX/ShhWiwWn&#10;w44gwLHG02p82nykE/s1LKtjg0a8rn++F9q3QXaWh46unqRrsXicY42ngcxWnF8IzS3t7N1/NG24&#10;kUg06X99OVdXlFJYkJcxjmg0Rmd3X1IajzWepqdvIMVtOBzmb7v2LegdU+Lt6uk3rJeQeAcv37ZR&#10;3UCg1Imnd+zlI9d/iHu++T02v/6N+H1+nt+5wzCMhaJvyzIJ0RV+96sHae1op7WjnUve9GYAOhub&#10;+N59X+S2f76Bt119Jd29A/zmsSc4crxZ3Ziy0PQYpePybRvJ9Wdz4HAjv/jN49zztX/jHde9hw/+&#10;w/vZumE9995xC8HhEVz5+dz91W/TerqFm2/8SMq7VVFahMVqYXVDfUq+tHktzM9RLW8r4wer1gFA&#10;ji8x6PWeg8lwExMTE5OLm8KCPByOxI5ebad2oQ3uXgr05SCKAgODw1SWlQFwaOcOHn78Cdat3cg3&#10;v3gnd93zZa679joANq5dgdvl5OCRJsPwnn7yCd5w5VV8/Qu3893v5vD//vAnmk+3s271spcxh68d&#10;srO8BIMhXC5nxvrtdDrUD/dMSJJMMBQGWUIUEjsf+/oHGR+fZNP6lRn9iqJAaU01LuADH7+Jv3v9&#10;NnbuPoBv7mj1z37+iwC877q/P5csmpiYmLyqMGprFzq+mM9NunCUa4PDoyyqLk+729rk4kD/LG02&#10;qzoprVCQl8vsrLnhycTE5NVLNBqjqrzklU6GCXDydDsFc4sb6RaUTUwuZNKNnxUBqNaNOS94/pmv&#10;PEuLC6mpKnuZUmNiYvJaQy/8EUWBkdExqirKkkSXL7b91/o/eboNZInFNRVJ97dsWMXBI00E4nGq&#10;Ddq9aDRGXJKYmQkgiiJOp4PbP38Pf/7zkwBs3LCFPfuOEI3FWL96Oc0tHcwEAvh9PkAmN8eHz+uh&#10;qaWdUCicOLZYEMjPz8Wf7aV/cISZwCyxWAzRYiHb66G4KJ+bb7qZ3Tv+l+ee+h/u+dq/cfWVV5Kf&#10;61Mt3sYlCQEBQYDJmQBHT7YgSxKyLCPLcOP1N3LkyEFOHTjAAz/7OX/3xjchI1BUkIvNaqF/YAib&#10;zcZMIIDD4cDrcWO1WHA4HMTicbK9HiwWCx63C4/LSVF+Ljm+LMKRKFaLhWgsxqHjzSyvr0UQBPoH&#10;RyjIz015vi+EkuJ8BodGefAnD/DB629kz9N/4e3XXMkfH3+S9WvOngaYSTx3ISNJMtFYjNb2Hjau&#10;9QEJkXdzSzuxWIzLt21McZ9uzBQMhth38DhXbE/2o7jNyvIiCAJdPf1UpvkOVMLs7O4nHA5TWV6S&#10;sEIrSyytq2HJ4hqGhkeZDYZUwwVGaTHC6/GQX1GadG0hz7PpVBuyJLFpXfLa13xxKveHR8YoyM99&#10;ycaYB46exGG3sWXDqnMKX6nTJYV5NJ1up6jwrCBP3yYapV3rJpO7iclJDhxp5JKNa1KErtqwtL+N&#10;DFFkZXkRRYHmlnaW1tWk+E0Xvz7Nl29db1gWmUSnCCJetyttuBNT05xoamHDnGGqTCTeg0Q/sWLp&#10;onndQ8JQx3PPH2Z6eibjib9GzyzTM9J/+4uigEyyBWG9Hy1G17K8XgKB2SQ3+jQoYWrvOx0Ow3Av&#10;xDa3rKSIM+3djI1PkpuTaFetFgsTk1O0d/am/e55oXn1Z2cxODSS5v2b5uSpM1yyaU1a/1UVmefl&#10;JElm1Yp6ntm1n0AgoNbBUChM++R0SnvucjmxiCLHm1pYubxu3ndy5bI6VWyrXEuXDlEU2HfoBE8/&#10;8ww//f63kYFHH3uEY3t2c8vNn07y/0La3Ezt3ELCfPAnD6juPnPX53n8kV8RGZ/g0T/8iR9+/UvI&#10;JOq9QCIMZ34eOTm5VFVWk5dfgN+XQ21NLdlZ2VSUleDzZTE1NUNXbx89vb0cOXqQlpZT9J5OthSv&#10;hCcj86Of/5pvf/eb3Hj9P/Gut79ZTfPA4AinWtvZtG4lLpcTURSorS6ntrp83jFO3aIqBodGGRwa&#10;VcdfKbbBvV43Of5sevuHVHPkJiYmJiavTbSDvxy/L+0A9LWM0UdMOBpjSV0tN376szzwna/zrmuv&#10;4vY77wXgL4//jvde9x4A9UM4HIngsNvp6OqjurI0RZR75bveTfOhA7z1HW/jD4/9IWlwanL+sNqs&#10;TE0H1AGW0Q4vURRw2G0MDo9RXlacMTxRFIhFY1itVi7ZuIZdew8iyxDU7HJV0A/iPnzDJ3DLAqu3&#10;beOeO25lenoGWZapnfsAeerxR/GVlaZ8uJoLYiYmJhcCRpNL8y3uGG0I0v49MDjC6TMdXLZ1Q1J4&#10;eneQmGDJy/GRl+vPGKfJxce2zWuB5DqR48+isfkMBXl+Qwv2JiYmJq8kMzOz5Piz8XrN9umVpqMz&#10;YelJu6hpjh9MLhbSjbW1C4l6TGHuS4tRuSqL0maZm5iYnE+M5llEUWBqchqH3U515bkL8xYa1/DI&#10;GGWlxYYCh1A4jCzLPLNrP5AQT3g9HkoK8+jo6UeaOx4c4G/P7mD1qrX86be/wZqdzeKaaiLRKH5f&#10;NpFolOmZAIIoMhMIYLfbicXiDI6Oq2Jcr8eD1Wohy+PG43FTVJBHjj+bUDiC3WbDl+3F5XSwdFEV&#10;933je9x1y008+KMf8L53X0t5WbG6TjA4NEpzSxtL62opKsyjQrN+0N07wExglh987z+48UPv5ZGf&#10;/Zhr3v4ONqxdgSTJnOnoZnB4FJfVgmixsGXDKtXviiW1nDjZSsOyZMGOy+VKeR6+bC9nOnrIz022&#10;FBmLx5Os5S7kOWrdFebnMjA0iiTJ/PInD/Cxf76ZnX96grdfcyV/eOwJdZ3iYuqf9OuhFaVFnDrT&#10;qd7Py/UTjcZUS5erVtQbznnqw1PWn44cP0VJUT7ZWR7VQuzQ8ChjE1MIokjfwDCV5SWEwxECs0Fk&#10;WSY7y4tlzhLn0MgYnd29eD0eJqem6BsYorqyjI6uPgKzQdxuN7FIFObCbmw+o1qNrltURV6uH0mS&#10;OXS0iVAkgizL1NVU0rAsIX7cu/8okWiUuCRhs9mQ4nFkBEqLC1I0RJIkU5ifg91uQ5IlRJItyY6M&#10;Jo6l14rJ9GXV2HyGyvJZaqvLX9yD04WvUJCXw9Dw6DmPoxS3Ho+b2WCIQGA26d3TCym17VkmUbU+&#10;jVarlWg0lnQ9XVqNDEVpf9dUlWOzWtP6STdvns7iql4Umm7e3m61UFVRYngfIMeXxcTkVNry0Ptp&#10;WFanzt8vlMKCPJpbO9m4dkXadCrs2H0Qr9vF+jXLFywwlCSZ+kXVWCyiKrjT+lkoa1YuNYzTCH29&#10;UsTrFzqiKOB02OnuHcTvy1bzabfb6B8cPi8bEZP6sYI8Tra0MTQ8SmFBXlK5+uc2twwMjiSJ4JV0&#10;asNKtz6l/Ha7XYQjUbLm7i9fUssBjWE2rT+P283E1PSC1sKM2k+j/0VRYGx8kv/zxTtpbW1BQOba&#10;D1/Po7/8KZ+68x7Wrlr2ovU+6TYfaP/OlEZtm/mdr36Jb3/lXppOtXHyVAtb3vAmOjrbmJ6aIjA0&#10;DEBoZJS+kRH6W1oAkgS7MjKfuvMevn/fFw3TGhEFqmoXUbd4CevWbeJfbvwIAM89f5gffe+HVFeV&#10;JaXt9JkOHA4HLpdTNc6m9NHzlZUoiNhsVnr7h9TNG0ktsVLhJiankkyim5iYmJi8NlnIQP+1jtFk&#10;UW1VGRVlxVRVVrF49Rpajx7hmWee4t3/cD2//fl/8o/vv47Hnvwzq1YkTNvn5+bQPzgEsvFRPj/7&#10;0QN8+IbraT7ZxFXvvIp7vvhVLt+6KWVQaHLuaAe12V4P45NT6iAp3QeYx+2ip39oQeHLsqxOvEmS&#10;jIyMP8ub8gGrje/+n/yS3U/9mZgo8PUvfxVIWGJCEMnK8lJdW4sVuP22u5PyYJRmExMTk1cj8364&#10;GtzXfsQbTW539fQjYzxuUSaCFX8tbV0ALNK4MdvPiwuj8Vm6/tLtciII0D80yuIaU/BmYmLy6sLr&#10;dbO6YckrnQwToLqqjOxsb9qxiInJhYzRmEkUBY41tVBYkKeKLuZbeDN5YejHrtpyjsXjTE/P4MvO&#10;Nud+TExMzjv6tQht++LN8rJl4+oXHYeRaEz5e82KJWT7spLaveaWdiYnp9QNtUZoDWX84jeP86sH&#10;7mfZxo3IyNz0z5+htKQIgLraSqYmp7HbbWzdtCYpHmVuSBAE9QhiSJSJO80Jeg6Hnfe+60qeevrP&#10;7Hjyj3z2rtv5/SMPA6hGVNatWma4mUVZI1iyuIYr3/M+nnjk19x6+2d45s//A0BpUT69fYNMB2Zp&#10;0FmDVMILh8OqKEQpw2NNLRQX5pGfm4MoCuTn5mC32ThyvBmAzu5+qipKsFos81p206N3Nzk1TVdP&#10;P9WVpfzs33/AP34Sdv7pCd597dv53aN/XJDVywsJff6Li/Lp6O5jZmZW3TApiCLIEuMTkzyzaz+S&#10;LFFbWc7E1AzTgQBSPA6ALENZaRGjo+OEwhEEIaHHmZicorqilOqqMp7de4h4LI6MjCgIRCQJgKMn&#10;TqkC9cryUlWk1tc/jIzAbChEy5ku3G4X1ZWlNLe0Mz09g8VqJRKLqen3etzIc6+8IJwdU1RWlBAM&#10;JsIfHh2npb2LS7esQxRFJEnGZrOxdHE1I2MTzM6GCASC7Nl3hJqqcnWNUhQF8vNyyM3xG87htrZ3&#10;E45EuXzr+rTfUlablf7BYaorywzL/8U+v+VLahkaHj3ncLXvjcthp7W9m5XL69V72rxo8x0Mhmjv&#10;7KG8tHhB4+dtm9ey47n9hm3mc88fxulwqNao5xO5lZUUnfOY3ah96OrpRxCEpM0F6ebtAS7ZtIaB&#10;wZEUC7XK/VUr6tmz70jGdGj9pBPjZhIs26xWZmdn0wqKtb9z/NlMaDYupMuX3u8LXZvPtJY7nwhb&#10;uRYMhmhsPsMV23MN/ev/frWzcnldkoEMURRYsrha3QByPvMhigIbVi83rJuSJGO1WenpG6S4KD/t&#10;d+/A4AinznQmWZDWu920riHJj9frSTKypnWvtTCvj0v7W8vU5HTSCTb6+B9/4q/c9C834Jbhpw89&#10;wv6DB/nxd77Bqku2cvOcGFXv91zrT6a6qs/DfPeUcKxWkcKCPB766Y/T+tPG+ek77mZ0ZJi29lYW&#10;VVdj9WWz5ZJtVFXWcs+dt6puj544zcTkZIol+zUNS1KMs8zMbeBSLL3vO9yIgKwaAZoPURRYtbwu&#10;qY4JsiwnbWGRJJmduw8AcMX2jRfUC2tiYmJi8tKwc/cBtm9Zf0EO5l5pWtu7ecvrLgPgsSf/zOfv&#10;/QInnt9LXmUlD/7sl1SUFbH34DFEQUgaDOjL+G+79vG1b95H69Ej2Hw+vvPtH/LWN176sufnYqa7&#10;d4DBoVHDiSPt8wgEZtl/uNHwSCEtTafaGBkdQyZxvIsyoXLZ1g0Z35/6+iXEI2G+df9/cs2VbwTg&#10;0NGTFBXkUVZayKLqaooXLeKX//lzFmmO8zJKq4mJicmrlUBgFovVitVqwWqxMDo2QTAYQpJlcv3Z&#10;CIKA3W6nt3+I2bmdqFleNz6vB7vTwamWDuJzk9pej5u+gSGsNivZWV5qK0vxej2G8UqSzLN7DrBy&#10;eb06EXKhTliZLAz9pOuxphYali5OeuY7dx8gy+th7apl5vM3MTF5xTH7oguLcxU2mJi8mtHW50Bg&#10;lgNHGrn0kg0pY2Wz3r88xOJxQsEw+4+cYPP6VUlHTpuYmJi8FCx0fuTF9ANKuE2n2qhfXKVabVXu&#10;7dp7EL/fl/Tdro9X4W/PPs+NH3kvjzz+JO+95ioAWjva5x1PHzp6ktLiAppb2l+wFqK6thaLJHHL&#10;Xfdy0w0fZsdz+ykrLWaxwXy9EcvXriUyPsF7rv84t/7LP+H1eOjuHSA7y0MoFCYaiyMIAgV5fkLh&#10;CGMTU0xOTuN0JvqCytJCZkNhmlvacTrsc+JJibpFVYyOTTI1PUNgNjH3tnXjmqT+W+Fc83z0xGmC&#10;wWCSUPtDN3ycPU/9hZgoXJSiXAVtvc3yulWBYnfvAK3tXQicFWVaLBYsokhMkpBlmbwcP1XlxXg8&#10;bo41nmZ8YhJJlinMz2PF0kWG9e/ZvYdw2GxsWr8ybZr27j9Kw7LFhnOgikXk7t4ByuYE6pmet5KG&#10;554/rKbd7XRSWlyQJD5U3O3df5RwJEJVeSmVFaUp4ioF5frA4EjS+2aUnsGhUU63dXLplnUv6Tfx&#10;ubZf2rR0dPbS1dvP1s1rk9qudOzcfYCC/FyW1dcmhaVfb3Q4HcRjcY41tVBdUUI8nhBjO50O4vE4&#10;HV19zAQC6mYDURBwOhxEYzEEQWByappwJIrTYcdmsxKLSYTDYULhcCIchwNICLGtVotqpdZutyNJ&#10;EsLc31MzCQvKNpuNeCyGLCdE51ohdSarl5CouzaLxXBDxwt9rtPTM3g8ngWLinfs3s/rtm9aUHzP&#10;7Nq/4H7AqO60tHWd86nzsXgcURAJh8N0dPep9UMbj9E7pZT/s3sOkOP3qUa/jMJfSP18tXDk+Cnq&#10;aitwuVzAS/uNafSclWs9vQOMTU6zanldRj/P7NrP0roaw7ZxofUoU5uZKY0HDjcSCIaSBMFaPv+V&#10;b/Lrn/w7MjLrtl/Gj77/fTavW8usIHP84JF5Re7nyrnkW3EP6Z/xM7v2s2pFfcZTol/IWt6O5/az&#10;tmFpyiawoydOsbSuBofDbpiXZ3btJ8fvS9q4pX+/5kuDVfEkCqK6g0MUBWTZnFQxMTExea0jSTIT&#10;k1PIsvHxF/N1MrE5oUy6o3AyDSoy/a0NX+m/Mrk516N4Fsp8A4dYPE5tVTl3f/Xb3HvHLbzz6rfx&#10;+//+E9e9792MdHVyz31f5t67P49FFLHbbEl+RVFQy08URIoK8rn9tju5+4t30t/ayq2f/RQDt97F&#10;R99/bcb0mf14ehSriUr98LhdzARmk+5rd6Ep9c3jcZOrHEckCmk/bAaHRxJ+hcRAPh6Lq+MsffxK&#10;XMvXriUeCXPdP9zA29/yOvX6utXLAChfVIskwJ2fvZuaqnLC4QgOhz0pXm342v/1RKMxLHNpNxow&#10;698vfZkY3deif/+N7ouCmDaN84WfyYKM0f9G/rXPf77w50u/Pr5oNIbNZjX0q/WfKX/69OnLH9KX&#10;r96/UXlJspQ2DUrbma4c5ys/fXrThZ/O/ULyp83Pud5fSPjz9U8vJvxYPI4syWnryELyZ5Q+ZZJN&#10;iktYbVacDjsDgyPEYjHikkyW143DbsPlcnH6TAfxuEQsFiMvx0e210O2L4ujJ04TiUaJRqMU5OeS&#10;PbeD9+CRRuKShCTL+LK85PizKczP5fmDx5BlGVkGh91GaUkRRYV57N53WH1HIGG9pKK0iOcPHiMW&#10;Tywq2Gw2yosLKSst4sTJFhASViUGBp0UF+VTUlRAT/8gssaCvN1mw+F0JI5Mi8eRJIm8XD9ej5tI&#10;NMr4xBT7x8YRRQuF+TkpE55Dw6PYbbakj3rtO2z2mxcf+mc6OjZOR1evegSeKApYrBZyc3zm8zcx&#10;MXlF0Y4vJUmmp2+AwGwwZXHG5KVB+/2t7w+6eweSrAJpMfsOk4sB5ftV+70zNjGlHh2qoJ0jMTl/&#10;pPv+t1osnGhuxevxmGJcExOTlwR9+6O0702n2ijI85M3Z3VVz7nMj8mSrM5BKzS3tBMKhVU3Svyd&#10;3X3EJUkVw+hFSNp4Wtu7+fhH3sd//fp3PDRnpfayt11FKBwhHoshiiIzgVm8HjeSJBGPxZkOBGlt&#10;7wRBxOl0kJvrZ2BwhKGRMUTRgigKlBcXMBsKEwpHGBgcVoWu9YurmZyaYXomwExglptvvZN//8ZX&#10;+M5XvkBJSQl5OX76+gfp7RsAYFF1BYPDY0zPBBAEVMuki2oq6B8c4eabb+Nb99zFIz99gMWL6rhi&#10;2xZGRsfpGxw++3ziifWEcCTK+PgkwVCISDSKKIqEolE6unqxWC243S5kWcY6d0R9Xq4PX7aX8ckp&#10;Sgvzz0kso39+2rFxVUUJRxtPn02fJPOLB37Eh2/4OHuffop3vvvt/P53Z0W5F/r6lLb+KfnIy/HR&#10;2z9ERVkxkiRTVlJEW0c3Bfl5LF+S+G473dpJ/+AQvuxsVq2oV8sfEpaUHXYbl8xZbNYKsZLmnuNx&#10;8osLDe8BnDzdhsvlwu02PulJmddv6+hmJjBr+E2prA9p8xeORHDY7cTjEqsa6pPmdrVp2LJxNWfa&#10;u+kZGKJvcJhoNKoaHNLO70vxRFoKC/I4daYzybKjfn2lqDAPi0VkcGiUosI89b5+Dc3o+RihtD8A&#10;4TmrxOFIlEgkit1uQxRFdW55YmoGWZJxOu1YRMtc+USZnJ6BObG1w25P5EmSOXC4kVg8jsNux2G3&#10;EYvFsdvtjI2PAwkBbCweR5ZlRscT1pMhIW6VJQlBAIfDQTAUQkDAbrcRlyRsFgu9/cNMTU8jyzIO&#10;ux273Y4gCMgyDA2PApDl9agGLJxORyJPNtucexs2j5XegSDxeJyS4kIcdhveOUuQdpuVmUAusVgM&#10;X7YXURQRRBGb1UokElEtRkqSTGNzK4HZYFI5K/VZv7akbHQoyMuhf3A47fq98nsh64uiIHLoaJOh&#10;AFEfnrZ+eD0ehkfGyMvNSam7ehTDSwvRPWivK++5LHPOglylPkcjUYaGR1Pez0z1XBQFvB4PAc1a&#10;tt7dhSDG1Y4/bDYrA0OjSQaotO3TCw3fqO9T/p6anMbtdWOdi0OSZMrLilUL/NqxiT4cQRTp6Ruk&#10;sCAv5ftYcXv42ElsdluKuFfrRvlbFAW6evqpLC9Rr+nXF5Xwy0uLONXanvL+tLZ386nbbqH5wH4E&#10;BG6+/Qt88voPsawuEf/9P/hPQqEIO3cf4LKtG1L8Z1oLzcS5zg8Y6Qu0ceXm+IhEohnbd6PnqUef&#10;fofDwWwoTLYvK+ldFwSB3v4haqvLU/QgJ0+1IQgkiXHh7Psbj8fVOmqkr5idmcVmtyUEuXqhksft&#10;ZnomsKBCMzExMTG5eBFFgdHxSWxzYlH9AGY+IZSRkGy+3TLpOlKjwYB+UGkUvl6MNt9H2rlgFMa+&#10;QycozM+lurJUjdvpdFK9ooHOxka+/PX7uP32L/CVO2/l+f/9K93/eCP5eblIUlxNn5J+bf6WL6kl&#10;Go1x/3fv58k//4Wf/eDf+PKdn2FoaJDP/esngdQJEiNx4oU+CXI+EUUBpLMTCn5fdup9DdrnEYvG&#10;mJqeIcd/1rqi1s+hoydx2u2EI1HcbjculxNRFNTdyIpbkbOD6b+7+p0IgkDJ4sV87Yt3qe60YTvj&#10;MlUrGohEY4lJAJ0YVy8i1l/ThqUXAurrh9FHm7ZMMgndJUlOmqwxIpMY0+j9Vq5nEpEa5d/onnJf&#10;KX8jtB9F6dKfKT4joeV85at1o02fURkvRAirzZ/evz58vZv5Ptr14RulMVNbk6l+GdUf7bPI1P+k&#10;DU/3d7r6ZRS+MrkRCIbwetyIc5so+geGkWSJUDhCji8Lp8OB2+3iTEc3wWAIWZbJzfHh9bjwZWdz&#10;4EgjyDKSJJGV5SUvx0derp99h44jyTKyJJGdlUV+ro+COaErQFyScNrtlBQVUFJcwJ79R5Mm8stK&#10;i6gsK2bP/qPqkWZ2m42S4kLKSgo51do+N2kn4/V4KCrIxWK1MjI2QTwuJcrDasVqteJyu4hEo8iS&#10;hM1mw2a17/Wq9gAAIABJREFU4nY5sNmsZGV5EYTEe1GQ58fjduFw2KlfVJ3wI0N+rg+r1YrDYWfz&#10;3LEusox6jJskpT/eRX9kjML2NEcUbtRZ3KiqKEl6lgePNjE4NMrY+CTbNq9V3+mhkTF1YiXTO2xy&#10;8WK1WpmYnE665s/OIhyJvEIpMjExMUmgH5909w7gy85O49rkfJNufHi8qYXpQCCtINfE5GLAZrOm&#10;jI0ryorNev8yop+/VHA5nSmLgCYmJibni3Tzo4PDIxQX5iXNlSx07k8//ykJqf4GBkew2awcOHSC&#10;6soyQqEwU4FZZmYC2G02nt17iOqKUianAswGgwRDYZAlZBkqy0vo7hvkYx//CP/50P9leibAE7/5&#10;FQBvefPbeP7gcdWtIEBhQR7RWJxQKEwoFEKWwWIRCASCuJwOhkbGmA2GEiI5USSU509sVI/FcM1t&#10;hlCErlleN26XE7vdxjVXvpVTp5p4+r8f5/7/+B7/547PU19ThdvtQJYTopLi4gJ27TlEYUFekuCq&#10;oqyYDWtW0D/Qx0MP/JAHH/optdXVrFy2mFMt7VyyaY1allrB9DO79rNm5VJ1k4bVYsEqinizvKqA&#10;RDumLSrMy/is5kM/Pvb7srBbLaqoUgnzoZ/+mOtvuplnnvwD73jXVfzhsSfYsHbFvPXn1Y7R+kJR&#10;YR7NrR1JbixWqyrGBahfXIXNZqWnf5DO7j5qqsoQRYFn9x7CYrWozzfT+7Rty7qk8tfPVQ8MjbBi&#10;6WIOHm1iUXW5oTVBUUyISIdHxgwFudr1C+X5NCyro6n5DOtXL1PXP4zSIEkyZaVFiKJIZ3cfVRWl&#10;jI1PzrlLCF1lWSYwGyIai2GzWqmtKmNqJsB0IMjI2Pjc6Wg2REFEEAVkSVYFjl29AzjsNqLRGHa7&#10;jbGJKQRk7DYbosVCLBbD7XKpll5tNivRaAwAj8fN7OwsskyS0NXpdDI1nZgPtNvtqiVjm83K1HTC&#10;MqzDbsftds25sRGORBEEgSyvG7vdhtviQBQFItEYTrsdp9OO3WbDbrchSRL5uYnn4HDYVCNMVquV&#10;2Jy1We0cebq1i527D5yTxdZ062AWi8jJljZDsajb7TZ8P/VrWoHALHFJSvFvtDY0PTODIBRSv6ia&#10;kbEJopGo2obq/SqiwEz5UOqfIkA0CsfoN4Avy8v4xDQF+bkp99JxrsY6Sory6B0YRBQEjjWeZtWK&#10;+nNq50RRSFjrlGWaW9pZWleT1p2e9WuWG6b9QkK7Pu9w2Onq7U8S5AZngxxpPKXWE63GQfW/0HhI&#10;LqO9B44RjkSTRN5K2LOzQSLRKLk5vrRrR+tWLslosVlZb5uYmEy6vmffEfz+bJYsrknyGwyGaOvo&#10;UQW5yvq4ka6luCifU63tjIyMqxZ6H3/yr9x20w2JsszJ4Yff/xGvv3Qzx5taAHj/DZ/k6re9AVEU&#10;6Oju5Zld+6mtLqe8NP23/ktdn9KtP69aUc/09EzG+BdS3/V6h03rVhr2uYIg0N3bTyQaZXBoRF2j&#10;tFosrDQQU2v9kmH9fWRknOaWdgrycxOCXG0DI0ky2dleZkOhC86ctYmJiYnJ+aeutpLSuU49k9BT&#10;S7oPAP3gRTuImA2GGBwaZTYYSggPHQ6KC/MMB+yZ4kgnOk13/XwTCoVSrr3nmrexbnUDb3n9ZRzc&#10;+Qw3ffwmPvDxm3jogR/ysQ/+Pa0diY+JUDiifqQZpXPl8jpOnm7jsu3bGRzq58lHHubH3/0GgUCA&#10;u279VIo4U8uFNhh/OTASaOb4s5N26Rq5g8Tx6NPTgaTjHRQ34XCE6ZkZ1q9ezqFjJ1m/ejkdXb0I&#10;okhNVblheFe++zrOHD2KPcfPH377qHp9cGiUU63tXLZ1A4uqqxEQ+OD7/4FrrnqjYZ6MnrM+j+l2&#10;XRv5N9p1nK4unesHkdZdpnTo2410ItoXU8f1adGTbkycadL5hbZDmcrjXD8yjZhvZ+hCwjqXCfh0&#10;95QyHRhMWJL2uJ1kZXkBGJ+YZHh0HEmSk44A6+kbYHhknGgsRl6un0XVFYiiQEtbF4PDo8TjEjm+&#10;LPWonhMnzzA6NpYQoyKok/GXbT175KqyOx3O7oZWrssk0i9wNv0Ou00Vxra2d6phT08HKC0uwGaz&#10;MjQ8iigIxGUZiyUhTo1Go4ld9LEYgijiy/LgdiaErgV5ucSlONFYnLLiApwOOw6HnUXVlUiyhNNh&#10;x+1yqkLXTetX4nY5U57D9kvWpSziiqLA5duMJ/C0x9VpJyY2prFike4INe3RPNpnr+ym1/JiPqTT&#10;TVQaIYqCmo+duw+w47n9XL5tI6IoMD4xyZLF1RfkRJXJ+SE/1084HE26VlZSSEdXn6HleRMTE5NX&#10;img0Rm112SudjNc0wWCQiclJVixd/EonxcTkFcEcM7+8GH2vm2JcExOTl5vG5jPqyULpxHiZyDR3&#10;o73mcbux2azqj8vlxGm3E5fiuJxO8nL95PqzkSSJwGwIq9WCKIpkeT3cdtftyNMBVq2o51e//T0A&#10;Ky+5hHe/4y1q+PsOHicUDqcIEUPhCDMzAfLzcl5YAZEQukqSzAPf+zdW79lFR+MJ/vq/T/O67Xck&#10;uevuGUAUBZYsThVaiaLAPXfcyq5df6OzsYlHH/8dl2/9KpFYnOGRMQryc5MESwBWm5WR0XFVtKMX&#10;YRrNC57L/L4eI0MfxUUFpMrz4Kf3f59/lGV2/ukJrrn2Kh5/9AnWrV6eMq99IY4t9EI9URRobe9m&#10;8Zx4TGtMQCmnmqoyaqrK2PHcfgRBoKggF1mSUgwVpJs/z6TPOd7UgtfjYWh4nGAwmCIc01JbU0FT&#10;8xn27j8KJIwHKe4EQWBiajohjLVakWSZcDiM2+3i0LGTAFisVmJzQle328XsbDBhEGLOorRi7bWz&#10;uy9h9dVuR7RYVKuXE1PTiEJCGKzEbbVYCEeiahqyvB6QZWxOG16Ph+mZAIX5uTgddqzWRDlkeT04&#10;HQnrr1ZRRLRYAHnud0I8a2RAxqhcdjy3H7fbZWi5MgWNQFBhcGiU3v4h6nWWvLXo47RpTkjNtC4j&#10;igIyMvsOnWDTuoa0yUq3Hq5NiyLcU9oTo/TNt0Znt9txu1PXIfQEAgEkWVY3AWzfvFa18GmUT1mW&#10;VRGr/p7ej5IPxXKyUTnoKcj3Mzk5Yxim0Tt39MTppDH3QtqprCxvom47HIhishXTc6G4MB+nPb3h&#10;pXRc6IZGtN89i2sq6O0bYHRsQl1zz/ZlEZck2jt71U0N8MLzqvVXXVFKc0u7YZ2fCczS0t7FpVvW&#10;pQ1LWcfMlK/VDfXseG4/wWAI19xansPhMNwg4XI5EQTUd0KfV30frjVs8+k77uaPDz8EwPa3vJWf&#10;/+jfgcT66zVvezMldXXce9dtqvttm9dy9MQp2rv66O4dYNtc/5Wp3Xwx44iFoA/7SONp1q9enrIG&#10;eq6ieX0cRvlYsXQxO3bvZ3BoRDXAtmP3QVxz67DaeLXMzASYCQSx2axqnZUkmdNnOpBlWW3zxyYm&#10;E4JcfUUrKcxndHScyclpcvzmsY0mJiYmr3U8HveChHjp0A4aTrd2MjYxiSgIFBbkUV1ZSktbFz19&#10;A4iCoFrxs1qtuF1OXC6nKqpSdjUDuFwultfX4PV6UsRy6SZ6XooBg34wIEmyOiGipaQwjw9/4mb+&#10;9re/MDg8wusuvZyeni7+35/+yOpNm3j0kUfp7Rvg0ktSLQdq079i6SJ27zvCu95xDasa1nDf3Z/l&#10;1z/5d/bs2cnvH3nEUAClxezTz2JUFoIgEAxHUOxQpRuECqJA3+Aw1VVlKWEda2ohPy+X0fEpnA4H&#10;rW1djI1PpK1z17zv/Zw6cABHbg6//93vkyz1trZ3qUd6CQjUNDQwHXhxpxhkEmGmmwww+sA3moh6&#10;MelIVz7nq85mar/mS4ORte/54sk0ibDQtBpNDizkY2h4ZAx5znyqcmxKKByhvbNHdad89M0GQzSf&#10;bicSiWCz2dTdtcFgiEPHThKLS9isFrbO7dwPBkPsO3QcSLwvyiTibDDEvoPH1fDdLieb1q9EkmT2&#10;HTyesDRB4pilrZvWYLVYOHT0JNMzc7vPHQ51l2LvwDDj4xPIMkQiUSrKihHFxMaNmdkgAjLhcFR9&#10;Zra5ST6n3Z6YwJsrs4I8P1arqJajy+lIKev1q5cBqMdXKWjFuUZIksyll2xIeUcA9SNWjzKpo39m&#10;9YurDN2XlRYaXlesYOifeyar1ZlI984bhbXQcYCRu3Tt6Xwf0kbtz0LeZ+X/y7ZuYOfuAzz3/GFK&#10;igrIz8vFZrNd0AsBJi8O/S50gOxsL9OB2f/P3nkHyHHW5/8zs+22XO+9SKfem2W5BQPBcQhgiEMx&#10;iQkG/0IxGIgJmGaa6TEGbMA022CbGkMwYAhxLFv9dJJO0p10Rdd739t+uzvz+2NvRrO7M3t3stzn&#10;+eduZ94277zzlu/7vM+Xc72DSaomJkyYMPF8Yt2aFaaL8hcAKspLKcjPWzygCRMvcmjnR53d/RTm&#10;5+qqrZm4+NDbdA1H5sly2M31igkTJp5TKMSYQDC0qOjChYoOSJJMTraH8tKiJHLViVPtbNm4Wjct&#10;hfwiSTLvev8HaNm/XxU5+eqX78ABvOsdNyfZeoKhMLXVFWlp9fQNMjY+lWT7W84hcO2zALQcOcKK&#10;ujp+/uPvc90/vI4dmoPuCilTi9T0P/2Jz3HT2/6RP/7q57zhdW/A5XQyPDpJYUF+mg2srqqcqZk5&#10;qirKEof/DQ4UL2bfXypS40qSTH5eDl3d/epzavHje7/NO/4tzr7H/8Tjf/0r9bWVSUQVbf4vFlE4&#10;PbJlQV4uY+OTKiFXi9Q6qygvpbd/iCyHXddrmN77mJya0SWMK2nm5GSzbnUDTx04yqoVdUllTG1f&#10;JUUFtHFO/YayHHbcLieiRcRmtZCT7UGWZdyuLPoHR5EliY1rVxIKR3DYbYiiqIomGX0nPp+f5pYz&#10;1FZVUFNdkXGf5VjLGRobqnXt4bF4nMqKEvYeaE7yhAZQWJCnSzxdyv5W6jWP283MzGxa/kZppKK0&#10;pJCznd2GeaS2mYnJacYmZtiwdsWS8rFarbrCT5Ikc653gBV11UnXkvanF7xLKti4bpU6n9c7+KX8&#10;Vv5PTdfjdpGfl52xPiRJJhqL43G71Wup33fqHly2x6OqG6emlVoWOO9Zb6n9c25ODi2nO9T9W21c&#10;vfgzs94kgvBSccmOzWTp9MPLmb/rqVcvJe58NEpX90Bau3qxILUt2m02fP5gkgiW3WZjeHQ8bRxd&#10;avoKtN+kKCa4Ke3n+piemU3ra0uKCznb2cPo2KQqRGPU92n7ar09rPraKhwOh5rvyroqjp06q9s+&#10;8vPzkOLnj7ukljkVzSfauPW2WxnpTKjgfvD2O7jl5hvVuGtWJA6V/+S+HyWlKYoCmzesxu8Pcvz0&#10;WZ7c18T2zWtxu92G38hiv58pUvuk3JxsOrr62LJx9ZL2Jo2QGr69q4doNJZ2EMDpcBCOzDMz6+XJ&#10;fU1YrBZ2bd9IMBTmcPNJVbBJUS6PRCIcPdGmeitV+qdIJKIKUAmiSH5eLhVlRai649oOTl5wvTo1&#10;7U1q9CZMmDBh4uWLZ0IuCwSCnGrrJByZRxASJK683BwKFlRIGxtqVKVDBdoBeN3qBkTx/KTybGcP&#10;89EY8wsnM/sHRhgZmyDL4aCqolQ15KROgLTlvZgkP20+2tNLWjS3tOF0OqmvX8Htt76XmCjwwM9+&#10;RV5uPr97+EFe98bX8b17fsCxljZdY4YWe3ZtoeV0O5ft3sl9D/ycG9/5NnpOn2b7nks58ORT5obJ&#10;MpA6qc3xuJnzB9JOWqbClZVFNBZX01De+aGmFmKSxM6t6znU1EI4Mk9OjifR9kUxbaL96tf+Az2n&#10;T+MpK+XXj/wqzYgzH42ytrGBt73zXQD8yz/fxD+/+Q26E/alLvIyGRgXu678ryyojRYFS/2+9IwA&#10;mZ5FL/xSjXdGi3mj54fEyV5IkDWD4Yh62k3J/0xHwvBitVpV1z+SJHPi1FlkWUYQBLYtED7DkXma&#10;T7QSi0tYLaJK2gyGwjQtEFwRRNVNSjgyr55ch/ME0flolMNHE9eVQwqSLPOKy3cBiUn/mY5udTGg&#10;LBplSWJsfGohG5G1GttCIBRCFASIRtVnczqzsFmtOOwidvv5E9wOh4OS4kL1uZXwLmeW6lbHleXA&#10;Zj+v9q2cJEyFUjepSD2druSxprGeNY31aQu0utrKJOOKgtKSwkVPTWsN+ssxlCzFmJ2JZH4hhn6j&#10;70VbnsXKm+ma9htJMuQtoXxGaWnvpY6XF1L2pRpZU8Nv3biGYyfPMDQ6TmlR4bLyN/HSg66x22JB&#10;QGYmxZWUCRMmTDxfkCSZEo2KjUnIeu4hSQnFf+2GpwkTLxcMDY9RaNqWnnMoa5lwJMKR5lNs27gG&#10;TwYFJiWOOT6YMGHiYkEUBRwLnpuWElbBcmzEoiiQleWgp39ItdsdaT5FKDJvmJfS1332K9/gqT8+&#10;xrGWkwD86nd/xiHB/b/4rySVUsUe6XJmqWRBhXAyNj5lqCgaDIU5ebodBCFhF3U42LB2haFduel4&#10;K3ablde++Qb+8IuHufW2D7Lvr381fHa961ft2c4NN7+Ph+67h1s++B7+8OjvGRmb0I2bl5vD5LSX&#10;8YmEVz2tSt5iuNCxItUemZebjT8QJBAI6gr53P+9e9lz9dXcf8836ew8ywP3fTcpfyX8i4GMC/r7&#10;Jasb6zi4YLdvPtFGTVWZqkCaavtsbKhheGSMzp5+VThjsbH79JkuKitKk/YblDRPtnZQVVEKkETw&#10;TSU8Kun7/Yn9jfVr9El7iiKgJMm0nj1HXm4OzgWhpKXUCyTs65UVpfQNDlNXW5nx+XyBIK3t3eze&#10;sSktnNImtG7kjfI0shFnsoErYTasXUlLa0fSNaN8jMJYrVbOdHSrZEqjskmSjD8QYnJqGliR5J1T&#10;FAV8Pj+BYJhwOELpgsfY6vJSegeGOdnWCbJMeWmRqpg9NDzG2MQUsiyT43GzecPqpHxTvUtq+zo9&#10;G70e4Vz7DKtW1hqG0YYt0Bzkk6SEcMiBIyfYunENTmdW2jvYsnEN/YMjhvlmymux8Nrn7e0fVgW0&#10;MoXNyU4mCC+1vzQ6PLfUvZ7l5JUaNxaNqu3qxQptu7hkx2YikUhSfW5a14jNfuGEZ71+QbmWqZ+x&#10;2ayMTUype6up7VeSZPoGhukbGFa9certUaWKt+XkZnPJ9o2644qeYrfRM/7hL3v54M3vQAayCvJ5&#10;4Ec/TeKVDAyNAvCpL32DlfXVumRhj8fFFbu3Mev1qXukihdnvf1LbXku5oEavf4lx+Omb2BIN+9n&#10;uvad0jmMsXvnZpVIOzg8ptaly5ml7rtry+F0Zqn79drya69roRJy9Tamp2dmAX3FJhMmTJgw8dJH&#10;MBTm6PHTuic3IfPA19HVRzQWo7S4gKLCfLKzPWxcV26o4Jppwpq6QFi1oi7pfmlxAT5/gNk5P20d&#10;52jrOEdxYWHSybBn0zitTVurbqpganoWSZZ52z9ex1e/2U/t+nX0tbbxsU/8O1/6/Fc5fGQ/I11d&#10;fOyTH+XOz31Fdb2ROhHRDvjKQkuWZQ7s3c/7PvRBzjQ1sWvrFt572+18+H3vVuOYhnljpNaN05nF&#10;cO+AauwwWkhXVpTQ1dOXdP3EqXYi0RhX7dnO6Ngk4cg8VpuVNY31jI1PUl+TfCL/b15zDYPt7WQv&#10;kHFXpJBx9x0+jiha+Mcb3sJIVxebLt1DV3dXUp6LnZJTwhg9h/Z/7STaaHKbajDTu7cUzHl9BMMR&#10;rFZL0gnE7t5BIvPzWERL0inp5hNtyLKM3W5LIr3vP3xcVdVWCK7hyDxHmhNGWUEUVdcikUiEQymn&#10;2SCh+Hq4WVF8RXVrHwqFaW45g4yMgJB02k25Pz6RILiKFovaZsKRCIFQQkXCYTtPWM1y2LFYLDiz&#10;slRXS5Ik43JmkZ+fh81qwWazJYVfu6phQTH8/OImy2FPUmZNReqkX0uw1VskuJxZuu5XYvE4O7Zu&#10;0CU4ak/tau8pC9RnisXIqpna2WJk7qUawxdrz0YGk0zx9AivmdJINYxpjWaZ8lzsvt5iOjXeYvW1&#10;GJYTz8hgnKm8mcLo5Z2d7UEQBOKxuKEicWo6Jl66kCSZ02c6ycvNTjKMCaKIJGc2MpswYcLEc4UL&#10;nWebuHiIx+OIotWsexMvO3T1DGCxWszD3s8DlP7mZGsHbrdLJWyYMGHCxHOFSGQ+yauQFpnmpKIo&#10;0Nndj9ViISfbvUBSkhgYHicajRGNRrHbbVRXlpKfl0tZSaFqVwUM1Wy19qkHHvkvHvr+PTzy6GNq&#10;//h/e/8XgOMtJ5MIuXDew9TxU2ex2axMTnsRBAGrzUpFWTF7DzQhIKj2YAUxKaFQF5mPEo5E1Oeb&#10;mp7lVFunGm775rUEAkHK6qt54+vfyJ8ff4yRri4++unP86nbPsSxk2fYtW1jErHRyEb3mY99hP97&#10;8n8Y7ujgrnvv5d8/cIs6F9XC43EhSRJdvQPk5eYsyWb2TKFnb7NYLXT1DLB5w+o0G6YoChx44glW&#10;1tWz/y+P88Aj/8WNb32j7vO/WGG1WMhyOJicmsHnD2S0rwaDQfV/v8+fNrYb2cG1hwKVa6NjkwSD&#10;oSTio3LfyDYcDEeQSVfQTX0XQyNjyMisrK9KCqtNTxv+ZFsnPp+fyy7ZiiTJNDbUJJRgF/Y2jZ6x&#10;tLiAsfFJNb1M+wCL/dYi9bqy/wSQl5ejksz6B0cIBENkOez4fH7cC6quZzt7mPX6AKivqVQJ1keP&#10;nyYUmUcUBWqryqmqKEOSJSRZZnxiirHxKWqrK1QFz70HmpElCUFIeFpZUVdNfW0lfQPDPLmvCRmZ&#10;qooydS/p2Kl2ZElCXnhL9QvCI31Do8zOepHl5IO6oigQi8aQkZmZnePpQ8fIcjjYmUHk6fjJM9TX&#10;VuoeRFjsezxxqp2GmopF56SptnlJkonFYrS1d7N9yzpdUnCdZr9Ur/9KLWt37yDZHpf6boygxLHb&#10;7UxNzyblY1TmtavqOXWmK2O6RohEIoyNTzE751dV3pfS12nv9/QNMTYxpXqQXEoangVPkW3t3S9q&#10;b2/a/rP55Bm2blit8kjcbvey9+1Sw2Vq80bj5tpVDczPR9PS1LZf5bse1xB3F9sbVPZplwtJknly&#10;/xHuf/AnHPifPwPw2a/dzeN/+QM//cH3k9Lv7R/mVVdexuXX/J069mZ6/jzNt9129hxzPj9lpUWq&#10;+FJqHCBJhftCkdonaOuupqqcvoGhJJVibVkudC6xdlUD4xNTarra96/ks5R3mVoebXjdAxypD61F&#10;ZEF50IQJEyZMvDwxPj6FIBoPrHoTl5OtHcz5fMhyYmGhuHZcv2ZF0sRqMQOB0SRJL7zb7WLjulXq&#10;YHf6TCfBUEg9pRuJzC/pVPdysVSi2Oj4FE6Hg6rKMr71tS/xjn97LwF/gL7eHj55x8f52p1f50O3&#10;3cp4dw8f/9RH+c5d91BaUqibVuq1grxcznR087U7v8K9993H73//KPd+7U4KC4u48S3XPaPJycsJ&#10;Sh3ZbFai0fSJtl7YosIC1YVgb/8w89Goeqqup28Ql8vJrm0b6OoZQJZRST+SJHPVa17DSGcnBdVV&#10;/Ol3v0/zSNA3MEIsGmPHlnWMdHVhzcmhrfU0jz7ycBpx1ufzY7FaVSNjKBTGO+cnHI7g8bhUwuvk&#10;1AzDoxMgCOTleKipKqf5RBuQIHbv2LoeSZKJRqMcXYaSaygU5lDzyYTCKucNmMp1xbCpkEhDoTBH&#10;T7YhCmLS9XBknv7BEbXPUU7fzkejBMNh9X8FoVAYmzUxlXU6s5KIrAoxXru4cTgc1FdXkpXlSCK4&#10;KkTV1O/E6Lp24aSnQuByZnHZrq26397uHZuSwiph9E4/AhmVmpfyXS+V0KkH7QnHTEaApZRBL9xi&#10;xNnFsJznNypnpkXSYnnojX9G+RjFM8oj1ZCtl99SDTOp6WnTWsrzLbeel5qu0TWj+jEiCKca+jLV&#10;b2FBPhOT0+aYaAJRFPAHgoTDEaoqytT2kO12EwqFnufSmTBh4uUMZYzq6Opjds7Hrm0bgGf3cKmJ&#10;dEiSTP/gCH0DQ8tSHTNh4sUOpQ8qKcjD43KmXTfx3EGWJHam2A+MYL4bEyZMPBNo+3iFcKqn7gXJ&#10;/U04Mk8sGmVkfIrh0QkkKY5FFBEtFrxzLirLiwlH5vF655BJ2J4DwSA+f4CykiJW1FcjI3PgyAmy&#10;HA48bhe11RWGNq9HH/srn//4R/jpLx9ViWd+f4DJiTEAPB6PGv7EqXZW1FWSne1hYGiUuCQtzO+G&#10;qa2uUIm7ZSVF5OfmqKQMUUx4ANuzc4tu31pYkJck8NDW3o0ggM8fxONy8uCPf8bb3vQ6fvPgj1i7&#10;Zh31NTVE56NJdmttul09A8zOzrFj63pEUeA/v/KfvPm6v+exXzzEti3bec3VV+qKH8QliVg0lqSM&#10;qfeOLja076O6ogzvnN8w/1g8zqe+9A0+//GP8LmPf5jXvuZqCgvyXlJjVnFhPmMT04CxDV8UBQLB&#10;ME6nE4/bRVtHN7t3bk4Lp7Utj41PIQj677LjXC95uTkcPHKCS3dtSbIdG9lns2w23M7z8zojG+rI&#10;2CQCgkryU8LqpT06Nsn09CxFhQVquP7BEdwuF+d6B3A67CqB82xnD4FAiGgsxsr6atY01jMfjdF8&#10;ok3d81m9opay0iJEUeDAkRPq/lxNVQW11RWIosBTB46qz1pVWaZ6mty7v0ktV0X5eVXhljOdxBc8&#10;XNZVV6je9YaGx5iPRhEEgdm5HFWkcM4XIB5PhLdYRLWecnI8WAIJW2FBXm7iO8ZCVXkp/YPD1FVX&#10;UFZWrJZh28bz32V2tkctc0F+LhVlxRQV5iNJ5z3SGal0XrVne5KarvIe1q1ewdmuXrZvWsuRY6co&#10;LSpkZHySJ/c1pZHoFESjUTrO9SXtTS3V3j/rnSMuly0a9mDTCSrKSlRisigmvOROz3gzriX8/iAe&#10;jwuYkB9HAAAgAElEQVRRTHjlTFX41cYdHZ9kdByKiwqWtD5ZUVdFT9+QYXqpe4FG3hwXQ1t7N4Fg&#10;kPjCYY7UtJcCZ5aDcDiStk9i9JzKtarKMiwZOBwvBmifLyfbw7m+IXW/VLmnJc9fSPpG+3ftXT14&#10;3C6qK5PbeKaDqdp3YrNZmfHOpSnpav/fd/g4ToeD7VvWqfHno1GydDgrU9OzDAyNsWVj4rDL0eOt&#10;/P5Pf+KBH96LVfMMWy67nPn5eW668V1p+fX2D+EoyOf+79276HeS2sdv2biG02e7GB2bRBREQ2Gb&#10;izGWZ9pnFkWBhrpq8vLSDx7p7REuBzVVFUnvS/GisHZVQ9JYvpx98NRxOLXe0xRylQCCKGK1iBdV&#10;ctiECRMmTLy4EAiFcToc6u9Mg3coFOLoiVYQRGoqy9WJtxbasUb7OzVtI1JNajp6aYuiwKb1q5LS&#10;ONR8CgGZ4qKCJGXHZ4rUcuw7fJx1qxpUMqByv6ggD0E4H/b+793LI795jE997MOMdHXhdDr51l3f&#10;4ZZb38dETy8f/cRt/O8f/qCbX+qAXlpSyNSMl5GxCW55z3vYvGkrk1OTfP5jH+Yzt3+E3u5u3QmA&#10;uaFyHtq6KMjPRZJlIpF5LFYLVouFmVkv8biELMvYbDayshwIgM8foPNcH5IkEY3GaGyoJhKZp7N7&#10;gGgshsVqpbd/mKHhUTX95hNtvOH61+GIximur+NLn/+qSsbt7O5ncDjhSsJht1NZUcrmDQkD4wdu&#10;+XcEUWDvgWau2L2NWDxOW3s3MzOzyDJYbVbVmHiud2jBVQk47DYK8hPGrhmvj5nZhBJAOBSmpLgQ&#10;fzBhTLBbzxN8HQtKrm6XK6mNuJxZFBclJqQ22/nT+U5nFmsbE9+V1WpJIqwq7hyUelbCX33FJWnv&#10;IMthTzP4imKCYHvF7m1pbd/pzGLX9o1p71CSZDatX5X2nkVRyOgyaTkEwlQY9V9LMWxo/y5GKlxO&#10;2towqWVbSh6Z8lysPzE6ULGU8i+3vtPuyZJquFksraUsRvWgXR8th7R7Ie0u1WCQGmep/bje+KsX&#10;1+jdLRZmOaTm5Yw/ijFuufWtd62mspSJyelF37s5Pr484PG4mdG4KJIkmbqaCjq7+5/HUpkwYeLl&#10;DmX8GZ+apiDv/AaAOTY9txBFgb7BESrKE65gzfo38XKB0s5zcrPxLJATtNdNPHe4dNcWwNgdqNHB&#10;VxMmTJhYLrT2ou6+IVyaAxmpmJqepa2je0HNUaC8pIjy0kKy3a40RTHlbyrJRYuignyi0RiBUIh4&#10;LM7TB49SXlqS5iL9WMsZbnv/u+nq7VGvnWzrpKayjOGRBNmqurISURQYHZtccDteuXC9zLAMq1fW&#10;G9qSlmLnmvP7EQUhSZnwhpvfx0P33cN3v/tNHvzxgyqZbmhkjJ6+QdwuF6tX1uLxuBkcGqWu5vwe&#10;2o6t67n19s9y95138LVv3Mn6NavTCLmSJFNdUUp7V0/ada0NMfUZJElO2EwFMeMeXCZo06wsL6Gn&#10;fzDpXlJYQeTGt76Rp/Y9yd4//J6P3H47P773HjVcLB5PKsuLAallzclOuNRW9klS61uJU1pSmFF0&#10;IzXd6VkvDh0X7afPnEMQRbw+Pzme5Hma3nxBSdfpciYJxejVeSAQJBwOG4ozaePsPdCMJMURBQGP&#10;67wYipboOu314cn2JMhO/iChUAiLxUI8niAsblrXyMm2TtwLe6Za8ZSqilICwRDjE1PkZJ9Xx9yy&#10;fjXBcARXliNpnqp3gFKSZFUwJfW6MscKhcIcbWlT+wflMKw2rCgKKsE11T5fX1tJYV4OokVMItZl&#10;a8qmrTvtftVS9oyCwSDHWzuSCLuiKFBUmM/lCwI8+Xm5CGKC1Ds942V+PsrE5DSBYDhJFTYvL0dV&#10;JZZkCSRRTc+oz9CWcTG7vCgKxGIxIvPzSWE2rV9FZ3e/4d7ArNdHy+mz6jsUhfO8NL02XV5aTN/A&#10;cOa9IU1fWFxUQFv7uYx1rcWF8uFWr6zl6ILw0ZmObtaualh2/1pWWsTZzh56+oaor61M6iMzpbUy&#10;xevqYjyKFyqUZ7RZLYyOTyYTsccmae/qUYWdtIT2TFjKHpp3zs/45AyV5aVpYUbHJonHJSorSgz3&#10;VS9LUebXPouCgrxcJianksIcamqhoCCPTesakwm+FgtDwyM8ffAQv/3dr+hrbQUShE57fh7vec+t&#10;/N2rr1bfe9PxVnw+v9rv/PQXv+Wz//Ehvnv/w4bPvdj+mp541Mysl/y8XMN6eDZQWV5K/+BIUl92&#10;oXlq+zmtN4b+wRG6ewfJctiTvFYvNx+j/XQFaQq5SgCHzUpWVpZJxjVhwoSJlwGMBs+1qxoyTloS&#10;C4MQE1Mz1NdWsnpl/ZJcli9GmlkOaSlTHrGFE41X7dlO84m2NBciz3Thnzo4x6KxpJNTyv2+gWEc&#10;GmIzQEVZKT/56c/517e8iX/8h2s4fuoUd3z6C3zui5+mt7WVK179tzz+29/iyHLojsXa51u3uoGC&#10;vBw6e/q56Z//iUNHT7J//17amo6wsq6e3a98NT/70X1p8Zf7fKlQ8s80V9C2reCCoqnFYkEUBSYm&#10;pwmGIljExMlbm9WC1WplZGySUDhMLBYnLzebXI8bR5aDs529xGIJ9f7c3Gyy3S7cLienz3QiyzIx&#10;SSLH46G0uAC3K4vjp84iI4As4XQ6KS0uJNvj4vSZTiQp4QTGIopUlJdSmJ/DydYOZBksosih5lPU&#10;VJYthO9CEEAQBJxOJ2UlheTleIhEIswvLDLz83IJBiO4nE6mZmaBxCJUcWvlcbv59n0PcPedd2BH&#10;5p23fIQrL7+cyrIStZ7LiguwLdRldrabnbt2ICLwwdvvoKPrLF/45O3qxFrEYqiqumHtCmBF2vXG&#10;hhr1hLACoxO4qUquCoxcn1zod7+Ue6lhLqT/WG5ey41/IQTJpaSVei1THSwnv+XksZQyZvp9oXWT&#10;KU6mdC5k7bLccumpB1/sPC5W3OWmtZxv0ejaxR7PL6S+lY0GrcEwO9uDICTUwhX1fr1NiBeTscrE&#10;hSEWj7Oyvpq2BZdzkHjvebnZhEIhZr0+PB6XaQsxYcLEcw5lfRqPxajREAfMsem5gbIuCwZD2K0W&#10;de1k1r+JlwOU/geMD++ZuHAsZn802nQ3mo+a78eECRMXC1r7STwWY00KkSgWjxOdj3Ls5Bmi0Rge&#10;t4ua6vIkF+rZOoc49IiJqXtQleUlnO3sUYlzPp+fYChhS+8bGGZsYgpRELjp396ZRMY9caod79wc&#10;K+urGe1LHKpViK0d53rJynKQne1hbHyKweExVZVu7/4mtm1ae96+nsF+pX1+vf7Z6czCmZVFSVFB&#10;EnHss7f/O/v2P0lvayuP/Po3fOqjHwKgpKiAqWkvcz4fR08kSIBut4uiFK95t9x8I0/83585efAA&#10;d9/7LX7yvXsBkrzllZUW0X6uj2AojN1uSxpfMtnnUpUnn4md1mazsrK+Br8/QJYzK22MU/7//rfu&#10;YuWfHmPf43/ip794VHWf/WKxt2QiZivCLoqqqp6NUWkbRgIIevtrPl9AVdrUtr9gMEhxYT6T07Ns&#10;3pAsRmJUn5IkE5ckVRDG6Ptsbe8GEuIuqfFT7at2q4XIvMRVl+1Uyw/nDxOdautkYmpGJVHtXPDK&#10;mFqPm9Y16s6PFPLwxOQ0o+NTatlzcrPJyc1eNhHP6LrTmUUsFqO7d5C6mspl7XcomJ6dwx8ML+zH&#10;peOZkLs8HjeSFKf5RJvah0FC1KcgL4fCgjzWrVmBKIhqe4QE0Xh8coYn9zXhsNvYuG4VaxrrGZ+Y&#10;UtVoFaSSXvX2/2Vk3T5T7/nycrKTwkiSnCTclcpFy8vNRpbPk1i1/ZTy3WjTr62uYGxiylBdVBtW&#10;2T+3WK30D46o7UpbPr32t+/wcVX4aCnzd1mS8XjcCKJIcUEeVeUlaj5G71+pB+X7UfJY01hPbo5H&#10;ff5YPI4UR12j6eVv1Pcq+ejlb3RfT3RHL92lIvX5MuWv3F+7qoGx8Sm8c3Pk5uQgyZJKVu4bGKa+&#10;9vy3Go3G0g5E6B2MMCp/LB6nrrqCs509uvfDkXl6+4eorCjRHWP1DrpowyjvZ93qBp6cmCIcmcdu&#10;syGKAjnZHmZnvUnf4KOP/ZX7H/whrUcOIyMjIBAR4R/f/Hbe9k9vYeumNUnfazQaUz0G+Hx+tm7c&#10;SFCAT336C7zyyt267cPo4IgelPsjoxN0dvdht9vYvH4VbrdLrWvt+JApfb33sxR+yfDoOAWavl9b&#10;3sXKr20fRuNzMBTGYbepyvUXYw9XLw1BluWatKskNipPnenkqj07zQW+CRMmTLyEsRylw9QF5NOH&#10;jhGLxaivqUo6paKXzgsFx1rO4PP7WVlfS3lZ8UUr45zXx3HNaT4FwVCYI82nktyiDAyNcq5ngCv3&#10;7OC+Bx7m65/9JAA/euiXCILA7Z/+GKNd5yioruLI008Dxgqcfn8QQUioGXvcLoLBEP5AiCyHnQce&#10;+SU/+ObX1LLc8rFPc+3fvpL5+SjxeJyCvISSb35eDl09g8xHo8SiUXJysrFZrVSUFdPS2q66lXI6&#10;HNgdduoqyzje2oGAjCzLOBwJ0nBDXRWn2joAkBfmujIyoiCovy1WC9XlpZSVFXP4aIsa1uVyUlFa&#10;RHFRAUeOn1afszA/j+LCPPJysznV1rmwyJGoKC8lJ9tFfl4urWfPEY/HEYTEiWNXlgOPx01v/zCS&#10;JGGxWMjN8eDMcmCz2fDOzWG3JYwLVqsVR8rireV0B4X5OVRVlmX8HppPtOHzB9i4rpHCgjwkSebp&#10;Q8cQkFmzqoGignxOtnYw653jwYcf5Kk/PoaMzA3vfh+f+8Rtuu0oFArjDwR5x803036smQ2X7Ob0&#10;4UMcOX4ijez9Qvy+TJgwYeKFCkmSCUciZDkchkYgs199+SH1vTcdbyUajbJ7x2aznZgwYeIFA7Pv&#10;MWHCxHMBSZI50HSCVStqKSpIKG/pEahMXDgWq8u9B5rZsXktbrdryXFMmDBh4mIhlTAx5/XROziC&#10;IAhke9zU1VRcUJ+kF0eSZCYmpznb2c32zetVkpgSNhAIcrazl/d+4D1M9ffz8G/+m13bNzI0PE5n&#10;dx8NdVXUVJWzsq4eQCXsdnb3q4eq9h0+jigI7Nm1hSPNpwhF5pPEKZb6LKn1Mjo2ycDwmEqE0YaD&#10;xNiplOv7DzzCK6/abbi3c7K1g5lZL7KccNW9sq6KielZXvOKKwH4zFfu4obrX6+G7+4dxGaz4vMH&#10;yc32GO5vXayxQ/vsQBL55mxnD7OzcyqRxSjuo4/9ldve/25kZB5/4in1/byYxjcj5bsn9zVhs1m5&#10;dOcW3WfZe6AZtzOLHQttJRaPc/TYacM6A9h/+Dget5uN6xrVNPsHR8jPzSY725NEMloKWs+ew+fz&#10;Z8zz6UPHsFksuN0uNmpEYIze0VMHjlJcVJCkMq2EHRoep6unT1e5Vosn9zWleUvUoq29G4/bSVVF&#10;Wcb962eC/YePIyz0EVoslUgbCAQ52nKGK3ZvW1KZTrZ2IEkyWzauXlL59u5vQhAELt+9XU3/yX1N&#10;VFWWMTk1w+4dm5iYnMbjduF0ZiXFHRufoqd/iHA4oqp4ZiIvaqG9fuTY6ST1YKM42r5Xr/6MyJ+H&#10;mlqQZZlLFuywWrLqxSDu7z98nJLiQlbUJRRFUwmEqXhyXxOlJYUZPe0uVSXUaOwzIjbD8tZeSrie&#10;viFGxyZUUvyFIlO+S7m3nG/TiPwrigIdXX0UFeYl7YfvP3yc7GwPG9asXFadL6VMJ1s7WNlQo7tn&#10;tHd/E2saG3RVzrVzgjlfQFX3Xyw/SZIJBAKJg06xOA///Gc89adkj8nbrryKt/7T27nuta/SjQ/n&#10;28rV117L4NmzAHzqS9/gxre+cVltVIHeHEX53+fzc/zUWQQxcQCgpChf/UaWW+dL6V+VNI4cO000&#10;GtVVIjaKY5SPJMn09g8xMjZBlsNBOBLRHbsv9CBFJhiO2IPD44iCwJzPT96CSwUTJkyYMPHSQ+qg&#10;rB1kIpH5JLKiloy790AzAjK7tm7A6Ux2ZfRCXEwrZdqycQ3xeJxYLIYoJtxiXIxxLic3m907zi9q&#10;lfyOnTwDQF1tJV09A0xOzRCJRBKLjaMtlBSXcON7P8gD997NO2+4nh8/9Cs+/tFP8bkvfJqp/n4u&#10;ufIqHv/v/6bldEdSfjablTWN9QvqsIlrDrsNq81GPB4nHI5w6a5dbP7RT/neffdw6vBBvv3lz/HI&#10;Iw/wza/fTVySsFqtuLISyr3z0Sh2mw2LKJKb7cZms2GzWSktKUKWZaLRGKXFBYiigCfbw8q6aiwW&#10;EYtFxOXMQhRFnM4sdm7biCxJSZsH2vrQ/n/VZTt1JzdX7N6mW8c7UoxcCtavWaF78irVSKj8n5/i&#10;/jV1cpqb7SYaSz7ZrED5PTY+hc8fAFBP6R4+2oIsSSAkXG6JosD+w0e49967CE9PExIE7vn2D9VJ&#10;tN6kuOn4aaxWK2ePHUW2Wnn3Tf/G5BuuT1p86JXLhAkTJkwkI3V8EUUBV4pxUi+ciZcXUt97PB5n&#10;fj6adM1onmzChAkTzxVMQtxzA7OOTbzcMeudIxqNUlJUYM5/LjKU+tTb6FRwqKkFh82aRsY1YcKE&#10;iecK2n7/SPMpQuEwtdWVqhCLEan0QnG2qxdZhv6hUdUrm5Km2+3i29/7DpP9ffzi0T8QCAbZf/g4&#10;sbhEY0MtlRUldPUMABDUFENLCItFY9QtuCYOhEKsW7UiqezLITxpy9Z+ro/iBZfxWoiiQPOJNrZu&#10;WssN/+99PPT9e/jAh95L67FjSXlp/1fc2J/t7GF+PsqxU2cRRYGbPvARfvStb/Cpj3+Ya1/9N+r+&#10;w8DQCLXVlZSVFCapk+qV5WIgtdxald2SogLGJqYXjXvda1/Fo797Dfv/53Fu+/h/8F+PPLzk+n+h&#10;wGhOlO1xE41G9aIAIEtSkgqy1WIhHJmnrb2bNY31SWkqba22qpwcj1u9HggE6ekbpHxXgpBk0VEO&#10;zYRQKIwsn59P6H3HUjyOKyeb/JR9Um36Pp+fyWkvY+OTrFpRR26OR7ddV1aUcK63n7b27iRvi3p9&#10;xsm2TtULZOp9vbgXuw/avH4V/kAo7fpS03W7XSBLjE9MGXqQ1JbTZrMyPjGlG04P5aUljIyNq7/3&#10;HT6OIIqsrK9mcGiU3r4hQpEIQyMTbNm4Oimv0pJCSksKCQSCSJLEwaYWCvJzaaitXFDfNa4/7fVd&#10;2zbo9oOp8bWeObXXFcGqVPK1EmbHtg26BNnlknGN2ojdbicUCqt5piqFpyIry8H45AxrNSLUqc+6&#10;WF2khlsKFiPu6uWhPK/LmUVkPmr4fRgpdS+nvEsh6uqFWWrdaH831FcxNTWbdF9LyFwKkVybrm6f&#10;p/mrjMPKfW15HHY7UzPeNEKuoj4rSTIz3jnGJ6ZYtbJWt/6nZ7x09w4yMDTCnG+O7p5u2jvaOLLv&#10;KcTY+XF8y2WX8w+vvY5/fvN1umVPLT/AqoZEP1ne2MhdX72LHSmK5Iu1waW2W7fbzZV7djDr9dHR&#10;1cvY+BSzs3Ncuiud0HoheRqFqa+poK39XNp9o3ed+lvL/zjYdIJYLIbD4aAgP5fegaG0tJ6ttbch&#10;IdflzGLG62ViasYk5JowYcLESxhGk5e+gRF6B4bTXNqLYkIZ12a1pJ0c1IZ5oSF5AmLBYrEQicxz&#10;srUdGUF9zmeykNOSl9XJbjSG3W7jyX1NAFhtVqxWK/l5udhsVkqKC/H5fFzzj28mGAxw0w3/xE9+&#10;/hs+95kv8uHbPsDo6AiXveJvON18TLdcyknT1Ink3v1N2KxW/vYVl3HNKy/n0cf+yue+8Ekm+/p4&#10;+/Vv4O/f/Fbu/sqdajrbN593e6LNZ2V9dVJ+Svra09faOjNSHjRaUCynrlMnm0aT6KXmZbSQyspy&#10;0NnTn+RORRtnYGiU3v5BNq5r5FRbJ+HIPEdPtCLF4+Rke5iPRhFFgc/c+XV+dt93EBBYuXkLD/34&#10;JxTk5yWVR1uGltMdxCWJ2ekZPCUl3PmFr/Gte+7iz7/7rbk5bMKECRPLhFGfHwyFVWKu3iLb7G9f&#10;Pujs7mduzs/WTWvVd56T7SESiRCPxxHFZLdGJkyYMPFcYHBolKrKsrTrZl/07EMUEwePd25dn7Su&#10;NecGJl4uGBwZx+10XpCykInMMNowlKSEq89IOEIkGtO1wZqkXBMmTDzbGB2bxBcI0thQQyQyz5Hj&#10;p7GIYprCpRGpNBOM+jBRFHDYbeRke5iZ9aphlXQ/c+fX2ff4nzh09BjFRQU0n2jDHwiQ7fHgdDro&#10;6hlgdnYOGZk1a9cxNT2rklaVdAoL8lSPhZds30SWw7GssqeGjcXjdPcMIkkJMZRUEseptk78gQCi&#10;KPDZj/87TzzxF4Y7O/jQxz/FXV/6PJA4fFFWUkTNAlFYia+QMyVJ5ujx01y66xL27dhB+9Gj3PaJ&#10;T/LDe75Nb/8QgiBQV1NBLB5n/6Fjae/oYhMW9epBQUF+LsgSo2OTKhnRaA7x4A++R3VDPacPH+Ke&#10;Hz7ILTffeFHK9VxCb09q+5Z1/N++I6oNSbtPFYlEEATUNqggJ9vD5NQ04upkBU4lXupa8Nips1is&#10;Vjq7+1nTWL/sdxqLx7EueIvUll/7XJft3kbLqXaczizDdtPccgZBgGyPx5B8qsBmtTI5NQ3oKyhC&#10;gszsnfMllSs13PSMl4L83CWTy5YLj8eNx+M2LONS4HK5GBgeW7ROJElm7aoGxiemCIbChvuoWqxs&#10;qFFVNwHKSoqoLCsGEuTeodFxKstKGBs3JvkqB71279zMwaYTTM94cbtdbFrXiMNhz/jcgUCQc72D&#10;SYRF5VmMiI6pcDmzEISECmkq8VEUhTTi7VLewb7Dx1mzso4izcEIbRvR7r9WV5QSjcUWTVMp0+b1&#10;q5jzBZIUeo0Ikant8kxHN/5AiPn5eS67ZGuaym+m8VDBkeZTRGOxRRVBtf1RaUkhZzu7OdvZw7rV&#10;DWnvQu85tM+yHBjtqRthsTz1ymC1WOjo7qMgPzdJDXwpBxyN8jLak1+M1LlxXaOu5xKrxUJndz9e&#10;r4+BoRFOnDrBH//yOJFIhMGBPs62n8E7PYVDSsSTkRE4n/ad37yXpiefwJ6fz7+951auffXVKhdj&#10;sfIp7UpR4r/immt5x7+8UxU006uTpRzi0CMrp5YjJ9vDru0b0+I+fegYUjyOx+1m9cpaQMBms6p9&#10;TDgSYXx8CtEiAlBTVU4kMs+s18fYxBSyDM4sB6tW1hKOzDM6Nsnw6DgCCQ/LB44kPAgX5udSXFSw&#10;5LYcCATIzvYAUFVRRm11uXqvb2CY6ZlZCvLPH5p5tmweSYRcbWGLCvMYHh1PU4cxYcKECRMvLegt&#10;dABmvT4cNmvSvdiCalhFaTErNETNF6px3mhBoPx1OOxcuWcHB46c4Ml9TZSVFiUZPxZ7Jm2YcGQe&#10;u82WlN+sdw5BgMj8POWlxaxprNcllTbUVjHn89HadhIZmX99y5v44c9+yb3f/j5fveurtB89yqqG&#10;Bjq6uw3LlHr9ikt3cLDpBKfaOinMz+G6176K6177Kj79xa/x8A/uZVXjWlbU1XGut1c3vtEETW8i&#10;qPf/Uk9YpoY1IttmylMbb7G8FrsnSTLZHhfxhZNpqeU50nySSDRGbXUlhQV5FBcVEItG8bhcbNm4&#10;mv2HjzPrneP79z/Cz+77DgAfuP0OPqAxMmnLqqQ7OjbJzKyXd7/9zUTtNt74pjfz7v/3Dh777R/T&#10;nm0pk2cTJkyYMJEMhYybeip/McOLiZcuotEYgWAwac6R7XExOTWNLWUObMKECRPPBTq7+xmbmKKi&#10;vNQkwz0POHq8FbvVkqaob9a9iZcLNq1rJBKZN9yIM3HxkLShLIm43a40Mq4Cs/5NmDDxbKO7b5Dc&#10;nGx8Pj+9AyM47PYkF+V6uBjjw+4dm5ieSQiDwfn+7p4fPMhD991DV28PAC2n25nz+xFFCyvrqghH&#10;owwNj3Lk2DEEBGpq6jjV1klRYQEb1q5Q09m4rlEt58U4bGW1WJiemUUUBBobkokzoigwM+tN8sz3&#10;9P/8hRV1dfz+kZ/x99f8PSvrqglH5tMImqnpKGSXqsr/5JpXXMlTf/oD9z1wKf/6tuvJy81GkmSs&#10;FgsWq5WungFW1lfrCpJczPFDr84kSaa8tIRwZN4wjLbOv/WtH3Db+9/N3XfewaU7d7Bt87oX1Rin&#10;3dPTory0mJGxCWqqEkQfJYzTmcWubRvT6mXLxjXsPdCkhk19Z2PjU6oa4+jYJFI8jiTLlOm4TF8K&#10;PG63qnyrl9/g0CheX8ITpMNuS4qrEL+aT7QBCWLUlo1rksLovfcVDTV09w5mFOVZl0JI1kvvZGsH&#10;axrr08iuF3t+atS+l5JHbXU5/QMji6ar/G2oq9b14KYHURSYnvEyPx+lrLQoibC3prEe75yfutpK&#10;+gaHmZ7xkpebY5iW4h3V6XQiAOOT07icWXjcriShKS18/iCz3rlFn6mnb4jRsQkuNRDwyvZ4mPH6&#10;0uIqv/3+IDPeOap1DiYr0JJbpXicru5+lZCbul+qTdtqtTA0Mp4xbQWiKOBwOChd5P0o+aWul2Zn&#10;55hfUMxW+mltnKXwDYqLClTlTr24Rvvlq1fWk5vjMUxXL2+j8iyXG7GUOEaEWKP4DpuNU22dbNu8&#10;Vr0WCAToHRhh7eoGvN4EmX/W60PplWdnE21VIfoLopD4X4Y53xySLCOKInNz59v0xERCgbq39xxW&#10;m43c3Dy8s4k5yczsNLFYDCku4fP7sNmsjAwP4/POYpcSBFuFaCtzfmxQiLeOhd9BQWbV6rVYLCLV&#10;1bVs33YJoVCI/3lyH5NTM2kEV1EU0gTztPWzdfduQhOTAHzpm99l1/bN9PYPMj45TUlRAZHIPP5A&#10;kImpGaLRGB63i/raSkKhMNMzcwwMj2KxWLDbrGzesDqhwt4/wtTMbOKbEUUu3bWFYDBIe1cf/mn/&#10;nacAACAASURBVEAAQRAQLRYuv2Qrc14fLWc6icfiyMiIgsAVl+7g+Mkz+AMBmk60Jp5DENi2aS2y&#10;JNPW0U1kPjFXsNts1FSVE41GGR2fwjs3lxDQW7gfj8VUEr0gLLR7WWZsfJKxiWmuWPBOPDE5Tce5&#10;PrI9bkqKCpLGieYTbcz5/dhtNpXcriXjAlyyfSOOhbnhs237sGpfojaDgvxcZGTsKYOvCRMmTJh4&#10;6UFvgInH42Rnn3c7Muv10dZ+jtqqiiQybmr8F6Oxfs+uLbScbmd0bJLKsuKk584EbZhDTS1pbjcG&#10;h8eQZf0T2KkL31tuvpFv3/cAubl5/PqBH3HT26/nxw/9ijvv+CLfuPs/OfA/f2bVxg10tSYmM4tN&#10;EERR4LJLtnL6zDnO9Q5wrm+IPTs387lP3Mae3Zfyre/chYDAiro6BASOnzqF2+3WLZ/R5DpTGTKV&#10;LdMpuqUQo1LTXkoei0E7F1JOvIUj82QtLEZHxyYZGklMzpVJcG//MIFAkEAwzKb1q2g9e45vfvsu&#10;ju97Ghm46u9ey1VXXs2Nb31jWh6paO/q4aa3X4+AwDV/91p+/8jP+M537ktacGSKb8KECRMmFocy&#10;FmvVO0y8PCFJMlVlxUmu4kRRoLqyjK6efvW3XjxzHDZhwsSzhYnJafJy0jfRzH7nuUEgGGTHlvVJ&#10;18zDkCZeblA25PU2tE08O7hQAogJEyZMXAzMen1E5ucpzM+lueUMK+qrk4isRsSZpSITCVaSZAry&#10;c1mzso5AIIjb7eLRx/7KXV/8DE/sO6DG2bhuFQNDo/T0DZKTm00OUFJUwBN79wJgtzsQBNiwdkVa&#10;/idbO1hRV6kqpGnLtFQklV0QsNlsSekpYSorSllRl7xvduvtn+XuO+/g1o+8nx9+90dUVpRmrCdt&#10;eg21Vdz8oY/y/bu+wle/+BmqK6tY09hAQX5u4kCx28XExFSah8PnCqIoUFSYR1fPAHU1FRltKKIo&#10;8PprX8net9zAYz9/iA//x4d56i9/fh5KfWHQI8RFo1EONZ+ioqyY/qFRaqrKk8JIkozTmZVwbc55&#10;Yp4oCthtNlX9VZtmMBSmvauH0pJCJEmmd2BY9baZGnap5a4sL8Jmtal5p2Jy2ktRQe6Com3y3pPi&#10;5j4YDlNbXUFRwXm12qbjraoSaCqKCvLpGxhJ8j6VCqeG9Gi07yWKAjPeOUqKC581snnfwAh9A0Nc&#10;uWeHWpbl5FFSVMD4xAxzXh+ehX4h076lQgxd6nuc9froHxyhrLQoqe8tLMhTVcFLS4qQ5cx9tigK&#10;5OflMj07p+5vdvcOcqqtE7vdxqoVtRQV5ifFn56dQ5YX7++nZ7zMLwgc6WHb5rUZCfvTs166ewd1&#10;SbMqsVYh4y6QVrWqwHp718o1l8tJNBpNu78YQqGw2ka1bSITsbW+toqznT0IAoxPTCUphy+Wt3Kv&#10;trqCgaERJqdmVMKx3ntNvaZtH0vZm9cTjVKJxQskbEmSmPH6EAWBmdkFQquQILnKwJzPp5JP53xz&#10;IAh4F8iuAjA5OQECzM5OIwgioigyOztDPBYjHo8z453BYbPjnUuo5MfjcSbGxwAIzM4iiiLheBzX&#10;MpyFpCrRpl5Lva8XPlOaYYuAY6HuYqJAXeNqqmtqcbs9lBSX4fF4qKyoZE3jSspKivAFAkxNzyIv&#10;1EksFmP75nV09w0xMDSCJMs8ua+Jv7l8Jz6fn9az59RDLso7mfXOcbK1A4B3vf2fAKhas4a7v/5N&#10;gsEQvf2DSLJMx7k+SooKiEaj9PYPJxT7LRYCwRC11RXIwIzXRzweB1nGutC+RVEkN8dNJBLBbrfh&#10;diU85thsNupqKpjzBRBFUeVKuDwudm7dwHw4gmix4PEk+BTbt5z3wgyoSv5xScJut5Ofl4vdbqOy&#10;rBhJkvF43GzesCqtrbrdLhobamhsqGHv/iZczqw00rIkyYTCEWRg1juHzx+grLSIsfEp2jrOISDg&#10;sNszEvFt9vMCe6l/L/Z63KpNPDUDURDUyjVhwoQJEy9tpA4wWiLgxOQ0rWfPUVVZRmVFScZ4LySj&#10;sXbimToJTZ2cbt6wGp/PrxpTljPgjo5Nqv9r85ue8SKKgnricXRsknO9A4buJm65+UZ+8egfWdW4&#10;hjs/eRvvvOF6fvzwb3jwB9/jY3d8gV/f/yNW1tWzbucu/vtXv1DLn/rMWmxYuwKfr5TW9m7OdPaw&#10;Yc1Krnnl5Vzzysv53R+f4Je/foTDT/yVLRs3ICDQ1dtjeOLO6F0/W5OUVBiRcDMt5vTC6P2fGt7l&#10;zGI+HAGgo6uXQCDIqpV16in3pw4cRRBFCvJymfHO8bmvfJU//+aX6uT8+ne8i9e86tW84vJdhmVS&#10;0D84wk03/BMCAn/7xuv562O/4wO338EbX/tqw2cyN2hMmDBhYvkQRQFBFPEHQ893UUw8zxBFgZzc&#10;bIqLCtLuuV0uOrr6WNlQs6SDQiZMmDBxsWC32dLUtsx5/3OH3Ts2p6kDpW5WmTDxUsXA0KjhhpXZ&#10;B118aOv04JETSYpiZt9vwoSJ5xLOLAcFebm0d/WwYe3KJAKQ9q8WFzI/0qbz5L4maqsrqK2uAGDO&#10;H2DGO0cgEOK297+bHz38a3r6h4nF4jTUVSGKAuOT02luo2e90wBUVdXgWDiALUky/QPDDI6OU1Fa&#10;jHdujuzs1eo9o2cygnZO3nGul907NqWlpYRpbKhJi3fLzTfy8188yOi5czz0i5/z7a9/acn1JUky&#10;r7v2Gg4eepqTBw/wwE9/zNe/9GUAotEoK+urOX66Pa0czwaMiF15uTlJyq2L7RV+88tf4Je/eIie&#10;nnP87o9P8Pprr35WynuxobcPNjw6gSxJVJaXMDwypl5X9poUsRdRENPSU/YHU/emxsen1LY15/Oz&#10;af0qdW/xQt5vYm/SaaiAKkkyM14vleXFQIK8mJqXKApctmtrWt7FBXn0DQ4b5rtz63rde6nP4fcH&#10;8HjcuuFkBKLRWNpe3sVs67XV5fT2D6p7wxfSP1itIjNzfnIWlIiXgqXm01BXRd/gMKfPnNM9dCBJ&#10;8qJeX5U627iukUNNLWrYhroqKstLOH7qLKfPdGG329izMCeVpITCq8NuT8pLL/1oNIrNakm7vtTn&#10;rakqp6dvkJ6+IepTFMS171v5NtauasBms6WVSe9/lzNLVd5cqtCUz+enueUMf3P5zmW1tbLSIsYn&#10;p2morVTbdGr8yakZLBZx4dvzqdcVddfZBXXXltPteH0+BEFgbk5DhvX5zpNdF+DzJ+JOTowTi8ew&#10;WCz4/T6sFivTM9PEYzFi8Rgz09MIosj01CSiKCLIMg4p/Tm0qq+ZyKqp6rCLEVu1cYx+K7AgI0gy&#10;rrQ7CUREsIkWbK5ECLvDQXFxMeFwGKfTCQiIgkB1dS3xeJxgMIDDkehL3R4PZWUVRCKJ/X9ZlnC7&#10;EryQ2ppaHA4HwyPDOOwOhIV353a5kWSZkqIEydrj8WCzWtizawt+f5Ce/qGEgr7FQo7HzeYNqwmF&#10;wkRjMWxWKw6HHZfLydSCR4CSogJsNiuzs3OqGqzT5WTjukZ8/iAet4vmllZOn+lk0/pV7Nq+kU1r&#10;E5ydf/63W/jMxz5sWMcej5vtW9alzXlcziw2rF2htslYPEGidzqzqK4sS7MFOBx2HA67SvxX0rNa&#10;LFgtFpVDatjvCCJXXbaT7t5BxiemmJlNEK+npmfVMfDgkRNE5qMIQkLNXSH1Tk7NMDE1g91mo7io&#10;gJOtHYQj86r3hvGJKXr6BhEEAYvFoqZXXFTABlGgp2+IUGSeQY2N40xHN+OTMzjsNirLS6iuLGNs&#10;fAqX05F2yOpiz6WSjqWkdlTVleWMjE0uScbbhAkTJky8uJFpgGnr6CHb4046bWtEZHyhbRxmOgWW&#10;GkZLxh0cHlXdzCyGQDCEzWZNSmtoeBxBgJzs8+5gevuH8LjTF5daXP/6v2PfoWbu+Mrd3PEfH+Sd&#10;b3sTdes38N2776G2pp6v3fkZWpsOs23PHo4dOGD4TFpkZ3tUYxEklF3n56O8/tqref21V3P0eCtf&#10;vetrHHtqr6qYu+9wE2WlRWmkZiMshRSrhFtKGktNT3FVoneiz6hsmYxC6kLN5aK7f5hZ7xxlpUVs&#10;Wr8FSZKJRqMcbGrBZrNy2SVb+fdP3MFvH3pAjf+6t/4zn7ztIwwOjxFJOclmVH9XX74HGZk3/ctN&#10;/NeDP+bN77yZD9x8o2E9GdWFCRMmTJhIwMjAJklykitYsy81sX5NsjFbkmQqy0ro7O5j1cra56lU&#10;JkyYeLlih2bTMtV4rnXRaOLZQepG9QvFpmHCxHOB7t4BSooKDAkbJi4+JEmmuaVNdcWphdn3mDBh&#10;4rmCw2Fn1jtHbXVlkvtvo/0d7bULmZ+ebOsEoL62Up3vlhbm87/7DnPbre/lJz//DfFYHJvNSl3N&#10;eWJWKBRiRd15wms4EmFkZJhrr38Lb3rd66itKkeSZPoGhhkYGkFGYGBohGxPujLucuZ4SrhTbZ34&#10;AwHdMOMTUxkVPPf/7/+ysq6eP/76Ea5+xSu57u9flZaG0V7ImsZ63vWv/48PHjzIsaef4v+ePsiN&#10;b30jYwtkFARRVVJ8PsYOURQYHB7D5w/q2lf06vxLd36Dz3/8I/z4/vteNITcVIiigM8fUAl/Drud&#10;sfEpSjXk5MNHW7jqsp0Z30vqvUAojCAmCLxn2s+xurFeJeRmIslnwqHmU6xeUZuk1qlNSxQEnFkO&#10;EMSk65IkE45EiM1H6R8eTyOD1tVW0jswnCRypEVndz+BQIgtG88T4lMFZyYmpznT0a0SH1OfU2vD&#10;1Zbr2dh/HhwZZ222Z1nEfSVMXk42nT39qkv0xcq290AzeTkeNm9YvWgeR46dBhJqpEraSt5j41O0&#10;d/Vw5Z4dtJ49x+rGOlWN2UhRddf2TUnpOxx2du/YRFfPAINDo0le5SwWUVddPLWO7Ha7SjLN9G4y&#10;eaxzuVxEozH192L7ww21VWnXRFFIqJHKsqrsKgPdff3YbTYCoTCQUCr1+nxYRAuz3lkQBJBltY5F&#10;QeDk6RM89vgficdjSJIEyExPT2GxWPD5EgRYWZKZWCDGzs7OqOPhzHjC06pFkhbyW5zcqiBVzVWJ&#10;v9SwmcIrcCFA3HifPi4m1GyjUpyComJEUaSgsIh4PE40Ok9ebj42m43ComJkWSYei5GbmyBt5uUl&#10;hC8EUaCkuBRJksjLzVXJn3k5uWp5c7OzEUSBHI9HVZDNy8tBAPLzchgcHmPOHyAeiyFaLDgdDuwO&#10;O25nFvPRKF6vD4vVisuZxfo1KwiFwvgCQUbHJhEEgfzcbKoqy4hGY4SCIaZn53C7nWQ57GQvfOvR&#10;aFRd/05MTusKdzz62F+57f3vRkbmyLET5OZmJ819PB4XG9c1svdAMzaLhY3rVgEJomtdTQV1NRVp&#10;B3c8HjclxYXMR6N0dPWqBHir24Xb7UKSZLZtWkt2toeK+npccoKE/K1v/YDrXps+h4Cli+cp11Pn&#10;b0bf7WL92WL51NVU0lBXlZSekuaOrRsSXIr5ebIcDvV638AIPn8AQYDegSFEQcBqtarxS4oLDfuS&#10;woJ83fdYXJhPMBgmHIkwPjFNdWUZ3b0DAFyyY7Nh/3YxIMiyXGNEYnnqwFFkBK7Yve2CJqomTJgw&#10;8XwjFo8jahYSqX2Y1mig178pkwQjw8JiHfNifaZR+tqJqyRLGfPPlH40mjgNZRTGyGgSDIUJhyPk&#10;5eZwsrUDXyDAFbu3GebzYoXR+wtH5jnYdIIsu52d2zcmtaGlxFdOYnf3D7Jt0zryFk5GPrmviZ1b&#10;16unuTO1n70HmukfGOTzn/oo0vw8ZStXcOfnvkxkPsp3v/8dWg7uR0Cgo7vbsH0bpT86NsnZzh5k&#10;ZBpqq6mtLuf0mXO0tXfw379/lIP/+xcgMXF//398ilvf807D9DO1z8W+n9TvMxV66aca/ZT4enOZ&#10;1OfXq49UwxAkTnQeP3WWUDhMY30NVZVlqgHC5cxiYnKaHz74MD/61jfUdLZcdjlf/sKdBAIhQuEw&#10;kUiEFXXVVJSXGj7fqbZOrrv2bwF4ww038tuHHuDya/6O+793r254EyZMmDBxcbDY+GPipQ2jOYPy&#10;/9nOHoZHx9myYc0FuQQ0YcKECSOY48/zC6P1a8vpDtatblAP2Zow8VJEJvtNW3s307NeLk/x5mTO&#10;fy4eUu2vkiQz5/PTcvosO7dtVMk2JkyYMHGxkWn/IRqNcbK1g7gkqapjz3b+e/c3IcuJ31lZWezY&#10;sh5RFKhuqOfBB3+BgIDVZlXHpENHTxIKhxEFAZvtvHpjy+l27vjiZzl18CA3feAjfPzD7yccmefw&#10;0Zak/FevrKekuDBjHWjngKnlVfbXnj54FIfDkSR6otzfd/gYO7esN1T5PHS0hUNNTdz7tTsJWwQG&#10;z3Un3V+M9HywqYW9+/Zx/3fuAuDP//cUK+qrVTJeLB6nvqZKVZZcTPTkYpJNJEmmq7ufialpQ6+Q&#10;es+2sq4eGZlH/usxtQ0YlfeFioGhUSYmZ9iycQ39gyMEgiGVlOzz+Tl28gxXXLrDkKB45NjppGdX&#10;0vQHggSDYQLBIDVVFQRDYex2G7IsU1FaxMzsHHFJVt3KRyLzNK6oYXg04cXTO+dT1TRXNtRw+kwn&#10;HrebUDiSoAXKMmsaG+jpGyQSjSFJiT08AYHGhlo6u/tQzgrFJQlBSLj+3qNR81cQCARxZDl055d9&#10;AyP09A1y+aXbMhL3n3j6MOtWrdAlVy1l/zF1fb1Y+18sfmr+CvTSVPoHSHCqNq5rVNUkM6V/rOUM&#10;/kCAPZdszUiKi8XjHDvRhsNhR5Zhy8bVafefPtjMjs3raD17DpfLyab1qzLm7/cHmfHOUb1AVBRE&#10;AavFwt79TWR7PEmec48cO004HObKPTsAmJ7xIssygiAk2mFcYtY7h7hAIvcFAkhxiTm/P5GADLNz&#10;XkRBYGJy8v+zd95xclV1/3/fO31mZ2Z7zfaSsukkIQnNAuoj+EMsNEVsWFFURAUbTRAbigalWECK&#10;oI+IEgSBRwhppJC6ySbbe5uZ3Sm7s7Mzc+/vj5m5mZm9s7uJASLc9+sFmb339HPuOefe8znfw/DI&#10;EJXllQyPDIMAY2MepKiMqBPwescQxVhZeNwuJEnC5R5BrzdgMBgYjVt69Xs8hKUoUVnGKmcSqjKr&#10;9FVNIJsqcE0NY66C2oRbUBfGRkSBKVkCBAqLipTrdrsDgLzcPPR6PeFwGLvdgSRL5OcVIIgCgiAq&#10;wteE2BWOGQXT6XQMDA1SV1OL02FHkmScDruSipxshxJfbo4DSZJT2iu8vn3wTHEdPtrO/LrqWZ/f&#10;uYpK55oGNf3B6rPOxNvXr8w1EqTrb5pbOhgYGlFOzZ2tf5qt/4lEoyyorUNGZuWZZ/PrX/xC2Til&#10;VgYvbd1NjtOu9AFz0RfB7PomNZ2FKAqz6o/S86uWv0z59/sDWKyWWctntv5fkiW83pil6YRQXwC8&#10;vgCB8XHaOrsoLSrCYDTg9flBBp/fB4KAJEkE4n2Zyz2CHC8Hf8CHLMu4RuLCe50On9+LKIq43W4A&#10;otEobtdIzML12GjMQm66EEUpWJ0upjqfg5paQ0ND41QkfaBJ75hn28E72/22zh72HTxM/+Cgck0g&#10;9bgAgDHvKIIgIAgC3rFRwpEwAEajiZXLVzG/oYEVSxZMm/yIoqDsaFNjtj55tgWl9ONSEoN3R1cf&#10;Y14fp69ais1moaaidMZw/lvJNFCbTUYW1tfQ3NLBzt0HWH3aEpAyD+zJJK6bzSZ0Or0ixgVYtzr1&#10;CMyZxLOnLV2AJEX54c9+xXe/900GWlv55FVX8tv7HuTRP/yeb3zvJjY+9gj1NdXs3neAbKddPT2y&#10;NK0NFRflU1yUz76DRxgYGqGyvITFC2tZvLCW2qpKrrziEzz7/L/420N/4K6f3saPfnQzVllg7TvP&#10;48H77lHiEUUBpOlH7iTKIGG5NlNZpVu2TSfR/jMJaWcS06e7T/ydnp70OU5f/zAt7V3k5mYTjkQU&#10;Me6uPQc53NLKc8/9k20v/Iv1570bgLrly7nk4o/yics/yNCwm96+QfQGPaJOx7ykEwbSd4fu3nuI&#10;S95/PjIyF1zyEZ54+A+U1NXxvW/dkLE8NDQ0NDRODi7XKMVF+a/JjleNU5/k+na5Rzl0pI0z1x6z&#10;ulGQl8PgkCujHw0NDY0TZabvC7v2NKVYyNV4bUivg5b2bsZ8fk2Mq/GmR+37YuL7RDQapbq8TNWP&#10;xskn8Q7isGexdtUyzSqxhobGa07yN+nk7+Jbd+zBYrGoinFPlignPQxZhiybFavVQmF+zKrr+y+5&#10;DIvOiNNup76mHL1er8S/ZuUSWtu7EcRjluUAlixqYNGipRzYto3JyZjVQ7PJyDlnrOalrbuRJQlB&#10;FHGPelOEfulijcQcMHE93fCHwaDnaGsXsgwGvX5aODtePYAo6lTFuACv7juELMt87YtXsW3by+zZ&#10;/DJf+dZ3+PkPb824LpJcT3qdDp0o8r73vJv2tqNs+udGvn7DN3ni0UcoyM9lKhymo6uX/sFhunr6&#10;qaoooyq+lqdW58cjVpwrFeUlDAwNK2Em8pApbwDnX3I5Gx97hIcfe4Q1K2+bdv+/Ac+oj6gkIYoC&#10;BXnZ9A4MKfdcHi+ySvUml/nERJCunn5FSA0w6vUzORlicnISWZZxe8aYmppCigeW7cjC6x/HoNcT&#10;iUSRZBmTyYQsx6y0AgiCgMGgRxAEbBYzOlGkoqxYESQZjQYcjiyybBZCU2FaO3ooLsxjzBegpLiA&#10;stJCxeBQR08fC+trGBrxKOmHY/WUMDyklr/K8hI6unpnXcMzGY0MuzzKd9r09hkKhtFbpr9HZ1rf&#10;n0nTlJ5+Nf/pa4czWZ1M7j/MJiODw+6UNf5Mea+vKWfXvkMp6/Ou+FH2giAw6o1ZapVlGVEUCYcj&#10;eH1+XnhpO4Io4I3f9/l9dPV0sX3HDiZDk0xOBvmL0XwsnFE3gijg9/kUK7BDI0NMBoMxy6BGI5Is&#10;M9DfRzgSZjJuBTwqgzXzsm0KMwlV0+8l/p7ND0Cy5ddktyJgirtQIyRCVJYpKipGkiRCoRC5eXno&#10;dHqKCmMCWEmSsFisynH3uXmxMcJhdyrh5OcXIAPOuNgVQYgJX2VwOu2KOM/psCMIAk7nMeFre1cP&#10;kUgUuz1L2Vwyl/422c2WV/ag0+lYs3JJLN9p43jiWjovbt5J44JaCvJzT/kNDpn0Fu2dvQwNu1nY&#10;UJOS15me3+QxPD28TKiJcUOhEBaLOXZPELnphz/F29dP9eLFKWLc5PlDggX11QQCEynjt1qet+3Y&#10;S31tJbk52aplIEkyNXW1fPSTnwXgkk98htu+n6obUIsjy2pRNmok4spkMXumNpRelmo6CzjW/7k9&#10;YwhxAeuYLyZgHR3zxSxUy3JM6ErMKrUgCDHRa8CvCF7F+A6Q4bjAtbevm8lgkLy8/LjQVYfH7SIa&#10;3zwyNjaGTqdj1BMXv0oSAY+HKDImaVp2gOOzNp3ufi5i/JkE/iaICXIVIW5ctJOobL0oEpFjBZkY&#10;QE71h1dDQ0MjmZkGlUyDSPqkJnFPkmRe3LKDpsPNvPTS82zduhmLPPfJZvJ1ONbxv7TxHyn3qhoX&#10;07hoCStWrKK8rExVqHsiqL3MpJdBYvD2+fxk2WzsO3CEqopSslSOHHmzkT4ZKS7KJzvbwSu79tHS&#10;1sX8umrVNgEw5vUpFtQS4RQX5XO4JXW380xHYKa3OavVquxstNlsVNXUYrPa+OTlH+L3j/yZr119&#10;NcVFJWzY8DN27jnIZz99Be2trdPzJIkZn4Nli+crAlWXZ5ThkVFWLF2IKAqc97Z13HT9ddz8o5+y&#10;adP/MdLRyfYXnqOhpoYJQebSyz7Gz267edZnKz1fM7lNZ7bn90SEVGqTzmAwSGtHL2NeLxaLheVL&#10;FqDX6di59yDPv7SdP//1cZ7b+HfESFTx+77z388F772QooICHPYs/P4AHd198fdamfrqCtV4RVFg&#10;f9NRbr3jVgA+cMUnedc7z+Xpp5/kycf/Ql5utjbX0tDQ0HiNaW7pAMh4tI3Gm5vkcTY/L2faIlVe&#10;bjaCAFar5Q1OqYaGxluFrp4BgqHQG52MNz1q71j9A0OUlhSpuNbQePOTeCaWLKpXva99mzh5JC+W&#10;JpepyWTUyllDQ+M1JdPaQ2dXH7IMDbWVGf29Fv3T285cnfL3Nd+8gYOvbOd/n3oWQRSw2WzT0j3s&#10;9rByacxqYyJN4+PjZGfHLMV1dLSmpDXbkcWY14eAjM/nVzXOoSZWTc57Mi5PTCi3Ii0NCU5bukA1&#10;rxPBSQLjE6xe0Ygkyfz5oQepq6rmH396iLPPPIcPXHCeanjpaVjW2MCeg0f48Q9uZckzT3Fg2zZ+&#10;/8j/8onLP0h5WTGtHd2ctmwRzS2ddHb3keu040gy3jKbOPY/QRQFzCYjFoslRUsyG1dcGhPkbnzs&#10;UX5xR0yQq2ZN/o0eH2cSMQXGxxXrqDablSyrFc+ol9wcJ7IcE2im10Fym9PpdYyO+VIEuZPBScKR&#10;SEyQVTWPeaXF08ogIbRLDleSZHJzYr/LKExxL8uoGiWIHY0Oa3KcHDzchhQ9pmQSRYGegSEcWVmI&#10;OlGxeKpWH0PDbooK85S/k+tRRlbuZxIUnnH6CtV1PlEUmAhOsmP3Ac5ev2rGZ2QubcXtGQNgzOsn&#10;0RMmRGNjXh+SLDERnESSJEUwllBV+/xxgSzgjhvjGvN6SFh09Y6NEpwM4vN6MRgM6PV6RsdGiUaj&#10;DA8NIkkSBqMRt2sEURQxR1PXS2WO/T2T8Gsm0ddMgrK5hCcjY+SYAA3l32NhTAgxlzpBwJGdQzQa&#10;pbikVCmnnNxcpkJT5OTkxowWiTrFoqvD7sTjcSMIUF+/AFEQyLLbkSQJURBw2B2MeccITU3RUFeL&#10;JMnkOB1IsowAZMetu2Y7shBFEVmWaWpuxWa1ctryRUDmdnC0tQuj0UBVRek0nQSoWz+eqyz9vgAA&#10;IABJREFUaYzIRMLtwLALKRolEo4o9+YSRrKb0uJCunr6p6V1prAkSU4ZY4/3GXm9+1y1+CRJprt3&#10;AEdck6Imhm9qbmN8IqhYGJ/LOK6GWvm8svsAhQV5LJpfQ2tHDw/fuwGAb133bVzuUexZNgwGQ8Y2&#10;lLzJPtMGmKlIlNaOHtYmWbt9cfNObrz1e/Q2NwMxAee2bZv4/h0/JzcnG8+oVxG8yrLMWNzSq0xM&#10;zyOIAi63h66ebtyesZiVV+Ii2Lg718gwgiAw5vUAAqIoMjrqJhqNMjY2ik7UIYgCPp+XaFRiZDi2&#10;yUTU6fC73YrgNbm/grmLXOd6P7lPSw5/JkG/Dhl9krtkfzGRfsxdYVERkUiELFusfZnNZvLzC4hE&#10;IjgcTmRkdDodTmdOTGjvODanyc8viPVbWTG/jrhVaxlZEe47HccM9DmdMbF+jtOeaiE3eZe0KAqU&#10;l5XQ2tEVUysnXdfQ0ND4byHThGMuE4uOrl42b9/J3v17+NezGwnFX7wTWJAJCrBixWn88Nbb+cvf&#10;nlSOa8jPL+BLn7kyJS61lzdRFPjyddfT1dXBzp2vYJUFupqa6Gpq4uk//0kZWCZ1AqevXU/jomXU&#10;1tSy/vRVKTuCM5EpzpkmbKIooDcYiEajCIKQ8SX6VHghPhnMtEPYbDIyv6562u7MBKIoMDjk4khr&#10;B+ecsXpa2KIgMDTsxmIyEpUlcrKd0/zPVEd2exZrVy9jx8sv87GrPhdvD/DJyz/MfQ89xvrTT+f0&#10;1Y/y01/8BDESpa6qmqPt7UrYyf+m5y89DVk2K4ePdvDS1p0UFeSzoL4am83KHTd9l917P0h7Vw/7&#10;DuzlySf/AiMunnzkQZ585EFMOTkc2rNn1vKdy+692SbOartRk19EZmuT6fdHXB7C4TDtXb0YjUYq&#10;5pUqH0B+dvf9PP7YQ7i6umJxAY7SEj71ic/x7nPfTl11OZu27iIvN/biOREMYc+yMTkZ4qy1K6fF&#10;mfgQcea55zLY2gbAhz7+af78h/v45z//zp/++LgixtXQ0NDQeG0RRJFh9+i0YwvfLHMbjZlRq+P2&#10;zl6qKsqUNmDPysLr9WMuzDuhDUAaGhoas5E85gwMDpPjdM7iQ+Nkkij/hfNrKczPfaOTo6HxunEq&#10;Lsa+lUh8G9p38CjLFseOE9XKWkND47Ukk3XHrr5BrBazcrrfa/3eqza2/PLeB9j42KP88/9eoraq&#10;nF17m6a56esfJhKOYLWYU9LX2TNAcdza4at7dinXe/sGkWVYs3IJPv84RUnv9MlkWjtJP97ZM+pl&#10;/ZrljLg8qqLeM+LWD9WwWszKUe8JP9+9/afcfP3X+NqXP8vZ63aTn5cza5nbbFZkWSYcjrDhl/dz&#10;3dVX8YMbvs5Z69ZQV12OyWikq3eQ05YvYnx8Aosltrk4FJpSDMSciPXA46EwPxeff3zOa4mrVjSy&#10;ZN069m/bqoiLZ7Ok+kYw01qVQa9XBLkA4UiE9s5ecnOc1FTNo6pi+ukDyWHYbTYCExOpNwWBLJuV&#10;0FQYn3/ipKyhCaKo6gZihoampsJEoxGmpqZS3CTWuEZcnpi4UOV4eIDm1k56+gZZtSImjhv1+Bnz&#10;+vGM+eju7SMwPoHVbFYsuybEUn5/wsqrutg1VhwinR1tPPBQLh6PGzku/AyMHzuCfHg4ZlVx0usj&#10;Ky8Xn8ulGNbJZKE1E5kEr5DZUuJcrCcCRAALIKiIcQUEJgTQCaBDwOp0Eo6EMZnMlBSXEJWi6MSE&#10;+DuL3NzY92xndg6SFEWWZHJy85iYmKCivBJREJBkOWbRlWPCsdjvLHr7+zEYDDTU1gDHxK4AfQPD&#10;TAaDnPf2M+bcX2x+ZQ9GvZ41py3J6GYugtLmlg4GhkZ4+5lr5tQPZGc78fsDKeGq+bNaTHj949Pi&#10;Ts9fur/J0BTDI24q5pVMy8tMuovSogK6ewcQRJGJ4KQyfmUifQ09Eo1SXVlG3+AwweAkFot5TnWh&#10;lqa5ju1vZL+b3jZyc5wsbWyY5iaRPqvFzIjLk+InU50cb/xmswn3aEy8/9VvXAvAez98Ke88Zy37&#10;m44iy8OKobNEnWda01drawCF+TkMDI3Q0dXH1V+9hiOv7lb139V0iBu/eU1Ga9HppAvsT8SYYHI/&#10;l+xOH/9vep+K0ncZRB0WR6wvKSgsQqfTEY1GcdgdyMjkxS1RCwg4nNmATLbz2Le4/PwCwuEpJicn&#10;KSuNjZ8OhwPkWL8liAKyJE+zSi0TE+on9EyRaFSxPp6pDew9cIRsp105USBBpnaT/Bwd7/cUSZIR&#10;ZFmuyCRGGh+fYMeeg6xe3jjtuIVTaUKkoaGhMRsziXETHWl7Vy+PPP4XXtm5leZdO5X7yYNLSX09&#10;q1adzp233zLnsI9HIJjMl6+7nv3799B75IhyLTH5N+XEds58+MMf4YrLLqGmch6g/lJ1vH11Ik0v&#10;bt5JbXU55WXFx+X/rUKinJqa2/D6/KxfszzlOsBLW3dTXlrE8IgbvV6v7I7KtPMr04Q5Ec/d991L&#10;Q/0C7vzRLegkCVmv57d/eISq8jI2bX2F62+4VjlK5Gh7+wm1veaWDkbco0jRqCJGTuDz+nE47Wx8&#10;9kU2PrORF198nqn45DRk0GEKR2lYsZKzz34n3/rqF2aMK9M1UD9K5kTEvGoMDrlo7exBikZx2O2U&#10;lxWRk+1EFAW++f1beP/57+OKiy8CYs+brNfz/osv5/IPX5Kyu23nniampqY44/QVdHb3MxGcZNH8&#10;mhl3glfV1DAlSxgFkVtuv5Mbv3kNeoeDjU9upK66fNa0a2hoaGicHPYdPIIgiixNsgamvd++dRkc&#10;ck2zlny0tQvPmJe1q5amXNfaiYaGxn+KWj/S2zdIQX6udmz564jWn2toxNjx6kGWNjZgTup/tOfj&#10;tWXHqweRJGnaPFNDQ0Pj9UKSZDZt3cXqFY3Tjpx/LeJKHlMOHm4jGo3Q0t7JN7/8Wf729HOKpfYd&#10;rx6ktmqeYtREFAV27mnCaNCzbPF81fBqq6oRgNbODg4fbWd4xJ1iOOXw0XYK83Onfa+fiyVEz6iX&#10;/U1Hp1n1nWteM4V7/oc+zJFduzjjXe/hgXt/PS2MBH0DQ4SmwtRVl8fLwcCyxQ1c880b2PjYozSu&#10;OZ0nH/8Twy4Pg8PulG9cfn+AXfsO4bTbWbls4ZzSfyIkp/dIawcLG2rm7PeJp57nuquvorShgU3/&#10;eva1SN5JQ21u1NLejdORRX5uTFSdMNxz1rpUEXYmOrr66OrpT2lfPX2DGPR6unsHMBqNLF8y/z9K&#10;ryTJvLxtF2etm25hFmD/oRbMRiPhSAS/P8Da1ctUw3tx807eduZqXO5R9h86yr9eeJ7eni5GvaO4&#10;R0YYHfUQjR9LniDRMmYqBTnp/7OJx+YkfLVZkcfHVUVpkXj+s3JzMej1yEBubi7hcASH04lOEBmf&#10;GKeyogpZlnEoG2ZjVhKFuP+8vAJ0CSuJseMyFdGYL+DHbrPhcDhiojEgJ9uhlEWO044sy+THLWO2&#10;tHerGt7ataeJ8YmJlL5sxOWhqblNtT9q7ehBFARqqubNSZMwFQ7jcnmwWMz09g8rm8QkSWZ8fJxX&#10;9x9OiXu29d3Nr+xBr9OxdtXS49ZEpPfFm7buYkF9NYUFecf1PjKTTqO5pYOhEQ/nrD9NuZ9gpjjU&#10;ntFMwvR01L41q6X3eHQcc3U7OOTCZjVjn+PJx6fau99c0vPvzTuoq644afqVRJyDQy6aWzro6unh&#10;luuvJSTC3l17yMl2crStk6Fhl6pxtmRe3v4q9dUVKfWfnKem5jYufM+5Gf2nC2tlvT4ehoQ9Lw+d&#10;Tkdubi6R+MaDnOwcRJ1ITnYusiwTiUbIyc5FEEWynces8ObnFwAoQn2IC14BR9zqq0zMyqsYF7wm&#10;yIn/nqsV/NnmWJnmR2phzLVPma1vSbhxeUaVcftEhdtzfV4TcaRYyE3/bbNZyc/NYWDYTX2aIFdD&#10;Q0Pjv4GZdn4mfu/ed4jf3H8PL278O0vXrVfEuJb8fNasWceK5asUa7dq4Scz085ENWbq8H9+x20p&#10;aU24/+inPsNLm/4PYzjCw/du4OF7N7D8jDN53wUXceVlH8i4m2s2kv21tHcjiOJbUoybaVLrco/S&#10;2z/M0saGtEFdIj83BzWyrBb8gQkmQ1MsratSrqvVe6aJQuLfynnFXPyBD+ELjLNl83a+ffONbH7m&#10;n1z10UvY19TEqhXLOLB7Dz/4yc948pEHqa+ppqSujs3PPz8tzJleoOpqKlhQX83OPU10dPXS0tGN&#10;zWIhN8ep7AR859vWU1JcxMUfvJiunh6ee/4ZXtr0fwCc96738qs7buH+X/w4lu7GRpYuXcFPf3Bz&#10;Sr4ztf3ZhLtqz8Rs/kKhKVzuMYKhEH39g+Rkx/Jy0w9/xL///RyBwSHkuMXr/33gdzSsWIlOr+Pi&#10;D32Ed5y1jrLSwpRn/dCRdiaCk5wWP6aqs7sPnT72EnbgUAvrVi+btpheV1WNDplzz3sP37z2Oi58&#10;z7nULF7Cnx7845wnsRoaGhoaJ4fEQg7MfnqAxpsbSZIpLMibNk+qKC9hYGhYOW5QQ0ND42Sh9j4z&#10;7y343v1GkFzmwyNuZZHvRDcza2j8N6H2/aWzu5/JyckUMa7Ga4ckyQSDQcYnJli9fPEbnRwNDY23&#10;CGr9f2t7Nzq97jUX48L0+VUoFGL7rt387Nbv8sBjT7BkUb2SxmyHnc7u/pRv5Qa9nury0ozhBQUZ&#10;qyzgGfUyNOxWrIEmwrSYzRxp7SQcDmcU0WQSchw83ILJaFAtw01bd1FSXEh9TUWKNTaICXmPtHSw&#10;bs3yaeuHkiSz8S9/praqii3/eoYHHv0rV172AdX8dfb0k5vtRJJkCnKz6e4bAODO23/AX//8KE07&#10;XmHDfQ/ymY9fzuEjbSnx2O1ZVM4rpau3n6079irGZJLTcbLmvolwhkfc5DgdGUVI6RbmLrrgXL76&#10;ZYH+o0fZtacpxRjKqYba2lO6kLK4KJ/u3gEmQyGGht1k2SwU5OdmLOviwjwC48cs5A4OuejpG2T9&#10;muW4R734A+NzEiKlpy/dT9yorGpYXp+fsNlMXm42UUkC4NV9h7HbbdRWleMZHePl7bt56um/c8vt&#10;N9HV1DQtDemC2ZAI1iw7tqwssrOziUSiZDtjz3RuXp7i1hkXimU7cxgddROaCrG4cZlyJLgUT7jT&#10;4YhZVLRnIRMT+Dod9mMi12wHsiyTm+1QrOYmTqKcaT00+Xri3y2v7KGhthKzyYgsyRjNJmWe7PcH&#10;GHGPIQgCFrNJaedDw26GRtyEwxEAQlNTrF+znPbOXgaGRhgcdmHPsrG0sQFJkmlqbqWpuVWpG4NO&#10;R1VlGfsPteD2jGYUHx9t6wLgpS07FYG1JMn0DQwxNuZjIhikoryEzdteVQSkav2aJEuYTUZKS4p4&#10;edsuTCaTcl8UY6e2FuTHLPAGg5MMu0apLE+1EJtwmyAvx0k4Lg6cbX13eMSNy+Nl0fwa1bXhgvxc&#10;smzW4xK8zZQ2AKPBkOIn2c1Mz1h1ZRldPf0p4lq9Tjen/lNNjKu27j9Tu8zkZ7b427t6keXpFtzV&#10;2sNc0vB6kSjnufR5tVWvjTG54qJ8iovyKa2+GCtw620/U+YkC+qrGRgaSVkrUBvjBEGgs6c/pQ2I&#10;osDiVasIulzKtfyKSi659AredsYZVJaXEA5HprWb4xGBJsTirR09qgbA5lKncxXBzuZfTdMx27V0&#10;5uJG7flI95/8e2BwhPbuXgrXHv8pWTMJh5Pvp5eBKAoxQe5MuD1jGAx66msqZsyUhoaGxn8DyX3X&#10;355+nj8+/Hv2b9uqTG7L51XyROcjKX4SnelM4sG5TO5nYjZhYvLvh357r/L7K9/6Dk/96WH2btnM&#10;ni0vc/P1X2PdO9/FJz/+Kd5x1ulzjiv5ns8fYGjETWlxwYzpTU/Xm4GZyiYSiTLm9dHV0091ZZni&#10;rnFBXca6qq8uJxyNvYjMRcwxU/xZWTZWLl3IngPNOOxWHHancsTR0sZF6B0O7rn7t3zhqqs4/93v&#10;5Utf+TyDrW3UVVWz9+BBsrJsMwrUEyR2961e0YgkyUyGQnR09dHTP0hndx/FRfnk5ThpXFCLyWSk&#10;s7uM+fV1fONrX8fpsLNp6w7OfNf/0Nx8CHd3N51NB+lqauIfjz6EjMwXvv5tNm/5NxUVVdTVzueL&#10;n/5Yytwi/cNMJjHuTC92fn8A96iPgcFhpsJhZBme+Mff6Ghv5eCe3QiR2Mtx8kttQWUVD/3hj3R2&#10;97F+zXKsFjNDw24mgpMpcR9t7SIQGGfJwjqysqy8vP1VBAGikSiHjrRjMOgxmYxKPs48950Mt3cg&#10;I3PNDTdx1203cuFzz3L+JZfx5c99XhPjamhoaLyBnGo7wDVeP2YSYouiQDQSQZJlBoZcZDsdKfc0&#10;NDQ0/lO08eeNIVHmE8FJmls6sJpNOJx2rS403hKofUMZHBrB6XBk8KFxshFFAZvNyvLF88nKOiaC&#10;08YEDQ2N1xK1/iUqRakqn9sxvSebMa+PO++4hd89/GeWN85PSaPZbGRgaFhxOz4+QWlJAY64ZTZJ&#10;kuns7mNo2MW6uMC0oWEBvUeO8NKWneRkO5lXUpiSF6vVzNRUGEEUFSufyXFm+jbg8owiyzJTcZFZ&#10;MoePtiPLxwSZ6dYSDx1tJyf+HSF5vSM53u/d/jNuuf5abrn+Wi549zumrRH4/QGkaJTGBbUAVJSX&#10;KgJEURS46677uO7qq7jzB9/n9FWnUV5WwojLQ0F+rpKvmqp51FTNo6k5VaybnI7/lORyNBmNDA67&#10;KS7KV10vTS8LgCs//QUevncDd9/7a37361+dlDS9liTnZWjYjdNpT9nYZLVa8XjG6Orpp6gwj4L8&#10;3IxiN4vFTOOCOuXa0bZOnA47bs8YJUX52LNSRYlqa7JqQtz0cs/Nzc5Y37IkYTablLj2H2rhhU2b&#10;aG9v4aUXX1BOx0xm/qpVrFp5Op/62Edoaesi2+nA6bST47STl5tN48qVhDyjXHPDTVx56UWEwxEM&#10;hlQ50kRwEqvFDMREnz7/OIePtrN4YZ1iPdbtGaNvINYfZDvtlJYUotfp6OzqY3DEDYDNalGEZ4eP&#10;tjPsGgXAac9SrAvvbzqKZ9QLgNFoUMTph47ELGonyvHs9atYt3o5B5tbFWGs3qDnzLiosad/WHFv&#10;tZiVdu4fn2DM60NGwGnPIjQ1BYBOp8Og1yPJsbpOxFNcmIcsyxgMeoZdo/QNDlNVWUZ1eQmF8bwf&#10;aevCFveTwGI2IwghopKUsp7a0t6FIAix9Op0CKLI/kMteDyxuhMEFAGvKApse2U/Op0OSZKQZVRP&#10;bFg0P2bpenDYTVdPP5XlJdOEesnPeH1tZUarsenP/URwEpfbA9Sk3D+23l47rZ9IJ30Nubd/UDEm&#10;pYbJaERAXdMwm9jParUwORmaFvdcNCHB4CRtnX1UlZeQlZVZZDyT8alXdu2jvrZSeS5mSzNASVEB&#10;XT39KeHP1Feo8Xq+m0iSHLdiPLNVYTiWrnmlmcW4JzKfSXb/lW99B6sMy844gysvvSh1M31pMfq0&#10;jT/pYZQWFdDdG9tA87Z3v4eeI80pWgQBgVt/9isu/cD5s6Z5NrF08u/EM9g/MMTERJCljQ0pbuai&#10;Z5qLGDf9+ZxtTFJLe/q/u/ceIjARTLFiPVch7vHcP9reSXlZ5r4ik//ZyiwZtTJMGQHVOlEZmUhc&#10;uKJ9GNDQ0PhvQ63feuDRv3L7D28i4vUhIxPSiXzqU1/gphu+rriZaaeSWl850725pHEm0W8mJEnm&#10;5z+8lZ//8FYALrrscvZv28r2F55j+wvPYS8u4v9d+CE+dukl1MZfSjINGsm/W9q70YsitVUz76B5&#10;M40Jc5mAFhfl0zcwrAhyM/lJLiOj2YRncEQ58iPZTSY/kLlsbTYbZ6+PHXnz8ztu4+Vtu/jJhvv5&#10;4R234O7u5tMfvZj7H3ocm9XCoT17+Ob3b+EvD/yWZYsbMTidHNqz97h21ImigNViVj78BAITyLJE&#10;R3c/Tc1tmM0mHPYsGmoryc2J7da+4pILOWvtKgaGRghHIhw6coRQaIp/Pf80Ta/upr2jlQPbtnFg&#10;2zYA7vrlj5H940qcEVFgXk0ND/32AW7+4e04s3OQZRkpGkUQBYxGM1ZLbOEiNBUiPDXF0NAAwckJ&#10;+np7mQxNEhgcAlB2zCZ4z4cu4dDOHUh6PStOX8uK5atZ0riEC9/7DsVNXXW5Uj+ToSm6+waV+u4b&#10;GELUiaxasRhRFNi+cx9SNIosx15sfT4/ZSVFStkljszSOx3cf+8fuPjSi7Ag8JUbbsxodXum+tDQ&#10;0NDQOHl0dPVRXJinfBTV+t63Ful1/eLmnaxcsoAse5YilhAFAbPJqLpopKGhofGfkNwHbdq6izWn&#10;LdUsVL6O7D94BJvNqog7NDTeSiR/y6qrqcCuciqiNid+7ZAkWTmKPYFW3hoaGq83wyNuFjbUpFx7&#10;rfuixPhz463f4/7fP4wgCNM2J1TMK6Gts0exPtfZM4A97ibhv6d/CJPxmLXD5StW0XvkCIePHOYd&#10;55xDbfzbfuIdvjA/l8NCG/NrK2np6E6xFjuT4GJg0IUsw4K6ymnrfWNjvml9eYKevkEAZT0Fphsh&#10;Abjysg/w0sv/ZtPTT/G1b13P739zd0pabDYbSxY1pITh84/T2zdIaUkRF11wLi++fBlPPfYIX//W&#10;tdz1s7sYHnErgtxkEmkZHfPS2z+sWCVOTs9/SkxomE//0EhKuJnCV8rh8kt56N4NbPrnRjyjPzhl&#10;N0SrrQW2dHRTXJivrCeJokBBXrYiIrUkWR5NhAGkhJP4t72zF51Ox8REkFGvn5LCPPoGAtPiP570&#10;Jli6qF41LwAut4cdu19l1+7t7N+3R1WAu3D1ahYtWsLiRUuYX1fLmtOWADHDNXqDgfGJCcKRCHXV&#10;5fzy3gcIeUbJr6ykvKyUl7e/iixJnL1+FfsOHsUzNoYoCIg6HWesiQldO7r7GXHFhK5H27oU4aFn&#10;zMeo14+AzGRoShFcCqJINBpFBkXoK0kyOU4HExOTGAx6smxWJZ81lWU4smzIQH5u7LmNRKMsqK+m&#10;tLgAg15HYDyIz+tXysvn9ePx+glHInR29WG1WWioq8SeZcXnH2d8Isjho+1YzGYq4+lyuUcJTEwg&#10;CgLbd+1naWMDY14/vkCA/oEhRlwe9Ho9ixfWEZoK4xn1xgz9RGVe2rKTc85Yjd2eRTA4CbKEf3w8&#10;pb9auWwhu/ceQq/Xc/BwG4sXxp7rd5x1OoNDLvoGhpkMTZFlteDzB1jYUEMwOEkkScALMaFwNBol&#10;Eomorm3DsT5LSLuefC+ZTGLcdD+iKFBTNY/u3gG6e/qpqixT7mdynym85N9tnT3MKy2elraEO6vV&#10;hMViScnnXJ4nURRYs3LxtGszpScRPsAruw8giCKB8fEU4XMmcb1auqKyTHtnb4ogVy0PydqU6soy&#10;BodGCATGycqyqdZZpjJ4I9ZHRDF2glFejrrxKrU0ZSrzxL3j1dok3O7c08RTf3oYgBuuuyElLklK&#10;tYx+0x0/pbOjjbGxUTo72xkfjo1/CQvXE3EL/gDnX3I5nR1tNO14hXPOf1+KGDc5Dpd7VKnr5HR1&#10;9w4wFY71s6IoKNZw1fKane1kdMyXMb+zCWhnK7e5CmHVhLdquiu/P4A/ME7lDKchZErDXPqIBLv2&#10;NGEwGKipnDejvkfN/1ye1Zni1wPTKi0ZnSgSiUa1BUoNDY1TknA4giAKGSd8kbh1Uq/Xz5/+9+/8&#10;4LbvY5VjA6IpJ4cvfuGrfPGqj824oyOdmTr6ExWrnoi/5EEX4IlHH1H66mVr1uAbHOThezbw8D0b&#10;KK6r5VOf/DyXXHQ+ZpNJGWgSx+kkxxsMBrFZ1XdrvRnFuJA5P4n2kyjj05YvYtPWXexvOsrSxgYC&#10;gQm8vgBlpYWqYcmSRFffIBXlpbMO4GrpSK5ftTTn5eZy1rpV/Orun7P8wot4/sm/csUnLsNmtXHv&#10;r3/L5z/1KT51xcf44leu5mNXfIqGmtiHttbODuDYESWZ4kjfvZr4SJbYWXXoSDtjXh/DI27qqsuJ&#10;RCVynXaqKsuoqiwjEo2y/vQV6HU6PveJj7DnQDNuzyiNixbjcrvo7e3GNTKM3++j+dBBTBLoJZmB&#10;1lYOt7Sz6Z8bU9IjIzMlCpgkUo5tkaxmxInJFLcTgkxVdQ1Go4nFi5dRWFjEksYlnH3mObz9zNNn&#10;PC4ocS0vx0lHVy/j4xO8eqAZg16vvDi1dfQQDIWQZZn83JhouKayDJvNxtve/R56jxzhtjs38Myz&#10;G7n5u9/lbWesxYrAi1u2zXok7Zvt+dLQ0NA41ZAkme7efvyBcRYvrNf63bcY6fM7iG2s6RsaYWGS&#10;5R2T8Zg4TmsjGhoaJ4P09+/O7pjVkuQjFDVOnNm+XSf6f6vNyvzaytcrWRoapwRq3//SF3aP13/6&#10;fZh9Qf7NSvL3OzVjDZIUs+pYUzVP8aOtt2loaLwepPff3b0D5GQQvZwIyX1eguS+T5IlRCFmTe7K&#10;z3yegZYWliyqVyzCJtb3Em7mlRYjxLtGt2eUsiSLtz19g8iSxJqVS5RrtTUxsWH/QJ/y3T5dYGKx&#10;xCwcnrV2JQcPH7MWm0h3Yn0k2V9leQmyLJOXmz2tv163ZnmKgZ3kOMvLiilUEcWq9fe/u/uX1NU/&#10;y5Z/PcMDf/orn7j8gynuc3OcKeNrcWEeQyNuZW3hF3fcxrPPbKT3yBGeef4FTl+1alp8yfWfk+3k&#10;YHMbL27eSXXlPCrLS6aN3yci/EyUY1VlGZ09/QSDk8rm99nKoaqijDPOezdbn3uWh/78N65OOk3x&#10;VEJNtCNFo4RCUyltvyA/lyOtHQgCSLKcUr5q+dq2Yy/VlfMUa8abtu5ifDyILEMgMK4qDkqfX6i1&#10;3/T6T1zbtaeJpuYjbNr8Is8+8xTmaJpIT69j6WmrWbb8NN73nv9h+dIFDA25aevN6SMTAAAgAElE&#10;QVTsRq/Xpwi+S4vziUSjmE1GHHYbr+47zC9uuxGAb37jOyxrnI/XF6C7d4Dx8QkaF9bi9wcIhcJM&#10;hcMMj7jR6URqquaRm+3APz7BxESQo61dGI0GysuK0et0dPf2EwwG2XvgCAaDnqryEnxxAdfQsIvR&#10;US8Wi4WailIMRgMezxijY156+ocQkFmyqB6XZ4zA+ASdPX3KmuLyJQto6+jBFwjEy0eHxWREr9cj&#10;SRLBUIhoJJY/q9WC1WwmNBXG7w/ErGdPhWNlHIlgNOixZ9mIRKKIYszIkUGvp6ykAEfARlSScNht&#10;mA0GzCYTjQtqmZwMoRdFRJ2OyVBIqVeLxaz00bIkKXUYCoWYmJyMGS4SjtV14vQXiFlTXb1yCTv3&#10;NOGw22LWvJHp6x/knDNi1sGXNTawe/9hDAYDU1NhunsHFDFrchvasmMP2Q47gpBZnJZI2/CIm6lw&#10;eJqV2kztvyA/F7vdNk0AnPh3x6sHsJhNyqaETMLRaDSKTqdDQODg4RaWNjaoPqsmk4m8pBNs1fpH&#10;NcLhCLq0tKs9f4kw0sdBUYzZ5Q1OTmb0r/bcJpdFbraToRHXNPfp+o70PKxL23iSnL655j/xfpMp&#10;zZn0OenzgkzhJ8ovOBHEarWwtLFhWpkk92Hp7Nh9gKlIRLFirSaanC3+9Htfve4aAEy5OXzpa1fj&#10;9/sJxss/mWR9QuK3HLfCbMnPJz8vn8999kuYjCYuuuBc/vrUczz1WEzo++Nbb0nJf3L5HTzcqljy&#10;T07jmC+AxzOmWARP9pNeN0sX1bN1x96MeczEyRh7Mz0rmZ5hAJfHi9lkTBHk/qekP5sAk1NTrFg8&#10;/7iEtP+puwR6UK+0BE6HgzGf/7gC1dDQ0Hi9SBYLJjr35I+gXd39/HzD3Tz9l0cRELAClY2NXP35&#10;r3DRBecqfk/Fl7y5kD4RSeRj344dAHzthu/x5CMPMtjaxq03XMvtN97At2+6nSsuuQgxg5BZJrab&#10;VQNlsplMQ20VPf0xC6xdvQOMeX0pgtxkWjp6kCWJiYkJsrJs0ya/s7W79PpJnihHI1FG3G5e3j7G&#10;Cxuf4pf3PsAHLvwgXp+PG77yBT55+YfJLZ/HnT+5i8f++BCv7j/MotVrOLRzB3VV1cjItHV2IqI+&#10;WQamHSWTfj9xdIkkyUyGQnT3DtB0ZJipcBiT0UhxUQHFRfnodTpMJmPKLkC/P4AxLnQxmYx4Rr1M&#10;TATpH3Lh8wdYvKCO62+5g/FgkPDUFKHQJDqdDn/AT15ePjpdLG0CsHD+fPz+AFlZVirnleF0ZDEw&#10;5MLnj81fjEYjsiRhtVpTrBXPVv5WqwVBFNm1twmr1crqFY1K/osL83CPenHYbSyor2Z/01G8vgAr&#10;lsR2CBtzsvH6fLz8zNO8/ZmnCQoCf/zDoxQXF8wYp4aGhobGa48oCljMZvyB8TftZiONzCQvNCUw&#10;GAx4fcesj4iiQElxIYHxCU0soaGhcdJIfr+TJJkR9yhOh0PrY04SaotvydcS5Z9uJUpD461AutBG&#10;bYF5Lv5nuv9WPlEg8X0207zxwKEWAuPj1FRltsijoaGh8VqQLrbp6RvEYlYXS55Q+LMJG6RY//jV&#10;67/Nln89w5PPPK+IcWH6+kOO005HVz9e3ziyLJPttCvjS0lxAQa9PiXOeWUxC4tHmptSwknua9es&#10;XMxEMCaISliVTE5j+vrIpq27WNBQoxx5nzy+zSSmSrgzHcfJFz++826+fvWnufWGazlz7Wrqayrw&#10;ef3KSQ7J429CYJfM3b+6l89ccSn33vkjSu64E593AY6kMksfv89Ys4I9+w/T0dVLNBrNuFHkeCxI&#10;Jv9bWlxIeCqcUZCr5v/ySz/Klueepb+/J+XeTMZqXk8yWWcU42teib+Tr0fCsZOnZ9qsAzAViTLs&#10;8ijHtMsI2LOsZGVZCU2FZ6yDUGgKiLW3QGCCqXAYf2ACi8WE2WDAZDYxPhHk8b9t5MWXnmfH5k2I&#10;kWg8HhkzApJex8rT13HaaaezYP4CCvPzYpZTdTokSWL/waM01FYgiCLhcJju3n56+gYw6PU0zq8l&#10;HBfWAtz/+/sAWH/eu5lXWsKBQy1IsoQgCBw41MKihhp6+oYYHfMCse9wJqORhtoKxnx+XJ6Ydd5w&#10;OILTaScSjiDLciwt0Sgmk4EsmxVBFCnMz8VkNCKIsZOtbFYL1iwrFWXFzCspjAmF42VgMhlZteKY&#10;GDNZpLdi6cKU+kuIQaPRKGesWTHteaixWlIsIif+TRaihkJTbN99gNrqcnJzslM2wCXcm00mrPFn&#10;5MXNO1MEeHDsfTW5vVgsZs5au5KXtu5GkiTlntVinuY/cez7woYaJoKTWMyp1potJhPhcKx9jXn9&#10;SvpTBHSCgNcf4Kx1q8hEon139vQTjUapmFeSFoa6kDJhtTuTYM9iNjPm9U4TuSYT699j40d+Xi7R&#10;aCSju8hUGJdnLKW/S6Q/0+YKODY+tXf2EpqaYn5d9bRnMv0bc3KaCwvycHvGMCX1h2oC3EyCZ1EU&#10;WDS/JmMZqG2kUOtnMr17qL2/JftPhJ+pHzIY9DOWX3JZpMdz0x0/RZZk/AFf/L7EXRtGEESBQMCP&#10;KIqIgsjQ8BCSFMXjdmMwGBBFkaGhQXSCgFE6JopVI1k0m+l6upvLrvo8j7b+mpBnlGHPaIo/c34e&#10;OTm5DLS0ICBwzQ03UlZaitNup6K8lNxshzK/kSSZUCikjIXf+e43EBD49m0/ITcuDlebf4iiwO69&#10;hzht+aKUsly8oI5NW3cpVo+TURujEpa1M30jez3WOmYTQifuV1eWUali1O54SG9/ifln4u9hl4f1&#10;q5e/Ye/fgizLFYmEqiWitaOHgaER1qxYHG/o2ocCDQ2NU5fkweSmH/6UB+6/G328I158+lq+9IVr&#10;eOc5azMOOq/nYHSymS3N777w/bTu24uAwOLT1/Ltb32H1SsaU/z6vH5ePdA8bQL/Vie9bA8caqG+&#10;tpK9+w9jt2exsKFGtexf3LwTgKryUuX4jf80HZA6kdm0dRcACxpqKMzPZd3b38673nU+Dz/0exif&#10;AGDJunX89u5fk5vjZOeeJjbcs4HNz/wTmZigdV9TEzabdVpc6c/CbG0scd8z6qWnbwj/eOzDWTQS&#10;RRBAiB9Hs6CuilGvH4Nez/hEkCybFZPRoHx4mCnvo2NeopJEjtNBW2cPPv84k5OTyLKMxWxm5fJF&#10;NB1uQxRjuw8L83LIyXakfAjL9Nynx9fV0093bz/5ebksbKhhz/7DSLJMdUUpza2dzCspomJeCSMu&#10;D2esib2YRkSBj3ziM7z88r/pP3oUgHXnvYuf33FHysdGDQ0NDY03lvbOXoZH3KxdveyNTorGKUCy&#10;BZfEnMPnD3DgcGzRQBvDNTQ0TgZq71aToSnMx7For5GZTO91iWvj4xPT3ns1NN5KJOY4Y14f+5uO&#10;npRvfzNZbvtv/sZ6MlAsGnn97D3QzNLGBmUBVkNDQ+P1Ir0v3vLKHgoL8lKOXT5Zcaj9LUkyjz2x&#10;ke9/61qi4RBtnZ1s37Wfxvk1tLT3sHLZwpQ0hsNhtu7ci9loxGazKqcaZRpL/vHsi3z1s5/gs9d+&#10;i2u/+JmM482/N+9g/erlyhpBd+/ANBGaJMkcONSCLxDgrLUrp4Wx/1ALVotZsVCXTFNzG5IkseQ4&#10;N35JkszHP/t5tj73LMvOOIP/ffghXty8Uxkz0svy5W27qKqIWbdN3Pv+7T/h4Xs2UFhTzSN/eIiq&#10;itJZLR8mxiZ7lo3Tli9STdeJjN2DQy56+4dYFV93nGsZJE52PNoeExyfyvOGRNm8uu8wleUl074X&#10;NTW34XJ7yMnJxmnPIj/XydCIh+ERNxFJwmw0YjQaqKksY9feQ7F1LFmOWWaVZcpLivD6xxnzepHl&#10;WFlEJYnli+fT3tmHPzAOgCCK6HQijfNr6O4dwuvzKeEYDAbMJiO//PXd/PupJ9E7HUS8PvROB+ed&#10;917q6hqoqa4mPycbh8PORHCSaCRCeVkJXn+AaDSKzWrB6cgiy2blwKEWpsJhSosLyctxIIoiJrMJ&#10;WZIJhaY40trJxe9/LwIC//y/l5T+RZJkXtq6k3PWx+acs9Xr/qajOLJsVFWWpZTzeDCY8kzO9t43&#10;W93NdL2jq4/Onj7OWb961jXETOzc00R5aRGFBXkzplOSZDZt3cVpyxZis9lS+rqW9m5GXB5FWJdw&#10;39bZw8DgMGevny6U3fLKHnJznCxsqEkR9mfK7+ZX9iDL8rT+zu8P4PJ46erpn/V9IUXEHLdUmim+&#10;2a4lky5UTu6nYbpV3ZnCGh3z0ny0Y5rV2Lly+Gg7Q8PuaelJpEMtX7Olbbb1d7V8qpHp3vdv/wkj&#10;I8NIUhSjITbu+f0+BEHA5/MSiUQIh8P4/D4MBj2jHg8yMYvPXo8bg6hDjEQzWoKdSeg6mzs1P4nf&#10;QMb40u+n+4fY+nwCe14eep2O3Lx8opEI4UiY7JxcjAYDubn5yLKMJEWxZzkRBMjJyeND77+QFzdv&#10;5e9//wsdBw/y8S9+he9cd01KfZz/oQ9zZNcu5STiTLy4eScL6qu5+/7f8/B9Gyitb+Dl5/6V4ia9&#10;/vYfaiEQGE957hPsO3iEspJCcnOyj7s9nMiGmzeC//T7gdoz1D8whMvjVTZZvREoW88yZaqkMI/h&#10;ETeB8YmUSUWykv1UrTQNDY23FsliwM9cfTV7t2xGr9Px7y2bKSspmnXn0X9rv5ac7pkGqWef/BuS&#10;JFNZV8PBV7Zz2UUX8P8uv4Kf3Xaz4mfMH0AUhVNm9+mpQnqZNi6ow+UZxWIxU1qcKiJN1EF7Zy86&#10;vS4mOg1OnpT2pebv7PWraGnvVupr27//zc49Tfz1r49x1TXf4K7bbuTAtm2sXrGM3z70Z4qL8vnD&#10;b+5m154mNtxzNy8/8zTLGhuRkTnzXf/D739zd8ruJLXnJjmfaunLzXEqiwwJd8HgJJ5RH+FIBHuW&#10;jcB4kKmpMF6fH8+YFykaRacTOdjcCoBOjO2e1Ol0GI1GpqammAqHEQUBm9VKYX6uspM0GpWoThI8&#10;J1vBTSbTS5LaS9PRtk4Gh1xYrRZsVgtbduwhGomSk+3g4OFWqirKyMtxUDm/HlM4igx8+OOfZnIy&#10;yJ9++xsEBHQOO7/ecB/vOOv0ac9ppvrU0NDQ0Hh9qKmaR1XFf75ZRuO/l+Tx2KJirSA7/uG6b2BY&#10;E+RqaGicFNSshWhi3JOH2of75Gu79h2mtrKMeWXFp/QihIbGa0Wizff0DWJOs5Q1G5memeSF8fR4&#10;3orPmNr3nmynPW4lzal9D9LQ0HjdmSb4kWUM+umn4p0oapb70vu4e+7bgBSeoqU9Jl6ZnAzh8njx&#10;+QN0dPWlfNc3mYwYDAasVgv1NRVKWM0tHSmn9SXWX+w2GyGDjnt++kPefuaZrEo64S4Zm8VCT/+Q&#10;IqZt6+xhIjjJgvrqlHErIYJUw+MZw6FypPL4+AQut4f5ddXHPccURYEH7/sN82pr2LdlC7f+5C7e&#10;dtZZqhs4RFEg2+lkdMxHZXmJEs9N13+dvz3xOMPtHfzyN/fw41tvVF3bS06bw57FgvpqjrR20N7Z&#10;m9FS7vFiz7LiHx8/Lj+iKGApyCc44qKts+ekisVPNsliofFgEH8gpp1JLrPKecW4PGNEwhFCoSlE&#10;UcRg0GO3ZxGJRDCZjOQ4HYy4YxZhZQRKSwpxOrJo7+hBBuqq57F7n4/5dVXk5WYrpxqsWKp+ukpO&#10;dqy9JNZ1v3/bT3j43g2KgO2CCy7i+mu/Mu3bVmdXH9nZDvyBcdweL2WlhZRROG0tMzfHyfhEkKqK&#10;1PYvCTJZWVa+d+v3ATj/kstT6k8UBQTUTwVQa2eTkyG8/gBVlWXKvdLiAiYnQynuM81JZ4sjU7tO&#10;vl5dWYbXF5jWdx7Xcy0ItHX2zGiAKBGmjMxEMITdnpVyz26z0hc/qTWZ+poK+vqHUjYVJNDpdAy7&#10;Rqkom2BP01HFUq5avH5/gGhUAlkCwO0ZY/+ho0p92axWsp0OWjt6lH5TbY1bFAUMej2RaHROwtvE&#10;3webWwlPhadtCEjcX7ywLuXv2dar0+NK/h0YDzIVDs+5b0t3t7ChhuERN4NDLqVOb7z9JwiCwJjX&#10;gyjG+luvd4xIOIzb7QLAaDISiJ/iOjA4gBSNIggCo6MeAKxyqshUTXCazkwi19kEsbMJZBP3TQBS&#10;NH71mHsBIS54FZiSZQqLiohEImRnZyPLMmazmezsHAQEsuzHrFwXFhUjCAJ2u4N4FiksKGTYNYxO&#10;p6OyogpJknA6HAiCgCPr2LPgdMS+zedkOxQDY05HFoIQS9fpK2Mi8NbOjhnb32yCVEmKnQJstZhZ&#10;sqie4qJirr/mczzz7D+48vJLFI2RJMlc/MHLuGXXLj7+uS/wh9/cnbE8jUYDL2zaysP3bQAE7vzR&#10;ndPSlf5szHSa05JFMd3DTG04+d385e2vsnpFI1aL+ZQU427ftR+dTqcYDoTZBejpzNTHi6JAIDBO&#10;W2cPi+bXqnl/3UiZdatlcHTMRyQSYXDYnWJmOV1drKGhofFGI4oCL7y0na9/8yv4B4eYEOCPv3uI&#10;8vhiS4JM1hvSr/23cDwDlCgK9LR38L0f/JhH7rubJx95kL89/gjfvfkOPnH5B4lGJUSdDr1Op4ly&#10;VUieJB1qbmNpY4PyspsgUQ81VfPIz3Eqx6LMtFP8RNKRiEuSZGqryhFFgcEhF919g5QVF7LvlR38&#10;+cl/8sqre7jmum+w/YXn+NRHP4yAwP0PPU5ZaRG//80GWtq7+dU9v+Gpxx5hy7+e4bPXfJXm5kPT&#10;dmrNtWzSSVyzWMyUJYld5pUVodfpaKAyJYy3n7kGAJd7lEgkin98ArvNSpYtdlRPMtM+AGTYQZie&#10;ltnysXvfIYLBIPU1lRiNenz+ccwmE8XlebR19LCgvprdew/y5c9+HFP8mInTli3h/73vPeil2EvL&#10;xZ+4ig9e+H7lhfJ406GhoaGh8doz1w/CGm8+5mqdIRqJ4vUHXs+kaWhovAWQJJnRMa8m9n8NyPRO&#10;2toROwJ3Xlmxqjtt/Nd4qyBJMoHxCWqrplv3mwm1RbzZnhtJkpFkKeNxtW9G1L79SJJMWUmRqhsN&#10;DQ2N14Pk/qi0qICigtyTHnY6iTHixS076G1uJpIkPBEE8AfGMRoNjLg8VCdZw4TYcepjvgAmU2zz&#10;yO69hwiMj0NckJtw1zc4jD3Lxgc+cAkbH3uEP/7pYVatuE11nqfX6+kfOCbIzcvJZmjYxYL6asVN&#10;d+8AsozqppXdcUumyacgHrNk2UO20zmr+C5TOQH88q57ue6LV/GHX93JmWvXpdxLpqG2gqERT0r8&#10;AD/98V187srL+NsjD/Ced72b8962fsZ4RVGguCgfm9WM0XhyNghKkozNZkUUBI62dtFQVzm7pzjV&#10;VTU0jYxw8NDRFOuqp8qYqSYKlCQZX2B8WjoNBgNAivXncpUNgdt27MVg0CMIgrK+13y0Hc+ol+rK&#10;MrJsNmxWMwbDMSnPbPOuhx9/ku9/++voJAkBgXPe+z6u/MjHWLF4QYq11ERa+gaHmZgMUVyYRzgc&#10;iQmNx8cZco2miDCNBj3BuAGddJHqE089T/OunURFkTtvv3VaPrOdjpS1ZjUhWoKKeSU0t6RanVR7&#10;rmaaj2YS0c5lDpu4vrRxuvAtXYw6U/usqihl/6GjKWGmr1cmrq9bvRxjvM0k3y8syKO5pYOW9m7l&#10;mUjcy3TqQlV5KYdb2rHZrEhSlI6uPixmE+MTQWrj9RkMTvLK7gNArC8GFKHpooZaCvJzY3335p1U&#10;lpfS2dOntIXkfCfnf15pEYPD7jkJpRN/G/Q6RkfHVMtPkmR+ec9vQQCfzwvA6KibSDgCwPhEAL0u&#10;9lwMDQ8RjUZwu1yKcaeYZVgJq5wa94kKVDP9VrPuCky7lu7WqhJmwt2kTkCSJHSCgM3uQKfTEY1G&#10;iXh9hAw6Vq1aw1Q4TLYjOzZGCgIOhxNZlsl25sQUqzLk5xcQCPgJh8NUVlaBLOOwO4DYhgwAQRRw&#10;2u1IskxOtiPhlRynHVmWyc/LUerjePvimfwo84PNOykqzGNhQ82cwkvmYHNrbHNKYyNdTU088dTz&#10;XHTBuXT1DNDZ3RsvUFERpQ+PuGlu6UAQQJZRrB0PDrk40tqhWCNPWJ4+a23M32BrG+2dPTFjd/GN&#10;MBe8+x3ccj28/MzTM+a1pKiA7970HQQEPvKZL6ZYjp/tWZmrcTG1+JW5FjKHj7Rz2vJFKf3uGzm2&#10;JuIeHHIRCoWYX1c9zc3JamuSJLO36Sgmk4mC/JM37z0RZt0GN6+smLbOHkKhKeVacmWdKpMhDQ2N&#10;ty6JgWnD/Q/yi9tuBGD5GWdyzy9/qYglZxPDnSyh5H8LN3/7Om7+9nVcePGlNO14hR/c8HWeeOJx&#10;vvTFa8h2xspME+NOJ/llyWoxc+hoO2emHcORPFFyOGPHvbR19FBdOW/a/RNhph0/xUX5uEe9tLR3&#10;4fKMcslF70WSZOrrF/D/3ncRjzz6IAdf2c6nP3ox577/A1x5+RUUFuTxiztu40uf+zz3/O73nH3m&#10;2fz7H09SW1WNAMxfeRob//qXjGWR/Pfx7DBUa1/J5Zubk63kaS7hqTHTBFYtrX39w7R1diMjsHLJ&#10;AnR6PT5fgN7+QUqKCjn3f95FxOdDQECymln3jvP44P9n77wD5KrK/v+5d9ruTt2+2b6b3nsIoYQS&#10;pIRiEAQE5Yev8KqIFURAQboFu1iCioUAioqKCCK8EgghZNP7lmzvfXbaTrv398fs3Ey5MzsLIWK4&#10;3392555+7rnnPOec7/M8l38Yn8/H5evPRw/MW7mKu++8O6VbpvfD/KJBgwYN/y1obG7HaDBQVXHM&#10;ooA2R78/oPaeX9+2i1yHLU4bPctkRBdjPUhbxzVo0HA8IIoC+w81smThHGxWizavHCekm6NHR8eo&#10;SnBLnEk6DRpONoiiEOdOdqqWotTOo1KdB4migMj7+2xxeMQZR5hQI2Ro0KBBw4mCKAoMDA5TUpR/&#10;wsr8ze9+DUBrc7PyrHRaMTaLmVyHDbfHq9QtCkEQQJaUZy63h+KEOg+POLGazSxZOBu7/ZM8//sn&#10;ef73T/GDbz6UVAdRFCIEuYMNyrNF82ex5a3dbKvby+qVixFFAXNOxIrcqmULk9a15Uvm4fONA8lr&#10;4qL5s972nB5Nt2H9Ov796tX845mn+fb3v8WZa/6gKq+aTCZ6+wYozHdgNh8zXrJu7Wqu/d+b2fTz&#10;R7nlc5/iyN69SWkT/wcwm83H+tnlxvoO9iaxRMLABHEuE0iSzNKlKzlUt53unu6k/N5LiO0/nU4E&#10;OZmcaDIZQZbo6x+KG7eJ7Tl11RJ6+wbxjfuVsCyTCb0+IjuFQiHkFPdeiSTPV9/YzoPfuI+2g4fQ&#10;A8XTp3Pv3Q+ybu1qtu3Yh9PtwWa3Jo3dcDiMzzdOIBBUvsXBYSedXb3MqKlQ4rs8XrwT4z9xLN37&#10;QIRwds8D31bCY/sj6iY8FSEsVi4qKS5gcNiZtt8T+1KNJJpuv5dO9lUj8ib2d2KcRKIuQH6eA1HU&#10;0dsXsZQaveMURYH2zh6lL+fMrFE85uw72EAwGCIYCrF6xSIAFsydQVNzO739g0iSrFi7zMu1s/mN&#10;OgRBQJZlVi1bSHZ2FiXFBdQ3tfDvLdsBaOuIfE+CgELINZlMrF65mIe/80MAOjpaMWVl4RobQ2/Q&#10;I4o6urs6ImNj3EcwEMRitTA8NATAYH8fugkSqT6m7VHrpalIqMcTqfINIuNHIGuiBmrxQjHv1lFU&#10;jADk5RcQDAaRJ0irRpORvLwCZFlGksLYrHae/cszmIJhzr7kMkqnlVNUWERYlrFaLIiCECHGWqzI&#10;yDjsEeKrLMnYbVYOHqknJ8dMTnYWs2fWkmu3IgiCKqka1MfojOoadGGJP23aNCnRNRb7DzWyMI3V&#10;1UyQ+O1ksn9MFx4lZBoM+jgybrr8Y3+POV0MD0fI3Od/YD0bDx7kr3//MxsuXkdhQS5enw+AXLtN&#10;ySuqgAKgjznnLykuoKgwP6m8kuICzrjgIl578Xle+Nc/ueaKDyv3R/l5Dpacdjp73tiSVLfYur+2&#10;9S1aDx7AJwjce+etSf2QyliI3++nsbldUQyI7YM9++sRRSEuTG1OFUUBh93GyGjyfHqi11a1ebO7&#10;dwCT0UhJccHbPp9LXAcTw9wuN1I4zOoEDs9UyjheiCPkqr0wSZaQZfCNj5MYV4MGDRr+04jOWV+8&#10;827+9uTvALj2ppu55ytfSqkRMdnz/7b5bSqafYnhzz79FKIoUFFbw6G67Xzq/13LFf/vE3Em4jUk&#10;QxQFiosKaGmLaFoljp+RUadCBteJIl09fUyP2cC+m5g/ZzqDQ3kcbmyho6uXirIS7vnKFwF4fctr&#10;3PLpz3H3fXdxyUWX8tEPb0BGpnbBQu6/5wG+dusXsFgtuL/zY/7+/F946/9epn7XTmZUR7SUlpx2&#10;On/c9Lu3XbdUglHi+I2TQzLss3QCutrvWET7KSyFWTR/Ng67lc1bdyIg8/0ffY99b25V4uptNs4+&#10;5zzOXnsuv930OF/+zE34DTpMwMdv+SLXfvgKRTBXu2T5b5tfNGjQoOFkxtDwKOFwOI6Qq+H9C5PR&#10;gCvBGq7DYWPU6VJ+a+u4Bg0a3ikkKWJ9K3JAbp08gYYpQ20PGXVfDFPbK2rQoCGCTC9d368Ed7V2&#10;7z3QgNvjiSNAR5GONKJBgwYN7yb8wVAcGeV4QY0wd7Slgy0vvZBEiEplATX6e8zlprSkSLGqabNa&#10;FNJONE5erh2bLWLlb0ZNBQtPPZX9b77J40/+iRs+8qG4PAHycu3k5TkY9wcwGgyIosCs6VUcbW4H&#10;YN+hRorycxXreGrIzs5Ke5eh1qap4Ifffphn//Q09Tt28OgvfsstN12vhMXePVksFrp6BpIs0N57&#10;x6289NLzDLS0cs9DjygEoHT3ntFnfn+AHXsPYbNYklzIZ4LYdk8rLuRw/YVs4foAACAASURBVNEp&#10;3evU1tQiI1O3cxvc+LEpl/9uIZ1xuqL8PIzGiGXTWFKQKArIMgyPOikuyk97f1tUGE80Ly4qIBAM&#10;AuAPBvGO++Ms20YRzaO5rZOHH/k2m59/LpJGhAce+i7XX71BiWvQ65HleI+bypjQ6QiGQvgDQYIT&#10;JOqaqjJaO7oUq6kAwVCY4ES9YvvkRxt/g7u3j6r587jhIx+ir3+IhuY2zli9TCk/GAzFWflNR64F&#10;WDA33rV4S1sXg8Ojyp11NL3b7cFiMSu/h4ZHcY5FzvSqK49Zst5/qBFJkgmFQixfMk8pb+eeQ4z7&#10;/QiCwJKFc8iZ8O4ZvRcMSxIzaiqpmPCwsvmNOiBiXfOU5RECLMDrb+5gontZtXyhks+Tv98EgNvl&#10;oqCwCJdrDIDhoUFcbheiIBAMhdBNGC7q6uwgLIWRxwP4w0HCMuRk6KQ8lgSrFpb4PJXl11R5D8WQ&#10;W03K0wgFN5GAGxAFwjIUFUfIrqFwGJstQlDNysrC4YhYXdXp9Ox87VUEQcclV38EWZax2x1EDc16&#10;fV6e/d3jjOsEHnzgEYBIPvIxC68yYLdFvo88h41dew+Sn5/LonmzEARB8Ujk9wfo7O6jpqocURSU&#10;tUVtDYoiiRA7cw4/fOjrWK22JHLlZHOd1+dDJqJoErU2nCpdqryMuQ7kkZEp77liybipyotFOn7J&#10;8dy3lBQXJBnjypSjs/tgAzq9jnAozCc+9hE2fu9birXanOysJHkhCqvVkpLsqzZPX3jBxbz+4j94&#10;/fV/c/66D8SlueTiDex5YwvX3/QpfrPxp0ltGBoe5f47voSAwI9/tFEJj3Iv9Tpd0roR/WsymRge&#10;cSpKMrHIyjIqRP/YtGpz6qL5s2hq6fiP7TnV+B7R/6MW5GPrO1VMJtsIopBSpjvRe+84qVt1EZRE&#10;BFFUdVmgHRZo0KDhP42Wtk4+ecunaTlwABmZRx79BRvWr0trMTMaFl30os//W5FKAyRVXLXfHc0t&#10;fOGOr/G3p37HM79+jD888TiPfP+nXH7xece9vicLunv6IgdETheWGKFIkmT2HmhgycI5OOxWTCYj&#10;YUmKE57eyfqZKl1snnm5DmXT29c/RDAYpLyshB98K+Kyact563G53aw+9zzefOUlWg4c4LorP4gx&#10;18G///kyZ6xezlUbLkIUBZ59/mU2Pfkb9ryxhT1vbFHIuavOOZcnf/WLlPWcqtZpOq23RE2npIMD&#10;lbxj3eCkqtvhhmb6B4YQdTry8xyUl5bQPzDEq/uP8D/XXanEFxA49bwPcPllV1I2rZgv3v4FXv7L&#10;n4HI1vOaa67n9s/fQm//ELpJyLea7KRBgwYN7x047Fb6B4binmnz9PsHie/aZrUwMBg/HkqLChgZ&#10;cWqECQ0aNBw3iKJAIBAkP++Y+7/YMA1vH5kSBkHrdw3vX8S6vYXMvR1Fz1iaWjoIBoOYc7KxWnLI&#10;ddhpbe9mzOVmfNyPJEnkmHOYUVNBlsn0vpGfEts3POJk1Olk4bxZKYkn75e+0aBBw3sMsoTJZDxu&#10;8086os5vn/o9APsOH05KA+pW5do6IoprwVCIzs5eqqvKWLZ4rhJPFAXqdh9kenU5ebl2Xtu6gzPX&#10;rOBj136c2958k8d/vTGOkBtbxvSqMlwuN/l5uUiSTFFBHm0dPfT2DTI8PKoQpWLr53Z76B0YpnaC&#10;yBV7X7F95z5m1FYqbr1jy5tq/w6POGnv7OWHP3qM226+kR889HVOXblC1QtfTraJju6+JEIuwA8e&#10;+SEf+dClbNr4KGeedjrnrl0dF56qXgaDgbkzaznS2MLeAw0snDdzSvWPjeuwWymdVkw4HEYUMyN/&#10;z5szGwGB9vbWjMs8EUh3D1VTdYz0mdivMjLhsLqxls1bd7Ji8VzM5pykPo41GBC7X1EjDt77je/w&#10;xMYfK2TKa2+6WdUKo8Ggx2Q0qn6rRr2eUDiM3x/A7fUpYeacnLg89DodopBMWvv+Q/cAcOeXvwZA&#10;cVE+hxuaeXP7HnQ6HauWL2Tr9t2sWDKfPQfqCYUlBGRWLl2AaUJOfH3bLsKhMIIAq5YtxGSKUD43&#10;b61DJ4rIshyxmj1R5mtbdwDw1DNPUVRUgtsdUaJvPtoIRCxsC6KATtThdI4yNjaGqBMZHhrCaDIx&#10;NBghs2XpdAihUBwZNVOLrtF4akTYdGGZlCEjY0ogy8b+9QmRXM0WMzpRhyiKFBWXoNPpyMvNIxgM&#10;EgyHcNgcmEwmHLl5E30nYbc5kGWZgsIiBCAYDOD2uKmqrMZmsUZN3GKfsKaca7chyTICkOuwIQgC&#10;9glFCFmW4+a+V7fUcdbpK9P2W+z4CYXDrDrjDMa6e/jew/erjvGnNz1OVlhmzSkr4vYviXlFEQ5L&#10;TCvOV4iXUQSDIfoHhhQrwYlk3HTE+yjWrFzBD5D589NP8N2H7su4nZIkU1NVzsjoWFIbUhEJ1e62&#10;r7zyWjZtfJTPf+WrfPeh+1XXT7VnmZSnVv/YMLV9TCpMRjKebG3MJL3JaGD1ikW8vm0XwWCIuStX&#10;criujmeff5kN69ep1nWydxybf/Tvhz94IXd8XqbvaDMGg4GGpjZl3b34/HO47w6ZLS+9qFrPex/+&#10;JgCrzz2PWdNr48uRxKSyE9cZQYCGo+2Kgkw0fM7MGnr6BvD5xpW5Mh1iCeCxbU/HnzheSDUeU43X&#10;aJrjIZs2NLURCoeZN9syeeQTgCQLuYmINlwUMvtINWjQoOF4IhQOIwqi6mL97PMvc9vNNwJQs2AB&#10;P/3RT+LcaKSCsqidRG7TpnLxFItYofR7D9/PDdd9lDvuuYsjO+q47TM30dxyB1+8+cY4geD9dFic&#10;TkMnEAqTbTLFaalKkkxLWyd6gx5HjAsYnSji8Y4rhNx3o//UhGJJkrFazezed5ijbV3Mm1VDfl4u&#10;93zli3R09TIwOMg1V13L/oMHeWLTr/ANDnLaqhV4BZlVq07l9i/dzumnLGPD+nUMjzh57sVX+OOf&#10;n+ZwXR1vvfKKQs71i3De+ev51U9/HFeHxO9XTZBO1x9q4YkXF7HE+lhEN1WJ/SGKAj29A/QNDOEb&#10;H8dht7Nw3kzOOG8dvU3NLFy9mv1vvQlA9fz5nH7a2aw75xzmzqxh0YqlZMsAAqZcB5dcejkDA/18&#10;677IgYPb42PE6aJ8Qmt2svekQYMGDRr+M4iuD1Xl0xiOIVuCNk+/H5BKQ3ve7FqYXRsnP9jsVvyB&#10;IA1HW5kzs0YbHxo0aHhHiO6PYi/PEw/FY/dPaumBuP1P4sF2NM9UFxmp9k8nA9Tat33XAXIdtowu&#10;vzS8tzHZWdRk38dk+UbHT/QbTEyrln9i+aIQuVzL5GJTLTzd9znZ/JAq/2g7QuEwzS2d9A0OMb26&#10;IumcJRg8ZqEr2v5AMEgoGELUidTt2k9YOtY/nuxs/IEguQ47LreH8XE/gVCIcFgiOOZi7/4jLJo/&#10;i0AwyMH6ZgQiFtoqy6cp1pAS56932v7Y9GrvL9W7TdV/qeZXtd+J+etFkYL8PMUVbaqxmJhfYh0S&#10;65cqfLJL1UzHT6r8Y+NE2xgbd7LyU53PxYan+51J/bV5XYMGdSTOT4IgxFm+fKeQZAkkUZVEsWnj&#10;owgIZCWQRoaGRzja2snqFYtobu2ku2+A0yesiQ8MDmO32ZhWXEBzayfl5ZFz9ugcs+9QIx6Pl7xc&#10;Ow1NbUiSTCgcZsPF6/jsZ6G7oYFtdXupqSrHHwhEyHmA3WZBlmRaO3rIz8tV6rpgznR27D2EjEwo&#10;EITsrLh27Nx7CJPRqNw7woT139YO/MEQDoctTpbI9Gwpdn3W63Qcbe1EADasX8fm16/luaef4I6v&#10;fYV//u1vSfnVVpfT0dWj5BOLVcsXcvUnPsnTv/gZn7/1FnZv25bR/QxELBbqdCIut1d1fUvVDrV8&#10;R51jjDpdinXGdPsbvU5HbVUZMtB+6LBqvP8UEvs39h0bDHo8Hi+6CUuHsdDr9QQCgTj5MUriNhn0&#10;mM0RwuuRxhY8Hp9Cuhp1uhhzuaksnxax0hqWgPj++83Tz3LHHV8gW46QPS+84mo+++lPMb26gkRI&#10;kkxpSSGmCUu+iW2yWs0MjTgx52SDfKysVcsWAMfef57DhsGgRxQFPnf7XQwPD/LGG68hIiDpddz7&#10;4D187ktDyJKEb2wMSYrkpZ8oKx1xNRaTWW6VkZFzshG8vqT8YuNEkRjuw4VCNQ6FiX270fL8IoRl&#10;GZvNTlgKk5OdQ0FhEeFwGLMlcr9rMhjJzctHCoexWm3IMog6AYcjD2QoKiwCoK2jjdqa6WRnZSnW&#10;XSFCeJUlGbvNyuGGJvR6HauWLUYGHDYLoigiCGC32Xhrx17CssyalUvi5pm63QdxezysXbMyaf55&#10;dUsdc2fVkp/vSPv9jjpd7N5/mFy7HUmSyM6OzNWxFka7evqYVlKo7HNAXR4WRYHhEaci+6ohth56&#10;nY716z/IU4/9lM9/5at8/xsPJMX94OVX88Ifn+aFl//N9E98LGn/kij/z5pRFVen6PiVZYmwLCfl&#10;r/Z/LGLl22WL52HKzcU/MsK/t2zn7NNXTUqEjZZfUVaiWFrOBLH7mWj77r3zVjZtfJQ//H6Tal8l&#10;Irb9r7+5g9kzajJe99+JTJ1qLxrFgcONjDhdrF2zfNL0qfgBq1csAuC0VRG54YoPXcP9dXU89/e/&#10;cNmF56rWI9X+Kt3+MRgMccYFF7HlxRf49+bNnLN2rXKWl5/nYM6yFdTv2plUxsubt/GPZ54G4J67&#10;vkpndy+tbVlUTyhxqO2HEutXVlpCKBRKyluSZObNmk52dlZG+z81ngSkPtM4nlAj2W7eupP8XEeS&#10;JfS3M+ZS7d/bO7rp7R9I6/EA0ss3r23dgcVsZtGCWcelrzJSTZo7s4b9hxsnZaVr0KBBw/FG4kIY&#10;nW/ueegRNm18FIBLrrmO7z18vxJPQ+ZInL/H3B7u++q9LF8yj+raWn72nYf5y1//wF//8EfFvUMq&#10;weVkXQtSHbabs7OYUVuJXhevzTTuD1BaXBj3TKfT4fJ4yVzkPj4QRYGc7CxOO2Up23bs4+CRowii&#10;yOzpVVSUlXDLTdeza+9higoLaGlt4szTz+K3T/yKo3v3cuCtbVz34Q9iKynh5z/5BVZLDmvXnMJH&#10;r9rA8MgoT/3pb9TVvclrr7yESZJ57YXnmVH9fGTjajYzf/5Clixdwb13JGvlxtZP7f/EZ6m010RR&#10;SEmsVxuTzrExDtY3EwwGueXzn8Y3OBh/CGDOoqOznfVXXsPZZ51Lrt2O2ZzD1RvWIyCQg0DV/Hl8&#10;4uOfZmBokMXz57Fw3qxj6WUZZ4Kraw0aNGjQ8N5DdH0wmUysWbUEmJxEoeHkxWSHdDk52fQPDDFn&#10;Zs2JrJYGDRpOQqQ66E8XHvu/2kFwqj1VqrUssYyTaS8vigJS5M4bSZIZdY7h9fqYP7s2fUIN/xWY&#10;bJyqEXGnOrZj80giVqjkn+r7TEVOmUobphKWLu/Y+vUNDlFckK/67UddCXt94+zZf4RAIIiMTEFe&#10;LgvnzaS2uiLuIjk2/fw5M1KWr/MHKJ9WTG//IP5gkPqmFhpb2plVW0Vx0TE3zYnnO4kE0di5K1V7&#10;UxEFYtOn66vJkG6OTZxbbXYr81VcTE+WtyTJaZXTo0iMMxkRPfYyNjFeuj5VI6yrxZ1sfUuqvywh&#10;osPlcuPxjiMIAuacLMX1dGd3L17fOIFAkNKSQsUCW2Nze8R7hRwhGBXm59I/OKJYFDyZ1jQNGo4X&#10;Er9/o8HA0IiTkuKC4/LNqM0vAI8+9lsAFp56alIZ2Vkm/H4/AIX5Dto7e5SwubNq0On1NB5tw+P1&#10;8mbdXqQJUmOUTxVdP7p7+wHY8uYu5sys4eOfuJlNGx/lxz97lE/ccCOCELGWGSEiR9ILArhdbnYf&#10;bIisPYKAFA4jCpG5e3jEiV4UsdmtNLd2Iskyq1cuVuoXbUtPbz9V5aUZrS9q/Rw7f0uSjMfjZdH8&#10;yD3D97/xAJtffZmWAwf48S9+y2dvuj4pz+ysLPoHhykqyEsK++QN17Pl9X/TWV/Pl+68mx9880HV&#10;eqnVubAgT/HkEausk4lsE9tOu9VCe1dPxrJPfp6DsCigkySGhkeVu8j/NNTIYdH/Dzc043K5Wb1y&#10;sapiicfnixsfPp+PsCRx2ilLlbw8Hh9ur0/5PT7up7t3gMryaRQV5lNUeOz9vrJ5Gw996wFaDx4g&#10;B4H5q07hq3d8jeWL56WVE7p7B7DbrKrGgmbUVDKt2IdBr0OSIzLIF+64i3+++Dwh51hSf8SSZMWJ&#10;32IoTHdDgxJHQEYHqsTaqIVXnSBgc+QhiCI6USS/oAApLGGz2ZGR8Xq95DpysVptZOeYCQYC5JjN&#10;OOy5jPt9lJdVKmRauzUib1mtVqUcq9UyQcQ/JovlOmzIQK499pk97Z5YzQrlVO7H33hrNxazOa3F&#10;6VA4TDgcVqy3JqKkuJC2ju4k4t7KpfN5besOfD5fnLXlzVt3otPraOvojpO11erqsEf6zGg0MDg0&#10;jMvtpqgwXj7v6RskJztL+SYT5/toXoIo4vX60hJyE3HZRet56rGf8pc/PJlEMpUkmQ9echkv/PFp&#10;/vrXZ1TnwXT3w3BsfvX6/IQnyI1TWfcS5/crr7yWJzb+mL/+/W+cffqqSWVeNfnc5xsnOzsro/Kj&#10;7Yv2ubWkGHr7MkoLMXsjQaS1vSuOkHuiZObEMkZGnRQV5mdUfiI3w+PxYDablbBo+PrzzuL+r8Br&#10;LzwP/CjjdiWOn2g6t9vLzr0HOePUFVx28eVsefEFXt38Mp/6n/gxeMUV1/Dgrp38v09+ml/95FFl&#10;Lrnt9s8jI/PFu+5jZm0l/QNDdPX2K4RctfYl1jnWsm3c+aAsKd91Jvs/gNff3MHyxfOwWMwZ9cvx&#10;QmJ9Djc0I0lhFsydftzHn7JnlSXaunpx2Cbfh6eSX994azeyLONyu+Osab+TM1R9JomamtsREPB6&#10;fVgs8WbqtQ2uBg0aTgRiF6Yv3HEXf/rj05iQ+fyd93LzJz6WFE/D20O2yUR44oCjuekoC1csp7fp&#10;KGedfx5/+cOfqZlwzZOI2GcnwtT9iUK6w+8VS+czMDjM0ZZeRYNVFAXmz5melObUBO3F/wRWLVuI&#10;KArs3HNIEb79/gDLFs9FkmTC113PuD/Aeesu4n9vvJnX33iNvz7zFKedfhYfufwSACS9joXLVvDI&#10;N77Fjddfw03XX4PBYKC1vYvX39zOrj07eOWVl3APD3Ng+zYObN/Gpp8/igwERKiZMYuqqmpqa2aq&#10;us+JRaL2VKZ9l3g49Lnb76T+yCHWrl3HL3/4nbi4AgIlM6az+pTTWbxoKSXFRRj0en71m1/y2Vtu&#10;xCTBug9eDsCCU1bzmU9/jqHhYa687EJa27vo6RuI22AWFebR2t6V2QvRoEGDBg3/cagdkmnKXe8f&#10;qMkWPt84bo9XuYBKPPzToEGDhneKI40tlBYVKF5W1KwyZEKsjSKdVcHEA+PE/zPJ/78NsQfmnd19&#10;mM05igUqDSc30lmYmeqFX6rLMbVvKV1eic/S5Z3qu03VhkxJlLF/7TarYjlKrY927j2Ex+MlK8tE&#10;eVlJ3EVgKjLuZHXIMhmpriylurJUee4cG0MQRCRJZv+hRvx+P4UFeXGun1MhVZ9M5V1k2pep3tlk&#10;797vD2AyGSeth1pdMp3z040NURQY9wcIBYO4PT5sNgs5ExYfB4dGGBgaQZahorQIq9WCKAo0Nrcz&#10;NhZRMC8vLVYuevcfasTt8RAKS1SWlVBVEXmPdbsP4vP5kGWZosJ8xZLam3V7CAYjhIf8PIdiGXHz&#10;1p3IE9byLOYc5s2Zjj5bx6799UhSOGJBM8vEzNpK8vMctLZ3EZYkBATcHi9e3zgF+bl0dR8jIbS2&#10;d9Hc2okgRMZnbL+cjEonGjS8E8TOlbNmVGPQ6+KeH6/8Y7HxsYgnvWefejLpW7RYzEiyPPENR9yw&#10;1+0+SE1lKY1H2zAYDLg9XmRkckwmSory6ejqJRQK4XDYlTknCkEUsdssfPSaq9i08VG2vfIvnvjl&#10;xrg4kiTT1tFNR1cPrV29VJWV0NbZjXQsE0adLvYfihALJVkm22RCr9ez71Aj06vK4mTKVcsXkZUw&#10;18eWFds3qdac2Dl93pzpOOw2Jd7ubduYXl3NDx/6OmtWrmDF0vlKelEUmDurht6BYQpirP3G9u8N&#10;N/wv933lCzz/+yc568yzuezCc6dEUpIkme279pNlMil3X2rtTLWGVVaU0trRrRAa05Ud7ZPqmbPo&#10;rK9nz/4jnLt29XtmDk98n9G/YUnCP7HmJdbTqNdREEOWliQZszknjowrigKyHD8eRpxjClk9ah23&#10;sbmdex98gG2v/AsZGXtpKV+78z4uuyj1O419HggEGXW6FOWVWBgMej576228/PI/yZloZpRAKxqN&#10;5JeVkpdfgNVixWqxUVpaTkFBIeWlZdisFnQ6HZaJ7yI7O4uGoy2csXp5xDK1IJCXa0+yJjpZX4ui&#10;wOGGZvr6hzhzzYopj4G3cz+dqoxE4mSqs8FU8mbZtGLaO7uTwmPHwOL5sxBEMSk8mqamqoy2jm5c&#10;LrdCqo7i9NXL4/LeuecQyBIFefkMjzhV80ysS1VFKTVVZby6ZWhibomfX0OhEK3t3aoGu6IKVgC5&#10;djtTPTldsXQ+xlwH8shIUrtFUeDctauRkWk7eJCmlg5qq8rj6qA2phqOtjLqdClWVKNysZjgCeTt&#10;zC2XXHghmzY+yh+fSSYQT4aRUScNTa2MBwKsWDwPs9k8pTkZ4JJLPsSmxx7ls7fdwQ+//XDG6Qrz&#10;cxkcGlYNO5FoaGpD1OmSxthkEMWIZf8jjS0sWziHHEuOMu6aWzvR63UsPu009r7xBn994ZUprXdq&#10;2LXvEDp9xCL4hovXcdtnoO3gQbr7BgmFwgpp/dILzuWBO2W2vPiCUt6jv/gtrt4+qucv4OYbI9yl&#10;GTWV9PQNpm1fLNKdE8TObV7fODkxc1SsRdzY9IIgUN/UxvIl89KeIbzb6B8cIT83teG/qSL6LUch&#10;STI9vQPodCKLF8zOOI9YBIMhgsEQNquFMZc7bt59J2eo+kwSZWdnM+4PMOIciyPkvleEIQ0aNJy8&#10;SNyg/u73z/L8758iC3j1jW1JruG1eWlqSDygzM9z0N7Zrfw+uGsXZ51/AR31RzjjnDP425+fT9r8&#10;J+JkIeNGke7CRKfT4fZ4Jr0o8Xp9tHf1Rlwhp4jzbiNaVuwBSnfvAN29/WSZTIomb3FRPk6ni2s/&#10;fDWiIHLVFVcyMjzE9ro3EV0eDm5/iwvPWQtAfmUl3/329zEZjZx/zplcf83lwEMMDo2w71ADm19/&#10;nc2bX2ZgoB+Gh+luaKCroZ43eYknNv4YASFOQza7sIDZs+bgD/ix2yKCmdFkQhAi4f7xcaXuRpOJ&#10;srIK9u3dRVNTA/7hyKYNcw54vHFtl5FpamoEg4GqWbNYseIUFs5fRHVVJbl2GznZWVx/48fjNHlN&#10;E/UJh8M89ee/09nVzbq1q5Xw2uryJBcfOdlZmIwG/P4ABoNBm4s0aNCg4T0KSTpm4am1vQt3jCUS&#10;be4++ZHuHR+qb8bt9bF2zbGLk1yHDX8gcCKqpkGDhvcB+voH4yxZpXMhqQY1km0s1MJi97PvJ0TX&#10;dg0nJ9KNZ7WLplRnMImXspmSIzMlWE6WRu3CTe0cKlXd1fJLFb5IxW20y+Wmpb0bg0FPfq6debNq&#10;yM7OflttzySOKArkOo4pNleWF3OkoYX2zm7aO7vJddhZNH/WlMpI1efpCNVTaY/a+xhzurDZrcpv&#10;t9vDwNAoA4PDBEMhTptwvd7S1oXL4yUYCFI2rUg5Rzrc0MzI6BiyLFNRVkJleYQks33XAcYnzr6m&#10;lRQxvboCURTYVreXcX8AQYD8vDzFzeeWt3YTCoYQBMjJyWHBnIgL07rdBwiHIgYXskxG5s+ZjtVq&#10;4WB9s0KMHXWOUVsVOdvq7ulTLE/WN7Xg9Y0zraSQUWeEzCHL0NHVg9vjZUZNBV6vV7E02dc/hN8f&#10;ZM6sGoITdZFkmaHhUbbvOsCqZQuUMgHcHi9NLR0smjcTIeZMMBAIMDTsVAgfsR6tjAYDOdlZZGVF&#10;DEnIQJbRGCHsyTA4PBJHShNF4aQyGKFBw/GCJMnIsszR1i6WLMyMrPB28OzfX8bd309OYWHKOKKo&#10;o72zJ2JhUxDw+Xx09QygNxjw+iLu6EVBwOv1crTl2Fl/7P3KWaevjMtzRk0Fi05dw743t/L4k3/i&#10;ho98KKY8gZqqMkLhMH0DQ8ybXUuOORu328vwiBOP14vDbmXtaSt5dUsdAgKBYBCHw87I6Bjbh0ew&#10;WSzMml6J1Wohy2TMeM2Pld9TxSlKIG+KosB1N32GTRsf5Yu3f5FXX3xRWcMi4SJ9A0PMrK1MKtth&#10;t1JdUc6nb72LnzzyIF+45SYuazqqWs90a+X06gqONLawc88hVSLPZLJCrsOOy+NNaQ0y8e538ZJl&#10;dNQfobOnRzX+fwLp3nGW0agaT5JkgqEQPt+xu6zE/Vj8HeMxMqbFnEP/wBAAY2MuXt78Jnd//Q5G&#10;OiNGYD5/573cMmEpNJrXZHJQKBRCjCF8fvzTt/DiC8+RLaPcz2UDIVHk7A9cyFlrz2X+nNkYTUZG&#10;RsdYu2Y5Bw4fJRCIGPdJ1TdDw6PMnVWb3FYh9Z409ruIzWvurNpJSXuplG8yXfvTvdvYsETSW6p4&#10;amT76spSRp2upLix7Y79PlIp/yUSk6Nh4/6IReWoEp3H66WyvDRJyS1dW+02C9t3HUCn17Fw7syk&#10;dCajkWAK67KxfW0xZ+Pz+VXLSIcrr7yWTRsf5e4Hv83XE7ytSpLMWesvZfPzz/HCv/5PGfup2hSt&#10;7/i4Py7cNz4esYaeon8zxYql87GVToPuHnbsPqhwJdIhlnvhDwQRBYGW9u63dVbx9Ttu5cnHfsKz&#10;f3o6I0JuFJF1szYt1+FEYNaMqpTKoWqI/aYajraSlWVS9l/RPPoHM+j9zAAAIABJREFUhwkEAlx6&#10;yYfY+8YbPPuXP3LZhedOuW7Rsjq6epEkmTPXLFXCTr/gQra8+AIv/utlzj/3XGU/l5/nYOlpZ7Dn&#10;jS0ANLV08P2H7kFA4I4vf1XJt7AgL8latdp8kTg++weGaGxp54zVy5Libt2+B71Ox6rlC5WwKEk5&#10;sW8ddhtjbk9cHifi/SeWsXbN8uN+Jhk7pwaDIaaVFMYpEmeKaF0NBj3TayKegRqa2iaNnyn0mUQy&#10;m7MZGXUy7j92CaWR3jRo0HCiEJ1rdu87zP13fAmAux56hPKyEm0ueodIFDyLCvPweH1xz1/954tc&#10;ce1H2fPGFq740CX88vEnOTeGmAjpLXP8t0PtsKShqY2CfAcOuw1ZBq/Xi8ViZs/++qSLA0mS0elE&#10;nAkuXk5UX6XbkNdUlRGWJLq6e3l1Sx2L5s9SNrqSJLNi6b0MDo2wbt0FlJVXsnrlKbS2t/HSS8/T&#10;tHcvQ+3tXH/V5cjIyHo9N938Rc5Zeya+cT/FhQXcfNPHuecrX0IUBYZHnDS3dtLe1U1XdzdHmxvp&#10;6GiloaEe19AQOknCNzBIPUfwDaTWFotCRiZkNGIIBOOe5+bmYquuobZ2BosWLiUnJ4eCvHyMRgPm&#10;nGxkBGRJQhAirnEuveBcReNXRqawqppzzvkAH/nwVfz5b3/j7tu/AERI1Yn9l5OdldS/JpMJl9uj&#10;uNPToEGDBg3vPUQPKSRJjiiejkYumjW58v2BdHJrXq4dt8cT96wwP5eeCVeYGjRo0PBO0NrerVgK&#10;msqao0YWTHeJpBb2flrj3i/tfL8jE8JopmdVqb6nVNZpUsVJRQxIV8fo31jyYKoyUxGH1dqiVlYi&#10;tm7fQzAYpLqynKqKaSlJBWo4XnNMrsPOqauWALDvYAMjThfbd+5n6aK5GAx63G4Pbo8P37iffIdN&#10;sS7e1tGD0xWx6FpaXKCcwRyqb2Zs4vm04kLFGtye/fU4XW4EZEqnFVNdGXEzvm3HPsbHI+SBgvw8&#10;5s2OEEliia52m40F82ag1+l4fdsuhVxqNucwZ0YVZrOZnfuOKM/1Bj2DQyMU5OfS0dWDLMvIMjS2&#10;tBMIBqksn0b/wJBCgG1p78brG2fW9OoJq7MRomtXdx8+3zgL5s7EN2EtD1lgcGiY7bt8rFq2QHG/&#10;K8vg9nhobG5n0fxZhCaei4KAPxCgo7ufebMj1nAlORI/GAoTCEbO1EwmE8FQCFmSMOfkYLXkkGUy&#10;kpvrwOP2KNYnK8tKyM7Ooqq8FJmIFaFpxfmKla9YclzsmIg+TxwnZ65ZoTouUj1fvWKRkse2ur3K&#10;eB8ecSa5bdfIuBo0JEMUBSzmHFwqBkaOJx7/zWMA7K+rA6Crp4+2zh7CoRCyDKcsX8jaNcuBCIkv&#10;qqjx2tYdzJsznaKCPA4eOcqIcwyr2cziBbOS6js84lR1jf7Ra2/gtje38vivNyqE3Ni0lWUlZJmM&#10;6HU6Dje0UJDnYMXS+bzx1m48Hi9mcw5nnb6Soy0djDpdzKypIDs7i1e31OH2eNi9/wjmnBw8Xi9G&#10;g4HqyjJKigtSrtGJpMnEdiQqeMSmv/fOW/nLX/5Ad0MD937zO9w7QVYTRQGzOQedELEamGg0BMBg&#10;MHDBunN4/fX/48Bb2/jinV/j+994IC0hK/F31ApgfVMLew/UZ2xxLor8XBu9fYOqZGM1Gau8vAoB&#10;gV2767j+6g1TKuvdQiJZKvoMInep/UPD7Np7GIDysmKKCvIQxYi6yahzjM1bd+KwWfB6fZy6agnb&#10;d+1nfNyPIEDptOIJbykCr2/bhTThuTQqHzQcbeb+O76EjMw3f/hzzj79lDilpkxkQoD7HrqP+t07&#10;4xRdchAIiQJnnHsetbUz+fCGDfj9AaoqpimKMS6Xm+HhUSBiJTUqWyTmDxESW2//ECvzHHH95PcH&#10;yHXY08rIieMgsZ87unrp7OpV5EW1sTMVGVytXLUwSZIJBINs37mfs05fmbbuiUpAsfEcNgtd3f2U&#10;lRalleUzJfjH/s7JzqKjqweHzUJBfi4rly5QJcCrfeet7d30DwxNyHXTKC7KVyXL2WwW+geGJu3b&#10;/Fwbw6OuKa8tF09YnX3uuT9x3123xdVRFAUuvuhSXn3+b/z+D7+LI+Sm2n9FLQr3Dwwpc2N2VhbF&#10;RQWT7usywSUXXx6p7wsvxBFyM9l3CgIgiHgSDEpNBcZcB4yMvq01PJH0+Z/CVL9Rn28cnU4XZ/U4&#10;iprKMg43NHPxB87mvq/IvPGvF99220RRoKpiGnkOa9zzyy6+nC0vvsBzf3+WlcuXK88lSeaSSy5n&#10;zxtbuP6mTzE4PIiAwEVXXs05Z5yi2la1/lc74xNFgZLiAuqbWnC53JjN5rh8ch02+vqHMmpXIvn7&#10;RL37VGeVcHzPJ6N5HapvJj/XlmTIMROIokBDUxslhXkKoXfWjKqUdZ1q3TMi5M6oqaCzqxerOecd&#10;aw9o0KBBw1QROVgb5aM3XAvAJddcx/VXR9zIJ07e78ZkfrIjts9ysrOQ5eQNxB83/Y4bPnkzr734&#10;PP97/TV8+8ePseHidUlrQhQnS/9H+yHxQqK3fwCbNXLYLAgwODRKT/8QLo9H9cAlOztLOeR+r/RN&#10;9J3NqKlgRk0FA4PDyiFWS1sXNquZ/DwHBfm53PCRD9HbtxaXx8va01ZRU13D7595klNOOY29e3ey&#10;c2cd3oEBsrKyuPzKS8kKTxw06XWU1dRSXV3DZz/9WYLBIAvnzebMU1dgsZiT3Do1tXQwMDCE1zeu&#10;XKAgAPKxv4FggOGREQKBAH7/OBaLhYL8AirLyyjIz8XpdBEMhZAkib0HDjKjpppf/vqX1NcfZqi9&#10;HYiQedecdz5v/uslBAROPe8DnLZmLR/+4Hpe+vcWrr58PZIks2CCjAtgNBoU9wSdXb2KUJf4Lk2m&#10;ZA1MDRo0aNDw3kN0nq4oLaJvQhFEm7ffH1A7DIs+r6kqo7WjKy7cYbciI2gW8DVo0PCOYTFnU1NV&#10;nhGpDtJbxky8GO4fGMI37keWI/t6tYt5tUuik1G5trW9G4DqyohrdW1vdnIg07Ga6fc1WdrE9ImX&#10;vZNdpqXKM2W5gpg6bIoX94nPevsG6ejuY+XEpfHQ8CgHDjdiNBiYPaMGh+OYi+zBoREGhiIeiIoK&#10;8hRSRmNzO2NjboKhENUVpcocs/dAA6NjEctfFaXF1FZHXMlu27FPcblcVJivKH9v3b6HwIRidX6e&#10;gzkzazAY9GzeuhNZkpAnnN0GAhFvjYeOHFU8K/X2DTB7Zg15uXZaO7qRpAiJZczlpmrcT0VZCQOD&#10;Q0hyJH5bRxd+f4BZM6pwjo1FCC4CdHb14vX6WDR/lkLGFQQYGh5mx54I0TUYjFiwkmSZUecYBw41&#10;sWTh7Lg6ejxeOrr7mTOzBuRjFmDDYQmX20tBfi56vT6Slyhg0OsxGgxIkozFbCYYDBKWJKwWM6UT&#10;JIHK8lI83nHC4RDFhfnYbBES7YrF8/AHgknK32ecqu7K+ezTVyU9AxQLS1FEv6voBXf0WTTPqFXl&#10;RFQnWF5TS5tqbL7TOVkUBby+cSRZZtXyRWyr2xt5Bynqoa0BGjREEP0WTCYjsiTh8XiS3J8fj/w3&#10;b93JobrtPPa73+PzjVO3+wCyLKPX6ykuKkj6XqPrzN4D9RHX5B09FBXkMXtmNaIgsn3nPoW0GlvO&#10;voMNnLJ8oUI+iz6/7KJz+awI3Q0NinJE7BxgMhmRZZk9++tBlqiYVgSA1WLG7fFhNudEFERGnaw9&#10;7ZiSwVmnr+T1bbsIh8IsXzKP3r5BjrZ20NjSTktbJyuXL2Rk2KW0J7ZOsUj8vfdwIxWlJYrcmph2&#10;7/btzKiu4Ymf/5gz15weZyhHp9PR0d2nKvdXlZcyMDTCI9/4FueffQbPPf0Ea884iw3r16mWo1a3&#10;KCFoxDlGX/8QbreHnJwc1bhqpNXyshL0en1ceLr5OMsUeZd33/5l1TL+U0jVP20d3UjhMK4Jcl1U&#10;pgDINhnx+sYnDN6NUV1ZhiTJlBQV4Itawi/KVywcu1xuPN5x+gaGsJhzaGrp4N6vfRkRuPSaj3LF&#10;peenrF/iOFt/+RXU79oJoMgsAgJ6u43zL7iYZUuWc/rqlVRNjLktb+4iy2TE4/XR2z+kjGGr1UJZ&#10;aXEkvSAgiMmyarTslrZOZk2vTuonk8kYRwbLRCaOjTc4NMLwiFOx0BoNS0WSVpMzUpF105F4o/ka&#10;DQYEAfYdakwpE0F6JSCzOZuOrj6mlRSqtn9oeJSDR5qSlJES4zY2t1M2rSjJSJCAwMH6Zs5YvSzJ&#10;2m5Tczszaivj2ul2uTlQf5RQKERebi4jTifZ2VkUk686B0yvrqCyrCTtGYIkyXi847R1dCnKcJli&#10;5dL5eAUZevtU275h/Tpuu1mgt+lonCJG4pwSW5fli+fGrW8erw/b2/QAnxj30osuYtPGR3nmmU3c&#10;e+cxi76SLKmOg9i0s2fUoNOJFCYokWUKURS44oqP8ORjP+HrDz+iEJgzxdDwaNwadaKwc88hgqFQ&#10;3H5jKjAYDYr3kUQUFuTR1tGN2ZzDvJWrOFxXx7N/f5kNF69TjZ8ItTMGq9US93zDxeu47TPQ0xjZ&#10;Pze1dDCjJuLF5JLzz+H+r8CyZav40Tfuwy/CPXfcnjS+XC43u/bXK8pIavVQ4zgJgkB9UxvLFs+L&#10;y3PurFoGBocVsu57Zb1Uw+atO5k9vSpOVjme9RVFgX2HGhlzu1UVuDJBb98gPX395OXaktYXNUy1&#10;jIwIuVGEw1LKQykNGjRoeDcQnfQ+/+Xb8Y+MMGfFSr738P2q8SCzjZ0GdUT7zOv14nZHXPTE4vGf&#10;Pcpnb7Pxj2ee5rbP3Mjo2CNJbn/U/v9vRqwAHbvAhiVJER5EnY6y0mLe2rWfkqL4ww+1SxC1A5J3&#10;E+neRWxYYUGeImC4PF7aOroRRJFcu5WayshlS1SvaMP6daxYsoCWtk4cdgdms5XrrrqGLW+9xfLl&#10;q3B73LQ1NCAGg/Q0NtLd2MCb/3pJKSskCtzyxTtYvmQJj/1qI4Ig4MjN4xPX30AgFEan00WsRsky&#10;oiBErIOIIjqdiNFgoKS4OOJMZ8LKyFPPPMV111zHrzc9yakrT+HmT30cfQphKSQKzJy3gKysbO57&#10;5Idse2srH/rg5coB29WXr0/qG0mSyTKZ8Pr8CIJIY0t7Si0rizmHYaeL0mnFk78cDRo0aNDwH0N0&#10;nrdaLeTa7fh84ynd6Gk4OZFq37B2TbJlr2yTke27DySRGDRo0KBhKkjlRUON6JeI3r5BOrv7Iu65&#10;J8hpUYuDTc3tdPX2IRC5KJUliaOtHcqlxeGGZpxjbrKzsrBbzVRXlZ2URNwo2ju7mVZSlKRgq+G/&#10;G5NdAk+VhJuOfJuu/EzKcbs9yLKMwWjEaDAAMDA4jMfjw+f3U1FajMUSsXLT0taFy+0hGAxRXlqs&#10;uLM80tjC0IRVstKSIsX17Pad+xn3R5SAy0qLFSJHrKXX/DwHCydIA1GiK8D2XQcoys9leDTiwckf&#10;CFLf1ILJaCTHnENOdhZd3b1IE6bZBgaHyTKZME24LI7iSGMLTa0dAIq1Q0GAjq4eOrp6QBDjCKp9&#10;/UOK++VoXIgSEI5G3KbLEU9GAgK+8XFa2nuw5ERk86g75WAoxFDMRXz0vEgUjtl8s5jNkf6RZexW&#10;C7mOiNXBwoJ8PF4fBr0em9VM6QQBa87MGkwmA4FASOl7SZJTEloT3aNH48eStmKxZsKaWzRedNws&#10;XzJPNX5FeYnqZb7VasEsTd296GTxJyN5p0qfivCaSd3e7pwcW05LWxcFeblkmYzk5dqT3ElrZFwN&#10;GpIRK2uKOh2NzR1x7uePR/4Aw8MRpY5f/fqXnHPGRsw5OSxfMk/1e9y6fQ9LF85h177DBIMhREHA&#10;5/PR3tlDZXmE1JWX66BvaEQh5L6+bRdGvQ5BIKUlyI/feDO/+90v+Z9PfYq//uFpJSxW1na63Iol&#10;UkCxbAoR67tRa5Gxz8KhsGIps6S4AN+4n7aObgwmHU6ni4amVsYDAURRR01lqdKGxPKj6O0bJBwK&#10;qyqRxb6va2+6mU0bH+WWz3+KQ7t3K+kry6dR39Si+j7KSotoaG5lycLZ3P3wd7n/ji/xhVtu4sxT&#10;d5HrsGd8hypJMnNn1TI84uTAkaMpFThSrQMNR1vxB4IZuZAeHBwA4Ok//Y2bb/zYpPFPNGLb6/F4&#10;GRkdY/GCWYoF2FisWr6QV7fUYTFnI8uy8o4TiddRmM1mwpKMx+sjJyebSzZcghgKc9oHLoi7D1fb&#10;w4miwPrLr8BssbDrtc3KXtFcVMi56y5g4fxFFBUWsv4Da1XLFkQR55hbIeXGtjMqZ2ZnmdDr4+UT&#10;hTR+oAFRp4uzFB392z84jNvtVRS20vWpWtsOHG4iy2RE1OlSfh+JUCOVZvpc7ZzQYjbHycGZILZu&#10;hQV5HDjShN/vx2QyJZVvNOiTxo9a23p6+xkbc7N8yby4MwOT0YA/EFTyj21Xd28/04rzsVoteL1e&#10;mtu68Hp9TCsuVPYWr23dgccT7x00EV09/XHvUK0vrZYcZDk1gS0drrr6ozz31BPc8/Aj3HP7l5Ly&#10;X3Pe+Wz91z957sVXuP6ayyfNL1HZZHzcT35usnXpyaD2HpYvmYek1xEYGWXnnkOKTD+ZZ4bouhH9&#10;P5N6qMnb9911G5sei7conCn2H2pk7qxaZc9zouBye6iuUFc6yQT6ie8f1Pts1fKFAFy+4SoerKvj&#10;uX/8NWNCbjS/3r5Bmts6lb1bYr+fedHFvPaPv/Pv117jA+ecg1QV+R7ycu3MXbmSHzzyICLw9Xu/&#10;yb0Pf5OR0WH0Oj1jLieSJBEKhejv60On1+H1ehEA5+Ag0sQ+XSdJcVbMY3HXQ49gNBmTlALOXLMi&#10;bT8mhsXKVidijyRJMrv3HUaO4dMc73PIaDuGh0cVBZKppoXI+YYgJJ/Z7jvYwLjfn0Qmn2r9Mybk&#10;FhXm0903kGRSXYMGDRrebdz/re+x7ZV/ERZFfvDt7yrPU2mYnswXSycKbR3d2KyzkjYjP/z2wzgc&#10;eTz52E948M5b8Xq93PyJj76v1gW/P8C04kLltxQOYzDoqSqflvZgwWQ0Mu4PnIgqpkSqA/PEbyYq&#10;2O3ae5gRp4uhvYcw5+SwatkCJa+KshIqyko4c80KrrjkfKxWC/NnT6eyvIKe3l6O1B9kw6WX09re&#10;TkdnO21tzTQ21DPQ1opegiyTif+57krg2OXKi3/8vXJgAMc0eG++7S5+8u2HlGdqgukrf32WcZ3A&#10;ogWL0Esykl7HnIWLmVZaxpw58yktmcb0mmp+/cRvOHvtuVy14SIAPnLFJZP2mygK5ORk4Rv30zcw&#10;RJbRmDKuXqdjdNT5vvkeNGjQoOG/HZIks2j+LG3efh8i1TtX208UFuTR3tn9vpJ5NWjQ8O5BjQiY&#10;eMG4Z389oigw7g8wf3Ytg8NOAMrLSphRU4E0QcyCiCu1qDu12DKi0Ik6QuEwY243o04nrR3dWC1m&#10;5s2uPemUUY62dCCIonJ5DCenFWANx74bj8eDxzseuWjNs2O1WgiFwwwOjtA/NAKyjMNupbJ8GpIk&#10;c7S1g6GhESRZprAgj5m1lUiSzIEjTYyORr6zXIddIbRu33UArzdySe2w2yLkUWBb3V78gQCSLJNl&#10;NLJw3kyCoRAH65sVkqrJaKCgIA+DTkd7V4+iVDw04sRqzgEERp3OCKlUFDjS1EpjSzt6UcQfCChE&#10;obaObto7u9Hp9YSCxyyEdff00d3TpygzQ4TsOjwyyqtb6pR4MrJCcmrr9IEgKqRbWYZxfwB/MIRr&#10;gpwUPXMRdZG5g0AQQRQnTm6ECClDp8NqNTMwOIxeryccCmG1WrGYs8masAoXliQCgSAV04oQdTos&#10;lhy21e0lOzubxQuOWUtTI7RG58TKilK279yHPxDAnJOjfNtR60KJ82ki0TX6/c+bXasav6hQ3RpY&#10;Yj1SIRPZcCrGIxIv8ycju6oRUmLn/6mQadXip5OXE8tSy18tLF2+6fKKtjUYDDIwOMypKxcDETes&#10;g0MjeL2+lIovGjRoiCD6Pc2orqC+qeW47m8lSaZ/YIi3drwFwBO/3BixVKiigCBJMg1HWwkGgzS1&#10;dDBnZg1HWzsZH4+sHeWlJUo8vV5HR1cP06srADDodQSCQSxms+ocKUky995xK3/609Mc3P4WP/jZ&#10;43zukzcA4PF4GBx24hxzgyxhMOgVoq+oE2lp6yIcltAb9Ipl9yjycu2sXDo/jnAYJbS1d/VyuLGF&#10;009ZisfjpbG5g8GhUbq6+9AbDIqF+kR4feOKpcR0ltjuvfNWXvm/F+ltOhpHWCspLqBvYIhgMITB&#10;EG+JFmBWbTVjThfXX3M5f372Dxzc/hZfuP0r/PrnP82YxBNtq5p1wkzWS7vNxsDgMBVlJXFrgFrc&#10;5pZGACwWy5TXixOBODJ1/xAmo4Fchz0uLFrvwQliOhB3pxaNE40fNQ4gigLtXb1UlpVw1ceuJeQc&#10;o3bRQn72g+8l1SG6D4z+P7O2BgCdwcQHr72e0049nTNOXR63JsbKhYl1yHPYcLrc5NptBCas+kOy&#10;F1VLjBft2DaPOp0snDcrrn7RsJ7eAQLBENWVZUl9mE4eiT4TRJFgOIxBr89YRklUcp3KGFKLW1Fe&#10;wqEjR5PKUIufSuYzGY109Q4wo6YiLj0cI48mkpkT4bDbGHXGE4NFUcBsMTM+PJJkHTdaj8MNLQRD&#10;IXQ6HSVFBSyYOzMujk4XmVNTKWWJokB33wAVZSWq80wUZnMOgjD5nKCGiy9Yz3NPPcErr7zIvXfc&#10;mpR+wweviBBy//6sQshN+f5lCZHIuI1+X6HQsTkymne6PKJINT7Xf/BKXvjj0/zthX+wdNHclN+M&#10;Wl7R//cfalT2m5OVn/i/TwAhxqLwZIh9l82tHSeUkLv3QD2CKCreNaayL2pt66Kts5u1p61MOXfE&#10;Pr/0gnN54E6Z1/7xdyTph1P69uubWsjOzk45L11y0WURQu6r/+LG66+Ly/sjV1/Pl3ZsZ8GiRTz8&#10;tduV56m4DNEwEYFjdseT4+lMJkL+cR6881a27dwVV5/JlM9D4XCcB57oOUiu3YrVajkha6soCrjc&#10;HqpiyNjp5vy3W8a+Q41kmYzKOUGm+UbjHW2JKBrPnlGTJKeYTIakefftICNCblSQTqygdhmlQYOG&#10;d4rJDgn//Pd/8buf/QgZmV8+/pQisKaKn+65BnUkChgmkwnn2FjSpiUa5767bqOwsIjvP3QP33vg&#10;bvr6epM0sU6W9UGSZMXVRLQ9JpNRca0UCoeVzWb0UCGVYLhq+aK0G6oTgVQCfKr6LFs8V6mvzzeu&#10;PI+6Z9Ib9MyeXqUcHNnsVq7acBFe3ziDQyOEwxKlJUVMv2oD//y/LTQ2NbJv324uu/RDDAz2c/OX&#10;v4rb5cIf8DM8HHEXPjo6gs/rxevz4Bx1MjwyhMmUhd5uw253kJ9fgM1uj7jJEQQsFisF+YXMnjWH&#10;MZeL4ZERfvrrTTz+219RWVnD+gsuVKzZSZLM6hXfiVwoZYBoPFEQcdisDAyNYDQaqCg79v5FQYz7&#10;fhx2i6IJmhiuQYMGDRreG4geWkx2+Kvh/QlJirh1mzWjShkX0UNlj8dDdk62csCqjRsN7zeku7hI&#10;tbdPnGslWUorI6sdMqeLlxg/UT5XIylNFh6LdOkTEXvonVhG3e6DFOY5qKxQt4oUTX/gUBOjzjEE&#10;AXJzHcyZXoXZnMOCudNV809MDyQdzEcJu8FgCEEUGBoaxRfjUrVu90Gys7KYPaMKQRRS9nkwGLnI&#10;m6z96cKBlHEySZ/4foG4919WWkxhClfBanN27BiL7T81TPb+Y88PUpUfxdtp/9spXy19bB7pvh+v&#10;b5yxMTeCIGC3W8kyGRWi6+iYC1mWybXbFGsnR1s6GHW6CIZClBTmK5duB48cZXjUiSxJOBx2Fs2b&#10;iSTJ7Np7CI/XiyxHSC7z5kyPuKbetZ/xcT+SLGG3Wpk9oxpRJ7Jz7yFCoRACAiajgWklEQunbZ09&#10;CMgEgyE6evowZ2eTlWViYHBIscY64nTR3tWL0WBQyLUAXd19dPcOIIoCwWBQWe8Hh0d4dUsdgoBC&#10;ipWRGXWOsfmNujiLegIC/kCQnXsPxfW3IEAgGKS7J3JZGiXARqy6yoyOuSMWPQVxohwJo0GPacIi&#10;rTzmirwXScJhs6LX68g2mXB7xwmHI56F7DYzRoMBq9VMIBDEFmMNKnacuFxuDh45SkiSWLpgNuYE&#10;QsU7QfTiS218Jo7/KBnXOZZMJkhE7CXr6pWL6e0bpOFoKwePHGXurNqkS9hU38dUf6eqR2z+iZfA&#10;h+qb8Xh9SYSrqVw4T1b+VOJk2qZM859K2ZPlOdXyovFj15/d+w5TkJ+HyXRMWX7/4Ub0ej1nJBBy&#10;NTldgwb1+bGoMJ/e/iH8fj8GY8SSezr5ISpfpJKlREFk38EGRp1jdHW1K2HROTNWPnnjrd0KgdRq&#10;sTA8Msq04gIkSUKWZXSiyJZtO7FZrSxZOJvKimm0dnTx2tYdAAqpavaMKvbsP4LT5UJAwGg0sGbV&#10;EkRRYPuuA3zqk5/juw/czY++cR9rTlnFyqXzOdrahXNsTJEPTjtlaVz9vL7xiJfAGA+Hsf0XXT9j&#10;+7OqopSqilLlt9mcg9fnIxgKU5ify6hzjH9v2U5+Xi4L5syI67va6nIkSU7a8ySuH6FwmC0vv8yM&#10;6ho2/fxR1p5+Buec8f/Ze9M4Saoy3/8bkftSWfve1VXVXb3ve7OrwIwCDtOj4uiozHz+ynzuBcer&#10;AiqOo6DiMjqKXL0zMHfBURR0BkG6QQEVGprem16qt9r3PWvJrXKL+L/IiujIyIjMLLrQBvL3pioj&#10;zvKcJc55tvOcHQDY7TaGRsbUqHfa8ZmYnKKnf5DtW9bxnW9+m3e/62peee5Z/uOxC05tinygrd9s&#10;LzdCLvmrvNRHZ09/XvxtYI4/WFRXd8ms30bOnaFQmIGhETXjLNZlAAAgAElEQVQ6oQItbxCJRBFF&#10;gXH/VMb4atv26uHj7Ni8jp7+YWYCQe79+r2MdHRSu2wZX/zcl9Tv08gBbWlTU+qGFFJRlO+9J9OR&#10;URkfq81KNBpT907teNXVVDI5NU1TQy1ej1ulTfnmX95/BEgdVNePy2w0xo6tG3Bq9mRtmumZAHab&#10;zZRfyCbfiKJAic9LMimZRvM2yq/tJ63zslFeI92Evv8qykozbkgwk5/09Sj0FfuKGB2bYEnjorRv&#10;W3kvCBCJRHC5XGllaOXT9WuWs+/ga2nrQyKZZHzCT11NVZpjvigKhCOz2KxWQpEI5aUlrF+zHD0k&#10;ScZX5GU2GjPkJ5W5m0wkGBgcUeU7M/7b6XQyMx3AV1yU1zes9N+11+wkIQoMt19wfE7JZyn+b9eN&#10;13Hn7TKvvfIyE/4pNcq30fgr39rLB45hEQR2bN1AZHYWx9y3pE+fD336+bHr5r/kmV/+nF898Thf&#10;/txn1edmB+u0dJ4538nYuB9ZljPmoJF+w2h9/cAtf8Puxx7lH7/2Le675+6s+hOtbqi2pmre0Z6z&#10;IR/9xIa1K9R0RrqRbLJWd98gHs2apMBIPth/+ASV5aVsuuIqjr2ylyefeYH3vvudWfcnpX/PtXch&#10;ywaHJ2QJpJT+bddN13HXHdDT2srInM9keXkJoiDyoffdyOJFdZxta8f6YSvIMj6fD1mS8Pl8qqut&#10;0+lgdjZKc+MiZFmm2JeS3QVBoFyjw1Lwjj9/N/3nzvE3t92ecehQmWttnb3UVpWrt+9o3yeSSZBE&#10;db2wiCLn2nvYanJIaL7Ipd+SJJkdW9aphwVyHTowyp9Nv5ZIJonF4mmRg430z9n0m4IosLS5AY/b&#10;lXFQV5Jkli1tZGR0ggn/lOEY5QtrPo0WxdSVZ9qrhgoooIACFgJGDKryrL2rj7vvuA0Zmf9xz71c&#10;e83OPwWJb3nohZV1q5fx0r7DDI+Mp4WR16b75G238snbbqWlqZlHH/4Rk5N+HvzON/7otL/REEVB&#10;PU1ntF9GZ6OcPH2ea67YZmjo06afmp5haGScNSuXmpZ3KcOmEViu2rmZ0+c6mZyaJhiKUF4mq8KE&#10;0+GgseHClUwK07/rxuuA6zLaPRuNkYgnOHK8ldGxCUbHRgkEg0xN+5mamqSudhEHDrzC9dffQEVF&#10;JRXlFVRUVFBdWYnb7WJsfIKSYh/xeIJ3XLmN/oFhin1ern/Hv5u2Jdf1IWbp/JNTaVFb9O8VxZxj&#10;LoJuvvUUUEABBRTwx4WyPiv70cjoBJ3dfezYuiHteQFvT4yN+xkcHmV5S6M6FyrKSujuHci49qww&#10;Vwp4u+H1ONno5c1s8pVeQZvtajqj+swUtfo8Zk5S2QwJRumz1a8vMxQKs7RpkamieiYQZGBolFA4&#10;zMplzYZRG5X+MJMljerXplUMdMqBSuW52+VkfMLPvoN+EERWLG1Mc0RQoI8qY0Rfvu+NkI/8ZGRs&#10;1ea3WiyqQVhrIMjmwK2db3oYGb+N3invlfmdrZxIJOVQKcsyNrtdpXd6OsBMIMRsNEpleSllpSmF&#10;f9/AMOMTkwiCQFmJTzWEnjrTwfTMDImkRFVFKStamrFaLBw9foZAMAikIr0qxtcjx08TDIUQECjy&#10;etTrThXHGAC328WyJQ1Eo3HOdfQgSxIyMnabDV+RF6fTkRaRdXR8kt6BYURBIByJqH3e0z9I78CQ&#10;GnEp5YQKfn8qcqsyFoKgRHSd5uVXjwKp3wAWUSQQDHH4tVY1wquAgCDAbCxGT98AosWCLElIyIgW&#10;ESmZJBgKEYvF0sqyWy1Y5uZGIpFAkmWSSYniIi+iRcTn9TDhnyIpSVhEkdISHx63C5vNykwghNfj&#10;IpFIGn4X+cLoAEC+higF2dK7dVGxtOUPjUwQi8e5cueWvMp6PTAydGrrOHWmjUg0yrrVyzKcl/OB&#10;4iAVDIYRxZQzjNZA+0bzZEZrjyTJzEajjI1PsKKlWX2mdwQp8IsXD2X/8U9OMxuNsW71hetWIeXo&#10;LiWThf4uoAADmPEvK1oa0yI2GqVR80uZB8IkSSYWj6t8zJLFdRx6bZJgMJBRjkjK2fXQ0ZOIFgub&#10;163EV1xEIBBkeMxPe1cfxT4vo2NRvB4PVquFkrnItVaLBbfTicfjxutxpxwcEwm8Xg+bN6xSnb+0&#10;e9/2zWvZvnktbe3nePrnP+Uzd3+avc/9lpqqcqZnZrDZrGrEV4W+srnrzIPBkOrYIkkyQ8NjjPsn&#10;05yK9H2kf7Zp3UqOt55nbHyCxYvqEEWRqekABw4fZ/OG1Tgc9jQZx4x/VKDIAJ+65yt8//4v89m7&#10;PsWx/fsBKCsppn9wRLXFaFFfW8WpM21YLRaWNjXwT9/4F+77wmf46hc+y01//i7Ky0rS+Pt8MDA4&#10;SlffAFfOOTNr5TWlPVq+e1F9DX0Dw2n7tplTTkdnOzKo0VQvNVywW/ezuD7TAVrbnu6+wdSpLinT&#10;ryatvwQRj8fN6NgED/+fhzj+yisU1VTz5OO/4ETreUP5qmnJEqxSKvLi1e+5kXvu/pzpd6zkv9Ig&#10;wrFSXnlZCVdfvpVQKMzQ8CiNDRfmkiimIqjG4wk8blfavJ2ZDnDibDuXb9touv/KspzhUGfEK5m9&#10;37B2hXnfmcjVRjK+2XOjby+N5zM4LKktK9vNBtqyli9tpH9wxJQ2BBH/1AwNmr4y+r4u374xLb/V&#10;YmH96uUkkxLHTpxh+5Z1RKMxhobH6B0Yoqaq0vAmHW2fOJ0OZgJBQ/u2qj+3WIhEo+ghiimnXaUf&#10;S3xF+OfW5Hyg7b+rr/0z9j33Gx586BFu//jHEEUhbX3acNkVnHh1H0//5nc5o+RCam0cHZtAFFNy&#10;qJFj53zoUyCKAu+6agdhQYbRMbp6+mmec7Q2G3/ts/rqSkZGU3SdOtue5kyoX0+M7M8AD3zr6+x+&#10;7FGe+K/H+No/fs5QzlTo177T3iK0EDBa/7Lp4bLpcvTpOrr6EIQUj3/mfKcatb63f4i+gWESSYkS&#10;n1ddI5LJJP2Dw6xfv5nXXnmZX/7nY+y68TpOnm5jwj+FjIzNZlPXwhOt5/FPpm7HEUSRLZrgZEp7&#10;9P2/89rrefWF3/Lb3/2BK3fuSIs0fMWOTeohH7P2zQcPPvQI/efO4amq5Muf/6xpuuHRcSb8U+zc&#10;ul6l22x9aqivZWzcf1F0aaEdb6NgCqIopEXunq+MbLRG69fnU2faaWluoKTYl6GzzaWfs9msHHnt&#10;NFs2rjbV81g1PKuS7/WMrTXfTFaLSDwupTFNBaVCAQUUsFAwWkv+9hN/h4zM1e++kU/eduufiLK3&#10;H0RRwGqz0jc4ohoBzdb79u4uWpqaefZXv+T/bt7K3334fRkC1FsNx0+dZ9nSxbhdTmajqesJXz5w&#10;jMu3pYQhI8EFUlcVakPbv1n2TiPmTZJk9bo/LaanAwxHx+nuG0CYu8zw8m0bicXidPUMMDMTwGK1&#10;4vW41fzJRAKv181Vl21FFAUCgSCz0ZhqJB4eGaetqxcpmcThcKiMZVtnL4NDI3i9Xop9PpoXpxQF&#10;i+pr0ug0GovXg5rqCs60dRqWrYfT6bzoE1MFFFBAAQW8cdDvDx63M+1atgLe3qiuKuf0+Q4CgaDq&#10;gOv1urHarASDYdxuV2GuFFBAnjBTRptFxjBT0Gbj6V/P9zjfPPnIFFoFtD7d8Mg4oiiohn4tDh49&#10;RTQWo9hXlGaMUWBk1MnmlKvPpzeK65XUwNyh0dTB0f2HT3CuvYtwZJYlTYtM253NAGpGm9H7XGm1&#10;MIvMBhCNxgiFI5SVFhMIBPF4LkQICQSCjPunEYCK8hLVyWJwaJSp6QCyDKUlRaojw/n2HqamZ4gn&#10;ElRVlquGq+OnzjM1F7W0xFfEhrUpR9eDR08RiUSQ5dRVouvXLEcUU1FaZuciEXs8bpY01iPMGZQU&#10;B9gir0eVG3v7B5EkGRmZSCTK6Pgk8XiCyalpNVKrxWJh/6HjQOpwqyAw51wq88rBY6n8c4Z/QUg5&#10;sf3+5YOqI6vyt6y0WH2uvUqxqryUE63nM/o3Hk/gn5zCZksd1FXSWyxiyinG4yYSjSLIqShObrcb&#10;h8M+5+w9iSiKxONx6muqkAGX00E0FieeSOC02/B5PQiikHHwxQjaeQQaQ3CW6Fb5oGlxnWGestLi&#10;ec1TM+jnfD7fwnzKN3OEDQbDDI2M0rTY/EDAQvI1Ru2RJBn/5DRlJSV4PG7qaqvTorTlA0lKRbhx&#10;u11MTQd47eRZSkt8ho4aFzMP5gNRFBgcHsPjdlNVWb5ge1QB5ujtH8bjceNyuQDNfJuLqqnFQhnE&#10;CyjgrQqXy8nA0Ci1VeVpjkpG/Jr+OxoZneBsezeSlGTnlvU4HA58xUU8/exu2tou8BFKvmg0xpHj&#10;p6mvq1EjRELqqvaiIi8DgyPUVldSUlys8ldarF6+hJGJSZob6wmFZ/F6XCqt2Ry//u4jH+OZPU8x&#10;1NbGgw89widvu5UzbSnHHn07A4EgggDBUETlFUVRoKO7l5qqSvW3ng832vdcLifbN69L67ep6QCx&#10;RJLJqRnOdfRgtYhs3bgmYy8028dEUeCTt93Kr558nJ7W03z6C1/ie9/4KtVV5Zxt62Tv/qMUF3mp&#10;qijDarVwpq0LKZlEllED79z6ob/iDy++wN5n9/DZe+7h//3rj0z7Tj+GCi31dVW0d/WoTizZ8lwY&#10;5yICwdy+JZGxcUBmaXPDJbOG69vS3TNAIBQynKdKmtazHQikwjBffflW9b2+TZHILIKQkj1+/NNH&#10;OPC75wkLMs/+7BdIOkdeURS49sab6GltxYJMTUsL937pa4ZBrIz6rK2zlxKfV7W56dP19g+lojdG&#10;Y2n0iqJAbXUlvf1DeD3utDwnz7bTUFeTfYwEkaVzzsJmPHAu3ikSmVWduvLJa+Twa0ajfh3QjpHe&#10;zt3VM0BzY33W9pq9s1gsTE7N4CtKyX56GgVk/JMzNGhsm2Zt1NNfUV5KIBAkMjvLoWOthEJh6uuq&#10;uWzbRixZDgwrfyvKihkcSncW1veJy+FIuyFEC62MLlpE+odGaFpsfiuQnn6l3l03v599z/2GXz35&#10;C27/+Mcy0tx88/s58eo+Hv/Pn/HRD+7KKTetXrGEsfEJpqYDFHk9CyoTSJLMLR/8CE///Kfsee53&#10;qv+Kfg4Z0eUt8iII4HQ4EHRlzoe+qAj4J9PqMirnj7WG6ufMqTNtAOrhYH2/6PVneoyOTSAIAsFw&#10;RL3FBlJ6BIvFgsNux64JIlZfU0V33yDvvv56HvlfD3Dgd88DsGxpI1UVZXjczrTvYe2qZfPWM75v&#10;1y28+sJv+dWTj7Nl08aM9/nqDCKRWRwOh2n97V19PHD/VwD4l3/+QdZ5VVFWwuhcxF4zupW8zY31&#10;NDfWL9i3oB1vvS70pX2H2bppbdqhYe37fOrXzguj9EePnwZZNtSz5oOXDxwjmbyw15p9O1pn3NeL&#10;vI8+1ddW09M3kPH8T80MFVBAAW8N6JnA//bpOxlu78BRWsr//dcfpqUtHAR4YyFJMlvWr1IZAv0G&#10;qVeqf/t/PsTdd9zG1++5k6su205Lc0Paqbi3CpQ2T05Nq0zETCAVXaZ07vRNNmbX43ETi8ffkvNX&#10;adPObRvSngcCQRxz11oWF3kIBEMkEimDIqQMiCdPt6UJ+pC6akmrHHA7nbjdTspKLjBWy5YsZtmS&#10;xVmVMwspePgnp7GIoqoAyFae2+UkEAiphtVLRYFUQAEFFFBAJkRRwOv1IMly2u0ABby94bDbCYVn&#10;VccgSZLxeT0EQ2G83syoCrmc0Aoo4O2CfJX/uZTdaTKnLKmyZTaFea46stGcK30uBzpFAW32rqa6&#10;Ao87XRE94Z/i1Jk2RIuFdauWqVHAjNqRy6E2W/uzGSyNoByADAZDAHT3DlJZXmIYUWZmOkBYcTh1&#10;O9U1c3RsAv/UDIlkkqryUnVv7e0bZHhsAlEQqKooUyO9KlccC6JIaXExq1ekrqM/fKyVUDiMLKec&#10;IrWOrtFoVI10s3p5MydazxNPJJCkVNRVr8dDfW0Vs9EYPf1DSFISAYHpQBCLRYm0OKmOvyzLjI75&#10;kUGNIgsQmY3yyoFjKafXRFKNuGqzWXlp32FkWVavPQbweFzsffWwarBUHGkrykpoPdueuppyLros&#10;QHVlGV19g+pYCaKIIEvU11bR1dOPxWqdM25aEIAljXX0DY4iyzIIIdXw0by4Fu+EC6fDzrh/GotF&#10;wO1yUVdTSUNdDYIAyUQyzWmludE4+lhTYz3BYIjDr53GYrVw1c7NWY1LCszeG0Xs0r7PZUzVw2iN&#10;0UePUt7Nt3yzNWYhjbf6+rI582cz6OWTVvm2Vi5bkhbBR1vOG8W/6Gmrqa5g5bJmdU4oDk3ZrpHU&#10;l6fsBb4iL2tWLqX1bAd79x/lqp2b09qkbaPR84uBvqwljYsQmy/MG6N0Bf5wYRCOzDI1PcOVl23O&#10;GGen3a4esPxjOmUXUMCbBWbfgdft4njreS7fvjFtXwDzvW//oeNEYzGsVivr161Ii372+98/x+z4&#10;RFr60XE/VRVlbFyzPO3AlILu3sGUQ5qQ4ouM6LbabYyMTbBsyWLWrkodIhufmEy7wllPr8Kn3XPP&#10;vXz185/h+/d/mZrqGupqqlTnDW2/HD15DoCSEp9aRuvZDiwWixphMh8ewuz3utXL2H/4OOfau7Ba&#10;rcTjCQ691sqmtSuyRnzX/35h925ampp56mf/wdVXXMOypc2pw2XFxVRVluJ2OnE47DTU1eCfnCYQ&#10;DFJVeYEH+Oevf41Nv93Dy88+wyM/f4Jb/3qXYXuMDjsp/zcuqqO7bzDNUVLpHyOamxpq6O4bTtO3&#10;6dMoEQxj85Bb/hToHRiitqYq7ZmRc3d9bTWDI2Np6fR8QfecDHDfN77O/heeA+Cp/9pNS3MD3b2D&#10;WKwpvmd4ZJwrd2xLHdoTBL5x/7+oEUKV8pTyzcYgkUgwMTmdZnNLo18QGBpOHSINBlN6L6WMJU2L&#10;8HrdaU5P59t7SCQSadF09X0RDkewWy2qLdWMb80ljx84cpKK8jLWrlqaF2+nl58N22vC/+pp1Obv&#10;mRsvRYbKx9FX277qynJGx/2UlhRn1L+4vpbY3IHNXH3y4r4jXHP5Fl47eY6N61IH04ZGJpBliEQi&#10;bNu0Jm1NGR3309ndr8r5epSWFONxu7PKGNor7rP1W21VOX0DQ4b1GEFbzq6bruOuO6CntdVQfrvp&#10;z97JVz8P5w4fNqTDiPZrrthGIBAkKUnzljmNoM3zFze+l6d//lMe/8VP+eRtt2b1o9D+FkVBvXHX&#10;rC+Mfuvx/g9+hF//7Cd8+f7vcO89d+aVT5JkotEop891mh6oeD3Qz9dQKIR/cpqmhjr1fUb7hAsH&#10;6Yz6rLjYx+jYBO+4cmtaHZUVZYbrWFNjPR6Pi8qKMlZu3ca5w4d54unn2XXTdTh1crBSp1JfLB7n&#10;6PHTabyQEc0333AtdwLD7R3YbTZaz3awYllT1oPj2vZBaj0/29bFO67clpZGm/+++78OwI0f/JB6&#10;6ELfR8rvVcuXMDU1Y1iW0ZzUt/1iYMQvimLqBiYZQV37tfXOp85supAJ/xTBUDgjsrFRWqPfPX2D&#10;JOKJtCjc2fplNhojHovldYDcCHk75PqKPAiCgP5UjlEI4gIKKKCA1wtJkuns6ee3T/wn1Uua+cF3&#10;H8xI80Ypi9+u0DNLomgcRt7I+CeKAn910/W8uPdD7H7sZ9x2+9/zuz17cjIgb1YMj4yjOYxFKJw6&#10;xbpm5dK8HDEEBKamZ173iZ1LCUaGXb2gqTAnVouFRfU1adFrAZwOu+rEa9Z/yrWEZjATpHIZBufb&#10;xo7ufgRRZCYQSvs+jOBw2NOiIRdQQAEFFHBpQb9vSZJMQ30txT7vW5J/KWB+kCQ57Ro4ZU6Ulfg4&#10;195lyJfkMloWUEABF5CPc6l2nTbTOerLeb3OT7kMJkoaM3qN5CIjY6NWcaso4Ssryuai0+ZHoxmt&#10;Z853EolEkSSJstJiljQtQpJkzpzvZHJ6BlmWqSgrUa/5e+3kuZQDrJAywClRSxRHV0mW8Xm9bFq/&#10;ign/FF29/WpdXo+HhrpqAM519KiOrqUlPjweN7IsMzQ85zAKyJLMyNgE8XhCda6VkZkOBHnlwDEg&#10;FX1VRkaUU+16ef8R1dFVgdPh4MVXDiHLqX5Q3lWUlXDoWCtAmqxeUV7KufYuRItFpVEQoLy0mP6h&#10;UZBlZPlCPy5ZXEd3/xCyDE67HUEQsFqtLG2sZ3BkHJvVyvjEJB6PC4toobGhlpo5w47NaiGRTEWG&#10;LS0pZmlTg+FcMnOA1cvJSvrqKuOImyuXeQznt8uViuCu36dsNmuGwU8vN+vLO9/RiygKJBNJ9cCS&#10;2Xf1eo2bRgbyfMswa8/rpS2Xc6tZP8133zdKr14Fa7L+mNGZT/9MTk3jsNsznHGV/NnW4dcLM9pX&#10;LmtW6x0d99PbN8TWTWvmdZhfOw7lZaW848ptvLjviOqUmzFueTr7zgfZ+spsDhX4w4VBZ/cAdTVV&#10;hg7sG9etVNMZ7ZkFFFBACvo1evGiGk6dbWdkdMJwr9Cj9WwH0ViMlcuWUFlRlraXtHf18Z1vfZ+/&#10;v/WvicxVceJ0G37/FMJKVAcavUOdcmV038AwGzVRz7W0KpEEFZ4kEpnl5Jk23nnldjXdmfOd2Gw2&#10;9SDQ9i3rsdtsXHPFNjq7Ovjpv/2Q73z3fl587jm1DqX8QCCILEnIyNhtFyLuafl0s0MX2Z5pIYoC&#10;l2/fyNi4n9PnOmhaXE88keDQsVY2rlupHs7Lhwf49Bfv5V++/k98+h9u48c/eVw99KJF0+I6+gaH&#10;KS0tSSuvoryUHzz4MHfd/gm++vnPcPn2LYbXmGfbP5sa66mtqVSj++biTdxuNxN+P+FIPU5NVEBt&#10;u7p6Ujcu+kpKDcu4FNA/MIyMkNFf+vYr9q6+gWEAxsb9hpFpQ6EIjz7+M9UZ96H/+DlbN61h38HX&#10;iMfjJCWJpU1N6o0W1//l+/jg+z+IKAjsP3RcrceIP9XPo3B4lmA4kjFPlHTxRJKp6WlsNhvDYxO0&#10;eC84aCaSSUKhCGhEjKGRURob6tPK0dftcNhpmeurbLJ6tu9GOSQ64fcDS3Pyv9nkcrP68pUPrDYr&#10;A8OjqkyXzRZs1D6Xy0F7V48qk2vze71ugqFIRh6j8mVJYv+h40SiUdo6exkZm6C02IcgisiQcZDW&#10;abOpt7aY0RuPxwmHI2mO2Fr6ZqMxJiamqK+74IxupIfxeNxYRFE9iJELenqufs+NvPjM04bvy8tK&#10;WHfZZZx89VWe3PMCu266LqM8o7aFwrM4NZHIL0b+0bb3XVftQEZmqK2Nts7enOuCmRxp9G3kI09/&#10;7xtf5dc/+wm/fvq/uPeeOw3lVaNvzeFwEAiG0m6FuxgY0dp6rhO73aYewDZqU67vZvWKJYyOTRAM&#10;htKi1mfzS1TW2Vve9yG+evgwv97zpDpPjPwFlL92m41YLE5nd796S5QZfde85yZeemY3L73yCh/Y&#10;dbMhLdnWlKrKcs62ddHdM5DWPwqeePp59j33GwC+/PnPGbZTX8dl2y/c3mzUPi39gUCQ1rMdGcHV&#10;FgrjE6lbnhRHWSM6zJ7PBx3d/VRWlGWdw9l0N8MjYwgCXLFjk2Fe/Xd59PhpZFk2TZ8LeTvklpUW&#10;Y7fZmJicoajIq3ZWwRm3gAIKuFjomYzvPPB9BGDHjivSTl4VsPDIdahCuYbDDMqYPfCt+3npxd/R&#10;e/oM//T1f+a+L971llA46+dmSYmPFS0XhNZwJMK61SnjZa72JpJJHHYboXCEkrmIum9W5CM852uA&#10;MxNMzAziuQzt+Sre8xFqtGWEQmHKykqYngmqCkqzMhx2G9NzV5lqyymggAIKKODShCgKqtGmYLAt&#10;wIy3KPZ50657LKCAAszlgXydyfIxXOdb53zoyLc9+dZtlkaSZNWwpaCnbwi3y8HKZc1UVZYzG41h&#10;tVpIJpIEQ2EkScLpsJOUZGxWC4FgmNlojNlolCKPB6vVgtVqYXomSCAYIjIbJTI7q5Zvs9nYf/gE&#10;yDKz0VjK0VVI9fWL+44gIKftdS6Xkz+8fAhIOcpC6iBpcXERL+07rP5WIr0KwPmO7guRYeciyZaV&#10;FtPbPzQXzCHVBzICNVXl9A4MY7dZQRBx2CwIgkBzQx0jE6krFqenA9hsNgQBljYtwud143a7CATD&#10;ABTNRWRSopPp4fG4mJ4Jqo6wSvv0EZsUKA6w+vFcr4keq32nGNf0V28qTghGh0K1MDO2ad8Z1Wv0&#10;Xv8sXwdNPX25vr9QJMKalS2cb+9mcnombd/LVWe+egF9O7TP5vPt5+OMn8uJxqg/9DoIo/Gd7xqT&#10;DfmMZb7rkygKdPcOIsuwdfNa0zxvhK5C34fhcFg1oirwuJwEQ+GLKlvBNZdvUR1eMuaIJvLSxUI/&#10;H1rPdiAIAqtXLMkrXwEXh5npAMFgUJ3P+n51OBxEo1H2Hz7Bzq3r814bCyjg7QL9fqZ8F5UVZXg9&#10;Htq6etMccs3WrjUrlzIbbcDpsGc44O199aB6A8Dy5StpPduB3z/FymXNhtHslHwzgSDyHH+qOJIp&#10;NittHTarlXPtXcTicRYvqkUUBPbuP4okychzgcREUWB8YpINa5arATXGJya59wt38tSTv2Sit5f7&#10;v/MA933xrrS2FhV52bJhFa1nO+bFg+jbY5Reb3+rrChjs8OOx+Ohpy8VHXhyaobjp86mHZTTl6Ut&#10;//ZPfIw9v/k1Zw8f4v/95BH+z48eNByz5Usa1QNe2j7fdeN1PPGrP2ffc7/hzs/fzZOP/zyjPdkg&#10;STIO3RzIBlEUsNlsdPcOqvumPq9iS1mytGVetPyxIEkyo+OTbF63ImsauNAmGZmDR08RiUS4xuAb&#10;eGrPHl548gkAvvLt7/Ouq3YAsGp5M+s3b8QhpWStHe+6jvu+9E8sndNbBoMhjhw/nZdtTKGrrLSY&#10;SDSaQYOSrrmxnp6+QRx2O2NjE7Q0XzhgGA6GGZs7mGZq2pwAACAASURBVKg4WW5auxJfcVHG/NTS&#10;1Hq2g/Ky4gx68tEDKH05G42p6bXOcka4WHukWXlKnpamBnrneM5s5ZqhrLQYQRDo6RtS5VQlT0V5&#10;KUVej9ruUCiELMnY7DYcDgcA/skpAsEwNpuVaCyGgMDYuJ+tG9fgdNgJhcJMTmUGCfIVFyEIqUO8&#10;ijOwnm6Hw0E0FsOLO+Odgq6+AerrqjLGTz/XljYtxmbNz3dM32fvvfEvefGZp3nvB27h1794PGPv&#10;etc7/5yTr77K0888leZoaTanJEmmo7sPm9WaUefr5dG1ea569w28/OwzPPv871l2262meYzqCkdm&#10;6eweIByJsH2OvzWbk2ZtCwsyDA5lbYuRrCyKAuc7ehc0Sq6CRDLJ9s3rstKSy/FYeb5jyzp1L1fS&#10;5fJLlCSZm/78Xdz3BZmX9jwNPJiW3wipPcrK0MgYTYvrs6Z9741/yUvP7Ob5F57lhj+7Pq0Mo//N&#10;6pqYnFYdcrW0/8M/fAIH8KVv/gslxT7D/GZ15DNvioq8zEZjC27bUHidivJS1q5qUX1J86HTDGb5&#10;I5FZ9ZvRpstHD61gw7qVjM/pI41o049nbXUlvf2Dr3vdyNshF1Ib39DwKE2L6wqCbAEFFLBg0C6U&#10;T+x+nud/9V/IyPzNLX+dlq6gTFt4KMpps02kt3+QmUCIDWuX59w4j+3fT0tTM48+/COuufIqNZT+&#10;mxn6+Wa32VQmJR5PYLfZMq44MpubVosl46TS2xnzZVy0BrBcfZ1rrXg9dW/ZsIqZQJhx/2TOMmqq&#10;KzjX3pV3+QUUUEABBfxpYCSsF3jMAhScOtOhXoknioJ66npqJmDqmFRAAW83mCnTzZShuX5DftGl&#10;cilctWmj0RiJRCIVMUaSEEQRKSkRi8eJxeJEZqN4PC4gFel0JhAmGEpFcnU67VgtFlxOByPjfmLR&#10;GPF4HI/Xg0UUcbucjPunmI1GkSRZvZKtpLiI0bEJEolEymlVAMucESgejyMKqQivZ9u6sFgtFPuK&#10;mJ4JpCJzyTIOhwNRFPEVeZiaDhCNxbFaREKhCDablZLiImYCIeKJBNFYPOUwK4pYLCLNDbX0DY2m&#10;+mXO0dVqtdLS3IDH7cLpsDPun8ZXlDK2LV5US93cmqaNpiNJsnpYRcHZti5GxyZY0rgoLaqrMg4N&#10;Bo6ukiRnRFBT/vpMHGCVsrWydraxrqooS4vAk++anGvuGNGWjY75zH+z8rRyby6jQq7on/l8H0aI&#10;xxMsrq+lvKyEyspy1bCrl7Gz0ZmvUVBPi15XYibba+s04+PyWYOywags/VxYCOTSb+TKp/9fwfDI&#10;GCXFvow5ks/8WiiIosCR46cpKy1h3epl6nOPx40goEYGej10aNteX1ud9swozUK1UylnfMKvHtjP&#10;ticVeMSFwenznYgWS0ZEaW2fd/cNMjsbTTMwF/j0Agq4AKN9TBQFtm1aw8EjJ5maDqhRWvXfTW//&#10;EIsX1SJJclqkQS327v09WzZvB6CufhHhyGzG1en6ss+1dyEIFw54KYfKlMht0WiUg0dPqvy0LENJ&#10;kZdwZBZZBimZnAt8IiKKIpHILLF4PK2+1rPtSLLMxz9+O9/72j/x6MM/4i9uuIFEMkkymcTldLJy&#10;eTOCIBKZ4+lPn+vEV+Rm8aLaDJq1MON/tM+MeDVFt9DcWI9/cpqevkG8HjeBYIg/vHyIpc0NNNTX&#10;ZF3Ddv/yF7Q0NfPSnqd5YvfN7LoxM1qk2W0LAN/71jfZ+MJvaD14gAcfeiTtynU9zIL6iKLAi68c&#10;YkVLc1bHHkmS8RUVEQ5nRgBV0D80hIzMkiXL0vJdKmt4b/8QVpvVNBrf5NQ0J0+3sXn9avUwps/r&#10;pbKilM7uC7eNKG165OdP8OjDPwLgS9/4Lh+55WZ+t/cAX77vSwy2nceBwOpt2/nUHZ/OsLOeON0G&#10;pL4fxcHSjBdR+L7yEh/DI2NZ2+j1uInFYiTldNlrZGKSaCzG6bMdWNdYOHO+kx1b1wOZ+7G27umZ&#10;GRrqq9PeK8ilB1D+VpSXcvXlWzl+6jwetysr/fnAqN5AIEgoPEsyKeErcqtj3NM3RGR2lmg0Tl1N&#10;BVWV5dRUV3DmfCfTM0EA6moqUwcERIHXTp5jJpByLK+rrVZl6f2HT6gRam02K1PTARobannlwDES&#10;iQSSLFNeWsLE5BTvvHI7L+07THLukEFleTlrV6Uidbd39qoOyoIgsKKlKe2783jcCKJINBrDZrOl&#10;zYeG+loqy0sM+xpS0X/HJiYpL7uQRvvebrORiCcM+1Q/96xWC53dA2zZmP8tsUreXTddx113CJw+&#10;dDCDDlEUuOH6d/HA/V/hxd2/RnrwgbQ5Z8b3x+MJ9bCI9n0+a0suB7+bb/or9j67h189+Qs+mcUh&#10;12ifOHOuk1A4nJdMqc2vrMeiKPC+932IZ375c3747z/m9o9/LG9ZuKG+Vr3h52JgxFOY3Z5s9P3n&#10;Wge0N9XqZViz/HtfPUxVZTlNa9bS09rKE08/bxhNWV/XipYmEolkzvJvvuFa7gJ6WlsRBIH+gWHT&#10;G4/0zxRoo6xqn9/7ze/ikGDdZZdx61/vMqTZrA0vHzjGypYmKsovRJk3mw9Wm5XuvsEFdcjV8ggV&#10;5aV569CywShPMpnkwJGTbN+yTtW/6vVw+rza9am9qw8pKdGyZDGL6tJ1mmZ1Qopf6x0YJhQK4fEY&#10;31iVDfNyyBUEiMXjlxQTVEABBbw1oKwpCsO6dvtONm+4cDpHv+7kiuxaQH7IxvgAlJeVzV0HcgHZ&#10;DC1/8/e385N/+5986rN3cOrw4TeI6j8dtBv3mfOdWK3m26jRXjk27mdoZJz1a5a/affSfJxdzd5p&#10;ka+xbr55zAxluQT+XCgq8hJPJNXT2rlo8bjdJJJJREF8U45zAQUUUMDbAdo9QzH0XHPFtj81WQVc&#10;Ihif8BMIVKvKeGW+eBfACFBAAW8FKDJ5JBLBbrfPGX6sxGIxZgJhLBYR0SJitVjmbtyaJp5IEInM&#10;UuT1YLWI2Gw2JqdnCATDyJJEUVEqKkyR183ImJ9YLAaA3W7HIooUFXkYH/cTT6SMQYIopp57PUzN&#10;BJCSSWT5gtxWWuJjJhiac4IVcdhtCIJAWWkJE/5JYnMKd6fDgcNuw+f1MO6fmnOklRGEIhKWlKOr&#10;1WJBtllxOp14PS4sFhGvx4UoinPRYmW8npTDqyiK1FSWEU8kOdF6npXLlnC2vRtRFHjnldsN+zOb&#10;/GL0e/GiWkZGJzhzvhMAl9OhRolYo3N0VaBEeK2prtAZOtLXNTNZa+WyZpYvbSI656wwG43idjnz&#10;doLTK8q1f7PJTFrFei4ajTBf2TubTGtk6DZLl0/9Rn2lfWYGURQQyc8ZV9+ebO8ABofHVOfqluYG&#10;UzqUPIrca/TOqA6jPjTKp01r9s6svdo5ZZQ/W/psNBn9v5C6nWyOnUbpjOhSEIlGWbGsKeO5Pu1C&#10;6y20/d3VM4Ask+aMq6C0pDhlbDKg6fXUBXDwyEkAtm9Jj8q0EG3TlnHidBsOu101YhoZXPMZxwLy&#10;RzQWY+vGzFv0tP0bDqeixQ8MjVJVWZ5zbymggLcjzPaO7VvWEQqFDR25Xtx3BFEUVKczs7KeffZp&#10;Nm3ahoDAI//2r9hs2d0PJEnGPzlNWWkJ0WiMUDisOq2dON3G2pUtuFxO1f4iyTJSMom3yIsoCjQ2&#10;1FFTVZ7msAOpyGnBUHjugJvANVds45UDx7jqsh2MfOK/8+jDP+J/3PUpfvTAj1LXdgeDiKJIW0cP&#10;oiBw7MQZAsEQ9bWZjiq59t9s/A+kIiKKopjm1Lxl42qCwRCixYLT4WBs3M/A0Chj45M0NtSmOchp&#10;y+3tH5qzxf2Q2+/4BFdfdkxNe+pMB8U+Dw31NRn7kfK3vKyEH/zgYe684+N8//4v857r38WSRuPo&#10;o1o7rL4PvB4P5zu6M+QLfb8sW9LAwWOnDMsA2PfqXgCam5aapvlTIZFM0ts/yJYN6dEktTSeOttB&#10;SbEPr9etjtGm9asQRYHu3gGOvHZajUb5xNPP89XPfwaA9//t/8cVO7fx2Xu+zK8efQQAb1UVH/3o&#10;x/mza9/Jeh0PNTwyTiwWp66mCrfLkUGrGf/rKy7isu0bs/Zrc2N9yoFdkonH4+paMDsbxSqKSKLM&#10;qTNt1FRVIgpiVjthMJg64Oqw2wgGU7oBJdLr5NQ0M4EQs9EoDXXV6k0KPX2DTE7NIMsy9bVV6l5+&#10;4nQbwVCIs+0BIpFZFjekZNrDr7UyO3dTTG1NlXpbyr6DrxGLxREEqKwoV6Myv7jvCJKURECgrLSY&#10;1SuXYrVYaD3bwWw0pXeoripn1Vxkx6GRMWKxGDICHo9LjfQdjydIJpPIpBxVlf5Ojb2ExWKhxHfB&#10;cbuuppJkMnXwtqqiTL0lYtP6Vak1ba79f3j5EOMTk1x9+daMsZGkCwcVssmqbR29RGZn2b55Xdr4&#10;6CML68fNIopMTc1k1UkIQsq+rRy21ZeloKS4iPOdPRm0ZYN2nVq7YyenDuw3TNfcuIi65csZOH+O&#10;X+15nr+66fqs67Iopm76UfRHRvTmoivb8103Xceddwj0tLbS0dWnRrGG7AcZAFa0NHLk+GkgM3qx&#10;2RhLkqyWKUkyD37nG7T88uf8/LEfZz1Uoc2v7J8LDVEUOH7qHCXFPtObinLBiP6R0QmKijy4XU4k&#10;Kf22JyM4HA5Gxye5+eYP8EDrKf7zice5+YZrM/ZC7fhIkqw6spqVr9UZ7Lz2eva/8Bx7fvs8V15+&#10;WYZDbr46I+3zw8da+elDPwTgnru/mLWN2vmh5BeAzu7+NIdcPe3K35amhpw82nwxMx3g1LkOLs+x&#10;z+hpmi8OHj1JdVW56oyrLytbP89MB+gfGKamuiIv3ZL2L6Ru5lHezxd59baimJFkGVEoCLIFFFBA&#10;/sjlOCtJF6J6PPjQI/z8sR8D8Lcf+ziiKKindPRlKL/j8QSCKJgKhfF4AsvcaaFsjnrBYIi+wRHi&#10;8QSxWJxoLEYymcRut1NfW0VDfQ2HjrUSDqcECZvNyqK6Ghrqa3j10GvE506HiaKAxWIhkZSwWESK&#10;PB7qaiooLys1XDtzOS/mUowb9e9CCqurVyxh36EZXtp32FAQUMZHMQTd+4U7OXb0EKcPHeRTn/si&#10;373/PtMTUW8WaGnfu/8oV+3cDKQER7f7wgnvbIYj5bfDZiM0J3C9WfsjF92vp135GOLyfW/EeJml&#10;1a4/Rkgkk8xGothsVhwOO2WlxWljqj2NqIfVamV8fLIQQa+AAgoo4BKEkWOIYsQxurKnYFR/ayEe&#10;T+RlHBQE6OodTDtIVVLsQ5LltCs0jZR6ufj3bO9zyQfZHKuU8vXXe+Yq38g5y4wGSZJJJpOqjGX0&#10;Phd/pThuGeXXym9GUOo3G0Oz/lXaqH9v5OiopU3fN5KcilRi1j6jdSKX81s2+hVjmMVqIRwME5uL&#10;oOKcM/wIokAonIoEFY3FcTrsyLKMx+1iJhBiJhBClmXsdluKp7XbGJ+YSkW+kSRcTicWiwWPx4V/&#10;clqNWuR2u5CSSYqKvIz7p0CWUlGoZCnl0FpSzNT0DPLcdLFYLdgsFrxeL1MzMyQTCQRBwO1yIQgC&#10;xcVFTE7NMBuNYhFFZFJGn+Iij3rziCzLWK0pGj1uF5XlpcQTCWRJpqSkCJvVgs1qpaKsmHA4isuV&#10;cqIFcDgdWcfFGI2GT/XXxuVCacmFyC/6+T85NY3DnnJGBlRZ0gj5GPf1+pGz7d1qmtnZWcPvN5fc&#10;lK0+PZTyXS4n/slpTp4+n3a1rp6+bHtnLvqM0uu/j/auPsbGJtSbaLLlnQ9y9cfFlpdvmovhOYzG&#10;N5djayKZpLOrn+HRsTQj2rETZ1i5rCkjwp2CXN/dxbZtvv2Xz3jloy/IFwuZP9/vwui9Vj84NR2g&#10;oqyUYl/mNZf6crI5ds8HyvqnfKOSJDM9E1SNZXqeaWnToowohvOFnv9Z2dLE0ZNnOXr8DJs3rEpL&#10;u1D8F8D61csMDXH68SvIDfkjm/3g9LlOKsrL8HjcpntKIplkw7oV7H31CD6ft9D3BRQwDyjr97h/&#10;mgn/FJs3rEpzxrVaRHZsXZ8mT+ltcUeOn8YtCxw69CqQsp0ZyV96pwmbzabeRlfk8eDxuNIc9AB2&#10;bF2PKIhEo1HOtffQeradIo8bu82Gy+Xk+KnzTE1Pq1F07TYbs7EYoiBgtVop9vmIxeOEwxGuv/Za&#10;fvObp/nC3V9i38FDbN+8mamZGQaHRvEVeZmaniEYCmG1WVUeX0u/EU9lJj/r9QMAJ1rPU+T1sGbl&#10;0rQxcLvdalm+Ig/n2kNYrVZaz7ZTUV7G8pbGtD4Ph8P09g9y1yf/G6dOvcbxV17hU3fdzU/+90MA&#10;jE1MUFOV+/aIXTddxx/2fpjdj/2MT9/9WX79i8dzzJbMsjatX8WL+w5x+FhrWoAlBcqYOxx2SnxF&#10;hCOzaY40Sv88t/spRAQ+8bG/zkrzQkO1b5rwCJIkc/DISVwuV8YhRmXMgoEgDptNlYn0+oVin4+p&#10;uSAve/cf5a47PoGMzAf/7jbu+8fPMTIywVOPPwrAp+65l3+47VZe2neYsuKijH2vb3AEQRRZ3tKo&#10;0q8/GKelQTt/j7x2mpXLmnC5XIbvy8tKWNK4iNHxSeLxBA6HPWUfi8bweNzY4wkCwRCDw6PE4gnW&#10;rlpKIplk/+ETavTUsrIS1q9exrh/ClEUOPRaKwKpspUDWm0dPWqkV4toYUmzE6vFwoR/ilAk5WA7&#10;OxtFFAXGxv3IkozFYsHldOLSHAatKi8lEo0iy1BbVa4+X7tiKZFoDFmW0/S7ijOVHoqjq77/ds6t&#10;e1r5PhgMEY7MpkW4VNLrb5dR+reutirt+z11pg2P20lRkZdEMpm2noyM+SkrLckqzxjp/7TvlL6D&#10;3Po9JX95aTET/smMerS0WaxWIrNRU/2nkt7hsCMlkwwMjlJdXZ63f4OSZteuWzh54FU+8JGP8diP&#10;H0l7J4oCH3j/h1NRcvf+nr94z7uyyqKTU9PYbTasc/qzhUYimeTqd9/A3mf3sOe536VFqc0lI3u9&#10;HixWKzVVFSyqq057l68OJ5FMEhVhpKPT9H02p+CLtXNIsgRSanyHR8aZnJqhurL8dZdnpEs9296N&#10;y2Fn+5Z1WXWtCpoX13OuvYuP3vKX/OD+r7D/hefS5o+SR6vTz6YfNpLr3rfrFl594Tme+vUv2bFt&#10;K6FQ2PA2gGzy5Ww0Rm/fEC1LFiOKAp+++9NAKujdtk1rTNtnNmb1NVV09w0a6rD1+jllXTTyvzL7&#10;vnPRcuzUWfUAlRmvZDQ/5yOfn23rIh5PqM7r2fwzjPrqWOt5ZGT1EKcZjOaL0fv5HGy25vOxKYV5&#10;PR6SCeOQ5AUUUEABRshlqFSUvxP+KZYvXcpwRwdJUVRDyGuNyUZQhHuzjVFvqFXSjYxO4HG78Hrd&#10;nG3rYnhkHEFICb+VZSWEZ6MIApQW+yiau2JkadMiwuEIVqsVt9OBw5k6Zbt145rU1RKSpEbQGh4Z&#10;p39wBEGA4dEJKivK2H/4BLFYDEEUqSwvpbK8NO2Eq5GjcK7N6I2OEiyKAlfu2KRG3VGeKTCq/6lf&#10;PEZLUzO7H3uUzRu3cOuH/spUmH0zKEgVGodHxpElCUmSGRoeQ5ZRGaNsebVGB19xEdFYIdL8pQS9&#10;w7j2f6vFwqkzbbhcLjasTSlUnE6HymBn+/48Hpd6slZBYcwLKKCAAi4NZFuPR8f9GQ65BaP6Wwv5&#10;ngKvqizHarWm8QblpSWM+6fU6zohk6fVyi9GPN98rxc3UmBp5R+j8rMp/fKdx2aKJ7jQh0YOyYp8&#10;Z9aeXPJLrvFJtdlq2ldG5WvHw+h9NBojkUgQmY3icjpUJ9NYPK5GbnW5nMiyjNPpwD85zWw0dYDT&#10;7Uo5tNqsViYmp4jF4sTjcVUZW+T1MDZ3xSOAzWJBFEVKin2MTfhJKDo2QZw70OlOc3SVSTmplpUU&#10;Mz0TID7nvORwOLBYLJSV+BibmFQVqV63W1WCTs8EL8ipXvecs6udkuIiIrNR9QCp1WrB43aq0Z+V&#10;qxpFUcRqtdLS3JC65s8iqlEpXo98Z6bcNrreDciIBqV9X+y7NNdkZf4rbSgtKWbd6uUcPXGaFUub&#10;Lrr8jPkrS5SXlTDhn0KSZCKRiKnT5EJAu/6UlRZTV1vNwOAI+w6+xuXbN76hxh4gzRgA0D8wTNPi&#10;+TlQv52Ry5hjtVgYGhmlsqI87b3VamVwZFyNOlXApQmtM0ZHVx+L6qoX9PvLWb8oICXT+YeN61ak&#10;v9fQ4fG48ZDbETbv+gURX3ERK5c1c7ati9PnOtWIaJDfgY2cNjKdYbWg21s4mI3PbDTG6NiE6ixj&#10;Zty2Wiwkkqmod/Y3yOmigALeqlD418aGWnoHhjh8rJWtczaPzetWqPYuBdqIcsp3+N0HvgvA0NBA&#10;WrlKeqPvNpFMsqSxnoGhMTasNb9NUKnv4NGTSLKMgEAoHFGdfhbVVVFdWaY6uClQyjt6/AyL62sp&#10;LfExODzO5z/3Jf7HZ29HDoS49uZdfORDH6FvYEi9ZaOxoT7tYNIr+48iCAJ2u50Na5arkXf1faD9&#10;rbcvAIRCqQjARjcnamVpl8tJSbEP/+Q0oigwOjaBz+tWZSZRFDh1ph273Y7X6+E/f/oTWpqa2f/C&#10;czzx9PNUV1VgtVoNo+QZ4Xvf+DrP/fYZzhw6xIMPPaJeu57vHieKAovra+kbGM6pfygpLqK9qy8t&#10;6qvVYuGJp59HTCSpaVn6hsoyRshlv56aniEWi3P53AFA/VwWRQFfcVFadH4lbyAQ5HxHL1s2rlbz&#10;fftfvklYgJ07r+D+L9+Df3Kaqy/fTlIUefqZF1i7KuWsLcup2170fbqksZ7J6UAa/dnGStu+ZDJJ&#10;IJjuOJYRCMtqJRqN0tk7wPrVy1K3xEgSVRVl1FRX0NWT+sarq8rV/FvWryIei+PT3NIyNDzKmpUt&#10;hjK93gFW6ZutBrbW0+e7KC7ysnPreo6fOs/YxBTVVeVIkmx6kNZb5MVXvDD8mV6+93o9RGZnmZkO&#10;pLXXDEbzq6y0hO6+IdbN9a+CmqpK7DZrTke+bOWvWdnCS/sOq1HGtflPtJ5nJhjiyh2b0pwSAUpK&#10;fJQUZx7k0+Z3O50Mj4yzeFFqfZQkOcN/QfnfYbcz7p+ivq5KfWdkgzUKNnbj9e/gq58XOPryS4bt&#10;f/d17+SB+7/Cf/3iZzzwrfsNy1cQiyUoLytleUtjRv369r0eiILIX7x3Fy89u5vfPrc7bf3Mp/zL&#10;t228KDpEQeTP3vNe/rD7KX7w0CPcoXEIhsz9Wvuut3+I3oFhLt+28aLqV+br+Y5unE6HalNZEP2P&#10;KFBVUcrw6Ljpez2qq8rV9ammZSnD7R088fTz7LrpOtO9Vxkv/+QUp860844rjW9PVPLvuuk67roD&#10;Rju7sNtsdPUOqXKnvnwz/6ah4TGGRkZZ3tLIDx/+MUNtbTjKSrn3C3dm5DeiWY+mxnqcTkdGWv3h&#10;27T3uu9Xz8No9QvZ9ve2zl4kWeYKzdqSz/hn098b2TtGxyZo0kR31s9vVfevOSSsIBAIYrGIIEsZ&#10;B3ezQT+G59q78LhdLF5UO69AHdZ8GSpJkikpLmJ0bKJwVXwBBRRwUTBajH7wr/9Oe/s5BARu/fh/&#10;X9CyFYyN+znX3oUkyQiiyMqWJrxeN0ubGli5rNm0DGWxLSstpqTYl7FJOxx2bBpln3LCRH9Ny9ZN&#10;a+jrH2ZyaoZoNM7QyATlZSW8evA1ElIq0lB1ZTkVZcVpUXbM2mXWzjdCGbyixbx/jPDF+7/D1+75&#10;LPd94TNcsXMbSxoX5U3/pYqJyWnsdjuiKNDTPzgvZwblrzJnpmdmMsa4gD8+9GOjZ/JCoTCz0Rjr&#10;16aMSJIk43Y5CYYiaSeJ9ZAkGZfDzuj4pHotbAEFFFBAAZcWjJRja1a24HFnXtutoGB4f/tAFIW0&#10;68IUlJX66OjupadvyPQKLrODgkbvjerN9txIsWf0N1e92RR6ZnXo3xsp2fSKRlEUCEdmkSUJi9VK&#10;MpHAarUSCkeIxVKOpRaLiCimFGXTMyH1thJfkTflAOuwz0V6DSJJksbR1c3ImJ9YLJaKGOtwYBFF&#10;vB43/skpYvG4GnFVBoqLvPinZpAlKY3GkmIfgVCIZCKJKKZuOxEFgfKyUsb9k+rVqE6HA6fTgc/r&#10;IRiOEAqGABAEEbvNitNhT0XaFlLRf1wuZypyk92K1WohmUg5zPp8XqyiiMVqob62klg8jt1mw263&#10;k5SktOtLjcbKCEsNIrEAqqHEDPqylchMRnBo6Mpn/uYjv5qtqfrf+czvSwVGNJ4+18H6NSsoycNg&#10;N19cddlWRDEVvSx1eFTKnWkBoLRv2ZLFLFuymN+/fJBXD77Gjq0bTOfBQoybtqzhkXGcDntB3poH&#10;su0DkIqqiiCmGZMkSSaRSDA0PMqyJYsNyyvwRpcGlDEIhcIEwxHVWeGPuW7qI1wpMDtEc+DwcWpr&#10;qhb0O66prmBkbELlM/JFrj4SRYG2zl5sVqtKb2HeLzz0c6W7d4C6mqo0/shsHbNaLGkG9MLaVEAB&#10;84MkySyur6Wzp0+9PlvvjKuF8n11dPdx+A+/B8Dt9mDxZfK8Cu/W3t1HPB5nx5b1tHf2UldTqQbB&#10;MPq2tf87HI7U9fGyzM6t69WyFRuL2fdeUV6iykUlxb6Uw6P8fe664xO88OQT1FTXce89d/KHlw+x&#10;uL4Wl8vBbDTG4ddasVosFHm9WK0WJqcDTM8Eqak2v13JiO9VnTODYXxF3rTosGZQIq1O+Kew26y0&#10;nu2gvKwEl8tJNBojGk+wVeNQ8qVvfJf7vvAZbv/kx/mvXzzFxnUrc9ahpfmB7/2I//a3H+b793+Z&#10;ndu25gxCo4UkySxtbmBwZIyBwVHq66pM11+b1YrfP5Xx/P/9+N8B+PCHbs0o+0+1jiv1BoJh1Xac&#10;76EclScLzxIMhdTnh4+1cvbwIdwI/Me/P8xspS5eqAAAIABJREFUNMa2TRsQEPiPR3+p8uCRyCxe&#10;jyfNcVapr7ysRJ3zJ1rPEw5H0hxcjXSdSt5INMbA0KjhrWBKnprqCs61dxGfmlbfhyOzCEKqvGaN&#10;E6xSrsuVilyrlDM0PIYgiqozbi6ZIZuNTZYkauac6wQBJvx+YGmarTWXHmIhoC3TIoq0dfWxZWNm&#10;RGg9jOhxOu0MjYxmpC0r9ZFMShn1zZdOm82KrHNQE0WBqooy/HM392TQ5LAzOR0gGo2lItwarMMu&#10;l4Ph0YD6zIxOSZIpLzd3otT6mBnpG8tKS1i7YycnD7xqmH9pUwOeqkoYHeP5F/dz3TU71bz68rTO&#10;mWZ6z4vFze+5lrsQOHPoEBP+KdOD5Ua4WDpEUeDhBx9g2e6n+NWvHuMfbjNeQ43ksMWLauns7jcd&#10;w/nQJ4oC27esV/n1hfwOV7Q0MzE5nRFd3awe7bNbbvkoP7j/K/x6z5NqEEAz+iHlLA/Q2d3PkqZF&#10;WdeWq2+4iZf2PM2Bw4f52w/fkpe+XYvGhjp6+gY50Xqe7339ywB87b5vm9Kmh1Hb9Wt7NvQNDNPV&#10;0592M7aWhzE7cGT0e9mSxdRUlpmmzbcdZvNOklKRfjevX43Xm7kv6nkv5RCFtryiIi/NDfUpp9x5&#10;QkvP9EyQ0fFJU3272dzPLzTMHKrnFtBIOJKVES+ggAIKyAb9YtTR1cc7r76Gnz70QwA++qEPAvM7&#10;han9f3Tcz+DQGNMzMwiCQFVlOSuXNVNU5KGhvjZNaIDMKEzZ6jTbSM02fb1isLmxPqP+TRtWMzQ8&#10;xsjoOIFAiJmZIMHQeew2Gw31NSyqr8nZD7kYj4uB1rB+ovW8qhDIRsffffh97N37e156Zjd33fM5&#10;nvjZo29aRahCd1NDLbF4nAn/FPFEkms0jEo++SE1T9xuF/E5g3wBlw6M5mYgGKa0xKdGAgPweT1M&#10;zwTTjFtGsFqtBIJB0/rerN9DAQUUUMBbBUZrsFkEkTSFgywt2NW+BfxpYOZIms++7HI5SUoSE/4p&#10;1SE3X6OMXj7IpdzSlq3/reUto3MR+W02GzOBILIsEQ5HKfK4kACrRSQYihAMR1KRW90uRCFlNJma&#10;DhAMRZBlGdGScix1u5xMzQQJhyMkk0kcdjuiKOLzeZmamiEUmUVARrRYsAgCPl8RMzMBohrHFxkZ&#10;j8tFLJEgHo8jkGq3zWrF4/UQjcaIRCIA2O127DYbbreT2dkYoXAYURCQ5dS1hKKYusbKZrMiyykH&#10;Xq/blYq8UFWeun0iKeEr8mCbc4ytrCghGo1js1mxWSw4nA4sVguJRDLNoSOXYWg5jTlmRPrYmEWC&#10;yHYQz6P53yieW778Yj5zOB/FcK45rOTLpiidD4+bT34jw7YZfZcSfz067qd/YASPx/2GOON29QzQ&#10;OBcd4prLt7B3/1GGRiZUfa3+QMlCwKyPd2xZz6nTbYyOTaQZAd7I8VAOQeeirQBjGH17o2N+Guci&#10;wGvXxiVN9Rw/dT4jfb7fZgF/XJw534X1dRiaFgqpuTRBZ08/O+ec9I34HVEUEASBweHRBXesX7d6&#10;eV57WS7ov4WBwZG0gA76dAVcPLT9GAqFGRkdZ+fWzEh6Rs4FyrvT5zpJJBJqhObC+BRQQH4QRYHp&#10;mQACqaisgiAYrnl63P/tbwEpGbC4uITkTMAw3bn2LqxWK1vWrcLtcuKfnGZ5S5MhHdr/lW94++Z1&#10;vLz/CIB6QDaXU6SZLWvXTdch8xB333EbP33ohwSDAf7ipr+gorxUdfbYtnENXb0DjPunSCYSNMxF&#10;2R0ZncBut3K2rYtz7V2IFgtX7dycUYeeNi3vqt+LzNqhOHZVV1Vw4MhJvB43K5c1cc3lW9LSffSD&#10;u/j9i8/z8rPP8PD//Xf+9w9/YNgnZrj+HZdx4wc/xO7Hfsbn//FuXti9OytdWijvVy1rxmIRs+ap&#10;qa7gbFsXk1PTqox8+FgrrQcPpHQIbk9a+j/F2q2lf3Tcz8jYBFs3rlHp0Y7didbzxOOJDMdMpYya&#10;6grOtF24Sv6fv/8dBATe/f4P4vG4aWlqRkDgC1/7NqJwYV/r7htMc+RV0NUzQHNjvZrO5/UwqXGc&#10;zWUjLvEVEZu7cUfbDqVdFxwvXYTDEZWnAwxtYUZyuyTJtHf3UVFWkrZfa2VTPX9lNmdCc32gfDfr&#10;1yznDy8fIhKZxeVyZtD9x4AkyTQ3LsLldOSV3oiuxYtq6ejuS/sOIOUMGDIY91z06OvZtH6V6rio&#10;X4OU24KNHPdcTgfR2SgOhz1tXNRvfPkSRkYnTNulQBQFmhvrGRwaUR18tXm0AR+NyhFFgZtvfj8n&#10;D+zno5/4e/7j4X8zeP8BfvrwD9nzmz2qQ67RPPjDy4e4YscmLBYLe/cfzVg7LxZKfVe9+wb2PruH&#10;p3/zO9Mbg81wovU8s9EY0VjMcC/JhwYBgZ7Tp03pM3suigKnznSokbnNvtlsdSt5lBsqFvp7FMXU&#10;Lc56mOnUFZpaz7Zzw/Xv4gf3f4WX9jwNPJhVB6+012azMj4xSdPi+rT3+ja994abeWnP0+ze8ySb&#10;N2xU59l82l7k9XD/P38TSM0hI6fhN2J9kySZhvoaOrr6MtYDxflVH5hVv1braVL0kNp12SifHkZ9&#10;rE8/Ewhytq1LPYyVzdHciL6DR06ysqVJPTCUL4zobmqo42xbl2GarP4i+VYqigJTgSDJRJL+oVFW&#10;FRxyCyiggNcBowXpm9/9LkuXpgTjjVdcSUtzQ07lvpFx6cz5TkbHJpDl1Imu0pJiqivLVWHB7XKq&#10;zrDz2cT0G0YuQWG+m6PTYae5sZ7Ghjo1r39ymrNtXXT0DDA4Ms72zWsN+0DfR9rNcqE2aW05U9Mz&#10;vHLgGFcYMED6tP/nf/1PGpbs5uSrr/LYE3v44K4bFoSePzaUsVau02s928FKA2WRHmZMgSLAFxTC&#10;lw7MnAu0ijJlrJxOBzPBTMFYP55VleUqYzYfg08BBRRQQAGXLiRJTruup4A3J4xkDLM9+rWT52ha&#10;XIfL6SAeTxCLxxFFC+HZWUKhMP8/e2ceJldZ5f/PvbV1Ld3V+76nO1tn62yEJBAU0FFRBlEBHYdZ&#10;FGdGQB1xw/kJOCOOyuiAOgs4CyqK4zYqIIqMBEIISWdPdzq973tXL9Vd1dVdde/vj+p7c+vWrerq&#10;pElQ7/d58qTr3nc573Lf97znnPec0PwC09MzIESNStIcdmw2a/SCXWCOSCSMMy1NFWj7ZwJMLyoo&#10;XS4nshwVek/7ZwiGQgCL3lOjhqWBQJDQfNTgFkFEXvQQOxcKIUUiSLKMKEb5frfTSSgUYiEcBqLe&#10;Z6w2G+keFzMzAbWcmdkgzrQ0wuEIc6F51ZNsRpr7vBfYiIRFFLFYRJxpaaR7XNisFjLS3SzMR8t3&#10;u53YrBai3m1FwuFwTASBpZRBK80fact2J0hjJFDU/p8qf250NjRSHBuVnYrRdiq0XEz/JarH6Jn+&#10;fSIjT30/pNLGVGlcKl8yw5xLDS0Nre3dLCyEuWazcbi7i8HRE03MzM7GeiiKRPBNTAIVr9lZM1GZ&#10;aQ4HWxcV0ZfinJvMcNtEYhgp1rTf7Oqa+EsIkiTjzcjAbrcxO3s+xO1y100Tlw4y4HFHd8LLMTai&#10;KHCuvXuRR0i8V0I0PO5wAu9ZF1Kv0d6oGG2kCqN9URQFTjW1kuawq9HQtHWa38DKQN+Xp5tacblc&#10;alQ6vaI9kUx+dHwcgaX5fBMmTMTi5JkWJianqCgrxj8bUD2NJzvHNBxv5KVnn0FGpmT1GqqqajjI&#10;r3jk0ce5Zu9ubFaLGnlm354dahlnzrYjCFG92FJ8v3Yt3lG/gZb2HkbGfJQtOrFJtB6cOdseJ8NX&#10;0g0Nj/HOG65H4DHuufMD/Ox732Y2MMO+3f+kprXZbHEGyTMzswyP+ZiYmEQUBfX8rJTpcTvxeGL3&#10;4GTnLj1dRu2PGgCWRJ35zM5y7NRZttStIcObHrMuPvKlL7H12V+y/+lf8F979vHn7705rk+S4eEv&#10;Pcj+/f9HV2Mj9z34EA/ce8/SmTTQX3BPNC5ZmRlMTc+qhohP/M+TyMi847b3s2fXjpTKeC2hnVNt&#10;HT3UVJcb8hjjvkl8E1NxBt96mp0OB8HgHP1Doxzd/wIyMvd/5lPUVFYhI/PQN7/Flg3r6OkbUPP6&#10;JqawWuOdSHX3DpDucal9XVlRQmdvP6NjPvJysw2/By3tzjRHjKFvonm4c+sG9r98hDNnWyksyCVD&#10;Y2iVqJ0KJqemQZaoW7vKsG+T/a/vx/R0T1zo+OrK0ji+7lKfS8pKCpeV3oiuLK930RnQeYPcYDDI&#10;sVNn2bcndfmBUXtdzjT6B0bIzsqI66srtm2M8WasnTMOu43h8QkyFi8TG413ZXmsszHtey1NohCV&#10;ax4/3Rzj0Vxfnv5vBXt37QBkXnnu14b1veOtb+WJx77JD5/8Dg/9wwOGfdHbP4QgaByyyRInz7Sw&#10;cX2tYfqLwTXXXMdLzz7DL576Ke+/5aZlnRECwblo5K/FPlzuPJYkmV3XXs8rz/+arz/6OB/+wJ8a&#10;1m+0l9dvXBvjgPNCvqUzzW3UVpWpc22lv8FEPMhSfMO4b5Ly0iIq6tbT1djIT5/+DTe97bqE51Ll&#10;t5Hti9EZ86YbruOeO2W6GxvJzs5kaGSMspJCQ3lLIvlVT/+AGmHgK1/4h2X1S6J+3v/yEcpLi+Mc&#10;AxrRJIgiQyPxl+oTOaLRt6W3f4jJKT91a2ti3i3F4yzVBv3z02dbqSorTvheKddoThw+eprQwgIe&#10;nV1rKnPcqLzCglxGxnwxF0OWag+kaJCrVKK4rw4GQ6awwYQJE8tCooX4+f2H+O1TP+PlrExkZP7m&#10;r+4EYjd+5bd+49X+P7+wwNDIGBkej+GNxIuFfqNZyTXQqG+ys7zs3rkFSZIJBAIAHHj1OBC9+ZjI&#10;S22yzfJiaFOwo34Drx49zcHDJ9i9c8uSeU40HGfjti186uN38u4b21Uaf5egnWdnmtvI8qarYS5S&#10;zavFmG+C0bEJw0OpicuHZAIALRwOW8zNY21+/becneVNqPz5XfsOTJgwYeIPBS8ebGBNTZUqzE71&#10;YG3idxP7Dx5V/053uwjMzRFeiBqcysgICJxsnMFutaieRARBIBKRaO/uj4aLXAyb6XQ4sNttpDkc&#10;zIVCzM4GsFitiGLUiFvx4JqRkU4kEsHlTMPjdmG1WsjMTCcQmANZJiPDg1UUsdqjxgehUAi7zYbV&#10;alU9S6wEkp5nEkS5Sk/i5NNmsy35vSxXqLzU2SuVS5yp1GkkXE10IVOfLlUBov75UrTp02nD+hmV&#10;v1Q7kwk9ExkWJTN6XI6CQZ8/mdI9UfmJ6nk9yyYjkQjpiwr5lTZA98/MYrHGnvstVitzix6ztbgU&#10;fSSKAkgioijQcLwRpzONurWrVrzdABOTUzSe6zD0kmJiaSQai0NHTpKbm01NVZlh2t07txAMzqm/&#10;9YZxyco2cWkxPz+P9zI5UglHIizMLyBJETauW7Nk+tWrKhkaHluxdUpfRmd3P929AzHGHKko3vR7&#10;LsCm9bVqVAI9H/B63ot+l6Dty3AkQkSS2LR2VRxvoIe+/7XGuCZMmEgNc6F5JqemKCspjDPiSMaP&#10;f/7BzyMT/S5fePZZHn/yJwD83/PPsmn9ekqKCwzLmpyeJjcnO+aZeuZKEJVIkmSczjRqqkqZmJyO&#10;exengxn3UV1Zatjec21RJxpRb3Tf4hN3fpDn/vfH3JdfpBqiGp2ZPB43GxYNT043tTIxGQ2jPTQ8&#10;Rv/gCNMzM9hsNnbv2BLTroYTjdStqVYvNunL1fZPovPXrh2b2f/yEQRR5OTZVrbUrY4xpDrReI47&#10;PvZJHv3al/nCvfdw1ZU7Y/i6pSBJMg996Z/5q9tv44lHv8nb3/IWttfXpZxXFAV6+4eYmJxmU11i&#10;T/WlxQV09w5SWV7M2PgEP//+dxAQ+PAdd8TReyn21kRn08bmdsLhMLnZWYa0+CanycvNJtObkbT8&#10;XTuiXt6/9fi3o7/feD27tm1FRuZzX/wqN77l2kXDrCHmQiFczjQcdjv5uvDfx0+dRRSFOMPndbXV&#10;ZGXFRuRJZLiWke5mYGjE0MBN3z6Xy8XEZNTgWOkDLRLJX9o6esjJzl6W8ZyRDCKRTEIbJnw5dawU&#10;LoTvM8qzpqaCgaHRmHRutwtJlvH7Zy46Snl33wA9fQNcqdPhOxyOGJqUvxVMThl7OFeQKKqF0Xwq&#10;Lsijp28woVwpkRwKoLa6nLK16+htPgvEG2Vur68jLTsbwTfBsZNN6lqlLXNk1IcgnM/jdrmYmp6O&#10;a/NK4IY3vYG//zScePkAvolJcnOyUq6jsqxY3ZO03kpTnWeiKPDd/3iUmsoqfvij7/HhD/xpnHFv&#10;IqPWRPMsVdqHR8bx+SZhGXvNcqHQcvzUWSrKisjNyYqbu0b7dVqag76BIW688T080ng/P/7J/6jr&#10;rZIm1XYmWluuvPZNHHr+OX721NNcvWePaqyfarmf/btPAHD3vfcnvNSy3LlqtVoZGBqJvbyf4Btc&#10;jsdoI3o6unrVi8BKmYnq06Yxer+wEMY3MbVYh0hOdiah0DynmlqJhCMEQ/O0dfZSVlxAOBzGNznN&#10;yKhPbXNNVSmyLNPdN8TUtJ+FcASrRWRhIYyMTHfvgBph7EJl2Qo21a1ett1ZSu59tJXIyIRCIfVg&#10;bMKECRNLIdni9uCX/55/e/z7hCYmSMvO5o1XXRHzXrvA68s4fuosXd39iGLUG9W+3Tuo37TO8AZK&#10;ooNsInq1ZRht7tqNxSi/UTmJ0iQ6vCh1uVzRg/reK+rVMCQvHTrGwOCwIZ0rCb2w0+lM45q9O1gI&#10;RzjV1GpIt7Y9OdmZ1NSuwSJJfOcHP/2dE1Ar7ekfGOHgkRP4fJNkZ2ao75JBO0/CkYiaXgCmEoRu&#10;MnFpkUxxeOL0OXwTU3HfcVamF3nx55LriiAw7V9emBkTJkyYMHH5oKz3Q4shuIzemfj9gSTJIEsU&#10;5eeya9tGNq6vZe8V9VyzdwdX797OG/buVD2BXLF9M1dduZ19e3awqrKcLG86m9bXsqO+jt07trBn&#10;Zz3b6+vYVLeamupyNqyr5cqdW9i+pY66tTWsrqkgPy+H2upy1q+pZuP6WlZVlVGQn0NOdia52VlU&#10;lhdTWVFCpjeDDG86LmcaaQ4HWZle3O6od7BkZ4+k7TT4rRcoplJGsnSJ+Hx9XoW3UpStyykv2fnK&#10;KK2RUNbob61RWTKj20TC0KXOfEreZEaxiaDWfQHeuVPpK32b9H8nmj9GaY3SGZ2tUz2bp9LXr9fz&#10;ZSgU9XCytrYSSDx3LgTdvYMA7NkZNUhV+lggKrMdGh67LP2izJfqylLGxn2campd0XYrONfaRYbH&#10;be7LKwRJkpmZmSUYClGU5OJxX/8QrR096u9ESnMTlx/5eTmUFOUta89cKVgtFpzONNbVVqsK3mRy&#10;T1EU2L5l/YrMH6O2VlWUIAhwqOHUssrSG+Mq5Se6GGXO/5WBdq60tHWTl5NNmsMR9z4Z7wJgsVoQ&#10;zCExYWJZSHPYyc3JZpXGqEZZV4+eaFLDlGvx06d+Q9ORw0TN4KPfZXVFOQBDQ4Ncs3cHtdXlMXn8&#10;/hlePNiAFIkwGwgaGg0ZrcFauN0uOrr7OHqyKSEf0tXdj8vljDPeA3j51eOIFotq9LRh/Wo+/rl/&#10;QEDgiUe/yX0PPpT0/KvUtXF9LVfv3s76tavIysxgTU0lOdlZRCISI6Pjat6evkGCc6GosV2CvVl7&#10;Hk2E1o4eZBmu2rWVyrJievqH1XdnWzqQJJlPfuSv2XXt9QB85BN/m7QfjWh441VX8L47PgzAxz75&#10;sZTyaccuzWFnYnIqqdwiJzuT/Nyo4dH3f/xzANbv2Ml3nvxBTDr9368VEp1NR8bGWb2qMqHcpLa6&#10;nDrNpREt9HSP+yb50X9/CxmZN70pGkX0I/c+wO23vVNNs2/3NlyLTl2219fFzF1RFLDZbZSXFMWU&#10;K0kyhQW56jezFF+uzHllfibjX6rKi7FYrZw20AEnwonTzVgsFjasS+6IKJlsJNbYqy+pHj4Z/Ut9&#10;T8uBkTyjtaMn5oL/cuF0ptHbP6Re9lLlUILAmC/eGdBy6bTZbMzNx1/WhegFjGBwLqZvJUnGm5HO&#10;3GLkrmQynHHfpGHd+vGorizFYbcx7Z8xpCOZ7Yckybz75tsQEPiLv7nL8P3NN98GwC+e/WVcmQr9&#10;a2qq1LxbN6+P+6ZXClmZXjZcsQuAp3/9W5XGVFBYkEtWppcrtm2M81S6FPR1DLS0GPbrUt/D9JRf&#10;nQfLOUOebenA5UyL8bq80lDomQkEaevoSUn+IIoCqypLsdvtvO36NyIjc+j555aUdyr1QXTvTlS2&#10;ku6dN70bgOd+80tkGWZnA4ZrltE+ct+DDxGamCC/uoo9O+O9YuvpSyZj1f5fXJhPJIH95sxM1Plf&#10;OBJhdjaAb2KK7t5BhobHolEAQ/MMj4xztqWDxuZ2GpvbmZzyMzMToKdvkBOnz3HoyEmOHG/k8NHT&#10;QNQD9cEjJ9h/8CgvHTrGyJiPickpDh87w/6Xj6j/evuHGBnz8cKBI7x4sIEXDhzhtwcOL17kmeLg&#10;kZOcbemg6Vw7Z862MjQ8xpR/hpnZWURRYHBohOGRMXU9mfbPEolEmJ+PRv6LhCNYLBa86W48Hjc5&#10;WZksLDpcsVqtVFWUGJ4jLwRL2XXp/wawfO5z93mFZZxQe/sGyc7KJCc7E0EQkOWohxgTJkyYSIRE&#10;a8RPnnqOHz7+H4QtFgS7ja986asxBw09JElGEARONbbS3NLBwsICJUX5uF1OtR7lX7L8yt9G65ey&#10;kCo3p4zKU/LKcuxGGo5EEEVRTZ+MFqXuRO8T1Z+Xm01VRQm5WV4cdhuCIPDy4ROMj0/iTXdjt9tj&#10;aFkJGNFYWVZMZkY6Vp1XHqO0mVlF/PqZn9PW28Wfv//9K0LTpYLSnt7+IWZmZsnOzlRvOSWaP0bP&#10;tfNCliR6+4cThvcwcemgHSft2EUZ0QHWrak25HXGfVOku504FsNqab9XpSxBiIalDs3Pk+XNUNMo&#10;a4fJO5kwYcLE6w+CIDA4NEpofp6Kslie1Fy7f/9w7ORZFsJhtm5ej9VqwWIR4/hvm82KKArk5Wap&#10;zyyiQHffIJnpHmx2u3p2UKDNr+UjZBkikqTy6FreQZ9fea/9LQhCTH5t+mQ8hp7fUYR6+jqNeBl9&#10;f+jL15djBH0bY883iWVKWt5MnzfROS1Ru7VtT/ReaZ9eUKrvEyM6jfrUqI6l1pELfafQoS8/0bxU&#10;0mt/J6JNPzeSjZV2fhqNt34MtPNsqb6RJJmIJGGxGJ9xUynjUsI/M4PDbicvN3vFacr0pjMXmidv&#10;UZGtzNtpf4C5uTkiEZnC/JyY7+S17h9tXU5nGrIMQ8OjIEdD0q8U/P4ZevuHuWL7pmWvRSbOQy/T&#10;OtvSSWg+TO2qCsPzLYDFItLVO0BFaVFCmZiJ1wfOtXZSkJeDw2FXx+lSro+SJJOeft5TTiLeQXlm&#10;t9uZmQlgX4wMcKFI1L40h4OhkTFKSwqB5LyDEaLywADeDE/cd2GuPSsL7X7VdK6dTXWrY+TOS/Fk&#10;yjtREJicmjblriZMLBP5udkxv5XvLOr9dRhZBm9Guvr85ltuJjI3B8gEBYGPf/SjjIz6+PH/fJ9p&#10;/zR333V3zLc6PeXn2KlmbDYb9RvX0t07QHAuFHPW1u9b2u9d+8w3Mc3s7CyyLJOlcZ6ipO0bHKW2&#10;ujxmb1HyDw2PsXpVBS6Xk3HfJJ09/dz89jdTVrOB5575BaePHsEXDPOGq3YnPFtp63O7nFitFgRB&#10;YHLKz+xsgIlpPx6XE0EQaGrpIC8nS22ndi3Tn2+S7SlnmlqoLC8h05tOusdNe2cP7Z29BIIhFhYW&#10;8GZ4yMnK5KZ3vJ2vff0RJvoH8BZWsGXDuhRG/3wfvfHqPfzomV8y2NrKeCDaD8mgHR+X00lP3wAz&#10;swEK8mIvemnHtelcO8HQPJ/49MeJBILc+bFPsmH9eqoqSpP2+aXC8Mg4Vqs1bh8RBIHZ2QBWqxVB&#10;EGJ0sMr+BcTIB3r7h/jnf/03mk4cp3ZLPT/97n/zJ3fcyT13fShGZ6iUYXR2a2xuZ+O6mphzlfZs&#10;vbAQxmIRU9onR8Ym8GZ4Yng1I7hcTtq7egkGQ0z7ZynUXNwzOi90dfczMjbOprrV2Bf11omgyLqM&#10;5FsK/P4Zmls71THQlnfg1ePMBoLkZGVekIxjuTCSZ9hEkYHhEapS5DWM1rSx8Un8MwHyNTKD2cAc&#10;bpeTjHT3svlM7fpZWpxPd88A6R63auittOWVhpOMjk9QXJivrkmCIOCw2wjOzZOfl530Ozx89DSV&#10;5SVLyokASooKcDodcc+TydcUerKzs/nu4/9FS3sLH73rIzHyVUEQSE/P5Ic/eIKO3i4++Bd/ETOX&#10;BEGgu6efqopSlZcUBAGPJ95L+UpAEARCEQsv/uZXDE/5eN973rOssSvIz8Fmiwa1T3QeN4J2jp9o&#10;aae7tYU77/6Iobw0kQy16VwHHd19VJaXqOf7lL8dGerW1ajlK/Sv5NlToTsQmGNqekb1/JrsXCZJ&#10;Mh63i9LiArKzvPz4mV/iHx+nrHYD61ZXx5Stzy8IAj19g3R09anrj75Nyhq2fs0qHvnnh/GPj/Ou&#10;W9+L1Wol05vO7GyAhYUFZgPBqHMFAWb8s4yOTzAyPsGRY6f50n2fQUDgwX/8GhFZYmp6luFRHy6H&#10;nYVwhK6eATq6euno6WdwcIS0NDuyJHGuvZu2zh66evrp6h3E6bAjRSIcP32W9s5epqb9yHL0gqkk&#10;yxxqOEV37wBdPQMMDI1isVgQEGhqbmdgaITJqWl8E1N4velYRJHe/mEmp/0EFyMI5mR7sYgWpvwz&#10;UYNjiwW7zUZtVRm5OVm43VFeJ83hIC87k0xvOm6PC6/HTV5uNnk5WRTm51KYn4vb5aSyvITK8hLK&#10;S4uprijFm+HBmZZGeUkRVRUl6nuXy4mg8OpXAAAgAElEQVTH7cKb7mF1TRWV5SWUFhficjqx2WwU&#10;5GVTUlxAWUkhJUX52Ox27HYbGRkeCvJy6OjuQ5IkrFYr61ZXx6yDFwI9P/rKkZNMTE7HRNPWzif9&#10;/mZNRXCmDdNjtVrVEFWm0M2ECRNLQb3ZZbBe3PfAvQgI9PV203ryBKG5kKGSTpIl5oIhXC4nkiRT&#10;WpxPQV52zG2hperXQ39LxegmluolSZYShgcNRyKIQjQ0o/4mopZ+/c3epW7JKL+15WtpUsLbSJJM&#10;RWkRfYPDNJxoItObQU62VzUa1efX02f03qj/jN47HHb6B0YY802yecNqw1sh4UiEG996LXeLAgMt&#10;LTy//xDX7ttlWNflgLb9RmOhPBv3TSCKApvW1ya9gWXUfn3/ejxuRDF6eHekOZL2v4nXFoqnf6vF&#10;EjPmHV19eNyumPda2GxWAsEQ6emeuG9TOzdsVisjY76ENz1NmDBhwsTrC5Iks21LHYJmTVdgruG/&#10;P4gqKyzkZHnJy82KGWs9/5+bkxUXNsrpdGIVRc519LAjhRCO2rK1oTeXmlNG7xN5C0p1fibjSYzm&#10;eyJvMcutdyl6VvLdxeRJ1r5E+ZfD572W68hyy17OWKY6V41Cy6ZSZ6p9l6z818sarZwfWjt6qa2O&#10;ehhL5D3BCMnO30r5oiCytrZKfaak3bBuFb89ME6GgXL1te4f7VlKFAWqKkrwTUwxODxKZYJQeVpj&#10;9lTlE+npHq7evT2uvNfL+L/ekUj+4Z8NsHXjGiDxd+l2u1hYWGBkzKca7Gi9sZhjcPmh8C8LCwuq&#10;svlSjoskyYyMjpO/aICjX88SrW8jYz6aWzrYfUW96g1+JenOz8uhq3eAc61dMQpYPT3K96Gvv6Or&#10;l6qKUkO6zHm/ctCuTyfPnCM/LwfLMvherf6yvLRIdfhhrk8mTCzNX3V09VFdWZow/6YNqzlxqpnu&#10;3gGGR8bYtWMz33zs22rEy5Bvgt2793Ls5Fm2128AwKrj76wWCxnedNbWVqk6vewsL+MTkywshFVD&#10;pFT1YxkZHvwzM/QPjagGM8r7kTFfjIdO7foOsHPbRiRJZnY2wNnWTtbUVBKORLjphuuAx/jEnR/k&#10;iUe/CQI88Jl7VP5e34f6/c1ms7J+TTXlJQW0dfbR0dVHcWEekhRhZHSc7MwMCgtyY/hXEUtK+jlJ&#10;lqjfsJYMb7pa3+6dW9h/8ChDI6PY7Xb2bqhX83ztkUe5584P8PlPf4wrt2+lZtFTsRHPbVT/V7/0&#10;VW656W088eg3uWrPXt541RUp6w8rykpiwt4b9V9GRjr/+/QvmRsbR0h389lPfZSujo6YMi/V2q1v&#10;/+xsgLMtHey9cqtKC5xvX8PJs6xZVaF6pk3E3yi/p6Zn+fGPn0RG5uZ33krj2joeuPcejp08i8ft&#10;oqa6XJU/HT3ZRLrHhSzLKs9y8PAJ5ucXgFWG5YcjEV45coJMb4YaRluvC9am376lzlD/biRrsogi&#10;4UiEyaloxNardm2NKUuZPwODI3T3DVBRWqx6gk5FviBiSZi2s2cg5syiTWO3WhkZm2Dd6mpDed5K&#10;6uISlZ/hTUcUBNo7o3yi/oyrz29Ek8fjYmR0PIaHKcw/z/+kQn+y9lqsFubm4r3k5mZnMjI6ro6f&#10;UrfD4WBs3Id2riXSj55t6YjhqxPSJ0u0d/RTWVaMRaODXUq+BlBTVUbBqmqG2zsM822vr2NeFJgd&#10;GeX4qeYY+ezRE03MLyxgsVpi2ggQDM7hvEjjPLV9mv5/+5vfyN9/Gs41NMTIOiRZijmDa9ug79/h&#10;kXFcToeqd17KvkP5DfCf//J1aiqf4p23vZeffP97Kc+f0sK8OK/ZS53flHdaWY+ClVy7tfWvX1Md&#10;Z8OhHVttvfMLCwSDwejlneAcb7r+rfx3Sws//8VP2bFlAyNjE0iShCTLrKosJc1hp6t3kOlpP/Ph&#10;CLbFaBtnWzoIBOaYCQQRkJFlmTU1VbhdaZxobCESjlC38woaD7/K/gMH+JNb3sX+l49EaZdlBARq&#10;qytwu520tHcTnIt6oP7aIw8B8EfvuoWy0mJ8E1NM+WdwO9MISxIOqwWHw47FYiHDYcdqteJ2uxBF&#10;kYLcbDwuJ5Is47DbyMzMwCKKbKpbTWh+AbvNimix4Fr0WqyVn2n7aNeOzer63d7Vq8p4Nq6vjdlf&#10;IDo/az2xEQ+00F/oAsjwpicdW2X8lPL1GB3zMTU9w+qaijj6lXmg/T708y43J4vMDA+yLBuug8uF&#10;nv9z2O34Jqbi1hflO4qzCUulEi1TUVyYz8ysGX7ZhAkTqcFoIZQkma8/+jjB0TGKamtpbT0HQEV5&#10;SVzac22dHHz1OA0nGllYWEAUBXKyM9XDa6r1J1LSpKJcTKT4liRZNeRLZlibLMxOMtoS5dUv/JXl&#10;xWp43dxsL53dfbx4sCEaqlIjbDDqL60RcSL6tNCnKynOJxAI8OLBBsO0Sv/8xQc/jIzMd7//HcN6&#10;Lhe042c0FqIocKqxhbzcbK7YtimGkV5O+Xo4nU5C8wsJ35u4NLBaLIbfwOYNa9i4vjbmvQJJioZv&#10;mZ6J54X0Y5nucREMBl8Dyk2YMGHCxMUgGd9jWVz7l+KBTPzuQlH2VVaUUF5axKsNJxkbn1DfG/H/&#10;el5/fmGBQCAQ996cJyZM/GHDarHQPzDC3NwcWZnepGd9IyyVvrmli+bWzphn2vUnJzuL3v7BRW9N&#10;l34f09a5bct6bDabYYjjREgUJj6V+kwsDatOCar8XVVWgtud3EsWgMNuZ2o6GiIwkSLQxOWDKArM&#10;BUOqd7bXAkt9j+faOvFNTMY80/6tV6JBVIEnyzLBQDChDHm5tOn5ttrq8pgQonp6gBhlrpL/yPFG&#10;HA4HpcWFKdFgYnmQpPMhVxVlaiA4x8TkNBWlhcta442U8S8cOMLIaOp7kAkTv69IZux5qOEUfQND&#10;S+bfXl/H2toqQgthAsE5/vGL9yEgUFJaiozM3R/+CJXlxYiiQFFtLTLRb7vpXAcNxxvVb12r09tU&#10;t5rsTC+TU9OG9erXBy2KFj2Sbdu8Pppmce0e903S1NxOKDQfkx8gFArFGPc0nGhEikTIz81W15Cb&#10;briOr3zjMQC+++/fYNw3qeoHjPYwI7hcLjbVrWZ7/QZKSwqjXjxFkZ7+IbVuLfSGHHqIosChhlPY&#10;0xwx+SVJZt/ubZSVRC8gnGpsUfPc+NZrecdt0UiV9973d3H1anVi2rbN+GcIBufYunk97/vghwH4&#10;+CfuTro36/fTyvJi6taeN+gTBTFOxlZRWsg3vv5PlK5dy0033cLV174prs2XCtq+kCSZc23d5OZk&#10;09s3hH8xNLYoRj0rv/zqcQBC8wtq/vauXg4fO83Lrx6npa1bfX6qsYUXDzbwq+f/D8k/Q05ZGS8f&#10;3M8//+M/ROu1WugfGubE6WbVBicYDDIyOk4gMIckyfT0DTI/v8C2zesM54Yyfi6nU/2OkunA9bpN&#10;veGQdl+GqLMZiyhy1ZXbsYgih4+e5lRTK53d/QB09Qxw4JVjdHT1UVNVoRrnLff8m6htGenphmnK&#10;S4uQJcmwrtdy7ujp3LZ5PauqypLWn4yetbVV6hhqceJ0c9xYJEKydemqXVspKc6Po3/d6mrVk6Pe&#10;EZnDbmN6yh+zfurpc9htTGnSJKVPEAkE5mg615F0HUmE6659CwB3f+Izhu9vfs/7kJF56pe/jHnu&#10;n5klPy8nTr8bCM5x+NjpJeu9EGRnedmyZy8yMj/75fPA4vqou1AC59uupW//waM0t3Vx+mybWqbe&#10;/sTIeYh+DT7z6qGUaRbFqHG5IIp09fQbvjcat7bO3kuyTuvrX78m1gg8ke3N4aOnaDrXQd/gCD7f&#10;JOvXRj3Fv/TsM0z5Z5lfWCAcDuOw2xcNxUW86W7cHjdZmRnk5WbjdDqJRGSqKkpYVVFCRVkJG9ev&#10;Jiszg7S0NHZt28SO+jr+7E8/AMCvfv007Z297Nq+mX17drBv9w6u2buDkuJ8Mr3p7Ny6gat2baWr&#10;u5v2kycJifCNh/6RTXWrqSgr5optG9leX0d2lhe320VFWRHbtqxn84Y11K1dhcuZht1moyA/h8ry&#10;EmqqyigpKiDNYcdmixrsZmd58Sx6xT5ztj3OPkr/zYmCqF5i7Ozuj5tfRvYRrR09MTqUi4FR+Qqa&#10;WzvIzclcMr9eJqW0Md3tihrlejNo7+oxTLMUkqWrXVz7Ezlj1CMlg1ztAAwOjQCYBiYmTJhICUYC&#10;0YnJKR5+8H5kZPb/6lfMT0wiIFCjY15fPNjA8Mg4bpeLa/buwOGwx5RzsRt+quWkYqyacJFdJo0X&#10;q8QoLSnk6t3bsdtsnGvrpKdvMG5DMjoULHWoNhpH5f8rd27BarXy2wOHYw7+Wtx1x18CUYbHNzF1&#10;ES1cWSibr5YRVtrlm5iiubWT1TUVrKmpwuGwxzHOqZRvhB31daR7kiu8TIXWpYV2TG02q7reQLzn&#10;H6fTgd+/9OWk7CxvzJxSbnyZMGHChInLi0SHdaN3yv+m0c/vF7TjuRAOMzA0GvNeOydONbbQ1tET&#10;896bEQ0VGI5EVtwDhwkTJn53IUkyXb0DiEku5V4MxsZ9hMNhw31LFAVkKeq1I7ToeUOLy7E+bdm0&#10;loL8HBYWwnE0aC/GaiGKQsy5SXl/uqk1rgwTy4ORjKG5tZOS4vyU+rWkqACb1RpX3nINz028NpAk&#10;2TAM60rKlpIZYR8+GlVuK5EFlpIzap8JgsDg8HhCQ6Tl0qanMyc7U1U26mnR16n9vaqylPqNa835&#10;vQIw6nOjPaGlrRu326VGhruQ8iEa3ltGjuPxTZgwcR5Dw2OEQiFWr6pM6QJUYUEu+3Zv4x+/+nUc&#10;Emy6cjftp04BcPXu7aocfNWqGgQEDh4+wfDoGC6X0/B7B6hbu4q83GxmZwPLuuTqdrsQLRamp2di&#10;eOGmlg5czjRDPeKR42c41xa92HbkeKNKtx6KUa6AwK1/+n7e/8EPMe4zvmyS6LcoCiwsLLCwEGZT&#10;3WoyMzzMBgLsf/kIMzOzHD52Br9/hqHhsbiym851cLalQ72Ed/REE+luN03N7Rw6cpITp8+pdR5q&#10;OMXA4DCRiMTElF81GJ2YnOKPb3gHstXKiZcP8M1vfRuIjvkLB47w2wOH2f/yEbWc4ZFxXjhwhGOn&#10;mzl87DSiKHDbu28mp7yc2ZFRPvKpzxqOQ6KxEkRB1QEaGQG95/bbsc7PEw4v8JNv/yc33fguw3Iu&#10;NURRYMrvZ3R8nO7eATp7z+tW+wdHCIfDIEsENPYxc3MhIpEIFotFvfwNkO5x483I4Ac/+DYCAn/2&#10;Z3fw3//2L6oMclPdatbVVjMXCjE2PkFXTz8etxtZlpFkmZdeaaB/YJi1tVXIksy5tk6aWzvpWjSG&#10;DYXm6RsY4sjxqCMrSZI5ePgEB149ziuHT9DVM4AkyfgmJtl/8Cj7Xz7CS4eOcfLMOV5tOMnwyDgv&#10;Hmxg/8vR+XDoyMloNIzRcXWOKIbHwWCQ3Tu3UFiQy8TEJN29A7xw4MgizS7V6Oxi+l0LpX821a2O&#10;OTNqDfuv2bvjguu7GDq1tLpc8REplmvolZebzYzG8U9WphcZmdnZ2WUbNhvRcPjoaUMduD7qjPq3&#10;LNPdP5RUxrmpbjVbNq1Lma6MdDcTk/E2Aam074a3RA1yf/Sj7xvy7G9/yw0ICPzoR99Tn4VC86R7&#10;3HGRMSRJxuVMQ5aJu+R8odD3+9vf/k4EBH7x9M8M0yR7ZrVETfbmNQb/ydIrdfompmjv7OX5/Yco&#10;XbMmafpE2Ld7W1JP+Vp09w7Q1z9EMDi3rDpWAqnY8rxy+ASixUK6x82+3duQkdm6qY7SNWuQkWlp&#10;62TX9k3s3LaJunWryPSm43SmUVpSyKb1tWxaX0ttdTk7t25gw7pVZGd5KS0ppKykkOwsL45FA1iL&#10;xYLb7eLGt14LQF9zM1mZXrp7BxPSOjE5xec/87fIyDzyyGPq86qKEtJ0fEuy9uv/V3QTWoyN+9TL&#10;E0ZnL+266nY6Y2RwyWjoHxhmdIUMcpW6tLQoexmCSKY3wzCPXpageuIXBXr7hxgeGae5tQO/fwab&#10;zYogiuqFmYuRXWn5VE+6R718lNLlhOVW5nK5kGSZyamZ5WY1YcLEHyCMBKKP/Nu3kJGp33MV7V29&#10;ADjzzt+O9U1M8cKBI8gIXLN3B9u2rFfLWAlBsn7zSSR8TaWuZIaqyylPS1PcLZUkRiOJsGvH5pjw&#10;I4oniKUOB4mMlLUbvBEzvmv7Zgrzc5mcmlaZWe373Jwsdl//ZgAe/tfHXjfGptr2KJu+KAp09w5y&#10;uqmFUGgBlzNtxYXvXT0DtLR3q/Umos3EpceMP56/0SuLrRaLGi1gqbmclelVPehpPVabMGHChInX&#10;B4z4waiQuiUujYnfH7xw4Ijq7cRutzOxGFLR6JywsBBmaCRWmZ+R7sZmsy0ZbcKECRN/WBDFqFeZ&#10;zEWj/ZVcG44cb0QQUBWTChQZgSTJFORlI8kybZ19K1bvhUBpt9VioatnIM4LTSK5g9IOvZeJxuZ2&#10;Jqf9mLg46Pu7pa1b9R6ZylytLC/G7UqLkZ2YeP1AK6tLZji00vUpsFgsVFeWpSxT1Sreyhe9+yVT&#10;Nq8EnSdOn4t7pv9bO7cVpauJi4de9mqEhYUFJqemqd+09oLLV5CXGzUMnw0GzcvxJv7gkUgHZrGI&#10;FOTnUliQu+T6q/zf1tnL9x77FwB27twDgLe4OKau8rIqAL7z/e+ybeM6Nq2vjStPW9/ImI+GE41J&#10;9VFG9GxeV4toEZkLzfPyq8eZnPITCUfYuW1jTBmiKHC2pQNJkklzOGhsbic0P09Bfi7B4BynGls4&#10;1dTKmbPtatnX7dvFX99zL51nznDwuV+xcVs9P3nqOfz+GV482MCLBxt46dAxtZ5x3wS/PXA4auh6&#10;8CgAza1dHDl+hhcOHGFichpRiIY4bjjRxNzcHEdPnqW5tZPG5ja1jWPjE4yMjjMyOs64b5JAcI6Z&#10;2Vm86W5mZmcJSxLz89HQy7Ozs8zNhXA4HHhcTrK86YTDYfa/fASXM4283Bz+3+e/hIzMww/eT8Px&#10;RgoLctm2eR07ttSxc+v5firIz+GavVFvfvv2RA0dy4oL+au/uhuAp37wBM/vP6T2T6KLdQpCc6EY&#10;xz3adB/51L2ca2hAsNn52lceBlDrvJxQ55sgsK62mqt3b4+Zu9u2rI96PdyzQzX0kySZjetr2XNF&#10;Pbu2b6Jq0UOsJEW9Kh48fARfbx+S1cLf/OX71Xq0Ru67d25hcHiMnr5BphdlVLOzAQRB4MqdW2hp&#10;7+LY6WaGRsYYHhljZNEQ6vDxM3R09TE7GyCyGB4hIklEIhKh+QV6B4aY8c/g8bjJ8qZjtVqxWEQW&#10;FsLMhyMMj/lYt7qanOxssjMzSU/3IHPe2HVdbTUulxOn06lekikvLeKK7ZvZUV/Hjvo6rtm7g+31&#10;dWqbFVwI36bNEwgEONRwMqnxu5EB2mshlzPS1+vXMa1BbaL1yqhcgPzcLDoWPVMqzy2iSNeiUd9S&#10;WOoyW3BuTjWy1xu+GaXPyvQyOxsgGdxuF2ka51VLoaqiBEEUE0b6SYYd9XWkFxbgko2NWq/dt4uw&#10;KBDyTdDa0ROVxzjsbNuyPq6NCr0uZxqTKXr4TRVKv77t+msA2P/MLwzTJENhfi6yJCGIIn7/DL6J&#10;KY6eaOL5/Yd4/Ps/4ZFHH+fjn/0c7//gh9h73XVUVlezurqanfVbePMbruaO22+l91wzgtXKV//l&#10;WynTvdx0vf2DpHvcOJ1pKeVdKSjzd//LRxgaHjOkbWBwmND8AnuvqFcvhTjT0ugfGuHmm29DQOAn&#10;P/shEJ0Tindy7beaqr2Gdh/cde31APzvU08xODJmlB2Av//yQwgI7H3TW7jphuuS1rOcsTHy4m+z&#10;WRkcHk1YppbH2l6/gdrq8pi1wagvXjzYgCCKrKmpSom2VKA/I46MjjM/v8C+3duSrjF6ew2IrsWd&#10;3X00t3bgcDjUKFDejHRGxn0XTJv+t/J/Xm52yuNkXTpJLLwZHiYmpwjMXXrLdxMmTPzuQX8wa+vs&#10;5buPfiN6a+mJ76gHuTWrz3sccNht5OVmx4Q2WQmBf7IytHQmu/2lRyIh7nLK0/eRkVIqUZ3JytJ6&#10;FDh+5hyRiER93WoyvOkJy1lO/+rbuG51dcyts4nJKbIyvervP/uTP+eV537Nf37rmzxw7z0p13Mp&#10;oG3LqcYWJianyPR62bxhNY3N7cwGgjEGzhdbT5rDzlASxszEpYUyLkPDY5xr6+SqK7cnZLAhqpSR&#10;5cS3yrR/C6JAYC6EZ9EjcjJhlQkTJkyYuDzQCyMdNhv+ZXojMPG7g1NNrYiiQHq6B4D1tVXMh8OG&#10;aUVRoKQon7OtHTHPiwvz6O4dUNOYMGHChIJwJILH7QTiBd+prBdGZwqA0Pw8Vmu8GFe7hxUW5NLc&#10;2qleHrxc0NJUXlpEd28/R080Ub/oSSdRPyR6PjI2zurqyteE1j9kDAyNkJuTuhIBoLmti531HhwO&#10;u3m2fZ3C5XSqYWhheetPqjBS5mudKejrM5orWnmiEuLYqPzlyIKTzUmP28XEVIfhOz1Gx3xkpHtM&#10;Y9zXAMnGsrt3kNKSwpjL7Be6zuRmZyEg4HY6E4ZCNWHiDw3xhuvZ5OVmq7+XWqsB/vaTUZ3Olde/&#10;icce/jICAnV1G2lp62Z1TQWSJJOdnQNAYHaWDG+6oZ5MW2d+bjZtHT28/Opx9lxRH2d0pw+prt17&#10;2jp62L1zC5FIhJONLVSWnzeI1O4jE5PTQNSznyDAts11eDwuxsYnmJyaRpZlHHa7WocgCOzasZ2a&#10;f/0P/uXfHqH95Ek+eecdvO2W9/KXt/8ZsiSr/L7SlxWlxbicaVitUXonp6ZYU1NFYUFuDE1Dw2PY&#10;7TYmp/zMBoJsXDT6lCSZ3Jwsrtm7Q0176MhJ3C4XlRUl6l6ptL+ju580h51d2zepdHR199PVO8DJ&#10;xhZ2bd/E+jXVHDvWwC9/9CSf/Own+L9nnlHlIInGXHnm8bhYVVnB+z70Yb7779/g7o/9DY3Hji1p&#10;jAvgdEa9Ih890RTDH3zzsW/z9A++D8D3nvwxt910AxV10RDdlwv6tjjsduYXFmKeBYJzuBaNzxLN&#10;Z305R0808evnngbgo5/8f0lp2Kgx/A2F5mP4DyMvzgB7dtbH0HDi9Dnm5ubYuXNT3Nhsqlsd8/vQ&#10;kZNMTE6zYW0NBfk5hvQXFuSqc/elQ8fYunGtaogp2Wwx36KeV7uQfVub52RjC+GIlLQ8q8VCZ3e/&#10;agStT7eS55RE66IkyRxqOAnA7p1bltTz6yFJMhnpHhqb22PS7qjfsGLGjharlbm5kCFth4+eZuP6&#10;2pi68nOz1AubyTA2PoHdalVtDZZCbnYmQ8NjrK1dviHfO258F0/8+zd54B//Kc6uQJJkbnz3rTz9&#10;g+/z7G9+S+0dt6vvEslitJc2VgpK2bk5WRTWrGKorZ2fPv0bbnrbdXFpxn2TdHb3MzXtp29wkKnp&#10;adpam+np6cI/M83ZpiZcMsjICCSeQ4pkKCBAQUEBpWXlWK1WSksq+Nu/+cCy6JYkmd7+IQQhKr/R&#10;95l27mRmemMuK1xKiKKAaLHQ1Tugrk/aPWlgaJT1i3ZFG9bVMDE5xZaNa5mcnKYgP5eHH7yfV577&#10;dVyZYLxm9PYP4ZuYVtdofVql7ptveg+Hnn+O/S/+hn17r2JmJhATHUCSZH770qs89eQTAPy/z9wb&#10;V+epxhYmpvzs270tpi4jJOOrlN+rKsvo6Rs0fGfUr0bnbq1xrigKrF5Vqfb7SkIv0xQtSzs2M+Jd&#10;jp5qxmazkuZwxPAea1ZVqGu1kna58gUj+YQkyYRCIZzOtCXLTMlVm7YjKsujt90KcrJek9smJkyY&#10;+P2CfgH6+y8+iIDA2265DYC+wUFkZMrKK+ntHwKihqRaw06jcl5LGpd6n+y2n34x1mOpG2tG6YyE&#10;z8u9cbj3inqsFpGjp8/S1TNgmCbZ7R8jGLVRKSMcidDW2cf+l48wPBINO3ftvl0U1dbikOCnT/8m&#10;5XpeayhjFgjOceL0OSam/JQUF7J5Q/Sg6vfP4HY5lyjFGNo+CkciMeMYCoXUNCYuL5Qx6OrpJ9Nr&#10;LADSf9vejAxmZhLfFlXSZbhdTE3PqM/0B0ETJkyYMPH6gHY/Tk93E4lIhreCzfX7dx8Tk9MxYY8y&#10;vOkx4ZX1Y5yfl0NpcSFwfvwdDjsWq4W2zt5LRLUJEyZ+V5Cfkx2jeIflnfkSKfF279jCnivq1XIT&#10;yQwEgWg4VS7vnqXQJIoC5aXFzAbio/akipqqcooK814DKv+woJ0P01N+rDYrG9atWtaY2KxWOrqj&#10;HphNWcbrD5IkU15WpF4gBmOZ4sWUr5Sp/d8ojfZ3IjmIspYpSmAtzRdiSJGMHo/HhShaaFgMU55s&#10;fWw6187o2PK96JhYHrRjPBeaZ3LaT2lxwUWVp90fs7O85OZkrgitJkz8rkO/5l1oqOmmI4fBYuGu&#10;v76L9MLoGfkTH7uHweERzpxtp+lcB1mZ0e+uuzs2imIyvdjunVsIh8MxHt4lSTaMNqfsa4oh2PSU&#10;n011a5AliZysjJhyFWRlZiAIUb3jvj078HiiTmxyc7K4evd29u3Zwa4dm9X0Ho+bPVfUc+Nb3siv&#10;fva/3H3v/QA8/YPvcev73sPYuI9VVWUxdVSWl1BYkEtuThaTU35cLpeh4UphQS6Z3gzcLiczM7Mc&#10;PdHECweOMDsb72WzpLiArZvjPT1Kksz6NavYvnVDzLvKihLWr12FN8OjPv/6Q1/EU1hAT9NZvv7o&#10;47H9K8Z7w9P2XUVZCX966y1s2LmLkG+CD975UcP+1Y+tKApkZnpjLgn+5Knn+NoX7gPgy994lCf+&#10;J2qY+5Y/ekdcH11KaOenJMkUF+UzNHLeIHFoeIwjmmgfSp8ZtVl5FgwGaevs4tQrBwH4k3f/ccr0&#10;6C8DJeJX9Dro8tJCIpKUku6ppgOeNaYAACAASURBVLqc8pLCmLbo+0FbvyAINJ47f6lJywfq61uu&#10;jtmonQsLYdasqjB8p0V37wDDI8bGoyvN+yaqozA/l/n5haRlJPteHA47giiqoeWBZRnjLmWHsLam&#10;EkEw7o+5UIiW9p6Y/NlZmYiiYKj31PJZbR09nG5uS5nOurWrEESRA68ej6E9Fbz9j94CwE9++gPD&#10;9+94a3QN+d+f/Q/7Dx6ltaMnLk0qZ5aVwm23/CkAX37oC/ztvZ/jXe97P9e+7QbKqquoqaziiq31&#10;3HrTDdxx+618/tMf45EH7+eZHz7JmVcP0dXYiGuRrIgo4sjOom7nFdxw6/t43x0f5rMPPsRXvvEY&#10;T/70KZ797Yu0dXUy0NnJ0YOvkJOTy6lXDjI55VtW+5R0475Junqi8zCZHnvT+trLImdS6MnLyWJu&#10;LhT3XpJkigrzyF+8aDQx5afpXAdpDjuFBbnUVJVRujYaheMnTz2XsHwtFhbC+CYn497r/77phuuQ&#10;keluaiLTm6E6NdWenT/+qY8iI/ORe++nZpF/0JaTn5uNLJ2/iKBvm54P0JZvhMKC3JSMz5Uy+geH&#10;OdXUGke38r8kyeTn5cTlWymIokBXdz9Dw2PkZhvboCbTzYmigDfdw54r6mM8ZEuSjMNhx5uRodoq&#10;XYh81kg+IYoCR46foeF4Y0LeQEFKHnL1FVisFnyT0ynffDBhwoQJgOf3H+LlXz8LwNe++AUAOjqi&#10;oWDsdjsd3f2UlUQP8ist2F/ydsIyb0MY5Uv2TvtMf8AxYsiXeqbNPzE5pT6fmPIjy9FDkizLTE/P&#10;IMsyMlGPOsHgHAcPH+X4qabzN4wFmJ6O3hKWZJmZmRm1vNHREQDVu4Z/ZpqF+QUEAXy+cewOB8gy&#10;fv80gUAAFEFqMBj9fy7I2OgokiwhCiJyMMS/Pf79uFuZlxPBYJDRsQlKSwspKshly8Y1Me/DkkRO&#10;lveC56SSTxvSOD8vh+bWzphb3voxvhDlg4mLw0Ikwsaq0piDbKIxsNmsTE3PqAI8o7SiKCCIIuMj&#10;Y6yqPM9km2NrwoQJE69vRL3+vzYexUxcfii3zRPtx0b7eW11ecw7SZLJy8liYHBYFaSZMGHCBMDg&#10;8IjqIexioF2jevuHyM7MUL1NJZMnyPKiUe7iWfP1cPaoqiihb3CYru7+OO9eqZyPFDmRiYuD9pw7&#10;PjlNVVnJEjni4UxzqOEfFbwe5piJKERRYD40z5R/lpzslTdENPpez5xtJRCcUz306denVOSkEF3n&#10;ZgNB1XPWxc4pPR8vSTLedA8zgYBh+Qq9J8+0YLPZKDXXnRWF0Xgof4cjEc40tSII0YhiWlyMUfaG&#10;dbWIosDomC/GC6gJE3+I0H4bBw+fICJJ7NlZb7hGJ9rXDx89rSREFARmhoYBVE95475JTje1sm51&#10;9PcXPv/FmLKM9hDt7zU1VQwOj5OV6Y0zNtRCm0eWZTp7B/DPBigtKYzx/qrU2T8wwsjoOJIss6O+&#10;zrA8fR/p6bz7jtvZvWM7H/3ERxhqa+dDt9/G++74cIy3Rm36TG96TF1G+sCC/BxmZgP0DQwhigIN&#10;J5tYV1tNfl4OoijQ3NqJy5lGT+8AHo9LvUQ8OuZjcHgMBIF0t0v1ENrZ3c/w6DiRSIRMbwaiKHDg&#10;1eNkZ3p55Kvf4C/e+24efvB+du/cQf2mdZw526rydGlpDnZu3YgoChw7eZZp/wwyMnabDUEQ+Kcv&#10;fYU/esPV/Papn/Hdq9/An7znxrh+1vfppvW1vHDgCAANxxv55J13APCxzz7AO2+4ns/d/xkAKisq&#10;uNzQjk8kIhEIBNVnLe1dlGguaCeam9rfbZ19PP3MzxEQePttf6J6AF5Kxmj07SUyJNR+VwCZ3gz1&#10;8mayOiBqiJ6dlamm0xrl6r+DkdFxrBYLgUAwYXlG9CRqTyJo01VXllJYkBtHk94gTRQFunsHYrz8&#10;astaiTOKJEuInNff6mmtLC+hu28Av38mbv3R05DIyC0zI53hkbEYb7/LoT+RoRhExzo3J5vZ2YAq&#10;S1DSZnozmJiciusvb0YGk1PTMXpPfbu93vSExtCJ+mD75nWcbmpd1rhIksz2+jpCIjA6FvNcmQPX&#10;7tsFQFdjI8MjI2zV6fcT1dXdOxDX5xcLSZL5o+vewMNf+QKD3d38vLMLiHq7dSAgIyNbrXhzc1m1&#10;qpay8koy0r1UV68iIz2dsuIiSosL6B8cYU1NhRp1VVu+UZtEUeDAs79EQOA7j/170nbry1PS1VaX&#10;0XCyKS6N8n5oeCzGK+2lhkLr2toqKkqLYt7NhUIcPdnEVbu2qs9qq8vpHxhW84ZCIW5+5608/OD9&#10;PPXMz3nHW964pLysurKU3v5BunsHqCgrTrq27Hvr23nxmad44cDL3PBH15ObnaW++9wXvoJ/aIjK&#10;ug3cpfHirIViM9LTN6h6KTZaV7XQfs+p2hrp36l7XziCzxdvfCxJMu1dvapeRFv3SkChwzcxRWdv&#10;PzvrNyRtr1HdShmlxfmG9EmSTE1VKVPTFxdJzIiuTG90vVwK1lQWPv17h83GyPgE5WXFCQkwYcKE&#10;CS0kSebBL/8DMjLtXV3q84ZjrwJQXFSqKse1eYw2uGQbzFIY902qniImp2dUh/9K2BoFk9N+BEC0&#10;iOpiKssyfr8fBAFp8aZKYHYWabG80dGROMNV0SIiSxKzgVm13uGhwRjDVVEQkGSZ+fl5xsdGAXA4&#10;HIyOjiBJMnZBwKo74Mmg0p4sdIG8mFJQ/yYubbKylDxG+RIhURny4rO/uv02wqJAR1v7Zd8/jp08&#10;i39mBm9GBpUWi2GIlr2ag6yCC5l7egYnI90TnSMO0fCwqz3smbg00DLsiYQfyji6XU71plsypHtc&#10;dM3PL4sZNmHChAkTlwepXK4y8fsD7Xni8NHTOBwONUKCFomUIuHweS/KJkyYMAFRoyIFqShTk0Gb&#10;vr2zl5xtGw0VnHrF5M5tGzlxupnx8UkK8nMuWHZyMTCqb3V1Bf2DI1RWlKR80bl/YISiwrzL0obf&#10;V4iiQCg0ryofl9uvBXk5TE37456b4/P6gSCI+GdilU2v5fiMT0xSmB/rAXCpC+dG9LicTsb0nhEv&#10;4Ns3MiiB6NxfVVnC2daupAYvLlca1RXFKddnIjUk6u9wJMJcMMRscM7QUO5i6zh5poWJySmu2Wsa&#10;5JowAVGjzdD8PNs2rku6thqtwaebziIjs2n7dnr7o2GQS9dEDZ+CwTlysjPZuW0jPt8kuRUV3H7r&#10;u/jZL39N3WL4aEjODxcW5FJYkEsgOIcriYdIbRkF+bn0D0Ydyugvys7MzNLS3kMoFCLTm0FW5vko&#10;OX5/1CGNLMmq4zG/f4Zx3xTBUIgsb4ZqeDQ8Mk7/YFTv91+P/iffffJ/+O6j3+CJR7/JwYP7+esP&#10;3UVNdaXqgObM2XZ8ExPIsowzLY2dizz8yTPnVB1kmsPOzm2bWFVVxvjEFMFFHWFndx+FBbn09g8x&#10;PDKGJEf1bG531CA3ahjTx9xcKNoPGo/44UiESCSCxWLBbrfR3NpJJBxmdHyCrEwvb7vlvTz9g+9x&#10;98fv4uXnn6eytIgMj5u0NAce9/nQ2ls3r4sZ91cOn6C0uICP3Hs/Dz94P3/36Y/x1uuvUaMOGY2p&#10;8sxitTA65uP2v3w/AG+75TY+/MGo98i5sXEkq4Wigvy4/HBpL8hr66iqKKGrt5/Z2VkWwhHcLpeh&#10;N0OFRiMDob6BQQ4+9ysA7rzjDsN6lqIjEZR+Meqf3v4hIhFJjXSdzBh0qXqV9IIgEAqFcLmc9PYP&#10;GV6UTKTDvxCEIxFKiwuT8mpK2UWF+YyPT8S8D0ciqk51JeaO4qXb6OytPHvD3p2GefXraKK+Ly8t&#10;4OSZlpjnLx5sINObkbJjKy1t+vGoW7uKUGg+Ji1EPSWfOdsWkxZgVaWxkar+AkWqBrkKbW63i53b&#10;Ni1rXJS0N918K8/88Enu++JDPPCZe+L2p6vfegP7n/kFx04c5T1//JaktEPUuLSrt3/FDXKj4yyS&#10;XVTEWHc3j37nSaam/ZQVF1FdWZpw3dTOlZdeaUAQBM40t6sXHvX9oW/Pll1Ro+SPffaBCzaEd7vd&#10;uJ1Rz+0ejzumnI6uPnr6BlUPqZfj3K+t0+lMi6HvyPHGGL5B+RYsVgvdvYNkZ6Zz9OTZqLH0g/ez&#10;/5lfIH7jkaT1KeXn5eaQm53cYZskybz9rTfy4jNP8ZOf/oDNGzdQVlyAw2GnrbOX7z32LwgI3PvJ&#10;v0vavmv27oipOxFNifpF3/5AIMCZs20xEQASrc3lZcV09Q7Q2R39LpS6Rsd89A0MkZnhISc7a8XH&#10;XinvzNlWnGlpOJ3x0aoT2YopGBkdZ2TMx/jEpOF6LIoCHo+bhhNNlCwa7V6ojEH/96a61erlI0mW&#10;Ehp5W9UNShBjXvr9MwiCgM1mQxRFLBYLs7Oz+Cb9BBbDWZiCNhMmTCx1MFIUUr949rd0NZ4hKMSm&#10;u+/e+3jvO9/OyZNHueueFmYDM6pR6/x8CN/4OLIs43a7mZyMMtfBuSC+8SizZ3c4ABgZHsIuiIii&#10;iBAOIyzeNlIMQ42NRIUYQ1QFSl40KfRlgbGBqpJOVssiYf5EZQDMAw4lv6wYtGrrPd+CiCgyL0uA&#10;QGFREaFFI0FZlikqVoTIAmmajawgvxBBEPD5xgiHwxQVlZDmSMNqs5HuOS+cyM7OQRDFqHGyIODx&#10;LN7yEwQyPOkqTd70WI/p3ozob0mWF0MCRamenPJzyx+/DYCGE42UFOarG6AW+gNOovm11K1HxbBV&#10;8UIL4JuYoq2zl+CiF9/K8lIqymJvVC2lKLiQ/U+fZ9OG1QnDmYiiYBrjXgIY8T9aJBt7tyuNzp6B&#10;JW+ZZXozkOXYuWryTyZMmDDx+oSWnwgGg0iSZOhhxcTrG8n4x9aOnhiv9aqiyGJhctHASDm/KPyj&#10;KEbDJvUNjbD3inr1fW62l3Gfb0mFoQkTJv5woCj3tViOoNfofPLSoWMAceuMkfJXkmSkiMT8/AJj&#10;vqhB7uUwlDSqryA/h/mFhSXPTwp8E1O0dnSr8gJz/10aS421Mr+On24mI93D+jXVhvMoWf7c3CxV&#10;L6DAHJvXB5TxdzhsBOdWfoyM5G/dvQMICKxbXZ20vkS/tc+LCnI519aZNE0qSLa+2Ox2gooRkw7K&#10;96F4/zGNzFcWieRvVouF4dFxcrIyL4qf1nqFh/PzYHJqCkUVoY1SZsLE7xOSGW5oIYpRb5LOtLSY&#10;6Lf670ZblmI/ANDSdg4BgY0b6nnp4IsAvPCrZwkG5zh66izrV1eTneUlraiAN7/5Br776Df44le+&#10;xF/++QfIzvSyecOaOHqN7BOOHG+korSIyvLiOP2Q3sCtpqpMNQ5+4cAR0tIcRCIRwuEwDrud0Pw8&#10;EUlCkmU2b1iDJMk0nGgkEAgiCOBMS2N7/QYAOnsG8E1E14xAYE41yB0Z8+GfDSCKAmlpDh649x6u&#10;3rOXj3z8TjrPnOGTd32Iuz79OdVwbmbR+YvDYSMvJ0tt35raKiYnp3GlObDZbWp7t2+pU9s3Muaj&#10;q2eA7t5+8nJzWL+mWs2vpAmFQnjcLrbrPPDWVpfHebAbGh5DksIAPPylL/Dcr59huL2D+x58iAfu&#10;vYcMb7pafiLjUofDQXNLJ3fdcTvP/vopzjU08LFPfZrHH/1XILl+pbykiL/8678m5JtgzfbtPPyl&#10;B9V6ZGT++D3vVc8HRnPvUsDIyKa0+Ly3ZcW7rR5641Dld1fPAK8cPoSMzO7r30xFeXHS/We5+k8j&#10;Qz7ludvl5Fxrp2qQq3xfVoslLl9LexfT/lm2b6mL059q68nLzaappR1Jkujo6lUNcpfSmaY6flr9&#10;bSIvs3ooZddWl7OqsiyGlkTRSC8U+n7XtzGZfjoVXjYcieD9/+y9eZgjV3nv/6mS1GpJLXW3et/X&#10;6dn3xTP2jCfYBowXjAMJEEL8CyGQBAwkbDEEMDjg3ABhNSF2bnIJNg6E4OvYGF+MjZexPfbsM73M&#10;dPf0vi/qVi9SS+qu+v2hrppSqUpSj3vsMa6vHz/TqjrnPe9Z6qzf874+H5vWNxKJRJc5WQIet5vg&#10;7NyKiOlG9SFJMguRCEdPNHP1lbsSdHS7suP1rysrQRA40XwuyVCVPu+CELd+vW3LOtP2HYst4nDY&#10;k8pCS/pbWlrC4bAbXgSJxRax2WzcctMtPPZf/8nDD/+cL9/xqYT8AVy17wDPPvYohw49DfydKsOs&#10;/Zcurzu6egaora5ISfZLBUU/rd59A0PqGPjQw/+X7/zj11b0fYs2G4IgsLAQMe1ftfreefc3mBsZ&#10;pXLdOvXCQ6Ywutyt/R2LLSKIAn0Dw3hzPIb9T7r2DZi2D33+9PKM8q+EmZoOkpvrpat7AElaSrjY&#10;p4SvqSxjanqWmqoyZGTsNhslDfWMnD/PI4//lhvfelAdX/XylfyvW1OXpJ/2t9J+b73pOj71UZmh&#10;9nZyPB7az/eycV0jf/2ZTwLxCymKNedU5aOtE6X8tecTqcpPn/9sVzYLkaj6vellaPtfURSoKC+h&#10;IO8CaVySZNrau/C4XBQV+uPhV9An6ecvRvVrt9loPdeFIIqqpf50+dPq39s/RG//EEDSJWFt+hD3&#10;etzcdp5N6xte0R6Dtv4lWVKJ1Gb1BGBXWLuCAJs3NOHPz+XoiRZm5+cRBQFBENi+eR1ebw7d/cNM&#10;T19YxCqJWZsTFiy8cZHq+5ckWd0M+8KX/hYBgaHu+Obq4aOnKSzI572/fzNve9e7efznP1XjpSLS&#10;6qHc63IjgCwjLy8w4QKxVlj+T0YmYhORJAlRFPH5LiymysqXByNBILwQJj/fjyTLuJzZ+HLzkCWJ&#10;WCxGfn4BggA2ux1BEPB6fSDHya9FRcWqtVmfjqDq8/oUpfAtk1oFUbjwtyAgyzJ5eb5lui3k53oR&#10;lq3xKjdgMyl3PYxIqloZg0NjDI+OE4lG2bd7m+kGzsX09fp4HV19ALhzc4nFYnR299LR1YvDYcef&#10;n8vaxjrDgS0T2drwCQsfQaSnd5BwJML6pnpmZubweT1UV5SqGytmUBYMqwWtXoNDY0RjsaTNfqOF&#10;h4VLA2WCNDI6wex8aEVuF9yu7JSuerTxiwr9RGOxJNd7FixYsGDh8oQoCpxp7WBRktQNSGtcfv1A&#10;uymrxenWDgKBaRpqq5LqsiA/V7Ump98olCSZ7Gwni7FF9b0kyfEN3PO9SbfwrXZiwcIbFw67XWuo&#10;CljZ2l2/ES+KAkuLS6YHwXqIooDbHb+IOxmYUp9dLn2TLMu0nO1k47pGQ320z852dJOfl3vZ6P56&#10;QLq6tttszM3NE15YYPP6RvV5pmWstE9/fi7TwVnycr1pYlh4NaHUYWFBPjZRpL2zl6bG1XMDbbT/&#10;VldToXqaeqUoKvTT3TdIJBLFeQn2TkRRINuZRW3VBeu32v23aDSGW2NtydqfW10oh6l64lMsFqN/&#10;cCTBzbYWK+2fksIKcc91ivvXlcq1YOH1ALN+Sk8W6+kdBGDj2vglCn1/Zwa7zcbI6ATDQ/H4dXX1&#10;fPe7X1ffHznRjNvlUueroijwx+/5Q+6/9/scfvIJvvfNrxOJxI2StJ7rYj4UJsfjYn1TvXp+qOgD&#10;UFNRSk/fYAKpUJsnBUr4zevXMDoeYD4UVom2sgx7dm5hfn4+geAnigJ7dmwyPC/TWqLUlsfmDWuS&#10;yuTag3tpPnqUv77jCzzy4P187x++wjtuvJ7p4AzhSES1RqeQNURRIMvhMDyL0vaJPm8O7ed7kWSZ&#10;8WXLn9rLBp3d/UiynEDG1cvQ/q6pKqe3f4jqZRJl87HjNNXX88C993D1Vfu59uDetC67C/x59C2T&#10;nr/9j9/kbdcc5PlfP85Dv/wNt954nSlZpqOrjz/5s9vo7emhoKiQH9/3r6pu1954EwICB668mvzc&#10;XKaDM/jzX9t5vzbtlVzO0b8fmwjw4ovP8eZ3vJN/uvuraS+CmJ3FKu8ySV8J78/PJRKNMTc3j9vt&#10;RtQQufRtI8vhiFtmFgWQRGPhy+Ery0spLfJz7FQbp1va2bKxadXqSRTjhokkSeb4mXPk+XJU8v4r&#10;lftqQEnndGsHaxtqVjyHVeonMDVDYGpGnbtXlBXTfr7HNB+ZXjISRUGd37587Ay7lt3B64nD2j7P&#10;43GztLgYJzz6fIZkSIACv5+Z2VnDdwqUs3Xtu0gkunypD2prKkBn0VgrQ4l/7cG9hARgZDQpfzPB&#10;WRrr6wAY6TzPZGBa3UcwKiMlrzkeD0vLnpCNiJaZtCEtd0AJv3FdI5XlpTxw7z38938/yPe+cbdh&#10;XLM0igryCUwFKSzwG+5P68fEB+67BwGBpx//VUKYi+m/zPKX7cxi57YNpvGNxlRt/6OHWt46C9R6&#10;GUbxlTBnWjvYtW0j45MBNjQ1JIUDqK4sIzAVt0yf5XAwPjnFH73nNr711S/xs58/yC03XGOovzb/&#10;qeZHcZ0vtIF9176FF5/8Nb/69a+55vd+jx//9CHajhwhIsIXP/uZhLQkSTYkG0dj8T68sCDfNP1U&#10;5au/oOBw2BkaGUuwBp1Q3pr+Xzv2KfkrKvSzcV3Dioi4CswueujflxYXULrs3cssvtk8t39wWN0D&#10;1V4SNipff34ugalgxvqngzJ+6WGkq10h1+bn56kTnrn5UJy8JoPH7VInrIFlt0EyMjbRfIC2YMHC&#10;Gwf6jTRI3gT45//9YxYmJqlcu5ae3kF6+odwOOzcc++9CEBvbxdfuPubSLJMni/xoMnrzVHpuIo5&#10;f8Xqqhb5ywcBgiAkHVaZTQbMdE+Xz5X8Nup49QOo2aIrnW7p0jCawBrpWVEet1J76KUTPPfiUXZt&#10;24jL5UqQnW5ilS5t5VkwGJ+gl5aVqeTftvYugjNzCQNhT98gs3MhfF4PNVXlKW9pGukwNDxK3+BI&#10;ggXaosK4ezIjF5lmOHaqVbUcsxobAtr4siwzOTmlWmnTh7E2hi89lDrt6h0g1+dd0WLF43EjE7eg&#10;qLhRMIuztLTExESASs0N4lThLViwYMHCa4/cXC9jE4muzyy8fmBUX9PTwaQb/cqYX5uGUFJaUsjZ&#10;ju4kix1uV3bCM6udWLDwxkZOjgedU6CLXkdeOOjKMyQCpIt3sRd6LyVsoo3A1HTaPQUAj9u9onxb&#10;iCNdXZ/vGUAUbXg87ozj6DEdnGU+FFYJudb69vJDeVkJI2MTq0rINYIkyavmJUAUhSS3rJeCmNPb&#10;P4gzK06K0u6/HTl+hvraqgRXzJnuD1lID7N94sHhMcpLi7FpCGFme9qZQC+jvLSIoeHRBDLuxci1&#10;YOFyh1l/pSVa9Q0O4/PmJK1d9edQehnKxdZjx14GYPP6dcyOjBISZJ5/6QQ2my2JILqmvpqt+67i&#10;9IsvkJ934ayurrqcc529cffC45NIskyWw8G2TWsRRZFINEZhQT5Do+Ocam5n66YmVa9YLH7OMzM7&#10;x9jEFPOhMFkOB2UlhcyHwrhdLvJ8Xpoaa3j2haOcae1Q4yt45vkjVFeWU6O5nKEtC/3vdGXzza9+&#10;hauvOshff+xDfOef/5mHf/IfHLj+BrweD7u2b0wga6QaU5Tn2c4sCv15TASmWVpc5NkXjnL1lbvU&#10;OIX+PAr9eYZxjfJRVVlKjseFbfn5/Pw8f/Tnf8UD993DJz/7CU4ePpxWt6qKUnr6BojFFllTX82f&#10;feyT/Ot3v8FHPvpBDl55Sj2z1eJHD/6Cu+6IWwX0+rw89LNfJBBue1taALj1puuYCc4yNDaBPz+1&#10;S/BLBaM0Xz7eHG+Xm9MTQ7XESMVbSm9LC70tLbi//c2k8JmcP2m/25XmweGw0zswwsZ1DYZhlHTr&#10;ayvpHRhKim8EhaR1xc7NuC6Rd6j5+XmQpRWTcefn52k/38fObRuS1r+v5hxuanqG5rZOtm9Zn7LP&#10;MENpkZ+Wc+eRpGpEUaC0pDCBwK/vi1Zq8V8UBdXLib7PeO7wcQ7s3ZGQlt1up29ghK2bcpPkKNi0&#10;voGWs+dZWlxKsjJqlL4CpzMLf34uPf1D1NZkbp323e/5Y/7nwR/zvXt/xO0fuu2CvGwn9bVV7Lnm&#10;Wl5+6kke/fVvue09t6bVRUswzYSzkQra9XBhQT7+/Dy8pSUwMsqTzxxOsoyqhNWvoyVJpqmhNqMy&#10;kSSZP/2Lv0JA4IY/eE+S3EzzoA/78vFmCv151NdWqvrt2bnFLLrp3EN5p/2tf6/VV983puKdAAii&#10;yNmObspLixM8Q+nT9Hhc9PQNqZf//Pm5/NNXv8hLT/3GVB99eqdbOwiFwuzZccGCsBHeeesfcvjJ&#10;J3jm2Se5+qr93PG5v8GNwN9/9ZsULI/dZmkpv0+eOUskGuPA3h2m3ByjutW+08rbsmEN86EL3nMy&#10;bevKc2UsSVcfF4v2zl6KCvPSXsY3Sz8rK0u9aKV9brTnuL6pnqcPHVk1Q3xafVvOnqe6ogSPJ9mS&#10;NIAdQURAJsd9wZV5jsdNJBrFJoqULjdiiE+8JFkmFAqTn+ezNiQsWLBgushXnk8Gpvmnr34RAYGf&#10;/viBuHlzjxsBeOTB+wH41j9+k8a6qhX3KekWsGY6GQ1aRp25UdxM820WLt1zo/fpZKQbCDMdxPZf&#10;sZ1DL53gdEs7u3duRiTZlYM2n+kmg0aTJ0FQ/r1wM0Xv2g4uuA2emg7S0z+oWkm+6ortOBx2Trd2&#10;MD0dRJblZSvC8frat3srTmcWwdl5HA4HOR43xYX+pNvHmZZPNBrFrzHRn0kco3IwurHoynayEIkm&#10;TbosvHoQRYHp4CyRaDRhkyKTfgUgPzcXWU7sK4zi+7w5hMIR08WEBQsWLFi4/FBZVszo2GTCM2v9&#10;+/qGzWZLutGvrU+zgwUlTH1tZdLhpSs7m7aOHnZsXW+5wLVgwQIAzqws5udDKuHxlYwbi0tLKil1&#10;JWOQzW5jaXGJ8YmA6lruleqyGqgoL6ajq5eWs+cTNvaN8rZ1U5M17l4kUpXb9MxcgjvHi5Gb7cyi&#10;t38QMD6csfDao7Guiqryop8XOwAAIABJREFUkkv6DSkW0lYzDYWU09RQC6x+21IIBpNTQXWfUJJk&#10;zrR24HA4qCgrUZ+92kSONwISyCSyRHg+Qt/AMPt2bzXdB1/p+KXfK2+orVItc2rlKWGsOrbwu4R0&#10;5z/bNq7Fp7lMY3ZGpj8XCwSmcWY5iCx7X2g5ew6AA1e/CYfDwZ4dmxLSU2S//4//lE+/+ALX3ngj&#10;T/7yl0iSjNPpZNvmtWqY8YkAwdl5PB4308FZ2s/3qh7potEgvz30Ml6Ph3Vr6jh6sgVBjFu9FkWB&#10;XJ8Pf76PokK/SsZR0ldcs+t1cjgcjI5PJliKM4MZGVdfdrfedB0HrzrB7Z/8FAIChx7/Fc89/hgH&#10;b7iZ9737fQlELLPzJeXfwFSQmsoy1q2p41TzOaaDMwkXgPNyvSlJJ1rZELcupxip6RsYprt3gI/8&#10;+Qd48cVn6W5u5kt3f0N1/26klwJ/fh6BqSAlxQX86fvew+HDh2h5+SX+5o47+D8//IEaLjAV5FOf&#10;/zuefexRAN508y38yfv+hMa6qgT5MjKbr9gHxNctw6PjrFtTl65KLimUPPf0DREKhQkL4aQL2Uaw&#10;22zq2V/L2fPqGjAkyEljjvJvunPAlZ49asNXlBYTWoikzSeAPy+P3v5hqipKM0pPv2e2mmNoy9nz&#10;2O3J1lTTwevNYW4+7u0q07PrS4H8XC9T00HDfiIT+HK9RGMxpqaD5Oclk9NT8R0yQVGhn9GxScM4&#10;S4tLnO3oVomgoigkWBY1gyTJScRv7btUZbFlYxOHXjrB4SOn2LxhjWogzEwGwM033MQjD97PT3/2&#10;Y5WQe7q1g4rSIqoqSnnrm2/gpad+wyOP/CIlITeVrhcLURQ43dLOpvVr1DJ8+y3v4oF/uYdHH/+l&#10;ISFXiWfUT6T6re37D/36VwgIfPfrd6clbKbSPbG+JPqHRqmvrSQSiRjulWeaVjpORSZcHbPneT4v&#10;08FgwoUgo3VDLLbI+ESA2upyJEmmsa6K+k2b6W5u5qFHf8OtN12XpJ8+f16Pm8nAVNpyvfWm6/j0&#10;R+OXMn7ys5/glgW2XbWfd739erp6BhBFkWxnFqUlhcRiMYKzc4yMTiDLYLfb2LiugcqyYjq6+3jx&#10;yMm4cVQhfmk1HA7T2T3AdDCIIAiINhv7r9jOTHCWs8tzJ8U4wMGrdjM1HeRk8zlEIW6Atad/iL27&#10;thjWSQL5uKWdufkQZSVFGc2VMoVR3XT3DjIZmFIvEWfSt+nbzLbN6wyfG8WBOCF7KjhD8fLc6JVA&#10;q29gOsjs3Dx7d20xzKv94JU7kyLrb7MpaNBNmqzFqgULFrQw6iy/+y//ioDAln1X0tbehTfHw/Yt&#10;6/ngR24H4Ob3/rG6INMPduk23VbyPNXAb5SO0eZDuj5vJX2ikbxMCcbpnqdKL92C4Mrd2+KuSnQ3&#10;2swmS+lIyPow08H4JN6fn3qwq6kqo6aqzPR9fXUF/XYbgiBgs9nw5XgSrJqZLQS0ecmEHCnLsqEr&#10;Ia2cVFAnAQblWVJcQFt710XJtbB6yMv1mrq00MLoe83KchCcmScnx2MYRoHNJi5bgrq01mksWLBg&#10;wcLqwePx8Hv7dyc8s8bn1yeUuZWZK1x9OLNnleWlSXFqKks4dqqNyEIEu8baoAULFt64qCwvUS/t&#10;abHSdV5P3xADw6PsX+67VhJ3TV015zq7LxsirhZuVzbBmdmkQw5F11gsprr6THeAYyER6Q4+Ie6m&#10;WnFbCis/rIO41fhznd2EwgurZh3VwupjeGQcBEF1+b2a6O4dJDAVXHXSQ2xpiZHRiUtGyhHF+HV/&#10;xYKdmm4sxro1dWkPwS28MiQcStpsnGzvJsfjxunMSuqTXmmb0srbsLaezu5+KkqLkkgFrwVpx4KF&#10;Vwv6tq2QcSFzAk3L2U5kZIqL4ucurqJCnnzq18jIfOIjH6ehttI0/q03XsfHbofeltaEd1pCaVGh&#10;XyWM5uV6VXLv/HwISZISyJD6/ZlUepu98+fnMjo2YRhGX16p/taPf/78XB74t/vo6OrjB/fdxyMP&#10;3s+zjz3Ks489ytpdu/jg//fhBNKPmb6t7V1sWdeIy5XN1k1r6eoZILa4BMStFu7ZscmQdGKmu/Z5&#10;T98gCCJt7V088egjNNTWcv+/fJ+D+w9wzYErTMksoiiQn+tlZGySkuICSksKuf0jn+AvXn4vzz3+&#10;GD968Bfc9t7f5xeP/JqPfuxDuGSI2ES+9917ueqKHbSdO59wDnfbh/4SAYFrrr0eSZLxeNzYRJH+&#10;wREqykpe9f5YX5cLkQiVFaUMDI7Q3TfElo1NaWXYbTZGRicIRyI4HA4ANm7cnNH5qRFEUSAcXmBx&#10;cZH50AK5vhycTieiKDAxOcX45BSCIOBxu5LItLU1FcvfT3qjTUtLS/T0D6nnsEZtU4n38vFmsp1Z&#10;bNnYRFt7V0oy5kpxuqWdhUiUK3ZesD65krWKLMeJmZvWNSatL1+t9rRlYxMvH29Wf19Muk6nk8Hh&#10;MdWSpiTJDAyNJFj5135LRkagzLC+qR5fzoX+VFs22dlOxien1AtxAMWFfrp6Bw3Da/MYiUQ51dKe&#10;cDEjkzUpxA2E9fYPc/RkC7u2bUzw4GIU7/eu2oOMzEjneQBePnYGQRTV8rrprddw1x0CJ58/xGRg&#10;2pDYrG9XfQPDjI0H2LV9Y8Z6G6GtvSuBkA1w8/Vv4/5/+T4//+n9fOvuu5L0SEUgDIUX6OzqYyo4&#10;y84t69TzZ21/tfPK+KWGL9z9TVXOxbZ5bb7rqis429FFW3sXo2OTqpX2hPKRJdX6eyZYCR8mUxkz&#10;c3Pk5eYyOzuHIIjEFmPk5+USiy0yNxtmcnqGxaUlnFkOotEYC5EoExMB+gdH2Lfvarqbm3nksYe5&#10;/tr99A4MMxGYBuL9+d5dW5ibC9HVN8jU1HScACsIjIxO4HFn09zWSUTjnfn39scJsKea29m8bx9n&#10;XnyRJ//nIQQEvvT5L3K6pZ1INBYnzAqiSsgdGZ2ItxubDcfyt5yf50MUbYiCgM1ux+N2Lec9bkRV&#10;FAWys51kLY817hw36xpqiMRiCIKAK9u5LCeXN+3fA8DI6ARtHV28fOwMezT9rL4NSpJMcaGfwFSQ&#10;3v4hlZBrtOZfDW5S38AQZSXFFyV3IRLldPM5IrEYV+3ZnjRu6fOl/F1fU0FP/wiF/vxVGR8UGYX+&#10;PEbHJk3btT1dgzf7SMzeWbBg4Y0NbZ9wvrufB/7lHgD++TvfZWwiwOYNazh6ooVnf/VLAD7/qb8x&#10;lfFKBmPtM33na7YAymThqvxOp1+qyYVWrvLbbIGkvR2VSRpG8oz0NFuMiaKgTnxPNZ/Dn5+btKgz&#10;24DQw6icZpY3vd1uj2m+9DKM6iEnx836pvqU41AmN2nShTmwb9dFLZqN0jLSKz8vl4VIlGxnVlJ9&#10;W2PsqwNl82+lB5KiKJDrzWF6Zpay0iLDvkZBfq6P8939anpWvVqwYMHC5Y9Xe/PWwqVDpnXZfr6H&#10;sfHJBGs6ZvNxRV5scQkZmfHJ6YTNYwsWLLxxEY5EWQwE1UMTBSvdsO7pG8RmvzjL26UlhfQNDNM/&#10;OJJwcfVyQG1NBQODo6Zr7MNHT7FlYxO5Pp/pPoQFYxjtAWnHv9Mt7axtrE0KsxKoByo2GwODo6o1&#10;EwuvPfT7EQX+XE61dqwaITfh8GxwBG+Ox7DNvRIoB+qjy6Qfo7RfKfLzc8nOylJ/i2KycRqrv7k0&#10;0O9bh8Jhdm3fpD5TwmgPbS+2LpQ0JEkmFAoxNDzK/HyYzRvWJO+nr5BUYMHC6w0joxMU+PN4/qUT&#10;CaTWTAh7C5EojXXVHDlxBoCdO3fz3OOPARCNxckvqfCBD36EB+69h499+o4kC36poKytT545x8LC&#10;Ant3bzXVMdWeflfPAGMTAfbuirvbXremLqNLH+mIWUblFpgK0lBbxbfuvosvfOZTfOeH9/Gj+37A&#10;uaNH+dTRI3z/nzfx0b/8hErM1cd//qUTZNntCcTp+tpKYrFFnnn+CLIMx0+1sWPr+iS9zMpU+3zD&#10;2gaa2zpxOOyEwwv88Yc+Gq+bv/4IzUePpmwPJcWFDI1eIDKXlRTx8c/dyXe+did33fFJtm/ZxGdu&#10;/zBuBK6+4Sa+/vd3qWN6y9nOBLlPPPErXMANb75Gfe52uZgOzlJVkXwJ+lJDu18kSbLaPiYmp5gK&#10;zqaNr7S/gaFR/Hl5dPX0AZCVna3KH5sI0NbejSQtISBQWOBn0/o4mfW5w8dZWiZd+/NzVQLw8dNt&#10;RGMxREGgwO9nw9q4l9HOrj4WIlEg7rJdW2ZKPs519lJeWpTgDcAIO7au5+lDR5ibixucMdr/Up5l&#10;ZzuZmooT1rKdTnr7h5idLUlrQTgdZmfnmJqOW19WLs2sdD+2pqocm01Mev5qz+f0pNRMdNDms7S4&#10;kOGRMfXd2PgkPX2DKiE3ib8gJOc5FQoL8gwt8G7d2IQgignPHA4Hu5b7mlT5cDqziESjnDxzji0b&#10;m9Q5XCrOgPZ5TVUZBfk+Orr6EUVBtTBrhn3XvoXDTz7Biy+fJBqLsWvbhTl8gT+P7fsPcPzQszz6&#10;/57i/e9OtpKrl720JDE3H0p6t5I2KEkyo2OT5Oj2hHdt30i2348QmOLJZw5z7cG9SfNcM3luVzaB&#10;qSCCKHKus5ftW9YnlO2dd3+D2ZFRajZs4Lb3/n6C3JWec2vTFUWBkuICQuEFevuH8OcntpWFSJTo&#10;QoRILIbdbiM/L5fFpSXCoTADw2Oqles19dWEwgtMTc0wPDqODDizHGzZ2EQovEBXzyDTMzMIxL0q&#10;79i6gcVYjM7uAYIzM8hyXP99u7cRDoU5c7aTWGwRGRlREMjPy0WWJKamgxybDqqWYffu2kpkIcK5&#10;rj5CoZBqSTY728nY+CRDI+MsRKNs27qNnwDPPvYoj77lRuZC88zOzbEQDmGz2Tly/ASSJDE0PEAk&#10;EkEQBMLhEC6Xm+D0FAuRBaanphBsIk5HFl/9hxkkWWZwoJ/50DxOQEDg2ltuZU1DDdnOLH1xk5Pj&#10;SbjwodSbx+NGb0wV4hbKXa7spP09u82WMG8wQnFRAR53NqdbOwiHF0w9BCphz3V243a7V2VdZsZX&#10;OnKiBafTSVNjTUoelAL9vtbUdBCAdWvq0/J3tL9zcjxMTAYIh8tW9RxnbWMdodCC6Xu7ETHMTEmA&#10;M60dyyZ3t15UwVuwYOGNg7v+193IyLz9ve+npLhAHSi+/f3vAPC+D32EwoL8tHJSLQaNJjBmxNpM&#10;ZBshkwV3ugmmUZzVOlzKVN5KbyHZ7XbOd/czHwqrC9FMyalmmxby8n9LS0sryKF5Ovqy145l+vDa&#10;G4OpbuXo61Q/GbjYgwB9motLS6xdU2uaR2uMvfSIxRZxONK7wjF7Z7OJzM+H0tZVTo4bQYC5uRA5&#10;ORZZx4IFCxZeD1DG/76B4YTNT7DG6Msd+nnd+Z5+pqaC7Nm5OeV8OM/nZXh03HAtIUky0ViMw0dO&#10;JVgH8Ofnxm+tL2/+WyRuCxYsiILAZGBaHTtSHeabYXwiAEBT/QWy40oOhCC+3oyGzTeEXyvkeNxE&#10;IhHD/Jxu7cBut6cld1gwh9lezNmObqaDM6rVrosdr5Q4m9Y14Ha5VklrC6sB/b6j15vD0uIiZ1o7&#10;2KixGLYa8v15PjZvWPOK5JkhO9vJ3HyIEi4cNq7m3CoaW8SfH+9j5udDeDxu0+/GwqWBMj8vLS4i&#10;2+lMeJ5qnzYTuUZz+PBCfMwJzswYysnUupwFC5crjM7O4ELfea6zG29OMmku1Xmasv5d11iD15vD&#10;v/7H/cjI1FTXcwgBe64vgdRldn73/ve+m/vv/T6P/dd/8t2v373ib3nb5rU8fegIp5rb2bqpyfR8&#10;yExGfW0lfQPDtLV3sb6pPmW6RkSmdKRlJU5HVx/DI2Ps3xsn0fjzc/nyHZ/iy3d8iu/d+yP+9V/v&#10;oaelmU999IN85e9L+cTHP8P7332relY0Px8iFltkTUPyRadoNIrifCM4O6vmJdOxStHZn59HUaGf&#10;6eAMTqeTL3/uUzz51OMMd3by13d8gW9+9SsJ4bXy4yTeMCOjE5SWFFJUmM/B/Vfy8pvfwo4de7jn&#10;3h8C8PHP3am6klfQUFtFJBJVPWC4ZQFvaYnqNRWgqb6alnPnk/TW1sWlhCgKSZ4ftm1ehyxJGcVd&#10;iESZmw+xf98OTja3ICNTX9uohhkYHMWf58O7TP4pXj4nlySZXVs34Fr2XqHNq5mHpz074+TyZ144&#10;Qo2OwKzE93o9dPcOUFpSmHTGqU/H43ETicbI0cnQy92yYQ3PPH8EgLqaCoZGxjh+uo2DV6W2XJ0O&#10;Xm8O9bVVKrE4E2KWHnU1Fa/5/G0lnAQz1FaX47DbVcKc4pVE+e5S8RAy0Wt2bp6Wc10q2U95pyXn&#10;ab+7tvZuHA47mzc0pUw715ujesbVw4hLoD9/z8nx0FhXxbHTbTz/8gm2rl+DM9up9hmKXnOzc1xx&#10;xVW8+OSvuevuu3j0v3+eJP+mG9/B8UPP8sRvHk8i5BrxA+pqKujpH1TLOJXuZhBFgYryEhpqq1TZ&#10;yvN3veuPuP/e7/Ps84e49uBeQ96B2RgjiCIOu43ZufmktvXAffcgIPDUY48lybjY70Abz758MTww&#10;FeTpQ0e46ortzIfCnGnrYGlxCUGIE2mv2LmF8EKE9s4eFiIRAGw2G9XL3/P0zCwL0Sh2USS6LNsm&#10;iuT5PEjSErIs48rOJtuZRQSorixlds4HxAm8Docd3C52bdtILLZITk583fbCkZOsa6rH63HTeq6L&#10;nds2qOXndGaxW3fZcmBwhMD0DHt2bOa5F4+yffMGQoKM2+1hXVMDt97wlqTykJGJ+1bRP8fg6QU4&#10;gff++V9y/XVvRpJlznV0s3XTWtPwmZC0tWEh8z1GrWyvN4errtieso9VZHncbtVq9CtBqrwV5OdS&#10;UVac1B8YxdcjMBXE43EjCoLKO8t07ShJMs4sB+d7BjKygJ8O2jwqxHmj9O3KH9oXqcycz87NIwrW&#10;BoUFCxZS46nnXuLQ478C4N3v/IOE54effAKA2z/8ZwlxzPqUVJM2s/DpBgqjyc5K+jOln1TipFr4&#10;G+mXDvpO24gkmiptM5l63cz0Bti4roGzHSKjYxNUlBat+Laj/laWKArMzs0hIJCfX5Ayf0Y6a8OZ&#10;5Utb9/qxTPnbqH0YlUNwZkbdWEq3+ZIJ9HLsNhtd3QM4nVnUVJUltElrfH11cPjYaeqqyqnUWYE2&#10;ao9GfYbPl0N44cIhd6oJX2GBH0FIT+K3YMGCBQuXB0RRoPVcF+MTk1RXlple1LFw+UE/NxweGcPj&#10;dpvO55RnxUUFtHV0JbhL18rJcjgQhLiVCmUzHFDJTRYsWLAA8YOJ+dAFKysr2WBX4gwOjyMIUFJc&#10;sOLDaO0mejQaNDxcei3hdmXT1FhruCYKhcLqQZYW1topc5iV0+jYBP78vBXvI5nB7XLR3TeYkZU5&#10;C68+lPrN9fkILFszW01sXNeY8Hs1v9E19dXEYouXRDaAL8eDa3med+xUK+ua6iledpcOyUQBSZYQ&#10;BdHqg1YBShlGIlEGh0bZt3tr0rw93d+ZyNc/Kyr0IwjnkUleB1iw8LsCs7OiU83tZDkcRKNRsrIy&#10;v5QjigIvHjnJtmUSyamTxxAQ2LZlG/cjs2/f/gQig36vRJIlkEQa66rYuu8qTr34fMZ50etWWlLI&#10;2PhkRnGN5t3+/FzGJwIJhNy+gWEqy43PA8x0MdsLEkWB0fFJykqLDc+ybv/Qbdz+odv40X8+xLe/&#10;/b+YGRnhrjs+yZe/8Bm+94P/TUlRITk5bjwed8J4pOgTicYoLPATiUSYD4XwuF10dPWxpr46pe76&#10;PIiiwPqmek6eOcuLR06yfct6/v3ef+Nt1xzkfx78MTffcBPXHLjCVI7L5aJ/aJTiogKKC/20nj3P&#10;9W+5kS9++mNEHXYeeuhRQ7fvrmwn0Wg0YY/l7W9/V4JsX66XnBxPSm7KpcbRE82sbaxTyT1GFg3N&#10;0Nc/THFRQfy8r+s8AgJNTesAGJsIsCRJ7Fi+yDQyOoF7mYALpLRUaLaH1dx2HlG0qe7Enzt8nDV1&#10;1eqar6y4kMGhUSDZg4ZenkJc07Zvszagnf/t272NE6fb0pZNJtBbRs6UbGYUR4vXYqx/7vBxDuzd&#10;kXF4vX7TM3GrzBWubBaXluJeSYZGE8jVZnHTyffn54Es0d7ZS2N9dVL8cHgBp+aiVKE/j/7hUcO2&#10;AxfKd8vGJp47fJyFSEQltRvpFostMjs3v6zLhQsdI6MTLESilBUXMh2c4WxnD/PhMAICghg3fuBy&#10;ZiFJEm978zV852t3cu7EMcP83nz9tXzlDjj85BNJbV3bt2jflZUU4c52vqL20lBblVROkiRzy403&#10;cv+93+d//ufnfPlzn0rQJx13pLaqnMXFRcpLixLi3PKH70FA4G3vek9CXKX/zORbNoJ236mqojTp&#10;u8zL9XJg744k3R0OB3t2bjaUuXFdQ9IzpzOL8rISKnXync4snM4s9eKkoo/DYVeJtgDz8/MU+vMo&#10;9Ocvc07mmZ2dw+vNMe0HystKkGSFgO7iN88c4r5/+REf+9Bt1NdUsPfaNyPLMoVFRYiiDZ83rkNh&#10;YRGiICDJMj6fD0mScLtcOBwOfF4voiggSzK5vriF2ry8OJk4P9dLfl4u53v6GU0zfzGaZ4iiwKnm&#10;dvz5PqoqStOeZ2ifmcnWIhxe4FRLu+o9QB9fO5abtdVM55JGYZvbzlNfW5EwL0jHBdL2F9nOLHZu&#10;3ZBy7ZhKv7KSIoZHx1PqninM8qj/bYdEC3GQfCtU2Xyw22zEYjGKCguShKbanMiEoa1VWo/FZUuK&#10;dpvNdEJmLaItWHhtYEYivPOuLwJw349/ilfjqvEHP/w+cME6biabm6lufWj7Jy2U94tLSwmy9QOV&#10;/n26tBUo6ZnJ15aJXj9tGCW+URrajQyzhZO2fzTTP9VAbZZ/5XdjfTVV5SVJFiNSlY8R0Vb5PTMT&#10;vynnyHIktZlMSK8rWWSkWrynaz8Qtwjf1FBrePvwYscbfTyHw87Q8ChVOkKoNZ6tDlItPkZGJ1ha&#10;XKJyeUKrDZNpfWdlOZBkOcnyrdn3NR2cw7VsRciqYwsWLFi4fKGMAdUVJUkHP1b/fflDO4aHwwtI&#10;kkxTQ/Jms9G8803796jzAqN5qiAIjI4HKCzMV+ePhf58lpakJJkWLFh4Y6K2uoK+gWGmgzNJLv5S&#10;XbRVsLi0pLp7hJVfHFbWH4pVk9HxwGVDyFX0O9Pawe7tG5NcxGkPBLSw+tbMoN9fU8ptMjCN3W5/&#10;xRZNtftPTmcWw6Pj1FVXJF1isfDawGh/cMvGJl48cpIzrR1s3rDGsD/S/lZgdr6jHLRfzF5dJvqL&#10;gpjkRne1vn9Ffm//IAX5Pk63tCMjJJCf9GmKooCIZT11NaDdfz3X2UN1Zdmr3nfYbOKKL8lYsPB6&#10;h8/roaKsCH9+nqmHAiOi6TMvHMMmxvvkWGyRjo5zyMjU1VQBAv/+w3uS4iT03Zq+8/3v+1NOv/gC&#10;1954I0/+8pcrzkNDbRWyLDMZmE4aI1LpoGDDuoYE1+4LkSjne/pVbxap4kLq8zuAUHgBZ1ZWAkFW&#10;K1PhNLz/D9/Bbe+5lYce/Q3f/PY/MNJ5nr+5/cMsRSKEBJnr33YzrQfexP69u2mou0Duysv1kZfr&#10;QxQFWs6eZ2h4jEg0itfjprSkMEE/M2jPPirKimlr72JmZo6h4VE+cPvf8G/f+yc++emPc+LwYcO4&#10;S0tL1FaX09UzoOpls9t4+JFfICDw6U9/gV3LxE7tGkcUBbp7BwHYs3Mz19xwAwAHrtqfVL4Oh52e&#10;viHVcu5q9tOp+COLS0scOXaGLIfD0NJeKLxAttOZUp/wQoSmhnj99w/0AlBZHifLjoxOsK4xbvl4&#10;IRLlbEc3YxMBldCuP5/U1pXZGeum9YkkN7socrajWyVt5uS4EUWB3v5hKsqLU55/azk3ZvM/5Z3W&#10;260oCuzctkF9HwqFyNHwAIzia/Ny/FQbbnc2TQ21av7NCFip6k+R39U7wOjYhGoBUimvdOfn6fgB&#10;WpKjURhFvvINSktLnO3oTri0mIoDpdev0J9Hd98gFeXF2G02/Hm5jI5PpIxvxk+YnZ0jEo0RicSo&#10;KC9W4wyPjiEsh6mqKCXL4WBsfJJznd3k5fqIxhbZuK6B2poKuvoGePl4M9FYDAHYsmENHo8HURR4&#10;6egpFqJRREGgvrZKvfTx7AtHkWUZWYbNG9ao/fZLx88gLcWtou7Ysh6vNwdJkunpHyK2uIhdFNm0&#10;vlGVf+xkK5FoFEmWKSr0q5aQt121nxPPP5fAn1DKx5+fS/maJoY7Onjol7/h1huvS+oj9fyMpoZa&#10;0/JNx1/p7h1UifF6iKLAts3ryCkuZnZklCMnWti9fWOCnFT1V1NVprYPrX7NLx8mLMD3vnF3Qnqp&#10;vuNMkGm81VgHZsrz0H87YxMB5uZC6vcViy0iCNB+vk+1kquFNv7QyDjR2CJ7dmzine+6mSwJ/u5r&#10;38TjcXP//77XdG9OO/6/8PJJZFk2tWCuR0NtFf2DwwlW4s300+YbILywQHfvDBVlJaa8BX15Gck3&#10;qi+XK5tINMbTh46oXgBFMe7pq8CfB0A0FmNhIYLPxFBfJnWoN2wIcTJuNBpNsEhvJt9of6K0pDCj&#10;/U2j9qOe91WVMzAyxtzcvOG4lSmM9Hvu8HGqykuprS5P5JhA3Hx0OqUVMuzaxjo2rK1XE1KE6QtU&#10;q4w2o2byUw70gogoiOoNBjM5FixYePVhNFA8/NhTDLW3I9ltOLOy1FswTz5zmJPPHyIkwJf+9pNq&#10;HKPJjNl3bnQwbkbSB5L6Jn0nrn+v9Gva8Po4qeQbwYwsrI2vTcNokqVNUy87E+Kpke5m+iu6KH2u&#10;ckgWnJnhTGtHoizZ2G1LuosW3hxfUpqpDgYuFYzaj5KuLMsJA7t20rNasNlEItGYtRF8iaC0K6Py&#10;nZ6ZVV2h6jc4MoUqsd8iAAAgAElEQVTdZiM/N5doLGb6fSrI9XqYnpk17E8sWLBgwcLlBWVMyMnx&#10;YLPbmJ2du6hxwsJrA+2473Jl01BXpXp6MJrTm236Gz3bvX0TWzc1JYzxeXleBoZHmQnOrn5mLFiw&#10;8LqC0p94PG7O9wykDGP0XJJkZmbmCM4Yu3xMB23fpOzDhBcWLpuxSznMsNltjE9Mvcba/G7CaH8t&#10;FF6gRkc6uRjo95/sdjtnO3pesVwLqwO7zZZEyBFFgc3rGvHn+9IenprtncCFfuvoiWaOn2pTn60m&#10;tIedx062MhlYXcu+StuVZRBFkfn5EFs2xC29XS595O8atHvsyv7r/HyIqekgJUXJROhLiR1b1rNj&#10;y3pVL72eFiy8nmHUfyvtuq6mgsKCfJWAYRZfD1mSqK6Izx0cDjuRQHze9q6br0cgTizMFLfedB0L&#10;NoHeltaE7y3Tb8/hsLO+qZ4Cfx5zs3MJ7zKRoZ8bZTuzEBA429GdUXzt+Z1R2m5XNrtTuHbWk3lv&#10;vek6nv31E7x0/ATXv+Od2Hxe3LLAs489yl13fJK3vulqNmzfzsc/+zn+/Sf/TWBqWj1P2LiugT07&#10;tyzPwboT9DOC/pxTkmRKigsQRJHAdNw75L4rrmDLviuZGRnhY5++Iym+KAo4HHaKC/1EojHm5+Oe&#10;QHw5Ho49+zQyMn/0zrcn9flK/JwcD+Hl9tLXGp9DXHdwb0L5KuWktVi3Wn2zEUcloVwEEYfDwd7d&#10;W5PCHz/VxonTbSnLt7ntPHPz8+r31dvbjYxMbq6XU83tzM7Nq8TDLIeDmqpyAlNxLyaQfD5p1NbS&#10;nRHv27MNu8POqeZ2NWx9TSUedzaTk9OEQmE17NhEgNZzXbS1d9E3MIwoiHR09fHCkZOGaejPro2+&#10;/fn5eY6dauW07uzYKD89fYM888IxZmbnyFu2KpmOSGj27WmJtzlul+phIYGIJYgr4g9o3yvn40bP&#10;IW4AQFkfiaJAYCqI3W5ndGyCiKac+gaGaT3XRcvZ80QiUVXGmdYOTpw+y9HjzczNxb+rkuICFhYi&#10;PHf4OM8dPk51RQkOh4PZ2TkOvXSCZ184ytOHjhCYCqr6Hzp8jN8eepmnDx1R9xEkSeZ0awfNbZ2c&#10;7+ljbm4eURQo8PsRBIGx8UnGJwKEQmFEUYiTuWWZ8EKELIeDxWj8vDPH4yE/z0dJUQFFBX5EUVTL&#10;d+2aOrZuXMvmDU0UF/pZXIzzGvbv3cnBq3Zz9ZW7EjzQ7r9iO1dfuYuDV+1W92hFUWDvri0c2LuD&#10;fXu2JVg53b5lPVfu2caVu7eppFdRFLj5plsBuPFdf5B0/itJMn/wB+8D4JFfPmxYx0b8DH27UInW&#10;Gv6b/ttrPddFb/9Qkkz993PNtW+N6/PYY0kyUukGF8aPicn4GFxeV4eAwN13f4s3AvT9x9n2rjhJ&#10;W7pgPbe6shyfz5w0qtSdN8fD6NgEX/raN3BKsPmKvfzpH70zIawWyvev1aGspCjBk0sm+u/btZXI&#10;QiRJtv6ihV6HuuqKpL3DlfJmUp1lHbxyJ6Io0NUb37c8fqqN5rYONezp5nOcamk3TS/T+ZMWE5NT&#10;jE9OUldTnrH++jJ65oVjHDvZmlH6+vFL+VsUBSpLi5Flcx5aptDqt7i0hE0UGRxOtFAPYM+E9KYG&#10;ttkMyUmpNpO1mdP+nWkmlH/1sszC6tM3e2fBgoXVg75D+9zfxU3v//qJ36o3GgHu/Pu41dy/vePO&#10;pL7BSGaqv7V9QqpwRla1U/UJisx0fVWmi4OVQEl7JfrCygbhiwmnlLHL5SIwNc3zL51g3+5t8boz&#10;ub1lpJ8kyYyPjwFxU/96+akmnpcKkmRswXhudo4sjfvhS0UQrq4so0t3UPtqkZHfaNCXq3Lz0SxM&#10;pnWQleUgFAqrrjSSZMqSahVgZtnljFW/FixYsHD5Q5lDKu6YwBqjX6+oKCtR/051sKFgYnIqwa03&#10;XKh7xX2bti0UF/ppa+9mLDCNL9d7KbJgwYKF1wmUfmHLsiXSdGtdo7+b2zqoKCsh1+dLu9bWwzCc&#10;fPmMXVo9xgPT1C4frL348kmaGmtVaxwWLg7aPTKlLcRii6qbw9WAto15PR71QOxyaWNvZJjVgy/X&#10;S443h87ufhrrqkwP9tLt0c7OziFJsmoBbqXnPJlAkRmNRuntH05rCfFi5EN8f3Pfnm1Jzy1cPPSE&#10;J/0BqIJznb04nc4EC+mvhotyj8fDZGCK0zr3rGDVv4XfLRgRIufn5xPIT8pzs3MchWBUu2yNMBwO&#10;89ef/zLf+cevIsWi1G/ZTPaypbdMx4EPfOAv+cl9P+ATn/0c3/363Qm6ZJInURQYnwjQcva86mUh&#10;07SVMKHwAsdOtXJg7w7cbhdLS9LFz68N9F9pfgr8eXz0wx/m92/5fSrKinn+8BGefuZJfvvrX8HU&#10;NL/86YM8+tOf8NXPCVRvWM+B/ddw8MABrjlwBdWVZXT3DjAyOpHA2TDS1WgOuH1jE75cL5IkMzY+&#10;yS8efIAnnn6BickpHnr0N9x603VqnrQyC/15TAfn8HjcHD1xCgGBbVftVz2hGpWJK9sJsqTqceWb&#10;35oUVhQFmhprGBwZXXF5rgRGXBNRFBLcc2vTzc/zEexPvnitDTsZCFBTeYFcNDk5gYBAaXERY+OT&#10;bN3UlJCfupoKliSJXF8O4fACzjTWdwGOnmghFA6zJEkICOTn+di8IS738NFTRKJRBARisRgdXX0M&#10;j4xhs9lU4lh+no+tm9YC0Ns/TCgUQpZBEKCoIA9fjoeBoRFTTo22vg4fOUVxUYFquA/A682hprKc&#10;nv4h1QpoKLyQZAGxb2CYvoFh3K5s1cV9JmfxkUiUxcVFItFYggea6eAMMzNzCKJIoT9+Ntc/OMLS&#10;kkQovEAstkhNVRl5y/t0ree61PO5uppKSooLkCSZ46daCUciyJKU4DH18JF42coyNNRVqV5OD710&#10;gsXlslWeA3T1DLC4JCEIAsHZOYqd/mU9Z1lYWAAgFA6Tv9x/Zmc743wAVzaxxZhaDoIo4vV4yMv1&#10;kpWVxYG9OwDYtnEt0VgMZ5YjoQ+8+spdSWUmikKCFU+lbvXWlbVwZmXhdmWzaf0Frxp5Pi+CICTw&#10;PBT5+vPQQy+doNCfZ2hx1ohvcLGchpveeg133SFw7uhRw/A3vPkavvu1O3n2sUeB76WVL0kyx061&#10;srS0pM4R9XwBIz3GxicTysAs3E3X38gjD97Pz3/+E77y+U8nhDfiu2jjj41P0tU7QDQa44mnfoNL&#10;ltl61X5ue8+tafP1u4YjJ1qQEVjbWJdQRnoLxWZ7cLVVZfzs+Enuv/f7CAj8yfs/kDaOHnU1FfQP&#10;DjMTnM14/z84M8fQyDg7tq5Pud7Wo6S4gMB0MEnHi4HR2h9Q+47Z2TmCs7PUVlWo76oryzjX2Z0g&#10;Z6X8CX27PtfZgz8vTzWUthIcPnqaaDSKLMmG1pBTQV+vkiTj9Xo41drBfo1VdaPwmcqFeL9RVlKk&#10;zqMT3plNwM0SM+oUzMLq35tNBjPZYE6Xltlkz4IFC68u7rnvP4gEpqjZuFGdpEmSzMO/epKhjnai&#10;osDHPnQbkHw7YyXfrFGfYHaRIFMYDYapnmWi90r6Um34lfRpRnFe6aa4UR+f7cziwL5dHDp8jBOn&#10;29i5bYNhemZ6xxcTxu+MiC6vxqGOKAogJbv08eV62bdn24omSBeL8tLiBJcF1ti1ushkbnGxF4ck&#10;Scab4yY4O0+lSRjFsn9+no/O7v60F4wsWLBgwcLlAb2FCguvL0iSrLrMy7T+FpeWWFxcormtk9/b&#10;vzvl3odepixJBALToNuktmDBwhsTTmcW7Z29+PN9qmvPTNYBp5rbkWWZBk1f8krWDeWlxQyPTTA/&#10;H0ogP73W8LhcKvl2ZHSCaCxmkXFXCfo2duxkC26PWyWJr4Z8BaXFBZzr7LbmSZcJ9PuU2r9FUWBu&#10;LkR7Zy9Ny26T9fHM9uKU370DozgcdnJyPJdkr0wry+NxMx2cWfW9k9GxSbKyHGn3ki2sHJns5UYi&#10;UWZm59i/b0di3DSu1ldLv57+YRaWLVS92vvPFiy8mhBFgaMnWshyZrFlwxqOnzmH1+Nmx9b1CWEg&#10;+exLFONWHrW/PR433/rql9S43/+n7614HHj/e9/NT+77AbfcdEtCupnmB6DAn0+2M4tjp1pVF8sr&#10;gduVjSTJPPPCMQ5euXNFemjDaS8RnDxzjjxfjnrJTB8+3Rnf4NAoBf48GuuqaKyr4rb3/j4QJ2D+&#10;7KFfcPr0cTpOnqCvtY0HWtt44N57CAkyNkHAm5uH1+ujvKICt8tDYVERTY3ryPF68eV48XpzyPV5&#10;yc/zUVZcwPDYJH0DQ/T2D9Dd3cXAYB/9fT20tDTjkmUE4nrd9c3vm+pbkJ/L4PAYFeXF/OrxRwB4&#10;y1tuVMMZzSF8Xg8et5sPfuR2AK695i2m47DH5WJ0bJKS4oK0dXKx0LbtubkQbrfL9Jy6rqaCnv5B&#10;QxmSJDM8Mo7L5aK6qlyNPzcyioyMLMv4/cbEI+Xc/HRrB9PTQTxutyHBqLt3kL6BOLFHlkEUBNxu&#10;N411VaoOO7duUM8V5+dDCKLI6PgksdgiohgnBgempnn5eDOF/jyqK0o529FFSXEBsgzjk9PUVpfT&#10;1t7Fuc5u1jbWqekbfefZziwmp6aT3tXWVFDgzyUSjQHQ3tmrWmsVbTbWNtZSWV5KdWUZR0+08OwL&#10;R+PkuoaauHVWSealo6fU+A11Vaqr9uOnWolEYwgCrG2sU0no53sGiESjLC1JuFxO1q2Jvzvd2sH8&#10;3Dx2hwNJuuDhNT6PjV9OyPG41LqsriojFFog25lFfp5PzftmzfpJS4C9ctlYlb69a4ndWmzbvDah&#10;PBU01FapOmjLvKayjGg0Rm11ohXJnJzE9XwqvpUe2jY+Nj6JIAjqd6aS5TWX1RTk53lpPXc+iZCr&#10;T0+SZPJzfYyNT7JuTZ2pPnpuRSqYrVEK/Hms3bWLs0ePGMZrrKuiesN6+lrbeOq5l7jmwBVJOmjL&#10;RBQFcjwuxsYnU+qihzfHw5aNTYZhtGlce3Avi6KAPDXF0RMt7Nq+MSm8VhdtGRUXFXC2I77e/um/&#10;3YuAwH/9+Memev6uQSnHWCxGKBRiy8Ymw7rIhLPo8bj54Q+/i4DAO953W0LfvJI1gREBPhVKSwo5&#10;19lNLLaIw2FPSifVmmR904WLD/rvJhNdjWQbxZkMBBEQqKu5YJW3uKiA9vM9TExOqXuaK11D6+vE&#10;581R+9WVzL/GxicJLyzgzMoiZwUXsszkKf3I0uIigamgqbG1i5FbV1NBqW4OI0kyduWHmeLaTD19&#10;6AjlpcU0NdYkhDe6xaqfcJoVjn6io/87VYHqPzBr8WzBwmsHURSYDEyri/P//smDwIXv9Fvf+ToC&#10;Ap/+2zsTnitxV4pUi9lMBjMjMq3SjywtLTE7N48gQJbDoR5c6SeJ6Sa8Rr/ThVfkZtIn65+b6Zaq&#10;b5QkmanlWzaCIDA5FUQQ4mGDy253JVlGAILLtwcFUeCZF17guRcPU1NVzczcbHxFCMzMXrgxKgMT&#10;42OqvKmpSZ5/4VkA/u/DP+P48Zf5/Gf/lvqaSsO2oLUseimRalPkUo8pkiRTVlKAjLUBfKmhLdvT&#10;rR2sbajB6cwyJcVnKjPL4WAqmNqlrLJ5KQiwEIngdmVbdW3BggULrxOEwgsMDo+xpr7aWnO+TrC4&#10;tIQoiBw7fZYctyvjm9NaV9wjoxMUF8U3UPRriWeeP0J1ZTk1VeXqO5vdplrPtWDBggUAj9tF38CI&#10;anFbv+Y12i8NTE9jE5NdzmvDp4I+rM/rYWRsnP6hUfVg7HKALMvqIWhP3yCFBX5rfF1FKOU4NzfP&#10;QiSacJi8migtKVTHSguXD8z2WosK8uns7qW0yE+Oxh2s2bennPco/ZTWotZK+qWL0b+psZbDR06t&#10;qlxJkhkdn2RxcZGp6WCCFXILq4dUZdo3OEJRoV+db78aRhC0CIXj1una2ruSDrgtWPhdgSjGCbXz&#10;oRDr1tTFz4xkSSWZGYWHxP7c6XTidmerzwGc/nwWAgG+ePc/0VhfvSKdJElmTX01Ow5czV/82ft5&#10;759+KMFK4Erytnf3Vp554ZhK2lyphe2DV+7k6UNHGBmdoLAwP6MLAUlnR5o408EZqitLTeOkGi97&#10;egcRRcFwnra2sYabb7iRf7jz7xBFgaeee4lnnnuOp377a0ZGhpBm54hOTTM5Nc1kXx8AMvG6Uoi1&#10;ym+AxawsHMtERwUycRKuW4lltyMvLvJ//uM+3vvOG9VwWt2Li+KXsSYmpzj5/CEArth5wQqn0Tnb&#10;kiThcDh49le/BODGt7zJsKwAykqLGB2fVC2XGslcDUiSTFfvAINDIxy8anfK+YxNFDl2sjVpX0kU&#10;BcYnp6itvrAvFJiaBiAqCgSmg+zZvimlHpvWNdLbP0TfwBBnO7oJTAWJRmPIyHg9HkLhMAD5eblM&#10;BWeRJQm3K3vZUmQ8jELuazl7nvGJAAD+/FxKigo439PPyNg4siwjyzAUi7H/iu0UFcYtt04Epujp&#10;HaS2upxd2zamJXwC1FZX0H6+x5D/4/XmoNiMVEio3b2DzMzO4c6+YC23vraSaDTG0tKFvkkUBXZo&#10;yMVKPUmSnODVQIvdy3nXw+wi4hpN36U9Ty8uTFyLKu+0F1rTkev1cxojC8HpzuyVdCsrSjhx+mzC&#10;u9Mt7bhc2Qkk3nSXi/TfkBJmIhBkYjKgEnJTfWNFhX6ks520tXepZG2jtYYoCqxvqufZF44yGZim&#10;wJ9nKFc5889kfz3Vue0fvvO93HX0KB/4q9v5tx8kXhKRJJlb3/Fuvt36JR5+9OEkQq5Rmmsb6xgZ&#10;myAcXsC1fHlDCWumo9InmLUNRYYkybz9ne/msf/6Tx55/FfqN6uHdu2l1fOuu++kt6UVgPd96CNv&#10;qHmrktep6RnKy0pMLasODI3QPziSYBVaC0mS+fFPH2Kyrw97ro9vfPVOfnvoZbp6BqivvWBqKxX3&#10;5hWVuyDS1t6lWp82a9dG/eor0cdMth61NRX09A9xuqVdJZmLorH1bSPZmaD1XBebN6y5qPXf2EQA&#10;r8fDjq0bVpyunnOq7Q+zHA76B0fIy/Vd9JmfUX6050PKe/tvnjnMzOwsAgLTM8FlhUSCMzMIwMTk&#10;OMgwHQwwFQiQ7/czOzvL0uIiE4EJREHAbrczs3zTZXR0BHn5xkl4ZgZJkqhqaCQvL4+iohJ8vlxy&#10;fXnU19Xj8/rwaW5p5eV6TTtpI5h1cG+kzsiChcsJf/6RjwDQuHWr6gYC4KFHf8Ng+zm8paV89IN/&#10;AqTvrI1uSqUizaUj/St/h8ILhEJhZudCBKaC8Rt0koS0tJQQz263s7i4iCTL2EQRQRSxiSKlxYV0&#10;dPVis9nI8bhBlrHZ7WQ5HARnZnC7XMiAAEzPzCKKArIkMzM3h7IGnpldJu8Jgtp3KpiYHEeWZARR&#10;IBicRl4mus7OzrAYiyEIAhOBCRw2O7Isk5WVxejY6PKiSmIqEMButyOKIlNjYwAsIeOUMIWy+M4U&#10;SnizeOnkycj0trTS29LK9U/8PzrPdxrW36V2V5YKZq78IPNLI5lAFAUGR8bJdjrVG4/pJlwWVoak&#10;za6+Iaang4YWifX9Tibln+NxEYtd2NDStw9tPVaUlxKNxpIW4xYsWLBg4fLF0uIiA0Mj6satNTZf&#10;/lDmkLIksVZnBS4dFpeWsNltzM6HElw/woW6t9ntTE3PqG6x4pYgcuNrB2v+ZsGCBeL9QkV5MZ3d&#10;vczMzpGT4zZc3+r7DH9erupOVI9M+5aEw8WiAto6upgOJrtafS2g5NflylatlO3dvfW1Vut3Bvr2&#10;dLajB7vDvurWkbXr5e7eAXJ9OSrx3MJrC7P9DKVPGhod5/iZs+zcul51X24kA5K9RWjl6o0CrDay&#10;nVnU11aqB9OrMb8SRYHZuXlkhItyk2lh5dDWWyQSJRicTSCevdp9Rp4vh6npGfJzL1i/ey30sGDh&#10;UkD7vU1OBXG5XOTkuJmdnQOSXTrr42m/g03rG5K+j7Vr13P6xReIxmIrHgeU8J/95Gd59ztu5IH7&#10;7rkoQq6CjWvrGZ+coqS4IOPzI62+V+zcjMuVTW//MJIkmZaNPr6eYNXTN4jDYc/IspoZAcavI0pr&#10;iY17d25R411z4AquOXAFX/rbTwJxInBgeoah4VHOtLQSWgjjz/fT29vD7NwMw8ODTE0FCE5PM9Lf&#10;xzXXvJkTJ49RUlJKcXEJVZU1lJSUYbfb2bJpIwf27uDNN91Md3Mzf/SeP0nSXdtORJuNH//sFwDs&#10;uPqgasTHrMwcdhtlpfG9lbpNm5K8h2hRXOhXTxUvZd8cCoXpHxymrqpCTcuM3JiX62PKYC01OztH&#10;KBymeJncCvFzJxmZypo66qrKE8ilCvSGqmqqytU2GJcZYT4UxuN2qWfD3hw3I2OTjI1PsnFdA/Pz&#10;ZbhcroQy2riuAWhISCc4M8fw6BgHr9qdoIMSr7jQT8vZTubn45aCM0FpSaG6V5bJGab2+1pcWgJJ&#10;NP1mHA6HoZ5mMCPkK6RKBanO64zSMmoHqbgJerkjoxO0dXTxpv17EuSkM1KmvsOGw25XLx5IkgyC&#10;wNDwaAKpOB2RzyyPm9Y38PShgGE5zM7OMREIJtSb1+MhODNnqrc2vYa6Knr7h02932gvNJjVr9n8&#10;TKvvjW95E3fdAc8+9ijwvaR8v+3N1/Cdr93JI//9M77zv75mqrO2bWzZ0KQS6VLpNjc7h0/DfzHr&#10;P7QybrnpFh77r//kfx7+OV/67CcN5WsvrL3zfe/jzIsvJnAtbvurj/OFz3xCDb/SCymvR0iSzERg&#10;iqwsB2tKzC8DVZaX0tUzwOzsnOEad2o6yFfu+BsEBD7/ua8AUFVRRlFBei9NRnXV3Hae0mK/Op6l&#10;Q0VZMYPDY0nrc718oz7ihZdP4s/PpamhdlXWw/p0FJQUF5haiU5H/k+HU83tqnXglcYVxfhl3WyD&#10;8fRioP0+166po7OrL2W/nIks7W9FzkIkSrYz68Leyodve08CcUpPtNJ+7PobVukgLv8/3NHBUAbE&#10;LeXvRVHAnZtLWXkF/nw/lVU1+Ly5FBYW4fP+/+y9d3wcx3n//969O7S7Q++9sYAEexVJiZIlO6qW&#10;5bjJJU6+iZ24J79YcSQXSU5kJbETp8lJLH9/iYts2ZZLJLnEdmz2ArCABSB6JXrvONzd7vePu13u&#10;7e3eHSgApOj96EUB2J2deXZ25plnnvnMM27cbjfFBfmkBo9a0DoWIxlOFixYWDmMjU9SV3sa7DZ+&#10;/t8/Vq+LosDTf/0ZBAQ+8fHHDA1eSZKZn5/n1JmL6rWpmRl1wjE5NYUoiiDLTE5PIxDgto6ODAfL&#10;EJEkiYnJMRYXFwO/T4zj9/mQkZmYCOxMlGWJ2ZnZwDM2EckfSGez2ZAkCd/cfGCHliCCN3THaCTE&#10;Smg10ndmecia/5vlbVauJ/jTrvup5Cjonp0PZmETIDUjE8nvR7TZyEjPwGa3q2RDt8uNw+FAEAXS&#10;0jKYnBxHFETy8goQglF8UpJTAxFxgx/pyb8MNS7n5xcYGBol2e1kz/ZtoCNCK7jRuvtq74B69IsR&#10;llM2URAZGBpRCbnWmLWy6BsYIiPd2FC+HsNLsUH0BhaEt2OPZ5GZmdmQDQsWLFiwYOHmhtvtQhQC&#10;DlU9QdPCzYuOrl4EUcTlci7pObvNxu17t0dMkxAXx/zCgvq3KArk5WTQ0zto2XEWLFgArvkm7XY7&#10;l660cPve7REjvEBgrqCQcc02hkbTMUYbDAUEPB5PxOdWC4r8w6PjrF9TZkoetHB9CPOzeTxs37R+&#10;2fwrRouLNpuNoZHxmBejLKw8jHwSyrVd2zZyoqaOsxeucOC27aYbBfT5nKipY+/OLSE+k5Vefyku&#10;zLsm0zKcoHXhchM+n491lWVRCREWlg6zKGwQIAxcbGjB7/OFkW1WE1uq13HoWC3OpGskHev7W7hV&#10;oG3LWsLW7Ny1eWs0wpCZbpQkmU2btnHx5AnGx8fC7scq37bNVbz7Ax/m289/hS27d3OhpmZJeSjy&#10;ZWakkZ6WytTkdAgpKlr52o1hAJPTM4yPT8REyNXXiyTJlJcWkpuTGXEMNLvX2dWLDJQUXQvQMjQ8&#10;SlNrB3KAe0dmRnqQZAmHj9cqB1SSlRm4np6WQm//ENUbqpDlwKk9f/jetwNwqvYCi8E1veLCfHXd&#10;6cz5+uCJQoHARXFxDrw+P5Ik0375MgLwvnc+Eia/9h0K83J47FOBI9Mffed7kSSZ2dm5sA1gyjNt&#10;HVf56n9+DYB9+w+G3dfC4XDQdbUfQRApyM82rNOlwqicuYUFMtLTKNVssjaD9kh6BZIk09bZq65f&#10;K+ju7QtEHU5yUliQG/aMGUlSS8R2Op3kGMhcUZZET+8AkiSH1bXZGLy2soS+gSE8nkVDcjAETojt&#10;GxxR9YZyPHk02y6aDtH+raYVxIh5GnEHIsFo09ax0+dJSkhg+5aqkHwVeaL1V236WN7fSG/m5mTS&#10;2NKh+pGXoi+V/JzORDq6e8nJzkAUBTZvWMOhY7XMzMyqfk4jnb6U+qs5d4m9OzeHXLvaP8TQ8GiI&#10;Xty5bWNAb5jkr5WhqCCX4ZFxWtq7qSgNX1+P1F6M0phdz8xIo6y6mo7Llw3vV5YVkZCZwcLIKP97&#10;+BR33b4ntC3qvpnP7zckEetlbGrtYHBolDsP7FKfU9p1pD5+98G9LNgE5IEB2ruuUllWFFbWnb9z&#10;L1ebmkK4eAfvf4gH738zj330AypPQynnVifjQqDurjS1kZ+XE3XziygKdPT0G0bI/ovPfg4Bgdve&#10;+CbKSovVgGxaRJrL6O9NTk0xOTUV1Qei5FFZVsTA0IihzPqy9M/abTYGh8eW9cQro7Kq1pZTWhQa&#10;NA6gsaWDpMSEkLn5UtDS3s34xKTaZ5T8jeQww6naCxQX5oVEM45V1+m/oRbpaSn4/X5DGyaW/M30&#10;mSTJYTLbtyGhk6AAACAASURBVO2/nZTUNLyLi6SmBhqOIIoqqSo9PSNAhANcTieiKOJ2B4zclOBP&#10;0SaS4nYjSRKpwR1dAtDY0k5iYgIpbjdTMzNMTEwxNT3F1PQ0LS2NjE+MMTY+xsL8POPjY0z19QeE&#10;kmQWxyfoGp+gCzjHkWCe4US2zJIS4uLjuevON3LH/gPcfXBvRAe3BQsWVgbf+v6PEXw+9r3xd0Ku&#10;f/3FHzE9MEBKfj5/8O7fBYyjW7/r93+fd7zt3Tz9qT+LuBHAiIQa62YBs2d9mqsihFwxytunkT8l&#10;M/MaYdUd0H+yLOGIiyM1JQ2/34fX5yM5ORmbaCM+PoHMrGwEQUCWJVJT09XIuQBPP/FJILqyX8pi&#10;3FKeXcq963G4JyYmUFZSQO35+pDrkQzz1UZv39CSJy+vBQkJcSELpDeajHyrIzM9jbXBaHnL0aYB&#10;MtLTmJ2dC9ulpc8r2e1kamYO+O3YwWjBggULtwoSEwORIqwx+vWDspKCsIW1SLYxxG5/Gh0vlux2&#10;MTHZEnbclQULFn57IYoC+/ds4/DxWjq7eikOOrfNUHP+Mnt3bMbhsF/3WPN6IJjNzS+ALNHTO0BS&#10;YnzgGMwoi6MWlg5RFKheX6FGz1qO+jV6XhAEhoZH2bCu3OAJCzcD9N9+3+6tNDS1m/ojlPaiPFdz&#10;9hI+ny+i72Ql+u7QyBht7d3ctnvrsvhOpmZmKSkqUMlTRhsYLFw/zPy6Pr+fhXkP8/Pz7LiOY0aX&#10;G9rFYOv7W7jVoScfRNPboigwP79AQ1O7ehS3cr28PEAMbe9oDSsj1v4jigKf//RjHD9xmM76y3zu&#10;mS8uOVKulvBUV99EXm52CAE5WvlazM3OIZvzMGPK63pPwevpH2RT8OhqJb/5hWvrQ+sqy0LIYUqE&#10;U/03vX3vdkRRoKW9O+R55QQK/ffR+jJO1tSRnOxmbn6Bf/u/3wRk7rjvwah248zsHCNdXQA88sA9&#10;nK1rYGxiyvREhoXFRY4dPQTAQ/feZyiX9rvGxcXROzC0bIRcbRkKsjPTQyLbxrI2qSdeen0+3LoN&#10;4NPTgUi6lZXhJN5Ieer7pnZsGh2boLd/iM0b1+J2ORkbnwgjgUWSf/um9SFkXH3dFxfm4fcHjlft&#10;6R2gtaObuw7sNiRsafNubusMidgYiaBqNEc1G3+XOjbr83Q7nYxPTBq+qzZvozKifXe97Rht/X1g&#10;aDQksMNS3ic/J5OrfQMheeZkZ4QEHdATzZZCNs7OykAwSLqusoyh4VGmp2dwOp1qesUWj0RAU1Bc&#10;mMulKy3kZWfichnrBSNy3FI5D295+O18+fJl3veBP+abz/9HWN6/+9Z38cJXn+PVn/+Euw/ujSi/&#10;8n5z8wskxMeb6sGh4dEQYqj+RJFI7/K2t7+bV198gZ/98td8JHiS9Bvuv5+exitqgEyA/W+8l0ce&#10;fhsP3383oihwtq4BgJdf+QGf//Rjv1U264maOkSbLeo4L4oCG9dXquOmtv5/ffQ0h3/yCgCfe/zT&#10;eDxeBoZGwgi5+n4eSa/m5WTRdbUvqvzaZ9ZVlDA6NkFGeqqpfWakj0qK8rnS3B61rFhgpM+0ZSUG&#10;T7HStv+JyWkGh8cozM9V62UpOrpvYFjVg9q69fn9UTfcHj5xVi2nvLTQUOalvrf+ufVry5idXzDd&#10;VBQr9OkT4gO2jErIfemFb0YUDMDr9amhhI2g3QGg4HPPfJEXnn+O9/7xR3n68U9GFVRb5ujYBOOT&#10;00xMTNHT18/E5CTTMzOMDA8xOTXB9PQUXV3tjI6OMtzViYDAC83NvPDV55CROXjfgxy84w3s37uL&#10;yrIiQ/m05RpVllaeSM9bsPDbArMdVl6vD5vNxvPP/ysAX/+Pfw957gtfeBIBgc8Gw8Br81LwuWe+&#10;yJXaWp6urSWjuJjM7GyyM7ORkRFFGy5nIMS81+clLi6ehYV5AHJz8vnwH/0BzqRE7A47J2vrEEUb&#10;2ZlpVK0tX5UFHT2pTpJkvF4vc/Pz9PaPMDwaCPHuTEwkOdmFx+MlKSmBvoFhUpPdFOZnk5aaEpP+&#10;Wcout0hpIj27lHvKoGm32ZiYnDaM+ilJMpIshTnPr/YGNmAoTo8btfhmJJ/NJpKelnZd9Xc95aen&#10;ptDeeXVFy/lthS8YgVn7fddqjq6OxdkSCV6vD0EUsIkiM7PzpKWmhLQn5b7yd3x8HJ09fWEyWbBg&#10;wYKFmwt6x8Lu7dU3UhwLOhgRKPS/my0wGsFooWFoeNQ0IrLeP+Dz+3E47MTFORgaHqW4KLBrXD9H&#10;sGw7CxZufRjN2UuKCpAkSb2unS8o6Y6dPo8U1CVmiEWHGDnG01KTmZicYnhkjIz0NFPfw3Ig2qZD&#10;n9/PzGxgg2Jn91XWVZaFyWshdhiRGRScvdDALg3pYjnqWD/+SZJMSVEe7V09pjLdSjDyz2lh1P/0&#10;i15G/rGVhFYWrfwKgdrM/6h9bm5+QY2WY5TvckFfP9mZ6TQ0toXcN6pzrfxA2BqOJMl09fTh9/kp&#10;LMgJkz/S99F+U7P8jdJGax/R3sWsfiI9H619rjTMFmbtNhtDI2OkpiSbkrVWA1r/4KnaC7hcLqqr&#10;Km5ZfWXh1kI0naHor6u9g4yMjrM9SH4XRcF0Tmum/zu6+5gOnjCpwOf3U5CXh4xMT3dXyL1Y+pDP&#10;70eWZGw2G6Io8HfP/B3vfMsDvPD8c3z+04+p5ZvlZ7Q+7/P7KSsppK2jh5yMtIiRcpX1S33eKSlu&#10;PMOjDAyOkJmZZjo+G9W/cpR8NKikE438p2ovIEuSupam+B/KSgro6ulDEEXT72a2PremvJhTtRe4&#10;0txO1drysPtwbfw6fvo8bpeTyvJiJqdnqVpbzl9+5i8AeOjBt7DgWWRiYkqN7KnnUBw5fhKA/W+6&#10;FwgcxT04PEaRLiKsAp/Xx+L4BD5RUAnB+nFaGwk/LzuD9q7wtTIzxDJ+KuO7Eil2KeOkkrarp4+y&#10;kgL1b7/PR2KKOySvS/WXkJGp3rglprxFUTBsn9rfL19pIT4uQKgtKcqjf3BkSSdTCKJAc2sXleXF&#10;YTYeQG52JsdOn6O4MI+iglzaO3s4d+GKGmFWv76lYHBohMK8bJKSksJkjvXdr+eeHlr7QxQFtlSv&#10;5fDxWvU0S7O8Yy3D6LuY2ddastmubdUkJiYYrk/q9a+R7klMTMQminR09VJSlI8oCiF926h8I2hl&#10;0vZlZS6gL18UBeLj45mdW8DtdqnyLy56ae3oCYk+qn9nJf/MjDRcTieXG1vVPq/3f8TqszUjVYui&#10;wO/ccxdffuZJTv7yF4aEu4fuu48Xvvoc333xW3z52b8yrBN9/dWer8eVlMiOrRvCfM3z8wvEORwh&#10;UbPN6l87Piv5vPmBh3j1xRf4zotf55++8JSaVkDgjvsf5KEHHuaRB+4Je/8dWzeQmJnJzMBgWP28&#10;3qEf/7XfcW5+gQWPhz3bN5k+r44fghiyiUVb/x//s48A8IknnqKitIi5uTnOXghE+689X49ncZED&#10;e7ap6fX5G7XX8tJCpmdmo/q/tPpdBrp6+slIT13S+JOVmU6ye2mn/5nBqC9pr0uSzKLXy7kLDezb&#10;vRWf309pUT5NrR1h/V1BpDqYmZkjLcWtRvdV+pzdZsNusxnyq5Ry6htbkSQ/AgLrNNGBr2eea5be&#10;5/fj8Xhpau0I2aQTKxRZlPfQ1k9ZSSFNrR3qNUNPr94YcjjszM8vqEc56AszquiGhouBcNoHbl+y&#10;4BnpqWrHMYo+o28gvz56mkNHjvDKKz9gemCQIz/7CUd+9hMA4tJSufe+h7j/d+7nnuAOCCMHuX4H&#10;ibYOlEq0YMFCuOJyOOz87+FTzA+P4M7NDbn/9e/8EN/UFHmVlTzy4D2G/Wt0bIJvP/8VIBCN1hHn&#10;4CcvfV9N29ndx8DQCPm5WQwMjZKdmU5qihubKNDU2oXNJuJyJSFJMnt3bCY+uHvJSNYVqY+gsaB9&#10;t/j4OOLj40hLTQEqGBkdx+PxMjI2gcNhZ2h4FJtNZGpmhsaWWURBICM9jZKiPOJ1R95HMub00E8+&#10;VsMBa7fZ6O0boqW9ix1bqnC7XSHyiKIQssul+2o/fQPDXO3rDcgaXHC8UQ5QvXySJJObk0l2Vsaq&#10;1J8oCiQlJVJcmBc2ebGcwq8dZscvLlfdKgvmKW4nc/OesPak3FfKdCYm4A8eA2V9XwsWLFi4eaGM&#10;xfr5oqW7bw4YzeX1CxbZmemmi1ix5N/U2sH8gicsyq7iZJmfX8Dv9+NyOa9txPH5kaVwop3VdixY&#10;+O2BUV8vLc7H5/czODRKVma64RzF5/WRkBC/7OVLksyGdRUcP32ekbEJMtLNoykth64yOjZU+7fd&#10;ZmNqOkDycDgc162nLQRgVs+NLR0sBE/hWc4xKIzoGCRPJMTFMTQyRnZmekwLqa9XmEVAMrpm5P/U&#10;+wtWG0brG1ea2xkZm+Dgvh2mC2nlpYXXfUTlUqG1oSBwZHdza5fpKUfahUSt/NrFPVEUGBgcprQo&#10;P8xG00L5PkYL+mbrX/rn9fMH7bto8zNrK5FIt2a/q4t8mu9rNBashn9TW55ybcGzSPfVfjVa442C&#10;8v3m5xdY8Cyy6B23bHULrxtEa5+K/urpGyBdE/hFadtG9pbZ+vfCggcheGKu9n5ZcWBeXF93bsl9&#10;xm6zoQx/CrnoE088xT994Sk2bt9O/bnIeerHL0UnFxXk0ts/RHN7N9u3bFDfS9+3jci4AFVryxkb&#10;nwysOWaZk2v1z17tHaC1oycmQq5e/tGxCeY9HnZvu7bpe2h4lMaWDhIS4pGRWVMafpR5tPwB8vOy&#10;ae+8ytDwKNuq16skZe34NTg0is/no6w4H6fTSVZmOq0dPXTVNyAg8MgD93D5Shsjo2Nqu9Hr9x/+&#10;+HsAvOENb0KSZNJSk2ls6QiRSfs9BVFERubON91nKL8oCiBda3OFBbl0Xu03PEI6EszakNb+qq2r&#10;J9ntMjzS3AxKnl09fQhAadBHlJGRRmFedkiZ7W3NCAgU5Icf+20G/YZMrQ3T2tGDJMvs3rEZALvd&#10;zujYRNR31iIhIYG+gSEqTSJM2mw2kl0uxicmyUhPJTsrg4GhETVv0w2jgkhjS6e6AUDBcs8vo8Eo&#10;f21E6RUvXzM/0tpyCp/KyH7U619FVu3GMFEUWFtRSlJCfFidLnq9Ktk4FvtU+7u2Tuob23AmJqht&#10;Wsl/787NYfLZE22Mjo2HbUYw+/a7tm3kwuUmFuYXDKP6xopIc67KsiLy1qyhv6VFvaftPzu3bSQx&#10;KxOGRzhb18COrRvCuWC6+W1aipux8UnD8uPj47lt99Yw/4YR9PZ9W2cPOzcHxqmh9g7+7b9e4OVX&#10;X+GRh9/CG27fE7EOJEnmrjvfyE9f+g5PPvslnvzUn0esn9cTtP4jfX/tHximorRYPbVQi5C5thT4&#10;hlp/vdL/nnr2SyyMjJK/di0f++D7AUhKSsLtcjE0MkZmeipdPdci3cZSn0rZW6rXmd5ToOUHKJtN&#10;Z2bmSEpKjKk85b6Wn2k0t7xeGK2rJMTH4fP5OHO+np3bNpKbk8nQyJgpT9Rss8Hs7Bzjk1MhBHZ9&#10;ejOivigKzMzMkpudGbbJaDkhCoENUE2tHQwMjoTYy7GccKzXA1r5crIzyMnOuOYfiCqMKDA9PcPp&#10;s5fUa0YfW+/QOX/8KABbNoY3SLNytIOVUZ76tArecPsePv/pxzh/6hQ//80RPvvs37P37jfiEWFx&#10;fIKXv/1N/uT9j1JZWsYDb30bz33tG7S0d4flGU2+aHJZsHArI1If+dd//2dkZOpOnQq5/vgTf46A&#10;wJ//6V+qeej7+D//+9cAuOP+B/GLIgOtbbz8899wpbmdIyfO0H21j8SEeHKyMti9vZrS4nyaWzs5&#10;e+EKs3Nz+DTktsTEBFOdtFIwcqbqkZ6WSkF+Nluq17J+TRmlRQW4nU5kSVJ3yCx4PFyob+bw8VpO&#10;1V4Ii5hqNHlQFLn2vpkBvJIoyM/G7rBz/lJjyHWj8icmp/F4POrxRosG73Qjof2eq1V/oiiQlupm&#10;fn4+TA4Ly4eW9m5qzl5a9rqVJJmkpET6B4dM0yi6LzExERkZf3BnqQULFixYuHmhtQUkSeb8xSsh&#10;tpeFmwf6sV3rPIXQzbexfD9JkhEEISQfPdnj3MUrXNZEbQPITE8NWazQz320+ViwYOHWhJ5Mpf4t&#10;iDS2djI6Nq5eV+bw3Vf7EQRCFr6WC8oiqigKDI+MmfpLlmuxMhIZV8HY2ASlxYVs3hB+lKuF64f2&#10;2/YNDJGS7I7Jx77UMrTtWhkTb9u9NeToTn2Zt7p/w6hujd7ZKN1q2gVGZW1cXwGyxJETZ0J0kxar&#10;RcbVQrHDMzPSw66bpYVwew2goakdt9sdQjZQEOu3i4QQXW/gS1SumeWrtxdj8TNHet4szUpD/w5K&#10;mX39Q2RnZZAQjEioT7vaSExMQBBCx6dbXUdZuDWg7z/6djs4NIrk9wf0usFzZn8ruEb6iCc/Nyvs&#10;fllJIQICtuCpD9crv4KPffD95K1Zw8LYGJ/41BMR1730eWjT7t25mYSEBDwej+kavn6M0N7bv2cb&#10;WzetMyzf7B2u9g8FA/HEBq2+cTmTKCrIw+lMUvNrauvC4bCTmuJm19aNFORnm9ZBJBTm5+J0JiHL&#10;cP5yo+F7dHT3Eh8XpwbVaW7t4qUfv4KMzIF7A4RZJXLmxfrmsHc/d6GBrvp6PCKUFgWOYQ4EJkpm&#10;YHBETa+tz88/8yQADz/41qj1o/ydmpzM+MRUTO8d6dtp67C+sQ3J718SGVeLpMQEunoH1PwGhkZU&#10;8rokyQwMjtA/0IeMTGpKsqFssUBrwxTkZlFRWqTmk5riRhQFOrp6Y85f8VE1t3Wq1/T9IyEhnraO&#10;wIkXVWvLsYkidZcaw2xD7XP5uVnE6YJL6XGjx9fVKN/M7oPAJiBtv1BgZn/qiW0pyS7qm0JPi7h8&#10;pYWasxeXpBvMCHzTM7N0Xe0LSROpzhwOB22doSejmLUPCLSRSw0tIddeqw2o799vf/t7APjkZwJ6&#10;RhTEkDRvfes7AXj5Zz8N3DfgUGjTb964FsGkCiLxxPR/i6LAyOg4J2rqOHryDH0Dw8wteLjtjW8C&#10;oLG5hX/50rNhZFyz+ftbHnoYAYEf/ODFqHOL1xuM5jJDI2NUlBVRUpQXkZSt/V0URBpbOqg5F+Az&#10;trR3q8EAn/z008C18SY7M42ZmTnKSgoQhIANFQu05GHttUjptWOc3WGnu3dgyd9PGWOU912u76/v&#10;98rPooI8ZufmmJ9fAAL9woiMq4e2bq40dyx5TUR7/7bdW9WT0I3uL+d8MjExkd7+UH7Hcp1qpH4v&#10;o5v6F+ro7otK8tJeO1vXAIA7NyckRHSsgml/9+lIK9Equ7KsiPc/+la+8fx/0NXazos/epX3/PFH&#10;KNkYiLTbeO4M//SFp7jvDQfZse82/uzxz/KjV3/F6NhERAe0fsCyFtIs/DYhUntv7ejh0smTYdf/&#10;5atfJ0mGko0befj+u9Xr2gnw2PgEL3z1OQCefPwJ7n/L2wD41re/jjMxge2bqziwdwcVpYX0Dwyr&#10;eRQX5rFz6wYO7t8V8/Etqwm9IarXawo598DeHdx5YBcVZUXk52Yxv+BBlmHR66Wnb5DDx2u51NBC&#10;p04HGyEWp8FK4sCebdjtdnx+f5gBrpXF6/WBINLa2gRAdnZ2SJqbwYjUTxJWA30DIzE7GSzEDm3b&#10;GxgaIc1gkfC15i+KAvFxDmQ5vEzlb619UZifG3b0lwULFixYuPkxPTPL0PDoTWGrWDCfk1+43Iwg&#10;EDJHWOqGK4UAIph5YQGX04knGH1QQWZ6atgzt5KT1IIFC9Ghn/tr9U9aajKXG1vDHOjFhXlqFJ/l&#10;RCTntxFpdrkIm5H+9np9zHsWKSnKw+W6cUeX3yow8pFPTE4RFxdH9fpKYOnkvmhQ2q627OnpGc5f&#10;bIzos7+V/eiR1hKMfINaX9lq2ghGNokkydx+205kBI6cOBNi6xoRCFZaPr1s5SUFFORlGd6PBGU9&#10;qaGpHZ/Pp5KL9GUthfQa6V4s60lGf2vz0Pef0bEJBgZHGBufZHZ2DoDxiUk6unppbOmgpb2bqclp&#10;AIZHxrhY30zN2Yur/t3M3gECR812X+2nrDhfTaP9uZrQyiYIAoIo3tJ6ycKth2j9Jyc7g51br502&#10;q4wxoihw+HhtSD6RCFTrKstYE4ykqU03PjFJXFoqAkIgaucS+49WfuXZf/i7LyMg8JPvfidEbqP3&#10;jKRrq6sqSExMCKw7mZRlJIuCEzV1DI+MhcgQSU/ZbTYqSgtN75uVNz09Q9/AMJVloRFwbTaR/cHj&#10;sl0uJxcuN6nPxaovFZl3bNnA9k3rgQChVv/83p2b1WirAPMLHv7zP/8dAYFdO/aq5ZYU5SOK4ScD&#10;vPzTAKntkd99F7IMXq83mEKgs7s3TCaf309n/WUA7ti3M+y+krd+nlJRWoDdbhKZ1QRGfURbh/Hx&#10;cSGR9paK8tJC4uMcan4+n0+NUjo+MUlTawdJSUnc/7ZH2btz6VHhjfplYmIChfm5IekyM9LVkzBi&#10;RWpKMhOatUd9u8jPzWQuSLwC2LZpPZur14bNWyVZUtOsKS+OSG6+EWOstsyW9u4bJoPyr7mtm6bW&#10;jrD70fq1uuYYHzhBZ3p6Bgh8t7LifGQ5cvAuPfRzfyVdRnqquqap52NdbGhRAxsq6TeuKyc+Ls4w&#10;X6P8szLTcTqTaGhqj/jMUqDVF6IocNuugF753ne/ZVjGQ8GNBi99/9th+ZjJdPttobqqsaWDw8dr&#10;Q8o1IudOTU7T2NJBc2sXkiSzsOAhOyuD7ZurOLhvB7k5mbz1LW8H4Mf//b2QMqKNfXcf3MuCTWBh&#10;ZDTsmdc7tPaKgitNbXRf7V9SPqIosH5NGZIsMz09wxOf+wwA97/9Xdx98Nr4BoFI7LNzgQBp2zdX&#10;mUa8N/oe2j58sqaObk2E3WjIzkhnbGLyumyoptaOsGj0rxVm/bGspID1a8pjIuEa5XnhchOz8wuU&#10;FMW2sVdfrwCHjtWqus9I3uWYTyp5rK8oYXFxEVi+fqXko3BmDQm5Rg7TOIfD0LGmvyZJMidqahEQ&#10;uOPg3bxW6BnIIUpOliJWjCgK7Ny2kacf/yT/+5NXOXX2HF967mvc//Z34RMFpgYGeOU73+Kxj36A&#10;Pdu3cceb3si/fPXrauVo38/MqXyrKDwLFiIhkmPxm9/5LgAXLjeE3Hv22acAeOIvPmNK4v/cM88C&#10;sOm22+jsvsrDD7wZgLNHDuF2O5FlmWOnzlJbV68ekwGBBXaXyxmRxBnJAF1ORDJyzeTSIyM9lcyM&#10;NA7u28GubRtJTU0BWVIntd1X+zhRU8fI6HhIHjfbAv/enVvCjujQ/gQoLsyluCCXluaAY0EQbp6j&#10;wZRdRuMTk9ETLzMEQaCndyBEFguvHUq7mptfQJYk1pQXL2vdKvkrxycpiyEQuZ9OTYUakhYsWLBg&#10;4eaEdlOFKAoMDo9ZY/RNBv33KMjLorgwP2q6aNiwrpztW6pMyUW52RkghLpTcrIz8ERx4NwMNq8F&#10;CxZWHkY6oHp9JXa7ncMnzqrX5oNkpZUoX6tvBFFEEKCzuy8kDaycXjIiotVdbqIg7/qiflkIh9G3&#10;W1z0UhqMaLqSvmtt2U6nk9nZOVMChJmstwpi8QvGQghaaRj1SUXGg/t24HY5mQ4SPwGaWjvUCGyr&#10;CYUMIIqBk9BiOa5ar8/sNhvjE5MMj4ySnZluWNezmnedn19gbHySzq5eBgZH1MW/iclpWjt6uFjf&#10;TH1jm0rY6u0b4mJDC8dPn6f2fD1dPQE93tjSwakzFzly4gyHT5xVo4hduNzM0VPnOHyilsPHa7l8&#10;pS24hlbHkRNnOHSsliMnznC5MXCaWM25S1y+0kJjSweXGprpD0Zt6ukbon9wmIHBEYZHxhgJnuYw&#10;OTWDZ9GLZ3FRJX7cCB2rb+/1jW0kxMephJKbBbnZWcTHOW60GBYsXDfM+rZWX2qJt5Icml67uSbS&#10;urd2HJuYnKa4pBSAru5eU7JrJJn1unrXto382aefRkZm2969YfLEurYGgUivSlQ87bP699HnIUky&#10;fkmiua0rxEaP9B47t20kKSlxyTq2qbWLOMc13aPIc2DPNk7U1DEUHGOmZ+fUaKXXQ9qx2W3IMoyO&#10;T4TJri0XYGR0DP/UNHOCzMaqKq40B4hzZSUFbFhXHlb+D37wHWRk3vzgw+RkZ6gBZooKcpjXkURF&#10;UaC3LxBxrmh9FRnpqWHEW+3v2nvx8fExE48i1ZH2XmVZEVmZ6aZpoyEzI429OzcjSXLA7tVsxm5s&#10;6SA1JRmPx8PPXnqRkzV1S+4f2v4mikJINETtuxTmZi05sE9JUS5eTSAlPdJSUxCEa5ux3G5XWLRW&#10;CD1ePBqWqiOWA9o21dc/GEaGXUno27YoCmypDj8RJpZ60b5HXFwc9ZrTudxuF4IgUHP20nXVr7ad&#10;rSkvRkbm8pVA/trvu+hZpC8YJE1Jn5aawo6tG0zz0xK4FZ1fWV7M0PAoo2PX9NFS5dan19bPrm0b&#10;cWZnkeAP3wApSTLbt2xgTgDP2Dhnztcbctv00H4jhTOgj4quDUw2Mz3Dmbp6zl1qZHh0nLggcb+w&#10;IJfKsiI1IjnAIw/cA0Bnfb3K99C/k9m1t78jEA34yS98yfSZ1yP05OZjp8/jcDgoLsyLWb9r/7aJ&#10;Il/71nc5f+woCzaBJx//lGE+k9MztLR3h3yfJcsry1wdGFLL17+L3idSWV5Mstt1Xd8uPj5+1dal&#10;JEkOGy9P1NSFkOv16RXMzMwxPjFFueZ0Gq39YTZHVe4dOlbL4RNnEQRCvs1KvndyihsI8EiWa+xS&#10;vvHM7CxXmtuNCbn6B3Zs3cDeXVsMjVcjZ9vp08cB2L51x3UJGeuL2m0200arvy5JMpkZaTzywD38&#10;499+gfbWNr7345/yiSeeYuPuQEjwgdY2/ukLT/HOtzxAflkZf/AnH+HHP/2VqVw3C4nMgoXVhlZ5&#10;/v9f7maW0gAAIABJREFUew4ZWY1uIkkyzz3/DZJkqN6zl7sP7g3rO91X+/nhK7/gFz/8PgDf+a//&#10;4uD+XfzO3Qe44/4HAfjyV/4Dt9tFSnIyO7eE6qBYsFpk1VgMJaN7RvpDkmScziQ2b1jDwf27yMnO&#10;IDU1mTv27cSZlEh9YyuNLR14vd6IjtXV1k164qGWlKi9D4FdcSVF+XgnJ5GRyck1PnLgRkAUBUbH&#10;J3Escffta4FSNw6HHa/PFyKLheVDUmICd+zbuWJ9Q5Jk3C4nXr8/xD4ymiwmJSQwM7dglI0FCxYs&#10;WLiJoHec5OVmk56WbI3RNxn03yMzI42ykgJTJ2usvgb9YpW+nJzsDG7fuz3sOWdSEidr6gzt/KWU&#10;b8GChdcvzPq7KAqq3jhVewEIkK6GR8ZZLphtIkgPLiAlu50h8mjTLsf4FknniqLA7OxcCAnOGlOX&#10;D6Io4PEskpuTSWFB7oqTYfXfVhC4roh5ryeYtW+z+jXbpKsnVqxWnUUiXQHs2LpBjYp4saEFWQ4Q&#10;clYb+uAsR0+do7O7j5M1dRw+cZZTtRdUAmxDUzsnauo4duosR06cUSN5nTlfz4XLzcgyXGlpV4kG&#10;J2rqOHy8lt8cq+FMXb26qNjc1s3lKy109vTR3NbJwHCAFNU3MMzQ8CjjE5NMTU0zOxuIpOSX/Hg8&#10;izjsdhx2O4mJ8UiSTEZaCpkZaaSmJFNckEtORhoAlWWFrCkrpmpNOZs2rKW6qgJRFNi3eyt37NvJ&#10;nQd2cce+nWzesAZJktm7czMH9+/izgO7OLh/F+UlgUiMmzesUZ/Zt3sr5cEIjWsrS1hfWYLdbkeS&#10;jU9sW02IYiDK2vz8POvWlIaNNzdKJsWXvrayhN3bN63opgULFpYbZkRGQCVR6qEffyKRmiAQhfFk&#10;TZ1huYPDo+TmBjb8NDQ1meZpJrvZWt1HPvB7lFdvYmpggP/vic9GzUtfrvJzbWUJXq8vJNiWFmbj&#10;sCgKZKSl4vP5kCWJi/XNpu+mJzIvRce2tHczMztHQX522L0rze0sLnrJDpJf7DYbfYPDS/JdaGVx&#10;OpMoLS5AQOBifTOSJHOluZ3mts6w9zly/BgAb3vboyQkxDMW3Oihf0dJkjlzvp6FsTHmBYF7Du4l&#10;Mz2VgeCGkdSUZNxOJzO6UwE//zfPIiBwz933qmXqZdfKo/3d7rCr43okRMtTeafXAn2e0zNz6ulI&#10;A4Mj+PwSW6rXsWvXbQBc7Yt+4qkW+rTHTp9Xv5d+TE9OceNMSlIjQscie1pqCrfv3R6mD7T9qLy0&#10;KOz6wOAIPcHj1Y3kHRgcofZ8fczvuZLQ95fEhASGlnGeHQ1mvsM4hyPs9AKjtqHUu/49CvKyWfCE&#10;bvxfW1HK7h2bwvrM9dh9lWXFFOSFnkIsigLrKkuQJcnkqWsya6GNsKvIk5SYQHpaCg3BcUrRLZH4&#10;DXpEe6+3vOUdAHziU0+ElS+KAu9453uQkXnlZz8L0eGRcKmhBUmSGRoeRRBFNm9cqz4zPT1DQ2Mb&#10;Z84Hon+LNhulxfnceWAXt+/dTmlx5CARd9z3QCA6/C8PxTyGAjxw7wMA/PBH3436zOsF+vefmZ5B&#10;8vvZt3srsLS5jJL2jn07+eLf/TUAzzzz92Skpxqu1aelJDM4HBjD5ucXwqKxRpJTQX5utsrXMdOT&#10;+mvJziSu9g4saf4hSTKlRfkrxnuKJIui4+Pj4hgeHY8q96LXS3p6KkUF16K76+0uM9u05tylwD1Z&#10;Uk8RM9Oty411a8oYHBpdNt+oog9dTifDI2PGhFwzB66CSAaOJMn8+te/AGD/3tiOXIs2EYiUdinQ&#10;O8J2bN3Axz74fv77ey/S3N7OF//1eR569L24c3NIlGWO/vyn/MVHP8iBe+7hR6/+KqbOZMHCrQ6t&#10;Mvrhq78kXoKac9cm6mPjE/zDM58D4GMf/gQQ2lfOXbhCe+dVfvLzVwF46NH3qkd7ANy+/yACAj/8&#10;wYsAbKlea7pDJZquuJkcapH0nCKr/lrV2nL1CJst1esAGBweo7mti77+wZg3JKw09OWdr2/m+Onz&#10;YZNF5T3HJyYRgv+lpYbusrnR3ywxIZ7CgtxVXxDJz8nEL0WO+m7h+qDVBSvVN0RRCESTmZ4Nc9Do&#10;bSS73cbY+Oo5AyxYsGDBwvVDO4asKS8OcSZYuPGIZRPc9c7hRVGgIxglzexZo7wSE+JZVI9tXJrM&#10;FixYuDWgXfxRoJ0THNy3g4wgSUuWwa05/Wc5ytb+VPLduL4Cm91Oe+fVkPQrNf80yrfm7CUE4Zpv&#10;w8Jrh36uee5Cg0o8jJR2OaBvY0lJSYbRum4lH4eRHRCJVBttzF+txaVoMCp/enoGGfmGRMjVIz4u&#10;jt7+QTyLXuLjHLhcLpKCBNjc7AwK8nLIykynorSYgrxspianWfR6cbuc7NhSxZ4dm6muqgBg3+6t&#10;3H7bTu46sJuD+3exYV3g6OpNG9aEEGOV05U2rCtn3+6tHNy/i9t2b6U0SFAuzM9l17aN7N6xia2b&#10;1qkkqqzMdCrLiqiuWkNZSYEabcfpTCI3J5PcnEzS01IM3jK0PWjbVawLvB3dfZQU5uFwOAKLfgYL&#10;z6uJjq5eMtLTSElODrluJLuWwLGS0I7NHo+HQ8dqTWWyYOFmg5ld2dDUzsjYRMTxqGpNuWm+2vS9&#10;A8PqXNaovMqKgA3X2takpoml/0Qj5T/7V3+DgMCrL74QksZsbDUicUqSTElRPjOzs8zOzkXVf1rd&#10;un5NGfl5OZQU5TM+MRmmj5W86hvbQqLDLUXH9g8MhR2JfehYLQODIwwNj5KWmqLqwsqyIqRg0I+l&#10;1K9WntLiAHEnKSkRgMGhURaDBE5tupdffgmA++99gKTEBDWasvLuNecuc+z0eURR4Nvf/y4CAh/4&#10;4EeQJJlkt4vJqSk1fVJSIiOjEyF1dvQX/wPAu972VrVs7ffVy66VLS0lmfHrINNq28jY+CQX6pvC&#10;AghdT54KDp84y+zcvBrtuLt3QI0EuHXzNgAuXAqsl1/PODwwOILX62VtRakpMUgQBdNIhWay9/QO&#10;hBCc9WROt8tJt458OzQyRnsw2r8C7Tu5nInMzM6GXTcqY6Wh1w3lpYXEO1Yn8JLRuyvXbtu9ldyc&#10;TNN0Cox8CKIokJ0V0BvT0zPqvVjyiySbFkUFuSGRuxW43S4K8nPUPLR99/DxWmZmZsP6r35TnXJ9&#10;88a1xDscnLtwJUS/xto+Io0JAA/ddx8Av/zFzwzTPHRfIAicou8i6R0F4xOTNLd1kpuTycF9geCT&#10;c/MLnLtwhbMXrjAxOUVGeioALleSOhfQy6xA+64PPfAWAL730rdN31mbh/LsPQf34hMF5odHIj32&#10;uoK+DXT09KkbESPBTDdKkszHH3ucRFlm4+49vP9dj5iWVVqUh8/rQ5Jkzl9q5GJDi5pHLGUBlBTl&#10;U7WmPCJvUo/ExMBmgaW0f1EUyM3JDAkMspLzPFEUkOQAIX9+fp5TZy6qJP1Ick9NTuOw29i8YU2I&#10;jJH4Gcq1+fkFPB4PaytKVTKuFqsxr+2+urTNNJGg6MONVZUkJCQgGikcpZIB5ubmQkKJa2HkFGjv&#10;ukqiDHMCKpEsGiK9nH5CHsl4NyISx0rCEUWBRx68hy8/+1ecP3WK//nNUT7wp4/hEQORcz/50T/i&#10;be95H78+ejqmd7Jg4VaEvs8992//hIysGh4A//If/xcBgXU7d3L3wb0h6a80t5OQEI/LmcThn7wC&#10;wJef/auQ/NdWVhCXlsri+AQ/evVX6BFtw4AWN8qhpjdQo8liZHwaOU7XVZaBLDE2PkHn1X4OH68N&#10;2wF9I4nISrnbN61j0esNOxJEFAXOX7zCt1/6b2zx8cjIxMcn3AhRw6DIXl5aSFEwmsxq1KNSRmJi&#10;ImvKim+4w/xWxNDwKDOa3W3RJnDXi8TEeBYWF00dg8rvOdkZ1je2YMGChdcBVmrXsYXlg97uPXy8&#10;NuTIL61NbrRIFQ3dvQN09oQf765gZmY25Kh5SZKx2QLHQ3qDTj29vBYsWLi1EWkxTos15cUcP30e&#10;CET0WiloiQQCMDs3F3Zf+3M5ylN+Kv+U91/0+XC7XGFpFVg6MjZE8t97fT7KSwtW1S90bZNxFnEG&#10;i963qi01ODTKyGhgIc3n9zM3N0dDUzt1l5o4W9fA3HzgVJyx8UlO1tRx9NQ5TtTUMT4xiSTJ9PQO&#10;cOTEGQ4dq1VJgTcT9u/ZhtvppPtqH0dOnGFmZi76Q8sIbfvNTE/F55eIi3PgdjmprqogKzMdURRI&#10;TUmmqCCXqrXlFORnMzM7py7k7ti6AbfbRVKiud9Ru24UaeF8qbLH8mwk/3Y0soI+/cDgCOMTkxQW&#10;5LJr60bi4uwh+aymf1OSZLxeH719g5QU5pmm00IUoh7iuey4FFx07+jqXTVCsAULywVt3x4aHg1Z&#10;UzDSZwp5SwujvhgfF6cSMvXlybLMhvVVAJw/f9Y0j1hk12862LltI5944ikANm7fHqIDzfqn0Vpa&#10;WUkBJUUFpkcO6+0j7RiwpryYspKCEBKIUp9KWaNj4yQlJhhuoIiEqclpnElJVK0tV9OfrWtAEALf&#10;pqK0iC3VaxEFEUkKnPS7rrIsRMZYoK+TO/btpLykkPrGVgQBlSCjyH3mfD3TA4MkZGZw790H2Lxx&#10;Lbfv3R5SL8UFufh9PmZmZvn+i98E4KF7A+Q3h8NBnMOhRq3PyUpnKLghRK1D7yI5FYGgQ/r61K+Z&#10;6K+VFuUxH4wMuhRox+GG5nYy0lLVDTLK/dcCURQYHh2nMD+H8YkAYVjZvF+Qn4+MzIULZ9W0S5Hb&#10;5/fjTEog2eWK2G+TXU4mJpdGVk5xORkYMifypaa48SwuqjafJMls3rgWBJGac5fVa9p3crmciIJg&#10;GqV7taDnASn9aO+uLatSfizzWjP9rE1vNIcTRYGdWzfi161pSpJMW2cPPr8/KtE3Gs5eaFD7sdaP&#10;WhGMmqzXeaLNxuXGNlM72og7Vr1hDdMzM2ogr+vRbUb1rIwhiVmZLI5PGL7v3Qf34hdFpgcGaeu4&#10;RjCP5Atxu5wMj45z5nw9R0+do/tqP0mJCZSV5Ksb+CqicODM3vORB+8B4J677+XQ8RrzZ2Up7Nqb&#10;f/edAPzLV78esezXI0bHJthSvS4sYJrh3MFkjP/10dP89PsvIiDwwT/6UMQ8nM4kUlOSGR4ZIy8n&#10;S406rrdTzNqdliirRbR5RU52BlPTM2ER5c1gRiDXt4/XAqM5o0IoXVtRysKCB1mWqa6qNOQ/KbLU&#10;N7WFjNuR+pj+GycmJnBw/y7Dsc8sj+VEakoyCOKybUhW3i8hPo7d26sRFaNW++G0uxguN7ZxpaXD&#10;tMErFaA0sKMnaxAQuDe44wBCF6PMBhsz5Wu32UwHFCOjW/+70bVYUFlWxKf+9MP0tHfw8Seewi+K&#10;1B0/xgff9y4eefTd/O/hU2pan98fcdC7kQQ5CxZeK7RtW9vnz9Y10FVfT825OvX+yOg43/rqvyIj&#10;8/nPPA1AV08/h47V0tLeTdXactavKeOfv/IvALz53e8LOK6DjmpRFLht11Y+9KE/RUbmv77xtZD+&#10;Y2SMapW/EQku2kK4MtFRfl9qfzXq+9rFp2gGsaI/jKB/Pjcnk4P7d7Gtej0H9myjMD+X4ZExas5d&#10;VsPp65210fTTa4W+fQA4nU5S3G6GR8ZC6hYCC4Avv/wSfo8HEHC53SH5rTYh1aju9e+zkpBkSTXc&#10;HA4H80GHkYXYEEk/KGhu62R86hohdzkXnbXlxzkcDAadGnrbSJteuT89PRNy37IVLFiwYOHmgZlN&#10;WXP20nUdYWRheaHYt1q7t7ElsBEsMxh1EswjTMSaf1qKm8XFcEeS8p2v9g/R0XU1xBGXn5uFTICY&#10;qy/XsvEsWIhu88Yyf440x4/muF9pGPVzbf/X+h8K83MRRJFTZy6GzB9ei9z6YyK1v6emJOOXJHr7&#10;hkyfj/Z9ovlMzPy/DU3tpKemsLl6rek30i986O/HgmjptfVrVIZ+fmaU/40c6/XzS63/vq3zKjab&#10;TSWKaP1lsPL+jYL8bCpKA9FszPporP1bn2ZsfJKW9m7aOnrUOpidnePchSucOnORU7UX1Gh4g0Oj&#10;nKip48iJMxw9dY6JYES0nt4BfnOsht8cq+HQsVq1HzS2dHDoWC1HTpzh10dPq4vRLe3dKln28PFa&#10;enoH8Pn9XKxv5tCxWhqa27h8pZWunn7sNhsDw2MMDo8wPjnJ9MwsU0EfxOTUDIteL36fn8VFL7Ic&#10;+BYOeyh5ubm1y7DOlrO9RfOP6v2HO7dtZPvmKhx2O+cuNoToL6M8IvnXtPlHkk/fXiVJZm7eA7KE&#10;2+XE41kM0xtK2pqzl6hvbKWyrMhwIU8pOxJpIlb/bSSfcwgRSZe30RxD+V17P9pYp0d711XS0lKR&#10;JJmZ2Tla2ntWtf9DqH+zsaWD4sI8XK6kiOt3ka4tu3y68Ss+eFrf1PRMWEQ3CxZuNpjpBFEUKCnK&#10;V3VeNOKD2fq5ot8z08MjeIuigNfrIz4ujj07tvLhx56gr7mZsfFJU10YDfpNB5Ik86E/fC/rdu7k&#10;wO138ua3v1NNa7fZwvqvmR6XJJnS4nyyMtNDIt0a+Q+0v+s30+rL8Xp96vHS+qPItfVnVg8er5cd&#10;WzeE3J+dmyMnO/Dd8vNyVPkU5OZk4vX6TMcUPczuiaJA1bpyqtZVhKX7xre/hYzMI4+8g5M1dSFr&#10;tFo5RJuN77/8c+Ikmfj0NHZu26jWn9PlpLd/EEkKBG1a9PlUQucjj74bGXj3u95vKrdeJu3viYmJ&#10;JMbHMTMTOeJxpLrPSEsJkEp1dbIU6O2fjLRUPB4PfkmmqbWL9RUlavnbN1chINB25YphPpHyF0UB&#10;URBxu13s2LpBlVXf9rXtcMGzGJX8pTzvcrvw+/wMj4yp9/Trz/EOB51BW1ipp20b11KQmx1yTYvC&#10;/FzycrJM61X/ffT2kJF9aSR/xPtBfpORjrgR8zf9/L+lvZurfQMR0+ufUyBJMvMLC2p0Y23a4ZEx&#10;jp0895pkVeqnszv0JB39fFJbbmFeDgsLHnV8MBpf9P6NpCDZzufz0djSsSTdZmYTazkY99xzLwBP&#10;fuFLIWmV8h9++7sA+PmvfhM2PzEqf21FMX6fn9m5OfJzsijMD5Du01KNT7rQw4g/p0VZdTX/+OW/&#10;5ac//xmVpWU88ui7ee75b9AaJAyLoqCOf9r5x8MPPgzAj//7e6byR3u/1ewPsXDnJElmdnaOSw0t&#10;jAWjomv7j14PKtBzSURR4G+/+AwAD7zzUdwup1q+mb1SmB/QbWUlBQiiqEZTjzROaNcaFLnmg+Mn&#10;BOyWaP49h8NOZ8+Aof1gph+VPM9daFDLiVS31wMj/ZObk8n6NWU4nU4yM9LC3t/n92O32Th++jw+&#10;SQqJFh3p+2vHH1EU6Ozq5fDx2hvWPkVRIC3FzdR0bETpaNDWD4AIgY+mTDz1L+rxeEh2OU0bn5Je&#10;ef5iMBT/tq071fsOhz3iZEA/yOhlsOsWs4zK119bzkH24x98P53t7XziiaeYE+DSyZP88fsf5aG3&#10;v4OzdQ0h9WeESItvq20IWLCwVJj1v6+/ENgRmZGeqt5XouMevP8hNlZVcuZ8PR1dV8nMSGdNeTEQ&#10;GCxO/DJwVMk/fOHznDlfT+25S2q+oijwsQ++n3/+6tfxSX5+c/S04SRdb3SZGav63/UDr2LYaPMy&#10;g2F+ghg28GvvR3PqRdMfRvWv7OisKCsiPS2N2bk5zl28QnNrlzpx1ud/vQ6SaDCSTxQFtm+pQpZl&#10;RkbGQwyeweFROi5fRiYQoSfZbezoWS0oURhEUWBsfJKLDS2mBt5KQFt/o+OTjI2HH/FowRxGjkQt&#10;Ort6kWVZ3aVsZti+lvKV9pKTnYE+iICys10vY1ZmOoteX0jf1+ZlwYIFCxZuLMzspnnPIh09oRFR&#10;jZ6zsLIQBTHMfh4dm8DldC5L/or9XFqYR1xcXMg9rTOwIDdLJdYo3z41xY2AgDd41Kf2OQsWLETW&#10;k5Ikq/Nr7TUttH3fbFFeW9Zy2/+vFYr/weNZpKQoj3UVJSwseDhZE9jo/Frn7pF8C36/H1EQmZgy&#10;P7I1kl/FaF6jT6f3//r8foaGR3E5E9mwrjzMf6D9XUtEiORDjoRo6bXla38a+W+i+a9vyOKurn8o&#10;cgBMzcyybXNVyLVoPq7lxpWWTiYmpxBFgYnJaQ4fr1XJrgODI9htNto6e1Si66FjAaIrBI6BPnby&#10;HEdOnOHIiTMh1y/WN3O1b4Ce3gH6+oeQJJm+wRGmZ2ZYWPDgWVxkemYOURSYX/Dg9XqRZRnJ70eS&#10;Agv0DrudOIcDu91OQnwcaWnJABTkZuF2OUlJdpOVkU5JUSCiZ2lRPps2rKFqbTkH9++iqCAXu81G&#10;ddUa7jywi4P7ApGRlPSVZUXcdWA3dx3YzZ0HrkV2UaLtKZGU0tMCPrDcnEzu2LcTQVD8UaHHjV9v&#10;H4gVRm3XbrPR0tbFydo69Zrb7WLPzi3csW8noigwOjqhRhY1el4Prfz69Se9fjZrr8Ojo6SmpLBx&#10;fSWFBTlhun1oZIwjJ87g8XrZtbUapzPJcG3ITD5tfpH8ykb+W/2zRv5RfVlGeevvG40F+oVpBYHI&#10;i4lUr69EFAUy0lOZm5tfFR+Tto4VmWdnA6dtpi5jNMLlgH7tYEv1OgQBCoPHMZvhZpDdggWz9RcI&#10;jDPRcOhYbUT9ptinbrcLu93O/PxCyH2Hw05iYgJen49z5wJR3b/1/R+r+cRiO0aCKAaIiJ//zNP8&#10;zys/pqG2hvf+4Qej2vra+1o5JianuVjfrBIPFf1tJo/DYWdubk6NWL/g8XDoWK1KzHE47OTn5bB9&#10;0/qI8hvp3K6efvoHR8Lq6Y59Af6EElFWP75MT8+EjLeRCEX6e1rdXHepieOnziH5pbC6+tEPAlEE&#10;33z/Ayz6/GGbgxTcvnc7J04cBeBP/uQTIfcK87Lx+kLJZv1DI4iiwKWTJxGAj3zg99SyjWA2NxDF&#10;AOG8b2DY8DkFRmOzgqq15RGfjQX677NhXTmSLNPbP4jP78fldqllpqel4BMF7JIcdvK02Zi86PWy&#10;ML/AwOAIHo8non2ghcvpZHhkzHB+rH9eQUJCPH0DoVFytVHq09NTmZiaCmlPySlu8nKzTPOvKCsy&#10;HPP19oGZTEbtX582ljmeUb+Yn1/g9JkLr1lHvRaIosDo2ASd3b2G+jKW57My05mZnQ3bmLZv91YA&#10;ujQne12PfFqSqb6+j546F3YSbllJAXaHnQuXm0Pm/4b56+avB/fvYsO60H4ZbXzS28/69HabjQfv&#10;fQCAl19+KSSt0v7uvOMNyMh89/svhJRh1PYkScbpdCIjk52VQUVZ0WuakxmVceDAXTgWvVyuvwAE&#10;eGf/8MznuPeuO6jeuZOPffJxfvSTX4X1j7tu34OMTGd9fZj/SIF+/mVWf6vNfzAqU/m+5y41kpSU&#10;SHpaiumc2Mw/o+C5579Bx+XLJOfn8U9/+wVkObx+9O+ekuxW2/fBfTtCoqnr8zeCItfps5fo7OqN&#10;yG/U3svKSGc0GNFZq4ON6kev46dnZ9Wo5Pq61dtFrxVK/rk5mWqecxobUZFvYHAEr9fH1uAGmGj9&#10;S/lpt9mYmZ7h8PFaunv7l21dJ1bo20dFaSFTMzPL1je030+EyE5Vm93OmvJiw8HsyS98iaf/5u95&#10;8tkv8fHHHufjjz3Oq99/EYDm5kbD/GIVUFtOrGmV9PoJ9nLhYx98P30dHbzngx9BRuZKbS3vfMsD&#10;/J8Pf4yzdQ2mcpuRho3kt2Dh9YKffv9FZK4pztaOHl746nMAfOgDf0L9lVaS3S7uPLCL6qprOzCf&#10;fOYpAN79gQ9z7PR5FhY8rKssC3OU1pytpenMGT7x5x8NKVfbxyPpB70zV/k5MBg64Th84qwa8UJx&#10;NtRdauQ3x2o4fLyWi/XNatqh4VEaWzro6OrF4/GE5BPR6IxgUBrJbaRvzfRIdVUFO7dsID4+nqHR&#10;MWrOXuLC5SbTMlZS5+gnMgf37yI7KyOkzF8f+iUAb370fYELQujzq71gqpVtYGiUudk5w3srCeU9&#10;vV4fPb39UVJb0COSLkhyJlJeWhSSdqVkUH7OzMyqbdnMFrHb7Uwv004rCxYsWLCw8lB0enycI+RI&#10;Ib1TxVqwXR0Yja3792xTiUjLheQUN7u3bworW/nObreLuDhH2Ia4ZLeLyemZkMWwlSZEWLDwekIk&#10;p3GkxQTtNeUZfcSFSIs1N5P/7fKVVsbGJ8nOyqBqbTmLXi9HT51jIXi82/Us1inP6aHks3njWmRk&#10;JianTNMawWgRJNpir4Lp6RmaWjtwJiVG9YPEGqEwmtxGY/L1+JajYSX8zrGUaXZtW/U6EuLjr7vt&#10;LAcSExLUI/5GxiaQ5QCJJSEhnvh4BwAFedlkZ2VQkJ9DcWEeGempAGxcX8GdB3ap/wryckKu33Vg&#10;N3fs20lxYYAAW1FapBJdtUcblhbnc3D/Lm6/bScH9+8iNSUZSQpEdtm/Zxu3793O3l1bSEpMAAJj&#10;+bbNVWypXsem4FHOEJA7Iz2VrMx00/YeqZ4jkWUUXGxoQZYhPS0NvySF+S+XG3p9aGSbDI+MkRAf&#10;b5qH2+1kZmaWQ8dqOXXmIkPDoyH3I62BRFpcN3u2s7sXAYFNG9YwNDxKW3s3M0Hytdfr42J9M02t&#10;nSQlJnL73u24XEkh+cdqq8eyyGv2Xvp6VKLgzAfJNYNDoXXU3NpFQ1M7l6+0hDynRnw+czHEtjxZ&#10;W6cS1Rc8i6pMCuH93KVGXM4kNf2hY7UIAuqRvMvVnox0qlHeV5o7SEiIV8nnNzNSkpNRSPs3wo9u&#10;wUKsMGqfShS5WDE1OR1mdxuVc/ve7cTHxxuOEQODw/z+7/0fAL74N0+Z5nM945koCmzbXMVLP3gF&#10;nyhw8n9/wR9++KOqXGakLKPoa6kpblxOJw1NbabvrNdpLleABNLR1UtSYgIJCfHU1TeFPKsQdSJp&#10;sJ08AAAgAElEQVTZwfp37ui6Sllxftj96ekZBgZH0NeQct/tdjE1PRMWrU+Swo8xNxrfRVFgfn4B&#10;m01ElqG1M/SY9l8fPU28BO7cHHZt2xiMChfYTNXQ1B6SvyTJ/PrVHyMgcN8b3xByLz0thTi7jang&#10;SVKpyckMDY8yG1xje+CdjxraRGb1qE8jyzIDQ5EJuUYEM6XeVgqiILC46EXy+zl26iydmiOu11ZX&#10;A/DdH72iRjWFwDr0kRNnOHSsViVTSZLM6bOXOFPXQFNrB2cuNIS1IbP6KszPYXwicnAfve1VUVpI&#10;UlJCyD1t36osK8Ln9YUc3a78PHfhCjVnL4blr1/TjdT/9d/KrG1Euqbvu/r2r32vxMQEFr3eEFtM&#10;T/JbDZQW5b/mOZoo2mhq7QRC66AgPwe3K8nkqejw+f1sqV6LJMuG40q8w86owfWMtBTGJ6KPQ5H8&#10;B0o/MHsm2j1tnnfdvgePCNMDg4ZpH77vbgB6m5to77qqjh9G5Sl9IjEhgaGR8bCyluLbNerPZ+sa&#10;2LNrNzIyrXV1nD53ntbODg7e/xBzgszCyCg/fek7PPaRD1BRWsrb3vM+nnv+G5w5X48oBgLiCQg8&#10;97VvxCyHUvaNsGvNxmHl97HxSSRJZvf26pDrsXCAFLS0d/PlZ54E4LOf/jwQiLI+Mhr+/bRlOBx2&#10;BFGkpb37un32khTYmH51YCjm+l1bWcK2IHlV30cicSRFUSDZ5VLbpf7eSvs/6xtbOXP+ctgG3enZ&#10;ObIy03G7XWFlm/l4lZ/n65tBEJFlWY0Of6PgdCaRmuwO439dL7Tfz15ZWgYQjFYY/eMYpTO69rOX&#10;XqTypWuEPQVKOhmZ5Nxc0jMySUhMJDU5lYyMTNLSM3j68U+q6aM1GP0AvlLKRJv30098kk986AP8&#10;41e+yref/wpHfvoqR376KnvvfiNPf+azVJQVhTy7VIeOBQs3O2rP1wOwfvtO9do/f+UrAFTv2UtJ&#10;UR5pKck4HKFHsB06XkPjmVoEBD7/6ccYHBolJzsjLH9Jknn68U9y+NCv6Glq5E//8jP849/8NRBZ&#10;kQPMzS8wNDTK5PQsmzasUQftoyfPIMkyoiDgcNjVXV/FBbkkJSaQlZmu5re2opjh0QkWPJ4Qp+bA&#10;0CiTU4FJztj4JDu2bkAUBWrOXmJufgFBFElxu9i6aV1MEw6jgdbMyIikR9xuF3t3bkaSZIaGR2nt&#10;7OHoyTOUFBWoixX655Uw8isBs28kSTL/88qPEYH3vONdvPKdb5GRkWWY1ujvlcb4xCSpKcmrXrZS&#10;VlJSgtq+LFwf9HaA9ngE5T4s/+KpUm6y283cggeXyxnRgE92OenXbQ64kQunFixYsGDBGHonQWlR&#10;Pp5Fb9R0FlYWZmOmYkcvJ/Egkg0uSbIakUKL9NRkGhrbuPPALjWdNc5bsGAMowUKs76iJbcrP7XR&#10;FpfiP7yRaG7tYnpmViUr5WRnkJOdQc25y0xMTKnRJyD8naPBzD+q/C0gIMnyknypetLZUnywlxpa&#10;yMrMUEmX+nyNFhvMfCnKvWhl6vOcnZ1ldm6BpIR4lUgxMjrO0Mg4ggDOpEQK83MRRSEYxSyw6J+Z&#10;kUZl0L/b2NLB0PAoMgI2m8iBPdsiyrBSMKvzU7UX2Lq5KmrfWWnY7SJj4wECRnlJIb19A1SWFat+&#10;P0kKHFe6YV15TG3JaJFd+/N60hr1qVgWfY3IQJFg5N/Sv/P4+ARul5PqqgrOBP2sRu+yktDKNTg0&#10;iiTJ6rHa+sVQURRIiI/ntt1baevo4Wr/EI0tHTS3dbJjywacziRDfRWLDjP7pqXFBbhcSfQPDNPa&#10;0UVaWirNbV3Mzs9TkJtNfm6WehT16NgE09OzyFyLGClJMlea2/H5/AgCIcdWn61rwLO4GFz820hC&#10;fOBUhMMnziIgI8syu7dvIj5IUD5y4oz67J4dm0gMkrqViIoAe3dtISE+DkmSqT1/GVmWkWWw222q&#10;HhwcGUXy+xEEgdGxcbKCfitfMKKzLMv4fT41z2S3S11d05JH11WWMTE1zeDwWMhaVHlpIZ3dvZSV&#10;FIbU5f9j783D27iuu//PDACCBEAS3Cnui0jt+2JZki07djZbrmOncewmqd+mjZs0Tdq3cftrkrdJ&#10;3GxtkyZtUreNk7jN4thpUjtOvCR2HFuyJEsiJWrhIpES930DQJAAQQIzvz+GM5oBBiAoS5TS4vs8&#10;ekTM3H3uPffcc849583OqWRo//x8mNm5Oc07UnTe6w2bN6wiGJxlYtKrfZ9Ee1EKKVwrRPM2wWCQ&#10;0y3nuXHHZo12LQYhzh5mth+a0X+nIwOPb4rb9+2ict06uluaefq5l3nXHbdfMf5DFAW2blrLfz/9&#10;HO+6905e/+UL/OFHP853H/2GaVrAcBbQY9vmtRw5forBoRHKFiLnxWufVpbNim9KuVi7a/tGXjvU&#10;QP/gMGk2m3bxR1+3vgwz/qKhqQWbzaoZqAAcP9lMYV4OA8OjWKwW8nJzYtqkQhCgd3CU9dmZhraK&#10;JNbpqWmPN7VgtSie99R9RX333IvPA/AHH/wIAPUrqxRPohYLs7NGQ5RnX3gFgILqKo03hkv6xbzc&#10;HLw+P+7sTFatrOT4ybNsWrcOgA/c/z5Tfl8/jokMtYqL8jl/oQuP10eOO3tRWwtRFDjd3M7U9DQ3&#10;7dqacJzeLJRLXxJWq4Xs7EvfuLa2ns4zZ/F6vVrURlB4h/m5OTIzXYY+79u9TUvj909z8nQbmxe8&#10;Mev1xdHrMy/PzdSCwwD9/DA7N6nPC/JzsVotCXXDq+uqmfJPx4x3SXEB5zq6ONp4RtNFq2WfONVK&#10;JBJh57YNSfP1+r7E+71YGrO/Z0MhZElClpU1JFosdHb3aeeRRPPuaqG4KJ/RBY/deiyFRpauKGR4&#10;wfu0fh3VVr15762SJLNzixJlIqbthfl09w3G0LhVK6uZ9Pjo7h2kqsJocJzseWvC4+PA4Qb27dlh&#10;yKfCrJx48hFRFLjn3ffz/E+e5BuPfY+PP/SgoS5RVAxZD77wHC++/Bs+9tCDmmfSePWuratmeCz2&#10;u13ueKvlblk4t2+6cQ9n3jjCgSMN3Lv/rXznX76BKH5TS3vLO97BYHs7pw4f4tThQwCERYG9t97O&#10;Jz7zBXbvjB23RHMqHi2+mtB/r3htO9/RxeqVVaZ5EkFf1iNfVOyHbnrHHdxz5+0A7Ny6Pmadm7Uh&#10;O9PFyNgEdTUVivwqL8ew5y8GURQoKS6McbYWTz6hvuvuHyJvJkhpSaHp/IvOo2LNqho6uwdinieq&#10;+0pAkmQmvVMIgNd3yRh/fMKTkA4lasv4hAdkiX17dlwXZzBJksnJzqT53EV2bFn3psvT98UqWS1k&#10;ZGUhyzIrSkoBGRBIz8jgXGMjArDj1reQkeEgKysbWZZxZytMYn7+JUOqrExFqGmz2ZgPh5mammJ8&#10;fAz/9BS9PV34fF76+nqZ9fuxSooBr394BP/wiGbQq/7/xLceNRjy6o19AwLsvWkf//X9/0wo4LnS&#10;ky16MeTmZPO3n/5L/uwjH+Ib//4dnnjsUY6+8jJvf+Vl7nzv7/HxD384xjA3hRR+26Guq/6FjaWo&#10;WDH2bD53gef/6ykEAf78Y39BYRwPEv/2rUcREPizT31OyR/HGFddb9/592/zjltv5rmnnuDmvfu4&#10;d/9bY9IPj4xzobuPrRvX4MhI5/iJs8gohrejYxOaMmvH1g2aBww99EJaFS6XU7sVq8fmDati2giw&#10;dlUtYxMe/NMzuHUH5INHGnE6HNTXVpCpC11iJtAPRyLaYTrRIcPs0Kovq7gon+KifA4cOUF37wD9&#10;QyOmyqKrYYwb3W5JUgyEvVN+6mur+NkLv0YMR1hRV8fWTcpNl+ysrCvejqVCHbsVRQUU5MUqCpcL&#10;ue4sBodGDG1KITGiBWeJ9v/og4ma/kpArdeRkU4gMJtU2apnqug2ppBCCimkcO0RTxhXWJCYd01h&#10;eRC937e1d7JqZbWBJ7hS9fT2DzHlD2gRPxaDJMmkp9uRkRMqjVJIIQVzJFoviYTSZgL2ZBR81wKD&#10;w6Omz7dvXocoKuG+xyd9VJavSNjneIin7JQkmaLCPEbHPQSDQU3hZnaGMhvHeIqeYHBWM0ybDc3h&#10;8/mZngkwNuFBEEXWrqphbHxSuZAoCGQ5HVQtyGG6egYYGZsgEomQnZWl0dq29k7GxieREXBmpLN9&#10;QRh+urld88STbk9j145NgGJY55+eQRAgzWbjxoXLEqfOnsM/PY0ky2TY7ezasQlJkhkYGtXOY+7s&#10;LO0icyAYJBKJIC/0S4UjIx1HRgbz8/PMzc/TNzBsULAvF9Qx1yvR29o7Cc2HNYMcs+90NeTkZlhd&#10;V83I6DivHjqOKAhYrYphS7QCPBmYyZeSoQ/6tGbys2TXVCIF2uVC3yaP14cso3mBmZ4J0N0zQFVl&#10;6VX7TtHjEj0WRYV5WBYMd+Ip0dXn1ZVlmt5jeGQcp9PBzEyAlvOdSJEI1ZVlBkPsePTF7Fl0+3Jz&#10;spmYUDwuezzK/wC9/UOsqb9k3N187iKSFEFAINPlID8vB1EU8PqmiCx4wJqeDmhedCOShCgIIAjM&#10;z81pa6gwP4f5+bDmZEJtx+q6aq29GTr5snoBSw9RFLRw5NH9jWcgpHqFiobec7O+/OKifC5091GQ&#10;l2OoY3zCS21VxRWfv8mU1d03SE52liZTv1p6ujeD6LacONOGFIlo32sxo4EUUrjWEEWBs20XyHQ6&#10;SbPZksojiCIen99gGKovT79W+weHiUQkKstLDDxEpsuhGXX+/vs/yOc/+Qke/bd/NujrLnfvjN5v&#10;tm1eyzP//Rzv+t27OPD8L/igLPP4v34zYRlmdW3esJrO7gHKSmP3FjNjH1W/qLZJpe8HDjfgdmeR&#10;ZrMhyZJBrxaPvwiF5piZCRgMOoZHxgkEgrhrKxmf9Br2FbN+FOTnMbUQeSfeHhmP7+/qGUCWJPbs&#10;3mbg1VU8+6PvIyBwx4LH23R7GuvX1NHVM8Dc3JxhTvzihWcRENi373ZjPYKIJMnk57np6hmgqqIE&#10;m82KzWZDRmbtjp0aD2/WdrN+R6cJRyJkpKfj8flNL/jpIUmKDMbj9ZnunVcaqq44Grt27ublZ/6b&#10;sfFRbY1Kkky6PU3jNeKtDVmS8U9Pa3ptNa8K/fhYLRaGR8exWa1UVZRoaRbjifsGRynKD1NUmGc6&#10;f8LhMKPjkzHjXVyUjyPdTlNLO+MTHvLzLhmTO50ZWmRahffy45uaRpZlLBZRG4fZ0Bz+6QCRSBiX&#10;00EkIiGIStSDqSnFq7HDkYEsywuXqQSmZxSjY6fDwfz8goMEQdAMx+1pNkJz89o5UHWi4HQ6CM8r&#10;XoznFvjAxQzdrhYkSTZcCotuSzJYWV2u6Y7N6OxsaE67FBadZjGIonJu6+0f0s7FKqoqSykqzDOl&#10;M9s3r8MeNacXG2P9+703bOGN46c4cLhBixwUr33Rf5uVfff+u3n+J0/yk588EWOQC3DXHXdz8IXn&#10;eOWVXyoGuXHkHervrOxM7ULvYmeZxWB2Lr37d97NmTeO8OzPn+be/W+N6efBl35lKGP1pk3IPh9v&#10;vPISb7zyEgIClevWsnfPrdz1zneyfcu6Rfnu6D5ebSy23mZmAmzesNqwRy2WJ7p/zzz3a46+okRm&#10;/uqXvmhaf/Rv/TpZU1/DkeNNAHin/Ez5pzX9T6Jx0rejurLUYGuUaIzV90UFefQNDLOiuECrK5m5&#10;5chIZ/2a2mtyVtm2cTWNp1oRFqr1+vw0t10wXFZVkQwtys/L0QzyE/E1ywVRFMhxZ3Ghq2/xxEuE&#10;tfPCBdPOdXT28s637GPWIvDkf3zX8C4ciWg3B/SNVJHsYF3s6sPjncI35cfn9+P3++ns6sQ35WXK&#10;52VkbASf14NncpLQpOJ+OUOWOXHwNVZWVWsGvDe+9W384NvfMrTjSn64eIIqgLxcN5/960/w8Q//&#10;EZ/70t/z4k+f4vkf/4jnf/wj7nrg/Xz0oYdYWV2eOsSn8D8Kg0ODADz+r9+kq2eAr3z9qyDIvO3e&#10;+7SDavR8f+XAUU4eOohstfIHv/e7cdeE/tnK6nL+5sv/yOc/+Qn+7OMPsW93k+EgcOT4KUJzc4iC&#10;oAkEogWhaj2OjHTt7+npGaZngoZbLqqwAdAEDgAt5y4SDocRRBFHRjqZTkeMIbHL5dAEunq4s7Pw&#10;+PycON3GLXt3JBRKJGMga3pAWlDERNO8fbu30Xq+k7HxCQ4fa2LPDVuWRRAafcgLzoYYHhlndV01&#10;3/3PxwB4//v+QNdeyTTvctJLta6aqrKYA+7Vboe+jrxcNzVVqf1iKYh30JMkmcPHm9i0po4snZH8&#10;1Thw6Mt0uzOZmPQumraoMC8mJMv1pqRIIYUUUvjfjGianEhpk6Lf1xZdPQOMjk0YDDKuJGYCQSY9&#10;l0JcRfMTweAsHZ29BuF6VpYLAQGfb1qLypGaIymksHQsZrSVjNLnelx7MjIb1pgbWCn/i/QPDtPT&#10;N8COLes1wXayfYmXRhQV72bIE/inAwYPOMdPnFnwFAmZLqdmJHi6+Txe3xSyDOnpdnZt3whA46kW&#10;gsGg8lxnGHuuvQuvbwpBAIvVqhmeDY2M4/H6EASjPCQ0N0ckEsFisWC327Q+Oh0ZzLuzQZYNUU9q&#10;KksYczlwOjJwZNi1PdkstJ0oCmzdtMZUDrNp/SUFun5fVy936N+JokBZSTEVZSt4/ehJMjIyCAZD&#10;cQ2UlwN6+dHI6IQhNHw8mdNytE+SZHJy3Hg8XlYUFZLjzqRvwPzS8ZUYu8Xkivo6kqnncpT08eRY&#10;i7XtXEeXpvCWJBmL1cLgyJhmrH61EW/89cYV8fqlzw9oCkun00F1RQnnL/ZwrqOTcx2KzCMnx83G&#10;tXVMT88wNx8mzWbVogrpxzsUmmMmECQQCDLh8eGfCZDlclJeWsTQiOIRzGq1UlZSpHm11kPvYU6P&#10;G3dsjmkzxBrAqu1RjQGieX69DDnR/mTGL5op4c3yLgZ9uuGRccLzYVbXGelWXU25ZnR3tWmTvvzZ&#10;0Bwe7xTrVl0yprjezkmmcvX5sGna66XNKaSgwjB/Zdlg6LgYbFYLg0Ojhn3HbE8WRYHRsUlmgrOa&#10;YYn6PC/XTUWZYvT34AP38slPfYKelhZeOXCUW2+6wUDvlrp+zOjk9i3r+NlPf8E9797PwRee4wMf&#10;mtNsAJKBJF3yyj/l8+PSOcvRj4G+vekLHtH1Y3K6uR2L1XrJE7FktIuILu/S3yI3795ueHb+Yg/p&#10;6Xbc2Zls3bTWVL6kR21VmWbsFt2uxfqe6XJQUlwIEGPo9Mxzv0ZAoHhlrcHjbV6uG6fTYfC6LIoC&#10;B194DoC//PhHTfubm5PN6ZbzzMwo5wunIwMBgQ/+n4fitj0ezxXdP6vFQlVlKf0DIyQDm8VCVUXp&#10;osa7lwtJkrWLhPGwfs1qZGROnz6BJEsgiTFzLd7fWdmZWK1Wzl/s0fiO6PHRz5ksl5PhkbEYD6X6&#10;9NFlZKTb6ejqNTWyBCjIz+Vid59pG7OyM9m3exvHTzYz6ZmifmUloFxaGhoZIxCcZXzCQ1dPPyzY&#10;EGVnuhAEQTkfWiz4/X6sNhvB2TlczgxA+W6SJCMIkOlykJ5uxyKKSJKk6ezT0mzY02wIoohFFIlI&#10;kqkDLj1mZgI0nmph0/pLHoevBV9ypeqrqSxj0uMznP1A+T4NTc040tMN5+Kl9NVuT+Nidx852Zkx&#10;lzfMDO1EUcBuT2N4ZBzvlF+7YJBojM3OFTfu3MzZ1g6GR8cZHfewqrbSdO4nYztw275dCAgMdXSY&#10;1nfP/tv5yz+F5mNHDdERVCQ7VpdzjhVFgdbznQgCmvx6/9vfwuc/CYdf+mVMP81+nzt9Wnt+9333&#10;03L8GN0tLfS0tPLEY48SEuGtb7+TfftuY//bbjX071ry4/EMMyc9Ps60tC/JE6lZPz7/pc8A8PFP&#10;fS6mz2da2klLs8VE6NF/Q5vNSqbLxfDIOGUriujpG3xTcrfF2qz+rdoIBAJBzb4oXplm9DiZtFcS&#10;oijgcjmpKi/RbKRON58jNydbiygTnT5em9Tfp5vbCc7Oal7XE/VruZCRkYEginT1DBh44TcLK5gT&#10;yLOt5wG45ZbbY94tZjiW7GApt6ljb2ZD/Akz6fHRdKaNg4cP8ezPf8r08AhvvPwSK6sUYp+en8e7&#10;330/j3zy4Ss26RIxxurzvFw33/zql7nw0T/hX7/9bX7+ox/wiyd/yM+f/AHv/+M/5eN//EeG0DfX&#10;ekKlkMLlQJ23jSeOAXDydBunW1p542XlNs5ffOxjWlr9PJ+Y9PLpz/y1kuavP2vwPruY0PrBB+7l&#10;ld+8xJGXf8Wf/N//yxc++wh1NRWAEo5hMS+76v+HjjURCYc1TwoA2VkujZns6unXwlisKC7QDp7j&#10;k17Nf/fkgqFdW3unZvg7MellbMJDaXGBgVGVJOXWWyxt7WDS48VqtVJbVR5z0zERM2dGN8zosVrW&#10;2lU1sKqGA0dOcLThtKYku5L0J5EAB5SbQX0DQ/zqN4c516iEcXvwgXfzBx9WDvDurFjF0bWgj9dq&#10;s4+uT5ZlQqFQzCEnhcSIXjcXOnsBYm4wJsNnXG7dAFJE0oyCzOrQ81uCKGqCKrOyUkghhRRSuLaI&#10;p2RvPNWCy+lQ+Kw4aVO4+lDHvHdgWBP8XI3vULYQFi5e+Xa7nUmPL0aRJwiQmXnpzJOaIymkEIvF&#10;+HGzd2bn5aWWca1x696dwKU+RIcMzchIZ88NWzh8rIljJ85qBq9Xoi8VZSvo7O6nu3fAYFw2Nz9P&#10;dlYWdruNnOxLCuZVddV4vVO4nBlYdG008+SoGj7Mh8OsXlmJ03nJ4E6VjURjdV11jHJBbWeFSfsz&#10;M10JDc2SlaPEe2+WVy1zejqALEnU1ZTjm5pJmO9qIVoROTHpxWazxnhc0qddToiiwFxIMexeWVPB&#10;6NgEU/5p7V2y7YqntIt+nqxSPd776ekZTT4ZDM7SNzBCIDhLpstB7YJzjdGxCS529yEIAqIoakbp&#10;F7r6GBgaRZYkLFYLe3YqkalON5/H470UDUeVHTY2tTA9E9C8yciycin80LEmzSAwQiRpBfblwGy8&#10;1L/b2jtNvVIls57037YgP5cCnRH9wOAoaWlWJElmfMLLwPAo8/NhBAFNPltbXY4jI522ji7N2YIg&#10;CEQkifLSInLc2eS4s+kfGGY+HInx3KWHmbI+kV4n3vjEM5Qx+22WP3qsommcWZsT/R1dDsDohEe7&#10;+KXiaMNpaqvLWQhkeVkGA/GQSG4djkQ429pBJBwmIyMj6T16uRHvGwNM+fyaDFGSJS2KXUqPl8L1&#10;Av3a27lt45Ly5rizGBmdiClLD3Wu5+W68feZh0IeGR2nuDCPjIx0PvShj/LEY4/yH99/nNv27UpY&#10;djIwy7d9yzp+9vTzvPve/Rx5+Vd84EN/bDDKTWSgpadBZ85dwOVwaPySXgdkRqv9/mmN30xLsyIG&#10;BE6camXb5rWL1gcw7Z/mzLkLMVErd25ZR2hunlBoLsbQ1gw2m41gcBZBFA1GsovRWFEUyM/LITfH&#10;rdHuUCjE+Qs9ZGU6efrZnwBw330fMJQ36fHR3NaheQwHeOb5XwOwaus2U/sG9W+bzUZX7xDr19Ry&#10;9ztux5KVyT133h53X4veV83GUUVhfi5Dw+OGtPHyuzJdBucsVwOzs7PMqZ5aTaAa8PS2tmFdMDSN&#10;bnOic8SeG7Zo3mbNoJ+DZSVFNJ+7aFpOPKwozNM8rZrBbk9DEJRoUfEMfTetq+d083lON7ezab1y&#10;ztuwpo50u52KshV09w7gdmexfvXKRfkqFWZnQn2fzbAYjzYyNklleSnuhf09uqzl3uMPHDmhGZxe&#10;br39gyMxBrmiKFC2oojuBdq9lH5Fpz3V0m6I5qDKKlSvyNHl5rizaOvoJCc7a9GoKPHopurReno6&#10;gNWmnBteP3oSu81KVUWpYbwW69fNdyiXOL752Pf4mImX3DU7dtDacJznXnqVD9z3rrhtU8dlyufn&#10;VMt508gXS/2Go2MThjHKy3VTUl/PQPt5nnnu19x9x20J5RF6PPtfT2nnt+npGXbetBc8Xg6++DwH&#10;XnyOv/1rsOfk8J73vI+b9+zV9ukreTZIFvHOYs1tHeS4szX9eDJnrujfn/3yV/ENDlK1br3BK7Le&#10;3mN8YhKoMaVFKs9fX1tBOCJRXJSPb2p60T7FG7/mtouaviieTEOPtDQbPf1DrFudOCqf2Z5x4HCD&#10;5l12uc5ekiRTUa5czupYsMEwk0VFI7pNPX2D9A4MI0uS5q39WiJ6/MpWFOKfnrmidYj6CaHv8IHX&#10;X0VG5oYb9iQUGsRruP5f3MoTCM7iTZjcnGxu27eLRz71MCePvMGvXj3I3/zd19j91rcjIzM7PsET&#10;33qUlVXV1NfUcPd99yfV5sWQaAz071ZWl/O1L/0tL/7mADe/804EBH74rUfZuXUzn/3SVxmf8KQO&#10;8Sn81iK8ENqh44JisD/ln+all19ARuZ3fu8DhhuVepry+BM/ZrynB8lq4aN/9AFDmdFry2x9fPZT&#10;n0ayWjhx4DV++rOfa+nNjHF7+4dobGrmwOEGw8FF8Wybzy17d2j/9J5m9u1Rnu3bs8MQ6m/f7m3c&#10;vHs7+3ZvM+RVMemdYmR0nBOn2zh4pFF77vH6Fm63BLRnkiyxYW0d5aUrkIHB4THt3czMTELaEE1T&#10;o2mRfvyiy9m3exu5OW5eO9TAmZb2mDxvBsnQs+rKMl49+CoCAne+5wHS7Wl4PJMAZOsOQ4vtGVcT&#10;3b0DGgNxLeH1+ZnyKxv9tWZCfhuhzkevb4riQqP3Ej2u1tgWF+VrSiWzA4TaRkmSyctxM6MLg5pC&#10;CimkkML1j3AkArLM5EK47GhcS17mfyvSrBY2JSH8uVxkZrrIcrkIBmcTnld6+gYNAr9Ml4v5+XBq&#10;PqSQQgKoaykUmsPj9TE8Ms74hIdwRDFKCwRn6eoZ4ExLO63nO5meVs7Wfv80p86e42jDaU0ohb8A&#10;ACAASURBVI42nmHSo9Dk4ZFx3jh+ioNHGjl8rInTzeeTkk0uJ3r6hoAoAwIh1tOWJMnsuWELa+pr&#10;CM2HOXikcUl9iCc3AOUScmhuTvt96ux58vNycWdnsqa+xmCom25PU8KTOhyml0bV8sORCGda2hke&#10;HaOkqACn02kqm4j37HKwFFmyGZKZF/rv1NM/RFVFKTnubE04r8+/HHNMrySQJJn5+TB1tZUJ8ySa&#10;C1cDNVVlZC14oVM9p3b1DDAyOsH0dEDrw8xMgNPN5znT0m6QU42MTnCk4RRHGk5x/MRZ7fnF7j5e&#10;f6ORg0caOXDkhNan5rYOXj10nNcONWgyOUmSaWxq4bVDDdo/FUcbz3DgcAMHDjfQeKpVe3627QLD&#10;o2N4fVP0DQwDyjiPjE0SDoeZm5vXQuACSshcWVLmtHBpXq8oLlgI12zVlOWSJLOmvprSkiJWFBUi&#10;y2C1WQElVKsqY3RnZ5kqg68kzBSiwyPj2uWjZGEmYzFbf6UlhZqBblVlKXsW+qvKYG/Zu4PSFUXk&#10;5brZe8MW9u3ZoSkWM51Og8FpWWlxjJeaaBr/ZhWR8eiKui9Fp4lnMJLI8HYxXVl0Hn3d6rOZmQAe&#10;7xSb1tdrZQ4MjjI3P6+Nt37tXwldVDT9Vv8ORyLMBkMEAgHWrKrV0i03fUwW0XPEnqaE0XZlurR2&#10;moWjTyGF6xHJrq019TVsWn/pzJxofRYX5pFh4ukMFAPRwIIs++Mf/iMAjr7yshbaNx7tuxyotH3b&#10;5rX899PPMScKvPHyS3zwTz6mvY/mi+Jh9coqvL4pRscmFqVPJ0610nT2nPZ7TX0NK4oKmJ6ZYXhk&#10;PCmaevbcBSpKiw3li6JARkY6Z1rOG0IhL2Zo2NM/xEXd+CZTf7TsQhQFpvwzeHw+evuHeOPllwB4&#10;5+23GsrLzclGkmT6F/gggO9899+RkbnvvvcRCM5ytPGM6V5QVJBHKBRiyucH4J5779POaIv1Ndnv&#10;2NUzYNhj9H1UdavJlnW5EEUBj89Pms0WN01uTjYRUTnfXejquyzeTn8eS4S8XDd2m1Ub92Tqcbmc&#10;IIh09w6avpckmeysLIaGR4F4F9PT2LltA16fj8amFkRRMBhrOh0OvF7fkr5HvHNjIr4rURkDg6M4&#10;MtKpqigx7eNyG+OC0r7uXvMLD8mgID9XW1fRY1FdWUpGejq9/UZ5QzJtUmFPS0Na4DtnZhTZy9zc&#10;PMHgLM1tF2i/0MPwyDjB4CwTk15GRifo6h3AZrNx/kIXgeAs3b2DdPcMcPxkM41NLRxtPMP09Axn&#10;Wzs409LO4WNNHDrWxOtHTzI+4aGhqYXjJ5s5eKSRE6dbONZ4mtGxCWRJYjY0x7mOLi509SW0jYBL&#10;tiv77/gdAJ752Y9N+/u7996PgMDPnv1JzBwzkw+oBv7dPQMx47UUHG08gyCKhguQ4UiE977nfUp7&#10;n/3pojQyeu9atVK53OxyOWltaqK9s5ML3V3su+MuBARCHg9PPPYoDz14P7VVVbzn/b/P9558WhlP&#10;WVpW/jy6bwODowiiaOBNYmilbIyuHI3GphZ++K1/AQT+4Yv/YFrvxnX1yDovffr9QxQFjee32Wyc&#10;Wtj7N29YFXds/P5punoG6OkbxO+/ZLjb0dnLmZZ2xicmaT3fqdXVcu4CR46f4vCxJgYGR7X0RxvP&#10;8NqhBsLhMF7fVMy3Vc+AekT/BiXqjlqXPu/Vgn7NDA6PUVVRtqT8atu6+wawWESsNitr6mtM5YTL&#10;PT/1Y1daUsSEJ34k5MuBVf+R9J197VXl5tPunZcMz5IlNEshSG9GUCKKArXV5VRWlGg3GU6cbuW5&#10;X77Iq6++zED7eZqPH9W85zoLC7jl1tv557//kqEcM6OZeL+TFRzX1VTw+L/9C41NH+Hr3/wnjv3m&#10;1zzx2KM88dijvO+hj/LIpx7W0qqLSBTE1CE/hWWHQRG0yAFQ3ZwGu7tRVUYNr/4GAYFPP/wXMflE&#10;UeDA4Qb+68c/AOCzn4/dFMORiOncV2+ihiMRVhQX8Fef/lu++sin+e43/pH33HM3K6vLmZj00j84&#10;Sn6umxXFBYiiQN/AMOGIRE6OG7f7kmcXfUhCs3Yu5bke1ZWl1FaVI4qCpnRXNyOP18fI6AQyMs6M&#10;DKorSynIz6WmqoyaKmWjUgl8y7mLzIbmEETREJZBkpRbOuptSv23SpY2SZJM/cpKIlJEUW4cP8Xu&#10;nZs1obLZ+CfLsMfLr39fuqKI73/vOzgQuHHXHkKhOSJSBBkjc3At6J/a/qGRMdzZxlAzy9Ge6PEL&#10;hyN0dvfFDRmTghFm81SSZHZu22B4dqWUvmb1R5dnsVqYng7gcjnirlFRFLDbbUx6fIYQrCmkkEIK&#10;KVwfMNtfRFFAxEJWlouhkbG4aVK4+tDzxzfu3HzV64sOha7n30RRwJ2dRUa63WCYkOvOYmzCY6pI&#10;WYx/NhM6mSkhFsuvV3pE55dkSTMCXOo5QJVfqGfDePxYvDbqv18KsYg3nuqzUGgOi9VimEP699He&#10;VlWokRkUI755ZgJBfFPT2KwWctxZOJ0Opqdn6B0YIRwOgyBQUVqMOzsTj9dHV88goVAIgLraSnJz&#10;3AwNj9HdN0B4IYzk6pVV5OW5GRgcpadvQGtXdWUZ5aXFdHb309XTj2hR5l5ddQVlpcUMDI3SPziM&#10;LMtEJIlVtdWsKC5gctJL/9AIsiQhI1CQ5yY9w85MYJZwJEJYknCkpyMuKDwd6XYcDgcgMxMI4vFO&#10;LTtdTjT3jzaeITQ3T2X5ioSyUPUbhiMRigrzKMjPJRgMIoqK56rR8ckYz7L6+vXrK/p9OBIhIinr&#10;f34+zMSklym/nw1r65jyB+IalxkE/FHlj45Pcv5Ct2I0sXGtFm4vGtE0yUwWoPdKGA+JZFhLoa/x&#10;6JP+vb7/Gel2igoU7x2T3imGR8YpLsrX2rFc8gNVNjTtnybHnRXXw1r0t7sS7dPTl3jzz52dxfRM&#10;h/ZMRqanbxBBAEmWuenGbYiCSEdnH17flKFtkiQzPDp+yWNs5JISThQEJaqVKJKh63NRQR6zsyEk&#10;WdY8t4miwIa1dfQODJPlcuJ0ZGjpVQ+30TDz+gwYlIR6rKmvifEoG45EyM/NiTnji6KA0+mgurKU&#10;wHSAoZFRNusuE506ex5BUJR/0biS3y+eUuv8xR7saYt76jNrV7zfi6U3e6enD2k2myEc+5mWdry+&#10;KUpWFFFckBcjb1lqe5eaPh7PshR58mLy2+j+aOkXaKKe/7rY3U+lzlOwKApc6OrB6Yilv1eKNkXz&#10;f1r5gkj/0Aju7CzNA52+L9fC4MUM8fbnzRtW0z80auCNU0hhubHY+UhdR28cP8XKmgrN8D7ZtRWO&#10;RAwXHKJpjX5/yMhI16IsRrcvEonQPzhKXq6bHHc2e972Dg699CLf/9FTfO6TD5uu+8td//p8mzas&#10;4pn/fo53/e5dHHjhF3zwIzKP/9u/GNoXDX0b3O4sXE4HfYMjMZ4pVf0YKPSsvraCk2faDGWVlxUz&#10;MjZBb/+Qdtko+vyl0o+evkHm5uc1b+6iKNDZ3Y/L5dAMeqM94SWSLTkdGVzo6mWNVJNQ/yZLStjt&#10;E6damQkEDF5uw5EIeXluBAQamk4CsHnPXi0KqZ4+CqLIha4+rFblctH5kycUJztvvQVHRjqzsyGG&#10;R8YpLMgz9L+itJg3Bk/T3tmLjMztt97OyNiEZuS7mMwh0XyRJBmLxcLwyJh2MUefLhyJcPJMG+Wl&#10;KzSda7yyLgfz82EsFotWntfnxzd1KRpC9PqVJJkN27bT2nCcvgHFy6wZ/7yYXj4UmmN0fJLSFUWG&#10;/kSnd7uzGB6b1AwH1bRm/JWKVbWVZGUZo73qv0FNZQntF3tN3+uxb88ODhw5wZHjpygsyMPjnWLH&#10;lnVs2rCKoQVnVNHns2TOb/HkV2brxCy/JMlc7O6lZEVRTP/Nfiean/H4n+j2LUa/AfJz3QZv5aDM&#10;L5vNysxMAHu6ndCsInPxTwcQBIHgbIjCglyCwVnC4QiCAA1NLWSkp1NVXsz4hGI0NjrhwWKx0NU7&#10;SP/giBYFxDflR5YkBFFk9coqunoGkCSJ0HwYZAlJlllTV0NbRyeiICAIAgePNCIIsGZVLRc6exFQ&#10;LvUOjYwyNCqytr6avoERrDYrvik/gqDM45HRCSUSxgIvL4oCdiEN0WIhJzuTNHsaaWk20u12kGXy&#10;83KwWEQEQSQcDiOKIvY0G06nQ5OlNja1MDA4HOMMLnqM1fG/d/9b+as/VTxUq99P/23uesdtfP6T&#10;cPaNN5j0+LR1YNWtcbUOda5YbVYGR8aoWqA/8eh/vLaBwm9Gw2qx8LbbbuHrXxQ48vKvYt5Hw2yN&#10;zM+HkWTB0MfH//WbwDe1+m/ffye9rW00HXqdpkOvA2DPzeHt79jPHW+/g1v27jDYn1xJmNm3AHT1&#10;DbB+Ea+wap546+uRLz2CgMD++98XI7fXr+/K8lLTd+p7UC4ZWKwWunsHCc7OanY9AMWF+dq5/1RL&#10;O5GFdSjLsnYRfWLSq13e9fguXUYJheY0eaUtzao9L8zPZW5+nuGRcWzWqIsHC/3Vy8UkKfYiv8vp&#10;ZGR0nPraqisqM0gW+3ZvWzSNmfywrb0TiyjGRBGIxnL0Jd75MN2exrrVKw0RVPR5lsJ/q/uT1SzB&#10;pMfHzKiyWUZP4usR+oW4Y8s6dmxZxyOffJiJSS8HjzTy7HNP88pLL8LoGM//+Eme//GTyMiUr1rN&#10;a7/6ZUx50UxQooFdLN32Let44vFvc+JUK1/+ypc5dfgQTz31fV75zS/5z2//BzWVZSlD3BSuKczm&#10;b/RhQP/3yOgEYlhhQr/yT4qB7fse+qgm+AYjk9N6vh1P/wCu4iI+8N57YuuPUiQ2t3Xg8fqQZdi6&#10;YTWuTBeOjHQ+/Ae/x7nzrTz31BP8wUN/yBce+TLIEggi2ZlOrY17Foj4ct2e0NMfm+0SSV23EI4D&#10;oLO7n4HhUVrPX+Sm3BxTxmnXjk1MT8/Q1tGN1aowGrOhEI6MdG3j1X+rZIm+/luuqa8hGAwx5Z+m&#10;p2+IyvIVSxYqJ+p/vPc/+ukvcMgClevWsqKoCJvNxuTkBAKCIRzmtYDa/kgkQl6UgGA5hMb6sDWS&#10;JJOWlkZwNuU19c1gKevjStSlhyTJZGe6mAkEcbkcCduQ5XIyMDSq5dOXd70oLFJIIYUU/rciEQ1e&#10;XVdtCNudwvJDFAVDGFn12ZVC9D6s56ch9iLt+rUrDTyx1WIhP89Nd9+gpqzSt3ExY7HF5A9qWfH4&#10;1sUMPfTjZ4bFxjLGEMMkfSKeZrH6/7cj0XiePN1GYHYWaUEpVFtVQWlJIb39Q/T0DWiRGlZWl1NW&#10;WsyFrj6DhyP1ucc7RftFxYBSVbQ4nQ6CsyEmvT6kSASLxYIkKV4zZBnC4TCCoIQjTbNaEUUBd7aL&#10;3Ols5ufDOBwZuJwZiIJIUWEeWZkOQqF5rFYL+Xk5AFRVlBqUpKDMkegLq2p/y0qLKVvwLqVHcVG+&#10;QQmsIis7k03ZmYQjEQ4fPYnFaiEQnMWhi4xztXnsRArW2dmQ5hUzETRlhU7gbk9XPJXZ05RLfa8d&#10;aiAr00VdTbkWUlefX0V0n60WCzabjUg4Qig0x8XuPkVB5s6mb3CUchanLyJK+zxeHzOBIMOjE1SW&#10;rYgJI29Gn+PRJ7O2x+tDom+YSD4RT+mdSHGt4nTzeZxOh2b8mma1MDg8ZjoPryb0iozW9k4yMjLi&#10;GoxeDYiCmHAdHTp6glUrq5FlxbtalsuJ1Wplz84tMXniGZ/qL9Prv0NtdTm1OkWsmr4gP1eLnqVP&#10;b7enUVdTsaxn62TkY2fOXSDNZsPlcmptq6kowTednTDvlYKen1GRkW5nw5qVy1L/YlDbF20MNunx&#10;kZvrZnx8kkAgyMZ19abr+bcZiYxB4NL8mpj0EggEWb+mTnvn9fmxWK0GI+YrjWj5pTr+8wvK5B0L&#10;dS+FZi8nzHh7UIwPa6vKaT3fyfo1tYb3ixlLpZDClUK885H+/NbdO8h8OKwZ4y4F6voNBoNaaGh9&#10;Hcm2z+l0aB7hRFHgYx/5Uw6/9Esef/zf+NtP/6Uh/ZWE1WJh+5Z1/Oynv+D+e/Zz8MXned8HQzzx&#10;+Lfj1hdNP7dvWUdbeyfB4Cx2u3KZVtVh6vfvzEwXCIpRqtc7xfYt67BaLDEXegzGWrr8fQNDlJUY&#10;zy99A0Pk5LgJBIIGL+aJ9LIqlEuNfQQCQRyODNO+Wi0W1OkzPTOjyR+08hbOFGWlxXzx754D4K79&#10;l/S0BtnG6lqa2zoYnfDQdPosMjKb9+zVznOiqDgi0jsTUsfQ4cjg/nv2s/dt72TbpjV09cT3wLqU&#10;OSKKAiuK8hifmDTN29J2EavVSk1VWVx5yZuBLer8lp2VGeOlVB1j9ffWLTtpbThOa9s5bt2707CW&#10;9f3S/x+NvsERBodGKNedh836VF1RqumY1H4vJifLy3UzMDRqMBzXl52Z6UKWZc1plhnU9Pt2b+PQ&#10;sSb6BoYQEDjdfJ5N61dp7U6GP06EaPoYY7uwIF/Tt/9sq3I5sKayzHQMgsEgsgwul4NAIIggKAaw&#10;AKG5eQryc/D7ZxBE5UJsJCIhCALlJYVMev2EQnN4p/xEFmQk61bX0rXgcdjnn1bkLMisXVVLd69i&#10;pB8Oh4lIEgICwyPjtHUoXjQFLrVvdV01nT39CMBcOIKwYBDocmbQ2z+M1WpBEAQCgQCRsHKBcT4S&#10;IRKJkGazIQgCFlFkyj9NKDRHRWkxLkcGoqDUUZCfi91mw2K1EJwNkZFuRxBFHBnpMc4E1PFULxq2&#10;nu9kasrPrh2bkCQ5hpZ5vD7DxY/ouepYmA+F+bmGfSdRHoD6mgpOnDVekjBrp/7vXbe9laOvvAwQ&#10;Y8Tozs5i8569NB1+nQOHG7hn/+1x90G13K0b12ARzY1u4xnbq+nUuZke5xJtXU0FFWvX0NvaxrMv&#10;/Ia773jLkmjXkeNNVJSVUF1ZarqXiKLAb154QXv+/j98iEOv/hp5cpKf/+gH/PxHijO9Bz70ET7/&#10;6b8y5L0SNNSMv5mfD7Nx9coYQ8dE+aPH93tPPU1bQwNhUeCf/u4LCcuoqiiJSxP1v91ZmYyOTTAT&#10;DJKX42bjwgVa/fy4adfWmPIlSWbn1g2IorAQeWZCa+923fnI2KZSzSNvtKMRM5po9h22bV5LMDi7&#10;6BnyWsLMGHtNfQ1V5SXXRTvN5LcqfFPTtI9NxBgOL2VtGHRF0ZUC2g2wqnXmt8N/W5Djzuae/bdr&#10;BLXpTBtHGxr51UvP09pwnP7z5zXvuWFR4Obb3sb3v/3vSQ2kGQOVCNs2r+WnT/yAVw4c5c8f/hhD&#10;Fy5w62038x//8SRvuemGuEq/FFK41tAIkSxx5uwFOi4qLtCFTCfnG5VwcGqIGhV6Avvt7zwKwP/9&#10;8/8vIUPS3NZBVdkKAsFZ3NnZpkqFf/q7L/Dqb15iqKODH//0x/zr1/4haeP55UQ08dYrGFW8fvQk&#10;kiRTVJDL6jqFDrlcTk2ACdBw8iwIIls3rCJTFzprKbQnemy2blrD6ebzdPf243Sk458OUFlectlj&#10;F4/R1OPT/+8v2XzjjWzcuBVBUN5PTU0hI2veE+KVebWh1lVVUWo4dCxnG/T1lBTnMz4xuSz1/k+A&#10;2b7ZNzBsEFQsd3vS7XY8vikK8nPjMmeSpNxa909Pp/b7FFJIIYXfIqg028yTSIqeLy+GR8bp7Oln&#10;91XwkBv9HSc9Xtov9sSty0xYpnqjmPROxfCYS6lbj2QMHBKluRwh3VLn9ZsxwkitoVhEn6/809Pk&#10;5So8psuZQU6OcrmxrLSIrEwnaTYrIGgeSmsqywyeRFTlXHFRvkGJqtKwgvxcg5JffZebkx0TgQLA&#10;6XTEeIhUlQ16hUM8ftjsXJuInpopBszSNrdeAEGkKD8PSe9hcxnml75f0UpBQSCuF4jF1q6qxHA6&#10;HezeuZmungF6B4Y5eaYNWYb1a1YawoSqZerLVv/fs3MLJ063Mjg8RkFeLmWlitelyUkvQ8NjlJYU&#10;mrZFzX+mpR2P10eazcaNOzdTUbbClLYtJuOM995sLKanZzS6CjA+4WHKPwMohgqqorytvZP5+TDz&#10;82HWrVmpzcPjJ84yv6C03LSuXivr0LEmTZm5cV29phA8dPSEokgVlMvWXt8U5aXFvHaoAVC8vspJ&#10;9PFqwe+fJhgKsWFt3bLWHa3k19d7/MRZRcZVmEfvwDATnikmvVNUlK6I2zYzWbhZfYn+X2zPuZ54&#10;tEBwFntamuYNSBQVA6uevgFuunH7IrnfPOLJTuN5B15umLVPkmQmJj2IosDGtXWcae3A6/XF5Pmf&#10;hui1oJ/DHRd7yMjIMNDMufl5qnXen66kIl0PMzreOzBMQX6u5oX/elpzZjDz9N0/OMzE5CRdPekx&#10;Bg3wP3eepXD9IB4fpH82ODxKcWHBZZc/NDzGha4e9u3ZYXhuxstc6OrDZrVSWb7C8NzpyGBi0qOl&#10;375lHdXr19PV3Mz3nnyaBx+496rKSLZvWcdTzzzHe++5k2O/+fWiOoDo+tVzi3phL95Fo327t3H4&#10;WBMupzNheWbfbE19jeE8deJUKwAb19ahR7xxMXtuT0vD45vCofP4b4aR0QksViX8sxmfVFNZRldz&#10;MwD73/4W037luLOxWK2EQnM89/zPAIH3P/B/tHRVFaXIsjnv+Xv33kV6fh4P//lfkOPO5nRzO6HQ&#10;XEw0h6XOCUlSoiDYbFam/NMx+kSXM4O1q2q0suPpKN8s1D5Xlq+gq6c/7vwWRYGamloEBE6cPA78&#10;vim/G+98rP6/srqcgcFhTpxq1Rznmc05uz2Nnv5B3NmZuLOzYtaeWRttNitDw6PkZmdqRnHR6bIy&#10;XUx4psjMdJmOqz59XXUFbe2dpKfb8U35aWxqIRgKkeVysWFt3YIBrIzL5WRmJkAkHCEYmmM2NIcs&#10;SRQV5mlnu9HxSURRJByOUFdbwdi4h7n5eTweH9LCDeT62kr6h0aZn5tnOqBEkpEiETauq+d8Rzeh&#10;uTlkGQ4caUAUBNauqqXl3MUFr5aKt1dQznkXOhVPwKG5OQRB8RKd6XIwMqZ4svVPz2ieYykpJBSa&#10;Iy3Nhj3NhnVhTdrS0ijMz0UQBDJdTlRPr7k5btKs1piLwhkZGdrFzuhxjZbTqFCN4mdmAvT0D7O6&#10;rlqRT7uMdCocidDXP0z/0IhycTFqPrgWvqfKt0VjenqGnv7hGDmPusbi0cEcd7bm/VfVi6pYipww&#10;Om1WdiblpSviposuV5Jk3n3PfRx95WXueeD3eObJH8Xkueuuezl1+BDPPPtT7tl/e9y61fFJt9vj&#10;tlWtN17/unoGyHQ5yM/LiUsz3n3P/Xyt9TM88/Ofcvcdb4l5nwhWq5XB4VHNe7i+DdF2KqIo8MPv&#10;PmZox1v330Vn81mefPwxsrPcPPyxh64aLy+KisFq+8Vugxf3ZPOqmPR4+cz/exg78PVvPBaT1oz+&#10;xaO3etTXVvJGw2ksosjGdfUxcywRzVffq7JWM7lG9O/SFYWUFBe8qbHOWKApieq6ljDzvNzY1EJ2&#10;dqamW7seYDZPSoryGRgcWVSWmSysakH6w+jrhw8BsHfPLZfZ9OXFYotAxbbNa9m2eS0f+cMPIIoC&#10;zzz3a157/VUOHngF//AIR17+lWag297ZmdQCXSpu27eLsw0NvP8PH+LoKy/z4Qcf4G++/I88+MC9&#10;hjquJuOYQgqJEI9ZP9Pcjs/vJ82ehozMbCBAOrHecVX09g1y4MgxfIODuAoLefB+81uXoCg7ZFmm&#10;uqLENHxcY1MLVRUl5Ofl8LWvfIM/fvABXnr6J/R94i/iHrr1a2i5YSY0iWZitm1ay5nm84yOTRAK&#10;zRm8gKjYt2cHh481ceJ0G7fs3bHoxh8P0ek3rV/F8Mg4Z9s6EBDoHxrRbvYstex4G5Fazvv/8CEs&#10;syHm5ud5y837NK9NVosFgYWDTFQ7rwXN03vzuVaCY1FUQh5viBLQpJA8Ws5d1JSlywn9fp2Xm83I&#10;2GRCoQdAbk629l6fP16Y4RRSSCGFFJYXyRy49XxPCsuLi919Mc+uFg+Xn5fD2baOhGkOH2ti2+Z1&#10;BiNEURSUMNqLKEMWa/diPHIiY8dky4sne1B/T08rypGZwKzmiRDgXEeXlnftqkthNFXFYyQSMRhy&#10;HjzSiLDgWeKmXVs509KueR1IyT1ioR+TA0dO4HQ4yM5yxvC6VotFU77Fyx/9LHoeJCNTS8bQJpou&#10;xpu7ieZsonNvMuvc65tidV016el2hscmWOmKDeF9tRBPEVNdUUr0TqHfO5Y6/yvLSzSly4WuPk1B&#10;B3C04TSFBXkGr8PRbQwEAkQiEYP8xZ5mY2hkjKxMB7Ika8o6uHTOUkJQilSWlVBRXsLZ1g7m5uaZ&#10;D4fZuK6e9AWPY8dPnCUYmgMUA1hVcf760ZOah+eN6+rJzlLm7aGjJzSPQdWVZZoBiN4AdmV1BaUr&#10;ihBFgdbzF5FlxXuz3qOP1zvF3Pw8CCLT0zOk29OQJBm73a4pcPVG2vm5bq2cNJtNG68Na+sIheZx&#10;pNvp7h9CEBTD9Fv2KkYsBw43kOPO0tInClN6pSFJMl29gzgzMjQvd8tJP83WpyTJBIKzmmH0qpoK&#10;JrxTTEx6Y4x5Ev1tJguPpjnx9q54RkXRea4mFqNPZ1raCc3NGxRnvf2DFOQvr6fl69lY8sCRE6wo&#10;zKd+ZSWgfLuC/FzychUaV1NRygmP91o28arDbH2ov2dmAoTm5jTvZKIo4PVNEQrNGXiDq6VI15ev&#10;tmdweIxtG9cYnl+v80uS5BgDPEmSGRv3IMswNj5pMGi4XDl8CiksFfF0SHoaoF4OvRyDV1EUKC0p&#10;pL2zm5HRCcN5zqwdI6PjWCwWKstXGOooyHPT1dtvyPMnH/4z/vJPP8Tf/8Pn+cB774nLC18pbN+y&#10;jh8/8zz337Ofv/p/n2ZoaJDXfvli0vk7u/vpGxxh3+5tMfpDta8zMwHm58MxDoNEsUZOfAAAIABJ&#10;REFUUVDyDwxphs368TlxqpX1UR7ns7JclK4oTKpt8c4G0V7j4/FRRYV52rc1G/sf/PgZAKrXrycv&#10;1x3Dc6llybLM0MjoQmhzWXN4JopCTEQMNa9qV3HnnXdruq3cnGzGJ7yUliTX/3i4NP9yGZvwaOcK&#10;tU1mERSuBvTl3rhjU8Jz6rpVytzp7LqYsJzF6lm1sprxSR+zoTntXGOWPz0tjaGRcdwL0UiTGQOL&#10;xcLZcxe0iLPR/cjKdHKxu4+qihLTMvXzp6gwj5lAkII8N01nz7F9yzrOtHYwuRDFWjWEXb9GMYC1&#10;WK0EgrMIyAiiSFaWi+HRCQRB4S0AbDYbUiTC3Pw8aTYbaWlp2lnD6cigKD8Xq9XClH9GieRjtZLj&#10;ziY3x01obo6V1eVIkqR5gL1lb+zFY8BwjtY/N5OvAHE9BqtGeNF5srIzkSTZ4J08GJwlIyM9KblK&#10;NJxOB5FIhGn/tHkodUGkurLUwM9IshQThTd+HQJj45OmF6+j80S3325P43RLe8wek6wsM5omq2lW&#10;Rq3xRGWKoqAZe5594w3TNPvfdiuf/2s4/PIvTc+i8fhZj9enyS/itTe6bz19g5QUFxrmWTTecfut&#10;fP2LAi/96sUl85wlxYV09w2Yvkt0flbxzFNP0XiqlT96/3387Nn/4uGPPZSU3O9ycf5CFwX55jxI&#10;svjiV7+GXYLNe/Ya9icVZm0+fKyJzEyXdjnGLI3dnkZWpov62gpDmnh7bjSWcm6QJNk0yo/+fTJj&#10;L0my5p36ej2rqO0609LO3Nw80zMBykqKrnGrFofT6cBqs9LZ029Kg5YKqzoQesFh48ljANy8Z++b&#10;rmA5EG+SxyOcKiFRvefCF7nQ1cfhow18/4ffpaellbqaGoKCTP/FrrjCvmQQL/0Pv/sYn/3SV/nh&#10;Y//C5z/5CU6daeIfv/i3hnZfr4snhf95WExQPTMTIBQKsWndKn7xy1cAsEckAoLAI596OCb9gSMn&#10;EEWBf/jKFxAQ+NxnvhS37lNnz2O1Wtm9c7O2XtT/m9s6mPT4EASILChNbtu3i/c99FEiUoTbbt3H&#10;k//1jHZDMBrLsYYWY07iHaQdGekxh+mx8UnOXejGkZ6u9WnPDVsIBme1NCqzvhSY0cjCgjyys1zM&#10;hkKcbe3g+Mlmdm5dn5ChTrYe9e9Hv/193njlJQD++StfY25unpGxcQBGRkbIQCY7y2Waf7mQ7GHg&#10;asGMWfRPB8jKdMWEw0lhcYxPeqksi70xebVgtl8LgsDY+ASsqombT6UZFqsVv38ap9OJnh9LXchJ&#10;IYUUUrh+IUlKZIdAcFYzZHoz/FMKS4ckyczPh1ldV71s4y0g0NUzEON1QG1POBymq6ffILQWRJG0&#10;NPOwZImEvqB4ABYEgUBw1lCn6v0RMBiyHm08gygoF3v0nnwPHmnU/r5593aNx1CN3AQBbrpxu1b3&#10;a4cakJEREDTDM4DGU62aFxG9cH1oZEwLsVe/slKTK00HggBYLcbwcE6HA0FQlHwXu/qY9PiY8vk1&#10;JYXanxSMc2RkdAJZkqiqKCGgOxvqsRS5VSLZmdnv6DqSVfwn82wp6ZMRaouiwOq6agoL8hgdm2Bg&#10;cDhuqMqrDf04ulyOhJ6xkjXMN8urKBuV98HgLJIs09s/RE//IAICFquFm3Zt1d4Pj06QZrMxOxti&#10;0uPD4cgg3Z6GxWpleiZA4+nWhTosSFKEfbt3aN7QRFFgdX01+bmKN96ZQJBQKITVaiUQCGreY9LS&#10;0rBarciyjM16Sd5cXlJMcHaWdLvd4OFx87pViBYRWZYNSk49HdJD71FFL3O5YXusclwUBYNBhT69&#10;Gq0oepz1oTNnzl+ktuqS946zrR1IssyqldVa+WZhpq8mJjxebth2yZh6uXkPs/lYXJSvjWdWdiZN&#10;zecMaZOlCWbrQq/sTJYOmRkNXO0x0sve1N/6emdnQ6xd8I4Lyp4uy7LmcWq5oLbr+MmziKJ43XjI&#10;HR4ZR5Ii1K+sjEvzXC4H+Xm5mmEKLF1Xcz3DzDBM/3d33xA1VYpCUH3X1t6Jy+nULiyouFqKdD3a&#10;2ruw26yaZ/7odl+PMJtX2zav5bVDDdqlMRXxjCxSSOFqIZk9bjGjk8TlW5j0+gxGm2Y0NCM9nZlg&#10;MOa50+kgLzeH/oFhyhYuAdyz/3Y+/Tdu5jxeXjt8XIsGezntSxbbt6zjhz/5GR/6kz8iODZObVUV&#10;F7u7k8pbU1VG/+AwRxvPaCGmVah/K/10x+jhJEmmpqqMvoEhjp84y85tl/I3t13EZrMavMFKkkxd&#10;TQWNTS30D44YQlcnY8egf97bP0RZSfGS7Aai95GfPv0UAPfee79Wl5nuMhKOcOToEQBuvO1tixoj&#10;rd60CRmZ/e99H3e87R1Meny4s7OwWq109w2worjAUP7lGJWDEhVGf+F5fNJDoc4bcXS/r9R+pC9P&#10;bffI2AROR4bBUZW+LvVb951rS7oeszEuLspndjbE8RNnuHn3dtN5Amhn33j8r9lYrCguoLMn1pBP&#10;rz8+19Glfc/FzubqZdC9u7YBilfoVw8dB2DbxrXaGS+eYWJuTrZpO1UPsOWlxYZ3qhdW1RBNkmS8&#10;Pj/5eW6yslwxlyUXk8FFj1V0O6I97JuNQbzxj67v2ImzbN+8FofDYZre7Lvp/850ORkemzQY5EbP&#10;UxUTk15y3Nmm6y66H5IkazzdGw2nDMbaqiyho6svrlGjaix/5Pgpzd5jqTKgZNPEm9vhSIQcdzZb&#10;9t7EyUMHDWnVdHm5bopX1jJ84SLPvvgKd7/ztpi1FV3uxa4++gaGY+QT8daXKAocPtaExWoxXDQ0&#10;Q211OSvq6hjsaOfV149x275dSe+j1ZWlGo1NhuZFv7/Y3a/ZIQxfuGiw0blS9FOt90JXHwjiks++&#10;+rb85vVj/PzJHyAg8OXPf1Ere7F86Xa7FmUlkS3PhrV1dPcNGjxPJyt/UDEzM8OplnbNCV40hkfG&#10;yc5yafxFPPnHYpAkJUpKc1uH6SWh6w2THh+iKJCebjdEErzeoB/DuuoKhkcn4tp5LalMsxdqGPrN&#10;G1ZfTluvGRbb/CD+RrmyupwHH7iXV55/nm9970k23bgbhyxQX1NDVc2lcAdmC2Gxw3n0YlLTP/Kp&#10;h/nMl78GwM+f/AF3/e578Hh91+1iSeF/D9R5qs7VjIwMbti+idycbDq7OjWl6yc/+TlDHlBuOciS&#10;xKkzZwlNeiheWWtw+x+NjevqNaVxNMOb486isryEfXt2UFSYZ1g7nZ0dSHNzvPddd/LKgaOGNkS3&#10;6WoimomPrjOaZkQLV/UoyM8lJzubmUCAA4cbONp4BkC7LQdwuqWdA4cb6DY5LMWD2TiIokBGRjqy&#10;DLIsG7x5hRc81lxO+erfrxw4yte/+FkAvvov32FldTle3xS2Ba8zDlkxbDDzrrzcAs/GphZ6+4cM&#10;+8Ny0WGzuTHln2bS40sJfpcIURTIyc7Ubu0uV51gnLPu7CzNE/RiebNcTgLBkCn/kuIFUkghhRSu&#10;LRKd+Ww2K6FQKC7vl8LVhSgKrF+z0iDAuZJCJ7PvWpCfS3Gc2+uiKGCz2fB4pzhwuIEDhxs4eKSR&#10;mooyzYj1tUMN2j81j/pcTa/HuY4uWtsv0tM3aHg+OjaBx+vDowvXDIon2nAkgijGGsBmZ2XFeEqp&#10;LC+homwFq1ZWGwTxWzes5ta9O7ll7w5DP2/Zu4N9e3YYQpwCWtpb9u4wKDz27d7Gvt3bNAG+Wta2&#10;zWvZumkN2zavZWBoBHuaTfOiqW9fCkYFaU//EDableysTALB2YTnhERrIZ4gOZ4yVi3P7Lxn1obo&#10;dIulWQrinaP1bRVFgdbznWS6HIiiQGFBHpIsE1gwEF9uqOPacu4iXQnO75ejOFHzRb+32+3s2r6J&#10;W/bu4Na9O1ldV01l2Qot7diEh56+QWbnlHV3trWd9gvdSJJMaE4JvymKFuxpaZSXFHHr3p2IouJl&#10;Rv1XqAtBuWv7Rm66cTt7bthiUK5u3rCKrZvWsGXjGjIyLoXXraooYU19DdWVpZqXJ1AMOF0up6ao&#10;jZZJRUMvs0iWbiQz96LL8nh9WCwWSksKtfasW72SDWtio9os1/ldFAVu3LFZC3mqPltOmMkx1Esy&#10;oISalWWoXjCG19ONpezXySqikkm7XGMUT4l2tPGMQpfycy+N09gE9jgXd65W2/SYnQ1RsczRhRKh&#10;d2BYGw91/I42njE4KQBYt7o2JiKBJEv8T4CZ0Yb6fGYmwOj4BOWlxdq37OoZIBwOs2FtnakRxpWc&#10;99H7cDA4y0wgwKq6qrh1Xm9yzUTjIQiQZrPG7K0p3jSF5YAZf63+3d07yOj4pIH3WeraUvffG7Zt&#10;iPF6CMTs1fW1FUiRiBYlRY/S4gL8Cx4sVXzkI38OwN995YsxBmRXCtFl7dqxibMNDdzxnvsREKit&#10;qkqYXv97dX0Ns7MhpvzT2rvo9JMeL23tXYZnar9WrawmEJxlduEcGwjOMjE5aQg1r6b3+6djvMGZ&#10;0Wt9O814m8GhUfoHh2PSi6ISAvzA4YaE/RdFgbYGJc2eG3aYplGRlmajplq5QPTue+6L2Y/a2js1&#10;veXvvOe9hH1TrN66na9/+QsU5CueUkVRoKqihPn5sCktXSptlSSZdLud5rYOfFNTDI+M03ruonZZ&#10;Wd+fK0239Wdo9e/Z2TnGJjwJz8ZpOW4EBC52xUZ3im6zWX3q+6rKUkSLJeYb61FbXa5ECYkqO9G5&#10;vnRFEbIkaR5po9sjigLpdsXzbiL99tlWYzQp/fpPs9mwiCIdnfHHwCxvPJitD32es20d9A0Maw5v&#10;EhlRRdOpxfgXvTGunl8zox9mZerrE0WBzp6BJcttVDgd6QyNjhvqM+MfJUnmXEcXh46e0MrTp9H3&#10;w9BXm9WwtlTY7XYmJ734F2inGW7YtoG5uXnOtnYsaS0u9h2OHD9FW3un9jveGFktFkRRYP+d70JA&#10;4MGHPoIoCjE2D/fd9wEAfvHczxZtE6B54h4eGY9JF6/NhQV5bN9k7kwuGve9530ICPz8hV9oZSZ7&#10;Ftafi/RtiPe/HpvWr+LGHZu56R13APDod75/RflftaxwJEL/wDCb1tUvnsmkDHWdfeaRTyMg8Gef&#10;+hy1VZe8lpr1Vd+HuupyZNl8j5AkmeY2Rf4+NzfHwOBIXPljor1bRWamCykSMbXhUdfkxW7zd9G/&#10;F+Oj0u1pCILAmZb26+7cpcfxE2cRRJGbd283jZJ+PUE/P4oK8zS7Tf26WOpYi6IQa5Db2NQCQHp+&#10;nqmh1G87kiEit+3bxdNPPsG3vvckJfX1WCWZ2qoq1m/fbpo+EQO9GKP54AP38q3vPUlEFDl3spGb&#10;b3+LFt4xhRSWC2bMpygKNJ1p443jpwyE5tDh1wCQrVY+9tCDMWXU1VSwuq6av//7RwD4xJ//taEu&#10;v3+ag0ca6ejsjWnHoWNNBmV0eWmxaagogB89/h3ueI9ym/OPH3yAZ5779TUXkiXDqJgx4XBp7Nev&#10;qeXm3dtZXVdDKBTiwJETBIKzBoWXy+mku2+QkdGJJbdPXxf8/+x9d3wlZ3nuM3N6V++9rdqqS9u9&#10;NoaAbcCYYIoh+KbYyY2BxDEkBgILIdgXTAJOMGDDJdcGYwgO1cYOdrDX2yXtqvd61I90qnR6mbl/&#10;zJnRzJw5R9q1pC0+z++3v9WZma+393u/53tf5uZhXXUFbA4nRsan0d0zhK6LAzH52268JEnAanPg&#10;3j+7BwDwsfs/gTtvvxUbG24EgkE0VAvd9kgJM3vdjh6vV+CeUpyvvQJbbq/Pj5m57ROu3+rgtxVr&#10;KW47wupOpi8e10qlIoYoIwWT0QDXujuh4jWJJJJIIom9hxSpjK/sK8jN4i5fXMuHzjcyWOLXbsiN&#10;YpmeIWCVx3ip4Ld3QV42yCj7NjMjHZkZaTDoNNhwe+DecKOmqgzVlaVobawRhGWJrkcPCW/Os2Q6&#10;1voC2w9ZUuyxQ0LdxJEDzTjc0SSw2kxRNFqbatFYX8XJSOy70uJ8lBTlx7jV28pS7XaUj/HAfhOO&#10;ROB0bQBgyFr8fCWxCX67dLTUo7WpDgqFHCsWK3y+rQmm8dpvK92V1OGtWNaNR6gTP3O61jFjXoR5&#10;fhlut5cLNzE9h/7hCfQNjmHNaufy1Tc4jtMXenCusxcz5kVQFI1AIIgzF3pw6lw33jjbzR3CBAJB&#10;vHG2G6+d7sRrpztxqW8Eq1Y7bA4nunqG8PrpTaK7W0Qa2G2I69Bqs8PPu8Sx04SpROShnOwMFBXk&#10;cs8K8nJw89F2yEgSBAFkZ2Wgoa4KNrsDapUKhzuacPxwKw53NHFWjraCuH+EI5EY3RI/n4kORsXl&#10;iPdebPFoq/j47y5Hie7x+NBYv0+QJ4BZgxId4u4mznb2IhKOPSDdK4jrzb3h5uZ0tg5W1xwgCMCy&#10;Zhc8Fx9ex4tTKr14/SGRTv5q6nX4vymKjpJfcwXfEASBjta9O5Di521skvEIeC1Zp+loqRdY+Z8x&#10;L8LvD8TIX3aHC32D44J+FG9OuF4h1dfnlywoyMsRvHc415FiMgnG2G71e/FcP79oQVpqisCi+PWM&#10;jpb92F9bJblmJWXUJHYbUsQi9m/z/CJ8vgBIgjnKlyJcbTd+MWlHnDYbl16vAymTYXB0Kub71BQT&#10;LKs2ASnpk/ffi0cf/x6m+wfwxA+e4eLbybETL65vfe0RPPbt78NHAOUlJcgrLZVMn/93RloqKkoL&#10;EYgSavnfrlrtCIXCSEtNwYZbmnSWk52Bm4+2c/U5ODIJlUolsNb6xtludF4axMj4DOQKuSRZV5y3&#10;eIQPiqIBgsDs3CJWLFbMmhe5yyoURWN8ahYgSPQPT8Bq2/RqMTgygc6LAzhzoQdff/y7ABgX307X&#10;Ot44241T57oFJN8zF3rw+ukuzC8u4WsnHkZIqZA0tKRWqRAIBBAKhTHc1QlNZgae+cEPGLkiKx02&#10;O3MmotWooddpsR6VExOVfSuw9SKXy7G0YsXYlBl5OVmQ8dZ/8bjYzbk7FA4LLNJKrb81tXWQqVQ4&#10;13XpsuMX6yGPHmgWWFOVGvcGvZ5rf3GepPZWJEngUHsjdDqt4Bk//ZKifGjUKsk0KYrxtuBwxhoW&#10;GhyZAkkSaGmoQUZ6Grx+vyBconLHw1b7w6HRSVAULdi7bSeNeNyIRPnYKk9b9T29Tid5aTiRDo7/&#10;LjMjDaApzC+ucP3E5/PDPL+E6dkF2OxOLkx5CeNN59S5bsyYF+H1xupGxGvQgZb9SDEZJduDJAnM&#10;zAkNB/C/UyoUKC7Mg93hxOLSqmT548Wb6BlJkliz2iXjk8Idf3QLAODM718GRdExe4Xb3/E2AMDJ&#10;l17g0gkEgrA7XFixWAXGEz0eLyam50CQJKbNCxgZn5Yk5saQQMuKoIp6EJL6lv//oXZGx/vz//zJ&#10;tssI8PbfvLqR0tklmhNJksB/fO8JAMBvfvP8ZaW/Ffh7tfqaChh53pAuByRJ4IkfPIPlyUnITUZ8&#10;8v57BXoF8VwsLqvRZIgxMMHC6/XCarODAGMhnyCA2bnFmLjZ+KXKKH6uUCiwuBLb/8919YIgGB4Q&#10;Gzbe3MPXncSrE4AxxOEPBHdc7tpJdLTux/HDrVc7G3Ehtb6xqCwrxsKi8ELUldRzDCH3QvdF0KDx&#10;jnfctqeElp2C1OFpou+k3rPPbj1+EG/8/r/xL9/5vyisroHfakNFSSn2t7fHfCulUIyXlngSvPX4&#10;QfRc6kFuRQUCdgc+9L478MsXX73u6j6J6xv8RYOiaJy50IN1t1tweAuAcTsI4P4H/k4yHo1GjZ//&#10;+kWoIzSajhwVbNrmFpZxsW8EpEyGyjLG5R9JMrc4Xz/dhUiEQltT7ZakSPb5t772CD56/wOgQeMz&#10;n7gPT//0l4Lv9nLxER+ubTV/Sgn+/LCZGWk4dqgN+8qLOcsn7K201qZa3Hy0XeAuNhHiHQiwyEhP&#10;xeH2JmxseJCeloJAMISLvcOXPQex6fzpX/0l1BEa+w8dwomHHwJJErA7N2DQ6QRuNGgkdnezl3Ng&#10;TnaGQGDZTSV2PLDpGfQ6hK7iAdv1hqstZEqlr9NqEQrHtzTN34jwCfdXuyxJJJFEEkkwkFJc82Ew&#10;6FFTVXbZStckdgZ+nkVV8R57N+S3eO3MT1OpUCAQDEIml6N2Xxlqqsqi5FYKM/PLyM5KR1ZmOnQ6&#10;HReWn9d4RJJEirmtyio+TBHvT7ZSJEoppKQOfxnLvML8xCN1sopwj8eHnKxMGI16rLs916Xuabch&#10;rmvWmqhMLsPs/DI2NtzweLzw8g5jVyxWzM0vYXzSzB18AsD4pBkXe4fRPzSO1TXmUmcgEOQOaE9f&#10;6OEsuIZCIZy50MNZbuZbvDl5pguvne7EqXPduNS36X7z9dPM89dPd6F3YIzL/+DIBMzzS5gxL2Bm&#10;btMCzOqaDU6nC671Dbg9Pt4BSABymQwESUKvY6yqqlRKZGWmIzXFhMyMNBTkZoEkGavUVeUlqKks&#10;Q01lGRrqqzA2OQuNSsVZbc7OSgeBvSec8cfQua5e0DRjSYt9t93DQf5zqTGSaA8RT6dCkgRsdidn&#10;HSQSYaxKmueXUVyYm7Bc2xmjUoddifK7m+N+K33SVvlYsVgxNTsPhULBvZ9fXNlSv7KbGB6bRigc&#10;ERyc7zXE5b84MIL+oTHBM+f6OtJSU+APBOLGIZa1xNhuO8ULn+j5XiIciWBhaQUESaKEZ3Cgb3AM&#10;VeUle55Htg5rqso4l8JsPq81zC8uw8BzF8pCFb0Aze9HN5IMITV/2x0uWFatAovGPp8fHp8PjfVV&#10;MfJdIplsp7C4YuGshcXDtTAGtwuNRs2cW0T14fEO9JNIYrfBH7MDwxOQy+UoLsyNkaOkiCLbwYrF&#10;GkOQlEJNZSnSUkyS60NaqgmzUWMibBx33/lOAMDjj3xJ4M1yt+Ygfrx3vfvtGLjYi+O3vwdaGqgo&#10;KU1YRpIkUJCfg8yMNNgdQoMaI2NTsKxaUVFayHl6jJcuC41ahVaeFcTVNRsiFIWayhLUVZfjcHsT&#10;F3YruVFMzmHDlBblg6YZy3qz80tYiRrqWV1jXCkToOF0uhAOb16MCwZDCIbDUMjleOFFxgrkRz9y&#10;L2TR/VaKyYRU3lldeUkhSgrzcPLU6yBA4H133S1Z9uLCPNA0UFPJeIx4+gfPcMbdUkxGOF3r3Dmm&#10;0aCHhUcSvlKw9WIyGmB3upCVkYqK6PkyC7EHjd2UbbIz00DTsfoVAYmnshqRQAATk0ILsmy+4hGA&#10;2DYX1xe/j0npbPJyMjG3sLItnQ+LUCiEwZGpmOds+jnZGQLSNn/OCYZC8Pn9qObpRtk4rDY7Zs2L&#10;0GjUqN1XhgMt++PmgY9458PiM3ep8Osb7hjPD4lInvH21onyyffa4PP5MWtexKx5UUDOXLFY0T88&#10;gYu9wwILmRPTczhzoQfnunohl8u4S3lDo1Ocpy3+mfylvhG8droTp89fxPmuPi4e9vIxAMzOL3H5&#10;HhmfgXl+CeaFJUzNLnDf253rIEgSNA2Y55fQ3TuM0xd6uPcOpwujEzMCq7cymQxN+/chJLK6DACF&#10;+bkxl+XEusriwjxkZabDwdNJURSNcCSCQJQ4CDA6KadrAysWq2AudrsZAuzQ6BRmo+Tf0qJ8UBSN&#10;rp4hdPcMoX94gqurVauducR9/hJn8DAtNQVZZaWgwZCRz3X2cvmYX1zBwuIK0ouKQIDAH05diNbF&#10;OuNBaGoW07y28/r8Uc8mCsjlcqxZ7RidmMGp85tk+5Hxaa5c07z632ovy75va66DPicbWprxPny5&#10;a+fQ6CSn6xOnK9Xnz3f1cWOf/25mcPCy0t0KJEnAPL+M8119kpeat4upmXk8/siXQIDAd779lCB+&#10;8dy7nbHMx8X+UcgVcm6vnp6WhvUNDxdXPM5PIl3G/poKgQVf9nu9TocDbY0x+Y+Xz+3IDawnumsZ&#10;nZcGJUns1wLYOhbLEGyde/1+TJsXYsJcbhpycYIXe7pAgEBTQ/N1ueHciqkufpdoQWbxnnfdgve8&#10;6xb8+qX/wRe/9Fn41qyoKClFbmUlTr3ye+YAiiATphdvELGNbDDo8cbvX8Gn//EEfv2TZ/CZB+7D&#10;0ue/jAfu+zhCoTAIktgyjSSSuBJILRqT03MgCAJtjbVQqVWCb2iaQuelHk4QYiepS30jaKyrgkKh&#10;wOOPfAkA8PyzP+L6r1wmQ2Z6Krw+P6orSwXpT87OQ61WoaNl/5ZKef5zkiRw4uGHkJGRiW89cgJf&#10;efjv4Fpfx6d4lnspigZFU7tuLeFyCRmJ5h7+u6zMdFAUDdf6OvoGx6HXadHWXMe9D0ciGB6bht3u&#10;RFpaChpqK2MO0hOlxc5fKpUSLU3Mpi5CUVhatmwZBz88G+e/P/U0Rrq6ECCB//ud74KiKZCQobgw&#10;V3DAJzMaYDQat1UfbwZbKVEpikZjfbVkmL2Yb/nrB5teeqoJVrszOd9HkWg+CIXCkMlkGBiegEat&#10;QlVFcdxv9zJvKSYD1jc8gpvxfLB9Uq1Wwulaj4lzr/pfEkkkkUQS8ZFoHg5HIkhPl/Ymkzy43TlI&#10;1WXnxQH4AwHcdJixHiCW83ZKfpSK++SZLhw/0i65/5+anYdcLofJaBTIx6FQCM71DUE8rPwSr7z8&#10;9BPJP1vJ5/w6Ee8P2Of8//l/hyORmP2T4PCXt79i/xfvL8TlYr8JRyLIz8vi3i8uWbjLmknEHoTN&#10;mBc5rzEkSUAhk2HVaoPVxljASE0xoaGOseg2PjWLCEWBAIEIFeEuQ67a7KBpGgRBwB9grCCrVEqo&#10;VEpQFAWFQgGjgSE9yeQypKelcN8XFWzu4Rrrq+H3B6BVq6DVbxICWUvOYrDjVIwjB5pjnpEkgY7W&#10;/RJfQ9A/+OQDMdE2Eo6gur6Ee79qdUC/x8RF8fgNRyiolIptzU07QSpMtJdgx64pah1kZHwaa1Y7&#10;VixWeH2+uHuXy8nH5c7Fu7leXk59Sj0bmzJzlicpiiG8T87Mce7i+XPrTpVaJC9jAAAgAElEQVRD&#10;au7lw7JmRU6WsN/vpdwhTsuyagMBAtVR99fhSAR+XwAFOVnIzEhFV89QwvxtR2+/3e+vBUjpH+Uy&#10;GWbnFlFdUcq9X193w+Fc5yx47WT6/H4prvtExIO9sDArlj/Y/PkDQYxPmVFfXSHIU15uNsp4lvTZ&#10;8cES0mfMiyguzLvm+8V2IR7//HKNT85Co1YLyGEESeJga0PMt+LfO1U//P49ODKF4oI8zoDEjYBw&#10;JIK5haUd31ckkcR2wB///H5Xu68MPgkriuLvtgKfTDJjXgBBEDjY3hgzH/N/p6WmcF5pxPJteUkB&#10;unuHuGfs/HDPfX+Nn3z/O7jvzz+Grs5ujqQptX9+s/KLeK9rMhnww+/8O/79qTZ865ETaGlsgDoj&#10;HYPd3XHPBwOBAAaGx1FSVIDiwlzGAiLBkHUpiuastsfbn/t8fnReGkBebjYI3vM1mwNGvR4GkSXA&#10;eHMLP39S83k4EkFmRhqys9Jj6i0nOwNGox5qlSomLHuGODE9h6XxcQAMefli7zA8Xi8a6xlDTGz/&#10;y8nOwOTMPP7n1ZcBAO+9/T0x5WfK7cNffOyDAIDHvv19NO2vFvQhvU4L88IyKkoLkZudjv7hCZSX&#10;FMZt73j6F6l3ddXleP10F2qisicf4vbdKdlG6vwnIz0VFL2ZV7YO2d8j49MoLCgGDRqv/s9LOPHw&#10;Q1wccplMsv8nWnv4369YrPD5Aygtzhfoj4xGPUYmprfMP7+e9XodVq1WAOVxz1C1Gg0Wl1YFOhwW&#10;menpSI1aUuWPD4VCjlWrHSXF+fD6/AgEApxFfan+L9XmXq8XcoUCSoWCkxeXV9ZA0zR0Wg1nrGrF&#10;YsXcwjJogLt0CgCTM/NYXbMhHA4jxWTkDI8NjkzBZreDIAio1Wq0NTHjpH9oHK71ddA0Y02cnSPP&#10;d/fD6/NBRpJQKZnnADA2aYZrfR0UTcOg0yErMx0kScBqd8HpdIEgSSjcck5/JyNJRg9I0zDodVyZ&#10;U4wGEFFvW2kpRu55TVUpXOtu6LRqEDz9WmtjLUiSYC5oe/1cfcUj5JUW5aG6shQejwdKpRIO5zrC&#10;4TAcThdSU0xYXLbCamN0AgQBlBQVoDA/BwPDE3BtuEESjGVqtVqFhtpKlBbnY9Vqx6nzl5g6VCrR&#10;Es3TisWKsckZUDQNtVKJQx1NCEciWFpexYx5ARRNQy6X49hBxkOYx+tD39AYZCQJhVyOQ9E5NxyJ&#10;YM1qB0mSCASCKMjPRnZWOjQqJWbmlwHQ0Gs1m/O/QY+szHQo5HLuIjtJEvjIh+/F4498CT98+od4&#10;8t8f5+qqMD8Hhfk5+Pif/Dm++dUT+NVvfoW3HTuAnOyMGB3Tuc5e+INBFOTlcPOYWL8aCARgWbVh&#10;1erA8cOtmFtYhlajRk52huT5P38c8MfnnXd+AD9+8tv4ze9+i1uPH5RsTzHY8EqFArPzSzFe0KT2&#10;X2tWO/yBIEqLUwTvj/zRu3Dm9y9vK11x+on009PmeeTnZAue8/XjCoVcKigXP0VT+OrXvwYAuOm2&#10;O/C2YwcE8YvXTikSK/t+cmYeZcUFgrm7oqQQuTmZ3LcVZYXo6hmUjEPqt5R8YTAwMgDLn2L7wP7a&#10;yrhrHP9/7j1NgYoI1zN++7Lxx3u/VfvEe8/GsZ3zB3764vm88+IACJKEz+e7pjzz8MHmV+oMhKJo&#10;lJcUYnHJAo/Hy+khLld+JUlik5DLBv7Dyy9CBhqHD0grzt+KYOvmzttuxV13dOHp536Bx/7lESxP&#10;TKCipBQF+/bh9f+OnaSkNvBSylr+ZuRfH/knlJdW4JtfPYF//eoXMTY+gn977NGEcSeRxJuBuB/N&#10;mBextLKKo4daJCfR1dVVHGhpxkt/OMmEJ0gMDE/A6/VBpVLixKPfAADsa2sDRdEIh8Pw+vxITTFB&#10;o1GjurI0ZhN7uL0pRhjZbh8nSQKfvP9e0AD+7ZEv4fFHTsBmXcOXP/fpzfEG2WUtQtcaSJKAyWhE&#10;aXEBZswLOHmmC8311dAb9JDLZGiorcTw2DRW12zoGxznNtNSdSh+Jj4oGJ2YgWXVKjDfn6ie+OH/&#10;cOoCHn/kS6BB4//9x0+RlrrptkycbmR9A4sbG9htSAky4v6XwrsJzMdezLNSFy0YC1DGOCHeWhAr&#10;XVjwN/cA4HS5kJ1Zuuf544RuUV/R6zRYXF7d8vCRVUxuRRxPIokkkkji2kI8RUMSO4NEBCevz4/i&#10;wjzBs51uAyklKQDQNDBrXkRBQU5MGIqmISNJRCJh2GxO7nBAqVAgGI4I4omnbEx0AMNHImUlsClf&#10;xpMvxLqJeHHE+4bdX8UDe8DEBz+e6ZkFhMJh1FUzLroIYnvWOd9KYNttenYBcwvLHCEXAMIUhY7m&#10;euh02pg2liLAUhSNoxIEWIqiBa6ZubQJkrtAK27/FJMBiLN32itI7W8BxjqUTqeFnmdNcV95cUL3&#10;sLudR4qi99wtW7yDXfZvEjKEIxGEIxEEg2HQNI2p2XmYjMn9Jx8ejxc0RXG6FZIkMDU7D2WUDCd1&#10;oL0TEB8C8OO2O1zQ63QxBIS9lEPEepVVqx0kSXBkbrlMhu7eIRQV5EKn02J/beWe5e1agNT62D80&#10;jghFcSQauUyGgeFxwVq+U30o0drPvgcYi0gsmWAvEe9spLt3CJEIFZN//mEpIBwfxugB540kh4vJ&#10;eGxdeH1+kDIZGqOXbyiKhtPFWPBidbd7or/k9W+rzX7DjW+5TIYIxViN39hww2DQJ/d6SewZ+JcZ&#10;+VAo5JBdoXvnmDSifTklxchZVRXr2wFpmVk8DnQ6LVJMJo6kx84P//T5z2BgsAf9587iLz/5STz/&#10;7I8ASO8P+em92XHGP//75P334lB7Gx78+wexNDGOipJSTM7OxKzPFEVDo1EjxWTEtHkexYW5oCka&#10;xYWbFyH565VUPXl9foAgYy6Y7q+txOTMPPoGx7Z1+YYkCYAS9gF+vQyPTSM/J5M7RxB/o9zi8t/L&#10;r74GALjtAx8GwFgEd3s83Hv++nrmfBci6xvwywiOECaOu6GOMerzsfs/gTtvvzXmvUajxkrUyrBO&#10;p4NCoYDX64Ver0tIlEoku7DvVixWxuruqg2ZUflzL9Y/KdxytGPzG9EYLinMw7vf+XZ885+/CMvU&#10;dEw8V0LmYeFwrWN1zQaNWsV5/QQArUYNkpTBPL8k0B9sdT5MEiT6hydQVpQHuUIBtUoJABwBFgDM&#10;C0scIXfFYsXi8ipomkZ6Wgon045PmrFqsyMSoaDVqLl9U+/AKIJBxtKqTqdFe5QofqlvBBtuxiqr&#10;SqXCwTbmktHFvmF4PF4Am8RYABibmIHDyRi2Meh1yMxIA0kyBFif3w+CIOD2eLnyyUkSZJToaeT1&#10;vcz0FMhkBAiCQEZaClcX+yqK4Vp3Q6/TcBfoKYrm8iVG0/59kpyDyrJCKBSbVoMXl1Yhk5HQatRc&#10;XKFQGBPTc3C6NpCeauL0Lz6fD109zGUHpULO6WvWXRs4faEHkQgFjUqJjtb90Ol0uDQwhrHJGdA0&#10;c7H62MEWUNSmcS+CAGRyOY4eaIZOp4PTtY6xKTMI0BwBtr6mHE5XFoZGJyEjSTic6yguzIU/EEQ4&#10;auk6HA4jIzr/jE+a4fZ4YdTrYNDrov2OGdNZmelQKhWcJVkmbARO14aAb8AiLdUkGEcsjAY9DrY1&#10;xvRdo8mARp4+iq1/lUqJyrKimPnltne8DY8/8iWc/v1LUKu+G5POO99+C/71q1/EC7/8OcfDYgm0&#10;q2s2jE3OAASJ4oI8lJUwlwTXrHZ4PD4U8S4FajRq3Hy0HSfPXsQbZ7tBkpuXxxNdDBD3n/e86zY8&#10;++QT+PXPn8M3H/3nbc8TJEkgKzMdVqtd8p3494x5AVqNOsYD89NPfRcVJaW44wN348Xnf76ttKXS&#10;4JdrZGwaJEGgqqJYco7fUr9NEvjVC3/AGy+9CAD4+j9/RfBeqn4T6dYXFlfg9fo4gr5cJuPmNjZ/&#10;apUSmemp8AeC3HwY75xCvP8Xt2koGIJGo4Zl1YbsrHRB/5SSLxLxd8R5YHULFEXD5/NjanYR9TXl&#10;29L/Jzp34YeT0lnw85+of0/PLsDr84MGHXOpXCpP1yLY8qqUCqys2lBeeuUGH+TAZqGnZuYhoyhE&#10;SDLGlHISmx3wTz50F+79yPvx9HO/wD9+/iEsjI1JEnOlBr1U5xIryh647+PIy83DZz5xH37385/C&#10;bJ7BD7/3vbgCdxJJvBmIN9lzC0swRomeLPiTdjAQAA2au7Xl8XjgcLpQXJgHr8+PHz/5bRAg8OLz&#10;P8fI+DQsqzYYDXqkppgEffbU+Uuory5HOk/ofTP4xF98HCaDAV/57EN49qknsL7hwr989Z+kSfAS&#10;m+hrFfz5oTA/B8WFuZieXYBepIyp3VfG3Jr2+WGzO6HVqGNcR7DxJUJ1ZSksa3ac7ezF4Y4m+Hx+&#10;hIIhzrpSPNjsTnzs4x+CFgT+5nNf5jbsI+MMUfjYIeHhMA0aKSmp26mCHUeiTT77fq/mV3Fe2P+n&#10;zQsoKcyTbMO3GhIJ0ACzqSWIzU3OVlaFdit/fBAEEePyKh50Oi1c6+vcLeEkkkgiiSSuD8yaF2Fe&#10;WMKxQ21vSrGeRCyklEQAo/iUyWWCwwX2G3G4N4N4l9oIksTKmk3gcppN99jBFpzv6oNrfQOBYIg7&#10;HDCZjHC51uMqv6TSvdx3Yohlp3jfUzSFUCACh3MdCoUcEYpCRloqvF4vgqEwLFF3ZyqlEmUlBXA4&#10;XXC63LCs2aBWqQAwhxArFitsDhfsThdIgoCMJHGwvRGzc0tYtdrh9fpAEAAIEscPt2JpZRUkSXBu&#10;9gDAHT1wSeo4hHuRhaUVgQJ4eWUNWrU65lZ+ojrbSsGa6Pl222Ivya7xCOYG/ebhHgvWIomUxbHd&#10;Aj+N+cUVZGWkQhUdL1ejb4vrq394AlnpqcjJzkB2ZhocTheCoRD2VZbsed6uZSwuryE/T2jFJRKJ&#10;oKq8JG6YnZ6/xPM+QQAlhblX9TInP02SJASEPIqicaG7DzRo7sAyFApjdc12zVpD2WlItY3N4USq&#10;aXOv73C6QNOMDm+30gfizzf9Q+PwB4JXdb0V11E4FOaICCRJwOfzC3Rh4oNNkiRQVV4Et0faauSN&#10;ArbMM+ZFpBgNUEXlAZIkMDw+vec6JHat7+4dgkqpiDmnuhGgUCgQCoWgUG7WdRJJ7AXEfS0QCMLj&#10;9SEt1bQj/ZA/79ZUlWFl1Rp3vRD/PnmmC0UFeTF78IK8LEzNLsRYzfyvZ59FQXkZes+cxolHvoEv&#10;f+7TCdPZifKJz//amutw6pXf48Qj38CzTz0h8HbLT5+iaDTW78P5rj6Y55c5z3tsfB6PB4MjkzgQ&#10;JYaJ1/nBkQmkpqbA4VwXeDUBgMXlVRguw1OHeG3k14vd7oRBp405R+28NICDbQ1bnoM888z3AQB3&#10;3fk+5kLVmk3gBYWPs+dPgwaNj9zzp1h3bYCUyaBQyDG/ZEEwGML6hhsECBx+xzvxx++7U7L9Sovz&#10;sXZxkxhGURTmFi0C2SfemVw8kCSB7p4hhMNhNNTvg8OxftX2Vmx+pmcXYDLqJc+3NRo1igtzUbBv&#10;H8bHx3Cxb5jbq16JLM8PU1NVBte6G6MTM5g2LyAUjiDVZEBDXRXSUoxYs9oxt7AUzYcGHS31AIC+&#10;wXHYnU4QIAREV7lCDrvdCYfDKbQAOzHDeXbkGZ6F1e6C2+sDSRLYcG8SuxUKOeQyGTQqFdJSTdxF&#10;+vKSQoyMM6Tk0qLNy/W11eVwOteh06ohl8u5MrIWYMXyH0tO5bcBRdFwezxIS03BfpHn2JLifIHu&#10;LhAIomdgFFqNmiPjeTxedPUMgQBAkiRnZXbdtYHuvmGmfkgShzqaQFE0HE4XhkYnGSKcQs5dfHY4&#10;XegdHANJECBlMs4CrMPpwtTsHFM/cjm3J/J5fVhdszHWJ8lNg00ESXJEZoNeyz3XaDUozMsBTdMC&#10;C7DpqSmQy0kU5GZzxDmSJJCaYsLNR9tj5hSNWoVjB1ti+BFGgx6HREbT2pvr8PrpLqSmmLhLqgAQ&#10;DIWx4fGCoiLw+QPoaGG8HPUPjYOiKGg0KhTmZXNyq1qlhMPpwvnu/rjkZjHi6jCj8xdrjXirdaWi&#10;tBDFdXUwD0l7bakoLYQqNRVBhxN/OHUBbzt2gJtPfX7GqnN9TaWgHy6tWOF0uWL0whRF49jBFvT0&#10;j6C5oYZ7lqgsYr1WW3MdlKkpgMOJS33DAk/JW6G8pJC7GLIV/2Gri5lj3d3bTjeRntvj8cJmd3Jz&#10;n1S+tjMPfuGL/8D8/+i/cJb7+UgUn/jyh9Ggh8PJnNsPj02jrKSA07ny49BrNRgdn0HT/n0x5UwE&#10;/nerazaMTEyjrbEWI+PToGlacInicpGov4fDYdjsdlBUmWT8iWS97a5FUvJJPP0sAMwvWaDXaVFd&#10;WSIwnLAVGfhaA0kSKC8rwsKi5c3Fw//RNzQKAgSO3fqO66Yi9hr8znXvR96P+ekZPPj5L8NL0Bwx&#10;966P3BOX7Cd1k07qFs1d7347fvarF6HOSMdQ5wW8/fZ3oTt6M+Z666xJXNtg+xJFMabqSZmMEzzF&#10;/VWqzw2MTEKhkKO0OB9f+9a3AQAtNx2HZdUGy6oNaWkpaGms4dKZW1jGybNdkMtIgfJOKq3LIc2S&#10;JIE/+dBdeOzbzAbzt8/9GH/21w/ELA6cifjraPyIFzr2cMPr9eGNs93oHRjjvtVo1JiaXcCFiwNY&#10;sVi3NRex8xCLlv37oIoqH6dmF9EzOIp110ZMOBY2uxN3ffhD0NIEbrrtDnzq/nu5b9esduh1upj6&#10;JkAgLT09Jq7dQKJ+dPLsRXiiNyfZb6/GwYS4jb1eP3PL+i2O7cwD+XlZaKjbvG0ez6rAboM/jtJS&#10;TaAh3Y/E5VGplPBED5Kup3kpiSSSSOKtjvQ0E2g6OXfvFqTW/8yMNE6xHY5EYm6V7xTEcbHp1FeX&#10;o6I0/sVlk8kAmqbh9/s5GaYkeuBAkgQCgSDcbm/UoogFq1HrBW63B5ZVGwZHJjAyPo3JaUZhb7M7&#10;MWtexNnOXnT3DKJ3YAwkyViF6Rscx8kzXTh59iLOdfaCohhrqp2XBvHa6U68froLb5xllKgj49P4&#10;w6kLeP10F1473ck9n5yeQ1fvEEYnZjA0OomxyVkAgNO1gRnzItasdqxaHbCsMnuKYDCMQDCISCQC&#10;v9/PKfy1ahVMBh00KhVSTEZkR2++Z6anoLq8GMWFeSgrKcT+mgosLq0CAA61N+Hmo+1oa6oFQQDF&#10;UavDyfEkhFwu56wqkSSBqdk5ZGcye6jt7JXFe77t4lq+vCqlXF+xWDE8PiP4jt1L8cm4e1kuh9OF&#10;GfMCVFH3sXvdt+OV1eFwcu/ZA0FZ9ODvWm73vYZGo0JBrpBgctPhNkli6W61Lf8gemPDjUiE4i57&#10;iNMV63R2C2LdNT99APAHg1ArldxvgiCwtLL2lulb4rYZHmPIB/yDvJHxGe6gHNi9iyjiPsH+bXM4&#10;Y6wh7RX4ejc+srPSBWOrs2cIF3uHJb9l60qv18VYQL+RwJYpHInAarNzXgQoisa6awPhUJgjkwB7&#10;d+GEJAlEwmGO9HKjobG2EiRBcGSYJJK4WugfnsDU7MKOxsmfJ9RKJTovDW4rnEatxvzicszz1BQT&#10;1ColbHZnTDpLM4xc/uxTT+CXL7yaMP6dmEviyScnHn4ITz79HDSZGZy3Wyk0N9TA49285MHGZzDo&#10;EQiGsBbdt/PX+YnpORAEgYbaShw/3IrS4nz0D43jfFcfQ7yhqLgu5KXAygPs2SX77GxnLwiSjCFE&#10;n+/uRzAYTBgfAHT3DMG+sIAnfvhjvO3Ygc0yELHrxorFilde/A0IEKitqcPolBlWuxMkScKyasXt&#10;t70dP3zmP1BaX4/vfPNfUC7KEwutRo3UFBNsdidDGkxLgS26B+G31eW0/ezcEtweLw62N8LvD2Bi&#10;2rztsDsJ/r6OJAisrNpivlmxWLm/CwqKoKFpnO/qFsQRTyZKlC7//4NtDSAIgKIZ4hh7kak4Pweh&#10;cBhZmenIykwXEGCryovQ3lSH1sYaNPAsN7c01EClVOD4kXYcbG/k8rS/tgrHj7Tj+JF2kCSB+cUV&#10;AMwlRZqicOxgi0AWKS3Ox8G2BjQ31Aj6a3ZWOuRR3ZHHu3neqVQokJOdAYNBD03UyqpUmdm/+XXA&#10;/j2/uAKf389dEhTXLUXR2NhgrPBuuD3w+wOwO1yCy+E0TUOhkMNk3DSApVKrUJiXg8LcbFRXbV4a&#10;S09LQX1NJdqa6tDetEmWTE1hLL0eP9LO6SzZ5zcdbsNNh9twqKOJe6436HEkSubVaFTcc61Gjcb6&#10;KjTWV3EcAIAhOxcX5qKoIFdA6NNr1Vhds0Gv10KlUsaVm1l09gxhYHhC8h1bZ+LwGzxr2gBQXVWC&#10;lv37QIDAwbYGLh61WgmPz4c1qx0zc0tcfJ0XB6BSKuH3BzA+aRakE2+/Eg8kSWB0YgZz80sJ887/&#10;+/3v+yAA4G/+/nOScX7gA/cAAF6IWmBlUVqcj4a6qph+2FhfBZoG16/E/bK1qZbT257r6k1YFqn8&#10;3333RwEAv335pW3ND3ydgTguKR3YVnE2Hz22ZZrx4uPnhfmfRG11OWdQgP+d1N9SeTvx6DcQsDuQ&#10;U1GOez/yfsk8xIuP/c3nQNVUlQIEiRWLFZY1K2eNm58+SRLQajVwuFyCd9vpq/znOdkZIECgZ2AU&#10;SqViW5eUE43LeP8DjLwCAIMjE1vmUSpNqW+3U8ZE7dfRXIe25joBGfdy83atICsjDST55ngngtCn&#10;zrwBADjYceS6q4y9QLwO+cB9H8fSzCz+5nNfQpgk0H/uLKrKyvD+j3w0ZpCKBQKxYp7/d2tTLV7/&#10;71fQfPQY1ldW8KG77sAvX3g1eUiVxK6AJAlkZqSho5m5MRdPKbzhYm7RpRj10YPZEPJzsmB3uDjr&#10;uP/wd3+P0clZdLTuR4PIhVUgGEJ6agoncEqBv/BdbhnuvP1WPPWjnwIATr38O9zxgbsFcbIm3Pfq&#10;wGInwc83SRLQ67UoLymCa30dp85f4oTAtqY6qNUqjE7MIBAISMaVaINjMOjR2lQLiqJRX1MOlUqF&#10;3qExyXAXe4dx7NZb8ODffAYHb32HwGXAwtIKKIrmboRdLcQTCkiSAGgKGo1GckN3NREMBjERJWMk&#10;IYTUuE3hWXDe68N2frr8tDVqtUApGW8jZDLo4fUJx+n1NjclkUQSSbwVwSo7xAdQyTl8ZxCPaMSX&#10;6dk1lU/O3a28sMp38W18q83BkUZqqsqQmcGQXFjia9elAQSCIZjnl7FssWJgeBzjU7OYnp3HaNRK&#10;iNO1AcuaDU7XOmdplikrhVDUuqdMJgN7ZqbTqpGTlY4UkwmFednIzWHchOZmZ6C6vBi1VeWor6lA&#10;SwMjz++rKMXNRzpw89F23HK0AzcdZjxXVFeW4uiBZtx8tB03HW7jLGUU5OeguaEGRw+24vjhVhzq&#10;YCxlZGelo7qyFEcONONgeyPqqssBMG7jCvJz0NJYi7rqcu7wRafTwmgyoLQ4H4X5OUhLNcG5voHs&#10;rHSOzDs4OgWCICQVdG9lsP3/cEcTd7i2uMS4hWStUG1nzyLWNW334G87cYv3VVdjD8WmOTk7j+zM&#10;NO75xd5hdPfEkgz2Mo+si8irBak9cHfPEOdZRPz+WtkHXwvoHxqHw7kOjUZ9WQdYu1F/bJxDo1NY&#10;irqMlToI2uv2I0kCr53u5C6WkCQBh9MFtVLJHTZTFA29TgPXxsae5etaw5rVBqNeL2izwvwctDbW&#10;cr93Un/Bj0uqT1AUjdzsTNRUlV0VvQn/kJaft5qqTYt5KxYraIpCa1MtFyaeTq+rZwjm+ViS2PUK&#10;qcPNnv5RpKelcVbGAGB+eRUlRfmS4XYb45NmGI2GG1ZuMxj0HPGIRXJvl8Rew+5wwePxorZKmjz6&#10;ZkFRNMrLiuD1+jgDLPG+A4CO1v1xZQ+aBiamhAQrFn/zuS8BAB781P2YnJmPm85Oyi9Scd16/CAG&#10;urpw+90fBgDc82d/gfq2NsHZZzgcht3pglOiPgiSxOIyc6mU1T0AgN8fQE5WJvccYC69mEwGZKSl&#10;oL6m4oryzjc0QpIEyooL0CFhJdHvD6AgL2fL+H7zu9+BAIGXX9n07KtQyLFqcwiISAAwNDoJIhyG&#10;3GREZXkZOlrqUVSQiwhF4d4PvR9yisbU1AT+9lOfhl6vg06njUtQ0qhVsNkZvUZlWRFUvIsOfFlg&#10;qzmWfW806FAevRydlmoCQYC77Hu14Pb6ObI2izMXejAWHRP9Q+NobTsAAgROnmSI6Vciu8ero4K8&#10;HKSajGhtquUsYxpNBhgMepQVF2BfRSkyMzb3yCqVKtpuOmijOgaKoqHVqHGoowmBQJDLG59UBwB1&#10;1RWcLOJwurjLXVJ5I0kCHo8Xq2s2nO1kCIkN1RVQq5RwutZhWbXB7fbGhOOHlyq7VFoLSytIT02R&#10;lKHGJmdw6lw3LkWNWWWkp+Kmw224+Wg7bj7aHv2WhNfrg3PdzfUvpq6UKCnKQ0lxvuASHcD0P5YA&#10;K4XtkigBIC0tBXK5nAuXiHDHD8eiqDAPNE1zY3mrPpViNMDpivXqySct8tHaWIvaKqFXD7lMBoNB&#10;Dxo0Z/kYYPSLRzqacdPhNoG14hSTERTN/L20IhyzUvyoRPtvimIsE6+s2basGxbvfPstAIBf/eKn&#10;km3z3ttvBwD89LkfAQAGR6a21JsZo5c1+LCs2gRtaDLqEQqF0T80HhM+UTu/57bbQIPGb379/Lbn&#10;CPY7fyCIzkuDMXtCFl09Q5ianZfsa+zfP3vmaQDABz76J9tKO15epmbnMTEzjyzeHCTGVm14sXcY&#10;P36SMQL4rcceT5juVoRStj9qNGocP9yK8alZaNRqSY8jGxtuKOQyEGAsoQPMXDM7t4jRiRmB/NA3&#10;OI7uniGc7+4XPD/f3Y9T5y9xcR6OWtnm52e7PCg+d0X8Pz+e/LwcgUf3tdcAACAASURBVJeZreZS&#10;9n+32wOv18sZrgtHIrA7XDDPL2HGvBhTp/HWbnE5BkYmJdO/XnWPKpXiTXF25PzKe/21VwAAHW2t&#10;12Vl7Ba2Oyge+IuP45P334snvv8MvvnVE+g7dwZVZWU49I4/wo++/yTnKk88aBIhIz0VP//xM/jb&#10;h/8RL/z0WXzmE/eht/8BztVHEknsFPyBIJQKhcAFFgv+QhKhEbX8SMLuYG45lhTn48HPfgEAcOBt&#10;b8eG24PiwjxoowcY/LjYzUE8wq847csFSRK4+UgHfvrLF/DBu+/E337iQbzrfXfh0w/+A9527MCb&#10;jv9qQ5z33JxM5Odl4fSFHlzqH0F7y35oNWocbGvAisUqWIAB6XpPVB8rFisOtjXELLwA8PRzv8BX&#10;PvsQaND4wX88iccf+1cBSaEgL4dzHyGFnGxp1zg7Cf4aJ87HqtUOQnRKeqVk8J2GTq+Dx+3Z+sO3&#10;GPjtSFGMBebsrPSY9r2a7cemrdVq4PcHY57z/6YoGiqlQpK4m0QSSSSRxLWPA637OVkrSWjaefDX&#10;99GJGchkMpSXCC3UkiQBULtjHV8sd0jtj1irsiy0GjXS01JRV13OfdM3OI7Z+SUcO9iCooLcmHgK&#10;8nNQkB97mJaZkSY4QGGh0+lgMOhjLNypVCpoNGoY30R5AaFyLNGeTYx43/FlG4Nei9zsTO53SWGe&#10;VJC3NOLVuc3hRIrp8txTx4trqzaN198vJ469gtXmQDgURlFBLpfPdbcbOVkZl9V/dxIURYMgGIX4&#10;1aonqTUpPS0FmeTmnDI0OgWCAEiZLMZF/FsZDqcLFaXFAJh+3j88gWAgiLbmuiuaGy8HUvGuuzbg&#10;CwQ415Lx9Bt7idMXekAShOCAbdli49YyNm86nRYECKyu2bZlEeZGgmXVBoNej6b91Vx99A+Nw+v1&#10;oVC05u8WGUl8YEaSBKrKS3Yl3SvBxoabu+DG5tXhWodWqxE84//Nz3MkEsHSsoWzHnu9Q9webrc3&#10;hpRHkgQy0lJiZMC9mhPWbHY01V+e69brBfw6PHX+EvJzslBWUnDDlTOJ6wMZ6WnQaDQ7Hi/bz7My&#10;0jCrXcLs4goaeEYu4oElrwHCsV9eUoDu3qGY5wDwyfvvRVfXOZx95b/x9597GL947lnJvOwm+GvI&#10;vz32KB458QW0HTmEsGsdVWVlCJDA/PQMhsdnICdJDI5OQqlQoKOlnsvfvvJiyOWyzTgJEuuuDVRX&#10;lgpcxE9Mz4EkCLjW3dhXUXpZZePXhTicWH5ivy0uzENpcb7kvo1f/t/+9r8AAPd88MPc8yMHmnH6&#10;Qg9m5pZRX1POPf+vX/8CBAjc+b4PoDVqYKe+tQUBhwMECPzxvX+GB//6f2N0YgZutwfBUBhpqSZB&#10;ely+M9MwODaFKhQzJDq5HJZVm8DbAxsm0fkdC6NRz6VFUTQ0Gg1WVq3cZdW9Aj+POVlpsDsc3LsV&#10;ixWhUBitjTWgKBr1NZXIz83CE1/7Z/SeOZ0writBTlY6JqaFZHeKogGaxujELBrrGeu1NrsT6xse&#10;ZKanwOcPYNXK5Dk91cT1r77BcXi8XpAkiZzMdJRE+9bw2DRnJZIgCJAEAbVKiWAwjNdPd4EGjYy0&#10;VM5C7cXeYbg9HtA0M48Fo6RF8+IKAsEgfIEANqLk0VAoxFhqJkjsKy8W9HUpuU/cz5eWLdCo1aiv&#10;qYx5d7arF+FQGAa9jjMWJXXmptGocdPhNpw+fxGnL/TgqMiI2Hb6Jj9ucZ6liMJ88I2ZxdPbJNJL&#10;AoxXJcuaHSU8o1Pib9l8lBXnobtPaFQiERjSvRuhUJib79j4airLkJISX/vIpl1VUYwqMHvr1093&#10;YXRiBtWV279wIu4D+TlZHLFXqj7EzypKC6FMTQEcTslv2prrYMjJBlYs+M9fvYTszAyQZHlM2vy+&#10;wO7v2GcbG24Mj09hv4zk+BEajRrZWekcAV2rFRoFk/qfzY+PAIgVC7p6htAucSEjHtQqJTxexisb&#10;35MISTIWe71eL2oqS+LWFfs3DVpyzpJCvPpfWFpBaVFBQr7FVjrHRx97FABwz31/jRbehVapMFvF&#10;Lx5LNE3D5/fjjbPdUeMazNp08kwX6OiwTU0xcYa0ZuaWQFMUCALI4Bnr8Hq9CIYjkMtIeL1e6PU6&#10;UBQNtUoFRZRsX7tPSGpnwymifKxwJAKXawPrGx6EIxGYjHpkpKUiFArBsmaD3bEOgDlvqKooRiAQ&#10;xPiUGXbnOmQyEkaDHg21lcjPycTA8AROnmEsgGu1WrQ318Hj8aJ3cAzhcBg0DcjkMhw72AKfz4fO&#10;nkEQYOpErVLiYHsjvO4ARidmEAqFQNOAeX6Jd4lha35j56VBhMNhhEKbpHWpfrJVPNcaNCoV5haX&#10;OY7b5YJkC2t3OLGxYgGAyxrgbwWIF62tmOsP3PdxnL94CR+7/xMAgHOv/B4VdXWcq7xEiEfE+db/&#10;+WfuVuGPn/o2/vSvHkiSdpLYEVAUDfP8Mi5098Wd/PgKXAAgQICmaWSkp+LowVZMzczjt8/9GAQI&#10;/OPDn0VaqgnFhZvuWd84281ZjuLHmej3mwFJEmhrrsPvX3kNX//Go5jo7cFf3fsRPPjZz8PuiL0B&#10;dq1jO2P96IFmpJiMuNQ/wj3jb2IsUfcp2zkoZ397PB6MTsxgxrzItSeLE49+A1/57EMAgHd/6B68&#10;+PzPUVZcIPiGJJkNWrw0jMbLO1C+EiQSbrMy0nCgtSFGMNtLISBe22alpyJCJ+d4QJrIyv49OjGN&#10;ddeGZJvtxRopdZOQhVGnjXHpIgZJElAo5FiPWrdOIokkkkji+oKYjJvE7sGyakU4HI6rZNuN+pdS&#10;ep+50IOR8WnudygURl5OFicLLK2sojA3SxDG5/eDpijJfF7uQV2iMOI9m1RYKZmfH347+ZO6WS9+&#10;L35OkgTcG24UFeQKFPk52RnIykxPKFO91UCSBIbHpgVuZAOBIBxOF+p4B6YspNpU3FfYZ1v1t3h9&#10;LFHfSpSXvcDk9BznAo89DCFJGWcB8mrly2Q0xuyP9wrx2rq0OF/g9txmd3Djb8MT30rRWwnDY9Mg&#10;ZTLk5mxeHLDbndDphKQY8ZjYyT4mjmtuaRV6nU7wnq/f2Mv+zc4lkXAYKpWK+z09uwC3x4P83OyY&#10;MGq1Cl6fXyK2GxujE4zFKP5YtDtcKMzP3fM5iSQJeL2xY/xqzI38+rjYNwKrzSF4vq+iFB0t9dyz&#10;RLKPychYp5KSO24EzC2uQKfTCty8sm6GxdiLfUh3zxAUCkWMRUTgxpDf2DqcW1gGFYlwfTOJJPYC&#10;/DGUlmpC7b6yXRnX/Dgb66o4a6xSY1i8j5CCVquBTC7jrMCJv/t/T34X+pxs9J87iy989evc873Q&#10;n4j3RBRFQ6/XYrSvD4898X3kVJRDSQEVJaW4+4/fg8ryYjTX74PX68P07MIm6TI7gyPesM/6RiY4&#10;r5RsGuUlhWhpqIHfH4BZwp365cJqc8Ankp/49ct6paFoKiYsu6/v6hnCxooFuqxMjvNBUTT6h8aj&#10;5GGG5DM9u4CTZ7rwu189DwC473/9L2g0alSUlCLocCKzuATfe/o5fO3LX0BOdgYOtTdibNKMcdHl&#10;ZH4e9QY9wuEwHE4XSJJAdmY61mxOyf2Z1Lkd+95qdyAQCAq4FSRJoLykANRVODvj5zEjPRU0vdnP&#10;gqEQ0lJNMBj0XLukp6WguI4hkv3h1IW451zbTRMAZ6VZo9Ggpqo0xtKx0aCHa30doxMz6B8ax+Do&#10;FMzzS+juHcbg6CQ2NtywO12wO9d5YXQIhUIw6HVQq1VcugV5WSjKz0VhXg4IAEq5HAfbG1FdWYKO&#10;1v3oaK5HSWEu3G7GsmJrUy0OtjWipCgfei2jLz3f1ccZo8nOzMDh9iYcPdCM44fbUV9TibycTMwt&#10;LHOWRBORzPljWqVSYl9FsaTuQk6SuPloO1qbagX9K54+8abDbWiqq4pb9/HIZPzvxHmWIhVvF4kI&#10;uOLvmur3QaVUJtThsPkwGPS45WiHZBn44L8bn5pD3+BYTLlysjMEZ/+J4mCh1aixtoV8lai8FEWj&#10;tDgfRw40J2xPcZi77/4oAODT/3hCsk7fe+cHAAD/89or2FdRKpl/PqFTvBe/NDAGlVIpMFZGUYy3&#10;MqNBD6/fv2W5+Lj7g0x+X3jppbhh4oWXkSRmeWsQm+7YlBkatRp6vY4rA0kS3HzCj6O6bfMSzuWA&#10;jaPz4gBIUoaiglxBHqTyy/4W6zWefu4X6DlzCj6CwD99/jNcHGx+txMvH8wlkk2C6L6KUuRmZ6K0&#10;uEBQF6XFBdDrtEgxGaFQyGFzOBEIBJGawvyWyeVYXGY8F/kDQchkMoCmEIlEMDIxCwDw+Xxwe73Y&#10;cHuw7nZznB2fz4fXT3fh9dNduNg3jEt9DGcq4A9gfHIW5vklLC1bsLBoiZaHwprVgQ2PBx6vF8FQ&#10;mMu/SqmEXquBXquFMeq5RKVSoaggF1mZ6SgpKkBZVE7QaDRoqK1Ea2Mt2ppqcexgC/f8lqMdnNVw&#10;9gK4Xq/F4Y4mHD/SzlkQZkm+UuDr8/uHJ+D1+hAMhlBdWRbTLvEuL1wPKCnOR4SirphjxpmS6R9m&#10;Fru8qthFJwnETLIspARHiqKRlpqCEw8/hPMXL+G99/wJ4PGioqRUYIo/0UZH6ptP3n8vHvv29wEA&#10;p17+Hd7xnvckdPeRRBLbAUkSMM8vQqfdVPAl6pva6Kv0tBTu+b9973sAgDs+dA9qqsrQUFclOLQG&#10;wN1E4yPRAcblKFTjfVtRWohXXvgtPvaXDDn+xZ89h4a2Zjz93C+2Fe+1Aqk5R0op3Vi/j7vF5/X5&#10;NzeuNgeGx6fQPzyx7TolSQI6nQ5Ggx5ziyuC9rz1jnfj2SefAA0aJ772TTz+tUdiBNmznb3wBzat&#10;g0puHq6mD88o4rkWAfZGoSy1UQOArMz0mBuZSTBg62h4bBoyuRzG6E1+8TywFwKdWC7gp6/XazlX&#10;P+J3/N+sUMu6hLgehdEkkkgiibcyxIckSew8ZsyLoGgaNVVlkvIZX4G4m6QoFhsbHu59WqoJpcX5&#10;IEkCs+ZFhEIhDI5NCdby9LQUEAQEcoFUWlvlfTvkwq3IujtNCN4OQZr9u2dwVOBW0s9zibjXpLJr&#10;HWtWG3foSFE0llfWkJmRLnnJW1x3/PrfSja+nP32dtpor2VYiqJRVVHCWesDou6mD7deVZI3SRJo&#10;2r9v6w93Mf2tsLpmg0IuR01VGWiKwvzCSnIMAnB7vKgs3bR4MWNeBA1m/WGx3bnwSiC1F7TZ7ait&#10;Kk1ITOTnazfB5q+5vhoH2zYvN88tLCMQDEnOPc37q1FWUvCW6l/jk2YAQEvjph70XGdv1HJ2Vkw9&#10;7aT8Em/ev9Q/gqHRqV3pt1eCi73DIEkCGempMaQpPqT6VDgSAUUx45JVK95oOpRQKIw1q02wvtns&#10;TtgdzhjvCXtVdo/Xi8qywpg094JYt5coKsgFTTMX6t5K81YSVxdXY21XqZSorynfcgyza//cwjIm&#10;Z+ZjyDBNdVWIhCOYnVuSjKf3/HnQoPHc97+LX7746q7PGfGIcPz15M7bbsXpV1/FU08/h4ZDhyGj&#10;KHS0NKGxrg7paSmwrFoF8fHReWkACrkc+igBhn820Dc8AYIArPbtW6Dkx8HH0OgkxqfmYr6bnRN6&#10;seTvD/l1S1E0fvSTHwMA3nfXBwVx2B0uyGUyjtC6sLSCweERyCgKGcXF+MtP/G9UlJSCBo2P3v8A&#10;dHo93n78IBeHSqVEJBIRkJvEZSFJAgq5HEsrTF2ajHrO0mq8MrP5Zt9TFI3h0Sk4osRRvtyUnpYC&#10;r8+PEI+gdDVw/Eg7V5aiglw01FVhxryI7p4hrgwNDS2gQWNoZHRH0mTbnCQZTx4j4zPcO5IksO72&#10;gKJorFisIEkZjh9uRWtjDQx6HTQqFUiSBEEQsKxZ0T80jtMXejC/uAyaBmx2B8YmZ3DyTBcCgSCM&#10;Bj3SUgyYnVtEKBTGpYFR+ANBKBQK+P0BdPcOoWdgFN29Q4hE54ZgMAjz/CLMCwwpMCszHe3NdVCp&#10;VLDa7BgZn+b6amqKCZVlReho3Q+1SoWTZy9ibmFZUF4pcmp3zxDWbE7BpSUWFEXjYHtjjHwd72yO&#10;I5FHx7TP5+eMi0nNwdvRjWxH78aGn5ieE5CRtxMPv2w6nRYT0+a4edluHvn54pePomm4o6TveLom&#10;qTil4m+o34f25vq44cX52Ko+4rUx/3+SJPDe228HAPznz34cEx4Abjp8FABw8vX/4YycSbUxP/3e&#10;gTEMjjB7K5VSgcMdTTHfkiSBlsYagVeZeORE/rP33v4eAMDzz/9EXC2S4IcvLS7giMH8tDqa69DR&#10;uj8mbf58wuLF538OALjjA3dvK302PpIk4PF4EAiF0FBbwVjBjtbjumsDs+ZFmOeXYbUzpOxwJIKF&#10;xRX0D42jd2AM84sr3Nz1lc8+BAIEPv2Zz3MXEn0+P/oGxnDyTBdOnunijBh4fX6cOn8Jb5ztxmun&#10;O3G+qw8URcPr8+O10504eaYL3b3D6IkSYD0eL2bMC1i2rGF2bgFzCysAgFAwhNU1Ozw+PzY8zDy6&#10;v4Yph1Ihh0wmg0GnhcnIeHiRkSRHgC0qyEN5CXMhX6fTor66Ai37q9HeVIcjUZ6HRqPBTYfbcPPR&#10;dhw/0o5D0T6j02lxqKMJNx9tx7FDbWhprGH6lUqF1iiB9siBZs7SrkqlRFVFMRr370PT/n0oKcrj&#10;6j8YCkUvAecIOFwGgx56vY6b57Yji1EUzVlaTzEZBf2GD/66b7c7kZOdgerKUs6jy7Wif9gJpKWk&#10;YH3Dc0XyOQkwFfj6G28AAG4+/vadzd0NCilyLv8d+y8jPRVf/8oJfP3bTwEAmurrcPO7bosRjvkb&#10;GXFc/EXlzttvxX+/dgqGnGzMDg3hT+//c+bmrsRCk0QSwKaikoW4b0zNzIOmabQ110kKAOFIRLJ/&#10;Wm0OzM4toatnCC/+jBEMHv/aVwXxL0RdUTTzXLTFUw5LCZfbnZwTfRuORPCFv38QL7/2BpqPHoM6&#10;QuMrn30I7737Q7jYOxxTP1Lhr5VxxS9nPMGXomhsbLhx4WI/zPNLCEciSEkxorggD3a7E5PTwo08&#10;277x5rKm/dVQKRWgKBqvnjyPj37kj2EeGoLcZMR//up3+PD73x0zn53v6kMoHIFapeTmN3H8NGgY&#10;DFfqUHf7SHSwkYgUAey9cCBu38GRKQQCwave76424m18lEoFKiTcVu9lfYlvEPL7jExGwu50cd9I&#10;zXHchl+nBRW1nJdEEkkkkcS1D1Y+9Pn8uHBx4Gpn54YEX77MyUpHccGm9w0x+ArEnVhL+Yd4Yhj0&#10;Ou7iG0kSaOBZ0ViyrEGj0SAQDApk0ILcLIAgE14Eu9y9z5XgzdbNdsNLyd+zUVJ1fl4Wt18539UX&#10;E/9bQRbaav+5arWDpjeJXCRJYM3uRAHPYqcY8eotkd5K6vmVxrOX4PevpWULgsFQjPtEYPfyLNbf&#10;iXUts+ZFdPVIu+7dC4RC4Zj+tWKx4vXTXVweKYrGqs2Boui8SoOG2+OJ0T/eiODrt8TldLu9AE0j&#10;KzOda7vS4nzUVApdDO5mu0rp3o4cbIFOp92T8blV+7P1Z+S5t542L4AggOOHWyX1SzK5LGolh5Ac&#10;O/H04dcypHSE7NxAUTSWV61QKBSC98FQCNlZGTFxATsrv0hhxrwIiqJRVx1rZX0vwR9/bq8Phfmb&#10;VpO8Xm+M5R22P/KJARRFQy6TcfXFNwhxI2HGvIiM9DTB+jYUdaUuRUbYCfDrW4zJmXlo1GruQrlY&#10;t38jrBvi8kvVdRJJXCn4fUtqnIUjEcyYFznDNjstxybaf5w6182RYOKdgYUjEbg9PiwsrjBETt57&#10;g0EPvU6LhWWLICx/P/2ph08AAD79wF9gxrwgGT+LN3sOJ7WmsusPmyf2/a3HD+IXzz2LJ5/+KQ7d&#10;+kcAgLtu/yN87IPv46z7kySBvsExvHG2Gz6fH4FAAGUlm14w3G4PTl/ogdvtRTgUxr6K0hgPxFuV&#10;hc0b+13/8AQoepMIw76bMW+SHMXxi/UXJEngl//1U9Cgccc73xUj/4YjEZgMelhWbYhQFF559SUQ&#10;IHDzLe+AeWgIqrRUfPqLX8UP/+N7eOCvPoXFpVVB2/j8fs4dtzj/LDIy0rCx4UY4EoFWqwFNUVix&#10;WCXbX3x+QlE0Oi8NQK1SIiszXfJ8sbQoDyur1rikvJ1CvPgoisb4pDmmTHMLS9BGvWmRJIFjh48B&#10;AF7+/QtXlEexzMwPW5Sfgw2PRzCGHM51EARAkCSyM1MRjkRAEAQikQgiFAWZTIa6fWXIzc6E07UO&#10;k0GPFJMRJEmABoHMDMa6okrFWF1VKpXIy2EulBEkyVlFTUs1MaSy9ibcdLiNk1kMBj2OH2EIZzcf&#10;bUdJUT40Gg1KChnSmNVmF8xxbPtVVRQjNysD5vlF9A6MCcrPb3+rjbEYWVKUx71n9bMMCVk4DqTG&#10;h+A8m6YEdRqJRLDudmN0YoYLL7Vf2Wp+3u77YDDEERSvhA9BUTR0Oi1mzYvcb/53UqT1odEp7u94&#10;Z6/s/62NtaBBY0pkHJAkCXReGsTpCz0Jxx+//tQqJeTyWAJoojJK8Vv8gSD6hydi6kGcd7b9mhtq&#10;YMzLhToSO0+GIxHk5mSBkssQdq2jO6rLiacT3swHBZvDCYqi0dGyP+53bP7XrHb4A0GB3MymL+5f&#10;tx4/iDBJwG+3Y3zSHFN+/m9x/RTm56CidPMCHfue9fDHL7tUfHyMdndJyg9S6bPxDY5MgopE0D80&#10;ju7eIVAUDa/Xh4HRSZgXljA7t4DZOWYdC4cj+P/snXl8HFeV779V3VJL3dp3a98sW5ZtSbZkO17i&#10;kAUYkgABQkhYMvBIYIBMHpMAkwADmUACwzKsAxOGmQmQhCUPZsjKHie28W7Ltrxo3/dd3S21urvq&#10;/dGqUlV1dUt2JFm2+/f5+GN11a17z93PPefcc/oHRxifmMDldjM6NoEoCnzpa18HoHLHDq7ftYv4&#10;WcN7m81GVkYambP/Sovy8Pn9REdHUVO5js2V5dRUrqN6Y8Cg1R4bwxt2blHXIqMBrPJuc1XAi3ls&#10;bAw11RXs3r6ZXds2sb68hIGhEU6daWTt6iK21Wykcv0ade2JirKSlZlGeVkxhfnZpCTPRYROSown&#10;ITFeNYBV2vxC1o355LUKP6Zt/+TEeLze4OiCoeb5fLT4/H7Wl5dSOXtJ1Iy/0uadEB/H4PCoath+&#10;uZ8RjfXLzc5gcHj0ovhz1UPu8ROHkZHZvXPX4lAZgQqrxcI7brmJX/zPCzgy0uk6d47i0jkhmCgK&#10;angQI4yHBFEUKC7I5ej+v1JYUUFvYyN3/e37dXlp/48gAkVQaVRMKSjIz2bLpg16JlRzuLJaLDrv&#10;PArON7XR3dvPD574AQBbr7+RwaERXf65OVnUVlUEwnSEKH+podBfWpTHL37yJF/73o/wiQL1hw9y&#10;x9tv5tGv/qspTWaCXqOCaiVsJmabcnx8HEV5ObR39nC+sQ2rxUJhfg5rVxdRVlqgq4PVYtGtP0YG&#10;TBQFtmzawA9+/FM+evedWCWZ0spKvvXN77O5ap1OOKykn/bMkJ+TpT4zCmoUJCUmBz1bbBiZci3+&#10;ajACWGmYmp5mbHzyihFuXyxCrRmlRXkqY6dNt5xrjNkNQqWvkpMSERCCbqob1w9RFIiNjWF8wrlc&#10;ZEcQQQQRRPA6ofCHNpsNQQh4GoxgcaHdW2NjY3RKr+UuX/v3+vLVbN0cLGyVJBlJltmyaT0Cgo4H&#10;jY2NQRQFNYzflQ4zIePA0Igacl0UBerPt5jyT1dD+2jPl1oodc9IS2Ht6iL1eUNTO263W2cAdzVD&#10;GV+SJNPZ3aeG1JQkmaMnztA9awxg/EZJsxjlG0Omav9u7+rB7/OZKo6WY3xbDONLkmTON7cTHR2l&#10;0ujxeBifmCQnO2MunSzjcrmD5u+VNicV+YeZgq1/cFhV3mjrrT1zLjWMspnXDhxjZibY+9iSlT+P&#10;kqizq0+95K2Mac+slyxAJz9U0lgtFvx+P2Pjk6Zzx8zz90qGmbJX+dtqsTAwOIwsSWzfUqWOJafT&#10;TXRUlG5tN36/GAi11o1POFVDyksJrfxx9/bNFBXkqLTW1TcghvDyZ/xfyzMkJiTMe9n+csO0Z4aR&#10;sXEK81apz1wuN35J0l0Eg4V5N1oolPlvtgd0dfexft1qXVrt+ysB2vrHOezYZyMJXkl1jODSQcu/&#10;GueZz+/HarHQ1duveiBbbJidP5SxHedw0NreFUSvNo0oiKpnNq2RmvK+prpCjfSnraeSx333/i3b&#10;brgJAYEPfuTDwfosDf+zFHJ9hT8x5j08MobX6+PG3dv42Y+f4JnfPM/Nd9yFgMDG8nJKC4t46+13&#10;kJmeiiTJNLZ2Yrfbdd4Oj548hwC43FMkJSaE5BvDnXeNtEVZLWRl6HUeoijQ2d1LYnzwmdCszf60&#10;5wA2CeIyMtiyab3Kb3k8HmJibPglicSEeDIzUklJSuL0wYAn481Vm3nvvR/n377773zjnz/Hv33v&#10;P0hJTlbPDUrfyjKqd9JQ42t1cT7Tnhm17NjYWDp7+oN4baV/jDrJjLQUttVWBtlPqIaMXh/ts95U&#10;jTzZYq7d4c7uNls0TW2d7D98AoCT9Q0Igv7i9u4dW/jhfz/N+SNHLopGI8+spSczIxUBAbcmMjNA&#10;VFQUSQnxpKYkY7VYiItzsGXzBnZsrWZz1TqSkxJZu7qIa7fXsGHdajZWlJGSnIwk+Vm3ppgCDQ9i&#10;s0XT2z+gynM8s0aFc2Xp9cOh6M/KTMPhsAe80GsijWnXxLLSAmqqKhgbn1C9xhrP3+eb2nDY7Tqj&#10;Z1EUOHj0FG2dwQbrxjZTfuv045r3cXEOUpOT6O0fVMe72Xllsc73FWtLsIgiff1D8yc2gSgGPLR2&#10;zspBjGPLYkL74FDAU7GSfr78RdGCx+RMmp6ajNfgKTto/5htiO1dGAAAIABJREFUP217j4yOL7jt&#10;jP0jigJWq4XR0TEmJ52mdidK32j33FtveQcAX3j860H5T0w62X3jmwD46+Ejan7haFxdnIcsSbhc&#10;Lto7exgcGmFsfDLoG4X+1vZuDh09qXun2p+YrG9vu/1OBAR+9+dXTOXTxvGrrbMWZ8634HK5QtZD&#10;m6cW1Tt3qbptsz5VvxVE3e/o6GgEQVCN9SEQSXbH1mp27wh4gK2pClxaibFFs7lqHbt31LJjazVV&#10;G9bw59cO8tKzPwfgq196POABtiBHLTcnO4O1q4tYu7qIpMQEdf+IjY0hPj6O+Pi4sM4wLhSZ6SlM&#10;z5ifNVfCGcHIU8bHB7z3Go3uL5a3slosakQbgMlJJ6/uP6JeRNGujX39Q7imppD8/sBldy5/W0Xj&#10;+pOaksSqjFRddHAtwo0JEQINcubwIQQC3hAjWBpsrlpH3aFDlNfWYpVkSgoLdQuYWUeZDVZlgv3p&#10;heeJTk6ir6mZ+z/9MHB5ehaIYHkQ6tCtbFahlM7GPGQC33m9PiadLl596QUA7v/43weFzQJ0xrhm&#10;5S83brvlRlqamnnfvZ8A4Kknvk9uSTG/ef6PunShFBELaadLBW2bFhbkUFKUx+DQCCOj44iioAu3&#10;4JycM/6br04Pfu4L/OuXAzeZ77rnY7z8v//Dm2/YGfKbkqI8CvL0XsxM22qZm09LQ1t794rrPyPc&#10;U9N09cwdpBSsBEZvpWEltInZfu5w2Bkbn1TTaNcVrTDWYY9lfNKly2sl1CmCCCKIIAJzaNd8QRCY&#10;dLlDCr8iWBwsZ9uG4xFFMXCR5tCxU2p4LIDO7j5ysgJKqvXlpUHfJcQ5aGhuX/H852LB2F/uqWk2&#10;agw5PDNe8mc944UybrpaYCbUzspMU9uwf2iYtNTgc/bVjvpzTXhmvCTNGiqLosCk00X0rGHgpViL&#10;G1s6kGXYVlsZpLiYz9BxsWCmbJQliQ3lpWqbNDR3kJ0553E5KioKAQG/b+VEB1pKmPXFyOg4nd19&#10;qkJZUZppsRxtoqVLCc1oN3izWS6Y1bets1u9hCSKAl6vl8GhETZVrjPNQ6mPT5JUTziXM5S5HG6e&#10;DAyNYLfH6tKfqD9PWWlhyDwXE9rxreRdtWENGzR78KWEmUJ32jODz+ejOD83KJ1RX2KUqYyNT3Dw&#10;6Mkras06Wd+AKAi6MMxO1xS52VlBoZmXel8RRYH2zl7S01LCrkVXGv9WU11B5foy1ZNZBBEsFoyG&#10;rDBrDDQ+iSgIlJcVB32zVOubMrY3V63DL0kMjYyartFaZGdl0D84YvrO+J3RGOonP/p3bCnJbN9+&#10;LXff+3emtJg9W4z6h8rjbGMrDc3t6u/a6gq+/dUv8/JfXuVtd30AgDOHD7Fzay0ut5uM1GRqNVFG&#10;nU4XkuRnx9ZqMjNSqdqwRs1LG6HCuHeFoklpt/Ky4qCxIEkyMTExahQVs2+1aZ9/+QVkZD784Y/r&#10;+BabzcaWTRtYVzZndPkPn/kkAPc//Aipqcm846238n/e+27+4fP/TEKcQ/X6p62H3R6L2z2lK9NM&#10;x5gQH6d6LV1TnI8s6735Gfd47TPtpWxJloLqvCojFd+sJ0Bjey7m2m3k+7Tj2j01hc/rI2X24lNu&#10;dibVBhub1JQk7rs/MOa1XkbnM/hbKNLTUhh3zumVMtNT8Hq9JMY7QraDdh2SJJmWti6GR0YQBSEo&#10;4opiKFq1YS3FBTmMTzqD8ppvvirva6sriI9zMDA0GrI+DoedyvVlDI+OMaHRq0HAiF4UBLZsWq97&#10;vmf/UQRRZFvNxqAytbRp621sf+3fGyvKiIqKYnBoJGRdFut8L0ky6WmpqgzoYlBckIuksQ0yzkWj&#10;d+WYGBtDI2MLlrNur61UL2Vo0xcV5CAKgUgX80Ghqa9/iLr68wse/+HSNDR3hHxn7JtdO3YiI/Or&#10;Xz4VlP+2mo28786A48P/+d9fhcxDi/j4OAQB6s400t7Zw5nzzZw6G/DaOzg0wit7D6v/9uw7zJbN&#10;G/BLEnv2H+XV/Ud4df8R1ZB/fGKCY3VneXX/EfbsP8rh4/W89S23AvCLX/6UA4frOHK8nsbZi7Ee&#10;j4ehkVHOnG+hqbWTru6+QF1kiampKc6cb+G1A8doau1kdHQMQQgv41baQYu3vOVtyMjc84n/a9oe&#10;oeZRWUm+7p3xG61O3AwPfOp+BATuf/iLqqff+Wg3YjH1B8lJiVhEUfVAvZDyLzXWri6iYm3JvPaH&#10;C4Hy3bTHAwTGvcNu52xji84ZwuHj9XR091FZvhoEkfNNbbrvrwQodekdGOZ8Y1vQc5hHnwRw5Hg9&#10;AgIJ2atITUmKKBKXCEqbPverX6o37cqK5xhrs8Vsvn74yX/+DICXnv05Tz7z68vOs0AEywvteOru&#10;7Wf/oRMh30P4xSMmxsa//fC7ALzl9vewReMpas/+o+oNKyUfMyHqckPLLD/y8IP8/DfPU7VjJzF+&#10;mQc/8WHeevsdNBlCLyzUUP5Sw+zwkJeTxY6t1aQkJ6o3UpT3x+sb1DBIRij1e/KZX1O5ZQu/ffqn&#10;AHzkgX/k7bfcouYxNTXNnv1HdflKkkxeTpbpJq/8PlZ3FgGBKGvU6632BUFLz/TMjBpW51LCePjV&#10;/k5JSgi6YQgrc/wtJ1wuNweOnAw6QK8EGOmJjYmZFc6FuRklCsTYokPeDI4ggggiiGBlY+e2zawu&#10;zlfX7sj6vThQ9vk9+w4HQi3L0rK1bSgeVst7TE97SJuVnUDgbJWaFPBolJYaHAUiLyeLicmryxu+&#10;tr+u3V6j81Kwe/tmnZeDqxna+vcPDOv4SY/HQ6zNphOmRhDA+KSTzIxUYM47riCgXhIOp9h/vQjV&#10;F8PDoxh1HUbl9HJDkmSu3V5DfHwcoijgcrkZGx8nKyNVrUfFmmIEAYbHJlRl95VsJG8mbz3b0KLz&#10;IDo56aSjq4dpz8wlO3OOjY+TbrKfLAfMFOsNTe0ICFy7vUZ97pck1q4uUkPXmuUDkJWRhntqKujd&#10;5aZ/UORcoeaH0+lmZHScDbMXc0RRoLGlA79fIjUlKWS+S9EGoQxjLjVOnWmk7nSDjp4YWzSbNpbr&#10;vHZrEY72lOREJEme1/PT5QKPZwa3e4rS4nz1mdPpxmq1sLo4f0nnSyijlM6ePp233kst218udHT1&#10;cvDIyo6sFsHlCTOZQUJiPDtmPcyapV9qrC7KZ3jWOEtbpvF3aXE+ArKqUzLqswcGh9mzL9gIVfld&#10;f+wYT/3kP9j3+5e59o1vYmR0fMnrZqRTwcjoOD6vz/ScVVyQyzcee4Tv/sdPePcH70GyWjhVX8/O&#10;rbWUFhaxcUst93/ms9jtdspXF9M/EBwxKSszDVEUgvSvQJBxnPK32blB2weKEaLyzOicS5v2uWd+&#10;hoDA39x0va4dRFFAkiXcU9O8duAY93/ms7TV1+MWZP7mxjdw/a6tvPOWN/P5x7/Bx/7P+9myaQMb&#10;K8p0tPr8fgpyV6EcfMLRnZ6WzMSsE5KExHg8MzM6fZdZ33TMer3Vlmlm9+Bw2ImOjtJFbV2oXcWF&#10;wMj3acvKyUxHEFCNFVOSE1UPhfo8RGTV1VXo/r5QSJJMdlaaTtaydnVRwBtxb3/IC3HGcgvzcxAE&#10;AavVSlSUVfc+KzON3TtqEUWB6Kgourr7g/LSjr35nMYlJsbT0d0bUu4GkJiQwOqifKY0XgglScbl&#10;nqJEwyMBgTrKEru2bQoqy8izaNcl41gx6rN3bq1WZQtmRtmLdY4RRYF1a4pf13iIiwt49p80MZaG&#10;YO/KFWuKiXc4FizDjoqy0tTaic/vD2q/3TtqiYtzLJjWrMw0BIQFewQ2o89qsZCfm01CQlxIuY/x&#10;PHvj7m34RRHP6KgpL3vD7m24BZn2+vogGxEFxv4uKcwj3uHgup21Ae+vs2MwNSWZ63bWqv92XVOD&#10;z++nuCAP5MD5uTA/h3WzFy/ssbHkrMogKTGB1OQk0lKSuGH3NgD6mprp6R/A5/Phck0hSTLTHg9d&#10;3f0MDg3T09tPz+ylh7GxCU6cPs/Q8Ag+n4/unj4sVqsa9SEUzMbeB+96JwB/ef5/Tb8Jdc6Mj48j&#10;VxM92fhNOCPR7z7xJJN9/RRUVHDfvXcH0Rjut7GcxeSd8nOzcWl09wuh4VJC65jPuE5dKM1KOx4+&#10;Xs+xurMAVG8sJ97hUL3EHjhSh9vtpjA/m4TEeNaUFJCelqz7/nKHMkckSSY/J4uxCb0TNiWNNr0R&#10;IsD+WRfcu3ffoH48342WCC4MxgXt21/9Mp9//BsAlBYWMTwypqYLJ9wz5llTXcHnv/JNAB596IGQ&#10;G0UEVy+MzIXyu7m1E1u0Xmg+3+IoSTLCrFtTl8vNmcOHAPjO1x5X3x85Xo8k+VlTWhT0/aVYfM3W&#10;MOVZTXUFzz71Uz7/+DeYEgI3Xt/8hmt58plfX3ZzSbtua/tZCUlxpqGFutPn1fS7t2/G5/MFGdQC&#10;fP8/fsq66moefegBnAMDbN59HT//zfPc/tZbmHQ6VcbeZrPpBAva0IUKHUYaJUlWjREqyisWtxHm&#10;gZaetauLuGZL1bKWbwZjv2mN1+NnDzKRfXgOkiTT1NoF8vJ5mVoIlH3bSE+cIxb3lGfeW2gJCXE4&#10;XfqbpBGP9xFEEEEEKxcr0cDhSoMoCoGwz3LA68JyXjwN1afKXn/gcB2CEFBaiKKgKjkSEvXhI7VC&#10;+okJJzLyRYehu5xglH0cOV7PtMezIAHq1c73nmlopkUTMrazu58EE4Xe1Y5pzwyyLKueo0RRYH15&#10;KevLVy/LmhyKt99WW8nuHbVBaeHSjG3jGUWSZFo7eomOisLhsKv1SExIQLRY6B8Yuiou+RsVdD6/&#10;H6/XR4nGC9fJM40giMTYoi/JPj80PEpsbCxrVwfL1ZYD2jGj/i1LWKz68XHw6EmsVkvI8a18m5qc&#10;iCQHOwBYSWf6hSIcvXX15xFEkViNJ9Ge3n7Vs6jZPrhU9RfFgKJbK/NbCRgeGdOFNlbaxOFwmCqx&#10;whnWKM8EATp7BpaM5uWE4o1W8UYIcOpMAy2zXplCjZfFMggx/l13+jxWiwWHwx6kszIaZ11JkCSZ&#10;1vYuZJkg73wRRLAYMBp1KTDjMZfq0oY239ycLMrLik11OcbfmzaW4/X6dPps5Z1iBKIY7Pr8/iD6&#10;O1taiUlLpaehgU2bqzlyvF6XjxGLuU9q6z0z4w26yGfUae3atpk33/RGfvvc75AkP9fc9EYApoeG&#10;eeEXT1NWXMyOrTW87fZ3mq6JVRVr8Pr8QaGNlRDfxnX30LFTHDhcF0TLlIkhEKALA6+l+zfP/xEZ&#10;meyyMkqL8nTjqrGlg7aOHlraOnnh5Rd54RdPIyDw21+/QHZmGqWFRdz/8Be5+85AePfY2JggfsVq&#10;sTDhdDFjEsbb2I/xcQ56+gbUd4nxcYyOTYRM39jSQXtn94J4JEmSyVmVqfO2ulx8pUJfQmI8sgwt&#10;bV2cOHU+ZPq09AwEAgZzCp2LQasoCiQnJTI2pt+rtmxaT0JcHH39gwuaW6IoUL1hrY5fN/suMyPV&#10;9KK5cXyEQ3dvwLgw3HojigK5OVnExzs4fbYZSZI5daYRz4yXDEOU3vauXmJjYoLWz/nGkFkfhFoL&#10;jHr3pTjDvN78VhfnMzg8tqC08fFxqkfvhewxkiTT3TvAsRNn1Geh6FXWfeN7bTkWq4WhkfEF1TmU&#10;kVtRQQ6rZ42zjWm0xnNaWt/+7rsAeOSrAdusqalp6k43qN9ef/0bkZF56Q9/npcugMyMNEbG9G1u&#10;VndRFLBaLBTkrUKWYWxikvzcVSq/b7NFk5mRysaKMtaXl1A067xg55v/BoCunh621VZStWGNOuc3&#10;VZaz65oart1eo17WSEtNZsfWaq7dXoMoWrBaraoX8XDtadYPkiSztqZWc41A/84MStuH82xr1i8A&#10;Ta2dfPuxLwLw8Kc/F7ashZ6hF4N/kiSZjPQURsbGg/JcCXKMcBcDpqamTXmNi0FyUgJO15zjsZrq&#10;ClYX59M/MIzX6yUpMVFdmzPSU8nNzlLpuxKg3QMUxxDai2zKu3BzSgQ4dHAfABs3BBsnrYQBdSXA&#10;rB3vvvMd/PuTz+ATBbZsquLaN77pgjZyJd3d77mNW+98HwAf/ug9i0d0BFcEtEykslEpxqabq/Rh&#10;5cIJOrV5ycjYYmx89rGv8957P65+I4oCLreb8tWhw+ss9wJsuvAZmPO773wHp46e4C23v4dv/ODH&#10;PPrQA7zpDddy6+3v5qe/+I2a7nLYPMwOC5IkU1lRxtj4BK8dOKa+272jlsK8bIaGRxkeGeORr3yD&#10;3JJi/vVL/8TM6BhZpSX80+Pf5Jn/+k82Va6jsCCH2NhYWtq71bWqqqKMmRkvre3ddPf1h1zDFLra&#10;O3v48PveDUBuzqqgdMuBldqPWuZJFAXyc1exrbYyaA4rf19tUNaYsfFxCvNz1Gdm6cIxokuBUGM+&#10;zhHL5DwecgFibDYgcNFBwdWgDI8ggggiuBIgSVeHkeWlQHfvANHRly78vALjPp84q3RRnnf39hOn&#10;CSE8Nj7Jnn2HdcZGhQU5CAjYY2zLSvulgLa9Wtq6cE9NqcZITqcrYOhGRNZkREtbFwKCTnjdOzBE&#10;zqp0INJeWvh9PnZs0XsRs9miSU5KNDViWOwzlFbBo+Q5Mjqui0qjTQuXpv+aWjpUD1MKDZOTk6wt&#10;K1JpU9cpQWDKYDh/JZ45zcZHS2sXGempxMXNreOiIFAx66noUrSDLTpKZyB8qaAdt2UlhTrPU389&#10;fAJREEhLTQ5peK78TklOZOfWarxe3zJQfeng9fooys9WfysK3trqwGV0M/ms9vnrhXG8nm9ux2oR&#10;FyXvxcDps83IyKoXOYDmts7XrSwszL/0c2Wx0NM3oPNGOznpxDPjZV1ZeOP8pdpjRscmKCspUMvQ&#10;7n0XYnxzOcJitSII0DcYHK46ggheD4zz51jdGTwag835jGIXA2b6G5fLzeHj9UF7iXFvj4tzsHXz&#10;BjWygFHPphjsTk46sVospvSfPnKE8tparJLMe267hd88/8dl4ZW19c7KTKO8rFh3TjDyM3FxdtaU&#10;FjE8MsKbbriBJ77zbRpaWnjmN89z98fup2rHTgQEBtvbKCsuprSwiNLCIu68+4NA4MLu7u2bibFF&#10;h9VhQGC9n5qeVnUe2vY4ePQUQ8OjQXQq6Yz99f9+80sEBG5/1126dAA9fYP09g/yymuv8ex//xiA&#10;B7/wJWJjYzhSd5Zb73wf9917NyfrG5icdNLXP4Tb7Q6iP2rWGHh0bNx0/1b+T0qMRxQFunsGAgas&#10;cQ4aWzt06ZW8PZ4Zenr7KcjLWZAxrigKZKQlB6VV3pkZhC8WjHXu7O7F5wvN52akB6IAjE8s7iUP&#10;xfi7d2BIDWevIGdVOl6NR1Mw9/CqvHc4HOzatknlXwcGh3l1/xFdegBBFC/ImZXxLC4gYxFFGpra&#10;dc+NfwPYY2MYHhmh/lwTo2PjxGsuCEHA4EyWJMpn+aRwvOS0Zwav14fT6WZ0LHB2nxifxDnpDPLW&#10;rf12/6ETOkP5+YyuLhYHjpzkqMbgVSlvIZAkmSirhe6++S+oGfMMZaxpfGa1iLhmI54YL2L19Q+p&#10;kWW0675R360827Vtk+48sFCEam9jv4c6Y7315lsRENi79y9A4OKZ1tPlO297NwICv3r2aVNP5sb8&#10;oqKsFBfkqRdUzNIYx398nIPB4dGgtjaTWb3t1sDFiGeffdq0b0K1hyTJrCsrYsfWagQhdB3CfS+K&#10;Am95060AvP+ej5imU2A0wp5PhmImO7j/U/8AwM133MkNu7fNe15eyNxYrPlpj42hOD+XkdGFGZEv&#10;J0LJYU6fbebw8dO6dEa7iQtZXzauW41s4iQtPS2F2JgYKteX6coy67fLVb5oNp5XZaQxPHupYKFG&#10;2gEPuXsC1v47t9Vetg2y0hGqXW/YvY0//PEVcsrW0NPQQHZR4UXl/6+PP4otJZnO8+f4+089dPGE&#10;RnDFQis4GxoaCetpI9QiqTAWstXK3951O196+AEeefhB3Te7d9Sqt2FD5bmSoNQvOSmR73ztcZIS&#10;4rn5jjsRCHjMffShBygtLOJDH7uPV/YdCvpupUEJMQl65Z/NFs2ObZvw+/ycrJ+79TU2Psn//fRn&#10;2Lqpmqee+D42v0TVjp187Xs/Yu8f/8jdd75D13f5OVm6W6zx8XFsriynsztwE9GUJs0GX1SQo96p&#10;Kp696bWcUJg4jyf4Bu+lhpnA7dCx0+ot6nDClisVZsxM9fq1urALZriQyy1LBVEUiI2xMel0mdJj&#10;rFtSYgJ+35XlVSSCCCKI4GqAKAqca2xVQ81fDfvzUkNpw81V69g+G9EglJBpOWgxKi1yV82FVPbM&#10;CvVLCnPVdEmzBrtGj1pRUVY8mvCMVyq0fdTZ049jNjyaKAqcPNPI6NhESAHgpebflgtm9ffMzJCU&#10;mKD+rj/XjD02RueVLoIADh+v1517h2YVGkZjIQivkLlYaPNTyjt1poHxCXNvQYttELwQ+Px+evsH&#10;GB2bVMsdGBrBZrOZGlAIsyFnB4fmDI+u5Pmo7cPkpPgg49drtlSphqbLefaWJJmx8Ulc7mlSU5LU&#10;Z9r/l4sOI4zt4PX61PV9PqW0JMk0NLXTP3BlXGAya58DR04iCJCfO2dMOeF0YosONsJZKp5Gu965&#10;Zw0UNqwtXZKyLgbry0tUBw4KPV09ffTNhvoOp2g2azPlWU52huoh63JGW0cP6WkpOBxz86qtsxe7&#10;PVZ9ZobF6ltjPm0dPWRmpOq89QJB6+JKGFuLASPvUFoYuCBVVlpwKcmK4AqEdq8829DClMejCzev&#10;xVLMr1AerR0OO263m9NnG3XPzQxslKiJxjQQ0BVdt7OWeEOUD2NdnvvVL7nlPe9FRuZTn7iH7z7x&#10;pC7tUq4tZucE7TvtecLlnkIQBDLSUzh49BSnzzZii45i1/Yd/PA73+HHTz/Lj376C977kY+TXRYw&#10;SDm+9zXVOLewuJjTZwNRUIz8krb81o4eoqOiyEhP1dGz7+BxRFEgJTlJ960WoijwoY/dx66b3khx&#10;aQkH/vQHAO5619uC1mpZkqg/e46f/PA7ALzjAx/ixuuuZXBohB//14/418cfZXLSyejYOC73NM1t&#10;nZw532LKDwsCnGto1eVv1s6JCQmMz3pVTU9LDtJ/KHWKiooiL2cVhZrLTWZ7jdZIKzY2hvEJJ909&#10;A7r2NRoGLiaMdS3IC+g4a6orQqZLTAqE755wOtV3izHGlQsxyYnx9PTpveGePtuEVRRVuZTRuE07&#10;/rTjfnxighOnztPQ3IbVatWdswHSU5MZGhpZEP3KpSuAGa+Xvv4hYmJikGUZmy2ato4e2jt7OHri&#10;DAcO13H85FnqTjdQd7qBk/UNvLr/CIIgMDwyhiBAU1snp881cbK+gWN1Z9WxeezkWQ4dO81fD51g&#10;78Hj/PXQCfbsO8xf9h7iwOE6Xtl7mINHT3Hk+GmOnKjnZH0DZxpaONfczvH6Bp2+3IjiglymPTP0&#10;a/jVpRhXsTExOF0u3bOFliOKAg6HHUEQdA4jQq0XELgEoBhcz5deFIWAceds9GRRCFz4U8ZAY2sH&#10;J06eDVmWGf9+IXUz5qH87usfUj2yK8+0hrTGb67ftRW3AO31AcNnz8wMa0rm+LzbbrkRgO6G84yb&#10;REgwy3NsfJLG5nZdGu3/xvoqTvI8Ho9pPbX1ve3mAD09DQ26SFrhoIzP1JTAmrMqM8O0rcPx8Ur6&#10;j9/zAQQE/vqH35u+V6Bda5X/DxypU+eVcf025vOb5//I+SNH8IkCn//0p4LWHDP6LsZA92KglDM0&#10;MkZDU9uSlnWxMGuPgtzMkDIIZa2/0DmojQamHd9bNm8Iet7R1cuefYdN87ncYNa+qzJTGR4ZVd+H&#10;GuNaWBtbOhB8PnyiSElh3mXbICsd2gFuHOiri/N59fe/428/+jFee/lFSguLaGprXZBAU/v+yR//&#10;lPfcdgsv/urnVFfX8MG73rlkzEEElw+M487lcjHtmQk63IUaK1oGYGx8UnVRL4oWJL+fXTe9kdf+&#10;8HumpqZ1YdnCbZYKfH7/Jb9Fb5yTu66pYfeOWr791cd48plf8/wL/8Pxva/x6ovPs+fF55CtVt7/&#10;oY/y/jvvoLggd8XNL4UZBnPGqKQoj5a2TvbsO8yTT/2EPS8+B4CAwLYbbuL+T9yveu8wQ0Z6Kueb&#10;Wmlt76YgLxtRFIiPj8MeG0tNdYXpODK2sUDAy7KiCFwOaNfLto4e2rt62b1987KVv1Bo206h2e2e&#10;IjoqakUYmS43zOqrhINeifubUfCjKE1cLjexsbEhhZUQMNIZd7pWdP0iiCCCCCIwhygK9A0Mq2Fr&#10;Inh9MPKORsXBciAUT9va3s2qrHSu2xkQRM3MzFCYlx1kKCGKAsNjE+q+DgFFlDFc5ZUIpd2mPTMg&#10;S2yuWqfySF6vl4Lc7AUZ2FzJMKu/1kMTwNDwCAW52UHprob2CYcTp85jt8eqcoT+gWHONrRw7faa&#10;IMH9UraXNu9Dx04hywGjMDNcqMB7MdDV1Ycsw4Z1q9VyJyZd5OVkqmm0sqKkxAQGh4bpHxwmPS3l&#10;ih1nxnrVn2vG45lhU2VKiC+Wd96JosCZ88047HYy0lN143k5+8RY1p59h6lev1bd0/oHhomPc+jW&#10;91D7pvK/PdZGT/8QuTlZy1CDpYVZX3g8HnXNDshPJ8hdlUlRQU5YRedSwR4bw9rVRTo+ZCVAe7n6&#10;wOE6LKKohmU1U6waZWRm7Wa1WBgeH1ON2C9XtHV0U1Oll8eOjI6xrabStC0kWVLDni/GOmXcO9s6&#10;uqkNIefVpr9S9gtjPbIy02jr7GHaM0NMCGPJCCK4UBjn0+DQCKuLC0zThNIlv97yw+niMtJT6RsY&#10;CjvntX8fOnoKr8/Hjq2ByBVGXZ/xHG+sy7e+8iVKilfzrce+yLcf+yJDw4M88tCDS7quSJLMaweO&#10;UVtdgT02Juj8YPw/Z1UGyUnxnKxvIDo6irHxCWRZnr1VV2VzAAAgAElEQVSwkMTWzRuIsUVz/a6t&#10;PPLQgwyPjPHq/iPs2fsKv//dCzA6xqv79/PNR/8JCOjEFKM2BTIyM6JAakYm6Wnp5BcUERcXR1JS&#10;CtfvfgOFeTncc9/9dLS3Ul9/mlg5kIeSl8ycvs06+/zOD/8dqSlJQTYELpeLrz/yWQQErn/r2/nA&#10;nXdhi47ii49+nj+/9BIAx06dx2q1kpGeysjYBAODw0HtODw6jiAITM8EO5IxtndJYQ5nG9sAiI2N&#10;xRYdRV//kMrrKhBFgeLZS3Jm/RLKSMtqsTA8Nk5Odsa8NhUXA+1cNIMsSabPtTQnJCQiIzMxMaF7&#10;t1i0lRbnc+T4aV2+ghDw9t43OELCrKdi7XdaOrXt7LDbGRsP0LmtppLu3n5a2rtBloiKimLdmhKc&#10;ThftnT20dXYjCgKixaJG0mhq7aS7J3AWBVTZ2djYBOcaW1XaOroDkVxibTbcU1PIsozX71cjScbG&#10;xCBaLIH8RZE4hwObLQpbdBQOe6x6oXRmxkt0dFRAf2oRibJakSQJ26xn6nCyAa/Xx/5DxxGEgDMy&#10;M15S4QfON7Uuqcy3uCCbo3Xj8yc0QFuvaKuVzp5+ld8OV//4+DgkSabfRJYdym7DFh3FyOg4SYkJ&#10;ujGUlpLE4NCIKd8eipcfHhlj0unWGeCHg9k502GPUT1Tq+VhMU2v4Prrb+LAn/7Ad594kjfs2hnk&#10;XO7at9zCqy8+z29f/hMfvOudIdtPqX9+bqbqVVpbbrj9u3r9Wmw2ffQ0Y1rl7+03vYl9f/gdL/3h&#10;z9x3791B+udw52+A/LzQUYrD8RfKu4KKCtrqT1/QdwC26Gh1HTGrlzaPj993D3bgC1/6Gmmpyarh&#10;s1kZodb4UGkXay/Iy8lUDYwvB/lsfHwcgijS1t5NoYljvAul22wtCTf+8nNX0dLWdUHry+WE+Pg4&#10;MjPSmBifVPfXeQ3JT59tCDBfb3rLih04VwpCCSqUGxv//cN/430f+QQApYVFaseFCq2gvFcWp5rq&#10;Cj7/lW8iI/Plhx+kubVT/f5KDwsWQWhIsqRbGBuaOxBEcUEbFsyNT1EU+M+fPaUeGGf8XmRkehsb&#10;OdvQwqFjpwLlXcBB4lIuumZMgPHvu+98B7/62U946c97+ORnHyEmJQXR5+epJ77Pm99wLTfdeiv/&#10;9fT/U0PGmMHn94e8ebyQ92btqX1mDJ2g3RS17yEQRnP/oWM8/i9f5kPvvZ09Lz6HgMAtd7yXb/zb&#10;j/nZj59Qha3G/I2HMr8k6danmuoKjtWdNT3U+Px+XC4Xe/YfBQLCgaSc+UPPLAaUtU+7EY5POLHN&#10;hj9eyRBFgampKZrbuuYVhF2p0N469Hhm8MyGPoGFGf0vN4wCDJ/fjz02hhmvN+ShQKlPYryDiUmX&#10;Lq8IIogggghWJpT1W1nDHXZ72PB0EeihbbtQ70+daQz5fqnh8/tV75vaMzdAZ3cvPb0DKg98trFN&#10;F+YcmOWN16sGJsq3yYnxtHX2zFv/ywWh6qDw35IkUVQQUKgp7ZicnBRSGBhOcHUlIVz/K2NtZFbB&#10;aWyrq6F95gstOjo+Tnpqsvq7sbWDqCir6fhZivbShuNT+nJ62oM1yhr2u+XqO0W+EBdnVy/QQiCM&#10;ZE9vP+lpc4an2nOLEkFJli//tSkctPNPkmSGhkd03h/rTjew/9AJ3TeL2XfhZD8A3T0DeGZmqFxf&#10;ptt7lmvPMJt/imeThMR49X1v/xC52XPG3ca90izEZ1RUFJOTziUNH7zUCNV/9eeaiY+LIzc3C99s&#10;aOCzDS3q+X6xxpB2PBjb0MibAjpHDMuxBoXr246u3qD2i4+PY01pUcj8Qq3pZvU/19jK2YYWXRkr&#10;bZxJkhxyDCmGXnZ7rPpMFAVqqiqw2aJN28LMG9XrgbJ/iKJAc2snOdmZOBz2q4L3MIMkyWyr2cj4&#10;+KQahlk7pq4Ufj6C5YGWf9SuA5sry4MudBnn9WLOwXAGNJIks6a0iHiHg/bO3gWN9y2bN+Dz+ag7&#10;3RBk7CtJMvsPn6ClrSuscc19997N+eYmAJ769+/zgXs+akrf64HS/pIk09wW0JnbZx0LGfXv2rK6&#10;ewYYGh4jPj6O1JQUZma8SJJMYkICa0oD+vsYm94TfmpKEm97yw186ytf4szx4/z+lde4cfe1vPld&#10;d7DthpvYcdObqd65i8ScbNzCnIGuTQJnXz+tp0+z54XneOEXz/Czf/8ex+vquGHXdva88Bytp09j&#10;ny0qOjmJtTW1vPWu93P/w1/kX773BN/7j5/yg/9+muL1G/jS5z6jq5/P76ejq5cHPn0/AFU7dvKd&#10;r32V9eUl3HLbW3n26WfU/llTUsCOrdWIosC6NcUIoqjuDwq8Ph/ZqzIRRQtnG1rC2i/ExMbgnprG&#10;45lBFAVWZaYzrAn9Pe2ZoaOrN+hbs/zMkJKcyMhsZNelkClo56JZ/rm5WUiyjHtq2vRbn99PQnwi&#10;AgITk8Heal8vbZIkE2OzERsby/DImEqjzWZjxuvF6/MF8R/auhjfFRXkEBVlpaZqHaIokJaSRFJC&#10;wPgoKyONpMR4bLZoEuIdlK8uZk1pEZs2rFW/Ly3KY/eOWq7bGfinzL2szDSu21mLIAS8dmampVK9&#10;fg2bKtexfWs1u3fUsmvbJmqrK6itrmB9eQk7t1azfUsV22o2sr68hJLCPPJzV5GakoTT5UaWZTLS&#10;U0lIiMNuj8UeG0NUlFX1Oq49sxv15hAwCs1ITyU6KkoXscGoH1+3ughZlnE69R5slfQXqt83SxMf&#10;H8fWzRtMefxQaxSAX/MuP3cVU1NT6jtt/5qdLQVRpLWjOyhP7VquLfuaLVWkJCcGjZ/VGi+z2rK1&#10;9GufAQwOj9Le1RuWnzI732gRHx+HLAfO8Nq8w+1f77zt3QD84pc/ZX15SZB9xq1veRsAL774v6b1&#10;0f4WxYCzMlHUeybWpjE7H8XF2Wnr6Ab0/IEZ/W9/2zsRgFf2/CGIDm2fmuFcYysHj9SFXZ9DQXn3&#10;1lvfiUDAC7uZXt7Yvkq+a0oLAkb2Xp/pGVbJ45MPfR67DNU7d/HBu945L20XssYvxhqr0JuSnIjF&#10;apnXA/VKwu7tm8nPy55XBhUOxv49dPQUM7OR/8KNP0mSEUSR3v4hHQ8Gl9Yu7GJgXE8UDI+Oc27W&#10;O3a4OazA+tq+VwHYvGnLUtEawTzQDr5HHnqQ4sJiHn3oAUoLi9h78HDQDQ0jtIP+7vfcxvETR3n+&#10;509x7yc+yp9eeCGQ/2wRi8XoRXD5wHgQzlmVoS6YCxkP2u9HRwPhC6PsdjxOp2qc+/AXPsfnPvO5&#10;xSZ9xWB1cT6riz/A3/2f93Os7gxP/fLnPPfMz2ivr+fLDz/Ilx+Gp3/9HMdPnmJz5UY2Va5T2zXU&#10;rWDlb+W92TuzZ6Df6JXvzRjCI8frOXX2HK+99hcOHNjHzOgYH3ngH2mqq0NA4O3vvZuHHvi/ulCI&#10;WobGKEhRoIRfkSSZKfeUeptuYtJJ3ekGKteXqXlZZgXEJ880EmUN5CUgkJ0drIhfCkSZKEZlWSYj&#10;LbQHnJWExISEkAY+V8N6rt3f6mZvoG3ZtN6U+V+JEAURu92OyzWl8whtNtfs9lh6+gYvFakRRBBB&#10;BBFcAIyCXCXkVAQLw3z7t8vlYnTswj1DLBZCCYfONrTglyTVa0tXdx9+n4+0WeNALX9iN0QOkSSZ&#10;lOQEmlr9dHb3URDCS8GVwN9FRQXCGtpjY3ShuwE2rlt9iahaOTD2ryTJHDhSR/WGtWrEma7eATX0&#10;pZLmch8XC0Wo8zNAe2evzpsigN8v6cIMLjUUb4Qw15fJSQlUrl+zIvpJiZiTlpqsrk0AzW2dathC&#10;MzmDKApYrVYmnK5LXoelhrImN7d1AqheeSRJZmx8nKTEpYvkY9xfjGNmfNKJwz53yWMpjHHmo89M&#10;eZCUmKC+P322menpadXTiVZ2ZZSDaenOzAhEW5qYcKr5XW4ItT4NDo2o7WG1WGht78bn81G5vmxR&#10;yzfKCY3vFDQ0tVNWWrDsczkU/3TmfAsDg8NBPEF5WfFF0WgmO3XY7QwMjare5pfCIGcxYBxDEKiP&#10;0+Vm7eoilWan083RunpdaNDloE2hqbO7T2dcc7VA2ydKX5xvasVht5ue9yRZAinY6UkEERihnfvK&#10;XFMMeVYCtPtLaXE+J06dwxYdRVZmWkidlYKC3Gzau/tMjd2SEhJUQ0vlDK3NR/nbarHQ1NZKYXEx&#10;+//wO264+RZ++dOfqTqrcHqyhUDb5v2Dw6zKTNfRolubZQmRQPqmtk6qK8qwWiysLy/h0FE3Doed&#10;irUlvLL3MLXVFWEvLkiSTGF+wCnN977+FfYdPE52VobuLHO2oYXJSRclRXmMjE3Q2d3L2PgEk5OT&#10;TExO8vab34TFYiE3O4fcnFUUF+SQnJQY1Bb3PfgQLz37c3yiwLGjx3V0KPX/4EfuwTc+QUZxEf9w&#10;/wOcOtPInbfdwtO/fg5JlpmcdDLj9SEIAucaW/H7JaKsVtaWFtLV3Q9A38AQFosFSZKwiCKxMTYm&#10;nW72HjiKaLFgEQKh0scmJvH7fMx4vaqn1Lr6BrZsWk9aajI9Z+Y8Sh45UY8tOpr83FUX1c/Fhbl0&#10;9vTj8cyohpjLCavFQpzDweSkSycH0r5PS0tHRmZoSK/7WYzzo/L92tICoqPn6l+1YS3j45Oca2xh&#10;VWaa7hKikT4tkhITVK/XkiRjs9nYsG7usmDAKD2e4ZFxSovz56Vfu2Z0dvdhtVopLc7n0NGTDAyP&#10;sHNrterV1KjzC9c+bR3dJCUmkJqSpPve7Jxr1l6d3X14vT7WlBYxNTWFJM1dytcZGApiIOKEINLW&#10;2ce6NcW6fERRAEk0pXch/atNEzvrtdu41oaKiODz+7Fo+i8rM42xiUmdB0rt+mcsd11ZEYIQnmfW&#10;8oder4+Dx06xUzM+lPfXbq8JXTdJDHpXVlJIX/8QLpdL3Qu1/W/sy1BYu7qIpKQE3bdm51MFt91y&#10;I5/6BPQ1NdPXPxRkf6W8P773NVOvyUrbau078nOzGR4dN7XlCnV+7O4bYMbrVS9Ga6Ht+3fcchOf&#10;+oRM3b59jIyOqwbRCznvrF1dRF//EPsPnyDe4dCdTRfqpfT+j36Q73zlEV598XlE8bthadXWMy7O&#10;wZZNG1T5sJJWm+ZY3Rmee+ZnAHzmgc8E5b0i5GuaMZifsypkP69UiKJguj6a/Q71vRbTHg/1Z5vU&#10;c1Eo+YQoCmzeuJa4OIeuvAspeyVCS3Nedqbq9T3UPqN79uc//x6ALTUrL3T31QZlML7/jtv49yef&#10;wScK7Nxay/qa4I3MCO2i962vfIn4rEza68/w9596KOh2QgRXF4z9n5WZpgpBL3Q8eDyBW34WiwWL&#10;JCETyPvUX/+qW4CN5V4JUDaImuoK/vXxR2lqa+Vr3/sRazYF1s7fvvgC//LFh3jPbbdQVlzMpu3b&#10;edd7388XHvs6v3nhjxw5Xh/2IKH9bcbEKDDzNAKB23x/2nOALzz2dW5+1+2UFhZxx2038+WHH2TP&#10;S88zMxq4JfrKnj/ypW9+j/rz57n15luZdLp15U5NTZsefLTtoH1/tO4sLW1dQEDBohhPaA8kk5NO&#10;vF6fTgGfEJ+4rGNEW1bVhjUUF+ZeFmM0NSURSda3v/L/1bKeK/WcmpqitChvRStXjBBFgaQEB+OT&#10;rqC5o0B5ZouOUm9Sa9NGEEEEEUSw8mDGK0XW7QuDmcBOeXa2oRVBDBZoX8o2FkWBqKgoMtMDgreO&#10;rl4aWztwOPSGU1o+fkrjIUUUBTUk2dj4nFcU7f9KupWOcONded7R1cu+g8dN00QwB0mSOX22kZkZ&#10;r2qM6/V6GRkZIzsrfZ6vr3wYz8VZGalB3hR3b9+seoFcjjXCOEd9fj8b1pWtmD1AFAWmPR7ds4nx&#10;SSRZpmJtiZpGm15BUmICkt+Py+XWfX8l7XFaOcXEhJPSogK1bgODw8gy6gVjWLq6m50LAUbGxqmY&#10;VfKG+mapYdxzd11TQ+X6NaosanB4WCej0H4zH+IcDrxeX1AZl/MYO3K8HggYlypKzY6uHhDEJanT&#10;Qtq6p29AF8lrudvXWNbQ8AgJJkZni2WAArAqMw1kfchoMz7rUsJMDiyKAh1dvcTFOXSG6mfON2Ob&#10;NapZLvoVnrvudAMxtuiA8clVBjNZoyzLOF0Bj3hmPPvlwLtHcOlhnMfdvf0rZm1SoPDdCfFxpKel&#10;0NDcpj7XptH+LYqBiB67t28OSiOKAuvLS0hOSqSzu1fdl8Ia2LW0EJeVSXt9PVU11Rye3WND0XEh&#10;bajUb+fWakqL8kzz1RrnHjlRj4BMQmK8Ws66NcU4YmPYf+gEgiiqsgAjHdo28HoDXnWnPTNUbywn&#10;Id5BX/8Qg0MjOJ1uBgaHEUSRwdn2yctZxe7ttRTm53Ht9m309g+xrbaG3JxVZKan0N03yOmzjew9&#10;eJzXDhzj0NGTfPKhz/PSsz9HRuaRL3+dk/UNvLr/CKfONPLK3sO8svcwt73nTtrr6xHiHXz2H7/A&#10;zIyXO2+7hU9+7p+ZmvbQ0NxOa2cv7Z299A0MB8LJTzqZdLrw+fxMezxMezzE2GxER1lJT0shPs5O&#10;YX42+TlZ5OesIndVJjnZmeTnraKspICNFWVUrC1VPZ7Gxtg4Wd+A3R47G858ktNnm5H8fmpnHQCF&#10;04uGQ3JiPANDI7q+XE7UVleQmZEaxHso/6vUGIb+Yuwhc+cKkeOnzql8X4wtmsyMVGzR0fQavHeG&#10;k+eYzXOdcagokBDvYHB4JCT9ZnPC45lh2jOjel/OzEjDb3BEpN2Hw+nQ29oDXl03VpSF5HPDrROS&#10;JNPS1okkB8pwOOycqG9g2jOj+1b796YNa1i3pjikXjIUvRcyFiVJxuPxmBpcmuY/exlXm8ZisagG&#10;9KGg5JuelqK7xGukRZseApfvfV4fh46d1j0PNQ7mex/nsOOe8ujSm30Tbp5kZaYRHRUVsk/MzgM7&#10;3vhm9VstlPPumlmbrOd/9+eg/MwMnDPSwzv/UujQfpOYEE//wFAQbQq0bXHtm29GRua5l/+kez9f&#10;mRDwgmwVRcYnJnTvrRbLgj2nZpWUhKRTocVM960YmJsaJ4oCn/z0JwF4770fV53AaelfSTy2KAqk&#10;pSSiGO5fLhgaHqW9M3AxaiFGo2bQ9ntSUiKTBk/hZrYOkiRjt9tD6jsk+fJqRyMkKeCdXbF/Wgis&#10;zr5+ZGSV4VEyWkkD/WqDKArcsHsbf/zTHj78d/fSde4cpYVFNLUFLK2V/jFjjpT3P/rBj3nPbbfw&#10;4q9+zubNW7j7PbdF+vUqRTiG7WIRbbMxM3t6qNqxkxP79oYcj1cilLredsuN3HbLjQyPjHHi1Dla&#10;W5poa2+hr7mZiZ5eTvT0cnzfazylOWnFZ2VSvamWvNwCqiqr2LhuDSnJCfj9EqIoMjwbnlSWZcZn&#10;lfUAE87Aoi5LcuBvGZpam+nsaOO11/7C5OxaDqieixOysti0eQs7d+xmfflaNlfqjaYz01No6+jW&#10;eYQ5dOwUyUmJbKyYuy1lHEOSJNPa3k1P3wCCMHfDubysmDiNUYJyyyo+Po4N61brbsOUlq5Z1jFi&#10;Ng8uhzGal5NFXk6W+ltL+9W0po+OjRMbExPyJu9KRrQtmunBkZAH8LkDSiA0ocvl1hn3RBBBBBFE&#10;sPJgJsRobe9mVVY6MZfAI8fliHCCoOjoaArysoOeX0r+R5JkneIuP3cVLW1dlGg8/Rhx8OgpNleW&#10;6zwfCUJAeQGXryI/HL3Ku/auXpIS4tX+2nfwOLExMVRtWHvZ1XcpIYoCI6PjxGvOSV09/aSlpugi&#10;fVzNbabMe7d7is6ePsrL9MaKl/J8J0kye/96jJ3XbNJ5zr3UOHzsFJsr16nn777BEbIywnvxkCSZ&#10;1OREBodGaOvsVY13QxmOXu5wT00zMzOjCxOdlZmG1ar3EqNVLi1mG5gpLQDV25Dy/FLJ2MzmlSiI&#10;1J9rRkBg+5Yq08tJ4WiUJJlNleW6UK+Xs1xDodnlduvkFE6nG1mGqkX2jrtQHDp6KqAw1CjXL9a4&#10;5WJh7E+r1cqmynIgMA6OnzzLlMfD9tqq1933yvjJzEiltaMbj2eGqKioFSn7CzXWO7r7qF4/JyOd&#10;9szgnppm82ybLRf9yjjxzMywZnXhvHRfLZBlEATzdrjcQq5GcOmgHTvuqWmaWzvJykhDFIMj+11K&#10;KHRWrC3hr4dOcKzurLp+K9DuJ8Z5MTnpVMN3K+8r15fR3tlLSrK5t1vjvDpx4ABvv+NOTh88wJ23&#10;3cLXvv8jbrv5RvW91qvfhRiTaI0KQxluKXC53LjdU6wvL1XTT046OVp3ls2V5bR39WCz2ThwuI5p&#10;zwyiKCAjkJGWrF7wEmaLEISA0dvI6DiiIKiRSy1WK3F2O7IccNIxPDKGIMxGrJgI6AFttmj8fgmL&#10;xYLdHoNj1pAVAoZxsTYbz/3ujzz3zM+QkXn8Wz/gDTu3EhsTgyCALcaG1WLhC499nfpDBwF4+KFH&#10;iHPY+dB7b+dr3/sRb3/LjWp7/GXvIdJTU1lfHnwOOHTsNDVVFYiiQHtnL7Isk5KcpMrC0lISdV4u&#10;FbmYVsexYd1q6s81c+LUObw+H+2dveRmZ5CdZX5OuZC9pyg/G8+MN+z4XEpIkszA4LBq4GfU4SUm&#10;JCAgMDk5sWTnCofDjsfjYWx8Qr3kI0kyqanJDI+M6Wg1lm80/pycdHKivoEdW6pN501SYgJ+v9/U&#10;g6iWJi2aWjuxWOYu3hcV5NDZ3RtSFxaujQRR1EXrMPvGSLNWt336XBOCIOic/wQMJIfVaFZGQ7Jw&#10;Hs3N2nMh9TCj/+DRU2RmpOrkHqHWLLPnyYnxtLTP6fyV7xdqhD3feimKAm73lKmd0r6Dx1XvyvNB&#10;FAVdpOGF1M2YRslHFAOOxmw2W9BY1panYOfO69j3+5d513vfz7NP/VR9ruwt737XXfzzkcM8++uf&#10;c/ed7wjK05i3PTYGv9+verA1q4PxzLx+bSl7DxxV981wcpfrdt/Aqy+/yK9/80vef8dtuv4M108Q&#10;uMDudLo4cuJMUL4L5WPvuOMDfOexL/LJhz7Ht7/6ZSDYw26o/lLWRSON333iSXobG7EmJvDIww+u&#10;aLmTQpvDYUeWZdWz8uVwRurpH2J0bCJklL6FQDt2N65bzaGjp9TfZjydsV3M9gnlMsFKR7g+FkWB&#10;/Nxs+gZHgvYH03MjwKrSUl2iCC4NjJ1TWpTHKy+/xN9+9GPsffkl1ShXCZsRbhDUVFfw2ce+zpcf&#10;fpBH//Ef2LG1huICfVgQSZZWlNIggqWBllk4cryeqKgo1TX9hWwYkiQTG2tHRiYuLo5J+hAQuOvO&#10;D3Bi31421Gym/tgx07KvBIRThKSmJHHD7m3csHub+qy5tZOT9efp6unm4MF9HD9+BM/IKBN9fbz6&#10;4vMAPAV89z9+wn0f/oAuv4BhbcCsVrlDqRjZynP3KZkSBGLlOSPcwor17NxxHZUbK9m9vVYXvgaC&#10;+6OspJCx8UkOHK5jW20loiiQkZ5K/8Bw2DYQxYDXHa/Xpx58FCjGo8ptMQXJSXpDysLCItMylgLa&#10;ek9NTeH3+S8bTw+SJLP/8Al2bq0OeRnjakByUiJbNm9Qf69kBt0IR2yMemtsPnpTU5Lw+hZ2MzGC&#10;CCKIIIJLD+2e3Nndy6TLrYsIEMH8MNvTqzasCalIudQGSQo6u/sAmJr26JQH2m8EAVo7e9UxIYoC&#10;MTExOu+VVxpfJ0kyXq8XZEkXDs3r9VFSmK7KMiKYw9rVRTphbndvPyWF+SEVI1cTtHVu6egmRhOC&#10;s7W9m9GxiSAjgeWk6bUDxxCElWWQc/TEGRBE3WXYnr4BnRMGI5Q6ZWWmca6xlbHxOe8pRsXRlYLe&#10;vkG21lQGPVeMGBeiWFgMaPfAV/cfoXrDWlWYfynnvygKnDzTSILDTuFsWGVRDHi2sttjg+gz+22W&#10;p8vl5tSZRq6ZNei93MfU2YYWAN2F9hmvl5SUJBI0BkmwfH0oiiKF+TnLWqaCUOVt31KloU9g0uki&#10;MyP1ddNmLG9bzcbXld9Sw6y+dacbiHfYdV4WOzp7yUhPvSSh7Du7+3DYY0lMmPPWe7nP04uFMr4E&#10;AYjozyJYRJysb8DhsKthnFfq2NpaUxlwQNPeTdEsLwDhdWRH684SH+egeqP+QoHWEGTaMxN0idnY&#10;Dv/zi2e4/zMP88IvnuFTH7+Hmqq/qjqni+G7RVHA6XQH9mjNJRqjQZcCz4w3yHPksVPnsUZZcTgc&#10;REdFIUkSlRVlTE17EEWRmBgbUVYr5WXF8+pwTpw6z/ikk40VZbpw7Qpe3X+E5KRENZS5WX7paSmI&#10;osC3H/siMjL/9Pg3effb/yaoTf/r6f/HU098H4AH/ulLFOXn8+mHHuRk/RmdHOPoiTOIgqAa4yrt&#10;osDtnuJ8UyvlZcW0dfaQnDS3TwyPjNE/MMS22krdd2YGYxVrS6g73YDH6cTj8ehkBmblLhTR0dEc&#10;O3mWXdfUXDIeuqG5jYSEOOyzkW8UiKJAQlxAFzk2Gtqr7GJAtFhoaGpT+6Krp4/unn5EUcDr9WGx&#10;mNuVGMeXw+HA7/OrxnTab6ampvH7/QFPrD0Dpga5RrR19DA8Msq122vU8gD1dygoNHk8M7jcU0xN&#10;eYiJiVbXFJfLTc+s99/paQ/xDjupGuNwbVna/ycmnUEyF4so0t7ZTV5OlqlBp1qX9m71fBRqfIX6&#10;VpvebH5Ikow9NoaBoVHWlIaXBxnLUN6npSZTf64Jp9OlkwmEoqmlvYvunj517sxXRs6qTDq7+0zP&#10;yT6fj5NnGsPKxc3krGZ1W4guXHled/o8YxNOnbf2cOXe84E7+Oo//SMn9u01TXvrm67n0X8UOHv4&#10;sGk7mNE87Zmhua1L3WNC1Udb91VZGbS097Bh3WrTtlD+vuVN1/PoQ1B/6CBj4xOkJCeGbBMzGuPi&#10;HFy3s3be9KHw9/fezXce+yK/+uXTqkGu2V5sJm6WrYYAACAASURBVN8/39TK6PiEzsB8eGSMbz32&#10;BQQEHn/sGyte9qn0HwQu6rV1dAetiysVG9et5pW9hxclL6W+ip2GcQ1Q/taO98aWDnp6+9m9o9Y0&#10;r5UOY920zwHSU5Noae82/c4Iq4zMDde/OWTClTbwrxZo2/2/f/hvfPuH/8V3vvIIpYVFvPPuD/HV&#10;Rz4fMr2CD971TupOHuf5nz/FRz7xd/zphef1aaWIMOFqgHbxc7ndajhH5d2FwDM9rRqGKv/v3l6L&#10;RwRGRoPSXwnjy8j4md1uM2MYSoryKCrIRRQF7rv3bvWdYqh74uQJmprOk56aghgdzYzPix+Z9Czl&#10;Bp5EXJyiiLEQFRVFSnIKPr8Pn89HQnwiu3a9gdjYWNatKQtSsIW6FWVkeLfVbORcY6uaprysmPEJ&#10;p3rLJ1R7lJcV0z8wTE6meSjVsw0tVKwt4WR9AxsryoJoyc/JMf1uKaAtu6m1i6np6RUvqNdCFAQG&#10;hkbISNOHvrgS5tdCEI7huRygCLecTjdxceaeb5U6xsTYGBufJOkyMRiPIIIIIrjaod2PYmJiFhym&#10;JoI5hBIir4R9X8s779l/lPVrS1Rlw9j4JLXVFUGePLS02mw2pqemde8LclfRP2h++e1ylr1o+21w&#10;aIT0tLkzZ2NLBxAcDu5qhbGftV50mlo7AVSvnZfzmFhMiKLAyMgYtdUVapt0dPUQ55hTMF2KtpIl&#10;SaeMXgn95XRPkZmeohOAp6elqNE4zGBUCvoMoUOVNCuhfouBkdFxOrp7KdF4Pe/o6iU/V+81xEx5&#10;+3qh9SSjbc+60+cRRNHUO47P7182DyJamkZHA6GKFYWz0+lmYtJ50co8n99PbGwsXp9P9R50uV86&#10;9vn8ZK/KVH+7XG5O1jdwzeyFdy0Wo34LUVZqw32uBF4K9HR2dPUiiKKqlL2Qy9bhxokkycx4vfT0&#10;DlBcmLviFbsKRsfGWbu6SMdH2WzR5KUFjMCWk25Jkuns0Xvr1b5bie232DAzEqlev5YZk30xgggu&#10;FMp6l5qSRKFJNJiVAOOaXLVhLX6/n/bOXp1Rbag1IT93Fe1dPTpPodq0k5NOjtSdoTAvh4K87LA8&#10;1re/+hglJWv4zmNf5NobrqOqehMf/+jfc6PGIU44Woxpzs7qv7QGuWbfTU1N43S51WgRyjMBWY1k&#10;cM2WKl7Ze5iO7j7WlBaF3PND0VW1YQ179h2moblNNbrVwmikGMp4rXTW4c377v0Ed9/5jqBvfv38&#10;H/jyww8iI/O5x75BSWEBjz72CC//9rc4HHY1H6fTRVR0FGtWFeHz+5lyTzE0Mo4oBuwH8nKyiLFF&#10;Mzg0gts9jSxJ+Ly+gL7Z5UYmYIy27+BxbNHR1FRXMDo2TktbN05XwEmJ1Wplx9ZqBoZGcLvdKp0e&#10;zwy2eQy0FwKbLRrRYqGjqzfIM+hyQCmnqbUzyBhRkmQSE+ORkRkdG1myS36iKFCUl01X74D6Ozc7&#10;i5a2LqxWK0eOn2bG50dApjA/h9zsgJH7/sMn8HkD+1xBXjZFBTl4vV5kZM41tnKusZXcnCxKi/Jw&#10;udwcrTujrhVjE4EIr06ni+a2bma8XuyxMer8GRgaoaG5Hb/Ph8VqVWkdGBymobkNWZaxRUerBsSd&#10;3X00tXYgIGCNsqpzbnRsIpAeAVt0FKfONHLdzlqcril6++bqOzI2QWtnwDgqL2eVLsqVgs7uPpIT&#10;E3SRUiDgGfwvew+FPJtIkozH46Gts4fCgpwF92Oo847Z36Io/H/23jy+jfO+83/PACAAArzv+6ZE&#10;UbdEWZbPJk5SJ3HapG4TN1ePjZtu0qa5mtg53Vxtk2ybJm03abe/epusnW02bnNtm6Rdy5FkWfdF&#10;keJ93yAAgiAJApj5/QHMcGYwACmbpEgJn9dLLxEzzzz38X2e5/P9fqmuLKO7fyjpvGJG2DT+b7Va&#10;GRqdVOeXVOEb66oYGZ0gGAzicrlS7s1EUaChrgqjWcdwOEwkEsFut+Pz+ZnzB3BmOgnMB5kLBIlE&#10;o1hEEafDjtvlxD8XZGbWRyQSYX5hkUyng/qaCmZ9c3g8XsLRKDarFYfdTnlZEZNTHrw+P7IsI1os&#10;Mf5FTQUzs358/jlkjUEzY90r+TaWZ8fhw3SeO2tan/l5Oapn6Od+9HPe/MaHEuJO5DuUcqNH7+U8&#10;VXiALFcm4xNTujrXclCUb/Jyc9hz991cffFFfvhv/2E63xvLrX02PTPL4lIo4bzjZlDT2spge3vK&#10;vZvZM7vdztSMlxaN7sVHP/kpBATuf/gNqgV8owy+1fYeSp6qKkq4er0L2D77o8xMJzMer07J6GaR&#10;TIFgNXmnqb6a0bFJHd9ou9SbFsny63JlEo1KDI9OUFVRajqfKLAC3H/PvaYv07g1MGuwD7z3t6mu&#10;quLkqRP8n6f/IYGQm6yB//JPP8/VqxcZbG/ng098ir/40ucSvknj9ofaP2Q5wcXjWtHVO8Dk5DgA&#10;VsuKO52RsSl+57+8j+9866/5nf/6B/zD33z9lWd4C8EoBBj/TrX4mI2xhroqGuqq+JXXv1p939V1&#10;Q32fTIh+ufleC+qqK7h09QYtzXXY7RlJyarGvBQW5JPhsCeEW1hcYnpmlktXI3j9ft27A0djhyY1&#10;1WvftKwXJElmPhjUkdK3OkQxplk4MeWhuDA/5YJ+u+JaZw+VZcW6C7vthuwsN0uhUEprQpIk47Rn&#10;4A8EzaJII4000khji6OoIC8p0TKN5NCu7fPzQc5fvs4D97QlKMHdKhlAFGMuGJEl1eNDIDDP/HzQ&#10;1K2eAkmSdTK1Uh63y0lnT4C+gRHqayvVd2YHxNsJ2ryXlhZRFLf4L0kyTfXVVJalCaYKtOVfWFzC&#10;Yberz0KhZepqKre9Qtp6QE9W7MJms6pjbsbjRZbh0P5davjNvmxVlFr37Lo1bumTwWgVZnxiiurK&#10;8jXVjygKyMjIt7HjNEmSudHdjytTb9m8f3CEooI8nE6HqRL2eiGZW0f/XICiuAKucb9vRuDdKCjx&#10;X7oaO6PSuhwNLizS0lyf4J5SwWr5034zPDqZQIjZLuuDks/rN/rwzPp0BOUr7V047BkJxJL1wlou&#10;do353Exo05MkmV+cvkB5aRFN9SsWyKory9TLYO1YW0t+jfEb18jFxUWGR8dV+SrZt7ca2j5ks1l1&#10;CkvdfUOUFRfijFvX28x8X+voJtvtSinf3u4w62PuLDehUEg1OGHEdpm70tgaEEWBpvrqW52NBKRS&#10;ivX5g/QPjiDLMtWVZUn3rZIkU19bSXBhUWf9Vxs2K8tNttvNwPAoFouoWw/M4vzDx9/N+//Lu6hs&#10;qOPKi6d474svcvdrXsunn/jETdWjKArMB4Ps371Dl55Zut39w2RrrEoCOJ2OBJJsdWUZ45PTKe/x&#10;jHs65fdyOEyGzYbPHyASjRJaCjE5PYvVakEQYgTYxcUl/HPzTE7PAuByOVVC5Oj4NI+85REA9t1z&#10;D089+RG8Pj9DI5P4/H4QRIaGR3jqY38EwKvf9GY+/+SH2XPX3XzyiU+Tl5vD5JSH6129iIKALIMg&#10;iuzd1cSMx0v/0BjB4AKiKGCzWqmqKKW0pIixiSkWlpaQkRHFmLKYLMsU5ecSDC5gz8ggJ25kxGG3&#10;U1NVxrTHiyvTicMRcyWfn5eDVFNJZ3c/O5vqTGWmlzunupxOxiemqK0uvymFn/WCzWolEJhP6A+i&#10;KJDtdiMgMD09tSF5UuKsrCild2BY91wUhRjBVibedhYynQ5On7vM8nJYJTOKokBpcQHHT51HliSV&#10;4JiZ6VSJrcHFJSwWC1arwPJyGHuGDYDlcETt1xkZNrXsmQ4H7sxM5gIBmhtq1Dzl5WazZ1cTsgyX&#10;22+ohmyqKkpVa9haFBcVqF6FbvT0EwqFmJ9fYDCu6FVSmKvjPczPL9DVO5jggWTWG7ur1hLuFUiS&#10;jCMjI6mhKlEUcDodCKLI+UvXdWcRq7XNzSiKFRcVpLy/VuJbCoWIxhWGLFYrFlEktBRi1h/AYbcz&#10;7fFSWJBLpsPOfHARj9fP0lIIu92O3W6jqCCPaY8XjydmaO3y9ZgcWFJUwLTHh8frA1kCQcRmtVBV&#10;UYpn1o9/bg5ZhpG417D62kpmvXP451a87HT2DlJTWca0x4fX70eWJDJsNjIzndhsxSyGQiyHw3FL&#10;yyILC7H5I8uVyfJyGACnw05O3OK0oyKWX6vVQobVSobDjsOeQUlxITabFa/Pz9Xr3Unryoil0DKP&#10;vuVtfOHcOR559Nf58fe/l9BWv/KmX+PSyRP84EfPmRJyjW1YWlJIz8Awc/5Agndes/MFSZIpLSnk&#10;Rk8/C4tLZMbPIZKtsb/6pke5+uKL/MsPvqcj5Br5Ato0lP+HRiYILiyQYbNRXPTyvJT86q/8On/Z&#10;fo0PPvEJvvZnXzRNz6xf11aV06OZk5770c9VD9Kf+OOP6epFO3duNWjJ2vaMDDyzvjVZB98KOHJw&#10;N5Ikp+wrqaBtF+XvX5y+wP7W5jV5dHHYM5gLBNU53BjvVofZ3K3NuyAIjMQJuca1XwurgKC6kFgt&#10;oTQ2B8kuXd78hodAhn/5ztM01tbRM9Bv+q3R4sKff+HL/Mavvp4fPvNt9u89kKA9kcadgUg0yq7m&#10;REFzrZicmkEQlI24T32+b3czLtdb+fa3vhFfSGOE3Fux6dlomI3NtQrS2jAKzC4ybja+tSJVXHZ7&#10;BplOB5fbuzhycPeq35w+e5msLDe7dtQnvJekmFsNhz0Dn3+Owny91o1/Zobs0hLq49aDNxOiKGDP&#10;yKCoIG9b9U9XZiah0PIdScYF8Pn8NNyE1ulWhN2ewdJSKGX7iaJAZqaTkfGppGHSSCONNNLYWtDO&#10;1TVV5dRUlafn75uE9rDiRs+g7rmCV6qo9koxMj6J0+FQ077RM0hR/IC8b2CE6qoyrHErDWZ7BEXm&#10;lyQZp9OJxSLi8fqpr63cMNl/M2DWLhNxd4HKQZvy3Ol0bKqVx60OSZK5eKWD+YVF7jt6EEmSWVxc&#10;ZNbnT3o5tJ36xnpAW96FhQVqq1b2A4UFeaaEq82sp51NdTQ31KY8cL3V6O0fRkbQWYlaDS1N9fQN&#10;jjA55aGkODbPbae982oQRYHQcpi9GmtkZy5cBUFMSoDb6PJ7Zn047HbdJfKtvoSyWEScjhV3u55Z&#10;H+03ejhyYHfCGdZax93K+M1nLu5RwHghtB2gjPmpaQ/Zhguo5XCY+toYYWEj5yOzPnnhcgdRSVK9&#10;Z91q+WJ6ZhZZklTClFn6LydPyQgNkiSrilPJiBRbDR6vjz0tTWp7Li7GrLwVaMjqsHnt5/PPsSdu&#10;1e9OlDuM0Mr0Pf3DeH1+1f1zMpk/jTRSIRqNIoorFiK30hl/svQlSSY3J5uqilIGhkYpKsjF6XSa&#10;7s2Vv/fsaqKjq49rHd0c3NuCM9Opkx0O7d/FlfYuQsthdZ9slr42/rH+AQAaa+s49bN/5+Gf/ZS3&#10;/977+MB730NuTnbCt0YEAvMU5ueRlxsz9iHJEiKJykXtnb3MzvqQJZnuviEaaqtYXFxk2uNjfGIK&#10;QRAQLRaOHNxNXm4WMx4vz584iyDGCGvHjuzHM+ujq2eAUJzoaBFF7j92mKmZWa539gKoBMj7jx3G&#10;M+ult3+Y0PJyrB4tMeLbYpyk65+bw2q1shyOkdRkWeYjT/wx0bkADfv28Wef/xIATqeT0uICMjKs&#10;LCws8ZWvxtyK3/Wqh/iPH/wLx17zOj73qc9QFl8fS4oLKCrMT6j7/LxcUyt6tdXl1FaXs7i4xFwg&#10;qO4T3G4XbrcLq9VCpYZI6XQ6sNvtalzqfgkLPQPD5OXmJKzVr3QsNDdUq6S8W0HqysjIYH5h0XR9&#10;ULyqzHo8Gz7+7zl6UDdG2w7s5syFq9hsVgRBICpJtHf24Ha5KIt7Py0tLlD3QiVF+YxPTmPPyODY&#10;kf26uIsL81WjQS+cOkdJ/FwsPy9Hp2ynlC1Gsi3B6awh07myt7DZbOTFydhWq5Wu3kEO7ludpySK&#10;Al7fHHa7nfNXOsjNduvusxW43Zkc3NfCyZcucuFKBy07GijMz6P9Ri/Zbrcp6VcUBQ7s28WUxtCC&#10;tn0WFpeIRiJUlBUzP79AJBplfn6BUGiZ+eAC9gwbGfYMMh0O5oMLeLz+OOHUgtuVSXZWJl5fgKlp&#10;DxFJwiqKZGY6KS0pZHrGy8ysD1mSsNmsiIJAdWU50x6vjugqyTINtVVMTs8SmJ9HFEQEUcRus1JX&#10;U8nkzCz+uUCMAGu1Mj4xQ2V5MfMLi8zNBRAEIZ4fJyIxC63hcIRsYgTYTKeD7CwXNpuVvJwsolKU&#10;vJwsRFHE5cqkqDAfhz2DQGCei1c7VUWFZJZXzeYYiFl8FetizwOBec5f7sDtzsTtztTNC0r9O52O&#10;BJIrgM0WW1P9c8EEwqGx7yjo6OpjcsrDm3751XzhSei8cM407w8/9ABPAb/4t5/onic7+5EkmeKC&#10;fMamZtS8Gtc4IzFXkmTcLhczHq+q8GKWFsAbX/cqPvcEXHnxVEL5VjuP2tFYy7lL7XR09+H1z70s&#10;o31/8Pi7+doXP8u//vOzKiE31X5T+V1aUqhr00986qMAfODJz+o8Fmnju9UykRm0eSotLmRiyhPr&#10;x1swr2Z4JWcDydqlvbNXtW6eTCYE1DDG59ul7iB1+aorS7jSvmI12Sw8gNVdWqIulNup8HcS1E2C&#10;IPLmNz7Epavv4zvf/Gv2tLVx9exZ3XtRFBIsLuzbs4NPf+m/8bknPsznnvgwrTt3cHDfrnR73yFQ&#10;Lj5FQdRdqKy1/SPRKEuLIWQZCotilo1+/70f4MuffZJIfLGvr6lk/z33cvnkSfW7rXSosBlYaxl1&#10;k7bJxv9m41srVhNmmhtrOH7yLNc6elWi7elzl5HkFXc8oigQCMwTWl5md+WKtoc2DSX+o237OPnS&#10;RVp3Nuov6yNRKiqrNrVPaNPXuu/bDpAkmYK8HHxz89tWWEmFSDRmPU2rRAIr5bt87QaixbJtLXQo&#10;5cnOcuGbC1Jept8cGcufn5dDKBQCbp82TiONNNK4XZFKq1eVv9NzuSmM+1elnuaDQUqKzS1RaP/f&#10;aITDEfVgF6DtwG4ybDb199z8vOpeeHh0nKKCXLKy3KaHrFPTHnKy3Yj2lf4QCUdUSxZabJf+Yuzf&#10;2nx39w+Rm52lWl3o6OqjrqYShz3D1KLi7YjV9r9K/QXmYxYC1IvmyRlKTfo/bJ++sR7Q7gckSSYc&#10;DnPX4X0J8rPZpc9m1JMkySwsLLC4FKLI4MFkM5CMHDo55WHa42N3S4OaJ//cvOoSea1wuzJZCoXw&#10;eP3q+dF26n9a4r9ZvgcGR8nLzdZdGFstFmobktfTepbf2L9FUSDDZmVnY+2qaa5HPlYjFyvv92hc&#10;7UqSzLXOXqwWC26DxThtXKvlTxRjBiSqK0oZGZ80jWOrQ+lfQ8NjADriwKkzl5BlqCgrATamTIr8&#10;ZLaeBubnKSo0t6a1WfWrHX/9Q6M4DB61XjxziX17dqqEjJczfxr7m/Z/SYq5PVYs8Gw1aOWngcFR&#10;crLc5GrIBRev3UAQRZ13qPVcY5T1U6scpcTd0z+M1WpVSc3GM/3tMkZfCVLNj/7APFFJondglH27&#10;m++4O480Vkey+VnpI5FolFNnL1NTUUptTYUuzFbuQ0reaqrLCS4s0t03zP49OxLCRaJRZElW99A7&#10;Guvw+uY4f7mDPbuaEuYWo7Vps/FnJI8A9Az084GPPcmPvvu/+M43/5pvf/MbfOiTn+P3fvs31fnV&#10;bFy6XC5adzauxCuJCaRIgMB8zGvdfDDIcjiMKAqcv3ydnOwsBCHmBl5rAba2poLpGS+RSEQlJrpd&#10;mextbWY+uBizDOu0E4lGyc/L4cF725jxeGnv7OHg3hZEUaCoMB9X3Crk5WudNNXFFFny83LIzclW&#10;+4+CD3zsCa6fPYO7tIRn/vFpdc2wiLG735LiAh785YcJTk1Tv3cPL/3nz3nLO3+bN7zuYZwOO3Z7&#10;hq6+f3H6ApkOh2rtU3vfp91/KfXrdDpU4qa2fUpLi5ISVowElZrKsqSEyJcDJX6324VMjOC3Fqt9&#10;6wUlfYfDzmL8Xsf4PjcnCxmZgN+37nd8xvE3Nj7F8OiE6ukivBwGQdR5vugfHGVweAxJljm0bxeS&#10;LAExpabJqRladzZSHPfekWx87tnVREF+btL1UxQFhkbG8fkDKS3MZ7lcOtKpFsHgAoIoIkUlHE47&#10;y8th6msq6e4fQkCmqqKUYHBBtQAbDkdUwmlBXjZlJUWMTkxxvbMXi9WCFI1SXlpIe2cvXv8cUjQa&#10;J7TaqK4sY3J6Fp/fT9/ACHHbZNRWVzI1M8vCwkLsQdxi7MjoJIH5IJ5ZX3xPZyPTlUlZcQFzgSCB&#10;+SCyJOF0OgmFlrFku7HZrGRluYlEImRnxay/ZrkyY/ssVyaCsEKM7R0YoXVnA6HQMpmZTgMBbOUs&#10;JByOIMR5QQoBNrZ/66G0uIC83BxycrJUK8facZqdk6Va49XG73Q6IG+lnRQ44iTqrCw3sixz+VoX&#10;rS0NSdc+Zf4yno/r0sp06ly936zSkyTJMQ8lGTbd99r/tXF5fXM4HHYK8nM5eN/9XPjFC7o8KuEK&#10;C/Iob25mrKuL7//wp7zlkdea5km7/leUFTEfXFTfpTLGpvzOz8vBPzdvWjYl/5IsUZCfS+uRu2g/&#10;8xLP/fjnMQOOSeJNqB+nPW6lXGJm1pc0rBm0dZORl4vs9Sa8N1OsMa4fAE/92VdZ9voobWzgDx5/&#10;903l41bBTL4rKy0iMB9M2A9sxX2B0j4XLnfgdNpfFhnbTImkMD+XySnPqvdfRv7DdkWyOUlRCrbb&#10;7XhmfSlJ2uJ99/7Shmc0jVcGMb6YKo341BMfoby5mcXpGd71nvcCqO+NF8OSJGO1WHjnW9/M63/9&#10;bQD88Sc+uuUmhTQ2Dkrf0Aq1N9P+oiASiUYpLSnE7Y5tHJaXl2P/yyuC1Tse+y0Adu7bp/9+lYP+&#10;NLYOqirKmPV61blk944GwuEwA4Ojapj2zl6sVqtqEeClc5fp7O43bed77jrA0PCY+u5Vr389AL/7&#10;W48Dm9cHjAf02wmiKFBbU2F62LXdymIGq8WScBmgbaddOxrYHT8wM2I7lF/pe26Xk6WlpYRxYrVY&#10;EoRRWQavz79peUwjjTTSSOPlwexyuqd/mMHh8ZRWXtJI3N8qaDu4h50aq4W3CloyLsQOnZW8tnf2&#10;Ys/IwO3OVJ8Nj03pwit9QxQFbvT0097Zqzu8crkydQTf7QazwzZJkpmc8hCNRGnd2ai+n5iawecz&#10;v1y5XWG8eDTCarEQDMYOb5sbatXnY+OTlCUh5N5p0Pav9s5epmdirlolScbnm0MURNOzr/VCqrhE&#10;UeD8lU7GpzwJB+6bMccb90sKuvoGmZ9fsTo65w8QCC5QU2VurSYZ3O5MLBYrM56VOlewHdYwZW1J&#10;Ng7zc7NVd6kKDh9oTekWdD2hzZsoCsx6/Ux7fGTnZG1q/wHz9jTrX6IoIEsSZaXFrzj9GKk3k4K8&#10;HNUL0HaC0r+GRscTyKaRSESnZKHFepVTkZ+M8fYPjiLLsGvHzV+wrSe04+/o4b0cPbxXfdfR1Udo&#10;OayzjgZ6ks4rhSgKNNRV4XCsuL9e7/XhlUB7dzM1M0uthkyhKKDsil+SbsQ5pvH8STsXjE9Oc3Df&#10;LvW3kbywVepwI2Fcz7VlLi7IRxREsrMSlRLuhLpJY3Uo87NxTlP61cjoJMgStRoPcNup71gtFva2&#10;NmOzWfHM+hLybrVYdHvo2Dqwj5LiAgrycxPOTrTfn3jpos4ipfG9dm8tSTJf+7Mv0jswwJ677wbg&#10;Lz7/afa1tfFP330uRgwxSSeZfGNM4+jhvTx4bxv33HWAtgOtXGnvQpJk9u3ewdG2fRw+0EpTfXVM&#10;AcRup7gwn+wsF7M+v6oIYrPZVEuSbncmoiDq5t/CgjyqKsrIynIjSTLTM7OcOX+V9s4eEESdQomS&#10;Z+X7z3zpKxz/8Q8B+Pu//R86Q2s2mxVJknnne36Pkc5OAPquXOV3//DDvPGXH0ZG1inbiaJA/+Ao&#10;0UhUJeMa60PbvhAjaz5/4izz8wsJ9Qtw6uyllG2owIyM+0qgjX/XjgbCkaguX5sBURSoriihZhWl&#10;0ai8/uNeFER1/ElSzLiPYnEZYqTL+44e1H1TV1NBS3M9kXCYGz39WC0W5ueD3Ojpp6K8VCXjKvk3&#10;m7MUd+1mZ6OSJDPj8dI3MEKDiWcb7TdN9VXIMrxw6hzPnzjL0Mg45y62c/zkWc5daufshatcvd7F&#10;zIyX7t4hOrv7iUaiWK1WhkYmWFhcYtbnZ24uQCAYZHl5meW4BW6bzUq22409w4YUjZKXl0um00FZ&#10;SSGVZSXUVlewo7GWnY21FBbm0dRQjc1mo6qilAfuaeOBe9qoqSrj0L5dPHBPG/fdfZj7jh5ElmUm&#10;JqfZs6uJ+48d5v5jhznato+9u5ooKsynubGGo4f3cveR/extbaa5sYbsnCyqKkpp3dnAnl3N1NVU&#10;UFSYj91uJzcnm5qqMqoryygqzMfpdDIz62XW61fPHo2yifK3zWZN8NgFUJCbw/jETML+IVlbLC4u&#10;MePx6uLWhjFCEAR8c4EEQ0uBwDwvnFqxOpvMQqz2fUNd1cteF0VRQLSIZGVl6fJqRsaF2J5N6btv&#10;eMOvAvD4H/yRaRkfffQ3AfiXH3w/af6VMgC4XJl09gww61373W5BbjbB4ELK8int+5Y3/wYAz/3L&#10;99ZcV8r3Rw/vpbmhBlG4uXlR236PPvqbCAh88IlPAajrU6q8KN//358d5zvf/GsAnvrU59XvtzrM&#10;9t92ewadPQMMDI0lhN1qZVLybrVamJyKyVo3szYmU7TZ0VjHXYf2rGqMRpFfJiZnuH6jTxfv7QCl&#10;zUuLCxmf9OjmuoR59PChtluRxzReIf6/b/49MjKnfvbvuudmGwllwPzVl79E9a4WBq9f50NPfvq2&#10;6fBprI6JyRkuX+tKeL6WPiCKArk5WexsqcVPBwAAIABJREFUqkMQBAQEFhcXEBCwaObZN7/xISp3&#10;7kReCpkeqK5FiEvj1qK2OnYo1NEVWxjdWW6yXC6m4hegs14/oXCEu9v2q/OKxWJh2iCoK4I7wMDw&#10;GBOTM0iSzEhnJwuCzFve+Bpg8/vA6NjUtiQ6SpLM8yfO6n5vRW2rlwuzcijPbDarzmLIat9tRYhi&#10;TEN23mRjZSaYVVaUsgFnM2mkkUYaaWwglDVpxuNl1GD1TcHttHavF5R1UPnnsNtX/2iToZVrATKd&#10;DhpqV9xqOZ1O9fLLDHa7neDiErAiK5cVF2CxrlxYbrd9eTLZbWbWh8u1QlQ+d7EdiyhuSSt1m4FU&#10;h7FZWW7uP3ZYratrHYrS4/b0CrGe0NabZ9ZLILiguzy+1tHDyNiE/rJdltZtftWSJLTnGsrfk1Me&#10;JClKicb6jDbvmwXtQW8gME8kEmF3y4oi46w/wI448fSm5xhZQpZTW1LdLtDmv7tviM6eAVOrXrei&#10;nMrZSyBOatjMPCQr88TkDMdPntX17dGxKfLzcmiqr163tMcnZ/D5AykvLG4lUuUlEJhHlmWOHt6r&#10;I8SWl5UkVSrayLaVJJm6mgqdK8hbCWPdKb+nZ2bJj19+KzAS1NcDRYX5Sd3mbhV0dvcTjkR0rne9&#10;Pj/FhQWqFcmNXFuMxJmhkXFystyq1bNUxLnbHdr+qK2D5sYaRFEgO8uVkmSWxp0LI+nH2C/mg4uU&#10;l5Xo1t/t2HdadzYQmF/g6vXupAoo2rrQWmJbCi2rYbTfOu12Orr7uNbRnVIZwPjdc8/8L3oHBiht&#10;bCA06+VzT3yY1z7yCP/5i5d0eXrxzCX1bmstda9N0+tb8RihhXbsV5SVkGGzcfzUedM0zMpSHyco&#10;imLMQq7NZiUajXIk7tnROM9IkszTzz6nkpm++fQzpl4gn/rTr/Liz36q/n7vh5/gvnvuQZJlXE5n&#10;QnjPrI8sE+8HyepEiBO55Lg1VSNpNxqV6OjqS7pu9A4MJ5RvvaD0PZ8/wLWObp1V4Y2GUg9ZWW6V&#10;bGxGXhUQcGoer6fClvZvV9ziar/GyJJZPywpLuDuI/uZmvHS3TfExWs3cLtcNNZVJZXnlP9DmvFs&#10;VhZRFLjRM0B2lhuXKzNpOIidqQEc2reLB+9to7K8lINxAqzy7+4j+yktKaS5IbYfaTvQytHD+9i/&#10;ZwcF+Xm0NNdztG0f9951gIP7WmhurCEvN4eqilL27W6mPO7Bwma14HQ6yc/Loba6nMo4+Tg7Jwur&#10;xUKm04HDbmdq2pOSwJ+Xm8NSXLnQjIycrH3M1grtfKK997XZbAwOj+niMeZDe55qfJefl43X51+V&#10;l6G87+jqp6O737S8Zu1XVlqMLEkJZcrKciMj68h3ydI2e/9ySI3FhfmqpyCz+LS4/9hhdV97712H&#10;AXjhJz9KOP8BeP1rXgXAz3/+77r8R6JRXbm139ltVkbGzO8FzJCdk4XT6VDXSG36xrI88suvBuDU&#10;z/79pkmVEFMI0VrKvln8ySc+CsB3n/12Qt606WjTVZ79t7/6MgCPPPYOXv3AUd132wlqP3dlMjE5&#10;rXtm/HsrIZlngtWQbL4QRcH0XC1Z/ItLIaZn9MpXtwtEUaCyooQ8zd7e9N7knqNpQu52RENdFV/+&#10;+rcAaKpfOfBLNlEr+PMvfBkBgWef+Z+qAJzG7Y/R8SkEUVw9YBKcPneFGY8XQRCQkZmanjIN94H3&#10;f5hoKERzvV6j3/h3GlsToihQkJ9LYH5BFVYPH2hlcWmJQGCeax3dOOMWwpT2rK4sQ5b0m/BrHT14&#10;4q4PBFFkbGKaDz0Z05p6z3vefwtKFpsbB4ZHVfKw8mw7QBQFrDYrc/6A+vt2Hk9KuyjlNT7fLu0G&#10;K3l1uWLkimBwYdVNuRSVmEvipiSNNNJII42tASNJS/mdneVmeTmsC6P8fTuv3S8X2sNno1WcrYCB&#10;wVGudfSov+f8AYZGJ3QE0yMHd9NUX530ALKspAirZcV9unLpprVYYvbddoMkyVgsIruaV84mXC4n&#10;dTWVujB3EpKV14zoOev1UrEO1idvFyjjqbtvCJt1xRqFojhqJFutp/sz5ULFSBRT/u7sGUBA0JGE&#10;N3ufYrwczMpyU1pciDt+oR4MLjA4PKqzWnQzEC0WZBlTix/bGeMTUzpLuB1dfZx86eIty8/0zCzh&#10;cIR9u5s3dX40k2GUZ53d/apyqNLeHq+PirL1mZ+UsWW1WukfHLllhPbVkCovVzt6KCspVsNJkszQ&#10;yBhWMdFyt/bv9Wxjs4t3hUyZLPxmIRQKcaW9S01XyWNVRRl7dzVtaNpKOS9fu6GeSb7ci/2NgiTJ&#10;TM94dMpdAHm5ObTubNiUcWBcs6ZmZmlurE0afiuNzY1GqovkA3t2Jrgh3Y7nlGlsDJLtBRXsbmlI&#10;GPfbFVnuTGZ9PlUuXytJ/cz5K5w6cynhmwN7WygtLsTr8/OL0xd036xl/jnx85/T1deHq7iIwevX&#10;ec8738pvv/d9nLvYztS0h9ByWGft0wjjuA8Gg/QNjADwwD1tKqk4WduKosA9dx1AFAXV+pw2Pi15&#10;ZWhk3DSee+46gIyg3t8ayy2KAp/7+IcA+NSXvqqSmbT46Kf+hG9/6xvq7w9+8k84cuggWS4XVquV&#10;I4f2JKR9+EArB/a2mJbLrJwKObDfsEdQ4LRn4PH6TfvB5WtdTG7QmY+2jmury5EkmdBSSPduMxCJ&#10;RlXDRGZrhRxr5U3JS3VlOQtxxfBLV2+oz83GVG1VOWPjk9isVtVaslkf1Lbr6XOXGRgcTTpGh0cn&#10;iEajHNzXoovPLPxSKISMrN6fpRr3Zy62A+gUwbXhtURsLXm4qDCP6spypmdmdXKh2dxdW11OaDmc&#10;kkhbV12OICRXVk8m+6+2Vmjl1prKMvLiVrBTQVFONs5ldrsdi9XC8OjEqnEAVJQVE42YE9nN6rqp&#10;vpp9u5vVZ1pCqdNuZ9bnp39wVEcMT4XjJ8+q68pq9WRE38AII6MTKfuOFkq8DXVVlDY2qGkay1lf&#10;U0nd7t1kyuiUPYxWf7XpFhbm4/PfnJewufkgQ8Pj6u9ke5f8vJyYUTxkvv+jn900qfLMhWtrbo9k&#10;yC4vI1Ne2z2H8v7pZ77PYPt1sNn46hf+BNj+snN5aVHCuf5WhLaeK8pL1j3+UGhlrU3GB5MkmZqq&#10;cmSZBDnpdoHVYmFoZEx3hpqwjjbW3R4bgdsdZgd5b3nktbz98fchILCnrS1peC0O7tvF7/zBh8iU&#10;Bf7ojz+8oXlOY+tgKRSiIE9viWCtWoKTUx6WlkLk5+Xi93ljmnxxrbXs3Dxd2De/8SFe/+tvQ0bm&#10;V9/62LZfVO8UaNtpz64mggsLOi0vQYhZIpJlmSOH9ui+Ky0pROvl4ORLFxFEkYL8XCRJpjA/l+Vw&#10;mB89+x1kZN752Fs3rVxaiKJAJBKhqCBPzft2OFRW2iAaiTCwxs3TdoRxkzrj8XLhaqcuTKqN+1aF&#10;Nq95udkJm3mzw43c3CzmUrgpSSONNNJI49bDSNLSHspqrUsZw6exAu26f/7Sdbp6B25dZpJgZGJK&#10;da0sSTIT07OUFOUn7KO0l/HGtq6pKtNZIIgdjGdgFUVOn7sC6A/dt9v+SXsxsbOpTmf9ZEdjnc4d&#10;5Z02DrRzg7aPXOvsUS8zRVHA558jNyeb6qryW5bXrYrl5TD7NJYcAoEg2VluXZiNHDNmcVeVl1Bf&#10;W2lKJLyVfXxHY52ap57+YewZGar17pshDEmSTF28L+bHLTxst3lJgTbfQyPjyLJMbfXKOJuc8uB0&#10;OG5Zu3n9c7jXcPG83jDKLkbSRLlGOeDMhWssLCyq5O71SBugqCCX0PLylhg7q0E7fgKBeZaXw5SV&#10;rBC7Xzp3GYDamgpT2W+9z56MhIBrnT2pgm86LlzpUL0DactdV1OhC7cR84qS3sLCIgNDY1ty7pqe&#10;mSXL7aa0pFCdny9f6+L85eu6cBup7KFtl8vXugiHwykJ3XcSUu3fsrLcXGnvojNuPc4sTBpppOoT&#10;qciqWx3K/leSZAryc6muKGNyykMwuGBaJrP568CenUQiEU6cPp8w1lqa63ngnjaddTEzmM2Hyjp7&#10;+cwZegdiinO/+Lef8LY3v5GPf+bT2GxWk5hWYMz/yPgUQyPjatzGdTdZPnYblCqMCn5X2rvoHxxJ&#10;mN8npzwsLC7xwLFDSefixto6ZGTe/vj7ePdjb9G9e+7HP+e+17yW7//TPyAgsCDESLu7du7g/mOH&#10;qSwvZl9Lk2lZlWerrTPq+rq4hMOeQWMSrwmN9dVEo1JCfMHgAl6fn13NeiNO67W+Gffd9gwbw3EL&#10;lZs55kJLIW709Jv2A4BonHCteGHayLwVFeQiSRKBwLxKDkx23lRTFVN2NXqsMobXKvLJckz2TYbC&#10;/Fx2aixkK9+bYWkphCVeN2bjTZu2LEkpzwO0irpKHOcvX6erZ5C6mgoybDbOnL+aMA61v3NzssnL&#10;zVGtAJulY7fbeeCetqTlWu2Mb7VxJ4oC1ZVlCR5KzDgdVouFpdAyU9Me+gdHdf0r2+1idHySK+1d&#10;dPcNqfmdnPJw4qWLnDpzSVWkKykuQBBFjp88ywunznH63BU1j9c6enn+xFmOnzzLCY1Ca//gmPr8&#10;3KV29XlmppNIOMLA8CiDw2McP3Wenv4VA4FmZbfb7czEFeqUMGsdI1PTHubmV79PXVxcot9AJH/r&#10;b7wTGZkPfOwTurBK+o+86VFkZP71R/9qmnfjnq+xrgpBFE0NMyVDttvNrNeXcMZkpij2a295GwIC&#10;P/zRv6wpbn2ZJEbGJ9Wz6JuZg5WwjzwSW4M++MQnE8IkW2M++YkYF+33P/BRtVzbTR4y1lVRYT5O&#10;h0NVAk0V9lbCSKJfz/gkSebMhatMTM4kzHdm8lNhQf5t44nLDNnZWarXTLO5+uWbzExjU5HsQOAz&#10;H/8wlTt2sDA9zbve895VDzNFUeDjH4xZqLxx7py6CKdx+0KS5DgRMTdBOF3LpNfVN6hqey0vLyMj&#10;I8tyTKPPxOruX335S2QWFXHtpdNJ499KC9KdDjONzWNt+3X9Iz8vD6vNRn1tlW5BVRZZWdOckajE&#10;joYa9X3rzgaOHt4LwK62I9xKJRC3y/WyrQTdKij5zMzMVC0R367Qrl/9Q2NbxsLLekCSZKxWq+qO&#10;NFkYAFEQCATSFnLTSCONNLYjnE7HlnEZvJVhPPCeDwbJzcmOKVBtomvB1SDLMjvjFsNEUWBiaprK&#10;smJEQW8F7/qNPhYXl9Z0GamEsdlsLJto028XGVWBkt8TL11kYnLG9N2dhmQXLsr/s7M+nV2ckbFJ&#10;8nOz13QZeqehoa5KtZQjSTHl0IP7WlKS4NcTxrgj0Si11RVUV5bd0vbS5ktriUZ5Ph9cYEdTbULY&#10;tcZdWVFKXm4OXX1D2/KyRIE23zMeH/Uay3TKxYlitelWIDC/wJ64xdBbpZBhbNsH722jubFG/b2w&#10;sLjuaUqSTFHcUt3C4tKWnve0/V8UBS5e7cRms+JyudT3oeUwdgOBQYv1Jh1r4+no6mPW5BLQ7JvN&#10;qOdAYJ5wOMKelkbdM0h+eb0RcLkyCcwHdeXeKvNY38AwjRpX5aIo4PX5aaitTAi70RfWStotzfVr&#10;JmPdqVDqx+efM/XqcafXTxrJz6nbO3u51tGbkti2lddBBUZvFA11VTTWVXG9q1/3XNnLm42JrCw3&#10;9x87THNDLYBp+RWXypIkMxC34qedx83WM+OznoF+3vDW30RG5hf/9hN+512P8ZbH3s7Tzz6HZ9aX&#10;8L2RAKVYxJ2KW9I0gxlZMC83h4L8PFUhxEg6nfX6KS4qSJAtOrv76O5duaNXrJoq2H80Zg33kbe9&#10;g6ee/Ij6/OvfepoDR4/y0fe9h/HubmSrlWOveR3d19qpranBabdz5vxVgguLuA0ExguXOzh/Sa8I&#10;kgxK/s+cvwrA0bZ9KnHTWJe5Odk8cOxQQv24XJnsbKoj32DtcyPmTlEUqK+tUj1XbSYkSVLvSc3k&#10;D9FhR0bGt0GeEbV7ZJcrk+aGGrp6h3TyhFmdD49O4HQ6WQqFdOQyY3jl98DQqM5Ak1FWGRmd4PqN&#10;Pgrz8xLGl/ablfxKOBwONUyyOXFq2oMgQFO9/n45VT/q7hsiHA6rc8ueXU3qGDPK6Np6Ki0uYGxi&#10;Omk6oigwMTnDxOQMXp9ffR4IzHP5WhdXr3fTNzCifjMxOcPpc1c4+dJFrlzvVuPo7hvi+MkYoVUZ&#10;YxA7Y1Seay2HX++MEWOfP3GW46dWlBt6+4fp7O5naGSM7t5BNbzT4WB5OYzPP0cwuKimG1pejt//&#10;i7hcTrU9WnfUk5ebQ1FhPuWlRWr8DbUV7Gyq4+DeFtr2twKxNlTOsR64p417NYYI9rY28+C9bRw9&#10;tBdBFBFFgfHJaV44dY7rN/pM26q2qlxnofdm5oflcHhNZ8kDw2OqcrzSzx5+zasA+D/fe0YXVukP&#10;d7cdRkDgX//5Wd1zbRzG/Obn5jA9411zGSrLi0EQEsaI2XhQ8vvCv/14zfErcSh1HAqFkrZDsm+V&#10;vHzmYzFy7c9++hPd+2T4w48+gV2CHQcP8eH3v0eNay3fbnUUFxUwOT2bIN9th33BzfYds+eiKIAg&#10;MqAxOJFqvdnd0qDzWHW7oa6mgkgkAoAoJHLn0oTcbQqtkPD3//3vADj1s39PGt7IRn/DWx8D4J+e&#10;+e4G5zSNW42paQ+SLKuaB1qsZcETBQGbzYYkyQjxfldWUpbSvcZffuXryMg01taZx7kNFqQ7Bca2&#10;EEUBGXSC/u6WBtoOtFJVUbrqZcIDxw5RWlKoe3/fa14LwO/81uPrnPvVoe3jisuV7SToKXktzM9F&#10;NLhAvB2grE0Jl93hsKnLPG347VAX2jzmZLlSEnKVMuXn5RIORzYje2mkkUYaaawjzA7kjO+Svb8T&#10;oazni4tLIIjqAfl6up5/uVDkjXuOHCA7bqWnu28IQRRxu10JB0ue2Vm649YezNp3YnKGkbEJ3Xtl&#10;f6V9tl3kG9CXc3LKQzQS0V0wPn/ibEK4OwWp9rqK9RHFmszC4hJz80Eq45aE0/vkFfT0D6vuZZNd&#10;vG/UmDGLV5JkLlzuYF5DLjO7jN9oGNN46dxl1YoXxC5AHXY7ebk5Cd/dTP+aDwaZT2L1bKvDuOaG&#10;wxGWw2Gdxe683BwO3SIyriTJBIMLHNq3C7vGqv5m1fVa5ZTL12LubY8c2rtufVvbD+trq1Qr9FsV&#10;ZsQBhZAPqNb9FSX0zYQkyXFrq66k75NdEm8UrFYr+fm5ZGmIPxeu3uBKe9eq8+V6zp9m5NatgNGx&#10;KTIyMlTZUpJkOrr6sFgtCSQl5f1GtZskyQwMjVGQn0t+Xk7Cuqcnytw5slyysirtIGNOnryT6igN&#10;cyQbqzOeWdwupy6MkWC6HWQtM3JhZUUpmU4HL5w6RzBuGd1qsehIUWakm9KSQvWdZ9absNYq7wZH&#10;xjh+8izTM7O6vGjjTLaP/tqffYHegQGefe7HREMhLr94ks99/EPcdfAAD7zudXz9W0+r1hqNeVSU&#10;TBcWllLOw2blFEWBweFRbvT0694tLC7hcNjZ0Vini0/ZG+7bveIR5Pzl61y+Fnt+70MPEZiYYM/d&#10;d/OXf/p5PLM+PvOlr9BYW8fXvvhZAhOTZOTl8s73/gE3Ojr5889/HpcrkweOHWIxFGJhcQm3KzOh&#10;DHOBeQo0606yMmrLHwqHqaup1IU3u1eUJJn5+UTLkEq7m6WxnojdreQQmA+ua7yrpQngcrkQhOTr&#10;t7iwxJOf/zJlxetLSFLXazlmzEdJ+3J7F4uhEIUF+ab5Ub4bGB6jIC+H4sJ8rsbJotr3xr8jkSiZ&#10;mZmm8wJA//AYTXVVq85tyvvc3Gz2tjavSvwaHptElmPk/tXOWK9c7+bM+auMjU+SYbOpfXMqTpI8&#10;fvKsaiUUYkpuz5+IWYY9+dJFnPYMJianudLepT4/fuq8Gr69s5eO7j5u9PTrjN5NTM/i8/uZ9c0x&#10;E1cAEEWB5XCYaDSKxWLRnXnm5WSRl5tDXm6OboxUV5Swo7GOkuJCRA37eXdLEw/e28b9xw7zwLFD&#10;avlbdzbw4L1tPHBPG3cf2a/WbXNjDZlOB607G9m/Z8dK/JVlHD28lyMH99BUX62uRYUFeexuaaKl&#10;uZ7qyjK1bp1OB6UlhWRluXX71+qqcqKSlKCcryAajVJfU4EUjXLf0YM0N9Ti9fkJh8NMTM7oZM3S&#10;kkLuNhi4WOv8YLNaTb37GGXZcCSaMH811lWRU16OI2quWN92oJWMvFysksx/HD+t+9Zs/YKY0orD&#10;kVxh04iC/FzCkYipsrWRMN5YV0VpYwMCgpqf1aDEUVpSSE1VOU6HA6/Pf9PyhxI+Iy+XkDfR0rex&#10;vf7j+Gl+Eicyf+2rf5E0vu0As3OByooSst0ra+xWJeNq2+XkSxfXrJCTCko5zbwIpgqfqr9sR2jL&#10;kOl0kOV2MznlMZcBbocC38lQJuCvfOPvAVISILUbk3c99g5kZP7+7/9m0/Kaxq3BrG8uKXl2LYuD&#10;DGQ6nYiiQGPDDhYFgbGJmMZDWWmZLqzSv179wFHe8XjMEvOuAwdIhvT8s/UgSbJqmVTRkrp09YZ6&#10;sGKEKAo8eG9bygPJ8e5uJKuFN7/hId27zbCAZrrwbSOyg5L/upoKWnbUb0mB7pXA7OBRkmTuPrKf&#10;3JzshOfb5aBSgTavmZlOFhZWxpFZH9SWb9brT3ifRhpppJHG1oPxEHpq2qNerCjQHTjIt7fF+7VA&#10;u945nQ71IBm2xv7A7HJ0emaW0mLzSySnw0EgMJ9w+KZe6k15GBga1X2Tm5OlWhXZjv1DK08PDo9h&#10;tVrVOjt/6TpCXJHsVhAWbzW0Ll2N5W2qr2Zn08qZTXfvIFaN15k7oX7WgonJGWa9fmw2GxDrb2fO&#10;X9HVj/FA16y+XwmMfffq9S4WFxdVIpUyBrT/NmOfoi1vZ3c/kqwnCI5PeXSu4V/uHiovNwdBiFlM&#10;UuLZLjBeiPQPjrJ7Z2NCmCyDtbDNgigKnLvUztwW8opy7lK7zloTgCyTQOx+pdD2w7ycLNW94VaF&#10;9hL3zPkrWKwWqipK1eflxYW6OX0tca0HlDGdn5fHgb3mxHLjPcBmwOl0sDdu9Rmgf3AUWZLY3dJk&#10;qlixUXC5MqmtKicUWt5S5389A8NUlBWrv0VRwOP1c3DPzoSwG72miKLAyPgk9fH1wpiedt3YymN0&#10;vbFaWS2iqMrvm014T2P7obtvCKvVqpPTwNy66lZHsj7eurOBnOxszl1qZypOnFXIZto11GyPPDA4&#10;SntnL109K9YcteHuu/sw9owMOrrMrfgZ5VtjHodGxmk70ErPQD+9AwMce83rgNg91de++Fle90v3&#10;saetjc986Sucu9iufn+jdxCHw57QblpIkpzgNUdBRXkpE1Mzuru0TKeDo4f3JqxJFouF6spy3fcF&#10;ebl4fX7e8buPM9HTiyM/nz96/wf54BOf4q6DB/jON/8agJa2Nj7xxa/wN1//Fr/32+/i4pUOOrr7&#10;CAYXOPHSRURBkRX0stz5S9exWC3U1lSk7HtKuylh7jt6UFVuO3PhGidfumj6vdfn5/qNXiB2t6Hs&#10;JUC/T1awnvOnEq/NZqWkuJDpmdlNGV9KPYmiQEV5qWl/P3exHYCvfvWLqgcY7ftXmj7oldslSaa6&#10;opRwOIzNZk2a1sTkDFI0SkNdFfW1ldx/7HBCvNq/JUlmZtZLNMm97pnzVxEEQbdnNsI4J8x6/UxN&#10;exLkDu1Z69TMLIuLi6rH3lRjf3h0Aq/Xx+JSzBJuXnwMiKKA02HH7XLhdDp1MlllWTE1VeXsbKpj&#10;764msnOyCEcilJUU8uC9bTGy67FDap5adzZweN8uZFmvmNdUX819d8fIskcO7lafV1eWcc9dBzhy&#10;cA+7dtSrzwsL8tjb2sze1mYqy1eUR91uF6UlsX1GVDNuzOTaVPMUQElxIcOjk6ZhzL690t6lEmzN&#10;1ivj+BUFgd6B4YR4hkcnOHfpOlUVpRw7EuOIxEi3+4GYFfITp89zVjP/2g0eU9c6P1isVrLjSora&#10;cxpjn7JZLbg0ZHLl/0ceeQsAH3ry06bx//qvvx0ZmRdOnkh67qTttxk2Gx3dfcynMM5khMvpZMag&#10;gKKFtjyPvfVdAPzgJz9cc/xKHHU1FbQ015GTnb36ByQSKEVR4NFHfxMBgc986SumaSj44p9/HoC3&#10;P/4+GuuqmPMHOH7q/LaQe4wwG3dWi4XewVFGx6a2LBkX9H3T7XIxH1y7wopxPlagrOc7m+o41rbf&#10;VEkqmbLE6bOXt3R93QyMZSgpKmAy7k0lsc/cBgW+kyGKMbeev/L6V/P2x98HwL4jR/QaS9FogruQ&#10;Q/t3Udu6G6cs8/0f/nRbToBpxLBa2zU31pCfl0Nu3H3AzcKiMZWfl1+AU5a5dvUSMjJRKaojVmon&#10;56ee/AhlTU0se328/yMfTyqkhMORlMRM7QVXqvfGZwrM4k6mQZeMVLpa/Knyb9xoporLDGtJf7XN&#10;szFtbfhwOJKwWALkZmcx45nl3MV2vH4/i0sh9YLGWD5Jkjl55iL9Jq6E/ujjnwTgnl96te47RWDZ&#10;aCj56+oZVIkSSvrbAdq2Onn6wm03V6ciZhvbaLXfWxVKm+Xn5ejcTpltoJWxqGjEGue/263900jj&#10;dobZ/GaUOVaTbV7J+r+afLIacUn7bbKwNxv/y5FfUslsq32/lmfrBW3cvrkAs15/0vS2ggXYW41U&#10;8v1mrO+r9b+R0QnOxi9MABYXlygrKaKpvhpI7H9lpUU47HY178axUVpcoHorUfbvFeXFmDgw2Rb9&#10;Q5lflPKGwmFaNWQ3fyBAUUFeUsW4OwHK4aLxINLpdKiWhCVJxuefo6pixfLInVA/a1l/Orr7cDhW&#10;xtT5S9dZDodT1s96Ke4lmx+8vjkwuB3Tkvc3u+1EUWAuECTbHSOVSpLM4PA4GTar7uL9ZvOllF8Q&#10;YoTMWe/cy4rnVsF4/hkMLjA+OYUIrfKZAAAgAElEQVRoibWdcjawaHAHvBHpK+kZ5ZdLV2+AIJJr&#10;YsVno5FMdltcXGQhuKDmd84fwB+Yp7WlYV37t3L+F5OTpQRllVuNZONfFAWsVit74sRSURQYHB7n&#10;wtXOpBbfzOJ4pdDWH8CuNShtr+fYTbW/mJ8PJvT34MISWSaeBTYqn9q6qa2p0Fnw2gwo9WPWhxSD&#10;B8b+0rqjXkfMUbARedaeTw+NjJMVJ6RsVHq3GyRJpiA/T5UF0nWWhhba8x9lDmiqr+bg3pZV90Tb&#10;vS/t291McVEB1zq6VVKuFsnO82trKigpLmB8core/uGE9UUUBY627ePBe9vWdH6kRXtnr44IKkky&#10;//jNv6VnoJ+egX4eeewdLIsCC9PTfPub3+Btb34jtfX1fPCJTzE761XJswrM1j8jSUl531hXRbbb&#10;Te/ACABLoeWk+5/WnQ2qIp2W3PK/v//PvPgfP0XMyKCispLffftv8MNnvg3Avb/8MM8+9yP+6it/&#10;QV11NbXVFUxOzzK/sIBFFJn1xWR3BFElV2rTP7R/F20Hduvykapuh0bGVe83CooK8nTe/bTxF+Tn&#10;sri0xHxgnqsdPcwFVog/ylnHevd5pX9o5Y1gcJHe/uGUaa2XDB4OR9R9f2NdVYL1ZEmSeeHFFxFt&#10;Gdz/wKt0327U/lUUBYqLChAFgUgkYkp+EkWBvsER7HZ7yvMIbdyiKBCORMnMdCakP+v1s7C4xP7W&#10;HQlxGNPVYmx8mokpT9JwkWgUny+AjIDdhFxsHF9VFaXYMzJAEGk7uIfG+DkexOSwg/taYkRlq1V9&#10;npXlpq6mQrUCCzGrq+OTM6b8GuUbQGfpVYtkdb7WelEQlSQuX7uRQC5dDUo4hz0D/9xc0nDG+4vg&#10;wgK9A8NJ90TG9LPcbp0VX4BTZy7RNziKIMTqRzCseXZ7Bntbm2luqGVxcZH/d+KMaml4RDN3w0r/&#10;SnU/enBfi0oCN+ZT+21Lc73Oi64yPt/4yw8D8P1nv50QdyQa5Y0PP4yAwA9+8L2EOjCOP+V9hs3G&#10;4Mj4mu5vlDYYMpRdW15tmq999YMA/PP//o7ufD3Z3Y3xucvlYndLA7DCDzFLU/leO8cC/MknPgrA&#10;D3/4/YT3Spivf+tpBtvbcRUX8dSTH0GSZNxZbmRJYnB4LGl9bFUkk9tystwMjowlHZdm+0Pj39r3&#10;ye7CUt0hmv2tTV/bh/btbkaWUa0xr7V/GsunrOfK3YBxXCi/jWXLcmWyFFeaNStvqvwnK3+q/ruW&#10;+8lUaSTLn/LMKB9WlBfjsMesYyvlV9ePpKVIY9tAFEREUeCpJz/C7ruOEpya5rff+1/174XEpn7X&#10;O34HgP/x9N8lZbmnsX2hTrJxF7AOg3bRWnH3kf2qC9nXv+ZVCAh0XLqoS8NqsSQIHQB/+eW/BOD/&#10;fu/ZpMK8zWZN0N7T5X+VCy6jcKVNX8mb2Ter/Z0svPJbmYitFovp+DKmbyYway+yzWC8yDWmb1Y+&#10;s82XMW1tfSkaksY63LOrCZvVynxwgZKiQiKRKLNxNxvG8l3r7CEaieos8Sj40bPfAeChV72O+U10&#10;FaOFKAqMT07pXFJsRwiCoLpIvV1gJGZ7fX46uvpum7XIOIYFIVZGBWZjWxQFLBYLMx6fbv7TCr63&#10;S/2kkcbtBu0mzTi/Kc/M/jbCKPskk2+Mc4gWVoMbLGM+zWQrrQxmtGpilt9UxEGz+LXlMfvWbD40&#10;q7O1zIHGy5FkZVgPGGW1itKiDU3vdoBSN53d/QnWhDcDyvhRYOxTgyPjLC+vuAobHp1MuFTRfl9V&#10;Uao71DXK/6UlhToinzI+MzJseGZ96nfbZX03zi+7dzaoxDKAuw/vS2oxcLuU8ZVAOZ9Rf8f7i7IX&#10;Un7PzHrJcrupKC/W7S9vd5itb9q/A4F5BASdlcX5YJCiwvxNyZ9xftDmTWvNeyvgyMHdHNq/K9Z3&#10;ZInR8UksFmtCuNUO8bVQyt/SXI+MrLOesR36pzI/KXm90t5Fhs1GptMBxPrf2MQU/jn9vnq9ymYm&#10;f2n7uygKBIJBigvzEt5vBszkx9PnrsSsO7XtU/MyMjHNvtbmdVcSUdy0iqJAbk4WS6FlAvEzjq3Q&#10;v4xne0p9nL90nYXFRbKz3Gr9DQyPUViwOfOSAuX8NBQKJVyMbUb9JdtfSJLM2UvtBINBXZ52tzSo&#10;8tFmQLv+znr9OlfEm5a+Jg/aNvH556ip1HuZe/HMJZxO56b1fVFDJO0bGKGuKrn1xzTM0dJcv+Vk&#10;gTS2BkRRML0fstvX7rJ6O2NHYx0H9+7iRs+Aur9NtUbpyFH7dlFXU4nPl5wwpsgOx0+eVRUcjNCm&#10;MeOZpaKsRP1t3L//xZc+x2BPH70DA7zj8ffjKCzAKsn84Jl/4qPvfw+NtXX82tvfwT9991+Z8Xh1&#10;6592/dX+r8ifkiRzaP8u8nKzCQTmOX32MkuhUMLZvjbPvf3DHD9xlr/+u//JB5/4BNeuXUZAQFpe&#10;pu/KVQB+8z3/lZ6Bfv7xv/8NLc11DA6PkeV24Zn14ZsL4LDbiUoSc4EgVlHUzVXGuT7DZjMthxbK&#10;s4GhUVVxRHmm3AEGg/r9rQpB5GpnD1aLSOvOBtP2Wk8Y998AVRUlLIfDQGL/05Ir12MNVu5XIUY+&#10;jEYSydvP/7+fIYWXed1DD5vm6ZUg2fmwKArIMtgzMpKu9+FIlCqDVV/FOqrZWWokGiUvN1uVIdT7&#10;cVHAKoqUlhTidt+cBeDFxUXT50o7WS0WZr0+3JlOlQRrdt5ihCxJOOx2U9k1IyODAQ0p0Oxcoqyk&#10;CK8/kCD/asNmZjoJR1bI6dq8rZeM1dJUT1NDjS7tm+m7JcUFgDlx2IxjUF5arCPcr4b9e3Zy95EV&#10;C5mTUx5Cy8sc2rsTi9WK1z9HeDkc8+5jOPMqLSnk/mOH2dPSRGF+Du2dvXT3D6mkXLPzVbOzmivX&#10;ugiFlnXPFJiFN3Im2g60Ys3JxmpSP1aLhbYDrSwIMDcxwflL13VhzOYfiHma8frnEsansQ6U73Oz&#10;s5DlRDKmWdwNtVVklZbglOE/f/GS6R2Ktm2NdXfi9Hn64kojllX4Mwr/xZiPJYvA3Nj4yvmLxttb&#10;T/8wX/viZwH47Ke/qIvXZrMyNjGVkOZ2RVVFCRHDHKBtY6vm/EOB8W9jG5mFTXZGudpdo7b/Kd8c&#10;3LNT5YuZnX+afZ/qPZD0bsf4fV1NhUrUT5Zns/iN4yfVXd9q64NZ/04G452fMQ5REHXyH8D41Iyq&#10;YKBdP8StcOCVxiuD9qDnq3/65wCc/Om/Jbw34t2PvQUBgRvnztHTn2hSPo3tAbNFVvl/YXEp6eb3&#10;Zsa+EraxrgpLdhbR5RACAq5Ml25BMAoTh/bv4g+f/CwCAuV1tQnaTKkmy2T91uyi8uUQLVYr/2px&#10;aidio0C11nSViXpyysPE5AweDeF1cXGJnr4hrt/oo39wVM1HIDDP5Ws3uHS1kyvXu9Xws14/L565&#10;xItnL3Hm/FVVaJ6c8nD81HleOHWOX5y+oAqmI6MTnDh9nudPnOUXL55Tnw8Nj3H85FmeP3GW5XAY&#10;lyuTnU11lJYUIgjotJfUtGd9ZJu4e1Q3L01N7N/TqloG20xYLRbm5xeQZDnBRc92gLH/TUwnd1ux&#10;HWEcNze6B4hsc+K0FsZyxFy/6l1amZU12+1iKRQCVua81YTrNNJIY3NhJlMZZa5k8oqCtco6qcJp&#10;9wHKN6ks1yrxmeUtlQyWSr4xe5eKWGZMJ1m4VN9r5TAzt3drqb/1hpJOVpab7Cw3C4tLN0WCupOg&#10;9LfpmUQrGJuVvjEvWoTDERpqq9TfkzMeyooLdd+m6p9m/U+5ENO+K8zP41qH3kX4doFSjqGR8QSX&#10;5k6nI+Ue6k6EJMmcu3Rdp6A4PjGd4Lr6Tq0fWOkbk9OzuFyZurFSkJ9PS3N9sk/XFcYDXgVa951b&#10;DaIosLS4RGh5WecCU/te+/9aEIlGERAQhO29B4lIEjua6tT2PH/pOoIoUlxUoAu3UWUz7uEmpzzY&#10;MzI2rT8bYSazlhQVkJe74rKyf3CEqWkPuTlZ6y6/GOtZEEXGJz2m724FkuUhMB+kqmKFvNjVO4As&#10;SaplIdgcWU+Zm85dvs5VjQerZJe1G5G+Gc6cv4IoWlSSxM18u57Q1kF+Xg5LS6FNlcGNexvl98jo&#10;BJlOJ7XVK27JL129gSTLOOzJSTIbhcvXurDZrDpLYmmsDUpbKdYi03u9NLRQ+sdyOKy7a70T+oco&#10;xhRtjhzYzfDoJKfPXUl5JqO9R3TH3Yz39A3x/ImzXGnvMh1bkiRTUlzI9IyH50+cpaOrTxefEmc4&#10;HCEvN0c35ybLM8BTT36Ea+fOceKls1zr6KRy505kZC6fPMlTH/sjjh46SENtLeV1tRw4epS3vuvd&#10;vOs97+XTX/gyX//W0zz9zPf5+fHTnL3YjtfnV+OtqijlwtUbWG1WMp0OPLM+Lly+ztPPfJ/f/+BH&#10;eN2v/Cp7Dh+isbaO1/3S/fzeux/jL77wGX783WcY64oRWyp37OADT36Wrr4+PvvERzT1IlFeWsz8&#10;wiLzwSDVFaVEJYkMm43C/FyOtu1T60z5Zmraw7WOXl19GetYC0mSuXztBgBtB1oTwj14b1vSdb+i&#10;rBi3y8Wh/a0p22C9YFaW/LwcZATm/IGE9xvllUgUBbr7h2KeVQy4fvYMsLKn3Ii13yzO6soyVTFR&#10;C0mSCYWWkaQoZXGjAkr9dPUOqJ5SE86xBZG9u5oSiLETkzMMjIwnKGavpZwWi4Ust95bgCTJKklK&#10;kmRqqyvIzHTg0ljmNeZPkmTaO3sZGZ1gKbTMkUN7kqZZW1XG0lIoZb5qayqoNzFApT3zO3JwNxVl&#10;JQl9bD3n/dKSQp1yqTYfa4EkyRQW5Cd4HDISUxXUVJWrHi7WAlEUGBgcZWragygKLIfD5OXk4Ha7&#10;uPeuA+xorMNutzMxOcPCwoJpHIUFebF5u6oMURDo6R/m9LkrKlnb7B5Di7nAvOoZw+xORClLR1ef&#10;eudqxFvf+k4APvPFryR8B/C2x94Zs5L7k5+oz1LtwXbtqCcSjqg8DSPh0njnm53lImow4GZGwlS+&#10;edObHkVA4Ic/+WFCuVfjrFitVkYnpnjh1DnTPrAa6VGSZH7t0ceQkfn0F76MJOkNr3z2858D4Oir&#10;X8Ob3/iQLo69u5o4uLfFtM62Iwryc3E4HMz5A+qzmz3bTXaHeDNcI7Pf2mfaPGW/gnMeY76Uv33+&#10;OSbjls5Xy9fBvS06rzHa8WCWL7M99s3Mhavdaa5FJkrGszM7a60oK2ZiaiYhjkTTCWlsW4iiQENd&#10;FX/+jW/xx+9/nMbaOnoG+mNWODXCizb8w4++jZ987xn+6dnv8tQTH9kSB6Bp3BySTUIQc8+SYbPh&#10;n5tjz64m8nJzbvqgdsbjxe12qRoTD/7SQ/zHvz4H6LVntIu8Nk9/+Pi7OX78Z1w+eZLH3/8B/uFv&#10;v5Fyo5eKdKLEaRQkPLNeJEnGYhEpLIhZGllcXGJwZBxZlrFnZFBfW4kkySwsLNI7MEw0KmG1WVXL&#10;O16fn86ufiRZxmKxsKelEafTycyslxs9A2paB1qbyc7JYnRsit6BITXPu1uayM52MzI6ycDQqOri&#10;cW9rM/l5OXT3DTEyNoFArHxKewwOjzE0MoYsgyDAgd07yc7JYmrm/2fvvcMrScs70V+lUydnHeUc&#10;Wi11TjPTk2CN1xhY7wMODNjArtPaF+7avuAAvuvZWWwwBj/YLGPfxfb6scnrsbnsAOYyxs8Mk3o6&#10;S93KOZ8jnZxTVd0/6lSpqk7VkbpHUkvd+v1zpKr6Qn31hfd7v9/7vjGEwhHwHAcQJHxuJ+wOO5Kp&#10;LDLZHEplDgxNIZfLwWazosxxYFkWxVIJNE2D53nwvAALa0Kdz4NyuQyGoUGS4lzgcTvRhRaUOR4U&#10;RcoCa2NDHer8HvA8D4IgVRaNPq8XFvOmZbfyW505ebTq+je/JQqnv/yLv4bjA333bH4hCMDncVdd&#10;36tDi52CiWEMNwwHFUqBhecF5AtFHB/oPXDfphaUc5eZZRFPpAwJ7NI7W1gTkgovanrP3U9tdIhD&#10;HEQoN2p6Y3G71yRo5bntbIz1NqRKpaUeyhyna91qNK/oKeu09d7qXbWKIKMytG1aK42qbH7T25OR&#10;QlFbjzc7f24ls5463r9lH3mQQZIENirhLKVIHMDet5VReS3NDbJySLJqtmsOCPT2XVaLuSpihLIM&#10;bXkmEwNBADKZLGw264HqJyRJYHkliNn5ZbRVPL7lcnkkkmk01Pu3HPf3M/TmmRvDYyBIUj5wzmSy&#10;SKYzOHlMDOf4oM4T2rHB8wJ6utqqDkmVpLe9qpMSq2shNCm8bO0HXL52S3XIuLAchN/r2bF+RBIk&#10;+ns7MTkzj3Q6WzUHHgSsrK7D5XSoDHPNZhbNjYEt5ZvdgtNhw4ABGXcv6qGXv3bdWl4NVu3Ta6W/&#10;W/C8AI/LgWgsDp5v2xdzoJ6sePXGCAhC3U7rGxGVN7S9AkmKpG6uzOHksT7V9b0qXw/FUgntzZve&#10;X4OhMCam5/Dko+e3TLuT0I4hAQImpuf2lACv955LK0H09XTI//O8gHgiic72lj2rF7BZt0KxiL6K&#10;pzWpPvth/O13SG0kEdrGJmflvnXYfodQYnhkEjzHoaez9YHqGzwvgGEYnDp+BK++cQOvXr6Bxx8+&#10;Y/i8lkxx4ewJTEzPIbQeQTQWh9fjrnqmv7cT/b2duHZzVCY7KOd4URdEyzoGvb2o0T51fGoOfp8X&#10;L37/nwGIY3x2fgm/9ZFfBV8swiqI3hFvBEMAgNdqtAVnZmGxWPDZz/wZfvt3fxPZRAK0xQJkRDKa&#10;ALFsAgQECLAHAuju7oXd7sAv/YdfktfPazdHkclmq+rvcNjhcNiRLxRwYrAP8wsrEHgeZUHAytq6&#10;7BFT+Z4T03Nw2NXnEUbzv3Q9nkzLxrdGOg2eFyN1KPdvPZ2t2EtodYjSb2PAj2giBbuOV9XdgsDz&#10;iCWSKrLRD1+6BEAkWGuNmXcDym/U1dGC4dEp2RhRKeOTJInezjbVNQBwu5yIKyI8KkGShO7ecH5x&#10;RVeu2Y6MYbaY4dW0izJNqVTCanADJpMJdptFla/yudeu3IQgCEgkU/C4nYZEZACV6Dsz8lqunWuk&#10;/BPJDAgE0dLcoMvDqKXv22n5KpfLw2Ix37GOjSRF3tDE1Bxamhp00yrrSpLEHUe4iMQSSGcyaKj3&#10;o7W5Aa3NDaryAYCiKUxML9TM22azorE+gHA0BoHncW1oFE9cPFezLbVnI7Ui/oXWI2hRGMUr8e9+&#10;8ifxlS99Ec9/55/wzCc+VnX/nT/xDvzvr30Zzz33NTzziY/p7hu1ZXq9bqTSGbhdTt0zD0B0tAaI&#10;nrbNZjOm55YQiydBAEgkUyBIAokK2TOZSlZ+U/D56/COn30K7/iJd+Dvvv5PaGlqgtPpQGdbE/w+&#10;T9U3Vf7fWF+HxWXR8drcwopu5GPl+qHX/n/+mT/Cd7/5NfzjP34d/+33f1u+/q3v/Asu/fAFAMAX&#10;PvfZqnxrGXAeVAT8XuQKRTg117c6O9LOvUrUPAerkUYr4xjV5eVL13Hm+BHD72E0nxnNdwIILCyt&#10;oj7g2/LcT1vmdubKO5lLM5ksaJpGuVwGRdPIZnMoFkvI5vKw262gSBKsiUE4mkAmmwPH87BazKAp&#10;ClarGcH1CLLZHHjJyzpDw+tyYHltHWWOA8fxYE0MBJ5HY0MAS6tBcGUOAgSZ/wVsGnC2NDegp7MV&#10;9IO0KbhfoZ3k3/OuH8fQ8Ifx1S89i5MXLmDo8mX5We33/tDP/wL++blv4G/++i/w9O9+tOZCfIj9&#10;C6PJN5PJorW3E7F4AsVi+a6+58jELDxuJ47194AkCZw4fho//Pa3IEBAoViQD5ATySQmphfAcRwo&#10;ksTxgV5YLBZshKP4+ac+iJuvvoIf/fN3kUx8Gk6XQzzAXVgGz4th3I8d7YXL5cDS0jpmF5ZUxFWf&#10;143ZhWUsrwRloqt0fW5hpYrQanfYEdqIYiMSA89xICkKfo8Ldocd6cwmodVEU3L9OY6HyWSqWCGR&#10;oGkaJEnAzDDwuFzgeQ4URcFUIaR6PE50CS0olTnQNAWvRyQ7N9b7UedzgytzoE0MzJXQRN0drejt&#10;agOgHled7c26B/ftrY1ob1WHMwOA5qYAmpuqhcaA3wuvx1UVPsDpcmBA4fVAmi8sFoscbkYJljXJ&#10;5FwttnsQKr3ff/noR5AlBHzofe/ZVrrdgs1mVZE9JByUuU0iTzU2BORQO/cjSJJAS3MDLBbLgfk2&#10;24HyXawWFlGFZbbRc3aHHWWD0DB6JI9DHOIQ9w7bHYu1yKBbEWG3Sr+djbb8rIKse6dzyVZzVy1y&#10;7nbL0j5ntNFX3lPmX6uMWkqLu8VWJGO9e4dzuNgGdX4v2jLVoen2ipBUqxzpAInnBQTXw2gIqC23&#10;tXXleQGpVBrhaByd7c3yM5IMBwDpdAbTc8s4dfyInN7MmkAQQDqTU3kEPQj9g+cFzCysyEabADA0&#10;MolCsYSGev+hvKJBvlBAwL+pFB+fmoffu2kw+KC2l3buXgtuIBKLy3u3fKGo6mP3ApeuDKHM82hR&#10;HCrda1y6OoxCUb0vXA9HcPH8qR0rQ9kXI7HEgSPkkiQBl9MOl9Omuq4XNnevxl0snkBoI4q+7g75&#10;2r0c9zwvIJ1Ky14yeV6Q9Q1Hejrl53a6fsq17khPB/aT30A9WTGdyaoMTQDRs++jD53WTbub4HkB&#10;IQUZeK/lBqODOaUHcZ4XMDkzD5qmddPsJrT7Br/XA4qsDjG+l5hfWAHLsvAp1vzF5TU4HXa0tzbu&#10;qMHgtuqzuArWZKoQUUQ8aLLHm4WJoUEQ0PWAeIhDpFJp5HI5nKt4Bn2Q5HulXuqR86cwMj6NKzdG&#10;MNjfLRPjtiJVHenpxJGeTvmZXC6PTDYnO+CRcPbUQFVet8dmqs6uaumwlPekEOR+rwvpdAZ2uw1H&#10;+7qQyxXw7e+IBF0Ly6KjcoYXDIUxv7SKv//aV5DP55BOJRGObGB2fBw0Lzr7Kcbi+I1f/Q8QBIAm&#10;RMdG7rY2NDY2of/oID71B7+vqsP1oTEkUimV58DTJ47iR69dxfWhMZw5eRSXrgzBZrPieMXB0LGj&#10;vZhfWMH80ioYhkapVFY5zZHe8/bYDARB7VCnFhlXwpMXz1bpGpVr7fpGRNz7Y5OMOzW7iI7WJtFj&#10;pYmRDVJ3E3p6Q5IkUOd3IxZPVckuynS7MT5Zk3r/+srrIn37iSd+bMfL0oOyPQCR1De7sKzSc5Ek&#10;gcmZBfg0EUXLHIdjR3vxo9euyt9X2a7RWAIjEzMqsv3NWxMolMoyEVyvLrXQ190OE8MYykTSehtL&#10;JGC3WeD3eaq++cLSGsqlMjrbW7AejsqGz1qyoer8zWaV5VUllH2kzudGaCOCluYGw3724itXcOZ4&#10;v+x1UupX2rHzZjB0ewLxZBpPXjx7V33WXHH+k81mVWNyK5LddsDzAlqa6lVey5VYXF4Dx/HwedzI&#10;ZHNbltHX044+bBqOxeIJDN2ehMftRH2dr4pcnkykQJBkVZ5GZTgcdt06nDs9iBwBEKtruune+vhD&#10;+Mpz38arl97A05/6XIX8HQcgIBaNgqIoxBMxsU04HrF4DIIgIBLeAEXTiEdEIxKWN3x1CAAIqI02&#10;1PeFqmvz87OyB27lc0WSQFtnF9weL3p7jsDldKOrswvNTU1wOx0Y7O/BxPQ8QuthdLY3q4wrtOuk&#10;UduWSQJCVHS2IfX3T37qDyBAwG984pmqiMXKvWsykbovonVInKDxqXnU+b1VY6nWWZlRfkbjcTtj&#10;U1umkb6AgICp2SVDhzJG6bVzhvTb0dqEdCaLUqmMXDYHTuCRzuTgsttQ4jiwJhPC0Tg4jkMmm4PL&#10;6UChUITf58Z6OIpUOguO42C1WkCRJHweF5ZXQ8gVxIg3rIkBSZII+L1YWQuhXC5DEESiP1fm0NLc&#10;gNW1EDier9SLgokWOTXhSAzZXA4CCFhYE0wmExoCPkRjCRSLRfCC6NzIxNBwOW0yObfMcXA77WBN&#10;JtisFphYE7LZPGiKhM1mgYlhQNM0Guv9KJfLMt/qpVevwG6zobkxgHgyBXvFszv9IG0K7lfoHfI+&#10;84mPYWjoGm6/cQn/8dc+jL/9f56teoYkCZw7PYj2wUEsjIzg29/7oew+3CjvQ+w/GE3mhUIRFE2h&#10;od6Piek5CELt0KxGIKBO98TFh/HnjAlcqQC7wqqS43gwFQGWpiiZ0Gq1sDjS243/9Fu/iy99/k9w&#10;5uQJTM6KJN9uoq3i0ZWSlZMNAR/8Xhd4ngdF0/KGvaezVde6UiK0aheZjrYmtLU0Vi0UDfV+BOp8&#10;qoWJ5wX4fR7Z8laZl9PlwIDDXtVeVosZVs2hHEkSMqFVa4lyJwunUbpaG2WSJKrIuEZpdmrevz02&#10;A6fDirc8dl51nSQJ9HSIBzjPfvGv5TIvX7+FjtYmuf33Egd5rZOIHO2tjchk9MN6HGQox0pPZ+uO&#10;blb3E3hegNVqwdJK0FCQVQq0BCF6dWpsqNPd9BzkPn2IQ9yv2OpwwSjNdrDVhno788JWZdWSMfSu&#10;3YliwCiPdDqLQrGIVDoLM2uC02mHycQgkUghGk8ily+AJEg0NfjhdjmxtBJEPJFCJpsFwzBoqq+D&#10;3+fGxMwCUqk0yhwPkiTAUBQunD2xa/Oktt2198KRGKbnlvDwuRNbtsWDCKkN2lvFMJL3goiqdyhT&#10;KBRgUXjRKBQKYBkG3R36Hl6U46A+4Mf80orqvtJLTCabRyyRkMuT9iXjU3OoD/gO3LpOkgQg8KrI&#10;Brl8Hh2t4mGH0Txx0N7zbqF9dy1xK5XOoL+3o2aa+x3aPsLzAmbmF1Verq4PjYKmaVw4c+ye1bNQ&#10;LMJi3ppEsJfI5wvoaN0MwxsMhdHd0WpoWHu3kOaolbWQrrHwfsb03BLC4agcstcIe/lNRydmq8J/&#10;aveAewWJNBkMhfHExXNy+UJuZh4AACAASURBVMFQGD6vV/dAfaegfE+WNWHo9gT6ezt3vP++GUjf&#10;JBgKgyCgCr975caIavxp0+w2lMbmb+bw/G6gJztpUSgUIAiCHI1sr/u1sszuzlZw5btzTnG3kIyx&#10;pDIXV9bQ1tKkqoMgCOjpaFHVda/qt7QaxMmjvfL/B8kYbL+gr6cdK8EQmveZ5/xD7A8wJhNamxvl&#10;Q/kHZWxpIzGRJIHB/h6sroVwbWgUg0e6RUcy2yCgKJ9ZCW5geSUIk4nB6eP9qr26cg3MZrOIRKN4&#10;8ZUoGIaW917bPRdLpTOyV3WGYXDxgmjkZrGwWN+IVP62yITcfL4AjuPw/ve+D067TV6bg6EwVoMb&#10;oCgKDrsVXR0totf4mQW0NAaQyeYQjSWq5L6xyVkkU2l0trWoPMeRJIH21iYEQxt47fJNFIslFBQO&#10;PEqlEuaXVuH1umG3WkDT6igjEo4d7cbSipoYW4vwEwyFMb+4gofPnzTcy5MkgYnpOcSTKfT3doLn&#10;BawFN7C6FkJbcwMi0QSSqTTOnR7UrdNuQLufdjjsGJmYRX2dt2pM7tb5U0dbc1VkxB+9/K8AgCcf&#10;e3zX5gSlMbiE22NTyObycDkdWAttyGfrUh0i0RhsVrXHWSkPggDC0YTs6Ve6vx6OgitzchnZXB7x&#10;RFLXGdJ2sbwaQmPAp/uNSJLAzPwS7DYbBJ6Ho2Ikqp1zApWIr6yJQU/npqfehaVVWMxs1Xm0xB9I&#10;JNOqa9qx6XDYqoim2voJEBCOJWDXcAh28lvX1/kQiyflaNh3k7eFZTEzvyyTlfXyUL7bK5eu4fTx&#10;/m15NK0P+DA2OYuXXruGJy+eVd2LJ9OIxeKqyBlKbCWne9wuPHL+JIZHpzAxPYf5xRUcH+iVnRrw&#10;EKONboVkxcus9J565b73qQ/g+a9/BX/wR59VeX2V0vyn/+OXkUqnQGbzW5anBWtwvVDxm0KBAGOz&#10;gmXN8PvrAABulxscz8Hj9oKkSLhcbhAECZdT5NJwPIf3vuc9+Ku//Z+YmZtGLpvB+NgYrAIBlgeC&#10;MzMIYRYTV69WkXml//MUgSP9A7Db7Ghv74TH40NXZxecTidamxrR1dEiO6PTttd7nvoF/O+vfRlP&#10;f+pzeOYTH8PTn/ockqtr6Bg8ho/88gdVzyrTB0NhjE/NVfFKDiJIkgDDMIgnErIRg3Rd+avEVjwf&#10;Zd7a+9rrZY4DVxZJrhzHgWUYAABjYkTnhJkcsvkC7DYLSIKA025DKBIDTdNIpFIYGZ8GWSHAisTY&#10;DHhBAMswMJlM8LidWA9Hkc2KvBSCIECQJBrr6xBcD6NcKst9iaIpLK+GEFoPo1AsAhANVEwmE+rr&#10;fEgkU0hnshAAxCpOyzxuh+xxtlgEbBazaMxjs6I+4APH8eB5Hh63AwRBwmJmUedzo1AswWxmQZEk&#10;GIYROUkG3vk72jbPnpTneEpP9kooPdkrv4nVagHp15+rJF3W9NwSgE3DMcmoBQD2Pr7SIXYceoOU&#10;5wV87o//BG9/6xN4+fvfq0qjfP6Dv/CL+OTHP4ovf/Vv8e9+8q2y56wHZcN4P0HZF1jWhMcfPgOe&#10;F+DzeuFxO3XJHFt9Z5qmVcLt8YFeXHjiSbz+wx/g8cf+jSz4+H2eKmtVnhdDqAz22zHY/+sYGrqO&#10;S//6Ap78iZ/Ayy/8oMpDK88LVR5aa9XRaLOuR04xuq9Nq/f/3WArpep2CS56B5XafGst3nrC5XYO&#10;e43uD49MgucFnDp+BOFIFBRVXc8zFx+BAAFveedP4d3v3CT5lzkO80urhgvdbuHqjREcH+iV+5UR&#10;QWA/g+cFlEolXL81jkcvnD4w9d4OSJJQeb86aN/mTuB2OWVvVkZjXEJjfQBWK2vYDvdj+xziEAcJ&#10;RsR6QK0I1SPcK7Gdw4FasozRfb18SFKMnlAolpDOZGFixA2u2cIikUghEk2gUCyCoig0BHywWS0I&#10;rkewHo6iXCqBYRi0NNXD43ZiYnpetHwtcyBJAh2tTajzezE8Mol8Pg+eFyBAQEdrMwJ+D67eHIHC&#10;NgxtLY2or/Pi1uik7I2NIAi0tTQhUOfFwtIa8oUCOJ4HTZIoel0olUooFIoVYy4aJoaBxcKCYRjU&#10;+72wmFnk8wXEkynkC0XduXU31he972VmWeTy+arrh3O3iFwuD5ZlDfv0XkMq+8atcTAMg/OVQ6Ol&#10;lZDKwl2C3h6ks70ZG+Go6hnlfUlBnU5nYLVuesM1m1lEonFZ4XNQ+kkykYLf55X3gslEChaWlb2P&#10;6O3HlNfvd0jvrHcwNjW7CJqhVXvhe0HIu1fQvqv0u7AkhsxTeu0rFIvo2uOQ3sp1+/rQKAQBuHD2&#10;+K4d2t4Nmpvq0aYgBE5Mz+HoEf1oNnpGI9uFlLZ0AKO0rIU2VN7NxyZnsR6OVR0QanUtOzkGlfmF&#10;1iMol8s4Mdh3xzq53QBJEghVQj0ry0+mM+jWCVm501C2OcfxCEfiuoaoew3t/DQ+NYeujs05KJ3O&#10;IpvNwuvurEq7F3WvpRvYy74kzQ0j49Mi+VZBwrBYzDhz4ug9C0eqbAMzy4LUCVe8m5DIuIDolY0g&#10;SfkQEBCNrpsa6lSOHPYKQ7cn4bTbYa94BgP0jQsPYQzpm9ltNhD3v8h2iLuAmTWhq6PlgSO7a/c7&#10;gPjuLc0NcDntuDY0hjq/typSQa3zK0B00BPwunFzZAJTs4vyeqN91m634dypQVy5MaLyTlprH6/8&#10;m6IpWFi2ijx6tK9LZSwooaO9GR0aB0GASO5oqPfj1TduoKu9Sb5WLpfh87rxxrVb8HrdiERjcppM&#10;JitH5VGuF1Lene3NqPO5cfXmKKwWs7wvCUdjsFnMIAjAYbOqvIDqvWerQbQPvT46MT0Hu81WlZf2&#10;WZZlEdqIyoZL03MLaKwPgGVNYBga6XvsWIamKJAEgfmlNRzt69pV/ZPUTm0taiPGaCyB+ZHbIEDg&#10;x558WPX8TtZDq4MGRKI5RVHobm/G1ZsjVWk4nkdLc71uPR46dxKmCrFLea9QKMqRGgAgmUzD63VX&#10;ecK8E6ysBuF1O2Gx6J9hl8tlec2VnHpp5xyWZZFMZZAvFFRjliBJrAY3ZK+qyrwlPkMtXYzVYgZB&#10;kpicXkBfT3tVHjwvgCJJpDPZXZ3vJUPZSCR+14aTPq8bSyv63l+1IEkCAghMzS5Ved3Weza0Lhou&#10;NDXUVcmYJwZ68eIrV2Rd6Ha4GOl0BpMzi3LZLGuS9bSvvHEDV2+OyATfeDyJbM6YICt9X6fLIRsP&#10;GH3vd739nXj+61/Bc899rYqQ+63v/Asy6xv49Y/+HsysGQIAl0P08Op0OCu/m/sfl9MBAcDS8gqc&#10;TidOVYjQehwaqS4vvXYNzY0BQ2Kh0Rr2Z5/5VNX1SDSO2YUVpNJpLC2vYHZuFolkHLMzU4jGIliY&#10;nQHLA2ZOwMKIOD+MXH4DgNoTr/R3gQR8gXr0dPeita0DDrsTJ4+fwuPPPoEnL57H9aExfPVLomPI&#10;z/zhZ2qOB6k/z84vq/baBxFSf3e7nJhdWEa+UATHcTCZGJgYBjarBeFoHNlcHrlcHo6Kh2qP24G1&#10;UBiZTBacIIA1mUCRJAJ+D4LrEWRyeUAQnRZSBIGG+joEQxsoFEuq79PR2oTV0AZKpZLokZ8Rz8sa&#10;Aj5shGPIVYxlpXMYhmFQKIhnfDRNy95frWYWLqcDZpZFmePgdTthMjGwmFk4HVb5XW02a4UES+v2&#10;U54XZHlEKyM1NwXka/MLK1hYXkWd36vSASvT2e1WXV0dy5pQEVFqnqNq/76bc4laZ7p6797T2Yp6&#10;v0e3PPpB2RTcz9D7hiQpssH/5Itfwu985FfR09GJ6fk53c75ofe9B5/8+Ecx/PprWFhcRWd7i0oh&#10;c9hHDi6k760M13Knin/JIlSZ5qff/XO49MMX8MIL38Nv/vov6uajp9D7H1/4c3z9n57HZ/7g9/DY&#10;296GH/3gBcM6GE1yRocl2klW+75Gz21VvjaPWunvRJlqNG6NDsy0h9rK8rRtVYuAe7eH4VJ6mqax&#10;EY7g0pUhEISomAiGwvKm5lf+z99AOhhCx+AxvP/n3q9K6/O4ZOFcr567gWwuj0w2q1J2H0SFM0mK&#10;3pcFnkc2mztwIUO3wrWbI2huCMiW5vcjlGMvFk/A43bVHJMmhkY4moDLWW1McYhDHOLew0iBVOY4&#10;5HMFeZ7O5XIyAZYiKbhddphMJsQTScTiKeQLBZkAa7dZsRYKYz0cBc+JHgc62ppFAuzMAtLpDEql&#10;EkiKQltzI+oDPgyPTCKXy4EXxM14W0sjAn4vrg1VE2Ab6v0YHplEqVyGIAggCAKd7S3wU26ZAFsq&#10;c2BNjBy2LJfPw8QwEAQBDMPAVAkR01DvRzyeAi/wsJjN8LicMDEMjvZ2oFTmUCqVYbdZZMKZpCjT&#10;zmWPXNAPr22k8OvpatNt/zr/pje3l169UgkjmlBZte4GjIjPdrsVJCF6jwhUFAuHc/gmLt8YQX2d&#10;Vz64uVt5eieg3POWSiUV+S8UjuDM8f6qNNr6StfOnT6m+4wEp8OOfKGoChHn87qxEYnJBwsHpZ84&#10;XQ4MVsKLScptrSfKrfYo9ytUBhplDteHxmQPrzwvIJvNY/CI+mD3QWojo3ddXgup5uyZuSXQNL3n&#10;xpxK2TxQ54VJYzS4H9BbWQsBkeBN0bS81mjxZvoTSRLy4afSgHK/Y6PiuUnp3XwjHIXDph8yd7fG&#10;nDLfjUgcjkqEqe3ooHYbUl8+2tcll/va5ZsggCrD+d0ESRIQBNE7dnNTYM/KrVUfCaMTsyAIUYaW&#10;2uva8BhAkLBYLPdkvn7t8k2VjlbCXtdFKisS1ScFKMm4e3m2oF1fSJLApStDaAj40dbatOdtlEyl&#10;caSnQ3V9anYBFEXu+doGAPFEQhUKXokHQf7YCUhtdP70IHhePNy27DHp+xD7F/FECm5F+OUH+XxV&#10;eWZls9nQ39uJyZl5DN2ekL0zaqGdw5UkqicunlM9O7uwXEUEWVuPwGxWk2pffeMGyhyP9uYGdLQ3&#10;656XAcDjD5+pqrsEPY+PtebMazdHwXGcvBbyvICW5gaMT83BbGZxYqAXQ7cnUCgUK6QSK04OHqki&#10;NCrzt9ttuHD2OKwWM3heED2fZnMo83xFr6cmvyjTKj32bQeXrg5DECAbtmnPJJR/93S2YmxqTn5u&#10;4Ei3TKxpb23CwtIqItG4rOvYTRiNNa/HhdBGdNfHoJR/NJYAQYge9nhewEuvXgFAYOD8harneV7Y&#10;sfVX7/3LHA+H3QabzQqLxaL6FovLayAJQnbOpoXRvs9kYhCwirJfMpHCRiQmR0XYihhlBEEQz8H0&#10;+hgviOHHG+r9iMbUEaek32AoDIahEYsnqjz1BvweFAqbxqXavnx9aBTdnS26umPpWb/XjUQqLV+T&#10;II211uZG1GlIlrsBaQ64G0gkuYWlVWQyWXm/p2xLQN1/PC4HYvHEtvIPhaMwm1mVnkKZH83QKBRL&#10;yOVjmJlf1o0mp4TdbkMilUI6nZH1pzwvYH0jAp7jUK+Yn4zkML35UDsXavvnjz35MMokASEWq7r3&#10;B898HAIEBOoC+NBT767Z35X3HHYrstm8TMStxS+hKRLFYkmcGwRe5Q1ZTxdViyjo87przr08L+Cl&#10;166guaEeG5Eo8vkClldXkUylMDs3jeWlBURjUYyN3oZVAFgeSAdDuBEM4uarr6jy+tjTf4Tnv/st&#10;AMA73/s+nDk5YFiuBIahZS+qBxlS23d3tODmyCQWltdAkgQYmobVakG934tUOoNMNgcIAvLFIhw2&#10;KyiKgtNhB03TIAjAbrPCYmZhZk0wsSaUimXwAg+30w6SJMGaWdmoU4sOAwKs1kBEghGp36mQYZX5&#10;bTXGJKRSaQyPTslRCow4UFKdF1fWdM/ulGeskvGF0TpidD6jV7/tcMP0ntmu/k4e8xXjV226Qw+5&#10;9zne864fx9Dwh/HVLz2LC48/jssvv1z1DM8LePvPvBf//Nw38Pff+Cae+fjHADx4G8WDCuUko1zs&#10;5xdWZEtNXuCrrMa2+331Fv8nLp6DAAHj16/q5q9HjiVJAlarBf/m8Yv4u55urE1P4/i5sxi5ft2Q&#10;zKAH5QGZ0fO13q3Wc9vJY7vp7xbbyUPbBtupx53WTe/7AcDAkS68uBFBvlBET2creF7A6OSMLMy+&#10;9N3nIUDAl774l+jubEW5QigiQeFoXxdomq4qYzcg9an19QgIQk1mrrWI7jfobYbW1sPotbcZJTkQ&#10;kL6DRFwrlcqGguNBhp5xgKiQ4bdUUFgsZkRWQ6r091PbHOLNY7vrL6A/3+rNL0brt95mxOi+BG0Y&#10;Je0zel4Dtelr3VeWn05nZQJsJpNFKp1FPl8AwzAyATYaSyCRTCOXz4seVSshy0LrEWyEoyiXxbBv&#10;EgF2fGoe6UwGZU4cr61NDaiv8+LmrXEUyxw4rgySIGWi6+Vrt2QLVZIk0NxYj4aAD7dGp1AslWQC&#10;bFd7C/x+L1aDYaQyGXAcDxNNyQTYUrkM1mRCLp+HzWoByzKgaJGwG2VokAQJljXB53HBxDDo724H&#10;J/AoFsuwWS1yOxiFgrpTAqwyRK8SAb9Xl/yzlTesNzuHGfVPCbmcSCA2mUzIZgvwuLdOL0FFolP0&#10;X6P+rydPKO831gfg0Cg5tX/fr9ALoya9dzqdhcDzct8yUmDsJrT7J6ByIEFRcjihiek5MBRVpag2&#10;Sq+su9H8JY0z5fxd5/NgeGQCrU31e0qCqgVJfjeag5dXglgNhXHhzLGah8y7sVc6COAFHuDF/j98&#10;ewK5wqaSOZ5IolAoGBoLPAhtpA0vKaGpvg7dlf0lIIYa7zbwDPJmsJ35X/Jw2NbSCOWuay++j7x/&#10;1pGhJK8WSvkvnkipPMHuRPnKslmWRbFYRC6X2xeE3K2ILWWOw2pwAx1tm6SLVCoNQRC25d3nzUI7&#10;f0rfjuM4HB/orXp+L9Y/IxlEaSwFiJ6QjcLz7XRdlPkG6ryYXcjVLHO3ZCe9/YmE9Y2IfOi92X4c&#10;Ottadu1b1dr/XLo6jJIiRLASe7V2KOeH22MzspG+hPGpuSp5Riur71X9JNA0jeB6WGX8vVv9SVn+&#10;ejiKYqkMv3eToHHt5igIkpQdGux0HYzmH0A0cqE0Ri4PKlHwzUJq16s3R5DP56uIgoe4P7HVeFlZ&#10;Xcf03IK8tj7oOlztmVVDvR9utxOj4zMYHp2SCXy19tdaWV2Sf1OpNFZWg1heCaKh3i97POxoa0K7&#10;gnzC86Jnxltj05hdXMbc0gpIklKRa5Xl652fAgAEHiPjMyoPq9pfZf2T6TQa6+tUZZQ5DgxNI58v&#10;IJ3O4OSxI3IanhfgdOqTNySUOQ5mlsXcwoocVeT86UGk0lnMzC9VGexIeV+6OgSO5xGo823ZF8sc&#10;h6FbEygUCmAYWmUoJb2Ddg/n9bjx+MNn5HtKL3ckSaCh3g+C0B8LO70GGeXT39uJ1eD6ljrmNwNl&#10;/1lZW0e+UMT506IjlpdeeREEgLf9+Du2Xee7KV8PD509DkD8tgN9XTBbWPlePl9U1aFW/1PeK5U5&#10;+ax1en4Z9XU+lEplUDr7eyl/7fjK5vIgSRIUKZKBBQhIZ3JIJDNgWdEJBEEA4WgC5XIZHC9G06AZ&#10;GqH1CBZXguJ7lUoo8zy4SuQ2M2uqIrYf7etSyffaupVKJcwtrMoOcbT3AZF4nkilDduovWL0ZbTn&#10;0tMvG+kX9SDVX0nGVX2TUhkESRj2b6l8QNSxkOQmCVsa2wCqyNnHjvaiWCrpytfa/AeOdIGmKFy7&#10;OQqf163y9g0AF8+fktOPjM+o7hm9P03TmJxZxIljfXL5E9NzYE0m1VmFUb2M9D3K/6X3V0YN//c/&#10;+z5895tfw1/+zZfx4V/5IHhewNOf/ixyG2G09h/Fh556t2G5eutXe0sjLl0brnpnqXxl3UwmE4qV&#10;6Kpb8Xm2895A9f5SWbaJYbARiaJYKqk8eGvrCohOT+YWVhBPprBSIe4+/51/xOzwLXzuU/8VQqkI&#10;jiTx55/5VM3yJUikTe38sN9kp+2Mz3TlHPKxyjtpYUSANfIsrnTiocRWa9jdtFsmk4XFYtmWTl/v&#10;vlJ/6nDYUSqVEQyFt2UIJO2hjL75na7ZW42R7eje9J4xqp9yfRsdnwHD0LLxq+77bP9VDnFQ8fTv&#10;fRSzc1N4/YUfANA/9PzQz38A33/um/iff/Usnv7dj8rXD3EwoP1WkWgcC8ursgeAH71yHScG++4q&#10;dMT6RgQetxM0S8l9x+N2oWPwGBZGRvDt7/0Q737X21T9ymhiI0kC3Z2t+Pb/eg7vfuq9WJ2cRFNn&#10;J1bn5qqePcT+gJ6gShBiWOmWSqgbSWDt6RAF4T/802fBV9zyaYX1teA6HDbrjnmDqLWh53kBPq8L&#10;TCW8itH77GfIi3rlnUwMIwvlB6H+gH49pf9pikI4Glcd7h6Ed9ou9BSwZjOLTDYP3xaHjTarGelM&#10;pkrwOyjf/RC7D5IkQKJ6c67dKBop5mpttLYiWGVzeZhZUZGXzeWRTKbFkCk8jzq/R7S8j8SRSKaR&#10;zmRhMpnQ1OCHzWrBwtIaEqk0yqUSCIJAR1szXE47pmYXkUyLBFWKItHSEEBbaxPeuDqEUrks16m5&#10;qR6d7c14+fVrMvmV5wXU+b040tuB4ZFJcIIArlwGCBKNAT8625sRXI8gl8+jUCzBRFOwWsxwuRyy&#10;VwpeEGCzWkBSIuG1IeBDOmNBsVSCxWxGnc8NlmVxYrBPzIOhARAyAfYtj1UTYHleqPIYKV0/eaxP&#10;9b/UtlprcglaAqw0F2itVx8UKNdHZb9nWRYPnTuJRDKJZEoMj6c3f9baSJMkoZJfVNe3oYyQfpXh&#10;zPTG5v0Mo5CVgGhYpAzxei/WNr2yWpoa0NLUINdlIxyF1+PRTWO0fi8srWIjEpO9oeo9I/Ujaf4m&#10;K9dXQ2H0drXti3Vej4yuxMLyGuwVsg1JEhi6PQGGYTBwpGtf1P9eQ9n/s7k82ls3DyOWV0NobhTD&#10;Qj5Ic4ISel54FpfXUF+36U18t8lbRnsTnhfk7zc2OQuXwybvefcKkjJbb865cuM23C4njh0VSQyp&#10;VBpcuWwY0vBuy1fi4XMn8PKl69gIx3fd6/x2YNQ/lOt3oVBUHQLabDZcOHN8T+qnd3CWTKRwfKD3&#10;no11vb6klfmv3BgBLwiqUNBa7MT8rpe+tbkBs/NLskxulG431pcq/VBl/ZtbWAEgeqKS7l29cRsk&#10;QVQdMO8k9Ma/hHy+gN4udajcvV5zpfrxvIBjR7sRjqiN84KhMPxeN2w26z2RB/TIAj6vWyYvaeX5&#10;na6jcvwvLQfR2lSvyj+dzaGnY+cNTfTK12I1tCFHfVCO7wdNBtkJSPNRNpuT9zSH8u/9D6PzBOnv&#10;2cVl+H3V+ppDbMLMmnDm5FGMjM/g0pUhdLQ1y+dD22krkiDB86LH3ScfPY/hkUkkk6LXynyhIJLV&#10;FNMgSRJwOOwyUTUYCiOeTMn3g6EwJmYW4HY6wHEc0pkMBo50w+txq3VHFIVYIrmtOvK8gONHe+H3&#10;eVR5zM4to6+nHZFYAteHx3DmxFFcvTmKOr8Xg/3dVbrdqr1AZX1bXAnCYbfh7CnR+2AqnUW5XMbp&#10;Y/2qdiRJAqlUGsViCf291Z7R9fahyWQa+UIB7a3NqPNVe1U00vHwvIDp2UX0dXdUjQslae5OCIg7&#10;DbvNhkQiVeUtcqfqIel3eF5AoVBEvlCQ7/3wh/8fAODi+d0z3jCan24Oj6Gnq032zHn1+m08fP4k&#10;eF6A1cKq5iy9PF569Qrq/D4MKKL7xOJJOGxWDI9MIpVOI5PLYXp+CS6HHcViEW6XE2uh9c18KQrl&#10;chlet1vlbZVmaHAcD7fTAQIi0ZIgCNgrEU3sNivC0RgIABaWlc9DC8UiTAwDQABrYhCNJdDUEMBq&#10;cB1ut1N37lX2Xe09u92GWDxRc45nWRPmR1ZBkWRNj6PaPZeUj5JoWOtZbfl6+unQegROh03lsZJh&#10;atO8lO9vZk0Ym5zDmZNHVfUzOr81Vc7V9eYQeb5R1C9XKGBxeVXeLxnp0m+NTsnGqkZnn62N9RA0&#10;+be1NKGz4oSuUCjAYjHD5/Xonslo3yWXy+ONa7fwlsfO6+p/pG/w5ONvwXe/+TX80//7v/DhX/kg&#10;rg+N4ut/9ZcAgD/94z+tWY4eLBYzmhvq5agKteabwf5ulIulHd2raImuyvzaWxqxXHEIZUSilJ5X&#10;etzleQGzC8v4s089DQIEsuUSrCDw+S98ybB8o/fQnm/uN9lJ71to+//wyARMJhP8fs+uGX7sFq7c&#10;GMGZ4/2wO+x3pXNRfl+eF8AwNOaXVu+I/6MsV7ku7wdZeqs6kCSBbDqPaCwhG2cY4ZCQ+wCAJAm8&#10;7cfejtdf+AGe+Lc/gR/9QBQClR3p/OlBdB47htnbt2SC5SEOBvQEpeXVEFiWle8JEFAqlVXPbXfD&#10;MTE9h0Cdr8oK9OzZh7AwMoLnv/dtvPtdb7sjIcHndePF738fP/eBD+Lmq6+gp6MT0/NzupPuIfYP&#10;5P4kAB63U75OEMCxc6LX5B/7qXdjfHIM7/vpd6rSSBAEAbl8ATsFvT6iXKwdDjtsBqEpDxKk92wI&#10;+AGFx9+DgFrCE8+LFuxG4RPuB2jf22m3IbQRqbkJAUSFgCDoG9HsB2H0EPsLPC9gLbiBXKGARCIF&#10;lmXh97rQUO/H9OwiEilRscpQFBrq69DSXI/R8Rkk0xnwFUvohkAdujpbcOXaLRUB1ut1Y+BIF370&#10;ynUQhLgGEATg94kE2KFb4+AEAeVSGRRNocSJIYJDGxFkszmUOA6FQgFZpw2OioWnmTUhVyHAUhQJ&#10;lmUR8HvhcooEWRNDoz4genA4ebwf+XwBJoYBQUC22nzrYxd020HPA2yZ46oIsNIYUpImlagP+FCP&#10;agtWMdSXWl7Rq4eewkmCVmYyUvwZXTucA0Ro50blL88LCG1E0N7auGVb6RF17/Qb6d3TyrO1+sz9&#10;Cr226u1qMwxjdi+giQI3zgAAIABJREFU943jiZRMNrlT5HK5muVovdc4XQ7VXm0/jG3tOJAg9d9S&#10;qYwuhae5WDypIp0eYhNej0sOIZpOZxGLJzDQL/ar/fCt7wX05tOZ+SXUn98cF1dvjuDEYJ/hAdBO&#10;lV/r3kY4Cqdjcx95L9ZeZZmpilceZRjOucVVNCg8cO1GHXleQLlcRigcMZSZ7jWU7z0zv4Te7uo1&#10;5l6GFL9+axznTw8aeh7Za7x++SZohsH504Oq+rQ1i3tyo360k3XXeloyiuyg1RHuJpTvt7SyBrOZ&#10;Vd1rbKiDx+VU1UuvrjtRDz3Zv6ujReWtTlvnvZqjlGX4FeF5L10dBkGS8jU9OX0v6ya1hxQyW887&#10;027Va2p2EZlsVnUQGYnGYbdaqr7hTkNvXzO/uAqXww6LxaK6fog7h7J9peg44UhMNRYOcf9DO09n&#10;MlkwFIXB/m7DZw6xicH+bgyPTmFieg7ziyu4cPaEoQ5FuqZ37nhisG/TsOj6LQiCSEw73t+ja7je&#10;UO+X52WeF2CzmsGaGMTiCZlcPzoxg/Onj8FiMctlnRrsU0V83IpYqiXj3rw1gVQmg76edlw4cwyX&#10;rgzh5sgkAKCjVf88REp7fWgMHrdT3k8+/vAZkOTmvBOOJmC32XTflyBEp0pGpBhtH/V6XHhE4cVS&#10;Cb1vIP1evn4LxWLRMLrW6MQsBo50qdLs9bjo7mipOFUQsVv1IEkCfCU6GgBEYwnkNsIQIODc6cGq&#10;53fjDFyZV75QRLkSXcFqFR1ORGMJeD0u1Pm98OtEPVPmwbIsogoSLc8LYGgKNE2BIAiQFIXWirGx&#10;w2EDQ1GgaAo+r2jEabGYQZGkocEdAJkkqdwLSN+nD+2y98loLIFUJoO2lka0NDWAJAksLq+hXObQ&#10;19OOtfUwMpmcbluGIzHMLqyoDOelMhrr/YhE44ZtKP0d8HuxEtyAx+2qGv+xeALjU3N49KHTunKY&#10;Xr7KOkj3tP1ST5c8Pj0PlqFVzj+2s9ZIz9T5vRidmKnaWxnNuSQpOmWxavbS0v1X37gBhmHktg34&#10;vFgJhnTr9OobN2C32dDR2gSaNnbiIP0qo1tI9ZLmQpIk8Ma1Wzh78qh89l/r7ETSaRCaZtL71u95&#10;14/jdz4CLIyMAAA++elPAgB+6v0fkI0h9MowQpnj4HTYcHt8Bud15gFl+lwuj4WlNTmyz27PlU2N&#10;9WhpbsCrb9xALJHcNomSJAl8+nOfBQECtkAdsL6Bk48+ese8slQqjY1IHF0dLXdT/T2B3nqh/Pv2&#10;2BQ4nseFM8cPpMxHkgSm5pbkvn2n76CdL04M9Moy03bGx9jkLAJ+r0z2vhc6hFqoJRNJv7cr3nGl&#10;cxGj9z4k5D4g+NBT78Ynf+//wurkpHxN2yF+4ef/Iz758Y/iq1//u0NC7gGEcpDTNI3mRpd8ncDd&#10;K4pF4k31s+fOnMM//v3f4IXvfwfAf5ev622Q9colSQLPffXL+KUP/2e89N3nZVKuNp9D3HtoFxhg&#10;0/JuZHwGf/bFzyMfjqBjcBD/8r3nMTs9XZUO2PymSivR3cJWC/dBVYp1tDcjnc7e62rcEWrNBQ+i&#10;gpJhaCRS6W09SxCil/KGev++E0YPsb/w8utXIQgi0bVQKqNUKsHttKHMcTCZGLAmBhRJwmxmYbOa&#10;QVMU6ut8cDkdyOXzcDsdcNitoClK4QFWJMBKHo6MPMDqEWABqAgjSvR0ten2YaNNv9VihlWhDDeC&#10;dq1SyUUaa2c9Bc12FVjK9NuRee5kjjMiG+gp8e4m//sN2ne/PTaDQqGAs6cG4PO6MTw6aajgVGIr&#10;eVWLWu2tvFcoFHD5xoh8aPIgfSutwkpPJtT+XWs87TZuj82go7VBDgvF87x8oHQn9elsb8b80oru&#10;PSmPUqmE0HoEdX6vfI0iSVgVxJ/9CpIksLwShLNi8MbzAmbmlwBApRg/xGa/Ua6FM/PLYE2mA+cx&#10;YTdBkgSu3RwFTdNyVJPQumjQY2ZNhvvJ3YJU3suXrgMQPXcqr+8V9NagucVVUIqDq2gsgWwubyhv&#10;7WRdSFL0bLRfUOtbrKyG0Ny4SXibnltCwOu+ZxEFbt6aAM3QsFW8iu8llARE5RgqFEuwWi3y9UQy&#10;CYHn0d3ZWiWL7lbf186DK6vryGRzVaTvWvLYTkBP/ghHYrBaLCrixO2xGSSSSXlO0JPrdrKOerLq&#10;VkbMezlHzS+syBHZALHt7DYberv0w3HeCyj7zrlTA3u69q4F19FUIahI8FU8B+829PpBJBrHkZ72&#10;mnueQ2wPyrFvt9mQyWQPybgPKJR9wWaz4sLZE1U6msPxVQ1JzjhR8Yw4dHsSL79+FR1tLYbG1LX2&#10;AiRJYL7i1b69tQmrwXUwps1IiYvLa7rrJ0mKTlwePncCgLj/GJ+aBc8LmJpbQjQal0n3JEng/OlN&#10;It/Y5CwoioTZZEJLS4Mc/eP22Ay6O5pRKpaQKxRRH/BhPRxFvOJd98VXroAggDMnjmJodAokSWB6&#10;bgknjx2pqt+t0SlEY3EQBAG/wlut1Ba3x6bhcbtUjge0sNttOHmsryZJjSRFg2Gb1YrO1kawZhYM&#10;w6jWd2W7a9Ouh6PI5fMgQCCdzsj6FGV5sXhCl5S7lzCzJly9OSKTPo3aYyeQz+dlL68vvXoFAHD6&#10;0cflsiTs9ByhpyPmBV5VHkVRmJxZkPu9MmKlXjs47DZshKOqa1aLBZ6KJ9p4MqUiTUrvt1WkBOU9&#10;lmVrkiSz6Swmp+cRqKuWMdtaGuXxbTGzKuK8EqyJQTab09X11lrDlW1KUSRisbjuWGBNDIqlUlXd&#10;tXlspYuudYYt3Qv4PQitR6rua//W/q98hqZpjE3OqoxI9MoFxHP8N64N462PXagyqAyGwiiVyvJ8&#10;DohOT9ZC65hfXEFXR4uqPmaWRSKZNJy3aul8ZueX0dGmJuiSJIHJmUWcPTUge5/V3le2n8NhBy8I&#10;ut9Ce+3xt78DL3//e/jWd/4Fty9fAkeS+NwfPlMzjRFIgoTDbkUmo3+mr8zHYjGjsEvciVrnG48+&#10;dNownd53+dZ3/gUvffd5AEBmfQMA8Jk//PQd12kluIHQehgdbc37Vmbaql4Wixkd9mbdewdhr+Vy&#10;OpHOZO46fdW64bDfUfpUKoP1cAxPXjx713XYKxjpf6Q1VXtdi+pYcYe47yBNmO987/sAAP/5tz+u&#10;+9yH3vceAMDNV1/B9NySKu0h9j+Ug3ywv1ulKLbZrLBaWN1ntwJFUyiXReGd5wW5TwT8fpi9Xph4&#10;AVdvjNSsjxbKfvU3z34B7/jZpyBAQHdHxx3X7xC7D+33ePSh0zjaJ4akDUfjGH79NWQJ4PN/8nk8&#10;/ck/UaXTbhoG+3vQ3tqk6ks7BSk/6bdUKuOVN27olnVQ+ph2kc/l8rg2PHYPa3TnUCrOpG8hvdPI&#10;+AxKlQ2rhPt93XG7nCgrvI9K0G6YAaC5qQEUpRbV7vf2OcSdgecFpFJpCILYhx4+fxJPXjyLh8+f&#10;REtzA2iKQltLI44d7cWp4/0YONKFuooFfH3Ah9bmBvR1d6Ch3i8fENpsVng9Ltjt1i2VaHoKDL3f&#10;Wmn00m+nLKP7tRS8egpPbTqj+mgNCWrVTVnOnaw321HI8rwgKsF03vNBmx+07x6JRlWhukiCQCKZ&#10;rEqzVTvdyTfT9hElLBYzBJ6XFdhS2Q/Cd9IbE2WOw+2xKWQqip67HSc7DZIkEIlGsRHZ9IoxMTUn&#10;E2S1383oG0rv0BDwI5fLG5ZHEGI0E2VfbAjUoVjaP2Q3CXpzostpR193u/z9ervaqkJRPujQkkgl&#10;ZLNZtDY3Vj37oLdZJptFc0NAHkPTc4vyXL5Xc4P2G5TL5XtCoDQCz4uecR9/+Ixc15n5ZRXBbDeV&#10;/USFkDC/uLor+d8pjMbMlRsjYBha5cFneSWISDxZM91uIplKwV8jtOluQi885euXbwKATP4gSQIL&#10;S0E5FK1yba4lF79ZaPOyWtUeuPYKemNmZGIW5UoEEQnhSBTdHa0AdsebmRbK9gmGwnf0/G5jfGoO&#10;80urVYdRx4521wzju1fQk82tVqscJtmorXaiDcX9SBwWiwU9CoL7yPgMLl+7pSK+7Eb5enkO3Z5E&#10;vlBQGJ092DLHm4VSxjt7cmBfyQqH2F1o5xajQ/laurBDVK+dJ4/14fyZ40gkUxgemZTJtXrp9OQT&#10;nhewHFyH3+dFZ3szHn3otOzdFhBJXC++cgUvvXZNN1/pufqAD08+eh4ESSLg8+DsyaNob2lCfcAH&#10;t8sJi8Us7/Ej0RhC62FxLayQ04KhMMKRKN64dgvXb41jbFIk9wZDYXi9brhdTrS3NuHMiaNwOOx4&#10;7KHT8Ho8yGQ3o+tI0TAA0XNuf28Xnrh4Di1NDar6TkzPQYBQRWpTtku+UJSv1SLXvvTaNZRKJZw8&#10;1oehsSksrgSr+nWtfh7we3FioA8kSWBiekG3jc0si3AkWpWHts67CWmujsb2Rtbs7RJlxhdf/lcA&#10;wJNPis7PdlP/pdQRK8/vlc4vujtaQVbYr1dujqj2dnr6/bZmtXERSRI4dfwIWpsbQJEEBJ6vur+d&#10;d9T2KUHTDZT9Yn4liFyhCDNrAkOrdQTSXMzzAi6cOaZL9OR5AQ6HHQLEsaO9x/MCKJpCoVBU5acs&#10;hyQJtDY3gCAIWS5XtrPdbpPb1SiPu4U2/dG+LlA0pTuete+mrGMul0doPYKFpVVYzGbEE+L+OJ3O&#10;YHhkEsMjkxibnJXzjMbieP3KTdwYHgMBAsOjU6ApCsurQXFOffWK3J6LKyG5zKnZRbAsi3giVbWH&#10;6etuU53bayM6a+cbnhcwO7+Ml167hsXlNURjak/GbpcThaI4112+fquq7fTmv6O9Xbptpr32U+96&#10;NwDgo7/5ayBA4Jk/+pz8jLRP3O63lfg5BAHMVdY4I1nBajGjUCzp3tsN8LyAZCKFy9duGZapd1b1&#10;X/7r7wEACIcNAgT81u8/g6722l5u9fKWdMla4v9BAc8L6O5oRWe7PqH4IHBQTh7rk717K7FdXbXe&#10;MzwvIJ3ObOv921ubAGGTf7afobe+1aqz9t6hh9wHAFLn+MBTP4/vfvPreO65b+ALnxWtFZQLM0kS&#10;eMfPPoXv/cM38OWvfxPPfOJjB2LCOIQIvQMY6Vq5VMLc0prKWskojRZKMoPyWYah8TM/83589UvP&#10;4mv/8E2cOfmMSnDRTkp6Arl0/Quf/TQ8Xh+++j+erfKUe4h7C+W3vHR1CH3d7aoQdL/4/p8GADz7&#10;3/8Kz3zqv+Efv/qVqrTKPHbac4By88ELPEhQclkrqyEIgrFl4EGAtq4sy1Ztdg8CtP2A5wXE4gmE&#10;I1GZ3L0dktRBg15/I0kCBAhkMhldizFlGpokEYun4PN69gVp6RD7DyRJYG5praLA2prMqh2H2+lP&#10;2rGpt+nQklq1/2vTbVVPbd61ZByjcabNZ6u669VRmX+t5+4UyjxrtY9RHUlQW773g4ZCoQBeUIfy&#10;pmkaG+E4PG6X6lmpndLpDFiWRblchsViRiaTRTyRRrFUgsXMgmUZOBx2hMMxRGIJ5PMFWCxmuBx2&#10;NDcFMDW7iEQihUxO9DKtVP4qv3EoHEV9wKcq+0EETVGIxhLobGtSXTc6zNwrDI9OAdj08BoMhUFR&#10;lMqbYq1DKOV1nhdwtK/LsCyeF9DW0gSLwhsuzwvweV2YmVtCvnLQcK9hNC8lU+nK2FDX0e8/9Aym&#10;BEkSeOWNG7CwrBz2az0chcVSHar6QZ0TpD4WiydAUpTs7YTnBdT5vGis96n64U7uE4x0FVJZAPDk&#10;xfP75tsYzZGZTFa15hnJRDsBn9eDjXC0ylDwXsFINi0WiyrS5I2KIWtnu77Hkt2Asl4b4SjMZrNh&#10;CN/dKr+W/mPwSDeCG1H5+u2xGcQSCdjt1d7ZtHuGnexb2rw8bhdy+fw91deQpHjIzvMcBo9stodE&#10;Ym6o99fcf+x0XSSMT80hm8vXDOW5l20WWg/D63Ft/eA9gt58GY7GMDYxgycfPV/Vr3e67Jn5ZbQ1&#10;N6j6SjgSRXtrc80yd+MbkiSBeCKBIz2dqmu7Web9Dq28cPbkACanF6q8ex/i/oPR2HnptWs4c/wI&#10;HA77tnU6DzL05kGrxYwTg32YX1zF4vIq1kIbGDzSrRvdQE8u9ricVZ4epWcee+QMctkcltfW5fTF&#10;UgkjY9Po626r0ssrPbQp741NziK0HsFbHjuPJy6eq6rH5Mw8WBNTFUHM7XLIHjy1+tgjPe0Irocx&#10;PjWH9Y0IOJ7HWx+7IJetd2YgpTebTLh0ZQgPnz9ZJacNj0wiFk+o1jy99hufmoPFzOLCmWOYml2E&#10;wPPo7WqrKlMvrfI9PG4XGhsCIIjqsx8AaG9txK2xqZr57QUomsbSSqhKhtnpOkj9AwBe+ME/Q4CA&#10;R85X9xlg99pAyvPYUfW4CNT5MDY1i1KpjHKprBsVVwmJyKrE8koQHrcTHrcTwsLd1V3bTy6cPa7b&#10;vwCgUCiCpkg4nXa0VKKgXB8aQyaXw6MXTtdsP6Us1tLUAIfGiEZKe+7kgBytp1Z+LqcTJUXUGOnZ&#10;MsehraVJviaVm0ykkCsUYWFN8nyWSqWxvLaOUqkMq1U04AKAcCSG2fll8DwPhmFkPVIwFMbkzDwE&#10;EDDRFB65cAqPP3wGcwsrWFgSCdUEScqR2aZmF7GyKhJkCQJ46NxJmBgGa6EwFpfXVHUEgGg8KRPV&#10;CQIwMQy6O1tRLnPgOA6CIIAggFgsLq93kn47tB4BQQCp9KbThWKxhHy+gHy+gDLHyYTwS1eGkC8U&#10;IUDA9aExmEwmJFMpsCYTMtksBBBobgzIBm1LK0Fkczmxjwo8zGYWXo8bkWhcrrfVaoGZZXH1xghm&#10;FxZRLotE2WQlMmkynQIApFMp8IKAcHgDIIBkUjLS4xHeWAdBEMjlsyBAIJGIo1QqIRhcQ5kkQJc5&#10;HH/kEdmZIc8Lslf0O0VTYz2yFcMOIx0zSRLymNuL+ZEkCThdYvTM8ak50DQt90k9+YXnBTzzx3+K&#10;fDgC2KzgU2mYvV58+Fc+qNKDbKWTUF53u5wQDDwX72ekUmnVOn3Q6q+FXt3v5H2U77++EcHY1Kws&#10;09RCnd+LxZWg7OV6P7ajkQ7o8vXb6O9uN4zGpX2PQ0LuAwKeF3Du9CDaBwexMLLpzVQr5Hzg/b+A&#10;7/3DN/B3f/0XeOYTH7sndT3Em8PU7CLcTrsqDKrdbkM0nqx6djsTW1NDQBbulHjk/CmYTCZkc1l8&#10;68t/i//7tz9qqJStpXCUFupnPv4xBPwBfP6Pnj4k5e4jKDfpxWIJXo8bpVIZDEPj0pUhECDw79//&#10;Qfz2R34FX//Wd3TT7tVBhdYDTCKVAWsyGT5/ECHV3yjk0n6E0QHe5PQ8rFar7oHIfhS87gZGGw2/&#10;z4tcoQjHFpFT7XYrFpeDe3Lod4iDi3q/F031fjjsNt0NgtHBgdHGuBbRU7KOrDW/v9kNHICqMEjb&#10;2cQbodazWkXxbihHtyL+bqd+te4dzg0iQhtRkASBV9+4AbtNDM1HkSRWgiGsBEMgSQo0ReKR86dw&#10;bWhUDhVFEIDNasW504OYnltGIpkEx/OwsCzsdjuOuV2IJ1NIpUSiLk1Tsmd31sTAZGKQLxYRiyd0&#10;x8Zgf4/KU9+DAmWYbAnXbo6CJImqg6W9OpQwgttph8XMyuXOzC+pPLxthzyhnRtroUNBSJaed7kc&#10;KJRKmJlbqhk2bq9g9B4j49Nw2G0yCTAYCqOh3l8lgx8CKJfKaOncPNBcXgmhqaEOQG1D2gcF0rta&#10;LWZcPH9KNXcakVp2qn2MZBwJyyvBqlDj93LNJUkCl6/dwoljR2TC/srqOhx2256R4gb7u/HiK1HE&#10;4kk5EtO9gtHeMhgKw2I2q0iTXo9rz0OJK+vl9bhgs1ruWfl6/dXpcsgHBhJRkCTV67Venjvd9/Xy&#10;o2kai0urcujbvSC/avdAswvLoGlaJasUiiV5rO1lfQCRVEMQkMm493qtyOXyoGlaZQxw7eYoSuWy&#10;KlTjva6nFgG/FyPj00gmUnC6HLtm2CiRBJTe6Man5kAQhEr+A/amjRaW1uDzehGo8+27b3K/IJPJ&#10;YC20Dl7g99T44hD7AyPjM6r9rXbdOhx3m9gOMbmjrQkdbU24NTqFa7fG0NLUUEUQ1ZPJa+2faYqC&#10;w2HHUYd987wokUImm8W1oTFQNIXO1iawrAnFYhmroQ2USyXwggCKotDR2gSP24mWxgBC6xHDb9ra&#10;3FhlALa8EkRL06aBxuLSKpLpDEiSwsCRLjAMjbVQGNlsDnabqJPSg1a2O9rXhRdfuWJo9B2LJ+Dx&#10;VHus1+bT3dEiG9pSJInujjbVfW1bK9NLni+l9a67o1V1ziuVJ56BeNDX1VGV716jv6cDswrvlLsh&#10;1968NQGCIHDyWB+m55ZQjMUh0LTq225XH3w32Co/kiTw+CNnZf2Nx2kcWlzKS0uoWg1ugCBI0dBY&#10;4HX7ylbtq20DPZ2pTE6sOCYqF0tYXltHS3MDUul0VeQhQJS5mis6F5vNBpIkkMvlEVyPoFwuy55H&#10;AZEAu7C0Bo7jYDazODHYB54XvVpPzS2C5wWwJkaWbxeX1xCNxxGLJzC/tIrHHz4DQCSlSp5lF5ZW&#10;ce7UAOx2G4KhMMamZkGAAEEAR490I+D3olAsYX0jAgCIJ5KgSRJtrU1gTQxyhSIEnkexVMLw6BRO&#10;DPTC5bSDIElw5TKKJR5Xbozg/OlBtLc2YXkthHK5DPA8Ll0dwsPnTqK3qw0b4ajoOVYgcGt0CmdP&#10;DqCjrRnhaBy5XA6CIMBhtyGdzqCtpRGJZBqJVBo0SYIkRbJpoM6HfKGIZIVsm0imwDIM1sMxUCSF&#10;VDqDheVlpNNpMAyDdCaLVDqNcpnD2PgoBEFANpfBG1evIRzeAMdzWFiYhcALSKdTsNnsCIbWYLVa&#10;kc/lkEwmIQi8rG9PhMPgeR4Uz4PAnY0ToRLdR/qtdV37jBI0gCPnzuETv/P78rU3M2YbA37cuD0u&#10;/290Fnen77sVjMixqjIJAhuRGHiOkwm52jkdAG4Mj+GrX3pWbLfKucoXPv8X8vNS/tpyjfSfJEng&#10;+ECfqrz9LDcpZZlrQ2Pw+7yy4YO2/vv9XbSYml1UyVzbrbvyG///7L1nmCRZeSb6xon0vrK8zfJd&#10;pr2b7jEMEgikC6wWtPvAYDQrx5Wu3AoNK2ZYxAwSg7SSVkJ6eBAIJIEYGB4huPeRYK9WoMvM9PT0&#10;tHdV3eVNlsnMSu9txP0RGVERkRGZWd1ZWdVd9faPzgpzzoljv/Od9/s+vn5amhtxd2YBC0urFY3j&#10;CaFw4shY2bPmnYZSme7OLCCZTKnqFpSwT8jdI+A7w89/+BfxB8/+Lt731Ifw3W+9VNJRTh0bR/vQ&#10;ENZmpvG9f/kh3vvut+9UkfdxD2AYFuseH3RFiy4eA33d8F+5qfh8pYmiz9WJVY9P8NgkXixPHRvH&#10;F770BbAAfuuZj+MbX/0yAPUDq0qklF//lZ9HgWXxly8+v0/K3WXw+vywWriNzLkL1/Erv/qLOHL0&#10;OA4cP4H/+5tfw3s+8GGcEm0u1RQtr795Dc4Ge1nvYbVCX3c7yC7x4lNLaLQaRGPJB0aoU1LIAEBz&#10;c6NATBBfl/9+GCDfgGg0BOFwDC1NzpJnxfOnRqNBLB4vuf4gbFD2UT/wSlgeW+0b8uerUeDJ3+XJ&#10;dwzDct7KZWTarZSJYdgSIp9S/uXSL6fsV1Iml1MMKF2vtMGuRFquppxKaSlBrvColN7Dio1ACBRF&#10;YWjABVPR++jQgAseXwA9na0wGAzQajVgGFZRXmGYzZB/8jpXO1zt6mhDT1c7Xnn9EiiKU77KFQ27&#10;IXTvTkBpDNvtVtjKKPx51Lv/ig2cEokkcrm80OZy5aMYYvlGXOZ4PIErNybx5GOnhGv8HKk2f2ho&#10;GizDIBKN7br1nS9PLBZHPp+XeDienluEVqtBg8OuOGfuVcwuuEEIJazPPn8Q2WwWLc2NJc+qKcf3&#10;AhKJJC7fuCPxRCXHdtWHeD0HNsfw3IIbq+tedBW9G4rv7VTb8N4xxd6zl1fWMDzYWzKfbCdMJmPd&#10;wryWg1ob2G0WWC0myTPyNZmPqFMP+PxBeLx+CXFxp8f34tKqQHYFgFSKC5MsH4OVSBi1hDivBrsd&#10;BVE0oHrkKe4TyWQSuVwOJ46MSZ7R6bQl3qiV0qxFmZX2NWIDgWr2JtsJo9GAs6ek3v9ixcP8ag5d&#10;dwKbfZiGNxCCzW7dtrLMzC+jt1tKvI1GYxgfGdzS/rFWcK95cHhkUNivK81/Oz0vPehY9WwA2CRj&#10;72NvwR8M48CAS3Wt3NfdbqKcbk4+Px4aG0Imk8XsghvXb03BbDYqEnOVjIDV6juZSoMpFDC/tCrI&#10;s/xz4WgCwdAKWJYFy3LeJvU6LQqFAqZmOaMKg57TMZ27cAWEpmExmXD00AEhT17m3PAH4Q+GseEP&#10;gtC0sKe4NTnDhVunCBpEntRaGhuQtVlLDBLVvoMQzgMmRUHxbM3j9YPWaCRRUsVpbfiDmJyaw7GD&#10;I7AUScoASrzwK+0vxO01NbsAV3dnyfPy9uT/7uxoUWyvct9aazQ1NuD2nVnBAYSgC2SZsjroasCX&#10;PxKNwmG3g2FY/OP3/h8AwFve/o77K/g9gK/TV89fLvHovO7ZgHvVAwBCH9jKWX4ylUa2SJo8ODpU&#10;oluvhpBWjdws3KMo0DQNqvj3Gxevg2FZuFfXsbyyjsfPHoeGpjG74IbH64fH65cQYOOJ5KYn2WKS&#10;3Z1t0Ou0iCcSYFgWqXQaFy7fxJmTh2G3cXVCgUU6ncGV65M4cXQMLc2NWF71IJfLoZAv4PzF63j0&#10;9FG0tjRien4JLMOAZVncmVnEqWPj3PMr60im0qAoCuseP1qanGhqbIDDbkc4wkUKyubyIIQz7Ojp&#10;bEMwFIFWp0VLYwMYhkUylUZbSxO8GwGwLItsNovL1yZw4/YEerq7EIsnQFEUorEYpmbnQIq/WQAB&#10;/wZYlsU3Xn7G27R7AAAgAElEQVQJhNCIhEMARSEY8CObzSIUDkKvNwgeY3O5HGIBjiwsJsKyAChA&#10;lcgq9qKsRHjlrytBjRBLgYUGVPHXZhpJCqApwGy1gaZpzpDSZoNeb4DFbEE+n0dDgxM6nQ52B2eY&#10;a7PZQSgCp7MRK6vLGBvhzgQYloXDZgcowGaxgAVgt1lBAXA4bKAA9Lm6VPvpVucui8WEseF+ZDJZ&#10;wRhCSX6wyDw53y+UZBP59eGBXqTSGSy51xCPJ2CxmBXf/Vwx8rq1rQ1xjxfv+cCH8bYnz5Skr7ZH&#10;FevGlcq307q3SuDLdPHKLVAUMHagv+T+dutPtgsrax60tzTCouLwqRLkz+p0Wi5KYhXRqh6UuhLX&#10;ybp3A06HQ7heDfYJuXsAYgHn6afeh888+zHcfOO8cC2Xy4MWTYK//Eu/hj/4xMfwbz/6V1VC7m6d&#10;EPci+E0EwCnUGYaFq3vzYJlhWBj0eri6OpDJZKHVaqsiiYjTl3utyRcKuHz1Ns6cOoKvfOGvMDIw&#10;iAs/+jd87/s/xM/+zNtKnuVJOtUIL7/10adht1rxmWc/hsHePly6fh12m011AcgXuFAEahunSn21&#10;0gagmvf5jZuaUlWcfrm/1b4vm82hkM8jkUxLPC14vH4kU2mkM1n09XQILt2nZheQzxeQy+VxYNAF&#10;c1GIu3rjDrK5HAqFAg6PDcFa3HS9efkG8gwDlmEwPjIokEdef/MacjkuDEdnR6ug/PjFD/5nAEAo&#10;GMCzv/ff8dGPfACf+m9Sj9r8d8jnl3w+j2w2j1pBnr44bzVX8Q8a5AoLV1c7DHrdAzEHi8eH+Boh&#10;lGBt9zBDbf5osNuwESivsCeEgsViQoFhkEgkhXG8lfl7H9uLSuuH3MvrvbwPQDWNfKGAcDgKh8MG&#10;DU1jenYJJqMeXVv0XLaVvqS2iefHOCGU4kHf/eRxP+W61/TVnlEaf2pK8mpwP2W51+ceFsjHR5PT&#10;geWVpGDowDAszGYT/IEZiceUavpK1coGlkEmlQOhaRCKQjqT2bxXI2LGgwq5fM4wbF3X/Uryu3j/&#10;xIMQCsFwVKL8rNR+SvctFjMYlkU0EoOlGLpULAcRQuH8xevod3VJ5Hq+H+2GPqNEqnGvcUaf/P7h&#10;1uQMWJbds6Tzcn2st6cD/a7NQ835xRUYjcaya8jDJN+VO3jj97wAMDm9gGaR99I70/PwbQQkZPbt&#10;qA9+fgJTKl+trHnAsvUlJCqVTyz7eX1+2ETeOjf8QTgctpKxV6vyqbWf2WREOp0WPAjvVF9VWl8X&#10;l9ewuu7FY48cU5S/xcYP25G//D7DMpiZW0KDw161kVatIF5/xX341uQ0wpEoel2dQpkW3evoaGsp&#10;SaOSnFsLKNXJwdEBJFPpEv1HLcsgJ66LZQHPRhBarVaI4sMwLM5duIKRKozJazn+xCRhMRG4XL61&#10;yl+sv+XTlc+H4vLNL64AKCXyqJVzJ8DnPeDqRCyRVCUEVYNy7y6515FOZ9DUJPXK3dnRWtV8XYs6&#10;Es9/7lUPbBazoBdVK/fDIHfUC0rtPzLUB4/Xj3yBMyaohoi0jwcTSuc5akZl9VhHHwaI1zB5/er1&#10;OoyPDGBl1YMF9xrWPT6MDvej0dkgPDd5dw4GvR7Dgy5F+c/j9WN20Y1CPg+NRgNXVzs621vQ3dmK&#10;Boc0ygTDsHj1/GXYrBbEEkloNRqcOXkYd2cWEI3Gkc3n0dnRCoqi4A+EEI5E8eNzlwSCH8OyYFkW&#10;dNG7JMsCzU2b3vVHD/RLysd/r8Ggx9LKGvr7ugSZhN93iOskXyjg0pVboCgKZ04dQVe7VH7jv7+t&#10;tanECJR/373iwZJ7DQ0Ou6CnqLaNxOv/lRuT0Ov1Es/vDMNidn4Z4WgMp48flJwHEUIhHk9icnoe&#10;p48flHy/OI/tBD8fjw73IxqNS6KMENBVyff8fSUZif+fZYF+VwcIofDyy1/H2Z96B558y9uq1v+r&#10;EZYZlim5r2SYKZcLxWHg+f+dDhvmFtyS58T6Mfnz6UwWDMPAoNeDEM7bK110gDRxdxY9ne1F+Vkv&#10;GGp7fQF4fAFQhILDZkFHews0NI27MwsIhiJgWBZOh10gs/37a28KY8dhtwvOEi5cvolMJoN8voDr&#10;E9NgCgU47HZkczmwxS509cYdnD5+EIN93XCvroMCBYZlBQJsc5MTFvM6kkXPsEvuVbi622G1WtDe&#10;2oJgOIJMNodsNguAMz5rb2lCOBqDXqcFRXEk+HAkBpqiMLO0DI1GA7PZjO99/4eIRqNgWBazs9Og&#10;CAFNaPzzD34AilCIxaJgWRZ+vw9MgUE4HIJer0ckGgZAwev1gGUYpKJR5JgC9EW7RLEnV2BrHlPL&#10;eXyt5nla+FuWv1aLQiEPe1MTCCFwNjYhl8vBbrcjl8vBZDTB0eAERVGwWKyIREIwGIxobW1HYyPn&#10;kMlutYIQAo/PiyZnI5wNTphMBlAUEYiwdrsVFMX1U4CLOHPh0g3kCgXBKzGw2U/j8SQuXruFtzx6&#10;UvX8TDxWXnn9kkTfdD+odu4Sr08eXwDJ1CpOHRtXHb9ambO97QbDsMK6seEPIp3JCoRccfn/4dvf&#10;w/XXzwFaLeIeLwDg05/4uGKaantUtf3IzYlpMAyLw+PDddW9VQNF/RLLCgYJcnlfrocSQ0lHtdXz&#10;ZXl+PD+GT2Or+w9+f0MTgum5ZRw/Miqs99Wko6YvffT0USF9oPz6xbAMLl25haYmZ4kB1k5Dzm/h&#10;y314bHjL5yGa/c3hww/5IH/Xf34KP/jHl/H7n/0TPP/sM9Bqpbzs//Sed+Izn2Dxv7/3HeDP/6Ri&#10;mvvYWYgnMo1Gg86OTe8J4glfrCDdyrgXK2PF11JF0oGGpvHbzz2Pz7/4PJ5/4Tm8910XFctXbnGR&#10;b2Cefup9sFlt+Phv/AoOnzqBf//Xf8dQf49imcUH/eXSTiS48Ari0HOBYBixWAIspN5TFpZWESuG&#10;Yxjs7xHCZly9cQf5QgFMoYDxkQFYi5vXi5cnkMlkQFGUhNB67s1rYAoFMAyLg6ODQrjEcxeugGFY&#10;sGAxOtQvhFV87Y3LwmZiZKhPCAF7/to1SRvwh/dTc5z1HSEUWpoaoC9ujPiNDcNwygC+fgoMg0Kh&#10;wFkVUpt1brGYkc3moNFoJCFCOttakMpkEInGEQpHwTAshvu5jdJbfuZdeP31V/HRj3wAv/Xc82h0&#10;OhT7Fe+NToDowKMW609J+ijdOD7okBNG2lqahP6520FIKTnvYWiTaqG2+TDqdQiGQooKXfGzvDCc&#10;SKUFQu4+6gu1zVE1ZJNqDvrUNt+A+iZVfH/i7ixcXR3odXUincnA6w9smZC7j308iJCPD1d3B5ZX&#10;OK8H/DjUabUARRAMRbYlrDehCIxGAx47faxkbhDPG6+cv4IDAy4J+fJhR7UHBdsF+d5Cnidfvlde&#10;v4TxEU5GZxgWHl8Ah0TeZO45f4rCqncDo6Kw4BKFWb6A1XUfWpobhetWswnZXO2M1u4HSu2TTKYw&#10;emAzFFcqlUJDg7L8/7Cjkgwgn58ymUxFUtXDBLX+IB+XiUQS3SLdhW8jAIvZrPhuLaEmX8XjCbAs&#10;MDYyIClrvfu3fP7saG+VKKXvzi6itWn7wo8rHRLw1xmGRSAUVfQgXC8oHXC41zxwFsmvGprGwtIq&#10;3KvrePzMiW2tI6U2IIRCwB9BLpeXeEypV30p9W9CKIQjUUEXs3lID4kx/27AxSu38NbHa3NIWg3E&#10;7eFeXcdJUbjEuUU3WJZVjGqzreVhdi7Kk/ygiQfDsHjtwlX0uzrR3bkZfru/twu9PZW93tQTcn0g&#10;/z+/R5brD7eCcs4m1r0b6OxolYzBy9cmcGhsqG6yklh3OLfg3lOyRz0gbn9xm1IUoNdx5IlK+qJ9&#10;PLggROpper99awu1+uzqbENXZxsm7s5hbnEFPn8Ig33d0Ot1CEeiGB7oBSCVfzKZLC5dn0A+l4fJ&#10;ZMT4wQMwm00Vx6VWqwHLsmiwWxEKcx4jhwd6S94RGxr/+NwlNDodYAFEY3EYdDpkczk0Nzkx0Lv5&#10;HE+mkeuL2lqbcHdmAZFITNV4g2FYJONJZLI5IZKPUXR+xzBsSfpieH0BTM0ugGFY2KwWSWSoKzcm&#10;odNqcOTgAdV64cHX8eGxIcG7o7isGg0tRF/gn988ezQhmUzB4/VLdCD1hj8YRiQaw5mTR1QJVHIo&#10;ka2U5HqGYeHq7oDZbManP/eniPt8mJmewte+9NcV1wbx+bbSXkxMGpbvUcvp21i29GxKfL706vnL&#10;sNtsODTGEcsuXrlV9OgKmEwmnDo2jivXJ5DL5QXyOQCBLMkwLJZW1sCygNVixrHDnFOtpZV1pNNp&#10;sKBAEyJ8Xy6XByEEGoqCxWzcrFOKwGQygWVZGA16zBYJwyzDoMAw0Ol12Njww7uxgbaWVswuzMHZ&#10;4ISGphGPx/Hm5Svw+zfg8a7BZDKDYRgEg36wDAuNVoN4LAYWLDyedeSyWcTjcej1eni9HgAUTAqi&#10;4VaJreXeERNsle4TAHqF9DiPsCwAFq2tbcjl83AUPTKai95gXT29KBQKcDQ0gGVY0BoNbFY7WJZF&#10;czNH3LdYLCAUBZuVazfe2HfN40Fbayv6RMbkvAdv+Xz043OXVPdoyyvrkshj4nfOnjpSMl+cL3o5&#10;FjuBA9SNmrRaLXJFUp+8/1ssJtCE4PbkrOC1XA5xHuy9bwPuGWIyZWODHf5AUHG/AnDfF47UNyqR&#10;uBynTxwSyiHMHcXyf/qTz0ADgCYEBQCf+tyfwW6z3Xf+DMNCq9XA4/PvStlKiR915uRh4Xcl3RAA&#10;pDNZrHs4j9U0TQs6GH8ghCX3OiiKgtGox4HBPhBCYXllHQvLayCEgl6nE4xZZuaXsbrGkaH1Oi3O&#10;nj4KmqZxZ3oe/kAQANfHeS5SNfsRfn5ub2tBMpmWXLsXKPEb5PdKztBAgyIE6x7friPkivkt4m+7&#10;F+ck+x5y9wDkSvSnP/QR/OAfX8bXv/pFPP/sMyXPmc0mFAgBzTCYW3ALC3K5Q6d97BzEbaDX6zDU&#10;36O4KUgkkphdWMGRg8NbbjNCKCEMAwDEYlwI9Q1/EIUCg3e/8+145ZUf4trrr+F3nv0UfutXfxXp&#10;TAa5XB7Dg71CeMU70/NIpzPI5fM4ODIguD+/fH0CmWwWDMPixOERWCxmvPfdb0ci+RdocDjwMz/5&#10;JABgYmoKer0Or56/jALDgFAURob60dzkBCGUYJnKslzYFj5M6GtvXAbAXeeJrgBw++4cF04CLKwW&#10;k0CYXVn3CnVYyG8ejBcYBrliSA4xrBYztBpuOhVv8DvbWgRvaXzahFAYOzCAfJ4TIvmyEELhibMn&#10;SzZQDMOWhBbhIbbEFgtvZ4vCrHzsi0M0i98bL4YwE+cLAD3dnEXnK+ev4LN/9ALmb94CAHzyxT/F&#10;yOAAXv1f30fXyAh+45d/XsijnOABAOMH+mFVCXlwr1AS3Jfc6/D6/IIQ+SBDXk/ZbBZ3ZxaE8bjb&#10;Ie8TS+51rK57H5jy1xoMw8JmtyoSyeV/E0Khp6sDjMzbxv7aWz/IFVfy60qKOaXny6Wt9rca+Dw9&#10;Xj9YFkLoWavFLCiN9/vIPvYaCKFKrNwJoUDTBMFwVELIrcX4EM/Zagp58W+fP7inCLliEMKFyjt1&#10;7KDk4Kge+Yr/l+PuzAIYlhVk9FA4ApZlJWHh7xUHBvuEUHfyMjAMC7PRgHgiIbne192Bu3NL9533&#10;duGkbB9x5tQR4fdeW3PUvpUQCjduT6Hf1SkYga6uccRrUx37/m4GX3d3pueh02kFw9RMJgOWBU4c&#10;Hat7mcRGqlaLGU0iz1vyZ+oNQijJYb7H60c+n8fwoEuyDtWjfKPD/fD6Akgkk0LZdhqEUPD5g4LB&#10;NI+VdS90Ot2W5PJ7zV8JPn9I0RBop+osFouDYVk8eZbzKsQwnOdXmqYl4TJ3sow8DAY93KsedG+T&#10;gaHSuM4XCrh8bQKEomA2b4ZoXF3zCiS7emNyah7hSHRHdCZK88mSew0swwjtUi2JZSchHv/8N7lX&#10;PXA6bAIZ5V7nTvl7gWAYLMNIjSdmFpDKZEpICNsJ/ltvTkxDo9XAYb//Q/J9SKG0rowM9cNmNSs+&#10;x2OvycoPK3hSweTUPNpaGrfF6HcfyuDlvJn5Zbxx6Qa0Wg0oQgSvfgzDIh6LY3FlHTarBV3trSUe&#10;XNX06bwM9Ngjx4Rr5y9eLykDw7DwbQTgcNhg0Otw5fokCKGEc7U70/PcWSnDYN3jQ0drk6JzDTkh&#10;xaDXIaxAyBWXdcG9Do1WA/eat4TQSgiFaCSGaxPTeOTEoRJ9xt3ZRWhoGscPD8Nk2ixPKBxBPJHA&#10;6WMH1apdkgdfHvG6JvYc3t/bheWVdfgDIck5KP8eRQg8voBEL1ZPg22Ac8h06eqtsgQqJVT7XJ+r&#10;E5evTeClL30BAPDZz/xRxffk57dK5Rb/rnQ+Id4jyuco/hlngx2ZbA46rRatzU4EQ2FQFAWdTodM&#10;LodsJotsNosfvXIByysrCASD6O/jyOBT01OYnptHOp3G+voq0pk0rBYbQqEAvvYSEItFQRGCaCSM&#10;XC4Hf2ADhNDQ6bQIhUJgGQYhnw8FsIJHWDGUyKu18BgrfzcDFiZZ+vzvFEUBoEBTgM3B9eXWtjbQ&#10;hIbD0YBgKIC2Vm5+aWltA0VRyGQyYJgCRkcPCaWzWa3F/21gwcJe/JuXzxx2K1hwJFhWpJuUtxlQ&#10;6tAlk8lgZsGNw0WHAmpzm3gMytO6ePU2gE0jg3L9XFfcEymVZ2FpBU6HTfCqyqcjJ+Py19tbm7G8&#10;6hHOtqwWE8xmk+q4NJuNiMUTuDM9j9Hhfni8fng3gognEujubIPDbkc4EsH84kpZp3QMw0qI5fWC&#10;uAxtrU2Yml2Ab4ObC+XjmhBKIA3XU3YkZJME+uSjJ0rmnt985lloGBYauw35SBQHjp/A00+9r2Z5&#10;jw73w7cRQDqTrYlOfrsQCIYlHvaVPKfKsbC0iiX3mtD39DodXN3tIIRCKBJDPJkCBc54gE9Dp9XC&#10;YjKCoig0ODb3c+0tjcjn8zDo9bBaNqPpjg73I5FoxdVbU6AoIJ5IwdmwNcLovRJhy61b0UgM3kBI&#10;0GnK5yHx373dHbg7syBJa7ftnwihcPHqbYEgvVXsE3L3AOQL2YmjY+gZG8Xy5B1VJdqhEycxeeki&#10;bk5MYaDMgrybBsNehVIbKAkvZrNJsK65l81OPp/HzYlpHB4fhtFkBKG4jSaf1hc//3mcPXkC//yt&#10;b+DA8ChGhzlhMB5PCItoLBZHNseF9uU9txLCeTDTFK/RIuvJE0c5MuW7P/Ah/MvLL2HswDCyhMKl&#10;Ny4BACiKEsi4APDIiUOCl1gxnnzsVEVCqxiPnT5WUo8ABEKrPC3x4Y8YYq+7YlSyTlHaiKkpDXjI&#10;71darNT6gNKc8As//36QfAHG5ib83Zf/HiePjWOwtw8sWHzq2U9XLBuwuUFX2ljUEnxZwpEYKLJz&#10;nkW2E2azSZEYvhuh1C9W1jx18X61G1COoEVRQDiySRKTj93N5ygEQhGJwq2aMbeP7YEaAfd+IVeQ&#10;8OnGYnEQQkAIEYhsvo0Akqk0/MGwJMpBc2MDltxrNS3XPvax21FpLrSazQiFo8KzQG3GByGUEFGB&#10;D6k0M7+sqMDQ67QPjGf7WkHcLjcnpjlPF3UmJFY6dPNuBGG3WoX7M3NLaKqRFzyeZAgoy9oHx4YQ&#10;Lkaf4O/b7FYkkkmsrvnQ2VEaQnynwBM7erraFA90gP01h0csFkcwHJF4GFpeWcPwYO/OFWoXQeJN&#10;oMGOlqbNPbFer6+rV0x5eXgcOzxaVr+yExDn7QuEFAnD9SxfrmhYvFuw4Q/B1b2pd0lnsijkpSEt&#10;awn5oZ78Gg/5uN/JPmS1WvATj5+WXGMYFl0dzSV7z51GoVDA6poXne2tdSNnEIogk8mgtWXzUJQ/&#10;DHrk5JG67rv5vHwbAcGQnb8uLvN2Qi47EUJhzeODwaCXlPHi1ds4PD686w5NlWQ//vfyyjoi0QQO&#10;jirrcKtNXw73qpczpBbl6/H6JRHs6gVCKCSTKfR1d+6acf0wQWk+aG1pRCAYxvTcMo4cHN4/P3vI&#10;kUgk4dsIwNW1H5mq1ii31vH3hvp7YDWb4F7zIpFI4uLVW+hsb8Giew0URaG3q71s1LBKcj4/fnmD&#10;GPnZ4NTcEvRaDc6cOsLl17M513a1t6DP1YVcNoubkzO4dG0CJ4+OwWIxl5zzib/1xNFxIdy0vFx8&#10;eY4cHMZrF64im80qnv1dm5iGhibQabWIxeJYWfdhdJiL1PDEmeOK+pBINA6nw1F1RL7puUV0d7TC&#10;aDQK6Yk93+ULBYwM9UnO/sRlbG9pQjAULvnGeoAvh0GvB6FpwfhL7RxVboAvR7lrzxQdoD31y7+G&#10;n3jikZJnxHkFglx9hCMxsAAikRhYlkUkGgPAeV0GgGg8BrAsorGYkJY/sAGwQCwe5d6JhFHI5+EP&#10;+kEoCrFYDPl8Dol4HLl8HvEg5z0xyzIwsZvlr+S9VQlSAitAoTqPsvwzGkiJSfz1DAEACla7A7RG&#10;g5aWVmQyaeRzeTidjWBYBu1tHaAIgc3GeYF1ODjPsM3NLchkMmhoaAAhBA6bXUjbYbeBZVjYbVak&#10;s1m0tTSBZVnB0280lsCie1VxvwSUtvfdmQW4utolOs6Ju3OIxROC58xKYeYrneOrEbX530ajARaT&#10;saQvK70vf5dHT2cbFpdXVe+LcebkEcVn+L+nZpcE42r+WoFhsLi0KjiS4a/3uToF3sTC0gooQhQ9&#10;jsZiccwvrSGWSIDW0IJuf35pBfl8HjqtFhRFIRyJgGW5M1R52eR6YZ1Wi0Qied/GefcCPq+O9lbE&#10;EkkorVR8n0um0jDolfwmbx96utoxv7iCK9cnodNpBWOTH71yAT/4zrdAgUI+wrXBC596YRvy7xD2&#10;leX0+TsBvgy3JmfQ39uFrg5uzCl5ThUb/WpoWiDjWszmEgcEQ/09iudIba1Nit7kTSaTsLbLyxeK&#10;xMAyDA6NDWFuwS0xSroX1KLuA+Eo1ta9km9U40C0NDdCo9ndkZYvXL6JdDpzz+9rdtsH7WN7IB88&#10;H/nwL+EPn/tdvPepD+J73/pmyfPHj53GnUuXcP3mdbz33W8HsE8A2u2IRmKYmJrDWZEHBXlbsSxn&#10;xTt2oF+ysagGZpMJoQgn9GtoGhRFwWwySRaRD3301/HSl7+Ab7z0tzj3wx9K3mcYVuJJSYyjhw4o&#10;9i1+cfmLP/pDfPj9T+HF//Eibr5xHo8/cgrn3ryE1pZGyXcoHfTf6wFDuQOuasdCOUFbTUhWs1gT&#10;/1YTSOTXqiHwqpWVx0BvLygAB46fxNe/8hU0Oh2Ch+TO4QN425NnJGVTU5qohS6uBeR1RQiFWCKB&#10;1qKV9MMEoe1ZFhv+IJrrGD7xXiFun0wmi3w+L4RHethRbjPssNuRL5QeaMvHr9ViQiAY3l97dwnE&#10;7ZNIJDA1uwSdTosGhw3dnW1IJJKYnF5AMpWGTkOj0dmA4UEXYrE4bkzOoJDPg6IoWMxmHD8yinAk&#10;huu37gqW2jqtFo89cgyhcAQ3bk8D4JRHNosFJ46OIRiKYGpuCSzDmZGLvbJbLKa6k1n2sY/dBH8g&#10;BH8wLITxA4DuzlYkklzYvFrPo+7VdZhFHkbW1r3Q0jR6XZ2S+f7I+HBpSMGHfE4Xz5WhSExiQb5T&#10;ZZFfExvmJRJJpDNZ9ItCtW1HvjwMep2ix2SzyYRF9+quIuQmk0mEI1Eh7DHDsLh45SbOnDpSVs7Z&#10;i5iYmgchm3sefyAEjVYr8Xa01+sI2Iy2I97HqO1/txPivaN71YNEMiWEvd0NuHjlFhiGEXQomUwW&#10;wWBY4r2LRy37lZLOYvMQW4dcoSAcYu1Ef5brQvL5PDrbN+dMg16Htz5+qkQvIv6eWkFJ1xOOxDA+&#10;MrBlfdt2QK19Ll65CYqCxIPQbkFneyuWV9YUD1C3C9du3gEAifwYCIZhMOhLxkA94A+EQFGbHsPl&#10;OsJ6QP7d8nnn5sQ00uk0DHrdrjswVQJfNqPBgICIDFSLcnu8fjAMI8huDMPp6kxGw46E3Fxyr8No&#10;NKKzo6UioWgfW4daPU7NLgqOE/br+uHGrTuzMJtNVZMY91E9yo0d8b2mpgaBqLK8so75RS68fWtL&#10;E5KpUqLEVohvmUxG8XyRv99gtwqRyY4fGZU8c31iGq1NjRgedOHsqaMSz3l3ZxYEOUMslzIM55xo&#10;wx8UIn0q5evx+sEyDB579GTJPX8gVLx3Ahev3EIylQat2SQJKX03IRT6e7uqli1mF9zw+vwSWUkO&#10;DU2XeL8V5zk86ALgUr2/nRDn093Rhkg0AZE9nypBSAni9kul0ohEub3t3ZkF3JycxMrduwBN4+//&#10;7kv47j+9jHA4BICCqVjVWyGubuU6DzVyrUb4X3qdAoU8oZBlgdZWzpDIYrWBZRnYHQ0AwyKdScPl&#10;6gPDFJDP5aHT69Hd7UI8FoPd7kCjsxEWiwUMywpEWJvVArZYTzYLFz3IUSTANtitoChKMPg+f/E6&#10;OlqbS3SpAHDl+iTiyRSOjQ/j7tyS4Jlwenap2Kc22+2V1y+hqdGp6Dyr0jm5wVtqYKZ2Ft/W0oSF&#10;5TUMD7oE0u3ocL8kfXnI92rnN/G1cmVmGBY+fxCZbA7dnW0Vv08JLc2NiCWSSKbSqhGdKo0JhmHR&#10;1OiUOKHg3zEZDVhwr6Kp0SF4zxUjFouj0dmANY8PNyemkUylYTGbBcO5ial5ZDIZaLVaOBx2bPgD&#10;ACCJIPLq+cvQaDTIFxgUGPUIo/zfRqMRmWwOvK+oespsfF6tjQ2YmJpT3CcIfa7A7Ig8SQiFdCYj&#10;iej24v/4A1CgoHc2IBMM4UMf/fWSCGq1gNi5XTmuyU6AYVi8duEqaA2Nnq72kvtKMoaGpjG74AYh&#10;nFNB30ZAkQNULX+Iv6Y21nu62mEyGtDodIBlWWQy2S1FamEYFqFwBNOzizh7+mjVdV9OrnJ1d2DJ&#10;vYaFpU7M0dAAACAASURBVFW4itG41b6FEGrbnfndD2KxONLpjESW22r/3PeQu0cg7xhPf+B9+Oxz&#10;z+DWG28AKF2kjh4+ipcATE7eLElnNyvZ9ioYhsWKZwMMy5ZcF7eV/NCrWuQLBQz1dcMX3FRctjQ3&#10;FhWPm3m88Nwz+M53von12Vn81Ze/ht/86NOq5d3q4cjJY+P47rdewte+9V08+9zH8PgjHOloen6+&#10;7HtKC5ya1eNWFvpyC6aaoFpuw6/2fzlrNqU6lN8Th46R5ytfAOUY6O0FBQof/JX/C5/55MeFfI4d&#10;4jwX/+Hzn1X9HrXvvnDpBqxWi6pX4XuBUr2eOlp7oXA3gP9WnVaLcDS+6wm58j6q1+uEkOJ7aS2R&#10;zzEMw8JusyAcjqGl2IZq9WExm4RNbSWhfB/bA7V5+OrNO2BZQJvVwFZULFCEQK/TgiYEGg0Nu41T&#10;Oml1OnS1tyKVTsNkNKKxwQaGYeGwW3F4fBgaQkBraEGp3+CwS8gEfB9yNtgFEtmFyzcl3hH4sjIs&#10;I7HC3sc+HmaI+3ksnoTHyx0S8GPHZrNgenZxW0IfMwyL4QGRAo0iCIaj6HVJPVLJD3T2wtgUy5pP&#10;PnpiR4hJ5RTG8vuzCyswGQ01bZtXz1/G8ECvIvFWDfl8HrlcvmZluB/wbXj77pxk33D7zgwy2azi&#10;O3tJV6D0nRazGb3dm+Tz6bmlEll9r9QNoO49ZW5xFc0iReud6XmYTUZFxfZ2l4//PbuwDLPJJLmm&#10;1Fb16N98HolUCq6uTa8WvDGmODpCvcrEp9/b04mp2QWEwlGOkMsygleQepcF4DyUtDY3ltRJuXdq&#10;BSViAwBcu3UHJ4+MwWq11DzPrYIQCq9duAqtRiPxOsSwLI4f5kgku41M2dvTAX8gBECq99pOwn4s&#10;nhBCXgPcYUt7a7OEsFyvOuIPok4fPyS5Vi+o9Wv5/WAoAmfR2GQ39R81XTN/rauzFXem5mqmV2EY&#10;FjMLy3AWDc/4dCPRuBBtUF6u7cby6jqOjA7tmjZ52MH3M56M6/H6hflkN42NfdQOBwZdMBmN+227&#10;zSi37i+719Hf24V4PIFgKIoGhx2Hx4cxv7iCNe8GVj1eOB12uLo74LBbJe+WO5tLpdJ488otvPXx&#10;U0il0rh+667g+Ih/7uDoEM5duFKSxrWbd8AyjEAQJGTTc14mk0UoFMGPz12CTqfFo6ePlnzfutcP&#10;lmVLdAd3pucRicZx5uRhZEXREsXvNzU24JETh5BIJAFwBkZ8xJ5KfbTaPryy6kGfq0s1zXLnl/Ln&#10;crkc9Hrdjo0fp92KJfcqXjkfBgUWbS3NQrtdvHIT6QynZ3c2NODg6IBAxOIdYzidDhwcGQQAXLl5&#10;B0yhAJZlseR24/MvfpojxBbyMIBCNhSGSUSAFRNnASBJcf5lnY2NYBkGzsYmaLUaNDQ4QYGC2WxB&#10;Pp9HU3MzCOEcZFktNoACmhqbwQKw8mRXmx2gAJvFAopQsFosuH3nLsZHDsDZYJd4hA1FYlhZ9eDE&#10;kdGKexaO9L4inFFcvHITNpsVYwf6cXNyBol4QuIgrJp+J39GQ9Mwm40AlOV+QigQmhbWWoZhse71&#10;ocAUcGCwryrZtdx+osFhx7EjpYZw8r0I/7fRoMeGP4CxA5ueKpXO8rdKklWSw8udt/Mh3uX61kpt&#10;kEqlYSzqP3O5PGbnl2G1mGE06IW5w7cRwMqaFxTF6dVTqTQ62poRjsbh9flRKBTgsNtwcHQI4yMD&#10;uDk5g1devwSW5ZzH8JGGKVC4cmOS+01ReEvRqODG7WmEwhGBPB4KR6DRaGAxberPxfvX2QW3YhRk&#10;nU4nPKfG8RC/42ywCQ6S6rmOi8tms1vR09WhSoR22G1bIlLWEscOjcBqteCV1y8hmUrjq//wbSxN&#10;TCKn04INBmFra8MLzz2zbfnvZtmKpgkeVzCOF0Ne9sG+bnS2NcNoNMDpsJf0za3sFeRzmdL/PKF1&#10;cXkNOp0WB0eHqq5PQig0OOzIZHOIxeL3pM+SewYnhILVYgZNVz6n3s1tDwBms1mQr4B70yFodvtH&#10;7mN7QAiFd73/KfzLt7+JT7/4p3jhuWeERYFhWBwa58Isvv76q4rv7veb3QVCKIQjUTjsNuGakvDY&#10;7+pEquhSeyttqKFpWKwW2OybYV1HhvrQ5HSU5PEX//ML+LX/8kF8/sXn8ejpUyWhCsr9lkOpjE8/&#10;9T585P3vxX/9vefw/X/8Fob6+2Bta8PV828oKl6V8ij3dyXybjlUUuhWIuzKn1W7piRMqgr3FCmb&#10;h9J7T/zUO7A+MwMKFD71uT/DE2dPC3m87V3vBgsWGZoIArSQVxWLaiaXh/Y+3LpXA0KoHRNatwvy&#10;tnJ1tQsb1d0MpQMRYG+QEYDyVqRGgx6pdFrynBL4viz3RLW/DtcPSvWdSCSL4XAg8RhkMhoEL4Ji&#10;GPQ61VAh8hDg8rzVymC3WeDbCEien51fRr5QkCiF9rGPhxXyMdHn6sTyyhoAbszwRkl5hpGEpKoV&#10;OtpaJAqKxgYH8vndQabcachl1d20XhFCYX5xRUK0MZkM6BJ5NqtFeVmWhS8QUiXkXrnOKaWPHR4V&#10;8rPbrAgEQ/eddy2w2YYMRob7hXoJhSNw2O0l9bQb23o7ofSdYwf6hfU6lUohk81ioJcj5Owlua3c&#10;d3p9AYQiERw9dEByraWOkU3kuogbt6dBgRK87ZQ7HKtHGxLCefsihJbMUytrXhw5eKDMm7XpZ0qH&#10;lXy6Lc2NuDuzgDWvHx3trRJdQ737OCEUAsGwMHcDUnL3Vg9F7wd8uleuT0Kj0ageXtSL0A2IDLTz&#10;ebQ2NQp5B4JhGPR6oYz3chi0nWAYFgfHhpDOZIWQlTy2o2y378zBYbcJUcQIoTAxNQ+jwVCXvqMG&#10;sTGX/GBruyHuQ7FYHF5/CINFcilfht7uDiH8rPj6TkNJPyr+npYmJ9Y9foEMdC8Q9wX3qgcswwgO&#10;B3g5Se6xrV71c+P2NOw2K2wyAto+agslXbzRYEAilSo5cN4tY2Mf9w++3Xcy8svDjHIGIeJ5PBSO&#10;wL26DpPRgLszCxgfGRAMIPt7u9Df24VwJIZwJIY7U3MwmYzQ63Xo7mhV1AeJ8zEaDQJh0mg0IJPN&#10;weP1o621STLmKUJwc2Ja0P3mcjlE43EM9/eWfA/DsNDrdTh7+igWllbhXl3Hq+cv49DYkNCXGIZF&#10;Op3G1NxSie7AtxEQnuvpai+Zfy5cvgmrxSx45zx9orJBz+yCG/F4UrIfq4TD48Nw2G1VneO+cv4K&#10;GuxWRSKQe9WDcCSGQ2NDOyZjzS+vARSBxWSEVqeFs2HzPH1owIVYLAGDQS94cwUgOMaQl/XRU5wX&#10;wQuXbuCLf/2XoEDh0Nmz+Ogv/RqGipFXeBJsOd1/NdgqaQsAstks+no6SoyEeU+iFFU5va6ONnR1&#10;cA4OCKFw7PAotFotAIAmpCSNSufi4mf4a3q9HiyUifhGowHxRAKpdFrQt/Lv+PyhkvDtYn9larL8&#10;q+cvw2Q0Srx88vuOcnuizfLqAIpgdsEtyMipFFc+8T5QrS48Xj8AQKvVCNGU4vEE5pdWhW8e6O0G&#10;IRQ2/EEsLK8iXyjAZjEL88707BLWvT5QFHDx6i2BlHr7zhwCwSDnQEarwWOPHAPDsLh9ZwbBUAQU&#10;BRCaxhNnjgMAstkcQpEIgqEIDEVCLiEUorEEEinu3JKmaURjMY4sbrfBTwj0Op1A6gWA3s42aDU0&#10;9DodbNZNb7harQb5fB7HD0vJ34fGhvDq+ctobW5CLrcZTVWJEwFwRgF8XYvb58zJw2AYzjkNy7Ag&#10;RFPyjPj/UDiGbC6IJmdD3fa/St+07t1AIBRWnCdpmoCqs/zI1wPfRn2uLqx5NvD5F58HAGiyWVCg&#10;8Puf+sOa15k4vfOXrsOg022LB977ASEUHj11tPKDCtDr9QAg8YIvlhH4v/l8xFDj/4ivuVc9CIWj&#10;kvPopsYGIepQNRDnTwiFqdklHD9SyutSgngcKeksxBHWld6V//7/zl1EW0tTydy+0yCE2pLDFSVo&#10;9jeGewfyifLnn/ow/uXb38TffuULeOG5ZyT3+l1dYMHCxHIKW3GYxX3sTowM9UkEeyWBwmg0CAvA&#10;Vse+0sTPW1yIBdu3veUM3vPUh/HP3/oGPvcnn8N3XvoHxfSUFpmtWJD95Z98Dh/54Ifxe5/8OJYm&#10;JzHc34+L167D2WAvSUPJeqSa76z2Wfl3qb2rtulQ+16l9JWeF+dXTR0qtSX/vGuwHzqGhcHpxNe+&#10;+g9oa2nE3NKqcBi4NDEBChSe/i8fVa2XSm1X6Zl9VEZzkzQUyG6FuE9u+IPQa7V76nCg3DjQ63XY&#10;8AdLQtqoPR+L155Mto/KUJurNgJh0BoahXxBkZQElJ/vys2BleZuHqPD/WgQGeIAQDaXRzAUAsP0&#10;7c+x+3jooSRvaTQawZKXJwrRFAX3mhfDA701HRf8YTsPPqyWHAzDedRwOmw4NLa3PFb5NgKCwkJN&#10;wVQv8PV+Z3oeXl9AkG0DwTD8/qAQLqxW5dPr9YjHE6rtrdVpEQpHJdfsVjNCkWjJszuFfKGAzvZW&#10;iTf/jvZWoa6qMQ7cK5DXxer6Bqxms0TJulchrpvlVQ/MJpNkPLJgd9SQKJFMSsK6lpPp6oWernaJ&#10;x+CJu3PI5PKCLocvm1zWrFU55f1WnC5FAel0uuwz9cD1W1PQaDUSYozH50dfzyaJWc04tBaQ65kA&#10;ztNqZ0er4vP1mgfE3/vGpeugQGF40CXkPzO3hKOHN0Ms77Z5nBAKy+51AFI5azsOTBmGhT8QFDy9&#10;AsDi0ioymQxOHz+keEC03Zi4O1cSTUoe8Wo7If/Oq7emoKGJcADOQ0zG3Y1ybbl+zR/4i5/byjeI&#10;n0umUujp6pCQpm9OzqLf1YnuzraS+We76ykUjuy6w8uHEUp6ntMnDuHV85cVo5jtxjGyj60jkUjA&#10;YDCApum6j+29gHL6UfH92YUVEJrG1NwSDo4OSkiTPBx2Kxx2K3p7OhAMRTA1swCvzw+dVouB/h6B&#10;iCXOg/+bAoVXz1/mflPAonsNba1NmF1wY3XNIzhm4Ikvt+/MYSMQgNFgQGcFA98+Vyf6XJ24cn0S&#10;E1PzOHF4FHq9HoRQGOzvweTUnOT9ySkuKqhNFOqdEAqLS6uIJZIIBMOgKM5IRu175HVJCIXVNQ9c&#10;3Vtbx8Vnzkr7JfHfFpMRoUhMca40GfVYWFqRvFtPEELh6KEDSKXSQt2L0eh0lPAg5BFB5OkBwJXr&#10;N7CxtAit3Q6rxYafefsT90Sgle+tqpHTlcjsfDqPqXhzbGlyYhJziCdSsIj6l1La8ry5qE45WCxm&#10;5PMF5Ivk3nsBn66rux0GQ2l7cGVtwIY/gOYmJ9i7c8L1wb5uzC64Jc8+cfakqvwu/u2w2xAKRzhd&#10;RJG4GgiGcfr4Ifg2Alh0c44ebFaLoKdYdq9hadUDgHOy47BZ4PcHkc/n4fX5BSLwWx49WZQHZxAM&#10;hsGChUajEQiwYsKsQa8T+ptnI4hQJAYKrKRN05ksCoUCdBoNdDqt8A2NTjtS6Qz0eq3Ey2p/byea&#10;nHaYTQZoNBrh2w+PD5eQAAHg6KEDeOX1Szg8Pgy7zSY8MzzokuzFXj1/GblcHm2tTWhpbixpqzzD&#10;IJPJSeRQhmFxaGQQ1yamBaKnuE9RhCAai0s84arOzRQXxWR51YvxkQH4AyE4GxzCXnxqegkmoxGu&#10;7naBoAuGSNJkGBZmsxFxX6Kuejqlfl2OMBmOxpDPl0Y93k7Iy+F02PCrv/07AABzSzPiPh/O/tQ7&#10;8LM/8zbhmVrJQOL2sVktCIqidO8GCGdMpNRwXQxxf705OYN0Ko3TJ6Q6BbF36vutP/79+UW34Cmd&#10;v9bT1Y4l92rV3D5xGUaH+0FRW9MtitepSvtr+Twkf8ZiNheNLXbHHiqTyeLm5Izg9ft+UD6u1z4e&#10;KsgHwYmjY+g+MIKVqSlFwa2xuxsBtxvn3ryK97zzJ3ZEGbmP6pAvFBSt7AihBMUg//ftOzOwmE0S&#10;byvlwAswGpqGPxDCxNS8YBUIAMlUGobiBobvF3/22c/g2y9/A9defw1/981/wi988OeqIpxutY+d&#10;OjaOH/7L9/G1l7+Lzz73DE4dOwIKFKbn54Xy8N7R1A6p+BAFStYb8gWkmnJt5TCj3Pcqva/0vLh9&#10;5WWWl1tpMeS//63vfCfWZ+fwif/+GZw//ype+tu/AcAddIHlNla9/f3CovH+n/u5qr5L3v+cDrvg&#10;WbkW4MvPC6gMw+LW5AwoQuHw2FBN8thJqPXbTDqD2fllYeOxWyFu/7uzi2hraRIIubu53PWAw24t&#10;GyJFPFa7OtokVsDi//exfZDPX+J26u3pQE9XOzKZjOr8LZ+feNyLsYcSGIZFU1ODJL0mpx2BYFCy&#10;/u9UX6m0blYyzNnrqNR+5RS1ewFK8g2wqXAW5DvQMBqNiMWTW6qfSvVbqX/L5w+9TisY0lQjV1ab&#10;v9p9cf/ZjoPCagzAJqfm4d3w31c4n3uF0vzL57/hD8IiMnDx+AJob22u6RhiGBaHx4dhMhoUlbwM&#10;w6KlsQHBYFiSZ1dnG2YX3FUZdtQSav0rGU/C1b1JCiSEEsi44vLtNYj7F8Nw4fymZhfw5GOnAHD1&#10;t+7z45Gih6K9Vk8Mw6JQKECr3TwA4pFMpTEu8iTc3NgAva6+kU3k6+uZk0eEe9XsyWudP6B8ECu+&#10;HwiG4OqSHrZv955ATR9RYBhQFIV4PAmLpf7Ggnz9pVIpdHe0CXV3c3IGNCGSiBTbocMUt594jQ2G&#10;wjCZjJI5Uox6zQNi/d3ZU0ex4Q8KdXT52oTgeVauZ9hNcqTJqMfc0mqJ4VMtypfL5UEXZYNbkzMA&#10;IOiNCKGwvLoOlt2+9ion33t9Afj8AYxD2cCrHhCXLx5PgGUYHBZ50ItGYrAUDyR3M8rJ5/F4Eh6f&#10;HyNDfQC21vfF9ROLxREORzF6ul8yD7EMg+7OtqrKs1WUM4K4Mz0PjVaj6H1JqfxKz/D680r57/b2&#10;rxfk9XDiyNi2GsvsY3sh37/LcX1iGq1NjduyNu1DfX6TjyeL2YhkMglXV4fgKKgcnA12nD19FAzD&#10;YnF5FSurXtyZmoPdZuO8UzbYi2QVGgzLwGDQg6Zp6LRaEEKho60ZANDkdIACsObdgF6rxY3b0zhy&#10;cBgHRweQSnVCq9Mqjnkl+f7E0TGBlMPL0w6HDTRNS+TrsQP9uJRMYWnVg66uNkzcmUUwHAEFCiaj&#10;AXqdFtlcTggxX25vwPfvxeU1aDSaEnlZaf5PJJKYmXeXeNJV2i+J15eujlbcmZ6X3Oe/v9HJtdna&#10;uhddIsOV+4VY/hV/r5p+3qiip1ECv+eXfwuf9tyCG3/+2U+DAoU//tyf42f/j5+U3K+EcvuVatLg&#10;yyT+fvl78vktkUiCBYtEMiW5r5Z/IpGE0chF6gyFowhHEzg4OgCH3QqTyYBqUO5bllfWBb6CvH6t&#10;FjO0Wq3QhslUGiajAc4GB84U54BK6628/VmWBUVR8PlDoMCCpmlkslkQQiGZSoNhGLAsK5zF5QsF&#10;GAx6wauy1WyCw27BzYlpdLY1Q6vRwLcRQC6fF8qgdi7NOXIolfUH+7pLDOAAjqws1snxEJPH84WC&#10;0IYmo0FC0OXva0TGJHLotFqsewOqHuAZhoXdZoND5UyXYVhoCEE4Ei2Zi2x2Kx575KhiG/W7OhEK&#10;RyvO/3z7URQFfyCI6VkN1r0+nDgyxhHDCwVotVoEgmG4uouRcpjN/izuU1azCV6F9MX9v5z+X2nf&#10;IB9/SvUn/7beng4suVcRjcRgKs75Qv9kGNCElKShpt+/l/zF4Ov3M3/0PzE5eRO3b99EPhLlSOYU&#10;i4Rvg/OO++wnJe/Ven9DCMfn+PG5S4rRcrYLvH5Aqf29vgDuTM/jkROHJB6hxc8p1W8oFBaigInv&#10;v3nlFk4cGYW56LxBfl+ev1L64rE0cXcOLAscPTRSUoamRifiiRQaHPay/UPe/5ubnKrnGNWuSeL/&#10;84UC5hdWEInFcerYeMk4kn/f6FAvrtyYLPme7YISv0ic94XLN0BrSqm01daHOD3NblK67WP7IW/r&#10;X/iF/xOf+cTv4D996MP47rdektz7r7/93xCLx7GwuFh2sdnvPzsPMSFTDvlEy7Is1rwb6O3pVGw7&#10;JXI2bwXY1NgAhikgFosLi8alaxPQazU4feKwZLL9wl/9DT7+G7+Czz73DN7zzp8s2STXqt8QQuEX&#10;Pvhz+A8//Ta88Lk/xg/+8WUM9/cjTVNYnplTJFOJv1G8qRJDLqju1n5ebrOk9lt87dRjjyHm4cTQ&#10;AqGg0WjwD1/5suQdk6koFDIsWLD4yy9/DQdHBqsa//L+5/MHQAglURLfD+TpE0IhlkigtY5hT7cT&#10;ahsBi9WCdCZbtv53w/zMt08oHEEhX5AcUO6G8u009Dod/IGQohJRXD86rQaRWAJd2K+3ekJpfgE4&#10;y7gLl2/gycdOlQ0nqrQ217L9xOszj7bWJkzNLiiWfydQTs7Y78flId4IViN/7+X6VFKIiOvPYbfC&#10;vebZ0iGyXF4UK0EuXL4BvU6HE0fHStrizvQ8mhsbSuZ1u80Cv8jKW5yevOzl5gklAo28vAzDlhBR&#10;qz1sqBblDg14+ANB2CzKYbu3G+XmP5qmcVCkHPf5Azgj2sfUAoRQJUpw+f2W5kbYbaX1YzIacPXG&#10;pBAein8eqB0RQt7XlOaTYCiCGxNTePLRUzXP/0GHfHzNLbqh1WqF+tnwB2E1mwQF8l6T3bg+Vaqw&#10;TKXSEsNeQig0NTbA2VDfaEzi9gsEwzDodUIUinq0ldL6Ls7zyo1J9PV0CPUSCkdgNBolB+c7Ca1W&#10;Wzyc3FxX6lFv/PjS0DQ2/EHQGo3kcLKjtQnWOkQTUdsfNDU2wGQybnv+lcAfQPL1Jda7xBNJCVFe&#10;LhtUIuPVC3LjFKB26474sC0ciUgi0MTjSTAMWxIytZJsthWUk+/vzi5Cp930fLUTa4e8/RudDkl4&#10;2Wu376LR6ZREhXiQ1jcNTUND0/B4OULuVsvO648ZhsXC8loJ8TYeT6CpcdNDaq3lJrk8xv8mhItI&#10;dXB0SPF54e+ifkJcLvEz1Yz//XMhdZjNJly4fBOtzY3o2+VepPdRCqXzIb7tFpfXwBQKAhl3X6dV&#10;e1SqS/5+KByFyWSSeGqvNn3eOVEmk8XU3BJisTj8Ac5TJa2h0d3RJhDcDHqdZI63WS2wWS0Y6OsG&#10;w7B49fxlLC6totfVKZA7q9F/8n/zUS9mF9yIxmIYHugVjMtD4QgmpuaRz+VBUUB3Zzs0NA1XdwcG&#10;ersEj6Y/PncJru6OquqPn997ezrQrhByWay/5st49dZdGETROSqlL5Y95ed+4vI57DbkC0xN10he&#10;Py7Ut0wfz6/98WRKID1uJV81/Ve+UMDHfu/jAIB3vf8pXL95XSDkAvWb/5XOBwDAveqBQa8r8d6u&#10;0WhAgYLNyvUlJfmAh8frx92ZBbz1cc74OBiJIRyOAOB4BmwNdI3pTBYsq0yE1Gq1ePQ0Fyre1d0B&#10;mhBF/kI5yOWbcCSK9tYWYU73eP24M8ORyPt7u0p4ExqaRktzoyT6FyEUBvtc0Ol06HN1IZvLIRiK&#10;lORdjz5w8cotDA+4BD20XN+ntn/l0efqQq5IPlY7bxBHmACk+0ZCKMEB092ZBYwd6Jesp7FYHCtr&#10;PhwS6WHPvXkNAPC4yIsz/458D6ahacH4naIorHt90Ot0wlyooWnk83nEE8rRZMX7XofdCoaV5lOp&#10;fuR9TVGfyqifAaq1f1OjE8FITDGaLCPzPK10NiHRJ4nGsNIZCf/7dz/5+3AvL2J2bgYxj0d4jkJp&#10;GRt7uhCJRFCIxvDbzz2Pof6ebenP8vTe+vgpxW/cLvD6EaXyTM0uwKDXSSJVKT0n/n3x6m2AIjgw&#10;2FdynxAK03PLOHFUWd8v7y+VzofGRwaw4W9QfKatpRFziyscSR10ia5HbX6Qf0+lclSChqZhs5qx&#10;5vFVdaZlsZiF8V4PKMk//H5/em4RLCudp7acvngt2d847G08/YH34g8+8THceOP1knuBYBCff/F5&#10;PPaOnwbwiyUTAfBgKd4eZrx24SpGBnsrkhwZhkVrcyNC4ajqxF6pTWlCsLC8JoRmcXW2YUnkXp9P&#10;673vfjv+6Xs/hQs/+jd87BPP4u+/9MVt6y8Mw6LR6cBf/PGL+I//4T/iDz/3As6eeQJD/X2gQOGx&#10;d/w0vvblL0q+sdw3i4kMcqFlt/X5rSzQ4nsdfX0wFeViQ1MjPv67z+Hpp95X8h7LsujuaMWv/+7v&#10;AQBonR5dHe33VQ9iYWQ7UCgwaGyw78r2qhUIocCCFcicu/1bGYYtCd+5m8tbL1gtZqTTGcV74vqx&#10;WcxY82zs+nZ+mCGu+/mlFTjs9pL7SpsaOWrdfhev3gbDMJLwPtVsWurRl9TSL3eovZvX250AL28v&#10;LK0C4MJitbU2gRAK6UwW03NLyGay0Gq1GB7oKXsQ8DBCSRGWSCRwd3ZJCCVDCFX0GMLcd//iLYoz&#10;2Sz6XaWRJhiGhc8fQiqVKSHkysN2lVPKldtzKd2Tv6eqIETtx1a5gycWlCJpuV5Qy/fsqaPC9Ym7&#10;c9BptdDr9TUtZyVyNX/dKCPtMgyLttYmzC26q5bx7wdK/YJX0k3NLAiegQDgyvVJJNNpIdTeXoa8&#10;PfL5PA4MbhJ7llc96BbJvXtlTq6Ea7fu4vDYECwWMxiGRSaTURwD9aovhmFx+84Mjh0cqUt+4nzV&#10;1gCP149EIilZQ1bWfGivkTFrLfDEmeN47cJVrPsCGDCZyq5ntYR4vtJrtTg4Oij8TQhH7q7GU9p2&#10;YHF5DZFovOSgcifA18eN21M4NLZZnlgsDkIonD11VLgmX2d2AxkX4MpCEYLllXWBiF6ruYFfmxeX&#10;V8GyXNQtYUzSBA0OmyRcay3zlpdDjga7VXLQWU6O2C6I87NYzDg0NiTIm7zRp5iM+yDCZDKCEArz&#10;KAeTpwAAIABJREFUiytVR44TgxAKHq8foXBE0IsDnDGORqPBwdGBupH1eJltcXkNdptNMXKeHPdT&#10;JqU+ub9/34Q/EEI6ncGaxweXKIT8Xq+XBwnytuL/1tAEvT3cfCHf5+33/dpBXKc8xHXrXvXAbrNi&#10;fOT+1iG9XlfivTKZSoMCsLSyDn8wjEI+j/mi0WW/qwvxZAoamobFbERTYwMoQuDZCAjEYEIoIay1&#10;GGp9iv9/sK8L125PYWp2Ab5ACCajARpCwLLcWScLCGuVQ0TaYhgWru4OgZBbDfj61YqMf5TKSQhH&#10;QmcZBidERsLVpF3NeBB73JXrtO4X5ebdqdkF6PV6RS+k94ovfvUbmLj4JvKEwj9952WszM1L7u+U&#10;DMdjfmkVFpMRjU4pYYvvAzxRV01nBXAESEp022jQg3c10NzoKCEO3lPZCwXkcrmS63y5/IEQ7DYr&#10;QuEorBaTsOdLpdK4fXdOkOdfOX8JbS1NEv2r/HtW173QaDQSb+e5fF5CSKx0nsP39VgigVgigZGh&#10;Pok+SO297UKBYTC74BbqZat5trU24fU3r6GlyQm9gldSpb6ltG/s6mwrMZAlhAJNEQSKDioYhosw&#10;VcjnhflFSW6WrwUAN0/rtFqkM1mcOXVEUq7mxgZ4fX7J+/JyAFzfL+QLinlUy62Q/69GJK7UDm0t&#10;jQiGoyV5MAxbth3Uvo2//1sffxara268cf4cjMXP4/s3WzSqpor/8oTC+PETGB4aQX/fILo6O9Hd&#10;0Y4PvPfd8K2uQsOwcI2P4Tc/+rTit9VCBlIjgdcb8nLE4wloNBqcOXVEuC8vm1LZTx8/qHifYThP&#10;06lUSjF/cX+sZg8h9H2ZwQWPRqcD8UQKiUQSZrOphO9Urg3dqx7MLbgFQ4z7lXfbWptwZ2Yey+41&#10;iUGV0p5SjHrJ2Gpje2SoDw6btUQ+vdd9fqnbin08tFDrvO96/wfx/W9/E59+8U/xwnPPAAB+9MoF&#10;dHVwA+OVH/6r8D4PvvPtbzp3CVimLBlX3HYtzY2YXXQLEzGgrEBTa9s+VxeWV9aFZ3pdnVjzbgjE&#10;QPE7X/+bL2Govw/d3S584StfFxbuWkIuDP3kE4/gJ5/4Ab73/R/i1q3rmLx0Eef+9//CQG8vMjQR&#10;NkaV+m29FKi1RLm248fscD+3ITEBcI2P49d/7bfxvnf/lGqa4UgUax4f/t9/+jYA4K+/+vV7Pmjy&#10;B0IwGgwV+9j9Qux56WGGVqtFMpUGUHmjuNMQh1EB9pX1POw2K5KpTUKuWr3oDHokUql9Ze8OQa5Y&#10;3PAH4bDbAAA3bk8hHI2XzDvl2qhWbcgwLAx6HYKhSAmZKpvNCaHSd3J+kOevtrbuH2YogxAKFy7d&#10;QDaXE+qGt8hPpVIIhaOgwIJJJHFrcgYnjx3cM/WnJudYrRYkk0lJXzLodVj1+NDa7ITZbNpSHYnT&#10;0dA0llfWQWGzHcTPEELBYjKqWuUrKW/keVTzrWrXyykIxfnXAtWU+clHTyjOAUpl3w6ozSniv6PR&#10;GLo6NkMl1noO4r0pHzs8qpoHH3KPL1smmwMFzkOtU8HArBblK6dA5JV02VwOPV0dQpvF4glJv9/L&#10;kLeB2BDG4/UjmUyWeE8Byocqf9gg71cLS6sg1GbkFUI2w7WJD67rWTdvXLoOABKPJPVU9iphbtEN&#10;nW7zkJzf63XJvDDuNJhCAYFACAO9tTvQrha+jQCmZhfwxNmTALj6rGdIQyWsrHvRUNwb7AZcuHwT&#10;qXRaOgaX19DT1VHV2rjTIIRCT2cbnLKxWcs1OpFMobWlUZLmxSu3cPLoeMl6vd11w+fDkzvViEj1&#10;AJ8fH0pbfK1QYNEg82j+oO7dDHo98sXDeGDr3zG/tILmJqkOvrnJqRododb1JN6bAEAkGitLypL3&#10;ZTVv2Gp7cqU9hvw9hmUUvfPtJfBEmEKh8ECOi72OcuNULIcp7bcf1Llwt6HcPHNneh6+jUCJId1W&#10;6l7pWf4aP3+PDPXhwuWb6OlsQ09XO65cn8TU3BJomoApFIQ1WqvVgGUYnHvzGgoFBlSR5PSWR0/i&#10;8rUJpDIZFPIF6HVawcDlwqUbyGQ5T6AUIdDrtEinM6AogNZoEAyGEQTnrZdQlMSbpLz8hFAS4v//&#10;z957x1mS1vXC33pOzrFz7p7pyTt5dnY2AbsCKr5euL6+ogL6CqggeiUoSREQFPH1SlIE9YoSFkG4&#10;6iJc0u7szi6zk1OH6dx9+sQ+Oceq9486VV1Vp+qc092nw+709/OZz/Sp8Dy/euLv+cV6bUHTDNKp&#10;NBa8Adx3cG9TOtHB/m60uexNt61c3wkdX6S0hcJROB22ljuDSeVNQqcihoEomIUcXWvBzLwHn/r4&#10;nwAA3vHO90Gv4OS9FeuDkqOARq1CqVyWrZ+iWNmFyagXpU9fWvYjk2UNxoYHesFUo4nevHMX5XIF&#10;ucKqHmtmfhnFUokPiLBeuFwO5PMFxfE7t7CMrs42aLVa5KqBbWiagcGgRzabRSAYRmeHGxQoUVRn&#10;6ZwpFIrobHejs10s1yoUS6CIcgZiOZoIodDd7sb4lLKtwVbtDW0uBwLBsOL9Zmw+LBYzVsJR9PZ0&#10;yhqfBUMR+INhkUG9FEJjd2EdnLzl0rU7OHPiMJKpDCxmM8xmE0LhKGbmlvgoyMJ3uf8LhSLmFpcR&#10;DEXQ2eHG/r1DNXW7nHbotKvygHpt39/bhXQ6C71B1/QaVK9/petNM/w0R/PsvAeFQpE3wOWiLDc6&#10;r6dSaQRWoujr6YRep0U2l8fla7fBMMDrfv512L93CJ0dbgRDESwu+/GBP34f+geG0NPdh4GBQRgN&#10;RrS7XUim0gAFJJNJ0AwDj9cLn8+HMqGgrn7P+//gjxTp2Cz5dCAYhs1qrnHg30qYzSZ+XK5nLsvJ&#10;8qV2NXJG3FLdjdz8nZ5bglqlEmXkkIM/EEI8kRLVq6RPE17v6erA7LyHz5Re77uaxYG9w6IsgUrz&#10;g/v/1tiUyPl1KyGkTU62v17sGuTeQ1AaLG/4JdYg90t//ze8Qe4zz13Al7/wWVAaLT716c9jem5p&#10;N9X4DkUgGAZF1e8L6cLmtNswdncOZ04crmFMGxnL9PV0Ym7Bg4tXbvGHGCHDJK33Y3/1OXzwnb8D&#10;BgwIReHtb3mjqLxWgyv3tT/7OH7+px9DLJ7AV7/57/j2//46lsYnMDI4yBpS7BnBhR/+UPQeR3Mz&#10;B1NCqB2T0o8DJwSVo2lkcJD/e/+JU3jn770bjz16VrEcQiiMTc5CrVbjA3/8h6BA4Vfe+na84uH7&#10;+eea/X6ubbmoNa1WbNQTOLxU1im57xgdGZBNabhTDdvkhCI7ib7tgNVihD+76hWn1H96nRYUKJHR&#10;zi42H9IDECEUMhnW0I87ENgsZsSq3qzNrkWtnJ8WswmxeEJUViCwgmgiVRPxYTtQ72CVFKTl4YQ7&#10;2Vwe+UIBPR1tsil77jUEgmHkC0VQhOBlD7GGJ1z7Oew2PHruJOYXvVj0+JAvyAsvX6pQEk7RNAOG&#10;YQ12hMaDJoMBqXQWBoOhqXZSmqP9vV3o7VY2jOrpaseSNyC6JuR75IyGpHy48Hor+ZtWjo96Csh6&#10;SvvtGqM0zWDZF4AvsMKfX1KpNNraXKKU59yzG6WTe1+n1SKTzcoKLGmawaLHB4/Xj4fOnuSvuxw2&#10;LPsC0FWN8qTjYrOMOoRlR6Jx2KxWDA30gKYZRGNsNAs5wfcuVkHTbNRFYRR9Ed97jxjjArVrw5I3&#10;ALNxdf29dnMChFCwWMxNKYg2A+VymTcQ3m5w3z0y2AeTUc9fu3XnLlRqdc1z2w2dVot8obgttEzP&#10;L4nmmDSN6lZA2A/RWAKVclk2EtN2gBAK+XwBasG4SSZSMBoNfLTZnQ6aZtDd2YaVcJQ/D7Ry7C8s&#10;eRGJxkVj5tK1O9Bo1DAaDfy1zVqX5JTcQtRT3G4FaJqpcZigaUY2Mu5207oeEEJh70g/Mhn56ESN&#10;kE6zjncH963O+dkFD+KJlChDhxStbB/hGLo9PoV0JlsTOVFJpg/URjWTjsW10kkIBblUvfcqGOzK&#10;PF+MkDuLc+D0H0o8624/bxxyRilCBEMRWC3mDckJ5fpJrr5KpQKPN4D+3i70dLVjcnoeFYZGe5sL&#10;B0aHUSqVkcvmEI0nUSyVkS8UwDAMLxse6Ovi9xiDQQ+zieUtjhzci0KxhFKpDJPRwBuD5QtF+AMr&#10;SKbSiMWTKJfLOH1s1cBRSt/ColcUYa6Rno0QCnfuzsJUPfc0w4ewxo6GmrIaQXT+W/aj3e2A2WwS&#10;zRsAWPL4sRKObTjasRTS+cl9y0Bft8hQU0prM5A+/wfvfy8YMDj3U6/Cpz/9SSxOTdXoEbYKSrwk&#10;BSCXz+P8c5fBMGzmro52F9suDIPJaS77wR7eqWR+cZl9l6LQ2e7iHUTTmSzKFRpgaBj0+uozraHf&#10;ajYhm80rfluuUEQwFIFOp4U/GEZfz6pTPUVRWPD4ePkvZ0AsbAeA7b/J6QW4nXb0dLfz1wihoNNq&#10;4K4GEmpmXHDjymqzoFAsIhSOwmIyIpcviLIVbNXesH/vEFQKaeeblSVaTUYsLvvR3dUhu7fFEknE&#10;E0nZd6WQq4ciBLl8ATTNYHTPwKq9gNOB8clZRdquXB9DOpOFSq2CXqfF/r1DsmseTTM4cnAvv1/X&#10;Ww89viAIITVn40b6ukY6d+E1LiJwLJECwzBIJFIAgHgyBUIoMDSDZCqNpWUPnv3JRbhdLiRTKVQq&#10;FcwvzOCpZ85jZSWIfCGPVDIBg8GIbDaDYrGIYDAAiqIQj8eg1mgQjUSgogAVVo1oOXARcQFg/s4d&#10;0W9hVGg2x93qbxUYnHnF49BqtbwNyWbytdI1e2p2AWaTCSeOHtiU+uQg7VslA1kpzRyu3hiH1WoW&#10;Zbyppy/h6pT+rbSeC8tc9gVqHAvkbC+6Otux6PGu+dsJoUARAm9gBfv3rsoD5OhrBK5caYAPpe/k&#10;/o8nkrg1Pr3p+m2571n0+ACAN3je6Njn3t81yL2HwQ2CE0cPont0FL6pKf7esxd+DAoURg4exDt/&#10;+//FX37273mD3O1iLHchj/Y2V8NoRdLFdKC3E1dujCEUjqLd7WxKiCC8vm/PECan5/moCTTN4NmL&#10;19DudtSkZ/il1/0sfvG//QxGh4fxPz/2IQRDQXzkA+9p2eatdGjk/nY57XjHW9+Et7/5jbh2cxz/&#10;8sRX8e/f+BoCM7O8keqJhx7BN778z2uuaycY49Zs4tSqEDQQDOOh+1klAwUKj/zMa/C2t/wWTkm8&#10;FpUYgUKhiE//zaeR9Plx/KGH8crHHsP03BJGBvvYDWSdHmStVGxIy5CL/PxihpyRLQeTQY94Is0L&#10;3uspcrYTz71wHfv3Doki5NZjZu8lMAwQXAlj/96hmjVYyqzrtBpkMtldg9wthFRgCACZXJ6PjgsA&#10;gwM9WKgy6Y0OWq0W2BNCYWigB52CCPk0zaBUriBaPfjvlHVAaOR1Z2IanHzM5bTj0H425fD84jJy&#10;hQIIRSG0EhFFHLxXseDxgaIARpACTDqefIEQNBo1Hrz/OP/MvaD8U1IyE0LBajFDrRbzKBWaxpI3&#10;0JIIn0rCE5pmFPlymmZw6dptVCoVPl203FrRTL/V+/btgHRMev1B+AMr2xqxWdomhFCYX1yGThC1&#10;ZHE5CLNRvKe2ml6H3YpMNiuii6uHEAptLjuWln2iep0OGwhRQaVWb1vfupx2mAX8tNvlwCPnTm0p&#10;DS8GcI6xLpedPxcZDAbs2ztY82wrzz8vFnDfyUbyr+D4favC9Fw+D7erNkXmVraNwWCoSZO4XeDq&#10;FkZfAIB8oYjTAgH0Thk75Spfsujx1zg1bCZSqTTK5bIoYtjd2cUtjY4rPcP6g2F0dbQ3VOBtFWia&#10;AQMGD589wV+7ensCOq2Wj1qkxEfsBPo56HRazMx7+KiEraTP4wtCrxdHMctmc3y6x3qKso1CTq7z&#10;3AvXodFoROkthXVvdb9cuX4HFCGiaDhye9hOGi9rhc1qhc26eqZfSzvPLfnQ3dEmuuYLrKCnq13x&#10;nVa3k5C/jcWTsg5Ta5E9yCl6s9kcMtkcVCrCB1bIZDKKjjQv1rHQaphNRpTLZf73i3me3GuQ66vx&#10;u3PIZnM4UeUX68kBdvt5Y6i372ZzeVAUZA1zWrFPSt/t7mznjTE6O9yYnGajq8biSVy6ehtnTh6B&#10;xmZBIp2Bf5l9TqPRgBA28EA6k8OixwcGDFSE8OdoXzAMry8IgDVO4zKtBQIrWFr28XJSnVaLKzfG&#10;8bKHTtes5XMLy1hcZlM+y63xcsbjgWAY5XK5JjKfXJtNzSxCp9Py/P1a21baj3dnFnHy2MGa+1qd&#10;FpForOly1wIpr04IGwFZGEl+PWNG+PyXnvg2bv3keVAaLd7y62/Bn3/4o/wzm8lHNkOjsP4HzhzD&#10;sjfARyUU8nZ7hvoxO+/BI+dOifb0Rx8UjzsusMGZE4eRTKRwc2IaRw+zUVILxRIqgj1vvcgXiojF&#10;E4r3DTotCsUibDYLEqm06N6+PUMoFIsAIPoWIWiawd2ZecQTiZpIkTTNoLPdDZfT3tChSY630mm1&#10;8AdW4AcQT6bx8NkTW86/0zQjCqYnR7vcNeHf7e0uzHu8irotvVb5vC18/s7ELLLZLM6cPCJ65tTR&#10;A1VD2Fr9NUUBdyamRdEwF5Z8mF9ahl6rxZGDezE9twS6KoOQa1duvbFZzbDbLGAYBvFkmv0/kQIF&#10;NqMES+MEJu7e5Z0OkskkGACR8Eo1WmwCFEUhkYijVCyCpmkkknFotVrE46y+LRgMgK5UkE0kUGRo&#10;GBkxTVIDV7l79Z5ptpwSACMoNvI6GN7glnunSCioQMFkt0Oj1cLlYuVNZpMZZboCp8MJlUoFp9MN&#10;hmFgtawalJ85dRo//fgjdenbrHFut1mbNgDfKKTzenJ6Hv7gCl7+0Jm63ye8HgiGkUpn+POg0hmM&#10;m18zc0sY3TMgS4PcbyGevXgNarWadwiXGjMLMdDXhfnFZaTTGZjNprp1SeuTywYrLL/ZdU6Op6tn&#10;38CVaTaZEKsGB9lqLHi8IoNnuXVU7roSuOd2DXLvAUg3WQCiCUYIhd//3ffgPb/zFrzj3e/DZ/7y&#10;z7A0PoG///K/4pnnL2D25k3827f/FT//M4/xz+9i50CpP+othiaTETqdDjNzS2h3O2sWz0YLaWeH&#10;G0a9TpTCrN3tQDAUEUUGEY63mYV57Bkcwle/+DdIphL46z//003bsJWYslPHD+HU8Y/hU5/4GL79&#10;5A/x709+Cxe+911cv/As9gwOoUCA1/3fv4xPfeJjone38yDVCFK6fvU33opr1y7jzW9+G/7mkx8H&#10;Awb/1+vfgHf85m/yaWKaQSqVxn99//u4cv4pUKDwZx/9GLy+ACym9UURyheKuDU2JVIytKIdpWP3&#10;5tgUOtpcGBna+vSZmwEp8yaco6VyBd5ACF2dbTt2fHJCH6ExLoedROd2gfOabcRwE0Khq6MNmWwe&#10;bXWe28XmQNjOapWqJj2PMLqStC85pZXwXqv7Tpi+hRDWwGvR4xNFMV/LwW4zwK3VE1VBtlSwDABn&#10;Tx8FAJx//irA0EpF3VPI5wvo6+kEzTCKvEi5QmPfyMA9uybICTnkFDXtbieWvP41lSs1UPF4AzDo&#10;dXzkCA5ywgvhu8VSCeVqFJRoLA6aoZHL5pArFJFMZaBRq2Ew6GA2GRGNxpHNFfg0bE6HFRazCYFQ&#10;GKl0FqVSCQzDwOW0w2GzwusPoVAooFgqgaIo2KxWdLQ5MT2/BIamUaFpqAhBhabx6LnTmzZGhONv&#10;btELnVazaWteU/TIpM1lGODw/hGelnAkij3DR8XvtYhWrpzhwV4MD/bWCK24Z8xmExgGCEdionFl&#10;MRmRSKRq0mlvBqTjPJ5IYdkXko2EtwsxpmYXoNVq0VF1jFlaZtcYzjhQiad7qUP63TqtBkN9PSIB&#10;rtCJpN67m0ljq8+lG4FUoEsIm4bOaNDzzqY7aZ932KxYCUcRT6RabpArZ7DIfbc/GEFPZ4doHWVo&#10;Gof2j6xZKL5eyO1tA31dO6Z/CKHw8ofO8L8j0TgoUBgdGVBso61WGjcCRw9FCJa9AVHq1I0iGIqA&#10;pis4c2LVYPni5ZsghOKjtEkVWRxaQYMc31oqlTEyKJZfrcWYstUolEroF0Qem1tYhjcQwoNnjtfo&#10;FnbSuGkWHM3Xbk6gt6eDD1LRDJKJFBJJNhMNV87CohcMTYvS9CrV2SrkcnmMTc6iUCxCpVbxzhzZ&#10;XB6Xr4+xZ2lq1dgrl8vjhau3AbDR7DjHV+46l9Hu4QdYo7FCoYArN8ZYx9Dq2Z0QCtduTWCgt1sU&#10;mXGnrR/bDWkAjN12efFAjvcIrUQwNNBbs/ZJ39vt580DTTOYnl0SpSLnrq91n5TymHIGFoSwgQ8M&#10;+tVoqmqNGoRiA9NwgYkIYbMfAWywJINOx6+NVpsFBr0OJqMeGgHde4f7ZY3mBgd6EFiJQKNW4+Sx&#10;g3jm+SsAWJ2K1Nnb4/XDajbXlMGBC9Qj/Lb2NhdUqtUAPkqGJfFEEt5AEAf2Dis+2yxomoHT4UBW&#10;4JwsxFBfF65WA0m0eg+R8uqc8Y+S7myt9c/Me/CR9/4+KFD47d97D+YXl0TOy9u1HijJJTnnNin8&#10;wTC7/8u0i7ANe7s70d/LnveiiRT27RmErirvaHM5UCyWNky7y2HjI/PKwWIxIRiKwGIywh8IifqM&#10;k5lJ6ZZ+V2glAodDXj9ZLNFNBcCRWz86O9rgD4Sgrc717eh/QiicOHcOCZ8PX/jSE3xEUyVZlNxY&#10;MRr0UKvVmJn3YM9QX80aa7OZoQ8py7lomkE8kQRNV7DgWYbTaUe8GjWcM4S9OXYH/+dHKtjtdoBh&#10;kEylwADIZjJIpZP4t39Xw+dbRoWuIJmIw2g0IZfLgmEYeH3LoCs0UqkktDodQsEAAApGybbcjJFr&#10;PUgNWuV+C8tXA1ALjGu5/yuEoMgwsNvtqFQqsNtZea+7vR1ajQaZTBpGgwkUoWA0mEBUBDabA2q1&#10;Gm53Oxw2O4wmEwhFwWphnQitVf2izcoG57LbV50L7VYzGyxARgcPNN7/hM9wf3PPKRlsKpWzEXD1&#10;3ndolNUPbgGkZ5lAMAyXw67YHnKYml3gs9wJjV+Xlv2Ixdnx39Hm5Pd0XyCEUCQKCqwTEBeJ9dK1&#10;O8jl2Aj7XR3tvNHu85du8I4HhKLw8FlxECO5PuL+bnM7EY4meJrk0Ow+KKcrWwuu3ZxAOpPh98x6&#10;MvOD+0dwe3x6TeW3AhdeuA5CVNi3Z4i/1ir7sF2D3HsA9ZhN7lpfD8tUXb9xGT9+9gUAwI3bt7F/&#10;dD8A4PxTP+Cf3RW07CwUCkWeCVaCXH+dPXUffnLpBp8yutHmKl1ozRKv+AOjw4jGEpiYmhNFyRWW&#10;xRnlPvnEV5BMxPGPf/vZjXx6QwiNkbhv4Gh67Wsex2tf8ziisQS+8o3/jW9886vwTU3hO1//Kr7z&#10;9a/i3R/6U3znv/4dp06exYfe+05RG+wk/MKvvAE3nrtQc/1rX/sSfuWtb8fv/tabGzJicozFD5+5&#10;iH/63F8DAP7oz/+KT/fBMQ3lSmVNaVenZhaQy+U2pQ2F9BeLJTjs1i1TyG01hH2mVqmQy+V29DcG&#10;QhE47KzR6XYbBO5U6LRaxOIJvp2U1l+1WoV4MsNf2227rYFwnJYrFYxPzeHc6WMghEIqlca123dB&#10;0xVQoOB02vk0Gs88f4VfNymK2lLhnNlsglqjRqlYAtERWYGcnLHaZoMQCuUS6znP8R5SpNMZMDTN&#10;C/vuddx/8ojI4Fpu3Xz03Mnd9bSKeooVt9OGuUXPmtpKyMvSNIO5BQ80Gg2mZhdRqhrAOuw2tLkc&#10;mF9cRrFUAsOwAjqdVouerg7MLy6LhF4UBYTDMXh8QZRKJZTLZVCEwO20gwKQTGeRzeZQKBah02pR&#10;qs4ZvVYLYmFTfBmNetitZlgsZqhU7DWGYaDVaGA2GaE36OB2O1ApV6DTaeH1hTA9t4glDxtJRcof&#10;twKiMyJD47Ag9aCcAnOzx6vc9w0P9vICqLHJWWi1mpqoiq2iS06gJD1LEUKhXKng/pNHRJF7AVbh&#10;MDmzwKcT3ExIz2xTMwugyKrCbnpuCTqtZnddliCdzoCmGZw9dR9/zRcIYd+eQf63HN97L6zX0u8O&#10;hFhjBul9uTV7K9omEo1jcnoeD1T5ue0ENx5uj08jFk+InLwikRgOSqJe7BQc2j+Cpy9EQSkYMmwE&#10;9YwrypUKRgbFY4lrs+1wNguFow2NOLcbUzMLACBy+tjp53KOHp1GjVA4ht6qcWgr6JyeX4JWoxGV&#10;UyiVYZdES5XDZrTRxNQcKAqyKRy3q5+E0ZUBYNkXqGmznTx+GoFr23K5jCWPH26no/FLVdydW8JA&#10;lR/ivjkUiYnS5wpRT8a+XtA0gxeu3ua/Q6fV8PUYDXpYTEao1So+dXG5UoGhGhmQoihYzKtBFnQ6&#10;HR9NTki/waAX7UcAmyLdaDQiGk/yRmdyyvpdsLKO63cmRRl/dtvnxQFhH3m8AWg0apHTjVIf7vZv&#10;ayA1fuHavFKpYLC/R/TsevahRvuY8Bq3L2cyrDHYORlnQovJCIaBKDiR9H053BqfRiwWh06r5QMT&#10;cGfKVCoNlUoFk1GHuzPzAFiDWo42h90miiJZ7xuF19okGVLlvntyeh5Ou11E+1r1a0J+mHPwletX&#10;i8UMp9OOTCbLR6lsNQih8PylGyiVKzWR/qR0NYvZeQ9+/a2/gXd+8KO48NzTePbZH+NbX/uqbJlb&#10;Kf+S1rG07MdKOCbKUCMFTdMgFIX5RS9vDMZeZ3UGapVKrNef98DnD+Khs4K2ZFpz/jFXeZNSqQyN&#10;ptZk6cDoMEIrEXR2uJHN5RXn/7MXr2HvUD86O9wi+cvSsh8qtZrX2Uj76cqNMfR1d4ocTXndiSAb&#10;rdx86O/tgtGox0xVbsZhq3mjn/u51+Erf/c5PPm978BaNdhMVg1hASCZSoMQgniCNYRPp9Ovg+Qa&#10;AAAgAElEQVSgGQbhalTYaCSCCl1BOpWEWqNBJLwCmqERjUag0+kQi0aRzWah0WqRjcdB0zTU1fZo&#10;ZLQqvC+8p/R3ozKKYKPCyt0DAGg0oBkaGqMRarUabe0dKBYLMBjYcWa328HQDPr6B5FOp6DRaMAw&#10;DDo7uuFyt8FmsSASjUClYsei1WLBQD9rpEwByORyMJuMsFksGOxnI2+bTEaUqgaTWq1W0V6n0Zi4&#10;cfsudDoNDowONzQ0rwc5A8JG9hxy9SjtG5vlSCEsU27d3ixw9c4vekERUrPPCvU6UnCy4XyxiMnp&#10;ebS3uXBwH9t/vsAKCsUSKDCwWkyiuuhKBVqNRuQA1OZyIJXRQa1SobNtdd++7+BeZLJ5GHRaaATr&#10;jLA8QL7verraEYsna56vt0dx61+pWEIwFBE5Yyq90wy6O9swOZ2uoVUOep0WpyWOjluBvUP9fNAN&#10;Dkpjfq1zctcg9x6GcOJxqVcCM7M4/+yzAIDbd27gs5/4KAxtbmAljKs3x3H6+KHdA+YWQ7pRCif5&#10;zLwHgVAYD8kcCpsREhzYNwKVWtWUEE26KXL/X3jhOu7bvwdWm6Um0g230QuV4pxR7jPf/Q5+7bdo&#10;fPEznwYAntlupdBZqoyXK8dqNePtb34j3v7mN+LqzXE8+d3v4l/+8fM4uG8f/vLDlzFx+TL+5fOf&#10;4ZlAndOBkZG9OH7iND78vnc3ZGSEhxg5pr3RwZYrHwDe9YE/xlNP/QDpQLCG0TS1t+Ho0RN47BWv&#10;xOED+/l0MOVKRbZM7lBVKpWhqv4tpOETf/GnYMDgVa/7RbzhF/8bAMAp8Lpq1pCDoz+RSsOg17d8&#10;/RCOr1KpBEIoPuroSxHC9jObjaAZBul0lj+4bgfqzVFhJFHpM7t7Cdt2NqsFmUyON8gVgpu/apUK&#10;VrMJvmC45fVz65P0uvCgBmyOIKGRcKqR0Zh075KWIxSeyNEv/T6l+rn3bt2ZgkGn45+9OT4NhqZx&#10;6uhBZHMFEbP+yLlTKFcquHjlFsqlMlKpNJ8aqlVtyI2PG7cmUSyVcO7MMf7eQ/cfR6lUlv1uQqgt&#10;M8YV1j02OQuKEDjsVpBqdAYpbf5QBBQhfETJl/I60cz+r9PpRM8L+1PKfzx/6QZ0Wi1OHjv4km63&#10;ehB+9/nnLuPBsyd4fsdkMmJksG9NbSMcg4SwKaDsNiusZiMqNAO1SgWTyQCrxQyzyQiNRo1SqYyZ&#10;eQ+SqRT6ejoVIwe63Q7Z9Y1LlyyFXcaAHYBimu5ypQKNhhXSeP1BqNQqXoHeCmNcOf6X+7unu1PW&#10;83orx6Ucff29q8rUSDSG/p7Ni2gonN/ZXB65XJ53kBPuWWqVCkRXuw91uBzw+oKIxhKbwtcK+Qtp&#10;G+TyeezbM8TT6PUFa4RRL3XUO39zv3P5Auw2K39v0ePno1fLQU7A/FKFcHz5/EFksjn+XiaTwdyi&#10;F0cOjormQivnYiP+7tb4FAglH9V8KyAcX1yd8UQCzurYKVcqiMeT0Gq1sNosO44f4uh3Ou2IRsUp&#10;5FpBp3D8CDE9twST0QCNRlN3D2qERu0plI80om9scgb6Iwdgtpj555uRD62F3rW8f/75q9CoVTh7&#10;6ig/vyoMU6PI2Mnncq59CVTo7GjDsj+4JqNGpTMh97tUKuH4kVXjhLmFZXR3tvER6xqNj2bld0r3&#10;pePrwOiwYpYxuX5ai/yRo0c4l7j65WQAct+XTmfAMAxvMFRv7jUjL2h0X2n+C+83Or/Xax9h+RaL&#10;CaGViOhZoSGIlFY2FWkaJ48eFJ3H2lwOUeACIe3SNpHeL1cqKOS5TBcEDEODogg0ahVWInGUymUw&#10;NAO73YJSsQyTyYDbE9NVeTAFh93K76ccpJlCuPqGGihShbTK9VM0noTbaefTuMu9f6+DlxtNzoBm&#10;GARDEZ6H3m2fnQ+pfLKvpxM9XR3873rY7d+NQ9j+wr+zuTyy+XxdA9e1tn+z+2sul0e+UITTbpMN&#10;+tPZ4cbk9DwWFr3o7e2EWqXCzTtTOHq41mCW+6bxu3OIxeIwm0wiY0mufovFzOtXf3LpBqZmF9DZ&#10;4ebvc0ZCcudT4bdx972+EHq62xu2A2cfIJfppZn2rbf/SvWPHDjjyFZATr4RCIZRLJZwqqojlaOL&#10;+1+Ofun+/dSzl/CmX/9lGBngH//X5/G1L30VKpXyeWQr1wVp/88vLsNkNNY9nxSKJajUahBCatY/&#10;oc5gbHIWLocNHq8fQ/29Ij4hkUpDrVYr9n+z59hypcI7CCndd9htKBSKWFr2i3QGhLAp5kMrEVRo&#10;GmaToWb8DvZ3o81ll6WHHZ8lMDRdc51rh3r8KSEU/IEVUAA62mqNuLh2EOqn5L6vEf8qNAyWPleu&#10;VPDyhx/FV/7uc5gYv43Xv/bLAADOXFYpYizHTyr1kNz9CgBS/Se1T6DVKtA0DbPTBbpSgdlsBiEq&#10;mMwmEIrAbLGAoRlYrFbQFRoOpwtmswWJRAwWiw2EEJhNZpjMZgz2sZFBGYZGKs3q1JwOO/p7WQNY&#10;rUaNWDyFznYXdDotrBYzZuaWsBKJ1tioyOk/n75wucb5bKNQks8LIdfHQvqyuRxMJoPss2tZU+Se&#10;bVYXUG8d2wy5Zj0DYO6atM61yMiamV/C85LcmUlavxBGoxE0Q2OovxcDfd2iNuKcbaQ8RHdnO/KF&#10;Au47NCpaf7n3pW1iNBrrRriVo5H722w2YnJ6Hi67VSRfFJYvVw6BCjPLS/AHV3geR8kouR6E+39n&#10;hxt3Z+ax6PE3nWlLSf6yEQN1ufK5OpT0H0r8TSMIx9+uQe4uVidmZwfSgSDOP/MjAMB3/+s/YQTw&#10;2GOvwpNPfAUXL1/ZFov0ex1Kws5ypYJwOAqHzar0qnx5ggXdbrPg9vg09HodnyJtrZspBeD62JSi&#10;x4o0XTZNM5hZmEff8BAufO+7+O+//Cv4j298veb7lH632gtHuBGePn4Ip48fwofe+y7MLS7jk5/7&#10;Inw+Hy5fvYibN64hFQiiEI1hPHoJ45cv4St/9zn+XUObG8eOncCZ0+fwjre+SUS/8BBTb+EWbi7/&#10;32e/iPPnf4hbVy9DRdM1rHHXnj147BWvxrGjx/DIA6cUlb9yjJbwmpzX4e/94QcQXlyEtbMTf/NX&#10;f8HT5XLKH1zqgavLYbOhs33VyGSjiihh+RxNOp1WFIXyXoBarUY4GofeoKurmNjFzoXJoEcilUGv&#10;4Bo3poVz1WwxI6OQ6mm9EK5P4UgM43dnwTAMKIrC6eOH+cic55+7zDs9O+w2WeHieuuXg9z3N3pf&#10;aW2tt/4K9yc5Grj73HupdBo93aupnrhor1OzS8hksyKGnXu/XCrDZDJWhVxVIV+LjGE5+kwmAzIr&#10;Wb5eQigUCkVUaBoajXpDB5aNQljPgdFhZDIZmEwmxQP83uF+jAz2ye71zTgPvZjQiP5wOMYrHW6N&#10;TSGTyeJ+gYEFoQiu3BjDmROH2T1Qq0W6avT0UmifViASiYvmZTgSh8loUOSZpJC2IUUIkqk09u8d&#10;qrnHOcbodFrYrGYkkskagZJIKCwQpm4GuPXB6wuhVC6jp3NVCdOK8SHH33NlDg/01nt1SyDcP5KJ&#10;FG8sxSmDbFarbHSvVkFY1szcEuKJpGKkdELYdJdC4a1KzdIfCEVEBrmbcf4RlhcKR6HT6dBeVSRw&#10;UXnkov68lCGXYUVqJNXmdvKRhgDA4wvAITDQvZchcsad94iE0reqKcc2Q5AvVz8HYf9RoNDVIVZM&#10;11MAbDZ96TSbAYNTSqtVKswtLGOgr3tHjieOfoZmQFFsJC+LJHtSK8qXwucPrmZiogkmp+eh1Wow&#10;PLCqGAaaN5oR7l/C61L5iPS7OPqu3ZyARqMRGeMK7yu1x0bHmpBmrhwAWAlHwdA09gyv8iixeAJW&#10;swkmk3FHjiU5CPt/sL+7xtChEeo9+9wL1+Fy2EVOTsu+AK/YbfS+9L4Sf1fvjKvRqBUdEZoxZpXu&#10;T3LyU4JVZZl0PnH1y82zOxOz0Ok0onTaZrMJJwQGQ82ObyGNwutyij+5+SNFs/KBhvRRq06hXLQ1&#10;IYTzX/r+9PwSzEYjZuaWYDTo4PEGUCxXoFGrkExlUC6X4bBbsewLAACfvaJYrsDttCMcifIyFapa&#10;dHubC6GVCKjqBb1OB1AU3E47vIEQKIoCoSjkCwUQwhpSs+NIg3KpDIZpPf8q13Y379xFuVLBQF83&#10;FjxekcPYi2Vt2UpwrRFcWTXI3W2nnY/d/tleKMl3Qytr132uB1JDk2wuj0tXb0OlVqGvu1Mx6M/+&#10;vUMiY+F4IoFbY1O84eytsSmkM1neWergvmEQUptdQeqsoVap8MCZYzj//FUsLfthMhpkA3lI6eHK&#10;JYTCzTt3kc5k0dPd3lCfSgglkkdI+c1GUNqfw5EYfMGwKDIpV36+UMTsvIfPNrERCPkv7v9iqcQ6&#10;zzdjxCSJgipto7/9hy/jUx//ExgBnHz0Zbhy/in84Knz+O3feMOGaW8VuD6bml0AwwCnBHYccv2j&#10;02pEGRCU1sBwJIpMNgeDXo/BfvH5NJcvwGJWK/Z/s+uqWqXC1Mwi7HYL3E5HzXmJM0YvFIrQaTWi&#10;4EQ0zaCnsw2BahAbrr+5d+9MzMJmNaGnq0PxWylQcLvqZJhtwN/bbVb81/d/gGAoAIqisBIKAgDS&#10;6RRUahXi8Rgq5QpK5RJi0SiISoVoJAyAglFmmtVEfG0CD77y1fiTv/hrfOQDfwBnXy+0Oh3Uag30&#10;Oh0qlQqMRjabYndXH4iqOkeKRdhsDhj0BvT3D4BQFCKxKCiKgtVihcVsxtBAPwhFgaIozM4vwmjQ&#10;Y//oCOw2C28rkE6lZbMg8u0naLunLlzis3VnszkQokJXhwvewAri8QQeOXdKURckhTDoAgC4XXbk&#10;8oWa56T6QYA1npVGh94uCOkrl8uwmFbH9r3Am9TT7z5/6YYoAJHSc/XA7e9K7amUYZv73Yx8QK/T&#10;IRBcwdBAj+yYFZ5BCaEwumeg7rcotQn3fi6XF2XUrEsfRQCGwbzHjyMS2ZVS/Rz27x1CMBRGOBwT&#10;ReuX0lMPUmfXhx9Qdr6Qw7MXr8nanq1VRiTXt8Lft8amsHe4HwaDvqVzTzi+dg1yd8EPrpMnz+Dp&#10;7/wHlicn8b2nnsGrXv4IshTwyEOP4sknvoKnnvq+yNBwF1sDpYmvVqnAMAy6JGlEmhHoCg9gFpMR&#10;i8s+kdC13rtSPHj/cTx94TKWlv3o7WZTyc3Me7DsDYg82wgRR8v1zM3j8KlTGL98CY+88lX49hNf&#10;h8Nua1oA3mpmROo5t2eoD3uGWCNlvOWN/DNzi8u4NTaJm7duYmFhFjduXEUmtILcShg/+cH38fwP&#10;/g/++uMfwtlX/BRe+PEPZeuSplyQfYZhhbQqMCgSCo+/8mdw/MQZnDt9SnSgWuu3NfpN0wye/PpX&#10;QIHCF//2HwCwkYwsFvOa6pSCFTjUN55bL9aixHip4dC+EVjMJlnFzFa1hRIjFgiG63qw74JtO7vd&#10;ikwuX7MGyT1LKGrTouXdnpgGoSi0t7lAUZSIqT+0fw90Wg2u3ZpALJ4AsDlzTeqhJ73easiVq3Tw&#10;isYSYBhgzxBrLHp3Zh4MGOi1WthtFqQzmZpyl5b9YCCOSkUo0vLv6e1qRyAU5ummaQaJVBqe5QAf&#10;LV1I13atkYRQImNcIaTjPxyJYezuXM2Ba7N4gO2AnIAJYL9tYmoOgVCYT7Ol0ahRLJVwZ2Ia5XIF&#10;PV3tCIajyOfzGJucRTyRRLlCg6Hpe24frIeAICoRAJhNRkSiiaYMcuXa0e20I5PNyR7khe8NDfRg&#10;JRITzTlheUEJXY3q3Qg8Xj/MJhMG+3taPn+k45YTCO2U8ce15fWxKZiNBhy/7wAIoTA9twSno3Fq&#10;6lbUTdMM2t1ORGP1986Ll2+KojOYTEZQlDg7xWbTCrAGdqMjA/xvs8kIpk35+XsBzZxNC4Ui6Eql&#10;JcrElxIWlnygKDbKA8COnVKpjP17h/hnpOsksLnn/Fvj06AoiATgQmzH2DabTaK01oFgGLl8vsbR&#10;a6fMO46WjjYn4okE5hZ9OHp4dFPpuz0+Dap6TuHqD1UNndYrY5A7LysZOMohlcliqH/VkFP6biMl&#10;zkbaS1oPTTOYmV8CA3bP4TA+NYcHqpFN69GykyClkWEYZHN5GJtUOEnLAlbbq1Qqi9rn4uWboGmm&#10;xrig3lokvCc3huT6PRpLgKKARDKDNpcdhWIJxWIJswsemKsZVJwOK/KFIorFEjKZLBsZFYDFZEKh&#10;yO4xxVIJDMOAYQCL2YR0lSetlCugKFaGqNNqUCyVeHoeffB0UzTSNINwJCrLnyrJAoW8jrRcYRsp&#10;9Qf3f6OsOHJ1Kv2WfmOj6/v2DInqV5IPEEKBrlQAjQY6nRYGgx5qDdvWbe42WExGaLUaaNQqfqzq&#10;dKyhi1arBUUoDPZ1wWSqzWwldXri6hPy7kL09bAOws+9cB2JZLJuO6wHcu0biyexd5jlD91OB4rF&#10;kuidF8PashXg2oDTkwjT3e62z4sH2Vwet+7cxdnTR3f7bRvBrSuLy34M9HQ2fqEFEPa30aAHAwaV&#10;cgXtbeIAM8LnpHoPnU6HWCIFmmZw4eJV0DQDq8AARmkPJoTC+ecu48R9B/jsasBqyu6nL1zGof0j&#10;fEalenJVQihkMlnEE0kcOTgqel5ujb9yfQz79w7JZl/c6BwolyuIRGOy5el1WkSiMYTCURF/th7I&#10;7d39vV3o720uAp+wDCFvQ9MMfu8P3o/vfvMJAMAvvfm38MTffx6Hz5zF26v64p0AIe2jI4NwNaE3&#10;0ut0oGma5yvkxiTA8pfZbI7XbQj532KxCJVKOaPLWvgDilDIZvMg7loaOD3BosePMk0jHInx45UQ&#10;ChaLGRQFOGxiWe/Ssh/RWAyHD4yI+lRIUyaTBSEUzGaTrE61Hv0cD/n//OrrEfX58aOnz+PlDz5Q&#10;Y1ArZwtgFPwW3s9SgEqtht3uQKVchtPlglqlRlsb61BssdpQLBTgdLpAEQJCCEqlEr73za/jue9/&#10;D9976plVm4YqGumKhdev3ZxALp/HA6eP1TxboWloNRqMCMonhFLM6pPL5fnMf/w5gKKw7A2Aotjs&#10;ahytwrVC6Xx//rnL6O/tFhnRCu87HTZQlPx5QfgsTTNQqdVIplZ1eTsB7H5hgUUwtu9FHlv4zaVS&#10;CbfGp3F4/x5Re6ynXeo9f/XGOErlMh/Rtpl3hDhyYA+yuULN+bjZcprV2XL3L127jX17hpqyvSCE&#10;Qme7G4vLvoYyKjmaDAYDcvnChsdhM2uqLBhaMfvAeuqX+z2/yDqcUqT1Ae+Ebb1rkLsLfjAcO3oS&#10;T3/nPwAAzz7/AigAjz/+Kjx6jlUO3PrJ89tF4i4k4CbxA2eO1Szucs8CtRs493twoAdLXr/Ie1Pu&#10;+Xo4cnCvyJh2eKAXXl8A129NiIyBpELWO1eu4PCpU/BO3cXjP/Nq/OtX/7XGMLhRG7QKUuExAFEq&#10;A+46Z6j7utf8lOj9K9fH4PH6cePWDdy+fR1e3zJ0TgecLjdUhEClVsFud4ChGZTKJdjtDqhVatjs&#10;DlAUBZqmYbc5+PIsFitGhoZx5NC+GiZaCUoMSb3NRvi9kWgcJ0+dgBoU3vae9/OGv7fGp2HQ63Hi&#10;6IE1bdpydW4mE9mKA/yLDVqNGrFEkv/uZg+Mm42FJR+Wln27BrlNQKNWYSUc5Y046s0Rg16PUjUq&#10;aysxv+gFAFAUJRsFz+mws1GXqsvFZhrjAvKpHuu906xiToq1rJd2mxVD1aiPhFAY7OuGw2blx7jH&#10;G6h5p7e7s0b4txnz0mIx4+UPnRHVQVdoZLLZGoO57TrIr4SjaHM7QQiFZCKFO3dnazxcFxa9cDlt&#10;sFjMcLscoOkKf2+9fbyTITfuuP5aCUdhs1j4ez0dbYjGEognkmBAIZnOIB5PVNOl01ARAoqi0OZu&#10;48t5sbfPRtHX0wWT0SC6RjM0ViIx7Bnub1rIAay2Z711Wio8OXPisGx543fnsBJWNshtdb/lC0WM&#10;7hnclPEgFTJdvz0JtVpd8+3bAbEyoYLRkdXzRWgl0vR5Y72QKummZhcaerDPL3pFkUR1Oh3yhSKA&#10;tRmrbATcOs3V2dfT2fCs+VKFkkIKYD30B3q7eGfURY8fne1tu2uvADTNIJFMwe1aHVOEUHC7nLyz&#10;iRzP1arxptQXwtSojRQ1mw0lOc3c4jLsNtuO5X04Grg0velMZtNo48rN5fJ89HVCKD7S8kaid69V&#10;4So1sDQbDSI+X1qWlC9ohaJaCYRQePD+40il0vy1i1duoVKuiDIKvRggpbNQLGElHGs6paG0LG6e&#10;PX/pBlRqlUg+kS8UYaxGQKlHg9wYadSm3L0LL1zns6oAQCAURqFQ4M/V8QTr9FmpVJDN56EmhDW8&#10;rSrluZSlGo0a6XQGNE1DrVajo80JV5k9K5UqFVQqFZiMBt6R5+rNcdF3JRMpZPMFqFSEN+YBgImp&#10;OZTKFSSSKRAilgVMTM0pzjFpO0jPnHLtp3T2aRT1V1qv0pxdzziXyqukZzLudzqdgU6nQ6lcxkBf&#10;FyLROLLZLNwuJ0YG+0R0KRkwq2WMceXolms/6XWaZtDT1YGFJS/S6UxT0f/WA0LYNNB6nZZPeX7k&#10;4N66/b0LFnq9jo8gv1V8/C42Bm4ujk/Oroaxxs7hv+41cG3O0DSs1o0FiVkLhP2t12pRLJVw5fod&#10;MAyDMyeO8JHTnv3JFfZ5hsEDp4/x0WXzVaMVQigc3DdSlW3Kp4MW7o/PvXAdKrVadg957oXroAjh&#10;s7MojUfpHtbd1VE3oAchFG6NTSFXKIiija5Hr6R0buHOC5PT8+jr7gBFCIwGPaKxBJLJNBhQmJv3&#10;tESftx5+jYMc/x6OxPDmt70Nd164CAYM/vjP/yc++t53AgD+6hOf3DC9mwGO/rYG7UnTDIiKIJlK&#10;4eLlmxjdM1gzVoRt19HuEmXc4K5ThKCz3S0az0K+ZS1jKJvNIZFMYbDq8Ch912w2IZXOQK/XIZmu&#10;PX8eOTgq+gZCKMwvLsNiNteUJ3w3ncnBLok+rTR+pOd3tUqFbz35A4QXFwEA3/n+j/GBj/8lbFYr&#10;KFCw2SxgaAY2qwUURYFhGDjsVjBgne8ZhhEFjJAbr83wEC971avBgMGvvvV3ZO0IlOa0XH0DfV0Y&#10;m5yRrae/pxOUgm5J2k4Xr9wEoSiUaRpWswmjewYxNjEDjUYDh91ac8boaHdhcnoOS8v+msi3HCiK&#10;EhnRSs/zNM3gzuQszhw/DJ1Oq2jkSAiFNpcDHl8AOwUcrfFEUuTAdy/yH8JvNptMiMcTNWN4re0i&#10;XZuA1TZPpzNIZzJ81pz18H0Wi5nfv+sZDQt/B4JhzC548OD9x9csJ1Kp1VjwNG97wdmAZTJZGAyG&#10;ptYC7rdUx9MK+5NwhDW+d7scDZ4ELGYz4olEDQ1rrb9eey4t+2Axm0SZAloFYZ27Brm74HFg3z7e&#10;E+fHT/8ADBj88xc/DwDo2rsX/ulp/Oj8RTz26NntJHMXUGYKlRbNeka5ALB/dBh3ZxYalqcEuUhj&#10;+/YM4e7souLiyNV158oVPPazP4vFsXG89hdfh2//67dkleTrpW2tEJVLE0XGTUrPqeOHcOr4Ibz2&#10;NY9vqH4lRp/7W2gkrER7o7aROyDNzHvw8//956GmGRy+/yz+x2+/mX++VCpjZFAcHmst7f/cC9fR&#10;3dmOoYEexbHbCoxNzkB1cLSpSMsvFRSKJSx6/LzgYru+W7queHwBuJyNGapdgD9kcel26q01DocN&#10;+UKx5QYDvkAIWo0G5QotWy8hFLz+EFRqFQw63aaMM9H6rhBFVqrklkK4XtdTegvra1aJN7vg4b3G&#10;AdZQqrNj1bBKGNlQ+k3hSAwz854aL8tWQOmQ197mwuT0fN2D31bizuQMhvp6MDjQA6vNglKphEAw&#10;jHyeFfy6XQ4sLvuQzGTBaagprEbaljs4vxTBKx1AYe/wqhDt+p1JtLe5VlM1A4jFkyJHqvPPXW6J&#10;x+pLBcODvTXX2t1OBILhdQtu6vFZzZRJ0wz6uttF6XE3U8EXDEXQ3ubihdIXr9zCYF/3pjnLlEol&#10;DA/07gilJVf/3MIytBoNLxi7eWcKep22JmWSEK2knyvnkXOn6j6n1WpQKBZF9Xa2u5HO5ETGKq2k&#10;TXo+vHpzHEaDnjc851JqNbtPvtQgnPfCbw6GIqiUK7ySAABCkSiOH953z7RNI3Bn1qOH99XcO3yg&#10;Or7WyIettX45uUE6nQFdoRXTKW41CGGV4BazCX29nSBQIZvLo1AsipyW5AzethPS9i2Vypt2xieE&#10;deQCRaFXwIePjgwgZBUrPOrx/2tBPQUKd83psPFOP2tRSDRSyqyXVg5CI458vsArFF7Ma1OlUsFC&#10;YAV9PZ3r+g7unVKphI72Vf5ncnoeAHDm5JGad+TOi0rXlGiKJ1J8vRQonD5+CIQQeLxBpNIZpNIZ&#10;dHa4+Yjh125OQK1SQavR4Gw1qnEul8el62OgqnGzuCh5uVweL1y9DQYMVITgobMnQQjFXxfi5p27&#10;2DsygGu3JwGwNmaPVmVHhUIBoZUIqKrh2WB/D/9NqVQaoZUIBvu6+chW9b67Xt8I35Fbn5UMN7jI&#10;yDTNoFgqIZFIIZvLw1I9OwKsIjMUjqJcrsBht/IRs6bnlvhvM5uM/JnpzsQsItEoAMBoNGJksBfj&#10;U3Mw6vVIpFIgFAWNRsOvwZevjyGbzYJmGKjVap5Wrz8EmmFkI+PXW0OE9xu1nXRduT0+DYZhcN8h&#10;NiL5YH83lv1B+AJhjO7ZHINcAFiJxHDkgNiZ5blL1/HgmVXl8b3EHzYLTvYjHMe7bbTzkclkkcpk&#10;cPrYqvHBbr9tPYT7AgMGOq1mW+i4/9RRXLs5Dq1OCzCMKHLavj1D/HPXbo5Dp9Xi5LGDItkwt1fJ&#10;8ZPcdZpmUCgU+CwicnrBcoWGRq3Ccy9cx4P3HwfAGukRiiiOT5PJqOiEzNWRyWQRiWMpxgYAACAA&#10;SURBVMVx7PC+uvLWZtavevcpit2vI9E4dFotTh0/hMnpedAMA5quoFRpneyFphlcuzmOQrGoaOTU&#10;qAwA+NH5i3jDr70eRgYwtLnxv77wTxgd7sdH3svgnR/4CEaq2fOE72w3crk8lv0hvt8b9ZvFZEQ0&#10;GkeFphEIReB0rDqEcu9NTrPZAQ+MDqNQKEJXPVtkc3mshGOgKxUkkmmYzUaoVSqEwlH4/CugaRpm&#10;k7GpYAgcrTaLGcl0rbElB+5co9VokEpnangtIf0AywtSFIUTRw+IypPyLgzDwGWvNVxvZGDM/f3h&#10;j3wADBj8wpt+A2990+ubHg9SHZe0fL6eqlxOCV/62rfguTsJY1sbPvz+dyvWIQe5M6zDbgPDMEin&#10;0iK5CU0zsFhMCATDDQ3oCaHgsFuxEo6CphmkM1l4vAF0tDnR29OJcCSGfKEoMn6jaYbPGiTXNkC1&#10;7wUZKuVk9YRiMzu0t7kUv52m2QjaqfTOipBbKpWhUouDw+2U9WWzodTnB/YNw+sP8deltjFr5a/l&#10;5vDcohdqtZo/R26kzYWBOBrtp50dbtydmRc5VzY6R3Lo6WzHkjfQ1Pdzz7icDqxE4hjsr3XAafSu&#10;3P9K39gINM1gZm4JpUoFDzdhkHvi6AEEQ5GWGAIroburA3uH+zf1vJbJZHcNcnexiuNH9gNgQ+Q/&#10;/aPvQ4fVCfb4Y6/GP09P4fyFZ3cNcrcBcgvd/KIXXZ1t0Go0azoUyR0C291OZDI5ZDIZWCzmdS08&#10;NM3g+q0JOB02DPR1o73NVVfhLyz/R9/5Dl77+l/G7Z/8BD/1+MvwzX/7Tz46a6sVLM18h3RhbyRw&#10;XqvAVe4+V2YjwbacMW4z5St9CyEUvv3kD/Ge33kLGDB45wc/ile+4lH+mYmpOVBUbeSItfRFsVSC&#10;Qa9rmqFYDzKZLChQTaWhfinBYNAjk8nyv7dLyEsIJRIGWc2m3bS9a4DRoEepXJK9J+xPm9WMQDC8&#10;rghBcuDGS3dnO6wWExz2WuEL99yJoweQTKRgVoj40irIrVdyNDVSYsmteWs5aAiRyWQRCIV5oZZQ&#10;aJBKpTExvSDyFqRpBrF4AkaDHgaDHjqtBoVCgb+nRPN6INyvuAgs3DeYTEYkE6ltNzwJBMOgQGFw&#10;YFXJq1KrMTk9D4oCdFotytUITwa9Dv4Ae9DW67SwCSJhNKO4fLGDax9O4c6BYYCejjbRWBaOuXQ6&#10;A4YRR/7bhdhwnxCKN0yVCv6aAdf284teuKuRnOuBTY2WxLEjqwZphFRTqRHCz1du/9wMg0uvP4Se&#10;rnb+d6lchtcfaqlBLkfr0rKfTye+E+Yn146D/T0i4+xEMomuznbRM80aRqyHBml5cgo2Qiick8l6&#10;4rRZsLjsR2glIuqzzeD1CKGQzmRE6def/ckVHNq/h1ckbiYfv1Mh11eLy35oq0ph7kxuMZlk01Df&#10;qyCEwuycF3qdlndmEqacV5oHraxfWjZNM7h6axL9PZ08XyR37t5qo9dILI52t5PfA5a9QfR0doj2&#10;hZ0234T0cAHkuH21FbTKjYdD+8QRdPQ6LXq7O2voWY8yRkn+ojQ+lpb9CK1EeXlVPTmLXLkc5NbU&#10;ZueC1Ajj+Us3+H2EEIpPt3fmZOudAbcK3Fzs7WqHP7iybmUPAFy5MQaAzTazEo5Cp9EgnkhBVTVu&#10;MZtMMBr1MOi0mPf4QFcqoBkGOq0WRoMBdpsFix4vH9WWEAparRZ2mwX+4AooUKAoll9XqVWwWS2I&#10;xeJgGIBQFBiGjVjb3dUBbyDIB8IYHRkEwCruUpks1CqCIrO6BhkMepiNBjAMA71eL7o+0Mfu1xaB&#10;Q6/BoMeJI/txY+wuW5cvgEw2B6NBL+s8qtPpeMX33MIyFpa8fNTnW+PToCgKiWQaanWOj/AXjsSw&#10;EomhVCrDbrPw83B+0YuVcBSlchk2qxUH9w2DEAp3JmYRjcXAMAzMJhOfQe3mnSnE4gn+LMgZIV+6&#10;dge5XA4Mw0YYPXvqPhBCYXJqHvFEEgBgNBp43mQlEkMsngAoArV6VVaqUamgqq6hFkH0WLfTBpWK&#10;ba82lwNOhw3lUhn9ezqh1/XXOG2cPHpQdn4ePrAXzzx/RRRFWLh21OOZlJSZjdaCSDQOp4y8UxgB&#10;bKOQlrPo8cNmtcAuaBPuvpA/3Wn71E7BhReuQ61S8eN4FzsbnAzt6KF9fLRQDvfS+Wc7ISf7Nej1&#10;W3rOkvJyHL8nhfB87vWHZDNGNNoLuP8NBj3uP3mkJpsO997DZ08gk8ng6s0JzC96MTTQU1c/WCqV&#10;eMPJet9oMBhw8sgBmKtyqUbP14MSH0zTDFxOJw4fGBGds86dOYZlbwDT80t4+OyJhuU3Wz8hFFKZ&#10;DIb6e2vuNYsvfe1b+Oj73gUDGBx98CF84TOfhclkxOF9+zBw8CDe/pY38t+41WfHerh0fQwqFeF1&#10;F0o8xaouqA3BlQg0ajXCkSiAYf4+935oJQJCUXj6wmVQFHDy6CGYzUYse4PwB1nnpGVfAB3tLqhV&#10;KqTTWSSqGTtS6TTsdgvcTkfD9ieEYiNh+4MiGqTQ67QoVyqi9zhcuzmBcrmMwwf3wmjQo7+nE26n&#10;ctRf7v9MNocRQVRZqRyvXj9/5gtfQia0gu69o/jml/4Bn/jwHyl+YyP9vNxz0vrl2vF9738XjKDw&#10;kQ/92ZrKlQOXbeXAvhHkCkVYq9fC0QRy+QJMRgOWlv0YHuxFMBTBsi9Y5f3NPD+8sOjFojcAMDRo&#10;hgEFCiaj2EFgZt4DjVotyqzcjM7v6OF9dbOOAawzZziakJV7S/nufKGIeCIl4nO3C4RQmFv0g1Cb&#10;Y3C408F9rzQitF6nE61pBOs3WFaaf5zj5kZ1toFgGBPTc3j03GlF2U8NDRTB3ZlFfi4oyaKkGBro&#10;4Q2IG4Eb7wO9nSgUS6Lrcn+L6KtianYBxWIJh6tOmmtpI7m1b7C/h3eQbgbSLJPr7X+l9xrtmxtF&#10;Op1BJJbcNcjdxSpcTjt+4dd+A9/4p7+Hjgay1Oqge/jBB/Evn/8M/vM//w0f+cB7AOweRrcScgvx&#10;0rIP7W4HoGneS1RuweEX5L5uzC54oNFqeSOFtRgvcc8tLfv4dKtcfYVCgWeWlA6j//aVr+CNb/lN&#10;XPzRD/BLr30Nnvj2kzh1/NC6FSzrhVwdctfkGPhGh2y5d5XKr1eP9J7S+80YsX3o43+JL3/hs6BA&#10;4b4HzuHMyRMiBjkYisDtcsqW2ww4QywhE7wZ/ZjJ5aHX6xo/+BIDp9jOZLIwmWqjq24FuHkuZJbl&#10;ImLtQhlmswmZTE5kECsHfdULuNWQY+Dl1mqzxYx09XDeSiNPpXWu0dpX711pGUrlFAoF6KpRfwlh&#10;I7Lmquk8OYXk7YkZqMmqR/Ll63dgMZlw36FRWCxmZLM5AOx62dHOGqPdmZyFTqPGYH9PNS0R+Giv&#10;Uro3Aq6cK9fHkM3l+AhJAHD6+CFFodFW8nCxRBLqajRKQihMTM2BrlREiuGlZT8cdhv2Dvdj73A/&#10;xu/OIbgSbihoeTFDTgErN0bnFpdBEQKrzaLYbyuROL8f7GIVz168hkP7hkUpcA4f2INmR76c4Nrj&#10;9SO4EsHZU/fVnUeVCo2YTEodQliDa+HcFO6fSrzkWpHN5VEoFERCC6Nej2w+v6FyldDf28WvmTvh&#10;jCi3L0RjCVRoukbQIu1j6bWN0sBhem6pJkpNvT3KarMADI3gSnRT+GhhOXcmZkGIije4uTszD4ZB&#10;jTHuvQJOCCwcD9z3nzlxGLnc6jzyeP28kfcuVuHzB3Hq2KqD7ZXrd9DV2Y69MlFymhU6rxVCXnZq&#10;dgFg6Lo871aCpllnZkKJz8nlSgVD/d2ySvadMgeF7XXq2CHcGptCMpWGXrfxVLOA+DsDwTAmp+dF&#10;PCMXdURuv1xvXzZrFEsIhSVvAA6blX+uUChCpVahkGed7+KJNFQqgkqFhs1qQjZfQLFQRDyZAcPQ&#10;0Gm1sFpMKBRLSKbSoGkGRw6uTbEhdOK5eOUmSqWS6P2FJR9GBNmJXqwghILZbAIhKqyEo3A1odCX&#10;vg8AuVwONMPA4wvAoNNBp9MhX+2vCoBCsQiVSoU2lwNUNUIqwzBob3NBp9XAYbMikUyjUqlAq9Wy&#10;jllmI7RaLR8hym6z1tB2/vmr6OvugMfrh8FgwJ6hPj6N7DPPX0Fohc1koNPp8PDZE7LnAKGimrtG&#10;CMWvZdKz3rzHjwpNY89QHzKZXE16R7n2AdjMEkvLfr7McrkMmmEwOT0Po0EPp8MOQih4/Su8IS3D&#10;MDzvVyqVUa5UoFGrodOtBo1wO22oVA0nOtpW14iBvi7+t9AB88yJw7JzUOjgRtMM/8wRBWfE/r5u&#10;DMqs950d7hoFPUUBgVCUNyJupr0IoaDVahCJybevEo8pJ0MW3pP7do4vA1adL7nn9FotYvFkyxy2&#10;pXX7AyGRbE9Ip8cXRGeH+57jEdeCcqmMcqm83WTsYo2w26w113bH+NZAXv9Gyzy5/RCufaMj/bh6&#10;c6LpM44czymMRi/3vsVihtlkhMfrx5Ag2AFXDvfcwpIPix4v73AD1Bo4CeWPrZLt19OJCjOkcLTS&#10;NIMKzaCro62mrPXWD7AyF61Gg0GBo/Fa5u/vvud9+K9vPAEGDH71rb+DD733XSCEwsjgIChQ+IuP&#10;fZJ/diftf/OLXtB0Rda4WWn86XRanDlxBCvhKCan52qenZpZhEatRrFUqnHsGt0zgM42J8an5nDm&#10;5H183w4P9mJ4sBf5QhEvXL2NuYXlhtFUOTgdNp5++bWAweieQdwam4JOq+F1oVw/5PJ5VCoVXL81&#10;gTaXE3a7Be1uZ139eaYauZUzyG3Un8I+n55bwqc+/idgwOA973offv+3fr3uu41k/9z9fKGAZDKN&#10;XL7AZ4UghEI4EoMvsIJSqQyjUY8Do8P4H+/9IAwMg6HDR9De5sKVG2N88A6PN4DZeQ8AQKNR44HT&#10;bPaH+UUvFj0+niYum9fUzCL8wRDrUEgoqNVqdLS7EI4msLTsA8Owmb0IoZBOZ8EwDDLZLFQqFbLZ&#10;VfmYxWKC2WiARqMGISp+/ovaj2Fk9Zs0zWbFKOYLsjoQgyDjgBLPbDAYkKvKvWlaHFFVysvbLOYd&#10;Y5BL0wxi8SS02rUFD3kpgaaZGjlYPbnMetFIjrTetb2zw43J6fmaoBrCOrm/ufL3jQzAal1/gMS1&#10;vGM0GnH15hUcOTgqiiiuxE8I/6dpBtFYYl3tIqf36OxwY2HJK4oO3AjZXB56gQ5fSecthfQMLnzv&#10;1tiUKPvoZuHuzCLa25y7Brm7YMENyrGxW7y3/qt/+uf4+694+H4AQCoQRDgSEym2d7E1EC6GgWAY&#10;oAjvIdrs4qu0UHHvxuJJRCIxPjpBMxDWe/LYQTx94TJu3J7EiaMH+HsvXL2NNrcTh/aP1N1Ev/wP&#10;X8A73v0+WCwW/NJrX4OHXv3T+OAfvg97qmlAlJjVVqGRQkdu8VY61NRDvWeaNdbloqI0KkepjWbm&#10;PXjvB9+PG89dAAC86W2/h5c98ghOHj3Iv3/h4lWo1GLGuR6tcghFYmhvc8kaOLSy/9rdzqYPeC81&#10;UIQglc6ueT1oFXaK8OHFDJvFjHgyhdoE62KYLWaUy60T6Ev7btHjh06rQXubS/TMSjiKNrcThFDw&#10;hcKIJ1I4c+JIS/o+GIogWzVsERpJ3LwzBUIoFIslnDx2kB/Xz1+6AaYaOYhLP0XTDJ69eA1gaFAU&#10;hYfOnuRp57y4GQZ42UOn+XKeunCJ9zoVpsS5OzPPe/ByCsZKpQJV1SCXphlUyhWMDK4quSkKfD13&#10;Z+bxyLlTYGgaer2eL0+j0cC2zgNWPXBluZx2pD3iaNmFQgHZXB4Ou21de1WrcGB0WMR7rISj0Eqc&#10;iYTGfAAb7chkMMiWt5OEnhuB3F4fjsSw6PHj+H2rPJRQeQ+wwrMlb0AURVfoGdtKg8IXOwhhDQeE&#10;55ZwNI5MNt+U4lpOIGEyGpGuGuHXa+OhgR4sLftkBS71xnCzAoVGGJuchVoyz0ZH+hGOJjZ9DtEM&#10;zXutbydujU2h3e3kBWHZbA73HRxtaGy1GUinM/D5g3XTBwb/f/bePEqO7C4T/SJy32rJ2ve9VCWV&#10;9qXVkrrVdhswtM08wzDGGOPxHNvwjv1mno2B6TbGtD3QYzBweLax8QIYL42HATPDYg6DcatbUqtV&#10;JalUqn3PWrIys3Lf14j3R+SNuhEZkZlVylJ3S/Wdo1PKiBt3X373t3p84llLI0J52ylG298P4omE&#10;6IGSZRkEg2FUqXiBfhT2FqKMqyYIIsYiLrcXPM+Loa2AR6N/SoF4ViR3ExKqUClsqrzfKjm/6Xzc&#10;Hm9B/koCsQc1fizLoKujRYwQAAiK8aFwGIdl3mDfaKD7yGIxI5XOYNsbKMv70W5AjJKId3tAWHNz&#10;iysSJQM6/W7Kp9Pfm14Qw1/qdTrU1lQhEAwjk8kgm82Knk9NBgNy2Sy2vX5se/1gGIDVCB5RhWgF&#10;PHK5HHgwMBn0SKZqEI0lkM1mkU6nBSM9AJacCelMBizLIhAM7KnfBKFIEOl0BjrdDmvf5w+itblB&#10;vM/RfCF5iMc3Mujz7vSxYVit5l3TSOR7bV6Z4PyZY9BqNHj5+hhqa6pxfKRQ+HIpHwpaDqW0AMT5&#10;Ka/b4so6NBoWvd3tiETjCIYjkvdarVZUaFT6nv6tREvSz+m5HAxHYMp70z16eADpvLJ2OcrrDLNj&#10;YMowDKryHm3ptHQ/0HXs7+3EYH9XQf80NtRJeAsENdU2QBYGVy74k7+T79ml+LXF2ko/b21pQjqd&#10;UUyjVBbpo6PD/dBqtarCTDXBphLk38vPpUP9PWig7jPkvd6gh88fEJVSKom7k3PIcRwMBkNB33e1&#10;t8CRV+DeL9r0YQGPN473xAMUB/E8qjSnD+b464NUKo0cx70u/V9MOYc23mRZQVmWKCyWM3fEc4Pn&#10;cHNsCsePDCo6I7hy/RZ6OlvR2d4CjuNx6vhhvPLqWFFnD2sbTrS2NBVtm2db8Gwp9/57v7JXeTq6&#10;nvI05C5UaRAnDwTl3tH9gRA+/NGPinLS33rhD/H+9/wMAEHxEgA+9snncer4YcmZ+EbZG2xWMzra&#10;WhTHDyje/oZ6O2YXVzExvSCJuub2+nB0eAB3J2cL3gFAPJlCKp1WlJW/NnYXBr1e4o2xHNwYm8Cx&#10;I4OKDidYVoh6ZrWYodfrEAxFYaLkBlw+okQsHofT5RHnV7E+cWy4wLCseI8DIEZDSySSO7QOw4p0&#10;rtcXwOLKOn7vDz4HAHjqmZ/OK+MyePn6GABAo9HgYv5OseLYxNqGoAALhhV5+fOLDjjzEQIBiHuI&#10;2+PD6vomGDDQ6rS4kDeKSyRTCIbC4MEgl8th7M4U/uGvvgMGDP7TB34FOq0WVbYdxbaaKiuaGuvA&#10;84C9ZsdwsLmxDg11NQVRIQb7uyS0/JXrtxAORQo8cb5y4za8vgC6u9oUDbPq7DUlI9ieP3scV66N&#10;wucPSmRWHM9hbHwKDHZkfvKxk9PKcpq5oa4WoXB0Jy1XqD9B3hmNejg2tiQK/K8XWJZBPB5HS9Oj&#10;a+yvtk8lEkncvH1PkQd0P2XdGL0Lq9WKkeG+gnlEsNs9XqfTwr3tF6MHFlMG5Ti+ZARDNfqD5Dd+&#10;b05iuKoGkofJaMT6phv22mpJ/ZR4ozQOH+qFe9tbcK7fzxlIjDnKxc1b9wqMQ8opX34nJ7g1Po1w&#10;NKqaV6XO97E7U4glkjjd1nygkHsAwZKdYQV33z/+Y89gZnQUPHj82Z98AQDEMAAnLl7C+LWr+Md/&#10;+RHe/56feUMQm48CaMY5vWnQIWh3MxbytGR8tRoNzpw4gpevj8GxvoWuDoGIp9+r1Y/O8/zZ40gn&#10;U6J1QzaXQ0O9PW9tx2JooEdSD7lg4AuffwE+fxDf+/Ov4uo//wBv/+cf4D0f+r/x2U/+uqKyqpJg&#10;Ya+bpfyb3f6uBMrNk7Q3k8lCo9GoHhaCNwqpFdj3/+Ff8bH//GFoOA7Wxkb88R9+CXZ7DYYHemQX&#10;4zbFyzGdRm5lSyMSicLnD6C/p1D4upu2FgOtmPwo7knZXE4UUBE8yH6Q97/gYY15wwuS3ygge7rZ&#10;bIAvKHhXocdPvr5ZVvC06g+EJMLpUvmrzQmO4/Hy9TGMDPfDXluDLfc2crmcSFiT8Z2aXUJba1Rk&#10;aqVSqbLmGTk/xidmEY3tKIvSjMrp+SXREIi+4IfCYfA8D4aRX17y842RXhZqqmzQ63fIWnI+kDPH&#10;apEqd77l0rmC+rIso+hFQKPRiEykDacLDCMwaDKZrOBJiGFxamQQdyZn8eSFM4hGY9DrdRg53A+W&#10;YbG27oRjwwmdXicZy/sFHa62p6sNjnWnJP9UOoO5xVVcOCdYQe8no1BJoYZAzqjkOB4jw/0llXCG&#10;B3skbX2zKBCUC7r9pO2LK+vIZLPi+So3vGFZBlvubWg1rLi+6JDFJM0BhDmj02gQjUmt7murq+De&#10;9oHjmosqpiiFC+c4Hm0tjVjNexMohkwmi9raGsn3BOlMBmvrW+gv4imynPYVUxqMxmIYHpCexTab&#10;VWQu3y/o/WdheQ02i1k8Ox7EWi21J2RzOfgDIYmx1sq6E6eODj2QNSLf36xWCzieF5U4OJ4DOOna&#10;nZlfhj8YkhgxGPR6mM0m1X3yfutH6jgy3C8RejyePzfoNHstQ+lbebh1kl7+W+37Yopl+3nWEUE9&#10;mX/xRBJd7a2q9XxYkc3lwHO8RAmQht8fRHfnDk234XRDr98xEJArl3EcL6HpRP6Uyh2vlGIhzb8g&#10;+dZUV6GtpbEs/oF8fSjlT+av0nyTz295GkLfy43c/YEAujrayqLfyXul8uX3ByUmPsFe9msl+mTb&#10;68eRob6C+ql9Ly+XriN5n8lkkE5n0Ht4x2RxaXUdLDWuSvRPKf4VXUeCQDAEnU6L9tZmaFgGNdU2&#10;NDfYwbIsEskUTEYDtFotllY3UGWzoqujBQaDHttePyLROKKxONpbm2C1mGHQ6+DYcCEcicKz7YPF&#10;YkZTgx3VVVbML63B5w/A7w/CaDTAZrWA53lcuX4L4AUPcAzDwGgwoKujFXOLK8hxHFiGyUfc4NHV&#10;0YaVtQ0wYMCDB8swosAXACam56HT6QpCyROBZDnjI9+f1cZK7Xv52qLLI+vP5wvCbDIglc6gvq4W&#10;0WgM275gXoDKwV5The6uNqxtbMHl9iKZSkGr1cJoMODE0SFMzy3DFwiC5zgwLAuthsXFx05i9M4U&#10;YtS9k2UZVFfZEAyFce3GbXB5Ybuagm0pqPUf+U3W3+aWB115Y8PjI4MS5VkAaGtpgtcXUO1TNdqe&#10;nt/yb1xuLzguhzMnT4jf3bk7jZ6udlWFGBqXL54V87fX1iKRTBYd73LuH+WejcXSqd2fy6Wh5f1H&#10;0/ccx6OzrVk0elajr8n/iVexpsa6ApparT920wfy84ne6+rragvWZ19XG/z+IJYcmxgZ6pfIDpRo&#10;LLW/dDpSl0AwjOMjg4rvuztbEc57NnujKCO9ESDvC61Oi1wFDeoPcH8odv653F441p0iT3Kvd/QD&#10;7B1K9Hk4EgXPca9L/xfbx5W8LaopacrvFzT9Oj27hGQyJfH6SHB3ch7gObS3Ngvf8xxYhkVXeys8&#10;vkABnZfN5RCPxiXhven60uff/NIq6uy1qmedWj8UgxL9OD2/BIZh0NRYVyA/WlpZF72SlotS/IVi&#10;EUaKKdr88MoN/McPvAcGDrA1N+FrX/6GRFn57W99Em2Dh/CRD/2Sar32e46WKqO+rlbRgRo9P5Tu&#10;pzPzy6iyWWAxGRGijMc2Nl2oq61BTbUNVosFoXCkoP/d234wzE5+uVxOwh8YGe6HPxhWrL8a/aHV&#10;aBCJxAoUcumyhwa6MbfoQCgSRVtro9i+4YEeWMwmvHbrHgDg1dG70Om0uPjYSXAcj8XlNThdHuSr&#10;jMsXzyIeT0CrYTE6PpXPXyMqzG65vfBs+8CDgU6rQW+uXVhL2RzuTk5h4tXrAIDnPvFruPKPfw9g&#10;x8M67XG1tbkBPM/DbDLCajGJc1WuAEvapxSKnuN4tDQ3oKOtWXz20z/3bsGT8y9/FO/52Wcgh81m&#10;xbAC/1dJ+V9p/eq0Gqysb+F4tU3yXqfVIp6PNELqXApK8w8Mi3Akhjp7jbj/swyL1qYGrG9uFfAH&#10;AEH+ceXaKIYGeiXR4Oi7fZXNgtW1TckenMlkJXOTvKurrcbq2mZZ/Mn9BL0/DvZ3lW1I8KhAp9eB&#10;5/fuzVRpv/Fs+5BKp9FTV1x5fLfz+/GzJ4qeq0rvSt236ffycy4UDmPT6UFLc0NZ/J06ew02tjwF&#10;/LRi7STzsaWpoSyegtL3xeiLUuuPXg+0cUi560OJd5hIJBGNxdDdsbPX7uX+Lq+fHIFgCJFYDCND&#10;/QBwoJB7AEiY9YcPCdr0DHYWOlnk73zHuzB+7Sr+5f/8QLQQO8D+Q8mtPrE+qgTkYXLt9hoEQxF0&#10;tDVLxh9QPrzkAmWjQY/1TRecW250treip6sNw4NC6K8t9zYMer3EixsRDNCos9dgaXUVH3v2U/j7&#10;F7+NF7/2ZXzj63+CF353xzpRfhApXWwfBeh02oK5ICGeKWKT43h8+oXfx4tf+zK0AB7/sZ/A17/4&#10;BYyOT6GtuaFAqFqOpWoxQdede7NgGQYdbc0Vm69q5S+vbqC3u72kAPVhg1ajQTqTgcfrL/AQ/CAu&#10;DnJBuc/vR2tL08HFoUyQ/tHrdPD7gwX9Jl/fHMejproKiUQKXHX5FmBykLnh2fYB2AlJXVNtg8vt&#10;Fb3HDg30wmwygAePTadbUEZF+VbgZH3GE4I3SbnHAJZlcPnCWUUC+8kLZxTLOH/mmGJZSkJVlmVU&#10;Lwrl1p/jeFRXWbHt9QOQenLV6bTY8nih02pQVW0DwzBIJJIwm80SJVinextarbaoV/O9QL7/yq0E&#10;NSyDVDoNYH8VWosJkSdnllBvrxYtQ5XqeWP0Lpoa69HVsWORLA/bKqdVHgYoMoikDwAAIABJREFU&#10;zcVkMiUylbQaDRaW19DcYIfFYhHTZDIZHOrvES+rY3em0NRYJ2HMHQhGhf47MtSHdCYr2Uc1GhYB&#10;YgBRZE2qKQsphbpVgkajwchQv+I4Z9JpOF0eRU9i8rTF6qfG1PYHQjAZjWXVc6+gae9Np1tcvw9q&#10;7hVT5gKAqZklADt3prV1Jywmk8SDxn5CadxNBoO4JyvtxzqdFqFwVPK9vbZGDGleyTsOnc/C8hpa&#10;93GuKEFp/OQo1laWZUQvzOUIEvcCeT6zCyvYcm+jp6sNWo0GqVQa65tbuHBO2ZviwwytRoNiTrDb&#10;WpskXkaI13cl4TQBzYzVyJSl5KDHnwbNv5IrrdIht+XzR14fOV0qL6MUPaVkTENDo9EgmUpJBI0u&#10;txd6nU68f9NKyvL2yesqZ1aTO73avqFmzFFM0beYEIAohRIPjSXvJ1T/KJVJ8nesb6GxoU5ieJrN&#10;ZtHV0QbPtg/VVVZRoLi+6UI0Fkc6nUFbS6N4t5meW0Y0GgPH82htbhBp+ImpeYQjEfBgYNBpwbAs&#10;MpkstlweJFPCPl1fZ8fIcB8sFjNeuXEb2WxWMAjkebi9PvR0tGJxZR08hMgagVAEVrMJbS2N8AWC&#10;yGVzYBiAiSeg0WhgsZiQyWSg1WrBcxzA8zAZDQDDwqDTgmVZgGHQWG+HvdoGg9GAw4f6EApHUWWz&#10;oMpmhcEghLDsbN/xgPWjqzdFY4EVxyYAwcurGn2eSCRhMhkRiUQRiyfh8vhgMOhg0OvR290OrzcA&#10;l8cnhCBlWdFrzPyiA15/QPCExTDQ63R4/NwJjN+bQzAUFiOSMKzg+enG2ASSeWEtHa3kxthdpPOG&#10;jgwD0VPUZF4phSCeTKK7qw3+QBiJVBo8xyPHcYLAhmVgMOhgNZsQTyah02hQnQ9r2tHaBK8/hFwu&#10;C71eh8Z6O+rsNbhy/RaOHxlETbUNL10dxfyiQ6TDdkO7yM93+bc6nRZjd6YAnpNE/3jlxm0c6usS&#10;6ZLmxjqsODYU8yyGYufn0uo67DU1kjQ5nsfaxhaam+rLug+S92pRst7sUAqDajDoQYx+Szl66Olq&#10;w+r6JsKhCKw2a8VpXqXzjeZ1yutvsZhhNOgRCkdUz0aSb7G/8vNidc2JmuoqVFdVKb4HgIGejgIF&#10;h0cd8v48NtQPx6ZL8uwAry/UxmBhZU3iWb5Y2gPsD+R7GMfxSKXS+yZPqjRYlhGjyirRB+QZ/TwQ&#10;3HG2Id8/guGIaOBN7//dXW1we3wFdIhWI/Clz50+qlg/8r3gwV8jGtJVrP0yZbtXR8eh0+kk/E2C&#10;m7cnBUWorvZdrbNiaReWHPAFQqqRDpTuohzH41vf+z4+8+zHYQCD4xcv4qtf+KLEu6c/IPAO//Bz&#10;f7jrOlUSSuWQ9hDavhjUDJkDoTCCobBo3MdxPELhMFY3tsS+PH3isOQbsiYtFpOkP1lWoAeEKEKC&#10;UbrZbFasv9rveCKBzS2PRNlSnt6cj1oWjcWAvEMgrUYDk9EAg8GA08eHsbHlgdFgEO5a+e8H+7vQ&#10;3GCXeIWNxuJ4/Oxx8Y5Fo7e7Hd2dbQV1bW6qx3e++xcAgP/y3G+jqaEOvceOYs3hUFQWNBiEO9b9&#10;QL4/fvOvvo/p0ZvIsSw+/Ru/el95Azvzg14jrc2Nomdf+v1gXxcMep1yRiXyJxDkgaclv0n7ervb&#10;se50I53JiNEV6fIZhoEr7+iA/p7AXlsNhpF66FajVUl0iWAwDHutVDGzXNlnJaDVaBCNxkR+tRof&#10;5lGFVqOBzWpBiOKN7wZK951lxwZMRmPBXrPX+t0P7UiMBWh5abnt1Ol0WHe6ROMEpW/p9dfT1Q6n&#10;exuJRKLs6CpkLQz2de+5/9V4J3cn51FlsxQYISjxZ6urqhCORLFb0Lxm0hcmkxFtrc0F5e4Vams2&#10;k82hrbkJdXaBP3lwaz6AZLKcODoEWMxALC4JN8pxPC48dgYAcO2lHx4cBA8QagKT/er/kaF+3Bi7&#10;C+eWG+15RcrdCsMGejsRicTgWHei3l4tWGQN9sJiNkmY0mpMQII/euGz+KMXPot3/tx/wMzoKD7z&#10;7MfxzW99HZ/8jd/C05fPl1S+fBTmabltJKFX7lx7BQDw/z73PD7ywV/CzVsTaGmsFy+bHMdj7M6k&#10;6gV+N7DX1iIQKvT6uZt6l4NYLI71zS3RE9PDPuY0srkcOI7Dxqa7QCH3QfQDXYY/EALPQzEc7QGU&#10;QdYBIYAJMaymsMCyDMwmI2LxxK7HVylP97ZPcikNR2KwWS2w11bDZDSgymYRhLR6PS6cOwGO43Hz&#10;9r1deSgg4ZyJBXIxxRmlc64Se0UxpYJSYFkGw4O96FZRNstkMujJW9M9eeGMYh7ZbBadCqGj7hel&#10;LnsWiwUMGDEEEPmmkvVQU+ggY7ft88FiNir2v8g8TAmex9TmwsN+ltNta6i3Y3hQYChynKAIr2FZ&#10;iQemc6eOSpit0Vgc7dqdkHQPe3/tBhaLBTZZXxAlnVLMh/tV8qMFLkr1kjMI5d+WQrG7wYbTjfaW&#10;RkUvdWPjUzAa9HuyKleq58z8MgBUjIlRLoqND8fxaGtpgL22Sny3vuVGg4pw7EHh/NnjkjrK62Cv&#10;rUYkGpc8a26ww+ffWzjzcrHpdEsUcu9NL+CoLBzhXqB2N1N6t5s9X57Hft0x5Pm4PV6YDAbx95bb&#10;i5rq6gNFFBnWNrZUmalqY6bGLCbvypkThLGulOfNWxM4cWwYRgVBWzEeQiaTAcdxkjNXiZlfrB5K&#10;8Gz7MLe4IonKsLnlQU/XjqBOKQ+lvtgNXa32jTx/ABJeoBJoL5JarRa5bA6xRHJX5ypdR7lSMQC4&#10;PNvgeR53M1kcGe4TolZotVhdE5ROicIsIPRfKpUCwzBgWVY86zOZLDJ574S5HCfmX1NlFT06JZJJ&#10;HB7swdTsEvp7O5HLceB5wSCP4OI5IWTmS1dH0dLUIEbgaM8bQ8nbphbGjz4HXro6CovZhL6uNoQi&#10;MUUPwwaDHvZ8mFKlfgMEZwpOlwc9XW1Y23CCASMaV16+eBav3hyXhItlWcHwcWZ+BfFEUlQo1uq0&#10;6O1ux+aWB9F4AuA55BhGjDSQzgj9qGFZ6LRa2GyCMNteWwWNhkUikYTBYEBTg8CTGBnqQzSWAMMw&#10;sJiNsFqFEKq00SLdlnOnjha0DQCOHRkU+76jpQnd+f2F8Bzkc0fNcOrcySPiWuYhKFWTSAV7OTPU&#10;1iHH8YjG4rAqKKcTxVgytoeH+hQjMpQLutxNpwc8Co1UjXq9GKmmHONMNdr0YYN8zd68fQ9NjfXo&#10;z3vrKzYWBr0eoWgMVdU2jN+bQzyREHkllabXZhdW4Nn2obdbXWmpv7cTkzOLAHb25nLpXTWP2OtO&#10;F04f31HAUcpvfdMNjucwNNBzcP/MQ04HVFXbcLTaVjHa+gCVgRIt1VBXWxDRsdg3B9hfkP5ub2vG&#10;0ur6m6b/780sYHigV+KQgKZ35G3o6WqXyElJOmDHSYFS2xPJFBaX1zDY37Xrfunv6UAvdefYDwV0&#10;lhUiO5w4PFBQ/1gsjkQigc72yhh0k+892z6R7630ntSLwOcPYvzeLD777K+CAYP3fvgjeP65T0i+&#10;8fmDeOzUSbz3Qx+ReMxVyvv1wvWb4+B5XhItoxyQetssFgTz3m/JHJ2eW0ZVnm4vxr9JpdKwWS2K&#10;96CaGooXt+mSOJCgIaehq6ts4p1DLven62gxGRGNxRFPJAU5WSyOsfEpPPH4GUXPsCQvoozLcYLR&#10;vr22WlEZV95PNL7w1W/COT8Pa3MTPvLBX8Lf/dO/YnniHgZPnlJs137gN5/7OAwAnv+dz1d87RJ0&#10;d7aKjnzo93qdFlseH3q7TLsuW94v03PLilFWibKuXH7Esgw0Go0Y2UKtn3U6HbYpT+LF6tPS3AiX&#10;x1+gkEva+6BgMBhw6vhwSX7nowraMGCvoPvy/JnjFZUP0HklU2kEg2EJLVAMg/1d2HJ7EIlEYbNZ&#10;y6oTSdPb1Q43tU5LfcuyDOw11QgEwzCZyl/D90sbq83nVCqFtXCkLJnSXiMcAcqOFfp36aVfDfI7&#10;BcG21w+jTid6veY4/kAh9wBS1Nlr0NzSAtfiksRzBcsyGOjthMFeC/gDuDMxU5FN8ADlgV7UHq8f&#10;oXB0X5XeervaMbe4Aq1WWxAChaDUhnvq+DDWN12iEgnH8ehsb9lRwMkz7MsRGv39X/8PAMDImTNY&#10;m57Bh9//87j04z+JTz37XNGN81EgWMo5nH/0ymt43398D8w8kNKw+OaffRdPXz6P0TtTyORykhAx&#10;r46OI0eFsbwf1NurYTXvCDDll+BKETxefwgarVbM82EMba4GrUYDjYZFJLp766BKw15bjVNHh17v&#10;arypQDMdzCYjorFEUWKY43jU1Niw5fLuqTz5mjs+cgjJvMcBlmUQjyfQ1dEqIYLpUDkCwyWFpsb6&#10;stdvLJ6A1WJBjuMkbSb1IajknqCGchUllGAyGeHx+sEyjCQM1ONnT0gUPBaW1xCPJ8VLAhF603Ug&#10;uN+2KgmCaSEqyzKoranKKydU/iJfTKEDANbWBUtq2iu+Z9snqd/C8hoY7HgyTiSSuDeziHOnRiQC&#10;xYcV8j6kvVQ41p1gGBRY0pNwdgAwt7gCAAVMpjcCY/iNADVlCVajQSQaV1UcUlKipbHq2AQPqRKq&#10;nJHMsgwCwRBmF1YUmePEU4ScwbiXttF1yGQyCARDEoVbCfOSZREMhcsupxSsFjO0rYWhv/Yban1G&#10;ntH7dCAYQi6bw2Bf9wOtoxrUFOqIMj6NqmobcjyPu5NzOHp4sOJ1H7szBYbZ8Qxxd3Iewbwx3X6g&#10;WP13c0arzf9Kgc6L1Euv00mU6VbXNu+LIfhmhtraSyQSWNt07YRW5XhMzi6KIcV2mycByzJwrG+B&#10;z4ea72xvwbbXj3Qmg0AoAj4/XocGurG2vgUA8PkDYBghUgDPA7PzwnkZjkTEfE6ODOHuzAIYhgGX&#10;y4njfuLoEO5OzoLVaMDlcjjU31N2aLZSCrMcx2N+aRVa7c6+GYvFEU8my/LOIT9ndoNia0z+Tm4U&#10;Li+XvmsP9HRidmEFHKXwWow+LHXmkedGgwHNTfUSRQU1r1fnzxxTzJNeo7Rwiyh1uj0+bDjdaKi3&#10;w2x2gmEYNNTbxTrK66TVaREOF967S/WpXLB2a3waDMuiod6OZCqFHMcXpCkFcSx0WqQzxOMsA4BH&#10;f3cn6vPGuo/nFWDlIAbY8n5T4/MS5Wd5Pdtbm9HZXuipmXjFKjbORDChNC/l9TLodQhFYgXvy+En&#10;ApCEg6631yKZSu+ax6mUTp5+y7UNjVYjUdwQBEAsYvmoMeSZY30LW65tiQfvvWJxxQGNtlDEc+bk&#10;Ebx0dbTsfOYWVxAIhXGovwcbThdyOQ5dHa2vO+1UacjbY7WYsbnlKcpfJuN+gVpT1VVWka7ejz7y&#10;bPtE74lqYBhG5EfQe3ep84LjeFEZl07jWN9Cc2N9QbhoeR5Gox4ra04M9nU/dPNjr1DqB5fbC68/&#10;gGg0JhomHOD1QTGeGFHGJZCvm4M5/mBB97dGq0UgGJJ4LX2jgmUYbDjdknuD0l5M/k/TuErv6e9p&#10;GA16ONY3RU//8UQSo3emcP70URgM+j0pydwv5PnIDbDI/7e9AZiMxop6pVtYXgPPQ9HoXF6vf3vl&#10;NXz7xW/j5X/6B7B64ez85O9+Hu//+Z8p+OaxUyfRPjSE3372EwX57pWPdz+Ql0lCrp8+OrznPNpa&#10;GsAwO20euzOFbDYr9iXdtrWNLVG2DwC5XA52ytssDUKXRKNxLK2sqyrk0mBZwWAtkUhKyqbvHqTe&#10;PV1tuDe9gLWNLQwN9GAt742+1P2S/u3YcOLIUP+uxtLnD+KPf/e3wYPHp3/zvwEAXrryb+DB45mf&#10;+ndiffd6xygHn37h89BzPI49fhHve/e79mUOkjybm+qxsekSjVABge7ccm/vSZmN7meO4+H1+XHz&#10;VqzAMVixM5jmr6u1+8TRIegU7kXy/IU10Iibt+6BZV/f6CA3bk1goKdTEhn7QLajjL3uv0pnayX7&#10;l+Tl3PKIhrjlgmEYbGx5MExFYCmHZ9bYUKdIc9CQ59Pf04Ett3dPbb95exLgeZw5ObJnfiSN4cEe&#10;jN2d3nMe5c4BOs3iynrFlHHVykql0piaXRJ1ZcT5tm+lHuBNi7e85ccBAM9/7g8K3v3Yj/8UAODa&#10;zfIZegeoDMhBvLa+hXg8WVGhIw2WZdDYUIe21mbMLqwgHIqopisFmtj2B4KSDXL0ziRu3r6n+B1h&#10;zMsxcXMUi6srYMDg6r/8AG9/y5P49AufL6dZjyy+9PW/xC+/X1DGPXHxEsZv3sLlS2fh9vgQj8cl&#10;CpRrG1vIZrM4dWx4z/OLCBaSqTSam+pFYRcg9bpTSbAsg9rqHcvLSoeFf6OjuqoKPNWt+7U3qIEu&#10;jw778qDr8WYGyzIwm83IZDKq64Tsn2ajAQlKmLebMpTyJuFfSIjTnq421fIjkSh4HrsSuvgCIXR3&#10;tuLcqRExH7o9pfKhhbX3i/u5ZHEcj9n5ZaxtuCTPaWXcRCIJ55Yb2WxWUt8sZeRQyQufXFFgZn4Z&#10;c4srkudHDw9KhHh0/+83jEYDmhvrxfImZxdFBVJS/kBvJ4YGesQ+mp5bRjIpMN/UDCse9r2Fbl9j&#10;Q53kdzzPmATyCiUdrWIIU/r5AcNmB9dvjmNyZknybGSoD2ajoSBtMcUQ8h4Q9rX1zS3JOyWGSZ29&#10;Bpm8dwd52rMnj4he0ujvdwv52K9tulBTLV3zdN722uqKrqGOtmaJl7pK7dflQI3JTcKNE0Sicdhr&#10;q1+XdSE/dyem5hWFAQRK/ccACIaj+1L/dCYjeqcBgGAoBKulcsoCavTEbtLLIe9TWkBTqf1PKZ/H&#10;897vOI7H6ppTuH/IvPA87OcTgVw4Rtbe3al5GPR68f3c4gr8/mBZ86DYPfHu5BxWHBtwbGxh3elC&#10;PB6H2+tHKBxDOBJFOpNBOpNBNiOEqNfrdbBaLaiqsoHnAb1eh462JrS3NmKwrxuH+ntw9PCgENb1&#10;5AjOnjiCsydH8NSls3jywhnotBqcOXEET5w/hcfOHIfZaMDGpgvLqxtwrG8hk8kiGo1h0+nBxNQ8&#10;xu5MYWJqHvF4Aj5/APOLDrx6cxzXb47jxthdBEMRrG+6cPvuDK7euAWe53GcEhjPzK+gvaVJse1q&#10;fSI/O+537inlo7SW5ONEBHVGowGr605xLiQSSUQiUbjcUiNCx/qWIr06ObOAm7fu4cbYBBKJPK+L&#10;YbC8uoGXr4/hyrVRjN6ZKqsNxd7L+8mxsYX2VqHvezpbYTToi57LREimBvmakO9P5J29thq9XUII&#10;VGPeSF2eRqldSs87WptRnw+B19IshCpsb2uW3FGKrcFS/aa0VksJmculbYrt2fI86uvtyGQyBe+L&#10;1ZUGmUscx+Po4QGclXk628saoseb/H95bQP2mkI6rKOtGSwjnRM11TaEo7HCjMsEmWNrG1vgeanC&#10;Ot0eEpWhHGi1WvgDIbAsg21vAGubrortM28EqLWhqaEO4Lld59GVj6Ij7lsVAsfxSKbSMJtNigpG&#10;dFm1NdVIpdMIBJWjkyl9V0zRYXVtA80N9pLt6WxvAc9xiMd3z5t6lLDudIMBg7lFx+tdlQMoIJ5I&#10;7qvi1AHKh9qec3LkEPRvkogk9XV2cHwhbUDPKY7jsbi8JvmOfj92ZwrbXn/Rcpqb6sEwDMbvzQEA&#10;JibnYDYZocvz92kalPBa707OYb2E0mIlQJQplehMlhWM4s6dPrpn3rScX8JxPAZ6O3FGxaCMpP3m&#10;i3+Lp595Bz70vnfj5X/6BwDAuScu4+9+8K/4wC/8rKSePn8Qfd3deMs7/x0+9eynVe9E8vbtN+hx&#10;5Tge6UwGtdXVEllcOXnQf+21NRI6IxqLw6CXeozlOB6rjk2sODYkz/2BEKqqbZK5PX5vDvPUeWe1&#10;msGDFyNrFWsTANRU2Qr4eUr0Sp29BkajQfTgGgyGYTJKDYlInZSwuLIOVqNBfT6KFgBwZdCBn/nc&#10;7wEAnnrmp/Gud7wNLMtganoCDBh85EO/VLDWldqwV3Acj7E7U/jOn34JDBg89+vP7Qv/n55jBr0e&#10;Hm9A8t5iMSOXze15DdNzkAcjkXPQ+8at8WmkUinVMoqVbzQYFCNZ0Tx/ArPJCIZlMTG9oFjfB3X/&#10;yWVzBY7xDmiRHXCc4ITNRSmS7qV/boxNYG1jS8xzP9Db3Q6GEYy/y8WTF84UOOm4H55fsbQGgx6r&#10;a5vwB3bnjCOby8FmNSvSzuVA6RuT2STKjouB3hsWZDRUud8CwMvXx7C55dnV97sBaeONW/dgNhlh&#10;lXlrf7S0lg5QFt7y5GUAwP/+X/+z4N3lS08BAF6+8q8PskoHwM5ijicSaGoo9NpR6bJ6u9rR1FiH&#10;ueU1VaKnXIFqIpHE5Mwixu/Nis9OHh1CKpXCtdfuFOSpRkySZ/PLy7j4Y28HDx7f/tMvorWnG998&#10;8W8Lyn0UQdr/b6+8hp9618+KVnvv/fBH8D+/8y3U19Uil81hYWUNx44MwmIxi990trfgyFA/rFbL&#10;ngk+lmWw4tgQL/lK70k9K0VUdrQ1SwiWR5FYZVgWnjzDZj/3BiWwLKNIwD2K43A/qKmyIBgWBHJK&#10;DGHy12q1FDAnSkGJCbhNzReWFayLaW/ZHMdjxbEpXlJYloHNZsVjp4/uamxPHR9WDBslZ6gU2xNI&#10;HctR9JIzPeVl7RU3b02A43j0U8qPCYppAAAujy+vsLzjwX5yZkkx/HIlIM+nvaURPC99nkqlJALY&#10;Un19P+UDhcqkw4O9YnnBYEhUFKS/bW6qF/soGouhprqq6Dg/THsLacvM/DKuXL8ledbT1YbhwV7x&#10;963xaYzemZKMn8lkLPCq8ajTQXKwDINQOCzZQ9LpLFZldEo5+8UO07pata+VGCXE4GE/IK+v07WN&#10;GoohL6cJerraCjwAVbouD2KNKjFfSbmvjo4jEtnxYOjY2MJgf3dB+gdRP1Iv8tsfCCkqxZD365su&#10;UahAhGc6rRYclytIe79IpdKwWswS7zQGg6GiUXDKUegDShvpKCmEFSujkpDnz7IMvL4A6uvsJdM+&#10;7JCv+Uwmg66OnTNp2+uHTeVeqTgPeA7RaBwutxc+f1CkVQPBMNrbmlFbbUNTfR2cLi9GhvpRb69G&#10;e3Mj0uk0eI7DzMIKujtbxby3vcJaynEcpmYXYdDrkEpnsOzYwL3peVy5NopXR+8inkhg07WNl66O&#10;4sp1QfFzbHwKq2tOrDg2cPveLJYdG9hwurC2uYVgKIxoLIFQJIpYLA6O45BOZ5DJZqDVaqDX62Cx&#10;WmAxm9FQb4dOq0FtdRU625vR29UOnodIy8dicURjcTTW1yoKmOUo9Z7e+ziOx/qmC6uOTczML0vG&#10;YXJmCbfGpzEmU3K9eWtCUIC9fkty37hy/RauXBvFlWujSKVSYtlXro3ipaujSCZTSCZTFAN6Arfu&#10;zmB2YUVCL6+ubWDb6xc8OuUFbAAQjsaQyWbBcRxMJiNYlkR5ACxmMzRaLeLxuOLeodYXSu/pM3p1&#10;zQmWYUTPxDabFc4i+zMANDXWiR6glcqV09lywTl51tPVhra8EjbLMnBsbEkEC0q0hNp86OoQeDiA&#10;YOhms1oL0qnVQynfcs8YOp9SCoClxqec8gd6OwvCBav1vxKIYExNyaVcgbbSPYp863J7kcvmJBEv&#10;SNrO9hYwDINYbEcBt7WpHrns7qNTyfvU6dqGQa8T39HlAsDli2fL9tDT2FAHDSuIitpbm8BzO8oJ&#10;D8MZp9aG5qZ6gGEL7vcE8nU9ObOEaDQGlmXw1KWz4r5VyXrqdTrRqLlUWtoTvNJ7tXuO/PfdyXno&#10;dTrYKO9MxcCwLJyu7YP7pwx0f3TkjT4ED+YHeD1B9k56fEZv3xN56QTy8/Fgfj8YqO05gWAY6879&#10;U56oFDiOx5GhPnHfpukKum2xWAxbbo+EHiHvXW4vYvE4zCap8bjSXDSZTIjF44jF4kil0zh78ogi&#10;bafVaOByexEIhmGvqdp3nuHN2/cEZUcZ7clxgpMP+Xm027NTTq+R/yt5IB+9M4WPP/cp9Hf34DPP&#10;fhyOqSmkNCze++GP4OadcXz7G18VI0AQnDh/Ho+dOokcy+Ln//3P4+nL51Xr8qD3BjnPpLO9BSeO&#10;HiqrHmpp6HHa2HTBaDQgmUpL7pQARIdLK45NsCyDVccmGKaQ7xUKh0UFevKutroa0Zi68Y5cPgBA&#10;1UEY3Z7DAz3geR6bTg9amhokTqGK8Xc5joc/ECpQApPLbuT3sLE7U/jH770IAHj2E78GQFDedkxN&#10;g4eyAro8v/udM8//7vMAgGfe/QvivajS85DMMZYVIseEZfwFkobwLcu9Pyk9Ozwo5U3Te1gsHseM&#10;Cm1LRzpR6meWZbC4sl5A18v3D1KvrvYWxGNxxTo/iPvP8uqOsvsBzaEMQa4YxszC8p7ps9mFFcQT&#10;CVGOtl9jy3E8TCZT2QabxdpTat9gWQaRSBRXX7tTUk5Fw2g0YG3Dtas+1Go0og4OOSPu5/zhOF6S&#10;Z7H0dBucW27xjChnDEmahbye2+ULp8uuezmQ9/vswgoYKHsRfnOYlx3ggeKtTzwGAAi7XAXMxice&#10;Pw0ePMavXa2YQscBioP0M/nb0dayK3fn91Pm8GAvFpbXML+0WiC8L8bspt+zLAOTyYiujlY41p2Y&#10;nFnC4UO9sNmsuHzxrLgRliOEpcv8y699BQDw1Nt/Ehuzs/jss7+Kb/z5n+K3Pvk83lbksvSwgvTL&#10;N//qb/GNP/syXItL+OhvfArj47fwpS98He96x9vEtFOzS2hvbhSV5Oh+p0P87maNk7Q3xibA5Bn4&#10;65su1ZAkB3tH5cCyDE4eEbw8lVpL+4XJmQUMD/aiod4uhpk/OCPKB8fxqKm2wesPSZ6pXS5ZlsGm&#10;04O21sZdlUNfbKdml9DWGpV4NiTrlaRb23ShtqYKRL1UuFAYyx7biamTTcySAAAgAElEQVR5MAyD&#10;I0P9WHFsIhyJ4uhh5fDOakwSuQBJTuQWEypVYv7trClhXyPrbHpuGZ5tH566dFZM29PVBse6ExaL&#10;oHyyuuaE1+cH0Lev64HkTQRniUQSpnyIyUw6g7klR0H4kkrWR22uyp8xLCsJHZxMpaHX6WRnkF0U&#10;Ysvr+LDuKRzHw+MNwCILCyqn/2LxOGprdrx80uNM8DD2z/2ipqYKbo+gYEP6x2I2FTDbyPty5llP&#10;Vxu23NsFAg/6N/l/b3e7RHmHgON43L47rapcspex3Pb6AZ4TFeLU8mpsKB0WvRy8fH0Mh/p7JGHW&#10;H9QcVCtnYnoBDIT9kON4eP0BWEwm0VNgpfe/YvVTKodhgM0tjxiGTL5Pbrk8yHEcGhvqRFrKbq9B&#10;2pOV5F0JGAz6Aq9r588cq0jeNJTmYSmFEDler72N43hMziwgnc7gTF7IGYvFkUilCtYu/c2jshcT&#10;mh8QPNzzPDC/5MDi8hounDsBvV6PHMfhpaujgsIQGFy+cBqTM0vw+vygdVOeePwMZuaWEY3GkEpn&#10;hNCZGg0i0ThYlsFG3ksjq9GIXngz2SyS6TQ0Gg30ej2sVjMAYY836PVIZzKIxmJobqyHzWKG0WhE&#10;R5sF9XbhDsxxnLhXVFdVob+nQ2yTy+3F7MIKnspHlnnywpmCsVXjyVRXVUn2APKX1G9pdR2bW9uw&#10;19bg3swiGAa4OzWPE0eHxBDhV67fAgMePM/jsTPHxT3s5etjYjnnz0qf8+DBMgzOnjoKc145bHl1&#10;XTTW6upoFb2x+gOCpxue55FKpcXwtlqtFjqdDjzPi3lzHI/W5gbkcjnodToJ7XHu1FHkcjksrW4g&#10;EAzD5faisaEOly+cVVwHly+eFfOk38s9e7Isg4HeTvh8AZw+cRjhUAR3JmfB8RxY7AhLiwniaMj3&#10;ZJZlsO50STyZ5rJZbDrd6OvuKHu/Ujr31WjXYvlYzWb4/EHxXlas3vSeSn4vOzZQbbOgod6OU8eV&#10;w9YWq1+xfUupjfLnxdqt1PZitI5aeYDgNW6wtxPW/J1nN3stx/HgeWDFsYGGejteHR0HyzCi9/NK&#10;7NvzS6uoralSfX/p/GlJORaLGWaTEeFQZE/ezQAgHk8gkUzi3MkR1fFc33RhxbFRUL4SBno7MdDb&#10;CY7j0dRYhxXHhuKd42EBPRcvPnaiQBmDPudIerKHptNp1fVWiXoVGyv5O7PJiDgl9JWvo3LXfTQW&#10;w+FDvarly58fHe6H0Wh4ZOieciGnFWYXVmCzVS4CxQH2BvoMBQTZCKvRoJHiYwOlz7AD7A/kfF+W&#10;ZZDN5WAyGbGxj97MHjTGp+bBajSorS10XDG/tApd3iiChhINN9DbiYXlNVgsZpG+lqcnWF3bRFtr&#10;E0wmU1l7+14xMTUPnhfCYcvzXFxeg9PlkfDQ9wJ6nsTzDqDkxivf/4d/xRe//EdYnRIMDxkwGDpz&#10;Fh/8wC/jXc+8TZIXXcf+bkH23T40hK9/+auqIa1fL9mb2r5UTj2K0tfjU+hsa4Z724/jRwZxe2IG&#10;K+tbGBnql7TTZDKByedhNBpQU10lyWtiah4A0JmPHkDejRzuRyqZQimQuul0WoSiMUXamK6/1WYF&#10;wzBYXF3H+dNHodPpVMeG/m5mfhlGgx593R0FaUi96fTk+cd+/WPgweMXP/xRcW7cnRK8VHcfUeYN&#10;0ZDTYvJnpfC//umHmBkdRZZl8Mef+x3FfPcKtfqwLAOtTouF5TXJHZnVaBCOxO5LR4VlBYVfs2kT&#10;8URS5IOQvq+priqI/iDqH4zexenjwwV7JZ3Ws+1DOBxVpNXpecJxPLo7W9Hd2aqYz4NAjuMkfPUD&#10;KIPorcwtrkgc2JSLba9PjCy0n2BZBmdOHCm7fiRdOpPBttcv0acpxXviOB42mxWZTAaebV+Bl2Ua&#10;9B2wqaEOG1vusutIl0nzIXfLj6H311L3UzXaRNj3N3Z9D7dZzOju2Fnnpfhg5YLkQ/LK5Th0trcq&#10;tuNAIfcAijhx8RLGr10Vf5NJU19Xi5b+frgWl/CjV17DW5547OBius+Q92+XbNOoJOSbIccJYT+W&#10;VzdwY/Quzp89LqaVMybpPDieg1ajkdSvp6sNVTZLQeheudBBKf9il4yX/vkHAIDu3l445+fxK+9/&#10;D3pGRvCL7/0A3vETb0WdvWY3XfCmxK3xaXz7ey/i71/8NgCAB48cy8Lv9+HerXFJH1y5fgtaDYvu&#10;rmFxvG/fnYHNZhEZ7wS7mV8kbZ29BvaaKkzOLKCro02SZj+Uq1KpNJZWNwqYxo+SMBwA0tlsUQXo&#10;/YRjfQs8z6OhXvAUdqCMu1cIlsRA6flbXVUFrbZw/1WDfF0QK1Z6/5WvzWgkCvAcjh0eEJ8Twr7c&#10;sQ1FouhsawHLMkimUggEwyUZEEqC63LX9X7MO5JfQ70djnWn+Mzr84vMAhoarQY+fwAN9XasO10w&#10;m02SfPYDdN5PXjgjeVdVbZN4NlL6Zq8oxoR85cZtdLQ2SxgaT5w/JUnz2q17qLfXSLxIKXmUqmSd&#10;34hgWQY8x+FQfxcAoV9fHR1HZ3uLEN42z2jmwUjW483b99De2oy+no6CNUTosAMAQwM96GrfUVBl&#10;WUEpKplKIxaLw2IRFKSUhBzkG6XnF86dkORJg/5NezCWp4nEYnC5vQUK83tFIBhBd2d7QV77QR+t&#10;OjbB84KyxhvpzI9EorDX7hicLSw5RC+EBA+qrkpzqa21WQy5rXT2VVXZsO31SeZjo71GDKl0Pwrb&#10;NOKJJMbuTBacGZWGfG4kU2lkMxlkcxxYCEKUaCSKTC4Hj9cPnU4HlmHQ292OjbwX6y2PD/q8guDI&#10;4X7MLzrA8zx8/gAG+7ol66fSc5FlGQRDYVRX7Xhud7q9aGlqKPrNowJacSEWT4BhgHp7DWwWQelk&#10;ZKgPXI6DPxiGzWaBLn9HGBrshlbTV5DfUeqMIxi9M4XernYsOzZgNplw6vhhsY/l9x4yRuTu29RY&#10;hx9dvQme48V5wnG8GCFGic4kbVp2bEjCHC4sr4l3ZbUxlq9PpXOF43jU2e2IJxJgWSavfMyAZRiY&#10;KaO3enuN+J0xryzLsgxGhvuRzeZgtZigz4elBYCnLp1VrJtcQE/qqLb2lRTNWZZRbTtR0tNohL5y&#10;U0KAYih2JtG/z589Do7jBYEswyIQCIl3TqXv5cI1tbHyB0LgclJPpoQe2HC6xLNbKf970wvgeR4n&#10;jh5SrLO8LXIB8LbXX6DgXW+vxrIsDKw872Jt2t72wbnllvSNvP7F+roUjaCmwFdO/6u9L5W3Uj0M&#10;Bj08/mBRAT3dFnk+3Z1tAC+k4wEk0+ldnxtqdSRn0/GRQ0qfARC8pWz7AqJXFkCYd/5QRFQyLhek&#10;3vNLDljMZlHJRmlMOtqasbSyXnbeNGge8MMEpbmo1WhEnhp5L+dJk78WsxmR6I7HMDk9f7+4euMW&#10;ujraihrZ0WM9cnhA8PRJ7cGl1pZ8vjnWt1BbUy2JblRMcAoANdVV8Gz7JOfXAQrHa2igZ98dqxyg&#10;PJD5DAhRCno72yX0H0lD/z2Y2w8G8n2KjIvZZESyDGW+1xuk/l5fAJtb2xJnBDRqqmw4enhAIn8j&#10;c0xu7Ey/k6PKZkVMwcicgJarnj5xBBqZnFap7veLWCwu1l+e55bbA3sFZLR0vqN3pqDVCM4zllbW&#10;8Zd/9T186xtfAUtFH/jFD38U73vPuwuUa+X92tfdDQYMLr39J/EXX/kTUblGibf6eu8HY3emkEil&#10;RB77bvYo+kwncySRSGBuyQGzyQiTyYiLlKEkDVrxubmpvoDe6O1qQ7K5kE+i1Wigzd+zSHq6LuT/&#10;5Dddvlz/QL4/Gw0GJFJp3JmYwbGRQ4pyGjr93ck5BIJh8e6sxBNQ+vbPv/s32FpYgKm+Hp/+r78q&#10;tuPK1VcAAJcuvWVXvLpi9yk1/D//5cMwAvj0f/v9feF7KYHjeNTmaT1ahnhsqB96o0Hxm93kDwBn&#10;TkoV6knaY0cGMTG9oJrfxpYHwwoKuaRvLGazKGeVv5PfFwGBR+r1BdDe2vzAz/9wOIrO9uaC8g7o&#10;j0JUWa1IpQSe+m7547Sh+16+Lxdqd7BSmF9cRSAYEvmcat8rzU+DXo/VdScaG+oK9lb5d4Cgq7Wx&#10;5UY0GhcdBxQD/a28D0u1sRx+1o2xu6iprhKdQhbrw4Z6OzKZ7K7Hj/QNnX+lxp7k43J7JcriBffw&#10;ipR2gDc1OI4XQ2ISvPMd7wIPHu//5V+RTH4AePrptwMABvu7wbKMOPnpA+wAlUM2lyuLOKwElBj0&#10;2VwO3Z1tyHKcGCoZkArg6LGnmZZ0/QFBOCZnQmVzOWRzOdybXsBLV0fF50Spj/5eaY6Rubu6vIzF&#10;1RX8+vMvYGVyEp959uN47NRJvPPn/gP++Ct/jsWVdcXvleYu/Vu+NpTKl6eRX6qLQbzgFUmnluZb&#10;3/s7XHjrW/Hu/+sZURl35LHz+PwXv47V5WV85pO/huq8N0d/IIQr10ZhoS5WLMtgeXUDoUgENkoh&#10;RU6YFqsbGR+SZqC3EyaTETyPkpZl5cxltb4kc2PLtQ1fICjJ71EiVkk/5HIcAsFw6Q8qVKak/GwW&#10;HW0tBfvAAUqD7B0sKyiIcTyPWCxecv3VVNsQCkcLnhOQb+j9k5QDANF4AkaDXjy/b4xNYJQKWcuy&#10;DDK5HKyWHS8eN0bvYm7JoVqWHP5ACJlMBm2tjeA4Hu0tjZBH6VMifIvNnXIJ/EqBbltPV5vEkp9h&#10;WbS1NBW0/4nzp0RhuNFgKNgHK12/YucX+T/DAGsbW5Uvny9U9BXf5XKoyZ8/SohGY+C4XEFYkkcJ&#10;9Pp86tJZ0UsfyzLI5XKwWS3ie7PJKFFodnt84HmgL89ULkaHPaqgaUeDQWAUypkS295AyXzULuhy&#10;5q0c8v2XrhMBA6YgROZuIKePnS4PGutrC8qSt3tmflniZZFuT7HfNJzubRj06hbRe6Gf5e9L0cbZ&#10;XK6g7IuPncSxI4PgOB5eXwDpTAbdna0FeWUy2aJllKLvy6mffAxYlkF/TweGB3sL7t+kHT2drdDn&#10;PXsQVFXbwLIMwqGImM9uy5djcnpBjGgBCN5MboxNFHyvdgcj9b83vYAr10bFEPfZXA6v3LiNl6+P&#10;4UdXb+KVV8dw5dooMpksXro6itE7k7h1dxrj92YxnvcmMru4itU1JzzbPuGf149UKo1gOIZgOIZs&#10;JoN0JgO9XgetRoNqmxVVNgsYlsW60y2pF+lHef+Q/0ejMUn9XW4vllc3sOrYlISzm5pdwtidKdwY&#10;mwDH8Tg+Mij2fSAYRnODvaz5KS9f7b083f2Ob7n3t1Lfq+0BsVgcwVAELrdXDBdIQjIDQDAcQSQS&#10;hdVqQVW1Dd1dbaiz14hzmWVYSZ7yupD6hUMR5LJZtLc1w2I2I53JlEUn0nXXsCwSlBCf3g/lbaa/&#10;z2Rzotec08eHRQFUqfLLoVXbWxvF8PK11TbwPC8qvZHvjwz1YXiwV6STyPP6ulo0N9XDarXs6W5d&#10;CTpbiT9Dwr0mkqmS50epMunvvb6AGNL38oXTIo0tZ74rnV/yd/Rvp8uLrvbWgvLMJiOCYWk4Xfle&#10;zjAoEO6p1V/eRo83ALNJaqzHcTza25qRyxvQqfUXaZNS/mazGTwvPFtYXsOPrt4soFHuZ36o8SKL&#10;/S4mPConbyXwEMLpKvWRUl3k9enubEV7XthZb68Bg8rdHbc8Xmi0Wsk+DkjHs662GrlcVvKsu6MF&#10;Oq12V/dYMraBYAiRaBTnThWGQyQgc4ZhBA9o5eTtcnsxM78sefawoBjtGQiGsLDsKKAvlfiQh/q7&#10;RF4Jx/GYXVhRpOmVzv9S5+/M/DJynBDxgt6LlPYjArPJCJ1OB/e2r2DPo9MVa//q2gY625oV6VPy&#10;lxZ+EiysrCGTyR7wAFF4/yJobqrHqmMTkzNLRb85wP2hVF+S+x8Zm3Onj6KttfGB8xkPoAz5+JF+&#10;N5mMYFgW03Olw1SXmgP3814u/1J6n83lEInGEQyFVN8TA0Q5jcJxfIFhFZ2Ovp8ROsBiMSMajUvy&#10;J6B5gsTIsFT9leh38ldp/5enO3v6qMjroLG6tgkwLA4f6pV8I8+nFH+IhsvtRS6Xhcfrw79/7/vw&#10;E295Et/50y+BzebQ3N+HT73wB1haXcXzz31CjIJCg/RrIBgSlXH/83O/jb/4yp9I0rxReKv0+MTi&#10;cbRTRudy+oDmeQBCpITl1Q1Mzy2L6QFgamYJ4/fmwDAMcrksTh8/LPluZn5ZDEtebGxYlsFLV0cR&#10;jSVQX1ereD9ze3xYdWyK6Wn6gvC3lMog/U/ey+dOQ70d4DkkU2m8dmsCjvUd2Yecf7ecj+jS291e&#10;UA96bSjR8L/1m58AAHz2t/+7pO4//OE/gweP55/9xJ6Vu+j7ndr6/NTv/B6MOR7HL17EB37hZx/Y&#10;ucSyDI4M9aGhzi5Z64lUGjdG71asjJevjym2nTglkevH8GCQyxXe/+k0bS0N4CGl5+X0PT3/NCyL&#10;5dWNfdEvKDa2K45NRKIxNNTb98TfeRRA7w2nTxwWDaPpNVdsjyL9TyuSyr+/H6jxf+YWVzAxvaC6&#10;f8m/P3ZkEBwv8EHpfNRAt33kUB+O5yPg0XObvCfP6e+a6uuQyWZK8u+U9udEIolEIimuH7W+UKuz&#10;PH+9Tgevz19w91TaH4cHe3HsyA6PvlSZ215/gb7FbsZdjXcvp49IVCI5fUf334GH3AMAQEEIpovn&#10;z4IBg5d++C8Fk/9tb3kr/vp/fAdPPHEBq8vLRS3sKnlwPapgGVbsw1du3MbJkaGyrBYqXf6lx07i&#10;6mt3sLaxJSoYlTO+dP3pw+DmrXtIpNKid4gjQ/145cZtXLk2isaGOtGSgIQkVNtU5XP3g+97Nz74&#10;vnfjZ9/7Xtx79VXMjI5iZnQU/99/fx4dQ8O4/OTTeOdP/iTOnDyiWn9JfRm2aDvp9pUCLUQpR/BA&#10;9xf5/9idKXz3r7+H//3db4npUizwnz74ETz/3CcU+8fl9sJsNKC1panAI/GG04U6e62qd6lyx3fb&#10;60edXbh0mU1GUUnofqHEoCB9wkKDUCQGk8FQwKh+VED6gckLZCoNuTBTqX/lY32w75cPen/hOB5W&#10;iwXRWKLAYyMNjuNh0Ovg8wfV8yXrl1G2u+rv6ZBYhyeTKYn3dQAF3lGSqbToCZGUobSnEYQjMdTX&#10;2cU92mazos6+I0R/M8wRUsfZhRVks5yobAAUenudmJpHPJ4QPXlxPIezKuGsK10/GqlUCpuubfRT&#10;XlNbW5pgzc+pYmO26/JV5hcRNFXlPT15fQEsLq9JPCxteXzQsDvnp8vtxdySA5cvnH7TzI/7hRL9&#10;wLKMGOarRsX7FyB4oJOfjweQQo2OIb+NRiPS+agNe5lzG04X/IGwyAiS50GP70tXR/HUpbOS8xQQ&#10;hLNq66gc0G10e3ywWS2it0K1dnPcjoeDbC4nli9n4pfqj2IegjmOL/CWL08nF2wU6z/VtnPFafSV&#10;NafEsIQuS6fTStpbkH+JcVGLEkLqptQnSnSs/DuTyYjH831Lo8pqxfjUnOjVsphgqFi/i0KcRAJN&#10;DTu0fyAYkpz5SvOn4H7AsfD5g2BZBn3dnbBZTGAZFudOjoBlWYl3UUAwPNj2+pHLcYgnkujubAPL&#10;MjhzciQfnlNIP9DbCYNBj5HhPozfmwPH80il0xjKexFva23E1dfugMvlEIvF4fMHRY+oNCOf9kZG&#10;FNB58Bge6BXWHjSYW3KIXuQtFpO4foKhMDheYLDRIa2m55aRSqdhte4o4agx9cn4qvUn/V5OY6vN&#10;r3g8DrPZLKbz+YMIR2JIJFPoaG0UDTsc6074/EEwDIP21ibRU9HE1DzC0RhyOQ6tzQ3ivfDmrXuI&#10;JRJgwKC5qV70SnDttTvIZrPgeB519lpRIHJncg7Z/P5ZX2fHyHCfGJLZ7fGC43l4fX5cvnhWcT4q&#10;MVnp96T9To9X8GgJgfG+G5A8lTzBKq0P+ZlKeBQcx8NiUR7vvaKm2oaaauHs6O1qx61Q5E1F+yh5&#10;KeI4QeEPvJTJv1eQ76OxBJwuT4G3MLUzTu1+Qv8/ncnA6/PjUP/Jgry6OlpFGkuJFwMIhhPEIJhA&#10;fn4qnS+JRBIMeNELsXw9HB7sU41CpdRWuk7HRwbx0tVReH0B9HV3wLnlxrbXL/bbbs73NzL6utoQ&#10;CATvqw3JRApWqxlDAz1I5Q0K5MKpckHGwOcPguc4XKI83ypF+2pqrMPswjLWN12isiXDslhYdqCt&#10;tXHXbZmc3VHuIzSd2tzXaLXgVASV8v3HHwznFeH7kEylMTY+hUsq3tLebFAaF9L+2ppqsAwLny+o&#10;uHbIdyw0sFot4rlE1vHa+hbq7bWSvJXmVDEajWUFwx97TY3i98Xu8Qa9Hi3NDarzWIk+J5iYmkdT&#10;Yz2MJoPE+Ya8bJp+JvkwjHB/3e05/TBC7f4JAI5NV57m3OEpvZnO/jcD1O5fBLT88qDv33gotr+1&#10;NNbD5dkGe0hqqKaUR6kyyq0D/Rcofv+m3/d0tcGx7oTL7ZV4Y4tH44oe/gHBgUJDXa1oSF5O3adm&#10;lxCLxbHl8WLA2lkgH2VZIaz7yWPDMBj0im2n+7tU++R3e/p7l9uLRDIFjYaVRIiamJpHJpOFVqvF&#10;uZNHxDPoxthd5DgOLMPg4mMnwXE8UqkUbt6+J35LonwkEkm8dmvn+VOXzsLnD+ILf/o1/M3f/BWy&#10;oR0juWfe/Qt438//gmLED6X2Pf3MM3BMTYMBg9//4tfwrne8TXz3RtsfSN+N5Z2pONadWF3fxPBA&#10;rzjPaEdXQwM9aGwQaJkVx4ZouOdrsIu8k0QigVQmC5Zl0UTRL+RvKBSB2+NDZ3uLeCdfWBaMcMKR&#10;KM6fOQZAiMbKsgIfQW0Nh6MxbDrd6OxoVXwvH5+p2SX0dLWJHm/VaJOerjasbThhs1rA8zxWHBvI&#10;5XJoqKsReSOra5vYcLqg0WjQ3dGK9lbl6KJi+2W8yN/6nd+HgQOOX7womSMA4FosNLTZC4rtf0sr&#10;63jxa18GAPzXTzxbkfJ2i0g0hkAwJM6dhno7pueXEI3GJPyp+8HkzAJGhgcUaWN6/FmWwbmTR0Te&#10;HaBM19fX1UqikqjxpIC8F2eNRjBgvDMlRmWqFK1QLI/1zS1Fz84HdMoOyonGW+wMu3lroqgH7UpA&#10;XjeigOn3B3fF3zEZDPCHIqr0ghK0Gk1BeqXzXT6nW5sbsLS6juMj1ZJv5W0h/U/j5p0pGPQ6nD9z&#10;TJU/WO781Wo0GBroxtj4tPitPL9ieRWjbziOx9TsEuy11TiWV1je7bpSkg8p3S+WVtZFgw+6DnT/&#10;HCjkHkCRwdPf0wF9bQ0gYzSzLIMnzp9CX/8Apkdv4tMvfB6f+vWPSQRKxfI+wO5BC9x4jpMo4z6I&#10;g5nO/8SRQ7gzOQuz2YjGvNVOKea1GjPy3OmjokelJy+cEQVfE9MLcHt88AdCoidXJcGEUtvpQ+X7&#10;L35XfP5LH/oVXPs//4yN2Vl8Z3YW3/nql2Csr8PTT/84fvqnfhpPXz6vmG85hJfSIaPU5nLHSk1Z&#10;6lvf+z6+/mdfwdbCTqiGY49fwPve+wHJZUB+YM0urCAQCOHYkUGJMu703DI82z6MDPfDXisNGSOv&#10;c7G6k+eTs4tobqwXvfjIwwPvBwQBqQkmw/2HvHmzo7Hejpm5ylwCd4NiAoYDlIa8r6ptVokXL7Vv&#10;rBYT0plMyTVaiuEGCOG9WZZBT1ebahpAYL7R3kyV9jy6PslUCq0yZsxhinn6ZrpYuj1eUVEpmUpL&#10;QgcTEGWmSCSKlTUnRoYFpRU1ZYBKtJ8+f0l+bo8PG5su9Ha1i/n3dXcU9HklGQryeTgy3IdwaMfT&#10;yOLyGlJ5xR2Cgd5OSfjjxdV16LTKF8SHFSzLIJFIIhSOSoxijh0ZxLbXL2Fuuzw+0fqTpCmmTHgA&#10;KW7enkQmk5GEPjt2ZBDBYHjPcy2X4xCkmP9qa4woKa04NsV9lqQd7Ouu2DyfX3ago3UnrJE8tB7N&#10;dGxsqMPswopEcYOusxxywXsxyAVXSvuU2jc05L+Vzjt5msmZJYwM94lpaqptaKqrlaQt9r1kj1bo&#10;v1JQYgLT78izial5tDY3oF5WN3lZ9HOT0QB/cMd7Yrn9SIPcp3z+IHT5UPd3J+fR3toInhfWxN3J&#10;OSSSKeRyORw7PABbPgTcjbEJpFIpMAyD4cFeNNTbcW96AQwjlLuw7MDQQA+qqm3Q6XR4+foYePBg&#10;wEgUY4nXNwYMqqusIkPf6w8il+PAgEcmnRGZ6+lMBjqtFhzPQ5v3PMiyDHI5DjarFeFIVGSqchyP&#10;k0eHEIsnYTEbxbpzHC/xcE/3F82gp0HvFTdv3UN3fu1u+wKorbZh1bGJ+roaWPOezNfWnQjH4kin&#10;0mhvbRKFYjPzy/AHBIO5lqYGkTl389Y9xPMeeeUKsOlMBgwY1NfZcfiQYKD68vUx0WtHfZ0dR4YE&#10;ZY6F5TUkkkmwjKAkQ9q87QsglU4DgPgXALRaLcxGI3ieR23eiz3LMmhqrEcimYRBr0e9fYcZe+rY&#10;MHK5nChkIenVFLPofn7p6igikahkHNTmJ61IRhCLxbHl3sZgX/euleUqmU6+R1aKPllYXkOV1YKm&#10;xjrJPHwz0D9qe3ZrSxO2XB7E4wmYzaY905x0+rraKsGrVr7c6blliYFcse/Vyt9wutHW2qSoWFBX&#10;VwO9Xqv4HZkHFosF3R1tknfFzjDSXyaTUaIgrnTXcqw50dPVrvhefo7J3zf+/+y9Z4Ak2VUm+kWk&#10;96aysqrLV3WZrmo3babVo5nRoMUsiGFhlmUlIdCwjwW0wggekmYlwcggsywsVgKBlseThBCCh1mQ&#10;EAvSMqZnpqe9K9PlfWVmpfc24v2IjKgbETciM6urZ3q66/vRXRlx47q4ce+553z3nPY2aV3heaGd&#10;JJH5Xh9XzcDhsMNisSCbzcvGWCu4dG0SVqsFZ08fw9GJ1o0yNEJhJegAACAASURBVDlibmEFDoe9&#10;qe+XNRgQjSXQ3ysQVuw2KxgGKuKObh71NLVqTVpXlIYwZV06gwHENQ70KuWVibEhRLZjAISQlNVK&#10;FeFITEWMf6OD/JbEvy1mExKptCrktnhfizTv9bglj/GNyqNBzJfjeOnQm9azemVM315AkOJhkXyO&#10;9ny8rjNWEh6aycflcCCTy2nWaR91ENGFWpVr9tE6lHs3ckxfuT4Nv9ctyffK+/t4/aC1Px8d7qfK&#10;bUrsxXtsJEc2U67f54HRKHdgdeXmDHq6O2XOMUQInjszkvfcRvlnMllEY3FYLWZZtMTp2UUwDINq&#10;lUO+UAAAWCxmwZMlwwD1qByizv7i1Ukw9V276ByhUCgI1+vFicTYfKGIC5dvSnt88cB5oVDE7MKy&#10;VEeR7FgoFJFIZcBA2MeL+/tSqQSWZcGyLOz2nagRFotFIpA67DZwHI/FlXXcnLqNpZVlLC0uYHF5&#10;Hj/x7ssYmTiMpVu3AAAGtwvvfe8v4cf+41OSbkGrD8WyAGB4QNh/902M4wuf+yNJ/r6X5wJpTBoM&#10;GBnsk+k8AKh0HmKbaQdUAcicZtBw5tQx3Jqew9rGFoYGeurjo4hYIgkDy2JpZQPpTE6zDHIfPTLU&#10;h43NMCLbMU2nUACQzebBGlhEY3HUajUcGR9BPl9ANCZENzOZTOjuCmI7Gkcmm5eiE5jNJhydGEE8&#10;kcLN6XmsrG+CZRiAYcFznCT7k/1Cqyu5x+I4HleuT+HPvyB4Tf7wBz4sG0ffev48AKD30LhuPzYL&#10;LX3iL37wlwEA3//2d951xy9aCLT5EIrEpG+MZRmwDIPVjbBk67sT8OCRSKao+1/RwQX53kgybjP8&#10;BWWeWujtPoD1zdCu9RiNoLQLAoDZZMKZU0dbqueDBuW73Y7GsRmK4ujESMN+unxtCqVyGdb6gZe7&#10;IYPT7A1GgwHjo8KeOhSOSvNeI33+mVPHdl03juORy+Vk6wKtrmJZTqcdiWQa8UQKfp9H126t0j0F&#10;fAhHYpptarUNTqdDtoZp1UNENJbA7MKK5r5ZxIUrN8GyjETG1ctTCw31O6xwAMpsNskOJdHqtU/I&#10;3Ycm/u33Pom//+qXqfc++uGP4h1PPYk/+6PP4sff8XbqZmIfe4v1zTDMdeOpiNdiYSYnKKfTjuPj&#10;I4LHBMSprvQbTWjk/ScefRiTM3ISoeh5JxSOSulpCk+akKqlcPnSFz4vXXvfMx/Bt7/9v1GMxvCN&#10;r30V3/jaVwEAj33v9+EHn/z3eOrJ71IJcrQ2NVqUlPXSWkRoeUdjCSytbuLW9Az+5VvfxKv/51tg&#10;6lvkGsvi6f/8XskbrrLNZDkvnr8ChmHwppNHZYqLazdvI5lKo7MjgECbT5bHbhbQK9enYWDZ1zz0&#10;OMsysrlH2Q4xzYOEZg3fuwFt3F64fBMnjo03pRjbhz5YloHDbkMynZFdp71Hp9OBQrEoe5ZMqzfP&#10;zC4sw+t2SQY/l8uJx87KvZLemp4Dx/Eyz4+PKsgX5Jyr3KjWajUM9HVTQ4GI+b0RICopOV4IGyKE&#10;ruZgtVhw8viOwqVQKEpkpmw2h3gihRfPX8GbTh2VrduNNhOtgrYGDfR3Y3ltU3avVCphKxyVndLb&#10;ayjbRJ7MLJbKKg/MInYMylV093Sprt/vuD45i1K5IlNIApCFqltYXgNAJ2bQlDkPSt+1AovZjEKh&#10;IOuvWrWK5dUNVd8DzX2joieGRso/lhU8R8UTKYmQu9frczyRQq1akyJYsCyjOiypnC/OPnycqmRs&#10;Rg5UkotpaZV56uVPu661vmjJ4zem5hCLJ8BxAoExEo0jmcpIh9Fa6XOSbKFFfGrGi6GyXPH/RCqD&#10;YqksEaeUdYtsxxCJxmUKI7PJCAaMzBusErQ+Iv/eaRMHvu7BFBC8dZ6qr2nVag2VahUWs1nmQdrj&#10;dqJSEZTe4tputwvEzkQqhZHBPulbYllGUqQp1/vHzp6ijhktgueZk0dU10LhKHiOw8nj47h4dVJG&#10;4HW5nCrlo9Z7p8kxNOQKBSytbOBAZzt4jkM8kUIimUK+WJIIs5FYAoVCAQzDSERbAKhUaxKhmPTG&#10;0B7wo1gSDmD1HAhKY+D44VHk8kXYbRZZO2j9BkAyKinbRes3ACpjidh+kRimBM3QoXxea/5gGGBl&#10;PYwj406pXprPULw6Ts0uwVZXmpPvitzrNIuXL1zDkbGDul4mxLKXVzaQzuZk3x/LMnj+pYsYGx6k&#10;rhm7QTKVQSKRauj59V6EVh1dDjs2eR6boW2M1j1a3ylc9WgLohEjFo8jHPHKvFc26jPlOr2xGcKJ&#10;I4dU9wFhnozGUzCbTFLEEhFkHuRBxr1COp3FxlaYGmlIj4wnfhsTY0PS2vTQ0UMwGQ2aa9gbAVpz&#10;ztnTx6TwiLuRpxiWRbFY2rUsppS7C4UCypUKTmmQaJT17wwGkMsVpLw4jofFYkF4O4ZAwKfp7EKZ&#10;z82pWVh0jD7K8TI82AsodGd6ukqX04FsNgen0yF8N1tqT9X3A5TfyNBAL3L5gmZ6UvYLhaNY3Qjh&#10;zMkjKo9eNNDkXKl8ImKFMk2z33B7wIdMNtcUeZrM+8bkLKwWM/w+j6xOjZ4T0dvdIUV42Yd2//G8&#10;IBvlC8W76qFrH2rCC/kN5XJ5pDNZDPbL9VNvxHXyfgb53sR5p83rlukhlGmB3R+w2U3dSCjHm3iA&#10;Xvx96eokWJah2s9vTM5KZLQXX7mExx8RiI3lSgXnL14XebTS/jpfKOLy9Wnw4FEslWGoOzYoFIoI&#10;R3YiadU4Dm997AwKhSJqHAcegN26E03JbrPCabfBbDaBq0eMYVkGDocdA71dsNmEvb7YBrvNSj3k&#10;GorEwHE8Th0fl9mjLBYLJkYHMT27iFPHdzyo22xW2R52fmkNNyZnsLG5icWleaytLuPSKy/BqGE3&#10;MAKYuT2N7/ju78HZM4/iicceRa1Wg4nwoNhIpyWScR//3rfhTz//Oc13qXzuXkCb34uVtU3JG60S&#10;rX4Pet8BOZav35pFIpkCwwAsw4Dneayub8Jht+PQ8AAuXLmFQrEEs9EAk8mE0ycOY20jhOW1TVSr&#10;VbCsME7nllZxe35JKsNiNuPsw8eFA908LwZbAcMIerPnXxa8/jIQ5gOvx43uriCmbi+A4wVyOMMA&#10;RqMBlUoVfp8HR8eHEUukUCpV4HE70NtN94ir1V/k/PPRT30MAPCun/lZVSSAb/7vb4IHjyfe8p0N&#10;+3m3+NuvfwtTFy+gxrJ49pkP7rkuuVm4nHYsr64DOCiVL0ZD2gu0t7UhFo9T7zGMME8qHZO88PIl&#10;jA0Pqg7Rke8xnclicXkdJ4+PN9V3QwM9WNsM4/qtWRw/Mirls1d9Ts5PYp40Yvzr9Z7vVSj7olbj&#10;EE9qR44VUSgUkc3l0Nt9gDo+aHnvNYLtbTLv4Vo61TutB8fxiGzHMDO3JIvQSIN4r1qrwWw2YXl1&#10;E36fR9OWQCtrfHQIkWhCcly1V9DiOikRaPNhcmaeqh+WyY5+L3yEHrgZblYrdZXGlcGAswo9vLKc&#10;qzem9wm5+9DG44++BX//1S/jP7zrx/H/feXLsgF2+sRh/OCPvht/9+dfxKf/+6/j//nDz1LzaNZY&#10;uY/GGBsZRLmuOBbxWizMyjLcHhfiqQymbi9grMZRT7Up66i3ITp86CCy2Rwu35hBMOCTSJ3B9jYp&#10;/fMvX0Yw4MPY8CA1P3JB1esfjuPxu7/+KQCfkn5/9w88iZXJKbz4T/+Ic//0TXzg54B/+Odv4y//&#10;5u8wMDAIt8uFvu6uemhJl+wkGNlmrb7TW0QuXZ3E6sYmrt+4jtXVJaysLmFlSnDNzkBI99YnfxAA&#10;0DU6ip/8Tz+Dp9/573XfD8cJ4UwvX5+CzWaTDLJkPXu6gjg40C0tVrS+pCmwtNparVbR1y0YApZX&#10;N7EVilDD7e4F9BbMZoWG+xVvPnNCCiG3lxsFretzi6uoVKuyMvc3DHcGl8OGrfC27Jr2OzDIThbr&#10;KV3I3+FIVDAGEnO3cjOiPBmn9d1pzYPTs4vIF4oqosjSygZC4e27Nj/sNUSlo3jC3+N2IrIdQ6VS&#10;kaWz2aw4c+ooqrUanE5HPWQvp7khudvfCMsyyGSycDgc9ffHYnV9a88JubR1IxZPyMikgBD+l1Sa&#10;zy2uorPdL4WPYlkGD588+kAapkqlkuQFguN2TrKS31SlUpW8JwLC9zU2LPx+0Ne9ZsBxPDra/arT&#10;9g6HHcVSGaVSGRaNwwON4PV4UKlUpBCAWjLo+OgQ2vw+ah7nL93A4bEhKSQ6y2p739LCVjgqIw41&#10;sxbvdn4KhaNYWdts6FWdlictjdazenI2jaCQSKbhcbmk36FwFJ3BNqo826ietHBLSpAhm/QUerT1&#10;02m3IUuQPZRl5OteR0gEg21YXtvUJOM2o0wUy2cYBkaWxSNnT6rS0MINs6zgFVfZf6KX80vXJiXi&#10;pp5srvzdSp1JLK9uwGwWDrt0tPvBaCg0td53qwQXA8sikUxjsL8bDAOJlEl+71oE2GMUghbH8Zpk&#10;PqfTAafTobre7BhutU9bWTf0vlMRpVIJ61sRjAz14dTxCcmDsHJMKN8Rrd7VSgXjYwdlz7306lUw&#10;DEP1gqCHcrmCqbklKoFZWa+V9U24nBTCL8NiYyuyZ4Rcl9OOcEQ4gJxOZbAe2t4T7zKvNch319kR&#10;wMzcEqLxBIa5vl0bO5RjpjPYDru1HsKXYRGJxlWGN708yP+v35qFyWSCsy5rkd7QxWci2zGUyxXJ&#10;E7X47G73uSzL4PK1KfR0deiS5Ab6u7GicdCnmbUrmcpgfnEVp08chreFEIf3KrTmnO1oHFvhqBQ5&#10;opV1HgC8bheSKUEmDEdimJ5dlB0iafYdi+kuXZ8GwKgI3FrPjAz1IVwnr4jXBvu6sbEVaVr2Y1kG&#10;iWRaMhQr604bQxzH4/mXL0pRrRqNaVIeGBselHlbvx+g1Xatb5SW1mG3olAoaN7XAy390soGCvXD&#10;PnrptNDT1YmllXXMLa3K2qEcB8p844mUrse1RnOR3+fBIw287D1I0Hpn7QE/tqNxyUPXPu4OSPmc&#10;Ni/OL63B4bBLEbCU6fZxb4C2n7RYLbp6iGb2SY30Z3r7Rz2ZU8xPa+9brVbR200/QMPzPFiGQV9P&#10;l+wZs8kkHZoldYQkMTYWT2JheR2AoJcmCbOV+uFam82qcrAhQrn3F8sYaOHg2WYoAqvVonIOw3GC&#10;d1EwDGYXVrC4vIb1jXUsLM1jdWUJL798DnbCZMoT/wrSEAOzz4vxicPo7R3AieMn0dvTjUw2B5/H&#10;jbe8+TTWNkLo7e5EOBLDlZszGB7sRdeBDs13lUxlcPq4sB9834c/hp//6ac129WKbPlaYrC/Gytr&#10;mwCa2583Ak1fRftWjk6MSAfHE8mURIY9MjGCQqEAq0VwglCp8qhyHIqlMvxeN2o1DqHwNnieB8MY&#10;UeU4+HxeVCtVDPZ3SXPxQF83ajUOdpsV7QE/Itsx6dATWTcRoudmjuPx4iuXEI0nUalUcezwKPw+&#10;D7weN7VtYnv0SHDi/f/1zW/j9qVLKLHAxz/0flUdnnzb96OjoxPv//n3tNTnNNBkNQD41Y/9VzBg&#10;8PFP/w/4vJ7XbSyKh7ZIT5/A3tkhJsaGsLJGtwm5nE6kMllV//NgsLYR0t1fm4wGpDKZltYK0fMn&#10;aVfbSzRTj3tpzrkXoNIP1fVOswvLMnuZMp3NZlUdqtfjwOxFHZX5iVynZt81yzK4Nb0Ag4Fpyfkd&#10;qY9TfqeazzAsers7sbEVaZiWth/UivR1J32q9KLeCHOLa5LTLNKWJpZPRgwnr2v91oNWu0LhqKZN&#10;gBxvn/mNz+wTcvchBzlxvOWR02DA4NpL5wCoBbQPv/+X8L/+/Et44ZvfwN9+/YdUnkUB7JNx9xBm&#10;k2lPTxvcCQb6upDLFzAztwSf161LZNBSBpPpnE4HvG4XwpEYovEkHq8biMX7Po9wL55I4dE3ndAU&#10;qJVlK0GbcL/9jW9Iv//dj7wdUxcv4MKV6/jy538ffH0jKJJjReQZHv62AAYHh+D3tcHr82N0eAxO&#10;pxNulxu93Qfg8bjQ5vNgcXkda5tbuHrtKpaXF7C6uozZ2duyTScJBgyqLIO+4REM9A/imV/+ZXzh&#10;s7+j2SYSHMdjcyuMVCaHI+MjktGe44RQquKGWvTIpdU3ynemXGzJPn/u3EW4nA5ZKFe7vbExYi8Q&#10;iyeQTGelcOwPMjiORzyRAs/zMg9le5U3VdiIRNEZlAtID/p7uBNwHA+ny4lsLq9puCavt/nkpJxm&#10;+j6TyYLjecnIk8lkkcsXZSf1CoUiGAaSZ7BCoYib0/M4eXwcRoOBWo5ybkim0ujrPkAdO6VyRfX8&#10;vQ5RePd7PQhFonBTiBpkyGyGYWC1vrbkUrKvlaGixDV6r0ONkuuE+P/kzAICbQlZ2HilwnxzK4xq&#10;tYoxQrHxIJJxC4UizCaTjOh2+fq0FA4eqJNJg22yzWg4EoPf66EaWhsR0R5UdHYEVAoYQDhpv7EV&#10;2TVZnSRCAPoGWBo4jkepVMLS6qbMG2Or+6dMJiuFNySVt41AnmRu1vi0sLwGo+LwD8dzqJRqSKYy&#10;MBhYmI1GuD0u5HJ5xJNpJFIZGA0G+L1udHYEkEimsLEVRTKdhpFl0R7w4+BgL8KRGJZWN1Aul8GD&#10;QcDvxeFDB7G6voWl1U1wXA0sw8DldOLk8XGsrm9hYXlNCEUHSEqYXC6PWCKp8nBJtqeRUa1ZRRK5&#10;7220HxGvjR7sw/LalmaeQwM9WFnfxNKKEKa9I9gGu80Ki9mEm1OCB/tqtYrxsSFp7rx0bRLlSgW1&#10;GocTh0clT6Avnr8CrlYDx/M4Oj4Cv88Lv8+LUnkez527CIYBbFarFCKt1bmDZRkM9HXBpFB6NdPP&#10;ZN8pQXtOvHbm1DGUSsIh1Y72NkSi8ZY8prY6N/Z2H5AMmmBYbIa20dkRaJiPVtt3MzfrERob9bUW&#10;IbbZ+ui9CyVqNQ6bW2GMDPVJxOJm+kD5e30jBIvFoiIV+n0ebEfpnlP06s8wkCJL6I3JRDIFALIo&#10;COIzTrtN8mq8Fzg0MihFBMoXSwhvR99QhFxlP4q/efB1L0jN6WdoUI7n0eF+acwGAz4wTOMIRlpl&#10;8jyP0YP9O+mgPoDhcjoQjSep7RSRyWRx5ca0ZAzWqoeUPpsDz8s9YtK+Q4PRiK3QNrq7gg3zVc4L&#10;Xo8L2Vxeui96N32jQ7km221WmVG21bF2/Mgort+aRbVWQ0ewDdOzi5idX8HocH9Tz5P1SSRT4Lga&#10;ThxtLlStaCSamVsEIKzvHMfD63FhenaxqTwA4MKVW7DbbRKJQUsnqrxmNBqxHY03NAwqcT96xtVa&#10;LwHg9vwSeg4EG0aecrmc4HlgeWUDA/3dCEdiKJXLMq/Feuu3sj6r65vwejyya42eV857Bwd6sbiy&#10;rroujj1lPnOLq2gP+DUJ5c3KhalMFoYcqxsu/EGAsr9Iw/D46JDsoMc+7g609nDi93R0YlSVZl9v&#10;8saAxWKGwWjAhSu3JOKD3rvTsm01Cy2ird4+hizz2s0Z2O1WHBoZlHlAVMqBx4+M4V/PXVAd2GRZ&#10;hkpyXdsISdFNqtWaTJ8jPsdxgmdIQCCh8hAOMDMA0tkseOJ+OpOWysxmhWuRaATggUw2DY7jkEzG&#10;wdU4JJMJ8OCRywnptre3UatWkU+lwLIs2GoNPHiZHfVPvvKXeOpt3yP9Fm2t9noag9uFvr5+HD5y&#10;HCeOn0RPVxfKlQocdhsAwOtxS17oX7lwDUzdO+vla1M4cWy8TkoWoootLK/BYjGjPeBXyY/f/QNP&#10;YnlyEgwY/MZnv4AffJu2V9Nm9hSvNcg6MQwwdXsRh0bkjqvEdID2YcJmrmnt30VPj8pnrBYz/ZCD&#10;xSx4XK5H8uI4Hi+8fIl6aFkZ8UGpw9XqEwBwOhzI5fOqQ+3K+uv9VtadZRl8/Nd+BTx4fOKT/0P1&#10;zN9+41v4wM/+FCx+Hz74vv+iW89mQKvfRz/zmyhGY+ibGMfT73iKWk/l33cLwn7Fg1AkJkXcBPbO&#10;6z/LMujt6UQul5dkUrFdDx09hFKppGqvz+tGsq6/IetJfrsOh70eaUztPIbWRpYVSJCJZLoe7Wnv&#10;5TaxnEvXJsEyDE4rDsXt23fUoK2z3V0d8LjlemCO51TRZpTzCG2u3Ms6NqNf1asHx/HguBpi8VTL&#10;0ag5jofRZEQkGqeSkGm/e7s7sbK+JfuWdzMG70T/R2J2YRnh7bjK3kbD4UPDYJidskhbmnhgR4TW&#10;2ncn9WVZBjNzSyhTIp+SaQDgc1/4Eq6+dG6fkLsPOciJI9DmQ8fBIYQX1IpBYdHz4Bc+/DH83qc/&#10;hl959oN46skrAF57geBBgNJ7173Qr4cPHcT0LIPrk7M4c/JIS8Y6pQEC2CE1LNZPdpJ5iAb1+aW1&#10;pjZFzfQPbZz+/V99Tbr/9Duewi/+119BMhnH4uIC4vEYUvEYLBxg44FiNIbpaAwAVJtNEXmGh41X&#10;E3rtAKosg4GRUfT29WNoaAQf/9D7detL1ltsu7KdV65PoVqtYmJ0CE7CMH3hyk3BcM3zEulEb0HV&#10;6l/lIvWv5y7AYjbjxDEydHsBvV0dTbWlVSjf2WYoinKloqlMf72/kdcKZFvD23EZuXIv81a+/4nR&#10;IZXH6H20DppyMJVOq5QZSricdpmHPTIvLZjMZpmXxsmZBZQqVRmxxGazYrB/h5w2dXsRhUKhaYJY&#10;OiWcPB0gQrMDwhghT3K/UUD2aUewDSvrWyrChHjyUEw7enBA8noq5gHc3RP2jTZIDMsilc7uuUGV&#10;XC8ydYWuqLCg1SWyHQPPQ/LwCgj9Ryp0HhTYbFY8cuYhaXwsrWyAYeRGb1EZJGLq9iJ48JIBX7le&#10;32tK43sBWnIoIBx2y2TzqvutotVNPPmeLBYLMtncrsuOxhIAs+OZrVnlTzyRxK3pecmLitZzyuvl&#10;SgUsw+CFly/B4bDj1PEJbG5FsLy6IRHffD4vjnlcyBWKWN8IoVSugGFZmExGdEIIuVitVmFkWRiN&#10;RljMJoHw5rCho70NmWxOIJp4XOA4gXTpdTmRL5bgdNhgNAneUft6DkiK++fOXZTm4oXldSnUvVZ7&#10;lO0qlspIJgVjFKlIWVnbFN4Pw2BksFfyBHvt5m0USyVUazUcOzQsEWBfevUqqjUOPMfh8KGDkjHo&#10;xfNXwNdDQY6PDkkE6n89dwEMBBLbxOjBHa+PDIPlNYGQ63LaYbdZ4XDYEU+mAZ4DGBbVcgWcxSKM&#10;o3qoSZvFAlO9P1mWQc+BDhRLJVgtFvh9XpkRp7+3GwzDYGllZ++lt5aQ1547dxFnHz4Oq8UMh82K&#10;zXBU6gO98dPMfb29nnhPfA/ZXB5LK+vo7e7cWWMpSthG0FPO9fd2SffGRwfh0DA40Eh2ZD5aClDl&#10;bz2ZoZV9m/I++Xyze3atfLXSOp128Dxk4WS1lLl6e9GtSAxDFO9XPQeCCNW9yjYLlmXg93klo7Oy&#10;P8hrbX6vTAYm+4vmPfpO0dUZRKFQlDxZ0MKt3augvTuOE3QiIvH0TvMXUSqVcWt6HqcempDJRI2M&#10;x8r7kWgcHMdRDyeTaXu6OpCijBfyb/E9kd5HlN+X+Pv8xetgWUZ1aJbWh8E2PyrVKvV+s0aRC5dv&#10;4sypo7h0bQp2286BizcaaPMVywryTrVaVRlWW5HFlAaeSCyO0eH+pupF5r+6HoKtfnigmfLF/TTD&#10;MFhYXpPWfIvFjEMjg0inMtS1VIlCoYCOoNw7lVb55FixmEzIF4oN2ybm9eql61Jkmwch+p3Yj8lk&#10;GoVCiXo4Q0wnorMjgDa/EFkovB1DIpWRZNNWxuTc4io4nm/6sJ/yvkRKqXumFyN4iDASobxJJJJp&#10;HCdCAGvJGFoQ8+Q5HktrGw88IVe5JtKibpx79SpOHRuXZFky/f4efu/QrPy614SMfdwZGn0H3Z1B&#10;rG1sSYeOyPenlL/09pPkdb08GtVJ614imUI8mcLiyiqMRiNSqQwAIJXJUMmws3O3cfHyZeRygl4o&#10;mRIOIPIcj0QyDpPJjGQijlKljGgkArPFgkQiDgPLIhWNogYeFm6nfC07ZTP3BcIsAxBplOmVDoyM&#10;AHiuWn9uJ32VZfCTP/EumH1edHf3YOjgCIaHx3Dy2HH093WD53nE6ofgAm0+DA/2AhDk60g0DpPJ&#10;CH/dKyjH8RgfO4i5xVUcGu6HyWxGPl/A1Oyi5Njp+ZcvY3U9hPaAXyYvjw4J+4eBw4fx+d//Q5nH&#10;PKV8c6/OxWSdjEYjCoWi5hjXq7+ebqDRXkpv36X1jLJskUxM2lWakWFp36P4/8hgL65Pz8HIspr2&#10;hWbnevH+Rz/zm8iEQhg4fAT/6Ud/WJXui1/6EwDAe97zPt38douFpTV85Y8+BwD4yDPPUuv5Wo5V&#10;lmUwPNiDPDHuAODS1VvwetwyZwi7RTyRwu35ZZWjNgAymUm8fmxiBIWC/NA17b2bzSZshralfWMj&#10;HSSAliMyNQNlGYVCAf11z+gk9HQF+9jR94oR20iQc7moEwHoa/rd7ldSb3Pp2iTA8zhz6qhKZ0yr&#10;17HDo3j+pYu78tL85ofVY5e2RpB9MjzQq5IIGumhxP8vX5vC6MG+PdNjOux2pNLppsZ+oM0n60vx&#10;78h2DAtLa/A4HZJupRW9thaU6VfWthAKR1VRCJR1X1xex2996lkwYPYJufuQQzk5fdd3fh/+bOGz&#10;+OhnflNFGGRZBr/w00/jr/7qK9iam8Pv/fEX8XP/+d1NCWf7aA03p+ZgtphVJ8hej0WZLHNseBDT&#10;s4u4eHUSD5843FBQVxoqafUXCaMsy+Dcq1dhs1gkA5i4MQOERbU94FedIG1206xVT7KOv/PfPtlk&#10;rwh43zMfQSqVkAi8/+HJp3D+lRcxOHgQfX2D+PiHd76hRsbZRsZw8v6NyVnBow/DqlzFT87Mo1Qq&#10;qdzz67VdhHJTqqxPd2eHynDxplPHYLGY7+rYFPNOZ7M4EICA8wAAIABJREFU0NGuut6Moep+gtjG&#10;Urlc99Kyd+3Wm8/3Q3ztDZSCuNvlRK3GqdIo4bBbsb4ZaZgO2JlvzCYTjk2MSO+rVC7LjHkiyJPJ&#10;uXxe5qlFi7QibhriqYzMOKpM29/bpZnPvYYr16dRLJVkG3FlCIor16eRzeVk86tS+aM3z+4FlJvJ&#10;bDaHheUNmUGv50AQfp/7rvU7x/HYCG3DRHjOnJ5dRCSakK1LlWoVft9OmCWtUCoPgtFXhNgX6UwW&#10;FotF9x2ZTEZ0tAealnX2IYfSW1xnRztS6az0u9W+jCdSmJlbUinraCSlc+cvo6/7gCr830BvFzJ1&#10;j3a7eZer6yEM9KqVeFqEP/FaoM0HhlH3SaM6GFgWgTa/TIFOEmNJBAN+BAlvz2K+Xo9bCnlG3rPZ&#10;bBjsl3vo4jgeFosZFotZl6RiNBmlcPLpbA61Gofnzl0EIBBgRdKLSIBlWQZjw4PS9VcvXRfK43kY&#10;jQaJsLURikhrcrValepaqVZRE72NGVipHn6fB+VyFWazURZa8uTRMeTyRditFlk73vrYGVVbOI6n&#10;el3sPhBELJGkPnP8yBhVqae1T/J63DAYhPBUSyvrEglI6/2T+5Ybk7NgGEjeeHge2NgMSxErlPMT&#10;WR/yd6vyOssKocrb/D4pfZvfC47jkc3mYbfbhDHOsKpnmzWk0gw8JAJ+NZFPq660v5XXaPXS+92M&#10;PKHX/7TnlEpsPTlPr1wRpIeU585dxEBvFwb6uzXbRVNqsgwjI/WIaRwOB3X864HjeJkHcZp+goRy&#10;LlPqL/ZyvSU9v1qtFhRKZbgac/HuGdDGhNfjRiaXw3Y0LvNOdSf7c5PJhFw+r4r0oDdOlfc5jsfy&#10;6ib6CC8ZtOc4jpfWp0qlCoPCoySZlmEYxBIpzcOw4u+Bvm4YjQZUazWwDKv7LfX3HkCN41R5KH9r&#10;9SXDAKXKTjQSknx5N8bw3YLWnCP+bTaZsB1LSmOsVURjCWzHEhgfHcLJo4eaIsHSkEimpf1WM/0q&#10;1t9oNKJSf0/iu1zfDMNkMuF4g7qcv3QDAGThOcl8lGWR9Tp94gheePmSbt3ItpTKFUzPLmJ8dAiT&#10;0/OoVmt35XDC6wmaXOJw2CWP6eI98n/yWfE9cByPwb4uJG/OSL/1xoTyfs+BICxmE7VeWs/QDKUm&#10;owEmk1EVxY5W/4tXJ8FxnG7EO736k2mdDpvMQ/eDDi1Za3VtE9VKFXNLa1QPgfvYG9BkjngihXy+&#10;gJ7uTk158I2wPt7vaPQOBvq6EdmO4ebUHB458xA1fSKZAsMwwkFWAMlkGjyATN37ayotkGPTaeF+&#10;OiP8jsa26+njABikUgnBs2IsWk+fgsFoRK1WQywWBVerIZdMapJhtaJuKtOJf4tptZ6jXechkGGN&#10;tPsmEzieg8luh8lsRqAtgEq1AqvVBpZh4PP5YbPZwfM8HE4nSsUiXG4PzGYLenv7wUCQwUulEpxO&#10;J1xOJ9p8PjAsA7fTiY2tMNoDfgTb2+DzuMAwjErHM3HiIVRTaTzzzLMqD59imoMDgq2XfJekd1SO&#10;46Xv0+1y4mHSm6TFDK5Wkw6D+rxuJBI7US5+8O1vx+VLF2EH8Pj3vg1/+vnPqeqg1Dvf6/MAx/EY&#10;Gx7AVph+SLWRHoIm7+nt//Vkj2Z0GUoE2vwoUyIn0vKMbMcQicYxceigKgw5mc7tceH4+AjS2RxW&#10;17ca2r8btW9hWSDDMmDw65/8dVWaS1cncfPVV8CAwc//9NN7vn6wLIOPfVrgJDz5jnfhrY+/SZWm&#10;kd7qbsDhsOPG5CwsJpO0d3I6HEjUDxzcKYIBP6ZmFjA7v4LhoT7V3iabzcFut8vaa6k7YtAakywr&#10;eNKNbMeka430ZXcL5Pu6fmsWADDQ303Vme7LJdoQ5wKx32j9dO7VqzLbut68uJf9rPXu3C4HwnXH&#10;AlrlKa91HehomuRK2/c3M46k5wwsLlydxONnT2rmo6yn+H++WMTk7UWcPX1Mt33N4vD4MF69fLPh&#10;+iX+JiHem11YhtVqkTksbEZ/3ipW1jbg83pgMtFptmL93veB/xsA8P1v/9F9Qu4+dkAbwE88/ji+&#10;8sefw1//9V9oevD86K98Au95+p343U9/FD/2Iz8Ev8+zv2C0gGYUddlcHgOEJ4/XWuAioZyAx0eH&#10;8MrFa3j+pYsYGx5UEZGqtRoA6BI7RaiUkp1BLK9t4l/PXcDp4xOyRchoNGJ1fRNrG1vo6erE0EAP&#10;dYFQGj5oZXI8J6VR9i2t/iTE+yzD4rc/80nqoq7VZlKwFMumGWo4npMJGyzLoFaroVYDpm4vIJ3N&#10;YbC/B3098hDxLMtIBkha2cr8lYu00WDQbD/H8Rgd7lfd32syLknKUr6b7s4gggG/Kvza6/l9vB4Q&#10;x0xfzwEsrazvabvFvAGovutmvul96IM2PzkddmRzBZX3JqWxyGoxI5PLyfKgCabk/CaCZRnhFCnD&#10;yox5yuertRo8bpdmmAgaicPtciBQJ1HQyhcJuffCmCHnP9pcnc5k4fPKZZpCoYh8oSiRgDLZrERY&#10;Fvu1Vqthem4Zp45P3NV2kt8n2SZA8LJMEgkOEgda9mqOVq5fh0YGVcozs8kke6a3u1MKGcJxPMKR&#10;KNyUDdL9QMbVM6Qur2wgFIni9MkjUluPHxmTPX/p6iQqlYrkmQqAzJODiHvhW3oj4Nb0AuKJBN7y&#10;5tMAhO+nq7MdNY6jKi8ageN4eD1uVCoVTQUFKZ/wPI9YIiURcsXvt7MjgGADoztNYVir1VAul5HK&#10;ZHDy+LguEYn2m+N48DwQjSWpIa215FeDwYBs3aNvK3NJM3VrRiklQrl+BvxeSbFfq1bh9Xgkz7Ke&#10;BgRYAFQCLAA8pjjpLOJhRVgxEVohpVwup2wfc3NqDhyn9oQGyPcv5DWGYcCA0fT60cy7ENMcHh+W&#10;8ne7nGAUMgQp5ynfczKVhtezszY6nQKJWvRW2Ow41HrvYvuV68Di8jrWNrbwxKMPy96/0WREIpWW&#10;6kHLV69vaOmU4//K9Wl4PS7p4KieJ51W5pE72bNoPdPKPLCbNI3qeubUUVQqAnmdYVmEtmOygwiN&#10;lMKbW2G43XRCmtb7UUIpn9CeJ/fXgEDQEz0sKGVXsb6ijKc0BLUKcf+cyWSxshbCQ0fHcObk0Tfs&#10;ek6O44eOjuH/vPgqwtsJ6gG9ZtqotZ6FtwVC7vVbs3C7HDLv1cq8lXmsrm+hVq02NNCK88/Jo4ck&#10;xTqN9AYAD584InnrUe6fyPGjFQWCds1iMePClVs4/dBh3fYo6yL+fer4BOx2YS60Wi0oFku65d2r&#10;0HqvYju7O4PgeL4lOUREtVbDZmgbsUQS46NDKjIubX+uXB8B4PbcMkwmo+yQcjPt4jgeQ/09mJlb&#10;kt3zet0IRaKa+3cR5XIZfRRvSmL+tL/Ja2azCelUBk6Xs+H6Z7VaEE+IxFQG2Vzr8t+9Dtr4Gurv&#10;waVESvMZ5b5B7DOXywmDwYBkKiPb3yqfJcsVf9tsVtmBkN2s1ywrHG4rVyq4fmuWKmOK47tWqyGX&#10;y+NY3Tsubc9B+611zeGwg2FZrG+E0NnZrilDapEOaPdJXRNNPqWB9gztvt7+AtDW/7dSf/Ka+Nvh&#10;sIHjOSSSaVXaZtqorB+tPkr5hraP1OqDRvVvRv5Slt8o/2bK13tGr3zymZm5JXjcLnRpEBS0xlyr&#10;bVCm1ZMPtPLWqoOWfp58Xq//Gz1fqVTBsEzD8aM1/rejglfXVCZX968qkGEZRnCoUqtxAgmWYZDJ&#10;ZMDxPLLZLFiWRSQSBs/zSKWTAHgk4nHw4JHP58AyLGLxKMrlMuKxGAxGI3KJBIq1Kuy8msDa6LcI&#10;8bqIZr3BklCSYcV0JRYwgIXFKawLTqcTDMMi2NEBA2uAxWpFtVqBw+6E1WZDZ0cXePBwOpyoVCqw&#10;2+1wOJywWixwu9zgeYFYlMsXMHJwEEaDAV6vG9OzC/B5PRgfGUQkGkcymZbpD/cSyvGTzeVxoKNd&#10;OgBcrdWkMXL1xjTOnX8V1VQaXaOjePodT1EPujXzfYi/I9E49XCsxWLBdiyB3p5OHDk0jPnFVTx0&#10;9iwyoRAYMPjyF7+KmdlZ/OxPvXtvO+R1gLg++H1ead/arDympfMU31mj/qfNfcr3B0B3jqvWajh8&#10;6KAqP3H+Vc5f8WQa8USK6uVfOQ/Z7DawBhbzS2vSYTJl2TQ7Jrn2inX/+KcEMuzbfuQdOF3X+5H1&#10;/cpf/gUYMPjRn3qvqh92C7J9f/P1f8Er//LP4MHjVz/4/qb3kXcTYv+0+X3YjielfURXZztmF5Yb&#10;rg/N5C++n61wRHIAJuaxHY3j1sw83vrYGdXePJvNwWqzao698dEhbIW3pcO9pAyglL2U7Zi6vYhE&#10;MoVH6l5H9cZ2o/VZvL62EUIylcIQ5TAC+ft+2WvtFWhy863pBWRzOZw9fUzq41A4ikqlgtPHdw6R&#10;6slfSp0KWR5tfmj2Ppn/6MEBbIYiKocotLaJ+YqHVWhtVz3PcwC3U342m8N2LInBumMEpXyrnG8F&#10;Pl8NyVRadrBGTE/bm4j1bG/zYTMUkX1TtP1RrVbTJK6S/We1mGWOnfTaz7IM1jZCmF9axRNvfli6&#10;T/PardV3zcrzYlqxbelUBjabDcePjGpyM1iWwZe/9neYvngRjMmMZ5/5wD4hdx87oA2+f1M/gVOM&#10;xlT3AGEwftcTZ/GWtz2JF/7x6/i1//6b+O3P/NpdreeDAvFDr1Qq4MFjoI+udH29wbIMHn3TCcwt&#10;ruL2wgoAeajX3RBxRQz0d2OgvxuLy+syL1MAcPL4OAqFIq5PzmJ1fQur61tS2F0SWouFrE6c9mZB&#10;S5FI3m+kNFIqVZRpyb9pJzPFsKscxyMWT2BucRWVSgVjw4M4OjGqyuvytSmYTMamw0WQGxvlwqGs&#10;z/MvXcRAXw/6ew+o2i9616ItvLsFTZEk5j3Q160iK5N4UARXUuBjGKbpUIfNgNb/kzMLSKbSKnf8&#10;+2gd4vdDzhcetxNhyslN5QbBbrejVq2hWCipSCgyxUZ9/rgxOYtSuSKRiGw2q0rAvXpjGtl8Qbpu&#10;NBhUJEGtjSIghFtJpjIyT+fKsNH30ndJ1k9Zr0KhCIaRhzR9/qWLcNjtyBWKUggdMKwszav1kCj5&#10;fJ4aNnsv26+laBdDt+XyBSmEaqVSwfzSmqT82gvQNqLkNZ6HpGCgGfpYViCYDRMHau6l8XGnoCk6&#10;xWurG1tw2O1UT44icvm8ZOS/nwzfrwc4jkfA70E0FpeuGQ0GGA0GrG1sySIwiOkb9feOEoPHytqm&#10;yhMpAOn9chwPl9OJYmmHGNNIvtRTFnAcD5PJiKnbizDVSe+tjg+WZahys1KGE/8W/z80MiiFI9dT&#10;zt9tkOsnyzLoCgYwM78s3KwTDcS1SMS99B3xPI9kSiB70Ayd5XIF127O4M1nHpLaKSrGiqXyHbej&#10;WChiZm4ZJ49P4KGjh1TzuR7ZgSShibBazMjlCmhXc912BVr565shWCwWlTIw2Obfc69s0vddfzeF&#10;YhGFYhFDAz148fwVBPxejI8ONVTcPqgQFa0+rxuZTFZ1X6t/MpksiuUyHtGQVcS+3dgKo/tAh2b5&#10;tP33+Us3YDAY8PCJw1T5b3JmHodGBG/aStlNxM2pOVRrNc0Qhs2+e3H88rxAcCfrcT/AwLKIJxIA&#10;drdO0NL4vB7k6t95oVhEJpfDYN2jTKM8OY7HxlZYdchOC0aDAaFkGrfnV1Qh68k6ih55aM+LKBSK&#10;qvmyEYrFIiLbMSp5mDQWau0Pxf3H2dPHpD67n8CyDAb6u7EdjevK2lowGgw4Mj6CF16+hHAkJh0k&#10;yWSycLmcMv0WbX8i6l62o3EM9vdoFaNb/86OAEKRGIqlMqwWM1iWQXdnO9Y3QtL8RM5hYj1uTS+A&#10;ByOTOVtdc04en0AymdbUF5FjaniwF5msMIaG+rtw+XpKSkPD/bD+saxw0KizIyC9H1oasq2vXLwG&#10;v8+D8dGhhjoyZf9kM1nEkmnVAYM7qb/JZEIyLfdWJtZXnJ+KpSoA4ObUrCrS2m5hq3t6Vx4oI8tX&#10;yld68pNy/QC09e/KZ7RAkw/09N96+dOMzWQZpDFWRHvADwPLwm6zas5fenWg2QuURnbSfqCavyh9&#10;qkxLvp9WQdP/Ke+T5ZHlK9ukZ1fQ2z+T5Yv5rm2EUKlUZLowvfFDs+HoPadVL2VaJdFVmaZRm7Vs&#10;HwAQiwteQUVPhcm6d9h0NotcvoBKpSIRStMZ4V4qkwEDYHs7AoZhkEzFwbIGJBMCGTYeE/TSiWQC&#10;JpMRsajg3S0TF3QqbFUg4DXyBCumod0nvcnqeZIl8+fBgwUDe/036VUWAAoMYGZYOLyCo4i2QDuM&#10;RgO8Hp9AenW6wICBz98GlmXhdnkABgi0tYNlGNgdDrAMA7fLDUA4bMFAIHhwPC/87RXu+b1u8Dwv&#10;6e3uRD9y7eZtdAbbqPKf1rgIR6JwuZxo83tl0UXuBkj586VXr4Jl5fKIOD7PX7qBZCqN3/9vnwAA&#10;fOxXhf9pRByt+VfZXjEy6OOPnFbdH+jtwu2FFcQTKbz59M5aZvX78Z73vA/f+cRZfOcTZ/ekD15v&#10;kOtrsVRGrVqFw2HXeYJ4VmN+Ea8r9ZNkumYi2DU6LEOub8lUBkYDKyOm0daPibEhybNpo28pm8vh&#10;xuQs/D4PwpGYRMgly9Zb28S6/e3Xv4VXvv3PAICPfugZWf0AYa79h6/+GQDgEx/5wB3JvlrPPvux&#10;DwEAfvHDH7/r33WzEPvH43ZiZm5RcvoSbKfPWbvNP9Dml/QIAEH6C/jBgJG8YYsgD+3r4cj4CGwU&#10;mV4sQ2t8TIwN4blzF3FrZl6KbED9jnSI6CRKpTIWltbQ2RHQ1WftQw6tb8Vus2A7Jp8jOjsCKFcq&#10;cDh25hdy/0DLkybfy2RWncMKtPzJZ8WDtmdPH5dFE9PKS1knmn1GCeX8ux1LquxUyjLI+dZoMMBk&#10;MmF1PSQ52ySf0eNXHRoZRLXK6e43hP40qq6Jv5vdf9Ha39vdiYWlNZn+rFlOVLNQti1fKKLGcxLH&#10;ghwfyvp9/JlfAgD8xm//Adr83n1C7j4a46FHH8O1l87ppvnwBz6IF/7x6/iHr/4Z3vUfd04P7aMx&#10;aEoY8rrFYm45NONrCXEiHBnqw4FgAFOzi4hE4zgyvuOZtRmFhVLpTYL0fnvh8k3JEGazWSV36OJJ&#10;XEAQjjdC26oQUFpKFbE8PW9Qem1QLgpKRZwelOn1cP7SdZTLFZjNJpw9fZwahuyFly+B53kcGqF7&#10;6NKqezNtfe7cRRhNRomMC8jbfPXWjCQA3w1FvFIgoikbH0SQm2rR89/dAscJpHAtryz7aB3k/MPC&#10;AIvFjFK5ohrvZFrxb5YVTqWLhFzynnLuSSRTmoZoMW02l2vJy4+ScDq/tI58Pq8iQZFYXF5HKBLV&#10;JDO83hD7wmazyjb0NyaFcDIBvxfZtU2pD0nj1c2pOQBCuGaeB6LRhCzMFrC3c6OWMg0QvGJVq1Xp&#10;mslkqq+TB/d8ruQ4Hrem5xAM+GWKmO947GFZu89fuoE2v1fm5fWxs6eoG9/7YU5XvnNlO0cP7vTD&#10;tZu3MTbcD5vNCo7jkcvlwPM7m0iWZfDyhWsY6u/ZE2XXgwD5xp9BIOAD5pZQKBRlYa2sZjMi0TiC&#10;uwh7zLIM+nu60EmE0FaWLf4verGl5XHx6iScDhvGhgcbGgdJYykADPaqicDNQO8b01MGNVII3425&#10;Tgtkv7g9Lpw+cQQA4PO4VGHw7rU5ZbCvS/I6R5vz7DYrKpWK5MWOhN1OV+K10ka73Y5cPt9Y8UjJ&#10;T0ku4zgencEAKnWvKHcLPBgcHhtSHWTo6gwgly9KddnL9yy+G9GwAwhkw1Q6K92nPfOg48r1aRwa&#10;HaSGY9ZTKG+FY+jQYXWzrODxYmFpraEBQzm2q7WazFsoWfaNuvzWoZjLyXQcx8PlciAUoYcHpeXb&#10;CCLJPhSOorMjgPMXr+Psw8ebevZeBsM0PpCsB6o+qL8bmWweHMcLhxcjO4YXPXmY43gkU2lUq1VM&#10;jA1J+61GMBqNUmhj2hrcqD0cx2N2YRlb4e2WdXmswSCFW1XJExTPO8q/L12ZRn/PAXQE25o20r8R&#10;cXthBQ6HXWbYanaMsaxA3kmk0ugItuG5cxdhMhmbOnAs7mkYBjK9WKsY6utCZDsmeUW12axwOOxI&#10;pjLw1g+5K5FKp9HfIy+z1TVnaWUd4Yic8K21Zwm0+aSoPS6XUxZZh4b7Yf0TPdyIkV9ooM05okzX&#10;aA3IZvMIbcewFRZCoxtZFuVqDR3BNk0jbavo7gxidX1TIpnT6m+3WeHzetB9oF2aW1mWwcrapuCN&#10;vL1N8qqkfJYGjuNx5uQR1TXlHN2of/Tmc+VvvbzuRB5shnhEQ6PyxDqZTCY4HTbN57X0dTS7g1Jf&#10;SEtP+93oHsepSdN6ekSt/LR0O43k50brrJ6+iHa9I9gGi9nUdDu0+l+rzGgsAYZhJDJsIpkGA4EM&#10;y3M8Uuk0GIZFMp0CyzASETYa2xbcyDJAOi3MIalUEpVKGfFEHEbWgHxe8EwejW6jVCohk0rCAAYG&#10;TvCYSpJZtUitVZaBsd5GMo3e3yJo+Yo7MfI6AwZVlkENPDz+NhhYFhzPo60tgGq1Ap9PIFO1tQXA&#10;MAxcbg8AHl6PEE0hEGgHD8DjEg6LuN0C4dXtdIIH4PMIxFev110nx7owt7gKd31t0no/WvJos3NE&#10;M+mambeaQSqTRbFUkiIrkOMym8mqDtIIJCEGPuJ6o2//TiHmdXCgVyIlk+XkcnkUikX8/Tf+HgDw&#10;lu/7fvybx9/U0lxAux5LJNHRHpD1i4h3vPvHsH77tvT7se/9Pvz4O9+Ntz7+pvtCLiFB9uGtqTkY&#10;jUY8dHSs8YOU55XXAZ3DDjqOJHZTbjKZRjqba0iaEvUwpDyjtWZ53G7wPNDR3oauznZZ2kbrGfn7&#10;45/8FQDaZNjf/cMvAAAe+e7v2VVfkGXR5qvP/s8voRiNoW9iHD//00/fU3pMjuPREWzD9Owi4omU&#10;ypMmmU75u9l59Mj4QSGiZx3kcyaTEfFESiIZchyPoYEerKxvUssi/w4SkXuU+erJkoBAOt6OxrC2&#10;EZIiPirLaySPiP9bLGYM9Hahr34Q7156v/cytPpooK9bctRHRhoR/9b73ppdf5qZN7T+ZlkGoiPA&#10;Rvs82li4cPkmjEajdEi80R5KTDPY343V9U1Jz9iMvDx2sB9Lq5ua5Yjp06kM8sUSzGaTNAcM9HZi&#10;enYRlUoVdrtNcnoTjSewuLwOjuNgMZtx6qGJ+n5zCytrG+B5HiaTSeIILCytYX0zBJ4HGAboCAZk&#10;+get9huMBkSicVSqVVlU1rvxbXEcj5nZJQQDPhXPgpz7WJbB//Vffg4A8MT3/wCeevK7AGCfkLsP&#10;OWgD9QeefArXXjqHn3jPe/H/fv4PZGlFDA/24l0/87P4yh99Dp/49Cfwd1/7i/3FZJegbS5I3IsL&#10;tVgnp9OOMyePYGZuCa9cvIaDA72axBE9g4bW5oDjePT1HMDt+SWVp9Y2ImxJvlBEIpHEc+cuwutx&#10;S5uTRkqtZrz5NtsX5N+096knEJDYjsYRisRwdGIEXZ1BqqfkUDiKaDyFzqAfZpPpjg15NKVaoVCE&#10;2+XEQ0cPyeovpllYXoPBeHeXFLI+80trYBlGRtZ+UEG2f30jBADoUWwQ9iJvQPDgYTaZ7lmP3W9U&#10;kPOP1+NCLpfXHdPiN3qgMwjWwFKVW8rvlyT3RWMJzC2sSKGsWJaR0hwZHwHH8chmsrhyc0YieTej&#10;lEmmUiqytnIM2W1WFVHqXoJWvydTaTgdDrT5PVhe26SmyeXycNW907pdThiNd/fAgN66KR5WUaZd&#10;XF7XJUy3ArLMeCIFFyXsClmnUqkEl4NOHleO2/thTtdT6nR1BmUGUpEsIj7ncjnxplNHpfSR7RjK&#10;5YqM4H0/9NHdhLJ/jAYD1SMsAKxvhCUFXav9Kn5PjeQ6PWM0zwmhSxuVrVyP8/k8uo+M7mo8iOlF&#10;BY0Wmsm7GWXm3YQ4j1y7OYOBvi4p/K4yzb0El8uJ7q4dQqHW2NkIb2OcMLK1B/wol8rUPFtpI8sy&#10;4Hlgdn4Fo8P9OPfqVTymICLRFMTieFHKHYE2L0p7uLbTvpfHz56kttHpdGB5LUQlU94JZMrJ4UHJ&#10;G7XTYZcM7mL9lOkfdGRzOcwvruoa2cR+I8dSJBbHCUVkBuUYDLa3YWZuCfl8XhXujaYMFferAb8X&#10;ofAOmZbMM58vwOejHzYgx/n46I6XHq20rcLhsKNWE0gVpXJ5T+W01wsMywJcDcurm+jrOaBppNIC&#10;La3DYZfIpeOjQ6hUqrL0egSgrXAU/fXDK82QrDiOR2dHADNzSzIDMG1OfP6li/D5vCryOcsyCEei&#10;Mh1Vs2t1d2cQsXiyZYKHOObz+QJm5pfREWxDNJZAJpuXGS7vl7nKaDBgfmkNxyZGGpKlaJgYPQiz&#10;WdBfGU1GlCs7a5hyTVbmWyyWVITWVstfXt9CKpNFT1en9IzH5RQODlC81166OolypaKph2l2LVLO&#10;Y410leTvB2EfIno4SqcymF1cpTobUba9vc0vC9X5yoVrspDhsXgS8WQatVoN27EEDCwLr9uF/u5O&#10;uD0uXLk+jYWlNRylHGLZDQb7u7ERiiC0HafOX2L9k6kUGAYyudlus6Jaq2F1fROr65twOhw49dBO&#10;yFet9y7mf/n61I63IIpsq6eTbzSmtAyeWvXZzT2guXWCzKfVubrRwXSq3k3Rh7Qyd0M6aPR8o3mF&#10;ZRnpoAs5vmj2Hr29sF6btMoXn0kkBSJrIiWQXBPJNHgA6XQGDMsgVZfZ09kMwPPIZrPgeB7R6DZ4&#10;nkcmm0atWkU8HoPBsEOA5XkeW6FNsKwB8VgUFqsVkXAIHMfDrjH8aITYVr3HNkpvqaeC4n6JFZ5q&#10;7xRsZF6vF6VSCV6PIIcEAu3geR4Mw8Dr84FlDXB6nVW3AAAgAElEQVQ53WAYBsH2IGq8ENGH9Azr&#10;rs8fbrdL5hXW53EJ+Xjcd7QWtELSoqHN78Vz5y6iWq3i2OFR3fGlhHKNayadFvTWf736K+91tPsR&#10;Ckep3+GVmzN46OgheAn5oFAooMbzCEVisFjMCNY9/jdbt91AKQ+Q5QBAqVxBOp3FP//NXwEAPvzB&#10;Z2T3W6mHWFYsnoTNYsHE2JCUR6VSxeiQsGby4FFjWbzj3T+JD/zCz8JiNuHStak9b/u9ArE9DodN&#10;kudaaedu1se96EPxfQAAx/PSQSYSSju6+K6v3LwtOUPR+04ZlsXGVqQp8hrt+d//4y8iGwpj4PAR&#10;/PxPPy2rk4gv/ckfwgjgi3/0+aby1ipLOe+wLIOFpTX83qc/BgD4yDPP7ir/uwmxrk6HHelMDn6f&#10;R7o2t7gqOV/ZjQxCfq/FUgn5QlEiRIvXxYOTKhmDYbC+EUJPd6esLGW56xsh1DgevUQ6vW9HvD4x&#10;NoQ5kxGLy2tgILe5t/I93ZicRUd7GwY0vJbuo3WwrBDFr7MjgEKhiDmFDnI3a47WNb1xrTfuyLGd&#10;r5PNrRaLbn5ieqvVIsm5onMZMb/Vum2aYVn09wo6t3Qqg7mlNfA8DyPB0wmFo1Jkc4vJiNMnj8Bo&#10;MGB5dRMr61vgOQ7Guhf7QqGI9a0INjbDYOpVeuLRh8GyDGbnV7AVjqBesDQvxxJpaT3K5fISIZer&#10;cajWajAbjTIv+R63E16PGyaTEXbbziHF/r4uOB122CxmLK0JhOJyuSLtVcn1gezb08cnMLe0hoWl&#10;NYmQe7e+rUvXJlEql9HTrV5nyL//9M//Gi988xsAgN/45K8BqPM/7kqt9vGGBW2T/OhZwXj93D//&#10;k5SOtpH++Ifejy9+4Q9w4/JFfO1vv4F3/vCTr30D3uBQChSA2qvhvbZQ0wSYQyODmFtcxczcEsLb&#10;cVk4b2Vareu0DbG46evsCGBxeV2aYJUn/3u7O9Hb3YlsNodi3WjNcTwWltfgctiljaPWhKm3GW9l&#10;o663+dN7jytrW9gKb6NYLIFlGQzVQ+GRJ304TvCgd+XGNDieh81iQWD8oOTBolUojZZK2GxWmXc3&#10;sm0cx6NWq6Ez+Nop6LfC21J5StyPG249KNsaT2XQ0925J/2gHMNujwtnTh1r8NQ+WgVt7lCeNlVu&#10;AjiOh8lgQDSWbEgks9msODI+LP1eXF5HubrjyY7jeNhsVomsxnE85pbWwLD6IVfIe7lcHgzDqAy+&#10;yuc7OwK4Pb+k3RmvMziOR7lSQTKZlikZHz5xRNr4fMdjDyMaS2BlbUtmoCIPQ5AhwGnr5F7PU80o&#10;ss1mEwqEd7i9KJPjeKzUN4FkKBRRGSOuGQvLa+B5SH1aKBRxa2ZBCh19v0MpOwwTXoIvX5sCw7Ky&#10;cDrAjhdKlmWwvLYJg/HODw3tQ/3tud0uJFPpO/4m9Z5tRA51uRy6JC9afqubERzoDMry200bpucW&#10;4bBbqR60aHUFgJcvXIPP65bCwCnr9nqNz3K5jM1QVKYYJnGvyYekt3ASYj07ggG0KbxOeFwObNVD&#10;bFss5l23ieN4OBx2FIqCQrBWrSIcialIreTYunpjGrl8XnbCXlwHnE4HZq5O7llIPTF/ZXh2WjsE&#10;Q10c8URA00vHXtRFVCoeOzyqIgPuQw6rxYJMViA05AtF1KpVGSmI/F/ExlYYXR3tcDjsDcltFrMJ&#10;8WRaRcil7e3FPEYPDmA7lqDKYuQhpkbEmicefVi1pt/J3NLfewAGVjjgZjKZEInG3/CE3JHBPszM&#10;LcFqMe+p3Htjag4dAT86gm0qpTz5P1lOqVTGdjSO0SY8n4oQn7fbrChXqlTlv/i3xWJBOpOVXWdZ&#10;BtlsDmBYHDk0LLveTD90dbZjIxShGmWUoO4PTUZpjlpcXkeuUEBvTyeMBsN9NV/ZrBak0gLRajft&#10;Ite7gN8reSylgRzH07OLMBgNVG+xrdTD53UjnkjJxlZnux/Lde/Iynxz+TycDvXhx92Uz/OCJ/OT&#10;x8dV+ldlPqIXLKURXMTd3N++HhDb4HQ5kcnlqPeUGB3uR293h3SvVK7g8rUpZPMF8BwHi9mErgMd&#10;8LX5MHpwQNV/BoMByXRmT/uPZRjkcgXddrqcTumAkVhue32OBYT5I1EPe08+p6yjcu5VehDbDVGN&#10;2iYN/f1u8qLlS9P1a30XWvVqphxA0JVsboUlmUIrD5r+vRFaIQCS9WrUp7Q8Y/EkAEjjKEmQYXlA&#10;8DTP08mwAJBKC89nMsI4i0RC4HgeqWQCFosF8VgMDMsin8uhmBHKID29itDzDqt1vZU0PHgUAVg1&#10;0uQZoX/cbmEf5PP7YbVa4fMKelqb3Q6uxiHQHgTLsnC7dvYrgYDgydEteoatk2E9Hhd4joeX8AwL&#10;QPKGShKVgOa/CS0ZthERpdH13XznenJOszbQjmAbItsxWRhzLZlQC3prWCP7oNb3o8yb9owSh0YG&#10;kcnmVdevXJ+CxWySCNKSrJkrwGw0olAoSNGelHKxWIe9Wl8i2zF43E4pspcyT7/Pgz/+n4Izrx/9&#10;qffukHKamJe05Pk2v1ca7//uR96OqYsXpG/2oUcfw7ve+TQeefghrG2GpXQMA1Vo+/sNPQeCsogh&#10;u0Urcp3eGCORyWSRyxeRLxTh9bgkHY2YbmigB6vrW4jFkzL9EW3N6T4QxO35pabkzSOHDmJ9Myz9&#10;Pn/phspZCa2+gOD46Xc+/VEwYPCR//qr1L6IxhP4tz/wQ7h167puXo2g1W+f+MynAQBPvuNd+M4n&#10;zsrS30vy9ZGJEdlB51A4is2tsKZ+s1mIbQxvxxGORKlReGl98fgjp5vqn3KlirWNLZmMqpxztPp6&#10;ZKgPXR0BhCIxbEfjaFd43G2E85duwGQ0SjL2vfZO3wjQ6jNx33zx6i0YKIfqlN8xoM3r0ZN9M3Wd&#10;T6Vakw4klUplLK3ueHoV17xMJovpWcH2bTAYJNvxxauTgsRaJ8w++qYT4DgeaxshLK+uS2WJY99m&#10;syKeSOG5cxfBskJkZI7jsbSyjrW6UzYTEc06mcmiUCqB53nYrVYE29uENhlYOO0C8dXjcUmHDwN+&#10;LwrFImwWC2w2KywWM4qlEkaG+tDZ7ofD4ZD1wfBQH0aH+1V91997ACtrGxgbHpTpWDo7ApLXf/Jd&#10;eD0uuF1O1XswGgzoCAp1Pjoxipm5JclWpidv2WxWJBJJlT1jr74zMZ9EMoVCoYCJsYMN5Zpfe/YZ&#10;MODx7Gd+S2an2Cfk7gOA/iZiqL8HFr8PfDyhEoqV6T/woY/htz71LD7yzC/inT/85P7i0iS0Norx&#10;RAo3JmfxHY89/IZQcpJ1OzjQizafBxtbEdyYmpN5rmhmo9qojaSh6sqNacGVOcvixOFRKYyL0+mA&#10;s+6tkGUZRKNxbGyGcXt+CQajEW6XE92d7TLhX28jQqtXo/fRqB2ZTBaxRBp2uxXBgB8Xr04in8/D&#10;YDQi2N4mnQAV84rGEvD7vGBZwYNesL2NSohoFVr1fPnCNZw4ekhGDKI90yh83V5B7O9ataYiKZD3&#10;HzSI7a5Ua4jXlaJ3ox8e1P69W9BSKDgdDpUXWZri3OVyIK4wkijzEuEnPH/lC0WZkEqb87K5HLwe&#10;+Tem9/63Y0mZFyg95czhQ8O4V8GyDG7cuo1CqSzbNJAhujmOx/zSmq43QL2N3F5vCGiK1mw2h6nZ&#10;JSl0JMsyGB7qkzZde1UHlhXCroieHjmOx62ZeSQSSYwM9Ul1Ghnqg5sgzkzOLCCfVyub97Ju9wJo&#10;cg/Hc5J3aY7j0R7wwVfd8S6SzeaQy8u/0YeOHkKlXG6J0LEPOtY3Q7IDTgfqJ6mbUdDQwHE8Xnj5&#10;kr438fq1F16+BIfdLiPyA4K3MqNOlAHaXBKLxzExdlozTTP1BgQD5vpWBOMahFwaEQkA1aOFWLfX&#10;AyzLwGw2I55IAABW17fgdTmlPcG9+s3oGcZpsnV7wI/FlXVshaMY6Ova9bhlWQYd7X7phD7DMEKI&#10;YkJBrEQ2l0OwXe2FViwzl8839LjcKowGA+YWV5FIpjVDIQsNYLG2Ed4zQq5Wf4qhrMnT/ftQo7Mj&#10;gERSIE7cmJxFuVyW5kgtLK2so6+7HlqO58DCoClLPdLAuxwJUsf1+NmT0vVmDP9a40Dr927mYTJ8&#10;YveBDokk/0ZGZ0cAc0urWN8Myw5CNztP0WQdjuPBcxyWVtaleYp8t1pz6craFro6gy1/sxzHI9je&#10;hkwmJ+mKlOOQ43i0t/mwvhWRXQcEPZToMURZ10awWMzUSBd66wX5e2x4ADemZgEA/b1dmJ5dvONQ&#10;s/caOE7wbnSz3s5WiDfkOHzx/BU8fvYkDo0MYvTggCwvGgR9XFzyuExebxW93Z1YWFqThdg0GA2I&#10;J1KqOiwur4PnhXX4+q3bOH6k+fDENBhNRhSKxYZkIo7jYTGbpSgehUIR5y/fwFsfOyOlaUWH+0aA&#10;sj+mZxcxNjzYsG02mxXzS2t1QiKPfLGI7gNBHAi2Sd69tcobHuzBxauTe9p/DrudOm+Q43/0YB/m&#10;l9Zlz5FpB/q6MdDXLeVx/dYsBnsPqMKmk8/UajWJkKskOCjTt9perbWh2W9fmU++UEQ6nUWhWILL&#10;aZf0ZaFwFJFoHGAYOO02yfawtLKBzZAw37ucDhwZH8HGVhiR7bhqb9eIsCh6ndJLp0d4Ir3CAgIR&#10;FhDk+WQqLXmG5cEjlU6DZRik64TWaHQbYIB0OgWOqyEWjYJl/3/23jvKjuS8D/1Vdd+cw+Q8gwEw&#10;iAssgMUul1xKFGUr2HrksyWvLIrHTyJFZVnioSQG7a5ILi2Rkk1bfLIlh6dk0kfP4lN49DsUKXGp&#10;XRCLnCZgcp65OecO74++3dPdt/uGARab5ncODuZ2V1dVV1f4vq+++n1UYYZNpZOoVmtIJuIglCKd&#10;SkIQBDhF0pK9VXaS0zO+tuMQq89X/xyrSy/f4+rtEuztgygICIe7UCwV4Q8EwddqcDidCARC8PsD&#10;4Go1BAIhiKKInu4e8KIU5hyiCL/PD0GQIhbIjo8+r8wE64Egigj6JedYIyKUdmXAZv2407wAqV/o&#10;WYrl62bpjX4b1cVsXTCzd7Sqd6v11WieMHteTjt1eBzFYhlrG9tw2G2G7PXtople0EwG60QPb9U+&#10;5w1Y2WUGYH0e9xdXQChVotQ1kxEfxvoiCCLml1bh93k1jMQypueWcH9xGfdvXIcIEb/wkZ9UnmsH&#10;zfpd/9gYHOLeuP+Bf/4sfuFnfgbjI4OglKBQKCKvOkRjsViwG4m9ZR1yBUGEx+NGKOhHqVTW7Ffs&#10;F9lMDvfuL6HG8SAQEQwEcGJKcjq6dmsaxWIJhAA+714k2svXbqNSrYKAwOVyKv13em4J5UoVIkSs&#10;bxIMDvQqjmoygkE/avWDj4BxfxUEUSF1WVrdUEg/zPpzKOhHwL9nDyqVy7h87Q4unD3Zcj54/jOf&#10;BgHBxfe8F9/9zica6vSl//zHisPuV7/29bbmPD3M5ldBEPGXX/smXv76/wIBwac+9tF9yTePCnab&#10;FavrW+jrCcNmsyqRZaLxpMa2AezPDnt0ckzj8KtGoVBAPJnByNDevNdsLlaXPz46iLXNbaxtbGNs&#10;ZEDTxkZ/6+FyOTEx5sQrr97E3OIqzp482vIwucxASiBq9Pv99J+3M5q1sSBI5BGCIMLvc2F2flnx&#10;lYnGk1hcXgcAsCyLc49Jc9Tq+jbWNrZACAFlGCVa3MraJja3d5W8ZWfv+cU1RQcglCp2xZ1IXHEY&#10;tbCsMs8VimXU6vqzXTU/B/xeJJIphIIB+FSEBb3dIdisUkQ2n3fv8M3k+DAG+7qVQzBy+omxIUyo&#10;DrzIGOzvVewK6rbqDgeVsSkIonLP7XZq/IpW17awvrWDdz11rsEZVy7b7BswDIOV9S1Tkg/9380g&#10;l3PsyLjiG9VM/iyVyvC43Qj4vJq0D2t8yfnEkxJxZjOHfEEQ8YGf/DAox+PY+SfwwWffr8nnYCfh&#10;AABaG3i/573fh7XVZbzwb34HL3z8o6b5/OyHfhz//St/hMjSMp578Qt47td+5TWt91sdO5E4rFZL&#10;W0r16wWjusnXggEfggEfFpbX8Z0rtzA2MtjWJm2zyV2dRsYz7ziP3Ugc65s7sNptyvWZ+8sah1Z5&#10;8252fhm5XEE67S+KyibL3ZkFZHN5uF0ujI/0w2NwUkNdD6OJvZlRBYCiKKkXcpvVgrE6C+7jp481&#10;CJKApMzEE0kAUthUOVysetHUt89+BTv5uZdeuQrKMKYnX80Wt9eyj8p5HxobMtx0f6ONj0cF+b27&#10;QgGsbWx37JjRDqbnluD3etDX2/W2beeHDbMx5XY5FXZvI8jpvB43ypWKobOC0TUZoaAfU4fHNWnk&#10;sNXys/JpvGb1VWN0uB8VXZ3N3m+/TN6PCrLDsiJwJ1IIhwLKuCoUCg2hStXheQRBRKVSwc27c4Yh&#10;CR+2QmD0nZ1OJ4pFLSuOzJrwsJX+nu6QcoKRUoJkMm04P6uVskKxqDGUqfFWml/073L52h2IgqDI&#10;I5QSjXMoANyengfDMOhShZyz26yw19kwD4w2+8duJI7l1U1NmwcDPmzvasOYt7tpIKcnBFjb2FaM&#10;gmawWq3I68al/D2N2ATMZMrFlQ1QHdNdp31C3bfUbJ9ma4d6XXG7nMpGsFl9HzUEQcSh0UHcmVsE&#10;AKysb8NmtShGTzOj7OuJ9c0drG3uaJwE1TCqp8yKG40llFDwwP7mzeHBPnC8xJY/NNAHR12HMtK3&#10;iqUyWJZtkB3UYFgWkVjyoTnkyuVs70Q0rIBG+kfQ79X04weFkfyytLqBRCKlsOHXapzGye+N0q/e&#10;CFAbgnu6Qljf3G5Io+5n65s7AKCE71OzIrfSxc3QSieXDbeyrKaXnc3KKFeq2NjaxcTo0APrwHL6&#10;V169iXc8cUbD1vJmByESo6canRjg1VDrPemM5HS0G4ljeW1TkbPNbB/bu1ENm267oJRgoK+5Iy+l&#10;BGMjg4odR11f9XvsZ25YXF4HwzAdMQ2p9Sx5I7mnO4S5heWGw0hvdsi2RrUTSrvtrE7Dczyu3LiH&#10;C2dPmD4rCCLmFlZQKJbqEWEkvVefZj/2N0IpYvGU8m1kx82tnYjGoXF0eAC5fBHpTEYZA3K52Vxe&#10;E8K6HRwaHUKpHo3LDHLZMouZbMckIG951jkZocCeM36zb7wbiWN+aVV6JhjAYH8PahzXdE5X5+Oq&#10;R3HTyxUPAkIk9tJSqaT0K329nU6nxslLD71OlCsUcPPeHNwul+KAqm+Pwb5uLK9tNpQn/51TMYrL&#10;zPn5fAEbdUY7l9OhjIf1zR1s70pMqh63C8ePTgCQnNBicck27vV4FMegO9PzSKUzEEWJ4fzcGWlc&#10;X7lxT7GL2G1WRY5bWFpTGICdDrtio4onM5KjqyhIdNJ1cDwPhmFQKBThcbuwtLqBW3dmkC8WIIqi&#10;wtidzeUBAoiiiFxOviYxxibqzrBLi9Jhgt//w9+H0+lCJCpt/ueyWdjtNsSiUYgA0tEoeIiwCaaf&#10;qSX2yxwr37fpmGjV98qM1Ef8fj8IIQgEg7DZ7Aj4AyCEwOFwQhAEhMJhUMoozLDhcBcoIXC7pT7g&#10;9Uob6F63G4QS6X9C4KvPbQSA3yc5x8p2pnbm25deuYqRwX5NeOhWaLb30Qydrvnt7neZ1UH9Wz50&#10;32wvrZ08zcrWp2/mFNHsWqt1st021v/9+GPHcP3WDOLJjEYPbVae0bt0su/VSb3bea6Z/UkdiU1O&#10;J0d4evdTjXaE/cgj7eDe3CIEQVTWDXUZs/PLiMYT+NLv/zsAwC99/AXFht7Jd1XjM5//Iv6vL0n5&#10;OSBi/MRJ/Ni//Ff4wI+8r+EZh8MBSqXw26PD/Tg5dcg0AtRbAfL7n6yTX7UDozlEndfNe3MQRcBq&#10;tcDtciIc3IvWOz4iyaFOhx1Ox96++1MXHtPkKx9elvvslRv34HY5sbW9C4fNhoH+bqXcU8cmW9ZR&#10;/vv82ZNwGhBFGT2Tz+VRrtXQHQ5ianIccwsr2N6JYLAJc/83X7qMy9/8W4gQ8cInP9VQr2++dBlf&#10;fPF5AMDnf+8PcbJe9/3q/kbz7qee/zUQEPzix59vShz2ekFfD6/HjcWVDUU2Y1gGaxs7GofcB627&#10;nuFYEERsbEcRjSUa9BAjYgCjsREOBjSO4Oo5vp35XhBEvOOJM7hy/S6u3ZpGOBSE1+OCpU6sJmN9&#10;cweb2xHUajX09/VoIkg+iA337Ypm6zilRHKspdKhNLt9zwGWoRSUEOmQncup5CMzwwLQjLfhwT50&#10;hyUZVh2N6/ChEUNm2NHhfowO9zf0dT0zrIxTxybx0qXrmBwbUg5SCIKoOLYb+VnpSfKa7ffr22xh&#10;eR2lUlljD2tm8xgdGcDa5rayD26UxkgWpZSgr6cLG1s7pnm3kjdbzRfRWAK70YThgSCHww6n0465&#10;hRVNRL+HOX+mMzmMjQwoMrc+f3l8/+XXvolX/+4bAIDf+a3PN+Rz4JB7AAXNOuePP/sv8cP/2/fj&#10;3quX8cLHP2o6+ADghd/4LD7ywWfxZ3/wJXzg2R9pOAF1gEaYtT0vCBqHjDeKEKaGmcKtFjImx4dh&#10;t1lxf3EFkVgSp080Km9qdKLcy+jtCSsLFyBtlkVjCURjUogjNUOJ2Way2+VEqVRGJpvF2iaDY0ek&#10;kyC3782jVC6DZRg4nQ5wPI/Bvm6Fnn56bgnlskQHP9jfg+6uEGq1Gm7enUONk4Q8AsmJJhjw4dTx&#10;w+jv7UI45G9wWlJ/63Kloigc5XIFAb9Po/h20j7tQN0md6bnAbJ34qeZQr+5tYuA36sYeve7IdFJ&#10;HQd14SUOIMHtdoJQikql8lBOyAJ77RuLJxEyCQN9gAeHeux7PS5EYsmWaaWQpDXNRos+zY3bsyiU&#10;Snjy/GlFaFQbDwRBxL3ZBaQzWUPlQg2zMZ1KZzA3v4IndcYYo3oLgqgwhL4R+1KpVAZrYZXDDvl8&#10;AdNzi3jmHXtM9SvrkmOJzKSUy+Wxta0Nz2Oz2VCr1R7Jut2sjEg9tDmlBLUah5n7Sw/MqmQGtdKo&#10;3tzL5/INTDqhYBAnpiaU+svPteNk82aB0XepVCro6W40EqnT1WqcxtEnl8vD43Fr1tYD7A/yyf18&#10;vqAxrhRLJWQzOXh9nv21L6FIpvZO6Ztt5nSHg9jajWquy+lKpTIKxZISBUG+ZzQmorEE+nu6TKvT&#10;ybyj3+BpZ7PpxNQkqrU9hnC9Yef10FcoJco8U6txCPq9SKazb0jdCZDaKOj3Yml1wzQNpRJ73/kz&#10;J2C1WDT9glKqaW/5eqf4ztXbOH/mhGLQNmsvp8OuhKs2Q8DnBcdxD63NKZUig4giGpjH1BAEEaND&#10;fZhdWH3N1hBKCViGQbkiMZXfmZ5HoVjUtIkgCoDwxpRtHjXUbTA2MqA45BoZmAEgk82hq35oSL7X&#10;TCaglGgi8AiiAJZhwPG8xilBnV4QRKyub2F9cwfvflo6dCbp6rxSN6N3aFijq1Xs7EZbMvR0Ao4X&#10;sLiy8ZaymwV8XsQTSc3m2H7Hp/z9xkYGsLqxBQBwuxyo1ZpHE5meW4LFwu6LOZvjeVgsrIYBX76u&#10;NsLr52EAuHbzHnp7wopTmZndtBl4XkAyldHIg62eU9+vVKqoVqvweNy4eO40bDZryzLfjPB53Uhn&#10;cvD7PPuyPxFKUSrtHZSSD6gmUxlksnmsbUhzFyGS8+Lo8ADW6n1QRisnKjMIgogjEyNgWW30koDf&#10;i1KpokknbTBm4Pd5NXrc9Nwi4slUvWwGRw+NNrDSGKG3J4w7MwsN9TGaNyklOH50Ajab5IBhsbDI&#10;ZPMwwhtV5tovxkcGGiLiyO+3G4kjkZIcpE8ePYRgIIB4Iqk4JuhhtAmvvnZofBi1au2hOeROjA4i&#10;lc5gfWtXsX+ry9fXQa6j2WapIIh46vxjWN/cwfrmtqJL6dMPDvRiaXUDf//yFcmZ02pRDqJeuXEP&#10;pVIJogjY7TbFyWJ5fRupVBogFD5PDcODfRAEEYViCaIgQBBFWOusUTKDdC5fAMuyKJUruHaTQyab&#10;Q7lSQTQeB8uwKFfKmJ1fQD6fhyCKiMWi9c16ij//6l+gVqsikYiDYRiFGTaTSaNcqSARj4EQgkxG&#10;ijxm5811Q71Ta2snV7TgitWCrf/TM87yVGI9dweDsLAsRAChUAiVSgWBQBCCKKKnuxeEEHg8XvAc&#10;j2AwBBAgHJJ0SK9H0ps89f99Hg8IJfB5PBBFEb66A2ygrl8F/M1twa3Gv9k+YqeOke0im8nB5/W2&#10;dMZtNveprzV7Xp3GbM030pebldmqDq1sru20qZEu2Wqfrt1vs599PTO08+3PnJoybC+z99fPxepv&#10;Y3Z/P3UzkhHM5AZKCcqVKl69flezh6mGXJ/FlQ2FTc9sfu+knu2AoVRzAF3dNrF4Ejdu3cbq9DR8&#10;/f34+Q9/UFMPs/7zYz/xYaytr2J7YV65pp9Dz3/Xd+NXfuGXca7Oviq/r16v9Hs9yOYLEARRYz/V&#10;y+5vJVQqVWxsR9rWIc108dv35kGIFGVjbmEFg5M9Gv0pHAo0JVaR85UP1QLSPhHLMDh2ZBzzDIN4&#10;Mo3urqBGzpmeW8KRyVFlf8hsDnSqHNeM5lT19Ugihe3dGLrDQfT2hLG9G0M6W8CgbilQP/Pib38G&#10;IkT88id+s4F1cnltEz/1wWcBAD/2Uz+H9/3g9zRt104gP/elP/xjlOMJDB49qoydVvLZo4a+fLvd&#10;hkQqrfwOB/0KUyjw4HWWwtnThj577Mi45Jinc8CdX1pFOpvD0cmxpvbp40cPSXuS9X5TrdXAcxwq&#10;1Zqmz29s7YLnBdQ47f7M7PwyOI4HoRRTRyZQLJaRyuSQSqUxt7ACQgAQioDPg6OTY5o8zdZWs3sH&#10;aITZOnf29FRDWkGQSPjUDrcy3G6nYQQUi4WFxdL5YQ4jecrsm6rX91aynnxfzT7drK/o7zGUKtEN&#10;W8kx8n2b1YrdaLJjMq3x0UH093U3vFczGWLSQdcAACAASURBVNFsTVL/ltP4vG7MLizj0tVbePqJ&#10;M8r1cqUKu82qMGvvRuKKM/TDGlccz+P2vTk8fvqYZi/R6Nv97M9/CA6I+KWPv2BoMz5wyD1ASwiC&#10;iNMnj+AH/vmz+NqffwU/9MP/Al/9ypeV+7UaB0Yl2H7PMxfxT579Mfz1l/8Un/vC5/GH/+GLAA4W&#10;FjM0W3j1p8XeyG3YSrEf6OuBy+nAzPwybt+7j+NThzSCuvxMKyNNu/Ww26x499PnwfE81jf2TmfE&#10;EyksrmygtyukGGbkvMdGBhpOWHE8D4fdhnyhgEq1JjG9EAqPy4lgwIdiqYxMNgeO48CyLGocB0oJ&#10;bDYrHHYbmBoDURDgcjk1xlm326nkr3dMk06WpkDpXmhN/UZ0u23RaoNAv/DNzi8jGkvgxNRkA1uC&#10;kdLD8TyWVjdw5NCYJkxDu3VshWbGrQMYzx/vvHj2oQoclFAsr22CYZmHGob4AOZGUbfLgfXNRuZb&#10;PTieByEE8WTGMBSiIIjI5HIIBQOGBijZiSGdyWrYSpOptKHgbSRAA8Daxi4IbQyFajS/AcD2ThQr&#10;69sPta/uBzIzoNw2giDC4bAroUo4nsfcwioI0a5n3eGgwg4pCCLml9Y176/MlaLk/CGHOXytjChm&#10;hm5PfZNMvs8wDFLprGEYISPov59+vuF4Hpev3UFPV0ijZMiOC3L6W9P3NeGuKCWKM66+/m+lOV69&#10;BlMqOZYBe2HoOZ7HK5dv4PjRQwp7RD6Xh8XCag4YXb89i3OP7Sl9b6U2ej3AsAyS6SzsDrvSv1mG&#10;weZuDMfqDh3tQG3YP35kHE6nQyOr6OcXSiWWMfV8IF8HpCgNHM/jqQsBw/vy71KpBJZhFEOxEdp5&#10;h1YbN2byt2JsZxsZLPVGcdlJzigvo/lFXY7Z+tGs/gCU+bu/twu5fMF0fmyW/6MyeLvdLhAQQzYH&#10;uX48x2N+cVUjkzscDlgsrOYdBKFz9myO52FhWUO2z2btI7efeu2klGB4oAd3ZxcfStvVahwIlZge&#10;R3XM00aGO4/HjREVY/CDwqh/yY6llBJ4PS6kMlqW6DfqQaPXA4IgMUrKIVblqAvq8S7PD4VCEblC&#10;EU+faHT4bjb+E8mUwtJIUZ9nCVXuG8kuMtOj3L8r1SqmJseblqW/7vG4wQuC4bhtF7L9TM6bZSgi&#10;0TgOjQ3h+q0ZWKwWnDh6qGF+fCNsxrUDjudhtVogikAklmhg+2jnedaEBf78Y8fB8TzcbhcEUTRk&#10;6pT7V6FYwuTEiHKt3fIFQVT6kiiKWF3b0rA36zf2S6UyYgmJ5TSfLyBfLCrhrvUwkg+M1r9w0I9o&#10;PNF0jWrmNJPO5DC/vIZ3Xjzb4IzbjvOIfv1Ww2h90K/ver3TaP1Xt4kRzBwo1PUrFkvI5AoKQ6xe&#10;/jDLV67/QF83diIxJFOZ+gYrh82dXVBCMdDfA7fLiYmxQfi8XqWeK+ubuHX3vsLKaaYfm7WPun5+&#10;vxe37sxqDmP193ZhfXO3IQ9RlA4vqL+/fMj28rU7qFQquL+4ApvNWt/Ebv59Uqm0JqKYkXwmX1OH&#10;ZXzi3CnN91ODUtIwvzVrf6P6GbWh+r4sH7Tzfc36L4C25FO32wV5JMv35xfXsBORDteNDA3g8MQI&#10;LBYWJ3wevPRKErlc3jDEZ6lUAqEU1WoNLEMh8AI4QUA2VwAhBKVyGdlcAb3dIYgi6kzIBBYLq8w7&#10;oigimc6AEAJnnf2JFwQwlCJfkFhaWZYFx3FgWBaiKB3imzo8brgmCoKIja1dRGIJhSXaaANV/j+Z&#10;ysDltKOvtxuRWFKxk2RyOYiCiHyhiGQ6hUgkglAohFw+B5vFiv/vGxJLUDaXAc9xiCdiICB4PhmH&#10;IPCwWG3IpFNw2B2IRiMglCIbj0MQBLD1+op1lla9o5bsqGp0X+/EavS8UV7y33ZdXvLzRSK51XZ1&#10;daFWq8Hr9YEyFP19AxAhwuf1o1qVIkcpzLBeHyACobDkDOvzerG1tYmpo1OACGXN8Ho9IJBC2oqA&#10;4gxr5EzwRkOrNdbI7mn0v1lerdYtff91e9zKPK1O0yzfVuuHWT5m+qy6TmbPqH+r10ejuhrdN1tf&#10;jMpqNf+a6f3qdzFqC/360kw+afYdjebnVvVXv6Ncv3tzi4b7qfp+YlR/o/z17atO06z/mLWnuq76&#10;a1aLBYLAY2VtC5s7EYwPD2Kgv1vTPuVSGaVSCUcOjXXUPkZ1UqPZ/jQAHJ4Y0ez/y2nTmRzsNhu+&#10;9O9+CxQEn/z4C5o0H/jQT2F1dQU7C9qDQOr5m4CAowQTU1Po7x/E1SuXwWWy+Miv/Dp++Wc/ZDg/&#10;6OtpxFpqxvL3ZoRefwAAjuOwtb1r6pCrGd+iRLUu681aiOjt7kI4HMAkL2B1fRtWi0Vj4zTrH0by&#10;faFQxJ3peVw8Jx3+P3xoBCtrW7h+e0bDeJrLFzA3v4oTUxOG9lM1iqUyItE9ZlSjuRYAJseHsVVn&#10;3RcEUXHUU49PRV8QRHzpP/8xVqen4entxU//xAca5oUP/+xPQYSId/3jH8ALv95IUieXv1/75eLK&#10;Bn73s78BAoJP/fpzDe2qf15/Tz2fqe81m8+N0Kr+evn+6OQYvn3pmnJ/cmIEu9G4ROYUDDSVr43q&#10;k87kUCiUwDAUvT1h5butrG2hWCpDEAQcnRyDxcLC7/NifXMHq+vSIcnHHzsOlmURT6bxnSu3wIsi&#10;BJ7HE4+fgs1mBaUE33r5KgRRACEET51/DDzHw2az4tXrdwFRgCgCTzx+UiG32tzaRZXjYWUZDA/0&#10;wlInSKjVOHAcB6vFgnAwABomyncURRE8z2Owr0czdpqhnTQH2B86lUtfyzKNxn87h0Xk9DNzS9jx&#10;xxWSQznPVmNctn9ubUcbIh6byXCTEyNYXtMeQDZ7P/36YDc4BN5MJml3jHA8D5vNhnOnj+H67VnF&#10;Pnfpyi3wgoAn60QzTqejZRQgI7SyX7z8nRtwOh0aZ1w15PntVz7xG3CKwJmn39VwMEnGgUPuAVqC&#10;UgIKBs/9+q/iq//zK7h35bJmsBmd4P7ER38Zf/3lP8W3/t+/wt//8I/iPc9cfNTVflPBSMh6qyzI&#10;6vcIBnx4+okzWF3bwtXrd3H40GjDKWujif1B2oNlGMX5QQbP81jd2MZOJIYn6yEq1VCXxzKMIS29&#10;LLg7HXbDkOQAcPrEkaZ1z2ZyWNnYQa5QgNViwYWzJ7C8uolINAGP29WUDapdGBlN1O+gHstXrt9B&#10;uVJF0OT0kJFwXylXIIpQNiQfdr81qv+VG/cw0NutGCXezjBq79X1LVgtrIZFeL+QBcOh/h4E/V7l&#10;+ltpjnojQD8W3W4XiqVyy+dYhkF/X4/h4QZAYuME9g535HJ53Lw7h6cvPr4ndAsUFpZVjFe5XF5h&#10;hG0FeXymMhkM9PZoypbrp3cSopQg6PdiZW3zde9D6vrJddPfr9Zq8Pu8mvvdXSHMLawovy0WFv29&#10;XQ3joq+nC16P8cm5RzGGzNaQnd14Ww65Zv1K+U0oeI5DT93AabR+53J5CIKoOOC+3t/8UUP9vuFQ&#10;AM+847zy7Tc2dyGKQFAVDtXtcePJ83tM03em50EINErfwfz7YJAPOmlkPQuLjCoEcDtQjw+1I4X6&#10;vh5GG0syPB4XItE9RgGz+WJrJ6bMSQ8Cdf4Ly+sahu9m9VTLx+q0Rpt5FOZziNlGof5+s40sNeTr&#10;92aXQKnEnKAPoWeWv74Oj2J8yW02PjpoGFpNrp/TYUcuX9DcHx7oxW400bINm0FdRjyexOT4ML59&#10;6RrGRgYxNNCrMZbfnVkAIVR7kELnTCUIEhPNoXo/MtIZOqmj2r4wPNQYAsyoT0TiyX2zYephtlFw&#10;7IjUBqPDA1jf3GnYADmYn/fAcZwmtLoa8vwAALF4CuEOHU2kOYBBpB6u0Kx/mV2fnl3E6RNHcGhs&#10;WMPe2u63c9jtqHGcppxOvrvcv+XnJkaHsL0bgyCIIIQglc4a9vcHtYs8KlBCMTk+jO2dCPKFYsd1&#10;NnL2k/Nwu10olcqgNoqxoQGM1r+/vr1i0TRYhmlgEmmnLuq08uaemmFPH6ZudWMbkWgCw4N9mLm/&#10;LDla6iJD6O1LZhAEyRm4pzuEucVVFApF0ygozepPKIFQ39gGgEtXbik2q3aeV5zcTdZPI/1O/m0U&#10;xs9IP2ylF5m1k7p+TqejzjQ/0XDfrAy1/CaKIkRBkKJDQXIO6QoFcdzAIV4GAUG+WNTUqVW/0vdP&#10;uf5Wi0WJ7CXPRaFgANu7sYZ82XpkHKM2l50bVta2GpzB9XVTHB0YBrF4Aqg75Mpt0mpjUK8f6mG0&#10;P6Cei43yp1R70MdM9tTnL7+b+lk9g3U+X4DNZkOlUgXH88pmv80mHRoQRRGlUhmlShXVag0uhx2E&#10;UoiiFLFMjrhmYVlUq1WIILBaLOAEAeub24glUuA5DoIoveONO7MQxb3vI0KE3WpFtVaDKEpyHc/z&#10;YFgWDKUo1sOlet0uFIslbO/GwPO84lQ72NuNbKGISDSGaqWKYqkMESJKpRIsFgt8Xi8EUcTyygoq&#10;lTJ4nofX60MksotypYx0Oom/e+klpFIJMCwrsb6KIpLJBGo8h3QqiVq1qhz0ju5sw0IZqJ1h9WjG&#10;CtuO46tZnurnaP2fDPm6wEp1c/n9sFitCIWkceN0OiGIIvxeP+wOh+QAC8Dr9UEURHR1dUN+G1+d&#10;Edbr8UKECL/PC1EQ4fNK1/1+L0RRRKDOEKu3jQuC5HCh7+udrHVy2lKprLBPmz3bbLy9HWG0rhi1&#10;XYNe2sa3Uc/PRmXKadRzmr4ezXSWVtDrp2bzt7pe+jqq69/uumpUfzOnM3W5+nRGc3gzu4K+LCP9&#10;X52m3frncnl86+WrOHvyaEOkLnU6fT3ayV/fP/TvZ9b+rdpT3ZdsVqsS9lm97yXLxzfuzIJl2YYD&#10;b+r12awNm8nDrfT2T//2vwUhBLl8FjzPI5mMS4cx8jksLNwH4TgABB/7uQ/jYz/X6HALAGWGYGrq&#10;OIaGRvD42Qvo7+/H8IAU8luea//oy3+B7/zt1+Hu7cFHf/7Dpt9DD0ol++noYB+8Pg9m7i8jkUy2&#10;tbfxZoBevgakg9oAsLy6idHhgabznpF8Lv+vjr4w0N+NGsdhZn4Z5x47rlw3msvM+t+d6Xk4nU7N&#10;ocCRoX4US2VcuzmNqcMSqZPDbkcimQQwYWr/k6/tRuJY39xpOIhpVD/WwmJ1bQvDOkbnu/cWkS9I&#10;UY4oJUgk0/jii8+DAHjuU59R2kQQRPzJ//gq0pkM1mdmMXR0Cv/tP36paTsYfZ9m402+9unPvQgC&#10;gqf/8fc1+M80249p9v7N0qvrUigUIYoSaZhc/1g8iVJZIggaVh14X93YRrFYBiDi6OQYbDYrAn4f&#10;Ll+9DV6QHF3PP3YcTqekt77y6k3pEB0BTh47rNjovn3pmvJeJ49NKuN+5v4SuLp9xWm3wevzYGF5&#10;HYlESgpVAokR2mJh8djJI5idX1bNdwL6eroQiSUwOtSPSrUGm9Wi6X9Pnj8NjuPgcjmxsbWLlbVN&#10;vOupcwpbqf4bmUUAPXX8sGHbHhobelPYaQ7w+kAvd1y/NaOQFbaDYMCn2Fb183srOXd8dFAjS5jN&#10;R3JdQkE/FpbXO2KXV+cXiSaUiD0Pa0zI9fB43Eq0s9W1LdRqNZw9NaXIRxfOntCU2275evus+u+F&#10;5XVQSpT10ChvlmHwjZcu46++/CcgIPjcpz+r5N0gyz9QSxzgbYVQ0I/PvPi7+M1f+9c4c/Eibl6+&#10;bNqhgwE/fvHjz+OLLz6P5z79SbznmW+0rQC83WD2/ruROCwW9k1xErpTjI4MwOly4N7cEqwsg1PH&#10;DxuyOwJ7wueDhBhRC8J+v1cJL5rL7YVak0NqAdJCJYcYvDM9LxlmXQ6MDPUrYTJaKSIyKJVY8ZZX&#10;N1GuVMAwjFJ+Ip1FJpsFwzDwez3Kxvz46GDDJseDwGy86a+PDg8olO5m+eiVgUq1hqBJH32t6l8s&#10;lmC3Ww/mDxNYLCwSqexDccgF5JCdFgQD1pZC3gH2D33bEiIxo5g5lsjp7VYL0tkcBvq7G8aEw2HH&#10;dz19Qfm9sCyd2NTn8aTqUMH80jpgwnpjVIdypQKWZXH40Ehbm6uA5FwoirIybXld+5O67EQyjYXl&#10;dc2JbfWBC0EQEY0lML+0qigAgKSQG72rzITaqtxHBUqJsoZ18owZpHA8khMpsMdAL7efIIiI1Nne&#10;5fZZWdvCxtaOJvzvWx16+Vdu051IDHa7zXRdBoBypQqX09mQ1wE6g5kyLv/uDgUwr2K9Bto/qavX&#10;a4yuq9MXS2UUi6UGpo7RoX7Ek2nooc8/ly80ZcfdD7Z3IuA4TgnZ1M67X7lxDxzHGTr4mP2tRzs6&#10;YTMjk7FuySOTLWBzaxeDA72glKBQKGJjO4JqPexwvlBEVziosMJ2aqx5mJD1DfU7CaKgbOZNHR5T&#10;wiXL/cvtciCTzRqGrWq3/8r3+3q6sLG9qzCSRGNJDPT1aNojkUyjuytk+Lwe2zsxCLzQdvpmMGOZ&#10;M/tOxUIRG1uRh+KQK0Pf/9Qsge966lzbff3tBkoJusNBJYxhqVTG5k7U0PF/YyeCc6ePNVxvhf7e&#10;LlSrtaayp1E+oaBfOYQ2pNKVOvl+F86e1OjFDzp/dHeF6qG0pXD1mVyu4V32U8/XC8q4qbPEPGid&#10;1e2QTGWwur6Ns6enlE1Wff67kTgWVzcwOTbckE8noJRgdGgAEVX4TaM0U4fHlQM13V0hrKxv4lsv&#10;X4XL5cT5M8cbyjWyyajXONkO5Pd6UKnW4DIg4mj1Lt3hIGbvL2FpZQMTY0OoVmuYX1zDofHhputu&#10;K3Y7dZ33e0193WzNanc8BQM+CKKIfL7YwERkJvdlsllM318GV98k7u/rUeamb718taE++nwCfh/S&#10;mT2ZUS2bGG3At2oHQoD7S2uawzmiKG1mqdecp84/hmzdfmkmE8lOChzP4x8u3YIoCOjv7TbU04N+&#10;H2LxZNv2nb9/+QrOnT4Gj8eNcqUCnuPgqeuAZnIUx/PIZHLIZPPwuJ2wWaTw2rlCCTuRmLIx3h0O&#10;olarIZXJIZmWNhstLIOucBCVSg3FYlE5rMywDFwOBzieR7VWA1fj9tqSUsURXRSV/XtQhgFLqSJP&#10;UUrgcjqVKDiUUhSKRdD6PMzQPYfpQrEEQRCQLxTQ290FQRRQqnDY3tmFy+mC1VpAsVgCCEG+kIcg&#10;CCgWi8hk0tjYXENvT7/ivJSIxyCKIoqlAhjKIJVOgud4xGJRcByHWrGIZo6wSv/QOTnpHWSbPWOW&#10;h3zNBgIIPAgkFlj1fY4S8BARDHeDUgqnywWuxiEUCkvfxeWGKIro7x+EIAjw+yRdJ1xnhfV6vYAo&#10;wuvxAgTgOB4etwsWllWcYWVmWJkMwO/ztjUXmKHZXNKu7UoPSglevnwLU4fHNWPU6NlW+s2VG3cR&#10;8Ps0kTDMbAcHkNBM5pL1vmu3Z/HU+dOGBwTagX7foxNZzGiN7cS+0Eov1cu5sszQ7vNm9TX7bbQX&#10;p3+vZu/RbPyZ5WHU/zuxt7zjiTO4fPU2rt+dRV9Pl2KXNZN/2h1j7bSpqd2prt/r5T2jtfzk1CFM&#10;zy2ht6dLuf4bn/08CCHY2FhFtVqF1WrFf/1jikQ8Bl7gkU6nYbGwSCaTIAAikV0whMBCGVCORyvo&#10;D0Xo1wYjdnI5vXx/9PgJrE7fg8iyGDtyFCMjYzjz2DkM9g9gaKAP46ODktzWYu79xCc/CjuA5z75&#10;mZb11oNhGKxt7eKkz4Ph/m7EE8mO83gzQN1eNpsNxVLFtH/LMNKRK5WKwgiqHuujw/3IZPN45cpN&#10;TI4NK3vFrcYOpVJo9Wqtpujbctmr61twOuxIZbK4dmsafp8Ph8YGcfVmBtduToMQgjOnpkApQSqd&#10;wZ2ZReX5c6enFKbH2fllTB0eb9o+hydGIPBCQ/1OnziCb1+6hpdeuYpn3nEeL3zutyBCxFPv/Uf4&#10;oe97Dziex3/6r3+G3/9P/x7luKTbHT5zFl/76v9s2rZ6u4D+W6jvq9N886XLePnr/wsEBB/5yY9o&#10;8lzb2EG1VkO1WsOhsSHFufTuzAIqlSpEAMfqjs2AZJ8tlStgGIrTxyYVGf3SlVuKHfTU8cMKuYPs&#10;GKt3mF1cXgcnSGzKQZ8H7nrUjUKhhGqtBkIkllibzYrB/m4sLK2huysEURA1+3tTh8chitJhY7V9&#10;7l1PnWuYxwEYkp3F4klUqzW8++nzDW0/dXhcc21kqB+RWAKVag0jQ30N38ti2XPQHRroxdLKBpZX&#10;NxUSt051W6O5fr/67AHeHlD3hXyxhOnZxbbJ+E4dP6xhpO6k3w3297Z8Tr8mjw71Y2s7qoylTjAz&#10;vwQA6Ok29zHqFEZjKZ5MgxCizHVq6OXkduth1CaJZBojQwMN7abP8xd+6acBAP/6Ey+YstYDBw65&#10;B+gQH/wX78Mf/8l/wdr0NABzpZJSgp//8AfxpS/9LnYWF/Ef/9t/x0f+1Y82pD1YlPagnxwWVtYx&#10;1N/7lnLIVb9jOBjAhTNO3J1dxJWb9+DzeHDqxGFTRV/emO5UmNGnV+evnrC/6+kLyOcLiCe0odrL&#10;lSoq1SoKxSK6w0E4HXYIgqgsgoQAJ6akE13JVBoz95ckhzdClVNWoiiC43m4nE4M9O2dSBkbGTAM&#10;sfhaGd30ec4trCASSyr1NGLoMlIi1PeDAZ8iWO/XqNFJ/fN1lrC30rh4UKiVAEByNEnrwug+CCrl&#10;iqLgHczZDxd6pV2/2SfUlWCzZwHJ6XY7EtdcA4znylyh2OB0r1/HaxyHUKC98UWpxOoR9Jsb1czm&#10;7AuPn2xwxm3HOeu1xMLyuhJe0AiUEiyubjSE6ZLb0CiE9+uJUqmM63dmlRDugOTcJXbokAAYv8/R&#10;yTEkwwHl+uLKhrLRCUjtNT4yqFFEtnejDe33VgelUkj6UrmiWfOfuvAYSiom7HuzktJ6YmpCaVP5&#10;dCfwxuhTb1bolfH1jW0N211vTxhbO1FN2k7zfunSdQwP9JrKdfLfd6bnUanWFNlLvm6z2RT2XqP8&#10;BUHE2sY28sWSaSjs/cJisSCTzbc9/wqCCI/biWgsgXxeCpFbqlSlkF3151bXtlCuVsGyrDIH1Goc&#10;7s4soFqrwcKyOHNKCkNWKBRx8959CDwPQimePH8aLMMgm8nh5r05xaniqQtnpI2mVAZ3pueVzZ+n&#10;nzwLCgaJZBrJlCT/LK1tgRdE1DgO3UE/ItG44nghCCK2dyLY2pbC4h49NKoYizrZMH1QGLU3pQQQ&#10;9g7FuFwueDxag4/L5YTVYsHaxo4h23knde/tDiGTy4NlGLicTuSLJc3avbC8DkCa79txfKxxHCKx&#10;pOEBv07b9ubdOXSFg8qGi5kuIsPtdisOoA8bRraOZr8PIDkmxpPSeOQ4Dju7WodcSglm7i+DEgJH&#10;Xb/upB3VeanRKo+TxyaRzxcU5nm9HtVJHfar9xo5GcgsEmMjA+B4vsFR4c3Yx3q6wkilMygUinA4&#10;HG0bxJvpMzarBbl8XpMuny8ik81jazeKQrEIps5uabU2mrs7bcfuriC2diIt01ksLOKJFEaH+yEI&#10;ApwOO6q1Pee/+cU1JFNp9HaHFdZvdX30fUkQRE1Iwk7eQ8mbYVAqS3oNIUAknsCh8eHmc7lJKGyj&#10;7/agdjmjvm3k4NpKNrFZrdiJxg3nBHX69Y1tiADWNrZBKUE4FMSJqQncunsfL796E08/cUZz4FKf&#10;j1y+7GBg5ghk9tvsXZxOJ4oqxl1KCWoch91oXJkX5Ouy/Gf0TfQ2z2eeehwvXbqOrd0IdqJxPPPU&#10;45o2P350Ai+9ksSlq7dAAFitVnSFAqhxHLLZPPLFEkRBgNVqgdvlBAFR2F8JAQghsLAsCCGo1moS&#10;O1bdYYeQukMspUoYWEL2mNw4jlOcAyo1DiKkvlcqlYF6SGWLxY5SqQyWZZHNF1AoFFEsFeF0OJEk&#10;EgN2MpVCtVZDPp9X2pFSCkoIorEoRFFEOp0EoZLTUj6fQ6GQh9VuRyadAiEU+ZzkAByJRGAlBIzq&#10;PZrC5QQKxYbLZs6xZs5N6r8JRLAGTk9VSsCL0q9QuAs8xyEQDMJisSIcCkPtHBsMhkAZBgxlYHc4&#10;YLPaUCwV4LA74fP5MTw4CEIovB43RAABnxeb27sYGxmE0yl9n0CdUdKIGVbfx69cv4tiqYx3P30e&#10;33r5Ko5OjrVknn8QnVY/b7TKq9l6YjRezdZc9bMyo3YouLdvcG92CX09oYY2049Vdf4bW7sQRBGZ&#10;ekQh/XrQyrb3doSRc5O+XWbmV2CzsIozbruyhx77sUvqHa46fV79nNkzRteNZAh9vTqtj5xGf0in&#10;XSeQVuW1kr3NvpvRGDaSLy6eP407MwuIROMY6O3S7P+Zvb+ZrPP8574AQgiyuQxEUUS8vr6USkUw&#10;DCNdi8dQ42pIJZNgWBappOTMZ+PbXFNM0IyR3Oi3DCeI5Awn8A1p9w5XdIFSimAoLB2y8UqOesFA&#10;CAzDwOcP4C//8v8GLZYxfuokfuif/DMIoghvnWWcUga70V08dvIUKCHw+7wYGxnQON91Kvc/9+IX&#10;YOMFnHn6XXjfD35Ph60l5ZWo659enwcMy2A3Em9KPvRmR293GBvbu8pvs3Fp9P5Xbk4j4PPg1PHG&#10;/fjTJw5j5v4y5hZWsLi6gafON0aYlVEoFLG1E0MylUalvqdy/faMwk4cjSUU1mdCCMZHh7C8toW7&#10;MwuglKBQKsOmOkBR46SDQaIogmFZXLs9i3dePGtKCKWH2i6px9MXH8eVG3dx7eY0vvbnXwEBwft+&#10;6J/h//naN/Cxn9tjZO49NIEP/cTP4J1PXsDM/WXUahwmJ4YVkpNbd++jXC6DEwScOnpIYeP+zpVb&#10;qHI8IAo4dfxwfW9PxMuXr0uROUSpbQN+Hz794vMgIPjfP/h/oFqtIpvJKflE40lUq1UwlKJWqynO&#10;pDarVZk7GXavzbpDAeUkmsfjVr7721ylhwAAIABJREFUiSMTYFjp26rJ0GSSFP168aSOlEZux8dO&#10;HtGkEwQRbpcTNZ7X6GDxRArFUrmBeECNZnO3+n5XOIjNet/Wf897s0tgWaqxU8oRkUeG+lrKfKyF&#10;xXYkhtHhgYY0Zvu0+jVOba9ptkYeyHAH0KMrFJAi1XQAecx2apNp1feM7D08L2BtY8twLLWCzWrF&#10;4sq6cmjxYfR9o7F05NAIrt2eweralrK/J++b5fIFU/KsTpBMZRQyBjMIgogX/s3voJJKoXdiAj/7&#10;oR9vakM7cMg9QEcQBBEf/9gn8VMffBaHRsewuLrScF+NFz/7BXzs5z6Mzz//CRwaH8f3PHPxTb2p&#10;8FpCLyTwHI/R4f4mT7z5oJ88HQ47Lpw9gUKhiHyhhFev3YHP68XIYI/h6QY9OlXsWsHtdmnCQgNa&#10;Zxh1nu966hzyuTziqYxymtDldMDpcCAc9KNbZTzvCgc1J+fN8Cid0eQTcmplppmw2u7ibfb7YcHt&#10;duHsyaMH84gB5LYYHujVhL1+UFy9OY0nz5+GzXbASvxawMygaLfZkMrkEA4Fms4NDoddMXjo870z&#10;Pa9h21A7gMlp/uHyDbzjwp7D5sVzpxrW8mbwetzKxkOrjQQ1jJhaWxllX2uUymWMDu0p43dnFjA5&#10;MQJr3XFYEERwNQ4jQ/1IJNNIZXKIROM4ffww3G5XQ3iycqWKqzfvNTjZPapx5HDYwdU45HJ5ZU1t&#10;Z23Vo9kmvOYAS7mi2TgGGtf9aq2G0aHG8MJvddxfWoPNasHIUL9GKVM7ISVTKeW0ejO83druYYNS&#10;grVNrUOu5GDqQj5fgNPp7GjTTZ02mcooDrlGcyClBL1dIaxubO/LULcTiSEc9D/07x/we5HLNzoV&#10;3JmeRyqdgahbEt7xxBkM9nUjEk3g2q0Z5brsGJvN5LC2ua04Y4wO94NlGFQqVRRKJdC6p4ay0cey&#10;cNrtYFkGlDLKZoDX58HIYD8EUYTb7VQ2VoMBn6HTTCjox7ufPo+XLl3HqWOHcH9hFZVqFT6PS9kM&#10;WN/cQTyRRjaXh91mhSCKmJ1fRiSWMA0/9lpAbaD59qVrGtYHM/lb/UylxoHUtMy5+6m7zWbF+LA0&#10;Jx+eGEahWNb0w8nxYXjrupHRhmiDTGK3I5lKGd7rpH67kTgEQdSwnxjJCOo8+3vDSKZSbZfRDGZj&#10;sVyp4vLV28r32tmNacJ/NXv27QZKCU5MSWHk5U2h3UhccwA0Fk9IY7yJwbITmG3qyPWRcf3OHEIB&#10;P44dGW8pr5q925Xrd3Hy2KRiB1CXtx/7xI3bs7BarTgxNWHqbCyX8WbpX0G/F7F4Aql0tuPDnWYb&#10;YS6XFJb8zswCCvkCKtUanE4H7DYrertDCIcOwemw45VXb2JjKwKfV2JX5HhecTbtBBYLiwuPnzSt&#10;o1yvJ89Lm5e7kTg2tnYawuM6HDZUozWsbmxjbXMbfp9P43CrHwOU7rH8yXpEO22nbjf5OUEQ4XI6&#10;UavVDOfkZvO0mX1HPbbM7ECtbFtymmbOPfLvZt/v6OQYPO5GGmE530tXbqFWZ3Qa7O/VrLeCIKJa&#10;q6FWqzU8p4e6jjduz2JwoAfd4aBh+lQ6A6fDgVqNAyBiZX27/ixFb3cIHMcjXygiGkuAEwSNnCUI&#10;IrqCfqxt7Rquo9F4sqmjgTqfd148i1g8CYfKjiN/O1m+42ocRIighKBcqcBus8FitaCUSIJhGJTK&#10;ZVgsFmzt7Ei6MFerM99mMDI0jGw+B0opEokEHHY7ovEoIALZnOQQk0zEwXEcKENRLBZACUUylUQ2&#10;k0a2Hi2smMmgKopwisbOqvprANp2cJLTy8+YOy8BEKXUe+UCFYbATllY631sYGAQgijC5/WhUpNs&#10;MN3hbhBK4fX6wHEcQkFpnXM4nPC43XC6XIjFpIN/LMsiEAjC5XRiYnQEoijC5/MoDs6iKCpODGb6&#10;t/q3UTr1/VQ6g7WNHRw/OoHFlQ3E4kkEA3uMrIIgKgfkzMozc+YRBBHnzpzAty9dw7cvXQNrYTXO&#10;uGZ1N6qvvn+avVMnNudmMqNZHu2Um8nl4ff7NPVNZ7PIFwotiSPU+Qz09WBxZb0t29ubZd1/rWG2&#10;RshtWKvVUCqV8PjpYw3pOpGfjNY6Gc32PjRrFh7sELrZGtrsPczGajt9vJks3mweMCunk/KMrquf&#10;fe7FLwAEyGaldSWTSYOr1ZBKJyGIIgq5HCwWC+LxGDieRy4h7YfIbONmbOJmzK976w1ADJ5vtg7J&#10;JdqVe9o0RSLdlw9XBEMhsAyLUDgMAgKPxwue5xEIBgEQ+LzSnNLV1Y2t7U0EA0H0dPdITOOAcrjC&#10;7/Uo7OKCKCJQX1dEUUSwTrjRzhyoxlf/5hv46y//KSoU+Ppf/VVD+m9fuobJiTFNhDl93kblmMmM&#10;S6sb+NM/+D0QEPzqr/zqvmwcRw6NIRJNoFgqw+mwGx54fytBEESMDvdjdX1Lc+BUDbPvPrewojiN&#10;muHYkXEcOzKOazen8cqVm+gJh2CxSEeHgn4vqhyH+4urqNWkiAfVWk0hqFrb2MHC8jpYhsHYyIAi&#10;H9y+dx+RaAI+jxvhoA8bW7uoVGsoV6p46dJVMJRCEETYrBZMjA/DYbPi+u1ZUEpwSsW6a9YeMhaW&#10;1+FxOTWRm+Q57OK5U3jPD/wgAOCf/ugHFEfcioXB0SNT+Mmf+Gn8yPu+H8Ce4y3Lat2ovB4XLBYW&#10;NpsVNrtNuX740ChqNQ4WC4uA36eUq3aApZTgP/zBH2Hz/n3YwyH81gufaniX82eOG77j4UMjhu89&#10;qiOGkL+77OBrhHbWxWb7QbKTsJppdns3hlQ6g8H+3o5tIvp1bnJ8GFvbEdydWdAwLgOQIk8kkzg6&#10;OaY8NzE6JPVrtJYXnzh7Epeu3EShUGjKsCmIAiDQhvXPTC9uJbsf4O0NuT8cOzKOu/WoLvvpI836&#10;nFEfvHZrGgLP4+L504b1UT9HKcFAfzcWV9Y0UfnarVd/TxfWt3YMZbwHhfrdPB43PC4XNnejyvxH&#10;qST3yEQtndge9eN7ZzeG9c1tzSEFo+e+9coV/NkffAkEBF/8wr9XyjX7rgcOuQfoCJQSvOeZi7j4&#10;nvfi8jf/Fr/4q5/Av/3cZ0yVu/f/4Htx5uTLeO8zT+MjH3wWX/nq3+CciUBxgD0UCsW2nDLerNBP&#10;Ri6XEy6XEz3dIayubeHm3TkwDIPRoYGGTc52DAlmMJsImwmXzeD1eeD1eZSNBIfDrvRvecHpxIjy&#10;IO/WDEYbWoP9PRrhuB1Dkx7RWALxZEbD5vew629kFJLb/ECglWA0nggBKpWqohztFzP3lxUF82EL&#10;UQeQYNaX/X4Pdna1zLdGaZ0OO3iOR6FQ1Jx2vTM9j3Qm27TMO9PzEIXGMD7tjq1EMo27MwuKY5R+&#10;Pmknnwdx2HnYCAcDijNdLpdHIpnGyWOTms3ii+dPw26zSgzj0XjdUcx4E9hqsUDgeWQzOSXMz6OE&#10;/B02d6KYUoUUvXbznqlzgRGM6p1MadnkASn0umyEASQDWG9XsIGN/u04f4uCgGP1UHkAsLm9q1mD&#10;dyNxiKKoMYbevjePwxPDirOPWjl+O7Zhp2i2qSSK0vomG+8oldjI0pkc3G5X2+2rzt/tdCBfLDWU&#10;r8foyADWNrcN7+VzeWTyBSWMuvodBFGAKIo4fnSi06ZoCX3It1g8idn5ZYUBze1y4sihEQAEbre0&#10;zlgsbsWpRRAF1Ko1xOOSM6Tb5VCckXYjcczcXwZEEX6fR9kUWVnbwuVrd8DxPPxeL86elpwB7s4s&#10;4KVL1wFRgNvlUkI43bp7HzNzSyBECiEsG0Wu3LgnhQoGYLdZceHxUwj6vVhY3kC5IjlKrG/uKgfj&#10;srkicoUiCJGcKymVmCkj0QRu37uP0yeOPJLxpR7PhEjtoWdXlnHpyi24XU5lfqCUwO/1IKtjidT/&#10;3Qzqd1xe20TQ78XgQK/iOKlOpz5o0UyXEQQRA31hhaX2QdowGk/CZrU0lNtMj/P7vKB1x+8HlX/V&#10;xkN1mfZ6vruROChDMb+82lRXfTtD3z/sqo0qQJIhHXa7hs2gk/4LSPO4y2nH2MjeQR85WoHZGrAb&#10;iUMUBLAsNdT/gfa+Yalcxsr6No4d0TqN7xdWqxWJVLqh3s3Wsjcq5Lr29oQxt7CCja1dDOrWtVbQ&#10;j8FkKoNsNo9kOgsCglQqDb/PixrHgaG0Idy33WZDvlBUytKzPrVTfxlXbtyDzWrFyWOTpt9C/t3b&#10;E8bM/JJyGE5OOzTQi4G+HlBKMLewgkQyrYmsod8IASQ2UVEQUCqVFB3PzG6lfxaQHIJ2dmMYGujV&#10;2GA7ceyR821HV9TP063Wpk5scM2+n9/nxez8Mo4fnUClUoXFYkEylcbc4ioEnocoinA6nejpCiIa&#10;SyIaS8But6MrFIAgCnDYbSgWS3jplatgWRY8z8Pv86JcrqBUliJZEEJgt9dD+tbZXafncpgBAaFU&#10;mlMsrOLYSwlRWGEBSe4UIYKhFOVyBZVqVWGIBaR76vZzOOzI5/NYXtsEAZBKSzr97XvTKFcq6O+V&#10;HDbTdeekYqEAQRQRi0VBCEEqJTkj5XJZEEqRzaRRrVaRTCVACEUul0WpWAQhBOVcDjxE2MwD87R0&#10;jDVzdlI/a5YvDwIWAFPPUZ0/TymqooCenl4QSuF0SuMgGAiBZVn4fH5QhoHD4YTETO0ECAHLMujv&#10;H0K1UgHLsqhUynC7PbBarfB5vdIaIYooFIvwuN2AKOL82VNIZXJIpaTwl6eOH4G/7sSQSmcUp4pW&#10;eOmVqwj4fRgfGUAskVZku0QyDQvDwN2CpdHsYH0r+7H6eTUjUSjox92ZBdhsVhw/OoF4Ioj5pTV8&#10;6+WrmDo8rsh4zZzijK6r5weGZSDwPI7Vwwcb1a/ZWDdz1GoFs/rp7xuVZSZXqudlo7oWCkV4XC7F&#10;KUjOKxTwIRpLGD7TdL4kBAzTKI+YpT/AHozGg62uC9oN9ID9tJ9ez2l3PaSENtVdzGC27jbrs83u&#10;yWgnkpdZf33uc19QDlnwHIdUOglKpAMWABCLRcELAhLxGBiWRSIu2bCdqiml3YMUrdYLo/VFhnrt&#10;YHRlKfdYFrwgwBMKgWUYBEMh8LwAl9MFUIKucBcoZeDz+ethkL2ACITCXSCAxAxLCLxuj5wxvG43&#10;CCXwuN0gAPx+r+QE65f2dDuN7nhnZgHv//7vxe/8n/8FAb9XceI7NDoGESKe/cmfxsd+8ac7yhNo&#10;vedn9PcLn/kkRIj42K+9AEDqR7lcHulMHoIg2aYunjuFQqGIje0ICoUSWJbF+Eg/PB43MtksFpbW&#10;Ua5UQBkGRyZG0BUOIhZP4v7SGrgaB0IkJ9renjCe+8xvgoDg4nvei3yhiH+4fKOBVKQV5HWvXK4Y&#10;koC8FaBfXwRBBKEUy+vbhg6rZvJDPl+A39cY7VD/LACcO3Mc2UwOKxs72I3GIAgiNnYisLAsavXv&#10;WCyVpZEmCihXqpJDFpHWOZmYolKpolrjYLNawDAMBgd60RUO4ubdOXjcLjAMBcuyGBnsUw7jA5I8&#10;vbq2heF6PmZQ3ysUSkgk0+jtCTes/X/05b/A2vQ0ygzB7774m/jCZ17AytomFpfX8I/e87Tm3Y2Y&#10;YSklmr0PNQL1Aztm7UkpQSKZxhdffB4A8MXf+b2G+2a/m6Fdm0EnMlcz+UVeV7xuF6LxJEaHpZDu&#10;J6Ym8e1L11AsFk33ypq9o/73+Ohggx0JkFiG//7lK5pr3V0hZHOFtt7DYmFxaGwEC8sbii3aKD0l&#10;xjJau9/lzWbHOcBrC/U6q3cybwdXbtzDuceOtz3G5b+7QgGsbWw3pGk2V7mcTmRzhY4cciklGB0Z&#10;0DjIvpYw8jMcHx3E+uYOtrajGOjvbmv86duLUoKF5TXTeV6Nz3xOkpF+9EM/g3Nnjit7ZGb2qwOH&#10;3APsC8994pP4vm/+Lf7mf/wZvvhbn1WuG3XusZEBPPne78V3/vbr+Kfv/0H81V/8Dc7WT6seLEbG&#10;BnSXy9kg8L1dIE/at+/NY2F5DR6XAzWe71iJNYJewJOvGW12maVVo9ni1epaK+H8YUHOb3VtC9F4&#10;UnHCGh7sa1DI9YbVVkLj6vqWEnbutYJZHQ7mDnMIgtjAyrNf5AtFDPT1ANj7FgeKxMOFUR+nlMBp&#10;t2nCV8rX9RAEEQzLIJZIaxxy05ksfF6vkvf65o6GbUUQRKQzWbice89cuzmNE8cmDQ3YRlhd34ZV&#10;5zBjVk91GkoJdiNx3F9c0fTVR+10oC9HrQzdX1yTwmzC2BlnoLcLkWi84ZS0DPUzW5EYplSnkh/V&#10;+KFUcoYIq9ZPSglKlWpT5y8j6De37s0uoiscxPGjExqDlLpNt7Yj4DgOU6+DM/IbCblcHk6HXXMy&#10;fXl1E12hABwOu/KdSuWKcj8STSCVzmiY94DWSvMB9tBsLnE6HbBaLZo0NpsV27sx9NcdZjopB4Di&#10;OKq/bgSjeQ+Q5opYPKk45KoNpRsb0UdyWC+Xy2N2fhlA3YFEFFHjOMVR+cbtWWRzeRAisXy944kz&#10;oGBw+/595PIFJSTxucckw0g0nkQ6k4UIqa3ldYjjecmBhWFgs1k0hiIp1LgFfu/emDl6eAzpdBYu&#10;px0W694aZRTJQj5IQSnB5au3Nd9GZuyUcfnqbUSiCbhcTqTSWYVN5ZGCUOR0YY/V/YJlGGRyec09&#10;n8elkRE6cSRUpxMEqa03d6KKw5x8L55INRy8aKbLUErgq4e6LBSKsNlthpu/7azxeqaWVptEcp6P&#10;HT/8wM64ZmWq599EKoPjRycwDbxuh27eyJC/SyKZxr25JTzz1ONKqC+5Hdc2dhQdA+jcCUcQROQL&#10;BaQyEjO5erwYOdTI2K07O0Wicfi9Hg1jbyd1YFkWqXRG88777QOCICIc9CGeSIJSgq3tKJZW1/Gu&#10;p841bJi9GfqZvo5VFftop/VfXt3EdiQGrsbB7/NiZKhPYxe6cXsWhVJJ8wylBEcnR5Ww4p1CX8eA&#10;34toLNHyW8jsPXabDelsHi6Xy3DOPFo/oCWPEz2Dkzp/QilW6+yWRjDSIWWwDIOVtU1QQtHX26XJ&#10;tx15stkmrD6dIIjI5/KwWC2K7JrN5BBPZUAIgcvlUDZzdiNxbO1IbKFer1thhF5YXsf2bkwJUSuH&#10;eC2XyyhVKorDp91qRZXjYWUZVGs1xdk1/ooUJlp28JAdYmV7VSqdRaG+bpYrVbAsC0IApj5XEEJQ&#10;LldQLpcRTyTR092FrZ1dMAwDC8vCZpM2g3P5PLa2t5HNZUAJRaEoyT6ZTBo9PX3I5bKIx6LIZKTD&#10;KfmCtH4XiwU4nS5EIrvgajVUCwUIgqAw+Mlo5tRqxO4HoOFaO+GsZTAQwRrc5ygBpRRWlws2mw3h&#10;rm4AItwuDziBR8AXgMViQSAYgiiK8Hp8AAHCoS5QQuB2u00dl3weDyrVKrq7QiCQxhggRUDY2o5i&#10;eX0ThBCJ2RgEVqsFT114DLfv3UcynVHex2aVDmjN3F9GJpNVmNmcDjvOnzmO5dVN5AtFJFJp2K1W&#10;eL0eHD86gUg0gUKxhHQmJ/XVXB7La1tgGYqe7rBmjFJKEPD7Gg4/m4FlWSRTGSRTGRBKFX1bnrfU&#10;h0aMsLUTBcNQRf7qVPebnV9GsVTW6PmUEoW9LBjw46kLAexG4pidX4YoiujtCeM7V2+hr6dLcagw&#10;m1eM5j+Py4V0JqsJUy7DSD5tNm+ZoZWDcLO8mtn59enVsoPRM+q9GvX9I4fGlGgjnTjDjI0MgpDW&#10;9q83w9r/KGDkuAMY2+s61Y1aYT/2gf2UoZ4bnnvxCwD2GMdj0QgAoFDMg6EMMpk0arUaotEI/IEA&#10;NlZXwIBo1hUj1nE1Wq0ZRizj8t96iBDhNCiLgKBIpPcLBEOoVasId3WBZViEw10AAK/Xh2q1ikAg&#10;BMpQ0DrrOETspVE7xKrWFK9bOujg93slp1ifB6IoNuixs/PLkjzHMHjs+GHNwSmjMajvQw9qp271&#10;fDKVwfu//3vxAz/yLL77nRdw/fYsKpUqjh+R5pzf+Nzv4oPPvt+0rs3sX62uqfsepZLDYn43Am9v&#10;L37+wx8EALzy6i1A3Du9MzE6BAAolMr1g2YCLCyDGiex/jFEcq50sywYhlHWUJfLiYHeboiiCJZl&#10;EPB78Xf/8Cpe/btvAAC++PnfRijob3C2axcnj02iVCorv1fWtuB2OdqKXPpmgJEcfuHMcUX+bmdd&#10;FASxgaTDqA+pn/X6PDhpYvMQBBHXb8+A53lUqjXYbVZDdmKbzdrA/GqzWVGp1tDrsDewvMp4/P9n&#10;783DJEnv+s5PRJ5VeWfW1XV1VfV998x098xoRkhr2F0eJLBhBQZLWM96H8tey/gEIwlkzUhCB0hg&#10;G8sgGdYrsFYgYeR9sNhlH4M0Mz09PX1f1V1d933mfWdlZsT+ERnRkZERmVk1PUKaqe/z1FNVEe8d&#10;7/F7f+/v/f7OHNc8mUVjCSZnFniHgbXQWO+g38v8Utq0Pp/4lV/EDvz2v/2K9v7A6BAHRofq0mw2&#10;bnYy1oz45Od/AxmZd/7oj/HD73rGNMxOxvlOZCqrNFvlb5SJVHlpeLCPW/ce1rWx3+clly9aMjbv&#10;xHh4eHAf5XJF85aiDz80sK8uLDxiELYqv/75QH8P65tRxidm6vbaRtuIVmjVfnsy3B5gZ5eRreLm&#10;8wXuPZhqymyuD6/2+dH9A8wvrZDN5jWSlWYQRYHDY8NMzCyAYV7cKR7HGX+rtjO+H+jv1Ygz2s1b&#10;n8bla3dwOh3a+ZUVXvzcF1m8/4D+w4f55K/8kpaf6iXDdK/ZVmn2sAcDDo0N8/4PfZivfeVL/PQH&#10;/i7f/M9/0BBG3+H+8D9+mf/1H36YV/7fP+cnfuo9vPxXr3DwDQ7mtwrezotyswlZdeGXSKaYnJ5X&#10;2AwCvl33m2aHB3oBa7fCtDGPdhSPZvFblXmnEEXFTd/2dhm/TtlgLFs7grAR2+Uyhw+OWL5/XEZ1&#10;+jRevnSNp586/dgO29+KEEWFecfb2aEZV+wWRkOXx6WI2kM9zNrS6/XUHWA3i9vbFalTPIuigM1m&#10;0+bRdCrDzPySJkiqYfr39TLU36uFyeRyDek0QzZfoLe7XqnVrjKz0+SG607my8cBq/QlScbj6ahj&#10;BQTqXC17PB5Em41jOtZTM4zuH9TYEYx5fC/G0NFDo3WG9Op3iCdSbRvkGr9dunZ4qSoszNYSlSFG&#10;z7yptt/bbe7weDxceOqU9g2u3RxHFIUGY1v995ieW6wzdoedG7TtwXzNkiTZ1Iizw+WiUGNUfSPY&#10;6bfRhx3c19PAjKWmt7EZ5cDo0Jv27ReW1nC7nMrhPDI+j0czHugKP3K1ZmQPSKcy+AM+S3e3p08c&#10;bphDKtUqh8aG69yyq2H6ervo6Y40pON2Oenr7WrL7fjC0hpLq+ucOX6oziVTNJYgkcrg93oIBHy4&#10;XU6eOX+Gy9fukMvlEUSRO/ceNrhxejMhSXLdAYoKff27u8IsLq/W7Vn29XWzYHi2G4iigNvppFi7&#10;EHD91n3K5TLPnD/D+MQ0Rw+NNTDkGstnTO+p00cbjFYeV5+1OnxQyxWNJZldWGmpoNwN1LyePH1M&#10;O1yw2+1sxZPahYu9uVmB2gahYABZkrRn6xtR5pdW2d7eRrTZTBkL2m1DURTo644wr2N6UKE3qDGm&#10;dfbUEV6+dA1JkplfXKGvt4u5hRVEUcTldJjOP2YYGugjkczUlXmnxh/6vX9fbxcPZxbI5fIM9Pcw&#10;NbtgGf4HqY+phpHF0nbbF/5AkVMf1lxO+jyeBgaRZCpDMODj2OFR0wNoj6eTgO4SyxsZm33dYVZW&#10;Nyzfq2nH4knmFla0A2IrgzsVankSyTTLq+vMzC/x7PlHh8uSJDMy1E/WcGHDmK8e6xtRhBpDaCQc&#10;RJJkpucWiCWSJFNpbDabcpFGNx6r1So+r0ebN1XDWGQJl8vFM+dOI0ky4xPTROMJREHQLuRIksy9&#10;B1OaW0CHQ3kOsLy+xVY0hiwrHl1Ug9xsvkC+WESSZI39SpJkZElGQGZjKwayjCTLiIJAKpMllUqT&#10;y2fxdHq0+UMUBNIZZQyO37+D3e4gmYgjiAKlYhGvz086laRSqRCNbQGQSaexOxysra4CMp1yveGQ&#10;3vAIaDBisjJuNbq4pinLn+LAWqgZwpqlWaqJOZGeXiqVCsGgIo/1dPeSzWUIh7twOV0EAsrzYDCM&#10;IAhEurqxiaJiDCvL+P0KU1/Ap6xRy2trIMv09fRQLG1z4tghxb21JDUYLpmhUChSqVRMXbta6T/V&#10;Z+3oQiVJZnp+CVmSOHf2BNlcHr/fi612SfbMySN14dX09EzleoyNDGqua58+90i208s1L126rvwh&#10;Szx7/klTGSOeSHH3/mTTS+/qWCiXK4q8XJMVvnPxCk+dOqbJCUZWbGN9RFFkcmZB+x47WVvujE8i&#10;CDTs8Ts6OoglUoyNDGpp9PV2sRVLMDE1h692MLsZjWsXbNvJT4UazsxDQTNjDv0zM7RjzPBG5F9j&#10;XvrnZuWanV/G6bDX6Vj1dVIvI1qNAbO8hwf3USgUmZlfqtsX7cEczc5r7oxPcnBsGKfTgd1mqxs7&#10;u5GfVGPYRCKGIApk0mmoMZBXKhWSySQ2USSdSSNLEhsb69gEAadUv160uhShRysmWfNLGMqaspTN&#10;1JjO5bpwAgKVWr19ka4aM2wX1UqFSrVCwB/EbrcTiXSBIBAIBJGkKsGAsmbXGcOCtq74fT4EIOD3&#10;IfPoYkWoNtepeoQ3In/t5LuZ7SeMz48dHmNwXw937k9x/fYDwuEgJ48ebGpYp5flzMJYlbHZ+aCV&#10;vnxyRpH9P/GRX9bWWdUY98tf/bpmuNdsXjV71843MIZ58eP/ChG4efmy9t5mE3HanZw5eaRuru8K&#10;h+gKhxry8Pq8nD11tKFcnR2KdxP9BcrPfv7TgMA/+9gLxJNpOjvc2ESR6bklDu5QB1apVnn9+l3N&#10;k9/q+iY2m+0tY5ALjf1LvTSebFpKAAAgAElEQVQG7clczfprs/yswuTzeXK5PBeeOtXycrtZXjab&#10;yNrGlqlBriTVeyXsioS492C6ziOAWid9nx/ZP8DS2kadpxFQWL9tksSRc+f5yff+iGU52x3/zZgQ&#10;zdL8q1de59t//H8hIPDxX/6olo7avs3a2kom2slYbxfGdKzSDfj9HBodrpMBjTpjq7OMZnXU/33l&#10;xl0OjAzVXaSuVKuM7TeXWSVJplQq1elYrb7fwL4eHkzNMpLbZ3rxzqpNjfv8Zu3V7LL4Ht4+MOvb&#10;r7x2jSdOHq0j8LGCJMn4fV5Lb7jGvIxzybPnz+KueUBuZ773+rx0hYOUy5U6xvJ2cevuw8dGONmq&#10;vFvROHOLK5reSr0wZGbI3ywPSZIpFAqUKxXe+cyTTcf/jdv3+dpXvoSMzAsf/2Tb5d4zyN1DS1h1&#10;vBc/9ov8/u//B25efMV0YTFuPP7T736J973/57n16kV+8md+im994081oVof/u0GY/1LpW3u3J9q&#10;uDH2VkQ73zzg9/P0uTPMLiyzsrbJ6toGY/sHNSVYq4nV6n0zJaD+/3bimz0z9n+rOJWqcnNUn4d+&#10;wVQXvVYCoNm7pZV1hgb68HR2cvr4gOnNtFZ1aobB/j5TFoTdpmcG/dySy+WpStKOjXGbCRpq++td&#10;m+rzbKd/qfH/OmBWPkmScTocxJNp+vq6LcvW6tCkGd6u8/X3GpIss7K6yb4+RQlqdXDQ2eEilkjV&#10;GTuqh6QAU3NLiELj5nds/yPXC5Ozi9phl5pXM+VCrnY4fNTEILXV/AjK7eqqJLEVjZsqxnardDVu&#10;esGc6UT9G2BhaZWllTXNHZgoChyruVxUw8wvrrC4vKYpAERR4LkLT7Qs32B/n2V7tJpf3qh8ZHUA&#10;FA76yeULVtFa5h9LpnG7XXXtt7i8qh1SiqKAaBMJhx65v3owOcvGZqxOgfKDDqNbbCOslOOSJBEO&#10;hZoeUgcDfiK69dWoYNubg3cGM/nMOD+oBlA7UfSbrb/txM9ksmxGE4zuH6wL7/N5cTjsFArFOqX6&#10;ZjSOJMsN3iKMZTC6o9TX12x+1MddWl3X3nVHIhw9PGIqm+rjz84ts7axybueO99Q70q1Sj6bJ18s&#10;USiWiAT9Govo6tomiWQGQVAYbIYH9yGKAlOzi2xF44rxiN/P0cMj2G02bt19SCqdRpYhHA5y+vgh&#10;KtUq127co1gzovZ5PRoT7uraBtvb21y7fZ+Az8eTZ44hSTKzCyvk8wXWavOvLMlEwiGeOXealy9d&#10;A2TtIkwr+f2NolyuIIgCdputwRhXbT+1/Uf3DzRcEHE4HNjsdu4/nG1g/W2n/Pr+P7J/QDNqdDgd&#10;5PJ5xidmkGUa8rXqD3qsb8VJzyxy9tRR0/lNXf/U/I3pXb05zomjB3C7XKZ7I2P76edHQRRJZ3M7&#10;PhzZCbxej/Z9jMwvj6uv6L+/1aFtszytZHx9+4HCDNlO/Fbzh1l8SZaIRhMAGiv/w9pBc9DvJ5nO&#10;mBppqnXW/202v6h9dzOWaKv+KjKZLIIocvbEIc0dud1uY219i0KxyOTMPH093RysGcZYjZ/B/j7N&#10;44yxnFb7Q/1eExr3/0+cOIzH06m13/LKuqbzsDrIMkOr71MuV7Rvb9W+ZvH1dTUbX/r6qfHtNVem&#10;1UoFat/ayiX46toGy6sblLa3eeLkUY4cGrVkXByfmObU0YN1hxfG9h8bGSSbzeH1eizHgtn3M/Yf&#10;n8+L0+nQGDKtxp8giiSSafYP9WvvzNq3VNrG4XBozy88eVLxHDKzwLVb4zx55pjWfj5vJ/OLy1y6&#10;kuEdF84iigJ37k8Riyv93iaK2v7l3oMZYvE4VUnC7XLxjgtnsTsUxthkKq0w3pcr2vcrbZeRJAmb&#10;zUaxtE0sniSZypBMZdiKRnE4HJTLcf77S3nSmQzVqkQ0FkUURQqFArfu3GVjcwNBEDT2PoDf/b3f&#10;pVqtkkqncDmcpNJJQGBzcwNZlsknk5Slas1w6BFaG7LujA22GZtsZ+0v7dvVjKZKNhG3aEdwO7HV&#10;3FarCIXDOB1OfD4/DqeDSrmC3x+gu7tXY4YFFGNYIOhXGGN9XkX2UY1ifV4PQm0/duXGXXw+L88/&#10;/WhPGYsnmV9cJZPNISMzOjTQYKCgv5zUzvjV98PvXLyCgMCFp04RCjaOr2auzR9MzpHN5Xj+maco&#10;lkosr2xoTFQ71Y+a6VfnF1aQJGX8xhIp9g/ts5zv2t0/b2xGiYSC2v/5QpGrN+7yzmfPUSyVQJZw&#10;OOx4asxrZgfs4VAASZbJZnN0dnY2zH9qGY8cHMHhcNS9t4ki88trnNZd3LGqPyiMbslU2nRughb6&#10;R0Ggt6erIc6RsWHytYtX+vinjh/iyo173Lz3kK5wkI3NqOX8rNbJ2L/ujE+SzuZwu10sr2407G2M&#10;dTTGt5JvVJnPWBf9+mWGVu3banw0Wz9Vj1NqG5nloe4vVOZtbc00rP/6Np6aXSSRTHFgZAipxj5p&#10;Jb+ayQ/G+jcba7uRH4xpNpOvm81NVumb1c9us/GJz3yBdEZhWd/cWEcURWRk8vkcoiCytbVJpVoh&#10;HlMYT7PxONuypF20MMJsfTBexmhmONvKsLYDEGQlFSOrrHrJIqgziJVliQ63shp1dXXjdLrw+hRm&#10;10AgWM8MW/NAojKO+2p7ar/XiwxEQgFcTiculwNZluv0q4/TQGs3eCN57ySu1Zg3zp8+n5fnnn6C&#10;aCxBpcbkms1k8Qd8lvpTFWZnRsb36jMr/ZPV+BJFgQ+872/y/g99mHAowD/5pY/y7W9+HQGBP/6v&#10;327wxmRV72ZtYBy/RsM4tXwvfu6LiJUqx84r+t35xVXiiRR+r8KGfvnabU4eO6Rd/Go25+vRMP/X&#10;5oqv/tG3mLt3D29PNx/82z/FjbsTBP1ezp44gs1ufonFDGr72202bHYbM3NLHBgdoqc7wuraxlvK&#10;/sCsf+ULRVbWNjk0Nmy5PkiyxOvX7uDzejh57JDpOLGSuZp969nFVQb6e5sa42pyjSwhUq9HPzQ6&#10;zP3JmaZnPPlCkcp2GX/Ah8vp4OH0HN1d4YY1T1+Hw2P7sdkfXf67dmucr335S4DAi7/ygmVZm7WF&#10;8Z2eCbFZHLX/f/LTnwDgn37sBY2Rt1X7t1vONxJ3txDFmhfGxRUOHxix7D9WshO0li3K5QoTU3N1&#10;F6eNYfXzy5XrdwBMiRaMbd3X28Xy6gbTc0ucOn64bv7eyfzWDHvGuHuw7OOCyOTsIk+eOW65PgPa&#10;uyfPHGvpBcpK/nE6HJZzrFEeUH8XS9vcfzjDiWMHm/ZjvfyujvVUOs38wgoj+wdant/vBvpyRiJB&#10;7k/O8GByViOGkiTZ8nzMrPzq/FGtVBuMcY37G1EU+OjHP4KMzAf+wT/mb7zz6bbLvWeQu4eWMG42&#10;9Pi1T3+BT330X3L26ae5d+2apdJI/ftPvvaH/K2//XPce/0y7/1b7+XV77ykCfAq/ro3i38d0Nd3&#10;qXYI8VbaKLxRiKLAwdEhDo4OMTm9gCCIXL05zvBAH709kQalaV1cHYuWmXBupnTVw2oh3EnZjagb&#10;Jy2MfW0m7szMlMQqMpksN+9OKIuOw87QQJ/Gkrkb6MezsQ3GRgabxHw80H+/eDJt6R6+aRoWChIw&#10;Z1DSPzMu3Ppw+oVdj+/l2LVyqVYsbRNPpJoKS2YbDPV3uVzhwdQcpw1sRHv43iIcDOJ02i2FVvW3&#10;3+thdSPaEF/7npUK4VCw7pn6t9pfAwFfw6G3KD5ys2CELMPBEWt3Pu3Mmc+eO9NgiLSTudZqflL/&#10;ttzIGMaoemPeSnYBWNvYwl1j9dWPtWbrhzENI6wMGdqJ2w7U+C9fuqYd1gOMDg/U3W7cyUGnJMns&#10;H+qvY95ZXFnH5aw3qOnpCtMVfsS0tLkVw1dzef9WkWuaGeOC0n7Xb93H4bDXsTU+efZ43bd/6dJ1&#10;gn6vxvokSXKDa+I3omDbgznuT8w0sGj29kRM2Z3MYLa+vnL5Bt7ODp46e7zp4e7y2ibrNcZbPSRJ&#10;1pjl9M9m55fpcDcqt40Ge0aZRpJkMpkssUSaYqmEJMlEQgF6eyLYbTbmF1ZYr7FZ20WR0rZi3CrJ&#10;Eq++fgsBmXAoxMljBxTF5o17FGquwQN+P2PD/ayub/LalVuUthVD1s7ODi48eRK7zcb9yVnNYDaT&#10;zWlsuVvRhOY2Ws8EXSyWEGsXQ/y+Tq0+4ZAfp9OBIKCxuouCyImjB8jli3S6XXVGWU+fO8NLl65y&#10;4uhBbKLIlRv3OHf2BMMDfSwur2nu+R5MzrIVjfPypWuEggGi8YTiUrNQbDhMsDLA2i3Uy3ZWMLoz&#10;NpZHFAUioUCNjbzRINe4PhnnKjV9NczIsDKn90RCxOIJCoUi/hozTzMlnVn6dlEkm8tZrtHNjH0U&#10;99I5rb769dbYfsb4oigwNNCnuGhvIr88jnVoe7uM2+V609a0Zgyv6rOdHhAY95dWcc3SNeanGeWY&#10;tPGDyVkEQWBtYwtREHC7nJrMIEsSvT0Rjhwc5dLVW8zMLTWsd8aymtVV3z4XnjxpaoBiBZ/PS7VS&#10;xaZLb2igj4F9vYiiwNzCCivrm2zF4pw+fsiUCdLs+9SV2WR/X3eJx8RYRRQF/AGfZvR55sQRvDqW&#10;lmb9rNn+Vn2vH396GdBsP2gVv66uUiNTuVn8555+gis37rGytsXB2gGxUX7a2IyxsLxGLp8nHAxw&#10;8tghU1d6+nJUq1Wm5pY4dmQMWZJIprIEA15kGbzeTuYXV1nfjFLaLnP0oHI42N0V5va9h4BAPp8n&#10;Eg7hdNjp6+vm2q1xAKpVCW9nBx0dbg6MDPJ67UBPkmRW1raaGh/293VTKpWV9fL6XU4eP2R6MO0y&#10;eCOJxhI4HHb6axcwb999CEAqk2Fjc4tEMkEkHOGrX5+tGQVmAYjGtpAlmf/yf38LWZJIJOPYbXYy&#10;GYU15WPRLcqVMpVyhWKxQLlcppjJUKxW6gyWrIxamxkvmaEdFkAlDLhMXGbLdjvFaoWe3l6KhQJd&#10;3Up7BPxBnC4noWCYarVKoZAnGAojy7ImM3R19VAulzlx7MQjd9agrWN+f43JL+BDEASCfi+CIBAK&#10;Bur2S88/8xSiKPDypWvIssy+3h7tm+uxk0MlK93Q0so6nR1unq9dolXfR8JBIuEguVyeqzfHmV9a&#10;ZWF5lXNnT2jMTVYGPVb6Kf082uFyUSxta8a4zeZXY5kH9vXwYHIWURTo7HCztrFp6RrWCs3azevt&#10;pLdbMSh11eRDszmq3fQBThw9qLHNSpKM2+VClpULpR1uFyPDg+wf2mcZX527baLI4soGx4+MaWvf&#10;7XsPSSTTnDym5KGObf3a2NnRQaZ2UcgIszqpl6TK5TIul9N0/TWLK0myprsz5uUP+Ehmslp89b0k&#10;yZw7e4JXr9wkmcow0N/H9Owiw4P7tLnr3oMZSqUS5UqFE0fGFC9BosDlq7cplSvIksTgQJ/G9D26&#10;v15H3Gp9MmsPVT5tV/7T52HVv8z2Siqs+r8et+89RBAUedlM9wSQy+UYfzjLM+dOW+Zhlr5yYUK5&#10;AK5nKDZrm1ZGHWa6JCt9vhnU/vGJz3wBBEgmE4iiSCqpXALZ2FLY4jPpNA6HnXgsRqVaJZdIWFy0&#10;MGeLtVpT2mEhtyw7YDcJkxeUFCJd3VQrFcKRCIIg0tuj7Cm9Ph9SVSIUDgMCAX8QQRS0SxZ+nw9J&#10;lgkGAiA/WlcCfmWdCQX9CkNsbS8qCALBgL/tNeKNwiptqzH0doZ+/tOzwi+vb7Fx94F2kdcMzeRk&#10;FWb6Yf38ZJx/9d/mwMgIJZvISy//JQe/8iUAZLsdoVK1NMbdKYzyu7Fv2G02pueW+Fot/z/75jcA&#10;WFxepbOjg9MnjvHalVtsl8vaRfGdrNFG/YYa/hMf+5fYgRf+9We4/WAKh8PeQNrRTvr69y6nU9O3&#10;HRgZYisaf8uPhXQ6y/LqeoMXKn29F5fWKJcrjA7377g9rMInkinyuTynjx/S8rt+635dvzUbP/r0&#10;ensi2kVZq7LfujuBLCv60mcvnOU7F68wOTOvGYGalU+9XK6m9fkvfg6An/i5D3DuiROPdW5uph8D&#10;pd6//ZWvsvzwIa5wiF/40AcfS75/nVDr2BsJMf5wpu7d3MIKaxtbmueYlufTBt2Cvv2CAT+pdNpU&#10;lrn4+k0ioUCdd8beni7ml1barsO5J05w8fWbJJKpOhKMt/qcsYfvLczGQCjoJx5PavprKx2DPu5u&#10;vMGp6+9WNI7f5zElBTHbL4SDfiZn5lueX+vXdzWs3W5nZX2T4aHG9eZxjy27zUY4GGRzK8aRg6OI&#10;osCN2/fZLpd5puYlR183q/3p1OwihUJRu0irldege/ntr3yVuXv3CPT38+JHf3FnZd11LffwtoKV&#10;a9AP/txP8R9//z+wNj2thDM7kDAMsP/6x1/nPe/7aR5eu8ZP/uzf5lt/9McNi91byWCjFYz1jEbj&#10;hHWK4bc7jO2gKnzdbicLS2s8mJxloL+XAyNDpgonfRpmijNVaG92yKx/9kb6pulhluGdVR7NxtT9&#10;h7Oamzafz0sw4Gd0uB+fz2t5ALCTepjFNXv+ZkCfx9BAH6E36Hpyp+GbKbGaKb2+V7BSrvb1RDSX&#10;8a3KZPbu/sNZCsXi4y/wHnaEYMBHLJFqcMNjhNfnpVhz/QmKUdg7n3nkctF4KCBJMi9fusbTT52i&#10;o8ONJMlNlTZmWN+KcdBgTLZTmG0AzObuZmhH7rA6mFDrWS5X2F/bIEiSzGtXb3Hk4AhdkdCjMSbL&#10;HKwZLImiwHcvXtVuY6tsulZz+kuvXm3q4nK3dW8XsiyzvhHV2GmNRg47mcuMdQTFwEY15rKKLwgC&#10;hw8Mv+VkPLNvrv+dyeYaWIGNB6myJNHbHTFNUx9uD48X8URKY23UGylEY0n29XXvqM3V+N7ODrI1&#10;9mn9XGNUXhw5OMr6ZrShz1h9+2KxZOpOsZncevnaHYrFkuYuXP1drVY1xXQ6m6Nau8nc19PF0so6&#10;MjI+TyfIMrIMXeFHFzUOjAySzijGkoGAD7fLiSDAyWMHNZlTXxYzRgKAJ06bH3QZXZKrGB7cV9ce&#10;ap19Pq+psZwoKkx0siTjdNkpFAqIosDD6bk6A5Rjh8c4dniMKzfuEYsnEUUbAjJzCyuWRvGtjP12&#10;An2aL1+6Rk93pM7tstWaon8my9ZyudXaZ9Zv+nq7yGSy9PV2EfB7Td27tStLDg/1s7C8ahnWipUH&#10;YHl1nQ63u615z+xbiKKA3WEnnco0uP16nOvr1Rt3GRrYx8jwAFOzi2+qm2Ez+aJZGLO9gdlc02y/&#10;bJZvQ/8y6Idu3X1IMpVGEBQvKscOjdWtf5KkuKdPpRWjoE63m1wu3/Ya1yxcs3KaQRBgZX2LfknW&#10;+okab3T/AKP7B8gXiiyvbHD99gMi4SCHD+xvuKwxMTWHLMt1B0DGMhiV6M3KtxmNMzE5y/PPPKVd&#10;Wm+lF7DKz2qsW3pOkSWQzFnrzPpRPl/A4bBjs9sQBZFkKs32dpliaRuvpwOX04HP52VyeoFCoUCx&#10;WMTpdOB2OQkG/dy7P0WuUESWJGx2G36vl9MnDnP15j1u3LmPLMu4nE46Ozs4cnCE167eBh4Z5Qii&#10;SLFU4sr1u9r65nI68Ho9HD00ytLqOrIkgSzX1jaYW1ylUCwpbnDtdvKFIlMza4xPTJErFBAQyOZz&#10;7B8aZH1zi7X1TW7eUQxyM9k0vT29/MVfKdZGW1ubGjOsIAgkkwkkqUosFkWSZbY21nG5O8hm0pQr&#10;FbLxOKIotjSG1cPIsGcVpj0j2FpfADoNbIACAnkBbAL4aoywffv2IQgioWCIqlTF06mstd09vQiC&#10;gM+r6GRU9j4ZZT9QKhVxOJ0ICHg8Hvr7+ihtb5PL5XC5XAgIeL0eDh8YIRZPki8o+gb1Gx4YHWJh&#10;eY1qpVInuxw9NMr0/BLlcrmhvsOD+ywvilutnfpnt+891Fw/Xrt5jwtPneL5Z55S2stiHRZFgaWV&#10;dZZX1nm2xlxslZ/VmF/biGreEMzGmMfTiSAoMuP0/BLXbo1z6vhhwqEA07OLdYbCVnU0+13a3kYU&#10;hbq9YbP20r/r7gozMTWrMcXKMnVMNDuFMa9wKFhnJNVOuaygxtEb4+rTWF7b0NhvmkGdM8f2D5LO&#10;KmvW5laMyZl5JEmmr7erocyFQpHZmix5bhee7549fwaXy2nKJmbcMzTTV+qxFU3g6ewgEg42rA0B&#10;v494PMnyyjqCAF3hoGaQm81mKZUr2G0igvAoH6/Xi5TJIMsig/295PMFcjnz9cnYxlYXs/S/jXEk&#10;qZ5Zaifrfiu5qZ3n6WyOo4fGTNdVtVw+n5disdQggzbLR5JkAn5fTX5Swr34+S+CrKw7lXKZeDyG&#10;zWYjn88hyzLR2mWLRDyOaLMRjyl630659bphZILdqWGsFUTAZXimXrSoShLBmvFrpMYM6/F4kWSZ&#10;7q5uRNGG3x9AFEW8HuXSRE93D5IsK8ywsozf9+gcIFBrW3+NjTwQ8JHLFRgaqOWhO19sdz9hJmc3&#10;mwvNdFrt9Kmd9rt2wun/b8bcuqdPegTjHHP8yBhul5OllTW+e/Eqoiiwr6+n7pzRqAuw+o5m/1vp&#10;b9Tvsr4RRUDgn/6zX+bLX/wcnp5u/sU//wgIAp/6yL/g7/3v/5j/43f+/WOtu9lvgM/8xq8D8BN/&#10;5+cBZY2vShLnnjhBqbStXHSrecnbjRt2Y7t94rNfwCZJHDl3np98748wOb1Qd9FnYWmVUNDfYKzZ&#10;CsMDfTycntP+Vw1y1HTfiuOhr7eLiak5JqbmtG9krOf6ZhS326Xp0B7HGff03DInjx3U8lP14Hr5&#10;sJ08XC4nuVyejo4O0/lrX283C0uPdEx+r5eNrbhWV6u5+eVL1zj3xEn+4q8ucvvVV8kL8Fuf/ZRl&#10;+DcL8USKf/OZFwCZT3/y1+ve/SD0yWZrnj/go1ypEIsntPPLrnCgwSi2XX2O8f/TJw7z0qWrmodN&#10;/bez22xsRhMc09koju4fYHF51XSvY5XvodFhZuaXNRniB+Gb7OEHB1b62dPHD1EoFOvCqWglM+6k&#10;j6ryyMz8EqIocuHJUw35mckn6rqSSKbw+byWOk2zshwYGWIrlrCUN5rVcTc4c/IwhUJRS68rHGR+&#10;abVpHfVlmF9cZXl1nWfPn7VsG4DpuSX+7WdeAOA3PvubOy7nnkHuHtpCs4Hx4sc/zYc++LMcHBll&#10;ev6RsNtsQH37T77JD/1P/zOrk5P8zM9/gL/89n8zVcS8XRY/fT1Hhgfq2FD2YI5IOEgoGGBhaZXu&#10;yCOl4qUrtxBFkd7uSB2DHzQ/WNxNP9tp/2ylqDc7JG2W/kuXrisHTUB3JKgJvSoDmT5dq7LsBGqc&#10;QqHAtdsP6gz+3mxoxi7e9piCrOK3eteOsszq3ZspVFjBTCEMEA4FqOlzd6xIBEimUhw5OPr4C7yH&#10;HcHtchKLJ7X/rRRn6t/JVJqllQ2QpaZK5XsT04iioBncWAnHVn04nkixtLLW1CC33b5fKBQ1o+A3&#10;OidbwVgnY/rvfv689nxzK0a5XGk4WNMf2K1vRJGR6exws7C0yrHDYw3l1f8vywrrn/6wuJ05xOxd&#10;qwMCMwiCwFYsUefex4y5y8p4Q4+JqTmCfh99vV1amHc/X29sfOnKLbrCIQ4f3K+lqWfofSvKdWbf&#10;bnl1HUBTEAJcvnqbZ86febThW1hBEBTlqarQfunVq1x48hSumrv2t2J7fT9AEEXiiRSj+we0Nrbb&#10;bSTTGQb6e3aVZjgUIJvLtQwnigJOh4Ptchl3jf1KRSaTZW5xldMnDmsHNN1dYbzeTlN5zghJkrl4&#10;+ToyAiND/UTCAVOjVWi8Wb20ovRZo/ysQmVt0+elXjZoNaeZybXtHpA3k4mt5k2VadDnUxgTF5fX&#10;kGSZk8cUo199nAtPnuTqzXFyuTxer0czUjZL/80Yj6Io4HDYSaczlnW6/3CWeCKhsfcBBP0+zW15&#10;MyWXMS8zRKNx4sk0p08cZiuW0Iygd1sfu10xivVa9D2rsthsNorFEhcvX2ewv6+pNw6r/hAK+Ell&#10;c3hr7lxbxdkNBEFgMxpnbGSQ5dV17DabdrHnccC4HlvpSVRYKRmbpWW23rcjB6jI5XLEEmlGhvsB&#10;hcm6rydieeghispBWiabRxQVF+CLy6ua28pmsNrPgiKTzcwvNbCLN8ORg6M8nJ5jbWOL/+H5C9pz&#10;ff07O9wcPrifwYFebtx5wGtXbzMyPMDw4D4tzHa5QiKRrDNGazVnNBufPV1hxmsyOigXKKw8GhQK&#10;Rc242dPp1ub5za0YyXSG7e0yvd0R7QLG9NwS0WicqiTR0x3RjMhv3H6grVsBv1/zrKNe6gDweT08&#10;dfY4oqgwvxaKRWQZbHYbPo+Hs6eOcPf+JIKgfKdgwI/L5eCYz8tWLK49394u1/6W2IrFkSSJ7XKZ&#10;gX19pNJp7t2fYn19E7vdznZ5WzH6FgRu3rlHpVIhk80i2mzEYluUSiXWVpcJBIKsr69SrpQRRREB&#10;gc2tTWRZZmtzA1EUKWaUuVWsPJrb24WZG+udGirJyAprn1SlwyTtiihQRaarZrAUCAQpFAp4fT4c&#10;djv9A8p+y+8PIFWrhELKN410dSOgsPcBmsGSXzfv+muGXpFQEL/f28AM267uwwhjvHsT0yQSSUSb&#10;DalaRbTZEASBIwf2k0hmyGRzFEslXE4nTpeT3u4wns4O8oUi+UKJgN/D7PwSa+tbPHX6mLZH1a9r&#10;6j7mpUvXkaSq9g1URsnZhWW8nR11c1Cz8Tc5vcDK+kbdt1QNhMcnpkllshp7rT4tNY1w0M/M3FJd&#10;+u22XyKZolAoWF7YVNPp6Y5QLG3z/NNPcPveJHfvT/Ku586zur5JoVhq8IRlteY92v/dQRAE3C4X&#10;80ur2n6uHd2jms67njuvhff7vLvyYGWGYmkbp+OR14Q6VvEWso0ZEskUXk8nLpez7sDtlcs3tDDz&#10;i6vaGnb91n2yuRxdkTQ5bG0AACAASURBVHDdpazL1+4om3mUi2YPJmfZ2Izh8XRy3sLYNpXOshmN&#10;cYIDuzpM3d7eJpFMm66nZt/4zvgk+UJRu4RtpjOw2208mJrjeZO18vTxQ9r+UxBF3LrLJxeeOm1a&#10;zpPHDvDK5Rs8deY4ToeD0ycO892LV1laWWdooK+hnnq08gJgpVc1ygqt+kSztdgq3qd+/beQJIlk&#10;Ko4o2kinU0jVKpubGyAK5DIZbHY78ViUSrVKJhajilzHDGu2bhjRzADWyqhWbzyrf1d/eqQ8lZE1&#10;Ztju7h4qlQqhcBi7zU53dw+yLOP3ByhXykhVia7ubmw2Oz6vH1mW6e3pVQxia+uLz+dDQGhghw0G&#10;lXUnFPAhy7KpQb0Z2hnPZnOv/n+Ar379T/nUR/8l3r5ebl2+3JCGlYxr9mwn86AxbbO8WpV9JzJ3&#10;u/URBdHyvGkPCqz2U2Mjg4yNDJLN5piZXyGdziKKArlcnkQyzWBtXjP7plZ9p5l8JUky2+UyE5Nz&#10;vO/Hf5TI8DD/53/6Mh//3G/ywZ/9SUBhagP4q7/48ze1DdTff/nSZV768z9DQOA3P/NJQNkzddfG&#10;tc1uq9ubt5rLW2F6bomvfflLCAi8+CsvADRcNtrYirG6vsmz58/uKI++3i5NpjNiN3LvDwp6eyJ1&#10;spSxjipbqfHdbgy7AG7fm6RcLuP1eurCuN0u4olU2+WWJJlEMsX84qrGrGvUb43uH2B5bUM7Q7Ji&#10;4DXGkxGYnF7g45/4CACf/cwXtXDG8I8TRlnsk5//DQTg+R/9MX7yvT/SEPYHDca+43Q6WV2PEgmH&#10;EEWFPMEmily5flfzUGZVz1bn8qIocOzQmGb3oE9nZKifB1OzDWm2Q4qjR29PhK1YUjMkf7P6xR7e&#10;vrCab9ULuu2EVd999+LVunPWdvPu6+licXnNdIxZ2QX0dEdIZ/IauYlZuczGSV9vF329Xbs6n9gt&#10;9MQiI/sHmFtaaWmYr5ZhcXmVcDBYtw82w7/4Vwoj7o//3Af44Xc9s+N5Ys8gdw9vGD/8rmd4z0//&#10;HH/+zT/if/vwP+H3v/TvtHfNOuS3/uiP+Zmf/wAL4+O87/0/zzf+8A8awrydFj1VSGt1c2cP9YuF&#10;ajSgPuvpjrCxGWVxWXFBpranFVNSK4VGO+/aKatVGlYHrGblejA5Syjg1xaz/r5ueiOhhnrp0zL+&#10;vZt6GOOsrG1hs5mzZr9ZeNxzgZXyy6hc2U167Sry3mwMD/bXlUcPY/2MYfr39e7NRd8H8HS6NaZi&#10;M8MLvaBss9tIZ3Kk0ml83kcHsddv3efwgWE6Oju0Q4xMJktnx6Mj4Vdfv8nQQF+dkUEzTM8t4XJa&#10;C6jtzjOLy2vMLSzzzmfPtRTkW2EnAr5ZOPXZ/NIqNrutbhwb2Wk2YwmcDgej+wdYWFptWV9BFMnm&#10;8nXl1IcvlbZxuZyUSiUqlQpbsSSdHW7WN2N0drgZGuitM57eKY4cHMXT6a7rL4XSNtOzi3UGec3W&#10;IPX9xma0TsFnhu3tMn6fp2l53yqKDavNsSTJDA/uq2uruYUVCqWSFgaUDeJITY6x22zcGZ9EkmXN&#10;GHcPbx76+7qpVCp1z5wuJ/Ela2ZPM+j7gMqsqIeVIs9oPKYPE0s8uoixur7FwL6eurTUv82gGuO+&#10;6x0Ku9t3Ll7h3Jnjpka5ZkoUGZFiabtOCWF5MN5C1jQeUFkpbfTPq9UqomgnnkghSRK5fJGQ34vD&#10;6aCjw8384ir5gsIIHwr48Hg68Pu83L0/pcyh1SoBv49IKIDDYefi6zcRBJhbWEYUBC5dvYXf6+Hg&#10;2HDdhYTzT5zgpVevks3l6tY3s3Z+XPOXPh2f10PWgi1UkmS6wgG2agxYKgb6e5ieW2i5xhnlB7M8&#10;qpJMLJHkpVevIsuQyxd2zXgHilu5fLFUt0dptg9Sf6vjYmFpDXeNHe7iazcUJk5RZHT/oMZObxYf&#10;FIZFMyXa45xTgwE/maxixGi32zXj/lbjs11YrSu72d+10z/M9kT69yr7myTJjE9ME08kkWVwOh2a&#10;MdNgf59lGV569SpHDo7WHeKODPfj93msGVvbUPKCIiuXy5WG51bzlqpUnl9coVjarntn1jaqS/mp&#10;2UUWllbI5gqcPKYYa/VEQsTiCeZr67u6TwfFUHh1fatm9OLVDGBn5pdYXd8CIODzcvbUEQDujE8S&#10;SyQREHj19Zs89/QTvPr6TTo73OQKCvO60+HQxsj9h7OKG3RZwuvxcOHJk4AioyaTKa38qkGuLMtU&#10;JQmbzUY6nSWeSLG2oRgURWNxbHY7sUSSaCxOOpulWq2yubWJw+Ekn89z6cpVQGGG3dhcI5fN0t3T&#10;SyqVpFqpEI1HEQWBTCaDw26vMfg9YoY1GsO2wwxrxtrXKq5ZWqJF2HztsU0Af1AxNuju7sFmt2vM&#10;sJ0dHvKFHMPDI4iiDb8vQLFUwO3uoFQq0uHuxB8IMDQwiE20kcvnsNnshIMBcvk8Z04eQ0Zx9yfX&#10;jPr0F1v00PfZjc0Y4w+n8Xu9GsPmTnRXely5fpdMLm/qhrlZ/Gb5GcdmojYnOOx2nnnmybp01INZ&#10;Y3per0d7trEZQ5bRDmxBuXyuyjJqPi9fuoYsydhEUWtP9eDUbrOxGUu0deACEI0nsNvt2qXLhaVV&#10;tmIJZc6TJKo1GVEve+nTUBls79yf4viRMY01vJ02fTi9QGdnIwmDsb17usKa0eiZk4rB43cuXkFA&#10;IJVOt1XPOhmr5tUkmcrsyFBCn6Y+PX2f2sm6ZzRk2tyKMTE1V3ew+Pq1O+zr7dbWjZ2mf+/BFKFQ&#10;kNPHD2lxb9x+gCRVEQUBqVrV1i+AbC6HLEM0FgceGeRWq1VkwF67yJfLFbDZbQ3GuPp2UdmE9AeA&#10;0ViizljRbCzp05hbWG6LwViSZOKJFD3dkbp1Tv8elEuDqdrFLzOcf/IUqXSWiak57bKyfl00lnOr&#10;5tlPL0urOg+rA11jOsY6feKzXwAZ0pkU1UqFWCyKw+kgl80qzLCxKNVqlVh0C9Fmw2G3s7W1qazV&#10;cqPBqlYuC6ZYs7XFGN5oKGtcl+y1H+O7ijrmkOnu24csSQSCIarVKv5AAIfNTjjSBbJMMBTmtdde&#10;YWtunrHTp/jx9/4vgHLZQpJlgv4AMjIBnw9BFPB7vcgobm5lWSZcM4o1W1vMvoUZrN6/WTqbVmuZ&#10;WV82K8dv/pbifvzW5csty2qlAzT29TdyTtRqj2xVnp3sH5qFNbbZHprD7Nt6vZ66yy7b5TJLK+vM&#10;zC+BIGK3iUTCQYb6e/HUyJRajTH1eTyRYn0zxvEjY7x+7TYVSUKqVpGR+eyv/Tp/451P18U7NDaM&#10;MxQEnW7occCqrJ/41K8qTL0fe6Gu7OGQMreIgojX08md8cnHcl70mV//PADv/dn3M9jfaxqmtzvC&#10;/NLKjmUAURTo7Q6TSKY0I6KXL10zJYp4q+imAc1Vtxma6QR2Un81bKFQJJFMaeOlTh8zMsjGVmJH&#10;aUbCQe7enyKTyWq6S6MM8twFcx1qszqHAj6+9JXfpRiNse/QId7/M3+z7fg7gdncrM4Nf/nSZf7b&#10;H30NgF/95Y++4bz+OtCqX/X1dLG8tlEXLhIOkU5nmsoiartZtZ+Kvt4uNqNxenQMuaIoaB6+WqGd&#10;cd7f18Wd8Ul6usJ1HiX2sIfHCTO50bhP1Ic17ptFUUAQ4N6DKY2Ur92+OjYyyOrGlnbmYzbejGkN&#10;9nXzcHax7sLlbtaM7+Vae+XGPS48eZJnz5+1PMPWt+f6RhSn09lw2dmI3/7KV7l/9QqS3cZvffZT&#10;Wjo7wZ5B7h52Df0m74WPfYQ//+Yf8dK3/wxqBrmtBlskHOQbf/if+ZEf+1FuvXqRH3/fT/PtP/2T&#10;uvTfLgvf26Weu4WZsaPxt/r+4OgQY/sH69q0UChy4+4EoCgJVcV+s82Impf63OrwYTd1MCu3sRz6&#10;8XVnfJJkKo2MjFvn1m437lHbVSw1CxNPJAkF/N/TfpvL5bl6c7yBibEVrJRVrcreSuFm7IP6d98v&#10;UI2CmvUxM0Un8Ka63t1D+/B6PZTLFcvvBGjMYkP9fXR2ujl8YERTjmUyWbK5XIMhlnqYr6ZXLlcY&#10;HtzXtvFDuVxmX2+3ZbnbHQfDg/sUIymTA5udjiWrNUIPM4X53MIyns4OxdjHZuPsqaMkk2lW1jaI&#10;J9J0uF3EkymeOXea9Y0o0XiKbDaH0+lkdn4Zt9vF3MIysXiSQs2wIxIKcvzImGZ0IUsS8USKW3cf&#10;cvbUEW7fe0giqRyiCoLCSHb21BFmF1aIxpPI0iOG42Qqzer6JqAoIPRsq+1CNcbQt5PdJmqGKK3a&#10;Um3PuYUVZJk6g5qp2UUOjAxp8SanF7SySpJMqVTixp0HDcaH309z5RuBmWygH6d6RfXiiuKK3Qh9&#10;v0ym0vi93pbKKmOee9g59C4IVfR0hbk/MbOjdFrJC+3OZ2oYn8+LgGKc4ul0ky8WtTFsNofp4y+v&#10;rCNJMu9+XjlouHN/ClEQ2jLGVeFy2KmUK5RFEZvNxuZWjEKxRLFUqh28Ky7u7t6fQpIkSqVtbDYb&#10;g/29dHeFuXL9DpIsU6lUCAb8+L0ehof6FUNhWdbciodCAY4eGtUMS1RW/94eZZ67e38SUEjJNjo7&#10;6ImEGNk/wNLqusKwWK1qcYIBH9vlssbSFvB5cDjs3BmfpL+vB4fDTqFYQhQFkqkMyVSaqzfu4nI6&#10;eeb8I/eFKmuxeiBkpvjSf6s3Cn26rRRpqnFHqVSqu/Xd0dGhMdFa9Tfj/4tLq6xvRilXq5oh0tBA&#10;H3MLy5w7e4K7D6bZ2IxZHugY+51ZnkcOjZi6IzamY2zTew9mSKRSvFNn0PVD7zjH7MIyG5tRJqZm&#10;mZ5bZHhwH0MDfQ3xRVEgny9w9eY9rW5mY+aNfkP9ZZaucJDtbXPDrceJ3ZZ5NwYKDftsbNy9P0Us&#10;nkRGxu/18sTpY3XyQrP8BEFgYyvewJCQzeVxu111Bj3GNPR/612jplMZookUgqAYwKiGT1aGFca+&#10;MjY6xP2JGdOym+3TD4wMEQkFmJ1f5va9Sc6cPIzP24koCMwtrSAgkM8XHxlfxVNkapexnE6Hlqbq&#10;ki6bzeKw27h2cxyAlbUNStslNjY3cTjsTM/Osbi0SKVSoae7h83oJsjwjT/9JqJoI5mII4gilXKZ&#10;RDKOJMsUC3lAIJGIUy6XySUSSJKEreZRp8HA1dOJXGPH3Snjazvh9cywRmOlbVHAhoA3HMZhVwyT&#10;qtUqvpoBktPhIBxW2tLr9SJLMqFwBORHzLAyEItt4fX6EAWRrq4uusJheru7EASBQMBHMplmX283&#10;brezgRW2HVe74xMzJFNpnqsxpRr7drlcYWp2ka1Ygs4ONzZRJJvLtcVYYrbvUp9lc3lsNjvFbXNZ&#10;3Ri+2T7K6XRqLGELS8plSDOdSrO1o1n6t+4+1MJvb283hGlHFsoXioSCgbr6yJLE/MIKIzpPBsFg&#10;gNPHD/Hdi1fp6Y4QDvrp6VZkJEEQiMcbjVb0eavG7lDPEiaKykX/wf5eRFHgzMkjfPfiVTY2Y/T2&#10;RCzbWhAEUunMji4WJJIpSqVSnftkq7CRcJBi8VGbvvv583z34lVN/jGLZ4T67sbtB1SqEi6nU2Mz&#10;bVVeq/TGJ2bqWGR3El+fjhr+4cwCnR3uhrjrm9GWHmbMoLqpPn38UN3zcNBPOpPF6XAgCMp8rF6C&#10;fNdz53np1ascGBmqy0e/h3319Zt0uJVx3qw+oFzcKW2XgRr7br6g6aGt6qHfC2yXy2SzOY11zmoM&#10;Li6tIgiKy/Vm5Rka6GNmbsly3nO7XHzu936bmZlJvvFfvoHD6SBTYxdPp5KUy2XiiTiSVCWbyVAq&#10;lUin0zgFAbtB7jFeqqg4nThqbdEsXLNLGmZGskXArXumR0EQsAngqTGH9/Xtq7ts4elU9kaRrm5s&#10;Nhs+rxKup1u5BOmtXXBPZzKUK2XOnjqFLMn4/T5EQSAY8ClGsbWLZ0Zj2Hb2gfp3//2ly/zDD/4c&#10;q6ur/MKHPtgyfLuw2rs0k3fM4qtx1Ata7ZZpp2VuVx8pSTJf+r0/ILu5ycDhI6Zl3clcZBbPSp40&#10;e9eqvDspwxsNu6cjao1W/V6PUDDA0+fOkM/nmZlfplTaJhZP4na56Ojo4NUrNzXPlYIoYhdFBEHg&#10;mfNnmJ5bIh5PUiyVkCQZQQBbzYvMk2eO43I5OTgyyjt/9Md493MXTPP/6Z95P//5y/+eT3zmC7z4&#10;sV98LPU3q/dXv/6nrE/PUBEFfuFDH6RY2mZxaY3DB/cjioqHjAOjQ0TCwdpl55W6i+g7Het/+dJl&#10;Xv5/vg3AL/yDf8CDqVkKxVID6dLo/gGWVtZ2NaZL22UWl9c1g1xZlpmYmmvQqb+VxozVnHTr7kO8&#10;3s6mXg53itmFFc17rfHMqrsrrLGZtgNVNrHZbcwurHJKd5lKD30en/jsFwDY3Fwnm1XkFYfDSSqV&#10;QEBgfWMNgOjWFpXamfoLv/rJOh2V+vtx6vfM8KnPvgjA3/n7/4iDo0MNeX6/nSfvBiPD/dpFadXD&#10;j3Gv0OybtlP/+xMzdJxx4vE8YmSWJLlOP6pPa2FpDVmSNBKUVgiHAoSCAe5Pzmr6yLfCt9nD9wea&#10;yZF3H0xZEqmYycU+r5dEKtO27lmf9zvOnzV9b8xL/d8f8HFgZJByuYzD4djReEinMtwaf8gPveNc&#10;2/q33UK/DhUKBe6MT9Z5ETcLK4oC+UIRn7eTC0+eqntnDDs9t8S//cwLAHzh3/zOrueGPYPcPbRE&#10;K2URKAvWP/+VF/nNX/vX/PB73sNffvvbdeGs0oiEg/zJ17/Jj//UT/DwxnXe876f5tt/8s2G9N8u&#10;uHZznMH+3pZ03m83mClArBRLZs86Oty8+/nzmjGVmlapVOLm3QlCQb/GAtWuwmynZbcqvxG37j4k&#10;k8shVascOThKX28XA/u66euJ1LkbNytXO4fMOzUoMAujutv+XmJ1I4rdsfMlq9m31L9XGSolSWZx&#10;eY219U22dUw+ng43J48fwu1ykk5lSKSzikFJ0I+rBZX99xuMRnawe+XlHt58CAKsrW8x0N9j+l1U&#10;QbbD7WJ9I8px3YZ3cmYRQbD+lqIocPf+VN2c0M6BqSTLjAwPND2cbb9+QgOD+U425OlUhvGHM5S2&#10;y7icyq234vY2oiDg6ezk3BMnNCMSQVCMu9wuxQjr+u375HJ57bnf5+XJM8fI5QtsxRJsb2+TzopI&#10;1SqSpBiYSZKyeXDY7YiiyDPnThOLJ7Hb7SRTGfw+j3ag2N/bRW8kpLAE+r047HYkSebU8cMNdSsU&#10;ipqyQpIUliZZllnd2KJSrhAOBVjfiLIVS9QZKu0WPd0R1jejpu+sDh+6wgFy+Uduv+6MT5JIpjQD&#10;fkmSOXxwP6Gg8i1FUeD+w9mm7t/fStDXLZ/PN7jt6u/rpq87rIVdWFrF6+kgEn50C/bCU6c1Zsd2&#10;Dsb2sHtYHUwKAqysbjLQ37OrdAuFItlc3tSdlh6ZTJa5xVVOHjvUMOeFgn5sNpEHU/P4Df2oWR2W&#10;VzcAmJiaIxZPKnOWLHPlxj08nR2cOHpAY0AFZX0JBvycOn6YV167Bigug2+NPyQcVAxmJ2fmkRFA&#10;lihXqvg9nfh8XnK5PKIoUq5UyBeK2pzh83mRZZBlid6eCJ1uxdDh8IERqlUJm01hVuns7ECSZM1d&#10;vHFuMLoYU+UVq/nvvIFBUD30CgV9pocBG5sxJqbn65hSpJrB8OpGlOJ2mbH9gw3xHjfakdnVMHoD&#10;KvVdh9vF3YlpzWDEap+wsLTK2sYW5UoVZAkEkVCNUUuNY7Pb2Iol8Xo8FGsGzPq8rMpslmc6ndVc&#10;a1uNNbN4nk53jZ2uPv2Do0PaAdL4xAzxRIpyuYKns6Pu0gkoeolqpUq+UGww9Hzc86ckyQ1Mwt/r&#10;ObqV0YfxO7ZrcKX+1gxJiyV8Xg8D+3rqWEiWV9bJ5PKUyxX6ervoqq1p4xMzZDJZqpKEIIoka+wo&#10;r165iVSTCxwOB6Ig4N7Xy+vXblPaLiOKAm63W2N8feW1a0iyYnwjigKdHR0cHhvmzsQ0lXIFGYUt&#10;Uz34abanidWM9ZKpDLfHJ+hwu7lx+z6pdAYZyGSzCjtfNoMkSWSyWQQgGtsCGTLZNNVqldWVJarV&#10;Krl8DlmWqFarVCs1l9a1esViUSRJYe1rF2ZGRypaub42hlPSQjGINbjBluw2JEmiv7eXZCJBpKsb&#10;h8NOJNyFLMt4PF4qlQqBQBDRZqOz04PL5aJaqRAKRygUFENjn8/Pvt4+qtUqDoeDXD5Ph9uNKIoc&#10;OThGOptDkmSymQwejwdBgM7OTp46c3xXe09JklleXdfYmGfmltjYivGOC2ctFeflcoX1zWidiz01&#10;nPEwwKwc8WSKof56N8V6OBx2jh8ZYysaZ3p2kXy5jCTXf/TdGBFsbsU4dewgD6fmyOXyeDydpuO3&#10;nT3cyeMHefXyDbaicfYPKZchVUNTK7RrFKXC5/Vy5OD+OrY4fTpW85D6XGUY19dHEEU2o3GqksRg&#10;fy8ul1MzsFQPdfQYGuhjdmGJXC5PR0dHna7j8rU7FIuKl4pmdXc47GSzebzeTlxOBx2uesZ84+F9&#10;wO+nUGOwVp/rw5q125370wiC0KBDsmrjmflFbDZRM/b/oXecU5iCZVkxztURDly+eptCqYRY2/+r&#10;stSrr9/UmMTvT87Q2xNBRua1K7d4tmaY3GqN0D/fisZZ3wjQ19vFnftThAK+uksy7UIUFaNYWZLq&#10;2JElSSYcCrCxGWsS2xp2u51IuFH2G9k/gMPhYGp2AafTwe3xSe3wDeDg6H5CIWviAU9nJ+lMhuef&#10;earhnbHdzp46ovWHgX09pu509XFf/PwXNXZYWZZZWJjFYXeQK+TpcLlJpZJIssTGxgZStUomlUQW&#10;BFxVqWbQirZKtMtAbgxrZJhtxSzbCaibCv3zgiDgFAQ6AwEkSWJoXz+VSplAMIRdtCmXKgQBvz+g&#10;rCuhCAjQ01UzhvX5QJbx+/1Q09GAsmdR59dw0N/UINbsm7Tz3jgOvnPxCieOHqRHt5doRwdmpXM3&#10;08dLksxztXFYjMaIxZPaBRKzNHdSfrM6t1s+s+eqxy2zMpnFbSd9M720WbrGuF/83IvYEXj5//uL&#10;hgP+ncxF+rONZvHaWRObfZN2825HXt/Nu7eyHm6naGdsqM9UWcXr9ZjqcZ956jQbm1HWN2PIKLpm&#10;T03P0dsVIhTwkcnk8Pk8puMa4Bf+4T+2HEvvfMfzfO3LX+Liq98BHo9BrrG+kiTz67/xaWRkXvzM&#10;bwLw+vW7yh58bJh7D6bIFQraPOtyOinWPH8Zy9tOvqIo8MKn/zUA7//Qh9mKJRAFoc7AVz8Gzj9x&#10;su19gj5cOBTg9vhDMpksHo+yl4kZLm69FcfF+kaUmfklTT+UzSqeFPuayP3tQN9W6VSGeDLFcxfq&#10;Lyzudu5R5+9v/pdvcuTIcWYXFvmlD//9pnHauSCqhik5bPzzf/bL/PC7nqkr0070I7vFH/7xt1ie&#10;mMDdFeGTv/JLQHv6tO9nWO27N6MJtrcrDPT3tNWmxvNpK9lK//+t8ck6pmT1udklynyhwOZWTLvc&#10;2U6Zzpw8zEuvXtU8tfygfZs9fP+imRwpCgJTs0umHo3M8OSZYxRq5zDt2Ojox5YRZuNNjaO+m5lf&#10;xulwtGSQNcIf8CHLMrPzy4wMD7Qk7dgtjOtQT3eEza0YkiRr3mh9Pq/pPDMxOcfAvh5Lrwfq74/8&#10;6seQkXn3e36Cn3rv/7jrsu4Z5O6hJZotivq/P/z3/y6/8+V/x/z4uPZOjd9sgB0YHeK/fevP+JEf&#10;eTcPr13j7/2jX+D3/n09y+7bBZlcDp+3Xom9h0doV5CzQl9vl6bIFkWBSqWC3W5nKxpncytG/75e&#10;jenvtSu32K5UcdptHD44orkqWN9QDJi8no4GYxsrbGzGiCdTjAz1a7e2VKW4IMBAf592Q65ardLh&#10;cuHxdGiHnd06dwxm9TVTYFm1x+PqV9/r/lkoFOtcCMMbW7wfTM7WH/gLIk+cOIzX56VYKuFwOHC5&#10;XNhsNiqVCm63cgiJy8nS2iaxeELLX5ZlOtxuTh0/REeHu2HO/OvC7PwyqxtbPK9jQzXOx8YyXr05&#10;TmeHmxNHD3xf1GEPNBwmWSltXS4nxdK25lJYEUDDVCqBuviLy2sM6g6WTx0/VKeUanW40Nnh5tSx&#10;xtvKreYeK1gxSLUT//K1O5RKJQRBMaLr7enC6+0klyvg83bS4VYYxY8dGWtg8gDY3t7G7XZx4clT&#10;bG7FKBZLLC6vcWB0iNEa0/rLl66BIDI+Mc2p44colLY5fHCEW3cnWF0vsL4Z5cKTpwgFA3R3hbh2&#10;8x6SJPNw+pHbTYfTwevX7yLJEjZR1A5Hi6VtLl+9DSiGcY+elxS3XIIAgoggisQSSXweD/lCgVcu&#10;3+C5C0/saHy+fOka5584SUeHG0mSOTQ2bMmEbfVtfT4vJ495tfZLpDKmBg76NSuTzTUcer9V5xZ9&#10;na7fmSDg89axKB4aG65bq5dW1ggGA3XGgu7axRBjent4c3Dn/hT9vV10RR65Uz4wMkQ45G87Db0S&#10;F+D2vYdsl8stGSF8Pi/xRKpuk6+mdeakwvQzPjHNUP+oFqeVfLFdLiPJEmsbW3S43YSCATrcLiJB&#10;Py63C0mSOXnsEC6nE1mW6m5fv+u582xF44xPzNDbHdHmB6s5Ws8s+9KrVzVzMDPGNHjEFv1GDhB3&#10;csAoigKizUY0niQUCvDa1dt1xry9PRF6eyK8cvkGL1+6Rl9PN5WKYtxXqVSIxhKabP69gFFRpNYB&#10;ML1Frr7r64kQiyfJZvN0dnaYts92uczC0ioOh50jB/Zbupg8cnBEMzj47sW4dnjVan03m7PCoUBD&#10;HDM51Bhm/1A/80srlvlJkmIAqyj84yyvbDAxPU93JMTxI2N1eaysbTasc49z/SmWtklnspZGGo8L&#10;mUyWjs4OrQ8kli8AJAAAIABJREFUUxkSyTSyLBPwe7XD0cXlNeIJxZCnuyvE8OA+oHZ5JpVBQCYU&#10;DHCqZtB25fpdcoWCdoHpyZqR5KUrt2oXkBSj9nc+ew5JkpGqVXL5PJmpnHaxCWB9M0Y2l1fYWivV&#10;uvaoSBJ2UcTjdjM00MvswjLxeJJkOkUoGKRYLHL73jiCoBwWAuRyWUb2j/D6tevIwPi4IicV8ooR&#10;aDqdIhAIks6k2C6XiW4qXgSSyQSSLFEtFClLVZwSUGdoZG6sZOW2up1nVs9LyLgsjgjzgmL8Hg6F&#10;KZfLhCMRnE4n4ZBiIOf1+Chtl+jp7kW02fD7AgiCQFeX4pnC71fWJ7/Xh0oTqzCrQ8CvGCYFg/7a&#10;/14EQdD6iH4uyWSy3BqfRBAEymWFuVBAYGxkkHgirV0QBuXy3OEDIxrrpM1u1+p27PAY6XT2/2fv&#10;vaMkye4638+N9FmZlZVZtst0VbX33TNtxmtk8EiwWt7bhV1Aj/OQYJ9gWZC0uxohO5pBQgJWCC2e&#10;s8JImD0ICTELCMHMqKenp7031dXlbVZ6U+kj3h+RER0ZGZFV3WPQjOp7zkxnRVwf1/zuz1Isl8lk&#10;cng8HoSA0c39XL1xm1KtTHfdY20un68bc9z9HeL0+avk6x6HPW433V0RhBCU614XJakx1J+257hc&#10;Tm5PzjKwqbfl2rSqd2k5Rqg9yMjm/jXXdndXhM5ImHw+z/nLN5iZW6RYLFMsle4qlKAsK8QTSXw+&#10;H5FwiFConVQ6R1ubf91CY/N4Oh0OQu3tusEXwMTUbEv63E5oY9zDtfSH9u+0LKMV1kMHbB0e4Pb0&#10;PDPzi2RzqzpNPT270KDAq4UklCSB1+0mm1ttGC/NE6zL5eSBIwdaemV5/oRqnPSmh4/wgMmDrVW7&#10;D+7bQckQccQ8bubxqNZqyHKNQ/t2NpTTSiHM6/WyvBJvctogBHg8Hnq773zHPTu2UCiVEZJo2Isl&#10;IZAVmbc+9oBel0BQrtxZP+b2mttu/j2/GKWvt4tsNkc2m2sIY7kWjGVpzhPM8oPdO7bgkJrv7+tB&#10;q7N/oF81KpldWCK6EkeSBB99WvWylkzGVQOSZKLuxTBFJptmdXUVRVGNC4rFItlsFrcQOGS55Vli&#10;9XwtQwuzp9fmvOoTT/2JdrJpqVaFgsPppKuz7mG87iG2PdiO0+mkPRTC5XLT3h5CUWQ6Quo86erq&#10;ZnZuhk2b+ol0hPU8CFXhXpKE+q8QTEzPsn3LCIP9PUiS1EDzPX/iDJsH+xnZ3N/UNzM9e7c0k9X8&#10;NM4Lqznbqg6r58Y98NrNCXxerx4eWXtut0aMe5Isyxy7f/+6+PGSJPD5vAzv3cv01as8f+IM73z7&#10;d1n2sxUv19x+c347GtyY7l5p2FYC/rWUtayeW+2JxjRf+IM/xikr7H/oIaDZwMaujXZjZtX+u52b&#10;dvWt97w2P7ubc95qXrTaw7/TYdyLWn2n9axfl8vJ4EAfgxZnoKb8ofFMjflLpTJ7d+7kHT/24xw+&#10;tMeyHllWeOtjDwDosvZXAub5+oU/+GNKiSQje/fyrh99JzNzqlfJQ/tVxaBEMk1fzx3+wX0HdjcY&#10;Fd3N3JIkwRf//Css3rpFSYKPP/F+Tp29zLbRYcu0QIP3y7XKbn7mYH5phV3bA+zbtZVcvmBL775R&#10;1khPdyc3bk2SzeYIBgNcvDqG0+m05QGtF8bxmV2MsqfOkwHr83lpOcbN29O60VgryLLCV//PN3nm&#10;r/6cv1Ogf8d2dh45gsflpiMcQZFlQh1hEvEYJ77xD+By8V8+8CEUIBQMshxdxulyMTo8Qnvdw73q&#10;uVcmFAri9bgtw62/kt/cqqx4IsUvf+h9eICnPvGrtn1/vc0987fW/u7uCjM1Pd/kUOjS1TEyufxd&#10;yaet6nO7XZTKZcu0N25NUCgUGyKr7N6xheVoXPfobUdPmaFFzfjWyXOWUbc2sIGXA6v5FAl36PxQ&#10;Yzqwn6uafPduz2BQnUKObO4nEm6O8GFMp/071N/LzdvT66rPfB44nU496s2rtZbMe9LuHVsIh9Q7&#10;8LlL1xFC8PCxQ033klNnL1OuVpuiUpr3ij/5i7/hwgvHKTkkPvPJJ237ux5sKORuYF1oxYir1mpI&#10;QkKSBE9+7FN84OfezciWLUxNqBbgxvdWqNZqjGwe4C//6qu889/9MM8/83V++r0Kf/TbvwWsvfm8&#10;3qFdBKOxBE6ns4F5vIG7w92OWTAY0L3vmNEZCZPN5alUKro3CYDbU6pHHEVRGOjv071nvXhaFV4K&#10;IejqjOghw549flr33ON0OnXm8NBAHx63uymUuPki3qpv62XGvRzI8p2wVLKsunzXLEZeC2j1awIY&#10;88W5WhcUttpjZFkhn89TrdUItbdz7uI1CqUSgbY2to8O6Z45tbLXCglvVDap1mrMzC6SWy1Qrarz&#10;ZGpGDQUc6QixZVSdH3YMQitG0N2sfy2tVo4xb5vfpwtYwV7QYgw7trq6yrZ6mzf2oH99VGs12vxe&#10;MrkcA6geQ8zMV+1ZRyhIfnWVQqGoM6w29XXr6bR8E1Nz9HR36op/siI3eBQxlmn+LUmC0+evstNG&#10;kVNDKwax8W8zfWBeA63W94lTF3QhPCgIIXTivqcrwnMvnK57O7zDxAT0MJ9CqJ6Xto+oirc3xyd1&#10;r5GbBzc1tElIgkQqA8D8wnJ9rclIQlCr1Th38RpH7tuL3+elI9Sue2nT1qXP50UI2DI0SGfkjsDK&#10;7XLpym7Gfvt9Xt7y6LGG8b9xa5Kl5Rgul5Nqtcqps5caFOKM0Oo1jq8sK0zNLuiKTKAygR1Oh62F&#10;ojm/+ULmcEgNHpk1hp+xP52RjnV5oH89QhsfaN5fFVnWBZFWZ/XScoyaLOu0gqaA0RkJ37XQZgP3&#10;BllWSKXSVCvVBgUeISQmZxbYtX3Udr/V/rZiIvb1dDE9t2C7v2mo1tQQ3kZPbcb30VgChNSkgGFM&#10;YwwHlklnqckykpAsQ1Fr0PZ7WVaa2rRaKCGE6t3UTgCsK5kYaEOn08lqvoAcsVfkMI6R1n/j+Gh1&#10;WdVrRRtZCcbN4zPU30e5XMHpcFCr1vSQ9sb6H3vwfp47cZbFaIxwuAO3y0kmm2d1tdBQnrkvVnSX&#10;EXbzRftdq9VwOBwNeS9eHUOWZd3bo5bfSEPGEyk6Ix2G9+oeFEukGKkbdWrey48c2ovP58PrcevK&#10;LubvaKw/FAwQjSXo6Yrg9/sQwjoks3H8zONv7L+sKIxPzuqebc3zH2gqQ5IEb3n0mOX5Y25/JByi&#10;pyvC5PQ8s/OLnDyd1c/FzkgYlwXtvZ4zzjw+lUpVN1xq83t14erZC1ep1dR5hRD0dIbp6+1ifHKW&#10;WCxBVZaJdIT0ff7C5ZukM5l6OX4OHdiFJCROnb1Esa7Q5Xa7ePjYIaq1Gi+evkitHq3D6XLqAowb&#10;tyZZLRQQQhAOhXRvS/FEitWi6sU+k13V+1SpVBEoZOthus9euIaiKMwvLlOpVsjn8/j9fmbmF0hn&#10;MiSTCRaX1BCP5XKRf37+OTKZNLJcI5GIo8gKuVwWSZJIZ9LUqlXdM2wqlUSSJLw1a8WpVl73tPdr&#10;ebpZC6KuDKv9heFXqT6lQ5Eu5FqNQCCA2+MhVFc+6u3uxeFw4m9rQ5Fl1WsfakhrAbQHgyAEwbY2&#10;svk8+XwOn8/P/t279Ho6OtpRFIVI3QO1mcZezzn+7PHTbBsdshTurwd2+4+R3jt/+QaKovDwsfv0&#10;c0RD/6YeS9r7xq1J+vt62DI62LD/GZWxtPKPnzyLLCs8cHg/Pp+XC5dvIlAN6JaWY7aRf8z0f7FU&#10;4tTZywhJorenk907tujvRzY3hrG9emOcxx85qu/PWvlCqArrGl22Fn9Rez+7sMzmAXvvuFZtDwYD&#10;7N21jUvXxmjz+ykUCpbfvdUZOb+4onuxCrT5mJiZY1Nfd8v7lbGNxvu99syoNNvb02npTdK4vwMN&#10;+c33N+3dxSs3GR3q1/kpE9NzOCSJ4aF+y/Yav6/T4SCbzXHu0vUmb+rVWo3b0/OgqPetdCaj30Oz&#10;uRxTs/MNipAXr4xRrlQoVypcG7vNtbHbvPWxB3juxFkU7njj19pi7K8RXq+XXD7f8v5qzn/yzEV2&#10;bhvV53Sr8i9evonX7W4waDSnrdZqKLKir0vVU2xMT1et1fB63FTqdITRo1x7KEjAQjGsVK7QGVb3&#10;OVmRQVbX00qs2SP9etZHJHwnukckHCK6Em94b87favw0ZdhcLouCQjy2QrVaJZVJ4ZQc5PI5ABLx&#10;GOVymUouT1WuIVVrFsquNJ0gdgqurTzFNsDlgkoFzQ+sQOBHjQRhLrfoELiFhMvvRwihGly43HR2&#10;dVGtVAkG26nJNTwej36+tAfVudDT3QNC4PertFxHewgEtAcCdU+w7QghCAZVpxCRjvaGkLproVqr&#10;USyUuHj1pq1i+nMnztLRHrQNFQ2qY4PdO7axb/edyD7meqZn5y0Vcs38Cbt2amnN9J82/417k/kO&#10;YCdItoKVApFx/wy0+Ri1uM8b6zP/ra3PZCptuQbseG0Ahw8/wPTVq/ztM1/VFXLN/Wh177BKY5Xf&#10;WL8VfW3u21rvzeUbzx/z/KhUqk33HyPM39fqfTKZ5nNPfwwFha98+Ust+dvmNlYqVYQkmuj/VuNj&#10;rt9q/q5nfrxasKvntar/9Yh79aa8FuzWis4/MczPvTtVuuxD7/8lPb+dp+c3/cDbee6Zv9Xn770a&#10;NpjXhywrxOLJ+nqCf/ja16jWanR3hilXVCPhQqHI5sFNOq8d0JVxW/GPjXUax0FWZD73m58B4JNP&#10;/RqA7iG/VV9Onr7IscMHGsbFDKv6uzvDpOq8fK/Pi7fuRMeMN8J6Me63QpK4euM2xw4f4PChvXg9&#10;7jXP37XoPy3N9bEJEql0g2xUO/+M9Gtfb1eDYnCr8iVJ8MEn3gfARz71a7zrx/5tUxqt/dt2bEdU&#10;yjx09AhH6lGyvvjlv+bJD76PVaGwMDmlt9VuLhrfv1JyCiP9ouETn/4MHhkOPvIIP/wDb7XM93qe&#10;e+b139MV4frN2w3RSgC2DA9y6vxl5heiTXfatco1lv/gkYNq9CSre7DDweziMpuHGuk2t9vF/FJU&#10;v5va0Tdm+uTxR44yM7eol2VcX1Y0nPn9BjZgB6v5sXfXtpbp7ORLyVTaJB9ovb9ryBeKTEzN6bKw&#10;tc6Hnu5Obo5PksvmGvRotDrNdw8jPX9gz3YkSbKVa71a0GQ/A5t6mZyZ059rdSeSaVYLRfYYnNLZ&#10;3bc+/t9+EYCnPvnZJt7n3fZlQyF3Ay8bRkLjnW//Lv7gfx3h5sWLvOs9/4kv/t5v2yqimQUDR+7b&#10;y1f+8qv86DvfzvP/5+/4zx8I8puf+ZU3/CGm9b+nK6L/fqP3+dsVxs12x7Zm60yAh44esvw+W0eG&#10;SKYzVCpV3csxYKsUoYVa/HaHJN0JSyVJgjMXrrJ759YGjxuvdv1yrVnxxbx/GGH8jlp4QiFgU28P&#10;ofZ2/cJml+duLmNOh4MtI40hjdv8XmRZZmEpysJSFKfLybaRoSalGi2/sa93Cy2P1d7R29PJ9bHG&#10;0Hjm+iVJgKxKp2fmFnE6nYTqnpdeqUvpBu4dToeD9mAbyToDqVUotktXxxCoIYU1Kzkzo+7K9VsA&#10;uoekUulOWq08O6EGqMRqPr9Keyi47vlhxQAxr9+VWILurkiTYEATxBjzS5Lg0tUxyuUKCgpet7vB&#10;SECrb3iwH1lR9HDVWl5jiFNjXZsH+5meXWgKCW78e2p6XvX6NTygCz+XlmN6CEpZVho8oppRLJdp&#10;a2tr2s/sxqpUKuHxqP5vdmwdYdf2UZ574TQul4tCixBh+n5gEDQISWJ1tdjwHS5eHWPX1mH9MmVu&#10;j3H+vHj6Ap2RjgaDBU05SMO5S9eJhDvYv2e7Xofmic+q/Nc77AQ9V67fBuDC5RsAPHB4PyfPXuLB&#10;wwc4efaSntYhSXoZ0ZU4N25N2noj3cArD0lSvUKaFS+CbT7ml6Lryq+hYS8Z6md6bsHWo6kGVdDb&#10;hmIKba3hxtiErsxuzqvVpzG7ZVnh/NUxQFU8Wg/s1qNqHHiHeaoLTwz7lvF8kSTRRBuvR1i8ljDT&#10;vE9bMXnMTCUzIqEgqWxOT7+wtKIzZYzfp6M9QCqd4cCe7ZRKZU6evYzD6aBUKjeFlNbHyUR3WdJX&#10;NNOv2jtJcjbl6wgFdaUb83gAxOJJrlwfbzjHOiMdCKH2VfMaDxBoa9PPxlbCZjNujk/RFQlz7P59&#10;Lc/5tQSBkiTY1NttqbRsnD/GudWQ33B+WY2H8X6incnHXzrP2QvX2LlthK5IBzfGp5ieXwIg2ObX&#10;w3+dvXCNbN37gNfr4cEjB5AkwYunLlCqG/o4nA5dyeXM+SuU6jRHoK2No/ftbRjLZDoLikyxUKSv&#10;t4tisUyt7hm2WCwRiydJZXIUCgXiiSROl4tEMk02nyeVyqgemRNxnE4nhWKR8xcvEY1FUWTV2CiZ&#10;jCM5HPzRF/8IFIV4PIasyCSTCdxuN8mEqlC1vLyEW0g45TvhozWspQC7liJsK4+xRgUoPwJqSrMH&#10;WpcbWZFxt92JLtPd04tDknA4nXR0dBBoC1Kr1YhEOnE4nQQD7QhJ0NVZ9wwbDCIrCh2hkB7Culgs&#10;Eo3H2bd7F+G6AqwWvjrcESKXzXFtbIJiSfWkokUKADX6yvzSCrPzizz+8FF9Xq1F32rvT527Qmc4&#10;xOz8Ert3jDbQovd6r9TgcDpYXkkwONBHNptDkqQGodZ6YLUfadDCtwHMLSw3KPRZ3R8kSXDyzCUU&#10;FJ1HMjY+zcJSVN+PjEZKE9Mqw9tIQ2fzeYRQz5hAW3Nf7M4Hv8/L7h1bGoyYje3z+/3k83mCwQCK&#10;otLqI6b+uF0ucvmC7XhY7d9LyzFq1WqDt/v1CKpBnXtDA5uYm19C4e6EvVMzC2SyWV2BdvPgJiam&#10;5prSrVWWmQYpFIqMT86yf892dm4bbdkmLa+V4Ylxfty4NUkqnSGw587dZ2FRVc4fNglDjfUZ23b1&#10;5gSSBT2t1lvTo4V4XE5kWSGfX8XtdqsGj14vPq+H+aVl0pkMb3r4CNOziyxHYxy5Tz3DXE4H5bKs&#10;t91ITxihvTt2/z6ePX5ab/dzL5zmvn27CFgoEmh5HE4nE9NzDZG4rCDLCtlcXg/1aDX++vg67rzf&#10;MjzIXP0s08bmwaMHeeGl87rXaDulAllWGJ+YQUgSB/ftaPh+u3ds4Ytf+jLffPZZkklVoTaTTSNJ&#10;DtLpJLIsE40uI4RAkhxkMmkEEKsbYHga9VEb0HgG2CvJ3q0BhlauZi5kVqYtS+CSHIS6upBlmWB7&#10;e91rfA8ul4tarYaQBF6Pj0iki0hE3Vd0D+TBINMz02za1E9XpJP2YIDVYpG+HtUoI1Q/X2q1Grcn&#10;Z/jB73m8qY3Gb/DcibP4PG6OHd7f8lyw+/vStVtsGx3S+RnG91eu30Ku1Sy/vXl+a+vO6/OoNEcs&#10;aekpL+D3USgWKZVKKNBQr6ZItRyNc9TATzW32+vxGIym7zw3tsMqrwYjfWiVTjIZi9nRoK1gR5tr&#10;/0qodwAt0sDdwOlwMLq5n0QybdmmVneFxx55jL/+4z/i7//P14HPt2yz3b3D/NsMuz63Kt+cp9X9&#10;Sxs/O36X0QDI6tutxd93Ohx8/nf/EIDHf+AdDfPfqn4zjHdnqzVp1X/z/LXr/wb/fAOt1rf+HAdT&#10;MwsA/MITH6OrM9xEH5n39ccefTPPP/N1fupn/z/+9A9/z7Lc9cJcx5O/qhrFvPkH36HT306fQzeo&#10;9fm8uszLWN/tyVlqNblBdmrHHzX+/u3f/zPSCwuM7N3Hv/s3P6C/W4uvU65UuDk+qfPHjH2w65ss&#10;Kw0OEFopG70RYOzb4KYeZueXkCShO2Oxc8RhR98asRyNs1oo4nBIrMQSbN8y3JTPTL9q78Zuz3Df&#10;gd0t718fffqzVNMZBnfutFTGNcqH3vEj/46/+4sv8+LpMxy5by+yrPAT//6d/PGf/iHTV6/xXz/y&#10;JL/6iQ+vi/elPX8l9m8zfXLm/FX+7i++BMCnP/krL6vs1wO0+eV0OllYjjVEqwgE/Ph9PmbnFxno&#10;72nIt96x18rXIkua98mRoX7mF5abynr42CH+5fgpEslUw34Ljd/ebKAMNNCBVmvGCCsa3I6W3cAG&#10;rNCKh2C+H0mSoFAocvnaLd786NE155f5/fBAH5Oz85b8GXPdWt5NvT0k0llLGbL5/DCWZxd179Wg&#10;m63Ky2RzOJ1Ocrl8Q7TzhaUY4Y6QZcQ7Yzk/8e6fQUHhobd9D+/6sX/7stu/oZC7gVccv/O5z1Ot&#10;1vjuxx9tKci0mrBH7tvL737xy/zMu36MZ/7qzwH4H59++jvm0OoINYbI3bjQv3ZYj/IA2B+Ofb1d&#10;lgqXVuW8Hr+rLCukMxkUBboid6xn1hMa6uXC6WitFGGGJAmu3rjNSiyBJAkGB/r0sMN2gor1MjDN&#10;sGLUdUbCuvAum81x6dotbtyaJNDm0w9+c1vsGJ4vF0ZmhV3Z2rPNg5tsLxsb+NeDz6d66oHWodiy&#10;uTySJEils0TCIU6cvsDmgb6Gb1qt1ujqvENonjp/la5Ih27ZvNb+NT4xg8O5fsOR9aytpeUYN25N&#10;8uZHI5brwGrfTKZUAcfjD9tfOozCeCMsLwyKTDaXx2m6gBdLJTIZVZmrr7eLSq1GoK2NsfFpinWl&#10;pwN7d3DjlhrC9/yl65TKZRRF0a3QQRXGyYrCcjTG5sFNunDr+RNndGW8B44cxO1yAfCtF89g1tET&#10;kkSko51d27dwo64AfPbCNQ4f2mPJaDKP5d6dW2jz+xr6Xq5UuDU5a+uZ3YhKpUpHPRSyFbLZHIpy&#10;RwG31UWy1fs3AhwO1QPc0ID6ra+PTeKQJHx1z8egehcyepO6PTWL0+VsEiht4NXF8NAmVuLJhrEO&#10;BAMUCoWm8V+PcFP79/FHjrb8jtr6PGphIATqepNlBbkmr1/QrMhIkgNFlhs8pa8FIx1SqVapVqvU&#10;ao1aFtp7O+Fqq79bCXTN9beiUVrRznbv2kNBKnVPFaPDg7qinrneg/t28i/HT+neOxRZxuvzk0xl&#10;GhQW7JRnjGOyXhrfPD8kSTDQ183ySsK2jK7OMAqKrnxmxLnLNxCSxL7d2209cq5Fa3o8bmrVGiux&#10;BOlMjngiyUPHDrFaKLIcVfcrv8+rK8bNzS+xvKIqg3aEgmytC+6uXL9NMp1GkWXcbjebBzetOQ/M&#10;Y6MxzK3G2y7fw0cPMb+4zJkLV+np7qRaqeB0ucjlcnhcTs6cV0N9zi8uUyqXyOfztLW1cfPWOAhB&#10;KpVCkiRisRUAvvK1v0FRFJLJONVKlWQ6idvlQpIkUqkU5XKZ6PISTqeTTCqJA6Erw4J9mGpNAdb4&#10;26xUZFambaUwq73zI+oe+0RDXs0rbFuwHZfbTU9PLwDBQJBKrUpHewdut5tyuYzH48Hnb6OtLYAQ&#10;MDigClLag8H6v+0oKITqf4fqdEEoFKx77FX/1uagFs3A5XIiKwoup7MphHPGwNRdD4xr99TZS3R3&#10;d+l7qXnttIeCutfkcxev4/F49DQ+n5dto0PMzS+xEks0eSq3uy9KkmAlliASDrF1dAiP28XN8Wld&#10;4btVGes910PtQfJ1pfHrt6YoVypNRlCtsFYfpmbm8fu86vf2etbcG2RZ4cEjB1Rv0HXs2DbM4vId&#10;4xXjHWXL8KAeRUjD4YN7eKlulGRkhFu1+cXTF3BIkv7tzCHkjDCeox53s8EawJaRIeYX7Q1tjLSX&#10;honpOTpC7ff0/RLJFCsrcSKRDhKJFMvROIqi4HQ6dC8k+XyeybpChs/n1YWW03OLgODEqQv4fT4O&#10;7d+Jw+ng6o3xNWlsc3+MY+rzeXVP33bnmPmZlcGv8bdxPmhwu90UiyXbc8e8hxeLpSZ+hQav2025&#10;UiEcCnJg7w4uXrkJNBsEpjJZ3RPx8NAmJqfnqFQquFyqx/FbEzOW/bCjP8Id7brARlHg8o1xHrFY&#10;f1oeAQ0KiHbr7sLlG3jcrobQ1R99+rMoikImm0YIwUp0GSEJMuk0LpeLZEo9Y2dmpnFIDvLZDDUF&#10;/KZ74ssxqlgvNFMPj02eVQFehwNvMIjkcNDb26fn8vr8hENhHA4HkU6VrnK73aRSSXbu3IPT6dKN&#10;woOBAAJBezBAIpmiWCqye8d2OgxGF0LYe+Zu8/s5fGhPk6JeLJHk2o3bHDm0hzMXrnH/flXR2jz3&#10;X3jpPEIIHjxy0HJdFAoFllcS+P2+hsgLZsiyQm93pMG78ZXrt9m3e2vT+rCjo6uVKvOL0QalBi1P&#10;Ipmmr7eraX1ZlWcUjkoOB/F6XjM/V+MJPH/iDH6fr8GRgSQJrl2fYniov8ngy5hm/+5tXKgbCZr7&#10;czewy2Pme1j1cz1lt0qbz69y+vzVlhFHWiEYDLBvd7OnK3NbzZ7M3/G9b+ZnhIJfUb2BHz64p+H7&#10;mvvwSsKKf6S1066+VrxDuzT3wvc2tm18cpYv/f7/BOCP/ufnG9KY86xVpgarqHXrufffa3828J0B&#10;Kx4BqPPkbW96GF9XF+/96Z+0zGueUz/0fW/jqSfg5De/YZvmXtp29sI1XWHwD7/wm4BqAKwprV0f&#10;m2B4sM+Sbk+ls+RWC+zYNtxSvmWsM53J8BtPfRSAX/7gRzh17jL9m3rZvmXzmrwUt9tNNJZkt8H/&#10;hV2d5n9n5hbpCAZoDwWZmVtkcmaBxx8+3FD+ayXffC0gywpbR4eYnV/i+RNn9OfHDh/AXTdOev7E&#10;eZ0OPLB3B5FwiFKpzIunLyIEKAoc3LeDcIf6XHP2o0YbZF1eTmVZYfeOLQ3GjUZo+ccnZ/nT3/st&#10;BIJffuJjLfmfkiR4xw/8EF//iy/xta/9b9770z+pf/9Pf/JXeeePvJ2//uM/Yu/uvQ2KU+Z2mff5&#10;V2L/Nt8nP/H0J1BQ+PH3/Jyu4P6dgJ7uTgrFUtPYm3lA94pcLk80lmwwFJBlhaGBPoZsogs9dPSQ&#10;Lp/TYDWSehGeAAAgAElEQVQP7Pafi1dukkpndGVg435lRQsby3496oBs4LWHJKkKtrcmZjiwd0fT&#10;PdZqvvrqHt8vXR1j327r6CZ282/zUD+51WLLM9tYnyQJerojjE/MWEZBMfbDrgyNv/Jq0s1WfUml&#10;M7T5/Q20TC6X16O9mNtvLOMrX/8nTnzjHxAIfvOzn2lKey/YUMjdwCuOTX3dXLikegXbs3MHl6/f&#10;aLLoNsM40d/y2AMNSrnhSCcf/W/vs2W8vJEOtbUYcxt45bHWWK9FPK1X0PZKE/qvFYzjk8sXCLT5&#10;7xycFqFsXw2MT86yuLyyrnBsmXSWQDCAEIJd20ctGeStiO27JZQbiHCL0FjBYKBBgCPLCucuXqOt&#10;zdcQOv5uiKb1QpaVBm9Cd5PPrk0beO3hr3uwXS0ULc9SbZ488sB9zMwt6kqdtWq1yauHUVkAQJFl&#10;Ng/06n9bffOGZ0K1Ol3vHLFjqhkvFloYIw3ZujdDo7LRzNwi+VU1PHNHexBFge1bhrlyY5zV1QKS&#10;EA2eZ06cuoCsKMi1mu4NTZIEzx4/rXuPdLtc3HdwD16Pm+MvntPrMiqynTp7We9HqD2gC8OeO3EW&#10;FBmERKFQJNwRolAoUqlW0cKHa98BoCvSQbVaxeNx4617vAXYs3Mr1WqNNr+3gTnw+CNHVS+NZy7y&#10;2ENHKBQKXBubJJ5IkUhlEEIgFHSlYDtmr/GdxlQ1fhe/10uhHt7amE+SRANDcnxyFlCVRsenZtm5&#10;dZjbk7M8ePSgrlQshGjwzKmFEDd7fF2L0fp6hywrDPX3sRyN62Hdbt6eJmwyuBoZ6m/wWCwJQV+v&#10;6p3pjTgu366IhDt05RhoXDvxRMoypLMR62XwmrHWN749NYsQsLySsBX0m8tTFBgZ2tSSObJWGT6P&#10;ByEEmUwWuDsh46WrY5Yewtd7TqxFZ7c6n1rVcfnaLXZtH21izprzCgSTMwsc2LsDSRKUymWCAf+a&#10;Y2AnALLqg1X9RgSDAR5/+DClUplyuUx+tdhgzBWNJRAIrt6cYHBTjx7O3uN2U6pUcToklqJxfd6e&#10;u3idbH4VFJlAWxv3Hah7iL14Tfeq53I5dTr1+EuqYOb62AROl5NKpYIsK1y6cpNiqQxAoM1Pd1eE&#10;Wq3GxPQciqKgKJDL51lYXqE90Ea1WqNSqVAqlVmOxliOxqhUK/T19lAqlpAckh46MpNV/01nsziE&#10;IBqLUioVmZudIRLp1L31ZTNpKpUKsbiqLJtOp3E6HCwvL+MQ4EDgkGX9W4K991c7JSQrxVgrmMNf&#10;1xB46m+M0JRhFSHo7u6hUq3S0aF+m+7uHpwOJ+2hDqqVCqGQ+jwc7gQBPV09yIpaUygYVM9kp+bV&#10;Sw3h7ve30d/XQ6FYQlEUarUaDodEwO9n145RpmeXKFcqFAoFFEU17Nm1bYSxiWlqVVVRXRO47dm1&#10;lZvjU7gcDoqlMkKSQJF1hTYzbBU9p+dJZ/N4PWr0gu1bNtMZURWrL127RTKZaiqrKstMzy4yNLC+&#10;6DHGteb1etm9Y3Rd++6h/bv09y+8dJ5goI19u7ejoLAUjTfcmczKjOayb4xPEekIUa3V6N/Uy63J&#10;mQbFrJfLy9myeUCnjYMBP8vR+CtCN2n5NUVXqIenW+d5ZXUeXb42xsF9O7l2c4JMJsuDR5uV2EC9&#10;z0hCUK1WAet9UfNeLSSJA4YIC8a2mL9NqVQiGksyNNDHQ6a5qqXr7oo0GPbafV+N9l1ajlEuV3Sv&#10;WnbttUNXZ5irN8Z5aM92nnvhtC7EdrqcPBzuQJIEqUyOZEpVwtT219VCEY/LCUIgCYHbrd4lXE4n&#10;KYtzuVW7rGgTBYVTZy9z7PB+nj1+Gr/fx7H7960rvxmFQhEh1PCKxrQPHjnAs8dP25ZjbvuDRw82&#10;CUg1PHTsEJeujpFKq+dEb3enpYH2sfv36eWBuq/NzC/p9zbtX/N3//infg0EJBOqF/JMWt2fUqkk&#10;pUqZdCqpGmMkE/j8fqLLS3gdTqT6/mnGyzlzrN5BowfZKuC2OafKkqCmQG9vLwqqJxohBIFAkEql&#10;wvDwKIosEwi0IzkEofYwQgiq1Qo1ucbOHbuRhKA9qN5XQqEgSn08NcOLDpMX8oWlFd2wwTy+VuOt&#10;QXv23ImzOB0SDx091PTOWMZzJ043Rbgy33VBVYSXZaXJ0FQrcyWWpCPUrgsC55dX2B0Kcu3mRMNa&#10;j4RDRGNJy/1G+z0zt0hnuAOn094boCSp/Mhypaq/i8UTTE57GR0eaKnMqD13Oh0sLC43KORq7wb6&#10;e9k6MmSp2GnVJq3cSJ1vAc3G3loav8/HaqHQ8G61UGQlHmdg086mthjzB4MBHnvw/ntS5LxbrLW/&#10;mP82ptPGxKqcC1duNuxL99Je7X5pty4k6U6kB+Pzf/+jP8HffvlPOfHSKVtjIyusZz6thbXOAivh&#10;/FrlWH2j9chX7OQsn/+d3wHg4e/+3pbpzeW1gpVX5vXegTf4NhtYL4xzRSB43y99cN18ls5IB/07&#10;drAw1mjscC/yK+Oa+cgnVeXY//ie9wIqHZ7L53n8kaNEV+KsxBKMDFl7Ct8+OsS5ekQwcx/t9pKP&#10;PvUpFBQe/Z7vpzPcQTyZaqLR7Hhre7aPMlY3sFpPncb9vVgsM5dfYU8oyOZB1XBLM8TW071G8s3X&#10;AtpYHD64m5vj07jdLoQQOCTNQ7Aa6dPtciE5JNrbVdmLy+VqiMSkweNx6wYqsqwaTp67eM0y+qix&#10;fkkSdHdFbM9B7fdTn/4UAsEP/Yef4Lsef7ChLKs5rqWZvHKFZCpNuCOEJAmO3LeX65eucmjfXp78&#10;4PsALL3tvlowrq0/+cu/4erpl6hJEh9/4v2vWRu+HbB1ZIjL18bWxf/Unt/NXuZ0uZiZW2yIVmtF&#10;q2uQZaWBprPaM9bi3Rzct5MTpy7wL8dP8eDhA7rM8F7ooA1swAqyrBpQJ5LpBocFrehlAL/Pp0cD&#10;M75bi76QFdlSIVWDVb6OUJDOSAf5/GpDdLC1yqjWasRiSW6OT+rOa16tdWFV7mB/H9NzC7peRaVS&#10;5cyFaxw5tJdAoLEfZkXo9/78u/Ej+PCnfp1IOLTmvWM92FDI3cArDklIDZ5uD+zezfjUZMuJaj6o&#10;3vb4g3zmt36fD/zcu/mz3/0CmUya3/iVJxvSvpGUOaZnF1lciurCkZe7sDewfqxnjFsyeBS5gZHW&#10;8M60Sb8eLS6N681sbfZazc9kKoOvrsRmRyRPTs+zsBTF7XZzYM92dm0ftSX+tUPVrEBrx3BfD8wM&#10;VSto9ba1+YiuxFmOxgl3hPSwhVZlvhys1Rfj8+tjEwwP9avC0jfgHvt6hyQJ8vlVXTnX7hu5XS6i&#10;8SSxhCrgNZdhxOT0PEKSdCaUndBJ+7dUKlMqlxnY1HvX88JuLUqS0JVejcJbBaXhkjs5PacqkwjI&#10;5wsoKLQH/UzNziOEoKYoDYq0gTY/5XIFt8fd4CVydHiQWq1GJpsnncnol3Ir7yeXro4hRGM4HA1m&#10;a3ptDT945EDD2GkwKt8bYRTUmPOcv3yj7olP0Nbm1wUyJ05doFQuIxBU6gI+O0GH+Z05XSQcYm6x&#10;aLmvGhmSuZyquOWo75e3p+Yo1euOhMM4HIJUKkO5csc71OLyip7+jQ7jWEuSIBDw0xnp0D27P/bg&#10;/RZMTU+DwNioRLKx9752MK4V499Op5NkOtukkGslHDRf2LX3UzMLjGzuX/N7njh1oUnhLboSJ9Te&#10;Tm93pIGGXCvM3r0o4xrL6+rsYHJ2nlLd09vdzMNkKs3Scoye7s57Foia0xm/zXph/g5Ol5PllXhD&#10;FAurtvh9XlZXVeUDh8NBtVpt6R3LvO5b4eb4JEvRGAKBw+nQDcxePHWBUrmiGzNo583FKzfJF1Rj&#10;E8nh4JFj9yFJagh1IaBcLjM+Oasr5Pr9PkqpNJJwkF8tkEimSaQy1GSZeCKBw+EgkUzrSk2xRIJy&#10;uUwun8fr9XLu4iUkIYiuREkm4+RyWYLt7UxPTfK5z0M2pyqC5bJZ3B4PmXSKarVKPpWihtIQttpO&#10;Icn8XvsNzSGr78Zrn1/NgILclKcmSUiShK+9HafTSU9PL7Ki0N7eTrlUJhyOIEkSnXqo6hCSJBGJ&#10;dCIJQSCgCqfa61772gMBRP1bt9ffhUJBJCHoMHiGtRME3Mu+LssKxVKJ0+cu4/f7afP7yGSySA4H&#10;HrebbaODJOvKzalMHrfLidvtwu/zMTTQi8vhIJ3LE2jzoShqNJ5QKIjX4+bGrUmWlmN43C56uiL0&#10;GARmS8sxbo5P6sqT5j6YGb43xyd1r+/hsOpxF2jwiDM6tIl4IgmonjXHp2Z59IH7kCSJ5ZU4w0Ob&#10;LOlQO0zNLCA5pCYFvbXGX5YVIuEQy9E4J89cRJIcTSHkW+VPJNPUqjU9ugSAQ5KYW1i2DFl/L/fL&#10;QMCvh+DcuW2U5Wj8nvhDa7VDlhVbhSzj7zPnr3K/wVOf9k7zanXu4nWyuRw93Y2ebFdiCWo1mVgi&#10;rXqFrIcaff7EGdqDQarVqi7Mff7EGZ3fMDo8uC6hgiSpno4np+cYNigMWJ3VS9EYTocDv9/XMJbG&#10;vmpjUa5UGB7qt613vbg+NqEr0ps9rBr5Ktp5Mj4xw6a+nqa+DG7qYWJ6Tm+HuX9r8Zi0tAKhG+JJ&#10;ktDPvPXwCsxpfD4vO7eNNhg1aXjzo/aCFu35R39FDZGcyahRT1aiy/rfTqeTdCaNosgsLS5Sq9VY&#10;zWWpKarnSLuzQ8PdGle0Oqu0NLlMFh8gTMq4CgoFAV6HE28wiKN+1gCE2kOUKmU62jsolgr4vH56&#10;evsIBu4Y6fV0q8YXmhfyYCCAEOr9XHAnglqxVGI5usKbH30ARVHojHTwrZPnqFVrLemUb714ht6e&#10;LnZtH7VMc/HKGKl0mscealbAMJdlfj81s0AilWHb6BDxRIqb41MN9GyrOyjAsfrat6P5NLrXIUlM&#10;TM2tKXjv6gw3zD1znYE2P/193ciywpsePqLXF12JN4S03r1jC52RhF6PuTxNABkMtFnOf/OYGY0L&#10;hKSGeh4esqbXzeO8dWSQU+ebDVnUd0O2+7hVWRqMZ5fVXpnL5fH5vOQLxYb3V2/cxufx6B6eraCl&#10;PXXuCg5JarjrWu2nZprd7vzW0qwlBF3rjLR6Z25LLpujWq1y4MDuprR3ewYb+VPGeWRVjvb3yLA6&#10;F//xn57hF372p2zbbdcPY1/WomfudRytYMV7atXWVvxHcxoNWvhvBYX/9bu/vWb69bRnved8qzHZ&#10;4N1swAp283vbyCij+/bxU//hR5rytJpLb3nLd/NnY2N89OnP6gp+9zLvtDxffeab3Dxzhqok9PJy&#10;+TybB9Xz6ebtabxeT5PSjdbG9vp9UlOIXKsfZ85f5Zm/+nMEgg9/8AmWozE21R0S2PXFWE57KKjf&#10;GdY6C8zl+X0exidnG4xvZhei7Nmpesl/Pcpq14O2tjZLpVlJEk3OW7Tna0GSBFtHhrg5Prnmvm88&#10;9wqFIp66XNeY/p+/9RLf+vtnUFB44n2/2JCvFd70fT/It/7+Gb7+j//Cu370nfrzQMDPLzzxMT73&#10;9Md48oPvo6uzkx/8nsfX7NcrAWObf/mJX8KD4Dc+/3uvSd3fDjDOh1pNZtlk8Kzh2s0JJEk03E3u&#10;Zi/T5HgvnrrQZIxbKpWaPIwayz555pIutzO3e60+PXzsEJev3eLytVsA7N4x2hS1zJz3bnlAG/jO&#10;hfFM0yKZtqLTtTzmPX6955kxTSt63IyVeJJMNs/+PXc88q5Vp9PhoK+3i5vjk013+lcSdu3eMjKI&#10;rCjcnpyluzPM2O2pupFuc8QX47+/+MEP41fg4COP6OfMy+ENathQyN3Ay4adcPptjz+oK+VuHRnl&#10;9tRki1Kay3nn278L+H3e/3PvRgjBD/5f/zef+8yv6xb4axHfrydEY4mm0LJvhH69nmE1r61gDm1k&#10;hHmOvp4veP+a81ESqlt8YzuM43ry9EUKpRJBm8tmU3kmxrUVkf5K99dILO3esYXdO7Zw+dot4okU&#10;x186z6MP3PeK72fVWo2JyTkWozFLhTCtXYVCgaVojM0GZes3yt76RkFfTzeluvckq3k6OT3P6PAA&#10;wYCfqZl5Hjx6UPc0q+HC5Zv09XTqSkmjwwOMDg80lGN1lmvPNMXCe4GdEG9yZg5JctDVGWlpmWcU&#10;Ej73wmkkIcivFi3DhwKWXhoBXfD9rZPncDid3Lg1ic/rpVKt0hPpYLVYYn4xSq1Wo1AsEmhru6OM&#10;cOEqPZ1hRupj1qp/dysIsHpfKpUYGmhmkj187BAnz1yiUCzS5vNZlmcnzDp+8iw7t43qTJGRzf26&#10;Al+rPnS0B0ilMzx45ACyrHoq0pin2neLxZNcvTmhl1WpVNi5bdR2L3kj7S9WfdlvEL7a9f9uBFcb&#10;ePVw5fotXC6nHjJZkgT7d23D4Ww22LETIJt/a4puI5v71xSElsuVBmbl0nIMRVE4tH9nQz6jMq7d&#10;usrl8vj9fvL5fEvmoIZqTVUs0eghj8dNb3cncwtLLcPwGvui9V0Iwfxi1DbPeoScZmboegWfrYSp&#10;wbY2SnVv4i+cOs9Qf5+l4vKR++54Cdw6MsSNW5MIga13equ2JZKqYlEilUFRFNLpLEIIXjp7FiEk&#10;vB4Pfr+fL375r5EVta/JVBKX00UstsI/P/ccK7EolUqZSqWMw+EknUry63KNlZUo1UqVVCqJoihk&#10;sxkcQuCR7UNRQ7O32PViPZ7+nPX/jM+0f2t1b/GRvj5q1SrBulJrJNyJy+0iFAqTTifxenw4HA5G&#10;R7eBgM7ObhxCEE/GCQbbGR7arIeuhkZPfZp39o52NTKGpgx74vQFers7yWRyFEslHjp66J6F6GaB&#10;nzl9oVBkcTmm1w3rZ2iul9a+dHUMRYFardYgSNSgCUr7NzW2UVNU1bwraPB63LoHpEg41EAzafnH&#10;bk/hcDqpVu54M201LiuxBKH29qZ9y5g2GAzwlkePAeD3enQPzB2hoK4Y2IqWMu+7i0tRdu/c2vTe&#10;CuZytf1+JZbQvUBa1Ql3DDi1fszOLxHuaPR6HwmHWS0UbPcmOwWxVojGVIWwnq6IrnB3L/SCuW4t&#10;ZLpW3snTFzmwb6e+z5nH6uKVm+TqHrWNkCTB9i2bmV+IkqnfOZaiMSIdIXp7OpFlhWtjkyh1z9Ur&#10;sTC7to1wfWwCWVbIZLMoiAYPVYcP7m46u1rt99rfABNTc4xsHmB6doGuSKjR65UkSKWzyLJiuYaM&#10;/S6VykxMzfGQwdPv3QrU1HvWIF2dYbo7w1y5Pt4yvSSphpeJZNryDjM40EcskaZSqeJyOZvqt1Kq&#10;NvZJe7Z311Z8Xg8feeozxBMx0qkkf/P1r6qeYYUglUzonmE1z+QAy8tLuIWEU1YslVjvRgHWTvnV&#10;XKY5j4dGH+RaWs0LeSjUQa1Wo6u7G0VRkGWZgX5V2COEoFKpsHnzCEKS6OgIgwJdXd13jC+EUJVi&#10;FWgPBrgxNsYDRw4jhCBU30M76h7EtKgjxvEtlsqsrhZsPaccf0mlP4ZtPM0ZYTXfZFlVZI+EQ/rz&#10;3q5OFpaiDfngzne/fE31pGenjAuqUem/HD91T3vLwKYe3ZN3uCNEuVxp8Oiz1lpxuV0thYHauwN7&#10;d+LzeizHdb3rMpFMN3lh134Lge4lV3vWYxNeWYPX66FQLOl/r8UL1r5Nd2eYYot85v60tfnxut26&#10;JyJZVojWjcys6Ob1KCiCSleMbu63vCtMzCyQSqV53BDlRp3fqxy7f79tf43PhBBkc/mm8VgLdmew&#10;ZigsKzK1ikImm0NRFDxuF4qs4HS7iCdSFEtlKpUqfT2d+lppVbbVN1stltjU29MwNq3GshVOnr3E&#10;kYN7CAYD6+I1y7LCvt2qIvDNM2f0Z+uhU+361YrHY1euHc3aqm67+WDez8x13A0P7bf/4HcB+OH/&#10;8JP6u1g8iRCCZFo1HkylMihAJpNFAbK5HCiQyWVB0WgPiK2oe2c6k0QISTcOWY4uIQlBMpnA4/GS&#10;TCaQZZlUVE2/ZdcuPvfZzzXwejawATuY5/7FK+q5/N8/8KE105t/v+P7vp8/+90v8LWv/W8+/sT7&#10;X7bM5hOf/GUAPv6UaiC1HI3j9/sZHR6gWCrj87g5dni/ZRu1uh88erBhXbe67zz9q0+joPDj7/k5&#10;to0O6bL9VrAqx6j4s577tSyrBoTjk7N6BKxj9+/XlUPh9S2rNcK8x97r2WVVrnE+9vV2EU+mGZ+Y&#10;Yce24aY05rZcuHyTTDbbED1PS/+xJ9V5+F+e+Lhu5LSec+pNb3or3/r7Z/jL//2lBoVcgPf+9E8C&#10;8Juf/wy/8J7/h9infr0hTasz8pXAL37wl/HIsP+hh/jh73/bd4x81djH9vYA07MLlgq5Qqg871b3&#10;Eys03BFcTioGw3ENmodRjb9gRrFY4uyFaw0GY632EfO7/Xu2c31sglgixblL1xnZPKgblZvLeqXW&#10;3wa+cyBJgs0Dm/ToKlZ3SePeDhb0goW391YKs88eP83uHVsa1qokWTuEkWWFns4w03MLDc9anaHG&#10;9jmcTnL51VdlXbTiGcqywrbRIU6euUQilQGTvM3q7PrqM9/kb7/8pwB8+pO/gixbR8a+F2wo5G7g&#10;ZcPqgNF+a55u3/9zP822kVHGJiZaXvrNgqx3vv272LrlH/mht38vDlnm+97yJj78K7+mhxx4oxxq&#10;q4UiQ/3WROwG/nWwXgJd25Dtwpus54L4eoBRKAh3ZwH/cmEOO2es9+Tpi5TKZQ7v3017KLim0M4I&#10;KwL75X4bu/xWDEotxOPZC9d0r3KvJJwOB06nA0WWW+6745NzeN3uBsvnjYvDtxc8HjfpbJ5BrJlz&#10;07MLdHd2EAi06WFPjZdPWVZIpTNsHWlUwDXD6izXnj33wml279yqe1BrVY4Z5nSFQpHp2XnCoRCH&#10;9u8kk87y7PHTluGRzHA6nVQq1QZh1lpoaq8iU63ILEdjuF0uSuUKDknC4ZDIrRZw1RXx/P47HqNX&#10;Vwt4TSHPNSSSKcYnZhoYkpKkerCNJ1IIIWjzezlz4Rq7to9Sq8lk83nK5Qr9fd064+nK9dvk8nkq&#10;1SqKAsvRGKVyWVcc0aCFg3UYFETslIU0aM+WV+K6xzrtkqXICi5X45XAWN7I8ADzdYGvJAkG+/sa&#10;QmeCKpw2eg628iz8RoZ5XSZTquJEoVjSFd/NuHpjvJ6mUbl8Y999bVGpVEmms+zecWe+Vmo1btye&#10;1sMgt7rrWH2vXdtHWVxe0f9uJbgWksRSVF2XkiRIZbIM9FvvNeayzOXOLiyzulokt1po8uRtBU3J&#10;zIiFxWUEQg9NrNVj7KsV/dTdFdG9dt8t/dBqLK3KM34PjVGUSKYRAuLJurfQutfQ5ZUYS9Eo80vL&#10;TExOcqJaoa+3TxfIxmPqd0qlVYGuqCslJZMJsrkMHreXUrkEKESjUWrVKqvpdINn2FbKSK2UZcHe&#10;w58ZRoUlBUX11Kc0l78qwC0E/lAHQgi6u3tw1D00BgNBKrUq4VAYh8OB2+OhWCzQ1hZAURS6unro&#10;7uoBIBwOU61W8ft89HSpStbt7UHVY199bkTqSrFmT9Kgervc1NfD9i2bW86HpeUYtyZnqFVrHDm0&#10;h0CgDWh9z7Cbj7KsqJ7NKlW93ivXbzF2e8qW4X+39zTtuR7aPhpnZm6Rkc0DzC0skUxlOLhvp+16&#10;N5e11lqRJEGxWMLv81IsNSvxtFLEsFJ80BAJhxjY1GOpQC9Jgo5Qe30M5aYytd8rsYROT5gFbMY8&#10;VjRKIBhAoNKvo8MDSJJY0wjA2IaJ6TlVsc6kbLyecdegGUg+e/y0pbcULb9R6FsqlUmmMk0GYXZG&#10;ZWvtbXaQZYXFpRirq6sNnotfDmRZ4fyl62RzeWT5juJZuVJhvO5JxgqpdAYh2XtndzhUHojZS6ck&#10;CR5/+DDPvXCanu5Ofa5cvXEbUae5jePocDpIZe4Iz1rd081zzO12kc2tIkmCmfklEsk09x3Y3ZDX&#10;5/UQiyeALQ15jeWCGrlqoL8Xj8dt2Yb1fAeNVgZ0RWfN8OajT6uKD+lMCkmSiC4vAbC4tIDL6eQL&#10;v9NOPBGjUqmyEl3G4XCQTKp8GJ9y5wxY+5zB9nTR3q3HeyyAHwFK4xmk5a1KAhAEIhGcTiednV1U&#10;KhVcLiden5/urm4kIRHqUO86mnfYUrlIMNDO0KCqkNEebAdxxxN5MKB6iJ2ZX6BardLm9/PgkYOW&#10;5w3c8Tiv3SWNoRQ1IyljuN21vqPkkKjWapb7AjTvszOzi0TjibrX78a9+eqN2yiKsi5lXGPZxt+S&#10;pHrYj8YS9NTpxR3bhlmOxXn2+Gne/OjRpj6lM1na/PbhJLU2Op1Oy/23lbIdQF9vF0vReMP76fkl&#10;9luE2DSu3XKlQjqdbRD8tVLiWWufB7hw+Qbbtww1KD5q36ZQKHDp6hgPHT3Y4FG9UFC9RYfDHShK&#10;o1Azn18lkco0KfFq2L5lM7l8gVNnL7N5cFNLY7Sl5Rhjt6d49MHD7Nm5xXb+2Y33A0cONjy/OT5J&#10;uVLRvdu12p/s920H80sr7DIZLsiywujQJs4lG73yTk7Psam3B4/Hw2qhSD6/isPhwClJuL0eqpUq&#10;sUSK1UIRSRL4fV5y+TxTMwugKAQCfmbmliiXy8iKQpvfjxAqHTm3sEy5UkFRFNwuFwB9vd3MzC/p&#10;Bh2gKnBsHuxndn4RAEVR8NWNkwf6epibX0IByuUKK7G4zoswj6+d0pD2rK+3y5Y2ultIQjA5u9jg&#10;JdkOWjve8tgDdA0PszI9xT9/6yXe+tgDLdOb53srmvDl0BHmcuzuX+l0FllRyGRUBVnNYCeTzSAr&#10;Crmc+ncsvgIKJJNxlPq/bo+HbCaNoigsR5dRFJlEPI7H42F5WfWi7ge+9qU/4Wtf+pO7NjaEZoND&#10;KwNEq9+O+sk5c+06P/vzP8sL3/xmw9hs8M43YAfjufIjb/9eHv7u7+Utjz1gS9Nqv83n4pH79lKV&#10;BCQQMyAAACAASURBVNml5ZfFY5VlhS/8wR+TXVom2Nery9d7ezr1c9lrUMZda24bo4bapfvrr3+D&#10;iy++QEGge+M1tqdl+Yb30ViCazdut4zEYLcHtrX5WS0U6YQmh1jracfrAa9W+63ojJ3bR4jHU5Zp&#10;zGPZ19OpR2oypv/8732RpfHbeLs6+fn3vMuybivepywrvON738pTT9wxXjGXrZX3uac/xpP//ZdA&#10;UfS5bte3lwtZVjh78Rpf/4s/A+BD//VDr3gdrxd0tAeYm1fvuOb5sHvHFlZiCU6dvWyp9L8WZFlh&#10;9/ZRbk/NNT2XJIEQMHZ7xlKXYHionxmDMqEdWn0zs3xOS3/y9EVGNg800JD3ygvawHcmZFlh81Cz&#10;Uxewv1dLkuqB/PrYJD6fh0qlSk9XRHfGNTE9RyyepFar0dvTpRvDaIYSAGMT07pB/alzl3V5u9/v&#10;48ihvUiS4MSpC5QN0f20s3899wztneaM7tVAK1679m5kqJ8btyYZ2WwtozWW86EPfwCAX/zQx+84&#10;B10jMvZ6saGQu4FXBK0YSu98+3eB+AM+8N53s33LKLenpvT3xrzmy4iGA3u2c+7sef7z+z/AyW9+&#10;g0988Jf4269/hU998ul1WdS9HvD4w4dfUwXHDTSjFWOulWBTkgQSdxQa7C4LVheY19OFb2JyFp/P&#10;R1ckbMssf61g/DY+n7dJCa6V8GAtwcLL7dd682vtlGWl4ZJwa2JGV3R7ufNDlhW2jAwyM7doOb81&#10;4qk92MbQQG/Du7vpywZefQTafGSyOctzUvNMoymxCKF6gYmEQ2SzOVYLJV1Y1tamppmZUwUZxjBF&#10;rRha0VgCRVnbW0wrGMs/d+k6DqdTt0i7MT7Vcl8xPnfVFXL9bdbeYQEy6Sw+v09XMo0nkuTyBUrl&#10;st6HcEeItjYfK/UQyy6ng8GBPjYPbuLcxeuUyxWiK3EckgNZkVFQmJye08e7uyuih3y8fmuSWrXG&#10;s8dPE+5oZ/8eVanh1LnLVKtVZEWhp6tTH8vV1QLFUhkhqR4TNU9LtVpNVfKRJJxuCVlRveAsR+N4&#10;PW4ePHpQH8tAm5/camHNPc8It9tNpu6tRkt36coYXZ0dtnNB+/eho3dCAZmVca3yacpK3wn7iNXa&#10;WYknWV5JIFB0hVxt39WUexRFIZfP60LgDfzrIBIOkck17q+BNn9DKGdoLfDWYEzrdDrJ5fIEAm2W&#10;ebV/+/u6G6xsl5ZjPFRf68dfOs/OrcO6sm6rdmieBa+PTZBfbfZmaAdzXzSvmF6D0oKZbjXniSdS&#10;9HRFSKazjE/OkkplEEKQrjN40uksCMhk6sLabBYBxGIrKIpCJptGrtVIJOI4XU5y9XyJZJxyWTUy&#10;yeVySJLE0uICbiHhqAvp1xOKei2Pfnaw89rnQMFpEN4aPfWBoKunF8nhIBQKUSwWCQbbqVarDA1t&#10;RpIc+t+SkGgPhUBRdO9+bYEg8fgK27ZsQ1aU+plXwel00tvTg8MhsRKL0xkOIysyfp8Pj9tNoVSi&#10;M9xh6/3RDE1BxO/zNYWiP3n6Int3bSUYDNh6lzDCvAfGE6pwxuqssFN8yKSzBAKqV/pSqWQpKDPC&#10;7q6VyeUZHR7U0xzYu4MXT11gZm6RzYPW3ius+mCux1iHUUlzdHiAqdl58vk8ck1uEjaZ6zK3txUP&#10;RcNAfy+Dm3oaxmQ9Z34rwZidoYgGo3Kmmfa8dHWMZEoNK99toSxqN7Zafk3xy+iJweV0kspkLZVg&#10;rMpfjjYbMt4t41qD1+uhWCzx/IkzCEli++hmvR0nz1ykUqkAMDzYj9OpRnU4cfoiKDKyojDQ18uO&#10;bcO8eOoCA/29liFA7fpiB0kShIJtJFOqx7ZypcLM7KLuhehuYKwvm8vT29PZsH7cbjfJuvdYcx5Z&#10;VkBILQ08rt+awOf1No2vLCvk83k8bje7d9xRQlNQEIrMttERvQ5JEjxy7D7btdFKMVaSBFuGB1V6&#10;W1Zo83lZLRab9oihgT5SmRwfeeoz6vmUUfepTCYNisJKLIqsKMSiUQLBAMlkEqNXPOddCA9anTmt&#10;vMQaFYC0/FXqCrEW6QtCAAo9vX2USyXCkQgOh5Penl4URaG9PUS5XCYS6dQ9wybicUZHt+Bxeyw9&#10;wwpJqEqxBs+w4VAQIQSyLBMJd3D85Fki4bClIrosK6zEElwfm2hS0tZw6dotEolUS0NM7bu1BwMs&#10;LEWRJEG4I2S7hkaHB/U7GsCtiVkG+3vo6gyza/soS8sxJqfnGTYIuVqtR0ly6MqAx186T7VSbeqP&#10;8TwZ2NTd4K3WWG4skWJkyDoiiVWf7dDdGWZ1tdjw7LEH7+fZ46e5eOUmB/fd8fQyPbuIghrG0m7v&#10;M5Zhxctc63yS5UbvMrt3bNHnjDm9scxzF69RqdaaaFsrfpX2fH5xmb6ergYDUu395PQ8mWyONkNk&#10;Gw2SJLhw5SYetwtXXdlTw6nzVwn4fTovzrgHJlIZbk/OMjTQZzlunZEOOiMdTM/OMzW7oAs9rcZN&#10;C9Fp7qPRW5HV+Gt/J1NppmcXObR/Fxcu30AI0aSMu56zpbFcmZVYgl3bRxv3e+4YdT/3wmkUReUt&#10;KYra56mZeV0hFsDn89HdGSbQ5mNucVl/Hg61IxDMLS7T0xnB4ZDweNx4PG5VIFw/v9v8PhTq/J1q&#10;lUjd4Mvj9dDf143L5Wrqlx39MtDfw/TsInMLS1SrzQaCrdaAzhe5OsaW4QECgbYmb1J3y5uVZQWP&#10;263fJ1uVYV6j991/hG9MT/Pct75lq5ArSUKnt1PprG5CkdY8xdbp0UxdAVa7g+kGifGV+nOVzliJ&#10;Lut/u9wuUqkUkhDMz6sKL8VslrIi46mt5/4lbI0+WnlEV9+r/zeeh2UEfv19syEiqIaEiqLQ1d2D&#10;y+WkM9JVV9r2o6AQ7ojgcDppD6qek7u6unWFLau1a+VN7O/+8Tn+83vexfLtO1GhzHTPdwLvawN3&#10;B21OLEbjKMCHP/iE/tx8R7Las4y/H3vbd3PiG/+wrvtjq/b82qc+jgOF8ydPNuU1G+hYnTPGek68&#10;dJ59u7c3eSU3tuuTT38UgeDTn/oNXnjpPJFwqCE6lV0/zH3q6YpwXdwmWz/z7eqzyn/YxO8A1sXn&#10;eCPAam60kvtZ3QnNcDoc+Dxuzl28zqH9uxrSWtFBN25NEosnddlHKp3hf9TnxZMf/5QtDWh39+vq&#10;DLP/oYe4/OKLfOXr/8QP/8Dbmr77e3/6J5GE4Dee+ihPfvB9IESTN91XEpIkePLpTyAQ/MefeW9D&#10;BNfvtPOhq1PVHZieXbQ0SNyzcyt+v++u1qDx+2t0uAbjmT00sIliqawbDtVqNTWKQrGEAPo3qfLv&#10;fH6Viel53anE0EAv3V0Rkqk0N8YmKVdrOBwS/b3djGweIJ5INkT/6Yx0sH/Pdmbnl7g9OYsQcHN8&#10;EiFEk9Ghsf0b2IAd1uJnmp9p/165cZvVQpFcXpP3OvRoKqVSGVmWcblcuA336Ei4HUkSlMsVPRqW&#10;JAn27tzCaqGE3+fB5/fpdTx8TJUJP3fiLD6P2zLqtNX5a27/a7EO7Oru6+2ip7uzib4y45ee+Ajl&#10;ZIqdR47w3nf/5Cvevg2F3A28ajAymn74+99G6unP8tQT72fryAi3p6aaGD/mzcSYvyPUzp/+4e/x&#10;la//Ez//C+/hwgvH+b63vIlf/NDH+U//70/oHkqtFpEWjtXu/auNtQ5eO6WV7zRi7V8b6zkgWn0P&#10;q4tHK2b2WuV9u0Cbv8XS/8/em4ZJkpX3vb8TkVlZlftS+9rV+96zdM/Sw8wgCWwJEAJ0dQVYguv7&#10;GO5jY23WggFLMyAxCGsESBbyY+QrX18EQkKyLYSQrzZoZqa7p5fpfa3uWrv23Leq3CLuh8iIioyM&#10;XKqZGRCu/4fuyog4S5w4y3ve83/ft8jundte9zrr4X/Nm/tSqcSV6xOMjw0ZBw927W6HVt/k9YQk&#10;aZ4FUCTj9/JqjIXFZUaHBxkfG/qO5gE9/2OmTaD5nk4k1w+mmpEDtvDdgT7+vB43sXjSVsCNxpMI&#10;oYWZ0HH77gy7d4xx6dqtjTDSVe9WiqIyPTuP1+OpIQ00UsQoqsLcvSWEJG26jzQKJ1WpVNi9Yxur&#10;0TgLS1Hya+uoqLz48gUG+3rYvk0j05w5f8XwtBIJhziwdwdSNQz2jVt3uXbzDgGfj4eOaKH9Xjj9&#10;CpWytuaHwxoxSRISd6fmKBSLCCGQhERfb7cRTrxYKiEkiXI1HYDP50GStI17KOjD63ET9PuoVBTt&#10;eaC3N2Js8I89eJCXz13i4SMb3v1gg8Sqv/tLL18gn18ziLVmSJLgyMFa72R6ey8tR7l1Z4pvvXjW&#10;8CCoqCqVSpmXXr7AE1Urw1ZKtiMHdtcQehRFZW19nfmFZdu+YCaQ6hs5s2chawiT1WicQrFIh9NJ&#10;f1+3cd/6/a3p9ft2SjhrfZr9tqLV/GlVcFvrYBeixZreLmSJJAmCfh+Ly6t0VUOhGWOnalG5vBLD&#10;6XRQrlSIhEK2dW6n/ayb4HbqZ75n9u6/GSWtXZl2v5uFdNHl81bhbZrVTb/X6oCzUf1As5LP5vI1&#10;8oHez80eIFvVzXpwp5OLGkH/vmbS4vzCCn6fF5erg1KpTKVcZrHqPdda/3KlQiKR0jy6pqvhwlfj&#10;LC6vMr+wyN9+q6SFjM1ka8iwumei5erBq+6lL5VKoioKs3MzAPy7wjouVyfxWJRypUImFkOSJKRy&#10;pS2venYHsM1CWrd7vwtAVerur8sCoaoEwhHKpRK9ff04nQ6CwRDrhQJBfxAVlXC4m46ODjwezUNn&#10;d08vcjVk9Up0lfW1NQ4fPMzi8hKKUsHhcPLwkcOoqlrjGbZSqRCpGqnpOH32EqqqIoSgWCoZ37i3&#10;J8LKakyzJhcSqAoVRWF4oJ9YPKGRoMtlKoqCEKIahreDYqmEQ5aRq/1qbGSAfH696tFdJhwKsBqN&#10;k8vn6evtrhkXpVIZIQmjT16+dptEKoOnq5OjDx6gtydiEEisY6iiKNy8M8PO8WEuXb1tS6oyj19r&#10;P8+vrbPX5DnCbgxa+7Pf5FHv3KXrqIpCf2+PLQFRl2/NZev/35ma49iDB2rmb0VVWVhaZXR4oK35&#10;tdW+zfoOXZ2dFEtlto0NMT1XG75rMzK1VZmpl6V7+7U+a61rs/lXkgTfPnkOr8fDQ0f2tTxo0+ui&#10;e4TVFbrfPnkORVHp6Q7XHKQ2Ww/M/0/PzDNzb4HengiRyMYhitkDINSuv9b6JZIpiqVSU+/LzYg0&#10;kqRFMJCr/eeBQ3uNsevt6kKIjf41MtRPNpen0+UiEg5w5cYdDu/fzfjoAJVyBSEJ40C4WK6wtBxl&#10;dHigofxgfcdm6+PwcL/Rn0rFIgtLK8Z4aJZWf1+rfkySBG53F/t2b6/p/zvHRwzvsnZ52JFxzf1P&#10;IGpCRpr7r8/nrTGcfeZTz7O0tEAmkyYYDJNOJZFlmVwui4pKIhE3PMM6nE6SiTiKotJlGC5t1hfe&#10;BjYIsRueYxsRZ2Om3w5Leh1lSVBBJRjpxiHLdHf3aEYSbg+VcoXu7h4y2TQ9PX0U1tfxeH30dPfS&#10;29tHRVHweb1IQuD3+YnGY+TzeQ4d0IiBfq8XRVUN/Uco4GM1lmBlNcZTx4/W9F87WOUr8/f69slz&#10;qKrKk49rXq2nZu6xY3ykbn7Wn9d/63+fPncZRVHZu3ubbdmSJIhEtPXWShLV4XV34enqbFp/vX/q&#10;RNdypdJUPtdJj8lUmmDAj7urk6nZBSMKiTUUo/n9rFAUlcP7d5JKa4daPo+bRHLD2MJOfu3q6kII&#10;uHJ9gn3V/ackCc5duIZAZaQaZaUdPVUj2bcnEmJhadX2mVTVG6Vev5m5eXoi4ZpnrPs78x7g1p0p&#10;9u3ebqyvjfY/+vi2k+/19m1GTstmc6wXCuzZMV7jVc9cP2v7SpJgem6BRCrD4f276vQRs/NLdHa6&#10;bPtHoVCkVCrz8JF9dfl7ujrJmsiS5vYZGernztSsYVino1Qqk0pnqFQU5uaX6OrqIp/P16S3298K&#10;Ibg5McXeXeNMzy6QX1s3DKiajTdJ0kjpmWwWSRIUi0Ui4ZDtczpa7V/LlQrjo0PETV5wzXUoVyoo&#10;qookyahqBa/bg4oWphdgdGTANoTpGyyR1FajcSrlsrFuhYIB2+/rNh326ukVVanROVjr3+j9Zubm&#10;8ft8pNLpum9nfj/z99HzWV6JkUim6Ny7w3aNNfd9vfxoTIuuoRNiU6kMFUUhnckiqJJhVfgvX/5z&#10;JEkim8lQrlSIxaIAhvfzXE4bv9lshtxanvl7c6io/NEXPs9ffO3PWFleQhaCDqW1QUeje82IsO0Y&#10;KUpAZzUHc7qKJFFUFfoHBhFC0NXVVY2eoe23/P4AsuzA4/WiVCqEQhEQ8PGP2HvJbDT/nTpzkUDA&#10;37bh4WZgHT9AnY7l8vUJfF4Pfdu3szI5xd+fOM0PPf1YTfrNyPxb+P6EXf/V+9A//YEn+dF3/5St&#10;A5ZGfci6z3vXj/0Ep/72b3jr//YT/OWf/mldWvP6bLcGlysVPvGbn8GhqOw5qu3vb9yeZCWa4Onj&#10;D1OuVLgxMYkkS3XOOBrt54UkcWdylkcePmS7v/y9//z/klpYYNuBAzzx6FFm7i0wMtiHHfTxp1Q2&#10;dAx28uns/DIH9u6wfcdGe2NJErz48gWOH3sASdK8/amqakTr+H4dv630Gpu5Z+3f/oCPdCbLwuIy&#10;w1UDJvN98/d54xuOafJF9Znf+K3fRiB46kfeyjvf+qaaMlrtD/R+8YM/8E+5fOokX//rr/HOt72p&#10;Tj6QJMGHPvA+FFXlc889g8/j4dc++Vu8773vNhy8mdd7fX/Vqn0a6T3+y5f/nOtnz1CQ4JkP/2Jd&#10;m7bDDwEajl+9LHMemzm/aGVo1E79zO1vpzvQ02ezeSNaTKlUxul0sLa2zsLSajUipEpHOsvc/BLb&#10;RodIpTPk8mtIQjA02MfIUD/xRIprt+6iKgpCkujrjrB9fJhoNMHNiSnDYKw7Eubgvh3M3lvk7vQc&#10;UjXqWaVS4dD+XaysJrl1dwZFqSBJMkMDWkSw/No62WyOYrlCl6uD9UIRRVGRhYTP56NYLNLV5SIY&#10;8CFJms5v+9gQlXIFn8+Dv0okHhnqZ2Son3Klwulzl7k7PVe3J9rCFlrBPH70KHJPPvaQ7X0zMpks&#10;+XyeseFBtpmMFvW+pzuSsmJ0eKDOMRNo+juPx1M3x+hcAlVROPrgQSNdszXX7v1yuRxLq/GGjp5e&#10;DTTTDzeT2RVF5ZsvvMzXvvxFAJ792LOvSf22CLlbeM2hL/bvf7cWGsBMygXTpqHBImUWFt75tjfx&#10;1PFX+OTzn+FrX/4in/3kM/zVN/6C3/3M5wxhqm4j34JM8VovjHZCmhnxRMo2FOHWgr2F7wVIkiC/&#10;to7P62lo8fpqoJHiXg9BoZetH+SOjQw1DFn4jwlWRe8bHn2Q8xevM3tvgUw21zB86Gbyl7oaexKF&#10;xsqfrY3Ddx96+7tcHQihbRjdFg9pDklCOByGIumbL54h4PcSDgV4+rgWvvLS1duk0hsHiYqisntH&#10;e8KvQ5apKAqH9u3cdP3tFAlLy1EUReX23WnjXkeHk2KxhEOSajzf9PV2k1/TDsoG+noALVRXMpVB&#10;rubZ2bnRHmYCnLncRx4+XFOH9UIRVVHo6uqskxmAGpKHrnTo77P31qcoWnjFwYE+Q3nTaKNkDXHc&#10;DhRFNTwInjxzkfOXrvP0E8fI59eQhESx6rmt0aGpGToZ13yQ6fN5jUNmO7KUflB66eptcvk8pVLJ&#10;CAFpPai4t7BMNpdDCEF/X3dTsog5faP6NjqYtF6z+93sWbv7dtda1d/cPlb09kS4dWeK9UKRb714&#10;FqfTYRCnX7l0nVw+j6qCLEnGAaeVcNXKkEwS9SR561qqG15Y11dz3Ru15Wbm/1Zl2KGRMtCal7Vd&#10;9Lytv5utWa2U9YeqB/zmvBxOB8l0to50qUP3XJjQPREl09phrBGiM2McbibTKSQhDDLsSnQFVMhk&#10;05RLJeLxGLIss7g0j7PDRS6bpVKpGKGsMxltjLrV+1+TWx22NvIoq//tQGinI2wc5ppDVldQ8QdD&#10;Wsjq7m6KxSIBfxCHw0F3Ty+q7gW2XNYOY9G8E0lVMiyA3+/XnvP5akJWWz31AYYM2EgZbL526sxF&#10;fD5fw7DyOjKZLOcv3eCNbzhGLpfn3MVr7Nk53jAUsRnTM/OsFQqEAgF2bR9BkiTml1bJ59fYv2d7&#10;jRey2jqO1dX58rXbxBMpOjtdNeGyFUVF6hbEEylkWWLf7u2srGqhXr3uLlaiCSMffS3VDToUVcXv&#10;9Rqe4Kxzqnn8+bwecrk8Ab9GQL58faKGBAMb67tdu9+dmqvx6G4nZzabn5987CFOvHSWhaUV/D5P&#10;TfvrZdoZI9yZmiMUDNDVVUvuiISDLC6v1pTRav1pB3oa8zcKh4Pkcvm6OljTtFqT9P2XLvPp89J6&#10;oUCny9W0/Yy8qgZ/a2vrvHz+SvXQQq2ZW8+cv0xZUahUFB59+BCT0/dIJFOUK4p2+FE96Ojv6+bE&#10;S2dxOBw8dbxelmm1HuvXRkcGDZKp+RuUSiUuXLlptGWz9Xd+Mcq+XfVhv63903zdCn18KIq64Q1c&#10;SDxwaG9NnkMDfcbviclZKoqC1+uuK09RVEarB0dQv37brZHWd7QbX5Fw0PACpaIaXqtaee2zW+Of&#10;+dTzoMKX/uTLSJJsGGGsRDWvnrlMBqfTqXkuB2Iry8gIwzNsu4SfemMK7V/rutHKc3kJlc4Gea7L&#10;Wlv29vVRLBQIRyJUKhUG+geRJAl/IEipVCQUDFcNEiX8/gCKotDbo5EA/D4fiqoS9Gs6hkDAx8Td&#10;SXaMjxP0+wgGtfVI99gYCgZayhpmKIrKqbMXkWUZt7uLRCJZF0JdxwunX+GhQ3vxeOr7lo5QMMDS&#10;skbikhuQFBr1f3NeHR0dFAoFJElw/uJ1MtkcO8ZHms4p1t9Dg31Ny3DIMg6HA1l22I5T3fDSfM1c&#10;jjlvj8fNU8eP8u2T54z+byaSmmFuX0VVDC8xQEPjKjtIkuaNV/fIe+TgHr714lnDi5Pd/KTXPZ3J&#10;1qxPuXyeYGBzOrRG3yISDhqEXKO8qgyq1xVgYXEFFVFDXGsmnyuKyvJKjP7eCAG/35bIXVdH0zc4&#10;cfJ8DXG/2TqXza3h93oZGuytmZvt5j/zNZfTSSKZJpPJksuvE/B7jX1tKODD4XBw+drtmhCdE5Oz&#10;RKNxJEmwtBo3jCeu3bizQWBWVcMTrCRp0S1Gh/q5t7iCQHD+0nV0e4Cd4yMsLEfJ59cQQpNNVYRB&#10;NNVhJ1/onsAA1tbXWY3GUKpyYbPxpigqTqcDVdW8Hpt1Go36SaP10yw/ud1ddDidxvpiTS9LEoqi&#10;aHuXXL7GwL9Z/zf/7epwUiiWbOti7WPWvMz710ZpQfNutrZeIJXOsrQSZWpmlgN791AuV3j5/BXS&#10;FqPEdCaDJAQrqysgtP2VoiikkgkSiTiZbAaf10cmq/WPWCxKsVAgn9LWdoei1q1J7UbcaJbGLg99&#10;ncwuLeNGM9azM1xUHDKKotDp89HZ1UUk0o0kBF1dbs24PBSmw+UiEAgihMDn9YPQyELW/fb9yMJ2&#10;aEdPY74H9aRCM6KxBIViib27xl+V+jVDM/kzGAzw5je9hS994fP85V9/3SDkbmELOhrps3ZuG0cg&#10;+He//Is1zzZbZ+3w1PGjqKjcOneusf5DaWzQPzO7wJf/4PcB+Ks/+yoAK6sxvNX18cz5K8hSPRm3&#10;2X4+4PMaHrmtZUZjCX73uWcRCD76K7/KQtVhgdVYQkc768v+PTsoFsvG783MYR0OB5Mz99g5PsJA&#10;Xw8zc61D129hA3btGwr6uTM1x/BQv3HfzvGYWb9+9sI1vvblL6Ki8tFf+bBx3ywT2fZvC9n2R978&#10;g/zOc8/y19/4GvC7Nfopc3/4mQ++H0kIfuNTz5JeWOTLf/D7HH78OD/1z/4P3vW2NxvPO52OtvqT&#10;dZzrvz/2sV+kC/iNT36mvu428l4z+a1RHezK1v+2038kkilKpTLlcplQ0I/D4yaXyzO3sEyxKqMN&#10;DfQSCQfJ5XLcuD1FqVw2iLHDg/1E4wlu3J4CVUGSZfq6I+zeOcbSctSITiIEBAN+jhzcY3iM1a9n&#10;c3kO7N1BKp3l3uIKqqLgcDoY7u+ls9PF9Ow8nZ2aI5OOjg7DIMshSXSHg5RKZXxeDz2RIA5ZJhT0&#10;c3DfTsNYVd/vNCIY6udp1vk2mc7y6NEjNddAI5oftET8APB63XVGZOayHLLMcH8v03MLr6pMtYX/&#10;daD3Gf080Wxc2Gjfd3d6HofDUUPG/U7KbqZf3r5tmMGB3vvaN+jPRuMp5heW2bFt5HUdI3b6I+s7&#10;SJLgFz/88wD83EefNfa/r/Z43iLkbuF1gyQJ3v/ud5HNZvmd555l57Zx7kxPbbpTR8JBPvPcJ3jD&#10;8Sf5pZ//l9y+8Ao//ANP8XMffdYIOaOXB7VKHrvN/usJuwnr2s07yPt3Nz1Y3sIWvptwd3UaB/g6&#10;Nqs4aBfW/NYLBUaqVnUAM/cW8LjdbBsdfFXL/W7DPE89/MB+bk5MsbQcZW5+yfCocr+wmwslSSN0&#10;XLlxp+YAZWv++d6D8U2ERCKRriHkgkZanV9aQVFU7i0sIUmyEc5S/5Z7dm1jaWlVOxjM5XB3dTZU&#10;gpkhSRoh1ed1Ewz477tvmPvV9Ow8oB0mP3V8w7PryTMXGRzorenvemgbq1JkZTWOLEvsqBrimOtr&#10;/dvuoKfDFLLS7lBL/722prWj1ausnaLVbN3XSNFyvxsWHccfeYATL53lxMnzVY/FFQSiJqxYu6RE&#10;/e/hgV7Ng2YLdHQ4iCeLdLlcDQkAkVCATDaH1+M20jV6tlG92mkHu2vN2rfZ92iUv91z5mdb5SFJ&#10;wvA+Zk1z1OK13HzobC2r1YFWQwWdqoCy4V2wWT6NFIqtYFePZmmb9QXr342U/jqsITpTqQyq4ZsT&#10;GgAAIABJREFUqpLOZlEVlVSVDJvOZkBVyWazmrcn/RAWSKYSyLJMMpmoIyXJDgeLC/MoikIuk8Yp&#10;yYiqB8DX4tC1WV6wEa7aPkyn5u8vGAxSKpcYGhxGdsiEQxHKlTIet0Z2jXT3VImtQVA1MixopCQA&#10;n8+HQJDNZcnl87hcLkaHhhgb1RQ7Qb8WwloI0dBA68TJ8zXhf+H+5Apdid9OWrs+ZU3j8bhJWoxS&#10;7MaFz+dFSFLNnHr77jTpTK5lqPi5xWVt/V1bM8iY8wtLbN82Yvsejfr58kqMeCJFdyTc0AuU7uF0&#10;amYeSZbpcrlwuTrI5PLcnJhi/57txlwSDPrpjoQbWsbbobc7zK1UxqiTbrTRbC7Sf09MzhIOBeh0&#10;ddi+d7Oxb7739BPHOPHSWeYXV2rCSjU7lJhfXGF8dLDumb27xo0DB2s5r4bca14HDlcNLJo920oe&#10;0K+fvXCNgM9rhAS/cPkG64WC4X3f/GyzNWl6bsEgD2XzaxQKBbqq3imdTieUSnS5XHQ4naxGY4SC&#10;gRrvm0srGglQVTXjqGbtZ5W57N5TdsjcW1hidHiAEy+d5eEj+3G73RSKJdKpjOEt2S5toVAkFo9X&#10;Se/ND6ga/W39f71QBDD2Q43mkoWlVQb7e+rK0/8e7O/B592Qf8x49lPPV73oxQFhGFkkEjGKpRKp&#10;ZAKH7CCV0ta2aNWDuU6ItZJXG60jm11fzMRYc/4AHagI03Nm8g9Ap8+HqxoFIBAIsr6+TiTSjSzL&#10;9PT2kUzG6e7upcPpIhyJGOvOf/it51BKRQSCD/z8L7N75278Pi8qMDc/T293N3t2bUcSgmDAV/W0&#10;V2uEa9c3Tp+9hMfjNoyc7HBvfol4Ml1n8KooquYRPxKuSd9KDjT/tqtfKBhgNRrj4N4dnDd5o7TW&#10;KeDz4vG4W8pJskOuWZ+ayYONZLqd4yNcu3kH0HQOeoQVu+ft2vmRhw7ZjiPrs2aPLma0I6frKBSK&#10;3Lo7w+H9u7T9XyxheOu26njt5n2dwKzfN88vzaA/f+X6BAG/l9HhAR4+sq9lSNXxseGaPebtu9MA&#10;NRFQ2llzrH3LnCaRTNX0Af19XB0dRrtMzdzD1VHrXbSdfdbE3VmOPnjQdg4sVOdJp9PJ/OIyySoR&#10;2Odxa9EV7i0SjSU1z6ACgoEAAZ+Hnu4QF67eolwNB+t0OvB5PaRTGS5cvWmQXXUDJEXRDEXWCgUA&#10;vB4Pxx48QH9fN1Mz9zh/6QagHfrra2OpVCaZSqMikGVziM4SiqoZzjpNJIVwKIAQmkGw3pbReJJK&#10;ReHIgd14PG56usOoUCfLDJv0FCdeOguoxnzSbK+le2pWFJU9O8dZXom1lI/M7e/xuEmmMrZhf9vp&#10;T+axrfevxx95gEKhaJve43aTyeZwOjWj6YtXb9HX2204QdERjSUAjdQggI4OJ8srsQ3jxGyW//71&#10;vzP2Y+mMdj0a1YjlqXQSVVWIRaPIskw6k0KWZKKxqBZiOLqKJMvEY1EkSaKzsjHuN7Pe2aGZIYkV&#10;5oNT6z5MFgJ/MESxVKSvT+sf/X0DJJIJzdBQUQlHuvG4vYTDmnfY7kiPFkrbRn7Sx/G3T55DReUH&#10;3vBI3TPm51rJs/ejZ2kXzXQv1nlks3oa8+/uSIhD1XXgtUajfYou35eKGiH3xLf+DviNLf35Fmxh&#10;7vvTsxrp8xc+9nHCoXqnMpvpP5FwkO0HDzF19WrTMhvtCz/5W/8eFZUfe68Wgnl5JQZo8mChUKRY&#10;LLHf5Hm20fphrvPhA7u5cn3C1rP4J5/XiImPv/mf1BDY29XHmqGnsRpYNdL/2EGWZRaXV9k+Nsz4&#10;2JDmCKdqbLWF1rCT/Y8c3MPpc5dZXokZXkHtjPYkSbC8EsPd5eLf/MovAPBTH/zXdXJFM/26FTvH&#10;R+jq6UZdXeUfXniZp44ftTUaB/jQB97HA4cP8ZWv/il//Wdf4fKpk/zKqZP83M/C//mBD/HT7/5J&#10;to8N39d8rigqH//N38atCg49/jjvf4/mkE4fE6VSiUw2Ryabx+mQCQb8eL1u1tbWmFtYJp9fx+GQ&#10;6euJ0NcbIZ5IcWdylrVCEadDZqCvh/GxIVajca6biLGRkBYVcn5xmclpjQCrqpqR3pGDu5mbX2Jq&#10;5h6KoiI7ZPJrBXbvHCObWyMWT1KpVHA6HGSyeSLhIMVSGZerA0VVtTNDjxtJEni6Ohkb6metUMDr&#10;cRMO+lEUld6eCD6vG0VRasaQ7jEWtP350ECv8byu19OxbWyIM+evcHD/LuOsU/9+Xp+XfTb7NpdL&#10;I+2GQ0GWV2JcuT5RJyNMz8wzv7RS4xTH+m3vLSxRqVTYu2u8LR2dXR5WjI4Mks2vb8kFW9g0rLKn&#10;EIJbd2bq+Dg69HGi74et91rpdKyIxhKEQ8GmMryibDgz2OwarmN8bIiZuQVm5hYY/w5JxJtBoz2I&#10;WXZ55rnnyS4tM7x3ry3H8NXCFiF3C68LzANU79A6Kff25GTNc+128ne85U284y0T/OLHfo2//OM/&#10;4nPPPcM/fPP/42O/8jGOPnjAduNgVd6+nrBTcscTmscsOzLu/UxqW9jCa4VWJKDvFI3yc1VDn+vK&#10;+Q6n0yAzfT8pv+wOkYJ+H7GqpyW4//e9euMusUSyjng7OX0Pj2XD8/3Snt9PMA5yGniEHh7sw1E9&#10;HB8dHiASCnDp2u2aZzpdHYa1nM/nNcJJtfO9o9EEoyZr5/upv96/FEVlrVBAINixbaTm/Y4/8kBb&#10;eQDEkykqlYpByG22ebbbhEiS4NSZiwgh6OvtNjYBilIbgvPl81cMpZ85NLM170ZtY5U3NrshssOe&#10;nePcmJhkZGiAldUYro4O/P4N5Ucr5cGJl87S0x0xPIyEQwFbz73Wug719bCyGqNQLPLCqXOEggEO&#10;H9iNJAlOn7tMoVAwCI+7LN+lVd3abYdWz22mPTejaLFuQM2ynN0hWCMShF35rdqo2W+79EbZFu98&#10;7Sg0W9VXh51nWDB7htUI3ulsBkVRDK+w0egqqqqSyaaplMvE4zEcTgeSJJNOJakoFRKJBOVyiXgs&#10;huxwEItGAdXWM2yz0JubQStikwvQPMPWEpfK1fbyhsOaV9hIBFVV6XJ7QFGRZRkhBN09vfh8/o0w&#10;nVTJsWgeYVFVYvEYkiTj8/kYGxkh6PfVeIXVybDNIgPo3l2fOn6UYqlEcb2AP+Bra30396NsNsel&#10;a7erXhQCLRXT5rTW8L+Nym01/sxhil8NREJBw3PLqTMXEZJkkIqsMMtKLpeLUrlMLJ5AUUab1keW&#10;JEYGeohXx8PM3CIIyVBGK4rKC6df4YlHH7B9P71N+nojuLtc3J2eN8a4vi5Zx/T42FDN+iVJ06RS&#10;aU6fu8z46BB9vRE6XR0GGbdZu5v7SW9PxCD7hIIB0tlsjaKqGQlzcWmFkaGBlgfvrdZrgEg4TD6f&#10;5+qNCQ7uqyfJgdbvhRCsRBOgKowODxCNJViJJpAkQSjgp683wuEDu4nGEgYpplGZ9wNJ0jxNNlKW&#10;2tW7HaiKwo5tG983HAowPTdv24Z2a5KO4YFeVlZjvOGxh+u+m7nOmUwWVaWOrBiNJ1lajuLxuCkU&#10;i3X9sBnsvvETjzxYU8e5hWX27d6OQGV6fomDPm/dGqq/68zcIt2RsEYktqBZn3rmuedJZ1JaX1le&#10;QkiCTDqNw+FAReXe3BwOp4NEPI4QwiDGdlb0Wd+etKrdsfda1254aM2kovZah1HeBh1WR0ECGQlv&#10;OIzT4aC7uwdFVejsciMJQTgUweF04vcHNI/j/iB37txiz979hIJhvF5vlewaRFEUAgEf8wuLOJ1O&#10;do5vIxDQ1p+Ju9P4fF7e0CC6g1Vm/uaLZzh6ZD8+n5dsNse5i9c5+sD+GgNARVE5/8rL3Lh+jdjs&#10;LF6vj3e+bSNM6YsvX8Ahy3WHs+b0jeQrh8NhhGBfWo6yEo3XEOUAhJCMtcAMSRLMzi+x3XIo0EzO&#10;1xX4uvGTXbr9e7ZD1bBCrnrwtI6v5dU4u8ZHbMez+Z0BxkcGcbmcdffamU9BOxjujoR4+EjtXHVn&#10;aq4u2phdHi+9fIFDe3fWkFrb2Qvp96Zm5pmZW+Cp40frnrcLs3q6ug/TvcDuMvULO5l8vVDkzPnL&#10;PHX8qHHwm8vlDc/Dr1y5yWB/b0sDGz2/eCJJPJlmdHjAlqxhbffR4QGuXJ8w1s/l1TiDA32b1kM3&#10;+5ZdXV0sr8ZqPD0JAYvLK6wXCoaMLkmaFxg9JHOpVEZ2yEaYybOvXKmm1eqlR+L59slzOJwO9u7c&#10;xtUbd4wZSJI0b7AH9mw3DveFgFSVgLu0HGVtXTNkVVXNC6zbremZHLJszGChYIBIKEBHp4vengjl&#10;coV4QiMF6Hjs2JE6gozu9cosq+he5PV1zPo9yuUyw4P9jI3UptOJAoqisrIaI5dbY7CvRzP8rxLj&#10;de9c5vbX818vFDl99hJCklAVpeG81EgHAdr+20oQt6bP5fKsRBPk19ZZW1ujUCzW3I/GEkiShKqq&#10;JFIZBJoBlQpkqgaK6WxW23tlMiCE4Sk2Gl2lXC4xNzdDMBginUkZ+zFFUVhY0Ayo0+kUkiyTjceR&#10;JAmpXLElsurrndLZibxeaOAtvbb/25Fh7dZTFVUzTKyoNfkIBFJHB2WlQpffT7FUpLu7B1VRGRoe&#10;JpvN0h3pIZfL4qsSY7dv34WQBL09fRzct9cghOuRMTwed5VoreHJxzfmKrMn5aeOHzWeOXHyfHXv&#10;LYxoOJIkeKVKHtf3xXbzng67vZoQgKoZiHeZoiU0Qis9ix2RajPy3GbKtLu3WX2Pdcy8XtHxWtXz&#10;4Qf2sy4LWFpmYnL2NQ25u4V/fLDbI//QU8dx9/TwoQ+8r2madveJ7/ixn+CzV6/yCx/5VT77qV9v&#10;u25/f+I03/7G1wH4zHOfAKCvN2KQKF2uDo49eKBhlBdoPD7M0aZ0nL94na/98RcRCJ756L+zzaeZ&#10;XqAZCoUi5XKZrmo0yHbbb9voIFeuTxjPNYpcsQV7NJL5x0eHmJq5Z/QlsN+z3bwzzcnTp1icmKAg&#10;wTP/ttZjtPn/dr6noqi88x3/O1/+g9/nxAsv8INPPmrkYSdzP/Hog9rZx/Of4r98+c/54h/938xe&#10;v8GX/tPn+dJ/+jw/829/jaefOE53OMBwNfLN7TvTFEplHLLEQF8P20aHyGayXLx2y5CFV1Zj/NEX&#10;fg+B4O0/+uP8wwsvIwkJv8/LA4f2ks3luXbzjiFD6OdLiqIYBmEOWSJUjcrS4XTS0dFRjTYi4/dp&#10;e2m/z8vY8ACqquJwyAY5fWigj1CV5GvG0ECfrYMnfdyb5x5F0Qxg7YxgPR63sZeywnrduudxOBzc&#10;nJgyjO7sxuojDx+qSa+jkfxivi9JgmQ6U/dsdyRoRGVqBJ/Hw/JKtCaS2f3qBs3pdecIev2+n7gL&#10;W3j9sH/PDjzu+ojHrfRF7eqFrLh64w57d40bhq01927eIZ9fq4kMp+e7WZ6drteWZfuIR68nFGXD&#10;c/v5i9f50hc+D8Dzn3r+NS13i5C7hdccdsqFn/ng+4lGV/nSFz7P7u3buTM9VfeMXT52CoPPfurX&#10;efL4k3zik7/GlVOnePc731bnLbdR3t/NRVFRVPL5NXxeeyLN1mK9he8FlEplLl299ZqSYJvlqQvm&#10;papXjccfqfcK9f0CazvoYTVAI+8HA/6GzzaDLAsUpVJzTZIEuXzeOBRsdNC4he8dBHweEqkMQ4O9&#10;NdedTkfNJtvjcVMq2YcH1LEZgfnW3RnGhgdqNtr3Ow9MztwzDvXiyXRbYcB16OVFYwnW1wsIqV54&#10;t9uANKprsVRCVaGrGhpHT28OkShJgoqiMDzQ2zQvvV7Xb92tOaCxe/abL55h28gQYyP35+Vb9xAU&#10;9HspFkuUK5U6r8lNISTW1motdtfW1nE4HDUhnM0bK0kS+AM+tm8bIZFM43Q66DGRmg7u3UE2t4bH&#10;3YnP521JAGzUjpvtV5vJpx2ig93z1ndplG878ptVGdNoHDZTysfiSYTQxo+qqqRSmarXvTRCEqRS&#10;OilWO3DVPcNGY5onomQyjhAS6XQKRakQj8WoqAqZdBqn00k8FkVRFEqlEvlUigoqLqU1+bXeex/V&#10;3/Zo5JFvXRa4KopxrauB96K80MgGkUg3hUKBnt4+hBD09vSiohGQisUi4XAEIUkE/EGEJFAVlZ4e&#10;bTybw1UnU0nya2vs3bULv9+HJAQeTxeXr93kh556HGj/INDcZ7714llDqWG+b52fdFL7w0cO1ChS&#10;GxGu7eDzeRFCK/fshau4OzWSgv68ndcSHeY8o3EtXL2ro4Nd20fr6tos7bbRQeYXV43f1jLNbdPu&#10;eG91SGU3Bq1tPDTYy52pGUALg5bL523HtxXbRgaZvbfIetVTW6N2UBSV4488gKKohvHL/OIy3eFg&#10;Tf1URSEaTdiufXen54xDXZ8l9KM5tLSOmxNT9ERCNf1SVRQK5QqSJHB3uWqe18lzduQxa3spqsLM&#10;zBKhoJ/xkQHiyXRdCD0z9N8zc4uoqtrQ0n2zc/zBfTuMUHjfPnkOIcDtdhtkspNnLlIslhBC89rX&#10;HdEOJSZn5llb04jh5bJCX2+Ey9duk0imePqJY6+qTkBPl8nmWFqO4vV08crlGzWygI529/mKomry&#10;kiQZhCRJEoyNDNaE1mw0LqzXfD4vxywEdLt0Pp+XR00HIjoeP3YEhyzT2ekyvCQ2ysMOz1QVmsmk&#10;Rh5KpZKgqiyvLlMqFshkMrjdHpYWFyiXyxSqRhwOmzWymadY8712PJU3ygfAVfN749l89VJvXx+l&#10;YpFgKIQQgoH+QVRVRSfBDQwOAYJgIGR4w4MNj+SaMYZ2sAYQ8FeNL4J+BBCskrRKpTI3J6Z44xuO&#10;GW0O7ctXmr4pz7mL13no0F7DSMOa/vqtSaKxuLHfv3T1Fu6uTlsyrnlOM89NAsH80iq7PR6u3ryL&#10;kKS6aBySJHjrD78dt9vL38zOcvnKBeCnjfuRUIBMJldXnjl9I2wbHeTqDc3z69r6BjHRnG5osJfb&#10;k9MGEU5/l/mFFSRRH3q+2X5CUdQ6AmkzuDs7SVkiUkxMzpJfX6/xCm19T/PfgwN939H+XJ/HvV6P&#10;QfIyk6b18u36yOmzlyiVykZd21nHv33yHP29PQYBdnZ+CZ/XY9umdh6tVEWhr7cXf9VT8tz8cg2Z&#10;1noIpHszvX1nht07xxgb7qdQLFGNxIyKynI01pKQq8PlclEwrf+NPOya3yORTDG/sGLsxXdtH62T&#10;fb4T9ISDrETjtfsUoRFDE8kUqqoR+UrlMulUxpiTVKCzo4OODo3Q3dsTQQhBuazgcXeyvBpjfb3A&#10;0QcO4HQ6cDqdNfOO+Tvr65t+PRpLGEZjk9P3mL23WHNgp/994qWzbN82bHjW2bd7Oy+9fEHzxprL&#10;1bSNvvY1Iw2eu3CVgN/HkYN76vpuNpsjmUqza/uGAbC17SVJI0VUKirbtw3bRgO4euMuO7eP0OF0&#10;GteTyTQdHU527xhjaSXO7bvTOB0OgwybTmcQUnVvhiCZ1pxw3Lh1A1dHVTYTGtkVIJmIUyqVSKQ0&#10;b7O5TIb19XUtgoeqUshmjf2YGXZ7s1ZGhu14g7V6TxcIZFSEUru7EwhwOilXyrgDmiw6PDJCOpXG&#10;V91jjYyMkstmGR4ZY2V5CW91DfxPv7MRzvmbL54x6vTow4cM8um3Xjxr1MV8/cTJ86iKgiQJjj14&#10;EJfLxbmL1yiVSqhoc8ljRw/zrRfP0tcboVJRUZQKDoejJvLEanUcqarKeqFo6LqsBC29T5mvm/ul&#10;2ZDPjIeO7ONM1aig1Vxp7Z+SJHA4HFXCmX2kJv05K1rt1zajD7HDq6Wvsd5v9G7TM/OMVvVmr5d+&#10;2lyX0+cuIwlRQxh64xvfxOm//1tOvnyubo7fwv/asOr5Zu8tIhB84plPNX0eQFEV2z2/FY8d09bg&#10;v/7G1/jsp3696RgzX3/m1zVS7M9/9ON1z+kGCVZyXat5wnwtm8nWyEi/+fxvAvDPPvghSqUSs/cW&#10;a8LJW8sx52VnCGwu+8btKdYLBYPkZ61rI0TCQfw+L9lsvo68uIXWaNTXerrDzNxb5IXTrzSMkAHQ&#10;2x3iD37/c0jAu37iPXz8078Nqha5TJIkVqsRYlLpJK4OF4mkJhctLS6gqir5VIqyoM5b/tvf89Oc&#10;PHkC+CXjeiv9yD9/74/zz9/745y7cI3RkQGOH32Y//Cbn+DRr/4PHA6NWOxxd+H1enErFWRZpjsU&#10;QJK0s5HdO7Zp0cMkwW9/7nkEgrf8xLv55+/98bpyI+EgTz9xzFZHY7fX9nrdtl4vnU6nES3Wer5h&#10;159byR/m9GYZZLMygTU/c57Dg31GxBC758xYW1tnem7BcIZjft4aQU3//8FDe1mJJurmCbdb8+5r&#10;NYY1v9vRBw9w5pWrxOLJGp3qZnTwdvftZLotbKFd6P3J6kjCipdevoDP6+Hgvl22ZxvNzn/sIDtk&#10;pmfnDaNfc7+NxRMM9PXUpbkfHbokiYZ1fr1hnkt++aPa+vHeD/wrw9Gn+blXE1uE3C28LrATAj5e&#10;7eh/9IXfY+e2cYOUu5k8dLzjrW/mXT/6T/jZX/4If/XVP+Z3nnuW//EXX+XTv/HputDA7R6Gvdqo&#10;EwZVheGhfoar1vlbC/QWvhdx++4MhWLxNeuj7eRbKBRZXI7y2LEjRhr4/hNqGwn8iWSKy9du09/X&#10;XRNKo12MDPaxshqru26nbLbWYwvfG1AUla6uTsPznrUP3JmaQ6CRc0eHBxBC1ISzBDjzylUURcHp&#10;cLT04qZjJRpHVRRj06+XvVnodY1G4wB0R8L4vfWhWc2hthsdMLiqB4l6mBzzprsVOdL8nKpqypv5&#10;xRXmF1dqvOucOnuRckUBVTsEMhNi7KAoKuFQsC0lhixJxBOp7yg0h8fjZnp2gQcO7+Xlc5ebKjet&#10;8HnchgcjvY4TU3N0dbrqPHxY628OPWSG1+upOcxvRF6w5tvq2UYHNK0IeOZrrdCOkkpRVGJxzeta&#10;PJmues/LoFbd6qTSGSRZMjzFWsmwq6srCCFIZ6ok2HgMWZbJZNJIQiIWj1IqlYnHoghJIh6LAgK3&#10;an8oCq3DdFoJr5s5iNUho1aPBOq98wF09/YBEAqHKRQKBENhnLKDSHcPqqri9weolCtaeE5MXmF9&#10;PhBC+79azUDAVyXLRigVS4Zn2FD1/4iJ2NgMjfqM9Rmo79/ffPFMTVhQgEQiRVdXJ+6uzobprNfN&#10;990NLJqtfbi/J8L80oqhSDXfP332El6vt+YQuVF/P/aQdljo6uioIZECbSlj9HwdskQg4DMOgduV&#10;O7ojoRrFkbXMdsa7Fc0UxK3SSJIwDrcO7tM8twwN9HLrjr0hqJ7m0tXb7NoxSjDo59adKWSHg2Kp&#10;ZBAyGh0am5Vfh/btrDFQ0O+vRON1hNwXTr+CUqnUzMFCwI3bk4ZC2lrm8kqUdCZnKI9fOHXO1nOX&#10;uexGh3zWd5GQKZXKrMYS7Ng2Qiqbs02n10tPVyqXGRkaqLnXam5t1g8URaW/r5ubE1P093Uz1N+D&#10;x+Mx0uqe9UulMifPXOBANcTmIw8drMurr0cL/9eonM3KvtYxLCSp+m13U1GUGhmsmVLfrmxJEuwc&#10;H2GnjddMnSBlftYK87VnntPIsOlMqsYzea5Keo0nYhQKBZNX8lX09ceMdtacRiQgqF27zL/trjmM&#10;a7XrneKQkYREZ8CP0+EgHOlGVRXNKznQHe5GdjgIBIJIQjKIPzVkWCHweb1GWWZC7JUbN/G43Tx0&#10;5CChKgGwOxIil8szNbvIwX07Gr6/jktXb5PJ5Rp6lb0f3LozxfTMPNvGhrh45Sb79+4wCG12sPaZ&#10;W3dmEJJUQ6S0Yri/h+XVqPH7yME9hlfSdvDC6VcAGBseQJIEjzx0iGKVkGhdl3/87f+UeDLB3/y3&#10;r3L9em3IXfMBnHWMlSsVYw6zG1PdkZAhC+uh8OzC0HZ1dlKqeuPU85icvUc4GLAdi3blme/ZvaMV&#10;6VSGYMBHJltLyJ1fWGbYIlc3k211mUDXidjJHa1QrlSIxZJMzc7z2NHDtqRpu7LXC0Vkh1zXv5qh&#10;oigGAXZtbR1VUXjw8D7bd9V/6/m/+PIFhICd20eJxZOoquYF1uPuIpHK4HF3UigWGervYWpuEVSV&#10;THWtWlhaIRT0MTE5u2GkKiQEgkq51kjZDnod9u8a5/yVG8b1V67crDGysmsHVVW5Uw0b29cTbqud&#10;NoNtY0NMzy3UlN3l6iC/tm7sbd/4xIYsa/Vko8MqW4yPDfHNF8+Qy6/VeDjTy7CTgfW/zXLfttEh&#10;27XvzPkrIKSauWtpOUq5XOaJRx/k9NlLLfeB2WyOlWiCbaNDrKzGyGRzHNy3i+u3JunocJKs7tGS&#10;qTR3p6fJZDIkkinSmTSKqpLNZpGEYHllGVmWicVWEZJEprpvSyRiFAtFUukkDtlBOpMml822NBKx&#10;8+gK9sYh1nSN9nn6MwAOhLEuWvMqSgIZgTugGROEI9U9V7ibfD6H1+dDqSgMDY/ikGVC4QhLSwu8&#10;5yfeg4qKJASDA33s2j5aQ4x1d3Wyd+c2bk3Oks/nUdR6Yqwuu6qq9vzRBw8iSVrEgEqlYnh2SyRT&#10;PHX8KHcmZ1FUzeDPjEcfPoxSqRjkCR1WeUfvE1YC7JXrE6ytF+qud3Q4iSdSPH7sAdsxGAmHkCTB&#10;iZPn6YmEjOhBzeZ6vQ6NYO2z+bV1xkYGmZ6b5978Ut18b01nxsMPHODq9QnbObfZmtNs/9tMJt8M&#10;munq2tXPWN/JLr9rN+8SjScNY8fXC+Z2Xl8vGH1Dv/bmN/0wp/7+b/nbv/ufvP8973pV5/gtfH9A&#10;7xNveuoJhvfurYkG0Wj8tKurefDwPi1SU6reiMRavo7/+pX/ztKdu3SEgvzMB99POpXh0o0Jgzx5&#10;/tJ1RocHGa3K8XZ1baZzyWayXLh6kycf13QQf/GNv+fCiy9QkCWe+be/yLdPnmvpkKKMzOr9AAAg&#10;AElEQVRGRyakmuvWNgj4vSTnGr9/IyiKykNH9pHN5o1rl67e5sjB3U1SbUFHo/VG2/sd5MRLZzl3&#10;4RpHHzxg+12+8mf/DTqcUK7wV3/yx8b1dnXVDqiThwSCr/3xF3nyh99im8bu7MB876GqoXffju0s&#10;353ksWNHjHXK6XQa+3/ruNVl3f/+9b/j+tkzlCXB7/5WPfHeTm7eLMFTv9bqfeywmecana81q7P5&#10;mpk0q9/TdXmZTBaPx1OX3oxsLs/yinZ2bSXlWiOM6f/7fF4kSbI1aNi9Y1ud3tX6DocP7ObU2YtE&#10;QsE6h1Xm9mgm99jhxdPnbcvfwhZawdrfzJEy9P52684UpVK5hmxu7Z+bIeOCFpU3mUzX9emzF64h&#10;STK7d2wzrrUzNprhfnRYrzbM7/DMc88ze/0Gvv4+nv3IL73mddsi5G7hNUezQfbxj/4SyVSCr//J&#10;lwxSbrube/M1fQL43Kef4x1vfwf/5pd/jplr12q85Vo3/vczYbxaUBS1qaehLWzhewXJVJqeSPg1&#10;Wyybjcd780u43V1Mzy4Qrobu+G6O29cSdhsdfc4KBQMMDfaxsLiMoqg1pJx24Ha7eeShQy2JD98L&#10;c+MWGsPv83L1xoTtvZXVGKVSCa/Hw/BgPx1OJzlL2HBUTaHc4asP89sIsXjSIMDquJ++sbFWSwhJ&#10;wt3VSX6tUNPncrkcK6sx2/6tb+wlaYMce2j/rrrn2pUdJEnzNDd7b8E2vLosy3S6XCiqyrGqZZx1&#10;o2GWKfRrQmjhWMfHhhq2k7uri6Il5ORmoCgqHR1OEskUDlkjTU1O3yPo89Z4JGh0UPPQkfqD8HKp&#10;zFI6Y5DBvpNDGavCqdnBTKM5xyrbJVNpIxwnYJBh03o4zkwWFS0cp6Jqh4vpTAYViMVWa6zuDc98&#10;y0sgCXKZDLLDQSKhkc8TKys1XmGbeYRth3zU7j1znm7TfeuzeQGyAH8wjKqq9Pb2ITtkwqEIlUoF&#10;d5WYFOnuQZIk/L6A8VugeeVTFIVwMISiKJpXVcBf9c6nh8kSaB76dEJSOwdqjWA3btpJZ03bzvPt&#10;PGteX80YHx2uK7esKEzPLrB/z/b7OsTUiYGN6qCnzebXDSJRPflUIpVO19TbbmxJkjC8Zbu7uki1&#10;8JTeqF6FYolyudz0W9l5LdlsOe1cs7tv15eaPi8kFEUL13xvYYnR4QHbUGzmuTyVTjNxd9ZYZwSQ&#10;yWSNsHDmus7NLzG/uGKQXiYmZ1lbW0eWZQ7s9dY8u3vHNjzuzpr5+cXT543f5y9eN4xDZIeD5ZUY&#10;yysxXB1OI0LEmVeukstrh0i6F9i5+SVUVTN2yec3DpgaodXYVRSV9WKRRCLJru2jTM3cY71QNNYI&#10;67hUFJVCoci9+aU6T57WMs1o1I/Nf0/NzOPu6iTo99UQ68z9YH5xhZ7uiG16HX29EW7cnqyRJ6zv&#10;Yve7Eax1H+zvQZa0viZLEsurcf7jH/4/xvojhCCdSqKqKivRFVBUMtmM4ZlcBdLRKCWlUuMFr5Vn&#10;VyvsyEGbgdsgBtXmUZQEFRWCwSBCCMKRbsMruRACr9dHuVImGAjjqHrb93m19cTslRwh8Ht93J2a&#10;ZMf4dvw+L36/T1tzquuPbogRqhIk9Xa+OTGFz+OpixSho51Do2Zpcvk8qgrbx4Zr8rl+e6qmFZvl&#10;7fd5SKZSLfdc7dYJwON2o1QNgDLZLNOz8+zesa3l+NHx8AP7ya+tNy3TH/AxNjxYd82uTnZl+L0e&#10;Esl0TVhtnXhnTSdJgiMHNYP5hYnbDevU7FDBTq4H2L5tYx0Ph7W+akV/bze5/JqxDswvrFApVziw&#10;t55w3c43a9U2127eJRZPcGDvTmbvbVxPpzKEQwGDeN8ovRWFYnFTxC7rb4cs43J1GMZ5gLH2NOpL&#10;S8saWXvPzm3cmZzF4+7C5+nCH/Bx5foEufwalUqFUDBAwOdlaLCXU2cuGgTYU2cu4vf7eMPjDxnG&#10;I3oZnZ2dPHRkHy+cOg/Uzm17d41z4uRZpOp3VFWYmJxBCIjGtH1XV2cnqXQGVVFQVS10rKpCperp&#10;v1gsGRFAfAEf46OtI5To7+4P+NixbYRSqYzT6UAIzZt9b0+kro31dC6Xy2hbM4nLrl2boZmcFQr6&#10;DbK5omie+a/fvAtAl8tVl1cjPbj1f6fTaRtlp9E40I0VE6kMAs1oURKC+aVlvB53TdSOmdkZXC4X&#10;l65e1Qw/BExOTiAJiT/8r3+Iqqr8+qdjdDidpFJaNJDl5WVURSGX1MpxKKrtGrcuixpvaXbYzHpo&#10;fdZ6aKavwxVJQpJknB4PDqcTn08zLvT5fHR0uAiFwsiyrEUnANxuD0IIDh04wjve+sNMTM4YeXZH&#10;wuzZOYbT6eBbL541rtd4hn3prGF4dezBg8b1k2cuUipXcMgSDx3eZ1y/fO228e30A1tFUZmbX0JR&#10;FLo6XSyvxklWv5NulLi0HDX6eDaX4+njx2znFKsXPL2fbRsdNNZv0Dzd3p2eY6cp6oY5jTnST7lS&#10;MYhYduu5nR4mnkzTXZ3Pzc8OD/aRTGfrruuQJMGN25OoitJUv9oobaPr5vuPHTtCp6uDsZHBpvOy&#10;3fjqdHVw9MEDdUb296ur3cxa1k4+Vp21WXfTzn7cbk9rrUM0FmdsZGhT9ftOYS7n6o0JhCTVeQt7&#10;4rFjgMrpv//b17w+W/jHDRWVX/3IMzXXvpN+rKd9+4//JN/46lf43S/8V/71v3hfQ5lEx0c+8gu4&#10;EXz4V34VgIvXbiFXZQx9rdhmIx+1Oyf4A5pX9Nm5BbaNDfGxX/1lAD784Wc4dfaicQYwe2+R4cF+&#10;I93la9o+QFVr9funzl4EQAhhGOCura1z5pUrRiQA0Dz7dnV1td2mkiTIZvNcvz3JIw8drOqaNQc4&#10;use+LWwO5rnx6SeOcerMRfJr67ZR/D7+0V9i39593Lh5A1WtjVym/a/pAnQddcDvQwhhRI4JBf2o&#10;qmo4a3jl0nV+8p1vRSD40P/1Idv6Nfum5nvv/sn38bnnnuHnPvwxPvup3zDuW/WEVjz7iY9q7/ZJ&#10;+xDnduPR/He7Xizb1YG2i83Uq5GOpU6Wschv2WyObG6N8bFhVGXDuG52fplypUJnR4chGy6vxJia&#10;nUcI7XwzlcoQCPjoMTl8aCQHTEzOUalUePDwvhr5ox0ybKerg4G+HhaXV4nGEjVnH+3ochr1CxXB&#10;9NyCIU9vnbNvYTPQ+8qN25Msr8QMHbt+PZ5IEQ4FGqa/H1hJ8HqfPWZxdNnOHsYO1jlnamae1Wjc&#10;MOh8rWG3bwE4d+EaX/rC5wH4rU9/7nWpyxYhdwvfVSiKyu98+pMIIfj6V75U4ym32QC3Wxz1v3/w&#10;yUe5ePo0/+ajv8bXvvxFPvfcM/zpV7/EZ//9Z2u85TYK2/l6QJIE8USKdDr7ulv7bmELm8HY8AB9&#10;vbUKQB2v5tixE1Cn5hZwOhwUiiWDRNZI8P/HjkZznf73jm0jrK8XDMLiZt5fkkRNqLN0KkNZUQgG&#10;/HXt/v3Wrt8P2FjvHKgqhnLD/K0cskyhWGRkuJ9cLsfI0ACZnOYlaHklRtwUtnX3jlHbcuyQyebZ&#10;YzlMvF/ylaKohMNBlleiDA/1kbGEbfV4PAih1VcnPRnpTRbyAG943D4Mkl1fbrT5HR8bauil1upN&#10;yE7Bab2u5TlsG1bEXP5DR/bf9xjT89m7a9w4HHc4HZRLZabvLXK4Gn7XWvdWxBCvx13ntUtHLK4d&#10;isaTaeOwVaB5hRWS0A7BVVVLr6obRNjqYWs6ndJCopZKxOMxJEkil88iCYl4IkaxWCIWXa165tPe&#10;SffMp5OCBK1DcDa71ojAZOfBSLe6t+ZVkMApybiDQRwOB5FIhEKhQKVSwevxoqgKQ4MjOJxOAoEg&#10;segqHq+36ik2yMjwaA0ZCTC8wAZ8GvFVJ8MGAz4URakbB40Oq6z3rX/b/W6W1g7N+o81rVWp2Gp9&#10;afZe7SjBWr1Pu4ozu0OIgM9bY9zQbrtupr3za+usxuzXdkkS+HyeGi/37RB3rJ4cNxOuyOdxo6qw&#10;Y3yEEyfPs2fHWJ0isRkx6sbtSWRJbjsktBmN2q3da3oeiqrUhDQDyOTyLK/GGB0eMA6g7PJSFBWP&#10;2006m0WSRDWkc5lcfp36IE0wOTNfY7gSiyVYLxR52GT8oMN6oCtJAlVV6ex0EfB7CQU2jM+OPnCA&#10;VCqDu8uF7HAY6R556CCnz12mVC7jcmrlhoxw5xXya+sNwzC2e0guSYKh/h7iVbINwMLiclOjjcXl&#10;qDFnNRonet+11qMRWUjLdxWpehjeqK5zC0scqXpA1tM986nnQd3wDBuLRXE4HPzef/xdVFSSyUTT&#10;9acVNiir97c+2a0/EuCyebYsCSqo+IMhOjo6KJXL9PX1USgUCIXCSEIi0t2DLMn4/H5KxZLmmVxA&#10;b3evYagSi8c4dOAQCO2AC8Dv1UjOUzNzDAz0sW/XuEa4NSl4FUXl2yfPsXfXOBNTs4QCgTpvMe3u&#10;JfR7J146i9fjMbxl6s+feeUqoYDPIEvqfSMWT5JMpm0Jbjqsc2c764UkbYRA7OrsJL+2Xnfglcvl&#10;G3qfsL637pm1UqkgSbWq1s3UyYxto4OUq149uzo7icWTSLsat69dHTtdrpZl62TWk2cuGoffjepk&#10;xaH9uzlx8iyKojIzt1AjX9uV+9ynP0n32BjRmRm++eKZGsLX0nKU9ULRdk22e19z+6+sxoglUhzY&#10;u4PDNoZ7UL/WpzLZhl67Wn2zdr7n6FAfK9EYkXAQFdUgV03NLdAdDhnl6PmZf4PmAVxRFDLZHLIs&#10;Ickys/NLZHJ5ervDxliZmJwll1tjfX2d7u6wQSy/fE3z2qwqCl6Ph8MHdxMM+BAIg+AnBFy8cosH&#10;Du3hxEsbZEBV1fZc/X3dTEzNcv3mXVRUHA4HnS4XDx7eSzyZRlEqCIRhQNfXF0FFC32oVCp4vB4C&#10;Ps1gLBQMUCqVqSgKo0P9uDtdOGSZfbu243Q6qCgK7k6X4blXlz9u35lhfmkZSZLrPGGOjdh7Zu/v&#10;6+ZbL56lVCoD2n7H6jG5FcwRSCRZ1uZTm72mDo+7i0KhgMtEjLUjnrVCs0Nwn9fD7buzjI1oUXFm&#10;5xZZiUYNY53zly7T0dFBdySirYPZjLFHA4jGVgHIZLTvpYcIzuWzyJJMKpVEURUWFxa051JJKqp1&#10;f9baMKSRx7N2fpvzN8+kNfk6HAgh0R0JUyoW8fk0okYgGKBSUQj4A3S4XLg6XCiqYhgtBoMh/vUH&#10;P8Ddqbm6snW5DDA8DgMc3LuTazfv0tsTIZZIat9UVXjs6BFOnb3EG9+gkVCEECBEjS7h6o27yLJg&#10;ba1AsVhkvVBkeTWGEBAM+Nk+NlTTL62eYfXvbhfdSpJE3Xytw7xumaGPF0XRjHxjpugBS8tRbt2Z&#10;wuGQ6Y6EUFWVK9cnarwHNuu/a2vrXL0xgSTLPPnYQyiKRpLP59fakuXN+4tmey79/5VoHIFqGFSY&#10;nx8e7Gd0uPleLGOKNNEIjca73R7Ver2RN/tGcpP1nTOZLLfuTCGEMDxX28k6dvWxe9/N7PWb5WP3&#10;Do3yaSUfNtMD9PV2G2v2ZubP7wTm/M1EdnP5O8dHCAwOkl5YNLxBbmELZhQKRfbv2cPTb/lRfujp&#10;x5rqjGDzZ2s/8PQP8Y2vfoW/+Iuv8rMffL+Rlz5HmXXCzzz3PF0qjB04wPvf8y6iMS28+1PHtWge&#10;iWSK3p5IXRmb1bt1dXYyPbfAf/zDP6SYSNIRCvKhf/E+spksr1y5yY3bk0iSYHR4AEVRWVtb1+RG&#10;tOhMejusF4rIkgRiw9hcUbSIgb09EYQQeNxdjFiizbZbX6/XzdraGrlcHo/HjdfjIZHKvOZzy/cT&#10;7NZj/dqjR48gSYJCoYirugaa+/m73/VWFOUtbe2xzPlbIUmCZz75LABv/cn32pLGzM+2yv9H3vyD&#10;fO65Z/jzP/tjg5Cr329Ul2eee57sygoje/fx/ve8q2H7KIraUB+7mShm7byLXZvqZ0eSLNHbHa6O&#10;vzXuzsyDqu3rdMOkRDLFtVuTAHQ4HAZZ7t78Endn5lEVBdmhyXiSJJiemWdqbh7QokHqkbqmZ+aZ&#10;ntP2EULAclcXjzx0kFQ6RzSmRc50OhzsrOoXZVlCMxbrZG19nfVCkcJqjJVowtj3zS8uMze/hKuj&#10;g6GBXkM/WC6XyebyDffT64WiEenMrl337hqnXFaoVJSGbWy+3kx3qaMnEmI1GmtL97qFLVih96k9&#10;O8dZWonW3XvCFI3LOre81rKydW9mvdZuuq5OzYj59ZbvreX83C/9LABvf+9P86anH6tL91rUbYuQ&#10;u4XvKvRDkM889+skk3Fe+J/fYGT7OHOTU3ULnf68+X8zrJPAZ577BG/7kbfyLz/0ARYnJnj3O9/G&#10;ez/wr/jExzRLPX2y0q2wGw2ucjWk3f16gmqU/+T0PYQQW4TcLXxX0ar/9/f3vKbenM2Cg1WYrZQr&#10;lMtlhvr76tL9ryDMWtvj0P5dnD53mSvXJwzr4XZIP3pe+rPXb0/idncRDgVsyT/W9DqxpVH+5ryb&#10;KVntYNf/rEoVuzaxez+7sja7CberHzQ+HLC73yj/Rm1jLd/6/nroFUVRcTodpNNZ3F2dNWki4SD5&#10;+XVu3LqLqsLIUD/r60UURTVCc2uEvwBut7tp+WaMDQ8QDNR6p7ara7N21/OXJI3EpQILiytMzS7w&#10;xKMP1Hx/p9OJqrZu31KxxIWbN3nw8N6a9Na+3Gp+s7Z3q3vNvp+iqDWHtub6Nwq5ZX4/u3pEY4lq&#10;6E2N5JpMplHRPKStrEb5yn/7KxaXl8hmMgghOPHSqWq6VSQhsRpdQZYlMmktnFcymaBQ0rzzZtJp&#10;HA6ZeFzzDJuKRms8w5qPWVuRXjd73y6EteYZVr+v/avfzwvtaZ2ApBGPJCLdmgLG7wsYHp26e3qR&#10;JEk7lFVUunt6kYXAWyUdBQNBKkqFgG6FXyUlhYN+1Or/AP8/e28eJ0d21fl+I3Kt3Ctrr1JtUmnf&#10;t2714m4b28BgY8YwxuBnD+99BgMzgIcHNtAeg/f2NDaLmTHwzDAzeMH4MY8eoI0Buz/ubkuyWvte&#10;rZJUpapS7ZX7vkW8PyIjKjIyIjNLUhvTrvOHVBkRd4kb995z7zm/+zvh9qDl/KR+x+dfPIXNZqtx&#10;nBpPkr948gwCSgj5+9VbzYw5jfpqs7LXW7dGZVnNh83qvd5NvFH038Zs/JvNU1b6TR3TAb+PhcVl&#10;0/L0LE7GeujnxdPnr3LkwG7T+Qng5u0Z2lwuTp+7jM/nq2HjlSSZnds2Ew4Fa9Ja1f/q+G0isThP&#10;Pnq4pj3M9jD69tHXORQK4HQ6ePncFWRJYnk1Whee2aw91WvZbJ50NsfY5qGW1g/Gdje2b6PvZ9Yf&#10;RFHQdKY+dFko4GNufkl7LpvL43a5TPPcPjbC+E0laktfbzdz80tMz87VhHFU21eSKuzevl3Lo63N&#10;TbFUwu12mxrejeW5nE5CQX8N0FAUBex2Gx0doZpvp9ZvZLAf0SZqoEmfz4sgioSCforFEpevT3Ds&#10;yP6G/bvZ+qU9FEQQRcWA7VTYFI39R79+n19c1t7ho8/8LpIkkUzGEavgHlmSWI2sIMkyToeDZDKB&#10;LMtEVpWQ1bUMeOZg12bgHlW3gPkBjEY6y1PzLDV3Cw4blXKZUKgdQRDo6urGZrfRHgojSZJy+EKS&#10;15jJA0FN/wgozOTIMgF/AFEU8XkVxlM964tY/T8STbCwtKyF/DRzqLxyc0pzdqxnff3iiTMaoEe/&#10;Trs6fpOuzg4e1YV11s8voiggiCJzC8s47HYisTWgttn4aTRPq/e6Ojs0vX3q7CVcTieHD+zC5/Ww&#10;EolpB1bUd5hbWGZwoM8y30ZlmYm+fdR+nMvn1xw71fuzc4v4vJ46BopG6+cjB3YhiI1DvK9n/6E/&#10;6DXQ18NqNN5Uf6llXL42wYG92+uesSr/5uQMpVLJNH8r/aHm84bHH9JCmKsAV31/0Kd/8sk3ceHC&#10;GVanp/n6P/0jb3j8Ie3+3MIyqXSGTQM9lmt4s/6t/h2NJ5qu/184fobHHzlEoXrYVc/sLRq+Xavl&#10;69Pr1wd+vw9REEil0thEkVt3ZpmdXyKTyRJPJLk1Nc3uHWOM36ySElQqlMsVRJvIvl3buD6hOEVV&#10;BlgEkXK5yNJyhHQmRzDox26zkc3mSGezCEA+vxaJI+D3VpnEBHq6FAB/qVRGRsbtdDEyNMCNW1Mk&#10;qgcln3zsaE3I0Ww2i93h4HXHDvHiCWVN+8jR/dr7G8Gxajs8dHivlseFy+PY7XbsNhv7dm+r2/9I&#10;klzDOvvC8TPs3bWVjnBIu7ZtbJiFpWUE5Ibf17j+E0WBiiTR19PFyNCa3bVRHvrvP3N3gZm5RR49&#10;ekBjBJUkmUi0ukdLphGAC1euk8lkyGQzyJJMf18/zz73TeLJBGqkA5sgsLyyTEWqkEzEEUSRdFoB&#10;ycaiEUrlErFYFEEQSaWUA5BLS4s4BRG7pO6O1h+9o9kzZgdE9OJibW+o3yEWRJAFgWAwRLlcpr1d&#10;YUhXDhq1EQwEkSQJn89PR2cXoaAyl73+iSeU9hUU4Ibb5SQaS3Dl+oRyCKpS4ZEj+3FV12gvnTyL&#10;JMkaI55eBEHRT9vHRrgzM0+lXKZQLOFyOrA7HOzcOsLCcoR8vkCxWMLjceNyOunqDOPztlEuV5ie&#10;XSCTzfLkY0d58cQZ9u/ZobGxvXjiDP19PdyemsXhUAALZvPfxK1pLZKB0Q7SGQ4iCAJTyTna2trY&#10;s3MMd5ubs+evEk+mm4LEW9n36aWRbcM4v4Xbg7jda+Dxidt3cDochNsVkGrQ76dQKLQEehJFhQRg&#10;/54dXL52gxeOn+Hhw3vrgMTG/Yfxfaz0k5n+cTsc2nrImL+V6NP3dHfWAPobSaP9l35NXK5UuDZ+&#10;m83D/RqLtSgKvHjyXM18adWG+vadmplHlmFqZk4D5FrVq9X63680sgG08ryx/YzvrP/+xkNYD+Id&#10;mtmHG60vVP1it9n40bf+OF/6/H/l777+9Q1A7veRtLJ+t9tsXLg8Dsh88AO/3vD59fZpNf8f+5E3&#10;8n5kpq9dq8nLuL6KxRN86fP/FYDnv/Yc5UqFzo529uwc09Lt3L6FbgMRgFXdGumXY0f2EYnG+dl3&#10;/yQAn/z4pxFFhT3XeNBE1RfG+VuSFDvBsaP7TcvcPjaKJEusrsbq6thKW2r6QRC5NXWX/Xu2sX1s&#10;hBu37lim+W4Ahf6lSSP9BQoJ0IWrr3DkwO4aBmNjpCKzfZR63ar/VSoVHA47zz73TW6cPUtFFPns&#10;M5/U8tev/412WeN9NU9RVA5adA4Ns7i40JJ+vj01y5c//zkEBD7zqc/UlQ9roeZFUQBJ5PbULIIg&#10;IAoCQ1Xm/FQqzc3JWURRRBBg/57tiKLAaiTGtRuTCNWDkI8+dIBypcLC4op2oMxut68BY2fmmaqG&#10;YhEFgdc9ovgfVGCscl5MoLtTiYAbiyeJxRU/UVt1HViu7kGddjuSLOP1erR3CQUDdHdmcTmdeD1t&#10;WruMDA/Q2RHC5/MiSWvA45HhgRq8y4snzpDL5enr7aqJdqR+886OdkKhAHabjck7d5mdW6hbP7pc&#10;TkRBIJvPc2dmTrPbeDxtZLJZvnP6Ih3h9hpiiItXbpBIpXny0cOW609QCC3KlYoWFcXs+5v9rf+t&#10;7x+7tm+GdUa33ZDvbzGb/5S/bUxNz2nRNoz9r1V8m7EMo5QrFQr5AtduKAzyp89dJtweaki0sh7d&#10;qPlPZAlREOnu6uCVm1PMzi3WHbB5NcRsbP+Xz/85S7cncXd28HtPf8w03atRpw1A7ob8s4s6cfz3&#10;P/oc/+fP/3tOfOMfGNm8mTuTivG51U2A2XM/8LqHuXH5Mu/7wFN87a++wpf/9HOcOPkiz3ziGW3T&#10;3Ow0ktn99TBNWT2XyWa18DsbsiH/XGLlaGsF6PkglJIZSEQUlVOxdocdqVLRlP966vdaEv17Hjuy&#10;j1tTs6b3Gs2L5y5eJ5vPc2jvDgrFIvv2bK9Lb5aPkWXO+L9xI221cbUqwzg/NgJAGjdMZnkb+4dx&#10;02yV3ur9Gjm6wXx+N/ZlfTqr9rNKA2jhtkHZBBcNoSQlSWbL6CBbRge139lsjvmlFURRqDFyNRpD&#10;RnDp7TuzOAzGErP0jZwyRunqCJEvFPB5PWACJHj0oQM139mKHahcLpPNZhuCudW2a7UP6CUSjVfD&#10;nq6BYROJFBVJ0ph9k6l0lQFWMWIkVNahlWUEQSCVVliHlpYWEBDIZNLY7Dbi8TiVSoXlpUUAsokE&#10;xSoTT5tsDhhab5hNMDAIteC81TPDqmlklHCcIODwKnCl9lA7Pr+ftirLUHenEq46GFKcrAF/EFEU&#10;FXY+FGOQx+tFFIS6EFRqmOpgUAEltVf/NzLzWX07o0Ol2bPr1Rl6oIBxfE5Nz2ksm+l0Bo9HMVbp&#10;HYDTs/MIKI7ieCL5wEPKbEi9NJqfzfSFCtYEmLm7wNT0Xc3wJ4oCI0P9+LxtNWka6QezQ0a5XI7l&#10;lYhmMNTm/+r8VKlU6O/rZnFplUQyaaoDjaxIWh6YrOFkCUmStTKNOl1NY6Xf3C4FqDC/sITb5SSd&#10;ydbmb2gLfb1EURm/qXRGMzxbOVmbrTFb+X7GNGbto5apsLfeJl8ocvP2NLF4gsePHa59vpre5/Nw&#10;uMpmPjLYz/zCErIM0ViccHuo5tmx0SENTCFJssLOYLPVsfCq8uLJcwwN9DI6PIAoCpYOJ7vNxqmz&#10;l9m3e1vdIRwjW6wkyRzetwOfz8vicoQ///IX+Idv9FWBPZBIxLHZ7SQTcSpShZUVBWQej8dx2O0s&#10;VfVRm9yYSVz93YyVfL33ZGTsumcE3T0lJLSIw+OhzeMhHA5TLBYJhtqxCSI2uw2Xy01vbz9SpUJ7&#10;WGEE7OxU+IzVEIihYIh4Ik4un2Pr5i3aYQyVmVzVP2oYROP3sBL9M6fOXmZksLfmfvYAACAASURB&#10;VL9mrENj/WS8/srNKex2u6mjAJRv/8rNKTKZTB2Ip0ZXWYBRlpYj9HTXhlsPBf0EfN66eurX/x3t&#10;ISqVCr3dnczcna/Ld737sx1bR9fGm9dDPJHUnGwrEYUJV80rGkuQSKXZt3vbA99/6utst9u1EOzq&#10;/bmFJcuw8/rvo6+Xz+elUChid9WuYc3mP6u1tHH+O33uCgf37WSgv5uB/m7TOVLNW5Wr4zeJJRJ1&#10;zxjrr5adSqW1uc5MvzRrP4BKuYIgmju69HX7tV96L5//cz/fef6fOHfuZa1fghJmfHxisuFhDrP1&#10;GayND1W/vnTybJ2zH0AQRWbvLlIoFhno72m4/zSTZgePjPeffOwokiRjs9kUMGz1kGRPVxiXy0Ew&#10;EOChg3uUuc7gKHjsoYM19Uml0py9dL0GRAwKS7FZvVXm49q1rL2GlfjO7DyF4tr+Uh9y9HwVTOv3&#10;eREE5bvOzS8zPNhnua/U959MJkMqndHWUs30+7dPnQeoYa1U8+7sCLN960g1yoYSwSOWUPZf8Xiy&#10;um9LcvvOHdKZNKNDI0zN3MFhd3D1+jjPv/Btlqv6L5VOUiqWiMWU6B3ZbAYZmUgkQqVS0bGnr+C2&#10;2RGrLNV6aXV/1ugQidWBxbXDioJC1VoV/fPlaru51EOHoXZEm4jP68PpdNHR0YnD6aSQzwNokTt+&#10;8ef+Pfv3bOPFE2eQqnvPY0cVYOwLx9cYkgEePryXtmpknuOnziHLMrK8dh3g+MsXkGWZSrmi9csX&#10;jp8hFAyQy+VwOBw1EWJuT82SzuTo6QprDKLqHkkdr/r544lHjyBJCrA7ncmAIGoABH2/6+4Mc/rc&#10;Fdyu2rXV1irbslHUstvcLs5evK5dn5lbJBT0Mz4xiSzD1s1DbBkZtBzfvd1dWp3VZ6KxBLemZsnn&#10;8/i8XkaG+jl2ZJ+yTkylsdts7N6xhUw2b1q3+xGjzUm9pr+vl1cmptg00IPP68HtdvPQoT3avdHh&#10;AeYWli3tV2Z5hoJ+nnj0iAZEUZ81az9jXq34edT5/+7cIksrUQ4f2FWTVp//5J27rEbjWmhyY/nq&#10;PGZWTiMx9gH973wuTyyeINMVxuv1ruUrS5w6e5mHDu1tWJb+3r7d22rG5GvBBm65f9VJLpfD6/U0&#10;fOZ+62AUrR8IIpFojKmZeW0s6Pf3av974rHH+fLnP8e3XvgGH/3g+x9Y3Tbke1us9jv6+WdlNcq7&#10;3/GveffP/xKbhzc90PL1dqaDj72OiyeOm95X5WPP/A4CAk++5Udr1l/6w35mYFwrsRqHapSFT37m&#10;9wA48NjjHNq/m3yhaMkU3qiMRj6VU6evUC6Xa+whrc4R6vv393ZprIM+n0fTI63UZ0OsRW2jQNCP&#10;3+fj7MVrNaDKVnEURtGvP0RRiRz10U98CBmZn/q3/45nn/smyZTil9GiQawq0SBisQiCKJJKJkAQ&#10;iMeiFEpFEvEYgiCSrqZbWVnGLQk4ZIn/+Bsf5LPPPA0otpOJyWlkScJht2uHr375V38FgId/4E1k&#10;c0pENVEQmZ6dZ3p2HhkZfVSPmbsLzM4tIgggVgGrAIViiVSV3VWNfgXK2tTb5kYQBDwet5Z/b3cn&#10;lXIFSZarkfVkzW5tFl1mZHhAA//qZdNAL5sGemuu2W02ujrDdZH6QBknxpD2qqikP0b9rheb3c7N&#10;yZk65nkz+8fmkU3Mzi2QStUeWuvuDNMZbq97l8H+bpZXIhRLJbK5tXX1pas3SCSTyLJy6FiN9qWK&#10;cQ6322xgg8vXJiyjTGzIhny3RZ1DJEnm26fOs3V0yDR6XDN8AjTe64iCSFtbG9lsjsvXb1IoFunr&#10;MT8MeC+i6XTdHLFj62hL5C8PQgcb/TO3pmb57NMfAeDjH/nP95X3emUDkLsh/+yiN4B84U//hLe9&#10;4508+eSbGBsZ5dadKdM063X6/MEzT/Njb/0x3v8bv8L0tWu88+1v4Yfe/g5+9X3vY2x00BJga2kQ&#10;kqxPXFvlYczL6/G0FIpvQzbkuyVGQ+uLJ89xaO92bQG8HiB6q2K2CAfFQN7dYQhbb2II/n4R/fwx&#10;NjpoerLHyugOCmNbKp2hUq7Q19ON2+WquW9l8DACi/T/twLOfJCGi0b5GMtfr9Hkfutu1X5GMIbx&#10;Xaz6s9X1oN9LMp1tWkefz6MwzlXDMFm1SyND18LiMkObanVUMwdMM0Ck1+thcWmVHVtH9b7FGrFy&#10;sCZSKeRquecvXwLgzswsCALJZBKxyjokyzLxeBRBFMlmMlSkCvFYVGMdEkUb6XQKWZJqWIfWA3pV&#10;pVnIzlbEhozHwOyn5pmtZtvd00s+l6OzqwtBEOnp7qFcLuN0OnE4nNhsNtrDHQQDivO6hhVWEAj4&#10;FOCROpdPTU/T5nazc9tWgkE/siwzUWVSfuKRw6ZMPZKkhKyG2lCaVmA7K1nvnNCofxkdjo3GfaN1&#10;o9nYV9Pox67+eiqTxeGwM9DbXcM6XTN/2m0E/D4O7d9pCdzZkAcjVvPaetK1B/1MVj+Tnh3ulVt3&#10;OOh21cylVqKmgbW+IAiCJctsPJGiWCyyqb+XTDbH0nKkpXpb1SEcCrC8ouTxys0pcvlCTSjuVtmL&#10;F5dXkWXYtW0zDueaYbgRwEqV0eEBUumM6f1G+sFsbJula2UMW+Xl93nJVMN8R6LxOv1nphMdDjsu&#10;p5OKJJHJ5gmv+a8AhZFeX9aXv/oVurq6+V/P/n+Ioqiw3pVKxBIxbILI8vISNruNTCZDsVAglVAA&#10;gC4lQtq6gDvNDly0InlQAD8mkhVk3DY7br8fSZLo7e3DZrcTbg9TrpTxetZ0hcvtZtPAEAjQ2bEG&#10;hpVkmVCgehhBAL8KHKoCYkM6QCwoICyzb/ziiTP0dHcqIeWq4zOXy3P7zhx7dm5p2i8kSTmsdO7S&#10;NQ0c12i9pl+DNRr3+mckSWLm7gK9PZ0cf/kCm3q7NWeLVR82Xu/u6qCno73unr6OdoedlUi8Tlc3&#10;2yfp2XH19zf195rmoa/Dnp1btGcqUj0wzdgezUT/XHdnmHhCOYyweXiASJUBVn3m9p27tLlcr5ru&#10;VPPs7+1mZm6Rl06e5fFjh4nG4tjtdkLBQEsgIVXm5peZmp3j2JF9DVmA9NeazWmFUombkzMaOLhZ&#10;O0iSworVUZ2wGoGy1P/9fh+yTI3OSKXSCIJIsVQi3B4km8tTLpaYW1rB7XJRrlTYunmIeCKlzfvI&#10;EhO3pskXCmQyWQRRxOtpw+tpU3ReqUShUKA91I6AwNSNV5iYnObGrSkqkoQoKP03m8vXhKo165tG&#10;nSRJMoIoMnN3QQuJOzU9x6ghIpXNJrK4tEK+WOTY4X2WuqDVNWMrv0VRObCyvBJBqlTYv6cWYO4w&#10;CaVp/GaSJGuMu3Pzywz0d9e1Q7N1sP6Z1UiMzo52jh3ZZ/rs8moUSZLZPjZCRzhEMpGiUCrR1Rkm&#10;GlNYzo1RPOYXl/D7vCQSKWRkrl6/SqVS4cr169peDSCZUtIn4jFNRzodDubn5hBtIrlcjmKhQLYK&#10;KrdL9RvHRgdG7lc3quJBAAMYV0bWDiy6/co+qrOrC5vNTk93D4lkHE+bF1mW2TQ4XJ1H2llaXiAQ&#10;CPEjP/jDGgBWv7+CWseUCpgF2LtzqwagOf7yBSrlMgCH9u3kyvgtNvX3sLi0iiQpi4l9e7Zr4+f6&#10;jUmNXXY1GicWT/DiyXPs3jGmAWX0gBmHw14TChOUPmEGbgc0dvWczgkuiCJebxvxRJK+nq6a/nd3&#10;QYngYhwDAOMTk5rD3zhfZbKKDcRuq4+Oo+aTyeXYs2PMcuyapfH5vHSEQxQKRXZs3YynTbGTpdJZ&#10;Roc3cXNyhlQqo+3njGNpeLCPXL6gzVuTd+ZYiUTweb3s2r6lBvgUjcW5On6L1z9+FL/fV3Ogq9E+&#10;dr3SSO/oywNwOp1M3rnLsSP7asC4oAClVbC0Wf0a1VUFcouiwMkzF+kMh2oO26ynvmZ1v31nlp3b&#10;t9TMscbnBEEgm83V5T1xa5pINMYjDx2o6w/NpNl3unRtAkEUa1i/ARBE8vmCZZ7G99OLp9qWr0Ux&#10;vmsul+PMhWscPbhbA+U+yLWfWVsb2/z6xBSu6v5XA+kY5I3VsLbzExNEonHL/cuGvPak2Z7g2JFD&#10;5ASB9/38zz7QeV1fviRLvOH1b+bCiW/z7n/3c3zpzz5f99z5S9f52le/AsCffe4PgVqg2cnTF+nv&#10;6brvqK0Tt++QSCa5PTXL3/zFFxAQ+M33/yZT03dJJFPrAraZ6Xb9vcWlVYrFkrYfulf/4NBAL226&#10;dU8zW+LGuF6/HNq/k+MvX+DK9ZuMDPaRzRVwOu20VyN/FQpFpmbmKBZLOBx2dm7brK0lL129QaUK&#10;gH3o8F4AVlaj1YNSMl/5q78kvbiEgMD/+p9/xv/6n3+27voZ9wluQEZCQODv//5vNUCu3+/F43bj&#10;cDpwVn2wzz73TSYuKAcIP/zBDzE4oER1FUWB4cH+mn2n2p9Ghvrrom2JokBnR3sNe756va2trY59&#10;XenrdkaGByzXBMYoAa2Oj/X4Q1vxyxilt7uTxeXVlnxGQB07rr4sYz38fl/NmkG9vnl4gNl5B8sr&#10;EbLZtWhfp89fJZvNIYoC7aEge3dtral7JBbn3MXrHNy3c91rRKOsRmIaocOGbEgjMesj+n534fI4&#10;UqVCd1eH6TONxnCr/TebVWx3sVgcn9dbt0+9XzHmYyStUcVY7we5N1bz/c0PfRCAt73rPbz9rW+6&#10;7/zXIxuA3A35ZxfjoPrbv/oq//a9vwDA2Mgol8fHNWOiKlYTQSMD9BufPMaFU6f48NOf4Sv/4095&#10;yw+/hR9+wxP0jm3hvf/uP/AzP/3j9fnpmKTM6ryeCcn43EZYmw35XhC94oa1fhqLJ0CWapy9ZmwG&#10;9yuNjbiuGqCDUb7fDF7697149QYCcGi/cpLXyimh/q2CdAJBP4Eq6EH/nJXBo1E99As+MyN6KwAG&#10;q3q0ImaAAbMFnPHdWqmTVf2spFmexnGmv2/8VkZWYr2Egn4SqYzlu+jT2ESReCJdE2ZGn8aszioz&#10;2NzCMkvLq3g9HiLROMl0GqkikUilEBBqTh+LVQ/f8soyCJBKJZEkSWGKFQVSySR2u51ElZlvZnoa&#10;l8tFIZUmWy7ikWvrYeVAbeZYtQIrNXpOzzqkBzblbQJ2GSrIBELtOJ1OOju7kGQZd1sboiDQHgpj&#10;dzgIBkMIgoDfp4CKcvkcvT29dIQ71oBIAgRUEFIwwPjETQKBALu2j2kgJKhlg2ok6nf+1vHTvOHx&#10;hzh38TrpbM40bKxZusvXO0gkUxzctxOAmdl5PNWwQ1ZhM6dnFUY8jy480b0YKx+0MbrRHNCofCtA&#10;VKM89Gn37drasD6gAPX0oVdaNT5tyPql0fzdajq176sAFfV+wO8jFk/WzaWt5AnQ19utOfWMz80t&#10;LNPb3YkoCuzctpn2YMA0z4tXbpDJZusAEsb8ens6NaOGIKCxLejFrB/WgREFAUlQ2C0UoOH6+rCe&#10;+aCV562eNdObxjT6tcOHn1bCxUWjkTpmWEmSWFpWmGCTyaQChk2lAFljhn0Qhyya6SJjGfpQ0Prr&#10;ZVFAFEWcXi9tbW20V5lh29xteL0+wh2dHP/GPyGVijzy5h/E7w9SLpfw+fz87V98kYLDxic+9jsA&#10;BAIBkBU2clmSTdnJZVnW+r1mjI7GuXl7mmNH93NnZp6wYQ0JSii+2bkl02gWemm2jtI7D8yes9vt&#10;RGMKMEt9bnZuSXOMNFt/iqKg6a9oLFHHWN7KGq/Zutbn82qh/yoVidVofF1OTlEU6pg7zOrxeJN5&#10;4F7WrOuZQ4c2tRbeuZncnJzB5XQwtKlPm7e8Xg8+r4dSqYSr6ijNZrM17J8P0iAMa+87OjzA3OIy&#10;lXIZURS4eXuaLZuH1j3vBwM+KuVyQ4bXVvprqVSmVC5TKZdx2GwaaPnilRsUi0X8fgVE5rDbaA8F&#10;uTU1SyaTJZvNUZYkEESymSyFQpHF5QiJVJp4fI0x9+HD+7g7v8TySkRjR5WRSWWyXB2/zWokqj0r&#10;CHDsyH6WlyMsR2Lk83mFCVcQGBroJZPJkUgqgFxZBqfDjiRLCIIXQRDpDCth0QN+L+UquPHXn3o/&#10;toAfkik62kNsGdnEjVt3cLtcdaHxWl3jAezdOYbHo4RHdTjsLK1E6gC5w5v6mL67QJvLhctwSLVZ&#10;eVZrRiunh/r/4tIqQwO9LC6vIiAwPjHJ9rFRy3xVMctrZGgTbW0uJu/cRZZlbd5JJFMIouLMLpZK&#10;yLKs6DlBIJFMIlBljBIgmUywurqsHXZMJJU9YCaTVg4SLS9TLBQoZbOUpAouCZ2mqhW9nhOdTqRi&#10;scE+zDwPqzytHBaS3YYkSfjCYcqlEoFAAEEQ8VVZ0QOBALIk4/X6EG0i3V29+Hx+uru62bt7F5Kk&#10;HMbcuXWzKQB217YtZLI5Zu4uaGWKooCMALLEk48d5dSZSxRKVWBs9RC7JMlcvjaBJEnIsszunWug&#10;16npOai+vx4Aq2eb1a951HCzNe8tyTz+8EFuTs7gdDi4M7tAqVxhaFMfs3OLbBkZ1KIjqLLLJGTq&#10;les3CbeHmLh9p4YFXBBFylWwb12bW6zpVL2jH0tPPnqYcxevI4giQ1WQvyQp0RuQJfbvqo/WNLyp&#10;H5/PU5On/pmDe3dw7tI4e3eM1bWVKArcnJzB29ZmyuxlVm+97K3u67qqoXwBdmwZJhD089LJszid&#10;zro81LHpcjmx2W2cePkCpVKZwYHeGgZqvajrrMWl1RrA5nrmuFakGTBCf61SKZPPFyztgGcvXCMY&#10;9LPVoA9b1Y1nLlyjXCqzvBLR2PGb2bKa6fmr47e10Mv6dOrfat6jwwPM3J0nmUjVrF/nF5dr+sl6&#10;1xVWeyiAnu5OBnq76vIb6OtmcXm1YTlm9Rge7Ker47UF5mjU3uMTU7irB2FfbTEbd0vLyhylHlQx&#10;G/NqH91+5Ag3zp7lpZNneftb3/Sa+kYbYi3N1vAATz31EQ14+KD7hSgKIIn80JvewO9/UuD4t75p&#10;Wo9P/s4nkZF598/9EgDnL42TSqeRJJk7M3OUSiVtn3o/e6vFpVXC7UE+/ImPIyDwlne+C1EUEYQ1&#10;m9C9kvsY6+Rw2Am3B00Puq9HHA4HoaBfO/yXyWS49sptjh3dvzGOH6A8evQA3zlzkfOXxwFlj/jE&#10;o8raNpXOsLik6ERBXAOQloolKpKEzWarWXsF/D6CgQCRWIxv/u+/BmB49y6Gh0YplUu0h8KINhvB&#10;YAhkapjL1wM2Hdw8ijOV1p7xtLnrGJQ/+okPAfBbn/pdyz2r8bcV4MworewH9c/qbbVAS1EiWym3&#10;1TWkmX/YTMZGB5lfWLonO2GjOqtpvV4PM3cX6O/r1vypfr+PHVu9dfugIwd2Mz07TzKVqWEZ/s6Z&#10;i5TLZURBIJlOMzM7r4GfW13zGp+9Mn6TI/t3WfrZNmRDVDHuJ/R9KRKNk85k8Ho8XB2/WRM57PT5&#10;KwBUKhUeObp20PD4qXMAyLJcA3D/1vHTmo1GT7b04skzmn+/vT3Evl1bHyggVn23Zn7kRr7a+xF9&#10;vl/86rNcPHGcrAC/9/THHlgZrcoGIHdDvmdEb3z5wp/+Cc8+903e9773sm+nAhjRs+VaDUzjwDYb&#10;5B/94Pv52Z95N5/+g88CsHDrFh9/6tf4+FO/xtve9R7e9Y53amDZRhuG7zcw4Ia8NsVqLM0trOJy&#10;WoeWebX7//lL49hsogbINVsEfD+NP+NG6+jB3bx08iw3bk3VOPPAfKOnB+non2l1c6VfGLba7o02&#10;Ws02o630r1bm+2b1aaVuraQ1q7dVm5m9uyTJRGNxRFEkWnWqxnXOVYBkKk2pXOLa+DVGhkdJp9PI&#10;QCSyArISikdJF8PucJBMxMkV8tgEkWgsgiCIZDJpABYXFnAKAjZJBQbdmzRzqlqFts5nMmthOI1p&#10;7HYKskRXVzcy4KuG1+zs6MLusCshrKUKdpud/oFBQCYUDCPLMl1d3WQyGQqFPG63mzaPl/ZgkP7e&#10;Xq2+mUwWt8tJIpVidHiILSObaoA5Zt9/PaCyF0+coburoy6cjz5fp9NBJpNlbHTQEqzdSt8WBYFb&#10;U7PY7XZkSQmDaGS50qdXy9GDSSVJZn5pBVG0IUuSZVmparvpmXOazQ3N2nK9bX2/c75Vec2MXs02&#10;i+o1q3fKFwpcHb9VEy5zQx6stLomadYH9uwcI9xeC4wvFIrcXViuC+nVStmSJGsAOzNDcDSeYPvW&#10;Ee1ed1eHqS5yuRwkkuV1rb08Ho8GtGmlrvr1YKlUxu6wayzrxmeMeUmSzEc+9RkEQdBY75KJOKVy&#10;iWgkgsPhIJVWdFk0skqhygxbkeW6Qxlwb8x2jdIY2WTXQkGDXoup6QsOG1QquL1ebKINURQpZ7JI&#10;xSKdw8N0dHXhsNlxOBxsGlSM8AF/kJWVJcbGtlEslhBFgZ7uHvx+BfSqHsrwVkGhKhAgFPRz6uwl&#10;towO1YBiJElmZTVKSqcrTp+/QrFY1Fjq3vPen+c73/gnfuANP8j/9a6f4IXjZ/D7vLztR36Un333&#10;T5ofNrXoA+oaE9bmZ6fDTr5QBGBuYYnpuwtamGhVZueWECx0ldGYZgX2gMZ77sWlVdwuF12da0B5&#10;SZKZX1zmyIH6A67GvY3eCdjZEUYQ1ndozOy6sa0ARgf7aHMrgCS/16OE1l5H/ve7t2plrbK4tFqz&#10;H1AP9rRSjyvXb9LV0U4qk0WW5DoHVKO0ZqKyeW/q762Z8w7s20EhX8DlcjI3r0Rr0K/THrRBWF/v&#10;gM9LNJbg9LkrFEslvG1uYvEEgiDicjooFUvkSyUymRzlSgWH3U4w4CWTyZErFMlkcpTKZWQZvn3q&#10;PO3BID6Pm6HBfk6fu0yhVEaWJDyeNjxtbezZuUUzlqt1aQ8F2L9nOydPX0CW0UJbqpJMpZAkmWwu&#10;T6FQIhjw0R4KkqmCbxUgppKPzWbH5XISDvlxu5y0uV3YbTba3C5cLidDm/roqbJsiDYRATRgIGyp&#10;m+dHhgdMQeYD/d0M9HfzwnEFxOt2u2qeM+sXTzz5RiZuXOfa6Zc5c15xgEVjCXq6zVk/Gn1D/ZgP&#10;twe1eWtsdAibrTay1dT0HAtLK0iVCoODAw33q1aiHmBUo3nE4grYNZFU2GJTKWW/pT/AeHduhkq5&#10;QiqdJJtV5oZUMkk43EEsHqVSrmj7tWSVOT26uoINoYYd1kqf6aXidvGRDz/Nx5761Xs+YKIeHhER&#10;UGGW+pwku9In/eEwoijSHg6Ty+VwOJy4nE66u3ux2WyEOzpZXVnGV2WS/al3/BQCAi6ng2JJAYJL&#10;8to7OJ0OStU+LAjauUm8Xg/ZbFb7LQhKBIJQMEAqnaFUBcba7DakihLKtaerk3K5TDKdweV0crRq&#10;412NxKhUJDxtrhrmFyN7+qWrE4iiwNCmfjrDQXw+L5euThCLJ5AkmWNH99et60VR4MDe7aZtOmri&#10;1BVFQTfmrA9HSNLaoV2A3q4wiWSaSDSuRU0qlcpMTd+lt6ez6Ty5d9dWCoUiK5EYi0urGivu6FA/&#10;mSqjqFGa2VkkSSaXy2vvM9DXjd1eyxLu9bhpbw+ZMu4Y5xZjeYpjfVQDVhrHf6FQYveOLU33msb8&#10;zRx/07MLDA/2aWujXt363JgmGktwucqKemjvjrqDS6qoaQRRJJXJ0tvTyfjEJMursZpwpA/Sxtko&#10;L0mSuXB5XGM3V1jVQ3XPgBI5Y8vI4LrqprdbvnD8DLJsvQbUX88XithEkVyuiMvtYnU1BkAuX9AO&#10;dUSiUbaPrbHtmo0b9V64PaRF+5AkmenZeURRqLHVPMg2HxsdtLyuD1/fig0ClHkjmUiZhlt+LYkk&#10;yZRKJfLFIgf31M+hD3psGPNTDwb2dHdQKBZN0xj72Q//4Fu5cfYsf/PcX3/X2bU25J9PGtlvt23e&#10;TKC3l1/+uZ95VesgigJjo4O4wu3I0Widvnv2uW9y5TvfISesAROTqTTD1dD180srpgfS7kUG+nuY&#10;mZ3n1PPfAOC3f+MDRONJ+nu7tGdaBeM2mxc7wiEN6NxqOitZjSbIZHPs3rEFv99HvlCs2ydvyL2J&#10;Xjc77HZk6g8Ud3a0m0beCwT9NSQE6jhzuZzs3bWVf/ven0dG5m0//R5+/1Mfr0lrJWb7RSv5N+98&#10;N3/3lS/xuf/2BW0cq/pBFAV++5OfJr24xNCunbznnW+3fPdG1xrZ44y2M7M6m11v5GO9H/1ptN/V&#10;vYuOyK7ZmnP72CjRWIJQMNDS+ufytQnGNg9pUQLM2lWfZmZukWgsWbMPs9oLGPdkkiTz2MMHSaXS&#10;zM4vE08kmZlbYKg6Z7YqxmdF0caNW9Mc2r/rga5hNuS1Kfr+qu8vsUQKWYZsLkc2l6vZbyPLlCUJ&#10;p91ek6Yj3I4oCshyrZ14786tuF1OZLkWzK/ahFudK+/nHVWRJOUgcyqT4bGHDta996tR7q2pWT7+&#10;1K8B8Ln/8qdaPb6b43MDkLsh33OiDoC3v/VNPPHoBT7wnz7ES1//GmMjozz/7ZMMDvQ2XNw0WwCI&#10;osBAXw9/+OlP8Yef/hR//pfP8txzz3L++Ev87V98kb/9iy/SO7aFn/zJ9/Cun3hbTYgps3q2+j56&#10;OXPhGru2jX5XTv1uyIbci+zavpl8wTykFrw6Slk/jpOpNKM6g2WzDc33gxjfN+D3s7wSqQP+WbXV&#10;qbOXGRnsb+ikqd88WM+r6/0GzYBo97Jxtfq71fxViUTjCIJAtOpQNTINJRIqKDYJgkAyqYTljKyu&#10;KOxD6WSVhShJIZ8nkYxjE20aACkSWaVYKCBJEvlUiqIs46k2R6vMrvr7YM7g12oIaw+seTh1khXA&#10;bbPh9HoRRZG+/gFApj0UJlfI0x5sx2azEWpXnK+hYDuVSgVBEOjo7EJAZeKTCfgVpseA34cgroGR&#10;Zu7O0dvTrTkkjCEqXjh+piZcp/6eKmYn7NVnXjx5DlmStFBBZt/95OmLfPrfGwAAIABJREFUuN0u&#10;nNUT9nrRb4CMG6FG/VH9e8fWzXVgAjVfVfZWTxo2MrioeZrdU//3eDxkMjlCQT+xeIJCgznbrB7q&#10;70cfOsDi0io3bk3VlFWuKCxmdpvNlBHWLD+re622pf6+8d2N/7cqZiAlq7mtlfXkxSs32D42TFub&#10;m+WVCDduTdWFVDrx8gUGB3rZ1N+Lp81tGi5zQx6c3E+76tOarfm7wiFmF5ZqrjXrJ2ZGFKOMT0wi&#10;CoJl9AH935v6ulleiVj2f0mS+egzv0s8HkWqyKTSCUTRpjHDFgoFEsk4giCSSiURRZGVxYU6oI9R&#10;zHRKK8BX9W+wZpt1Ve+qz+mfLYoCFRl6+/qQJQlvVX90hDtxOBwEQ+1IlQr+qp5pb+8AATo7FMeP&#10;pocMzLAOh52p6RkeO6aM11DAp+ivKgDB2LYvHD9DT3cHQwO9/M4f/hFf/n8+x46du/iff/JHvHD8&#10;DIf379RAJZN37rKwtMJjDx9kanqO6dn5GieDmajlhYIB7RCOXnq6O+ihCpYTBQqFAkOb1pjm3vQD&#10;P8R3vvFPXL5yEfgJADLZLIFqnc5dvF7H6NFo/Wfs136/D1FUmHK9Ho/G0KmWL8kSS6sRDu3dUfdO&#10;ZvP1va7lY4kkqXRGexdJkrl+YxK7w66x6TUSPfPu7h1b1lUHKwCO2Vj1er1s8XoB2LltFLORZVXe&#10;+MQkyysRy/B8xnRqyFGjU9hqDaH+fuWmcsC5t6eT0+euYNMx0jTKA5S9WTKVJhQMEI0n2DY23HBd&#10;3kzC7UGWltfmteWVCN1dHSwurpBIZdi9Ywtzi8tsGakFsKy3nEaibzuAcChAJBYnk8shCgqznygK&#10;2Gw2+nu7WVmNIogiuVxOY+5RDnkpgKZisYjL5USFYvt9HgJ+hV19cKCPYqmEAIRCAQ28/fDhfZTL&#10;5Zowi5Ik1/UFlalz25YRxm9O8uSjyn1JVkLU79+zndtTs8zOKUzge3ethYhVQ6Mb16c2mw2Pp42T&#10;Zy5SLpXr5izjmsxKTp25hM/n09ozlkjWre+N3+6Zj/4Wn/j0H3Dt9Mt8/R+fY3hwsGbtrj5r9q1V&#10;QGw0nkQQBG3+jCdTCMD5y5fYMrqZVCpFsVQin88DcOv2DfL5PPlcDpfbTS6XRUAgnU4hI5NIxBWw&#10;1+oKgigSjUQA5eCI+SFD5d9moNdGe71GutKlPbH2jIBAQQQbIm6/H1EUkSSJ3t4+RJvI1q07eP5v&#10;nmX8xnX2PvwIA5uGcDqdBPxBlpYXeOe/eScCAju2jnLj9jSyJNWUqd+DvXTyLJIkIwiwa/sWujrD&#10;SJLMSyfPKg4eBI0ZFuDS1Rvkcnnsdrs2196amiUSjeNWDyv4vHjb3HSEg8iSTK5QpM3lJJZMa6GN&#10;jfs8/Tzz4okzyDIc2rfTkm3oheNnEBDYtX0zkiQzOX2XuYVl7b7ZWu/W5Azzi8sIwlqY1P176ufY&#10;/Xu28cLxM3X6rdEYsZq3zPRLI52jOrwlScbr9WqMYypwQRQF8gYgWaO9k8vl5LGHDnL6/BXyeWUP&#10;uam/9ehUxroWSyVOnbtcww7r83lr2sDv99Ux7hid/UaZmp7DbrcxONBbF6ZTL3t2rk+/68sslcqc&#10;PH2BJx87yomXL1AulzW/Q1dnWGPI0td7NRKjXFZCh7rdLkrlsiUYV/9u+og24VBQO5zyIO2bVvkY&#10;+1SpXGbH1lEy2Zypb0IUBbzeNlKZjGmek3fuVgG9AsVSiVDQT6lUprMjxK3JGQ2E63a7KBQKzM4t&#10;MnlnVsm7OsYrVYZnVceJogJatosifT1dTM8tIiBjs9mIxd3aIQs9w3AjwMhenQ1DFAUKxSJ7dm6t&#10;a4/7EVEUNKbFRnk2Wy9Zpbt64zaFYvE1A8i1eneXy2kaBeJebUDrqYNe57QaCeJfvfkH+OzTH+Gf&#10;/vHrD6ROG/IvQ8z2gvo91m9/6BM1z79avitJkvnBH3oLf/eVL/Hhpz+jAW8lSeZjn/gQMjKfevr3&#10;tOeHNvVpESMG+3sZHlzr5/daP0lSDp//wi//BwDe98GP0BEOmUZ+a6UdWrGFm92/F9twwO/lzswc&#10;krRZy2NuYblOt2zYb1sXM5t+V2dYi7Zn9TxgGaEY1vrF3/z985x6/hsICHzoA7/W0C7Qqm3E+PcT&#10;jz3J333lS/zvv/krDZCr6odbU7P8xZ/+EQC/9cGPtKzHjdearRFasSVbpbXaa1ittZutWYxt1kh3&#10;mpWr/7tYKrG4HLGMVGXU9bF4gvEbkxw+YA5mNV6zCQLxRLLunigKLC6t4vO24fN5G9rz/H4fu7b7&#10;SKXSnLs0ft/jv6M9RDZbH7VuQzbEKFZjDJRDffoDf/rxfOzoftP8jHZvVaxwbsZ6fLekt7uD+M1k&#10;zdhvtK+7H5EkmY98QjnIceyNb9YO032333kDkLsh3zNi1vk7wiH++x//V/76uR/jP77v53jj6x4F&#10;atly1bRmg7OVxcx7fvJf8zM/9XZuT83yhb/8Kl/8sz9h8dZtPvv0h/nDpz/CE//qLbzrp97Nm548&#10;9kDeMxpL1DFObciGfK+JKCqhOeDV3YSaObfT6SyAxo7bKM1rXRq964G923nx5Lm6EGz6dOr/0ViC&#10;fL5AKGQeDvte6tLqNzCbf9W/ozGFSU857SWTTKY1w30ynUaWZBKplMK6l1Q2VulMBkmStJCbsaji&#10;xFBDUycSCovGyooClo3HY9htNpaWFgGhGpraGlRk5SRtFna6lTwAbMi0Va/or5dFgaIs09PTqzHD&#10;lktlvD4voiASDIYIBEOUSyVEm4jL5VZY9wIh/D4/Q0NVprIqGDZfyJMvFBgcGCAU8COjsGUJ1f9l&#10;WTlh3sy5ZmXcaGQYMzN6gOrwKhEI+Jmavksg4K8LN6WGlLYqE5RN/9kL19isY7dV78mShCCK2oEC&#10;s/qXSiU6wmEt1LXVexrf0ey3/llQAFRWbbAeJ4z+G1jVb3vVKVOoMkypGOtGRhMVRFWqhidWT1X2&#10;9nQyNX23Nl31FLi+jW5OzpBMpjm4b2fDb9/M+Ww1f1i1lVm7r8eQZFVP4+9G/V39O55IauFce3s6&#10;eeXmFOMTk5TKFfxeD6PDAxpT1+nzVxAFAUGA5dUondVTqhty/3IvwKxmm3mze93dHXWAXKN8+OnP&#10;aCGgAVaWFdbQVDKJ3W7n7t1ZnC7X2iGOKvudUzIHujbTN1b6p5nO0v9WgT5GyQoyPoeLSrEACHSN&#10;jiBLMgObNpHP5QmF2rHb7YQ7OpFlWQsL193VDSi6K55IUCwVGdu8RTuMEQwo65RgUGGMbQ/6NX0f&#10;bq8PxWr1nZqFPGz2fSVJprcrjM/n5e7cIv19PZbpRwb76exox+v1sH/vfr4MHH/+m8zOLeJw2GvA&#10;QAtLK9rv4cF+S8eDXtb0RifJZNq0Dvp+rgfoiaLArh0K+8O3vvUN4OOEggGlXlWQ6onTZ+oAucYy&#10;ms1/Pq+3GoK5h0QySSqV1oC6t27drQKDPHXpW52nW1lPqIB0fd7RWIyhgb66583ew/hbz37TbP3T&#10;yvxitk7QMx62IiurUXxVMK+ZGOsRjSWYmp7THKtm72HWDoIosrwapbenk1w+rwG8jeVkMlndNZFS&#10;sYTP6yGRTOF0OqiUKzXP38vebGSwn3RGOaxy49YUS8sRens6aWtzc3t6jsWlVaiuVa3a4V7Fqt+r&#10;USoEBB47dqhmHQTK2Darh5FN6dzF66SzOY1hERQWWbN6uFxOXLrw9VZtqgJEens6WV6NamyZeufl&#10;3MKSNtevRmN0htvr8jLrr+VSGbfb1fA5vaxGlL1Wojpv3bh1my2bRymVysjAKzcneWViknhVJ2pR&#10;PVZXAEilk1QqFWZn7iAjc/bFF/lULEqppIAJl5eXkSoVTVe6ajGjLR1eVPUg0FAXml1X0ymRPOrT&#10;lkWBCjLBcAeCIOD1eJGrh0C8Xh+h9nakilLpSqWCz+/HbncQDAR524+8RWPfk+VaAKwaQlBlhlXv&#10;qYcNBQF27xijs6OdF46fweGwU6lUsNvt7N05xsJShP/9tb/neeDMmVP8/u/8Hls3D+FyuRBFxRmp&#10;gsZ6ezoplkpMTd/lyceOMnFrmvnF5Row7sG9Ozh/eZz2UFBjdVfnEZ/Xw6H9O2vacL+O1VANjSzL&#10;SppjR/aZzhOqZeLclXG8bfV7wDr7g81GuVwmkUybAnLPXbwOrIVgFEWFRW52bqFhvvOLCmC3r6fb&#10;9P63v3OW7q4Oto+Naiz1VnkZxWr/12hf2EgniqICBpVkmYHeHu1ef18Pc/OLpmU32iPpo6uY6ZJG&#10;OkUvbpcTAYE7M3NsHtnExO07hIIB9uzciigqzKdul7Murf7v75y+iNfnrTkIOj07j9vtqiHmMOr7&#10;F46f4aHDezX7pVn9Gn0nm82GLMOd6TlKpbLCTF59NpvL16wbViMxrt+4jSCKbB0dQhQFujvDzM4t&#10;mJbRaN3a1Rnm+sRtViOxuggdr4bov6ckyTx0aC8AhUKBeDxZA0RSZee2zSyvROp8GKfOXiafLyCK&#10;Am1tbbicDhx2O20uJ20upzZnOGw2fD4PdrudNrdLixTR5nYhiqKm/zaPmLPH6tnJ1OsvHD+j9TPj&#10;e6m/9aLvL/poFMb7ZmlbaVNQSFeCfp8lQzbA1fHbRGOxujlE/25mdSgWS9XDI9mWDqL9S5Nm7f8g&#10;bSeN7Af6dXUr6cdGB/H19sDiEmcvXNMibW7I94/o+8PbfuiN7Dr6ED/2I280Hc8P2o8ligJv/eG3&#10;8Ldf+SLHT7wAvB9Jkvncf/sCqcUlRnbvqYmWo59jVTBuK7Z/vej12czdBYY29fHnf/ks09euEejv&#10;473veWddmnsBF6rvp8r5S9fJFQo1kXrutS3VdOH2oGKjXVH2n9u2jOBw1DIMtmpv3hBFzHSxcU41&#10;s/1Ikqz1KzM7mCoq0PxXPvjRGqbkRngQq9/Ga+rfb3/rm/jAL8H0tWs1+QN87OlPAvCWd/60djDW&#10;7N1akWa+tkbSarr1+DlaKUs/37WSVj/2JUmmMxzi9tRsy/639lCQaCzRMG+9bNk8xPiN26Z97Mbt&#10;adpcTh46vLdhnVXx+30IAszOLVpiE1oR42HBDdmQByFW+2G93M/eRk3/aug847zU29PJjVtT2ppC&#10;va6XB1EPSZL54lef1dj8/+B3nmnoi3g1ZQOQuyH/IuTH3/pmnnz0Ah975tM899Uvs2VkhItXrtYY&#10;YVsxgjZapI0Ob+KjT72fjz71fp597pv83d//DS/9/XO89PWv8dLXv4azPcQ73vF/8J6ffqdlGKJm&#10;IkkyC9WQYBuyId+rojpqVFmPMXu9YpZPOpOtMYK3kua1KlYLA/WaPryd+rxZursLywiiyNmL13j8&#10;4YNIkkwsrmxs4lX2V5UdVmUXSqRSCAiIokg0HkMURQ0Uu1p1qCqMewKJRJxSqUg0EsFut5POpAGZ&#10;SCRCqVgkGY9pTHxGwJD6t17Wy8pnJfp8PIb89HllBXAKAt6Q4gjp7evTQLCFYoGAP4jdbqejswtJ&#10;kggGlOf0ACRAYYUVqAMggQKCVa7VMvIZRf1uZy9cI53JMjI0wNCmPu2b3pqcwemwMzI8oDGquVyu&#10;GmeaJCkh385dus6jDx0wLUMVY98an5ikXK6wf8+2ljfnjTb6xt+bBnrxetrI5fJUDKxMAA8d2tNS&#10;OdlcjtVIvOZ0rSTJDPT3MDo8oDHimclDh/ZahgdVfzdyPrbieK1zIBueX1xaxetxmzqT9eO5keEk&#10;EPRrIE9QWJvMyjKmE7Fx4sJF/F4P/b1dmoOxu6uDa6/cZue2zTVlX75+k5GBXgJBP+VymVTanCWn&#10;pgyLfmDVfsb7zUB1xnTG8htJM6ddo+evvnILQaDmu7mcDpZXIgiCQDabIxKNI4oCNtGGJElUZBmb&#10;3a6BcTeMuQ9G1Db87U9+WmHIS0QBgVQyAYJAPBalVC4Rjyt6KlUFBi0tLeEUBGySXKNRGoF09LKm&#10;k9YOd+iv16dVnqoHwyp51KR3OJBkiWCnMiY9Xm9VX3TidDrxB4Igy3i9fkSbQCioOLs7O6vMsH4/&#10;8wvzuNxunv/mP3Dj/Dne8wu/zOOPPKrpI/VgTnsVGBtuD9b1yTsz87zxiccoivA/Pv/fWVpe1cCg&#10;zYw+6vUXT5yxZPtsJEbDrSpqvs1YGJrNzS6ng0Qyg2izMTl9l006A6uxTH345LHRYQoiuEolCsWS&#10;xkin6ttSqVwDIDELd6jW8TunL+JyuTQwU6N95dmL1wj4vaYAAjX8dnpRAYyrzN2Td+4iI/Otb/0j&#10;7zMJmbkeJ+Gh/TtrnG8qczrA0mqEvu7a92zUPxrNvWYOL/Wa3+8jGAhw+vxV/D4PQwO92O12jbGu&#10;mf4w/r5xa6ppOMpW6m+spygKjE9Mkkima9ZkzSSXyyNJMocP7Kprv+XVKFJFIpcv1Di0BAHuLiwR&#10;iyc5oGMoPn3+CpVquPbD+3fhaXNTrlQ4+fIFZFlGliESi3PqzCUEQWB6dp6Zu/P4vF7yhYJ2mESV&#10;9lCAUqmMJMvVMPIyi8urGqjqfqStza314Z3bNrO0HEGSFACugMytO7O0B+/9IGEjMXP0iaICqorE&#10;4ricDlPHYCu6W5JkBjf1Mj4xpaWxcmCZ9VN1vBnv3bg1RbFYZlN/NwN93SSTaQ1AHIsnqZTLXLmu&#10;MGYG/AFi8QTJVBJJlslmMkiyzGr1UIi6f0sm4mRzWaLRVdyuNmLxGMVCgXQ6hcPpZHlpEacgmu7f&#10;jPu4VvZ3quiZZQUEZLnC7UuXdPeVey7Db1UqVWZnt9+Py+Wio7OTbCarsakHAgFkSaant49CIY/L&#10;paz5g8F2PvC+X9SAYirbqozMrm1bNAbhl06e1caLHjD77VPnkSoVEER2b9+sMYycPn+VUqmETRS1&#10;0Leg7KlKpTIOh53R4U24XU5tD14uV/C0uWrWk3pm0UtXJ3jl5hR+n6eGUVPtSza7DbfLpc0boihw&#10;8doEe3cr+6g7166yb/e2mjTGeW9oU5/m+Ng2NszC0jKxeIJrNyaRZRm/34fL6dTyUfPyez3k8vmG&#10;NopUOk0wECCeSJqCz/Ry+doEAgJHDu7RnPJWOv3owT0184+xDgpbZ/29w3trwcMqK2xHOMTeXVs1&#10;AK/VWJVlBbSxfWy0Tuc0kmb6yEqsdBBAMpHi1uQMLqeTaCyOJCmg0LHRQe7OLZoe1m5Utv56PJHi&#10;2iu3qFQqTUGDZtccDjsLSyvcnV/E09ZGrGpnSqcznLt0naOHakGzRhFEkYzuG16+fhNRFMjnC+QL&#10;RZwOR12/OH3+Kg6HHbch/LZRnzZjX3M47Cwur2J32KmU13RhsVjkzuw83V0dXL8xSSQaxePxaPoL&#10;FKDT3OKyaRlmbM93pufoCAfx+30cO7zvgYUOtxK13PGJSVZWo2zbMmKIRiRxc2rGcm00tKm/JrTp&#10;zckZ8vkC4fYg8URSawt9X7CycYTbzdcPZrrRCGZWr7tdTrK55pGBVPn2qfNs3zLM3fkl9u/ZbuqP&#10;aWU8G+uq/57IUkMwLoDTYdcOI+rzUcu3EpvdRqVcIV8ovCYBuaIocOrMJUaGBur64IN2lhvX8Or/&#10;l69NEI0lmgJyjXV4wxvezN995UucPHN2IyT196Go31sFjX34P314XXPJ/cobnzyGgMD0tWtIkkIc&#10;8NmnPwLA8197DoCbkzMau/atqVncTgf9fT11urSVvqvOx4tLq0xN36W7q4Onnvq/8SDwWx/8GKcv&#10;XCMU8NUc0Gpma2gkapp0Jmsahc7s2fWIx+MhEkvQ29PZdO7ZGNutiZm9RB+5UH/f7JrZvhngv3z+&#10;z0kuLjKyew+//HM/09Ka9l5l+6HDvHL+bE1+f/3cNzjxjX8A4Ld/49ct392qDs38Q63k0eh6s/Ka&#10;5dNKnfXlWNWz0Xhpa3MjigIzdxcYGepvaFcD2Ld7G6fPXTGtv1n+3Z1hbt6e1qIu6fPu7myvOeDf&#10;Snvo7d/32qc2fD8bsl5pNhab7R3M7PH30g9frX5r9m6ve+TIfde3lXKf+uCv0YbMh57+XTo72hv6&#10;Ll5N2UAFbsj3vJQrFURBpD0U5LPPfJLXP/EGfvGX3svBvcqplonJSaAxAMV4v9lAe/tb38Tb3/om&#10;ItGP86X/91n++I//gGIszpc//zm+/PnPcfDx1/HTP/Uefvytb24IDAEolcrYqpsWURQYGuihq3ON&#10;HrzOUGiYdPQho43vZVzImtWhUcg3q/YxltOofpIkawwt95q/Pm/js41Ck6v3gToGm/W+n9Uz9zs5&#10;Wxn1W81f/35mz6ntr76/VftblWFW/oXL4/R0dzI2OlhnSDAukNXx2aj+672fymRxOBw179cIgNHo&#10;/azS6PucGurTrIxmBsD19G/9tVg8gSAIRGKJKgtsGoE1VthkKg0CxBNrzEKiILC0rDAfiaJIPB6l&#10;UpFIJGI4nS4S8RiCIDC/MIco2ohGVnE6nTpmWCPzj7mb1Cx8tPkz1vBYKyY+vQNXRkZwOJFkiUAV&#10;fCSIIh6PB0EQ6Qh3YLfbCQRDOvYhCHd0aGx8FVkm6FccToFq6Opg1QEV9Cvse6EqG2y4CkKyAsL+&#10;c4nZHAgK4FQQFEYM/WLb0+bSQuMur0QQbba6cKOiqIR8yxcKpNNZPJ42Ux1oNn5Wo3FGBmsZ04xi&#10;tSlv9G56mV9cxeVykkylGy601flBLUN97uwF5bRyLl+oG6NbRgZr9IPZ/KOCcSPROO2hoOXGxpje&#10;TB+qv/Vt+dLJs7z+8aMN5/8bt6fxtrktDfeNdIb+/e5Mz+F0OAiHQ1QqkuWzsOaIVJ3pqXSa6xNJ&#10;QqEAToeDTC5PPJ6omx8j0Rgd1RPobW63Zf7N1h/G56zWF2bfz2ik06c3lt1o3rYy9JmJ/r76TCjg&#10;w19lByqVyly/MUmxVKoDHkZjCQIBH329XVwdv0lM167q/+r6cL3jRxWz/tloE2u2vlwv06hxvvro&#10;M78LMiRTa8ywAKlUEpvNRiKZAGQW5hW20FQijiwIuCuNnRTN2F3vNfwzQBsy1OhDBTJbsInYZQXg&#10;Y7PZ6OntVZhcQ2GSqQThcCcOh4POzm4EQVDY8PxBEKC7c+1whiTLhAJBZNb00/LqKuVyhYcPH8Bm&#10;E4knUlQkiSMHdteuf6qhsV7/+FHT+SuXy2vzl1X/uHxtgngiSSwW5cb5c1QqFd5oEuWjkSHn0Scf&#10;xYOAS1LASHowaKM+qb83ONB334af9aRtdX3d2Rkmm8/T4+ygIkksLUdqHDxW81NPVwcPP/I4F08c&#10;58TLZ9k8rGflkuraaGzzkCWQoK2tjUQyablH089PUqXCajTO1fHbNQwL6v5gaNdOpq9f5/kXT2nf&#10;uacrjIDAmdOnLNvKqF/15cPa/JTL5bg+McXRg7vZsXWzxuKarIJsto0N1+XdSFoxtJnp3wN7t3Pq&#10;zCVWo3FK5Qqbhzdp7Wc2V+v3z2Zl3J6aZVT3DY11SyZS+KpMwKCwY5TLFQrFImObh7S2u3L9JsVi&#10;iYoksXv7ZgRBAQ4df/mCBujZv2cHoaCfcqXCiZcvgiwhyTL7dm2jIxzS2CtfOH4GQVCcD8FAgEql&#10;wviN24ACBmsPBQgF/VXdLCNIEtm8Eg1BBd46HQ7KgnKYTn0bu83GQF8PpXKZYrFELJ5gz84xyhUJ&#10;h92mrL0NYZatxs/J0xex2+0aUNvq8JPZ/NUsf0EUicbiGsixWCyye8cWU51u1n+N5avvbixbvW/W&#10;N1SGhlyhwHdOX2TL5qE6ltloLEGlUiFeZYdVo3toe7h0ugp6TXJnepp0WnlueXW5+nwCSaoQWV1F&#10;FEUSiTiiTSQWU1hnI5FVSsUi5WyObLlksn+zPsho/Ft/Xy+tHHAsAG2AINeXaXO6kGQZR5XpMBgM&#10;IdpEAoEgUqVCW5sHQRDw+wMIooDX60MUbbzzJ96BLKPZLmoOSgpKPx8c6GV4qB9REDlx+gJSpYIs&#10;K4A3FTx68vRFyuUygijicjjI5vKIosLSaKtGyZBkmccfPsi5i9fJZLN0hNvxetrw+33a+vbhI/sp&#10;l0r4fLXs1FYA0tcdO2R63XiYUO0revDm+MQk8XiSRx46wNVXbrN7+2a8BlZs/fjYvXOL1n+nZxeQ&#10;JYn/n733jpIkO8u8fxGRptJnlu+q6jLtfU+7mZ6Znhm5XYQsIx0tSBgd7bew7AISRloYCaEREhpY&#10;hF2WRWLZ7wgBEiuW/YQMWgSM655pb6ZddVd3eZuVtrIyq9JFfH9ERlRkZERmVk+PpBX1njPTlRHX&#10;xzXvfe9zn3dwoFefH1vcbvKFQlXf1srnioQpJFNcuHzD0s2n0b6SSmcQgWAooOuyhUIBb0Xff/BI&#10;9eUCURTYvWNIn7fMdRZFgcVYAlGS2DrYy8S0oyou1M4PyVQat8vZ1Prf4nbV2P+MbSAIqCy6pvV1&#10;JV8gV2E5feGl85RlGbfLxf4922vWEKv5yel0UCqVEEWVafjO+BQnHjrUcE2z+m1n39Xe19vHjE3M&#10;MD41g8PhYPtQP/PReFVYTX+0Eqv501zGm7fuUqh4XjG/t7M7G+M/+tAhnj15lq6OdjrawoyMTiKK&#10;Aleu38bpdOprld3c3N3RxvjULLKsAotCAT/ppQySqDK3FySJ+cWEHt7rcbOyskJnRxsXr9xQL7op&#10;Cl6Ph9XVVWRZ1tmwjHmayy3LCnt3bSOVzuD1tuAzgIYDAT+pVJoXT19EFAWOHNxr6dHn6ME9VTqJ&#10;lodZ35ZlhYnpWWKJFIcP7sFjsf6+GvunVf0KxSLnLl1DLpcJBYO0t0eqvqfP50Wp6MRtbeGa9Vvz&#10;/qKFH9zcowO8XnjpfE19jflr+dy4pV4k1/qouX5W+oEdY96hA7urmOXN+oFV2926O4EkiUgGwL+x&#10;vUWkpuwDxvS1MMu5VV0/rmf/3rFtgOm5eYZHxti1faimjazqI8sKmzd1MTE9qx8e28Wzy9+qfezy&#10;XK/9weo91D+fMffv+YUY+UKB7q72mvSt5pn12A+t3hv1P+3fRDIAzptiAAAgAElEQVRt6enKnKd5&#10;/D1+QnVv/n/+4euWlyA35PtL7PYXDx56gCfe+nbdM43d/va1yH/n0aMMnz+HKAr8/h9/HoCdR1U9&#10;dnhkjPmFmD5fT07Psq3C7G4ldvOL9reW/607Y3haWnjmd/4QryKw76Hj7N65ldn5aBUY1xi3mfpb&#10;zd+T03O0uF3s3rGlbtxm0zfOL7u3D1VdcrCyKTQzL26IKlbf2tiOVvO7MY7V+iKKAvFEit//zCcQ&#10;EPjYr3y8Jq5RXs130vL/N+95H5+6eIF3vOeH+buv/DUAn/r0xxEQ+OBHn65LrlOvTRqtn43OBxrZ&#10;7xvZv8z6S6PzL2P5Qd2/I9d+n3r1N4YrlcsEAwHmFxYZ7O+pScdqf2RktG1G/3j42AOW73fv2EI0&#10;lqwhIDPmb6Vff+KZzwLq+Ua5XCK2uKiSfWSWcDqdJFPqnmRhYYFSsajbb7ympvj07/4RRw8duGeC&#10;vw35lyON9IdGc9xrpX+8VmJnH1qvNIr/b//Dz+JV4Im3voMPvO/det7fjfV9A5C7Id/zYjacPfnW&#10;N/HkW8f44Eee4ptf+TI7tmzh0tWrljewgarNfj3DhZW0tYb50E9/gA/99Af4p+dP88Uv/Tknv/X3&#10;XDr5IpdOvsgvflDg/T/5H3n7m3+wyj2NMX3z7etAwE/AQFhgZXgybvbtlC07A4XZkGJn6LL7bZeP&#10;8bdZadNYAKw2bM20cz2jl5WxqOrvBpO1+Z1VWvX6g1Eps/pGduma8zcrps32QSswsjFdrf3rKb7G&#10;8FbPzXGLxZIOXmxkJKwHltbKX29TYgVE6OlqJxQ0sF+bDnutjIXGb2T1zY31TabSKIqiH6QmK8yw&#10;6SUVXKAxw6aW0lSxwsYXUWSFVCqBw+kknU6hKAqxxSjlCqg3u7yMJElMT00iSRK5CqDWYdEG98L4&#10;ao7bCBi7iqIepgKYGItygppSOKweNLe2teF2txCp/PZ4vSiygiAKdHSo7hADFdBrW1sHAir4SBQE&#10;AoEAAoLq1gMIBgMIrDHxtUWCKAqEQ8G6BwyaWM0ljYyj5r/XG+a7JXZzm4LAkYN79DVk7XJKkEQF&#10;CNOzqYvujlbb9c8hScSTafx+b905SpZVxpOVlRUUWdZdWN3Pumni9bQQXUww2N9DuSzXfNvVfIFL&#10;V27w8IMP2M7vgqDGaYsELddCWVZ011NmMbqcvHZzhH27t+sGFfMcV++g1Bjeag2bX4hV3co19z+3&#10;y1l14GnVzxttpLTyDY+MsX1LP1dvjNDT3cmObQOW39uoC3W0R1jOZpFEUWeaanGpzF3PnTyHgkKL&#10;y4XP70MUBGbmFsiurCAgIDmkmrJYSSOwpzkNcxtp64dRn2g0fhttVNe7kTXmDyqbmFZ2p9NBKp0m&#10;EgnXfD8jc3Myla5yqaXV0agf3osx8VP/+fdAgWQyjiCKZDIVprxknFKpRDKZQBQlnRk2Fl1AqqwG&#10;GttdPUbYZt1BN7OOGdnuFGTMLqDLokhBkensUtlKi4UCkdZWBEGkq7NLBfYEQxTyeSKRNkRJ1Neu&#10;trYOJEFYA8OGQhWwrLoO1WOGtZLnT53T3RJr3/TWnTGVAdXAEgfNg6DnF2IUikW9/5w6e4kjBjC+&#10;Fi4Q8POQCTigvb87PsXs3IIOmLFb07Qyjk1MAjA6OmJZvnr9q629g5XFWA2Iy66eVqK5RbQ7mH+t&#10;xS4/46UNh8NBbmW1qpxaXC3My2cv4/N52TrYx/79h7h86iTf/vbf8/4feVIPf+nqcBVLKdQe1BnL&#10;0d3ZRiq9hCiIer53x6docbt0l2ha2HA4yNzCIqmKLmpOf9/eg0zeuMmNW7d44xPHee7kOXw+L3/2&#10;l/+Tf/uj77Gcf4zxze2lidPp0EEa2WwOUAEd41OzbN/Sz+RslB1brNeaZqXuXG6x/nd1tjMxNUsi&#10;kaK7s40bw3eRJIlSqUxfTyfxROViQDyBJIqUZZm+nm7iCVVfX85mK2B6FWA7OTOHKAjs37OD1khI&#10;BcyevgiowMCD+3YQCavPRydmdJfxvd0dBAJ+SuUymeUsxVIZhyTqbJrzCzGCfh+Z5SylUglPi1tv&#10;860DvRRLZbyeFv27iKLA448crdFVnU5HDVuAJq8/8WDNM4ckcfjgbstvsrVi/NfqOBeN64ez5u9h&#10;9001dlCj54Vm94fG9I1/T07PMTO7wENHD/LEI0e4cPkG14fvoChr3iaMQBlQ3YWr3jvUMZGq/Jte&#10;yqAAS8Z9nCCQzqg6czy+CAqk0gkkyUEqmVAvHcVjavx0GqfTwfTUFIIgUMqtqIUtFte9Z7O6NAKN&#10;11VzGG/liZae9q4kCjgkBw6vR7102NaGXJbp7e1jdXUVd6XPhUMRgqEQ4VArqXSSJ9/+Q4AKajx+&#10;7CCA7pEDVFB0V0crC9EYGomfehFUYu/OLYyOT7OSL+gXARUUpApbrcvlUve+uRyKojL6OR0O/D4f&#10;LqeDcDhAJpPF5XJSLJbwelq4dWcMAFlR6Gxv1wFK2rz46IOHLPtiX08XfT3d+voqCIJ+scJsr+nd&#10;1MnwyBh7d5lcRsoiLW4J7gPbs1msdP+FaBy/z8tCNI4kicwtxKpc1FvZUDRpbw1x9caIztK5a/tQ&#10;FTsnVHs4evMPvp2/+6svcvrceQ4d2F1Xf56Zi5JIpXns+GFkWWFiahZJFDl+7KAtcMtjOsg0r3Md&#10;7a06C/G+3bV7VKN+D6ybTT+/mufK9dscPriHFrdLL9vZC1dRFNg+1F9jP5Ikkcnpebq72tm5bYiO&#10;9taavaMmVu109IG9nLnwCqAC92+OjFq2QTNidwlcy9sundHxaSamZ3E6nZyosPQPj4xV1eHa8B2S&#10;qaUqVmVzPvX2Zw8/+ADPnjwLqEDwtkiQxXgKUL1YqWtuCZ/Xo3tZKlYun5TLZZwOBwICi/Eki/Ek&#10;AorORC0IKnhTkiQkUaRYLhMKBkgkUgjC2v5eFFWPJImKxxFFUXC73UxMzeHxuEkk1YvtLW43y9kc&#10;bpeLSChIoaCWw+12EvD5GE2nKZVKNXW02x96WtyEDczCWlk2dbYRTyQRRakGlG8cIx5PS43OZWVH&#10;FkWBSCRcdQk2n8/r40qz79qJnf3Tzv4uywotbhehgL/uPkaSJBZiiaqxob1fSme4eHWYSDjI/j07&#10;qvawJ44fsUzPXN49O7fo7GSNvF2Y/zbrDxoYd3k5iyRJVZcVp6bnWc3naXG7GahcMg8H/SRTS/T2&#10;dluWz9jeVu1nbF+rshsvzNmBzTUJ+P30dnfUrbv5ew4O9OprnJ3tRPttZX+3W1uswphtXTXfpA7Q&#10;1pi/WTfU0tPa2xhmcnqOSDhUA5SZnJ4jm1vB6XQy2N+DQ5IqF6LvsrKax+lwsG/3NtxuF9lsjkvX&#10;biGXywiiyNEK2D2VznDl2rCe5tEH9uLweYknUly9sbZHFkRRB/wZv7mx3Fb2q8cfVoGPt86vAdM3&#10;5PtXrPbPWr946sMf+Y7kb9ZX/s2738unzp/n7IWr/NWf/jEA3/ibrwCwEI3RWrF1v3z2Mg5J0i+3&#10;aWKnf1itK1r93W43ra1h/vLz/xWAjz/1cfL5Il0d7XXTbKZ+RhFFQffmcD9sSOb0/X4v14fvsnP7&#10;IA5JUokU0hkeO37Yti02xF7q2RKePXmWYw/srbkEWTW32qwvH/rIf0JA4LE3v4U3PPZQTX73S7T+&#10;8bYfeAO//pTCjXOqPvyHn/8CmfkF+nbtqnvxwk6/NNZPE6t9h2Z/Mz6zWt+tbC9a+c3rv1X97PTF&#10;evbBevsHq7XRSkRBZLC/h/HJWcs07Mr/ic+ooFjdQ2sqWfGEl0RAIJvLIgoCc/NzAORSKWRZRpLl&#10;ps401iON4mjeWc1hf/UXf5YzFy+tK68N2ZB/SZJMplFA9yyqSbNrb7391//++j/y/N9/HQGhRlf7&#10;bqzrG4DcDfmeFztF4fd/6zO8/nVv5Bd+7qd0ttw742M18e3AfDXhGijYb3ziOK+vKH5f/Ov/zZ/9&#10;v59j9vZt/uJzf8Rffu6/MrRvHz/2ox/g/e99V8PBXE+BanRYbhfWWI9G+dk9a1asyt7IENgo7/WU&#10;pZGyV+99M+Wyq0u9uA0VT9M3szRuNdEGdt93veWy6meyrLCcWcbhdBA2uQi1Kn+z+Wl1TabUg3JB&#10;EKoOUQXDYWk6nSGVTqlG1JYWMsvLSIJAdLHCKpRJI8sy8dgiALlcFlEUSaYSFApF4rFFZFkmm1lC&#10;qRj1jcxCUAskWg/4SPvbGN4ufhmQbFiKVFebApFOlVWvta2dfH6VUDCMJEm0d6jPNaahSEQ1wLa3&#10;dyAKAnIFbASQzWVZWVnlgco8qIGPIuEgClAsFulsb625xWnHzNZMX6x3aFUvvnGTVS+elaHZbqzY&#10;/W2UZuem75ZYGb3NB2maccLn85JIqAdjZjCFOb1gIIDQZHVFUSCVXqa9rfU1NTYViyVyq6s4JUkH&#10;pBq/bYvbVfPcLE6nA8kh0bOpSy/rlWu3yeVyPFwBigyPjNFiOli7eXuUhegaUFcQBKKxRBVLriaN&#10;1g+7wxDt71gibQkI1t53d7QxXzmUsmJaMadn/q39HYmEmJ1fRJIkBAFm56Ps2DbQcI3Z3NutH2hq&#10;/SUaV2/3am5bQT0I8bS49b524fINlrNrrkSbLatWN/MaaJWOVXsZf9vltZ5+W6+89fI3Pvu13/ht&#10;7t69TXd3D/PzqlFJEARWVnMICCSScQqFAovRKC63m3hMBf2Yb0u/GrFjNLcCA7kqf+lsdIY1rCAK&#10;SAj4W1txuVxEIq2Uy2Xd/XNHeweS5CAYVA+ZgwH1X21N8mtuogNBFBTCIdVddCgYQAHCGgi2AorV&#10;wLDNfrNm9KV76QdW8Y3AEP1w0eEgGkvWxGk0b+jjvatd79uT06qh0M5lrxnooqXT3dHKzOxCwzJo&#10;5d6zS2UnmZyaqKqL3b9GiURaKeTzlJaWuDM2xbahzTo773rb1zzWv5NrsFVZy+Uyp89f45EHH6gC&#10;VtjNByrzQRqfbwd7dqmsNy89/8962PmFGA5JqvmeS+kMl67f1vMwpt/Z0VZ1YQMgHk9SkmUdkKuJ&#10;BvDcNrjZsk5HDh/jG1/5EmfPvQQ/9X4U1Ms1GiDkwpWbvOGxh+5pbBi/3cTUHMVSienZebYObiYW&#10;T7B9y+bX7Huav0c2m2VuQdX9HU4H8wsxlrM5REEdn4qi4HI6QBDw+3w4HBIul5O2SIiA34uiKGRz&#10;K7icTmbmoixns+zevhWftwWv16vrp1bAMIck8cQjR2razyFJVeBUTQY29zA00KszXmtePwD6TN93&#10;ZHQSt8tJz6ZOSyNiM/s4K73Ydk2r2EUWFtcAuVbAA7OsrKzidrno6WrnuZPn2Ld7G8l0BkEQqgCx&#10;oHr7UJnT1ec6Q+xiVPX+kUqiyDKJRJyV1RypVIqAP0AimSC/uqoyrDsc+l7Pq9Tuo4z7N7BmjLV6&#10;bidW4RXTeqn9liuXkrzhMJIoEgpHyK+uEgwGESWJrk6VXd3hdFIo5PF4vDgcTvbu3sd/+H9+nBu3&#10;RonFE4iigCRJOpPLlWu3SaXTKIqq5z5aAdzdvD1a5WLxyMG9+P1enj15FkkUcTgclGUZuVzmsYeP&#10;El2MMzMXJbOcpb2tVQcKZTLLxBNpWlrc+LzqfHXqzCW2DfVXsYQ/d/IcvT1dlnsMjb1YC6e2U/We&#10;RQNuy7LC8aPV7Kqd7dV7jNzKKtOz86AoeCtuLMG+358+/wqrq3kEUdQP5826thY3m83hbnHT3dWO&#10;YLEZerV65Hrk2s0RHE4HpXKZO2OTOCps0HblMZfB5/Ny/NhBrt28S3QxjtfTQn/fpqoyn71wlSMH&#10;dxMI+Hnskcf5u7/6It/8P1/jZ37yJ6zTl9W5oFQqUS6pjES53AqT07M8dPQgL7x0no72Vnbv2GLZ&#10;VrmVVUqFIsFQwLLtTp25hM/rtXXhroU1XpRsVs5fuQmKzO074+zbvb0yfm6xsrrKwOaeqvRkWb0E&#10;VS6VEQT1txFwaNfmZnE6nRw9tMaELCBw+vwreh9/tf3Gal9knONn5xZQFIXuzvYq0NiWwT4dxCaK&#10;ApFQQLcTmGUhGufm7VHLd5JD0ttIrFxcGZuYZnZOvUCqAWo1yReKrObzKLJc2YMKOB0OAgEfsqIg&#10;ChpoUsDtdrIQjTHQ10NLi5uWFjdOh4TkcOiXQjUxjkUNpGq3Nmlhi8USTqdD/+7avrq3p1Ofp5qR&#10;s5eusX2on0g4qHsa8npa1P4iqKvAQjReDeY2MHEmkmmu3RzhxPEjDeeTHVsHuHx1DSR45sJVdu/Y&#10;0tAlt1HM86U5r4tXbuJyudi3W2Wa37d7u20aoOqm89GY5Vw0NqXuc/P5QkPbRCN54aXzOBwOHA6H&#10;zi6+GEtw8/YoiqIgSpIOhppfiDE8MqZeDBHW9mjac1D7pfY8mUozMTWLIIDkcDA00AvA0OYe8vmC&#10;/lsrr7me9ewDzdgNjGIX/ojJO5JV/zaWTYvrdrs5ff4Vtg1trlqLtbjm+tita/VsopmMqq+t5gv6&#10;pQpRFBgZnWRlZRUEgR1bB/Rxe/biNYrFIqIgcGDvDnw+L/l8gbMVNmZBEDi0fxeBgJ98vsDL564A&#10;qn51cO9OWiMh8vkCuZVVVlZXOXfxKocP7NbDj01MqwUTRLo72vB6PciyrF8iUmQZuXJByOPxEPCp&#10;7PxUPEWAaoMYGujD7XIhiCqTviwrtLWGq2xez548a2mzsvumWlu2tYbp27WL6eHhKm8lr6U9dUO+&#10;d2R+IcaJh47xoz/1M98x5kNz/zxxXO3H/+VP/giAt7/3xwC1D/p9Pg5UPAF4vV62DfVZpqeFb8b2&#10;CnD86AH+7X/8OQDe8p4f0S9/mdPU5NXa56zSfDViTLcsy0xMzjI00EdneyuJZNoyr43x3LxYrTmS&#10;KHLrzoTOIm13Jm1eE//x+dO8/E//AAh87Jd/5TtS/rbWMFv27Wfs2jVGRif5w888DcDHn/pEw7hW&#10;a7rVOKpnzzZLvXjr3c80m7e5Hp/8zd8B1IvNgiCSXV6mLJeJLUZRUEilUrhcLhLxGLIsk6jYcdwV&#10;J452hB7VZ+0qbYddmHqEIsbnYuU/TGFLlbpEOjtpb++gLJfx+wIoKLRG2pAcDkKhMLIs0xppQ5Zl&#10;/dLBxz7zWURRJOjXPLSq5x/hkOqRNWQ471AURT9/33v4MPlEkg999Gki4dCGbrAhG2Ijd8enyReK&#10;PPFIa9Xz9Y4Xq/C/8MGfwoHAx5/5nRpd7bsxJjcAuRvyPS/1DoiefOubeOcP3uUXP/pxvv7lv2Tr&#10;4CB7jz2kuxQwx2k0yBoZzrTn73/vu/jxH36Si1du8Od/9Rf8zd98mdFrV/nUU7/Erz/1i7zth9/H&#10;ww89qtPRa+W/eXuUcrms30y3MoY0MnDVC2t8ZqX8GZ9buRqoJ40Uw2Y2SY3qYCfNtsF60jSXyWoz&#10;UK/vNDKi1cvLrl5WYerFtyqLXdxEUgXDGoGwCrBUOTyFtQPU1FKau6NjLC8vIysKsdgiCJBMxJEc&#10;DtJp1cgfjy1SkstklpZwOCSSiQQKEK+4rHbL9rfHzAyvUA14fTXKN4C78kaV6rgrgvquta0dRZZp&#10;bWtHEkXa2tsRBRGPx4uCQiTciuRwEPCr7jbb2lQmA80FdTCoAotCwQBKpQ9oYFhNGY9UwIB2Lk00&#10;aQYcVg9E89zJc+zaPkRnRzVzgmqsnmfntqGaPBuxI9STRvPo/ZBG/f1egCXfq2I3hvP5Aleu3+bB&#10;w/uqngsCxBMp2lpVZs6rN0bYNtSHz1fNhNveGiKdyepzlN0cpP1bLJXo6+l8TYxd2r9+n5dyqUww&#10;FGCL4VDEWA71EHCm6tDEKAf27lhzh1dJO7WU0d1Laum8cv2WHufxR44SjSVpcbt4/qULOtPdykq+&#10;7thrZIy3Cq8diNc74B8c6GVwoFcHAVmJXb7G9LZv6Wd2bkEHPCqKwlI6ox+Q26UFsH/PjqrnZQsW&#10;IY1BQctzOZu1NCQ0U1ZzuEbrmd3aKoqCektaUIE9giCwtJRGkWWi0QUQBTJLFRdCyQSyLOvrkktu&#10;jl28WTBPo3Da2rNCBq/Nu5ygptHZ1U2xUCAcieB0OGlvV9ecQCBIsVikrb0dQRAJBcMoikJXZxdl&#10;RVlbkyoM5ppxyMxUHjGA09e7Jt1rGLtwjQ7XzdLMvP9q5y2rPLR/e7ramZ1bA8PeS/tof8/MLdAa&#10;rgYkm9PSwK9aGEBnQs9klvH5fHUNqYVikaF+lRXqzsjtqvzN5bFKZ3BgiPzqKvGlDKnUEqfPv1Ix&#10;jhxpup0zmWUuXR3m8UeONtxfvVZi1b+cTgf5QoFEMl3Dkmw1n/f1dHHrzhiyrKg6ltOJWCzqQOWR&#10;sUld9zNKMBRAkWWy2WwVi72dzh8KBViIxikWS8iyTG5FZefM54tEwiFcLiexeJJkhZEuny/Su6md&#10;bVuGEBC4eOEcZy9eU+c3RSHo9yEg8I/P/hNveuJ4w/avt/a5XU5S6Qzbt/YzNTPH1Ru38Xo9tu6C&#10;77eIosoeXSgUEQTwtrTUsLwBNQAFY9mget4bHhnTQTVmEFQjaVRXjZEtEPBz4uHDdePMzi3Q2dFW&#10;pQfUG9uAfsHx2s0RnE6nDvjNLC+jyApLmWUUFDKZDAgCy5VLjwvRBRQUxkbvEIm08fn//rlKegkc&#10;lf2dLKv7PkWWWUolKSsKXkWo2YuZLyo2c8GxXhpW4rV5V6i0gy+gsqF3dnUjSRI+v59iIY/P58ch&#10;OejpVQ+dJclBNrtMOBzhybe9gwePHEAUBa4P3yUWT6hAM1HUAUAvnr6oAxRdLqcOuh4ZnWR2bkEH&#10;dwYDAbo721jNF5iZW0CSJMKhALu2q3suzT13V2cbPq9H16e2DvbS3hrC523B4XDo3/Xgvmr7kCa7&#10;d2zRGdtj8SQtHrfezt2dHezYNqCDc0VRoLurne6udp49eZalzNo+X/XStKabRmMJisU1vU+WFe6M&#10;TqKg1L3wp5VNEFR9nYqXGO1dd2c7c/NRFSBvIVr8kdFJtm/pZyEaQy4Uqy7QGWVyem6NzUtR6O/b&#10;pDOw19Mhxqfm8Hk9DPb36MAiq/oY03mt5rADe3cgywrDI2NEF+MMDG3m7vhUw/2EuUz7dm9lZNTJ&#10;+OQM7a1h5HKZsiLrLH/aWvP4I0dRULh52Z6JZ63f7eT5U+eIxZOsrOYBmJ5VwZ9m+4Fxrhy5O0Fq&#10;aVkHY2vpvXT2MlsG+iiVSoSD1mufJpPTc4yOT68bkBsO+kmll0imM4Z5cQlBgImpWabnFvTLMC++&#10;rLIWRsJB0ksZWw8qjUQUhaqLN15PS5Wedj/6jt3cf/HKDUqlEvv3bMfj8ejPQa33fDSuAxs393Yz&#10;Oj7FjVuj7Nm5RS/b9eG7LMbUi5eSQ2L7UD/eFjdCZX21k3up20tnLyNKEgf37SQWTzIzV7lYv5yl&#10;f3NP3fS0d1dvjJBeWtJ1SKsy3b47js/rqbnIZPawd+XarZo9r1lu3h5FLpeZnJlndGKaB/bv4uyF&#10;q5x4+DCiIOJ2ucgXS9y8PVrl1t6o32o6ZSyRpLMy52jvVlZWKRaK5FbzdHe1qyzlRw9wZ2yKYuUi&#10;8vTsQkNAbqPvsRCNc2dskmKxhCCgj+FGeoUsq/N+f293jf3i9Lkr5Iu1NgJNVvMFXqnYqxqVvae7&#10;k8V4onKJau2ykt/nJRwO4ZAk3asAoI9Vn7cFyeHQ0+nuamdyWr0opl1eAWpAlrr9KeCvcnts1ybr&#10;7es3bo2STi/x0NGDTdtHjW1r9z1jiSRyWWY1X9DXv8VYgtXVPLfujDMzF2XH1gF9Dnrp7GUURdXC&#10;Du3bibvFTalU5syFq/oafXDfLsKhAMVikdPnr+gs+Jo3iHy+wIUrNwF1fT/kdBIMBVjNF5ibV8ew&#10;goAGgC0WS5RLJZwO9TKcUAHAut0uWsMhBEEdHx6vR3++d9fWyvcVdA9ebrfLcpy73S7LS3Jut6vq&#10;mxvb9eC+6gsgWvtqjPrGdjeLgMCtO2Ps3rGlZmwY41jt7d/z7vfye7/xCb7+rW/ogFxznA0Qzven&#10;nHjoGCVR4JMf/fB3NF9jXxoa6ONzX/gSP/X+H0FA4Pee+ZTe3zTwozo+avfOVnavenlpNqp/ev40&#10;L3zz6wB84qlfbrjG3Evfv3l7lFgiZest49WIMT0B1T43NNBHd1c7t+6MVV0WazRfb0i12LVTOBwi&#10;mVqq0Z/Afh8mywqffuaTAPz8R5+uC3q/H9/H+K1/6J3v4XevXeVdP6y6Nj/x5h/U5/d6eTdrq653&#10;zmSX3iee+SyKrJBeUokiMpV9fjIZRy7LxBMxBGHNc150YaEhGUg9e8x6veIZ47lN4QUE8iJIiLRU&#10;zi96+/oAgVAwRKlUIhQOIyDQ3tGp2jODIWZnp3n2a19FCgb46FNPA5WzeEU99xBEgaDfjyAI6jk8&#10;cPvuOLIs84NverymjV8+e5lDB/fgcjqbsuefv3iG4fPn+MD73m3bx+ye/5fPf4F8Iknfzp38zL/7&#10;iY35Y0M2pI4Mbu7RL1saZb1zuzn8z//Kr+KQFXYePcr73/uumvDfjXG5AcjdkP8rxGrTbFSIf/83&#10;P80Tj72OX3v6KW6cO8u2waEatlxz/HqH/s0eWh4+uIejh57hD3/7Gf7269/mS1/+IpdOvsiJhx/n&#10;V37+p/Xwge5uDh86isvt5qFjD1MoFDlqcjNnmU/FRaNduawO+xvVS5NGLuPvhzQC7Kw3jXp1v5fy&#10;GNO0UnytwtUzxNjlmUylURSF1NKyCpaq/JteyiCIgsooZGASWsqoLjclUVTBRVQzwwqiQHZ5GUmS&#10;SCQTlEslotEFNGbYskINK6yd3IuLhnrpaIr3Gthp7bBWO0CVEAi1dyCIIm1t7RSLRQIVcGtneyep&#10;dJLu7h7c7haCAdWYpwGT/H4/oiBUAY8UVCCswBorrB3wyA4YdK99yQ5YYRXeKHb90O63lrad60hB&#10;FJmdX6w5YBqfnKli/1xZWaVUKlkevHwnlBDjeLtXQJ/2bJWvlXQAACAASURBVD1Sz5D6vSYrK6tc&#10;ujrMIw8+gNvtIqe5zDWIx+Ph2s0RnUEilU5zd1w98DXWzev1MLsQs+2r5rYNBnz6gfj9Njhpafn9&#10;Xh20cfXmSJXbZe37tEZCVYcxZpFlhenpeZaWszozkiLL7Nw2oIdxOh34vF5kWdbdKkqSSF9PFyv5&#10;Ak5JYmJ6lo72WoaRer+1/K36svZMG1/NGCDX0y/twHsPHVXdDisIiCIsxJMEbYANRtHWpva2CJnM&#10;suoiusJI4na7qsql5ymI/K+v/h3/6+9gaSlNuVQimUogCiLL2QyiILIYW6RcLpPQ3UCrlzhayvXH&#10;bb3b0vcixvhrvUmoClESRURRxBsO43Q4aG1ro1yW8Xl9IAq0t7bjqACestlltgyp7EJWzLCpdIrF&#10;2CJHDx+uYoeNhINr65PhtrRR6gFUrZ6bwzSzrtXLo5l+b5Z66916y2t+brfGNpPm/Zi3jIBYUNnp&#10;XE4nq/mCLZuX8bdVOc5euEow6KdcLuuus63KOj4xw8T0rH4IaZwjXnfiWN321Z6fOX+F/j4VFGg2&#10;wjbSpWVZIdLaRjgSITY5QXopw9BAn87saxfPLBrwa3k5i9/va5jvd0LW+ojE9FyU1kiIm7dHdbY5&#10;URRYXs4iShKKLOPzeQkF/Wwd3MytO2OEQ0H2HT7CtTOnefbFlygUjiGXyxQLRUbHp9ky2MdCNM7k&#10;zDwrFUDtzdtjPHhkP5PTc0zNzFMslhBFgWAgwJb+HhYTKaZm5vX56qVzV9a+uSIjCAL9vZuYnJ6n&#10;XC6zmlcBU5IokssF6GhTQR/5RJLV1VUi4RCtkaA+z7z00gvAxxq2d739UW9PF6VSmRa3GwGBZGqJ&#10;oYFahp379V3rjX9FgZXV1XWlZy5Td1c745MzTe8BjenE4uolEA0YrbHDppZUYFg6nUFBIb20hCiK&#10;LGcya5cbUQ9MBFEgnU6Ry+WIxxfx+wLEEzEckoNUOoUAxCr7P6coIVbAofW8dWhiZI3V5F73gxrs&#10;05iGxhC7Wi7R2tZGqVgkFAojCAKdnV1IDomWFg8ruRx+fwCH08FA/xYQ4A2PP6EDQBxOh+5y/eWz&#10;l8kXinoZdm0forurneER9UAUVFD4sSP7cUgSo+PTTM/OoyDg93o48sAeZFkhlkgyOj6NQ5IIBvzs&#10;qOiEmcwy03NRWtxufD6P/o337tpKJtNVtSfKZJZ1IF82m8PnU6/SyLLC1sHNbB1cY4UulcvcGhkn&#10;Fk/gdrtr2GA199za/KKJxwDkM0sjO0R7W4TVfAGHJLFr+xDBoJ+bt0fV7yIrVfE1sJPdYeeN4bso&#10;KFVusHMrqwT99iDKqr2nIBD0+fTDfk22b+mvYV+2kpnZBbo7Wnn4wQe4cu02wyNjHD96QI+jsYwr&#10;sozX00J7W0QHU9u1mfFdqVRicnpWZ5K1Ynl/rdYhLY+xiRkAhgZ6EUWBPTu3kEyl6evtZj4ar4pj&#10;NQcb9R4tza2Dm/G4XcQSKWLxJLmVFcqyTGvlshyotg93JEI+meTC5Rv6GLHTvRwOB7mVVUbHVTbC&#10;mdn5KmZvqzJ2dbSRSi9V9a+xiRnyhQIjY5MA9FcuJ1jVD9DzW68c3LeT506e0wG/yVQaBYXXPfog&#10;z790gXKpzPOnzjE00Memrk59Ljh97gqppUwNyMKqTayeX756i1R6idedOFYF7rsXO5IWr94YOX/p&#10;us4E+fCxg1WXYLQ4oWCAiYp+ZkxrqcJ0qf1OppdocaugUrlcrrEZWZVjeGSMHVsHG66Nmn3q1JlL&#10;HNiznUg4qIN/S6UyqfQS/X09eFrcTbXVzGyUZCqNIKgMnGagp5bG/EKMXduH6tp5OjvaCPq9+rNY&#10;PEmpVGZlNV918Te6GMfhcFAsFikWS5y/dA2AU2cu45BEZEXhyIFdXLl+W/UWk1sBRUZR4Pixg/re&#10;QJYVbgzf5QZ3eejIfn2uP33hFX0dDQX9+vOZuagOmCxXLhvXk0a6tDb2NKZ+K7GyJ2jtt7AYpy0S&#10;wuPxcPXGCMmUyhR4/MgB7o5Pk0ov1ZSnpWKvaubC4I5tA/p4NIrH08KBPdv1sEbRvIwYx4ssq0zX&#10;E1Nrbo+N8cxjq5l9qSyrHiaM6/7UzDyKLFMsl9nc260DOF65fptSqURuZQWvR9UrisUSZy5eRS6X&#10;URA4cmAXfr+P1XyBM+evIFcUoCP7d3Pp2jBut5t8RadXFHhgvwqYXc0XuHnrrs5K3RYJEgj4dRtd&#10;sVhiaTmLLMvIskKxWMThcCDLMi1uN6IoIgoiLW6Jnu4OSqUSPq8Hv1+tl9vt4sjBvSiKjM+35jrc&#10;7XZZ7jNbKoBZszidDt0zlVm0fa7527S1Rqq+x+zcAg6Hw3I+avTdzOHr6U52/xrjGi/u2Ok9duU5&#10;fky9BPPcs98GPlUT/ru1792Q1060cz6AT/7GZ/Vn3+nvrOX59Kd/DQGBD330aQCWM8u6PXgxlkCS&#10;pCoPVUDNOmCXtialcpmzF6+yc9sQn/nPnwbggx99mpHRSe6OT+trtZ3Ner2yEI0T8FuvKfcqVvbG&#10;of4e4omU/vzQvl34DXvDRrrahlSLnU3Jao1v1P+++Nf/m+nhYQLd3fzMv/uJdeV7L2JcI37gTa/n&#10;d39DILe4iIDA73zmM4ARFJtCkWVSqSQOp5OldApZlonFY5Vze5FEXN3raefzVvaWZs486gFjrS5J&#10;a3+r12Gq3+UrTqSDYXU9jlQ85LVG2lBQ8HrVS/2R1lZEUaryjKdANRmIgG43MJJTiYJQ9+wjkUxz&#10;9eadGq+gRjGOuW1f+yrlpQwnjh9jaKCvoS4sCAIT07OWNoNiqcT1m3eq7Bf1dIhv/M1X2DY4xLve&#10;+6P87Zf+0rKsVnFHRif5g888jYLCr/3qJ237p93Z7IZsyL806e5qZ3xqlkxmuQazsp7xYVzjn33x&#10;DF//sjpu/+C3f7cmve/WuNsA5G7I97xYKfNWA+bJt76JJ9/6Jj74kaf45le+zNbBQTbv2s1z3/r7&#10;hkC5RgZwO4OOMd673vaveNfb/hUjo5Pk80X2HHuQqxfOI8kyy/MLvPD330BB4dv/3//SFaRgzya2&#10;DG1l796DbNmylb07dzA00KsrLJoLLKvyWhno69Wp3mTTzERkFcf83JyOVZpWxjSrdLRn65kYrdLW&#10;3AGmlpYRUBliBdbcaqYzmQq73ppbTePBaSqdQC4rZLMZnQomHo8hKzLJZAKXy0UyoRqcY9EFJAQk&#10;WbZUqNfjWrqRsm2ntFuDjiAnqLG7uroplcuEwxEURdYVbwCP10uhUKCrsxtRkgiFwiiyQkdHJ6Ay&#10;AcmKQjhUcVltULyNoKNwKICiKLRGKv24zsGZVd97/tQ5dm4bqnHnez+k0Rh4NenUi2/V5+3Eakxo&#10;f1u5tQfYuXWgph6yrOB0OqvYUS6+orIeaO5Rzfm+mvauN6atwljNs1blsEqzWcORef34XtvgWLX5&#10;zdtjFEtrBzKCAFeu3SYY8FEslqoOMcam5ijkCwBklrNV6QIE/D5KFdZTuw2mVoZrN++Sy+U4emjf&#10;fTGg2dWvVC7T37uJfL5QAfakCQWDVd9IA9naiSgKpDPL+jwOVB16jU/MUCqVeGD/zqoynDCwacwv&#10;xFAU6N3U1XTfN/en9ax12jOt/KC6APd5W2xZ/azq/Wu/8dsApJdSSJJEKpWkVCwSXVyoXPhI4/X6&#10;SKWSlMtlUlGV0cTRYN4xSz3Djh2buVVcACvYiYJCXhKRZZmOjk7y+TztHR0IgkhXZxcAwVCYUrFI&#10;pLUVUF0PBgMhEKC9rRYQazYIGW9Jh01s5euZ72RZ4eyFVyjLss7IshCNM7cQq3LFq7rLzeugHA00&#10;dOzQ3oaH/vXmP7sy1ZvX7NYorQ/axV/vOmCnQ5vrVq+89Q6GrdrFCsjQaD2zS8v425jWmQtXddZ5&#10;Lezm3m5KxRK4XXW/kd06LysK0cW4fhhpV6a21hDjhgNmcx6Nvo8sK6pem8ni7+5ieX5BZ3M1i13f&#10;CYcj9PcPcvfKFaZnZ3njE8eZmJ6tG89OJmcW2LV96Hti/dVAI52Gixjz0RiRUJDurnaeO3lOd8kc&#10;DoU4uG8Hi/EkUzPz6loqiBw6dIxrZ07zz8/+A/t27UQQBIqlkn7xw+12EfB7cbtdFPIFncmxoy2C&#10;p8VNuaxeEpmZX+TStWGeePQYWyvf5rmT59i5daDmYHpkdJJsLsejDx2yXFsOPvool0+d5OqNm7z/&#10;R96F3+8jt7LKn/3l/+Tfvf99ddukmT1kf98mSuUyoijgcDqQy2UGNm+qidNIv21UDqh/CB4M+Mks&#10;L1Mulzl36bo+t87MLXDrzri6vzPu6wSB9NISkiAQjUVVLyDpJKCQSib5488rZJaXEBBIpVWQTmwx&#10;iihJ+oUSr9LcAUm952bwbDPeQ/TLjXIJ855Odqh7gZZAgHK5TCTSiiyXVRd7ikJnZxeyrO7xFFnB&#10;V1kXf+Fnf47V1QJLmUzVt4qEg2RzKxQKKkufxnza1hommUpXhRVEEQGFE8ePMD07z+TMPADhYJB9&#10;u1UAxvxCjGgswdJyllDAz/7KAdzk9BylUhmvpwVv5dKVLCtVzHIvvHSeaDxJd1c7u7YP6WyzRtky&#10;2KePK2PZOttbdVZCowQCfnb6fMiKXHMh2cgYC3Dhyk26OttocbuZnY/qa76VncIhSezdtZV8fjM3&#10;b4/p74xh3S4n0ViC9tZIU3OgeY9kjmNkHtdASplMFlEUKkCctfBWDHLGNL0V9lhtXgSqdJp66+bk&#10;9Bwup5NDB3bXtdXZ1WN+IYaCooOBlrPZmv3K5eu3kCSJE4bDOru13iqP7s52khXAvObe/HUnjtXV&#10;F+6XUV4UBW7eHmUhGsfr9ejAOFlW9O9y9NBe/QJcs2lq//b1djNeAb/KsoKnpaWGGfDQoaOc+ed/&#10;5JUbNznywB7beomiwKMPHeLKtVsoqF4XnE4HfT2dzMwtEPL7yFWYcxcWVZtXsVikNRJCUVSGyGQ6&#10;jSgIlEolHA4H5VIZh9Ohs9OCChAvVr6xNoa09da49loxIlqJBhyTZYVIOMTrTzyILCv0dHcwM7uA&#10;rChEQgECfX49z+PHDlqm1cjOoPWL3k0dJNPpqmf30mea0UfPnL9CvlBEckj6JQEr6e/bxPjkTFW6&#10;Pq+XfKFQla62B47GEszNL9bkaWWXmV+IIQqiJYDSGN8hSbxyY4RiUb30vTvgJ5ZQbbDa5Qrtby3O&#10;9Ow85bLMaj5fdWnhleu3WV3N6+uQxtj68rnLlMoyAgq7d2xhfGoOQVABqFr6fb3dtIaDtEZCPHvy&#10;rL7OLsaTrOQLbN/Sz41bd/V6zsxHcbtcbBvqQ1GoYgwHdb1zSCJOhwOHw4HD6dTH79jEDIvxJG6X&#10;s+qi3rahzSTTGfbu2laVltY/jd87k1nWL5W8cv02hUJxXTaJyek5lZ1dFPXLCicqeqJdnHo2HlEU&#10;yBeKxBJpBjZ78Xpb8LS49e+/dbCPrMVFcU1GJ2b19b5e/vXeA2SzWURRxN3iRhRU5vepmXlyKys4&#10;HA4GN/fgdDoYGuhlcnqWsxeuIooiu7YP4fd7yecLnL5wFVD9pB3avwufz0e5XObkmYuIgoCiqMyw&#10;oWDQljG2UCwyMTWDoiiIksSmTpXZuFgskc3lKJfLyLLC7h2qnuJ0Ogj4vJRKZVwuJ47KpYYWt4uh&#10;gT5KpTJ+vxeP14OsKKyu5msAsLKs0FJhhq3RJ9wuBAEcDofeDzV774OH91m2r/ESkbGdNXbaZuwM&#10;jaSZfYSVDiXLCnfHpxjs76uJtx67XKPwjdZ4be7r7+1i+M5EU3Uy/z7ywB5WBBDmF3T2f7v6b8j3&#10;h4iiwEOHDxHs2WTJuPZaiZXd6gtf+lvmRkaQggHe9LrHyGSWuXD1JkcP7iEQUC/udbS36oBcO5tk&#10;vXeiKHD+0nUEQeD//PMLjF+/hqe9nQ+8991cuHKzhlnarrzNyuj4NIKADpq7X/q5UbRy+f0+nE4H&#10;i7EEHe2tNcQWr0Xe38/SqL2abctkKs2nnvqlCqDxUw33avf7O20b2ow7EiafTPGO9/04Dx0+tG7C&#10;EI9u21FF+3ul4iGvo6OTsiwTCoUQRYnOzk4EBAKBIKVyiUi4FUEUCAUj6uXnjs4aD3na3k0BwpUz&#10;kGDQr3tsvZfzD03MNr5Ga32jNLTwrZEQKLLu9dNKjGk/9ua38OK3vsk3v/3PDYHZoNqK4sk0+XwB&#10;p4EJVxQFwqGgfpnCKi9z2TW58vKphvka5Zd++SMoKLz9R36MNzz2kG24e91LbsiGfD/Kg4f3N32+&#10;Zhar888P//LPo6Dw8x/9pO7B3rgX/m6Nuw1A7oZ8z4vdYbHduz/87Wd459veyYd+6WeZHh5m6+Ag&#10;d8fH15WG+blxUJfKZd0wpL0zhtc231/7yv/U45+/dJ2pmTnOXzzH5NQ4Fy+cI59IsjQ7x6XZWS6f&#10;OqmHVVBYEQR279nD/v2H2L51Bzt37GCwv7fmMN2qDnblrlffeu/sDBh2hy5GSSRV9r1kOoMA+qGI&#10;BqJayiyrLqcrRvylTAaxcmiqyOohKUAiHqNcLqsAWLeLpaUlFEVGLqvuqQVBqHKraWxLTdbDutcM&#10;4Mich4BQAcOqzLBGyQkKkiAQCEVwOp20d3QCCj6vX1Weg2GcTiehsKpky7JMOBSpAR3JikI4qG6i&#10;AwE/Amu30MIGMCw0dkdtJTdujZJMpasO8F6N0m4njTZSgiCwmi9UPVvPpsuqz9Yz2NUzSNi9t5Jm&#10;670eg6VVmazea6Ahs5Jy6MDuqvABv09nurAr372K1TxkpRBp/9arj13azfRHu/nwe1GsypdZXiYS&#10;XnOj7Xa7SS8t6d+tu6OVQrGIKEksZZaRy2UEQaga82vpShQKRXIrq1VuNq3aKJFM0t+76b62mVVa&#10;DkkikVqirTWMIMBydkWvr1X/MKcjywq5XI5UeglFWXtnZBubmJnH09JiWQatD81H4wii2LC+xn76&#10;yd/8HUAFwyqKTCIRR0Agl1PB0MlUgnw+TzKRoFQq6S6EoLHLZ6NYrV312PDqrVGSTZ6yQ0IURGRF&#10;JtypXroIh8Pk83lCwTCCJOIQJdraOwiFwpRLJSKRNn1dAvWShvrvGmM5QDik3oYOhQK6IUgQhCpW&#10;BlEUqkAg5ja/135o/F710mnW8KGFOX7sICsra6yMI2OTVa0uy0oNGGI+GkOyuURhpzfVm+vqrWPN&#10;rln3e+PZrLHVPIa1Z/eysTam12w91mvAFQQVtNDZseY6diVfYHlugR1bB5tah8z6RzDgZzEWp9vg&#10;6taqH2gAJTsDpXZYYDd+gEq/U9i8uZ8b8/NcvX5L30M00++3DG0lGlWBdprLcyObebOiMV2a5btm&#10;+Ki0V2d7K3ML8UpbSERjCRbjSQQBIuGQ7l4cVLBLf98mltIZgqEA6aUlvghcOHWSTZ/8FIP9PVV5&#10;hEOBGtfrsqzg8bTgNgDmisUSiQpgRRNRVN3Ia2128swlgn4fAb9PB4pY9f1Nm/q4DNwdHcHvX2O7&#10;EgQBpVTi7tiUzmh7rzroiy9fQKwgpoYG+qrG8b3MK3b6Yb3++cD+Xdy4NQqA36dyfnz+C1/iv/23&#10;3+dd7/oR/vxP/nBdhyRgvefTGEWs0sqLUFYUApV1r7WtDafTRVtbG+VSGakClvV6fIQjrXg8XjKZ&#10;NKFQhLf86zdXMcNqLsQFARBEnSXkxq1RootxFBRaXC6dgWxsYoapmTkEUcTn8aiXQtNpnJKk64Ue&#10;t5vB/h5yK6sk0xlyuRVa3G6CAR/dXe0UCkUKxSI3hu/S37eJTV3ter80H7pks1liiSR7dmylo70V&#10;URS4eOUmmWwOURT0sWH8ptHFOJPTc2RXVpBEEX+FaQ6oCquJ+VuHgkFQlKYPfppdy0VR0L0OmUXz&#10;SHT63BVAdfG9GEtQLJZ44aXzNcxw5jK53S4dyFooFhm5O6GDkrRvZ7XW2ZW7Xl0CAT9lWWZ5OYff&#10;79Uv0l27OcKBvWuuaJtJ28w6qdm4zGU0xzt55hKlYqnKLfj4xAyDA716vhpIs6MtUsVgqcnKah6P&#10;282lV1SwaDikMmpqjJyiKFgy8tnVx6ofdHW2MXxnnNV8XgcFWjFuvBb7xpWVVRaicTo72tizcw1s&#10;aCzn9eG75FZWOVbxmmVls9CY1hVFIbeaJ5dbRRQF3C4XHk8LLpeLQrGIp8XNK9dv43Ktsdru33+I&#10;0//8bb72tb/l4N49KIpCWZYpFIuUKu7sxcqaWK5cBBUQdGbVeGV9EkRRZ2vXyikIKgNxS4ub5eVl&#10;1X5VAa21RcKq63QFCoUCiqIy8LZGgoiCiCSpfWwpkyWeSHL00D6cTgenzlzSQdnNiigKZLM5CsWi&#10;7hFIK/fWwc36t9b6calc5sz5V2rA6g33ApU5oqO9FVEQdGb9F09fJODzVQHZ11t+8+/xiRmVLXTv&#10;Dp2ps6osFmun1+shkUzr+yzNE9tzJ8/pgF4tnnZxoR440/hsPrrIti39dfdTAMlkikg4xOj4dMVm&#10;qepB+XwBQRSZmJplek6125546BBjk7MossoMG12MIysKxx7YSzab04HbALfujBEJB/G0tKgXchRF&#10;BdUqCru3b2Epk2UuGkORZaZn5pmemefRhw5xYM8OJqbmWM6qTKLz0Rj9vd08sHcnC/EksVgCZ8UD&#10;SigY5OgDe8it5okuJvF5W2zZZTUZGuglvbRMKr3E8y9dYN+urbS1hunr7aavt9vym5nbMBDw6xeq&#10;M8tZJJNdwmr+XYjGGb4zjiLLiKKAw+FgmwH8Vw98aPcNjfksxlQbRlskSMDnRZREfb/hdru4fXeC&#10;yel5JElk29Bm3f7idDpILWU4c/6K3nfz+QJnL11DLpcRJYmDu7fjD/irALCCAPv37KA1EqJYLPLy&#10;uSs6GPvw/l0EQwGKxZIOjBUEgU2dbUgVvUdyOCiWSoiCoM8tbreLtkiYcrmM16vOk1oZ9+3aRrks&#10;Ewz6dduYuwKANbdJPWZYbQ4xe1Qx2wKMewnjN/G43bq92+4bWek/LqcTyeGoCdPozMbuXMgOLFdv&#10;TqzXx9Zjq71xaxRRkvQLfs2sv/XsBvX0nnrl0t4FAn6OHNxjGcfut7Hcb3zTD/Dyt/+Bk6fP1QBy&#10;N+T7S4z68sc/+ut119P7LVZ5fOxXP4wbhQ/+3IdZjCWIxpK4XS4CAT8XLt9AUZQabx3QGNRuflco&#10;FNixdZAf/bH34AI+9fRvMjoxg9Pp0L1t3MucYiVbBvvo2dR539vWaizDGmGN9m5lZbXKbrMhzYnR&#10;Pml33je/ELO0D2qifYNf/63/DMDr3voOfugtb9Lfm9O7n2BGc1o3Ll3iY7/+DJnMEj/6738GFGhr&#10;70DA5L1VWCMGCYeChCq2QM1zq9Fr6XrKbR5P662rLFvbVKzStiqT3fywnvLYvfd4PEzPRpvCLrzj&#10;bU/ywre+wfPP/yM/91PvbxhelhWOHNxDsVisqduBvTu4Xbl8oz03l9NcrwcePVGF22mU91e/+U9c&#10;P3eGgijw8f/04YZxNuaZDdkQVezmlWbGiDnMBz/yFEvz82zetVufN6zm0/u5hjQrG4DcDfm/WuwG&#10;zRufOM618+f5hac+zte+9BdsHRzk6d/6A378h99ZFReaOwA0PjcefjcCTGhy9NBejh7ay5Nve1PV&#10;8ztjU1y/OcL0zDSnz55ifHyM2ZHbeBWYuH6Dies3gGqI59C+ffT09HHk6HHe9dYfYPjOuD6BaLeh&#10;NFEq17y3DPbpLuHSSxkU1Bv5CgqZZdXorjHExmKLKIpCeikJoAKKFNUdQ7lUJhZXGRUyFVeci4tR&#10;ZFm2ZRBaD/jV6lkjUK32r+ZW0whaEhDICWrrdXV1VTHDdnR0IokSwWAIxXCwGqmwxba1q4CjUDCI&#10;LMtrijYq6EgQhTWF2wYMWw8sAY1va9uFvZcwzfT3eDLFpq6OmvTsFqn1HCRaKbl2f7ucTpaz1ewL&#10;zYxNc5nsDAzNLrbr3eg0k8d6vvl6y9OM0hIOBXQ3u6+mzzWaL+02ffXKZn7eqD7r6e/NxPluirFc&#10;PZu69EOg5eWsJXvGA3t3MjoxrR++P3fyHJFQsCYtUVTZ7BZjSd3YbdUGxWIJRVEYNBw+vZZt5XI6&#10;WV3NEwmHcDqsVdFTZy/VMAJ94pnPkkqp7qJji1GKpSL/4wtuotF53O4WcrmsykIZXUAul1lKqeuY&#10;S27MNm4FeF27yXxv4jGlacwvJ4AkCPgq60pHZxcul5NIWGV3c7tbECWR1tZ2JEnC71PXd80AZATD&#10;FktFFmMxdm3fzuf+7E+4+MLzPP6Wt/Gxj/wnS1dBp89doVgus3v7ELfvTrB/9zacLhctbhfjk7PM&#10;Lyzi9XpIpjM88cgRZFkhm80yMjrF4YO777E11kSbI+zAuNq/9zr/6OEqB+iN1irzfGFcu43xPJ4W&#10;3QBfLBbZs2NrXSNxqVRil8n4XW9usnpurG+9ubXZtdiY3nrzrxe/WbEy8tkdrtU7ILhXEUWh5mKd&#10;VfqSw0G+UKx6F/B5mZyeq7tpr3fguamrjWQqbXN5orqMRqCTUVbzBa4P3+XxRyK2+qUoCvpB8ZYt&#10;27h57hxTszNV5TPrIsayyLJC0B8gEm5FQeHu6EjdetYTIxualkep4pK3nn58P8Wqfm2tYf07aIZy&#10;1T2yQGY5W1O/5eUsF68Oc/zYQTrbWlWG0kKB6zdv1wBytTzqGbNlWaG7q51bd8aqDvP7errxeT16&#10;vFKxRFdHG12dbYxPzdim/8Rjr+dbf/PXjIwMA3Dz9qh6GFdh53rl+i22Vm6ENzp8W1lZZWR0knRm&#10;mR1bBuiqAMglUaQ1EmHPzi0NdS+7tI1iN6dksyo4RRAEHVy8vJxlanYBgHhCBcoP9vcQjSUAheVo&#10;lG9+86ts2bcfr9eH0+mkpUVtx2AoTEd7J+3tHfzAG17HzPwCAgKSQ6LF7ebIwT3cuDVKLK4CYwVh&#10;DQg4PjGjs1W7XU6dyXVyeo6J6TkUWcbr8ejgp1g8KD6sogAAIABJREFUycSU6jo8m8vRs6mLbUOb&#10;ef7UObo623G7XLS3qm7lC8VixaVvrVvfXduHqkB8mgwN9FaBhJ4/dU5ncjZLGyqrt7Ftn3/pAoOb&#10;exjYvIlbjnGWszk8npaqMWL8OxDwc/zIgaoDyaXMsuUhWiazzOXrt5HLZfw+H3t2bNUPZ7U1tZ7R&#10;8/lT53ji0WOWdTGvs40OeeutWVbvtLJJDge7+nsRRUEFc46MVo0Zq/Kb59FSsUg8keLF0xerdNhG&#10;e9N69TWLKAhMzsyzZ+cWLly5gdPp5BGT22gt7vlL1/H5PFUH8Vbtv7KyyqWrwxw/etC2vNrvQqGA&#10;37sGFHzx9EXkcpnBgV49bC6XQy6XWYjGqhjStb4wNNDLYixBNpdTn5dKKCi6C/p6sh4dxOwKczGe&#10;elUu8JoVj6elynOHUZYzy9wZn6atNUwsntCfm9ec85dvIAjgdrkqOklBt+2FKnVQFAVREMjnC6he&#10;JNTnLW4XDz94jD9F4PTpU/oeUJIk8vkCLpe69/J61HnS7Xbx/KlzHNy3i0QyzdTMnC1TbSP9/Prw&#10;HVuWTGNcleF5DbT06EOHeO7kOWLxZNOeQ06euUS5VMLr9XLskApGPX70AM+/dIHxyRlGx6d1fUoU&#10;VVC+IAik0pmaizN29TPOEbIiE/D79T13uVQmXbGh3osY59tTZy5RKBbxeb0c2LujinW1XtlAZcSK&#10;xVM6ILdULnPq9EUAfR4yj0E7/dO4jgsClGWZF15SmY6PPrCX3Ooqd0YnKRaLergjB/fQ39fD9NyC&#10;zjolCGo/LpZKOCSRoiwjl8soCmSzOY4c2M3s/CJzUZWN3uUQ8ft9HNy/i+VsjompOUIBP8GAr3Lp&#10;YRfFYpFisYTf79UBHd1d7ZaAYaOe9+zJs5RKJdxuF06nk2AowNZB9ZLazNwCd0Yn2bFtAL/fZ8my&#10;rskrN0ZQZEVfpzQg9skzl7g7NkVbaxhZVrh6YwSvt0VnJ200v9y8PUpHWyuitHYhYiEaJ5tbYW5h&#10;EVlR6O/dRFdnG16Pm0hYvbhSLJZwOCR8Xg+iqAKILl8dplSxXR/cuwO/30c+X+BMxdOLKAgc2qcC&#10;XfP5Ai9XLqLo31wUQVG4cOUGcsXF8v492/W2jCWS6uUsQaRYKOo6hCRJOB0ONY64BoyNhEJIklp/&#10;V4UZ3+12sXfXNtwuZ5Wu53a7LPc/kiRZAmNdTqfOCGxeszTGfqOo+n/Edn0zPrNa863CW83x5rTM&#10;6QIcP3aQpXTGNrxVeWDtkk+9eI1sHo30ETv9yW7uqKfX1FsverrbGejrsnxXT+y+Rb39eTN6F6Bf&#10;bDHvdZqxs7/h9f+al7/9D3z1q3/DB973btt87re+sSHfeXFIElsHBzn06GM8+bY3NWW/vN+i5fOJ&#10;Zz6Luyxz+MTjvPsdb+HWnTFESdT3BeVymc291ucAVjaheuV//JGjan4y7Dx6jHe+5Y2242Q9tkY7&#10;0fSg+92u5v0uQD6f5/rwXX1Pf/biVQJ+P4cP7rYMvyHWYrzYadVW8USK4ZGxKluCuW1FUWVj/sZf&#10;fwmApz78kbp213pz/7rLbzEWfuPXnrIN3+yZqtkGZ8yrmfKY82q2vs3EX2+axjjriWsuy9bBPnIG&#10;wpN68s63vJGPIHDp1IvEE6kqgLPdmp/N5jh/5aZuCzCGM3r+MO99rMr89rc9yeVTJ/mJn/xp/vxP&#10;/8QyrLE/fvCDP4kbgU9/5ncbAo439IIN2ZBqOX/5Ou2t4SqPaOsdI//0/Gm++ZUvIyDw2Wc+W/Wu&#10;2T3eaykbgNwN+b9aGg2W33vmU7z1zW/lZz/47/nkr3+Up3/5Q5RFkfHR0aaMktp748E91D8osdt4&#10;FIrFGsPqtqHNDPb3IAoiP/OTa7T78USKy1eHmZ2f5+y5M4yO3+HShXN4FYHRa1cZu3aNk//wLXLZ&#10;LP/9D37bstxGcNGeYw9y49zZum1ll4YdU6xS+X8LAnZwpbwIbsmFy+9Dcjjo7lLZArxeHyW5TCQU&#10;weF06CDYYEA1Ire1dyCZXFFrbhg0IKzGxBEJqwbxtkgQRVFdH3yvKDSNwAbrUcbXq2w3emfu/wAe&#10;t5u+nq6a/m2n6K6njRsZv4yK/P4923E4HLYbX/NGwuiC9F42JVbx7NI35l9vY26Mb/xt/uZW84tR&#10;mn2fz+c5e+m6vtkYn5wls5xl/57tVZuL/r5N9PV06/nXGyvG8pnrZew/QNUtWGPfacZwUSyWkCzm&#10;YPPGqN77eu1fz+jUbPtaxbWKb35vrluj+EAVo8LwyLhl2fx+L8lUmlK5zO07Eygo/z97bx4lR3bX&#10;+X4icqvcs/ZNpapSlfZdaqnVm9sb4AHzwH4zgIeBPnMGGM4D44MXwIbBG7RhxiyDMTCGN/PaYGzG&#10;jBkvbTeD23Z3S2pJpa2kWlRVqn3fcq3cMyPeH5ERFZEZuag3y931PUenUrHcuPfGjXt/93e/9/vT&#10;SDPF6Xvdbk2Bpriu1Pa9urZBY4NxAaq4fj/6pGLEhiNBZEkmHA5htVqJRMMICKysLiPLShhoR10d&#10;K8vLFCvDgjo2CXCP4ZyNxNnS+4s3bKBt1IDiMSotKscCjU2IgkBTcwvpdAq/L4DFYqG1tR1JlvB4&#10;lMVav0+ZRCvq5gUFN8DrdoOghL2RJVlTLK8P+BgcvoPb5dKUNswWlxeX1phbWDJdXKkF+vbz3IUB&#10;9vf38ra3/gjXn3+OG9cH6C7YF8VtqK2lCYvVQiDg49wDx7k4cBMBRRmgzmEnnclw7sxxwpGYNkYM&#10;jky8ZGKyGSr1Oy/13mLUOi4UfxPqfWr9rq1vak5DtT4bG+pp1i3a3rw9xv7+bsPC3OED/SUOGLOQ&#10;2WZ5LGcfvJKOxmrHasnbq/3sWtO4l2tqIYKqC7wGZ6VFJF5Qq6ul/er7T1EUuDM+jcftNr3PDOr4&#10;qv+G6wrhStfWNzVl/Er39/XtV0i1k2Ml+Sye/+jH767OdianmxAQCIeD2jmVAFHLOyguv3rstSLi&#10;qijXfl+4dJ2De3s5dnhfgUy4xd7e3eRyOW38k2QJURA1Vdbp2QXa21o4fuYst198kbvT08CbDenr&#10;nToAL7x4lf39vVp4eb39+NhDRoJBz+5tQpsaglklNR49uE1w0r8/SZK1MGg3rw0AsKu9heXVdToK&#10;ZOHLVy/zrne+vaItfePWqKLQZrUgSxJWq5V4Iqm9c6vVSjQWY+jOXcLhCC6nk1OF8S0YCjM+OYsk&#10;yzjsds6cPIwkycwvrjA7v4gkyQZFsenZRWbnl7T+UCVaTEzNsbSsEG8FQeDRc4pNu74ZZm19U1H8&#10;lSES3WJodJLl1TU+/fHfQUBgc26OF6emmF9cYXllDdFiQZIk2lqaNNJ0IpnC51W+QdEiMnznLqKo&#10;EjeM5I1cPs/uro6SjUpgtKX1ddnUWK+N9XrCl2ix4HLWsaujTavzi1du8MCxQ4awmMX2KZTa1yoW&#10;l9aQZJnDJqQTs+tXVhUFQZWY19rUuF0XJjaqJMlcvTlMW0ujQdm2taVRUzzV35tIphEFgcdMSHzF&#10;Y7GZ/S7JMlMzC5rjVZ+fex2D1O9DfbbZGGq2MUNVKoWC/W61ksvmys4/iuefkqSEPX3zo2d47sIA&#10;w3cmOXygjyvXhzQ12lrmR8Xzw+J32bN7F4lkko3NkBIpQjCvD0mSicXjJJJJQyjZS1cHSaXTvPmR&#10;s1r6g0NjZHP5qvPf8ckZrBYLFh3B2ufxlIR+PHXiEC+8eK3EltfbV/FkkoaA4rcJhaPKBuuCwmul&#10;+VW5+XPx/AcgW4gS0tgQMBC9JEkmn89js1lN30G1+Wu5+ePVG8M8UOj/zIhakiTj83sJR6OcOn6Q&#10;mbkFwzlRFAiFI9wemcBms5LN5jh35rjp8wHOv3gdQRRpaAgYImnl8nlamhvJiwIuCYLhqCF0uVn5&#10;ZFkZd849cIy5hWUuXrlZQvRW79HPz8fuTrOrvYV4IsXM3CLpTKZs/aj/v3l7rND37i15h/FEiob6&#10;ytEu1PRzBeX4ZDLJcxevaX4Qm9VCLqeoAD9/8ao2lmxtJcjm8gwOj3NwXy8+r4c6h53R8SliWwmy&#10;2SwN9X66Olqpc9Zx89Yd4skUsiThdrs40N/NiaMHOH/pmjZGyzIlyGZz2GzbSy3FZVDrL5lMMnBj&#10;GFAIrM66Os6eOkIunze9x+z9SZLM7q52tgpKq+cv3yCbzSLLSij7YlgtFq5cu00imSr5JtT+Vq3f&#10;xx85w52JaTKZLB63C49H+ed1u7DZbYZ37PG4tQ0j2WyOZCLJ1OyiEnFAltm9q51wJEYsnsBR50AU&#10;RPb1d5eQaW/evsPePbs5eeyAof8RRQGHw47DYWczGKapqd5wrrh9qGWFbf/C9cFRTh0/aKi/qdlF&#10;2luMm0wkSSaRSOLxuNgMhrHbrMqGdlkmEo0alPMGh8ZxOhxkczktIlEkGiUYDrOwtIKAYFDGf/7i&#10;Va1+7XYbgigSiW6RTKWwiCKLSytIhUZlEUUkSUZGZnp2AZ/XRX3Az6H9exTCdcFHlS+UV1XNtqr3&#10;F8rvcNhpb2vBpvp8XdtE/IDfRyqtjN9er5uD+/bwvfMDHNy3R7M/9WgI+AmFozx67oTh/Zx74FhJ&#10;/QMGYqy+DddKulffkx65fB65YFem0xkGh8Y4e/qo6bWV0ik3/pbz3+rth+s3R7RnVvNHFv9W3385&#10;+69aHldWNxifnNFs53L9pBnu1aegv6YW/wUY7Qd93tS/6vxFXbdR77mX/NQyDy8HM1KS+tdms7IZ&#10;CpccL9cX6/F/veNt/P5HYOjypZKNaPeSvx18/1GpPebyea4PjiIg8OEPKUS9au3ylc6Deu7u9Dxf&#10;+G+fBeDLf/d5QJnrdulU2k+dOKT9Nuvf9Kg2/9A/7/3v/UDV+/XPNJt/meVlZXWDyZn5kkgG+rLr&#10;n1eMahu/y9mnTmcd6UyGjc0QDfUB6gN+Tcim3LN2UIpq9VQf8CMjMzO7yO6ujpJ71PfzyU99EoCf&#10;/Y+/UhIp2OxZr/T7qTW9WnwS95JeNVvAbP1c//9K65vlvjmz9W2z55p935Web0Z0059vbAgwdPEa&#10;DQGfFhGkkj115MFzDF2+xNeeebbiphf1erfbhSxJ3J2e19pQOdG0av6PJ97zbj754Q9w8V/+ueI7&#10;kiSZX//w7+CQ4NCZszzxM+8yzafZs3ewgzc6tDlBPs/80qrmF67FfwpG/sX7P/RrgDKGPKDz8aoo&#10;N8d7rbBDyN3B6x5vfexB7gwO8pnPPcX//PIXWJ6YoL+nF4DDZx/kn770Re1aM+NeDelcLsxhLUgm&#10;k1y5McRbHj1bOik3mew0NgR4y2MPIooCP/fTP6nlLRyJMjWzwPCdMaZmpujp7mb/Aw+ApISC24rH&#10;EAWRvJQnl8sjyzK5XJbFpQXa+hVnWHNzC1aLFa/XRz6fx+dTwoYHAg0IgkBTkzEUtdfrRUBRyREA&#10;f0GF1+/3lqjC1upIKYeXe7+KHYOmdqhkQ0mSTQepV/35JoZ2NqcMvnpFHRVmzrGX822apV2cn0rp&#10;1zoBKwdNccVksmJGXCnOo0amdtYhSxJbW3E8HjeLy6saadAwuShyepo9Uz8RK+fI0O6vQEYtfna5&#10;d2mzWUsmfsX3V0Itjnez+gXz/tdwv8lkU59epcVgwLAYZ4Zq9Wu323A66zQybCQaJpvNkkwmCG5u&#10;8Kn/ksJitRKNRKhzONjYWCeTyRAPK+E6rbo860mvlTZb6FFN4bwcUoVwz2ZICgIWAVweH7mCqlDP&#10;4SMEAgpx0Vm3rbrlcrtpb+8EGZqamhEFAY/Xy7VrVxgeuc3s8DCPveNHefOb305ne7uBEAvbyofD&#10;d+4q5NiCQ3Jmbondu9rLtslaUald95VxHOmv6exoobNDIflWU1Q3g/56t8tFLJ6gv1exb2IrqwYy&#10;vT59lWCkOixz2ZzW36phfUEZ39V2n8vm6O7qqOoE/UFHcf8qSTJjd6cJBHyGTVXHitS/QpGIphSk&#10;wmw39GtNRtzBS0exU7KlqYFRQdltbxZG2Ox+FZIkk8pkDCHFi1HsYAiHo+YL1oJILJ6oGOoNFCLS&#10;4f2KetfCwlxJnorbov6c3+/FV7AhYrEooqiEUZ6eX6z63OL0vnd+gNPHD+L1eiraBK81REFgaXWD&#10;hvqAQr7sbNdIztoYX1DYTqYzWG1Wksm0EvL4+APcfvFFzp//Lu/75X9vnn4hHVmGtY1gCYHazPaI&#10;x+OIoogsK+3N43IyMTVHMpnC63GzFU8iCAKRaIxUKk0ynQFZIuD3kxMFHJLMl//3M8qzBBF7gYzz&#10;9a/9L97x9h8GFPWzxx8+rS3kLSyuaM9vbWnk4L49TEzNsbi0yuzCEnabjbbWJjrbW5mZXyIcjihk&#10;lWRSK0Mul0cURUTQFH5FUaAh4CWRbFA2TBbGZYD2tmaaGpRNmHq1yr17drN3z+4Sm01Vhk0kU1y9&#10;MYTP6yEajfH0M08D4GxuIrm+wY1bo5w+cYjurna2thLMLiwzM7fIyuo6Z08fo87hwNW63UePIDA9&#10;u0h3V0fJ+6hGPKhmX+rVF4vV/m8Nj2MRRTy6cOqqTa7CarGUkLL0vzs7WrBYxLLzhGLn4vTsgsEm&#10;VZVBiomO+vIlEknyeclwnaq0ura+yd2ZeU4fO4jTWUdrS6Mpeaccir9/iygSCis24eDQOPUBr4EI&#10;fK+oNtbq518vXLrO7s42g/qwzWalv6dLC4FdnGdRFEDaPlf8nvRk+4SO2K5HpT6wXAQBURRoa2lE&#10;kiSu3RoF0MJeF1+rlMOmkRbVdprNZnHY7YZ2m0pn6O4yqn3ncnmSiSTxREqzgXp2d7KyukFne4uW&#10;/+NH9vHd81eIRmL4Cnaj1WLBUQgTvrUVx+VylbRvAYFwJMpWbIuzp49y5dpt8gUiWbX5Wa3vN53J&#10;MjoxrZHhDP4D0Wo4VlzPxfM+PfT2NShE3K14QlOGLPdu9f7FqZkFBEEZW/XqwoIgaH3xcxcGTO1u&#10;q8XCpau3kJHZ1d7C2vome7p3lfRfDz3+Fga++x0uXr5q2PCpL9/84gqT0/MIorLBVy2/XgG1XDlA&#10;6QvWNkLYrBbSmQxup7Osf0D9HYpEcLtc3B4ZJ+D30dbSiMNhp66ujtn5ReYWFXXUvp5duN0uLg0M&#10;FhSClY1JB/btMfSxeUlCQNCIFLlcTiufLMusbwRpbmrg6s1h7Z6RO5McPbSXOoedjWBYIfAisBmK&#10;0NnarPTBuRzIEoIANqtVGedEAb/PSzyRLPhacyXlNJv/6228jWCIlqYGnE4ndruN5qYGw/tR22+5&#10;Oi/+bbfZuD06oc3xGwIBoltbWt70eRBFZSNpJVUq/fenbsDQP1NVRRVFgdW1TXxet2H+Y7NZsXg9&#10;BEMRQ9k72poZnZgqIdqqGB2fIpPJ0tzUQCymRHFLJNM0Nga0e65cu00qnSbg97F3z27tuQM3hsnn&#10;8+TzeU0ZFhRleEFQiNPpdJqFxRV2dbbx3fPbYhX1ge229L3zA5r/4/CBPiam5hBFkVQqraWTSqe1&#10;OojF4+TzElaLiFSYVwcCfkKhMB63m7wk0ayz5ZubGtgIhpElqbCJyUbA7zUQWisRJtT3oypYF7+b&#10;0ycOmd6vJ+SDcQNUb/cuw4ahh84cx1FGmbCvZxdXb46Ybti/eXsMq9WqkXDNyIivhP0vCiKiTUnD&#10;4bCTSKaqhsC+p/Sr5G/kzqS2QbOW64uh32gVDIW1uV6tdTM5M2/aP9wPcys1L3r/eXGerAWldpvN&#10;Zmp/vhb5K/6t/u3e1c7axqahPqu1Y/V3Y0OA7sOHmRke4rnzA7zt8XOG8/fL+9lBZVR6T5Ikk06l&#10;ec+738k7f/pnNd9ytfteCqqtcUiSzGf+6i+RkXnTO35MO6cSWNKFuYHDYa/ovzX7PovPPXfxGvv7&#10;unnyP/8hAI//2I/T0tzI7ZEJjh7aa2jf5ebP+vOVSDXjkzOIFXxU5cZF9f/q87e2lAgc6p5FQRTZ&#10;DCpk+2QqRb3fRzar+G5X1jbJ5XJksznGJ2d5+Gw9vbs7CBXmWTt45SCKAnV2O9GteNn53VNf/ArD&#10;Vy6TEwU+/uEPArUJ/bweUK59m/mKiq+H8hu5y11f7rzZ+qwkyVXXP6tFoSvuH5oaAoQjW5pvvfge&#10;fTne9ZP/hqHLl/jHr3yJJ37m3TWXb2l5lZ7dHVgtlm3/QDrN5Wu3DdEXNP8Apf2PJMm09fexcney&#10;Yh1eHxzhG//wBQQEfvcjv1u2LDvYwQ5KoX4fPbs7tTVps/PloHJLfv3D/4nIxgZ9hw9pY8j9hh1C&#10;7g5e91A/2Pf+0hO895eeYODGMF/88j/wtb//W4avXGbfHmVh6cd++t/yX//w983TKHK6mzmYKz1/&#10;aXVDW5Qo61gzMbT0RqcoCjTU+wn4fZryhigK/NRP/mjZPGwGwzx46iQyMtdmZirm85Ug2RQbb+UW&#10;N6otUhTfU+7/1bBj8FTH98MJVozitiECoVDE9Np7ye8rdc3LuadcG6y0AF7pvmrPXtsIIeUlMtls&#10;Sag29d6NzRAOu00jQZRzShZPwsrluVJ+K+X7pXzvZg7Ranko18/q/1+cjnpMFAU++qlPgwyh0Cay&#10;rCjE2mx2IpEQAgKra6tIUp5wKITdbmd1dRVVGVaPWkiw5a6plRirXmfRqcluq8pCXhQRRRF/UxOC&#10;KFJfX08qlcLj8eKwO2huadXCoXq9XmRJpr6h0UCIdbndiKKIz6Nu2lDakd/nRSxs1gCFfCPLsrZZ&#10;Q4UoCkxMzbG6vsmvvPc/El9b568+8xeGhUhQwzfWmxLSfF4vgigyOzxMa1sHT/zMu7T3/L3zA+zf&#10;sxuPjvylLtqp73dmbhFBEDSlOPX4vfYH9/od6O8ractFdkatUNNRN1TIkozF5yUfjXF9cGTbXjBJ&#10;XxRE5uaXsFgttDRvKyw3NgRKFkrqAz4DWcXMSfN6xO2RCY0AAOZ92fXBUSyiUelGH4ZexY5N8oOF&#10;1bVNjWCmvju3y0U+l69y5zbU+zaCIRoCASZnF0nEE6aKd2rbyOWVTXVDo3dNQ7c+du4UoiiYkvj1&#10;bezytdv07O5EQGBy8q7hfDWbvLHeT1urEkZ0fFxR1+3p7mRmfqnmsqvPA1hYXuOgjnh5P3wHFouF&#10;UFghG88vrdHZ1lzWVlFV99T6OnpEUcUavHzZcFy9/tbwOKFIDKEw9obCEc5fuqZdqwlaCiKyJGkk&#10;D9heOALlmDqOR2JbilqaLCPLMlI+jyQrGzJlWebMw49y4/wLLC4vsaujjXQmS1trE0/9w1d44qff&#10;rZHtBODilZu0NDeyp3sX/b1dWn+lEhRVYqwebS2NxLYSHDnYx7WbIyRSKa28atjo4nHB6/Vw0Osp&#10;aWd1DntJGEqzNln8PkbHpuju6sRhtzG3sMTXv/R3CAi8+fG3861//BIXrwxoi6Mej4vDB/rY2mrn&#10;9sg4L1y6ztGD/VpIb1CIMV6Pq+R5tdiTKmqZlxTbQLGtOAG/H0mWkPLlyYVmiyr638XhHvX+g2K7&#10;9sEHjle0mcuVWW03aqSfWGyLwZEJZRHT4agYrrkSit/3of19GoFqKx4nmUq9LEJuuefpf4uiEl1A&#10;EASDfaOirbWJldUNQxoq1Pv1/zdbLFPJYIvLa4b3Va0PzOXzpFNpAPK5vKJcLctIeYlgJEYqnSaX&#10;VRRArVarRjgEuHZzRDmfl+je1c7swjIAL165STaXQ5aho61Fy8dzF68hIzO3sEQun2dvQbHyyrVb&#10;Wn/V1dnOnp5dBRIphKMxg+r3Wx49W1I2M3VVFXMLy1rfptpOe/d0Mzkzx9ZWApfLWbYvqEaW0N8T&#10;8HvJZXPEYlt4vR7SBSKdHrV805XGy43NEPFEgp6ConYt+WtrbcLndbOro42GgA9JktmKbeHze2mo&#10;92vKgcUKsnpkczkcdjtdHa2GjRV6vOOHf4yB736Hb/3zN3jiPe827Wcnp+eVd9zRSjyhbLTw+7wE&#10;wxGev3gVv89LX08XHo+LC5dvkC0QvG02K4f2K35UZIlsViHvJ1MpFpdXyeXyzM4vGca3psYGgiFl&#10;/pxIJIknEkS34qyub5JMJrfVZqU88XiC67fvGGwuQRRxOp0MDt1Bkrfnxm6nk9aWJgIBH6IocOrY&#10;QRKpNC26SBbjd2cBpd8PhiOGjRLFmyZUnDtz3PR9hiNR6usDCCj+VkATcDC7Xt3AoH6zFqtVU+fV&#10;fyeVxr9qsIgiAb9PazOhcISbQ6XREUDZkLG0slaiSl58nSgKbG3FiSdSJJIpOtqaNXLPyNgUkiwR&#10;DIYJ+H2cOKpsAHvxyk0kWSaXV2ybOxPTCMgsLK0U5qMCwVCEgN+nzdth2/ZRx+irgyOIBVX8Iwf7&#10;aWqsR5JkEskUgqDYVcnUNjE2n88rdrEoIugMqcb6AJKkqGF3dbRy/dYowXCUIwf6mZxZwO1yGiKe&#10;vPnRM4b3sBEMs74R1OzxdDqjkVVFUdDI/vp32NfdyUAwbCBrqVA3tRTj0sCgouivI+fr06w03pTz&#10;jxW3p3AkRjye1DZFed0uUxJrNpvlzsQ0x4/sL8mLy+VSxoBI1GBPgaLUG43FSvxsrzYhURQFllbW&#10;q0YOeaUQDEVoaymtt3st3+z8ErPzS7zp4Qfu6T61m1TJcCruh7lVMcz6NFUVXI1K8P3yj5g91+Nx&#10;4XY6CUdi+Ex85SrU9lyMRx5+nNnhYZ6/eJ63PX6urN96B/cvqtlvbrcLAYH3/vIvl9z3SrTlSnNQ&#10;ff5u3Brl6X/4IgIC/+OvFNXa5y5e4/SxA3g8bq4NjlDncHDq+MGq89vic/rft0YmkCWJkfFJnv/W&#10;08jIfPiDH2J+cdm0H9Qjm82RTmdIpdM47DZkSUYQBSLRLVKZLNlsFq/bhSCIWK0W5hcVO6HOYWVo&#10;dBJBALezjuXVdXKShCTJOOuUGHgup5PNUNgQCVDdkKSP2mG32xCApqYGNjaC2sa/TCaL1WpFkmWy&#10;2RzZXA6Xy0k2m9U2yj3+yJnvW//0ekal6ID0jmSAAAAgAElEQVSSJPPbv/NB6oA/+bPPacffKO+g&#10;2jpx8TVm0PuIq/l7al13rubnqjR3Ke4b9b9dzjqm5hY0kZpy9wK880feyic/DGNXr9bUHiRJxuf1&#10;EInFSjYaqL6AsbvTWhShcnlU7/mpn/o5/uzJj/H+j/wuf/zkJ0yf+cHf+gACgqkq5xulDe9gBy8X&#10;ba1NhCLGiDS12i83bo3y9S/+HRZk3v++3zC95n7ADiF3B28I6D+8MycPc+bkJ/jjJz/BU1/8Cp/7&#10;m8+yOjnF0//w93zjH75Az+HDPPv009q9lSYvtX7MsVhcU+6rdn+1SXuxoVN8jd74ev7iVWRkjpw9&#10;V3LOzNiohQBXjOLFKf1fM8PsXhxzxYZirfl5NR1+r1dcvTHM0UN7NQfza4nitmGxWshUUGV5NVBL&#10;uyl2gtSSXtm0dKrbL6dvKX5eXpLw+b0cP7zfcE4fdmPs7gwWi0VT4ihX9nJ5qvRdlytPNZTr6/TK&#10;sKAo9WUyaYKhIFbRwlZcUU8Jbm6QTisL14lIhIws49L5SM0IrdtkVYWgUumaStBfkwaUvZ2l9wgI&#10;JASwCwLugEIybWtvRxREAoF6orEozjonPp+fpuYWZFnG61EU5ZqblQlqNpshFotx7MgxPvSrvwjA&#10;f3vqiwZlWEmWqfcrSuaNDQE++uSn+bvP/Tnv/+1P8Cu/+PNamBi1jkfGpojGtgzKLHqUax/lxgsV&#10;ldp0R2sTFlGku7uXkbV15uaXSsg/5RasALweD16vUjddnV3ac0fHlbDiemIkYFClnC0QyvRkXLP8&#10;vhQUp6EnZZb7viam5nDYbQbiyb2o5erTHBwao6uzjQceeJDL3/k2X/3m0zxw8rDh233hxascPtCv&#10;EZ2D4ajhHYOyuBxqrDcs0h0/sh89Xm/ja7F9BEoZk6kUTY3bC7W3hsfZiicMC+her1tTZQaFDBNP&#10;JAw7rndskh88jN2dJhSJsq+vRzvW1dlGIpUu6WPKQX3nC4ur7OpsZWMzTDpTXs1QFAVt974gUFFV&#10;sZqCPmyrlcZWVkzt6HJznIDfx/HDB5CRiW1uGmwaPfGrEtR7bDYr8XiybB6/X9jX183kzALDdyYJ&#10;BsNkM1nqA36u3hzG63GZjkFqP9nTtQvJaoFsRguDppZtayvOZiiM1WqlubGB1bUNnHV1dLa3IskS&#10;sizjctbhcjlJJlPcHpkwKJ1duHIDURA4feIwdTpVm3g8zrXBUa1fGRmbIhKNaiEd3/Smt3Hj/AuE&#10;QkEkWcZiVdqHGsr4xu0RWpqbyGaziuptc4P2LvRqdyqK/+9w2OnpaieXz2+TsIqurTSfq+bwr9Yu&#10;hu9Mkpckbeye+OokAgInHnmUU6ce4Jv/+EUuX77Ae3/pCUO+PB4XD509wcjYFEOjE+zp3sWuQijP&#10;wwfMQymbodICabnyPXdhgP39vbS1NjE9u6iRPh86c6LifLuSPS6KApvBcIkCe/E1xd+52fd/6eot&#10;ero6aGtt0o6pY2EqnTGQbS5fu43FIpLNZrHZbDz+8JmX9S0Xv/eG+u3yeD1uQgUl5leqvzCrn1A4&#10;gtVqLRsWFRQymavOgc/vNX1n6xtBguEI3oKySy4vsb4ZUp4jCDjsNpKpFNlslhcuXUcQBERBwGaz&#10;aTOFrfi2ipMsF9QlRVFTvrXarMqGOKcTQYDoVlwjKcoyBVXIbSVjm82qEKbr6vB6XBrZsLNAuKxz&#10;OGjTqRk/ePoo2UzGoFYNGGwYUPxKLc2NSLLM2vpmSSSbWv1I0UiMeCKpLZqr45zFooRn3wiG6fGU&#10;V6EvN/co1weJosD6Zhiv18OV67dpbWniwN5e07RrbXPrG0G8BUJlU2O91oeb5c8s76rqaFNjPesb&#10;QW4N3CSfl3j4zHEt1J4oCtp3bpavR86eNBwbunOX3q52LFYrrkKffuiAYrvfGrzBxNScQYH8+uCo&#10;Nnc+sFcJT59MphQSeWFuK0kymWyOZCrFwM0hREHQSOAN9f5tu1lWiJYWUeTIwb0MjU4gSdubT7we&#10;N6dPHOLFKzc1NVtBFGlrbmBfXw+j41MkU2ksFkEjoD909gQLiyuEIjHyeUVlNOD34Ha7DKRIs3fo&#10;8bgRBIHFpTVtkXdffzcra+usbwQLhMKYQWW3XFr6v/q+NBKN4XW7t9+tbm6tqkUDGuFURsYiiuzv&#10;76W5qeGe+7bNYJhoLA6gEWMvXrlJJpOlrs6BIIpkMlkt3bGJGWRZ5vmLVzl6aC/1AaU/f/7iVfKS&#10;hCgI+LxurTyq31hAUUJXN6RdGxxR6kCW8bidNDuUvEeiUbLZHDIyu3dth8d2uVwkUynqHA4sFgsu&#10;Zx37+nrYSiTJZrPUORy4XU4tn+fOHNf6H/3mID3JX8X07AJ2u42Hz57Q/Ftqey72Y6jH9RvUJUmm&#10;t3sXU7OLRLfi7O3dTWtLY8Ux9+C+Paytb2r/t9lsVfsJt9tFU2ODoTyV7KBLV28pcwPBPM1KPrhK&#10;/a76zOWVdSZn5pAkmY42Rd1cbQ/mpEQ3wXCEbDZnUHveruvjpt9fZ3sLdyamX5IP/15QnM6ujjZl&#10;bH2V1wDUtDs7Wkv8Vi8Fvd2dzC8uMz45U3ZMMkNrcyOLS6scPtBvmr/7CcX52dpKkEgkDL65+y3P&#10;TY315PP5qvaNWXt7/NHH+Pu//gueffYZPv7hD5b42O63su6gOorfcV9PD//ul35VC4Gux6vhTzbL&#10;A8CT/+VJQAnHDIp6vIBi/3zv/ACCoGyMy+XzJLYS5CSJZDKNz+sik83hsNtY3wyTzebIZHMEfG5y&#10;uTxOZx2rG0HS6QzZbLYwbtv52O99FIAffte/Zml5VYlyEY4yNDpBJKYo8qubaABcLifpTEabr7ic&#10;dQiiiMftJBaLk83llM07hSg7Xo8Lu8OOS5Zx2O34vC4sogWn02Eotxpxx2a30b2rFUEQFeKuLuR9&#10;8fio/tULdOjrWu+HT6czDI3eRRBFurvaX/Vx5Y2GanX58T/4I+ryMicffYx3vfPtr2HO7g+Uq5ty&#10;pFcz+7KSSm61/1dDrWNhMfTX6H93d3UwO79UNQKdard2Hz7E7PAI//SNb/MTP/q2suO0+vvU8YPM&#10;l9m0Wlfn0CJ51FIvv/oLP8+fPfkxvvTFvy0h5EqSzGf/5vMsjI1R19R436py7mAHPyjQr8XoeQZm&#10;0Pcpv/aB9wLws7/4K/zYDz+u3X+/jeE7hNwdvCFQ7sN74j3v5on3vJupmQWe+vsv8dd//efMDA/T&#10;39OLjMwjP/QOPv/Xf1WSxr1+zMeO7HvJYYprIUHpoX/O17/5VQDe/a6fKjmnT09FpYVSs3sqLb4W&#10;31tsKNa6AGuWXi0LPvdbZ3s/Y2V1g0QyqSlefD/qTt8+3G4XgiAYFq/111RLQ/0NtbeDSpOb4mtq&#10;yU+lxUIwDwVUDmZ9gFm+LRYLbc0KSUa/iC6KgkGxxWG3kzAJs1Y8kZIkmY//4R+BDJvBDSwWC7Go&#10;MmGJxaKk0imCwU1E0cJWTAkzu7q6il0QsFYxmEBPiFWuraYYW+24esxKqXEjIJAWQRYEjdzq9ngK&#10;ddWI3W7HH6hHlmU8bg+CKOD31SMIAk1NzQBK+G5ZLvwFn9eDDAQKZFi/X1GIrS8ow9YH/KZ1Wu59&#10;v3DpOq66Oi3U4KWrg+zr6zaEsRsanSCbzXH6xCF+9+NKiObm5kaOHdpbts3v2aMsRF2+cpFf+cWf&#10;LxkH1jdDdLYbd6SaTfjNnMnlvhFJkk3TUM8BrK5tEAjUIyOzsHRvqot+n5dcLouMzNr6mpZ+JBKj&#10;rs5Rcr0+L/FESluorvTt3Qspttyzrly/zaljB3G73WX7j81gmHw+b3AE1vrc4jIkU2ny+TwPP/QY&#10;l7/zbV54/jvw29u7Amfnl5TQ4QXiiygq6mGxrS2tvDOzi4CihlcrueL1gHKOq+IF3lA4Qr2OOCRJ&#10;csmi3FY8ri10mqW5gx8MWK1WNoNhxL3Gd7e2EbwnFaZEMkUilaKlqYE6m82wsK/C1P62WIjFE7SV&#10;nEEj1oC5g0KSFEJmMpUmLYJdKrTdgL/kWrPni6LAQ296CCdgkSTt/KPnTt+zXaUSS8uV8/uFhno/&#10;d6fn2QiGsdttbBWUASVJ0pyzyWSKiak5beE4mUyxsLyGJEmcfPAcgxcucOHSAP2926GAZxdWFCVb&#10;SSbg87KyusHZ00dLCD2iKOAqbNhYWd3Q2pSrro7YVpxcNgsOu5au1+tBRiYej+P1ejhysM9AdDi0&#10;XyFePfudZ/iht72NrvZW5TmFvm3w9iD//t++h54ySue1OKKnZhdobW4sUY42G+PVY+rYorchyqVf&#10;7ng8nmBtY5ODe7cdc3/5l3+KjMz//NvPMzW7gIDA0PCtsmkd2r+HaKSZO5OzRGJxjYxbvDhglodK&#10;ZJricukhCAKLy2u0NDcyO7+Es85hIL+Wy2ulcVe1BVWibzHM3snwnUkD+Vh9RjaXY25h2aB0qo6F&#10;dQ47giBoqp2yJCGLAm0tTezv7634Ld/LmGdW/3v37GZ0fLrknVQjNVXLR7Fd2tgQqEjGVXH99h1N&#10;HVGfxtjdaVbXNhEE5bizzkFekrDbbAiCQnR3OuxMzy9ht9tpbwgohHxXHXU2G1a7TVN2EkRR6w9q&#10;gUrE62hrYV9/N4lkSkdA21tSbqBEcViStvuTOhNylb6sqrrovr4e1jdDpkrxt0cmOH5kn+G+5y9e&#10;xWG3GRSabw6P0dzUwNFDe3nhxauMT84wOTPPIw+e5M7ENIuF0JJmMJtTVZtjtbU0a+ctVivhSKxc&#10;tVZtZyurG5rSaVNjg9YPv5SxTRQVpdDhO4oK2KljBw3kNxVmm/tUxV8VNpuVUChMKBRGkhUyoygK&#10;igKhzUYmFObGrWFN/RggViCCA9omm9mFZRx2G846B6Fw1KDS39PVictZhyzLhj7j8UfOlESFUMnc&#10;xXXzkIkarCTJhv74+YtXyefy3Boe59jhfdoGCj0cDjvPXbzGmZOHte+muD3cHpkgnckYVJfe9PAD&#10;rKxuMHZ32kDI/e75K4iihfaWJvb1d2vXx+MKAdbpcmp94/LKOggi+Vweh0OJJPLCpevbJHkUcrJK&#10;0rbZrOTzeWREDu7r1er6hUvXkfJ5ZBmNACuKRsXY/f29mm0wfOeuopIty+QliYXFFc33kc5kEZDJ&#10;5be/S6fTic1m00iwah11trciigp5OFAgtoiiwLkzx7EXIqPobQs92VyPh86cYHJmHkEQDH6n40f2&#10;lVw7M7dEV0erRuKUJFnbIKxXzFfbkNn3JEkyqXSGI/v7tGvuZXP7pau3SKfTPP7IGbo627h2c4Rs&#10;NmvY+FbOBigm3Bd/f/o8qPV3YF+PFhq36ngpCEiyov6rT6vSvZX8S6Ko+FFD4SiZbJZMJoPf59Pe&#10;TTViByi+s9HxqRLipFpH+nmIirbWJpIFZffie15N+1+v8vxKPMfM7tCjHBn3Xp+t+ssqjUlm2Ltn&#10;N0sr66TTaRyObb/X/TTHMoMkyUSiW9TXB8rOR19Ln0m599uzu5NsQRzEzKYuTkOPtz2uCOGs3J1k&#10;MxjWylnNTtnB/Qv9++rv6SUpwMc/8tqRrczmMl/95rMMXrhAQkAjfiWSKS2qidq2v3v+Cn6vl2Qq&#10;RS6XQxAE7DYbdrsdp9NBPJ4kk80iAJKUx263YbFasNusyJKEs64On9fF8xevcHdwkJwo8Ju//n7q&#10;HHZsNqsyVxRFbFYr6XQGj8lmunLjmdlxs55VkuQSNXb1uN42VmH2rRU/p9I36HDYOXnsILeGx5mZ&#10;X6Le7zWMgzt4eVDrfnVtk0Qypa33SpLMtcERvvA5Re35Nz/wm9+3PN6vMLNRK7Xpcvbdva6Vm307&#10;xWtltaRV7hqbzcrqepA9bpfpeqM+Dz/5Ez/Ffx3+GF//5ld51zvfXna9So+Wpga2tuJaJCYVxw/v&#10;M8xdK/mN1DR9He3IS0sl14YjUf70yY8iIPDJj/2BaTl3xv8d7KB2xGJbXBsc5c2PmotAmH2fn/nc&#10;U6xOTuFsbuITv/0hw7n7DTuE3B287lFtAgCKE+fjH/kgH/2tD/DVbz7Lf3/qc4wODHDxX/6Zvp4e&#10;fG1t3Lh0Sbv3XgdRs1DRtRJdXs6A/cy3vo4TeORcaaiNcoZbLUZCLZ1hucWS4ndRrR7MnCDljM0d&#10;A+elYXU9iN1mA77/ziL1mVarlaWVNQMht5Z2WetEW49yZS2ZBBRUZss55irVWbm+p1KePv4HfwRA&#10;NBZBEATW11fJ5/PEYlEcdgehsKLAtLgwD0AmHieVz+GSS9Oupv5aixJsuXv0x1ywHZdSd01CAIsA&#10;Pk0ZtkNRZvH7SaXTBHwBbHYbDQ1NyLKMz+dHlmRaW1qRZBmf14soing8Ho0MCxiUx9VFpfrC4lpj&#10;Q+BlteN7naiWQ7W+S32WqmCl5jmTyWpkXBXHDu/T8nX69BleeOabtBYW9sqlfWj/PgQE5uZmSs5l&#10;szlkSdJ2+JuVudw3Valeis/pJ+yiqIT6ymSz9Pb2cxGBaMx8IeK5i9e0UOH6vAT8XtwuDwIC0dh2&#10;SCp9GHj12u+8cJk3P3JWO6Yq5aiLIOXKcS9k3Er9zvzSmqnqiXqdy+UkFAqXTa8Siq/J5/NMzizQ&#10;39eHjMz82HaoUkmSWV3bwGazavdNTM2RTKZAELXyxuIJbDYr03NL7N7Vzuj4FMFQRCOtvJ7G2Ep2&#10;oRkSyZQSOlWnSFM8ZiaTKUSLhSMH9xqIaDv4wYPP6y3pm1xOB+FI9J7e6fCdSfyFMcvj9dSsglSs&#10;fqdvn4tLq1qo2XL2y2PnTiFJMj19e1maGGdqdpEzRaqalVBf30A6tgXZrKkiZzWo+a3TETDut2+h&#10;d3cHI2OT9PX0sLi8BkDA72V5dR1QVMfT2ZyW95GxKWJbcfbu6eb4sdPcvHCer37tf/HEe96tpZmX&#10;JAIBP5vBENlcTrNXwHzuZbNZSSRTmg2bLxCgVaexfh4rILARjOB2uzl/6ZpBwfLEUUXRePnuXR7W&#10;KbAGfIpttLy8aCDjFudDRUUiiCAwPbugEXLL3auH2Vh6r+3g5tAYHrdbI818+7lLpEMhHPX1iKJA&#10;f2+Xoua8smJoq8X58fm9nD11hFvD41y4fIOHzpwoqUd92YsdeLUuyKtwOZ1kMhltzrCytsnaZogj&#10;B/prmvualWFodAKAlmbzd1Cc7q3hcTZDYQ7TV3Le5/EQiUbLliEUjrC1FaettRlBFMuGda+Wh1qu&#10;lSRFHdrv9XDs8D5OHT9Ycl79W2v6ZgtP126OsJVIarZlNcKTIIrIksTq2qah3c/MLbGytoHX7Sae&#10;SJQQnvVQCYXlbOzivFYqn3re63GzGQwTjsYYHBonurVleD/6dMbuTrMRDCMKAs2NDezr79bOX781&#10;SktzY1lFcBUra+vaPY+cPUlSt7FTLUM4Yq4yk85kWVvfZGxyFoddUZdsb20mm1VUydtamxi+c5fn&#10;LgwgI5PL5bR7R8eniESVaCi72lvY1dmmLdqq5DWVRCmKApcGBjVl4YZ6P8cO72NffzfPXbzG3MIy&#10;ggB5XfqVfG/F/eDFgZvkCoqRhw/00dzUYOgjavXtqXjuwoA2Zd7V0VZC8FNx+dptrY8SRYGZ2UVm&#10;5pcMZNlHHjxZ0m+p/z/54DlunH8Bm9Wo7Fk8vwJlk6YsSTQE/ASJMDI2pSkh64kexRi4MUR7W0sJ&#10;Ua342vG7sxrhtbie9RAEJSz8yuoGgYCPXDbLVjxJU1M9oiBy4coNJCnPzNwSuVyOzVBYU1QdHBoj&#10;mUyRzeeR5O253vnLN7R3v6ujjbWNID27O3juwoCi6iZJLK+usbSyhtvtIq4jLOth8H8IgkKSzeU1&#10;cVNBsHDy8DYx3e/zIUkK8dajU3/a27tdV3qV1jc/ah4i+U0PP8CV60MkEkkWFlc01WE9vnd+QKvL&#10;40f2cfXGMOlMxqDS2qdT9dM/x4yUX6lvFEWhZpXQ+aUV2gvjt36BTcXK6gaCIBj6WDPf9eEDfabf&#10;XC1+NVEUte9tenaR2Facnt0djN+dYXU9yN6+3aabIszmitcGRzlz8rBBzauk30ulGZ5e4OihvWWv&#10;UcvS3NRAYn6JXW3NZUlE5Xz5emSzOcKRKCNjk0iyjNvp5NDeXk2tudr4YrAPvB4SCWM/r9Z1XpJY&#10;XFotef+SJBt8t5Xy+krg1ZpXlKvntfVNA3n7lfARFivR14rHzp2qaMN/v1GOONTZ0UJnR0tZP+tr&#10;nfdyPssXBwY5e/poSZ9Qi8128MwZRgcGeP7Fq/zEv3pbxeft4P6G/v1OzihrLp968o/LXvNqPl+F&#10;KAp84vd+p5CXP9KOP3j6qEYuK9ev1DrX1F8P8Ed//ClkZD7+5B+bbpiTJNmUjKvmV/1byeYeGp3U&#10;IvBUG+tqGQ+Lod8Qr/bjqXSGsYkZBFFAFERtnSAejxNPJBCQNVvUbBPsDl4aJElmdX2TcCRKb3en&#10;9j5//w9+D4Af/Tc/w6njh6qk8sZBrevHtdp31Wz74nFOf722vmHCcVHTKL6nWt5OHjuozbmK54Sh&#10;cIRgOIooCITCUXq6lTnkc9/8OpPTv0F9wKcR9suVcWMzzNTcQokfy1k0vhf3UWZ91Y+/89184XOf&#10;5X2/8RE+8+lPaec+9Dv/CYCHf+hHDMrOL4WfsIMdvJGhfjNutxtBwOCLKgdRFLh6Y1gjxf/XP/7z&#10;kvP3G3YIuTt43eNeBj9RFHjXO9/Ou975dian53n6X77D//jvf0lsZZX+HmUBff+p0zz9lX+seeIV&#10;DEVwu5yGsE7FjrVqzsRyjrhK/796YxiXLOBuaTYNp/JyUG4iZVYOs/xVmuzp0yq+v/ja4uvuxejb&#10;wTZamxuw222GY99vZ1hfT5cWfr4W6NvWy333krStDBuJhpFlmWBwAwGBSCSMxWJRlGEtIivLywiC&#10;QHYrTk7KI+byZYmuL4UAW4xKarIi4DI5nhYhLwu0trYCioqtS4ZDZ87isDvw+QMIgoDLqZA/Ghoa&#10;kWWZ5uYWZMAiCHi8XiRJIuBTJjsejxtREAj4FaKHv+Do15Nhy9Xtvb6baovllb77e3lWuXsr9UXV&#10;0jPLRyVHlPr71vB4uaiFWhtva+tAQNCUdsrV05mThwFY0JEz1etDkWjJjvNaylkrYUD9qyfkaPcK&#10;Irt3KxPqqem75mnLksEBph5vavDjdLqQkYlGtwm5xWncGpnAIoqmea2W/2rXFKdl5tR02O1kMtmy&#10;+QPo7Wo3LHiZpVcrGur9rG2E2N/fS14UsUqyFk5dFAXOnj6mKd8CLK+s4XI6DYvyRw/tJRbb4vqt&#10;UUAJy+tyOu8pHz8oqPZdDtwY5siBPm0h2+Ws48HTRw3XP3fxGicP78NTIFI4nXWas0dVbtrBDyb0&#10;YW5VeL0eJEmuGlZLj614nL6CepMoCkrI7woLH8XzlnK29dpGsGRxwGwc6+3Zw/LEBCN3xrTxoBbs&#10;6etnYnyMbCRDOBLTVN/vTEzXRCqu5tS8HzA2OYuzro7Wlm3V1wN7e7EUxqxkOk1vV6eW9+amemJb&#10;cTo7Wjh08BACAsPXr2nppdMZjunIFwBdBTJeuXFCJVKp19Q57LToNuPo6+/cmePUOexMzSwgy0Yb&#10;o7EhQF1DA6lgkKe+9BXe83//OHUOOz1diirmPz/zNPAnhmebodL78rld2gaSK9eHkCSJs6eOatcX&#10;31PNJqvlOxgZmyKXl3hItzDzt194CgGBdxUiwEiSzMlHHuPGhRe4cfsOby8oVJUbS48c3Mv5S9e4&#10;PTKOJMmMjk9xcN+eirbZvUKSZB7QfW8+r5dYPI5cIFxXsjnV34lkCimf10KLWqxWMpksTqeTyZl5&#10;8vk8AZ8Xt6uObC7P/OIquVyOTCbDQ4WQ3sFQhMYiVXf1+fv39hAOR03zn0ymkGWZdCZLb3enKclG&#10;n9eXElWg2NayWa1Et+Jlry9epKkVoiiwurbJnYkpZNlIZjaz9fV9bmd7CwuLK6xuBLUw85Ik097a&#10;hM/rpqHez3MXBsqWSf3/+UvX8Pu8HD+yv6xfp/j5+jSLj+fzEharhbOnjjA1s6CRYfVQr7eIFvK5&#10;PHnd8Uw2y8TkLJIss0sXJWNxaY3NUBhZVvwDqjqn2t9cuHyDjrYWjZx55foQyWSyQExUyJBHD+3j&#10;0tVBMpmsNt8duzsNQCajkGVv3r5Dc1ODpjp1124nm80iCsb2lEikkCQJSVZnwAoCfi8Ouw1ZhqbG&#10;7Q2Ye3q7kPJSiWrnrvYW+nq7mJiaMyzKV+qTZmYXqSuoWoNCoFTbQPG11dIqRjAUQSqE5c3m8qxv&#10;hgxEyWLMzC1qKpDT84uaH8Bsrln8901vehs3zr/At7/7LwY1odHxKdwuJ7s62rRrHTYbyZRCdFb8&#10;HlGt7YUjUTKZLKlUmra2Zo3AeWlgEEmSiUa32NpKaKSMgRvDZDIZcnmJg/t6mZldJJlKsbYZJJ/L&#10;IcvQ39vFrk7l+c9dGECSZURBsZMSiRR3Jqa19ifL0JfL0dXZRj6XRxQENjaDyLKsqXke3LeHdCZL&#10;XpKwWa1IurDjjfV+ZFkh+zbU+7QQpkcP7cNmVfouM1L0yuoG0VicZCpNLpfD7Xayr68HURRYWd3A&#10;WVdHd1d7yX0qDu3fY/o9F9tv1fyn5y/fIJfNYbFaym7Y2tOzi0g0qqky7tuzm+u372hpFrfJ5y9e&#10;pa21SStPpefrf1ebP+lxfXAUKZ8nl8ths9lwuxV/k36Tw9jdaTxut0F9X/9XnW+dPnbQQPop9y3q&#10;oZ47e+oI3z1/ha2tBPOLy9QH/DQ2BHjo7AkuDQwycP02CKKmhqcvayqdYfzujKY+brFaWFxeN2xu&#10;UBGLbRFPpPC4nYTCEURRUdRdWF4jm8vjc7voKRBQ1jeCTM8tki+0U4vVUrZu9e9Pf3xqdoG19U0k&#10;WWZv725aWxrZn5cIBHzaN3preJxwJKptMJER6Ghr1gi107OLxOIJLW8AXZ2tTM4sGPKh/nU56xCE&#10;bYJ9tbWMVxrFfl+1jIIAx4/sf8Wfo5O53i0AACAASURBVP6+M6GMY+WIWffqP3o5PmtRVJS5nQ6H&#10;wda8X1Dt26z2vb4WMHuWXkBgenZR2wRQbm5k9r3+63f/DJ8YuMLXn/4q7/qxN17I9dcT9O/3HW99&#10;Ex179xk24VZbi3g5KJfWZz73FLGVVXYfOmjISzG5zAzlxnmzMly5PsTuzjb+19e+SWxllZ7DR3jH&#10;W9+kqaPX6uORJFkTtlHtpmQqjbPOoc0x1A1TN29nsNvtmg8uGokxNDZJNpfHYbNy9vQxRFFgMxhi&#10;ZGxSselEUfNlr6xuMDqhrCEKCNrGHzUygnq9+tx4PKFtTFUFilRYLBYsFotmk+7glYHabo4d3sfz&#10;F69q//+nb3ybocuXSIvwZ//lU4b5zUtdj/tBRrXv65VY8y5Ou9i+VH9vbIYQRZFQOIokK/M9WZYJ&#10;R2MIQHRri2jhO4oUxCw2NxRxg0hU8Ruur60CkEjGsYgWIpEw6UyGtdUVRFEkFYuRyudxVXDzGNfQ&#10;Ba7fGuHD7/tlAFIWgf0HDuH1eNm9u4f6+kZ6enoJ+Px4vR5CobBpZAfYjlSmr49yc/yP/tYH+MLn&#10;Psuzzz4DKO30q996lu89/TUEBH73I79tqOM3UpvdwQ5eSYiigMPhIBqNVZ1HSJLMJz/1SQQEfvw9&#10;/463Pvbgaz43vVfsEHJ38IZDrUSivt4ufvUXfp5f+6UnePa5S3z+C09x4f88w53rV+nv6SUhwNL0&#10;dNXn3ZmYprmpwRBatpzDvNyEzuy6auW6OHAVgDe/5YfuqS5q6az0zq/ivBfnrZa6NrvOLC2zNGtN&#10;fwflcb/t9vzok58GYDO4wT99/X8Ti0WRpDzhUIi8lCcSiSAKAuFImFwuRyS4iU20aGRYoES5tRz0&#10;y3tm15qlV5yu+n/RJJ20RcQuiNR5FaJqe4fi5A4EAtqiZH2gAavNRiBQr6jDepVFlKYmJcSmz+cD&#10;WVb+oqjCSpISClm530c8kWR5ZY1cPs/kzAy/9ktPlF0cf+qLX+GTH/4A/f37+ZNPfVI7XstiRrVj&#10;taKWSXWxs73cBPFe81OrY7iSumW5/q9cetXyP7ewzO5d7dqxjrZmWgpEWxWj41O0NjfQ1Kgowj34&#10;wDm+/P/9Df/+l/8fnvrcX5akqf/tbG4iub7BxNQcfT3bobVbmhqoL5Cq1TwXl+2lvONy9xrqSZZw&#10;OZVFtZmZSdP3KQjbpDP9eOD3+bQFvWhEmeTrJ9hqOqFwFK9ne3F1aHSClqaGqn1ete+g0vvWf3fF&#10;ir1m6Xu9Hs49cKzmPFTCnu5dbIYi1Dns9B08xMzwEP/87Pfo/4Wf09LUhyOVZbmEWCdJMm63G1mG&#10;cCSGJMns0zkuKtXB6wkzs4skEomS8Kl6Z/fM3BKyJGnKQypqqZvXe/29niGIIuub4ZoIufOLK1hE&#10;USMGVXvvxf2I2aIHKOS+4vTMfm8GwwUl8n9mamZ7k1O5fOiP1wca8PsDbEaihMJR+nqV46trGzWr&#10;/KppPX/xKi3Njdp990v793s9xLbiJf1aX49CjGqsD2jECVEUWF0PAsoC0YG9/eREATmd0jY+jN2d&#10;0caYqQKRoT7g1cgxa+ubhTRkEokkvd27ShZ5KoVFrHPYkSSZrXgCoWjXzvTsIv39+xi+cpn19TWN&#10;iOHxuPh/v/A/+Q8/+1Ml6dXan6vne7o7mZlf0vIS1pG1zK6vZqNVa4PDdybJZnMGJbDxu7Nc+D/P&#10;ICPzQ2/dJpcdPnycmxfO88KF8xoh1+wZ2vUH+rk9MoHVZtUUOLVrZMkQCjsSjZLL5QvhON0KERBY&#10;XF4jUyB/Nfi9+H0eZElmbGpOU2L0eDy0NtfT3tpEaDyCRRR5/uJVnE4nXR3KRrnRiSkEBARBCTKx&#10;p2cXoiAwOTOPLG+P3X29XbS3NnN3Zp7kyjo2q4VMJktngVCZyWbJ53KkM1kuDQwqBO46R0nIafVv&#10;ncNusK/Uc6oCp9VmJZfNkU5ncBTanr696OtWtXvu5dsuns+r6tSSJLO4vMry6gZnTx3Rzr+cfiMW&#10;T+Bxuzl57GDZNMye0dXRagi1Pjk9T19vFw6HXTv2+CPmipb6MsqyQmgsV/57Ob6yukE4EtWUNPf0&#10;7GJ2YYnvnVcUZhsCAS00uUriU9HY4CcciTI6PqWEr0Xg5vA4Xe2tWK0WFpbXSKXSCAJEolHWNoK4&#10;Xc5CfyOTzeaYnV9iYXkViyjS3trM7HxSI+wGw4qq6rFD+7gxdAcpryiD2m02Hjp7wrRcAA8XCORX&#10;rt0inclw/sXrNNT7SxRAVZj51UCZ15i9i9X1TdwuJ4lEkmLvknp9MpliZn6JUDhKLqcoo7e1Nmlz&#10;hmJl8JfSFtc2grQ0NdBQ76fe7ycai9HZ3srq2kbZe+x2G+FIjJXVDeXdFDZjjo5P0d3VoSn4Dd+Z&#10;JJVKk83lDKqYjQ0NyMg8++1nWFn9kFae1TWFmDw5M8/e3t3s6mzj7OmjfO/8AEsrawgCtLY0afUz&#10;NDqhvWc9UVlVJN5KJEmkUhph0mG3kc/nqXM4cNXVkUimsNtttLU0kclmqbPbtU2lAGdPHS0QXt1a&#10;3T53QVF83b2rnT09u5AkmfG7s4iiUVnywuUbhMNRJEnW+oxiFKtACwI1qf+3tTZp5A09trYS3J2Z&#10;J18gCZfzCVQb9yr1ay9euYkgKBsqD+/fg7/gCyqX5up6kJXVDc4WNg+qbeDm7TFOHC0lKsrIrK4H&#10;2dfXU5N/RP09Oj7F2kaIRx48YYgeZVaeZCqFJMs4nU6tj7VYLaxuBGltaWR0XNkocfLYQdNnSpLM&#10;4NAYApUV+Iqfu7q2qbVXta3abbYCiUfG4dgm3/Ts7mRyZp5sNkcovK30Pb+4wvTsAnlJMjzHYbez&#10;srbO8uoagqC0RUmSmZyZZ2FpBVEQNBtNJb6vrW8iCAKJeIKebmWjlyzLir0virhdrqrzCv34PT27&#10;yNzCkvYcWZa5MzHF6PgUggBNjQ2acrvFYsHtcmG1WjUFcp/HrdVZJLpFOBIlGAwzM7+EzWblkQdP&#10;at+nmV/HZrMRjW2VHE8mUwzcGCpRaHwl/QdmbVK0iASD4Vd0fqFP58r12wgCJZvEVbyU5+rtWr/P&#10;Y9jwUQ2pdAYpnydRUKu/X+ZVxVDztLi0xuzCEuceOF6z//S1yFtxHtT5t8ftJqZr37X4rtVzj547&#10;g4DAM9/6BvCZV68AO3hVUTyuAbz/fb9huOa1/uY2g2H+9MmPAgLf+eY3kSQlYsSB/m6D7QQmY3Ey&#10;ZfRjzi5q9rCqUppKpxkdmyKbzZJMp7FaLfzJ738UgH/zr9/DnQLZde+e3YiiQtQbvnNX2+z0+CMK&#10;AXZtI8hogTALGImxk7MgSyCItLU2sbEZ0ubMW/E49uy2mIVoERFFEY/LjsPh0Mrj9XpoaW7EYbcb&#10;VKzbWpvwuJ0loenN7DhJkmlsCJiqCav++fu1X/1Bhr4+3S4X8Xgcr9ejqT7/XkGBupId/UaBftzZ&#10;2AwhCALhSAwZtA3VKilWJcLGtrZAlonEYlgEgbX1NS2iZCi0ST6fJxgKYrNYiW1FAYGV5SVkWSYR&#10;iZCRJZyF77bc+ngta+z3Kj6liEuV3psQlMy0trbh8fqQZYnP/ulf8L4Pvo+Pfuy3yIkCVkmmLi8z&#10;OzyMjMztyy+WjQ4rI5MUBA4eOkx9oJ7Gwpr7ww89htfjoXtXJ36/l/7erhK7Vf1rrw+QKQgUiKLA&#10;xz7+EQQEfu0jHzOI4b0R1sx2sINXGvrv5cTRA6YRfMBo43z2bz7P8JXLpEU0jsv9/t3tEHJ38IaD&#10;mUPJ7Lz6W5Jk3vLYg7zlsQcJhSN84/98l8//7d8wOzxCX08PAgKtfXu48OyzpullMlnadc7s4ufm&#10;8nlEQTSc01+byyt6JnpiXfFEwqw8z377W8jIPP7YmzXHQjlSXXF5a0m/eHJarl7NyqdPQ3++GGbO&#10;j5eSP3VHphmqOVey2RyCKBjqz2xyXil/5a41y5+ZUwjQQkKY1S+UD6+ezeaUnZ1ljMHi+v/opz6t&#10;KcOCspNNtIhEIxGsNiubm8riTS6XJRwOI+XzhMMhLIKAXTIqwEKpEa83hM3Om11b7bgDQMqbpifa&#10;7WRyWTwNDVitVgIBRXXM51UWNAKBeiwWCz6/shgT8NcjyRJtLYqimcutKMEqpFi00MPFyrCN9T5k&#10;WVGofC2NbvX9zc0v8e7/oJDurty4CaC1WUmWDO94V0cHMjKDg9cMadXiYKz1+mrp1HKvqbP9Hha4&#10;akm3EiopfdX67OJ+vzj/6vubnl2gubFec5I1FdTx9H3G2sYmjTq1p2OH9yMgcPXq5bJ5Uu/v79/L&#10;7fUNhkbHNaJRKp1m4PptzXGmz28xuaZa+cuhEnnDYrVq31EoGCypI1EU6O7qxO/zmD6ztaUFAYGV&#10;VUXhaHFpla7ONo1wCpQo6QRDkRKi872glvZbrAasXm92j/78S+k3sgWShc1mLfy1aaHKz5w5x+zw&#10;MF/92pf5lV/4uZJQW6Io0N7aQp3TwdzCMtFYgnw+T2d7M02N9fT1dmG1iIZwfa83h0Kl97O0uo7F&#10;uj1NUhWP9HU4v7RimCCurG6wsrZpuuhdjNdTPb5ekcvnWVxaw+2q0/pkgI6CMlw1+1GSZIKhqIEE&#10;Iorbi+iPPfRAyf3qN6aO3wtLK3jdrhLS5omj+yt+j+pzpucWOHHsBH+HzPzcjOF8uftUBAL1dHR2&#10;sjk3x/zSMg+cPFwg8iuLOLu7OqrauyosFotGlinXH77SKJ77FNfX3MIyMiiqjKLA8J1JbFarFvo8&#10;l89z5KCidqvel0wmOX5kHz6/l/46ByfOPMjQ5UtcuDRAa1M9wVCE/f09XLs5QnRLUY/Y2HTxwMkj&#10;iKJAMBwlHI2BrCg+jk5M0dLcqBCidBsfrg+OksvltPv0yGSzeD1uIrEtrYy3RyYIhsKcPv0gQ1cu&#10;sbK6bLD/A37FdvjOC5d562MPGuyPSuRsvaKNit5uRaWxpamBTZ0zWg9RFKrOP6rN3waHxmhqqKez&#10;o8Vw/gtf/rIyv/1X70QQRbLZLA6HnePHjvMF4PqNK9r7FwWRFy5dx2IR8XncWv89Oj6NVJg3SPk8&#10;/no/C4sr3J2e154jIysbmArEWAAEEZdTUUOUJSXcoizL2CwWrBYLbreiJm+32cigENK8HheCIOBx&#10;1+F2OmloCFBnt+HxuHG7nOQlibMnjyDLMh4dQUaSZNramk1t0c6OFsP8Tb1HJZY9f/EqyXQaSZLL&#10;LiiW8z/Mzi8xt7CE2+3i5LEDXLh0nbnFFawWi6aSWzx/16df6/zbbP5/YG+vRtrPZLLEE8aQ8ZX6&#10;G7PyjY5NaeHCi6MFFeevXP04HHYmp+fZ1dHK5Wu3EESRvsIijf6+auV3OBykUmnuTEyTyeZob2mk&#10;sUHZYDc6PkUkukU+n6ers03boHf15jCpVIq8JNHV2a6V4f9n773DJEnO885fZrnuMl22vZ/p6fHe&#10;rsPCUSJInCjgxAMgkdy7R3qgo+hECjwSFHEAQQEQT+TdUSJFCdSjE48AARJ6RNGBOAIg18zMju8e&#10;09Mz7b2tLtPlTWbeH1mZnVWVVV2zO7vEAv3+011pIiIjIyO++OKN93s0OYusyHz7lWs0Nzfx7IVT&#10;iKIFFBkBgVg8zr2Hk5w4coBzp44yem+cbC6PIKgbiQJ+LxfPneDO3XGkYhFZUcgXijQ1Obh07gST&#10;Mwu6QnJ7a5BwJIbL6aS3p4NCvojFIjK3uEIul0MQhLLQ88b6feb8yYb8L2OPphkqkZwvnT/J5esj&#10;WASBSDTOK1ducvbkkbLFda3N1WpfZv4lRVFYWFolEPBRKKhk22QiSSyRpK9HVTednFkgFt+mqakJ&#10;n7fFNDxeJBqnUCiSTKXpL4XttVosjE/MUCgUKRYljh7aj81mQ1Zkbt0Zp1AoUJRkUGQcDgdtoQCv&#10;XbuDVFT7ILezGXtJSf2VKzdRFHVTwMH9g3R3tXHp3EkuX7vNo0mVHCSIIhvhLdU/4XbrNnoikaQg&#10;SVhEkVwpGoYoCpw4qqq5Fwwqyq9evYWsyAz29eBsbiIY3CGl7h/spbOjter7NJIWipJEUZIo5AvY&#10;7TaerSBby7LCkUP79fejqVcar6vcOGwkisiyQiaT4cXnznPv4SQLS6uk0hmOHznA8FA/+wZ7yr77&#10;o4eGECn/juv5P4uShN/nRS4RLSuxG6lWlhXuP5xQSSQV9VRvzNOOGf13ldcbCS4KCocPqAq72sYe&#10;7X4z/2lbKMDC8mrZeUFQ5/zG59DO22w2pGLRtC+tZ2OubYTxuFym/kmjH0EUVaXqjc0tllbW6Ovp&#10;RBQFDg0NML+4qvZBskx7m0qUWVsPMzm7gCLLWK3WUt8mEN9WN4i+fPmmrhAMKpl8eWUdQUAnxoJK&#10;cFxeU9W4HHa7Pvb39XQyM7+MosC2YSOOzWbFIoq4vC00Ne1sPllaXkOWFZqbmsjlcroK87lTR9lO&#10;JPEZNmSKosCBfX36JjpQlcAVRc1X62eM9W8k/BthtJ8qsb6xxfzSKs1NDhQFXnzuHNdu3sVmU8nu&#10;mn1gfIf9PZ0UJQmXs5nJmQWSqTSPp2b1TQYuVzPpTAZRFAn4vPoGnPsPJ8hkshQkid7Odl09tyhJ&#10;dLW3Eo7EqsrX3NyEJMvMzC3pqt7GNlLZPsyg1Y+GfEFV5lYUmVxO7XM0snUimSafLyAKIoLwdObX&#10;tUQN+nqqQ7VreJJ8K8evlbUN1jY2qzZ91LvfWlL11urBzAapZTOZ9R+11ix2sx8bte/nFpcJ+L11&#10;+1Wz9Gs9f+X99Z7X7P5aZbdaLBQlieH9fTwY34ng9STvd7C/B1dbK8rGBrdHH9bcWLSH70yYiXIM&#10;79vH6edeKAtFboan6d8w+66+8e1XERDoP3qUK9dH8Pu8pFJpcvkCd+7dQhDUdq2NhesbW+qml9L6&#10;mbaRb3Vtk7nFFRQU7DYbg6VNIplMllQ6jVQagz/7r/8PAC68930cP3KEQqFY5pNyu13093ShAG7X&#10;TkS1tlDA1OdeSYyVZYVQ0E/A79Pna0a43S5T4Yomh71qk5Xxnkbqs5F3teevffow2r9a3/jpz/86&#10;ibV1Bo8d46WPfki/ttb4U2+dbrf1ikb8txoqr9mKxErKsKr9qJFi49sqGXY7mUSRZZUUKwi6amw4&#10;vImiKCRTCSRJIhrZQpZlotEI2VwGEIhGIyoRPhZHVmSEEkm9XoTVyrV14/Vm2I0oa0ExjbhaFAXy&#10;ikx7uzpXdbndKIqCzx/AbrMRCITwef1IsqSLS7W2qv67Fo8HWVF0X2SL242sKLookN/XggJEIjHi&#10;iQTveeFi3fFfsw9e/sZflh0Pb0WZX1wlGt9mcXmZZDLJzOwU8XiMxYU5lpeXyEdjCAg4FZgfG2Pe&#10;UC/f/pM/ropoC9AUCNDa1s7+/Qfwef30D+zj53/+l+nr7ubTX/h1FFkhubFB76HD/PTHX6oq714f&#10;soc9NI5K+7+SjGu2fjs5s8Bvfv4zKCj85r/93be3wG8Ce4TcPexhFxgH0GDAx4/+T3+flz76IW6N&#10;jPH7X/0D/uIP/4D16Rl6DwxhL6hKI82tIYaHD3L48HF+6Ac/WHM3P+yQ5ho9b+YgNrt/7MZ1BARe&#10;fPZ8mbPUbNFMS7fymkbCT9Zz0GjlrwVZVsqcbbulb+YkrvX8ZffLtfPY7X6LxVJ1ba36NzP+d3Ns&#10;iaJQFtb6M19Q1WFjsQhWm41oRCXAhrc2ERDY3o4jWkQ2NlRFhsTWFhIKjtJ6gpmK65Ma6to92nVm&#10;hqnxficC6uGdYwICWYuAVQF3IIAsSYRa2xAFgWAohCIrtHi9FAtFAgF1Uu8PBEExKMN6PKQzGVpD&#10;IZU0W1K69LZ4EARVSUkB/LoCjLnCyW6k6KeNt9Po1r6vzZJD/AP/4KNlITqN12g4dfwQAgIzjx5V&#10;pffdRrj724bxezdre1aLhXsPJ4HqhUjjdTNzS4iCoCuZpVIpujpaUVDIRaJV91X2MSeOn+H+66+z&#10;uLysXzczt6wTDusRh59mPRh/D/R0ksurO+DnJidM79MUh8yc7MePqKTHrfAmdx+oC72VBrtx7NUU&#10;Y95ORXBRFMpCcpqd18pmtVrL1Isbgc1mrarXhaVVZFnh6OFjfA2FB/fvASqBw2q1lBELh4f6AYht&#10;J/Uw5O2tqvNUC7MO1e3ju6WfqLdw09neSovHpdfv/fEpZEUpaz8vXDpDJpPVf2ukre+W+vlehyiI&#10;LK+uI4pi2XcTCnhZWdshuNciouYLBaKxuK5UqF0XCniZW1yuS9aAkn0oqKqslf1WPXvTWM6FpRV9&#10;AXlmZqrmvWY4OHyYTFZVXtIcyqIo4HQ2q2Gl69i7lec8HjfbieTfin1Ua1ybnV+iq7OdWGnxKpvN&#10;sZWOMjzUz6PJWbYiMZ67eFp/nu14gjMnDuN0quNKk8PO6dPneXD9Gl/+yn/h6KGDiKKAw2EnkUwh&#10;CgIKAplsVs+7t6uNrWgMqQjvef4Cr169xYPxSSJRVTl1aWWNdz17DqvVQjKVMn2uazfvsm+gB6m4&#10;M0fztrjZ19/NzPwCAgJ//dd/he3znwXU95HL5VBQGBt/xHtfuFhWP5Uo6+8N8ydj+00mUzqRpFZ7&#10;0jaKaHVfOVaZ3SPLqnLwnXsPaW5u1sm4xjz+8+/+Ng4E/vPv/FbZve9+7gIKCg9v3kCWFfL5Ajdu&#10;q4pmHpeb9tYgLR43siwzNNCLJEu4XU4Wl9cpFiW6OtvpMYx7RvSYjIdQrZipwUicunJ9BJvVyrnT&#10;x/B5Wwj6W8rO2wBKtku9+WEikeTO/cd6WE7j/LmyLv0+L5ForK5Np/kX7o1NkE5nuHReVS1zNjcR&#10;DAQ4dng/a+thZEVhaytKNpcnl8/roc3r5W8sf03itSCSSqVIpbO4nE16qPjwVpTNrai6IdZkrmpm&#10;DxqRSCQZezxDPp9XF7+SKdPF2Vr+Aa2tGv0vSytrqtq51cILl86YPs/i8lqZ3VT5/i6dO8GrV2+x&#10;sbmFglrPmvpgoVBEkiQsFktZyNTWoJ9EMoXNZsXv9ejP3hoK0OJxEY0niEZjXLt1DxRZ32Bn9N80&#10;lUiulXUny+VKosZzxs0BV2+Mks8XdNKtdl1sO8H6Ro61dTUk5UBfV932C+iqzZX1F4nFWV1vZqBE&#10;cJUlCSwW3v38eRaWVnG7VaU6j8fNy5dvIooCgijS7HBgs9kY3t9Hc3MTiUSSmfkVJEmiWCyW1GMd&#10;eDxuipJMsZhlaVndxPfa62okKUVRxwJFUQnhWkj6ly/fZGNT9cEcOjCoEwgejE/q7cLn9ZRInQpb&#10;0biqBoxAPp/HZrOV2pCMJEmgKHhbWnS16t7OdtLZnK5SvbYeJpVKc+HM8aqww6K4QzRMpdLcGh3j&#10;Pc9foBLGqBzG93rs8H6OXrjI2I3rvH5zlA998P0oioLX49FJ9kb0dncwN7/M2kaY0ycOl1Rry32Z&#10;+vjqELl0rjwaiNa/G1XG20IB7HabaRpmi9+vvX5LJ1ieOHKAbC7PxuYWf3P5BqGAXyduaPe2eNym&#10;xCqAWyMPuHD2eFn7tFosHDt8gJRhnK1sv/VsJVEUCAb8upKw2XkjKn2FlePvxPQcq+ubut/NIooc&#10;PbTfdIOu8dmMKEoS/b2dzM4vlZHlerqqxy+tf3v+4uldy115LLwVRUDg3OmjNa8xjvmHh/exGY6w&#10;tLKulyWdyZEqzZ/czmadWGO1WnA1NyPLsr4JfiMcobm5mdaADwVoDfr0/PYP9Jb1V1qew0P9+hzX&#10;eK63u4PO0kYXY7sLBnz4feVkQVlWuHjuJK9evUUul6O9LaST30VRKCPjGuvB+K6G9/eTTKXLrgHK&#10;fOVmY6TRfgKYX1xVoxMosh5ye19/N1uRGIlEkva2EIlkikQqxdijafp7Orhzb1xP22K14LDbOTI8&#10;SDy+jdPpxCKKZe1BFEUkSSKbyzFUqtNcLk8mp6pyzy4uM7+0AoKIw2ZloK+bMyePmJMarVZW1zeR&#10;ZJlEIkU+n0cqvVNBECkWi2QyGQolwomzuVkl+BeLunI7qErcAIViEUEQdBVFn7cFURTVTRCSRL5Q&#10;eEIttvow+77MSGFvFEb7SBQFmpocZLLZ3W+suF8ozTMqUW/NxKz/0dKsvFc7brQpNPvIeN7Mvi9K&#10;kj4GRGPqRpZaBLpK7BZxYbdjtUjClX7ZWv271WLB6XTS0d5KoVCs+h4bwYsvvo+vf+2rXL1xc4+Q&#10;+w5D5UaezbAaHecXP/GLb3tZKu2SiZLP/NixkwT8XlbXNwkFVEJrX08XzU0OrNYdMnFrKGAa3aGz&#10;o7VqwyugK8ZuRWLMzi/z9a99FYDPfurTdHe0shGO0t+7s7mkyWHXN2o0CrO+xoyMu4fvTlSKl8zM&#10;L/GlL6o+nU/+wi+XXWtmJ1ktFrZKa5/ReKKMFCuIAvG4So6NbatRVbdLyrEaKVZVhYXt7TjFQoFI&#10;dAtZUUglk9isVsLhTYqSRKIkRGWt8DOYrbObndN+a2g0gitQirxafl1eFLCJFjyBAIIoEgwGyecL&#10;+Hw+ZEmmta0Ni8VKS4tXneN5fSiyQqi1DW8psprH40FA0O1rryHiaiPr6o3CzB7ezf+c7mjlxu37&#10;Ncd/3ZYxIevKskLA7yvz19fD5MwC8XiC+HaCpZUVxh+Ps7G+CsD8whyRrTDba2sICOQiUZYiUZZK&#10;a+fGd3jmXS9y59VXEBD41Cc/3WDt7GEPe6iFWuJWmrhU5ZwD4JOf+pcAfPAj/5APf9A8Qvx34vrs&#10;HiF3D3t4QmgdwLnTRzl3+nP85q99jt/7yn/D4XDw2V/9ZfLRGJnNMHc3w9y9coWv/qf/oA/aOREu&#10;PvM8vX0DZaHizfLYLf9KR4nx2LdfuQZA/9GjBAO+KifJbgv5xsUoIxpxYNTbzVTrWWrB7Dnrlbee&#10;09wsvcrzn/78r4MAsVgURZaJxVSiWyqdRJZltrfj5HI5YrEYSmlHm0UQqsiwRpgRW3cz3Osdrzxm&#10;xbwjl0TVjHf5fNjsdnw+VYXHDq9/UQAAIABJREFU5XIjCiJerw+r1UqhWMDvC+D3qxP1ttJONneJ&#10;/NriaUFBXbRRUKcFLSXDPWAw3FWCbMuuzjAjdiPHTs4s8IH3vgjA1Nys6X210jAeN7aPNzMIP+kg&#10;/nYO+h/54R9CQOGlf/QjZcfN8vf7vBRFAYuJKkyjjso9NI56hAgAWZL1BV1RFHj16i1aQwEODu0o&#10;MzmbmwgFd8IG3h+fQlEUnK2tZDbDps524/s7deIUXwZu3XwdsbRzcysSoauzfaccJs77p/HsZgut&#10;oIY2bXI41IXHGuNArboTRYFwyTmajsdRFIVgoHwXfngrWjYp7+lsw2p9+81eNRSnUkWoMy5upNNZ&#10;kulMzRC89VBVN4LA0to6f/8H3s+v/IJAs6LoylS1nBTtoQDRaAxFQVc92I4nWF7f5PDwvrr2wjsZ&#10;9fo6I0lBI3cN9FYr4xiJE7l8niPD+/f6z+8SiKKA2+XUw9dqsNtsuhKCdp3Z/+sbWzrhytgPejxu&#10;REENPRbw+/T7zNqLt6Wliuyhta0H49P0dbXpIYmN57R8FAU9nP3c5ERdm7sSbo8HsWRLJpNJPe1z&#10;p44+sS107NDQd8z3IMsKcwuqQtqBfX0oskK+UKC7s41Hk6qtGY7EKJRCJmrlnllYobM9hNvt4ubI&#10;GOdPH+XEMXWBfub+GKl0moNDg8zNL+tqbYqiKgpfuT6CRRQZHhpQSRCiwuXrI8iyQiQaRxBFltc2&#10;9PK1hQJEY3FT21YQRWLxBIKghqN/9vwperrUzSvPX1JJc8mSMpxWfr/fi4DAq69+m5/4Jz9Wd6zf&#10;bd4VjW0TiW1z4uhwQ/2cmf1dy954MD5JNBbH43Zz5uThsvOyrPD7f/TfscsKHUNDVfZ/wO/F09FB&#10;cm2d2fklBEElOeTzeQRBKFuQNIa3zOcLTEzPmS76VH4v9eysWv97PG6iJXLseniLSCxeU7W2Xl2O&#10;PZ4xrT8zHD9ygGu37nHjzoOa4du1/ARBIJvLMzu/jMftpL0tSHtbUA0rOjWLKAi43W5cLpn1jTCK&#10;orZZSZJo8Xg4cXQYUVRVTsNbEWRFwdXcrBPg7o1NEI3HEVBJlBqhePT+I5KplKowbNtR2FzfjLBV&#10;2mhmFlK+st4r39ude+MIgkBfT9cOwdNkrlivLzSm/crV23rI1ZYKYq9WjkQiyfTsIt2d7TW/LVlW&#10;eP7S2bJn0KCRNCvLYEaWBPQw5HabjUgkRjabK8unFtneWHdXboxw/vSxmmHgNBQKBZ2MkkgkVbVn&#10;t4tDBwZZWw/T3NzM7MISW5EYRw7uY/T+I/YN9LK8ukG+UECSJJWQCigIXL0xqvetRw8NEQr68Xrc&#10;zC8uM7ewrJezUCiQzmSZnltkZm4JUImxh4f3sR6OEInESBbTCAKkM1kcDgfjE7OkMhnd1zI+MYOz&#10;uYkLZ48T8LWofWpJLTvg99Lb3cHaephsNkdTk6PMTjdT/YUdldjK7/15w+YNUAnaM3OLKIq60Hny&#10;2EH9WoCBUnhgDVNzi/haWjh2eH9ZflqamUwWSZJ0cvnE1Lwp4bBWn/K+93+AsRvXGb2nEnL7err0&#10;9lV531Ykxsq6unB9++5DrBYL504fK0sP1PDH98enyvoYs35JkqQqJVCzb9gIh92uhmTXCGsOO309&#10;Ktl0KxLj5cs36WgPcejAYFlaqVS6ijycymSIROP4vC1lfUEmk2F0bILnLpw2tcF2mxMP7etjZW0D&#10;t3NHFc54rXGeZ3b//OIqrSE/jyZm2U4ksYgiwYDfdN6lpVHPd6bl5XI5iURjhIKq72//YC+3Rx+W&#10;pWE2Jtc6XznehYL+su+jEdvuXc+eK0unv7eT3u4Osrlc2XgcCvoJBf1l9dgWCuBxOauI6pV9+G5C&#10;EqIo8PqNUXL5AoeH99EaCtT0UWi4X9o0rRH2jfWxHU8gKbK+wcbMXnK7nWWbgyvtB7N8K/uWzXCE&#10;+cVlmh0Ojh85QHNzE69eVTcUCII65mkk3c62EG5Pc2mjwgAetxOXy1n2nM9cOFVVhsH+btP+oK+n&#10;k8dTs/pmj3sPJ4lEYuQLBRaWVtncitLRFiSdyZHOZDg8vI97YxNIRQmXx43NasXb4iaby2O322hy&#10;2HG7mvV8C4UiDocNm9VGU7MDqSjhMIxJtebplXUnywpXbozgbWkxe/VPjLdjDm98tkvnTvDy5ZtP&#10;fP9gf08Z4VuDWVts9JnMbPVakRq1a8yOG0mNfp+35pjaaFkq86xXDrNnrvXXLE3t/9agj+1EUl9P&#10;a7RNiKLAu198L1//2lf5wz/6fX7KRDVvD+8MRKJxnjl3lh/8yMf0TShvJyrb5Ac/8AG+/MXf5pt/&#10;9XV+89c+R2tpzARM5wy12vlubdnv8/JPf+qnUFD4kY//JPv6exBFoYyMa5bukz6bNsfb85t+70F7&#10;5z/zL34WAQHZ2cSnPvNL/CuHQ19vD2+sY0GoSYqtvY5eSWetjVokWgvVIlZFUQAEXD4fosVCh6YY&#10;63JTkIr4vX5sNhv+QBBFUXS12LbWNmRFoaVEjNWitXq9HhRZwdviwecrKcZ6PSiKUnPdxsweMrOT&#10;3sg9leMgPPm6z27zu1pwNjfR5LATicar1PS1tGqN/Wb5VD6jZk+LolC2kQ9U/8b4xCwXzh6vSmd6&#10;dpFobJvF5VW2E9vMzM2wsrLE8tIiDx8+AOAHfvijvO/FSw0/6x72sIf6MH7Xm+EIjyZndT+S8Xv/&#10;va/8N0auvEZGEPjff+F/2zWt7yTsEXL3sIcnhNlk/aWPfRhZVvjoh38QUJ3kY48mWVxZ5vata0zP&#10;TLI2NY1dVhi9cpnRK5f506/8fpmB13/0KP39g/znf//vqvKpZSQZfxuNjVevXAbg+effvev9tY6Z&#10;nW/EsHqSjs6Y7w4ZNoIoWohshRFFUVeGjcVjWK0WNjY2sIgi8XAYUHes1dulVg/mhFfVeG8kzR1l&#10;2HJkLQKyLBMMtSJLEsGS4mtrayuyLOu71Xx+1cj2eQNapgRDrVgEAadLXXDxtZRCO1TsYjMa7LCz&#10;i02Wd0JgVTqZK9/z2nqY5y6e49d/6z/tGn7njaDexKDSEWyGA/v6+MSnP0dvdzc//fOf5N/+my/o&#10;6RrzqJd/PTzphKORaxuZEL0VEIpF8jZrlaOo1uJc7/4hVicnTa95IxOoPdTGbm1CC2+vtStZVujp&#10;bCu7tq01WLaQmcvnGejt5tzZC7z2ja/XXLjT0uvr6UJB4c6IuoCTy+WRFUWfjFaOaU/z3dd6drez&#10;mXgiRV5UNzVsRWJ4vZ4qVYJXrtzUF4JA7bceTc7yLz/9iygoWOWdOtSQSCR5MD5V5vx3uVwcKPWj&#10;xmd9qyGKAhvhaoVLo7qc39dSpob4Zsrl83qYml0kXygS6u9nc36ev/j//oof/Lt/R7/m1sgYxWJR&#10;V9NqbwsyMTNPR9vOrsNH0/NkSotrRnynTmjeCOr1deUL/KpCnUagEEWBzXBEDzetXR8K+E0nint4&#10;Z0KWFbo720il0mXtweVyksvnSWeyZUSCSswtLHH4oEquqexjL547uSsRCqr7NmNaW9EYsiJzooZK&#10;F+yQioSSM3s3u8uIFreHnu4+FBQmph43bBtU9vlPuhj8NFFrzpRMZ3CXSDvDQ/2kUmk62kMsr6qk&#10;2EKhgGhgQm+EI2wnEnS0BUkkkqTTae6NTdDWGkS2WhCLkq6gfe3mXUSLpRQ2UlXzslgsOJ3NTEzP&#10;UygUaG8LYbfZSCRTRGPbtIX8bGxu6RsiOtpDeFvcps9gtYgqiVcAu9Va9k4P7Oujff8+1qdn+PYr&#10;13TnsEbKvnXrxq42tJmNa7RjmpubiMwu6tckEklcLlfNsb6efaL9XygUuf9wknQ2S3tbSCe+VN7z&#10;u//ptxEQuPytb+nHNeK7KAqcPXuBV/7iz7h87SYvfezD7Bvo4c7d8ZptXpYV2lqDPJqc5dbIGOdO&#10;H60q2xt5JmP6g72dRKMxHj6ewetxE4uryizpdBqHw6GTHZPJFBthVYnW63HrykVLy2tshKPkcjnc&#10;pbmhKApMzy6ysr6JLCu4mps4d/oosqzoisugquIlEklS6Syz80vkNZK5xUJneyvpdIZ4Qg27uLC0&#10;gsPh0BeAYtsJXX2tWCxy6vhBFpfXEIBEIoXFYsHtdurP3RZS73M1N+EqhS0VRYGjh/aTSWdoKSm8&#10;atAI11o9VeJdz57jlSvmBBXtvWxsbrGwtEpbKKArNBntxcp306hvRUMqlabZYcflcrIZjrCdTJmS&#10;PjweN4IAG5tbNW2ARtpQI31kNpfX1X/a24I8mpxRFcsFgXtjE+pGg/19NDlUZcH7Dyd0ws7Jo8O4&#10;3S5ujz5EKkpcu3kXQVCJsdrmkFeu3NQJyMGAD0UBm9WqHxcEdDLnu58/z9UbowgIJJIp1je2yOUL&#10;TMzM42xq0lV/i5KMIsu0tQaw2axkMllsNqs+Bna2h2hubsLjcuJyNnHn/mME1E0rZkqw2vdeiUoV&#10;VCM09a2p2UUcdpuuZlxLfX63d1HpEzAeKxSKrK5t0tYaLNtcabxG+//R5CyRaJwmu52tSAQoJ+Rq&#10;ZbkxMobDZuXCWXUTSCQaA8oJufVw9OBBFBReu/zXZHM/XUbcMPsW8qUIJu1tQX0BsxLXb99HEKtV&#10;1Cv/v3HnPm2twbIF0N3a+WB/D+MTM2Xv4tqteyiKSkh/+HiatfUw6xthndh9c2QMRVH0TUMb4Qh2&#10;m01V95xf5uwpL/ceTpLNZBFEkcESYT8ai/NoclYnjvd1d9LX20U6neHW6BigtvuA38fRQ0Ok02lu&#10;lQiuADaD8m/5WG2pakd3H0wQi8dRFPXaldV1HA4H737+PIVCkVsjD8rIltq3+O7nz7O0vMbqxhap&#10;lEpEdzgcDA32VhFYfV4P6ZL6rHY8kUwxPjFTRfbV2u/C4gp9pU2HtfqqRnzFtc6ZpXP52m1gh+Re&#10;macsKywsruB0NRMKVBMTKvPbLarbw8cz+hg4MTNfU+HemL66mTVAOpMhk8nS3Nyk57u4ukEsvs0z&#10;509VtXtjv3Dn7kPa24J0lzZBG9t05dgnywqPp2YJR2JYRZGL507S3hYkl8+zuLzGjTv3sVitOlnj&#10;4NAgziZH2cY8Dca+zeydVx6vPKel8XhqVidInDhygFwuz8T0PJGSKt3UzAItLR42wxHWNsIIqJuh&#10;zpw8XJfsYQYz/7VZOSuPhSNRZEni1PGDT2WuYXxHV66P4HG7OHJo/65t7M3kpYWSb6Ts2nXaOLaw&#10;tEpfT2fZt1bLv9to2pX31Cpbve/+rZrz1UrXrO+q5bc365cq/aDLq5ush7f0yAjafY0814c/+H38&#10;/E8qrE5NfVf5zr4XYHxf4xPqZshaRI+3uzznTx9VSYHRGLKs6La72bVvBJMzC/R0tvGNb6tr1hlB&#10;4Bd/9ifL5jeNzot3w52742wnklUROPbwvQGtz3W53fz4J36Jf//rn2N9eqbsGruJBryCootPOb0+&#10;2to7sFgsBPwB8vk8nhLZtbVNtblaWrygqKRYqRQdBEqkWAFa3G4EUdCjsfp8LQio0acEQSgjjDfK&#10;m6g8pj1vvWu1TWW7+Wkrx7VG/bOVaZjdU8uHa4QWEdnserN7jGU1bpyrVN4XRYFDw/v0DZT10t6t&#10;jLWecW1ji1g8zgsVazgej5tMNstGOEJbqFzkZ/9gLwBnTh5BFAV+76t/zJf/428j2uzIhTxpAZ2n&#10;sIc97OHpwPjdqgI307ofw4jPfvLnEBD4rX/3xSpl77eC2/A0sUfI3cMeGsCTLiwPD/Xz5T/6Gl/6&#10;4m/xIx//SX7vi78DqDssR+6Ns7S6ysjobSanHjNy+yZORWB+bIz5sTGGBv68LC1PRzv79x/g6NGT&#10;/MovfaIqL7Py/Nf/+gcAvOvZ56uew+yZfuVf/wYAsXgEEIhG1PAM6XQKSZaIRqNIkkQ0qioSRrbC&#10;WAQBu9w4+RWqQzZUnnuSMA5a56VUMGIVqxVJlvEEg1gsFnw+PygKkiwT8AeQFZnW1nYUWcbrU527&#10;3hYfCBAKqsTZlpIqmNvtBqU2GdZnMNIbwZOQNXcjsta7RwsPtdtEuaM9hIBgSsZ90gmx8fpaiiCV&#10;31EjTtr3v/sFvv897wJUQ7deHT5JvZpNdHZLr96A/kadnk8Dz79ffX//7Mf/ecPlOHv2An9eIuT+&#10;bThSvxexW12KosDkzAKCoJJHa90biycQRQuD/d2cOaMScjXUemdnTx1BQCAbLvXtmQxtofKFqLf7&#10;fRclmVh8mwOHDrPwcJyZ+WXOGkIfan8VBT1EBcDc4gqCKOLzB1hj2jTtx1PzCIZQjNAYGeKtgMvp&#10;pFiUqo4b8+9oDxEuhV7S8KSLMtpfTT0rncly6vRZvjU/z+jd23zy535SvydZIp8Z0zAuNoiiqhxl&#10;Vo5Gx7B3Amr18S9fvsmFs8dxNjfpThotdL2GsUfTVQpRZip3e3jnQhRV++6ZknKjBllWwwlvhqP0&#10;dneYfgvLKyqxs9Kpp13b5LDXdNBqeexmHznsNrZLZDqzPIz3NYWCZMNbTM4ssH+gt+5za+jr6WJ2&#10;flbdFFey/zUYlTd3W5jRnjOXy1EsFvXQ9G8HjHMk4+9oNIasKLx8+SYOuw1ZUXju4mkKhYIaEl0Q&#10;cNh3CNPjj6dRFBifnCHo99Hc1EQ0nsButXDi7HnuX3+dl199lfc8f4FL508yMTVPJBrD6XGznUjS&#10;3hqkv7eLzXCE8YkZujta8XjcyLLCq1dv0dPZxkBvV5kCnKNEqDPW5cbmFvlCAY/LpYb8zeV5+HiG&#10;wb4uHA4Hoihw9swF/mJ6mkcTEzoh19ncxH/5w//G//yRD1epx2v1U28B3ngsGPAhCJBMplnb3GJ5&#10;ZU0nQZq9993Gitn5Zfp7VTXTgN9b87pbI2OsTk3pizD6u5mY0Yk1PT0q4Wv03ggvfezDQDnxs9Yz&#10;CwJ6+OxK1Ct/rfYliqp6XovXo75nRcHtaiadyaIoik40tVqttLUGSSRSJFJpFFku1W2Kza0o8URS&#10;PSaKiBYLNruNazfvks3l1fttVvw+Dx6XU1VyLUW+sNqsSMUiUlFitKRWByq5TiMI3hoZI53JIIgi&#10;Tmczh/b3l5F6Dh0YrCJGa+SPnu4OXrl6m6XlNdLpDCeODhMM+HVFcCNsNiu2UrqN2A1Bv5fwltrf&#10;yIqCw24ve1eTMwusrm3o6tOCKJYpENZDI/mvrYdJpTPsH+zF5XLqJM/NcARFlvU0EokkW5E4ChD0&#10;tWC32chkc0zOLLC9nSyp9Hbo39rt0Yck0xlEUaCvu1NXmbp6Y1QnP/Z2d+gLP69cva2HJ+/uamf/&#10;QK+uIK0RcNOZLAG/j56uthLRb7tUtpS+WUSSZCylOXk2l8ftdrGdTNLiduNyNaMoCi5ns/5cZ08e&#10;QZZkRIuI2+3iby7fKCM8V/b3mrLxtZt3mV9eUxfcikU9RLMsK9x/OEE0ts2Rg+bhqltDgbK2c3B/&#10;P48mZykUilXXmo2Nxndr1n9pf5dXNtjc3MLpdOptuREbt57NK4oCqVSa++NT5HI59g/00tPdwbnT&#10;xxpKw2G3k88X2D/Qy+Op2arzWh5+r4dYfBtRFLDbbOTy+arnr2WfFyWJ9714CQGBhYfjXLt5t6Za&#10;oSgKuuKnIKjRRdY3tqry0tDV0WpKxNV+330wQaFQxGqxkEym9W/19uhDsrmc+p10d9BVUpd+7dod&#10;pKKk21+AToBVledhbnGVF587TzKZ4vbdh4w9mkJRVJ+gKAikUilu3x3XyyiIIja7DVlWiERiCILa&#10;t6ysbSIIAksrGxQKxSofpNvtLAtV3lkKleh2u+jv7aJQKNLicVWRuivrU6uX12+OUiwW9bLKMuTy&#10;BZ0karNZ6epsJxrbxtnchM/nYTuRwlIa83xeD7KiMJ/Locgy2WyOsUdT+P0+NfpViwsB6GwLMWtQ&#10;m9be5cbmlr6QZXxPl6+PUCwUGwo7fePOAw4fGKiy4+rZDbX8a1ofbnZOu292cZnBvh7E0E4ayWSa&#10;fKGAzar2a4qsIIgCW9FtCsViyX6zIQgiNruV1bVN8oUi6XRajQ5WKCJLkmmelb+PHT5Qdu726EM8&#10;bhfDQ/10tofYCG+V3VPrmZdX1vU+x3jeeN3kzAIrq+vqJgibtWzTZzSmbsJoaw2qIcN7upDl6ug7&#10;jaCWH9Ss3ADtbeV5OBx2jh85wOs3RsnmcsiyUlJtVzcTaCSry9dHeP7iaaBxH61ZGcx8v5XXrK2H&#10;GRrsr/kMbwSiqG44KxSKtIUCpgT7N4o361sxXr8ViTEzt0RfT2fZu62X1m5jWq0yNpqG8frR+485&#10;PDxYpnz8ZvCkxOAn8aVVoqujlZVS9JJaba8eTj/3AqNXLvMnX/82P/QD7/uu8J19r0BrEz/2kQ/x&#10;c//ys286hPubQWW7efH9f5crf/WNMhGeRtvnbueXV9Zx2G185rO/BMAXPv8b3BgZw2oRaWsNVtma&#10;b6ZP3E4k9fn73rfxvQlRFPh/fuffc/3Ofb74e1+lpcWDKAi0tKjRxLwtbkRR1P1DjayFV8JIdDUb&#10;IxslzNa6Zrey1LIvq74jA8m1slxPutZsLFelH69eWY1p13rWWn1OI2vnRkEaM+V9u93GxuYW+wZ6&#10;anJX3iiXQhQFujpCxOJx0+e1Wq2srG5W+e4r0/vVX/w5AITS7y98/jcaLtce9rCHNwZncxOZTK7s&#10;2I/8448jIPDc3/l+PvzB76u65zv9e9wj5O5hD7tgt0m/ZuBVGk5/8/I3ERDKSLQBv1dfHH3pox/S&#10;r4/G4szOLzP26DEzszPcunWNubkZspEI22trjK6tM3rlMl/+4m+DIKIoUhl5tdbff/rSx4Ad0mot&#10;ouuTqso6UZ2oZqRapRQS3Onzocgyra1tWKwWvC0+FHbCNni9Pqw2m7qDTYG2tnZQFJwul2qEl3as&#10;edxuBKClxYOAqiQIqlMaKJscP4kR9KRkp3rHd0urso00kq8oClWTh8p7nwZR6uRzz+3q6GwkTeP5&#10;eqEyK9Os50CQZYWhwV5+5pc+w29+/jOcvnSJkWvX9G+s3iJc5buplVflRKFyYatWeb+TSGprU9OA&#10;UEa4qzWB044f2K8Sx372k5/i//rCr+5NIN5C1HMa3H84SVdHSA+beGBfX5U67us3RnG5XRw7NASo&#10;fd+Lz55FlhV6urpRUPh7P/wR/vRrf6ina5Znc2uIzGaYqdlF2kN+PeStsZxvRTuoNTlvctgpFIoM&#10;9O9j4eE4S8urnK+h8LyxFdUXnbLZHG2tQdrbOhgRBJxKeehWWVYoShJ+r0fP98r1EYIBXxm55O1q&#10;86dPHN7VcdTkcHDu1BsLg2Z0LGlobwvidjWzb1BtM1evvqaf2y4pqxnDvFaWL53JIpTUIY2KCGZl&#10;fyfDbFy4NzahvxOz60FdXNLEM78b6mEPu6OynbicTuLbCZ1UVdkOtpPJqkXsyrQqQ/Uazxm/6/nF&#10;FTraglXhers6WtkMR8uOVX3L6bQanvfQEUYuv8aD8YmGCblerweXSyVdrKwsVaSbYWZuiYG+7oYc&#10;46IocOeeSpB5rrRA/3aicgxSFGgNBnE7m2hubuLRpKrIceLYwZLDJ6sTYmVZQVYUTh49qC8IhLei&#10;rK6HOX7kABcvPseD69d45dVvwy99gs1whKF9fYiiOia9evUW2VwOURRoDQUYn5hh7PEMl86dQBQF&#10;bDYrkViiKgyk2kbyuopkLJ7g8dQshw/so6M9pJJ+Y3E2NrfYDG/h86ph0c+eOc/Xv/ZV7ozeAn5M&#10;T8/ZpLafuw8e854XLu7qQK+3EGGxWtmKxmkP+VlaXmuo3o2QZTUUejqdxmG309/bVXOxRfv/y3/0&#10;VQQEXvon/6zsGkFQyRgLS6sM9Ktj/M2br1c9T72ytYaCbIa3uHbrHpIk0dfTSXeJIHbjzgOyWZVI&#10;29XZrqs8aqGvNeVETYHTSIwNBQPIsoQoWlhZ2ySbzaGg0N3Rrtsso/cfk0ylsFos9PZ10dejtoPJ&#10;mQVkWSVTdne26sTO8FaUZDJNU5MDb4tb7xcqQ5XeuPOATCaDVJQ4e/IwLpcLWZH1d2sWUaOyzrS/&#10;9x5O0uJ2MVBSlAR48dmzjE/MsL6xxatXb+kqh5qK4G71X2u+pSnyJRJJBARm5pew2226/ZZOZ7Db&#10;7bS3Bhns72ZtPUwymWZzK0pvVztutwtZVlUG0+kshUKBoX19ev3dHBnTNxz193bT36uSWK5cH9EJ&#10;oHa7bYcYa1CM7eps15/nzv3H+nu2WER948a1W/fIlQi2xs1YNpsVT0mVO+DbIT53d7YjSRKCINBh&#10;UGy8cPoozaVNQVo9RaJx2lqDOrHVWLcnjw3rREojTh0/pN+vpXX88IGaoTC1TV2gqskKCGVEPeO7&#10;yuXyrK6HGejr4tL5kyQSSe6PTyHIMoVCUSczHj8yXLZ5ZDe7SVOtTqUzZccbWRythLFdJ1IpCsVy&#10;ku9ui4fGayq/i7n5ZbL5POsbYRBEBvp66CmR7mr5GSrLNtjfzfziCi0etd3mcnmduGR83uGhAa7f&#10;vg/AiaPDuEptyfhea/Xlml8m1N9PeH6e8YkJ3vXsubp1p6mz3rr7UN/AKYrqhjWN0CoKO2E/X758&#10;UyfEKgq62mMsrqp1zy+uEI7EOFtSGEokd6KCxBMperrVsmhkXAVBjwLldrtoctjJFYo47DYO7utD&#10;lpUSsboTt9tJPpdnZW2TVCbD7bvjVYRjrS4qVSjHHk0Ti2/XVGgz2ivGtmQWGtp4f3gryuOpOQqF&#10;IharhRcuncEiiuQVheamJi6dO1F2XyKRJByJM9jfrdsCmlKuLCt0tAVxu11YLBZm5pYQRQFBFHnx&#10;2bMUJYnllQ1m5pf1PslYFllWsFitFAtFU79YWzDA8tp6WXmMm+s1zM0vkzZ8k2vrYQRBIJXOIAiq&#10;TetxOYnEtlWCs6JQLBZBEHA2N5FIpihKMhaLiCxJer/62rU7ANgsFpTSQa+3hY3NLQQE5pdWmV9U&#10;CcatoaB6XFDtELtNVSdR+76pAAAgAElEQVQOBXwsr6lR1KwWC263C0VR8Hpc5AtFldQsiPT1dBKJ&#10;buvtEsw3EpmdAygUi6xuhBna10fA78XjclEoFHA47DW/v2DAx/ziimn/ZXxHmvK5Wv+yTnYVRYGT&#10;x3Y2fB4eLr//yo0RTh87pJPdzfx+u/Wb9frkQwcGSZbU4Y3XPHPhlPruZImbI2P6t61tgtKI/IA+&#10;36mXb638zeq0EgM9nboK/9Ock09ML2C32+hoDz3VtM3qIZvLcXNkjBcunWkoH+2aR5PqRo6Hj2c4&#10;cnBfXX91vfzf6LPV8jlrZUqkUk+NjKvlUwmz/spYPuM4adbezI6pY0wzgiiyuLxWRqhvBLKs8OKL&#10;72f0ymVevfLKWxKNcA9vDbR2MDQwSEYQ+PF//KNvq7+vXl6yrPD+930/V/7qG/yDf/gj/Pc//Mqu&#10;95ilAdV26tUbo4iiwJ9941skNzboHBriXc9eZG5xmRPHD9a0hZ9kXVRDIpHE6Wzm4NDg21q3e/jO&#10;g8vl5L0vXGx4zblWe6s15pkJRdX6vzKv3VDv3nr+j8oxp9ExuVGfXaUNaIZa89N6tmpRkhCxmJat&#10;kT5gtzp1NjeRKxTLxHgq76tXt7vl0xoKoDya5s7dcd1W1dLq7mhjYXm1ZnqyrPCJX/40sLOueuT8&#10;BX70Ix/a68P2sIe3ELKscOHs8bJjf/zn3+Lat78JwP/5r6sVqt8J3+QeIXcPe3hCVH7YlZN/UVR3&#10;Kq9MTOx6r3Z9MOAjGPDpMvjG66ZmF7k/9pillWVu3LzK4sI8RUldTBAEEXtJwUkqFtnc3ECSJHK5&#10;HC0tLfgDQSRJwl9Sgg21tiHLEl6v+tvn9evKsKIgqIqwgMfjQUDAW3JseUtkWC18g5EMW8vJ8Wbr&#10;9Y2gkfvNDM8nWYyuzGu3csuysmt4q1ppmE0edkOj12oLZX/vf/gf35QjtNHJQq00G5nE/9THX+K/&#10;/8nXmBt7wKe/8Ot8+hf+RV0nhTHNWpOtRtpBrfIa/9ZaUH67DAAtLO2JZ54xLW+t/w8ND6OgMDsz&#10;VXa8kba/h6cDURSIxuLsH+jWfwNVpKtcvkCny1nV5gCOHz0ICMzMTpelUZkPwPlzF3nlL/+ckbtj&#10;tIaCVYuSZmSMp/WcZu3KU1o4crvV8WQ7sW1635GD+3E5m/XyaYumXq+PQFBVfRQtYtl9lQud+UKB&#10;7o7WqvTfDtTrq4zXaA6O3e5rJI/Dw/soShJnTqkLyY6CpNd9i9dTFdb3lau3CfhakGWZkyVC2rue&#10;PcfyykZNRYjvxv5BlhWi8QT+UpgkgMdTsxSKEidKZCuAbDZLMBDQ6/D26EMKxaLe7t6sPbSH7wxo&#10;73d+cZV8oVAWbrmvp0NXqYTqMXRtI8yz509VpaX9TWey3Lh9v4o0YuZwXFxeJZFKc+LIgbLvtq+n&#10;Uyfv1Sr/46l5Uuk0Pb393OFVlpaXG26XAV8LB4eGUFBYXSt3UIqiUFJrb3xxPeD3srG5xd82RFEo&#10;KahLOtFsfGKGZDJNLL7N3eU1nVwnywqFQoG2ULBMvTXg9+mEtgNDat+w9HiCmyNjpNNpXnzuvH5v&#10;d2c7+wd7CW9FmVtYUdVLDepsz108TTaXZ3xihlDAp6uizc4vM7+4wrufP687ps+fUZW719bD9PV2&#10;MjzUr1/nLSnWPX9JbVN3bt8oe+72VpVU9e2X/1rfHKrVRyKRJJXOquq7bid+n5dCocBGOEIkug2o&#10;c8GBvi5SqTRup5Pl1XWWVlQybiKR1BV/zexk7f9sLs/ovXEyuRyiaKG/p6tKedOsfW5FYvzZV74E&#10;UBUtxuV0MjE9h81q5QPve5HPoW1U23m+8YkZ2kIBfd5qLB+ohJNMJksun8disWCz7rjIWoN+Eqk0&#10;dpuVjtaAXtZjh4dIpbO4nE1laoEvPnu2qvwa2crb4ub++BTDQ/368546flBP0witv9HqVkPA7yPg&#10;95l+e0a0Bv3ML2Zw2G1E4wk1DblcfcUI4/t6MD5JLL6tk2wVWWFzK8pAXxeZTJZCvkA6m2Owv4fD&#10;w/vIZLIsLq+RSmeIRuM6IdVqsyJLEjarFQXYP9BLJKbOW7aicaQSObKzvU0nKL98WVUPvn13HAWF&#10;SDROR3tIVxXWrtcIcTPzS7rCrMvZjNvtUtt0Mk0un0cUBIrFHRvI5WzGUQoxH/Srm3zvPphAENR+&#10;obMtpJcF0NWf5+aXsVh3FqHM3jNQZX9qdaop6FeOBZVEfA3aXEDLL7wVRRSFMpVZUSypsz6cJFco&#10;lhF5as2DZVmpScY1QrMLL1Y4wI3fT6FQYH5xWSdqezxunr1wiqXlNa5cH6E1FGBffzfNzU2678j4&#10;TEZMTM0jiDsET5fLqc9xK++rRSaoROW8w9fiYW09TIvHVXWtMT0tHKeZzy4SjTMzt0QylUYU1U0W&#10;l86drCLRVn6PZqQlLf1jh4dobm7i1PFDZcQlY/5NDrseycJVUsQ+fniIgN9bc8ytnH898+wL/On8&#10;HGtrq7vaAUOD/UzPLSBarGX15XG7kCQJh8NBT1ebfvzY4SGKRUlfQDUSpE4dP1T2/mVZMVXo1Y4b&#10;39mjyVkOHRjk7KmjZWq1GvYN9Oj/a8rdsixx7da9sm+xll+kv6d8U1U9f0gjttOD8cmydiuK6iLv&#10;3QcTDPb3MD4xQ6FY1Df9iKJQRvo3br5qaw2iKAp+b4t+zOFw0NEeKlOXtVosBP0tLK2sIaHo5169&#10;egtRFLBYLAz0dDI9t2g6bgwP9bO6vqH3vRoZG9Q+vFihHnzn3jgWq6rCrqmUo8gIgkA8niBXKCKg&#10;YLFY1M2dioIgCNisVpocapuwlSI8yJJEX3cnDrsNi0XUN6m5XE4isTg9HW1lGwJUv0C50rb2joxt&#10;wQhNfTmVSuNyqerYL1++WdduuTc2QTqd4dL5k3o6r1y9TV93B/OLK/qxyo0tlWUClbw9t7isE3c1&#10;JBJJJqYXdDXxnq52pucW2T/QqxNAK9OqhCgKKLLMzPySaZSWWj5a47lkMsVGOIogCLQGfbjdrrIN&#10;Fblcntv3HlWNebKs0NXeyuLyGtlcuWoRoCsfgroRBlT180qSRSM+p3q+4ht3HjBU2kDzNOfdsqzo&#10;7+Zpp10JUVRJ64ossxmOlNVdrbJp5WkNBlhZ26BYNCfc73a/lv9WJMbcwgoPxh8xMzvDyMhNpqYm&#10;EC0WsuEt7H4fodY22tva6entp8XjZd/gPlo8LbR43PT1dhHwtZT5jTbDW/T3dJkVoSE0uu5QqX5o&#10;1lYq0zE+uxlyuRzx7SRBv49kKr1rGSohigLPXjjPbwLf/OZfIn/us3t+oXcItPk7qOqHb/d7q5ef&#10;ancGUVB4cP1a1fVPso5p/C3LCm6Xk7ZQgP/lH/4DVVjqU/8Ki0UkGPCXzUM1v7XZGmejdeXxuPVI&#10;S1q5n+T+Pbxz8TTXG2v1643e0wgaWe83e57dfC27fedm41e947XSqZfHk96jffNm5a+cRz1pv6Sd&#10;a3bYWVheq4rmuFvdNgq/r4Xmpp31Vi2tgf5uWlpqR3H769eu86d/8PsAZDbDAPzGr/2bvT5rD3t4&#10;yqjH6dHwUz/zcZqAT33hN/AafEzG+7/TsUfI3cMedkE9Z2wtJ8ErV1WH5rGLl6rS2g3GNIuSxNBg&#10;L0ODvciywk/8kx9ryLEiy4oewqTWdY0Ylo2U+UkNo0YNVrPFlkbzqJVnrfvNJqW1rm1kcNitvTRq&#10;UNZ6R2aLBsZ0GnnHE9Pz/ND3v59v/M2rNfOuV7bdyt5oO62sw1r3/dq/+jU++qEP8qX/+Fv8yic/&#10;UXW+3gTAtByKDLJYVRZjeo08RyOTs7cS50+rCwWf+sVPVdUt1O6v+nq7EBAYvXnd9Pw7wYB5p0Kr&#10;5/GJGQRhR40qvBXVVYC061ZWVcUabTFqbT3M5lZUV2JTFyAUsuHdSU69vQMAXH79VX74wz8M7E7c&#10;fhqo1a5cLicDvV0cOHAIBYWZ2Zmye7TrNeKA0ckiy6rautvlJhMOE4tt1/zeZueXEQWhzJH4dhvp&#10;07OLDPb31K3jRxNzyLJkuqD2pChKEq/fvKuGWPS2UIxv87U/+Us+8qEfAChT5UwmUyiyjNvlZGFp&#10;pSyd7tJi+3ezk1QbK7X/KxccNza38PvLSckXzp4oq4tEMkXAsEHpu7Gevhehvcd4IkksFudASZUN&#10;oMXjZnF5mt7ujqo+bml5jYDPZ0qs0f5qCszJZKpMkdCsDHa7nVRJTa5R+11rh05nE6l0mlMnTvNn&#10;X/kSU9PVmwVrIeD3MlCyFZKRSNm5zo42crmCaXlrHevtaicciZWV8a1GLXtYVVDfmSM5nc3kCwWi&#10;8QS5fAFZVkPUP5qcIRgI0GcgHhmfCdTFcK2ffTD+iMMHhvRr8vk8Sytr7B/s5dHUHALw7PlT+v16&#10;qPN8AVEUiMa2SaUyZPN5PYz83QePiW8nWFpZRxDUzZIrq+s4m5ux2216mPq5xRV6ejr0xfDE2jp/&#10;8VevEPT7uHT+JPGSQuW3vvWXvP+976PJ4eDZC6fYDEeYnFnQSY12u40LZ4+TzmTYisTZTiSwWCw6&#10;QUeWZZqa7GQyGdxuF7H4tkpMdblqvn+NCLMZjiCKIv09XVXkmXrt4cv/9U9QUDjxzLNlx+89nCRV&#10;CkN98dxJRFGgff8+1qdnuDUyppNlwpEYqVSGYKCayKrlbSReGDFYQRjW4PG4dTLPbghH4swvrqiq&#10;q4r8RPPB0bEJnE1NnD11pOz6RCJJOpMjncnS0RbUyV23Rx9itaqkb0EUOXPyCA6HnVsjY+TyeSRJ&#10;Ynj/gL7QcfXGqP7u+3o62TfQQzQWRxAEnaDV4nHrqrK37j7U1Q37e7sYLBEul5bXyBcKCILAQF83&#10;KAqbkZiq0quom1MtFpFobFvPD1Tyl3FT1f7BXjKZHF0dobK+sTLCgYZnL5wyPX7hzDHTud2Rg/v0&#10;43Pzy9wafYggqGq5xpDPle8ilckS3oqQyeTKCLtGjD2aZqC3U1cvNUOtedZui1ShoJ/nL52tIpK4&#10;XE5y+byqWFphz1QikUiqSsm75LUZjoAi09ke0omAZvaNqkKpKiEaCURdne1YrVYmpufYDEdw2G08&#10;c+GUnr+xfMaybIYjHNjXhygKuF3NpNPpKpUcs+erNZc3nksZCDX1IMvVG6mnZhdJpdKcPHaQ5dUN&#10;fL4Wers7aPFo5FR1rDeLbGRWrsoyavMcSZJ0AqoZjPfZrBaWVjcI+L0NkZZEUeDMqXP82Ve+xCuv&#10;fAsMGxuM/ZGG7q42fQ6Qy+WZW1hhoK+L0ycOE4nGyuZmxrmaBq0ONUJ7rT6v3sJyJBpnfSOMw25n&#10;bnGZ9zx/oeYisHafIsuIgkA2W04QvD36ELvdps+fNbjdTtpC/jKVU7Oy1KvbSDROwO8ll8sTjSd0&#10;RVxNLXx9Y4uFpVUisRiiIOCw2xHEHR+UVkeVMGsHoiiYHne7XTx38bRevtujD8nn82TzeSRZVjej&#10;lAbxK9dH8HjctAX9JNMZXeW+v1clzrV4XBSLEs0OO/Ymh+6XMEaj0aCR17Wy1SLDmf1+5cpN+nq6&#10;qjYlyLIa6aa3q6P6nCKXbV415mtWBlD7lVQ6o4fAFUUBq83KViSu90fGvGVFJhqLE6iY+ymyqlob&#10;ClaHszUrhzHNo4eGsFh3yn35+ohOaNbu6WgPmZJVH4xPUigUSWeztLjdulruvYeTRGPboCg6Cbwo&#10;SdwZfUg6k1XHB6dTt22u3hgll8+jKAq+lhZOHT+EKAo8eDRNJptFFFTlap/Xw+z8EmdOHMbjceNw&#10;2BFQWFpeo6e7Q+/nbo08IJvLIYgiDput7pjywqUzvH5zlPHJGRaWVquUjnZDpX9Tw/TsIplMpmzD&#10;3NNCI77sN4vKflFBYXJ2YVdCrjH/4aF+VtY29E0Pu/kiJmcWWFhc4eHjx8zOTXPz5jUWp6ewyopp&#10;1ER3RzsA+WiMlagqOnOHnfUDsyiLaQH8fj/HT5zi4PARPviBD3D+9NEn9ieJ4s6GwWwuT3trAJvd&#10;htViYXp2kVg8gaIoDPR16WPQnbsPyZQI4n3dnXR3tWG1WMqiWvT3dusbiYxRLbq72tk/0IsoCrqt&#10;C+D3eXetVzOcPXWEnAiEt5iZX2JfhS9wD9+ZEEWBIweH6T14iJc+9uGyc2+nD7nWeNLb3UnvwUMs&#10;PX5cdV2l7VJZ3npE2hNHh/nZT34KEHj2+/6uvnm3r+pq9HG/EfuzEsZIEMZ7GplP7+Gdj1r2dSVq&#10;taVabbveXNDseCPj0ZO07yfpF2r5GirnRPXmtZXXN+ofrne+1nPUK8Nuz2S8frfnBdUX9Xhqdtf8&#10;GkXlJtuTxw5WXaM9uyRJ+pyu8vxP//MfB8AR8JOLRPlH//QnysQ69rCHPTwd1OovHj6eYXMryv/7&#10;5d/DIcmcfO55XvrYh6tsh1r9Rb1oGn8b2CPk7mEPDaCe0WX8qLXrXruiOim0ECJvNB9jZ7GbEVJp&#10;jFY6Kyuve5L0GsGTOFbeSP5vxgh7mpPmRsq/m5H+pHW12/FavyvbpxGRWJzm1pCuKPBG835S1FuQ&#10;MrtWG1zPnT7KP/r4T/ClL/4W33z5db7v3aoirOY4f9KB1UzZut5vs7K9mfNPgloTwVQqzYGTp7h3&#10;b1QPuVEr/8o0tMmDVVb2SGRvIeotHPu9LQjCThsfezSFx+3WF0hEUaCrsx1B2CEqTM8tIgrlbaEp&#10;ECAbiZhOgI0T0JMnTvIlYGFhjpY6BLCnjXrtanltg7bWVgQEZmenqu4xll8U1RCgoaCqHtjW2obT&#10;5URAILa9o9R4b2yCA/v6aG5uoihJDPZ3Vy1svN2O1MXlNURRrApxWr6AKOnEqkZR2b/rC40lQkAi&#10;meLcuYtc+/Y3ee3Kq/zA+99FKp3VF/wKhSLTc0sIokjQ18L84gqJRJLJmUXOnDxMIpFkdnG1TB1W&#10;K+93C+o5p2LxBLKi6M9f2VcWJYlkUiV5VF6zh3c+iqWFuPZQgEiJSKq9W4fDTmzbfCPA0uoGvV31&#10;Q1tq7WhlLczQPqdpm9H6v+7ONjY2VUJspeN17NEUHpfTNKR4UZIIBXxshKP0dKkLjzMzk0/0/O99&#10;34uIqLaCERo5uZaNaUa+cbtdusLf2/WN1LK7TxwdpihJevn7ujuwiiJbpfccjkQJR2JIskwkGuXY&#10;4f2kUmm2onFW1jax22wUJUlV0BFEDh06woPr1xi9e4dDQ/uRZYX49jZjj2dQlB3Vz7ZWNdzy46lZ&#10;JFlVlBMQEARw2JtJpzN6uDS5tDge307gbWlhO5nEKoqkM1ncLheJZBK3O4SzuZmmpiaczY5SqGYn&#10;w6fPMDFyh2JR4uih/YBK7vndL/0h/+s//jHe+8JFipKqGtoaCtAa2iGYaO/M43Fz4uhwVd15PG76&#10;rVY2Nrc4cmg/V67dwWazVl23uLzG/NIqxUKRgN/LiaPD9HZ36GFfte+rnv2ufQP/4Xf+bwQE/vgr&#10;f6CfKxSKNNntVSq7Fy8+x59MT3Pl+g3OnFSJKN4WD7FYudrmbgsxlfOLSjtOK382kyW8FUMBXV0O&#10;VPLSengLV3MzfT3qM2vKu1dujKDIMv29anhyWVa4duuuruja39NFX28XqVQKqSiRTKV4+fJNurva&#10;dfv9zv3HSFJRXxTV7ItkKqWqEgIH9w9gs9mQZQW73UYqncbtcmGzWfW67elqJ5XO0ORw0N4WJJlU&#10;7z9z4ghFSdJJHosl0pb2DVc6P58xEGO1dzdgEtZdI03UUiHV2sf07CI3R8d0Ep6x7o31X8tXUigU&#10;sRiUXLR3GYnGaWpyYLfbkGSZQwcGy0hQle9XK6PX4yK8FWFlbaNM4diI8FYESZY5ceRAlf1aid2I&#10;f5X3V+ZXKBSh5OtRFPS5gXF8MD6PLCuM3H+Ez+ctK19l3qIo6P1TJSGtcvwBVbk1k8mWPc/9hxPE&#10;tpMc3D/Ao8lZ8oWC3gcePaT2j5lsTidAFyWJXD5PPl/gzt1xjhxSI2MoCjyenmd6bhGA44eGaPF6&#10;yGSy3LhzH1lRyUMnjg4T8HvJZDLcHBlDECi9h2FCQT/pTFZXaARoC/lr9j/a821FYkzPLpLOZBEE&#10;dDWdwwf3cf3WPRZL6mmiICArChZR5F3PnmNpeY3F5TVVBVwQaWpy0NEWorM9hM1AWqskEOZyOQqF&#10;IuubEQ4dGCwrn1bvmUyWmflljh7aT6EosRWJmrYdo//HeO5HP/JDfOYXfobFx4/qEjigvH8uFArM&#10;LahKyKIo8PD/Z+9N4yS5yjPff0TuWblVZu17VVfvrW71Kqm1ArKNAWMQgxEwhh/2Ndcejz3XY2bG&#10;wNiArxFgw8xg7MGGYcZgGAwMYCOxSVhSS61WL9V7V3Xt+77lVrlnRsyHyIiOjIysqhaSWpLr+dBd&#10;GXHinBMnzvqe5zzvwAjbOtpobKit2H9mMlku9w6WKKDp09io/5ckmYBfUbCemJqtWL+N7ctmsxLw&#10;+3AWybXqvVQmw1oyVfJ+av2fW1whm83T3FRnuv40y78kyZw6d4l8Lo8gwJHb91JV5aa5sY6ZuUWe&#10;fPYMLoeDu47dzsDwGIIAD9x9rGRuZDZ/Uq+ZpW/W/irlr721kdHxae4/fpRnT1/g7IWr1NWGuHxt&#10;EIvFwupqhJXVsDb/MJKCzeqfnoyr5s9IQDfrf4x5O3exl47WRhwOR9m6WA2XyxRM1cPN1rzGctDb&#10;DwH6h8epKR5U0oebnJkrG6NEUWBycoGCJJWRt202K6vhqEZ8VsvgSu+gpnRfqf7UBBXSt9ViYWh0&#10;UvnbauV23RxL/z5q+a+sRFgJRxBFC7IkaSqokizhrXKTzWQV9eGi6rvVYmFbZyvR2Bpul7NkbNMf&#10;XskXClo53Xlkf0nal64OUJAkZuaX2FU8zCxaLMwvrtDS3MDycpje/mEsFgu37dnO4vIqi0srZfk3&#10;zp3uvuMgUzPzTE7PlY1PRmzUP6vlOzO3UDZOqWVZKW5j/GZj+dLyKrPzyxr52ZiHm50/GsMb64f6&#10;v9/rRZKkiv1Ppfdrbqov85iif68vfOmrfPd7/8B0f39ZXDJycSYh0LF3Lx0d2zhw4DCtTc3s27OD&#10;7V1trKxGmJlbZGZugfnFRbLZLJlsluGhfubmZojHY0xOThCJRHDL4JYhsxpmZmaanqef4utf+isK&#10;osjb3/Ve9uzex/auLiRZoqutRWuDqlK4IEB9XY128OBS7yBSoYAkK+rfne3N5HJ5FpdWyEvKAbd8&#10;/obXEZXoJwgCoWqf9g2am+opFCQElLm6imMH9+IoHpLVf5+7jh6oWD82gv77P/CGX+T5Jx7n2efP&#10;Vtx32cLLCzMbhR6Xrw0gIPCfP/Lxsnsvh/1ivfYvigI7t3fw0DvezV8+8nF+70Mf5guf/VRJn6qv&#10;f8Y4lDldHqFoL4YbnljOX+rjB9/8OgLwxx/+yLp5rLR2qdQ/qmXdPzTG3MIS9x8/WhbHlv30XzYq&#10;zWc3G/5mr2+mvm3mmRdabzcT182UwQstr83e3wxuNg6z8HW1IWbnl8qI+y8UxnmkJMlc7Ruitble&#10;I96q+ZBRxHzU9ad6/a//x9fIhiNYfF4yq2E8DfWaSNhG48nNYiN+w0br50r2nc1CHR8qjUE/b/42&#10;Kif9+FeJtA7rz+/1eTeGX2/9ob6b8XnjWKY+W2n/HdZ/f2Paldb3ld5fLX+zureZ9cN6328z5Vtp&#10;bmwsP7P86e2zldLQe2nRo625gcd+8lNO/PBRBAQ+82efWjceI15JZFzYIuRuYQs/N8wG+KefeuIW&#10;5WYLWyjFegPt29/2ay9zbm4e+onJJz7yIZ742Y94/J+f4Kt//7/4+le+pGzEYCmbxPxLWNAf2Kso&#10;f/3kR+v3N5XKo2nHDmYHB8vC/Espv5cDxk0hfdkalVBkGbo7Wso2Upt1yny5XJ721qaSOI8eu5OT&#10;P/lxWfxQ2v73792FgMD1vl727S7dZLpVsNvteIrqNNMzk2X31fw/ffIcu7Z30j80prk59Xg8eD0+&#10;ZGRi8TigGBRXw1FN0Ut9Xq8I+3JC/f6CKLIajpZtPOrbXF1NkJXwzalHmm1U6Z8VBIEdO3fz/D8/&#10;zk9+/Cjv+bWHkWRZq3c2m5UD+3ZqhtiA38flviEELQ8iq6uRDRdmr3aoC9fJqdmSzdmA30tHa3MJ&#10;Effs+ascO3wbkqSoqAX8Xu4o/jYSA7bw6obavurrQowWCUH69mWz2ZiYmtVUxQCisRjpdKak364E&#10;1R28ikr9d3NjPc2NikKR0ViTSKaIxdfoaG82fb62Jsj9NUGGRpX+dWR484Rcq8VC27ZupkdHIZdj&#10;ZTVS4orUbP6lv6f/3+z9bjVUYxIoxt+rfcp8yO12MTo2RTaXQxRECpLEs6cvEKoOkM/nyeXzmvqe&#10;IEDA7+PQoWNcO3Oanz3xYx5669t49vkeXE4nh/bv5tyFq5q67NJKmHyhgM1mQ87msFgt5IsqaRZR&#10;xOf10NHWpBC60hnsNlvZgSuAyek5Uuk08eKBgH27FZKb2i91dG5j8OIFfvrEj7n7joN4Ub6FRRQp&#10;ZDKMjE0paq06lBkA1yEDuVxOCpLE8rJCCCsUN8XTmQyXrvZrCqg2m5Vd2zupqw2VxbMZo5jVYuGf&#10;T5wmEw7jDCqk4Su9g3S1NyPLMm2tjTgddoZGJ/FWuQlHYzQ3Ke91+coFRPED9A+NkUymkGW5RG2z&#10;51Iv6XQaUNSyVCLo8+cuad9ET4B9+uQ5zZV3KBjQyDpX+obIZnPIyBQkie4iIXc1HCGfzxNPJEmm&#10;0pph0eFwaMTcKrdTK/OWIlkAlD5HFAVWVhXyqOp6XT/3u//44bI2dbrnCoIglPUtAI31NYSjcWJr&#10;a8TjCa0ttzQ1lH1n9XnVqAw3iLL6sU7Nj1nb3ojIYHR7aAw7OTOnKa+ZGXw3qj96Q64oCszOLDE6&#10;MY0kyZoSsLENqHGb5b+luYHhsamSMMZ3dzmdxItK1JWIY/o8rXtf1/4uXL5Oc2OddrhMkhR38Gq5&#10;OR120pkssWgcnwAY6CsAACAASURBVN9rOmebnJ5DlmX27epGkmTm55fI5RUibGdbMw6HnXyhQF//&#10;CHKRYJpKpRQF3kyW85f7yBVJLwf37sDn95LOZMnmcoxPzTI+NcuBfTuoDvjJ5fLIkqQp3Ny2ZwcB&#10;v49nTvXQNzCikW6y2Rw7utvJ5wtEYso8PplOU8jnaWtpZGxiGmQJm9WOw2HH5XYhSTI2u42WpgYs&#10;ogiCoG2ouVwujty+F4+nVKHY7XJqa4dK81k96fX8levkc3ktnMViobqYhtVi4eD+3bhdTtNNmqbG&#10;eqoDPpaWw6QyGbLZHFOz8+QLBSKRGE6nE1EUaG9poKrKreXn9PkrvO6eY/QPjWnpGPMaja2xtLyK&#10;JHXR0dqklI/JO6jP63H2wjUa62vo2LuP8d5rPPXsGV537x2m9c/Y/3s8VQiCskk5OTOPLMnaHEet&#10;74lkGrvdRjS2RiabZXFJ8dyiEkAzmQy5vFKmhUJBOzRQkCRkSSrqMsol/QEo9QTKCaOV+pUDe3fS&#10;c6mXB+45WtJOa4IB5heWtd/69m2zWhibmimZt+nL31hGl68NKMqkxfy5nE5cLhegjOPVfi+dbU2a&#10;ZxZJkjVymSgKpDNZ7DabqcKc+t02cgW9nn0BlIMPM3OLiKLi+eOZUz0sLCrfRC0bUVSUdNcSCa70&#10;DpZ4aNGnn85kcBYV2M3u3wxBYWxihkQiSShYXXIQSI+h0Unm5hdLxjHjOGFaZ02ICWMTM8iSpB1M&#10;UsN5q6pYjURK0lXvdbQ1UV9bnred3R0l8aviF5ForEzJW18+i0srDI6MI8sy9999lO1dbaaqWmbl&#10;W1sTxDI8hoxS11S1WxEL7a1NtLc2lZVDKBjQxvdK9j0jWVb9P5FIIggCXe2tJUr2daEgC0VvTIWC&#10;RH1dLft2K2XqdNhZXA5XrB/6dPWHssyg2r+M7U8PdfxXDtc4S4jTxrV4pTnIRvOHvoERHPbKRJBK&#10;40dJny2ZK0ga09ffN5vvq8ryapiFxRWSqTSpdIbWpjq8Xg/bOlo5f6mPdCaDxWKho7WJRDLF1/7h&#10;W3zjb/8agIZu5XvlRYFDd9yFx+Nl27Yd1NTUctfRI5ogwIlT5xVPDrJMtugxJBQMMDA8jsvppKOt&#10;lZamBq0OX7o6QLx4EKy1Sfm+A8NjLCyukEgk+O4/fZdTzz2DEI3x6De/zg+Kvf2h++7nne94t2Z3&#10;ufeuI6ZtWj0EpofNdsMrhrFPuG3PdtMyb2tpNL3u0tkIjeuTq31DbOtsvWk7or5/eOhX38nzTzzO&#10;Yz/8Ph94zztecWvhf4nQ93tmY8k73vJGjv/CL/H64hzp5Ual9dHS8iqhYDVWi4W7jh7hL4Enn/wp&#10;8KmScPr6Z9Y3GYku5y9fp7mpnj/7zJ8BMu/94L8lFlvj5JmL3HPHQS3cZuuu2fpQfW5+YRmfp9wt&#10;/Fa72MIWtgBK/1Ed8DE3v1SyL/Ni9RGiKBBbW+Pa9ViZvayuJkhf/4gWTpJkRiem+fwjH0dGJh+L&#10;ISDwuc/8N9N4Xwzo+2/T+zqxJjMYD4LdLMyIkJXS0GMj+67RfmhWXur8fj1bjdl1s/T1aZitD43P&#10;qffMvLCY5b9SPtazn1d8xlAm685RTMQizNZflcrYbH5g9r6VYEy7LN/SjfppLAe4Ub/+5JN/QTQW&#10;BgTiccXbSziySj6fJxxeRRQtxGJRBCC8uKikLck0blfWfH/w0U/Q1V7qbe/Vhi1C7ha28CJCHbDj&#10;8wskhS2XG1t45cA42P7me/4Vf/PVm1NwvpVQ8/7Eo4+x97Z9WCWZ9/3Wb/O1L/9NyX09XgsL+0ob&#10;Dk2dHbgR+IOPfqJMvdLsef2EXI2vu1sh5FaahL0Wyu+VgEoTcH35Lq+Esdtt+IpKZFaLRXN1qQ8f&#10;8PvKSJ1Hj9zFyZ/8eN2JP6CpMuSjsVfMd83ncrhcTmRklpaWAHPDoSDA0Ngkgnhjgu/z+vB6fQgI&#10;xONxJEmmd2C0xCWkqqh7KyGKAqHqANls1vS++r51tSEWiiqYL/T76L97Y10Nc4vL3HHkGF9DQE4k&#10;yGZzJQoqanjVZef+vTt49vke2lqUDT51g3lxaYWG+prXZJ+gLhwXl1YYLxJy9co++vY2NjFDqkjg&#10;0peDq0jMgK1+87UE/be848gBwGDwEEVi8UTJteGxaY1ks9l6sNEGsnEM1+fD7/NoxJf1xgB14zQT&#10;Dt9U3rw+HxaXk0IuRzgaL9nk77nUS1tzg0ZC0PfZZiQAURSIReOEY2umymcvNy5dHWBbRzNer4do&#10;LEYkGqO2JkgylWbPji58fi9Ly6uMT83hqXJRVxMkFAyQy+VZWY2QSmeYmJqlqsrNnt0KSSK9Eube&#10;uxTjrvr+9999lNM9V5AkSVMoe/rkOWw2K7lcnruO3s6Z81fJ5fMa8XIj97ttLY20NDVw9vwVMjri&#10;mIpfeP0v8vj3vsPA4HWuXR/WyGihoDIeXukdYFtna0VySyUDnop4fA1RtDAwMqG5rK+rCWK322is&#10;r8Xtcpq63DUb302JDLqw5y5cwGJz8PDD79NUNlfDUQQBakJBdu/oYnZ+CYtFVIh8rW0ICPzkx48C&#10;XyCZTFMokqD1+agO+EgmbQiCQDDg1dLe2d2hqW3p67ZahkbcadI3gEI0s9ls2mZmW0sj8fgaHa1N&#10;ZW1GkuQydTOAjvZmU/Vrs98KMdNBZ9uN8MlUmtHxGfbt3qaR889f6mNxeVWLd72+YD0FBH2fVQnr&#10;rc2McRjDmrlBNsN6/dnaWoLJmQVSqTTJdBq73a61MfVZY37N2oEazmG3kc5mK6bXUF/DfJH0ZmZY&#10;X68sKyEeXyMaj7O9q7XiWBEKVTMzu8CFq/0Iwg0CbCKRLFGGddhtWtmPFIlqggBNdTWaCs1aIokk&#10;y4iCoB0kcDjseDxVSAUJ0SLicDqK9c3Oto42srkcbpdTIyAeObiXp0+eKyPYADQ11hMM+IoqWYvY&#10;bFY625tLlJfVZ1TirtG9uYilhEytLxcjGdfsW6jfc3B4gqUVxfhf5XZz5OBeXC4n3R2tDAyPlaj0&#10;jY5Pc/naIDablT07uwAIR6Jc7VMOuehVRmfmlpidVzYP7Hab9m7DY1PMzM4jy4qassvloqO1kdqa&#10;IKKgKIeJoqAdmDB+54b6GvqHxlhcWqG9VSEsR6JxXE4H+XyeTDZHKpXB6bQXy08mk8mxEo6QSqVI&#10;JFNs27adid5eTp05jc/npVAo3CBbCgKZTJZ0JoNUKGAv9pkyIMkyE1OzmktztS9WDynIKCRuSZK1&#10;a6AcUrJZreQlCVEQEARBI1JXuV1ks4pSKCgq3qB4kEmnMzidDgaGx5DZ2Ka6sLhCfV1I+/5jEzPa&#10;AVZRFNi1vZNEIlXyjFoXQsEA84vLZXGa9QXXB0c1Mq6MjM1qU75f8X6nyeEo49hx+tzlEsJwpfZf&#10;aWw03luvL56amae1uYF77lRIuQDPnOpBtFi4546DGsFT3xca187nL/fhdjpLwm7GVmR2b3JmHqfT&#10;sW6fNzu3QFtLU0kcZpuUelSKLxyJlcxF1HC37dnOiVPnuNI3VGZHkyRZU8zUQy2TeHyNi1f7tY18&#10;hZC6Wqa0DvDcmYvk83mEYn+6tpbQVPSNMH5TbY3udpNMp9mzo5R4qn8fSZKL8xxrWXz6d19vE1wU&#10;BUYnZtizs6tEPREgvpbQvCs1NtRq5HVJkqmqcuOw2yqqWlVKd2FxBb/fq5DTi/eMG/GVNoslSSaX&#10;y9PR1lR2r9LvSjZVY11WDq/AscM35gqxaBxBFLBYrVp/ubwSZrF4KK2upppgdQBRFBganWRlNUK+&#10;UKCtuYGWoseUcxd7SaWUw2FNjfVs61D6+NM9l8lmc9qcViWPP3OqRyuLmlBQI0CPTUyTzig2Jbvd&#10;po27a4lE8f4kn//rz3PuqSe1/G87cID3PPw+HnrLL+L1epAkmdVwRDsEpu/D7j9+GDPcWSTAGqGq&#10;Q6tIJJIsLq1w6LZd+Pxe3vxLDwDQc7GXR3/8Y06dOsHYtWtceOYEF545wYf/Hdx+9z38yq88xFt+&#10;8XUlBz/X62vW6xM2mrNuZi4Wj6+xvBqmNlRtegBnI6jh1XnB5eee2/SzW3j5UOmb/v6/+b2S3y+3&#10;fc8svWv9w2zraKWtpZHDB/YgWS1kip4SjDB6SaiU9/OX+hAE6Osf5urzzyMg8Pu//f9wtW+Ijtby&#10;/nWz5WDW184vLCOIIgf37970GL6FLWzhXx68HjejEzPr2sB+Hvg8HsIGz1kqrDYroxPTdLUrQkmP&#10;/PlnAHDV1JBaXuaeN/4yb7j/zpckX5vBZtN7KfIlSUUFVMoPld2MTbBS2Errho3Wy8ZnNhqnKpF1&#10;jffMuBTrpWUMt1GezcKtt9aHjQm3N5PuJz79OQAi0VVAYG1NORy/urpMNpcjGgkjihbiMaWtLCzM&#10;45bL41VtQ8a/14NZuErXrLprv/6vf4NCocDv/MZ7N0zjlY4tQu4WtvAiQhQFnjutGKgffPCNtzg3&#10;W9hC5QlS2iLcslO/NwPjBMflcvHd7z3G2x56M6ee+Cm/+bu/z5e/8PlNG5xfbTBOBkVRIJFI4pYF&#10;Dtx9N7/7W+8rCV9pAmlWFocPHuXEjx7lTz75F/zpR/9DmQF8Cz8/KpX9c2cuUh3wa5u6NaHqMuLo&#10;+SvXsYoidx69QfZQ1Wv033b3zh3IyLz1ne/iB9/5lhbWDI5gNZnVMD0Xezl0YM8tbyNWm42QWyF9&#10;JouEXBUlbdpiQSoUtA06gLmFORoalN+xeBxRFAj4vZqKhSTJ9A2MEPD7SlR/bgXUTZSN+iUz14g3&#10;A33cne3NWK0WVsJRJKsFMV9gZGysZGM4HIkSCgZKFoChYFBT/BRFAYvVQjqdqbhR+FqAKAqMjE9h&#10;s1mRpMrKe5Mz85rbYlA2a2x2u7aZ+Foqky2Uwsw44vN5iURjJeFkWWbPjs5N1wOjqpaalrEujU5M&#10;Y7NaaW1uKLnf3tpEMpkuyZcRyyth7FYrSQHcsqC1+80gWB2ipbWNid5eJiZntIMdoiiQSmcYn5rd&#10;kKyvvz49v8TS8sorgpAbja8xNjnLvt3bqQ74kWVob2nk/OVe8tKNTWqjipvFYqGhvobL1wZxu5y0&#10;NNUrm+neKognOHn6PPcdP1JSJqFgoMSlryCKOB0OHHY7siTR2lRPMpWpWI5m1xOJhKK0Z7eVhb33&#10;rsPIyAz095X0+WocX//m3ymkX0GkJhjQ3MhfHxwlvpbAZrUiCALZbJaCJNHW0khrcwOLy6uacoQW&#10;nyhq9cJqsWiEJGOe9Onr/96o78zlski5LEND/fzqm99UMp6rz7ldTuw2G7ft2Y4oCvynP7TgzhdY&#10;DUdNFcdEUdBI6sa0Kx3iqZTHSoZcr9dDc0Ntyb1UJsvi8ip1taGStdnNjhuVSCoqMUK9X8jnWV5Z&#10;BW7MQVRSlQp9H3R9cJRqv6+kT1LTmZiaY3F5laMH925YBuvleT2Ds/632+Ukk8tVjGe9tMcnZ5mb&#10;XySTzWG1WWlprOewgbhjlgdjGsY831Uk1Ovrsz6OtpbGiipsZnndDNmkt38EiyiWqG0ay3B7Vxu1&#10;oWoymSxVbidut0JKrKpyl5EBNZKICenGarHgdDjweKrKSGr7dnWbvkNzUx2Xrw3Q1FBbskngdrtY&#10;i69pBw2hlJjoqaoiHImytLxacvBJH7/b5SRfKLC2ljQl2uqfWY/Epf87XyhwfWCUldUIggAWq5W6&#10;2hC7d3Qxv7DM+NQsmUwGSZaJFImXC4srTE7PKd9bR1IPBQPs3tGF2+XQvg9Ad1cbTQ01rBkIoA21&#10;QZLJlEZCTWcy9PaPIDOMgEAkEsPlcpFIpcveD5Q5pyBA/9CYRt69en0IQVC2L1Tin9Vqxe1yIRXH&#10;sVh8DRmZdDrLkcN38OQP/pFnTz7JW9/0JixOJy6nnSq3C9GiHHpMJtM4HXbsdhsup4O1RJLe/hG6&#10;OlqYmV3QlAnNIEkyZ89fIZvLmSp1VyLFVYIgCPQPjWphzcoFlL5ramaeIwf34rDbmJqZY3J6tkRZ&#10;19j3qXHUBKsREFgNRwlW+03z9OzpCwR8Xm7bs5321iaGRyfZt3t7xY26jd777IVrHDu0r+S6pq5t&#10;tbKwuIKMoorsdjlJZzJ0tDQyNDaFIAgkUikcNhuZXA6b1Vp20EAUBbK5PPOLK5oi6QP3HOXpk+eQ&#10;JJk9OztM87a0vErfwAgIIju3tSMIAoV8gYP7b4yjG/W/lWyPkiTT1FDL7NxCybijT398chYEUesT&#10;1uszN3M9FAyYzjdFUaCjtZmJqVktL6IolCkFm8WrtnWVBN7V2UomkzVdH1tEEZvLRTKZQhBgfGpe&#10;swmsV16SJHP2wlXcbhfhaIzrAwN89x+/x9DwAFcu9CALAoIs4/UH2LVrDw6nE6vVyp3H7lY8CHm9&#10;tDU3EQj4CPg8Gx5OFkWFSBqORDVS79TMPOlMlpnZBQRB8SSQSCS1w7oq1taSpNOZdRWzzL7NxNQs&#10;ycF02Rhl7M9VpFJp8vk8yVSGbC6H31OFz+9lYmqOZCpFLl+gqb6GmlA1kiTTPzSmES6aGuq0OnXu&#10;Ym9RCRit7wfFO0KueMDN7XJqaZ84dR5ZtyZQCbPDo5NkczlkWcZms2plnEikKBQK2K1W7VADKCrd&#10;8TUbVquV+lC1Fv9tu7tJJNNUuZVDLc+duYgM3HPn4bIyADS7oLGMe/v7+f73v83YtWvavfve9BZ+&#10;57d+m8NFm5++XPV1opLddz3Sgv6+Ptz1wTEcdnvJ2A/KQZ0jB/cCH2J4bIofPfEkP338Mfp7znHp&#10;uZNcfO5Z/vSPoLG7m3f92q/zy7/w+hL1q43mmevZpzYz5hjnYhev9mO32bR+6oXad4LVftr37mWi&#10;t5d/PnG6hMizhVsHswMEkiSzo6uLtzz83mJdvYFK/dJLCX3/ebrnCqIgaIc3RVHgV9/5bh795tf5&#10;889/kXe+7a14PW6tXc/OLbK8oqjAVwduCHpcuz7CSjiCgEywuppcLkdrcyMf/J3fBOCh9/0G1/pH&#10;EEWBttb1102bgb5dGb0DbmELW9iCGWpC1fQNjJBKpXE41j/E90JwYN8Onjp51tRjWLXfRzgSQ+wU&#10;+P5jP+PEjx9DsNlJLSsHNz/3yCNl8b2Ue0CVbEUv1Z7chjZ9SSy/tsnnN3O/Yro3EZ9xnWocuze7&#10;dl0vvNm9F2rP/dinPgsyhMMrCKJYohibzeWIhFexWKzEY1EWFhYAuYwYW4kIezPE141Ita6yK5AU&#10;wCII+ALVFAoFGhoasVitBAIBCvkCXp8PWZKprg4p3nE9XkI1tQiAz6usE3w+H8jgK66vA34fkiwT&#10;8HsRBIFqvxdZlsvWsq/2vdctQu4WtvAi48mnnkBG5u/+9ou3Oitb2ILpBGl8coZf/KU3vyoGL7MJ&#10;zuHb9/D97z7GWx96Cyd++Ci5//JZHA57mdHw1T5A66F/nwN7FQPRZ/7sU0BlY+lG797U2ISAwJUr&#10;F0rCVzoJtoWfH2qZ5nJ5Qhso4OVyOZo2oRCjklR7es6UpGM0PqdSKbZv38nVM88zNTtXZmi8FbDb&#10;bGRzOW3Cb3SJruLgvp2aoowkyazF16hyV9He3gnA0pKiRKUqWcGNNtPZ1mRaHi9337BRHn6ePsvs&#10;uefPXaKlqYGm+lo6d+5ioreXgaGBkjDXrg/R1dGqbdZOTs8RL5Kb1Xj37txWota43sL01QyLKNLc&#10;VK+918kzF3E5HCUb+E0NtTTo3Jhe6h3EYbNp6m2vtTL5lw7991xeCTM9u8jtt+3Urnd3tmqbHaAQ&#10;2+w2G2735hVy+4fG8FS5yhSzjM8ur4QpFAq0tzZq44hKWtPXUTNjUu/AKB63i7179zF67RoXr/bz&#10;4CY3BDs6trGWiDOBQurRw+N2sZZMmT5nZjgEaGuuZ2l55RUxP3PYbUTja1o+BFFkcVlRKVeJTCrM&#10;jJ7hSJT2otvwpeUVjh29izNP/oz/8/3vct/xG8qQp85eIpcvlBDgGutqWFpZpTrgx+Vy0tWhbDoP&#10;jU6Sy+W1wzoqzMaOq9eHEUVBU2jVhw1WB0gJ4CpIDI9N0V1Uw22ur0VGZnBwgPaWJmJrCUI6ApK9&#10;qHKWyeawWy3IgKfKjb9YP+tqgtTdE0SSFDU2i8VCOBLVVMI3sxmu/21WX1VVn4mpWSamZglWK33u&#10;2Pgo+3ZvN53zNtSFSCRT2u/dtx9koKeHE8+d4+1veRBQyCXhSKzsgI4+L/prld7HaNStRN7cX3Sb&#10;qyKVSjM0MoHDbq/YPvTXTp29xL6d2/D5vTfVXvRhvV4PgnCDOGRMNx5fo39ojIHhMarcbtYSSZwm&#10;yoCgtJdkMrmpPGwGa2sJ1hIpkqk0taGARnIam5ghnkiWeETQq9abYXxihmh8jVQqzZ1HD2ArkixF&#10;UUSWZbyejfvkzczHVsNRRsenOXJwb0k/bGbsv9kNiUrzw4425XCVWbiS/AMDw2OmJMj1oE/ruTMX&#10;yeXyWhyV1pfGvEdjcQZGJrQ6L4oC2VwOT1GJz6w8w5EoDrtN8zoAEInG6e0f5u6iqvT2bW1c6R0k&#10;Eo3h2eAbbrT+1RMAZaC9tQkBRYVa/XYDw2NIsqL02tHSpBEY6utCJSqb+nZtVAJX8+jxVJWN6x5P&#10;lUbiVJFMpRkcniAcVdyv337bTiRJ5uSZiwgoZJ6d3Z2aGq/NZtXKp7d/hHh8TSNoVSqfp0+eo7Ot&#10;hY62JtpaGvjzj32Y0StXObBvh/napKY0jgtXrhfXm42mSt56iKLA/n07yWQyJWVVyT5j7H/1v6/1&#10;D9NQF0IQlL7K6/VofYH+G5zuuYKMrK1rjx6+jZ4L1zQVyY1InKIosK2z1ZSMq6pUysi0FFVB3S5n&#10;yTiihj997jLZ4iECWb6Rv5amBqZm5ks2uJLJFH0DoywtryAbzC0tzQ1Mz8wDigJxLB5HEEVWIzFt&#10;ziUgk8vnkQoFMoVC2TcAqA1VMzE1AyhrQnW9LYo3yHjG/qu2Jsi9wWrOnr9C/9AYdrsNp8Nesd3p&#10;v5saVyaTIRpbI5lK43Y5tXa3uLTC7PwSsgzxRJKGYhyjE9PMzC0iFJWQVYKk8TutB7M+Jh5f3xtD&#10;Z3szsXiCTFb5Zlf6hlgNlypmGdtG/9AYsZiiIDQ9u0BtTZA63aGt64OjilJ9se84sG8nZy/2smt7&#10;J/l8nmg8YZqXnou9TM3McenKJSYmRxkYuM7i2FjJhqhafxza35ANR7j8/HMICMjIPP/E4xXfNy8K&#10;VAUCHDp8lGNHj/PLv/B67TAVKMrEdbUhrSzC4Qg2m42aUJA9O7sYHBlndmGZlsY6YvEEsixT5XYy&#10;OKJ4MJqYmiMSjSMIUF8b0lRXrw+OshKOUihItDU3lBzAEASlf2qov6FGfvLMRfJFYmyw2q+1tfNX&#10;rmvXAZqb6vH5vcwtLJHJZBAE5XBWTZHsms8rYS2iiMt5Y15TEwwoBxBEgaa6G+Qw/SEU/QGL+48f&#10;Nq2DZsRYoOxglPp3e2uTaT32ej0l6QmCQC6b27DOq/H//bf/ka/9/VeY6L2hhv/e//d3ed/D76Kz&#10;qPCmz58xb1B5zrNeuzezSwLYHXYO7Ntp+pyKrvYWfv+D7+f3P/h+VsNR/unHP+PZk0/zzI8eY354&#10;hM8/8nE+85lPcOjQUf7kI3/CoQN71s2P/t5m+opK76Mvo0DAz/Zi+6hEiNlMOpIkc8/dDzDR28sz&#10;z53cIuS+QqBfU6jfakdXFzIyf/wfP1QW/uW2WxjTSqeVOdVTJ89S5XZz7NA+7rvnfn7wzb/np4//&#10;kGOHjxCs9t9Qcl9LkkynkWVZ84AB4HY5yGQUWo3fV8W+3dv4wpe+SiEWx+r38Z53/ppy2FzY3OGi&#10;jWDsKyrZw18qctkWtrCFVyesViujEzPaIagXG+0tTdQU97j0/Y4+vT/8/34bEYEMEg4E/vjT/6XE&#10;W9xm5x0vBOsRRPWolLb+0MnNYKN+/6W4r4Yxu7/emFDJBlvpebNxRv/sxx75LAiwurKCaFG8sKrE&#10;2KWlRWRZJhaLYbVYWFhYwCKAQ7dloK7TjIRW1dPPesqxlZ41wmUSt4BAShCwCFDl9SGKInV19Vis&#10;VqoD1UiShNtdRTAYQhBFAv5qEKAmpAhHeDweREHA5/UBCjFWBgI+hTAbrPYjFwmyxvr/QubHmwlX&#10;yf6ux3q2yVcDtgi5W9jCi4yTj/9YM3ZuYQuvBOgHp8WlFX7hgXv47F/9j1ucq83BuEGu4sjBvfzT&#10;9x7j4be/mT07d3Dq7PkyFbPXShvUTxK/+d3HAPjoI58tMaIbw+pRqRz271WMpUNDA6aT5NdK+d1K&#10;mH2LweEJ4MYm7uT0HMlUWtuIyBcKpJIpZUO46Hp4YmqWyZl5U0UrVT1Cf0rOLN2B4Ql27d7H1TPP&#10;c+nKJd7+5gdfpLd84WhvbSSby+GsCZFaXiYSjVMd8JdN6o2b2pOzi7jdVUjFXcxIZLXkviTJLC2v&#10;YrVZS1TFVNyKun19cJS25nrNVaBZOxsYHiOVynDowO6bWqgYwy0sKoS3dCaLKIrccew4E729PP74&#10;D/nzP/1jJKnoelZGI+NKkozdprhjViGKAgG/78Uqglck1DK88+iBEoJNPpcn2FBXEk51L6mikC/Q&#10;1tlWMc4tvHaQzxeIRGMlxgebzcbQ6ITmunVhaZVanerRZiCKAlOzCyUEBLO+yu/zsLi0UnJNDWsk&#10;uhivO+w20pkMLS1tjF27xszs7KbyJkkydbV1BIM1yMjE4qVqwDu2tTE+NWeaJ/WasSw8nioQRNKZ&#10;jKZmfqvQ3dnK7LyizP7MqR6CAT/5fAFZpoyUaOyvxydmEEWBzvZmTjx3DlmGHTt2c+bJn/HU0z8D&#10;PqU9my2SPVRSJMCO7nZm5xc1ksDo+DSzC0v4PIpqJAZCLpT392rJVjJc3n33fVw8+SxXewfoLro/&#10;9/m9/M9vfIffeO87S9zAqd9se1dbWT9nBiUfVnr7R1haXuWBe46abqjpyVObNSKrm6Rej5v6uhAP&#10;3PM+/usncUpLZQAAIABJREFUP8bc0FDFfLU2NyBJsvYehw8eY6Cnh0tXL/H2tzyIJMmsJZJlitbG&#10;MtOXhVm7Mhu3jdcqbSq6XE5yOUXBciNi4fjEDNlsTlMY22heP7+wzMDIBPcfP1x2z+12kyuSxIx1&#10;yOv1cPjAbnoHRkkkk8jImkL+2MQMq+EouVyOjrZm6mpD9A+NcfnaAJHYGsgSTY31bO9qQ5IUVcxM&#10;NossK6qEtxXJmc+evoAsScjIhKoDGrnmcu+gpkaXzmTZs1OZqy2vRhTiryDS2lQPmLtnG5uYYWZ+&#10;kUI+jyTLOO12OttbmJyeY2xiGkAra70r6LMXrpFUSW0COOx2PB7PpjwZOOw24okEJ89c5J4iKdL4&#10;/fuHxpAkuYxUb/adjTAzPhvVpIzjg/qMz++lYDhIoOLZ0xe4fe8OvF7PusbtXC6P1Wa9qc0USZKx&#10;2+2Ei2qyoihw/lIfUqFQ1nYkSWZ4dJId3e3s291NTai6hDQZ8HvJ5fKaIq7fpyhkTM3M06Kbq252&#10;s2ZhcYXhMUXF0GazKSRtQSQWX2NlNYyAgNPp0FTe9+zcRm//yIakZrP3qrR2Nutb9HC7FBJuOBLl&#10;Su8gV/qGSCaShKr9rIajLC6tsLC4UlRgDJaoa4aq/Swtr5bFaUz78IHd2looWO2nqq6WxOISPRd7&#10;S8jllTaz6mpDpNIZTp+7XEL+NXv/cCRKdcCvje9m85XNjAWLSyusrkbo7mzVlCIBREEsC5/JKt9X&#10;TcNqsXDs8H6eOdVTEnZmdpHhsQnuvetIWT6q/d4yjwWnz12mIEnYbTbuvuNgGaHNmI90Jqv0c8Fq&#10;0ukMqVQKl9NJY0MtYpEUmMnmcDrsWK0WZVOrQj9hZuMBaCuS+tR17vXBUQRBIbMHDIqUHW1NjE1O&#10;c+I5xXuby+mkUChopGF9/kvmj7LEscP7NYVRf8DHUyfPIqAc2jleVAq/fG2QSDSKLCsHmlQbxcj4&#10;TFGZHY2Qm0qliSeSSFIBiyiS0qlAe9wuvFVuUuk0uVyeRCKFFDQ/4KCfV+i/hemYODzG/XcfXbfP&#10;UFX1JUlmdTVC0GSjXV9WLqeDxaUVrf9SEY+vcfFqP7Is09RYr1232W1aueQLBerrlL7mwuU+/vYr&#10;X+a5506QDSsH+4ybsQICktVC585d7N9/kJ07dtPd1cXB23YRCgaYnJ4rqnpPI8syA4MDxOIxopEw&#10;4fAKM7PTrK2tEV5dwVGQsEqQWQ3z7D8/wfNPPM7nH/k4Lbt2sWfPbRw9cgdd7W0kk2meOdWjjSXZ&#10;bI7llVWuXS/g93mZmJphYWmFXJHc3VBfQ6FQoLGupoQY69PZbbLZPFZRxGqxlBBjG+oVFfHllVWa&#10;6m542ji0fzf5rHKgQ/8Njh+9HVEUlHoXi2teDlR1aOM3M/OOJEmyRgg29sder4fllXAZWV399mb1&#10;x1g/KtmajPcqbTSLosC2jlZNFbwSEokk//Mb3+Fzn/4E1uKz9uoAv/LWh/jUx/7zhultdj5eCZXC&#10;SpJcpq6/HiRJJljt5wPveQcfeM87gC/w5LNn+KfHfsCjj36P3nNneNfb38xb3vUe/uQ//UdTIoxZ&#10;nOu9i9kc3dgP6t/jhZAN9BBFgfvuvoevf+mv+Ocnf8InPlJO9tzCrYUkyUxOK/aMf//RPy2pZ1B5&#10;bvRS5sesfzF6fXv7mx/kQ78LE729mtK4+qyRxKZeVw8Aq9cAPvWpj+MGHvnkZ4lEY1QH/ESi5u7c&#10;X0j9V8fjY4duw6Wz/WztP21hC1swg2KDDjEzt1hy7cXqH/KFAl0dLdpaxDjGXx8c5e++8Q3EfAGr&#10;3wfRGG17dvP+h99umtefZ45QCRvNcdZLU10L622jm83XZvkExvHRbF5rdr0S9PPWjz3yWWRZ1vZ4&#10;19bixOMx8oU8i4sLCIJANBrViLFGxVgzQuzPox5rdt+FjCCXEmgFBDI2C5aChNvvRxAEgqEa7HYb&#10;weoQVR6PsscYDCGIAn5fNYIgUFNTiwx4PR5EUcTnKSrHej0IooDPU1SODfioLq719SJWL2ROvF69&#10;2EydWc8mvlGeNhPObJ5eqY5tJs1XIrYIuVvYwosESZK5eOU6AgK+plvvinULW4DyQWlqdgEB4aYV&#10;dG4V1htQjx7cy7f/8Ue8621v5u5jR3jubA/1daFX3UC8GUiSTHt3Fy6rnUP33lc0WirYyMBqFpco&#10;Cpp7jvTq6muuvF7J6O5qI1h9g+Q4MT2HzXpjOma1WPB6PSVtdHZ+Eaul1D0I3Jgst+/Zw2Tf9XXr&#10;fjaXY1tXNwICly72vFiv83NjfHKWrs5t9C2vMDE9W+I2Rn2X0z1XtA0XURTYt3sbNUE/3/jO9wFY&#10;WVnmxKnz7Nu1jVAwgCgKZYpWm93Af6mwvLKKIAjs2l5VMV1BEIivrd1U3syMAJMz89jtNsVt6+w8&#10;Rw8f49v/68vE5xYApSwSRZe0KgaGxwhHYiULUEmSyeZyXOsbKlNUfq30s2b95/SsokylV/HR35ck&#10;mZXVMHa7TSNy6MO8FsplC6VoqK/RXETDjbrgdruIReNY7TbCkSgH9ikbJZttH3abjVQqU3LN7LnO&#10;9haSybTppuro+DTxtaRGLDDG4fd5iMcTHDp0jGd/8iNGx9bf6NXD4/EQCtUiIJQ9V1VVxW26jdf1&#10;yDZ6mB0suRWoCVVTE6rm+uCoMsdqbkACrFZLRTVGta0HAz6cTgeJRLJI4LWzd4/SRyaXlrXwg8MT&#10;CILSt0/OzJNKpWlrbWK0SBhU+5iujhamZuZYDUe1U/TGNI156Spu2icSSVYjMY2UqoZ74P4HuXjy&#10;WY2UqkIQlPtGMtZmDLxGxGLxkvwaw6ukmY02x5PJJJd7B8nn89qGnfp9AFy1NaSWltcl1uivP3Df&#10;ffzvL/93+nqvaOm3NNZppHYjNmso3kzYwZFxVlYjmoqlHjIykiyTSCgqeRarVSOuLa+EWV5ViDkL&#10;S6s4i8SVodFJwkXVvob6GtpaFJXsq32DRGJrCn1HlrEW55Gnz13WiGG1oRBHi99YdbssI1NXE9I2&#10;a69dHy66XYag7kDU1MycovIoiGRzilrbodt2sbASplCQsNqsBAM+rUy2dbaSSKRwOh34fR7teqX2&#10;rpaPsf4dNfHeoP/G/UNjLCwuI8mKAdxqs1Ib8NPe0kBVlRtQFCmN302N59ihfQDEonHCsTXia0nW&#10;EgkSiSQXrvZT5XKRz+eLc/UbyimAFn8+l6/YPjKZnLKRvbPrpjdpjHUsk8mUbF4b30f9rY/77Pmr&#10;7Nm5DavNSiKRZGhkAqlQIJFMk0xlEEWBZCrDWiJJPl/A5XQgiIqaoIxMIZ/n2dMXcDudCIKAzWYl&#10;lc6QTivjj7XoztxqsVAoFDRStaDLVnwtQTAY4KmTZ3ndPcdK8jozr8xDd3S3A0rfqc+/xWpheTWC&#10;x6OUtSgI5IpKh8ayNGv76re6PjjK8soqsqwoJNbX3lCIbm6oozYUKDnsJ4oCtTVBmptuKMEnU2ls&#10;Vqvmwr3SdzBL32wDYb3NEr/PR3OToowqigJul4vdO7qIRONEonEmpudYWytVqVfnJUvLq5oapTGP&#10;KslUX2ZvePCN/OB//z1nes4rY4AsmZLeVWzraOWZUz3Y7baSuI3vKkkyl68Nsmt7Z0W3xOv14XoM&#10;DI8BaP3j5WsDHNi3s6ysjX2Mmq/xyRnq60IlCkGNDbUMjU6YfgdBEBidmGZgZIKAz0MymUKSZV53&#10;zzHTMdhYF0/3KGONgMD+PdsVt/MyHDm4D1EUytYTm4XZnE+9Fo7GcDodeKqqMKr6q6hyuQgFAzds&#10;PpksZ3oua3Eb3wvQyquloZal5RVam+pxORw4nQ6q3Df6I3W+a8SenV2IYikZ6OzFXjxuF/cfP1qW&#10;XkN9DZ4qFz2X+hBEkeXVSAlpstK8Qt+ujH3twMgEAb+/Yh9sbJ8j41NYrJYyZXsjOtubmZiaLek7&#10;4vE1rg+NA3D4wB7t3nNnLmqHu5ob62ior+E7j/2Ur/zPLzJ0+ZJGvgUBZ7Ca3bv3Eqqppbt7Jx2t&#10;7bzzbW/kxHPntIMloBDq1U3Y6dkFstkcdTWKG/BfeOBugtV+zp6/SjqTQRBFWhrrtbI8d7GX4dEx&#10;JiYnuXzlPOeeepLp/n6m+/t5/Hvfwer38YYH38gD976Od77tjSWkZhVjE9Pcd7x0bvP0yXMc3L9b&#10;69NVqEQAYz1RCdU31LZLSelOhwOx2O7NvtlaIqHM1036Wn3alTZ4zf4GZcxYWFzRiG1mz2/Ul683&#10;3q+Xtv652pogE0VyoFlcw2NTvPWht5INR7ACLbt28e9+7w95+5sf1A64VMp/pfcx6wuM9zaKM5PJ&#10;lihxmqWlxmFss/owr7/3Dl5/7x38yX/6D/zl3/wPvvGlv+aH3/omP/zWN/mDj36C3/2t95XlUY+b&#10;nWcZkUwmcbvdpvG/UPvOG+6/EwGB+eGRit7AtnDrIIoCD953N67ampL6pdbTl9vmadY+VOEZ4/Vd&#10;R44y0NNT8mylOFVIkszJ0+dpbKjj6//wbVyyzO1338uh/XtZWglzYN8OevtHSCSS2rrn58HQ2CQ2&#10;m60iGfe1YlPewha28OJAFAW6O1vxVpmPxT93/MXDnecuXmPPzm0EqwMlc7uZuUX+z1e/goBALhpF&#10;QOAzn/wL7flKRMGXuh8z9pv69NW/zf6/Geif+dgjnwUgEg0TXl1BkiTi8RhWm5VIJEKhUGB5eYl8&#10;Lkc+mSKZz+HWLaHWI8aaqcYa71cixurvuShfswkIJAUZiyDgCyi25FBNLXW1ioiKx+ulUCgQ8AcR&#10;BKgOhkCGmhpFMdbnLRJifT6QFWIsgN/nJVC0fao20IDfV3HuvJkx7sUmla43bzVbU5lhvXvrrRc2&#10;E0eZ7UiWEDG3Qa2Xxos1P7+V2CLkbmELLxJEUeDUWUWB4L77Xn+Lc7OFLSgwDkwOh52WnTtflYYg&#10;s4H+8O17+IfvP8b/+vrXOH7sMFlRYGp07Bbl8KWBKAp0d3TiAO68/3V87ct/YxqukkvXSpMVSZJx&#10;1daQLJIc9Pe28OJDJTf+69/4Td71a/+aHds6FDfShQIdnW1cujpAvEjSOHxgj7IhUfweuVyejqJq&#10;mRqXftHX1tbBZN/1ipNUSZJJpzO87t7jfAa43HP2FWH8slktFPJ5Oru20XfuLFMzN5Qb1fyNT8yQ&#10;Sqd5+uS5EpWnhvoavF5vUbkxCrJkqmhgxMu1YDbCarUS07lHN0NTXQ3zC8sVNyqMqLTwOXxgD5lM&#10;hkJBYmpmnuqAQioRBDT35XqVLYCl5VU8VVVUB3wl8TkddhJFN9WbXcS92nDq7CVN8QkUMo/eLW88&#10;vsb5y9dLNulCweqKquyvhLa1hRcH+r6kOuAnlUobNhQkJmbmkWW5hOC+2e9vdHlaCU6HnYP7d5vW&#10;sWwuRzgSrVj/VPXd6TmFaD4yMripNEVRoLmpianpKUAxxqnxq/eNG6zG+5XwSmoji0sr+LwefH4v&#10;o+PTxIouhSuRODKZLAVZ0ghHDruNbC5He2sLFp+XQizODx8/wZt/8X52dLezo7udK31DJNYSTEzP&#10;0tHeTFNDLcsrYSan57S+xuV0kkylcdrt6/a16r36uhCDoxMsLYeZnJmjtbmh9Lvv2omMzJNPPs4n&#10;PnxDkclTVYWAQO/AIEcO7q043qw3fqr/5yXJ1FhaKc/638lkitVIlJamBs5f7gNBZGd3ZxkBUZJk&#10;3vCGX+Kxf/hGRYKFJMmMTkzjcbtoqK/hQNEDxIWTz2jhvF4PAb+PdCZb0lYrxfdCjXyLSytUuc03&#10;MKv9fqKxGOcvXweUDda9u7YhSYpyaKaoUF8d8LOzuwOARCJFvuiS3G6zaXmrqnIjiCKyJBOORDU1&#10;r+6uNgoFhZylP5RUiRh7l27s0+PY4f1cvNxHJpvTSMA+vxeP9wbZVo/amiC1RQ5eJULTRsQ2PcYm&#10;ZpidX9QIn3cdPYDDYafK7aImFFTIy7KEy+Ggs62JM+evAso8Z++uG+qFqst5UPpbq9WC1WLhav8w&#10;kiwjCgJ3Hb1dS2N+fonJmXmuXR/CbrNx+/7dJfXFbrORy+UZnZhW5vCGd2qoCxGOREkWVVcEIBpb&#10;U0jSsqwRDN0uB1Ozyvvlcjk8HjeiIBIIeBkdmyKbyyFJMgG/j2wuR0NdiNHxaS0fFqsFqVCgpamB&#10;yZk5TVExmUpztW8Qu92O1Wolk80iCALjU7O4XU4sFgsWi0h8LYHFYkEQlI0Gp8OOgIDb7Sbg92K3&#10;2ahyO7FarYhAMp3B4bAhCCJOpwO7zVYyBjxzqoe1tQQeTxVtLY10dbRw4rlzXL42qKglF0mfAgJz&#10;i8um5C1RFNi7c5vmmUEUBWQZZFkuIQasNw8VRYGJqTmN3C4ISntS1RSBEtfhxra+raNVu3bl2gAI&#10;gnYg0Cy8Wfr6uryZjRb19+LSCna7jWw2x/TsPNOz8+QLEvcfP0xHW1PJM2MTM3S2NyMjMzu/XDYf&#10;BeUwYzqdUZSBdWnee/w+/ul/f42fPP4Yv/Obv27qulmP3v5hBAFtnlxpHfX8uUsApmTc9eYFZtdk&#10;Gc1LDMBqJMqzpy9w752H1n1OvT4zv4jDZit7NxlZI/eqCEeiTM0o5EZPlZvVSJTuzjbNg8h645n6&#10;f75QIBQMsLIaIZlKc/cdB4lF4xU36cKRKHadFxdjvMZ3NJZfPL7GwuJyCVlSTw7OZDJ0trfQ1FCL&#10;2+3SwjgddmRZeV6fttl7qgrtY5OzyLKsqerf7PxtfmEZZInDt++pODaMTszgdrtoa26oSCo0zj8S&#10;iYT2DqIosLIaIRZPEE8kEbhBBB0anSQWWyOXz9PZ1qyNi6rdRSoUqKsNIUsST508i8Nu11TlvR4P&#10;hw7sBhSCbS6nHFy41jeE3WHHbrMSi62RSqe199i/dwenzl4in8+TlBUy1ze/90989atfZq14IEG2&#10;WnnT297JH/7ev9XKdXklTHwticvpIBDwsbC4gsVq5fjR21lcWqF/aIx9u28cgjtuGLvVsj12+DbT&#10;Mj56cG/JgZf5hWX+8UePc/Lk05x86mfI0Sg//e63+el3v80f/KHAL73xLRw4cJjjxw5isVgQRQGL&#10;1cLE1Bztrcq89dzFXqqq3Nqhhc3YCTZjq1RhvBaJxnE5nSV1cbNxmUH/vLoWqBTuZuI01lswn1sa&#10;76v31IND6nUVPRd7efs73oJdkmnavoOP/+c/5Q3336nddzrsnDh1vmy+p097o29k7N832hBXw/Rc&#10;6qW5sb5srDJbM1ZKW59GKBjgEx/5EL/+7nfxyc98mmd/8iP+6yc/xqc/9TH+7JOf4/3vfqhintb7&#10;XcleruL85T7No8KLBUmS2X/Xca48f4rHfvqklvctvLLw7//gj9Ylqd9K7OzuNO073vRLv8JATw/v&#10;+63f5u/+9oubyu/gyLhy4BL4+pf+CgGBP/rQHyGKAnt2dAJUrP8vZPyXCgXuvfPQLSOxbWELW3h1&#10;YmF5FVku9xb080K/tuobUDzj6PunD3zg3dgBq99HPhrjvR/8XQ4f2FP2vBrHS7EHpI/rE5/+L0Rj&#10;ESRJYnVlmUKhQCwexWF3EI6sUihILC4odv54NEJBxpQYu5H6qzG8+T3lX7P7bpO08qJAVpapq68n&#10;EKhWiLCBALlcDq/Hi8vlxu+vRrQIBPxBRFGkJlSDJMsKMVYQ8Hm8+P1exS7mU9amKjG22u9VlGiL&#10;h+hfCF7I3oVxrnCzdo5K99Zb924mjkp18cUi/hrj18djNr/eiGS7kQ2q0j3jumYzcbzSsEXI3cIW&#10;fk5IkqxtMnz7O98A4L99+s9uca62sAUFxonB/j3becc73n0rs/SCYTa45gsFDh3YQ3Xg3zI5Ocb1&#10;c+fo7uhkeHxMu68qfcD6hkT9tRdrIFc30fUuFo2TFn3+jHmQJJkdXV3IyLzlXe/l85/5ZMW0KhkX&#10;19uwOnJYUcwTRcUFIFJ5XrbwwqGOD6Ig8uMnThCJxbh0+nlqautob/0A2VwOl8vFyPgUhUJBq49n&#10;z1/lgXuOas/fefRAiYqUsT4fPXwnz/7kRyRT6RI3ofrx6cjtezXFKYskbWpy/1LDUXTfGQgEFWJt&#10;7IY7aTV/0/OL2G02CoUC03OLBFMZbTPN6/EiILC8vKSp/gGMjE8hCIKpy8+X83315V8bCmoEjUrw&#10;eD0VN4DNUKn/EEUBl8uJJMnaYjjY2sLq1DR//81vae7y9P2MLMts72qlqqqqbHEjy4qL9o4XqPD0&#10;SoHZpkzv9WGy2ZzpBpV6bXBkskT9TR/G+LfZ7y28uqF+T70CLSj1p8rtIhZfwyKKJeSRzWAj48F6&#10;Bgx9/64S+Y3h1PmHOjdoa1Y2SadnpjadR7/Pi9OpkDli0UjZxuqVXoXce/ttO03HJ7N3W1tLMDo5&#10;y75d3SX3X+zxaL341LLrvT5CKKi4AZckmYnpWc3AaCw/Nb6JqTly+bxGBOlsb2FgeIz62iDH7riL&#10;U0/8lO9871v88oP3af3//j3bmV9Ypn/ohupfLp9nZnZBI+TW1gQZn5rRCJL5QoGBoXF27+gqGa+T&#10;ySTnL/dx711HuPPwfiwWC2NTM2XvmM0qLoXnhoZ4+qRyYPTQbbtoaa5HRubkyRO85x2/gq2Ci3r9&#10;+5tt0OcLBXweD9FYzLSs9eOT/t78wjKDI+MUJAmbzUZbS2MJqUj/jdS0Duw/yGP/8A3e/8Hf4atf&#10;+mLZfVEUSCRShCMxGuprCAUDmlt29RAKUELCWm99sJnNWLN3jsfXKEgK8chYf0BpJ8b01TSM5Pxc&#10;UYV1/94dpnlQSQ9Wi4XllbBWH/XultU8nr1wtYRUaHx/40EDUJSi3W4XmWyO0fFpzc3pRu1bvWb2&#10;/vqwuVy+RHlUvbe0vErfwAiSfEM5Qz0MAzBanN8VivWvUCjgcjnZ1tlKtd+rqROqbXzHtg4EQSGq&#10;6om1NpsNUVDymc3lGBmbYnF5BYsoEgj46Wpr4vrQOOcv9RLw++jubMXhsNPUUMfkzDwC5nVgYXkV&#10;QYCLV64jCgLNTfWMT84UydOSQjYVBOpC1USiMWw2G4V8XlFSlGVcDjter4fF5RVsNhutzfXYbVas&#10;ViueIiHV6XQgiiJ2m6JYuq2zlYXFFfoGR9i7q5u6mqD2/pFITFN+qfT9ASan5xAETBWK4QY5T4W+&#10;fqnfb2R8hgP7dtDV0VJMXyYaiylttKh+IQggIGvp9w2MshKOaERLdUMll8tjsVg0gmohXzBdP2tp&#10;j00xPbfIzm3ttLc2Issyfl+VdiBND7ONg3h8jaqqqpL6bbPZWCselJQkmbX4GqvROOlMhoDPq20Q&#10;Tk7Psbi0Sj6fp6YmqBG1+4fGWFoJgyyBIHL/8cOm/Y36t8dTRTgcIVjtZ2l5FavVUrIBqMfE1Czj&#10;UzOIooVcLldWFyVJOYjpdrvK5g4H9u1CQOD6pUsV14KSJHPhch+pTAZREDQFbjUOs/afz+dx6FR0&#10;1yN+Gb+fMfz2rnYaG2q18M0N9czMLzA4PMGO7nZyuTzXh8aIRKKaRxn98z6Ph0g0Siwax+P1aNe7&#10;O9uoCQa09M9f7iORSNLUUIcoCqwlkricThobak3L9OKV60xOz3Lx8kVGRga5WPQ4k8vnqK9voLa2&#10;js7ObqqqPNTW1tPa1IzP68Hv89LZ3qx5cbnaNwSgrfU3mgMav+HlvqGSb3K1b4jaUDWDI+NIkozF&#10;aqGlqYHl1TB9g6PcU1QkH5uYQRDA5XZVJKbp55eCIJDN5khlMjxzqof7jh/R+nerxUI8rqg2W61W&#10;bQwJR6LML64gCAKhaj+rkRgWq5Xzl/oUW4csEwz46e5qQxQFLl0dIBqLIQgCiyth9u/ZTr5QoOdi&#10;L5mM4kHCU1XF4duVtnCm5zLp4uEVb1WV5sFlZHyaZDKFKAo4HQ7tG6dSadaSKeUgQiJJPYo3Lb9P&#10;GT8EQaDa72P3ji6u9A1RF6qmUJCwWMQSEsBdR2/XvsPpnivEV8PYbDatbJ8+eY79e3cwNjFDOpPh&#10;tt3b+cLffoWvfeWLWIqHlxzBah5++H189EP/Tpsfqt+5JlRd3ID2YLVaCIUCmr2job6GwZFxkskk&#10;Hk+VafsTRYFwJEp1wF/RPjA5PUckGieZSpMvFDh68Hb27NzBZx95hJm5RX7wox/xve9/C5aWOfHD&#10;Rznxw0f5y0c+zs4jR/hXDz3MG+47TltLI/lCgaGRCZLJZMn8TU0vl8sjiEJF26TePhKPrzE4Mql9&#10;X7V+GfMvSTIBv5f9+3asS+Ta7PxNj0wmg8Nu18jXldrkRvZbs/TN1nGV5sfG/On7xqeePcMH3/8w&#10;DgSOvu4N/NXnPqcdRI9F48wsLBGNxkGW6O0fYfeOLhaXVpicVtYsoiDQ0tygedPQx2+2vjTm2Zgf&#10;/e+Z4uEidV5a6f2MzxvjTyZTrCWSJFNpaqr9+Pxeujtb+diHP8KJBx7ki1/8PMsTE/z/H/5DvvyV&#10;/85v/ea/oburk3xBojZUXVTnFtYtX6vFUnJf3w+qazSVjPhC16Rm6/dffes7uPz8c5x49ine/+6H&#10;NtXvb+GlgXF90t3RSfvePRU9EL7cMPZPkiTTc6kXq8XCoQO7tYOKNpuVNz74Ov7rJz/Gz372k4r2&#10;HyMikRgBv58//ZSyr/Smdz6M3+/V7BHq88vL4TIi3HpzRuNcTpIUIp3ea4oxri1sYQuvLNzs/KlS&#10;n/BC49ePz6GAn8Xl1ZKDpRuR/vTPm+VLtS+IooDT6SCTyZSE+7/svXecXFd99/++d3rfna3avqvV&#10;qmtVbVmyLcAYDBgIKUCoPx4IrzyBkEJ3II6TUPIkTiUNHhJ4EkoChFCMjYWxZauv+hZt731nZqf3&#10;uff3x517NTM7s5Js4Zb5/CHt3HLuueece9r38/18//Wb38MkQVoUEQJB0qKg2c4e+uJf4lv1AjI+&#10;nxdZkgkGAxiNRlb9Cnl4fk7Zk42HQiRlCYtMTkSMa4qwxYitxRRlc+/JxdprlX9NRdJTibHu+g1I&#10;kkS1+3ozAAAgAElEQVSFq4J0Jo27skpZq1VVK8RXpwtZlnA5KxFEgaoqZR3ucjiocCnzTZvNioCi&#10;DCvL8hrF2OdCjH2hcCNtt9T4VWqf41aMb6XSvpl7b/T3s00/N51SewrXS+NW5uGlhDIht4wybgHU&#10;DeWFkZEXOCdllJGPwk21zrZ2vv39H7+AObq1UAf9je3N/Og7/8nff+X/8Vefe5DOtnZstTVcPH2m&#10;qKFHReFG73rXPpf8FT5T20i+zmauSsb93Qce4rc/+N7nnJ9CNDe3AfDgF/6Chz79sTwPr5fqxObF&#10;hFwj9Le/+y1OHX2cj//R5zl37gyiIOByKkb+2fklorE48XgCs9lEPJ7Iu79U2Gf195auLgQE3vae&#10;9/Cj7/znmuefvdBHa9MG7HYrLdu2Mj1wNS9c9c0upG8V9Fl1rqZGhSwzPjGad14UBSqcTupr3fQP&#10;jRONxlle8bIaCNK1sY0DexWCSTwWY8/OLYDSducXlooa4Z9v5NZ/oRpYqevbW5uuu1Gholj/srTs&#10;1Qx4oijQvX0zi8te9uw9wBMzszz51FHe8sY30tRQqxF3RFHQwoQX5keSZExGA6ns5qyKl0ofsV4+&#10;9Tod/mAYd+W1MN3TswvYrBYqc0J3hyMRaqqvKQ1eGRhBQCFolvHyRikjpZg1NNdUVeJb9SMaDDft&#10;va+mNzY5k6feV3hezcPE1ByhcIQdWzddMzJKIk6XY406XqHH8ejEjBa2dnRk6Ibz6K5wUl9XB8D0&#10;zGRRQ/OqP3Dd+VVe3jISPp//F26YWc/QqfbN6XQafzCkXa8TRe39CvtXNb2FpWU2d7YTCIToGxyj&#10;0uXQ+s/7XvMGTh59nCcef5Sh0Qk2d7Zr99fXVTM6OYNvNYC70oXL6WDVf80JpbW5gVA4ov1OJVN4&#10;vD6ePulDp9exffNG3JUu+gbHQDM065EkGbvNtia0pNlk0hR7J6an6Wht4crgKPt2KYSDRx75AYYv&#10;/TWgkNEi0TixeIJqtwuHw45ep2Nyao5gOEIqldZCLgNc6R8mGI6QyUjIJfpYtfyWlr0sLHnYtb2L&#10;FY+PeDyBXq+npsKJyWgkGAjhdDlIZFXxCkPeSpLMnQcPICNz7tyZNfWh1qnLaWd69prKfnf3Xk4e&#10;/SknTvfQ0dpU1Chf2C6K1XcpFFs/OBx2Du7btSb9ovcXIQNLkkwikcBiMWMw6NcYPQrvV6GO5aXy&#10;F48nGByZYMuma+0xl4h4/vJVbt+XPwcIBsP4A0EEUSQaS2iExAu9g0VDOheWYSkVPBW5inr9g6PI&#10;sowgCNRUVWIyGjEYDKTS6Ww49mt9zpHDBxgenQLy51WqM1Pu+4vo1qiDqrht7468PG/t6qClsY7Z&#10;hWUkScZqtXJgz3YGhsbxeH2seHy43RXs2rapZPj5C5evEgyFaWtuyHNgylXcz0WpMaOlETxen0b0&#10;UlEq3CvA0OgEoiBQmx0L1PGhGBkX8uvn6ZPnsFgs3HXH/qL5KYbCNNtaGhGF/PGyvblRM9AAGnnv&#10;7kP7FYOZKFDtduHx+takp8vm7+D+bk72XGJmYZmtOeqFav69Pr9GbtQb9NTWKGS7lqYNRd+752I/&#10;OlFkb/dWrg6N4/X5EQSQZJltXRupq63iSv8w3lU/oqAo9KrvM7e0wtKyF1AIDWr9ZTISkVgcvU4h&#10;/6nXuyucikpmLE4ikdBUbQvLT/17U3szZ1f9+FYD6HQ67rpjf9H1mSTJvOLOAwwMjbPiXSUai615&#10;10u9gwB0tDYyOTWH2WzC5bQjiCLxRFIbG/7rR49z96EDCIJCao4lksiSpBGhKyucBLJjpOrY0ZqN&#10;2DI1o/S3avkJCHmK2+saYYr0f+pvfyBEY0Nt3rnOjhZi8YT2zRsMenxq3RUh53W2N3GpL5LXX8G1&#10;fmJmbhGvL0AmndZI6AtLy4oB2F3BU8d7mFtY4NLlCwwPXeXqlUuI6fx1kGrovPt1b+DpRx9hMTTG&#10;4ugYvadO5Z3P/VtGJiaAzW6nsqKSu+++h9bWdl5376s0x5Fizk25f/tW/aRTafZ1b0WSZPqujrDq&#10;D+D1+TGbjJpzx+KSh9VAkFQqpa0Np+cWkWVFaTOTVYZV55+X+4bwB8MgS1S4XHTv6OLuQ/s5e76X&#10;dJYAdOxED3fdsR+9TsfJs5dIJhUlWafjmpLs2OQssVgMWYZMJsPObZt46ngPKVEkI0la/alt2+lQ&#10;iPCyDA111UiSTDqdUYj9GQmr2ZTnEJDbxnLHlFxV0VyoqrKF5dne2kh7ayPHTvQQjip9i6o0r5Zz&#10;rhqsmt9IJEIymcRhs2kRZJTnKE5mXp+f//7hf/PBd38bAB0y2w/czvve+xvccWC30lfn7A/kttuB&#10;wTEaG+q0Osmte5V4rqJY39A7MEJz44a8MSqeSJJJp+m52I8gKOTpzZ1tVFdVMjA0TjQep76umvq6&#10;avbt3saDn/oo41Oz/PRnT/Kd732L2cFBhs6d40/P9fCdPftobGrmcw/+IcueVVqbGrR8ZjIZbVzP&#10;dbYpBZWMLEuy5vigppXrCKe+69XhcSLRWMl6Liyb3PRyjxWb71ks5nUjluSWtZq/XEdIdSzwB0LM&#10;ZKOm6PV6NnW0YDDoWVzyMDE1iyTLGPR6undsRm/SMTE1x8zcgqJWKYjs27UVq9WiOHN4vNr4MzYx&#10;wRc++0kA7rj3Nbz/vR+gf3CU/Xt2YDaZWPKusuLxAYoTtT+gOMIIgoAkSeh0OuLxxJoIIKUQjUaV&#10;NUEsTlV2TQDKOtS3GgDIWxNMzMwhigLHTp6nrsatzTXPnu8lGosjCOCurND2TU6cvUgmndEU7Hdt&#10;V9SsrwwMa31KPJFkW/a7X/H5aW9p5s++8DDjk5P8+Z//KYujY/zJpz9K9+HDvOn+X0aWJLZsatfW&#10;57l9w3rzU1EQtfPJZIoK13PfPywsX3UdA/DYoz8C/m7dNWoZv1jkrp9GxqcBeOATn32hsrMGuX2V&#10;+lvKZIgkk1wdHtciH4FiA3M2bID5hWvXl7Avqbht3y6efOYMp44+joDAO976duYXV9jY1qx9P6Ao&#10;6QqCoO0rF5trlXIOyf1fFYkoPF9GGWW8+HAz+1+5x250/Lpu+jn9l7vSycj4VN7+8/VIf9fbf9Pl&#10;nD+4fxfHTvSQSqXQ6XUEAiE+lyXffvj3PsU/PfwF9JJMZ1v7mnQK13iQT5zVA/oCIm1GFBFFEVe1&#10;MneqdLtJJpO4KirRCSLV1TUgCDgcTmRJorKyCgSoqqpBAJwOBw6HIkjkcNgRUMQzBEHA5XJkibLK&#10;vOnZRES+GWeLcj9eRhnPDWVCbhllPEeoA9ETx04D0NDV9UJmp4wy1kBto1cGRrDV1mgkvNxzLxd8&#10;6Dfew2379/Gpz3yCqf4Bujo6GB4fL7p5UMrQ8Ysuk0LFk2LPnJ1b1EI//uEX/vIXFtpqd/duvglM&#10;jI9q+cn9v4xbh1NHHwfgta+8m5/97FEu9vaRTqc5eKCbCpeT0+cuIwgKcUIQlNCF1VWVWnjl9RZA&#10;rVllxvPnzgL5bSwSiRKLxbTNtJaWNqYGBugfHGJv97YXtK7Vfqi6qgoBgfGxtU4tqnLhkUP7CIcj&#10;nLs0oG30V7ocyMh4lpc0Y0E4FEaW0Tb3X2hcr08ppqLxXHB1eFxR1nFXIEkyDruNdCZDZ+dmngDm&#10;hobxB4JsyBo9czdLQWl3Q6OTHM4SQURRYOe2Lk1d+Vbl8/nAjWwaNNTX5JEhJ6Zmqaxw5RG6VfUf&#10;NR2fz4/7WWxylPHSRjAQon9oLI8MUF9XzeKyV9v8ulmIosD8whLpdDrPwJJ7XkUsnmDVH1jTX0iS&#10;vObeYnMKnagYoEzZcPY3go3tzcwuLAOwtLSUl7YkydRWu/GtBtbModZT/lGJFYtLnlsegux6KMyT&#10;yWTKI8E6HQ5N8bXYPcOjUwiCQH1dNU+fPAeyTHtLg9Z/Op1OBMAoySwte2msq9He9/ylAbo2ttI7&#10;MMzeXVvpaGlgXM5/TkN9Db0DI/iDIbZ1dXDk8AEWlzxMTs8xODKBKIrE4wltk/XC5auEwmEEQWBi&#10;ekFThzp2ogcZma1bt9N75hTT01N0bewgmUpx9kIv//KN7/C/3vlr2rP7h8aJxeOIgpBH+vYHwwRD&#10;IQRRZDUQ1MiNFotZURw1GvPIoOFwhPGpOcKRKBlJIp1V5RJ1OuYXlhibnEGWlXddXvGCIBKOxtjh&#10;sDMzv8T8whKyLGvXWC0Wtna1097aiIBAwrdacsxsa2kgmFOX9776Pk4e/SnnL/Tw7re9BVC+4YGR&#10;CQ7u3/Wc1kGl2rkkyeuSJnOP555X0+q7OoJ31c+RQ/mE11LprHh8OB02TCZT0fPpTEZRShZF/IFQ&#10;0XfpHxrX6jT3OWOTs1gsljziqj07zyokf+fmdb13V3+rJGw1BLggAIJIVWWFRgxS71eJm7mYX1zm&#10;jix55npkm1JrP/Vcbh04HHa2Oux519VWVxIMhUkmk/h8fo6dUEiJ+7q3a+qj6vVOp53mxro1DhKF&#10;KFx3Fubf4bBr5NhSdV/4Xnt2biGT02+teHzYbdY1jlbFIMsyHc8xAkJL0waOnTzP4rJXU6xsa21E&#10;kq4p6fqDYSwWRXFdNZjV11UzODKhqTRLkszJnkt0tjVr40M6lSYQDGnvHA5HNCVkm82KKApryGol&#10;31WSCEYUEt2mja3UVFUyM79ENBrV1km7tncV7R+2dnUUHadVYl8h6uuqqa2p4vjp8yCIBLOE5FJ9&#10;z/jUHJIsU19bzeKyh9n5xTxicSFBf9tmJS/HTvRoTpYqwpEIMjJ9V5X1vYxMe3MjMrDi8bJ163b6&#10;zpym72o/h25T1IlT6TTIEoIoIgoCgiii1+upcDmJRmMYDAZsNgvVbpeiiGo2EU8kcTps9A4Ma+Sx&#10;Yv1iqb6gEKfPXSGdyXDowO6860RRoHvHtXXdxNQcMjKvOHzbmv4UlHZx+PY9PHn8LJf7hrV7Z+cW&#10;mV/yoNfp6NrYgt1u4/ylAb7yta9y+fIFlicmNfOpYmBVzKsqfad9xw6aW9pobmpld/du4vE47spK&#10;HvjEJ/F4fBw/fYZIJIzD6WR6ehLPyjIe7wqTE+PEQyH0ElhkGTkUwReK8MwzT/Lf3/g6f/P5P8Jc&#10;XcWv/PLb2bljJ9VupQ9xV14jq53uuUw867giCOBw2Dndc5lEMqmVvdl8rR+fW1gmHIkgIDA1u0Bd&#10;bRUGvQ7Qkclk0Ol0eYbrCpcTIauGXFNVoZXpls42YokkVouJ/sExrYwP5cyFc1FImLwyMIIgUJTw&#10;2DswQiwW085JkqLMnM5k1qi6F0NhO+q52E9r8wbNMaHYNbl99pV+pd2qqta552bnl/EHgkzNzFHl&#10;rmT7lo3aOCFJMk0NdQyNTmjpXu4b4q+/9JcM9JzVjPJ33fd6PvybH9LUXyVJZmJqlkQiialgb6c3&#10;W04b25o5dqKnqKOsCkmWNEJv3rvpdCwte5Blmdn5RWQEmhvqaGtpZOe2TdregJqXFe8qTRtq17x7&#10;Z3szHe9/N+9711t58unTeFZXeeqpn/HMYz9h+OIFDv3oB7z/Ix/lyO9/WCtTUcw3La43/8n9rp0u&#10;B5Isa6TxUn3DssfLtq78MOqSJLOSDWkMCgHBYNDjWw0wu7BMKpnCZDKxubMVUdSz7PExOj5NKp3B&#10;ZDSwa3sXVouZ2blFxqdmyUgSer2ePTu2YLdbmZiaY3JmTqvPA3u2Y7NZGZ+cZXp2AQBBFHE67ZhN&#10;JoKhMD5/EAEZo9GIoL6nTkSn1yNkMlitVnR6hTBa7VbUjNPpNJUup7bXsm1zB0+teNEb9Dxz4gRf&#10;/duHAXjXBz/Mg5/6KNMz83hXAwwMjtGUJXBv6mjhct8Qq/4gmUyGkfFpNrY1U1dbxbGT5wFlXtA7&#10;ILFz2yYkSeaZ0xeQJQkZmarKCq2vudw/rKlwxhIJzRlmxbtKLJ5AFAWSqZRWD1WVLqLROLIsU1V5&#10;TaG5vq6adDqDKAjUZxXPJUlmf/e2om374P7uovWfq9x/5NA+3veOX+Hvvqz0m5dPnODyiRPcce9r&#10;cNhteUrLKkrNDwt//yL3Dje2N2N2u8Hn4/ylAS2fZTz/uDaXjPK6Vx3h0L2v5Z4jB1/gXK1Fbtu0&#10;Wi2s+gMsLXvZ2tWR12ffddcreeQ/vslDf/YwD336Y2vSKbb2+fz/USK6fviTnyWeSLKxvXnNulZG&#10;YGJ6Lk/ooVQei/X3p89d0cbxUvPYMsoo46WD9cbQW2Ubyk3HZDKh0+uYnJ7XFPhvJo/F8lqYz22b&#10;NypRk0SB3/n4JwA4eM+9/NYH3sPM7JRCjHUrfWBtdS12hwNkGafDiYxMhcuJJMm4nMp+b2XWEbnC&#10;aVcicOSIvNzIPvlzLccbJc2utzYvtg9erFzLxNwyynj2KBNyyyjjFuHHjz0CwCtfce8LnJMyylgL&#10;SZJZXfXzile++mU3cSp8nwN7tvPEI4/w4Bf+gm/889/TunkTBhnGR6+pb5Yy1r5Q5ZI7cVZVcZ31&#10;9fzj177Jva+4o+T1zxWtTY3IyJw/v5bIWcatw/d//DNkZKpbWrlydZiLx5/B71+l64E/ApR2t7d7&#10;G2MTM/gDykb64rKPdDrD4MhEnqG5WP10tjcjI2OV1y4+RyeU8L4q9u29neOPPcqFS+fyiN4vRL2L&#10;oqIIq4bdXfWvAqVJEytePyajQTv/1ne/UwkBmcMvMxgNVFetT4Z4IZDOZOgbGKW5sS7PY7VwwTwy&#10;Ps3yijcvNOaNQg21p6YvigKplMTg8Dh33n47/4SiQLfs8eQpRi0te6mpdiOKAka9nmRB+Fur1fKc&#10;3v3FgMINYPX9NrY1a8dCWTK3SkYrhCgKmiLOrrI67v84OF0OEsnUmuOBUJiWpvoid9wY9Ho9gWBY&#10;+11qHG5uqGVpxbPmeDFiV2EaggChcARLTTWxFc8a8s56aM0qysU93jXPra+rJhSJ5h3L/b9UXq1W&#10;izYu5c5/1rv3VuPq8Dheny8vtFZ9bRWrgQC+VT8r3lUEQcgLTe5b9SOIIifOXNQIAA6HnSv9iqOD&#10;027TlAeffOYYNptVI8TIyAyPTQHQe3WUVCqFLJNnmB2fmiMajQEwt7BMlVshKC57fARCYWRZxu2u&#10;wOvz89TxHk2FrMLlpNqtvIckyYg6HXazmbvvfhV9Z04zMjLIK+66C50ocveh/QqZGPjZsdO86q7b&#10;NYNZIVFw987Na8pNkmQ2tjWzqaOFVCqt5WF4dIr5RYW8bbWYEQBJEDi4vxuTyUg0FqeutjpPOS23&#10;zjtamzSFQICpGSW0ciqdof/SAB27djJ+pZfR8Wk6s04UhW0lt1/e0rUJGZmfP3kUUfyCRgbPjUBQ&#10;+M65+Vpvo7xYO5+YmsNus+SRMZOpFGaTkVgsjiRJLHtWsZhNgELW8/r8xONJlla8mExGRT25ooKZ&#10;uUUCoTCr/iA6nYjJaOTAnu1cHR4nEAgRTyQRBEUJzV3pIp3OaGQ/ldx65NA+rvQNE4vHkSWJZDbE&#10;dyESiQQtWZW73PcJRyLctmdH3nFRFNDpdax4/dhs1qLfbimDx+W+IfyBILKs5FH9/gvVAFWo9xcq&#10;nQyOTNDR1qQpKa94fBgMeu07Xo9sUayvLFb3uaiuqqS6qpJ0JsP8wjJjkzMAnLvUz96dW7A77FoY&#10;8UKFy8J0b8RolVueuXlZr39USWK5GBydxGQwcNu+nSXzoRJyMpKE1WJ+Vn2vmt7SshdZkqgucFbK&#10;TbM5Gy67d2AEk9GoqZ3mzkcB9KKYF6LSZDSQTKUIBkJc7B9GkjLs27kVp8uB2WTk7kP71x1Hct95&#10;a1c7F65cBcBsMlJfV8341Cy1NVUU4kYMTtdbN8diMVxOZx6ZNDefudja1aGFym7aUJtXp4UGtsLn&#10;RrLKvLnXCwi84s4Da8qkvbWRyelfo/fMKSYnxrTxrb7AUc/jXaXv6uga9WwV6rFjJ3qQZBlREOi5&#10;2J9Hnsp9bilDbu75WDyOpYiDQe69KpHfaS8eBjkcjhCOxIjFEwgIhCIRVv0Brgwo+0ACMmaTiTPn&#10;e/nSP/2tpmirnIO0KLD/jsM4nS7a2jZSVVVNZ0cHr33VYUAhmajjiOxyYrfZ6GhtwuPxcWDvHiRZ&#10;xmm3s++3PgAoY7yqpFpT7aaupopVf5ArA0MEg0F+8MPvcannDHGPl3//8pcASIoCr3ndG/nlN/+K&#10;RhJT28b5y1cRs/3i9i0bcTjsnDx7iVQ6kzdm79u9DUmSGRyZwGhU1tmpVEobkwuhKMFuyCvraDTK&#10;8Pg0dbVV1NVWrSHVrtfXLS55GBqd4Pb93fj9a1XcF5c8+AMBtm/pzGsLNptFU6IuTFdFsW9hamaB&#10;aDSaR8YtBfW+RDK1ZuxQ/9+1vQtRFBgYGicYCnPy7CU2dbQgCEo+lz0+jhxWvq/f+/Rn+OljPyYd&#10;CCIg8M4Pfoh3vf2ta5RuRVHgwL6dmkJjbv4NBj0tTQ2cvdCLqNMV/eb6B8fYvmVjXuSk3HJwV7hY&#10;XvEyM7+EyWhk26Z27A47oijk7Q0AzM0v43LY2Zgz7yrMq9VixmazsW3LJt791l9ifGqWj33qE/Se&#10;OcVX//Zh/u7vHuYLn3+Yt/3y/QQCIaKxOBazierqSvQ6HcFAiMm5RdLZEMFbNrVhMhlZ9vgYGp1E&#10;zhJgRUFgdn6JVCqV57i1r3sbNpuVsxf6EFBUcgeGx7htzw5sNiuT06rCrEKMvb3CiU6SiUZjBIIh&#10;JEkmlU4jZZWZ9VkSusloxGg0YDQaeOp4D+2tTdTX1mAw6DEaDMiycn17ayM1VRUkkimCoQjTc4s0&#10;N9TR0dZER1sTI+PTBINhrvQP09bcQEvTBlqaNnCpd4hgKMTJMxepr62hs6OF2mo3p85ewuP1cfyU&#10;j+oqNzu2Kt/v0yfPsbTsZXBkgppqt0b+/rdv/htP/OD7APx/H/pdPvPx3wFgOUuMBfKIsQppL4jR&#10;YKDS5dDq2mYxI8kysXiCTNYpUxQFjhzat+bbAjSn7Nw2AcVVqNOZTFFHFVAcdYqFl1bb9o2u+4r1&#10;M7/9wffyjl99M5/9k8/x+Pe/y6mjj3Pq6OP8zgN/pEWVKzUHLPX7FwX1+7znntfyk+98m5Nne9YQ&#10;cst78M8/+q6OICPz4AN/oB17MdVDbt++a3sXsVicM+d7CYXCmmOIKAq86fVv5Mf/8Q2eeOIxLeJh&#10;4bxLkmTOnLuMw+Hg/OUrTPX346iv41V334lOp9OiB+S+e0N9DYvLa/edctNVUVhmZ8/3Ft0zK6OM&#10;Ml66uJF18Y3iRtIQRQGn3a7N59RjN/r8G5ljVLicLCyuMDgyzuknjgLw4B98BqvFzN/82ecAtHnM&#10;c33vYvtA1yMQF/6+Xh5y01rv2htJo/DYev3+i2nsLKOMlwLKhNwyyrhFePLJo8jIPPTAWq/EMsp4&#10;oTEzt8j73/lWvvxv337ZTZRKvc9Dn/4Yd9x2EIvZxPvf+VYt1ISqmHu9jYRbjVJGajUvG9vaNAWG&#10;+9/2Dv7wk5/QNs8LNzNvVV737d6mqY7dynTLyMePH/0hAgLveff7ufN2RYlobPAqpqyBDBTDsGps&#10;m5yaI5lKMzkzj9FoWJcYoqJ58xZmhgbXXJfJSLQ0XjOwbd28GRmZifGxonl9vhdT4UgMl0vxJJ0e&#10;VRRy1ec/ffIc27d0UuVWQu62tzZqoVIBzBbrmvQsFrOmGvVCI7cs9TodwVCIiam05ilbrE/Q63Sk&#10;UulnVQdKqL1r4YEvXL5KLB5HkmQ21NVgdruJ+3xc7r3MW3/pdcA1Q7FKInK6lDA4yytejaAgikoY&#10;QtVwU/huL1asR34pdi4aS1DhcuYdyw0xDAphQTWClfHyRqk2ntsm+geVfjQajeGudD2r78Jd6SIQ&#10;DJecI6hwOOzUVFUV3aBbXvEyNjmTp2yd+w52mw2j0UBLaxuDKyvMzC3cECFXkmTu/5U35/0uTDtX&#10;YfpG0oN8o+563+lzQamNTBUrHh8Ouz1PEam6upIaXxUT0/NEo1EEQSCVSmuEJavNSigUVtTl9Hot&#10;pLzFYsa3GsBkNHDgwEFOP3GUcz2n+e0Pvp90Nsz1/OKKpmZbSgWqvraKqdkFMulMHqmkWMjl4bFJ&#10;Fpc8yChKbd7VgEaouuugMs9IJpP8PTIXLvRw5Ktf1kKOm00mBASGhod5dY4qUKlxKReqgi+yhCwr&#10;hvuMJGHIhouPxxOYzSbcFU4GRyY41XNZu1en15FOp6mtrsLj9WmkC4vFgixJ1Fa7mcuSegVBUBxF&#10;gNv27eS22w4zfqWXh//ub3jn295Bw4a6PAJvIVRSWMzjySs7UMJ1V7srQBBoa2lgxeMjGkuwsLiM&#10;xWJGEEV2bdvERFbtd9UfQNTpMBoM3LZ3R1bVL040FlfKSqdTCCd6HQNDY5paoSAqxNiR8WmC4QiZ&#10;tKI4ZjKZsoTcAOFIlEgsRjKZRBQVFcjFJQ8VTjupZAqn045Br2zZNdbVsKGuBr8/iAxMzsyxY+sm&#10;LVR0YRtXQ4gDmrKr2n7U6+66Y/+aug6Fwmxsa8Zms2bV2zKYswQutW3llmkpA008kWRhcYWp7FzW&#10;5XQqytDT89TXVhVVyL4e+XFp2UNne6t2bHRCCTdbzIlpPVLfzRoo9DodTQ312G1WTQ10YHiceCKJ&#10;1ZqvJLzenKPQOFRYdpf7hnE6bHnzjkKyaeE7DY9NapEjQKm/TDrDth2bi7537m+rxUwkEsViMRcl&#10;zlwPajo+fwBBFJmcmddCXEuSzDOnzqHX6/MIPqv+AJIka4TcwvesrnbjyYbfBpABSZa50DuI0WjA&#10;XenmYt8g27d04q6syCvzYm1R/T8Wi+Nw2LWoByqKKX2q98QTSeYXluloa1r3/QvfQf17aHSqpMPO&#10;1eFxlpa9NDXW05lVJ4vF4oxNzpFIJMhIkjZWrjeWyTKIgkwwECKWSFJT7SbHD7Noezx88AACAo89&#10;9gjwpaLX9g8qBFaTyVTyHZXw7LBjSyczc0s0ZFUQQWmHHp8S3txus1DlrtTuWfGsamqKbdm2fiLh&#10;vHIAACAASURBVOLsRQASqTR9V8fYsVVZE5+72E84EkVGptLl4vDte3jqeA+hcISnjitq8HabjQN7&#10;tivOj4NjxOJxBAT0Bj1tTRvoGxxDrxNJp9M88fQxfvrYj/FMTWl5PXTva/nA+z6A2WympbFec5hY&#10;9vgwm0zYbRbt3Q/u30UwEMKzGmBmbkEbaw4e6NbIwpJ8jVSfq46qlluFy6kRIVXn2CeOneaRn/6E&#10;J3/+OMHFRZ565Icce+RHfASZu+57Pd3d+9izU3GeUYnvKml7b/c2ZueX1tSzKArU11YxOjHDU3OL&#10;CAJFybil+sYVr59wJEpiNqkRdkqhsG8bGpvCYDBgNBi0vj6v7cwvYbfZ8lT2QSGm5xJyS+Wt8Njk&#10;zDx2m23NPcXSUe9T667Y9ervdDpNPJ7AkVXlHh6bQpJkVrOq8//rtz7E8cceRUbmC3/9j2yor8sb&#10;J3PTkiSZdDrD/MICHW1N2nM93lVSqTThcIR4PFGU4ChJihrsxJSZ9qz6uCgKRKMx7Har1n9UuStw&#10;ZBXsVTJuKBRmbHKOVDqN0aBn+9ZOAFxOOyfOXCSTySjKsDu3YLGYmZpZYGJqFlCUoqOxOPFEgvmF&#10;JX73t3+fgdcM8vWv/1+YnuZPPv1R/vkrX+Kd73gf27dsQRBFKiqc6HU6/FnHIgEZs/kawdig1+Gw&#10;2chkMthsFpZXvMQTCSornLS1NCFLEk6nXSPSxuIJ9u7cQjKdZtmzyvTcIjVVlXS0NdHW0sjo+DT+&#10;QJBLvYM01NfQ0rSBpsZ6zl8aIByNcfrcZRo2KM4/t+3bSc/Ffjy+VY6fuoAgqGR0OHn2EsksiUxV&#10;W7XbbQxc6CMajSEIkEqltXVDNBonHI1h0OsIRaLUZuukwmnX5mVOh02r/86OFiRJRpblvPlPMYX3&#10;7/zX9/jZD/4LAYHPfuHhPCf6QmJs7nqs0MFJkmRtvXe65zKBUJhCXI9UUWqONz45iyTLdLQ2lfze&#10;CucUN7LOKJa/YvmqclfwD3/154x+5CM8+Cd/zJmf/4ynn36Co0d/wn//x7fXpFNqfnm65zKiTleU&#10;cHwr8eb738wj3/kW3/nuNzXSsIoX+57ayxHv/LU3c//b3rnGKeHFgsIxzmIxU13lRp9dE6rH7zly&#10;EAGBhdH8iIe5f0ejURLJFO1uFw8+8FH0wB9+9k9x2G1540nuN7Kpo+W6UfqKIRQKE43F2bZl45pz&#10;5XZeRhkvLdwM+fVmvu/CeUfhMRU7t21iamY+bx+k1JykMI1Sf+fCYNAzMj7FRz/5u8jI/P4f/DGb&#10;snM19b5cJ7hbiesRZtfbvylMp1j+CqNpXG+f52br8Eb21cooo4ziKBNyyyjjFmDF4yO0uKiR6VS8&#10;FAgrZfzPgKqc9aq7bn+Bc3JrUaiWUYj77rkTgH/6+rf4f//+NU4e/SmbOtoREDh072v52j//45p7&#10;f1HfbalFREfnRvTZ43e//n4+/bGPryG43KyB9GZgq60hsrzyC0u/DDj2yI8AuO/Vr8Rd6SIqgDWd&#10;oS1LLlU93VVUV1XgD4RY8WZoqF8bSrDYxlj37n3MDg0B19pwOpMhFo/T1rpVO97Wohg+L2ZVkV9o&#10;2KwWEokkMjJ66VreJ6bmFGOt+1rYzKdPnmPLpnaNKGqzWJH0OsR0Bq/Pv0b95YVGYT6MRiOJLOmm&#10;2HlQ1FimZuZvevMjncnkhdkFReGuosJFOBwhEAqzZes2Lp84wYnjTwGf0q5RVchUdLQ1rVHKQpby&#10;Qsy/WMr4ZqG+k6rcpKobiaKgKUCpv9WQlK3NDXl9di4pvIyXL4q18ZamDdRn2wiA17eKyWhkem6R&#10;psb6mzJYqCilLFRI7AEljGlu2urGms1qVkggJcheKiFk/77bGTp3jtn5uRvKm0KOqmE2EIRUilV/&#10;QHMouNF5U7HNuudjfVSSXJHJkElnkCSZ3Tu35F2j1+nYsXVj0fyNT86yobaKXdlQr7nnN3W0MDu/&#10;SEWFk1279nD6iaOM9PXmEU2MRgOzC8t4favavf2DY0RjcQ7s2Y4kyVS6HIxPztJQX5tnrFcJFQtL&#10;Xro6WxFFAX+WDKITRSRJYm5+iU0dLWQyGUCHKArckSWaJVf9SJKMyWggEonS0qSQD5586igf+o33&#10;5LWbUvUyM7fI6MQ0AoJG9hIEhZzSUF/N7IJCBjLodMTicfyBIDq9jk3tLWvGGAUbiUQUA6EoioiA&#10;qBNJptIIokA0GieVStM/NEYimaKyQiEo+7wemhs3sOJd5dSKl+bGepqyRKHFJQ/L3lV2bOlEFAU6&#10;duxkoq+PJ46d5p4jBxmfnEVGJhKNEkskMJtMtLU0EE8kCYbCZCSJRCKpEVGdDpuilgYYDXpsWbX4&#10;jtZGUukM8XgCnU5kxetnxePlroN7i252lwqDqxISC9uTWvdqPanXqOSaCpeDyak5XA5Hts6uGWdL&#10;fVuyjBa6/XoGit6ro+zYrBhS9TodJ05foK62Oo/0mYtCcoWqGG21WNjc2UpNVSW9A8PE43GcLkdJ&#10;5eX1CFSSJDM6Pg2CiMtpY2nZSyQaw+Gws7rqRxQFZuYW8a0GFdJ3jVsjkPVdHSMYCpFOp6mpdrO5&#10;sx1Jkrl45SqhcER7XqFSayFEUcBd6aKutpqFpRUSySQ6vY5oNMbTJ8/R3LhhzXyhcM6uplOMHCZJ&#10;Mqv+APW1a9Va1WsKcarnEslUKq9uVgMhrBYz9iyBLPd5oVCYSDSOzWrG4bATi8UwZ1WbRUF81saY&#10;zZ3tbO3q4PS5K1zoHdIcuMSsk9kzpy+we3sXDocdo8FAokCxecXjo8pdiSTJSrj0HIKPKIpMz8wy&#10;vzDPwsIcK55lLGYLzc1tVFXX4HI4aGpooMLlxOVyUOlyUFnhyiv3odEJlpa9163jQvj9QaZnF0oS&#10;ckuNuQDhUJhoPK6NA4tLHmxWM6IoMjgySSgcwV3porO9WctrIBhmxetFFHXYi0SnKFY3lRVOVv1B&#10;RJ2O4fEpfP4AHW3NTEzNam0qEAyTSCaprXZT5a6gs72ZtChgkSR+8OjP6d62mbYsKeOZ0xcQUN7L&#10;arXkfde+1QAyMjaLhdv27SSZTCGIIn2Do4iCwNhkXOu/xqfmNFVsp8OuEXKDoQjhSAQZQVNuBTDo&#10;9ehEEaPBgNNxzeGyvbWRUCiCJMvUVlfSOzDCK+48wPDoVB6pW5Jk9Dqdpvi+tOzl6vA4Y1NztLc0&#10;8NX/9w2+/n//QdtzcdTXce9r3sAvv/FNmvLr5b5hhsamqK+rpspdQZW7oigR3ulyMLOwTPeOLdqz&#10;RVHg8O17uNI/XLS+Cv8OhyNcHZlkX/c2RFHgniMHuefIQSTpIS5cHuA7//1fPPnzx/HNzHL8sUc5&#10;/tijAGzeu49f/dVfp66mSlN3NZuMeQ4qud+xu9JFYkhxHrvrjv15569HjGttbmBqZp501plkccnD&#10;+NRsSRK7WlbxRBJZkmhqaCi6/xXKKv7vy859Cp/f2txAIpHEZDKuO39U041Go4iiUDRcfbHyB7T0&#10;1W/EoNPhdDnyrpEkRW21rrZKm6vXVLs5fuYioiBwzxvewGR/P0lR4Etf+hcqKly4nA4ikSgeXwB/&#10;IEgimcJkNOJ02AiGIvgDAWQZZuYW0Ov1mE0mUqlUXp/ocNiQJJmZuUUmp2e144IosrTsISNJzM0v&#10;as4/B/ZsJxKLE43HCUcieH1+9AY9dbVVWCxm/MEw4Wg0q45qZnB4kkwmQ1NDLat+hShrt1kxZL/H&#10;qmy7MhkNhCJR9DodPp8fo9FI10ZlDvr1r36Np0+e4a//+s9YHp/gL//0s+w/8kp+6U2/wvlLIrU1&#10;VWzqaMlTjD197jIVLhfdO7qorHBx+twVlrIKjMlUCpvNis1m5dTZS0zNzitlYbeza1snTpeDnov9&#10;WtSJTEamuqoSURSIJxKk0mkEQdAUYEFp+wajAWSZCue1fbb2lgbS6QxDoxPU1lxb9x+6bXfR9liK&#10;qKkqnxe2ybbWRlqa89u+2nbWI1Sox9/0a2+jv+cMAgL//PVvcU+O41yx5xVidGKGpWUPh2/fk3dd&#10;XW01UzPzRd9FxY2u0yRJZnZ+kdbmxqLn10tnPQJK4TOKja2FaXa2N/ONf/kK//YfP+Chz3wcUinu&#10;fs29fO0r/5rXLxamoR6LJ5K3dG+nVNm98q7bERCYHx7G6/PjcjluiepeGTePzjbFHvTZTyhiSjdL&#10;En++oeZPdVTKPQaw9cABrvb0lLqdvqujGI0G/vGrX0MnSWzef4D9u3fQ3Fi/Lqkq1xHneusYNU82&#10;m4321qY8x+JyGy+jjJcHSvUXz2bv4EbuFUWBFe8qLqedCpdz3f6qcL/lRvL14Of/gh/+8LuEF5do&#10;276DD/3Ge9bcd6P73MWOFZuv3ci8phhudu5UOL8o3J+8mXoodr7cp5dRxrNHmZBbRhm3AMdPXwBg&#10;+235ZMfyAFXGiwU2m5Xdh+/MO/ZyWRhfb7MQ4NVHDvLqIwcZm5jhS1/+Mj/61r9z8uhP6ero4GMP&#10;/inz8/P88R98/JbnrXDTQv37Lb/+Dq6cOknDpi50ksSGTV380Wf+eM2G6/OBzk1dXFpeft6f+z8F&#10;Txw7DUBNe5vmgX/gwO30nz2jGS0vXLlKdZUbfyDI4dv3YLfbMFvMNOVskhVbfOZtRm9UjAKRSBRb&#10;VhlFluQ1Yec625sREDBJSjjSQmWa57NPkCSZaCxGKBQhKSp5GpucYVNHC0vLnjxVpuGxSQCWPT6t&#10;3OwOJ0abjVQgwGogxNTMAulMhv27t78o+7bGDbWs+oNFz+XW85ZN7Tec/1IL7HA4gizL7Nq2iZHx&#10;abw+P93d+7h84gQzWeJ2LBZHEIQ1hMCWpg1rDDyCIBAMRYoq2r3YUewbGpucWaMwAfmewzPzS5jN&#10;ppKbKGW8vFGsvnNJOfFEEpvVSuOGWobHJktuvq2XfinjYOFzSxk+1LaqOnSseHx5pPLCZ3W0dSAj&#10;MzY+coOlAA6Hg6oNG/BOTzM5PU9lhSvv/MTUHPOLy2vGGljfE//EmYt59/yi56Rq+aoha1Vi1sTU&#10;HEsrXg7u37WuQW52fpH9exQVzCv9w3R1tmK1mLV7LGYz0Wic7h07kZGRksk8RxF3pQt3pYunjvcw&#10;MDTOts0d6HQikYgSyloUr4Wddzpsa55/ZWAEmWskzmQyiTWralldVYkgwNTMAuNTM7zyztu0++o6&#10;OlgaH+epE2dxV1QQicWprHDyr9/+Hh947zu0Z+eWk/q752I/ZpOR2mo3siwjijpMBj1Wq4UNddWa&#10;sjooyqnqvcdO9NDa1KApH5aqD4V8kX+8q3PtuwPU1VbxD3/xOU6ffIbZhSXtWZOzC0zMzLM3S65W&#10;yZkAO3buZqKvj8HhYbZv6WR6dgF3RQXdO7ry2mZzYz2NG+rW1Ltad40NtXnH1TkWWfJOIBShrjbr&#10;rJINRV2MjPls2nexfkglfBSWb6nvTZJktnZ1UJdD9Fxa9uLx+bXIDOp1cwtL6AuISTq9Hq/Pr/1W&#10;iUy57xlPJBmfnGXF40UQBFqaGmhraaB/cIxljxejwcCeAgJ8sXntsRM97N+9HZvNyrlL/cRiMSRZ&#10;xmQ0YjaZaGmsZ2xyVptLmc0mhCxDPBCMEAgGEUSRVX9QMzTbrWai0ShmkwmL6dqY3tbSwNKKD7PJ&#10;yPTsQp7TUbE8amW34lPUN3OUX0+fu8L07DyhcERzjlpvzl6s7z9/eQBRFFgsqJtIJMKVAaXP1omi&#10;Rh5c8fhIpdII5EcxMBoMxOJxnjregyDAkcMHlHSXPAyOTGjPt1oUwmfjhto1ebpR5L6bJCnqoR7v&#10;tagrTruNVX8QKZPBlv3YDx7o1tS61fc/e6GXuppqpufmuXzlMlcH+5ianMAzPbXG4b11+3am+vsB&#10;Rb2x8LyKuE6gtq4eu92BwWDAYXfQO3Af9736lZiMBpKpNOFwdF2CeG1NlUbmrStClC40/OXWe+/g&#10;KA6bjcUlDy6nneGxSeQsg85kNFKZJe+p94yMT7PiUdqWLEkaKe5S7xCBoEJsdVe6NIL/6XNXSCQS&#10;GilvYHicTDrD0rIXryGAy6kQ9ucWV1hdVb7faDSu9Wv77zjMpRPH6e3rpaNVWZ8OjU4gSRkcNhvJ&#10;VCqPHN7R2ojDbsNiNmGzmpmeXaDGXZGnLjczt6j93b3jWrnmEUe6Ooq2NZVIWwiVGAsKIdTr8xMK&#10;hfPIuCPj08wvrnDk0D7tWWOTM0xMT3Py1DM8+aMfAIrxo25jBx/7vU9zz1230z80pn1PAO5KJ/5A&#10;QMuzWseFmJpZwOP1sX2L4sATDoW1PlOtn+sZcBPJFJFING/eODUzT7XbhV6v53X33sfrX3Mf4UiU&#10;sclJfvzj7zF+pZfBC+f53IXzfO4BOPya+/jw//4wB/Zs51LvEHq9fg1hJ5N1QsolV5cyZhfmWxQV&#10;lWGjQSFq2qxmTUG02P3qb7PJSIXLyfjkLC1NG9Zc53DY2b+7dJQGVSF8PTJf7jm73cbOrZsIhcIk&#10;kinS6Qw2qxlBEPH4/ATDEaLRGBazGZPJQF2Nm0t9Q5iMxrz3EQRAELUIACoSK16WVxTVXlmGielp&#10;vvjFh8gEQxhcLr7w0Bez33IGr29V+97U62OxGLF4HEvW+UF1ahIFgVhCibpS4XLiDyjj2sTUHNu3&#10;bNQEFZQ5pom5hRUymQwdrU10tjezuORhNRBUxsRAiJbGetpbGxkencIfCHKxd5Caajcb25ppbqzX&#10;iLHqXpH6bZ0938v84jILS8tYLIriu91uzVOMdTrs2jdqNptZWvawuXMj//nN73Ls+An+8nN/yLlj&#10;T3L+2FMcfs19/P5Hfk8rA3elE1EnYtDrqMnZd9qxZSPhSAyb1cyK91qZ3ZFDjD17vldbd6jk9cI9&#10;ilJOT4VK8+r/qrK6Ot6nM5k8FbHce25kXCx2zc2Op+r197zhfqayJO/vf+/HawhzhWkXe45K1j5/&#10;aYBUOs3B/bsQRYHW5gatTy+1Tix2rvBZkiQzOT2HIIqaunAx3Aj5eL0yLnWNKAoMjkywtOLLi970&#10;2nvu4sDen/KB//0bLI6O8cp77ubrX/92UUESNb3LfcPZ92i4bn5uFKXKTpJkug8r4+7TJ8/x5tff&#10;U/L6Mn5xUB2LfveBh7R98Bd7HYiiwFPHe9jXvVXbK8jN86/+8tv5456zvP9DH+Grf/+3efdKkszB&#10;A92MTszwjS//PQIC7/r19zI3v0Rz1pk899rc36FQWBlbcvaG15s/qO28sF94sZdvGWWUoaBw36pw&#10;HH6u33IpAutDX3yY1VUvOr2eQECZD3o9K6SlDN6VFUSdSCwaRQb8Wdu1XpLz9gEK/6Zgh0DOOpvm&#10;Hs099o5ff2/RPK43X7ne/O9GbQPXm3Otd+96c6rrPfNm5zyl5o4vF25JGWU8XygTcsso4xbg+z/4&#10;LgICP/jPa6FxygNSGS82vOENv/RCZ+GW43obiYXf4Mb2Zv7qC3/CZz7+Uf72n/8v//Iv/8RfPPQZ&#10;AL75lX9ARqZjx04OHTrCQw987Jbm71Wve52mYArKpN9qtfLFv/lnfu3Nry35Drnvl5vmrepjdmzf&#10;zeUTJ55zOmUUxw9/oqjjHjnyau1Ya2s7/WfPAIpxUZYhFI6QzlH1OHH6Agf27sRqUZRLrrfQ2bZZ&#10;MXy+7i1v4enHfwrAmQu9NDfUa5tiahpNmzczMzTIlYHhvE3q3Db2bELX3ixUQoDH56dr6zYm+/sJ&#10;BpVQegcPdJNIXFOLWVhaQRR1eUaY5qZWGpuamQwECARCRKJRjSD0YhyDmxvrixpWIH9zU1UAvhn0&#10;XOynvaUBd6Wi5mS32zi4XzEyb+poYWNbM9OziiqmgKKe0tnezJ0H95VMMzePZrOZVFYh6aVGTC22&#10;cZzJZGhpVL4LSZI5d6lfUypTodeJeaEfnzl9gUqXo6Thr4yXF65nRJyZW8TlclBfV83gyEReOytl&#10;3C2V/sj4NE67TVNPKvZ8URRYWvYyNjnDwf3da+YCHW1N1NVWKc/OkgJVJFMpRsdnaGpQDI6zM1M3&#10;XA4dHZuIRqN4QSML5MJiNpFKXesbcvO9nvJPKpVmccmjqaf+ovuT9dKPxxVChBraqzDPVwZGkGUZ&#10;q8WsERRyx2ZAI/Q+ffIcBpeLVCDIN7/7Ay0sac/FfnZt24TbXYHLYWdxyYPZmE9qhGsK5YVIpdJs&#10;2dSutY/cELeSJNOwoY6FxWVEUWl3Zy/0YTIa2LJ5G0vj4/RfHeTA3j2seFapdldi0OtJJxIaaTie&#10;SJJJpxFEkbPnezXCiMlowGa1UFPtzlNsLVXG07MLIIh5ZNGbmb+Wmvtu7erQHHcO37aHQDDIwpKX&#10;YChMMpmk52I/9XXVyDKEw1Hsdit3Hz7Cj77175w6fZz3veutbNnUrpXtjc5vbmS8K6bAtZ6Bs/B3&#10;39URzCYTXZ2tRQ2eheSTYoYMUVyrhJF7rpCoPzg6iSlHnVI9Nz41lxd2HpTw6P4sAVaSZE71XKZ7&#10;RxcGvZ7JmUW8q34O374bm9VCx/5ujAYDoigopDWfn9amhqIKo4XvMTk9jyzD2OQsu7Z3cdveHVq+&#10;/IEQV4fG8gg2hShUEFefkUtezi3LXKLfzPxSnsNXYR7VfKjEWEEUqXA5tXMH9+9ifHKWhaWVou+m&#10;Yr35XzQaRZbBHwxhMujz8qvT6UCWcTjsWhqCoKhVtzQ1aEQvUBSWVQXcXNTXVWvRD85d7CMSjYIg&#10;srTszVPButn584kzF9m7ayuWbJ+oEhzC4Qg7t3Xx9Mlza1Sy7TYrv//AH3L27Elmx8c11VIVqoEM&#10;ICFCS3sH1VU13PPq17GxrQ2Pz0c4FGJpeYnZ2SkCQT8rKyssLy0SD4XQSRLmDATm5wmqxjkZ+s6c&#10;5m8+/0foXU4O3HaQPXsOkMlkcFe6tLC9Y5MzLK94SWckKl0KmTeRTGrKz6ozgRru/lLvIIFQCAEB&#10;g0EhaXt9ftLpNKv+AP5AAJ3+2rZ7ZYULfyBIMpXKC5eutAURQRSxWsxam91QV43RaEAQyCOzdW/v&#10;Ip1O0z+oqJ+q38vpc5exWS34A0EikSi7tm3KK1u1ft94/1u4dOI48wtz7Mwqv694fDhsNi3EeS6J&#10;zW63aarLABd7B2lpatCIqJIkMzoxTTAUySP6K++1vhrr8TMX2b65Y43DTyGujowjIKxp24lEClmS&#10;NBJ6OBLl7/7+rxi9fFmpe2Tuuu/1vOvX38Ors87Pp85e0tY1Kpob65mYmiWVSmMw6Ev2vZMz81RX&#10;ubVj53uv4q5wsXObsj641DvIti0bMWcdFwohioLW95w8e4lEMqkQsZFJZzJFSOJH2LVtG1aLmavD&#10;I/z8yaP8/MmjHH/8UU48/hhveNuvc//r7segNyBJHXnjx5X+sTwl4psh4kmSzJ2370GS5Gy7V+p/&#10;cmquqMONJMlEo4qTUSAYxGazsrjkwW6zMr+4QjyZZHXVj9FgoLLSRV2Nm9GJWeKJBJl0BkEUsZhN&#10;NNRVMzY1B7KyLyLLSljZhvpaTeFTnaPIskJmVUnr6jlRpyj0T8/Oa/WYTCYxm0zU1bgRBYFUKoUo&#10;ChgNBlwuB411NUzNLRKJxkgkEhgMBqwWC5lMRrlWp+NSbx9/9uCnEBDYvHcfv/Wbv019bQ0Go4Fw&#10;OEIimeTIYcXha3BkQnNmcTntbO5UHG6fOX0BKZMhmVLIrjXVWZKkrJAJPF4fPReV6AkWi4Wz568Q&#10;z+6J2G1WAsEgiUSK6dkFYnHFuVZAmSde6R8mlUqTTKfR63R4fX78gRDJZBJTds4piCIdOWPi1q52&#10;BEFAykh5zjiSLKPT63DYbFRlycGSJFNbVYnFskGbV+zYupG3/8qb+OM/+3Me+Y9vcvzxRzn++KP8&#10;zgMP8ZEPvpeWpg3kx/5SYLfb6Ls6SveOzVoEJxWiqJBxJUla0zbXG18Lz98I+TN3PlhIZFhvDlhq&#10;vlrqutzzxebFD33xYab6+zG5K3nsez9geUVR+a7LIdEWy2ex/MjIBMNhWpvyiaYmk+mGie7F8q72&#10;4R1tTdTVPDsFzBslixS7Rn3O0rJnzXixvLJKIBjk+M9+xvt+80M889hP+OC7386ff+krvOX+Vxet&#10;y+4dXURj8edtT+vIkXu5fOIET584xlvuf3XeuZfa/tpLFQf2dGOpruZDH3jPmnMvtv3j3DahRHiJ&#10;03t1lA11NXkROQ7dvh8BgUd/8iPgb4um9fk//z8AvPKNb2ZDXV2eM1IppNIZzbFGkqU1+0u5+RRF&#10;xbEsN9JjIVnrxVa+ZZRRRj4e+uLD+AM+BEEkGAwgCALLy4tIskzAv4rJZMLn9SKIIiuLC+gQtDX8&#10;ek6yKq53zY2c12l/XyPXRgXQCQLOikoEUaSuTtnXcFe6SSaTOF0upIxEXf0GZFnG6XBRXV3Db3/w&#10;vfzOJ/+AR/7jm0xNTQLF7a43Q4p9NtfciHNSKRSbq95Ifm8k7dy0itmHy/15GWU8O5QJuWWUcR1c&#10;zwMknclw/MmfaaHdVJQHpjKeD1xvkZvOZBgeneJNr72Hsxcv5d37cmujN7O5V+Wu4KFPf4wHP/lR&#10;fv7MGZ45cZxjTz/B7OAg4319jPf18e9f/pISyuiLf8l/fvebVFVWUVVdg9Ph0si6hRPZ3/3UZwgG&#10;A0xNjTN8dQCTBL/50U/zjw9/XjO0vOINb+L+17+JI4cOaKEGb+Qdrvf72aKtrR2A937wf/P1L/9j&#10;eaPkJqASn9ZbWD3yX98B4P7XvV471t29l59859u86/0f5A8++SmMRgPxeEIzlKvpTc3Ma8YbWLs4&#10;zH3+nl1bkZEZHVFI3+FwlEQ8kWdkV9G9ey8zQ4NMzcwiSbcVbXe/aDKuCpvVjJTJ0NDQxFT/ANOz&#10;81rISZ1epxmIRUHQlI9UuN1VOOwOBARmFxZxOuwlw7+/EMjtH4oZktYj3q2XZu79kiyh1+mIRqNr&#10;1I7VUJwA41Oz1NVUkxDBJMETx47T0fr2NWmCQqK4cOUqdxzYjZAl+ajhGl9K/UM6kwHQDiiRRgAA&#10;IABJREFUvpHcTYS7D+0nnclo31A0GssjOgDcvn+XtvEsigLIUl74tTKeG67Xf6ZSaXQ63QvW3op9&#10;n6Io8PTJc9x5cB/ziyvs27UVgP27txFPJDFnv7kb6T/TmQyyJGMw6Fnx+FhdDeQp8BXbWLNaTBqB&#10;oJDc0tSg9PXqs3PvN5uMrHi9tGQVgMbGRrRrrrcxWOGqxF3pZgoIhsJr+i+VkBwOR/LIOrllVuyY&#10;IMDs/FIeAe5W9i+l2tfV4XFSqTQ7tiokpfbWRqZm5hkenaKiwoHRYECWJaZnF8lkJNKZDPF4nAqX&#10;i+HRKZLJlEaosFksuCucIAh5pI8Dtx3k1NHH+cY3/pWd27Zpzz7VcxmrxUzSZmVyfE6bF07NzGtE&#10;Q5X0+vNnzvCKw8r4HAqFMZtNJcvq9LnLHNzfzdz8kqbyFAqFqW5tYuu2nTz96CNcunyeuw/dQSxr&#10;eE5nMgjAd3/4KJs7O5GRcVdUsOoPoDfo6Wxrprq6smRbLjV+tTRt0JR0JFni6tA4OwsIYerzi9VP&#10;7vwG8ucir7jnNZw6+jiiKOByOnE5ndr1T588p5CczSbMFhPpTIYdWXLUz3/+OFaLWSNRF5Zf7nNL&#10;jduF96jvV6oPyx2fVTKTmm4hMWPVH9BIE8Xev3Bz/ZnTF+jeugm7w57XBxTODwvLb2BonFg8zpbO&#10;VjKZNAf378u7b3HJgyxJbOpo0fpfgC2b2vPKyWg0MDQySTyRxGDQ09q0Ab1Ol0csXPUHWFhaYX/3&#10;1muKwuuUjygKzC0sYTDoiUZja94nmUrR0dZc9P7COiz1/rnpqe+36g9Q5a7gwJ7teYrXuePPqj+g&#10;ET92ZYmLs/OLrPpDeWl2tDVpxONUKq3Nn3Kx3vzPaDCQTKW0ua6ats1mW6Mems5kcFdWcNcd+/PS&#10;OHbyPPt2bcVms5V0rBNFgUhMKWOH1Uw0+3fu+WLfZ2H7B7h45SrpdHoNySedyXDu0gBCVtHXbDIS&#10;i8X52re+x49//H2GLpzX0lU3pKtbW2lta6etrYPGxhZcTid1NTXYbFakTAZZhn3dW5mYWcBqtSDL&#10;Mgf27uG2fTsBRQ0wFI4gCIqq85bONvzBMBcu9+Hxepibm2V2dpqjRx/FGghy6ujjnDr6OP8AbOzu&#10;5g1veAuHDuyn2l2BThQxGY3YbVbNCctqMWMw6LGYTNhsFq0M9nZvJRQK55FE5xZXEHU6DDodu3Zs&#10;xmwyseoP0Dc4xq7tXUXLd1NHC5s6WhgZn8ZqvtYW62qrqKl2r6kLk8mExWImkUxqRFBRFGjcUMfk&#10;jEJu77nYr6nB59avev//z957B0Zy1vf/r5lt2ibtatW7dL34+p3P9pkz2JTQDcTYGPA3ISYECA4d&#10;U2IMwcYEkhhwfmCSHwFsbAOhGmNjDG7Xdf3UTqfeVtJWSdt3Z35/zM5otqgc2Pj4/vT+R9qZeco8&#10;8/Tn/Xl/AJ746Y/h376CKAqsW93KwNAoh9vPsGfHZQuuP//w/FEEBFqa6nLiFRDwB4KLEr7U/Kvt&#10;93D7GVKpVA65aqG6KyDQ0lhX0H42b1iFJLUxOu7lHz/yYc3oFeDyV1zHm974Fm5481/lxJ9IpnKM&#10;ElTo1wfFjBzOXxgik0lr683D7WcQELhs41rtufDsLKfOdOUQXooRAwUBkskUFrMZm9WqEXHz68fh&#10;Y6cRRYE9Oy9jz87LeNfbr8cfCPLFe/6VX//4IX79yEM8+sgPedst7+GafbtJZzLEojGOn+5CEMBh&#10;txOJRolEonin/IRn5ognEkq6thIaaqvo6h0klUqRyWSQZRlrSQmtzfV0XxhEyvanoJBdxyen6R8e&#10;RRREZGREQe0DG+kbGEFGRpYVcm7f4AirWhqZmPJpBNtEMkUoPEulx00mncYgisiihM1agsNhy7ql&#10;HcZT7iaZSFLuLsNus+Iqc+J02JBlmWBollKnnd6BYQRBYP9Vu/FO+pjyBQAoK3VqRgjnuvoIz8wg&#10;yTJOpx23qwy7zUYskUCWJBLJJKlUmtIyJ5eVOXn2YDuSLJNMpjCZTBr5/j/+n/+Xb9zzBQQEtl51&#10;Ff/74AMcPnaaeCJBJBpFRkAU5tebmYykjaN2nUKxx+1iZlYxQI7F40z7g8iShMlkUtTEbTbCs7Ma&#10;wVwl6l6zbzfPHmzn5NluQPmuNpsNAYjGYvgCQVLpDB63C4vFwuYNqzh2sgOzyUgmnaahTukb4vGE&#10;1t5EsZDgfrazF38ghCCKbN+0lu4Lg4xNTGlqigajgZExL9VV84YWnnIX997zJd59083ce9/XOfjk&#10;E9x71x18+1v38i9f/ArXv26efKjW76lpP/FEEotOuV5tH9FolGgszsYsuT+/Pym2911sfyT/HsC5&#10;rj6cDluBOqQ+7vz53VLzK30a+v5LzeNy5mcP3n8fMjL/+Y1vU1HuotRpp7O7j/MXhojFE1RkSfy1&#10;NZWcOttDKp0mkUzizhoHbVq/ikNHT5GRJARBqYvqnOTvPvghTp44xox3UqO6pEUhxxhGNYTJiCL1&#10;ra243OVUVVTR2NiS40lufm4yP7fTl+NS6/eFym+h8Pnf2DvpAwqVkVubamk/FUCSZL77rfv48O2f&#10;41cPPcDHPvh3jIzfyQf/7t3a/EaffonOI9cLuedQbJ1x5e5dfB34zWO/5F//5fMLzmFX8MdjMaJR&#10;Z49i1POFz9+9YP16qaFff+nzYxBFguEZMpLEmHcqx0BxTVsTjppq8E7mvH9v/zAGUaRvcIRnsiIh&#10;N7z1hoIzBxX57aPcXYaMzMDQWIFyfX65qePGquxaTb8+zZ9Lqshfxy0HSxHJlupflhId0a/fipVR&#10;sfQXOp8p9vxS66vl3F/s/V6I8sm/X2z9t9T6UEV+PvTxF9tnWWxvRQ2/1P3F3u9iiZb5zyz1fZeK&#10;f6nvq9a/L97z74TCAUTRwMyM4rnD75smmUwyMxvGYrHg9yueG2Z8PlJSBsu8tk9R5CrIUkB7XQ6h&#10;Vg+LFpMCAYGoACUGA9ZSZV5SU1uHKAiUlblIpVI4HE4EQfFgA+CwO6morOJD751Xp4XCevPMgWOs&#10;W91aYOB7sSgW/xtf+wZ+/cgPOXToWdKZjyy4d7IYXuz7S2GxNfefmp767GL95qUwdq5gBX9JWCHk&#10;rmAFF4n8gWZweBwhnSZhyLUW/EsirazgLxfFFrl6GA0Gpv1B6tauLSB/rkApr+v27+UVV1+O+OmP&#10;IUkyf3juCM8eeJ7f/+G3jPeep9TppKe9XQsjI2sbpgIC737/h/j+f35du6cuYizZ3z/+8YO87q9v&#10;4k2vfxMvv/ryS65f2LJRIRSpLqwvtfxdylA3EopBrUukUhjLSjWFmeGRcURRGS86Os5oB3p6V7nq&#10;RnM0Gl/wsAHIWcyXu8tIigI2SUl7cGQCY9bFZH741avWISBw6vQJ/uYdb52P7yX49uVuF63NDZSX&#10;K0S00fExZmfnsNvt2vtZLWZNNVbN47muPmw2G3a7cogkZSR2bd1YPJGXEPnf7UxnL+4y54KHQKCo&#10;145NTHH13h05G5f6jU3tNwaOn+pUlG2y33l2do5INE5NdYX2vM8XQBAEtmzbSc+J4/zoxw+yd9eO&#10;nANkmFfBkrJEQT1UF5d/KSg4KMtTdVB/9w2OABQo7+nDDwwp6sLFlCtX8Mchf6MX8g4eXkIyrj4v&#10;+fN5WZY5eaYLq8WMw6G0h6FRL2VOOw2LtOt8GA0GVBN/h8NOKBQumr7+t9PpQJYp6lp9sbEClE1S&#10;Z7b9znoniz5TLL6Kikrq6hs5idI/F8vf5g2rtX5jue9fV1v9olrZL7RpODXtx26z5aQlCOAPBIkn&#10;k1R53GQyEslUGlmSsFgsCIJAU0M1HT39CIJC9Ch1Oih12rMkPgmnw0ZH9wWsVitbt+zk4JNPMD04&#10;xDX7dvPMgWMK+UEQCAZDtDbXa/3N80dOMuadylG6AaV/Uom6ekLe7OwcA8Pj2kF0PJEkmUwxOu7F&#10;7VJUHnv7hzGZjLS1NLBx3XoAjhw5iOtTtxMMzRCLxUllldmOHD3IK152Fa3N9XT29LN189ocomsx&#10;LHXYo92TRALBkEZW09cPPXG8KNGiyGHL7t1XcujJ33LbJz/Dvfd8Kefey67cxfkLQ4Rn57S4J7xT&#10;YDJhS6U0Vfic/C2Wd31eis2/suPvswfb2bNzS44SokaWp/BAVR9ekmTFRbws5yi4iqJQ9CBMFAXO&#10;dJwnk85oZNz8++pBY7HwDrsVnz/AyPgUtdWVOXkBRZlVJenkj/8q+gdHSaUzmI0Grti9FUsRBcgD&#10;R05iNpsLSKT5Zakvn3giSU1VBXU1lVizxFgVc3MRunr6uHxXrpqT+o4z4VlGvdOsX9NaUL/yy1yF&#10;+n7nunqpqvRoc3H1u6j3D7efIR5PsLq1kYasgZsoCmQyEqFwmEPHTnFVdn6v/x4DQ2OYTMYFXa8X&#10;q2OVlR7Gxr0594uR+PLfT71+puM8siRp45Je7Tsai2uE9MkpPwIKmaa6yqORfEbGvEz7giRTKTzl&#10;Lk3lqut8P1O+IMgSToeDHVs3aOnNzM0hIHD0xFn27tpCOpPhxKlOIrEYoiAgSxK//M1THG0/yk9+&#10;+L0c8s/ea1/J5z/7OQKBENFYHEEU8bhdbN6wCu+kj/N9g9htNhLJJFImgyDA+b5hmhtrcdoVUl5V&#10;xbwhlWrMp0eFx53T7tXyePDHv+RC3wWef/4PDJw7R9/p03z99GnuRSYmCNzw9pvZv+8aTSlWjavC&#10;4y7aZ6mEtkgkSkdPP5FoFIMosm79Kq3c3a4yzb12sfopSTKRSIQJ7xSVFeXUi1VF64v+9/NHTiII&#10;grbHk85kaKyvYcI7pSlqLkSeuPEtr+OzH/kgAmhki+oqD13n+zVvI8UwNDKBKAhsWJergitJMmaz&#10;STNa0aed/7++/ScSCYzGXDXahcbva/btXnCecbj9NB/+2G34h4cxlpXy3FN/oOt8Pxmp8IS6+/wg&#10;ggBrVjUXvMPUtB9fIMzmDYVEwEgkyrh3CpPJxPOHj+f0vXoYRJF4IokkycrcIpEkGJ7FYbNiMhkp&#10;d5XSc2EIWVaMT01ZVfGZ8CznevqQZJlMOg2CiMVkxGw2k0gmcwiaomjgkx/+MNu37+LnP/8xHUeP&#10;8JPv/Tc//9mP+cQnPseqlhYAzQuPjEw0FmdsYhJZlpFkmXQ6TUZSDI8y6TSCICAjYLdZsdms2O02&#10;nHY7sViMVDpNQ10NQ6PjyLLMnu2biUTjyLJMPJ7QFFQBmupricTipJIpKivc1FRXUFXp4bnDJ0CW&#10;EESRUqcDt6uMvbu3cvxUJ8lkikg0itFoxOGwYRBFwjOzSJkMc5EoNpuV6ioPFouZw8dOE0skGPcq&#10;5a4a/YxNTDEXjSGg1EX1+1gsJkxGI6IoUpI1Hti1fRM+fxBfIITFbMbpmF/f7tu7k0gkorVrSZK5&#10;77++zzfv+SIAN7/3A5px/p6dW3K+/5mO8wyPTNDSVK8pRefX2Y3r2pAkmc6efpLJpGKIJcuUu0o5&#10;3z9MJBrl8h2KoUH+uru1uYFINKYZyvgDIXouDPKyK3cVbRs7s3sj6nWTyUhH94VF50AWs5mmhlpa&#10;muqzaw873imfrjzNzEWi2vP6dHdu28j3v/Mtfv/cEf75zs8wceECv/r1L3j62d9z7z13AfPte3Bk&#10;HINR7QeSHDl+hn17dyKKAuNeH+XlLs0Q9mLWF/r+pVj/5/MHsFkLScAA0WiMZCpFMpmipMSCCJSW&#10;ORkenSCdyRCNxXGXOZEkxS37sZMdSrhYHI/bhSRl2LJpLc8dPoEgCKRTaWzWEjKZDFfs2cbTzx8r&#10;yOvaVS189vOKx7Yrrn0VZpOJ8xcGKcmOHROTU8jyfF85Mu4lHk9oZPjZuQgOu5133/o+xsZH6evq&#10;LKo6L2R3qSWjgQ1btnHTje/ioYd/QHgmxNzcHLNeL0JW7W6yrx8vffRk97V/+J3/zInPWFZKRWUl&#10;z/72yYI+Pn/+mD8OLLZ/CgvPP1Xo1f715Wi32xAEAV8gSFVFOf9+9xdpbV3NvXfdwdfv+jx+3zR3&#10;fvpjmnJ038AIe3Zetux6dbEoFu+u7ZtIiEB4hsHhcVa3Nq6cG74IWKg83/jqa9m053Le8vpX5jxb&#10;rJ94qWDK85ChYvtl63E6HQwOjTGYVYpXIUkyb3rj23jw/vu488tf08ansazh85fuvhOAf/zkP9Pc&#10;UM/qtqaC8Autn+xWK5FovGC+k99/BoKhHCONhaAvZ703qeWW/VLPLEXwzb+f/+2X6n+Wm/5C88Ni&#10;+x/6/f6Lyf9CpOqF7qnhVSOR/PdR++d85K9fc0jVi6xv85Eff7G8L1UnliLaLkbW1ae5nL0sgDvu&#10;+iqBgB+jyUg4rHg88PumkWSJQMBPSUkJwaBiVBX2+ZAkCaMka2OuaugyT4SVF/xf/1yxawsRZkVU&#10;cuw8ogKYBQFbWRmSJFHf0AAIlLvLNWIsQGVVNQClpWVUeCo1z14vBpbTxhe673a7SKXTL0j/nB/H&#10;tfv3KoYH584xODxOW3PDgnuBK1jBClbwQmCFkLuCFSyBooeEuon1b578PQICN7z9nQuSZlawghcT&#10;i00QE4kksiRxzf7rit5fgQJ9+V27fy/X7t/LHZ/6KPFEgq6efu7/wcOEw7PMzM7QP9jPzEyY6alJ&#10;guEga1ev5YpXvoq21jVUVFTSUFdPQ30trjInq1oaL5nNnWKQJFlTt/Fe6NOuXYp5/UtA/sbKr37z&#10;KDIyb3/7u7RrY94pNq1TiDQzXq8WVk+uUjfZ1A2hxcYh/SbSqjXrGO3pQRQFEokEG9a2FoSXJJmN&#10;6xQFntOnjvNSQxQF+gdHWbVKyZPPN83x011sWr9Kc99eWubUXCjGYnGs1hJ8/gAlFuWgQkZmZnZG&#10;I/yo8b7UKJaHUChMNBrLUS7Ot9R32KxI0rwa0VLv0tRQQ0x1uS7JnO7sRYAc9QO73UYyFGbHzj30&#10;nDjOYEcHc5Hogpt4oBBv9G6m2091sP+qhQ/DL0UUI1Op7tTU32vamjSiYjqTIZVMcfJsN1fu2abV&#10;Jz2B7i/p/f9SUKw8l9rQ/XN9g4J0BJFINKq5KwZwlToJhMLU1Vb/UflqbaylI3u4vdS71ddVF1VK&#10;jcXiHD1xNqeN6vtDlTAoG40I6Qy9/cPaHCU/Lv27N9TV4/UqY5LPN100TwuRlBbDmrZCB7Yv9HfN&#10;j091Hbxr+ybt3vFTnSCIXLFnW07Y+jqFDDU3pxBBRFFgy/rVGIwGjSChL1+73YbVaiUai7NpwwZl&#10;w1yA9pMdeMrL2biujalpP4FAiMPtZ1jV0kBlRTl11ZUMj07k5PPp549hMBoIBMMaUVfN79muC0jy&#10;/EHI8VMKGSAYmlWIMYkkq1oaaaitQpJkWpsbkZGJ+/yKGl8qhdVaQnmWeNlx7gzj3mnWtDUVuDbP&#10;L0v1XfWIxeKautnZzl6MWXKF0WjUvvGYd5q5C0PKIYXRyI6tG7SwR092KKp5gqiR1RKJBEeOn9XS&#10;KHUqJMBN2bnLuXOnin7ftaubeebgcc519TEzO0tGkmheu5bBjg7OdvTkEPMWQv5BVv6BqD7NMx3n&#10;kWW5wC15sTaVTxxQ/7Y01mG3WfFO+hAEAYNB1NpTIBhi3Ku0OafDTmtzPcFQmHJ3mRaHqrSiJ/Lm&#10;p6Wm39JUR3hmDp8/wMuu3JWT53giycxsRFPDz3/X9pMddPScZ3h4CEEUaW5swjvlo6zMSanDgctV&#10;yurWRp45eByLyagpCuaXy0IE7L6BERx2G9YsAUX/Hbp6B7GYzQu6f4/GE0xN+zWSU34555NB1HsD&#10;Q2NIslxAyhNFRVXKHwgRjydYv6a1wAAiPDOHLCtKNvq01P/jiQTj3ils1hLtgHpuLoLRZNLeY24u&#10;gs8fIhpPUJ4tv9oqD8OjE4xPTAEK0XPT+lWo5O2pab9mgGW329i9fRPnui8QyPZtgjhveHT0xDlN&#10;bbjEYtbUOicmfYrr20iUaZ+ozUfDMxHmIhFMRiPJZEqLx2G3EY3GMZmMuLJEJIDWpjoMBgMedxm2&#10;EuUo0GgwaIq1D/zoFzz0owc0o1YDMg3rN/A3t9zKa67dT9f5flylDkbHvJjNJvbu2qrVkZrqCs73&#10;DbJz20YOt5/B7XYRCISIJRJUeNyUu11Fx4r8+nX8VCcVHjfNjbU592566xuy/3+EQDDMMweO8fun&#10;n+J///dhbDI8+vCDPPrwg3z8g7Bu1y6uvurlfOh9f4vNWlJQj72TPgaGRkml0whZwp+7rIwtm9YW&#10;1Lti0K/pTpztyXq9iGvrnfxn9fUsnUrnuDNX1xLVVRWMTkySSWc423merZvXFW13UQFsMnz3gR/y&#10;6Y/dxonTnQgCRb2NqOHnIlHMJlOBxwhRFLhyzzbOdvYu+K758E76kGW4eu+OnHwVG2+Oneyg0uPG&#10;ZDQyMan0ixaLmfVrWnn0iae5/TMfJR2ewV5VyU8e/gmecjcvu3KXRmIFZczxTvmx20qY9suaZ5HB&#10;oTFGvVMaKVUQRXr7hwmHZxXl02yxq+0rk55fo6nf75mDxxTCm6CQYGUUJe3+wVElrACBQAiTyYjF&#10;YtYUUjPpDDFJaafp7BgpZTLIBgNWi4VEMkk0Hqeutloh4ckydpuVUqcdV1kpf/3G1/C2N7ya3z17&#10;mH/92l1M9Q9w92c/QfOmTfzD3/8jrU3KuKccZIvs27uTzp5+/MEQMkqbdbvKuGLPNk6fO08oHGYu&#10;EiWdyWCzlmCxmAjPzAAocxVBURB3OOyc7xtmdk55jylfgFQ6jclkJBZPEgqFkREwhY00NdQSnpnB&#10;aBAxGc0YDAZsJfOEyKaGGo0YW+lRDATsNmWetXPbxgLCjNqXnTjdhdFk1O7lk/LVerSqpRGxCAFJ&#10;JdmrUD1diGKuauydX/4aD95/HwAf+cwX+MCt867O88f7VS0NHD/dyVw0ps2pis0J+gZHqK32MO33&#10;a3txkiTTUFdNd+8Aw2Ne1q1uJR+zc1GmfX7Wr2lFkmSGRiZoa27Q0llorqam63aV4SorJZFIagY1&#10;fQMjTE37tXnw2tXNOeW3bnWr1uYAKsrdCMK8cWCxvviaq/bw/O9+x79+49t8+2tfRkbG7/PxwH/f&#10;P79uiceprlTCq3mZmvZTU11BMpWmtsrDwNAYHlcpaUmi3F3GhYERZFlmdjZCdaWHVCpFS3M9x052&#10;IACxRAKP20U6ndaIsaIoIGUymE0mpZ8WlLo8NDqe02bXr2ml58KA9g5mkwlBFLFZSwiFZ5CzHUE0&#10;EsVqtTIxOU08u/8CMDc3h91uUxSWs2UnCIoKstvt4tmD8wIPgqAQnysqyvn5Y09w7shhAN78prdi&#10;t9twu0oZG5/U+i6H3UaFx02p087o+CRkSfXvfMfbELP9kUrWUQ95LeVutm/fxapVazWCHihrjObG&#10;Olqb63nH295YdK6krzcAn7/7q4RngnR3dxIKBvEPD+MNz7CmTamjzpoarrnmOv7jy/9SUBeKkbUu&#10;Zq231DpVf6+mqpJoNK5d+9B7b6HM6eSLt3+UB++/j+HhAb77rfvo6L6A2Vx8Tvli4xXXvYYDv32c&#10;x578PR967y2Llv8K/jTkl6mMzG3/+OGC5/6YevliIf+8WW2D6pjU0lxfMDcURYGXXbWPB+7/Jr97&#10;6jfc8amPcvT4GURR4Ej7SUZ7erC43bz7xrfiyipq54dfCFs3r8vxulYMoihQ7nYt6amu2Lu91GW/&#10;WPqL9T3FnlsOsXshom5+WkvlbaH8LRR/frjFyLxLIb8Pzo9robFksXcs9ow+7jvu/irBgB+TyUww&#10;6AdBIOD3kZEyGjE24PcjA/6pSQzMK8AXI74CRcmtuc8IsIhqbD5hVoSs52RBI+MmDCJGGewuF7Is&#10;U1NbiyAIeMorSCaT2O0OBEGYJ8Y6y6ioqOQDWUX3xcp0OdeXE+7PNfZcTBoFe3yrmuntG6KxvmZZ&#10;9Ws5edCHedlrXsdzjz/GE7/7Q84c/2LzvYIVrGAFy8EKIXcFK1gCi01sJUnm6WeeBODf7vrCgmFX&#10;sIKXChaLmfe88695+Ge/fqmzcklioQN3FTZrCdu3bFhywn/jW163YPyLhXupIYoCnnIXUUHGKs9f&#10;u9TyeSljoU1hgB898iBW4I2vfa12LZPJsKqlEWdNNTNeL95JX4HrFZu1hOpKD9aSfFvXhdMXRYFt&#10;23cx2tMDgKvMWXBYqj63dbNCahnsPa9dl6RC978vNtR6VmIxU5vdhOjqPscr9u/X1Jnyy/Tw8TM4&#10;7Ypb9Pq6GhxOJwICoXD4JdlYWAzFNkLsNhtzOnfMUOhivqa6gp4LA8QTiRwX2/o49chXskqn0prb&#10;cvXZmioP/kCIpkblkE2AHFJXfrw7t24ocGEpy+S4LPtLQP6c7VxXL8FQWCOKqe+tkm2MBgOne3pI&#10;p9MLHmq+1PXq/yYsl0C/nA3uFwPFNo/Xr26h63y/Rv4SRQGjUVHbuZg86ucHTqdDIxgsFTafyKo+&#10;b7WWFKjn6uNS469racF7oY/hkXHNrWB+XPp3L3U6sNqUPjcUDhQtl/ywS7kD1OPF/Lb58XrKFUV2&#10;fX4j0WjRsVLN28lz3ezevpkSi1kzDNHHr0dTfQ2d5/uoq6nCWFZKKhzmF4/9mi9+5hMAVFV6CIZn&#10;mPIFGR71UllRTktTfVG141KHg3VrWjh07BRVlR7tuyeTKU0ZDRSiZjAUxmG3Mj45jXfSR0tTnXZY&#10;F43GaNm0icGODo6eOEN1VSWSJGMymfivB37E391yk0aEzX93fX6eO9ROY72imJZPmFVdoquEZ1CI&#10;S6taGnE6HGQyErFEAlEQyGRdCUqSjNVagtNuw2g0IIrz9cVqLaGlsY6SEguDI+PMRSIA7M+mM9TR&#10;WbT81W897ffjtNu5cs82nt9/Hd/r6OCJ3/2G619/XcGzxd5bXe8XWxvo61QgGEYUBZ492E6p06m5&#10;Gz/T2UsgEFIIFxYLe3cpCnrtJzs0VTmz2cSVe7ZhtZYwNR3QSF82m5UKjxtRFBhwYmgfAAAgAElE&#10;QVT3ThMKz2QLNHuQJCvfXMVy3eqp19auaio4yAWl35AkiWMnOxgdm+DUmVP0D/QyMjykzStVJEwG&#10;LKlMQRzqgVdaFCirqKCqqpqyMhf1DY24XOVUeCrZtGE9r7j68pxwmUyGaV+gKGFaFBV1103r2gqu&#10;68fv7t4BTYlZRbG9m7nZOQRxnlhY6nAQj8UZGZ9katqP0WgknVZItuVuF8gy/UOj+INhjRjb2dOv&#10;kHPyDulOne0hPDODLENJiQWnw07PhQEGhseIxeMICFjMJo301D80RiAYVgg7McWrQUd3Hw6HnUQq&#10;jcEgYjabtPe126yagnEwFMaV7Y/amuqo8rhJp9N4smq3gEauzq/r2y5bV7T+q4qgekiSTGN9TY4R&#10;mXpdIQvPK0iC4uHhBw89wne+cx82XfPZe+0r+acP3kYimVTIeFYLgqCUgdtVxtbNaxkYGqPS48KR&#10;rd8qaVxVWn76+WOkixCg9dDXi5nwLHORCGtXNeXcUwlfKsrdZVz/+ut402uv5RtfvZv2kx0cOtbO&#10;k08+Ruexo/S0t9PT3s7//M+3+eQn/5lbbnwLofAMggA2q5Xu3oEs8bqCtpYGnj3Yzqbtm4uuD2Ox&#10;OIMj42xY21a0fjbWVdPSVM9zh9rp7R9m4/pVRdWkJElmJjxLebkrR91ZhcEgUuqwk0qltTVfMVx3&#10;3as5+OQT/OznP+LV112HJMs5xkYq1LxO+QKa6mf+PRWXbVxTcG12dg6j0aj1PbFYnIlJH/FEkpbs&#10;ekW93tnTTyqdxlpi0fI+OztHJBIlGo2CIIIsIctKG/6Pb/033/ra3QgING/axEc+9DHGxidzyGxG&#10;o3LscezkuXmiHAKdPcpcbixLxpVlxQuCICv9W02Vh6HRJBazGZPJSCg8g9lsora6ktm5CFUV5fT0&#10;DSHLEru3bcJgMDA5pRACJqf9NNTV0NRQi3fSx1iWZF9W5sSaJR+Wl7sIz8wiSxIGUaTcXcauslJt&#10;raKOFy2NdbQ012sk+2AojMmkjCEmk5FTZ3twlZVy1xfu4Znnn+O793+ToY4OPvWh97Hliit5x03v&#10;Zk1bC+kscc9hKyGZVFSmKzzzfUZ9bSVOh6IyqRJjy11liqq2ANVVHmqyBHBAM65R68G5rl6C4Vlq&#10;qz0F/YnbVcaubZuKqqpXVpRra1n1+2xc16b1xcVIKcocwlKgbq5C37aKzW1FUWB4dAJriYXKinJm&#10;Z+c4frqLnVs3KF56smHe+Z73cuip3yIg8P6Pf5oP3Prugvo9MDSGw27FU+7GbrfRWF/L8Og4g8Pj&#10;OWRbfZhgaIZweBZRVJT2X3blLm086x8aZcoXLEpu2riujaenFTfFYxOTZCRJ688Wmpvnk542b1iD&#10;KCoq56HwDJIkU6Lbc5IkmVQqhclkYiY8SyqToaLcrZFSPeUuLGYz495pxr3TmkJ3U0MtZzvPE4vF&#10;SaZSlJWW8upXvJwdW7Zy63veyeGnnmTP1VfzpS9+JatYbGDa5+cP0z5tLO3uHcAXCOMPBPAHAkiy&#10;jHdyGpPJxOj4JIGg4k1EECCZTGK1Wjlw5KRmHCMIEArP4HDYeebgcWRJIiMpc9J4MonTbicSiytK&#10;zVkyrtlkorqqgt6BYY18rxrfVVWUMzgyjiTJCIKyj1PhcePKquaqASoqynGXObFZS0gkawiGZnA6&#10;bJRYLJpqvX7Nq1/7PPbYLwFFefltb3y19h0WIp6Uu8tY3aKsAwRkbrr1/YRDQdasWZ+jbrfQvpjJ&#10;ZGQ227csto+pd639hc98nEgkyrGTHWzZNO9577ZPfpof/+ghBO8kjz78IL96+AEyosi+l1/HA/99&#10;f058+e3zYiFJMgePnWLf5dtz4tC36ebGWk11WcUtN72Fhro63vV/buK5xx/jmle/ho9/9HZe96ri&#10;qtIvNt78xrdy4LeP88wzT2puuvXvs4I/DQvV6dUtrex/7Ru45qo9C4a9FPaPi+2J5OepWjcOq7h2&#10;/14EBCb7+hFFgZameuy2Et79zhswAjfe+G78wfBFe800mebXIcWg5vWyRYx6F3qP/DguBi90mMUI&#10;oksRAPPn84vlazl5LpaHxf7Xh1ks/oslQBd77zvu+iqhcABRNDAzo4zH01OTZGSJmXAYs9lEwO9H&#10;EEUCWfGZfMX2xVCMMLuUkqw+rICAGVm7q16bV4xV5rYqMbbc7SGZTFJaVoYsyVRWVSMIAk5HKRUV&#10;xRVjX6i9y4shcC+EherKUvlaqB79ObEcUraKEouZQGiGubmoNqdaKsxS0Id5w+vexLOP/5qHHvl+&#10;ASH3T0ljBStYwQqKYYWQu4IVLIGlJjSnDxzImTSuYAV/TixEJNVPGBMGUVMqWplI5kLfvi+mbBY7&#10;xM9/7qUiEi0Hap6uvPJqTh14Xrt+qeXzLw2SJPOH545gk8FQWpqj2KIeMF922TYOep9g3DtNd++A&#10;dhADaAewwTwX5iry65P6/87tu3j04QcZGpmgUncor8+XKApUeNwKCVuSCQTn1db07v3UdP4cSGUy&#10;uLIkg9HRYU0VB+Dg0VM47Da2bFqLJMkYRBFJkqiq9BCLxXG7lQ3Jzq6zl1w7KzZ/aG6sZdofzLle&#10;7FD+8l1bC9Tg8g0Iir3n3FwEs9mUQ5r1+YNUVpQjiANsv2xe/a5/YJCr9+4oWmb5ZFxQDqdmZiPL&#10;e/lLBPkbU8HwrFa/VDVcq7WEubkoPn8QGZiLRHJI8sOjE9isJTkqSit4YXCxY+6fu40Xa6OxeKLg&#10;kFR18/ynxp//vx7FDjKLbcZP+QIFBE/9c2tWr8N7oY/R8fFFy1O95iorpcKj9LPDw4M599S4I5EI&#10;J892a+Pbcsm4B4+eoq25oUBh64X8xvll1dRQq92LJ5LYrNYFFV3OdV8AlE1g76SPngsD7L9qd8Fz&#10;0VicmZk5hUgxOILTYeeKK/bx7OO/5tFf/VQj5IqiwIa1bUSjnZphBlBgeGE2m4nFYpRYzKRSaWoq&#10;y7X8l5e7cr7v6rYmjhw/QzA0Q4nFwoR3ilKnXTtws1jMrFu7UVGJPXeW+uuuY3h0gkAojNFkhEyG&#10;CwMjRd2mqv8HQ2FkWVHAa2lSlHlUEq5aL0+c7kIQxQJyr56wU+y7bLtsfdH63JIdw6KxOCNjE8o9&#10;QaSkwkPM5yuIT5IU1+BSJoMoCLQ21yNJMldevpfv/ee9nDp5nNnZOY1os1D9Kvb+C83jBQHErIph&#10;uXtecaiuukJTXa8oL9PC7cpbi83NRXA47Np1/buIosCWTWtzrj1/5CSCKBIMzSzLMKZYOzpy/Cyt&#10;zQ2k02ke+enP6eo+x+DgAGMD/QjpdIGrRPV3WhSobmhk9eq17N9/LadOnyAUCpBIxAmFQkxNTRKb&#10;Vr6LUZKZm5pibmoKAYFTFLpZXLdrF/uvfgWvvvZaZFnGZi1hdi5C3+AoPn8Ao9HIlXu2MTLmxWw0&#10;cGFghJ4Lgzgddo1M1NnTjz8Q0L5VKp1BkmTOdJzXiLEGo0FT3zzTcR5/MFRAjO3o7sPnDyDLkE6n&#10;qar0sGFtGwNDY8zMzmEwGBCE+bzXVJXjDwQod7uRMpJWzmtXNzMzM4fdVqKRD48eP8uq1kY85a6C&#10;erRl09ocwgtAIpXCYzZpedZ/v6aGWpoaannu8Alked44w+Gw43DYtba4WP/5zIFjGI1GrsoSWkAh&#10;EkeiUa66fHvB/HKhMSIajWIwGDSCZSAY4hOf/RzP/OZRAGwIeJqaeP8/3Ma73n49zx5sp6zMSSqV&#10;xucP0H66E1EQcJU6Nde5I2MTBILhnDXTua4+wjMzWn4FQVElLuZSNn9PpPN8PwhiznxWFAW6ewcw&#10;mYyMTUyxpq2pQJV51/ZN7Nq+SVMn+tZ3H+S7370f//AwX/r0x7jnni9wyy238p53vwOLxaz1haDU&#10;JYPBQImluEFleGaOySk/G9a25ZStasTS1tKAJMlYzGaC4VlEQSwajygKnDzXzYZ1xUnUDruNodEJ&#10;rLp8zM7OIQgCiWQKT7miMPzav3oDB598guiUD6fDrvU58USSU2e7ATAYDNo+UldPH109fZqK7FV7&#10;tiOKApNTfrp75+dArc0NNDXUMjXtp7t3QCPGquNnNBbXlOFFg0Hr79PpNHPRGCajgWSWYCdJskao&#10;FQ0GGmqrNeX473z/EY2M++q33sB9X7uHaV8AXyBEODxLIpVGQNKM7FqbG5iaDpDJup73+QNAG+Xu&#10;MqZ8QQQBypwOZrNGIP7gDOl0mmQqpaldlVgsTPuDxGIx/EFF1dVuc2A0mTjX2ctcJIoggNPhYGZ2&#10;jkwmQ9/giEYYNJtNnOo4j8FoUFRkZVkxtHDa6ejuI53OKGOu6mJemB8P9QrmatmAQrJ/+vljAFxz&#10;9dXc8amPcMddX+XB++/jzKGDnDl0kDe949286fVvoLrKQ0tzvRanHvmKsaDMbxU110oiUUURP3/O&#10;otZJo9FIJpNrGCBJMkePn8HlKmXtqpaCcAvNO/SGI8WMvFKpVMHcLX8emX8t//fkdIBEMomn3M2J&#10;M12YTMYcMu73Hv4Zh596kptv/QA1NTW8/z3vKhrnuHcKg8GgefZpba4nI0lKG8wSfvXvKkkyTodN&#10;Izq73Ll7NnXVlZq3JFXJdiY8SzSeIJ5I4nTYmZzyMzA0it1mo6O7j3g8oZV7U0Mtp852k0wmSUuS&#10;Zsi8acMqjh4/W2B0uu+KHRw4fIJnDhxDlrP2P4JIXU0l4xOTWr5UdeyhkQkSySTxRBJBULwa2GxW&#10;DrdPkUymkJERBYFYLIbNbsNoMvHlr36Dz3zu4/hHRvngh/6eT9/+eZobFSMctZ6bTCZcZaVMZQnH&#10;MkrbV4mxIyrJXhCxmIw01FVjt1sJBGeY9inzBpvNSl1NJRaziXgiQTA0S6nTjrXEgt1uW3R8bGmq&#10;z5n3qeWTv6ZS4dIZ6enjtVpLKHU6cvZs8uuN+v8vHnuKzmNHSYsCd3zqowVpiKLAsZMd7Ny6kbfe&#10;fDNnDx3S7u299pXc9sHbcvb588MWgzqeLrX21M9NJEnGYFTUrvWEvnvvuYt777lL+71pxw4SgSCH&#10;nvqtRhredtU+fvLgD5Zc1y2Vn6PHz5DJSAXh9GOpxWKm/WRHwbz62v17efb3z/K2m/6akZ5uPv7J&#10;f6K68gF2bC1U4H4xIUmyNg7q995X8MIiv/8/dFTxrPLpj39i0W98qe0h6+vkwNAYw2NebZ2tKrqr&#10;kCSZl7329Tz7mDIPr6mu4I67vopRkvE0NXHN1VcX9U6kD69PW5+X7t4BTEYjq4oYTuYbuRWLdzlr&#10;7ottf8sZ7xcLs5x7xfby9fdeCELmcvJV7Kzgzi9/jWDQj8FoJBwOgSzj9/tISxlmZ2YwmYz4/X4E&#10;IDilGIQZJbmA0Frs92KKsOpcWP2rD5v/jFF7Zv7ZmCBkibFlSJJEfUMDIFBWqvx2lpZqxFiYV4z9&#10;x/fesmR5/ynE1mLP5q+r9d9hoXP4xeIp1raWQ7hdbt4vpp4Wq1MvJPLTXGq/Of93sfyWOR30D48V&#10;ePR6Id7hza97JZ/4RwHvhT78gVDOOuaFSmMFK1jBClSsEHJXsII/AX947ggA9WuLK0+sDNoreLGx&#10;2GJAkhR1gxve/s6c51eQi4UWI0stfpbaNMyP91IsezVPjU0tK5uCLxDU7/6LR3+BjMwrrn1V0ed2&#10;7NjDwSef4L++913e/ra359QP9dDpbGcva1e1FN3kKrapX1+nEI1uuPlGHvifHyyq5rd+w0aGO7s4&#10;eaaLa/fvLXhuOZsMfyrU/BhEEVP2sHV2djaHtJJMpnBW27VyddjtyLLM+jWt9A+NsmHdhuyzUk6c&#10;l0J7K9Yv6A87F+tDjMaFVe/0zz17sJ2WpnqNZOZwKKqAepzrukB9XTX7r9xJd+8AnqYmfMND/PRn&#10;P+KWm95SdKOo2KFOqcOhuWu8lIjPi6Egj7LEbCTC088fw2azEovFqKr0MBeJEYlEtU1E1d27KAr0&#10;D45SXeVZIeS+iHihNlBfSOjbhH4+MOGdYsO6VQV5EgS0Dbw/Js8XBkZIJlNsXFdIDtXHF4vFOXL8&#10;bI4Rh3p/+2XrC8j06j1/IMTEpJ8dO/bw3OOP0T/Qr73fYmhpqqPnQh+ApoShhygK2O1KH60SDJeL&#10;VDrD6PhkUYXYFxKSJJNMpTCbTDlxl1jMBSRJ/f+hUBi3qwzvpI/u3oEC1SX12TMd50kkU9RUV2gk&#10;v5e97BU89/hjzHonC8JsWNfG5JRfSycai3P8dCfbN6/DkSVF2awlnO3sRRRzXSfrN6ElSSEyCgg0&#10;1FUzOe0nGo1yrqt33vhn4xpa21YjIHCu4xSv2L+fCe8U2zatY8qnkBnPdvRo6qTF6m5v/wgGo4Fk&#10;Mrngt3G7SnOU9vR5hIW/abG5jIqBoTHaWhrISJJ279prX8WvH3koJ/5oNIrDYaeyopz9FeU8e7Cd&#10;Me80nnIXWzevQ0ZmemiwqKGJPp6l8pj/V5bBKIps35JLOlbHeT3ZTm/wpIZvP9VZVI2+2Lzg6Imz&#10;ZNJp7DYbsXichaAPk38Q0nNhgGMnT3Dvff/O2UOHkIwGzdWxgExMgLXr1lNVWYW73MPaNRtoa23l&#10;ZVfswlOuuFs2ZOen69espqzUydbN6+jtH9bUKC1mM2tWNRMKz3Kms4cL/X1EIxFi8SiVFdX89GcP&#10;M9nXT097O93tx/j2v9+DqayMa15+HfuvfgV1NVXIskK2kiTFaMztLiMQDGPSKWyCQow1GJR3rPS4&#10;KXcr5Od1q5tJJVOIBhGbzsBLJRuqZeSd9HFhcIR0Ks3e3VsZGBrFFwhpbsJVl875ZZpIpLCYzQUH&#10;QjZrSQ5RTZJkdmWVUhf6LkaDIWe+JUkyI2PegkNvffir9+7AOzlPSp+dnSMSVRR2i/Vj6u+u8/1I&#10;skxVpScnXlepY16JGZBkSauv+flVceJMF2aTib27t/LUM4f5P39zExYJ3vneDxIKB3jja9+Iq2ze&#10;IFFP4D86O0c6k2HL+tWUljm5MDDC9LQfk9FIJBrNSScYDmPJqnPt3r6JU+d6mJzy0ZBV7C1WrpIk&#10;I0kyWzevI6IzfAA43K648HW7yjjX1cvA8PiSY+57b3kHV12+hyee+gM//dnDTPUP8N9f/xoPP/x9&#10;PvLhT/Gut1+vPevzB1i3unXBQ0hVzXnKF8Agitr40nNhAIfdjslkxGRSSA/eKT+RSEQhaUoSZpOJ&#10;PTs2I0kyJ890IcsKQbbnwqBGjB0bn6K3f0hLey6tlKc6hqnltG/vTkRR4Lr9V/JZlPnLhf5BrY2k&#10;UykymQyCIGjkYpXwqZKxSnVjfXWVR1GWFQSGRsYZGBqlqaEWu61EU3Kz26w5Yx4oarSu0nljhjHv&#10;NAIy6XQaS9aduCgK9PYPIyMjZTJMTvloba7njru/ygPf/iYCAte+6XredeM7AEVtdWLSp6myG4xG&#10;mhtqEUWBSDSmEX6FrIEnKErHdmsMs9mEq8ypKWWvaqknElXy393bD7LAzOwcZMtMFATWrmrmbFev&#10;or6byWjkY4vFzOlz3Tjsdo2MKyNTW11BMDu3CIRmQBAwGBQjEq93GrPFTCaTQZIUZXmVPLnQ+NTR&#10;fQFfIIgoCGxYt4rO7j56+4e589Mf45033sB/fuc7/OqhB/jFD7/PL378EJ/7wpe55aa3FI1rIVy5&#10;ZxvxRJIj7aeLKmmr8AdDVJTnrpWGRyeIJ5I5yv6w8P6b/l1HxrzYbdYCRT/vpI/zfYPaPKcYFotX&#10;RUW5i6GRcc73DSIIAlfs3pbzzGc//REsQE1NDa97laKwrxFj4wmcTqUNeMpdTE75ONfVRzKZVMai&#10;jMT2TWs53dVL13lFsdBVVko6neGyjWvwB8P813e/w4R3nIGebs0gxl5VSWRqOiefCRHszlLqGxpw&#10;2J24XG7e93d/jyzLzEUizM5FEARFbd5sNuOd8hGPJ7R3mYtESGcknj90Qquf6nrX7Srj0LHTmjKs&#10;IIDVaqXS48Y7qeRDlpXyTKfTNDfU4Z3yZY1UZCwWC/W1VTgddqb9Qfz+IAajEbvNSmNdFUajkXgi&#10;QWZdG0/86nE+8ZnbOXngOb54+0f59vceKtiDeubgcUosZs2rh/776Y1l9d/T7SpjVRGjMqu1RFOV&#10;j8XixGJxbQ5RjIS52Hx0sXpUlMy6xH6USjL/5ztvB+DOL311wbg+8KH3ERgZ1b7ZG9/xLv7tri8s&#10;m4Cr3luI/L5QWPWamtcSi5m2loaC5/Tz/I4TJ7Tr17zmrxjt7ubUgedZ3dKKjEzdmrU89+RvC8Lr&#10;+4Ji85hYLE4imdTmZ3rkE/ZjiYRmaKjH6tZGnnrscf7m7/+ezmNHufH61+fUwRdq7bnUHkC5u4zm&#10;TZsY7DjHU88cLmgDK/jToS9/76SPd97wZm6+9QOLrnUvRejzKAByds4SjcU5mrcXJIoC+69+Oc8+&#10;9ihvuelmvnLXl3ng/m8CcMstf1e07RRLq1jfmEgkmZr2F3gZGhgaY3h0vGD9sRgW6y+Xi8X6sqUI&#10;9n/Kty+W7h13fTWXGAsE/D4yUoZAwI/JZCYcUsQ4fFOTGBA0YuxCxFcVy3lmoWf1ZNl84o+qGGsQ&#10;wO5Uxsi6+npNMTaRSFBaqlxXibGuMjfl5Z6iirFwcd6x9LgYku1CaysV+u9e7FtdbJ1YaP9nob2t&#10;xYi3+nQWeqfF3utiUIxAXOzdXsx+cLnx5udhoXokigJlpQ6Gx7xaOPX6cojtC6Wnj3/fa/6K5x//&#10;DY8+8fuLXietYAUrWMHFYIWQu4IV/BFQB/FnswS2a/Zft0SIFazgzwf9QeO+y3fzr/d954+esP7/&#10;AUttXuaj2MJmqU3OYuEvJWzbuoNfPfQAt33yM9x7z5de6uz8X4Gf/OQhbAi86fVv1r756XM9mvvN&#10;tlZlU6ynp4Pqynn3oAeOnGTd6hbFZbHBwLQ/uKjVuR7bNq8HwD88zJq2pkXb+mWXbWe4s4vOnp6c&#10;jeAX21o2H5KkuM5WVUuj0/OHUKpCil4JTq+25y5zYsu6Uk8mElp8Ki6Fdrac9q7vl1UYDQaisbhG&#10;7ij2Lb2TPjKSRFNDbUE6ejKpIChKasFQGEmS2bZ9J78bHqLzxPGcPOihuiTXb/RetnHNkgdMlyLy&#10;y2bDmjZqqiuYm4tw/HRnDnlCkmSePdiOLxDG6XTgnfQhCCy5ib2CPw0XOw7/OaBvl2odmpzyYzSZ&#10;OH2um6aGupy+ade2TdqB9nLynD9fiEZjBMOz2rWF+g6rtQRBgGlfgMqK8pz+2ul0LLgJOzMbwecP&#10;0FCn5HlkdGhZ/ZOn3EVjgxJmcrKQXKrmXxDAOx1gtcO+7HmOw2YtIGC90HMkNb6jx89QV1udc0A7&#10;MualvrZaewd9mUUiUSRJZsO6No4ePwtAY/bZ/DzG4wmaG+tyrq9um+8z9Aeu/YOjjE9Oay5XQSHy&#10;mQwG2k91cs2+3Vq/7w+EKC+idq9CFAUGh8cxGA109w5oqmQqSUXNz5aNCun4+KGD8P7bqK2pwuGw&#10;MTGlkPp+9dgvuP711xXUSXVT3O0qpaK8DH9wpmgegALFVv2YdfxUJ2tXNS1KiM3fgO/uHWByykdz&#10;Y12Oos+Obbt49JEf8u5b38ftH/8E3ikfVotFI29IkqwoVGbJXBUeNxa3m2QwpKlmnTjdVaDc+8fU&#10;OYvZRFpHFi72/kBRl/PHT3UiigrZOhaLMzMbIRqL43TYKHcr6pWBYIhx7zSJZIp4PMGGtW1UV3kY&#10;HfNy8OgpUukMrlIHl21ciygKGjFWRsZsMmnkoiefPsRPfvZjnvjVzzFIknZgt+uKq7jxhpuZnZuj&#10;uqqK11y7jzOdvQSDIY2AU1bq1FRCWprqGfdOIwoCJpNJc6fu8wUwGBXlSqfDhqfchafcxarWRmZn&#10;9+YoDn70g7fiD4R49mA7j/7ml/zmsV8ihGd48uf/y+9+/lMANl++l9Vr1mM2mfCUu1nd1lT0wCrf&#10;wEktX6u1JIe4m4/hkXGGs6rLZrOJXds2UWIxs251KxvyDtuK9UcXBkfw5CkaLnbItlSfpr9XV1PJ&#10;6Pj8YdNCB2b6dcGZzt6Ca8XyNjnlR0DQ1gdqX9fSXK+55BZFIYeMWwzeSR+SJLNn5xa+cf/3uPeu&#10;z2NB+W63/cOtGnkuf14L8NzhEyBL7NgyT0RvrKtmZmZOIzqqmJuLImUylGa/sdVqJZVKE5qJ0JAn&#10;7qkvo0hW3dTpdGC1ljA0MsHQyJhmUNZQV4MoCphNJvzBUI4STiwWZ3BkXFPhVZVsZ+ciXL57F1fs&#10;2c2xEyf5/g/+i/D4OF+8/aPcdffnufXWD7J7507qaqupqvTkEGBhnpCsEqk7u/uUsm+qZ3B4DFdZ&#10;KaGZOQSU/mvD2jYqK8qZnZ0jI0kYRRFzlpgMKAQ8UaSqwk2JxaK9e31dFal0mkAwrJXnMweOUe52&#10;UV3lQRAEbNYS7floLK4R83/71BO85Q2KEengiJd0RkKWJEosFk3l1mq1ai7jo9EYTY11ABw9cY5Y&#10;LKapUqtzoYGRCYJBhaBQVlpKQ51CpJ7Izq2NRiMWy/x72awliscUWaZKpyra2lSn/S4rdfBPn/os&#10;jz78IAICn/vyv3HLjdfn1Ictm9ZqRJF9OjXI9WtaWb+mFUmSiUZjnO7oYcoXoLG+hubGefV8SZJJ&#10;JBJYrSWakVHPhQFkWalnTQ11tDTVac+/fN+egnba3TuALKOR0tUx7sCRkwCae2d9O1eJ5iqpVRQF&#10;nn7+WNG+ZHB4XCHINddjs5ZohEQZmalpP2vamljT1sS/3/1Fbr7hRu686066jh3jC7d/hIce/j6P&#10;/exnBeQCNc18SJJMT++g9n8qleLQsdNavT5w5CQGUdS8rujDDY1O4Mgqxi+HWKG/PjnlJ5VKaYZO&#10;iUQSGTjfN4jZbGZsfIrZSISqinJSqTSVFeX0DSrGbZFojCqPm2QqTVtrAyfPdJPJqh2XlZaSySjE&#10;2KGRca1dHjiqfJudWzfyT5+8HYsEzZs2smn9eobHJpAliaHR8Zy5vmgw4H6u0WsAACAASURBVCot&#10;RZbBH1CU1mfn5hANBgKhMJl0hq/f9x+MjY3iGx4CCl0ti9mrFc3NyLJMSVMToVCQzIyyJrBIkA7P&#10;MBTu1Eg2B377OJDr3nn/a99Ab28P373/vwmHZ4lEo1kDhTSCoBBX62oqkFHI/I31tQUES/1Yqp/X&#10;qevjUqeN+rqNpDMZjh0/S2NdDfV1VYCiGJuvwChJsjYeV3jc/OC/vsP7bvswB377OH9/y0187u6v&#10;cctNb0GSZOKJBLIksbGI14rFCCrL2ds+caYLSZYLPAMVG2OLEULz012MULMUJEnGaDDwjfu/R2za&#10;R8P69TmGHeozO668grmsUZ9kNPDhT3xOUwlcTrqL7U3HE0mS8QSO7Di8GDnHaDAUdRNdLF49nn78&#10;N1qcr3vbX9PT3s5Eby9tq1djc7k4195eNO38Mlbr0Po1bZqBh74M8sk7JRYLYxNTBYRcUNbCv/zx&#10;I7zzPe/l8FNPctdXvgh8jmv3733B1p+LlaV6bd++axjq6OCZ559bIeS+wMhvH/su341sNPKFz3xc&#10;e2axb3QpQpJkPOVlDI2Oa3MIUMbC9WtaOXG6i9m5OaoqKwE4fegA3/z2txEQ2Hz5Xvbu2kV1leei&#10;9qX1z7U11yueLfL6qOHRcRxZBfZi7Va/D/VCnTEUewdJkjXFWJPJTDCkGBwH/D5SmTShYACLxUIo&#10;FEKSJKYmvZgFEWO2riyk9Kq/thwlWUULtjhkZMxFnoobBARZxu4sRRRFamprNWJsMpnE6SxFEAUq&#10;K5U9KIfdSWVl1YLE2KXKarHrf+xzUNw7VrF17HLPTBe6v1Q9WmwNvtzxfrltZDn5LZbOUv3Pn9o3&#10;LTU3eTH7voW+9UL9Q344tR4Vu9/aXM/QyHjBGdnFvMtiz758/3U89/hj/PLRn2qE3L+kcWIFK1jB&#10;Xw5WCLkrWMEfAXUC8fyBPwDwhc98fNFJ5gpW8GJioQWFaj12/euuW/D5FVwc9AsIKCRwLCf8pYiG&#10;WuUQqr39MLDSh10s8hebTz1zGJssYK2s4DXX7gNgcGiMYGgGSZL5/XNHuGrPdmRkujo7NReO3kkf&#10;qVRaU1Zz2GzEYvGCtEBRsNJvfEiSrCiy6BTPFtts2LZ1B79+5Idc6OvJuf/n/u6iKLCurYmMLJEW&#10;BQySjD8Qwu0qo6rSg92WS6o43H4GT7mLNW1NeMpduMoUZSVfwKfFd6lgoQ2wMx3nsduti7oNm5zy&#10;03m+j5fv21MQXuvjRycQBYFnDh7HaBCpq6lidi5CU0Mtp891aweGxqxrX4vFgs8fYPXqdTyFgJxO&#10;0zcwkqPEpsZvzR7YT/sCORu4kUgUu734gcylCn29NxqNxOIJJElmdGIK0WAo2BRsbqzTDnxSWUVC&#10;fV+/0j++cEhnMsRjcXz+EPFkEo+7DE+5G1FUyGU+XwBJlnE6HdizhIM/5zfI3zgdGBrNKisrirP6&#10;w+pgaIaZuWhRtb3loKqiHH+WuKJPu1i9EwSByWl/zsHkUpvNFeVlDI2M01ivjPcXLpzPSaNYmir+&#10;5sa3AhDz+YrelySZPTsuK3D9vRTWrmpi2h/KufZifFfvpA9ZlmlrbtDyfqbjPDNzERqzBJj8tCVJ&#10;YlVrI35/iFQqxfo1rZSVOjjTcR4EZcN4/ZpW5mbnMJtNTExOK26LRRFJlnGVOjGUOsnMzPLTX/5M&#10;O+ytqnAzMjZRkMc9O7dw4OhJTp3tYfPG1RgNBkwmI/HsHODg0VM47DY2b1iTk9eWpjpKLGbO9w0i&#10;Gox4siqh+vHcai0BkwljKkUsPm+84sz25SdOHNO99/y3NRoMjIx5icXiuF1NuF1ly257+mci0SgD&#10;w+Ns3rBmwbCqUqhaf6f9Qcp0yokqrtq7GwGB9vYjTE378bhdbN6wJued0+k0pc559cZduy7nwJOP&#10;c7armx1bNxKameHg0VNcuWebppgmSYqK8oRXMQoyGg001tcgSTKBYIjhUS+yLGOzlWhushvqa+gf&#10;GuOZg8exlljYtW0ToijQdb6fKV8QZAmTyaSp1p/pOK+4Is+OzWr77R8aY9oXQEbOkosVMlYwPKsp&#10;lzoddu15o9GIKIo4bGbsdptWpjWV5RgNBmRZptLj4hePPcUPHvwuZw4dVMIBzpoa/vZv/4Gb//rN&#10;lLvLiMbieCd9tLU08OzBdmxWq+ZOVw9JkmlqqNXU+Gdn5zjfN4w/EEJGUW0tBj0JW+1nPOUurn/9&#10;dVz/+uvo7f8YPl+A9lOneeRHP8B7oY9zRw5z9sghfv7A/2AsK+VVr3otL7/m2pz1bLH57aGjp7hi&#10;z7aidXRyyk/vwDDpVFpTCLxm3+4F+86FDgBPn+vBYBA1lciznb34AyGNmFYsXPupDprqa5ZUkJIk&#10;mWqPm9FxLyNjXq1v0j+vN+xTkU6nWbe6tWCNmf9eZrOJupqqonnYu3vrsvexkinFJfnfvO/9Gins&#10;5vd+gDs//TEAevuHcdptVFV6SCSSnDzbjdFgIJ3JUOZ0sGWTQiCfnZ3j+OkuPOUu6murMJqMWEsU&#10;NVbvpA/vlB+j0UgikWJ2dg6rzarMS/1+njscRhQEHHYbWzev4/nDx7W8y8iIooH9V+7U3LoDmsFC&#10;JBZncsqvvIesKIyqirGRaEwxBhRETFlF9IGhMYwGg9JHyTLXXbOff/qHv+V7D/2Ur/zrv5AIBPnW&#10;1+7mJ83NfPifPsGatiYcdisb1rZhMIgaadw76SMYnqG6ykMymcZoNGA2mVi7qoVYPEEsniCTyVCq&#10;M6wZGp0knU6TBkSd9xRBUJTSvFM+LGYzzY11iKLA0RPniEZjWffvRk2Z1R8IKWFkRc1cbceZjER1&#10;YyPTA4OcOjlvpFdb7UGSJcwmIzZrCeMTU1jMZi7bsJrwzBx2WwlG4/xRgtr3qXjmwDG8k74CRXf1&#10;mVgshiAIBa7TmxpqyV8ZiaKiwq8aHL357TfScewIAgJf+eb9vOX1r8x5Xo1reHSctpbGBfdsHA4b&#10;Wzau4fjpLkpKLOzdtSUnzSPHz3LF7q1YLObsGtuNzx/AbDLlkMclSebE6U7mItEcI8b1a1rxTvqY&#10;nFLmakaDgdnZOVKpNBvXr8pJS58//TVQlLr1rqnPdfXhDwQQBIG25ob/j73zDpCkKtf+r6pzmp48&#10;sxN24sbZ2RzIK0hQUBExoKKYwIzhmvWieAUjoChcBDOiItcMkkRZ2Jx3dmd2cs6pp6dzqvr+qK6a&#10;6p6esLBg+Ob5Z3e6qk6dc+qE95zzvM+Lw2GnpsquPed2uVKirEiSzNZNdfzlkd/y01/9jtu+/Hna&#10;Tpxg5xVX8LP7f6zZ1ZmgtcO+Qaa8ChH7WMNprQ93dvcTDEWIxeKYHXbGJzxEIjGC4TDj45MkkpOd&#10;02mntb2H6qoyDh89rRBj4wmcdhuCIFC/dgV7D50knmyvJpMRSZYpLsxnYHCEZ3cfQkbGIIpaviKR&#10;CO1dPcgyjIxNYjSIjI5PMpl0KAHoCgYxGo1MTnkJhcMaeWbK60U0GDhw9KQ2H4AylgI8+cxunvnz&#10;HxAQuP7t71EcVASBoZGxFDKuLCtzdjQaRRBFBGREg8gN179ZU7yFGeKOgIBkNLB202aWL69i86at&#10;nLd9C6NjExQW5Gm2BSiK1BXlJVrfliRZ2/sZG5/kS//zNaxWG12d7YyNjzI2OsrTTz+OJZbgiosv&#10;REDAkpvDX37/54yqpqNjHsRkfeox196R2m+6+4aoX7tCGw8HhkY0Qq6W9vgkUkJCNIgakX7K6+PE&#10;qWYAvviZz/HLimp+9cC9fPXzn6SltZlXX/EqREHAajHT1No5SyE3PT9z5TnTM8FgkFgszpakI1b6&#10;/elz32Jt3PmIPfq/MxGQJj1evnf7VwC45YtfSen/FbXVWBQhTJzFRdxww41sXr9es80WO1fPl5eG&#10;Uy2EIlEuPGfznPtV6u+qg4l+fMt0b6b8qH8/9n+PaL9ddPkVDLa2UlNZSfnqNTz7xONz1pMeBfm5&#10;c17TP1teUkRHd9+s348cb8IfCFBVUcovf3w/H/rkZ3jy97/lXe9+K8cPHzujNc5CmGs8V/G6V1/J&#10;Qz+8h4cffjCFKLqEF4/0dg/wic/8t/b3v9Menj6/LpcTWQaTyQSyTDwhMe1THNDy87Kx2SxMerzk&#10;V1Qw1tPNo795CICPf/STrKierSA+37tEMRndRRARRcV51Go2pziwRSIRLGYzm9avSWnrt37jDqa8&#10;kwiCyPS0F0EQGB0dRpJlvFMeLBYLkxOK6IZndBQghRj7YlVjM5Fr06/bAEGWU+bmoKBczclRxpmi&#10;4mIEQSQnO4dYLIbLpexJFBQWIQgCLmcW+fkFL5gYm8k2zcQpWEybnW+uyYTF7mvPN85mykN62vr2&#10;tFCe5tqLTP/9TPvvXHOS/p1z3XsmdbPQu+a7pkLvnD5Xm5lv/j+TPbqF7JcXivnKnGnPRf1/pvrJ&#10;1EaXly3TbNcXUob0NPXPXHX5xXz183Biz54F87GEJSxhCS8GS4TcJSxhAcw1yXumvPQ0Nmm/6bE0&#10;SS/h5cJ8CxRJkli7bXvG+5bwwnAmi8r5nv9XQTyhEDc31ivKqkM9PcC/Xj5fKPQbSZnGckmWtOvq&#10;b2dS9vSxX/3tsSf/iozM61//Ji3NgeFRTCYjoijw2BOP8f4briMkgF2XRHffYEobKy8tort3MCVv&#10;2nUMKYcz6u8r6tbRceLErHylt9kNdYpiz9Gjh2ddf7mgbjqEYzGGRycwOexIPj+dPQNsy80mnkjg&#10;cKSGP48klXDV58eSBLFpr3fBTYpM79d//zO9Pt+Cfq48iKJAMBQiEAxSU1mu/ZZ+n8NuS6mjTHkI&#10;RaLIMmQ57VitFnoHhrGYlDCRFWUlSLLMyOg4seQBo91mJSFJbKyv1zYgn9t3cFZoZH3+vdN+igpn&#10;QkQeOdHExrpVZLlds+pbLct85ddjodBWC5EEF4I6vqnvEEWButW1mIxKfa6sqZwVQhVSlR7LS4tT&#10;FDT1/y6EWCyOIM5WblGx0Lycqf2dSR2kj38q1OfV66CoUU/7AkRjcSrKijQS1ZHjTUSiURKSRNmy&#10;IpwOW8qB2HzQj08wE+5YzcNF523FaDBwtOG0plw3OjahqXsOj44Tj8cRBYHJySkmQWurL8d4len7&#10;hCIR1q9bRXNrFz6/P+V7ZDkdDCbJfIsdf2CmfRYX5TM8OjHn/fr06lbXYk2SRNLHj2d3H9LU9dTn&#10;1MMUi9lEdWUZMjKDXV0pz6e3EX35bQX5hMbGtcON9PFOFIV5FSnnKr/L5Zw1xp8t6Nt/e3cfsgzP&#10;7T2MIIrsPG8LE54p3C4Xz+4+pBGVVFKd6hABIIoG7RA8FArj8foQkBGSm8FOl5ON9atpaGxVyARW&#10;C54pLz5/gG3bzmH/M0/zh98/zD13fBNRFHA6HQiCQggOBIIagRBSSY279hxCEAQkWQm/Ho3GKKzI&#10;1eq8qaUTr3eac7dvxOOdJiFJyAjE4gn6B4cpWaYQJERBRBBFqtespqOhgb6BAVavUEgfxUX5/OiX&#10;v+W9178JmG3TSJLM0Mg4NToyR/r4EQgEONpwehaJU99+rBYLU97plHaaaXzTtydREFi3thZRVMj5&#10;g8NjVJQW0z8wjIxM1DPFhecqY0V37wADw6PIkoTNpsyd+fk5NLV0MjY+QU3NSoWQe+oEongt+Xm5&#10;jE9M8o/dBzGZTFywQwn33tHVx+j4BIakGmV5qaKk6fH68CXVYE1mk5Z/AGQJp8NBXo5by395SREW&#10;sxm7zao5FUmSrIWDT6/rutU1QGoY8HgiQU1leUbHHXeWk9UrqshyOVPqz+VyMjLu4cHfPMwD9/8A&#10;uyxoc/25l13Ou65/t6bEFYvFiScSdPUM4LBZeW7vYQxJ0uTz+4+Sl5M9y7nA5/PT1TvI+rqVOBwO&#10;tmxcS3fvIO4s16w8po//+u+rXp/2+Rkfn+Tc7RvZsXUDH73pBiYmp9i9/yhP/u0JnvrLH4l7p/nr&#10;I7/hr4/8hjvuquGrX76NSy7codkP+noMR6N09wxQWVHKtNdH7+Ao2VkOnE4H/YMj5OdmU7asiCMn&#10;GinIz8tog0QiEQLBENnZysGr/vp0kiC9ad1q7fvXr13Brj2HSIfedovGYnR091FclD+vzQSQ5XZp&#10;apvp9+w/3KDZwOr7vV4fdrt9ljpupvRVYnim6/FYnOGpaULhCAV52djtdiRZYnBolCmvT3MWrChf&#10;Rkd3Hx/40PtITPuQjAY+f8tt3PjOtwBoKl0JSWJkbJLqihISiQThpCNAJBLh8PFGSosLae3sRkBx&#10;bpmYVBwzVHXd/sERfIEAoqDsufWZjKxdVa3MO4JAIp5AEkWCwZBWHrvNmlSa9eEPBJAkGUeSQJ/l&#10;cmCzWTl45CTeaR8GUUyqRRZohNnTrZ34fAHMJhPLigu16BO9/YNavZUsK2JF9XLiiQS11VX84O77&#10;ePb553j4Nw8y3tPDFz7xIe68q4Jrr72O7Vu2kp+Xq6Xf3TuQJAHLJCRl/VlZvgyHw05P3xCJRAJD&#10;0hFDkiXa2/vxTk+Tk+3GbDaRryNB2O12ViXHBqduHNi+eZ3WPuLxBAeOnNRCHOvHaPX79/YPctVV&#10;1/CzH9yFZ3hYu+52u3C7XdoYrxJ4Ac2BIVP7VVFbVUF+fs4sO0FFTrZ71rwy35pCFJXIT69/8xsZ&#10;6+lGMJm543v3cfWVl8x6tygqxHlJljWnitaObiY9Xq0PxGJxDAYDLpcTk8lIKBzmZFObplobTySw&#10;WhWVxaGRMRx2OxvrV7H/kJ9VKyrxB0Ip+XW7XUp7zZD/4dEZ56njja0Ioqg40M5DLlTzJ4ozKqW7&#10;DxwjHosjigKyDJvWrcJitWiOkqPjkwSDYaxWCzarRSMCt3f2EgpHiESjbNlQz/8+8DNuufWLDLW1&#10;cdllF/Pl//kWdatXIQgCm9av4cDhE4QiEQRBwGg0kkg6+arwBwI8nyTA9w8Oa2UNBII0tnRiMIjE&#10;YjGlLIKS15HRcRBEJqe8RCIR4vEEokHE51fIRPuPNCAlEpotFolGEQWR4aSKPyjkGlmWQRAxmgzE&#10;YjFEQYnOgCwhCgYSCQnRYEBKjo8OuwOb1YrLqZCFjUYjgqAouTodyto5GAwRDIU15WyA6997EwIC&#10;l11zLTWVFdq6RI9M80dtpbKmFIG4KHLBxZdSU7NSc1bQPysKIqNjE0nlZcXuHBmdIDfHrZFYe/oG&#10;8UxNE43FQJaJxOLkuF0EQ2He+qa3IgggycocL4oCDrudlTXL+cKtt/H4n35HZNLD5a+4UGmTRgOv&#10;vfbNfO+btxNPJKgoKyIYmtlT0bfHWCxOJBKhs2cAj9eHLEkIguIMqNoJ/QOKs0A0FmPXnkNceK5C&#10;1uwfGKa1U9lPNJlMWlnaO3s1Be1JzxS3fO6TFBUWcedtt/DwT+9naGiAd7/z3ZhMJoLB0Kz+cSbr&#10;33SSx9jEFA6Hfd4oDer9i/ltrmvzjV/p+fvK7d8A4NzLLueSC3cgSYry9NpVK7EgULd9B+965/u4&#10;5jWXpqS52LzNda861ubn5SiO3eJs8lT6uzq6+8jV2bj68SnTO9T9j7n20J557DEEUWDTOefQ13ya&#10;2soq2ru7Utaeevuxpb1rVjQj9d70fVCAwoI82rp6iUSiWJKODKAoyxcV5mn20713fourertoOXyY&#10;j3/2szz4wA+Bhff/Fov59g831CuOVYlpH+1dfVRXlP3H7L+/1Fho/zGeSCBLMiaTkZXV1biKizTS&#10;ZKY1578y0seQV1ywLWX/SC2/aqM1Nndw3vkXsUeWmejtpbi2hj899mce/PWDiILI2NgI0WgU7/QU&#10;VquVyYkJBFFkbHgIA0JKFJV04uti/oa5ibCZkE5IUYixMmZBxJGt2LzFy5YBAu4sNzIydpuyj1JY&#10;pDgtOh0u8gsKuXkRxNh/FhaaWzLNFWey73yme9Qv9pmFrr2QvjXXfPJS9tOF0n65x4i59kwy/Xam&#10;9spC974cZT3Td2ZqAy6nncbT7WzZuPYFlSE9Tf0z+Xk51G3bQdOhg/z+0ad5/ZWXpthG/w5zxhKW&#10;sIR/DywRcpewhAWg36TQb048t/cwMjIbz78g4ybL0mS9hJcD6e1Sj3O2rufSy67U7lOx1D6XoEJd&#10;9OXlZhMUwJYk7v2nQL+Zmt4HPFNeTjS2sGv380xOTPCqy1/Fqy+9KOWexSwSM3kiP/KbB7Eg8Lor&#10;r9KuOR12igoUpdE/PPwQRgQ2bdlK8+GZUJSb6lcTjUa1NN1uF8vLUhWy0g83VWKu+ltNzcqMhFw9&#10;JEnWQnMOtrW+KA/bFwN1I9GaVBtavryCnsYmBodG8NVWYDQaMRqNtHYo4SeDSaXAgcERDKKI3WbF&#10;alXILtPeqTkPEuZ7fzr083369UyE30z2gYq5rjvsdkWdJ8M3VaGGBfR6fZoSQTpy3C68Pj8b61cj&#10;ikpY07rVNZhMRiqTB7gOu01TBwNlozPb7cbkdhP3TvPHPz7Cu992bUqeVezYUp+RZNc/PMZatyvj&#10;ptBch+/qNf3vKhl0rjp4sRtFmcj4WbrDuEwEgLk2t16IZ7TJlHmZlYlEKUkyfQPDRCJRBFEJKW00&#10;GAiFwpxobCWRSCAIgkYQXkwe1P6lvi8QCHL4eKN2eOtw2Nm2qQ5JkrXQyjIy4XCYrZuUEPfqYTmg&#10;kVJ2LpKQq45PAH5/AEGAivJS8nPdWghgIONBN6SSE/ccOKYpvb2c0LeNwaER3C4XdpuVNSurUq6D&#10;QopRx6hFbQhmOOzTE/bmQ/qYoG+XgiimEED0UMmfAgLEYnimvFpac7VvSZLJy82je2ICoyTT3tVH&#10;rU5RTU9K0IcQWwh6RdT0MpwNpCjIJ4key8tKMBhEpr0KIWtj/WoCgQAOhyOl/B7vNFlOJ1s2rsXv&#10;DzA8Mk5xUT4Wi4Wd522Z9S67zco5W9drz+/ae4RINMrGjVvZ/8zT2GVBU34XRYGqijL8gaDmLAGp&#10;9e/Tqe+dv30TLe3KQXVxUT6hUJhDx04BYDAYmPR4WbOymtGxCVbVVDAyNsno2KR2ODfp8SIlElxw&#10;/sV0NDTQ2tbCedu3au+z222K4uyxRq3fqxgdmyAUjmiqUaea2wkGgoqaZrL9NjZ3KASYecbwmqry&#10;WWTz+ZwxAM7dtlF73uWwI0kJ+odHicXjfOn2O8jPm3EUsdus2K1WTCYjNpuVRDyO0WCgcnkJeTlu&#10;EpLEg/d9n3/8/Sngq6xbXcvY+CRdvQOaKqIkydStrqEujRgrSTIrqpdTU5mqImg0KAq6HV19VJQv&#10;0yIbiKKA3W6ncrk95f70dq63CzKRV9X/Z/ouRxtOA3D+jk1aGkdPNPHl275C8+FDCAjYEXAUFvC+&#10;932Yt7/p9XT1DLBl41rt/ap65vjEJIWrasjLzUkSgxU15pGxcUbHJli9oiqFSDrp8abMh739gxQW&#10;zB5r9OO/vi71ddHc2klpSVFK28nLzebqKy+htrqC977zXQD8+fG/8vMH7mW4vYOb3nEd6889jw9/&#10;4KO8cuc5KfUoigZGxycZHBkjFothMBrJcbvIdru0sPEAa5PlzTTWnW7twhcIav1cn7em1k5qKstT&#10;CJCSJCPL0Nrew8raipnvq7NvSooK6O1PVcWey270+wMcb2wlL8dN2bJCzWGhp29II7V29QxoJL2h&#10;kQnCkQjP7T1Mbk4Oa1dVI4qCptgpI2OzWjEYDGzbVMf+QycIR6IIAtjtMzbAqeZ2LX2fP6DMRZLI&#10;pGcar8+PgKIOfc8Dv+DO225BQKB6fT1f+twtVC6fcWIqXVZI74BEIBCkuqJEcbqw2/FOTyvKkoKo&#10;kUYTUoKunn5kWVkjRWMx1tetpLmti3A0itlkwma1Mu3zs3ZVNYeONQIKYS/L5WTzBkWVS3X2CYXD&#10;WG1WgsEQ+bk5PL//qEZGzcvNZvWKKiorSmnv7GVsXAlniyBgMZsIhiL4AyHCkQgGgwHvtJ++gWFF&#10;AVpGU7+c8vpobusiEFAUXkVB4JKLdnLJRTs5cPgw3//etxjv7eH+u75F9COf4Lprr9HqZvuW9QwM&#10;jdDZ3Zck45ZoESfKS4u1dZnarhJSgng8nmIXDI+MY7FY2LBu5az+pLa9SCRKa0cP9WtX4LBZKSsp&#10;ythHj55QhAW+9Kmb+ekP7iShc3jU2ydHG06zZlUNhfm5cxJx0+3ZdMVMPSKRaEZbZyFb4L0f/iC1&#10;tSv57y/eiiiKXHHJBXPeP+WdJjfbraWbneVieGSG3Km3z8/fsYk9B44x6Zmif2CYstJiREHEYDAw&#10;PKpErilO2lPnbNtALBanoamd8tJiAoEgsgwlRYqSq8/nJxZPMO0LEAqHyc/L1Wyizu5+pEQC0WCg&#10;raMHSZJZtaKSYw3NRKNR4vE4NpuiGLtudQ2Hjp0iGo1pJFVQIp6o9syxpNoogkhRQa6i7AwkJAmD&#10;qDji9A0M4wvM2PHBYAij0cid37yLL936RXoam/jq5z/J+z/xWXZs3creQ8eJx+Ka0n8intDGKn0+&#10;VEcfq8Ws2b0qjKJIVm4OU1Nerb047HbMFjPZWU5GxhSVYZUY63LasVgsc9qOPp9fs9Hmw0I2pL5/&#10;6e+fnvbTPzii2UzP7NrP/meeBuDq17yevNycjOmpc/Q7b/wAe59+Uvv9vMuu4Ibr35UShj7d1tU7&#10;4hUX5TMxOUVHVx9Op4Pc7CwsFhMXnbeV5/YeJhyJIKlKw3YbsiwTicaw26xEYjF2nrN5Fjn4+9/5&#10;Onzn60iSEsb79394mNDYOI89/GseffhXCAhcdOVr+Mm939eeEUVBU2JOSBKHjyvhyQUUEn5Bfi4u&#10;px2z0aiMX8tLqFxeMstGKSstpkwXeUJFdnYWebnZ2twlSTIffO87KFlWwqc+8j6ef+KvBAJ+PvaR&#10;jyOKAolEAlGc6acvhmhSUV6S8t5/BvFE/95n9xzkr4/8BhmZr3zhSwAEg0E2rluHgMA37r6PN7zm&#10;8pR1wZnuQSyUt+rKMvoGRzLmVW+fBAJBREFIGbPT9zfSn9df19s5hg1CaQAAIABJREFUarrq9ZOH&#10;lLm7prJSI7MfO3kSl8up2Y9dPQOMjE6wZmV1xv0Tva2lf4+6h6D1c68Ph8OeokIN8OADP2Lzlk3s&#10;e/op7vnRg3z4fe+Yd3/wbEC1j3de9Vp2PfYX9hw4TG3S4XjpnGZhZFpb6WE0GJAEmcZmxbH2li99&#10;Tbv2n1C/8zk61q2u4a1vegulJeXc+53bGG7v4M/t7cD8RFkLICOl3BMSAGSys5U5sDgZUTE3J494&#10;PI7T6UKWZY0Ym+VyU1hQyIdvfOdZKul/xvdawhKWcPZQkJ+rje0vxfhw7RveohBy//DIrAgsS1jC&#10;EpZwtrBEyF3CEhbAXOSSZ5//BwICjzz44KxnzuaGyRKWsBBEUcio0lBTWcmT/3h+qS0uYUFIksya&#10;tXX0NDb+s7NyVpGp3UuSElry3gfuw+/3cdWVV/PQj+5jaKif0fFxjZy42D4jyZK2aaymbZZkDFlZ&#10;bNMdUNSvVcI7/v35AxgkCXNODuVly2k5fFi7x2Ixpyg5GA0GwpFoxjJlmpu6egaorV3JUyikCVVp&#10;KhMUEraMXRbo7Omfpczwco0ZoiggGkTisTjLikvpaWzieMNxcnOzEQWBrRvrGBkdRxBmlHEEASY8&#10;XoZHx7En1fDGxsZmpftC86MiE9l6rvvnIldkur6yZjlDIzOh3+fCxRdsz/i7mq+ayjI6uvu1d5QU&#10;F2rqL+o9RYV5KcS8kuJCwpEIq1ev5dSB/Rw/fnRW2mp+LRbLrHowGY2aIlkmzFfv8xGS5ju4eqHI&#10;ZLuJosDxky0YjUYqy4tTiKGBQICJSS/RWJzB4VEsZhPFRQUIwNDIGAlZxmm3Y7WaMyrrzgX9Nz5y&#10;oolAUmkRZkjPY+OTdPcmwyrLULasEIvFQjAU1kgyggCd3X34/EFWr6haVP3o7+kbHEGWYesGhZjk&#10;0oVFVpVB9XkWRUEjy4qiwHN7D8+6vpiy6++zWswpdf5CsZC68tlAersZ1CmFZiKqq21aJW+eSfrp&#10;v6WP7wvVt/6axWQkFMrcR9W26Cwuwj88QmfPAHm52ZkPOXX/X768knA4zHhPD1NT0yn9Vv8dDh09&#10;yeb1axZUodK/4/jJFkRx5rB3rjHhTJFKxHcxOTWlHcgHQ2HWrVmBKAopeVXvHx4ZJzfHzfiEh6aW&#10;DmSEFFKiiuMnW7BYTCkHxZIkk0jEcdrtrFm1SlOQefTJv3PDW9+AJM2o9o2kkVTV9BtbOpFlkGWZ&#10;0THlILqyvAQAi8VCQX4uq2qreG7vYaxWi1ZnWVlOwpEofYMzSocnm1rJyclmRe0KBAQOHdrHdde+&#10;UXufqsbe2Nwyi/jZ1dNPdtaM84XeJlHLGo3FKC9dlnF8V5GXm53Szhbr4LD/cAORaIxVNRUICGxe&#10;v4Zv3vUDfnn/D7jqTW/ltVe8ApghtQA0t3VpKrl2mxW7zarNgb7hEY0YXVSYR0GSYJae33ToibOZ&#10;5q3Glk52nrdl1pyTXj5JkpmY9NDbP5xCEFUP5/XvEkWBI8ebCASV+UI/5uXmuDXylSgKShjyL3yK&#10;ZSuUb3z+5a/iHW+/gUuThCA1TG963o6fasFgNFKQn5uifK6qSOpDkwLaAcjY+CQF+bl4przIsjyv&#10;ramHvi6809OEI9EU5U09VMLkKy7YxpaNa7n185/i7vt/zre/8RUa9u3l/fv2asTciy/cAYDBIBJP&#10;JKiuKJt3DE5Xedd/p5LiAk63dTLt9THuUUKtZrkcnG7rQkBRIzx+slkrd1VFKRvrV9M7MMyuvUcQ&#10;kMnJdlO3uhaAg0dOaoS14ydb2JhURdt38DiRqKIiqTrHiKLAqdPtJOJxjQi4vk4hXnqmpgGFGJpI&#10;kkwBrFYz9ogyHxXkzXyrspIiQuEIkx5FrVsQFIXv0pIiTEYjDrtVG/v6B4exWS2EwmHWrKimuChf&#10;c9QJBIMYDSIlxYXc8rWvsu/ppxAQuPT1b+C6N15HQX6upiSrkvlAsVc0hzmfTyPyIUtanauK8oIA&#10;/kBQs6ui0ZjW1kuKC/D6fADk52ZjEEV8fr/W5kRRwGgy4nY5GZ/0kOt2KYr6Hq8Wil5GZmraR0t7&#10;D36/H1lWyIUIIgF/gOb2HiwWM6IgYDIaEQQBQVRCpxuNBnJzsxEAi9mM2WQkL9dNNBbHZDAw7Q9g&#10;s1k53dbFReefz6c+2skPfvQL7vzGrfzsB3fxw3vv4qc//TWX7jyHU83tTE5OaXNC78CQ5jyXafxc&#10;VVs1a47o7OnHneXKaAOpY9P4xJTmjBUMhejs6acw6RCqH6MCwSDlpUr/E40m5Hicex74BR++8Z3a&#10;3tLufUcRRUFTuUwfz/Tv1v8/EolyKqlgpC8XwIEjDWzZsFYjI+sx19zw81//Xlkvm0y87903smXD&#10;mtSyBIJIkoQoinT0DABQVJBHT98QXp+fXLei4u33B+gfGiUSiREMBnG7FSXs7ZvrOXKiiY6eAW64&#10;6b309/WRmPYRMRmwxGYUYiWjgYKSUrKysrjL4aR4WQnXvfE6BFHEYDQwNDLB4PCoRl4VRQE5qQLt&#10;DwSQZUjEE4yMTiCKAoeP+olElWgngoC2vjpw5KSSBgrhXyXJmI1GQklHHk0ZVZAJBsMp30OWZeRE&#10;AqfTTiAURhQFBEHAajYTikRwOh3c9e3v8r17vs+ux/7C/Xd9i7yvfUtTy8/0Tf6x+yBb6tdgNJtS&#10;yLNNLZ2Mjk2krCNmyHyKgr7etlDH/HSSavpvKvQ22tETp1lRXZ5C0F3MHJ4JahsfnfAQjcY04u//&#10;fP1WAD70mS+S7c7SHFXSceFllzPU1qb159e97R1cfdVrZ0UL0CN9za/mPd1GUiEIirOCOg+IouLw&#10;VVJcQHFBLoHkd59rPSSKArd+4VMpCr2vuOJV9Le08NxfH6W28lEAqtat44ufu4VsdxYb61dhtZh5&#10;xQXbkCSZsfFJBoZGqUjaoGr/VverNqxbRSQSxWQyZfwGew4cQ5LlFCdLff6uec2luN0Pc8MN13H0&#10;+ef4ZE83f/3jn+Z0aj1TLGYv52wjk52of+/ufXuRkfnS7XdQU1WufZOgIPPn3z82yxaXJJmunn76&#10;h0a58JzNZ219lMnxKP0+h8POjq0bZv2eXqZM6WRKN9N7Orq7ufnTn+exR37Npvp6AFo7OxFFgd7+&#10;QW28SR8v5rK1QVnHdfcOcM42Je9ZbpfmgKSfY3Jz3Nx59w/5zEdu4q6v3cLqFSs0Mv1c54AvFtoe&#10;ywWvYNdjf2HXc3/nHW9+/Vl/z/8PmKvtiqLA1a+6lDXbtnH1la9M+f3fHQ2NrdqeSSgUxjvt1/Yo&#10;JElm26Y6st0uPvGh92nlPXj0FJIkpTihvpC62LX3CDUVpbR39XHOtg0p0Zrm29N+ofhP+F5LWMIS&#10;zi4sZhONzR1z2ucvBuefo9jwqmPeEpawhCW8FFgi5C5hCYuEfuEvSTLPPPMkMpk3HZYIkEt4uaC2&#10;tRQlMCmp5FZSktHbeqltLiEdoiiwYcNmjZB7tggx/ypIL8+b3notBoOBVavWcO+93+V/f/wgH3jX&#10;2ziwbzeX7jx/0QqU6iGI/jDoL088joDAKy6+NOU+Nb0/P/YXAF75yldRUKgoCL39PTfy4I/uz7ix&#10;3d03SCKeYLnuIET/rx79QyOsqlFIAFe/+U08//RTGfOtzlPbt5/LqQP76e0f/KcoM6jvstuVQ1lX&#10;lnIwmkgkSMQTlJWXYLGY2Xm+cijU0zdIT98gebnZxGJxgrEYt33jqwDYdXuAL3Qe1reThcg5c23+&#10;zne/et1ms1KtC9V6Ju/Qv8eRdki3srYi5Z5Maaj3bNq0jVMH9mOKxjTFy/QyiOKMWo6KosJ8pn0B&#10;Fou5DmPSbSoVE5NT+PxBotEYy8uXae8+cryJWCxGQpKoLC/FYBAXJD1merckyXi8XgQExicmEQS0&#10;MJunTrdrBBmAaCxGQV42Ta1d2u/TPh9TXvmMCLn6PIRCIURRYFP96hTydDpxWkVebnbKIfc/dh/U&#10;SCYLIb38cpIRoz/InusATn9d/T6ynJl8MR/U5w0GA7I8WzVnoT6j4vwdm/An1XrnO3w+21Dz4fcH&#10;CIUj8yrTApjNZsKR6KLHn/S5aXhknN6BYU1BUEWm/vzs7kOaeqV+/bFh3aqMhGGAgaERwpEoNTW1&#10;HB8eoX9wSCOCzVf+nNxcXC4X48DUtC8lz/p3C4JA/9AoqxahZqYikUgw7QvOSuvFQp+/dWtr2bN/&#10;xvnAbrNitVhmEUJEUdBU9NbXrWTvweMkJImq8tKM5COP10tleSqhqqO7D6PBwPYt9XimvFhycoh4&#10;PPzl0T9ww1vfkFK+dWtqU/Ksf0d1ZRmDw2M0t3URj8dp7+rTCPxrVlZz4lQroihgtVg41nBaIdtY&#10;LFQuLyHLpZDeT5xqxWA0UlKUrxH6+pubNXImQGVSNe7Rx/7IO95yjVaOcCRKJBpjfV2ZVjfLS4s0&#10;Iqha5nSF6/m+e/q4k2l8bmhsJRgKKcqAosjq2kqKCvMwGg3YbVZ+/qN7MSJw97e/nvLdQCFaD4+M&#10;p4zP6vWimmpGOjo5frJZO2xXv8Vcc8VctoD+N6vFrISTnqe8+r9bO3oQhLnHX3378PlnQsXrx7yy&#10;ZYUaUe/jn/sSj/7mIQC2bNnOLb99JIUgK0ky034/xYX5KePN8ZPNBINBykqKZ9WjCv14F45ENSLo&#10;2MQURYV5THlVomRmBcH50N7Vj91mpadviEAwRHFhHkMj4/j8ASKRCKIokJAkxsYn8QdCRKJR3nbt&#10;67j5phu4+/6fc/ftM8Tc2o0b+dqXv0Y8FifbnUVLRw+tHd3kZLu1EPQHj54iFAqlqKuCogashld3&#10;2O1s3rCWlo4emtq6CIXDCCgh0R12O1s31XH0xGkCISWctjtJ8st2u/BMTSvKkgYDBXkz6rvVlWX0&#10;9g8z7fOTnaU4wUQiEaory5FlGYfdisPhIJ5I0Ns3hN1uIxKNIjBDgjzZ1EYwaTsoSqrKemDXnkMa&#10;0VVvQ+w+cIxEPK5dEwQQDQaONJwmHosjI7OsqIDVSRtkcHiMaDSKKAiMTXi0g/14IoHBYKB/cIgb&#10;P/Aeop4pAL54+3c4Z+smbBYLebkzxNgt69cQj8dTbBuYrYKvtjWVGDA+4aG9s1ez6dLVU0cnPJw4&#10;1cqGdSupqijl0LFGhkfHqVyu1MMFOzYBypw4ODyGILAgKU7tZyeb2pjyelMcKFVMe31M+wNa+pn6&#10;SFayDRQX5jM97UcUBW6+6QZuvukGrn/vTex75ik+cMNb+ejnbuEdb3kDa1ZUMeWd5nRrZ4pNpSLd&#10;Ble/NSgKq9FobN4DSFEU6OjuxW6zIYoCNptNUTgUFYXALLdLK8e2zfUcOtaIPxCkuq6OjhMn+POj&#10;v9fUzdo7exEEWFWb2d5NrwslzH2UQDCEy+XAHwjQ2t5DlstBOBxhOhBkclJpQxarhea2LiKRKMFg&#10;CKfTgSiK1FSVc7KpTVEFlWQsZhOiKPKlL/4XZmSuf89NwIxK+KZ1qzne2DJrTZHlctLW1YssSciy&#10;Qmg3GA0EwxFGxib58U8foKXlNCP9fRglWSNVpv9rt9lJmBPIgYAyFsTjTPT2os6Cp4C//fH3GetH&#10;RiZ/eQXfvP07WCwW/IEAoiggiCI2i4Wc7CwcdhtjE54k6V4hkatEW4vZrJHJdu05hM1qZfuW+jm/&#10;Pcz0OZUcv3pFFatXVKW03YbGVkLhCNs3r+PH99zNl0uX89D99/D1L32GYDCohfYGpW/m5ynje0Fe&#10;HoIopJBxn99/lOrlZRkVMyVJxuVysvP8bUQiUWRAliQSCQl/0jExkZCw2SwkEglkYHTMo4z9iQQu&#10;hx0ZxRllcGhEUeJPJOjsGWTDutQx4kzWE/r+bzQY8HiUCDtdvYM8u2cf/c3NOAoLuOTCC8nPne1s&#10;svm885geHFLI0kYj73jPB7j1C59CkmR27z/C6dbOWSqc6XWzmHyC0r5Fg6g9N+nx4rBZWVG9HGBe&#10;57e56uTZJ5/QxoLLX/c6OhtO0nXqFN+75y6OHdhPd2dnSl7z8rKZ8MxE9dl78DjZ7izWrlLKODCk&#10;RC5Q86THrr1HQJbYvH7NrHzp83bJhTv4xzPP8bo3vI6J3l4+/MlPcs+dd2o2yAvdmxoeGaelvWve&#10;+eClwnz5bW9rUcj0osi6rVsJjY9jy8/niUf+oO3HqFCjJyQSEsjSWdmjy2SbQubzgjPZ80p/JlO/&#10;mwvf/ebt3P3tr/POGz/AnqefYEV1Fa7iYn72wM81R6aF8q9HVpZTs8310VsyrT/e8JrLONHwYR66&#10;/x4+/qmPcuLAwQX3R14M1DRU4s/TTzyKKH5/vkeWMAfm+k6nW5Vx7Mtf+PJZ+Wb/SvBMeWlq6WT1&#10;iiraOnuZ9Hjp7OnHaDRq+0fp47HLaZ+1foczb9MCMh3dfZjNppT94fR0XwpkOp/6TzuzWsISlrAw&#10;3O4sPFPeWb+fjTm6tqqc5WvX0Nt0mr/t2q85ty9hCUtYwtnEEiF3CUtYAJkW7V09/YTGx4m+hAv1&#10;JSxhMZhrA629q4/XvuYN8z671FaXoN/EqKxUDvg+9tkv8r1v3vbPzNZZh57g8Ke/PoMhHEFwOejv&#10;7+Wccy/g69/6HxKiQEV1NZ3dfZp63UL9I9P1P/3p/wA479wLeXb3Iew2K6FIlM31q+gdGOGPv/0V&#10;BuDa17+B0XGF+NNw8jjP7T1MdWWZpjSlbmSbDAZGJzyaipKKdAeQQCBIIp7QVCyG2toWrJcNG7Zw&#10;6sB+Gk83c0lSYSwT8eulQvr8WlqiHEJMTI4jiCJVFaUpbbSqohSb1aId2h853kRRYVFKWecj0cyH&#10;dCLYQoTY+Qg8c5VzrrQyPa/+GwqFsdmss8hgi3GyUH/v6RtS2pLRSHFRPoePNVJdVa0dOO85cFhT&#10;SA5HokxNTePxTpPjztIOsoZHxpXQwoDZZEoh8S6GPKwv46RnipOn2zTFJz055tTpNi00ZzgaZX2S&#10;TBMIBrU6aO9SCE0LEXLnmh9FQUCWYe3qGgziTFjec7dv5HRrJ7FYXAnLLcs4nY4UcmRzW1dK2NvF&#10;IBP5OJMq51zQK6EJCMSSIWQXQno7sVosmiNZentPJ4GkpwOwZlUNVpNpwfdmyofNZtWIxelky0yk&#10;yEw4G8q6Zwo1L+1d/RQVKOQoNf/P7z+K025LUbpcX7dSI+WcSfoqBEHQFDEz3auvH0GAkbHJFOVW&#10;ta7nwujYJP5giHV1GzmxZw/9AwOLyl92di7lyyvpOnWKgaGZ0OvpfctgMBAKRc5o/M3NcePzz6h3&#10;ng0yrh6imAwNmjyQb+/qIx6Pz0mqTyQkSooVZ5lYLIbVbGZ5ecmsMrV39SEKgqa6q6Kmslw7CDMI&#10;Itu2ncOep56g4eBB7Z5IJMLBoye1PKWP5ds31yOKAsvLlvHc3sO0d/XhdNhJJBIpfbaivFQhWiUJ&#10;l6py56b1awhHovgCAdaurMZqtWA2GnTKyL2aI0IkGkNGZs+e51PKODExxeoVVSkqhk6nY1a9LdZe&#10;OHGqFbPZqJG79O25u2eAwZExjRiphmTPyZ4hw+Tn5fDzX/8eoyRTtnq19rv+3UcbTpOT7U4Jz65e&#10;v/SVr+ahjntobm3VCLl+f4BTzR0aMVCPTPN8ut0FULm8lJb2roxlTh/7RVEgFsvc9jLVY0V5SQoh&#10;T4XD4cDldLBu61bC48oB639//Q5NgTm9Xxbk5aUQhBoaW/H5/UiyzMjYBGPjk5yzbQP9A8OYLWaC&#10;gRCxRAKTwUB+XjZOp4NAIIjT4cAz5cVsMuLz+amqKKN3YIjDx06RSCSw2+2YzUbKS4ro7BlgyquQ&#10;wBVFUoHy0mWMTXhSVPZ7+gawWiy0TvsIR6LIyJhMJuKxOKJooKdvCF8ggCgI+P1B8vNyuPmmG7js&#10;FRfyvXvv4W9//D3tx49z3TWvof7cc/nAjR8mPzcHk8mIO2tmnl2zopJjJ5uxWMysXV2DJMkEAgGq&#10;K8oIhyPk5bq1ebmibBnTPj+iKGI0GCjIz6F0WREnTrXiS5IbS4oLqK5QHKv2H24gFA4jCgJ5ubma&#10;bbLnwDGisRgCAgajQXOsU4mxAIUFeaxeUYXRYGB8copQOJIkbMsMDI1SXJSP2WwkFBZx2O3YrBZE&#10;UaC5TWlzRYV5KcRYQCPGCoJAQ1MbsViM87dvSmmLeqjtf+/B4xh0xO/1a1fQ0dXHG950NZ/97C08&#10;9NBP+Mbt39HWC+mwWCza/CNJMkPDY5SWFGbsN3p09gzMck7QY/3aFRw+1siuvUfYed4WEvH4nI4v&#10;gVAIm8WCz+efFTFCxZETioPXeds3Ul1RwtGGzId63f1DlC0rynhNb7MAs+xhSZL59Cc+xf+6XPzt&#10;j7/n7m/cyomGo/zoB3cn1aV9jIxPZExXn75+fukbGMJgNMxrMw2PjCNJinrzyOgEBXk5+AMBntt7&#10;GEmScTrsmC1mTEYDEx4vkpTAM+Vl48YtdJw4QWdjo3YvKHZGS3sXXb0DGAwG1q6s4vCJ0wrRFRlR&#10;EJBkmS31azh2qllRdkfGIIrIMoxOTDI0Og6yNEMQF0U8Hi8jY5Pa75FJhRSZneUiEAhqCrPhcIRf&#10;P/JrLBJU1K3jkot2JtXjk4qy4YimeKyqygsClJUW0dHZS0IQkBIJrnv7tdjlmXpS1z/qYUhxTQ1V&#10;lTWsX7+JN179WrLdLlraZpzxzGYTNZXltHf1EovFyc1x4w8EOW/7Rv77tm/h9/vo6+1m0jPB8NAQ&#10;Uc8UAgITvb287/o3IyOTEEWueO3refc73kUoEsE/MIwgippKZUNTG2aTkZU1lbPmHZvNhtVqmdUW&#10;06E+V1SQx0AyHL3+9ymvD7PZxLQ/gN8fwB8I8cH3vgu73c4D3/0237v9KzSdPsnNH/wQEx4vieQ4&#10;IhoM5OW4aWzpJJFIEE8S/mVkOrp7kWVZI82CEk3FZDTi8we0diIaDNgsFkwmE97paWQELCYjZrMS&#10;HchkNOL3+wFFXTscjeJyODAaDUiyjBxPJMvgZdeeQ1SUlVBZUbrotXj6NVFUnO1kWVEUD4bC3H37&#10;VwD4wue/gigKlOn2g2orq7R24you4uMf+4zmxKTeU166DFuG7zTXel3fj7t7BxifnGLrxjotzYbm&#10;dowGgzZGd3T3U60bExa7/vb5/AyPTTI4PIYsSVq7++63v8vY+AQ7z9/GG9/+DgySRG1lFcW1Nez+&#10;298AxRnIYbdpJF6H3c74xCSg2BR2u5WW9m7N7tXnqaggVyOEZ8qXHrVV5Zw6cpTzX3kJR3Y/zzXX&#10;vYXnnnpy3mcWQmtHtxbtR8XLsce10DuOHT+iEPZzcgiPT1C3bQc/ue8+jfyuh7r+X1lbweDwKCeb&#10;2jRHoxebR4BjDae1dWx6nvcePM66VTWa48lcZUv/7Uz3wtTrkiTziwfuA+CVV11FT2MT1772CkpW&#10;rOT5p59asG/r32NP7p21dfbSPzjM1g1rU/Ze0ufbL3/uvzh27BCNhw7wzhvfzy9/PFso4WxBfWd1&#10;RRnmnGxkj4dDxxozOgYtYTb07SCeSCAK4qz297pXvZKdV76WzRvWzpXMvy0sFgsTSUeSyrJlTHim&#10;CEcibMtgR/v9AQLBsObIGQqFicfjDAyPEYnEsNsVBw9JUiK4dPUMEIvHMRmNbN20DlEU6O0fort3&#10;QOtjMrIWSUWP+ez8M0WmdObaI3qpx/MlLGEJ/zqQJJnK5SWMjk3MmsfP1lhw7TXXcVfTl3nsiceW&#10;CLlLWMISXhIsEXKXsIRFQj/Z795/CIDLXvWaWfctLQiW8M+Avt119w7yvuvfzA9//us5jdMlMu4S&#10;ILXd1CVDK3d2Lkzk/HeEWtY/JAmzN3/004xPjHH69Cne++4P8OVPf4yh9nauf8eb6evsOqP+od57&#10;+FgjvuFhRJeTVbU1ZLmcipJrKIzL5WRwuAGjJOMsLkYUBWoqFbXS4NgYMnIKGVdFVpZL8wDNRMJU&#10;/52cmsbldJCbk01cFDDqNqzm2tRSSZmHD+8HnSLOP2NsqK4sY3JqLTIyfb3d2gFlel70RJstG9eS&#10;leXWyquGVz7T8W2+ep3v/vkOIOYi8qg4frIFg0Gkfu2KWeP0+IQHfyCEd9qPZ8qrhI2UJU6cbCEa&#10;jSLJMjWVyuF/Z0+/prJ1flLFKx39g8PE43EQFFVZSZZZXlaqEWJ/+3+/4obrrgHgVFMb/kAQGSWc&#10;uoxMV88A/kBQO5iORmMEgkGcdltKiLRMBIFMdTQ4Mo4oCJpijv6AZC4VG73C2rO7Dy1aJTYT1EPk&#10;puaOFCW1cCSaEga8qqJ8FnE1k6LZQtCXXxDFWW1robrTKyPm5mZrJOUzfXdVRSkV5SWLOjjLhPzc&#10;nJS6WOxzC22WZcrLQgduLxfU9015p1lfNqPIJYoCFrMJf5JYppYtHo3RNzhCYUHeouon/VsUFebR&#10;3Naphc6d7zDCYjYTCoXIBEmSicZimJMhZNX3OBw2/IEA1VXKQXp7R2vGfKT/XV1ZzfS0Mg/5k+HD&#10;1fzoce62jWd8IFNVUaopF71UtqkkKcqrTqedgcFhykqKZ7Ul9b2lJYXaM3m5uaxbUzMrLVDIA067&#10;bdY1NZ3ungEGhkepr9/E7qceJxGLcPhYI1s31WmktZHRiYzK2OnfQhBg66Y6du05lCTGZKccyO/Y&#10;sh5RFDmaJJoBRMMRzCaTppYajcVYX7+RvcNPMjDQTywWw2Ixk5vj5icPPcJ73/7mlL7a2z9I3arZ&#10;ZVfnYL8/wODwOLUZSBiZkEgkGBufZlVtFaIoMD7hwecPUlVRytjkFE6HHZvNyuDQSEaCLMAvfvlj&#10;AJ594vFZ10ZGJzAaDGxYtzLl26r52rh+Iw8Bf/v7E5oCpNPpIBRWVHUzOXjMN1apaRcX5c/pHJJp&#10;bCspLpwVPn6ue/Nz3QSDQWRZ1uZJn8/PA7/4Nfd++3ZkZEpXruLObypKcgePnCQWj+POytLabWNz&#10;B5MeD8/uPkSWy4nBYMA7PY3ZZCIcjSrtRRCJRKJM+4NMJKPwmFujAAAgAElEQVQyqOgZGGbneVsY&#10;GBrVbNGB4RFGxieSoZMNhMJhZBmiMeW6QTSQk52FLCuq8AajEafDRkFeNgV52fQPjeL3B1m7uga7&#10;zYrP52dsQlHOLMjLxuFwsGvvIYoLcvH7g2Q5nZSVFGl9paGpDc/UNG9989u48V3v5c9//SsP3X8P&#10;Dfv28uF9+1i34xze/rZ38aarrwAUUkk0STxHljEnHUsaWzo1Fdxpf4B1a1YgiooKoUpYzs12a056&#10;DoctSUSTydI5iFSWl9Dc1oXL6aSmcoYstXn9Gmw2K5FIlHg8rn3XC3ZsmjXXS5KsOf9Me32cbG7X&#10;+vL45BQGUUxx/hib8OByOrX+pG+TFosFi0Uh7p63fSPBUDilXc1lg6QfsEuSzM2f/iR2GQ4d2seu&#10;p57O6PCRaf4Yn/TQ0tFFQkpoKs+iKHDqdAeyLGm279j4JKFQiCMnmjRbTO+EpGLrpjqe23uYQ8ca&#10;sdmshCNR9h06TiwW15x9VPJ6RZoDRXp5nQ4bo2OK44vL5STbnZXi/CaKAt7paTxT3pQoFJnqLz3t&#10;RCLBwSONhCNRBAE++L73c/65F3HrZz/Oc399lJ1XtPDtr3+HvNxs3C4nPX1DGESBosJ8Orr78PmD&#10;RKJR3C4nMrAiqRgbicWQZbCYTBw4fIL6tSs50nAaSUpoKs4qSVUUBXr6BzUbXyHHKmOiPxBECAYR&#10;hKSqPYqD2o6tO/jdz3+CHI8rv4siclIRW5JkwuEIoKw1ZUlRaVSJsQZRJJi8rswf6EiyMpakemok&#10;FkeWJGwWMyaTibycbAQBpqd92O12LBYTeXnZGAwiFosJz5SP/sFhnvnTHwD45te+ydrVNSR0KsxA&#10;yvj77O5DOB12CvNz+eDHbubEnj3IyNStq6ej+TRr1m9k5ao13PX1/8nYhvVt+Vxdf5j2+pjy+Ykl&#10;ifSTHmWse37/UW5421uprSpPITKraRmMBn74wH0cOrQfYdrHM3/6g1ae9eeex8/uu097Zr1uPaiH&#10;KAqsWVFJLDkuz2WDd/cM0D88qqlji6KgOAbbbSlOECpa2nvwBwIIgsCOrdsQ/+tz/PCOb/D0H37H&#10;yPAQN3/44wiiiCAKGASBLKcTWYZ4PK6V32QyEYvFWLOiGovFhCyDw27DYDSkRBDSK+3OZSsov89E&#10;evH7gwSCIUwmC2Jy0aeOEWp6alqHjjVSXlKU4qCWac0xayxIjuMmk5Ef3fdTAOq276C0ZBmu5LWr&#10;3/IWjh8/ihmZum07ePcNN3LNay5NSUf93ukOWunl09+rf1bNVzAYShlncrPdjI0rJKppXwCT0ajt&#10;c4BCOB0Zm9T2TNIxOj5JU3OHlp7FZKJyealmx61dVc2zyXXvbx/8BaIoULd5M8PtHdRWVtHe3aWl&#10;M+X1scHtoqggF8+UV8tDYX4uTc0dmgrppGdK+9aq81Gm9cVcbf3Bn/yCV13+SgZbW7njBw/wXx+5&#10;8QWtDSY9Sh5fbIj2F4KF9pCCY2MICNz8/ndxweWv5uf3/++i0jWZjDh1TnIvFPq68PkDdPcMzHL8&#10;b+vsJSFJKWTchdI6k/fD/Db2H3/zMC6Xk8rqagbbWqmtrOKLt3+Hd7/t2nnzoP9/Xm42g0MjmE0m&#10;XC5nynszzed3fus7vOrii9j/zNN8//6fa2rhZ7rvsViIosBll7+aRx/+FY8+/vgSIXeR0H+HuSIm&#10;CQh84dOf0f7+Tzr7Wruiis7eQUCJ0iAKAjICh080IQqCFlmus6ef/oFhAAxGJXKPzWalt3+IkVFF&#10;XCAYDLKiejmiKJBISBoZ15p0/gPIcbvoEUWQEgiiSP1LECY+HXN9q7lth/+Mb7uEJSxhfoiigNls&#10;Yt2aWkKhELZkRJiziSsuvZg7b7uFh3/z4Kz14hKWsIQlnA0sEXKXsIRFIN3I3/X8PxAQ+NEP7k65&#10;bz6SxRKW8HJCRtYUoJawhIUQTySoWK4Q9I4fOfTPzs5LBkmS2fu0orbx0ZtuoKOrjysuvod9u3fR&#10;191F/bZtCGPjGmnmTPGXJx5HQOCVr7wCu83K2lXV7DlwDGPyMPLxp54A4Oqr30h+Xq4S2rW4CN/w&#10;CKKobCimH1pULi/RVMbSN5v1//oDQcpKihBFgc07zqVh395ZZU9Po271KkCgp6frJdtsXizGJ6aU&#10;w1kEOjoyk8L1c2pbZy8rqpfjdLqwulzEvdNMeX2zQsovBullDoXCeKf9hMMRnE47uTnZiKJAd+8g&#10;w6PjyJKEy+XC5bRTkQz3vVCa6d8uHA4TjkQ1cmm2O4v6tSuThIX2FMKpJClhNf2BgKYwpSryWSwW&#10;QuEweTmZiciSJONyOpj0eCkqUA7IVOWqiro6ehobaThxTLt366a6lLawa+8RAsFwCvlrz4Fjmvpa&#10;+oHnfGRcFbGoQizQH46k53khQuZiiZlzpVVTWa4R4NV7rBaztomd6RlRFMjLzSYSyRyefL78qumd&#10;s6UeS1qIN3196fOc6QDzTMi4C+Ur/R3z3TffAepisf/wCerX1GZUqMn0Tj32HTxOJBrTiDcvB9R8&#10;tLb3YDAaNGKjmjd3ljOFwA3KwUgwGFx0HaXXqSTJlCwrwmg0LngYsX7dqpTQwXrs3n+E7Gy31l7U&#10;Z8qWFRKJRCktUYhL7W0tGb9t+ruzXFnYbcoh8OjY6Lx5eyGkaZVot9DY8UKgphWLxxkYGkWWoaaq&#10;POM7+geGmfYHWb1CIbmlk3H1eQSFCKSm09zWxdTUtBZi2mazEovFWbNqlRYCe9+hw5ptIQgCw6MT&#10;NLV2cPEF2wGFbHm8sZULz9kMKERCdS6QJJmd529j/+EGRscmGB2bYHP9arLcLqxJ8p2qWtc3MEzv&#10;wBBGUdTyKsuw86JL2Pv0k7R3tBAJR7SxyGhUbJS/P3+AS3eeQ9/AMIIgzDqI15f9eKNC5l5ZWzHr&#10;WiaUFBfQ0u5n36HjRGMxbBYLxUUFACmH0LnZWSnfTf3/wSMN9DQ2ERFnp+33B2nt7GHDGqW9S7KE&#10;SKpNVV+nOJ0d2L8v5VmDKNLdN6iRujL1B1VJ0G61KIefosDE5BSj45PEYnEmPFPaN+zs7md0fJJE&#10;IoE7ayasc1NLJ2MTE4iCwNS0j60blTKfONWCZ0qx8cxmE+dt38ip0x0EQyGNRGW1WjRSycc+8zme&#10;e/wxAM6/7FWamlh7V592kGqxKITTYChMfm428XgCs9mI3Wajq6ef5WXLKFlWyP5DJ9i0bjVGswmL&#10;xUx5SSE2q4VwJEJhfi5utwujwUB3zwCxWByL2UROjlsj2TQ0toKskPby82bI6wePnmJweBQZGbfL&#10;pSng7z14nFiSWGi3WbXxq7Glk0gkgizDhMdLfm4269eupH9whEAojIBMe1cvA0Oj1FaWYbdZiSUd&#10;gwLBIJfs3MklO3fy+NNP8n8/+zGnDuzn8wf2s3f/9Xz24x/jnK0bOHqiiUAwqPVPUJRh0+foQCBI&#10;IOnosKFuFdnuLO26PpS0vn0UF+XT3NZFKBxOIayqBM/Onv5ZIcznG+uy3K4UB6tEPIHLnaoQr44R&#10;6dCIXboQzer4kCnv8421t37zDloOH8ack80vf3z/rOvzzd/NrZ2IgqiRcVVMTE4iyTN2V1cyzG48&#10;Hteen4tgcdF5W3l+/1Gi0SigOBmYdKr9c5HhYrE40z4/8XgCi8VMYX4uI6MTdPcOEk8kFCXXcQ+y&#10;LLOsKJ/2rj4mp7yKwnBynFtRvZymlk6C4TBSIoHFbEaWZdbXreRkUxvhiJInVUGzpLiQ0YlJprxe&#10;ykqX8fXv3cd37ridwbZWrn/j1XzwU19g88YNeJLvsVjMimIsIEsSE5NTigq+00EwFEYUFdKtSq6e&#10;nPIqSpdJ0q0kKyqkBqORREJS1pTJvinLsrZ2sJhNSec6pf5X1lQyPumlqDAPwWhEjsdp6+zknW+5&#10;hgNHGpAkmfq1KxAEgWx3FqIoUF5anLEtpDsmLDSPZ89B9FLTycl287FPfxKAq97yVm3ubOvs5djJ&#10;5hRHPVDGQIB33/QuQmPj2ve4/qaP8OXP/RcqQXVz/WrSMZftoyLL7SLL7WJ52TLau/qQZRmfL8Dy&#10;smKsSQXOLJcLj9ebnO8FTCYDy8uW8aH3f4jYe27UyKSXXHklvU2nadi3l80blHF9w/nn87uHfjmn&#10;vT2X2nM4EtXCRnf3KQQd1WZYvbKawvzcjOU52dRG1fIS7Ha7lt4rLtjGpvUbeN+730bDvr18YWSI&#10;Pz/yuxTVzu4DA2zZWMf+QyfIdmchCAKeKS/BUJjionwmPV5ONLYqDgiCQFaWi8rlJZw83YbRaERK&#10;JEAQsVnMbN64lvFxDy3tXVpkFAGBC87dzNDwGB3J7ykIio2yLGkvAFqe1LzHYjGa27o43dapzcWL&#10;Je4IAuzac5DHHv41AB96/0eQEgmqKkqp37aN0Ng4DncWd3z7bl596UUvmCikv57p3urKMvoGhlLU&#10;vVXCbFNLJ4FgkFW1VSlpZme5GB4ZJxKJasrfsgzbt9Rjt1kpzM9FXilndPxSsXpFVYoTROPRowDU&#10;VlZRW6nM9X956hlGxz2A0j+7evoJBkM4ncq6wGA0MDA0ypTXhz8QYP3alXM6SC/U12qrynn/zf/F&#10;D+/4Bvd+5zY21tdz8Ryq7PMhN8edMkYs9N6zifnWzA/+9o8ICJhzsrns8iv53jdvm/P+dPtkLsfr&#10;M4X+HYIoMjo+SWUyKpV6bXB4jIrkWJ/ejl/onsB8e42SJBOJRPBO+xEEgabWDspKiunu7KS3f4iL&#10;zz+P277wKe5/4Afs+8c/+H/snXdgHOWd9z8z24t6tWT1Ysu23G2IDZhQcqGFQAglQMiFckdI7vJe&#10;yAVylxBSIJfypkEKpFwSOum0BDBgcJdsWbZkFav3Lq2k3dW2mfeP2RnNrnYlmTjhXm6//9jameeZ&#10;p9fv7/sDZQ066/YQkiQKVuRopOKDNfX4AwEkSUZGjltu0ekvLyngmw8/ymfvup3vPfAldmzfFqEe&#10;fKbOSvXhP3DpB3jh6SfZu+8NJOkzibvDvwKqMdiOrVu48Z/uiliz/7VnWP+TkJySxMbqVdrfsgwb&#10;1lViMhpxOh1aPstLCiLKQMXKvNwFa3N1Daeuv5paOzje2Mr6tZUkJTnZtG5VhKeqWHPbmS7fxcbF&#10;xX5PIIEE3t1Q7sW8jIxNsmZV6Rm5p9CjvKQAa3o6TEzw6p6DCZXcBBJI4IwjQchNIIFlIPoA7c8v&#10;PYedpSf6xIYggb8XgiFFNcNoMFBcmMeuSyLVm6MXp4m2mYAeRoNBO7Axvw0yzf90qAeof3xxNwBF&#10;a5XD1bKSAizpaTAxyWtvHeLqq67j8Uce5rmXXnpbhNzfPPsEABdd8D6NVLJ5fRWhcP/8wzNPIAL3&#10;33u31ic3bd6mqCbFUDdRSIIWqipLYh586ftxVWWpNg5UV2+KIOTGIn0B4TzK9LW0LDhM+3sfalmt&#10;FmbcimKVd3o67ns1dY0EAwF8/gChUIi0tAySk5OZcE1rpJblpnvPvhoEQSAkSZqiAEBt/UlCwZB2&#10;qXnue5QLnYGhEe2yKzA5ydj4RAQh93TKTBRFBIGYKrHqBZIoCuzZV8PI6Di5OZkR6rF79h9BQCHb&#10;zs35mJxysffgEYoK8inIVxSY3zp4lFAwpBEEVEJISVE+9Y0tbNlyFl2NDVgCIdo7eymLcWi786yN&#10;C8gRwZCky8fpkzxM5nkCRax3RFGIqZCmPrNazGTGuWSO9X40ykoKNELBcsig+vcy09PIzkxfdl1H&#10;v6MS4OJdUsYjM56JPjnn83O8oYXtW6qXJE2q5a//3pv7a5ER2HnWxgXuAReDSo7z+wOMjk9FtPXF&#10;yjoyDvmvUkV+O9Au+oNBimKol1dVlkaQrPTP9Wpgy4G+vavq17Hi1cOqc8Ma/Y7VYmF21r0gHqfT&#10;wYZ1qzjV0YMMdHV1LMhvLKSkJJGenomMTHdPx6JE7ZHR8Qgl8+Xg72EQIgoCsiSRl5sdd6zq7B2g&#10;tHDeDX1ykjPioFeFvn7V3weHR0lJmicYqWrHDrsdY0oyQdc0v/3dU5ri0qbq1ZjNZg7W1msEjMbm&#10;dmRJ4mDtcZKcDpwOOxOTYZX0cBmtXVXKkfom5fLNbGJoeIzkZCd1x5uQJJmC/FwsZhNSKITdOd/X&#10;jCYjFWWKKv7BA/vw+vwkh5+p9dXU0sIF555F38AQKcnJWlh9/oeGx2g61YEoCKwqL1nwPNbfoIw/&#10;3jkfBkOQnKwMgsEQY+OTtHf2IIgCU65pRal0ZhpJlvG43YyMjgAwMzvN3rdeR0bmmutuZnRsgqzw&#10;HNDdO0hXTx+iwcD41DTOJKdGIh0YHkWWZZwOBxvWVeIVBOwyPPuHP5OdlYHNZsNgUBRejxw7yfTs&#10;rEKUCBNjAY4cO6m53bZZrRoxtn9odH7NIQgcOXaSTeurkGSZYCiE2WjEajVr5eB02DAYlIvOrIw0&#10;7ffKsiJc07Ma2ff4yVNMTk5RtDKPuSQHWRlppKWmUFvXyC233oxvQiHF3P7pz3LWVmVNUN/Qiiu8&#10;bnI6HJrr6Jq6Rk3lMsnpwGI2Y7dZGRoZo7d/EEGA5vZuTZlVrxgbCIY0AyfXjJtZjxejQcSgUz1M&#10;cjqUevV6yUxP0eq6tCif2VkPdoeNJJ2a29lbN9DTN0h3bz/euTne2FvD6ooSrUzf3F+rEGLdHqrX&#10;VLBh3SoamtpxTU8TCoWYdStjmrpfOXaihVAohM/vZ1V5Mbt2buOz//JJ7rnvS7z23B/40xOP8fJf&#10;XuDXv3gcp9OO2+NZMNao45ckyUy5pjlxshWzyURAkkhPS1l0TtZDEEVtra//htfrZWxCUf/de6iO&#10;8uKCmArq+jCSJHOotp7VlSU0tyrGVxurV8UdJ/XjMCgGWyOj45r7+HjkXX1cahyqWvTvX3iVx3/y&#10;MAAPPvBt7Xd9GmIRdEAZI0AhunV290cQZVOSk5lyTSOKAv0DI/j8fnbt3MYbe2v41N330tHVRm7O&#10;ClpaTlJaUk56RibJSSl8+T8+q+Wlq7uf7r4BkBVFr4M19ayqKKaptRN/2JODKArIssyaVWW0tHdr&#10;qqGCAAgiFaVFdPX2EwqFkGWZ6bDyu9ViVuorTGadmHQhCIpKsd4ozhcmBdfWKyq1oIwDyApxNjnJ&#10;weDImFIHoRBZGel88+vf5keP/oia11/jR996gAuvvIobPnwDTocdk8lE/opsAoEAs24vFouZtJQk&#10;CvJz6e5VXAWvWV2G0WDQ2mUsryrRUNvSnN/Pe8/ZrhgGhF3Uq1AJGOl5eYz39PDmW69x+0evIz0t&#10;jYnJSW0cUPtJrDa41Fquu3cQURTIX5GzJHFR/f/vX3iVppoagqLAFz83r3SX7HQwGCOv77v4vYhh&#10;Fdmk3Bw+/vE7tflWjVcQoLN3kA1xyMCL9TEV6vjT2NzO3JxPWwtsrF7Fm/trAThPt6fv6Oolb0WO&#10;lq9Xn39B+8aV115Pw+GD1O/bR1lxMQICueVl7H311QVp2LOvBrvdTlZ6Kl29AwiCYthz3o6tSJKs&#10;rRO8Xi+1xxrJzkxndtYdQaIBZb2ZlZFGd98Qa6OU7rIz0/mvbz/EVx+4j5GOTs676AJ+9fPHtDOR&#10;UChEy6kuTCYjM243siRhMBqYdXsIBBT1cIvZjCAoe7WUJKdiEBBW2DWbFYXP1GRlnk5LTWbb5mqk&#10;UCginVmZ6bR39iLJEk6bne1bqrV6UPfE6t+iOK/u3dM3SDAUorO7n/6BYURRIC01RTMqlWQJJDGi&#10;jstLiggGQxgsFgorKshIT8PhsJFXUoJNlilYtZrfPPGkZpy7FA7WHsfpcLCuqmxZpCH9+K0a5OmR&#10;npbC5JQLg9FITnYGXT0DTEy6cHu9bK5ejSAoytdqea5ckR1hrLcYGVeSFK8Hk1OuiH4uigJtXZ18&#10;+p7/5LmnHuOK910IQFuXYsC9ddM6TKb5dBYX5NE/MMycz0/RyjwtrqXKK9YeQpJkztqyhb7rbuCF&#10;p5/k7s99mrqDB2OW3VL4WxHFlvvdaDQ2t9Pd3YWMzJat2/nOg19dtH38PdJcUpjH3Jw/4ntzPj+r&#10;yooQBCGCIN7TN8iUawYEgZzMdHKyFW8PDU2nmJ51I4VCFOSv0Ob8w0dOMOfzEZIkcrMzqapU9lOq&#10;1wJQ2vf6tYpB+pHjTQQCAURBQBQEbS07MDTKL558ljvuvJXRzi7Wbt5M49GjmM0mRK+IxWzGarVo&#10;ecjPy2HW7cFiNpOVEdmu9Yh1N3LVZRdx/MSn+PWPf8Bt//xx6g4ejFhfnek6UQVUuhsbmZxykZaa&#10;krineRvQ5oKtWwiKAvd97jMRv8O7i5SrYnhknNSUZNJS5/dg8dZYAD6fTzMcjFUWo2MTnGxpV9Tu&#10;dfs3u92+rLHpb0XKjfV3dL98N9VrAgkksDgy01Opa2gG3r4gxGK45sMf4bGfPMRzL/6Ji3ad/a6b&#10;OxJIIIF3FglCbgIJLIFoUkhtXSN2WcCWlZmYkBP4HwFJmleTUReKu3ZdGPFOoq0mEAvBUCiCWFW0&#10;dg3djSff4VSdOUiSrJDBwnl8I0zo+OCV1wIKqfGSS6/kD4/9N3v2vsWuc8/l8Uce5g9/eIb7P393&#10;zIsCPfTlV1vXiG9ikqAocM0H/kF7bjKbsBms1NY1IgZDCgGYedLhhvWbefPF5/mXz97L97/5YMz4&#10;XdNuDIK4QK0uEAhiMBhoau3A7fGyffM6JEmmtEQh3dx06x386tGfaIdUaj70FxS2zEy8Y2O0dfZS&#10;XlLwd70E0JdrMBhEIHyoFsctpygqbuLdbg+CKDI1NU1GZhZJySlM0IdreibGV+IjJElkpqdRUpiH&#10;yTyvWqqSF6K/r3fnOzMzS82xxmUd9Ma8cJJlQpKEzW5bQDzVyiQUirg018eHLBGSZaoqS5Hl8CWj&#10;LJOemqSF31BVgWfOh9Nhi7joTE9LQRQEigqKNHWtvQdrNEKuPv3Rc4skydisFrxeLxkZqXEPZ9X2&#10;HYu4uXJFdgRJJxaMBoNGMI+OQ69wtxhiXZ6ohLV40L8b6/un0z+ixx+Arp4BPN45TTVxse/Hav9v&#10;7K0hPT11WUq5ekMd5dsKCWo56VddzarvqnUvCPHV66KhhtfHJZwGqzbi+4KgEWHOFOKN6/q27vP5&#10;GBufWEBaUN+TZEkrDzWMyWRi0jUT8/I+FulEFIUFap7qc/1vCy4lwsSCWJcQDoed0bGJiD6of6ei&#10;tBAB8E1MLtoW1D1Q4co8WtsUt7fTLldE/45OY2t7F5Ouae3iNd5Fiv7/re1djIyORxgj/LWILr/1&#10;ayvZe+iopuiqTz8oqrKhYIj8vGzeOniUYDBIQV5s4v7JlnbKigvJycnAGJ6DDaKoKYGq319VXkJP&#10;/xBnv2cne//8Er3NTVq+HY7wmCyIdPcNs67KidfnQxQN+Hw+VleUkJzk5K2DR+npG9TUbJpaOzEY&#10;DSQlOak92kAgFNKUYQHc3jnKSgo42dpORto8qTYtJZnMMEki4HIxMeUiIyNVIXiFDYhee/0vZGZk&#10;cqqtldzcFbz48suEQiEGB/uxO5yMj48SCPhxuabCRisCs+5ZREFgaHiIUDDIjGuKkCxjl2PXoWog&#10;8naeAVx52Qfo6h0kIz0N1/Q0Hd29Gtl6xj2vTj3n9ysEOVEkJUkp67POVrwHTE27WLemksz0VFwz&#10;bvr6h1hVXsSs20tyshO7zUowFGJy0oXdbsVut5KWkqyRgDq6+nDPujEbDWRmpjM4NMLMrJuGplNM&#10;umYQkLE4HJQWzZO75+Z8yMgkO51kVqYRDIU4VHscf5h8kOR0snlDFZOTUxiMRjp7+wHw+wM8//Lr&#10;fOWef0NGJrOwiHv+/QtsWLeart5+ZmfdpCQ5wkRDgbxwGoOhEJIUIj83h+Qkh0YCLS1eqbVPdX5S&#10;+4pKjJ0Pr7TVDesqIxRX1edFBXkUFeRx4uQpxiddWvlkZqSRmpoc0b9A6UeZ6Sl09/az8+zNC+b2&#10;c87eor2npnFsfILVFSUL1DeDoRDr11YyMjpOa3uXRgDKSE/l0R98l9qP386/3v0vDLd3cO2Vl/LA&#10;d39IbnZWRNzqtyanXAQCQbKzMti2WVEWfH3vYTq6+rTyikb0+mbXji0LSLWSJNPW2aeFMQgCw6MT&#10;5OZkEggEEUQhYv7Ql5M/GKKjq5+SopXavCnJEgF/gL7BEc1wI9Z4OjwyTlpqChNTU6SHL+ljzef6&#10;8PqxuKO7j7s+eRt2BP71818iLSVZU5GOVX7R6R8aGUeSZJwOO945H8Mj49pY8+wffk9NzX7+6RNd&#10;hOKs2esNAtaQzFB4zgF44tEfAvPjgDpOqGOGMSWZjMxMSorLuP3jtxMMhTCIIiaTCVmWEQ0GpJAy&#10;ZokGkZRkJyajEYMo4vP7kSSZ5CQnaanJpCQ5CQaDSJJEcrITh91GQX4uDrsNq9XC0TBpCMBiMlBa&#10;VER2VgYjo+O0tHWya+c2gqGQ1ucCgSAHao5xztlbOG/Hz3j4p7/mO1/9Irv/+HuGhwb5+Y9/THKS&#10;M0IxVm0foKybBEExCItHKBqfmIrwEKJvn5mZ6QwMjQKQ5LRjtZg5cPgY27ZUR6zn3vcPl/HEoz/k&#10;rd2v0NHVR2Z6Civzsmlq7cDr9eH3+zGZTCQ5HZjNJgaHRghKErIkISNgs1pITnIwPDpBKBTU0m4y&#10;mQgEAqzIyVrQXqP3pWqeAoEgX/zSvQDc/8C3yUhPZd+hOixmM1s3raWh6RTHTrSwsXoV5cUlyMiI&#10;CKzaupU7Pn4nV7z/vRHfUeO12+14PJ4Fz6LLMxrRv7/21iHWriqnf3CElbo9hbqGUftHe1cvFouF&#10;itJCvF5FQVvf/3775ONaHdxyx53se/nPDLW1U15cgkeA1hMNOJ0OTS3W4/EwFAqF55J59XF9Hh0O&#10;OynJyXR09dHdN8CuHdsW7OtCIYmx8Qlgfm1b39DKxNQU2zdv4LWX/sLH7riDlqNHuP6qy3lt735W&#10;5uXidDiYnp1FliS2b1mvqfOOjk1gMhnJSE8lIz11wXuxqtAAACAASURBVPhoMZsxmYyaEZs6PhqM&#10;BiwGJY7O7n5yszOw2ayYTSZKilZqBqb6+mo+1UkoJGnrL309quuksuICjAYDE5MuJGneiLTlVBdj&#10;E1NYTEbyVmRTuHIFSQ4bD3zjq4R8Pi659EqCwSBXvO9C7MB5l17Bz3/4gwXtYSly3vjEBMFQ8QLD&#10;RjVMvPMllYCoj7+kMI/JKRfBQJA9+2pAEBFQDI1EUWT7ZsUNeXT/V+tan2b9+YL6fHRsgqbWjgg1&#10;WfX5d7/+Vf7vA1/ho7f/Ewd3v0JZcTGp+fkcevNNevoGWZmn1E/+ihxkWSH3Wi3mBfW/FCk5+v/Z&#10;WRn82yc/RUPDcbobG/nHf76LX/z44bjzT3S8B2vq2bBulUY8W3AGs0T96ctnsXOdeL/FGtdA6Sen&#10;2poRENi2bUfc8UdPnlMVYx12K06ngzf312IwGHA6HMiyTG52hrY+On7yFLOzbgLBEAV5Odr65WDt&#10;cfx+v1ZHqjHdgZpjBALKWD3n87F+bSUANXUNmmp9TlYma1YphNyh4THmfD7F0M1u09JsNpswG40Y&#10;LBbsYc8AADnZmXi8XqwWi2a0JYoCG6tXL1DuBzgnrGS791AdGWnzBEN1bdpcX88VH76WppoayotL&#10;aOvqjFV95K/IWVCep7Ov/MK//x/efGs33Y0nuenWO3jsZ4+ckX2piuj+sWHnTur37ePNA7VcddlF&#10;Z+w771bEOl8URcWTmYzM/V/7dtzzujNZj+8UJElmfGKSUx09mE2mZRmAq2NgTV0DK/NyKS7M18qi&#10;qbVDm5uzMtMpmfMtUNBdTrmd6bKNFd+7sT4TSCCB5UMd/51OO6FgiN7+oYi9wl8Ldf1yxfsv4fGf&#10;PMzu3S8DDyTGmgQSSOCMIkHITSCBJRB9mXSgRlE+uOCCi9+J5CSQwKLo6R3gol3ncLjuWMKKK4El&#10;EU2sKioq1Qi574b2oxKd1I3Vs888jg341B23MDOjXChd/6Fr+P1jv+BPf/wN9997t+IOeWSUts5e&#10;SotWLkrK1Zffcy+9BMAHPnQdMO9GUv32n158EYBrrvmIFqappYO8XOXA68jRw0DU5WH4sLF/cBi3&#10;x0tVkjMiDao6ycSUi5zMeZff66pWIyDQ09u94HA/unwqKio5MTbOicaWmG6t/l4wGAzICBiSkwhN&#10;z7Bn/xG2b1qrufxt7+rFO+fDHVbRTUlyEggGSUlOpri4lK7GBlwzp0fIVS7rjfPEqCjoL02j4fbM&#10;YRBF3G73AsXPeBdN+mdWiwWfz7couTHeRRAol5t2hz1c32Ux33MmOReQuNX3zCYTWzbNE4yPHa/j&#10;5uuuinnB5PV6cTjmlRHyc7MZHh1fsD6KlX79N1WkpiSTrrtoWSr820Ws+hNFgfqGVvJyMzWFxbjh&#10;Y5CJVeWIWETpWN9XCZMqunv7w+Sa2ITcBeFZWH6BsKrMUoi+iFUIWMtntUZfnqpqXKcbXk2/IChk&#10;kOWqzOjr7z3bN0Yovp6J+Wk53x8enSArM1JdKiL9khhBVBNFgfS0FEKhUMz6ix4XYuVjZmaWoyda&#10;OPfszQvasP59o8GgELTD6kL650Urcxkdm4jZh443tpKaksRcmPSkGmPEgho+LSWJ5LD665RrUjME&#10;i9W/jEZjmAQRXwU6+qLabDJpbfRMrTui45l1uzEajUy5ZkhNSVrQv/sHhjWFmVBQIXPl52Vrz9W0&#10;HW9sRZLkiGdVlaWsXDH/twrV/eOBjdvY+2dljfDHF3dz1eXKhavX641Qx19TWUZbZw87z9rC0fom&#10;ZmZnMZlMTExOI4UkjEZFzdVht9PbN8Scz09WZjrJKUmsX1PBkfomrGYzvf1D2G02TTFqzudnYsrF&#10;+MQkmYVFjPf0sGffAWbdXrxeL5Ik87PHn+G2Wz7CiQMHgIXk2MXIsnqYmW8TevJcUG23NjuSLGG3&#10;O5BCIcwWCwKKErXZbMZkNCFJISRZxiCKFBYWU3+8DmbcbDrnXI2cOTQ8Rt/AsOY6PjsrQyOzHDvR&#10;oinGpqWmaG5s167dwPED+3njjVfZVL2OqspSMtLTGBgcpvaYsvZNTUlm/dpKjAYDnT0DeL1eAILB&#10;kEZ6mPV4CckyAmAyGCgqyKeju5ck1fAlTIxV29eKnCw6u/vYUl2FM8mp9Z9YbnQzM9IjDAC+/I3v&#10;8NijPwbgsg/fEGG4NTwyxpzPr+VPhSTJdHb3IwoC5aWFBAIBAoGAptAO8+vj6HD68UXtk82nOhke&#10;HYsgdkWQCdZVcrCmnn2H6rQ8xZu/nU4HgiAwNTVNelpqxLPoOefN/bUYjAZGxicXKCKq8bd39ZKa&#10;khzxTJJktm5ay77du/mXz97Li88+xec//Qk+cvsnNDVJURQUpdX+IURRoLJUIeqrY7nDblcI3TGg&#10;1l80osc3SZKZcrlwOhQXsllZGYyNKwrHJpMx5vpSDW8wiMzMumlp68RiNpOc5MBms1Lb2MjcnI/B&#10;IUU9euumdRqxZc++GiRZRhQETem4sqyIoeExvHM+bFaLVo4ej4eO7n4CgSA2m1UzEjIajXzh/v/E&#10;LguUrq/mw1deRvOpTvJysxQyGIAgagTkUx099A8MIwiKodmuHduYnpkJk5r38pNvfx2YHwtAGQ/U&#10;8cQjwM6d55Kbm09KaipXXX4FVqtF6wNzPj8dXX389Jf/jds9S19/L66pSdyzswwPD2GXlbiCrmm6&#10;Z2cYbu/gwO6XERAo27CBl37/+7gKwdVrKjTC1mtvHSIvNwuLxYxrZpa01GSCgSBjE1OMjI7j8we0&#10;ebJo5YqYhl25OZkMDI1qxEsVJpMxgux21203s7qigps/dj0nDh3g3Avfy69+/pjmGluSFIO9qYlp&#10;vHOKumBxgUKemJ11L6i3fYfqCIYkBGQEUcRkNGoEpp6+QQYGh5FlxQgVWdKMm/YeOKq1W7vNxvp1&#10;G3gSAaMk09M3iMlkJC01hbHxiXmCWCBIKBQiKzMdSZYxGQwEBQGbxYLDYSMzPRW/P4AgCIxNTCpj&#10;fyCIKAisriiJaOOLzfdf/eZ38Y6OUbimipuv/SCgqLN6fT4kSebr3/wanQ0N2vtbzt3FNR+6nms/&#10;eIn2WywS4Po1FYjivCHRctISC6Ig0t03iMfjjf+OKNA3MERudiZH65vwzs3xnm0bI9Y/+n3ULx/5&#10;kfb/2z/1aV5/7o9sWLcWAYGfPvYMVosZr8/H9s3VS6a1qCCXmVkPoiDQ1tGjGSKp5ZCfl01bZ3dE&#10;vivLCoFCLOHx5IXf/YZrbryZ4zWHef8Vl3Kyro41q8uYmpqm+VSnRsadmZmlsbmd889J1+JfypBS&#10;yz8GGpraGZ+YIBQmzpYUKW1d74FGDaOmd2hkTFuDxSPtlBTlR6hzS5JMYX4OoVCISdcMQyPjFK5c&#10;gcFooLu1FYBV5RXc9OEPIiNzxfU38d2vf3VB3Eu1ldysDLp6B2LOEfEMGWKdG6jvGo1GLGYzOdmZ&#10;EflZDPHmJ/1zNf6szHQam9sjlFCj9++P/ewRJqdcXHPjR+huPMmqsjIyC4v4rwe+RX5eDhWlhXT3&#10;DSokSos5LhE4Oi2xylGSZMqKC+gbGObHP/ghl1ywizf//AK/fOoibrn+qkXDiaJC2PbqVCBj5X+x&#10;853o8hNFAa93Dtf0LECEkbOqGBsIBMlfka3Nr6pibCgkUZifS0lRPn3htUZri6Lolpk+fwax91Ad&#10;wUAQGZn01FSq11QgiopirPp7TlYmqytKwuuyIFMuFwgiFotJ+67NamHOO4fFbMZonM9DcUEek65p&#10;TTFWLYvN66si1DJBMRyurqqIMBBRoSpV69+XJHnB2K4iug+rz+1RdaOPTxQFjZgbC398+mluu+tT&#10;vPnSCxGk3Oi9tr5+T3dfKYoCjzz0Y9733nM5sPtlfvnk77jlhqtPK47FEN0/z991MfX79vHa67vj&#10;EnLfDefyZwqxzh8ALjpvJ87s7EXr6t1QjqIoaOO2z++nqrIk4nmstY8W1mBgcHiU4sJ89h2q0wj5&#10;+TlZOMP3DCoZ991QVgkkkMC7C+r+QpJkHA47g8Nji4qtnHb8unMkjyDD2Di1dY1vy3tqAgkkkEA8&#10;JAi5CSSwBKIPyvbseRWA7/3XA+9kshJIQEME2ad/iJWrVi2L7JRAAtHYuHErb774PPc98C3u//zd&#10;73Ry/mroD3dfe+sQdlkgr1IhLnWG3Wdu3bQWv8nI9NAQR46d5JrrbuK5Jx/jpVdei3B1udSB1J/+&#10;9BsArrz8SkBRnVBdOufmZPLcc78FiFDenZicwh5WmOjp7IiIT39JaLVYmJhyxUyD2+0hGAxGXLap&#10;l7oD4QsmNf3Rh5eSJLO+ejMnDhxgYHBg0fz9LaDPj8NuY3xiktTUNManZ+jo6qIwP5eigjxEUWB8&#10;fBJ/IIAgiuTlZmv57esfxOlMQkDANT29bLIfoLjjsttiklBjXRbp4zabTQARZFx92FhKKfr4kpx2&#10;5sJqpdGIPgDVu0dX46gsL8ZknCfsLvZNPdTfSosL6OzuI6OwkPGeHp5//vd8+2tfjpmemrrGCIW6&#10;/LzsCDLa6cLr9dLS1h2hJhkPsfK071AdMix6YaMi1kX7lMsFyEsTcmOEnXV73zapFRRC62KXgMuJ&#10;w3AaRGV9+7BZLXEJRstJQ9WqMqxh4uRpERfC7y6HxBwvLChErlhkzjMNfdw9fQMRil7Rzw8fPUEo&#10;FNJIaJIkU7RyBcMj43HjjzUe6McNm92GLEl4PB6cTseiebVaLczoiMrqu06nAxlZGzv035xyTeP3&#10;B1i1eg3djY109/THJOTq85uRnsra1ZUICHQ0Ny8YF/X5SElOYvo01cpLi1fS2z+45Ph1utDHc+Lk&#10;KUqKVpKakhRzXNmycS0Gg4GDtceRw3p7e/YfYdeOLbjdHo43tuIPBJBlNOKlvoyi5wJ9+jdvVMgo&#10;AgJv7tvDVZdfhCgK1B5rpCB/BaXFK9l3qA6nw661JbfXi8FoJDM9DdfMLF29A2RlpmMxm/F4vcz2&#10;ehAENCOVxpYOBAH6h4YVxUiTkdb2bjIz0jje0EIwqJCiVq2qYl9PN13dXezYvg2T0YggKCqhcjDI&#10;wz/7NS++/BKCIJCSkgoyEetBSZKZ8/k4fORETOXSWGhsbqdvYAjX9DT3fvpOBMDr8SIg4Ne9p86I&#10;evLveG+vVnafvPNTjE248Hjn6B8awWGzIckyxjDBSq2P3OwMbZ5OTZ4nFew651ye/OmP6exqjyC9&#10;6kmaemzfvC5mftatLo94d9o1g8lkIjM9JSZhxjU9g9ls0gxk9ORzVYVa/VtNlyTJ/PHF3fzyh99D&#10;QOAvr7+pqdireI9OtV8PUVRc/aoE5YNHTpDksLOxenXEvOb1ztHQ3M628CVDvH49Nj5BsjPSICx6&#10;fjx72wbe3F/L4aMNEeUWq1z15R2PNCGKCtHSFOW+W/+OxztHIBBk/drKuMS673/zQSoqVvO9B77E&#10;E4/+kPr6I9z7759nbs6HIIDNao0gmaiIVffx5h/1987ufuw2q+Yi/PDRE8D8mtxpt2EQRYaGx8jO&#10;Ut7xeuc41dlLwB/AbDaxdnV5+F07U65pJFlmzufXSDNquiVJMZJRiS1Dw2NIstJvZBlyszOxWsxM&#10;zyikXllWyk7trz5/gMkpF6LBoKm9SpLMnr176WpsQDYa+fIXFTJaktNBVkYabo8Xm8WC02nX6kLf&#10;ztRy+PhHPhzRh30iVFatY/36TZSXVnDX7R+lsbkdg0Gksqx48TnOYmbNqlL+7wNfXta8MDwyzhUf&#10;+iATvX2019dTUVqCgIA5LZWL33cJ3/uvB9izr0ZbiwmiCGGl+5GxCSZd08iSxOTkFIIgYDabSUlL&#10;iZgj9Rd/0e0u1ro2VroL8lfw/e/9hJ888hCdDQ1c98HL+KfP3MNn7roDgMGhUbp7lX2ZgKCNKxNT&#10;00y6ZhBFgZAk0djcTjAYZO3qcrp7B5FlmRTdHJea5KRwZR6TU9NUlhVyuK4BURBJcjrYtL4qIu1b&#10;N63lnn8FkBkeHeW6qy6lta0bq9Uasz9kpqcQCIaYnJrGYbdpRLXR8Ulm3V5E0aARgC06LyR7Dx5B&#10;EEVWlReTHWMd3t7Zy+OPPAzAf3zui1rZmc1m5uZ8VFavQ3a7ERC48Y67uPPWj9F8qpPzz5lfY8ba&#10;74qiEGGUAIsTAxeDIIp4PF4EASYmXRHnbtOuGbw+P0MjYxhEkarKUk6cPIVrJhCx7lC/K0ky/kAA&#10;q8XMnM/PwZp6brzuRm66/ka+99B3qT+wj9tuuhafycCvfvHEgjzFQntnH26PB0lWlPRg/oxADWOx&#10;WBibmCTJYcdmsy4gMAI88+tfcd77LmaorV3z5JMU7v/zeRCRkU9LpUpvtGwOE79Vw7Lo8tFDFAVS&#10;U5LxLdMwMTqsw+FgXVVFxNwzNDIOgQCYTPzrHR8D4N/+48vcdftHFyWTqumMXksWF+VjtVoW1LE+&#10;fDwCrigK7Nl/hNXlxdo8YrNZmfP5FyXjer1zmMymuCTgeGcZKgRRZHB4nKQow289zCYTX//qN9i2&#10;aS3FpaWM9/Rw203XcrT+OABGUaSts5fqNZUL8rZUeqLfF0Uj3b0DrFldxv/5j/v5ztfu4yv3/BuV&#10;pSWUhD0POOxWbd09NDzGyNgEgUAQt8dDRtjYp7G5nSnXtGZEoO7njhw7yaxb2TupbU+SZA4fPRFz&#10;bVDf0IJnTjHE1rfVkdEJPF4vMgKTrul5YqzNiic8XxoMiheCzt4BClfmMd7Tg4zMOWfPG2ls0RFj&#10;1TKRJJlzztq0oL6sVgtzc76Ye+qK0sKYbTY7KyNira6uO1Wj9+7eASYmXayuKKazp4/1aypjxhPv&#10;fExfd7HejXdWFS9srDj07/38Rw9x3wPFPP7Iwxopd7F+Gi+uxVBWUsA3H3qUf//kHXzl3s9w+T9c&#10;QEZ66mnHsxycvW0r3wOe+93T/OBbD8bNd4IgqSDag6laLjIyX7rvgYjfYeHe4t0EURBo7+5HFETW&#10;VSn7R1EUOFh7HEmSEEVRM9DyeucIhgm46lyakZaieXPQz1NLjdMJJJBAAu8kRFEgLyeLrrBHKTjz&#10;49R119/Mc08+xnMvvZQg5CaQQAJnFAlCbgIJLBPqxH5s3953OCUJJDAP/aLT7faALHH1h25IbJoT&#10;eFtYmZcHQG3twXdFG9Kn/4/P/xGA956vqJuXFuYRCJMKP/Sh63n+qcfZf7iGy99/GX968tf89ndP&#10;RRByF0NtXSMzQ8N4BJkLd52tlF3YxXpuTiZHjp1kZmiY5LwVEekSBAG73YZHAFvUxY3+wDsjPRXP&#10;wFDMb09OTZORvtBVlTUzg7mxSFJYrMPdjes38jhw6PB+7rz15neszlfm52A0iKxaVcX+nh5SkpM1&#10;Mi7A9i3rF5SNJCkuZh12hXw2Mzu74EBxMQgCC1xyQXzFGj3MJpOmpqg/8F3uBUBZSQFTrhmO1jct&#10;cHOuf9/tdtPQ1BZx0QzENbqIdfgcKw1DI+P4/H62b9/BSz09yDNu2rt6FxArRFFRNp10TWsEEkmW&#10;2HvgKFWVpdqF4emgu29oWWrGsS7pAM2N4nIR6xIjGAwtO2w0lqMSGQ+CqLgafbvja3p6KuvXVCw7&#10;vL4/qGpRp0Na10PvLvl00v92vxcLf4vxKd6lY0/fIDKKCkm8/KYkOxkZHY/oL0ajke6+AU21cjkX&#10;GtG/CQL0DY5oqkPx0pyS7GR80hXznfds26gpmOn7gNlsxuf3s27dBrobG+np748ZPjpNl1zxfuyA&#10;MQ6BTv27qrJ00ct/URQWXKYBbN9cfcYJ12q+u3sHkGUZr9cXU+VgfGIKURRIS03B5w9gNpnIykgn&#10;OUkh3joc9vCFvcSR+iY2rVfG7InJKQaGRiOIJNHYs/8IAjLmtFT8k1O8/JcX4MGvKA8FkcmpaZpa&#10;OwgEgpSG+6coCqQkOZlyTVNZXkRDUztutyeCRBrdlooL8jCZjJhNRmrrT7JxbaWm+hoIBpVxSxC5&#10;8IL3sf+Vv9DS0sj6tf+hhd97qA6Ato4OvvdfX4v4DiiEB1DWLTnZGZQWr8Rht3K8sZVAIIjdbtXI&#10;DkPDY3R09xEIhrBZzHjn5jh6rI7//slDmnJlTnYuqalppKVlMDwyyC0fuTkmwfT3z7/KZz95O0m5&#10;OaxZVUZTawfjEzLbNlfHVNmCheQDFRefvwMBGOnoxGazMj4xRUtbFzu2bzytNhf9bnJKkkaciHWJ&#10;Ga1gHTGvCQpZY3RsImI+7eju465P3YYdgX/5/JcWkHH18em/qe9bkiRz4uQpJCkUsc5Q37XZrLjd&#10;HmZmZjVPAfp+KkkyvrAipV69Mx4h47wdW9mz/wj1DS2UFa/UDAqWSy6IHisMoojdZmX9mooFeQfo&#10;6x8mL3ehSmJ0vJ+64xZKi4u565//kcbDh7jl4zfx1S9/g22bqrVx2uud42RLB7IsYzQa2Vi9CphX&#10;LBdFAYMosiPcRsfGJ2loalOo+6KBXTu20NOnEChPtrYDylphzWrFg8HI6DhNpzoQEBBEkdycTCRJ&#10;ZtbtYXJySiHGBoNaugPhdY6AoLULr3cOp8NOZnoqMmjEOJhX4wZ4Y28NxYV52rNY67SM9FSN0KO2&#10;29ffOsTPvv9tAL793R9rl/hqvFWVpXGJzxdedjndjY3a3yvKy7n143dSVVnBmoqSCG8Nvf1DjI5N&#10;cPa2DVocMzOzHD3eFJGmpQg2sZCTncHjv3xcW8vecsedvPXaK/gnp3jh6Sd54eknAajctJnP3X0P&#10;NquFJKedtJRk7FYLdQ3NyzY0iEcm10N1Mb9rxxZmZz3Y7TYkWWJ4bJyVK3K57wtf5vsPfZf6+jp+&#10;8u2vc8G557JpfZW2Xjt85AQrcrO0+Fbm5Wr7lqbWDoZGxijIX0FmRhrpaakxx6bklCRm3B6O1J9E&#10;FETFkMPj4a0DtQiCQGZGOtmZaZxsaceelYl3dIxfPf4LVpWX4fF68fsD7NlXgywrxhIOu53C/Fya&#10;T0W6C09LTWFlXjYjo+Pau6IgYDAaNIVUSVKMdianpmlqaae7d5AtG9ZEpPv+B76GjMxlH76BC3ed&#10;DSjjWm52JhedtxMZmZ/88ikuCj97c3+tpjgdb2zSr12nZ2YJhUJkpKdqv8UaPxdDempy2KjWjtvj&#10;jdiTHWtsQZZlBEEgNbxPrF5TwRt7ayLSoy/TrIwM1lWVYTaZ2Fy9WlOq27XzcQAuvvwKOhpOcPtN&#10;15FXWcmbL/9FiysW8a28tJBjJ5qpLC3G5/cveFeSZGxWCyeb20lyOmKO72o6f/HIz7nkgl28+OxT&#10;bNq0lSsvuShiHnM4FDXx4ZHxmGR1FV3d/YxPunB7PAiiqHmBKC8tXLSvR88LsdZbp7Mniv5/fWMz&#10;MjLFlZV0Nzbyha//X02J9XTi0yN6/Ih1trNYXH0Dw9q4reZf71Y8GocWMZBazh6krCgf18xCLyT6&#10;dDscdjweD263h6bGk9SdaOaj117F5q1byC0q5OHv/pCp6RkamtsIBoJkZaZp7aGhqZ3pmRmCwWBM&#10;YqwsK+PHhnVK3R6sqQfgZHM7a6uquPTD1/Pis0/xb5/7Pzz4lW8Ake8PjYzjmlHOgGw2m9ZGzGYT&#10;BoMBm9WKI2wAD5C/IpuJqWlsVguZ6SlaOW2sXq3tm/SIVnhWoe4loseQaEOVickpKkoKmQ0ranuj&#10;zp9UYmys9hldX2dvXU99Qyung+j2pzcCE0UBWZaZdbs52dqJ1WzWiKfRedOfKcRKn+pKOrrtxMpX&#10;NCRJ5mBtPc7wfmsp3HfPZ7j/83dTXlxCWXExdfUntHHzTJ1hX335xTz1zC6OvrmH+x/8rwgPFWcS&#10;2zatxSeCRZKprWtk84Y12rOlxo3/jdC3X23OKy5h085z4yoMv5ug5jk9PZWJiSmmplzIUWeT6lpG&#10;DivPgzLOpKWmkJOlGELpDUCjseBcTJY0r4OJdphAAgm8U9CPP/l52QSCQbzeOc27x5n8xuXvv4zn&#10;nnyM3/zmCe675zMLvp9AAgkk8HaRIOQmkMBp4NU9B5UDu7WxFXMSSODvDf2C0Gg0cuuN1/L0H15I&#10;LBQTeFuoXqNcQHd2tr/r2tCzzzyBHUHbTNnt9vnN1iWX89xTj/H0M79m76uvIiDQ19xMW2cvpUUr&#10;lzzcfe6ll5CRue76m7XDaBV79tXwxDPKBfAVl1+N1zvHwSOKmoiAQt56z46d1O/bp4WJ/s6KnEx6&#10;4xByBUEkPzdrQfoqKio5MXZgwfvR7xXkKxcCR+tq39E6DwVDtHf3U1JSzj7+zODgYMwDfP1vJ1s6&#10;MFvMBEMhBATGx0cXvLMYqtdEqvEsdWml/9vpnL8w0F9QLJZePaZcM3h9PkIhSfterPeTkpwK2Vjn&#10;SlKSZGrrGpjz+SLc4Mb7Vqx8TU4pJL6S0jJNyazhZCtlxQULwlgsFvz+4DxBZ84HwPikawHRYzkk&#10;Cv8ylY0Wq8fTEKmNSSBJieGKcbGwKtJSk5mIQ4BcDrZvWrdAoWup74PuIjpMTFpOG491EfbXHKQv&#10;50Jtse/vP3yMdavKSI5SKF1OPHXHm5h1u9+Wyu5SWHDpEE6b2+PV1DXjpbUgL4eR0fGI5yaTEaPR&#10;qJHcTiefoFw0qcrqsdKlT0+8y3kg5qWyJMnkr8jGNe2mvEwZv7q6OpdFQsnIVIg6oBBYVTJLNJYi&#10;GsBCd52SJGsX0mcaoigwPDqO3W4nJIVwezwLnp/q6NEUEGVJonptZQSBDMBmszEyOq6FAUWV1mJa&#10;/DjFYjYxN+dj8+ZtHNz9Cr6JSdo6eykvKcBpt+Hz+5l1uxGESMX1itJC6huVS/ex8QkEQVEr3xK+&#10;qI0uU317ERCY8/kRRJHO7n6CIUkx/vF42XGWMmc0nZwnz6nGLQBHjh5mzz6FvLlr5zatfFS352az&#10;iZzsDLIy0hgdn2TKNa3EIc+TUY1GA6IokuSwYDIZKSnK585P3kHIp8wd1197E5dcdL6W5v2Hj2nK&#10;49Fj3i9++agS5npFVVNGpqQgfwEZNx5RMDrOnjFMUQAAIABJREFUpNwcZoaGqa1rVNYPwSButyem&#10;slssolM87Nl/hOqqclJTkiN+j05TLNLFyZYORkbHycpM15595nOfxSbDue+/lE/e9tGYeRVFgSPH&#10;TmpkKlD6Vn1DC5VlRdhsVlzT02RlLCRkqnEIAnT2DEQQIPbsq+G1PXu4//N3Y7NZtXXGcvrnrh1b&#10;6OoZoK6hBZvFwoqcLE1R3+ud01TgOrsVQwA5XO+lxcpae87n52RzO7KsEP/UdM3OujlyvBkBGYPB&#10;wM6zNuGd85GZnqoR2/Qkr6HhMY0wKAiKyuuzv32Oe/7zc3Q3NnLvp+/kY3d9mv/87L8C4PZ4cXs8&#10;yChq8qCQhQpW5uK02xAEAZvNopVbktNBUUEeApAUJu5bzIpL+fees31BuaiEWZ/Pr7mIFUXF4GNX&#10;DJVQt1tRwF67ulzzkGCzWWMqtMSql9GxiQXGJEu14c987tMA3Hj7XVx1eWxSQ3T44tJSzUgjlpv3&#10;PfuPcKqzN6KNDo2MIwiRc5TD4UCWobWtm9KSlQtcpuvzuhihB9CIUAC/fORHEe9ceNlldDeepKXu&#10;CLfeeC0AQpKDUycaONXRg2gwaONSvLJbzHBkZmaWY42tnHv25vkfZYk39taQmZHOuqoyRAza85q6&#10;Rj7xT5/kd3/8HS8++xQfuvpyjtQeJSM9lYamdiwWCwX5uew7VIfVYtHK8Wh9E66ZGcpLCslfkQMs&#10;vi5bHyaEqk4SRIMBKRTCbrMppLSMNFJTU7jggvfxwtNP0NrSRFlxPklJTt7YW8OWDWs0N+0q9HOO&#10;vnxSU1KYcrkQBZG1q8sj1gqiKLBh3aoF6VPTJsuQmZWNgMB9935Oe240GLjovJ0AfOuhn3LRrrPZ&#10;s6+GlORkZFmmOkq1PDpN+u+3tnURCAbZqVOfVN9fDhkXFILt8Mg4ZrOR8cnpiO+lJCcxMeVCkCEn&#10;M32edIjM3kN1mncPu92O2WTUykNNS/TaQ5JkXnn+OQDWbd3KQGsr5cUl1NYfJzUlKebaXHU37w8E&#10;KC7MX/B8csrF5NQ0ZrMpgowbC2XFBXzhwW/zlXs/w9c+fze52b/CZrXy5v5aUpKTqSwrJCU5memZ&#10;GY10bDAa2Fy9GofDHkFEFgQWqOEutUZe7PlyjLgWG0Na27o5crQWgPLySi55/we4/qrL4o4z0eOA&#10;Pn1LjbNLrQVUJDnsmnqrGi47KwNjWC1ev9bx+Xy4pmcRRJGe/iGtTw4NjzEyPknAHyA7K10jxjY2&#10;tzEz6yYQDJGdmaYZWQyPTjDrdvP63nEy0lK1+jlYU8+czx+RlvauPjwehaj/08ee4d4v/DtDbe1c&#10;+YH384tfPcVU+HzBZrNo4SwWE6JbxOlwYLfZtDzkr8hmanoGs8lEpo7UvmHdKk62dODz+/H5/Xz/&#10;mw/SePI43Y0n+cPzf4yYYwDNgCa6TMuKCyLmA/W53oBFj1j7Jj0Wq1sV0cqdU65pGpraeM+2DRyo&#10;PQbAtm1nR8QXj4wb75sqEfl09tKLzV+lxSvp7hsgLTWZgrzI+STemU7M8TVMxtW/G+98Sx+HJMm4&#10;3W78/gDZRYt7L4pOR1tXJ+XFJWzesJ4NO3fy28cfW9Y+dCmoaXvw/q/wD+89jxeeffJvRsgF+NC1&#10;N/L8U49zoKY2Yp0Xb1/zvx369llTp+xn77n7npjvvNugPxOMNyfF8iImSTIb1lVq76lnP0udWUuS&#10;rN1tvFvLNIEEEvj/C/rz+uHRiZgiO38t3nvuWUhGA76JSTq6+2J6lEsggQQSeDtIEHITSGAJ6Dc5&#10;b+3fi4DAOTvPf2cTlUACOqht1GIx4xGIuPRKIIHTQUVpITIy/smpdzopZxSvvXUImwy2rEwkWWLW&#10;5cGpI75ctOtsBAQG29po6+zl7Asv5uDuV9h3sEbbeMU6HFf/ffrpXyMgcPn7L9MO4rdvruZURw8m&#10;k5E3Xn8VmXm3z1UVpTjsVoxGIzablVdf30j9vn08/OivuOv2jy74jslk0kg4+t8DgSCyLEUoWajP&#10;11dv5sSBhYTc6IN09dBXVdP9ex766svRYjEjSxKZmYoS1Kn21pjv6jExOYl3zkeSU7l4nJ52Lfp+&#10;NHr7hzCbjDHdwi8V1uOd4/CRE2zfoqj0LffAXH1nyjVDKBjUiKWLhTOZTEy6ZiLIWr7A6bvrjL5s&#10;FQSoXrNWU3x9463XuPLSCyPSCWgqaWo6JUlCENCIWHosRZQAEA3islRm45Wn3W6PUIZbbhzqv2XF&#10;BazUqTgthujvp6YkaeqYy/2+Go/azk8n7GLEsqUQ3de93jlONLXFdcMeLw1qXCrpKVqteanwajoC&#10;gQBjky6SowgEy8lHKBQ6LRL26UKfTzVto2MTnPOezdrzWGl2Oh0xScIy0D80yuqKeRJ9LNJAPOWb&#10;eCpXsep/MSKi6hZYH6YgP5eCfDjVrpDV2tpaYhJko+NKS0vH7/MRnFZcZscj5EqSogYFkJmRFpHu&#10;6LRH/zbn88VVPf1rkJmRRmnRStxuN4PDoxH56+zuZ27OR3rafH78YXXK6PqZdE1rhKa2zl4EZLZv&#10;mR8fY5VbblYGPf2DbNy4lYO7XwHgrQOHKS8p0MaSN/fXYjabIsLZbFZt7FXdqvv8fqUv7j9CXm4W&#10;ZcUFiKJCYjSbTFo6z9pSjc1mpby4gJ6+AbZtWksoGORIfZO2zgu6phkdmyAjrHydH1ZhPHmyYUGb&#10;VtW+9PV46MgJtmyoonDH1gX5zsxIIzMjDUmSaWhu48VX9+CfnMIjyNhlga7urog2npaazPBIJNkZ&#10;FNflJ2sOA/C5T3+CadcM9U2nGBod15RNVSx2oagfC89/78U89+RjNLa0UlZSjNlsxmazMTk1vei4&#10;tBThB+BEUxu7dmyJeHb4aAPrqsq1dUIsjIyOk6Qju33xa9+k8fAh7FlZfPvBBxb0b308M7NuhobH&#10;Iog4U65pjfgakiTWrIok7nu9c9zzpS/T09NFa0szvonJiOeKUhc89shDi87VQVGgrGoNVpuNJGcS&#10;BtHAbR+/HQGB88/ZxomTpzjV0U1bZzeSrKhlqm2ru3dAi8dgNFBarLihnp11M+P2KPvacJtuPqWo&#10;tjntNkwmIyaTkYamdgRRID8vG38ggM2qkL9FUaCzu5/u3gEEAQxGI5npqZra+Bc/fx/P/v63/Pk3&#10;T/PfD3+XQCDA/Z+/m8yMNM6LasuzHi9Dw2NsWl+1oO4sFnOEFweANZWlHD3RjNvtweFYuEaRJJmW&#10;ti48Hu8Cxb3oS3UZmbM2r9fqUX0+5/MzNTWNaBAxiCIZ6Yoqak/fIJNTMxqRS/Wc0dDcxszMLJIs&#10;k5qcRPWaCoKhEEePnWTO59MI0d/4zjeYHRpm0znn8onb/pFTHT0MDo2weX1VhAHj759/lcef/KXm&#10;McqATG55Obff+gluueFq9h2q09bGAA6bVVMFVOF2e5CRqW9o0ciIoqi4Gx6fmKRcR6BajJi0GIlp&#10;2jVDR88AFospwnBl9wsvaP//1N338tzvniY0N0d5cQmS0cDBg4cX1Fu0wUqs+Xae4C4ghULMzrpp&#10;aFaUkpOcTipKC0hKci4It7q8iCP1TXz/mw/S2dVOU00N1958E7tfeJ7xySmK8nORJBmrxaKVY0/f&#10;IP5AgLWry8kOk7mX2n+43YohiiwriqbboojdkiSzfk0FV3/gg7zw9BNIYSNASZIRRBG3Zy6iHei/&#10;2drWzeDwiKYErJLFAN46eBSAc8/erJVjrDXL+edso76hlT+9+CJ/evJxrvnYbWSkp/LG3hr+6RO3&#10;EpyexpmdzX1f/Bqb1q8hGFK8XLimpzEajTENveK1lazMdG38kWRp2STcaORkZzDtmmFweJTykgIt&#10;T9VrKnlzv0LybD7Voa1dzSYTm3X7h+g6iEWqic7HE796ksnJKW698Vq2blDWB21dkUrFahxWq4UZ&#10;twe32x32yGPHHwhgtSgKmGUlBXR298WcW6Lr6JYbrmbPW6/z5ovP88jPfsR9n78PURTIycrAZDax&#10;fm0lzac6cdhtWMwmMtJTMYWNlc4/Z1tM0lC8Pc5y9gdDw2N4vHMa2fjtnF1MTLoYGBrh4KF9gMA1&#10;V13Dee/ZysysmySnA4vFvOjZgP7/Hu8cM2GFWZvFjCAK1J1oprKsWCPGZmWmaYSBxuZ2XNMzEcRY&#10;iFSMPd7YyrqqCkRRYHpmlrk5H30DQzjsdrZvXocoCtQ3tGiEWVUJWZJkBoZGwyRwAbt73gjNZrPi&#10;9nhx2s04w3OUKCrE2P7BEZKcDlbkzBvw5GZn0hWeSwtX5jHn8xEIhiLmrwOvv85Nt97Bwd2vcNtN&#10;19Le1bWgrPWKsWoagbjEWJvNSv6KbFrbu8jOzGB21sM3vvZNrvvgZTz/1OPsOud8rrz0wog60K+D&#10;ovdcy907R78X3Q/i/b4YUbeptYO01BQsFjPHjh9DRmbjxq0R31nuGVKs+PXpWSyPi/U3SZIpzF9B&#10;SViEIN77+rlwsbW2Gj7W7/q49WlubuvGZDJGtIfFxgf9/9u6OskrKeHYvr1ceNll7H7hhb/6PFM7&#10;MyopoGrbNk7WHOYHj/xy2d7TThfnnbOL5596nDf2vLLgG39NPt6tUOt3YtLF9VddxuXX3cjWTWv/&#10;15GXY41P0YjV3yRpaQMkSZIVZdwoon0CCSSQwDsNdUzKzc6g+VRnhGegM/mNHbsu4MDul3npldf+&#10;ZvN/Agkk8L8PCUJuAgksAf2m/7XXXgYUFzmnQ4pIIIG/JfRt8NrrbnwHU5LAuwHJublMD8VWY/3/&#10;FX98/k8ICFx91XUYDQbqGprJyc6McAd+7vsv5a0/v8iLr7zGh66+loO7X+H3f3iWW264ekF80YSR&#10;oGsan6hYUaqw2aysX1tJbV0joekZ/OL8gVh2VkZEHBurN/I4cODgXu689eaY3+kfHCE12RmhoNba&#10;3s2Ua5qV+bkLLok2rN/A48BHb/9nfvXoj+MeYgM4srOYHRnRVPv+3lDTIgiQnpaGgBBBrtW/A7qD&#10;xfBBosOpqMiqYZZ7GDsx5cI8MH9ZfzqHuKFgEEFQ/o2VxnjxqX9PTLqQZWJ+Ozrcjm0bF9RvKBha&#10;Vjr18enjEASwWa2kJJsxJCcRmp7htddeQRQfWBAuOj1JSU4kWSagS4PeTWGscPrw+blZJMUgq0Qj&#10;Xl1Eu7ddbhxqepZLxo3GUgfe8b6vv5Tq6x9iatrNuqqyRULNh43Gm/trSUtNoXpNxWmXwdDIOJ4o&#10;YszphBcEAZDfNilYlkEUll92KtTvvY2gy0Z0OxkYHCY9LSWCPBIrTfEuZ5McDmZnPRHvRodX29Lp&#10;Xh5Fh5nz+QgFgzgcjoh0+Hw+Dh05oZEhotO7MqyOPjQ8GBEuHoqLSpjzepiYnsHlmlk0Ty1tXQCa&#10;smP0pXgsqC7gT4fwvRTUNKlK90lJTgRBoK2jR3OTPDwyhtOhEI2O1jfFTLcKvz8Y7gfKOGYOEwBV&#10;xKrHwoI8RIOILMv8OPzbG2+8yi3XX40kS4yNTSKKgkaM06dbRVZGGsOjYyRZrQrBSZYIBBTV8pmZ&#10;WY7UN3Hejq1aGFVtOD8vG1mWqDl6gjWrlDEnEAiyaee5HNu3l/2Hj3HlpRcAigv7nz72DLfe9OG4&#10;5RmdV9XFfLz2Ozszy/jEJH967rfIyNx086387lc/Z/drf9YMlECZB4sL5g/SJUmmp3eA+776FQDe&#10;d7WSpuSUJFKTkzRyWXRZxRub9G1z4/pNPPfkY+ze/ReKbrmV7Ix07VlXz8CSB/rxvmcwiAQDQfbs&#10;P4KAzNZN6+juHcDr9XL4yAlt/Nq+uRqLxYLb7eZIuL2JosCWjWvo7O7n1T17eeLRHwLwnW/9AJvV&#10;wtH6JoLBIGazWVOCm5mZpe5EMwAtbZ0aieFUZw+SLGuKk1998Mt8angI79jYouRaQ3ISKwsKWbum&#10;moqK1Xzshg9x939+EY/HjdfjYXJqkqHBAdxTU5oiqkGS6G5UlKlUpf1Dr70KgDUzg4svvoTvPPgV&#10;Tpw8hWtmllAwSG1dI1WVJYpSYloq66KULdPTUheQmscnpjAYDBpB3e32UFPXiN1m5WBNPT6/H0mW&#10;2VRdhSTJYQXn1AUEQlC8yXzp3s+xbct2vnLvZ3jskYeoPXqIXz/6U9LTUiLq1mJWjKH0Y+7MzCxm&#10;sxmTyYQoKsZVk1PTeOd8ZGUoxN+aukbycrOZmXUTCoVIS0uhIjzeeLxzeH0+9uw/gt1m1dYzh2rr&#10;mfP7EVBUiwUEDh45HjFnFheupKd/EClsoGK320hLVVQFR0YncHvnkMMGU6Csy8wmo+Ky22TS1l1G&#10;g4HClSuYmJrGbrWw58BhLn3/B2iureXmm/6RkfFJJsNGFU6nQ2vn9z3wLR575CEtPR+44Wa+8+BX&#10;IvpEKBQiGJp3kbu6opjBMNkeFEOX5CQn/kCA5CiCaixlYRWLkXGjnw2PjNPU2oHVasE1M0tVZeQa&#10;VcUPvvUg3/uGQni/7OpraDl6hB1bt+ARYKCzU3s3WvEweu5uau3A5wtEGKl1dPdz9tb1GjlbP1bo&#10;06t6wahvaOG/f/IIF19+Kd2NjVx9w4386yc/TXFRvjKWr8jWFJ9X5GQtUAJaag3hcNi1PuqJUonX&#10;h9+1cxsySvt7Y28N55+zjXPP3qyQMmLsZ/bsm1c/ra4qX1AXRlHEHzYg1BO5Yq0FqtdU8K3vNYEs&#10;kZ+3EkmS+dhHr8MoyWQWFvHM408x6/YwNDxKd2+/RnQtLylcsgz05V5S9P/YO+/ASM76/H9mtq+0&#10;6r230xVd0zWffWefsU0JNgbbMdiY4NBrAvlhiiGEGGM7ARKHGjAlQAy2scFx7+Xs69IV3Z10OvXe&#10;22qbts38/pid0exqVtI5hJBkn/vjVlPe3ub9Pu/zLaV/cGQJ0Vp1ybwaSJLMsRNnYu1KwOv1xR3u&#10;rCwvwemwx3kRkSSFcO5Y5tDRSutrVem4o6eH2/72azz+m3+nrkrZy+jo6dHeFUWB+tpKItEox1vO&#10;YbGYlYNtCNr4Wl5aRP/QKIPDY5qCqr68Esvt5z/8Hpt2HuHM4cM8+sQTcXM4KN4AcrJccYdH9eEt&#10;R5he7poRhkcn8Pp82kEOQFv3znt8MYV1O66YC/vxiWnGp2Y0YmxZSRFtHT3IyHSfa8OETGZGBjab&#10;lf7BUdq7+ojElMxzshcVfY80nyYYU/p3Op3aYenTrR0sLATjFICjkkTfwLDW/tMCDi2tVqsFURBI&#10;dzpIczq0elcVY+1WK3m5WVp5bFpft+SQhyQpB8KMymzblvWG3xY1lWVL9nkkSaaoMI+uvkHsdlvc&#10;AeCionwWQiFtv8zj8dIaO2ggSTIDQ6OkOe386ic/1tpjbVU13QYkcT1W8+1TVJgXR7revnUDX73n&#10;n/j67f+Pz3/6I2x8eb9G8pUkmfbOXvyBBU1tPzG+1SDZ2JQ49xjBKD/jE9NIsqwdUpicnOBd772V&#10;99/8nmXnsGT7J+qYNT4xTXtnD/v27FySHqM1qj4coz4YDoepTWgXhv1T5wFspTJItg5X7yXmOfGA&#10;gv499Z3lxo+R3l6uvPoa+lrPUlVTQ19sPPxD4AO3foTPNx3j5z//Vz714fdf0Df7arHvEuXbV+8x&#10;LYWVIYrKIf+vfuG22N//d2yzyQ4KJOKNzrWiKKx6TZRCCimk8N+B3JwswmHF25XD4fiDzwE3XKfY&#10;hX/3+wdThNwUUkjhD4YUITeFFFaJ2Tk3I52KYt8bMaCnkMJ/BdR22DcwwlWX7eFb3//JknsppLAa&#10;qBuejdt28trTT/6vaj+/f/g3WJE145EsE0fGBbj2mut4/dmneW3/i9z3fcXgfObo4SWuuRM3lJ99&#10;8RVkZN51/c2GJI0nnnkGgOtvfG/SzfYtG9cB0Nx8NOn8Muf24PcvkK9zbTs9M0tBfrwrYvXd8tIS&#10;ZKCl5YSWFhWJcTRu28GBZ5/hTOt56qrL/2gHTpaEL4jk5eQgI9PT02X4jj7dRQV5+Hx+zKaNConX&#10;PaeFuxoX7MnIKatp+z7/ghJGEpbgcmFIkozFYkYQ0Iy1y60rjDZa7TaroXFuOaOnvkycTid11WX4&#10;fAHWr2/gzNHDBCan6O4dpDbWBvTtXK88A7BjywZ6BxYV7hLVw/T/J6YtOyszqbrmSnij45L+vZaz&#10;5ykpyo/rS6t5H2BiaobW9q5liSPLxd/dPwyyhCTVrCofRn0xEon8p/qmqnixGlWwZEbI1W7k638L&#10;AqTHlI0vpB5FUWDX9k14PN64tPwhxicjg6goCkzNuCmLuVlP7FNGcU/NzFKgOyxRVJDL5PSi0vxK&#10;xmGjst1/sIltm9fHqeoZ5fnkaYXUtyfmnlANyxFT5ByfmF5CCjnS3EJNZRkyMufaWpMaUPXIzskl&#10;MzOLmcEh+oeGl3hj0Buyc7IzmZyaWVJeRuGr9/Nys5GR8Xi8pKUtVS1/IxBFhWRbX1uptb00pxO7&#10;fVH5LByNsmnDGgBCoRAyyUnDikvtxfJVSVHL9Q1RFKgoK0YQBApraxjr7ubg888iigIHj7SQl5PF&#10;xTu3ampy+jAGhkaZc3sQBAFRUFTSnA47/khUUz1taetEEJeq14TDYebcHqZn3WRlZtJ2vhtBFJmZ&#10;ddPQsIWTB19n/4FXNUIuKIQaAcHwcE5iu7eYzYQjEXr7h6muXFSp06f/fM8Ac+55Wg4eREDgS3/z&#10;1/z+Vz9nrKt7SdnabIp747PnupmankEQ4PBLzyMg8MN//qYWfsO6uiXlm4jliD8b1imE1mPHDvOh&#10;D3yE4sJc/IEFqivLNJXa9s5eREFEkiXqa6sQRUVhvKW1A2QZURTZtX0Toigw7/ZwqvU8sizHCG+Q&#10;mZGBgELGUNtTZVmppv68/1ATJlFEEGDb5vUcbzlHILBA08nT3PP1ryACf/OVO7hq324WgiF8gQCi&#10;oKjTq3C50snKysTv8yvu52N5znSlc9c37+H4/le1uIXYvwWTwO7deygpKWNt/XpDjwx6vPfdN1OQ&#10;nxunMJrsWRV//fnbefLRhwlMTfH4A//OEw/cj4zMhp27eOLh3+L1+gksKISmuTk3rx9uRpbBbDFT&#10;UVpERVkxzSdbCYZCRKIScizPkUhEIze2tncjCBAIhjCbRLKzs6itLMXhUAhPRirbaprVcfLWm6+n&#10;vKyUv/rMJzjf3My27Y08/uRzGkFYFBXVwIGhUU0dHpQxQBAELrtEUbg7d75bI1z5/QH8gQCu9DT8&#10;gQX8CwuYRJFQaNGjQX5uNsOj42RlZVBUsHg4r76uikjskFNn7wDRSITL9+xiemaOM22dShsqL6ay&#10;3Ngl447GBoLBEIebWti3ZyeHj51i25YNlBblU5CXg81qwWq1Muf24PH6CIbC2KwWnGkOTpxs5qmH&#10;fsO+t19DUUE+87G51mQ2c6T5NFXlJey5aAcCArbsbL74ha/GHVZMHBeCuvw6nU5qq5xa+Xf1DLB+&#10;bS1Zma5Vtymje8sRcwoLcjnfpah1quS5ZOudyakZcnOzuPNrd7IQDPK1r3+V3rNnqa2qIiQKDPbE&#10;E8vmPV4t7YPDY/T0DyIgYLfbKCrMUxQxJ6c19ck0nQplMiKXgIB73sOWjWu57wc/4abrrqHl8EEe&#10;Li3XFKVFkzLGd3T1xykIXwisFkvM24BCpDNy7ylJMkKaE9nn4/eP/Z7L98YOXEgKEWt8YprB4TFy&#10;c7KoriyluLCA+rrKpHHWVJXT3tmjha2WhdH3sigKdHcrbf3inTtYU1ONGYHdV76Z+392H6Ao2k9M&#10;TWOxWIhGFZKwfn1jlB+j9cfei7dpB67UexeilCuKAhazmYWFIBaLmf6hMRrW1caRfvVpUN85u4rv&#10;h2R7BerfMjJn2jr557u/zj/f/XXe+e6baD12lDU11dhzcjjTfBxRFMjJzuRIUwtmi5lQOIzNauWS&#10;XVvj4kp3Ohkdm6CyvDhp+9TH/y/f/h4fu/Vm7r/v+1y6Zy9X7dut3RsanWDO7aFx83pC4TButwdZ&#10;lklPc5Aem1tVJe9oNEp+XrZGBD57rhuPx0MoQTG2+WQrHp8PAYHsrEyN2BgKhZBlePVAE1arRcvX&#10;uY5e5j1eRFHAbrezY6tC8hufnGbOPY8gisy5PcqaDOUgmFmSkcxm8nOzmXd7qKupYHpmlqgAxYUF&#10;5GRnaHnctW2T4Tilv66qN5tEkfT09LgDmGp96r0O6MMzUoyVJJm0NCenWztwOOwaCTXZeLncenu5&#10;a7IsMz45xdS0SGF+LjabFbvNqu2XKelIY+2aKu1d97yXiclp8vNy+PY37qCosJj77v0mtVVVcUq5&#10;+nwmuklPzGvc2C4IjI5NUhr7Hrv15ut57oWnOfryi3zqs5/m+ccfB5TvIEFAI2ivluy6YvwG7xnd&#10;TxbXwPAY9TWV2j2Lxcxjv/kVmzdvjdtrSTa/LTngEBuj1Dmus2dA85SxXPpWynvzqVYyMzJYV1+1&#10;7Di43HfwcvEZ7U+tpg5W2stL/OZ44YkneOd73sO5piZqq6ro7OlNGs+F4Ppr3sw37i5hfmSUV14/&#10;ypW6ce8PhdycLIrqahnr6ubl149yhU7k4Y+1L/s/CWpZ7NiymVs+9inNK8tKbfR/E1Yzhl7o/ZWe&#10;X83+egoppJDCHxN2u43+obElHqH+ELjumqv4/KdhqL19iV04hRRSSOGNIkXITSGFFaASF1471IyA&#10;wNY9e/+7k5RCChokWQJJZHJ6FhmZ6665Srv3v30TIoX/PIw2RsvLlI3jO/7hn/jalz73J92OVtpU&#10;ikSjnGg5h00Ce55i4OjuHcQcI76oikmgfGzd9mmZUwcPIMsyW/bsoeXgQfYfPMb173iLFmbiptTv&#10;Hn0QAYF3veOdS9IkSTKPPf4IMjLf+ce7DO+LoqAZEMJud1wceuKc3WZldm5RNTYcjhCVpCXEYvXd&#10;nY0NCIBvYlILS39fFBdJq5UVNbyOzKnTp7jumqv+aHWuL3/FGCpis9kQEOjuaI971sjQUFNZhiRL&#10;nDzdjozM+MS4dm81m4UyMmnORcWa1ZCkcA7KAAAgAElEQVTSVNhsFiRZxuk0VnpNNDwk9jWnw47X&#10;azF0/6c3RKiKXnrSE8DaNVUIsbIzqtvEOCG+THbG3Lqdaetk27ZdnD16BIDTreepjble1cff3tlL&#10;YCFIdUyty+VKZ4PO+JwIte2q7+vT5g8s0NHVz8YNdcgxA5URwuEIgoGR/PCxU4QiUfZctHVJvhLT&#10;oK8PFaqKWXZMATUZjMgDfl8Ak7hY7iuNP0Zu3mQ5npyxmvJToZKBEtO3UvoBHHbbYn4wVn5NfF/f&#10;jjc31CPL8W1aTaNROhLzrxJL9M8uZzxRjdpqHelVtxL7V7L0L+dqTz/+6NM0O+fGPT+vKVEm5i3R&#10;UHiuo4fxiWkK9i4SvAsLchmfnF6VIThp/iNRhkYnWON0MD09R2AhiMkkUh5TRF8IhjgbI2qFw4tK&#10;3T6fj1OtHciSRFSScM97KSzIjRtDI5EI/sACAgJOWVHszsnONCwfNU1ZmdmUV1TRe/YsHs9ShVw1&#10;L5IkU1ddwdTM3LJ1ZNQ/BASmZ9yGCmsXArXuz3f24fF6NTIuwK5tG/H5/Fr/uHT3Nu1eXU0Fre2L&#10;h0EMDU+CyPjENLm5yobscsQCWCyTUCjMmjVrGe9WyEkPPfo0+Xm5TE7N4J73auqf+rh9/gBz7nlE&#10;kwmz2Uw4HMFutxEMh7X+EY1KlJcULon/UNMpRNGEzWph17ZNnO/qZXximp6+QbZu2cqvEWhrPR1X&#10;R+qIeab1PDWVZXHpT8zjRTu28PrhZjxen3Ytsa17vF6amhUX8O+4+X3kZGfiKipkfmyMppOtmiLW&#10;5NQMdpsVfyBINBqhrLSI1w8fQ0CgvnEbre3drK9fPMRwpPl0TAlU0FwnBwILHDtxBkEQkBG4dPc2&#10;RFEh0h49fiaWP5k37d2FjEzEPY/X46G5pQ0BQVNmDgQWGJ+YQpJlTKIYt8aKRqMIgoDVbNbab0am&#10;i6ysTCLhCG6Ph5rKUspLi4hEozidDipKi8jMSI9TRXzT3l1xbUtGxj3v5cGH7keMRNnzlrfxsQ/e&#10;giTJ2G3WuDaqIhyOsGFtTVz7bNy9G8/YuKaEedEVV/Hlz99uqMgeiUa1ej107BQVpUWUFBdqZdx2&#10;voeoJMWRcZc7GKDiu9+6h+9+6x6tfb712nfS39pKW9MxaquqAAiaRP78xvfyz3ffSTAYxD3vxW63&#10;YbVaAKgoL2Z8YpqFYEhR8xREHHabRm40m83UVJVTqktvIhIPnhityS7fs4vXXnyZ93/0I0xNTPCu&#10;a/+MR373BDlZGUiyzJzbg0kUyS3IY2x8Kk6FWg3rYh3BzePxcqq1g3A4TGPMNX1i+mqry5ccegKF&#10;jKFeM5tNnGnrJBKNcrqtQ6FTi6KizhgKYzKJZLjSqSgtor2jh3A0SiTmrSEjPZ05t4eFkELOVQ4R&#10;KIckqsqK6ejuR4pGWQiGMFsUUv2zzzwBwMW79xIIKCr6FouF0uJChkbG2HvRTgQEbvnop7SDjckO&#10;9mzasIbjLW2G66+x8SkcDgdZmS7DdaskyXg9XjJi95eb51ea/6OShNfro7iwwDAstX2e7+rFMewg&#10;EAhQkJ/LV770d1y+dyeXveWtjHR0UFdVTVCEX9//MFFJwiSK7Nq+GZMoUlpSYEiQLirM49UDTezY&#10;2hA39ySOj+q19DQnvphq7Y7GBm7/xje552+/wLOPPMQvt+/ibVfu41xHD06nQyO/rlQ++vWT+sym&#10;dXW0nOtUDgtMzhgSckVR4G1/9g6efeQhnnn2CcY/fxtjE1PMzinrZnUNWu1SvgX0ZNzE8hUFkcKC&#10;XHr7hzQyvVH+9dfGY6qGN113DQICb7/xJv7lH+/W7leWlzA6PslCMMjle3Ytu35MXF8kxpmMgGoU&#10;ntH97Vs38OqBJrIyM5hzz8fVib489fEJCBw7foYdjRuX9B+j8jNaL5YWFWI2L9brY799EIC9V13F&#10;aFcXa2qqOd/djSiIBIJBHDYbERTFXBVj41NMTM0QCoWI6g56dPYMMDk1QyQSITPDxZaNyjr4dFsn&#10;s7OKUvlNH/44D/70R7z/L2/iwV8/ouVXEMDn9yOKAmfaOvHGiLROp4MdWxsQRYG5eS/zXi9SNIrJ&#10;ZNIIuWlOO36/n3SrFYfNpn3/VVWUMDk9i91mI8OVpqXzoh1bONrcQuOWDdhtVu36ti3r48pPLTNV&#10;4VYtZxULC8rh2i07d1FSlM/hphYu37uTnds3cbT5NCNjE0zNzJKZ4cKi84iQ7LsbFvvc9i0blhyc&#10;NWp7Rt9Bre3KwSS9BwK/P4Db42VNTQXhcARTwtrT4/HiDwQpLMhN2n70cSa2P5vVihSNat9qycip&#10;A0NjTE7NUVdTgSvdyZxu7+pTH76Vi3bs4EO3vJu6qmpOnW0lPd0ZN1aZTSZ6+4eZ9/gIh8NYbVY2&#10;xw7FTU7N0NGjzFFWi4Xy0iKmZ+foHxohFAojCPCJj36S7Oxcnvvdb3ngd09SXKisf7MyF4nTkiwh&#10;RY3X58t9fxt9rxmte4zKL7Ee/f4ADrs97vsrK0s5dN7d3RUXn9G3ohq+0VgkSTJRSWJyaobaqvIl&#10;ade3D6O9Xn3+x8anCIXDbFxfy/5Dx1lfX01ejrGXkMQ0JJuDEtufUfzq74mpGSYmZ9mwtkYrZzX9&#10;avkmKwOj+nvi4d/y6du+xPOPPUp9TQ1dMbVmo/k/WfhG/edDH/g49971Nb7z/XvZt/c3SnzL9LHl&#10;kKz9XXnl27i/6/s8+th/cPmeXYZl938BRv1Bhb7/1tfU4BfgjtuXquP+XyovFYn7U8meuZD9w8Q+&#10;q45J+v21ZPW1mvEjhRRSSOFCYDS+lBYXaIeBV7KvrDTuGK0P9l39DvY/9QRPPvcyf/Ge61YtbJJC&#10;CimkkAwpQm4KKawAUVSIC68d3A/AI7/+d+16Cin8d0NdCPr9fjbu+sOf1k7hfzeMNkYVogZ0d3e8&#10;4Q+ZPxYSN08TN1bNJhNPPfssMjI3XH8TANWVZZoRMvFDasPOXZxrauLJ517m2nfcQMvBgzz+1H/w&#10;rqvfbJjnvoERBtrO4Rdkrty3e8nm9ImWNrxj4wQMVFQTy7GyoUFz/avPn+oqqqQon5m5RXeoYxNT&#10;5OZkL1sfaQX5+CYmkz6j5n/L5i38GoGe3s6k6fuvQOJGdsO6Okyxv21ScmUj7X1RAEkkOysDAYGJ&#10;8bELil9AMDRIrwZWi4Xc7KwlG5DJjCuJ11RSRsvZ83h9/jh1S/UZffscGBqhMubSWxQFzU2x+ndi&#10;HCulpe18DxnpTkSTiXVr12kEnlf2v6Qd7NDHbzKbmJl1U11ZiigqbmrzcnOoqSzViEaJG7hq200k&#10;pvUPjuCen1fCX2Yvw2IxLzGYi6JAKBxWFPWSGMK0awabJcomskw0anxvuc189d1E1/LJnjcy9JhN&#10;IhHd85IkJzVqGW305OflUltVtirjVCIxoCA/l6LCvKTGxZXaUSJhU03jSuPLaogNanr0bSXZ+6sx&#10;JCS2QSMYlW8wGKKrd4i0JER7o/dLC/MVt6QJ6fL5/CwEg5paYyJZYyVDsNliwe320NHVz8Sk4vJb&#10;EEWNwBBaCOIPBBBEUVPClCQZs9mM067E6fUHNMJMYnxenx97Xi4LU9P09g8vqV+9epwkydRU1zDn&#10;ngVg3uNJWq/KNZMhidCo/PR5vnzvUverFwqt/jExNT2jKa+qGBoeo3dwhEt3b+PYibNsqK/WXNtb&#10;zWYkXf9OTKPVakGWJNq7+thXsH1JnIl/q3lZCAYZGB5lY8NWDjyrqOa/9MoL3HrL+7FYLAQCAQKB&#10;BdzzXk0dzWwyUV5SyMTkNLIsa4Rct8cbU8xV5k/V/fQS8oAgIEsSG9ZUI4oC6+trmJqZIxQO47Tb&#10;kZHpaD0bl2ZV1fHxJx/lumuu0san8129hEIRzGYTDetqNWO1zWbD6/NzpKklnhh7shVZUox1D/3b&#10;fQgI3P13X+HVA01UVddwZmycphMnkCUJf2BBS4NKmJUkmQ9+7MPIyHzxti8xNTOnpTEYDGqb5Q7r&#10;IhHH4bCTlZmJxWKOI844HHbWrakmzWnHbFa2vsrXrWew/RxWm02LTx+O/vCA/vrFO7catnlVVXX/&#10;wSYyY0qAZpOJXds2LnlWhX7szM/N5V/+9Ue0HD5IekEB/3TP3SvObyrZ4n0f+qimJCwjk1FUxIc/&#10;9Mk49VujMPThhyNRRiemKdO5La+pKiM9zREXxoWsCdXwX3rqSe3aX912O7/73QM4ozJPPvhrnnzw&#10;18jIFNfVceDFF7V05uVkU5CXgyTJdHT3MTk9qykder0+fIEA20rXJy0bozzqcezEWa1ucnOyePDf&#10;/o2bPvABpgcG+MRffZxf/uwXlBUXUFVRqoU9PjHFnHteGyf1fc3r9XG8pY3srEwK83IZGZtIuv5K&#10;nO+M5uzcnCxF1TIURox9P2RluMjMSNe+dXIyXTjTnWzasIZwJIrZJCIIgkYAM4kiaU7nEiVzlRin&#10;L4vovIe0gnx2Nm5FEARNhXLr7t14xsYICPCD7/2U6665igNHTxIOK+kqKS7U1BrVvKWnp9EQ6w8q&#10;2s734HbPE5VlSosWlef3H2yioqwk7rDZiTPtmC1m9sbWxIkwWr8YQXX/nKwe1PHTarXi9/vJyswg&#10;K8OFzxdg/6HjfOPv72Lj+jVce+MNjHZ18cH33oirqJCTR44kjVON49CxU0ByjwCJc9y6NVU0n2rT&#10;7u3bsxvu/Efu+eoXufP2z+H76td56xWXU1tdrnmrMGo/ehh5rcjIdBGNRBEEZd/o1QNNXL53Jz19&#10;Q/QPjWheQzY2bOLZRx5C9vg439VLVJIQEDBbzKyprjBUpF2yVtd931VXliGIS12dJ9ZN88mzCAhU&#10;Nmygv7WNv/nKHXHjmPr87h1bONx0imPHT2vzjj6sxPzr41ARjUTp7O9nfX3NqtccRt+kMjImkxhH&#10;jkxWNxOT04iiQCAY0r5fVWJsJBIlOytD6wu9/cNMTE4TjUbJyszQCKWnWzuYnXMjy4q6667tmwA4&#10;fqqNb/z9PQB86H03sq62jvsf/g9EQTm8BdDTP0xWVgZmk4npWbdyyFcQQV4k5JpEEbPJhM1qJTPm&#10;nQGgpDAPi9mEw2bjbz75MdrPneXkwdf5xf2/5Oc//B6RaJS+gREGh0eBxUOfiWWhEi8T71VXlsaN&#10;A+ozOdlZ5OVmG9aD/jDESt9P+vuBQIC0NCcX79zK8y+/pKRr0zZsNiuCAMMjE5SWFLDnoka8Xh9n&#10;27uJShIWXXjLfX+ocDgcy47/ic/rw60oLdS8TKgoLMhjYEjxTGMymNuGRieYnJohPy9n2fXDxNQM&#10;nd39hMJhcnOytfXLrm0bOXzsFOFwJOlBWVAOxMzMzgEVVFWUMjA0SjAYwhbz3CPLcOBoE3sv2snW&#10;jQ007r2Uh+//FaIocK6jh8mpGW1MEUQRSZK0NDodNtIcDmRZxum043DYme0bxGQ240pPIyc7kwxX&#10;GuvWbuA54P4HfslTjzzMwaMnWYipoUuSvOT7xWgeMLqWrL6M6i/x+zKxTTSdOsv2TfEHc2qqahAQ&#10;GBzsS5oW9W81/GRp275pPRk6pXn9fSOPG3roD9OGIxGqyku1uHv6hrT1V7JyWG6vBJbuz+if9fn8&#10;eGKeEjIz0jl3vpv0tDRmZueYnJ4lHI6Q4UqnqkLZ8xoaHmNoRDlwn5npwpXmxGw2x+1nJH5Xf//b&#10;/8BfCwJPP/wgl775Lex/7jnD+T9ZHozSf9MN13LvXV+jteko/QMj1K7gRWQlGM0T73jbn3H/j7/P&#10;K6++gCjekzR9/9ux0v6IKAp09gwAcNdd3/6jpu1/ApYTKlDHr0g0GjeGrWrPXfdb/65RH1ypzSbe&#10;X2lvL4UUUkgBjMeI8tIijp04S7CkEJvukN5q3k2Efv2ovnPN269l/1NP8MjvH+TWm69PauNKjV8p&#10;pJDCapEi5KaQwiogSTKvvPJC3N+pyTaFPyXs3rGF66979393MlL4Hwr9Rkp5iUJQPHGiKemzf4ow&#10;Mj4CPPb4IwgI3PHl23QbUcryJ3Es//Prb+LOpiZeePFZvvOtb/L1L8kaeQaWkn6fe/EVAG66+f2G&#10;G1mPP/00MjLvuekvVjQiV1XV0Kcjx+gRiUbJzcnSXPcC5OVkkZ3pWrY+tm3byevPPr1inW1uWAfA&#10;ieOLdf7HqOfEOLxeH26Pj4goYJZkZufcmmpYsjSdbe9ibs6NjMxCEtXGZFDdlF8I1HpMS3OyuaE+&#10;3niyzOZ+4t8+n5/OnkFsNgsRd2TJc0Z5npic1shaTSdbCQQCmtvkxPdXMpZMTk3jds/jSnNSWFCg&#10;kXmef/5p+NY9cXkFSHM4EHXKsLIM8/MeevqHNTetielPlpZwJIpsYP82Wlutth0akluEeAKAet8k&#10;imRkpC+5vpq48nOzNKWw5QgWycLdvrVBU3PSG5KWMwjqsWFtzQpEyORxr7RJntiWjYzpK23YJzMu&#10;AxxpaqFhXe0SpdvE530+PyazGQGw2ayMjk0yODzKQjDExvV1WM1mbHYbXb2DhMMRRckrZqRzpTs5&#10;09ZJVJKIRqOkOZ3k5WZTVJDLkeNnEJBjZFczudmZ1FSWxakImswmopEoVTHy+0qQJJmMTBeCKOLz&#10;+eLyZjKZGBmbpK46Xr1oNe1MFAV2NjYwPjFN/+CI5pJXX74ZmS4uu2THkjqx2Wxs37qBcx09eH2L&#10;6qX654qLCnClOWls3M6hF55jYHiExs3rDetDfS/DlUF+vqJE1dV93rD9r9Q2jAwwb7TPG70f16dk&#10;CVlWyJL69GVlZhDtHdRUv1VXygeOnmTb5vUaKUmPSDSqqI/5FfLo9s3r4uJLZsBX/3c67AgIrF+r&#10;qM3JyLScOkHkPe8lPzeHYCjEuY5ePD4/BfmLbuzT09NwOp34/X6Ckqy0U0kiLS1tSZ9cUvYxos3J&#10;s+0IgsBll+zAlZaGe34em81GVBQxR6I89cJ+9uxqxOl0MDOrzKWHDr2uhbUQDDExOa0pz4IytgaD&#10;Qc3tvdWySFVxOOxkZ2Xg8/o4dKwJAYG1O3ZoxNi9e97E6cOHOHTodTZv3EhRYR7r1lTT2z9M/6BC&#10;Ntl/qInhjvNERXEJOVZR0VeQSDZUiYSJbUGdNyVJcdV+2aVX8Jv2dg4cOsibL79YK7PDx06xo3Gj&#10;IRlluXFZva5P69T0LB6vHwGo0hGNTrd2EA5HCEci7NqmkKk6u3t55Bc/Q0DgE5/4TJxy/2uHmrX2&#10;m+FKZ01NOS5XOtsuuRjvmEJSEBBo3HspV175Vj7+gVu09L52qFlT/k3WRgHSHHb8MWVUFXablbKS&#10;IozwRvdBvvfte/jet+/R3n/bO99FZ8spxrq6qauuJSLI9MUUMtU0r1tTTX1tlRbf1PQcW9avWZE4&#10;Y7gmiP32+wOcPdeN1aIQi6oqSvn7r/w9n/ncXzHR08s37/1nfvr97yKKAm3ne4hEIlSUlWA2IBV6&#10;vT6aT7VhsZi1NeHI2MSKxMmh4TFKipcqW6vPq4TU9LQ0PF4fVqtZI6jowzOnOZEkmQNHjgNoa8KK&#10;0uIY2cnYWNTbP8zA8Bg/+dmPAdi370rsdiv1tVUA1FVVA9C451L+4Rt3UxdT9d0bI6kNjoyTpVtH&#10;7T90XFGtFkVKivIRRVEjLzvsNiYmFXXDRNLdyNiEdk0UBQQBIuGla2J9vldaLy2nDpY4XubnZjMw&#10;PMqce17xniCIpDsd5GRnkpOdqRHFr7z6GvpbW6mrqsacmUF7S4thuICm5HiuoydO2VsP/TV1Durs&#10;GcBptzM0PMZVl1/KsXdex0uPPco3vvF3vOWK1+jrH6Z/aEQbz5YzACabb7dsrKd/cAyLxUxpsUKO&#10;rqkq0zy1AFy+dyffvuNvAcWN/Zv27lq2LI3Wsvrr+Xk5DA6Paer+Rv2y+WQrjz/zNACbN2/j05/8&#10;G667+qol8akwOsSoL5PlCGTjE8ohl4nJaa1+xsanGJ+cIRqNkpOVoY3ZXb2DmmJ6ZoaLzRuUseds&#10;exezs3OIgsD8vFc7XHLufI+mGq+u20AhzHp9vpiHjMV0T80oxFjRZIojWZpNJixms6IMm76oDFtS&#10;lI8lRtav0fUldS7cf+g4P7v/YT78vnfzvhvfxW9+/wSBQGDJPNqwrhZQlNMHh8c0QmViW1CRl5ut&#10;uQQH+Idv3M3b3nQZrz39JL984E38xXuuo666nOHRCTweLy5XuuF6cLlxWn/PqA8nkomS7fske0fF&#10;ybPnycvJYt2aak7G9roui3nAy8zIIBAjdoLSN9V5GpT52x9YYNe2TXFjkD4N+rgCsQNHDod9Vevd&#10;xT2GNGRkxsanKMhXCPCV5SX4YmtQo7jX19cwNjG1JMyZ2TmN1Nza3s3k1AwWi5n1a2o0UqOKnds3&#10;LTlomZjuwvwcJqdmtDorLSkkHA5jsVhiaXcyN++hq6+Xxt27OXngdd58zTt44cknmJyaIT0tDbPZ&#10;xKzbw75LtseF73Kls23L+vj4ZZlMpxOv36956bn5hmv5l7u/RntzE929g+TmZGkHF1eaM9RnjMYq&#10;o2f04azm+xngTFsnVosljjALUFqizOEDg/3Lfg8ZpTsxbekxwvxq+pkKj8fL9IwbGWU/w+l0Ulpc&#10;SN/AMCdPnwMgGGv/RvX/RkhzoihwpKmFYCiELCtkYdWriyCKyLIyfp1u62R6ZhZRUDwpVVWUIEky&#10;Xn9AIXALAh6vP3YYYYb2zl5ljVhfQ4YrHbfbg8Vi1tYd3/3WPbz44rOMdHbwua/8Hffec+eKa9fl&#10;+mhuThZvv/Emnn74QX714EOaKmvic6stE/V/fZnuaGwgIABTU3T1Dmr7Byko0NfPn12xj5L6ej7w&#10;3huS9vMUFBiNdYnz62rKb6X7ie36jfSJFFJIIYXVQj/O2KxW5twe7dDoSmuq5ZC4nlIP+bY1HWN6&#10;Zo7cnCztuTeyLkohhRRSSBFyU0hhFejtH8I7Nk4wZodJffCl8KeGDWvref4VxYCeapspvFGom4EA&#10;wVlFCe9/cntqPtmKZ2yMUCz9w6MKeaG8tMjQmH/NW6/g67fLHHnpBbKzMilfu46h8+d57GlFNTTR&#10;+PPAQ78C4Oq3vt2wjB555DcICNx7z51aHEYb5wBbt2xn/1NP8JkvfoXv/ONdcffUePdc1IgkyYTC&#10;YdrO9ywhoyR+EFZUVCOz1DCZ+Le64RucmU36zB8DZrOZSCRKVf1ahtrb6ekfJjsrc9m0z825+cLt&#10;tynqTZK8optGPQaHx7GYTJrBZDV51hsLDxw+wUXbN8W5ok4WTuK1yek55tzzrFtTzdjEVNJ4VFgt&#10;FkLhsPb3gs5gqA9/OcOJ/p4sK+7Jy0uLcM93Ur1xIz1nzxBxz2sbDfr3VDeg+vCisszMnHvZcjKC&#10;1WLGQDR6RYOq+tvpdC5R7kuWhsQ+J0ky1ZVlmspoYrwrkRtcrvQl/U4fxnJ9HIhzrZqYruXiTnw+&#10;Wfr0zyciGAzR0tphqNqYGKbX60OIVZLVagVMvH7kBMgShQV5ZGdmYLWayc7KpL2zl1AoTDgSwZXu&#10;xJWWRm5uFqfOtBOJRonE1G4WgiEGhseZmj6nEbJNZhMZ6WmsW1PN4aYWTanZZDaRk5VJbXU53X0D&#10;mirx0MgEmRnplBTl4/F4EU0mzbWpaBJJS3PicqVjMolEIhLFhbnYrFZsNitraysVN7+yTHZmBkLM&#10;IKES1lQD/2uHmpmedceR6JJBrTvVqKyH1Wpldm7ekBC10hghSTJOh52h0XFMZhPBUMiwnhKv6cNQ&#10;Dd9Gz9VWlSOKAjXVazjM8wwND684ZpWVFtM70AfAvDu+3xu14emZOWbm5llTU5G0bScamEEhyxgp&#10;8BkhmeFUFBX1lp2NDUtcBtsdtlg8yrh77PgZTCYT0UiE3v5hZGRePaCQNOw2K7t3buFEyzn8/kXC&#10;okqgWqnM9H9bLGbSnE7yq6uY7O1jaqCfwEKQ+rpK6usq6e0fxuP1LmkfOxsbeO1QM2lOh+ICWlTU&#10;+LxeH70DI0sOlqjtbVdjA32DIwiCoKk0Z2dlMO/xsGFtDes2b6Hr1Cm6erpxxdpJVUWpRubxBxZw&#10;OuzYbdY4Mo+aNofDjoCMw27X0qCuT6wWM25J4uGHfw3AF//fF/EHFigqzOPiXTv5VwROnGjikp0/&#10;1vJZXVmqEXJ//kuFnHrrRz5pWOe5OVla/a1U/sOj40QiUQILQRx2G32Dw2zetJnfAEePHuBI81to&#10;WFuDy5VOKBLlUFOMaCdLNKyr04gsrx9RFH1lZI3IArD/YJM2nq1bU01fLA8LC8ocLSPjcqVpm/d+&#10;f4BgOILZJOL1eMnIdPHNf7qLHZe/ifo167lkVzxxqr62inmPj5GxCbw+H42bNmnhZhQV8cEPfoLG&#10;LZsJh8NkpC8SJAeHjT0GGM0V69ZUMT65qManEqpWev9CkUhquf2LX8WV5mTblvVc/ec3cr65mbqq&#10;avwCjPT2xj0/MDTK2MQ0gUCAgoLcuL6u/q+O4cnIM6fOnMc9rxyomZ6ZobK8lI3r15Ce7qSoMI9f&#10;/eyXXH7VPl57+knu+IdK7vjybYTDEebcbk2hMjH/6elplJUWaYRVNS3zHl8ccVIPn89PV+8gZUm+&#10;RUBxKT85Pcv2rRs4fOyUNh8bQRQFopJETlaWds1o/lLj6RsYYWBoBJvNxssvP48DuHj3XsYnZ8jN&#10;zuTiHYrq9i0f/ZR2mFH/fnp6Guvra+LC3tnYEPN+4MXt9jA9M8eubZuUdQOKO/v8vNy4/Iomk0bM&#10;Ua9nZWZo82ayudLoely4scNY824Pcx4vA8NjGsE5MazKihIK83M0lfREqOGqSs8bGhsJzc5RV1XN&#10;2m3beeKRh+PaWjAY0gj9M7PuuDCM2qV6TRBgZGwSZAmLxczo+CS3feazhMNhXnv6ST78iY/y6rPP&#10;0Dc4wrzbQ0ama9m+mOx6e0cveXk5VJWXEIqtKwyR5gSfn98//qjh+K+PY7m1KcDQyBi9/UNUlhfH&#10;vT8+oRDoZFnG5/fT2qqsAUtKyhChl1wAACAASURBVKgoLaG3f1gja6vE2Gg0SobLhdvjZd8l2znb&#10;3sVMTEHd6XRoStonT5/D4/UhI2O1WLTv5xMtbfj8/hgxVtBI01MzbubcimKs2byojmQWRUyiiN1i&#10;wRVbS4iiQElhHmaTCbvNisViZnZunpmZOe37IHE9aPS9LkkyG9cvEmP1SFSMVcNTibH7DzbR0R2l&#10;tLiANKddG6/LSwqpqiilq6+X8ppq3nv9O6hsaOA/HnyQ9q5+dsb2ePT1EAgEOd3Wqd1LvG90ra66&#10;nG99/yd8/tMf4c7bP0fDurVs27KBxoZ60nTrzmTvG6399H3EiFCvf0e9r1fnN0LiWDE+MU04HMYe&#10;U9dvbznFbV+7i62blENWWzetTZpmgNzsLGbdg7x2qBm7zUpubra2xk1MI0BzSxtOu53tWzesat7U&#10;l4UREX7D2polz+vbmtVi0ZR12853a+1cPaixvr4mRsZeGieA1+tnYnJG86yRCEmSycvNxma14PX6&#10;SU93LlFJ37RhjXZI6/cP/Y6/+NCt9J49S1VNDT1d3YiigMfjZTZGADUaz/W/HTYbJpNIZcyjkSgK&#10;5GRnce3Nf8HjD/w7v3rgIe748m2EwhHDNrZSu0v8bVS+Rvsryd5fCIaYmZtj0/rFdbH6TFVFTAH7&#10;fDt9AyPIskx+bhbp6cohu97+Ye3Qb2lxgfYtdOrMeTw+H1I0qinTi6JCdFUVsHNzstgUOzBw4Mhx&#10;7bs5LzdHq/PTbZ3anBuJRllTo/TVqelZAsGQ8u0cXjz8n6w89GWQWBbtnb3MzLopLszXxjCHw0FW&#10;Vgbr1lTHhace+INFTxOJ8SW+o0DpBzOzbnKyM/H5/IxPTjM9O6coLwuwbfN6Thw5ysa1a3nigfu5&#10;9547V+yDydYUKt7/3vfx9MMP8usf/2AJIXe591YTp/ren8WU+A4ebU4RchOglpW6tvq7r9wBgCRL&#10;IK1u7/f/IpYb61bat9Q/l+xv/bo22ffXclDfWe4wXQoppJBCMkiSTKYrje6+QW3dlGy9dqHhAmRl&#10;ZrB2xw7ONzfz2qFmzZtkMptLCimkkMJKSBFyU0hhFThwRDHMXn7lW7RrqQ++FP5UEA5HyCgqolZn&#10;DEwhhQuFflPVVVSIJ6a8peJPlZi7HIntiWeeQUDg+htvBpTDFRkuF6VJVKlyc7KoathIf2srjz39&#10;EjfccDPfufvvefX1lzX3zWpcXb2DjHZ1ISDwpksvWhJe88lWQrNzRFbY8FfD3LB2LTIyzc3J3aH2&#10;9g9jt1vxeBVX6MsZBAC2btnKrxH4y499gl/95Edx8S0hFRQV4h0bp/lkKzsaG/5b6joalZhzu8nN&#10;zWUIRYE1mTFEhdVqxeVyMYVCUEl0M7Mc5tzzDIyY2biCYRuWkiJVt6/RaDRpPSSmW/+/uplcVJin&#10;qbUuRzDQu+YERSUxcTPUCMvlyWa1kpOdScO6Ohq37aLn7BlAUSe8/po3J80PKOSK4oI8hkbGVown&#10;EaVF+YbuNlWsRDJIZjQ2esfIuKP2/2RED6N7y21gL/d+4nPDIxPMzLmXkOiSxeUPLCgksFhVN506&#10;i91qpbAgD58/QEFeDhaLmazMDFrOdiDLMgsLC+TmZmO1WCgqyKXpVCsCylpBEKCjq5+K8mKOHT8d&#10;14ayszJZt6aKI80tWnx2mxWXK52aylJNoXt8YopQKIwrPQ2Hw6H00xgx1m6zYbGaFWWgmEKWKIjk&#10;5mRypq0TURTYtKEeSZJw2G2YzGaNpKwajBP7yt7d2zne0obP548zliczwicq0ql5VMlRiddVqEYA&#10;q9WK1x+vFmkEvdHByFCbnZXB4MhYUuJBIoyuRSNRNm1YQ2d3/7Jp8Xi8zMx5qCwv1q4VFxUsMZQn&#10;Eh9qamqRkent6zbMm/6d7KwMnA6FCD/vWUrETyQGTEzNMDE5HZeG5aC+e66jB6fDlpQQuFpIkkxa&#10;TD3SiMghCAI52dlkuJx09w2Sm51FTWUp7nkPTocjrq2pJHbVXbRKFFqOaAXxbXnPRY20nD3PFW96&#10;Cw/13oeAwOTUIqm0urKUgaERAoEFbDbbkryUFhcwMDzGwoKikNbS2pE076KoEGZV0pxatjlZLvoG&#10;lTT92duu5bunTjI7M8Ple3cSDkeQJElzifzQo09RW1WJJCnk8Pq6KrIyXZxoaSMYChGJSiDLzMzN&#10;cfDYSfbsUghvp8+eJ7CwQNv5Dib7+4iKIjsaN2qk4Et2bUVGJjQ7tyTdl+/dyfTMHIdfeB4Zma99&#10;8XOG+asoK2ZyepZAYIHxyRn6h0aRpCiiICDLyhigbsj3DY4QiUS0e660NDZvqEdGpv3MaaLRKLK6&#10;4Z7hwuPz4bTbMZtNcUq1a2sXCSp6V7mXXrwjrt7Pd/cjSVGKC/MNiQSJ49ZL+48w2dvH7MwMP7z3&#10;XkKhMO55LzIKqVcQBELhCB/+wC0QDiMjs+tNV3LtNddRUVaq1Fs0ioAQR/qqLC+mt39IU2rVt43E&#10;3+npaRrJfN7t4cSZdnbv3LJEzT3x/QuB0ZyZ5rBrKt5PPfIwAFe8/e0MtJ2LI+b6Awu45734/QHs&#10;dhv2hP6hQu3boqgo28655ykrKaSspEjrn9lZmZhMJgRB0BRnVdRVl/PLn/+Gj916M7++7wdUVVXz&#10;5+94K8db3ASDIbp6BzVii0pGUt/TjwWJngv0+RdFRUFQEIhTP1ShhuHzB5iemUOS5CXrv8Q58kyb&#10;MhaoCtGJZe3xeGMeGaysr6+huDCPqooS7v/tYzhlAXteLhmudD78sVuRPUp9fOv7P9EMTiuRVADs&#10;Nps23oyNT9He2UtrexdlxQX4/AGCobCm8K+ivqYS97w3LswtG+MJcSsRqIzapfr7xJl27HYbYd1h&#10;NjUPKswmk9b2IaYcPDTCvj07DdfkbSdPIkkyN/3lBzjx2n5q6mrjVJ0tMfLnuY4eQ8XGRGj3BBFJ&#10;igJQWlyotc2f//B7XPH2bvrb2njfhz7Kxz/6Cabn5skw8JCy0neMKAo4nQ6mp2eZnp7F5UqnYV0t&#10;Y+PKPGQ2m7QDCNu27+T4a6/y8ssv0NP3SU01tatngMnpGSJRieysDDbH1rKnWzuYcytEavUgiygK&#10;nGg5h8frBRT11kt3bwMUxdh5rxcBQRlnBJG21rMICFRVVOFfWMDsWTRVmERRU4xNS3Pgnp/H5/NT&#10;XV7MbGwuWVdbqeVfPxaq5FdRXDx0DArJTb2fjBhbUV5iSG7Py80mJ1shwL92qJny0iJGxiYpix32&#10;W+57v39wlDSnXStro2cSr6lhLhK4BTxeH+2dveTn5dCwTlHL1KvbDvYoCqX9ra3s3LuHH/3gp9o9&#10;fVgZrjTGJiaXJcUYfVdfd81VvLJfUYz87Oc/w4EXXyQiSZxp6zRUq0/87fEo7UIQBK0P+v1+BobH&#10;iUSjOOw2bf04MTVDT98Q0WgUQRCor60kLzebhWCIvv5hKmJeLVZaW/f0DSIKglanUijEt+/4Ch//&#10;wHtXVRelJQWUlhQwPDLByPgkI6PjDI+M43Q62NJQj81mxev143Q6lLJNT9cOgawGy/Vho3ter5+h&#10;0XHm572EIxFNOToQWCAnO4uq8uIlXkmW2zezmE2MjE1QX1e5ZF2rn3MyMlz4/AHS0534fH7OtHVq&#10;axu7zcqRphZC4TBRSeInP7yPe771TQ698Bz1NTV09fXicqWza9umJXsrRmnbUF+D1W5bsh5533tu&#10;5vEH/p2f/eyH3PHl2wwJncn6k5oPlbwcWAhSoSP8nm7tIBQKE4lEKCzI04ilp9s6NcJscUGeRlw+&#10;fOwUC6EQAgIZrnTMZjM52VnsP3QcZOXbOTsrUzvYI0Qi9A0MAzFibHqalp5AjGCrP4TtdNiJRqNY&#10;LGbtYABAMBRCEGBtXTUZGYuKueoaJDH/6sEEURTo7Bmg6WQrOxsb2LV9k/b8a4ealxzKMvp+FEWF&#10;WB0MhTX17CPNLYTDYWw2Gw67TXtXPx7oYbVY4sr9QqGq4SZ6rZqeUea3mVk3H/ns57nvX75JXVU1&#10;P/vNIxQX5FFWWqh9kxiVU2J69PPH1j17OXXwAL984PfcevP1K+4XrYTE8XHvnn3sf+oJ9u9/iVtv&#10;ui7umT/Vvfg/NnY1bmXrnr1ctW83kiTHea+DlJ12pXHvQtprV+8ggcACpcUFWn/Th/WHSJs2tghi&#10;qo2nkEIKKyJxrBdFgfw8xeNNsueN9mlXikP//LtvuJk7m5t58pnHDfdHUkghhRQuBClCbgoprAKv&#10;7Ffc1f37T36sXUud4EvhTwUHj57k2mv/XPt7uU3NFFJIhJGhvbZ2DadihNz/rBH+vxrJ0iWKAr9/&#10;9CEAvvOPdyNJMlFJoq66zNC4oF67/l3v5t7Wr/HE04/x5c9/gX+5+2s8/NsHuPeeu+Lee/qFlwG4&#10;5M1vNexzTzzzDADvvPGmVaV/66Z1CAiMd/ckfTYciTAzOkcoHCY3J3tZgx/Apg2KYfvEyWbDD1f9&#10;81s2N3Jw7FkGR0bZ0djwRxk/EuPIykxHlhVl35aDBxkaHY1LqxFKivLJzs6hVQCnLMS5kVkN5Jih&#10;ZLlx0+haKOZ6T4ouVRJJ/OhPbGOiKGCxmDX1YtUoYPRcsvTY7fY4N+FGkGQJEZPhBnVamjPOTXBV&#10;ZZXmqv3AodfjCLkquvsGNePoRTu2IBBvMDIqq0RDAyguKV06V4srbaAnloP++TfSRk+3dlBWUqAZ&#10;kIzqXh+uz+dX/g8sEAyG6O4d5LJLdtA3MAKyjNe/QEF+NiZRJDtLIZ4GQyEikQhZmRm40p0U5OXQ&#10;fKpVU6Y5duIsWRkuqitLOXTspEaAFQTlFLaqGKvCZrWQkeFCFARC4bBGhJZjbnTTnA7F+BmNYjKb&#10;sZjNuNKd2GxWCvNziUaj+HwBPF4fpcX52G1WGtbVIQgCVosFi8WMLWbsVNXQEutSFehLVEtLRoyt&#10;r6uMM5KIokBazBW0EZYj2+xsbMAbcwOcrN1o1xOUUozaTSL0YTasVdTSVoI+nIVgkOHRCU21CJSx&#10;yRtrOxc6nqppEQSFiLBr++Zlnx8em2RiclpzCQ0kJeNKkozP5+PMuS7KiosREBjo7zXMW9z4nJFO&#10;caFiOO3u7kqabhXlJYWrIiQZbZIOjU6wfhWE3MRyVb/NevuHGR6bYO9FjYbjqNVqIRwOx0g4EIlE&#10;NSKL2WTC4/MZhl+Ql8PMrFvrxxeary0b1/LcS1nIKG3x+MlmbrnxnXg9Xtxe3xJyJygESRmZWfc8&#10;O7YqarmhcJhQOMz6NfFqacnSpF6zxlTh5r0+GtavR0Dg4KH9wOexWMxIkkx5acw4LghsWFtLJBIl&#10;zWnHarUiSTI52Zl4vD4ikSgLwSDhcASzKGrlvKNxI68fbubIkQOayq0z5q5ZTYvqfeDl149yxaUX&#10;xaX5O//6EwAue9vVhmPz1PQsw6OTZKSn0Tc4QjQqU1yQx+j4xBK33IBGAJMkmeMtbdr6JiQK2CSZ&#10;woI8TSV/TW0FoVCYrAQ3w5IkLyH0J0JNo3pwYWEhFEfGqKkqZ2JyRnNnDsqY+uOf/QgZmXdddyNn&#10;z3UCyri+YW0tUzNzhMMRrrv6LQgIVG/cyC/u+xkmk8hCMMRQzOuDGvfY+BQTUzNUlBWTFSPs9Q2O&#10;UJCfm7StJrbxts5eBFHEbrO+IQNGMhitY9bWVdLdNxyXhpefVtzWX3n11fS1tlJXVY05M4Mf//Cn&#10;CALU60h3KrxeHwvBkDanH246pbRLi3I4RH1eJcMshyv37eYrd3+bu758G3d9+TYqy8soyMvDZrMy&#10;OTWDz1fMmXNdLCwENXV1ff6WW8fo856dnWV4XUVtdTmDw2NMTs1gMonYrJa4dZPa33w+HyaTmbKS&#10;eNX/lrMduOfnEUSRaCSK2WKmqqIEURS0uf65F5Sy/thH/4rPfPQvAajeuJEffe+H1CZRZjPqk4lt&#10;qKgwj66+QaZn5kgrK05a7oUFueTn5Riu8VZqc6t9fmEhqMxxQ6NLiD9GZIK8nEz6BocNw9TX8W9/&#10;9Qtu+eBHOPryi9RVVdPV18vsnJvsLGV9s76+hurKMsP3E3G6tQNZkhBQ6tWVvki4Ghuf4ou3fYVP&#10;fPRWjrz0Ajdc9272XtRIZ88AE5PTRKNRMjNcbNm4FlEU6OodZHhkDFlW1o0X7VCIsWfaOpmZndPW&#10;mvl5OczMuTl7rpuZ2VlkWcZms2kk0Sve9GZOvLYf/8QUc26Plp4MVxozc27sOsIVQHVFCYMjZhx2&#10;G/m5WVr5qd41Xj3QhMNm1ep6+9YNcWX8zIuvE51X5rob3/nWJeWfqBg7NjHF+OQMNVVl7Nuzk/2H&#10;jnPiTDtOh10jl+nr2GgdkKiGqn9nNXsf6j1BUDwSBJdRHNa3NdVgfKmOkJvYr43a9uTUDPl5OTHi&#10;pJlQOGy4Xtf/Pn7oMHuvupKJnl4++Jc38+yzL2kkQjWuosI8zf17IrlJDWd0bJLionwmp2bo7R8m&#10;HIlgt9n47rfu4bJLL+cLX/osX//mvezbs1drYwA9fUP0D41oqpVqert6BxkcHlWuiyL7LlFUuWfm&#10;5pmcmgZBxG8xa94cpKikfN+YTASDQc6e66KyvAST2cTYxJQhadpozR+OROIOQdjzcglMTdHdO0h1&#10;pbI/5PF4kSWZ9IQ1qL48VGKuCq/Xh81mZWJqhrZ25YCbyWyiqCCPObdbI7270p2YzWYsunkp2Tdt&#10;MBhidGwSu93G+KTSvkLhMJFwhPQ0J16fH0FQPN5YLGZysjO1NDocdkPvCcvN58p7yiEkvTq1/r76&#10;f31tJdHYweC0NCfBUAifz695pBBNJiyyzGW7tiJJMr/48b/y2S9+macefpB1W7bQ3tIS513I5/Pj&#10;9QVYCIawWS0UFeYRDkeYmXUzNDKOx+vT5ltRFDh49CSRqEReRSXTAwM8+uSLXHfNVbx2qFnL567t&#10;mzUS7/6DTUiy4oFF9WwkiopCNih9uDA/R0vTnHtx7hwaHae6slQpH7uNkMOOKIpkuBYPcqyprWTe&#10;48PpsOPzB7BalbFObdd6BEWwSYKhsv6Oxo2G9aNXLNaPJTabjWAwGHdILBnxLrE/jIyOU1WxdI4S&#10;BBifmo1bb+jh9fo43dZJKKTs/2S40snLVfYkL0k4PKSPLxGJh8XUNF7IejNZXnNzlLE1JzuTz//1&#10;J+jobOfVpx7ny1/9Ar/86S9oPnkWWZbJy82htro8znuRUfj6sG95762cOniAf/vFfdx68/VveH1s&#10;tFcIcNnFu7gLeO2Zp4Dvx90zyuv/diTbu/nyF7685Nn/S+WyHJbbB0i2B9bTP8SZtvOMjIxw/GQT&#10;/f299Le2GobvKiokLy8fpzONquoasjJzKMgvoKSkhIz0dDIzXNRUlRnu9y23bk/VXwoppLAaGI0j&#10;aWlOBFGko6s/bs2UuA5a7TiT+NzVb3kTd94Orz71OPzgu1p4Rs+mkEIKKayEFCE3hRRWgQPPPrPk&#10;WoqMm8KfArp6B/nw+97Ng48+ueReamGYwmpg1E4aGrZw6uCB/4bUvDEYfQx19Q4SmJzSFGrnPV4c&#10;dnucElLi5pQkybzlysv557tkXnj2SX7+w++RXlCAMDHJK68f5cp9u7XnH3vsYQQE3vXOG5aEB/D4&#10;448AChl4NcjNySIiCpgNDMQq0tOcmppHw7raFQ3SqquzhanpFUkCu3ZezMHnn+XU6VNcd/VVq0rz&#10;fxaJaVINOTXVdQD09C6qNhoZzkFRyisrryQnN5eFqWlm3Z4LIuSmx+JczlBlbDRTXOKmx1RAVzLg&#10;Lsmr04HP509KxjB67+y5bjaur0UUBeqqy7U0JD6v5SXmttcoPXqVWb8/yNZNiwbsF154Bu7++pI2&#10;NTI6TiQSYX19jWa8WFtXvSTsZOlXfwcCC7S2d2tKVUYbsolxi6KAz+cnsBCko7ufSCSiqS72DYyw&#10;EAwSiUhkZaThcNjjiLFSNKqQgNOdFObnMueeZ96jEAzsdjtpTgd11eUcbmrRSKeyvKgY23RycUPa&#10;HHNF7J6fZ2h0XFEmFBVls6xMF+lpzpjLdguCIJCR7sTpdCjE2II8jSixfk0VoihisZjZtKE+9jxx&#10;ip56so+KVw/MYLfb2L0jnqApSTI7kxDpVWLm2PgU57t6tX6WnZWZdGM+sS9IkszG9WuWPJv4flw/&#10;EMS45/bu3r5sfCttkqljd6JhKjEt+vW5EcFd/3wiWQMWCeMXgmgkwvDIuOa6VhQV0v3CQjBOSXE5&#10;GI7ngoh73rvieq6suICx8alVrftEUcDlSicUClMZc5/a3d254ns52Vmsqa0CYHpifPmHUerLZrUS&#10;CCzEGd71MBrz7DarRnhdDvp31fJS635weJQ052KZJ5aLSmZQoVeVy87OVFyHG7xXVJjHzNx8nBJx&#10;MoK40dw8MDTK9q2N2uGHV199EVH8Bn1Do8zOuSkvLdJHhyTJGll0YnJac/EdCYfJz81NasxO1pdM&#10;ZhPIEqNjE2xpUFRi9QY3UVTU8QD+4/FHuPXm65eErS8rUMhk8zqS6bmOHkLhCAeffxYZeYlbV0mS&#10;ady2k6Hz52k7f54rEjwM/PSnP8CJwL/96AfatWAwyODwOBPTM0QjEdKcTirKiynIy9GeGRmbWHIg&#10;R03z/oNNuNLTtXlPFAUuu/wqjrz8Amdaz2trJafDHqeapQ9D/a2+v9K8X15aSFFYIf5YLGZyc7Io&#10;Lspfsn/woVv2KySRHbuxWixxBxzy83KorVIOy9zysU9xx+234Q8sYLfZEEVFITE/N5uC/FwWgkHG&#10;xqeYnXMzPTuH1WJhw9paRFHE5/NpbsSTGUDPtHXi8/kJhcNUlBorlv0hiQDqOJSMFPfSU08BsPeq&#10;qxjr6uaDt9yILTubg6+8is/np7NnEJ/fTyQSQZJl0hwOjRSiqsAZ5SERRgesP/DeG+jr6+XX9/2A&#10;W2+9iVdeek3Le/OpVmQZQ/Vjffm8eqDJcA5XsXmD8XyqH9dkZMYmpvH6fJrCvSTLmivzYDBIc0ub&#10;RnZT5/pAYAH3/DyyLJOd4aKmslSb99V0hsNhDr/wPAClJYq65Dtufh/33nPn/2fvzcPjOMt0719V&#10;b1J3a9+tXZZt2fJueYntxJAEhiUhkBlCwpIMB5Jh2AaGwIGwZjiEM3MYtiE5kAAfhNjBJJCQDchG&#10;7NiOY9mWZUuWbNnad6lbW7d6r/r+qK5ydXW1JGeYgUP6vi5fVle99W711rvez/0sqY6M8zNj29i9&#10;fROn288zODxKTVV5SqKQ2fczMellZtaX5DbdbDxPNW8HyMhwEA6H2bx+dcLaz6wMoFPsRGB8wkNp&#10;SSFzcz4GR8aJRKJkuV1UVyqk5tGxST7x0U+QnZPDc4/9mvqaWn780K8S4rTbbGzbsh5RFGjvvMjE&#10;pBdBUBRBr9rZxPTMHO2dFwhHItqYIEkyXRf7NGKvbz5AZoaDj33qf3Lft+7hsx+/nat2tpDlcuLx&#10;TOGw2xPebUlhHuFwRCPGqvVkJOeNjk0y6fFqRilGfOSD7+P/3P1FBEFR+1dRWlKYMO6o7yAry82a&#10;VckERhUr6qrxTM8k1Lu+vdviBoabdl2Z9G7MiGWb1zUklHvPzi2Mjk3S2z+0YL9sBrP1xlLC6RGK&#10;KP2Q6kLdCP1zNquVUCiUEGeq78nv93P+Yj9zPr9CaI0T2Lc3beDo8dakdMzS/Y9v/4Cvf/PrtL16&#10;lLdd+wYu9PYk3AeFVGfMuygKHG9p1+ZKVqsFWZaJxmKKYnF8PWQRLYjzQX73uyd49ztvYGzcQ3fv&#10;IHU1FSwrK6a4MA8pJmlzGYC66ooEd+xqeasqyjRFc319l5YUaoYlg0Oj9A+N0jcwTGV5qZYPPcza&#10;jLoO0WPlilWcnvTQ2z+kGSF0XugDEtfJi8EZn28WF+ZTvDuf0bFJvNOzBIIhRIuF8xd7sVgsiIJA&#10;VJIoyMtlfELZm5FlGYvViigIxCSJaDSKgEBpSSFj45M4HA4sFgsOu4283GyGhscoLspPUHvWQ1U9&#10;XUq7Nq6BAgFFhd47NYPdZqN8WTGhUJjpmTnGJjzIsozVao2vmU9RsayU0XGFbHyspY3VK+pwuzKZ&#10;nw8gI3PgcLPW3/3Ll+4iFA7xwm8fo2HDBn50349Zu3oFgiBw/kIvwVBY6x+LiwqIRqOMTXg0jyXH&#10;W9oJRyLsaNqgqeTfeON7uP+7/8aPf/pDrrxCebfVlctwZmYkKOoajbXUchvHaLXOrtrZpKjhTk0j&#10;xWJEIlFsNmtKjx+FBXmaMUP/4Ai5C3heWr5iFYPnzmlKu8b5ZSqY9RU7mtZz4HBzQjyp+j7979Gx&#10;SUSLJWEto2LLhkbNQM/4Db16XFE+tlit1FSVJ3kZULGYcM3xlnb88/MJRGJjOZeCVGU2rvV/cu/3&#10;aXzlEKMXL/KLh/dz9113cqFngLHxSc5f7KOuqpxwJJLUd5vl411vv5ZPfgIGznXy4suv8oZd2y57&#10;XpyqjJIks7y2Ekd+HiHvFC8cOKrtPS/03F8jzNr71PQMWzdu5B3v/YBm7PN6qY8/FU6cOkv/4DCn&#10;Tp9iYLCPkyeb8Y2m3tORrBbKqqsZ6unBEjccmx0dZW50DBmZ9mOvJoRXDY7VOW3TG95IcVEJN1x3&#10;g+ZR0GyPMf0e00gjjcuFsd9YVV+DzZp67rHUfsasTyosyKO6cQ197Wf5zVPPceN1b0r3W2mkkcZr&#10;RpqQm0Yai+B4nIiRVaq4OFY3GNLWMGn8JWA+ECQkknJTNo00lgr9wqOuVlFdu/X2j/DgAz9Mum/2&#10;+8+BhQ5j//D8HxXVsZveByiHTUYSmxmW11Riy8lBmJnlxZdf5Z3vvIm999/LwcOHuCbuGqu7b5C+&#10;9nYl/rclklfV+3OjY8wLl66B+QGjvh6brtilEaFNF4L5OfT2D2oHtWYH0sZnMosKCUxMJlwze5fL&#10;ypYhI9Nystk0nv8uLK+tpKe/H4Dp6Snt+kL5yXJnk5OTQ3DSw4xOyWkpUN1aL5XIduldigmERjPC&#10;jgqzd1lXU6ERm06f7WJ2W+n1vQAAIABJREFUzsfuuKvJVJjwePD5SnG7XUluw4z5NObJmJ+O891k&#10;Z7moLC8lI8NOKBymbMUKRrq6CExMJhCb9Afmc3N+5gNBjp04Q2lJYZwMkElxYT7nL/QhyRKhUJiC&#10;vBzsDruiDNvSjiRJhCIRCvJyiUSi+OfnefnoSWRJQpZlMjMzk4ixgqDUd16uohjb3NKeQJgdGhmn&#10;pnIZA8OjyiFnTFLekSyTl5ujuE202wiFFVWvzAyHpgxnsVgoLyshPycLe/z6ti3rkCUp4ZAflAM7&#10;tQ5VV8wWQUz5vrZsWGPanuprKxkdn9QIwiqWcgCkoriogOUGQtxiz6gwEikWesbsIFftdxZCqjan&#10;v2c8qFusvS6Ut8WIE5dz30iGuhxkxYn5RhfkgiBobl3N0k8g+8UVrUFx29s3OIrbmYl/fp7+wRFm&#10;5+Y18oyxjtxuF4IoEggE6ekfZsIzlaDMpI/7Ut7QXJ/O6Q5jUtW/KApc+5aryURRd0oFfdlUcmGq&#10;+YPZO1cJTIshFdEgGAojy3KSy2pRFAiFwoyOe5ifD9CwolY7ZJ/0TDHnm2fOP09mhoPKZcqar29g&#10;hPFJL+FwGIsoUllexppVdbS2nWN+PkAkqhCHZVnG5XSysq5KU1UzK0P/0CgWi4WCqiom+/vwjY5x&#10;oWeA4sJ8PFPTzAeCXOju1xQl1TgEBKorlpGZmaEQXqMxUyLVYu3darEgy0p+iwrzseXkEJ2Z5XhL&#10;u6Ycmx8nX508cXzRdwCJqqOiKJCT5eJ3z51BRuaKa96clDdJkrlq1x6efPghTp06jijepoX5xf7f&#10;4pQFKlatYmBoVHlXgSCb4mmsbajX1GsnPVN0nO9mVX0toijQ2LBcM7BR4ff7OdHagc1m1Q5v1brY&#10;sWM3R198joOHD2iu54z1ZVa/ZkYA+vBWm5VoJJpEDAa0/QM17M9/+RgyMmu2btPIJOr9ZbU1OGWB&#10;kEXk5z/dR1FRAQcON2OxWrWxp1HnotmZmZEwrwiGwhoh5djJNo0gU5CXy9rVKwhHIgmqYDaborho&#10;JCwtREK+HFzOvok+jUPPK16KVq1fT3hqmq0bN2LJzuLxRx/H7S4kN9tNfl7uguQTs7hPtnaQne3W&#10;SGHGct191520tDRztvkY//Dxf+SFp58iw+EgFotpqqPGtmBMs7XtHBvWXiIcLzYuGfNeVlKEy5nJ&#10;hrUrE1xIq/FkZmbgsNuprlimqTVKkkxmZkZKAxg1/meeOwhAUW0Nn/v4Hfz9xz/Nl+78pOn7XcwI&#10;PZVRgt6FtP66Pv6Xj55EisUS1MG7evqJRaOUlRRoKn1+v5+RMQ/BUIgst0tTLBwdm4wrZcfIcru0&#10;/uhiz4BGemzruMCOrRuQJJn2zgtMeqcQELDaLn1Lp8924fVOIyPjsNu1udLY5BTjEx4EQSAYClNd&#10;qRCQItEo0ViM2977AT75jx/l+jdfw4fe/25K6ur4v9//IXa7lRKdMnVddTnVFaVIMQnv9CyHXm0B&#10;oKaijIq4IcahV1vIzc5OGOfrayupr63kqp1NnGo9zivPPctnv/Rlfnrff5iqdmdluWlY4Uo5Pqoo&#10;LSmkt38oyWBI//7DNiuOSIwHH97PVz//z6bv3hh3qvlZWWkR2VnJhkmvHm9lw7oGDh56GRmZxsYN&#10;i/YxoigkEcxFUdDmuGqba++8yJzPb2rApsbf2naevNwsTT3ZeD8VCVyP4qICPFMzlBUXIsVVQ82e&#10;18aepvW8dMh8ra0aMKnXT7R2IAhKGmtW1SXEY6ZGaRZnTdUy/ukTn+bRil/zh1//SlN01iM/L4dJ&#10;z3SCyup8IEgwrLT5gaERBoZGadrUmNTu3nXdtXz6kwITPb34/QEEAWbnFCOdDIcdTNQnl9JfpwqT&#10;m5ONd3qWujXlpkR7s2fHJzz0D42yecPqhP6suqaO1lcOMzg8rJW7qCCP/sFhYGkGg2brBuN6Sx9W&#10;jUd9n6Co4UajUQLBEJkZDux2O32DIwiCQCQaZUfTek0xdgjoGxzB5w+wZlUdwVCY3v4hpqdniUkS&#10;kUiUs+e6qaupoL3jAr64xwdBENi+ZT3RaJSWtnPEolFkWVkL7NqxmXA4wun284TCEcJimIu9/RQU&#10;5CJLEmMTHmbmfAiCEPeIICIKAh7PFFIshiTLiIKgfX/FRQVMerxUV5Zr331uThb/9zv/zpVtrYxe&#10;vMhvnngcSb6BN+7eZuppJTMzg7WrV/BK8ymiskQoHCYSiSKKgja/37JxDQ989/9w7uQJevqVd1iY&#10;n5Owxk5aay1xLjI/H6CoUDHibW07R9OmxqT1q1m7mJqeoyDP3OAVoLZ2OYPnzjE4NJJA+l5sDWoW&#10;nyTJXHlFk/Z7MSKsGn+q9gksaECamZnJujUrUn53ahqL1ZF/fp7qCmUsXWisMls76sOlKq9ZXbWf&#10;PEl9TS1777+Xu++6k/raSuriqthT0zNc6O4nEAzisNupqSrX6kf/TiRZwmqx8Pkv3M23v/EV/r8H&#10;f8rVV243necshMXCvPWt7+Dxxx/hqd8/rRFy/xL23f87YRw3JUmm/ZyiaP2lz34mIWyqMff1DH09&#10;PPb08/z7d/43IxcuaERZGVBrSUbGkZdHbe1ympp2UFe3nLUNq6itLk/Yo5QkGe/UNNOzPmZm5ugf&#10;HGZ2bpaZuTl6ey8yPT3F7Mw0HR3tzE5P4ZDg+Et/BODpRx4GBPa89e1cf9072bNza9L+Z/rdpZFG&#10;GkuFWX/hdjk50XpW8461lGfMkGo8ueGGm/h++9d44qnHuPG6N6X7rDTSSOM1I03ITeN1D0mSlYNq&#10;QTQdTI80KweSb7xaOVRcSHEujTT+1DBuPBknfWsb6nnT37xd+51ul2lcDowH7SrWrm4AoLX1pLbZ&#10;udTD7v9upNocf+TXDyMg8O17FLWnVBvZZhvB77n5Azz0ox/w2G8f5wPvfR9777+XRx/dx9133Yko&#10;ChrZ98q3vM003j88r2w+vfumWxLiNR7sGPPe2LiBlsMvc+8DD/Kx229Nuu9yOXHY7RohT1WyMxKt&#10;9OXbsmVrksq72eb2usZVCAgJqrRq/Kk21hc71IjGYinH1lT3R0YnKC4oQEamt+figmlo9SlLZGRk&#10;ICMzPTObVDZjedXf69aswG63meYNUBTJRMGUPJiZmUHj6uVJZdCnZVZ/KgKBIB3ne9i4rgG3M1NR&#10;YVnk4EFAYGB4jBXLqznddp7ZOR+NDcsJBEPkZrkRREWlqqu7n1gsxuycn7KSQmxWK6UlhTS3tBON&#10;RIhKElIshsc7RVlpEW2dFxXCV1UNw13nERA4dPQk2dluLV1QCDsOh51jJ84gCIrCiiCK2KwWigvz&#10;mfB4kVHIXjabDWdMOZhWlK8UVZ0st1NThaksK0E9wijIzcZmt2nEWEBTwFHLryrZKIo7l9TgUm26&#10;bN6wJuG3/rArO8udpOxiVEbUf39qHtwuJ1luV4LSkxH6dxiJRBVVpPi1nVs3Eou3i8Vg1n4bVtQu&#10;SlRY6Hn1+lLiMPs+l9rvq3WtHl4BvHLsFGtX12tKjUtJX322te0c3ukZ3rh7aUo0CxGR9PkzHtSq&#10;/x9tbsXpcrJWR3gzwlg+q9VKKBxJCG+1WRkYGk1yy23W/+v/bm0/jyTLWtvu7OrB4/UCyxPyr8+z&#10;SsCd8EzhdmYm5NWsDyopLiTTYScqClgkiYs9AyyvrVyQSFJUVMzM5CQWSdJI+6nGUaWdJ88d9GH0&#10;v81IumZhVaRqx10X+wBFoVJd35UvK2F5TSXNp9qJxpUmW9vPYRFFZATczkwCoRBSLIbPaqWuugJJ&#10;kgkEg9htNmKxGNlZbjIzlT4pEAhSXFRAKByJq3QP4Q8EOXGmg/VrVsYNApLHj+wsN17vNJs2N/F8&#10;3PDk5VeOcdvNN9LV008wGNLGMH35K8pLKSst0vpOi0VMSYJLVb8qbDYrkizj8U6zdu16Th0+xJmO&#10;Ts2wryA/l5/se5QPvffvNBfZqeofFKJLMBSmpmoZ3qkZRsY97N37UwQEHvrJ/UnfmSgKrGtUSIoH&#10;n/tDQpy/2PsTRVX3K1+nu3cAp9PJquXVZOdkkR1XHFMxM+tjZGyC1SsVUosxn9G44YMZkQlg9Spl&#10;ztN25lTCc2fOdmGxWFhZX52g8m18Xt8/6ut39/ZNHDhywnT8MD7/6K8fBuDvbrxZU1cDqK+pxYnA&#10;2u07+PF99zHpnWZ8woMsoxEI1fRTwWq1EAgEOXWmkyvibqP7BobJzFDUdU+d7iAQCiEKirFFbdWy&#10;JJXtVER6Y/nN7qsq12bqhWpYgP6BYWZ9/iRit7F/PXHkFZxOJ+u3bSUw6eH6N19DdeMaTUk3VRqp&#10;voVQKMToeDBBpVGPSCTKE4/sZ21TE33t7dxw08384oEHtDiM5U+qK1liZnYuJUFRkmR6+gapqihL&#10;qfBYX1elld9IMIrGYnRd7CMUDie4TjfOQdU8GvuJJ59+HICrrrqatoLTfOnOT9I3MEL/0AhX7thM&#10;NBbD55tHBG1uCYq76uHRSQLBEG5XpjZmjI176BsYJhqL4XY5qasup3dgFIfDxsjoOLIs43BcUvc/&#10;c7ZLI8aq+ZIkmbaOLmLRKDFJovVsF7u3b0IUBUYnvAyPjiOKicTYcCSCJEnYrNaEeszKcpGXm4PN&#10;ZqW4MF97DyuWV1NbtUwxBNONk+vXrEhqvxaLRSPEGlFeVkJZaZFWvz/f/xv++bOfYqy7mxuvezPn&#10;Ll7k/IU+2jq6uGpnE5IkYbFYaGk7hyxJ5GRnsW7NyoT3VVNRxvjklPb+je3hq3d9ib957g8cfOYp&#10;nj/wPq6+cnvK8XUxYpbHO82alXVJ5Cv9973nqqs5+sJzPP30Y0mE3FT7U/rngYQ+8GLvEPW1lbjd&#10;iieIs+e6CYUjzM8HaGs7hYDAxvUbk76vVOs/NV6zbzwai1GQl4PHO8VLh5qx2qzk5+ZQVV6C2+3S&#10;3q/P78fn9ycQcs3mI2b1o+ZPHYMGh0aZ8ExRWJC3qKq0w25jdmZOW0scPHIcWVbKtHb1CnJysrBa&#10;LNq6R5LkpPljX/8w84Eg69asSMqnfv5RkJ+LKAh8+XOfpWHVGr57z1epr6nlfHe3VtaykkKmpmc5&#10;fVbxlrC2oR5nZoY23ninZpgPBrX4jf3fbbd/lL0/upd9j+zn43fcgXdqZkEy60LzO31/ZRbG7XZq&#10;708N19s/lKDeb2x/5y70kJmRof1Wx5fsrBxF8W9uTkunpmoZI6PjSJJMLBajt3+UaDRGOBJl7WrF&#10;O9H4hIcLvQOAQmratX0ToVCYgeExhkbGkSQl/a0b12KxiJw600koHNHyt2XDagRB4FT7eYXQKskI&#10;gmLQCXCkuZVYLKqM8VIMn8+PxWJhbMKDIEA0GmV2dk55zyjrZavVSqbNis8/z4RniuU1FdRULcPn&#10;VxRms7OcOBx2HA47W9avxma3Ja5BMi2asYnx/erHZ1AEIWQ5bviT4WDTugbNg5MoCqysr2Zi0kNp&#10;cYFmCKveO/zCC9TX1PL0/n286/p30nG+W/uGjO8vEo4QjROHY7EYoigwMeklLy9Hy9/b33MLT+9/&#10;mIcf2c87r3sHPQMjSQr0Se1PlkASk9qn/vtu2tSIKIgMDI3S2z+Y0J4W2t+amp7B5VqZdF1FVXUt&#10;AP2DA0n3lrrGTvX9qEZf+rmTWfyLjQ+qYcDR46cJhULsaNqAw2FP6dHALA19f6Wv40nPFDabjapK&#10;c3VdNX9m9WtcHy60P2lWl/9019f47j1fZVltDf0XLmrP52Rns23LOsYnvfQPjNDZ1UNGhmKA5XI5&#10;yXDYE4jGt93ydzzwk/s48twf/qSEHDWet7z5LTy+9+c0N7+SdO/1ALP+f3pmlr9/z418+ot3L2jI&#10;/tdQT69l/9zs/s8f/g3f+49vMTs8AsDNH/oIjz/2KzZs3Ez98lVs2rCJqoplCQbMC0EUhQQ18FTP&#10;6funCz0DPPPcizzyyF5Guro4+LunOfg7Zd22qqmJm/72FnZub2J5TfL+U6pva7Hyp5FGGn/9MPv+&#10;nZkZOGy2lPuXS+kzzOaE6rW3velqvn/P1zj4/LNLji+NNNJIwwxpQm4ar3uIoqBtyOihDrqPProP&#10;gG/f8y+XwhvCpJHGfxUWa1+iKHD929/535SbNP4aYbZ5qRLV/OMTSYpexrB/Tqj9t/HahZ4BBjs7&#10;td/dvYN4p2aSlKSNG7vq73e89W3s/dG9vHzoj3zv3+4hJALeKc0N4C9/9RACAjdcdyNGiKLAw/sf&#10;BOB7/3qPaXra/3EyhVqfG9dvZC8Cx5pf4WO335q0WT4fCBIKh8nMVA6R9WrtqUg5mzdvTyLkmuW5&#10;rroCGZngpEfbqF9MdWKxje/FVLX0RAH1eavVSnFxEQICff29KcdmPew2O26Xcqg56/MtmCf9tcHh&#10;MSRJokh3WK9PRz3cN4srGApztLmVxgbFJXQkEiUYDJGV5cJmsZCdk0VP3xChUIRgMEhhfi4ZGQ5K&#10;Swo5drKNSCRCJBKlraNLI54ePtaCHFdXstttZDgcbFzXwEuHmuOKsTA27iEQCOEPKGp3Z89dRJYV&#10;srbblcnqLDfjE4pb81gsxsysn6z4gbvdZiPDYSccjjDr8ylEe0GkuryUgZExNmzcwtEXngPgxQMv&#10;cM9XvpikFqvWx4EjzdRUljPn82sEsl3xg1tjfW1Ym3gwFQ5H8E7NUFNdnhQ3JBNjjXHmZGcjWlIT&#10;kVQY36d6rWFFLbk6F7ypoD+4VeNyu51s2bhmyX2gGdEmFUFpofwvdG2h5/WHGqFQmNa2c2zbsm5J&#10;+df3L6Ao2SFLSa4/F4tDRTgSYWh0goYV7iWlryebRaOxBJfOavn+M1jweUFgds63YBhRFJB03Goz&#10;tbIsl5PB2UsH/Qn95wJkunAkwpqVlxRQy0uLGBu/pHSe6uBxPhBEkmKsXG7uVlUP1eV64+YtnDt+&#10;nJ7+IWqrK7R8mvX1VdU1dAbmkef8eKdnE1TC9VD7T5/Pz7kLfaZqtUbox4LRsckEpTvjswtdt8Zd&#10;lW3d1JjUf21au4rmlnb27NrKgSMnkCSJ0pICrS7UeAaHRpmZndWu+3yKy2aLRaSzq4dgKIx/PkBO&#10;dhaOuFFHcWEeNpuNweFxBofHsNttjE94sNts2O12gqEQUpxws27tRp5//DcA/Oax/dx2840a+Voh&#10;6g1Rq+sf3c5MfH7Fvaui0L3w2KuvF339gmJUEIlEmQ8EuWrPtZw6fIhTrSeQbr40n1GVk0+3n9c8&#10;A6R6Z0Mj4/jmAxTm5zAwNMbZc+eZGx3TPMsY0wfFXbVktSBGIrR1XGTt6uWcOHWW7tNnEBAoX1Zq&#10;6s5aj+W1lQwMjWq/VfXj6sqyBKKTXoVOH8e1cdWpnrY2Qz5FZmfnkvo/4/OpDgMlSU5Qp06F3v5h&#10;OpqbERC47ZYbmfRMkZ+Xy8o6Jb83ffB2PvKhD1JYkEdOdhYNK2r546FjWttYbH5ltViwZloIhSMc&#10;ONzMnl1bE9qUqkQ9N+dTiDyZGUmHF6nIEGr8xvrRwzjOmc23JUkmEAoxFXdlb1YGFW63i0AgyH3f&#10;/yFX7Wxixbq19J3t1NQeL3dcyM3NZmzco+XJ+JzNZuXUmXN85Utf565PfZT2Y6/yr9/7Ad/4yheS&#10;8maWbmFBPsFgyLSfVv8eHptAkuUEN9j6sULEwsEjx9m0TjGSlCVZa9fBQJDR8UkEBK1NSJLMxKSX&#10;nv6hBMVYSVI8dwwNX/peVA8UN7z9eq7adZUyzxRFkJU56NnOi3imphEQsNtt2vg2Mu5hZGwcBJFQ&#10;OKy5eQ+Fw/FDcgGbzYposeDxemlsqCcajTIzM0coFKK3b4ia6nLqays1YuyJ1g6tzCrx66VDzdTX&#10;XOoDltdUmroLr6oo08iU+vVQcWE+xYX5jI178HhnaOvoYlV9raJ6Z6LYqa97SZLxTs0saoygbwO7&#10;tm/ilZde4gMfvoNXX3yehuX1tJw5w/iEh+Mt7QRCIeqqKtiwekVKg66ZOT+zc76k/Kh/19dWcsN7&#10;b+WJfb/gwYd+xtVx97/6fGlrKROikvp//+AIvf1DbNuynv7BkQQyqgqrxcL1172Toy88h6d/kLk5&#10;H/75IDnZbhwOhxaPzx8gGo2yrLRII2l0nO/GO6V80w67XTOOm5mdpa2jix1bFdKfx+tFEBQ3oDe+&#10;6yZaXzlCfV21lr6+fzF+o6IocODICaorykzdplstFk0FcnBolL7BESYmPYxNTLJn51atf8rMyNAU&#10;RPXppOrbzeoXoLdvCJvNxnTcaMZojKEPN+mdJhKNMu6d1tpCWWkxWS5nStVKY1xWiwXv9Cx+/7xp&#10;WGP/63A4mJ6do2njBl490cL2LZtZWVdHy5kzZGW5mfRM09XdB0BleWlSvo3EG+P494Gb38PeH93L&#10;E/t+wRfv/GeqKssWnT/D4gqYAHNzPsKRqGbk4XJm4JsPcOZsF1arlbn4un9gaIQrr2giEonQNzDC&#10;8Oi4FoeMYuDQ2nYuwXC3qlLpU441H+GlNZfK2LRxDcFQiBOtZ4lFY1ocPl8posXCuGeKaCSKjIyA&#10;gN8/j8VqxWa1IsQNUEVBwO12MjszRygcIT8/F2SZLLdLM3DYurERm82W8H2qcwizcWnt6hX0DwzT&#10;OzCcoCpbU7VM+w4mJr1Meqex2WwU5OcmebsBtG/Y+A7U9NvOXqAgP4fKuHo3KK7OqypKKcjPw5mZ&#10;QWV5KTOzPs37QIUurNViYc+urdo7M77bL97zLb5x1518+P03sf/xZKMatX1ZM5V4AoEgx06eYcuG&#10;Rs2IQI3v/Te/j6f3P8wT+37BXZ/5tKl6q5HArzdkX2z/qrqyjP6hEaZn5siNG4almv/0D45onnxS&#10;zZvrapQ5XnfPBdN8LmUOY5xPHTtxmqbNay8JKEipjcmMyv1mYV49cUZLZ33jygRS9VKRau6jJ/Sl&#10;Sn8hhd2FiLfG+aUxL5+44zZaTh3n4DNPcfOtf8+je3+RcF+dN6g4e66biY4uBEGgtLiIlfXK+OR0&#10;ZjI9Po4FhYCt94hhhsvdN1fXJ6MXLiZ4rHq9wGzvd+umDQQEgY/dfuufKVf/fTBb3+nb80L3RVHg&#10;vp88xLf/991Y49fcpSV8+p8+x2233Mg3vvx502cX29O/HKjfnyTJ1FVX8Mk7buOTd9yGd2qGJ3//&#10;Ak889RtaDx/m3PHj/MtxxVtATeNa3nnDu7lia9Oinj8XW/+mkUYar184HHa6uvu18z1Y/MxSj4XO&#10;X+prK3Hk5xHyTvHCgaOagn0aaaSRxuUiTchNIw0SD4EhcaAePn/e9Jm/FEJaGq9fjE96uaJpM6+e&#10;aPlzZyWN/0eRanFSkJ9LVBS0jRyzQ/m/lD7QLA+/e+5FTcEWYGB4DIfhcMrM+lHFlo1ryF5Wxuzw&#10;CCdbz3Lju9/L0/v38eQzz9DYsJyRri5kZL78tc/zsU8oB/pO3b68jIxgW/rmtZq+qhrX3HzUNNyF&#10;ngEQRM6e69ZcmopiaiUkSZKpXKYQMN7x7vfwxCP7U6YtigKVDasZ7Ozk1OlOzX212aZoqo3xVFiM&#10;HKu/p7qYlZHx6dyoG59R4wyFwuTn5ZOVlY2AwMjoCN29g+Rku5Flmfy8XDrOdyPLihv44qICBEGg&#10;urKMqelZpmd9cO4ieXm52KwWVq+s48CREwjIyLKskam2bFyjuRgFEEQRQYBYTFLiR0CWJLKz3GRk&#10;OFiTk8X4hAeLKBKKRMmJxbDE3Zs77DakuFvJkqICrFZFja+3f1hzIZ3lduKIK9ldtbMp6ZtT8igk&#10;kSMlSdaIsUboVZQOHjmOKzMTURSoqS6nqnIZExOXCH8HD7yAy/WNlHMjAYHa6nImJr1JZJrF2kNR&#10;fi5mNJ6ltqWlKLQYoY93oQPvpebptfR9kqSoKo1PepPUhpaKlw4143Y5F92sVqF/d8OjE8wHggnX&#10;LxcqofBy0lbTl2U0BbDLfd5isWiHnMZ7/1mYxZWbk6URYBfqBxci1YJC0uzpHzSNI1UZJEmmID+P&#10;kuIC7ZrL5cKtUxY2ElMkSXHp3d03zBt3b1swT0asXNFA5/FmhoaHFw2bl5tPfl4Bk3OKu8JUUPMn&#10;yzIzc3NaudTDcOOhqXEsOH+xl6mZWVbV16Ycq83WbgAVZcWMjXuSyLiSJDPpndH6WEBzray6TZdl&#10;xSAgGApp8amEiyy3C5vNqiiDxdXYZ31+srPc5OVmE4vJBAI+TdkrJzuLzIwMAsEg4UhEaf/IuF0u&#10;6mpqtDx0NDcn5DM7y62RilX0D44QiUbZtX0TkixpBA59vS70HvR14HDYkWWl3CuXK/OIgwdeTAib&#10;E1dHbzl9OuVmsxo+Py+HOZ+f1vbzRCJRnnxSIRp/6p8+p+XN5/Mjy7JGQjl8rIXlDavpaWujta2d&#10;NavqePDhvcjIvP+OjyeRcVOVx2G3MTfnw+Vy4XDY6ekbZNIzhc/vZ9vmdQmkEzOUrVjBSFcXx1va&#10;LykE5+VoSm9qmkZCm1le9OHbOi5SV1OOMzNDUxoDVZVVmTP+bK9i8Lv7LW9lbs7Hpq2bcUiAzcY/&#10;f/7LNG3aRHFRgUZuB8iw25lLQcBS68r4fdlsViKRKC8fPZmgJq+GU9+JJMk0NixPGWeqsi70e7G4&#10;RFFgVX0tY+Me03vG5xwOB5IkMzo2SdeZNj752S/wzCO/ZHlNDRd7exckUBuxemWdRhZKFa6+toKN&#10;61aRn/cwH7ntFvb/9H7Kyyu48bq3avOIuTkfgyPjRCJRst0uzdCouCCP3oFhDr/agtvl0gyTurr7&#10;NcVYBJHpGUVF9+y57rgKOiCIGqlbkmTNbb3NdokYOzyqjE+CoBCwaqvLlTlxnBhr1ynGiqJAXk4W&#10;0WiUcDjCwNAIra8cRrZaGRoZ4y1X70IQBNxuFwcONzM4PGo6R5EkhTy8GDFWj2g0pqkfHm9pp2dg&#10;iP6hEdasWk5hQR6SJCc9J0lygjKoOm4sBrNv80JPv6KmabUwNDKuGXostI4RRYHOLsU1sn4cNqZj&#10;fFYUBfb+9AEikShnTnBHAAAgAElEQVSrV6xg47q1/OShR3A6Mxecs6lruMaG5Rw47CUSiSpK5ib5&#10;/Ojtt/PEvl9w5Lk/0NM3qBGi1fRVpXtQiLEzsz5isRjLSouprlymfT+yLPPq8VYEQdDq/8ixU4Tj&#10;Kp75+bm8511v44ufBgSZ379wiKLCAvJyszUyl3dqlpnZWQRBQBQtGskqFlO+Q4so4vPPc+joCa7a&#10;2YTFaiUUDmv5lWW0tB/+5S8AmQlPYt9r9reKvJwsJjxTSYRc4wFsRXlpAllQRf/gCHM+H7KslH3n&#10;to2cu9ADQKbDoSk4LqXtDY6OIwDRmERP3xAjYxNEo1HsdrumCt3V3c/wyBgIIlkul0Jajr8rs29K&#10;D7NxaOumRsUTwBLW6pvWNeBw2HnpUDPnL/ZxsbeH+ppaNq1bx7/94H6uvXIHggDVleWmBGdQlC1F&#10;USQcjlBcVMDcnI9J7wwe7zTRWIz6DRu40NrKQ796jC2bNiKAttaTYjFyc7KZ8/mJRqMIwqU5YmZm&#10;JoFgCFmSALS5vt1mIxyJxMMp19U5GrLEfCCoXVNx6kyn5v3GYr1kVIkkkZ3tppJSwpEodpsNQRSo&#10;ralGRsY75eUNu7cm1bHRA4t6XVVgNYavriyjujKxP1NJ11kuZ4JRDJCkHpvq/en7warKZfQNDpuG&#10;A8VbgNGYYKHx1WwcD0ciDI2MU1leSnNLO37/PIKgGCOr4cuXleCZurT+P91+HlG0aPtTo2OTeKZm&#10;aGxYnvRNfvC9f8vpM6d48uGH+Kc7P8mh559fcK6XmZnBrh2bNXK0PszWTY1s3LWbU4cP8fSzf+S2&#10;W25c0por1dzmxKmzyLKc0Gdv3bRWW/MsNAeMRKJkZmQkzcX04SsrlDbQ3d214HtZCtQ0AqEQHs80&#10;JcUFCXuCxvibW9pTeulR5+oqobkgP5d1BqXhy937vZw9QrNwC73Hxd6xcW2o4qf3/QfLap/k1OFD&#10;i+Zrzao6pBW1nG4/z9ikh5HxSarjc52alasY6Oygt3/YlDC7lPXCQmmv3b6DtlePcvDIcW542zV/&#10;0n2P/1dg3Hf85je//WfO0Z8Pi73/qekZvv/DH7P3/nsBhehR0dDAP338M7zrumuTwi+0t/Jfld/8&#10;vBxuu+VGbrtFMQB+7KnnefyJX3P42d/T197O99rb+R5gz8vl3e9+H9defXVKL2jGMqSRRhppgGJU&#10;eOaswuFZaF69VBj3mv/u797L3vvv5anfP52wR5ruj9JII43LQZqQm0YaJlAH0hcOKKSoilXKxnN6&#10;kE3jzwUz8kLH+R4at243tTJPI43Lgdkm9ebtV9D6yuE/U47+c/jVI3sB+NkP7wNAliRqqhIPQYwL&#10;NPWa+vdVV13NU7/cy5O/+x3veNv1PL1/H4ePvMQjdcuRkVmzdRsdzc0k64cqm4Y7rnrDZedbJaGE&#10;p6ZN709Pz+Cw25maSSRAptp4F8VLrqF7ersTymu2QK2uqmGws5MzHZ1s3rAmidih/1+/gT4358Nu&#10;tyOjHKANj4xhtVqZmpnVlCYK8nNp67gIgM/no7SkSDlYqijjlWOniMkysWgUi9Wq1aEMHDjcjCQr&#10;ajOuzEw2rmvgwBFFVU4QAEEkGotRWKS47O0f6KNvcJhst5vsbDf5ebkEAkGicRe4gWCQvBxFHVVG&#10;xm614HZnU1KYT2b8YGz1ylqkmHIwqBJj9QQBUEgYqqrXVTubTN9XKmLshrWrtINZ1ZU9kPIQ1Gze&#10;kZnhwG6zLekwx/gOATIzM6koL0m4X7GsTFEtjMaYGx1jMu56VR93Z1cPRQV5mjJPUWE+ZdOpiXn6&#10;PKjpq+7HjfdSHbL8KeZe+jo4fbaLgtycBDfPqWBMd3Zmjpa2TrY3bUgg9i2Wtlq+7r5BjfDwWiAj&#10;a4S/paar/p+ZoSgxz835EtxfLwQjCU1VqV0q9GUXBHA5M5MOx5aCjetW4fP5/8vm4cZ4G1bUkptt&#10;rmJnPMTQt62TrR2aWhQo31lNZfmS82w87AdFmdhmsbBj64ZFCeLeafOxwwz9gyMMj05QV1uPgEB3&#10;T7fpN6hvR3n5+ZSVLcPT38/QyJimfJeqLFlZbkRB1BRvjXHr855QHouFuTl/0oG28Xmzw6SsLLem&#10;bKsPr5IlVMWvnCw3M7OzrFxejQiEo1GlX7Xb6TjfzdT0jGbwYMzzgcPNODPNSVZq2FAorPXp3qkZ&#10;Rsc9THq8+P3zZGZkUFhdzWRfHwB/ePEQV+7YTHf/MBvjaph6WK1W/IEAHee7sVosBEIhLvQMUB93&#10;F7/U70IUBbJcLsLhCLFYjHWrFdLd3OhYQhx5cQXxw0de4s5P3LFg3LXV5fQPDhOJRPH7/doh955d&#10;O2jr6GJqegZZhiy3i03rVyOKAru2beKKK66ip62N813KpvnT+/chIHD3XXcm5Vlfr/r/r4iTE/Vt&#10;xOf3U12xTCPBLoSNG7Yw0tXFq8dPaO+ytKRQK3+qdmZGfNXD4/Xi8XqRZBmLKGpzhJlZH/2Dw8gy&#10;7N//C4WAfMutfPjjn8AhQe3atfzrN/4toQ/RY92alUSikQUJWMY8rWuox5Hh4OjxVo6dbGPb5rVJ&#10;dWtWhsXG5VTXFoKxrap/5+ZkJ5EnzPImigKCKNI/NIrLmcE9X/0y3/3Xe1hRV0t9TS1PPvsCkUiU&#10;LLeL6spliKLA2LjHVDH2Yu8A3qkZDhxuxmG3s2PrBjrOd2seBkAher1h91au3bODmz/8EX7+8wf4&#10;1jfvprGhQevPvNNzTEx6kRGYDwQTlP9jsViSMUlZcQHhcARRFLDbbMjxctXXVVJdoczJjOOzKApJ&#10;88yV9dWaWpseqYixqlJia9s5rBYLAgIxSeLdN/xNQrjN61fjciUrDKr5SNXmzdrCsrISnPF5B6AZ&#10;+h07cZqpmTkKC/IQRSHB1bxZ3Po0FrpvFr6+toqO8904MxRVTbPnjf2KMl8RGBweSyDkmhk/iqLA&#10;gcPNrF29grEJrzJPkWWaT51i/eaNfPj9N2HPy+VsS2rjaVEQtXRlGTq6elivM6DTp1VfW8nb3/Ne&#10;ntq/l6/+r6/z0E/uBxTl1b543zI+4eGKbRuRJFlrgxbLJUXT0pJCevqHyclyMz0zq80J162uBxKV&#10;mEMi2CUYnxjn3e98S0JfazSOU8uwZlWdltbBI8e1/4uLChKU/rdtWad5CMkvUOp5Znbx9YSK7Cw3&#10;I6PjSyLfmUH9Vnw+RfF/YtKrGWNIkpzwLasGmYKANi/o7RuidyDRkMlms8a9K4i4nE6KCi+toYxk&#10;dr2R51KgL5PHO40t3rf09A1iEUUmvNOIgoDVamXVihqmp2cZGhlnPhhU3pssIcQJtQcON/Pjh37F&#10;h95/E5/7+B28cvwEVquVvoEhevuHNKLrstJignEVcz3xNRAMEQyFGBv3aEZLb3rT27nQ2sq+fT9j&#10;w9pvIQjK3MUiitgcDs2oKRKNIUtSfF2foSmexmISzkyHZhyQCpKkGES1dSiExpqqcnr7h3jD7q3K&#10;Gu1MJ9FoVFOj7uruZ2zCg9ViIT8vJ8Hd+fGWdgD6ensS6nh+PkB3/1DCXHyhd7JYe8tyu5Bl2bQP&#10;W2xOPDo2qRhQ1Vdrzzvs9gRjn1Rjsdn+8WJr7NGxSaRYjGBIIc/XVJaR4bCTlaV4N1HD2202Vi6v&#10;1voPm83K+OSUFo8zw8GFuBqxWd6+882v87tnnmDkwgW+es+3kuZ+rxw7RV1NpdYHDw2PE45ETMnr&#10;773lVk4dPsQDP7mP2265ccExZLF3NufzU125LOGZWDTKhZ5+LS9m81FRFAiGwhQXFaRMQ5JkqiuW&#10;ISPTdua0afqvBQICXfH86ccofd5CoTB+/3ySsY0kyZw608nsnI/8/FzWr1mhqOWb4HLX3/rwY+Me&#10;Os53a0bmatoLxbnYXGApkGQJozfM4Z5e6muUeeOPfv4wb7xye8oxRBQFbazz++e52DvIy0dPUlpa&#10;xmBnJ/2Dw0kK4vrnzea8i0EUBa655i2cefUVnnz68QRC5evpPFIt54q6Wmoa13Lbze96XZVfxUJ9&#10;9oWeAX7wox/x1C/3avdXbd7CZz79Wc2LgplhwFLGgj91vo3X3nXdtVrbfuHAUZ545kl++8jDMDXN&#10;3vvv5dFH91FTU8fdX77bVCjk9dYO0kgjjcWRn5eDLCtGCnm5ynw/1fx3KdA/J4oC17/1rey9/14e&#10;+dVevvPNr2vxp5FGGmlcDtKE3DTSIHEA1Q/SB9VDxTdcm14ApPFnhfEQbD4QBFniTW9SFECNB7Fq&#10;uDTSuFyobamqupbTrxxZMMxfIrq6+xnp6tKIY6FQmIry0iW7gVR/v+Pt1/PUL/fy6KP7tEOCvvaz&#10;HDz0ErIzk1Ur1/Ddf/t3crLdCIKgqSN84s4v8MyjD/PgAz9a8IBET3TQo2LVKgbPnUt6NhQKE5Mk&#10;aqvK6TjfnfQcgN/vRxRFRFEkMzODoeFxrPFN9cDEpEawvNDdTyAYJBAMkZujqPhVV5ZRVV3LYeCV&#10;o4dYv2Y1TmeGphgrSxKCABarFbvNxrbNa3npUDNyXP/GarWSk+VmfeNKegaGtcO/+fkg2dluCvJz&#10;CQSDRCMRJFlOIMYWFuYjSzLBUAgh7io+s6iQwMQkuTnZlBQpqkyqKqBRATIaiWiHBw57Bm/cvS2h&#10;/oykKe1ASRAoKsxnRV1VQt9ZrHNxY2wflw7rlfSKi5LVs1KR2fTXMhx27DqVQ0gmSprNO46dOEPT&#10;prXU11ZiFUXTvBlhdm1rvE70zwRCYZp27ubkwQMAvPzKiSRVhfEJD/PzwQTSWP0iyk5GBAJB2jsv&#10;au9lIXKE2f3mlnYCgUBKIrQZEg+yp5ifDyyJkGus0/mg4nY+Eg4vmZCbEN9lKMSa4XIIscZ6VNXy&#10;rNbLW/6JoqLCvW51PZIkXVb/r2/zejXn17JxpT+g/1OOQaniUseMxYge+jLO+XwJ37EoCvjnA4yN&#10;e5IOcs3SN+s3slwuZuJurBcqczgSRUDA55vXCA4LIRaTCAZDlC9TDp4HBvtSllG9Vr98Fb64e+Dp&#10;mWnTcEbSUmFBPs64UUOqcc+IgrwcZmbNy7zQ82q70o/3aniPdxrv9CzL427QN65bxYHDzVgtIk6n&#10;MyHespJCzeW2WZqr6mspLMwzJUH2DQwzMDSCJMmsb1ypEUAUEoiiFHnwyHE2b9nGs3FC7uNPPkZm&#10;RoZpWgqx2aUp+a1cXkNnVw9j45OaEc9ih9b6vsBmtxKNxpid87G8poL8ygq8A4O0nO7QCLMZGQ5+&#10;svdX3P73708Znx6b16/mRGsHD/9qHzIye952PaIoUFJUQG3VMtNxbc/uK9n3wH20t7dy748fVN7J&#10;rt2AMo/Tky5SHSYar1ltVrKz3AlEqoXQtGUrv3v0lxxrfoWP3X7rJbLLIn17qu9VhVG5XkVpSSHF&#10;RQWcbD2LPOcnLAp88IO34JDgPR/6B82VaKo+wu12puw7U42XKrEuVZ6MSPWdmrUxv87Vu0rWmZ+f&#10;Z2B4jEgkitOZqbXRSc8UF3oGiMVimht7URQYGBplZnaWA4ebsdls7GhS3Nn39A3RFye76UlwBXm5&#10;THg8HG89iyha2LNzCxd7e6msq+X6N1+DJTuLn/34QU2JUJblS32ScKmOSovyiUSiyrxWtHDgyAmQ&#10;JXKys6mvVQii+jHnX+76HC2njnPu+HGeefb3Wn5Ukr9xDV5aUsiF3gFEQUggwLjdLlMl4gyH3XRO&#10;4XI5Nbf0+u/P759PUAFfbExUny0pKuDcBWUN4c7PTwqnknFTzV2NaSzkoUP9ho3P6V2tg+LxoaQo&#10;P8GQAuDQqy3s3r5pwflgKiK6+ndJcQGdXd2sqK1MMARLBfX5nOxsQuFwQryqIr4kyUiyhNVi0UiV&#10;Z852IYoCK5fXaISsge4edl97LSMXLrBq/XrOnTYnYOnz7HRmMjU9mxRGn4+v/M/P8vT+fRx94TmO&#10;t7SzecMa+oZGcTmduN1OjfS6emWdaZvQk7ZfOXaKSe8MWVnuBLVsFWvWbeBiaytPPPUbPnb7rQu2&#10;MbP2kpOdhcvlJD83m9ycbMYmvIyNe8jNyVKUTuOoq13BKzzLwNCQadxmY1lN1TKqKsoW7KuWMld0&#10;Op06Vcg807LoSWQqaqrLycpyaev/lw41Y7fbmZ714XZmYrNZyc/NZnRskuHRCeb88/H1o0B9TSWC&#10;AH88dAxRUIjYoihQWV5GIBhKMAwARY10fj6oEGPjBFgZmfzcXHz+QIKnElEUGJ/wYLfZFBK6rBiY&#10;qiqz+rJ96q6v8b17vsYVTVs4euIkF7r7KS0pIsvtxG6zJrSJs+e68U5NaWsvSZJZVV+rka4/8/Hb&#10;+e6374kbbI1QXlbGFVs3Jr2Txd7LYusDURTIz8tBkmRkZIZGxjSjh+ycLNaurufUmU5OnumkpLiA&#10;1SvrUvZFtdXlCAjMeD0J953OTLze6aRnUrUtszFbH37LxjVLIuOaYXp2jrHxSc0AQxSFpD7UGMeF&#10;HsXgxMwAx+x7GR2bxDs9q7U7pzNTq1O92q6xfz1/sQ9BUNSaVe8UKrJzsohEIgmqq0Z0trayvKaG&#10;h+7/AXffdadWH719Q4QjES3tlw41s3Z1PSM9E4xPeCgvLU6Y59143Zv4508KjF64yI9+9jBNGzdo&#10;da6fz6jrWavFYvo+Tp05hygKCUrGoijgcjmxWa10dvXQsKLW9B1KkkxOlkvzMGEGURRYXlvJnV/5&#10;Bv/+L1/iROtZbT/GGN/lIMNhJxZfnxvLpP7tcNhZ07A8gZAOcOjoCWRZprioQBuDt29Zl+Sp43Lz&#10;ZQzfeaEXm81q2hcY87xYnKnWqGZIJVrw6S/ezXfuuZuv/a+vcM1zzyaESTUHd7mcrG9cyen28+Tk&#10;KP1+/+BAUjhjn3E5618Vb7n2jXzvnq/x7LPPLKmcf03Q119rm2K0edfnvgS8PspvhFmbPNnawbe/&#10;/x2OvvAcoKjR73nr2/noHf+okVf1z/85sJTvVC3XNXt2cM2eHXzvX7/BiVNneeKZZ3j4Zw/QefI4&#10;N7/rOm5476384+0fpr628j9FrksjjTT++rF5XQPByCUBlFTz31RYiPvTtKkRd2kJjI5pHrYW2idJ&#10;I4000jBDmpCbRhokb1qoA+lTTz+GjMzdX7hksb3YwUQaafxXQd/WfP55PvS+m/j9Hw8m3TMeCqaR&#10;xlKh79M2rN/EU7/cy6c+/yW+fc/X/2L7OuNG7u+f/yOguAEGZQNa3bzRh0sVl3r/6iu3ExIBr0Ii&#10;2PXmt3Do2d9x5nQLwUCAHduvSHAVqj4fiYYJWcSUaS1ExgLYvGUbg+fOJW00DY2MIwqX3KgeerUF&#10;u9XKti3rNGKsKAjYbDZcTicb1q6kZ0A52CyoqsLT368pUs3M+TSSQobdjsNuA2BNg3Io0N/XQ03V&#10;Mi3t1StrsVos2KwWMjIyNFeqesVYPVK5l9qiU1PU91N64k0gEMQ7NUtNTS0dE5NMeKY096ipkJOd&#10;hd2mlMEbP1TT15/xf/VvWYbysmItvPo+jPkzg81m1VTdjG3LbAFvTL+yvJTyshIt3On280zPzHLV&#10;zqakjXt9O/AHAoxPeBIUWIxpmcHYzs6e6ybL7dTUIgEEZNav28TJgweQkXnxpReSCLn2uMvsg0eO&#10;U1OluDYdn/AgWkRNDdkM+rTHJ6fw6dxuL3Ywa6zPQCCwpDEu1XxNFAREYfH+LFUal6sSq8+/3WYj&#10;Fo2+5vljUWF+Ur+zWNpqWgX5uaakglTQ51FVlrocLESiea3jyWs51FoMxr72cg4HjZBlGBqdoEFH&#10;QHTY7czM+jRCrlmbVP8+evw0FotFO6AVRYGcbDezc3OMjk3S2z+UdBCvPt/WeRFBFPHPB3A6MxfN&#10;f2F+Dr0DQ1SVK2pN586dTSI3GeshOzsbt1spW3ePuWGIXu0PSFDLWwzqc6qL81RhjPnS51W9b6zf&#10;rot9lJUWJzxnsVoJBENJZIGiwnzWN1pS9iF6tV81vYNHjrP7is0MDI1gt9lobFieUolalmUaV6/l&#10;WR4BoKOjnYYVtXR0dWuKnqFQCFkGi9XClTs2Mzw6gc/np6QoH0GAaDS6pLo0wmqx4PP7EQSY882z&#10;cuVqjg4McvhYs6bypBKlpEgYj3daIxyleo9ZcWOcoy88h4DAT+/7j5R5UH9vXNeAjEzL4ZfpPKeo&#10;zf/qFw8iSTJDw2Nku11J34y+bICmkldVXkZNdTkbG1ficDhYDGq+du1Q5jCnT7ckpbPYXM2sTKme&#10;04cRRYEnnnkGGZn33fphHvnZj9lxzZv5+hf/Z8LzZv2nJMl0nO+mvrYSh8Ouxe2b8yGIgqZsKUky&#10;fr+fwZFxItEYmRkOltcoasqTnikudPcjyTIOu10jYfcPjtDTNwgoRhuqwr9KjBUEEIRLSq2qyr8s&#10;gyCK7Nm5BVEUNKVJgPlAUCPkxmKSRoSx64inudluzbApT6eUW1JcQGF+DoIg4HReIp4q7rCTCa0D&#10;3T3ccNPNtB97lfff9E66unsQRYHiogJKSwqT3ovVasXtymRweIyVy6vx+edTKhOr7+CfP/EZ/uG2&#10;W3hk78/517u/bPr+9ZBlWTGgjWMpcx1jmDUra/FOzyZcP/RqC7FolD27ti4pTn0eh0cnNJfVJSWl&#10;pn395ewjqGSXhcb4hdZCkqR4qhgbn2RswosrM4OKZSWUlhQSjUQTyPkLHe4vtDdnJKOb9evGtcKG&#10;tSsT7s/OzDHmmWJswoOAQn7Ysn41ggCZGRls3rjGlJh86Pnn+fnDv+HrX/gMNXV19HZ3a/Gq+db/&#10;vaykUDNqNOZRDVeQn8vb33MLT+9/mB/86F5+9sP72LNzC5KkEOJHxiZS1rcRZaXFCV4bjOPndW9/&#10;F99rbaW3s9O0rZjFq6/TDWtXJRgJbd3UyLETZ6goL9X6BoD8fKUP8HgWz7vZdxIMXTKSCwSCjMaJ&#10;gVarRVvnzM356OoeIBwO43RmakT5C939jIyNIwiK6qc6x+obGKZ3YEjxyBLv4+BS3weAIGp1L4ii&#10;MrYiMOvzYRFFvNPK+tQfCCAgE4tKZGQ4NLKbKAg47Eq+s7OzKC0uQAbyc7MJhsKKlxa7bUHFWP17&#10;00MUBW2u0tZxUVFtl2Lk5+Zo6+qrdjbR1dXJM4/8kvfc+n6+/IWvUVFektCW1bouzM9h0uNNiN/n&#10;8yek+cEPfZR9D9zHwUMv8d6bbln02zddoy0y7qrXqiuXUVSQy8XewQQSuzMzg53bNhIIBBPmA2bG&#10;aurcxiElt32rzUpv//CC3msWm4+muma2lklV1oYVtYyOTaaM0zRvgoB/ft40f/p09CrPGRkOigrz&#10;NYOR3n7F84FqzGmEJMkUF+TRN6g8n5XlxmG3MTfnw+VyIYrK9zQy7mHFAu335v/xD+z/6f1ULK9j&#10;8GI3kiTTNzSKw+FIyHeGw04wGCI3J5tJ73QCIVeSZK6/8T08/czjODMz8cWNhVLNgVPd27huFXNz&#10;PtN5nMNhZ9I7nXDNGMfgyDjLdHs7qdB5rh0ZmQf3PsTWTd9MuHc5a081D6k8qBjff2F+XkK4l4+e&#10;REZgz65EA2ejcdB/9lxB8XATY1e8r9R//3qjntNnuzQivApBgJqqCqorFeOL1rbzRKNKu1xRV5Xg&#10;DSPV2tV4XxQFPnb7rdx733cY6erS7pmNLWZxrW9cyY7tu3jht4/R03uR3r4haqovecNJNYe/HKyo&#10;qyKjsAAmPZrhzZ9y7+MvHZIkE4lE+Nvr/oZdb3oLb4yrvb6ekKoN/faZF/jMpz6CEFUMsd/27pv5&#10;5Ec/mjCnStWW9Visnf+p8m72e6Hntmxcw5aNa7j7rjv56j3fYu/99/LbfQ/y+L6f8/47Ps5XP/+Z&#10;P3l+00gjjb8eCKJi2LXQ2dRCWKxv2bPnGp7ev48nf/+7BG9x6T4pjTTSWCrMfZGkkcbrCMYNBnWx&#10;4PFOMzM0jID5wfRrJVOkkcblwmwTrLgwn6zSkoSFN1y+9VcaaeihbzfVlRXIyJw4cSzpcPYvqX0Z&#10;DzRe/OMfAPjZD+8zDas/cNH/U+/rseeNbwLgmede5J3v+FsEBLzDIzhlgZrKCi0effxtba04YpLp&#10;gfZCm7xq2Noa5SDk01/4csK9cNzKc92albhdTtY31LNtyzpAcan7xt3b2LNrKzu3bdQOkndv38Tu&#10;7ZtobFyHzCW1qq2bGtm2eS27t2+iprpcI0Ns3bwegM4zpynIz9XcvBQX5pOfl6O5JDTDUjbr1Xe1&#10;0CahJEkMDI2Ql6ssoGfnFndfmpubzZxPCTc9k3hYqP5vdqC7vnFlgkKTPo/Gv9Uyqr9tNpvmwk4f&#10;zuydG58F5fC45XSH9rukqCBlO0zItyAwPunldPt5Dh45/poPSSY8U0muVnNzc6iuUhR4BARefPEP&#10;Sc8tKy0iK67KFggqRJPxOMFnKZAkmflAIOGasY7118zaiPwaVGbVNiBJChF7Ke7MzdJ2u5xkuV0p&#10;iXZGGN/Pts1r2dG0QXGh+BrQ2LD8spV5X2t//afemD/a3KoRtS732da287x0qPm/bOwxHqyLosCp&#10;M+c4/GqLlgezfOn/F0WB/PxcjVyhxW0RGfd4U36r+jKFQiGK4gQBFbXV5Vy1swmXM4P5YND4uAZZ&#10;kti8bhUlxclkfTNkZbkpLy3RFMKGenqSvjvjOJbldlNWqswN9H2tsTzGvhYWHiMWIjUYwxnjN8Yt&#10;iorq5stHT2rX5ucDhMLhBAMEUMbIohSbtUYCurEcx06cIRKJcOpMJ6fbFQWfgcFRrtrZxI6tG5JU&#10;YfV/W6xWGldfIv8NnT+HzWbFFVfqDQZD5OXmsHldAytqlXF7/Zp6lpUWUZCfq5EpF4LZvE2SZE1Z&#10;Li83B/98gIa4IU5z85GE8CoJUlW/WwiTnil+/OA+ANZdcUVSnRkhSTIF+blkFhby2a/eQ3DSgz0v&#10;N2GOMGZQCDS2n3MXejjdfh5JkiksUL4Zd9wltvHbNP6t1oW6hpodHcWjIwH09g9z+Fiii/mlfFNz&#10;cz78fj+zMyVZQ9gAACAASURBVJfmLfPz83R29dDadp6u7n78/nn2P/gT7vvpXjas24g1O5vb/8ft&#10;WvyDw6McONzMy68c1/ofUIixB48cZ2LSy6snTmt5utg7wIkzHRxvPUtLvB2KosD0rI+JSS/T0zOM&#10;jI5rynfRaIxAKKQQGuyXVPrzcrIoKS6kpLhQU5EGKC0uYMuG1WzZsCZBlX5FXRV7dm3lDbu3Jhhh&#10;VVWUcdXOJuU7aFqvXS8pLmDn1o1s27yO9WtWaOlmZbmpKCtmfHIqQdnamZmBy+XC7XYt+L3r//7t&#10;r37J2959MwAr6xJJ/WocnV09HDhygmMnzyAKAuFwhMKCvAQybqq+ymq1sGrzFsRojP+4/+dJ9419&#10;RLaBhGTWhnr7h+nq7k8553G5nJoCr4pIJJJEPFfv+3x+TVFXFBUl3d7+YTrOd3OytYPNG1azoq4W&#10;gEBgnmMnz3C8pU3LtygK/PHQMebn5xPiTZX/xXDsZBvTuu/BbH57xbaNSp9mszIfCNDR1c3xFoWw&#10;ND7hYdIzZYw2CanGEGNb8fn8KcukXyuMjXvo7h2kraMLv3+ezgu9jE94yHI5qa+tYvf2TWRmZuB2&#10;udi2ZZ1miKJfU6qorqxk29XXYJVk3nTd9Ulp68e0ivJSpFhMI00b8xUIBDlw5ARvvuZvkJF5+ffP&#10;8MKBo1o4p9PJFVs3piSx6jEwNEpN1TJW1lcnzX/UZz9xx20AxEKhpHtm8YqiQCQSwe+fZ2LSS2/f&#10;ECda2+kfHAEU40NB+P/Ze/PwOtLyzPtXdTado6N933dZm23JWqy25ba7m4YAzTQQtg4JJKwDCWQy&#10;gWQCA4QvC8mXzFyZTMg1ATLzBSaEsKQhNFugGy+yrNZmSbZkW5K17/tytOtUfX/UqVJVnTrScdMN&#10;oTm3L1+Sqt7leZd63u1+nwdm5hbo7O7Xxs7cbEXn3Oq9ydWWDlrbe7Q0xyamudzczuXmdq60dGpl&#10;GxqZ4GpLB1eut9Me6MMAs/NLjE1MMz45zeTUrPZ8eXWDjc0t/JLEwcFh/SYmxCLLEB8XS7JuPpCe&#10;mkRBThZlJQU06KxYFuXncPF8PRceqtNIugAXz9VqHlweaWrg4XN15GZnkJqSxIXGMzQ11nKpqZ6G&#10;MydJTkqgrKSQwvwcGmpP0Vh/mooThbjdUXjcUaSnJZOfm0lSYrzhQoIVrrZ0BK1dfRs+bt+5Dyj9&#10;Pjczlfi4OJwOR9Al17/+i8+QV1nBaF8fX/3GV9nybRneq22cnpaMIMD62obW5l5vNJea6nEGLvb+&#10;2lNvBeDZbz1NjNfL1vaO5Xispmv1e6gw+j4qSTLuKBd3B0c5WVGKICjWTfXh3O4oRFGx/jo3v0R7&#10;922utXZp5FY1bHRqCgDDY5PGfbDsDNxRR1/wsZqP6mXU4/adQcYmZoLCmnWX1fgTFeViI+ApA2B2&#10;bpG2rtuG8PqfhfnZCilXZ8W+t2+Aa61dhrlxenoKZSUFXGqqp7HulMF6e35uprbnY9Zr6jeYn5eF&#10;fkleVV5MVMDbgyTJZKWn4rDbLcuk4t3v+DWqzjbi8ku8+VcVK9yNtScN8wf1Dq0oKhamd/f2gtJ5&#10;9NJjiFs7/NNXvmSQKVT/C4WYGK/lOHW66gT+gwN8vi3LPazVtXV2dnYN+w1qvua8P/QfP4CAwPe+&#10;/pWwZLKClY43Q+2f+j5/KO8G0W63QYfpoZ8Th+rnR0Ef3uPxUF9dpT3vvzd8qLs7b2nhEuJiSE9L&#10;1vpkXXUFJ4oLSElO0Mq8u7eHb2ub1bV1NrcO95OU8UGZO9/svUNrR29Quc3l+MAH/hMAT77lbYZx&#10;1mqv2Ax1n/z+/QHWfZs0P3+TW/2DhrxCzVWPgxr20cA+9I32jpds/+PfI9Syqt5KPvzBD/1Clf8o&#10;/MNXnuajv/VexAM/v/2xT9Pa2cVf/8Vngs4E4eg5+09Ksj8OVjrUKk+rOaQKSZL59Mc+wveeu8LD&#10;r3kCAYF//NxnKSwu4v98+RsvnfARRBDBzzViYrzs7u8b9uMeBMfNG//Da5S1/Ne/9mXtWWSMiiCC&#10;CB4EEUJuBL/wCEV8UQ8gK+obIoNrBD9ThOp/lwKbNGC92RdBBC8UkiRzqkIhdU7cHwJ+so3Flxqq&#10;LEvLq9y6cUN7Pjo2pbihJZjgpz9YDLVJ9MtveAsA3/rW13jyNY8hI4Pfj+h0kpqSaEhP/w2qFjRD&#10;jS9HlaPihHJQ1t5+WA5RFMjOSEWWFZJQXU1lkOtVq8MSFTU19drlEqsFpp6cIiNjl2TDRnw4MB9A&#10;hCrfcYfm0dEedvf2KCgoBmBq2kgatUJCXAwet3Jg6fNtWMphVfcTU3MPVE59GSVZ4sr19qD4oUhQ&#10;5udbW9uaBRdQyCpHGW1V4ybEx+GN9miWb44iPJnlMr73Y0ZSfBx5AaI5wM7yclD5crMzgqzIOew2&#10;SwtbVn+LooDH7daem9sqHPJeXGysZtXoKFh9f6IoUFZSQGlR3rHxreTxej3UnCoPW/9ZHSa7XE7N&#10;9XE4sKrPF6J/D/x+unr6HzieiuvP3+Ryc3vY+Zvrf3t3l/FJhRzxIPKLomAgp7zYsDoMlyQZl8uh&#10;WSG10ldWBKpTFSXk5RitaWWkJrG/v3/keCCKColUljFYfdIjJsaLKIiGQ3kVyyurREd7wiaKqygt&#10;ztO+JVXvm+tDL2duViZOl1OxALe2FpxgCFxr7bIcZ80ECz0mpmY197dqm4TSD+a6jY/1IkuHpPfh&#10;sUlcTmdQPrNzi/T2DbCx4TPUqyTJ3B+Z4Fb/AHcHRwzvBu6PcqOtm+2dHW609+Db3CQ62o0giqxv&#10;GK3FWUEUFXfVACkF+Zr76Sst7dRVV5KUmEBUlAvf5haxgcNpgNU1H9kBQrEo2hBFMeR3FGqc1Q45&#10;nQ5SkxPZ3N7hbH09MjK9PTcN4VWrEj/68Q9Dpq/+fnDg5+tfVzaln/6nLx85BujlqKmp5Xvf+1dA&#10;ORjXiIwxMdgsLPTpfy/Iy9YsKU/OzGthe/sH8QXaU09GUYmxvX0DDAyNaemdeugcAgLf+Pb36eq5&#10;gyTJJCfGIfn9XLnezpXr7QZi7PDopPZcT1YeGBqjo6efjp5+uvvuac9X1jZYXFpmdW2NxcVl2m/2&#10;4d/d5T3v+VU+8bsf4iMf+TjxcYfk7/gYxWJsWmoyxQWH3gMy0lOoPV2Oy+kw1E1JYS6PNDUol7IC&#10;xApJksnJSufhc3U0NdbidDiYW1AI9OlpydSdrkBGYGVllc5uxTJ2TIyX0qJ8ykoKDMRYl8ulEWOP&#10;a89Q7/XhrOYsMTHK92rWbaHm5i3t3dwdHLHM+6/+/E+5PzqKjExxfgFvfcc7De9VK6wXz9dr35Pe&#10;zbYZhjmzIPKmNz0FwGc+84dB4cxj4+mqE0RHe5idW2RkbIqd3UMS0ejYFL39g0zNzDE7f0ga6bl9&#10;jystnTQ/f5OhEcUVcmt7D82B8ffHzW2AcnnjaksH24ELToPD4/y4uY327j7ab/ZppNyFxRXGJqaY&#10;X1hifcPH7u4ea+sbyIDX68Xv97O5vc3Vlg6NtC0KAsPjwXNvq7E/1DMV+/v7LJgItea5q1bHsszD&#10;5+p4pKmBuppKot1ubDYb94ZGFbLN9XaGRyfZ2PAxPDrJ6NiU1meOIvRtbPhofv4mHTdv09l7F59v&#10;i/HJGXr7B7k7OEL/vWEmpmbpuX2Py9fbuNzczr2hEWbmFnA47DidTupqqjh/tobTVSc0y92AwS26&#10;mp+V3v0vv/t7FFRVMXL7Nu86hlwiyzA1PWeoGzW82x2F027j4rk6Hn+9clH0b/7XXxvqNcqljHU+&#10;3xYbGz7m5pdYXlljdW2dA7+fxaWVQJ+cpLO7n9aOXra3txkdn6b/3jAtbd20dvTSfese29s7EJiv&#10;/v6n/oirLcpFgc3NLa4/f5MrLZ1cbengcrOiDzc3t2jtvEVP3wB9d+8zOjGNLCvjOSjWKSVZxn/g&#10;Z3NrS1s7xAXWtL7NDUtibG52BmUlBdRUlmp1UVyQQ0FeNqLNpl0KkCSZvJxMLjXVc/F8PQ81VGvp&#10;5OVkcPFcLefP1hjWMclJCtkrLjbGQGpxu6PIz8siPS3ZcIlP39b69tnY8NHZ3Y+MbEmAM8+p0lKT&#10;gsj2x61frfShJMna5ZTt7W2uXG+nu+8eq+vr7OzuIYoCsXExFBdkI8kyt/oHtbFLze/Z73wHAYF/&#10;e/rrDFhcsFRluPBQHbFxMUEynQvUc0lhLqfPn0dGpu/uPTwBUmwowo1VWUJBjTcyNsW11i6cTgeb&#10;gYsDWZnprK2vB6U/O7fI3cER0lKTeKSpAYfNxp3BQ+8Ovg0fsZrr+WlD/JysdMO3/kLlVcNs+DaZ&#10;mJ4NkjHUPE2vVxrrThET49Xaa2dnl62tbcu1iPozxuvVyKU7u3usrK7hcjjI1V1Mi3I5DeO9Hiur&#10;azQ/f+g9IJTMMd5oba9AkVHSwufnZZGSFH/kXkV+bha/+zsfZVsQ6Gq+Glh/GS+c1Z85idcbTUZ6&#10;Kk7noQV/vTzZWRkATM9MGTw4Wa1lzNjZ3dMuB5jl0yMzIw3J77ec80zPLiKIYtD4Zq47db+tpukC&#10;oBDsXgjMMnR299OmI7eqmJ1b1Pq8KApsbW0zPjlDfFzMkV4BbvUPWq43w12/z80v0dLWrY0NN2/f&#10;1eKnJMWTn5NJ7ekKg47OykgzzEG93mjS05K1y/OiKFBXXcnFc7U8fK5O092gGCeor67kRHEBSYnx&#10;7B8cBC7D3Qu5X/b2N79e0VVtz2vpW/20KntudiYCAiMjw5yqLCU9NZmV1TWutHRqJCDzGBEu1LCP&#10;XHwMgO//2zNhx325QFkrF/C6p36VM6crjiVIvRxh7jP/83P/wB/9l/+MjMzvfPzTfPh97yQ+Phaw&#10;JpBZ/X5Uf3yx69ZqLmOVR6g5jvq8pDCXL/zNX/OVp5+hvL4emyTzxx/7XU7W1/P0Mz8ylO0XqX9E&#10;EEEEoaHfy3hQ3XDcHOCxi41Idhs7y8uGy3wR/RNBBBGEC2szZxFE8AuEA78fURCDFgLf/NdvICPz&#10;r1/7Z8t4D7KojiCCFwqrDaSFxWUeqqvlc186vFUf6Y8RvBBY6T9Q+lNyUgICAnZJprWjF0mSiPFG&#10;U1lWjCgK3OofYHVtHVlWSJSqi+3W9h529/YQBAG/JHGyvMSwYXoUifCFyq/i6o0OiPZQVFwCwOTs&#10;PK6A1RZ9HCu3olYyve7Vj/BRYKyvj+WVVU4/dJ7eGy1Ie3vs7R8ElUcUBcrLq7Dbwpte6TfF1DRU&#10;N86zQ/c5CJDQ7DYbXm809oClksmpWZZW1gxWbqzaUE2//MQJZGRe/9a3aWOaeZNYO4A6UcbkvXuM&#10;jE2REB9nIJQeV1/HtWuoRa35sEKWobBQsdIydP9eUFhz/KTEeGJjlMPc9fX1sPvX8uqqFt+MUP1U&#10;a2uUQ+X9/WC34WoYfV8zL9DnFpaQ5EOSmSTJQW519XJo5KHKUiRJZmp2Hhn5SDmtSExaeoKAw2Z0&#10;yZ6Vmcru3h55lZWM9t1WSGLX23j9ax8PykMQ4ERxAQd+PzmZ6QZCi7mNzHGTEuLYPzg4sp1EUQip&#10;n1TLxMchVPxQh49HxT/q8DQUrIiNs3OLzC8ua65yj8sfMOirK9fbcTmdmkvdB8l/aWmVjc1NfL7N&#10;Y93fWsUPRU49Tn61DtWLCg+SxmF48UjC+k+CULotIy3FQJQyh7FqH31/V99HR3sQEILq3fxt5GSl&#10;k6zTRfr639reYWtrm6zMNBwBy6h6nZKclKCNs60dvTScOWlZNj0O/H5kScbhsGvf/MjYlKYP9f1f&#10;lTUhPhaP24OMzMjI/aDx1Fx+Nb7/wM/s3GLQt3fUdzUWsKiXkpwY1vijR0yMF0mWmF9cJjU5kdTk&#10;RDxRriD5dvf2WV5ZY3llDUGAvOxMze3o5PQskiwjCgLRHrdGdl7f2ERGIY85HQ6NGJCTlR7SerWV&#10;DlpeXaempp4fjIwgI/PMd/+VNz6hXLQryM1iaWXNUL9jE9MUBMjaNptIeWlByPJbjbX6Zza7Mpfw&#10;+TaJj4tT+uf8PMsra5pl4KTAz5s32y3T13/ffXeHWJ6YZEuQDe/Ncy1z/f/Jp/6QR5vOISPz1C//&#10;B9q6biFJElEuFydK8jnw+5mZXWB4VCEmyjKcrT2J2x3FzOwCI+OTiILI/MISZSVKfaysrLKysqq0&#10;nWjTSKrLq+vMzimECZdTsdonyRIlpWX03LhOd08XDWdqEEUBrzcavySRnJiAw2EnMT5O+94K87NJ&#10;SYrHL8kG99elxXmUFucZygpKv9BbZv7qN78HQExcPO9//4d57zveaogTGxdDbFyMVr8qolzOAHkm&#10;henZ+aD6NM9F9d9fUlIC8wtLWpiYGC8XGs9wZ2CYxaVl5heWSE9LNvQR/fza6vsLtX+ijpehxl99&#10;+nCoPwUBRsantbHRPPcx5C8IBtfRZtkA7t2/T9WZM3Q1XyW/sJDRYYWQovYHNf/C/Owg0pWq8yRZ&#10;UgiEgbZMiIuhuLCA8vp67rS38z8/9w+aBVGznD7fJl29CsFbJQ+vrfu0+cvC8qpihVYQDZcHXC4n&#10;MdEeJEnCHbCCeyBJHOwfkJeTycrqOhs+H6eryrDbbEQHPBYU5edoXjDU8h34/eTmZJKbk8m1Gx0k&#10;xMfhcjlZ3/AhACnJaZw/W0Nrew/7fj93B0ew2224XC42fZuWxCJ9+qHaV//9x3ijWVpaoSg/x7J/&#10;qn+rlkX16dfVHFrUA4UMn5IUz8rahuYmfWxqVmvTgaEx7dsQRYGmxlpEUeD2nSEO9g842D9AEOD+&#10;6CRr6+vYbDaiPR5SkhKIjfGQGB9LSVEeHncUkiTT1nWL5ZU1HKXBa7rxyRkS42MNY7q5ftS+43a7&#10;2dnZ5dvf+AaFZSe48t1vMzX9CdY2fNhtNhLiY0hJTkSSZM3C3sjEFH5JIjU5gZ7+QWRZ1vpJYkIC&#10;Ue4o3vvr7+ZH3/wXbt24wWe/8CUqy8q41FTP/v4BV1s6sNls2rxJEAQEUaS+porJ6Xltjb65tYUs&#10;y4xNzir9yePG59vE4/Hgcjmw2+3kVZQx1tfP863X+Z0PfoBoTxRut5va6koECCLPXTxXS8/tAXb3&#10;VnmkqYGWtm5cTieSJOPxuNnc2qIoP4eJqVk2txRib3aGoiMnJyY4VVnK/v6BVodudxT5uVlB9QsK&#10;yXZkbDJ4vmqaf5ph7tvFBTkkBIgt4UCVzbzW2vBtEu12a/Nlc7/Q5w/Q1tlLemoyuTmZBn2n1z96&#10;WM2vQLn4Acp8MyszncK8bMxwu91caDzD8Ogki8srhjQlSea3P/aH/NWffoo3/fLrGAq4cTfXnz7/&#10;G+09lBTkkp6WbKj/X/2VX6fn+nX+9n/9D/LzcjWydDjzfnP5rdpvbGIaGZn4uFgkWWZ5ZZXighwm&#10;p2YZGZuiIC9Lk2d+cdmQprp2UtMfnZwhOTmZ6cEB+u7c5dGAW3T99xuq/azaR4V+fFPjJybEaWuK&#10;o8ZXQ/mxbv/s7HSGxxUSwPb2DrPzS6xvKJfDpqZn8UuSYX8syuW03GMIBUlSvCgc7B9o+kAvg2Hv&#10;ICMVSTeGPd/Za7Cm39M3QPXJMoNHInP9nW+oYXpkhKL8fEoKCxgcHjHUixq3pDCX2bnFoD0NSZIp&#10;DMyP5+fmjiVBmt93dvdx4JcM763mH9kZqQyNTFDu9RjaXpHBj8122F9D5a0+f+ptv0ZX81W++KW/&#10;551ve4Nl2FCwKt/O7q62J6Wffw+NTmhz2LGJaSamZiz1g1X6kzPzlJsueprr3WoO2tLWze7eHk6H&#10;A0EUqTxRSGJCvBY/KTGBpMQEzFhbX2diep71ABHYJghER3uw2+0kxscyv7iMzWbDYbeTlBiH02E3&#10;XET1epXLYwrROzNIvmutXdhsIvGxsVScKCQxIY4nf+UdfOvLX+STf/IX/D8f/6hWf/rvx9ymB36/&#10;Voc7i8r+V3FBDsUFOQyNTOBwOhibmCEvJ+PI8SeUflHzV7/Zux3B67CfZxynPyVJ1rxcfOL3PqLV&#10;Fbw8zrzMZbGav5jHvk/+yV/wj5//LCDwyc/8d9751BuBwzWUld6x+v24vdcXE6HWBw8aR31eV1PJ&#10;t7/2Vf7lmR/yXz/xe2wvLPLR33ovX266wO/97u9rZ1H7+wfaxVUr/RRBBBG8fKHqz+zMdMYmpoAX&#10;T7fp94eefPNTfPuf/i/f++FzIfeCIogggghCIWIhN4JfeOg3yvR47kffN5AHIojgZwH9BoSK+wGL&#10;OeqmcQQRvFCY9Z/59uBHPvUngecSoijicNi18GkpSSTEx5GelkxuVroWr6q8mBPFBeQGLFWo7vle&#10;io00VX41zestzWRkZvEHH/04V1s68B8cUJCbFRQnXIiCyMOveQKA7/zwMk8++SYAxV33arAlFoA7&#10;d24zee9eWDckrTb7kxLj8YuiJqueDNAUIP7Y7XbW1o93waKmn5ejWHG42dmmtXGow4bT1bWaZZtw&#10;Nu9+EljlL0kyggBOh0KkXl0JPjQ0x5ckmVOVFcjILC8taukcBwHBcGiqlyGsg0NBcZ0Y+v3hYZu5&#10;rA6HAwHd4assGeQ+Sn5RFIj1RmvuzY8KZy6P+tPj8VBYkHO4sRDITxAEiopKEBCQkWm+0RyUbs/t&#10;AfJysrQyer0eigpyDDIf9b17vR5L12pmWOmnB0EoK7S9/YOW1quOyx8UF48/bm5TrIYdl79F/x4Z&#10;m2RlNTzLovrvXy27LCvknHBgzlsOkAvDRSgyVLhQ5denEW+y7B0uqk+eoPZ0hfb3T+MGenxcDI21&#10;p0LmZbfZgvqYKAq0tvews7unlR8U0pctBLFCD7MVNjXMnXvD9N0bpig/RyN9WukVgJ2dXTY3N49t&#10;O7vNprkxz88vREBgfGra8N4sa1FBDjmZyniysrIckoyr1Y/uwHE+DLfjeiQlxOG3IO6H2/Yny0tI&#10;TU5ka3uH5OSEIKtuoiCSl5PBpaZ6zZqe3jpxXsD60cXz9WRlpGn5Npyp4lxDNfk5Wbich0QkdcwK&#10;V76KE4WcOlmNEPj3/e99G0mSaX7+JmmpSVScKAw5X7EJAuNTc7R19lq+N8tgrsOogBtmh8OBw26n&#10;6LRCUrnZe0eL7/V6+ML//SrzwyOWeej7///54v8G4B3vfK/hvTl/c/8QBIHf+v1P8JFP/glRLid+&#10;jeQkaulHuZwIgoAsg9Pp0L6RgrwsGmqqOHOyjKbGQ5e7drsdl8vFI00NGhEIFOvul5rquXiuViOs&#10;2202ztY3IiAwNj5iuOzx6IWzVJWXUF5aSFpqkkH2mBgv8XExloTjUHWuQpZlZGSSklP40Pt+3TKM&#10;JMmG+tXPCwrysjTLwKEOXiVJNhzm5malc/5sTVD4yrIiLp6v14jy29s79Nwe0OrmKDKL/r1Vnz/u&#10;vSiIhvo7UVxAfnaGYe5gFU8hCsXit5i7qWjrvEXL8zf5u7/9AsWnq7FLirVcvSxq3rnZGZZpiKJg&#10;OOgWRYFTlaWcb6jhNwL9/K/+9FMGuVQc+P10dPdjs9mwO+x43FFcaqo39K/6mkounlf6o0rYliSZ&#10;spICzpwup66mkqzMVABioj0IgtLnVYt2u7t7eDxug7x6qP1HFAXmF5aQZThdpZCdfZsK2SUpKTnw&#10;MwGXw0FlWRGJCfE01p3ioYbqI3VvOO0LUJiXTb5uHabOZ8zrN6v45nf5uVnExHjJzkwPWIRW6k/N&#10;v7Q4T9PndTVVWh8qLc5XZA5caiwuyKapsZaH6qtJT01ibcPHzNwSm9s7GvHrzsAwB34/+/sHDAyN&#10;AYoVxebnb3K1pYORsUm6AvrSr7Omfbm5nWutXdhtNnZ39zSrsVvbO9zs6Wd6ZEQZV86dZWFxiZm5&#10;eaZnDwlmewFr+gICUzNzdPbcwe+XSElKID4ulpTkRNJTE7HbbNRWV/CBj3wMGZnvfOebmlXIgwOF&#10;jKBa609IiOfhc3VcaDyD0+Gg+uQJTleVUpCbTWJCAm63m5XVNUqL88jLyaCh9iRV5UWUFObicNh5&#10;1SufQEZmYOAu6WnJmtXNKJcziIyrYnl1lfTUZNq6bhMfF8vWzg6iqHiokGU48Es81FBNxYkiBEFg&#10;cHgUgK2A5X2Hw255oVHff9T3Ho+b9Q1f0Phy1BoiiGiXla6R28OB1fgWHa2Qs6OiXGRmpBnCm/dX&#10;1Hh7+/uMTc0GyaPXP1bf15Zvi66efi43t2uka7W/q+sr8/cligJXWjqZmVsA4O7gIelRFAU+9L53&#10;0vjo49glmTe87amQY8Dg8DhDw+P4D/ykpiSxvrbBtRuH1uLf8NpXsCXIzI+MMDRsbck8HOjnkGo9&#10;jIxNISNTXlIYWAt72dnZBZQ+Mxsom1p2WYboAJnUXBd2m41TlaW89c1v5xVPvpHm65e19723B2jt&#10;6KWjuy/kevEoTyf6/qmivLRQk8VK/5n7p3l+3dLWTc/te7R13qL/7n2SEuLZ3t7h1p0hRiemWF1b&#10;Y2trm4K8bB69cJZLTfUveK2kyiUIMDY5G3K9AZAQH8vq+qElVVmWuTNwaIXY5XQyPDoVlL55fgPw&#10;iiffiIDA4697wlIuSZIZHBlne3ub2blFQ/9VLxN6ZOXv5RXrSzv6/S9Jkllf22B//4DaU2XH1ovL&#10;5WJza5st35ZBdklSLjceWFzSDoU3PvE4e6LAaN9tnr3SqqXzQvcPiwtyFU9eHOqnA7+fWG80p6tO&#10;MD45w9jENHGxsZp3APOek37+FeVysre3bxlGX++qzPMLS9qeb152Jo80NRDjjUaWJJKTErQ4K6tr&#10;dN+6S0t7N9duKNbVVQvqcwvLbPo2cdrtpCYlkpGWQlpKErGBy297e/ts+DZZXVtnbGKGW3eGuH3n&#10;vuY94Mr1dlo7epmemWM3YB1cX2cnivKw22wsLC2xu7uLJMk89ea3IiDw5c//bdD80GqOo5+/bAWS&#10;H9RZFS/My8btjmLDt8XVlg46u/sNcfXphtKLavrxcbEUVFUhIPD0Mz+yDPvzCCv9pv85HriQ+9sf&#10;+0PlucHJDQAAIABJREFU4sXLjExpNTaH2j8B+O3f/3iAjAt/+dnPa2RcK/w09sd+1njjE49zu7OL&#10;T/zZf2dLgJvN13jqDU/w4Y/+AYPD49p5ldU+eAQRRPDyhrp/kJeTgag7R4UXRz+q49cTv/RaAL75&#10;ra++qOlHEEEEvxiIEHIjiMAC90cncEmwY4tM3CP42cK8gJQkmZ3dPc49/qqfoVQRvFyh36AGKCsp&#10;4YdXmjnXUE1j3SnNAhlAakoSpypLKSspMJAVPB4P6WnJLC6vIoo2dnZ3tbRfaty518f04AAP1Z/G&#10;7XYjy1i6Gwx3sSSKAhcvPIKMzFe//mVe96pHAYXIaSZiiqLA0vIqtbUN7NjCJ7JZbb7XnG00yGlO&#10;Kz0tGVkOvbg0/61azXJJh7JayaccXJ9AQKCruzMs+X8S6DdgDWUVRBITFMsZI6PDhjhWcouiQHZm&#10;KgICc3OzD7QYdposKIfKIxRSAm5Vj2uDoHwddoP1ZnVjWnMZbDrs0Kd7o62bwrwsA6lVX4fHkbFA&#10;IYOoLsn17wVBoK728LLHD3/4vaD4G5ubzC8sGTY6zW5XrYgcqly7u3t03OyzqJVgWB2gt3XdNrgK&#10;DwXzZqya1vLyqrbZH27e6t87O7sICPhN1gvDhSTLSHL4/dNMThIEDN/+g8DpdCDLBBFDj8tb/b2q&#10;vISq8uIXlDco7iSLwiBih4LeQtNPC+6Au109zJcazNjd22NkbNL0bJ/5xRUtvj4tUNyXH0XyToiP&#10;BVmyzK+lrVtzba72kYnpeUuZzfnv7x+wsblFVqbSLjMzx1+gKSxQxpO1RSNJISSxShTIzkwn1WQp&#10;/zjk52TiCliItDoIPg6q9aWh4XFmZhcs5TpKltwAmUkNa863IC+LuprKsPStFQaGxigvLdH+dsvQ&#10;2dOP/+CA0bGpoPCCKGp9REYh528H5lcPCrvNxubWNju7u0iSRGFhMQICV683G8qgTnPU/mWGKAqs&#10;rq1z49l/Q0bmz/7w49q7UMQC/bOcrHQ+/P7f4K1veAKvN5rzZ2toqD1J9ckT3OofZGl5Bb9fQhBF&#10;6qorNLfYKrzeaI1oraabkpSoWZI8qi3UOBfPhbZAZUWS0pchVN85ilS6tLyEgEBKckpQeuZD+lA/&#10;VSvGR5VNj1CkOTMODg5YXVcunXTfuheaiGQiSR1HLjhORkmSSU9Lxhsg+oUqh/qsvLSQCw/Vsbi0&#10;QmtHL1eut3M94FoblAsQ9TVVXDxfz/eefpq3v+83Off4qyjKzzemryNUmXVkqLYVRYE3PvE4eZWV&#10;CAh86k//Unuufrd2m42H6k/zUH01NkFge+foCzzqhSZzvarQe8MAQBBZW/cF1aH+v77+pmcXsNn1&#10;5AcpkIzyvqQwl4bakyQlHpJmhkYmguokXHKjvixer4fUlCRDHzGHHxmbYmRsSrMkDLC7u0tndz/N&#10;rZ2GtvX5NrnW2sXVlg5aO3q0NBcWlzVSztWWDo1YO7+wxO07irVPlSzV2zegyXFvaEQjxs7qPD1s&#10;+Da1a/nq9xPlcpKemowgisgyVJxQPHnYAsS+spJCak+X0xCw7OtyOTWC8KWmes019yc+898AePfb&#10;38LF8/WcrirV6ku18KWmW15ayMVztZSVFHCqspTy0kKSkxK0+v+dD74HQbAxcLNLcxuvXloYD5Cc&#10;QiE/N5Oq8iJys9KPvFz4pidfB4BHDv9yTGPtKU4UF7C9s8v6+gaOwLyzubVTs3YrSTIJCXE01p3m&#10;sYsPISMrXnnae1hYXNby0PcZKxJjw5kq4uNiLOdWR/VTKzzoYapV+pubW0G634qAI0mKlX35mEt2&#10;arzlFcUd+uXmdm7evovT6SA/JzNwaSjVUheby+P1uNnfPyDK6SQh7tAisBruS1/4HJLdxp324PFQ&#10;DTM5PatYmxeUfKZNniQkSeYd73wPAEP3B5k8ph8eB329FeRlkZyYoF0iSUtJZHltIzD3Fdjd2zfE&#10;PV1VSm11hSaXlW4vLsjn2W89TeeVy9q7+LgY/H4/W1vb3Bsa4UrL4Z7I4tIKN9q7aeu6ZSCeHgU1&#10;34YzVZbvNzZ8jI4renByalYZ11o6aeu8pdXB/v4+a+sb7B0c4PG4OV11Arc7ioYzVcoFhfP1nKos&#10;NVwyuXajQ7Mo+0KQn5uNZNE/9W3icjmZnJ5lc1MhqdrsdjY2NrX3DoedpQA5NtR4sre/z7XWLp56&#10;81OkFxcx2mfcI7jc3K7l63a5uK8bL/RlcwassPbdvc/tO0NBeZplF0UBh9NBclJiSGvn5nJ73FHc&#10;ujsUFC7K5XpgTy7veu9vIiDwv//h77X0HmQepS97WmoSToeD9bXDC/sq6RxgaXmV/Nws7WLOcXO3&#10;htpTnK46oekq/U993gP3R7na0sHA/VFsgXfqZaLllTUSTV6oem4P4NvcJDUpkdzsTOqqK8kJGHYo&#10;LcrnbN1pGmpPUlqcR35eFinJiWRnpZOakkRdTSWNdadoqD3JmdPlnGuopqq8iEtN9TzS1EBNVRk5&#10;memsbWyyvuGjtb2H1vYe+u7eZ3//gPS0ZBrrTnHxXD0ulwtRFKgqKyIvcKm/+9ZdTc5Qc1H97+UV&#10;yng9NnHoFlutp6ryIkqL8vFtbXO1pcPgScrcdlZQ37/+yTcjI3Ot5eqR4X+ecFzZX/HweVyJCXzo&#10;fe+0HPNfLghnDfmuD36I7/zzlwH4y89+gTe89hWGcC90D+LnGWqZ3/m2NzA9MsLb3/ebyMh892tf&#10;4dWPXuRTf/qXL6t+EkEEEYQP/RylICdLO1t7sfHYReW8drSvT9sn/UXQvxFEEMGLgwghN4IIOHQr&#10;peL7P/oxAG9686/8LMSJIAINVofBudkZPPboKyMLzQheNJgPsURRYCPgLkx1kWze9DnuYDY1JRF3&#10;lMvgAk4f/sXqv+Z0BARcLicnAiTUF3oop+KJVz2KgMC9jg7i42JJLVRIyX/3vz9PcX4BxfkFFOXn&#10;U5xfwNkzNTzzz18myh9++fQkaDXOqZOKVbdP/9l/M4SdnVukt0+xXmaz27XDD3NbWJUvt6L8SDnU&#10;eGWlykb9zZsdhncvNQwb3KUFVJwoQkZmfGgw6L0ZkiTzitf8EqAcGId7oCGKAlkZqS9YZr2FWitd&#10;fZQMudkZ2uG8ijsDw9wbGjmyvkVROXBcWFo1kHLMB9ZW/V7/+8DQGCM60pcaV5ZlSooU63sCAtsL&#10;iyyvrBnixsZ42dreYXB4XMt3cmqWqelDN9pWOkXNY2V1HV+g7x4Hqzrc2dl54D6pT0dGDotQa9Wm&#10;noBlSd/m9gPlr8Jms2ETw19+mds1LTXZYCn2KOgPhiRJJjEhjktN9RrJMZy89UhKjCc5KdjF5FH5&#10;/yS6w+qQ4Sii6EsFVc/q87bS2ypsdjtra0YL5rHeaI0so4dajtGJaUbGDw/09JAkmfzcLARBcU17&#10;rbXL8H5vbx9vwFKiKAokJsQTrbOcqM9HnyaAxxOFgExRoaJvB4buWobXx3vsVY8p5QxBIrGqk8L8&#10;bI1AES7c7iga604Z5HlQwt/snKK/VAuUqnyh5DbHfyjg3lgfJqh95EPy55Xr7Qa9ehRiY5TD/+S8&#10;PO3ZM9//HrIMSytr9PYN0H3rnvbu4rlajWjllySWVlZDenIJp57mF5Zwu1zs7e9zolTRKV032wxh&#10;VKu/V663hkznH7/2TQDOP66Mwebv5LjDQlFUrECBMse5/vxNLje3s7y6zvjkLOlpyVxoPGMgS5hx&#10;o62bpYAL7tLiPM7WHbqltvqplyEpMR5vehoCgsHKFSgW0VVYzSGtymJ+bg6TmKBchImJOSRDbW5u&#10;aqREvZ6w0gUAo+PTjI5PY8ZxOndnd88yjoqYGC8XGs+Qn5PF9rZKRGo3WPgKVa5QCDUntUrLqr/o&#10;07k7OEJv/+GccGFpBUmSSE1J4sypwzluclKC9q2IosCnP/YR8vOLEBA0S7n6fC83tweRTI4iAGxv&#10;7/CmX34KgH/83Gd59korP25uY2JmTgvjcjkRRYHC/OMvoZiJMVZ1VlddqYW9eK6W0uK8oPih+uWZ&#10;0+UGa9HrGxsBl++J2rP+e8NMz8wxOjbF7Nwi0zNzXGvtYnd3l46bfXTfuktXzx2tLra2trjS0snV&#10;lg5a2rq1dBYWl7naoli9a27t1GSbm1/icnO79l/F7Nwi45PTjE1Ma9+/JMlsbm3j21LmWaobbrVc&#10;Xo8bj9tNbEyMVv6U5ETyczIpLymksqxY+xbS05K5eL6ehHhlvnzxfL1h7n3xfD0XHqpTyGwVhxck&#10;GutOcf5sDU0PnSEv55DgVlyQgyAIOBx2gwvuhPg40lKTiInx4nI5g/rM+OSM9m2/86k38vb3/SYA&#10;mQUF3BkYZmBoTCtfeWkhLqdDu/BqBVEU2N3d41prF+V1ioVw/UU1h0Nx8Z2ZkUaBTn6ruYD5kqcZ&#10;hfnZEBhr/vnp72p1a/5e9b+rl5lSkxPY3t2lorSQ4VHlolJ+bqZGGlQvIzodDrYDbLaF5RX6792n&#10;42Yf29vBc+1Q63mr3yVZslwPWaV3taVDs9QYDqzqID8nE4/HTVvXbYNOCVVPjaY5hgqfb5PevgFa&#10;2ro1XR/tcZMQH0tZSYFGvlSt+hcHPJ4cJStAVkYqMjKnKkuJi4vR9sD15XjuOYX4pdeVeoiiDZvd&#10;Rk2VYlFUFBSCuj7/Vz/+KgQEfvTD77EWIGe+GHsJkiRzUvedJicnkhQfhygKNAbG/fkAmdscL5R+&#10;rKuppLxeuZjzpa8q85nC/GzOn62hvLQQQRAMRHmX04HNZmN3b98w1x8YGtP0m2ot+3JzO7fv3Nf0&#10;s0qovtzcTs/tAa1Obt0ZYiygBxeX19g/OMDrcRvmzS6XCxmBprM1Ib3MmPuZIAhMzcw/8JpJTSct&#10;NYnM9BTL9PV/i6KNkXHlQl95SQGCbp1blJ+NJBn7mflbjXI58R/4SU5K5L3v/iACAk++5W2Wsjkc&#10;dtY3fAiCQvjUf2dFxUrfmFtYREaxqGwmlJrhdkdRVV4Usg7MyMpI1cYk/XyhIC+LrMx0yzhWkCSZ&#10;D79fIa4//9yPLNeID4rzZ2uIDVxOUGWcm19ic3OL2uoK8nMzQ66jrdrF6nf9s+WVNRaWVkhKjKep&#10;sVazvKuiqrzYMK729g3gcjp4+FwdpcV5FORlBVn6D9VXj1qXqoiNiyErM5XKsiJSkhOpKC0kNjaG&#10;pWWFRN/a3oPPt8ni8oqWntsdxW9+4D8hIPAff+t93L5zn6stHdqFNPNcUK/Pq6qUNerU9LSljOlp&#10;yVw8V0tSYgIj41NM6eaIVvVvHttEUaChrlbzovJyQThrpz/+o/83KF4464mfJxzX19/41Nu58l2l&#10;3T/3D1/hyVc/9lOT7d8z9HpCkmQ+/bGP8P3nrvLQ468E4Itf/AKve8tbXhSdGkEEEfx8QhQFHE47&#10;k9Ohx92fFI2PPY6AwLUbbccHjiCCCCLQIULIjSACgl2YP/vs9wH4qz/745+FOBFEoMHqcPWVly7w&#10;ul967GW1IRHBzxZWm64xMV7N/aX6/LjDcv3P3OwMGs5UcfFcreG5Pq0XU3ZJkqmsOEVpzRnL96EI&#10;ScchKTGeE3V1AHzru8/y1NveCUDztcsAmns4gANR4O3vVQ5Z/9Pvf+wFlQOg+nQ1MjA5NW6Qc3V9&#10;QyNHpiYlsn/g18qiPyC1Kt+pU4f1YlV2NV71SeWAbWRowFK2FxOh2mZ1dUOxioeAPYx2EkWBaK/X&#10;8Cyc9q0qLznW0txRqKupDLrQEy62tnc0K7Fq22WlKYdeoTaqVQiiyMzcAleutx970BzqQGV2foHJ&#10;wMGAPm5ejuKmPaUgX3t25bqRrFKQk4GMzIHOZfTW9i7D44dWQS0PxgP57OzuPbAVGfNYqP/uwomr&#10;l8Mmijid4VkMNKfh9rgVK2kPSC5U0XDmJGdrTz1wPDX/spICzfLbcTiONPYgeCH60xyntb2HxaWV&#10;F5Tn4PC4gcTz04AkKYe5nT39QfKoMB8KAORlZ5BkIi47ncoBstVhkkrgrDhRGPLQWBQFHj5Xh9sd&#10;hf/Ar12YuTs4giAoh35qnMqyYvJyMiwP98zlyM/JJCcrg+xMxRrs8PDQkXUiigKlJ8qQ7DYEhKDD&#10;DjMxzPzOLMtRCEVgCRc7u3vcGxrB7rCHzPsokoYkyUGWRc1x22/2sbyydhhAEJmbt7YqaoaqQ05X&#10;K2OzgEBH5/MIosiGb5OVtQ3WNzaC6kGSZGyiiMNuM1m9DJ8A73FH4Zdl0gMWtcoDF3E6O4wbyqrb&#10;7Wef+4EhHz3+/M8/jYDAFz//v7jW2mWpb46TS40zNKpYmCgrKSAm2qMR8o4iNIFiXW0mcHhubuuj&#10;2lj9+8wZZa57ufkGs3OLjI5N4fNt0n3rrqYHunr66ezuN1iN7e0b4EpLJ1daOjW39qDoOj0ZB+D6&#10;8ze5cr2dewMKydpmP+yXtwMup8cnp+ntH9DmBlbzOUmSWd/wMWZh5d087urrre/ufe1Clz4tczhQ&#10;LuI91FDNxfP11FdXkpt9SLK41trFlevtXGnpNLiMNsupT9/qnRWutHTS1dPPrQDpFhTy64+b27h2&#10;o4O5+UV2dna1tPJzMjnXUE15aSFud5RlHuqzP/yDj2iHtTWNjUHhVPft+rWOee4gSTJdPXfo6r3D&#10;u97+ZqrPNwHwjW9+g/ycLAPpVYVKqOztHww5X/MFLLnt7x8wO7fI2vq6plcWl1aYnVvk/tgUt/oH&#10;GZ+YRpJkRsenudU/yPXnb9LW2aulf/vOIG2dt7hyvZ2rLR203+zjwO9X2q2lkyvX27ndp1iW3d07&#10;tNx74PczNDLByIRiedButyMg09HTz9b2Nr7NTfb29w9Jsd5ovB430R4PcbGHxNikxATycjKpKCui&#10;sqwYURTou3uf2flFg7VYtQ5UwuylpnpEUdBIRMlJCVw8Vxs0V/N6o6k5VU5dTaVGolJlys/LIj0t&#10;maTE+KBxyOVyaPPGweHxID2hhzqvlyTZ0i1909kazp+tObLvm/Xe7NyiwQLwpz/2Ec48fBGPDL/+&#10;nt8wxE1JTsTpdDIzF2zVR98vXS4nsiRxoUnx5HL52nPa+/NnazhZUUJJYS4xMV6DjHq5ZmYXmJya&#10;5fzZmqC89EjKyQbgO9/9V6186s8Dv1/71scnZww68kRxASlJSUzMzDM9t4DDbgeM6wq1rVRrg5lp&#10;qVw8X09KciK9fQNaP7YiSKlQ2zSoHQKuS9V4oQiFkiQjI4Q9fpvrQNNJeVmcrChla2s7KFyov/Nz&#10;Mtnc3NLmdbu7e3R097O6to7L6dQujrpcTqrKii3XH63tPQZivFVekqSQrwUENnxbRLmc2h64Xtdl&#10;pCXz2rc+hYxMVWD/Q1/O1OQEYgPW6UG5gK2uS9R+kJWZjoyMz7dBdJhrlqPkBsXbgV4XS5JiYXhs&#10;clrTl4IoMjGpkKp3dvc0q+XmOYC5H7zxDW9FRuaLX/qC4XlaahKFedmGdVdMjDdgZbPWQKguLc7j&#10;UlM9ZSUFFObnkJ+bRVlJAUX5hxfba0+V4XDYudRUz8mKEk2ecw3VPNLUwKUmhWh9ofEMtdUVBmu3&#10;JYW55AYsiQKMTczQ2t5zZB3Gxcbi29w0PH+Q9ZvT4cAb7Ql5mUcNl5wYr+0JJCXGU3OqTAsXHe0h&#10;I+2Q1BtKbwqiyM7OjuaOva/teUu5c7LSOdg/IDEhnr29fUPfLSxUvLiMTUzijorSvHSFgvrNHbUv&#10;ZkZSYjw2u43R8emgMIV52UfmZ04/KTGeh1/zBABf/vq3wo6r13VWel0UBW60d3OjrZvBkXFsAb2r&#10;vjOHDwWzN6GtrS1a23u41trF4tIKiQlxXGg8o/Vlc5rmS7wZack81FCthfP5Dq2JPygRN5z3sXEx&#10;lJUU8PC5Oh4+V0dFaSFebzR3BkY04nzHzT7e+MTj7IqwNDFBxYlColwu7g6OaPN3fV76uUVx0Qlk&#10;ZIZHDi1lW5WlvLSQk+XFjE5MGyz+m+NYrUPrayo5EAX2VlZDeit5OaEoP5+CqqogS7Dw0u1H/3uC&#10;JMksLa9y4fFX0nPjOtuCwD9/8zs8drHRci7xi1AnR0HVHyWFuXzp83/H3//jV3E6ndzr6ODhVzzK&#10;0MjEL3wdRRDBLypSkxPDNgLzoJAkmV9+w1uQkfmXp//5JckjgggiePkiQsiNIAIL3H6+9YHIHhFE&#10;8FJDv9lWUFX1E5HIIojADKuN3ePC63/XbwiF2mj/aWyGTE2Oc++m4lZQPSj6SaAeyv7SK5XN8m9/&#10;91u8+vFHAdhbWWVgeJj7o6MMDo8wNDrC6PAwF5suAHB/5Ghi01E4WXECkGm90Wx4npWeormILC3O&#10;IzbGG3IT2/ysqFCxULGzu3skWSopMZ4DUcAlYWmp7YUQo8KF2g89bhe+zW0OAnKurK6FzFd9Hhef&#10;AAFrfkvLq2H1t8mZeUuXzOGW8cr1dhYXwycY6tPe29vHt7ll+H68gUNz9eAr1MFxZnoKkmzcnDYf&#10;sJi/QytCkyxJQXmIomKtsLi4VHumd5MnigIxMV5EwZh+bEw00jHk5FCkqHCg1zHe6GjNHX24cfUo&#10;Lcqnqrz4gfMHxTJPKItW4aYTrvtwq/wfBGb9e+D3a0SvF4LmAKHsQaCXe3t3l8mAFeVwiOx6+dWD&#10;3gc5SHwxkJwYF2Q5LpQuVGXLyUqnJGChXQ2nWufb3t62JI2Y53RWhHY1LUFQdBcoxMUzp8qDSIdH&#10;HW7q03S7oyjIyyI/VyEMjIwY3e9a1XNcbBzO6GhkZFZMloCPgnqA+yBtNzu3SN/d+2GROs2IcjmR&#10;ZUhKiLM85ITQ8xX13crqWtABqD7Ozu4uk1OHlhcS4mPZ3T8gXHijo6mprtX+vtfRwYXGM5SVFCBg&#10;vGQzPjnD5uYmoiiQlpKE12vUuQ+iI5IT43E6HKQkJ7K1s0NiYgJbgoxHFgzlTYhVxiQ9UVefz9PP&#10;/AiXXyKvMmC90++3HFOt6nl4dJIrLZ2GA2+V6JaelkxmegpxgTHxOEKTOyqKtQCxAhTijt7SodU3&#10;e3dwRCMt1tYohNzm5svcHRxhbHKa2YVlRFFgemaOhaUVNrd32NrZYW//0CW20+lQSInuKBITDi3e&#10;FhfmkpudoZFxNje32Nvf5+L5ehITFYJmTk6eVo6zdac1l9MCApsB66Pm8qrjYGpyYpCb81AH1uq3&#10;E+1xs7OzE/TOKg99el5vNCnJh5ZUzzfUkJudicthZ29/n53dPY18rLfQubW9w9WWDq62dBjKsrO7&#10;p1lW1Y8n29s7yJKEb3NLu7wAilXA8pJCLp6v5+L5euqqKxFFgd6+Adpv3rYsa6gyfunzf0dBVRUb&#10;s3O864Mf0p47HHY2N426eX3Dx/zCEiNjUxppRxQF7HYb+/sHdHT38Z53vR8ZmX97+uvMzS9q5dX3&#10;6c7ufmQZVlZWNUL09TbFCvSPm9u41tqFx+thd2+P1s5e7gwO09s3wP3RSSRJZnJ6nvHJGVZX11hc&#10;XmF9cwtJlhibmMLhsGMTRWJjY4iN9mi6IS8nk5TkJEqL8kmIj8Vus9FQU8XJ8mJkGZKTUhAQ8Hpj&#10;tTLv7+0jCGiksIT4WGRZJiMtBVlWyIo5memG+q2trqC2uoLKskNirCgKmlv5pICr6miPm3WftZVM&#10;/d+JCQnIGMeuhjMncTjshrCh1jDmOa7+d0WnKvEmp2dDjglweFFfFAU2NzctLUSb41rpOP2zmJho&#10;Dg4ODFa4//6zf0NmaSmL42P80Z//aVC6qpt3PfRzYTXfpCSFZHn7di+iKLC7uxtSD6txVBm3dnYY&#10;m5xheHQyiHykr5PXvvYNADT/+EdBdWe32bRnI2OTTM8uGPKsKi8ixutB8vs1C4qSLAfNR73Rir4f&#10;m1Au9+XlZHC27jSlRfk4HXYWlla43NxOW9dtbt+5b7ASPj27wPzCUpAOCDV2aGOCzsJ9QnzssQQ+&#10;c93o21r9vbWjBxnZ0AZ6OXw+xSL6vaERWjt6GZmYov1mHyMTCvnN4XBwqameh8/VUXOqXOv/R8li&#10;s9sN5EQz9PmrLuQvNx9a9Ne/d7mcvP51ryezpJSdxSU+/NE/OCTQbfgoLy3kdNUJLXx8XAwNtScN&#10;6RQX5CAgsLu8QkzAG8BPso4ZGBpjanaO9cCcUz9eCcD0rFLXdpvIdqANB++PMT41Y0gnFH7jV36Z&#10;XZvIaF8fHTf7DPpEvZgULtLTksnJSic/N5P0tGSDtXavN5r9/QNtTDlKNvPzpMR4CvKytLJHuZxs&#10;7+6G7O+SJHO6qpSL5+sN6YTbDqquaO/u476FO1797/k5GWzprFlv+bYMHgZyMtNYX9sI0tP6NHKz&#10;0okL7N297qlfRUbmU5/5S0CxJK1+Y4kJcURHeygMXMDQp6ESJEdGhmk4c5Ly0sKgsqsyjIxN0dV7&#10;59g6sWqfmqoy0lISg56/kD7+q4GyfuYzn3qgeGYynvr75eZ2evsHkWWZ3b19qitLibLYd9DrQqux&#10;U5JkhkcnNR0xODxOe3cf+34/p8tLjvSYMzQyYSBxDw6Ps7u7R0pyotavdnb36OjuC7rYZYWjvt9Q&#10;4765nHC4N3zxXC2XmupJTIhnZ0+Zk77t7b+BgMB7P/TbNNSepKH2JMWFR3s4EAWBbQG8MYd7zqH2&#10;ZKOjPVRXlnLglywvT1jtxav99fwlxTLq9daf7sXklwqh2lPV7//lox83PH+5Eiqt6mF7e5vXv/Ut&#10;zAwOEpWYyNXnrlJbXREyfATG/nHxfD03rlwjraiQneVlXvXIBZ69cujlJ1KHEUTw8obVPpD+0vyL&#10;BVEUePI1jyEgcKe9PWKRO4IIInggRAi5EUQQgLoIfu6achvbk5JyTIwIInjpIYqCdliwtb1DS3s3&#10;585d/BlLFcHLEQbi1PZOSKLiccQIUIhb45MziKLA6NgU29uHJICXaiNEITTGBLlwnptfssw3nM09&#10;9VD2NY8/iozM1e8+Q3FBDkm5CtlKHS/0aeUFiE03Ox9801TdeNUfZOkP+RRXqC4kSWZ+cZnnO3oh&#10;BpMuAAAgAElEQVSCiBqhUH5COTx72zveaXhudXCcX6KQMXv67mHGS7kpqpZhdX2TlbU1isrLkZG5&#10;PzJpSbTQ98ekhCRs7qgHIoktL68yoXNjo5cjHMgybO9YH95ake70aa+srmvkalAIiqIocPF8vXZw&#10;EopkW5Sfg020nsKHOghQ/+vTUt2Rm/OpPnmC06cUkpiMzI+f+zfLsqsHXaIoBFzehpZBn35SQtwD&#10;H3DqceZ0ucEF4lGwaoP0tGQcgbK/UISrx8zhllfWDG7oHxRXrrdzw+IgxwrmdlhaWsWns8IVDgwH&#10;XX4/smw9DoQDvW42e6YIJ3+ZYIuFLzViYrzKd64bw8zENbOc5mfqd2d32FlYWg3S1QV5WZyqLA1K&#10;05zu9vYO4xPTFORlGw6ZVet3erR19rK1vRO2jEWBMWdnMdginzluXFw8WdmKFaix8SlDOLOe1v8u&#10;IDM2MRN224miwPLqOotLy9rfocpxVBp+//GWr/R9Wp/+5uY2E1PBlkjVNNwuFxs6ywunKko0rwDh&#10;IDc7nUadBToZmR9fe570tGQePldHVuahnhwdn+L+6JRCvhFFopzOY4kWoerK6/WwtbWtWFiUZTY3&#10;t2hsPA/ALd24743x8vdf/joH6+uW6X7h//s7BATe8WvvDpDFBeYWloPC6uW4fWeQK9fbGZ+cweV0&#10;kJedZpl2eloy1ScPST9HtX95aQHZgTFFmUNsGCzImvtlV88d5uYXcUcpVlUb6moDVq7uc6lJIX4W&#10;F+QQFRXFgV+i4UwVFxrPcKHxjMFiXVlJAbXVFdTVVBrICclJCRTmZ2tknKERxVobwOJigKymK4a+&#10;3Wx2G5kZacTFeA0XF/T1qJJQdnWEB6v60euq/NzMkG7pj9ITVnPnvJxMGutPk5udQZTLqVk9PVt7&#10;UgvvcUeRlppEclIiyQGLpQAH+/u4HHbi42LJzT50n+x2RxHjjUYQRYP1UZUgNzu3yMaGT2tLm82G&#10;JMl0dvczNnHY1n13h7j+/E2utXZxZ+DwgsHN3jtcbm7nv/7BJ9kV4cp3nwHQLNNu+DZp67ql5Tsw&#10;NMq9oRHGJqYZCRD/+u8Na5YY/X4/7igX5x//JQC++vQ38EZH442OJjnx8IJFVkYq0dEeEERKi/MY&#10;GZtC8vvJzc7gkaYGLjSeUQiNNhs5mekaMbu+RiEeV588QUPtSSrLihEQqCorxm6zIcuwurZBY/1p&#10;Kk4Uaq7r01KTSEtNouJEIelpyUxOzTIyNoXL5eTOwDA2u40Pvf+9fPov/gdra4fjUX5upqGds9JS&#10;kGWFWHfxfD1ej5uRiSm6b9019LtQMKwpcjPxH/gNz63G0aryIi6eC9ZpqvXWo/qp+Z0VUSk7YF1S&#10;QFmbWn0rVvplI0AmPspS/1HfzfjkDAuLy8gyGllVkmRiYrxc/bcf4BdFWn74A0O8rIzUINK9GaIo&#10;cKK4gLc8+WpkZMb6FIJrV+8d7t0fY3ZukZa2bny+TUMc/c+khDgODg4QRTGIAKyvw3c89VYABJ1n&#10;FjOGRyeRZWWObkZifBx+SSIh7vDiwuaW0WpRXl4BosPJ0PAhMVhdX5yuOsHJihIuNSm6WRQFJqZn&#10;NSvkoigwNTMfciy36i+SJBvIxFVlxZwMc21h1X81HXdwgE0UWV5dp7dvgK6eO1obTEzN0tnTz9jE&#10;NEsra8TGeEmMV/TjqYoSA2FaXRfqdX+o+VN9TaVhTRkKkiRzqqKEre2dwOWu4DUwKKTgz//t3wHw&#10;3a99Rdvv6Lp113Dx4ihsCYrMbV23DDo6HOjLK4oCU7NziIKgEer09RQfH8tqYI6SmBDHQeBSlN1u&#10;sxzzrNYwkiTz7vd8EAGBL33ly4Z5utX+Q7jQW9tWIYoCw2PTR+ozNVyod5Ikk5aaFLTnZRVfH+dB&#10;588AMdHRLFp4w9D/jI72kJuVrlk4H52cYeD+mBZmw7fF0OikoV5VeXr7BrhyvZ2CvCztMuPb3/I2&#10;BAQ+/7m/QZLkoH2RovxsfIFLNHpkZ2YhIDA1PWH5ber/Hp+axeVyhV0f+vJ6PG6e77zF7u6eQYaW&#10;tm6NwBouLp1vIDY9HY8s8C/P/DCsNjLv55jjrAR0eXnAImyosqjfgrm/qz9Vjx3994aZnJ4lOzOd&#10;C41ntO9wbn6JK9fbtctGatzJqVnmF5aU9u0fZHpmjt3AfpkaJsrlJCrKxb2hEYNMx5XXHNZcF+FC&#10;kmROVpTQdLaG+ppKPvDudwFw+Tv/yubmFh53lNbvFgOXQXr7BgxyzC/O45EFfBvH7ztKkkx0dDQX&#10;z9XicbuD+o4+nLnvvvKVr0FG5pnvfDPs8v17hlU7+XxbnDl9igu/9BoeuxjsxeLlCKsx4BN/8mfM&#10;jozgTknm6o+eM1jd/mntff28IzEhjuvPPsul1/4HBATe/86n+Id/+hcgUocRRPByh/kbT0pMYGFp&#10;+SU5gxZFQfOW9MwPnnvR048ggghevogQciOIIAB1I+JK8zVAcV0VQQT/HqAeFkzNzPPrb30jr3v1&#10;qyO3OyN4UWHe+Ou/N8zA/dGQ4Y7bzDjYP9BIC+NTM0HuQeGlIeZWVZ5m3+ngP3/sk4Di/k49RPhJ&#10;NmCKCnLIr6wC4NkrrdQ3PATAd3/w3aCwxQWKNQWP/GCbwirUjeX04iLNUrv+8KKx7hSiKGC32dg/&#10;ODCkcdThY81JxX3gzc42y/z0OB2w2Hfn7j1DuFB5vVhQ00xOjEPy+4mPT0BACCJE6Q8RVCSnpJKd&#10;k4uAwOrqetjy+Q+CrRmGY70TQBCwPAoLh7Bos4kagVU9FFZ/N8PqICna48Hj8QTlGy7cbjdFgUNt&#10;fbqSpJCzcnNytP63MTunkVA0crg32uB+FxRy0lEyqHlFR3soyj/a6kgoPGi/szrQ7L83zFSIQ+jj&#10;8t3Z3ePHzW0sLYdnGdncdvdHJ1ldC79/mvMHNOvILyQugPwCDmQBbDYbwk+wjy0IEOP1HB9Ql7ea&#10;/4niAuqrK7V3P405kJr3paZ6zcJVqPzN7dza0cv4xLQWVhQFyorzNYtKR+nqUPp5dn6JkYkpsjMV&#10;C3PqZROr/Hf39gzW40KRVERRoKWtm8HhcWLSFUKj3oKfmr+BQFxQTIw3FgGBdZ81udtKRzudTnxb&#10;wQfoRyEnM9WgJ/XpH4c7A8OcOVWuuTXXEwhCtZ9ZZtWaXyjk5WTg9biDnodbxpTkRJIS40gpyAcU&#10;0vrV683caOtmcmrWYGlZlmVW1ta43naTA0niwO9naXnVQBA7qlzm93aHnf39A2K90QgCNDY2ISPT&#10;3dttjB+4FGi2ZtjVc4d7HR3IyLzzbW9AFAVyszJIS1EsYO3s7tHbN8C11i7aum5p8VKTE8nJyuBS&#10;Uz2NdaeCCOXHjZ1W72NivOTlHJI7vdEebWxX+7Bvw6ddcKwoK+Li+XrNql95ST4CAjODg4Y6ajhT&#10;pREVQ8kV6kBdj7X1ddJTjW7GU1NStbD6PlldWUpuVjrVJ09o8wKzVcADv5+ztacM1tbD6XN6Avdx&#10;xAczGUm9qDc7t8iWjkg3O7dIb/8gnd39LCytaPH67t5neWWNpRWjx4K7g6Ps7O6xsrrG2rpPe9fa&#10;3oNvcxNZkmjrPOwvvbfvcXdwhHtDIwyPHeo01Wq6b2vbYJnP5XRis9nwREXhjT4cb7IyUsnPySQ3&#10;O5OBvjuATFF+PqerTmiE4sa6U1rdNNSe5MJDdZw5WcbK2gaXm9tZWlklOSlRs14pCAK//o7fAIeD&#10;hPhEqk+WceZ0ucGlfHpaMjmZaciShMcdxcTUDJKsWCzWo6qsiAxdPHP7JCXGIwgK4ViSFEvpu3v7&#10;HIWRsSkEQbn0IUkyRfk5VFeW8vR3fsAnP/phWlubtXySAlazVat2sXExXGo67C+11RU0na0hLycD&#10;l8vJ9edvGsYKPax09ZmTZZbv1b+PItSY0zPr6ePGYxUqkdPz/7P33tGRXOeZ96+qu9HoRmikATDI&#10;OQ7SIMwQk0iRWiXKFuUgK1Ba2Za0jrLXsr2W83ot7dpe+1vvZ5/zWWt7bUlUtGSLClYkMQGcQcYM&#10;MAGDQc45x+6q74/qKlRVVzUAckiKYj88PIOuqnvrvbduvs99Xk80+0Gy42H2x8QoZKahkQkmLQ7w&#10;qe8z9yFLyyu0XFNcYg+PTZGY4KO+ppxLzfUh9o8MKcTxrMIC7bpKutcrfVulNS01mZiYGLJLlfz9&#10;fst19vf9lBXlMfBgJOiNY9t2XpOU6CMlOUkpe7I1AViSZPJzM5FR5jzPfPlZy+ecTgdpqcmW97r7&#10;7ioHTfeU8pWVka4dUlDx2KXHkfb3+LevfdkyDhUJvngqSgu4cPY0j55vJCsjlbiYGHZ2d7nc2sFz&#10;V9u43NqhEfInJmcYHBrjZv8Ak1NzbAYP0ViVIdWbwWGYX1hiZnaBoZEJ7g+Ncb3jJtdudLOyuo7D&#10;oRBB5xcWWVldY29vDyE4eM48mcalc0p7c/5MHRWlBVQFibh6m9R5vvq3mcRothtAdDi0vkIPM7l1&#10;c3OL8clpHE6npWcTSZKVAyF+iY/8xn8Bh4M/+pPf0+p7aVE+I6OTmpr+7XtDtLR2htiWmpaOjMzc&#10;/Pyx51zmuikgUF5aGHJfFAUKcrOQZaVOlZcUICPT2tZDUoIv5KCo3fxcFAWe/hll7f8bX3jGcG99&#10;fYOr1zu18Oa6pE+z+Z7+G6ooKcyjtDjP8O5w5Fv9vYHBUV5o69GupaUmh6zjWP2tV3k/DiRJVuYt&#10;urbBPIdQsbW9y/jkDJIkk+CL0zyCiKJAclICqybSohp2aXmV1BPJhrgb6irJKi3FI1uPY/2BAJPT&#10;inq8WuYlSdbGkyMjSt0fn5xhdm5RK5sqyX13dw9RFDjbUI0/EAg7v7Aiv4qiQOqJZMYmjWrr+/6A&#10;tl5yHPzaR38LgL//v3935G9k95wgKutLiQk+2/ZYDX8YKTwuxovfH2Bvb5/y4gLDnKSr9w53BoaC&#10;h4PWtDiu3ujG4XSQk3WSsfEplpZWSEtNITbo1UuPsw3VOJxOFhaVNRVJDvXcpIfd+qPVWqZdeH0Y&#10;FV5PNHk5mTS/8U0ICHzs9/6Atq4+ra9ISU4kPS2FpeVVXmg/mCONDCuHR2qraw99t/59tVWlbG1v&#10;c6OjVztopv4vWfTDb3/TGxAQ6A7uU/4o4tZthdT9u7/1X0Luqd/tqOuzrwXoy7LapgwOj/O1Zz6N&#10;7Pfzj3/3f0nWHWY0z+NfiXWw1wrs2u+//5u/5r0f/iVkZP7kd36DP/jTP381zIsgggheJUiSInQU&#10;Hxf7spHx3/6k4kGm5XKEkBtBBBEcHRFCbgSve+gXaEBxVykj88cf/9irbFkEERg3aufmF5GcDhqC&#10;qjkRRPBS4Q8EQhaiQVGtSTjCppQaVh++784DhKB6pz8QQHQ4WN/YtFReeKkwv7uitBTX3j7f+Jcv&#10;0tV7B0kKsLW9Y7uAexjU/AF45zt+GoCvffNrvPEN/wGAr3/5CyEKZgDxGSeRObpbdivCZWPjIwgI&#10;BnUV/XNJiT78gQAbGwcbi2Zy5f6+37DZLiMTZSJmWb2/4XQjMjAweNdykcv8rhcL83dR44yLVdTE&#10;MjMU0uba+prhvvp+ff7GxcUTF6sodqyurR/JPhkZrwWZ6qjqnX5/gJzsjJDrWv7K1i6lJUkmOtqN&#10;IIohRLnd3V1t09OKhKBibWODnMx0Qx6E25Qz/26sqyQx0We58RQT4yXtRAp7oqCp7zx/rc2QtkCQ&#10;DKZ/v9l1pFX5lySZ/X0/Xb23D91AtAovioqr6qMoNOnbNr1d8wuLjE0crtZkVTb39/YQEAgEwiuX&#10;qeHN+RsIBI6kYmUOf1Cmjt+OqWHj4xTineg42vTPvOhfVVZEeWnhkeu+Pv8lSebSuUYK849OxDZv&#10;VMTGxjzU/uMo7w9HWguHQCDA9Oy8tvmrXJO4r3P76g8EuHaj20Bu07cHav6pv/NzFeUnjfB2b5D5&#10;BesT/1EuF0srq5bl39z+7/sDrK9vUlioKMPpicR6+1WkpqZxIlUh766sHmw8H9Y/nCororK04Mjf&#10;TpIUNaEEXzzbOrXfo/Q/S8urzC8sGQ4t6DfS1b+t8k7f/kiSoqY4M7vAdnAsocIfCJCY6NNcSaph&#10;d3b32NzctO3/zaSCB8PjVFcrCpAyMl/72pfxSxITU7OG9yUm+Ej0+fC43UxOKepTfXfuh8Srt8+K&#10;RKAiyukMKj8q13KylY32lsvfN8Tn8XgQEOg3HdD5v5/5ZwCefNd7AIWYKXPQD4yNT7OyuoY7ykWe&#10;rp9MT0shLyfTcuxpzt+BwVGNVGXOT3N4fdoqSgu0tnJ+YYmr1zvpunVXGy+pqleSpLg/djgcnCxW&#10;yn930IWxebPUDHV8aEUEUOu3PxBgc1MZT6vE3pXVZWXsERNjKI/a+CcuFkmStL5yfmGJrlt36QsS&#10;MXd291hYWGZ5Zc1AvpqbX+Rm/wB9dwcZm5jW7O+784DWtp4Qxdiu3ts8d7VNUTe7fV9LZ1vnLS63&#10;dvCDKzdo6+rT0tNrIMZOas9PTs+xsrLK5tYWG5sHxFiHQ8TldOKNjsYddUAcVt1452RlUKBTZT3b&#10;WMOFRxp49PwBUVq9rqoWq+qVoihQWV7ExeYGLjXXU15SoH2DkqJczjZUU1ddTqZOiT89LYWc7Azy&#10;czPxeKL5vU/8T0Vxtrws5DvriUQSClmjrDifc011BoK/LMskJybijovln/72f9HZe9tQPtT40tNS&#10;EASYnJoj42QaDlFEMLVhiQk+3O6oA1tsiCkq8SwxMQFPtNtgtx6SJLO9s4sv/kCRND0thbi4WN7y&#10;+KMaAV3fHzzSVKvVDav6CcpcAuBEchKTU7M8f7Wdyak5gx368q+NP3yhLp2t+qfZuUV6+4wqdP13&#10;B3nu6sEY1Dy/sRoXWNm/sLjM7NwiTfVV2qEwq3mIuX9Q2whQyPzm+IdHJ7ne3svVG92aDV6vhxMp&#10;yVw618il5nqqKoo1spiaP/r3/sXf/B+iAzJlNTWGvJlfMB7+Mo8P1GuXLj0BwHef+z4JvnhOpCQp&#10;bbcA3mg3omAc9+nnt5VlhbhcLlwul0bcM48/JUkmKSsTGZl///Y3kGQppE3OyTqpqfeb814QBAQB&#10;LR/1+a/iqSefYFeE2QdDtHX12bbBqj3q+xN8cVRXlnDuTB2Pnm+ksbaSgtwsjeDudDpZWllleWWV&#10;obEJxoN96/WOm7S0dvL81XauvNBBS2s7La2dLC6taPE/f7Vd+19VhpYkmf67D7hzf4ixiWmmZ+bw&#10;BwLExniJjnZTU1mKJMucO3uai80NnG2swePxGL7f/r4/JP9UlclwMJdPfd9RVV6MKyrU+4d5vBQT&#10;40WSZbzR0US5XJb1KCsjla2tLX7zVz7CluRnZvABi8EDF2mpyayubzIRJIuvrK4hS5LBFn8gQF5u&#10;vuJ5YXdXO0ARDuZ5oD5/Hj3fSGpKkvZbX/7d7iicoshW0JNFduZJdnZ3OZGShNuUH/q2x5z/RfnZ&#10;lAY9FvzjM/+i3Y+LiyUgSWwE17LMawT6/D3K+kF6Wooh31V7DhufiqKALz6W3b19Lf16bxn65/Tx&#10;9d15QNfNO8eaN+nDp6el4I6KCiGym/Nvb9/P9Ox8sPykI8kye/vKoRGXy4mAoKnHqu3P/MISTpdT&#10;68P77g7S23cPfyDABz7wIQQEzj3+OM9fbTeUz7gYL6vr68wvLjMSnM+LokBejtJGDd+7q5F2B4fH&#10;tHxVv4/D6eCRRqWt1atkq7AbX2rjAkk5FDMxZTww4Y5ysbu3d+Txoxr3B979TgDudrRr65bh1hCt&#10;yof6+3RVKaknkjlVHqr2rbfJqu8zp9/rjcblclJbVWo4aKSMRXdxupw8er6R5KREBgZHEUWB+LhY&#10;SovyWFldZ2R8iqREH2XF+SHtg/ru82fqNA8T6rews89qLmv32wrmsmvu5/7j+z+IjMy3n/1XEuLj&#10;6O67x87uHuvrG5QV5/Po+Ubt8Lk/EKCrW1mLOlVREjJ/sfru+nIUFxdLdmY6nb13DIebnEHvD/pv&#10;lZToI7eyAhnFm2e4svVagFX5fvqnn+K9H/klA+lbhZpvR12f/WGHeWyl4hN//mcAPPkz76WhrtLw&#10;rIqjrIMdNr+2W/94rcLcLujT9scf/xh/8Mm/BOCzn/obPvrbv2tZ/n6U8iOCCF7PMPfr6uH1xaBI&#10;02Hrs0eNX33+yTe9AYDL3/rGseKJIIIIXt+IEHIjeN1Dv0CzuLTCaH+/RkCJdKYRvNrQLz41na7i&#10;HT/9nlfZogh+lOB0OCwXomWEI7mEV8PqF08rSguoLA26shdEg3vKhw3z4uwjTbXsOAQCu7usb24R&#10;5XJZKuEcFWr+ADQ1KKqxX/nS5/jxt76BqMQEpL09em7eNdgDUFfXAMiWC4d2i6jmxbHa6jpkZH7z&#10;9/7IEPfo+LS2aRcXG6upDVnB5XIavk1uRUVY94bq+zMzTgIy3d2dhvvmTfSXCqtvIkkyMTFesk6m&#10;UlysKD4NDQ+FPAPGhdnUlFSigxuea+vWqo1mCAhkZx4QNo6bLl98nGWeaIsApg1wPSkqNSVJUcrS&#10;kXZFUWBmblHb4NEvKprzSgoEWFpZDbsxaLVZocY5ODzO6NgB8c4MWYaGM49ov1uuPGdI3+b2Nn6/&#10;36DsOzO7wMDg6MH7BNEyXxaXVtjY3LK19bCF97WNzSN9K6u2TU3bi8Fxy4e+fVLDRrlcmlLWUcPr&#10;35uemkJNZWmYUEbo2xu32624nrZxX2n1fv2/8b44w4b4oeEF8UgbB0d9/ysN/fdT1XvCQf+dYmNi&#10;2NfVD+Wah63NA/LtxMQM+/t+S9IoEKKaLUkKkX9tdZ2Wa+04RJETKdaKu/m5WeQGVeoPS587ysXO&#10;7i6ZWcom2MTUlHbfqg7GxsRwMl1xjz48PGS7yWP+brGxXm3T9Sh1SbWvtqoUjyf6WPXv1h2FvNjW&#10;dUvrLyVJZmp6lsutHVxu7aCt86Zm4+DwOM9fbedyawdXrncBSv7fvT+MjMzd+8Nc77xJR3efFpd+&#10;fKC3rbOnn/57Q4b2325j1ulwIIgi1VVKfy8gsD4zi0MU2d33s7yySkur0g+fKi+mtqqUhrpK8nKy&#10;cLmcRLkUssnYxDSiKHD1eieXWzvo7Llt2/6ptuz7/SwsruCLV0hiFWUlCAhM3L2r2QcKkR/gy1/5&#10;PDOzCwwHXb1/80ufR0bmJ378nTx/tZ0794eYmpnT3lNSlMv5s/WcbajW1M/Mabfqo9Qy5HQ42Nnb&#10;Y35hSfseepjD99y6p5FpAS48ElT6HxjC4XBwsbmBeJ0ar9oXnyovxuOJpqHhDDIy19raNVtEUdDy&#10;Vp93kiSzs72jueDd299nfX2DOwNDDA6PMzg8rti/vcPg8ARr6xt09tymvbuf5SVF2XpnZ4er1xUy&#10;WMs1hfClEmCvd96k++Ydrt3opv+ucshtaWmFvruD9N8Z5N7gMHfvD9OtI3DNLSyxsrrG8soaK6vr&#10;mv0x3mhEUdSIsXNBEn9eTgbpqQoxNiNItBBFgab6KkUx9lwTTadPafHribHVlSXa83XV5VxsbuBi&#10;cwMVpQfkoLLifJrqq6ivraAgL0vLu5TkRMqK88nPzSTeF2dLCLGCmfgUMi4ytT92hA1Jkvnge36C&#10;9374lxAQyCrM58r1Llrbe7jc2kF7dz8LQRX8BF8cjXWVGtFcjX9iaoaMk2mIokB9fRMAt/Wk9WD9&#10;18qMLDMyPklRfjb5uVmkJCXaplEt/+a06fO+uqKYptOntHJsFU9FaQG1Vcp4YXd3V7uXk51Bco7S&#10;3n+/5br2vH4Mp+avnQpuSVEuj55vpCg/m9n5RVpaO3mhvYf+uw/Y3NxSwgv2S81muw/GpmOGgx6g&#10;qGqb5y4ulzMkPv33N5cPddyrktL14wu7/FOvV1eWkJ6aTHZmOilJiSwurWjjG0mSGZuYYjeoNq7C&#10;64k21AeAjY1NOntuW9r31NuewHMiBX9QaRAgJ9PYh+vrir58XG/vpaBAIQq3tl6mtqoUURRIO5GE&#10;IAjE++JC0qjvv9T0Zmems+8/IInp64skSzSfu4iAwI0brbb9n3kuq/8esgyrawfzs6b6qhC7fvbn&#10;fwmAZ774ec0O/b96e9U5hr4sSZJMbGwMWZnpJCUqB4vT01I421DNpXONXDh7WiOHnW2opqq8iNzs&#10;DFJPJJOblYEn2k3/3UGtj2qsq9QUtNVNXVEUuNjcwGPnm7S27/yZOmpOlRLlchEb6yU5KdGgKm+2&#10;3+VyGtRTHU4He4coXoek39QvJfjiDN4cwo2ZREFga2eHMw01ls8nJvhAUIjjH/rQLwPwuS9/kYvN&#10;CmG1IDf0MKoeToeD3Lx8ZGTUAyaHjeHM7YG+fJrDm+tPZWkhjuBh8KL8bERBpK3rFo80WStXquXH&#10;nPaf/48fAeAzn/0HQ/l2uVzMBcnxD2MNxG5+rsZvbpfUd6qKpysra2HXCPThc7PSLD1NHGafPs6q&#10;imJiYoxzFXMfdTItWSPgAiQnJmiHW0Ahgi8Eye5q+5GWmsz5M3VaGFmSWV5Zw+lw8MH3/AR+UWDm&#10;wYMQ291uN6IgEO2OYnl1XbuneqkS/QEl/hPJ7O+HksHV/inc2NyuX1DDlJcUIAqCdiAFoKI4n5LC&#10;XEP+mefx6vvN5ftt73oPuw6Rn3r6adv5l94OfVj1mnJQYITighzDeNpcTlT77MZQoiBy5XoXa2sb&#10;Bu9H6ngcoLmpVvt2lWWFZGemMb+wxKmyIlJTkui/O0i0O0obs5jTb363+ZCJVR2wG+8cF2rdN7/j&#10;DRfOkJCZicvrpaQol+bGWqJcLrpu3uHK9S4GBkc11VKnw8HW/DxACInUrvyo6VDbn6zMdDLSU5mc&#10;mqX/7oMD+0xtAcD5c48hINBy5UrY9ZHXwv6luXwXBfuKX/3Iz7+KVr1yMLcPoijQ0d3P5W9+HRmZ&#10;X/nIRwzPqv8elUhrN7+2er+5jfhRgDntT7/rKf78//0UAgLf+MIz/NTTT7Nq4U0AXhv1J5yZbHAA&#10;ACAASURBVIIIIrCH1dghLjaGmaBnOfXQy0uNX31HclIC6UXKHPyrX/+e4Vmr+XAEEUQQAUQIuRFE&#10;ABx0ji2tyiZc1SMKCeXVIgFEEIEZoijgcjm50HwxMpiL4KHBqixJksyl5voXFZ/aZqqkG1FU3Aee&#10;0y22v5zweqLJy1c2QC8113PuTJ2lGuVx65AkyTTWVeJOSsQtQVtXHxcuPgbAs9/6Vkh8mRnZCAj8&#10;4Sf+IuR95kVUu03hrAxls6vv1oFrNICt7W0Wl5UTnumpycci99XU1Idcs1rgq65QiDlTAwO2GxIP&#10;C3YLhlOz88TGKuSZ4eFB7b7dYnxsXByuIDlpcPhByH0rVFeWGNyTHjddp2sqLDfDwi2Uq9jd3dNI&#10;U3rkZmcgYL3JZth8cziYmz9wWX/cMj05PcfE9JwtGSExwUdJSTmgqDZ+9zvfCkmf2+02hNne2WV6&#10;9kApTV++9OG2dw6IIeHstrsnAEcs9pZxCQJEm2y3grluiKJAVFQU0dFug1LMUd6rpr22qowz9dXH&#10;sl2/aF5eUkBsrPeQEKFh1b+Ps+iuJ5+9GJg3Idu6+jTlxuNAkmTuD43x/NX2F2XHS8XC4jK37tw/&#10;ND/0eV1SmKMoROmejYnxsru3x0aQUD4+PWs4NGGOx1yHVAKJqjSoqk6a67AoKq5UszPTQwgbVjhV&#10;VkRJYS4lRQpxy3wAwoysjAxN7W11bdnQ3tm1J6oNduQBu+f1OEq8egiColS8vLKqqXJFuaNI8MXj&#10;i48n42Sq9uzJ1GTKSwooLymgKahKA4rS6qVmhYzjCCqwtbR2Gr5ZZ89t7g0OazbGxcawt7dnuaGq&#10;PqO32euJ5lR5mYFw1n/3HlknUxVleylUjdsd5cIfkDhVXoSMTE6QfJ2deZIYr5etnR2NgKaq+6lu&#10;VkVRIZn6/X5m5uYVxQhBRBREnL54ZGQ+88V/49qNbiXODOXQSk9nO7cHHjAxPcunv/BVAOrOXcAX&#10;H0dZcT6Xmhs5d6aO6x03NQXyw/pCqzqlL0OpyYnIRzxB4ff72dzaYmR0koHBUa1vTUzw4YmO5mb/&#10;wXjGHwhwo6OXK9e7uNbWTUtrJ9lZOYpL2K42ZucWaW3r4fmr7QyNTNByTVFHnJiaoeWaoqbY2asQ&#10;bHd391hdXefO/RHmFpaZnJ5jdm6Bnd09dvf2WVlbRxQE9vf3iXK5WFlZRkAgPTUNl1MhFaaeSCYn&#10;6yQFuZlIkkLMTkyI53RVmUKCDSps7u7usbm1RVJiAg21FYayUV1ZoinGVlceqHXl52ZytqGa+toK&#10;EhPiuDswhCgKpCQnUl5SQH5upjZm1+Oo4yH9c+EU3eziM1/vuXWPaze6w/ZV+uvjkwcHmKzis4pH&#10;feaPP/4xLr7lbXhlgd/++McI+P14PJ4QNUYz1tc3GB6doLggh6qKYh5//E2A8eCS2Q6HKGoqkfq2&#10;WY9rN7qZmV2wTIv698zsgmVawpEib96+T1t3v6H9bT53EYC7Awek7uhot0ZEBkWtdnLqwNW81ffI&#10;ykzndE051RVFJPjiWVldY2p2gSvXu+i7O8jd+8MsLa+yubll6MPt5mWFedlIsrHNVElo+gNfVvkT&#10;rv8RRUFTFAbFm8uazYa8HpubmwyPTjI7v8jE9ByXWzvou3Ofzc1NLV5VBdeKeGRIY0BiIxhOn2YV&#10;//nXFVfNdWfPAhAXF8PG5qbhu5m9YgAgCKSdOAHAlO575mSd1AiUdu+Eg/lIto7EqodKnnnnjylu&#10;OQNrxnybm18M+bbmMryzs0tSoo+R8YMDP9dudHM12M+o+LG3vhWAZz//mRA7rKD/3iNjU0fyfqFH&#10;UqKP/NxMyksKKMjLorw4z1B/9CRE83ut5qPq7+qKYgMJ3gx936esMZzidE2F7fPh4lDfubGh1LGj&#10;jLMyM9IRgs+oXhrMbYk7KoqJyVmefve7APj6Fz6rhY+Li9W8F2SknSDWIp8SEpKCHgamKcjLYj9I&#10;1jzOHOT5q+280NYTtm4DLK6sGRTK3VEu0kwHgczvtmpfn3ryCbYEGO2/rRGqRVGg7lQpBXlZR7L7&#10;KLh2o9vg4UAPq7ZRf60wP5ukREWpfGJqhta2HsOzZsQFXfUuLC6HzUMzzPMXta+1e1dyUgIul4ut&#10;oEcLdY1FrSuVZYVUVRSHbaMLcjMQhIO43/9zvwDA//nHT4XMlbxeLzu7eyQlxBvi/PifKCqTW9s7&#10;5OdmairJal27dqNbywtzmT9K2dSHO5GSzObWgWcAr+7g4XEgigL/63/8KVGCyN2Ods21utkeu/IL&#10;sLm5xfzCEqIgaAdWrIgpVjC3GS+09+B0iDTUnWJsYpr9/X3tgNjI2BRXr3eGxDc7t8jtew+0OMqK&#10;8znbaE34t7r2QnsvXbo6rL+vnw8/DISbG1+69DiBtXX+99/9k/bcpXONxMfGMjUzR0trp9ZnCggI&#10;cTE8d7XtRdtWVJBDdWUJnmi3gTxuTu/Fc+eRkfne97+l2f6jQqSUkfnox/9Y88DweoL6/f7wT/8I&#10;gPd9+JcN3qTs5sfHjd8O+rHzj0JZssNTTz7B57/6dWLT0+i9do3H3/pmBoNeq8B+TBdBBBG8tmDV&#10;LyYnxrOweHCg6GHvb/70Tz+NjMxX/+3Lh67/RhBBBBFAhJAbQQTAQeeobqT8y2c/e0iICCJ4ZbG1&#10;vUNRXj5PPfnEq21KBD9CeJiTEVEUWAuqcpnxck8+9PE//oY3A2iL2aBs0oVb1D4sbjVNP/lT70EG&#10;vvHtf6euNqiY+9UvGCZYkiRTV6MQkB88GDDEc9T3S5JMbZWiDjvc12e4l6UjEVltnlrFq9pXkF8E&#10;oKkG6xfg9Yt8KcmJ7AZHiOpi1cv5Dc0TZ0mScUdFkZqikB7X1lbtgmqIj43D4/EiI7O8tHgkeyem&#10;50LIDcfB5dYOAylWhTkt+n/VPN7d2Q26CyfkvigK2ma/Gdomt2DcYDlOvRVFAVmSELDPo9zsk1RV&#10;VmuqjXvLKywtG7+D1+sx/E5OiLdUnzUvTDgcouG3Ph1W4fT3JEkmMcFHbMzRVF71calxlBblc6q8&#10;6NAw5g0gSZJxu6M421B95PpgToMoHrhOejF4KeRYgM7e22FJAlZh1H+vt/dqpIuj2GEu+1tb20wF&#10;SeDHtX1/349MaL16JaBuruoJOIe93+OJpiAvK+RZ0eFgYUmpRw01FZyuLtfiNCPcIp7D6WRvf5/r&#10;HTe5eqObFR2x6OqNbq5e76SltZM1nXJUy7V2nrvaxnNX27jecVN7XlWuzTipHAIZGrYmCajwxccR&#10;7fEgIzM+Nhr2WXN6Wtt7NIXAozwPiiLT9fZewL5/M8Md5QJBDB7KEVgOqomlpiRxqryYmlMlGokV&#10;FLJBWmpy0M13tCGura0tem7dw+Px4HI5cbucdHT3a99k3+83qEalpiQdSiLVb35lZ6QhCAJphQdq&#10;itdaWwwbcorq5KamVhkb4yU5MYG4uFgcoqj1Y/m5mdTXVnDh7GlEUaAoP5uy4nxyszMoyj9QcEr0&#10;xSlq3aKIK8qFM9gmn65vREBgfGKcuKDaY0yMl3945ku4JaipLGVhYYm/+MtPIiPzxU//MzWnSjX1&#10;UFCUd6dm5hnRuSYGhQB3s3+AnlsHKqKSLHHtRjdXrndx5XoXO7sHrn4vt3Zwb3AYWUbre1SCjvr/&#10;8sqq9o7NrS0CksTw+CQLS8tMTs3R1XuHlbV11je3WN/c1MY+ToeDqKgoPG43AX8AWZKoqlTUYL/3&#10;nW+SlOijprKEirJCvJ5oPNHRuN1R5GSdVMh3wf9V1cS01GSaTp/iUnO9dhgs2h3F+sYWLqeD5qZa&#10;zjbWUFVRTFNTM1uCzN7+Hvt+P0lJCZQW5ZOXc0CMdbqcrG9sGhRkk5MSaKyrJCcrg+WVVTqD3hnM&#10;YxgrMpaap4kJPiRJ1lx7HwWHjVX19w9zJ2vuE6zidrtd7O/7w24QHxDQNnlg2lA1x2vX33T23Ob5&#10;q+18+Gc/REZJCXNDw/zVX/8l9TpSnF3a4+JikWUl75dXVjlVphxm6Oy4EWKn+v6oqCgcQQK2mTSo&#10;vsfhcLC0soYdJElR61bLcWtbDy+0HRDt9e99ob2HvjvK4bSlpRUSTSqpF89dAuC73zsgdyT44jTS&#10;HChEWEFAI66Gm98lJvioLCvkkcZaigtyqK+pIDnBx9LyKn137tPW3YcgwP2hMc1+c14B2mGn2Tnj&#10;2DolOYmSolzb99vllx41pw68CywtL3NfN78ZGZ3kZv+AlmegHCLqunmH0fEpRsYmSUqIp7ggl0vn&#10;GokxjUGPMiaJ98UhybKmMm4u3x98z0+QW1nJ+oxCgk5OSkCWZTZ1pFyzqiJA+olk3O4okrIVwuAP&#10;rtzQ7uvrqH7Mrb/mdkexsbnJ+voGl1s7bPPy0rlG7XfLtQMC7v3hMQMBzAqCgKIgLEvMBfvLaLcb&#10;v0m9sr62gtxKpQ5++ov/ammHCvMYVel75sKGCQdJUtyICwKsroXWw3BzFPNz94fGkGW0tJqht10U&#10;FaXPFzM21tulHta7dXvg0DWH7Iw0EhN8XG/vNRBZzemaX1wm1usht7LScFhUWacoxe12k5ebaTig&#10;qqIgTxnTrKwsk5KcqOWFOZ16krm+vA4GxzsFedlYQf++1JREg8egvf198nMzudk/YNtH2sX5oQ8p&#10;Ks2f/eLntWdVYvbDIuy4nE5Wdd58wpEVzd9Zf6AjKSGevb19y35fH8/F5gaNxHtUqO2TJMlsbGwZ&#10;+lr9fT0SffEsBd0C7+7uGRTJvZ5oJnQHPK5c72LbNBaJiYkhO/Oklo6n3/0uBASuf/+7hvSJokBh&#10;XhbZGWlUBT16qbZ88vd/G0A7sPRIU62SDlmi7859/H7/sfIiXHmpKC3A6Txok+3GQEctM4MDyvzr&#10;mU/9Ld99/oWQcHZrJqIocC94YKWirJC2rj7LAzDhyNCg1MWN9Q3cUVGcO1OHKApMTs9yvaMXv99P&#10;Xk4mI2OTmncWfXxjk9MgiNohCzO50vxuc3+UdTKN9c1NNnRrY2a7XwkCatUphUQ8FBQDUN9dc6qE&#10;R883Ehfjpa27j66btwBofuQCDTUVDAyOav1iOBvNaRJFgaREHwV5WTwYGTco5erjevzSWQQEZh8M&#10;sbS8+lAJyq8WJEmmKC+f2NRUfvXDH3i1zXnFYK6732+5zr0OZez1Kx/5OcMzL/UbH4cE9lovT3ZQ&#10;09VQV8n3vvEtcisr2ZiZ5bHHL2peQvTPRRBBBK9dmPtGURSIC3rI0ns00OPFjCv0Yd76xjcgIHDt&#10;u/9ueK+VbRFEEEEEECHkRhCBAd///neQiZyMi+CHB+pAr6O7j8qmM0BkIBfBw4MVcVCvtHGc8ADd&#10;/QPc7D/YCFIXWweHxgyn/h/2Yqq+Tlw4dx6Aa63PA9DcVEdeTkbIxOyo9Ui/CHyh+TwC8OyzX6Gs&#10;uIQtQWZ7foHB4XFDfNlBN6Nj46Mh9qlxhXu/KAokJyUQnZQUdPeoV+uJIT6oHKt3Z223caOPs6K0&#10;FBmZN7/jHbbvVsM1nHkEGcUV68PagLJ7n9WGw97+vkb4HB0dNjxrLreSJBMfF0tSUjICAotLC0ey&#10;d2lpxbA5pMZ3VAiCtdqr3ka7TZAFE7lV/93On60nJiYm7IaqlTLycYgzoijgdIa6/FWR4IujpLBA&#10;U22UkTUvAgACguYaUv0u8b44ZGR2d/fClvm0E8ma4plVHljZo8/HsuJ86muPpySljyM9LUVTUz7K&#10;8/rfL2WBXBQFlpZXDYS0cLCqw1de6AhRFDsqNjYUQtraujXZO5wNkiQTkCRNmfgo6VfbWfVZQeD4&#10;0sbBdzsdDoOC6Cs1Djr43g6Wj6CmZwW9rdFut0aG83iiQ8if6jut6r4oCmxv73Czf4D4uFhEhwNJ&#10;knA6HAYFqKQEHwk+RTFqMUjuEkWBU+XFlBcX4BBFS1J2duZJZGSmpiYMaTfb4vPFkXYiFQGBldXD&#10;Xfjq73ncbjZ0alJHgSfazfYhJHJzecg6mapdS/DFa4SPcH2Z+Z76HQRBYHl1lbKiXPKyMznbWEND&#10;XSWSJLO/v48vPtZAwE1PSzEQlw7r69PTUvDFx1NTfVq7/p1vHyjvlxXnU1lWyOLSqqZW6fV6NKWH&#10;i80NGonN6pulnkgmPzdT20AHhVBYkJeNLz6OU2VFRLvdLCwuUVaqqANPTk1oKqstrZ1IkoyMTGt7&#10;D7/5yx9ie34B2enkygsdPHe1TSPM7u/7CfgD7OzsMjoxxfr6huYWeHF5hZXVNVbXNwzE2Gi3m1iv&#10;B290tFbDRVEg42QauVkZ5GVnkOCL166r7sMfPd9IYoKPkdFJrt3oQZbB6XSSl51Jc1Mt+34/6xsb&#10;XDh7mkvN9Vw4e9pAqqmvrSArIw05+F91RQl+UcAtwdr6BjExXlKSEsnJOmlQgz/OGGFqZo74uDjD&#10;956bm8ErCywsLBDlclFdUcyVFzq0/kUUBRJ98ewFx8zm8pOXk8H5s/XUVJbgcinE/Ju372t5ehiJ&#10;1euJZk3nNl6PcOGsYEcO0f8OR6Cziru0KN/QTYTbTI6NjUEQ0BSww6VhaGSC1rYeWlo7eaGth82t&#10;LYVIXV/N5e98G8np4NaNF/gf/8/fhE37AcHWxb7fz4PhCVJPKHVrc26ehUVjm6j+u7Ozq5EPh0YO&#10;2lh9uxMfF6uRzK0gigIyMj1997Q+eUdHQtO/zx+QkKQA6+sbCKIYot5aVamQU292toekdWRsSvvb&#10;HRXFsk150Yczp8XriSYzI5XmplouNjfQUFOBw+lkcWmFm/0DXG7t4Pmr7bS0dmqHJldW1xgcHicv&#10;OzNkLnOqvDAkjWa77WxbX99gbXWdre0d4mJjuN5xE0EU2Qwqg/bduc/I+BQrq2vs7BwQxJpOnzK0&#10;5Xt7+2RmpGpx29kRjlyXnJiA1xNtSTQC+OVf/DUACoLuL2UZ+u+Fqtbr8zovNxNfXBylZRXIyPTf&#10;uavFfeV6l4EUZ7ZX/dfpdDIzv4Qsy5Yqs5qdXmXM8pWvfVWzI+APUFUWesjNnA/bu7sgiEzPKATJ&#10;rIw0yyHh+9/3cwgIfPHLz4TEE46YlXky1aDCetzxuvrc2YYag/cUq3fbpVFFoi8OQQCX0/6Qgjns&#10;c1fbDIptR4U5fWtBQlu4euIOEoA9Ho/lQUqAtBNJbG1tcff+MG9+89uRkXnDW95iKHv6f811QvX0&#10;MzkxxuT0HEMj1mlTSYxqvGqcM3PzCAKW80VzmmJivEE1XqVsCYLA3fvDLK+uMzk9ZwhzWJuhKgI/&#10;+7nPvGxzjRMpSUiBwJHKqNX6jnotNnhwyu4Qr9W3Os4YRs2v2FhvSF9rtluSZPKyT5IUJGK63VHM&#10;zS8qXhiC2NjYYnFphbbOW8iSFDIHEkXBoERcXJBD9SPNhneoSEr0MaZT7RVFQas/W4JsULcWRUXl&#10;e3llVVPttUqHVTtuNwZRr62srhuI93oirN08yu6aKAq878O/jIzMBz74Hi3v1lbXWdcRuNfXN7g3&#10;OMydgSEmpmaQJJmtnR3cUS5u9g8YyOl2ML9/a3uHrp7bBGSJBp2nEHUedOlcI+NTM0RFuSgvKTCE&#10;HR6dJCBJxHo9+Pf9hm9uB/OaSn5uJlEuFyPjB9/Uah3kYdZJ1Qb9e3IyMwEYHxuxDFNbVcapskLG&#10;x5UDA02NjxATE6McGBLEoEeNXc3+o4yNVZQV57O9vcPl1g5trUCf3ppz5wDjgZhwY5EfdtwOjm3+&#10;6A8/oV172HsEP4wwf6NP/Nl/C6oE/5HBy+CLhVW9CVfuftQQLq0pyYl8/xtf5+zjb8QtwUc+8G7+&#10;6fNfDQkbQQQR/GjB4/EwNTv/0OLTj6mL8rPJraxAQOAHV25YtkFW44EIIojg9YsIITeCCIIYGp1g&#10;e2GB7RdBFogggpcLKoFHkmSeeOIt2vXIgC6ChwHzYmhv3z2DOtJxwoOiRpGvI7/qN1Xu3D8gVb6c&#10;eOKS4upztF9RfFFVe14s9PnzxKWzbAkya1PTrK6t85a3/hgA3/ruD0IWlWVkJgesiXeHbdyqyAuq&#10;y5g3UVUyYmKCL8Sddbj4aqsUt9gjD+7bPqe+KzdXIWP237n7si7u2hEznA4HaScUkpGqFqUPo89v&#10;URTwxcdRXqrkS3S0Ubk1HMwulo+TVkm2X/AMRy4FDIoq+km7nsQYbvMswRePOyrKcrPNCuZNjBiv&#10;l6ygK3L9M+b0qUpVAgItV57X7p07U8fg0Bi9fcYyXl9VrinA2m0QuN1RlJcUHLo5aJee45ZH86LI&#10;7XtDTE3Phgtii739fVqutWukm+PiwcgEK6v2CnhWMCzmyDKBQKgL+yPFE5COzYfVly1BOFq7Fe6Z&#10;uNhQovlRbCgpyqXhRZCwHxYuNdeTk3XSUL/Nql5m9Pbdo6v3juH+qbJC0lOTWVpesQxnJiSoUNsW&#10;t9vN0vIqy8srVJcVKcqbDdW43W4trorSAqorSxAFgcmZA0Xi5KQEYmM82nMzswvaWLLlWrtCjkFg&#10;pL8ffyBg+PZ6O4sLcogLkgwXFxYMzxxG6EtKDO2zDkNsbIyiCjQXqkau5pn5d1ZmOhfOKgTX6soS&#10;mk6fMthyFOKh+h1UoocgCBoZS73f2z/AysoaHk9on6Pmx1HKe82pEqqqahUVaEHEK8NXvv4dOntu&#10;kxp0uxytc7cORm7781fb2djYtCUTWKXP445iJ+haeHdvD0GAstIyZGSuXP6BFibrZCrR0W6lbIyO&#10;IsTFICPzq7/xcS6da+Sx802aUr/L5eRsYw1lxflcOteouUoWRYFLzfVcbG7gUnO9gShRX1tBfW0F&#10;ddXlGkkIoCg/m7zcTHKyM0LK4O7uAdlgdX2DuBgv9TXlnGuqIz9X2UzPy8kI6aNVqO9YWllDFARE&#10;QWBiapbKWqXMqCqRoqgQpmtOlRxKzjDnuyQphO287JOG+49dehwZmfbO6wZ3vjf7BzS7KssKaQyS&#10;vs3xqjYk+OJ4pLGWtBPJ7O7u0d7dz9Ub3WxubtmSTQCa6qs0Arc57nCEs8P66eMQXMJBFAUuPNIQ&#10;cs0urDsqynDgT8XE5IxGCtnd3WNiagZZlkk7kcSZhhouNjcYxiG3em+SUVzC3//1/zzS921uqiU7&#10;M53dvT1GJ6apbDqj1J2gK2c9xiamEUQRQYBbt+/bHmwpyMvi3Jk623crYRz4/Up601KSDd4S9O22&#10;gIzT6SQuLpZLzfUh8RTlZyM5HYj+gIEEmHEyjejgGM4fCHC2sYZcXRm2I5ccNuaNi4uluVHpr840&#10;1FBbWUpudgY5menEx8UgigKbW9vMzS8yNjHF7XsPtMOO/XcfcLm1g5bWTkVN+4UOWq61G5TJVYLv&#10;c1fbDIqYLdfa6ey9Q9etuzwYHmdjc5NAIIAvLlYjy1eUFfLo+UbOn63XiEiq/eoBqBivN+QwyXHG&#10;qOq16sqSsAfSnnrbE6QXFeJUCXcxXgK672r3jvXNLS5eUBR6vhdUPV5f30CWJEM+2ZXtwrxsMtJS&#10;QBCZmpm3ff7JtykHOr/5za9pdjx6vpHYoPqQ3bjf6XQSCMggS5r6bFpqMi6XS1NgVvGBd78TgHsd&#10;HVoZsCNm6ftYryea7MyThnnRYbDKj3BeLMxxWxFdRFEgJTkRWYYJnRqT1XPqb0mSlTHb1AEZ7bh2&#10;AxQX5BLj8RyJuDY7t8D65iYyMhOToe9NT0tBlpWxxvvf9ZMERJHxe3cN7796o5u2zltcud5lyA9J&#10;kvHFK/Xr3sBd4nR9vpX9Vt/sYnMDl841hiW16XEiJYmd4NggwRfP8vIqsiSx7/fb9qXmNQBQ2sby&#10;xkZkZP7pc1/Rrl9v72VodCLk+ReD/NxMzjTUHDpv1+eLPh+uvNChtXN52Rma+pdVHCoGh8df9Bqc&#10;JMl4oqPZ3NoJua5/l8PppKP7wLOTIAiMjk/r7Je4NzjC1vYOWRnphjph942ffu8HkZEpqwnNL6fD&#10;wczsguZF41a/siZx7txF7Znt7R3NK8ilc43a4RS7sY1WH031XL23rSNKrq9v4HQ6uDswpCODK14t&#10;rnfcpKO7j1u372vh7wwMaf1Y982D+WFv3z3N88MTb3gDdecu4JFlfuGjH+X5q+103bpL351BzZ7x&#10;qTnm5heZm19kZm4xOFZPIy01BUmScAUPXLd392MHfds1MjZFe9ctUk8kGw4jqGPh6Oho7e+zDQfj&#10;VjX80vIq7qgo1jY2yMxIYyioAm+FcOTRc2fqtMM36jd4OdaNzTbo7cjLUdZwW1uv2s4VExN89PQE&#10;5wkOB2PjyqGiS831xMXGhvE/ZT9mVt/VUFdJtNtNe9ctg1owwI89+U5kZJ795r8ZwryWSLh6/Phb&#10;Hqey6QxPve2J13xaXiy++vXvMdrfz7Yg8Cs2KsGHzcPMOGw8/qOOcPNP9d9//tT/x3s+9IsA/M7v&#10;/HqIF7gIIojgtQ1zu1dRUkBBcI3QjJcy1lDbmfPnHgPga9941nY99vXWv0UQQQT2iBByI4ggiGvX&#10;2xEQePNbngRefxOXCH54sba+yc+976d4yxvfANgTNiKI4Lgwt3Ora+vEeL2W9+ygTmDGJqYRBAyb&#10;AtoExOFgx3TS/+VsY3MrKzX35pIkG9yTvBgymD7sT/7kuwG42XeTxgZlA/5LQRUf9ZnkpAR2HWLY&#10;ePTX7Rba6uvPICDwh5/4C9v6LiMzG1yM1y9eW+VzclICW4KMWzp8UlhXcxoZmY6O6y97f2hH3NNv&#10;lC0urRjSZE5fQkI88fGKit7ykjVxywqqCu+LSaOAoJF/VBx1gz462o3T5OJV/Xd9fYObt++HhNXH&#10;kZF+gr39fRaXwitU2m1C1lWXG1y2W8Hr9VBaopAgzWVBJbqvrq0b7IrV1X+7vPAHAnT13gkhOFkR&#10;2KzSdbN/wKBAcxjMxML5hUVGLRTAzLCyx7+/jyyD3x+6iRsuHrUsBwKBI5Nirb67gIAQdqvHHq4o&#10;F5IsE+M9GmHdnPenSgspLy0MsemocV14xEiAOi5UJSgr214uhN0sF0Kn0Xq7BFFkOn3/ygAAIABJ&#10;REFUQ6dapW5G3xkY0jZWDyPZmO/dGxxW4hYURWq7sJIkExcbQyBI3FLtGhyeQBBFfPHxuFxOQz+g&#10;V/teW9sw9Etmu06VKS5iN+aMymOHITc7gzP1VYc+Z8aJlCR8JpfretvC2WoFu4VXu77YHeVia2eX&#10;kbEpTYlUkmQqSwvY9/sNqoqSJLO+vsHkEUn/kiQzM7tAeUmJUrtlpa3ov93PxuYByTY9LQVBFDX7&#10;RYfD4O53PKiee9Q5gjdWIXoBJCbEI8vw1NveiIDA5twBIaswP5v0VIXA+dV//QJSUKXr137hZy3j&#10;jXZHhRA+VbvUf+02ua0wN79Ia1sPoihw8/Z9Lrd2cL3zlhZHzalSTteUa+RfPWK8XsOGdsjifGkB&#10;l841UlqUT3F+Ng2NyoGunls9IbaGy08rgsHU9CxZGekhY4yqylKFNKdza5eY4AtRRjUTa+1IaW53&#10;FI11lTTWVeKLi6Xr1l3au/u52T9gUCmzI53YpUVPSrEbU9rFbXfP3EZZ9fd2ddiuzp5trFGUyYJo&#10;be/hcqtC5FteXUeSZNzuKC42N3DuTB1lxfmWdsbEeKmuVsiwH/u9P7S10WxbclICAb+f2lqFRNzT&#10;22N4ThQFcrJOcuHsaWSZkG+ijy/a4jCTGZknUxEEpX6XFOXi9Xq15/XushN88aSmJNrGA3D24qPI&#10;yFy70aFdKy7IIfVEsmJbUN3azl5zftj9bQ4rikr/lZ+bSX5upqaAnZ2ZTnNTLXWnynA6nRTkKkqJ&#10;hfnZFORmIUkB3C4XCT4fqSeSDcT+yrIiyorzaaipMLQ/l84dKGpXVRRTWpRPSWEu1ZUl1FaVGvJN&#10;PxZV/3YIAgm+eCrLi8jJTA/JQ7v6YFWureqgVRz/+aO/BUBGfh5ZGWmWhHNzuEvN9bz9TY8jy7C7&#10;u2P5vD6N5vBqfubnZGhtlhV+4h0KWVZaMxKF7EhGKlSiVWJiguH9mSfTEMTQAz1v/amfAeDTn/uC&#10;Zbx2G5x5OZmH2qKPw65dUVWsj/K83fscTofh8Ijdc2oanE6n7SESM+zWFE6mn6C0KNd2HqXPe090&#10;NP59P8mJCZbeGkBR7c44mUZaajIf+HmFvPJrv/1x7f3+fT/bu3sE/EYvBKIokJejKOSuLC6QnpaC&#10;JMua+rbZfrtvdZw1z5SkBI1UU11ZwiNNyiEnh8Nh2zY5HQ7L7/+zH/gwv/H7f8Izn/9n7VpsbCwL&#10;OnL7S0W0O+rQuYzZbi0vBFFTss4zrUPo65I+/onJGe4NDr+o+ZsoChQV5CDLxgN15riiXC5kWRnT&#10;+gMBkpMStfmvKAqkJCewv7/PqfIiTQnX/I0lSTkkqNa10zWVBEQRv8VhVodDZHh0gu3dXe4PjXG1&#10;9QoAFZXVAIxPztB/9wG7u7sGD2DDo5Nca+vmcmsHHT392nvvDAwpnmiudxq80dzsH+C5q220tLbT&#10;GSTSgkKMXVpeJSBJjIwp6sEOp5OllVV29/bZ8/sNB7ATffEk+uLwxcdxQtc/FxfmUl5SQENtBfU1&#10;FXz5s59GdjrpvNJC/507PHq+kUeaarXvqY5dL51rpKKkgN6+AfJyMijIy9IOasbFxhwqsqDm+cT0&#10;LG63W6uzoJB0PR4Pj55vxBs8dPhIo5GMq4avr63A5XKRl51JcUEO5cX5hjlQuDHUYba9HPsd4eIs&#10;zM9GQMBrqprmutrR0QZAfm4uoxNTWnpP15TjDbanx9mv0T/XVF9FVkY6N2/fZ3/fr60jnTvbiIDA&#10;v3/rWS2M3Vj+tQABgV/9JcUrwOttX0v9Zn/1138OwCc/8T9tnzXPw44LfTl8veWzCnP6RVHgv/7u&#10;b/LuD/0CXlmgqa6Wju7+123+RBDBjxL08zW1rY2N9TIwOBJyCPS4/afd/Ortb3kLMvCvXzzYF1bb&#10;3tdqHx1BBBG8fIgQciOIIIiWoBrQP/zt/36VLYkgAiPycjKIT0/X3INHJooRPCyYFwpPpqdSVVH8&#10;ouLJyTqpufY0ExiSdGoLRyE3vFScP/coAgJ//N//ElEUuD80yu17Qy95MiSKAj/+5I8D8O/ffpYP&#10;f+A9CAhMDQxoiofqpOvM2WaDi3VzPEchetTV1CEjc/v2TcP1oZEJze19cmICgsUik/5depSUlgOh&#10;qjDmyWVFmbJRPToaunnzSkwqc7PSSYiPxZ2kbFjo3cVLug2hgzIWz/7+PjIyi4sLHAWiKJD6ElyD&#10;xVsoQlnB6n5KUiLnbZTQNrd2NKKtHRJ8ccgITAdVI82b7FZlS//30OjEoa5R42NjqAxuagkIzAw+&#10;0NRdn7/azs7uXshGwPLKKr19AyFx6W1bW9tgdX2dra2tkE2ao2ygr29Yu+Y8LJz6DkXx6WikPbNN&#10;qmv6o4TXx6MSPqLd7kOeNsJcLzPSU6koLQwTwj4Ojyeax8434fV6jlSHzd8i3hdHqs7t/XHCW+Xl&#10;S8GrMQ4yEzTCETMA0lKStPKiXo+J8bK/7w9Rbrcj6pgxt7CMKAqcMH0H82aNKAoUF+RQVmxUWa+t&#10;KqWprpLaqlKSg25lQSnPa+ubpBcVIiDwYGQi7ObNO37qKe3Qi95mM2nPisxmR/wIh8qyQo2sZk63&#10;3e/xyRkmJmfwBwIsLC4b3L3aEQyt0ipJMo801ZKSlMjE9CyDwxNa+JgYL+fP1hPlctHS2sno+DT7&#10;+/tMTM8xNDppG5+dzck5Odq44YXrVzRX0i3X2pmZXeBSc70WXpYkdoJuUQUB1je2bNNgBafDwV5w&#10;sz4xSIjb3tomPegqXa/ufCI5gX945kuM3bmHgMClt77dMk12xLPj2GVGjDeavb19ZucWWV5ZI8EX&#10;z6Xmesv4xiamaWk9UChtOn3KQOS3syE9LYV4XxyXzl8A4Hb/Te15URQYn5wxuCQOlzY17QtLq8TG&#10;eEPqZlF+NrhcuAOSRs5UVJwVoro6Nrs/NG5QtrSzX1Uti4nxUllWxLmmOmJjPKxtbNJ35z5dvXcY&#10;GBxlcnpW24QYn5wxbBLYtdV29/U4jKyrv2cem5j7BP3fh7k8Xl5ZpbPnNi2tnYZvnpt1kobaCh49&#10;30hRfvaxyp1KNvzaM5822GMXx83+AfJzMnG73Vw8dx6AHzz3HctnRVHQ2v3SonztmlWehSPRFOVn&#10;c7H5QEG4sa7SMv+rK0sYGp00KKGbn3nTG9+KgEDvzQPikT8Q4Or1TsO3aevqO5Q0d1RimTputLqn&#10;It4Xh9/v50HQxX20O4qMk4qC+77fT82pEspLCjTSCyik9vS0FOLiYsPaMjgyTt/dQcM1fdk0l8dH&#10;mmqprSol2h0VcgDPbLs+jnB9U2tbj+GQobmOvONtb6Tu/AU8stI2qcROu3RJkszw6CR37w8jCDDY&#10;q6hFuqKiSElOIi42xnAwwc5mgKyM9BA1Uz0uPNIQVHKX+cJXv6kp19uRi812VlcUIwiKaqUoCuRm&#10;nzQoqat4/3veh4zMpz71N5b9il1ZDFdGzfaFq98TUzOGtOk3dw97h4ri/Bx2dK7jrWzQ/11TWWK7&#10;bhAOZntiYrwh8yvznFAUFYIlKG2FOh40pyHzZCqJwcNf73/3uxAQ+OaXPq/dF0QRWZIMh4VUqK63&#10;o9Q5SHQ0G5tGlWkrjIxOauRJu77F6npaajLJSQnGbywIbG8b3xmu/VHvPfXkE3z6M//Ag95efvU3&#10;fweAjPQUdvf9Ycv4cbGhG5faQf8+fyCAJMkkJsSz5/dbPmdFvpIkGZfLqXldOwrMbUOCL56qimLL&#10;8Oq1vf19nE4nw6MTLCwsE+P1EBfrZWV1nZnZBebml5DkA/Xk2/eGuHK9i5bWTvrvPjDE+fzVdlpa&#10;25mYmuGdP/M+AK7d6KblmqIk297dT0pSIvt+PwICk1Oz3OpT+rLa6loAFpdW2dzeQZZhb29fyz+v&#10;JxpvdDS++HhO6NaBMtNOUFZcQElhHvXV5Zotp8qLeex8E4+dbzKs3VSUFvDo+UY8bjceTzSSJFOU&#10;l40UCHCpuZ7zZ+ooLynQnk89kcyp8mKqK4q1Q9GiKOD1RJOWmozX69X6tb/6679DQOCv/vQP6exR&#10;vH5JcqiHka6bt7X6rm8n62sraG6qNXwfq28GcP5MHU2nqwzXkhPjqasuC6a/kIvNDYiCaNtuNtZV&#10;an2ky+XkwfC4phpsVcfC/e7tu6epbpvvWalaP0xIkqytPVrNaUFRBPYEJ2hvfvw8DbWVTM/Mhyja&#10;trR2Hny7I4yT9CjMz8br8dDa1q2tIxXlZxOVmIBHRov3Ya6tvJIozMvn0tvezmMXzgDHz5/XOkRR&#10;4J8+/1UmB+7hTkrkA+9+p+3Y4LB5lhV+/Xd+n3e8693kFRRQlJdPRV0dRXn5FOXlk5GfzxuffDs/&#10;+d6n+Y//6Rf5gz/982PF/VqGuS7/ye/+lnYA7P0/+75Xza4IIojg4UE/TtG3nYmJPlYsxt36Od5R&#10;4zb/fbqmApcvHocka/2zGncEEUQQgRkRQm4Er3uok78ffPub2m+IkB4j+OGAunD4Yz/2k6+2KRH8&#10;CMIfCGhlDBRlJNVV41HaQDvyhXnhtaK0gKagKt7DXDi0m+BcuqCQKr79na8jSTJRUS5WVteO/V5J&#10;kkOUiR6/dBYZmZkHD/jXb36Ps4+/EYBvfPd5Q/+RcTJbi8OOpBBuwxbgVIWyOXft2hWDTYIgsLK6&#10;hiTJnExLwaVT3zDbb353XZ2ymep0OAyL2ubJZWNdJQICE/fuaXHZ2fliYbeoLkkyu3v7zM0vUVhY&#10;jIzM2MSUdk+vAqaW36REH8srKwgILCzMa2SicKiqKDYoaR13wlwddGNt3kw/SnyBQIA2ncqfHulp&#10;KYiCwEpQ3c3qmaGRCSQpwOraAVHZbvFBD/X39Ox8iItS8yJlVmYaednZyMH/AJ6/1qY97xBFMtJT&#10;DeXB7w9oSn9WJAdRFNjb20dAQApIlpuGVn+b03gUPqy+bTPH6XK5jhTejLi4WKLdUZYuh82w+na1&#10;VaWcO3v6cOOx3jQuKcrVNrmPGt4qD49Sh1/qppc5fFvnLcYt3OIeJfzo+DQt19pf0UUttX9UMTYx&#10;zebm0VXhTqQkUZSfa/gOSvutKICb21Sr3+Y6mZF+QnO1rtpm953dbncIcRfQCLH6tJ2uLqeqopi8&#10;XGXjeGJyOuwGbnJKCoIrCgFBUySzq7d2ZU3/fquxxHE256zesbi0yoORcZwOB7fvPWDgwdiRw+q/&#10;h5YuWSI66JJVFAWtfRFFAa/XQ5TTwfrGFtc7ellZWUOWJIMLefP79Olzu5X2qLZOcS0vIzPY06Mp&#10;iAGaG3F9+K2tXSRJRpYJISxblR89/IEAkiyztLxKeloKSUkJbO/uUV/fhIzMlReus7/vRxQV4rGM&#10;ALLEt5+7zD/87f82tK/6tImiQPfNO7R391v2P3qip9k29e+t7R2ut/fy3NU2zUXy9vYOl5rrDe6G&#10;zfEnxMUiS5LtfT0ut3awvLLK/MKSpjRce6oMGZmuq1cM6VtaXmNId4AlXPspikrfvba+bqh/elsK&#10;yssQEGhpPVB6V+ulOr7Z2t7mQZhDM2r6ZFlRdVPfLYoC5SUFnG2o5sIjDVRVFOPxuFleWaOn/x4t&#10;19p5MDzO3fvDGinObB9gKN9WUNtHu7puVzbUZ8ztq/65hcVlevvvsbGxpT0zv7DEtTaFjNNyrZ17&#10;90fY3t0lIT6OtBNJbG/vIEky2ZnpBhK2FdT6a7a1obqCs4+/ERmZj/7271rWX32YpeVVhkYnONtQ&#10;TW2V8k2n7g8Y4mzv7tfIxUX5CgEuPS1FI5aY4799b4hbt++HPTQ3Oj7N3MKS7YY9KITlza0tYmM8&#10;lt/IHwhoB++ef/57Whxq+VtYXNbs297eZuDBSNj8tMonqzS0d/cxNjEdYru5vQpIErPzi4Z2WBQF&#10;/H5rtVhzGu3qvtPhQED5/kMjE7R19YWUTXP/q7czHOzywRzvvj/A8OhkSJx6Oz7yoV9EQKAwLw9B&#10;EBgcHg+pX5IsMTo+zcjYJLnZGWxubiIj4w+W7yiXi1PlhdTXVoTUCX1brMbb2XObyelZ8nMzbecz&#10;oijg8vkQEPjB898LOXRk7t/0cagHV5MSE1gNqvBvbGxqHi/03/90TQV5lZV4Zfi3b30/JG/t2vfN&#10;zS1eaOsJ6Z/M9ln1X3obZFlmIqg6b1V/wvWtavwx3mjNS4HZBqv2MzY2hkfPN4bYZ9t/2/SvLdfa&#10;6ey9bTkn1D8bH68cKp2ZXeBW0CuLPn0vtPUgiAJ3B0eQJJnC/Gzqzl9A5iDvSwtziYuNISkhPiR+&#10;SVLK4rs++GE2N7eoKi8iJyPVcF99pz4tI+NT7O7thTxzWPoBRscnmZtfxB8IcH9ojPzcLMMBBv37&#10;7PofLf3PPQfAN7/0ef7pc18hKdGnHQYyj7/NsIpb/6w/EGB+YYmuW3ctw9ul3RlU+60oLaC5USFb&#10;jk1MawdzVOzv+9nY2GRmdoHJqTnm5heV+bogsLC0TG/fADf7B7QDtOOTM9wfGqOltZPr7b2aOuzQ&#10;6ARdvXd4/mo7V17ooOVaOwtLy9y8fZ8fXLmhkGavtXO5tQNJkhkamUAGtnd3uTc4zPjUDOUlBayt&#10;bzC3uMzm9g4OUcTlciJJMtHRUfjiYon1ekhO9GnpdTidCKJIeXEBCb54EhISkZH54le+rKme19dU&#10;kJmRiizLijp6bSV3+m4hI1NZqhCHa6tKudRcr6is52UR8Ct17kRKEnXV5dScKjEctIj3xZGWmkx6&#10;Worh8OBh5a+ipIDszHREUSA9LYXYmBjNm4b+mx42/9bfe/ubH+O9H/4lAH7+P/2s9v31bWv/3QdI&#10;kkx1ZYmhPVfv7wQVui3tt1A7FkWBmdkFXmjrweP1sL21jSTJ9N15wMbGZkj7efP2fVqutbO1bVRl&#10;d7lcpCQnaV5dzO8JV7dFUaCyvIiAP6CNbfX39GuALwdEUSAvT5kLm8cfqq1dN+8gIJBToZC2Y2K8&#10;NNSdQnQ4aLnWzsDgKJIkU1qYy9rGBteC9cluvdAMNX9rq0pBEGnrvKXde+N/eIuyNtz2yq6JHAfm&#10;9tFsZ1fvHQTg4x/7Ta08HHVt6rWAo37fT37yjxAQ+G//9c8A+/GF1fhWvffrv/P7PPqmN1NQVERR&#10;Xj6FeXkU5eXz7Oc+Q9+N6zglZQ1XHR/KyHhlGO7ro+faVa7++7d45lN/S1FePiUFBVp4fVy/8Osf&#10;46O//fEQ+19s+l9NmMcbkiTz13/+SU4WF7O7vMx//vgfHJq+CCKI4IcXdnVXFAVivJ7gHlroAXH1&#10;75fyrnf9zNMIwL994xuW8UcQQQQRqIgQciN43UMUBTp7b+OUZDwnQl1sRhDBKwWrwePa2gZr6xtc&#10;PHc+MjGM4KFDFERtcV/FccqZOsFYXlnVNhfNcbycExC7uN8QPG0/N6Sou6aeSH4RmjMHilbmPFHV&#10;4W713eInnvppAL727L8YFtKKSxRVCdW142Gbd1YoDqrXeGRjfqYkHSgOn0hJwuOxdi9qNQGsra5D&#10;QGB7e+fQRW1/MKx5I/hhwcrlOyh2ezzR7OztkZScjIDA6PiEds8ch5q/8XGK4sr6+hrruo0Qu031&#10;iak5jZQajnhih6svdNkq2B32nXd3d9kKkmGsFi7dUVE4wiwOLK+sISBQbuN+2WyPGZIN0USfD06H&#10;g8yMk4hxsZpqU09vj0ICQiGG611FAyFEVasy6HQ6FDeiOiK5edHZ6nuozyT44v9/9t48vrGzPhd/&#10;zpFk2VqsxfK+7/tuz3g8iwOZFEgCITQsYUvvvZDSBihbeyG9FChtAmUpLfD7tFDubSCQQIBwacJl&#10;Cc0stscz3me8b7K8L/ImS7JlSef8/jg6r885OkeWJ5NkGvR8PvMZ65x3P+/+Pu/zhUEfmXDDp1/u&#10;oKe8pAAVJZHLDVCunycaa470y8cld/gS7WGSUv6jhVy/3t0/TA7ojvQvMVfd1T1IiBPR+hfG7d3b&#10;x+LyWtT+heXEMAxY9pW9LKdWqcLM2S4cI/00TSE9LTkszQkJCSQvkcZKubbDjwlC4tRRh7t8HJMz&#10;YkJqV8+h8rrBoAdNUygsKgELFvNL8uqu/DO93gBbBmfadDq0sakUvxSDQxO42Nkr2w6Eh73SvvQ4&#10;dQ8ATCGyCQDodTq4vXskvGjqkdDN3t4+unquIyXZSgifwrEHAHwHflSVF6K5oZoQ/je3drAtMY0m&#10;zBMfhyVkReANd72Je67WgAWLyWnuUNeg12Pf54PdsUjIo6kpSUg0ckqGvFq7XB6U8ktTNCymw7mE&#10;OdEAlmXRUNfEqWYO9oqUnM0hRbOeAe5gWNi/SsPXaNTwer2ydVoJdscirvVex+WuPlzrvQF/MIj0&#10;1GSkpdqQk5Ue1diSGFLyc25wStJ+v1+knspjdIKzmGAxmzA8No2VtQ1c6uzBjssNXXIyKAAD18dI&#10;+DarGT6/vBqdXN3f2naRNAoPmhmGI8/W13Okq4HBAVEYzo0t8rfNaoHvQLmv5sNUq9XY3fWEpYX/&#10;PiqVCtmZaaipLMG51iZUV5SAomkcHPgxcGMMl7v6cLmrD53dA+gdGCEmxeXGT2He+f4xUvoigffv&#10;Cinn8YSONecmhsemQFM0egaG4XRy1gK0Gg0sJhNyszLQdroZLc21OHOyHrVVJVhdc2LymPNUubQn&#10;moz44P/4U1Cg8PyPf6Q4B+Dzp9GosbOzi91dNzQqFQxpnIprd8js6cqqEx6Pl6hPpqYkoa66DItL&#10;a4rEEqs5Ed69vbC4hf3h8soapmbmQNMUboxM4kJ7d9h4Pzg0AbVaTYiY0v5UrVKhub4SLFi4lpax&#10;ubUj6s8Wl9fI+KdWq2X7saMgzR9NU0g0GLC+sRX2XHogpouPh0GnE6X5XGsTscRyFJTmt/wYSlM0&#10;KIqCVzAuCNHTPxRGchufsovGzeNA2OcbdAnwhOq7Up0939aC6lOnQIHCk089SRTepXPJ2bkFbG2H&#10;LpyGbqoFwYaVvZQgKEdKUKvVWF3bQE//MEYnZkT9ltD9iROnAACdnZeRkix/OU36Te2ORQyHlIkZ&#10;hsX0LNdeDQY9WHCKiFLSyVvv49bX/+ffvyu7TpIrO71ehwO/Hy6XO+IcWq5/E46VFosZDCs/P1Oa&#10;t4n+pmjo9XqwbPjci8Qv07/s7e1jZdUZUYmS9y8HhmGh0WiIur70G4sOoSkaZcX5SEu1YWNzm1wA&#10;YRgWa+sb8B1wSt0Bf4CozL733X8CADh/7z1gGBZpqTY01lWEWVeiaYq7EMWwePoH/xt6vQ4JCQmY&#10;CJWFdPzm65fdsQiKAipKCkX1T5gHPu1yc4A4jQar6xugKRpbWztYWFoVtVlhO4xm/Prsl74OAPji&#10;Zz4pKh++b1Ta3xGG7XZ7MGWfx9r6BrG0YXcswhm6qDFwYxxDoxyxcnNrB1P2eVzpHuD+XePW3HML&#10;y+gdGCEE2I6uPtA0hdGJGczOLYJhWFzq7CHz5MmZOdwYmcTYpB1TdgfGpx3Iz81EeloKVlad2HG5&#10;4PZ4iZUEvS4BcRoNjHoddHodUpOTQNMU0pKTkJeTgbzsDFSUFkIbF4eZ2QVUlBbg9WdP4o4zzYQg&#10;C4AQhWmKRtvpZpxtacDkzBy8e/uoqShGQ3UpWJYj7tI0haL8bNRVl6KxrkJ0QbqprhJtrY1IS7Wh&#10;sqwQjXUNnAruwlzY/Lm8tBA2Gzdf0jKcRZ+SolxR3chMT0VOVjp6BoZxOVR2coiWSCatO4kmI+YX&#10;V7G7y100aKyrQEJCgmJfEQ1omsIXHv0UcisrsLuyik88+jfkOf/PubkNlVoVtg/Iv7/aMygicwrT&#10;T1M0Bm6MY2LKQZ6vrDoxNmmHzWbF/MIKegdHsbm1jY2tbcwILpHw/efm5jYoihKp1fPxV5UXQq1W&#10;kzmlXPqUylqtUsFqMZELn680wY/fw1X6Zp1Xr4AFUF3NqSXzadMlxCMvJwvLq2vo7B5ASnISmmor&#10;YAzNw6Il6AjHp7MtDQgKCK53nH09AODnP3/6Fd0TOQ6k+xPCb72y6sQ77rsb73n4ERQKrD/eziTO&#10;40JpvsBDrVLhxctX4XLtoLHtDtx/73mRW+n8iX+3supEYV4eigs48ixPvF0YHwcVCIBRq5BZUoo3&#10;P/hefPyvv4B/eeIp/PrFS5ienYVjYgLTs7OYnp3F1b5+PP3sc/jXJ57CV779XfzFo5/H+z70Edz7&#10;rveg4cw55FZWIs5iJnu/v332p3j+x0+hKC8feQUFePgjHwPDMor76y91//LlhnS9wTAs/v073wMF&#10;Cv/3R9/HD3/yfwEcffEqhhhiuP0Qqf/NzkwDgJsSapILU7qOecub7gYAPPf8s4rrgxhiiCEGIEbI&#10;jSEGAEBXdw9YsHj96+8KO7CIIYZXCnKTwvFJO5pqa3BnW0vEjasYYnipuNjRLTLpfByMTtpFxES5&#10;unxjZBJut+eWLkwihZFVVkb+LsjNwqmQ2babWXxJ/bz57vtAgcKly/+JyjLuEGqwo4OoYNE0hYrS&#10;Uk7ZdW6WPLuZPKcWFnBqogK/RqMByTYraJqCz3eAK90DIj9yh1c8skIkqjfcd5/iRhqP+pMtAIAb&#10;w+PHTnc0iHTYqEuIh9/vR25OAViwcLvdsukVhmFL4tTodne2CWmKh1QNmDv42iaKnTdTL1iw2Npx&#10;heWH/1uaP2H6nRvbsm55tDTXEjOucvAHAqAoTmlKCRHrG0VDrVaL3MqlIyM9GS0tp8nvjs6LnHdQ&#10;KC3KDdtAZxgWFE1ja3tHkRBhNOiRnpocdoAU6eBK+K25w7kK5bzJhCdEktWiSGIXQqnso60rwr6O&#10;L9vtnd2o1JuV4rrQ3k2UVqIFn47dXTe8Xi92oiTW0DQlUtDhyQnR9mNyRI7jgvfHsocqza80+G+g&#10;0x1dZ5T8Cn+bE42EaBdtXeLdXWjvxr5Mn6/kp3dgBP3XR7G768bi0qpIxcjv9xOTzDwK8gsBAHb7&#10;oUlvKYkDAAoKiqE3cCRQl2tXlpSi9M0TjXowTDg5SFhPeKKKsE9iwYaZX4/yeSp5AAAgAElEQVSE&#10;/NxMUCGCUlZGKjRqlagfOQ4SEuIR8AeQk5WOyrIiUT4BIDU5iah26xLi0VRfiTvONEOtUmFsYgY9&#10;/cPEHK/SgVVeTiYK87gLDkyAUxF/7tfPw+/3E9OzjvklrIS+md8fgGuXI73WVZehqCBHRLaXOwiV&#10;lhtHnOWINtsuN2bnl3C6hSeL9on88Cq+fQO9smGJ8pKVDpaN7GYtpH5J0xQGh8Yxv7iMIMMgMy0F&#10;51qbcLalAWWhCyc52enEHLAwbrl8nWysJuOiVhsHlmGwurYhcrvu3CQH5BQFJMRrwYLC+sYWamvq&#10;wYLF8PgECTM9LRl6GcKB8H8h/P4AVIIDaWH6yksKcO70OQDAhYsviPzdGJ0kKtwZacmgj7i8wTAs&#10;8rIzYTQeki7lSGvCZ1aLCblZ6dBo1DjZVIsT9VUwGQ1Q0zT2fT5CvPR4vIT8c6G9m6hO+nwHGJ2Y&#10;Qe/ACPoGR3F9eALXRyYxMn6oZLa5tYOOq/3ouNovIoMsLq2R8C529uJCezf6boxhYnoWLhe3/jAZ&#10;DSjIywZF08jLziAknUSTEVXlhcgTqNkd1k2tiLAYDaTjM/93W2sj7n77u8CCxccEilByyExPhUaj&#10;wfrGNkYm7WhruxMAt68EAOPTDsTFaUTxDQ6NYcp+SICR9q9pqTawrPy4yac1yDA4CJHlqiuKwywG&#10;8Pkpzs8J6y+l9bWsqRleisWXv/HP5H2S1UIUh2maQlZGGnSC9nccSOM3JRrCLkjKqRW3NNeirrpU&#10;dl56s+r9XN7MRDFTqIwoLW/v3j4oWrxVHq/VYn/f95LXr+WlBcgJHQpGwoc/9FEAwAu/+LmInM+X&#10;id2xCJYFmQ+XFHH9pdWWDABYWFohZERhO5Qbg2iagsmoh3dvD1ptHCELCt3x/99z91sAAN4155Hj&#10;Pf88IV5LflstiTjw+8l4ToGCJ6TEKJwzvvuB+wAAI93XMONYEM8RIpG51Gosh0ylC6G0JpErj5qK&#10;YjTXV8q6F9ZJpTTwbijqUN1ezo10DJucmcPE9GxU8xQ5NzRNoTAvm6jYyq1LpWSfzmsDYMFiafUw&#10;nWOTdgDcxRCKpjEXWivfd/frcUBTcIyMHFkGQyPcGFoVUv6naQrevT3YHYuyfmiaQpI5EXEaDVJT&#10;kkT1QZpn6YE7H57JZITHuwea5lRQ/X4/9vb3MTg0Ttb9K6tOMvedX1zByPgMrvUNYXBoHNdHJuHz&#10;HaCnfxjXem8gPycbNadawYLFpx79n7jY2Yv2Lm7s4gmwW9s7RCX2Qns3GTc3NrdxoZ1TK15YXMHY&#10;pB1zC8tw7exieWWN7JvtuFxwhywv+P0BaNRqaNRqJBoNMJkSQdMUEo0G5OdmIiMtBfm5Waip5Cz0&#10;2KxmnAxdEm2sLSfE2LLifJw6UUcIs22t3DfIy8lAVXkxzrQ0oqWpltRxsykRudnpaKgtR01FMbm4&#10;YDDoYLWYkJebiWSbFSaTEfv7PlkyuXDNd6KxGj4fp3IcCASwus7l1Ri6PCasa8LvyCNeGyf6nRIS&#10;TZmxT4evqygK45Oz6A+pDedWHrZbads+fbJeVnlVmo9oIHVnMuoxH7psw7+/WcKHEL/55S/BgsUv&#10;f/QDPPH0s+KXLIOczPSw/vCw342HJ9TmpO/cu25s77iQaDwki45PO6BLiEd2Zhoc80sw6HWwJVmQ&#10;oI2DO3TRnc/TlWvcOvRca5PifmJ9TTnscwvwSS4CS7+LXH9QU1mC0yfrye9X8hykuJCzxPG5x74q&#10;G+d//PJneP+HPoI7zr4ubEzIzU5H2+lmBIMMboxMwmg0oKq8OGJ9kH476Zzt1Ik6+P0B7Pt8hLy5&#10;MMbV99tRzVOpfweAMyebEaApfO7Tn5TdJ3utINIakWFYvHj5InQshYyMrDA/0vK77x3vQklBAc6c&#10;bEbb3W/GAU2hovkE3vzge/HZx7+Gf3niKVzrG8DM1BQu/fY3+MfHv4hHPvh+nG9rQUFuFqRIsprR&#10;VF+JO9tacP895/GRhx/C5z79CXz9sS/imSe/j98//xxG+vsxMTODqVk7fvKLX+E9Dz8CrdUCFcPg&#10;0q+eQ2lhIUoKCnDP2w6teErHaqX9jtsB0jZWmJ+Nf/jWd0CBwhc/80n0DY6I3sv5iyGGGG5vyPU9&#10;8do4sufE46W0a6Hf+ppyeCnuonNP6HK2MB2x/iOGGGLgESPkxhADgIsXXwAFCv/4+N+TZ7fjwiGG&#10;Pzz4Dvw4ddcfkd+xehnDrQRfn2ZmF8Cyhxvlx10sBPwBpEhMY0vD2NzaxtziasQNquMiUhjnzr4e&#10;LFh87rGv3vJ2wx/mOoaHse/zofoUpxZ06cqhmlJudgYoULh2rUuU3uOmpaH+BPErRHlJARiGhVbL&#10;mQ3nTeMpHV7xqKvmiMpLExOixaEcUam6qp6oJb6S4OsOBQp5uXmgQGFqeiJsQ4zf7OPdN9Rwh9JB&#10;FuRQCghXwhHmlRXEd9x6T4Ei5lqV8iCEMP16fUIYiULo76jDbaNBD21cXMT6pETOAQCjXkduCUvT&#10;JownXqNBTU0DAI4Q5xgextb2Dk4110Kv12FodBI9A8OicFoaq4nio1z8Wm0cyorzRd8vmrYhd9gU&#10;CUobqBPTs3DMhyu2HBU3H8aF9m7MLSxHHb+wnTnml+C6iYsPwjobPCYZRURqZA/DiwZ8u+HiPyRJ&#10;HiduPu0UBUKCO45/ACjIy0JzXSVJyysFYXs80VCF0hDhJVqMTdqJQufe3j6u9Q2hID8LmWkpxwpn&#10;dGIGFzu6QVHcRqLfHxAdsCpBrVbD7fFgeHwGFAWiYsR9ExVW1zlSwu6uG5c6e5CVng4KFBbmHWEH&#10;KcLvbko0w2jg1Eh3dg8J3nIkNyn4sVEOSvMDhmGhomksLq8daxzlx+rUlCS0hi7lHBdkPKI4U/EW&#10;symMxJOakgSLxRxGFLNaTGhproXBoMPG5hYudnTj+vAE3DJ9QF5OBoLBIJLz80j5/O53/w9dPYPE&#10;DUUB+z4fAI4c5g+Zw6ZpCt19NzAx7RClmYdcudI0BYP+UDl4a9sFn89HDu9cS8tEaRYAVtecYMHi&#10;ypX2sLCk8SWajGhprgVNi007b23voP1qP15sv4bxKTvWQvWvtqoU51qbcPpkPQryssK+r1CNTi4/&#10;QvcJCfFh+VxzborcNtdXiS51mM2JsJiM2N/fx13n3wgKFPr6u0VhNNUf9j9H9UFqtQpxcXEi/8L/&#10;W5pqOQLUxITkvQrDIWKrwaDD2ZYGURnLxZuZkYLykoKwuIT+pM9ystJRXlJAxuOq8mKcaKzB6ZP1&#10;qKnkiAh6vY6QearKi1BSlAe1SgUWgEathnd/H569PWzvuLC9vQOX67AfYFmuvapUKqLQCgBmkwHJ&#10;tiTkZmegKC8bzSHi+rnWJqSl2sicNjszDW2tjcjLzYxY1ny+MtKSiSp1tKQNpTbBMJz5UoDCr555&#10;WjYs/lleTgYa6yqgS4jH/r4PDXWNYMHi6tUOAJw59/pqsdIaRVEQThul/RnDsEQFNox4FPpdUpgb&#10;lqbrIZPzQqSl2mT7S2Ge3vHHDyKBBX7x7DPkWV52OlJCCokAiMLyzaylpPHn5WSgqb5S9Ew4P4/m&#10;0Gov1GdFQiSCizCezIxUojrOf3/H/DJYsKL2B3AE3uNcDJIe+POI12pFZGChW6GfO9ta8MIlri79&#10;5Oc/hdstVh1PNOqRkZYiGKMo7gJnqIJ5vHvwhcYLv9+vaMmG1OfcTJxsrEFykiXsUqMQ77z/7lB8&#10;IIqfR4En1tM0xZl2pyhM2jmV5/KSAhj0OlJX+PRYzCayB+aYWyT+paRc6bctK85HUUh5L1J++TAi&#10;tY9o+vtIUKvVorI8amxOTU5SjPOodPBhJNus0CckEFVboV9p2FqtBgcHfmjj4kTlqtGoybiSmZ4i&#10;8vPfP/gIAOCjf/kZAMDlKz243NUXlp6B6xxh7/xdd5NnLMtifnFZVOazjkUMDo1jcGgcY9MOJCYa&#10;cX14Agd+P4ZGJ9HVPcgRYa/243JXH7x7++i42o9LnT242NGNy1d6cLGzG86NLayubcDv9+NCezcc&#10;80tgQmPR1rYLlzp7MDw2hbFJO0YnZuDc2MLM7DycG5vY29vDjmsX29s78O7tIRAM4iAQAAsKf/WJ&#10;v4LGZMKNK1fws2d/iiDDwGjQIzWFG8uSrGZUlhWhoboMddVlZNxMsppFCrL8v0STEedam3CmpZEo&#10;/7c013LfPyUJudnpONFYjeqKYlSUct/AbDLCajGhqCAHOVnpsJhNGJu0Y3hsOjSGF4n28JT6aufG&#10;FqdAL6n3wnYVqe6VFuWDhXL4fDiT0w5cH5nk2ntGKiC43HmyqRYBfyDsQqDceMf3zYV5WUTNXZou&#10;nS4BLtcuLndyc9OaGnkS58CNcfQNjpIyl8vDcca4sHlvogHrzsM8jU7M4GJn70vuQ2iKxt88HlJq&#10;/vQn0DvAEcX2fQdgWY4AKk27sC9Q0TQWllfD3t0Ym4JGoyZ9c0//EJIsZjTVV4FlGFgtJjTUcvPk&#10;1BQbmWPxKCzIQWNtOQlTbv2nS4hHc10ldgRrHuF7OcKeXFn5fL6I9fpWIyOdEy+Yn58Ne/fE089i&#10;a2ERP/7xD3D/vecV09TW2giWZTEx5SBu5haWcaG9GyuSCyPSbycXpmvXjcEbY/B4vKg/cxYsWDz7&#10;3AsiNfXbBUpjKv//Jz79OVE+o523v1YQDAYxa58GCxY11Yd7E/x6mS+XO++5B0V5+Ri+dhUA8J6H&#10;H8FX//7vMD9jxy+f+TH+8fEv4qEH34bzbS1kb0KK4+ytKvmtrynHFx79FIb7+vCbFy/jLx79POpO&#10;nwEAjPf1oigvH0V5+bjznnvD/N+u31Wuz3nr3edxzzsfBAsW7/2Td79aSYshhhhuAfi5l7QPqq8p&#10;D7twe5y+6qj5yjve+V4AwJXunrB3t9tYHUMMMbx6iBFyY4gBwEBHe9iz23XxEMNrF9I653Z7YTTo&#10;8bb73v4qpSiG1zr4Ore2vkFMEx+H7AJwJKP4eC05OOdv6ksXK2q1mhDRblX/Gimcc2fOggKF9o4X&#10;AXCKXWOT9puKW0qySbKaUdrEEX2u9vbjrW95ACxY/PwXz5CFH68uopMhwB0nDU2NzWDB4uOf+azI&#10;r/A7UTSNNeehCVi5xSf/O8lqhpeSPxCUuq+vrQcFCj3dV6JO760Anx6NRg1DiPRln5mSdSMsh3e8&#10;771gwZIyPyp8iqJEpNajFthSUBSQl50henaUP/69VqMBKFrRvcfjQXf/cFiYhCCRnoLS4jxc7OzF&#10;5MxcWP2SbupK0VBbLiLkKh0SJ5qMyM3OCZEQuGeXOnug1XJko7g4jejQF+BUCf3+gCgcIQLBIDlQ&#10;iravEX7nodFpXL4SvslxlH8eq2tOovYUDeQIw8GgMlkhUhqCQUaWiB2NXx5KJPCjYDQawIKFSnX8&#10;5R9NU6gsLSAH9Mfpw/i0t51uRmVZ4bHj5uOSmt5+JcBv0N3soZE2Lo6QMQaHxrEXUpaamJk9VjrW&#10;nFugKAqWkPKnSq3C1rYrzJ300CstdPDMKR6lk3c0TSEnM42QP4xGA1iWRV4ORxKamBiLWM625BQU&#10;FHLq8ItLh+R2ub5UCpqmCFGWT4/S+Cgc70oK81BSmBN1+d/MwZRSegPBIIwGTrF83bmJjc2tsLBq&#10;KooJcRTg5kbXhznCZUlhHs61NiE3OxO7Hg/6hydwuasPW9s7mJ1bwtY2Z5bV5/MdkglUKuw7N7C6&#10;fnhwq9FoEK/llAb9gQB2BCRIlVqNrW2X7KG1EsGCpimiXKXVqMGyXH6rQur4A0OH6vhlxQX43pPP&#10;EBJppLABwOvdQ+/ACLp6rmN4jFM1U1E0MtNS0FRbgbbTzSITxdIwpeFe7OyWdSsHXimYYVjkZmci&#10;OckiCjtBoHbbdroZ8do4FBXk4ERjDSrLOOsGF14Uq9cqkevk3JhNRuRmp4vywTAsIcRZzCYY07jx&#10;t7t/mLhJsVnIrQmGYeF2e+F2exTjjKY+yxEc5YgvkdquLcmCJCvX98Rr41BSlIvTJ+pxtqUBZ1oa&#10;ca61iRCK+Py1NNeipamGEIoAjuRbUVqA/NxMZGakQK/XidKmlMej5s85Wek40VClmL9IkJv7DI1O&#10;4y0Pcgcqn3j0s2H1URo+X48zQhcaHnrffyPPEwSXIACABRVG6pSOMZHSB3Aq/xRNE8Xz8tJC1AhM&#10;xq+sOiMqugvrxPveeT8yiksQcLnwvSefQSAYhF6vE7XNo8haR+FmCI40TeFyVx9ujEyK3F/q7EHf&#10;jaOtdsgRXPhwHPNLWFxaAwAU5mWL+gOappCbnY7aytKwNQHDsKgOKd1FA6W6e5y2POOYBwD09lzF&#10;+oZ4nZdkNRPT7AzDYjs0J7BYuAuy/sDh2lWtVmN1zSk7nxWmU6PRIC3VBpVaJVLUF2Jvbx9eirNa&#10;8IOnfxIx/cLnPNGc75eDofSZTUZYzYkiP/y/D/zJB+ClgD996EGyJhKWgTQvDMPCYjaRNYpcmUf6&#10;fsK2OL+4Asf8Eikfub0NuTmh8HdRfo5iOuTi5smCcgqex6l39TXlIksgcmtmgOurWbDQJSTAYk7E&#10;7NwSegdGcPpkPVJTOFL+6poTzo1Ncrns7W+9H5QmDjq9Hi+2XwPLgnxLgLu0+GL7NbR3XAAAVJWX&#10;kecsCwQZBq6QEjvDsJidX8Lm9g62tl3wevfg3NjE9o4LHo8Xu24PGJYFyzBQ0zRRjzXo9TCbTdBo&#10;NLAlWZGfnQmrxYyq8iIkJCSgsqwQTXUVaGtthimRq1txcRoROdaWZEHbae5CSNvpZjKWWcwmtDTV&#10;4MzJerS1NqKluRZjg9zFqOefeQojY+PIz81EaVE+ckN7AFaLGYkmI8wmY1TfiP8WpUX5UKnVIusG&#10;UiiNPWXF+WQ9aRPMcZTCYBgWrl0PseYklx5pHHLvbFYL3G6v4rhM0xRMiUZ4vdxFcYNBD41GQ1Ts&#10;47Vx0GjURIVbaTy4PjKJa/3DuDEyiZGJGdmLfDRNQZcQD9+BH8NDg2DBok5AyBWmPS5Og123G6VF&#10;+aJLTEK8lP3JxEQDaJUKkzNzAIDsjFSwDAOPx/OS1q00TeGhB9+Gu9/+LgDAJz/9SQBcOQovn8sh&#10;PzcTzfVVUNHh6/7Guko0hS66dl4bwN7+PipKuYtaCQnxoks4udnpRE2Zb7spNishgfPpFP7PQ6fT&#10;YXxqFkOj07J5O+rZ6toGunqvv6Jr/+zMdLBgMTklFi8AgM985uNgweLv/+4rR4ZTV12KjDQbubiS&#10;k5UOo0GPielZzC0sH2tulGQ1g6Io9AwM4+y5O0GBwoXLL4r8367gx8mSggIY01Lx0YcferWT9LIj&#10;0pxZo1FjeWUJFCjkZB5ePOQvp1U2NKAoLx+O4RF4KeAvHv08pmbt+MKjn4LVYgqrK3JzoWihNBcU&#10;ktmEbaAoPxsfefgh/OyHT+JqXz8++/jXDi9ODQ8Tcm5lQ4Mo/Gjn/q8GhHt9//Tlx5BWWAj/zg7+&#10;5E//THF/PIYYYrg9IZ2PSsdwrTYOs3MLonm33N5pNPHIraff/CbuYsLTP/7+TechhhhieO0jRsiN&#10;4Q8ev7/IqRfmVlaGDaYxxPBKQlrnDAYd3vHWu9F2ull2s/92XdTG8F8H/AZES3MtGmrKRe+irV8J&#10;CfFoaaoh4alVqrANHZqmYDYlEnW+W9W/RjokPt/GEUocwxzxb3V9AyurzpuKWy0xG8wwLN7xx9wN&#10;6suXX8TplmZQoHDld78VLcz0Kcnk4F2Y1uOQuqrKy0CBwvXrfcQvANgdi+RwMiMtmZjmFh5k8mmV&#10;LjJPtZ4R5UUYrhD8hnRPz9Uw9y8XhOFnZaQhI6Qk6XLtHOnHYraQAxun5OBaDiwoZGWkhrmLNo96&#10;nS7MjLbcAb4Q/PtEkxFtrY1h7oXgD7Pkvo3BaCCHjC6XO8yNtM5KMW2fx8SUQ/RMKf+pyTZQmjhy&#10;FDZwYwAX2rtxfWQSWekpItPkDMNic2sHN2TU2ni4XG7suj0RiUaR4PZ4cJOcVAA4ll+5b3ozhFoe&#10;mhDp7WZJhZkZqagsK4o6Pqn/tlbuEDqaMpf6NRoNEZWFbjZNr7T/lxIPr0IYTRoYhhUp6vkODpCb&#10;mQaapqDX6UQKOXJ9hbBNsQyDitJCVIW+fXZ6qujgX6kfT01JwomGatRUlhCyLe8mPzeTEC4YhgXL&#10;AvoQicu9thaxP8zKyIBBz8Xv3Fg/skzk+kFhmuUOhKRtLy3VBqPRcKy6t+bcxGCIVLq6toHZKFSF&#10;5aBWqdBQW47M9FSsOjcxPu2Qded2e8nfwWCQEG35NOflZOBsSwPaWhvRUF0Gi9mEldV13BiZxMWO&#10;bvgO/Kip4tRyfGwQLFgMj3Kq5B1X+wGIzazvCQhTwSADsEzUZC+apqBRq7G9w5F4dSFyJADUhpQ+&#10;LwsurCbbrOTi1pSdI4kJvyGvBn2hvRsdV/txY3QKHq8XBp0OuVkcOTXRZER+bqboEF8I4XeXS/PI&#10;uLKZYSG6ugdJOLkhtU8eB36/KO084rVaxGk0aKqv5KwOrIlNKns8HlwfnghLlxxZZs25Ca9nT5QP&#10;j8cDx/wS9vb2OcJUHWdCemRsnLgpLylAS3MtSfv2jgvTs4th4Yflt+d6RBPMUr8Mw2JhcQWraxuK&#10;7Vba/pXmMpHKI9IzubCk7vg5SjT7M8cdFyJdWlrf2MDfPvo/AQDPPf1DWdIfj9GJGUxMOZBss+Ig&#10;pEb6zW9/QzFtDdWloClxWHIH1rx6oLRs+P/bWhsRr9WCYViRhZLrI5MYn7KLCMpK4PP1ib/4K1Cg&#10;8M1vfY3MHccm7FgLmVQHgPEpO0bGZ276wEoY597eHja3lOf0PIKBIDY2t0X+47XaiOqtwnh5SC9V&#10;zi8uY3ImvG4J/ZlNiWFze5qmYEuyRD3+8+HLje+jEzOkTxdCmp7Xnz0JFiycDge56AYcKqUL/W27&#10;dsGChUHP9a8ZqTZyEScnKx2ZGamK309ISPD5DlBWlAeNWi3KD8OwuD4yie7+IZwPKYk///yzIjfC&#10;/+XKg48rIV5LSOMajQZmk5GQ/IRu204344EHOCLaJ/7q46IykmuTkUgpx+0j1p1b5PKeXLjCMpM+&#10;F/6tUqsU27FcmrRxGvh8B5iZXcCsYxHOjS243V6MTdrR3T+Mjqv96O4fxuTMHDa3doiC7MWOblzs&#10;7MXg0DhW15y4fKUHF9q7yb9rvTcwbZ/HxY7DZxc7ukFTFDxeLzY3tzE7twi3x0PmTQDg9wcIKXbN&#10;uYmq8kLA78dP//17ItVM/tulpdpgNZswOzwEAKitLAXAWa5pqOb2NBJD81eapnDHmWa87swJQi5U&#10;q9U419qEJKsZp0/Wo/VEHe4400wueahUKtRWlaCmohitJ+pQWVaIvNxM0j7zczKw7zuAwaAHTVOo&#10;rSoh8/BIdUD43YTK/ryfj//1FwAAX/vSF7C6vqE4LkmJUnIQ1teTDdWIlxDIRWXKMsrppuiIapvS&#10;ZwV5nAWE3Zu01AIA1RXFMBh0ojotrd95ORlgWcDj4dp0QW4WaAEpNCU5SfHiLh9GSkip++DAD5Zl&#10;ERe6kChXFhqNGiMjQ6BAoaq8TNZNRWkBuXTGg790EGkvTAly+y5pKTZCeObr34zjeBZ5lPDPX3kc&#10;iRnpyM7OwT1vewArq06RdSylfler1cpaCInXxkGrjcPQ6DQODvyI02jQNzhC1hVy9Xhl1YneG6Po&#10;kVwYP6pdVZQUYH1jg4znfHqPah8At45V0bTsePlyoSAvCxQozE8figHQNIVvfucJ6FgKeZWVuO9N&#10;d8r65dPO9yEGgx6LK2tkz7axrgJpKcmI02iItSa5dY9c2bQ010KlViPFZgMLFr/77a9E42GkMn0l&#10;IZeGxZBK82f/1xdl/bzWzl4jzVMAYHqUO5/gLdcBQEY+R2bd39yE1mrBZx//GpbsdjzygfeHhR1p&#10;XXTc/WyldB9VH5OsZjz04Nvwg+/+K6Zm7fjKt76Le9/1HvhowLe5haK8fNz3jnfh/R/8UMS52e0C&#10;Po///t3/AwoUOn73a3zr32Kkuhhi+K8K4ZgonKca9HrMzS/L7jdHG66SnzvbWsCCxcr0NLmgFUMM&#10;McQgRYyQG8MfPC62XwYLFmdO3/FqJyWGP2Aobd7mVVbBajHJ+rndF7Ux/NcAX4+ExMJooUQgkgu/&#10;sqyQmMJ9OSBHzk0tLCCHMLyp8ePkUSl/NE3hnj96HShQ6Pzdb1CUn430Yk6d6j8vH5JXq6vrCEFU&#10;icxwFHizyjyxmA+LZVmyEZ+cZIFeFy/rXy6urKwcWaKw1A9votm3tSV6/nJBmg63x0v6v+lJZUUs&#10;Pk3x8Qlg1ByZYGBoHF0918l7uc3J+soSQjAUuot205AvH7lNVz6MSJukvEqs1A8QUjNlEXbQxmN2&#10;bhGXOntgFJgcl5ZHpLq+sLyGFQHhSBi3NM0GvR7VTU2kzrz44u8AACzDwGDQo6w4X1TG2jgNUcPm&#10;0yFMy8EBR4g6rtIrCYNlj2U2WOiXYThCbYI27ggfHOQO2rVxcWHmho+Kl0d1RTFOCZQEj/Irjb+4&#10;IOdIJaRI/o8DOb9HHaJFQu/ACBzzy4p9TqR0zC0s42JHt2K6Xk4I29Pm5jZRTIvGH8OwaGnkLqyk&#10;JCchJ6Sm5ff7sbSyHsm7qD3yal78s7zcTHKwLnQr9ztBcBEmErnuRGM10lJtiLOYQYHCjGOBvJOG&#10;bzYlEvW17e0tUZyR5gFC8BcOeD9KY6R0fhxt3aFpCh7PHlESXlhaxdzi8rHrrtB9MBhEol6HgD8Q&#10;Fs60fR79Q2Pkt8GgB8sizCwvD14dtKW5Fudam4hSVWU5dzlKG+KcXb/eh7mFVWjj4kjfCXBqX0EB&#10;Mc1iMkZUXZdDYqKBEBRqKoqhUquw7ztAXQ03d+np4+Yzbjen8GU2cZdAfvSTn+JCezcud/WJN7h1&#10;CUhJTkJ5SQGyM1LBMCzqqktF5A0hpPVRqQ4xDIs4jXhckYbB/8338fLtyIoAACAASURBVI75pbD6&#10;0jswgmu93LyACZlQ5sdYvp4zDIucCu4bvHCxS3S4zhOshZDLl98fAChxexsenwFF06Q93nHHebBg&#10;8fv//G1Yfvgw/YEgdlwu0TslOBVU76R9Nh/+ytoG5hZXRGUuJc0J0xJtv6tEkpNLkzRPUndLK2tE&#10;VVgapvS3Y36JWAuIpg0I1ayl4dEUBfvcEt7y7veBBYuHHv4zxTx6vftYXnOisqwQByGCkSZOg8td&#10;faL8C+d2TMiMsTAs4dzT4/FibHJGsS+laQprzk1MTM+Gvd/a2g4zXRtprcYwLO6/9zxyKyvhXlnF&#10;E0/9nCsfjRqzjkXi1uvdh3NjE8eFXJteWnVieDxcLU9aJ3QJ8WDBiupwrsQqxVHxAuHfWiW4sMYw&#10;LJlbAMC1vhuYD7ULJaJLtOO/8G/pOJoQH08uBwjTIvd3XmUVd7gXmrOvrm3gau910YUMgLNhQYGC&#10;38+p/tiSLGSekJ2ZJmsVQ9r+VladuNY/hCSrBbuhS3PCPGxubiPZZsXJE60AgJ21dVG5KM07aZoz&#10;P8+nWauNE10k7RkYweDweFjZBYJB/PNXHkdGSQmWJyeJtRi58IV56+4fFpkKl7pRgtCN1WICyzCY&#10;mV3AmnMT685NeDxeTEw5MDg0gSvXBtA3OIKZ2QVsbe/gWt8QLnb24lJnDy529uL68AR23V4EA0Fc&#10;6uTIsZc6e9DVPYi19Q3y+8X2a7jQ3o2unkHML67Ad+DHrtuN+cVlzM4vYcaxCO/+PtbWN+D1enHg&#10;92Nvbw8+H1d/VGo1VCoaKrUa+oR4WMyJUKu5y39pqTZYLSaUFeejvCQfhfnZaKytICqxbaebkZHO&#10;XUw1mxJhS7KCZYG9/UPC9x1nmqHRaJCZkUrI/wGaU/puba6DLiEe+blZpI6UFedDr9eBAoUATSHJ&#10;aiZ1JNFkxMnGasXyz8vJhN8fkF37RiLvCd95vPuYDRHdXDu7uNjZi9edOYHWE3UR1zWiehCaSwnb&#10;7SMffD/qTp8BHQjiK9/4R1JfIu3vKBGahP2iRqMmlgqk/SVNH150l0NbayNSkpOwsuoU9WNyIGOQ&#10;QQ82QllK0yr97fF4Rcr+wjIQpjPRaIAndAEpLdVG5rw9/cNYXd9AXXVpxHTyKu1BhiMkFxcfupem&#10;MyU5CQdb2/jKt76L+ppyxfKqKj+80Do6MYOe/qGwdL8UFBfkoLQol5CNz7U2obZKvPd5M+tn3k9P&#10;ewcu/P63GOvrwVseuB/2uWUAyumnaQr7Pp+IFDK3sCxalxQXZAMA1BoNdj0esJC/SDM4NIGxSTto&#10;isJe6EJItPNDi9mEJIsZjvnD9Arn3Ep55t/VVZbC7w+EjXkvF6wWE772/30PakHaNrd28E+PfR4A&#10;8Nef/psj88xfbmIYFmdbGrC3t4drfVx9KynKxd6+D475Jbh2diPuFUpx5mQ9TjbWgVWr4dvawrR9&#10;/qbq1MsJubJ53elTKG9uxtvuvSti/m63vNwMlOZyNE2hp38YG5vbUDMsAjSFf/6Xf0NJQQGK8vKh&#10;Y4Gs0lJ89Vv/huG+Pjz04NuIv2jiEsYjbMNyY9xx9lKi3U+8/97z+MaX/g7zM3b86xNP4S3vfh+G&#10;rnWh83e/QWFenujS8quNSON2cUEOvvKt74IChX9+7PNEwCuGGGK4/SGclwjn8MI2Hx+vxapz46bn&#10;fkedtZ2+i7u0+usXXiTuXgtjWwwxxHDrECPkxvAHj0uXfg8A+MKjn3qVUxLDHzKkG1I+3wFujEzi&#10;bW99R1TuY4jhZiFUEj3uomR7x4Wu7kFZ/0dtHt2q+isXJ///+fNvAgUKn3vsq6BpCjpdAly77qjj&#10;VyI5MQwLq8WM3EqOLPvs8y/g7W9/DwDgP371HAm7sJDbhP/md54Q+ZeqNR0FrdVC4uXDsVlMRKnT&#10;bDKClpijkx6UCDc/G+o4c+FS9T6hP3IgnpwMChRRxJO6u1UQHnzx6dWo1UR9R8uEu5fCak2CRscd&#10;+ASDQfh8vrBDImFeF1fXMR9SP+Jx1AJbiIsd3YQsIkd6kQMf/t7eHjzeQ3PUcu4TjQYY9PJmhze2&#10;dkBRQHlJPk6EiMHCcKQbsWFxsEcrjPGoKi9CSUk5IZcvTozD4/WSAyepaeOEhASwYEUmLYVpUatV&#10;YMFCEydWBIpEIBGGkZRkgV6nC3uvBGmZlJcWokpg3jka/8L08AqG0UCuPmk0mmMTA4RpiRZy7br/&#10;+igxN3lc9A2O4mJn97HHCb783B4PFpYO1caOFUaQESkbvxLzH7n+n6JpbG7tHOv785ddyksKSJim&#10;xETs7e9HTfCRqunKQan/udB+eEgv7Qc7rvaTOYAulM7CIq5tzM4tKrZJo8EAq5W7zDA3Zw87cDqq&#10;fOYWltEjuJAgJStJ/+bDu3ylhygKRQOeOM8wLDLTU47sn+UgTEv71T7k5WaGPQc4deFgICh6rtfr&#10;sLfvO7Jv492q1CrkZmegtKGRXDrov9qF7Z0duEMXcHjTp8srawgEArjU2YNZxyJKivKg1ahhdyzA&#10;7ljE6toGPB4vVladYcrAQ6PTuD48gYkpB3S6BFJ3eHOoCfEcaXS4j1O87R7gyBcmo57zPzSA8pIC&#10;tLU2kjArSgvQWFeBitICmE2JnMLUEc1cblyW1gUetZUlqKksCZs/yfqlaLh23eR3e1cvFhZX4PZ4&#10;YEviCEVqlQq7u26MT9mJ/8GhcVzpHkBNTQNYsBgdP1SvtZi5y0G84lukeeSu2wOX2yPOH8siP+eQ&#10;TFhZWgKAwhvfcI/Ir8/nI4f2+bmZUR2kptisYBTmlXL9GMOwsCVZ4Ds4ED2PlngYqf0I5x6RSCLR&#10;EDlUahXWnZsR88/73/V4sbS8qlh/lNIh98xiMYOmVfj6Y3/LqST99teKec5MTwHLMNj3HWB7hyNF&#10;B/wBJEuU6Ply3djcRmVZERJDbUlujqTX60BRlIiMLYXPd4C1kEojw7C40N7NmYSmaOTnZOBqj/za&#10;TOkQ+sN/9jEAwGce/QQAID4uDvs+H3mfmZ5CLgDczPgrTENmegqpr3LfkseJxmoY9XrRN022WY80&#10;0x0pfoZhkZZiE9U/lgXpM/f3fcSai9Q/wzLY29sXjak3i7ycDJFSshBS8sOZ03eAAoUf/vhHYBgW&#10;U/Y5aOPiCLmfB39hIdEUfpFbOvYpkSzSUm0IBoJYW9/AjZEJ0TvnxhYomkZ5SQEe+SCn2Bb0+WAP&#10;Xd6JBIZhca3vBiGGmU1G0aUclVoFvz8QNn/gydTP/+xnAID/eOpJPPvcC/D7A3DML2Ns0o5ZxyKn&#10;4sqwcO3somdgGL6DAyyvrsHnOwDDcJY7LnX2ELIsb6p0cWmNkGUvdnQTxcyFxRXMznHj5vziMkbG&#10;pmGfW8Ku24vlNSd2XC74Dvzw7u3B7d0DRdEIBgJQqWiwoKBPiEeiQY/UZCsZy61WM7Iz01BVXoQk&#10;qxlNdZVorC0n6rAtTbXITE/FudYmJNuS0HaaI82eaKhCis2Kc61NOHuqCa87cwLnWptQVV4Iq8WE&#10;xtoKnDlZj9bmOjTUViAnK52sy3w+P2oqS4iFAYC7LCREcUEOmuoq4fZ6sb6xESLBi9eIRr0eG4L9&#10;ooIyTumWprnLXLnZ6aJx8UaIXH3uTs6UtbCerW9shVlR4b95Xk4GLGYTpmfnw8a+aMYTgFODDgS4&#10;9WmiyQiWYSKue5TGAbnnP/vhkwCAi796Dk88/WyY/0gEM6V4AOBq73Uyt4smTN4N34bTUm3E+orc&#10;fFP4f31NOQwKVgqUxmVheej1Oni9XlH7lVvr2pLMIgLWpc4eBIJBaDQaMMEgegdG4NrZjTie8PW/&#10;saYMhUUlYWnhy6DzWi+8FIuv/9M/KIYFANaQyi7AWSQAILocfdyxTW5usrTixNLKumJduBkCiNDP&#10;/IwdKfn52Jifx7333EXUapX2r1wuN5aWV9FxtR8rq05Mz86L1O/dHi8sZhPcHg/ysjMRr9XKpnF7&#10;Z4eMl/VV8mRqHrOORXRc7cfFzl50XO1He1cvtndc2NvfJ2TglVUnVtc2SD2S7tUI05BoMuKOM803&#10;JR5xM2AYFp/88/8hevb5x74EADh11x/h9WdPitwKobR33FhbAbAsZue4NWx+bibi47UYGB4X5V2Y&#10;f6V9oPzcTJw82wYAaO/qFo2bN1O/Xm7w6sCf/+vPA0BY+xXidkz/caG0nzE4NAHfwQEGboyBBQtL&#10;Sgp++J1vAwBqTrXiOz94Ghd+82vcf+952XAj7Y0qPQ8Eg6K6JFdPol3TRZMm/vedbS34+mN/i6u9&#10;/XjjA+8EANRVVaIoL18xrFcSSnvk/P/333se73n4EQDARz/+50T5/JXof2KIIYZbA+meFt+f5edm&#10;IhhQtpQUTbiR3t3/1gcAcFwjafwxxBBDDECMkBvDHwAiDXqbWztYGB8nJJPj+I0hhluBQDAoMpvJ&#10;17nJmXm89e67cKKpkbyT4rWwYRHDy4tAMBixHwsEg7gxOom5heWwd9KDeTmMT9pF5n+l7qXxD9wY&#10;D9sYejlxtvUMAKC94wIYhkVTXWWIvPrS4uf9v+XN3GLrxQu/xz13vR4A8OOnf0DCrq3mlBH7+q6J&#10;4lML1JmOAsOwaGhsBgvxhliiyYjUFBspX+nhFk1T8PsDovLmF6GVZdxG+psf+GPZvPH/MwyLhnpO&#10;GZU/XJO6u1WQI9VwG/dOeEOvNrd2IpoZtliSYDKZuMNPlgVzhALrypozjJB7nA3tIMMQFSHp5vlR&#10;7WfX7eXaR5BRjK+hthzxMsQAgCMcBxkGWq1WdCgvt8ktPWBjGBa0SgWKjrwMYBgWgWAQWm0cqio4&#10;RSMWnALX3MICIQsR9+xhXhK0WmzvuMLyRtMUTIlGZKalEhOdcgeANE0p9l/FBTlRmWP2C1QshW0g&#10;xWaVJVxIIaxrSgcskSBHbPJ4vBi4MRbJmyh+af7bu3rRHqXZRqF/Pn63x4PNbWWSj1wYPA78fjJf&#10;jjb/ov7nmIrIwvRLfb4S44fcxYnkJAtUEdSqhBB+uwO/X/Q7M90WVh7SMBmGxbpzE53XBjA2aQ9z&#10;xx+uCp8L21IgGER3/zAoCkQ5S3pQHwgERAfHNE2huLgMLID5RTGJU4jCvCxCit/Z2SbxKeVFipys&#10;dASPmJ9IiRgMwwIUTRRvpe1Dbv4RCAaJYndaqg0UTUc9/iv133bHIk6FSPnC98KLCbz/+poyjnil&#10;cDgnDaOipAA2qwm5eQWgQCFI01AzLFQhE85Wi4mQ2nOzM0GrVLCYTTCZDIjTaFCQn42l1XXMLSxh&#10;ZGIaV/tuYGzSDsfCEiGkMAyLbZcLW9s72Nl1IxAIYG9vDwzLIBgIgAKQlpIMHw2oGRbrG5tINBhA&#10;0xQy0lPBgsXE5DiSbdawNiKsR4FgMKJC8HHKn6YpGAx66BLio5o/tbU2orK8SNB/UFhadUKtVqOs&#10;mDsMDASD8Hj3RUT/uDgNgsEg2s5yBLgrXZdF4WZmpJE6xKdLDizLIj4ujtRRhmFxorEGOVnpxE1d&#10;TRmsWZn47Kc+IlLfSUiIx97eHlZWnWAYFto4DTwejyh86fhYkJdF1IvlIK3zNE0hNdkKc2Ki7GH4&#10;Ue0j0vtb1TcHgkFYzSaACk+73PwqJcmC4wwxkYhTNRXFKCvJQyAYxN1vfxcA4H0feDgsfQzDIiU5&#10;CUaDHvHaOMzNz4EFC7PZgqKCHFky2fjULCanHRibtJPxUQj+d7xWC9euMuEpMz0VQYbB6hpHymXB&#10;YmtnB22tjTAaDdjz+WTzKCw/Ie6/9zwsWZlIYIFvf/f7KCrIESlwp6XakGJLImEI658cAUyuXPn/&#10;dQnxSEhIwL7vQJYUIAy/SXDhTFg3j1rfRsp7YX42Wk/WkzAomsa6cxPjU3bQNKfoKRe+WqVCQkI8&#10;aJoSqdLJxSVXPtLxqaK0MCx9/P/8/AkA6mo4c+NTUxOYnp1HIBBAVWmh4hiVaOQUkgeHxnFdsDYc&#10;uDGO0YkZACAX6uTKjKJpaDRqMCwLt9tDnlstZrS1NsLj4dYvCPXFz/ziPzDrWITdsUjWAds7uxgM&#10;WSoZuDGOvb09aLVaeDxedFztx4X2bgQZBpc6e9A7MAKjXg8WHLG8vasXG5vbYBgW84sruHylB33X&#10;R/HHD/13AMAjH/kAJqYdsDsWsLrmxPzyKnwh8rg/GEQwEEAwEAgRFJnQd6dhMZtgNiUiNzMN6pA1&#10;FVuSGWUlBWisLUdzQzXitVowDIuMEDFWo1EjIT6eEAPTUm1oa23EudYm3HGmGedam1BTUQyzyYhT&#10;J+pw5mQ92lobOWJsdgb0eh30Oh2CDIOqsiIU5mfDYNBDo1HDYNARkqywftI0hdV1J0ewlyDSfqC0&#10;76aocEsEPKT182rvdWjj4kCBQlZGGgpys0Tju9WSCJ+gzuTmhJNqDvx+koa+wT4AIErKwrh3XG6s&#10;b4gvWgj7pNqqEjAsC693L6zfUyoDaXnQtIpcNqNpCrOLKxgcmiBzYeH6UIlwpNS/cMp5wBc//QlC&#10;hpSGo7S/y0Pavxj0eswvLoveK82vhP4ZliFtnKYpbG3vkP5TOL4I94CEaVTCUft/LAtMzx5eSObB&#10;h+33B5CVkSZaa7MsC7tjESajHkGGgVqtxvzymmLZi8rHoEd+XiFYsPjc418Ni/PLX/5b6FgK97/1&#10;7WRtoTQG8HkPBIPIyUwPu5h0HEjHL5qmkJOZCsf8YV/IMCy51C433slBmn7+N+//W//4beRVVkLN&#10;sHjX/ffi2edeCCN98N+XJ2sHggzGp+xQ0TQMeh25WJJkNaO2qgRNtRXIz81U3L8yGgygaBpZmWlk&#10;b2pmdgEdV/tJP87DubkNFU3DYjIiOzMNZlMi9Dpd6G8j9vb2MeNYwMjENHoGRnB9+PDyx9WeQVzs&#10;4NTDp2bmyDpXKX9ykBu/5eYpcnvXDMNiKnRxZF/FlfeUfR6/euZpAMDHP/wxUbiR+g7h/3q9DrVV&#10;pVCpaGxtcxd7W5pqkJ6WEtaHR2r7/Pu73/gWUKDwi1/+NKxtv9qQfp8H778X97zz3cTqmxC3S5pf&#10;Dgjrlsfjxeb2NspLCjC3uAgKFHZXVpFWVIinn30OP3/qhyKitxxupqyka+ZIc4ij4ozGr7T/sCVZ&#10;8K2vfgm//s9LOPeme8CCRVFePvIKCmTbH49I7fdWQtr2hOuPz336kyhtaoJvcwsf/dRfyuYvhhhi&#10;uH0ht//l9wcQr9XCoNdhc4sTJzpue460D0jTFN78xtcBAPrbL5N5uZL7GGKI4Q8TMUJuDK95yB1w&#10;8/8udnSDBYu602ei8htDDLcaapVKZNII4OrdjsuFBJsNzYKDqBhiOC7kzNwJFxxO5xYoUCKSgNCd&#10;cBEjtzHiO/AjJTlJ5FZ48MDHz//e3nFhctpxS/MYCefbWgAAs8NDYQuyW7GRcvcf3QkWLJ579hkU&#10;5mcjIdkGHUsRckVOViZYsJibd4TFGW38NE2hIL+YU/p9/KuidyWFeSRPnIlmMbFao1GLNuJ4twV5&#10;WaBAYXlqSjZO4cZ/bi5HDBq4PnDstL9UmBKNYAGUlHAE4pnZBUUzwwCQZEtGTk4eKFBQq9V43ZkT&#10;EclPFCiwbHSEAjnQFC2q30cRW4Txq9Uq0BQNTZxGMc5AMKhIPjIa9EgIqZhE2hiUHjrwMBkNyA6Z&#10;KeXfyx1u8OWdn5cLAOT60uLSApKsZtA0hYkpBy529oKmDpcVLc21yMpMkz2I1GjUKCrIkU2vEHz5&#10;RspXJGg0atk+bGLKEWYGWw5KZX+hvVv2EoMU0nj5Q7ldd7jZ9UjxS+tmMBBOpFDyH9b/R0FUl4Zx&#10;s+2dpilRnVCr1TDo9cdqX8ChGkxjbflNpeNmIUw7j7LifNRVl0aVB77su3qu42rPoOhbWMwmpKcm&#10;y7YPof+RCTsODvywWsIV7wJBBovLa4rxq1UqeL1emBITCVFNWCdpmoJWq8VuSMlzdGIGlzp7UJhf&#10;BArArMOueBBjtZhgCqnwjY2OkPiOU1fUahU5lFTKvxT6hHi4Q+REaf2W9rdqFdfHnjpRB7PJCAAi&#10;RdejIHe4SVMUXLtuonItfZ+bnSEyPXycyzcAdzCuVqtRGboAEQgF/+RTT4KmKWg0ajJm2axc+VeW&#10;FRH11rnQHKDtdDNed+YEXn/2JDFLnRgqA5qmONLQ6Wa0tTYiXqvFvu8AapUKLMspeNdVl6Kl9Wwo&#10;zDlyiErTFL735DNwr6yGyoMWjS3C+kxTNO4404zUlCRF8l4kvNTDZWH9MOgS4Pf7cfpkPUkj/22E&#10;F1OyQirK1RXcnKPr0gVReovyswnBJNLYpFKpkJCgJWmQG4fUKhXe//4PciYxv/0N0TuVWo3p2XnQ&#10;NIWTTbWEtBVWvwVh1laVHsv6QkJCPKrKC2/bvQ61SoXKskKcaKhSJNYI85+WaoPRIFadjYSjDpb5&#10;9fk3vvwYShsa0dNxSM7m6w/vnm8f3j0PKFDIyy8UtX1h+wgEAuQyA99nys3hhKqT0jTy/TcFCitr&#10;HFlFo9EQtRcAUNG0rMq5MC3S9P15SCX3K49/HjRNoby4QBR3ZVlh2PpOGJaQMCRXrsL+4URDFeJC&#10;FjCk7qThS9MOACPjMxHb4FFzR5qiSRyVpQWoqihGXFwc8nIyZeMXggWFXbc34gGbXPkI5+tqlQpJ&#10;IesnchCGefYUN245hoextbVD+nOapnDg98O1s4uVVSc2tzkCYqLJhPnFFey4drG17cK6c5O0F+fG&#10;Jjqu9uNq3w2srW+Q8ujqHkR7Vy8udnQjKz0lNL9XoXdwhFOVDRGkLrR3o3dwBLu7bhSErMT84hc/&#10;wez8EhZX1rAfUpg98PvhcnsQDAZDSss0UmxW+A78MBr0sFpM3DiqUsHt8aCyrBBqtRr5uVlorK1A&#10;kpVTsszOTEPb6WacPdWExz/3v1De3AwdS+Gxf/gSGdvOtjQQ1dckqxmnTtSh7XQzWppryYVFs8mI&#10;6opi1FSWIC83k8zvtNo42KwWGI0GUd/O/0tPTcbevthMerT9C/8NTzRUgQKFpeXVI/0R/xSFja3t&#10;l7TeLi3KR3JykihNPKT1k2VZ+A4OQFGAOdGAtFSbaE6XnZkGlmHI/MZkthDl34sd3ZiYcohUuTs7&#10;LwEAykpKwuLOSEsWre/k8lhVVojewUOy63HHqYy0ZLg9ewC4vZL8bG6fi2U5JXx+fSgMW9rHKMV5&#10;/73nceaNbwIAfPhjj8i6kdvflb4X9gfFBdmiCyVC/3L9DO9frVJhc3MboxMzaK6vIu1G6F8Ond0D&#10;2DnCWkqkMs/MSJUtPx4ajRoAMDZphydk3UGtVmPduYm83Ey87swJUBSwsbklu78ojHtiittDy8rI&#10;BAUKs/ZpUZzf/M4TONjahirRiHvf8EfouNofth8p3OO40N4Nr9sLtUqFvNxMtJ6oi1gO0YJPk16v&#10;B8uyWF3dIM8Xl1ZEFyiF7oX1Tm585n8L3Ws0avz7d76Ht7z7fQCAv/zwB/GDHz9L3tM0Bf+BHyur&#10;Ttgdi4iP18Jq5taCKpUKs/OLiNfGYXBoAoNDHBnWPreEy119uNzVhxnHAonvYidnKcO160YwEITT&#10;uUnq1oHfD5VKhWSbFaVFuRganYbdsYic7HQ01lWiprIEGekpqKksQX1NObIy0jA8No3e66NoPVFH&#10;1L5rKksEe5TZsJhNZJ40PmXHhfZuXO0ZxPbOLi60d2NtfUO2fgvnJ3JQKl9pWfPk+JMt3IWCv/vy&#10;4wCANz7wTtRVlyn6FYYhjJP/rdXGITszDddHpoiQQrHMfph0PS1Nr1qlwt13tXGCCVeu3HbzeOH6&#10;l8/HRz70oVczSa8aDvsFHeqqSmG1mNDbx5HhUwsLcOm3v0NDLTeXeq2QPOXW78UFOfi3b38T3/3B&#10;j5FVVgY1w6KkoABtb3hD+F6lzBz+lazjwrX7P33l6/DRwNX/fAFP//x5kha5NMcQQwy3P3hhjcL8&#10;LCytOEX9za1qx2qVCtWnToEFi1/++vex/iGGGGIIQ4yQG8NrHkoEGZqmcKnjIgDgJz/4/pH+Yojh&#10;5YB0s4XfPExNseH8+Te+iimL4bUApYNY/vfWjotTwVE47D7qd1ZmGsqK88MWMUq/VWoVvN79sLS9&#10;nKg7fUakgt55bQB7e/u3ZGOnuCAHGpMJVCCA31/swv1vfQdYsLjU0Q6AM0dGgYJjWGxO7jikCYZh&#10;UVtTC4AzE80/C9usomhi0vooWC0m+GgoqsMLw62r5Q4qZuyTsm5fTuh18VBRFHJz8wFwZkMjHbSb&#10;jEbodNyhLG+6VQjpgQZFAdq4OBKmkFgeLXKz0mWJDZEIJAzDIk6tBkXT5LBYbiPAf+BHV8912Xhz&#10;MlMJqfVK9wCGRg+/j7DdCQ/MhH/zh9LCtCmpKNA0hTiNBvlVh6q0Fy78jvyt0ajBhlSohHC7PaJw&#10;hOgbDDcRKe2flL7DxJQDlzp7ZN8pQRje8uoa5iTKyJH8ySEYZGSfSyEt92j9RQJFvTSTR7yp7GjB&#10;19my4nxi4vM4fnmcbWlAbVVJ1O1LOF9nGBZ6AZn3lRg/XuoYwadxP6SiLXwGcIrfrp1d2f6DB8sw&#10;UKlVqKksCQvboEuAR2LqUxpOaVE+8bu3d0gq4cu0qqwQJYUc2V4bF4cgwyAjIwMAMOewK+YJAP70&#10;Q38CANCx8qTdo3D2VBMh9SvFIQRNU6gsK0RzfdWRbqXpEY65L6XuZGakIdFogHvXLVIt5sPMzc6A&#10;NqT8zeNa35BsWErjDUeULAMLFvFBFixY9Pf1wO5YhMWUCDrUT+v1urCxS6uNI6bgpXHJ/Q1wG9Ou&#10;3cO+mlcLO3fuTgCAyyUmTfPp7Rsckf3eSuSRm4E03Ze7+gh54CgIyQ+lRXnIFFxA4dPGqx3y8RiN&#10;Bpw51YCi/Gx4KRZ0IAi7Y0GWMKmUVpqmkGKzwhYixvCme6X5AYCPPPwQfDQwdK1LpJJbWpgLs4lT&#10;r/X5fFhcEhPv5fY2AMDrlu8Pokm30u/bAVJiDQ9hmTMMKyKOMSkxgQAAIABJREFUHxfSfF8fmYRz&#10;Yws0TcHjcSMoUJwVhi+cu+26OPVuW1JyWPqFMBp0oKhDU9mR5p3CvPPx8G6TrGbo9SFyb0i5jodU&#10;gVba38i16f/2ngeQnJsHFcPgm995AkaDLqKpd2GapPmM1I8fB4NDE7jQ3h1G0Nra2o4qHUrxD41N&#10;kYtZtiQLdAnxaGmqkb2gKkVbayPqqktFcQLA7q4bbrcH26Ey8/sDcO3sYnRiBpMzc5idWwJNU/B6&#10;vZiyz+Na3w10dQ8SYo5zYwt9g6O41NmDS5096AmNHYFAEGpTIliw8O7ti1RvewaG0XtjFKOTM5ix&#10;T4MFi4ODAyz+/+y9d3gc133u/5nZBRaLXfRK9E4QYANIgBSLKFpuseW4/BI7ilsSx3ISx9eJc2PZ&#10;kmNbciz7OnbiOE65ju+9cZrtFDlOXGR1SAQLOkAUkgDRe+9td2d+f8zOYGZ2drGgKUqR9n0ePABm&#10;Tj9nTn3P+52YUtImSxoxMcNPzrSJInb/RQS1PNLTUkhNSSY/J4uMtGQA8rMzSUlO5tiRA5w7XUNU&#10;lJ3kpATOnDxGUmICb33LOwGYH5/gnjM1nKo5qhFj01OTOXuymtMnqqitPoTTGUNRQQ6grBkOV5ZR&#10;W3WQE9XK5ZPNzU0OlheTm52J0+kMqEe17f7Xv/4LXlHg8rNP8Zd/u7N/aybeSZKsWeGwgjnsYG24&#10;qCCHvJysoH7Dhc1uY8NPZg2nj3U4HEiSz/C97rVfz8xIpaQwN6h/fZnZ7Xa8Hi+F+TkGVVO1bCRJ&#10;Js7t0tp2UVEpAJ/94p/shOdXQAW0fQ8r8po671Mt1Fj1ceolo7qLzQHpDQdpKUmGcoiLc3PkYBky&#10;MvOLS5Z+QvXD5vHn4U9+igcf/TJ/9PAjfOErXw+ajlD9rv5dXJyb/Nws1jc2gwUVAHVeGxPjYH5h&#10;yWAtRw0/GKnP5/XuejHVat9QRc6+dOLj3Jbh6/05oqO09faBsiLsdrvmvrggxzCemffG1Ofjk9Nc&#10;bGgjN1vpm/sHbhrS86UvfR6A3//9B5mYmsZmtzE4PB6QH+0SlgCDoxMB7WllZfXnmjvp052UmKCR&#10;Ojc2NhFtNnoHhrV1mCTJDI9O0NF1g86eXqZndsi7PTf6qb/SyqXGNgZ1dXS5cUc5NirKTm52Jn/6&#10;2KO8/h3vAuALn/4DPv7gQ1q5NXco48Lw6DjxcW4OVZQS53YhCMplnm2Ph8WlJc3Smd1ux+V04nI6&#10;SYxX6rb+SiuyJCH4m449ys6hilItLRNTMxypLGN/SSFut4u5+XmGRsbpuX6Trms3tXJV0/3ipSYc&#10;jmh8Pomr3b20d16noeUqzW3dmlWIjPQUjcBbUpTHudM1lJcWEh8fR2JCHHFuF9d6B7Tw91Jn5rmk&#10;eZ9BRff168jIVFYc4em6y1x44qcAfP7TD4bd/+vDV78JNY5jhw+wuLTEpYYdsYPmNuWiiz6t5vzp&#10;/05KTCB3v7JW/M53H99zWbyUUNOxtrZOWVER733go9pY9FqCua0kxMcrogCDStt99LNfDNgnfDXB&#10;aq36urMneP6Jn/In3/xbHMlJTPT2UlJQGHSsupP7flYoKczlK3/yF2yJ8JlP/G7QNL3a6i6CCF6t&#10;UMfkWKeThaUlw7d7O7/jd/ziLyEg8G+Pfy/SP0QQQQQBiBByI3jVw7yY1S+Gn376CQSsVRMjg2YE&#10;dwJWh4yiKFBSmMvbfuG+lzNpEbzKYN7sEUWBA2VFmmJYOJibX+Sxr/0FA0NjdHTdYH19g42NTa3t&#10;Nrd3U3+llbqLzRoZD+CCap7SG75J69uFu8+9HoCPP/gQAF6vl97+4du2sfOe9yjqFC9cvMDb3/pW&#10;BAT+/XHFrFlKciJbFjOtUMpLZijkSWXD9dLFesMGb2//sEb0yM/ZR3S0UW0qWB4lSabmxClN3ca8&#10;2as/IDlSqRymtbbuHIqZN65fKiQlJZCYGE9iknKwNjo+FvKwLD4+nhj/Qe7yyjKSJLO5tW3pVhQF&#10;BEEgJyuQpBMu4twunM4YIynEb6LQaiNdH098QhxnT1ZbvlP9OZ0xbG1tWYYTF+cmLTVZ+39F972F&#10;Q3AbHB6n+3p/SHf6sSk9NZmi4lLt3URfHy3tPUiSol4qCEb/a2vrtOtMEOrDWt/YZHVt3XDwYJXu&#10;YJi3IGLsBn2/J8sgEF77tWrrcph+zZAkGXuUfU9mtc0HxLnZmewvKdxTW9XPe8+fqSU5KTH8BOjS&#10;kZgQR0Z6yu6Ow0jPXt3rD83U9NwJWB0mdF/vD6sNiqLAzOw8MjKyrBAE9emOiXEw5Tepq/ejYn1j&#10;k6TEeM6erLYss/0l+eRm7zP01+Y1TGZGKqIoUHvskKGvUt243S6tH0lPTUIUBPKyFfJJb9/1oMQ/&#10;SZJJS0s3lNNe61V/SBmsDPR5AoWsqpIO9Pk2u9eHu7GxqV1smJ1b4Gp3eIROK5QU5lKYn82mx8PE&#10;1ExAmkVR0Extq1hbX1dMeQch1ZnT/sLFJgRBoKBSIR4LCMwODzE5NYMgCPi8O2qzsmQcb9x+cl64&#10;kCTlYsrsvNKeo6N3CEwH9u9HRuaZZ58wpDU+TlHaffaFF7S4Q9WZSoxV63uvh9l6RNlsrKytBfFh&#10;xI2bg5p59p5eRWnaKn36tMEOaePUqbPIyHR0XTfk8XJju8Gv1b7B1PSsNkqMTExh05HfzGPKJz/1&#10;eUDgr771TS2MtNRkKssV9VoZuDk4HJBeM3r7h+m41renMp6ZnefGzcGg+Xg5oX7Dvf3DDI9OWPb9&#10;t/MQxex/YXGZvoERJEmmqroGgG9+O/ACNyj9yuWmdjTWSog0FRfkaaTP9c1NSzKaipGxSbYsSLUq&#10;DlWUUlKYy/LSChtbW6T7SeCSJHP8aCUV+4sC6tU8xzfji49+GYD/9b8eYXVtg34dsWlufpH6hlaD&#10;+2BhhZoDS5KMx+Plet9AwHMzMtNTtPmlGmZZST6yvKOcaNV2V1fX8Hi82vvlpRUGhsboGxhR1GTn&#10;FxkZm2BweJzLje00+81mS5LM3PwiHd291F1spu5iMw3NVwGYmp7jwpVW6uobee5CAy9ebkEUBYZH&#10;J/zKsT00t3fTdU2xPrKwtEx37wDTM3NMTE4z6x/vZVlme9vjV4/d1tQknTEOsjLTSEyIJzM9jXL/&#10;BajU1CTe9Oa3apcoC3TE61M1isrg+TO19Pf3IiBw3y+8DY/XR3lpIftLCin0X77LSE9hf0khJ2uO&#10;cLLmCJkZqVo4RQU5VOwvoiA/G7fbxfzCEvsy0yguyNYUuiv2F7GwuMTikkI8//hv/bpSvp4dVXir&#10;etTXS2F+DgW5yhzDZrdRf6WVc6driItzE2W303WtL+jYqOLPvvEtBAT+7Iufo6m1y9A2RFEwrLHX&#10;1tZ3nZuE+h7UNc6tzHFUTM/OAztKiOH0VUcqy4hzGS/P7aWPU902tXZp/afZv77Mqg4rFijycvYx&#10;NjGjmbNX34uiQHlpgabQn+tXK+3v79VZYLCxtLxK38AIAM60VFKSEy37t8z0NLzeQAKmvi4OV5aB&#10;LNE/OBp2vlXEx7mZnJoJ2ONPTkw0KFNbEWvCqee87Exqqo7y0Gf+kO/81Z/zvg89ELIftPrf/K4w&#10;P9tAhg4FvQWdgtwsovxq4+umi3fmfWb1b7fLxfrGhiHM3YiK+u/b4XCQn7svaJ7VH5crlhX/ha/k&#10;pAQDKc/liiUxIX5HQTfExS2v10uC38rDyM0+vD6FrP7Il79GrAyH7rqL97/7ncgyxLvdrK0b86ZP&#10;p8PhYN10MX9yapaWjp6g8Vsh1PcY73ZpRNem9m68Xi8ej0fbFxFFgfHJGRaWVlhcWmZjc+fCz/a2&#10;F5vN5re0sNMesvalk56WQlpqMjZxp6z+7EtfpG9QGUt//P3v8omHPgvAmRNVnD9TqxFa+wdHOXa0&#10;glO1R7nnTA2yrKxNVWt85aWFVB85QGV5MbIsMzE5g8fj1dawgqCE6XLFItpsuF0uCnOzcTpjtLI4&#10;d7pGUy5XL60kJSZw/GglB8qKyM/NJndfOnnZmSwsLiEIinn41fUNenr7uXC52XCJUb+WVRX6jx2t&#10;QBBFZmbnNeVcvftgc1l9fxdsb07FlSv1ADz68B/yl3/zDWRkfvXDv0NqSnBV+1Dhmfcw3O5YDuwv&#10;Ztvr0y49bW5t0dLRY3kuFCzMc+dej4DApSv1DI1M3LH92d2gpuNIZSVeUeCRh/4n8MohDN9JSJKs&#10;zVWbWjtZXVunq0XZU8/Pyw7l9VWNd973erpaWvj4Q58HoKyoiJKCwoBLKeHsab/UeM8738rh6uMA&#10;fOd7PwhYj1qNsRFEEMErF6KoiBiIghBgYfR24b43vQ6A601NkX4hgggiCECEkBvBawb6ibMoCvQN&#10;jLA+MxNAlgp1gBBBBC8FrDb0SgoKuffcyZD+Im00gt1g3pgzH0wEQ7B3Tz1fz//95tf57B8/yuLS&#10;MotLy/h8Owou0VF2bDYbLmeMZg4EIDsznQz/oeqdRuV+ZUO4ubkBSZKJcThYXg2P0BEO7j59BoD/&#10;/OG/cexoBZLdxubsHE2tijpMflHxLRP4VKgHGE7ZeGhot9nwer0KOSolkdTkhID6DrbpfOhwlWVc&#10;5v6o2B/35qyi3nEnN5vsNhvTM3OUlSik4NnZmQCylQpRFIhzuxH8jWx5ZYWm1k6DEqveLUDVoXKN&#10;sHYrsFJjC6Yya06v1+ejNcThj+pPlmFgaCzgUG1gaIwXLioL/Lg4N74QqstW+RubmGLGRAZUYT4E&#10;EEWBgrwsDh/ytxl/HpvbOzQ3tdWHDGl0uWLxeLwB5A9RFPB5FZLEml8tO5xDTAMEIexvyopkLAhG&#10;4tluMKfF6XBoBIe9pEEUBQ6Wl3Cy5sgtf0PFhbl7JsWaD+LvFOHKnMfmtm7twGivmPYfvFkR7F9K&#10;WI2ZM3MLYW/epaUmc/5MLfecqdHIL+o3IUuypopkhiTJxDpjOFRRpn0/evUoUVTItIX52UHLc0tX&#10;VjEOR0B+zHC7XdRWH6IgTyHLTPbdDOpeFAWSklM01T69edO9YHhkfFd/odJghhV52+mMwesnZvl8&#10;UlB1tGAwt+O1tXXSU5MRBUG7VKC6GRufprOn19Dv20SR+QVrBQarcczmP+g+eeI0MjL2hHjNNH1G&#10;egoyMmt+UqogoJEZQFHolWUC0hUManzbflXcitJCHP6+MSE+DgGBib4+Q1j7/O342eeeDFpW6lgg&#10;SbKBdHcrhCL9/wkJcWGrjNvtdhYWFeLY2to6sU6HdtCnhj07t6CVlX78WllZ1Q662662GcLd2t5m&#10;QdeGrPoIryQRZbcrF9Z8Pg4eKAnIi+r2Yw98kA1Bpr2+nmdfvBIQVqwzBp8kGRR/reo1zhWLz+sN&#10;u4wlScbnk5ia3iFMv5KgfsNz84uWivZWZTA7t8DlxvZbHl/1/pIT49neVsiwd58+B0Bd3VOW/lJT&#10;kvB4PCwvLSKjXA4LFva+zDSiouzExsYSZTJJrvZfqtvBkXEmp3fGCKs6unClle7eAUQ/QWdqes7Q&#10;/5nbp3k+YC6re8+d5OjpMzh8Et/99x+ytLysfcspyYmGi5XB0hTs/eTULFPTc4yOTxIVZWdyepa1&#10;tXU6um7Q3NZNp5/ICspFigtXWrneN4AsQ5//IuXm1jbPXWgAFGsHdfWNGkl4enZeI8s2t3dzpUUh&#10;0s7OL9DdO8DQyDjjE1MMj036L0fJLK+ssu3xsLK6plkZiXFEkxjvJikhjpSkRI1AnZgQx9HK/Yry&#10;fEUZVQeV9WVezj7uObNDRLqrRrEskp6azMnjhzl3uoa7Tx3neFWlNmev2K9ciJWRifFb6nC5YsnM&#10;SOVwZRllJfkk+glodpuNc2fPA/CFLz3Cuk51X1++jc89C0BaagqyJJGZkUp6WophzaQn4YZCZ08v&#10;C4vL2mUNUNTdUpKTGZ3YUewWo5Tx4i++9R3LNJmRn7tPI5nZbTZiY51a3zYwPM7cvPVlJ32Y77zv&#10;9bzt/vcB8OBnHgzanqdn52lq6wqZHjMR07yGNu8f3wqcfuX69s7AS05B/ThjOO4nyqnxm9MbDlbX&#10;1hnwk+pDkU5jnTEIosjk1CwTU9aK7Cur69oFjng/SXt4ZIjo6CjKSvI15ehvf0dpC0ePVhvSrkdZ&#10;Sb62jjKvEVUkxMeTlJTIuP/y017nD1ser6Ywermpg86eXo4cLONwRakh/17dPpY5nmDkPocjmsOV&#10;ZbQ3NCDZbVx+5inOvuGNAe3Xag0abB9FkmT6B0cDCElWfkRh5wAjMyOV2uqDzM4taJcH9H6t2nDF&#10;/iIy062V3PVtzYqsrobT2Nq1q0ppcUGOYe2SnJTA1tY2z19o5FrvAMUF2Wxtewx5Hh2fpOdGPx3d&#10;vaysrCL4LzSVFuVBVBTnXv8m7DYbfQMj/OO3vgnAw598GJcrFkd0FPm5+6gsL7ZMjyTJnDx+mJPH&#10;DxvSnJ6WAoLIi5dbLP2FA/0ezfDYhLbPcPZkNefP1JKanMTG5k4+Tx4/zLlTx7j71HHyc7O0cj5y&#10;sExLo369n5ezjwNlRXg8XgRdnaj9qUrK/c9//gd+6b3vN+Svpb2b4dEJhkcnNCEFQRAozM/R3M0v&#10;LFJ3sZlLje0sLK6wvrmJ2xXLgVLlYojDv44EqK0+yLGjFRT4LyuYy8AMlyuWjPQU8nL24Y5zU5if&#10;TWZ6GqJo48yJKs6dOsb5M7WUFReQ579wIooCDc1XqbvYTEd3r+Fy0rlTx7QxtzBfaWNra+tcbGij&#10;oeWqdgkiWLqC9eequ5aWRgQEnn3xCve/5/1siwKPPvyHlnkLBavxRX2WnppMeUkB124qZE113tB2&#10;9ZqWxmDhqDh39iwAzz37FEMjYwH+Xk70DykXKR754le1Z6+UtN0pSJLM1e5epmbnuNjQxpbHQ/WR&#10;A9j8dai/oPBqO9czr2fM7/Rr4Cstrdz3K+8F4PCBAxQXFAT4eTnajn78/9CvPQDAn3z1i4Z3weYv&#10;EUQQwSsfblcs4xNT2v+3ox/W75kcPHESGZn/+MnTEcJ+BBFEYECEkBvBqx7BFsL1V5oQEDh/75uC&#10;DoyRATOCOwHz5OzClVYO3XXXy5iiCF4t0G8SmPuz4ZFxhketSUVWt5ElSWZjYwNkifmFeSRJ5u5T&#10;x3G7d8yIHzm4n9rqQxyvqjSoOhTmZ2umzsuK825b/sLBveeUhdBEn6K6U1KUR1ZG2m3bNDlx7DCy&#10;3c7K5BRNrV384i/9CgAXG5sAqK6q0VSNINAkXyjo6yyrtAwBo6JgYX42sqzUl8sVy+rahuXBiVWY&#10;BfmFAHzgw78V1I9GrvQf2qgk45/nYHKvEG02MjIUFduh4f4AspUeifFxJCYq6hWzszPExDgMqnhm&#10;jIxPB/0Gwhn/6+obNeXDcIhP+nA3N7ZYXVszKElbHdylpSYT5441hCGKAqtr69oh4uGKUu4+dTxo&#10;uq2e+Xw+kKWAw2f9bzPKSopVzwgItLbtqCar6pt6v4KgHKyZ8y74CbWxMTuHO3tBakoSLr8S8m4w&#10;xy2KAgf2FyvKS2HAquxO1hwJM6U7adDHH+OI3tP3o9/0vZXNHL37ptYulpdWwgrDHF9zW7dBNWsv&#10;cUuSzMrqGqPjgcSqsPz7SXjbOiLKnYZaZ+5YJ6sm9aW9hiOKAhlpyZqCnxUGhsZobu/W4tWT/YPV&#10;n+q2ua2bK80dhucbFqZwJUn2ExWUQ3WHw2FQdp9fCCSvqm0iNzdPI54t+omPe8XgSKBZ2WBQ81x/&#10;pVUz9W5GsPEOFDXFjPQUA5E2nDjNYTa19zA3v4hos2mXClRkZ6UjmSSwc7P3kZKUYFln5v5JkhSz&#10;0KIocsyvxuKTlDlD3YXnAcXc+PyioqiUmpKMKIqG8JKTEgz/m/Ngzk9megoJ/np0xjqJcSjksLW1&#10;dRzJSQgINLfttENXrNL3dnUYiarmsNV2rl4q0edzr1D9HSgr4typY2GFk5aajCzLdHT3IggwPjVL&#10;j0kVvm9gRDP/roY5PDpBS0cPFf7LXE8//VNDfFFRUYxPzmIFNf+yJLG5uYnD4aD68AHNjLvZrRru&#10;ww89CsDXv/Gn2vu1tTWev9Dorz8bi8srhnHEjPS0FCRZDtvktSgKZGakBrTXVxrSU5M1Qr0eVmWQ&#10;mpLEpo60EQpWY6neX352Jq5YZe51qNJ/se/SxaDhyTKsrq4gIBDrDFSqVsOemJzB6/NxsLyYmJgd&#10;tW+ruZgjOjqAWKJPP4Dk85EQ76amqpKWq9foudGvveu+3m8ww622ueWlFSanZpmZnTfk+VrvAB3d&#10;vbzpjfchIPD1P/ljZBlevNzCpcY26q+0IgjQc6OfjY1NjfxaV78zL9jY2OT5C43aj/75td4Bem70&#10;Mzis9AdRUVEMjU6yuLTM6voGy7p+2emMIdpuxxUbqxH+1PlTQa5ilUGWoWJ/MbVVipp4emoy507X&#10;aKqAZ05Uac9rqw9xzxmFGFtbfZCEODeyrKhwqn2kx6vMqZ1OJ3k5+zhcWcbBA8UaiTUqKorYWCeZ&#10;Gal0Xevjul/1LFhdh3qn1nl0VBRLK6shxy7YsVYydOMGwzpz6+rvH/zoaQCyysqorT6IzW5TTKWH&#10;WDMFg5quuYUlBkfGNfPvoihw8EAxa6trrK4q5OXCCkVZ9dnnfran/l0dgz0eD8OjE0xOzZKVqaw1&#10;p6aDX1RS8Wdf+gKFBw8y2NXJ5x6zJvyk+pVQ9ZdWzOGES7qtq2/UFNf3CpfLhSzD4tKy4eA3FCRJ&#10;VkiJXUZF/72uve1RdiT/HEL9/oPV07lTx8jMSMUnWV96ycxIRZaVuUGeX+V4aXGBU7VHDWH+5w//&#10;nU8+8iV+76MfN+RHn35Jkqm72BwyT+r6VpbloP1gKDhjHJolgyi7nSXdRaWl5WUtjlDKrFb7I+a8&#10;9Pf1EZOawnjvDV7/ljdrqs1m/2o/E6ydiaLA9Ow87X5CXig/wcY/1Y/6E4x06HTGUFKUZ6i31dU1&#10;w//TM3MMjYxzrXfAsFfRc6Ofy00dbG5tMb+4pMVzubGduvpG6uobGfFfonG5YvF6vTx/QXne0NJJ&#10;a0ePRv5ubu+ho+uG4ZsfG59iemaOhcVlFpZWlMsF6WnKHpTHQ0urchn5kcf+GAGBN77zl6g+olyQ&#10;PlRRhsfjCVn+VmUoigJnT1Zjs4lhz6HMUMObnplDlhXirx6HK8u0PkmfplD/W2FhaSnoerBvcIC4&#10;zAza6i9w7k1v4kbfEKur69plk4GhUVo6emhouYpos2kqxyNjk3T29BFtt1FTVUlZST5zcwtUlBeT&#10;mBhPjCNay4/5bM2qTIPtW+jbcVlJPnlZ6Sz6FWIlSdYukajIykzD6YhmYWFRU94G5fKjisyMVOw2&#10;G06nk+x9GXi8Xrqv3eRSQxtj49NBv4NQ2F5Y5EP/4w/48Pvfw4Of+n2+9OWv78m/Cqs1kf5ZRnoK&#10;rlinNherPnyA6iMHQoYDO+X7urMnAPAtr7Cyshr0QsvLgTefv5t9paV88P53ac9eK2eraj59Ph8L&#10;i0vExsQgCkof09TahQB86x++Z/ATjLz63xWh9pTN30FSYgJf//If87PnXuDE65TLsKfvvZcPPvDb&#10;QcN9KWHVL7/rvjfgSk9jc3aOx3/0lOX+SgQRRPDfCzlZGWyFOCu8Fej7t3vvfTMCAj/+6X9p7yKI&#10;IIIIIELIjeA1ACsymigK1L2gqEj83f/+65AbgRFEcCegTtzmF5bweb284+2/HJafCCIIhWAbz5Ik&#10;MzQ6zoKf1KE+0/82hyOKAulpacjI9LS1aooV+rDNm7T63ysrqzgcDs305Z2CJMlUnT6rkWKTkxIo&#10;Ksi5bWG73bGcPn8vMjL/9dOf8otvfRsyMo8/rmy0lZQqh6i//+k/AkKb5DNDX2fVfnKOeROrvLRQ&#10;+/vmwIh28LgbYetwxQEEBFpamwzurUgB1X5zvSNjd94cmuTzaYSjkRHrw281PYmJ8cS5FcXG5ZUl&#10;0lOTtXZqbpuSJDMzt8Do+JRluw2nf5VlNLOH4ZaL6m5tfQM9DybYpl5lebHBRN7OJq9kUMjRh7/b&#10;M0mSkRGw2e17Gkcy09Owxcdp/3d3dRjeq+YZVTiio5HlQLKJ2+0iPTWF+IQ4bgUlhbkc9xMwwoG5&#10;bNNTk8M2C3q7x9n1jU1a2m/NLKYoCtQ3tO5ZwUefh7X1debDJE/qD48kScbjDU4eDeVf/XuvSuH6&#10;g2gVwm2uj93it0J+7j6SEgMVEM3oHxxlbn5RC2fGRCjIzEjF7jdVbY6rvqGVoZFxRCG0ac1LDW2a&#10;mW09VlbXSE1J1sKemZ3nik45y/xNquQEFeUVyvelJ1KaD1STk1NISFBMpC+v7hCpwh0fVHdqHLtB&#10;bYcxDgcbW+ERs9VySktNxuFQ1Kri3OHPQczzJgBkibGJaU7XVmkHx5K8Q2CxiaJW76IoUJifrZFX&#10;gh2+6w92DpQVcfTQfkoK85VLOH4SyXPPPqn5SU5U+s71jU08uo1kSZIpKcpjeGyH9BOsD1PjdkRH&#10;s+qvP5vNxvzCEkMj48jInDh5GoDOa9c1f253LN/5/uM4JCNhO1jeoqOjWPGTOdS07OViklUewumX&#10;S4vyOH2iitLCXCrLS4hxRLO2vjM/kiQZn8+HTadSKooCOVmKOtcRv/rl5E2jUnTF/uIAhXRz3mVZ&#10;ZmR8GlEUQs551XA/+uEP4BUFuhsbeLruskLMjnMjigLX+wbYl56KIzrauj3qwirMy0EOQqYKhsLc&#10;bLa2tl9xB8FqegrysomOjrJ8F+zvcE2chyJBuuPcmhn3ksJcvKKA3YLMpral5OREfJIPGZmtreCE&#10;nr6BIbY2t3A6Y1hcWmZhUVHP3tjYYHVllYGhMQaHxxkdmyQ/Zx+iIDA6Nsnlpg7aO29o84eeG/10&#10;9tzEJ0lMTc/R2HIVURQQBCVfm1vbTM/M0dzew4uXmrT4N7e2aLl6jWu9A3Rfv6k939jYVEhQC4vs&#10;Lykmv7KS9/3GR/j+v38fUdxR7t5fUsiBsiKczhgy0lMNnlaTAAAgAElEQVQpyM0mL2enf3M6Yzh2&#10;5IBGflXhdMZoinbq85x9GaSmJHL3qeOcO3WMMyeqDOVbe+wQx45WcPK48RJUfm4W504r65K01GTN&#10;XLsZVusZFYf8F9lUBc2y4gIDcdEK+vmI2+XS+hOreIO1E3N4p09UaX1NKBQX5hKdlAgeDxubO+bW&#10;1d8//NHjALznlxWVsbMnq2m9ei1AzX9lZdVAoFZhVuBPT0vB4/FiF0UmJqcN6T9x/AijfmLpqbvu&#10;BuDK5Yth9cuSJDMyNkmzvx1nZ6az5fHQNzjC9b5BBEFRtg0171HT8tSPlAPOf/zWNzVCstm9Izo6&#10;YM6725hoBWdMDNOz1lZFgkFPiszOykCSZQb2cAlpdW2DBT/h8Vb754PlJdplXghNkuno7qWuvhFR&#10;EBEE6/Ww3W5nYnpOUSsF1qaN6rV//jf/j+2FRb72tcc0KzJWEEUBWZLovh5Iclbj9fp8SJLM2ZPV&#10;dF+7yWKYlwlVZKanaHsA2fvSNYtCQyPjGgl0t7EkWNoBFpdWtAs9nU1NVJ0+y8rkFL/yzvt4Tqd2&#10;b/ZnBTW+jLQUAzlAI+l2Xqe987pBKf9yYzsvXm7hhYtNXO3upe3qdQQBGpo7uHC5mRcvtxguHddf&#10;aeX5C428eKmJ3v5hrT+rq1cuTzS1dXNzcIf02Dc4wuDIGJNTsyws7ewXrqyua1Z5fP5LDJIkk5KS&#10;RFJiAhnpqSTG78x7CvNzyMxI5diRCjLTU9ja3sYRHUWMI5p7ztT43eyoJd9Ve5Rzp2s4e7KazU3l&#10;gk1ZST5XexSick3NSZ578QqXnnoSGZlHP/OQVrZb29sMDI+zurLKsi7Nalmq5by+sWlJXjxzoirs&#10;/QEV5raSmZHK/pJCy3eHKkoD0qT/rfoJ1f4EBMMc1Lz/1Hr5Mjn79zPR28sb33ieJ5+7YBi7MtJT&#10;2dzcwuvx0tLew/TsPLnZmdxzpoYTx4/gcsUyMzuPJCvrrdXVNe0icigCrtWYZ0VC1ZfLpsdDe6dR&#10;EVbvNic7k9pjhzh3uobK8mLNX9/giEbyVvdERFEgNzuT07VVmnJu3+AIL1xsCjontBqTbw6M8D8e&#10;+jz/5xtfQ0Dgne96N+9799uD1sdeYFWvleXFdF27yeTUbFh75OayvPst9wEwPDZGSnLibUnnzws1&#10;n5/4+CcNz18rZ1fqNylJEtHRUZSXFmjfkMMRjYzMZx952NLfqwF7na+o5VVcmMs//d+/5fGfPMnw&#10;QD/1Tz7Bmde//ucK+1ag74v0fd5v/uZHAfin737H4C7UWiOCCCJ45SIlWbGCo643bsf3qz9T/YU3&#10;vA6Auh//V6RviCCCCAyIEHIjeM3AvBnwwk9+pD03I3LbLYI7CX1bGxmb5EPvfTenTxy3dPvzbMpH&#10;8NpEsEMtWVbMoumfqX1fsDb2urMnEBAQvT6S/GQ68yaEeUNV/e1yuQLUIu4ERFHg7nPKZs4fPPS5&#10;2x42wF0nzyAg8PQzP9XKaPTaNfoGRqjcvx8ZmVE/mTQU8TkUqo8qfcLvfeozBv9686OiKDBiIpha&#10;QZJkqg4fQAY2Z+d2HfOOH1MUGNo62m45/bcKu91OSpKywTw5EVrROSkhjooDFQgILC0ukJmRyrlT&#10;xwxu9AcEAjKSHLrNh4IgYFAS0scRinAkigKCPw32EEQCK/KNRgZwK6pht5JuURRISogjZ19G2H4k&#10;SSYtJYmampPas5HrOyo+A0NjNPgVOdVx6mTNEU19RZ92wHCwos+f+e9gadnLHM1cv739w/T2D4ft&#10;X92kUf9+7kIDN4IoowVLr0rY6x8cY1mnWBeuf+1vnw9Zkm7Zvyyjtfm9+heF4Adv4UAUFUJPuH71&#10;35NymHuAuDi3oT5eSgQro+SkRA6Wl1i+02NkbIJRPykP0Ey76pGXnamR+vVQzYIHIzRoZEqHw3BQ&#10;DorKlSCKVOwv0p6lpSrkXFWVTn9ImpgQh9dPtm5o7uByUwe5eQXIwPDYuKHPVOH1+UhOSiVzXxYC&#10;AiOjO8TdcNuWKCpqh/q+Uq3bUPWbnJSgKWbOzi0wOTXL8tKKFs78whKdPTfpvt5PU2sXi0srVJYX&#10;k5+rmB2vPnIAlytQsTQY9KQagOioKNbXN7QykSTZcNGmrLgApzMm4NDaqlysDraj/CTtza1tCg8e&#10;VMg0dhtr0zOaopyqzGsTRTy670EUBaam55ietVYYtIo7NtbJ1va2wWyzICjkznN3KxvJ7R2tBr9e&#10;rxcZmZaOnoDw1DJT/z9VezRAkXwvF5PU8PSwUnsOBqczhtSUJArzsgzlJIoC0dHRRJvGYDXdG5tb&#10;OPxqZo1+6wCgjL0xftO9VoQlAJvdzvziUlBVaqv2/QefUuanf/k339DCi3E4mF9YoqQoj3w/qVsN&#10;w+ogsCAvC5crUJ01FArys3E4QpN9Xw7o5w1mBUYrd+r7/Nws0lJ2JyWY62x1dY1VnUKrKAqMjk9q&#10;qrFnzr8eGaXcm9u6aWi+ysWGNrY9HuYXFllYXGZ6agoBAZ8k0djaRWNrl6YUq367sqy0J5UU2eY3&#10;Y99zY4BrN4cYGhlnaHSCkbFJv4UEF4vLa0iSxLbHo10sSEtNIikhDpuokOfS01LIycrUFI9jHNG4&#10;XLHY7DaNvCpJMrE6Yuy50zVae3Q6YxRi7Okaqg8f4CMf/ijf+/bf8OQP/o3+gUFOHj/MkYNlhjVH&#10;eWkh+blZBnKQJMla/xpsj01FQV4W6anJt9zeYmOdrJjUZXc7GDe/z8vNoqaq0r9eqLF0r/ejjlFZ&#10;mWnIWI91Vv29/pnVOGlFDDK/Uy9HPvtCneG5JMlceOKnALzx3ns0f9vbHiQTQT/OrwysV4k3j2EA&#10;RQU5HD20n4z0VLySFLC+n19Yor3zBu//lXcDECuHNz8URYHsfRmIosDg0BhpqUnIkkRpYR7b2x7y&#10;c7MRBDGsugP4xMOPIiDw+UcfClDCBcWiRa7fBLpVOPr/Q81d8nL2gby3yw768EqL8nBERyOFeRlF&#10;FAXyc/dpFzdvdZ2amBBHVma6dmHSKgz1Wc6+dGQZ4uPcJCYkWI4xWZnpbG5uA7AuyMjImhL27NwC&#10;f/FlRe39KyZFSauyFQSYWwgkRapu1TYpSTKCKGrEvXCRl7OPLf/lrcyMVE4cU/agCvOzEQSBG/1D&#10;hnINVsbq3HJlZZVrvQO0d15ncWmFKLuN+flFGlu7qL/Sysc/9vvUnH8dMjIf+eD9/PGf/DnPXWjg&#10;+QuNmhUKQCMS1tU30u7v/1Vi7JCfsH25aefCa9e1PuYXl1hcWmZmbkFL45bHi8+r9EdbW9vMLy4i&#10;y+B2u3HFxpKcGE9SQpzmvrggl/LSQvaXFFJalMfA0Bh1F5s5d7pGGxOKC3I192dOVHH+TC13nzpO&#10;tn+/QJJkaqsPcvpEFWdPVhMT49C+u9KiPA5XllFWXGAgFm5ubTM3v4jb7SIvR2nTB8tLNIKaICgX&#10;yvV1r/69vLJKXk4Ww6MTXKivQ0bm29/8Bo995Y+RkfnYg58lOWlnvE9JTmRjY4PRyRm6dWrx+jAB&#10;rt0YoNO0JtvrNxaq31DHyR1innGPY2p6zkCuVp9b7ZfsFZIk8/zPnuCuN7wRuyRTd+F5WjuuIkky&#10;sqwohvuX86QkJ5LuXx/q4x0amSA6KorWjh66rvWF1Ufq8xqKhKsPJz01GUd0tKG9h5O/c6eOcc+Z&#10;GpwxMfi8Pp6/0Ejb1euGONU9wOTkREbGJjQCvte0ZjLX+d9/9/v8+WPKfPzjD32eP33s0bDTthuC&#10;tbG01GSu9w1o/09OzXKxoS3ArXk9CnDu7HkAGhqCW3C40ygtKqTqzFne/pZ7X+6kvGyYX1ikub2b&#10;5KQEbV2mzh0B+m/2vWrP9YJ9+8Hyal7THq4o5blnXmBfaSmTfTfJLSoMGvadgJrujz3wQQDa6i8Y&#10;xBWs5koRRBDBKxv6843+gdFbXmeZoZ/HFeXnsK9UuYj1TN3lnzvsCCKI4NWDCCE3glc9zAf3oijQ&#10;1NqFjEx81j5LPxEybgR3Ch6P19A+y0sLySkvp6Qw19J9sEP9CCKwgtfnMyi3qRs/q6trlgp/5o1g&#10;80aR0xlDfmUFMrJGsAjVHsMh17yUUOM+VaOQWZ986ieAYpb1YkPbnlXazFDzd+KYQvqcutlP38AI&#10;p97wJmTgxz97muysDAQEevv2bnZSTb8kyVSUKwpKV6+2af7N41uMw8GW31zvbpvmoijgTE0JSIuZ&#10;dCVJMln7FCJIW1uTgcj1UkOSZFyxsWT7Fes25+cD3uvzn5KcSEJcHDIy8/NzAf2rVfh2nTqe/ndY&#10;6ZNlcrPSA56LomA4SNTHp8LpiEaWZWL85Aqrw3uvz4fX5+PFyy0B7zPTkinxKxSBtRn3UHk/XFlG&#10;QV5W0Peqf/3mf2ZGKsUlZYoCnKiotDzt31xIS0lElo1kp62t7aCm4ZtauwyKulZEBau+Q5IUdSO9&#10;KeTd0q+Gr/49MTnNxOR0KK+af8CgRGy32RSCXBgH8/q0q+3BZttRsNsNav3r3cpy+PMAq4MbGZmE&#10;+PAUQtX+UY2vsryY8tLCsOM3909nT1Zz5GDZ3r4xXfrj4tzaN3un50HmdUSwQ1b199T0HD5J4lBF&#10;qcGNXg1WkmRWVteZN6k09Q2MIIoCBX4CntVGvxp/UmI8yJKhPNxuF+dOHdMOHvV9m568q6a/vLSQ&#10;2upDgGKSe2vbQ35eIQIwPDJiWdZ2m428vHwy0vchI2sKq3uB1+ej9thhTWlNDVdfvlYozM/mnjM1&#10;jI1Pc7Wnl57efrpv9Gvf2NLyKnMLi0zNzLKytkZHl6LuqjdDazV+mmHuP1QUFeSSmprMxsYmFxva&#10;AvxlZqQS64wxzC8aWjqZnJoNSXoMmG/FOKiqrgUgLjkZGZmLly8RE+NgbGLan36JmbkFQ7iF+dma&#10;Il6o/Kn9Cyj1rlfaXVldIyc7g4r9Sn//xE//yxBWYkICAgLd168HhKuW127lG857fR+koqO7l+aO&#10;HsN7K0iSzMDQmEZ6iItzU5CbZfhOqw6XG8zDqu/Ona5hX2YaNbUnERDo7NkhAqltNFTaj1bux+vx&#10;0qszsatCbd/m+cnHHvgg6wJcvXSJZ1+8giTJVJYXc/pEFaIoGMylm4kPeqjm5a3Kx9xfmd/ryzuc&#10;9hPu92MFj8cbtP5U09mq/+HRCYZHxjU1RbV9tXdep6GlUzOfLYqKclxnTx/PX2jkuQsNBlK0SoJ6&#10;4WKToT+oq1fUAZuv9hjc9w+OMjU9y+LiEjU1dyEg8Puf/iM8Xi9bHg+iKBIdFcW1vkEAVlaWKTx4&#10;kDiXi/KSfEqL8jhQVsThyjJOHjukhXvPmRpOn6xGsVWgtIfjVZXUVh9UiLKnjlHjd19Wks/BA8Wc&#10;qj1KTVUlleXFAKQmJ5GdlU714QoQRJaWVykqyOH8mVqtfrIy0nDoCOfBxhJzG4qLc3O4spyHH/sq&#10;AgKPfvoTAQdJVmoy4awP1HfBvl/9e33/+/yFRs2sudo+jx+tDFCUs/Jv9V6SZBqarzI7v6CRJazS&#10;bc6P+v2np6VwquZIgPtwoLZfFRsbmxpxUIXV/PW997+f/MpKRkaGWFjcUSf/4U+eASCnvHxHuXRt&#10;HRlZm5eb4x8cmQir/y0qyNEuCOmxv6SAhcUl4tyxGmn0e4//OKz5oSgKRNntzC0s4XQ6qak6SGJC&#10;HDGOaBIT4qjYX2TZPvRzGbV+P/rhD1By9CjLy8u0dl43mDU3Q1+eav+jtmFzWZjbT3paikZst3pv&#10;hjn9Xp+P/JwsTc05nP41OSkBQCNpmucPavihSC6g9CHqxRO1fszfF6DFFxVlJy8nw/IbT0mMZ3Vt&#10;Da/PR1JSMgIC07PKGPuFr3wVgIMnTvK2N5/fNX8J8fFBFd316x9RFLTLtVf9irTh7C15fT6KC3LZ&#10;2lIIxLG6i1KyLOPzKhcsX7jYRHvnDa0s6uobqbuoXKSov9KqzS2b23uYnJplcXmVnus3ccQ4EATY&#10;2NjA4yfHfuoPHuR9H/ldAP7uL7/Oz55+CnuUHVfsjuqqctHCzb6MdApzs7Q0qcTY2mOHOHakQsvf&#10;+TO1nD9Ty9m7jnOoolRrryop8Z4zNRyvqkQURBzRURw8UMyxoxUcqijVlPZBmZuqP5Ikk+JfP+ih&#10;bx/mZ+rfavmDQtyP9qv369uTvv1nZaQa1vspyYmsb25q7hMTElgwqVhLkozH4+V4VSV5OfvY3Nym&#10;82o7AP/wL//BUFcX7vR0fu+3fyOwvxFEZFlmwz8nsEJGWgo+X+AekSgq6vLPXWhgcmrWso0Fa3uS&#10;JFte1jX3iaIoMDI2SU9vv+ZPfa7/rZ+r6uMTBOvzLXP5f+sbf84Pn3iaH33/n/mLLz/KR37nQ7R0&#10;tJOZnkpUVBRJifHaRUUzVtfWyUxPYWV1jYz01LD6dKu8WrnR50mSlMvbW9seg2JxsPW1ef5ce+wQ&#10;0X61ZbvdbigL1c/hilLO3nWcjPQUlldW6R8YZX19w3J993uf+gz/+K1vIiDw8GNf1Qh4txP6/ldN&#10;Q2V5MdFRUdr4lZ6mKEk3tFy1zL++/k+fVMalp5/8CctLKzS2dr3kF5et1q8qmlq7EBD45B88eMf3&#10;au4Udht/JEmm61ofdrvdYMlOFAVSkhMREIiVBeYXFl+1ZaTHbnvs5v7R4/FSlJ/Di089SWXtCRwS&#10;lBTslKP++3kp2nmoudV7H/goAgL/7x/+PmQ+IoggglcmzGub5MR45ub3ZgElnPBB6RPe7bdc858/&#10;+U/tfQQRRBBBhJAbwase+oN7dWC81NiEgMC5c6/dW5sRvDIQFWU0Ge5wRHP32de9jCmK4NUEu81m&#10;UL1RN/LcbldYJjL1G6uzc8pCJTc332D+cLf4RVFgaGScprauXd3fbqjpP15ViYzMxoxyaOSIjmZ7&#10;24MoiAEbvnvZ2FHzd7iyjJP3vgEZmZ8+9SzvfPsvIQDPPvszyksLkYHVySktTXtJv/r72BFFKXGo&#10;a6ccRUHkpt8cGyhKZ4IQfvilpTuqdVb53smf0lZu9veFHfbtgCgK5GZnEBMdhVcUEBAMG/bmspQk&#10;mWhHNAICs3MzREXZ2fZ4gvqx2W1kpqdiRrhtICkhgVinM8CP+ZBE/0z97Yx1Gg53rdKgfr9er5cV&#10;k6qq2+0yqJrYbDbDAddu+RkcGjMo9oQ6+NDn4eABRbHRISj9yov1F5AkmdhY5VB+w0B6E2m5et1Q&#10;DgCrq+usra+zZCIHmsvLHLf6ftbCzKQVzO1DfxAbTh2bN4j1sCI57BY/KIrPYXhV/AtigGpZfm6W&#10;ZgoznPjNaTh3qiZsk4bmuF2uWIM6Xjj+Q5VhOLCqw5fykCncdFzrHaB/yHibXt9fb21vk5qcZKgD&#10;m93Gpo50I4oCDkc0UzPGiwYlhbnUHjtMgU51MBjyc7MoL91RwjX3Pfo6vPvUcfJy9gV836BctpEk&#10;mTi3CwGZgvwCAG7evBEQrvp/YnwCzthYBASmpvc+vgUjNlodklo96x9WTJCKgnKArkJVaxQQqDqk&#10;kC07untpau1kfWOT9Y1NjWSxG3HM6hvKSE+hpDAXpzOG7W0P6yaz5ZIkMz07byDyb25uMjg8Zjk2&#10;WP1/uakDm83GgXJl3FdVL5999mecPH6YldU1RkYnkWSZrS0PVui50Y8kSwFjjwq7zYboVyL0er0s&#10;Le+oJ8so/U9NVSUCAtumQ0OV1P/d7/4dYNxcVuPR169ZCUz/3lx2+vdWF1viXLF4Pd6A+a0Zqyur&#10;DI2Mc/3mDkEiJyfT8J2a/ZuJd+fuVvYJXrzwvCGNja1djE1MWRIMAGbmFhAERQUu2LxSv/5T33/6&#10;058H4C/+6s8RRcGgdru4tGwoR7VtmsMfHB7T0m+32QKIfXr/dpuNra1tLvmVuKzWC3rMzM4zMDRG&#10;/+Coof46untpbuvmcmO7Ia5LjW3UXWzmhYtNhm9UJTpduNRimDOoyoFNbd2GvnJweIzBkXFmZue0&#10;tYjdZmNjYxOPx4PP58Pn3SHXxMXFkZyUwL6MNEP6K8tL2F9SyNHK/Qaz1CoR6typGpy65/m5Wciy&#10;0neePlGLjMxzzz1FbfUhTtdWcfL4YURRwOlwMDwywvbCIte6Ozl3upa4ODeJCXFkpKeQnJSgKduW&#10;FOZqZe00KS3roX6bk1OzDI8ayZP6v2NjnRw/coCtrS3tApQafnZWOrV+Ym+ovscK5aWF/Pqv/n/8&#10;6od/BwGBj3zwfo0s8sLFJkZHJ0N+v7tBbZ8d3b3MWhyEmfsHGZkb/YFkp4bmq4Y2ru9/QkEUBdY3&#10;Num5MWB4HuwSmZV/Vc1cj3DLQN+3NbR2aWRzffjm8XF6Zoahri48nm0WFle08nn8h/+KjMwHP/Cb&#10;mluXSxmbE/3WbPRpqzpUTmV5SVCShCTJiILI6uo607PznLmrOiD9KcmJpKUmMzE9x32/cj8AM7OB&#10;/Xww3FV7lGNHKxBFgf6hMSamZjlZc4TEhDguNraxubFlqENz+xd1KrpP/McPyMnN49fe8y7e+Ibz&#10;AZcTVfKyPp9RUfaQlyus5q/6cW63+YPavlU3o2NT9A2OaGrfVvVr5T8jPYWM9JSAft5q/DJDjbt/&#10;cJQXL7cEjK9W6Xf4La90dPfR2Hw1II3xCXEkJybg9fpISVX61/TUVJpau/jR9/8JGZn33v/BgPEj&#10;gPgoiBw9tJ+YmBjLw2mr8Ss5KZGl5WXDQbpV2Oozu83G0soaPTcGNDdm1XqbKJKUGE9meor2rPrw&#10;Ac6fqVUuTpyo0p5ryuKnjnFX7VFEQSQ/J4tjRyq0d0cOlvHIp/8nfYNKv/Jvf/dtnnrmGYPCfWV5&#10;MdVHDlBSlEe8TsFWRYzDoc0PgrUPq3eCKHKootTSvZV/d5wbSZYZHg20PmRuW1btD5SLIRvrG4Y0&#10;6fcvQOmLbKKo7cUUF+aSnpqsjfGFuftITUnS4lHR1NrJ2to6oihQVpLP3LBi2eYzD30CgM9/9rGA&#10;NAIkxrtZWVklJjoaj9+ahhnZWenYbHbW1tYC8hfjiMbpcHC9b8DyGwnWb17t7mXMv9e3G45XVWK3&#10;26m72LwrSc3cVxyqKAv4fs3fxMDQGA0tV5mdm+fvv/8DUvLy8C4v81df+SK/+usfYHR8goT4QEtn&#10;oOzRKKqykwAGQuHtgnl9tb84X1NJ1r/X/69Pp37+fKr2KCdrjhiswly43Ex9Q6vhEg8oFi6WV1Zp&#10;bu+ipd04Tnzwgd/mR9/7JwA+8UePct8bz2vvbve+g1X/e7iyjNGxSa3NHygtYnNzi5nZ+YC1gt5/&#10;UX4OjuQkHBLc6B9mbW2d3ptDt7TnEi709aFve3Pzi/zKO+/jre+5n5qqSoOfl2Pv5qWC1fpIhSTJ&#10;3BwcQRAEaqsPWrqJy8xARmZweDygb301ldOtwqZr3z/43nd52/3vQ0bWSLnq/O+lauOh1sLvv/89&#10;APz0375nOF+IIIII/nvAPP7GJ8Sx7fEwaxI4uF3hn/QLQ/3wX7+nvbdCpO+PIILXFiKE3Ahek3jy&#10;qR8jI/O1L94+EzQRRHAr0G9mqAoOb3vLW17OJEXwKsPPM7nX++3s6WN9Y5Py/crm0ue/9NWwwxmd&#10;mELPQrtTCw79Jlf5cYX86PX5NMLO+vp6wIbvrSzEpqZnOXPmHgQE6uqe5p33vR6AroYrzM0vEuM3&#10;e2xOWzjQb8jHZWYEvI/yH1iBcjBSuIvqqR6HD+0csobKd7FfsXtzdu6OLxa9Xh9zC8u4kxXy6aLJ&#10;PLu5/paXVxSF3DllE77t6rUAs4RqHo4cKCV7X3rA83DbwNFD+zW1o9386A8f1MOqplYjST0YYUIU&#10;BMYmZwzPxsanef5Co/YsId6N5FcT0ufDfEij+Z+cZs6vOKy62S3/oiiQn5eDZLch+w9QL9Q/p+Xr&#10;njNGMktUlB1J8lkQHGQk2ajctZfvLspuR2Zv309AGBZEinDDiHFEh02KNfsvLcrjrjBV1axIEoX5&#10;2WToDo73CvOhTijc7m+97eqOelm4YWsEt9l5nr/QqB2mv1ybVmq8a2sbjE0oKstWbSwnK1NTkVfH&#10;obMnqzlQVmRw54iOYk1H6JQkWTlI9pO39M+tDl9FUdDagyTJ9PUP09s/fEt5E0WBkqI87j51nJws&#10;ZRwZGLwZkEc17oSEOFJTFELG4ODNwAB3gVqWnT29AWGb3ViVsc/ro+ZoJbnZisJTS3sP7Z03GBmb&#10;xB3rRBDgRt8gkiSzsLiM7CcexDpj8Hi8IYlXwUis6v/zCwrBRxBgfHLWMNdYX9+g5/pNQ5+amJjA&#10;tscT1jgBisno5ZVVqg4p862NmVkEBAY6O5EkxXzz1MwcjuhoPJ5AQq7NrhAtrQ7treKz2Wys+M0O&#10;+0yKdaqpNf14tS8jlW//478wM6i0NT25zJxHURS41jtA17Xd20iosUdNu0psUcs8GOG1U6uDHaWb&#10;rc0tpmd3xr3h0YkAgo6K3v5hDh0oB6CtrVmLRxQFZFlmfsGo6KafP25ubZGYEB9AOlARLM0fe+CD&#10;bImKSq5ekXR2bgGfz8f45Iz2/7SfHKufV/Tc6EcQ4FJDm6F9N7V2UnexmbqLzczMzmtxv3i5hUuN&#10;7WxtexgaGdeeq2a26+obNRKwJMl03xhgaGScwZExjRgrSTLra+usrm/gkySNoC5JMokJ8bhjnSQm&#10;xCPp2lV5aaH2o58z3HOmhrN3HeeeMzWamqEkyZQVFwAKcVYl7oBijv70iSpOn6jC5XJp5Ty/sEBW&#10;ZlpA+KkpSWRmpBKvIyma61BfL4ppcyUvx/3kgtXJqYA6dTgcXLpcD8Ab3vRW7dKLVf+Rk52p/X2y&#10;5oglMVv/Ha2ubzAyZiS/6uMXRYHuGwO4XS56+5Xxtbm9O+i3vlc8+vAfUll7AhmZBz76EQBkBOZN&#10;ioa3GsfW1jYT/nYdDJIkYxNFJAvVxo3NTa40tQeQpIKR9NTn13oVwpwsSdrz4dEJWjp6AvwFw/LS&#10;Cv2Do4ZnoUh05rSo7t2xTtbW10MqBgMsrSjrH1Hk7AgAACAASURBVJfLzcTUjJbui0/9DAGBX3xz&#10;oNDAyNhUwDiqfiuhyH4Ao+PT9A+MML+wxKBf3V/vp7K8mPW1dU7WngLgiSf+a9d8m/MPkJqcyOTU&#10;Thvwerxc96tO6/tdqzSqePGpJ9l//Dii18e73/EWfvCjp7V3ndduWhJf9GGF03ZFQQxrfmUVR2py&#10;AsgSV7t76dOFoScxWvk9UFZEjMMRNI1m95NTs0xNz2lENEnyr7ckictN7bR33tDi6xsY4fkLihKs&#10;erE3MyON1bU1ZEli2+Ohrr5RS2ND81Xq6hsZm5zicmM7W5ubfOnrf42MzCOPPYKAwHt+/QF++R1v&#10;tkyf1Rq3tvqgpQKz3p3q9lBFKXa7XSOQBiNG6uFyxrC0soooCszMznO5uYOVlVVkWVGqlSSZ/aWF&#10;hnWVy+UKGp5Wpv42WZCfbTBHrv/dNziAjMw/fesv+dDv/G7A+2BrdFFUrPn19g+HzJv+3cbGJudO&#10;HcPtDp12M2qOKgq0uyFY+/N4PLRcvWZwZ4YkySQnJbGyqswNYp0xjI5N0uhX/4xPiMMZ4zCUxdXu&#10;GwiiiNN/6fnmwAgyMqVHjuKTIb2oUNtrU+NQ/eZmZ+J0Ormr9qh/H8La2s65U8cMCuv6PvFkzREQ&#10;RG2eY1UeZiwsLpGSFN6FV1CsxpSXFGjp2Q1q+lQl62B7RoPD44xPTCHabKSmJJMQH89Xv/JnfPsf&#10;/4UtEYa6unno936HB//oYZ6puxwwZo5PzhATHc3WtuclIeOq0Kc/PS2FwvxsbW1lhVBrGfP7w5X7&#10;sYki3TduGi602202v+pyFhtbW5qi8Tvecz8XnvwpWyJ8+et/Q8X+ckRRtAz7pYLLFUtJYa6mFp2Z&#10;kUpBbhbd13fWTmYirIp7730TMjKXGptISkxgemYu6Hh3u/ZP9P2vGubY5AwyMp998JMB8e9l/+m/&#10;A6z6FFXVfXxyhvzc7KBuq6qVM4nhsXFD3xpsz/a1BvN658++9AU+8bBybl9SUGi5pn6p06GipDCX&#10;U294EwDf+N/fNryLKF9GEMF/L6h9hyM6mrGJ0HsRt4qaqkpc6WnYJIln6i5bihjAnZlnRBBBBK8c&#10;RAi5EbymoA5y3Y0NmonACCJ4OaHfzGhu7ya3qDDgRnEEEfy80E/2O3tu0tIe3oGj2j47um4gCEZz&#10;f21tTWHH7fP6yNeZCg73wPLnhX6T681vvA8ZmT/8zOcB5ZAr2MHFXtNmt9s56ifOtNVfYG5+kaOn&#10;zwDwo589S/WxGmR2NiZvdcOmosKodKUeBqkQRYHJmfmgm7BmHD18FFBUIfSw8ptXoSgNtu7hsPp2&#10;QBAF1tfXKStVVHpV9Tcz1DQnJSqmtBcXlUOUxIQ4MKkEqm1icmZeUwCBvS+En7/QqB3qm9OxGza3&#10;tlldW2d1dS0gfvNme15OFtmZRqW3+cUl9GLIB8qKNMVd80amVdq8Xq/Bjb5cQpGcMtNTOHysBvyE&#10;2KGuQOKH3q8o2piaXTC8U7QrBdymQ0w9rAiAqruEeLemLBcKwfJwYH8xR8NQCA+GkzVH9txW9Olw&#10;mMiW4SLYQUw48aq/W9p7bvkGeGfPTZ6/0Bi2e3MaF5eWGZ/Yu5KqGpaMjE9nwvblgBpvclJCgKnX&#10;UOSWYOnNzc40ENNHxiZp6eihza8srYa7GxlFfTYxNR2UYAgKWcPqUKzt6nXqr7Rqz/PzlHGluakh&#10;aFj5OVk4HA5kZFZXVwLC3A075LklBobGws6nJCkKpYKgKIUXFeQgCLCyts7W1hZRdrufEJmA2+3C&#10;5YpFliSioqJY9RMCBEE5ONSHafV3sHq71jvAwNAYbpcLj9drqGO334S3vqzLivM14rBVfsxIToz3&#10;m1vOpuSoMk67/Yo6j//oSRLj3bhdLjLTU0jTKaWryM/ZR15OZkBZ6sk/+nizM9NxOqKVuR4C0TqS&#10;4PHjJwDFuoyaXocjGpvdBrJkMBFuntupf0dF2VlcCiTw7QbjWLIzTt196viuZBxJVoicomjT3E3N&#10;zNNzfYdk3j84yqSfuGTG6PgkOVnKJajl8QkWFpe0uJL8ZrvX1ta1NrW+scn8whI9N/rZ3vayuLzK&#10;hSutrG/sKNc3NF+l/kor9Q2tzC/sKOtcbGzTiFEf+/gnAWXuU1evkGI7e/pwOp1sbCrfdtf1frqv&#10;3WRoZFxT6BFFgbmFJWQZtj0ezVqCKApER0fjcsbgcsbgdsVq+SgtzCM/Nwt7lN1AxFbVAc/eddyg&#10;iq6ayH7d2RMaMVYUBU7WHOHcqWOcPlFFbGys9ryyXDGdfbiyzKBIqzedba5vq7FfdWeltKzC3PbG&#10;Q7i1aqNm0qKK9LQU7Vl22X5L/wcPFFNfXwfA+Xtez/DoBIPD4wFx+nw+rV9Qw4yKitLyZUXQSk6M&#10;N5j7tsLW9jara2uUFOTQ0d2rKayBUmYdfjPvezVjXH+llabWLj738OdIyy9guLuH9/7GhxUC6cZG&#10;QP7MZRMOEhPiWF1bD+lGFBVLHeoc19BH22yW5WMmOajlqi8XURQQhB234RDT9JhbXA5QLw53faev&#10;4+x96ciyrCmCqjD3f3NzCtnlw7/2ITweZdz54U+eQUDg0F13kZSYYIgjJzuTpMS4gG9DFBVV+WDr&#10;A7WssjIVU/Pr65uMBJm7HT18gOKCfACutTSHlXd9OB1dN3DFxrC1vY0kybS09yjjuX9tZDV/Ctbn&#10;//jf/pW33f8+BAT+5+/+Jt/57uMAxLvdzPjnvUHHi13arVom4xNTdHRZWw4wp295aUVTBne7Xcgy&#10;zC8uMz45ran4SpJM/9AoL15q4oWLTVxsbNPCabt6necuNFB3URkHVDS0dGoXJl642KTV7+WmDq73&#10;DdB94ybXevu1tKyuriMIsL3tYXFph/C2tbWttf+YGKV/zs/NIjszXctDTtbOPOJ41UHKS4tITkwg&#10;xhHN3PAwn/q936KlrZ3uxgYku43HPveQYY6hH6etSDRXu3tp1RE6d8Op2qOMTUwFqLqa60KNqyA/&#10;WyPdp6UmIyAwMTVHclICleXF3HOmhmj/xVqzX3P4wcYIsz/9+5uDgwC88MSPedu7383cvNHaQDBi&#10;UbQjWlsvhUoXKO2sSaf2GW4fLIqC5T7YXkh86npWJeyb06ntY2Sl44zZWbffHBzR5smSJDM2MW1Q&#10;Sl9cWiYzbYcknZgQx/6qY/S1txMtCPzLP/yzZXpUwmp8nMtQX+H2Ifo58rlTxwwXgEKVAygX6dSL&#10;mOFCJYKHS1YURUG73BasndptIm6XiyibjQNlRWxtbSH5fDgdDkb6B/jbf/w+AE11z/GRD97P5770&#10;VeYXdua3c/MLZKYlc8+ZGtLTdi58hru3GC7M30F8nJuOrhuGed5ufaweN/qGuOBfxyYmxHGq9ijn&#10;zyjWCkRRYGNjU5uX5edmcfZkNakpibzuLW+h88plnKmpPPt0HRnpqYiiYGlN6HbvXevbGyhj9vjk&#10;DO2dyh5AQX42sozh4o+5nxFFgbff93YEBP7jh//CoYpSEuLj8fgvgVqN7bcbajzvessbed8Dv0tK&#10;cmLQ8fbVcv5qtVax22zMzM5zsLyY/Nx9hnd65GTnATAxMXHb29SrCfp1xUc//AH+6EtfA6C4oEBT&#10;Pzfvbdzu+K3C/LUP/DoyMn/7rb80uNVbRooggghe+VD7jsyMNM0Cx+2CPqx3vOPdCAi8cPHCrtZN&#10;IogggtcGIjOGCF5TkCSZZ+ouIyCQX1nxcicnggg0SJKMx+Ph/L1vermTEsGrDOYNsbmFxbDMreux&#10;ubWN2+Wio+sGhfmFyMj0D4SniCeKAvm5WaSlJoc8hHipcbLmuF/B9hmAkCqT4aZN3ahxu2LZ3Nzi&#10;8F2nkFFIuG9727sA+OF//jtFhaUICPz1//kHYHdTl1bxAJy66ywAj3z5a4b3J44d0tyMT84wPTMX&#10;VvgqQaip6YrhueVhSt7/z955h8dxXWf/N7O7ABa7i0XvnQBIAiQIkmARKYmSJblEcpHjpjiy8sWx&#10;bCd2nDi2E8slLrEVx1YcO1aKnWZH7omrZMdqFsUiFrCjEb33XrYAuzPfH7MzmJmdXSwoSi7C+zx8&#10;iJ255dw7957b3ntOOQDNbYkfnF0PiILAyuoqZeWVyMgMDK8d+lgRp/7yIwqZJVVWfpcWFyDq6ltf&#10;trGJSUbGrUlZiUAQMLhDNB/4xyyTKLC6ohzSLvuM5Dk9+VRNp6ykULPiorY5c77rwbwhbLfbNcKO&#10;VbhY5SgtLqBmay0CAkGHsqHwy2Nr7Ud1rafGzUxPM5AMlAPAVHJzsnC714g7sWTWv1f/rygrUqzX&#10;rINYZcjNzjS4Al8PsQgSG4H6Tf3+QMIXIqxw7NT5uC4urfLV/7+wuMRkDIs/62FlZc3leCJ1YKVH&#10;ZDZmIUWtN1mWERC0sevFOMCIdyhdUVYURX5Ry3v89AUmI1Y4zdBbm1TT8qalsRwhJPX2DyHLUFla&#10;GEVosCL6SJLMpeYOjp06z9j4FLJM3APhts4ezXKm/vskJzsI69KvqihBRtb0qFU5vWluvGlpCAjM&#10;zM5EpZkIJEnGZrcxbhqz4vUzURTIyjDWvSAI5OVksn/vTvLzsjl8YDe7dtRQu7WSvbtqkZEpKsjT&#10;LEsVFuSRnma0khnv8N5c9rAkMT45zd6GWuq2bYlKRxBFliNufEPhMCnJSZpl/lhp6mXIzcnixgO7&#10;EUWRhgbF1Zlqte3pXz7J4rKPHduVfOdNln4lSSYnK4P+wWg3xPo89QQAu11x7by87MPtSmV8cq39&#10;1u9UCMEXLylkKylCRHdFLJddbmk3yG5VtoK8HGzXsAFt/hZWB9H6/1XLgH0DIxTl5+IPBCmLkOym&#10;pmex223IskJ0utzaiYyMPxDk/KU2nj3ZxNGT5zhzTrHaJiDQ0d1HVqlycPr9Hz+m1MOVq4yMjhMK&#10;hWi62MLlVoWcNTw6QVfPABOT0wrpSZYIrYY0y/UASUlJ2Gw2UlNScLtdWjsvzMuhrKSQ0uICPvS+&#10;d+PJz+P+e9/CxSvNGgkxyeEgJ0shX6vE2Ftu3GfQQzdG2v2uHdu09EGx5t+4u47G3XUGi7H5edlU&#10;lBWxvbqC4sI8SwKjue7jES9DJiv9VjD37XhEJ0l3mSo7KxO3yxmVtnkeKEkySUlJmpUxK5kT0VNq&#10;2O01lZruvfWWOxRrkJ9bm4OLosDTx06zPDGJMyebN7zmlSz7/AwMjUTV38zsvOESlyTJBFdW6Bsc&#10;MYTT55+Z4SU3O0vzomMFd6pyCSCwuspMhKDd0dWPJMksLC4zGyF/b3Tt4fG48fn9ZGZ4eejvvkhQ&#10;hNNPP8lPfvYzbjq45mHDTLzbCMpLCsnPzV43XLrXWl8f3r8baZ01rZVOz0hPM5B8NQiipQt3K6g6&#10;3fCdr+FAPj8vmyOH91n2Oav6VOdiS0s+fvyoQjp93WveEDWWjIyOa4RKczqnmy7R1tET1df1f2dm&#10;eElJTiY7M91wiU+PJIeD1VAIweNCgCjPH+thZnaeyWmlfU5MTmOPeK+w2aPHi0TmfV988NO89f4/&#10;QUDg0x/+Cx7+2jfIzEjDYV/ziuHzB+jtH6avf9jwraemZzl/qY1TTZc10i0o87Zjp87z7MkmBEFg&#10;dk4htfYPjnD0hHKR4tip81r4zp4Bnjl+lnNX2jgdGU8kSY5czA0jCGieEVSimCQr30HQlbOwIEcj&#10;iyZHLiFKkkzNljIK83PZvlUhlKrpHGys58jhfdx6434Deb1h51bsdju5OVkcObxPa1fqRc6bDzVq&#10;rrVFUaBvcETxRCIrHnJCuotweblZ5Odm09mjWH91eL3819e/ioDAn/zZXyo6LRikub3LkgymhygK&#10;rKysEggELb9lrO8tybKlZepYcLlStQtBoiiwtOwzzJOt5mBWv2PtYZ290MKEzvK8GV19vSRnZHC1&#10;qYmhkXGa26L3z8zj4o5tVcgy2tpAP4aZ87nQ0oE3Mp89duo80zOJrfE2QnaMRf6UJJnkJAdzC7E9&#10;ToiigNvjpld3odpmtyMISl8URQG7w05ndz+gXHiz2+2UlxUhigJdvYPc/juvpOPCeZIy0nnk2/9L&#10;cVF+3Dnn4tIyk1Mz2mWUWGVV+3kielcfzuo77Nm1fcNrUzX8qabLWvrrpRFrfQmKDu3pH2JpeZmG&#10;+u1K3UbmvXmRcdZut/Nvj3yPV/6u4nr9kX/9Cjv27OLhr32DsfEpVkJhLjS3G8p7reN7PJjLmZyc&#10;RE52Jh3dfdqzjeRXU1VGaDVk0N16TEzN0jcwzLMnm+gbGKalvZsjL7+dgdY2Cqqr+dxnH2JsYoqs&#10;zAz21G+3lPWFIrPqUVVZyuzcgjbOpDpTNM8esXDbkYOAckl+dm6ehp1bSU5OijmPv96QJJmaykp8&#10;AnzygQ/EDPNSQFfPAA7detdqfNlSqazfnzt1/Fd6NvKbArVe7rvn9Xz1v7+DXxDYXl3NHXe92hDm&#10;etdfrDRfdtMByut2kCrD17/zwxcs/01sYhMvPERRoLy0UPPG9ELgrle9CoAf/OC7cfe9NrGJTbx0&#10;sEnI3cRLAvoB79mTxwG48fCtv0qRNrEJA5YWl7DZ7dz92jcA10762cQm1oMsSRQV5CZM4gPFpeDe&#10;hlokSaZ2m0IuDUxZWxWzQllJYdQh84sN1fL0wsja4VssS0YbIYsBGrHwta99AwLwve9/i7terowx&#10;l587SXl5BQDnE7QqbJZFJcAUFiiumi+pxJiInMkRd5YANpuouTVeD42765CRCc6suR7W8jQtFPfs&#10;Uazk9fT2bLgMzwfZWRnIMqR5FMu3S0trhz5Wh325ubmG+CnJyQbigBl6cvq1LIrDJhe6qhzrtSGV&#10;DJvqTLY88LM6HFefi6JiXdYROahV3/v9gSg37LHkSPemkZ+bExUmihCjK4v6/866egBsYaVdHn/u&#10;JJIk0z84qlluUcPWbauivLTQ8K0kSaZ2a2Vc+cyId6i7UXT2DBisOm4Eoihw7LmmhNzWWmFodIKF&#10;xdgHl2aY25KA4nr2+SDR+xjm/vV8+oooCgiiiCtCBtto/Py8bBob6jRi+ouxgWXVF/TQH+ir78bG&#10;pwithmJe+Gjv7I2ykJifm4XPH9As0QuiSJrXE7W5b3WjXhQFPO5UwqEwGelpFObnRoUx9G9BYGh0&#10;QvutjoElhXlauGPPNdHW0YMnPx8Zme5IXzG3xcyMdPLzcpUwHdd2UUMUBXKyMkgxWbyO933NB5OS&#10;JGOz2ZibW9BkNFuCzMrMICc7g/LSIiRJprqyNMo650bmKGluxTJuKByOyksUBXZur6IwYtU8liUE&#10;s161IrW5XKlsrdkGwPiYYs29qekU4YjutdttSOFofeB0prC4tGxw1RqrnKIo4HSmEAgEuWF/A+Wl&#10;hQYdc9MN+5V8z54ylEe1jHYmYkVZL/vi4hLjE9Oau9/K8mIONtZzqbmDS80dURYGT5y+oP1T4fcH&#10;FJJsxEqs2lb9/gDPHD/LL4+f0Sx2S5Jy2aG9s4f2zh76B4fpHxxhYHhMu4Dg8wc00ojf7yclKQmb&#10;KJKdlU5hfg7p6V7KivIpKlCs4qZ5FCvEt9yquEVWCZH1dTUcObyPI4cVC7KH9iuE5erKUvbv3cmR&#10;w/tITkrCHiGApaamGoixBxvr2dtQS0pyktbHy0uLqCgrorK8GEmSuXBKqet//NtP8cNHnyQzw0tw&#10;ZYWaqrKob20+7M1I90aRF2NBlSsrM52UyPc0zzli5WcVRm0bicSP9UzfXvUE0h3bt+B2u6Liq+OU&#10;vj3v2LaF/TpvM1bzKn34WMQe9blarg+974/56Gcf4uyZ5wxxfvLYTwF4/d1vxulMobgg12BxWIXP&#10;H0AQjH3PJooEAsGoOY6+nHXbtmjzPVV2ffiGnVsRBOWykcOhEJ2CK4oFVLXNrGfV0wr1tdXIskx2&#10;ppfDB3bT36XM/7/51Yc166NqOa4VNpuNirJiy3dWso5PTBvGRlEUqCwriYpnpV/12LVjK2k6d+Uq&#10;jhzam5ClXG39leQwEKQSPZS3kmu9eLMz08pluBXF8l1P/xDH/+/nANz1ipdFlTEsSTHTTE5O1kjr&#10;scY+SZJp3L0Dt1tZb1i5ExdFweDW/BvfeiRuGfRpg2I9fWh0nMyMdMJhKdLmQAqHOXex1UBgn5ic&#10;5ujJcxw7dZ7nzlzUvnP/4ChHTyhjwrFT5/nkAx+gq08hjH7xM3/NX33sY8wvrBH0JyamGRgaoXdw&#10;mOGRca2/hUJhlpaXkSSJ1dXQWv+323CnOklP91JRVqz1xYL8HLZWVbC9ppLGXWuGHqorS7n5UKNC&#10;jD20F4iQdBwObr1xP7IMu3du08LXbavSrJIfPrBb+x652ZkcPrAbAYHVUEiTM93roaaqjFwL6/jm&#10;+tXnka+bl5p1jGGdIUBYVt77/IGoOUxOdiZ9/X0ICLzu7jfin5yieOtW/uI97wAUDywzM3OGPNS/&#10;zXqusrxIISgv+6L6RCz5bjq4B0HA4NUhnl7Lzc5kKkL6FkRRszSvx7Mnm7jc2rluH7TqIwCjY1Mx&#10;5QVoPneegupq/uO/v87rXnU7f/rBD2vW7fVl1epLlsjMTNcsLOvfi6KgzYeGRyaQJaXfhMJhZEli&#10;YGiMRKCmefTEWXr7jd6H9N9iaclHILjC8rJP22NQyeztnb3k5+UQCAZZXQ1xqbmDpgstnDp7iZb2&#10;bto7e5mbX+RU0yUCgSBHT5zlzPlmQqshBEGgslzR/V6Pm3BkLr2tuoL9exSPUE0XWrj1tptZHBun&#10;rK6OLz70FfZGyJL6sd+sw5zOFHoHhpmbmzd4qzBjenYuquxmHD15jkvNHVG6Wr/3Yq7TRKBPL7iy&#10;qrXneO0o3vMrrZ109g6QlJTETTc0anO6nbU1yMiUlSh7iOoltYcf+hw/f/oodfsOkCoL/P1nPs4t&#10;L7+NM+eaIHKxxGp8ul77uFbp1W3bgt1u1yzZbjSvvNysqEuKKkqK8rnlxn34A0E+/ulP8ZpX3oZ/&#10;coodBw5y7InHufPlR/C4XMzOLzA9a/To8ULvOejTT/emkZKSTHuHMvbt37uTg431Mecy6u9dhw8D&#10;8Oxzyl7z7Ny8Ruq1Cn+9IEmy5r3swc8+FDPMbxNirasvt3aSnJxMWowLZGq4um1bERAYGoreS/xt&#10;q6vnA6v12ctuOsCzTz+LOz+PnuYr7GhsfFFkMcvxnnf/GQBf+7eHrYJvYhOb+DWHuU9PTM1EeaZ4&#10;PtCP63t31RISBfyTU5y/1Go5p9jU/ZvYxEsLm4TcTbwkoB/wfvLj/wFi397cxCZeTKgTrzSvh/ve&#10;fDc33aBs3G/eltrEC4WyksIoIkoikCSZ+roattdU4om4Tk4Uvy7tuf6GQ9rfkiRz4tR5liJuMdVn&#10;cG1W/tK9adx+s7IZevX8ObIy08mvUm7AqyTSvr7ErAqboR6G7axT3OWeOXPKkrwDkJqSEtOSkRVS&#10;c3K0v80HPmrZAOq2KnlfvNhkeP5iIDnJoZGau7qvGggJZrKq15tBMDK7NbuG1EOSFKubDrt93YP7&#10;WJBltMMkPawO5M0kCofDoZDpIq709OH0/+sPzPTIz8mkurLUIOu5y220XO1J6IC/btsWjagRj0Bg&#10;Jj4AbKlQ4tkj+Tzx5M8ANPdsalhVDpWUpU/n3MVWfP7oQ1Fz3lZ/D4+O88vjZ+LGjQVJUqyGbWTD&#10;xVw3ssyG+pg+nVAolLDuVNu3Pn/VwmyisGrTmelpCcfX64Ft1eVUVZSsEyM2jhzay55dG/dOocqg&#10;Xnz4VW1YrddPALr6BhFFQXP1rWJgaJSjJ88hCNDR3aeVobd/mPbOXlrau5mamSXdm6YROBKFqoMc&#10;Dkdcwp4kyTidTu0ygCTJ2tiSmprKLTcqltMQRHy+AFu2VCEg0D80ErP8b71XccGV/Dw44jVbymnY&#10;uTUuGUOPju5+Fpd8mgU4URTY21DHwX27CAaDnLvUaiDyiaJAfW01qc4UAylHD7OuiXXgqf5dVlJI&#10;cUEedpuNE6cvsry8bAifmeE1WCIFhRB3/lJbzIM8c3mDwRUW5hc1d+As+xRrxINDIEs0t3UzNjGN&#10;3+Q6XpVRRuZKWxdLi0sa8UPNu62jh+a2TprbuiPtIoXV1dWIy+s+AI14URQhFi9PTPLY40e1PLwe&#10;FzIyP/3J/2rjk0qMPXepjbaOHlqvrl3QCARXmJufZ35hgQXdvMvvD2Cz2bCJIp6I+2RVpuysTEqL&#10;C6koK9baqtOZwrbqCgQEg3VApzNFI8l63G5KivK56eAetlWV0dLeTWlxAfW11ezYXkXDzm1URUhT&#10;udmZ5OdlU19bTXlZEUWFyoW1hp3baNi5jYP7bwDg2LGntbzitVFJktlZW83qaogd26sM4cztyPxM&#10;H/ZPH/gEAB98zztYWVll/54ddPcOGkg8seL29g8TjLikj9WW4xFvrQguVmnof69HirKS0/y3+juR&#10;tPRhzHNWt9sV1f/WkycWUdjvD3D0pHIJrr2zj8888AF8fp9Bjh99T3Gffe89isU5j8eNgMDC/KJJ&#10;ZglBMOalXqKIVSeJ6ouqyLysqqIUSZap1FnkzsnOYnZufsNjpyTJ7N+zE7fbRW//MH6/X3MZ++kP&#10;/wW/eOr4htKzSh/WX3Op4X55/AxXu3qj3utdA6vpmetJn4dqdVIUBY6eOBvXmngsqOndsL+BnOzM&#10;DdetuW/6/AGD23er9ARR1OaP3rQ0vvaf/4krN4fS2u2ai2hDeATOnLtCX/9wlL7Jy8liNRTWLnyq&#10;MsXSbxneNFZWVi3LkpWZzv33vxcZmcVF6zHWqvwAO7dVEQqFsNttJCWtWbFFEFny+VnQWd602UTc&#10;qU5SU1LIyszQ5M1Ic1NaXMj26kpqayq18N19fYBi1fnr3/yG9ry8rEi5VHFoHwcad2my5Odlc/Oh&#10;Rg427mJvQ632PDMjnb0NtdTXVlNSlK9dwkhJTiI/L5u83CxN35h1l/r3zNw8u2qrAYVwZVUX+vB6&#10;nep2pSJbkKvjrVnN7T7d6zHka9az+rRt+PUTdwAAIABJREFUdjvhUIg99bWkWuhRURTo7ungM198&#10;mP/5r38H4GMPfEJLS7Xm36+z/G1VVlEUyEj3IggC07PzBpnNY4p5PCouzE/YZXVudgY52el09gwQ&#10;DoXZua1KS0sNn5uTxfTMbNSl1lh6RC+X1+Nm0TQHtBrXjj3xuCbzY9//Ngf27Obhr30DK9htNupr&#10;q8lI91qWSZ0PjYxPamHsNhtul4slX/ScMC4Ekb7BYZ45flb79+zJJubmFzl68ixNF1t47uxFLrd0&#10;0NbZx8L8IoOj4wyOKBeeFpeWSXWmsLKywsrqKklJDkSbDa/HhdfjxpmSTE52JnaHHYfDwfbqclQH&#10;PWrZykoKkCSZrp4BFheXcDjsPHX0FG+5+y6SJajatYuH/vYhnCnJhguxVt8DFA8ewWAQp9MZ07qo&#10;JMkkORyMT1obGFDbR252hiWxUcXpc1e0fY6NjAP6dru3fhsrq6ta2fTlMacpI0e196MnzxEMrnB4&#10;/25kSeLYqfN09gwgSTLHTp1HYG1MzPB6NLJudWUpP/rud+jq66WstpbQ/AL/8tCDfOGLn2N52WeZ&#10;//XY0403D91VV0PvwBD+iPVkc5xYaQFsrarQLuHr60eSZM5fauUP//i9/Mkf/j6nnnoCAYF73/Ve&#10;vv1f/wko6/SqimLqt1XR2z/EqabLv7L9hoON9QRXVg2eEdRvof8m+vq75cgdAPzyGcUT3PzCMlda&#10;O6PGlOu1J6+vm5ffchOFNTXcd8/rLcNa7Sv/JsOqXwDMzMxRXJRnGV4Pdd+mq2vtolyi8+GXCuLp&#10;wKqKEp7++S/Ysf8g/qkpqiJnBBtZh25EBnO/kSSZu++6nZAoMNbVzVNHT123PDexiU28ODDr2ryc&#10;LMYmEjc4tdG8XvO7b1b2TSMXac36alP3b2ITLy1sEnI38ZLC1PQsC2Nrt8Z/GxaEm/jNhn5zYs+N&#10;N5OdlfErlmgTv+2oKCva0KF5Z88AS0vLhs20+vrdCcXvGxjRDrJ/HXDby14BwJ9+8MMa8agnclBp&#10;tdmSCNR6qaooJt3rprRWsdzxw0ef5M1vuheAk889i4xMf0vrhmXWb0SpZLhU2bhoa+/s5dmTTRGi&#10;UAGCKCYsf+Pe/drf5s1rNX+A8lLlcP/K+SbNfeWLhbQ0D4X5itvVnp4u7bmVDF5vOi6Pcug4FyFD&#10;LC4uaa7i9XFFm42CvBzLA7dY1pP1yEhPw5my5kZURbwNQTUPh8PBzYcaDXGswunf6cvg9rjJyc40&#10;jCEel0uznLUehobHotxmJnLYAeBN82huvGVkRrvWXJMKgiKn2p9EUaC5rSsqzcWlZRYWluISgqye&#10;SZLM5NQswgaJqSpEUVCsbyXYP+IdeG8Eany9lbv1YFU3ZcUFVFdGky7jpaHXbTcfaiQ/L/uayCMu&#10;VyrFRfkbimeVzvNFrIOQFwLx8unsGeCsyT2zgGJJ2CaKOBxr5JKcrAwyvB7sdjtJETI+KONxVUUJ&#10;oiiQnJTE0rIPMxIpa0PE2pqV7tHr8saGOs2aXSwCWHKSg7AkUVxchozM4PBIVFpqnNy8tfagHkgn&#10;KrMZZjKGVRkW5hcJrYaoLCs0vFcPly+1dOD3+2Pm397Rq5FEFNe+c5bhzPrX3G7TvR7NXTmyRO+A&#10;sY4kSba0urUUIW0kMt/o7huitaOHpKQkyuoUa5+ZJcoh3szsPKFQiKmZOVZWjSQpVe/aRJHV1VXO&#10;X2nnSsRtrygqFu8mJqeZnV9kdn7NJWpwZQVJkrBFiB7LPuXChNOZQmW9Yq3M51ur2+KifP7jm98n&#10;MDNjIEcnJydz86FGbrlxnzbGiaLA5NQMleUl3HyokUP7GrTnTmcKBxvrObhvl8HqNEDt1koqyooo&#10;LS4w1FF+XrZmVc8KqakpOBx2RFFg2RdganqNkJGdlYHTmRJXF6l1KIoCO2uVy0gnTx43vG/v7I3q&#10;/+o7lyuVirJiRkyW2fTjtb6965+r5fzT++/jtb/3NmRk3vHutwMwM7egWazWp6fGVTEwNMLQyHhU&#10;GP1v8/Pnzlykf3A0IR0dK02zHPrf10JUMUMlfutdqJvzSWROEavOrX47nSnIksT4xDTzi8qcMjsr&#10;W4v/4589hV2SySotpaqihLMXWjhz7gp7dm7TrGStkcjy2KYjDAKUlyq6TCXPmGUFhax5pbUjbhkL&#10;8nNYXvaRk51JRUkR3Tr9s626groICW0jUPsnwOpqiOHRSe675/Xc8453IyPzzne8LaYF9UTTF0WB&#10;oeEx7QKL1eGUft4cK59njp+NOTfQPzt64iznLhnXYoMjxr3Ba/GAcC3zEn0bHBufok9HYFTfTU3P&#10;0tc/TFtHj2Yh1+6wc/zUaX7+P99heWKSv3jfh7R0Lrd08OzJJoWEJYqshkIMj01E1WVFWRE3HdwT&#10;0/K+itXVVdo7e9leU0luThaSJFuuj+6+63cA+OXjP99QHaR5PWSmpzM+MU1rRy/Nbd3Y7DacyUnY&#10;bSL79+7UwuZkZ7K3oZa9DbWGy0dpXg9lJYXk5mSRlZlu6Eddfb34BJmjP/spd77hjVFWSc19yeob&#10;rqcTzWQafbrq//v37NQ8PNTX1Wh/m9PRz9nVf3XbtrBv946YciXa9o4916TNBeKVa/cOZcxrumgc&#10;3/R5tLe1crXzKgCH7ngFt950wFD+rMz0deVRsbWqguSkJMOzWAQu9dmWihJSUpK51HzVMo4eTmcK&#10;F5uvMhrpB75AkEDkwoqKmi3lJDkc9A8ZL2uaxwazHACVFcXU1lTG1N/69vGVL3yOrr5eDt/xSmRk&#10;/v4zH2f3wYP88NEnLWVfWV0lEAzG/L77dtexa0eNFnd7TQVbtyS+RgQ0zyX7dtfR2FDLLTfu45Yb&#10;95Hu9WiWm2+9cT8HGnfR2FBHmtfDTQf3cNPBPRw5tJf6uhrKiwsIh8Ls3VVLfV0N+/fsoLgon4L8&#10;HJKTk6iuLKWsuAC7zcbY5AwIIjce3KtdZpMkmaqKEkbGJhBFka9/54e88757kJG588338MBffpT5&#10;hQWcTiezkb0d/d6due5U69E5mekGjwHmb1hcmI8zJSXme1EU2F5TiSCKdPcZPetIksyppsuIoqDt&#10;31/LGlcUBdxuF7U1WxgZHedSc0fcdHZFLuer8rW0d+NyptC4u47Wqz3aPlB1Zamy5yFJCMKaJd9A&#10;cIUkXX9T8/q3f/oq//bI9xAcSbSePcPW+h3U7dnDJ//2IcMF0+sBs340zrmcNOzYiiCKUXE2op/V&#10;+nny6Cl+961v5c1338mzP3sUgDvf/Ht890eP8c7/9zZtjtPTN0RzWxduj5u9u7YTXFnl/KXofdsX&#10;Yv/BSrfkZGcyqtv3a27rttyvVHHDPmW99egPvw8oc0tBgItX2mP2k+cDNa2O7j4APv6RT0aV5XoT&#10;JH+dYF5/NF1oISUl2WC5PlbZMzO8AKSEZc14xPX8Nr8NiLV2Vus0M8PLj7/3He584z0AbNu16wWr&#10;w1hr3ieefIbbXns33/vB96Lk28QmNvHrDfO5Z15uVtTluuebvv7v1971WgQEjj7zJBB7zbKJTWzi&#10;pYFNQu4mfuuhdyV67NQ5BARq9ykEpBdjAFxvYm61sb2Rhax6094qvho33mGY2dXqeu/jEXY2FyGx&#10;EateQuEwgeAK8wsL3HzzbTE3ezexiWuFlT6JddBhRigcZmhkjKVlPxevXNXccpZXbEFA4OOf+Xzc&#10;+EOj47/SdmzWX/sb9yIj89RTvwAUEspSxAJEPIJBLOh13tTMPMOjk9z9OsVC1qM//wmveNktABx9&#10;5ilWREGzbJSonlTl18tSVleLjFGvJzkcmmvSrMx0amsqEMX1SaWSJFNSUm4os/mAT81nS4QMLIbC&#10;BotFLyRUd+CrqyGNcLW4uKjJaTXmpHm8pKdnICMzHXGv2tE9wNXu/qj0d26vjulaPpabcUP82hqN&#10;YGneOFyPFCKKiuUqvaUuczr6/ioIgsHKy8zsHE8fO20Ik+ZxIWA9fzDLMzQyzvSM0WpMrINp8/Oa&#10;LWU07FaseEopKQgIPHX0FKIocOTwPvLzsqO+T0/fkCENIQG1YJ4f6es1kfix5jeiKJCU5Egof6vv&#10;kpKSzHYTqSZRVJYVc+OBPQnrFzPKSwspKsxNKC9921ARi4yVaP4bmeOZw168ctVAJotF3FKh/37L&#10;yz6OnjhrsLZs1f/Xmz/rf6+nH/UXD6zmuKurIQPBEiAlORkEkYP7drGztkZ77nSmUF9Xw+EDuzm4&#10;b5ehfMVF+ciyjCAIhC1kivWtVP0IcKm5ne6IdV41vNX4of/bqn8sLS1zsLGe/Xt2UFmhWMjt6emO&#10;2RbSvenYI1bX5nTjwkbalygKXG7pYGBozUqh+fuqv2cXlvC4XXg8biRJjrJsGAgEtYsK+vjB4Ipy&#10;aUWWGRmbACAcCmukRbNMesSaG0zPzOHzB0hOTjYQqdVv0DswZLC2lhchMyU630hzpxIIrrBjW5V2&#10;mSgjUxmvjh5/Bo87lXA4FPOCgdPpRJYVEr7+8kdqxJLs4QMN3LBPOcA6d1E5dN5VV8PBxnrSvWnY&#10;bGsXe244eDMAV1quGNqXw+FAQDAc1uvHZ30bGx2bpLd/KGZ516uPqGeCyNSMtQv18tIicrIykCSZ&#10;/LxsZFm5mKPK0tbRoxAMRya0eFb650prJxleDz5BuQjVpdNfKUlJGvnbqv6LCnNJSUqy1DPrEQjU&#10;/D//N5+gvG4HC2NjvPqNb2JlZYVAMKi9N68Z1d8Oh4PRiam4+lCNrz6zOxzMzRtd2MeSNdY4YJ6b&#10;6XWoOZ319h8s9besEN3tNlvUe3P6p5ouc6rpcsz3ev1oNX/T61dRFBifnGZufgEZRVer+f/40R8g&#10;I3PTzS8DIDk5CX8ggNvjNlhwVN+ph/V6+bOzMjXyjBpeL1+qM4W5+YUo/a2mAzA0Msb5K+1K+y8r&#10;YnZ2zuDuPDsrI6p9xdvf0c+/xiem8fkDjE1MAvDpj3yIPTfejF2S+YP7326oN3P9xtv/UN+5XE6W&#10;fT7DeGXVPmoiRDOr8V9G5sTpC4b4VmOgLCuXyjT9JMtIpnnm8Mg43b2DhvSXlpbp7R+mt3+Y6Zk5&#10;Le2BoVGOnTrPuYutBougl5qvcvTkOZ49aSRBnjnfzDPHz/L0sdM0XWjR6m1sQiHeHD1xlvOX2rT0&#10;e/qH6RscYXJqhkBAsXwZWg3xpb/7GwDe8Ad/RN22ak32NLeL9HRvpLASOVmZhEKhdedb5mdq/SUn&#10;JzE+MYXf79cImnabzdA/QLkwGhZFbJKk1V0i/VuSFIvi2VlKv5hfWKC6ohRBFCOXRBKbc5rXr3rZ&#10;Rnr7cGZnc7WpiZtuu5Xu3sGY7T/e+lKPoyfPMTk1E3OdpI9/9OQ5fDqrpbNz8xw9cTYqfb38q6tr&#10;38zpTLG0+B1P/5m/j4qZuQXtvRrPLIfLlYo3LQ0ZmWeOr3lnUfNobusmLy+fb/zTl0krLODet94X&#10;JUPdtirKSgqj4uplV/PNy81Clq3rO9Z6OhQO07i7DkEUaevosXyvh91uJyxJ7N65jc7eAYPlSBWH&#10;D+xmx/YtWvx482e9fhQFkcwMb8yxztw2Af7jXx6ms6eX8rodLI6N88H3vIPXvPHNPH3stKF+rrR2&#10;crn5qmX9XW7tNHh5AqWtqJcu47Vffftv3F2HKAh09w/j1nkpMNehee9Qn0d7dz9XewYs1x9qmJKi&#10;fHz+ANmZXrZuKaO9s5fzl9u09PuHRhFEkf/45vf59F+9H4Dfv/89fOlzn0WWZdK9XnbWVrN1S5mh&#10;/cYqX1lxIfn5OZQWG7336MtXVlLArh01Ue/VMCqOHNrLlvISwztJlggGg9RsKY/K31w/VvNLM/Jy&#10;sygtLmRufp5zF1uj1j/q78wMr1a/fQMjBIMrNO6uQ5JkpqZnEESRG/btIhQO09bRgyDAkcP7NB3i&#10;8weZX1zk1NlLgHIZ6OiJs4yOTyKIIl2dHVxqbiVJEAnOzPLIV7/CW+6+i+Itlbz/gY/z9LHTluPz&#10;eutvc/nN+zv6vz0eNxcutdJ6tceQdrz5gf79wvwiX/jHr3Lzy1/Bu+67hyvPPYeAwFvv/xO6+np5&#10;6LOfYnf9dq2vnDnfjCRLlJcWIYoCzlQnNx3cQ4nFJWT9/Mxc7muFlf7Oyc5gYGhtTjE1PUNHV3/M&#10;8u/ZVYtPkBFCITq6+gmFwxQV5rMY2efeCNYbu/Xf7q47XsbOG27gZbpLGfpyJbLe/U2Dvv2qdZWV&#10;mc4u06XSePrJmaN4K7S6vLsJa+jXZ2q9f/nzD/LV//4OofkFyisrDe+fbx+N9f3UtOfnF3nqxz+k&#10;peWyQb5NbGITv97Q7//o9UOSw0F7Z29ChnnipQ3RY+FtRw4SsAkMXb1quIStj7OJTWzipYNNQu4m&#10;fuuhd1v645/+AICffP+7wPqH8dcD603MRVHQiD9WGy/m+OaFhd4Clz5Nfd7mTUB9Gvr60b9TYSYl&#10;mdMwl3NzEbIx2G02unsH2dfQwKvueFncb7GJTWwU+s3w3v5hjj3XFBUmXpvr6hlAQCA3J4v5hQXC&#10;YYX02VDfgIxMX1+3ZZ9X0wmHQhQXGF03xdIhLwRU/abmtW93HSuiQHBGIXU17NiquZ68FpgXcnPz&#10;C7zqDuVQ/uc/+yk1VWV48vNIlQWycvMQiHY3loj8etTV1htcz4mioLm+AqVe+wZHWV72rUsqFUWB&#10;3bsUa8dve8e7tPjmg0kVqvXfF2vzUBRE7DYbggAet2JNqLuj3SC/uX6ysnPweDwICBoZKivDiyxF&#10;+1SfmJxhZHQi6nmibfPZk020d/YmVhbTGBkIruDzB1haju1aUh9+a1UF1ZWl2rupmTlEQTS0wYqy&#10;IgPxKt6YHLS4zAPRB7xWdeFw2NkVsZKdmpoKwLMn1qwHmjciRFFgcckXlb7dbot5oKPVlxC9VEn3&#10;eqKsKVnBqv8AbKupjNo0jwezjAcb6zccTy+HLQGytznOtcB8eApw/lKbwZLpRvK/0tqpjSGJ9BFz&#10;/Nn5eYZHx6PexyI06L+fJEnIMoRC1gTtWPmr76dn5ujqHcTv92suIPX6UT8vVv/p5+ZWc9ySwlxN&#10;p6vhMnW6JpZ8anh9+QRBYHV1FXkDlp/tNhuiIDIeca9VXLBG1NbP783fSrX+Z+4fnT0DnLu0dghc&#10;WqIcPuvHeXN6paXleL3pyMjMzi2sewirhz6t2flFgy62Wv+IooAsy2ytKkOSZCYmpzWCJyj62O6w&#10;sz1iqUwfPzk5ibAk4XA4CIWV75OSnMSiycLqRvpcd+8gXb2DlJcU4oroQT1sosjw2KT2Oyc7UyPy&#10;J1JHxUX5iKKA251KTXWNYmW/TxlvfvS9b1FRVkx2ViaZMSzR7dutWNWdmTVaAda3P7WNLy4tk5yU&#10;hBwRSyH7rrnIbqhX5kltbVcM/UN1gX1JZ/3foMN1+vta3LrHw5FDezVX9ea8x8Ym6e4b1uT3REgm&#10;6u+JCLmyo6cvSv/o62dmboG+gRH2NioWgK+0XNXClEe8TcRap9ttNgIrKxx/7vw1lU/tn0/89KeE&#10;RZG2s2f5+je/Yaj/WO21IC8HmxDdf/Qy6ucPoIyrywm6urbSK1aH8PHmoFbyr3d4Koo27WJgPN0q&#10;STLOFMWFtvo7St5I+a2g1W+k/W6vqaS6shQhchPI5XZrcY9HXA++6+1/CEBFSQGyDIFgkKYLzYY0&#10;FxeXmJ6Zi2pzNpugkWP0+ZvRp7PELQqi1v4AXKlOA7FUluHMucuG+H5/QLscZa5/q/FYlaGrdwCf&#10;yfL49x/5BlmlpfzOq17Drv376TKRHNX0Y9WxPn9vWhqyDH6/31B+c5v1uFK1OW4wGKR/cISeviEG&#10;hkax2+2sroYYG5/i/KU2ms4309ndr6XR1z+sWVj2B4Ja+URBGVdUnDh9AYDB4TGNgCpJMs3t3fQN&#10;DtM3OMzw6IQm3/zCEqFQiGWfD1/EAqFSJg/uVCfp3jTSIhdIJEmmtqaCbdUV1NZsoW7bFi38of0N&#10;JCc52FpVwZ5d27X09+/ZoV2qWA2tIiPzr//+L0grK5TV1fHWN72JUh3xsbysiPraamRJoqy4kJqq&#10;MooKrT0brKyuRl2E0X8f9fvb7HZGxhVSruq6Xf9eix/xGPL9H/00oT1B/bxix/YtOOw2PG4X+XnZ&#10;7N1Vazn/TxTm9tPc1ERWaSnB2Vluu+0Il65cNbR5s6zx5JckGQFrK/jm+JeaO7DZRNzutTlCVmY6&#10;kizHHJtBWSfo8z919hLnL7UZwsfTn3r9pcJutyNLkqb/zXnq0ykryVf6BrJG7lIIf7P80bveTsuZ&#10;04REgT96+7u545YbotJab/5rft/e2av1/0Sgtr+V4ArjE9OW+l3NT5JkUpKTcTmdeDxuvGke/H6/&#10;5R65Cr9uLIxF/IvVPjeyv/PUY4/S1ddLSBRoOXua++99C3/wrj+mp38IURQoKcwjEIwmpvcPjrCw&#10;uITb7Yp5qL/u+KZ7X15aTJZK5Meo/63im79fRnoaPt/aOl+fvjpfkCTlAmJv/wjeNDeZ6WlIEd3r&#10;9/tZXQ3x7e99iy999hPIyLzvgU/wyQc+wNDwGLIM1VtKSUlOUi79JjB+Z6anGS6B6o2Y6MuXyPcy&#10;6wg1vnoJ2QzzmtFqfWuVb0VZEbVbt1BWUhA1z1LTUAnoXT0DDI2Oax5SRFGgsaGWI4f2av1/a1UF&#10;+/fs1MogSTJpHkUXBSPzI3VvaXU1RGF+DgBudyo9XV109fVy5xvvISU7i5SwzE++9d/cf+9b2Lal&#10;ire945388NEnDfUT6/xKnz+s7e/Fqnu7zca2mgomp6aZnJqJuz9gzuPr3/4BN7/iDv7loQcZ6egg&#10;JAq874FP0NXXyycf+EDU/EoUFY8iNpud9s5ezl1s1dLPy83SLuct6fax9O3Pav7/fGG32ciNrJn6&#10;B0eV+Y/bxej4hPZen59a56985V0ICPzi6Wew22xUVZQgS9KG923X3VvR6T4ZmQc+9JHnvWf1mwS1&#10;/YJSH61XlUueycnJCcW322zaPurg8Ojmmd8GYe7/txzez8Hb7sAuybz6jW+KWn9c77appq16Shrr&#10;UjzObWQPbBOb2MSvDlZ7VqDsRwQCK4YxbqP9Ot7a5xWvvAuA/3vyl1EybOqOTWzipYVNQu4mXlJ4&#10;/BdGN2qJWMC73og30MaaGFhtxli9i5d2rDTM8a0mEIk8i7Wh+1JHvAmc+m5mbp7kzAzNHb2Kl9LG&#10;xiZeGKh9XBQFRsYmsNuNBP54B+rqgXZ+Xjb9gyPIMpolgZLCAgQEzl9oipvekcP71tw6W8j2YkGf&#10;1x2vuFP7W73Q8Hz1l5q+zx+gqqKElOwsUmV46ugpXv3q3wUgOSlZC/t8dOPu3cph9L3veKdBzoN7&#10;67VvPTOnWOs152P1e0etQvRRv2W871JfvweA5rb2mGGuJ1RZgsEVbDYRGZmkderO6/Hgcink3YUl&#10;hZCbl5tlqHf1/9GJKYbHogm5ibZNGZmVlVVDmlaweheKuBnXEwHiIS83i+TkZC0tczzznGC9b2+z&#10;iRq5RB2L9HOAWCQlFWXFJcjIGrn9+IlntHfTM2uET1EUyM/NITU1xZBeZka6ZrHNKn19fPM8pby0&#10;SLMymgjMaWdnZuByRRPorPLW/79RWMkeDAYtXSAmAkmSOX76gkYqSSS8GQuLS0wmSMg1x1cPM2PN&#10;FddLQ4hBNl2vDWxEP09MTmvk28stHTx35iJHT5ylua2TsYkpLrV0cOZCM00XWjh64izPHD/LmfPN&#10;XLjcRnNbN30Dw1xp7aC7b1CzRBNLZ7tcLspKCg0HrxVlRVRXlsWtk4HBEQNxByIkbUHkpoN74sY1&#10;14EoCgyNjCPabJw+d0V7Z0W0UjE6NmGwKKb2/YLcLGRZCe/zByguVMiOly5fiLmGyMjMJD9fCTc0&#10;PKrVQ6JjnBo2Pc3DSkQnWskMSvsrLy3E7XYpeiUvG0FQLBdKkozb5SIclgzpGuW2keRwUFKYp4x9&#10;26vYVlWekJxWsNvtzC8skpuTpVnY0ufnTEnR5FFlUi2yJ9p/VPJZVUU5AgKr8/OERAG7JNPbP0R9&#10;bTULi0uWlpVBcVWv17Ox8s7KTCc11YkvoLTLyelZenRk550RF7knThwzrE/TIiSjEyeftUxf3x7K&#10;SgoTsky+UVi1zWV/gKWlNevEextqDS7CBUFgeHTScLnJSn6PKxVfIMArX65soD9z7GmD/rvlxn0x&#10;ZQGFnAloFoitwqwHURTo61H661M/+SHHTz0XNyxAcWEe27dusXyvH9v1faS8pFC7oBZrHnEtWE9/&#10;m7+fvn7N36Zua6XmrcHqvf55ZVmhNk/St8NEymSWIyc7E6czhYWFBQQE0jwKcenHP3sKGai/4ZC2&#10;hvd43Nxy4z5SnSkEV1ZZmF/ULAV39gzS3TsYJbczOVmzZqsvlz5cZXkJOVnphjBGQpQXSZa53NIB&#10;KPNTWZYN1ln7BkcYHDZaFdfXiXkOqD4vzM9lZWWVpCSH5tUB4PSzR/n3f/9nlicmefkdt/LY40e1&#10;upuanuXcxVbOX2rTxhtJkhkcHuPYqfM8e7KJsxdatDzTvWmcuaBYjz3dtEZOvtzSwTPHz/LsySbO&#10;6awp9vQP0x8pz8jYJDcd3KO45Q4EWVz2EZYkfL6AVga3O5WMdC8Z6Wka6QgU4rJ+bXzDvgZyc7Jw&#10;uVLZv2fH2hqrsZ5bb9zPrTfup76uRqufnbXViKKNlORkA8G2vLSQvQ2K+3aVXKXIoRBO8/OycTpT&#10;DHV/oHEXuTlrXjvM8/LJyQnecN/bOfvLpwmJAh/6iw9HWcgEhXidmurUiLpVFSWWem5gcJS+gTWi&#10;jl4W/fcvLcrHm+ZGEASDVXqznvjYRxWrvadOHTNYj7WCVRtfDYWZX1zSCFiCKLK0+Pw9sqhyfO1f&#10;/o0bbns5dknmTa+7k+mZuSgZ4sXX/52TnYk/EFiXeDY3P09xfm7Ue1EQaO/qMzyPN05LssxCpC7i&#10;rZdilWdxcYnarcqFIJ/PR//gCL30OFTWAAAgAElEQVT9w1xp7aS9s5fLLR309g9z7mIrZ85fUSzI&#10;yjICAqMTU9htNnr7h7j9zlcx1d+P3ZvG33/5X7nphoMxZb7c0sGYzuW6GsZqfBEE6OwZZKNo3F2H&#10;IMCJMxcs60UUBSYmp/H5fAiicvRVmJeNaHEGoBrqGBwe49ylNsv9cvV/Vaer/XNiaobjETL/tawZ&#10;e7q66e7rA5RLHq+89Wb++sEvKPNcUWRUd7lLkXGU1BTjulr9u6t3kOOnzkXJbF7Xnzh9QbuAUFZS&#10;QFFhbsy9A6t5lv7v6spSzVuDeS9RDSeKAqPjk6ysrHD63BWlbJF1Ye/AKJ//+8/x5I8Ui/Mf/exD&#10;vPf++5AkhcR786FGUnVWouPVsfouOSWZ2fkFBofHaL3aY2nEBJR142XdOBkvzYtXrhos7+uRyNzC&#10;qh7NdZyVmUFmRrohjL684xPT9A2MMDI2QVW5UbfbbDbGJ6YZG5/S6tzpTKGto4fLLR2K14cI8VqW&#10;FaL/idMXkGVlzqC3Aqziy59/kOamJrr6eunq66V461ZkZJ576nE++J53UFVewZvufRtf/84P6Y0Q&#10;yWPVobk8Vn1L/d+blobb5aLP5AnFjK7eQX746JP81Sf+hsqqLXzqw+9ncWwMV24Ob33nn3Dl0mXe&#10;e/99UfWul3NvhMhcVlJouMgFynmhLMucu9RCX/9wTJ1vTvN6ICPdy+yc4h1hb0OtRvhU+5m5r736&#10;ztcBcPTok9pzQRS1i2zXCr0RIzXvhflFqsoreM0992oXQF8q0Nf7wvwi0zMzhnleIqisVDwbDI0M&#10;X/d281LElz7/d4REgdazZ/jrB7/wgua1pqvTCUYYNTMRr3yb33ITm/j1R6x9rh3bt0Sdl290b9u8&#10;llbTALjrVa8B4Pv/862oeJu6YxObeGnBelW6iU38FqKrd5BUGXyRcW4jhILrCfMhz3rQh/X5A6ys&#10;rCICswuKlZWl5WVkBIWsJMs4bDbCkoQMCEBZcQE+f5CkJAfhcBibKOJwOMjMSEMURZKT16zMJSJT&#10;IrK/UJsSv4lIZMPQYbNx+x2vfLFE2sRLDGo7C4Ulykyut9bTR6r1sbHxKYoK1yzd7tlVi4xMYGra&#10;Mi8w6gErnfCr0sENu/fx7M8f4/0PfJy//+yn8PsDrK6skub1PK90y0sL6R1QCCy/+/q38M2vPsyP&#10;H/0xb/u93+ebX3uYmRHFstWf/dVH+Ye//RvlMIeNXwrZuV2xhDE4YCSL6d1Z2kSRuYXFqM1+qwPZ&#10;6spSBAT8U1OG51bYUlmtkHcvNnHfPa/fsOzXCpcrlcWlZVZEgWRJGc8ry4ot5fR4PFRUVtF8+hQL&#10;C4prTqczJcpyLACyhCxdexsUEFgNrbkkjtWmY9WnjIzb5YwiQcQ7zFDDOFNSsNmj28/0zCwpyUkG&#10;8pGVDBneNI0cFa8fxtr031JZhsPrZXV+HgGB/haFWLG8vExLezc3H8rQ0q6KuGLWl21nbbVl+onU&#10;30bmUVbhBoZGWfb5DeSJRNORJJljzzWRmZGulSGROKrc/UOjLPt8cePFgigKhEMhEuRwRx2aSpKM&#10;sIHmHl3vokbY3GgakiRjd9hJckQT8swbXKFwOMr6jMvlorGhVnOnKooCbR09hMMyKysrBINBjdCZ&#10;nZWJK9VJXk4WjsI8MjO8mCFJMn6/n5XVVS1/vz/AaijMymqI5akZQqEQo+MTZGSkU16Uj81uMxC5&#10;RVGwvHBSVJgb9UyPgeFRFpZ91OvaT0a6V5nfX0Pd7m2oBTC4FjaX1dAWbDbmF9ZILnqiECiHS+ev&#10;tGvEt6Wx8Zj6qWrLVqanphAQWFhc0MJsBKIoUFFSQM9A9AVB/f9nzl+hqCCP8tI1a4CCIDA9u4Db&#10;7SIjPY2l5WVDunpsr6lAlmSNFOt2uzQL37HqKh6yMtNZHFhCFNfcY+svesbTD9eiv8rq6uhvaWHn&#10;3kbazp7lsSee5k/vvw+bILCysoLDYY867Ddb7oo1F6jbVkVXzwA+XyDyXiQQCGrhqypK8AmQKhvH&#10;39RUJwDnz8e+JCBJimtfu83GwcZd13Xu19zWrbmY1reVsCRpVuCt8nM6nYQjhJp4KMzPoW9whO3b&#10;FELypYvn1x3r9RvxHo8bm92mXQ7Sh9loHXzswYf41Iffz3995YvcsG8/tx05GLN8Doed9Mic1tyX&#10;rMg0ahyr8sRCovJb6Q4rGeLNBdR32VkZlmWyKpvH49Ysw8WTZSPlW1hcBCA9PRNQCNog87rXvpGp&#10;6VlNPhWCABMzc1RGLKT6AwHNQr5eltKSQvp1romtYHadHKXXRQFREDQr8tmZGczMLTA9M0cwuEJy&#10;chJbqyqYmJzm3MVWbdwwl9lKR1SUFTEwNMLKyqpmNfbIYYWM/sTPHufPP/QBmk+f4v3v/kMGHvgk&#10;773/Pnz+AItLy9jsNiTVKqco4ExJJjUlBUEQSEtbszS8taqMsYlpnCnJuFLX1jP1Ft4MzpxvZv+e&#10;HYBxDqfKpI7L+jrKzsowtB9Ac+d9+MBuQx2oxEVznejT1NdPaVF+lLV1K8Rrf1Z6wRzmQx/4CO9/&#10;l2KJ+YMPfJLS4gImJqeRZMmwnnQ6UyL1E7+t11SVMZLApcTiQsVa+9zcouEykbmv7ty+DQGB9vZW&#10;+gdHycnONKQTT5a2jh6S7DZCkkTr1W6OZGdSWpTPSij0vMYMfdz62moe+fev8p4P/BWHb7iRA3t2&#10;k5SRzt98+u94/V13JCSr+mx7TSUZEQvxathQOGyw3DY4PIbb5TJYMFbTSHI4WAmt76lN032ZGQyP&#10;jXP05DmlrYTDCILSZjxuF4tLywgChvVBcpKD4MpqVJrN7d0Eg0ElfVnGJoqad4Zlnw+bzab9lpFB&#10;knjq6Cnu/YO3kCoL7Dp8mC/93RcISzJLpnavr7fFpWV8/oBhHhJrHBAEgcXlaHJ5InVTWV5Cd+8g&#10;c/ML2nxf39c6uvsQbTaWl32srobIzsrgRp2uVtNRLXaWFOXT2z/E0ZPnOHJor2XedpMez83OpKW9&#10;65rXpurfXX29/PmHP8ZPv/0I3/zXh/mPrz3MRz72GXZur9LiqKT4Pbu2W6adn5PJ0PBY3HX10tIy&#10;oVCIrVUVhufLy8u4XK6447CV/ABpHjfLy8uG/Qd9mMutnciSRCAU1taiblcq977jnZx84he8/6Of&#10;pv18E5/43Jd46xtfY4ivT6e9s5fJ6dl1LzAmJycRDoVYWFxmcmqGbdUVUTIr43KQmZm5qPhW9Zaf&#10;m0V7Zy/HT1+grLjAMC6bdfjS0jJSWCLN69GeD42MsezzIwgC26ortHjnLrayGgoRDofZU79d29P7&#10;5fEzCAgIAuzfs1N7rn7f9s5e0tLctLZ3U1yYx9WuXk0HTEzP4rDb2F5TGRknlL7u9wdwOBwc2LOT&#10;lvZuApH1s1v33fX1Y372zC/+T3v3hrf+PpeeO8HFE8e5cOIYAgL5VVt4x9v/GICS4iK8Hg9paW62&#10;lEdfDLHSB/r/9zbUcvZCC4PDY4xPTDM4PMrFyxcZHOrnwvmzLI6NI6NcHHjzH96PXZIprNnKn7/v&#10;g9x95+1R32+9/llWUmhY1y8uLuHxuKmvq+HcxVb6BkdIS3NreuaF3suu276F002XtTnIwcb6uPMR&#10;da/zos5rVXlJIVPTs89LVisjRs1XFaugH/3gX0TJ81JC89VukpOSSE5O2lD5q6tqePU9v09bW/NL&#10;st6eD8xnTKIokJWZzr//57d453338Mi/foVPfvgDUXGuVx3rx8Ga7XX0tSgX+9V1+SY2sYlfb5jn&#10;a/q/g8GgYT2hj5No2rHC333X7XzwPTDS0WG5b7SJTWzipYNNQu4mXjL4+RNPA/DKVylWbn4Vi571&#10;FgLB4AoTUzMEgivIkowr1cn45DTLfj/hUBgZGY/LRXFhHiurq3jT3KR7PWSke8hI9xIMrihu8/wB&#10;fMt+VlZDuN0uQmGJQDDIzOw84cihSMlKHsNjE4RDazf8BUE5pMzNziQ7Yi3JSl7zARjEt+qwCWuo&#10;9Xdw3y6WTG5CNxfmm7jeiHWoEKud6Z/n52WTb3ruyc9naWw8qq2qv3v7hw2bmlaHjy8W9DIe2tfI&#10;l4HHH/8ZfPZTdHQPMLewyJFDe6PILBtJV5JkvB4PweAKr37Vq3jkq1/h6V8+wZc//yApmZmaJdHB&#10;wT7g2i20N+6uQ0Zm6Oqa62S9PKBY7pmN3NRWy2ImSellT8nOMhByY6Eucth64cK5a5L9WpGe5sHv&#10;D7CleitDV68q1iIqjAto9X9l419ZQM9HyBNmqIemAA77tU+FRVGg1HQYkyjsDgc2UdRIcFZpmPvW&#10;M8fPcsuN+xBFgZysdM3qrD58b/8woXCYQ/sb4o4jejKq1ZiuPreCKApUlBbR2HiAU089geBxIS8u&#10;8/Sx09we2Yz0+XyGsg2PTFCgs0p27mIrW6vKosq/HkRRYGh4jM7eAW69cX/csOb+qcbvHxpFIHHS&#10;oLleZNno+jKerPr/AZKTkpBk+UUd4/UHNrKMRiLYKKorS1hcSpxMbJ4j3nhgt0LOW4d0ondjqSc4&#10;uN0uAsEVLl5uIxBcwWa3UVFSiNOZhdfriXJhalXH+nbgcqXisginH7dWV0PMzi8orusHR7A77KR5&#10;3GwpKzKQc9f7nvr3SUlJmlVX9Vlhfg6dPQMMDI0SXFnVXIgmCrVc0zNzZKR7Df3ZLFdeTha+GK7p&#10;9RcXQqEwPkHGKSvpZmWmR21cpnk8FBQWA2tkNdiYLpQkmTSvh4adW6Piq//7fD7NQq7+G6rynmq6&#10;jCiKBvn1coJCUBNFgdm5eRx2u6Xu2Yjcems4Fy+34/V6DN9NtX6ol2FgaJTegZGELSGvrq4yMTVD&#10;UUEOjY0H6G9pISlJuUj5i8cf5U2vvZOV1VV8/gBOp1Mrg1pH7Z29jE/OaPO/ePM9u93G/MIikiST&#10;nZlOv89nCL+3cR+tZ89wpfUqVRUlSJJMujeNf3vke/zR778JiE0005PFrqfem5yeZmzcq7gw1rWZ&#10;3KwMAv6A9luSZM6cu8zBfQoheEdk/NNfZLJCbk4WuTlZWtrqvEvfD/x+fxRRX/9/Q10N5y+30dHV&#10;T01VWcxx1QzzuHzfPa+np7eHb371Yd7+/36PJ586GuVZRY/e/mHsdhtFBXkx07TKMxwOR5FzYx1a&#10;xEtnI0SejSDW3oMVYn3fWPGs1gBqfsdOnae7R7Gi96mPfJAvf/XrPPbdbyO4XNx+82Far3aTm5PF&#10;tuoKFheX8PmDOJ1OfP6AtiaSZJlknathvX6WZUWP7d+zM6G9F6vDJJWQCmsXAto7e+nqHaRu2xZE&#10;UaCkSLmoHas+rNYLwyMKabO+robp2XmDFT2bTeRH3/02f/3gF3jkX7/Clz77CXp6u/jig5+mtLgg&#10;6nvribF6OJ0pMT2q6OtAuTjgjzm/U8cqc7meOX6WbdUVBnJgTlZGlCUcNb1YY6jVnMKKAKx/r4fV&#10;mKzPZ41sHP3+rz78fgBue+3d1O+oY3tNJeMT04iCGJdA2ts/zMDwGDcd3BPVL5OSHExNz5KZET2+&#10;m1FaUkCvznK6GXt21SrWwuYXGJ2YZHxiWrsAEw+hcJiJyWky0r143C4Gh0c5cfoChw/s1iyRXiv0&#10;7VlN58t/9yCiKPDwP/8DY13dfOg99/PINw/xwIceoHF3neH769Mwy6G2JfW5eV3vdbvI8Hos5d+x&#10;vYrpmfmo57Hyzs/JZGRsAgEZZ7JCaHc47DgcdjK8afgDQVKdKaysrpKe5kaOzKvMaa43R9bj6Imz&#10;SLJMd28vn/3Yh0hFYMeBg/zzl77M4NAYW6vKWDURpvXpZWZ4mZiMfXFbj8KCPEbHJ6O+VTyoZSoq&#10;yGNmdoGOrr4o7ylDI2NIkszNB3fj8/kJBAI4HLEvrKp/33yokeOnL3Cq6TIHG+vXlR+Uy9ATk9NR&#10;F6FiyR4LX3zw03zxwU/z2je9hZYzp/n8Jx+grKSEnt5e3vK7ryE/Nwun02gpU/8N1Lnt2PiUZnHb&#10;rHdm5hZITkqKkrXpUiuNu2qjLvXqZY7VbnbWVse0QgswMzPHtuoK2jp7uNrZzT/+05c14qBK5P/u&#10;Dx8jFAohigJLSz7OXmymYcdWzaorQHFBrtZW1msnSQ7FIIkgQCCo9BFze60oK6J/cISF+UWNPBur&#10;vPl52fT2DxFcWcXrdvHsySbtDGVrVQW5OVlIksyzJ9c8iOnHnf6hUWRJQpaVebY6FoYlSZl72e0G&#10;jxf5udlMTE4jy2gWngEyM9OpKCnA43GztORj2edjfHKGm25o1GQ9evIcrsgcKDcni4nJaW2NlORw&#10;EAgEaNi5lcstHQSDwSgrp4nM737w7W9qz++7/92cePz/GO3q4tnjz3D0sZ9qZFk9giKUVlSSm5tH&#10;RkYWXm86VZXVuD0ePG43HreLkdExunu6aWm9RHd3F0tj41p8ObJ/o6abkplJeeUWbDY7//md/425&#10;vrIqj3rBQY1j1gXnLrXhcNg5fGA3extqmZyaIV23h3I91zNW8tptNtwuF8Oj45QU5Vvun+ifZWWm&#10;k1+1hbGubp48eorbjxykrKRAM7BxLTJYlbGvf5i3velu3vfAJ7T5VqJrm982hCWJgoK8Da1tJEnm&#10;d+44wif+8n0ICHS/970b3vd5KSNWPd925CDve+AT/MNn/5qSygr6u3qi5ibXY/9VP2evr99Nf0sL&#10;Q6Oj1y39TWxiEy88Yu19ZGdl0NM3ZGnQ4/lCkmRuuOPlPPfE4zz2+C+59813X1fdtIlNbOI3B5uE&#10;3E28JCBJMk888TMA/uOf/vFXkr8oCkiyBNIaYWByaoaRsSnC4TDLfr9m7cBms5HmcVOYn01KShIp&#10;yUlRB/9Wm30Oh4NkNazudbrO8qN+466yvFh7vrzsY2V1lcUlH8s+PxdbrhJaDZGU5CAnO5OSonxS&#10;kpPibgJsIjGYD3iqyivo6us1hNms001cb6x3IG5+dvZCC6nOlJhWJCsqKrmi2yBV0wDlEGBgaEQ7&#10;pFwvrxca+rwad9cRFEGOEFDzcjKZnVtzM7QR2cz6sLK8mLAk0bi7TiMsN11o4fY7XsWj3/0mAgJX&#10;r7ZvWH6zTHoytJp3S3s3U9MzHDm8j8K8bKYi7slikbL02Nd4gGP/9zPLvPS/62sVS1VDPd0bLsPz&#10;QWZGGr5AgJLSMgavtjM0PMreXbWW5fKmeXClKodR09OKi0dJkpmYnCYQCFJeVqQdmtrtdrIyr/1m&#10;qjctDVfEQqAeifSvlOQk7WDETAKJ981UorvLlYrLlRp1sOTxuBifmI6KZ5ZhcHiMxSUftVsrLQ9S&#10;1+sDp85dobp6G6eeegKPJ42FxWWOnTjO7UcOYnfYmZlbMFgz7e4bICMjTTsMW1xaZnJ6TgsT7wDM&#10;/HtmfjHqgMcKMfWdLG2AjmtdL3KiZmojUGWw2URLN+mx4pjzLyspwm4TY0VZF2YX6+vlr2+PaptL&#10;FLHIIXqS4noEFlEQtWfNbZ3MzM6TnOTg/7P35uGRXOW9/6eqW2qpW/u+76PRjGZGs++LjTH42iaJ&#10;2Q0hhoANSTCQi0kwmw25mCSXXxInMcE2hGsCZo+DMRi84Vk9M9KMRhrt+76rtbXU3VJ31e+P6ipV&#10;VVdrGQ9gg77PM8+oq85e57znPed8z/vuqCwnKTFhxXaMlP9anqmw2WxkpKVAGhQV5tLTO4h7epba&#10;hlZsgkBiYgLjk1Ma4VGSZBpbOpienTMcCurzyMlKZ2Jy2vAsIT6OhYUFpmeimJqeWfPBTH1jG9u2&#10;bEIUhbBvq29ffTub0zbLEEmSEUQRr89PSWkZwx0ddPcOaodu+vokJCSQmqIsONraWlZtTzNWm2/V&#10;9509g5bjUIXf76cgL8ccPUwGLC0FGBgaw+vzs3/3Ni5evoozNsbSCuNaoFrHCgSDDI2Maxag1Pwa&#10;WjqMlpAT4+mWpTW30fyCl+7eAY4f3svWikp+AjQ3KRYqW2tqcDljkGWYX/CRnhaeZlJCPMOj49Q3&#10;tlnWUSUy79+9jUAgyKxnHlEUyExPoW/A6Cb2TTffRlP1RWqv1HLHbW/U6uAIWVqvqW1kb4QDffX/&#10;sfFJRsYm2VFZfl10QFG0MTbhDlsTO2Mc6M2Bi6KAz7+oEVQcDkfEOdqKXCRJMgk52cwODRvq6Znz&#10;cKWxlaMH90SsT3x8HHt3VtLY2nVN+qU+/Bc/cx/tHS1cfOlF3n/3BzjzwgsRx/nsnIe5+QWNkLta&#10;vpIk09zWxdycJ4zUFGnsRUpzvXJZfb4SqVAto9WYXelbqhb71Gd9A8MEgxL+xUXNQh0osnRhwQuC&#10;wI7Kcs099ivVVwgEJWRJ0lwZV9c28q8PPQjAhz/yMVKSE+jsAb9/iZNnqzX3zwf37NBcDPcNDCHL&#10;EJfqtCyzjIzf7484H4qiwPnqOraWl2hEOysdZ2p6xkBeqthUTHNbl/Zbv/ezWnurmJyaprQoH0d0&#10;FGPjk9ocMjfnoatngIK8bL54/3188f77KCsq5unv/RfV1a/w/x7/lkbeX+n7qs9Pnq3mxJF9K+oF&#10;5WWFDI+OMT7h1sie+nZoaG43pKH2GcBAThsdm2TCPW25xhVFgf7BEQKB4Iok4ZWIu/q0Vhr36nsV&#10;Cwtemlq7wqz0/vX9n2dxaprM0hLe8847iQ31K8FEAjx5tprNZUbicVpKIr39Q2FlEEWBw/t3GtpX&#10;fa6vnygK1De1k5qUyJbyEiJBFAV27z1Aw8Xz+Lw+EuJdYelYtV9X9wAIIjsqy6lvbKOkMA+73Y7H&#10;M0/1lcZVL99FgpUOrcpvSZI59dzziKJATnER9a+c41133MYf3fk+/uqeeygrzg/7Nqv1Yz36B0eI&#10;cUSTnpgSFk+SZFwul0Z6tJpzzHI2ITEem91GMBA0kIZXKpeZICWKiiXO+YUFjh/eG7EOqpcKgGef&#10;+xX//e3/BODgTTfz4bs/Ql//MPNeH06nk7HxdrLSUw1GHNRyFBfmWV5etCp7WXE+sRbzciSY26xq&#10;WzmzM3O0tHcb5Hp335C2f93VO8CC18fBvTuYm/PQ0z8c5q1Fj4qyIq42t2vk8JXWpQAH9uwweJ5b&#10;ax0i9aef/vD7SJLM9r17ePrnP+X5p37CP335C2SWlPDeO9/Pm994o3Ypxxz/wJ5la6pWfbggL5u8&#10;nKywcR8dFcXV5g5NLujfmcex+TsGJYnmpnaDzqti0j2Ny+XkVy+d4j++/q9M9PZqZM2b/vgOHn34&#10;n8La4XJ9EwKCNp+p79V9AzP52aodc7Iz6RscprQoP4yMq/87PS2FKJPXoEhy69D+nSx4fcQ4HFRW&#10;lBEIBHHGOgzjWb8e07fxsYO7Dd9dRaRLGFvKS9hSXqLJk/om5VLQ0uKSlt+l+mZkGaq2GXV8WZLY&#10;XFao1C81mfEJt3bJtaK0EFEUGRmdQBAEzaquuWxWsstKRgE88dh/aH9fbWrH5XTR0dHGwsI8MzPT&#10;zIX2jKMlmdHOLkY7uzBDRsZvE4kJyoZnAgL2xAT27j1ASckmHrz/vjXJCk23OHeJgtwsw3yuWI0N&#10;kpedbQirx56qLVyub+bUuRr27dqmWX3v7R/G71/UPEBdj/WMGWqa+bmZdHT3k5+rWKq/eLkBmyiy&#10;a8cWy7xvuukWvtPx79qe3KvZc4+k09x04gjxWVnce89dlvPs7zv0bSpLEok6bw9rgSgqFl0P3fQm&#10;zr/4PN/5/g/54mfuWz3iBsJgbvd777mLmprznH3ul7zlne/k5z/+0YrhX22eJcVlAFyureGud9/x&#10;BzUONrCB1yMizVnqb5czhm6d94/reW4tigJvfMObeeX55/jp0z/hrjvfuqaz2g1sYAO/f7j2E90N&#10;bOB1hqbqiwCGDYbfFtTJVSUB9fYPc+7iFRpbOvH6fOTlZrJ/1zZOHNnH8cN7OXJgF9u3biIuzkVq&#10;SlIYAWI9B2BWm3DmsMrGsJPEhAQK8rLZUl7C0QO72FFZTmJCPAsLPqprG3jl4hXqGtro7O5nPqSk&#10;bCgO64e+zeob2zh+6+0aQUX9B2gucDewgVeLnt6VySwq9PLCMz+PMzaG89V11De2hYXdvm2Xlpae&#10;YCWKAj39QyAYVQyrw77fFU7cuOyaMiszDUFQDpavBfp6DY2Ma27vbgzl8fQvfsFbbn2LRiBULdGu&#10;Zw7SHw4A7Nq5bO1OfZeWkqRtqLtcTg7srdLCWOWl/wZ79xzQ0o+0OJUkmZTkJCS7DSEQYNLCvd9v&#10;Cna7nZGxCUqKNyEgMDA0GBZGrWdSUgI+nw8ZmSn35DIRaMJN3+CwQQeorCjTrEZci05Qta2cuLhw&#10;gmKkNjejurYRb8h6mhpP/79Vuu6Q5eOp6RlePlMdFrYwP8dgRUWFuTyDQ6OMT0xahon0vz6cLEls&#10;qVDcZc5PKuTvM2dfBuDogV3k5RjdK8uyTG//kFYPQcBAqTVvRETqh+uF5SaKICJeo4VqgJgYx7oJ&#10;fGoZCvKyOWQiO60Ux1z2ooIc8kyuq9eaN1xbP7fqz9eSzpWrrbS0dxvqFYmgoT7v7Onn5LlLNLV2&#10;MTk1zbYtZRzYW7WuW+uRyrqW9UBY+xfmsrtqi6YjB4JBkCVePlPNmQu1LC4tEe9yEggYSQiSJGs6&#10;XUFetsHV7MtnqvHMeRSylsuJLK+tfUdGJzR5EKk+q8kUq3fuqWmOHdxNxaZiCgsUYkP/4LBVVPJz&#10;somPV8hhMzNTYWVZDfq82zp6w3QN9f3CwgI7KjdbjueaWoWgWlyYy4LXZ3khQe3D56rr8Pr8eL2K&#10;hWBREJjzrM9Nsh4Tk1N4PPPKxUcd0VbNb2pqmp7e5flKPUCfmJyyTM+MlOTEEKlwgTe/4TgAi1PT&#10;ZJQUIyNTHXIf756asfzuWZlpCAjMRNBvfD4/6anJSJJMQrxL0+VcLqdmhUrFls2KBeNTpxWPM2p+&#10;aaED6pdOnQpL36r/zczOXhcdUJJkknUXTvVwxjmpKDVaoxVEkbEJt5Z3XUOb4TtEIsa0d/XR2tHN&#10;iRM3AdDY0qq9U62pLSysbI0gzqoAACAASURBVDnc5XJSVVlOQ8il9avBP//9P2BLiGeko5OXTl/Q&#10;yq7/HyAxPo7AUiDigboK/cFEanIii0tLhufXA1b5TUxO0d07SLdufIiiwNWmdi7XNXO5rtmQxtkL&#10;tZw+f5nFxUWmZ2a156fO1fDymWpePlONN2QVGRS5evJcNZfqmg16VnfvAL39Q4yOTRjCz3nmCUgK&#10;8TYmRHYEiI9zkZykXCaanZlGRuZDH/4AAEfedAsfef97iY2NIToqClCs1N5wdB8CAsFgUJM1qmtw&#10;PVlM3x57tm8xWLhV3xn0AEGgf3gsLK5+jq5raGMhVK+Llxs4X1NPZnoqFy83WMZbC/JzM8nLzcIV&#10;mtvU9ZIqz7p7B7U0O3q6iUpMZKSjk1tuPM5Tz7ywaj5a/7XZ6O0fjthn1eeCoOj0+rqoYWRZ6Sv6&#10;MeHz+bHZbYZ0Wzp6Iq77JElm0j1D3+CIYV61IjiqaGrtMhCfzeHWqmdERdm1S6Jqvv/9zPP87Hvf&#10;AeDBz/8dSYmJBsu+g6E+Ud/UjiwvW25V81S/U7+uPiuVQQ81vN+/yNDoOFeuttLU2hX2XkVCYiIC&#10;AqfOnKS1o5fq2saI+5OaXpyfzdZyZVzEOBz0D46QkZ6qEe/qGlrD9jPXAvPaWZJk5r0+BofGDO+G&#10;unvo6OlGQOBn3/sOt9x4nAe+8tWI+xb6uC+fqaarJ9xqcFdPP/Pzy5aczXOLKAqcuVBLXUPbmsfh&#10;sYO7kZHxhC7OmMtjtW4yryPy87JWvVBot9m4ePkqT/7wexoZ98N//bfc/ed3c2T/LjzzCzii7Iii&#10;QFCSGB6bsCxPjCOaHZXlYbpppLaUZEkb16vBqs7d/cOMjBq9/WwuLdQumGSkpeD3L1sHt9rH0H/z&#10;tNRkbjy6n0AgoFii1pfVQleIiopaU9lXqoO5HKIocLXmEvd+5C/ZduAgAgJjXd3885cf4JYbj7Pz&#10;4EEeeOirXLrSZIivJ+NGWltbrcXyc7NYXFyiu3dQk4+SJNM3MExDczuXrjRpc7YoCjQ0d3LqXI1i&#10;Qb67H7d7mvn5BS5eusrJs8q8fL6mnof/43H+/J7386X7/zcTvb0ERIF3//mHefInT/OB973fUPaW&#10;9m4m3dNIkkxebpahLdS/91ZtDZNzVu1YmJ/NtopSy3WzPvyW8pIwi/pW61P1f2dsjKIzpSSRmZGK&#10;yxXZ249ZDq20/rXKW5Jk8nOzqK5tZGZ2DpfLybxO58zLzgjbk/D5FxWL4yHZ73LGcvzwXuw2Gwte&#10;Hw2tndQ3ttHS3s38/IK2b6Qvm1X/WKus2r51E//6f7/CL576CS89+yy158/T0dNNR083nT09tHV1&#10;ab87erp57z1/xf96+7up2LuPT33q8xx4wxv52GcepK2ri/YuJcxj//FNPn3f3/Klz34qbCxazQn6&#10;vh/njNX2oFQ0tXZiE0VKI5DaQZk7TxzZR0xMDBcvX2V2RvEEk5WRysjYOKfPX15Te1wL1HqlJCfi&#10;9Xo12ZYQ72LW44n4Ld5yy/9CQOCnT/8YUOo1ODRmuZe/1nKYyyQg8Ncf/xstfXVs/jbPV3+X0Mui&#10;7KyMa7ak+Nf3fgKAb37za9qzP5Q2fDVYTR984rH/wJ6YQGtNDQ889NWIca8H1L2Rjs62P6gxsIEN&#10;vF6xmh6Tlqp4VOvtH75uZFy9XHjLLcp+Yv0r5151uhvYwAZev9gg5G7gDwIvn72IjIwj5K4UfruE&#10;MI9ngabWLs5X1yGKAn7/IuWlhRw/vJeDe3eQkZZieaN+NYV+LSQDcz1VQsBqB/bqBkBlRSlV28o5&#10;sn8XlZtLiYqyMzQ6TnVtI3UNbXR091sSAtZS/j8kWBElRkYnmJqZ48TxNwDGjVFJkjXrFBvYwKvB&#10;6NikQpANwWqzwHzoOzo2iYDixs3nXyTB5NpZkmSKi0uQkbnrnr8AjPJDliSyM4wWy36bMtcK+jrf&#10;/MZbEBD44F99DIATR/YZLGitR3YZxqwoMBA6GH3LrbcjI/PTn/6IN544yIIgG1y3rac9zJv4u3Yr&#10;1oIe+MryJlN6WoqBQNPQ0mGw/GtOS1/HnJwcZGT+5F3vBqwvA6j9o6BMIcVeubp+S7/XiqgoO8FA&#10;kLS0dAAmJsbDwqjtn5wYj9PpQkDA45nT6h4f5yIoGS0TTrqn6R8aNaSxHpw6V6NZKzFjpe+rjkGv&#10;18vs3Pyq4VXs3bWNLSGrWVPTc3oDgBqcsTFh7snDSB2Af3ER85nsSgcvZrkhI5OVkU5AFAiGDjh7&#10;Gxsjlt3hcLC4uLQcX0YjM6+n3VUSlmqVcTWYD8IAtm8po2pLuAWfteLg3h0ruuWMBLUM6z20tUpn&#10;vX1VDV/f2BZ2YB0J5oPb7t5BTp6tDnu3VszOzTE6NrGi7iqKAoFgkJ6+IU6eu8TI2ATZGWkU5mWG&#10;CE5SROLcWuqh5mOOb3XgtBpcLic7tm5ClhWSbZzTyfnqOhCEMAvOoiiEuTMGxYqQICjEvqgoOz7/&#10;IjExjrBwVujs6TeQjERRYHwNZAZJkmnr6LUkPszNeWho7tDSKyvbjIDA0PBQWFiApKQEbKF6zXmW&#10;SXLX0j98fj9TocNOc/tXbi4lKYLrZ8/8AnuqtgLQ0d1PS3uX5VpEFAWi7DaWlpY02ZeQEBdmwW09&#10;46uts5fahlaSEuKJjVkmQGgy12ZjcsrolrqyooyU5CSr5CwR53KyuLSEaBMp2bEdgNycPEDg5OnT&#10;pKQkkZudEbHNKzYVI5nmdEmS6ekdRBAUIrMoCmRlphnca5utx+/aXqFciGkxWkJOToxHRuZkiKgb&#10;CZKkeHeR5Wu/AKWHKCqWTFXCj163WVxcoilE/ldRkJulWLsGJFliZnaWptbVrf17vT7GxifZuUO5&#10;hPb8C780vHdER7Hg8xueWfWf/qFR3O7pFUlxa0F6Wgpf/9o3eOAf/oV73vdubr3jbZbEoqLCXE1H&#10;sNL5VSwuLTEyOsHI6ETo+yjvmlq7qG9sCyPGvnLxCmcv1HLy3CX8/kXt+enzlxUS7Nlq7dIuKBY7&#10;f33mokaYVb9JU2snvf1D9A0M4dOl456eZW5+gXmv1/A8Ps6FKzaGGIfDUP7iwjy2lJdQsalYI9SI&#10;omIx/Maj+xEEDEQblTB74sg+A2npyIFdHD2wi0P7dxr6zY7KcnZs3cT+Pdux2WwcvvnNzI+Nk1dR&#10;wROP/YdGxDm4r4qqbZu19Gx2G1Mzc9Q3tjE+4WZgaJT0tJQw/VrNKyo6ipfPVFu+07fB7OxcGEHJ&#10;/H0v1yvfbHFpCZ/PT0pyIj6fj6s6ffWVi1e0bxsIBg3jR1/G+qZ2Qx6izcbw6PKlh5gYh2JRU6dr&#10;NdVe4eBNyqXET330bv7tsScM9YnU/2MdDgPZWoU5/NGDezTLluY0o6LsYTI9KzPNYLG+vasPZEkj&#10;6unrrpEsMtPCLllEKr8oKqTfsXFr7xT6ckaqk4r83CzidOSu06/U8DcfvQeAez/9BY4d2ktZcR7J&#10;SQlMTc9gs4napZKp6VmDdWR9nnuqtmgW9sx9sKHZWg7q65yekoTP78dmEw3fyFyvj/+lsq5+8cVf&#10;sqkkn/n5BUu9RI03N+dhZmZOm2+SkuKV+U4U8Hp9yoWS2bl1r82t6iCKArExDiZC8tK8Luro6db6&#10;7XcffYS80mL+6wdPRST8iaJATIyD4dHlNWkgGKSuoQ0EkaLQ3GqOq/4tyzLTM0b9AML7xsmz1drY&#10;vfHofo2obA67ln3jtJRkZJmI5HEVX3v0a7zw0/8G4LMPfZUbjh3D4XDQ0dUHoI2deJeLsfHJFfPW&#10;t0GkuUgUBYZHxmnr7L3m9U3VtnIEAU2OVtc2YtN5FFEJnH7/ouEygT4dq3F67NBezTKm1XpaX0+v&#10;17em8q8WRhSVSwftXX2MT7jZurmET9z7v3n8Oz/g6V+9yPFbb8cvgmdklO8+9gjv+pPbKCop4X13&#10;f5gnvqd8N59/katN7dq8XF3byOjYJCfPVnO5rllHmK3T8h2fmEJGpm9giJaOXq0ss3MLTM/M4pmf&#10;Z35h+SKLM9aBy+kkzhlLfJwTURTo7B1k6+ZSkhITefb5X/Let/8RTz7+NbzjE+RsKuevP/clujo6&#10;+fIX7mf/nu0c3LtDy0dtl6mZObZtKdMsVevbBTBYo10NfQMjGsE3khxZbc2ijxvp269WHjW+Xv6O&#10;jk3S3TvIyOgyqd3r9WmXktQ5ur6pHa9XIfjPzy8g69aYiQlxXG1q4+TZak6dqwEUMnxWRqr2jVUr&#10;8aB4RVxaWsK/uIQgijhdTooLcq6ZTLZaPKu1tvnZA5/+JP/21a/w8x//iHvveT/f/c/H+dg9dxnG&#10;WlZGOu6pqbAzLD0hNFK+qjXZtlCfBkhJTrb0VGVVl/27t2G327l8tQVJknGEvFwJyGGk3Ot1/qWv&#10;u9Pp1PYrKzYVYxNFy4sgALurtiIjMzcyQkd3P6DogurFzfXuuenbVhQFyktKKKys5K4736qFUd/p&#10;f/++QxQFPK/iQi8o/bKwshJHUOKJ7z+lpbuBlWE1J4BRFn3t3x9DRua7jz1iiCvJ0nUpg5pPUYFi&#10;dbuz/doI7xvYwAZ++1hNzhbk5RAbu7b9+JVgnnNVjs3OI0cBeOrnq19a3sAGNvD7ifWfJm9gA68T&#10;6A/2Xz51CgGBt7/9Pes6xNens9JvCCe+AIxPuOntH2Zufp6oqCjyQxbjykPug1bDauU0L5DN8aw2&#10;jkVsa07bXJ+ExHgq4pddsszOzDE0NkFHVx+LIWtg8S4XeTkZpKYkRSyfHktLAWw224pt/HqG6hrK&#10;vBmtbrR+8D1v58LlWsv23sAGVsNqG8QA3X2DBouZ+nCqW0Jz3MyMVLxeH+MTbmRkinQuvtS8tm9R&#10;yBndPV1hZThkcnX3u4IkKRZX1DF4tamdf/znr/JXH/4rZGSe/cXTSNLDAEy4p5iZ9bC4uGTpwtQK&#10;6vgGpV1tNhv+EOnwDccOIERFMz82Tkd3P+9453t55gff1cqlPxS1Imqp6Zu/jyTJVIZuY9dUnzcc&#10;Dp04vGxda2F+gf6hMRITEizli14+b9+qpNfV3Wkoj5X83rlzD/0tzbS0tXGTyRXa9ZZf+vwFAdJS&#10;FXez/f09y0QE3fcFSE1JIjUUbnp6SvtGxYW59A2OaGmLosDg8CiSJIcd+KwVgWAQn87C2kqwmqOD&#10;krSipSJz/3DqSCX+xUUk2ZpYqP7Wzz/mcDa73UDSinQQaXXwqDyzkZ6WzI49+2iqvkhibg4zg0O8&#10;dPoCbzh2gL7+IQryc7Tw+TlZmuU9gLTUlFVJaVZlEkWB/NwszVX8avGXy7uczlotWaymv6wlviRL&#10;2hgWReVC1tWm9jDX7mvJX5Jkzl6sRZYk7RBptfhmfXBmdhZJksJcvK8WH5b73FqhH58qBEEw9E/A&#10;0D4d3f2Mjk2QlJjAjq1lJCepFkLnEQS08fJq5IxVn1rp92ooLc7X+qNCPpkiJsZBW0cvZSHX3uYx&#10;2NHdj91mwz01TXJoHJQW5WO32zRX1av1v/j4ODJSl0mTPv8iTa2dYVYW1bT0fWHCPcWke0ojKKph&#10;1EPusfFJbDaRoqJiADq7O8LSDASDJCXEkZ2p1L2rs2Ndc4B5fstIS9Eu+KnzoyiIdPcOaBaMrOIL&#10;AgwMj1GxqZji/GympqYt1x+SJJOclMDYxJRCUpVkykuLKMzLNqRrlp+R2nFpKYDP70cQBFrauzUi&#10;iOqqNhAMkpyYaLCWLEkyaaFvtlpbqeVXZcX8/AI7d+6js75eGQ/AT5/+MR94751MzcySmZEaJv9F&#10;QSQrM42kpISwOhbk52gyWs1Pf8Fyamqaq03tGvEtNSWJuKxM5kZGuHSliartit4QH6dcgKm9VGNZ&#10;frMMSklORBCs14dmfcL83gyzDqb/3+vzGd7rXdXabTYDCc9q3azpDgU5TE3PsG1LBQC1tTWGeFb6&#10;rlX/y0pPYWBwhJ6+AQrzs8NIBWas1D42USQ/NweiomitvcSevbv55ree5KYTBzl9/nLoACDIdt3F&#10;Ez3Z88Ce7ThCVmDVy8KSJJOYEKfJj0m3W7EmLyokI5W86nA4WFxaIsbhMFwuyUxLJSrKjgAGzz5W&#10;8giIOIepF4rMUInXannU/h1JF1DnH0EQ6BsYpiAv29AfIukHKqz079279/Nvf/8lZOCxf//6iuSc&#10;Q/uqNPnVNzBi6WZePz/GxsYgI2vEaKu0FV1VXHF/RRAgGAiEyHdJ2gWcvJwsegeWvRRkpKfSNzjM&#10;3JxHk/tae4T2ijyeBdzuaYOOnJ2Zjk0UtfKrZCp9fIBvP/4oj3zj2zz80IM8/NCDXLp8gf/39a8Z&#10;1q1m/WD71k3aBXW9/ms1R1vJF0lSiNWvXLxiiG+2Sjw2PgmCGKbj6vNJT0uhs6df+x1p/aQ+y83O&#10;oLnNw+zMHEvBIAteH/MLXmw2G7GOaARBZCkQwDPvVWTT0hKpKcl4fX4EUWDRv8j8wgKCoLhoP3uh&#10;lhdPvswTX3uYD33sPhob69mzayc1VxoRUAg25os/xw7utpRhgOEb2202w/7bpNtNT2+MYa1v7v8F&#10;+TnY7TaioqJwT00bvp++bdT5anFqGp9/kTiXk46uPo3QqG9PgJaOXnIy0w16QFNLJx7PAk5nrNLG&#10;FjLeav9QD/N7tYzFBctzntUY/843H1Pa8uY3Mdzezt/d/0m+9cTjfOGzD/KGYwcMcQGK8nNo7eg2&#10;tK3f7ycvO2NFGR4IBol3uSwJ6Op7u83G+Zp6AG0e1ucvS7LhcqA5H/P40q+TYx2OMB1HkmT+64f/&#10;w+c+/ykcS0HFCuLnvsSBPbuo2FSMKCqu34sL87S6ZWem0aUbJ/r2j4qyMzI6QUdPP0cP7DKUwdz2&#10;kiQTHR2Nz+9fUb6Z21ENo/7eUVlOfWMb9U3tzHk8Yf0uOTmJmTkPKfZEkhITtHW1Pk9z+SRJZnzC&#10;jcMRTVtnL0UFOUhBidHxSbw+Py5nLJUVZYiiQHXtsiVym83GkVC9z1fX4V9ULpjY7HYO7t2BiI0z&#10;F2oJLAW0C9uq/vjymWrt2bAohKywOgkGAkxMurnrvX/Gx//yXqq2KZZRt+7aBVPTvPL8c5x7/jn+&#10;7v5PUrn/ALfe+sfs2rGdjNRk4uKcNLd3Y7fb2bGt3HL/TyUu6g14iKLAti3GfTG1rUqK8gDlksOl&#10;K42cPPMyA/29NDTUE5j1QIj8tP3QIT76kY9RWpRP78AQL5+9SFXlZlJTjPsAoqjspfUPDlNSaK07&#10;qFjw+ohxOCLO36psio2JYdI9Q0t7N1s3l2jrSn08j2eey/XN5GZnUlqcTyAYxO/z0z80yuJSAFEQ&#10;2bq5BFFUSHhXGtuQZZmo0LcExep/U2unlvbRg3sQRYGR0Qla2hUZIQiKTiRJMmPjk9pzm92mrcsX&#10;vD488/PIsozTqZCcZ2bnKCnMY3Rcudww6/FwvrqOg/uqSEtNVsgjMQ4SE5aJyulpKWRmpGq/xyfc&#10;xMfHkZ6WQt7cPAPDYxH1rfVgPWvmSPqS+bfV+C8vK0QQlfVWxaZig3xbaS9seS21TRvvgWBQW2vr&#10;81T1Aav8jxzYpVnKVuXD8cN7OV9dx+nzl7VLP3r9xmqMrQXm/EuL8gyXKGQUj1nq+DPLw+O33Mbp&#10;X/6Cs+erKSvOp7gwl97+IRYWFgwXOiJBrZ8ZdQ2tyMh85m8+Z1nmV7M383qC+n3mF3yap4311F/f&#10;1z76F5/gUx+9m29961HuevcdhvT/UNrzekGvXxw/vJdPfOaLPPzQg5QVFdPRo8jalfZ11gp9nLLQ&#10;/lRg5vp4/9nABjbwu4UkyWSkp9DY0rl8kf8a57dI+s1tt/0JtWdP89T//Jg7bnvjdSn3BjawgdcX&#10;Ngi5G/i9QCTSBihK99lzJwH44mfuW3fa5kV5pHxUtHZ0M+GeZltFKYuLAfJzs8IOSa83zOlez0Xc&#10;SvVNSIwnLrTBL4oCPX1DjIyO09bRgyvORW5WethGm7kdoqLshg3QlcK+HqHfzDBv9CTEx5FXURHW&#10;RhvYwFqh33zTb57pNxaj7HYy01MN8dR3VkRQ9V1RYS6SJLM3ZHnOnGdJUR4yMkNtbWF5vlbGrv5g&#10;GeD7P/kJp198nmNHb0SIisa5tMT8/Dzjk9MMDC1bLatrCGiWrlaCeSM4NTmRQZ3F1YPHb+CVF5/j&#10;2edf4oZjN2qEXP38tGL5dRu5enJlQb5i0ba2tibssFFFdHS0ZlVI3x7m9gFlM0lAwDcxGTZ/hB3W&#10;VO3mZ9//Lu2dbWHvr/c316cnCALpacphRUfnspUvqzasrNiMjMzM7Izh/YnDewztJMuywYLcessv&#10;CIKBoHgtaeit9+ghSfKKxGhnbCxRUVGW39TjUSzYpKelRCTVZmWkGazbrRcH9mwnxhHN1sodNFVf&#10;xOWKYwY4efo0NxzZT++AQsjVyAo5GYa6qQdbkeZ/fdhIfXw1RArb0zuIZ8EXdsC4Uhr6b/DrMxdJ&#10;TU4KcxFpFVfEZqjj8OgEc/Pza6qL1beVJWnVNosUf70wx5dlGdHKLPMK8fXy12azadZUIZz4f76m&#10;nsXFRcpLiwyEYVEUcLlc7KnauqaDpN828kMuVZVyOjUyWt/gMMNjE1RVlodZd52YnCIYDGoHswAu&#10;ZwwtHb2kJIcutK1w2Aiww0TQiAkRmUZGJ8hITw2Tzfo0XE4n07NGa7Tqu6goO+OTU7inpinIVQg6&#10;dXXhbjntNhtpqckawXR8fHxd87+ZjJGVmcb45JQhfY9ngb7BYUtCrt1mo7O7n9jYWK1fxcfHIQgC&#10;szNzJCTGG/MTBTaVFuKMjSUjpBOJoqARE9VymOfnSPWpa2g1kJFUsrh6WGy32dhUko8UGrN6Oawn&#10;OEbSm/TyUZJkYmNj2VKxFQGBztAc6BkZxev3EwyGk4/1c9/8/ILWP6zqpObjiI7SSA6ARrxS0965&#10;czdnfvks9U3N7Nm5VWunb3znh3zoT9/JpHtaW9NYpS+KgiY3V1q7m/82p6HCbrNR39hGTla61g9B&#10;ubwiEK7j6ts6OjoqjCxtmGtC+nR8fBzxcXFsDl2m9bunmHRPk5gYb5Bv5jTM5Y+LcynW/oNBBofG&#10;wubESGQCq/aRERAEme88+SM+++Bn6W1s5MN33cnnv/L/sX+PQhCOdTi0Sy+iKHBwXxVLi4sGy3Ki&#10;uEwAMtfDTKRV23931RbL8q31svF6YdWmZtfSVlDnHz3xV78mj6RXRFofXbzcwL/9/ZcAuOcTn9Is&#10;S6vwen145hc0ApgqG5KTEnFPTTMwOEJOdqaWhxpG/xuUfaRIF2b0ZNVI64fMjDRGx92IokDFpmKN&#10;ZF9SlMeC109bRy/lZYUUF+YxPjnF5fpmy28tigL1TW04oqMMl8FKCvOW6y1F9uQjigL33nMX995z&#10;F2VFxZz55bMcu/lN/Oej36C0KN+gH6np6b1FrbY+eqX6ikZ20+cJyqVQSZKZdE/h9fkpMF26WFxa&#10;Yt/OyhV1S1EUOKwj25tltDluQrwLGZn6lg6cMTEEgkHFGjuQnZGGz79IdHQUdrtIdJTSps5YBwnx&#10;LgRBYHFpiSi70j8SEuK4/8Ev8fMffA8QGB4e5IMf+BCARmw8ebaaE0f2celKE7Mej0Y6V6GXYVbQ&#10;EzkFQWDCPa2t+yG8/UVR0NzHt3X1hkj50ZZts3XffhqrL3Dy7EX+5LabqbmiWOZUyWFqnJb2bhYW&#10;FgyyEJRLTlFRdkRRoDA/h97+IebmPLhcLoOeYoZevpv3F9V4eoKmmYyq7wOnn38OSZLZffgQAy0t&#10;3P2+d3Hopjfx4Oc+T1lxvhY3KzPNMF4XvD6cTifF+nFiakdQZNHO7Zs1y+FmmaZ+O5/PH1bX8zX1&#10;BIPBsP5vzsc8vlSUlxbicERr7TPpnubJH/+Uf/z7B3FI4ADe9cEPU1a6ieKCAsbGJwkEApSXFZGX&#10;nUFh/nI/y8xIpa2rl6WlJcP4VcvscsYQtJhnrfY3NpXkU13bqHiKWEFf0bej/rcqb1NTUhifnMRu&#10;s3Hy3CViYxzs370NgNk5D+6QhWR7lF3rDyoxVk3r+OG9SJLMyXOXkCVJex7jcNDc2gmCiCxJyMgs&#10;BQJhc4iMjDM2VmvjlOQkJtxTiKJISlKi1n92VJThDa3F1TU7YJiX1Wd7qrZarpslSabh0mWtDDff&#10;/ha6GxpovHiBhovnERB49Inv8fkvfobY2Fh27NjNr154gfT0DPJyckmIjyMxIZ6kpASNXNTW0Ysz&#10;NoaiEIE9EAwyMzNHV+8gTS2tdHV3cbn2Iu1trSzNzGiXA2TQrgnc+o53MzjUz9vueBfveftbALh0&#10;pQkEkehoO8Ojk5pFb337jYYsjevlSnfvoHYBrry0CFEUuHjpKvYoO/bQ2nJf6DLA+IRb835gt9vJ&#10;ycqgb2AIu91OXUObtu+jznt6wqy63hAFEa/Pz+jYBIIgEG3ab7HbbCDLBmvmcXEu0tNSiHE4iI1Z&#10;JgqrMsI8f5hlh4rUlCSD3jIwOIIrNpa83CzydBeQVOu3BXnZGjETFO8Gs3MejSis5tvc1kVSYgLb&#10;tmwiOyudUZNl6+u9h/dqEGl/aFNJASOjE3i9XsPFL6v45r+DgQAvn6mmpChPmyut1l+R9G9JkrU5&#10;TC+/Du6r4uUz1dQ1tFG1rXyZzG9hUMFcttXaQEVKcqLB8r8jOkoj+Fulefz4Gzj9y1/wwku/4q47&#10;3xqSjQnA2vK20k09ngXedvstHLn5Fm46cdCQ96vZq3s9Qq1fV0//8sWha9yfvOP2N/LZzycx0NrK&#10;iyfPc9OJg5br3/Xsr/yhQ11/3XvPXdReqeHUL57h2M1v4vTzz4WFvR79Nj4rk7mRUdq7+tgUuoi/&#10;gQ1s4PUJURRwxsYQWFrS9pOvp9wVRYFjhxRvp+ee/9V1S3cDG9jA6wsbhNwNvO6x0qJZFJXboyu5&#10;UV4LzIeiZsV9bMLNyNgkbrdilSk7K4PEhASSk35zRKWV0v1N5BVpYahvm4K8bG3jbnBojJb2bgJB&#10;iaL8HG3zNlLZrA45ejeLuwAAIABJREFUft8WnObNoaKCHN721neH1X1jsb2Ba4H5YEmFSprQY6X+&#10;Ze6neqs6+r6ZkpzIoijgkIxxL11pory0wHBw9lrAI49/mxuOHefHP3qSqKgo9hw+wqWTLzM966F/&#10;aBRZUsiZyclJTE2Fu/+NBP0mWUpyIik6gv3b7ngn5198np/89/d5+ZfP8qmPKu3xZ3d/hG8//vVV&#10;0w7b/A9hU0kBXkEgVg7fSPd45omLc5GTla5Zd1rLJnDe5s0MtLZq4aw2wiVJJi8nBwG4fLl6xXSv&#10;lxxbPuyO1yysut3LhzVW4VOSExWrMkODq24S2+32ay6rKAiGQxCrcq8WX0+aNbyzOEyQJJlT52rY&#10;U7WFtJREzZWOvg8CtHb0Mr+wEGYZSI+y4nwkSTbM5WHlW6Hd1MPSLRWKa7yBgT5E4MWXfskXP3Mf&#10;sqxYIdMfNqkblaqc2FxWSFycy6Bf6fO1IsmAQmZsaO6wJBLpEYlo0zs4EjpgXZmQa/4GavkEBAKB&#10;YKRoq5RpZavIkeMZSX/X2mdlGVKSEtYdX5JkCnKzSIiLW/ehkgqVPGBFPKxraEOSJHZtrzDMOfow&#10;r0UyrgrzWCkqzCUjI5WhkXEaWjpITkxg86Yi7ZAgKTGe0bEJQ993uVzMzy8w6Z6iu29IIxDo01+1&#10;HDYbc/MLGuHUXEa1fMX52XT1WX/HIwd2abKmUHXF19xkCKOXOe949x04EXDK6yyrhXzZvnWT4XdD&#10;S4cmo63S7h8coTA/x2D9VLVKZU4blHm0MD+b+fkFPPNeMjPCicuRymn+2+v3k5GeysjoBEFJ0sjq&#10;s7MeLYyeoKJiwevjwqV6bjy635DmSnk3t3VRWVFKSVERAMHZOfIqKhhoaeFXL77M7qodBsKS/ltL&#10;kkx9UxuJ8fHs3F6BKAo0NLdTXJBj0NNEUcBmt+N2T5OXm0V0VBT+xSVDuW684WbO/PJZamtr+MB7&#10;3qblIYgiMnDlaovhoNaq3Vaac1aCZ87DQoicpL/IODU9w8ych8TRCbaFrNSpOHOhFoFl2XOhpo7F&#10;pSWk0OWCw/t3hbW/1byxu2oLAFVHjlB39qyhnpIkMz0zS0py4qpr3CMHduGemqGrZ8BAQjPnvVI6&#10;itviIHa7nYP7qnjx58/wwFe+yncffYS/u/+T3PauO3n4Hx4CFGJKT/8w+3ZVEuOIJkZHwlqpvp45&#10;jyWhPVJ5f5NYKa/V8jdbxLVKy7zuNreF+uy+T38SGZnDN7+Zg/sPGEhykiTT0z/E+ITboHd19vST&#10;nprMhHuKzIw0gx6hz1fN0263ayTxlepqtkqqR8WmYoNFWD2ptKwkn9b2bq1dDu7dwclzl6iubdTI&#10;TPq8FxeXDJaJ1Xd6S+AAjS2dFBfm4oyNsSxXR0+3ZnH0E3/zSfbuPsADn/5kxG/n9y9ayk49lpYC&#10;nK+pD7PQCwo5uqO7n8kQ8U5PvllYWODGo/sN+u+rgRo/NjaG2JgY/ItLmrxQ81wtD32Yzu5+3nrn&#10;Oxnr6kZG5gtf+SfuuPVmahvbiNZZpJZlZb0XFWUnNiaG0XG3gZBrlefLZ6qp2FRsuJACUJCbzdz8&#10;giGueV2hf5aXnamRFK3yu/nmW2mqvsjpc6d561vexKaSfJYCRoubAKPjbs1DgB4uZyyDw2OUFOVR&#10;XJhLIBjkcn0z+bnZFBXkhpVvpfXTWmBFcFTH5eVzryCKAmVFxZx/8Xm+EhPDxPgYb73jnRw5uM9I&#10;UAdsokhFedHq67/Q+21byiwvGKh1i7TO0ZOz9GU2/29VDocjmu7eQYKSxL8/+ig/+/53EBBwAJml&#10;JbztbXfyiY98kDPnLyHabASWAmwpL+HMhcsc3rczLM9NxQUETf1BlTHx8XFIskx376DhEoNZLwPF&#10;snp0dBQzM3PEmMjbq0H/DbdtKeXkuWlkWVlv6QnBifFxuKemsdvtJCYkaHE3FRcwNTOLKIhkpKdo&#10;+VpZEK1vbGNqZs7y2xTk5TAxORXmBaW8rJByli+taHsbifEkmJ6ZYdVmVn1ejf/8Mz8DFL3x4/d9&#10;gq7OTu65690aabansREBAZnlNa0Zkt1Gek4u//R//4X7P/9pBro6EQIBHfF2Oa6AQHRyEpWV28nK&#10;yuXhf1T0j9k5D3UNLQiCwLmLV7S5yBkbw8LCAhOTbk6/4g4jxgqCsj8yNuEmLSWZickp+kLW3e12&#10;O+Km0DwYZSewFEAUFKK0Wv84l5OkxESiQmRd1TpoUmICM7Nz7Ni6ybCezMpMIyM9lYbmdmbmPFp7&#10;pqUmW1r4j4tzcXDvjrCzoRhHNFvKSwxhI+kWVu+tfgOMTUwZSPCSJHOu+gqyrHio6B8cZmx8koP7&#10;qgAYn5wiLkQS1Kdns9lYWPBq32BxcYnzNXWUlxYaLrS9VhBp3Is2keraRo4f3rtmWe/xzHOprpkY&#10;RzQTk9OMT0yxZ+fWVcdWpO93tamd6ZkZrX8U5ecwMDIGGD1wrKU+lnW00FXtUXbGJtxkpKWQmpLE&#10;/Lw3Yvzjh/bzZeD0i89rZanattmyXGsphygK2h7sA5/5bMRw5r9/3xGQpFV11UjQf9u/+ItP8PBD&#10;D/Ktb/8nN504GHbpTq+LbWBtUNv2P7/2b2zb+wrD7e088NBXIxroupbxCcp3LC3dRO3ICA1NbdqF&#10;ww1sYAOvX0iSYgihtavPsD9yvfa9SgrzyNlUzlB7G0898wJ/fOtNG3JjAxv4A0Pka/Mb2MDrHOqE&#10;dvKs4vJp677917SQWYkgMjY+yclzl2hp6yIxPo5D+6o4enBPmCJuJpv8pnG984uU3kptk5uTwZED&#10;u0hPTaanb4Du3kFGxyYjblDoNx5+n2C1gNb/PrQvfDNpQxnbwLVAdS8HxjFlxmpj7HxNPeer6/BZ&#10;WM80p7n/0BFtUx5gbs7DnGf+NUfGBfjv//kBH3n/e7jrrrv58mfuo/rsaWRk7v/CFzhxeJnAs7Dg&#10;XZdbdrP8y0hN1trujtvfiAwMtLQw6Z7m8M1vBqCm5oIhjUgyYqVvdfjw0bBn9U3tXKpvAZQDhiWd&#10;tZfVvkdxcan2LSMd5ImioFkOHmprW1O6rxZq+mkpiRSELIN4JyYsw6rldkQrh9YLMzOG8o1PuGlo&#10;7tTC2u12A3FN395rmYuSEhNx6Q5S10tSUTfyrfQFK4iigCDA4Mg4LpfT4G5efS+KAinJiRG/oYqR&#10;0QmaWrss30WCvmynztVw8XID20NuvMUFxWXbSIfSvjGOaJYCxgPj8Qm35j55zqNYptanuVJ5DbrX&#10;xJRlGKs4KunC8E1kiXUYegXCSc+S6fB5LeUAsNttCML6x40avrgwL6LlrbXghqP7KDJZ9lsNat1d&#10;LqdGIltvfPWfGX7/IoFgEKczhsP7d+JyrY10+1rRFRWCnE9zB6+2S3fvIBcvXaWsOJ/D+3bijI2h&#10;7mordQ2K3CzMy9YsXJv/zc7Na4emVvB45jl5ttry3bGDuzXS+0pISIxn5/bIVuBFUSFZZoSIj3ZT&#10;e+sP/zMys5DsNmRkjQC1FlgRoszfdSkQoDg/JyweKKQIQUAj41qlZ9UOXq+P/qFRWjp6ALhytZXT&#10;58MtAEcqk4pjB3dTsalYseQXsqAF4AgRA1TUNbQxryM7qdZbxybcEfM0Y3zCjXtqhtzsDAorlUtW&#10;W7YoG8TnXjmFLMsMDI+F1V1tD5soMjvnUVy1A5NT08wv+ML0FykYZGZuHoCszHRsduPBcuVmxbrt&#10;Cy/8ksnQJVSAnKx0BOCpn/2PNsequHjpKucuXuGVi1cAxTrlmQu1nDpXw8tnqjl5dvlyz0JoLKnP&#10;VXi9Pi5dbaa5vYuG5nZN3/V6fQiCQDAQxOOZ1+qsuhBVCUEqFgNBbHY7RflKn/H7/Yayrkbu2la5&#10;ExmZU2fPGMLXNbZqlkitoE8jJTmR3VVb6R8ciRhuJV3EPT1LnMtFMBDU5tMv3n8fHT0Kge+ZHzzJ&#10;bW9/B5PuaWJjHIa+p+ax0hiZmp7h8tUWw7PV5O16dae1wqwfqGhu6+LUuZoVZYckLVuJHhmdMMzD&#10;K31j81wligIf/9vPMtTWRkxKCh+860NkZ4RbtYsxjXuAoeFRunoHEEXFgp9ZLzOXI8siXX05JEmm&#10;ua2L6tqVL5qPjE4wNW3sj5IkE+OIpqw4n4amDu35icN72BPyhKIv/9ych7TUFFKSE8PSiY6O0toU&#10;YNI9RUdXn2Wd1Dinn3+OJ3/yNK01NXz3sUcoLynhkce/HRb2fE09Hd39q/YjQQCvzxeWDyjkWHUu&#10;0hOkRFGg+kojszNzYd/Bat01OzPH+Zr6Fcuhx7aKUpAlw/rZ3B6RyJ8AT/38Bd504zHGurqxJybw&#10;g6d+zl13vpVYZyyyJFGpc7EdFWXnalM72ZlpLC4uGi5rmaGfGweHx8LeFxXmsj1kcd/cN/XtNDwy&#10;zsVLVykuzEUQIx8jbN2s6Ba1lxUZrliJnqG6tlFLa2kpQLTdFmbpH8AuioyOLa/zhoYVzzN9A8MG&#10;bzb6cpr/1v82y6eW9u6w9c9qekNbVxe3ves9PPfsz2i8eIG/u/+T3HLjcd54+2088NBX+fHTv6K9&#10;q4/qK40RvQ9ZIS01GY9n3jJMJPm2f/d2BEGx2m0Oq/9/YHCElvZu6hpatTkR4Hs/+Tl//Tf3ccuN&#10;x3nm+4rnnhO3vYVPfuH/8OUv/j27d1QpBMakRAJLAWRkmlq7yM3KNJCP1LymZ+eob2g1lFHfBls2&#10;lRguTZnbRR+vqrI8TOasBWo/VdM6cXgPJ47s44aj+ziku5SwfesmJFlm144tbNtSysXLV7WLFBWb&#10;iikvKyTJdBnFjB2V5RpR1yw3igpywsi4+jpGmoNW2jew6hcezzwjoxOMT7i1eD6/n/rGNuob22ho&#10;7mRLeQnPPf00tecv8O0fPMU3n/wx3/nR/9De1U1HTzd3fugv2H7gEIWVlaQWFOCz6cZAIMhkXx8L&#10;Xq+y3xMIIiCQkp9H5f4DvP2uD9LZ00NHTzcNra18/ZHHufcvP8Z73vkuOrr66O4dYHFpidjYWJIS&#10;E0iIV9p0z86t7NtVSWlRPoIosn/3dq2OWZlpyMhER0Vx4sg+rR+oxNgTR/YZrEKnJidis9s4uLeK&#10;nds3a+0QGxvD9q2b2Lq5RLPcL4giLmcsh/fvtLzcKYqK94ZNxZGtG1rpBqvtg622FlvpvSTJ9PYP&#10;45mfJzUlyZC/SjLfs3MrJ47sIzsrQ1fGIOWlBWHpR9ntLAWDBhmxuLhEWmpyxDX67wpmma3/nZGW&#10;QkyMg/M1dWtOz2azkZaawsF9VSQnJeCZn2d0bNIyPz0ifZ+qbeUgiJw8dwlQ5tCjpkvH+j2oVwN9&#10;/PHQ/ldpUX7ENbwkyZQW5+NIScYuydTWNxvWg+vNU8W+XVW85c4/pTR0oX+18H8IkCWJ9ND4WS/0&#10;+sl73v7HAJx/8Xk6uvstdYjX2rnKaxnm+faJbyhrje8+9gg1tY0R9eRryUcUBSorqxAQGBoeehWl&#10;3sAGNvBagSgKZGWk4vUq+/FWe8yvNv13vOO9AJw6e3JDvm9gA3+A2CDkbuB1j9Umr5dPvwTA0z/6&#10;gfZsPYvjSOn39g/T0t6NIzqK44f3UpifjcMRHZHEpP//N7XpsdJG7vWA+TBrtUMGgK2bSzhxZB+p&#10;SQn0DgxTc6WRju5+y/TNhBc9wfD1DPOGjCgKVNc2klNcxN5dlX+wmxgbuL6wci91vqaeuZC1h0iH&#10;ACrUPur3+0lKSqCxuYOzF2pXDJuXZ9y4buvse00uKDq6++ltbEJAID+vgLe//0N88tMPAHDm1y8Y&#10;2iwQVCyPzc7MrSlt8/gdm3AzM7PsCvzErbcD8Mxzv+amm96MjIx/aios/kqHtFbILygKs2qSkZps&#10;sFpktt5innv0f+/evR8B68MFfbi01GQCofdrOTS/XghKMrNz8/hFxSKLFflFlbXvef+fAeEkstEJ&#10;N5NutxZ2e0UZBblZlnP0Wvpx1bZyYmNjLd+tpV1qahstx+dK38lmtzM/78U9NWMgAerDrHZYLkky&#10;g8NjTLrdhnqa++Jqh8Nen5/kpATSCpQDr5R8xVrwiyfPc3BfFfkhArU2pwcCDA6Pab9l2UhOWWtf&#10;EgQMFwFWguW3tdmw2dfuJETfH0RRsYKzzYJEsBYU5GVz9MDuNedrFV9vKedasZ5xuxJ5aa3xRVHg&#10;alM7Dc2dWvyeviFeqa5jwbOguXgz92W1rJIk8+szFzUS22tlnhFFAYfDgYysjWXAQD4QRYHiwlxK&#10;i/PxzCtk2tqrLSyFrM3oYbPZCAYVwrg+PT0aWjoRhMjriUjfdjW5pk+rvauPE4f3EBcfR3RyEjJy&#10;mO6ufqvi4hKiXS4EBKZm5ta1vpJkI7F9cHiUi5cUApTX6yMpIZ68kIw2j2WnM5bMEIHtcl0zPr9f&#10;e9fYYiSF6tHW2ceEexpCecfHOQmuYPF6JfkkSTKO6GhsdjuH9itkTf/ioiHOrMdDZ8+AIQ1BFBmf&#10;mIoo582w2W24p2fJz8nk9tvfioysEWUunjmFLMPU9GxYWmo5YhyKNfWRsUkuXWnCJoqaC119+NjY&#10;WBZCxJ2EeIX0eepcjZZuZYViVXxxapqG5nYtXlKCQnq9eOEskzoPA16vD//SEqIoEh2tWGeNcUQT&#10;WAoQ53KRkZ5KceGylfkYh4O9O7eyp2qLwTJZbGwMNx7dz41H93PiyD5N342NjWFn5WaSkxI062ui&#10;KCjPt1dwcO8OA+ErzhmLFAwqLpEFkeGxSXr6Vj9Ac0/NcPZCLTurdiIgUFd3ydC+0VFRTE7NrKnv&#10;S5JMY0sH3b0DlnrMSvOuKAqkJCWwp2orgigy4TbGb+/qxpGcTEtNDTv37uLCpauAQtCM1NfMf6su&#10;pBd0BK5IhEWrQ/7rKZsj6aL5OZkR28lqrdPS3m0gkEbScdR4qlwSRYH/fuZ5fv6DJwF44pv/hYxM&#10;Xm5mWJz4OGf4XGmz4V9cpDAvG6/Xu2rbbCop0CxnR/pGsTExq6bV0zdIa0cvoLge//WZi8vxY2OZ&#10;mZ2lPUSg1cPv92vzwFIgyLYtpVr99HWVZZm+gWGtbDEOB1MrrJnU+Pv3bKejp5st+/YhI/NPX/4C&#10;eaUl/OtjT2h1TElKZGZ2btW5KjUlheioqLD9FXO+qotpSZI5c6EWURCIC5H0I37/0PO4+Dh8vuU2&#10;iTQXXLrSRE/vIHFxLioryrTLGVY6dSR96oGHvsqn/upuBAQO3nQzX3/kGxqxLyrKzpEDuzQX3ZIk&#10;IwgC/sUlJtzKxTbVon6kdhNFAWdsLIuh+Wkte3j6d5Ikk5QYx7xXWX+o87RVP73x2AEA+luXif35&#10;OZksLCxoOpzP5zMQJfWIi4/Dt7iorcOjoqKQZSjMzyE9NXlVEhyEX1LW9xGbzWYgrEcivurfiaLA&#10;w//wZfpDZMZDN78JgL6mZr772CN8+mMf4fY/uZ1vfftbvHjyvCGN2Zk5xifctLR3G4ixdQ1tnDx3&#10;iZorTYyOTWrlPHOhVnNH39LereWvPjt1roboqCi2lhcDivEJ9V21jmzS0d3P6NgEU9OztHX28dQz&#10;L/COP/0zPv/Jj9JwQSnjjbf/Me1d3Tz+bw+zpVy5cGOz23C5YtmxdRM3HN1HVkYa7ulpyiK4Yk5K&#10;iDfoPWo7quVQL75G6mPmb1nf2GYZbi1YrV+oOlvfwLCy57W4RHff4Ip9YKWxMTY+ycXLDWGXe5rb&#10;umhq7Qq/oHT5Kmcu1GpEf0mSWfD6OHP+kvYdVfj8i/z6zEVOv1JjkOFer4+aK000t3fR1LqcvgBM&#10;z8wyPTPLzOyyPhgfH0cgKBHnjMXpjNXq+n8+97d85e++zDe+9ii/+J+fMtDZRUdPt/bvZ8+9yOF9&#10;O2nrWn5+8fRpfvrD7/OVBz6npR/jiOb44b0cP7yXQ/t3srgUYHhsgqaWTnZtr2BHZbk2l6htmZeb&#10;RZwzFjG0VyGKAleutiIKAof278TjWaC2vmXF77mlvIRjB3dbhjE/O3F4j2b5eKXvqffqY5XmeuXm&#10;WsJFCi+KAn2Dw6SmJBvyF0UBR3Q0grCs2+n3BUTRps3/+rmnIC/bsNbR7xOtdx/mtwmrdj+4dwdL&#10;S0vaxRurPmDQm2JjtD5YXJiLw+Ggu3fAkEckRGqTE4f3aB6H1HCSJGsXH9eS9lryVOM7oqMJWpyN&#10;mfUMNfybb1H2n5/+xS+05yfPXWJicvVL7eYylxUVIyDwuU99Unu/kl7z+w71W5cU5pGakvSq6i+K&#10;AqkpSbzlzj8F4L++t/KZ9WtxjL7WYN4v2rNzK0/94jkku41PfOrj162/qukU5Cu60Svnz1yXdDew&#10;gQ387qHuk7qnZjQ95HrK31tvfgMCAj/4/neADdm+gQ38oWGDkLuB33u89NLzGmnJrJyvBeaJUbV6&#10;IUkSu0OHfSsd7Fil9ZtatFoRT65nuua/I4WzyjchMZ79u7eRlZHK8Og4p87VrGidArC8Hfp6hXkz&#10;aX5+gXe88z2/wxJt4PcJVgeSkiTj8/k162CRiE4qRFHA5/cjy4rLU9UigxXUPHbvUggTH//bzwCQ&#10;npasuZN8rUCSZJ59XrmYcfzW2zm8fzc//n/f4OuP/iteQcAe2kg8elCxpnJ4305SkhKZDVmsWQ3m&#10;usqyTN/giLZBeeLYjQA89dQPueHIQc29nzn+aqQ386bczh2KJYb3/vnd2nvzQUJ9U7ulFTarPFSL&#10;Rn/0jndZhtPnvfvAIQD6BoYiboJf7z4gCDAz5yEpVbGg0tUzEBZGzTcpKSnsuSTJCmFZNwTG3NPa&#10;t9KHXStOnrtEQ0tH2PO1HBYDzC8shBFqrOLrx/SeHVvYs3Mri4tLYXH0sHKzqQ/r8/sNlqD13yxS&#10;XwxrG1kiIy2Znbv2ICOTlKwcGqnWA83pupxOjQwAkJgQZ3noEAlq2HiX0+C6dzWY27Jycyk7KsrW&#10;HV/N/+C+KmLW6aJOXwa9q+u1xrlWmOXGlautTExOrVsPliTF5ax6KLzWcaIPNz0zoxHi65va6ekb&#10;JDcnk7j48H5g/i2KitwMrECc/F1BFAVEQaB3YNRQbjOpNikxniMHdpGWmoJ/cdGSzB/ncjE9O6eR&#10;4qzg8/nJz82OuKbosCBaWYVr7+qjua3L8F4NMzg0qhHYyssrEBDo7RsEwvWG+LgEkpKUsa+GWQsk&#10;SQ7T86OjovD5FxXShMOhWDOL0NfKivM11+xzHg+9/cvEyvEJd8R4ifEuzbrUxOSUgRAaqZx6eL0+&#10;Ltc1G56p6aUkJRmsG4uiQJTdzlxIn1Db98ThPVRWlK55fZWfk4UjOgqHI5rM9AwEBM6ePUlCVhY2&#10;ScI9NWVwTW/G/j3bycnKIBAI4HTGUFRgtFan5p2dlUZykuJAuat3EEGAA3u2a+FiY2MorNyKjIzL&#10;uUxATE5O5D+f/BHuoWHD3BMbG8Oxg7vZv3u7wT0sKOTzrZtLyMvJMjyPi3MZrNqqiPQ9ExLjNcv9&#10;gWBQC9fS1mUglQJUbimjvLSIOJeLirIi5ue99PYPhhHuzEhJTmRpKcANIZLwlWqjl4PUlCRkaWVr&#10;zypEUWBmzoMsy4bxp38fifQxOjZJa0evouckxOPz+cL2IJpqa9m2/wAOCT58152cr67GZhMj6hT6&#10;/9W8nc5YpqZmtXdW+sFvek/DCmpeqoU7vXxVCXhWax1BFBkaGQ9LB5brt7QUYHZmDvfUDBMTU3g8&#10;Czz5459x3yf+Ahl415/fg39xkeKCPMbGJmnr6KWuoY3z1XW8cvEKg8PjuJxOLtc188rFK5w6V0Mw&#10;EEQUBALBIB3d1jqrGSfPXaK5rSvse6nfoKggZ9X5NyhJ+HwKQay8rFC7bKciMyONwaFRQ/per4/z&#10;l+rp7R+ipb2bxtbIlxoy0lPxhuS0KAoU5GUTG+NYsUx6/OxHP6Szp4ddR47hlOHhhx6gpKyUf33s&#10;CdJSkyJ6KdHXe9uWUo4c2BWx/8XEODSrsWodA0sBkhITVyVw6fu6IEBrR3dEWS1JMnOeeWJC9U8L&#10;EUbN6aj/m8k7k+5p3nrne/nuY48A8PHPPMi3H3+UtNQUJEmmobmTy3XNBr1RFBXLhjExDsYmpsjN&#10;yeTUuRrcoUsBkdY0e3dVRiTBNrV2aeRPq7YRRcVLgtqfJUnWrJKr+ejrmV5cBKCRU1VLmb0Dw8zO&#10;zHFFR7q0IsGKoo3REHEoLURIKy7MJVbnlWQlmHULfdsnJ8Zr7rcBJt3TtLR309zWhXtq2XNHe1ef&#10;4jWopl4joINimfbuD9zNN7/7Q5596SR/9J73IdltBGZnOfnzn/Hhu+6kqKSEP//Le3nqmReobWih&#10;pb2L0TGjZ5LpmRntYtBoiMSltqEsKzpkvMullScpMYEYRzTJSYls37qJuDjlXdW2Cs0arN7a9Q1H&#10;9+FyOqmpreXO972LT330bmrPnGZBkHnTW9/BN77zQx7/938xzDnJSYkcO7ib9s5ezlcrFijHJ9xh&#10;JHM9sjLTkGVFN7Laj1pt71ifpsvlZNbj0awGXwv0ZejqGaCnd1C7gCCKAgnx8YyOu7l4+SqiKGgX&#10;EbxeHyfPXeL0KzWc0V1IX1pa0siyZmKsQrL2cuHSVS3P6Zk5xsYnGZ+YZGpm+SDf6/URDAaxi6LW&#10;nqIo4IyNISkxgfQ08wWlaPbtrGT3ji2cOGy8oHTD0X2cOLyPY4f2Gp6rxNgjB3YpsmnOQ13D/8/e&#10;e4fHcZ7n3r+Z7dhd9EYUohAACYIEQBLsoihbLrFlx3Ev8ZG+5MQ+J5cd58R2iu3zHdlxLCfH/uKS&#10;KI5ly4ljyZYt55wkityLSJFgAwkWgOi9Ldqi7QJY7O7M98fsDGdmZwGQkq1i3NfFi4uZeXt/3vt5&#10;nm4kKc6Bxt3U19UY6qq2RrFebCXvq62p1JQAzLBaQ1dWVhkcGkOWJeKxGPl5OUnn3b7BW4rce2qr&#10;COv2y417d2qKWD5fmsG6/52cOfVYXFCsOAOaxbPNhNsI6919WK3hG8WlHzMrK6s4bDbqdu1ICnvk&#10;YANHmhooLMg8PEBZAAAgAElEQVRNSqesuJDw8jLPnLlkiE+VEV6+ehOAg/v2IIgi0WhMm79fLPLb&#10;zeRjV3UlPX3JxGMVbR09muJ6Uv011XPkYINlvFbrUap3e3dXG/ZnkizR1TvA9Zs9KeO8nb6m7ze5&#10;2Zk4nQ4trfbOPlZWkj2dqHjD6+4D4MzZZ7R0BRSry7cDVWnxTz7xKU02sZ7M8DcByvhcIahTRHuu&#10;967vece7ALS9oD4t8xltC7cP1QvERG+y3B42N0engtut7Ev/9E8+stU+W9jCywjVlWWa5014/u5m&#10;ACrLSvAVFpAmw89Ond+aO7awhd8wbN481Ba28BJE38AIK9MzLCfWNu2wnPg/Fo9vmvS5uLDE9c5e&#10;bAnNbbP1K/3/5ks9/SHq13mB9Xynsdm86+tYDaf+3l6yjZKiQoZHJ1hYDNHS2k5Bfg6lxYUGYdAL&#10;cdH364AkyYxNTCIIcM+JV77Q2dnCywRW46Sto0cjBEUSLslAUSoYGBolGo3hcNg1d55LSyFudPTi&#10;dDo4d/GqRswFLMezKAqUbNuWsBbWiiQp1hdebBBFgSe++y/IyLzxvjexo6IUgOXpaV53329z6umn&#10;GBufYmEpxO6EO1BZVizJlSQsfN4OBEER0o1NTLK4FKa8rAyAtgvnGRoZo6yujqH2dr70j//EH//3&#10;30tcuPYwv7CIaLNRmJ9LVSKPM7Nzmis5cxvX7Uq4BG1t0coJRqu4a5E1JiZnDPNrKmFTWYKg09Ji&#10;JJpYCelLt5dz7dxZ2js6eeWJw0n5+1WsPaIgsLyySk3NTq5OT7MYCiV/k0g3JyeXmKiQrWeD85qr&#10;v/y8HINFjMDUDFI8rlnnVPO+WYGcLEmsmgg/zwUbEZlFUdAuo1cSZIuN1kqrOCVJxmG3GyxtbERQ&#10;UP9W47PZbZRsK8Dj8VBTXcvPEYjHJWRkbtxQLjLbOvo0iySguPJUrUNlZ2cmXQBalcWqLUqKCzc1&#10;Nq32YqIobNodqlW/3qiNrKDfa0ajMa63d3Ogcfemw+vr5dzFq0RjMe46cuCOxtn8wiLxeFxbDzaT&#10;tlruyNoaArdXB+bvBEGgu3eIpaUQu3ftID832zI9q3Z7sUHfLvvrazUSoZpfvYVP/fO6XTuYv7DI&#10;8vIKF6+0aZbtAKp3bCcSiaQk5EqSvCEhPDA1Tbrfu66lJ/XyfG5hidqa5PeCgObauqKyirYL5xkd&#10;H9fKq0dmZhaFhduYGRpiMRS67bbS12NBfg6dPf1MBKbpHRzh5LEDirVKSbScx9RndrudhUWjtfGu&#10;3gGDu3KN0FZWzODIOHW7dmjj4O5jTYbv9OU0j/tr7d2srSnKmVPTs+TnZTMwpBAHGvbUaBfAoIz9&#10;bQV5BvfbVvm3+luP8u1F2m917Y/MzVF/zyu5FAhwoeUCb3nja7RvzPHE4nHNda+allpO/fzkdjgY&#10;SljaVckQZgJUff1+htpvcqHlsmbB0W6zKfHF4/QNjGj7LH1+zGfBvJzMlHuHVHvOjaA/00eiMRYX&#10;Q6Tp8u92OSksyNXGhizLLCwuJq375vRVzC+EiIjgkmRDOWt2lK+7XppRv6uK1rZOYjGFBJq+jots&#10;fRw9A8NUlCp7tYY9xoGrT+ffv/cEDz70eR575O/5+pc+x/j4CF/+3GeT4jaXUU1LPyelqvcXek7W&#10;73UlSdb6oFVfcdptLCwt0XzxKtGY4rI5FoshoOxl4rE4NrsNQRCIx2IIgsCT/+df+eH3n0AE/vCj&#10;H+dAYyOxuKQpQzmdDkSbiC3R5zLTvXg8bs16+cpKhN7BEWW/JIoE5+c3tadwOR1MzwTZWVWRcs7T&#10;u+22er+zqpy2jluXzoKgWJ2sr6tBFAVqdpSzvLzK4PC4Nrd4PG5ysjIZHBlDFAS2lxSllOWUFhcS&#10;iUS1v/VjyipPalnN+P7j3wLg7te8lvHubr780Cf527/+FJ/6zOc198/mspnrLVUejzTV052wEgiK&#10;NVJBSB435vjN7VG0rQB/ClKaJMkaqS8/L0cLu7KyysJiSKuTVOSVn/zyLB/98//B6swsywJ865+/&#10;w70njwBoe+fZYDCF8k4akcQ6VF25ncDUDCNjgaT9rSrvFLGWd6p5i0QiBOeWtXN/qm8P7t9LmsdN&#10;h9BHYDpIZUIxw9wGr3nNfTz+1Yc53XyGe08eQRQFGvbs5FJrO9c7e8lMvzXnqWGXlkLMBheQURTv&#10;VKvvDocdURRoaW2ntLiQgvwczl5oJR6PIyMgILOtMJ/qyu1Km1y+zmpkDRmZvJwc9tQqhLYz5y8r&#10;pCQBMvx+rW/29A+ztraGLMs4HA5tXxAOryTSwEBIzcvJYikUxuGwU5CTxd8+9Jf87UN/ychYAKfD&#10;wavu+y1Wpmc4/YP/5NQPnkJAYGdTE1/+3N8SnF+kb2CE7Kx0bY946uwlotGYFr/dZiMWjSXtIVXF&#10;E31/Gh0P4E3z0NLaTntnF/0D/bS3X6Oru5PlaUUJIWITccUlXFlZ/Omf/k9+7z1vJRJZ41qCoKjW&#10;gdJGyviIxWKQ8CQiiKJ2Xkw1J2VnZbC4FKYgBWH6VPNlsjPTyczwa95T4Na4RBA0a/YCApev3US0&#10;KXOyOhcsr6xyIWGZWUDgnrsOIkkya9Eo5y5dVdSdBTh+ZD92m42VlVVGxhTymWizaWf94m25zMwG&#10;NXJsbn6udr72pXlwOB3YEtZDJUnG5XKyq7oSWZZJT7+1z1eJsQCnm1sYGhknNzuDcHhFybfpnObx&#10;uDWirLke99RWW86RKul6ozN6qm/GAtPMzS+Q7vOxuLDE4FiA6FqU9HSfNl5GxwOMjAWIx+O43W5t&#10;/e/pH2Z8YhJJlnE6HNq6c62tm7n5hUS7iZoSVv/QGFMzs5rSuX7PCYrV4MmpWa0dhkYmmJ4NsrOq&#10;XBtz+nlYEBTlzXoLjzT68g6NTGgWYlPtS9Iz/ETjcYZGJhgcGdfybL576B8aZWw8kDT2zGmb09rM&#10;fijVnjBV2/UPjZGdlWkZv9ovzc8ikQjlZcWUlxVr1nP16dbWVGKzKX3b7XKSleFncmpGk6m8GM/b&#10;qdbmgvwcZFkmFFrG51PWaPW7lqvtLC+vUF6aeh9j/nszZ41U70bGAoxPTHL0UCP5eTlMTc+ytBSy&#10;VC7cbF8xozA/x2BJfXomiNfjprysOOlbSZK557jibWGovV2Thfq8XkLhzSs7SJLMq+4+jjs3hw+8&#10;7/7bKsPLHeGEPPN2zqhWUMMf3FfH3qNHuXHuHN/67r/xX975O9o3qfa8W7BGqnn2T/7s/+WLDz3I&#10;7//hB/nGV/5ee6fKQe60Xrt7upGR+T9PPaXt07awhS289OHxuOjsGbyte5vNQhQF3vTbb+OxR/6e&#10;p37wH7wqcf7fwha28JuBLULuFl5WMG++z5xXLkVf9/o3Gr7ThOLCxkaiRVFgeHSCgaFRnA4Hh5sa&#10;1j0QWb0zHPxVN4jYnpcDVSgUZnp2Ho/bhTfNzbWbPdhtNjLSfYaL6OcD5gtLPczlXk9IJYqCdgG0&#10;tBRiICEcy/D7NM399dJ6KUMUBUqLC3nF8aN09/drz8zYiGS1hS2YYSVkBLh8rQNRFLj7WBOiKBAK&#10;hZmankUQBOwmt+2q6ziP201kzWi504qgsK++FhmZbp1byhebwGg2OM9kXz8CAm++71UAFFbtYKK3&#10;l7tPvIJnnv4PPvSnH+bhv/0i3b1D2GwiPq+HuYVky6Vm9A6M4LDbWVgKYRNFpmeC2rvFpTA+bxqF&#10;+TlUNTbSe/Uqs8F57n/v7/Ppj32Elsvngd9TLnJzs4lGY0RjMaT4LRfevf3DtHf2IsuQm5NtIDc2&#10;7atDRmZN5x5aD1VYH5wzunNLNd9UVZQiI5MmG9vYqi33Nx7g6e9+m8tXLgAPbPpy4U6hXpQhS5SU&#10;lHGVMwyNjAKHDd+oyMrKISs/n8VAgPmFJYM7scNNDVoeJZPrtzsRqqayMruZOpBlxS24VRlShVef&#10;e9yudfMamJwhvLyiEYbMe5KshMW/DcuXgjB1aN8e7TLonruO85XPK0J/AYHr55qRJJnZYJBQqFCz&#10;Zqcn4Oov2Nard3N93gkZ1NyXR8YCLIWWDeNpvfDmfP7yzEXSfb5NC2f0e83xwLRmLXMzMO8ForEY&#10;cUm67TpQIQiKZcrN1qPVmnKn87vD4SAuSSwshTh6sHHDC2bzs6bGOtLSPC+a/ZE+ff2lW6p+o39+&#10;/PA+2jr6mJkNcqm1nYMJYqPT6eDSlRucONqUsnxul3NDMufUTHBdgpQoKtaS9G6b9fWamZFBeHmZ&#10;rr4hKioUa9J9/dYWE3fW1DI3H0RGZnHxllXNjdrHvCapYcq3lzAyHsCVsKxlpTj5zJlLHD6wVyOL&#10;FhXms7h0ywptVmYGbpfLMi+SJNOwp4aM9HRDXsz92yqvoFgoLitVzjBdvQMGi2YrK6vYHXYikTVc&#10;Lid2m43S4kKKi/KT8rEWjWrE6o3qS//eZrNpij2ZmVkICFy5fNHwrTnPdpuNyalZfF4PNrvdSOiW&#10;xFvrSppHsyqrXiqHw8sGK2mN9ft46juPcfHSOT7wvvu1sDa70k7X2jsNhFyr/l9ZXmJ4b86vJEvr&#10;EsjM3/f0D7O4GDLMyaKouHQ3h5VkCVEQtTHQ2TNgICWnWvPKSosoyM/hFfe+luaf/pi2zp4k4rEZ&#10;5n6lIj3DT0F+rmIxsWeAQ/v3ppxX1b/HxqeIRWMUF+Vr78LhZTweT1JYSZL51Mc/yqc+/lF2lJfz&#10;gyefoLe3mycf+5b2vb5OUo3FVNCvx+Z8vhB7f33+rcb7ntoqLl/roKGuBlvi3JNKqaGnf5g//8TH&#10;uHbuLAICH/r4J3nPW3+bto5eMvw+aqrKDAQgfTpT07PavDsVDypEwYJ8KsqKNY8SZmVwc11F1qKW&#10;1pb1f9tMc6J5jGVnKXtedexuK8g3kKNEUWBXTQWt1zsMZP/6uhrOX7pGJBozKJ7r8ylJCjlr987K&#10;lOMm1RhK1Tee+dGPEEWBE69+DRM9PXz6Yx/hS3/3ef74jz7KA+9+S9L3apwXr7QhSRJHmuoN6Txz&#10;5hKNe3cZyryzupz5BMHT6vJd33f0+dQr7JnLIIoCDXU1hJdXkGRJq4uegRGCwXnN3aU5/L//4Od8&#10;45uPcLnlImmywN6jR/n6w/+g7ZH1acgySYpLoOynlldWSEuQddPcbhZDYcs61rdRJBJRCHkJJQD1&#10;2+Jt+XT1Dqy7vxJFQVNwKN9eQiThNcxcN5Ikc/KuEzz+1Yc5dern8LGPau+3Fxdys7uP4Nw8p85e&#10;IiszQyMjtnX0anN2UWG+1genE5ZywyurGgn5+OF9nDp7CZDJyMggS1eeqsrtioKgfMtzjCgqBElz&#10;2SRJ1vqPGY17rYkV5rGhQiWatp4/r9X5Pa/9LUa6OulqaeErj36Df3vsnwFQe8WKAOnp6WwvKyM/&#10;r5Cc3FxKS8qRpDhzCwtkpPvZXlJEVoafuYUlhobHuNnVxcBgH1evtjDY3Y2Y8BwhJ2JVKMoKVdmZ&#10;lcljX/0nAtMzmgxkcWGJaDzOIZ31+/GJSXxeL20dfZpyss/r5VTzZURRMJw7VlZWudjajpBI7+5j&#10;TaT7fUzNBOns6UeSZUThllLaamQNWZKYDc4TnJvX6mk1ssb84hICsjan6ftvmtttsLCa5nFTVqLM&#10;V+rZWRQF3C4nr7jrkPad2oc9HrclsTIjPZ3MjHRqaypwOByG+Wlffa3l3FWQn2OI2zyn3X2sievt&#10;3QyOjOFxu5EkmZWVlZQWZs2wmu9TjcWN9v961OwoJzA5gyzLBKaDzM3Ng3BLkUQUBVxOJzZRxO1y&#10;kZ2Voc2P2/JzFMW9+QX26rzKqFZBzenX7dpBHcq5+lTzZWRJRr+NC4dXEMRb52GPx0UsFmN0fCpJ&#10;SVQ9hywnFMNS7Yv6B0cZHp3Q+tRG+5ZQeBlJSi37qaooZdTCs1TKe53baItUa6RV+Fg8zvRMkKMH&#10;b8ms1G9vdvXjdDqoqijVFLokSaa7b5DA5IxGEtefAZsvXSUel9hXV4PP7yMUCuPzeSnelk//0Bgl&#10;CcX9jcrwQmC9vBQW5HLq7CV2VlVo6+2p5kvYRNFS6dcc19jEJP1DY5w8Zq3knGq8m1FaXMjgyDin&#10;mi9z4sh+1tZiLCwqhNznqz7jcYmhsQDlZcVaf1W9uZnzqf5fd+gw7RcvcPpcC2963b0Ub8unsyfZ&#10;M0cqzAaVtffTn/zrpHcvtn7y60Zf/zCCYO3RZDP1YjV33P+7v8+fnjvHZ//6U/zu299kuRZtYWOk&#10;2r+++62/zZce+iSnf/g0cIuQq1fovB2DXSoGBxX5WOPext/4cbGFLbxcIEky2VkZXG/vZjWydtve&#10;EVNBPz+88XWv4/FHHuanP/kh0mc/szV3bGELv0HYIuRu4SWPWDyuXayZF7BnTv0cgEcf/jJgLcxR&#10;w1u9B4hE1lhYDBkO+vrDrj59fRzq/+b4zZcw5vCpyjc1PcvU7Bzp3jRNE/Z8y3XC4WVsNhu5OdnY&#10;bCJ2m414PK5ZiorF44yMBhgYHk0cGm2aVvjIWID+wRFcLhd+n5e6XTtYWgrh9d4ScqY64FvV/50c&#10;QLxeL7t3VjIRmGZ4dIJnzlxie8k2KstLtDj1lxwvNaQiEe2768S6dbW1GdvCZqAXGpj7zGokgs1u&#10;55iJ+JSbk6VdUOjdlPn9PspLizQB7qmzlzRBbypBuN/nJS6KpEkyz56/wvbiQu2i6tfRhzcSmkiS&#10;zH/8SFkHjtz7au15U9MRnurt42jTfgQEWi+cp7Agl6mZIHPzCxzcv5fB4THLy5BIZI2u3sGEdRDF&#10;KlJ+ThZ+Xxq1NZWIokDvwAhVFaVa/t5435v5wtWrPPX0v/HxP/tzAJp/+mMt/vy8HEvyVNP+PYiC&#10;SFtHD/H4Les5wbl54nEJf2EhocBkUripmSD5udmUFOVrhNxU9Qe3LmtLd9Uy0tmhlVmSjK5PVagW&#10;+vr6ei0vGJ6vttevLznZmbicTjIzlEubwcGBpLyp6WZmZJGRmcVSYJLZuYWUpFRJkjUSkT78ZiEI&#10;sK0gzzL8ZuNSLWFajbGU5IUzl6iqKGVH+fakdyqmZoIE5xaoKCvR2sRMMrBq2/WgD+9yObX+nZ+X&#10;jeD3Ii+FySguYmFsnFPNlxAQGB6bZFd1hbbf6e4dYld1Bdfbu6ncXmQ5v5iFouZ2mw3O09bRs64F&#10;G3N+9f8Pj00kyNjrE3JTEWcEBKKxjcnMVqQPSZIQNtnNrOYf5Yp9cxFYE91k0v3e274sEEWBspJC&#10;MhLE082EN9dfZVkJnT0DVO0q2XT6+v2fagHnxYKNLuokSWY2OEdeCivA24vymZ6dZWVlhfMt1znS&#10;VI/dZsPpcBAOh7l+s4ejBxu1NPRW98znB326Pq8XhI09TeRmZ+FNS7Octxv21CiufkfGKCkqQkbm&#10;2rXLSeWIx+Okeb3sa2zi3E9/Qv9gakUzM1Kdf8pKtzEwNEqZybKRiuvt3QqJwHXLRXpFWbFhPmvY&#10;U2NwYW/+Pyszg3B4mcnpoEYODYfDSecfff+TJMUSW7rfR0VZseIGWJYpKSokliDEhMLLxOMSrgRp&#10;Wo3LilzafLGVspIidlSUWtaXuX27e4coKsyjsryYAwcOM9TeztycogQ00NbGs+ev4LDbNXKRuf07&#10;eweRpDh+r5emfXWW51+Hw65Zz9pVXcHCwiIrqxEDqeSuI8q8e/78WUMcmel+ZGROnznFW95wa79l&#10;dZa0InKqz9WzstZ+JuVZ8/laHRtmq08Omy1p/ZianqWrdwCXy8Wh/XuRZMlgadUqj2r+y0qLEEWB&#10;gweP0vzTH/OLZ37GG1/7Cq19ApMzpLldSdZuU42FqsrtmpXR1UgEt8uVVBf6/jcwMmawfilJMjc6&#10;eqnbWYnX6zWs8er8ANA3OMiuhgb27G2kvm437/1vH+R//OH78Hm92FJYBBJFRRm5pKjQcn5LJRNY&#10;r7xmpOoD5m+s+oeK6Zlg0vxq1T/8fh+CKBqsnKheQlTE4nGe+uEv+dCH3odTkvHl5/P/fe7LBosl&#10;ZaWFhEJhBodHKS0uNORFFAU6evrxprnx+33c7OzD7XZphNfMjHSDJTer/Q3AyWMHEkTD1HtqURQM&#10;lpWt3qvkQ0i2VAiK8kdTYx3dvUOG9263m8qKvKT52TyGr7V1k52VrhGhRsYCLK+saOcgq/XH3Jbq&#10;M/X7Z3/6EwBe/YY3MtDWxqc/9hH+9+f+itM/+0WS1Xh1Po5GjaT7Z89fQRQF0v0+ApMz9A2OkJGe&#10;jiTFNaVvzaK3KV/m84FVntW/o9EYgqgoC6qKIer7+t3V/PLMRcbGpzQC/Wxwnm9//9959Btf0c5t&#10;aQj82ac+y/sfeFdSfhYXlmht68TldBhI00MjE0RjMZbCYeKSxPZE/e+qLtfWRn39mst142YPK5E1&#10;ThzZbyhbYUEuM8EFQ/j15G85CeKeVfuKoqBZnR/t7DT044L8HAryc5L6PcDRQ43a71g8TktrO0ea&#10;6jWLnTe7+jVPPJIkc+JoEze7+jXlOjXO3Jwsw9pkzp8a/3ry11T7J/38AljKkNX1y26z8cyPf6Q9&#10;/9q/fJfCqh3MBYOsLC4ixuKkyRBbWKT/+g36uK59a97n/+Xnv8z/+uiHEqTbW2+FxN+5ZWUcPnKM&#10;qh07+YP/8k7OX76ufaWvV3VuiUsSe2urCUzNkpcgQ4bCYULLK4iiQsC1J87HDrsdKR4nMDlDYUEu&#10;Ho9bC6NeUBfkZWO3iZSXbsPv9xGNxrQ6cLucFOTnMBOc58SR/Vpe3C6n1g/19b175w46egZo2Lsz&#10;ifCvV+ZJhY3WIFEU8PvSGA9MW3q822zcZoWEPbXVTE3P0jMwjMNhZzWyZrBurR8fZvmLVRqp8pOq&#10;T+qh79+1NZV09igkTvXcrJ8frMZkLB7H7XFTX1fDqbOXGJucNqw3+vxbneFlSSK8vEJmIowkydjt&#10;dnITSgfLK6v0DgwjCgKFCbKzviySJFNaXMCIBTlWn//K8hKGRycILYUMey+r/W1udibzC4t4XC4C&#10;kzPk5+WkrOO+gRHKthcZ2sdqztpMW6R6t158bTd7ycxI1xSf9d/NzAa1s9uVG52UlRZRUVbM5HRQ&#10;U5gwx33X4X2cvdBKa1sndbuquNHRw47yUoq25eN02JmbXyAjPX3d8+ztzp965TczrMKb5Ynmcut/&#10;q+uvKIjk5ebQ3TeonY0rtpewvWTbum2hpl9aXEjfwAjXb/awZ1dVUvlTxaGmr5fBnzx2gNPNLZxv&#10;ucaRpgYkWbpjcp7VfjstzQMJwz6SJJORnq4pnqbqW6959etpu3ieZ07/gje97l7De6tw5vdHmw5Q&#10;VlfHm9/wqqRv7qRcLxdIkkxMkgyW1Deat82w2ne+6fX38omsTP74j/+MXz57QfOYcCfxb8EISZLJ&#10;zcnije9+L0995zH++M8/wZf+5jNJY30zd87m9Xt0bAQBxbPIVvtsYQsvbZj5LQ6Hna6eQRr21Dwv&#10;hHv9/NG0rw53bg6rM7O0Xu/gQONuy7vVLWxhCy8/bGwedAtbeJFDLwhSyUPqIfKXP/mh4Vu98En9&#10;rYY3L3TnL13j6o0uHA4Hdbuqksi4VulbIRXZVzsI64QRS0shbnb1c/nqTTq6+7X4W1rb6OwZYH5+&#10;gdDyLffYR5rquffkEe656yB7aneQl5vNkaZ6jh/ep13I2m02ykqLeOWJw7zirkMcSljhkiSZzHQf&#10;fp8PSZI016RdvUOcbm7hzPnLjIwFLC9PUpX/TjYLYkKYUVpcyPHD+2jYU8Ps3ALX27sNaajp3y6B&#10;6IWGVd1Ikswb7vudVEG2sIVNI5XQQBHU+YhFY+uOS9UNJCiXq3rrOADLq5GkeVM/3zocdip37QJA&#10;liRys41kgV81zOW3Img+/fS/ISPz1je/Q3tevaMGAfjKo19HstsQY3EkSaZiexGSLJPmcWtWVdXy&#10;hsPLXG/v5nzLNVZXI+ysquDuY03sqq4gPy8HrzdN+9YmioaLmte+6hUAnP7h01RVlJJdWoKAwC+e&#10;vWC4jNaXQZJkbX6tr6uhYc9Orf7HA9N0dPdTXlaRVCfX2rrp6FI0tbMyM7Db7drBz6r+9HXY2HjA&#10;cAmo5s3ch/Y3KISGiZ6eJGH58zlPm9vX6XRSXl6BgEAwOGuYX/X5yM3JJc2TplhsXAoZ8jcwNMaV&#10;awrp2O1ykpOVecf5zcrKJCs92R3dZnHPXQctL8/1+bV6JooCwflFg6U8M/Jzs5FJtlKmtk9gcoa2&#10;jp6U4SVJTrps1+PZ81e4ePkGANmZ6Rw+dAyAqiqF8NB2s4PMjHTcLqdByDk3v8DQyDgLi4uMTU6n&#10;TF/9Xs23HlMzQeRNNJlaXvP4kuLxTYVPNb9ullBrFd7r9RisKm8Efd4BKsuKN7TKqA9rrruTxw5S&#10;WV6yqT5v3lt7PJ51+1xSeOHWRQVA/9AobreLrMyMTadvvgw17/NfSJj3daebW1hcWNKeRSIR2jv7&#10;DN/0DozQcrUdSZJJz/Dj93q5+1gTHrfLsO8dGZ8iGo0RDod1a3QXXX1DWlzq+mCe3xv37qI+YcEq&#10;1Ryi/t+0ry7l+aR4Wz6iILK9WCED9fR0YYbDYaestERxbwzMBWc3qjYN5vGh5mNyaha/z0tFwgqQ&#10;GXMLS4aLY3N4ffyp+kokssb45IzmznhoZILLiXUBjMRQffxul5P9DbWA4tI5L0e50B8Zm2BsfIq8&#10;3GzNEpy+/q+1dRGYnDHkwWazM6/rL/q01fzrx+DUbJCJqRnSPG721imW7W5cv0p+ZQUyMr19/UQi&#10;t/Zs+vQlSUZI0PmXEsTVVOffWDRGcE4hZqWlpWlkYzUedf6JLy6xsLCkzVHlpdsQEPjRD59KKo85&#10;HVEUePb8FYJz8ynHsro/SbUG6d9VbC/S5nQ1vrQ0j0YuVp919Q0hCIp7dnP7mqHPs36ftnunopDU&#10;1nbN8P3g8BgjE1ObnpvsNhsNe2ooyM/h4uUbSXO9+o2KspJtGqFQzVM0FqO9q9+QT33/UcP/48Nf&#10;Z3CwDxzv59QAACAASURBVAGBx7/6MAcbG/mrz33RYCHbjP7BUaamb43n5/tCINX+UsVmyC9tnb1J&#10;e2cVav8YHlXGeHlpkYHEr7fICPDpv/kCH/3gH+CS4MRvvZ5f/vinGhk3MDmD15tGVmYGPp8XWYah&#10;kfGkPAsIhJdX6ejuR0bWlCwA9u6uUQgVuvyZy6v9lmUGhsZS1s3SUogrNzoNzwx7HElmfmGR3v7h&#10;pLD6/uFwOBgPTDE4fKssVRWl5OdmY7fZtPBWbeFxuxibmNLeL6+sJPWXjdpW31/13/7zI4/y6OPf&#10;w5WdRSQ4x0c//glqKiu57y1v4+8e+Sa9AyMA5OckW46NxWI4nQqJqbAgl2g0xmzwlvcSM1F1XRle&#10;4l3zxasMj04Yvl1YXKJ/YJSBoTFDmVQ5nsPhYCkc5uenzvOe3/8DDu/fxxcfepBQYBJnViZ/8olP&#10;0d3fz85qhbx7qvmSYY24fKMDWVYsJuufDwyNMjoWIB6L4XG7NUK6x+OhekdZUv2a5xV1jbIqt2oZ&#10;VS27ef+l4nRzC5G1NWRZIhXsNhvbqhVPGL989oJl3a43V9ptNhx2O8E5ZY4aHp2w7F96Mq45/Hpp&#10;RFYjnDmfrGSkYmp6lqnpWfoHRw3vr7d3c/nqTa7d6DIozJy90Mqp5sucbm7R9megKFCq/953/zs5&#10;87Of0X7lCv/0ze/w9ce+x9ce+y69gwP88Ben6Bsc5NHHnuTRx57kyL2v5u7Xv4HagwexZ6Tzvz72&#10;EUSnk/K6Ot7wzvfQOzhA7+AA3/rev/Ho49/jn772Db70Nw/xR+9/AI/HTW11JQcaajnQUEssHtfK&#10;dvL4QU4eP8grTxymb2CE2eA8nT0D5OflKO+OHWB5ZZU0j4eZ2SD76mo40lSPy+UimLAwDUpf2b2z&#10;UiPIejxuegdGEBL7fofDbug/O6sqOHFkf8r2MJ7hszh6sCGJjJtqrr8TRNaiTE4p42pkLMCZC623&#10;Hbd5fyiKitX9E0f2c/zwPk2ONDU9m5R/s/zl+YZ+f5SXm01ZSZFmfdpcn3qo64coiFr+sjIztHGo&#10;jz9V/tV0HXbj+8a9O6nbpYxXt8vFnl1V5OZks5qwtG2em7OzMqirrUopH1HTcbtdmrxyPaL8toJc&#10;bKLIoQP1GnnTCocP7KWirGRdS/bPFRutPQuLiwaish5xSSInKwNRFHA47Ewm5kUBWfPeoUJfd8o9&#10;yy6WQsuIgkD/4CjXbnQRWYvSOzCatEc351cfl9X+JWltTeGJUn9+NYcxhF+nfmw2G9G1KBev3GBq&#10;ehZZlunuVc7HqtLGetCPj/y8HIKJM9t6RFX9uDHPbyr27d3F2lqU4ZFx7DYbs8E5S4vLG2G9s/v0&#10;TBBRFGjYU0NVwoK/lfwbFPmzgMCT3/s2oijgcTmx2e1J9WueW9X3MjKf+Iv/97bz/3KHKAr4vV5k&#10;OVnZ9LmuTx/5yMf535/8GP/1997DbPCWl7vnc/37TYJ5TP/uO94FwNPf/bbhOZDyvsQMdf1T4x5q&#10;bwcwKM9tYQtbeGnCvLbn5WSzGAql+PrO4ten8epXvw6Af3/66ZQE3K15fwtbePlhi5C7hZcd1APk&#10;pdZ27JKMO9cozLAi5erR0z/MM2cuEZMk6utqki7kUoVb75l6iEolULrW1k3zxasMjU4yPTNLeHkZ&#10;h8OhxXHowF7uuesgdx9rSulieb1FWr+oq1Y8RFGxGLO/oZZjhxo5dGAvkiSzv2E3Bxpq8aalGQ6Z&#10;Pf3DTE3P/ko2A3qCRVZmBgcadiPLihWHX+Vl4AuBm1391FRWcuxw0wudlS28jCGKAgV5OQbrn1aE&#10;Tz3mFxbw6axsnTx+MElgbfV7795GxTWigGZdzvztrxKphLmSJDMbnOfq2TMAvOn1tywD7KpJkAZv&#10;XKXp6HEtrN/vw+f1EomsEY3GmJmdo72zj9PNLUzNzJHu93Hy+EEOHdhrsGhrTndhMcTi4q2DW1VF&#10;KWV1dcjI/PzUeV5572sBePpHT6cslxVJSn22p7aau481cfiwkvcHH/o8AJev3sRmsxnIhscP7zMI&#10;jdZbq3ZUKpenqsvqVN+JokBEVNxj9g6M3NYF9+1CH9fa2hr5ubnIyIyMDCa9V+Hz+XA4HAr5aMl4&#10;gF6NRDRLent3V1NduX3dNXo97NlVlWQNT8Vm4rpyrUPLn1V7p4LT6WR1NaJZOrL6vrAgF2diH2GG&#10;KCqk7lmd9WR9+fWEDXM49Z0sSUQTRHaPx8OOBBF3bk5Zs0+d+hn1dTVJrskFQWA6Qag181JTlfm5&#10;CLjN+zdRFLDb7c+pj3rT0thbW7Xhd1ZjLjc7i2MHG1MFMcCcd1DcIhZvK9hUeDNBJ1WcG8XxXMe0&#10;KCrW3iRZVqy33mb6Kk43tzA6Hrit8L9qmOtzbHJay7O63w5Mzmj1ODYe0CyqwC3lhr27a5BluHGz&#10;h7Q0D6GEktyojvAUWVtje8KtqL78m7nUX+/sk+oir6d/hAMNteyoUBRI1kzW1tXv0n0+vGlKuy4s&#10;zN/WeLVqR5tNNFg7NY+jk8cO0LCnJinc5as36ekf1r67eqOL0FIo6dJXkmSi0RgTgSlkGQaHxjT3&#10;8/r23KgMBxp3s6d2hzavjSfaXhQFBofHDfUQCi8zaCLwZWX4iUvJhKZUZ810n5eZmSCSJPPW3/4t&#10;ACJzc9x9970ICJy7cBZZtr64U5/ZHXZE4RZJ0QqiKNDZMwAopLtVnVtybQ9yWCEqXmvv0tLw+318&#10;/bHvEVu4RdqxEiyr3wvIDI8GUo5lq/krVT/2er3k5WYTiawhigLBuQVlD2wTWVwKMb+wyMzsHMiS&#10;NgepCEzOaMolG+HZcy2atcbBxAWcCr/fx8Li0m3NTZIkk5+bjcNhp/ni1ZTfDY1M4HG7kvpERrqf&#10;tbW1lPtgFYIo8uE/+hN6Bwc4+urXICPz+CMPc3j/Pv7XZz6XlCdJknE5HczOpSbsPh9I1bawseUu&#10;UAiwal+1+j4wOUPvgEIqLSvdZpChqN/PLyzyO+98N48/8jAAf/zxT/LP//gPmjXilZVVCgtyOZhQ&#10;aAZFmUu9uNWXQXXHPTU9iygIBoWMtWiUsYlkjxZWa/KRA/X417EI709YqjcTqvXr9dpalInJKe3d&#10;L89cpKd/OGl+KSrMZ2hEIZVeam1PuPSWWV5ZZTwwZbC6qg9rt9tYXY1oz4sL8lLu6dZrW/P5SZJk&#10;iovykWW4dLaZ3sEBhkcUok3Xlct86aFP8tpXnODAsaP8/Vf/kZ4+RYF9ZWWVwOQM2ZmZFBXmJfWH&#10;PbXK+ablajvNF6/y7LkWw/ngzIVWnjlziVNnFWKsGv7U2UusrUUZGBrViLGSJHOzq4/xwBTDo+PM&#10;zM5pc+zi4hKh5RV+ceoZ3vKOt/D+B97FxV8onloaj9/Fg3/zBS6cfpYPvO9+RFFg544yykqK2F2z&#10;QztXLi2FyM3OQhQVa+7q88mpWWRk7rnrIEeaGijXka9EUcDv8xIOL1uSqVRUlBUjk7xGp7oEtGwz&#10;m42JyVlu3OzRyNxW6+Ur7lEspd/sSlbm0ZOb9OH18USjUdq7+lhaCmnnmZ4ESfxmVz/X27s1Raap&#10;6VnFoMCFVo0cq+ZbkmStbZ85o5ybPB4Psqw8/+WZizxz5pKhjJ09A3T09DM8OmHI0/zCIuHlZZZX&#10;jedkmyjiS/OQmWFUFiovLaK8tIhd1RVa+VQZyz13HeQVdx0CYHxikrMXWpGRuftYE489+gjf+Ie/&#10;46knv0fntWv09nTT3d3Fz59+WrPqBnDsUCMnjjZRW1NpiD8/Lwe/34ff70tJTtYr9+nDj01Msboa&#10;ISsrE19irmncu8tA2LZqM4fDznhgOqkd1+tbqfZabTd7NTK0eV/2fOz/txXkEFlT9jbF2wqIRWPr&#10;5udOEZicoaOnn9PNLUzPBLU0wHrMbJYQtFmo9VVeVqytYeu1hf6fij211Zq3jvXS0ZfH7XJit9+y&#10;QK/GpyowiKJAXm42RYW5mjDAai242dmn1VsqHGm6RbDVE3HN80t2VgY7KkqTrKqr71V4PO51CZHP&#10;B9brYzdu9iDabOTnWRNyvWm3vCVmpKdrHnvuPtZEgYnEa85zut/HUkg5X9nsNpZXV5EkiVA4TCSy&#10;ZlAqNWO9dUX/t/7csVGdWY2FVGdIfVuqd1ORtSi7qitoaqxjPDClrX/mvrQedu+s5PCBvZZlstpb&#10;pyLLSJKM3+8jKzODqdk5AELhFXoHRlhaCt32vGKuB0mSEW02wsurSTIdq/yCIn9etQl4ZOWMnJ7h&#10;14z2WH2vxhcOL1NVXsHJ17+RV544vK4M4TcVmRn+JAX750Ne9l/f+3aOvfq12CWZ+9//PsM7/f9b&#10;2BzM9dW0r46dTco97Jcf+abx2xRKBOvFrZKmV22KN78tbGELL33o59uaqrKEZ8Vfzfz7ht+6DxmZ&#10;p57616S9y9a8v4UtvHxh3/iTLWzhpQP9QnX+UgsA9977mqT3qYR5La3tSLJMdWUZ2xLC/FTfmp+n&#10;ijvVIqoX9IPiYla5KNph+R0oh+OpmTnGAlOKS1SHHbfbTePenfQPjTI+MUlckhBFG067jaOHGmm3&#10;EGT5fV62lxSSl5tNOLysuSJV0/J6vZpLRxVT07OMjU/S2TPAruqKlBaD9XWwWaGp1cajYU8N3b1D&#10;dPUOsLoaYXvi0uGlvhmZnZvHnZtDdWVqV+Nb2MKdwDzeMjPSDa4BN9rQC4JAnY5kttlxXLVjJwIC&#10;3/3+9zhx9NdPNLcSAKv4zx//AhmZk69/oyFM417Fqu9AWxtvffCvuPLsaX7/Dz/I1x/+Ow407GZl&#10;ZYVYPM7Nrj4EUWR7SdGG7s/0+VmLRhkdnzS4F/6dN72dL7W38x8/+A+OHDrOk8h894lv8YXPftqQ&#10;b/0FQqpLa/X3oQNNPAq0tJwHIB6PMzMbREZmZWUVj8dNZ88ALqdTc8u43iVDXa1SL++8/36eevJ7&#10;Kb8DaDp8lOvnmrnR3kWV7lLv+boss4QgkJ2ZgYBAX39v0ms17XR/On5/OgCLS4uGdyXb8jVFj8DU&#10;LPG4RE1V2R1dwj17/gpZGX7Nat3tXEIALIVCzAYXNHLFZg/eR5rqCUzOaESUVKSn44f3WYaXJJnV&#10;SMTwzNy/UtWF+p0sKyR89e+GvQ08hkzbjeukIWhEeHPYrMx0ZhLCS5/XY1nm9cY0QE525m0ThfTp&#10;1NZUYhc3J3Q1kwZEUbEquhlYlUcUBc0F5e3m+3Zh1Zeu3+whPyfLoFCwmTgAJgLT9PQPJbl43wiR&#10;yBrpGX6kxPxk3uduNn1BgHjc2rLbCwm1jZxOBysrxnFls9tYCi9TWJDLysoqkiwb9tf6NmrYU0N7&#10;Zx/BuXkQRCrLS8jOVOaxcDhsmMfXgygKDA6NkZOdobmyN79XMTw6wXhg2nBBpyI4N4fq5ntZkEmT&#10;lYsH84VDZmY66elKPoeGB5PSuB0ol6kikiwTCoXx+bybmhNBUbZYnY6wo7xUIUYtLTE4FmCP35c0&#10;Bn0+RenQZrexliBiCAKaS2Y91DAXL9/AZrMlnY9EUVAuSRMXwXa7ncjamiG/fp+XOdNFt97aqRXM&#10;c3J5yTaCCYu0ofAyFXv2MNDWRlGRovRw4fxZHvnyF1KuI+q47ekfxudNM3xn/p2RriiapHlcrETW&#10;kuah+vr9tF04z6lnnzVc1vp9XmRkWlrb2d+we939hs/rZSkUYmx8ClmWkFHWZABREHC7XcTjcdLS&#10;PASmZojHJZx2W8JBN/h8XmaD88o6ZLMRj8UJzi+Qke5nfn4BSVLa1+V0YrfZ8Pu92O121tbWDNZ0&#10;fV4PKwly1Wb2vSPjUxRW7SDQ28eVazdp2leHJCkWgnsHbo9Mo6ZRVrKNnoFhrly7qdWbYZyOTbA/&#10;sW/Vo2RbPnPzi0ntaP6/vLSItQQJ5Vtf+yoAb3/v/Vw5c5pvf+0f+PbX/oE/+cSn+MD77tfiLizI&#10;S9onqHi+9nmG878sgZTs3ti8D9C/d7ucmnVuq297B0dwOZ0p+/ovnr3AAw+8C5cEMVHg0X/6juYi&#10;VkXrjU7sdjtNjXVanR452GBZhpPHDgAkrKmKmvchFQNDo5QWF6asDzVv3X3DLCwucvcx6zOVJMm4&#10;3S7C4RWyMjOS8gGKUlZHTz+TU7MU5OcgoChiqfIHtSxVldsJzi/Q0z9MOLFWSZLiKaS8tIjBkXGu&#10;t3cnWWeuLC9hZGyCUGgZny+N9Aw/WZnpLK+sEluLsrwawW63kZtwbb+0FKJ/SCFvpqW5qa7cniD/&#10;TSqkR1nG7/XSuFexQG132Ll4+QaCAJ9+8K84dkghhL3j/v+HK+eaWQwE+MGTT/CDJ5/gbx78C3bu&#10;O8De+kb2Nx6grFRxWa2WYy12y1uM2+VkWVKI+ZG1KKpK3fbiQsLLK3hcLjLSfVpbHG5qoLt3kPmF&#10;RW1tEEUBWZbJzs6kfne1Vi8Xr9zgiX99kqeeeAwBxbpcXBT5yF88yAf+4H7Lvq3Gqd9zX7negcPh&#10;YPfOHaSlebR3yyureNMUmd3wWICp6VnDetXVO8jy8gpHDjasO0ZVEqgeoqgoy3X3DSWdHfRxhUJh&#10;sjMzWFxcwul0MjYxyWokgizLGqkTFIXD7GyFHPajHz3FH73/AUCRewqC0vf0XkJON7doYe8+1oQo&#10;ChTm5zI4Mk7LtZvYRFHxerKoEJtUq6Nq/vLzchibmGIxFMLldOLTWaMWRYGS4kKi0ajBxbfdbic/&#10;L0fri/ryquuleT1Vx6S5fq3qXJJkjTinz4sZkiSDIBKLxRBFo4LV8soqArC4FGYtGiWyFsUuiog2&#10;kchalOXlVdaiUeKJy+I0j5toNKYRhqV4HEFQyirLijISKAq1qkccp9Oh5T0cDjM2PondYTe4cI/H&#10;Yjxz6ZrWNvqyqP+n+33K/pWylPKLcDisnXn1781z9OrqKkvhsEGpM1X93QnUeVOVgwuCYim3tLjw&#10;ttJYb5xdv9lDbXUFr7jrkGJ4Y2TcQJi0kn8/31Zzreacto4e0n3epL5p/s4sl1pP7m9OS79GgqIw&#10;cfl6B9FolNzsDK0PZKSnMxNcMMShTyctzZNUbxvlI1UZAKZn54lE1pBRiNjmMqp/r0bWcN/GWf1O&#10;Ye73AMG5eVwul2XbiaKgKYVJksye2h2cOnuJm1397N5Zuam9WX1dDQNDYwyPBThxZD+iqBiyGZuY&#10;YmRsAllW1sndNZUplc7Xw52MUav5wlyWoZFxJqdmtL5VX2d0H713dzWihWxnvfzcksu4kp5ZfbeZ&#10;/KsKo5IkU1FWzHhgitYbndx9rOm29s5WZ/cMvw9BUM4HKyurtHf2GTzd6MOontre/o7f5anvPEbz&#10;xUscaNydZPnZKk83bioetD7+p3+WFO+LTQbzQqF8exHl24tSyipvB+Y2+NbXvkp5ZSWdLZd48KHP&#10;86mPf9Tyuy1sDKt92Yf/6CP8twfezT9+5Yt86P0PaN9stm71cV5NeCspr6hcL8gWtrCFlwis5tn6&#10;uhoWF5buaE+0URr3njzCigBCYJK+gRFNWXJrrt/CFl7e2CLkbuFlA/PCeerUzwD40t88tCny7Onm&#10;FmQE7TLFKk49rC689HGbf6vo6O4nPzdbu9Cu21VFdlampTBSJQ2trEaoKCum5Wo7os2GICgHcq/X&#10;Q1ZiU7AtPwePy8VaNEq636sJkRTXULfID4HJGQRBwONWBA9XbnQST7gj9fu87KgoVbSnl0IGgakq&#10;nB8enTBcSDRfvEp2VoZm+cFcN5uF1UGopqqMwrxsYpJEW0ePQfDyUj2QxmNx3vqWd73Q2djCyxBW&#10;gjvYWHijvtdf/KrfD49OJLn+MhPUVPe9E4HU7lV/HbAq//f+9TsICLzx9W8yvM/JziQigkuC0mLl&#10;suenP/sRoihwvuU6kUgEb1oaTqfTkqhkhrmObaKoWaBQ3x87dJAvIvPvTz7BX/3Pj/OZ3FyEmVla&#10;WtuTCH76+rWKX4VKLL5+VbEEdChh4eHshVZ6+oe1OTMwOU1FWXHK+VP9u363IkS+3HJxw7LW793P&#10;jXPnGB0fS8r7rwqSJCEmLmVnZ2aS3qtpZ2T48aerhNwlwzvVCjIobt/WolFqqsoM32x2fZElieXl&#10;lSRh7KbDyyDJydZLNzNml1dWkbG2KrOZSwO73W4gspjDb5R/0WajuDBf+3tH+XZsThdpa2saWekX&#10;z14g3e/TLo8AKspKyMpIZ3p2LuXcYs6rGfm52eTnJrsqtoJVefRE+dvBcxW2g3JBcu1GF/vqazcV&#10;n/mbsxdaicVinDx+e6RYFXNz86wmLP7dLtaiUYTbqAI17y1X29lesk0jcd/p/s1sfe/FArUsKmFI&#10;D1UpRpJkPB43u2uMZOTh0QlGxyc5dqgRSZKp27WDS62rLC8vk+n3kZYg3/j9Pu0SUr1kU+O1qsvh&#10;sQkWQ2GNRGV1uQjgdDg0K4fm926Xi6VQmOmZILW79zDU3k7/0FgSIbeqopSubsUS5ML83B21rVqO&#10;m90DyLKMKAiMjE9SW2O8YJ6cmtVcdOvXSVFU3NvqSTo+r3ddi6V2u52szAxt/j9xtMmwPprXyuWV&#10;VcpKlcu35ktXaWqs085aJdsKGBxW1sK83GxmTIqQFduLWO7s21TfT3UZnJ7hV4jtkkxWRjr7Dxxi&#10;oK2Nyy3niYkC4alpegdGDAoyVthRXppyvzg4NIaMjMNuR5JkViJrBKZm2FFuVLrZ17CPx5G5efO6&#10;IXxkbQ0Bgfaubs36cyr4vGmK9dpFZY3OTPfjcjqQZXA67fi9aThdThx2xbWb2+XEZhNJS1ie9nrT&#10;DEqlZlxqbcfpcBgux6srt9PdO8R4YErLt8/nRZJlAxl7vT6zuBRi/76DPN3by7lLLdpluNebZmm5&#10;eTMoKS4kMDVLKLzM9EzQQD65cq0DKR7H4/EkrfXZWRkGuYWVLAIU67BmssqTj/0LAPe95W10Xmnh&#10;C595kM889CB/8bFP8qH3P6CR/636469in7cZy0RmOYmZ9GPOl00QaNy7y/D8dHMLu6or+OJXvsr3&#10;//nrOJGpP3qcR/7+78nNyUoq79pa1EDSUucFSZYMxAa1fnv7hyksyGVgeFyT0YAy1yr78WTSv7ls&#10;BXnZmvVbKzKxKAobnk0kSSHcjU1MUZCfg91h16xA6utLkmR2V1dw5UYngqDsMfx+H/W7qykvK2Z2&#10;boHZuXmeOXMJt9ulpdve2YcsK+u7zW7jxJH9NOzZSVtHHzOzQQQBXE6nJuOanJljYXERGUGzTAkK&#10;8cdht2Oz2XC5bnl1aNhdzUxQqYOchGIKwBP//E+Gufn4vfcy2ddPd+sVuluv8P1vPoo7O5tXvvK1&#10;fPLjf052dqahHVIpQqRyc+10OKipKmd+XlHu6x0Yoaunn+bzzaysrjA40MelC804JRnZbkeIxRAQ&#10;aDh+nHe87T1sK8jnriMHLOM2rzcA19q6EARB20/oz20VZcWaS/Kp6VmcOrL55NQsNpuNlcgtq8Wg&#10;kALXImsIgmBQJmm+eJVoLI6ATNO+PaR53OTlZtPW2atZkT18YK9mLVJ9pn/e3TvEWGCSySnlPFZR&#10;VqKtiauRCLU7dyIj03XlshY2JzsbSYrjcBivIep27cDlcCDoxl55WTGDI+OcPKbsd8cmJllcCiOK&#10;QpJimCQpyk4DQ2NkZaazqLNIKIpC0rooSTKH9u9Nyoe+7vS/rYhzVuE2I6e0Out4PW7Cy8sgSzx7&#10;TiEny/Itq9uyzpq+jIzbqdTzWkKGiyyBIOKw23E47KThRkrspRwOO5kZfgRBIBaLK3ORLJGZ7uNG&#10;R682R46OBchO7O/cTqchjypptat3gOodZUlznygKlJduo60jWVlWRU//MBOBKUtFA/NYSEvzEJxb&#10;+JXKezMz0plfCOH1prGrulJbd58LaU7f/guLSwwMjVFTVWY4H0iSTN/giME4w69Lfqbt9UbGkcGg&#10;5LfRvcfFyzeo27UDb0KhS31uFebKtQ7q99Rgt9mYnJqls3cQWZJoathtuF8QRUVRxGG3a3OwPj5f&#10;moeRMaNHh1TpVVeWJsVtRobfx1hgimg0ympkLWUbXGi5RlZmBntqq1O28XOBVXj1mSzDtoI8yzSt&#10;6t3v8zE1PcvunZVJ8sNUaVSUFRvavqggj5ngPCePH2RgaIzpmSCxxJwzOTXLysoq5To5oj5Pqcpj&#10;hfXyZo4zHo/T1TvM8vKq5jXF5TSSpPXpZmVm0NLahsvl2vReXB9+NbLGpda2lMYsUpU9lUx1NRLB&#10;JoocP7yP080tSYpNGyFVP/N4XIn/E2uG7nt9vtU99d3HT/LUdx7jqf/8V97/wLu5cu0mR/XzkSwh&#10;ckumEFoK8d63/w6/+/4PWK6bv6656sUOZY5f1JQ7bjcsJMv71XeiKDDY38+O8nIef+RhGhsaefN9&#10;r9qq+01io7Xs3pNH8ObnEZq6JQvYTFh9HCpGxxVFw/377kwuu4UtbOHFBau1fXk5wuzcPPXPEyHX&#10;vKd429verSgZ//QXmgLrFrawhZc3tgi5W3jJIxV5RG+dLdUmW/1fdVWpv9Qyh0sVfrOXq919g5qr&#10;O7vdTk52JpIka5ZDAJaXl/H5vFxqbWd5eVlz75ufm40kyQYChjldrzfNcCmZSuChvwSSJFkTOkzN&#10;BJHiEg674tas9UanFocgiuwoK6ZoW4EmLJMkmUgkgiiKBCZnmJya4eTxgykvsjdCqrr2JSxbzczO&#10;c/ZCK2Ul2yhJXIy91IQCkqRY3JDkZBe1W9jCnWCjC5++wRE8LiclFhaZNhKiBiZnGBgaTXlJqY5B&#10;lRxz4fy5Teft+USqdGaD83S1tCAj8+Y3vCrpff3+JrpaWthVXYmvsAACk5xqvqzMgTYbJUUFmgXS&#10;200/NyeLkYRrdVDq6kDjbtzZ2USCc3T1DvHWt76Lx7/6ME/98IcaccXqElD9bSXwzcnOVCwXSsZL&#10;Qr11I4/bxdR01BBnqvk2NyeLiIgWn1X51Lw01jfyOHD5ygXggZR18XzC6XAkrOMJeGSj6zo9/D4f&#10;78bziwAAIABJREFUu2v38tP/+6/MzEwnxXOgcTeSJGsW4/Tx3G4ZFKv0d05WSfd7kwSyVvnQk/BE&#10;UblgteksgZj3QuoFfWBqNuliQpJkMtP9RBMWpKz2RakuGFQc2rfHYOm1rraK0upqhtrbKSgoZKK3&#10;l46uLvbu3m0goLhdTgoLcpOs7P8q+k6qMoyNTxGcX2CvzrLZRtC30anmS2RlZGiW3G4njumpeRZD&#10;IUsrUZspRywubZqYalWnz4XUqsakv0jYCFeudRCNxijeVsDoWEAhCNzBOJMkmabG3fh83o0/foGw&#10;Xn9Wy2x2J5qV4WdgyOiW90DDbp49f4WegZEka6ySJCdZt7HKh0qm3SifqhVF1RqtPt6ChHW6gaEx&#10;yssrGWpvZ2RsnAMWlk+zshQSx+Rkskv2VLCad8LhZfbUVuF2ORWipG5ebuvsZW5uPok0ofbHirIS&#10;4vFbHXx7SSHTs3MpL4331dfidN4igFl9o/7u6R9GEKCstIjW6x3EYzGD9aycrHQGh8dYXFgiK8Of&#10;7JlER6jW52dmdg6X07HhXGCub4fDzq6dSt84f/4s+w4f4ca5c5w9fwlfmsdw1ltaChFeVkj4M7Nz&#10;zCXymJmZnmSNrbysmDSvh4mA4rLd701jPB5P6tf1dYpnhPPNzxrCp/sVQfXZ5tM88K43J5VDX/aa&#10;qjLGA1PE43HNnXxxUX5SGCDlhaf+3DszO0dX76C2/xFQztWgWL5L87jJyswgzeMiN8eo0JGTlUma&#10;e30LWQANdTXYbDa69h/kB08+wZUrF5Ekxarsc12/mvbV0dbRp+2p1XyEwmG2lxSl3GeEQmEEQdBI&#10;MqnII6ny99T3nwTgLe9+DzcunOPLD32Sv/7sg3z2ob/lv7zzzb+2c/Z6l6epfm+0Fh1NKDqoaGlt&#10;5xvffJTmn/6Y+//wQwC89799kE997KOWcV251oEgYLBqq+7FbnYMsqO8WLOsJooCiwtLjAemOLiv&#10;joHhcYq33erPoiggiCLTs3OWhFx9uuq8fONmD3W7qiy/gdTkfbW9s7MyEBJaNA27qy3nGVEUSM/w&#10;k5ebzdzCIjabzbBRqK4oZXAswNz8IuUJMigo7u6Lt+Vjt4mkpd3qe2ZvT2q9VlWUauQOfV3n5WYb&#10;+rwKv99nyK/VHleSZB77xr8wODKGgMCj3/w6P//ZjxGCc/zw+0+Qm5vHt/7x7zRroDIy6YWF+Pzp&#10;pPvTycrKJjcvn4yMTMrLKshMzyDd7yMj3c9McI7J6Wn6+/tob79Gb18PoYCyvunjExBwATLw+S9+&#10;hStXr/AX/+ODhMIrFBbk8syZS3T1DuBwOFheXgFBMFrVvXyduCQRi0sc2ldHw56dLC2FONV8WSNh&#10;qgRYUA0IKETLnOxMrT46e/oVAicCwbkFsrMyNFKgWneq5xQVXo8bp9OhKTkAiIJARno6hfk5eDxu&#10;LayeAKu2nzqHWymIqUpGaXl5LE9Pc6m1nYP76hL9wwhVlmDVn++56yDRaAyHw862wjzNa4A5vBqu&#10;rLSIaDRKd98Q/YOj5OZka2kmk9mSrZGmmvv1+9bbnRNTjVM1XlDm/1NnLyHLWJKNVQUA9bcoGK2J&#10;P3PmEgJS0p4xVV7U/9fWokxOzSp7FkGgaFsBgKUlb0lWjEXoLSHry+D3+4hJErF4PCl/ANWV2xkb&#10;T71H1M/pO8pLCM4tsLKyknJtey6QJJmSogLNYnAqy7W3G6d+fsrw+5gNzgFlhm/WolEmAlOMT0yS&#10;l5vD7p2VhvfPJQ/r5UlFfV0NLa3tjIxNpFS80e/51L63ElnjRkcvR5rqNzy7L4WXiceUtVKdm+wO&#10;u+Ua5HE5CUxOU769yPBckhQL4t19g9qclgqhcJjuvmHLM5M+fxnpXrr7l8nPzWE2OJ/SY53L5WJu&#10;wajQ93y3jTkulQwpCJCjK6u+DFdvdOL3ew35zspMZ2FpKcmriBmSJDMyFiA705/UDtsK8+gdGCIc&#10;XjaQdSVJRpZlhkbHGRwZx+6wk+Z2Y7fbsNvt7CgvSfL6sxEZzvxdOLzMyPgki4sh0tLS2FO7A0mS&#10;ab3eoXivEEQyMzIMsizzPKbtMyq3c729m+mZoOW+IlX+RFHQznTNF69ypKkhKb9Wv/WyOfO7icA0&#10;45PTHD+0j8zMDObm5i3zczuYW1jS7gVFUUCWYXFhSbsvM5dRkmTuPtaELEP/9RtEE1bWDfnVKcOJ&#10;osD+BkXp6kP//Q+0uNR3v67zwEsBoijQ2T1AfV2Ndhbd7DqVaq7V17EkyXz4E3/JFz7zIB/44Pu4&#10;+2hrkkL0FjaGuX7VNe3DH/4Yn/6LD/P2996vKahuFvp2br12BYDq6l1J77awhS28dKEfx7k5mfQO&#10;DD0v8VrdT91z8pX84Mkn+O73vmUg5P6q78q2sIUtvHDYIuRu4SUPq0Xp56cU990lu5LdO5qJAJIk&#10;U1leYiDGqs/18acSwq63KKpWZkVRwGazUZCfYxBiiqJAW0cfwbk5QCEb7auvpbSoAKfTYSl40l8s&#10;rQd9vq3Kbc672dqc6lZnbGKSsYkp+obGCC4saZcIoijg8bg1SynLK4prtKs3OllcCiWV9XZgzjMo&#10;Qv+4FKdvcITZuQX27q55yW1IRFGgqKKC8YHUbsa3sIU7Qaq+NDe3wHQ8Tklx4bqC5PMt17WxrMaV&#10;n5ejEVJTEVpEUWBuYQkZGY98Z9YSnius0onF4/znT36JjMyupmS3kwBN+w/T1dLCUz/6KceOnuAn&#10;//f7OO02Djc1cLq5hZWE1cCNxqmVALQwPweXjuij1v3b3vYeHn/kYf7jBz/gTffdx+NffZjvf//b&#10;miuq2y2nJMkcO3ZCU0BRv1lcWGJ+KcT2km3/P3tvHibHVZ8Lv1W9bzPdPfvas2tGI2mk0Ywka7Gw&#10;MWA7NrGzsCRxQu4FklxIchPg5gIfIQRiEkgIcCH52JIvibHDDt7ANsKSLI2k2TT7vq/dM909ve9d&#10;df+orjNV1dU9PbJEbH/9Po8e9VSdvc5+3vP+YDJym4SXrvbBVl0pa6JQGHZjSyvWpqayxkvTFKqr&#10;OKL2wECf7Ph4u/o3YThlpUWIxuJQW8yI7XgyqgFazAUoMJnAgoXHuyMbFk1TYLG/MV0KiqZFKrH7&#10;XTRTFMjcI9tcg2FY0BQtCnNucQWFpt1bunJjvNcXICpr0jTxqpBycUvDk/4PIO0ARqlQ4Pjxk1ge&#10;HwdN0aBA4WcvPosjhw5hS0JAmZlbhs8fwIEmGzkU2is+ITxeP4ZGp9IOraXIVP6Lq+tIyqgD5xIG&#10;TVOgQGU05b1XOCybInLkOJeTpkGhoIlqTa7+hOVJURARMnIB339VlJdAkbq0lQui0Rj8gQC51HGX&#10;RPFtP/HTNEUIo6+VuZO0ntI0R3jhTY3yz+cWV1FWbEk7AGUYFiaTkRyo8WawaJqCucCEaDSKyz39&#10;sFq4PoJXP5JLg/Tv8rJibDt3IAdpGFXlZRwJSwJbTQVcbg/8wRCqq7jD3/WNDdn4fuOdj0AHQM/e&#10;OlFlZW0TKpVStB4T9kc7O56sSjRajVpE9ikushDFS7k4eRLS0Og0IdcvLa/LjpHNDbWoTV0GDASD&#10;hIDMw2Qyoq6mknzDscm5rOqtfDrGpxegUatEapfZDtPnl1ahUipRV1uJhro6MEoF4POjsfEARq9d&#10;w3M/fRp1tTWi/nZwdBoqpQKlJUXYdu3AseWCy+2BQa9Du8AkNY9oNAZ/So3KYi4QKVLxbutt1UjQ&#10;FDQMS8ZhhmFRXsqtJZ9/7ifAl/9RVN5yebNazfD7A7fUHwh/Mwx3oWh8aledz2IuQCDIEXIXllZh&#10;LizE7MIKaJoWmfylaYpYE5DmUwq+Dzp9klP4Gx65KXK75XQjEAihrrZqzzzJ9WOlJRb0DowQ8rbP&#10;HwCtUKSp2AnT6HRxbZQz15t5PnO9fwTmQpPIoo3QzY+/8xQA4C0PPYzFsTH89Uc/hM/+7afwnvf8&#10;AX7zkYeJCb3bhf3OlzL1dYvL64Q8mMnPvz31Q/z7E9/C0vg4MdN+o68HP3z+RbQ02oj1IL1OA5PJ&#10;CIZhsbZh51Rb1WqRtZCpmSW4djxgGQY+v58QD/tvjiMQDKXGWB2a6mrSDs8bbFVEfXqvvFOguO+f&#10;dS7kI3tFwnFIWK95yBGhhOG2tzbKxmNMqeUKEQpHoNdpEQqFMbmwgu6UlY9QOIK+m+Oyqs1CZFor&#10;SOv27MIKIR5l8lNvq8LyKqdQ9R/f+BoAEELgl7/2r1BbzPB7PdAwXJn67Q747Q5spMi0wC7Blv/9&#10;91/9Jj78AY6Mwj/nkaApHD7ejcICM5qbW3H+7Dmc6u4gZJ4iixn9QxNgwaKwwAijQc9ZvKJoUCmr&#10;Frw5dIZhoVKpQCeT0GoUpA6bTEZUlpdAqVBgJUWE2na6ceL4EULOvd43LLowy1+KHxmfAcvumpcX&#10;qvQLyzAWi6epdgKc5S6DXkfSkm3OEQyG0Hk4fa9VSFK699634rnvPInrff3oPtYu247l0sdjYWkN&#10;CoUCtpoKKBUKjC1w443RuDu2StuSRqPGic5DmJxZwLbTTeqRXPjxeAIMw5A1TbY1SC7jlHSsk2vr&#10;mcI5f6YbF6/04VLPAGlDxA92L2TSMkTitpYGTM4s7Dt9ALCybgcFjrgVjcZA0XTa5TEAKLZaZC96&#10;CfN4sKUBPl8gI3mSorgLMnKEX2G6DAY9LOYCxOJxGJBb2e8HNM3tY8/OT9+SxRAhMn3X2uoKuHe8&#10;aW60GjXuPt2FkfEZeLw+2B1ObLl2RHvstwuZwhJaZtpr/OXbck1lGZbXNjAwNIFkMomK8hJUVZQh&#10;Eo1hdGIW4XAYLCjoNGowTBLBUBg3BkbAsly/WlZSJNu2SoqtxGqBXFoqyktBpy4gZ+o/DHo9UVGV&#10;5l84rhiNBihoztJCOByRjY9huLSubTpEcQjDuhOgae5yDEVxCtHC5zz8gQCMEgGWTcc2dFptThdW&#10;l1bWEAoXoS01HxifmkdtVRkMBgN0Wi2Gx2dE4wK/niwvK4bfH8CWcwfbTjcCwThYlkVleQk0qbHs&#10;cg+n7E1RQMehVphTFj2GRqfAsixMRgPCkSii0ShAUeg6ytXBucVVeLw+KJVKKJW75NATxw9nnPdJ&#10;6xD/v9XCXaqZX1xNI+Tu1f8yDCdUc/FKH7a2XWn9glxfLiXjCtFYX4P1TQcGhyfQdawdF6/0Ycfj&#10;vSVFVQKWgUHPqdb7vH5QFLKa0KZp7uJOeVMDHPMLuDEwKrveF0UBFv/zY58i4kGvhf2W1ypiiSTm&#10;FtcIWTzbfF0KuT0k4XOapvCB9/0uBgZ7cfmnz+E9f/B+PPO9797R/LxRkG3dwc+hHnvHI/joR/8c&#10;g1cu7+k3W/hrq8sAgPa21nx7ySOPNwikbVmjUYOiqIz7xPuB3Pzl1x56Cz7yQRb2uXm43B6yfyQd&#10;I/J9TB55vHGwt224PPJ4HeJyipx097l7yTO5DZTVdTtomhId/mYirUk3A+TC45+NTMzi0tU+DAxP&#10;kneNdTU40LR7CLa0soFLV/uw4/WisKAAxzsO4lR3B1QqFcrLimEuLJCNgx+Mc90UEi7w9jt40zSF&#10;mqpynOo6gnOnOnGg0YZEMonrfcPE9A4P/mC7s6MNVqsZji0XZuaW9xUfkP2Arq2lAUfaW+D1+dPU&#10;p14PWF2344EHHyb1Jz+ZyuPVQq5tC/sFrU6LRCKRdRNyanZRZLJaONmnaBpOl7wJaj4elmFQ3tgo&#10;8itNx51CpjiUCgWeeeaHAIB3/eZvy6aturoGLFiMjAyiqZkj43zmc39Dysmx5RSpcWeKm2FYJJJJ&#10;EgfALdp4U6v8c5qmcPeZswCAZ5/7EQLBIKI0EHG70X9zPKd8CcGH2X6oI+3d6uYWUV20WsywmAuh&#10;0Wiw4dhVi80Ux9Gjx7O+5593H2sHCyC0vZ1WRrfz2wvrXqHRgHA4AnOKoCY1Y8jDai6AQqEABQo7&#10;bhdJEx/W4vI6egfHoFGrYE1tjN9KHqzmAhRZxWSI/UCqKpUpDLl2TtMKckAldcejsrxE9j1Xv10Y&#10;mZjN6j9b/Fdu3ERP75DI3eF2jlS2tr4KAJju70dleQnMBUZReW673AgEQ1i3i9WLMx2wSLHj8eWk&#10;NC/9nnx4yX2ozGbEPgPg06JQ0GDBQikg7O/Hf31NlUilbj+gaQrn7uralzIw748nOWQ6RJfD9NwS&#10;KivK0FBXLZrXCf/PNX4pfhnjy16Qq6e9g6OYmV8S1bfV9U3cHJ3CwNAEcSd8X1VZBrVWI8oTy7JI&#10;JpNgWRZOlxsKRTpJXxo3/zfDsKitriBK4FI/UrQ02URkNqE7jpCpQkM9d8FudnZKNv6WA21glUqw&#10;YOFy56YCJJ2TRGNxNNbJk/7C4QhohYIQzKT9hLBeSfMprXvCOEcmZuH1+bC4vA6AM+MrLQMePGHn&#10;QFN9GkEtGAyl+V3fFPdvI+MzmFtcFfVzFnMBotFozvU5FuOU1RiGRV1NJVoOHQYAFFk58sy1K5fS&#10;uiaGSeJIiqzJX5TU63Vwe3yishifmueUlgw6cmFBo1EjEo3J9qXtndxcYXR8mjwrLrLgm098F9ok&#10;m7GOAsAr1wexum7HodYmkaJ/pvW1FNKw+fGAZUG+pUGvA0VRsDucYFmg41ALotEorJZC0ZxNLp3S&#10;NEj/bqyrAQvAu7Ehqu+hUATrKWLJXpDWS4AjPEVjMQwOT6KndwhKhQKnu4+m+ROmNRyNwp2j8pbL&#10;7dmzjF94+mnMLCygoqkRf/EXf4lvfunzeNs9d6O1owN/9tFP4OepS8+vFuL5DIVEMolAIAi/P4BI&#10;NEbe2R1OTM4sYGxqjlgaAoCF5TVc6x3CytoGbo7uXiIbHpvG5Z5+fO/HP8OfffTjaKqrx6c/+iEs&#10;jY8jSdO49+2P4MkfPoPnvv89HDnYjKGRSUzNLmJyZgGLq5skPe4dHzw+P+LJJLl0DABarRomgx4U&#10;TYNhd+tOdWUZKAooLeHaopzac01VeRrJQ64eABCrlmaYC03MLGB5VTwP5us2j2upeRofvs/rlw03&#10;2xyWrzN8GDcGRjA4PAmrpRDB4K7JZL1OC5Zh4PcH0vwL4dhypawrucizUDiC0YlZjE3OYmxyHgCw&#10;ad/C4vI6rt64iUs9A7jeN0zcu3e8eOVaP16+0ouUCDDCqe+kVChwqacPx44cxj/9n69jenwSc0uL&#10;mFtaxL88+T1869vfxb88+QOMTnLP55eWcOat9+PIXadR134IX/ji51DR1ISH3vlbeOwP/xjPvHgB&#10;T3z/J/j/vvNDfPupH+BLn/8CvvT5z+FDH/wD3H26S6SWfv5MN950thv3nD0BnU6LrmPt6O48jPOn&#10;j+PsKe6fVkD+PHakDV3HDiEWiyEgIDs2N9Si3sYpMG9tu8CCI/Kp1CowDItT3R2iOsKHd6DJhgKB&#10;Wp6UTCb8FkIrMHy/UlxkyenS1vjUPEYn56BQKmB3OEXh8op7NE3h/Lk3gQWLF196jjyTpllKRhGG&#10;ZZYoznu8PoxN7q5dhO6leW5racDZU8cJqXtxeR3uHa/Ife/gKGYXVtPSJE3rXv1mpnfSfi6bW4BT&#10;x60XKIXKtUlpG2cYzvqCSULIy2X+x4KFWqnA3ae7Un8j4xqjsb4G8URS9h0P+5YLM3NLGdNx/kx3&#10;zuuIjkMHoNfp9nZ4i9DrtIjF44Q0e+lqHyZnFva1vpAjDPL+zYUm1NVyB/dy3/FIewtOdXUgFI5g&#10;Z8eDi1f6MDox80tf3/DWgjKdO/DvaIoCTVEIhMJIJpOIxuKgaa5fMheaoNVowDIMQuEIaIqCRq3C&#10;kfYDKC6yggIlUnUVlke9rYooFcu1F+G6QG5PjqYptDTWwmjIzYJKkdUCnVYjIiVLw6u3VZHLDJn2&#10;T283GIaFe8cra3lJiIoysZqzXqdD+4EGMAwrGo+lCPgDYFmIBFM8Xh9GJmZB0xROHD+MWCyO2YUV&#10;UZr48jaZjKi3VeNUdwfuPt2F82e6YRZcJH3T2W60NtfDVlNFnsfjcUSiUQRCYWzYt+D1+RBLJFBk&#10;KSR5PHywBefPdOPMyWNoba7fcx9orzl7Z0cbFEolVtftIn+5np11Hm7d04pBLusFhmFhq6lCMBRC&#10;NBrDieOH90XGleadYViw7O7lqnVHugWwTH7ve/MDAICnn3+azJeEbvnv3FRXD1N5OVHoy5bPPAC1&#10;UoF4lv4zGzKNG9J5wr/881eQoClM9vXhk4///e1I9hseuczVaJrC+97/AVCg8Dv//f05+ZXDwiK3&#10;XrGlLNnk20keebwxIG3LhQUFsG85M7jeH+TmNucfeAgA8OyLL5P485yRPPJ440L5b//5I5gMBhQU&#10;FMBSWIC62sq023C8ygCQeVNIzixRHnn8MiBX/16++BIA4K8//hHZxQ1NU3jl+iAoikrbFJQuthlm&#10;1zSY8L20fdA0ha1tF+aWVpFMJGCxmMmBLR8nw7BYXt2Ey+1BSbEF9bbqNHPwexFRMqX1ToJPP38Y&#10;faq7AxPTC9h27eDlK71oa24QbVwID6qzHchKwxe6y3RIZDEX4u7TXbA7nLjWO4S2A41k04eHnPmg&#10;/yrwabE7nFhYWsWv3P9Qvq/M445C2IaqK0oRCAQz1rlEMomtbZfoMFEYxvnTx2UPfvjN6fWNLVAU&#10;UF/XCPv8fFr8e7X/Vzt/YFgGYNL9u9weDF29AgoUHrjvvCjNADA4PIGmhnpQoNDT8wr+94c+gq9+&#10;7jMYGeTUHdpbm8AwDDbsTtgdzowbsyRcGbWaQCCAQCAEvV5H4n3z+VMIUQA2NrHtcuP+B38VLz/7&#10;E1zr6ycHA/tZeDEMizobd9Hj997/R/i3r/8zAKDYasa2003KV045bXpuEc2NNmICk39/rKMTz/7n&#10;txGJRqFNKT1K881DV1yEiNOF+cVVkXra7erjpGWhUCoQCARxoKUNjoWFjObfrJZChMJhAIDL5RSl&#10;ia+T4XAYXUfbISW17icPQnXBbOWUCYPDk2ioqxYdaMhBrk6YDHp4vL6s9UWv18Fo0KeZqQUA+5YT&#10;boF6rlxc2fKQTCSQYMXjbVM9p7q7tbiIgvJy+O0O7Hh8RI2Qh0KhIBcFsuUzW/+hyPDdpJCbD6iU&#10;CiQSe2+YSvsn/n+jQY+Drelmd6Xg549Kxa6qbEmxFWdPdkKl2ttIiTDtvP9MJt0zxZ8r4SaTf2Hc&#10;+3m/4/HCtePB+bZd0vnY5DySyQQ6Dh3IKf54PAGKpsg3uHilD1WVZRlNjP5XQFqmSqUSPp9Y1VBB&#10;00gyDFoa0w+jGYZFWZEFsUiUKOZxfhlEY3Fimpo/QJWOZXLIRPqQO9yTey707/MHUVZShEAwBBYs&#10;Bm/2ETf83ECpUMBiscBuMCDh5cituZhVJKTI1PeVfteXr/Ti+OE2GE1G6HRacjjOxy8iAKXSPL+0&#10;Cp8vQMjIY1NzAMviSHu6VQ2GYeF2e0DRNNw7XqJCuri8jnpbFWl/S8vrqKosg0rFKVvy8wFh++aV&#10;cMen5tHe2giKAjw+v6gNx+MJbGw60FRfQ8qvorQIwSxzNGl/XGQphNPtAU1z69e7z92LuaEhLCzO&#10;QVlYAHh9WF1fx8paNSorSuHe8cKg04mUswwGPSrLilOmlHex5XShyFIoyh8AaNScqXV+LsOn521v&#10;fQjT/f0YGhnCow/dR8LR67RgAfQPjafGWLHi4MrqBphkElUp09hCpB1QpspXzo3w+/NuWpvrSfrN&#10;5gIUFhjh8wdhtZoJUXd9w04UfYVmwK9cHyCkJOmegTBdV2/chMlkxKETJzHeewNDo1O459xJ0DSF&#10;YqsZSyvr5PtKTcFm+77878qKMmzat5BkGPQPjZM0yfllWAY1lWUiYqPwPR8vw7AwF5pgdzhF8WUr&#10;34svvIC1NTuevusu3LxxHfD68MxTT+Dpp/4DFCi0HOvEAw+8HUePHIZKyY1nRVYzacdDo9PweH2g&#10;KIjMDfcOjCIciSDJMNDrdDjReZg8j8fjYFluDneojZu3rm9uccp3FA0KIN83FI6AomlQFIWEQPF+&#10;aHQcT3z7X7E4NkaeVTQ34z2/+16845EHCZmBzz+vRizE9f4RaDUanDvVmfbdeKsMSysbnPJpCrFU&#10;2ttaGjAztwyGZdDSWJfmn+8jpP2X1F3n0YMZLzbzftUqFbacbthqKoh//nvy9S8Wj2Nsch6H2hrx&#10;yvVBMMkkUVMFgFAohEg0BqtA9ZsnpVEURcypBwJBjE3OgWFZqFUqeP1+9PQOgaI4IhvLgijoL65s&#10;oLTYiomZeShoGiwLYtHA7nASIihNU0SJkwLg8XoBioZaybVJlVIJnz9IlIrVAiJrQYER1ZXlUNA0&#10;FEoFVEolNBoNycM9Z0/Ill2m9sSvn6RlzJcrn26KAhrqqmXnlnL75zS9q8Yu/MbrG1tQKGioVEqs&#10;b24hGosjEo1hYWUDiXgCRoMeLU02FBYY4diKojVl1UKp4NZBoUg0zboVw7DQ6bRYXt2EraaCpFFu&#10;rDcY9KTdykFufBX+NheYsOV0YX1zGw6nWE1QOD/oaG8FBQrjNwczxiWEtD9Uq1QIBEPkb4qmEY3F&#10;MvZfwvil+wuBYAhLq+vQqtXoPn4YNEXDXFhACOSy5EpBHNI2KjdH308eM6G2ugIMwyniy813lQqF&#10;KH98eMePHhSlPVucgUAQ2y4PbNWVaKirJs+1GjWpO9Ly0+u0RLk3U96LLIVwuXcy7r8LkW2/lmFY&#10;hEJhMgYK5xG3A3z+lEol1jYcsFoKoVAqsZO6qJTr+inb/FmaH+F74fygoa6afAPeYkAimSSXtetq&#10;KtP2ofbaP5NrH5n6p4mpefgDAZy7q0vkVpgnmqawsr4JjUaDU11H0sqjuaEW4XAEswsrONLegp7e&#10;IdA0DXOhHsNjU4QsLi0f/u+m+hrE4wmyNo7HE1Ck1s7xeByjk7Migqy0fE0mo6j+CyEto/bWRiwu&#10;r2etT/z6M9P86NUi0/prbXMLKpUq4/djWM6yirDt8Oub1XU7FpbXcf70cdm8hSJRaLUaEhZD4XPz&#10;AAAgAElEQVRNU2isq8HU7CL5u6m+BmHBJbxsc2G5OPh6yqdPo1ETxV3pfJd3s5/9s0zvpM9bm2wI&#10;hiKybvcKuyCl7Ms/E65fcu0D+O9nq6lAkaWQqAjz2Gv+kCku3sIFR/athKWwQNa/tH94+IEH8O2v&#10;fxWXL/0CX/q7x0V54tM8PsXt43/y//lM1vLJY7d/NZlMCEfE9Wy/5ZRpbSjE0sICmurq8cTXv4Kj&#10;HUfx8P335PkXWbBXH8K3j8fe9U488bWv4PqFl3LaX+PdCNuXb4O7FMmfg+S/SR55vL6RaX5tq6nA&#10;7MKKaP/7VpBp/vfwQ4/g8k+fw09+8n089o5Hcppv5JFHHq9fKD/9v/8cgNhU19EzZ2F3bOKd73gM&#10;9993DxrramQXvjyknVWexZ/HLxPSgdDl9mBjZle5VW4j4ZXrg2AZBucybMoLQdPpZCvRxnSq/o+M&#10;z8C944VWq8FZgdoPwBF/5hbX4PZ4UGQxo6muOqt5mdcaMm0IHDzQgGg0BpqmEY3GcGNgBHqdDtWV&#10;ZSgtKSLlvbS8juW1DRgNBrJZJkf6yXWjgz8QpygKQ6NTooM74NYnR3cCfFpWNxz477/9DvTe3FWq&#10;yfeTedxpmAsLRKbHePDjuVKhQEV5KcpLrGluePB1WG6joqqyFFWVpRgen8C1Cy/hk4//PT71sQ+L&#10;4shGQhCSFeTe74VMbZ2/WXj0zFlYLea0jdSfPP8cnvoGd/ga93rR0mQjBEIA5GJSMBSBx+fPaM4w&#10;2wYtw7JYWt3EoTaxGdjffMdv4bnvPIn+wT6cPn0OLz/7E/zgB0/JqhHkgsNtnLnQvr5d1bKy0iJM&#10;zS6Q8plbXEUgEBKRkrac3IGZUCkDAKorOWWct7397XjlpRdl4+S/bVfXCVz52U8xPD51280ZA+nk&#10;HKVSiXgigZqaOlCgsLa5KXovdG8yGsGCRSSavlHKm7jddu4gEIoQM+fCsSjTQa8QV64PwKDXZzwE&#10;2gv+QACbju20SyVSyM2xK8tL4A+km/qWjq2ZFGCCoXCaKd5c2x3DcCodFCXuH4qsFhTbbHAuL+Pg&#10;wcO4YXfgRv9AGiG3rKQIS6vrMOjFykfZDjbFRAIdlFmIBEL/QjOvPFqb65GJiC1Epu+fqUyzxS+E&#10;QkKC32/8uUK6duPnqqXF1pxMtErTt76xhdmFZUKsER78SNM6PbsECmLzSk7X/iwb8AezfB5YsERF&#10;6bUCaRkVFhTA799VIOT7LSYWJ1Yz7uruIBfcXrnWTxRNz5w8RkifgWAQFJUyl03RIpPpuWJ+aRVq&#10;lQq2ml1/cgeLfn8Ag6PTIjPjfN7CkQgCwSBR+VpIXbwBICL6mIwFqKquwZJ3DF6fH7lAWGdGJmZh&#10;ThGsSP9FUVhc3cyo6Cw9KAWAZDKJYChE3oNl4fH6MqZBpVIikWRApSSDtBo1ItGoKH1LqxvQ6bQo&#10;Ky0SxUnTFMDQorkOp+TXCIqiUFpkEeXRYi4QmXtWKhQoKbammVWV5hHY/W7lZcWIp8iHW9su1FRz&#10;427P1cu499634sUffR8erxfVldxl09JiKyFt8WHw5uWb6neJPgNDE1DQNOkXLBYzuYxqsRQiFIkQ&#10;E+F8ftsPcMT6K1dfBvBhEhZXT1nZvp+mKdi3XYQ4x+dveGyGEDaFaRX2n3J9pnRsFPZrPn8AK6ub&#10;6DrWTkh/oXBE1A8JCUVJhiFkbGH40ngVCgV2PD4cPdqF8d4buHz1Ct58/hQAwGjUo6qyTEQsyQbR&#10;fkLqd3NDLUKhCHyBAJhkEtf6hnBXSiWXpin4/QEEQxGEI1EUWwthMhmhVCk5s78eH2iahsVcQPIx&#10;NjkP144HFFgoU/0LAAwMTxATz4UmEzo72gAAPb1DiKUuA5gMBnzqE5/CkYPN6Ls5jmAwhL/42Ifh&#10;WlnBzM1BzKRIdsrCApw4cRfuedN9aG6oBcOwKDAZQCtoqJQKlAgsEbU21SEUicKg1xJyLADRWkVY&#10;5seOtMnOc/jLvxcuXcfY5CRi8QR+//ffDY1APP9X3vlufOnvHk8rd4ZhsbXtgkJBo8hqEYW/sLSG&#10;cCSCuprKrAfltdUVqBMoWdZWV5B82re2UVJslfXvSV1aqKkuTxs3hZenaIqGY9sJvVaDeDJJypWm&#10;KdwcmST9gE6rJX57b46DSu3qEpP3LAuX242Xr7hAUxQZb6LRKG4MjALg5nK8xYZQOMIpsrJ8neTW&#10;CEqVCgzLXRBRazQ4c/IYVtY2sWHfBsswMJsLYDTooVapoNdpYDIZyTcWzkN489fSdqXTadOsRlRX&#10;lSMeT4j6Bh40Rd+RdQcJXzCu8H3L1OwiWJYj5Rv0ehw9zPWBM3PLxOS6Rq3CXSeOQqlQYGxynvQ3&#10;NE0RMjD/nKIAlUqFWCyOstIi7Hj98KQuyvFz1LaWBihohahvm19aQyyeQGmxVXZMX1pZg62mQpYw&#10;yeepO8M8lmFYvHJ9EKXFlrT1oRBVlaWYX1pBSbGZ5F1Ufqn90XpbNdQWM2I7HgwMTeS8XuLzZDTq&#10;QdMUMSFeWmwhRHjphVJp/FIcPtiM9Y0trKxtYHB4El1H21FeWoSd1BxBbs9Ybg3B407uN9I0hfUN&#10;BzY2HTh3V1f6ejgLkXXTvp12eU9YTrMLK9iwb6PRVgVKUk4vX+mFTqslFyWkezlXbtwEy7KiC1JC&#10;lJcVY2Z+CfF4HCqVSuSXD29uYQUtTbas5UfTFJlzuHc8sns5rwZ83CXFVoRSxL0iSyG2tl17zjVy&#10;Ae/e7nBiw75Nxldp/Dz4OPkxUalQwGouxOaWE9NziwhHorAJxiTp3pxc/JnOLxiGFbWPzo42XO7p&#10;x+We/rT1HQ+ni9szOtXFWcIJBoMYmZhFPJ7AobYmoqzNW7EQkjBNRqMo/9J5O8BdZpyeW8ahtkYk&#10;kknR/EmjUYNlGCytbJAx99XWgaXVdZQWW7C64UhTZWUYFiqVEuFwBNPLS2jP4QLufiGMi/97076N&#10;nR0PLOZCsr6Q+qHAzQGFcyc+rJqqciwsrWJyZkG27+bHXqGf8rJibNi30T80DgVNw2DQwbHthmPb&#10;BZPBAFtNBaLRGJRKBZIMAwVNQ6fTyl7Y55Gpf5Kun/j6mQsRdb8wmYzYdLiwsLyG0yeO7jtcmqZw&#10;rXcI5WUlZC69X/98/vh+zOcPwB8IIhAMpV2yzSV9oVCYrFVpmrvoI1XJJ/Up1b75cLuOtXOCEHYH&#10;5hZXyaVEYZy/ev99ONh9QnTBMg958N+X3z/mcbvqr9ya508+9lf48uN/hQ988H24e+BmxovP+TPG&#10;vcH3Tw22avzlZ7+AT3364+QCVLby292f4ua3vOUrjdUi6z6PPPJ4/UFu/sIw3MX2YqsZ4VAYBhmL&#10;DLn2vdL5L//7/OluznrrtR7seLxpfXy2s/U88sjj9QflQ+/6bTi3t7Dj3UEwEMDM9BRuXLsCNcPi&#10;S4//Fb74+CdRUF6Ohx/+dbz9wQfRdaw9raORIwrkkccvE8IB7fI1TuGw48wZkRshcaCyrASNMgvR&#10;WwHvn2U5c2HCDZBoNIZ4PIGB4XFo1Gocam3KevD6WoXcZgH/v0agrNnSWIfp+WVMzS5ien4Z3cfa&#10;oddpUWerAgtgZW0DvQOjOHH8cMbNw73SIHTHH45PzizgWt9QmtnT11JfpKBpVLa0wJy6yfxaSlse&#10;//+BlJwFQFZ9hb8ZGI1Gsba5JetG2C/UVFaBAjAyOijabBUeZko3YhmGxY7Hi8Xldfzi8mV0dXbi&#10;3nMnSdpeTRv+7vefBAA8/NCjafl2unbw3e88AYDbQImmVOLedM9b8MxTT4jSq1IqsbmH+WG5TWTu&#10;N01Uu4T5ePuDD+O57zyJy5d/gcf/8uP4m499GGvT05hdWNm38iNNU+js4A43oztitTteAYumKShp&#10;Gv6gWIXv/OnjGBmfwdjUnEjVnFevXJqfRTbQNAVbbQNeAYvhkWE88uB9aXl9tZD2+xqNGizLoqSE&#10;O2hcXloQpUfop7S4GBQouFMKudI6WFJsxaZjG7F4HAzTkDavlSNSyqUvFoulpXW/dVfOvXDRTdqR&#10;gCQcjkSJuWS58XGveLQaDTGzxiPXdkfTFNRqFcyFBaI2baupwNFjx/Hz5WVCmL1w4Wfo7jyGjvYW&#10;QjSpt1XB5w/IEgVzQWmxFcU5bH5Kvzn/v9WSu8nA241EMomRsRkcPdy6p1u5MukdHEMoFCaHpvv1&#10;v+PxIhKJ5kTIlSImqS885DauovGEyCwzD6mpxL0gzAMFat/+f9mQHs7QNIXTJ47CseUCy7Iw6LWi&#10;efP5M90cIXZkkhxA88Qdp2sHZjM3Z7xybRAFJuOe5H0hdna8SCSTsNVUiEmkEH8Tg8EAlmHg8/ph&#10;FJi6BjiTu1vbLlSWl4ACBb3kbi7v1lbXAK/XAwoUfBJz5bnA5d5BdUWpKG6lUolwJIKxyVkwDEvI&#10;T3Lx8/9XlZcQs/YMw6K+thIDw+lK4Lyfqooy2LechCwgVcscmeDGwZJiK/pvjiMcjaYRUYR9aigc&#10;gd3hhEqpRExCHm+oqxYpagqx1xggHFt4yy6ObTdqq6vAKBWIundQU2MDCxY/+vF3yAWfbHEJLcTo&#10;9VqUCi5mRSJRBAIhmAtN8Hh8SCYZQuzl08L3YcvjE6Lw/cEQKFC4cOFn+MB7f1c056NpihA6hPD6&#10;fOi/OU4uO0jHUunGtVxZSceveCxByNk8otEYFMrddiZ0r0ypcUqRPrewYmVtE+fPncMTX/8K+vuv&#10;i8LhL7Jnw17zhab6avTdHAdFcf2ukCgzPjWPSDQGigJ8/iAOH2zG2ZPHMDQ6jWCYIxaZTLsHBUa9&#10;FtGoDiqVUmTKvrXJBqfbC51WA4t5V2VLTs0M2CXwXbt4kTz/k498FE//4DuA14erL/0MPS+9gL/5&#10;+EfQ1t2N7q67YKu1ocBUgA2TEXW1nBnjIqt5X5eSaZrC7MIKVlY3MDE9jbn5aSwtLqCv74aoP4oo&#10;KGgZoLq1Fe9652P4w9//rYzlS9MUllY3EI1GRSRQhmGxur6JIotZNEbyfUosHhddjBgZn+HI12oV&#10;DrU2QafTIhSOcIRf5w6c7kGcO9UJhmERjUbRO8gRYJdXNwjJIxyO4PrACCHL8qTNaOpiwOLqOmha&#10;geaGWtA0hVA4gmAoBIVCAQVNE7KqTqeFpdAElgV02l2lWINOh3Akgu6j7VCqVLjRP0zcy80j9DLE&#10;WIC7rCAlttRWV8BsMkKn18HnD6QdHvGkof3u+fDg+yhpexH6z9YfvFpIxxetRo1wNAqFQgGjUU/S&#10;YjGbkGSS0Go0MKXINwA3H/D7y2AyGXHpah8hpHLzhN3LmsNjM2T/ULgOZBgWwWCQswYjgC8QRGGK&#10;6Jxp3i4kZe2H9AMASgUNr09+HBeGcffpLvL3ltMtUuwVll1nZzeuX3gJIxOT+7rAyIeh0+kQjXHz&#10;zwNN9XBsuZBMJkHTmS89ZMonf5GYh8vthU3GWtmdIIntF20tDbJ7nHJp4dPYOzCCSDSGivKStHWt&#10;3x/A0PgMkokkiqxmVFeV4+KVPpFbChzRK1N+tWo1AkHxuCptk+bCAux4fIR4L3xH0xQ2HVtIMkkc&#10;aKrPGA+fHxYsFlc2UJy67HC7v0NlWTEGR6cAcOUtR2SU2zvLFckks+ecOFMf1tJkQ0tKGVvo5uKV&#10;PlA0jdJiCw401e8rPZnq8t2nu7CUsiIg5664yILDB5txuaeflAdF02htrofVYk5zPzQ6jUMHm6BU&#10;KNDZ0ZZTv+1O7WPJrSkVCgXcO14y/sqV17bTjYWlVdwlI0QghVqlwuaWC3aHM3VJN/1s0+cPpi5U&#10;3BnSHR8Xw3BmiZ1uD5RKbp4mTIdoHUzTCIYihAzyyvVBHGtvIaquFnMhtp1uUdvi93QnphcQCAQQ&#10;jSegSc1ZjEY9wpEI4vEEaJqCxVwAc4EJHq8X4XAYgUAQbg9njckfDIJJJsGy3Jpox+uDgqIQjcWh&#10;1+tQWmxFbXVF1m8s/Fu6LhW2s9uBliYb7D3bmJpdJMqyuY6DDMNCrVaL5mrCNOcKPk/hcBgj49Mo&#10;Ly2BY8tF+plMe3dycXi8PvgCIXLBUJomuXIXlun9DzyEy88/i//8/g/xsQ/9ieg97/5//smf55y3&#10;PLjyc+94UFxkuW19ghT8pfcPvvd3MTw8gIvPPY33fuB/4EdPPSk7T/mvmKu8XkHaXyiCr3zt/8WX&#10;/u7xfa3fP/ePnwcLFj/+/o/veFrzyCOPXx4ycd4SySQ2HS60NBkzec0JcnsaVkshWru6Md3fj2df&#10;fBm/965HZf3kkUcebwwov/D4p2Ub9o+e/TlevnQB3//+U6DsDjz5jX/Ck9/4JyRoCm//9Xfikbc/&#10;Qogzt2quKY88bgekm8yXr1wCAHzvP/4j7X08HodGo75tJiVC4Qi5mSo0wetye7Bu34bb7UFbSwO6&#10;Ow+n3WB9PUFYvtkOPsrLioky7rXeIQwMT+BQayMs5kLU26pEN/sBIBKNERO9fDzSMLOBYViiLjU8&#10;NoPB4UlyqP5a64s6O9rwm7+R+XAwjzzuBGiawujELMyFJlRVlMm2Ybn6yI/pXl8AG5sOchAshHvH&#10;A38ghHpbFY60HwALFkuLC6I4hBuN0nj+7otfxde+8gUoU+3/ixTw1a98A2+792zWw6BcMN3PXcx4&#10;+P43i8KxO5y4cLkHSZ8fURo4dayLmCm6++x5PPPUE3jkne/Gj7/zFHoHxwCWRSRFuNwviqzmlFqe&#10;GLyS2tbCIuaXVnHXW96Kay+9iJ4b/WkHsbmUAU1TMJaXIZBS95W+49JSiKXVjbSwj7S3YHxqHldu&#10;3MTp7qOpxaAZURoilTEhhOk6euQovg0KyysLovhuFzKFV1zEbUZvb2fOM08Wcjgcsu/bWxtxuadf&#10;9ExuLNoLSZbNuGjfCwzLpqnEyoVB2o9A0aawwAiaokSKanJ5sDucWFm340TnIVGYVkshlDIKftnS&#10;LpwHdB87lKYAqNGo0X7wCH7+4x/C4+EO1kZvXEMkEsXS6oaIHCCcM8mFn608cz20EYYlXKusb2zB&#10;4/PvqXqTqQ1e7umH0WBIUzzKBe4dL/yBAILBoEjhJlP6pUgkEjmTUqX9/KsFy7KgqOyEGP6dSqnA&#10;QcnBtlajRpLJ0LFkgDAPXUfbidLMawmZiN/CMsmklghwpCWW5UwIG427RLqVNTsYlkWx1YKm+hrM&#10;zC8TxdFcxgeTyZBR7UsKmqaw7thGm4QoZ6uugGPLieXVDZjKy+BPqes02KpFYZaWlKGgkCO6r22s&#10;Yz8Ym5wHTaUT5TuPtEGn0+LlK70oL+XIcXJ9hPCZyWQk5p5pmlMbKy7aJQlJy6KutlKkcikEw7AA&#10;y6KynCMKB4Lig1BpWLXVFZhfWkU8kUBBgQk+f0DU7zAMm0b4Bbg+OhSOoK62SjZPwniE8anVSlAU&#10;hY7uExi51kMuh6xMTGJgaAKBUBi2qnLUSdSdotEohsem0dV5CMsrG2isr0kjbmk1akSjXHh6vQ6h&#10;FNFTmJYiqxm6kmKEt50iMm1VRSm++cR38Tu/986cx8LSkiJCehTGI5fvTM94Pxev9KGyvBSxeIK0&#10;q9UNB9paGmAyGVBVUSoKn//d0mCTvXQg7e/qaqvQUFcN944XFChMDfbnNG4Ksdf4ZjDoRWTJ2YUV&#10;8luuDgWDIVRWlIisIPCos1WROgBwpGSVSgWTyZh1DMq01heW2Rf/7nF8+fOfJe/vfeABrE1PY6Kv&#10;FwP9vdClhh1ejZ8FS/6O0kBxaRmKi0tQa6uHQW+AxVLEKTPTNPr7rmNldRmhbadIy5+36qUDC4Cb&#10;/7Y0H0BNTR1+/7HfJVYpAOB6/wiSySQoiiJE40g0ht6BEbCpC0282lwoHEHf4CgYloUzZXKdprk5&#10;1vTcIlGW5fuXaDSKHY8XoGhQoRApF1WK8G3U60RK0DqdFrbqSviDIUJw4Z+fP92dNl7rdFpSbkL1&#10;cr1OS0i7wu/CMCxRJxSiubEWy6t2MrYIzZJnwl4ETuFzo8mIiekFuNzurEqIOc+LBX6A9AsJwneZ&#10;wr1TeyynujtwuacfsVgMTQJ1XqHSuXSuxbex0pIiOLZ2x+NAIAi9npvPdBxqkS0rmqaw7fIQ0hgP&#10;hmFRU1Um2xcCHIE1kUhmJWgwDIuR8RlUV5YSsiMfltVSSNavmeY1QhRZLWCSmed2b7nvfly/8BIu&#10;Xb6A3/+tX8/oTpo+Pt7jHQcREijfnzx+WHSBSc5frjCbTZiYmsfi8hoOtTXDainMeU0nNw+5nSgr&#10;LUIgGMLa5hbZM82WBoCro5eu9hG1N5fbQ4jyHh+num4yGhARmKUP+AMYnpwFyzCgKKT1I8I4amsq&#10;MDY5m/ZOWO+t5gL4/ME0NU4eKpUK7h1v1vLi32nVatJXZ8rzq4HBoEdzvbwqnnTM20/8vPuqylLM&#10;LCylrdWl7uTiFEL4d2tzPZZW1rG17YJKpcLq+iZoioJGo8GJTk70wunawYZ9GyajgSjpy/Wtwnj5&#10;eUIgEMTAyBSQugjAX9AwGPQwGgxEgT9b/x4MheByecicOVO8PMrLijE9t5i2DuLTVlpSBPuWU3Ys&#10;4MtLr9NkvDgqhVajgdvtAU1TsDucpK4K81JWWoTJmQU4tlyiNdztbOfC+JRKBYwGPfR6bcZ1ZVtL&#10;PSHsLq9ugGUYcsGJprl9vS2nW5RGpUIBn9ePQCAAhVIJs06H2uoycqnkzMljxNJjRVkxGuq0mFtc&#10;xfqGHdVV5agWXN4TgheeWVxZRzQaw8raBhQKGh6vHyajASqlUnT5Ya9+9U6M2xXlpdjYdIjGz1xA&#10;0xSOHz2Iyz39GBmfIX3iftPIuzcY9FAoFLBvbQOAiCTMI9P+PP//2oYDarVatNY5efxw2h5gpn7s&#10;/Ll7cPn5Z9HXdw00/aciN411dTj/4MO499zJ/DnVPkDTFMYm53D36a60vul2gGFYEc/iW1/9Miqf&#10;fxqj167hL//m8/jrj39ElJY89o/qykqwYLG6spzRjdxY139zHAOXLoICBavgUmseeeTx+kemcbSs&#10;yIKh8Wm0NNluyxpQOua/49ffjU/39+PChRcIITc/JueRxxsTdKYNukcfug9f/vxnsbG4hK/921P4&#10;7fd/AGqLGUqGxfPf+0+8/7F3oamuHv/tf/wxvv3dn8Dl9oj855HHLwvSzZFfXHhB9vm1viFMzize&#10;cjzSej05s4DegVGsrG2K3s0urGBschaRcAR3dXegrLSIkHHfCG1DuinJP5P+vuvEURxtb4HJZMSW&#10;0w27wylyZ3c4cb1vGL0DozkdpsjFKwRv0rand2j/mbrD4NN9V3dXxsOMPPK4E2AYFj5/AOubW7Kb&#10;5pd7+uHe8RC3UmRTUZyaWyJmKhvrazhlPLsdgLi9SgklAPCZz38J3/ryP0DBMHjsD/8Yn/jbL+A9&#10;73kfPvKB9+E7P3ruVeX5R8/+HCxYtJ84SRSpeczML6G3/wYA4NFffxdOnuSU1D/1t/+Ac6e4A++x&#10;G9cBABq1GuFIBDRFIShRg5GDdEFWUVqMBlu1yA1fJud/5WEAQM+Nfvzar/4ml+4ff082vFzQeUx8&#10;wM4wLNw7XkLiMJmMUCgVhGAjDLu9tRFKmkZP3xB519jSChYsEskkCY//LcznkXaOVNnf37tnH327&#10;YDIaUVPNHRqtrCyJ3vF1DQDe8djvgAWgYzMfALGgQAvMru+3f6ZpCtXlpbfcp9MUJVIT2SsuoTtT&#10;6sBqdnE1qzsAaSqBDMOiuqoMBw80iJ5J3UifC+dVlGQDgUfXUY4sNN57A2qLGRQorK6vi9S2aJrC&#10;9b5hLK1siJ7JHXYJw+brYMAfIGTqXCFU3Fle2xCZLc8Euc0YAEgyDEKRyJ7+5dpDNtJCruGxt9DM&#10;hHnhSSD7RVVFKepTREzpvE/ahk4cP5ymgnji+BGcOXnslvsJnoz7WptLS/u+HY8XPq8fQO6KJRQF&#10;rG1uET8Mw6LIaobH4+f6mapy0BSFodHpnDfm6moqYUypKO1VZi2NdbLKYDqdFqBoBINh2Gzc4eHy&#10;ynpaGy0wmXC0gxuHnM7tPdMmRDQaha2mKu25TqfFytomKFAZ1YTk+qeGOvG4yxP05IgjPEYmZuHe&#10;4ZR0h8dmEEmNlUfaW9DSZMO20w2KpkVlJP0GarUKbS0NqKkqR3trI8LRKOYEREq5fo1hWGw53Vjd&#10;cMiupeTqzvrGFnoHx1BsNUOr0aClpQ0UKMzOTqG1iyNO/OKVVwCWQW1NOtlYp9MiHI3C5fJgbcOO&#10;xWUxgZphWLAs4EqVR4GJu/whl+eOI5xq3/jUNPGr1WhA0TS0SRar63bYHU74/YHUweU8VtftGJmY&#10;xfDYDOwOJxiGRWtzPZQqJa7cuIlXrg9iaWU3Tdf7R3DxSh9evtKLscl5UnavXB/Epat9uHilDyPj&#10;M6K0bdi3OJPwNA2WZbG17YLfH0BzQ22auhRfJ8pKi0SqwcL3ciQQq6UQpvIyruwF3zkcDmNweDLt&#10;W0rLWPhbrh4LwV/WYhgWy6ubaXWYYRhMzy1lrN/8s7HJefQNjae9z5a+bacbM3PLsm0uklJx5dP9&#10;r1//Fp596Rd44eVX8L73fRAP/sa7cfotb0NjRweUhQVglUpCMlUzLPx2BxbHxnDpuWfw3Peewre/&#10;/lWolCp8+2tfxfTgAMIpMq6pvAxH7jqNU29+C771xPfwrW9/F/NLS5hbWsS1ly/iA3/4QfzqQw9j&#10;x+slaYlEY0gmk5yaqWFXzVSrUaOk2IriIit0Wi1p63qdFsc7DuL86W7ce+4kya8upRh79+kukTlv&#10;nU4Li8UMCiwhjNE0BYVCgSPtLUQJVVhedbYqtDTaUJVSA89EUOLfyV3mln5fj9eXRsARurGYC4m6&#10;uBzhQ+53NuKR3DO/3496WzX8AW5udqlnAJMzCzkTmIT9obTvm19cxeq6Pe2dnP/bDbl58d2nuzgy&#10;V6p/zCVuhmHR1tIAlUqJrW0XLl3tw8jErGwdkOYtEo2BonfNTwOcgq3FvHuBhZ8b86cwZSsAACAA&#10;SURBVGisqwaVMqkrhHSM8foDmEutIYT5aGtpwOnUXG2v/mtlbRMHmutE+wXSPu3MKc4M58UXf5bm&#10;PxOE5RGPx3FzbJq820ztIcqlab91o7TYijed7YZarcbo5Bx6B8dwc2QSgUC6Wnq2uO7U3l5jfQ1O&#10;d3eIyLhyeUqfJzhw8UofRidmEU5dqEmm1h/+QBCh1CUCAAhHY0imCNxy6wth2KXFVihomlygkZuT&#10;lRRbEY5E057z9bSirATa1GWFvb7P0cOtaZe1bndZ27dcmJxZIOnh5yWZvu9+1uwMwxL1dD78TO72&#10;CptvV+VlxTjV3YHzZ7rRYKtGfU0VykqLUZYSxQCARCIJj9eHpdV1DArWDbMLK7jU04cr1wfQ0ztE&#10;5lD8mpphWCysbAAsgwNN9Th/phvX+4YJIbyzo40ohmZLaywex+TMAmbmdklOe+VNp9PB65O3UtDc&#10;UCu65Cmsd3zZ8Zcbl5b3vhRYVVGKSDSKmqoK6LUaUfkLxyOLuQDRWIw8l/ZtrxbS/bhAMASVUpG2&#10;Z8v/X1psJX3Bun0LarWKpJVHqcQaI8OwKCg04VR3B453HETHoRZYzOKLB0faW1BdVQ6NhiuLpvoa&#10;KJVK9N8cF4Uj/K3RqGE06nH4YDO6jrXj7KnjqKkqR2V5CWKxOOYWl3HxSh+u3riJaDSGcDicsRyE&#10;5Xo7y7e5oRYVZaUYn5q/pbC7jx2SveiUK0TjYErlvMBkhLnAlOYm03jN/x9PJomFHb7/5b+X3F67&#10;NMxfees9YMFirPe6yA0f1sc+8r9y3l/IQwze+s3tLj+5sNbmufPsJ7/xTxhNWfF5re2LvZ5gq60C&#10;BQp9N3pk30v7Yb6s/+nr/wwA+O33f4Bcesp/hzzyeONAOC/h+4CCQhNYlrPyKt0bvNXwhXE8fP+b&#10;AQA9L71A3Mntv+WRRx6vf6RJY8kdVt1z7iTefP4UPvWxD6P/5jiu9fXjxz/5HpbGx3H5+Wdx+fln&#10;8emPAge6unD/Wx/C/ffdg8a6XdWA/KQ+j18W5hdXEdzaBqPcVSOiaQqvXOfMqAsX1PsdOIVu+dvS&#10;VkshqivLybu+m+MIhUI40FQvS2STbq68nnArm868Kkg4HMXi8hrml1bJZkR5WTEoisLU3BJ6eofS&#10;zCBKsdcmA01T6Oxow+WefvTdHEf3sfbXTFnPzC/hXY+9G4M910TPXyvpy+ONC5qmoNNqEQgGyd88&#10;FpfXwTCsSBlHNgyFQlaxIhFPwCYge/BKaXJpAMT1/cWXnsf/+ea/45v/+jWMjw/D6dyGY2sTBZUV&#10;+JtPfhS/965f23fb4MN/5vmfgAKFX3v0HaIw+m6OgwWFCxdeAAsWX/78Z/HzS9ym5MTECKwWM9QW&#10;M2IpgnKDjTN1zSl707JxyoGP02jUY35pVdZk40MPvh2XnnsG//7Ev+DCc8/iwx9kMXbjukjJZj95&#10;PnqsG5d++iz+7KOfwD9+9tMAAMe2C1vbLkLkqCwrQSKRgEajFn0LhuFU+0YmZtE7OIaO9hZ0dHRi&#10;bWpKdCufhiJtU4pXmw87xQdzdxJGg56QH5ZmZ9Le82kwm81ASkkNSFcyWl7dAAUWVrNZ9H4//bLZ&#10;XIjCQuMt9+W86oz0IEiuzUjjUKmUUCqViITFxFBpXSsvK8bU7KIoDJqm4NkJYGXNThT19joIkMZx&#10;o38ELICzJ4+JD2JLiqAoMCHp86O7+xSuvvgzrK2v4dypblEeItEYltc29yQkC8uEr4/OHXkT9Jn8&#10;S8Gy8ofOuYZFkVq1t3tpvVIoaLAsZx59L8gdCDfYqhGLx3Ouc1KSzfkz3be8oaPRqEXmujOl83r/&#10;COprqzIS33JtZ1I3vNnN1+K8Sbh2Hpuah06jxonjh0VpzUZuaW1uEClJAUAymYR9axtNKYX61uZ6&#10;9A2NYWvblfWyDA+dTpuTeWiapjKGxx9Ig2VRU1OHsRvXsbaRrrZeXVmJjU3uuce7s2ecQpSVWDMq&#10;MNVWVxAyaKa0Sw+JhQQHObKI9N3M3DJ2PD7EojFYLYXweL1YXF4jpoB5gsk5qyVr/d10OOEPBHGi&#10;8zB2PF4wySRcbo/I7dTsIjxeP051HRHkv4iQu6T5kKYZAPR6DcLhMIqsFpQUW7G2sYkf/Nu/oO/K&#10;ZXzwQx/FVH8fhocGcPL4cUjBh6Ggadi3XFAqlZz6sVFPTG7OLqzA4/ODAovZBSXKS6zYcroxNDoN&#10;n98PhuHIqIfamvGWtzyA6xdews9/8QJsNTUwGPToPtYOS4qM//RPX8LB1gMospihVqvgdLkRjUYR&#10;DIXAgoJGoyJ1r7y0GE6nGyqVCmqVkqS1vrYK4XAELIDy0l3CyblTnbLfQaVSQqVU4sTxwwCA3oFR&#10;gKJhMhkRjcag0ahl2yXDsGBYRtZcMg9hfQqHI+g8fgIXn3taZOHAYNDvaaI6FwKOXN6CwSCWVtaw&#10;tmEXmTA3GAxIJpLw+wMwGAywO5wckY+iYKvZHWMjkQgS8QTGJmdxqK2Z5KN/eAJsSr2cV3oKhyPo&#10;HRwlYyXfD0WjUdFznqQaDkewssb1AbRCgU997MPkef/wBCiKgk6jwfGjB0nehsdmQFEcmZ1XC5tb&#10;XIVWq8Uf/bfHSN6ylZFOp4XFXIgdjxfJRIIoEapVKnIBROpfevlgYWkNK2ubIlXiTN9C+Lus2Aq3&#10;2yOyNkDTu2rfcv40GjVRV91rfGhpqsPw+IzovTS8TYcTHq8PxdbMJnOHRqdRWGAkRKrRiVkcPti8&#10;596OXJrk8pRgGGw7dzjyVv8IIpEotrY5s8z7mR/LuYvG4th2ulFTVX5L84ZXA+n34cH3LXJuMs3Z&#10;AU71/frACHRarWgMkPbxwjFGr9VAp9WIngvbPsOwaX2WxVwoIuwKIYzDXGCC1+dLywewe4mNV3mn&#10;aUr0m8fy6joqyooxMjaTZqWKz0NTfQ1YpRLKRBKzCysiazCZICw/jUYNmqLg2HKhrLQIoXA0TQkz&#10;0zeXG6+lf9sdTkSjUZw/043F5XWsrG2gf2gCBSZO8VmodJ8trjsFXg344pU+WC2Fov1sYVnzf7Ms&#10;iCUNc2EhIYPW1VaSOTzvjwV3GaWstAgvX+mFTiu+BCBXjy0WM+KJhKwbvo/zeL0IBkMwGPTkOQ2u&#10;DOttVWlm4Hk30vh0Oi1qKsvI2J0pTfuFMAyDQQdHilA1PbcIx5b8HPtW4ywRECQzjf1y/exebnjU&#10;ScqSn9OXCgi6PJobamEy6OHx+aFVqxGKRGE1F5C9KpqmcORgM1FZ3vH6MqozS/MkSivF1cOWJlta&#10;vuTaIk1TqCwrhsfnR1Vlqfw4k0iK9iPlyqihrlp2nSpFeVkxAqFwWj2U7odIrfncybbPMCwSiQRU&#10;SlXGuBxbLjjdHrS3NqKprgYGgZquECMTs9Cq1WhpsoneTc8tIplkcfBAQ5ofqeWTjvYDmFtcFbU9&#10;Hpm+IcBZzyiymtHSZEMwGMKWcwdJhsHI+AxYcJeaayrKRPWWD/NOnI20NNmwtLIhm4+9ICTS32q6&#10;hH61Wi0i0ShKS3b3RzLlW1q/WYZBkaUQNE1hx+tLq6t7xV1cZIHWakXUvYMLl67jzedPwe5w4uzJ&#10;bvzO+z8oUv3PIzfw5bth3yb97Z2ow9Ix9k8/9leYm5/Bow++FZ/47D/gsXc+ukcIeWQCX+81TG7j&#10;Lk1TuHDpOi7/lBOQ+ZM/fO+e6/k88sjj9YdM7VmjVmNlzZF2senV8It4v1ZLIeoPHcLi2Bh+9OzP&#10;8ehD991S2HnkkcdrHyKGiXSiJzfJ7zrWjj9+/+/hwnPPonfwJj7++N/jYPcJAJyJ6C8+/kk8cO95&#10;PPjooxgcnsh3GnnccQg3yC9f6wUAnL3nPvJsZHwGKqUS508fv+XBUhgXw3AqF4cPNpPDLIDb+Ci2&#10;mtF1tF1k9kiKTJv7r3XcSlp5P7aaChzvaEMiyaCnd4gcPJeVFuHcqU4cO9wKl9uDa32Z1W2zfS/+&#10;uwBA55GDCAZDe5pC+2XC7nDi7nP37HnwlkcedwI1VWUwyCgiOrac5BCZJyLItfNzpzrTFBXD4Qi0&#10;Wo1oI7vjyDGwEN/yk5LBAE5FfH1mGh9872P43Gc+i6Eb1xEI+DB4+RK8Gxv4i098Gi+/ciOnPkcu&#10;/MvPPwsAeOht95J3LrcHsVgMOq0GEacLYYpL29HURvvVq6+Apim89W2/QvyYTEYcPdyKUDiCLecu&#10;wYiPc6/0MQwLfzCEeDyRNp86f5o79F8eH8fI+AyOnTkHAHj2hV/smWch+DAPtbWCAoWZ2Sny3FJY&#10;ICId1tuqRQdj0jCOHGxGaZEFg8MTONrRCQBpysByfZaupBgUKJGKBp//OwGKplCUIjsoJUQs4W+d&#10;Vg82RXp0pcwSitKdUkSpS5FVhPPfXHHkYDMKC27dTNXw2DRRDpSLX/pbmMdwOIJ4PIGkQBlLuinA&#10;w1xYQFTgeKxvbsGT2tDf77fiDsYSYCSqXDRNodBkQFtbO1iwKK/gCPsDAzdQZ6tKK1sKt0auoLIQ&#10;9LKFw0OlVOIWgiAwGQ043NqUU5zSzfmSYivu6u6QNV0qhVzZlJcViy6C5RKGsH7td+4hbVd7pXN8&#10;ah6RSBRO967yOv9vZGIWoxMzaX5yTccr1wYwv7T6mp0783ky6nUi5Ujh+0zrAqG5a/5fWYlV9L2M&#10;Rj1Ki4swt7SaFoYc5OLaT9nxceu0GsTjCbSklNMXFhdEaQeAwgITyssrwILF4sJcznG4d7yorCjL&#10;+P5yTz/cHl/O6QU4xb4rN26StDldO7jUMyBKr7D+hcIRsAyDUDjMkZuUSni9frxyrT/Nj9S/cP2h&#10;02oQi8Vwo38YKkJmYkRxsSyLSESsKlpWWpRGdpCSNoQH3hZzIVgWRG3q9IlOJGgKyWgU1ZWc0svg&#10;YB8KUwpMwjkLH0Z5aQnKSqxorKsBRQGObTdxF4vFSVpVCgXUajVi8TislgKUlnDEnfraStA0hUOt&#10;3BxqfX0VbzrbjeMdHAG8sMAEFixmZidx/nQ3jrS3wLHlhMlowPGjB3H36S6cP31cZLK1qb6GU/A6&#10;epBThE6ltay0CHUpAg+vBpWtDhw/2o6uY4fIM71ejwONNiwsraH35pjIrfT7Xr0xJFK7zQTuAtMo&#10;Oo9yqtCDQ2LFdiqlIOj3B+Dz+uF0iUnqE9MLGJucxcT0bltiGBZXbtzkVOt6BkT15nJPPy5e6cPA&#10;8CSOdxxEMplE381xXLyyq25H05x5e5qmMD23iKWVdSwur4niDaXqzI7XT8LX6bQw6HQw6PUiqxI6&#10;nRa11ZVoba4HRQGhUJg8P3+mG286y6nGkvqfen7+TDfOneok4Wg0Gpw71YmzJ4+lXRDoONSCQ23N&#10;afXgf/3pH8FkMhIybqa+jM9DfW0lGJZru8lkEuFwhLwLBoOYnFnA5MwCllc3if/F5XVc7x/B1Rs3&#10;sby2QawOjE3O49LVPly62ofeQa6+0DSnTn7pah8u9fThWsoaT1lpESgKaBIIEVzvG06znsSHwT9b&#10;XbfDsbWrqMW/l7o3F5pQaDKSeaJQCZUPr6KsGIlEIusBcigcxsraBhiGxczcclbLZsI+TW4+KRdP&#10;gdGIWIybY57qOpJm/ls6/5RCLh4e1pRCodz8Vq4/vlN7K3L74gtLaxibnBe5yfZbp9Oiq+MgTnUd&#10;EeUh2/y/zlaFE527/dmmfZsoeArdSctuZn4JnpRSv1w+GIZFS2MtjAZDxj7V7w+IiahU+uVUhVKZ&#10;uowSSOvnhHX+5LnzYMFZhsllHiJt9yw4JVOGYXGorZFczOSRba4q17aEKC0pAssCgUAI9bYqnLur&#10;C3ef7sKBFJlwbc2OS1c5pUderRkQKxML5253Cmq1Cq4dD4ZGp9PehUIhbG27iNJp55E2nD/TjY5D&#10;YnVH6XrAVl0JhmExOjELCpSobvLupTjU2gSVUpnVjUqlwuqGQ/RM7htlWnsL3fYNjWN6fjlrfPuF&#10;sH5VlhUjEecIxnKWIqTpyRWZ+iNhG9wrnmz9c7Z4+XjkUF5WjNbmetTZqnDwQAPpr0X7VGe6wYIj&#10;gKpUSgyNTmPHw+3fBwJB9A6O4XJPP2kTNE3BvePFpZ4BXLzSB5YFiousaXtm2dpiWWkxaipK057z&#10;v72+ADbsTlm/PGqrK/b1rbadu9Zy9uon7uS+/fziKtY3HWBYFkajPuN3DoUjcLm5fra8rFj2whLD&#10;sKApGut2R5p/rUaDbZcLwZRQg1xbH5mYxcraJoxGPaoqSsiloEzIto+k0+lg+7/svXd4JMd5J/zr&#10;noTBzGACcs45pw1YbKBIyWIwRSpS8tk8+07y3dnyPY5n+z5bDp/l89n+/Ngn2WfZd35sS7YsShRJ&#10;kVRg2uVid7HIYREWOeeMGQCDmen+/uipQnVP92CwC5Ircn7Pgwcz01256q23qn71vplpiDXH4PyZ&#10;GlQU5yPGZMLM/CKut3bR+r+XPbhIQPLlstvQ2tF7zNva4cenZtHRPQB/IHCi/qWUt+XFedTi8t6+&#10;uqclNd3A65V0oHiXg55FFuXnnLgsH/3oT0KEiLdvtAAAms82ws9z9ALdg7q/8qCC5zk4HHa4PZ57&#10;2k8NBzVdnOCLX3gWDrtkUOUPfutX8NW//6dTS/eDAKUuYklKhAj1PXS1Nv2br30VwJF1XLZ9omMo&#10;iih+vHHc+M/LzYTdJu0Zhdt7CRe/mo5Hvj/55CchQsT3Xn2R/v5O6p9RRBHFewNeuQhTI5qoDX5B&#10;EOF02PHsMx/HS8/9G8amJvGnX/k7XH70CQixMRjr7cUzTz+BL335z975UkTxgQbbb6+3XAUA/NPf&#10;/W8IgmQBb3NrO6LNxeMwNT2PldV1GpYo32vrm2ht70WM0Yjc7HRKeIpk4vxxmlgjIc2EC2OzWXG5&#10;qR5F+dnQ8zwOvIfYCR4Ims0xiHc54A8IuHazM0RJUSpF4TbardZYXDhbC5PREHIw8F5genYRPM/h&#10;Y098LOSZ0sVgFFG8E0hMcKG2qjRkHJ1rrEZ91ZE1G9bqTbiDZEA6YGet+wBAfkEROHD4/f/x5yFE&#10;EnYs/+D1t8CBw/mHP4L83EwkZmbg7R+8gv/5la/hpz7/C/iT3/1NvPjyixGVTZnf777yOgCg8vx5&#10;maXZGJMRpUV5eOUHkrvMT336c+B5DgnxTuxxIszBg73LF68AAD75U5JlLofdhninHW6GmEoOxbVk&#10;Ilv2QECQuYOmG8NOO4obGiBCxM22DvzkE9LN9jffei2icitRU1ECABjo6qTppCQnQKc/OkidnJ7D&#10;jdvdVO6oyeyc7HQU5mfTA9hHnz66ca+1OG2oly5lzS4sqsrs04bf78fWjhteXrLsQ4gFpD1I2zid&#10;8TBaLBAhYlNxKM3zRxYhpxTun0+S95bb3fTy2b2UeXNrB/NLoe7dteJi+9z+gRccB1SUFtAwSuIW&#10;QVV5EYwGgyyfnr19SkoNdxAaKUiYxAQXamsbwYHD4oLU93tutJw4TtJP1erWYjHL+nYkYMtYVJCD&#10;itLCiMMq9Y76mjLEWkMvOWilqZSDBoMh4rTZPIT7Hmn4oZEJzMwtHvP2Edj639rewdWWdhwED4bU&#10;QIi4CUH5S/oiz3PY3NrB9k4oQSRc2srPSuLRgwBlXWRnpkLUsKGs7Avs7+Q/+bNYYsHxPLwMmam0&#10;KA9+nx8TU3KinVZak9Pz6GMOU8ORAN5qaZO5aSZ58vn8cHs8lOzZ398dEjYvJwMmoxEcOOzsRkag&#10;BYA7Q6PweDyqeVrf2EJMTAx23fKD4+Pqzmm3UXIFIFkFItY/CVj9O85mkax0BmVkUmI8/IIABMlH&#10;fQMjqvM4mzYAOB0SAdZ76IPX54MoAufqK2XvZ6Ylh1wGIPqYMv5w/bymsgQWSyzauwfAcRwazl8A&#10;AKyur2GPAw43t2C1xGqSvYoKsqkFtcsXGmUklPKSfNRXlSIh3oWc7HQYDAaYjJJ17JLCXJQW5VEP&#10;KPU1ZRAhYmZwSLbujXfGgQOH3p4u2udMQeuoyjpk13w9/XfR2tGnWW4lkUWNMBGjsIBLCCfLK2vU&#10;2jLJ69T0PCVrAoBOx2N9YwutHX1o67qDm0HiJcnf2zc7cO1GOzY3t6T2bZQIua23blByrERySoXN&#10;GouuviF03xnG4N1xWZlXVtexub2Ljc2jdSrPc9DzPHiehzXWLCtXQrwL2ZlpyM5Mg9VqwaWmBjTW&#10;llNS7JXmRsS7nNSyMCHMEouvpL9fampARnoKztSWy+KvqSxBfU0ZKkoLZfnMzU5HSnIC0lKTZZbF&#10;1AgD4dqMrUMWyr0SLfIOGwchRLC/WSwWcOAgBALo6BlEZ98QjXNucQWraxtYWV3HCkO+0et1EARB&#10;mlM4jvbNpESn5P47KUFmMay4IBv11WV4qPkMzp+pob9fvtAos6Z44D1ErDlGtW7I963tXYxOqhO/&#10;lfW0vevGyPgMBCHUEirPc3DY40IuhoXoTLFmiKL0PrGYNzapfrFDK99ac74gSJdHiOV+ACgpzMXZ&#10;hmoarr37Dq7d7MRu0HK0ls6ttgZNSU6A0+mQPVP2GeWa850EG789zoq19Q3ZHKuEPxCgxG4AWFxe&#10;R1tnv+YB/nHjaWZuARtbO2HJYjzPYWt7lxLQtcad2RyDuupS1TTvDI2ju384bF4AwGmPgxCcX6dm&#10;FkKek7g/8uHHwAHo7GqHIAoh76lBRtZLjKfefgCA1+lkrulZ3eqke5Y8z8FqicXewQH9TnQwQFob&#10;S5dXOExMzWJqRkrXe+A9klkRlul+0HSmBnq9Hju7u1QvHJucxbWbnejoGcTM/BJSkhJRUphL52i1&#10;8rLjRa+X9n7KSwpwqakhJE21sbq3t4e7Y5Nhx5rTEYeDg0PN8T23sETdyCv7rlK+A8DWVuSeUSIF&#10;ScNiiYXJaMDOtuQBQKfXYXZ+ib6nNU9FGr8gSJdtNhVl0FoPsOv4cOOcjUPruVp+teSvMi/NZ2th&#10;NBoQCATg3tvD9rYkv3U6HcwxJlhiY2G1xMIS1FcssWYU52cjKyMVNZUlqCjNl5VHS4cn6ep0OgyO&#10;TMjqidXVDQY9FpdXNMsbie7MwqDXY2VtE713RmSXHJT56xuQnr+TmFtYkrwaQL6Po8yLOcYEURTR&#10;3j2Aqel5zfJXlOaDAye7MAJIOp3JaERXkNSvWleiSC+/Jia4EGMyYmxyNqL5VU22smnE2W1orC1H&#10;87l6pCQl0H1SVjc7TZA8x9ltMJlMuNXWc086gs0SC7dnD2trJz9bYucls9mM2spSuN0etHf1Hz0/&#10;Zv64MzQGiyUWBoOe1qfSirdaucieNfncUC/tz928eY2+8/tf/nPZ+1GcDFVl0rqJ6FunVYfHra9+&#10;/7d/DWNTk+DA4S+//Hv4ld/+XQBRQmgkUOocNTX1Mt9nyvUGW6dvXGtF943rAIAv/eavhuid74Yu&#10;GEUUUbxz0NpnJGM9KcGFuaUVariI1R0jkb9auj2Zrx//yMPgwOHNH7wSEjYq36OI4v0DXmuRH8nm&#10;Ois0AOBjjz2M//s3X0HHjVY8/pnPQoSIb3ztq8jMy8U//Mt3wsZ30tuGUURBwCrAP/rh0aTF8xxm&#10;5pdgtchvrygnyuNIkf5AAB3dA5ieW8C6wqXo2OQs+odGER/vRIHC/doHbUGrVV5lfSfEOxFnt2Fp&#10;aRXdd4bR1tlPnxMrxnMLS5qLUK102N8NBj18/gDuDI1hOWhNQ5mn08JxipfVYsbPfe5TePjyOVkY&#10;nufCukWNIorTQMgmgWJxoWWlkTz3BwLY2d5F/+BoyOYFeU5kaE2ldEA9Ozcte07eJ2l/5/lvAgC+&#10;/n++Bn8ggI89+Ulw4PDW1TfxsccfhwgRb7zxw4g3ftl3vvP8twAAT33sU/R5W2c/dt17cDnteOEF&#10;6flf/skf0ee5efl0E+bSeYkkSzZa/IEADn0+bG7LCUaRuDSW3uPhPTxUffbpT3wWHDi8ff1NPP6R&#10;hyBCxI0f/SBseZXwBUlHLqcdfp6DLngoStI5V19F28ASa4bf76d515KlLqcDxYUFECFiYWRE1obK&#10;cgiCiNo6iZDb09sj0yFPaw5UztE6Xoe9/X2UlFWAA4dxhpjG8xy14ORyxcNms4GDRARUg06vw8ra&#10;umrZIsqbz0/bV41IcBxYi9Js2Eji8gcCEEQRooKIoHU4o9TvY0wmiBrRh0uf/GYwGGTWb9jxeq7x&#10;DEQAr7/+Q8QkSG75vvn8yzKrbEmJ8Sgrztcso16n06yPBJdTZoFPLX/ks1r8DrtNRtjXAis/lf0i&#10;kvmbyEfl4Vp339CxFuPYPABHddDW2U+tIUYalg2/urYhO2g+Ljzbp3w+P0SI8AWtu7D1Sz4nJ7rA&#10;85JVS2UeoGGFXQvKsc/fj1njdwBah78J8U5cbqrXDMf2BbaMV1vaKWGJxF9ZWkAtD5KwRqMByyvS&#10;4XC4NYw/EMDe/oEqCYA8Z+U7z3Eyi2bkeWZaEkQRyEgPWsCdHKfPSf9wOe2w2SRC6tbWpqx+tNqc&#10;WFVniSMEbrcHPf3D4DgOgijvh0r9QgmbzQoRIuYXVuhvIkQZqVav09H85+VkgNfpcKZeurxZmJcF&#10;IRBAYrwTgiBiY3NbRq9WrifJd3tcHC3r5tauNFZ8Pln/sFotcNjt8Pn8muSh49Y+giDCYbfBHwjA&#10;7fHAZDKiqkqSh6+++iIefuQjkgWkW22axAu1+FkZbrXGYmVtndbx/v4+9W5CQJ7llEvWG7t6B4/q&#10;12DA3/7jv2JuZJT+xl7iIvtHpPwrq+uYnl0Ax3HUgjBZf3f1DqG1vVdWhhtt3bh244gAS36/2tJO&#10;rZuy9Xu1pR3eQx/VmXieg8/nx+TsPJZW1qi10jibFT6/H6Ig4NDnC6HVO+zESnACAoEASovzwIHD&#10;+swM6qtLcampATzPIScrDWazmVqMJb8TXGluxOWm+hAC1LnGapxrqAqxJFtWnBfi5pvU38rqOu4M&#10;jaO8JB9pqcmq+x1kvhIEEQW5mTCbY0L6A7nMxIYnbVyYlwVDkOxL6u+kUNNDp9EZhQAAIABJREFU&#10;TroPSdbO7PxD4s3NzoAoSlZrm8/WUvlVWpQnWWS+0IhGhoicmpKIcw3VKC7IBSBZzCUHLSWFuSjI&#10;y4Ir6I0BkNZLxFU2qR9BEGlfI+A4aQ4gv6ldgktKcOFQYfVVWU+kffU6Hrtuj2qdkPCsC3sSB9v+&#10;lWVFsjCiKGJnxx22rpVQvkf6B89LF9yaztTKDqKNBgP1EFJTXgSdjkdX3xDcwbIoidXKtIiMBCTC&#10;gzIfyvZX9s1I9vfCyUS2/6vpUv5AAHa7DdmZadjc2g6xRisIIiam5tByqwuHPh/9Lc5mwf7BAc2/&#10;2oE/m/7yyrpMZzv0+WCOMYUtGwCYY2Kwtb0ty7OyDOHKn5WWFLaOyLPyknzk5WQgMSEePH9kQVep&#10;f1eWltD1Pavfs/WgFj9BYrwTBv0RGSk5IR4cL7fYG+naUzk+AMkLYILLqRkmIz0FTWdqcPlCI/Jy&#10;MuAPBDAxPY+3b3bg7ZsdGJuYgccjH6fH6bvKPqq1X7m768bk9Dz29w9w8VwdyksK0NrRizev38bc&#10;/BJ0Oh711aU4U1dBL9so+xcbHxl//kAA40GPC1rrYLXPVqsFfn8Ad4a1vSFkpiXDsyc/rGbjcXv2&#10;sbK2rhqWPV/ieS5I+j5d68Ps+gwAbDYbNnckS+QXz9UhNSVRlh+2HJH0MTX9mrXuysatrOPj4j9O&#10;ZzzJ9+PSbjpTg0tNDWg+W4ucoP5hNsegvKQAtVWlqK4ohsspue01GAxISU5AXk4GtfKqJmuU44+k&#10;y/OSvr+4vE7rj11r52an04slyv7AptXa3ouB4fFj10c6nqMWWmcXlmX6Bxv/jttzoouskYCdXzye&#10;PYiipGeR9En5le2xH9SPPZ49TM7Oy9aM7Lv+QAAlhbnwqnhraTpTg8bacs3xVFUuGVi43dELQRCR&#10;mZ6MhcVl3Bka15xfj9Pd1JCfk4mU5ATEmmMwN7+Mqy3tlECsNvew34+bv5XeBABpDXLo82FldT0i&#10;ecL2qZTkBMTEmDA2NSvTX44LT9Jn9+is1lhsbO1AFKV1MNFr2fyy8gMAdt0e6h2MjVtNNwkpP8fT&#10;9z7ztOQJbvLOHaxvbMGWkoxnnzkyvhBFZFDu3+RkpSPBZb+ntdH9pj82NQkAeOlf/hk/91++qLq/&#10;RMJEIUE5vnJypMsjf/W1fwxZn7D/xydn8T//v/8BDhz+62//nmzuIoie70YRxY8/tPYmiHyw26zY&#10;3NoJ2Z8+yRyg9q5ep0NWZiqS8/OgF0S8ca1VU2ePIooofrwR6nfqXiIJkh+IcHA57fjLP/kyvvnd&#10;V1DbfBEmAfij3/41XPrIT+CNa62ysHSjSMUFVhRRRALS7zq6BxATEGFLkVyf+gMBOO22kEOtkyrN&#10;HV134PbsITM9FeUl+bTPjoxNY25+CaWFeSjMy4poc/uDCC2lISc7HRWlhTjweqlbWAC4eK4OGWkp&#10;mnGwi6JwB80Ouw0Z6SkYGpnAxuaW6obFabTVcYqX02FHzYXmkDCnlX4UUYQD6Z9dvUNYWJSINv5A&#10;AOsbWxH1P71Oh7XNbaxtHBFs1tY30XK7mz4nB2uZ6akAgJ6eTll4dpGysbmF2eFhiJDSnpicQ0Ge&#10;tAnywvPfRH1NGbw6Hgcbm+jsGYzoUIIdg61vSBZmn/jIQwAkt8D7BwdISU7A6MQM3Csr8PLyTdL6&#10;IKEUkCyfxyYmUoKuXqfDxNQctbZ30jFrtVhUrUkKgognfuJDAIC2N9+Ay+lAaoFk6fS7L78e8cGT&#10;waCn8dWdPU8ta5DfDAY9neNSkhMgaDEwGfA8hzN1FRD1eogQEfDLD6SVhyiZadIBTV9/17Fx3wvY&#10;g1tAsmbo8wcQGysRI3aYwwiSJwBISEhEdrZEtNje2dWsTx1/7/qnCBH+wBEBQetgPRysFrMsLItw&#10;/d+g14HnOKxv7WAnSATQmiuXV9appT/yzGG3UbLJcf2NJZaQNOqry6ilNWXYxrpKiHodYkXg4sUr&#10;AIC+O70ya8AlhblIiHeqkjy0yn/cgY/y8I+VDWy8S8tr6BscVY1DK14W1260o62z/9hwRD6y+d3f&#10;38eu24MtDZK4Ml1lWX1+v8bboThpX1QLr1bXLAlcuQml1+tl1vrYPJjNZugZUtdxYElkgNTntNzJ&#10;vhe41/pl5Se7BuE4YJYhkfI8h7X1LSwur8vC5mVnwGSSCDlaaxhBkKwpZqYmacp9vU4nW38bDAbs&#10;7R3Iwut1OkqYLS3MAQcOu0E3qDzHy/rHL//8zwIA3OS5xngl5d/b34cgiLja0o62Tskq6tjkLK62&#10;tKOjZxA6nQ6NteW4eK5Oc9NSCxUlBUhPS6LfSwvzZGRG5d4Dm4YgiKgoLURZcR6GR6WDrqzMtJAy&#10;qMmn/NzMoGVjDjaLBQtLazKXuABQXVFErRyROHZ33ejsGYyoP5Ewep0OHCQCa2mx5O1gqKcbeXmF&#10;4MDh3771daysqhNeAIm0MD0rt2i4t7eHpeU1LC2vwWAwIOA/kvljEzOURE36x43b3UgL6gC32o/W&#10;crc7eqHT6QBRoJa1AFArsldb2mWycWR8CtOzC9jY2gLHASNj09DrdPAeHsLt8SAgCNjfP6Dv221W&#10;OB12uILeasjveTkZEsGS49HW1U/Xl5IFWQfO1lfS/BsMelxuasRDzWeoJdmy4jxkpibj/JkaNJ+t&#10;pZZQSRpV5UUoLshFSWEuHr58DjEmE7LKpLpv67ojkwnv9FqPrb+19Q3cuN2Nu2OT9Lma/Cbfl1fW&#10;Q/KqZn1VqX8RPAjrV2X5sjNT4XLasbyyDq/3kMovJQRBxNDIBJVfKckJ0Ov1WFhakbWZMqwaqczj&#10;8VCCELnAaI6Joc+BIznF5jU5KR48x2N/f181fyQcz3OIU7mwoOxjanOR8gAnMz2Fyq3LFxpRV10a&#10;Eq9aObXA85yM6LG8soYDxgUzz3N0jWKzWdF8thZn6iopqdl36MOB16vZv4iMVCOeqOVX2de12p59&#10;rhyjyv/hLjCS+TM3Ox311eXUSiQJ29EzgJm5RTgddjQ1HsmRpETpstL1Wx1oae3E9dYuWRrXbrTj&#10;rZY2vH2zA3qdDpPTc5iZW8RbLW24dkNyBc/OZVooyM2QLrSorN0IeJ7DzNwiWtt7Q57H2W3Q8byq&#10;a3MAsvlTEERkZ6RAr5eTiliCdkNtOQ55DgcbG1jf2ArRHdXaj20fh92G3Ox06rq7qCAb2Zmpsjyc&#10;BFry8ST6aWVZIeqrS2G1WLC8uoHu/mG81dKGqy3tGBgep+Vvbe/F9dYutHX2yyxBut17Mq8EHo8H&#10;QyMT2N8/stR77WYnOnuHMD27gO0giT7e5UBtRQkS41240tyI5rO1sNmsIW1Iyqg2RvQ6HdzuPXCQ&#10;LqwQr2WRQqfTaXq8EAQRVqtFJguV9VpWnBf2kh07fstL8sFxoPLiNOYf5fosPyedrscBOYlNS8ZE&#10;Ej+Bwx6H3V33AzF3ngbUxo6yf5F21xrjarDExmJtfSNkfUKg0+uotVplv6KfOQ5b2zth1wh6nQ5p&#10;qdKZkc0ai729PdWxAwDxTjv2Dw5U47lXsPMnx/NIiHcBkDx67e8fgOd4Vf1rdX0TZrMZzefrYDIa&#10;0RO0zq58T6/TISkxHj6fD7cYTw8ExIo/ARlX5O9KcyNqKkvA8xycDjtSU5KwvrGBqZmFEP0o3HmM&#10;FgRRoOknJ8WjrroU6WnJ2NrZoXvM4fbElHsrSmidLZcU5mFqZj6ivqh851xD1ZFnOcX6Vyu8mv6i&#10;1+kwHdQN9lR0QBI/qePRiRno9DrkZB3N+9dutsvSYOWisn3YvrywuIzSRmm98/bNDvzu7/y/IWm/&#10;X2TUOwnl+ignK41a1H+30mfnqJGJCexxwNuvvowrH30UE9NzIWP0JPPX+x3s/CwIIvJypb3Frq7b&#10;9DmroxLybnf/IMZ7e+HnOXzxC8++BzmPIooo3mvodTqYzTGYmlt8R+SqXqfDIw8/CgB46dWXAETn&#10;5SiieD/i1FiwaguxxtpyPPf1f8KffuXvYE5MwPzIXXzh2Wfw7/7DFzA+eXQb+ySL9Cii0MLtjk6I&#10;AC5dfhiANJEpLYacFEMjEzjwHqKusgR5ORn09ztDo+B1PM43Voe4i4n241AoN3wInA47LjU1wGQ0&#10;oq3rjmwDWhBEtHXdCXFvqNzAJ8/U6r0gNxNORxwG747L3n03wfMcHn/8qXc1zSiiUGLXs4fl1Q26&#10;gdQ/OIqJ6eNdXgMSwYE9NJmYmkOAISGSTYqGoOWp7YVQl5UEr/zoLXAALn1UuqG/uLKGjLRUxKWl&#10;wiQAb16/jU9+6nPgALQy5I5I8N2XX4cIEVllpYh3OXDgPcTG5iZSkyVSzg9efwscODz9iWdk8qK+&#10;TtqY/Ln/8kUAwIc+9GEAclnBcZAdIEaKgtwMFGtc2Ih3OZBdXg4RIl589Q185tM/DQD43isvRJwO&#10;KxcrK2sBAH/zf/6Z/ra0vCZzVxdjNMqsaYSLsyro1mx4dIrGp3YoVVleDAAYG4uc4Hg/sFljYbPE&#10;Iie4eTYf7G9K2R4XF4fYWAtEiNjddavW6f1a3DQYDEhNCnUZF+mhLs9xSE6MlzbSNVxcacUTazaj&#10;uCAXM/NLGA3q1Fpk1lizCYeHPtmzrIxUVJQW0u9qBzNKQh27uWsyGelmcMh7PI/cYskaVkpyGkSI&#10;6Oy4LSNP9w+OoPfOCOYU1lrV9AXlf49nD1db2rG/fxCWwMuGY59NTs9hc3MLx0G5PmEPPCIlxirb&#10;T4yAFM+mr3aYc5Juq6wTjpMOPO8FDrsN+TmZiLPbNN9ZWV3HfpBoqczDmboKNJ+tPRHpgQ3PWid8&#10;UKDV55ZX1jEzt6hJgiG/ESscgiBCr9dTPZjAHmfFNnOITwhkddWlYeuQpBFntyHB5Qw5sFPLf111&#10;WcglRgKOA1bXt7DHSeHX1jdDym4NXohk60EJMhZ9Pj9EUUR9dSkaa8txrrEagKS3X2luRGysGUaj&#10;QbN8avsO7G+JCS7Zb2prNWX+h0YmcHdsEjwvWVWfmVtEYrwD2ZlpIWNRKfMI/P4AqsoKkZ+TifKS&#10;fGzt7GJkfDokv14VC9lKK5hah9z+QABu9x7evtkBiyUWVosZmempEPQ6BLxelBSVAADGenowPDpJ&#10;rcaylrKutrTjwHuIqdl5WZ/r6BnE8OgkhkcnwXOczOrjgdcLz/4B9pj3zTExKCuVSK63b9+gv6cm&#10;J0EfJOO9+tqb1GX7lWbJWiwhwBJcampA8/k6PNR8BmfqKlFUkA0AuHC2Fs3n6nHhbK3MqmtVeREq&#10;SgtRUVIgiycrIxUpyQkwGQ04OPBSQhAAVJYVUq8QWu2n1+moFTgtKImONTWSlduBu3dlfeNmWw+8&#10;3kNV3eM016IpyQmoqyxBIGhNs7NnMOQdNj2PZw9DIxM0/8flhec5eL2HaG3v1ay39wLKfAuCRKSv&#10;LCuEyWRUfQcAWlo7sbyyLrMcfuFsLS6craXf1YiaarLeo7jAEGe3obwkP6L8lxblyQ7wtcZ7ZdA6&#10;LLHirMyLIIhwu/cwELRWycp59r383EwEIrAae5L1BytH/QEBM/NHFtb7B0dx7WanLAzrlWVieh5t&#10;nf1o65JfblKWj+c5bGxuo5OxwK1G8lLrD0polU3ZryPdlz7STSRX0lMzC5RknZWegrrKElRXFKmu&#10;n3R6veTyPdYsizMpMR45mekoKcyVyiGKMOj1eKj5DPR6fURjFgAsllg47HHw+Xyq/YH0E6PBEOLp&#10;g+DyhUZ6IYcldyrbSNJ1BLrvStNTkKLqGs4COCITRQqS1uLyGlbWNuj3t1raQt45CZT12Dc4euwY&#10;UcJms6KuupRaPCcXPMpL8o88tjgdiI2Jgc/vhxDcP/EHAui9M4zO3kFcu9GOt292oLN3CCur63Ss&#10;A8DZ+ko6Z7J6TJzdhvWNLVoHxFKvmozW0it8Ph84TtLviF4fKeE1PS1Z80IrSS82NoZaFlVrH7PZ&#10;fOyeBEFudgZEQbindg6Ho7HBo5+5qDk+NYvD4NhRWwOeFPk5GTjXWP1AzJ2nhXshNbK/q8nu3MxU&#10;avlabc6try5DSnIClUVq8ackxsssrBOoWXU1GPTYP/AiLydTM6+lRXlwOo+86pyW/kbqINYcg4pS&#10;SW+oqSoFx/Oycczq3GfqKnCmrgJ6nQ5NZ2rgctjpe2rxn2usxqHPh67eoZB33G4P2oOX7Nj8EJD5&#10;WhAkzyHZmemSQQfFfpXWOjhs2VUIs4V5WWg+W4vaimJsbm7j2s1O9A+OhqyL7wfJSfFISoynurna&#10;+pGF8nflGuK4sGw/lclkjsOuxyPbE9KKxxFnlV2ObG3vpYYjaHwa8p7F9OwiJmcX8NGPPAEAeO75&#10;b+Lpxx8Jee/9JKPeSajJn51t9Usq71TarJxYmJxEdnkZ5oaH8ZEPP6S6FowiFDzPobxEOsuYnZ0O&#10;eU4stb91/Tb+5m//F0SI+PXf+r2Q96KEuSii+OCgIDcTAb8fe8xZ1P2sEZR44lGJkPudb3/zRGeL&#10;UUQRxY8PTo2QG24R8PQTj6C/vR2/8t//AIBkwe4nHrqEL335z04r+Sg+wCAT049eexUcJFfkK2sb&#10;pzJhraxtIjkpnm5Srqxt4GZ7D8zmGBTkZtIDnyhODnYRe66xGknxTmr5ASCHhAI6e4eoJR82LAut&#10;jQNBEFFdUYzUlKSQNMOFOw0IgoiB4XEU5OTiyY8+rPpOdMMjincL1lgz9oLWHchmUUFu5rHhyFjT&#10;6fXYC1on8+zvIzHeSZ+zt4gtSYkhm4Qsnv/utwAA//C/vwoAEAUBWRmpeOLxpyFCxLXr1/HEo8GN&#10;wu/864nK+L1XX5QIt099BgAwMjaFpMR4Suz4zvPfBAD81Z/+sSwc2YSZnp4EAFy5KFmu/clPfgoA&#10;YDQaYI6JgZGxRsv+Dwej0YjZxRX6vvKg7KmPSWlca7mKxz4spfuDH7wieycc2HeqqyRCU2fX0QHl&#10;5vYO1jeOrPGkpyWDP8YiLIkzJ1c6HNjf38fE1Bx9pswX6Uf7q3JXjKe1aFTGY7HEYv/gAAX5xRAh&#10;YnxiXJWgEGe1wWCU5ugd967sGYmT447fUA8Hpz0OCfFHhzTKzdHjcPlCI0wmIwRR0LTkohWPyWSk&#10;xCP33r7muzzPURfuZOwLgoit7R30D8otq7CH9mpxsYdZN25343prl+qBWpzdhvr6s+DAYWl5ARw4&#10;TN65g6z0FPru5tYOdtxujDNu5JXxsHXJtvGuew8cBwQY8kg48oVyEyMSS9Hh6kUUI4tDeZDLgrXE&#10;FA7KvBfmZ1Nr5CeFIIi4fKHxni6rCYIIk8mIrAz1tEcnZiTCFsfBrzg0j4Qoc1zays8P4qYU295z&#10;C8uYDt6c1xqXwJEVDp7nUFdVGkKItcSa4fHsqRJpjjsQJM8rywpDyEtsGBJfDENiU+Y5NjYWer0O&#10;efkFECFiejbUfavD7oA/GG5rO9QCNBvvyPg0RFEis6hZlTk4OIDRIBFy9/cPqBU5diyGWwso60ir&#10;v5DnK2sbWA3+bWxuY3l1HUsr60hMcFFrhJryhPk8t7iMxeU1CKKAiel56HU6HPp8cvLS7AJuBy0C&#10;k7CE9MQScdRIXETnIu6Ay4pyYbVaUFyYg9qz5yBCxOHhIWISJCuMg3eH6QE0S4Y711iNOJsVPMfJ&#10;fr/S3Ej/BFHEjtsDQRCRlZGGlKREXG6qRyzzfl11KT719McAAD29XTS/BXlZyMlIhQgRPd3tsFmP&#10;2lhrTiNzIEsCYN9fWl7DzOwCJoNzBunPfQMj6OwZRGtHH43LEVy3lxTkAJBIqOz8p2w39rPXewiP&#10;Z0+WN7X+IwgiZuYWcbHpklT+ng4ZYS0gCJhRXDh5p+RWnN2GS00N4HkObo8Hre29suckX/5AgI63&#10;peU1TUILm1ci+72Hh9jY3FZ9972AMt+kPziDBBU1MnTfwAhEcNRiMqB9gKKms7Pv87x0OaKitEBB&#10;Yjl+bhcEkV4aUCuPMt8WSyzMQfmsJIfxvOQCmXgy0Zpz5hdW0NrZR8t6i/GaQNM9gccyZRqHhz6s&#10;Mi7oE+OdEAVBs8+Xl+RLLrUPfdT6a0f3AHy+o8tjJKzLaYfbc2RJVI0ApNYftHC/OgkLt9uD661d&#10;uNrSjum5RXT0SASnlOQEGcmRjMHh0UmIItB8thb1NfJLMIIgorggF7nZ6ZR8GWMywRn0ZuHz+VFc&#10;kBvx/lFFqURO19JBSB8WRck6+knBzp8T0wsYGZvG9OyiJlnukUceBQcOb159Q/Z7pPVviTXLLvFx&#10;4NDePaApy0+K7Z1dzC8sH/9iBGDLX1SQjfqaMlw4W0vbVa/T4fKFRvpHSLeXLzTKLoXEBNtPrc9e&#10;aW6kFm4FQURacL+TrNX8wUsaoxMzGLw7QeNwuz24cbtbuiwkitTjAhA5GT0rPQUO+5E3DDU5GggI&#10;WFpeVQalaKgpp7rPce2WlBiPlbUjGXdaIHGRPX0yLy4urWBkfPpEciUcwl0S+XFEOBLiSeUrW6fE&#10;MjdrOZp9j4PkQYF8V9u3yMpMw9n6Spk+BhzNb2x+igtykJ+bicx0uXc+Zd6Vl7/eKfT0DWFs4uiS&#10;dd/ACNo6+2Vrg76BEfq9tCjv2PquKi/CrooObLVa6AUtLf1jf/8At9olXSErIxVV5UW43dGnSjxU&#10;kgTDIdzazGKJRWKCCw3VpfB49nC7sx+9d0ZONHbCrY9zstLR1n0HS8trqnlV7kMpw+/uuul6I5wO&#10;rVwzsvFkpqdQ72u+4H+1Nd/e/gEWltboBUcAOPAewmoJXVMp01HOi3MLSzAZjcjKyoIIEVffel32&#10;/P0im94LCILkjayrf/g9Sx8A3njlFRQ3NIDz+/GZpx6nXveO2wv5oIPs80wPhJKYyd7Ezq4b0wMD&#10;iEtJwS98/mdC3oue60YRxQcLer1exlM5TRnQWFsOW0oyYgIiuvuGTi3eKKKI4sHBqRByI93w/M//&#10;4afxo7eu49JjEtnmG1/7KiobG/H8y6+FDRdFFOFAFp8DbZKLiaXlNQwOj9MN/Uj7ktp7l5vqZe5x&#10;h0cmYI2NRWFeVtgFbxTaYDfp2frLCR4+3Grroa6ozjVUISbGhImpWVWSDoGyLZQH9oV5WVhaXqMW&#10;gd5pkPKtbWwhraiIHvpFEcV7hfTUJDjipIPB5fVN2cZeOJCx1ny2lpIwMtNTUVYc6jZcEERkZGTR&#10;z0qsb2xROU1QV1mClOQEPPnYY+DA4dvf/hc8cvkcAGBueBijEzOy+MNtOr/96ssQATz24Q9heHQS&#10;G5vb1MLQ2OQs5oaHsceF5o1Y9p0akCy4XWqSrJ0Nd0kWepvO1CAuzkrdhmsdNKrBYNBjNXhBRO39&#10;jz7yEDhweOFb/yK5uk5KRKwIvH6t9cRzSWa65FK7tfUGrav05ETZO0oyndocRlBbUw8REmlgem5B&#10;ZqFDiYxiidTcobC0cb/Q2tz3BwRYrdIh3uzslOqBWZzNCr1eDw4ctnd2VA9tMtKSwxK8jkN5ST5c&#10;wYNyNs+RovfOCHZ33TK3WZFif/8AV1vakZIkkXLDpS8IIjLSUmBg3ltaWcfmlkSa09pIUPYPlqzh&#10;9/sBxkqKMmxujiQjBgb6EZcm9buV1Q36rggROp6HKAjyNDTIbuzvHCeRYlnLIlqHpixphcCgP5n8&#10;Ux5y2KwWVAatC0cSno3DarXgfGP1ia29kriSElzIy8k4cV/VIhedJP1w8mJldR224JjTsgI8MjaN&#10;3jt3Iz6wU+b7aks7Bu8eWXZ80MDWkctpR8B/MktrJpMppG6t1lhwHGQ38Hmew4HXi5bb3ZrjXWkJ&#10;SvmdxEP+hyODAUByogszc4vIzc0HBw4zc6GW8J0uF1IyJR2AXOJg88SOyUAgQK1gqUEURViCpPX+&#10;wVH0Bt2yquVTi2z09s0O2ferLe10faGsN7PJSMf4wN1xWK0W7O3t0wueyvfZssg+cxy2d3bRcqsL&#10;Op1UPh3Py8LHxJhCZJwgiHA64o4lf7DfdXodloMy1R4Xh9oaiZzzxps/wic+/gwAYHBoAKVFeSGH&#10;9kaDAXXVpSguyNXUq0xGI/aCFkBjTEaZe3k2H+RSzsHakdVRnudgj7OCA4cbN97GxuY23r7ZIdMj&#10;CIntrZY2+rsgiJSc9/bNDpkV9Ltjk5iaXcD07ILMYtb2rht7BwcIBAL0/ZLCXGSmp1BC3MDwOIbH&#10;pzXrkh27QyOTMkt5au0gCCI8Hg8mpuZQFfQS8GbwMhVBnNWKTQWB9Z3YtGcRazbDYDCguqKY/ra2&#10;fkRiIrqG3qDH5vZO2Hwo5z+9Xo+FpTXN9x8UkPzeGRoLsdBaVV6Ei+fqQt4nZSVkb2IpNtw8S54l&#10;MBcU377ZoXoZQS2Pe3t71HK08pkyDbvNKvOEoKYb63ieyjc1mM0m+P1+GsZ76JOR2O8XRQXZ9KKS&#10;IIhISU4AxwGHCoItW6cpyQm43FSPhuoyOB12HBzKLYcTTy5EtoYr3/3gOP2GBZlLWVKTQadDQ00Z&#10;LjfVQ6/X49qNIwuwyv0rr4JMo8yHckzWVZciP0eSsRnpKUhOio9Y/1vf2ERP/10atxbSUpKgN6iv&#10;I0YnZmi7Kfsdec/piMOO2439Ay8WFpc10zvfKK2vX3/t+7LwkchDQRARZ7PI+hMgXRo9Tn/RgnKM&#10;221WrATl5b1Cbc3BPjsurBaUcoF8v9LcCI7nwXHAwtIKrra0Uzk/N7eE4dEJzC8sY2X1aA9jc3sX&#10;Pp8fPp8fPMfhTF2lLP1I+pfJZATHgY5JZd8VBBGpyQnwHh5qxneSOtra2sH0rLYHptNAjMlIvUnF&#10;mEwh1nvvdd5m5Z5P0X9/XBGOhHivJOad7V0Mj04iPTUZhz4/dnfdOPDK+4/JZML80rKMxMiCjA3W&#10;kqlS72LD2KwWtHeHzsNK2XSvMuY4eL2HaOvsp33EbDZjL2hlvbtvCJtb20hJTpBd4HF79jAzvyST&#10;A2MqnpIInA476qtKYLVZQ2STy2mXkX0JSDxmcwwCgQBu3O4GIO1r5uf1WVcdAAAgAElEQVRkoqt/&#10;WHYxM9J9UWUayr0aFhZLLM41ViMnKx1bO7to6wyvryjXueHkTrzTgZHxKc3nbHxKuWazWXFw4EXv&#10;nZGQZ5HKuqyMVFgssYh3uWQel5TxjU3MwO3xICneBUEQg5fKRLp3rUxbrb+Tz/6AgOTEeLgcdthS&#10;UmAWj/ZtH8Q9lQcdyvpNTooHx0mE+XczbfKd9L1Xvv0cnvjM5wAAv/6Ln8c//9t3NcNFIcHpsMMb&#10;3JJSG8Mbm9v4lV/7RQDAL/3Sr7+bWYsiiigeMBAZUVNRDIfd+o7F/+THPgkAeOnVVwFE5XcUUbzf&#10;cGoWcglCDu8Vimpudgb+71//L/ztP/4rsspKsb+6ht/4xS/g8Y9/UnbDXbnRF0UU4XD1hmQRMLu8&#10;HHfHJhETY5KszkWw8al2EKm2IXmrrQdGoxE1ldIhV7gFbxThoVZvpK7j4mwYHp3ExNQcBEHEuYYq&#10;nG2oDrthEwmZICU5AXv7B6oWYU4TZDPE6z2EKAi4cvkR2TP2fxRRvFtISU5AedC6A3EJFimUxJGC&#10;3ExVMgnPc2hoPKcZ/uUfvgkRIsoaz9Df4+w2CIK0sejlgYONDYxNzuLcwx8GANxsOzpMDydbn3/5&#10;NYgQkVlcjPzcTGxsbstIx6++JqX9qU9/VjWemIR4atk33uVAdnmZzNKv0x4HN2Mx7SRynuOA1bUN&#10;WmZWhuXnZEIXZ4NeEPHGtVY89dSnAQDfe/WlE88ljcHNWe/mkSvxOLsNeoZ8ODu/JLu9H44cUl5c&#10;BA4cfvbn/yOsFgt6wtz6z8kNki+H754oz8dBqQuS/3odD0ecHRw4bG5uqIZ12OPgcEhEifW1VVVy&#10;hY6XDi3VXGZGIqdv3O5WtUQXafjNrW1MTB8dMKodLCnHGsHe/gE4DnDZbTjXUBU2HZ7nUJiXJTug&#10;8uztg1M0uzItUmf3QiJqrK0BACyMjODKFWkevN1xNJ45cDLrSmplVysHIJHnOJ6HxXI8qVXtcLCo&#10;IAeVZZFbiVUectTXlFELjMeFU+YFwIm9K2gRDiMF24YDw+MyC2PHhWOxvbODqy3t8DLEPEEQ4fUe&#10;wu/3o7QoTyJLC+ruLBeXVygJPFIox9NhkLDzoOpRJL+52elhCada/VsppwRBhMlohFthJTfWHIOA&#10;34+7Y5OydI9k5JHF7aXlNbR1yt2Ca+Xh2o0j0jMLh80Kn8+PvFyJiL6wuBASR1ZWDizBixLbO3Lr&#10;SUodfW//AHpdaP2wMs8ctNpms1no4ftJwbp55zhgmSGlsPknVsQBQM/z2AoSS1fXNlWJJspykTFm&#10;tUh5FSFiZ9eDXc8etVxK3ktKjIcIkVo+Jn/VFcX00F1tbar8XFdZAu/hISam5sDzHMpKJUuLN370&#10;Q1y60AwAGBoKbXc230mJ8Zply81Kg91mAc9zMBoN8PvV3dkLgoiaYHo9/cOyOv2Hb34HgZ1dCKII&#10;S2wsvdglCCKSE+KRnZmG3Mx0+jvPc3io+QzKSyRLzGZzDB0TxIrgpaYGmRXdi+fqcPFcHc431tDf&#10;d3fdsMcdWd7bPzigFqC15poj+WzAgVdODFTWDc9Lluc5TrLa6OUBnSBgfWOLPi/IzZARY98NFOVl&#10;ITHBBbM5huZ38O54yLguL85DksJCK6B9oQeQLLHlZt2bdfZ3GmpzbX1NGTiIuNrSTom25JlaGACY&#10;nl3A8OgklZ9ac6+arCZxupx21QsQLPyBACX9s2G19lEFUcBu0GKgMm3yPyMtBbExR5YulXA5JZ25&#10;984RWeDgwCvL0/3uYRkMBmxsbtN4Ll9opOOOzTsBKysqSgvRfLaW6kf7+weYX1jCtRvtuN7ahdLi&#10;fKQkJ6jKwnB7RGpQy4NS31U+B6S59HZHH662tGNjc4s+P8dcsrpwthY2qxVr65shuiMAVFcUUzKN&#10;ln6v9ZmsvyNpJ0EQodPpsL0TXucSBBEFeVmydiK/C4JIyZxsOZR1nJWeAnucDTZrLLyH2oTDmqoS&#10;AIBvexvrG1u0ziNts3iXE6IIaqk7LSUJRuO9eStTO6vIzUoLuWQZaTxsPrXa57h2U/ZjNTnCjnvy&#10;+eK5OpQW56O0KI9eKgaAnOx0XL5wZPWexJ+ZnoIrzdJ8evnC0e8nXeutrK5jfGo25HeSb5fTDnA8&#10;AgoSO1tn5NLEcWkSgv/Kmvqa/6RQk9252Rk0r1kZqfTyptqe171gbHIW7T0Dx7/4Y4RI6sLt3oPH&#10;s4e9/QPMzi+hb2CEetlpbe/F6toG3mppQ9/wGFZW1zE5PYe+gREM3J1Ae/cdXLvZjvbuAWkuuNUB&#10;DhxutvfiVlsP+gZHsbS8hr6BEbjdHlk/Yi9uKfseaUeTyQg9z2NzazvkAg9btrX1zZDnp4GZ+SX4&#10;ghdlyJ/38BA323rg9nhw+UIjNS5AwPM89oOkXTIfzC8sYXhUvh5kYbVasL+/j9YO+Z5VVXkR8lU8&#10;prFxXGpqgN/vp6T+lOQEuFwOTM3MyQj5Jx0XynWhlgzIyUrD5aZ6uJwO7GzvUj2bhSBI3kPY9g0n&#10;z8qK88DrdBgenQyZU+ncwPGa4z0lOQGbW9uytUK4OZI8Z39vrC1HRWk+YhgL5Wx67l03Nja3UVNR&#10;jKKCbPA8h4rSQjzUfCbsHpla+j6fH6IgIDM9Becba/DQQx8GBw632uUXVx/UvZUHDVo6mtPpkOn1&#10;70b65DurT/3ln3wZ//W3fw8A8Ie/9av40pf/LNq2DNT0tuy8fIgQ8dZ1ufGYsclZNH/oCnQHXvzC&#10;f/t/8LOf+4RqHFq/RRFFFO8vkLlWp9ejm9n3ZJ/db/yCIOJSk7S3+txz37jvOKOIIooHD6dOyFUu&#10;fLQOox+6eBZvvvoqfueP/xx+nsPdrk488/Tj+Iu//vtTF2hRvP9x7fp1AEBT0yUYDQaca6hS3QRn&#10;oXxO/k/PLuD6rQ7ZJs7c/BJiY82qpJeo4n1yqJF+iOJBLA7OzC1SKzOkbZZXpI1frcOS4w4pSgtz&#10;cOjzqZINTgss4aa8JB9PPvaY7Bmbx2jfieKdxv3Op6S/Li2vYXh0UpWgx8rRvKBVzP/4i78U0r9f&#10;eOnb4MDhpef+DYBk7Yw9AH76E8+AA4fvv/YmPvG0REx94cXnZHEoNwtJ2O88/y0AwKc+Kd0I9x4e&#10;Ip45VHvuuW+AA4e//JMvq5azprqOknEAoPnCQwCA3/2jP4UgiPD5fDJ3qScBr9NhR3GQztbfM89I&#10;bo/evtGCJx59FADw+ms/iEg+KDeKjU6HjEgMSIfDBE57nKbVRmV65MB4fuQuGmvL4XTEaR6E1ded&#10;BQBMTB7J1tOSb2oHeIJ4RGqanp5UDSOIIuxxDogQsb2zpSp75xeXwXFH7sKVhwPHwe/3h1hrOim0&#10;rImSPGjlw+8PQBBFcIrnWoQpJYwGA6BwT6xWfq30TSYTXM4jl8/K9LIyU5GQnQ0RIlKSJRLPCy8+&#10;R61tJSa4UFach/ON1SFhtdqB9Pc4uw2Xm+rv6fBAEEQ47LYTHbrf75ytHKedPYNhLU6HQ++du7ja&#10;0n78i0zabP5X1tYxNbd4TCh5eAKvV+rrrJU9QNJ3Lp6XSAAxMSbwDBlULZ6TgJASeJ6jMjpSQsq7&#10;CbXyXW6q13xPK//XbrTTQ1WC4sKcECurAGC1WLCmOJgkMoMlclgtZhyqkGTUSEx6vZ66imXTI3Im&#10;OTkZANDZ3R5SDnucE3FxEsl+Zn4+JA4l1J6Q/Isi4A+6O8/JTAtLbtYCz3MyAq7JZJJdrFHm3xQk&#10;9vj8ftiD5SgvydfcywBCyVzJiS4YjQbwvA4QxRAZdUSIuT9ioyBIlrS2t3exGHQJnZKUCD/PAZyI&#10;7Kx0iBAxNTAgI4kq4wi3RuY4DhsMgX57d1f2nC1TeYUkx1tu3ZTXT7AfTkxOIScrTRamqCAb2Zlp&#10;MvfcBC6nAzzHobNnUJZ35Zyo/EzyNTI+gyGGnCCKQH5OhmpZlfKd9YzDlletrnR6PfYPvKiqawAH&#10;ySozyYfFEhvippqMtdPQj9TiiLPbUJiXJSvXpaaGIEHw6GKY02FX9d4SjkjmctphCVr2fBDWr2rj&#10;iv2NvXiSkhQfEl6trDarBSur6xAEMcRl9vrGFgbvTmBoZAIzwTl08O4EWm53o7WjDy2tnXSO4rnw&#10;8ooQRzgO1Mqc2p4UQVF+TsgFKuW7eTkZ1CK0Vh/jeU7ybgDp8iGRq4TMci9g02pqrLkn3Ur5GZAs&#10;812+0IjLFxqRmZZMCeQzswu4drMTfQMjIWHC6cxaeVfLw9LyGr3MwfMc+gZGcLXlaG4uKcyllpHV&#10;0qupLEFCvFNzv+q48rOfJ6bnMDOrfXFPC2TMiiJCXJWTz1r6CLtW5XkuZO2nfN9gMKCqrBB5QRnr&#10;9R5dnGLT1Ot0KG1spLIy3F6tllX/lOQjryBZmakyMtNJoJybBUGyfFigQk7TghaRS0s+qq2V1L6T&#10;OlEbk2pyguc5JCW4kJykfcFG2RYk75FalVQrizkmhsoTFmy+HXG2EAIdW/eiIFAPZlokJwJRBGbn&#10;IrtQeFKQ8bLrli7opiQn4Ex9JX3GWsu8l/UHz3NwOeLg9/kfiPnztKBWF8sr62jr7Me1G+242tKO&#10;jp4B9A2M4ODAi51dD/R6PayWWGSmpaCkKA+JCS481HwGzWdrcampgV4wP9dQhYvn6vBQ8xk01pbj&#10;4vkGNNSUw+mww6DXoaq8CJlpSXDv7WNzaxsdPYPU6vv6xhZuq1xEVNMlRQCj4zPgIFIvD+Qd0lYJ&#10;8U6IgqB6gft+sL6xRdcbAJCTKa0NDg99qK8uC8k3IHk9U8pOp8N+rAV5s9kMDpJ3ChaZ6Skh7ypl&#10;WV1VKfYPvLR+q8oKkRDvwt3x6WPXtaeFooJs+AIBDI5MoPeO3ADAcXtWLEh+a8qLsbi8CreGJWx2&#10;DlSu9UoKc1FfXUovsijrK5wuzcriazc7qScANk1BEDE5uwC9QU/1brU8KuPVgsGgl13KuNR8GSJE&#10;vPbaq2HjjeJ4sHVWVVaIM/XhjSScdprsd7b/fPELz2JsStJZv/G1r+JnPv/z73i+flygpv8VF0vG&#10;WOYWjvTt0YkZPPWpp+Hd3EJibg5+5jOfkMURRRRRfDAhCCJiTEY44uKoZ5jTBM9zePjyOfh5Dt7N&#10;TYyH8YIQRRRR/HjiVAm5SuEQboOHKDDPfvbjmJqYwE994RfAgcPf/NmXqbIYFTZRRAJBEPHCCxIZ&#10;6w//+2/g/JmaYw/ryXO1PjYztwCrxUKt7Oxs72J8aha5mWkh7wL3T9T4IEC5CczWmdoBRFV5ESpK&#10;CzA+deSqEADWN7cxv7CMoZEJ1fi0DskJrFYLKsuKsLq2Tl14nmYZlahurAtxKcQiupCL4p0G28da&#10;O/rQNzhKD5JPEv7gwIvF5VVcbWkPe3BWUSpZv5menoAQdGdP3u+/dYseVk9Nz2NpZU12aHPl8ocA&#10;SKS9i+frIUJE/61bEeXz9puvAwB+4pGH4HbvQa/XU1LF+OQsFkbDu4/KL5CswX7pj/8MAFBdVQ0R&#10;Irp7pPJOzS1S4uRJZb3ZZJJd8FCCkPZfeunbaKwth5/ncLCxga7ewWPjVh4MnW+6KCMWKxEbK7kA&#10;93j2IirHHicCkObKxHgnRhQunwnKiiUrcL29kvWQ0yTMsRviBHqeh47nwYHDztLRIpida5yOOJSW&#10;lIIDh93dHdW55tDvB8eFktIiBeHS3uv8z3GgbtkjgawO9DroeB42mxVjk7Oygxh/ICA7HOB5Dmvr&#10;mzIX7i5nHBxxoW52wh0Ys59rK0tQWVYYki/y3WmPQ22dRNLU6SQrQ5N37tCDWTI+ld4M2PlcSWJi&#10;n2t9VzsQV7YtsaZzUpC0rra0R+TqWe3gz+PZw67bg52dezvU8x76TjS2lP2eV7J6jgmrpitzXOjh&#10;FHk3PzcTjTXlqsQTs9kss1weaR7IPNFYU46aypIHXncKJ0uOzTvHY4exLsvzHA4P/ZidX6ZxE9TX&#10;lKEoL1t1zLKEMGK5j8gILaIWIBHS9oNkGjavnr0DiBBRXCCNeeVFCEEQkZyUjKQk6WDXHSQ1aB5K&#10;cpzqZQSSN447In6bzTEycnMk8lYQRFxqakBVeRF9/1xDFS6crdVsH6PBAJ1ehzP1VTAY9CFrCzUy&#10;pXI9ExdnRXpqErLSU2CxxCIuSPDrGxyVjZmC3EzZISuJ93prl+r8GXIgLArgeQ5GoxH+gERctlkt&#10;qGk8Cw4crt9qQ3nw89e/9V0oQdIghEL2N/JnMhpwGHQ3TaxratV/TWUNRIho65DrbCajESJErK6t&#10;wbO3HxJei8zE8xyyMtJgMBqghnDji+c5+Hw+6BgSd0pyQkh9q4UlKC3Kk88hohDyPgA0n61FbnY6&#10;GoKXknr6esLGrabP3Cu04hgZmw4hjdRUlsgsJ87MLVKyMxB+3lemc5r63WmD5zmsb2yhvXsA41Oz&#10;MBoMuNLcSPd0gPDyo76mDIIg4u2bHejslcg95P35pVWsrq1jeWUdG5sSUX1vbw9CIAAheHlAr9dH&#10;LJ+kMWak44L8riWfRBEhJJTj6iKkfNVlqK+RSD6VZYVUrt7PXhabjnvXHXKhRMuandpnre95DJk+&#10;McEJk9GAre0dSvi6dqMdfQMjNCyxwNjTf1emG+9s79Kx4XZ7MDO3iNGJGfq8f3AUV1vacXdsEhNT&#10;R4dfuVlpKCnMxZXmRlw4W4ukxFCCt1qdjE3Ooq1Lcoe+tLyGtq5+1TKGw9z8EqbnFqiV55OuVWJj&#10;zdj17MvypZT1gKTXqpHN4l1OzTZSmyPT05KpJwM11NWegQgRPX09qv2OfNYiiGemJWNrW8pnjOnI&#10;cxkJe5K6UVsXngThSDEstEhaWt8jGRPKsFoEZrXP7GVotXqOpA6Jvi+IoURfNn+Z6cl0na22/2sw&#10;6KnF43DtIQjSRZLTgpruodPpkJ+TGXJhUhCOrG+etI+x77qcdnCMddP3A7a2d9HVO4TWjj50dA/A&#10;5/NjeXUdLpcDWRlp1Drz+TPSZY3SojyUFeehuqIYOVlpId5mBEG6bMbxPOYXVmTPyDoyIy0JAGCx&#10;xMIeF4eC3ExcPN+AK82NVOePdznAcaDzQ4eKZWLSlsmJ8fD6fDAajVhdk1/gVvbJyZmFkHjuB0X5&#10;2SjMO7oEYDQawXMcSovy6NpN2e8y01PAcaD7GIIgoqq8CPEuh6YcI2HPn6mBEAhQEjwLNW+lJKzN&#10;ZkVKUjy8Xi/dSyovyUdTYzVm5hbhCV52vBcdws9Y0A4XnrRrY20Ftnd2cb21i8oONm22/cLJTqs1&#10;FuUlBQgE9Xut9JXylq6XbdaQ37a2d7C+sYXxyVmMB+f/9m5532PnXb2Ox9z8kuqeiWdvH8mJ8Tjw&#10;HmJ+YUVzD16ZB+VnQCIWtrb3Ug8Gl5saAQCD7W33vIf5QYba/EE+v5frI7XxS0i5n/3051DX1IQ3&#10;rrW+J3l70KA1Xp797McBAB3dA7j88GUcrK2j4sxZ3HrrLcS7HJoyQm3/OYooonh/guzLmkxGTDNn&#10;66c9/j/2Kclg1auvvXmq8UYRRRTvPU52KnoMlMqncoMn3ALxS7/5q3j0wx/GM595Grfe+BEe//gn&#10;8crz3wYgLdLu1WpDFO9fkAXP+sYmPCurmpaztA42yX9/IACe46VNlul56PV6eljB8xzuTsygIDeb&#10;Wh0Jlxet9AVRoH1Y7TubJ7W4le+HbKoG868Vno0/3EJRa4M3XPyRQPNAPkycCfFOJMQ70TcwghiT&#10;CUUF2SgrzgPHAYvLq8hMS4bVaomo/shzcqhckJuN0fFpJMQ777t8yvBsHT7z2Z85UZmjiOK0QTY5&#10;9TodDg8PpUMyUURWhmSBIZLxw/Mc4l12TM0uhFhoIv2fyKfcoKWzqYEB6HU6+vzF778BANSt8cLy&#10;KkxGo2z8fPyJD+M3fhGYGrgDjuNQf/Eyuq6/jedffg1PPfaI6ua4IIh4M+haKKe8AgW5megbGIE9&#10;uEnqDwTwymtvggOHpg//hKr8BICaqhp8A8DAnV4IgogrF84AAIba2yEIIhJcDiwtr2FlbUPVza8W&#10;BEFERVmhjBiifF5dWSwRX5eW0dkziKc+/Tl875tfx/d+8H3UVJWElU/UYkuQfFVdXY+rr7yEX/6t&#10;38Ff/PEfQhBETE7PwbO3j6ryIokwZLPCe+gLsbiglsaZM+dx53YreJ5DQrwTjpUNdPUOoa66lKbP&#10;czyys6R2b2u7pRnXvULtYCQjPYXaAWZTYtN1OeIQF3SfvrqifnNVFEVKCruXPOv0OiRoHIBEEp8o&#10;AhmpSZrPtXQLcjCZk5UOQRCxvLKGDb2euh9X6heANKey3zPTU1StoqjpF2rPCJGWzK3K8hoMehQW&#10;luA1cLh67TWYXE54NzYxOj6Bcw1V6BsYQXJiPDa2tmE2mUKsJGodiAESqbWjZwCNdZUyV+fK/2ry&#10;TdL15sK61WXzoJY+z3PUrelJwwuCECJHj4tDlj7TZ48DK/8JOI6DTcXailZ4vU5H03c64pCXk0EP&#10;Cf2BANzuPRwceJGSnAAAMrfHSv21oUb7gpIalOFJug8i1Db2l5bXsLy6rum2Xk3/dDrisL0jt2Zn&#10;tZixs7urSlBITHBprnnY+NNSkmgbKQ8q2fBV5UWq+UtJTsDw6CSqK4ohQsTI0IDsOc9zSE1NhT8Q&#10;wOsvPo+NjfWQ9TsrL0wmE/YPDrR1EI6H13uougcQiWzVGv/sd5/PDx3Tv4mlt57+YcSYTBBFEb13&#10;7tL2U6t/pdzR8TyWVtapZd2t7R1s77ixvrEpk5WCIGJn1404hXV2v9+P1bUNJB9j0ZOQQ3Z23XDY&#10;48DzHFwOO2prG9F/+xb++q//Aj/9M5/HYHsb2tpuAv/pZ2V5pmsiRxx1Qxuyj2Mw4MB7SH+PiTHB&#10;7fbIxj9pm4oy6VLTQNeRS19/IICEBBc4cBgdG0ZG2udD6t/AEPSVdZmZkRJiaVSZfzYs2x5GoxGi&#10;KNI8FuXnhLSX2nqdPEtOipfkp8DTOVWZHtv/L11oxje+9lUMDPTKxld33xBiYkwoL8kPac/7hdb+&#10;2M6uG3v7B1TnU5IUeJ7D5tYudtxuvNXShoLcLKoLqNUvW57bHb1ITUlCTlaa6vzCQtm+Wvq3mowg&#10;z49bn5P3PZ49zC+uoiAvC4vL60hLTkRycrys//QNjiLWHEMtYKrVX2tHn9SeTQ0yi4iAZPmKhT8Q&#10;oCSessJcdPUPo7aiOGL55A8EUFMlt7B23P7O9o7cSjU7PwLSAXJRXhbi7LaQ/Q9AIjCRdgm3PxYJ&#10;WPlJ5XqMCcurGygpzKX57x8cxZXmRs10tPKgtv91q70HZcV51BOWIAo42D+A27MPK3O5zWyOgcez&#10;h+2dHVgsZhBN987dcfh8PogiIEIEBw4xJiO1Kl2paGOSH5vNqkq+OQ4pifGYm19CV+8Qdj170Ot4&#10;Gv64/q0kWGYHDQMct5/HzjEAkJWeAl4X6g1DmT7PS2QzogOQeIjsUspPMn7I7xub25iZW6IEWa3y&#10;Xb54EV//2lfwwx++jN/5b78cIuPV9BM2bY7nMTO3gNSURADAjbZuCIKIi+fq7nntyaY1N7+EHfce&#10;yorzTu0M4qT5Om5cqslnti2Oi5fdn9FKS9m+QKh8djrs4DkOK6vrIfolid9kNGDg7rhMp2HzX1yQ&#10;Qwm7bHhl+XieQ1lxnuxiz722tzJ+No2llXVsbO2gorQQK6vrVIc/aXpaugq5BKFWr6dN5gq3x6e+&#10;PpW3LxA6P2/v7GBndw+Z6Slo6+yD1+cHBxEupxNZaUkwGPSyi3DKNLXkOwF5npTghE/hgehoT9KB&#10;M/WVsvFJwpE9AZK+y+WAQa/D6toG3mppQ5zVSi/eECQnxmN2fglnaitCvBqw+S0typPNA/cDUr9K&#10;i/KSh70CxNmsmn0IAJxOB0RFHtn5S238kN8a6yrR1tmP7Mw0xJhM9J29/QO0dfXL5le2fUwmEy5f&#10;aMT11i6srm0g3uWkOl7fwAiqyotCvCgo1z1K+QAgpA3Z52q6QozJiKaztei7M4KhkQnqCUw5PwHS&#10;/ujG5jZEUcTW9i62gtbiN7a2wXEcdnZ3MTY+BgAwm2Mleba2AlEQsb2zCbfbLYXd3IDXd4jtrU1s&#10;b29Dp9NhZVmy1m0WQS8sSueRcl9lXh749d/8PfzSF54NaR+j0Qifzx8yRls7+uBy2rG4tAKDXo+p&#10;mfkT7R2x9cvzHBYWl8FxHO1vDnscUvLzsTw+gRe//waefvyRyCOPQga1Pnrjdjeqy4thtcovgp6m&#10;fA+XF2X7j01N4qNPPY3thQV84dlnUFxbj9//3T+g1shJ/sj7WvOD8rcHFT6fHxyv7mUACD0/4XkO&#10;k5Nj1KTJa1dv4T//+8/BDBGXHvtJ/P1X/oqGVSv/j0OdRBFFFKcDVh9LTU7A2vqGTF+7X7D6z5OP&#10;PYmX/+1f8MKLz+GLX3g2KmuiiOJ9hFMl5N4riFA511iNb3/ne/jkJ34Sd7s68Ymf+nf4zje+rnkY&#10;E8UHB6TN1TZeWoJud3LKK7C76w7ZKNHqK3TSZBb7udnplFAmCCLaOiULaOlpSWH73bEHCwKv+Z38&#10;pnUIxfMceOhCJnm1/CvLxsZ93MY9+y5bjveaDJ+U4MLw6CT29g9QUVaA0qI8ZKQmYWl1A7r1Ldpe&#10;SrBlUv6WnpaE0Ylpunl0PyDyia3H+YUVTM7O4+KFS/cVdxRR3C/Y8Ws0GnFw4EVFaSHcbg84jqMb&#10;p5tb21hcXgfHATZLLDKCh/OT03NYXd9EIBAAxyHEOolSPjjscfDygEmQy4/nX3gOAPDkE9Kt44Ag&#10;IDsjNST8pUcfx9vffwUv/+gtPProk+i6/v+z9+bRkVxlmvcvIjO15KLUvu8lqfZ9cdkuL9gYMNiA&#10;AWNotp6ZD87w0ctMD3Q3MA0NPcAwdA8NDXw0faa7ARuwDQbs8tLecJVrV+1VKpVUUmnflanctOQW&#10;8f0RilBEZGQqVS67y4Oec+qUMuLGjXtv3PW9z33eg/z2ySd438T3kYMAACAASURBVH33WOZPFAWe&#10;+bdnkJF573seRJIUd3MtTYpqoCiI/Pa3yrt/8k8/NDwrSUsuWjdvUDYQe3qvIIqKwbK6tY2xK8rv&#10;tjWNTE75cNhX3h8mEwl6BsfYtD6VkCGKAn5fiLvf+naOvvA8Tz7zDPffex/7f/EIv/n1Y3zl85/N&#10;uKlh3izbuHYtAgLnz5/W4o/F48wEglq4upoK8vKyc/G5ddtOLh5fOkm/af0aDhxup39wlMb6aq38&#10;mhsU9SqnrCixqq5cXyusxi2FzJXD1PQMOUWFxGYCXLk6SGtzvWH80m9y+Gd8lvHn5uSALHPgcDu3&#10;3bxrxXPLkqJCKiyUsrKdp6okhXThrcYvfdj62iokSXEbGpmdXXYTFxSSYGVFKbOzc3T1DBgUR83p&#10;MLdPffkeaz9HLB7n9lvSl9uWjZsAhdh+/4c/ylM/f5jJKcW9un8myEI0Rn5eLoPTYxohNxuDRmR2&#10;XnFpH4tDfl7WRuKVbq5nmj/C8oRcq+cFQXGf7s5SGdn8bRobaohE5rJ61iqvqkpiNnXU3L/k5uZo&#10;hzlAmf9c7r5Kfn6+thkfjcaYmPJRX1ulzV/NeckWVvNlFW+GteDc/AJ+nftTc/1T/9ZfN5O+RFEZ&#10;pyVJZm5+wbB5KooCZy90EZmb45bd21Lajf5dbS0NhnizWROYif15ebk4nfkICOQsjq/6OLweD93z&#10;8wgI9PR2pRwk1Ke7wONiJhCkq6eP/Lw8ir0eCrwepqb9jE/6kCWJ+fkFREFEkmRmZ2eZCYYN9W85&#10;iKLA/PwCuboy0+dTMK2povEEyBILiSTJZBLRZiMQDKUQMTOVnzI2+ZGkZubn57nQ2cNNOzczMGRU&#10;1QoEQ1y41M1tN+8yXBdFG+OTPktCrhUcDjuexQ2/Qq+bdWvXISDgHx7h5t27+C5w9ODviERmcTqd&#10;KWOKSrSen18wqIiCohgMSj125udhs9mQkktKsfr61dpcT0IUsEsyvX1DrGmqw26zUbWYj+ee3Y/4&#10;nf9NKBjmSt8QO7dtMJACrcrTiqhpTr8VqVYUBe3QEMDQyDguZ75hTrAcGVHfj5nvq2tqNX1Xrg6y&#10;bbPiHeLs4UOG8Hl5uQbF63TvvhakI0vlLKqHWq2D1TBbN7Vx+PgZksmkpuQligJ7dm7RvrvZfiCK&#10;Aja7XSOFZhpLJUnGtsx9q4PGVv2XmWCoD+vzB7h4uRdZksjLzSEer7KcawPk5+UyPDKOKAg0N9Zq&#10;fYv+nQsLURoXiY/pDhPo+8ftm9Zisylt1uGwZ3VQWJ8/PTHO6r4KURRoqKumqLDAkB79+AoQjcUY&#10;Gptko9eTtq86cuIMu7ZtxOVycu5iF9FYnD07NmVMqxXU9gtLY5hyUCupzTNVXOq6yoa1zSuKX58/&#10;NQ82UWR0fFohAi7ed7tdKYd1WpvrNZKtCkmSuWXPNkN8ryckScbtdrKutUlTDXbk5XLs5Hk2tDZp&#10;B/2PnTxPNBpFEAQ2rF2jrZ+OHFeIpoKgkK8ASzuo+Z3m/KkH9czhzIcMchwOIrNzKeGs2iakto+8&#10;vFwCwRChYJhL3VfZu3urIU3q83fdpii3Tw30p8ShhjO3eT2c+XnEEwnm5uZxu53YRZFoYmWeI8zQ&#10;t5WkJDPt8wPNacUQbgSks/1mm1bz97e6b/Ue9V3q/bUtTbh1JDw1Der93LxcEokEkcicgZykxqvW&#10;d6v+XR8nKH3O+OQ0OTkOjXh5rUhXvwoLCxifVFS15xei+BftJ+a0ZBO/1d9W8azku60EVmVoNZey&#10;2mNQxyZJkpn2z9DZ1Ysky4iCgMvppKGuKuOBkkw2DbU8M80hykqKGJuYTtsH9Q2MkJ+bo9kr9VCf&#10;UefXoiiwtqWJqWk/Pgs1Zrfbyb6bd2gE13Tzw7IVHMhfDlbzi2Pt59i7eyvnO7rYtL5Vm7NazSm2&#10;bGhNu78zODxGbXWl4Vn1eUmScebncfPurTgcDsOza9c0cPlKn7afpt9/0v9/294dhrgb66sJhiKc&#10;PNtBfW01DXXVy9bvYDCMPxBCEAQCAcXjQCAURkA5VBYKK9dCYWW+Oe2bIhRSSLQT42MIguL9am5u&#10;lmgsxvSUoqY8FwwSkyWc8vJtST2UY/Xb/DcoNFv9dafFs/OLrNnyigpi0SgFBV6mBwb4+//1NwZC&#10;rloWG9qaOHHmoqF8jp44SzyRoK66gvGJae0gz86tG5bNkxa/bn0eDkeQZWisX9ozE0WBP/jQJ/j2&#10;177MgVdfWSXkXmckkhIXO69o8yB4Y0mbVn3rc79RvOW0NDbRfeY0H37gPu7/8Ef5qz//LMVF3pQx&#10;8fUal94I6NcnVrDaP7/c2Uk+Mi8dOMan//APkJHZse92/uFb33xTlsEqVrGK1wf6/qDQW4DNbmfa&#10;P7Mi0aZM0K/P7r5jLwIC/R0Xudo/bPAYtIpVrOLNjRuCkKvHru0befGlA3zwIw9x7vBh7n7XfTz+&#10;8COGTZTVCdHvH8ybwyokSeaff/wjZGS+9pWvW55aTrdZpzfuWG1E9vYPEY0nuOOWnWlJQenqoiQZ&#10;TxVnMoJZGZnURYLZCDU3v4BNFBFFUTuRvJzBK90Gpvp3pg3J5fBGLNIqK0qx2210XO7h0uXexdPX&#10;LuYGR/HPBFMIuem+txk11RWMjE6k3ejLFlbvGp2Y4g8fep/mImYVq7gRoChAjHHgSLtCqMlxaJuT&#10;V/tHCEdmEQSYnZ3XDNzJpEQymcRms1FSXMi61iZLw74KURTYsmMXXSdPGo2LLzwPLLkBUo25KtSw&#10;d9x+FweffZrHHnuE7/zdtwE4/PxzKXnRx/34L35KDnDvPXcxs0h+qqkuJ5FM0j84qijukmpU0v+t&#10;Ekoj40tKqne95W08fKWbL3/9b/nKFz5Lc0MtYxM+jZScTf8nigJ2u52ZYDBt31RaUsTem/Zx9IXn&#10;eenl5/jKFz6rKOZOTmnElnQbVea4tm9RSCi9nZ3avdqqciYmfdozZaXFhIJhyGIzq7lR2UD/+Cf/&#10;s0Zorq6qYGBohMb6akPY2rVrGe7qom9w9LoRctPl02G3EY3GWLtuPeePHmFwaJTW5vqU8p1ddAs5&#10;NTmZEgfAxrXNzC9EudB5Jatxw4xMBINs4jh3sZuaqjLLDcnlnk8kkxw+dpo9OzZTXVnG4HBi2Xc3&#10;N9ZqrnbHJ32EwpEVjXn6sNEMLmnVNFSUlWD3FpAIhmhpVoiGR48ehD/6JIIAkiRRVlJkcGmcrm8x&#10;XxMEEJYpp5T5zSLpJT8/n1h8eYVcM1QyRFGhl9LiwhU/D4rK6827t2oqPNlCrRPlpcWUFr/29nUt&#10;m8pW9xaiMYMqTygc4Wr/sEGFXY3jytVBZmfnDS6GM8H8bV851E5xkZdN61vfFGvBxvoaBhfdWKUj&#10;oEmSbDjYBdb9vM1uY3LKbyAISpJMMpkkmZTSkibM7Um/LrAicKhrokQigcvlMqwTtm1ex9H2s+QU&#10;FRKdmeHqwLCmNgmKUbKiogKAUHCJiGyVtsryEgaGRpma9iOIIjabiNvjJhiKaG0zGk9ozw+PTTJp&#10;IkhmgxOnL9BQW01jg6ImfujYKXJycti7a0sKWVzQtl1BkmUcNhvziVTlonR5AqWcZWTm5uY429GN&#10;zSYSCIRwOOyGQ6PFRV5kOTWe+ppK8rM8MAPgdjmZXXSv7HI5KS8r1YixhV4Pc4KMM5FkaHSC9W3W&#10;49Wm9S3k5i69U19HBAGi0SjO/DxycxzMR2MUpEnLzptv4dzhw5zv6GLNYr1wuZz8yy9+xX/40PsB&#10;KPB6CEUiGvEgUztW03HwyEm2b16XssbPhgAC0D80Sm1VRVpbktVBjcjsHFf7h6mtrlx2nTw8Oo5N&#10;FDUV+FNnL2lzsZIiLz7/TMbnrxXpxsjqyjJ8MwHLcPrwxUVeZgIhbtmzjYlJH+OTPoPC+amzlygu&#10;8mrKnGp+RiemUuJd7ltkQ0BKtw63ijcajREMR+i9OkhJUaFGwjVvwOr7uNbmeuYXogyNjFFdVW7I&#10;q4o1TXUZPQeY06YSQRvqqjV7xEq/79H2c2zb2Las8l5psZfT5zu549bdad/hLSggHI4A1iQr9e9z&#10;Hd3s3bWVUGSWZMJ4uCjbg0v6+PTkcIfDgT8QMqjmq+rj1wr1PW63O4Xgvlz6MtnezPmw+v1aUVlR&#10;SkGBmzPnO4nGYoodT6dY63Lm43Tmgywr/y9i47oWEokkXq9Hq6tmArY5zenGqoNHTrJz6wbtEK5V&#10;+9uyaW1ajyNDiy611bZhVZZ5ubkIAiQkiYVoLGP9q2xZw1hPDy8dOMbdd+xNG2e6dicjMDo+RVtL&#10;A82NdXR09VzzdzP3jw11VfQNDKftN29Ugoo+rZnq9EqIuz5/gHg8QUGBm8jsHIFAmIlpH868PG2M&#10;6x8cIRqLYbfbWdfaRMmi15jO7qvEE0kcdhs5DgdDo+Osb2tO+95s13FTvhnm5ha0QzdmAlG2SGsf&#10;rixjaGQMURRoaqhhYGiU2dnZFSujphufAUbGJlLGmetdx1bync11QxQVxeviIi8nz3QgyTLFRYU0&#10;1lUZyiFP5yknUxpULHegQP9caUkRNlv6A5l5uTmMTkwbCLlWezz6eUVZaTEV5SVauANHTuFxOdmx&#10;dT09VwfJz8ujoa6KeDy+rBeg64Fj7YrHgYa6Kg4eOYm82AMLokgoPKt5v8i2bahl0DcwzOj4FHt3&#10;bTFc1+cjNzeH/sFRhscm2LeoMFteVsL8QpSJ6Rm6eweRZZlQJEIgGEJAIBBS1nWRSITp6SkQoO9q&#10;D/lOJ/F4nFAwwExghtlIBLvDTiAQICcnh/GxMZxyKgFWhZ7wqv62+tvqOf3KTUDADthNxNmEKCCK&#10;IvkFBVRWKfPZwsJCFqJRirxFlJSWEQoGyM93UlZWQWmpor5e4PFQ4FFWPB6PGwEoKPBQVFiAABQu&#10;HqopKS7kd4dOsKaxzrBG/Ycf/Zi///qXcXi9JIIhTp29pHnhVOFyOZWyDYYoLvLS3TNAPJHg9lt2&#10;4fMHKPC4qa2pJCnJK/ISpK8bFzt7tLFNj5t2KWrdB155Efgfr3t9/31CfU1lykHcNxrp1lQ9/X38&#10;yec+zzOP/4Knfv4wT/78p/zZF7/KZz75cUOfafXsm6leLGe/1Nfzad8M+Yvexz71CcVF/F33v5eP&#10;fugjKR4FV7GKVaxChSgKbNu4lplg6LrHq/ZRt7/zPg4+s5+nn3+JP9Yd7FnFKlbx5sYNQcg1T/pb&#10;mup47JFHefDDDzLQ0cG7H3w/v33sl5oawip+/5BpYXj5zBkEhBSjQzojrlU8J05foLysRNusDATD&#10;TE752LF5yU1pNht/ekOQldFcH0+mPAWCIVyLRvmeviH8gSDJRBJRFMjLyyMWj5NMJJBlZZP+1j3b&#10;6e7tJ5GQCIZCuF1OPG4XzY21zM8vIElSWvfk2Sy6V2o8vd4oLSmisb6W/qFRotEYubk5bNnYxsEj&#10;J1OMG/qytXK3pqK1uV5RwEpTT64FahyxWIwNu/e85vhWsYrrCb0CuBlmA6GKtpaGFGW95fqOljWt&#10;dJ08qd379f4XAYWwqcK8OaTivrffxVc/L9N1+hQtTXVUtbYyduUKLx44xlsXN+30eOnAMXIlqGxp&#10;oaWpjvOXroDOBdqzL7yMgMCtb3vHsoYZlVCqQnVBfOjwK8Bnyc/PY3RiOqUclkNubg7JRFLb0LEy&#10;kG1cp6irjfX00NM3xD333Mvh55/juRd/x6f/08eWTbuK4iIvCVHAJikqdpIkK65WdUZc/0yQ8x3d&#10;KS5krbBxnfLNTp85qV1rba4nFIoYFLBEUWDrtp0Md3Vx6XKXwQXWa4V5zJQkGZsgEpmdpcDjRUAg&#10;FImkPCeKAoUFHmRkwuGw4boabyAYwR8IIgpLB3PMhI5MOHz8DDZRZO/urRnnHengDyikmWwIzOaN&#10;poX5KJIsEwxFKC8rMaiRpdvYUxV1AcKROW0TYyV5ViEIAklJyhimtrqcdes2cPH4MewOBzKypiAo&#10;ywoRQVVozAZqPvJzc0AQyXfmr2jzQA2zprGGRDKVdJMJekLl1k0rU9Y3p8/hcGSdZn1/sdJ5itU7&#10;Oi734vW4LFWFlsPs7BztZzrYtL6F0pIiQsEwlRWlBheVyaSxTujfPzY+uaK6Zq7HAInE8srENwqU&#10;OXsukcisYSMt3VpC/Xt+kWCpV3YtVhUBTeEdDmXrUf+t1bmvPmw8Huf4qfPs25vqLtc8pp+5cBlR&#10;EAzKLoBGClrT0kpnezsDgyMGQm5TQw2XryiuP4OhIJmgEkD1JCFYUvKdmPTR2X1Va9911RWaatlK&#10;INps+GaCmgJ3obeAgMloquZblmUEQUC0iYiCogZa5nanhDP/rf+t/LMxtxBF0tTFgppLVUPaRMU9&#10;ttoWJUmmaZE4nC2Jom1NA+c6urXni7xedtx0M+ePHuHI8ZN86MMf57c/+wkvvvKqgZCrj7+4qDBt&#10;vupqqrAtKom6XU7NXbQV7rjjHs4dPsyZc2d44L4ltSWHXTE3qeSr3ds20n62g76BEQOJUd/X6dMh&#10;I9DZ3ceu7Zss02k1p1LjliSZZCJJabHRu4OZTGi+V1JcuHhALTMRR5JkbKLItD/Ajp27OfrC81zs&#10;vMz2LesRRUWBWFU1vd6wsm+oRJaG2uq04dR0r21pwr9I3K0oL9FUmSVJUaReiEYZGBplcHiUO25V&#10;5otrmuqora5Iidf8jmxsJtlu9KrpGZvwMeXzE48nqChXbDZmNZJ0cx/1/y0bWgkEwwYyrj6cFRk3&#10;HbEqXf5WMraLooAsSfQNjmoee9I9r9ZD/dzbXPeb6quIxuIpadIToQRBIBZTFEUrSksYXRyX1fqT&#10;rRcBc1tUf1dXlBnGaXV+bJWWlaK1uc7wO10/bP72mb6JVfjrDWd+nuUYAIqbcat5UYnu0Fc6YoX+&#10;XibICIxN+mhpSlUo1adRkmSDly61XMbGp4gnEimEHj1EUaClqWHJfnl1UBvPzd/l7rvewSM93+fg&#10;4UMaITcdrL5dYYFb8z5QUV5C38AwkXAEt8e94u9nFb6xvmbRRri0VZJufLqRsJy91lzPJyZ9DI2M&#10;Y7fbWYhGqakqJ5FIMjw2QSKRQBQEBEGgqaGWHIeDnBwHZSVFFBZ4tDjy8/NYiMZw2O04dO06GAxr&#10;h6tkWWZyysfklI+y0hKqKkoMh5vPnO8knkgYbPnp8mYXRYIWa/qVwmp9AZCfn4fL6SQUDFPg9VBa&#10;sjTGZLIrLwd9G7jaP4TDbjes2683rPqz5cYyURS4fKWPaX+ARDxBU0MtG9etMRzYyuY95nsqsi07&#10;9f6FS1eor61OOQAuigI5DgdzpvmoVT2fmvaTn5tDgU41Xv2/oaaSwZExDhxup6iokHDEj88fwGaz&#10;sXVTm+Ua6Uj7WfJycth1Hexc0ViM0mIvFzt7kWWZO25VFH0FQWBy2q/lO12ZLURjHD91gdv27jCk&#10;dW1LE109fQaPVVZl01hfzdDoOK8eO63F8fc/+AH7H30khQRrRYxdOsKIJWlWRmYBAadFmAWbQHlF&#10;JZIk4Xa7kWWZstJy7HY7BQVeCouKScTjFBYWI4gCpSVlFHg8IAh43G6Exf/Vvsjr9dDbN0gymaS5&#10;sS7lAGK6ui/JkjbetZ/poLK8xDAP1I+HmeLbvL41xZb3jW/8NU4E3v6O+9j/6CMcPtHOzm0bUp7N&#10;zXFoatT1dVXU1ihz7JLiQq2fzDT2WkF9RzQaIxqLs661KeXeru0bmROA8QmD8t6NOLa92dDUUMPI&#10;+CRHT5zl5kXxkzcamb7jd7/1Db77rW/wHz/9Rxx89mm+/bUv8/0ffJu/+Isv8YkPPWA5r7yR5z5W&#10;WC6t+nv9g6OG/ukjn/oMd995J9VVFa9rGlexilW8eaH2MYIAwyPj1FRVXNf+UY3r/ne+h4PP7Oe5&#10;5/evEnJXsYr/i3BDEHKtOq3mhlpefOY53vPBDzDe08ttd7+FJ5940rDx92aaEK7i2pHJ0Hy+oxs5&#10;kSBxDRshKo6cOAtgOLXf2dVLS1O9YRNuuU1YfZhMeVHDzM3N4ZsJUVTgxul2cv5iN5HZWeTF03nN&#10;jYpKS2GBh5IiLy5nXsqmYCQyh7RIKi0p8jI3HyUSiRCNxZmf8tHcWEtv/8jiNUXNTpaVDWmP20lF&#10;WbFGEriR25MkKaocsXicgaExzcC/ffM6HDmpCjfmTdZ0+Wpb02h4R6bN3UxpM4e79abt3HPPO5d9&#10;dhWr+PdAurZuRXwEa2N+JqP+jm27ePrRn/NnX/gS//vrX+U3T/4KgAc/8AcAvHrsNLu2btBUyfXx&#10;lBQXUtXSwnhPL79++kXuuuttPHLlCk8/97RGyNW/+8lnngTggx/8mLJpH5nFrVMYeuzxR5CR+Zcf&#10;/mDZsti8ebtGyJUkmbvv2IuMzEBHBwAOmy3F+J8tBFFkdm4Bl8tlyLP6/jv37ebme97G0Ree55kX&#10;XuY9734fh59/jl889jCf+eTHV/SuzTt30dnebniPnnBd6DW6vM2EHYvu0eanjUSoutrKFJe0LWsU&#10;MsGZc6c1JeTrAavNcptd2dRpaGjmMDA6uqRCoK+jn/6jTyEgaKfezWHGJ6cJR2a5aedmbcNpJeNg&#10;MpkkkZSuidAKyuaEXjlsOQKLCkmSlbFfWH7ukY70YrfbNeOjVZte7neOw4HTwk2pPkxRoZe77n4H&#10;F48f4+TJ4+QVF7Pg9/PEU8+zfm2LpkytksOznU+5PW7uuGVnSplkMhbrr+uJ8dnitcyPzOk6c76T&#10;1qY6zWVxNs+CkocLl64wEwhmRag39+OSJDM57cPnn1kxIVchCUrILJFuC7weQx5EUcDlzEtbVor6&#10;T3ZkQ/Wd+vogIyOKqRtjNyokSWbvri2G75dpLQFKPk+eu0R+bq5hw7ehtpIpX6rqZVtLI5HIrCEu&#10;q01vVe1JJRhajfHqNbfLqZFW9e1kcsqHKAiUlVXQCQyPjRnyW1zkpaaqChmZ7q7LKWWhbweiKFDg&#10;cbMQjeFyOVPSW1ZazKXuXi1dbreL3Jwcw8GJbNZczrw8Yjo174qyEk1JX4UajyAI2Gw2HIvkFFEQ&#10;2LR+jSHNVqSc1H6vAFmSyc/PZ35+nmRS6eP1ZA5Jlljb0oTLmapUv5L6HY/FWViIas+FZ2fZunUn&#10;544e5n98/Ut88xvf5smf/TTFiGsea+bmF3Dmp7bd+YUo4dl53B438wtRQqGwtmlrzvem9crBosNH&#10;XkGSPrtUrxbHqY6uLu6+Yy9Op5Odm9djz3Fkle/6mkr6h0Y4eeYi8USCQm8BG9cpiqgdl3vx+WeQ&#10;ZaW89+zYBED/0IimTiQIpKyfsxkzRZuNQCiS0fuOKApUVZYzOzvPW+96O0dfeJ7TZ08Z5kC5y6jI&#10;XS/o37GcSzs1nNVhIFEU8HjcGoEwEpnV7vX0DTE8Mk5eXi5lJUWKumdebspYthJ7iB7jE9NM+4Pk&#10;OOy0tTTgnwlyobMHZGXMyc3NZdumtVkpFqWbv6iqZppbZlEwqFdniseMA0dOYbeJbN3YhtPp1OrE&#10;SpCTk0NosYyXW2MBXOkbpLKi1HKNlp+fn9KfqiRb9VpleZlGwm1raWDK508ZA1aSB/OY1txYmzK/&#10;SpeWTDCvRYEUzwLp5rfq/1aHU/Rxp4vnemC5slyJ/TDdvEH/nkzIzXEwMTltsKOne4+VoEB5aTH9&#10;Q6nrLPPfNdXlSvhFTxzm9Ku4bfHAq+oVRh+HnrCtz5c+TEtTHeHInHatrqZKOUhzjd/RXK5mAqDV&#10;XOlGhVWZqdcmp3xUVpQyMjrJ1cFhZR1ps+FIJvG4XXjcLvLycqmuLEtpa1Z9kyTJbN7QxoEj7eTm&#10;5uDW9aHqgS5JkolGo5y72EVJSREOu534ImFfVQW12UQS8cxeXtTfRUVexidWfjgrE8zvKizwsBCP&#10;45ZkNqxt1vK9koMEmfqmHIeDiSm/wYair2PXs34t18+IokAkMsfcwgKd3X3k2G0UFhQY5r7X4/36&#10;OZP5frq0OfPzmZzy0VhfnRKuoryErp4+TclXjV8lUKq43NNPbo7DkuxdX6d4zzh3sZuZQAhkiYa6&#10;GgaGx9LWwfzcXGbn5l5TmQDMBILIsnI4WlH4X6Pd87hcBENLa7B041debg7IEmcvXNYUo0HpfwOh&#10;sHY4wpwHPW7bu4NXj51mZHSSmupy+vt6FaVZbwE1tbUUFRaTl6fEU1Jahs1mw+MuoLS0DBnwejz4&#10;/D5E0UZDXT1erwevx8N8NMrk5BRVFeW0tTQaDpiYke04qf9t9cyaxjp6+4cYHZugpqIsxT5hPgxk&#10;Hu9am+uZ9gcMcadr8+bxzzyX/vLX/xanDNtu3cedt7+F/Y8+whNP/II/+dQnDM8CuNwuZmfnGR6Z&#10;YNvmdYZ8nTh1nl07NhlIwdm0S/X+yNgk1ZXl2pzR3Abf9vZ7OfTcsxw+flKbu93I49ubCftu2s4r&#10;h9o539GtHbh7o5Dtd/zn/+97wPfY99a3MtbTw9/85Z/x45/8E1/8iy+lHJZazs56o8EqjenGm//z&#10;k3/R/v7Ipz7DV77wWe1Qjv7ZN0O+V7GKVbyxyM/PR1o8ePh6HLR74L638rk/gq6TJ7U57ypWsYo3&#10;P24IQm66BW9JcSFPPv4r3vPBBxm7coUPfPhBfvnzxzVj4uqE6PcDmb7zP//kXwHYe/udQObNbqtr&#10;QyPjJBIJtm9ap107cfoiHo9HU4pZSXoyYXximsGRcQDm5uYVd8uCgFxbTYHXQ31tJQsLUQq9HqSk&#10;pC0AXK58xiamCITC5PgCNNbXIIoC4xPTjI5PEYvHcebngSCQ47Czoa1Ze1aSZM2No4qFaIxgMEzf&#10;wDDDo0p6GutrtZO3mYyg/15Q39/aXK8YkRdP8WbjPkxvmLMy6FztH2YhGjO4Hr+WjSg9JEnm3nvu&#10;yjqOVazi9UYmg3y6jUmr9rJcHJIkU1OtbGSdO3cagMPPPwfAZz75ccYnpkkmkpaEGvX3Bz/4Mb7z&#10;9S/z1NO/5TOf+jQP/+P3ePyxR/j2N/5Ge7ca9vHHfkY+/e+fbgAAIABJREFU8M7F9paUZda1NgIK&#10;cWDsyhUEsnP31ta2jmeBP/7s5/nO//o6ANWtbYxeUdTn1H7V5w9kNCxbITfHQSg8S3lZiWVZS5LM&#10;A+/5AEdfeJ6DB17kl4/8lD//Ixi90q29L9sN7O3bdnOp/QT/8KMfW56iVL9jNotGURTILytlbmrK&#10;8A63y4l/JmgwbK1fVEA+fbpdC3e9xg5zPC6XE0GANc3K+Nbdc9kQViMeVFUz4J9JUe5Q45uPKkQm&#10;lRy+UiiKitc+RsrIeE1ElkybUypEUcCR40CW0Yzsl7qu4nLmGVSw9RuzyqbbLCfPXuLOfbvxFrgM&#10;RLVMm/xWm2jbt6zPSI5Q/17f1grA757dzzvf9yDPPP4LTp4+yfvuf5sWNh5PkEgk0n6H5YiMmcrK&#10;agPC5w8wPDrB1k1r0z6XKb5Dx05ht9u5ZRnVi3RpC0dm8QdCWRFywdgnz8/PI6+A1Gr+JqIgIJOd&#10;Qd1q3LBSwdHXE5Xs3Nl9NUWRs7DATchEHs0m7Wo6dm/biNP55nMdZzVumjc19PeceXkpG76izcbY&#10;xBR1tZUGglFebo6l63UrCAL0DY2xZUNrxnRUlJVohFx9uian/SCI7Ny+m4PP7Ofc+TPwoQeApW/0&#10;//yHjyh5MPGDrPK5tqUhowvtt+wzeprYu2tJsTfbum/2oKFXAlWhvremqoKRRWU4q7Sn64fMaamt&#10;KicvL5eGuioGh8ZwOvOZnZ3jfEe3ppRjt9nSrjMPHDlFc0ONpVqnOd1qH7IQjZHjcOCw2diwfqPi&#10;xjU8yx23KMT9rpMn08YhigInTl2wJPm7nPmaKq4rP09TJbTC1o1KfzrQcclQJkWLhuNXD76kbUbr&#10;+z7V84ke+ufz83KVwyvJpEaYVtNdUuQlkUiSm6so96l5Ati1bQNnF9WD9XnNBpIks33TWhwOx7Jh&#10;W5vrAbR6c/DAS8DXrum91wKrMW58YppQeNagUAmpdbVvYIT8vNyMc0G9undLUx3xeJyZQIiRsQkt&#10;3uIiL1s2tpFIJjnafk7z6tPUUEtdTSWSpLhRjsXj5DgcRGNx4vE4gihqqrVnLyjzOEFAUwUrKHCz&#10;d+fmZUnNy5Wx1b2LnT0kJIlb92zn9IUuigsL2LiuJSW8Vdmpf8uSRFyScLtdSJKc1fzNHEdjXTV9&#10;A8OGa+Z+Rv3fZrcTjy8p4FoRX5db05k9n5iVW1daV63q39H2s+zatlH7bgNDo5QWezW7zUrKxyps&#10;NBrD4XBY5leP5cg06fJyPYlo6X5nM/8yh0u39l4uP7VV5YyOT1mG0aP9TAfxeJxb9mwz2M8aG2oY&#10;nVh6frl81NdUEJlNPcCqlu32zUteYfRxmEmP6d7jcjnp6RuipLgQUbRTU11uODhwrfPbdEi3/rhR&#10;kC4vyWSSweHJRYJhEpuofM/iogJKSzaljLuZ4s5UVqJoIx5PpLmnqOjWVldQUV6Kw2HX6vbmDa0M&#10;j04SXvx2Bw63k5uby54dm1Perz6zrrWJKd8Ms7NzKQczXsv30T9bW1NB38CIQYF9JW13OVRVlhMK&#10;RwzvfT3qlXl80GN+foHu3gECoQg5dhtbN69j55b1uN3WKtrpytY8L1afyzZf6cY6gPKyYvoGRw33&#10;9PcLC73EYnF8/gAzQUU1ORBQ1i6BkPL7Sm8vU1OTdF3pIRgOIyWT3Lr3JnZv36jFs3VTG5Ikc/jE&#10;GZBlBKwPCAC0rann1LnOjHnKBt6CAvbs3MyJUxcQBIGy0mJDel49dtqyjuvLDKDQ6yUQNM7LJVli&#10;XWtT1nOSnVs3cPHSFUbGJ9mxYw8dJ46zcdNm/vQz/4Xbb9l1zXn0+QN0XO6h80of+9IoxKdLWzZz&#10;Oqswrc31eFxOFuJxbKbyy0SolySZQq+HcGSWo+1nuXn3NkPalttXVP/uuNxLMBTmkR99H4BfPvJT&#10;AD73GYGhy8Z6oz47Ewjh88/Q0lSvXQsEw5y7eBlZTk33SvoKdd8wXV7ecsdbefW5Z/jFow/zsYfe&#10;e0OOb29GaHboilJ8/kDKQaPXu5yt+u5Mc9JDLyreDLfu2cPApUt86hMf4o577+Pzn/tzWpvrVzRf&#10;uhGQLs/mtL/86nH+7jt/S9eZMwD81y9+RRNCWelB01WsYhW/nxBFAZsoMjgy/rp5vti45yY6Thzn&#10;qedeuq7CR6tYxSr+/XBDEHIzLW6Ki7y8+sLzPPjRj3P60EFuv+s2nnziaU016EY1jK3i+sPqWz/7&#10;3FPIyPziX/8ZyM5orf89MjqBIIrahFsUFbLD5vUthnDqvXRkVatJv/p3JDLLmYtdSMkkOQ4HG9eu&#10;IScvl7zcHAaHxxgYHmNgaAQEEXlRfcwmipoBZMo3w9S0H1mWyXE4NNWbhWiM2fl5REEgHk8Qi8Xw&#10;xWJMTE5TX1tNQ1018Xicrt4Bchx2airL8Hjcyua9bkO6f3AUj9vJ0Mg4I6MT2O12ykqLNYJupgXk&#10;G9H+UjajbCKDw2MUej3a6aBp3wz+mZBhg0mF3ohhld6KsmJOnu1gvLAgZQKVbf704San/bztvndy&#10;9tixFed1Fat4vZDNRnW6tp0N4U0fl7rR1t3Zwa/3Kwae6jblZPjQ6AQOh90yTervd95zF9/9+l/z&#10;3LP7+ecf/APe6mpCo2O0n+lgtzr2yxIvH2gnXwZPZSUtTXWcPteJlExqxtdnX3gZGZlb73nHcsWD&#10;JMkaofRS5wXt+l13vY2Hr3Tzpa99i69+8XMIAgyNTKyYkLt5fQv5+flpy1QUBW6/eRcyMmcPH8Ln&#10;D3D7ve/i4LNPs//fXuZjDz2Q1ZgmigLbt27nZwicOXsSUAi5fQMjhMIRjYDoLShIIR2lQ2tLG+em&#10;jBuxzvw8bHabwSXp9s3rkJHp6+l+QwgohV4vHvcMMjI+k4Kv+u6iwiJ6RQG7JFsSqW2CQHIxmQvR&#10;WNbENhV2ux1vwbW7oxZFG3XVFaZr1uVmvp6fn8ca3QG1SCRCMBTS3HRbbYS53S4EQSm/uppKqirL&#10;ronIIkmyYSM307ygtbkRyW5DTCTZe9MtPP34zzl+4ggXLl2huNBLTXU5I6MThGbnNKKgVf+jz1M0&#10;GuNo+zlu3r3VkI7l5mgqBobGCEciafO8XHyyLGfdftLFs1JNZa2fFRRS7TW3L0EkPzcnq+fNYTwe&#10;N431NVSUl3D2QhcFHhfNjbUp38rtcjI17dcIuer1ayFAq+mQJNlADHszQF0DXOzs0dTCzPdV6Nca&#10;xUVeIrOzhrDO/DwSiQQL81Hc7lRFWSuY29Halia8BakH2VLmxSb39er9ArcL/0yQ6irl0E2vrq9X&#10;w7iKCpmdNBJ/0qXV5XIyOe2ntLgopb/KtOa6VqRLh3rN4bBTV1NFVWUZR9vPkpQkxiemuTowzC17&#10;tlmuMdPFOTI2SWtzvfItI8qmsJUreVWVynx9anpmWUKu+n5BgN6+ITauW4Mky1RXlpNYHPdmgmEq&#10;W9Yw1tPDY795lg++915DuvXv1LssXYpfYtLnp62lgdKSQoWUnSYdJcWF5BQVEpsJcOrsJbZvWY8o&#10;CjTWVfN/fvZLPv6HH04ps/GJaS5f6WPXtg1p23dv/xAOh3IAwlze5WUlKWu36KK6sdvtIhFPsGPz&#10;umuak2Qi/1vVT9U2FR6f0PIpyRKDQ2OMTUxx8+5tr6n+ZkqLGdFYnLHJacO62CqcfybIfDS6og2E&#10;ZFJGFAQDUUMlfthtNlqb6pkJhognkrhd+Vo5TEz5NDKpIAgIokjxIvG20OsxKOWrsNtsBkXVdOSS&#10;dH1pJty8ZxsHj5zk1WOnkaQkm3UHFVSEwxFkSSaeTGrzx4VojL6BYeLxBIKgEGLU911LPausKE1R&#10;SkyXP4/LhT8QSLmux+UrfSwsRDXFPKv4wuEINrtdOdD9GmGVBpvNxvikj4a6KkRRYHBkHJ8/sCI3&#10;3+nKsuNyL7Nz85oa9krLOxti2evVTrNZT68kDcvFqV6vralEktPPOpfmbvlMTs1pbVnfFtUDaMsR&#10;k461n6OtpTFtnyKKiuhGWVMjU339vHTgmKbEthKbWzIpEQpHKCkuJBKZ0w4bZtsG09ltVRw6fiaF&#10;RPZ62zyvFWq6unr6CAbDJCSJirISKkqKiMXiVFeWUVVeqpEtM5VRNuWnV56WJJnqyjKmpv0Zy3N4&#10;bJL5aIzW5nrtuaJCr3b4Yto3QzIp0dXTx4Ej7ezZvslAptPHtX3TOoMSuHk+s9L5sRnO/Dwmp31s&#10;XFQtPXT8DDu3rNcOjV7L/Fufj/raqpR2/nrYTdK10/7BUfoHRxBFgYba6hRFaKs8pOszrd4nSTIz&#10;gWAKSTYUiRAMhkGAQDCI3WYjtKgEOzE5QSCgzC9D4SA2m51QMMDwyBCCIBCYmSE3N5eJiQntwJ+8&#10;uJI2HxSVkS0Pj6r4rt3GD/7xX3nH3fsMaS8pKiQUmTXMbcxkSJfL9ZpIqvr3XekdRBCwPJzXUFul&#10;eU1UYVVHtm5qMyhGq323+o6FaAxZksjNzTXModT7kiTjzM+jvraKy1f62LxJIcMfPXKIP/70n3Kx&#10;s1dTS1afyZSe/oERBkfG2Ld3JyXFhdx+yy6OtZ+z7E+XK5/l1oDp2ktlRSnDI+N09w6wZV2LQajG&#10;6jl9mdTVVNI3MEx3bz/rWptS4k7XJtT0JpNJvv/D7yMDt73jXu1+w8YNDHRc4tf7X+SB+95qjHTR&#10;A4R6eE0UBc53dCHLyoGta8Xh42dY39acoqanT/d9b7+Lv/m8wOXT1oc2V3FtUMvYqg69UfMI/bho&#10;tYayGnvOHDuOKAq0NDZx8NmnOfjs07zroQ/ztb/674bDGjc69G3Uqt0/sf8FvveDbzN4qRMZmZgo&#10;8Nm//BKf+eTHudo/TE1VeVYHllaxilX8/kLfpzTW19DV03dd4rWa+7z3vQ8qhNz9v14l5K5iFf+X&#10;4IYg5JphtdB7/OGf8P6PfJRzhw/zgfffzy9/9RS7dCdbV/F/P6y+tRye1QwuZqPccoQyURRAEKir&#10;qtDCHDp2CtFmM6g3ZrNBrEKSJURszM7OEY3FKS7yEosnKCspIi8nB38gRN/QqEZKSCSSeFwuCgvc&#10;NOpU7bT4JJnW5npNfUePxvpqg0HPipwVi8WYjcwyE48zPqG4qqutqWR2do7egRHsNhtN9dXk5+dR&#10;XOSlsMBNR9dVBoZG6BsYZsvGNvLzchFzxZSyUDfYrFzbXU+YF1SVFaVMTPm40NmjuawOR+YYGZ+g&#10;urJU20C1+kZWRhyXy0mOw0Fv/5BBvdJsZMwmjQCdXb28+/73vyFk5VWsYiXI1EeawyzX72Uy0qub&#10;K7kS/Pq3v0RG5qEHP7J4r4DiwswExuaGWjyVFTA+we8OneDOO9/Kkz/7KfuffVYj5NptNvY/ux+A&#10;97z7AwCEIxFkeSltv/nt4wgI/OSffrhs2YjiEpF4oKNDy/Md+27j4X/8Hq8ceBG++Dk8bjc2m7hM&#10;bKmYX4hydWDEsOGvL8O+gRH6h0bYse92zhx6lf3/9jK33fYWDjy7nyf3P8HHHnogqzwAbF5UqTt1&#10;8rh2byEaNbggb6qrQsoy7Zu3bOfc0cMp14sLvfhnAkCDtrGWFEVyFzdiigq9r1sfKIoCggClJYp6&#10;zcBgP5CqpFPgLcTp9RKbCeAPhAxKw5Ik43I5scfiTEz6uHzlKnfcmqoQmAnlZSUGglumtmUFdQxT&#10;w5uVWNJBDa8nbDmd+QSCoazGroGhUcpKiujuHTC4OTSnO938QhQFjrWfIxpPcNveHRk3SGRZprGt&#10;jcFLnQoJB4GBjg6m/TPMzy9QU13O3EKUmRlrkolVOaqknkAwbNjIynZjMxaPk4GbkPHdSp4UFb9s&#10;n7f6tp4VGLb19aq5sZZI5NrdZZrr3EpRX1uFJMkEQyEqy63dEm/a0MrcoqpmNuSXbPBmnU+53S6i&#10;OiXqdNDX3aaGGhoWN+H05SQjMO2bUQi5i/NvVYHo9lt2pWy0qlDjSEf6Mm9WmMd39XdjQw1T/gC1&#10;i/1OT093ynuKiktYWFggGQrT2zfEmqa6tH3iTCDI5e6r2ua2VT+jdyU/OzubovCbDRaiMeKxmBZP&#10;IplkenomhTA0OjZJUpIYHptAQCAai+F25RONxdKWl1U5h8KzjI5P0dpcj38mSO/VQW7esw1BUA4D&#10;NNRVaWF7+gY0Qq4Kj8tJeHb5Nq6+u6y0hNCiGlhSkqipLOeWO+/ixMsvcfTEKe6+6x080vN9Xjn4&#10;Oz7w7ndkTLc5f878PJKLhw/cbhfzCwsp79f/vWvXTRx54d+42HlZUyd2OOyIooA9FmPaN0NpSZGh&#10;Tvb2D3H6fCf79u60rIPJZJK1LU2G91jNVVXk5uZqY3ldTWWKy0lz2jOVbWf3Vda2NC377a9cHVTW&#10;1Js20XfxIi8eOMZb79iLiI2KsmKGRsayHp+uBxrqqjTVVRVWdpGSIq+lK/pMaSwt9uKfmTFc08db&#10;WVFKaWmRcS4jiQZF+eVsNOmQTbhswqjv3LV9E+2nlUN4Bw4r3h3UuqPOC1XccatC9otEZpmY9CGI&#10;Ija73TCvT7f5mykNoKgViqJI7uJhmXT1e/OG1mXjdTnz8aWZT6novNKPKAjs2r6R8Ylpunr6Vjz/&#10;NefF/K7RsQntcLfbma+pvq+EMGkVvrDAg8+/VP9WUn/SzbVXYvPJFpnsUOnSvNx622qM1z8TDkeY&#10;nVtIsWeJokICTBen+vf6tmYmJn0p6VquX9BfS0oSvpkgl6/00dxQS3lZSUoYSZLZvWsvz/T1c6mr&#10;K8U1ciao6bDbbVzpHaCo0IvbrXhNuXJ10NJmmikuq78VYpVyIEfv6vtGRDyeoH9olLHxSWRZxuFw&#10;UFtVoZEszWS05WD+zlbfXX9IQhQFWpvraayrTlu/JUnG43bh882wptHa06Hq8r2stJi5uSVlS1VV&#10;Xf/M/MICPX1DbNu8NiWulfYv6jPm50XRxtX+YRrra5CSSa70Da1o7plpHXstfcNrhc8foH9wlPGJ&#10;SeUwsbeA2dk5evoGOX2+A4BwWJlHhsJhpn3KwbpQSFFf9fummZ6eAlFgfm4Wm2hjenqKRDJJ2OfD&#10;JkmKZ4ZFMqwMGSixS8hEqlViWCLXxgCrlfOcoDxRUVGJp8BLMpmguLgEh91BYVExXm8hkiRRWFjE&#10;vz23n+mBAY4eP2Yg5EqSzLrWJg6fOMOBI6e0tfLrhWg0RiKRoKS4WHu//rvr+2sV6exE6lpGrccG&#10;gt25S8QTCW2NKMmSpZ2psqIUm02ks/squcVFyH4/ggAtzXVp82Cup5Ik09hQw+DIGK8eO62V4Z6d&#10;WwgEQwSCYQLBsIEAbtVXqHGnG3OyGT9rayqJxROcvnCZLRvbNFJqpudUVFdVMDI6TlN9jeYlY7l5&#10;sRomFotz/GVFjOJff/gD7d573/NBvtPx17zy6su85513a/G0n+lAEAREXRyg2M6KCr2W+4PZ4NzF&#10;LiRZtnRtrc9HSXEhDRs30N/RwcuvHufOW/fcsGPdmx3DI+NUV1W8YeVrNQYt15bUv3v6+/jTv/gi&#10;Tz/6M55+9OfUVNdx+PAB3vfAB7l1727NY/GbBWq+fvzzJ/j2d/4X4fFxQGBekPn857/Cxx56HyNj&#10;k/j8AQaHx6ipKk8b1408H1zFKlbx74PyshL6h0avSeDHDKs1zbvfcTdf+wKcPXzotSZ1FatYxQ0C&#10;Oyy5dL8WY8brDf0C6VePPMzHP/mfOfzCc3zogft49DdPs3Pbhhsmrat4fZDu+/7LIwrRy1lWlmI4&#10;1P+fSCaV3xbE0T07NiMtnkrt7R9ClmXWNjdk3Cgyp0Xv0s0/E6Szuw9ZknC7nBQXeSku8jITCDEw&#10;PIpos1FRukRgMCsRmZHthqFVWFFUXAffZOHiNRqLEwpHSCYSTExNk+NwIAgCVRVl7NmxWTPqezxu&#10;Oi73MjE1jc1mp6ykiIbaSs1IarfZDPnPNt0rabN6w5P6zOYNbZw6d4nB4TFqqyupq61kZHyS0+c7&#10;V3xqXZJkbt6zjaMnzhKPx5d1i2n1vJq2/sFRbHY7t++7bbVPWsUNh3R9pFWY5a6b+1ezi0lFka2X&#10;I6+8jICguf8xG3DSERDf/e4P8PCPvsfLB17hXW9/J0/+7Ke89PJzfPkv/5v27l899gi5CNx/771E&#10;ozGNJCeKAv6ZIP0dF9O6V9enX31/SXEhc8KSq21RFLjz1j0ICIx2K0qA1ZVlTExZK8SlQyKZ1FxW&#10;m8tQ7T8b6qoZGBrlvne9lzOHXuWXT/yCH//on/jaFwTOHT5sKH+9Mo3V/K25oRYZmdnJKe1+bVU5&#10;k1M+7b0FXg9T0/605a/ffN26aQuPIPCJT32af/nhD7R3bVy3hnA4YijPxra1DF++zLmOLu667aYV&#10;lVMmWPbJgkB5WQkCAv29VyznAS6nG7fbjX8mQCgUMdwTRYHmhhpAwO12GogX2aKpocYw/mVqW1Y4&#10;d7GLqsoyzS3mSsi4kiTzyuETbFrfSnlpMY21VVw1lZN+fFavb9+0jgKvh96+IcV9YwZyvTlfesTi&#10;ceRlxkpJkmmoq2bnzr0MXurkxMnjeCorCI2P0z84xLoWRXWlrnqpfpqfV9+v3wyRkhKCQIp6jL58&#10;9Pk3z+fycnOJRqNp0231fhWJZJKiQi+lWahk67+V/tvevHtrVq7Q1c0z/TcsLy02uFG9ljxY/c6U&#10;fvPviUkfCGJaBbS83BzyFudSevQNjGgqeVb9l7k/Un+r733lUDuF3gJtE/5Gh5o/WVbIXVYqSGbo&#10;26J5fu3MzyO4SJpU5982nYqd1TdNR8KwIl3o74WCYeYWogZiD8Du7Rt55ZBCXIv6Z1Lm6I2NTUSj&#10;C0yFwvgDoUV9Meu0eQsKSEpLR0PMaVLXH+oGoSAI+P2BlHjSQZ2fHD91AY/LqR0+GB4eZ3BkLIUo&#10;5HA4iM7N43E5NYXivPw8REFgcsqn1fd09hL1f5tNREAmHk9wpXdAU9P2FhQYykpp33JK3WhbU8/s&#10;3EJagrU+f6IgUlLkZX5eIco6bDbm5qOsW7uREy+/xOe/8Gf85F9/zsM/+h5dXR2W44MoGtVO9f2l&#10;2+XUDjoB2Ox24vEEDofdcv5x911v48gL/8a5C2dJfPA92v0irxcBgXMXFfKVvn7fetN2jp08z0wg&#10;qKmQqveBFCVW/XhgVTb69Ksq8vqw2RKTEskk45PTFHkLLL+9Wg6gkF0kSWL9eoWQ29nVxZ37diMK&#10;Ii6XE0EQNPfDb9T6UEbWFJityiiRTFJfV83A8Kjhuvq/mYSnJ1F39fRZfn8Vy7nYXc5+Ycb1LjM1&#10;vpwcB3fcupvxiWmcebk4cpbGZb1SOCzVvdKSIk2JM1P6lyPmSrIEklJ+QyOKqnLLonpkuvotigKv&#10;HjtNWUkRbWsaLeMuKy2if3A4I/kmkUiwEI1qBGpV1eW12FT1z1WWldA3NKLF11BXRXfvQMbyWA5q&#10;XDXV5fT0DViuP7NN42txAa1PT6ZnM9nXrb6vmYRtNT+KLkQZm/QRicwRi8fJzXFQUVZCIBTWVBLV&#10;NppIJunsuop/JqCtjwu9XrZuaqOz+yqT0z4EBPLyctm7awuDw2MUpVGqBggFw1zqvqqp/adr/0WF&#10;Xnz+AKIgaO47zXGJosCdd9zFM4//ghdeeIY//tQnVlT2oijgLfAwEwga3j855VsRITdT/M78PMYn&#10;lXE/09wq3XxgJfXDqt1l6l9BUcIOhWfZtOjVbceWDQYFO/36QV+v1DRlWz8z5UGPY6fOU11Rph3C&#10;0scvigIVZcX4/DNaXPF4AtuiLUMPUVxUt1+cW17u7iMQDOHMz2PPzs2LYUT8gYBluV1LW7Yaj/Lz&#10;conMzSvpcbkIBIKv6R1m+PwBZufmU4iX+vrjnwnw9AuvaCqyU1OTilps0M/U1CQOu4PIbHjx3hSS&#10;lCQQCOD3+QAZp7yUziWibKp6rPleOoVZlTwLRgKtffHKUjiYF2QKCxWSdWVVFYIgUFxUgtvtIZFM&#10;4PUWYbPZKPQWgQDlZRU4nU5EUaTA7UFGpsDjwZWfRzAcoaW5AYHFg/1FXq1+Hm0/y5rGupT1qFX9&#10;bmxu5s+/+BX+7m/+iscff8RgU9TKfXFcOXDkFLfetC3tWDE17adk0buHFTK1f/UQzG0377Jcg6np&#10;P3z8LA21VQYCq95rof65QDBMoe7wmZr/m/ds45VD7Zzv6GbLxjZEbGnbdllpMWWlxey9eR8Hnn6K&#10;cx2XDAd1zOsHfXr092+/ZRcHDrczOzuHbyZIfW0VxYvrFP9MkJGxCbZubCMvPy9t+Wbq//Trg3TP&#10;S5JMY30N4cgc5zu6NY9K+kM5+vj172lpqiORSHDl6hCb1q9JiVtNn5UXxm/+3TeRgY988v819E97&#10;d+/iO8CLLzyH+M2v09s3xODIGDZRpNBbgH9mqX8BKCoqZMuG1rSEZH3fbgV/IEhjnTWZ15z/ffve&#10;Qn9HB68cPHhdbbe/zzC3z0QySU/fEP5gmC0bWpcd398oZOq//u7rX+U73/wan/qT/8o/fvubCAh0&#10;nFDEPmrXreOB936QW2/aw67tG1Pq6XLzc6v1iT6OdPMDq7BWv83zj+//00/41jf+GrskIyPjqazk&#10;T//kc/yHP3g/oMxvW5rqOHXuEsVF3ozquP/e32wVq1jFvy/S2WdqqsqZmPQpdjfT/ttK+S+AwRNJ&#10;UaGX2rVrGerq4on9L/C+++7JyFlaxSpWcePDDtwQk8FM0KftJ//0Qz76nz7FsZde4KH3vot/ffQJ&#10;9t20fVmj2CrevEg3yDy5/wkEBN73wENpw6gkCKvNN/WauhCYmPIphNk0il/LxS9JMpe7r6LKrs3O&#10;L6kINTXUapuCbzTMhmGA4iKvwW3QtG+Grp5+BoZGNbfmLpfiOnR9WzMtTXVc7OxhJhBkcspHcXEh&#10;bWsayMvNyUjmWi5N2cBqoSaKAhvamjhx5iLVVcqEZ99N2+kbGMk6Dea03KxT7llJ+vRG63giwR8+&#10;9D66r66c2LWKVbwZoTcM6zeVdu68iad7eiEep3YnwUq4AAAgAElEQVSdojw7OztHTk6ORmAAZf5h&#10;dejh/nvv5eEffY8nfvUL/uaLfw7AeE8vfQPDrGmq48UDx8iVwO4t0Fyg7t6+kdMXLgPw1HMvISCw&#10;T+cuTJ9Offr113bvvomLJ44ZwjZs3Kip5nrczhTVsUxQxwh7vo2F6JJKomYA1s2/BAHeesc+vopM&#10;Z7tCPNuwew+X2k8YFl76PtGq/xVFgco1a5jovarF7/G4DSocc3PzdFzu1TZereJQUVerGHRPnW5P&#10;6RuvXB2isb5aU2DYunUHw5cv09F5+boada02rxPxhLb9kytZj9XFxSV4Crz4GGJmUSFYHyYyO8/E&#10;lJ+tm9qQZWWDpWwFZMeTpy8iybJB+W0lCARDyDKay3Zz+tJtREiSzPz8vNJ+kgqhze1xpxAVzRs3&#10;sKSWFAiGEbBWStQ/k248lGU5a5XYNc3KhsZTv3yU+z/wEE/9/GE6L19i57YtWv202W1EozHDhkm6&#10;jdbcvFwAS0KoPv36+Zl+k7m5vpqEtLw7eKu82202tm5qWz7juufN8TgcjqznGZk27FeSBhWd3VfJ&#10;y82lKQvVFfOz8/PztJ/pYNP6FrZuTC0Dc52Zm5s3uMgdHZ8kHk8sxW9af5r7M/NhLIDYolqpVfpu&#10;NKj5Kystxpmfa7hnbmvmjQlV6U6vfFRZXsL8/BKR3G6zGTZgreJW64567cDhdnZsWY/H405bPwH6&#10;h8cIBEMpqrpq+IQoYJMkgsGwRqIE8HqLcLvcTAHBRdVWc7r07dEmihpp0JyWmqpypn1+7ZrT6URG&#10;1lTrloNanm5nPrPz89r1xoYa+odGU9aOxUVebDYbBR4X4UiEogKPonraUJvyvkztsaS4kN6+IRwO&#10;O4IgaGrc+v5Zfd7hcBAMRQxrT7fbhdvtsoxb/161f5uY9mtqLo31NdhsItu3befHyOQl4a7bblIO&#10;rnR04PMHNC8GVvYfc91xu50UeguWfjudhCOzFBd5Lecfm9Yr870L588Y7rtd+QC88LuXNDVE/fp8&#10;764tKemwUrA0fzP92Kb+PTs7y0wwrBFdrOaY2cBusylk7Gl/CjEdMMxlvQVuJqd8Gsnsuef3G0hm&#10;6VSgX09s27RW+9Zm6MfHHVvWW4Yx9w/6dKdTU73R+2Qz1DqWrj9Jd2ghm02Q5cpCX78XolFmAkHa&#10;WhpS4kipv4Jy6DBd/M78PIV4Iwoa+UYdX9S42tY0cLGzR4tDluHYyfPKQfUV1NF0YRsbavDp0lha&#10;UqQpYF6PuYy+/q1k3no9kc33NfdP2vpFd9jIHF80GmNodIKxiSlkSdLCNNZVgyAwMTmNIAi4nE4q&#10;yorxFrgpKizQXCOr473dZtPUmyVJpn9whOHRcUA5TOjKzwMgb3E+3T84wtXFd21a36IpmatpK/B6&#10;WIguqcVb2eckSaahthK73U5XTz8ziyRGq7Zz5617kJG51H7imupEQ10V/YNL6/E1jXX4g+EMT6wM&#10;61ubDH28Geb0mglaVvf1Y65VWPP4bkYoGGZwdJJpnx+bXRF5cObnWZKQ1favIp39wypPmb5HujYm&#10;JZOMTU5r9m5z+ktLihBEkUhkDrfbaVm2rxxq1+wS6vPbNq+lb2CEweFR7b7X60EURIZHxzWvHde7&#10;za9prGVgaAyA9W1NBBcP9V4vzATDjE9OG9JvHm9+++yLfOO//7n2jJXqrBWJVll1GUMmRZGYLFFZ&#10;Va0Ih3gKkGWJoqJiSkvKEERxUUk2SWGhck0UBJwuF6Ig4PF4KPQWIEsyBQUeBFj8DgLeArfWv8P1&#10;m+dIkszklI+uHkVt22oeJwgCw6MTqargurYWDkf42+/9ELsk89hjjyAgEJsJGA6BqcjPy6O0pIiB&#10;4VFisTj2/NQ2tBCNZbSh6dNnhYkpP/l5eRnDiIKI25nP8NiEgZCrpkP/DkmSOdfRTW6Og727thjy&#10;L0nKwWiV4GGVvlNnL7EQjXLr4t7Qu+69nwNPP8VTT/6S//gHDzI7N08oMmvoZzIR7URR0MjG7Wc6&#10;6BsYpr62mqaGGnZsXc/RE2c5fb4Tu93OutYmzYao74/M8evzbF4fpEsDKF4FOruvMjc/j81u055b&#10;7vl1rU10XO5NS5y0IgL/+ukXOXPoVaI2ga9+8XOG+7u3byQhCuCfoadviLGJKQrcbrZvWc/ZC5cR&#10;RJEDR06xZ/tG5heimhp3OvuPJopDajl1dl+lvLREs/Ok279Ucfst+3jkH7/PwVdfBozpXsW1IcV+&#10;KYiUl5UwOeXT1uHp1hQ3AvTrhx9999vw3W8D8JH/+EmOv/wiQ5c7+e7//Ar/gEBucREf+MAfcPut&#10;+wzrexXmtquPX72vt/lKkpxx7qU+r4/fqn34Z4I88vhv+OY3v0JeUsYOVLas4c/+y1/wvvvuMYS/&#10;cLmHQm8BleWlywpmrWIVq/j9hlVfLUkyzvw8rg6MpD0Ir4bLpq+3Onz1/vd/mL//+pd54teP8953&#10;vjUl/httHFnFKlaRGQoh9xqMyG809J3Lw//nR/zXz/8Vv3z0Yf7wow/Rc6X7TZGHVVw7rAxVHadO&#10;AfDlv/xvWjirgS/dwHS+o9uwOdpYW0UikUwJZ45PxcSkj56+QWLxOG6Xi7m5ORBEKspLNKN4Nul4&#10;o6BPg/l/daNEJfmo4Y+eOIvL7WLLhlbN9ShAd88Ax9rP4XY5NTKc+V1gNKykm7hkUyZWCzWXy8ne&#10;nVvo6Oxl66Y2JEk2EEyuZTOpp2+IIq8nxTi3HNTnW5vrueNd96/2Pav4vYOZGNGyZoms9eD7PwzA&#10;yXOdrF3TYFDLUZ8z90k7tm4gJgrg99N+poN977iXQ889y3Mv/o7PfPLj/Oap3wDwjnvv5+533Yff&#10;N83ExAR5NhtCIsGWm29BRja4C1PfB9ab7JIks3XrTi6eOMY//OjHGpni9tvu4qcdHXzpa9/iq1/8&#10;HLF4nP6BkazciOnzJIrKJrrefZjVBnNVSwvjPb389pmXePvb3sWl9hP85re/MhiP0m2iqdixfQ/P&#10;9l41XFdVHkRR0EhyVqqN5rLZvdjHL0ynKpiWlRYxPDqh5WnHtp08/ejP6L16ZdmyWSnM3y4vL5dQ&#10;KKypGvv8gZS+u6S0DG+BoswXDkdS8jcx5WMmoBB1zRsr2YxP0Xhi0THjyp5TIcsKEeNa5rDJRDIr&#10;Qmy6uDxuF+HIrPbbKt2Z5i4upxO73W54Nh1J5aMPvpdvfeWLEI/9/+y9eXwcx3Xv++2eAQYYAIPB&#10;DgLEDhAgCO4gxU2kFsqWbTm2ZMe7reTGcvLiOLkv8ZLYN94Sy3ZsP8eK7STydV4cSZYdK3YsUSu1&#10;kBR3gAQ3LCT2fR9gMAAGA2C67x+NbnT3dA8Aktp88ft8JA6qazlVXX3qVJ1T57B/7wGefPwRzp07&#10;wzf+9m+0+m7dtS0qvXq4XLFLhle2Utypvz0WRoxL4UZkOPP41F1qpKwob0k6zGMpSTJXW9oZHBqN&#10;qgiMRoPqiXg5BrlmhBdk5Pn5sEH5aqZ3Phxmfj5M7YV6jc5oc3y5YysIIMlvDWNcWKRxQ0WJId3S&#10;QFASDc+utXYxNT1t8MyZnZlO47XIC196Qxy9rGymQ0VP/xDrkxIj6NHTlZmeagh7rtZzpbFVuby4&#10;No/Rri7aO3sNfNebnEJmZjbtXKG3ry+ivLnvqSkpyLKEFTwLNE5OTpGYmIAoKkZIDodomd8OGekp&#10;dPcOGNqOiXEyMjpmmMdFBbk6Q1knebmK0f7anEXjff0Ymz04q3DHx2m8OTExgbGxcW3tN3tJ3VBe&#10;TIwzuuLJDHN74+N+kBVPlzOhWWZn58hITUF2OhHmw7S2d2uXe46drOXeew5afnMzoVlkSSJ+wVBL&#10;RTAYJBgMkpDgZmpa8XjlTfZY8id1r9h+5YqhDmFhQM6ePWFIN9cx6hvHNz5BWXE+XT39TE0HWb+u&#10;2Fb5ZjXX66+2MTMTYjo4Q0VZ0Q3xipQUb4QneCuDpMK8HCanguSsyQKg/vw5y/peT76V7PHYGk/p&#10;xy9JxwtuBG/0OcdKsRx67dao5ZxpWI29mWeo/xbl5+Ab81vObXNb82EJWbLmmSrUd6+WNfOp9LQU&#10;BGHRq15qqpfszEij82jQ98Gq/9u3VFpG4VjpHLHLb95HWq19rwes5pEVPfrf+stGQyM+fGN+wmGJ&#10;/NwsRnx++geHiXe5SPF6yM5M0yJTARHGWWp7eljxy/SUZLp7FQNDd3xcxB5WvTQwPOLTok+IoqB5&#10;xHfGOBEExXC3MD/XVqZLSHAjSTLlpYWcqrloSed8OExqSjJxqamEfGOcv9hgeZ64FLZWVWi/09NT&#10;o3o1WykSE90R4xoN5mhh+rm/lAGZmsd8liKKimf1lvZuKstL6Ojpx5OUSHHhRty6ddpu72X1XP+3&#10;3fcS7TuyakcxoIlhbm4uah+TkxKZ0l3UM0MQlEuD69cVG9KLCnIpKsjl4pVr2liq/Ct/7ZrX5LtP&#10;S/UyMKTsl+Lj4zS56Gatc2sy0+hdMJC3qm9gcIRvPPhlROAd7/8QqalppKdnAOBJSlr414MnKREZ&#10;8HqUNK/XQ0pyEleaWpElicL8XAPPWMrYeqm+WfHdpfLfyHhlZqTR1NxuuOCpR052Jp09/bZrMkBS&#10;UiKP/usPERA48vxz3Pvhj3D51CmOnqzhve88aCjrcrnoHxzGIYoMDfsM80v9Vw1H3HC1jcryYkM/&#10;9d+vnRfT4MwModno34ooCqwryaf2YoPlHs28tmSmpyjRa3RpmnwRZb8vSTITk5MU6byp3nfPXXz+&#10;zxQ5/vylBtzx8UxOTS/L+7iZvv17qqm71EhX74BGx+6dW5icnKKxuYMrjc3s31PNdHAGd3ycZV/1&#10;9S3F66zGZkNFCYNDo5y/2MimDeuWDCetli/MW8PZc5cNl+7tZGqAH//zDwD4/Be+Aihraf/gCJs2&#10;KHqq2952N8efe5ZXT53VPHMC5GRn0NTcjsPpwD8xSVNzu+GMx05+t3PKUJi3Rru4Hq1/KlQjyp6m&#10;poh98SpuHOo8rSwvJrxwPmb13Pz7jYYVXY/920+053/5xS/zi8f/A9nn47GHf8RjD/+IaUHmQx/+&#10;BLfu2c+99ygGY/o69H+rWOpvO5r0dapoae/mcv1VnnnuEK8c+i0AccCWvfv46Ifv12gy1xcOh0lL&#10;SdZ0VG+Wd7CKVazirQFRFEhL9XK5oZn5+ege/peC+cKmyufuPng7P3jwq5x+6bAh/xt5BrKKVazi&#10;+hFVo6UaybwZYGYu3//m37G+aiPMzfGZz/6NZZk3E/2ruDGYN/cjo2NIs7PIRBeY7QTqgcERxnXe&#10;8qampmlu72JNdkZEeauyF69c08Jbb6goJdXroaKsmAN7trOupDBqX17vORnNKNbqb/2hv9vtZmxs&#10;nCPHaxgeWQzTvq60gIqyImZmZzl6osayTf2my3xAZde+Hf12dMfHxzE5NcWl+muGNi43XJ8xmNPh&#10;4Epjs0G5tBz69Ni/77bransVq3irQ78R2LDgJU1G5tMPfEIJpSlLBi9Uer5udcD8vg98FAGB0zW1&#10;vOee+wB45YiyAXnx8LPIQEV5JZ319QQGBnHLIMzPIyBw+dQpWzqjKau2bt6KgMCZMye0b3vf7j0A&#10;vPTyc1r+7v7BFY0LgOhwMD0dXCI3fPADHwfg0LNPcvfB25GROXn4eWNdC2Nmx1/L1lUgI/OXX/yy&#10;1j/9v6AoV4MzoYh0K74cn2HtPSw+zmUIs7Y2JwcZmfPnI9eF64Wdojk2NoawJFFSqniRaO/sjTjs&#10;S/Z4KChUlCUTgQnDM1EUbN/Hsg/jZElTXC9Ftx0S3PErLi+KAs6F0Mp6g71LDc00XmuLKKv/Oxic&#10;4eiJGrzeJBJ16/1KFLOSJLOxsowtG8tt545+Xk7PhMgoKERAIDQbQkCg/WqTwQNCKDTLdHBmRTLS&#10;cvJa0e8b83Ph8tUVtaGv59jJWk6cqVsmlZEybGByitHxiWhFbMsHg6FlG2Jb1aGELl5+2HY9BHHB&#10;C5MFAXq5z+lwEOeKRRDgkk4eS0xIuO7DKYDtmyvZVb3pLX/gtBxleIrXE8FbYmKc+Mb8Bi/DAIGp&#10;6Yh6rd6vJMk4nc4IT19W6292VjqiIBA0fZP+iQmcDgcbqhSPpt19/Ya6SktKSfIoHlX9gYCh7Hw4&#10;HKGYqVhXyNrcSG/V6lgc2LvD4C1257aqFXkxB8Wgdu8tWw3923vLVk3paKX0zUhP5ejJSKNKfV4r&#10;D85qvyrLS5AkmZKC3AVPWMqRS01dvSFvijdZC8+sL3/q7AVO116ybF/PW0VRQEYgNDuHb8yP0yEy&#10;Hw6Tnp7K5h2KB8L/+fm/4n33fRCARx77/yNoVnH23CWa27oi0l0ulyYrxMTEMD09YzlmKtaUlSEj&#10;U7vQV0mSKchbw7/9/Ff0NLdG3Q+KokBP3wBNze10dPUyPR25Jqj9t5MNVEMH8+XYlUKSZNaXFbFh&#10;4TKTeW+rR3x8HNs3V1JWnM+0AE5JprW925Bnwh+4Lr57vQiFQpypXTSIs2t7eMTHxSuR6+FStE7c&#10;RG+UbwSsvlu7/b+Zb5mf2Z1V6MuphmRmmUmSZJKSEomLcy1rj1BeUqCFDjcY/5jqnZ2bs1Req/kO&#10;7N2heVjfVFlGeurKjDCs9iN6GuqbWunpXdwrjfrGDfLASmDVz8nA5JtCFlhq3VXT1WdTU9NMTU0z&#10;NOLjyPEaGq+2Mjjsw+tJIi4ujqKCXG7dtY3qrRsoKcoznMtFo8GKN+mNmzzJSbjdbsaX+G4TEtzU&#10;N7Vqf+/fU01mRhpOhwNZhp6+AcOZoFXfRVHA5Yq1dFAgiovede+88+3IyJyqqV2yj1aYmJziWksn&#10;oBjJBSanmdRdNLwRRNsHquu12eukvqw5gpD5eTSIosBkYJKjJ89Re6GeYHCG4HSQTRvWUZifoxmu&#10;6fNHozmaQYydrGh+pv896htn3D9BS3s3Le3dnL/YgCgIXGlo5DeHXuQ3h17kZ4//mp89/mseevhn&#10;fOWb3+XL3/gOP/2Pn/G1b32bjz/wx9z5rnfx22dfNtTvcrkIBOzfnxqdRJEpchHFxTF+LdbW+fl5&#10;5fzqNUBCgpsUbzKhkHXUj+b2Lvbu3Y+MTNm6Cr7y13/FZz51P5/51P3c/+H7uP/D93HvPQe588Au&#10;Dh7YRfXWDVRv3YAAXGq4hivGye4dmy2Nce3OCOz2+3osR+kfTT6MVrddPbGxMYzqzpr0KMzPIdXr&#10;saRR/e/L3/gOAgLrtm5DkmTuuP3tABw/+WpEfXm5WYTDYdzx8UxNB23pj4tzMTc3HzF2+nbVcMPm&#10;/obDYWKcRg+SVmORlJRIqtdL38KZo9VeTUV5qXL57PzFxqj5hkd8hvTWjm6cTmfEBY2skuKF551M&#10;TU8jCPDq6fOWY6GHuS+iKLB9SyUH9mzX0rp6+klMTGDH1g3s31NNMDjD+UuN1NbV09XdF5X3Wp0z&#10;RTvzUn9nZaaR4vVw5tzlZdENyjfqdDgi9mJWtP3s8V/TfuUKCZkZ/PmCQ4dwWGJ0bJyBwRGutXZQ&#10;VFgKwKuvvmIo29LRjSCKFOblaL9DuqhqS9GpR21dPeH56N7areosr1Yu5Dz1/MtR865i5dDP042V&#10;ZWSZLr8tl1++3ogmV0iSzP/34Nfpa++gtaODlo52EjIzcMsCT/78ET77Z5+ktLCIjz/wx/zDD/6Z&#10;l46epu5SI22dPZbf63J0r3o6Wtq7+c2hF/nat77HJ//sz9m6axelhUXcfft+PvdnDyAs5Nu0ew8P&#10;P/ILnnjsEd7zzjsj2lDrC0sSCe64qLxnFatYxSpU2O2TYmKctHX02MrT12Nfoq4hZcX5rC0vR0bm&#10;yImzBlnv9TxfXMUqVnFzENUly5tJGLESjh782jf50L338OwTv+Dcxz5u8OAJby76V3Fz8W+P/gKA&#10;im3Vls/V+WJ3KN3S0Y0zxokkyVyqv8b8/Dyu2FhDqGSInEMNV9sYGh7VvHSpoX0ydcphu0NXc52v&#10;l8Bv1Z6tgGAKmat6np0ITGpGQ53d/QyN+KgoLWDfLVs1hVzjtTZyszLwJCfZHgZfT5+txlOftqWq&#10;nJq6ei2EbTA4w4hvjPbO3hWHZM5fu4aOrl4arrZRtb5kWbSqeTq6+ji4fy9nzi8a6axu6lbxfxP0&#10;PHZoWFFguFIUBW9v/xAOkxe4aAoAgHe/4x4O/eIx/vu3v+Klpw/xuT+DuhOv0t7Zy9T0FA5RoHrL&#10;Zr7zo58gyzJ7d27jUsM1UpI9fOjeewhZeNGz26yoNOTlKiGO6+svaWmq54DBVsXQUXQ4mJ+ft6wn&#10;GnZs2aB577E6DFJDlKu3H5995il++qOHKNxQRWd9PS8dPc3tt96ypEGbJMlUlpcrhsmX6rTn7Z29&#10;jPjG2bF1A5Ikk5lmv26ZsX37Do4/96yhDVFUvKuLoqB5DN6ysQIBgb5r11Y8Pnawoy0z1YsUlkjx&#10;ptCPYhi2bbNRDvQkJuFJUrz3TgQWldAq/YIoGowbVc8Qy+XbTqeTZE+kIiga3XoIoqh5YVwO9GtK&#10;nMtFcWGeIX1udo7xcX+EdyE9LfHxcUiyjBSWNI9UVt9iNFlGFJVQ63b9NMtgyUmJlK0rZ6Szk+GR&#10;EWJTvMyOjXP4yCnu3L8LURQYG5+gp2/QkiZ9vyVJJhwOc+JMHZUVJQb5y4oOPY1qPe2dvQbvwNFg&#10;1T9ZVmhYDuzkgBuRDGxswG3bB+O8jHO5ViybqEZDilF1pKLIqr74uDgmAovGn6oy3Youq/bMz/SG&#10;mW81HD1Rw4G9OyLmsp1sXFy4lu7e/ohnzhgnvX2DFC54cx0aHqW3b9DguSiaUca2TesNHlDt8kqS&#10;bOmFOs7lYnI6SN7aAgAuXLzAve9a9LiamJDI+ooqDvNftDQ3GcpaKQhFQaSzu5+CvDURtEbjASuZ&#10;v8stFwzO0NbZy4aKEgRAksKaF3l9KGU76Ov3B6ZwOh2keJOpqizTPFrKKOFEVeU5QFtHjxYicdEA&#10;IZbJBeM8K7r1f+dkZzDqG1fClGakMRGYZOP6UrZt3cnlU6e4euEie//hewBcqDljSS9AbEwM4/6J&#10;iHk5Pz9P/+AI6WkpZKSlMLlgAK6vQ1/X1i3b6W9u5mRNLdVbN2jpDocDaW6Wts4eShfCWpuR4k0m&#10;OzOdgcERBAHc7jguNzQbeMe5Cw0EQyFEQYmmoHq7evX0ec2Lt7qu38g+TFnDnIa/zTDvrSVJZu/e&#10;Wzl//BiXGq5SUpSn5Tl/uUnzQvl67A/j4+MIzc4xNTVl8IJrxXvHTBdE1DMBc8hztdyEP8CF+qta&#10;f8z1vdVgltvseEY0I5Fo/DxaHerfO7dtjGjT6nd2VjpNze00t3UZ+L4+32Rg0vL96GmcDEzi03mY&#10;NCt0VvI+zXSCctlsYGhEMwgLBKYYM3ldX2ndKl1zc/PUXWkyrKk3skbcLFidOwK0d/bQNziMFA4T&#10;GxNDUcFasrPSialS1oiV0LySvpnfaUnhWuItPOeZ9xaAdq4GaJ7GJUmm7lIjvf1DWnQVK3qamtuZ&#10;nJxmc1U5E/4AiUmJlnuK22+7k6d/9TinTx/XotKsBG53PP06r5BdPf0MDY+ya8fmFddlhigKXLh8&#10;FUGAzVXlxmcL3nDtjJ6W4hlW80RNC4fDNFztZHxiglSvh40Locuj1QHK/lUURXwLvNzvD2jOJyYm&#10;J5FlmUAgwOTkJJIsMzIyDAKMj/sQBJFAYAL/+Bhzc3OMjA4jig4mAxMMDg4q+4awceMhIyOsYCdj&#10;zi8j89nP/DGT3/weH/3930MUBXZVbzKMiV2/u3r6GRgc1t7za/Wtz83N0903qPHcwaERDuzdYen5&#10;+3qwaYNxT6TnX9mZ6dz33t/n5OHneeWV5zUjv2i41NDM9HSQ9WXFhmhUKuzOJ6KN30qfWcntNyqH&#10;5edm418w1DbXJUkyBbnZmodVM3xjfh77yY8QEPiXf/ohoiiwe0c1PwBeeOEZ+PuvGepKTUkmzuWi&#10;tDifmYWLaPrnatvqXF1pXwBm5+ZYX1Zs2RdRNEbfKC1aS2zs0p6/RVGgIC+X9s4ey+hXoEQ47B0Y&#10;5PZ9O7X2yorzLfePB+98B4+2/pD29jbe/fY7qL/aRlFejiGP3Zqr74MV+vqHaOvo0SItxsfHse+W&#10;rVyqv0ZnTx+dvQNUVZQsK2KhSofVHDOnlRTmMTziIxicUc7CLHRjZvl45/aNHDleo62HdvP6K1/6&#10;LE7g4tmzWnvZWel0dPVytaUdgHe87W088i//xLFnnwZ+CEBv3xDhsEROdgZj48qF1/D8vKaT1NOi&#10;768VrjS2Mh0MRkRfsptn+t/vv+9DfKO2liNHXjR4713F9cFKJtanDwyOMB2c0fb+5jJvJiwlw4BC&#10;+8WzZ7W+Hnj72+lrvsbJw89z5ugRHl5wpKWXAaYFGa83haKSUtJT00lNS6e0uIzExEQ8SR7y1+Yw&#10;NT3NiG+Mi5cv0t3dSd35GiYGBixlDxkZV4pS399+4Qv88f94wGAfYrf+9fQOIMsyM6HZmxYxZhWr&#10;WMXvNqz4iSgKZGWm0z84bMir3+fZrd9WdVul/f77P8L3v/EVnnz6KW7bu3PJc6tVrGIVb144SwuL&#10;KN+2naee+FXUw983E1Saqrdu4CMP/Ck//8mP+fyXPs9LTx9aUsG7it8NPHXoNwA8/esnLDfFS20c&#10;UpI9ZGWk0t07wLh/AofTQVlRfkQ+fZ0zoVmGhkeRkYlzxS3rIGY5hwOvF5ajrLDy5iCKguZBBcAd&#10;72ImFOLcxUbiXLHk5mThSVY87dVdacLhdLK1qpyEBHfEYcz1HMpFU4ZJkkxCgpvsrHSGRnxkZ6UT&#10;Hx9HclISXT19yzLINfe1IC9HC+m3EnR295Kzbp3h8GiVD63idx1WfFcUBU6eOg7AbbffBUBJUR4O&#10;m8NOfV369NtvvQWAzvp6RkbHdCGXzxATE0N23hq2ba4kGAqRlZ5GRnoqMU4n2zZXkpafjzfFPqS6&#10;nnZ9u6oxYGBg0NC3NWVl9Dcrnp3WlxXR0QenzHgAACAASURBVNXHSjERmGSofYwNFSWWdPT0DzE0&#10;PMqBvTtIyMyAoWFePHqa+977Ab5f/xWefOZJ7jywy9ZISd/HLVXK7cn2K1c0PjwTCjGlM6TJXWP0&#10;CG8HSZIpyC/mVawV9Z6kJM1DY1qqF8npQJwP09LebWt0sxLYrRnuRDeDjc0UFBTTUHOWcX+k95Sk&#10;pEScTicyMsPDQxH06z0XjvrGqW9qsTRCs0NqSrKB569USaf3GGKG3fehf64a86p5U1OSmZyyVlrp&#10;0wQExvwT9PYPsX1Lpa3co//bXFdt3RWCMzOW42VWWLhcsWzatI1Th1/gH771Vd7/wY/x1OOPcuTV&#10;o9x1226tnN7Qy04BIYoCk4EFQ7XwYtjmaEYwVgrvleJ69xd2Y5uUtLRxqZV8W5ifY+spyK59lXZJ&#10;ktm3a/t1yyaqkVz+2jVLZwaqt1Zx9KS1t2w7Gszv6s24D70eSLLMwOAImRmLSlL9mml+15JkbRDr&#10;FEX8C0bOoijQNzCMIC5ePllq3xFvUlivZI8iSTK5azIZGvFRWFAIQEvLVUM9qjJDQGB8fGzJdyeK&#10;Am2d3REGufo6u3r6DXPudO1FQwhRO+jHcmpqiulgyKCkvtLYStWC91NQvKGNjPqAElo7ehAQGNAp&#10;tvUGSvr6zfQCjIz4CIVmSfZ46O0fIhwOU1FWhNPpZHLK6AWzs6ePpES3wfPv2pwsGq+1afXa7d/m&#10;w2HKivNJT03mckMzMQ4Hodk5EhLcvOOuu/j3H/8j4bkQxQVriUtPY2ZklNq6eoOhrIrcnCy6LEL/&#10;ulyxBGdCSJJMUqJb84pvN1e2bq3m6V89zvnzZ4BFIxJvsnJ55XL91aiywfp1xXgSE2lu69Q8MaoK&#10;dIC5uTlinU4kWSZOd5E2JTkZURSIj3Np+7+bsQe/1NDM2jWZpKZEGs7p6+rs7mfcP8H+/XdSd/xV&#10;6i7U8Z533GnIMzQ8SmZG2uvG0wQBBoZ9JOkM4sxtZ6SnItNCIDCpfb+iKICk8BUrGcCTnIQkyfjG&#10;/KSmJEdV+L8VEM2wZDlnOZIkMzs3x+xMiPbuPhwOJy5XDDFOJ1kZqczNzuGMjSEUChEbE0N8fHxE&#10;naFQiOngjCJHm5Q35vG/bd8OZmw8qImigCc5CVmWmZqaNnhY1fdreiZEZ3evZjB75HgNOdmZrCst&#10;WPH4WfHBOFcswZkZLb2wIJf27t4bqlsdC4fDgSAIBp5sx4tfL5jnxNzcHP7AJI1XW0EQSYiPY21O&#10;luH7V41xl6pLn7bU3sAMfX5vsofJwKR2OdQqjygKOGOc2oUQ87Otm9Yb0k7XXiTF6zFcBPR6khga&#10;Hl24CDqmrdfmb2tjpXJ59MSRl6L2wQqq8dyl+sULoM4Yp+13cT1ISFCMys3ymRVfsJLXR33jiKLA&#10;iM+Pf8GBwcTkJLIka5fVJgITTAQCiILA1WuNzM7NEg6HmQ2FkGQJ35gPV0wsgcAEwyPDhMNhAqOj&#10;zMoSblmIahi7nGfmf8154gHCMizkAUW+CwoCWVlZzIfDeL0pyLJEeloGaekZyLJMUpIHWZLwelPJ&#10;yMhEFAQSExPp6OxgXVk5v33qv6g98gq152v48PveDdgbzJiRv3YN7Z09HDtZy7qSQoNcpn8XNwJJ&#10;kklP9dLZo3js9HqSNG+5N8MY19yWef0pKcxDEJT9+pnTpyLy6f8eGR3jSmMLcXEudm7buOxxjEbH&#10;UvTZlTHv16PRsdy2sjLTmV/Y71uVGZuYZHZuzmBYquKrD34LAYFb7jio7SOqt25AcjoIjowYLoip&#10;dRcXrmVmJkRze5dlZK+VwMwXhkZ8FOXlRhhM6+tWjXFFUYlc2N07QFqqN8Lg2Dz2BXlrGBkdo6ml&#10;w9Igd11pAQNDw5w8e4Fd1Zst+6Om/d4738mjD/+Qp576L77+pc+x95YttLX3UFNXz46Fs1KrNVf9&#10;1+4bkSSZXTs2097ZS1fvgME4tmp9GaIo0NzWRYzDQXfvADFO55Jh5O3OeqzOhPR7R6u11OycBpQ9&#10;SVtHd4Ssof77lQe/i0OSWL9jZwRt60oLudxwjW2b1iuREBb2YY/96kkK8/NIcCvyWSAwxfTMDEkJ&#10;CYa+LKe/KkZGfRG80G4czL/37lQubx0+/NxbTn5/M8KKJ+rTJqeD9PQO4I6Ps5Rh30xYiufPh8Pa&#10;JSU1/dXDL2jP//QvP093dwdjYz78fj/BBactbllgdmycq7W1NOnkED2CgoDbJOIKCMSmeNm6tZrS&#10;0nK+9sXPWtKtd3hhJZ+paO3oJjY2lrTUlNW5v4pVrGLF0PON0qI8YpxOW15yo3L5rh3KWv2fv3yU&#10;f/zW399w/atYxSreODgBrp4/x7pi5RCtqKqKw4ee0jK8WT5oq809wNe/9Dmeeuq/6Kyv52eP/5r7&#10;P3yfQfH8ZqF/FTcH6rvta26OOF5cyUHR+nXFiKJAU0sdKV4Ps3PzBiW5vty1lk683iQy01OX9I5k&#10;R3O0A4vXC9EUx2ZEe5aRnkpaquJBsL2zl9b2bto6e9m+qYJtm9ZzpbGF2gv1bK2qiLihq9a9km/T&#10;Kp/Z6KmirIgjx2sIBCZJSEhg2+b1XLh8le7egSW9D+rnDUBRQS69A0P09A5YhtE1Q5JkgkFFafH+&#10;93/EkL7Kf1bxuw7996yf87/5r1/gAj70/g8AGIz6o/Fnc55dd97F6ZcO8/QLr/C++z5IQ81ZHv/l&#10;IwjTQVJSFaVmjMOhKZBllPpGu7pYV15hSfNSCgdPzhom+oxGKXfc8TYebb7G1771Pf78Tz6JM8pG&#10;y75NkSmLcLRqHaneZAYXPP285z2/z89/8mOePPRbPvGRjwHwq//8OT/49oOWfNxMS3paCrOiQKy0&#10;GDYzNytDq1895G9t76akKHo4VFEU2LxpM48Cv/f7H+S/f/kLQ1s5azIMIR237LiFS6dO0tnVe8MG&#10;udHG2LngqXjdugqeQaajoz1iPJI9ilGCYhzmi6i3tGitZsyWlupdkedRwODlUKVpJbjU0ExmWsqy&#10;lYnmtKMnathYuU4zFMrKTGPCJtyn/ju9ZftG/BOT2nywazfa+AdDs4bximbQArBlo3KJKVaS2b/3&#10;AE89/iiNDYuhA7Oz0mlsbtPKW/VX/VuIMjbRDHNVuEyGIsuBvv4Ub7KBpy0Herr23rKVmJioQUoM&#10;berpT01J1t73StvV76VWClEUCExNk77gWXs5iltRFHCIIucvNrJt83raO3sZ9Y1rFx/s2rH6W5Jk&#10;Xj1VS4LbHbX8mxWiIDA0OqbtNZb6xu2+u7S0FEO4aIdDJDN98fKJ+Tuw+i6jfef69OngDG0dvZrR&#10;qigKZGakkZ2VTt2lKwB0dLYZ6CvMz6W3rw8ZmYkJe8NN8zduNnZVMTg0SltHD/lr12j1zM7O2XqA&#10;0kM/36+2dDIVnCErM01nxOBjwp+pGReqxoiSJJOfm8Xg8AjT09NIkowgivT2D1kq562U6k6nk8BC&#10;SPXhER9hSaKirIjCvByCwZBhPAQE+gdHtL0VKLw8KSnB0gjLas1J8SYTGxNDXJwLYUGhlZjoRnY6&#10;EefDtHX2cNdd7+Cpxx/lTO05S0/kuWuyLPdMiQlugkFlzsXHuTQP2XY03bp7JwICly5dMNSTvfC+&#10;nnnuEPfeczCiHf08yc3JZE12huV83bl9k+X3UVlevKRMttI9KCjRC9pCs5rhqR0kSWLcP0FlueJN&#10;8aWXn+PrX/qc9tyb7GFufv66aLheqCHqoxnUACQmJBAMzZKkW9aWojPOFcvs7JyWV8XN8h74esD8&#10;fdnJD6O+caaDM+TlZtPTO8D4xBS+sTEAZAQO7NlOQ1Mr8+EwwWAQh9OJAMyHJWZCIQKT08zPzTE7&#10;p4yXLEN6Wiojoz5kZDyJiawryedKYzN5uWs0r1l243/xyjXG/f6ISxv6/E6nkxGfn4QEt2U9i14f&#10;F3np4Mgo60oLrvsd6udMdlY6V1vaGRv3a4anCW43k5NT1+3tXt+H+Ph45q4jWsnNhNXaWd/Uytzc&#10;PDOhELuqNyFLsuVaFe1czmp9tttv6/NH+14lSWZubo7zl5tszzPV8vsWIoBZ1Xe69iJrc7I04zZ3&#10;fDyDQ6MMDY9SXlqkyQhXW9rxepPoG4i8DKnWXVqUpxkoqZc4V8obBVHUorTkZGXQ1bPyS/VWkCSZ&#10;nKx0rjRe4y8+/0UEASYnAyAIBCb8zM7OMjI6zJjPR0xMDMPDw4ii0ZOsnUHsjXqXdQJOkxFtaOFe&#10;lsebgtPpJD0jkxRvCmEpTII7EUEUSEvLQBRFkpI8pKdlKEaySUkgy3iSPHiSEpFRDKoFQSA5OQmv&#10;JxFBEAwXBexwuaEZ39i4gS+Zy5w8e4EPfuhe/v4b36PmyMu8/NLziN/8O21tDQZnmJud0+Qyu/a2&#10;bVrPuYuNtHR0a0buVvLS9UIUBQoLcuno7tP4WVNzuxZJ50ah9vdM7UV264wEp6enSUxMWDijyCMp&#10;OwsGBjl3ocEyGuSEP8DlxmY8iYkRz5dqf6m9slW6VRk7+eJ65ByrtmJinPgnJpkOzkREeBFFgfh4&#10;Fx3dfZQV5xvabGnv5plfKVEVH/u3nxja2Xf7QU4efp5XT52NOKsKheYY8Y0v/J6NuMCgoqunH1ds&#10;rIG/L6X3abzWTsHCfsaqz/o0Nc/A0Cj9A8Ps3L4xYg0wt7d9S6Vhj6inSZJktm6s4GpLJ0PDo1xr&#10;7bC9pLt9SyUCAoGBQUZ946Slesldk8HgyCjHTtayf0/1st+v1Z6zqCDX4DhlbNzPRGCKooJczbB6&#10;dn6ezu5+mprbiXPFUpifq+3Bljt/7Wi0vWApiRFlsjLTGB4d12QX/fNR3ziPPqx4u/3tL38ZUd+1&#10;1k4EQSBhwdD24MG7eeoXj3Ls+BE2/8mnkWWJtBQv4XCYuNhYKsuLCU4HlzWuap7p4Axnz13GFRtD&#10;RVlR1H5bjY0kyawrLcCTswb6+jl/seEtec7yZob5Wy0tymNkdEwz+tfvxd9sOkTzt2uGfq9gRfsP&#10;v/ttyzMgu7S/+MKXGB0ZpqOzjT17DtDf30NxUZlmeKsaAK/ke7cbzwl/AFdsLOtKCw08dxWrWMUq&#10;loIdvxn1jRPnijWcOdvJbCute+um9cSlp8GCg4VtmyvfVOvFKlaxiuXDeeZ8HYeef5mXXznM8Ree&#10;pf3KFUoKCxEQcKWm8P73f8T21tEbAatN/1e//CB/9ad/xNf/5i+55+13LOvAaBVvXVy43ISAEuYC&#10;ot/61P9tdWhevWUDza2drMmM9FbT2tFNX/8ggiAsKLztwyLbYSUbhdcKdoeTK9mom6GmFeTlUFSQ&#10;y/EzddReaGDf7m3s3rlF87JzraWTtNTkZYUcWgk0T766cJoOp4Pmtm62bV4PgCAItLZ3LzscuH6e&#10;CEBP3+CyDHIVniSRlZnOHne14dkqH1rF/w0wH9Scv9iAS0LZLADjC15hvBbKlaUO7e+66x2ceukw&#10;T/z6F3x/IeRyy4ULCA4nCW7lcFMNWah8u4uHKYmJ1iG7llozNlZt5kSfUaG3f88+HvvXH3H8xCt8&#10;8a/+nIlAYDlDY2gjPj6O6emgpbGhJMmkpXm1MMu/98538thPfsRv/usXPPSdb+JM9uD2T2ie7azG&#10;0Zy2aVs1TbWL3ikTkxLJzckytNnTN0DJgiIiGr/avKECAYG29taIPIHAFNPBRePG/IIiLp06Sf3V&#10;q9x5YNeKxskM8wZWnw7gEEXWZGcjINDV1R5RPtXrITFRMbKanJqMqHcqOMPA0CibFkKCCgKaF8vl&#10;8O6z5y4RliT2LiivV4qxsXHmZucilALqv8v5Vubm5rV0d3wcm6vWMb/gAVYfbtpoyBBHR/eil+fl&#10;fht6RPoxiITBwGpNFs5kD/P+CU0mMIdPj4uNZdwf0HiFVT2ghHMXBGw9gSxllFBalMdUcGUGufr6&#10;9WFGVwK1T47rMHS5XnnCXOZqSzuu2FhDmLzltl1WnM+R4zV09bhtveSq7akGPUUFa2nr6EaSZPoG&#10;hgzz1fyu9J5Qm9u66BsYJsbpIDHBzaYN65BlxehtYHCEBHfcWya0nCTJlJcWkeCOszzwt1MAjPrG&#10;GRrxUV6qKNhEUSAnK51wOKyNmzmUslqfeb+j//3qqVoyM9K0CwV6mvTlAoEpRn2Kx1h9HZIkk7dW&#10;UaR2dhj5bqrXo3gvRKC9vTWCBite43Q6mdKtjfoyGempNDW3Gbx3CqJId+/Akga5+noU7+HThmeC&#10;KNLRO8Cm5KRFeha8vLjdbkRB8cwligIbyos1I4xovFmF2x2vecADxfuuJMnankRfh9sdrxk26qF6&#10;w7KTGdS/R0bH6Ojq02Sh8QnFADMjLYVtt+zmwonjfPJPHuAvPvNZnnr8UV58+Tk+/cAnbGk39ys7&#10;M43gzCyiqFzkESzGQE+Tatww0deveVDV13f6zAnLcnbrjxWNVgp+u2dWba2En7piY5kOLnqLlCRj&#10;eFz1d1FBLl09fWzZqFwGG2htNdSzZWPkt/paY0NFiWUYZzM2VZYRExMTkW4ee/2Y2YWFf6sY44L9&#10;mVF37wD9A8OabCsI4HA6ycvNJizJeD0JSLJEZloKSYmKwat6/mA1Vioi51+JcS7JMl09/XT19HPb&#10;vh2Gb1xvBJaVkWoZFULfpl4ujfYee/uHyMpMwxnjZH5O4VPX+w7N39WarEwcwqIH9+otG67L4MCK&#10;5+7QGYy8UcYM+nbOXWhgYnIShyhSmJ+ryTJ265SZf6zEkMBq/bHLq2/D5YrV9jnL9aQXueeYo29g&#10;WOufytdO117iaku7dulINcpsFFoNRtlmuqqrd3L8uWc5cbqG0qK8Zb9D9Xl8nItgSAktX1y4lt6B&#10;oahGdMuFut45nU6efUIx6tMbwMoL/xcQCCHjRljwJIv2PLiwqc9es4bExCTC4Xm8KanExsSQ4k1F&#10;kiUEBBISk/AkecjNWYsky3iSlL8BPAtyT7InCRlFxkr2JCKKoqXX9uXgZu0nzMjLzWbENxa1zPFT&#10;p3BJ8OShXyMgMDU0rBn8AVy8cpV5SWLfLVujtpeUlEhigpvp4PKM164X3mSPJsfcsn0j8fFxN+XS&#10;iUrz7NwcvX1D5OZkAnD+UiOepCTtu7rt9rt48vFHOHm2hu1bKg3vLhCYxJOcxIaK0iX1FHZy63Ly&#10;mp+Zy18vP7KSo+zaC87M0N7Zy4aKkohnmempNDS1Mh2cwb3gbVUUBb753e8A8O4PKxfbz19sJD7e&#10;RXlpEXfe+XZOHH6Oo8de4g8/8j5Dm0kJ8bR2dAHQNzBM3tpsQxRBtW8DgyOE5uYMPH6puShJYdJT&#10;k23leT20fVBaCh1dvZb5rdaRDNNc0OdNSEigeusGjp48R7zOuNmKho27d3P51CmOnqzhvnvuIiHB&#10;zfbNlZw9d5nTtZfYurFC47Pms7ql9khm+MYn6O0bpKt3gFu2byTOFUt6WgrpaSm0tHfTPzhMU3M7&#10;jc1tHNizg1HfGAkJbsM+yW5NtTpHbOnopq2zR/MUvNRcrVpfwuka5TJKzprFs9S//873EBA48K53&#10;W/Z/ZiZE/to12rN1ZYpX+ObmJqrWl3D+YiP5a7O53NhMqtdLTIyTGJsL31bvaD4c5sLlJlJTvdpZ&#10;pnn87eow/3vgwJ089fijnKypXTXIfQ1g5nm7qjdx8crVCI/Vev3mG4nrMSSz42MrWX9+8O1vWNKi&#10;Itraa3cuoa9Dn3b+chM7tm6wvbi4ilWsYhV2sOOLmekpDI74yMpMi5A9lstj9OuzWYZ53/s+xGP/&#10;+iOeevZZtm2uXOVdq1jFWxRiWqqXj37gPfz0n39Ia0cH3/nhT7jngx9lXhSY8fl49OEfUVpYRHFp&#10;KX/xhS9ZVjJvCv0abbN1Q8SaNg3q73fffTu33KF4Wvnqg9+OyLOKtzbmFxTP6kLzs58/gozMwYN3&#10;L6u8vqwkyRw9eU4zEItzxTI86iNnTZZh3p6uvURv3yAAyR6PZrBkVe9K8VrPTSuaoila5+bmlZuG&#10;FopNURS08beCOqa7qjexe8dmbYMkL+RP9iRypbGZoydqtBCn+raBiPrNbc2HwwYeY96QqeXLivIJ&#10;TC4qvzdXrdOM21bynkRRIDUlWfNiYwUzvQkJCdzxtjsMhxfRDndWsYrfFajfp55nDC6EInrve3+f&#10;zIw06i43MjTs055bwS79XXfdhgA01iiKuoINivcPOTxPaGYmYn0QBKWu8m3bqarcFLUNuwPi6upd&#10;yMh85Zvf1eq/84CS1lnfgMsViyzLHD99Lip/VOtWn8fGxiAIENQpjzTDSVHA6XBoCszqrRtwZ2Tg&#10;kqCmrp4PfvDjADz17LMRh0tmRbTWj223ICDw5W98RyujD+cnigKyDG0dPZbl9fWra+DMiNGj6nw4&#10;zHRwhpDOmGjzpq3IyNSdP2tZ30qhl/3MfFXpl6h4YwxErjHe5CRSvCnKc/94RL19/cOM+sY0ug7s&#10;3UF2VvqyefdMaJb5G/DQJcmy5m1QT1e09cPQf1lmfn7ROE/th9PhsD2wVMsLgmJSa7f+m3+rf6tp&#10;8fHxpHg9lnSZ65MkmcryYrZt34GMTHtXN85kD+J8mJq6eq3M7p1bNOVzNGWOyxXLgb07VvT96euK&#10;j49f1iUrs/yxUkiSbPjG1f8uN1wjoDPWi9a+WbnT1NzOkeM10YoZ2jdjcGiUXp3HsuXQr38XMjLS&#10;QuhQM//XQ5XP8nKzccXGcvb8ojfkxmttmnwJ8Mrxsxw5XkNrRzfBBQOo7IxUvAtGBwjK3BYECM3N&#10;0dTczvlLjRw7Wau1XVtXz/EzdXR0Liotrd6dntal5s+NQr82ZWelG8LBm+e31fc+7g/QPzhseJ6Q&#10;4MY35te+d6s+6tcXy3fjVLxNWZXRIyM9FUmWI76j2rorZCx4StZ7gwPF8HVtTg4yMv6RkQgarHhD&#10;Xk42oihG8D517BSDXd2lj9xs0k0X/az4lr7t4sJFb+ja+uBJIj7OZajnwJ7tGg1V68s0A1q9MZyV&#10;csfct6yMVC3sbHpqCqKw+Gxs3K/N//lwmA3lxZSXFlgqWtV6reSXuQXjucDkNFPTi8bGg0MjiKIS&#10;PWBDlWI02d10VZMvLp9aDH+sjpFa/+TkFEML3rX0/G/M79f6GZqdYyYUsuStKjbu3g1A3aVGLS3F&#10;m8xPHv0l08PDhvbt1jrz3DbLAqpxv3neWMlHZuj5jwpzfvV5ceFaRJ0xhtqW+b0rhhBpuOPjiEtP&#10;Q0Dg7Pkrtu2/1pgPh3HHx2lGpVb0qn10uWKj0mQ1B634/2vBT5da4+3SrN6/Ff8fGvFx7kIDJ89e&#10;4NRZxavzTGiWlJRkyooLuG3fDg7s3aF5DS3IW8Pa3Gw2VZaRnZVOQoJbmw/6+WHFf80KFrM8LyCQ&#10;v3YNt+3boZVVw5G/cvwsx07Wcqn+GtlZ6YQliZ7egYg+6/tq9Q3p14eEhMUIGZsqStlcte6G5qaZ&#10;v5cW5+NwRsqi5vGxo9+Kt6owy0dmxdhS8pu+vJrPrn0rTPgDdHT1UVNXz/CIj7RUL1uqytm/p1oz&#10;Vl2OPG2eE+bn+rExn59FO4NX+aNat/bb4WB0zG8rH6hpTc3tBIMzEWOfkuIlNDuHJMmGNnZVb9JC&#10;juvrSvEmMzUVtB3L2w8oZ/iHX3zOkl47qPTv3FZFWUmBlr61qpyYmBjb9qK9VzN/mPAH+MeHvgvA&#10;+//gj/juj/433/vxT/nJo7/kX/795zz+60M898oxXnjlVc6cr+PM+TqutbXR0tHO1dYW+trb6Wtv&#10;5/zJkxx74XlePfwiTz/xK37643/mgT/8JJ/8wwf4u7/9W3743W/x4Fe+yKcf+ASf+dT93P/h+7j3&#10;noPce89B7jywizsP7KJ66wZ2bN1ASVEe6WkphkgZK/1mb8b6YzWG3uQkBAQuNzTbnt8+/P1/AOBX&#10;jzxC+bbtABw7WQsoY56dma5dDIjGvyVJZmNlmbY236x+6eufD4fJX5tN7EJEk/gF4z9VtrvR+kG5&#10;/DU6No4kyXR09iLLMls2lmvjt3/vAQQEnnvhELDYx4tXrtHY3IEkycvaz65kbFYqC6wUZlnNqk2V&#10;v6jtJXsSNa+16nN9OWeMk57eQS2tpq6eo08rUT+//82/08oNj/iU84bqbQgIvPTCsxH0eZKTCEsS&#10;YUmiqCDXcJ6iX98z0lMJz1uvMXb8VUCI8BC/1PpWmJ+DKApcuHw14vzQPA56Wf7YyVomJ6cj8o36&#10;xpGksMFDrZV893vvfh8yMr/57ROL8zU+Dk9SIlNT09RdaqSjq89wBqUfHzsZSP9cRVlxPvv3VON0&#10;iPT0DXJqQR4bGByhtCiPW3dt47Z9O7hl+yZm5+boGxihpq6eI8drOF17yWCwbJbvrc4RN1WUMjs7&#10;x9UW46VSvSyh359IkhJFpbWzV6v/7PkrPPX4owD89EcPWcp/+mhIoijwp3/0cWRkuhoaGRkdo2Jd&#10;Eb39wwsOBiKjZel/m9f/YHAGp8PBxvWlVFWUshyY548e+/cdAOCJJ36+JP9dxfXBvP/aXFWOJCsR&#10;oNS9ml6/qeZ9I2m14tfXW9f15llp21Z7B/33L0kyZ89dJs4Vq+2DXo99+SpWsYrfLVjxDW9yEiOj&#10;ylmqXi640TbUet599zsAZa2+GTL5KlaxijcGTsBw41M9/PnBt7/BS0dPc+zEcZ588gkCA4M8/cuf&#10;c+iXjyEgsOeut/MfP/kXJEnWDiVuhrB2vfj6336Zt7/8Is888Tjvffd7uPPAroiNyyremjAblTx9&#10;6LcA2vxb6h3rNz4dXb3IksTw6BhOh4PJqWlEwaigvdbSSWh2Drc7nvzcbENoHH0+88H5mwXmg3B9&#10;mpVSPCbGGXHYrz9UWY4HAL3xTyg0y/nLTcTGxrBn5xayMtM4d6GBS/XXyM3JoqQwz9C+uX49rWr7&#10;Zvr0710tn52VbjAOAsWrUbTQYlb1SZLM+nXFOJ324aTNc04UBT74oY8tMUqrWMXvHsxhigA8HuVm&#10;/12338HExCQCAutKC65rTU5PS2HLTGEQNAAAIABJREFU3n3UnTjObw69yHvf8wF+UP9VxROuLNFw&#10;tY2qilLtO5Zl8I35uXr+HF5viuYFLhrMPKCyXPFecPHCOUP/KnfspLFGMYQTHQ7C82FmgjOWoVfN&#10;my9VVnI4nYRm51iIXBYhP+nLHjx4N089/iiHnnuW/Xv38djDP+K///s/+cpf/5WBdru+bNm0hUeR&#10;6e3rjuijirg4V9TLB/r88RnpBBeMrfV9SkpM0DzyiaLAxvWKN93WtpaIdm+2TOZwOsjKUNbopsaG&#10;iOdpqV42bVDC7vn9kYqcYDCIKFz/RlZnY3Vd81tAIHHhVj7Y37SNVj43J9NQ/lL9NQBNMW5XX//g&#10;MEkJCZZrsN3hgX4+b6kqNygarNoxHzyXr6vk7Msv8Xd/97/Yf+AOjj1ziFM1tZqns2BwhuBMCG+y&#10;Z1ljYKcUtZpvevpmQiGarrVrHu2Wqt8sI7x6+jygGO9FgygKEV4uJElm3D9Bd18MleXRPbxayV9T&#10;U8GoZZaCIIC0TCNjPf0Xr1zV5Dd1xFWlASwYOciSgWb1964dmzldc1Ez3hgaHmXtmkzNQHXX9k3E&#10;67wageL9yuz9dfvmSttQ11mZaXT19NPe3cvA0Ai7dJfEzH0y0/daIdocXs53XlKUR/eCwZUeTqeT&#10;QGCS3oFh3PFxtt6K7fqXlJSoeW+NRocoCsS7XIz6xkhLXZSjgzMzJCUl4MlZw0RfvxZqWsX/+IMP&#10;IyLglKJ7WlR5TWF+jqXiUaVrry58NijROcx7BSvFvrntW3dtM7Sxucro6dq8J2jv7CUx0U1hfi5x&#10;rtiIsbIaNzWPJymRdQsXYNaVFjDun9DyN15rZ01WhqYMd+qM4vRoaetiaHiU/XuqtbolWdJCNar8&#10;Nz7OhSzD5OQ0QyM+5IWh9CQnUVW5UfHqJyiXDdPy8xnp6uTlV89wx623RPCnts5exsb9ZKanau04&#10;E9yE58Pa2AgCTExM4s6K9LyqyQFVW7l86hTHThw3eMoXBQEBxVhix9YNWvtmHiuKgrY/t4N+/bGj&#10;w/xb/7fd/lOFyv+9yR7NGDPa+xdFgcryYgB27tzNsWcO0Xj1Gju3VWl5unsHlh255Uah9u/i5SY2&#10;bVhnML5U6dW//6Mnarh1d/Wy5Q+nw/G69CfauYaZVit5U19GFBWvdoGpacqK87nS2Ip/YoL5sERm&#10;egq5WRkAhstrVvXb8U3z+mJ1fqGnxfw8PS1VO5dR60pPS+G2fTsUA9Aexev0keM1CIJAZ0+/Fs3H&#10;ij/NhSI9OaptOh0Og5fZxKTEmyqji6LAuD9Aw9VW9iyEZBdFYdEbmC7krNWYWr1bfbo6/zLTUzUv&#10;fXbjr5a3mhNqXiv6rcqCYgw37vfjio2lrKSAFG8yGenR54OdfLzc/L6xcQRBwDc+gd8fQBAExv0T&#10;yKBd8Bqf8DO5cDl9ZGQYWZYZH/cxMNDHxz76B/ze3bdTlJeDb3zCNuSvmjY0PMrs7FxERIhNlWUM&#10;DI4szGEjDzZHqZsMTFJanE+M02nb/327lIsip48dWdH+R31n8+Ewx0+d14zYQ7NzNDUbQ25Hm1tW&#10;bar724ZrbezYsYvO+nqCwWne8447DXVE4wdmj5oq2jp66O7tJz4+nt3bqizn6FtBh2FHn8K/JMv1&#10;9aGHfwZA+bbtzIRC3H33u7l6/hzHThzl3nsO4nQ4KCzIpbOnz6rqiHfocsXiSUwgGJzRjGVvJtQ9&#10;TsO1NvbdslWZX6EQ8fFxN/x+1PLlxfnMzM0higKT0zN4k5O1tgFN/muqrdHmxbGTtciyrF2yUvFW&#10;mDcrgT6aTH5uNkMjYxG6ChWV64qJW7hgJ0kyD/34IWRkPvapP9Py5GRncLVF4Y/rSgtIyMyAoWHO&#10;XWhg+5ZKQ9tOpxNZkgxpZv1DQV4Og8OjlsZfVucTkiSTnpa6PP2ViT9nZqQxMDjC1NS0cgloQXaz&#10;42WJiQnExsZy/lKDNodUpKV6KSnMo+FqK+VhydJbutPh4NbdOxEQOPHKS4Z2tm1eT3Ob4kG4q6eP&#10;7r4BNq8vIzEp0VJ/Y6ZN5a/6dPXf3TsUWUGWZfoHhmhqbsfpdGi6HNUDsrp/Gxrx0T8wTGBymrFx&#10;Py3tPSQmxCPLSnSPuDiXZZQIT3ISuTlZhnNYPY1f+/b3QIaxsVFmQjOM+UbxT4wTDktMT0/hcDgY&#10;7OgE4KOf+nSELNfc2sng0CiCAE6n8ax88+69XDp1kiMnzpKbncXc/DxOp5O2jh4mAlPaftpqzVK9&#10;c/cPDNPa3s2WjRV4dR51reaiFczn96IocO+7DvK5T0PftWu28rP5Xa7i+qDff+3ZsYWz5y5x8XIT&#10;t6gemxf2v6tjfX0wz1XzOM7NzTEdnNEiB66O8ypWsYqbhcTEBBwOJx2dveTn5WjpN4vPbNtcybQA&#10;ss9HbV092zZXvmX2jqtYxSoWoZ2iWX286o3sr33xs7S2d/Pci6/wi/98lP7mZk4efp7SwiI27t7N&#10;bx7/+RsqoIuiQElRHv/vl77G97/xFT77hf9J3enTq8zodwzq3Prc5/4X3/y64q15pe+4b3AYh9NB&#10;b98gOVnpjPknNI+KoNwmzl2TwbrSAkO55She3oywUvaoMCutlvp27Q6szXC5Ytm2sYK6+mscPVHD&#10;np1b2b6lklBolotXrlI75mfn9o22deppt0szK7VUyBiVnTu3bzLQaaUMs+u/WRlnR2tf/yAjPr92&#10;q3g5ZVaxit9FqHP9/o99gPv/5DOkp6UyPOJTDMBu4FvYf+AgF04c55nnDvGpP3qAf0QGBNLTMvBP&#10;BBgb9yMIAqNjfvwTAR755a8hJsbgMTUazHxsc1U5MjJnz5420H3XXe+isaaGv/jCF/nk/X+Ib2yc&#10;tq4+Q4gwO6g8Zp8uhKz+mYqBwREEQSArM413v/Mennz8EZ787RN87W8+y7QADA3T1tlDccFay/HU&#10;01tVqRxW19XVas+b27oYHR1j147NSJJM7ppMJgJTlrSYsW1rNSdeeC6C96YmJzE3P6/1UVWC9l27&#10;ZqmMuJnyYl5ONp6kBCVkqG/Mss7k5CRkZPr6jN4zAGJiYphbCCWupo2MjuH1epZlrOeKjbxZv9zD&#10;cDVPUX6OIe9KxsTq0B4wGH/Z1ScgaCFCVVgZt+nHRlUEqIp4K+MXcxn1mYiD9RWKAaw8NUVFeSXH&#10;njlE3fmzwP1Ikszk1DStHT3sqjZ6t9bXo+LoiRoqy0siQjOaYVbeiaJAS3u3IZx8NFj1S0BGliPl&#10;n+XWJ62wrH48Vc/G11NWqUDEZTL4WQpj437GxidITHRTlL+WwvzFwyW9MstsXKcareSvzWFdaaGm&#10;1FbzqPlcLkWJuhRvcLvd2nN9flBC5eauyUIUBc3LLsDRk+cASElO0gxLrPjQayWv6et99fR51pcV&#10;kZ6Wsuy2YmNjCAQmSdIpOpFl2jp78U8ESE9bnP/L5a/qmmUlw5vr2rl9U2Q9gsjUVJD8vAIu9/XR&#10;1dNnWJM86emMDw3hlGRDKGIrOkHx5NfS3kV5aRFgz0tuZB9mpxg2p11r6SQ1xUN6Wgqh2VmmhqaZ&#10;n5eoWl/Cq6dqyctdQ3HhWlsaFtcWJxfburT1UF9GlmUGh0YM3qmutXRSkLfGEGY7JdnDwODiJRj9&#10;N6ZHsieRpMQEQrOzdPf243A6tNC9GyrKCIsiTknm77/7EAcP3s0v/+1hDj37NHfcekvE+BYX5FI7&#10;5rccIzVsc2JCAnMLnuHN349aZsumzfwcqD1/xvC9pqUq87Wh6SrbFw6QrcbQXK/V2hQNdmvqcuUP&#10;874xWn6rZwf238HRZ57i6KuvcP+H79PydXT3EQ5LBh76WmN2PkxTc4fB4MROTuns7jPMy6XQ3tmD&#10;KIhauO2byUP1717FUvVb8Q5RFBga8dF0rU1Li42Npaw4n6r1JbZzLVr9VvNoqflhnlNW87JqfYlW&#10;xozEpERtDWtqbmdoeDSivBlnzl0if22OFjLZinbNOP46ZNil4E1OUvjoghERwOzsHF3dfeTn5UTl&#10;xXZjpEdXTz8zoVlKCvNs6zGX18sr0drXQ/27s7ufzu5eHA4HGyvXIUkSsizT1tnD+PgEABMLBrF+&#10;f4DxCT+iIDARUCJzDQ8PEZicQJZlJib8SFKY4ZFhREFgenoK36jyTseGlCgGTklWLlRgpEdN08uC&#10;+jxquj7t4sU6AoG/54P3vYsU79KX3hLcbsb8Acv5kJ2VHvVs9FJDM2Nj40iyzO37dtLW0UNhfq5l&#10;/pKiPIiJQZ6bpb2zh5KivGXJY3rDL7c7Xluf+gaGmZqeXtG3qadd/++mqnLCksQT//5TjrzyIqL4&#10;YERf1X+XwzdOnb2Aw+lkc9WiEdVy5t+bEXZ8Iic7k8DklCGfmuehB78KwJf++n/R3tnL7h3V/AA4&#10;8sphYNGLqdnQNBr8gUla2rvZuIyzmJVApTkzPZWGplYt7ez5y1SUFZORnnpT3pMnOQnVnYSZ/ysy&#10;k5e49DRmRkY5e/4yodk54uPiqN7yux9SXj++CQluYp0OpqamDNFGVHg8ifT0DlKYn8PLr57h1OEX&#10;EBD42hc/q41ndlY6ganFaBK33/E2Dv3iMU6erYkwyC1Yu0aLBhMN+vOKpdYsURQ0mWM5fdfXV1FW&#10;xOTkNIPDPoptwqub5Zid2zby6qla2jp6IvYt+WvX0DcwzNWWdkuDXFDOmEIiuObD1NbVU711g1a/&#10;qicpKczjwuUmzl9uoqhgLXm52Za81+pbsVrr1X/LivMpK86P0GP98V/8JdPTU8THu5kJBgmHw4xP&#10;jDMTVC4rjwwPEQqFmJ2aQtR5L7ZaE+2gX3P1a615jVXTv/bFzwIYLgakp3qZnw9H8CVRFLjt9rdx&#10;8dQJDr/0PB/54Ec5sKdai3yU6I6PugY4HQ5a2rvp7RsgMyPNYIxrN852sDoz2LDzFq6cPc1vDr3I&#10;vfcctKzzrbA+vZUgigK7dmzWvFmraWa8VWSDNxOs9j0AlxqagUV973L3gKtYxSpWsRx4PYkMjY4Z&#10;DHJvFl8RRcUZ3FOPP8qpmlqDbLbKv1axircONINcO+WXipKiPP6fP/o4n37gE4z6xrlwuYkH/uhj&#10;XD51itLCIi7W12sh294ofPqBT/Dfv/0V7Veu8E8P/4zPfOr+N4yWVbx2+MEP/gHnMg4yzBBFQfMK&#10;luL1kJDgxh0fjzc5mSuNrYyM+pCRqaoojfAi81aCnULeTtFiZayiPl+OItysqJQkGU9yErfu2sZE&#10;YNLggXfn9o0cPVHDybMX2LNzi+1m04o+q7bNiHPF0tbRrXlLWW45q/RQaJbpYJAUb7Ih3UxP/9Ao&#10;H7r3XbR2dCy7rVWs4ncFlgfC82Ee+Zd/4it//ZccPzPB/Nyi4Qas/Lt451138NCDX+XwM0/yrw99&#10;H1dKCrNj47z63DMce+7piENTFb29Pcuq30xPeloKQUEgXjY+27OjmoeAI6+8yJe/8HlkoFwXJnM5&#10;7fT0DjAdDBk8BuvHZWh0jPFxP1mZadxx6y3MigITAwO0tHdrG69nD7+syTfRjFXKivMVz7B9fVr9&#10;ToeD0Oys9ndmeirpJo9GVpAkme3VuzjxwnMR8qIrzkVaSrLRcFNUvCO2dfYYPCcupVxfKQRBYGR0&#10;XDtoHxv3Rxh/ybIyL6bGjR5yRVEgPj7OEJJuYHCEqy3t3Lq7elkb2rS0FJJMHm5X0i+z15KVGJ4A&#10;5KzJiiibmZ6Kz8Kgyvz9iaJA78CQZnyznLVWb6RcU1fP1NQ0t+3bYSgfzSiwqGDxoktWlnJx5vnn&#10;n9HaiY9zMTMTWrLfKsJRlGXRjCqWo2SzglpelmVWao+rH3/FM3L8itsFJXTlqI3BXLRyan7VS+hK&#10;5mlXz6DmeUg1JFtKPjxde4lQKESKN1nzaJqZlkpndz8FeWui8gKrA6XlfBtqut5T1s6tG6hvamVs&#10;3E9zWxdlxfmIoqAZuVr14WYdZpmVrrIk0TcwTHpayrLbUD0L6mlMSHAz5p8gLElUlBVFPDf/toNV&#10;n81riVU9+bnZOBwiOTlruYJAfWMTd9x6i/a8uKiE+ulpwhMBxvwBjSdb7TeU/5wMDo1SkJdDnMtl&#10;yU+bmtupKCvSyp08e4HigrUGRbJ6YUBtS61DLTPqG6dvYNigIL145RprczI1GgeGhpkJhUhPS2E+&#10;LCHL4J9QDK0QRMb9AUNf9OOnHy9JUi4YqIZobR09hMMSWZlpild5/4RhTAeGhgEMskFWZhpNzW2W&#10;3t/07cXHx2nGBLIMUjjMzEwId3wcxYVr2blvP+eOHeWJJ37O//7nn/LLf3uYl19+Afh6xLemeNWK&#10;YSYU0rxKqc9nZxVv+i6XS5O07ObJ5irl8sWl87UGOSczQ/FydfzkMc1QVd8nc33R5qEVQqFZ5ubm&#10;SUx009HZy9DoGMGZEA6HiCcxAYfDQWKCm6ERHwIKr0hOSkAQRNxuFyM+PzFOJ3GuWNJSvYii4tmx&#10;pb2b2dk5KsuLLWU3FYHAJHWXm9hQrhhO1tScNvQtzuXCPzH5uh6YJyW4mZ6ZWVpOEUTGxidWZJAb&#10;GxvL+ERAM8hVcTP6Z8fP7Oo2p4/7J0hwx1Pf1Mr8/Dxeb7LlBbrrnWv6vFZzIZpxjtUap6K1vVsx&#10;UozSt4qyIirKiujoVC6aHTtZS4LbzdZN6w31x8XFMRGYtKRLTZua+j/svXlgHWd9LvzMnH1fte+r&#10;bcm75DVxHCdOIBvBUCClBL7eS+nXj/a2UPggaWlYGpbCbQslQAm0vSULIUAScCCx43iTbNmWbcmS&#10;LGvfd51932buH3NmNDNn5ujIUdIkPc8/0pnl3eZdf+/zPr8w17+2XbiKZCLJzevWAwqSxNyiC7VV&#10;OpAkAYVSAZfHh+qqMslxfS3fwWgwYHnZzRF32H7e4wuAAOBJk2S9/gACwSBAA/4Ac41Vkl1cWmSU&#10;75IpeH1uKBVK+AM++H0+JBIJLC4ugCAIRPz+DIJPLuSetYANk687y8YRJpgnzGYLFAoFiktKYLMy&#10;BxyMJhOSiSTsdgdsNgcAwOlk1J6NRiP6b1zHr//z33Dh4nn80YfehzmvX2DrFM/bAaCspBCjE9NZ&#10;5wlS7wPMoZ/T5y6DoCmMT8xgYnoWFrMxY33GYu9tt+P8iWNo67iEuppMcrUU+M9EojGMjE/DbrNg&#10;S1MDTrVdwrLbg0KJA3tr6Vf0Oi2n0B9aXMrwupXrPDwUCqOzux8AcHD39qyEvLdqXHijkEtnTVUZ&#10;QmnSI798Hvv6dwAw6rgWswmBYIgjMwbmF7J6NJMCvww9Xp/g+nqXIUkSK/0yQWJqZh5FhY51jUMc&#10;H9++ftdd9+C3zz6FF377Eo488KBAdf/dCqm22VhfDbVaLXiOG88IElOz8ygpcuL7P/iuQB2X37fx&#10;BTduu/Ugjv78abz22u8F+4YURSMQZObv1bz50GprVTnbR7a8rQZ+WHzV72xh8985sK8VFL1i87jW&#10;N8gd7NnbuhUXL/dktc9+6KGH8ZtnfsaRPsQYGZ/CS797GS7XMuLxGPx+pi0mEnEsLMyDIEi4XcvQ&#10;6nSYm52FjhYSY6XIr7ki2/Ni/xoECCRJAvq0ArWzoBAkQcBstkCn1yMRj8NgNEKt1sBkMqO6qhZ/&#10;9Wf/A4DwG5xqu8TNjz7zyJfw22efwmPf+A7uuI0RZtm9cwt0Oi2CoYigX+KDsScTOP7yb/CxP/wY&#10;wpEoFErG8xrfM6fU/NLrC2B6Zh4Ou5XzyHGzkJprHT58D3ovduDsuTM4cv/hjDqRJ/usL4Trb2ZO&#10;1nbhKswmY8Z6JV/ua4dcO4rGYpx3KbFtKo888sjjjWJjQw2WXd43bX/h/vfeh98++xR+9euf4y8+&#10;9YmsdqU88sjj7QlJX3/ixaTYcOuwW3Hnwb0YHR7G3z3+bTzz5A84l8DD42OCsN7qTuGLn/8b/Okn&#10;/hDf/fqXcc9ddwiIIHm8s8HWI4K4ufoUi8VB04zrSdYNbkVZMeYWlhCNxkCDRnVFmaTa2jtpYMvF&#10;MCz3O9s9PrKdwOEv7vnqDx2d3dBptTh4yy6cu9iFyem5jIVQVgJNrn0JQeLqtX7s3bUNANDVM4CS&#10;ImdWw6kUEdnj9WNobFJAXpFKQyQSQfOuPRlh5pHHfwdILjIMeiQSDHGDJKQ3VtcyN6ivqYDGbgPc&#10;Hpw8ewF33X0vXn7uGQCMgTVMMIq5RUXFSKZS0Ov0cE1OckTUm0Fz82aM9fYKrrGG6NDiEhQKBaLR&#10;mEDNLpe8qVQqBJc9AHgbLjw372aDnlEVSodx8NBd6DhxHL8//jq38PrF80/j05/8uCSpQmx4Kq6v&#10;w/zwCHe/wGHFxNRKuWg0aly7PpRh9JMiElSUMZsSD374Ibzw82e5+OPxOIbHprB752aOELVzzz50&#10;n2/Htb4bgnnYzZKy5aBIG9WMhYUILS7B6wvAZrUIyuDBDz7IPEtRGfmqr6lAiueSsLjIiRtDYwIF&#10;lmyQc2vMxr1aPq9dH4LDarlpdbkz5zpRV1OBkuICrg4VFzkRDEeyjucURaOxrho3hsYk72dLP3s9&#10;zFMhlSNnit8vcNhQs5lpW4tLi1BazND7/JzyitFoAACBmlo2sOTdbGUttaZRKMg1qcyKYbdZYc6h&#10;fojTxv7dt2ubZN+RC6wWM+w2y+oPipDtu8iBTXt5aSFUqyhGj0/MwBcIYtvmDSBJQlLlWK1WYWxi&#10;GrFYPMMTRbb0sjhzrhNarUZWQVkKGo2Gc+XEx+XufmjUKuzjEV6zxX2z4IelVqk45bCbiYP9Hg6b&#10;BUvLbjjs0kq7cqR4/v/RWByJeFygNCVFsoknEhgYGuPWTRRFc4Q9u8MJGjSGhm4IwrdYrLDZ7Fj2&#10;BzjVQH6e5cisE1Oz2NQovcG4sLiMjQ013HuJZAozc4sCpT7+gQGp+p5IJLHs9gjC9foDSCaTAqIQ&#10;Szy1W81we7xIpQ9zGvU6RKLRjPD55ce3mRAEsOz2wWDQIxKLY2hsEkWFDtTXVmIsTaRjnydIEu70&#10;5i1JEsxBEYKUVIrLdujBZrXA6/MhEokBNuag4ubmbbhy5jSC8wto3dEMGjSC8wsYHptCfZr8xA9n&#10;v6hNkCQBhUKBSLq/NRn1CEeEByfE6airqUCYAPQUMDw2hdoqRp3LZjGDBo2Xj74E/Ms/Z8SzGuYX&#10;lrGw5IJOq0UimUTzxjpc6e4XkA61afW4aDwOjVoFtUoFrVYNm8WMeCIBnVYDtUoFAEgmk/D6Q8xc&#10;JpHA0rIbKYoCQRAYGB4DCBIEaKiUyrSa/kodlEqvwWBAiqKwob6KmZ8uLQlUoguddgRD4bfMrkBR&#10;NIoKHBibmlk1zvKSQk75OFcUFzq59rLaIY31wmp2yusDo1hyeQCaQl11BbY0NUClkjR55oRsBGxx&#10;mla7xg9Pzq4wPbcIg14nOGwg18+PT82iuqoMlWUlmJyZw+lzl1BU4ETThlqQJAGn3cqRUrOFtbDk&#10;xsaGGihJEok3MDeSglarhcfrB1nDxFudVsYVp4WiaDzxk//E8vISQACBAKMk6/N5QVEpuFzLcLtd&#10;0Gg08LjdAIDlxQVoeOer1qKCtxrEYRFp7ywsCYgAgVia9eMsLILd4UQikYDJaAJIAkUFRbBYGYKh&#10;2WQBCMDpKAANwGIywWwyp+8ZQZAETEYjbFYzCDDCATRNyxJYpQ6AiL8rux7b3NqKz//1o/g1gBMn&#10;XkUy9feYmJ5DLJ7glO2lxsviIicKC4S2M/be4Mg4FpbcOLi/RXCdj4P7W3Cq7RL8wRBIUoGZuUXZ&#10;/CgUChAg8MQP/injoEYuKC0uwPziMlcWBAEsLLokCblSkBpT5xeWufzXbt2C0Ws9OHv+Mo7cfzij&#10;zwGQtY+YmVuCQafl7AjZ1iv8g0XvJPDL8NLVPpQWF6I+TZT3eH146sffB0Dg5V//En5fAN39jELd&#10;ln370HP+PM52XMaD99wJgCkH9pCAHNi4rGYT3B4vl4Y3A6UlRaBoZn5ns5gQDkfWdY/r4pVeRKNR&#10;wSFdfti33XIQv332KXR2XsC3vvIlyTCyzQvfqRC3sxRFobt3gPO0BwjXLgRB4KnnX0LvhQ7EFKRA&#10;HVfKZnZwPzO/7r3YIbju8fqQSCQBgoDfF4DZYpIt03giga6eG4J1qdx43dnVB5vVnNV2xIfc95Ty&#10;PCL1Hvc/xQxUF6/0IhJZqbvXB0ZBkiS6em6gobaCWw92XOpGLJEEARotO1rxm2d+htOnX8N30wrX&#10;gDQZVk5NFgBi8ICx6oj2UQgmjYVFxTAaTaBpGmaLBXqtDmaLFWazBRRFwZoeS7/yyOcy8js0OomZ&#10;2QUQBOCw26HRqKBUKKDTagTzKLlv2Ns/ApfbjQP7WjPKj/09NjGD2flFwTepqmT6p7a2U7jnrrvR&#10;vKGWOzw5v8DYiqXQuqOZES5IpuD3B+BPH9Jj967EaeD/b7WY0Lq9ibOXrRfYsmFUywmcTB/aFOPd&#10;0K+83SBeY1SVl2BkbAodnde4fiXbXmkemci2p9xxqRvlJUWcLevdNm7mkUce//XQaNSYmV+EwaCD&#10;Ncsc8mZAkgTuPLgXADB944bAnptHHnm8c5BhnZZatGbb1Pvq33weH//oQ3j8W9/E2Vd+h/rqGugK&#10;nOi+cPGtyoMAdx7ci/sf+iMc/fnT+PLffw1P/fTH/yXpyGP9kEEMugkjJUXRmJplFC6sFjMXpsvt&#10;QTytFnjo1t05G/LeKRP2m1lgSG2Uyy1ocgmTLdNNG+rQPzCC0+2XsGlDHQqddk71iR9etrTmshit&#10;qSzF2MQ090wwHMbE1CxHyM2WH/59lpjFqqjJ5XdLUwOOHPmwbL7fCfUkjzzWA2xdj0XCUKfrv0ql&#10;4jbrgZvvOz/4wT/EM0/+AL/9/VG8794HcPS5p0GAwM9fOMq56WDT0N07iD98+COIe7yrhJqZJvb/&#10;puatGYRciqKx7ZZb0N3eDmt6Q0Zq4yxb/miahi/tupR7llrRcSgqdGBqboEL44NHPoyOE8fx3C9+&#10;hrbXXgMAzA0NcW49xekXG3DnwBMJAAAgAElEQVR37tiF36UJuRRFw2g0CDa4KIqG1+uTNe7z+9wt&#10;TRtAg8bI6LAgnlA4iniagM2WxebN23Ht/DnMiEjRLPl4vcbQFMWoENbW1aNncQnjkzMCZTGSJGB3&#10;ODDv8YIAkTHW+ANBzM4vcWQz9l40FofJlBFdBi5e6UU8kcCte3ZIkphXg9frQzQaQ1lp4U0bW1PJ&#10;zDrIkp/4EIfr8flBEGs38mYjnqy2IVhZXoKW1j0Y6+3Ff/z7v2LLlm242nYWfTcGONKk0aBnXHLq&#10;Vk8Pq7Amlya5tlFbVbZmdSNhW8jdNarU/OZmybjicG4GgyPjIAlyVUIsGxcAQd9wqo1RMKsoYxSO&#10;J6fnMDbBqJHrtNrMQHhgCROz84uC+OXmS1L9K0VlVzcWhyVXH1u2bcKVngGcOdeJXTs2ZyiQrgfE&#10;+WneWAeFcm3EsGgsjsGRCWxtauC+fXGREyPjUyhKk01WI8+L00NRNC539UGhUGBv61bZ8idJAlqN&#10;WkDo4j9TVVkNAgRmZ6e5exRFw2K1obi4BMsTE5icmeXatnhznf9bq11RxpXD2MQMt4Fi1OsQCocl&#10;0y0H8byeomhYzSZOAZeimEObbF2wWy0IBkPQ6Rg1a75LW6ky42+oAUx7oNP1lQDNeWnRajRo3lgn&#10;SJvNYkEwtOLmOVdCDhv/xcs92NRYgy1NDZicmoWJp8C9uVmopnbbe+/DmVdeRnvHJe7AzGrrvvLS&#10;YijS15QKBVw8t79y7+/bz8yXeq4PcPGoVEr89Knn8T8/9iHJuMS/2XVi59U+BENh0KBBEgRomtmY&#10;TqZSqK8uh0KpgEHkxpevqCwOW06lWqwO6/b4MD23iFAwBIpiVP/dHsYNvU6nRUmRU3BAgiQJKEgS&#10;oxOzKGlowNzQELp6buDOg3uZDfyKEryVIEkCZaWFGQq2fLDlIFZlzQXVldLkyvWC1DeSIrSGQmEE&#10;QxHcGB6HRqWEw2bl3H/LhZMrcrV5rLUf5v8vfoY9bCAOQzynIQigu3cAW5oaUVlRitGJaUzPzIMg&#10;gE2NtRluqqXC0ahVHBF7765tONl2cV3m6Gy9aBR5EmHnDuJ8/+8nfox//d/flFW9ExNkaQAaifsR&#10;AnA4nUglk3A4C6BSKWGzMWOlyWRmyLEAbDYHaJpGQUEhzCYTQBDMX5ohyfqDQXh9PpQWFaG2phJ2&#10;K0OgzUaSzeX7Z3t3rfNwKWIoC6VCgReOvobosgv/+E/fBADE3B74fAGoVSrMLSyhvqYiK7lXLi1W&#10;swlzC0ur2uxYJcFr14cQ5R3iE8dz7z0PoO3YK3BNTudcBvx0lxQ64XJ5uHerK8u5wzNy72Zrhx2d&#10;1xCLJ7g2eP/9H8T3rvWgq6dLUjWQHw5/DjC/sIx4IsEp32dLAxcGIdZ2fHtCXGf5/xMEsLDs4ub5&#10;3/vRT0CAwPZbbgUAmNOCDaFQGHcceg+unT+Hk6dO4Mh9h7nw2UNYuWJ+YVnQZ65X/gCg0G7FwOgk&#10;SJLg1EXlnl1L+ABTZyKRSFavKwf2McT3ib4+2bjXan94J0CcD4NOi1Akwv0W591kMOAnP/0BaND4&#10;whe+LBmG3xfAlZ4buP3WXdCoVShtbMTs4CBOnO7AoQN7kEgkcH1wlBOAuT44it0tWyXnIQBz6C0W&#10;i3EEfn5fwo+f/c4mY25eGLPNjQeHxwEA+9Jq2+LnxPkmSQL9g6OIRCKwmM1cW/X6/EikVd89vgC3&#10;32E0GqGKxaBSKdFYV43HAHS1t6F59x6YTGbY7Q4oVSqYjGYEgwE8cO/92LtrG7Q828blruvwBQIo&#10;Lynm+oG19O38/oT/V2pO31BbiYbaSlzrGwRNU5idWwBFM2sF/jc5c66T+39Py9YMW0xHZzdKigrg&#10;cnthtZq5dcvFK70IhyMgSBIOm40r07/6s/+B73/raxjv6804KByLJ1AjYYtjcde978PJoy9hZHwc&#10;jfU1UCpIrvykvmn/4ChCoTB2t2zhyLjruR/JhtO6o5kRuphfwOj4dMYcMo/1hZQNoaKsGFazEdeu&#10;D3ECRqut0fMQQq683B4f4okECkRq/PkyzSOPPNYbhU47pmbmYeZ55FsPsPO8vXfehfMnjgm8p+aR&#10;Rx7vHGRVyGWRzdgHMApj//6jJ3DidAce/9ZXMXm9H421tbh4teumVJzeKP7283+Noz9/Gh0njuOF&#10;l18TGHfyeOdBXO9cy8vQrVG9gyQJzC8uw2G3oaqihFNfGxiZAEXRnFKrFOQInG/XibuUoSKbsRzI&#10;rlqV7d1cN55isTiMBj021NfA6w+gf2AE8wvLnCtYq8WMogIHlEoFHHYrhkYnEQ5HEYlEYLWaYdDr&#10;UFFWzJGfUikKRr0Oer0Wmxpr0X7hKlKpFFIUBa1aDZpmSCLVlaVw2CwcCYSfV7ly4JeFQqnA1Owi&#10;mjYYZTcFbVYLDuzbnRHm27Fu5JHHW4HWPYzaCUXRqCgtYlTG0sh1Y5sF2+4evO8+PP3kEzhz5nX8&#10;49e/hjhJQEMBV3t60bqjWRBe86Y61NTUYcBzOac4pIxhO7e34OXnnsHH/uenuIM9JEng9oN3obu9&#10;HX/1xb/FkQcexPlL3bCYjJIbNFIoLnJiYHhMdsNTp9NyqtwAcOT+w/jcn9OYHx6By+3F/rveg3PH&#10;X0VbxyXUSCgbibFjRyt+9/zP8dlH/w7/+PWvcmkQ92fTs4xykRyZjSQJ1NdUgACB6LILwMq3SSST&#10;SIlU1XZs24FnAHR2doBKq/kCKySj9RpDzSY9JqaSsFps6XysEIDZ8B12JybIEagpWkA8JkkCy24v&#10;p0rI4rb9rasSw1hEojGAzlTe5cefDRRFc2W31rbBhUHTkuOuVFr4cwKVSgWaljZa8vMvR2gy6LRQ&#10;psmFuWwIss/s2bUXz//HTxB1e9DSshdX287itddf5VSxWAUpqW/Aj19KOTJXGAz6nBR4+bjZ7yMV&#10;RlfPAOqqy3JSYRZjcnoOo+PTN+VSmqJozC8w86FcCLlySCZToCgavTeG4U63KTFJWWp+ycJus6C3&#10;f4RztyhXplKKpxSdWTflyCxS/Sx7zWAw4OD+Fiy7PBwB882e1xsMhjWFT1E0tBo13O6VwyUkySj1&#10;JBJJRGNx7hofcnnm3zcaDPD6fFn7Lv436x8cFajXnu24glv2MHVweGRI0AfU1TbA5VoCAASCQUF6&#10;xN+E/V1WUsiouspAp9NBp12hXzXWVWLJJTx0k8u6RK9fIaqSJIHaqlKMTqz0oVubG7lN37LSQjgc&#10;ViiVioxw5L4j/7rVYub+N5tM8Pr83DNujw9qlZLbWN1QX4VY+nuK0+72eDlXznJ5DEeicLl9MBgM&#10;CEdjUARDnKpXeUkxlBYzkj4/PvGpP8Mdd9yNM6+8LOh3+WEnEgn0D45h+5aVgyoKkoDXH0J5GaBQ&#10;kAiGQvKEovS12w/eha72NnR1dwlsMSTJqEueON3BKTywdc3r82Nyeh4+vx80Da5vKSkqgNVilOy3&#10;WXKPuPzFv7Pdk4PdZuFsWecudqGitAiFdiuGxqbg8fmxuOyCWqWCSqnE7pYtoChGfd5sNuKOQ3fj&#10;6aEh9A0M4NCBPf+l60K/LwCVWiV58OCNzsfeinzJ9fG9/UPw+vxQq1TYsXUTWrdtkqwjcuPCGyFR&#10;ZouDH0a28MVkNgBw2q0Z81K5foeiGY8+7PX6mgqoVUqMjk+juNABm1XaDssPZ2NjDQaGxrnfh27N&#10;tGncLEiSgNGoh8slfUCSn47ursugQePwgx/A1s3boTcYGJfSJjNAAGajERazCTQgUJLl25rF80bx&#10;/COXuj41M4+J6Tk0FhWgrqZCQDKSQ7Ywc6lHUt83lzq4Wt39/g//CQDw2c8+ghdfeh4958+jq+cG&#10;NtRXYzR9kIoNR2r+tLjkwsKSG9s2Nwrus4db4okElEoFN1eTGyOry4rRNzAiCJt//yNH7sWjnwEI&#10;glHKFx+MkMs7O1YbjXpsaWpAIpGARqNGWWmhxGGuzPkiP538NMViMWyor+Hebd7AjIUnTryCx77w&#10;17LfhR9GR+c1xGIxbN7UIFnGct9OqnzejpCax7HX2MPYLOnvqR9/HwQI/PLpn3HvW8wmRKIxTpHx&#10;tddeAfANQRzieacUtjQ1oLt3kJsPr3f+AGaOUV8jT0y7mW/Fltvk9JzkfX4dcDpsnMej10534LBo&#10;3iT1zrsJK+s2PUiCwLmLXVAqFFAoFNja3AiVSolQKIwTp09jaWwcpMmITz78EQAMAeta3yB30INV&#10;1x0dn8bE9Cw2bWrG7OAgTp49jTsP7sXY5AxzeC5NjBfbt1gI5pYKBaZnF1ZVtadpxkvEWiEOa0tT&#10;Azq7rnOHFHPpVzY11mJh0YVwmtBMkoTAG8bp9kvw+oPY2tQgOMwEAMX1dZgbHsZf/sVncPstuzPi&#10;6e0fEYyTFEWjZXsTYrE4ZucZLxELS240bajNuk4X9yOrzdnF4bDrN6l+HmDU+cPRGCiKhkaj5p5x&#10;ezygacY7yuT0LAiCEKwVd+/cLIiHj6K6WiyMjAqusR5Qsh3A27ixGa8ffRGnTh7D+++9GxazOWNM&#10;YnHxSg+i0Zggf3JYSx8gZ6e544670XHiOM52XMoTct9C8OuWyWTELWmxBz7ejf37mwWpeX/P9UGo&#10;VSoYjXrJ/d888sgjj/UARTEeGd0e7xu2s4nBhscKN/3qV8/mCbl55PEORAYhVzwh519jIWcsuvPg&#10;Xhw68DKe+Ml/4p+//hh272AWecPjY3irQFE07DYrvvTNf8TXvvhZXOm6kifkvusgrZwhB7aeJhNJ&#10;OGwWXOsbhMvjRfPGeiQSCZSXFnOLTbnBUuraeg+sbwQCYwZNgQRjhA6Hw9DqtEgmU1CrVHC5PUil&#10;KLi9fhQ6mc1du82KsYkZhCNRRKMxOB02aNQqFBc5ca1vENFoFEmKgtlogE6nRUNtJePKKB4HRdPQ&#10;aTQwGBhD+JlznYK+Q6/TYnfLFnRc7uFUojRqFTRqNdweHxTpTW6PlyEF6HVaOHjuFVMUBb1OC1Wa&#10;9GOzmkFTNCLRGCrKiqAkGWNZQ10VlAoF4vEETEY9Orv6EIlGOQNUKiVP4ACkF7ckSaB5Qx0MaYOM&#10;3DM79+/HlXPnZDcL88jjvxtUShX3f2GBAwPDY5z75dU2wcVgn2nZ3oQIQQCzs7jSfR0tu/ai90IH&#10;2s+dxp98/COCMEmC5NSQ1gJ+mpo3Mptv09OTgvv7d+/CP4PGsVdfxoeOfBAkQcDr86+62cu/plQq&#10;EYlEJEkDUv3IwXsfwJnfHcXRYyfx/gc/iPbjr+Cl3/wqw62nVLxVFczY1t19RXCd3/fpdDrQEqRO&#10;qbDLN27E1I1+wT2DXscpibCoKGOM0J2dF97QJvVq0Gg0oGkalWm3cf5AIMOg73AWwFlYhMD8Ajy+&#10;gEDdKhiKZMwn1tKHE6BB0UJVpLXkiyBJgdF/rfEDkDSWXx8YRTAU5jYRpDZO7VYzZmbnObVIweZS&#10;DgSVnduakEgrI69lc2BDfS1X5rfu34cnv0uj/eQJ7n4sFoc/EERBjq5ms8Ut1d+QJKOmNzA8gZ3b&#10;NuUUhxinz10GAVrgXjQbxBtOXp8fU7MqNG1YOyE3FI6AuMmmQ5IE926u9ex0+yXsad2WQUq50n0d&#10;oXAYGxtqJEn+bHx8mE1GxONxbG1uxPmLXVh2e1DotEtu0Em9L3bTKJ7DyW3q8cMVX+MrZV680oNY&#10;PIH66oqsipI3C/Em4VrINguLLk7VeWKKOXigkKjfuaKowI5AKJS1jNi/dpuF20Rm76eSKVSWFQEA&#10;AvPzgjDMZjMMBqZu+/3S7tLF34ivmihOB0XRgg1RgNmsYlVu17L5KBUOXyGdn8alZTfGJmdRWVYM&#10;tVrFEb9yjbO8rAgqpRIURaOkyAmFYkX5bmR8GjS9kh6VSinp3jQWi6HvxrCsK1V+miOxGEiSmZPo&#10;08RLkiRQ6LSjqWkzrp0/h9dPHsfffvERECBw6sQxQdmwYWs0anh9fgSDIa696XRaLCy5GfKTSIlW&#10;DPbe5qZNIEDg9ZPH8JVHV9zMqtVq0KBxY2gIpSWFiMeTAGhs27wB07MLSCSTKHA6UF1ZyuUjF4XX&#10;1a4B0qrbuYRJUTT2tm7jyoevljw9M4+RiRmcbLuI+ppKri5v37odTwM4c/o1/PknP849Pzk9B51W&#10;k/MY90ZBUTQWXB7QFC17EIPN6/mLXSgscKxJLXd6Zh4qlWrNqvO5QK6Pn56Zx/j0HFIpCtUVZRzx&#10;QaVSZYSRCwFXLl63xwe31w+apuH1Bbg5Pw3msIE/EABoGv4Ac29xaRGBoB+pVBJutwsECCwuLeAn&#10;T/wQ5el6IbaxivvC6ooSyTRKrTPUKhXjWpuHyvISmE1GWC0mRGNxRKMxpFIpOOxWybmqxWzG7pat&#10;gnjWY37OxqVUKDAxPQedRs0dEujs6oNep+OIP/2Do6irb0THieMIBYP49J98XBBWtm/IkIyiqKkq&#10;k31G/L9cHtsvXIVarcbWjfUc0X+tY3UuhCMpiOcG2cJcDRRF46XfncBE33VEFQQ+8dARjI6OoOf8&#10;eZxpb8OhA3swMj7Frc3l0hyJxuDhkcP5z4kVEdlyENeva9eHUFFaiF3pAwtydTtFElBQFP7z2efw&#10;2Bc/m1M++WGNT83BbDKgrKQISoUC7Reu4pY9OzKelfv+/HFfp9UKyHXswZG54eFV00NRNC5evoZY&#10;PI6NDbXcYVepOSkLdlx6p9oPxfV7+5aNuHi5ByRJ4Ls/fBIECGzes1fwTkmhAx5fgDuEGfN4BIdm&#10;bVYLlOn5ExuH3NqgvLQQkbQC882sxbOBzVPfwCiKC52orSpHKBRCOBLLGPNynV+wIEkCleUlKHDY&#10;kOB5k+Kn/+KVXmzZVI8773gvnh5+Amfb2zhCrtR8+t1ih37s69+B1+cBSZLw+30YH2dIjwG/DwRB&#10;IhDwIxoIIE5T0KaEpLVP/3+fhUbDHOCz2yzY1FgLg17LEC11WhAkCa8vwHhHTFE48dILaGs7BeAL&#10;mFtYgslgQOuOZgQCQXR2X1+1XKsrSle1owFAWWlRzirO2cIxGg0oLHBg2e0VjHurhVVdWYaJqRks&#10;Lbsz5p8FTgcWl1wCz4As7rzjvXhq+Ps4ffYs7jiwJ4MkKCbw8tcSNVVlWFp2Y9nlxtkOL6orSjPW&#10;e6vlORcbk1x/zr9eLTrowd7LZsthw192eRhFfZHN4sMf+hj+5ZtfxWce+RL+6RtfAwDMzC9m2Pb4&#10;GJ+cxQPvvRs//M7Xce38OSy7vAhKrMfHJ2YwOTMHmqaxsaEmQ+hKzsaVK/h9Kv/dDxz5EM6fOIZf&#10;/PIZfOKhI7Jlksf6gyQJwThCkgQWl93oHxzDxvrqN2Wd9W6FeN7fd2MEpEKBfemDCOL6n0ceeeSx&#10;XiBJAhVlxRgdn+I8KKw3KffI/Yfx+T8HpgcGZL2d5pFHHm9fyPrNzNZRiO8lEkkQJMEZkv7iU5/A&#10;R//gQXz1W9/Gy889g/rqGiRJAuOjK6cHVzNOrqWz4hN92Hc+8dARPP53X8SzT/4QD3/kI6ivrcwv&#10;HN7BWM2ADcjXWYqm0HmlHxq1CkNjk0glUygpKoBeqwEBAnXVFZJ1iP++nPswdiLPuuFmwS6kAoEg&#10;4okkfP4gnDYLCJJR5RqfnEE8kUA8kYTVbIRWq0Gh046+GyMIhcJIplIwm0ww6LWoqijFhc5uJCkK&#10;VCoFvV4PnVaLzZvqcLbjCpLpk9sqlQrqtELPqbZLIAjmJDZBkrCamQ3nwZEJpFIp0DSNaDQGo0EP&#10;p8OG+YUlEASBeCIBg0HHM6SooFQqEYvFUOi0Q6ViuozSkkKoVSqOwMsSPPa0bOVItPyyOLB3Z0a5&#10;zi8sw2o1Q6lUoPNqHxLJJLdRKHcSuaG2UnLToFBkVNJptbBZVlwysSps4m+3Guw2C5KplKyB9XT7&#10;JTxw/wdyDi+PPN5tkDLkbdq0BTt27MLmlp149mfPgaJpjI5No762MuPZ1cDvmz/y0Mfw22efwvGT&#10;J3HbwTvRc6EDJ04ck9x43bhpMzpOHMdfffFv8Z3HvyJov+L5B/sO35jZuqMZNGhMDwwI2n/L9iYQ&#10;IBDzeFBU6EQoFIYrffIxW/nw7/NPvCfTLqz5hrf5hWUkkklUlBUz/eettzOE3KMv4Eff+x4IEOg+&#10;3w6P18cQKUVjFz9/W9LKPHw3h/2Do3B7fFw6KkqLsLjslsyDmEhdVVmN6Rs3RBvHJAz6FXIxRdEr&#10;G2xuz5tquNVqNCgscKC6ugYAMDwymDE+WCxWGE1mBOYX4PUKyWEEIElu5LtGzwaVUslt+shtBmSD&#10;QkGiqODmjas1VeWS4xNJEojKuGtl02W3WUDRNCZnFrCpUVq5M9vmOZBJfpEanymaAqiVOuSwWeCo&#10;rMTy5ATm5hZAGAwgQmEMj02hvqYCkWgM1wfHcFCCqMn//1Qbo9wh9nAgbt9Sc7iRiRkEgkHJ8uFD&#10;6iABAICmcvLTIH6fBUHkVj/E/cdaDceSdUOhgCq9XpMjYbB/e/tHoFQqBaSL6opSxBNJKJVKgUqx&#10;XP3nb5ZtbKgBmVbI2dBQg57+YVApKmODkn2XX34URQvIuNmQy6ae1Ob+3tat6Oi8huGxCVA0hZLi&#10;AsnvJy4vOUh9/3OXuuBIbxCvBvZ9q8UMmqcMbLWYkUwmMTE9h9KSoqzraXG+WRQXOVFY4JCto2x4&#10;ACQV4AkCDEFTqQCRTMLr83ObhVaLBbta9+K1F3+NoaEbknmTiq/n+hCntCy3vuKDTbtcmOLvK67z&#10;Uu3L5fZgcdmD5o11iMXiCIcjGJ+aRSyewMH9LTh97jIMOi03xmVDIBDCwpILW5sbYeWpuAKA0aDD&#10;/OKyID2jE9MotFs5IlgylYJKzSiZLy65MtoJP/1Ohx32tBpmIpHA/OIy5+aysqIU+/cfxLXz56BO&#10;JNFQWwm1zQp4vLh0tQ+7RF4GgLRS4fQ8NjXWgiQJEATBbRgbjXooVUrJ8uPPRdj5x9zQkCBs1lXk&#10;r379LJo2boDZaOQIlbl6G+Aj1zoPIGeyjHhTlL1GUSukC7b+lZcVo7ysGG6Pj1NFTqZSaKhj5iUd&#10;He0AVr6XxxvAbGQRDvuK69s3A/y2HYlE4fX5Odfp4vbFEe1pGvOLy6iTcGXPB38scnv9iMUTkhvF&#10;4jLMhVwllX4WE1NzmJiaQSgcQWlxEWLxOJZdHgyPTsAfYMZ0f5Ahx3p8PiwvLYIgCHh9HgBAIMDM&#10;AZeXFrHsYmwfwUAAJEliaWkR2hQNOj26Sx3+prmRP/vRcFp0ePzgLXtx8UoXbFaLbHthYTDosamx&#10;NiP/4vErmUqhvqYSN9Luq/mwWkwIBsPo7OqD2WRELBbDntZtGfGx36C3fwhmowHl5cVQKhQYn5xF&#10;eVlRRvnfjH0WAKhUCgOjk2jZliay0zTcnpX1QU1VOd5z52E8/a9P4PXXj2eNS9x/R6IxTM8tCObs&#10;/PYplX7+HEOpUCAUCuNy93WolErsEvXta22f2dYCudjXc+3P5GxT7LM/+bcfAQC+8IXHQFE0Dh44&#10;gKd//AROnjqOrzz6OezfvWPV9FZVlHIHgMTPqVUqSXu+uLxdbg98/gCqK0qhUipRXOSU7F8PHn4P&#10;2o+9gpdffiEnQm4ikYSCR2J12CyYnJ7jyF6xeJwb3/jg939svvj5KHDaUeC0Z6TPWVWFpYlxnDx7&#10;AXce3Cs7d2q/eBUKksw6PxZD6juuat+WsL/wwdoX2DYofmY18qhc+2HDkpqfsc/qdVrodVpMz8zj&#10;6R8/AQB48blnBeGTJImZ2QU01FZix60HcLXtLM6c68SR+xkhlaaNdRnxi9PCHm522K2YnpkXPMPP&#10;fy72DTHE+TMZDFh2eVBfU4GxqTm43V4UOO2C96XGOnG6+fGz6dPptBnq9Xxit06nxYFbbsXTP34C&#10;586dBvA5yb0LqfktP/5s81+p9Inrx5ce/wcEgwHQNI3FxXmQBIlYLAq3xw0AmJ+bBU3TCPt8UGZZ&#10;r9KAYPwUj7n88VPqHvubBMAvNbXNirjHi499+IggD+K5ScvWjYxgSSqFQwf2AACmbvRjZnYRWrUa&#10;rTuaQVE0dHodCDDzJ/H34fc/FRKHbcT2PQCwidYBbwQbG2oY+8oaUF1ZisnpWfTdGIHNuoQtTY3c&#10;92/aUItQOIJQOModdgSY+nH7bbfhqR9/H23tpwB8TjC+ss8AzN4Ou07hv8/2qV09AxidmEEgGEZj&#10;fVWGbUZqPMllD5APKfuB3LtS68toLA6tRp3xfm//MJwOO9fm2e976949+BcAp04eB0V9lZlHJ5Oo&#10;rK6QTfvE1Azqa6pQ0tCAuaEhXLxyBds3bxY87/b4MD41C5PRgJbtTVntP+u9hji4fxcIEBjo7HxL&#10;4suDAVuu7JqMvVbotGNyag79g6NIJlMoKy2U7F/4WK3+v9ORy/gFrJTP+MQMUuk9aT7ereWTRx55&#10;/NeB3/9azGYkksl17Wv44W+75RZ0tbfh6KuvZ4g15ZFHHm9vyBJy1wKWpMeHw27Fd7/1OB5+6KN4&#10;/B8ex7Xz51BXXYPShgacPX5M8OxaNlKkIDcR3XPwdpw/fgyvvn4KjfV5Ce93Mvj1QUEQ4DMhVtso&#10;UCoU0Go1UKsMnKFAq1ZjyeWFQqlAV88NxBMJWMxGGPQ6lJcW43L3dUYBNpWC0WCATqfBpsZatF+4&#10;yimRaNQqaDQabN+yEW3nr4AGDZIgQNE0DDoddrdswbXrQ0gmk8xm6rIbBr0OW5oa4PL4EI/HkUql&#10;QACIRuModNqRoijGhU40BpNRD61GDZIkUFLMKANFolGUlxRyaoRbNjWAThsTVGo1R5rguzLmGzT4&#10;ShHsPQDcSUEx5AgDUgQYgDkJLYYcEY6/sby3dUWZJRaLQ8Fzfydn6M+mJlFU6ITZbMz6fq5YXvbA&#10;ZjVnLGqHx6ZAKhR44J57BM+vZjzKI493E6Tq+e6WVpw5dxZxjxc+vx8ECMwtLt+Ui3S+sfaBe+/H&#10;b599Ci+++Dz+/cl/xzd9oA4AACAASURBVA/+4XFoEil4vD5O+YlFRRmjGjoxMZp1w0mcfr6Bx1Ja&#10;Ct/sbEZftGXfPvScP4/iAjvGo3HckTbmS/UxUuNTb/8IjAYdKstLBG4+2edZ8k9FWTFIgsT73nsn&#10;Hn8UuNp2Fg67FZv3MOrAp9oucRtX4jjYvwVOO2IkoOHZ7LUaDeKJBBen02mDM62YLgbfKAgAu3ft&#10;Q/uxVwQbx8tuL0xGQ4YhXet0ILrswujENGqryt+UPpEkCfh8ARj1BtCgMT42kvGM2WyBPk0Y9vkD&#10;gnu69IYMH6FQCBNTs6hIExOywem0w5RWOr6Zfv/WNCk6l40HKci5wysrLsD8wnLWd2OxOAgQSCZT&#10;ss+I08Sv49f6BuH1+QXKIuLnSZLgFPvZ9/U6DRoaNsA1OYlvfvtruO3gHTjzu6M4e/4i6msqYDYZ&#10;OUV9qfbJ30inUpmbUeL2x4+fDSOZYOZlq0Hshnet31eOLEHTEBxckgM/r+zvsqKCDEVq2fclDpPx&#10;jdFSRAz+9wsEAigrYVRQKYqGx+uDVqtBSXGB5Hwvl/ywf+02CwqdNtwYGkM0Fkd1ZangWYqiM/qf&#10;NwPiPnpv61aEI9Gs3yfX+iClCk8SBAKBUE5pY+vP9i0bBGFsbW7E4pILgyPjq443WdMn0T7kwhNf&#10;KystRqHThtLqaswPj2BsYoYjI5YVF2F6hnHZ6fG6ZeMXp9Ht8WJmdpEhQktsTF291i9QJr3SdR1a&#10;rQabNzXI5lVcp6OxGHqvD2F3yxbu2tDoJPz+IFq2N2HJ5cWyyw2gDsq0d454PA46nQaDTotILCab&#10;Jz6SyRS8vpVDIAPDjMegokIHcxBmySVI38LiMoLBMPe92e9PkCSC4Yhk3liwBw8pigYIErF4QtDe&#10;tm1hDjqypIZdu/ai/dgrOH+pM4OwBDCkapNRz4XBHuBgoSRJRGMxQTsR1z+nwwZdgRORpWVcutqH&#10;kkIHzEYDPF4/fvrU8/jkJ/4Qh27dnRH322UNJSYauT0+9A2M4MDenVz/xAdfQbm9g/FKQCkV0CZT&#10;GBmfQkP6UFpRgT2j7b4ZeWb7n2QqhZrKUlzu9nF54f5SQkKFw2bB4rJHMNZmI91RFA2CIOB2ezA8&#10;NgWapuHzBeAPBkFRNHPwhQb8AT9AEPD7/VheXgJN0wgE/aAoCm73MrxeD5RKJfx+Jo0LCwsIupm+&#10;IxuxJxukiLUs0UdMmAUYYg//PgCECeYth7MAFosFBEHCYXdAoVTAYrHBZDKDSlGw2x0AATgdBTCb&#10;TKBoGlazBcFQCN/7l2/DPT2N0+cu4QP337XyfbLM+eYXlqFSKbOqnZAEiaJCB5ZcXklVO71eh+rK&#10;MoxNToMkpNUT2f/D4Qg8Xh8qK0oxNjGDianZjDF5tTSLwe+7DQY9vP4A916h046xqRnut1ajxv7d&#10;2xEmaOhpgjugJU6nOC0A4LRbMT45k5Eu8fyNhWCOSpCIRKK40nMDep0up4MWbxfI2dcA4MTpDty4&#10;0okUSXJuLNm16szgAAAgEAzB5w9mHD4Uz+FNRoNk/SLJFaJaNvK0TqNBNBaH2+NHLB5HYYEDJElk&#10;9K/33vMA2o+9AtfUtGSfI4bU/kOEdxCRJEiEQuGMfGVrB/znxP37nr234OWJCZxpb8OdB/dm3Kco&#10;Gj1pu+8t+zPtsDeDbGPEamGutn4Vtw+p9sOff0vFL54/8p9r2lCHL3/z2wCAvXfelfEM27ctuzy4&#10;7bY7GUJu+2k8eO+dgvKXO8RBkoziXTyZxK17dmBkYgbKNOEbyCQiy+VPnH9+PSGxcljFajHBm7Yh&#10;VJcVw+3OzQ1ttvgvXu5B647Nku/NzC0gGoujJe3JhVXFHevt5d4HWCVZN0hSAZ/PC9A0lpYX4fV6&#10;AQDhcAipVAqLC/PQ08J0So2DbxQ0aCglwkySBAxWKzRaLWw2GwACBr0BJpMZpIKE08nsdcRiMRgM&#10;Rtz/3ntQX1PFeUdgv304zBye4BPeWXzmkS/hN8/+DDNzi3A6bNz8RgyjyGZV2tiImcEBDIyMcf0k&#10;+/337drGrXf59Y/tf8R2CRbi9hcMhtDTPyQ5570Z8Nuf3xfgDvKJ08lPI8AcpABBwOP1Y3BkHBsb&#10;arj3+GsBfl1l0zzR18epsEn1LyPjUxgcGcdt+1sl7TfsgbvrA6NoO38FarUKhQUO1NdUSLa/XNuW&#10;FOT6P3H7Zq+x4XVc6samxloUFaYPrIIR2AGESsBs/9GyvYmZJ84vcOk5sC8z/2w8HZ3dUCiVKCst&#10;xB2H7sbTQ0Po6r6COw8egMvtgdcfRENtJew2C7ef91aviRx2K6qamzHR14cTpzs4hfg83jqI11+t&#10;O5pxfWAUQ6MTCEej3HpSClLr03cb5NoDvx9my6DjUjeaGmszFLLzyCOPPN4M8PvfxvoqTM8svCnh&#10;UxSN993/AXS3t+NXv34uT8jNI493GNaFkCu1SGCv7dzWhBeefQYvvPwavvTYFzE3NIQ77r0Xr//u&#10;d5LhiJU63gg+8OCHcP74Mbx+8lXOGJktzXm8vcF+MwUI8Bm5YsOxFILBEOdaWavRMJsTJDOQsQqo&#10;apUKivQ1u9UMGswGRXGRkzFeYIWgGo8nYDYboU0r491+664M4zGADAIsC6nNTwDYmlaGEkOKqAAg&#10;Q3FJjNXKZr3aQK4bNHLGibaOy1Cr1WjeUIve/mHU1VbCabdlNTwrFQpJ5R2SJDJIStFYHB2XugXf&#10;Kdc+YGxiGtOzqoxNmmAwjIc/+gcYHV4hgEltVOb7mTz+O4BvzNy7azv+8k//GADjBuz8xS7ERK74&#10;cgW//bBG8uXJCSgVClQ1N2Gi7zqOHjuJhz/8fsGze1qZvrfzwvlVN7Hk+snt21twZnYu47k7Dr0H&#10;186fw9987XF86AMfkiyLbH2M1WyAy+MDSa706/w+w2I2YmnZzV23WS1o3LETg1ev4IWjr+HBB/8A&#10;vRc68KsXfpFByJXK49adrQKVg5qqMozzNsJJMCrlO7c1rTpObGxsBA0a7/vQR/Cb558DwLgOList&#10;yijj3bv24szvX8a1vhuCjfX1hlqtRlGhEwQIZjMqDY5w7ChAMpkADRq+QEBQVxvrqhCPxwXhsZvO&#10;0Uh0VUXObAbRXHB9YBRmo55zZbxWnGy7iNqqCm7MY+ucyWQUbLLwwT4TCkdAEMC2zY2C6+Ln5OYQ&#10;wVBYoNrJIlvdZ9O2Y8cudJw4Du/MLA58+rMMIbftFP74ox8EwKgzTs/MC1w8i9NCEOAIYtnWIVL5&#10;UavVksrIchDnqajQyc3/skEqXclUCrfs2SFJJsgFRpMRjSJihBxymX9I9Y/sNf5hrZHxKczOLaCs&#10;tBjFRc6c5jfiDcqJqTnMLSxh906GDLmpsRZKpRJTs/MwGfXcBr1U2CRJ4GTbReg0GuzdtW3VfN0M&#10;2Dj5JMPu3gFEIlHsbtma0RbWslnI/m80GuDxeOVeyYrh0UnuYEthgQP9Q6MZz6yFPB4IBBEKRwWK&#10;RnLvnbvYhf28+sD26SXFpZgfHkFv/w2OLGu1mmE0MH3n1OSEZNhS4yRBEHB5fdwGvLi8A8GQYONZ&#10;qVQKCK9yZcCPR6/TIhyJcuFQFI1kMolAkCFJ89WgHXYrCJKEQa/j7jvsVkzNzGXEKQWzSY9U+nCB&#10;QsnYNm4Mj8PhsMJoNKCiTLhW0Wm18AVWlLvZ9nNwf0tGW5IDSRKwmIwIhEKCsq0qL+PUwx788EP4&#10;fz7+SbQfewUvvfQ8/pfIRgKsjAvCsBWIxeLQaNTQarWIrEJcB4CtW7bjwuuv4ffHjuH9998Hq8WM&#10;1h3NuHS1D0il4Pb4ZN2wvt1gt1mQSh9gybYZyIxPBLQaDbbt2o2e8+fx+9dOoiFdzsVFTkzNCo3z&#10;b2aelQoFTCYjFEpFxmEDkiTgcnvxvR/9BADgdrswOzeF//OUDX6fF/F4HB4voy7r93mxtLQEgIaO&#10;hoC4Kib1iImtcqQfMSGI/7xCpJLH/p8kCegtFiiUShQWMgdGDHoDLFYraIohz5IkCbPJIiDJAoDZ&#10;ZE7/NcJiNoEgCFgsJtA0DbvVLDkG5TK/kMLw2BTee+g2HH7/B/Da9Ay6urvwgfvvyiCVSWHR5UE0&#10;EpUk5Ir7N5fbDYqmsLWpISNd1ZWlWHJ5EAyFMt7nP6vTaRGNxUGSBGqqyjAxNYsbQ2OCeeRaxhZx&#10;GZUWF8Dt8XLXqqvKoNUycyi+++z9+w+gq70NPX0DOa8bjEY9bFYLEomEgDiVbT7LgnlHg6bGWtis&#10;wn7onQRxvn6YViX9/CNfziCezQ4O4rXTHaivrsDUzByqKkoF9UEcFv8QDCCsPx2Xr6F1WxOnqCiu&#10;VxRFo6GuCteuD8JmNWF0fFp2jfCRI/fi0c8w7Xx8cga11eUZeePb/cRhFBc5MTgyzo0pBU47lt0r&#10;c61c7ACn2y+hZVuT5Nrv7jvvxsvPPcOpRIrTEIvF4PH6UF1RJhvXWuyC4nIS25jlfmdDtvil+rts&#10;9SJbugHgcncfXnzqP0CDxlM//bEkcVGr1SAUjmLfrlb8M2gce/VlkGm37wBw7foQrGYjJwQhTkM4&#10;EuXarUqpwPTsArc+ET8fiUQQjkQRjcVhMhqgVJAgCAIzc0uIpg9ZmU1GGA06KBQkBobGQdM0UjQN&#10;s9HAHRY9c64TFMUoqV/p7mfIaxKHY6XWMCwoikZXzw2EI1FBGZ9qu8TNFRUKEgolM3afbr8EmgYc&#10;lZVwTU7ixOkOfOoTD+U0xrLQSxxEiSlIUBQNm80Gm53pg4uLSkAQBExmC0wmM2iKgtXK3PvyI5+T&#10;rAdrqdf8Z8cmZjC3sASSJLG3dSsoiobP78/aFxuNBtTXVEnGe+CW2/DbZ5/CZ7/w1zjx8tGc0gAw&#10;487zgwM4ffYsZ2tkwT98Kq6/7DWAUZlPJJIZ/SU/3etNfgaA0fFpTM/O49a9LYK6JLdmqEuPqwqF&#10;AtNzi6sqZbPYcQszNosPFvHb2i17duBU2yVcHxhlPOLI9INNG2oRDpdgYnoOM7PzmFtYQpHTwajm&#10;5jjXWs3WupZ5G/+aSqXEyPgUigodHKl/fGqO8woiZS+56673ou3Y7yXD4yOVSiGRSHBrv9vSqtdd&#10;Vy9jccmFmdmFnA4DryfkyvCW/Qcx0dfHHUDJ462FuB1TFOPxs6jAjuuDo5idW0BJUaHA6wn/vf8O&#10;kPMQB4Aj25/tuAKVQiE4sJBHHnnk8VaAomjodVosutwoLS6A0ahf/aU1gCQJ3P+eO/C1R4Drly7+&#10;t+r/88jj3YB1IeTmstg5ct9hHLmvE3/5hb/B0eeeRn11DYbHxzLeYSdP2RZYq4F978C+FgBAz/nz&#10;q6Y5j3cOUqAFFTfbtwyFwjAY9IjHE9ja3Ijh0UlMTDEn6KlUSvJ0NbBirBCDr36TzdB2s/U21/fX&#10;ahTlx3Ezm0ri56Xi4S8aczGQ8A28O7ZsxOXufvT0D8No0KN/YAQ1VUJX1FKEZ84VoshY3Hm1Dxsb&#10;amA06kFRNLQaNWjQgs2lXPNsSKs5ifOwfcsG3PHe+yQ3H8TG8zzyeLeDX9cddivKN2zA9ACjwlNW&#10;WoSxiWnu/htZLOy7626cP34M5y9dxl2H78OTfX14/fVjePjD7+fCBsC1c3UOhlq5tFSUMwb/v3v8&#10;2/hf/+8nodWoodfrsW9XK74LAmdOv473P/B+RCJRBENhbkN5tc2zQCjMKbVK9R3lJYXw+YOCa/fd&#10;+yAGr17BS0d/jX/8xjfw+KNAx4lMt65SG3+tLXsw0NmJx77+HXzlUWYTcd+u7YJnwpEIFpdcnHKR&#10;OFwWVZXM6fJrly+BomhuE4tPTGXfKU+XX3dPN0dCeCNzOznEEwnodToAwOCg0D06SRIwm0wwGRkS&#10;RiAYFMQdDIUwMTXPKRKyUKtVCIYiqxJyL17pRSwex4G9O2/KGLrscsPvD6C8rPimyoUkCFBpwpf4&#10;/cKCTPfRfHh9QrXgbHMaKdBZyLBy19lre3a14odMKGjZtgU0aBx/5SiAfwFJErDZrFClD0KxaZGa&#10;A/A37FerX/x7NZUlKCyQVoWWgjhMObKzVJziMJQKBShi7Yp/Nzu3EJfbyPgUaIrmiJ2rbU4BDJGW&#10;JeNOz8xDpVTKqjNnC2tuYQnR6Iq6KEXRaKitRJHDhis9N9BQy6ghZctfUqa+ryf4YW/bvAFDo5O4&#10;3H0d2zdvyFBFWmta2IN3ubzDr9Onz10CAQIutwdbmxthMOjRWFudlaCyGkYnZuHz+wUeK+TSEY8n&#10;0D84yh1MZONqaNiIq21nMTo2yl23W80wpQlwLrcr65qJf91mtYCmadm+gyCAmYUljkhrt5rhDwQl&#10;wxZv1IjXaNPzS2iymECSDDF8fnEZFEWjwGHFYvpAjEqlhNVsgtNu5Q5u1FSVZSgKysFkMnIb8KxH&#10;D4pacZEqJhyVFhdgND1Xktr4FZcH/9rYxAwCwRC2NjeivqYcy26f4L5ep0FL626cO/4q+i5ewIM/&#10;fxafA43xvt6c66LdakY8zhByVSol/IGQJGEwFosjEo3B4/WjorIKFwC43MucOhYAbu5wup1R+pcj&#10;0L3dQIPG+GSmeqh4HWrQ6xGORnHHofeg5/x5XLzQjun73sMdMpE7mLueEI+HYledbLrPnOvk3Iqv&#10;BmYrgQmPJQKlSBJxmkZhURGSySSsVissVhtUCiXsDqZvYfsDq9UOh6MABACz2QzQNEwmEywmE2gA&#10;Vh5J1u32whcIoqSoEPW1FRxZfrW6sR51ZzWbjlTfL7bj/OxZ5tDakfd9AK+9+GucOfs6gM/nZIcx&#10;6nVwu72Sz2X0dwoF96zYvgIATY01DAE+S762bd6AU22XBOEGguE3VJb8tDjsVoF7bIAhUC4sutA/&#10;OIrbb2XWT4duvwtd7W04dfYkp5SZC6QOEGQjElIUo2bq9QdwcH9LViXityvk+szOq33oam8DAQJ/&#10;9j8fFrxz6Pa78NTgAPoHBnD44F6MT83mPK8UlydJEiBAYGxyFlubG0HRlKTifiKRhEqlQmV5CUbH&#10;pzPi4ucjQgB6Gvj98dfx6T/5eEYa5MZ0FmaTCclUChRFo3ljHdovXJUsKylc7roOIFM9k8U9h2/D&#10;X4JRiZSa/+l0WoGiIZtGqbVJru0ql/l5LuGIvx0/fbmGJ7ZlrIZXXzsOGjQO3vuA4D3279KyG06H&#10;Db5AEFvS8+Ko24NTbZdgMhqg0WgQCobg9fowv7CMSDTKHHTRalFdWYqhkQkAgMfrw6m2S+m6luD6&#10;MdZzndNhh8mo5+xQpEIBjVqNQqcdBr0WSy43CIKZqWk1GiQ1aiiVSphMRqQoCiqlAg67FXqtBi63&#10;F2azEXarGb39QwAY9/NjE9PQqFXYua0pq/cQ/nenaRoEySh0azQabo6rIEnotWoEQyGOuLehvgbh&#10;SBS3HzqMX/2ff8OZ9jZ87E//HKDB2XWk4lgLaVHq++b6zXPtO4LBEHpvjAjWgWq1ChWlxVw4NqtF&#10;Mg/832WlhZJ5OphWpp7o6+O8Isrlt+NSN0AQ2L1zCyrKGBvWiy/+Al959HMZYXt9AVjT6w65vkul&#10;UsLj9WWUmXjt7vcFYDQZ12V+S1E0aqvLMTUzh6vX+rFj66ZV+3ObzYL2jis4eMsuWC1mkCSB+YVl&#10;gf3v/MUuUDTjWZFN/8GDh5mx+fTrGUr/4vSoVaqsfR1JEtDrdWjeWAegDqFQGB6vH1Mz8xibmIbD&#10;bkN1RQkMWTxQ3UydZNsC/39xOuuqKzA0Nim45/H6UOC0y4Z5x6G70H7sFTz8J3+Kv3vkb9BQW5nR&#10;9iiKxsUrPSAIglv7HUqTv5cmxhGJxrB7ezO3vuWHLzeOrBekwj146wE88+QP8MtfPpPRx+Tx5kPc&#10;jtm/NqsFB/buxLW+QcwtLkOtUqK6qkzQT2azv76bwPcCJs5fLBbHle7rUCkUgkP878ZyyCOPPN7e&#10;MBkMGJuc4dY66wmH3YrarVsw2NuL51/6PT5y5N51jyOPPPJ4c7AuhFwxshmxv/utx7FzRyu++sXP&#10;or66BoOjo7KTorVOlsQLdqfDJnC3cejAnvwE7B0M9tulaBqAcPEvZ2S63H0dWq0WJMm4x93dsgVD&#10;o5MIhSLcZqAUpE7cSZEhpBbb/PTmOukXGwfWC2sx/orTLpe+bPnK1SAnftZgMOD2W3dxhNne/hGM&#10;jE/BlFY9kQpbqp9hww+Fw4hEozDy3K0adDqBUkau36a2sgyX3B7JuO+/932C3/n+JY88GBy8/TCe&#10;HhjAY9/4Dr7yyOegVqk4ZbU30k7ed98RnDv+Kn579AU8+v8/ip9899toP/YKd58ftsZuQ9QtdJe9&#10;WrsPBIIYnZhFMBTilLcuX72IG8OHGTf3oGFKK/8F5hdAEgQuXukBTQNlpUHUVVeAJAkEAkEYDAbJ&#10;za6K0mIsLrky0sv+bzIZOaUQ9tp7Dh/CPz3+GNpe+T3sP/oBShoaMDc0xCjm3nunIH/i8LZv2Y6n&#10;AfT0XOXuscQG9hmCJDE7vyTYvJDadGAVq5Tp3y63l1O5Epfzjm078AyA8bERwb317icVCgVH3uS7&#10;Y2TjMZvMMJnNIEAgGBCSUOcXXfD5MxUW+UqQ2RBPJEClUtzvtY7fFEWDykJAW62s+AK1uRjs+fdZ&#10;YuHQ6KSs0m+2cExGg8AtOh9yeWGvb91YD6XFjKTPj7mFJdBKJTTJFOemmFV6E4fJD+fAvlbJNGeb&#10;R7H3DAY9t9GTDVKEjps15vLfudY3iLrqsgwXwFLxi99nN6zYjf+1xEuSBObmF0HTdIaqhhij49Oo&#10;rS7HssuDhSUXdmzeCLPFhOmZeYTCkTXHDTAEckbZmCFusPeNJiNatm3ClZ4BeHwBgVtI/ndnyY3r&#10;ZVCX+67iNtRQW4nxyVlcutqLjQ013CZmNsIPHzezmch/Jp5IgCQI6LRaRGJxru76AkHQNMWR/HKd&#10;77MoKrDD4/VlvCNFZiVIEoHAisri4pILI+NT2NC4ETRoTE6Occ9aLWYUFTBjide1LJsWcTrLSwvh&#10;8vgl80GSzEY9q0xNkkKVRTGyedux22woKrALrhU4mM1o8fjLEr1Kigtuqt5pNWqEQmHodDoQJAmC&#10;TnGHRUOhMALBMDfuFhc54XTaJDf9RyemM1y489dmgWCIUwumUhTm5hc50ihF0SgvK0Z93QacP36M&#10;C6Nh+w4Md3Xhxd+9hvffe5gLi33n4pUeVFeUorjICZIkQAOIxOIwmYBkMgWX28upKwJMnzE1uwCK&#10;SqGsuAiN9VX4gweP4Jf/8VNcuSIk+5mNBtCgcaHzAo7cf3hd+tg3A5l1tBgWc+ZBHfH3aNpQC4Ik&#10;EYsxRO7pmSl4fIFV1fDZ+HJVLVsN/LSHQmGEI1Hu8Bh7/++/8RgA4MjDf4zNTZthNpmRolKw2xiS&#10;osloBAHAYjExHoRomnEHnUM+cr3P/z0zu4iR8UkQJImWbU1cfyuVp1xwM/VJzq4jvp9tHHjqx98H&#10;AQKt25tBg8b0DeGBMalwWVRXlmUoccvlQaNWI5yMyD5nMOihUCowM7uIkuICyTkiRdFwOuxcX8W6&#10;nJaza62FUMiGkUqlMlxr3xgeh16n5cLbu4uZ112+fEGyvKXil/KWxC8HKVJZW8dlAMAuCXfxb6f+&#10;Jxvk5hQ/ePJHAIA/+tNPZzyzfet2PA0CJ068gr/41CegUCokiWtinD53GQf3t2Rc12o1SCSSAFbI&#10;suI4i4ucnGqpw24VrI/Fz2/eshWj13rwm6O/5gi5uZICKYrGxsYaBHiHdPiEMhbJVAokQWb0KaFw&#10;GFXlpVnXD8X1dZgfHsGp9osC1/Zs/FJ5Wg/kQpzMtua72bj48fDbcrb4AOBy93X84t+fBAECH//o&#10;xznCbHVlGUbHpzkPJewa1uOwoXbzFoz19qLz6lXsbtmJeDwOq9WcPixF4f+y9+aBkVzXee+vqrvR&#10;6G40lsY6A2AAzA5g9p0zwxluI5kUJVqrpciKEtlhnCiO8xLrJXJeniLFppNYTqyFSajYfrFEiqJW&#10;S+SQFPfZ932AmcG+r703tt6q3h/VVVNdXb1gOJSHFr5/gK66dbe6de+553z3HEEQKLLZKLYXUVFW&#10;Sjye0OTNoiIb9qIiBofH2LGlHUEgjcwHsKJhmWm99euhvh1qFDr9nNPeuppgMEylpxzRYkGWZQ7s&#10;3YE/EGJ80ovdXkRP/zCJRIISpyNjvdf3ZfOK5QwOj+PQecQsLytDEAU2ta3hxJlLNKcOQavf5yMP&#10;PsKP/+aveOPNVzjx5ptp7TObl832NLnGhHEsF/LO9X2mL2va62d80sv8/HxatBVZkqiprmRFfZ3m&#10;Lcxsv2/2v/53NBpN6ztQiAlFFeVEAwEis3OovW9co0VROfQzNe3j+OkLbGhvR0Bgdmoary+QJt8M&#10;Do8zMDTCwX07s9ZFkmRa165kcsqXc6+nerG9W1DzWre6hRvdfdzq6dcOTRqh9rHVYsHhcKStxb0D&#10;w9zqHdTm+A2tq7lw5UbaIUzFGQG88carwJ9mrZPemYq+jtnqDqTpZCRJZmh0nCmvj8qKchqW12ZE&#10;0dC3yTimc9m+CpkP62qrqKmu1PbGYxPTTExN43I6eePIaQQgnIpkEgyHmJlR/v/ARz8BwFf/5I+x&#10;WCyIokgoFERGxuv14vd5SSaTzEbCJGVwyLe9VQsIRKNRSlI6IbM6ZtNP3C0Y83344B5kZKL+QMY3&#10;8X6Rkd7PyGdrVQ+4zs8vANDVO8CKhmU4HcUZz/19fV9m34K6H7ja2U2lp0JzPpDrmSUsYQlLuNvQ&#10;yyelbhejE1N3de7Ry80f/9hn+K9Xv8yLL/0tn3zi0aX5bQlLeJ/gPSHkqsg24Xz+0x8FWeZrX/7X&#10;rF25Micp992UA7B/3wMMdnRw5Pgx7RTiEt5/yKc8Mrt/o6sPGYH5+Xk2b1ivXVcJU9nylSTZ1NuU&#10;WTp9HYz1WUxb8tXHaOgrJE+zepkhn/LYrFyjcqPQ8sw2TPrrqte5Da2r6Oqxcq2zmwN7d2S0MV8f&#10;yDI4DEb6YkcxeckizwAAIABJREFU83cQJrikxIkoCJqRShQFprx+9u7YzpmLl9LS5lICLWEJvy6Q&#10;JJkDe/fz3DNPc/XqRUAhPs4vRNM8yy3mG1HTOp2KJ9TLJ46zbXMrLRs20H/9Om8dO8MjhpBae+7b&#10;z5HDL3L63BX27NycNlfNRGbo7O4nGotjL7KxZ8cmALz+EKFwmKKiIja0KuvGQF8v+1NGPVDmn3U7&#10;dnDr/HmsVkWMiscTzM3NI4oKkeJKZzfJRAJBEKirqWb1yhVaW0tKnAhC9nabGfdXtzTS1N7OQMd1&#10;3jxymk998rN846n/yLGTR/no44+Y9qf6e1P7OsWr22C/aVkAnvIyjThiBn2+jetbNWJBY30djSYE&#10;E1EU2NiueJ29kCLivFfzodNRTCQyg2S1ICaSGYrjUncJK1eu4RSvMTU9lfbszOw8spzfi0w2JBMJ&#10;zaB4J3O+IIrYi8xJ6oXkJSPTYvCMoD57s7sfrz/I/t1bM/IURQGX04HD4WB0bBK3y6kZzM3WcbPr&#10;m9rXpo2ZXDKKWd+2b9jIlRMn+OM//Sqbtu/k2plTHDt1lpVNDSSTSSanvFmNmfn6J9+9+fkFOm72&#10;siOPl8Js8tiJM5dIJpOafJIN2QylwVCY7j6JbZtbCypf/6xKhi10vBnHtizL2pjNJkv19A0x6fVR&#10;VlpCVWVFBvmq0G/FOCbKy0qZX1gwJZq53SVsalvNletdnLu0oHmQ1Nd/xxbzUMLvFoXI5c0rljMz&#10;O8/Vji7Wr2nRSIpmbS1EFpyfX8gwJmerl3qAYn5hgarK2+SB0hInocgsDcbnZAkkMe/7qautort/&#10;KKMueq8jKloMHkFLXA4SiQTt69chIDA0PJhW509/5mMUIWOX8o8RtZ4V5WVpoWqN9dd7WFWfVYkK&#10;ud6hEXrCt/GacS49dvoiO7duYGEhitcfZHVLIwvRGDMzs3lJiQDt61dhT+1HGpfXYbWImuHZFwjR&#10;PzSWfhDGQBRS6zM8Oo7b5cwgU6pprFar5rXcXmwnFo9rBnd1TLa1tmshi7/6n/+cLVu203P5MkeO&#10;va15sdfnHY3FGRmb1DxnFaW84tZUeXAU25mdmwPAHwhxo6uPRCKBy+lMm1e3bVbC9453d6f1S2nK&#10;e/C5cycz2nov7Z2MdVE9X2VLq95Tv6dHUkbt4Zs32Ni2hmg0xsSUj1K3k+GxqQyP2Wp5d4OMa4Qk&#10;SfT0DaWNoYtXbrBz5x7eGP0pKxqb+PxnPsbN7n78gRB7d20pWDaanPIx6fVrh2nMxrAe2X6fPn+V&#10;aDTK8mW1aQeFCiXl5crbrD7ZCB1m9c7VF8ZrT//v7yIgsGXffio95ZTU1DAzNcX5Sx3s2NpeEKmu&#10;qbHetF7Gsndt28DbxzNDFep/b2lfS//QGPXLa0zvi6LAhtZVedeuO5GT1bSxWIIpb4D2FAlocHgc&#10;ZInWtS1aWjXc90SP+UE+Mz2Q1WIhGo1x6dpN9uzYlPf9n7vUgcPhSPNSnU/HdK/COCbPX+rg6MtK&#10;qPavfvkP09IAHNi7AxmZ62dOA1BfV4NoyVzvjZAlif7BUW0Pr45Fde+cbUwY+zWfd6APP/5xvnH1&#10;Gn06L7T6eTVXWUo6id7+YSo9FYiiwOnzV5EkKe2QZba51UyeN35zBw88zAs9vRw5dowH9u0CFH3z&#10;lDfAwb3b8+pMc10zQ641Me1bNfFOrC8n33xsvPeVp75OOBJCkpJ4p6cJhoMU2WyEw2FAZmpqCimZ&#10;ZDYYxGqyHqpyxsb77kMQFNmtyGbD5XJmEPZOn7uCy1nMhz/yCb55/Tpj4yMc2PukVpdYLJHhAftG&#10;lxKRwagjHhwe06KjqdfV9i9m3jK+P/XZYDDMrZ5+6mqrWNNye33yVJRRXlaqyKTVHvqHxujpH6Z3&#10;YJgSl4vGhjpqqjwZ8u7Vzq60+m9sW6Pd36fbu6v3Dz1wHwATvb34/EGFGCwWZiMwGwvZ+sOs/cb8&#10;9P+HQxEmfQFW1NdhtxcxPz/Pja4+BFHErTv86nQ6uU8nV+SqRy77RzAU4cr1m6aRDj/5qc/y7DPf&#10;5tkf/FDz7Gm2prWuXcnUtI/yslI2ta9l8759XDlxgmOnLmh6NQBPuZv+QdNuyqh/U+PyvOneC/tA&#10;XW0V/mCYqWkfxXZ72kE503VcEOjs7mfXto2AMtZOnLnEsdMX2b65Dbe7BE9FGbFYQntm2+Y2JKuF&#10;WCBId99Qmj0tW/smp3wZnmWzyRjqQYnG+jqaGhXy/Oj4JIKgyKlJSaKuphJnSrYOhiIEgmEEQSAU&#10;iSBLMqFIhEiKIBtOHbb3eqcJhYPIskQg5aQhHA4RDAWxWER8Ph/BKUU3aJzL1HnM+H8+qNEjgIzn&#10;i7R8buf1je/8H1Y0LL/r4yIXcsl3Ku57+AOcfvN1Dr/2Np/7rY++L2Wk9yuy6ZeMUPea4cgsZy9c&#10;o7jYrsllZnn9fUE22SgcnmF4dIJWXaRUKFx/vIQlLGEJdwP69bKlqZ7B4THm5+cLcgiTD8Z57eGD&#10;+/kzBE6/+frS/LaEJbyP8J4ScnNNBp/7rY/idrv5v//Fk6xduZIb3d2p04R3rug1e+bAvv08952n&#10;+clPnudr//5Li2/EEu4J5BoP2YwV4XAEWZJYXldDeZmbi1duIMuypuxX0+VSCpkZbPTX841TUcwd&#10;NrWQNuUq624ZLwtRpGfDnZZtphBXy+u81ce0V/Egefr8VVMDS656CAIIggkxWhAX3WeSJKcIW5J2&#10;7WZXH207d2WEONSPpyVhaAm/DjBTrIqiwJaNCpn16imFbBGLx5mc8qYZ8xbzDQIMDI7iLnGxdd/9&#10;XDpxjJ8dfoOPfOQTfOP6dX7x0s955OCetG++oX4FMjJ/e/gl1qxqoqK8DH8gSFVlBcHIDPGUBxO9&#10;54WWpvo0RTZANOUhW3/tgx94nJvnz/F/nv0bvvQH/xdTPj+lOm+X+3dvZWZmlls9g8RSXlxAUU6D&#10;4pVJXRvM1qDuviHsRbY0w9UTT3ySb3Z08NKrh/nik0/yjaf+Iz94/rv8t6e+Ztpvap6rWhoREAiP&#10;3fa2da2zG38gqBkzGpfVcLNnoKD3snnzNkZu3kSSZE6eu8zenVvS5j717+qWRmRkFrw+03Fyt4wS&#10;y2qrcDmKqW9ZyXh3N4PD42lEqbJSN1WV1abPWsRML0kqVI/tuWAvKqK4uDjjWShsjFssIg3La3Om&#10;yYXVLStM+xaguKiIRDyR9VlPRRm7Kso4evI8U75ABsFQj2zXVc/E+dLp70mSTGmZm82btnPlxAnG&#10;e3o59HuPcv3MaY4df4d//A8+Tjwu0dM/TEN9XdZ+fOf4OVY2N2T1eqSWZWYIGp/0MjM7l7WuZtAb&#10;eBOJ7P1q1mbj/4uF/llZltOMPYvNw2K9vfXLNn9Pen14ysu4fqOb6qpK2tbd9rjTvKI+I1x7IfWW&#10;JMUrr94zr1FeqigvY+fWds5f7mBgcJTmpvq0dO8FGddYT319jX2zoXUV3X02BobHsNmsaTJgNuOn&#10;cW4EOHvxGkCG0cSsXl09g5S6XaxoWI7Vakk7AGG1Wk0jPyyGzGcWxt4MDcvr0trldDqRZFlb03tv&#10;dGp1BqiqqSUwNYVFkjTigFpHNZ3ZnHm1o4v29as0D9658G6/r2wGyYtXbmhkeVmSmJ2dY3R8Cn8g&#10;xOqWRrp6BwkGQ3kJ+QCjE9MU2+2saFhGlaeMeV2o3nJ3CZKU7mG9q3cAl9OhvWd13FhEkclpH7U1&#10;lVpafZ0bl9dongrt9iIkWWZ4fIrWVGhcURQ4uG8n9ooKYoEgr71+mC/96y/z4//zVxw/fiSjDyVJ&#10;pqLMTSB026t8IiERDPpZ3dJIVWU5ocgMvQPDTE77cLtcGmnGON6Xr13LWFeXRkYERdb6q+d+yJNf&#10;+FzGM+/n/ZOxD6PRKKV1dUQmJjl/qYOVzQ0MDI3gcjo1QrPxufcKbncJsXhcq5soCrStX8W++w7w&#10;xt/+lNdff5nff/Lz2IuKWIhGF/UubDYrgdSh12xG/lzvV5UnE/GEduBBf8+YbyGEVv21bITLXNck&#10;Sc77vNlvgP/+X/8YgB8/9z0kSeaBBw9x+IXvc+rceXZsbTddL4xronGdVXVKeuKd2g9FNhtef4Aa&#10;E8K+CtXjm74sfT4+f4CeviHNm2FP31CGd6k7/T4VXYrEtNcPKIcfVKKTy5W+rq9oa2Wo8wZvHDnN&#10;Q7roZrnKttuLmF9YIBAMUVZamnVcHDl5gSKrhd07Nqc9/36dc4x6xr/49jcA+OyTX0xLo6LSU46j&#10;qooFry9tPs4Gte9sNiuT0z5tvS/kGwBYiEbp6RvSDtMEQxG6+4bSyNB6fPF3/yF/8dRXIJEw/SZz&#10;lQXKAc1YPE4gGKLSU47VYmE2R0Q0M+T61nds38kLf/0djp94G1FUQttPTvk0PUKufW4h49gIfbqv&#10;PPV1giE/giASDgVBEPD7vHh90wCEQiGsFguTk5M4TbYIKiFsscSybGllZKy6e+q+JCYKfOGf/Aue&#10;e+ZpSkrcyDJpB60gvQ+SksTgyCT7du3km8Bbb70GfE27v9FwaAUUMqWe/Khed7mcmgdmY//l6vNs&#10;65Nxj1JXW8Wtnn5mZma1g0r6NJIkU1Lion39akRRYGLSy8DwGH39w3Te7MVeZEMQBByOYsrLSrGI&#10;orbXyVUvfZ227NvPlRMnOHrqPB/9UHpkA2M/qffejT7f+Gw0GqW7b4jwzCzJpASyhCwrz1d5yrDb&#10;i3C5nGlRXHKRggtps7F95WXKuFIJn/o0B/bu59lnnua11w/zlX/3b0zzmZzycaOrj1J3CZva1ypr&#10;9MFDXDlxgneOva1FnhJFQYtk4w+EMrz1G8eN/oB0trE0Ne3L65G8EBjzX7+mhUQigc8fzDg4YUxf&#10;VVnB0MhY2vP7dm9lYGiMQCCM01GcdgBSffbBDz7GkcMvcvLM+bQDUz5/EEEQ8AfDCIA/GOZWdw+h&#10;cJhldXWKDjISZmZmBkmWlTlLhmAoQCgUQBREAkE/UlLC5/cSDCqypN/nxSII2FMmGCPR1UiYVa+r&#10;KGSuM85jWputFiRJwlWueMOurKzCU6GMNVeJcqCwwlNJeVkFCFBVWc3OrVtYvXIFnorytL692tlN&#10;IBBElpWD+NWVFbStW8mx0xdJJpKsaFjGymbj0drch0/eLbLloV+nDh16lNNvvs6RYwohdwm/WizG&#10;prhr2wYmJr30Dgxz7lIHO1MH//Ltm96vMJNBh0cn6O0fpqa6UnPgkm+PuIQlLGEJvwrU1VYRTyTz&#10;JywAxnlsdUujpmt969gZLYLLEpawhHsb7ykhF7IbwwE+9vgh4Dt86V88SeuaNVy+fh2n0/muBCfj&#10;JvjB+3dr4TZ8/qCmELoTpdgS/m6hviuLIJCNi6B/l3a7nfLyUtaubuLISSU0nSxJGsHT7JlsxJZc&#10;Bhuz8vX3chnGs5GB841Psw2a2bcmyVJGGD/995Ern2x9kav++Z7RXzMLx6nea1u3kiO+ALIkEY1G&#10;TdMaN5X637IM8UQSl658iygikL2+2SCKgkbwBZibX0gpKR4zb3cWLxVLWMLfR2T7fio95dStXsV4&#10;ystRIpEgGovdkTJInY9i8QSeigoOHnyEyyeO8+OfvMAXPv87yMi89LMf8Rf/5am0fFe2KCSywcE+&#10;rt/oRpJlSlwuqiorWNGwLMNLixma2tsZ7OgA0r/zvanQbefPnSYUmdFIqXB7zi8pcaUdAAEYn/QS&#10;CIUQEKj0lKd5Q1EhSTJT0z5sVmtaHffu3ME3gR+/8Cx//idfw1FdhTw9rW28chldVAO3CpfTgU9H&#10;5Cotc7Nr+8a8/QGwdvU6XkIJoW0RMhWF+no4q6uZm57m4pVOzSvY3Za5bFYLU74ALc0KIXdoZIzt&#10;W9q0ssrLS1EPVAQCCiFaHYfFKU+CZn03OeXNS8itqvLgsNvvuF16z8t3kofRO7F+PWxuqmdgeCzt&#10;vr6MeDzBtc5uSt3u23FDTdJlw9WOLoKhMAf27si73pvVsbFRIcwLssRnP/UJvvs/v8mrr7yEJH0T&#10;m82GjEwkMqMZw4x5A4oxkPyGBeNvlZRUKIyyjSAIJHWHdO4EbvedkUtX1Ncuev7Uw8xjshFlpW6C&#10;oTAIYhoZF6B5xfI7nseN/5s973I5ObhvJxcudzK3EKVt3UpTmXSx5eeCmeyarY5rVq7AU17K1c4u&#10;2tev1ghQxueykT0BHMXFhFLee3Lh2OmLOIuLaWpcRl3KS66aNyjKvZvd/b8SI0vG9y1L1FZXaURb&#10;i+57kCSZpqYWotEosUAQfyrErz6vbH0emZ1ldGwyK0Hh1NnL7N6xWdvf3OjqY9rrT5uHzPYH+v2Q&#10;JMmcOHuJHZvbNO8ykcgMF6/e4OC+nYQiES2MtyTJhCOzaV7ta6s8+P2FRdyYmZkjGlXmm0DKo9PM&#10;7DwtTfWUlrmxiCJeXwBPhdI/4cgs/kAobW4XRYFStzvNuG58H253SZoXOQGByMxsWjqb1cLu3Xs5&#10;9urLTPcP8MD+3SREgdDoGL39w6xqaUzLc2VTAxPTt0Pwlrgc+FKky/n5KPPz89iLbGxpX5tGlje+&#10;g23bdjLW1aWREbX62Gwkogv09A+zOlX2vaqf0dfn6MnzBXnrPnvxGqIgcODgwxx+4ft03LzFts1t&#10;NK9ooH9QCds9N7+gefxSy4G78y2b9aEsw/DohDa+iu1F7NmprAlXLyjRDFqa6hkYHmUhGtXqlq8+&#10;nooyZPl2e8y+72w6AvX/2upKUw/E+QgJufos2zyeT2bJpp8pRB/yN8//FOJxlq257Q10y+ZtHH7h&#10;+5w/fxqe/HzWfPV5RyIzDI9Npa3Bou5gsf75FQ3L8PmDVKU8gxqhylF6L6fG9lksFqKx24Tt8ckp&#10;/MEQu7ZtzLlm54Na37q6arr7h5iZmcPpdGh1MhKU7t//EM913uDYiePaQctC3p9CSg5RUV5m2kdX&#10;O7uRpCT37dq+6Dbcq5AkWRsTvQPDnHrzNQDNM2RGWlHgoQcPcfhHz3Pm/AV2bG3X1lS4PXer66X6&#10;e1VzI/HUQTTj9zbt9WO32ShJHf7Ql9XTN6TIkimUl7mZnZ3L+U4tNjtSPMbTf/k9vvi7n1vUWhCJ&#10;zCAjMDI2SSQyC2Rsb9LKAsXbqsvp0Pbbucq6f48ydgY7lANIv/+lf0c4HKSi3IPfr+wvZ2YiRGaU&#10;gyw+n5dYNMpcKERMlnDKSt6FkmLzEWJV6NM4Te7PCwK1tXXEEwkqKjzIskRNdS0VnkpkWcbtLkWW&#10;JMrLPdTW1PLPfudzWefYaa9fI0EeOXEOBJFlNVVp5P1zlzp49plvc+nSBfj876bV2/g+S90lBMNh&#10;9u/eiozMzMRk2iGubLoNpyHChCTJpkTvQvYO2cowGwtWq5WJaT+rW8xJv/p86mqr0ua2ufkFRkYn&#10;CYYjjI1PAjA0Oo4/GEaSJErdJVSUu+nuG2Lvri2m5avE0eMnjmmE3Hx1LkT3LUly2poficxw8dot&#10;kBXZXu+NNhAMYbPZcLqcNNTXph0EMUOh5ZvV32yNlCQZQRSZ0o1FFQ8f3IMATPX3MzY+qR3sVfPy&#10;+gJ0dvVS5nazbXOrlu/eXTv5C2TeeP0V+NM/TqvHA/t3ZrWhFEqaFEVB05vcDUKuWf4qudgsjf7/&#10;5hXLGRweBdL7XT0EpEZyaGpU5sTZ2Vnc7hL27lEij33t3/0b/tOX/w1gPkeZkWONMB4sNsvDAakJ&#10;XNDSREWwIFDsdlNWpswR5RUV2IvsVFXX4HaXAjLlZR4QbnuKLwT6d3ns9EVsFgvLl9Voa0OuPRjA&#10;QjTG1Y4uOm72ALBvzzZkScbvD2KxWti3a6v2XE//MHabDWw2UzKuWRn5yr8T5Bq/+3crh05ffeUl&#10;RPFbd6W8JRSOfHsNI9T1Zn5+AVAcSzgdxaxoWJYmD99r++t3A/WbOH/pOvMLC1SUl6XtmfLN00tY&#10;whKW8KtAbbWHodEJSnV75bsFSZL5xCf+Ad986j/y85d+sUTIXcIS3id4zwm52TbV6t+PPX6IUvfz&#10;/N7nP8OWDRs4c/GSqdEuG7EwW3n6v3sPfZBTr7/GS798i89/5mNpzy8JZvc+jAoaCwIyOsNvltCs&#10;a1c1MT7l5Z3j55CReXD/Lt45fo4ig0e3eDyheWfOZnwxXlOvi6KghdjJNpYSSeUkjBkx18xwbLyv&#10;5pHNy262/EVRQMRSUPmSLGltMG5a1OezhULT1y2boU2rj67e6jNmZFuAg3u3c/LsZeLxuGn43HzK&#10;1fJUSET1fvv62yFqF/P9J5JJNumMzeHwDC6Xk8cOPZRRF327lrCEXweYGT3Vaw8/9Bs81/M0/+FP&#10;/iufeOIJYrE4U9M+aqorF52/KAqascdut/EXT32FM2+9wT/5wpNYS0tJhiNcunqDrZtatXpsaF2P&#10;gMDAQB8IIpXlbja0rsmY37IdDADYsGEzg7rQmSp2bG0nZrMSmZgkMjOTc/7Xrw9bNq4D4OzF60iS&#10;rN0/f+k6rWtbcKc2aW53CcFgKK3cHVvbKaooh0CQS1dv8LGP/RbPPfM0P/v532obr2zK2w3tmzVC&#10;riTJrGxuYHh0PG39O3+pg7UrV1Camjv1z+vXhXVr1yIg8M//4It87T/8p7R+M86t27bu4MRrrzI0&#10;Osa2zW1ZjQN3CklSQnVHYzHFsIjM8NhoWn3KS0uIx+PIyASC/rSyW1Ys1wgIxrVPlmFi0qt5wTHD&#10;yqYGZf0swBhjho6bvZS6XTTW191Rf7x9/CwNy+vSPJXoy961fWPWNToyM0soEuH++7bn/AaykVTC&#10;M7MaKfVODIAtK1ZoBpjyMjcLFgFnUqZ/cIRVLY2IooUpbwCXy2W6lxAEkAwkQGOZZnUBsFkL2/6o&#10;fWcct3U11RQXF+V4Mr0OxvL37d5akAdQM/nS7S6h1YSknKv+hdRPX8amtjVcvnaLlVk84RY6Vo3y&#10;5+SUj/7BEXZtzx/1YPuWNq5c7+LY6YtsWL+KivIy3jl+DnuRTfPgd7fIa/nmJePYqvSUs6ltLf2D&#10;o0xNB9jQusp0jOrHT5qRvqaSQGp+V9Pq7/sDIa7d6MFiEdm8cR1WiwV/IJTmzV0zSguZhKZCkUgm&#10;mZmZY2Rsig2tt2Vk/fqoyt+iqIR/bm5cTl1tFVaLRTuwUFRRTiwQ1IiVoihQVlbOsuXLGQwEGRoe&#10;0+YofVv1+WtlCwJTXj/NKU9T+voARGNxhobHaG6qJx5PUGSzZaQz1l/dD6X1XTJJ3+AorWsVw43b&#10;XYIky8zMzCIKAvMLymHAUncJjmI71ZXleP0B/IEQtTWV3OrpZ3Z2DnuxPY3oq69rPJ7AarUyMzur&#10;tTsQiuAPhGhpqieRTLJ2VTNVlRXas+4SZ8qLJFqeoIR8zmWcNfatIEBddWVaH1SUl9Hevpljr74M&#10;QHlZKQ998DGOvnKY46fPpRFyRVGgpMRJs8OuXSt1K3Px8TOXSCYlJElK86Kl7wNtfynJbN60lZd+&#10;8ByXLp8HbpMRa6srERC41nFLI+Tqy/+7Ri75dnhsUhs72Z5xFBcTDIXYtmU7h1/4Pm+89Us+/5mP&#10;0dS4jHBkRiHhpA6VvBd6KbO8Kj3l2vo3OzuHw+FgzcoVJEQBqyRr33BTw3KtbmZtM1tf65fXpj2T&#10;T7+RSCaJxeIaAUgl4y62D+6kz/LJLNnyNJMx9O9NkmSefe7/Q0bm7Vdf0dpz4L5d/Alw5I1fLqI+&#10;IpPT3nRCrkH/o37bgWAYfyDEutUtaff1678gKOlUQq6m30nNwZ6KMmQUL+Wb2tciyTLzCwsZ65O+&#10;/caDDrn0U1aLJTUfztHTP0xRkY1d2zdmEOu2bN7Cc8D1jstZZRjj+iGKAmtWNeHSEciNY9QiitTX&#10;3Y5IkS1Kib59+rxyzb9maYz6NSMK0R/q7xu/J+Pvp7/zHQQEPvIPbnsd178fNd32bTs5/KPnOX32&#10;BP/sdz5HPJHQiGtqOlV/qJavly+M5Xf1DgKKXGuc/8MzsxTb7Xh9ARKJJHPzCwgCXOvsAgTm5uaw&#10;WK2IgkDr2hY6bvZS1VjPZF8/3/3uX7KhdT3t61fTeatXK1M9G7NudQs3uvu0fYR6vay0lGAojD/l&#10;EVpA4J3j5xBFgWK7nV3bN2rjBxS5VBQForG4JqdcuX4Lf1A5PFtRXqYddunuHaSqqYnpwUH+93df&#10;4Jc/+WHaO8sWqtyKoEkgKoFNsloQBRFHeRl1tXVIsoy7xE08mcBT4cHjqUIQBMpKy5FlOSPSXz75&#10;txD537iumel/O270EApHlOgcMlhtVo0EqSdp6rFzazsCAgteX5qnVH191fwb6+uYSb3fDbv2cP3s&#10;aY6eOs+Hf+PBlOfMEDe7+9m3eysnz15mZVODqbxbyJyda63I9n0brzc1LCM8M0c4FOFyx62MSAm5&#10;ynA6ijVdViKZZG5mDn8oQqnbxfDoJF5/gImpaWRZ5uyFa2zb0obVYuHsxevMzc1jsVpY2dyMjMxr&#10;r7/MwO/9U2KxODabFZvVQiKRxOEoprZGkf3isTgdN3sRBOXAxZaN6xBFQTuABoAgIksSgqDoPdT3&#10;5XA6cDmKcbkcabY5h6OYg/t2ps2/uQj2xt/qNb3+yWysGuc/43vctbUdu91uqp9QPYUNjozTYNCv&#10;VFVW0LZ2FZWV5UiSzODwGE2Ny9m+pY2kKLLgD9A/OEJLU0NauWb1MKv3sVPn2b653dRDo7vEhT8Q&#10;4r2EWt7la7eorqxgWV216Zjc0Lom40CYilBkhr7BYaa8fsrcJYxPTnFw306eeOwQU9NTbNqwkT94&#10;8h8BaHOZJEmUeDxYRJGq6mpKS8tIJpLY7XYcDudtb7KYHxhZLBLJJAvzUbz+IFaLiM1mo6zMzZnz&#10;VwBlLFdVejSv+fq+gcz10XjfU17G5LSXkbFJ08MaiWQSrzfA6PgUmzeuQxRELl7pJBaLU+ouYXld&#10;NQvzUa51duHxlLOp7fYBLYDRsQmWL6tN09/lk3/fi31RrjxbmhooqatFnpjg3KUOthv0uEv41aOQ&#10;/nekDkWRb873AAAgAElEQVQq89soQyNjbGlfp+n39fKx2RwN+eXTxcz52Z7P1aZ88o16f25ujvOX&#10;OykqsrGiYbm2vzHmvTRul7CEJfyqYDZ/lpWWcuV6l6nMulgYnxVFgccOPcQ3nvoKP/nx8/z5U1/L&#10;OX8vYQlLuDfwnhNyC8EjB/fwzN88zz/9/GfYvW0rPQP9gEHR/S48Tj7ykELIPXL0NiF3aXJ6/8C4&#10;aG2/by9nT53Q7hsNAcdOX6S0xMXmDevwdipGzUpPBVeudwHQurYlLX+VFJGP5G1m+NSXr0+TtkAa&#10;lOm5xl62+7kUqvkWWzNFg3EBN4Y/1N/PZmhRr2UzlORqj1n9zNLu3bWFt4+f5dLVG7S3rqbYnkmA&#10;Mdv41adCgOd7p4XAarFonrUlSaautorfeOJxLp8+XXAeS1jC31fk+pYO7NvPc995miNH3uR3fvuz&#10;hMIR4oYwlHeS/5qVK6hfu46xri5u9fTw8MMf5Jc/+xG/ePlltm9p48LlTmbn5mhfvxqA6f4B9mzf&#10;yMlzlzOIS/kI9KtXrUVG5l/92z/im3/2p2n3Dh16lKMvv4TFYiUYijA8OsGqlkaKdQaCbPkXF9sJ&#10;BMPa/XgiwcWrN3AUF7Nr+0aW1VSCnDl/ffKTn+W57zzNzw8f5iOPPcZzzzzNW2/9EvjTnMrl7dt2&#10;8vKPfsC//NKXtXbs2rYRm82qrVuxeJyJab+msDPb7EmSzNaN6wHo6eyksT7dy7Cxvjt27OHEa69y&#10;5eoVPvb4obxk6DuBw1GMLEmsWqUQhb3TU2n1qaqswO12IyAwP5fumSkai9M3MMKWVJv09Xc6HZr3&#10;XLP+ALh4pZP5aNQ07Hsh69+01084HMnwdFsoBATi8UTWsvRjUV8nURQIhWcQEHKuwUbo7xfyFeci&#10;GQkCtGzYQP/163zqc59l3/6DXDjyDsdPn6OlqYGGZTVUlJeayh0qjASybHU1oq6msiAPtdk8869d&#10;3ZQhE5ohWx0sBY77Qg4iFvq8it7+YeYXYprnWT30bVIPDxjxzvFz1C+vzSCBm8FIthwZm2QhGiu4&#10;HZs3rOXshWtc7ejC6VT8fiWkdAKb/v9CFPh3a/9X6SknHk9ws7ufK9eTad5J1XL0ZB99udVVHqqr&#10;PKZziyTJBIJhykvdWp4DQ2MMDo9is9lYu6pJ86YqigJbN6xHvMN51GqxsLAQxeu7HUbceF+PaCzO&#10;wPCYtoaqdW5v38il48e42nGT1S2NSJJMU9NKgsEAAOHIjNY2/XNm47O+rgavP5j1XQmiiC8Qormp&#10;HovFwqqWRoZHJ7K2zwg1X4vVSiQyk/4OBIG+oTFKXC4cKaJtVWU5drsNp9OJvagIl9OBJMlpJAwj&#10;CUnN02azUukpYyEaRZJknA47ArI2eVotlrS+lCSZlU0NTHkDWt7GPPUw3jt19jJrVzcDYLFamfIF&#10;8PqDhGdmkCWZ8MwMCwvz/O4ffIm//Maf8a/+7R9x8MBDHH3lMK+/8aqmIzH2oSTJxONxxie9SMkk&#10;1VWVtK1byamzlwmHImmHeMzIL/fftwuAixfPpeU9vxAD4MWXf85HH8/09PZ3jWx9b7VamZtbyPqM&#10;itpqhQzQtl6ZSy9eOKfl175+NcdOnTclbdxt6GUtNZR2/+Aog8NjGvnmoQ8+xpFXXtLI0c0r6nOu&#10;qdlkcxVGWdQISZIZHplgcHgsLVzv3TBU/Kpgtn6+dewM/devU1pXp+lnJElmVUsjCVHAIkn09A+z&#10;sqkhb/tcLmXNm5zyUVtz+yCjcX0B5XBZIEVAVK+ZyS96YpXZfQGBubl5QCGkhMIR07plK0MPtf36&#10;8bdn+yZsNis3u/tpalxuSgY6cJ8yt145cSIrWUbVP+nHieodOBuRVn8wW617rnFmHO+5DsfrZSf9&#10;Xiyb/lpZb8z1g2Z9a5RxjPXu6R/mpR88B8DX//irt9ckMtu4b89OBATeTJHDZQQGRsaJzM4BaAcN&#10;REHk0tUbxBMJkskk2za1agS4IycvaKHqqyo9+PyKvvXoyfMaKXXP9k1IySTLGpbReauXpCQhCgJF&#10;NhvBUFiLNGFJJJBRoltJssyDD36AF/qeYXpslIqKcqoqK7S9ZmR2Dk+ZG6vVmuF9VEU4FGF00qa1&#10;453j53A6ioklEswvLPDOcWWPYS+yUVdbhYxMUZEdWfcOa6srsduLkCSZ2urbHjjv27WFnTvv4+XB&#10;AWLRKH/57A8zCKe5YCa3Fpre7Fo2Ios6Pyy2HrF4XNO1nj5/lXg8joAi21itVvbpImzkQ+vOndw4&#10;d3vNN9MvS5JMeZmbpCwzOzvHBw49RsfZM7xz9C2eePRhRFGJJhSLxzl3qYNoLJb2zo15RiIz3OoZ&#10;TPPE/25hLKO0xMXElI/SMjeybP49Fqr/Li1zc/HaTQ7s3aEduBsYHKV/eJRd2zdq3/vKpnrGJr3E&#10;Y3HWtCiHWeemp+kfGkEUBCRZxiKKGmG9tqYSq8VCnDhz8/PICNiLbjskcbtLcDmdFKXedWmJi8qK&#10;UuVgmm78GA9S69uXzz6QS36QJDntUKpZXmbOOPRpHIbIAvr8H37og3yvq4vvfv972pjVe4evranU&#10;nhkaGaO6soKFaJRd+w9w8eiRtANqkiSTTCaZmvZTv7wmrTx1fteXLwgCfYMjaYfV1Pt1NZWMpDwj&#10;Z8Pdkn2SySTdfYNYLKLpPBmZmWN80qcd+NGvLzVVHqQ1K7nR3Ye9yIYsw9kL14glEuzdcx8H927n&#10;Qyl7bSF4L+Q5q8VCSYkTp9ORlvfBfTuJRGaY9AawWiwkkxKzs7Ocv9KJgIDFaqG2qhKr1UI4Mksy&#10;mcTpLKalqYFiexE9/cNMTnlJJCUsokhJiQtJkrnW2U0oHCYpSRQXFWmRlgRBwB8I0d07yLLaaoZG&#10;xtm2uZW5+QVmZ+dorK/TDruomPb6kWVY1XzvHUTUQxQFHnjgEV76wXOcOnee7Zvb8j+0hHsCoiik&#10;Dlqv4uKVG1y8dpNiexFOl5NNuuh8etnSuD7nyz/XtcXILvnWC2Me/kCQvsFRREFg2+Y29uzcbGoj&#10;XsISlrCEvwuY8XNEUcBms3Kjq4/WtZk2mEXlb/LsyqYG3HV1CBOTHD153tRL7vtBt7aEJfw64Z4g&#10;5AI8eP9unv/ZSzzxscdZ3dzC5n37+Mlzz6aludMJZN8eRVH26quHgW/nPZG1hHsLRgNuLBbDbhIp&#10;WBQFrt/oRUomqU15YJRSirJNbWs4dfYyAN19Q2xoXZN3I6C/XqgCNd/mZDH3s22QzEhS+dph1qZs&#10;yLZ5ylf3fHnnIkzkeq6lUQm7feb8Fc0TQz6ird4TV766FDIHGL3kPfjgobzPLGEJv04wU7Js3dQK&#10;wFhXF81N9dTWVBJOhZBcLPoGRqit9mgG6gcfOMRzXV2cOXuS+/c/wGs/+zE//vH3eeDAASyiSHWV&#10;h0pPOXOCjENWQiPXVFVyq3cwqydBs3m+bd06BAQuXjqXkebggYc4+vJL/MW3/pw/e+q/4A8EicXi&#10;bN/SlpHWiJrKCgKB2yGv9+3eysSkl1s9/Vqo7EpPRUbdVJLziy/+hK/9+y8RFQF/gAuXO9m+pc3U&#10;+CtJMm3r1yEjc73jinbdYQhFbLVYmPb5Ne8t2eZYtV+diaRmnDArU5IlGuoV48fVaxcXrewrBOo8&#10;Lkkyy2qUgxgjo0MZZdVUVwMQCPrTrk9N+wlFIqZt3bVtQ0ZZatvU/6OxGLKU3YtcIchP68z1rGJ8&#10;yyaniKLA/PyC5i1Bf99iuW3s0ocMz9UW/W93iYuFaCxneiPBQH9t+bJa1qxtpf/6dQY7b3Lw9x7h&#10;wpF3NGKY3hhmlufBfTsz2qS/b/asCpfLqc0lhWAxyuJCcK2zm/pl1VRVVuRPbChvdGyKnv7BrJ6p&#10;9NDIGzpylEpeFMVMAubUtI+BoVH27NycNU8ZmUQqdPFi6g2FE5H12LF1AwvRKF09gwBIqlc/kzGR&#10;S47Pdr8QZJMX62qrKCqy0dnVlzMUuL4uZtfU3yOjE4xP+TLC7o6OT1JV6cHrDzI6Pp3mUTUyO08g&#10;FEnzcGvMNxfqaqu41dNPJDKjhRA3Qs2rxOlgdm5Ou36jq4/IzBwNjU1c5Cj9AwNaG6u10KEQjoRz&#10;5qtHbU2lQtzJ0ucr6uu0wwBqmt3bN+Ztpwptn9CygmgslnZ9Q+sanI7iNEO/6hkJlEOCar3z5a+i&#10;0lPOze5++gZHAOgdGEQUBIKhCCUuJ4FQiNGxMcrLywmHlX6anp7iZ7/4GbIsEQoFkZISwWCAqalJ&#10;ih0OAn4fSUliJkWCshrqo3rg0/+F9JCwMjJvvPEq//zJJwG0UOdG3OjqY8obQJYkltcp6726x0rK&#10;suLdzRCRxNgH6toyMzGJ1xfAU1GOKApUeRQCipGoey8pjM3Wl9a1LczOzmtpstW3proyTd5c8PsJ&#10;BENUepT2L19WmxYi+r1CGrFPlujtG2V8Yori4tvej7du3cnRVw7zzrG3eOKxh5FkiempYBoR1AzZ&#10;2m5G9tSnGxoeY2hkDHeJKyNcb67v615DmhduUeCZ//0/APjCF/5Zxrqzbfd9XD110tQjdDZYrVbC&#10;M7NpBCKz9UWduy9e6cxJRlNDUGfD+jUtlJYqeW3ecPtQTi75x1ivXLJ+LBbjwpVOBFGkJeUFXU8C&#10;BKgoL6OoopxoIMD5Sx3s2NqeU/dlhLEefQMj1NVWpX1n+epshkIICnoy7WL0hfr1LpduTV+GHt/6&#10;X/8LgAOPPW4qc+ixuqWRqAhOSeAnv/gl1VWVJCSJqWkfAM2Ny7HblbkhHo8rpFmLhes3e7Hbi9jU&#10;toaK8lJsVgvFdjtNjcs5dkpZi3Zv36itn8dOXwQUD6j6Q4cXr9wgIUlpBxnVNu7atpGaKg8v/NUz&#10;iIkkG1IHa41ez8z6R/1bWubGFwynEagTyST7U8Q8dU90/Mwlbnb3ayRhde8LytxtFh1FkmQeeuBh&#10;XvnxD3j5ly/ywUcezKtTzCaDFqJDzaXrzDVeC9UdS5LMja4+hSCWkhdUgvH61c0kk1LeNSAbPnDo&#10;Q3SeO8cf/Nt/z+//3u+xsikzLLtajxWp8bFrx3YA3nj9VcT/8tTtdILA7OwczY3m3u/07ZuZnbsr&#10;MoQ+b31+pWVuqjzlRFP7X6PsvNiyS90lmlwA0Nyk6L31+/Kqyoq0/aJKdg6Gwnz0Q49kfd8ORzEH&#10;9u4wvZ+NbJutD3L9b/x7p3sx43X1kEkwFCEQVOTjYFjR2YRCEfwBP6LFwtzsLJIs4/VNE4mEkWWZ&#10;9l27mZ6a5MOf/BRTkwoJNhqLkkgkCPl92CUyZGRQ5OThkeG0Ok1NB+nuG9R0XmZtVlFUVER4ZjZN&#10;ZlTvOxzF2ryXz5bxbrF9Sxunz1+lq3dAk0P1dfaUuRmfmEpbU/Rl19VWUV5eSlfvIIIoshCNIsty&#10;TlKm0eu8fjyous27DbP+crtLMvazD+7fxbTXr8jugkA4MsPM3ByyrJDDk4kE2IsUoq/LRSweZ25u&#10;jtY1LYiiQqZ2OouxWiy4XA6KbTZt73O1o4t4PKFFH+sbGGF4dJwdW9rTdLkqegdG0uq+WLvUrxIf&#10;+dCHefEHz/LDH36Pf/nk5/M/sIR7DipBvLd/GJ8/yDvHz7G8roa1q5sy5uRccoyarlC7eaHjOZ8s&#10;pP6enZ3jVs8g4cgMTkcxmzeuRxSFtOi39+I3tIQlLOHXC9n2X+VlpfgDIVOZ605gnO+eeOITPPvM&#10;tzly/JgpIXcJS1jCvYV7hpArigLbN7fx4s8O8+GPPsblE8f5yCd/i1/86IWs6QvF6pZGHNVVMO3V&#10;FLsqloS2ex/G96Mo+M6mefpT4fX5KSqyUVOtGC6aG+uZnPYxMjqB3W7HlvLKUIjCU71eiBFgMcrY&#10;XDBTVmWrq9lCfiebnruNfAq3bNey9VFzUz3NTfUcOXmBIycvcHDv9oI3bnpc7egiEIqkPV9oX5w4&#10;fZGd2zYyMzvHwkKUDz/2eEHPLWEJv84oLytlRVsrg52dAEz7AvQNjKR5BiwUI2MTOB3FuFxOJEnm&#10;w48+yrPf+TaXL1/gr//Ht/jq//MlZL+f0pIStm5q1fJvbWtnsKMTURRoX7+KC5c7GRweNzVKG+dS&#10;SZI1UvFET2/adVEU2JDyetbZcZ1gMEyJy8XM7KxpfpkE0Up6BobTruu9/ahG6mmvn0ZduL0H79/N&#10;nABMTNLTP8wnP/05fvH97/GLV17WiMBm7VrZVI+AoL0LM1RXeZj2+gtarxobm/ANDWW9L4qK55CN&#10;bQoRuLu76z1be1Rlv8WqGF57ejLL2tCqeCrx+3xp1+fmFxCF3OuJWXlqumQymeYhR3+/0PU4m5G/&#10;kPeghHm97d3EWEeVTGW2bpakSKmSJDMyOoElRZAwa6vZ703ta4lGY4uSf/TkgFXNjWzftpNf/vSH&#10;CLLE+nWKl+Ljb7+hjf/Rsck0L7gZ7c9iYM73DhaiMa53dhfsRclYzokzl0gmkxmhSs1g1i+KkVEu&#10;mJCrzyMaiyEXyFdS34ve+5CQY0j1DgwTjyc0woIZBASEXJnkgLvESSgcLlgRpbbb6Shmy8Z1+AMh&#10;+gdHOXX2MnW11TlJGiryGZQLRbYx7qkoY9P61Vy8dpOaqooMone28ShJipcPdQycOHOJRFJiq86r&#10;kgqLKNK+fhWnz1/VCLFqXqVuJ6Pjk+9qP2u321mIxnDfdnRqWu+2dSsJR24bmuOJJAsLC6xsWY2A&#10;wMjokK5ebuobGpGR6RvoM22/KGZ6HbTb7do3b5be7J1nG6tG6NtktVqYmU3Q3TdEKKR4gQyFI4Qj&#10;M8jIRCIRJFlmdHSEae8kZaUVBAJ+wuEgsixjsViYnJxgbn4OSZLw+30IgkDQ59UM/Yor3ExSrEoC&#10;yAcjkdb4nMUkHzV0rL2khIoKD4Io4KmoJCkl8XgqScTj7Nq1j//59T8lFghiLyrCUuomGY7w1rEz&#10;GQpcRSaQ2L19E05HMdM+P7Nz85S6SxCA2bnbxNRs40+SZNZt286tixe42tmllVFXW8VfPfdDfuez&#10;n0pLf68aptX6VJSXUVZamnFYM5cMsHX//Vw8fpQrHbd4YN8uRFGgrLSE85euF7SO3C1YLRbGJ5Qo&#10;Au0pz2gAbesUWe3K5YuIosD8bJSb3X0aGatQ8sjxM5fYu3NLxjvUp5uY9NLcVI9oEdMI77nyvVeh&#10;94J76eoNLh4/CsAXf/cfZqR98MEPcPXUSY6dPFqwR+jNrWtwFOBFWZKUcPLz0ajp/YVojPrltTn1&#10;JaIoZBB39Om0Nud4t7nkQUmScbmcRKNRLYKJKAqcPneF7ZtbNQKNKAoc+sCjHH7heTpudbFja3tO&#10;PZ0e5y91UFtTqe2b+gdHGRoZx1NRlkbILVQPmK9NxufN9pGFjmU13Vee+jrBUACrxUowFCAcCjK3&#10;ME8o5XF+dkbxOD89PYU9eftAoIDAX/+Pb+X87hKJBA31dRz64Ic4+sphBoYHuf++Hdzo7uOBfbsy&#10;6qQezpIkmes3ewimCHLG8Nv3p7waq4f/fP4AUjJpenDMU16a5jVf3cOp9W1eUa+tnj/825f51G8+&#10;llN2M+tffyCEy+WgpsrDto3r07y4q2Tj/bu3EonMcOnaTcKRGd4+fhYBRd50u13a3sqI++/bjozM&#10;rfPnCyLWL0b/m0s2LoQImWue9voC9PQPs7CgzBEP7N+pydeq18jVOi/nizkwaIb7du7gG8AvX32J&#10;j374N9P6SpLSI/okEkkuX7+leTON+gP4AyHKy0q5fO0msgxNjZnhqPXtA4WIJyMzOzub9YDZYmHW&#10;n6MTUyQkiabG+ndFxgUlkkJ331Ca93JPRRnu1F7CLM9Dhz7EjXPneOfo23z0Q4+YfhNmhNBcbcp1&#10;T3/NHwgiCAKBlNwcDIY1T+qhSAQBgXAkTDiiXPN6p5V0IT/BQACL1Uow4CeRSOAP+Aj4FVJtwK/o&#10;Z4qTck4ZWX+vUFna+GyRJqErzwoIJESBYrebb33jfzI2ke7Ftq62ipvd6R5hs+kZdm3bmPP7VffX&#10;2eTGu4k9OzYRj2ceoBVF5eBCLB5nZmaWkhLziEHFqQMY1zq78fmDFBcrtrRs+2n1ezb2TSQyw41u&#10;ZR94N0m5i7W7VXoqqEx50s+WX/OK5QBEozE6bvYyMDzGmpUrqK2pzHo4IRAM4U550q30eBgaGae5&#10;cTkOhyOjn+JxxVO723W7zxejN/xVQ92vjff0pB2oXML7C05HMRtTctvc/AJSSnYcGhlnYGiUoqIi&#10;VjU3mBLIofDDRLlkkcXKwmoewVAYT0UZk9N+PBVlbNvcmjX9EpawhCXcS9DPey1N9Zy76DeVn1Tc&#10;id5A/f/Dv/Eozz7zbX70w+f46pf/0DS/e1G/uoQl/LriniHkQoqUu6WNo28d44mPP0HHuTNppNx3&#10;M3E89NAhDr/wPKfOnWdb6mSnmYJiCfc+du/YjoDA2++8ASiEXEmS6eodABQPRqpAXr+8hvrlNVy+&#10;dovVzQ0IosDgSO5QQXrkMywYN9C5FPWqFxVjukLII/q0arpCjAd3A9ny0XuFMaY1Kp3Ue/2Do1pa&#10;Vak6P79Ad98Q8XiCoiIbG9vWIEkyc3NzXOnoIplMUmSzcXDvdt45fk4L3auG5zqwdweiKDA55eNG&#10;V59mwH5w/y6OnLzAprbVVJQrXpiEO/RFKMuQTCTo6x/mtz/5m/QsIkzTEpbw9xlGY5pxPrt//0MM&#10;dnby//7Jn/H4o49is1mZmvZRV1tV8Dw1OjaFLMtpoZ13bG1nXhAQxsb5wU8Ps//BRzj95uucPHtO&#10;I9ECbN68nYGODq2s9WuaOXepg+qqirxeyURRwFNRpniDlTONrFs3tZIQBQhHKCtzU+Up40aX+dxg&#10;ZsDeumEdkiylhRTV9+fV67eYm1+gb3CUXVvbNQX+b336t3nx+Wf55Rtv8/ijH+IX3/8eR468CamN&#10;l9k7qvSU466rJaIzMlzr7CYQDGlkkJqqCianvHnfyfEzl1izZl1WQq6+naoBbsHry0ij9sO7wW2S&#10;VgPlqXk+EPBnpKtIGWMDU1Np10WLeUhEUAgMN7v62bJxXdY0DodDMwXlC9FsBpvVyrK6atN7hfSN&#10;MdydEZ7yMianbve9fnx5Ksq0EJmCKOIPhNKMnYV8n2pIVyOyyTX6Md7TN0Tr2jUaQa1h+TLmBHBK&#10;Mn2DI6xuaWRkbCIrIfft42dprF/G6pbGvLKRUVk8Nj6V5umzUKj1NzNw5XpGLVePZNIk1IMJjO9B&#10;EJT+KnT+NM4rFmvm1k8jRyYSOJ0O7HZ7Vrm3pakhr5c9fdn6/Fe1NOYkWOd7Xh2zXT2DDI+OMzYx&#10;xZYN69KMXmbtMuuHO0G2/UBpmZuWpgaudXZneBfORpq4fqObYCjMgb07OHn2shISeuP6tJCxKtQ8&#10;29etJBqLp+XvdpcoBwvuQNmmptu1Lb+HWUmScRi8x7pdTnz+AG3rlDmyq/umdq+xoZ5EyptxMEUk&#10;gsyIE+qc6fMrHuP9wTBdPf24S1wkkklkSdbIO8FwCFEQmJmZYWp6CgQIh0PIskww6Cfg9yPJEqFQ&#10;CFEU8fm8BH1eAC2yitGAb2bQN3qYzQaz+0WamV8lDCgk2biUpMxTSWlpKYIgUFZajmARcTldShhw&#10;QcRTWYUgCLjdpVgsFkRB5IEDByhxOonF40jJpOaVXE+4aF5Rr+2LVG9/8UQCq9VKPB7Hmvrmy0pL&#10;EQT48d/+XCPmtzTV88CDj/Dmz3+meVRQ39GJM5cg1ZriFIlJkmXFu2+Jk4ryMu1ASjaoY2zHzj3c&#10;unghw2uDw6GQDfUHpu9Fo5rxe4rF4whkesI0++5mZmZpa9/EpePH0trvSpHXAsGQtk+92zCTtWRZ&#10;pramKo1I9PDBPQAM31K+YZfLiSyjeTXLZTzQX08mEprx1CzdxKSXm939lLgcGhnXmOf7UTcnigL/&#10;7Zv/HQGBzz75RdM2tKZIz+fPnyl4jtYTCbOR9rT10VNOqY7EpU8zNzfPsppMj59ma/yRk+c0An5X&#10;zyBz8wsZcrBxvVGv5foO9NciM3Ma4U8UBfqHxtJCfG/bsoOXXvg+R46+xec+9ZsZa282Y7/NZmNy&#10;yqd5ZB0cVrwwl+v6MRtykRm/8tTXicyESSYT+LxeBFFgfm5O8WAuS4yPjSFJErHZWcREMm9ZUNha&#10;lAvKSpzpCd2IG1192j7AXeKiob5OifDyymGuXb1E3e//07ToLGYQRYGaygp8/kDa9VzEpz07Nmek&#10;kySZ5qb6rNo4NV3VihX4hoZ4+ZUX+fTHPpRWj2zQ3ysqstHbN0RNlYeS1Dynr6u6xrndJaxoWM7g&#10;yDhrmhsZHh0nnkgwNe3TPMMD2ItsuFxOaqo81NVWYS0tJRmOpK1b+WSwbDrlQvXA2cam/vnegWFk&#10;SdaItafPXyGWkhnVcSKKAi7n7YNjLU31BR1uWyx2bG1XImqEMiMkiKKQFtGnvMzNyJgSvWPLvv1c&#10;PnGcIyfOsWZVC6FIhFXNjTQsr8vIRw+1HyorynOmezdQyygrLWVq2qdFTVBxJ2tXdWUFfl3EJEmS&#10;0yL5qTYEvX5h784dfBM4duxt7ZrPrxBl/cEwwZQ32fDMjCZDh2cUgmw4HEYUBKampwhHQkiSpJFh&#10;w+EQs7MzxBMJvN5pZvx+ksi6Q2aYzlHZ5q5csrTxml4jp16PiiALApWVVZSWKe/VU+FBEAQ8lVUk&#10;EwlkWaalRTng8dU/+kOtLyo95YyMTuALhNjYtjbrt6f2McCRE+dwOZ0cemCvyd4bprx+aqo8Ge3U&#10;55crf4CzlzqwF9nYs2OTdk+SCt/TLxZqZJpoNIbdENbdarUyODJB+/rMiDn6+revX40oCtzo6qOr&#10;d1Aj9uWTB9W/LpcLR3Ext3r6F6X/zYdseeTTBxSSn81mIxaPMzXtY83KFTmfX76sloZlNYyNT+IL&#10;BFnd0kiDziu8fk9z/tJ1AFPP/4up668Caj227rufyyeOc+zUhYIPky3h7xa5xpZq/5AkmRUNy4jF&#10;ExISFvgAACAASURBVIyOT9F5q5eWpgZWNCwjHk9gsxVGFcmn7y2krmbPdd7qwx8IIMsyG9vWZkRT&#10;yVaPJSxhCUu4F+F0FNPS1MBCNEaxvchUp3Mn85ima93aTkwUEAJBbX9q1JvcizrWJSzh1xX3FCFX&#10;xeqWRn7+k5/zxMefoPPcWT79j77A9//6rzImkEInK0mSeeDAQ7z0wvf54Y+e4/dT4TbuFiFkCe89&#10;9AK9GkZ6ftqr3RdFgVgsTv3yWu3atNdPbU0lVzu6mJufp8RdgigKbGjNfWJ+MUTbXM8akY2ok01h&#10;m6s+6vV8z0ciM8zNRxFFgeqUAml+foHBkXFisTg2m1XzABGJzNBxs5ekJGGz2dixRVnAvb4Anbd6&#10;kWUZ0WLRQi0FAqHUdUVJpXrBmJj0cqO7T/M6uG/PNqwWCxOTXgaHx5S+sFk15e/s3DzBUBgZAXv8&#10;NtFA9UBVbLdjt9s1AozFIlJbU4W9qAiHLtxmbU0lLqcDkDl3uSPVF0mi0TiSJCskFp3heLGnj+bm&#10;oyxEY+w99MF7RlGyhCX8XSOXcVeSZA7s289z33maN996lUMPP0wykWRiymcaCjIbbEVWli+rzbj+&#10;8Y9/mld+/AOOnzzGxz/6KU6/+Tov/PB72hoP0NKsKJm/+p//nK/+0R/icDhY1dLI+UvX2bF1A8V2&#10;e16l0d69iiJS3y417UO/8SGOvvwSXq+fVc2NaSGt8xm+b/UM0tS4LI2IoU8TjccpcTmJxmJ09w1p&#10;xuoPP/Y4Lz7/LM+/8F2OvvY6ACM3b6aFNzSra0vLKq5MTGj3SlzONCOQw+Fgz87NOQ2JA0NjJBMJ&#10;1q5r5dSbrzE7O5dBhjM+27huPcO3bnLuUocWiv1uz5+RmTmNdKuXDVR86nOfBTJDezuK7USsVtNN&#10;arG9iKCJIVGFKAp4ykux2ZTn84VoNsPuHZvT0uYjHBhh9l3on62u8tDZ1ZtWZ418mUxy6epNdm5t&#10;p6aqQltj9aTFbAZkgOs3evEHAqbe/XIZGNT8xlKhEitThvc//8bXefSxD3Pk8IucOKN4npJlGBgc&#10;pTmLsTiekhkWY2SBxXmZ1dddzatQhUaueUANC50Pxjm1pqqC+QVzL3iF1EH1Xmh2z15UpMnYZu0T&#10;RYHG+rpFy0Dv1uBkTLd2dROrV67g+o1upr0BFmKTrF3VnNEu49hd7LyT7f2Zyd9NjcsYHpug81Yf&#10;betWZjxj/KvMvyHeOX6OivJS0/Dgxu/P7S7BjFYkCKSRaRbbr2bp9XUwqxMoRI5EMql5TO7t7tKe&#10;L3O7WZhXvKf+9KcvcOXKRZLJJMFggKDPS1JOP+hiBmMYWTPjfvr/qk/a28SBIsMzekO/y10KQHVN&#10;LZKUpLysAqvVimgRKSlxU1paTjKZQJIk/vFvfx6Xy5kKLezBFwgiSUksoojNaiUpy6yor6MvFYoU&#10;0Ly2SylisroPUQjvEquaG+kbGCYWj4Mg0lRfB4JAMBQhFA5Tv7wOiyhS6nZhs1gIRmYYG59iY9sa&#10;RFFMI0erXp3U93XhSieyJJFIJDSvc+q7m95/P9/7X99CRubjn/1tHvuNj/Dmz3/G8ePvAH+okUw3&#10;t6+lpMRF/+Co9s5tFguzc/NYLRZKS5yEIrejAuTav27euJlnkensuJp235Xy/tlx85YWQvleURjn&#10;mqMuXO6goryMtnUrc35vKhluy8YtPIvM+QtntHuqN+1bPYPs2bFp0et/ITDLo8TlImzy3urXrmOs&#10;q4sLlzvZvqUNi9VCZHaO/5+99w6Q5KrvfT9Vnbunp3ty3tnZ3dmcs1ZhERJBRhhLYJJtdA3G99o8&#10;7rPfhYsB+wqwAWPwvQ8w2GD7+j6DAIHAAqSVUFhpc5jNeXZyztN5ZjpVvT9qqqa6urqnZ7WYlenv&#10;HzvbVeec+tWpk8/3fH9GGpSxXdLbarVaGR6d1A77GHGjQyHb6xXZXs/zafX9u3oHOHnwRQQEHv+z&#10;/wZkf8MH9+9FQGD45tI8Rhw7dZ6792zL2V6rv1tbmjh9/qqiPmwI09s/rLURRhj7SAGB85euc/ee&#10;bUxOB4gnEqZhjc+fiycIBsMIwsKaE8DNrl4SiSTJZAqfz4vNZiMciXH63BVm5+IIQCgSJRiKaMTZ&#10;fXt2IiDw/HPPIIpfz3iOasPjX/wKwWAAi8VCMBhAEASGBvtJp9PMzs0SCoWYm5tldmYGqwwWSTIl&#10;hxVChC2UcGZ2xC8lCnj8fmx2O1WVVUiyjNPhxO9X+puKSuVQnreklMrKqow5bK48N2Lb3r3agcub&#10;Xb3EYrOat5ja6gqcDoe27qYQ/hSPFGfPngYU1dhEMpl3/mdG1lXDxuPxjHmqKCrkaGM4tb6otuQq&#10;S29722/xr3//NV566XnTPMg3LpEkGb/Pq81vzcaBejLo8mX19PYPaSIOekQiUQZHxolEYgRDYQLB&#10;EO2dPezatZeTL7/Ij57+Cclkkj07t2jpj09OU1lelmWzMQ/y2W+WN2PjU7gcdnoGRojEYgigtQsn&#10;Tl/QDmsJosjqVc2AcmhzdHySmqqKvOrXv6w2ePs993H+6BEAevqGchJ/y8t8SJLM5FSA/fsf5Pyx&#10;I7xy6GWamz7Avl1bsdlsBdu42cTLxK3ASIKFhW/SWF/NxavB15R3atzqqgqud3RrhEk1ve7eQY2A&#10;pLdDkmSNBB4eHuHQ8bN86P3vykq/UCXZ3ONpGSuCtlmoXk/N2+fx+7FarVRWVeP3+0kmkvj9ZcjI&#10;lJdXKofOBIHqqmo+8uEP5G1bjNegsHFB38AI/UMj2t7E6NgkN7t6kWWZ/XfvIpFMEQpHsvpO/RxR&#10;D5fTaUqwh4V9DmO5yDUeUknBqXQakYVDiFUVZYyZrFP9ssdBV653EonGNCETUA7p6b1cGN9JDXfs&#10;1HmFFF9XzblL1wkEQ1y+1oHfV5pR34zx9H/37tzM6XNX/l3e1Qj9NyukzoZDEbr7h3G7nJoSdL44&#10;rfMHIOYSSbZtWE3/8Dj1ddlrDx3d/SSSSfbtWiDyF7Je/KuCWp7373+QC8eOcvjYoSIh93WMXGOS&#10;VS1NmriBJCuHkC5eaVeECwSRlmX12oGYXO212b3FxhnqtelAkPL5gzRDw+N0dPcBytpWicfDjq3r&#10;FduWQPC9U+pQEUUU8euJfIciunoGtINQt3OtT5Jk3vnu3+HnP/guP3/+OW1dVR+m2DYWUcSdgzuO&#10;kKs2XKtamjj80kE++rGPcfrgy6+5Adm/bxcCAn/28U8vPOsW1MyK+NXAuEipnp7XL9q43S6NjCSK&#10;AtdudjE4PEYkGpvfvLy1jf9CbVIXICKRKFarNWOjtKdviHgigdNuZ1lTPaKoqMdea1fc91itFm0z&#10;PhqJcv7qTQQUQupduxTF3+lAkCvXO7VnqSQYVW1GEBQlV/319k5FrVHdHJEkmWhshrGJaQRkTTVJ&#10;scFKWpKwWCxYxAXl28qKMvx+HzarRQsvSTIV5WWsbV2BLMv4dMQSvdt1ff7U1lRqJDz95K2yoiyD&#10;0KMnHqinx1U4nQ66ewfYt3uboh5l+FYlJW7Coci8glZMcT3nVAh3m3Tu9ZY6Udu4rpXyMh+BUJgH&#10;HnjLbd8wLaKI/4gQRUFTqx3r6sbtdDIzN0ckFltSvamuLM9SpLh6o4tNm7bw3FM/4EzbST720Y8C&#10;ikutqemgRnJtrG9AQODMuQUSRENdDdOBMG3nLrN5w2p8paVZG3awUL83bNjC+WNH+Pq3/7+MjVJJ&#10;krn3njdw+MAzfOlvv8TTT34/492NMKZvsViYmApkuCnUh7FZrcwlEtyjI9NIskTlvDup0c4uuvsG&#10;uetNb+bEiy/w3IsH+egfPpax8KxvqzZu3MrFE8d4/Atf4bOf+hgtzQ3aIQk1bNv5q9RUlWe5EVbT&#10;cTrsVJSX07pyNQICb3v0UV79xfNmn03DipWtDLa3c+1GOzt0E8PbATUtt8vJ7GyclChgnd/U07vb&#10;9HhKtI0mfR4va6ilpmLBfZ2xf1LcrQ9mnMrXx8+l9llo39DVO4DNYtEIp0vNm8PHz9BQX6NtBqjQ&#10;v8/99yy4oVXfTZJkZqIzxGKKSuy61SvybhCb2RWNxTJ+57LdbONL///Va9Zyor+fS6dO8ed/9Tcc&#10;evbnvPrqSzz23kc0QhBkqvJLkomr9gI28dQwVhOV2HwwbrZVV1VoipGLwSwf79q1JUupptD4LpeL&#10;9WtWZJTTpSBX/ly/2c2WjWtyblQabVmq7aAQFbp7Bti7a8sttQOHjrVhtVo1EsLmDatJpdPcuNnL&#10;kZPncNistK5szmhTjW37ayEC57qutrnrV6/g8rWbxBprNbKd+kw1Xm//MEMjYxoBfte2DVlhNWLH&#10;xBThSEwjV+SCzWbLIM4t9TvNzs5x8epNU1erxt9nLlzFIors2Kp4m9G3PalQWCMG+31e/H4/dz3w&#10;Zrbv2M03/+bzgNKmOhDAWH/nVWRL/WWk02l8Pj9WmxV/WTllvjISyQQlHmWuYbXZqKyo4k8/8l9o&#10;7+pDAJLJFH5fKYlEgvraKrp6BzRPGpIkIwjQ3FhP78Cwpg6rYlVLMz0DQ1o6oqgQZzesXUVv/zCz&#10;8TglJR6qK8uZDoSYmZmhuaGWgZExaqsrqa+pxGq14nDYs/pOUMptRXk569es4PS5y9isVsLRKFWV&#10;5dRUV2QpV42OTRIMhVnV0pTRn5f6vKbpm30vu81GPJFg47rWrHuCqNDGBAQuHjvGj5/4Ll/8i0/Q&#10;d/UqNzp6WNZYh9vl1EiTzU0LRD6vt0Q7zOB2uxifDGS1GWZtSHOjMhY7duywNkYTRYHmRqXUPnvg&#10;p/zeex7JsvVXiXzkEXX8li88KH3r2PgU9+1TCIZXz53NSE8QRU3B7HbPLc36xMvXOpBkGX+pN+tZ&#10;27btYOhmOyfbzrBj63rWrlqOKGZSDI39uNHWdatX4NQdljW2vW6XU9tczZXG6w2iKPDdJ3+IgMBv&#10;vv/38o6b6lpbGeno4OCRUxlK0fmQSkvc6OhhbWtL3nAulxNJShONxnDPK2Cqrtsj0Sget4veviFm&#10;43GSyVQGefJk20XSkoQgKPU2lUpx9NR50imln9LX2UPH2rTD2GtbV1BVWY4oCpw6c1G7brGI2hh8&#10;OhAiNa9kGInGcDrsRGMxXE4nJW4Xc/E4qVSKi1cU1/Qej5um+hpmBHDJ8KOnn+eTf/JHWe+7mGKj&#10;em9hNW6BODsjKKH8/jLKKxQ31LU1Stta6vPjdnsQECgvrwABzfWjHuqczOgt6rXAOK5brG5Ikkx7&#10;Zw9btm7n6PPP8erRNm2cqMYr8/so8/sy2uUdW9eTEgXk6WkmpwIZBwKMdVNvRy4F3WQiyXQgxOmz&#10;l0mn09y1e6up3WYkfrN3/J13v4t//fuv4ZrPjnzEDjOSSUNdDV09A8RiM3T3DTE1HeQN9+zKmbfL&#10;m+o1RTj9dY/HowkX6K9fuX6Dky+/yJkzp3joTW/V3ikaiXLtxsIhSPWZkUiUsxeva2u1oJRRp93O&#10;XfMHeQ8dP4ssSUr9sVq1w3OvHm3T0lPLtShkeru4a3cmwUuF3s16rrF9oW3wUttsSZK5774HOH/0&#10;CD9++id8/StfzBu+vMzH3FycLRsVQuRLLz3P1778Re1ZR0+dp9RbwuZF1DkXu1cojOr3+nT9Pi8W&#10;i8ilqzdJplLaYeOlQN9PbFrXOl/+FojH/YMj2G3WDKVNvR0f/bP/QX1tHR96/7uQkZkVBECmvKIS&#10;v9+PIIhUVlZitVjxlvrwekuRJYmysgpkWeZzn/74aybELhbebP6ba20h39wzF5qb6jI8tlzv6Mbl&#10;dGr7BwPDY8iSTDQay3sIqLNnAIsosnvHppxtk/r/XCRtfb04e+EasZkZ7tu3Myv8+jUrmAoECYci&#10;mgK+6i3L+MzbAdWuHVvXc+zUeY6cOKORizeuW8nE5IJXKbNnX7/ZTSKZ1Np+u83G5WsdrF65nPbO&#10;Hg4fP8P6NSup1K2l5cLOrUuvJ4VgsTzTf4N843oV1zp6kCWJ1pXN2O028kGSZM5evAagtQOTl2/Q&#10;2+/Q1g4lSfGEMTQ8xtrWFm2+93oY94qiwF27dvJV4Kknv8v/+uJf/qpNKuIWkW/cpEKtKzu3bWBs&#10;fIqe/iGGhsfo6RvUxi4rW5o0LxQXLt8gkUzidjlZ0dxISYk7K031WROT05R6S3A47ExMTnOtvQtJ&#10;Vsbk2zetpdTnpbxMIfkbD3Ua2+Fca9av9/lkEUUU8R8DucbEVRV+BoZHs67nirPUZ779oYd55gdP&#10;8LOfPsXjn/hvty3tIooo4vbjjiPk6gdYFeV+PvjYH3Dq4EusWt5CZ2/PLQ2yRFEgEAwjI/PxT/wJ&#10;b3uz4oJRFHK7Ki7izoT67dWTmn/6yU/z1S99gWAoopFxJUlmfGIKAYFkKkV5uT9jc350bJKOnn7u&#10;3r0NSZYIh6Ncu9mtLeffNb8AOjs7x+lzlzXlp3v27kAUBebiCU62XQQylWFnZ+c4efaStjGgLsLG&#10;4wl6B4YQBQFBEDKU3qIzs4iigE23qFrq81IyrxjknCeTgkJcXd5UjyTLlHo9GYvjRgKsJMkZBFj1&#10;uigqxNz98+Q2/aKty+Xk7j3bTEkem3VkVv13UBd59enn+mbGRf1ccfItru7duZnDx89w7NR51ra2&#10;mKps2p0OljXWEworZKFSEzeFS930VCeFa1tb8rqqKqKIXzcsVofKy3w0rlnDYHs7FeV+ZoZHNSLA&#10;Up8DSt09duo86XSad779rXzp8T9joq+Xq+2d2kGNnz3/Mo+991EANm9QDjqoyn2qrVs2rubqjS4G&#10;hsc1t5W53mPr5q08gcCpU8f4yB98IGOccu9du5GRudB2itGxSRwOG929QxpZKde7iKJAOp1majpT&#10;pUyP5U31jOsIH6IoMDUZIhgKs+v+N9L2ykFOnD7Lo7/125x48QV+9NT3+OgfPmaqAiGKAtu2buN7&#10;CJw5c1J7ltpPqWFTySTTgTCN9bVZ7WRv3xCVFWXU1lRSV1PBXwA3b97ADPrvtWPbLg4feIbu3u6M&#10;xbLbuWiWTKWYmg5QUl7O3OQUgVAkg5DrK/Uj2OyQTBIMhfH7SjXSQXf/cIY7Xr1N5X4fVmv25otq&#10;+7mL14nEZti/b0dWmEIwOj6JIAgs0xGe8pE5jFDfwQxmi5b63zNzcQQBbaOq0L54qci1+SEIysbO&#10;G+9XCOVyKkV9bS0yMq+88BySJNPaskzbDDGWa1EUtI1y43MW22Ssq66kVLc5t5T3EEVhUWJMrndX&#10;USgZ1yyNW5kD6dHVM8DsXCJD2VEUBcbGpyjzlVJb48xKQ5/nrx5tMyWBL/ZsSZIZHBpjLp7ISHMp&#10;kGVIpzPdQVstFtavWcHE5DRdvQNcvtaBICguNu1WK6U+b0advZVyXehmX3mZjxXLmxgZn2JFsysr&#10;fxPJJFPTQXylpWxcZ+4iVN/udvUOZBBpAE6cvkBpqZd1qxe+3+4dm5g1qBwtJX9dLiezc3NEI1HT&#10;MbM+PbvNRjgSybqnkKdkuvsGqa2ppKW5kWdfPMiJl1+gre0k//y9p3DYrKQkiab6Wnr6BjVyisVq&#10;QZYkWpob6e4bQkCZx5R6S7DarNRWV9DdM4A4n8+JZJJ0WsLldFJbXYksywwNj+EtcVNVXo/L7cLt&#10;ds3PoUTsOpKDfg7W0d3PyOh4hjLe2QvXiM7M4i3xUFlRhsvpYGhkQiNFh6Mxyv2llPl9WcrdufK8&#10;xOPB5bRr871kKoWAwPjEFLU1lVntQXVVBR09/UBu7ypmuHT1Ji6Xk9YVy6irrUSWZE15Tm+Xx+Wk&#10;YtkyJvv6QVDyev2u3VxrO83f/9M/sn7dJqoqK4nMf+doNArA+MQ4k1MTzM7OkIjH56+NIksykiwz&#10;OjKMLMvMhEJYJdlUec1rd3L01Dn+6I8/RFlZGR/60B/x1W//Hz78n//Tkudm/54w2lRTVUH/0GjO&#10;+/rfKgE6LoJDkuno7qd1xTJEUcDldFBbwFz6VmCWzuR0gNrqSq0868Ns37qTZ5/8Pm1nT8KHP5Ch&#10;cqq3T5++Gl8ljqvzZbP2VhQFdu/YlGVfPvLL6wVPfOsbAPzPL3wu47rxPbZv38WzHR1cvX6jIEJu&#10;PJ4AWWJsfJKJqQCyJLFr20Yc8949Dh8/o32TPTs2IQoC56+0k06ltX7PW+JBlpVxR9/gMLKMtp7l&#10;1LU9FosFURAQRZHZuTlq5tfOxiemtHU0SZLZvX0TqVQKrzdT5V9dDzNC9Rxy+VoH04Egc/EEVpuV&#10;7VuUA5s9fUP0DQzjLfFo/Xtn7wAPPvgWjr34PMFwiH1vegsVlVUIgoC3RFE2V92TG6Hm+cm2i1RU&#10;lGWNVQrZnMpV/ozzKhGL6fqWWZxCyvRi90fHJpkKhFjV0oTDYScciTI+GWDz5u0cef4AX/5//4Zn&#10;n/qR6VqeMe3te+7i4oljHDl5lkfe9qDp3EM/Z8g3ri7xliAIMDs3x/b5g7i53k+SZM6cv4Lb7Wbj&#10;upWmedPS3KiQPwR48t8O8J5HfiNvmnpb1N+tK5rxeNw47HZN9S1XfiSSKYaGx7LUpXPNX97zyMP8&#10;z7/6C3qvXtFEBURRoNTnzVCgVON4vSW43S6SySSptGKLRRTwehcORqxdtZzR8SlcTgfVVeVaGkYi&#10;sRlykRz1925l7bXQ+GYQxQUi18svPw98MW98q9XK9Y5upqYDfOXv/gnRImoqo6CMhQLBsKk9+neY&#10;nArQ2d3P3l1bFrUxH3Llk3q9uqKcYDiiKYi/lv4rNjPH2MQ0G9au1OI67Da6+oaoqizXxojqvdGx&#10;SbZs3MjOrev5bd3+WK62LZdtZnEKsTtfedPDtD3UkU9z2VeoHaB4RFTHKvoDyKCMdaOxGUbGp2gt&#10;8ZimLUkywWCY2OwcLXnqfzKZZGB4LMsTldn7NtRVa6IoZrh373Ztv0YUhbyE0dsBNc2792zj9NnL&#10;vHL0NHU1VaxtbaGzux+bzYZ/fq5stGF8MkBF2cI+2p6dWzhy4gwet5P9d++it3+YsYlpKivKiMcT&#10;edWsRVHxzjQ8Mr7o4cLFYCzz+uvGd8gHY/8jSTJzc3Gam+qprCijvMyftz4fOXEGQRDYsWVh3ddi&#10;tTA5FWDF8kYkSSaRTNLe2YsoCll7doutXd0J2L5FOcDjkGQ6ewZY0dx4R9pZxAJylat89cN4raa6&#10;QjtwJ0kysViM2MwcZf5SXRyRVDpNMBRmdm6OkhI3kiRz+PgZLYz+INKGtSupsJXh9ZawecPqDC+B&#10;oKxH6UWtjPbnmjcuNlYtoogiivj3htnY2+NxI0sSg0Oj1NfV5F0LuxXcf+8e4iIwOkZX74C2BlIk&#10;5hZRxJ2HO46QC5mNxIP793LXA2/m5Msv8vv/5SP8yz98Y8npSfMbRcr/Fxbkio3R6wNmncfe+QW+&#10;l158ntQX/pLzl6+zdeMaTb1DVa2Jx+Ns3bQ2o2OrramkvbNHUw25cOUGoiDidDpwu5xaOJfLSc38&#10;Rq/HvbCx7nTYWb92JS6HHZt9YSPD5XJmLQSBoly1f9+urHdwuZzs37dDU33TQ0/m0qvC5XLbrEeu&#10;haRCJl65rhWCW9lkKPRZeoWo+/bt5OSZS7R39VFbU4kkyaTTaWw2pTlzOuy0NDcQi82wct79ymt5&#10;vj79Nz38dp776dNLtr+IIv6jYrE6IEmKQsoT7Tf43995gs99+uP0D44Qi83g8bjn+2fJ1P0bKMoM&#10;dpuNlS1NJJMpLlzuwCKK2sGJ+976No48f4Br7Td4+9sf5fyxozz77NP8/vvfCUDzvIvWVCicZduG&#10;tSsZGBrlwtWbbFrXqrlK1S/upNJpGhuURePz5xcWl1T7VjQ3IlutWFIppgIhKsp8RKLmLpyNfyvK&#10;/fQODGvtmzEva2sqqazMdHtZVVmO2+Vk7557OP3Kyzz9s6f40Xe+w8eQGbrZrpC9fF4tPX3czevX&#10;zL/HWe2avv+RJBm73U4oEs2YFEqyRF/fKCNjExpxtKLcz4yguBzPt6AsSTJrVisqXJcunSt4E6dQ&#10;qPbZrFYSqTRr16zjwuRR+geGaV2xTGv/K6uqsZd4SASCTAVCGmlkfDJAIBTKmb6qGGqEavvM3ByS&#10;lEkQNHNzmQupeWLWrS7Ip9JpbZHTzEY1f5KJZMYCpygKWCwikixrJLerN7pY1lCTQbLI1396SzyE&#10;wlLGGMUIs/jq/5sb6/F6PczG45rqk81qJSEK2CWJ7r7BDDfsxvJ8376dOZ9ttvCsD1NS4jZVcchn&#10;/1JIFSr09unjXLzSTmN9TcZhsVzxjWVJdeem9yxQyPNVDA6PLqjgzZNfpqaCyMhZ6mfqfb0NMjKR&#10;SKY68mLPN0MhZd6s/Mg6NbxkMoUwv5mpbhwABENhUuk0l28oXiUEQVFM0ysp6dM3PkN/X+2f8pFR&#10;9Ncb6mq4cPkGA0OjVJT5uNnVRzQWo8TjoaW5nqaGzMMaudqLZDLJ3Fycta0tGekLokggFM7YfJiJ&#10;znCjq4+dWzfk3WhXbTarHwICQ2MTlOgOp6jfT99H19VUEpzvT1PpNGfOXcHn87Jhw0Z6rlxhdnZO&#10;S/NrX/iMcjhyZoaNa1ficjmxiCI2my3rW+jzTxQFunoGWNZYp31f/WG4qekgM7NzuN0uVjQrCkRG&#10;0pVRXcUMK5c34fVktgP6+ZckybhcrgyF4pXLmzLyJ99Gunq/qrJMcyddWlrC+MQUVpuV2bm49j0u&#10;XmnXPKWIosC9e7eb1r/eviHmEgnWtrZk1e9INEY4GtPyYnR8UttM06OkxM2ffeIv+Nv/9deMdnbx&#10;2b/+W1pb13K17TQV5VV8+TOfMnVxXIhrdwCLFnIhbFoU+erf/RP/7Y8/RG9fHy5Z5nd/94N888tf&#10;4C3vfDd79t6lKdvfKXOrXP0HME/cEHP2kWr7KgqidmDnTW95G4eee4Yr127SumIZqXSa2bl4Rtk2&#10;1tV84+PFFteN5aOjux8B5SBLZ88A9bVV2O02Lf279yprFS/84oCWfmd3f5ZCt9nzzVTj9M/XKtUv&#10;vAAAIABJREFUK6zq7+eqP/r+SX8Yx/j8fN6uzOqPPv/0/YcZksmUpl6sPlcfX03/7//5u4DivSlf&#10;fEmSeeP+B3jmySd45ZUX+KMP/a6pfaFwGJvVSt/gKOOTU9hsNtJpCbfTic224IFJkmSWL2vAYbcj&#10;yzIulxNBEEin0rzhnl1Ikkw4EuXC5RvaAWo9aVZPCNKT1zq6+xkaHmP1yuVIspRxAEkUhXkl3sUV&#10;+o3fp6Gumtm5OLu3b+TC5Xai0RmcLgd1tVX0Dw6zbfO6jDJw5txujr/4Cw4fOciHHvsDPB43K5ob&#10;MsjBeoVaI1Fv947NpjYZv5/Z9zeWX2NcNb5+fGOsh4uVr3xjZ/W+OnafnZ2j7fwVJEnGarMyMzuL&#10;KIqUekvYv28HDXXVfPNvPq8pcOvtN7MN4A33v5lLJ47z6uFXeMdDD3Dm/JUMwrxZ/kQiUc5dus7+&#10;u3dllW+L1YrdZtPmELnGdcr8w8J0IJA3THlTA4HBIZ458NMMQm6u/DK2H3a7lb6BEVavamZ4dDwr&#10;vL49qSj30TcwknedVZ9+ZUUZorcEORLj3MVrmpt7Yzj9++nHZ0DW99Gr2ZrdN7NdvWc23jPO741z&#10;70L6D4UEGyI477Z94W+YUFgZB0ZiMZBlQpEIkxNKPkeiYSRJIhIO0bJxI5IssXf/G/CUlBAITDMx&#10;MY4DEZLKuEidAypQRg6rtm6lvvavtPpeU1WhCFwYxl/G/HbYFe8Ar3XzebFy5istYWpaOSShXje2&#10;QYtBO8ji9zI+r1SqlZdtG+nqHeDK9c6sQ96BUBiH3aYpoRdqs1mYW8mfQuLkml/p+3O1fzCzz6x9&#10;1H/Ti1famQ6GcNjtxOOJLCXhVDpNc1MdNzp7tXG+sf6p9kTnPfEY4+ufH5+LMzg0miEAo6ZpbMdq&#10;ayq50dGTQRY2nUOakJNvF3LNLXfv2MSlqzcZGh7DbrPh85UyMRXQ1kD18UVBZM+OTdhtCyqxoiiw&#10;/+5dWv4tX1avjSXaLlxFFAQ2r2/F6XKa9m9Wi4WevkECwTCb1q9etP3J9S6SLIGUe/1nsf41V/mL&#10;x+NYbVbNM0iu+JeudTA1HUBA4N67dmSEq6upIhab1b75jZs9pKX8h0LyPetXAaO3tbc/+h6ee+oH&#10;mjc2KBIfXy/I1/4XGlcUFe+lxoN4ekELfRx1DhKLxZAlWVtbUsuM02HPOBBYqP357hXLYhFFFHEn&#10;IVf75HQ4GB6doLGhNqsffa3tmCgK3LNfEW564eVXaV3xgduSbhFFFHH7cUcSco346pf/hj3bt3Hk&#10;+QMZ1wudBKhhBBQXXvq4xYnEnQ+zhc0dW9YjWS3EpwNca+/GIooZJ+xaljUgSYp6ktNwqhyUzfme&#10;/mFmZuewiCKyDBvWrMgiouRSQas2UZgtxH4jJEnO2kgwwkzt0Jgf/9FhXITZu3Mzh461caOjh9Ur&#10;l2tkXD08HjfnLt/QXKqoqld6JcNC8k8UBY6cOI/NZmPfvv1LUqsqoogi4L577uV7//hNDh85SGfP&#10;e0kkkkiSrLnpzrVZDooyU3OjsigaCIUpL/NpJD2A33z4EY48f4BTJ4/yra9/nb/8M7hw7KiWjtVi&#10;oaS2hujomKltTQ212G02rt7opL62Oksdw2qxsGvbBmRk5qanM9pq9e++/W/k5MsvEg5HWLd6BTc6&#10;ehgdm9QUvHO1M5XlPkZGx/O2KcbNYFDatve/6x187a8/y8VjxwgEQ2y9+x4uHjvGM784yGPve3Qh&#10;vu65K+c3EdwyGfkTiUS1vm9ZYy1dvYMZm0pzs0n6BoZpbqrnyo1OGuuqKS/zsXfv3Vw8cSzbZsPm&#10;9fJlygbn+VMnb3t/JYqKQpW3xI2ATH19IxeAweHhDFtKvT7q6hvoCwQJhRbUHfXkab3NZu9jBimd&#10;1khH+jwtFBZRxOlwZFxbSh6JgsgyE3eW+rS6uhV3Y0aVJbfLicvhwOlwIEkyk1PTpCUpQxE/ny0b&#10;1q4kHk9oZEXIzr9cRAZJkrWN79aWZZp68V9/+fO84YE3c/zFX3DsZBsrmh/h6o1ONs3bZLaxY5a+&#10;/vlmtiWTKS5dvZlXydr4PP2i9InTF0gkkzkV4XLZp/4NhsLIMosSco1EUEmSSSaTyBQ29lusLKr3&#10;Z2bn8MzPj3LFv5Xxpn58C+D3eYnMq21mhFtkE1mNf9euLRnb9mZjP1EUNDJmdWU5kUiUrt4h+gaG&#10;GB4Zo66mCpfLaUpU1ENrA8l0J6+/Z7w+Nj4FKN4tevoG6e0fxGG3s3xZQ4bquD4dVSnISC6y2Wxs&#10;WLsqyy5faUmGi1FRVFTZYjMzpjaZtWdmRIXKinLKdYQ50H1/aYF0VFVZjiwrm69Wi4W0JBEKR2ls&#10;XEbPlSta2wvwx//903zzbz6PmEpnkKjybZCq91bmUKGSJJmKcj8Vi6RVCEQxtwtuNY+SySQnz17W&#10;5g6iqKhE371nm+Jmvb3dtB1R8weUzVlh3s6GumrcTid1tVUZtgeCYXr7hjIIQfq2VcVUIERsZobV&#10;K5dnbTa7nE4i88QCq8VCOi0xODzKwNAod+/ZpoVb1lhHV08/VVXVjHZ28fLB53n8zz/HT7/3r/zr&#10;P/wd9/3GwwAZLo5HRof43Kc/jd9fyildfrx6tI3dOzbhdmUraxvx81+8yprtO3A4HHT19pJKpzly&#10;5BV+8eMfknY6MgjKdwL0dUUP1camhuw6rYfx++3YvpvDzz3L4WOHeOThB7XxpZliulZHDQcajGPK&#10;xZ6vR+uKZdqaSDAYJh5PsGHtglL3iuZG4iK4pQUC7fDoOE6nXVMzK2TT4Mz5q4pXn/mxuurVwniI&#10;xIwsZrTfmP/G56sKpWZjDWP/ZYxv7D8kSeazX/pbgsFprBYbgeA0giAwOjZCKKgc9I5Fo4gWC2Oj&#10;IzjSEgICnuoqAJ564jsZ6anp623asK4VAYGTJ49ljA/m4nE6ewaYng4iCFBfV8Pypjo2rF2pkSCN&#10;hwVEUdD6FfX97HY7s3Nz2v2+gWEcdluGN4FcpDH1+srlTQwNj2X0f8b8K3T9VU82Ki/zEbvaDihK&#10;91OBEE3uWuw20XQsdc/ePfwdcO5sG1/8zGcZGZ/iyvUOZBncbhcet4tSrwdREDWFc1BcvfcPjeJy&#10;ONixdX1Wfck1VteP02Ch/BnzSyX6LDY+stmspqQ0s+ePjU8RCIWJRmeQJImZ+YMty5vqWd7cgMPh&#10;yFBGNmJVSxOuqkpmJia0a0Yiu7Ge7Nu1k68Br77yIqL4eWbn5ujuHdTcbJvVP6+3BFkmY9546epN&#10;AsFQ1jfMNf4H8HhcRGOxvHPku+66lwM/+gEnjh/NWcfzQRAExiamaG6qy/IGo7cPlLH41fkDXIU+&#10;481vfhu/+PEPOdF2JoOQq4dxDKuHsXwZn5urfAJMB4IIgkAgFCEYDCMD4bAytw1HooQjYRAEopEI&#10;kiwzOTlBIKCMT0OhIBarlUg4xHRging8zuTEBFabjempKdwmS9vqEZtch3JUQq0aRv2/EZPzYR0I&#10;wMJhVgEBad4bjdPrJZFIsHXrjgySYEtzAy2G8ZERoihoZXRmZoaSeU8ov4xxhc1mJZFMsrZ1RVb7&#10;WMjz9GNEr7eEWGxGOWg2P5ay2aysbW0hFpuhf3CEZY11Wpr69lz/XH3av+pxlHG9TL0G2fMrFcby&#10;n6v/P3SsDYCaqkoEAbp6BzRCrn7sVFVZTkV5GdFINCtP1Lw/d/E6ggAOh4OZ2Tmc822ssXyV+rwI&#10;AoRDkYyDi3q79O9gXHMxhunuG0RKS1kHnm4X9GNH47tv3rBaK2uXr3UwMRXIOGyoxpdkCafDnrf9&#10;0veN2zev49KVds5cuEZjQ62pmrAkydRUVzIyNpG3vujz36wtXGx9w4zMne8Z6n2Hw5FxeOL0uSs0&#10;N9ZRVVlOMpnE4bBrc32LKOIrLc1KVz0oqq4XORwO0qk0O7bkVo+/02Cce9y1dx9P//RHvPzy8xoh&#10;91fdxhRxZ0MUBTweT1Y9vxP6pyKKKKKIXxUa6mro6lU8oS02TrkVvPtd76PtlYN8/8l/5SMf/sAt&#10;zaGLKKKIXz5eF4TcMr+P//qpz/C1L3yG7fv2ce748SWnoRIwKiuVRfOlLCgXcedA/902bd/J1dOn&#10;CEei+Awu0BPzbqk3rFuVFRdg9crl+EpLOH/5Bssa6xkcGaN3YEQjfRjDL2ZPoTBORIyLOfkmKmbP&#10;+nUrvxn5IoiMjU9mkaZHxybp6h1geVMD6VSmcuFrGfBIsszbH3ro1o0voohfQ4iiwLZNawEYuHGd&#10;6ekgpaUlDI2MsXxZfd46GQxFkGXFxXRv/3AGEVeFugF44dhRAGpXrWS0s4ufHniZd/zGA4iiwKqV&#10;rZwfHc047a/fHKiprmAunqC3f5C0JJkuIPvq6wkPj2hx9H/f9OBbOfHyC3zt77/O9//ln6ko9+Nw&#10;2BYdZ3g8btaabJLr/3/63OWMwyLq/YryMjbs2sO1ttN858mf8JsPP8rFY8d4+mdPaYRcMxJky0ZF&#10;xVC9fulaB8FgSCNKVFWW09M/nBHv/KXruN0uWpobePVoGyvnN8Sali3n0onji/ZZq1qakJGxSjCt&#10;U6e9XVAJWssa6igrq0BGznCpLkkyVVXVeNweZGRC4YhmryBkqviZfauTbRfZu2uL6fdxOp2Iwq2P&#10;J61WK/W1VVnvU2haq1qacLuziZR61FaVMzS8QEhX0/Z43BmqaFarlZkC3d4vbFzYM9LMBbOy0dkz&#10;gCzLeD1uNu3cyeUTJ+i6epV3vvN9nHjxBQ4ffZXH3vcogWCIWGwGl8uVUdZePdpGQ32N5vo754af&#10;CRFjbHySaKwwlVezfEimUgXH1duk/pVlmJubW/Jz1f8XolKpxtfHA8VrQ9IwNjJudOd6tiTJtCxr&#10;NG2LzWDM+xXLGzWCvpltuexW/5oR18yep7ff4/GwddMa7ffQ8DhDI+Ncv9mNKArICFgtIo31tciy&#10;jNUiMpdIUuJ2YbfbKC0tydi0m5mdIxyOkkqlmJmNE08kmA6GQZYQBAFfaSkupwOnw04yndbqmBkp&#10;pm9gmL6BYY3sZlSLVMmi+jhrVrWw3ES5RxSEDPe++doRI0lEFAXWr1lhmn9m5aC6akHFzelwEJ2Z&#10;palpOQDdvd3avX/5l2+REgX+19e/bfq9c5UxURQ4d/E6vtKSLGKuWX1Q0x6fmNIOwiwFZnl19uI1&#10;jSwpS5IWRlWFunqji62b1hCJxohGY7jd7gx7VOUrSZKZnZnlZnc/O7dtwO1yapu5+udarBamAiGN&#10;kNvbP8z45DS7t2/MsLOxvoYbHd2mC6v1tVVEYjNIkkwymSIai9HcVEdK115JkqwRPi62nUYERjo7&#10;cdjtlNbX4ff7+fJf/WXWYYHDx88wPhWgtqZSU4QDhXyeXqQ9VG3ct2srf/qfz7JypTLXtlosHPi3&#10;H/PVf/gXvv7Xn8PldNxRm3W57FCvzc7OEk8ktTFNrnGQJMn0DQyzZ6dCYr506TwA3b2DhCMxNq5f&#10;ZaowmwtmY8t87akeTfNqHFarlcnpYFa623bs5lrbaQ4db+PRh9+EzWZleHRiSe6FJVkmFFYOXvQN&#10;jJBIJtm1NZuwZvzWZmNWgMe/+BUikTDpdIrJecJhMplgalqpR0ODA4iiyEwohFWS8yo5L6byrL+f&#10;j2TmnP8FEBufyLA/X7u2qqWJlCjglhSiR5m/FLvNxsDwKF6Pm/raalavas5Iw+stQZJlRscmtT4h&#10;15rR3p2bCYci2nUzBbpC6paewD8+Oc31mz3s37fjNddNiygyOjaJLMv0DgzT3FSXRUpUoZIc49MB&#10;nE4Hu9Tf8QTxuThzySTDIxOEIlE6uvuw2ax4SzyUektIp1LYDfMm45gw1/jK7NvpkYsIaAbj9UtX&#10;bzIzO0c6ndbyeHZ2ThuPgLLurRDaGzJs0isjG9OVJJldu/Zy+MAzOW0wlhU1f2PjE0xNKwTP8clp&#10;jZCrj6tvX0RRYHBknHXeEk6euaS5985FvjOrE2tbW6ic72Nytfnv/K1HOfCjH0Bs5pbKXGVFGVeu&#10;d2Zcy1VvVKh1rJDnPXj/m/jFj3/I+QtnkKQPEAgq3lZC4SiSLBMIhjNIsop3iQihSAQBmJycAAEi&#10;kTDBYIBEPE4gMI1oEZmZmSEQmEaWJALj46SRcWQLLGowtmvGdqyQOUMKcJuEj4tQWV2LIIqUlZWT&#10;SCQo9fko85Vhdzjw+fwIgoC3pJTKyio++oePmbblh463YbVauXfvdiXdeIL2zl4CwRB+n49N61s5&#10;3naB0hIP04EQa1tbsg5MmaVr9q3Ky/1Z6ua3G+VlPmQZLJaFg4dm6/u5YAxjsVoYGhnPci/rcrkY&#10;uNLO8Mh4xpxdhb6+LeX5/x4w1jez62bh9b8BbnT04HY5tQMoa1tXUFNdgSQpCozjE1NZcfTf49KN&#10;TrZtXKOtI+gRic2wrLE+aw6spqEPb7FaicRmKTWoyeZ751xjgnA4SiQa/eURck36Nj3UecDKliam&#10;zl7OUvru6h2gzOfN67Xi8PEz1FRXaARxt8vJ3l1bmA6EGBga49WjbYiigN9XyuYNq7V4q1cuJxxR&#10;5k4lJZ4ll9dcfXiu9zf7nSu8KAoZyp1zc3P0D41ys7uPdCrN5g2rs9TMc6V18cpNkqkUd+3eysTk&#10;dJa66J0MYzv7ljfey/9Iprly6qR2zSxPC52LFPHrgcXG2EUUUUQRv25oqK/GYhFJJlMZh8NvV9v4&#10;joce4OPAaGdX1t5rsf0toog7B68LQq4oCvzXP3yMp59+kv5r14FbP2ElyXlWs4p43UCSZB588CGu&#10;nj7Ft/7pH/jOP35LKwsDQ6N09w3h9/lyqqepC3z7dm8FoMJfypX2royw+crWrW5I5Eo33+ZNrg2q&#10;O2nT8pcJ/Tvq33n7pjWcvXid6ze7WbOqRbsXCIVJpVJ09w8i6LImmUxiEXO7FsxrgyzzwXc/Sldf&#10;T4ZdS02niCJ+HVFR7qdm5QpGu7qYi8exzlhJJhUCh7F+6+H3eVnb2sKlax0EAkFTElh5mY91u3Zx&#10;va2NwyfO8J53/x5f/cJnePXIQR55+EFAIY5eOHY0S81Bv+jf3FSH1WKhf3AYn9ejuZhTsXXrDg4P&#10;P2Pa5qpufk8dOQTApvWtWRu4ZpAkmevtXWxYs5JSn9e0D4gnkvT0D7N5w+qs++989D1cazvNkaMH&#10;+fif/ncALp84kRFG/yxRFFi/YTPdV65o10s9bgKBTFKGngB0rb0bj9vN1k1r6OwZQBBFTdl4+9Yd&#10;PPvk9zSypNn7qTY0rVnLYHs7Xb2Dt52Qq6J3YJjly1sQEOjsateui6JAaWkpVqsVAYFQJKLZ5XQ6&#10;sOomwmbfN55IZKhBqWkCVFWUYbNmKrSpxO9C+md1DKLHUvp21dVNLjIqoNk9F09kbDIYVWLra6uJ&#10;zWSSRHMttouiwM3OPoZGx7j/nt1Lsl29PzyikIRb9+1k6xaFkCunUtx/7z6+BDx34OfA15Blmf6h&#10;UdasasmyKZ3OfejGzAbtGxkIqYvBLC158SqeF26Pe9EwZu4sqyrLmJmLF/QMs7Hmvt1b87ZPZqQV&#10;fXqqe8pb3UAzI2yYPX8x5NvwNOtX1DAN9dWamt7Q8DipdJpUKoXTYSccjRGNJQmFwwyn08iyTHmZ&#10;n6npIBarRSNmCoJCmikt8VBR7mNFc4PWLi48v5kjJ89x4XI7WzetMX3/luYG+gYy1bwlSVFLVF3J&#10;G7+VKC4Qc/SwWq2MTUxrbuGXSggwm2cYr5tdW71yGfFEkunpAHf/7+/yD//4DSanAlRWlDE7M4NV&#10;kjl/4TyPvO3BjDTybVQrf0VFtUnnHlYf7vjpC1RXVbCqZUHV6UZHT07F21y4cLmdmdlZrV6IoqCR&#10;jFTIKJv+Xu8COTsyT+gXRYHu/uEsZXG9srLFaiESi2np9w0M09RYS9vZy+zZuUXZsC71EtUptsuy&#10;rB2Q0NfJmuoK+odGTd+ltqaS6vmwJR4XkqQcVpFkmXg8gcNh1/KqxONGTKWZEWRcMixf1kAsGiU8&#10;PEJv/3AWIXf3js2aUpYgQCAYoszvw+1yMjMbz1DBMX4v9a/L5aSutVVTC1bxvne9g6//9ed4zwd+&#10;lxd//swdM69azI6uviFC4YhGMMpHDOgdGGLHpnXIyPRdvQooascOXT0vpN9U/69/3uzsnNYmzM7O&#10;MTI2STyRoMxXqtWHzp4BJqcCiILSflSU+wiFw1y53sV0IIAsy8pYb+tOrrad4pVXD1LuV8pAKpXi&#10;+OkL1NdUsby5AUlSlGSRIRQOEokorstHx0YQBYHJyQmmp6bwlJQQnphU+jFDn1sIadYsTL5rFoPj&#10;cxmZtCji9vlwulxUlFcgyRJutwdfqR9ZlqmuUVT1Sr3KuPSzn/pYXpKw2fd49H2/w8UTx0z7W/U7&#10;iaJAPJ6gq3eQbXv2cvnECZ5/6UUefstb2b5lHc1NdabfVoXP68ViyVZLVv/q7bl0o5P6mqoMYmWu&#10;dzFrhxV7rdq1yvIyZKnrNa05qXHtdjtjE1M01tfQ3tmjPW90bBJfaUlW36YeIrx07SZvvHcPkiRj&#10;s9lwOOyUsuCxCiAWmyEamyWRTCLLMDUd5JWjpxEQEATlAKe+jbfbbFitFjaua130vfTvrqnjWUQq&#10;K8oAmJwKMDw2SSqZIpVOMzsX1w7p3LN3wZ11IBTBZrVkeMZwuZwZaopmBDY9zNoBURTYf+/9HD7w&#10;DB/844/yv7/59Yz09OH077J+l0LAP3/5BquWNxGdmctZJtS09ErXbpeT9a0tGkHtZNtF1q9ekUFY&#10;y1Vu1LzTp6/H/rt3zddnmUPH2rj3rp1LW7ubf25v/3CGumgum9wuF2MT09TWVBZU1jdtUFw1Hzrw&#10;c1avWCBC52ujlkKcVVszKwJWw/0ZAeyCgMfvx+f343K5KfMr+elyuynzK/WirEwhjX32Ux9bJLcW&#10;8gUKOyhnvJdvbB8IhnDY7cjzE6e+gRF6+wepq6nOUFb2eUuIRGP4dX2XsRzq5+O55pz68ZgxjdsJ&#10;p8NObGaOyor8h80KQWlJCbHYwqFYffy792zj8PEzHD5+BtFi4Z4927LWswpZd/pVwKwNyTdH0V+/&#10;cr2LySnFI0hDfY32rioZUhQVRWTRYtFU/dXratjJqQDptERnzyBbNq7Oep46fstni2rzPbqDKqAo&#10;hU9MBYknElRXlmvj5r6BYcYmpkil09yzZ5tpOd2+ZR2vHm0jHIpo7eWt7m++FrhdTmw2K9HYDIeP&#10;n9Ha96HhMawWC+VlCwcnjCgv8zE2PpWl2Oz3lVJe5mNmdo7r7d0EQhGOnTrP3fN5EY3OZB02vJW2&#10;PdeYOFd4PczGeOoeot6bIihq2zabjR071hfkDQSUQ5uhcJiN65S2yLiu/HpDmd9HzcoVjHV18/Kh&#10;kzywf29WmF+HfckiiiiiiCKKeK2YCoSYiycy9rf14lGvBaIocN9vPMyhAz/np8+9xO+//53F/rmI&#10;Iu5AvC4IuSr+/JOP84e/915WLW+hs3dhEbcQBMMRZGQ87tfPycQiMmFcUN67aydfBS5fvqhdlySZ&#10;nr5BkOWMRZfFykmpz8v2Ldlu7XJhqZ3ZYpvbZvdy2ZFrA/3XBep39npLEAS0hSDjIMOojjsbj1NX&#10;U2VMriAICLz3D/6z9rtIxi2iiKXhwQce4omub/DDnzzFB973O9oGrJ48YzZR8JWWcKOjR1PCMC5U&#10;S5LMu975Pv6yrY0fPvV9PvcXj/PVL3yGn/zo+3z1S18AYPOmrfzs+9/hv378k3zty1/U0jYuxjbU&#10;VyvK6VdukEikMlygbtu6k8MHnuEzX/wKn/v0xzNsXNXSxKwg4E6ls0gv+SCKAlabjalgWHN/Z+yD&#10;bFaL5rrUmE8Pv+WN/OUn4eKxY7g/5WTlli10XbzIvz37Uhb5SY2nkmjVvFje3EDvwHBG3l6+dhO7&#10;3cZUIESpt4Stm5RNx+pyPxVlpVp669cq1x965BEOv/CLrGfpsW37Lgbb27l2o11TubpdUPPLYbdR&#10;V1MDQH9/b0aY0hIvbrfiujISjWrXlzXUUlNRZrq4r/5fltHUoIxomSenqJAkWXPzVkgZ6Ojux2qx&#10;ZCmzFNq3HD5+Br/fx8a1q0zHBup7GF0nSpKi2hiNxbTNoOam+qznmhFT1N/TwVDG5nGufjEXuUWW&#10;ZYT5UzMrWlZom82rWpqYEcAtKyQil8tFIpHMSld/4GYpJE5QlIheC6G2vq5GU0a+Fdy1aws2m23R&#10;cGaLMh6Pm7WtLUt+Z8hWHwLFvXMwFNHUa/KNOfNdKwThUISr7V3cZUJEV23Nl/arR9uw2qzaBqdq&#10;S6F5oQ+TSqcz2njAVPFGTTseT5BKpUwVloy2q3/XtbZobpBz2WizWTOUbUVR4Pyl69TNE6oK3WAs&#10;8XhIJJJZ4aamgwTnvcQEdK6Nw5EoCBAOK66Nw+EwJ08epWXFKkLBIFablXA4RCgYIJ5QlNtAcdke&#10;GB8HwCqpdBn1X4HS2hqGRyeorCjDbreTiM2wbcu2nO1ArvcTBIF4PJ5VXtW4sqxstK9qacpITz2k&#10;ly9tPex2G8FQOCO8r7Qkg5DrsNuxWBfcz9tsVu0wgN+nKCIb7dPD43EjsNB2CgJMTQWJJ5LEYjE8&#10;Ho/moUWSFHXd5qZ6+geHTW3W96FG0r76DI/HrRF69u3amqUuLcvw9//nCV5+9RWe+j//xKcef5wf&#10;fu8pTp09Z3r4SX+Yw+FwkEikkCQZp8NBKpUuKK9nZ+f4gw/+F9atziTLdHT1AbBu3aY7cl6ViyRR&#10;XVGmkUXMEA5FmJmL43ErSvpDYxPUrFjBeHcPP/n5C1SUl+H31SBJMl29A4xNTCHLMj5vidYeX7p6&#10;k+mAorzodDrYvV3Jo9PnrjA7O4sky7gcDk05r72zTyvPMzNz1NZUEolEGRwaVeoNisrzpvWtzM7G&#10;KfV6mAoEQRCIzcywb+9dfO8fv8nFS+c48NT3M0hk+r9AFsHMGE5Vh8ykkcKMoLQVZWUKWK39AAAg&#10;AElEQVRllFdUIssSNTW1yJKM319Gqc+PlE5TVl4B8uJksnxksEIItcbr+cKYkYnuv//NXDpxnMe/&#10;+BU++8mPafcmJqeZCoQo95dSXVXB6fNXEAWB9es3c/nECaamJtlucGGci2BiDGeEPp6UTtM/qJCj&#10;l+vGlvnaX+N7RqMxpoNhjcgoCHD63GX27tyc1w4jjPlVX1tFMpmiuqqC3oGF9q29s4fqqgrtgLWK&#10;fXfvp+fKFQ4dOcIb791jOoZRn+HxuLWDMd19Q3hcTtavXcn4xDSJRFKLJ0kyqXSauK6/lCSZRDLJ&#10;ibYLpkRxdQzd2TPAwNAIAoIyFpknlcZm5ggGQ8gIWCyiopLvdFBtUBdUiT56W3KV10LGNvow6uHQ&#10;g88/C3w9I4xZ+gDbtu3iWttpDh89woP7P55hmxFm7aDaTqlxEsmkpgZv9vxcyPWe1lIv6XCEn/zs&#10;3zTiZqF9hCgKuFwuJqcC9PQPauqsueKvbV3OXDxR8DNWtTTxkU/8OatXruL//sP/hAzMClBbV48s&#10;SXhKlDmjr9RPbZ3Sp3q9pUrbVlahqcma5UG+cmFEIWuSi5WjQtJQv73ZmrbZ2oz+fkd3P8lUmvra&#10;Kg4fP0NVZTk7t27Q6qsad0VzA+cu39DWHYzoHxyhu3eQ+/btvOV6crsgSTJNDXV09vThdjkyCHe3&#10;8pwN61YyNDyeZae6Qb9r20ZOnb2MLKe4eKWdTesX6t6dOG4ywlgmcpX3nr4hbU2kstxHVYU/Y25m&#10;9q53795mel0UBVKpNLIkaYfozMKAMncYG59CRkac93ailsNTZy4STySRkfF5vVp/fLW9m3hcmSsk&#10;EiltHheJxkgkEhoBPZfdtTWVmYcXZAkk8bZ/z3xtC8D6NSuYmYkzMDzKXDzBhcs3EERR+w65+tyN&#10;61o5cvIcHd39rFzelFEnQfGgoh76VjEwNEpXzwAApd4SVi1vzFIcNvY1RpvN2ka1bVpq3um9mfQN&#10;jmC1iPT2DRGbnWPD2pXU1Vbj9bi1gxoq+gZGtINURttnZ2eZnJrW1g/zedF4PUC1+cEHHuK7Xd/g&#10;0NEjpoTc1+O7FfHLw+u1vBdRRBFF/LJRV1PJzc7ejDVXdQ/xduDee97AoQM/5+c//wmPvffRYltc&#10;RBF3IF43hFxJknnjvXv4jd9+Lwd+9AN+6z3v4yff/17BDYuAsnGQnlfI/VWcQC3i1pCLKLNr2wYk&#10;q4Xo6Jh2HSAtSXh0an1m3/jQ8bNYLCJWi0Xb3EomEvT2D7G2teW2v8OtlLFCyuavY/nVv/P+u3fR&#10;0d0PLORxU30NHreL7l5FIVeSFGUrAeGWvm1P3xAAO7ftzLhuplxXRBFFZEOSZO67+x6+++2/4/z5&#10;Nn73Pe9jWWM9JQaFyFxtWXmZL0N9wRjunj07kZFpe+Ugrf/yz3hra2B0jJcOneTB/XtZ1tCAgEBX&#10;T6cx6az03G4X2zet5eLVm/QNDrN3Xr1u/RplUf78hTbTNN760MMcPvAMYxNTLGus49ip8yxrrKOp&#10;oTZv3qRTKSang9qit/HdGupqSCSzSVagKA8vW7+O/mvX6ert5+679yuE3KefyiLkquluWKu+x1nt&#10;npGsGU8kCYbCOOz2DJWZEgMhtWV+Ajl0sx0jRFEhfaht5KoVrcjInLtwlsfe9+htOwGqh367oLur&#10;M6OvKPWW4PYohNxoJKLdS6VSdPYO5iRFgFL+Ksr9phukl6/dJBSOaIoiS+2Ph0cnEEXB1FViIZAk&#10;GVmScm605LJHFAVm5uJIsoxoySQQ5yLLqd9UU/MzEFLzkQrMIAgCtnmS29vefD+f/YRC5HnHu9/L&#10;/fc/yKmDL3Hs1BkeeSibXK7Gb1nWsOhGtfEdJEmmurL8NS16rJpX7VwMuTa5jeS4pWIp5cwYdnB4&#10;lGA4qtXtAYPaZiGk2PIyX4b7ycWgpjk0NsFcIpE3TD6IooBkUEVe6nxODVdo+6Om6XDYc363XM+u&#10;rChDlhXlVv34MxAMEZgnyTodDnr7h7l4tZ1gKEw6LXHl2mWWN7fw7Asva26Nw+F5d8ihIIODfciS&#10;zOzcLA6Hg0AgwPjYKHZBREylc6pPGt2uq9f0v08efGlR58aqWpvqsl39V7JaCE1OEolmbnx//P/6&#10;MO/o7tZ+F/KdWprqOB+OZIXVb/TOzM1lXLPZFPX9QuuHJMk01VdnuLsFZR6hqiACVJaXaeFFUWDL&#10;hjVMz7un1teDfGVQEEVmZudwu5xYrFZiM7OIosDI2BSrV5VkzHXVfrPE49Hi6NPXtyv6diwajXHp&#10;WoemvN5QqxxQyVVuP/jB32HrDqX/P/rKS7g9Hg7+7GlsNhu///53msYRRQFviYdEUjkkYbVaGBmb&#10;0MjtZoRFFWV+H49/+mOs37KNA//2Yy2s6jHhyOGDps/8VcOsLxsdm6R/cASLKPLqUWVcaLfbtLw/&#10;ffYysdlZZFnG7XLhcjqxiBbWrlnPWHc3p86c4jfe/FaWzx+EsVosWC0WbFYr3hKPljf1tVV4S5Sx&#10;S2X5gncBvbqYHmZEpkAogiCKCKKAnE6TTMHM7ByrVzUjSTKDw8o6iiAIbFi7CoDhmzfZsGsPiWQC&#10;p8NJRWUVXm8pXm8poijyJ3/0YS5dvYnD4aBlWUNO972vHm1jx5Z1pq56zQhcZnm/VFJtPuQrn7nG&#10;T8Z6Z8SGdWsBePHFA3z2kx/j0rUOgsGQRt4v95ciioKmxGe323nyn7/FwYMvAJ/PaeutrFPq7Vyu&#10;I9MY3yWVTiMKmcQffbhL1zpIJJIsa1QIJ263m0qTcXAh9ujTr6up4tS5y6xsaWL39k0L6QkiSRNi&#10;/3377uGJb32DM+dOZaWZj4DtL/USDIVwu5yaqr8+f4xKh6AcOlA9PkSjMSwWi6bYq6a7qqWJFc2N&#10;WfnZ3FSXRc4phNCdq3/Tv58+Xj4y9aqWJlKioB2UMYtrxP577+WJb3+Dw4dfhvnDprnKnSgK9PQN&#10;0TcwzPKmepbpDvGpf90uF7H5Q6T53h8UlXuP28WWjWtMnylJMm996GGeffL7HDjwM+2Q7VKwfnUL&#10;VquVE20XkaX8XvIcDgdtF65meP3Ih2vt3WzbtBlBFHnl2Imc8/1CyLVmdbSQeZT+ntn4YCnI1S7k&#10;elaue8b/S5JMqbeE8YkpRkbHaW5qoKmh1vSbi/OezGKxGY2sqw/XWF9Ld++gdpDJLH8kSWZ8Yoqe&#10;vkHNA4HRdkmWXvMahCgKlJeVIvQKTE4HX5MCpjKnFukdGKa2uiJjzKbaOT4ZAKC5sZ7xyemc777U&#10;7/7vAbM6oMe19m6mAkFkScogglZXVRQ0BlDv6deW1HvVVRXc6OghNT/OVO+dOnMRv7+U6spyrt7o&#10;JC1JVJT58ZZ4FPX8ygUFb/UQaTyeoL2zV7uuP6Cif6fNG1Zz+PgZSjyevPXRuC9xu9fFVLsWWxeS&#10;JJmh0XHtfVqWNWR4Esq3vmNUk9XDLF5DXQ1NDbVcv9lNNDbLhavtiBYLq1c2I6UlamsqM9I3a2ty&#10;9YNmpNxcZGL9WkAkEmVqOkQqmUIQFI9b9bXKnKaxrhrHvKK9mm4kEqWnb9C0z08mk5y5eJ36uhqG&#10;hscyvJDdiXVzMejz8+0PPcQT3/4Gzzz7b1niFGbhiygCMsfqxfJRRBFFFKHsL87G41nzndsBSZJ5&#10;+1veyOc/JXDpxHECwVCW57MiiijiV4/XBSFXP3B7/JOf4Kmnvs+VUyeXFD8cURTRysuUxZJCFriK&#10;uDOQa/B+/WY3W3ft4dKJ41o4lViwe8emjLD6+KNjk8iSRKm/lEAgqCsLIqNjkzTW1VBSktuV8Gud&#10;SORa5Dbe1793rmf+OpZfY36sXL7gzhagpMRDIpmi1FtCJDaDKAoMjU4giNnkm0K+5cRUgA/97m9z&#10;+tyFDBuKZNwiiigMoiiwdZOyYT3a1cXeXVuIRKIMDI9muTkDlejYgSzLbN6wms0bVptuVqlpr2xp&#10;0lTHXjp0kt/8zXfxxLe/wZFjR3lw/16alzUgI3P+7JlF67woKipL2zat5cLlGxw+foaG+hqNdHP5&#10;7BnTePfe8wYOH3iG/+cT/52nnvgO6XSaoZFxmhpqc7bjkiRTWVnO2Phk1vur4fWLvWaL+o/81nv4&#10;6rXPcOTYYT7y4Q/zr9/8Gsdf/EXG5E4fX1UtGunoMH2PeDyuEYB378jcaDDmW3mZn7gIDsm8j9Jv&#10;LKxbuwYBgd6erqx7twuyLOP3KQq+ExPjGfd8pV6qq5XN0vHJcc3WQDCsjQ/B/D2NClAqRFFgdi6e&#10;oYCy1PGBLElIOv24Wxlf6JVe88VV3chrYwyLqLh51n2LS9c6qK+ppLKizHRjS/2t1hNJkjJsnpoO&#10;KuQflLwVBIFgKEwoopAPI/N/w5EIkUiYaDTCkz95ikQ8zowg45YFrp8/z6c/90VOHXyJF198jsfe&#10;+4jp++jd5uaCGXFDFAUcDnuWOmqhWMo3MmuzQFE9rK4sz1AIL/SZ04EQl67ezCLSF4qevkEkeWHT&#10;KpVK0dxYXzBRSUbO2KgrBPo0zYiii222ZhDB84yf810zg5re5JSy0R0MR7WyCxAKRwhHoyBDeN4t&#10;ezgS0UiywWAAWZIIBKeZnZkBIBAMEI/PMT01xUwohCiKmrv2Ql2wLxUyMg5A0B1LUMm3cYuIv6yc&#10;VDJJRWUlTqeLsnkVylQyid9fhiAKvPTi88SnA3z0E3/Bn/zRB7PySYWat4eOtWmKdYePn2H9mpX8&#10;9LmXEP9/9t48vpKrvPP+Vt19X7S01GpJrd73vdvttbEJBHCALBAg5B0GJkMyJEAIziQQMsQh8bzz&#10;BpIJiUMwkAQCMQQmMNjYHgy22922e9/VLXW39l26+73S3aveP+pWdd26da8kYxJ7op8/H6tv1dnr&#10;LM855/c8jyCwecNaAL7w14/wgff+MoLHXXcs1Pv2/oCPdQZFBX3YjT2dZPPV5O47KySr5YxRj8fD&#10;bYY9o9fr0caXJMlsWNdVlZ7X664huZqt8/p2c7uclApFJIcDUVDWDq/Hg6CfF67eoLUppM0LestS&#10;+vl4di7K2OQMB/duryqXLMtVVpKnZiN0dbbjdNgpFkvYbLeOfQQBbKKF5qaWyjouUy4rZO6JyQnT&#10;C7SjL5ymtaUJj9tFNpuvvBcbErD0mJia4QO//mE2bbxljXt6JqLF+fM/+3zduP/WkCRFuTOeTGMR&#10;LdwYHMHrceOw2/H7faxuayGoczt8YO8OU7nvyD338fyTP6C/7yrvfde7tW/S091hqpjT3BSqcu1e&#10;r2xQf73pWtPOwPAYR+6oJppNTCpykt6apSTJuFqaWZib4w8/+d/YsWU9p873cuSO/TXprm5XrGH3&#10;3Rik78YgDocDv89Lc1OQ1uYwkiRXWTI0lq0RgUv/zNinGq1Vi60P9dYZ9V29tjQ+n59fYGJqjrlo&#10;DFEQkZGZqSgdrGlvZW1HG/6Az3RMHNy7HRmZ7Fy17L9Y3fXupOuVq7dvAEGoLxeq/zaTwfVrrcft&#10;plBIVpVZX8blrLH69EXRikUQmJ9fYC4Sp1AssWFdl2JlXJZr6qPuHfvPmO+9zL6vJMms617N2YtJ&#10;03CN1h/1t7dCgjfGaURuMsopSyEFNYJergY0JZ5EIkWyYn06mU5X5OwkmUyGX/+t32FoeIBPP/RZ&#10;UukkiXiMYrFIPBlHFAQWFhaIRSOKpfxIBEmSsALj/Ypi5aXe67jdLlOlM9Vat9/nZWR8klyhUOOt&#10;YdO6LkYr88pi41MUBOYXsg3r//Nv/Xl+8K1HkXT7tKW2nyTJuFwuTpy5iMVqqfGcZQxrsVhw2u1V&#10;LuQbIZvN4fW42bZlPX3Xh2hva6k7rhr9Nj7Tj/2Xsyd8OTKxllcdkv5SSH1m4SPROJPTcyxUvrPL&#10;5SKVzlTNXWp66XSGMxevsm3Teuazucoes5bALogi0VjSVMlDDeN2OsgVCnXL+UqcQSj9y4kkyaTT&#10;5tZXlwq1nEG/j6mZSI2XAvU8yON2Eg4Fqyyfv3TqAjabjQMGefDVALO5MJVMMzEzp53/ZbM5orEY&#10;LpeLbZt68OoUkurJACrU58ViictXb1QpV+v7YTgcxK6Tf+fn58kVCqxpb8Xn89IUDmnlMfZNfT0K&#10;hQLxijJeozGRTmewWCw11mHN0pyeiSAIgqbU9EoS1pY6TzaFg1y5doP5+QVcLherWps4cfoiN4dG&#10;2Lyhp9qb2cs0SGL8lmp7q+N+eGSCbC7HtRuD+L1euta0kZnP4nI6CAb9VV46FjunMD5TiLIlEskU&#10;kViCdHqerjXt5HJ5XC4n164Pal6X7DYb1ooHo96+ASLRGGJlvhAEAbvNRi6X0/ZEkiwjCgKyrOy7&#10;rVYrAjKTU4qiW8fqxoYZXu3Qt6m6V0hNTjEwNMZ6g5ywQrZcgRnM9iorWMEKVvDvHQ67neGxKbZv&#10;Wf+Krp+iKBAOBdl84AD9Z87w/Itn+IWfMzdws4IVrODfDq8JQq5+YmoKB/nTP/0cf/LJj7NmfQ+T&#10;Q8PLim+3OxqEXMFrAer3nIvEOHz4Li699KJGNBkem6y52DYeLN4YGsXpdLBjywaef/EMuXwBp8Ou&#10;uBQVRa703eTwgV0NSbDLXTAXsjmu9Q+SzecVa82CwM6tG1jI5pmaiZCqkFQkSWbnto0UiyVuDo9R&#10;LBY194+3H9yjHUao9f33gEaHK6IoMDE1g9fjIhQMaJu98alZwkE/m9Z3A2CxWOhcvco0ncWwd+cW&#10;fG1tVRYSVzaVK1jB8tAUDtK9bRsjV6/S2zfAhp5OZmajVYRc/bhKZTKEg4G6F/fGMfiGN7yFb3zx&#10;YZ74P0/wK+98F9945GG+851/4sFPPsCGnk4EBNy68/XFxr/D4eC2A7uZnYuSWcgyPRvVSCvGsgLc&#10;c/sh/hQ489ILgOLGWnUbrC+38Xc46CeXK5iSFBpdqkmSYuHlLW+4j//50Kf55qP/yJ8/9Md0b9/G&#10;SO9V/vl7T/D+977DtG6+tlWkK5blAXL5AolEivT8AslkmoN7tnPi7OWq/I+dOMe2TT01FmAO3X4n&#10;F144bjpP68u7Z4dyqX753Bnt/Ss5f0qSjN1u1y5c3HL1BVAw6GfjesUiqGppEiCVWUCoU4ylXECW&#10;DNY6613a14MggMvpqLr8qXcBagZRFLSL83rEglg8SW//ANPTs6zt7kRAIRrG4gkmp6cYGR8HWSaZ&#10;TnP16iWsVhs2mw1ZlkmlkkhSmWg0Qjwew263k0goVmwiszPYJdVFNdCAbGjm4lqm+sLLjaCQcosF&#10;zaX50WefBuDUuStVFgHrrcGLyW3q+3y+wKWrN6pIJkuFKAqcOH2RXL6wJFKsWZli8SQLC9mlE3J1&#10;bixVwl06nal7Ib1YOQRujQ+L1Vp1uauGBfM+LyBUkdCXA5/HzawQXTwgCglFEARiKjk2mcbtdhGP&#10;J/ju4z8CbpFkM5kMs3OzyLJMZj6NLMskkwnm5pR5LpFIYLfbicdjTE9NYhdEzYpcPffr9d5VP1Pb&#10;5FZ4fVgLIEi35gg17ZIoEGhuRhRFmptbyMxnCDc1EwqEsDsc+P2KJcxQMExzUzOSLOP3KQQRv9+P&#10;3WZjeHSU2/YrFhcDAR+CIDA0MsZte3fWJZOYkSwB3vrOX2bv3gO8+NIx1vX01MTTz2sqDu2rJrHO&#10;ReM89KnfRUDg/e8dAuD973sPIvCbv/U7VWkZCfJm5RRFocrinHEc+QM+/HXqttS1RQ2nkirqEU/O&#10;nO8lFPTTU7GMKEky5y9do7U5zNruDk6cucT2zevw+bx114DtW9Zrlm7Xr+3E63FVKc2IokAmM193&#10;XjAS0ufnF2rCGOcDh82KLEnk8wVeOn2R1911EEmSudJ3E1kGoVRiNjLLO9/9//D9f/pH5uczCAj8&#10;/P33m659VquVWDxJ9xo3iQoJNxjwMTI20ZBorf+eX/vC57n/Xe/h3b94P6C47P3Zt74FbLYqF6iv&#10;lovd4dFJpmfmyBcKuFwuWptCdK1p1xQ6Xjh5nkxmnmBgnem8aayD6lb+2rXeKg8EejSaf83I8fp/&#10;N5Ifxiam6Wi/tRfO5fNMzUZob2upkjv37T3ACz98iqv91zm4d7tmAU2fXqlcZuO6Ljau6wJgfGKa&#10;SCzJXDROJBqj7/ogdpuNTRvWEo0naW9twuv1LOmbLkb2qhfebOyZEeRFUagiuDf6XvPz84yMz5DJ&#10;ZCiWy2zfvJ5iscTg8BglSUIUBELBAK7mZnIRZW1T3RPXq4skydp+6JljJ3ndnYcWJR6p8QaHx1nb&#10;1VEVXq3Xi6cuUCgU2bV9Exd7+xkemWBtd4dpf6pHXlHnmd07NnH0BXOPIMsZl2Z9URBFxiZnCPp9&#10;TM7MsWlDtybfqWHV79MUDmIN+Ckmk5w538u+3dvqfm89icvjqVaqMNZdjb9UYo9Z3WPxJLFEClmW&#10;SVQU0VKZDMkKcTaVqfxNpRQlHiAejyLLMD+f1vYiM7OKnBKLRojHFeUgt1xr0b6RfFLvfSNlHwHl&#10;IuBjn/pjdm5TiGy5XJ50Zr7KCrDaJhvXdTE8NsnWTes4cfqiRhTWfwd/wMcOHRG93lgEZV+mWqc3&#10;2wMB3HvXIa2ezx0/ra1hy5lHbDYbOzd0V62PjfZ31wdHq5QU6kFPttuzcwsDw2MIgtDQg8Zic7vZ&#10;OcFiYYxhl5uH2flDo3wapaE+v9o/SCwerxBJV2uKrc8eP8X8/ILpmLzQex27zUYkliCeTNGqO2/Q&#10;9w9VOaRRmbw+LwKKTFWPXP+TQk3Hbrfhdt+S5V6u7KLUSWZiaqaGkKumZ3b239wcZmp6lueOn6Zj&#10;9Sosoli1RvxbwtifVG8CcIuQ6XI5ufv2A0sqb72+bbNZSaUzTM9EaG1p0sKo4XZt21ixgppgZi7G&#10;XCSK1WrV5oTtW9abllufJ9ySsWdmow0JtD6fV1MQrAc1zmw0TqlYYlVr0ysu99abA/QWorVzAUFg&#10;ZHxas9p7+OBuTpy5xLUbg5oCINQns586exlJkjh8cPeS6zE/v4Aoivi9Xux2G1s2rCWeypBIphka&#10;nSSbzSLLShl3bd/MjcFRisUihYLioUMQRTZvWEvf9UFkWUYQBESLhXJZwudxk85klL2OKGKxiJQq&#10;HlTKkkT/wAgWi4jf6yEcCrBm9SoGhscBsNusOBx23C4HkWiMgM+LvzKPBIN+bgyO4nG7WNu1GlmS&#10;8HjcHDtxjnKpjFUUub3iDeH/Rtz1pjdz/KknOX7idBUh99WyZ1vBqwtmShkrfWUFK1jBCmB1WysL&#10;2Wpvb68URFHgl3/pPXzmzBm+//h3Vwi5K1jBqxCvCUKucfP9/l/5JR7/wXe58MJxfvv3P8Vn//TB&#10;hu6VJEkmUTn09PsDK0LgawzqwYFeG1eSZGRZ5h1vfyuP/MX/x8E7b+eHT/xQcXVk+LR691sjY5NI&#10;5TKHKxvl7s7VnLt4lcMHdgPQ1dHGxPRsTR8xuteud7CvYnomwmwkRk/XaoZGJ5mfX9C0ah12G263&#10;C6fTid1uRxQrLq8EAY/bpVn4awoHKZZKOB0ORsensNtsWrl6+265Xr+zUherxcJcJFZDmDK7vNPX&#10;bzH3ZK82GA+NR8anKBQKNIdD7Nq+iav9g8TjCbZu7MFmsyJJMj3dHVXfz1j/RpYSLBYLR4683vTA&#10;egUrWEFj6OfHu++6j9Gr1/jrL36BP/vMg1htVgaGxujuWo3VYtHGVS5fQCqXTQknKowXT297s0LI&#10;/fY3/5HP/smD5EWQYzHNVbivbRWp6eklj2H1fWtLE22iwGwkRkdnN5GREaKxhOb2QyVkru/pxNnc&#10;pF3Ib9uynsmpWW1+NbaJmr7f723oYluSZF44dZ4Du7fVuE4VsdDdtRpHKIQQT/Djoye46857Gem9&#10;yvPHnuXNP/M6mptDVYfukiSzd99Bjj7xmFb+q30DJNNpfB6PdgkZCvq1tTeZTCNLUs3aIooC27ft&#10;5uILLzT8PpIsEQ4FyItgL5Wq2u8nhdr+VouFnq7VWCwijnCIfCyu9S2AppAfv09ZWyORW9ZzBQHK&#10;FTem9S5oJUnm+ImzphZZ3U4nuXy+bvn0Fx9qX43FE4iiSDyRIpFKk5lf4NljijveVDqDjGKJT5Ik&#10;kuk0kYq133QmpZBjIxHmFzJYLVampicRRQsz01MsVC7/HRWvrMu1vNnoMt/s4t+hqBdVniv/XxAg&#10;3NSEVC4TDIWQZZnVqxWyp8PhxGF3IEkSXp8fu93OB9//fsplmXgyycnTZ/jC5xSXtNs2ryNnEXCW&#10;ZW4OjZHNZhkZm9LcnKoXe6FggJ3bNtYd1/r+oUckmtAuhVU0Ij8Z3xWKRQShPjnKGN8IpQ5iw4tz&#10;tfyiIFb1H1D6rSDUxjeTXYGq+dVms2l9vlQuUywW6/Z9o3wYicZpCgdxuZzcHBojFktgsVhIJFNV&#10;lmRFUSSVTjM7O6OQY1OJKkuyf/0FgUQiTmY+QywaJZ/JUJAl3HL9/raYZVkjGbZe/3cjgCxr79Uw&#10;OYtAIKBcdofCYRwOJ8FgkIA/SKlUIhQOI0syoXATrc0KGc/tUS7owsEQPp8HWZLx+32IgkAg4EMq&#10;S4SCvrqubFX5UyWaNILxW2ezOc2Npvp8ejbCxMxcXUKuGYFpYHiMa6dP867/9Ouc+PHTnD13lre9&#10;6d6qcPr46jOVxCrJEjIC2Wy+ViGyYpHu0X/6Bz766x8wJX3o50fj+7MXriIIAvt2bzUldpkRq24M&#10;jmokQX0bG9tST/oCxTq8y+XU0rl09QZ2m5UN67ooFovMZ3NVZcjl8wyPTbK2u4NCocDQ6KRGOlHL&#10;pLdKOzw6iSgKbNnYg9vlUCw/uVxV9fV63FWKPBOTs9wcGuHInbdISLORGOl5RZEklUzj9XkZHZsk&#10;VZGX9GTAfKHAqfO9GnVctZwfiyWIJ5N86qHPcfvBfVzrH+D7//SPJOIxAB5/6v+wY+uHasZ/OBQg&#10;Fk9itVpJpjOUymX8FYKCsW+p7Qu35t/LV2/wrg98kB3bd2lhR8cmmZ+d442/8FuGLegAACAASURB&#10;VA7T+Kr8ZDZH1pvf9d9Z7V/1+oFZ2tMzEWKJFN1r2hifmsHn8bBxfXeN3FIql/F63Jq1SrV/GPNX&#10;2/DKtQG61yiE2FIqRSQaJxwKLkrCWuyd2dytbz9RFGgKBbXRqYZpCQcZnZiqaZOfef3PcvyHT/Kj&#10;Hz/Fe9/5NtP2NY7ZNR1trKkQ6CVJZmp6jhuDI6QzC8q8NKmQDsOhAAsLWfx+Hy6nA5fTQVM4WGW9&#10;WYWx/9UjjdWbp6Damps+jFr+crlMdiHL9FxM6dPFImVZZmNPF1arhf6bw5QlCYso0r6qBYfdRjDg&#10;18gzarpveMObeezRr9eU38yyuygK3H23sh+6cq2P++6+rabuav309REqcuO6tWtq2udS73VkWdbW&#10;kQO7t+Fyu+oSkhv1I/XvnYf3VY2b546fprtztaklZzOY7X8A/D4viWSaDeu6uHp9wLQM6piVJZk3&#10;v+VtfP/Rf+TF02dqrDkbyx2LK+e9iWSaSIUwmk5nEESBZDKtkGRlmUwmQ1mWiczNks4opNpoVCHN&#10;ppJJMvPKmI5GoxQLBVKJOA6JGiUcFUuRt82UeozQ+zXRK/AUZJlVq5TxFQiG8Pv8lMtlVq1qQxBF&#10;AoEgPq+yx3nwkw8o8XT9T99OKkrlMqNjU4yOT3HPHQeQJBmv18PsXBRRFEgk01zq7SccCrFt8zpc&#10;LqdGogsEfETjyRpiu37+1p/fmp29d69pZ21XR03ZjP1V8HiQ5+c5evwYr7vrYMPzS7PzzVKxyLXr&#10;Qxzav9O0fPo2agqHiMTiVfmbzTHG/EVRwGa1MjI2gSwr5GWz9ame/LJY+ovFr1d/Nf9GpJh6c2i9&#10;8WtsX/VZNJZgaiZKa0uIcrlEZ0c73Z2rq+VGp5N8Pl+TZy6fp1wqs3fPNoqlEnORWMP9lXF9M3vf&#10;2tKEIJi3jfpbvz4boW+/XL5AuVRCFEWSqQz5imKkw27D43YRqxDpje2jxjeDGTGys6ONK9duVLWv&#10;Or/r5Uv9e1UxZnhkgkKxxMTsLOOT08iyzP7d2/B6PSxkc5pCmF7+bXT+v9h7Y/9V/x2NJRgYHieb&#10;zSLJMls3rtOUzLZuWqcRWfVo9H31eTTq/6IoMDE1q+VllA8Wsnn6bg6DLBEKBmra04hisYRFt3dW&#10;4bDbsVjERcfvYlDj79q2kQuX+5mYnK3y3GNW3+XmYQZRFLQ5Wf0NiiGB2bkouVyends2YrFY2Liu&#10;i8x8lpGxCZ49fgqbzcb+XVsZGp2kVC4jlSWCAR+FQpGW5jDDYxMcO3EOm8WinDWUy3Staaf/5hCC&#10;oCjzqgTbrjWrGRodV3bhooi9UKBvYIQt67sZm1Q8XiKItDQFsVmtiCjjzWa1KlZoK/dqAZ+XTevX&#10;MjMXI5ZIaO2UTKexiCI7tm4wPXM09u/pmUiVkrb6/sbQaI2ntoN7t2vv44kkp8/3Iogi63s6NUXS&#10;n3R8mXmp0qOe/KuPD9QdQ/r866WvxtP/fv29b+TYU0/ww6ef5L2//HZTxbYVrADq94mVvrKCFayg&#10;ERaTd5Z6f2I8LzKLv5T1z5jGUtLXy/dGFIslBFFgbddqLl7p1wwEvtz86+2Hf+5n7+OPPyFz7Kkn&#10;TMuxghWs4N8WrwlCLtROtp944BO864X7eeybX+dX3/Weuprs2mQm1FrjWsFrB8bFTBQFzVXqU88+&#10;z5vuvYep6Vk6O9obxh0dn8TnvWUhoae7g5GxSfpvDrF10zp6ujuYmY0wMDymXehKklx1IGm83BBF&#10;5dJ1di7B6MQ02azilsvtdiNLMtu2rG9I+GxxVFsAuHWwZNUIpUZNebXu0zMRbfHNZnP09g0AirtC&#10;i9XK1o09VZZd9e2n5qff7DcSHF6t6GhrZXhsQrvEjieSSLJMdiHL2euD2Gw2isUihw8qpOua72dy&#10;2KxCPQx53d33vuwDtxWs4N8z9Af199x5F9945GHOnT3NwPAEoiCQmc/WXBheuNyHLMOBvTsaJa2F&#10;B9i1fRPWgB+SKc5dvMov/NK7eeLb3+TpZ59ny8Ye9uzZX7MZWcp4Vt+3Noe5/Y67eWxkhMtXb+Dx&#10;uDm4d3vVfHno0O08/8TjgLLudK1p1/IxXoSreVstFq4PjhAM+DQX2Maw5VKZ6dmodrFljP/OX34v&#10;X//iX/P8i8d565vfzDceeZhnf/gk1//D+/F53VgrVvjUOHv3HODoE4/x6Yc+y0d+49fIzCuuFvVy&#10;lGq5TcRCLJGq2iTq0dOjXM7+h//8G3ztS39rvtZIyhy7dv1Gpm7c4MLlvipLeD8JjETFweEJwk3N&#10;TMXixBMperoV4kIoGKBcsVQZq5COJEnG7XJhs9k0S0+JimWreMUlrCAKJJIpBoYGuXLtGsViCavF&#10;wmxkFmSYmVXILF/+h68Qj0cpFIukkkksokgymWBmZga7IGjWOFU0urxfrpUrNYzDQF5U40hWC+5g&#10;kGKhQMeaNRQKBTweLz6vj7JUZu3a9UhSGUEQcTpdvPmNb8Jht7F35xYkSeLa9SFS6Yym7HT4wG5K&#10;pRKnz/feykuAOw7tpVAocKn3OvmCQlhFEDm8fyeSJDE4MkE8mcIiCHgqxLO5SIx1lW+0dfNmrcwf&#10;fuC/8safvZ/nn3icF06cZm13N5FonO7OW2MKoFQq1chjxv5hhkKxiEwtUcUsHf14qydL6eOZEQuN&#10;kCQZp9Ox+PxjcrgSCvppbgrj9SruXOOJpGZJVrEMm67quwJClaW2ublZBEHgu9//HrIsMzR4k8/+&#10;eRFEgUQ8htPpIhaN1O27KhpZllXfL5UQbgWsurBGS7KCKNLU1EyhUNBIsnaHg0BAuWTz+wI0N7cA&#10;4PV6EQUBn9dLMKiQE31eLwKKZZtw0I8kSVWWpn4asp1R1lT3Ffrn+v45PDJBrlBgbVcH9oq7TLNL&#10;ahWqgoaaPoDP4yEzX98FtD4dtRxf/+Y/A/BLb3s7pVKR3Tt31YSvRyxTSaz7dm7GarXyu3/0ELIs&#10;8cLJ87icTt77wd/kK1/5G1pWtZm2r3oxbCyT+tdmU4ifZvUHOHX2Em63ix1bN2rvJyZnKJVKGnGo&#10;HiFO/25kbJKRsckqUnQikUSSZMUltyxrLpe1uFYrhYJCZrfb7aQz88zMRpmejVAolmgJB+nqXI0k&#10;yVzqvU4qrVhuTqXn2dDTycTULDeHRikWS8jI2GyKdah0Zp6jL5zWXM4Lwi1ruKfOX9HGmygInL/S&#10;V9Om+3Zt5cz5XopFhTAiVFyoliWJsxevIlfG1ksnX+JfvvZ33Pe2n+e//9GnAbh58SKizc6RO+/Q&#10;2keFJMls3aRYgc1ms8iSjkhisWjkY6N8osYVRYE/+R8Pcebos3z24S8D8OLpC/zHd/0iret6+Mwf&#10;/kHVPAzm85/+t3H910MjG1X6V721QBQVEt/YxLS2j3S5XHS0teLxuLlLZ+XMLP9N67sZn5qtSs9Y&#10;BxWxeJzM/DxbDx7k2unTHDtxll+4/6dnsUJf56ZQkEgsoZFmQbEyLaCsE6oysCgKbN20EQGBCxfO&#10;YbVYGBqZoDkcwOfz1qxvZmcioijQ3tbCjcERZEni7sP7kCSZVDpDLpdnfHKGVCpNNJ7AIiqEh3Kp&#10;TFM4SCyeAEEk4PPidjlxuxzMzMXw+72VegQoFIoIgkBmfgGr1YosyzSF/BSKJUCR4xLJNHa7rTKG&#10;1zIyNkVmfkGzmCYjs3v7ZkbHpykUi2RzimKVy+mgvTlMOBTAZrNyx6E9Ne1qlOkB7rnzCI89+nU+&#10;8KEP83d/81dV5ytm8ffs3MM3gKef/gEf+eD7TNcgI9FpbWf1WZA+/VUtTVUEo4HhCdLz89x56Fb/&#10;XS65x1h+QYDRieklE3L1ZA99nuGgX7FQaLFgEUUmJmdpbgoSiSaqCElWiwUssGfXXl5397185e+/&#10;yLe+9TXl22cyzM7MIIqK4lY9kms97w3K02oZxiy+ClX1Rf+2JAo4fT4sFgtt7e2AQDgUxulyIZUl&#10;mltaEASRgD9IU3MLH/ng+5bUbmYwG2f13oOisKPKCEY5V7/+pTPz+HQWRLdtXkexWOLG4Cjjk9PY&#10;bDZ2bK22Hgloa4HZ2L8xOEokEuO2A7sbKlQYZZh68s7td9zFS0//kCef/D6f/v1b1vbrKVjo30uS&#10;THtbKyPjU6SS6RplJbGi2Kbm1dHewvTsnGnd1L/Xrg+STGU4fGBX1fu1XavJzGeZnJohlcpoFnQb&#10;jbVGe4XFjCUsdfwa66LG1dfJbH9jJBKbvS8WS1ztHySRVPYh3Z0dhAJ+msPm8rXT4aBQKNSU3+1y&#10;VslfoiiQSmfwG9Yc9d83Bkdpb22uKEZKyJV6CaJALJGmUFQsaMYTKeaiCdxuJyNjU5RLJWw2W4XQ&#10;B36vh5HxSc2ypkUQKEkSTaEg07Nz2jcQRBGbxUJTU4ip6Vntt8vlolyWkCSZ4yfPV8kLjc7TjfKJ&#10;inAogM1q1ZSnAC71XtcUDariVsaW1v8q8/KmDYp3uNlIDK/XQzyRpP/GMLl8AUEUCfq9lEplbDYr&#10;LpdTu+8olctEInG8HhdWmw27zVb13WdmFaJ+U+Xb9t8cYnZOsfjtdDq08TAxPUc2l8fr8dDR3qpZ&#10;rAVqyLgNx0YDMrr+t5pGe1srglDrQSsWT9DcFGJkbBJZkpbk2QaoUhLSl9NoAdZYh6MvnNaI0I2g&#10;j7N5QzfDY5N4ki6ClTmqnjzwSu1VjfJAZ8cqYvEkqXSGE2cvsWldN/03FW8ngijistsplkrML2RJ&#10;aUpoIoVCEbvNSktziPGpGSyiSCDgo6UphNVqxeN2sXObIps4nQ6NGA7U3G+BYpShnty9S2d9XY+2&#10;Vc2mnkUatZeq9CNiYWRsiuHR8ao01PXj3rsOmbaX+r4pHGR1WyubNnRXrUH1DMHox69x36tC3T/p&#10;52cj6snhZvnr8zXuz8zqZpanGvf2Q/sREHjhuR/XzEErWMEKVrCCFfykqHde0WhNrIq/iDKj8V2j&#10;+x3jM+P5Tr31rxHHRFX2kiTFsn8ikaqSPxrlD7X7u3r7jaZwkLXbdzDS28t3H//RipXcFazgVYbX&#10;BCHXbEI6sHc7v/rB3+IbjzzMRz7+YV585pmGcVNpZeMoSVLNAfcKXt1Y7ABiZHQCgPf/yju4MTjU&#10;8Ps67Hb27d5a9SwcDjI7d8t1usfjZnJqhvVrO+tuSFPJNFf6ByiVSkiSTMfqVbQ0hVjX3WFq7UaP&#10;pRzMLvZMrZ9+4XbpDjOHRyaYnJkjmcoQqrh9N9O8MQoexoPB1wJ6ujuYmpmjWCySzeYqBB0LiXSG&#10;fKFAvlDA5/XWCHCLHR5IksyZ87386jvezslz54GV+WIFK3g5UMfNnp1bAIiOjiLLMi3NYaZnI1Vh&#10;QNk8hAK+JY83SZKx2azs33+IE888zWNPPsm9R17PE9/+Jt/739/mwx98H11dPQD81SNf5cOVS9Gl&#10;pK+fJ/bt2c9jj36dv/vqV/jU732CK9cGCPg9mgvgI/fcx/NPPM77Pvhf+OojXwComXeNbSJJMlZR&#10;rBBu22veA1htipto/SW4fl1865vezNe/+Nf8y798i0//3sdxhEMQizM9O8eFK/2a2zw1zTUdSjov&#10;nXie+153Ly1NYeYi1W7kL/VeBxSi8/q1nVUWB/XtsmPrFmRkhkeGFm2//fsP8fiNG4xPTtZv8JcB&#10;NX17hXS0fv0Gpm7cYGxiSiMZS5KsEZT6Tp9hdc9aXCrhqc5F/XIJhmYWOl2Awqy6FW9BUHJtam6m&#10;kM8TCoWxWC20tbUTCITI5bLYrAohz+vzs2njFn7j/e9lYHicaFyxNCqIIof27uDEmYsgiEhSuYYY&#10;e+5yH+VSGRkZiyhy+8E9SJJEb98AadX6tCyxc9smPG4XUzMR5qJxbFZFGcjhsFMql1nbtZpUeh5R&#10;FPB63DgcdhwOOz6vh3RmvsqFrM1m5fZDe2ouFqDaJaQkKVaHZVmuWNaDXC5HSRSwSBIvvniMT37i&#10;jzj6xGM8e/RH/PZvfpRiqVSTpmr9aKmXAWoYi0Ws+pb1LqbrXXi0t7UiGvLWh4nGEsoBS1Ih4anW&#10;kAUUK8hlqczQ6ChnL14mk8lo7oyTqQSyLBGNRMjlssjIJBIJCoUC0cgcC8lklSVZY99bKur1b7g1&#10;HlzICHL1+2yl74ZCekuyDkLBMP5AkHKppFhGlmSCwTCrWlchyTJ+n3LBaLc7SKVTbFy/Dn9FOS4U&#10;9GsXkGZWbPTy/PMvngGoslZtvGRaimxnDFcv/GIeFIxp6qHPY2FhgYnJGTau6zLNy+/zIqMo2anu&#10;Qo1p1yujPu9Q0Mf0bNQ0nBFq+b70pYdxITMyNsH/+urfcf36Nfbt2k6XjvxlZgFndHyKweFxXnfX&#10;Qc2N65/90ScB+Pp3/jfReJxEMoazLBMKhJY0Ro3fw+f1EI0nauLqf8eT6Zr1MpnKKFYRBQGv16O9&#10;HxqZIJfPUyyV2bS+G6fDro1XgKMvnmX/ri14vR4EUQSprJFjvZ5btgtVV+6CAAPDY/i8HmKJJH03&#10;BjUibTabZb6yJ0mmMyDLSLKszMH9A0gV60WgKA03h4Nc7R+omjvtdkWh8MyFXsXtKooyg8NhJ5FQ&#10;CBqqxSmnw05bazN2ux2bzYbL5SQSjeH3+ehob6GlOczE5CxjE1Pk8gX6rl0hb7Pwpje+haZwkPaN&#10;isKMVCxgqxDC9e2th8fjxqojK/i9HvL5gkZgqLfPWtXaxsf/8DP4vF42rO0hZxGQBPj85/5K26uq&#10;ZMd6fX4ph+bq83rEtf6bQxQKivWzHVvXMz41S6FYIhgI0NmximDAv+T9uJ7Qslh4WZbJ5fLs23uI&#10;a6dPc+HihSpC7lLnm5eDcMhP1mDNX5Jk1vd0Eg4FqubFA3u3K/P9XIRoLMHo+CS5fJ7NHk9VXOOe&#10;Wg9RVOSRlM49eTDgg4CvxoKdiny+QDwRIpcvUCqXsVmtJFLzZObnyRcKyLIiy2Qq8stCNkexcg5T&#10;KBRJZ+YRBEGTb2yFAlar0idbW8I0NwXJZvMEA16N7KS3KL0UomO9eWzn9s3IyDzz1A+AvzKVI/Rt&#10;oypWXzt9Wntmloc+Hf0eAWBsYpqhkXH27tyiWWFXwwb8XhLJ1JLPPMwQjSVIpjKaRV7RYqGkk8MW&#10;g3E+V+vStqqZVHpeIUuuasXlchBPpLg5NFJFyFVx3z138O3vPcbV06eqnrsBytWkWkW+lmld1Uap&#10;VMLr8eLxegkFQ/j9AQLBEJJUJhgMg1xrTRb+dcgly8nDjFBpfK/HzGyUvhuD3H27Iic1kot279is&#10;/Vt9v3vHJrLZHOGgv643k0aENKvFQr7iUrxeHLPnRmKSGvbn3vJ2Xnr6h8yNjJie7zY60xdFgdaW&#10;MCNjE5y/0qeNO7M9Cihr26b1aymXy4hi9Xqm/p2di+LVzYX6+Du2rmdoxMnI2CTPHT/NurVrNOVc&#10;s7I1apvF1r96c1O9NdKsnZaylpqlE4nFyeXy5AtFstksmzf0mBLijEgkU+yvnMM3GgMBv59MZl7b&#10;G+jn0hNnLpHL5TWr6xarBasoYrFYWN3WwtjkNAJgs1oplyVsVit+nwe7zYbNrXglCAcVz3Rejwun&#10;U6HbOxwKCVWRoaxs27zOtIzq/YBaroWFBc5e6qNcKvHiqQumShz12tJsze9as5qFbE5bo2LxZNU6&#10;ZUyjXlu2VtaEUDDA4YO7yWTmmZmLkZlfIFNRMEtl5jX5JR5P0ndjSNsfqncKJ89c1Maz3WajpTmM&#10;JMmEKko8ToeDNh3RdseWDaZjfyllrrf2SVKt0RDjWDB+l2vXBzUS8V2H91MslRAETK0N10NdokWd&#10;cXPq7GUQRNxud02cRnC5nBSLJa703eSOg3sayrWvFIx1C/j93HPHAYPM3qSFVfOXJJlD+4McO3EO&#10;gC6fRxv7qvKVcR4y679m5bk+MMzMbIS7bz9gOpe93HWzHlTS6/DYZJXHGRVmc+2J0xdpb2tloTLv&#10;XbxyHaHOWYKZDGgmF6l/F1sj62Ep482YnzHtpd6Nb+jpxNu2isz0DOcuXuXA3u1LXutXsIIVrGAF&#10;K1gM9c7o660rxvXLKD8ulsZS1t16Z3SN0ltMhhRFxUP24Mh41dnYUtJoFEZf97e//Z18vreX5449&#10;y9vf8vqVtXkFK3gV4TVByFVh3Aw++MkHOHHyOAMXL1aFMZtkFDqEQDAQ+qleeKzgpwPjojoyNonF&#10;ItK1pp3XHzlMz44dDF25woP/7+f4w9/7WN3vq1pJ1WPXto1ksznt985tGzlx+iKnzl6qCb+QzXFz&#10;aIxkKo1VFOnu7Ki5IFlOXfRYyuZ1sYt5FWu7OzRNeRUnz1xEEASCAT+7tm+qWcCXS2p4NeGOCgEo&#10;l8/jcjrpWtNONpfXLsbDocCidTLOC6IokM/naduwflGSyApWsILF0RQOsmbzZsb7+ymWSmxc11Vl&#10;8UmSZOYiMYrFEuGQ+SWgGdQxeMcd93DymR9x/IXn+PTvf5wHkBnp7SUaS7CuZx0yMidPvqARcpeT&#10;NsCWTYoVvsGhm2zaoFjsHBqdZGxiGo/bzV23KZefz/zoKUBxnT05NaNdAOqhn8vLskwimdbWEuOc&#10;smFtZ8OyHdi7nawgwNwc5y5e5R3v+BW+/shf03utl1WtrUzPRLRN3sUr1ykVSwgIXL9yhSN37FcS&#10;q1w8qemKooVkKqX9rreZPbh3OwICE9f7a8pujLN39z4e/+Y3OHfhLO97zy/WafHlQZ+HzW4jm8vT&#10;1dkDwOTUZFU7+30+9t1zhL17DvCVz38OuEVClKzK3O8OKq7xwk3NuN1uioUCXq8PGZm2tg7C4SYy&#10;mTRulxtZlnG6XCDD737kv9B/c4RUOq3leWj/LsomlmQPH9hNsVji8tXrmttLq83KwT3bkSRJsWxW&#10;USJzu13s3rEZSZLxe92Uy2WcTgc2q0KYlWXwe91s3tCNLMuaRRabzVp1MaKHqpSUTmc4e/EaVlHE&#10;4bCztmu1Zq1E7QtWi4VwKGB6mSLLsmY1dzHZoV7/sVqt2kVbUzjIf/2DB/nzhx6knEqzfYtCFDh1&#10;8iU2fu6zGrFGhSCK7Ny2sSq9RohXCGzxZJpisUipXOaZYycBSFYsI6fSqcrftGJJVhRIpZR4qVSS&#10;udkZyrJEKpnEbrcRi0aZmZnGLoiaJdnFLMdWtaHOc8dSiOFGS7IyMmVRpAw0ta5CAMIVS7L+QIBw&#10;KIzNZicQCCLLMn5fAJfLRaFQoKurG1EQiESjbNm0CYfDQcDvQxQU4lQo6FcsDxrkn+eOnyYU9FcR&#10;Ocxg1g+uXR9kdi7KkTsPLlnG1IeR5VoyylJIDGbvl3Kot5iFq0bQ108dlxevXGf3jtqL4H27t3Lx&#10;yvWGyhvGtK9dHyQai2uupkVRoGtNu2YlcjGUymUee/JZ3DJ4Wls5cudBfucP/5i21lVMz0Vr9hBG&#10;dK1pZ2hkvOqZxeGgICgE4/4bN3nsse/iDAXpXruuqh6pZJqFXJ5cLk9TxfImKGtmOj1PoVhkQ0+n&#10;5sXkzPkrZHM5zQKbulbmiyWQJZ47fpqO1atYvaqZgM9LNJbg3KVrlXKuRhAECoUi07NzGoE10RRi&#10;fHIGGVhYUAh8dqvimvjspT4EdWwKIhaLsnd67vjpW3WtkEB6ujt46fRFRRlQEPB5PTidDrZvWc/p&#10;870A2KwWmsPNzESiHD6wi6GRCYbHJmhrbWY2EsfldLBlYw8dbS2Iosjvf/ozCALEYlFK5RL5fI5U&#10;KkW5XGZ2ZhpBEMimUoilW6ReFWaWHutZf3TZ7Dz73DMcPfYcBw8e5vs3boDFwoMPPUg6rRCd5+YU&#10;ZYFENIJDMu8Ly1FWaf/IA/zG+97D3371UX707I/49j98md6+fk15ZjmXzvWgH8P5fIH5hSzhUIAb&#10;g6MaicfjcbO+Q1GmUj0CLDXt5eyR1XBX+xWytt/n5e6Kt4hLl89Vhflpnk05HA4mJqdZ3daiWSgT&#10;RcVFtmrdWH0GsPv2O7n00otcuNyHzWalWCo3vLTXv1Ph9XiIJ1J128n43Gaz1SF1VVvoXAopzfhv&#10;1QMFIfN06mEpFyKgkBTKoiIH6OXOemcr4VBAIzXcHBpjQ4+5nK8vg77cV/sHiURjtK1qxuO5pXSg&#10;/lXnznplX0rfvXLtBrIMa7s6EEWB3Vs3Mj0XWzReI6htkJlfIJ5IsmlDN/l8AbutWr7Tlzkzv8D+&#10;PXu4OTykvWtUB31cVc71+7ya7GvaHsuw9PZKnI/9JPEXG3urWpu4dn2w7gWk2ZgZGZtkdHyS7Vs2&#10;0NwUwuVyVlmw1YdV00unMyxk8xpBT0VPdwej45Okkmm8Pm9Dmev4yfP4vR52bN1oGk6SZN759jfz&#10;Bx9T1BqHRsZZbxgri7Wl2+Xk7tsP8PyLZ5iNxGhtDjeME40nKZZKmutxFaoFUVlGs35rhp7uDro7&#10;VzMxNUNzHUKzEUu5DG4Up966VO9SezGY5T0XiXHt+qCyH/V5WdXSxPq1bXUVds2eCQIMjkywe8dm&#10;Lcypc1fo6mijtaVJq0M45CeZnmeNIb3njp9GEEW6O1fXtdStWoEfm5hmcGRCO+fQK57oy+RyuRqu&#10;bUYYx5UsyyBLHLnzINMzkYZxa9IyWNCSJBlZlpiaiWjjKhwKsGv7ppdN1lPDeL2eulZbJUmmKRzS&#10;SLiSbh277cBu0zmnnlXSpd5vLGf/J4q1RkPM+nU2m+Ni73WyuZwmj2/esJZEMoXT4SBdLBFPppc8&#10;h5uNKdUjoV7hW32fzeXYvKFnWbKqmseu7Zt4/sUzXB8YZsO6rp/6XaW+bovJtGbjY9/OzfT2D9J3&#10;Y4hcvqCdHy1lvqlHGN2ysYeZ2QjnL11j/55tDde6pZTZLF9TWUiW6OmqnU9y+QKSJGky88xslFy+&#10;wNDIOOFQgMtXb5BIJjm4b6dp+svtB2Z1MDtrWM4521LzqJeXWdh7730Djz36dR578kn27Tb/TitY&#10;wQpWsIIVvBwsZX+/WPhGsshS5AjjMzOPa4uVbylr4aqWJkYnphrGaZTvZBontAAAIABJREFUYnLQ&#10;W95wH3/50Kd57H99i7/8H3+6aHlWsIIV/OvhNUXIhVqthy1btnHz4oWqMGaHUZ2rO9h+6DbyhfyS&#10;TIyv4NUDIwlVFAVGJ6bxedx0rWmn78YQv/Whj/HxD/0nvvHIw9z3untvkYyWCKNW7OGDu5mLxIgn&#10;koSCAaZnIgwMj9G1ph2/17OsyzszvNw+t5SLIeNhoxrvyJ0HOXvhKunMvGmaRoHktTYuRFFgaGSC&#10;1pYm2lY1MxuJ4XTYTQ+JjP8Gc9disgyvv+9N/+qWU1awgv9bceR1P8M3+vt5/Kkn2b97G1f7B+jp&#10;XI2/YhG3/+YQsiyzbfO6Zad9aP8+5AoJd3BknNfd/zae+8H3+f5TP2bn1i0ICIxPjC07XXXMH6wc&#10;vk/fHACguSlEc1OIC5f7SaTSxBNJLH4fjlSaYrFEe2sT45PTi6bv87jJ5nJ13y/F6sy73v2ryuHo&#10;U09qZI/v/+/v8LsfVoii0XgSSZLIzM9rVpNUAqGZoofHrVjXm43ECPi8OBz2unNfXgSHtPjBb+ca&#10;5bD74oWzdcMsF/r4LpcTWZJoaVEsbM3OzVatay+efAmLxcKWTVv4yjf+mcMHdhNPpKoswoBiydnp&#10;dHC1b4CFXI5yWcJhs7Jj60ZsNitTMxHNAupCLkepWMLlctK1po2FhQDFUhm/z6OQ6xz2GosjoBBP&#10;bj+0h6MvnEYQhCqLKKp7WON6rFiSrb4gVqFa0jFechjzHR2f0qw1qdZlbfZqa4jnLl6juSlY16qT&#10;mk8w6CdXcT1a75uYPdPIgx3tuD0u7aKtrbWJjevX4wqHyM5FOLB3OwVRgHicL33tm1gsFiLROZAh&#10;nUkhSRJf/vtHSCYSiKJIKq24TI3MzZGMRCgjY5cq39ViAZ1FSv33Nlo2rod64RQryBKqFWQBoWKl&#10;DZqaWyiXSoTCCjG2uakZfyBIOpWkqbkFu81OKNREc3MLAH6fD0mWCQYC+L2K1dRQQCHGBoN+QgEf&#10;qfQ8w2MT3H5wjymBU9/GZlBJhUa3nfVkRzOoLlrryaT18tfzaetdFjUivMny0g+qlkqcMzs8M15K&#10;1Tu4W8781dwU1gjsZljVEsZdsdS1WPuLomJRdS4SqwkXicRob23S5gR9HfTfy2qx8Pdf/RIyMv/p&#10;136Tx576MX/+mf/Grtvv4KMf/h2MMGtHQVDc2K5qbeLZ46co5/O4wyG2bV7Ht7/7PYT5HKWShNfj&#10;5ebQGM3hILlcnusDw5QlCVEQEC0iM5E4+XyBSCwBsoQgCJRKZc6c78VitSiX6xYLoiAQDvp4/sUz&#10;Vd/IZrOycV2XZs1WkiVcdgdut0shzJ66gFTpfE3hMB63k7ZVzcQSqQqR1sOa1asQRYFwKMi67g5s&#10;FQUAv9+L3W7DarHwl1/4AslkAqlcZnZWIXamM2nSqSQLCwssZNJYUKx86+cXrb0MFtQXs2rdyI26&#10;iKpsXI1GRNzqeQ/KxTxPfuebt+JarcilEtdOn64pX63tKGXttyDg9PkJhcO4XC6CgRAyMj6v8gwE&#10;gsEQqVSScqnE1NQE3/reD9i2eR17dmzmO//wFU1BZ7lj1ezdzaExksk08wsLFaURAa/Hg8ftoqvj&#10;FnnIbM6CpZEIjHlevHKdQrGoyYh6iKIyRla3teCw21jf00kkGgfg8ksvLZrnKwVRFLBYrczOxaoU&#10;b7LZLL19Axzav7Mq/M6de7n00oscPX6Mt99/PzbrLSvZS7m8kCSZjvZW+gdGllVGfXzjM324ekQS&#10;s7l8WcQME0iSXKXQk0ikkIF0JkMimUJAIJFK8rH/+odMTo3zR//9sxUL+XFAJh6Lkc6ksIgW4okY&#10;5ZIyf+TjCUDmhZNn2NDTaSqLG/HiqQtYrVayuTxtq5rrWlRXceLMJc2VeKO6m8HhcJDP57Ww/oAP&#10;fx2X0fXard7383rcRGNJ3C4np8731pzb6b/dbCROqKKkudj3NL73+bxs2dhTYzl+sXXf2P/M+lij&#10;PvpKnhVJsoRI9UXgUuQbvbyvhygKTM9E6B8YYceW9Vy9Pki5VMbn9dDcFGJoZIKZ2UiNUQJjXmOT&#10;s8xFolVWFNX3a7vWaH2lkXwoAOnMfN336t+SKGCVZL72zW/x4CceWHrbVb7RteuDCAIkEmnNcmg9&#10;GbYpFGByeq6GkGu1WGhtacJqtdT99vrn+viqRwE9MdwY3liOemHM8JOsm2bxZ+eiTEzNki8UNIuv&#10;Xo8bj9tNa0uYjvZVi34zs/Ktam1mfj7L8y+e4a7D+5mdi7KwkK0552hrVaxoA+TzeRwOB6IosH/3&#10;Vk2Ba7H6Bf1eJKlWaUkfx1hu4xq/lH2Nx+PR5Et9PbLZHC6Xc0lER/37UNDPwMiE9n7H1lt3Dout&#10;W0slFixGGmjUH41YjBxoTCuTWcBmUzwauV1OUsk08VRG87LgdjlZ1drE+MQ00XiK+YUFPG43VquF&#10;DT2dDI1OMDMXA1nCarUiCgIH9u6gt2+ARFJRqhUQkGXYvXMzvdcGSKZSSJKiRHz34X3LmpuNYV0u&#10;p2al3/j+0L6dpooMi6Wt/t28oYe+m8P0dHXUuFz+acCsDyxVDvf5vDWyRalcZnh0EqksMTUb4cgd&#10;+2vInmYyjv6eZfOGHgYNyp6NZDx9GOOzxaCmu2XjuhovAwCXrvRTKpc1wy/9NxWloC0bFYvgp85e&#10;Zue2TVVKbsvJt1Hd6tWxnoxolIvr5Wf2vF7+9eab+990P489+nWOHX8GUaxej1cMX61gBStYwQp+&#10;WljqfcVisrfZv+ul0Wht1adTbw1tVGav143VamV4ZKKuMYzF9nDG/PQIBXxY/X7KqTQ/PnqCe+++&#10;7acuW65gBStYGl5ThFyzDcGRu+/l8W/9E29757v43re+aTrRiaLAZ//ivzMzMMhHfvO3G6a5glcf&#10;TA+aZElzMTU9E+G2/bs4cv9bee4H3+eRL/8tR+74UlUfeO74adb3dNYcrhrzOHXuCof27QAUwszF&#10;3uvKIlou0xQOm8Zf6qV/VfkXqedS4yxGgjC+279nW9XCPTQywej4JC6nky0b1uI3uAZ7LeHYiXMU&#10;i0W61ygXjeFQAKfNxuTs8qwV6Ov+a7/6y3zxq4/WWM7V/13BClbQGPq5+J477uIbX3yYp59+ggc/&#10;8QBWq5VYMq3NPWVJ0lyZLzePg3u3c+Qtb+XoE4/x5NPPcM/d93L0B4/xne88ytu+/GUAxvquLTtt&#10;vVzhamlmoWIxTsWenZu1eeOuu1/H0R88xslzlzWX9gNDY6zXXbYb59fVbS0kUpma+izlcFx993OV&#10;w9GjR3/Mg594gAVBhukZnn7uJZrCQcrlMvv2bNMO+FWr8irS6QzxZJquNe1IkkxPdwfDYxNc6x9g&#10;1/ZNOCquvc3Kc+C22zViibHN9OXcXXHpO95fa033J4W+TK0tCrlxaOhmVZjvffefycfinDx2lJvX&#10;bygXQxW3jffedagmTeOlqfrt9JZkXzx1ARnlwrmeJdmGl2WCiM1qWdZhgBFbNt0iZJhdKKrQKxYB&#10;WG027HZbzYVhNpdjcnquISFXFAU29HTSXSdMI9lE/Ws8dHC5nCQSKW18/fpHf4dd+w5w8/JlAoEA&#10;f/LJj5sSy4yQkbEiYNGHKZcRbXYK5SLB1lYEwOly0dqyilKpRCgUxmazEQwpFzJ+f4DW5lYkWcbv&#10;81We+Qn4fciSTCyRZGFhnrsOHyQY8CEIwqKur/V49vgpPC4Xh/bv1L6X0R2nCuPlRqlURkCgVCxC&#10;HULuYpejRjmwtTlUReBc7IK3VCrVzAeLXSpJkozP62Z2LtrwUrnRodrhg7uRJKlqTVnsAnqxeXQp&#10;z8zk6kblNMtLr2Ri9n5scoaDe7c3nPv1v1UreMZLf6fTSSSWxONxN7wUvzk0Ru/pkwgIfOSD7+Pm&#10;0BgP/tlf0ne9j83ru03bxFiee+44oKWZSKR48zvezfUbyhp74eIZAB5+5O9xOp1s6Onk2IlzyJXv&#10;5/N4KooM7Zw6dwWpXMZiEVnT3o7NatXcmvt9XspSmdbmMA67Da/Xw57tm7FYLUiSYrL1U3/yEI98&#10;5RHm55V1NBaPks/niUYizKdTyIKAs2w+L9azKNvIYrUZqVZGxoGAkSZrJOaqv5diEVvNox6MKcjI&#10;WOwOCiVlnvN4PAqZPxCiLJVxOV14vT68Ph+yLONyuWluaqG9rR3RYsHpcFIqFUml09y2fx8AwYql&#10;7FBlnisWS/TfHCLg99MUDtDZ0UZv3wDpdMbUC40kyQyOjPOme+8B4NT5C4RDATKZBQ7v38ev/OcP&#10;aWGXM1ZvDo0RicYpFApYrVZaW5rY0NNJJBJDFEWCAT/hoJ/VOuKQ8eBcX0ZjmRvlb3wvCLesLBvf&#10;n7t4jWQ6zc6tG+npXoMkyTQ3hfC1rSI1PV0lH6p5/LT24FaLhblovEpJ1eNxs5CtVgiTJJk9u/bw&#10;dWQuXTrHH33igZo5cCkX/KqCrLFNlgI1j3qXLaIoEI0lAIUkC5BIpEimVGv3ylyQyqRJVbw9RKKK&#10;bJFMJkglE5TLZSKROSwWC6l0ilRKUVyLzs5gEy2IpbLp+DMnuNcnz9eDAHzsU5/hHW/92VtyQIPL&#10;peHRSfKFAsVikQN7tjdUulDTKJVrCWlL7WOtzWHGdFZblhu/0Xh2uRyMjk+xaUM3AjKxeLLGm4ga&#10;R0/WXUyuNIOZJcd658XGdBcjwBjTMCunGZYzHlT5r5EcYizvof07cZq44AaFKNg/MILFIpJKz2Oz&#10;WLj78D7tvcvpIJe/pWynbwN9Xde0tTA7FzWtTz2PL8ZnPp+XRIXsbvZexZGf+VmO//BJnvjB9/j0&#10;7328oYxqJu82h4Pk8wU2bbgl29Rrf7vdRjqTMX0niorSTr249Z53rWmnXJYYHZ/k2Ilz+L1esrkc&#10;He2tVWfLanwzr136+jSS8fW/FwunpqeSt9X3fTeGlPXBfUuOdLmcdS0DL3VO2LKxh74bQxoJu39g&#10;RLPOrk9LFK3MRWIcfSGGy+nUFEaMZFx92xjHoc/nRUCx5KzGq9eOxvZazpgWRYGtG6uVyFVr/Kol&#10;30bzujEPj8cNssTI2BTdne3LmlcaQZLkqn2m8XsViyUKhQLpzAIetxNZkvEHfMTiSaLxJOn0PF6P&#10;G4fDTndnO0MjE0zPzFEolXHYbbicTnZu20hv301i8QSyrHiyEUWB2w/u5uLlfs0oiCgK2KxWbjuw&#10;m+GJaZKpNFK5jMPhwO1yKtaBZZlCsaiQbkWBgM+Dw2GntTmM0+Fgdi5KLp+nKMnYbFb27NzMqbOX&#10;KZZK3HnbXq1eqlcStb69fQNs31JtdX+xdjO2uyDA8MgEXZ2rq94th4xrls+q1iaSqQwDw+OmhgmW&#10;c+f0SsBsjW2U79T0HOMTiiECQYBLvdfZtf2WV5h6cfVzXaP12limejJAvXaql39LxWq6MV42X8Dr&#10;dgFw6uwlJEmuUmY2KrLVw8v5XvqyqGU31luSZIrFIjabDVEUSKZSZOazpDMLhIN+PG4nHo+H0fEp&#10;kqk0+XwBl8tJNpvj0P6dddeHRnIPwM8cOQzA6NVrxOLJqvOvFTLuClawghWs4JVGPZm93r2XmZyv&#10;Pl9qXks551jKnswYByAaSyDLMolUhlwux7ETZ7g5PFZZyytnV4JAJp2mLMtEI3Ok0kkkqUw8FiOR&#10;iGOxWhRDEZJMNBohHVX25NY6bXJzaIjXV9bvFaxgBf/2eE0Rcs1w5I6DCAj0nj5Zd8N15nwvMwOD&#10;SFZLzQT0r7WhXcErA/VbORwOOle3cvp8L06HnbZVzXzl4c+z4QePcfKZH1V917MXriIINCTTqlhY&#10;yHKp9zprVq9iVrU8JQjcXXGvu5TFtV7aSw2jf7dYnMXSN3unD9PT3UG+UGBmLsa5y33Y7TbuOLTn&#10;NTkmyqUyFouV8clp5hey7Ni6kYVcnk3r12phGhEdVOifychVc8bKfLGCFSwf+jGzZ+cWZGRmB4dI&#10;VS7RR8Ym6FrTTj6fR0Bg766t9ZJaNI+3vuXtPP/E4zz1w8f56hcf4TO/D/3nztIUDrIggFuuf4m3&#10;lDwOHjzM8088Xjf/n3uzYpX3Lz7/OT770P9gamaO8clpCsUiHrcLv89LsEI+VssQCgUol6W6ZRJF&#10;RanEaNFSn+/tFQs24319/OjoCe67742c+PHTXL56mU898NscO3GO8fFpujoVIsb2HbsZvHJZy29o&#10;dJJEMkXXmluXP+FggGQqTcDvN20z9d+7du7TCLn1Nr6iKCjE4IpL30g03vBSc7lQ0+nuXI27cng+&#10;NDxY9S4UDjMdiyPqXC/Xy93sEP/oC6drCAMetxtRXLoVE+M67LApRKJ6YesRiNQyrlu7pubSvd4a&#10;17aqmb4bQ2Qy83i9Huw2m2b1Qx/HYbczn61vsVkP/UVqo7XV7MBieGSC+Wyu6mKstaVJI7ScPPki&#10;H/jAf6HvzGn+5m/+gjf+wjtY3b6GP3jgowAce+kMoVBwUY8F//m3fptnHv8eH/jQR/n9j31IIQ8m&#10;U1zqvc6BPds0F56LEYz0OH7yPOVSqcZ1rrEt6qUjIFAul6vTlsSaOECNS1O5YolJlmsPW5Yi19is&#10;Vgo6V/fxRAq/z1PjtlWNZ/yu63s6aa24UtUfhi1lDHR2tNVVjDPWwwz1LAIb4y5WluXM/csJqx/f&#10;ZpdpFy73Ew75NeKDPt78/ALTMxHaVjWbHgSaXTDq1wT1WblcZmpmTiPE1KvLPz76LQQE7n/XewD4&#10;nw8/zFPf+Ra/9tHfrSqDWVyzS7vnjj3Dk9/5Jm9557sBOH/yBFYBfu2D/5Fdu/fwyUQCu91OLBph&#10;ZmYGp0UhvL1cmJFmjc9kZOxQocnWWotVf8uV/9TfZumqb/RkXD0aKQsolmRFHF4vdoeD1tZW3G5l&#10;3gkGQ8iSTHNLKwF/kHwhhyTJdK7pwu/34/j/2XvzADmus9z7V9X7vs0mzYxGM5JGu7VYkhXZiQE7&#10;uQnZgyFkNXyQBAiECxcIJNwkBDBwCXCd4PCRhHxkDyQQEtuYOAmJV8larH3X7Hvve09vVd8f1VWq&#10;7q7uaclOsMM8f0jTtZxz6lSd7X2f87xWK9Mz09y6ew+CKOB1uwn4vTX1bGUuEQpeV48cm5zBZrWw&#10;bmANV8enCUdiGjnhqWdOYrfZuHX3NjKZLLFEmunZ+bpv1O/zEk+ksNvt2GwW3E4HXq9bU4ACuDw2&#10;RalUIpFMM9jfh9/rYXm5qJWh8Tt54FOfAuA1P/82/D4vhcIyF64o4/M73/rz1+upWKIqSZhEkXQm&#10;SySWpFBYJpurRXYRRLqCfrZv2UAimcZqseB02Nk4sk4rnxEpWEWr9fSNrKWNzg+vW0s8kWpK78yF&#10;q6QzWbaNbqArFAAUpUaz2cyevft5/N8f4skjyobhTkgDzxUb1g8wM7dkeE4l/6j5v+zQPgQEThw7&#10;suKY0ng8nkgRTyok2GQyXVOLTdeRZJFlstks4UgYBEjEYwiiQCqVJJfNUqlWiMViVKsVRWE2laQq&#10;g0O+cSX7lTbwKNdfJ7jbAFmqgK4vyAsyJkHA4/MT6urGYjETCnZRrVbx+nx4PT4EUcDvUzb1/NEH&#10;VlbxfOzpE7idjqbNE1DfjnK5PGOTs2SyORw2G8VSCYfDUXedEaH3ZYf2aaTlxms7+cZG1g8wsn6g&#10;7tjTR09RLpeb5sLtYPRcg/19jE8qEUtkBOYXo00h5W8m3ZWe78yFqyDLbUlCjWNbI1qRGtuhU2LQ&#10;jaJVus7aJh3993DxyjjhaAK5tpFl187NeDxujTCoPod+reB0Og3Tl2pkPYvFrF3X6vtqN7duNX9v&#10;TOunX/Vannz0EZKLSxQKykbKcqVKKp1FlmVMJhGbzUqpWEKSZRLJDKVyGZvNitlkolwuk85k68iZ&#10;raCSi1SikVqGaxMzbGzoq42er5H4qGJ4qJ/hoX7yhWVi8STjUxnGJ2eYml3gjtv2sLgUpVqVMJlE&#10;bV1oVKeNeemPNf6vP5/JZDGbzRpp8PjJ8+TyeaRan+r3uLXN0fq55UrftopW33TjnGB0w3qWwlGu&#10;XJviwJ7thiTGyZpCrMPh0IQyGtNrTFeSJURBrDs/sn4Al8t4jWfUhhvn8I35tnrOxo0nm0bWkcnk&#10;mJ6dJ5dfZsfWDU3tsV07sVgsTEzNIoqCshnNZqVQKJBMZWskVRNOh51Q0M/cfJhkOkMuX8Bus2K3&#10;2RgZHmB2dpG5xTDVahWTyYTFYmHf7u1cuTbF/GIYUEiTsgx3vGQvV8amCEdjCCj9nt1uZ9/u7cQS&#10;KSLROJIsU6lU8HrdVKpVHHYbXq+HcrmC2+3EU9sgMryun+5QAEEQMJtNeD1uzCZTSzL3ji0bDet0&#10;3cCapo3BknR98/PUzBw2q1WzIUiSTE9XkKnZecM6Veu8WCwRjsY1pexWaDcGuF0uXLUIPwCnzl5m&#10;4/CAZk+4ETSOXaMbhxifnNXKaNT2n4/xo5VPpNNxyqhf71/Ty2B/H2fOXyGRTJFIpnj86eMMrO1j&#10;/Tpj5bd2iMYS2txZX6aViDVGa/FW1x199hy7dMID+nZvMok4nXaisQTFUol9u7exuBTFarXg93nb&#10;tuN8YZlqpYIsyVhqm9/D0Ti5XIFMViG3B/weAn4fk9PzGsHc6/Fomx1Pn7tCMpXSyO1Bv5ed2zZx&#10;9Nmz2ppLECAY8LNz2yamZxcVgQdZIp3J0tsdwuNxs1wsUiyWKFUqSLk8y8WSFt2mnV9R/zygEIjU&#10;DXCf+MznyWZzPPbUMd74mrsNr1/FKlaxilWs4mbRydzEaE2mHm9n32u1lhBFQZm/6DZ7A6SzWVKp&#10;DAiQTKXI53JIskw4soQoKJEaU6kk1UqFRCJOPBHDbLaQTCrr7lQ0WkeU7cSOrR6D9hu+1fsayX0y&#10;UBUFRFHk//vcV5o24K9iFav4r8WLlpCrdpYBv4/hHTsYP3e25bUP/scjCrHuVa9pOre6YHjxQD9Y&#10;Htx3C8ViieVikT07tmjXvOqen+eRr3+Vd77rPXzxHxQHYKFYpLfHOOR346DsdNhJJFOkszn2797O&#10;lk3DPP70ca6OT7NpZJ2hUdLIMNp4vNXztHo+9f5OjaCt0mnnQFePbdk0zJZNw2QyWaZml1qm9UKG&#10;JClhqJAlZBnyhWWOnzzHcrFYt8u6k3ei1lE4EmP37XfUnX8x1MUqVvFCRijoJzgwQGJ2jtnFCOsH&#10;1xCJxhFFRX1FdQLdTN+TzeZYV1PIvnT8GIIg0LdxA4vXxvjGw99ldHSzps4KN9eeBwcUdZ0P3/cx&#10;Pvz7/6spDVUx8PRTT2nKKCquXJtiMTxFoVBAEAREkwm300lX0Me1iRmqVYliqYTTYcfjdjapX6lG&#10;4Gq1Si6/TDqTJZ3NUa1UANhzx0t59snHefbUSe66639w5Hvf4TvfeYQP/d5vMTSwhqmZ66FQ9uza&#10;y0Nf/ZI2VvZ0BYknrqsUSZKMz+vRlEnUY0aO6pERxRnyjne9hy98+u/rrm3E7v23cfaZw5w+d/l5&#10;26Gpz0tVXwFIJOJ11wUDIRYZqyNSWSxmzJbmqbAoCnUKRZIkI8s0EeZCAS+l8vX31O67bSJOyFJb&#10;8tBKhDigpYptq3JYLGZy+WXcbheiKHDi1AW2bR7RHKKiKLB54xCzC+EVy7+wGGFsclr75tuVwehZ&#10;pucWaqTSeqWaoe3bmbpwkeziEhuGhiiJAnfeeTdvfN3rNRUQUJyIUlUyfFa1jPMLS7zi7lfyE3f+&#10;FC//yTu0d1oqlZvK28rJblSPoiDQikrYipSgrwtBAKvVani+sb4a6zAU9NPdFVyRVNBYJjUtlbyv&#10;IpPLM7cQ1kh9Kzm4Bvv7Ws5XOyFhrFTOTpyC7epnpfKr6DSs4nOd9+nvz+RyVKtVBtb2aYSNfGGZ&#10;Y8+eRRQFZueX6OvtMv7mOnQwhgI+ZmvO9lbtD+DTn34AB3D/X9yHJMmUy4oi3v69e1kJ+jKoTuN7&#10;3ngPc7MzlMolPnzfx1i7fj1L4xOs7e/n4rFjdUZGJyDr1CdbqdM2kmYb1WMbr2lHumtMR0Bg2STQ&#10;3d1DuaaSXVwuMDCwDr8/QGG5gNmsjA29PWsQRJH169bjdruRZBmf14vT4WBsYoIDt+5FQFGTNSLJ&#10;qnX25DMnGVjTy7qBNVy8Mo7P42Kgv4+nnjnJru2jmjP/yLHT7LllK7YaAf0HTx7j1l1bcblc2ntU&#10;FM9n68gqKhFEhdVi0UIpAwiCoJFbXS4XHo9bU0vN5fIshmO1sNQOUuks6UyG+cUIQb9XI/ZZLGaQ&#10;JQq1NfjZC1eRgVKpxJnzV1gulpAkCa/HrTitvW4e/MoXkZE5sO82njjyLJJU5V1vfzO3/dTdSFWJ&#10;Hzx5DElWiLhWi4Uto8NksnmFwCnL2Gw2/D4Pw+v6sVgsAOzfs73pPavfZKVa7Sjc73Np2/o25fG4&#10;2bJpuCm9W7Zt0hSsVeRyBfKFAnt27+Oxf3+QE88e4963vEk7ryqa/jBUpjweN7nCZBOZwW63kUxl&#10;NEKuJMmEgn7sXSFefdcrePsvvZtSqUixWCSVSmIymwmHFXtBMhbFJq2sKm2Edu1bOa/8KyBgqzum&#10;oChCVZbp6e1DliQCgSAujweTIBIMhTCZzHg8XnxeP7Is89EP/q5273MZr56rbUSSZJaLRQRkjaTU&#10;Kr3JqTkmZ+ZZv65fI5EuLkUNCTqNc7TlYolzF69yZ21TeadjSDuIghIK/EbrS7tfn7cgsrgUxe/1&#10;kMlkmJsP43E5NFJgNJYgkcqwYf1g27HM6JlaXed2OpiZW+Cxp0+wZeN6envqN8R18lztxucfNdrl&#10;G40nNEIXQCQax+10cuvubSyFY3VzyMa2MLK+nlzWql70SpSNaT321DHWrumlVCrjdNgRRWVzWaVS&#10;qa37RYUoaLUgVSVEUSHuy7KyMbBcrSJVq7icTnq7u5V+olLhu48dobsriNvtIp1RCLkuhwOz2YTJ&#10;ZFKIueUyNqsFu9WKy6mcKxSWOX76AkMDa1m/rr/tHNPldJLPFwgw7sHHAAAgAElEQVQGfIiiwOTU&#10;HLNzi4wMDbR18Kq/RVr3306HHXuNuNaIucUwuXyeS1cnsFotlGublvxej6b0OTE1RyyeRBRFukJ+&#10;BtYq6YxNzJArLJPPF+gOBbSNHk8+c5JKWbET9PaE2Do6giTJuN2K2unwurV1GxMbn6uTb7td22tc&#10;t548cxGz2cya3lDd2KiqaUqSzLrBteSXi+RrUWz06Tauz9U89HWuXqvf/LZSf9/udydr+8bfe3dt&#10;ZWpmgcmZeb7/5FGCfh87t422TE//2+N2EU8kGZ+cYXxqjkP7dzEzv6RFGLFYzLicTnw+j0I2rynD&#10;lwRBI8C6XA56e7qoVCo47HYCXjeiKDA0uIa1fd0IAnV2pu1bNrBVGmnqSzeNrKvrg1U0Kpmq97jd&#10;TtzuevvVjdS7EU6cukA2l6N/bR8baxEFjBTV1w/1k8pkW64HlWeTuDI2tSIht9U4KUlyHbl4cSlK&#10;MpVuakOdjglG6ZvNJi5eHqMrGFhxTLtZtLM/GB1Tf6ttr11Z9BteLl2dwGq5bks8ceoCAANrezVC&#10;aGN+oJA/z128VrdxurH8rdbxjXOhRhSLJTLZHJPT8+TzBUqlEjablcWlKJFYgmKxhNvtZNPwOrq7&#10;glwZm8RqsfDsmYtK3+lysm/Pdk6fu6wRYAVBwOf1sGvHZg4fPUWpXLMzCSJreroY3TjEwmKUVFoZ&#10;49T3HPD7qFSr2GxWTLV263Y5kCSZtX1ddAX9lMplQn4vzlq7OrjvlrpnTabSXJuYwe1yUipXEIBs&#10;Ls+psxc5dfYi6WwGSZLIZrPMzk1TyOcpLBcol0tIVYlYIoZJEEln0qSSCSrVKrFoBJMgYJOM37GM&#10;zKvu+Xm2b9uplcPoPa5iFatYxSpWcbPQjy3RWAJBEEikMghALJEim8shSTKZbJZkKoUoCMqG76hi&#10;C08mEwBk0imSyQSVSoVEMkEiEcdsNhNeWgQEnLrpQn2ss2ao51tt/jYSbWj0NhYEAZMAvmAIWZJw&#10;uz2EQl3Y7DYC/iBen1+LcgYQ6urGU4si6/f58Hk9mr9WFAR8Pg8BnxIBTb+R6bf+4H/z4Fe+yCc+&#10;+XG+/qUvvGj4PatYxX8HvGgJuXoj0Ute8jImzp3jw/d9zFCR4pvf/DoCAj/zhnu0Y6sd0YsHrRZ4&#10;Y5Oz9PV0YXfYtPf5iY/9GRu//lWOfO872nW37d2J0MaZXy5XkCSJ0+evsFwsEgoG2bH1OkFksH8N&#10;kzNzrOvv05yjrXAj31QnBqmbMfq3MrC0IzlIkozH42bH1uvG+WMnz7N103qcTqd2bSuiyQ8T+vff&#10;Kt/5BcUxKMvKTmGH3VYzkLQmNDcaiPWGu2wmyx237ed9H/jI8/koq1jFfzsY9d933f0qvv6Pn+Hv&#10;P/sZ/uq+P0YQaAp51Wn/0ki8yGRzbD9wG+ePPsPjh4/z5p97B/ff9xEefPib7Nq9l9nLl2/Kkaxe&#10;v3tXLYzv2WfrjL3q+VDQj8Xno5xKacbi5UIRt9uphcpcXIqyXCxRrlQw1RyUgqA44krlsqKWK0u4&#10;XS7S2SyiaEIQ0EJI9nSHMJlM9PV20dsd0kKtxRPv5NknH+fwkSf4xle+zJ9+4HdYuHqVSDTO+nVr&#10;WVyKcOLUBW7dvY1tWzYjIzM+cQ1JkunpDnH52kRd/ReWl8nlC02OjUYj/bbNiuH91Klnm95fY/2s&#10;H97AuWeOcP7ydUJuI/G18X6VuGb03tT3ryJfWMbrcSMjU4hGKZcrCKKA2WTiox/6KPe89pXaYlmt&#10;S38DsVHNpzFPURQIxxJ1hLm+vu66/I1IAerxJgIFJuWdCmJdGNV2TsfG+v3+k0cJBfx1zg/9+cb7&#10;9c7zYrFEKpMhlc7WOUVdLhdbR0fqyl9X7tr/0bhitG81Rqvlb0eMkuXrBCRREDGZzczOTFMRZEyy&#10;zIFbb8EmwT995XP88i/cW6dCKAiKY98Ian7Tc4uMbhzmTa95JY/c9XJto5bJJCIIYGoRulP/PPr0&#10;1OvW9vVQWDbeZdxYT0bO6UMH9jSFaTVKQ//+1GMWi7lluE0jx167sqi/rVaLYXqtyGGdzE3V+lPb&#10;rygqCl1nL17jUAMpuDEN/fPr83/sqWMgiHUhrNuVqRUanfc/DBjVuSAIymaMWv6VapWrY1PYrFb8&#10;fq9CoLwBQpAkycTiCbprjmVJklnT1004ltB+669X8Y2Hv4tThqHt27T8fuon7ua73/xXfukX3wqA&#10;SZIMCXKC9nezGq3JYkMql64bImWByMSk8uxNRkqh6X6Akijg9QewWq0EgkGt3tb0KZtJunt6AfD7&#10;Avj9AWKxKGazmcHBdfi9Pnw+D3PzSpj1zRs3EAj4EASBoN9bN8dQ60evZPfYU8fYvHGYvt4ulsIx&#10;LlwZQ0AhOKQz2SaVekmSecxmpSvoRxRFUukMG3Wq2Y3pg+JkXr9uLcViiel0hrVreqlWq4xPzWn9&#10;+MH9u5Akua7/jMZTeDxu7X0tLxevK8fq8tO/a7fLQVWnQjwyNMClq8o4rx9fJEnG5XKyYVhZ7/Vy&#10;XZ1PvVZFMpUhmcqQzmRJJFN4XE5MZhOlYknrRyqVKnabFUEQ+Pq3lE3Rm3btZsumjWSyWSwWCzIy&#10;73jbvawbXMNAf2+dAi9AwO9rUudcCWo5ny8ya+P8Q59P4/imV8hLJFOEgn6FONPQtw6s7eXS1Qle&#10;sn8f9yNw/MQz2n3qvOP5QuP7s1osDK7to1gs4qgpaALs3LpRI5/rr3/da9/Elz/3mZah7wBsDb9l&#10;ZKqiiDsYpFIu093TS7lUwuV2M9A/iCRLBIMhQMDvCxAMhvjNX/lFrbw/KttCJzaYle41ah/TswtM&#10;zS7w0oN7WxJRRVHA6bBzqDYfMyKzXb42wWI4StDv4/bb6ucL6rfWOL9q/N9sNiHJMleuTTG6cchw&#10;ftbue6tUq1y5NoXNamG4RkQ8uH8XP3jyWMv5ndH8t7GOtPXA4FrsdhvDg2vILxe5MjaJq0YYBTh/&#10;6Ro2q1XbZLDS92E0f2gs38j6AXq6Apy5cJULV8bI5Qt1/Yw+jXK5gqkN8Wil8ujzN7rOaH3TSHyC&#10;9v1Zqznds6cvkspkmHa52FfbvKDfPNdIRG58/nUDa5q+j3bfj/7cpasThCMxZBnCkRgmUaRarWrR&#10;PBwORVlTkmTcTjsWiwWbzYLZbK6pgVqwmC2YLWasuk14osWKVC4xPTvD63/6p1rWiVF5JUnmyvgU&#10;AgIzcwusX9dPuVzBYjEbvsfNG4cIRxPauam5RTy1jYyNZK9W379R/anXq/UH1I0hatvOF5ZZWIyQ&#10;yxcolyt4PdfJfpVqVYliIkvauwKYX4ogSxJmsxmLxazlf+stW5tUaEVRYGOtXTUSW1UYvd/G52v8&#10;vtu1f/V4VZKoVCVEUVGzPXH6ArlcHkFQ5kfqZqZ1/b2cOHPJkFy50ji50vrzRseZVu1XLdfRZ89h&#10;EsU6oqYkyQz29zE0uIZLVydIJtM8c/w0t+3b1XZ9CbBz26amtbUqoKFCfT/rh/q1zdZ6BAI+QjpC&#10;p5qHzWbFZrNq31/js+jzXOn59eca81EVi436frX8rd7PUjjG9Nwi+XweajYWv8/HyNCAlk6r+3ft&#10;2FxXhkZbTm9PiPGpuZbjc+Pz6etH/wxq/V8Zm8Rut9WlpX++VvVnVH59/zs7v8TRE2e0jduNaaw0&#10;Pqxkf2m1PlTrolX51fzalV9/fnTD+rrjNpuNRCrF+cvXKJXL2sYEvSJ7OpUhX1hGEODEmUvs3LoR&#10;v8/L3MISsXiqRqBVNuoNDa7hzIWrJJJpBGQsZjNdXUE2rB+sU5IFCPi97NqxmdPnr5DPF5CREQWB&#10;pWgCj8ddU7DNU6pUyRcKhCMxuruCuJwOSuUK8XgSr8fN6IYhKtUqQ4NrWVsuY7dZsVqt2obBlxzY&#10;TaVaJVVbL8kofjUBxe+YzmaJJZKcPpcBQSCdThONRpBlmVQ6SSqVQEAgHlfCT8cTcU1kIJmII0ly&#10;A3moeT3eiZqe/jfUr9OdCNoOOP363B/qQqpWWY4n+I+v/xN3PXC34Xe0ilWsojVWIrAbzbla+ReM&#10;5rD68UtFq/Gt1fgExuOL0fjebvxsN/6tdL5V/XSyfu10/GvlXwJaroE6Sb9dfXSyfmzM3+j5WqXX&#10;6fym1Xy9k/pvPB+LJ0nWVGXVKEmpdIaMLjpSKp3GJAgsLC0gCiKpdJJkQtmgmc6kSCTiSFVJ2/Sd&#10;SSWxSvWbt9W/VbQScuj0vNOARFsVRarIBLu68fr8CIKA3+cnFOpCNJnweLzIsoTfF6SnuwdJlvF6&#10;vXjdHkRRxO1y1iKZefH5PAiAz+vWiLJG7T8SjWv2/E5EQ9p9Q+r7+c8nntFEEf78T+5rynMVq1jF&#10;fy1etIRcPe6846V8+dOf5Gtf+5JGyFU7qGMnz5NdXCIvwCvvuq52udoRvXjQONGLxhJMzSjKaju3&#10;bWqaDLz1Xb/Glz/9SX7mbW/nX770Rc2J0WriWyyWOHvhCl1dQTaN1IfFgloIbIeddCZLty244gTq&#10;R+lQ+mFALX+xVOL4qQt43K4VFVx+qOVpQ8YCpbyzC2GcTie5XB4Am82KLEmKau4KMEpzclZx5h/a&#10;b6z8t4pVrKIzGLWvl//kXXz9Hz/D8ePPIAoihw7soZAv8NhTx5qUnFaCfrGiKii8+tVv4PzRZ3jw&#10;oX/jA7/3fu6/7yM8+u2Hef/7PwzAH/35X/G/3/9bHSuo6RepO7aOIiBw5fKlpmvUtA4deimPPfKQ&#10;Vr4Tp88rijy1sKBG4cAnZuZxu5xs2zzSNFaVyxXGJmdY29OlKUc1QpJk3viau/ndXxc4e/gwsXiS&#10;l7z8FRz+zqM89Oj3+cW3/gy37NjM0RNKNIH9e7YjIBAen9Dy0auNSJKiUBRZjq/oiLl1lzI+FCLR&#10;pmsa792yeSsPAd/5zsNs37yZVCaDgEA6kyadURbx0VgEgHRaCf0iSVUi4TCiSSSTTpNMJRGAaHgJ&#10;EwKmWvjVRvVEVbVPVYCZmJqhKILNcV25RZYkroxPaw5rfb3rIYoC69f1a+qHKq5cmyIciRmGjm+V&#10;lh5LEcXArifk6r+5Vo5SPZaLJcPjkiS3dAZLkkxxuYjQMEg2GvCMHM3qNdVqs7OtEe2coTICJrNY&#10;V0ZZlnn5K36aifFrXHr2OH/8F3/Jb/3hRykWl+sckaCQ9HZs29TWUXrrrm2Iosi9v/Y+9uy6Tkb2&#10;+7xsHB4yDJXa6vn1v9evW2to7OwkDaAtGVePVsaYTvtIo/IvLkVZisTYtWMzoihgMZuVTQAd5C9J&#10;Mo8/fVxTh+kkf0knJRyNpyiWjL/XTvIHNBLCiwX6d9DbHapv04JC4hzdsL5uXFjJUK8iHIlx8eo4&#10;P3nHAe1ei8WCx+2kUFjGZrM1raEkSebzX/wsAO98+y8higKf+8q/8sd/8L/46XvewiNf/2ot9et5&#10;F2t7Drz+AH1rFPJHMBAiv1zAarHQ1dWD1WrD5XLjsDvo6urGbrdz9doVXnLgJQD4fB58Ho/2twD4&#10;fR6NuNjKqA/wxJFnObBnR9OmSElSollcujpRp66fy+U4f2mMA7fubLq+sX+uI2YLIsl0hr7eLrwe&#10;F163G4fDTrlc0YykeoiiwO4dm3G7XFy8OkEylW5y3ItcJ3P2hIJUaw3CZrOSq4Xettts5HL5unsL&#10;hYIWln5kaACn01GXt91u0zb06MuzuBRlcnqOg/t3EfD76F/bq51XQ5FPTM0xNLi2ieyvx3KxhF1X&#10;3+oz+H0e/D4P5y+NYbVYNCLIxNRsXZ+gGoM//vG/REDgPe/6dXbv3MITh4/zC29+E96+vjq7jD6f&#10;F8oaWhQFkMSWZWrsnxaXoly6OoHT6SAU9Ne9f/X+vt4upucW2bdnOzIy4fGJH9ozG/X/cwtL5AvL&#10;bNs8op13uZxks/mm9vXKl7+CN73u9Qz293Hhyhh3HtrfkSOpEZIk8/SxU/SEgk2bj34coK8Pv8fN&#10;uI4E366ejGwbyVSaK2NTlCsVtm4aMVQg1N/fDmaTCQGBxXCE0Y1DTe/OaHxvTD8ciSGIIsNDA7p5&#10;1dam+aX+eY3IS3qojiaHw8b03CK3bNtEpUYkLNc2WS0uKeuJA7fe0pR2q3SNnl+9Xl8mp9PJoQO7&#10;m55XjYChonGe1m5+rL9GLWcjkb8Rav+iT2ul92s0hgEUCsssReLMzC9SrVQRBGUdpCfdAVybmKnb&#10;NNIOonC97zNaC6jle/b0Rfbu2nq9HOEofp9PU3Q1gr6enjxygu6uoLIR0OdpSS4Y2jzKxLlzPPjQ&#10;v/Ab7763o2fQ52UxmahWquzbvb32TMr7NerTRFEkHImxoVZXbqejyRZqVMZ276+xDtu1P6fDruXd&#10;mMamkXV1JHUVLz24tykdSZLr1jn69rPS+sJo/alPtxNSbGMZI9E4DruNXD7P8VPnkWSFENcVUsQw&#10;9Nc6nU4CPg+lcrmOmN0pREF5h5evTTSpqT6fY65aF5maDVrLX5e+un4tFJYRRYGjJ85it9vYsXWT&#10;4fWNxwzPCfXzv8b3bkQkqfvGGzYTt8q7Uq02bWBcqf6a5tYG0JO9w5FYXd97+doEMkLbfmSl/lFf&#10;Bn0bH+zvY2xihnK5XDfnMZovSZJs+KzZbJ4Ll8fYt2cHfT3ddfOaduVr9fxG65/dO7dw9MRZLl2d&#10;qLN/GLVPozpQ32+rd9Xq/Wn31+oul8sriq5VCbPVgtNhZykcI5cvkM3lsdtshII+QkE/k9PzhCMx&#10;CsUSHpeTgN9LyO/l2bOXtPoURJGg38v2LRs5euIMYxMzwHUyjCiaMJlEpGoVQRCQZYl4Mo3T6SBX&#10;U7MtVSp4vW7cLmVd1BMK4HU5KRSLhIJ+XLU+r39ND6l0Drvdqo17E1NzRKIK0TWXz7Oufy3JZJrv&#10;PXZEicoBpDNpJqcmyRdyfOvhh3C53CRTCcrlMtlMmlQqicViIRqLEotFkapVCuk0ZanaUlFWjxsl&#10;0Oph1+rq+vUlUaCrp5dKtUogEKRarRAKdhEIBDFbLLjdytrb4/HS26MQoBOJOJs2jmK32fB43DXC&#10;kAe/34ssywR8HgRBqIv2on4zH//U57j/vg8zsHkLr3/VXXXleyGt4Vaxihcq9OsZ6Kzd6MexVvPP&#10;dnP2ldZm+us7Hb9WKnur4zcy/zQikxrNnztJv7Fc7ew7rdZ8kiSv7P8wmE+0+63CyP9jmH4t/1Zz&#10;FP1vVVU2nkyTSmWQZJl0JosASrTNjEKezWazhCOKqmw6k6JaqZBMJkilkogmkVQqSTwep1KpkI0r&#10;JFqxZu9oN6Z1Or4Z3aNsdbp+b1UUEUURZyCAKAgEgiG8Hi+CIOD1+QgGQ4iiCa/XBzJ0dXXj9ajj&#10;n84O7VX+D/i9+A1UZX8YaCQ964+LolAnrtE4v7/RfNTv4zd/69cA+O0PflSLLrE6Pq9iFS8c/FgQ&#10;clWVtVIi2XTu81/6IgDvetd7m86tdkgvLqjvan4xQiabo7srWBe+WJJkxiZneOXLX86XP/1JTj/1&#10;FOOTs5ryhZEB+9rEDJFIjJH1g03OVjV0ligK9PaEOHriLJIkG6pKdDrBfaHCqMx33LaHiak5lsLR&#10;ltf/KNpQO4cxwLXxaZwOO0G/l7HJPAG/j8WlKIKApu57o/ir+/8GoCPCySpWsYrOIUkyu3duQUZm&#10;aWwcURSIxdNcuDKhCVo/lz7F63Fz6IDieHn8kYf57N/9LZ6+XuTFRfJ5RU3u/PnTHZFxVeivU51g&#10;xXii7pz+mgMHDvHYIw/x6nt+loe//jUsFguLkRjrh/oNHX+gEHJUtc/GcxaLuYmMqKIxrd2338HJ&#10;p57goW//J296/c9y+DuP8vDD/8a9P/8mnA47ggAXLo+zZdMwnr5e0ouLhg7uM+evEAx4tbBq7Rb6&#10;oijg6ukmGw5rx1SH+/GT5wn4vbzvd3+bqckJlmtG8Hg8xnvufYt2vT408fVj7RfzNu3O6ztmiyJY&#10;RBOf/cev8Mtv/zkWwjE21lT/PvY3f4ZNUhbkKvKFZbINTrTG51SfXw19qa+PbC6v5d1Yjx2R62ph&#10;7lrlq09HD/WYgIDUoFKrT6MxTUBz7og1sobq0NDne+zkedwuh6aUa1Q+t8vZUiW2VRn0zzI0sAan&#10;0153XJJkHvzWv2K32xEQePTRf+ehb3wNsVLlF976c3UKl6ral3qvXu1RFBWFFQmFQPb5T36cZ/be&#10;ymv/x08ASpvqX9vTspyNWKkN3Mi9kiRz6eoEXreTAYOQtSullUqnOX3uCrfdunNFQrFRGcYmZyiX&#10;rysL79m5RVN1WansoqgoE0tS56RYvVHxxTc7fn6hjh9wvW7vOHir4TjSyfelEiwzmawWfloUFWW/&#10;dCZHr+77UNMbn5rl7OHDyMjc+5Y3IUkyn/6HTyIjs3vXHj7ygfcTjsZZDEf5yTsONJVXhdrejhw/&#10;Q1coUGfoU//PF5Zx1pQ4b2a8VbFjywbDb1QUFZXznu56RVePx82BW28xDGvcDnrlZZvNxp5btq7o&#10;tLbbbGSyObwuJ/F4sx1Cn6/P62YxrIyBoYCPaDyJKCphdhcWI9p14Wic8clZDuzdiSgK9PV1Nxnn&#10;+3q7mFsI15VFkmTyhWVtk4YoCszNL7FpZJ1WF8GAj2KptOJzHTl2uuVGE0mSicbiSLX5ASibKeKJ&#10;FH6fV3OmfO+xIxQTCWyBAG98jaKipBJQ3ve+321bVy8EG02rMhj16eNTs8zOLeL1uDVymorGaw/s&#10;3YEkyYzs2Mn4ubP85xPPcPedB38kz+z3ebXw1nqcOn+Z/bu3awSVaCyBLMvs27NdKde1yaZ+qtPy&#10;iqLAof27matFs2k8dyNpvZCgL7v6v9fnQUZmenZBmzM21tvxk+cZ7O+jtyektduxyRkSiRTValWz&#10;STXWjfr7zPkrZLK5uogHrWC2mLVw9Z2QqIzur1YqdedUpW4jJ68+nZUcsa7aZneA6dlFRaW5thB0&#10;uxwE/L6mOfSNfiP6sjTWoz6tcDTOpasTXBmbpH9Nr6YI3Co9MO4HGtNW/18p2kXj/SuRqFT7XLla&#10;ZU1vNz1BP+VKhTW93fT3deNw2Dl3cYxsNluX/szcAn6dSk87PHH4eBORsbHMoDh0xyZmGB4awGaz&#10;Gd6jR2M9mUwmMplc3TkjcsHrXncP9587x8SFiyuWXV9ONR2Hw06xVMLhcGjpqmTixmdyuZxUJEmL&#10;3qNXPm33PJ3iRr+tdvm2W2uutG7J5fLaptViscRiOEa+UMDpcNDXE1JIZ/EE0zMLVCoVzGbFHuF2&#10;OxmfnGVmfqm2AhfYu3MzLpeLK9emWFgKI8nKun33zi34fR5Onb1MIpXS8pZl2Ldrm9afGJXParUw&#10;vxBuUsvvlLzictrrgqW1XY8/BzgcNq0va9cvqGu2dQNruDoxzWNPH6Ovp4vNG4e1cum/+U6ILkYE&#10;nE7Wq53UQStijiRLILW3o3Uyfzpy7LQ2Xy1XKppaql7Nu11ajRBFgaVwjGsT03XjY+P9jdEu2qXX&#10;WA4Ap9NBvrBMLpfTlKZvtB9Y6T07HXb27tzC6YtXcTkdWt2o1y0XS5SWi+SXi4RjCRx2G1aLBbvN&#10;SiKVJp3OUiyXMYsigihycN8tXLk2RSyeoFQu47DbCQb9bBwe5NTZy6TSaWRZSd/n9bBrx2aOHDtN&#10;oVhEFAREk4nerhCjG4dYDEdJ1eaRLqcTu91KKKiEV7bZrJhMJpxOO36fG6/PgyCKCKLA+v5eQkEf&#10;drvSDlT1X7U+zl64SjQWJxxJkS/k8bhceL1ezp6/zIP/8SjpWv9RKpdq8wWYnp6gXC6Ty2fJ5bLY&#10;bHYy6TSRSJhKpUI5r9j4hEqlY9KrEVYiFYnUR4xQo0WoKns9Pb2UKxUCgQAupxtRFAkEQ4iiiNfj&#10;I9TVjQAaecjr9eLzepAlGb/Pi9fr1qK9yLLctJl1JTz1zEkEQdAiFB05dhqHw6GIG63Q18D17y6e&#10;SPHx+z4CwIf+8I/a9kOrWMUqWsNoXQKteQWdzAfateWbbZut1ibtyq6fk65U/htdm7Zbd7bymRil&#10;03isVZor3dPu2kY05hFPpDQ12UQyrdln1PlkMp0in8shyTKRSJh0JoUsyyRriunpTIpEXPk7GouS&#10;iscwIVCSr6uoq2PXzZBkW8GEDJKEatkXEKiIAu5gEFmS6O7pxWQS8fuV8Q4gEAzi9wWRZZnenl5F&#10;Vdbjwev1gqyINXjdtWv9XkDx4RjZAtS61P82quNOr3ku41Yn37W+Laz07XY6r17p+/zwfR+jGE/Q&#10;t3ED733XO9ves4pVrOK/Bj8WhFyAg3e9nCPf+05TB/fgv/4TZuC1r3pV3fUvRsP/KhSkszlkZLZv&#10;qd9JL4oChcIylUqFX/u9D/LJ//OnvOOX7uWp732v7n713R8/eZ5sLs+WTcN1JFv1fDKV5sjxMxzc&#10;p6hzjG5cz5nzl3G7HJrxUp+3/t7Gv19sUMs+PNTPsC4MVqOyxo/y+fQTKrV8V8enSaYzHNi7g0q1&#10;itftIpHOslwsMbxuLX6f94bTv/c9v8Lh7zzKK954z4v6Ha5iFS9EiKKy275kMWMrK7sqvR43siQ1&#10;hY68mfa3t6bctHZ0lPkrV/jeY0d43evv4Ut//wBL4UVkZMbGrnZkfGyFgS1bmL10qel+1eF65+0H&#10;+RgCl44fAyBYI97o66ARg2t7NWWoVk5u9Zw+jUYDzKtf/QZOPfUk//qNf+Yf/u7vADj51BNaCGWb&#10;zaYRUPfs3c/j//6QlkY0liCZzrK2r5tUOs3unZuZnltsUhExwsiGjZwNR7Tfjz15jHgyxR/85q+w&#10;92V3cvn4cRBEJLMJsVJlcWycLfv2EQqEMFsseL0+fF5FhaGnu0dbOBqhVb2IosDUzAKTM/NkMxl+&#10;58N/Uqdom80oYeO2bdup3ZNIZQzTabXgbcy3UqkgCu0XxvpzTWUXRMxm413QRsY1IwfOpg1DN/Qd&#10;L4WjbNk0jMVixm6zasrS+rSr1SqJZLPao/7/0Y1DDA2uaRngxjYAACAASURBVCpzJwZDUFRmG+8z&#10;mUQspTLFSgXRbKKSSvPpz32FUrlMPJnm8tUJtm/eoClF15WvIfTV1YkZ1g3UnHuvejVbt11Xy6xU&#10;q5w+e7mtk73dc504dYF0NltHWGx3b+PvSDRGIpm6YUKuKCqKtoIA5VK5Y0Juu/dis1lZCsfqCECt&#10;yv5c4fG4FBL5Tfa9B/ft0gJKvRjnZ+3akyTJHD95jq2jwxpBYaXnkyQZi8VMIpWpIzXYbTYWlqLa&#10;O9X3H1/4yj8B8NP3KBsinj19gYVrY1RFkV98289qY/T6wbVt81Wd9OoaSX0WfV7OG/g+G+tH/3fA&#10;7yObzeN2O1c0mOvrtZ1C1406AB57+gR7to/ibVDwi8WTjE3NceehW5lfitTd15hHd1dQ2/zZ0x3C&#10;alVIxj1dQXp0m0LtFgvLy8W6vk0fylmFUfSSVnWu9o+3bB9t+/z6YxNTc3VrwMb7VIVeUVSc9Zls&#10;vm7TxAP/7ycQEPjVX/2f2rFLVycA+MW3/kxT3p0Ymn+U6GQcU8nwPUE/s3OLTWTcVveKosDOW/Yw&#10;fu4sFy9f5u47Dz6neWk76NP0uJ0kUumm41K1yqWrk5pzPhjw15GEVPVFo2dpzKvVucH+PkVBLRrn&#10;wN4dbdvxi7F/V8u7b9c2XC5Xy2fI1hTnyuUKC0sRxidnEUQRj8vZpOqtTxeu9/n6TTXt6ry/r4fJ&#10;mbm6853UrbqeCQV8hCOxunOSJJPNZLV52I1+t+q1DoeDalUiFk9SrlSQqlWNoON2u7S+Sk3/ZtHO&#10;yaWe6+kK0nNHkCPHzzC7EGZ6bgGTKLJ2Ta9m91ppftTu+VupoTb2eUb1mM3miMZTinPT6+bE6YvY&#10;amPH4No+LWJDYwQVVXFUTfPos2cRRVPHKkCyDJNTc5oKur7coCgKXxmbVDbY6tRk2xESjWC32SgU&#10;i1odNP6v3v8b776X++/7CFKl3FH59RBFoS6UvYpMNsvjTx9vIgCqiCfTBAO+tuFDjeZyz7XvyucL&#10;yLJEpVrF43EjCiLZTJalWIJCYRmLxcz6wbU4HHbCkRgTU7OUKxXsNhvbNo/gdDq1TSJqWPad20YJ&#10;BnycvXCVRFJx6ssyGmF2YnpOEzQwmc2EAj5sNiv5/DLlchlJlnHarIgmRTnZ7/OQzRewmE1KNAGn&#10;A1EUGBpcw9q+Lm1teeb8FU6dvYQgwMjQoLZufOypY5y/PM7BfbfU1Z1al+q7X1iKNBFyO61fl0sp&#10;gzpOP9e+xKgMoiiwdXREmzO36xfUvPt6u+jr7SKeSDG/GOWJI88iIONwONg4PIDT4cBms9aVd6X5&#10;yEqkmXbQ90eNz2Z0fyehmvX5l8plrlybJJXJEvD52LF1g1IPPV04HPYmsZNOiTFGeTsd1ze4t7o/&#10;Fk+yFImzbbPxpuN2z6SqtwPMLUbYssldd102k0UCLGZlTpzNF0ilMpjNJrweNxaziWQ6Ryqdplqt&#10;IogiTrsdi8VMPl+gWCppZHaLxYwoCIxPzjA2MVMX+U+sbUCWdRtkbVYLLpcSMbBUqSIgU6wp2GUy&#10;Wbwel5K+JBMMePG5lXnKyLq1VKQ+LGYTVqtVs/kd3L8LSZJJ1uaM8WSa4yfPUy6XKZUrZDJZovEE&#10;5y5dBlkmnckQjSq2wEQihmgykU6niMei5HJZ8oU8qVQKQRCIRaOYBNoqyhqFl251vF4zVldP2l+6&#10;dlizuzm8Xrq7lc3ZXV3dShhqamrAFguDA0OUyyWcTheDA4MgCHjdHry1DbBer4egjjgkCELdGuiH&#10;PZ9v1cYbf2cyWUrlMls3jWjntoyOKDbMGxy/PnLfnwNwxytexU+99LaOSESrWMUqjGHU7tqN9UZj&#10;tdFaYqU8bqaMRn+32/i+0lzIqLydlq+TtFZK02ieodZrIqls/kikMsQTKUyiSDKVvq6inq0RZ9Np&#10;JbKjDKl0kkQ8hizLpFJJZFkmnU6RSCgb2GPRCI7a9FMlyOr/vlnVdD1UsRrRbEKubUIpCMqz+QMh&#10;/H7Fjtjd3YMoivi8fjxeLyDg8/rp6u6p3xji8eLzKRtDVAV1oG5jSCsYzV1XGqs6sc2uNOZ08j11&#10;anPqpM3o25ckS03+KH25G4+r6avt6OiJs5QrlZYbrjst44lTF/jSpx4A4P6PffxFaVNbxSr+O+DH&#10;hpD78rtfyZHvfYdf/vX38dlPfgJRFPjeY0cwSzImr4eto8P/1UVcxXNA4wDmcjY7ZYGacVHm4L59&#10;/K3ZxOLYWFNaoihw5vwVJFlm/57tuFxOw4nc6Ib1dcpTXo8bq8XC8VPnuXXXds0xrL+nk0nCCxWd&#10;lHsxHGVufpGA36c5Sn5UaFxMJJIp5uaXGB6qKSALIl6fB6/P00QS6jR9SZI5/J1HAfiTD/3h81f4&#10;VaxiFXW4/faXcfwH3+dDf/qXfPSDilJaX0/XTfWhRmPBz97zVu6/7yN886Fvcu/b3sGX/v4B/uOR&#10;BxEQSC8uAjdG+NDnsWfPPmYvXWpaUKkGia2jI9iCAU1Fd8um4bYOIEmSCfi9LNWc3kbG0VK5zDPH&#10;T3Pn7fvrHKyNY9frXnkXf/oBOHf0CF2hADtf8hLOHj7M44eP88ZX382Bvded/Xt27+Pxf39Iewdz&#10;CxGSqRTFYgmTWZkeDg/2I+rCYrda0O3csYezhw8D8PVvfZvff9+vsGwSsAP/8MDfauqNAA985gtk&#10;Mhl+492/0LS5xSgf/Ti7ksrU2pqS4Lvf914uHz/OppEN3FVTntuwYRNnwhFOnjyu3WNtCEm7kjHs&#10;B08e42WH9mnnfV5PndpcO8KdUbo2i1lTdzRKw+i3Pq3RDes1x0AnkCTFAbu4FKWnO6Q5Wxrbm9/n&#10;YSkcXbGN2GzWG3b8qZicmiNXWGbr6Mh1g2K1yo7bDmI2mykUl7l8/Di//J5fQFxe5tvff4JSpcrV&#10;iRn23LKVJw4fx+/zak52fb7pVEaLpACKWna5UtbKl05nyWRzpFMZ3DUnrVFdtXqW5WLxhg1l+u9Y&#10;vgF/cHM5lPvzy8UmAka7+9X+wm6zUanWe8AuX5tgKRJrOa/Tl339ugH6DCJFdIKA38dP3LH/ph3i&#10;7cKLvhgwNTNPOpNj145RisUSS5EY6waU+aooChSWl5mYnteic6wEURTqjHbqPWaziUwuZ9gXffYz&#10;D2ADPvGxP0OSZL70z18FZO795ffWjSmNZG8jw+JKRlNQVJzsK2zoMOqD9H9fHZ8mHIlx+217WuZZ&#10;KCzXlXl6doFiqcyG9YM3ZKC/cm2K0Y1DSJLMyTMX2bp5hGsTMyBLZHIFvD5PXX/n93mQJYmlcExT&#10;HjLKQ5Jk8vkCp85f5o7acywsRQkGfEiSzHKxiMVsxmIx46716dFYgmDAjygKnLt4lTtv39+2rxJF&#10;gb7eLmKJ6yp0gigavoPGsumPSZKMyWwik80Z1pEkybhdLjLZHOFIjJ7uEAGfD5MuzWsTM5w5/DQy&#10;Mm/5mddx6eoExWKJe9/8Jt727vfWldvo/b/QjMdG5XnqmZNUKhVuP7hX64uNiNONWFyKMj41y0sP&#10;vYxvffkLHD9+BN59r+G87vmAPq11A2sYm5xpOm6328nl83X36ENI38gY387R0dMdZGpmjiefOcmh&#10;/bs7dpa8kNH4zlwuV8v6OnL8DKBEe5qeXWDHtk1YLRb6eru0dmhUx/o2snV0hKVwPUm2FYaH+qlU&#10;q03lbQU1H3WevXnjcFOkhGg8wYVLY2zZNIwgKGVS51qLS1HC0TjlcgWfz6ORWa9NzLCwFEGWJLwe&#10;D7t3blbKIUucu3hVSzuTyWKxWlfsr27k+2j37Ta+O3WDSSaTZWJ6XlsjSJLMkeOnKZfLuJxONm8c&#10;qts4c7NlEkVBmwtIkrIpLeDzMD23RDqTpVgsIstgMptY09uNx+M2VHfsZCy2mM11Kv0rQRBF4sl0&#10;HSFXn09huYjT4dBCXBvN6zqpl5U2xunVOAWzGblS5hOf+hy/8e57O34WPfTlufP2/Txx5FmeeuYk&#10;vT1ddaIDQb+P2dqm1K2jI3XjZDgaJ5cr4LDbCPi92GxW4okUM3OLlMsVrFYLG9YP4HA4mJ5dYGZ+&#10;EVmSMJlM3LJtEx6Pm6vj08zNLyEICvl5145RfF4v5y5dIx5PIskSJlFkz44teH0eFiNxFpYUVXyH&#10;3Y4aqaJULmMym7FarTgcdmw2m9J/d4ewmM1IkoTX49LmGju3baqv35pNYXTDesNoPOvXra3bQKnC&#10;63Wzo6aIr6YDyjy9VCrVpd/bE2rqR2QZiqV6cnXjt9LXE2Ip0hyp7UZIpju2bqyzQTxfY0vjvMlm&#10;s3U8L1YRDPg0At/iUpSlSJylSJzFpahmH/F53PSv6Ta0l9zMeGx0fzvbR7vxvFV+F6+ME0+kKJcr&#10;BPw+CoUCxXIFj8vJ0ECvdu36hg1fnZS53bNIsqT0y7KsqV+rOHz0lLahc11/H7FEkompOaZn5xEE&#10;pQ8PBf34vG6isaRGvAGF6Gq1WikUi5rivCgq5Fw9QRcUIo0omrCaTVQkiWqNECsIyjrF43GTLxSQ&#10;aj4rsyjidNoJ+n1kc3mWiyUKhWX8fi9Bvxe73UaxWOTUucsMrF1T10clkimsFgvzS1GStQ3mkaiq&#10;nJclm8syMTlBvpDjn//ln+nu6SWVUgQCYrEIyWRCIewU8lSlKpFIhExMmVuYG/rzRpW9erW9G4+A&#10;4wCEhiGjKEJVhp7eXvz+ANVqlYA/QDAUIplI0N3di9PlxO8P0tPVoyjseb0gy3g9XkXgAfDriEPq&#10;xnz9vFyvDN6Ix59WbIQvO7SPJ585iQBN5Jh25J1GO+DzMZ+/0X6l8d5ILInb5aqbZ/p9Hn7w5LGm&#10;+YS+zI35njh1gX//2lcB+PAHPrhi3qtYxSqeG240ukY7dNpW29mHGmG02bDV9Z1sJjC6Vo9YPIkg&#10;CJqqbDKZJpXOIIiKmFomoyrMKv+HI0uk04pNLJNOkUwmkJGJRpVxO5GIk4orY55Vem6qse0gI+Ns&#10;INwClEQBf6gLqVol1NVNMBBEFEVlc4gsa6qyoAjWuD0eJEnC7/UhU1NPr6nK+v1eAj4Psiwbbrxs&#10;Z1vo9JjR2NDOT9Uu3Zsh4xqlawT9d9iKCKseu9Gxtd3zthOC0JelMW+1HXV3BZmamV8xr5XK+Pt/&#10;+H5kZN7+7l/vWHxmFatYxY8ePzaE3NsPKouJ/3jkIeATADz4yEMA/MRP3q0tul6sZMlV6CZu1Sp2&#10;t8vwHXo9buLJFHt2buGDH/kz/uwPf4+d+/dz+pmjiKJAJpPl3MVrhIKBFQmlfb1dFJaLeDxujZR7&#10;cP8uTp+7zInT59m3e3vTd6Uv54sRK02MDu3fzeVrE0SicR57+kRdeNcfdrmgfuJybWKWgN/H0OAa&#10;zpy/gt/nwW630dMVRJJkro1PU6lWO979DvDy174GgN/8wEfqdjivYhWreH5x+6E7OfaD/+TRRx/m&#10;ox/8XdwuJ9lcAbhxoqz+7/mFJZYicQ4d2M//Reahb3yNj//ln1ERBUgkweVEyOXbpNicviRLmGtK&#10;FKIoMDK8EYDf/sCH+Ov7PmpY5n37buPJRx/RfhsZNht/j0/OauSsRthtVmSZutDkRoviUNBP74YR&#10;lsbG+cZD3+UNr7uHs4cP86//9jXe+Oq76xbPWzdvRkbmxMmjAPR2B4knk6zr72VNjYjRFfKzvLyM&#10;yWQ85qrYs2sPXwbWDg/jlOHX3/+/qVQq/PZ739VUxgce+GuKiQT3vOG1bBw2Nojr89L/rX8PRrBY&#10;zFybmAKgarexXFNdAjh77CgysqaYI0kyJtGEIIo3ZGCYnJ7T1HpCAZ+mcqiWtVPjkiTJdeH6jJ63&#10;XV2AorK4Unn150RRwG63USqXEUUlUsC2LRuw1xy4KobX9SvhANukOzu3yLWJGbaOjuD1uHA47Iii&#10;wPTsAsm04sjqCQU0B8C5S9fIZLJUq1UG+9cwPac4qDMZRdVedUq/4hU/zeDAIBNTU1w+fpyDL7md&#10;o99XIh3YrBYt3LokyxSLpaZyAUzMzGPRka133HYQn++6capcrihOM5PYsm3q/7/ZdUNjuurfgqA4&#10;1DtB4/t1u50Eg/46slSn+YMx+cHpcJBMpQ3bgb4MwE1teGpM5/lwUr3QCHtGaDS8ZbKKKhLApauT&#10;5PP5uj7fZrO1JEG2St+oDtb0djE9u9B03Tce+i42CYa2b9fOPfiVLyIg8I63vFkrZyf56H9fHZ/W&#10;iD7649cmZpibX9RCWHditDW6xu91MzffHO5exZnzV0im0rzs0D7t/mQ6SyKZbiIgrdQ/zy+GsVjM&#10;DA/1K6T9dJZMJquMv7lc0/WqCtzs/JJhmPn6a52aMx8gkUqTzeZxOh2cu3CVUNDPhmGFQBwM+hHF&#10;6ypksnxdsVZN76lnTrJt8wgBf/16ZfuWDVq+yBK5XL6O4DYxNcfiUoSX6AjEje39pQf3GhKs1Otu&#10;3b2Np4+eIp3J0dfbhcftJF+4Pt5+/suK0/Z1b3kHXaEA5y9dw+dVHOTtvrXGunuhoLE8P3jyGCaz&#10;iVt3bdPmJdu3bKh7F63GFZfTTqlU5pbtyhzsse9+uy6P56N/NMpfPeZyOonGEnUOm56uIDPzi4ii&#10;oG3Y0T/7xSvjDK7t1b73VjByfujL4HTY2XvLVk6evcSTR07Q3RXUyG6dzGVeaGhlV8wXlnHW5kQq&#10;jp08T7E2J+1f06OpAqqq1q3eu9G4rJ87rlRX8wtLRKNxbDYbZrNJs38VCsscPXleS/ulB/ciikq0&#10;qaPPnkWWlbmKuhGwWCxy5IRCKBYFQVO7djodGiE3Gk+RSKYQTSbs9usBnM2iiMvhwGw24ddtJPL7&#10;fGRzOTasH2RyZp4Tpy8CcOuurXUkunZ10Sna9fuN35/H466zE4qiwOiGIaZmFsjmC0TjKaLxFFMz&#10;8wgCWCwWzGYzVouyHlDJ7Q67HY/HRbVapVQqk8vlkQGz2cyWDUM8e/YSgigiSxJmixm300lPVxCv&#10;20lXyI8AhIKBG35W9XlyuRyJVIaBtX3suaW9encjbrt1Z924MT45y9xiWFPLVqNotWq77cb7la7T&#10;H1MdlZIkM7xtK+NnzvKtb339pgi5+jW0muZLD+6tkWMXmZ1bZKC/j43Dg/g8LiLROEvhGEvhGFtH&#10;R+jtCTE+Ocv07AIyMmazmZ1bN2GzWcnlC2RyeapVqUa2U57V43ZqDnOfx6WFa1/b24Xf68ZhtyGa&#10;TFo/cEuNMNvYj45uHGJ041DTM60bWNNkO5AkGbfb2RRVwKjOb7avVcc9FblcjjMXrlIuV7DbrFof&#10;tXvnZsP7t46O4Fhhs5bf58VqsZDL5XE4HDdUVvXaThWhbxT6sU6fXyckA6NjPd0hbV23ZdMw6VSG&#10;iZl5lqIx5hfDBPw+zGYTXUE/sizjdjnqxmN9uzLK36iva1efjd+fUdrnL40RjSe1KFcqcbFcqWIy&#10;mfC4XYwM9ddF4mlEsViisFxkeblIJJbAZrVitZix221k8wXiiRSF5SIWswmnw4HTYSeeTFGqKb0C&#10;WK1K/1soKHZEAUFTv65KEgKCpi4ryzA5u0ClUmF2QVlXVCUJUVA2R+QLy5hMIjarReurAzWiSy6/&#10;TLVaZW4xTLVS5bZbd2oEeD1xKlaLipVIZUjWiEPpbJZcvsBCOEK6tg5MplKIokg0GiGRiCGIAplM&#10;hlQqgSRJRKNRhXwUj5GKx7CISpQpPRm2ardhWr4+925EY5hqtX4az6lodA7LyJREARDw+gMEQ10U&#10;lwv0DwxSKpbo6uomEAwhy7KmsGcSBNy1Ps/j8eDzeBBEoYk4BGhz5pXa9pnzV4gnUoYbUtpB/70v&#10;hWP09oRaknHPXRxDkmQtD4/Lxa4dzf7Cdu271Vq5037ACK3Sb9XXNF6/fl2/Zresm487HdpaoFW/&#10;oD/+J3/xJwC87T3vZWT9QFvl+FWsYhWdo1Wba9W+Gu3TnczDb7QPakVkbHV9PJGqI8qCMu6lUipJ&#10;Nq0RZSORMIIgkEzFScTjmEwmUqkkyVQCqSoRiYQRTSaSsWidinor1fTngusr1etpKptDZIKhLoLB&#10;EJJUJRTswu8PYDKb8XgUe5bP66e3R9lk5Ha78XoVIq1PVZj1egjoNofoN4a0s0fC82cLUnGzNreV&#10;bMArlbMT22+78unTuNExs9317WwCnaTdDvry6u9Z6d7hoX6mZubronrox9lOyvfxT32OiXPn8PT1&#10;8Ucf+B3DMr1YbGyrWMWPO34sCLmSJLNxeBBPXy8sXnfY/fM/fQkHcM8b79GOvRiN/f/doTfeSFLN&#10;dCAYvzt1EEuls/zS23+W/3v//6EQUVTero5PM7+wxJZNI3WhkdpNToeH+jWH8uaNw/T1drFz2yhj&#10;kzO4XE7K5YoSTqgD4/ILHSuVV30mVS3l2sTMj6hkzUbPS1cnsFkt3LJ9lGw2RyyR1EJL9HQFefzp&#10;44pxrgMjgf5dTZ2/gKevVzPyvxjf4ypW8WLAq19xF/ff9xGiU1OAEsK10/DWejQuCMuVKrl8npcd&#10;2oezu5tCJMqzpy/yhp97Kw9+9Yt4PB6yN0DIFUVlt6O+L9i2WXEuHT36NGBssDh48A6efPQR7nnb&#10;O/jnL3yebCZLIp1laHBNk8FUFAVsNiuCYKzaoF4nCBCJJetCk6vn9eX7+Te/k/vv+wgPPvxvfOD3&#10;lB2SqvI3KA7J2YUwQ4NrERC4eOokoDiDLo9N1aU/NbNAOBbnjtv2tFwQSpLMugFFPcchQ9lq4X/+&#10;6v+jnWt0wPzdA58hHI6wvFxqSquT3ysZL0STiV9513uZmZ3h4L5d2vF3/cZv8+1HH+Zv/vJvtGP9&#10;a3twuRx176JdPoIAiZqRCWphJxuuabXYNfo9NjFDuVJhdMP6jsca/YL6ySMn6tXGdOez2RyRmOIU&#10;Cvm9moJfKOgnEk0wvxihWCySTmexd9s4dfYyqUwWAZk1fT0ake3wsVOUyxUEAQIBv+YsHptUwide&#10;uDJG0O/XnBbTc4sa6Uyo1ZEoCqQzWe14OpNFliREUaBYOybLMDE9zV//8YcIrVvHJz/+d9yPzNHv&#10;fw8BgTU9IcyiyMJSpG29AJTKFfrXKAaycDTOuWeOcNddr9SuNZlEREH5Vlq9m3bjf39fjxZit9P3&#10;9f+z995hkpzVvf+nqtN0jpN2dnZmNueglVarAMIgTJBsA8YE8zM89rV9bexrX2zjxMXGxgnbP/sa&#10;jLHBhh+Y6EASwmAkISFptdqcw8xOntlJnXNPd1f9/qiumurq6p6elQBJz5zn2Wd7qt56U731hnO+&#10;53v0ed195FAdYLidPPSy38BwdSt10MuOrQOcvXjt+6qokSSZXC7Hxas3uPtIc2bEVvK9Y6eQZbkp&#10;U+gLTfTfJFD3zlPpNNu3DNb192D/BtKZ9gG56nNqWGk1L6ezg4DfpzGjquk+87lPAvDow4rD6qe/&#10;+GUADt5zbx3rEiiGyXgiUccI3kxuzi1gtVgY6N9Q1+buSJDp2RVgcDvnDDPpjIQQhNGmY9PrcRNP&#10;pOrud4WDxGos9XpptrZo66woEk+kGBroQxBWQlYvLMYaHPXU+ioOMwqjbjDgY/PgxoZ3ry9LVbRK&#10;1SqxREoB6lardWG/9+7cWveczWYlU9u7qPmUyxUWluINgFx9uYIgaOHt1Wtej4vJ6TKnz12pA+gb&#10;FcjGvIx97/N6NQZJt6ujzkHi85/4B2Rkfvotb2Nyeg5Zhjf/2GtNx9palPI/LJEkhcVYdV4xAwyq&#10;oMRm4xhqAK3acx63i6ooYpVk4onU8+4IaqaTEEWBLYMbqdbYFdV7ehbE6zcUoKXe6UNlXTOyHLYq&#10;t5m43W5efvftnDp7mYXFGPFEinvuPLTqOvVCFLP5RBQFTp65yG37d5FMZ5lbiLJ9ywAuZwdbBje2&#10;fM+rGUvVffhqrOOggE+u3xhHkpUoGxVJqtOfOZ0deFxOBEHAbl9ZJ5zODvr7enE5O/D7PJw+dwW/&#10;38vmgY3cd/cdHDt5Dqla5b57bm8oUwlFvqXh+qb+DaZsiDu2DbIUjdPTHcHjdnL6/BVkeSXUfLN+&#10;eL7EOP+bzdeqRMLBBnBfVyTIcrmMLCug43K1iiRJJNNZZElhvLVarWCzUa1KWGrgrnDQj8/vbQou&#10;2thnPFncWruGR6fIGRx/2hV1jF0bGScWT7JcLuN2OpuWpf42fsftGHPNolWY6VXvufsVjF24yOXL&#10;F9fUFvX5Mxeu4vf5tCgEav7bNm9i2+ZNjE/OkkpnuTo8xq7tmwmHAg3RAvTgJv146evtpt/kvYVD&#10;gQYjvCTJuN2upsAwfR/dytg3eyf668Z+NntOf79ZXW6MTTG3GEWSqhrYbue2oTomRuOz6v/dTSJt&#10;GIEmfp+PZCrbsq/aked7DjHm98TTJzVbgXofzPu0nWs+v5cD/hUwcyaTJZZIMzkzRy6f1wApL7/7&#10;dpKpNBNTN8nmcthtNpxOJ/t2b6NarVLIF7BYLbjdyj6zWChis9m0iCPJVIb5xSilUplIKEDfhi4k&#10;SSG2iMYTSvRBoFqpaCDzPTu3Eg4FqFSqWC0iskWkw+HgxOmLOBwOhRF3eZlisUQskcRqtWIVRW2u&#10;BEWfIgiC4hRdY3GXZQVw47Dba476ecqVKsgSVUmorVU2vB43+YKFYqmEVK1it9nYvnkTC7EEVosF&#10;r8eF3+fVzlzqu1LZ9RLJNMdOnMHn9eKpjatkJsvE9AzIMtlsFkmWiUaXSGdSyLJMIh4jGo9iEUQW&#10;FxcQRIFsNksyFsWCgEWSEL0eZMMZrlnoaRVYBM1DVuvFgYAsVWqplXQVUSAYCFCuVAjVQLHBQBC7&#10;3Y7P58fr8wMyAX+IQrHAQP9AHcOeGmHJ71P0Q60Y9lqBQlqNdX0aURR44thpbU5ci+1s/57tHDtx&#10;jvmF6JocktU8nzx+Bqso0t0VblruwMZuYvG4dkbbp3OOaEe31yzNWtq5FpBWu7qrZmU77DZujE8T&#10;CZs7/eivfeUbj3DxmWcoifBHv6eAfPQkCes2s3VZrp/HNwAAIABJREFUl+dHWs0fZmcW41xg/B5V&#10;B5F4Mo0gCKRSGZKpGmA2kyWdUX6nMhksgsBidJFkMg4IJOIxkskEoiiSzqSQqhKxeIxMLIYoioiV&#10;+ggsrcRsjWu2NqrXHYa/ZauVslQlEFbWgHA4QjAYpFqpEgyGCNQYZn1eP7Is093VjcfrBVnG6/US&#10;8PuQJRmfz4tAvXPIWtakdkCzzdbF1dZLNc925tRWebU7N7daLyRZQhRE03vGtahZOc3OHavpO8zq&#10;v9oZsVnercpp1Rft9G+r67eyJhojCerxLPr+MOuvsckZPvxnHwDgrz/0f+vyfS51Wpd1WZfvj7wk&#10;ALnqpPLy+17Jw1/6ApIk87VvPopLVliAXv2Ku7W0xkVD//y6vDDFuMEEsOi88vX3o7EEgiiSLxSR&#10;JJmP/f3HuXTlKlsGB/nU5/+DHVuHVgXj6vOUJAXsnUpluDYyrnimh4NsGewnm81x9tJ1DuzapoUw&#10;fTEak/TSzgZFbafRoPr9FrX8hcUYS7EERw8rYQXPXrqOqDMwTUzOIoqCEj6vjbjQar4bhgZxIfAH&#10;/+dPGu6ty7qsy/Mrmwc31lTNK9+oCmZQZS3KPTWt6pQBcP/9r+XrX/gsX3v4YR583YN844ufIxGP&#10;Y6W5wbWZ6NeEg/t2AjB/Y7Tunr4uB/buQUDg3NNPIYoCswtLLCzGVmWXXFiKs9ntMq2b3pmkmRIW&#10;4LX3/wh/92cf4FvfephPfuzv6d+5i+lrV3nsyWd5xT1HyOWLLC7FuO+eOyiJYK9UtPKMrOfhkJ/5&#10;RQUAqVe8Gtflwwd3I9rsVMvLTA4Pa/1g1r9//Kd/wOTlK3zknz/D3l1bWiqV9G1rR5kgSTKyJPHn&#10;H/pjZmdmOLRvH3cdOciV62N85av/xtL4BP/y6U/xdx/6M0BhZrkxNsXth/Y0zVsve3Zuxe1yan09&#10;MTXL9OycxgDZrM6ZWuhDi9WqAc+nZua4WQvhG/T7tHd75foYiWSKarXKpr5eDcRw4vRFcoUCAgKR&#10;cIid2weRZZl0JsPjT51ERiYU8HNgr2LAO3vpumbkyuby7KspnBaXYhpDrKBzcMrkciBLSLISilat&#10;f6UqISNjXE7VEI+iIODsWAnVabdaqVYlbAYmtO7OMIVCEQSBwb4ekqk0osXC3p1bKZWWcTkdPPzt&#10;/+KuV/8or3/tj3P44G5NAfePn/4CTqeTwQGX1h+iaGHX9iHtvevHxx269/mjD76est3G6179Si2N&#10;1+Nmx9ahW3ICADTw42rSbMxa1sgoslZlXqvy1bCo+3ZvW+kPr4d7jx6ue6bZN/f4Uyfxetwc2r9r&#10;zXukaDzFsiFE7VpErrGOvdjOb2o9O8NByuUK+UIRn9fbYFTs6Y7UGfPbbd/kzE0GB/rq0rvdTrLZ&#10;nAaqGR2f5uIzz2j3JUnmk5/6JwDe8dPvalDwuV0dxOKrj3EABJFUOlu3DoEyrkRBcQ4wMms2U7yq&#10;v6F+LDqdTnK5nClr4tBAHxPTs3XXeroj3JyvB+/r22jMX/0dCvioViUq1Sp+nxIy1u/zkEpnsVnN&#10;18DDB/cgiALHT12gsLDE4KaVd2F8hx0dDqo1RbvVatVArB6Pu87ZA6hr7+4dmxvnYFE0/Z6OnTjH&#10;vlqY5oH+PjxuZ11dIuEgO7cNMTw6waWro+zdtcVUgbywGMPv92K32UzfVT6fR5KqNaW9zNzCItu3&#10;DvCpz/+nUuc7jnDHoT0UCgqrGMAv/+KvNNTX7Ht+ITEvzS9EGR6dwGa1cteRg0iS3DAOVzNmG//e&#10;0NOFz+vmwO1HuHziWZ54+iQ/8fpXfV/mNON+JJ5MsxSN02VgdM7nC4xOzADUMeSq7yefL9ZdW824&#10;0qo+gLbvymZXgOazNxfp7emsS/diksVonPnFGLIMZy5cxel0smVwoxbFpx0grfFb1M85+nCIlWoV&#10;URCb9tP1G+N01ELbF4sl7jlyqGHOM2PMlyS5bg7LZHPki0W2DvUjSTLlcpmerkZAzGo6JLP7HQ47&#10;o+PT9HRFcLlcyDIM9G9QjIDUG6HM/r8VUY2Mq4WBNbbLrP5utwszzmjjeVafz2pzW7tG2NWMmaAw&#10;MV8dGeP4yfOmETlayYXLw5qzu94Zz0zOXbyO2+1k2+ZNLec9MB+3Zy8P0xUJNrBlG9v1zre/lX/9&#10;x4/gktf2/tXnZVlhL27Wv6pTkSTJzN5c5Mb4JA6Hg327tpoytJrtIdZq/Da20zg+16oHMatDq7HS&#10;asyr95X1Ic/Y5Cwet0sDJOcLRTwuJ329XW0BUdXrrb4B4z6ypytERQf6WOveYH4hyrWR8Trw+/MB&#10;HjPra/XsrL/fjrQD7vB6PXi9HjrDASRJQpZkzalUkiQcDjuFYpGqJFFaVvaVkzNzzM4tIktSHahF&#10;EBWAhSxJWnQaQRTJ5HKMjE1qYFnRYsFutSJJEtVa/SwWC0uxBOFQgIDfS6lUolypYLVaSGeziKJI&#10;d1eETC5PebmM1+MmHPLjdHZgEUVKxZLmIKxKLJ5ElmUtuk6itkcBhWEvncmALGuMsjdGh0nUwkwX&#10;iwWcThfJZIJYPIooWkgk4sSiUSwCDex6zdhi27mvF/W+HZVXT6BarSKiAGWXZYlQOEJXVxcW0YLb&#10;7aFcrRAKhggGQlhtNrwehTmvq7NLY5T1eX0aM5rf662BbH2aPqVcrjA1O8+R2/Y21Ek/dsyAq+2u&#10;G8Z7iq5HbJrWOF+r18zmGa/bxdTMTYYMZ9Z2vpe7dVE9monZ9/fMiXNUKhVedu8RJY1ufyGKClA7&#10;HApwdXgcBJFK7bzSbN/R7Lzaqn/M5ue1zBHG8lZLB8oansnmNOZqY3ndnWGGRyda7nFUef8HfheA&#10;P/nT/9e0PP3a1Wpfui7rsi4rEosnSdQYZJMqYDaTIZWuscqmV1hlo7ElkCGdSZFMKOtjLBYlmUoi&#10;iiKJeAxJlutYZdU1zex/VczvK08b2dTV/y0ANQcRVfKCjEUQ8IfCRCKdyhrmD+D3B5CqEsFQCBAI&#10;+IN0dXYhyTIej4eAT3FS9fu9yJKM3+clEFCYZkMBX51DG6ztjLTW/Vg7a1Kr/bXZmtduerNr7eyn&#10;jWuCcX1ptj63qoOaRn8O1z9v1hazNaSdPYPZ86udUczKNqvfas/pxayut3KWW8v53VjmanodffvM&#10;0rznt38TgAfe+nbuv+9oy7LXZV3W5YcvLwlArjpxveJlCiD3vte8hk39A8jIvOkNb6lLu9aD37r8&#10;8KVcrmCxWLT3dd/dh+sWE/XQbLVYuHJ9FKfDoSkK773zEF/52lcREPjZn34zoxMTdXm3oxSsVKsc&#10;2LeD6Zl5zVtYFJUwpds3D3D64lV6uzvZuW3INI8XE3Cg3U2I/vr5S9eJJ1P8SE3JsVZZbeNRLlcQ&#10;RAFRECkUCly7McGu7UOa1/vmTRuZX4zidjtZiiXI5PIE/D4EQagDTjXbHKrlu2SBPUfu5I0P3n9L&#10;7ViXdVmXRlHnV7MDgOB2QS7P+//0L3nVfT/C/MIS4YBPY8m5FUUlKCEOAX7s9Q/y0Bc+y9e+/h9a&#10;yA7bchkQeM/vvZ+//fMPtl1/fTnhUICKqLBh6NcfWJlbOiMhrH4flVoY+B1bh1hYjDXkrze82W02&#10;ijVwjtlB3MjqAPXro3p9y2A/A3v2MHH5Eo88cZw3vuEtfOQv/pivP/wQr3zZnfR0RxgenWBicpbt&#10;u3YzefmK9uz3jp1i5/bNdNWMyX6/l6okNV3H1Pp/7t++RrVcqusDM8MigM1qo1JbW/X9a3YQX239&#10;NO4PRFFhW3nzT76d2dkZ+jZ0I0ky3Z0hYrMKUHvLlhXGmUKxRDaXZ3xythYa1q8BbW6MT5NMpimX&#10;ywwNbKSnO0IkHOTM+atkczlkBOxWi8Y0d+zEOZaXy8jIdIbDNaYwpU/VdgQDfg0IOTU7T6WiMBcu&#10;RuMaIDeWUMI/SpJMPJnWAKilchlREGqAxNp3Jcsg14C1KMwxK/1spVgzYuoZnjocDiRZxmGzkc3n&#10;NZacwf4NZHN5OhwOuiJBTp+/gt1m445De5CqEr//Rx8kmUxgsVjIZNIsLC5QLORJp9NYrVYSifiq&#10;RnKjscvMECba7aRTKZ45/hQbtm/n5vAw7/75d7Hj4AESiTjJZBK73c7iwjyCLNcZ25qV9Vu//4E6&#10;JyKbzaYxOK1mNFY9w2/FkGLGKCNJMtdGxvF7PfRt6Gr5vBlwsFAocOrcZXbv2GIK+jA+b6zr6MS0&#10;YjQ0fF9m+z+z/pGRKVcqbbdf3d+JouIotRZZiyLvhShGQ10kHMReA+Uf3LejpWKt2fypF3X9kWWF&#10;xc54DlmMJggFA4iiwGe+8CUAXvfmtwFw7uI15kZGqIgCb3xgZd+r1kN1bml1RlLrHwkFNBZWfR6S&#10;JPOyu243HUutzhtm69+eHZsbGNL0983OIAf37WypYDVbX/bpQEdqyHJRFDh6+37T9ittk1hYiOHz&#10;uEmkMlp+xvUJlBDm5XIZURSwWiwUigrIcfOmDYzpvo9qtcqp81d42V2HEQXRlAW3r7dLY/bQ12l5&#10;uUw0nsLpcpLN5bFaLA2A6J7uCA6HTQP5mq23V4fHCAZ8HNi7w1Q5ni8UKdaYwt26NeZv/vYvkJH5&#10;2Xf+PJVqFYfDwatfcS+uzk5eZaIgNvue2wHcGMemmWK7VV7678tsnCRTGc5fHkaWJFzODo4c3ldX&#10;XzVKjppXqVTi2dMXNeBPq+97+9YBJEnmwIHDXD7xLGfPn+WND95fN2ebjR9j+1u1zzj/qhIJ+bk5&#10;t1DXflEUmJyZI5/Ps6G3u2E8uJxO3G5n0/XvVuZkNX+Px6X9fWNimpGxSXxeD/v3bm85DlbTH2ig&#10;iiZpzOZXo6Gk1f1KtcqNsSlyuQJVSWL7lgHy+SKl0jIWqwWb1crtB/cgigJXh8dYXIpp86G+/c2M&#10;T2Zzr5puMRrn0tURhcG8ZjBLpzLMLixpLMZ6J5vHnzrZ1ABkFDPDVrW2l1xcirF986Dp3mW1MWC8&#10;r74fn9dDMpWmswYQ7wwHsFosGsPvy+9uZOJtpx2rGRlX+36MeTSrf6vxoY49/fVWc5YkySwuxSgW&#10;S3i9boIBP6IosLAYY3p2HlEU8XrdbNu8iUq1ysjoJIvRBAIybpdLA1hfvDLCUiyugOoEwRRAbax/&#10;JpMlGlfY4QGCAR+JZIruroipjlM/fqvVKjfnl9gy2L/qODNjWRRFQQP8t1qfhwb6FPCgAF/88sO8&#10;+Sde2/T7NpsfBAEsNTCi2f5aX5/enk6cTgdXhsc4efYykXCIjRu6NGBcs/3zat+3+tvY//qy1cg8&#10;xjz1YpyfjHVoNT6b7e/1z+vLv3R1hHhCAWera16lWmXv7q0N349xPJuVpa65Txw7idVq5WVHbzOt&#10;nyRLODscnL10XQMXquW1+/25OhwYA+ut1j/659W/4wnFobBYLNHdFcZWO2+PT86SrgFJo/EkVquF&#10;XL6A1WrFbrMS9HtZjCZYisYpV6tYRBGPx01XOMjU7DzFokIi0uGw43K72L97GyNjU8zcnEeWZSyi&#10;iM1m4+4jB7lwZYREQmF5lWUZl8vF4QO7SaQyxJNKlAinw66FSLZaLAR8HiqVKk5nB5FwgK5IiHQq&#10;Qzqbo1ypEvB7NL2H8XtRmfWSqQwykEplSKTSzN5c4Mq1EQRBJJ3NkE6nicaWWFiYI5vJEI5EFECs&#10;xUIulyUai4Iss7S0SC6ZZFmWcemOg/UgIXMIbCv9gVlaFwLI9cDaqiiyLMt0dnZSqVTwBwJEwp1Y&#10;rBaCwTA+n8KqF/AHFZbYzq6V0NNeHzIyAb9PA8oGAj4CPg+iKD7vEQ5aSU93hGMnzrGpr0djU9eP&#10;3Uwmy5XhUWw2qwZmkiTF6Urdb6nSzl5gLfu91eb/g/t28tTx01wbGW8rOlSzfJqdTfXfL8Cps5ep&#10;SFLdGdFqWVn/R0YnWViMcdu+nUiyjICMzdraRN7sLHsrfdkq71b3W+mn1N+xRNJ07Vfvd3WGuToy&#10;RrlcxqGLpqPeV9eXj3z80xSiUfq27+Bdb39Ty7qp+9F29uer7b3065vZXsnYJ8bnm927lfvNyr/V&#10;81kz/U6zNdNYB33+ZnVp5/zTqv7P9X4r+4/Z88a/jeOnnftmew/9s8byWp3/F6NxBCCVyZGsOUsn&#10;04p+J5XOkEwp+6FsNks0uoQsy6TSCjA2lUwQi0URLSKxWIxEIo5UrZJIKKyzTpm61atRH75yX79+&#10;GUGxZs8C2HU5CAgaUDbc1U2lxqYeDASxWCwKYDYQrK1nQZAVBxFXLUpJKBDE63VrrLKiIOD3ewn4&#10;PMiyXKeHXu1M9nxJO2W0O98+3+U3O3Peavq1tPVWyltr/6x1/brV/G/1vT2X8n8QY9dYjrFMdT24&#10;NjJO/4buOkdQs3OkXv71377KlZMnWBYFjXioVdnrsi7r8sOXlwQgV524fuL1r+Irr34Nly5f4NnH&#10;HkFA4OD+fT/k2q3LcxWzsL51C1ltM37l+hhVSeL2Qysew/lCkR9/4EEKxQLf/vK/0795iOmxcWBl&#10;IVvN6KfeH9KF2lND2XRGQkSicRYWo3Q4HFq4R33+L/WF78DeHTxx7DSPP3Wyaei9VrJa/+uNkWcu&#10;XiPg82hgsVg8Sd+GLvo2dFGpVhnY2KsBj0qlZWwGVido3MBYLRa2DiqGhvf/3vtN06zLuqzLrYlR&#10;WaiXO++8m2cfe4Qnn/wuH3zfb3P52ihTNxfZu8vbkLaZmB1OVKDTK192JyURmF9gZGyKO195P88+&#10;9ggyMtNTE23l30xRc+jOo1x85pkGQ44qkZCfw4eP8Oxjj/D3//wZfvXn34kgiixF43XKC73hbWhg&#10;owao1K8flWoVpEZQhSTJ2vxoNCTee+8rmLh8ia9/42v82rvfzYf/4o/46r99nr/5sw8iigIBvw+L&#10;1cL+/bcxefkKoLBpACwuJYiEgtr66Ha5yGayDYwmallIIl/9+n8ogNBggJe9+n6efvTRlTYYvGsX&#10;FmpGZbe7oX/1bVnt4AmN+wNJkrFZLPzj//1rEOD3f+s9iKLAqXOXFZCrqwOrReTE6Yvcfmgv2awS&#10;WlBlV4wlUppBe3EpprHMzM4tasbAfM14JiNRkQTNuFuuVBWjnywgSStsPqLFgixXFBCsY2VNsooi&#10;lZrCzO/zaPXvjoRJZ7LY7TYGN/Zqbd82tAlBEHA5HXi9Hn79d95HPK68M4vFQiwWJZGIY7XaSCaV&#10;UO3JxUWsunGpFzOF3mpGrmb5VBFwmuRjzM+sPPW6eq+6XOLSieNcPvGs8pDNhlRe5srJE1qaItCB&#10;qqhcKScvQIfFgi8S0UIed3Q4ee39P1JXZ0mWOHd+mNsO7GrZNjNlrygKnLt4nWQqveqexyzMkygK&#10;LC7FiCdTqwJyzRRLkiQhy1CtNkEit3ge0Ay5ZmlOnr2ssQvr5zP99ycg0EDV2UT0hgIAn9etGcbb&#10;2WcZ57ujtx+gvZJfGKKBCmptvTo8xsJiTBs3ZkaXE2cu4fW42LV9c936YKq0rY3PDoe9gXXZ63Yx&#10;NqmwXUqSzCf/+aM4gI/89Z8D8NkvfQGAd/38u5saVoxhs/Sir5Na12b3jXm0u8fWp3G7XcQTKQJ+&#10;n6nC1qwNrRSza63D2MQMsUSqjn1bZVmqVCqMT84w0N+HKOqcT0zOr3pmapXNHMDlcmkAYPVZWZaJ&#10;RhPa2jM9O18XEtssUomad7FUwmqxYLGIlGuOH8Y+Cgb8SJLM9Ow8lUqV/o09dcbPjg4HyXRWM1wZ&#10;13K320Uul9d+yzI8+sRxCktRfD09vOGBV5PL5cjliwgI/NZv/F6Lnl67GA21DXO1wRBpfOfq/kX9&#10;LUmKw4PVauXayDj5fIGAz8O2LQOmbOrGcMhOZweCoOylujrDbRlVX/Hyl/P5T/wDTx97HHhvXVpj&#10;/s3av1r/GMv1+3wgiNq+TgOIVSqUKxW2bd600j81ue3Abq09z5eYra333X1YAa9GEzz1zBnsdhtV&#10;SSIcDLChp5NArb7ttr+Vcdu4PzVLq1/Dc7k8uUIRp8NOLl/k2sg4gqCA7DfXWHADfq+mC9Lns7AY&#10;w2sAxa82/5g5q6nPdEVCyviu1e/pZ8+yXC7j7FgZp8axrjLmNesPo6j3Q0E/yZpz4fUb4wxu2tjy&#10;uXZFD6wbnZihMxLi3qOHtXK7u8JcuzHBd586wZ2H99PhcDQ9EzRbw5q9f0mSTZ2ljHmIolAHvE+n&#10;MsSSaQrFEqGAr25unp1bRJIkvB63Ms8LItdGxllciinjxOnUANrqHlJGxmazcW+Nwe7ilWGNKV1x&#10;AgjUgDUpcgUFsGq327X6e90uCoUSVl1ECkmS6e/r0XRlAb8Xm23FWc/Y/nQqw9lL15BlsNqsbNzQ&#10;jc1mpb+vh6mZOWLxZMv+liSZUNBPJlsfqr2d8aXm63Y6WS6XG+6bvcvIwCZiU1N8878e4m1veqDu&#10;nr5uZvODGs3E+M6N5an3Q0E/9955iFJpmeujkxSLJaj186WrI3g9boZqETPM9+vmY0rf/2ZtNPav&#10;8W91Lmi1P2w2/7dqbyaT5cKVEZbLZSyiqH2Pe3dtayjDuL83E7O9mv6eKFo0sL/pfSxY3S6qlQrx&#10;RKoO9KiWXy5XyGRzzC1EKRSKOBx2ersjODscTEzPEU+mkGV46tmzbOzpolytEosnWV5e1qJuuN0u&#10;KuUyy5UqyJIG+hYtFi3SjKQ6vwpKVAr1GKRnmM3n84xN5LV7drsNu83GUjSu6RNAYaa12234vG6K&#10;xaIC9Az46O5UvtnergihgA+7zYooipoz2t6dWxFFQQNH35yPMjY5QzKVYbnm0D2bSDA7t8BTx0+S&#10;zdaAwtEl0pkUsiyTiMeoVCpkMmmSqSQ2m41YLEqlUiEbj2ORpKb6gHZ1BK0AQ1YaDZBVUVTaGQxi&#10;rYGELFYLIOBxe/D5/Xg9Pjo7u+vDUANejwcBAZ/XQ8DvQ6oxygb9Cmg2FAxo48kox0+eZ9/ubS2d&#10;/fTfzRPHTmO3WuqY5X9YNgO/z8voxDQOh51wTWenyoUrI1gs1jpHvlwux+XrYxy9ff8PpM6t8r/j&#10;0F4ctfXcbI02Ousb5diJc4iiqDlKms2zVouFC1dGKBZLpg4lVouFqZk5FpdidHeFuXDtBpVyhZ3b&#10;hnC5XA3pX2hipl/X9+PoxDQWUdQctFTRrx+SJLNr22byhYLmnK/PS8RCLJ7k7/7sAwgIvOfX3tt2&#10;/czWH319V1v/jPvztZ7f291/mNXNeL9Zua3K0J8dmtZPamSdXm3N1NuvW9XPqF9fTaferB7N9kpr&#10;Ob80a7+x/nXv3uDMps9HZZWVZZl0Oksqk0GWZNK1aHTpjMIqKwoCi9HFmk5cJh6PIQoimUyaeDwG&#10;gkA0ukQ2rrDNWiW55RrX7F6766LLJE1JhHBXD9VqlXA4giRJBPwBQuEwomjB5/Pj9wUU8GtnF6Ig&#10;4PF48HkVpxt13VOZ1GUg4PNozvhrlWZnKWMas+/xh7EOrsu6vBRlcSlGPl+ss1O1mp9j8SQf/N3f&#10;AODDH/7ED7ay67Iu63LL8pIA5Oo3Ace+820AihaB3Xv2YrevHhpuXV5cMr8QxeN24XLVhw7zelwI&#10;gmJouDE+jcfl5MbENAP9ffz9X3+IN8/NcuGZY7zqgQd59OFvmB40WjFRqZLJZDlz4arGGLFv9zYm&#10;p+caFMntyA9LifN8y313H+bClZG6a2tpW6u06vXjpy4gSTL7disG66vDY8wvRjWPZ6vFgtW58u6M&#10;ioVm5fzcu/8XAK//qbdp4TNbHVjXZV3WpX1p9f0cOnQHzz72CDPXrgEKI1wylW6avpmYKQLU3/f9&#10;yKs5/uh3+K9Hvsub3/RWzVnn2LGnbqkNaln7993GhWeO8ZGPf5r/9YvvakgXDPh55Y+8mmcfe4Qn&#10;nvgOv/aL7+K+uw+3LCMQ8LGwGGtg2dCzF529eI2X3317U6Od+v+Dr30dn/2nv+fr//klPvxXf44z&#10;EqEYjfHdJ5/lVfcd1YA/B/cf4qEvfJaf/aVf4b3v+U1Ei4V4IlHXli2DGzUmGH0fqJJIprj4zDMa&#10;uHJ+dLSuP4xKwFKphFipaqF7WylZV5uDG5S3osD2rYO87k0/yUMPfUVjBnnsiceQKhXESgWn04XX&#10;61aeq1nNREFQwK6uFTCDx+NGzCsK1b7eFeBkpVwhFArgqbEPqkboe+48yAc/9LckEjESybjGJAuw&#10;tLREdGkRoKYYFHDKq7PF6qWZgatZWEUZGWubSkUtjGWbRjizkFdmdVA980Ggu7sbfyBIubxMKBRG&#10;kmXcLjcejxev14ffF0AQBDo6OnB7vPi9XiwWC4Ig0NvTrXnnT8/MYrFasVos+HxejVkJFFaweCKp&#10;Gd1f/qOvYfLyZS5eua6BjCRJUeBmczmy2VwDc6Remo29ZZ1htZW02ks8152FYKR8MhEzxardZtOY&#10;mY11yufzXLg83GB81/8eGthIT1eYdkX/bCQc1N7NreytjKCSF4Po2xlPpLBYLXXMQEZDJLJMPJGq&#10;B4Wtsj9WQ1Hrn/F6XBoA4GvffBSHBBt37tTGxNc//68AvOMtP9VynDYz2qxmuNH/H4snGhxR1irz&#10;C1GGRye09c+YjygqLILdurE5vxBlYvqmqQG61TpzbWScznCQVDpLvlBi764tJJJp8vl8fR/UDG4q&#10;GHV+YYkjhxuZdPUyMTVLPJHi9kN7KJfLzC3GtDDf6VQGe4cDe82Z0GKxshiNa6CvsYlpOhx2rS+b&#10;rY99G7rpqQE7lpfLpDM5BjdtaGrg64yEePb0RWbnFzVgmCgK9HZ3Mje/2GAYVcse7O/l8rVRLV+H&#10;3cY/ffJTAPzcz/0yoihw+vxVXC4nAO96+5ue13OV0bBs/JaM47KVgXNy+iYzcwtUK1U2bexl61C/&#10;KUijWR6qCILAUmwFRN2qzO8dO8WBPQooe/LylabgwWb9ValWkSWZYrFIablMpVJFtCiMgLl8kWJp&#10;mVQmC7KMy+XE63aRSKUplZYRkDl/dYQOh4MORa6YAAAgAElEQVTOUIDFWIJCsYQsyQ3fkb7O34/z&#10;sTHPXds3s6uGTV+MxpmYukk8mSKXL7B7+xDXb0xitSm7m80DfRqDSKsxYFZXYxtKpRLzizGKpRJu&#10;l5NNG3sBhWEtl88jyTJ+rwK47eoMN4SDbpZ3usaafWj/rqZpjPt5sz4y6/PJaSX0s81mY//ubRrT&#10;oTGtHujarIxmbVDPC2fOX0W0WBjo71312XZFkmS6O8NMTM0wMjbFlsH+urrfd/dhTp29zJkLV7Hb&#10;bOzePqTszUUFPJjLF/G4nbhcLkRRIJFMMX1zEWQZj9ulRcwan5xhfjFKpSoRDPjYX2NCv3xtlKVo&#10;HBkZp8OhraWnzl4mk8shCgJWq1UL+XxzMcrCouIIl05ntDGggCYlRFHUdsXKHBrWAHth3dnu4L4d&#10;ZDJZ3G533fjXO2noZfeOzabXN/R2awyJqoiiUAfONVvrFpdieNwujS0x4Pcz1N/b4HgZDgVYXIo1&#10;5KGWo/4/NNBHNpdfs95PTb+ac5y+vAceeAOf+diH+e6j3zZtY7P9iLFsfVqzuul/q9+XXvL5ArFE&#10;ksnpm+zdtdUUANFs3lytPsb2GMEwZv1i1hdmks3mtfd+4fKwBu6UUcBZAD1dkTogV6v66sfDaqyH&#10;esnUwDMyMk88fRJZViIcVSoVcupeSweCvXR1RItIA8r5UhQF7Zp6/szkcsTiyRWgrK47pucWkCVJ&#10;A+IKokgkFKBQLLJcqSJLElablVDAz6a+HhajcTLZPOVyGY/HRSQU0BwrKpVKw9oTiyfJ5gpcHR6l&#10;w+HAYbdz9uJVstlcDWAKqXSabDaLKAjcnL/J1NQ4AgKFQh6vz6/oEOJxqpJEIqGwXCfiMTqqjWCh&#10;WwHIthKLLp2AQEkECwLuQADRYiEcCtPZ2UWlWsHr8SFJEuFIhIBf2W92dXYRT8Tx+fxs2qg4jOkB&#10;Q2ZhqE+cvki+oICSjx7erxFrqA4kqjT7nvXS7F4z4Ljdbmdiek5zKmx2tgBlL4IsEQ7Vr/urzTHf&#10;L9mzcwvnL1W5fG2Unu4VFvNKtUq1WuX2mhOVKm63m2KxRDqVMXWwf77FOO/BCpDPoXOuMaaFejCj&#10;2dy3eWAjV0cUB1eVWd9YNkAimWbTxt6mEZEcdjuhYIDFqOLEfsehPQ37/heqrDYnb9u8SdN7GdPo&#10;pVypsBiNm0ZhAfjjD/0VAPvuuqtpFMl2vs12zg7GNqyW7rmK2VnR7LoxTatzpz5Nu+WvVYz7iLX2&#10;udn11dK2U+doLIEoiiSSaRLJNIIgkEylNaBsMp1CFATSmQzR6BIIik48lUogVSWSSeX5dCbF0pLC&#10;OpuNx+uIJW6FQMKMZVYvVlYIHlSp1NrpCYXo6upCkmQCfgUY6/cHCIbCCIKA3xcgHOlEAHw+FSTr&#10;xefxIIgCPo9HY6z3+zwIgqCtfUZ5rutGO99hq7LavWbc6/2g1751WZeXugQCfpLJVN21Zt+iJMn8&#10;xu8qhAeveODH+YnXv+oHVs91WZd1eW7ykgDk6icmdZPVUZV54xveSmc4+EOs2bo831KpVhkencDv&#10;83Fg70ooUUBjDZIkmWgswezNeRx2u8ZU8uUvfI5XPfAgk5cv885f+CU+84l/rHteFBsNjnpRF0GF&#10;GTfM/EKUSkVi764tmnHixOmLDA70KcwlbRh/XiobVkmS2b97WwNIbC0HgmaGqHK5wuVrowpTyG0r&#10;jNcLi7G6A1U2mycaT9LbHcHhsHPizCU2dEfqDBVmdfneN7+BDPzh7/3Omtu9LuuyLq2l1Rxw28ED&#10;dX9vGdzIybOX15S/Wd4jY1NkMjluO7CLn3zjWzj+6Hd47NFv8S8f+5i2R3CZ6+abilH5dXD/QT6H&#10;wLnzp4F3NaQDGBocQEbm3NPm4F9j31QrFebmFxno7zVtl9frMQXgGvMSRYE7Du3BEQyynEhy6uxl&#10;fvJNb+NzH/8o33v6KS1k9PFTF9i6WVHgP/vsMXbv+CjzC1GujYzX5RcOBUgkUw0KdFW+8e3HALjv&#10;9T/GO976Dn79N3+VrYNDfPfpZ+jv62moYzGT4egrX8W2LQMNebWjsDVLr0975sJVHv7SF5A7HFp/&#10;fe97jwEyf/mRj/Mvn/4EX/7Kl8hkMiDLzM3dJJ/NYEG4Ze949R6YB1vUKxCdOnOXer0dpaIZgLZV&#10;Oa3AtdUaq2+H14vVZqO3p5dAIMjy8jIejxdBEOjs6sbhcOCwdxCJdAKKktHrVe6LosjM7Cx3Hr6N&#10;QE3ZqIZPb6ZsVEWSZI6dPIdUrdaFI27nvTvsNoUZQZIawgqmM1k6IwqQ6NTZy8wOX6cqirzpwVfX&#10;5W+zKswRuXyxAZDbDuhKBXK3K2YKlLWCS/V70FAo0ACYalauAhRZadPtOoZPo3jcbpKpdMt30G8A&#10;f7RT51a/15pPq2svZJEkmUqlgixDh8NRd0/fDq/X3QCAaZZfM8WcKAq43a6akb/Av35OAUk+/q3/&#10;AuDTX/gyMjK33ftytm8dqHtezVv9W40IYizTWP7V4TG6IiHCoUDdvJzJZLlyfZT7IqFbemfqMz3d&#10;Ea6OjDX0lypXro8RjcW176JSreJxOxVGO5NnWoFyFpbi5PNFZFnWGNFhhRi62XMqALqVUaQqSRRr&#10;6USLhWg0zpZBBbgwPDaFzWbjwN7tSJLMloE+rNYVllQEkbmFqAbInZqZY35hSQORqaI3wlqtVqR8&#10;oaG/9PXscNi5bd8Ozl68xhNPnyQYDLB/9zYG+nsZ6O9tOtaUeoySy+UVBuNkiqe+9V/IyPz0m39C&#10;c9T86Tf9GO/4n79iWofnImbn6WZzd7Oxl0imuD4ygSzL+Dwetg5tNDXINwN0GEVdz9oFjYyMTmL1&#10;+yinUjxx7CThYIBiaZlCbdy6nB10hoMKWLgqaex9oiiwqa+XmflFBBRwkCAI2O12NvZ2EU8qjKaF&#10;QgGrzYYgCERCATrsdpwdHZTLFWSgf0M3fp8HGZiZW8DlctccXmN1bM6ZTJa5hZg2X3w/5l4zXUAk&#10;FNSYPlUZ6O/l5vwS8URSAV6JInarBavNhsvZQSKVplqV8Lic2GxWLBYLbpeTWDyJ1WqlUqlQLJWo&#10;VJVw6EduUyIrXbk+RroGlAoG/Bogd2igj3K50hSA2+z7KBSKVKtVfH5v3T5Hn8bs79X2IJIk88zJ&#10;c2zs69GiN6ltWC3vtYjxmXQmS0eHo2Udb6WMgf5exidnmL25wM25BaxWK3fdcRBRFLg2Mk4urzBO&#10;VsoVTp27QigUQKpKpNKKw5uaHiCWSGsh3cvlilaO2+XEZrXS4bDg7HBoxuS+3i46HHbcLicuXdtu&#10;10UK0M8fO7cNmbLtqXOl+owqwYBfA7oY+0xdV/V90WwsmT2vv7eaSJJMtaqAt1TH153bhvB4XPj8&#10;Xg40AWjp22sGJtXnv88AWH0ugJpWz/4/b/0pPvOxD2OX2i9DP69MTd9kUBf1rJU0W1ckSebI4f0N&#10;76xQKPLs6YuAwjbs6uggEg5oc4lZ21rpQM3SGNcis3UwncqQL5a0Oev8pWGSqZQGQr3nzoNYLRa6&#10;IiE6HA56u8PaeAyHApRKy0zPzpPJ5mt7BAeRkJ/FaIJoLMFypYIoCLicTjZu6GJi6ib5QgFJkhEE&#10;5ZvctLGXyZk5qrV9Lyjg2L4NPUzPziEKglKf2hnVarOSzec1RlpQ8omEAiSTaZYrVWw2Gw67nYDf&#10;S19vF7F4kmJpmVKpjM/rIhIO1jFpA3zv2CkcDjvbtwwQT6aRZZlkKkMmm0UuVxkZVSLnJdOpOkZZ&#10;gFQ6SSqZoFKtkE6lSCQT2GxWYrEY1WqVXCKB2ITh9/kURw0spD/Pl0Sw2jvw+Xx4fT5CwTAWq4VQ&#10;KIJUreIPBPH7A8iSwqznqzHKqsx6fr8CGlJ/C4JAwOch0qbtTB3H0ViCsclZbQ3KF4qmEQVi8SSz&#10;c4skU2lNVwBKhJ9Q0M/Qpg04nR3a+Daut/pvrZ1zejvXrTYrsXii7jtvtte7NjyGLKPtgX4QgMHV&#10;5MDe7dwYnyYajXNtZJyd24YQBbHpfkMUBWbml9j9AwDkms1Lxr9PnLmERRTrGIfN8jH2dU93hInp&#10;myxE43W6EOMapSdCMJtnu7vCRONJZEmqi3j0YtMvtNoXGAGkRumKhBibnK27pj5z+twVvvGlzyEg&#10;8L7fft+q5bf6NvVp2+lf476nFfh1Lfm20ieZ6UCa1Uv/+1Z1W+3UrVX57eQHEK/tiZOpDDKQTKZJ&#10;pTMIokAqnSGdToMgKP+jrH/JVC3SWiJOOpOiWqmSTCUBSKdTLC7MA+CUzQkhzK6pYiSU0F8zPm8E&#10;q6iOIr5ACEEUCYXChMPKHKCud4FgkEAgBDJEIp3K2icIyv+y4iTi9ylrnt/vJRRQnEv0a58k1SID&#10;mURKM/bx8zVX3Oo4agbQbnccm5XZSuchSTKi0Mju3KysdVmXdVmb7N+9jSePn6m7ZjY/SJLMV7/5&#10;CE//97cA+MsP/vH6N7gu6/IikpcEIBeUySih8yL49d//APccPVKnAFuXF6+oC4/qiWVGDKbfjDo7&#10;OiiVShy940DdovWdhx5i6/ZtPP2db9UZmZvlpRf93zu3DWGzWfHqjHaSJLNz6yDnLl9ncnqOOw7t&#10;aQrAfbEd9FuJ0aitsjju2DrUNmBE/79eZm8uki8qij09aGD2psI0ONC/EhZybGqWeDyphdssFEvE&#10;Uxk29vU0PUC95sd/HID//fsfIBwKNH1f67Iu63Jr0mrO27Rxg/b7l/73b/I77/kNfF4P2Wy+gQG9&#10;XVFBT9mcwlr6xgfv572/CpeePQ7AoXtextmnn0SgPcVds7r39yl7i+PP1INt6xTGXZ3079jJzPXr&#10;2rXT565oLFlG5ajT6awLaaiWqxqOVUOXPuysWbnqsz/6mgf4xhc/x9e/+U1+4oEH+NzHP8p/fvmL&#10;/OHv/iaiKFAsljQGnFJCUbz1dEcYr4U5V2VqZo6JqVlNwW9Uev7Lp/4JgE/+w0cA+OAf/QXv/ZVf&#10;4M57j7J5y1aeeuSR+j6qVDnx2KMtQZvtKHjMlEeiKHD1+nUcoSD3veJ+PvYvCgvk0aP38tDiIr/1&#10;O7+OmC82eMvbUfziWzHBqsDZlWv1LKetQLX1YNrmysqCINDV3U15eZlgSGWc6SYQVH57vT5AJuAP&#10;EYl0MjM7RSgYpqe7B5/Xh9frQRSFWghHNEUjmINkH3/qJAP9GzRQR6s+NirDh29MEvB5ub2214H2&#10;10xRFJCq1ToDczNDv1HCwQCZbI6KLDXU0ev1sHvHZiRJ5qH/UsCHb3zrOxrSCTX2FZfTYcy+rTps&#10;6Okkk82vmq6Z3Hl4vymLfyvR972RqWu159qV3Ts2MzI+/bzlaZyj8oUi5y9e487bD6x5/pUkmSef&#10;OYUgCA1sfy8GEUWBHVuHGB6d0BwF9aK2c9f2zRoIc7X89N/dhcvDGpOhml/fhm4uXB7mwjPH6p79&#10;xL/8AwICb3/bz5jWQc17enae0fHpOkOlvny9RONJCoVS3V5akmTFkUSWmV+I0tXZPrOyaTsFhYHM&#10;bC7r39DF4lJM+9tqsWhg+1ZM2GZznMflJFco4POsOMFsG+rnzMVrTZ/fuU15t8dOnmPrYH/dGq3v&#10;D5vVSrkWUcXl7GC5XK7ry2RqRZdhdCj0ul0sL5e1/PKFIqXl5Zbfks1mpSpJq55rvV4PL7/7doUx&#10;L57k+KkLWjjYVsYdtQ1OSebRxx8F4IGfejvBgJ+RsSlCQT8yMj/ztrc2PPt8ylrWoMvXRoknFRbq&#10;Ow/vY/f2zasyhq213q3SX7wyQiKZqn1rInv37ufc009xY2yc3a+9H0EUlH2wswO73Ybb5aS3Bk5R&#10;1w31farAMuM43tDbbVoHlTkzFPCyGE3Q1RlGFAWmZ+ewWJRQzNdGxllYjFIoFDRw8lIsyc35xbbA&#10;KLcq7RrTw6FA3TyTzeYQLRaWl8uIgFsFAwkCzg4H5XIZQRCxWq0sl8vIkoRFFPF6PWzQgX4O7d9l&#10;Wv5qbEZm+2+AU+ev4HQ4mjrBtAMq0o/r+YUo45MzlJaVOaM7ohiP9WcEsz0x1KI7XbyuAVTW+v6e&#10;ePokQMOc8HyIJMl0dYYplyuk0umaw5eS/8DGXgI+L25Xh+JcIEksxZJksjmO3n6AxWi8ziF/61A/&#10;W4f66/IWRcWhwwxQHfB769hkm4Elmxmv19KP7egAm1037pXbEUmSmZ1bYGpmjnK5giAo58yuzrDG&#10;uHsr9W/3Xqu2mN2LxhJEwsFV6zS4qU9jPv2Pr3+Lt7zhdW31qSTJjIxNMXtzoQ6Qa1w72pmD6r4z&#10;WdIIHZzODl5+9+1cvzFOqhaJY3l5WbNHXLp2g3g8iYxMh93OXUcUIPlSNM7MTQWM7nE7KS2XEQQ0&#10;pm5JkhmdmNb2OB63i+7OMMl0hnQ6S6FYRJJlRNGiMMAiYxFF0pkc27cOYLNZtT6TJYlnTp6nf0MP&#10;kzNzyJLE7PwCABZRpL+vl6nZeSSpqp15HXY7HQ470XiSYqmELMtUtZDposJ8ClTKZRwOB8GAj0go&#10;gMftZG4hRjyZolIDyPf1dLKhp5NqpYLX6yEWTxKvseml01kSyZQCFEplABibmCSRSDC/cBOHvUNj&#10;1ctk0iDLJJJxolGFtToei2Kz24ktLuBYIdNdlSGvHbY9M/CQPk6Mek2yWnAHg8iyTFdXF35/AFEU&#10;cXa4KJWKdDiduFxuBEFg1869yLJMqVTEYrGyeWiIgN+nneH1zq4qsL/V+Gz1HTS71wro1s43f+X6&#10;aF1ESqkqcXV4jOXlMuVyBb/fy5bBfq4MjyFVq3jcbhy6qEt6nZixfasBoJr9btV2/e8tA32cjCdN&#10;22WUHVuH8HndpmX9MM6j6rylrnnzC1HiiRTLy+WmzkO9PV1Uq99/AHkr0fddZzjI5PRNzSZnBoxs&#10;phtS9yL6+VsUFUeoVDpryq6sjvPjJ89z9I4DxBMplqLxBiebF5t+wbhPvD46qe31Wo1TURSUM4Us&#10;1TFSq+n+/h8/ioDAg297R90+1vg96Z9pZ1+0ljW22f9med1K2WZzw1r3AMa817JHSyRT2vqXSmUU&#10;h5G04jCCDOlshmwmgyTLOlbZOKlUElEQSSTjJBIJKpUyyWQSqVolmUziktdOItEMIGsmLpO1NC/I&#10;2AURbzhCIBBEEARCwVAtKpqE3x9Er8MGHdEDAr6aXd7v8xII+BQ9tsFJpNmaAK332GtdK0Rxhair&#10;1bgw6uKa5beatNOuZtKsrc9lHmunTL0Na13WZV2eX9FHgITmjiO/8Wv/Ewsyf/Dnf7MqIc66rMu6&#10;vLDkJQPIFUWB//HLv4yAwL677tJCSK/Li1+MG2hBFLHZVobuqbOXyRWKvOzobUiSTDaTJZlK4bDb&#10;KZaWtbDYoIyTsRs32DI4yMF9exkZG295oGqmnBJFwTQMjMfrYcfWIa6NjPG9Y6c4fGB3Qzirl5oY&#10;+8fr9eBxu7k2MkahUGybhUJ9Xs1PVZpv7Oth29aVvj5/aZhEMoXX49ZARPo6qExTyFLLsGmiKDB+&#10;6RKenm7TkPMv1fe1LuvywxAzhcXmgY3a/bNnTgGwfcsmypUyoui6pW9QFAWCfh/zi1Ht+YP33Mu5&#10;p5/iG//9Xe67737OPv1kXT3aydMotx1Q2BxK8UTT52RZZvee/cxcv877//Qv+eD7fptMNsf1G+Ma&#10;ENY458jyilFSvac3tO/ZubUpe4lRgfng6x7koS9+loce+k/++H3vpSQC0RhnL1zV2ChkWaYjEqZQ&#10;M2YBmoFQzS8c9DM2MVN3TT9P3xwerlPivfGB+/G4P8evv+dXmL8xytZt26lUK1w4e57hsSlKItxx&#10;5938wZ/+FYIokEwmSMRjyMhk0umaIS5JLBqlKklk43GqyHXGtbp+NjWuwX9/+d/5Nv+mGeBEqw2x&#10;UqkD2apiZqRT/66IAi5/ALvDQTgcAWQ8bi8VqYrb5cZus9PV3YPHrXjba974gLf2v9/rxefzIgDB&#10;muEyFPBxbWScSqViymbSjnHsiadP4rDbGxgS2w0banRuamVkMiqapRpTX921NRj0LBYLUG0ox1if&#10;J585xc5tmzUHn74NXfRt6OKJY6cVNpja3FIoFDSgqigKfOITH8UJvOMtb2sow+NxsWWov6lTllk9&#10;9M9v3NDT9vxh1gdrBeOqcit7SWP6RDLF2MSsKfjI6exoCvZV8/nesVM47DZtnlhL+el0luLyMrlc&#10;DrfbHCDZ7Nl2FOkvRNHXt6c7gqvG3N3sXUqSEmqyXYOBKvFEivHJWc1RTRQFHHYb//zpTwLwwFt/&#10;GoBHnzjO/I1RKqKgMUebiSgK9Pf1MKoDaLcycLg6Osjk8nXp1DbabDbyheItvzf1uWAwUAcu1e8p&#10;VGeEQqGohbwF2NDThdWEjdrY//rfGzd0MzkzR0+XEm5cFAUcHQ48blcD+5f+3XZ1hnnq+GkWo/G6&#10;UOb6/ujtjjAzt6A9L8toDLORcJBsbgXoL0ky0XhCYwjdsXVAA+MBOGuMjsa23BifJp5IceS2vfR2&#10;RbDbbG33vQrqLpUU56D5hSg355e47YA5WLFcqTAyOsWRw/v4+ucVB5h3veNnEEWBo7fvZ+vgEAfv&#10;uVcDyX2/vt92jEfquVIUBcKhIHt2bgGo0xO0ErPxYtYe/Rg0eyaby9HdFWbXdsV55McefCNnn36S&#10;y1cu8gvvVIDLRlbY1dprNI6t1h9er4czF66yZaifQkFhgT60T5n7t28ZrAMoSJJMVyTI1Mxc2/mv&#10;RcyMjs0MkWZ7EhVsr36XntpcYJS+DV1Ny78VQ6j+/RtBIQB+r4dEMsX07PyamOXr6lHTZTx5/AzV&#10;ShWrzcrObUNaCGZjWG9j/VTxej0gSwzfmKxzcG6rDm0Yu5+LiKKgAURPn7tCtsboLUkyTmcHNrut&#10;bj+r6tUWFmOMTUwzPjlT9z2bvQtje9ai+zMav/TXzOYDM2kW3tVYp2bfQjt7v2w2x9jkLOVyhcFN&#10;GwiHAqQzOZwdHWzo8Wl7g1Z90KxeerBsszZEYwmujoxr+th2+l7/98WrIwz197Gpv9FhSS+iKBAZ&#10;2ER0apKnnv4eb3nD6xrya1a+z+NmlsZ1uZ366cvX3y8VSxQkiXKlirPDgdPZwaa+HqLOlMJCJyhj&#10;tbsrzMbeLoqFIoXSMpIsa45UsUSKTDaHjEw8mUQUBIXRzmplfHIGWQeu6ehwUKkoEeMkScZqs2K3&#10;2ejp7qS0vEwmm1einbjduF1OQBl/MjJ2m51Q0K/96+2OUKlU6ljhJUlmaKCPaCxBIpVBFAQSyTSz&#10;c4tkMllSmQwCggYUetIAFErE45SWSywvl6hWqiwuLpBMJqhKVYq5XANQVn8e1zPnGR1fWwFp9fdK&#10;gNHVUkAgL0BXdzfVapVAIEggoBiuOyNdIAh4vT4CfkW/Eol0IqOe3X0gK3No0O9DlmXtHB/0e00N&#10;4K3GvzqGboxP09MZYrlc4erwmAaat9tsHNq/k2w2TyqdJRz0aWucJMktv8FWY7fZ976WOVIvC4sx&#10;JqdvIkkyy8vLnL90nX27t3PxyjDL5XItnLePgE9Zj+85cqhhLl2LzsCsru2uSc36we12aYzQDoe9&#10;ZT6duuiHrc5CPygxltfTHdEcZxaW4lokSX399LarF4IMDfQxt7DE5etjHL19f9N9bav+Nt47fvoC&#10;Po9H2yMZx8iTx88gIBNPpLh4ZZiuznDDHurFoGdots8ZHp3A6XCs2m96cbtcLCzF6vrs0SeO8+S3&#10;vomMzPt/+7fq0jf7nm4VCGhct9eyN2l3njN73ij6Z2PxFVbZqiSRSmVIpNKIgkA6kyWdVRxG0uk0&#10;MhCrscrKkkQqlVQAs6JIPB5DtIgszM9TSKcpS9UGfXYz/bNRarF6Vk3ronFtXRYFwl3K+hcORzQQ&#10;bDAYwmKx4PX5lfVPgEi4s55RXQCfR2GVBcVRRGU5Dwb8t3R+alfUNa/Z966/ZjZ+mo0pfR3byb/V&#10;nNBsDWt1tjQ+Zzb+W50pWu111/oNtPPNmZX3Qp8j12VdXirS7Dt/z++9H4sksffIUd719jf9kGq3&#10;LuuyLrcqLxlA7kc+/mkuPvsMBUHgnz/6D9r1F8OBal1ai/H9yZLE8nJZ+zuXz9PdtcJEdO3GBJsH&#10;++sYM4x5jE5MsHVwiG2bhxidmKi7dysAgKdPnMXV0cGh/bvojITo7gpz4vRFTp69zG37duLze003&#10;zS+F8WnWhtsO7OLEmUtMzc6tCZCr5nPl+hhL0ZhmdFJl+MYkiWRKM2TqJV8z4Ojr4rDbmvb5mfNX&#10;AfjD//Mna2rbuqzLutyamB0kNu3exeSVq8SmpmrhoUvMzC7g9/luWaHX0x1hKbYSgu7HHnwj555+&#10;iscff4T3/c7v8nd/9gFA2Tes5rzTzEgqigJWv49KLfSnMT1AOOhn7559/PeX/53vfve/4X2/jc1m&#10;JZ5ImZchS1htVhKpDKFgwFQ5YwbGbaZsuv++oyzbrGTmF7gxPs1PvuUdPPTFz3LsxEkOH9xNKOjH&#10;43Zy5MhdfO+b3yCeSBEK+rXn1fzcbheCQMN9gG898l0A7nrVj9Zdf9XL7+LK2bNMz87z6te/BjmV&#10;YufB/bhkuO9Vr+Z1r32QP3zvr5t66KuiKhOt1G9WZWRkq5WyVMUfCtPV1YUkyQSDQaSqhN8fwOV2&#10;43B0EAgEkSSJrs5ubDYbzo6OunCNFouViclJ7jl6h8JG08S41kzOX7pOIpk2ZZBUpZXSrFKp1KXR&#10;/25HwSbJMrLcqKwzA+Mayz9+8jySLOP1rBhijWWcOHMJSZI0JhK9dDgcCKJoWud2lOqbNvZi04Vj&#10;N67T+vrM14zZquRyee6+40Cdc9bla6Ns27KJYMDPVx5+BJcMG3fuasrq0d/X0zZw+bkoO83e/cjY&#10;FFaLpSkzcat8iqUSJ05fZO+u5uD8VnUdGZ2iUCw29Lf+76mZORLJNAf27mjIR5mr2mNFMI7rVvVq&#10;VXd9PmYRMl4MogKnfDo2PjNpt1/M1vv06UEAACAASURBVKR4IlU3puw2G48//HUEBP7uQ38KwP/3&#10;2U8B8M7/8ctaumbfLyj9vWD4/szS9/V2MTF9s66earp77zy0KpCgHdlVi06i7we9GB0bJEmuY/Rs&#10;Vbb+unqOA7T/bTZbU6ZLVcYmZ7BareQLxaZ1dDjsDaudyjA7uGkDmWyu7rlrw2OUSsv09/XgdrvQ&#10;49i7u8IUS6WGeSafL1AsKnWwWERm5xbqwqm3YyBSnQYWo3HSmSyPP3USm83Kvp1b8fm9Wj4Wi4V8&#10;ocinv/BlAIb27tUcfkbGpgD4lV/6X6ZzwffrfJVOZbhw7YbGyKeuzxt7uxqcadV6tHPeMzP6Gg1m&#10;oijw7OmLbNrYy+bBjUiyxPXhSWw2mwZKvufOQ3Xp9+zcgYDAE48/ApifSVdbI42/VxNJkhEEQZuX&#10;Dh/YpTmo6Psjl8tz6vxVdmwZ0Nb751Oa9ftzGRtm47uVMdbMuKj2QS6XJ5ZIUa1K2G02QkEfTmcH&#10;M7PzxBIpCsUSfp+H7s4woaCfq8NjLEYTilNwbX8T8HkavtFWbZQkmes3xjV2TFCYYo1Rv0RRqKXr&#10;wO12m44PfTmyDEuxONu3DqypfxeXYhq7Zqt6P1eRJBm320m1Fj1BLce4R1P7UZ2nL1wZIZXOcPzk&#10;eaxW66rz9Grfe6v2NdMLqiypzZ5V29BqvDcz5Bvfq6RzOC+WlrHbbIxOTDN7cwFBgIDfp4HTd23f&#10;3HKv17Q9ujX+zPmrZHJ5Xnb0tpZ9EwkHka7daHrfrC36v61WK/FkelVAbqVa5ehd9/Dw1BTfePir&#10;vPsXf5EOh4PBTRuYuTnPwlKc0vIyFkHA5XLR0xVmfHKG5f+fvfeMs+Q66/y/VTfn0LfTdJqepMlB&#10;EySNZQvbsGtwAEywhQ3mDxgWbOAPGDAmGGOwWSwWA4YFm/AxOK5Nso1lbAWPwmikmdEETe6ZDtO5&#10;++Ycq/ZF3aquW103tIxkib2/N9236tQ5p05VnfOc5/k9z1OpaN+FQhqsauunxSKyqb8Xh93OzNwC&#10;lUoFWVb6e/jAbmKJlEaMFQTlW/qOe49q4w5oZMq7jhwgkUxze34RSZJx2KxERZH+PiUKtMPhwGKx&#10;4HA46OtVZPix4QHCQb82n7jdrqaOItFYgmQ6SyDgI5lUdBCpdIbzzyl6zXRmLf20SpRdXl5kdVXp&#10;Z6WskCWzuSzxWJRKtUo2HsciSabOqkboz6tlzIhCZrAbcsuoTq+BSG89/XQYqSbh9wcIhcLIskyk&#10;tw+fz8/q6goDA4OEgmH8Pp+2l9dH1QupEWWDfoIBf9P3uxU2WtYMpvt1Xb1Ly1Fm5xcbZIJsXfYD&#10;JSNgsv4OTc7MYhFFba8/2N/Hjm1jSJLMjVvT5HIFbDYrw5v6NR2NkWBqdk+FQpGVaAJJkhBA++5W&#10;o3EWllYpFEsA+LweUukM5XrUZpfTybHD+1iNJXE4HCAIjA4NEAoq433PsYM8fupZAj5vQ9aOZvJT&#10;q3Fr9/xakQ6bzWnGiPI7to5RrVbXZR9Q/166eotMJtPSCfWFWhM3gqs3JgHYs3Mbl67e5Pxz19m5&#10;Yxynw97Qv/mFFSI9weftGLwRdKLbOt6Bc2+r93hi8jaLSyu86vgRTpw8iyhatD2IsQ+Xr90CWeLQ&#10;/l2cvXC1abT4l8Lz7ATGMZmdX0KSZI4d3te0vAr9mPb39bC8Emuo64N1Xfkv/+bvmWaR1NfR6v9O&#10;70P/1/i8jfXF4kkS9WiymUwOSZJIZ7MkU2nNWSSdTiNJEvF4THMWyaSV9TIejxGLxxAEgUQijsVi&#10;YWV5CZesrEmS24mYLzb0sRN9tRn0xFgRQXMWUY+XRLCJVpx+P/0Diu06EAjicXuxWCwEQyEsFis+&#10;r78hqqzfrziHBAN+ZEnGr1//6hHVW8lbenQyv7YqY4T6zJrZUJq104x01qqfZns547dspuvd6N65&#10;0/e5Xb2d6Bs6mYs62Uc207l0oqNv1V6r52Vsu4suunj+OPnMeY4fO2j6PT3y+NN86bP/iIDA//qf&#10;H+l+d1108TLEfwlC7sMnTvHRD70fAYFf+7XfJp5MM7ewzNjIJi0NWRf/NSCKgrJ9qVsFpmbmES0W&#10;LZLLqTMXcbucDZFImgnyv/i+3+WjH3o/2zaPc3N6qqF8J0px/bkdW8a4emOSZ559TiOuHDu8T4t6&#10;tBqN43TYtXQ8xnpfzmim2D9ycA+lUmlDdUmSzKW6EfWuIwcalNGSJDPY38PC0grjusiaKsrlMr56&#10;BIFLV28B0BcJmW4YqrUaV29McMeRI3z/G75zXR/UTUozRWsXXXSxcZgpx0dHNzNz5QogsGXzMKVS&#10;mSuZW89rbtTPP/t2b9e+3ze+7rV88Dfg8a99lW1/9RcMbNvK0s1bPPTQg20JuUYFhB733HMvj33t&#10;35sqmvx+L2MjCvlj6aYyJ40OD5JK5xrK6Y3OO7aO4XE5TY0GzdppNVZvfvNb+MrnP82D33iEN373&#10;G/jK5z7NP/3z5/j5n34H+/fsQJJktmzZzmPAn/7VJ/jAb7yHqZl50pkc+3Zv1+oO+P1U6uQWFZIk&#10;86//9n8A+NTfftx0rRwZGuDahQtMTN7mmbPnee+v/yKnHv4GLrebX3jf7yp1mxjW9IrFcFBROuqJ&#10;ss+X0GN8B2fnl5AliS1jwy0VzWb1gGL0Mr7Txn6ZKZrV34IoavKMsXwnilCLKJquh82Ub/rzxVIZ&#10;m83WktTpdNhJGkjnKoaH+rU02hvps9q3ZnIa1MkN9XSoVqu1IcWiJMncnJrD63GxtW7MnJldoFAs&#10;EgoGkCSZL/zT5wD4oR/8kYZ69e2cOXeZPTu3YnU1KmnbKRoBLl6ZIBZP8Op7j5meb3pf9TrVKI2d&#10;EnL111bLFWRkqtXnl3ZSJdO2km3tNhuJZJrpmfl1KdFrktQxMUs/jqIo4PW4EBCwWK3PSwa+68gB&#10;ZEla1/+XMtQ+Xr+p7DP0TmbN+n/m3GUqlUpDtHIVH/yjPyGVTiLLMvFYFEmWiMdiSmQWWaZYLFIu&#10;lymm0lBRnBc37VCM4rF4kqe+8XUAfvT+tzTth/653feKow19aLY30qcENyr7jWvYRqFva25+iU2D&#10;/R0ZmtqtlRs1Rjz6xDMtv/n5hSWsVitDg30t58J7jq4ZoPVESFV20UMQRVajCW2+nJyeo783jMvl&#10;wu1yNjgnarJE/fsCsNltDQT6TsZJ398tY0PEEkl2bd/C7MIyzz53TTMkDm3qx+V0UCqV+IdP/R0y&#10;Mt/93W8CFGeO+9/8BlyRCK955V3Pe81uh0wmy9TsIsViiWN37lXuvx5RMxIOsnP7uHY/+sjJxr50&#10;0q9OdQOCKJJIpoknUly6OqEZvJtBJRBmlpbXnWv1zTQzTJqdM7sHr8dDLl9AkuSm0eI9HjcOu41r&#10;E1MMDw10tD5uBGbfcau6M5ksdrsdi9WC1WIhk8mytBqnUCji93mJhAO43W5uzy2ytBKlVqvhcbsZ&#10;3tRHpCfEhUs3SKYzyJKE3W5j6+YRzYlaT6TfNj7C8NAA1yamyeZyyDI4nQ5sdisul5NsvkA2l0cQ&#10;BMrlKjarIkeEAn6t/36vl0hPEJsuQnU7+ejiZSULkCzDZh0x0UjGVSEIAlO3FzTiU6t3wONxE9Dp&#10;oTp9fremZ7FYLdjq+5GNXNsp1PHQf6/6c8Y29f+rUf2XlqMsr8a04zenZonGEvT39qyTtdrJ9q3m&#10;SbNv0mjsb7UmtdrLtXr3o/EEsiQzNTNHsR7BfHxsmLGRQUaHBpo6G5jdQ7N+ma3ToaCfdCZrep0R&#10;sgzXJqbYPDrE0tIq+WKJcNCvyQa35xaZW1imJkm4nU52bB0lmc4yM7dIrVojk83y2MkzdXnRQyab&#10;1dYvURAUQqwosvOOPXwFGbFSY2k5iiCKzMzOa5FkRUFQ8m/k81y9oTjBqlstm81KIrm2r5GRsVst&#10;OOx2XK56JPx8gZokUalUSSTT9IQCeD1u7DYrIOCtOzJu3zKqZeZKJFMkUxkmZ+ZIpTK4HA7S2SyL&#10;8QSLy6s88+x5REEglckQi64iiiLxRIxMJo0sSSRTCarVKolEnGQyic1qZXV1BUmScMutyT7G37JG&#10;fG2Xslo5a0WNvrdGOCqJ4A+G6kTZHmw2K6FgGJ/PTy6fY3BwE8FAmKXlBQKBELIs4/f5GRgYpCcc&#10;1ohC+vTTzZxeO9k7Xrp6i1Q6zT1HD5quG8b6nnzmHMOD/eu+/U729p2U0cu4re7H7PeNW9N4XK6G&#10;a2KJNNlcXoucv3lsSNt/rUbjZHMFKpUqPeGAVl+pVFYiissSbrdLI+SePn+ZWt3h12azaQRzULIg&#10;hEMBpm4vEI3FqUmK80hPOIDP56VYKpOrB7lwu1wEfB566vWqETQB9u7aanp/kiTj93rI6bI96Mt8&#10;K7KD8dpmMpiRgNUgr9V1C+rvXL7A1Mw8hw/uNp2fV2MxzbmmWT++nftRte2VaIJQKEikJ8Srjh/h&#10;1vQsE7dm2LNzW0PfFpZXyeRyDVkQXihsRMbuRL42O7Z18wjzC8tcvHyDzSObNOdDtZx+PVOi6G/l&#10;0SeeweV0NpBxm/XlpQ59P4cG+7XIpXqY3Y9+LEeGBliNrgWy+ORn/5nZ69fw9vXxrnf+WEP5ZvOf&#10;KArE4opuIpHKkErVI8hms8iSTDqTJZlOYbVYSKRSJOIxJFkiEY8hWiykkgnSmRSSJBGNRkkk4giC&#10;QCy6CrBuDTRzDDGeb+UgYiTYug1l84KMXRDxBIMIokikJ0JPJIIkSQQDIfyBACA0RFVXoqkr62Ag&#10;4NPWP2iMKttqDWw1t7SST9vZCszKqmi2l+zk+222bm9E59NsHjf2t5P9t9k80mwtMLvO7N7bzff6&#10;a8zIv+3G24iNPLtO1iLjs/hW3x9jPRu9vy666KIzlMsVrt6YXBeIDuAXf/ndCAj84vt+V7OHvVA6&#10;mi666OKFwcuCkFutG+KNG2gV/+PdP4WAwNt++l0cOnCAQqFIPJlqiOzUxcsXktQYDQJAFBWjwPjY&#10;ECPDioHoyvVJisVSQyS3EyfP8oq7Dpqmifv5n34HU9O3+NJn/pFt23dwc+LGOoFf3wczYVcVXHsj&#10;YdwuB5evK97JxVIZp8OOx6OkXS+Vyly9MYnVal3nCVyt1ZAlWYv61ErIfykqCFp5HbpcTu37bRaF&#10;Tj2fTme5PbdEOORvMDxNTs+RzSupqC9emUAQxXVEXYCaJLFj6yir0TjRWByggQCt79uOzdvIC/D1&#10;rz60rj/dDUUXXbwwMFMQHDp4lCe+9iAAv/X7/5Pf/61fRxCUCA7N0svq0WpOFEWBSqWK3+/VSLiP&#10;PvEMr33N6/jUzY9x/vyzDeuLmTKsldLnzjuP8fjXvsrvfvgBfu83f3VdGbfLyebRYYZ37mTu2jVA&#10;UZaODDWfV5w2G7FECo/HjdVioVqrIQqi1o+l5SjXb05pJKl2uO+V38G/f/4z/J8vfJrH60SsuWvX&#10;uDU1y9bxESRZYtuWrcjIXLz4LADFUolEMtUwFls3D2ExRDOdmplj5vKVhvE2Qu3/9i2jJFMZHBJU&#10;RYFP/PlHO+p/MzzfudlsbZdpbTg3yh8AJ06eZtf2LbjdbsrVasM1G+mDw2ZriOLTrFyzereMDRMM&#10;+tdtwFsZ4fXySzgYWPe+68v3hILEEknT78xqsWhyubGdZko6/bml5SirscQ6Apokydp4V2s1Du3f&#10;hdPhaLi+UCiQTCnG70P7d7G8GsNhV6IBJZIpnnnkYWRkfvj7Xt8go6j9KRSK5PJKOtBmJK1milVQ&#10;IvILCB3LN8bzgqCYydXvo5USWt8nQMm4IKw5prVSvpi173I6KZfL2v0BWh/U8RnojzC/uML07AKj&#10;I5sa5OKtm0fo7+3R2tbPn2o/mhE7vF5PQzTpdvevnlehl/30/W+mbK9UqlgszaPWmbVv/B7037/x&#10;fVbfj/d/+AGQIZFQDEuZTJpMOkWhWCAejyHLMrFolEwmjSiKOGoSZnFW9AakdkQLocl1xmOf+MfP&#10;85pX3gXA5/7pSwAcfMW9bVOXquuntjfRjUM745DZ+N2cmtWigXUKY/2ZbI6bU7MM18mpZs/v9tyi&#10;toeo1mqUyxVOn7vMfccPa3WazU9GY8X0zDzFcplEIqURowUEHjt5RovEa5wfBEEZs1q1xs3J21oU&#10;M1FUogyW6wRpWZIYHOhjdHiQsxeuan141fEj5HJ5ZFnm7IUrGhEpVyiQzebwej3MLSyRyxfYt3v7&#10;uvtX2xrZ1IcgrPWvVm10pmkHfX1OlxOXw0HA79VIVflCkcWlVUrliuJEdf0GM5cvI9jsHDl0iKee&#10;OU+5WkNA4Fd++Tfajnm77/P6zSkq1RqyJLFv9w5EUaBYKnPymXOIgoggoERqq9fpdjkbdAEbmV/N&#10;2tevCfr1s9n6EAr4KJUrBAN+gsGARhhsNn8Ampz48IlTvPa+u9v2vZ3M0Az6e4n0BFlaiZk69ejn&#10;77uP7OfqjUklGuNY43n1+y6WymQyWWo1CYtFJBjwI4gCy8sxkukMxWKJQMBHXziIP+Bjamae+aUV&#10;qpUqTqeD8dEheiNhLl6+QTKV1sZqfGyYkaEBzp6/okWPFkSRO7aOEYmEmLq9QKJu+M8Xivi8brxe&#10;AVmWsVgsIMs4nXZNhhgd7sef8iCg6Cj8Pg+SJHNg7x3rIsap8ofZuKrEUaN8qHdMUNcnFcb9hPp+&#10;zcwuaKSxvkgYn9fD+NiQUn8Lolq1VsPtcjU4yxnP69/fo3Xit1pPs/lDf/3t2UUqlWrTLBDtyAPt&#10;DMtqn43flnpeL18Yv1f1vHoP+rEHsFmtVKpVbs8tsBpLaIT9aCxBOBSkVqshiIJBv9jasK0vY3Sa&#10;NJZpJv8Zr9e3l8vliMZT+LxugnWnxCefPq85IoWCAUSLhYH+CDu2btauM6ZbbzU/6WHc965E4+Tq&#10;xD+bzYrb5WQ1lkAQ4LGTZzSy66bBftxOJxOTM8Aa2dXtcuKw23n6zAUtg8fKaoyJqdsM9vcyv7CE&#10;JMsaMfXMhSsa0RYUhzGP203Q7yOeUFJGWwQBt8vF5tFN2K1WFlaieN2HFJmnUkGSJV5z/CjZbF4j&#10;yqr3BtQJ7jLJdFaLKFsslkhlMkzfngFZpifcw8MnTrC4tIDdrswD8ViUVCpJJpvB4/aQzWVIxONU&#10;azWSsSgOiw3sNtARD82iy+plN/3fVpCBIuCs16QnD+UFmf7+AcrlMqFwGEEQCYfChMM9CIKAz6+Q&#10;J/3+AL29/QigRZS9OXWLnTvuwO104vf7CAZ8CILQkeOrmhEGlDlYlan+M2C23zW+v4P9PURj8Y7k&#10;h9tzi1SrVcbqTg2d6nY3uofvtIz+dy6XR0bgyKG9Dd+s1WJhJRqrkwYb7683EqY30lAl1VqNPbu2&#10;mX7j9951qGH9MSuzY9uYRsrU929kaEDLIGNcH/T9nb69wOjwoOn8PTI0wJUbk6Y6NP3zbbX/0p83&#10;208ayzeMtSQ27B/N5Hz1/3AowIXL1xuvr7d//qKiu3vl3Xeua8NMZ6jHRu6v2f20W1/1/T28fyfe&#10;emASRXYaolatadHAjx7ao6wVdhursQQ7t4+3JC63029UKtV166fZ3r+V/K2Xn2ZmF1heiXL30QOm&#10;8okR+vP9fT3EEqmGiMz6+tX909JylBu3pnHa7Ry7c19Tu5/+HjrdH7SS79Xz+vo6Icjp+2IsI8kS&#10;SOvHR30H9O2b1WH2fFeicfoiYX7rN38FBwJbt27n7T/504iiSDabIZlKIEkysViUQjKFJEsIuv1l&#10;M/2FEc3Om62feqKser4mivh6IlgsFiWquqSQYEOhMIIoEA5H8HoU8mtvbx8ySvAHn09Z74IBPx63&#10;Iiv0hALIKMEfjFngXkwY50fjcbNznVy/0Xo6Od/pNe369Hzr7nQN38g+uVVf27Wv/202X3Z6/9+q&#10;bKH/vZExa3Xd8+lDF138V4d+/W8mA25E39msfqfDzko0wa4djed/5w8+QmE1ysC2rQ3BpbrfYhdd&#10;vLzwsiDktkq9+5Pv+gXkTI5dR4/ygfe9h8dOnqFUrmB5AdLqdfHtgSgKiKy9A0YFoCiIVCoVYonk&#10;Om9fSVKMovrj+gXxf33o94iurnDyG//Bnjvv5PKzz5q2b3bMuPh6PB7NAHjq9AXsdht3H1GUCpsG&#10;+xkeGuCJp89x4snT7N21XUslYrVY0N2ead3/WRuaFwKtlA2gpEY7c+EKB/fsWBeBRyXeTM/MMz27&#10;QG8krBnSJUnm3MWrpLNZent6KBSKVCpV7ty3UzuvtlOpVNg2PorP5+XytQt4PG5GNvWvtVNPJQiw&#10;bfM4MjJ/8ed/0+Dd30UXXbz4GB1eI+h84+tf5b3//7txuVxE4wkGB3o3pDTSK1YvXpkAWdaUs/e/&#10;5cf4kz94P1/69y/zth9+K5/6+MewlSvr1hdjna2w+w7F6efylQtNy5RKZe666zhz167x/g89wAfe&#10;9562RuqllZg2D+qJYAAet3PNcNmBg8ab3/Bd/Oq7ZRYnJojFk9z1mu/k6Uce4qvfeIRX3HWMTQO9&#10;fOd9x/ktBM49fQpQInwtrUSBtbGw2+2sROO4hwa0Y1976FEA3vDWtzVtX0/U+8qDDyIj8453vquj&#10;vr8YsFos6+RFowHJ+H6AEpk2mc7Q3xvCYmlubGh3j0cO7W1avpPrjRHrOrlGLRsOhUinM+RyuYZU&#10;1WrbAEOb+giHzAnDsXiSS1cnmpLD2xEzJmfmqNQJasZr1L9Wi2VdBFuAQMDH0kqUfLGIKAoUiyX2&#10;71GIWl/5+qPIyOy76x56I2HT/lSr1Xrq2faGIlOjW/0jbEd2aEbEkGVwOmxN9zdq2WbPMhQKahEX&#10;mxkq9e3r6zywd8e68/oyKg4f3E00ltDOqcSXdWmz6w4D+vtrpRA3GqCNaPj+DMYuY33NFN9qHb//&#10;wEdBhlQ6SXR1BYBCMU8ymQRkFhcWAChmMgjVakO63k4NS51ArcONADWFUKsSa4uWesrI/n5KpRLh&#10;nh6WFhchl+NV3/16AkEl8lggEESWZPr7+vF6vSAI+L2Kwcnv8/IvX/5XHvzi5/i+H3kHP/vOnyJk&#10;Eons45/4GABvu791ZHgVlvr4RmMJLZJ2KyO06niokn318+fs/CJet6uBMNUJ9G2oxrJsNofb7V73&#10;/JeWo0xOzzWsn1aXBUmqkclk8fm8Td9N471E40nyBSVKnh6SJLO0HGWgP9JAFpckGbvdTqFYZGZO&#10;ea9Ghvo1wn+huBZ9UxQEcvkCoijg8bip1WoE/MocPDkzTy6XZ++u7dgsFvwBH6fPXebM+Sv09/Vg&#10;sVi0aIVWi4UTJ89y/OgBbDar9lx8Pi+7dPstWW793FqNvYiFY4f3Nxx3u5yKQ4+kkK0+9EcfQkbm&#10;x9/5c9QkCalc0aJoj4+O8vSZC1qUNoBypYLFasXrdmOzWetRRiukMlmQJS0duNVioVAosrwSQxCU&#10;yL9q350OO0cP7sHjWSMgmD3HdvcHzZXmZmQAfTnj+zc1M8/s/CI7tm6mr7cHURRMybj69U3F/n0H&#10;mbt2jcvXrzcQcl9I9IQCTM3McerMBURR1NK++31ebtyaZjWWQKrVsNtsGgn+/HPXSGeyWtr24aEB&#10;to2PcH1iimQqjSwrEShHhgYYHR4kly8QjSeV+5ZlAj7leVksIr76swv4PHg9LkRRYHx0E+VKH5VK&#10;tZ4CW3mPmhFjjQQMFeNjQxqpVX9dKBggFFxvdNenqwbWPR8zNJMPVbS6fmk5yvVbM0hSDVG0aIRc&#10;fQRC4/tivH+rxaJFV27VfjOdUqsUrur523OLLQ1Nrb6PZmh37XNXJrSofur4NtONNRt/SZIZGxnU&#10;ouXp+3Nz8jal8k1AkQFFi4Vtm0e0tSmdyiCIQkPkcrMxaBUFy2x+0Pdj+vY82VyecNCvfVtPPnOO&#10;Wj3zQTgU0NbcO7aOEQr6kSSJlWiCfKFALlfg2sQUPq8bp8PO7bkl8sUisiRhsVjw+bz0BAPcnJ5F&#10;lqQ1wqxb0Y9dm5jSvmEAq83K9vFRLe25KrN4PW5K5XJ9rABZyXBQLlcY6A3j93kpl8vIsozH42ag&#10;P0JfJIzNaqFSreHzKhG21bFUs5FIkszJ0+dJpdKKc5/FQiwepyccZn5hibmFRTLZLMgy6UyGaD1K&#10;XiabVki+y0vkBXDL8LPveid2h6OednoZuyBgqa/bG00vbVbWrB47MkgVJJuFeu42qqIACAT7+jSS&#10;UMAfwOdT5rEeLd10gL7ePiRZ1lJPA/i9yhgF/D4CdaJs0O9FFEVTolAna/rVG5OsrMa0fdrk9E6G&#10;Bvsaonbr6wKFlHX95jTVukz8quNHEEWBgT7l+1CdYl5oGL+fUDCA3W7Tss+1mpdm5ha18TQ7/2Kg&#10;WVsej5v7jh9ed35oUx8TkzPkC0Xc9UxJreppNv+YyRdm9TQjYhqvN5uv1Ujum0fXorjr2w6HAtx7&#10;16GO2zc7b5S/zPa6xvdf31eR9c4SZv9LkoxFFJmcnmPL5jXnJKvFgsvlxGazYYZ2MmcrYpZ+fTAj&#10;LZv1t1VbsEbEbNCfWCxs3zrGuYtXOfHkacZGhtgyNsTZC4ozvbqHMXvGxv2NsQ+qs6a+jCi2dgRZ&#10;V4+01sbYyCZmZhe4cn2S3XdsaRvVUj1/9vwVKtVqw/um3Q8Wrk1MsbQcJRQMkEimcLucHDm0t+X8&#10;YbxXs/Otvg+z9d/4/prN3UZCc7M+AlSrNfL5LLl8AZvVyu35JXbvGEeWZW7PL1MoFLHZbLicDkJB&#10;H7WapMgDsowgCDjsdvp7w5QrVeYXlpBluHwtw+988fM46tvei0+dBNY7lajHRJQ1T0W13l9vuIe+&#10;PiWoRiAQRKpJ+AMBwuEIIBMMhon09CIKAm6PB1EQ8Pl8WlR1vbOIMapsO92i2bNqNq4bJUl10UUX&#10;XXTRhdFZH9avJ61kiXZQ5Ye9u7axuBJrOHf63GU+84m/BOCjH/lT7Xh3Peuii5cfXhaEXCNUofrP&#10;P/5JTvz7l5GR+egf/TGgRJ8LinoRawAAIABJREFU+L0UiqVvcy+7eKHxzSdOM9AfYef2cRaXo0TC&#10;wQZDryTJuBwO4olUw3XGReofPvFXvPK7/hsLEzf4/vt/hH/57Ge0683Km9VjLHP4wC6efe46J06e&#10;5tX3HtPO33vXIVaicU0poEbRNau7mcFCj5cKqQmab3wdDgeiIPDsxau88p4jDf3NZrJcuzlNoVhk&#10;8+hQA9GjVCqRzRfYPDKkGar0EVpUkq0oCjgcdi2dqyiK66LAqAqfrZs3IyDwwMf+hu/9nte+sAPS&#10;RRddtMW+PXdoBq/Y7dvcmp5nfHQTxVL5W5rbKuWKksavjruOKI4cn//cp/iTD3+QsijgkJRNjTpf&#10;mLXXSul3sO4ccPapk03nP7fbycH9d/JF/pYTjz2M9N5f4db0LOl01pRgYLXbKOqIO8Z+qEZN1WDT&#10;Ce77njfy2Fe/wlf+4xF+8M1v4elHHuLhh7/Gvt278Xrc7Ng2RlVcM2AO9Ee4PbfYUEcuX2Byelab&#10;ZyVJ5n//9Z8B8NE//H1TpbKx75/4xF/gRuCNr/vutkbEFwtDm/pwuRwNx1r1TT1usVjI5Qrs3D6u&#10;kT47VRLrcXt2gWy+yO47tmzI8KLixMmzuJwOjt2519RYZdZ3te69u7byzSdOE42n8Hg8TWUaYwRZ&#10;FbF4qiEVuhHtxkKfQtN4jdm1+v+3jA2zshrTCLX3HD2gGc3+4R//FgGBd/zoTzbtm1A3NLkNz95o&#10;zDPrE8DQpn7SmZxp3Z08+3uOHlgXjU9Fu+cIsHfnNtNrOpFX9X1sZQgEiPSEGgxbZnVsBIVCkXPP&#10;XeM/HnqITDaNJEmk0ynisSiVWpVUMoHdbieZTLK0uIhdELCajIVZFBX1eKvfZvUIdTOTWk79WxUF&#10;3IEADoeDSKQXSZbwuL0EggoxtrdPcfry+wJENKKFSpBtTFc4PTtHMBDgzv271kUhU6Efz09+7l/4&#10;4Ht/mUAwxJ98+IPrzpvNt+lslq998fNMTk2YRqJ9+MQpsisrOMNhvv8N39l0TPRQ27h09aZGymj1&#10;ruVyBQqlkmn0XVFQou9tlJCrQm1TEEViiTRer2ddPwb6I1y/OdVQXm17cmaBA3t3mO7tzO6nJxwk&#10;N5dHQCCTyeLxeHA67JQrFeYWlhVCrmGvdveR/Zw6fYFiqbwuouQr7jqklT115iKptBLV0+1yEk+m&#10;tHRkVqsSbVRPGjx6aI9CrIkmiISDJFK6dNuSRCye1Ma12fMpFApNSSzt0GpeSaYzXKo787zrnf8f&#10;84sriKLIm173Wt741rdz9NAeLFYrtboTRL5YRKpJlMoVHHYbokWkUq6SyeWoVJ14PS5CAb/Whsvl&#10;bBqdU0+YU/F8icf6//XvSLP3Re/oqT4bZAmHw6GRcZvNr2bf8avvey3//oXP8h9f+zK/oIt28ULC&#10;43ErJGdBoFarYbVakSQJUVQINXJ9gfZ63ETCQaZm5gj4fRw9tIdrE9Oks1mNZK1mpTKO+7Yto+zY&#10;Nqb9liTFcWh4k0LYNZb3eDz4TMan1ffajMBqvK5ZeT2akSM6eZfaRUy7NT3LwuIysgxut4ueUJCx&#10;4f51zsrN3p12/WhG7tDjxJOnCQb8TbOI6a8pFJS9iJrF4LGTZ7hz/27cbte6PhrHqlU/241lLJ5s&#10;+2xaod04HDu8H1EUmJqZJ5FMkzfsuc5dvoEkKcTYkaFBbT09deaiNm+5nE4KxSLVWo2x4UHCQT8u&#10;l4snnj6nzXV+n5dwKMBgf4Snz15EkuQGEqwgiiRSGW5OzQKKPOJyONg8OsS1iSm++cRprU8Ou40t&#10;m0eYmpnTjuXyeYrFEtu3jFAolZAlSYsM7fe4CYX8hBI+qtUakiTREw4S8Ct98riVDFahepYMgKfP&#10;XNDq3To+isViIZnK4HI41tJOZ7Ok08r68/BjGWKxVWRJJpVOIooiqVSSRCJGtVolkYgjihay2UxT&#10;eW6jaaX15d3A/e/8WYY2DfPAB35TOybLUkOdeUG5sre3D38giCxL9IQjGkE2EAgiSTWCgbAmy2Wz&#10;GcrlMm6PB7fLzeaREcqVKpVqBavFwvCmQbaOj6yT5doRroxl2603ZtdvZG1bXonhqxP1AAb7IyRT&#10;Gfr7erR6Hn3iGUUOFuCObeO4nQ7NEWPb+Jos19/XozkCvljQj4coCgT8PhLJtKnuXC0HmBJe9edf&#10;DJg9/0KhiAxN9Tc2m5XVaEJzJFDr6bQ9Y/l2a2Grelq9Z4lkilBo/T5Gf20snsBqtZg6wOhhXDNa&#10;rSFm30KrvneyfouigMvlIp5INRByAfbs3Gq6H/9W9VfN9C3N2mj1Lp89fwWf18O2LaOm4+Z2OXnF&#10;XYd49sJVpm7PEYsncTmdGrG9WR+ayayt7slIRG1HcDWeC4cCrEZjcMeWpuX09V68MkEmm1uXzlkt&#10;f3tukaXlKP19PTgdDvw+j2ZTahYd2DgfG+WaVveUy+XrjoMihUKZTDZPvlBEEATcLidul4NcvsjC&#10;0iqlUgmLxYLb7cbjdpLO5EimUiCICMjYbTYGB/qo1WrrdLJjI5uQZZnZeeW44mAO2VyBarVKJpNF&#10;FEXKlQrBgA+bzYbVKtHXE6Zaq+FyOugJ+rHZbQiiSDjop1yu8PhTZ3joX/8ZGZl3/uKvMTg42OD4&#10;G/D7tGiyAb8XQRDa6jP0x5o9z07KdSJb6mH2jFq9fy8FnXQXXXTRRRcvL3S6Nm1kjVHLer0ethui&#10;3r/3t34dgLf99Ls4Us98AF0ibhddvBzxsiTkiqLAmXOX+dMP/S4AD3zsb9haV5aO1z3vu/ivi2Kp&#10;rKWtVaOuLC6tsOeOxminoiiwbcsoz12d0KIpNVNsPP6Nr7Pv6FEunznL0nJUM6aZlTXCbDPn83m5&#10;7/hhMpmsdqxQKOJyOemrk3cqlSrPXZnA6XRw7M59HSmiWrX97UQzhZj6/yvuOsQ3nzjN3MISo8OD&#10;xBMpBAEuXbvFyKYBNo9uWqf0cLmcpilmtd86z201Re3NqdmG9Nf6a7ZuVsi4H/nYJ/je73ntS2bs&#10;uuji/2Wohk7VeFYoFOiNhLl87daG6jHOEW63k3Q2q/0+cmgPvoF+WFrmzLnLvO7138sjX/5XvvLg&#10;gxohV19PK4Wreq4nHKQkgqNFWVmWGRnehIDA3LVriKIStSKTzZnOQU6HA0mSGxTlxvs7dnifln63&#10;E7zy3u/gsa9+hS9/5V/44qf/kV99Nzz39ClyP5lnNRZnoDfM/sNHuXL6Ga2tY4f3NdShkDPWfp+9&#10;cIViNIZk7Uzx/sjjT+OWwTfQz50Hdq87/+1CtVbj1vTcuuhDzfqmHn9FPRLH5PQcs/OL65xNOr23&#10;heVVKpUKovj8orXLkqSlQW/XbjPDlNBBf802+zWpZmpIb2eAUWGxWqnVJNNzxmsffeIZxkeG2Fw3&#10;pDgcdixWK3dsHWNqZp6+SAiHw86tqVmmL19CQNBIh2YyldfrZuv4iCkRxuwejNAT0zs1+OrnlmZk&#10;XLM6zIwTnRgqje2qiCdSTM3Mc/jg7oZ34v0ffgBZkkkm4ySScawWK5mMQryYX5gjlUwiSRLlnEJE&#10;FuuR3JpFEFPPdZ6it7GMSqzQR1+R679EnxeLaKG3r5++vj4EBPyBILVqlUAgSCikkAY0oqzf32BU&#10;Uo75CAf9SLJMTyjQMgJZs+PtDKYA1yamiITD3HV4X1Nyu7He3XcoUR8vXjynnTMziOrf7VfercjL&#10;F04/Yyoz//0//B0AP/AD97fsQzPo06o3u+eecJCZ2QXT9oMB/1pe6w5hNp6RcBCLydir5a1WK6vR&#10;OD3hkHbNnp3b8LhdTes1a2dkeIDVWAK7zaZFZh3oi2Cz2QiH/OuuVftz99EDPPrEMyyvxBpIL/qy&#10;g/29SjRYwO/zEIsn1trd1M/ySmxdn+7YNs72rWPIkkxB52wkCJBIpTVCrtreiZNntT3U1vERrFbz&#10;aFadIJPJcvXGFMcO71u3Fnz2C/8EwPHv+u8EA34uXZ3A6XQiIPDun/mZNTmmPufpU4qbodN+tSMs&#10;brQO/W+jAd4IURQ0R0+VNOf3eTm4b6dWfjUax+mwr1tj1HaMfdy/5w4EBM6dO9u23/+ZeIVJFDuA&#10;vkiYvki4Ya4TRJFqtYbL5eLwwd0N5QEuXplg89AA/oCv6fht5Hc7Oazd72bv0kblnU6NLHpyx9TM&#10;PMurMZBl7j56AACfx01fbw+7dmzpiKin/79V+amZeQb6ehrWl6ZkZlnWnAFatQswt7jC/j07NNKm&#10;JMncnJpl/54dTeW8dn3tpF1Ai0K+0TrUv6VSmVKxRLFSQapJiBYlymgsliSby5PJ5hEEAZ/Pw56d&#10;W5mYnGV5NU4yncFmtWC1Oti7axuXrt7k5GqMcnlNzq7WaiSSa87+k9OzzNps3HlgNwJKJO9KpUqp&#10;VCKVzjDYH6G3/i1VKlXsdhtul5PR4UEeO3kGq81KOBggHPTjdjrw+rwNeki1zWQyzb7d24kn06RS&#10;yjNMJFM882yKdCZLMp1CFARSmQyx6CqyLJNKJxQibSZFNqNcE42uUqlWiEWjlHM5irUabgPPyii7&#10;tXN2avfbDRg98KqiQFmWlch4wRBWm5VITy82mw1/IEigLtOFQj2aLOf1ehEFAb/fTzabozfSg8vp&#10;4GuPPgZAqB5VTy/PtZPjjFDTmr/q+JH6850jEgqQyuaYnJlHliSKpRLXb05z/NhBrt6YJBpP4rDZ&#10;2LltM15dJP5Wc1Gz76dZGbOyze7hxs0ZYvEEoihoc7We4O1y2PHXIw/abTYl9XcwoH1z973iaNO6&#10;W0XA/M+Gsf3NI4MkU9kmpVtf+1LAmQtX2NTfy/iYQvw0zvVm63Gn64/Z742890Y0q6NQKOJyOrXo&#10;/yr074U6B8/MxjhyKNC0L2bHN/LcOrm/TvZwe3ZupVqf49Vj+kjtnegEjXJDq+fSqj9qHe3aU5HJ&#10;5kz3r8b67zywC4C5+SWqNYlcocjiSkyLWt6uj8Z+NDvfVPboQJbZv2eH5gjUrh2AXDbX4CiQyWR5&#10;9uJVLSJ4sVgm0hNm144t5HJ5SuUKuVweURSRJIn5eIpcvoDVYsHtcuByOcnlCywsrlCTJARBiRLv&#10;drvI5fIk686QgiBgs1qx2+1k8wUtCr0sg8VqwWG3UygUNKIsKBG+i8UShWJRO26RZYYCPmKJJNm6&#10;bsVqUYi0bo+bgb4eHA4lkq3H4143hptHh4gnkly+dpM7to1r8/emwX7TZ6qS443PQLWrfvqznwTg&#10;DW/5Ed77Sz/XsZza7PkYjxnthWb1dDqXNSP9tnpHW+lsOv1Wu+iiiy66+H8b7dYes7XmW5VtrRYL&#10;f/bxTzJz+TK+gf6Osq520UUXL228LAm5AO/4yR8F4I33v70h0uXzUQR38dKG8XmeOn2B3kgYGZlq&#10;pcr07QXK1VqDAUhFpCeE3Wbj3KXrvPLuO7X6zOp+7vRpHnzoce696yhVUWDy5q11hjmz/uhhPK6m&#10;0gQ4fe4SgihyaO8deL0eJbqSReTq9Vs8dvIMDruN8bHhjg0QL6X3vJPxeNXxI9y4Nc3jp55FqtU4&#10;tHen9kzUsmqUISMR99SZC+zYOkY4FFwn0ExM3mZhcRmH3U48kWLb+Ahnz1+hJkkcu1NJB75jyxYE&#10;BH77w3/ccWSwLrro4sWBf2CAzNIyMjIPfuMb3H30ALlcnnQqoxmMmqHZJueObeMNpFVJknnjG3+A&#10;z3ziL/nygw/y1h98K49++d945NGv84H3vUcr14mhS39s89btLE5MmPZNFAX6ImFWo3EGtm1l8aaS&#10;InV8bIiZ2QWy2ZyWYk5/jSBAJttIyNWvP51GxlXxpte9lj94H5x/8gkA9t1zD8899RSXr17h2OEj&#10;eH1etm7boRFy1XaM9y6IIivROJFwiK987UFkZN7w/T+0rn/656H+/tcv/avSlzf94Etm3QIo15Xz&#10;Kpqt9WYEGoB8oYQsm78vnazRNUkCQfyW1nPjVa2MpWZtmBGk9Er/cxevks0XtHVZhcvpxNKCkG0G&#10;fQS5seHBBseaVrCIIrFESiPkAhzcswOLxcLla7cY3tSPJMl88jOfA+D1b1kjHTYzxqmkWrO+t5P3&#10;WilXWpG81Lpv3JzBbrM23I+xvPr3A3/4x6QzKQRBILq6QiIZp1goUCqXsdmsJBIJVpcWsdAYfcyY&#10;WtAs3WAn0WSN0WhF7dhafSqxor+/n3BPhEqlgs/vJxQIYbfb8QeCiKLI1NRNnnvqKbbs38fb7v9x&#10;EAT8Xp9Gkg0G/MiyTCjoJxRU/w9oY3f3fd/B6sw0n/2Hz5s6Uuh/S7LUNiVqu3PtDDedGHMWl1cJ&#10;B4MaWaqZUVLf1uG608LM5cvr+tmszUhPSHEQqdbW3UcylebUw98A4Efvf0vbsTDeh9NhV+Yq3XFj&#10;+6CsbauxhOk4NovI2CnUOvfsXHNeMBIooZFgqB5TU3+bodk4WC0WbQ+hwux7Vet46vR59u/ejs+n&#10;EIbiyRT9fT2mdXs9LlJ1h02vx0VNkrR+eL0exkY2ratfFOtRqi2wkM5y7tI17tg2zqbBfnp196e2&#10;J0sSmUwWn8/L4tIqQb+3wRFgI+uNz+elUCxqMpl+H61EvofXvPq/EU8ksVgs/Mib38juo8caIjW3&#10;Msa3M7qqx83KmREYmr2fRjT73pv1QxQFzp6/wtjIoPZOHT6wax3pVpJkrt2cxuNyaSSIVu2CQprO&#10;CzJuWeDm1KxplOsXAu3IK/rxDvi8uOqptI3XFQpFUukM5xJJEEQ2DfSaRso2a7OZzPJ8ZKp26MRo&#10;ot5vq/fIWFb91mBNL4Eg0hdZizLf19vTEMm6GdqtNUbMzi8ST6Q04h3QEMFZ/+25HA4KpZLp92j8&#10;fuYXlukJrZGpBAEyOXNnwnQqgyAqDumiKJBOZZhbWtWisW3fMspqNE6tJnFrehYZsAhKtgkAi8VC&#10;OpvVZJBrE1Ncm5jCYrVw9NBebtycplqtrZFWrFYO7tvJ2QtXkCQZub4+iaLAkUN7OX3uMlaLSKVS&#10;RRBFXA47Xo+b5dUYlUqVYqmE3W5HKCrtBf0eJFmJYOt2u3A5HLhdTnZuHcNitZDNFfC4XevkZUmS&#10;NXLu/MIydrsyxxaLJfKFGksrUc4/dxlJlslms4iCwPLKMpmsQuxZWJgjGl3F7/eTTqcRBYGl5SVy&#10;iQQVqYZdau7MpHeGapU1QA+9/AcgIuDSJDrlnCrPDQwOEgqFqNUkfD5f3XmpR4ss2yw7wPLqChaL&#10;hUP7lPUzGPQTCviQZZlIT4hqrcbjT51lsL+XndvH+eYTp/F5PQ3vr358zb7Pt/3EO3n6kYfYsn8f&#10;X//Sl0z3aypayXFmc8qNW9ME/GtON4P9EdKZHCNDA4wMDZjOC7IkkSsUePa5axoxSxQFXnX8iCYf&#10;VCpVZGQ8brcmW0zNzJPO5HA5HQz0himUyiytRAGBgM/D6MgmRFHgwqXrpLM5TQdw+IDiUKfWC0p0&#10;1XuOHuTEydPas1YjR0qSzEB/hHAowNXrtxAta3svVWZS76vd/ubFIuMa2xVFgXKlwsTkDEOb+kzL&#10;3Z5bpFaTNOcx4/WdkAL/M6Fv4+qNSWrVmhZERu2Xvmy1VmP69gJb6oTdVrJSJ22aXdPqvNn4GK93&#10;uZzrnLYBxLouQ4XVaiWXz3dsQ3m+aHV/uVyeYqmMJEk46ll0BFFgOao4weULRQI+L7Isk80VKEze&#10;platUiqXtW9YrbOZnNJsjW71u90z6eT+JEnmzLlLiKKw7n0366Naz/DQAIVCkYnJ2yRTaeYXlhjs&#10;79Mi7OrbbDaXtmur3XHjHJrN5imVy1QqVSVCtyQhiCLziysU6hFm/T4vFlGgXKmyuLyKJMuIgkCh&#10;UOLqjUny+SKZrCIffPOJ01r/BVFcF21eEEWK9Wyqqh6jNxJmYTmqEWlFUUC0WOjv7WElGidb1xU6&#10;HA78Pi9jwwMkkmlc2TyVShWf1004FCAY8JFOZahKEnabFYfDgc3W3OQuSTJDm/q0Mb85Ncv84grV&#10;SlXbs7lcikPp7374AU12SKWSrK4uI8ky8VgUt9tNPBZjeXm5aXYhPVQH57XfdVlDEPmdX/8102dp&#10;JiM3mzta6VTaHXu+54xye6vvrNWc9GKsDV100UUXXbz80UyHZDymYqNy8Go0zpUbUwwN9vFn9YCU&#10;f/yRP9XaeSlxgrrooouN4WVJyP2Jn/t5SvEEA9u2aqk8VTx28gx2u527j+zvTk7/RWC2SRIEgd6e&#10;HgJ+D7fnFonU06WYLXj3HD3I40+dWRf51qz8f3/Nvew+eowrp59hx5Yt3JyeWleu3TvVzLD4quNH&#10;ePLpc5w+f5mjB/fg9Xroi4SJhEOsrMaYmplj+vY8A/0RiqUyAmgpmDe6gX2xYVTcGIWQRDLF1MwC&#10;2VyOYMDP3l3b1wkQp85cpFAsMtjfq9UrigIXL9+gXK40NagvrURx2O1cvTHJ0CYlhXA2X8DrdiFJ&#10;Mju2KMro3/7wH/OO+9/8go1BF1108fxw8OBhHv/aVwE4ceIheN97EEWRialZUwOdHnqjsx5mCur7&#10;7n0ln/nEX/KFL3yaD7zvPcjILE5MNCU/dDLHHjlyF19uQsiVJFmLRvDa17yOT9/8C97/4Qf4wG+8&#10;h4H+CNb6/K4vL4oC+3bvaEgxqT+n9qlQKOJwODrqY084yB1HjnD9zBn+5d8f4vve9IM899RTPPzI&#10;f/Cq48cRRYH9+w7y5c9+ip/4uZ/nbz72Z9yanqVQKLJ311oElEg4SLlURhQF/u3fvoiAwJ995MPr&#10;+mi2Bn7pnz6PBZm3v/WHX1KyWSaTW2ewhkbDJJi/C8VSmXK5bFpvp/coCAIC0vMeD0EU2bq58d1t&#10;RkI0NSIjm0ap1T8/t9upkSDU+gA2j25iUOdA1IkSQt83PSHWrLz+t8ftbiCRANyeXyaRTCGKgmbs&#10;+NTf/zUiAm9/69vW1WE0fJ45d5k9O7dqBCOzPpj1R5Jkfvl9v00+n8PpcJLJpBFEkXQqSblcJp6I&#10;kYjHlUidq6sA66KPqTAaRBrPtY8qq8Kh1bZ2XUEQsAjg8fkRRZGBwUF6whGefPIx3LLAlr372LVr&#10;rxZNVkvf6/fj83qVqLM+L4IoIEsysUSCTYMD/Phb3oyAwI3JyaYGe+M8oBoyP/EPn+e5p55i1669&#10;vOP+N3dMnFPh8XpZNYyZmUFIFBXyYiuShvH6Zn14PsbkNSNjDpfDwYG9O9a10+6dc4RDlHSRUzvB&#10;4aN3c+npU+uOf/oLikPEd7z+TRpJbiP3oUZ4NDunQr0PI4lVf77Zte2gf6dqtRrTswumZD9jG+32&#10;Tht9tmfOXcblcmppbNXyM7MLikHW59XSkw4PmhNGQFmT1TSfAb+f40cPNrRtlF2M/SpXKjgcDq5N&#10;TDE8NEDQxCEVIJcv4vN5cTodFEplPJ6Nrb368ZRlmF9exR/waXV88rP/jFuGntFRtoyNcuX6LeR6&#10;FMRffPcvNdRjti82njOD2fNpVV+zY52glTPLmXOXyBeKWKwWqvXo4JIkm0bAFUUBj8tFNpfrSBmv&#10;/j5+/JWce/Jxnrty/UUj5OrnaNVZxqyPgOneXf3rcjl5xbFD5HI5rt6YYmFplfmFZTweNyOb+hEE&#10;gWDAh8NhX6/XMTjmGOdK9bkYx0zffqt7a3fMeK4TA0ehoESpPnvhivbOq1HZtm8ZZevmkaZzjdmx&#10;5ysXS5JC8MvqombDmqyVzebI5gr4vG5cLhd3Hz3AsxeucvnaTSRJpifkx+12kc7kWFpepSZJVGsS&#10;yIpcen1iinKlogU3rVVrDeQWURSUSHImsope7pxfWAaUqHAOu51SuUxVBqggI2Oz2RgZGiSRTFMu&#10;l6nVasp8X61x/uJVxseGkWWZZNpJ0O/D4bDhdDg4fGA3FlFcpy+77/hhYvUsWslUhkQyzdXrk1qE&#10;u3QmS7qeAeCbT5xEQIkcm0wlEEWRVCpJMhGnVCmTSiYQRQuZdIrl5WVAIc7rocpyrZyemh0zOy4g&#10;Y6eRQFsQwGmx4vT5iPT2YbPZCAVD1KQaHreXcLgH0WIh4A9SKBYIh3ro6elheXkJh9OJ1+PFbrMx&#10;PDRETyhIqJ52WhRFJYI9jfOt/vdGcPHyDRKpDEfqTlPGPcjs3BJ2m42d28e1jFnGCO4qzGSjz//L&#10;V3n6kYcA+Os//99Ny7Wqq9n3thKNAzTIbDJKFGQ1CqPxul07tjSkTDerOxwKEI0nkSWJWrWqHV9Y&#10;WqFarZJIwuLyCharlWqdYJvJ5TQnoEKxRK1aqwejWIvW7Pd5SWeyWCwWgnUH5lffe8z03nduHwfg&#10;xq0ZZheWm/a5k/nvxYbal1AwoGQFSKYI+P3rnunk9Bw+r6dBhjJbr16se9O3HY0nifSEG86veycF&#10;kaWVKMOb+rWolcbyrfb0GyWXNdt/mB3rVFZTMdAf4frNKZKptBbBVS1TKpURRZF0JkulUqVWk3A4&#10;bIpORBBYWokhyzLVag2324ksyTiddhYWV5BkmZok4XY6qUkSHreLWDyhrcOgyKuhYIBUOq0dd7lc&#10;CIJAKOhndTWmETqddjuCKJDP57Farbh9Xor1eaDh/upySrtxaHVeL9s0s5kYy7eqe/PYEJFwZw6H&#10;+utcLiexRJJX33uMK9cnSWWyPH3mAgf37WzQidRqiqybyebI5wtUqzV8Pg92mxVRFLk1PadFjw8E&#10;fNisVoqlEiurMQBkBNwuJy6nk0KxSC6Xb3AkcbucFOu6HVDkA5fLhVSrUarr11RyrMNuJ53Jki8U&#10;FKKtADaHg7GRQWLxFOVyGavNitvpJJXJIEkwOjyoyDTVKi6nk0g4gNfroVQqK++QzlG22bOQJFmb&#10;+43jrwZOeP+HHgBBIcmm04oDdSqZYHllGVmWSMTj2Ox2VpaXm+qDlPFac55Wx8jMeVo9p79GhTEa&#10;vSI7KOeDwSChcBhBEBjoHyQQDCHXo9RLNZlwTw+/8DM/pe1PjWPTam75VubYVrJwK9Jvq3pa9aHd&#10;HrKLLrrooosuNoJ261SuaGBQAAAgAElEQVQ7e0Mz9EbCSNdu8u5f+gUA3vDWt/GaV961rt0uuuji&#10;5YeXFSFXkmR+/Gd+lqcefRiAv//4360T0r8Vg18XL02s21xZLNhsVs0Ye3tu0TRiEqy9A3fu34XT&#10;aR7VRQ9RFPjSFz4PwLbN42zbPM7ViQmN7GFm3N+I4uueowfJ5/NaVES1voH+SENk3GQyzbWJKQQB&#10;Ij1hzfjbrv5vF5ptaidn5igUigT8XjYN9DLQv4tnnr3EuYtXObR/F6Io8OyFq6QyGTxuN0cO7F5n&#10;3IzGEw0kXT0kSUaq1XB6PFRqtTUDvSzhcjnZvmVci4zbJeN20cVLEyMjm7X/565fZ2pmHo/HRbRu&#10;TG0F1ejcztgtigKvve9uqqIAiSQTk7e5+zXfxalHvsGTp04/b/LDwf2H+NJn/5Gf+Lmf5+/+8s8b&#10;2lXbHujr5e5jd/Hpj/8FTzzxKPAedm4fX6doV9cnWZZZWokypEs5pl93Ll+7STyR1Iz/neCHf+B+&#10;PnjmDF/8p8/zZw98hA/+Bty6cIFIRDEO7d+9CxmZ06dPKQb2ekrWBsX/yCAWq5Wz56+QXVrGN9Df&#10;0tClnnv4xCmskszAtm1NI6Z9u2CxiAp5sVBsMEJ0ss6eOn2BcCiAtS4fdKIENsLtdDZELdwo7tg6&#10;RjCoGNI7+QZUOVk9ZhFFlldjmrHBDGoKdRX6Nmw2W1O5SJIl1LTeZsan+YUVEqkMe3eZy296HNq/&#10;q6EeURRYjSp9Gh1Wokk+dOIUYrWGNeDnU5/7DH/6sdW6kS1HOqVEMFtcWkSq1ShmMoh1UlUzGI0e&#10;6jHFQKL8ahaBVv1rlpxdslq0tod27ECWZfyBAE6Hg0AghN8fQJZlwqEeJFki0tOLvx6ty+dV5KNf&#10;e/dPM7p7F3/0Bx9ZF32soS0TpdAP/+g7ePbxx/jZ//ELvPkN37W+f02eweVrt1iJxhoI7GZGLBX6&#10;dtV52q6RZiwN17VrW1/32vi3N750Ykhu961+KzK32+3WyKydGI/0OHjwsEY66fS6/fvv5NLTp/id&#10;P/gIv/ebv6od/7u/U0grb6sT1Z8v2o1ju/OXr91idKgfj8ezoXHVz2GiaGVhcXmdI4J6vlAoMj27&#10;wB3bxhvaOPHkaXZu39J0rjPrz+25RaZuL7BlbIiRoQGqtRqlUpkTJ8/SFwlphJbZ+UWcToUW73Y5&#10;kWVZI8M2G5MTT57mvlccRRQFbtyaYZ8u/a8a1asnHDS9fjUax2azMTqsENgeP/UsI5sGGB0e1Mr2&#10;9/UQ8Cvt5/MForEkfZE1MkgnhBv9+UhPGI/b1XD+b//+rwH4gR94Ky6Xi3y+wE++/YcQUOQtI5qR&#10;RTrti5kyu1PDrBmM85WejLu0HCUaT2nr05bNwzjsNlMCrhkiPUFKpVJHfVWPvfo7vovzTz7B+Qvn&#10;+f7Xv7jZXPRkXD02QmYSRSVCqj56Xi6XJ5srsLgc5frNKWRZxuFwMDTYx0BfBJvN2laPYibnd2K8&#10;b3Uv+rbM1klRFFhajmKxiIoxRFKi0WXzeURBxGqzcveR/QSDAfoj4XXzSifzWycyY6lUJp3JslSX&#10;wdwuJ+Njw6xG4yxH4yQSa/ukbz5xGkFQ9GTValWTTwRBcf6SZRlZXpNtLKJIPJlUIt+LgkZc8no8&#10;ZHM5ZFmmVFYIs1arlVq1htNhx2K1ki8UsVsteLwe9u/eTiyepFgsk0xncDkdBAO+pmm044kUsiwT&#10;T6YV4koqQzKVZvr2PJlMlmQ6hSgIXL56GVEUqVYqlEol8oUciXgMq9VKtVolmUpQKpVIxOMkkwqR&#10;1llbc0xqBjMiS7OMAUaCjBsBoxtVvv6zr19d2yxEIhEsogV/IEggEKRWrRIK9SDLMr29fQrxy+3G&#10;7/URjcdwOZ3s3L4NQRAIBHwE/d46eSzQ9n2uVKrUJInbs4vEkymKxRKCoDh7KCnACw3prpvVo4fx&#10;mzIea1XH/j071h3Xn5+dX2TrZmUvODUzT084TDyx3vnITKcvSTK/8/73AhAaHmobGbIZms1lxWJp&#10;XXRSp8NBpVoll2vMXNOubv16pSe/qpAkuSE6bavxPXbnPtPze3ZuM5W/n3n2Evt2bcPlcq6rOxwM&#10;kEym1/XR7B6a3duLCeP753A4WFyOrUu/rurNGyKFtyB6vRjQt3dwz46W8oPWz1qNG7dm2L97+4Zl&#10;po3cn9naWSgUtPnVYrWSzmQpFErIkqJXv3LjFmPDm8gXStRqVUrlCm6XSyFHWq3E4gmqkoQsSTid&#10;TgRB4Obk7QbSpdpPr8dDJpdXZldZxuvxIAgCXo+bQqFIpVpFFEUCfi/ISmTonp4QgiBgFUWNGGq1&#10;WhkZ7NMy9nTyjRp1fpIk81y+SDaXIxT0I5gMYzvZo9mxZuc6ea7Nvst8oYhFFAn4vFQqFRLJNIVi&#10;iVK5TCjgx263UqtJTN9eoFqrgSzj9/uw223k8wVFvycISiAjmw2Xy0mtWuXps88Ba+ufkTCrPrdq&#10;tUquUNDWTFEUiPSEyOYKxBJJkGVEiwWP08mOraPE4inyhQJOpwOP20VfXWZKpzLEk2lkwOV0EPAr&#10;WRiqtRonnz6H0+HgyKG9DWP+xKmz2GzWhmwoyl5pLcKvqtMDeP+HHyARjyGIAol4nEIhjyzLJJJx&#10;SqUS0dVVcpk0NbnR0cZMB9QOzZxwAEomOiElGr1Ef7/ioO7xegkEFT2O3Wajr28At9uD36fMdZGI&#10;QR8ky/j9foJ+n+b0pjpm6Em13wo62Ud1Ou90Mm+1qsts3W5Frm02/3e67+yiiy666KILMxjtuLDe&#10;ceVbdf54/4ceIJmKc+HCOWavXaUminz0D3+/5b68VXCBLrro4qWFlw0h98y5y/zYT7ydcl3x/MgT&#10;JxneNLBOgJeRCQfXFMBdYfvlD+Pzu1e3AZ++vcDQQF/Dxlstr1+M9AqwTjeWN6enGNkyzs7t2yiL&#10;ArOTUx1vGPX1GO9Fn6L8zPnLFItFRoYGG5TKKkH37PkrxJMpLl29xd5dW7X7fCm/1+lUhmu3ZigW&#10;i8gIjA4pRmIVvT0hbs8tsLIaY3Lm/7L33lGWXOW596/q5Bw7TOzJOWtmlAPBNtmAwMLImM/YsHyN&#10;r5cvYF8MtvUJXwQYYcy91ndtko1BkgXGgBAiCEmA8sxogibHnp7pnk4n51Cn6vujTtXUqVMn9EgW&#10;wf2spaWeU3vv2rVr1w7v++znHacuNfSwdRpkWQ03LAoiWzeutTQqaG2wfdM6Dh0/zerll4leu3ds&#10;ZvP69SoZ95N/x7vf8Za2vPCLSW6exzz+q2H71u3cBzREEZssc2H8Eldt3dhCAuwFq295z/MvEA4H&#10;9bFFlhV+8+2/zUMP3Mf3f/w4O3bs5rnHfsxD3/u2JWG/10l8gM0bVKLg+fNnO9alUquxuak0O3b0&#10;WMdn0MYlSWowm0h3VBAdiEV05ad+cf01u1BQeO6xHxOLhhletZKpM2d1Jbartm1QiamzCQAWDQ8w&#10;NZ1oKcNut3NhYop/vf9eAN70m2/ruOk0zr/3ff0+AG77rXfNqc4vB0RRbCpyuNuu9drQao7weJf5&#10;qReswlnPpQzjQR6rPJ2cOVo6h91OsIMaswa/38ctN+xqu57L5jlw5EQLMdyYz9x2oqiGfERWiT8X&#10;JyabCigr9etGwnCv9ZasKNhEkQvjlxi7eIkv/vPnAXj/+z/A55ohfTqRLETDv0F1uFRFCITCOBwO&#10;4gMDRMJRXXkMID4wSCikvuvHH3+ES6dO8frbfptbbnolKOo6UwBCwYBOko5q/zcQU54/eIzb3vx6&#10;FBR+9qMftj1XP/jzP4ZwKKIrkHWClRHIH1DrJAjW324nwsbGdStxnFG3jUYnnPl+nd4hqOGMQVWR&#10;6VbfbtfUdzg3laK5Oous1oj9EL+Mvxn3Jb3qZ4Wrr7mB5x77MX/64b/k7z/5v1rydarPtq3buA84&#10;duwF/ffHnniO3NQUgeFhbrl+d1/3tqrrmXMXWLNqBOhOLh4dm2A2kbIMaZtIpmg0Gi3K63Opgz5+&#10;KQoXLl7S1eOMdZIkiamZRBsBRhAEpmeTDMSjfTvjnA4HstxgZjbFkkXDanjUSgWH3UY2V9DrtWbl&#10;spaxWBAEZhIphofiLf3JWE9FudxHypUqmWxed6ROz6YYvzTFTdftbKurLCu4nE4KxSK7tm/kzOhF&#10;ytUqF8YvMTE5zcjiBSxeNNxCSBZtNup16YoNw7KstB2cePyJ57h06hSy3cbuq3Yiy7JK/LNwXmuR&#10;DDoRGfrdT/dDWJgLzHnrdYlUOsuxU2cREHA5L0cxsIrS0u3eSxcvaNn7GtN36n/r161FQeHRx37A&#10;nR/50Jyf58XAXCcr8kmpVOLc2EQL4U5Dp+/J51OVWbXvLp3JMjmtru1PnB4lmy9gF0UkWcbtdOL3&#10;e1mzclnXd91pbd7rm7Ya2wuFErPJNLIsNwntdp7ec5BqrYYoCHi9XsKhIDabjWUji1Q6piBgs4nY&#10;bTZWLV9COp1jT5PIoipor+LS5DTTsyk9uoDNbufqHZs5fnqUbC5PQ2o07ZYC11+9jb3PH6Zaq7fU&#10;9/qrt7Pv4FFdLVYQIJOz4XQ6uDA+iSRJuhCaw2Fny4bV5PIlsvkC6UwWp9NJwO9l3erl5PMF6lKD&#10;QrGE1+MmGgm3tZW2r3jy2f1Ua1VWjCwlV1DHuf0HD5HNZhhZOkIunwdURdl8QVUgnJ2ZRhAF8rkc&#10;+YJ6PZlMkJxRlXGdcmeiSueDTeqvGrqpzXoRoNGaViO7DC9YiCLLRKJRPF51vRuLxIjFB5oEMJXM&#10;MjgwiNenXg8H1TVbKBRoRgyAcDioE2V7kV169cWfPLmXxYuGWbV8CaNjE1RrtRY7WLcyc9k8qWye&#10;sfFJncx2/TU7EESBNStHcDrsLbZGjaDWqT7G78r8m1W+XgReYxrzOHLs5DkUBBYMD3Du/DjFUol1&#10;q5eRSKY65jXi7PmLNHJq/7r/q/d3bCPzb1Z1tMLSxQta1rBaPtFmY2JyVl8DdYLxXp3u188ep981&#10;mnEc1NIfP3WOYqnUtv7U0i1dNIxjWSvpeC54uW2o5jF+xbLFTE4l2q4PxiN4mwejjNe69aeXC1Kj&#10;gc/n64vEGQ4FKRaKbfNcoVCiLtVxOhw0pAZ2p4NkKkO5XEUQBbxuN3VJwu1yMjWTRJIk6vU6Xq9X&#10;Jcw67CTTWeTmfOJ2OZFkGafdTrlS0Q9r2O12HDYbXp+XXL5AoyFjs4k0GjJiU8FWkiQkScLldBIO&#10;qmONx+PG43GpBzfcLnxeNza7HUdT/dpmsAl020N061/RyOVx13i9217L+A46RRASRYFIOEA6k2X5&#10;yCJGlizkuX2HyOcLug/JWC8rIgZAqVRGEC5HsRBFEVmWmZlJUq5WkaQG4VAAj9tFpVLlwsQUDVnG&#10;Jor4/T4cdhvVap1sLqfv0QVRxONyUavXqTUPyAgIzd+d+rvTUK3WqdfrupKsKArYbDaCfi/ZfJF8&#10;oRnxSBARbSKbN6wmlcmRQsDhcGC328nk8qDI1CWJeCxKwO/F5/UQDPo7Ht7qhkDA37JfA5UoC5DL&#10;ZZmZnlIP5+QylEolAGZmpqlVq9RLJQTDASMNVmqy7de6RSG6fM3VLMGYtyyAUxCJDA4Sjan7O6/X&#10;SygYRlEUBoeGEQSBgD+oriWAYDBI0K/u40KhAIqsEA4FCYUCCEAkHGw7qKS9o2Mnz5HOZLl65xbs&#10;Nhsrly0DYM/+g22KtaIosGnnTiqJJB+9625eeeNbLfdXV+Iv7JTnpTgE0E+9zN+/efw3l9Wtrt3G&#10;/37tR/OYxzzmMY95mHHnpz5DJpNGkWWSyQTlcglBFMhls9QlidmZaXKZdNthn35gdbjntt97H9u3&#10;7ug5R5ujTs1jHvP4xcXLQsit1yVsplBzRkjNcCidlO7++b5v8vFmeOnhlSv5yhf/pcXJoS3OS6US&#10;oiC0GMvmF9O//DBvzLR/P733IDZBoCY1mJye5drd2/Troii09CdZkVFkhaf3HmLDmuUMdFEJMt7n&#10;4rlRXv+2t3Ny3z5WLVvOmfOjPetnVWYn7N6xiX0HjnL+4gQAI0sWtuS7atuGls3n0RNnKVer2EWR&#10;FcuWMDQY62kYNX9fVte7GVd6lT8+MYXUkFm2dCF79h+hVq/TaMjEoxFd2Vcr48jx09RqqpHqwsQU&#10;1+3epr8f8/20+gYDfksjmlafF06cQZFl3Rkuywqb16tqjx/46MfayLjdnmUe85jHywup0WDxInU+&#10;F0URQVa47+v3M7L4gx0VZdS0nY162m+SLJNMZVrC3d5y0yv43gP38dBD3+TPPqCq7Bx48gkSyXQb&#10;4aIf4sq2zesQELhw7LhlHaVGg6DPSyqTY2TjBsaOHtPr98Qz+9i6aR1+v7dlDLbbbboTXxsfjePf&#10;8FCcE6fb5yIraOP/quVLWLFpM+eOHObRnz7Lb/z6G/jKmc/x4He/xW++9lWIooAzEtYPPQUCfqJN&#10;dT79WSSJiUvTfPebDyCgcOdffKijA1err9Ro8NPvfReA17z6FX3V+eVEMOhn03prFRqrOdOYzu1y&#10;0Wg0WLNyWVu6fueYixNTZLL5FnXEuZTx06f24nG72X3V5q7fRKeyK7UaxXKloxO529ybyRdanEBW&#10;MNfFuC6rNxpt+bs50ivVGoos43KprhNRUB1S29avJhgK6MqMr/21VzYVQ0I05AahQIBgUHWGRCMh&#10;ZEVhz/MH+esP/Qk3/Ppr+crn/2/X+pvrJcsKs7MzTJw6yY5tO+esZBgKBSgJ4FUEkqlMV2KH2bFi&#10;rIso9ja4WNVfIxXncjn9t377y5pVI7qB6NLkNMPDA/rYZTUWWPUfBYWeHadD/Qv5vOqIFHo7169k&#10;nWce8zsRGLV6mdfXWjsceOE4pUqFG6/Z0fVeWvtYfbOb1q8D4PDhAy33NNdDmx9EUWDrRjXPvmee&#10;0q9/+V++hIDAe3//jyyfz1ymEcb9waWpGRwOe8vhQeN1rQwBVb3JfB1URe18odj3uzE/nwaX04mC&#10;df8KBPyIgsD0jEq+1fI7HQ4KxVJf87qGeDyCckqh3gwxvXB4gEyuiCw3yGRzevsZ9x8AgwMxpmcv&#10;E4ys9oeCoBJvly5eQLlS5cL4JOFQAFlWGIxHuDgx2dGRuGjBIKdHLyA1GhSLZeRGg5uu20kimebS&#10;1Cx1qUFDlhkeiOL1enE5ndTq9bZyetlnuu1v//XerwDw9tvfrR5qaRIMQP3Gk6mMrmBnfEfmMc28&#10;vul1f/N17fCmlbO11/5XlhUmp2YZG79Eraa2z/o1K1i8cJjVK5YiNYkr3e7fy6lrrE+v+m3ZoBJd&#10;J8+cAaz35+b1Zbfn0/Jb3d+qfuY05u+7UFSV1Tpdt7q/uX6RcEjvF8ODcRqyzJlzF8nmchTLFSq1&#10;GiuXNRBFO0eOnyaZzjTHfLhm51ZcLicTk9PMzKZQFAWny0m9SWRdtGAQv89DXZI4fe4ilYq6thmI&#10;R2k0Gng8bi5NTqMoqmqsoqhkcUEQEBAYHoxx9MRZVR1QFGnIMqVSCZvNxs+e3gegK+cJgsDVV23h&#10;4OET1KUGiqzaMcpVNcxyJlekXq+r92oSahwOO0PxKF6Pm1Q6i9vtIhTwY7fZ2LJxDaIothCLpEaD&#10;a3dt49LkNGPjk0zPzGKz2UmlMsiKjNfjoVgqISCQy+fYf0g9iJFIzpLNZhAEgUxaHYdmEjNk0ils&#10;NjuJ2RlkWaaSz2M3EYsuK8t21oXrRoAx/32ZHneZaFsSwCaALxDCZrMxvGABkXAUWZbxeLzEBwYA&#10;gWAwRLFYwOP2sGbNOl0NDtSDT8VSmVwuRzgYZM3qFcQiIc5fuESlWsVus7FowRCLFg52eIrO31en&#10;NbAVAbzT+NVtzDhyQv2+ly1diNRosGTxMFNTs3qaUrlCLldgcCDG5NQsmVy+hbDqcDhUkk/Az+KF&#10;g/re9cVGIOl3Xu601zCvl2YTKWLRSEua2USSwYEYoigwfmmKaCSiE4ZnEikGm8R9rTzz+P4P/6Sq&#10;sr/+tnfqSradnqGXfdY8/u09cJSVyxbrhClj/oDPRyqT7Uh2slor9jt/deo/2vhpfH5jf6zXpTaF&#10;cVlWmJlNEouEW/Ibn9Xv93J+bIIFwwM4HI45z2/9vH+r5zf/u9Oh117ETL/PS65QaLtfPBZpIWxa&#10;rW+67anMMI8Pnb5/AEVWyBeK1Gp1fF43damBKIokUhlS6Sy1ep3Fw4PUG6rK+PRMUrWXyzI+jxp5&#10;wOGwk8rkQJFRFHhqzwHq9Tp+n49yuazPW06HA7vDgcvlpNAkVyqKQigYxOmwY7OJemQ/l8vJYDyK&#10;oih43S5VSbQh43Q6VHVZhwN3hyg95vn7p0/tZe2q5W3rXWObGHXiddv/iTNsado4jG3Yyf/Q7Xqv&#10;79vYp8z9qyE1SCTSVKo1Gg2VGFsqV6jXJRKpDI3mOv/UmTFEm0gwGODQsdMoiqKq8tpsDA3E8Lhd&#10;TbV/tVxBUNf8Pq+Hc+fH9TrZ7XYWDA3g83m4ODmt7lsFlSQ6OjZOo7lm0EjOQ/Eo6WyOSrUKgojd&#10;biMYCLB21QipdFatY6NBJBzk3NgEHpeTzRtWU65UcdhtiKLYog5s1T4LDe2fzmQplar4fF58Pm+L&#10;CMAdn7ib2Zlp6lKdbDZDLptBATLpNE6Xi0I+x/T0FF67E+rq+suKQGJEN0V642/m9YXY/JeaBsrN&#10;9YPXrx6UWrBwEdGIutfz+wKEI1EUWSYcVn19AwODBAMBEASC/gCh5sFHLeJQNBwkEg6iKMpLpirb&#10;D8z9e2ZWVf3W+uym3ddwdM9z/PTpvS3RjERR4J4v/CuVRJLhVSv5vXfe2lJup++lX3TKcyVlzfUe&#10;L+Zap3QvZRvMYx7/VWC1/u5n/p5L+dB5PdnLfmG8v9VadS77u075obv9qlv9u9l/rPJbXe9lXzLu&#10;H+Z6/37ap9MeR8sPndun1/q5l+hNP/bBbtf/6uN/Sz6fQ1FkUqkkmUwap9NJLptFVhQmL01QyeeR&#10;ZRm7rPQ84KP9NlflfO2wjzFqT00UCITCOF0uBgcHaTRkfF4foXAYAYH4wCABv2rr0FTxZVnmxmt3&#10;d43oOhf79jzmMY9fDLwshFzNKNCxEh2c/bKs8D/+4i956IGmGttvv4vPfuJv2vJr6U+eGWtRfJrH&#10;rwaMRjmAarWqhrOpS9icDpYsHNIdl1p6M+w2G7Kg4HLYOX7qXAsh17iQM5NSZFnhe//+De64627u&#10;/fw9rFq2nENHj7aFQzIvNuYyEe7cvrFFSevxJ/dgE0V8Xm9LmGYt7YnToyRSGY6fOsfxU+f0sD1a&#10;WEhFUVqUmjqdBm9pG5NDxurZjHknLs1waXqWYtO57fF4WLZ0ITu3bbQ0rCWSaY4cP4MoCoSCQV3V&#10;TX/uZlhrY90OHzvN6pUjOE3GYmOa/YeOI9UlPfy7KAqsXrEcAYE//cidvP+9v9vPK5jHPObxc4Ld&#10;ZmNXczwQJAkFOHRwP7W6hMPRYHxiisUGI7GVI62T8ybg85HJZltOCr7l9a/mz94P5144jN/r1Umy&#10;P3tmn27w7LVJNsNIZDXns9tsKEA2X+D6627h/NGj3PnJz3DHhz8IqCGxjWqBsqzoYar1suTLBgnt&#10;WY2Kpd1gHP/f9Ka38bkjR3joB9/jj977Xr7y/32ORx75vl7fXbuu4akf/UBPv8VEEvX5vBw9cQJB&#10;knBFIn0RP7/7/cdRUFi2cdOLdhb/Z2Hs4mTfRnjj8+6+ajNT0wmeeGZfi0psP+2iYWJyhlqtNrcK&#10;G6AoUJckS0JtP/XQQhWb11kajP3HqBQDqpJzJ/QyVImiqs4rNw06vRy/AM/uPcTQYEwn6tvtdtas&#10;HCEYCvDP930TAYFt19/AquVLuhosAMYuqIegisV2p263OmhwuVxzCmPYjm66Ldb3thr7+slvTt+Q&#10;pK7hnPvF2bEJZEXRD0ga66e1qXn9WavXEBCo1Wp9fyfGNNoeT+mT0Pti0cnQq/1uZQidmU2SLxQZ&#10;WbKwZ/mdDMGgkvMUFF1V3WodLIoCIpfbePnIYiRR0ElWqXSGZx99BAWFd9z6po7PZwXj84FKKkul&#10;VfWoTu8XYNnIIs5fvNTyfNo9Fi0YmpO6u/n5NCwcHmy7v7EdXS4XiqK05N+0flWLQlc//c9usxH0&#10;+/H5VMJE0O/Dbre3EBK0PalxzFu3enmLwrzV3jIcCuFxu9Q9lMvZwlH3+31NBd2y5X5zeChOwO9V&#10;icZOu/49RCNhnZz106efZ3xiCkEUWb9mOfWa1PbsDoe95Xs1Xzf3j2f2HGT5yGIKpbK+VnjDa1+P&#10;JEkIgsAf/M5vcfUrX60r8RthtT82rm/M6czruk77624OIav+efzUOcrlKvFYmKWLF1CqVPB6PAwP&#10;xlnRVA3UbAS9DuVYzW/Gdz0zm6RUrrB0yQI0Zfhu9YtGwgSGh8lPTbHvwNE2BXTzvNrJGaWl6xWy&#10;rtP4Zq6fVp7P60ZWWsd3q/HD6nq1WqMhy+TzRRRFUQlKC4dJpjIMxMJ6H3I47AiiwJHjZxFFGzZR&#10;RBBFbKKIw+G4fPBXkpAVBbFUQhAEFEVRSeqSpBNcfF4vlWqVUrlCuVwmVyjidDhYPrKYickZ8oUi&#10;dpsNm82G3+drklKGqNdjJFJZPG4nkXDQcs2tPeOalSNkcgUURSGbzZMrFHj8iefI5QsgQCabpdBU&#10;mX3w4YdJp9XQyZl0GrvDQTaTJpVOUq1WSSYS2B0OUskkHsWa3NKNyNIvtPR2029lQcApiLgDKmEl&#10;PjBANBJDkiScTieRSBS/P0g0FkORFYYGh/A3SS3BYBAU9RB1OBREVhTCIVV5NhIKdBwPoN0xd3Fi&#10;itlEmh1b15NKZzly/DQ3XbezbWwwlwewbClcGJ8imy9w8dIUXq+LUDDI/kPHqNfr+HxeYpEwNpuI&#10;1+3C3yWEvHmON/7fOP9a7Rk77SNFUQBFIRIOcnF8imKpwuoVSzg3Ns7Y+CT1uqSnC4eDOJx2ggEf&#10;TqeDaDio7w97zdfad8cAACAASURBVF1z2Ye8VDDe7+iJsyRT6Zb3tu/AUWRFYf2aFeTz6jezaf1K&#10;/fq50YsMmuyz2vwtywqjY+M89MC9CAi85Y1vthxzO9XH6jfj3+fHJigWSy3qhcbrq5Yvplqrt9zT&#10;qqx+9l9mG4ExvTGf1frQ+JvZv6K1w5JFC1ixbLFlmdrfuUIRT9bN0GCsLb+5jp3Qq717vh8LFade&#10;dRBFAa/HzcKhgZb1UaVaayOWyrKs/1ev1SlVqlQqVQIBX5OsK5LNFymVVCVRt9upOsY9bqZmEkhN&#10;wqTLqZbrdDjI5PIostwy5gb8PopNVU8Aj8eDTRTxeFxks3kq1Ro2u41KrYbb5cJhtxONhCiVqzgd&#10;dsLhAHabDbfbxUitjiTLuJyqUqmr+Uyd2qXTmNip/wXbfukMc9802jm0enSb/7X7Z3N5pqYTesQI&#10;c/nVag1ZlilXquRyBUqVKrKsEI+GqFRrqtJYIqVGxREEnE4n9XodWVGQJImGLCMgYLPbaEgNFBSV&#10;+KpYqa5fJlOMT87oB2m0AzqCANOJJHLzwLDL6SAUDpFIpqhKEgOxMF6vF6fTQaPRwOtxt6zRzVER&#10;NGjjmiwrPPHsfkBg9fKlLFww1PL+NKEVs01zaDDG0GCMO+66m1w+SyIxg8PhVFVlM2mmpicBSMzO&#10;4vF4mJ6exmuxtVN020Nru1il66Vo70VAae7ptWslQU0ZiUSJRNVnHh5aQDAUVtVkA0EURSYcijI4&#10;oB6W8QcCKmFWUQ9UhoPq+iPcJMlq896LQTdi0c8Lxr3L6Jhqk9q6ST2UJ8sKb33Lb3F0z3M8+NC3&#10;ePPr1IPfoqge5P7sx+9AQeFjd3xcL+8X5bnmMY95/PLDyv5mNX/DlY095vG40/qw4zraMH6ayzLb&#10;LzvV0Sim0Ja2A5nUqr7d5pdO67VeMK8BLMtuHrYz2uus8lmh34OkVuVr+c2+WKvyrdr9jk/cTS6X&#10;RRAEUqkEyWQCWVEol4pkMhkUWWZ6egq3zY7YwdfUr92jWzoR9IiJWpqGKOILh2k0GixavBhREAmH&#10;I3i9PhqNBtFojEhE3TcNDgzib9pLgoHL0XSCwQCiIBAOBQiHAiiKottmO30r8/P3PObxXxMvCyH3&#10;SnBm9CL/z3t/j6kzatjAj951N+9+x1s7GmFFUUBWFKKRiOW1efzyQ3uXe/YfZnAghoJCKBRkxbLF&#10;TEzNkEpn2hQOzY6za3Zt5SdP7mV0bEJXeepm4Nf+fceHP8gdH/4gI6tWsHXjRvzDQxx89tmWNMa/&#10;u5VpBaMiys6tGxi9OEk+X2gpL53JEouG20LaFQqqEbAuNbg4MUWxVOL46XO4nE6u272NQqFIJptv&#10;cSIXi6UWI2Ymk6Ncqaph+CJBAgE/s4kUiVSGfKFErV7XQ1zdcsMu7HYbK0YW4XY5WwxRxmcduzjJ&#10;yBLVMBWPRVi3enkLUXj/oePkiyVuvu6qtjaamk6QSmdQ5CUd2290bIJcvkA0EtLL/fq3v4+AwK3v&#10;fg///X3v7tnu85jHPH4x4B8eojClhjZNjI2xZtUIU9MJJiYTLYRcsJ7XrX5btXwx+UK07ffN117L&#10;C888zamz5/jdd/0Bf/PhD/Af3/qGTsjt5CS2gigK7Nixi2cffaSlLto1WVbV7s5fnODmG27k3i/c&#10;w6OP/YA7PvxBXC4XOZNaoPa3IKArzHXa2PcLrW2u272LzwHf+cb9fPYTf4N/eAimpnn0p8/yqpuv&#10;Yfeua3nqRz/gTz/8l/zdXX9j2cbPPfcUAgJvf/vtfTl/vvmtrwMCv/s77+ma7ueFaqVKNp8nl80T&#10;bKoTdtsom6+nszlLsc9+jCGgHjB6sdxCWelNZu2Gmdkky5Ys7Bry8cjxs6TSqnNdg9fjxngGzkxU&#10;6FWXZUsW6sqT/cDhsJMvXHZ6Xn/1dv2eX/5nVTXr9ndenve7jRNC83cFayNaN4PbS9F/nYLYt0qs&#10;uW4a+iVym/ttoVhAQN0zXcl9NVy1ZR3PHzpGJptvCWHeq300x91c2lGrh0Y8fDkPX/baH5iRL5YI&#10;+H19EXK7lROPRQgOD5Ofmu57PAHYuOMqTu5T1Rwf+I/voqBw02terzs0e43Bnfr5YDzSQhayKsvo&#10;VLZ6vpElCxhZsqDveaDTN7xsaXvbGtNds3NLWxler/eKHLJGUmQwFCDYVFcCVfkrnc5w47U72+oA&#10;6v7M6/VY9p1g4HJIca/XS8Gk+LZh3co2Mq4R2rUlC4dwOhxt1+02EZvTgcft5vTZMQAmp2dZuXyx&#10;rlCq1cVsSDf2eePfkiwzMTnDgw8/DMC1v/br2EURWRB05dTHH3+EL3z+Kx3rbUa/78Hq3fWTt1Ao&#10;4vf7OH/hEmPNaDQBv59Yk3hlPCjUDyGpVx8yXp9JpMhkczrRtxdEUeCWW17NQ/92L0dPnmLH1g1d&#10;bQyd6iqKAvW6RLFYoViqUJckfF4P0UiIfL7AbFJV7QN1nFm0YJDRsQlmkymk5pzs8XjYuHaFGpnH&#10;EBJZFASeeHY/dpuIv3noDUHEbhPZvWMzzx88iiTLSIax4tpd29h78Ch2UaRSrSGK6oGcBUMDTSVp&#10;hXyxiLtJpLfbbERCARRFRpYbuF0uvB6VvL5+9TJEUSRfKOH3efH7rb+RVDpLMp0lJATIZHJIjQZK&#10;XSKXLzA1myCXy3Hy1AkcTifa+ZR/uVcNnSzaRHLZLKVSEVlRSCUTVKtVKvn8nJxDl6kvrde6OYgk&#10;wGMiy0iiQAOF+OAQChCLxXG73Ig2kUg4it3hIBQKE/AHEQSBeHxAJ8qGg2o/DwT8hJqRAsLhIM8f&#10;PMy1u7a3EYieeHY/Q/FYS7SxC+OTyA25JeR0J7KfGZ3W00aYHbvnzl9k7SrV1hWNhNiycW1f370o&#10;CoRD7SGhtXKS6SyZbI5MNqevJRYMDbJqxVJEUeCnTz8PTcXkFSOL9b3nsZPnqNclnE47SxcNk8rk&#10;SGdySFJDJ/aDuk5WFZ0VIuGQHvliz/OHKZbLiIKqmlivS4iiQCZXwOWwI0kSbpcLn8/LxnUrW+rt&#10;dkUxo9Pzz3VsfLGwWhtp/45Hw8wmUi11KZZKRMMqoTidzbN5w+V1o9PhoNpc01r1KVEUeMe7fhsB&#10;geiSxS0E+X6f1dhnzcpKY+OX8Jr2QMZ7+3xeRi+cJRj0tyn2d8pjfhYzjGlkRdYPbfR6j93aHdDn&#10;G2M6c3pJanDizPmOa7VO9+6GXnOiEcWiupfT5pVyRZ2rarU6oaCfer2O3a4qxqqEWRm3xw2Kgtvl&#10;YmpmlvFLU/peoCHLREIhcvm8TtAUmlFEIqEAuUIRudFAtNlwJh243S5EQaTRkKg15yq/3Yvf68Dh&#10;cDA8NEBdknDYbMSiIRRZwe50YBNFJEnS11+diBja3y8cPUWtXuf63dv7WnfT7IMXxidxOZ36+7Ea&#10;Y/v53nsRdXv9O5fNI9pEpIZKbJ6aSVJvRsIbjEeo1OqUyxUDUVklTFeqKqlWI7yeOD3KybNjyLKm&#10;2izoBFitH2ikWA3JVKoljSAINBBoKFXq9bpOwo02VdNr9ToluYLLbiMYDLBwOE4kHOLC+CSFYhlR&#10;FFg0PIDP50MU1ag7tUq1ZU1vbodn9hxkZPEws4kkclMpVxQFyznmrz/+abK5NIqskEolqVTKKuGk&#10;eeAmlUxSyefV52+uIzSCrPntmQnEWKTqdKw3n83hbUmnUBMFFEEgPjCEAPj8fkLBMFJDYnBwiHh8&#10;UCfMohiIJopCMBAk2Dy4Egqqh2yCQT8Oux23y8no2Lh+WMHpdLJgaACbKOD1esjlCrjdLtxuFz6v&#10;p2NEDs3PZbPZCIcCTE0nOHv+IrV6nUuTqm3YfPAduo9RncY+457n52mPNH7Ty0cWEQsHW65df80u&#10;FBR+8qMftNT5f336MwDc/Lo38sobr+5ImJrHPOYxj5cDL2bMudK83daaVvuHbuucudSp1xq3l23G&#10;XL9uvgqr/N18EcbytWfvRha2gnboRxAEMpk0qWSCekMil82Sy2YQRZHp6WlsArjkrkVZwkop38om&#10;4kUAg71FOzQcjcWQ6nVi8TiDg0PYbXaCoTBSvU4oFG4ly2oHhk1rGFDtIJHm2s/qwDD01ze7tWk3&#10;v1InO978HD6PefzXws+dkGtlCPj2wz/mz//4fQAMrVzB5+7+37pDzGzENU42uzooiczjlx/miUlz&#10;Cmvk1Buv2dHRSGX+bdvmdSjK5RWElUPBvFnXrl08N8rbbn8XB596klXLlnPm/GjH+l5p//P5fG3K&#10;hDOzST1Euc/n5SqDk87r9SDLqhKJ8Tspl8sAlCpVLk0nKJXKHDt1FlEQUVAYjKtKc4ePnaZUrqDI&#10;MoIoIjUaBAJ+MrkC+UKJcqWKx+UkNhhnZVN1zmjANePI8bPMJpMICLicDp0sayTjghr61Rx2XXum&#10;k2fHsNntlgQhLc1EM3zupvWrOX/hEq++6XqckTC/9pZbefub39pHS89jHvP4RcHy5Ss4PDXN4rVr&#10;GT95ElDDVxaKRT1NN0eX1ebF5/PiaYYCNOLNb3obLzzzNP/xra/zmU99GkAn1LYYcC3UW8yQZYWV&#10;K9fw7KOPcMcn7ubOv/hQ2wbL5/PidjrZsXUDAgKTZ1S1cC1ErRW2b1rX5iQwz2sa0aQXtDxXbduA&#10;PRSkns2y98BRfvNNb+Pez9/Dgw8/yCtuvJr169YCMDF+AVEUOH7qHPlCid07NullPf7oD3EBd37k&#10;Qy11smr/RDLNs48+ggC84Tde2VKXXxQUyxVEQUC09TiJbTJyaP/P54uYuYFaWqnRsFR3NMLhcOhh&#10;C43vtx8yOKiqlUsXtSuy9LuhtzvsSHWJqZkkI0sWdnSU+LxuZpNyS7nDQ3EiJgdCt3qY62RcE/Sq&#10;qywrBPw+8oVi23d/ZvQik6dPA6oCtrlMK6eMou8d2tu+n/qUy6Wu163q31q+CHJnhWEzrIxwjUb/&#10;+VvQ9HiKfZBardpBM5z5/T52btvI84eO8cKx0y3r1k5OXlFU+7Stj75tvL/2/yVLlpK4MEYmm+sr&#10;/0uFXv1Bez/7Dhxh04bVrF6xdE57gE7f6+bN23h66octdej1bV+1fTcn9+3jjrvu5sEH/x0BgXfd&#10;fjlaRCfjYKfrGtauWt4xrRmaivWLRTcH48HDJ9m2eW3L922skzHcnbmsK3VcTs8kOXVujBuv2QFA&#10;JpMlEglblmOz20ims3i97WsQgOUji/S97Kb1K9uuG5UCrXD+wiXsNpHFi4b1dYCxHh63m2K5zDWb&#10;1pBIpjkzepFytcoLR08BcPXOrUzPJIkE/ZaEBCP0/abbTaFU5gtf+Ae8CLzuNW+kVq/j8Xh451vf&#10;yD//2zf5vXfcytnz54Gb9fyd9uTmOl/Jv42YaRLAzo9NUCyXERCIRcNsXLeKZUsXthC5u5EHe327&#10;/cwXoigwNBDj4sRky++akl+1WiOXL5BIZXA4HIQCPgbiUTZu2MxDwLe/8w1WLV9GJBxizaoRjp04&#10;q5OeBUHA6XCwbct69h86Rq1W18dlURTYsWU9+184jqIoLWGVt2xcw6Ejp/S6CAKUymXCoQCT0zMt&#10;9dSIuVKjgSAIyIpKcopGwtSbxNZoJIjL5SAcDOhhsrdsWovDbm9Rb5Rlhet2bUMUBVLpLKmMSog8&#10;eOQk+aZ6bDabBwFyuRxPPKMeeE4kZgHI5bNks6pqykxihkw6hSjaKBbVvFOTl/AqrQ6efjGXMMui&#10;xW+SKOANhbDZ7SxYsEAltAAetxdBFIhG44SCYZ0oKwoCXp8PURBIppK4nC4ikQirV64gGg5SLJVZ&#10;tGCw7TCeGXMdv8zfmygILF7Yethx/6HjNKRGCxl3dGyCC+OXuPn6XZZ7rrmsm4z17vSNnTyj2oWM&#10;KuQXxicZHooTj0Y6jt1WjkhjmhXLFrcQ463KWLVsCblCgXpdIuj36Wmy2Rx1SUJRFIJ+PzOzKYql&#10;EqLNRqlc0ctzOuz4vR4EQWDAIBCwcvkScvkinmbIeCtSksvlIpPNdXUE9uP4e7mJRp3ew9BgjJNn&#10;RikUini9Xs6NjeNxu9m6aQ2ZbJ6x8Ul9HhVFgWVLF3Hq7Pm2MrW/f/b0PtLj6oGK+/71PmBuBHBz&#10;mca9WbFYwma3s/uqzS3pzWXVajWSyUxXG2iv+apT3zXW50renSiq0cjMwhTm70X7fzwW1sdeIyrV&#10;Gg1JolavYxNEBFFAajSoVusUSmWq1Ro+rwcUlSqYL5YolVSyuc1m01XOC4UitXpdJVSKKtFYI7Mq&#10;ioKsKGoENEEl7pXLFeqNBqIgUCiWcLmc+DxupEYDR/PAUSjgx+1yIooC5UqFXKHI6uVLOXF6lIFY&#10;jA1rV3T8BjrZjzp9U92+NZdBibfT+Kf97fd5GYxHe36bsiK3qEErCoyNT7YpGGvE7Uw2hyCgH0yR&#10;Gg3khnpgqtFUBR6IRSiWyurhnFIJpUkodToczXfTuj6AVkJst98EQSCXL7TYP2x2u3oARZZpSA0E&#10;QV0HuxwOytUa8WiYXC6Pw+EgFg3rwijJVIZcXrX1xaOhlkg8LwW++JWvAVAo5knMziDLMul0ikpV&#10;HbtTyQS1Wo1yLtdy4MaKLNttvdCPer15DSEgUBXBIdoIxeNEY3FEQcDj8RIMhhBEgXh8UJ17AiHi&#10;A4NNBbagqsYmCISCAYLaAZwuqrJWffroibNksjmuba7PrNIa+62VTWd4KI4sKxw/dQ5JalCuVJAk&#10;mXyxRDKdpSFJ2O12XdE4Fgnra1m73U6jKfgiCBCPRQmHAqpa9OIFOF3Olr1QN5vjXPGLYo/U2tWs&#10;1r9q+RI88TjlREKPmLHvwFG+e//XUFB4//v+25xtV/OYxzzmcaXotW7S0sCVj0VzHePN85OGK50n&#10;uh1S6tcOa0zbrb6d0nT6/Y677iaVSuJwOshk0uRzWer1OonkLKlkEofDwezsDCDgVeZuD7GC1aEg&#10;r3qhBSUBhhcsoFarEQqFCEeiOB0OnSAbDIYIBcMgQCw2QCgYRJZlwqEQQb8fQRQI+P2IgkAoFCDS&#10;jLATjYS6vhMzunGArjR/N/R6z73SdSrP6lubJ+vOYx6/evi5E3LNuPOTn+Hez98DwOtveyef+9TH&#10;u57w6DYozQ9Yv1rQ3rkgqJOT5njSYPW31W9hC8djr3KM9//3e7/KHZ+4m3v/6R5WLVvOoaNH21SM&#10;5krG7bXYGx6KMzwUZ3RsgmKpov8+OjZBuVJlw9oVbWVpdYpHI10du2YiuwZNNajX5D86NsH45DQN&#10;qYHb7cLrcROLRtpIxWYMD8U5PXqhRa1YQywStnRQaygUikh1iWVLFrJ6xXJdQeaTd36SgVi0Lczn&#10;POYxj19cyLLCli07OPzMM9x886u59+RJ7rjrbl51yy0oiqqYPTgQs9xsW5XVyzj5xte8ir/5C4Gj&#10;e55j1fIlLFi9msnTp/nxT5/l1Tdf0zWvGaIosG3LNu4Fjh451DFdOBykUCyx7fobOPjUkwC4XS7L&#10;TSNAJq+G7dMM3eb1zv5DxymWy7pDsx/IssJt73gX9/7TPXzpK1/m99/9Hu79/D185xv/xuc+dRdb&#10;N6qE3L1PP6nn0Q52AHzn+4/ikmFk44aW5zfXXcP3HvkJAOt37XrR4eb+s6DVvl+CoBGiKKiqV6J1&#10;WKR+CLU+rwe73a6Xp+XvJy/AhjXLW1Sd5mrIuuHq7fz06ef1UPTGcrQ6iaLA8pFFjF28ZEEiuBxO&#10;s5cBxNxXZmaTzCRSLeqqZhifx5zuZ0/vw+l08v0f/QiAN7zj9q77BKs2qdXrfRk4zGkqlXKX1C8t&#10;XiyJEFqf3Wab29avm8Pa5/Ny03U7OXbyHEeOn9XXbZ3egd1mQ0DAbqHoORf8vI9bWrXJE8/uB0Wm&#10;IbWqyPaDTml37rqWpx/5IX/6Pz/C//70J/S0nQnPAtu3buc+4Kbrb+Dez99DYHiIV954dd/3NF63&#10;2ptcyXMYcejIKYIBX9u6v98ytX+ns1lK5Yo+/hnXB+VyhWMnz3HVtg0teZ94dj+RUKB5GKa/93P+&#10;wiUujF/iput2IooCjabDfv+h4+raxbTX0dpMkWWmZxIsMSn8azg7epGpmQTXX72dYrHE2fPj+hgn&#10;NRpUylVSmWzHELjZXJ5codgxgsDSxcM6WUwURWq1mq5wroUIrlZrHD15Vle3CodDbFi7gobUwOVy&#10;tvWz9WtX8MWvPoBXEYiPjLBweAiAd771jfiHhygVS9hcLn7n7W9uOVRi1dadxpRu10Hd/yXTOf3A&#10;Z7Va49l9h3TSSMDvQxBFFgwNtEWUmWt/NubR/l+t1khnclRrdZ3MXK9LTEzOkExlsNtthIIB3C4n&#10;93zxy0TCEZ2Uran2bd+4hgNHTqiKa011kHEEtmy06euB48eOUq9LzCaSLB4eaDmEoCAgiiKyLOtE&#10;B0VR8LhchEIBHA4HCxcMIUkSkiQTj4ZwOh1EwqEWZUkjNq1fTSarqrelMzkU4Jl9L5DPq6StM6Nn&#10;yeWy+H1+Ss3w3P/xnaRKlFUUJicnkBWZUqlENpNBtNlIJZN62GSr0NFWqrFzCaGswUh519JUbAID&#10;A4NUq1WisRjx2AB2u6qkUi6XGIgPEggESWfSrF+n2gyCgQDBQFCNwBQI6Gpw4VAABYiGg4RDKuG2&#10;13rHCDXaxwwOp4NN61YhigKnzoyRymQZjEf7UlBuI9T20X+7rcGs7pkvqGp2xvwXJybx+3wt32Yn&#10;ss5c6tMp/cxskkUGorAoCgQDfqZmkh1tWXMhpXRbIy9aOMgCeaDt2rW7t7Wls7qnkchsRCwaJhYN&#10;Mzo2wbPPv2C5b4tHw2Rzua6Ot5dqDn6p0Ms5b4yoMTE5w8hiVR3/xOlRlpjI4MNDcU6cHiWVzuoq&#10;tEZ867vfQUHhNbfexoqRywqwxnpY1c2YrlPb+Hxetm9a25G0qf0NMDo23pWQOxf0s28yQmo0KBVK&#10;1BsNVWXZJmJrzgPFUoWxixO4nE7i8ShyQ0YQBYrFMoVSCQF0YqvL6SBfLKEo8JMn9+rKpA6HOpdo&#10;ZEqXy4XNZsPjdlOuVKjWathtNhqyjNNhJ+Dz4XTYsTUPBMUiIRwOu7r+MSzSA35fM4+jq7PZ2M6d&#10;2kW77nA4eOHoSRwOOza7rcVm3Gu90c3mbjU+9Np3metcrdaYmkmiKAoNWUa0iYxPTCErCpemZpFl&#10;GUVRVbQLxRJyo6GrQ2vPVqvVAfX9QDOaS1NVVvsb1Pdms9uQG402NdnJmQRSXdLTOx0OBFHEZrOh&#10;1GogiDgdNhYOq+qojUaDZDqLy+kgEg6yZNEwU9MJTp4ZZWSJGhUvGPS3KUlbtYOxzarVGoePnWbj&#10;upVtbfnXH/80hWIeRVHIZjPMzk4jKwqZdAqvx0siMcv09BQ2QbBUY5sL4aTX2kIwac5WbSJ2BVx+&#10;P3a7nWgsTsAfwOv14vX6CIdV8nskGkORFeIDg4QCAWRFIRS8vFYINomzWvhigJ89s48/e/972bBr&#10;Nw9+44GupAvjv5OpDLFo+IpsAVbfWywSIpFM9bUfNJdhnv+s3q8VZFmhUq1SqVRRFNWO4DaQ3IGW&#10;trJ6BmOdjOX2uw6Yy7j7n4l8vsDx0+fZvWOT5RrrVa/6db73wP08t+95dmzdwN//w+dQUHjjO36n&#10;bX87j3nMYx4vFazWaJ3W0lcyfnbK08vW3Wvf0W1fYE7T6VqnvWq3/eNfffxvyeUygEA+lyWfz9Fo&#10;NJiZnSaVTDZtIgk8ymU7hUZ2tTrII9odyFLd8pqGVhsK1Ggqy5pQEmBwSFXH9weCBEOqwv9gfBBB&#10;FAmHIwT86nolHh8gGFDn3mAwSCgYQJEVwqEgoeacrJFlO9lD5oJe77PTXlizMfaa9/stt5uv5UoI&#10;vP2uqXqVZfVs88TceczjVwcvGyG3k9FJw7nz4/z3D/0PPczmX33y73j3O94C9N4EyrLCnudfYPOG&#10;1V3DO87jlxvaO7/pup08s+dg2/WLE1NUqrWW8JNW0PrQwcMniUaCLF3cHj6114R45198iDv+5wdZ&#10;s2IFWzZuQHa7GT1xomP6fp6tH0PC8pFFyLKifzuVapXZRJLHZxNEQiG2bV7LkeOq4q3X62H5kgX6&#10;SfNyudI1JLUZsqxQrVb1PBfGJxm9cAlFlhFFQTe022wiXrcbr9fdNey1VZt2CuFlNKxa5Xv+0DH+&#10;8P1/gJTNISDwure/QycrTE0n5uQgmsc85vHzhSgKrFimHip4bs9TKCg89viP+NB//0OeP3ScicmZ&#10;FjVNI9GjF+nvqT0HGB6Ms3LZEv1aNBJi6Yb1XDh2nE//n39i965r+c7p0zz8w4d59c3XtBFLe2Fz&#10;k8h65uzpjmlsoo18ocSGDVs48NQT3HHX3dzx4Q8iywr1er1NcUUUBJLpLMNDccu5KRoOksu3q9t0&#10;gtZmb3zNa7n3n+7hiZ89zj/+/Wdwx2NUEkmeP3iM7VvWI9tt2JqEssULBpmaSej3/Na3/x2AG65/&#10;RUtdjPU2/vbQQ98C4G23/nbf9Xy5oSn6WM1b/WyyRdGGw97aF+cy72zdtFbPq5U9l/yxpmLYleLQ&#10;kZOMLBomHmsnTBvfpywrbUSeXDbP84eP84obds/ZGCGKAhcmploUsKFdGbibYUVRFOqSxIMPqv3y&#10;Da99Q9/OGD2N0Bo+yPzc5nteztdbPbslfdtzyMythMvlaPW0Uv/uBVlW8AcCqkGvD4Xcfg2aG9au&#10;4IVjp9l/6Dg7tq6fc736gfbcwos+7//S4+LEFCiyHlKzX2NZt72HLCts3rAeBYUDB59vyddpfyLL&#10;ij4fffkrX0JB4T3v+W9t9zTn0f7dqd9r3+XxU+cYiEXaVNjM5SSSaU6cOc8NV29vS1coFimWSn0T&#10;cs110f5tE0XGLl7S1XiNaTweN/lCkVw2r6u/yrKCx+WkUJyburW7SUzN5wu4DETycChALl/ouAYJ&#10;h4Kks3nL9yvLathlTRnKbreTbc7nsqweyKhLdUbHxlsIucZ7Bfw+0hmVpPnTp/bqfU+7Ho9F9P2i&#10;0+HQQ7TDPoyXdAAAIABJREFU5YMUKoFMJZFpirvJZIbjp841iRsiAqra7uJFQ8gNmfvv/xcA3va2&#10;d/Ke29/Or735ViRR4MN//le8//ffxZfu/bplOF8zrPZpxr/Pj02QKxQJBQOMLFmgP6f2GPFYlOGh&#10;OC6Xk80b1ugqGolUmkKhREOWmZpOMDwUp1yucHFiuqlAKROLRVi9YinFYoljp0YpFksIokjA52XH&#10;1vUU8gUOHj2ph752u5xcs2sr6UyWw8dO6+8hEwywNbSWarXKTCJFpVJBlhUy2RwHDx/h6w98jUYu&#10;z9e+8W0askwg4CcU8OP1e1m7ajnVJukmFPTr5IPfe+etfPwjH0LK5ti8YTWKojCbyrBowZD+vjO5&#10;PKlUmonJaXL5HLl8HgVIGhRlE4kZ5IZMoZDH7rCTyWRIJhPUDUpw5rDIVzqydiLXGi1y2vWaKBAf&#10;HFIJrtEotVqNaCRGKBzG4XASCoUJBkIoisLQ4BCNJrkl6FfbJxRSnUOhYIBwOIiA+i1akVSsxrNc&#10;Ns/+wye4+qrNuFwunt57kF3bNraswbuhn3VhIpnm+OlR5KaKvaKo16Ouywqvncibne7Xj5Op05q8&#10;H0xNJ5AVhWt2btHLOXX2PLKstBE/zHOH8e9uTqZO14z5rtm5te0wgN0mkkyl2+5vfs5+2qjbvDwX&#10;J9yVOMYuTEzhNymma/kXLRwk1VQNtLq/1Xuc63r3pYbRPt8NBw+fBEVm2dKFTE0nqFarbWrloijg&#10;dDqYnE60zR9nRi/y3ftVlcsP/PEf9/VO+3mPsqxQLBapSw3LOcvsdxiMRzg3Nt6Wrl6XqNVqiKJI&#10;uVKlXK7qayZ7c3+YzuaoVuvU6nV8Xo8+H5fKFSrVKrKs4GqqitvsdirVqn74R4Pb7UKWZer1OoIg&#10;4PN6EQQBt9tFKpNtkjPt1GrqPdwuJzZRxOdT+1w46MflcCDaxCZZVMFht+m+k26+mk7fWLd8xjzm&#10;I3id+k6vvnR5fRXA0Yyk1u/B5EpVJb1KdYnzFyex2QRqNYlYJEhdaiAAUzMJJFmm0ZCJhIMUCkVk&#10;RUFuNFRyrSDgcDiQJAlZVlrmTkFAP2QDl7dYl6ZmUeTWyHyCqKrc1ut1/XePR1XX1pSE1XWik7Wr&#10;l2ETRDL5gn5oZjAe1e1i5XKFeq2uKow1bf7m92Zsu27vWTuocccn7gYFRkfPUCjkCUei5LIZpmem&#10;URSZxOwsHo+H6elpPMqLU2HrRar1AILSeminLAiAQjQWJxwOIwgiQ4NDBEOqLSMQCBAOqQc4NGV6&#10;v9/fcuAmHFLVZMPNSD+RUIBI+PI4IIoCTzy7H4/LxY6tG7j19ts5/Mwz3PGpz/Ku2948p2f81kM/&#10;5rY3v5eSoHBp9Dw3XbsTBYVje/fo9zLe10wIkmWFAy8cp1Aqc/N1V13xeG8eF4eH4pw8M0omm9fX&#10;oMZv15xnLuV3S+P1uHVi91xtrv3YJK6kTj8P39HBo6ewie0RurS/b7nplTz0wH386JGHWbtmTTPq&#10;mMBf/fmHXrY6zmMe8/ivB/Ma7aXeD1nZIPspwzwvdtsHadf/+uOfJpNRIyilMynKpRKCIJBKJ5m8&#10;dAmASj7fopCvwbg+sTo43M1+Yl7beA32Fg0NUSQyOIgCxGIx3B4vyAoul4uRZSsQBEElywowODCE&#10;16uu18PBEMGAH9EmEvD59HVMNKwqz0YjYcs2McM8/5p9P3OxZXfznZhtyqIgttgFuvUtq3p0O/Bv&#10;dU+rcvvJ029/7Mf+1Ot+/fTlbnWfxzzm8cuHl42Q220w/NZDP+aDf/qHiFIDVzTCV7701Y4Kl1bl&#10;zMwmqVRr+HzeOS0E5vHLi1q9rhq+DO+7UCwxM5u0JORaTWKyLHPuvOrs7GT86DbJApw6d45Xvu51&#10;7N59HauWLWfhmjX87Ec//E/tg8ay169Zwfo1K8jnC7qqDqihjDOZLJlQAJ/PhygK7Nl/GFAdQyNL&#10;FurO8D37j1Cr17HbbKxavgRJanDi9KiumKCRcLweN5FQoMUIKMsKSxcv0B3G3YwqvQzmgB5urRM5&#10;SXN0vuf2tyMgMLJxIx/587/kVU1VS835Oo95zOOXB7KssHGdSiLK5bIICEyePk0g4GdwIMbI4la1&#10;JGNox27QxvFcrtC2wbz1Le/gs8fu4IUX9vPG17+Z79z3r/zb/V/l7+762JzGb1lWdLWewtR0R0O2&#10;y+VkejbJzTfcyL1fuIfHHv8Rd37kQzx/8JhuYDfOM3Wp0eKANj4TQCwaYvTiRN/11Daua1eNIIkC&#10;pNLsO3CUV73qN3jogXv5zve+x1XbNrBx+w6O792LLCsEAn4WNRXwZFnh6Ud+iILCLTfdRLFYsjwA&#10;pdUvmcpw4MknUFD0w1VWbffzXq+FQ0E2re+u5t4Nfq+HRtPRZn7v/TzfxKUZ0tm8fghlrg4BVRlQ&#10;4fom8W0uBhRQlfCcToce8txMnOi2+U/nCi2Gpn4IES19vF7XHREaehFdU+kMTrudYCiAosCRY8fJ&#10;TU0RGB5uUbfW7mWsu/HblJvOcOO6qZshxAy3x9tmVJsLaoqM/QodmFrd0pn28aHfvAICsmwhN9Qh&#10;vRHaOze/2y0bVvPkcwf4yZN7iceievhYU2Y1b6Pd6NkJxvvk8tkeqV9adFr7m59ryaLhFiXUuRqk&#10;zf/W7rt5/Wp9Puw0thjX3aIosGr5Eh749ve47c2vR0DgnW/7zZYyre6pETdBDYmmtXM2m6EhSczO&#10;zpDLZ6lVqxQKBZwuF8mZaVxy5zCtweFhnnz0sbZ5IhoJMT2T7Kt9zHU0jkfeJnnB3HZGUv/E9KxO&#10;yBVFgWDQz2yy/+9GlhX8TTLL+OQM69es0L/7FcsWc2F8si3UsFYPh8PeVNyyfo5g4LLNwuVy6uQb&#10;LX8kHGpRmTPnX7Z0EWPjqiNBVpQW8rG5Ll6vp60sc7plSxfqfw8NxpiaTjA9m1QJRpUKJ8+c58eP&#10;P0bi4jiSKPCPn/kE//gv9/G1+77KF778Nf74T/6QOz7191ycuMTeA0exiSK1eh0Uhe1b1uNyOUmm&#10;Mhw5cRYBBdFmY+e2jTgdDg4fO0U6k9P3nUaVt2y+wOjYOIIAfp+Pq7ZtIJXO8sLRU/zkSdXB4vW4&#10;2bl9E4V8gbPnLjRtBAKVcKgZZUCmUCzp4a8duiFfZCAaxu9TlepjTVKv1+/l6qu2UK1UW9o0FAy2&#10;qD4mkmnOjl4kk81Tq9cJh0N43C5Wr1jK3372b1m/fiNHnnuW3VdtaXm3QMs+2gzf4AA2u52rd6jz&#10;utHhY+Uc0tDNcWS8ZlaCA9Up5A2FEG02hoaGm88bwuf3U6vVGB5egM/rJ5GcZdOmbQi0hk0O+v0o&#10;QKSpolIolHA6HTgcdnK5AuVqVQ9dvHB4sGdo6n4Jltb2nXalE+3asdOjiOLlQ1gjixdQrVS7qv13&#10;QqFQZP8Lx/V3qNlLfF4PXrcbj8fN4uGBjt9lt/tZjdfdHDK9HE9W/ewnT+7Vlb9nkmmu2ry+pezZ&#10;ZLpFMdeqXOP9rZ6hV/2Mvx07eY7lTaKm8ffFi4Y5M3rRsg5Wc3I/9zVe69TWVmk71b8XiSmZyqDI&#10;cgu52VxmJBSgUCji9/s6rg36wcu1t+rHATk6NkE2l8PXdCKfPX+RcChoWUe3y9VCStbS3P7u3wHA&#10;HgyyfKRV2bnbGq1UruhESI0AWyiWqdZUYqzT4eDCxCQupxP35AyVShW50cDbXLMIqGTHSlVVcrTb&#10;7ciywp7nD+skWkFAVRq123A6ndRqNeqS1Dzgob5Ht8tFrS5Rq9dx2O3YbTZ8Xg8ul0OtowKKLBMM&#10;+nG7XYiiehDG6pBAp/71wtFT2O121q1e3vc+MJXOMjGZ0g8H9Po+rcacbvn67YfJVIaGLFMuV3E5&#10;Hfi8bk6dvYCsqEqadlFEEEXisQiT07PIsoIiywgCHHjhOA6Hg1JJjVoiCOB0OKjV64g2VTlWVhT1&#10;8GXz33a7Hal58FhRIG3oc4KgrjtsNhulUplaM3qAgkC0uSYTRYF8oYjTacPv8+n796npBJmcqvaa&#10;yeSQZHlOUYy0NtXa7IVjpxkejOkkUX/Az9LFC7jjrrvJ5jLIjQbpTIpKM5JRKp2iWq2QmJ2lVixS&#10;aTT0sMVgrcLW6bdu1zTkszm0L0W7R0MUkQQYGFCV17xeL6FwhEa9Tiw2wODQcCvBJD6I36+uA7T1&#10;hCiq6wlQo0tFNFW2cOiKx7Ve86wVoeT4qXPIjQY7t29ElhXe9MZbOfzMMzz2+COWhNxufqOP/tWf&#10;oaDwibv+Tn8W78AA5dkE+w4cbfN7Wo3/+UKRkSULMWMuBBKr5928YQ1Bi7WYVZm9yraqe7f6dvMb&#10;vZhyzXk1dGunl2PONGJqOkFDanDjDTv0+pjrcdO16n7j6J7nuKvwMRQUPvDRj+ljQqf38otgX53H&#10;PObxyw/z/qjXXnOuuPOTnyGXzyLLDZKJBLlcFqfTSTqTIpVMUqvVKGYy2OXWA1C9iLIaOtlMzGlF&#10;i3IkUcAfjeGw24lEo0QjMcrVCpFQhPjAIAChoEp8jcUHCAVVMqxGlgXVzxQOqcr5kVAAURQtDwD+&#10;Z4zZ2pyi+j1k3cfSa97rZGcwl222LViVa7W/NkdA6fTsmj230xrNaj2j3Xuu/VQv02DT7dUGvco0&#10;Xus0V/fTxuYy5jGPefzq4GUj5GowDiSPPfEcn//i/+X5J36GCFzzql/ja1/6fN/5tUH3wvgkTqd6&#10;9np+M/Krj3IzBOfGZtg/DevXrGA2keLpPQe5bve2npPYts3reOKZfRw7ea6NONBtsjRP+j/5wfcB&#10;ePjh73Dp1ClWLVuOZyDOoef2zKn/dTMU9YLRqbVp/WrLRfPN1+9CllU1CM2oDBAM+MjlCtQkiVK5&#10;wuBAjKHBGIsXDOIxKHlEI+E2VaxuDoN+6i7LKsH24sQUWzet5eiJMyxcMNRR5XjFqpXYmsb1P/nI&#10;/8ufvO/d+rWp6QQXL023ODnnv/95zOMXH6Io6Go5M+dGGdm4kbGjRwFYt3o5P3t6X4s6Zz8GSJ3o&#10;4nTooQCN4/ZvvPoVfPbjd/DU44/y/vf9EYHhIZiaZt+Bo+zYukFP30/dAYZXrWTqzNm2TaxWD5so&#10;UC6X9cMDl06fAtRwcZpKqPF+g/EI57sQbgMBPzdfZx16uBNkWXUovuW22/nu/V/j6b37eNPr3shD&#10;D9zLg9/9Jh/76J+xY/tuju/dq9dlzaoRZFnhOw8/CsCCVasQEJhNpPF4/n/23jtAkqs6+/7d6py7&#10;J+9sjtqctCuttMpIgECYZAxYfsEfNmAQOCKbYKxX+CUZ8X22jDAW2MaggIwMBhRAQlkbtDlo0+zu&#10;7M7MzuzEnu7pnulc9f1RXbXV1VXdPSvJlnjn+WO3p+rmqrr33HOee47Pdowe+dXTAFz39t+qGIda&#10;hIL/CZRKJc709BONhKdlANf6MX/uLI4cP1WRp1HjAUD/+SEy2SywuCpPI2tYPl/A4bygOKhlELKC&#10;Znysl167NzQ8podrNRM6G1UqaHA4HJQMxMxG2n7kRLfuxdDrcXPgoOo59J2/9dtV9ZnbZHz/tHCf&#10;TodzWvm0NB6PPUmlMbwy2RDQ+9AIKts/PTKssQ1yWSEqsPbYd9XlGxgcGuXU2T5OdffS0hzVPVdK&#10;kiBfnosLhULDMppx/JUGjHevNuzmrIMvdzE5NcWVpnDW05U9rdJrfW5pjpF1CLyl6j2JlZJTw+79&#10;ahSR1Zdv4bKN6229T9XzTGV3Pw94TPenysmampspFgqsX38pz27bzdvffG1F3gVzO8lkcrZ12sHY&#10;52KpxPy5s5iczFSl0xS9sWiEWDmcmoblSxeyfOnCadUZDAbwuF1csmQhsqzQ0dbC4aMn8bjdXHeV&#10;uq+yUgJ7PZ4Kr7TGMgECgUCFk2ohVIKMUVEvSaLqoKFRaazJAAJBJpfH2Nt0Ks3BYyd1Qkhnh2o8&#10;sNrfWs29ba3NFfU+t30vBw/sRSkWWbB8Obf/+WcJ+v30nevhnn/6R1asWMX9D36fL33xS2RzOYQQ&#10;unddDcGAn1g0jMvpwOl06mFqxxMT+H1eiqUSfp+PWDSse8UdHBolk83h93kJ+H3Isho6TyMSGhGO&#10;hPTw8sY+BQJ+1q9ZXtVXn8/LAoOnZv2bwoEkJD3Et3Gsjp88Qzo9xeSUGvI7HAqyYF4nzU0XvMzv&#10;3n+EE3v28Lsf/SQvv7STP//8F/n7r/2fqnqMz9OI+75/Px+77WMoQM4haG5upVgsEmtqqvAEp3pJ&#10;VA/TRKNNtLe1IysKwWCQSDhcRZSN6sQW1TOc1mY7IoN27dkXd7N5wyp8Ph8v7NjDpetWEQxWH8iq&#10;N/fFx5PEExMUCkWOnTxLJpNR3xNJ4uotG5FlNTLPye5eQsEA4VCgoo1GGA01ZtQydrhdLpYsnKv/&#10;PZ5McX5olMs2riaVSlfoUw4fPUkmkyWTy6smuvL3rOlTgsEA0WiEoN/HgnkX3iOfz8ul61fazu3G&#10;sbIb93r9qnXPOB/VMuIIAYePdjF3dgdj8XHWrlyq588XCsilElssCGW1+lWvDxrM0RAGh0YZTyRZ&#10;eckiy/Qet4vh0ThtLU11v59a77LVtXplNLKmm/WN5jm1uSnKpaboAeYyiyWZgcFRli0J1G1zvevm&#10;8X0tUO/dBujrP4+ioJPaopEwK5YtIl8oMDWVKe9BJEqlEsGAn4lUmq5TPeQLRTweF2PxBGO9vQD8&#10;5V9+kR27D+Bxu5EkCUmSKBSLTE2pXu+FECiKgsvlQlYUSsUiigJOlxO3y1WOiCExWZ53nGWCZjQc&#10;Ur3GygpOpwOvx00w4MflclIqlSiVZFwuJy6HA0eZeOtyXdg7NPqsau1xGtl/WY25Bu1gaSP7a608&#10;l9PBaHycJfI827aMxRPIsszQyLiax6UeXOk63YMkBLnywUoBRCJhRkbH9MM/Whl+n0+PTGAkVEiS&#10;+ry09Jo85PF4yGZz+rVcsYQkCX3foJFx3S4XkUiYtpYY5waG8XpVz9rzZrfjdLlsSc1GHHy5i0Qy&#10;yaz2NpaUdc+15sxa+/t/+pfvA+rBwTPdp/B4vXztrjTZzBSSkBiLj5HLZg3kksqdoJ28PR2SrL4/&#10;A3yGGgQC2emgIJdobmunubkFSQgCgSCBgHqoprWtnXA4giIrtLa2XfAqGw6DonqnNxJlQfXGpsms&#10;td7h/oFhunvPsfWyDToxpNG5zHjPjvxhzGu3j7dKa563jYiPJ4kZvMxdfcVlKCg888Tjlu2ze2/+&#10;/Uc/JTc+jisS4X+9Xz2gLisyN9zwZh556H527N5TRcg1l3O2px+P26VHSqy3HtUifxjXBkkSNMUi&#10;ZDJZPB6PrcxgNU61ZIBasCq3HpHGPG82+n2+Gu19rdDR3oIQ1Xt5Y9+am6LMvWQ5fSeO03v0GKGO&#10;Dm776If0MuqN1wxmMIMZXCzu+OpdpFITJJMJMpkpkhNJnJKD9GSa8fE4pWKR+OgInrI5oJ5O0YhG&#10;yLOgyi6atG1Mn5cEobIepGPWLKLRGAKB1+ujuaUFISQikShtre2gKPgDASRJIhwMEQ4FEZKqH4lF&#10;w2UdSeg1OfRjlc4qXz35v1H7jnm/YNRrmeu2KquWjGslf9XL26isYlWGVTRUO7mkXr31ZAcNxn3z&#10;dGQt89/TWZPt6jG3d2Zdn8EMfvPgBFVpB9WnFTTkcnlcLlfNiR/sJwlZVk9laIrzu+/9d/7le/cw&#10;OTyCgsJtt38Bp8tdQa4zTj5Wbs2N94PBAB1tzQ0vVDN4Y8H4/GVZYde+w7Q0N+nkUOP7t2HNcvYf&#10;Pl5hVDG+fxq092Pj2hXsO3yCsz39LCgrOcyw2twb/9cUGy/v2QPAms2byYyMsmzRIp2Yq9Vv9a1Y&#10;Kc2Ni7lV++3Gx1i20XAN6N+f5jFXw5JF8/S2ade1ELDG8bPzXGdF2DB+q7XmFzWdRDyRZO+Bowgh&#10;WLponuX3v3TRQpwIVmy+jP/v776pG9S08k+c7qkIBTjz/c9gBq9/aN+3RjzylGSu2nodPUeOcMdX&#10;7uKLf/Vn+H1ezvb002zyqKXNb0b5wDz/rDSRb7TrSxbOxdfaQmZklPRUhquuup7HH/4Rv3j8cTau&#10;W9nw/KHNPxs3bOaxU6er7suKDLJU4eFp+abNnCivF/PmdtLde45MJovP59XbHwj4kYQgm8vrpBW9&#10;TEMf68lv5vHZvf9lrrv6en7+4A95+OEH+OTjj1GSJNKDQ5w608f6teu5H/iD2/6Yf7nnbn1+/8Wj&#10;/wXAxz/6KYIBP0VZrlLsG/G9f/0OCvD2m99RMe6vt3m5WCySSk+STqUrvJjVg9aP8WRK97ZqvteI&#10;HJrJZnUPu3YGkFqQFRmKpmsNkCE0lGQZr8fDCzv3sXzJAlpbmqrK0tpy/OQZhkcuEHJ9Xg+NcEKt&#10;5CpQiXl5AzHTqu9m+c/jdpEqG3a3bF7H773vpwgEH/rg+yvKtnsG2m+h3VesScV2hj27vpj7a2Vk&#10;qoRqKFUUpaH3xArZXH1So1k+BEilUigoSEJY3q9of3l8tNPikiR0w7AZ2nh1tLfQ0d5CIpniyPFT&#10;BAN+Fs2fTSgU1Mnf4iLmL7U9jXmtM+avVb5RvrVUPpr6r2HX3sNksllaW5otx2E6sEuvXX/zW97O&#10;c4/9Ylr1bN6wHl9rC7f+7u/zuX17mSrmaW/vQJZlQuEwTTG13bFYEw6Hg3AkSiQSBUUN7xqNRCiW&#10;SkTDERRFJhqNEAmFSCQnkBWZBfPmVHi4NO4h9h44yu+86238+onH+Jdvf6vqG/B4PGw0EZOmO1ZO&#10;h4PWliZisZLtN7Zu9bIqYtR0ob0/VxhI1yuWLeLZF3fTXtY7WNUN0NIUoadvoGptz2SyDA2Pkcnl&#10;8Hm9+hrvcDo5fvJMOcy1k43rVnDpupVMZrI8t223WqhQiYuSJIiPJ3n52Mky8VVw/GQ3PX0DLFuy&#10;gGhEJRgZie/nh0dZOH92BZHIbv+o/dbuj8bHSadSvO+3P8jLL+3ks7d/gXu/908c2rGdr939HX71&#10;5OM884uf8Y17vstll66xnT9dLpdO+gM11LfD4WDpovlMpNOsWLaoav5sa222VaJbzV/G9hvrtyqj&#10;WCqhyIo+Jub+T05O6QePjnV1Mzyiko38fh+XLFlIS0vMUrfwwH/8CAW4+aabeOC73+bw4QM1CVrG&#10;e//+4E/428/9BQtXr2bH2TNV/Xo1Ucs4oz3/fQeO4iiHNdeeBzbe4et9Z02xSAXhvFgq0dt3Xg/r&#10;LkmC5ESaRHJC91q4dctGnA4HwyNjnDh1RiXSlT3bB/x+Vq1YjNPhoPfceQbODwMqWWj50oUUSyVG&#10;R8fpPXderVCopK5jJ8+wopwuHPATjyf0b2z50kW6jJMqhysP+n243S5am2M6SV3rq5HEajUetYw1&#10;9Yxb9dZnu/ff+P3Y6b9AXU+TEykSE+kK4rwkCY4eP82ShfOr+mR8Z+3WTrN+zApOh4NCoYiQVKNb&#10;1+mz+H2+ijTG/q1ZuUyXeezkQ6vvyw6N6tfsSN/m8bDrv3F8QqGgrXwoywpOh0TP8CjLlsy33F81&#10;Ov9JUrXx1aoPVs8nl8ujEV3j8QSgRpJQifOCTCZHenJKPUwnBG6Xk1JJplAoMjk1RbEk4/N6kIQg&#10;XyjobXxu226deDkyGsfrcZPL51EU8HrceL1etEN+Q6NjuJxOZNnLxz/5hwBsuOpqtmzaiMfjxu1y&#10;Egz49UhpQqiHb51OZwUBsx7Ja9e+lwn4/bqHWKv1wTy+Y/EEw6PjFcS4RtYfoMLzkp3+wpi+1vc/&#10;kUzh9noYHBxBVhTGxpO4XU6EJNHWHONMzzmKskypWMJZXt/CoSDj4wndC32xWEJIgl17D+nPQvNS&#10;r7VPky+064DqxCGf1+/LZe+zfp8XhIRAfY4lWaYpGmX2rFbOD40ST0zgkAQel4vLLl2j9+/EqTN4&#10;PR4cDok5nR0V/TeuzwArlqmOWM729nP5pnX6eJkdRmhjpY2p5oUN1MgP8bFR8vk8o6PDOF0ukokE&#10;4+PjOAQ6ucQOVh5nGw1hDOAwUVGyDoFQFEIRtQ+zOjuJRZuQZRlZlpm/YCEgiJbvt7S0Eg6pHtci&#10;4TCRkKq7iITV/6PRME2mQzfGMbHbnxrvjcUTFArFaUWdqzU/ze5s49SZHsB+P2ZVRqP3jPcbkffN&#10;35+5jIlkCofDwerlSzjZ3ctYPMGWTWspSRJOWeH0mT7dW7dVfmP5X/jCX+BBcPzgQT2d0+Hg2quv&#10;49GHHuA/fnw/nzbYQK3at2D+bObNrfYeX+9vq7Ewklw07Np/hGuvvLRmvkbuXSxqtdlufBtt12vR&#10;3kagPT+7NsiyosuaVvc0XHPNm3jgxAkA/uav/7Yq7f9U/97oMOuH7IhhYE0crwez/NmI/FZPZmlM&#10;v1jdPztbs1mGn275RtuwuR+1ZGu7/r/a96G2frGR9oH991urj40+H7s6zPoB47O546t3ocgKqbRK&#10;lkVRGBoaBEmQmpggNZFElmVLsmwtj/na9VqHgzRo943uKQRClWckST8s3NrWzqyOWZTkEpFIjGBA&#10;JcNGwjFay15mw2UZJhxSI+wIIQgGAkRCQSSHRDQctJTxXk9odB6ut37bpa+3rjdSfiPr5qshg00H&#10;jdT/aqxx05EPp1PvxT7PRvPMrO8zmMFvNpxQ21ApScI2ZJJxYqun9Ny3/zj3PfQgj/zofv26Oxbl&#10;E5/406pNqJZHb2Sd9q28ZFGV0GonyM7gjQezMloIVXFp9BpkVHZfdulavB53haLUbEw3pp8/ZxZn&#10;e/uZmJxitcHrrpWi1Up4NxNtD+9WjTrXvfVmzh0/zrJFi8hJcObkKct32e70T4UhsaxYtxL87b6P&#10;Cwr+6r4b6zKekrY1LMiVBg+r/819qNc+gGwuTzabQ5IcpCcnmTfngrJJK2v54iUAKE4nv/+xT/GF&#10;z/yJ9fygyFxS9uY4893PYAZvDBiVKZsv28LhHTu4ZutV3H/vPTzz7JPc+fnPUCqV6O0/T8+5Aa6+&#10;YlODh4YFAAAgAElEQVTFHG01v2mQZaUmyfI9734/9937LV7Y9iLvesc7eezhB3nq6V9y5+c/0/A8&#10;otW/dOlyAP7sc1/km1/+kuX8Gwz4mZyc4i1vvoUTe/bw55//G+76P3ey9bINuic2Y52Xb1pXQcY1&#10;K+pyuRxCknAbvLiZFUDG+re9tB+Ad77tBv4CwUBXF2d7B3jn+z7Aow89yONPPs0Vm9XwaPv370GW&#10;Fbp7znG2t5/nH38UgFvf904Gzg8xVfZwaKXg6+45x8DJLgSC99xyk+W4vV7maVmWdQXTxbQpk83p&#10;SqmLIdS6XS5y+ULVmtpoe1wuF7PLng/NdTaS3+FwsmBeJz19/YyMJaoIucYyo+EQg0Ojerltrc1E&#10;o9ahZ63aY4YaSrz2yWyjfAWqt5ChETXc/b898J8ArNi8mcUL505LUa7IqqdXLUy8XbvN+xvt78nJ&#10;tPrcLRjJVu+AsZ+KouB1OKFY0uVZY5pX89uwlL+UC4pW8/hWtd+C7FLLA4IxbTQSYuvlGzjW1c2+&#10;Q8fw+/0IIZXJwJJt/VbyqXatKdZEDxcI1fXGyar/ZlnbvD+olx9Uz9pG4tZriQ3rN/H8Y49wx1fv&#10;4s7PWa9N5muXrl+pR+l47ztOvKL3yfhd3fGVu7j/3nu49WO38cW/+jNLstB9Dz2IQPCRP7ztNVOs&#10;ajhw6HiVZymruszfsNEbVC1YrW8v7tyLgqIfXOw9d555c2ZVpQsEVGPEzr2HEAjdm25yIs2Zvn6k&#10;MrFQ26+uumQRx7rOUCgWdb1LIOBHkiRisSgup4Mmg/eOtpYmFs6bw+RUltUrFquE0dFxTnb3snnD&#10;qvL3dmF+cTsd5PN5ndxiJT9VjV/5+z/d3csTTz/Jow89wKK1a7jvgR+QK+T55O2fZ9H8eTzzi5+R&#10;k+Ddb7+xavztSGGygWgTCPjo6z9flca8FzaPcT1PFvX+djoc4Kh8x8fiCY52dVMqe+W7aotKUlgw&#10;t7PisKrleJXz//zBHyIQtLaq84MW8cHcDvP/sqzw3X/5NgCf/KM/qVnXq4G6+jshkcnlWVT2IixJ&#10;Aofk0L14vlI4HQ4WLagMQa8d6DA/z3A4SFtrM4VCUQ9P7nY79TXE43brh5vyhaJefr5QIF8sIgCp&#10;HIrc43CoBD6HgwXzZ9NzboBrt1ZHnDB7P6+FejKQ1Xs8nfnHKr/W91pylJX+S0t//VWXER9PcuhI&#10;l37IWZVvJkml0ywxPRtj/cayzbogq/2HFbTvX5MrzXO5MX8un6f33CAtzbEL+jkTGcBcv934WukH&#10;rWTvWmE1a5ExtXZo+Q8d6WLtqmVVbTKX1TmrndNn+y5cM/RvcnIKt9tNPp+nVCxRUmQmUlP6fYck&#10;UFD1aolkClD3Fy6Xk2KxSD5fIJPLqd5FJQmnJFGUZZySRC5fAFTZTpLUNntcTvKFAoqi4PN68Xo9&#10;UPZ6Pjk5hcPpJBIK4vG49bqDQT9Oh6NMsPUwMjbOwPkhopEIi+Z3cuBIl+6x3Tym2pi9tOcgHe2t&#10;LJw/m7F4gsnhEQA++5nPsmr5YsvnaX42Vn9b3WtrjlV4SG9UfzkyphJy7TCeSJJKT9HSHKP7rBrp&#10;ZiKVUp2bCEF7axOne9TrwkBwCAYCpCcnq+Zk7RkaCbNCAEJClku6PD6Jel0uyeTyBX17UigU8Ljd&#10;NEVCpNOTFItFdf10OhBCEAoF6fB5GRgaQZIk/D4va1ct08fpbE8/Xq8Hp9NR8f1ZrbkL5nVaXjeS&#10;KYzfxx1fuUsds/Ex0pNpdaySCYZHhlEUhbHREVwuFyMjI/jrn4esgJmAoo63NclEIPCrf1RcUyM/&#10;KDQ1txCJRFRvbO2zCEdUomsoFNaJsm2tbciKQjgUIhxSPciGQ8EKoiyontjMRFkjjOP33Pa9rF25&#10;hFg0UpesZVdGLdh9I+physC0CLlmmNcvIYQuL78e9D9QOZYV8kYkxIZyVAWXw6F7bL76TTex/ckn&#10;eHHnbhYbPO2DxfogJO753g/wlhTmr1pV9Uzec8tN3P4phfMnT9Zc381lvxZ9V2RZd04zg1cHtciC&#10;x0+eYfnShbb7FuP133rb27j/u/cgHE7e9TZ1j/V60aG+kTGd/WMtec8O9eRPq/pryYeN6pityjc7&#10;XtLzy9YHEqzKr8pf47CgVqfdPfN9K9gRhc357fTmjeyf7MrW9At294xtNJd9x1fuAgGJRJx0Oo2i&#10;KKQmkkxlM0wkk8THRnG73QwNDdnKNHZe8WuRZq10s8ZIVqo8o+Zvb+8gl8sRa2oiGonh9/sJhSNE&#10;IlFKxSLNza00NTUjCaF6lhWCUChENBJGkRXC4RAxgzwTi1ZGdpoOrJ5NLb20dn9m/pvBDGYwgxm8&#10;0aEfOW7EkNHoPWNZP3nkSf7fv/86g6dO60LEhq1Xc+sHP8y7b7nRtgyrsqwE0lwuj8fjfs2NfjP4&#10;n4euNFAUMpkcQ8Nn6GhvqXrOZgJTPcXVgnmdZLKqx6KR0bju9chy81MWvBvZtD392GNIkuCaN7+F&#10;ga4uli9eQlESnO3urkprLsOuTLNhpZ5A2oiBSJIEo2PjpNJTCKC9rVk3VB890U0mky17rp2re8Pa&#10;c+BImYiksPKSxTSVQzrt3HOQQqGAoqihYTVFnuZ5RlYUVixdpF/ftfeQLnRHI2Hml09/A1x9040M&#10;nj6NQHDN227hve/6bQJ+P/lCQQ09Z+jb4NAoHrebYDBQ07g4gxnM4PUF41w0b95CDu/YwYa1qve8&#10;/i7VI0DnrHZ6+88jF0vsOXCEyzaurspbT3FlTgfwjptv5r57v8XDDz/AHZ/9CzICzp86xekzfVWK&#10;9npYccklKCgcOrS/Yk43tsfr9ZKezHDl5k3cDTzz9BNI0pd08o25fb1952mKhXVDlllRdvBIF6VS&#10;ia2Xb6gaT3OfU6k0hUKR665SSQdb3nQTO596km07d3PdNTfw6EMPVnjpSA4MIEmqN7EXtr+IgsL6&#10;rVchSYI5szuq+m9UqPzq188gEFz11pstx+r1pEhRyuREl7s6CkQj7YyEgsTjCY6e6NZD7doRkCzz&#10;R8Lky8Zwc/pGxuiSJQsI+LxV1xsdY8047nQ6mUilayp8O9pbOH7yDNlcDm9ZRjB7b7Zqh7Ec4zcx&#10;ODTK8Gic1SuW2spB5rxLF81jaTms6AMPfB+A337PB6qM+o2iUCrWTWPVpkI+r/6wCEkP9uOvGSU1&#10;GH/XGgOrMmXZmkxsBy2/o+xdUPM2W2setWpLvXBk5nlvxbJFzO3s4OXjpxgeHkJwoQ3G+u3aUOtd&#10;vpi5pNH05rL3HjhKenKSyzetq/CY+lpj5SWXALBn70u27av33djlawTG57F+nepB/ciRg5ZkpfFE&#10;kl88eB+A7rXaqr6Xj50ml8tx6fqVDbfDClOZDH39g8w1rUlandte2s/WyzdU9GHnnkPIssyWsne1&#10;RrBz90Fy+TyXrluJgiAWUY0PqVSa7rPnmNN5oX6tLjXqB6AIfd2VJKETDgG27zrAy8dOs3rFYnK5&#10;Ap3trbpBXJbVQzd9/UMVXjiNc2qxVGJ0LA4sZsWyRaxYRkU7HJLEsy/uVgk9JZmx8SSBgL+incYx&#10;M17XyTi9A+QLBX7y4wfwAB/8wIf553/+R7599z8xlc3qpL3bP/u/q8bAqjzj9b7+QZITk6xesZhs&#10;Ll/VHuMcZCajmNMZvQ9awWpdHhoe49zAELl8Xidf+n1eXE4nc2a1V5CufKZ11sqIBPDAwz/T961L&#10;Fs5l/qpVFYTcWt/fs9t2MXjqNO5YtCEd2asBuzlflhXG4uNEQkH9+5JlhaZYmN5zg69Ze+zWHr/P&#10;W0WINj6D9rZmywMS8+bMYk55/Uml0mzdtLYqjc/nI5VK4/P7apIwa12rh4sxUtb6juyMmHbrtt16&#10;cbSrG0kSFfuMfYdPgJAsDzRafUcXK89rZbndLst9hTFdMOCvklFr6c3syrEbH/M802g+UAmquXwB&#10;pyQhJEG+UKQky0ykJpmczDCeSHK2TMCcyuaYmFAJsy6X6tW1VCpRLJXIZrMoCjy/fQ8KAlkuqfeL&#10;JZ2A6XY6cLpcCCBT9hgc8Plwu906AdPjVg9pRsIhHJLA5XIhJMHUVFYny7qcqid2BSzl+Gp5c/rv&#10;/MEjXXTOamfxgrns2H2AcLCaxG9+l/1+P0Nlb+53f+d7ADjCIS5dv7Lq3ZvuuzA6Ng7A5FSWfKFA&#10;e3OMfQePIcsy2XwepySBEMxqb+Vs3wBKmeCvkWCDAT/pySmEgGdf3K2XKyRJT2skTJwbGCKfL+iE&#10;CE0/6nK7ECiUZFknVvi8XubMbqf77Dlymidoh4P5c2bRHIuQyxc42zuAw+FQPXeuUMnJz764m0DA&#10;z7zZHYRDAX2dspOfzd/Zy8dOU5Jl5s3trCLj3fm1b5JIjqPIMvH4GJmsSgBPJMYpFIoMDw2Sn5wk&#10;WyrhV+p7hq3lda0WsSQP+E3XZacDWZaJtakHUiORKIFQCGSFtrZ2ojH1cGk4HNEjP4RDIRCCcChE&#10;MBCg6+RJNm/cgCRJ9J7r56orNiEJYUkeNr+ndiSg0bFxIuFQhVffWvtB837Jap7pPTdYFUq53rdY&#10;bw2oVcaxrm5kWWHjuhWvWF9jHLNF8+fQ1BR93eh/jA5JjDhyXI12pR0AmDe3k7N9A6RSaW5801vZ&#10;/uSvePa5p/jwB99TNQcZn2F8PMnff+UOBIKnHn3Ecm2ZvewS+rtO8MwLL/Gma7dU3R8ZjXP8ZDfX&#10;bt1s+869GnC7XYzEE3q0yNfLM3ojw7xXMe4NU+lJli9daKvjMD7nnKZvKpXo7jmnH56awSuH1Zw7&#10;XU7EdOqxK6vWfrwRPZixDLt0VuVYXWtkz2Oey+qVezF6t+msd1b7V6vff/PlbwAqWXY8EcflcjOR&#10;TJBMJsjmcsTHRgEYHx/XZZpaHmPBXn6p5Uk/hyrTGJGToKRAe3s7Tc0tZLMZmprUPW1razvRqCqX&#10;hIJhy8M/kUgIRVaIhEP64Z+maFiPSlNPDmkUdnL4dPbKds+53l7LWO8MZjCDGcxgBm906NoCu4XN&#10;LhxALeGvu+ccP/zRQ3z33m/hVy5c/72Pf4o7P/eZqjrsjBpmWClAduw+yJqVS6sUFfXCEMzgjQlZ&#10;Vgj4/UxmMnqoMrv35oUde2hrbWbFskV1hcEVyxYxu72VrCG8J1y8sl9LK8sKzz/xKwDe9Pa303Pk&#10;KEsWLARg/+HDgEqE0cKZDo+MkSgr6jvbWgiGgkiSoOv0WRKJCRCCBXM7dWPunv0vk8mqhNmF8+cw&#10;e1Y7kqQaofOFAgKVPKVt3o0h4zo72lhSJrYcOdENioysKEgOSff2NDGRIlf2NDOVyemEXK/HjUOS&#10;9N9aX+d0tlMqyQggEr4QWv6yjWssjZnXXLmpagyve8tbOd19CnehiCcW41t3f4fW5ibGE0ndm5S5&#10;HKOB2/gcZpRKM5jB6xvGzffG9Zfy6EMPcOfXvk7nsmUMdHUBaujns73nWLpoPqfP9nLqTF+FQtJO&#10;uaWV/fz2PSxbvKBqjti0YRV5lxMRH2fPgSO89eZ38Pxjj/Dok0/zxx/78LTmj41rVyAQ9Bw5Yjn/&#10;SJIgFPSTnEizcZ1KQkoNDun5Nc8URkWH2+VkNJ6gKWZtwPB5vfp6YR5T87iEQkGdFATwnne/jx1P&#10;PcEvHvkpD9//Q26/Dc6fPMlYPIE7FiU/roYqndvZzosvPotA8J/336fn37n7IFs2XyA0GRXPP/mv&#10;/wDgQ7dWRj9oVNHy3wkh1FCcHs+FoEvTaWcoqIZNnUil9WvTWXs0Eq8VGimjzcKj7XTacPhoF4vm&#10;z2bN8iWWpGQzjO9QOj3F7gMvc/1Vl1W0t5YMZbzXe+48U5lslaGzEZw+00f3y4cRCD78wfdU9NuI&#10;ukp2Cw+39SBJAqez7JVaWBvHrNphTqOgoNgQeq3abNz7KCj4fWZ1bv12AwSD1l7Dzcpru/cn6xB4&#10;Swpj8YTuFcHquRv/Dgb9bNm0lr7+8ygoJJOqJ0+NXG3Xhqp+K0qFt6vpKpGnk95Y7ws79qAo6oE1&#10;o0fyV6uuWli/RvW+fmTf3op2TdeAYrxW7xlbfY+SJFizUj14sn37C1V5JEnwwMM/Q0Fhw9ar9UMt&#10;VvU5HIL05OS0x8IMIUkMj8SrCLkaisViVTSVaET19D2d55PN5RECzp0f1ssB9D3R8MhYlSexVHqS&#10;9rZmhobH9GtmHYbL5aJYVPdYkkMimZqsSOfzeRkYHNZDapvHclZbCwPnhyzLB7jmyk2c6emnf3AY&#10;RZY503OOgfPDtLe1MDmVpaUpUhVpxmxoOz84zM7du/HI0LpwAV/+/Gf40Cf+GK/Xw1Q2i8Op6lp+&#10;972/VdEOY5nm8rXf3Wf7CJY9CUuSSv5dMK9+WF6r3/WiKWljpn3LutcYSSLo9+npfT4vWyxIm7Xm&#10;eOO9b37tTpzAre+/FYDVq9fSc+SI7dxozP+tb9+NgsInPvGnln15LWF+PpIkaG1pwuf1VqSJhEOk&#10;J0+/KnW+Gnv1eoZqrS/j4xfWK3OegN/H2PgEC0LBivzmkKwapjOvNjrHGvWWr7YR09gucx+aYxHC&#10;wcp+o8jMn9OJGVblWLXN7prVN5TL5fF6PRUeeq3eRY9HJZz2nx9i7uyOhsa1UCgiyzKTUxny+QJe&#10;rwdZlimWSuRyeZITkwih6rEKxSKSkMjm86RSaYQQ+H0+Pb1cKpHL59U9gyTp0RWcLifFQlHdR7jd&#10;SJKE0+nE4ZBIT05RKBSRJJWkKySB36ALCwZ8eNxunE5HeSwKpKcydLQ24/G4q0h9Wr8aIVDUu1er&#10;jHrfo528bsx38OUuFFlm6aJ5jCeSFApF1q2+xLI8SVI9i0+kJikUCuTyeZ58dgf333sPAH/40dt4&#10;bvteHA4JgXqAf2Q0XuEtVlFU0v5UJluOwlDZNm3Ol4TQ9aDjiQmmpjJ6/iKqTJHJqvuSUjnUr6wo&#10;BAMBFs6fzZmefp2U6/F4WL50IV6vB6/HzaEjXbjdLhRFqTg8kEqlUWRF1+nWgranq5qjAmq/JUlw&#10;x1fv4sc/hcGhAYYGzxMIBElMJMhmpgDB+HicfD5POh7HUSb92qEe0QSsQxtr1yQqiSUCQVES+CMR&#10;XC4XLa1tgEIoGCYQCCKEoLWtXSfKasSSYDBINKJeC4eChMteZY1e2I4cP0XA7+fS9StZsmAhEvDr&#10;x35p623W7j0+daaPt15/jfr77Bn2HjjK7Z/+GMG2Ng7u2lWRtp7cof2WZdWz+MvHTrF5w6qKb9fq&#10;u7KayyVJVNmvOjtaGR65IENeLBpZY3W50+Nhdmd7VT8vBsb8c2Z3kM3lX/e6+ZHROMuXqrYaba5b&#10;tGAOoVCQrZerdotfP/FYRR6rNfgfvvNdBIKVm1UdidV8ef31N3F/VxfPb3vRkpB74tSZChlsurqS&#10;etDK6exoY3Bo5HX/bN6IMI9nKj1Z4YCm1njncjnyhQKXXf8mdj3zFC/s2MWi+dWRC2ZwcTDve83f&#10;8Ku1N5luGdNpg9Xe3S691XWzTGklY9bTG9mVWw/GsjSy7Ph4nPHxMRwOB+nJFImEao8YPD8AQC6V&#10;hkKhylus9tsIo6xiJtea8xjTajKN9ndGgENAc1s7zc2qzsTr8yEJQVOsmabmFhRFIRKO0tLSCkA4&#10;HCYajiDLcgVZNhYNo1BJljWOh3G8Gx1Hq/Fs9H6jcoFd+lrveK2yrfa8M2vPDGYwgxnM4P8mOO1u&#10;aAujnYHDasF86rmd/NsP/pWdTz0JgB/B/FWr+ND/+gM+/IF316zHDnaLviwr9PQNoKBYKmJmyLi/&#10;edCefb5QwONyMVUOJ2mHWCzK0PCYbYhJSVLDliYnVCJNNBomHAnR1z/I8Egcl9sFikoy1QTmQ0e6&#10;mEhPIoDFC+bS1tqMJAl27j6oe/eZP7dT96qzbdd+SsUSCgrf+cd/YumiefzW+97P0d272LBmDQBP&#10;PvciC+fPRpIEp8/26cZZn9ereyeZSE2qnhSEwOm88G6HQgG8Pi8oCrFISB+PxQsukNWMRmLjCWvj&#10;xu3aKy+1HCMj4coILfQeVG4e5s2ZZflNm8m4Zmhjom2G/vX7D/Di9m3c+XmVwJ/N5Xlpz0HWrFhS&#10;pdBMp9Kc7R9k7cqlVZuXGcF+BjN442B2p6qgPHhgH9ddeyMPdHXpYbq3btlIqViiUCxytrcfRVGq&#10;yFxgbfhQFIV4YkKfr41z4Hvf+wF+8aP7eOKpp3jH297J8489wgvPP8Uff+zD05o/opEwstOBZFiX&#10;zPk9bhcD54dYtmQ+qy/fwssv7dTvnelTQ0Ia5+vJTJax+LhuGKgar1mtJCcmLO+Z22Cel99zy038&#10;5acEB7a9yFg8wTU3v53nH3+UR554hg0bNvHS078GIJcvVIVbVq/niY8n9bVRU6zs2X+EniNHmBJw&#10;3dbLLNv0ekIg4GfNymWWikftdy00xSK0NDfp67axjEYwODTKyNg4awweEO0UnlbYvusAAiw9djaS&#10;PzmRoufckO5taTrK56lsFkmo3pdDBkNzLaO+sW8Fw5jVIgyYy+nrH+S/Hv1lVSjSejDXIVDDb18M&#10;mppVrwUT5e/P3M5afRegepSyMII3Si4SCN3D7cXAOG71lK1W7TCmtSOKWJXTFI0gEGRzOQaHR1m6&#10;aB6yrHoCNcqJdkbriVRSfe7y9MN4NmocAOjpUxX/mmxudajsvwvNTVGdBP1KMV1FvBlLFs6lJEn4&#10;LQhZAN/5zj8gENz6wcrDGOZ65sxqqyCqXizaW5rJlEPJ2mF4NK6vq7KslOsenVY9QqiHN+LjSZqi&#10;YWIGz5Eul7OqDbKsMG/OLBYtmIPf59PXR/N3JglBekrzOpciXjY8Gb8lIVRPrpr3T+O9YNAPQqJQ&#10;KOJyOS2fp7Yn3bn7IKFQkHmz2xlPpkin08THxzl2sptgIIDf5yUaDuFwSPp4TU5Okc3n+elP1UM2&#10;b33LO/i3e7/F9ddey+hYnNmz2lm3ahVXvfXmCq9yWhtrGX8Gh9RnoHlJjkbCyGUvg42iFgnwue17&#10;1fDs4sKhUEkSRCNhIqEgLc1RPaqKXRnmdtcj1Pz7gz/BKSt0LFmskyuuu1qNQHDrRz7K/f/6XUsy&#10;oyQJ9h44ysEd2wD4oIHc/N8FM3G5r3+QcwODbL18Q0VfXS4nsqxUyH+vJqYzJ9V7btpvzTOmprsw&#10;55s/p4OhkXh1+TVCDtdqT7311PL9MhF/672D0zH2WxnaZVnhWFc3I6Nx4uNJZneqniZVz97CMnS1&#10;lTxWy5Bq9+0XSyWKxRKyLNN1qgdJEoRDQbweN0KUPYkC8fEJhACHptMVEn39g/ScO0+pJOPzuEEI&#10;SsUiQpL0sOKax1IhSfi8HjKZDAgJj9uF2+XCWSbLTU2qc6+iBAn6vWp6nwe/z4tAJWo7nQ7cTidO&#10;t4tMRvUw6/P5bJ+rud+Hjp5k6cK5euQp45iZ80qSYCKZom9gkEuWVO/77J73dPTodvXbtT+dniQY&#10;DJCcmCCZTJNMpQGhe2k9eqKbbDZHqjyWLqeDjetWkkgmEaLSEcCOXQfIGTzGWkG79zd3fh6AgtvF&#10;ZRs3giJTKqp60IDfR8LlpFC4sIeIRSMsnDuL3oFhxsYTuJ0OhCRx2cY1en+OdXXj83jo7T+vEzvt&#10;YLfvbm6Ksnv/ETxuF6tXLNXHS5YV1q5axh1fuYtUegJFUUgmxhkdHaGkyCTG40xOqvrjoaEhQMGn&#10;1I44UStcsfF+9XX1XyeiYoc0JdTr0WgMIQTtHR3EYk1MJJPMmjWbWFMTiqwQi6myhu5VFgiHwoRD&#10;QYQkdAJ/LBqmKRZGllVbzHT3r9NJd+LUGRRF0T0lr7niCg7v2MHzO/bw7rdXh3Gv9Y7f/e1vo6Bw&#10;y/t/F1BlkIwAMTzCye5eFi+YaznH1eqDJAkOHT2J0+XUoxCYYaVnqLcOzJvdoTvAqIdGyff1MG9u&#10;Z0P7wIvR6by052CVt9fXE/YdPIYQ0NZ6Qd4G9CgYSxbOJdTRQXpwiL0Hjurvo3lt7e45x/3/rB4o&#10;+K+HfgRU6zQkSXDNlVdx/z/fwwsvPg1UOi0aiycoyTKXXbqmoi2vBebNmaUfhpvBqwfzM5vKZGmK&#10;RSoIuWYYvw2fz8uWS9fS2/d2dj/zNM8//zQf/sB7XpffzhsRFzNnNjp3TWctrFW2XfQXu/2O1R7T&#10;nMecxmq9M/5/59e/CcDERJLhoUGEECQnEkyV9RfxsVGSo6PIsoyzRv3TQS05UYN2AAgEwaYm2ts7&#10;UBSZplgzmVyWplgTTU0tCCGIRKK0NJfJsgbPsuFQkEg4hELlASC7gz6NwDzO9faqVmTqWu/NdPZh&#10;5nKt8ttdq9cOu/yN8HuM77RdvldLppnBDGYwgxnM4PUIp53ypJ4QeepMH4ePnuBcfz8vvbSNPXte&#10;opCc0MWmK296C3/8yU+zacMqwF7wuNhFVpIE/YPDBHy+mulm8JsD7b0oaSHEJIkXdu5j/pxZukfX&#10;7bsOkM8XEALmz+kklUpz/OQZhkfGVCKEUMOfa0SuXfsO614TFsydzcL5swn4faTSk3od7a3NFwgk&#10;haJqVC0TY7X3tCkWpSSXUBToMIRMXG8grmqelH7+44cAeNf7P8jLL+3kxmu3khFw6abL+MWP/8Oy&#10;71qIdm0cNFiRjWVZ0Yln5rGDxsmqZsHaLk89o6VVeQB/8MlP8cIvH6tQJF9501t4z7vex03XXcFN&#10;112he0vyetxcfcWmivq08o6f7tGNgjPC+Qxm8MbFhrInwK6uE3zx8/+b+797Dy+88DR87jN0nzmH&#10;2+1iwbxOXE4nQyNjlqGqNVTMEw4Hk1MZyznw2quu4xc/uo9HH/sv/vr2P+H2T8G+F59nLJ6YljJG&#10;kgQr1q7nRNmLoRVCQT+5fAGAN73prbz80k7++PbPcfc3vookBMNj4xWE3I62Zsbi47bltTTHqryM&#10;m+fZQ0dPkpxIcfWWjVX512+9igPbXuTnv3yKa6+5gecef4Sf/exhrrv+zex8+kn+/PN/w7q1G35m&#10;XBsAACAASURBVAC4/IbK8MlCqOE4m2IRtc6yEekXjz8OwO+8/9aGDVr/0+g+ew6f11MV6rMRjCeS&#10;jIzGK57DdPIPDo+RSF4gVU93jAqFAlh4cGsUiqKQz18IFW5+ZrIiVxxwy2SyDA2Pqd6cS9MjT5nr&#10;8Ho8lEqlqvtmecPcpt5z5/nud79lScadrvLO6XTWvG8Hj7uanNmIIViSBJFwkLb2dtKDQ8QTE3qE&#10;j1rkNXP50yEimxEMhhAIpiYnaxrQ7er2OhxQLNVMZwWzAcA4J53s7iU+nkSSBHNnz9IPtdXbi07H&#10;aG7VPrOce25gkDM955AVhaZoVM+nRbFotL6LMcTUwpYtWzmw7cVpKcxrvYPTGVczVm28lBN79lS9&#10;O089t5NcfBx3LMo73/YmvT5jeVr6QCBAq4137+lg9qxWRkbHbQ1TnbPa9fDd2vVgMMC1WzdXlVUL&#10;zU1NhEN+us+ew+v1VBA5t16+QU9nHN8F89R3eP7cWZZlyrLCgnmd9PWrHm5bmqMMDA5XGVZcLheT&#10;Uxnb52V3oBLUPfGczvaysX02breLUChIIBDQD1ACpFNpcoUC54fHiMcTHD95Rg9/3nXqNKM9PeQk&#10;+OF3/pHf/r3fZ+nCeZw620cmq64dn/r4bZZkA3N/tfVElhUi4SBNsQsyVntrM0Ojcct+Dg2P0drS&#10;pF8/+PIJ0pNT+vqhKAqKopKoNCJFe2sT0XCIjvaWirnHzkujFWrpxqyMbf/2/XsB+IOPfEJPt2aV&#10;Wt8zzzxZkdZc9g8evB+B4JYP3FpBbv7vgrmf5wYGyyTpaiOb0+Xk/NDoKybkmo2+jRrzzDC/c+b8&#10;TbEol2+yPmAMUCgW6esf1L1612qDVTvrrXt2a6uVbsb8W0unXbdKbxUVrBFCwVh8HCEoe5JV62iK&#10;RWhvbWIqk6WYL5AtFJiaylIoFnG7XDgkQUlWvdWPjI1TKpXwejxIDql8UEYhWY7c4XQ6KRRLOB0S&#10;khDkCwUUBZ0QKwlBPl9AkgTjyRQBnxeXy4XL5UQI9QA+QDTixedxI8uyPneA6mHW6XTicjpwOJ3I&#10;slzhgbaW7qrWuFhdk2VFL9s4n9itPRrWlg/bGWG3XsuygtvrYTSeYEUNeUzDeCJJPl+ktaWJ4ZEx&#10;UpNTjMUTOB0OXC4XixfM5vTZfnK5HJlsFlA9wba1NjM2nkApjyeoh06cTqceXQsqCREOpwO5VLrg&#10;aVZyMJFMMTWVIZPLocgyTpcTp9Ope/RsikXJ5vK4XS58Xo+6Xo8lCAZ8eD1ugsGAPobPb9+DELBi&#10;6WKe37GHkTNnAfjPh37Kpg2rqggOduSx1YbDMsZnc8dX7gJgZGSI84P9xGLNpCaSDA4NIsslxkZH&#10;8fp8DA8NWhJlGyGH2KUzX1PpmpVppoQaqjifzxNrakIIidaWVqIxVU4KhcJEIzEURaG1VSXP66QS&#10;AeGgSioRQhAOq55oa5FKjGOzZ/8R2lqbdF16PdQik4D999aoHG41Xwb8PtrbLuhHrr/+LRzesYNn&#10;n39aJ+TWaoNW7tnefh778Y8QCP7h61/Rr9900828+MTjbH9pj24jaNQeJcsK2VyOYrHIpevsSd71&#10;2mi+JssKHo+bubM7yOXyeAwR4qzGsta6YYbdODe67l00hETXqR496sPrAVrfiqUSyVSKDWtW1NwP&#10;X3uteshq+67dFaR+49p8z72qLPi2932gas02lqUd3Oo9eqzqkFMsGmHDmhWvZlcrYJY/pjJZBPWd&#10;qMygMVjNk36ft8KpTSP5fT4vV16+CQWFX/3qUSTpnteqyf/XoRFdSD0ZrxHU0rWZ6zOmh0onY1bl&#10;aLLNRCpJMpkgl82SSIyTnEjg8/oYHR1haGgItxC2ZFk7+cbKw6xdfgmBWRuddQiEohAIhWlta8fr&#10;8RCLNREMhSkU8sSiTQhJEI006Z5lg8Eg0bA6D0YiIf0AUDQaLkdIuCDX1JPZzeOq3deuvZJ9pxlW&#10;z8ZuTTZjOm2pp6+tl9acfrr7WDtdaKPfSCO6Rys9i/H+K3lOM5jBDGYwgxm8XuCstbAlkhPsP3SM&#10;cwMD7N23m9NnTtHbc5apkZEq4ewt7/0dtm97jo985BN8+mMfriqrEWW08V49pc2hoycpFooVhMcZ&#10;/GZDexcWzO1kPDFBoVBECEHUEGJwTmc7pZKMQA0tq4UAnz9nlqWCwcoo2xSLcOm6Few7dIw5s9oq&#10;jIB23hSsFEuyrOgkXO1v4/v8kwcfQJIEv/9Hn2T1qvV855tfZcmChQDkJLjxzW/j375Tvem2U5Rp&#10;9xoVvM35awn3jSrzaqWXJMHk5BTrVq3Sr2mhbd9xy7srwk4DnOnpp6dvgGgkRLSsYDe3SZYVMpkM&#10;7UsXWLZjBjOYwesbxm9aU7D4FIX1a5YjEPQePYYsK7Q0Rzl1po8F8zqZ3dlGNBLk4JEuSsVShTcP&#10;K8XZ5g2rK8KMG9O8+5Ybuf1TgpEzZxmLJ7hk0yZO7NnDz3/5FP/P7753Wn3ZtGkLJ/bt5R/v/fcK&#10;OUirLxDwIwSk01NcsXkTf4/CU0/9CvgqsWiEfC5fkUfzOGOHRghi4+MJnaBiTveOd7yHA9te5Oln&#10;nuAf/u7v+NvPCQ7t2M5tf/RpBILDh/Zz8OA+AH74vXsrymiKxZAVlZBprPPhhx8A4B0331KzXa8X&#10;FApFJqemSE6kdRlhOm2dnMxU5JmuoWpyakonPmn5jUqoem1RFJDEK/CUqkC4TG54bvte5na2s2iB&#10;Gg5Pki6cYNfaMjQ8xtm+ARbMn43Ho35TIVOYZ2N6q+ta2fPmdDA5lbXMU+t7PnXmLIVk0lYx3Iih&#10;MhpRvSCMJ8b1+9NRzAphf6+eXCRJ0oUw9aLxZ20sRyDI5bL1E5dhLH9iIqleU6b/XUqSKJPv6xOp&#10;jfUa6//Gt77LN//+a/z00V+DAhOpCWRFYWxsjO4zp3C5nBSLJTJTk2SyGcbH48hyiWRCNTbUalu9&#10;e+b2jIzGiZdJLetWL6O1OUYimbI0mNVTgJv7/2rOeatWrePAthe58+vf5I6/+ouLMiA0YlRqhMC0&#10;aePlnNizh3u+94OKde4H9/87AH/0iT+tOwaSJFi1fHFD7a6FQMBv6Y1M66sxWogsVxJCpzNuq1cs&#10;5tCRLoRQI5DIilzX0GJ8z4ZH43ooamP7AgG/Htq4KRax3MNdeZHezwGKxSKJZIo5nR1kszkmUpN6&#10;PcaygqEgYUlUkKR7z51nYHCEp576JQA33/Iunv75f3H5pss5ceoMAO+6+UbaFy8ik8vxws595flB&#10;EAoG9G+o99x5+voHAfTrkiQYjSeYSKXZ9tJ+HA4HuXwBWS5xbmBQJwY9v10lfisozJ/KsGjBHGRZ&#10;oVSScUgSXo+HaCREMOCnva254rkaPRzW2sNazb+13l+rfSjA0y+8xLkTJ5gSSoXsuGThXKYE+BV7&#10;8stYPMGjDz2AgsKnP/5xm6f534exeIJCoVjxjRrHaOnCeSivwEO7EcZxuBjDoF2Z5vTeMpnJPMfJ&#10;skIsGkFBYXJySp9P7GTrRo2OjaSxmsft5qZ8oUCpWCSVniLg9yJJEoGAn7O9A+TzBSZSadpam3C7&#10;XHS0t/Dy8VNMpicpFIsEAwF8Pg8rli1i556D6kEuwPgId+09RDaXRwj1EEBv/yBOpxOP20ViIo3T&#10;IeHzevF43DgcEg6HQ/U26/Pi83oI+FUHCUIStDTFcDgkggEfIHC5nBVksgt1HkZxKVyxeb0+HlbG&#10;cu3/zlntnOruZd6cWRc99heju2okr7GtU1NTZLI5srk8pZJcPngxSCKZIlWOsuV0uehoa2Z4JE4+&#10;nydXdiYghFrGCzv3IesHDi6QYAWKfgBB08Ef6+pGSJJ+L1t+rnsOJPF63Go0BXHh/sjoGNFIBI/H&#10;pb476UkURcHtdrN08Xx9rTrT0082lyOfL+ByuVi+dGFF/4ulkqXjjRd27mN2ZweL5s+pml+t1us/&#10;+9xfMx4fo1QqITkkAgF1T7H5+hv4/Y9+GLlUYiqZJK/IVfOohkYIJXb3tANuxeQE/vLf2rWSJJFX&#10;ZDpmdaLIMpFIlEAoRDaTYe7cecRizQghCJW9rbU0V3qVjZT1l6FgEEkIIpEQsYhKnI1GwtOSE43j&#10;uHv/ETZvWFUnhz2M802xVGLg/HAFIbfWnGQnC9fay9TSMzcil5rJwlsv28zdwK+f/CXFr/xtVQQC&#10;u/5++Rt/h4LC29/3wYrrmzZtYdsTv2Tfgb26Plrvfx0PhZIk8Pu8rFm5TCeZW+FidSEnu3vx+7wV&#10;JPRGxriR8TDm3X/oGJlcjis3r7d9VtPtg3kO9/u85YPmrx9Crv4eColVy5foNgeo7O+zL+5m+dKF&#10;XHfNDTzy0AM8+eRjfNoimtae/Uf4xYP3AXD3N75aVY7596rLLufIrpd4bttu3n3LBW/PoJLPrPbR&#10;r4ZezZx/ZHSciVRaj9g0g1cO43OKjycqDttZ6XDhwnPZte8wl21UvSMvXTSPYFsbDI/onpln8OrA&#10;ai6crpxvhzu/9k0Qqt4tmUwghGBw6DzJsu5xMp1maGgISRJ4SnJDh34ahVG+8SNQFBntIJAC5Bzq&#10;73A4Uj4EJJjV0UmoTIYNhUIoskI02kRraxuSEASDQf0QUCgYJFbWpUYjofJB9nDDzkwamcOs5j4j&#10;al1rRM5/Jc+5nt5gOsTT6bSl3h7E7vorWT8akf+0cq2uNbq/N5fZKGdhBjOYwQxmMIM3Ipw/eeRJ&#10;/D4fmWyWgYEBdu7axtmzZxg42VXzRFS4cxZr165n3tyFfOkLt5PJZOueqLTbeFil0RZuK+Ehm8sT&#10;j6skE7/fOizQDH5zMXd2B3NndzA4NFrlCVZT2JkF3EY932n3fX4fl29aR2/f+Vck9DUijH//O98G&#10;4DOf/hh/8lef59lnfg3DI7zwy8d0gq6vtYUbbngz//D1L+vlyoqsh1OcjrBqJSRfbB/rjWexVEKR&#10;FRZdshSPfGEuaV+8iA+8/0NV5H2jl5eevgHCoSDHT55h3apllvPLc9t345CkaRGCZjCDGbw+IcsK&#10;81auoOfoUZqbosxaupTzJ08iSQKX08HUVEZP6/P5WLdqGSdO9TAaT+hGQSvFTS1DvCQJrrjpzWx/&#10;8lc88sQz/M57P8jf7tnD0888MW1C7rq167gf2L9/N7L8Ib0uY5tCwSD5QoGN61aqodvjaphcMwFM&#10;y2P2vlfRfkVmPJ7C43ZZykJHjp/G5XLpntTN8/0tb76eL30Wtj/5BE2xf2bl5ss4unsX68ueir99&#10;9z289YZrEAh27D6gt0WWFWa1NzMwOKKXWSyVOHj4BLn4ODnpgtcPY3vNsPLq9d+NnIEEDY0R0oxI&#10;l9/JMz39dLQ1T9uziMvp1MmZ06lXg9vtekVe6rweN3M72wEQKKTLYWfN0N7HeXM76Tk3AKjeW7Ya&#10;vJxayfja33/z5W+QSMRxOJ26InpsbJT4uPr+TyQTSJLE0NAQPsXokUH91xy2Ne9y4imUquqqpbjV&#10;0gE6mUiyINbaKYCN1zPZjG0+Yz1WspmiKBTKXom1XVAjz93cnukQoiqVqaoPi2wuy6kzfQAkEqqX&#10;5uREiolUGlCJsghBOpWir78XWVZIJOKs2bSJwzt2WNZhRUo0/j+VzfKD+/8Vp8PJ7bd9VO1HA4QJ&#10;7TeonsvO9vVx9EQbzbEI7W2VBw6s5pXh0TiDQ6MoisK61ZcgSYLBoVGVWCgkNfQ1qmegtauW1Z0H&#10;rO6/moZSM9atXcd9KOzbt8vWqDtdI7m5zRrsviEtzfq167kfeO65X+vG6LF4gm1P/BIFhVt/+52W&#10;bXql+w077Nl/hGWL5hE2GNGt6pekCwcMJKmaJGsHbTympjLEohFOdfcSTyQrQmEfOtKlr+G79h5G&#10;VhS2bFqLJAni40mOHj9N21VNVc/M63GzbPEFYsJVW+y93ZqhlTU4NErfwBCXrltZ9TyFJOlhvZ1O&#10;B+k6ByCMmEhNkZxIsfeF5wGFd97yLkZHhrn+6st5+dgptmxehwL82Z/8JXM7O5hIpclmc8iKgtPp&#10;1Mv3uN04ypFlNPIxqGufy+UCRaFQLBIK+ElNTlV4uDRHANDaunHdiobm20YxnT20nRHuvjIB4wuf&#10;/1JVniuu3MrBbdsq2mrM+8DDPwNgyw036V5a/yf3sIPDY1XzqrEtPo+bIydOV0R0eCWweg9rzR9W&#10;85fd+9B1+iwL5s1WiYkWZE8tj8ftZnh0nIUWhEGrco2yr9OhegstlEpMpCbx+1SPruFIiDM9/UxO&#10;ZUlPTtLSHMPjdjF7VjsHDh9nKptFLpXw+3x4PG5WLV/C9t0HKBaKKgFTCPx+P5s3rGL3/pcplT3T&#10;e9wuAsEAa1cuZWRsnHw+T7Ekk5hIEy0fsHK7nDjCIUqlEm0tTfi9HgAuWbIAUJ/xyGic6666cDD9&#10;uW27aWtt5pIlC2u+e6/GuynLqlfJNSuXWn5PxnXc+H4MjY4xe1ZrFbGzUf1eoVBQibGTUyiKQqlU&#10;YuG82ZwbGCI5kWYqm0VRFJySRGtrM/HxJPlCQX8mDknC5/MxlcmilCN2ac9KCKHLZZp4JgSc7e1X&#10;PczKip4nly/QfXYKn8+H0+VCVhR9L6Cg4HI46Jwzi0KhyMjYOCgKLpeLpQvn6mvd4NAo2Vwer8dN&#10;c1NUn19rGbGnY+D+wYMPIcsy4+Nj9A/0EQyEGI2PMh4fw+v1kkioB6RGBs/jlut7hrX6G6ggxWp/&#10;l7we3vVb72X3M08D4ASc5XRaGTkJwtEYLreb5mZ1LgoGgjo5tq29Q/2tQHNLKwLVq2wopEaJiERC&#10;REIhSrKs76OaouELkV9sZCBJEuzYdYCli+fT0hy7qO9hOnnMc9WhoyeZLO/VNH2wUeY1fjt2BAnt&#10;miQJFsztpOv0Wcu6jHkbWRcb0T3bwU4nYFX/petXoqCQi4+TTKb0SCPm9hix98BRnn305wiETpTU&#10;0lYekv5yRX7jWNqtP5Ik9HeoHnmoUXnlwtrkom9gsIKQa1VHvf7Xa1t6cpLWluaq+/VkxUb6oP0/&#10;t7OdrtNnX3c6+olkirP9g1UezY1tdDgd9J8f5porNiEQHNn9UlU5sqzwtbu+BsCtH7/twnVFBvmC&#10;zcb4vdx4480c2fUSz77wNO++5UZkWWHPgSNsWLMcSXJajv1rMXaKLDMWtz/0OoPpwfiMus+eo6//&#10;fJUjILtv6+DLXeRyuYpr1177Jh778Y+qPDPP4OJwx1fvIpGIo8gK6cmy3iuZYHDoPIqiMDY6Sjqd&#10;QpYV/CZ1WyMe8+t5l9Wu+QFKCkav+VNC/btj1iz8fj9CSIQjETraZ6kHg6IxwmXibEuz6lk2HA4T&#10;DoZQUIiEQsSiEWRZJhYNE4uGkWWZplj0NZ13zXsx4/WK/ZpJZrFKB/bk2kb0vBcrk9XThzWqy6ol&#10;A9RKc7FopL56+WrtE4xprMo263+n0wZzfZos2KgeZgYzmMEMZjCDNyKct3/qo9z2l3/Nt/9OJfpp&#10;wqFAkHM5WH7JClatXsfiRUstPd9qaISEYCeEmBVDdve1E8pej5uW5iZWXrJoGl2dwW8SZFnh+Mkz&#10;tsYgs3B59EQ3yYmJCkKRUelvJrY6HQ6cDgfLlsynWCpxvOssq1dYe3MqFIoISehlWLXB6m9j+7R7&#10;//D1rwBf0e99+GOfYNszT5EZGeXRhx7g0YdU74Pelmbe8+7386Uv3E6x7EHDuLExC7XmthmF5kKh&#10;qBpLbdpnld9Yh1X9AKs3bSIzOopA4AGCHe38gY0HbW0MnA4Hg0OjHDvZTcDvx+l0kJiYwGUIOaul&#10;P3SkC0kINq5daanEnRHUZzCD1z/Mysg1a9bTe/QYADe+6a388ORJ7vjKXdz5+c8gJInBoVE62luQ&#10;JNW73LLF89l78EiFt5hahicrRcsN17+ZHU8+wU9/+h9879vf5m8/B9uf/FXNthqvaYqlebNVY8n+&#10;/XuqjMra38GAn8mpDE2xCOu3XlU3DPnLx7rp7GilpTlWlcbpcHC0qxunJHHFZevVuRrV6Ds8Msaq&#10;5YstyR9am5qbonQsXsTQ6W5++uivee97P8DR3bv407/6K3IS3PfQfyAQbLz6Gp3Uo5XT3BTVPfjK&#10;soLT4eC+hx4E4CN/eFtDypL/aTKuCgVZUXSyQi0DrPGa9rfX7UYI6D03QGpyitXLl9gqGq3g83lx&#10;Op2W9yRJ2K6vGhYvmFv2QlbZ5kbXv00bV5c9noLb5SKVnqy4b5aPes+d53vf/x4fufV9QHVY10bx&#10;/7N35mFyXNXZ/1X1NtN7T/cs0sxIo33fF8urbLyxOiGEsOMvEBwSkpAEQsAk2GYxDhiIMcbBhoBZ&#10;bEgCDmBh4wVbtiTL2teRNFpHmhnN0nv39N5V3x/VVaruru6ZkW3ApN/n0aPpqlt3q1v3nnvOe8/R&#10;G+L1sKOQVPX3U4KilC4WCrjcbjxeH398059y12f+GYH6isNK+eWColFpcyqdqqtcNSKFAORyWfSq&#10;x1pK5FqKS9XDrlSUqp4NhiJE44pxIByJIQgCcZUoK0A8HueDf/cxNv3qfw3brIeR4judTiEjMzDQ&#10;z+uvuarqmQteNSqD6l6As6Od5uammu3Wl6+/Zm9q4uCLLzJj8SI2XHu9En63rV0Js+vy4A+0YhIE&#10;nK4LXsXcLheRSJQWn5d//8ZXSaWUUPVjwRAjY0HiyXEtxOzmbbuh5Ll7dk830zpayeXy9B49iSCK&#10;2HSEwI72wKT2EFO9/0rKnur3v3yJ4jH+4O5dhuVMVek+0f6k3v5o2ZIFyMhs375Vq59KKNz4xrdo&#10;3lHU+avyeT2R9Pjps1y+ftWkvl+j77xQLJLJ5RgcGSsj5OrLemH7Hi5Zs0wj5Imi4lFwZDRE4DJf&#10;3f5Ty+8/N0RzcxORWAKbNaNc19UpHIlxun+QWTM7SaUz9HQrskA+X9C8cY+USI6VhqkXtu/mktXL&#10;cDjsHOw9zqzuaVpb1EONB3uPs3LZwipDvjq/JMfHq+4BzJ7RhdWqGPTT2RyRWKysj2rt7wBCkShP&#10;Pv0kArDs0sv46C3/j3/4l8/Sf+48Xo+bJpuVnAh/etONZc9Vts/v91aROzdv3cmsmV2sXVkus72w&#10;fQ/J8bRmNKxnWFPvV85vtfb3lfdrtb/yeaCmV2V1fTh5+hzP/+oxAN75tpuq7i9dspJ9W7dosqz+&#10;viiIfOWuOzADH7j5g1Xtq2x/rfpV3tPnX6sP661Pc2fNqNm/bo9LISlOkP9E8ks9w6f6fozW33rr&#10;qz6PcCTG+ZExprcFSKXSxBPjZLJZXCWPsW63k+Mn+8nl8uQLRUbGQgDMmtnJrr2HGU9nkKQijuZm&#10;mppsLF8yny0v7aVQkoclWcLjcrFm5WIOHj2hyclOhx2n047T5SQSjZPNKkT1bDaH096MKAq0eN3Y&#10;c8oa2uJ143TYEUWBVUsXIIgixUIBh+OCt8UrdYef9G1dtXyhYf8unDfL8P2oxDV/i5dnNo8xFgzT&#10;GmjhYO9xJFnWDvCp728i/c9E30+t+UUUBS67ZJVWv2Qyhd3eTDKRJJpIEo0nS+RVgYXzejg7OEwk&#10;GqdYKLJ7fy+iyUR7q5+RsRDFogSyhCwrBFirxUKuUKRYVCJpiYKg3VMhCMr4UjyWBTGZTQiCQLFE&#10;is0WipwbPI/T4cBpt5NOp8kXCooH2myW7untOOzNCKLA+eExCoUiFouZ2TO7cDrtPL9tFwF/Cy1e&#10;Nw57k+HB8Vrfx+GjJ4nG4nRN70CSJWaVPM2q/QtKmOJQOIjJZCKRiBOPRcnn84TCQSLhMBarldDo&#10;CEVZrvIqOxGZxEg+r3U4CsBW+qWmKYgCBQE8Hh/FYpFAayvt7R2Acs3t9iDLEh63j3QmTXNTM3Nm&#10;zyEYChEIBOiaNo35c3sYHg3xyKOP0VIilMiyPGnva2r/6sdf34l+Olpbqg7vGKHWmFUhyTKnzgxc&#10;NMFlMs/U+n4ikSgtOjmr0ntrLX2w0TVJkuloD3Dm7OCE9Xql5d7K9aryO1B1/WOhCFduWF22NgAs&#10;Xb9B8Sy6bSd/8ubrq+pT+X3d+x/fQEDgPbd8RMtfTbt21RJyooAQDHHy9DnmzOqekBykro+Hek/Q&#10;0ebX9hMvZ/9Q2X6A1hYvA0PDU8qj1v1K+QBAFESGzo8gmkyGtrWL3dMYyQ8d7QFsNkvVej8ZIpBR&#10;/lOtWy1iWO/x04bjDy603+NyEokl8Ld4mblkMf2He3nquRe5/upLtWeefeEl9m7dAsjc8akLsp6R&#10;jUL9vi9dt5Z7gGeeeRK4k70HjpDJZLBYzHXbONn1V98GfbpisVhm/+mZ2cmZc0Ok0hnspf29vr5G&#10;5Ru1TYWRfczondfCZOTHWm3Xt79WmolI6xPlPxGxUI0iZjaZGBgaxuko956tRRmrmL9D4SgDQ+ex&#10;2Wzs3HsYUA5LX3P1tcycOZvXX3dNWfvAmDhotH+uJZ/VkqVV1Ns/1Ls/1f2Zitu+eDexWLREjB0D&#10;IJGIa8TZcChILBhUyi6UR2xS5ZOcKGCTyq/VI8gaoZLdICOTEwVkQcTvD+APBMjnC7g9Hvw+P2aL&#10;Ba/Xh8vlRpZkAq1tAHhcLtxuRYbxetx43QpB1ut143U7EUXxZTlX+H3BZNYdI5llouenku5i16vK&#10;9b1Wfheb/+8aRrJMrTQX078vR+6pvFfPhvJa7f8GGmiggQYaqIT5sutv5IoNGzj0xjfT3TWzzFDw&#10;uzp9YqQAkSRZ23QANcmRDfxhQ29IqxMxuAyiKLB00Rw2b93Jkb5TLJo/u2xTOhFxxmxSSKEvbN/D&#10;lRtWV52g03ukuBjU+sYkSeahB+4v+x7e+q53c/DFF8kEQzz84Dd5+MFvIiPTvXAR37n/Ac2zTmX9&#10;K/MtL3uCMF81Nst//8l/4dy5M/T1HSM9Fiy7VxAFzJKyaf3Ahz6iKaVU8latzc3wSJCjx0/jaG5m&#10;7colPL9tF9PaWw3fUVOTFZvNT1OzrcoTRGW+DTTQwO8nKr/RuXMWAIpHzY1XXMkP/uNe331ZTwAA&#10;IABJREFUNm9+Gm79OD6vm3zJWKrOI06nnY2Xr2Pn3sP0nehn/tyZhvk/t2UnV1+xrkoRK4oCN73+&#10;Wr5wKxx86UVafF5mLllC/+HDPLN5OxuvWGdICNDngaTIJmtXLUFGJjE8UnN9sTfbiCUU0uPGjdex&#10;b+sWPv4vt/HVOz/LwOAwhUKRnpmduvqbSI6ny8Kc6ct3NDcznla8dapl7dhzkEwmi9PRbBg+UU8u&#10;efc7b+aNN1xLsuSZbvWVV5HNZFi+ei1PPP5LZGT+8/5vsnPf4aqyt+/az5oVixUvd8BPfvwD7Ai8&#10;5Q1veM3Mvaqx3shAq1dQVxJF1Psul4OAv4VoLE4qlS5TNE5GhlZDA9ZSbE8kn6gEL315kzV2ABzq&#10;PUHX9DYCfh/Lly6oMsJUEn2++e3/xOtpoVgitJolGclsYs7CRTgcTopSEY/bi9lixufz43Z5QNB5&#10;cNAppe+7/x76Dx/mo7fezuuvu0YJ4ep2Go51I/zbZz5peH0y8p3qxUwQqom4+vesEtxFUfECGokl&#10;ALhm4+u46oqNDAwNlT1bj6Cq3hMEgfu+/i1uufmdvOVNN5IvFjSDwsQeNRSSrAzMXbGiZrl6VPZB&#10;U1MzAgJOhwuzx43JZKJjmhJdwu32YG92IJpEWlr8iKJJI8oKKO/vU7f+I6mREWRJqjkn1iI5e9zK&#10;d5bL5fjhdx6o23dGv3/+2Bx+8dOfsHjhAq7QeQ9XsXThHI105XU7lcMQNpGrLltbJre/VqC+u9kz&#10;uyiIAqaSd73fdvn6uXDurG7SAjQXLxjavv3t+wB4zzveo6UXS4bYWnDYm5BKxFY99GUZEUv090VB&#10;RBQEQpEYtSCgEGcWL7iw91swdxYjoyEtn1rfj1p+IjlOLJ7AZDKRzeWRpGLZWLdYzIyMBjGZRARR&#10;pGdmJ5Ika8Zus8VMYjxFO/6q+cFsMhGOxjWPj6lMVluPzCYTmCCWSGjEucp6drQHOHL8lKGhuXN6&#10;m5bOYnDwo9b8mEymsJhNPPpfP0IEXn/jWxgaHGTNiuUkkuN0dXYwp6eHD9zyN1VrVy3Dipru2InT&#10;SHJ1CGqAZpuNsVCkZmjmyjaq+ddan+sZ42u13+i+Uf6ANr6//+OfAPDGt78Tn9dT9fzGK6/khw98&#10;g127tlf1zUOP/AyzJNO1YEFZZIHKsurVz+ieJMmTOhhUaawfPD9Cz4zpmm6j0nCqlmGxWBgYGC6T&#10;V6vmfwP9gSQphMZioYB6MMbhsDMwOEwylSaXy+Nxu7A322gNtHCg9ziZTJZ0JovLYcfpsDN39gz2&#10;7O8llU5TlCSsFgvNTU2sXrGIrTv2UiwUNa+lqny3c+9hzatp0pGiublJ84SZyxewmE3IkoTD0Ywk&#10;ybS3+UtETxm320lTkw1Jklm3cgk2HblfxaUGYb6BKm/Oah/o+00PI8+v+r6tfBd6GaXyOfXbKMtH&#10;F37dbDYRDEeRJJlwJIrfd4HsqJKhx4JhTCYT+XyB9jY/o8Ew8cQ4kWhck07mzOpiaDhIIpEkl88j&#10;STKCAD6fl0QiSbFYLJcrLWaKhYJGktU7+9fr9tT7L+7cj7V0MFsQoCgpB5mGzo/g9SgE43RpjAjI&#10;FGWZOTM78biduFxO+k70k8lmsVjMzOjs0Po4FI5iMZlwV4QFV/u2HvR9rve0ftudd5NIxgmOjVIs&#10;FrFarcQTMeKxGNlcjuDYKJIkEY/HqoiyWrtrHFjT3zfytqb1IQJZLhBl9UgJskaOdbk9SFIRj9dH&#10;W6ANQRRxuz143Mo4KBTyFKUiixYsJhQO4XK5mTOrB7dTIRd7vW4ElHDFPq+H2XPnYJZkrrr2Br73&#10;rfu1fjSat0VR4OsPPMTX77ydroUL+eyn/4kV69czPjrGjx99TIuG9nKgn/9GRkMMDY8yt3R4a6qo&#10;bENbiQw+lTEzVdQiMrW3BZg/p+cVKUOt/9rVS8lmc1gs1WTJVwv1xoaKkbEg/hqk5xuuf6NCyH3h&#10;uSpCLpSv33sPHGHLE48DcNsnP1ZWjkoMu/7GN/H845vYsn1nmT69Vl+IosCZM+eJxGKsXLbgovqg&#10;HtQynS4nCBcOpL9S0I+vrs4Oul7m9zZRGSqabDbGx1Nla91kiECVqCcb1tKDVP4tYmJgcJhMJsvV&#10;V6yrkvX069bSRRe8uV922Ub6D/eyZdtWrr/6Uu252z73L4DMR2+9Y8L6q32zdtUSUgJQIoPHk0l6&#10;usvlAyMi40TyqZFtRL83F0Vz1XWHw854SR9Y+V3Wqr/+ef03XOnspd67qJd/rfdZS3djVD99monm&#10;63pjMRSOEo7GEQShLLJQLKHohhKJBPFEAlEQGB0bJRIJUZQkBgfO0uIPEI2ECYdDFIoFwqEQqViM&#10;nKx4YL1wGFrt7/JVXr2fSo3zr5/4+wm9oBvtn/Xtr3WQz6iv9Ifjbvvi3SQScWRZJhoJk8/nicQi&#10;JOJxLBYzkUiE4fNDWAURkyQZyjH6tk7kWb/WPVF3Te2trAgW0UyTy0Vnaxs2qxVrUxM+j6JXbG1r&#10;V/SSQCBwwbOsy+lEEJQodl63CxkUz7IeF7IsV+kla/VZLVm83lj/XfEtGmiggQYaaKCBBhr43cH8&#10;gwe/BcDab3zdcGPz21LIqKi36TrdP0ihWNQ8IVWmaeAPH/p3PYVovQC0tfoZDUbweS54WITaJAD9&#10;9SsuWcXmbbvZtfcwq1dcCBNjpFiYqlK/FowUAo8+8nBZmqtuuJGhvj4Gjh7lja+/nmI2CxhvZrMi&#10;eFr8tLT48fsVoozX14LX4ysj4utx8y1/Rf/ZM/QdO1qmLKgsQ0amKIr0zJtPz6zZdHR0ctftny7L&#10;azLfqs/rZkbXNGb3dAEwu6eLGV3Tqp4dHQuxcN6sKeffQAMN/H5j8QLFqLF3307+/q9vAWDg2LHS&#10;vdmEQko4tUoSwbpVSzjQe7wsdHQlVA926vMq/C1e/DNmEDp7lp//6hluesvbuPfwYR57YhPXXHlJ&#10;zboazdE2n49cJFpTrrHarMQHFU8nqleMJx7/JV+987OMjIVJjo+XGeqLxQJnB4YMQxWKooDL5SCd&#10;uRCGet/BY2SzWRbOm4XdXh16t7I+mWyW6zdeAcCJM6c5ffokkYFBnnj2eW685kpksxmn08Gl61ZW&#10;lV2UJM4Pj9Ezs5OnN2/HLgu4OtrL1sjfdzgcdpYuukCKncigU2mY8Hk9Whhz/XuAya39wyNBRoPh&#10;sjFbS6FrlO+LO/ZRkKS6XibrIRpTDAsBv08LFV4vn+8/9CB2WeB/Sgbzy9ev5c1vfXtZ+E99G+qt&#10;yz/80fcA6JreybzZM6as4FZRS5arvKYfu7Is8zf//K98/St3csNNN2E2Wchk00SjUXK5HKloVCFb&#10;5fM1+0IG/vwjfz9hPauvSfz1396CgMDnv3QPn/zoX6KSJlTvYk0lD7Ft7R1YLBZ8Xh8OhxNJlvB5&#10;W9j034/Q23uoZt0q+0aPhQsW8wuzCbPZwtH9++saL9Vr+ry+ds+XSAwPc7D3OBvWrShLWzknVubX&#10;4vPQ0t3FubNnq/poIuOfKAq0tU/DLMn84OEfcMUlq8rqJkmK97TK0LVTMQD+vkIUBdZeernmUV1/&#10;/bdVvh6r1qzj2C7FW++jjz3N+OgYthbflAiFDocDWaaKZKC+y1p7s8rf0zvalJDeNeptMpkU79IV&#10;5YuiwPj4OC6Xs+74B4WQq5BwvIyOhWiyWsvyafW3kBxPMaNrmkY01eezdOFcmkte2I2QzSneRpPj&#10;46QzmSrShUkUCUdjVZ5m1TLcTiepVBqns/aa73Y5kIpFw/uVOHlmgOe3bkMsFGmbPYsv334rH/7Y&#10;pwgEWjg/MkakZIj+6F99qO58oV8D1HSxWAJXyVOUauRV03R3djBcIkqreRgRJPT5VZZdz5g+kb5p&#10;sutKZf1++K1vAALvf/d7DdMuXzwfAYFje3ZXzac//NF3kZG5+eYPGZZxsXvbyaylRn116sw5crk8&#10;Tocdi8WsECu9Hs4OnCeRTJHJZHE4mhGAWGKcA73HSaXSZHN5mpts2JubWbpoDjv3HiadTiPLMqLJ&#10;hCgIXH7JKo0wC8qBZqfDzoqlCxgZC5PN5ciX7mWzOVoDLTQ32ZAlGZMoEvB7aW6yIYoCM7qnIRWV&#10;AwpNTTZt7Os9yR46cpKONoUsuW7VEsO+XLLwwgH/XXsPa+TKzmntVX0jSTI2m1W7Phk5x+hdTOV9&#10;1lpTJUkmEo2RyeTwepwUC0Ui8SShsCLDWK1W2gI+CkWJeHKcaDSmEGVFEZvVQrE0FwyPBhkeDSIK&#10;iqfv57bsRCgRpWVJKiM7HD1+CpPZTLEoIUuSRqbdf6gPq9WC1WIhmy8gisqhp3A4SovPQ3NzE6lU&#10;hlQqhYxCqLVZrZr8cHbgPKl0BpvVyvSOVq2P0+lMVQS24ZEgfSfPcNVla6v6ymiNAJg7ewaiKHDb&#10;nXcTT8SQJIng2CjReBSbxUoiEScUDpHP54mGgphQDpVPBD0JVu2jyZJp7RVpJbMJSZJw+f2YTSaa&#10;mptpDbRRlCW8bi9tJRKt2+0BWSGTOFVirNuDp3SIw1OSHT0eV00yib6v6smtz23ZyaL5s2lv8zO3&#10;R9G5vbRnr6GX2nsfeEjrMz0ZV/3faN7+6l13YELmuRJRcs2a9Tz/+CYOHz3G2hrf61Sgf/7oiTNY&#10;rVMnmxrVWxQFZnR2aB61JyP3v1zo86vUf74SeZ89O0Iul2f+3Jm/VX2q0dhQf48Fw4iCUFOnc8na&#10;NQA89+xTwBfqlnPHF+4A4D23fKRaDigdHNm48Vqef3wTv3n2KW5+158Yro+VfTM4PIqjpGt5tfpN&#10;FAUWzJn5ipJxf5dQdF1p7ZCciqn2Xy15bzKymz6PcCxBa6Clau9Zj0C68YqreOTB+9n8/DNw68cR&#10;RYFHNz3N8ImTFEWRv6sTVdQIN9z4BrY88TjPbd3OZevXVOkqy9o0QUTGSkymb9S/VTmpsg8m0s9M&#10;JFdWpjeqg3qtVj61dAPqvUg0ph2ajkbjxOLK3/FkElmWGR8fJxqLaWTZaCyCLElEoxEi0TA2q41g&#10;KIgoCowMD5OOx8lLRc3LKkx8aFqfDiaWA8yASotW0+ZK7W3tmIbXq0Qic7lceL0+kskEN157rWH7&#10;RVHgti/eTTQaQRRFYrEo0UiYbD5HLBrBbDITT8QZPn8eAPsEIk49m99EZFo7JeFQ90zWJKJ4hfXR&#10;4lcOfLe2tuLx+JAlCZfLja/FDzK0tbZp8o3bpUSZ8XhcuJ3OMrIsoEVrq/UdGI3hyc4NE+391L/r&#10;pZ9I5jC637BpNtBAAw000EADDfxhQzsaWUuZNBmF/iuFehtfgP5zQ2WeRxr4vw0jZbwR1A3Tovmz&#10;SaV6OXbiNOlM1pCYpf9def3KDas52NvHS7v2M2tml6YYm4yBayqYyvf1/JMXwqr/6xe+RP+ZU0Si&#10;YRJxxbiQCIW006k2CTLBEIPBIEMVYeh+9MB92t+XX/96LVz7hY21guZAgDmz59Izaw73/Jux8vNi&#10;NqTBUISA34fNZtXIuIChYXvH7oM4HHYCAd+Ep3sbaKCB1wbUb3jmDGVe3r1rBy0+jxYWDqBYKHKk&#10;75RGSqmca5cvnsfufb1s3rabnu7pzOy+4IFNEEVS6UxVeSquvfZG/uu7D/K/v/gpf/tXf8O9wM//&#10;+xG+9sXP1ayvvmwVq1ev48VnnqwqQ/27LdBC79GTStoViymIAnJEIRN1TW/nSN+psvw8LieJ8ZSh&#10;4UGSZObNnlF2SGnB3JlVBuzKNuvr/JvfXJjr/+3fv8nffOQfaW5uZuee/cxbsZLTp5X6NOlICPr8&#10;hsdC9Mzs5BePKSHLb/qjP52ywfN3jdP9g9ibm2gueYc1MgzWet/RWIL9h46y8fJ1Zddrpa/EyFiI&#10;aCxedq3W+qnPW/2dy+drHk6abP8XdSQtvReMyrbrSddrVy1heKTcM76R0rveWDCVynn62ad4add2&#10;bLYmYrEo8XiMdDpFOKwYu1OpFMlEHEEUiY4q3sX0ZIlQOIq/xVtWVi0Siwqf18399/87K9at5+CL&#10;L1YZFkRAplBmdEgJ4PUqRIREMoEtX6SpqXnS/a3et9ubCbS20tQ9g0Xz57Jjz74Jw/BW1v9X//1j&#10;bFzwPjqRIUKPVGoc2WzG6/NVPVvPYKDm5/cHSA6PcKr/bBUht7LcyvxO9w8QDAV53/s/yL0PPEQw&#10;NIYsySTHE0SjEYqFAsHgGIgC48mkZlgaPj9Es3yB8HLkyOGadf9t7lt/m1iydAX7tm7hjru+wm2f&#10;/NjvtD1rVq3n2K5d3PvAQzz51CZkZP76ry6Q0ydTN1EUmN3TZUgymGgO1P+e1h7QPF7rob7zOT3d&#10;5AyI9UZ7SKN5f9/BoxSKEu1tfhbOm8X8OT2cPVfuGbvSM7/6vDqfug3Clavp/C0+bFYLoiDi9bhJ&#10;JJJV47WpqQmTWO6NSl/fNSsXGxqyzw0OMzA4zCVrV+B2O5nRdeFgT2Vd9f9HYzEefVTx+vqnf/pu&#10;vvmlL/Dxv72FRCKJy2Hn8vVrufz61xuG2Kz1nlRsWLdCq6s++oAkyXg9Lo6eOFNWL6M1ZaIyjVBP&#10;x1RvvZoo7/u+/X0EBJZdeilrVy0xLKvF56Up4CcTDJVdf2bzdk4fOkRagD9/99sM66r+r46l8fEU&#10;iWSKdCZLc5MNs9lEwO/jTP8gsYRC6HbYm3E57PTM7GT/oWOKDFksYjGbaW5uZuWyBby4Yx/ZXF4j&#10;VVosZpqbFNlxYGgYWQab1YLT6cDjdhOOxEmn0+QLBWw2m+L5M5lkRuc0zCUPqoEWL83NCvF8Tk8X&#10;gqC8Y4vVqsmQlYeHJEkh369Zudiw7yoP4avQeyWtReyoDL890bscT6XKDghMZCCvJWek0xky2SyR&#10;aAJJlmlr8ZIrFIjEEkQiMXKFAlaLBbfLQTabJ5VKkS8UFMKsAFaLhYKkkF6LOg9jgigiSUVMoqj1&#10;hSAo3orNJhOFYpF8Po8ky2RzOcwWM01WK/lcXiFFm8AkCGQyWURR8dbvaFJk36YmG4nEOIWikv/s&#10;nk48boUIMToWIp3JYm9uqjoUMBFRR4Vetnxuy078vgskiu98/0cAxBMxYtEIxWKRYDhILBrBarUS&#10;DocRgODoSFkI4smEHK6FWmQSmxaD4AKyIrg8XkSTiba2NgRBxOv14nK5KeQLtLT48fn8IEBboI2i&#10;LGshipHB5XLicbsQBQGvp+R9zeMqk/sq5+EDh/voaA/QViKKVY4xfX8a9Xk9ou1EJCtRFAiGIng9&#10;btrb/BSKRW0vvu/g0aqDNwBf/OLtNJd0iPp9gxEkSeYHP3kUsyQzff4CLe3Gq17H849v4unf/LqM&#10;EHmxUJ9PpTMgS2xYu7rs+lTyqKy/zWZlw9rlZLM5jUBe75mLQeU7Vvc6rwZcTju9facUQq7Oi/bv&#10;Amr/tbf5q+YbPdT1Njk6Wrdvntu6g96dOwCqHFDo39WyRQsB2L1n54R1U78dv89btc68UvsNfT6B&#10;gI9wJPaqhDXfvHUn61cvw2azvSr7isr+MJtEQuEwMLtmmslgon3vZOa6fD6PSRS16Im18tc/HwpH&#10;ua40B547ekQbe5/93L8gI3PHF74ypXYAXLPxOrY88ThbtjzHB9/79gltKUZt1t+v1zeVbdO3T5Jk&#10;zp4b0qJ8TFavUeu3imAoQiSW0DzLamTZ0mHJaDxGMplEBkKhMWKxKLIsEQmHiUYVHWk6naIoFQkF&#10;g4yNjWIVRMODM1MhzerTAVV6IBvlBNScKODyeDGZzbS1tSPLEh6PF4fdiSiK+Fpa8Lh9ykH3QKsi&#10;AwBupwtKsp3f58VsNuP1unHamzk7OIzLacdsNpPPF1i8YDZjwTB9J/sBJbqJKIq8861vRkbm3W+7&#10;ybANtVB5cMhu0DcpAdralUNoLpcbWZYI+Ftp8SuysNfrw+VU2tLW2obd4VCiT5TIsu6SjCOUZByv&#10;R/l7ovmqFhF1KoTZidLW2zvWy7eeLFWZ92QIwZO9PpW6NtBAAw000EADDTTw2oQZjDdntTahr+YJ&#10;rlqbQ4DN23ZjtphZsXR+FUmggf97mMq404/dNSsXs3tfL2cHhjRCbq38jIxyyxbPp/fYKY4cP8WJ&#10;M+e4ZPUyLazjKwWjekx0vVAs8rlPf+Kiy7ztzrs5e/Y0sViUVGqcN73jXcyeNY+PfvjPtTSViuF6&#10;yqJaaarJGYP0nxvCZrWUefA4fuosc3q6q9LvP3SMVDqD1WqtG4rzD4F80UAD/1egX8tnz1QI+c2l&#10;S1dcfg39h3u57c67uePWj2OxmBkcGi0LxayXCdasXMzhoyc53T/AaDDMmhWLEUWBDWuWVRnN9PjA&#10;+9/Hf333QV74zVM89MD9WH1ecpEou/Ye1ow++rJqySCXbriC7c88xWe+8GVu/5Ri+NGvQaAY0CPR&#10;GB63myWr12ieBtvb/JzuHygz8LW1+ekfGCoru/Lv46fO4nLY6WgPGJJxjchxkqSEqD22Z7emlH3w&#10;wfv43n/+kKeeeYZf//oxgv39/NPtd9Z8X9M7WkkkxgF49Kc/xorMe9/xZ6+p+TeTzTGeShGLJ2mu&#10;E6KvVnsSyXFDQuxk258cT2nPT7bf9GNPffbl9LfHfYEstu2lvbQGWlg0fzbj4+Ok0lnszQr55vs/&#10;/B4AuVyOG//oj0kk4qy+aiNmi6WqDnr5pLJP1fqbzGYkexPtbR18//6vK+2pMC5UGknE0r+ye0J9&#10;r4mVdQMYC4ZJJOKMjY3yrYceKfWDC69XMS7oPW8Y4a6vfZMH7/kSiUS87l7E6Httstmw2WycPna0&#10;rIzJyKFlv0uhoadqBFi8cBEP/Md/ksvleWbzds0gFk8qBrJkIsFocBRkiMUVgjSyzFhwFIDxZJLV&#10;V20kEonULKtWO1YuW8jyZSt55Nv3T4lM08yFMSAgMNTXp+VrVF5l2bWuv1bmKYCVy1byI2D//t2/&#10;1Xob9fGqFat4GHjD9a/jnjtvR0DgHX/ylinnaRQBQ71f61rldYvFUrafU6HOM3rC72SNfPo84okk&#10;7W1+Fs2frV2rDDevEnc7p7XR3ubXytYTTo32NaIoEGjxki8RhhUPfmJVHdevXmrYhol0MoVCkUwu&#10;p/QbJvrPDTGze3pVHfRtPnC4j2g8QejsWSSzifu+9Hnee8vfEI0lOHLsJJeuV7zl3/ze/zelb8ho&#10;TaiEzWbFZjFXhTOul5+ap/5/I0xWdzVZY7CK7/yn4g3y3e9UPKJFojFisSTx8RRetxOb1Up7m58l&#10;S5axa/OzbH1pL06HYnz/3g8V77jvv/lDbN66E5PZjM1qZd2qJRphFpS1zmG3s371Ug4eOUEul0OS&#10;ZJqabLhdTgJ+H/HxFNlcjkKxiMVixlJal/0+D3Z7M4VCgY42PxazorNQvQ7q+3n7zv3M7JrOjIox&#10;ApSF5Fb759SZAe3gWzUJ2dgQX4vAcTHkj1rX6xnAc/k8uUyWUDTOeCqDJEt0qKQvQeTYidMcO9mP&#10;xWzC5XSQzmTJ5/MUCgVkWZHfTWYzUrGILMuaDKaXXVSSs1CqwuD5UZAlJFnnEbVYJJvLUSwUkZER&#10;RRMWi4kmm42iJFHI5QBwORyMp1IsXzIfp8Oh6Zwmu/ZV61H6kEkxf85MAn4fm7ftZv2aZTWfu+2L&#10;dxMJhzBbLEQjYWLxKMVCkWBojHAohNVmY3REifqhHpqph4lkvHrP2SqIJKnSI/5AgHwuR6C1ldbW&#10;NkyiCbdHIczKkqSQZVG8yrpLHmTdLrd2UEIv+3ndSujiqR6SUrFtxz4uK82R9Z6TpGov8HBh/snl&#10;8vSd7Kct0GIoW02WjFtvjag3dgJ+n6aXM5tMXHHFNZw5fJjnt26pIuT+5NFflbztCZp33Fplqdc+&#10;des/Ykcocyxw2SXKIZnnnnnyFbU3WMxmFi2YM+Xna31j6u9jx8/gsDczo2valNeNyaDycOSB3j56&#10;ujuZNUmy3FTgb/FSKBQAEAXxtyofT/U969MsWX8Jh3e8xPPbdvHWN19nmP4b31T2l+/5y48YlqH+&#10;Xr1iEQVRIBMMceL0OWbP7JpwX6uScSf7XU0Faj6FYhFZkjnY21d1+PflYutLe0EQy3RHr9S7r/Xt&#10;d3V2cOL0OSLRmDbPvtJjrYpUJ0sgiVXfaTSWYMnCOVX7xFpz6OGjJwmGwmy8fB2L1q2jd+cONm/b&#10;SSweJzE8gmf6dG5+159Mub6Xb1De67NPPj7ldsLkD+UapQtHYkSicWQUz7I79+5jRmcnuXyBeEI5&#10;MB5PKPqBYHCMeCKGLMtEo2FCoSACAtFYlGQygSxJBEdHNC/zejIrVK/zRtf112rdbwYEWS4jm+ZE&#10;AbfXR7FYpLWtHYvFTIvPj9Plolgs4vO24PUqB7laSx5YVVKpjIzNasXjUQ7ZdHV20OJ1k8vlCUfj&#10;FAoFRNGkeXWOxxIcOnaSfKGI2SRy+SWrlP4JRTh05ITW15Ikc8maZcTiSY4ePw1ANpdj/ZrliKJy&#10;8CWdTpPJZBBEkWKhyKwZ02myWTVZ3eGwc9vnblfabm9m2vROPG4vgUArZosFl8uN2+VR5JZAKy6d&#10;53woJ8uqnvOhWvc0WeLoxc4PE/ENjH7Xykf/bRvpbWvN25X3p1KnyXxLlXnWm1cmk1cDDTTQQAMN&#10;NNBAA3+YMMPkvTpN9d7FoNamYMmC2bT4Xp1NewOvPYiiwMhoqO7JeaNnAFYtX6QZPyvJVfrNU60N&#10;2NJFc4A57Nl/hG0797Nm+UKcTkdVeZMxlujTTtbQZJR3PXLqRPlLklzmMaBWvfVhRWvVayqIxxL0&#10;nxvC5XRonnFACUc4ODRC17Q2zWMhQDKR1MKkzpvdXTPf1xrJooEG/q+jTHEmS5onMYCrLr+CHz1w&#10;H08/8zh33PpxREFgZCxE5/S2mko5JQTtHPrPnef5bbvo6Z6uEWhqkXrmzurWSLjPbN7O29/+Hn74&#10;wDf4xa9+VRY6cyLD/8L5Csmht/dA1X31/9aAX7v++hvezNFdO/mHT/0rX/vi56rA+mcfAAAgAElE&#10;QVQ8Ttqbm7jy0rU157Td+3pJjo/TGvBP6LW9ss83PfksAMsvvQybrYlFC5eybft2rc/XXfM6vnz7&#10;rWzZ+hyf/NgnCEdjWjhgURRo9/vIZLI8+tjTWCWZaXPnlnkzey2gyWatItRKkowkSzUN3vr+LRQu&#10;eJc9dOQkM7vacTgck16DrFYr+XzB8F4tg1AikWQ8pXh7tljMeD3uSZVVCwNDw5wbVAgVggCJxDg7&#10;dh8knclopJLmpia2PvUEAgKZcJiTYYWMOXLqFB1vf5dhnStROSajkTBiKkPn9E4+euvtiIKA0+VS&#10;CBMlr2KiKOB2OvF63ciyTEuJNOFv8bJh49WMDg4QjsZp8XmmJHPNn9uDXRYY7T/HNVdeUvbcZGQI&#10;h8OBq6ODoaGBqucmMm4ATJ/WxdneIzyz+XmmtfsJR+NKyOiSjBOPJ4glFG8y8fgFg1gwOAYCbLj2&#10;etau3cCp/gHmzjKWhyrlWbU+61Yt5RdPPMPnb/1YVdjByXqdG+s/QywW5a8++L4qGboSeoOEv8WL&#10;1+dDQGDG4kXc8ZnP4/N4SnI1nOkfJBSJYbGY8XnddHcqYZqjsQSZTBZBENh4/esoxOLs3HuYdQaH&#10;JSrLNnqvr0U5celiZW3ZvXP775wssWyJQs77wSOKF9W3vOu9hmGxjVD5Hoyu12tb5XcuigI79x6m&#10;o82vjZda/aNeU8N6zp0zn0ULFmjertQ0lWNWJeOqeHbLDq65Yn3ZM/FEEru9qcqDv4qh8yNYTKYq&#10;WaS9zU88lkAUhUmtn7UM6r19p7hsXTkRrLnJVvZbIf7V9gIrSTLRWJz//p8fA3D9m27imZ8/ytLF&#10;SxkYGmX6tHbm9PTQs2QJ11x5yaS+Lf372rHnEGtXLqn7buwOO2PBSBlRtF76WshkcxQLBRLJFE1N&#10;NswmE06nndFgmHhinHg8icftxGq10N3ZweGjJ0kkkmTzBZz2Zmw2G4sXzGb3/l5S6QyyJCGIIjaL&#10;mQ3rVrDlpb28uGMHieFhLB4Ps2Yoh8lOnB4gk80qpLpsDrfLWSLkLmf35ud44DsP8OlPfJJYIsmL&#10;Tz2JgMC7/+zPcDns+L1uLFaFSLt21VJMJlNVO9evXmY4zy1fPM+wH7pK30QlHA679m4kSSaZSCLq&#10;xqd6vV7fDw6P0t7aQnNz84RrXj1IkkwqlcJisVAoFEhnsgTDURLJFKIg0NEWQJIlEskUY6EIyBIm&#10;s5lmm418Pk82X0CSiggIGhlWXcvU3ypkZERB0GQbxWNbjKIkadeRJYqSQCyRpJAvKMRaQaTJasbh&#10;sJPPF0hlFBnM7/PQWiIvnh04TySawGo109neirtEfABIJsex2+0TEgWM5Ic9+4+QzebxeS8cAL/j&#10;374CMkRjYULBIBaLhWQyQTgSplgoMDo6AkA0GsEuG4cXniwqQxTr/89yweOaPn1OFPC3lXtc83h9&#10;+H1+JEmita0dt9sDMvgDrQCKV9kSOcbjcuH1KHKfz+vWvMr6vB5OnDoLVHsmr+zDyWIyMlsljOa7&#10;3ft6FQ/FE8gdtUgg+n1m1/R2+k6emXSbJjMXT5SmXhlXXXYFP/rWfbyw5TfAx8vSf+a2TyIjM2f5&#10;8qp+NGrrdx/+KXZZYOaSC7o/SZKZ09NNSpCxS0KVbFur3yZCNptDFMUqT8OTQaUsUAmv28Xg+RF6&#10;Zkyvm+7lQhQF9h/qQxQEw8NHF4vq8WGi/9x5ujs7fivyZT2i1/ZdB1ixZL7hIWP9GLvuujdweMdL&#10;PPfCsxohV/8unn3hJQ68uI2CKHCH7pB0JblWze/qG17PliceZ+tLu5g7q7umXDo8EiSeGK85B72S&#10;MJtMYAIEkdP9g68YITuTzZHPF1g4b1bZ9ZezlutROd/pYbGYicWTVQcfXm65tZ7X63PU+8dPnWXo&#10;/AitpUMPE8k7ADM62xkt6SdvuP5NHNm5k80vPMfP//sRTMjs2bbtourttDdj9riRYzF27T3M6hWL&#10;CYWjyLJMLK54jo3FEkRicQQgnkwqJFlZJplMaodoo7EwomgiGgkTjUXI5fNK1MTgGBarldDoCFbJ&#10;2Dt8Jem1Uj9QC5UEWhsCMlLpivJsWlDWeVmWaWnx4/V4sVqtuN0epJKXWa9HIctqnmVluezgjK3J&#10;Ri6Xw2m3M3f2DGRZxuGw03fiDPm8ErlB1SUkEkn2HlQOPYsmE1dcsgpJUhwRHD56QpP/VIL7yGiI&#10;I32nKOQLiKKgOYcIR6KMjimRLZp0HqQFUUAURVwOmxYVApSDLDO7p9PcZOPYyX4EUaC5FIGrrdVf&#10;tS4G/D6tDpu37qSpyabNeWtXLUUUBR597Gn2bd1CSoCh3iOT0jVNZPczkgsmo7ubKjm31vw5Efm3&#10;nkxSL5+J5OuJ6qS/Vq9fK50U1apDrbpPtR8baKCBBhpooIEGGvjDgqbZrSfcGwmur7TgaGRg05dj&#10;ZOibSFHWwB82jvSd0pQok4U6nmw2K5Ikk06nGTw/VqZQU8eVflNoNN5Xr1ikefHZf+gYHrdL85Kg&#10;5jNZXIwhwGjs19o8Vv49mc1irXLrlTcREUw/v7g9LtauXKyRmdV7x06cLlNIqHm4S4YYi8Vc13NS&#10;Y0PbQAOvPWjzrSCyetVatj71BKAcoAAYOXkKgGkdbZwbUsiDExnoZnZPI9Di4eSZAV7YvoeOtkBd&#10;wssb3nAT//vwQ2ze8gJXXXElP3rgPn75y5/y2U//U815tbIOM7qnIyOzbdsW7ZlKxZ3ZZCIcjeNv&#10;8XLpurX8O/Dcs08BnzPM/2BvHzO7p+N2OTWiqCgKDI8ESY6PgyBSKBarFJlG/avHLx97FBmZRx95&#10;mIf/55c89/xveOyXj/KLn23iPbd8hKWLl7Lz2d9gtzuwNzcxFgyX9bXb42KZx8XX7r0HAYF3veP9&#10;Nfv29xWSJJe8zzVpv0VRMAzXabS2NzddUNCHIxEkWWL54nlTWs9lZJ7bslPzvLZu5RJsNivPb1M8&#10;J6te1jasXYHNZmX3/iNlxpJILF5W96lCNJloD/hxuxycGxohl8tp3j5UfPfhnwLQOquHL3z2LqXt&#10;Nht33X0XHq+v5tirV6dp0zo5vn8fhWKRv73l5gmfq7xmsVpZvmZd1b1aBAj9szv3HlLu5xUvdEZy&#10;SygcBSASSxCLKd5horE4sUSCzunT+ZO3voOb3vjGqudq/dZfX7p0JR6vj3vv+iz33vVZoLanuFph&#10;FXc8vxmf11uTkKuvg779kViCL95+KwIC0+bNw9/ix9bUxPTpXRQLBQqFAm6Phz9+01vomt5OV2cH&#10;2WyOk2cGKBSLnB8e5SMfeC+9B/fXlfcqr6vz4IZLLmfLE4/T2dmtEfxV9MzsrPI+CuD1uKBEblq8&#10;eCkHXtzG7DrEhHpGndeq4WNOTzcFUcAqKTG7f1vtUN+bfi+hjrkHH7wPO/Ded7xrQgOb+rceuXye&#10;HbsPcNVlyqGT2754NwDxeIxYLEqxUCAYDhKNhLHZbETCYWRgdGS4zBtjPS+LtTwsCQh4OqfzvQe/&#10;V1ZXKN+TLSvN5y9s38OVG1azY89BBASSyRROp0Jq3HvgCABjoQgL580yHG+CIDAaDGvjW70/PBKk&#10;7+QZrrpsLYVikT37ejVDrB5bX9rL2tLaUNmvLT6PZkjWo6M9QGI8pf0WEEilM9grSC5qXoqH/izb&#10;n3kKgGuvuZ6R4fPMmzOLsVCIae1+BATe/76/mLIBcs/+I6QzWe33+HiKbC5PPJ7E7XYiCODzeshk&#10;skSicUaDYbweN2azidk9XRw9fppwJEa+UMRmtdDcZGPF0gXs2nuYVDqtvTuLxczll6ziQCmiirqu&#10;qp5nzw+PMZ5Kky8oHk7dbieSJON02BEEgUwmS4vPg8upkCcXzJ5BqnQYQDn4oXx/l61byZfuvgsB&#10;gU998jZWr1DIZfpDAvr+feP1N/D9b36d/v7TzJ87k4/+86cBeOPb32lIpq0Vfaeebm4yqCQiqX87&#10;XU6WLJhdlW80lqBQKCiEUJ+bQi5PNJEkGIoiSxL7D/cxrb2VfL5AOpMhFk8gy7Lidc9mJZvPI0uS&#10;5k22khALVF2vbO+JM+eQpKJ2XxQFTIJAsVgkl8+DLGOxWLBZrXg9Ls4PjyIjYrNa6Gj1a99cMBRh&#10;LBShyWaj1e+tOkydTKbYe+ho1bqk77t6fT2jaxozuqZx2513E0/EkCSJcDhINBrBbDYTj8cJh4Lk&#10;CwVS0SiSJJWFXH45pNlKlGIoVJFlJbMi21rsdux2O1arDafLRZOtCZ+vhUBrG6Io1gxP7HKp3tdc&#10;eEprcovXXQpV7K6rz0okksgl/Q/Ul9Vq5VEoFrE32zgzcL4mGW6q62ItcsZEMkPlepZIjmse0uvV&#10;pZZsq7/e1urn6PHT5PMFLBbzpPWEU5HJaqV5bstOVi9biLN0KA7g2o0bkJHp7+0tS/uTR39FMZ5A&#10;QOD+e+4ry1P/LvVt/OrXlD3EM5s2VdXjhhvfqBEiKz2UXoy8s2d/LzabjdUrFr0seclI3+lxOzh+&#10;KnPRdZsKstks7W0XvP2/EuVVjqnu6e00N9te9bboyzf6feBwH9lsVnPKUG/Nu3TdWu4BfvObJ4Ev&#10;VM0f//6NryIj87FP3q6VU+87umbjdWx54nGefe4pbn7nW2vW/diJ0/hbWgzvvVqyudVsIhyJMWtm&#10;5yuSf5PNypoVi7Q5XY9XanzVykvVMVS+r4spdyqykD6tQsa94NjFaK6prJ9yUNhE77FTvOttNzG7&#10;p4clC+fx2E9+xMK1F++9+Pjps9x+25088uMf8M63vrnqfj2CbCUhtpYOIQvYSin199ICtLd3IEkS&#10;Lrcbp8NJvlBg5owe3B4vsixpnmUDfp2Xebcbt9OJICoHpyVJIpvPKweUWrwE/D4y2RyHSx5jTSaT&#10;FmkhmRxnT2nfpCfMjo6FOHbitCYHqnvD4ZEgR4+fRhREsvm8FoEhGIoQicZAEDVnOyrszc1YrRas&#10;1gtRnAJ+HwvnKQcs3a4L9qf2Nj/tbf6q9x3w+7j6iur36nI52bB2ufZbP65mzewkm80hSxKrly2s&#10;elatSyW8Hg8rls6vSvOvt38SgC/e+RXDsV5rfqynR9PLLpP55qbyfU5EeK2V/mLmzXrpa8lz+vZP&#10;Zu9aWUeo9l5vhHr36pXVQAMNNNBAAw000MAfPjRtfy3BsB7h9ZVUONQSmrfv2l839FdDgP2/iUKx&#10;OHEiHWptJIPhGEPDo2SyWS18I9T+Hio3jCox1Omw039ukLMDQ6xcsgC3xzXp72OqJKp6142+o6l+&#10;I1MhLkxlQ5lOZxgZDTE8GmTx/Nm4PS6cTgcDg8OEY8opb5/XjcvpZPWKRWXPnjk7xLT2QJmiwsio&#10;2EADDbw2oZ9j1627lG1P/Zrb7rybO279OF0LFnCuFN69oz1AMBSpeg6q56tCsYjDYWf5kvmcOH2O&#10;gcFhhkeDrF+1VCO1qIjHEixftoL/BR7b9Cif/fQ/KeFQh0c4cfpcFemtlkJv3uwZ5EQBu3QhbaXi&#10;zu1yMBoMI0kya1ctIWsSSQyPIEky2WyW/Yf72LB2uZa/IIokk+N4PS5ETJzpH0Q0iczomkZHe4Ad&#10;uw+SSCQnnKv1/RMKR9m3dYt2/7qrL0eWZX7zi//lT9/2Fl54YRsHDh/jg3/3Mb799bt5+uc/4zs/&#10;/O+yPCVJZvuu/Tz/uGJUvfG6a2qW//sKUVQ8eOw73IckyTQ32ZjWHqC7s4Mduw+SyWaRZRlBEGgN&#10;tLBo/my2vLSXQr6AjIxJFLW8rFYriURySuUX8nkEBI1842/xIpbynDOrm3y+gMPejMkkamNWNQ5I&#10;kswLL+6iqIYZvch10CyKGrFBH95dj02b/heAD9/yt1x9+XptPPXu2U02mzFUpk+kZF+xYg3PP7GJ&#10;ofODVfcqn6scuwAf/4dPks1liZW8S+qfrcynMo/FC+bgnzEDW1MTi1auIJ9KkZeKWKVy8t5Ehq7v&#10;fOd++vv6JjSEVLZ/yeLFfPueLwNQEAUsDjuOZjttbe1kczksFgsup2L06u7uwWwxY7EoIQzfcOPr&#10;+dUTj/Nf332QPft21QyPWavf587qZtm6dezbuoV//OgnysK8lhEodF6iLRaLFpp1+eJ5YLFgy+e1&#10;uXEyBGo1r+uvvop4/BMkk1P7VlS85c1v5cCL27jtzrv4xt13GaapJ5u+luXFFWvXc3jHS7/VNlRG&#10;xwDl3d7x5Xu47Z8+Svuc2bzvz9+DzWZjbGwUgKaiSger72VJhrKrtbw0Vf5tr7gmm82Igkiz10Ox&#10;UKDF7yfgb1W+I7eHaCSMx+NlxoxZyLJMa2sbsViUzs4upne0auXV2vuIooAsSYiioBD+MhlSmQzO&#10;EmnT53VjNpsVwzDG46010EK05AFbD7fbqRAYS32dSmcM328+X+D02UHNm5kkS2UHRwQBzg6cp2t6&#10;uXc7/SEkQVD2YnpPT/o6hsJRfr7pFwCsuPxybv37v+bjt32efKGA1WLhktWrkMwmVi5dwtaX9uJy&#10;OjCZTCxZOIcDh/tIJMcpFApYLBYE4NL1K6u8rT+3ZSdXX7GO3r7TpEtE2iabFavVis+rGNllSSJf&#10;KJDJ5fDYFMKssg6aSKUytLe20FTy/rt44RwymSxWi7mMYLl+zbKqPgRYsXSB4Tue2T3NcB5ze1xl&#10;xDT12d37ezm88yUEBN73jrdO+E2uLRF1VVl2008eBuD/vff9E+61a91X99WSLFMoFJnW7idfKBKN&#10;JQiGIuQLBUyiiNfrJpvNkc5kyeVyWn5Wq5VcLqeNPyj3JiuKgkakBcq8zwKIgkA2l2NoeJR8SSYS&#10;BQGz2YxJFBFFJfS5AFgtFhxOB36vh0w2SzgaxySKBPxeZnRNAxSSxlgoSnOTDbfbWUUcn0z/hMJR&#10;BoaGyzxYq7j3W99BlmUSyTixWBRJKhIOhQhHQlitViLhMNlslkQsik2a+JBMvYMAarpaEHU5qM/n&#10;RAGXR/EY2NbeQTqVwufz4fW1kE6lmDlzFr4WP8gKUVaSZdwlr7JwITQxgMejhChu8bpp8Xl4/4c+&#10;zLanfs37PvBhorEwm37yCH/xtx/nkrVrGE9n2HjZminpf+qlrfVc38mzdHd14KzYOxnJijWJDIKI&#10;1+OmcPpczbpNpv4ToVZ76tVxZvd0zXul0f1a+0aj+oqiwKXrVmgHAKbSnottuygKbN91AFEUquY8&#10;gM75Cxjq6+OZzdu5duMGRFHgXz7zCQBmL1/GHN0+uVY/PfTIz0iPBelasMCwDmtWX8KWJx5n777d&#10;dQmRk8FoMEwun2fporll16fSP7XetSgKOJ1KNJRwJDblKB1ThbqevdJkT31ePTM6icaqZZTfBvTt&#10;CkdiZZEG6tmi1HU1NTZGKBzF3+LV8np009P07txBURSrDn1WHpRWcfkGZX/9zJOPa+VX1u/E6XPI&#10;Mpo3Tn06fZ1f6XEwrb2V/sFhCsUioiC+IvkbkXFfDRjp5wYGhqsOqL2c/NV8gqGI4vk+ltA8y0Zj&#10;cQRRIBZLEE8oB2uHhgaw2Wwlz7KKXjESDjGeSiJJErFYlNHRUQRBIBEKYZKkqv0JwLv+4q/4j+89&#10;wvVXX1pVl8nUO5/PYxZFvvq1u+jsKtc1FkQBTyCAKIr4WlpwORWv8R6vl7bWDmRk5fCMcIEsK8ky&#10;XrdHOzCjRhkaHg3icjhwOe30zFBI3Zlsjn0HjoCgeHxdv3opmWyOA4eOKfqvUns3XrYGUA4QHjl+&#10;Sos+sPHydWVEWklW/lb3KalUmvFUChmhTJ4zmUx4vR6QZVwluV0UBTraAwiCQLPNWnZwp6M9UKaf&#10;0hNmVQ+zejgcDm1u0KcHaG/z1/z+L3YcVj5nsVgMibz1xobexqXi3gceIhMMYWvxlel6jOaXSvmi&#10;nowx1f1GTXnM4Ho9faBR/vXST+V91Jt3K/Ou16ZaeRuVoW9T5f3JytKTTdNAAw000EADDTTQwB8O&#10;qtxvvBwBvBYmUhzoN0V6pewL2/c0hNMGDMeP2WRCDb2Zzxe0sI5TVbLO7J5GoVDg3OAwg0OjTCsZ&#10;ZiuVRvryjTa4s2Z2MWdWN/sP9bH30FEWzputKRMn2vhJsgTSBVJP5SZV3z59fvry9c/V2wiKokAy&#10;OU5yPE06k6XV78VuV0jF/eeGSsbUIp3T2jQvH/sPHSMxnqJYlJjR2aGFS1ONrEVJor01UAoTj0ZW&#10;Amhp8bJ04VxEUWDn3kNaXQdHxjRFy8D5UbJZxftQIjleFb7qQO9xItE4PTOml11vzA0NNPDah9H8&#10;2NWpzDGnT58gny9w1VXX8vCxYxpBt7uzQ/NOrkflnGA2mcjnCwiiwNxZ3QwMDtM9rZ3DR09is1lZ&#10;MK9HS+f2uJjZ3U1aEGBoiN37ennDG9/C5k2/ZNOvn+ajH/7zqrqra46euAbQM2ce548fN0wPYG+y&#10;kUiOa89f87rrefGpJxFFJbRZJpNlZDSkKY3Hk+MkS3PzmXNDwAXipCTJOJ0OxlNpw/6tJX89/D8/&#10;R0bm0mtvoFAscvxkP2+64Roe/sla+o4d4Sv3foO/+/CH2fTEJv7yH/6ZdDrNX7z3zwD47o9/ypUb&#10;VivG2507AVh5+RV1PXX+vkKSFA+5xYJyyCedyZIvrV9tgRYGh0cV0oPTqa1NSxbMJjmexmI2MxqK&#10;EAorhpz2Vr/mjXAq65MkS1XeYgC6Ozvqys8KWaY+6WMiyMiKh7ladZNkTp45p5G39QaB0/0DyIUC&#10;Bw7s1+ozlYMyAb+ff7rtTvbs3cn7PvSXxKJRzGYzsbhCahsZGSajGodr1HHuihUsW76aNSs/U7P+&#10;RvXo7uwg0NbGsV2KF2IRsJaR/6AoCljNVmSbhZ6ZinFJEAXszQ4EUaB3zx7IZtmx5xDrVy81LLPy&#10;/an3otGYRuo5cfx4TW8bteS7bCbLT777ALt2vVTXAFFr/KxcsZa3vfUdtLcFDI0Loqh4ia4lv/7R&#10;29/FI488xI7d+5g7q3tK5Z85O8i3vvZvAPzdh/9Ci4Bi1A6j52d0dSEjs3//nkkbmF6rqOz/lSvX&#10;cnjHS9z34Pf5yIdefY/ktcaPKCoeX7MiXHfdG/jRt+4jBzShzCmKEVcZ3ylBpr29A9FkwuV0kS/k&#10;aWnx09raDrJyCMXvD+Dz+QkEWpEphS53u0EuJ5m1+DxIsqyRzNT+iSeSHD91ljUlL6WV+6W9B46Q&#10;TKU1o/Jtd97NDx+4jw2vu46b3/knWlr9WNqx+yDFYpF1a5Zp32cikaRrWhsjo0GaS5FWAGb3KOFN&#10;d+w5ZNiHZpOJeXNmks1kq+5ZrZYyEqSMzGgwTFugRTt8mklnEUSRaCyheeaNRGKMj6eJJ8dpstlw&#10;2O24nHbODpwnGIowns7gaG7CYrGwYul8DhzuQ5bhQG8fFoviMeqS1cvYtfcQ2VxeK/uJX/wMEXj9&#10;jW/hwIF9LJg3j1Qqhc2qHAj5o7e/i3w+j8Vsxmw243IqclhboAW3y0k6k8Hf4sXR3EShWGTF0gUU&#10;CgVO9g+WeYJdt2pJ2eFalfi9duUS9uzvZW3pvigo++Puzo6qvlXIvLaaxE2j+Uu/R9bvp43mD7V+&#10;ah30aX/444cREHjPLR+pnp9LYdLTqTRDo8ELMsXsWYyeOs3nv3wPADOXLGY8neZg73Gy2Sz5kody&#10;DYKILEmaJ1kAqTRYTKISGUEQBI0cMTw6phBgBRAEgaIkYTabCUdi5ErvWBQFmmxWLBYLRenCyTHR&#10;ZKKzo422gI9wNE40nkSWJNpb/Zq8mU5niMWT2JtsuD0uBgaHOXnmHJeuW1m3/4zWtzlQ9n5vu/Nu&#10;IpEQFouVSDRMMhEnm80SCgcJjo3R1NxMsET4txXlMgpstRf5+n5mJyLaWitySZWS+QMBpGKRFn+A&#10;1oCiL/J4vIoXOUnC16IcBBAFAafLhSRJeNxuPC4XgijgcbnwelzIgM+j3Pe3+Az77kz/IKfPDbLx&#10;snXccddX+NED97Fy5Vot7Hplf+qhXlf7/8Tpc2x76tcA3HHrx3nokZ/x2E8e5qUd23jn227i0BFl&#10;v1Kpf6qHyaTV16/32CkSyXHaAtVeJSe7hqv5OZ12BAEGh0Zpb/fXXKNebVSO78mEkp+ILKLHqf4B&#10;ABbNn31R5JGJYKQ/zWazzOiaXiXPA6xcsZqhvj6O9vVx7cYN/Phnm5AT4wD8x9e/WVUHo/n3y1+5&#10;U4kK8usnDPtK9Xj6zDO/RpI+V7ctE/X1uYFhrBbLq0Y6LBSLBPwt2vw+1TFnJF9NRIp/pe0vlfrt&#10;A4f7yg591iuzcvxPtXxVf1KZZsnCOfj/P3tnHh7HVab7X1XvUu/dWizLtuQ13h1vsZM4iRMShixA&#10;AhdIgMkwYRhggHvZBsIaBkiAAXITCMOE5U6AbAQCgSQkZE/seF9kW/IiW7IWa++91VJL6qr7R3WV&#10;q7uru2XjhAnT7/P4sbrq7HXqnFPne8/7+Y2/C4y+r1ZsvJAD217lpVd3ccO1V2r3v3enomD/2Vtv&#10;y8lX/32TP/bMb55FWgSbBO0d3cxrmlXwPTs6mqKhvjZn/jJ6TkYkrfz6G8XVtx+cbt98DyLFSIXT&#10;Sf9A6zGWLV5Qsj+Vqp/+fqnnq0INMxKKIGbXsq/u3KMQjLPf97FEgkRC8UaTTCYZGBpAFERi8SiR&#10;cAhZlolEw1itVkKhEMNDgwDEoxHtAI3RQZlSB/3U3/rwRmHM2RD6/RbZbEY2m2mc2cgv779PI+SW&#10;en/1GBsbx2azYbNZGRgaIdzTSzwe5/Fnntc8bSQTSdqOdZCRJCwWi7bXEApHOdjWrh2CUkmpY2Pj&#10;7NhzUKuDejApNTZOz6l+wtEo8WSSuU2Nyv6XJDGZUbwPWMxKLe02K+vXLKfl0FEsFgvOaodW5vq6&#10;oLb+0z/bfMKsCr/PwyUXri247nDYDT1DAJr9TJ9+Ps5kfWL0W//enE36UHr8K7b/YbS/E4nGtP1F&#10;fZ8ZCUW469+/CcA3vv6dnPvFynema4+/JNyZpFFuvXiu1m/TifeX1q9c+Tc0KHIAACAASURBVM+m&#10;Ln+L+1cVVFBBBRVUUEEFFRSHsT+8c52JwYeKfpPA6P6R9k5kSWLThWfv/qWCvw0U22xSNxlUZblS&#10;Gx+lNovmNc+irsavKevkE15LbXblp71y2ULNENd65ETBCXo9RkIREskU6YkJZtbX4HIpKkDHO3uI&#10;x5NMTE7SNKtB2+DY23JYI/s01Ndoqkc79xxgPD2BIEDA79fye+nVPciShCRLBP0+TQH4QFs76YkJ&#10;xX3RxAQL5zUhigLDoQip1Bgms0kjd0mSjM1mZWxsHIfNhiOrSARQVxskNTaGzWolmHUdBLBmxWKm&#10;pqaorlaUIzq7ThGOKAQbv9+bswEjSbLm8keSZLZs36MZDSVJpqunj3A4itli5tjxrqLuCSuooII3&#10;JozG5uVLFOWcQ60HsFjMXHrxJh74yY94ZcvzwGeIJ0cZT0/gcDjKbmLp3f6KooDdrriuPHa8iy3b&#10;9uYcGhBFgetveBdP//bXbN+1m2uvfisvPfFHfv3IrwwJuSry54jzV60xJOSqc5Tb42Jyckr7/abL&#10;38yrzzzN+275EL/62b0Iokhv3yB1tQEmJyYJBv0Mj4Rxuarx+zysWLowZw2lKleqeejb1WjTWZJk&#10;fv3I/QgI/Opn93Ky6xSTk1N4PS6e+M0jvLJ9Lx94zzv4zSMP8IO77uX6a9/E089tYX/LRlp27eQf&#10;3nMDt9/5I774yX+heZliHLjuukKVznLGov8OEEWFzKIqW+mRb/xS4fN68Ljd2u9wOEo8liiIPx1Y&#10;rVaNDKWWR4UkyWVVcMwWM1O6vlTOmJsPI9rK2Ng4DoeddHqCSDTOI797TLkuwBXXXMvQ0CCjkQiS&#10;JGEGvv5v387JL38NVawMl1y4nt/+8Ume/8PvtWul3C2qmBIVJZdJAY63tGDKksuMUKotNm7YxNHd&#10;u7n0muv44mf/lZqAVzPcq26C86FP54Yb30vLtq20HjmaQ8jV51Os/29cvxqz200mniA9nsacPVyQ&#10;/wyLbexfcekG3vLO9/DMn580NPIavf96LJi/gC996mM0LFzIy39+umg9i7WfxWrBIUMkEimIq4dR&#10;/hesWUFw9hxC3d10dvdphFyjfpIfX5JkVmVdQJ7q7CiZ998C1P6gvlMrV6zkfmDPvl1I0vtfcyNO&#10;qfH7pndex/Il5zExMcn73v0uBEHAlzXS5h+sK4VEIjktwkwpcorX46Kuxl/UULZo/hzG0xPatZ//&#10;9B5swC0f+GDRNkyNjTNnVoPWBsGAH7PZjMNhz5I0FKJCJpMhGhtlYmKS5tkNWn1O9Q0xlk4Tjyex&#10;2xXSaNPsBto7uhnJKvc5HA6sFguCKLJrXyupVApREDh89AStR46z+eL1bN99gPHxNIKguK0+2HaM&#10;C9aupG9ghMToKFImg7O6GofDjrO6mlAkrigDiyIuVzV9A8OMhCLU1wUxm82YTSbqa/zY7DYsFjMb&#10;169CkmSOtHeyY/dexKkMgdmz+fZXPs8Xb/8uK5YsJCNJJJMpZGT+5UMfMjx8oz8klGOcFBR19/xv&#10;P6P9HzXe5OQk8VgiR6XxbMhJRsbv0dFRZEnGbLWQSo0xEo6SSCrtHgz4MIkC8WSKcDRGJqv2W509&#10;uCrLMrF4nORoSlO4XbVyFdt27tfmcZUMK4giFpOJsXQaAYH+wUHmNs9nqKOTX/7yZ8jIvOOG9wAw&#10;Nj6uHUxFEHFWObJEbZlEchSTKOJ0Oqmv9RMM+BgcChHOqjHXBv0571sikaS6+rTiWDmk0xNs29XC&#10;qqULtffQ6axmdrbNvvat7yHLMtFomHBYUZKNxaNEo1EmJycZHOjHbDYzGo1izpv7objKtdHvYvEA&#10;krE4RrTrKVHAV1sHKOTYqcwUPp+fQCCIKJoUwqxL2aOoralV6udy4Xa5FKU5lwuPWyHJ+r1u2ju6&#10;sNtsBepmZ7q2OhMYpW2326ivDSKKAqtWrOJ+4MDBvUXzNlo3qO/X3T9SyJLXvPsmQFGBFBB44bmn&#10;Cfh/zAVrV74m9dKnFY7GNAXss1EoU8OrZZwzayaBgFcj8qvpvtZzotH6biQUwe/zliTKnA3qagIc&#10;7+h+zeqV/30M5KgN5o+fmy+9gicfeYjnnn+aj9zyfm772heQkZm3YoV2KEWP/O+B+x58lPGREFU1&#10;heIHKlZnD9WMDY8QjkS1djVCuTYxm00sW7ykZJi/BKKgeBc5U88oKvR9V0szj9hzoPUY4+Ppoorv&#10;5cqnR8E4Y/B9abaYOd7Zw9w5jQXPL78f5r97BeXPy98IRmtM/SGFYnO+JMla3Ms2X6UQcl95kRuu&#10;vRKA3z3+LAPHT5AS4CO3vP+M1g+br1D2ZF7dsZsFc2cXxFVV9vXIr385MY9i1/T7Jvn9Q5JkhkfC&#10;VFfZFXXmMu1r9D0OaPvy+XOOXlk2GksgyzLxZJJYTCHJRrOHZVOjowxlD8dEYxGikTAAkUiYaCyK&#10;2WwiNDKCJMskQiFtXWDkMcPo71JrBiPY8uJOZOvl8SvEzmCwBp/PhyzJeDxevD7lm9Pj9lFTU4so&#10;CFRVVyOKIi6nE6/HzdjYOAGfl2D2AInP42I4FGFicgoBsNttXP+uGxgfCTEyMsI/f/Cf2bJjHxdn&#10;D1enxsbZueegIWF2594sYVaGtauW4nRW8ZWv3QrATTf9A8OhCOctaEYUBSxW5eCUyWTSPDJJkozP&#10;66G+LojNasVkErVn6HDYNQKsvn9VOexceuG6gvHF4bCzacPqnPaUJJmRcIS6mgC1NbnkWCCHjPs/&#10;GcUOUm/f1cLKZYtw6A4Klhp/Dh1uV7w25R3O+sF//gwmJ1l2wQauv+ZNWpzXY51TQQUVVFBBBRVU&#10;UEEFFbx2eF0IuSrKKWepHxgvvboHQCMQVlBBMeQbIEqdpAfFLbkgCppRVd2AGs5uQtUEfKTGxpk1&#10;s572jm4ikRiSLDOjroY5sxSXintbDpMcVRQhZtTXapt1KjEWFGO0y1lNd28fL25RFARlZIJ+H8uz&#10;RsnjnT2akdVkMmmGsGQyRWI0hcVsUtRyspt6LpdiYDOZTLh0ypDz584mkUzhsNvweU+ThFQFw3xc&#10;uH6VYVvqCSUqRFHQ3A7lQ22PfKgbEKFwlEOH25FkGZ/Hw8Ub1pTcDFWfnzNbt9YjxwmFo1RXVzE6&#10;mqqQcSuo4G8Y+rFaJXvE+/oBWLX8PGRkutrakCQZV3UV7Z3dhoppRumCMr5cvGGNdn3h/Dl4vS6q&#10;dIcMLGYz69dt4Onf/poHH/4FW559ls/+Cwye6GAkFNGIY3oYzTdrVq/jyUce4pO3fpk77/i6YVhR&#10;FBgaDlFfF9SM4y+98IxS/6ZZjIQjvPzqbmRZZtH8ZoaGQ/i8Ho14UWq+MzLA6HHiZE8OYXg4HKWq&#10;yqHF37RhNe/8h1v4zX/9jGg8xsbNm/n1rx7kdw8+wJ79bfzyoQfo6OxARqbz0CEQRK69anNBu/93&#10;J+OqkJEZy1Mu1MOILKH+9rgVwlBidOysjBR+n4dEctTwnihmFTYobMfhkTCZjITVrBBySxn9SsFi&#10;MTM5OZWzThFFEz6Pi1giSWYqw333/QQAhwxdra2AohNjyv51x5c/x6rly1iz6rThu5zBQJJkkqNj&#10;3PPtbyAjc+99DxEM+KivDVJXGyCdnqB/cARZlnFWO3C7nNhs1pw0RkIRNqxZzeH9+0rmq38v9GrW&#10;G9at57+Ao0fbCsgEpiJ9V98PvvrFr/Dkn59hz95dfOCmdxgapIuReOY3z2LRosW07trBQ48+zgfe&#10;+78KnqFRXP27/ewzfyITT3C8s4f5zbOm1ebq/Ssvu4gvAd3H2w3vlzNcr1x+Pr9BYPvOrSWVWo3a&#10;xOmsonHWLELd3Rw6fIR1OreS5SCKAgG/lw9/+lb6+08VKMsYlfWNDn19VixV5sI9u3f8t6jn8iIK&#10;R2dyQEBPxj2bg5UqVLf3RnGczmrt0OXvHn8WqyQzZ+kyLt90gWH6R9o7AWWcHQ5FWLtqKePjp5Wn&#10;QCFeLprfzNHjSlhJlrFZrZjNZlavXEwoGiORSDKVkTCZRCZMJjq7TjExMYnbrahjOqsVVduqiJ2A&#10;34MoChxtP0kw6NfWQeqhxXwYuTeVJLlgLOjtGyCZTDF7VgPDIxGqHLaCuWpsbIzhkRD3/eKnyMhc&#10;ffXb+MWP7+byTRfS1dPPzBm1XHXZJi69+jrmzikkXhm1ebHfxa5FYwmmpqZIpyepqnIwFI6SGk8z&#10;MBRiPK3Mz8GAD7PJRDyRJJIlpAqCQJXDgSiKSJJEMntwFUAQFUKMIAjaPClJMmaLGbMoIppMpFJj&#10;GmlClmXsdjuyLJHJSIpCrSxTXe3A7aomlRoH4NHsIZKLrvo7rrrsQgRRLKrSq+J3TzzLylVrePNV&#10;V3Pb5/4PNp+PjxYhCkHpd6GuNkBdbYCvfPPfSY4myGQyhEaGicWjWMwWYvEY4dAIkiSRCIeVwzNF&#10;yLJaW+URYdT75ZTkADKAKaspq2JKXSMFaxBFEX8ggLPaxZSUwefxEaypzRJg3ASDWVVZpzIWuN1u&#10;3E4ngiho7pYBvG6nkpbuELAeB9raaZpZb7gWm+78aDKZ6O7tK7ivH8+mO89OF/oxUoVecU4l8xzc&#10;tq1oOYrlGQpHeeKRBwG469vf1MaIlCDjkJS9qOHhEFVVVdqYcq4JH6NZL0vqfPGXpK3GdTmrOHb8&#10;JCuWLiy5dno90HrkOMGAX/MUda7g93lIjY0XrCnhtVvnGM3dan5qPzyw7VUeeexPTMXiCAj8x133&#10;FMTXx1Ov33mXovJ3MOtZxSgvURRYvG4dh3ft4pVte3jb1VecdT2KESfPZdulx9O0Hu3QiHjF2q8Y&#10;yoWNRGMEA4Wq0iqK9Ydy++HF8jOLIsPDIW39USzcdMbCcvXPf1+7e/uZ3Tij6HusHx/17XbhurXc&#10;hcxzzz0NKIqSd/3wewDccfv3DL+jSn0nbt58JVufeYrnX3iG97/7+pywqveiYnGLHTYyqo8RVBJu&#10;/pgWCkcRBIHDxzqIxRM0zKgjoSPLxhPx7P8JRkaGFTJtIkY0qpBlo5EI4Sxxtr//FFaLteAQzXTI&#10;r2cKvaFRQGBKFMgA/mANVdXVZKammNk4C1mS8fp8eL1+ZFnG6/URDCjEfWU94AIBPG4XY2PjuN0u&#10;qux2PB4XPo+LgN/LgdZjIAjIkqzNZWNj4+zc14qQXbtccuFaXnp1D+cvXcjeg0e0sqkHcFSF2eqq&#10;KsbSae09GBsbZ3BoBEEQkBF46ZWXGR8JUTdvLu3tR7jqiiuw67xmVDnszJmlePbTK8zabDYuvWid&#10;Fu6Vbbt5dccOxoZHmLN0CV/53Cdz2s/hsOd4UILTfSLfPlPqG169pk8j/33Qv9NSRuLEyZ6iB+0q&#10;OA39+LK3pY30xEQOGVcNY/Q9vHXHPkSTiZo8zwHHO3u4/15lXv3S579Uaf8KKqigggoqqKCCCir4&#10;G8LrSsgttTEkSTKZTIYt2/cDQsFpzQoqyMeWHfvITE0hCAIet5uVy5RN+e27D5BOp5FlZUNEVRV4&#10;ded+JiYmkVEIoquWKxu1HV2nGB9XjGyTk1OEwlFO9Q9R5bAzmXUdKencOvq8bkwmE4Io4M8aiURR&#10;YMG8OUxNZZBlWdvAaJrdwIG2dmLxBH6vh4DvtDqIkZFVFAWtXCrUd0VVxFWvqQgGfGWJYvk4E+JG&#10;qfD510dHUySSKerrgjirq5hRV1uWSKtPw2630TCjlqGRMOFIlDmzGkgkR6lyFN+MrqCCCt74yB9f&#10;HDVBxoZHAOWAQ8OChRqJ1FntIDOVKUijXLr5eQTz1AisVitNsxSyycDxE4TCUZasW0/brp088cyL&#10;vP9dby8wnBsZjpaep4zhBw6cJgqqUMPNnjkDk0lRu5jfPItxk4A9o6Q5o76G451d2Gw2lp03D6ez&#10;mmDQZ2i4VNF65ARz58zUDpqUwlPPvgDAJVdfq9TbYqGhPpgT7/avfJFNGy/mX2/9FPFEnDe95Sp8&#10;Pj81tbX80y0fIZFI8MFPfIaf3f09Fq1ZXaCIeCYGyb82REEgGovnXMvZOJcljRRb0E8ddmRZZiQc&#10;ZWZDLQdajzFzRu20FSJrAl66e/t4aesuRR2P0wd9Tnadoqu3T3Nnrqojt3d009c/iCRnSUTIxGOJ&#10;AhLKdNre43YzEgprqn4Ws0VRtUmOsqB5Ni9s2U4mnkAym+g4fhxQiFORqNJet33zG2z58584dOSo&#10;RsjNJ44atSnAkkVzmbdyJSdaWhBEgeVLThPMbDZrjmHWCMGAjx/f9yCn+vpIJlNUVRkrZuvfFz25&#10;eePaFcxftYrWA/uLxikGURToHxzmZ3d/j4aFC3Oul0tHbYfLNl9J266ddPd0l8wrPx21fZuamjne&#10;0sLB1qPMb55VdM2WT0QGRSFJMpswT2UIR2L4fZ6yBn09Fsxt4rbv/F9UldDplFuPa69+Ozu3beXA&#10;wf1I0g1nTEh79NGHGO48yTVvvporLt2Qk9cbZdw5G8xvnoWAwOjQ8OuW55kQBkuRPqZLTimVZ6l7&#10;u/a14nE5y35z/OrB/0JA4H3v/UDR9Ow2GzIyM+pr8GSJvIsXKsZvWVYUjUxmMydO9oAgcumFymGf&#10;gcERunv7MZtMhu5Yd+1rZWJigosuOD/HCO5yVpORJOw2GxvWrdRcYBczmBuVeTw9wbZd+9l88fqc&#10;djSJImPpNKKouKSdykgF6Rzv7OVU/wC9R48im8384sd386a33UAie0DUnT0QetWb/o7Orl6qqxxY&#10;LGZGU2MMDIWYnJxUDrVmjcpjY+OaZ5TstIbD4UCSJO37XIUggNlsZmJyEjEb2GQ2E0+OYrfZSKVS&#10;yLJCrh0dVcZ5u82GOete12QyEQz4cLuqmZiYJBKLY7fZsFosBAPKPKw/zHGm40P+WNo0u4HHHnkQ&#10;M/D3772Zat0B2WLxf//ks3z2Y//Ej372K77wlc8BMJVMMWtuM7bT2wuGCnH5KEWaNYonZv/pkRJk&#10;fD7lWXm8XhwOB16vj+oqJ5Ik4fcH8PkU0pGmKut04na5kVFUZb0eN5IsE43FqXLYOW9BMwG/d9rt&#10;e7bjtJ70pL82OjpKOBxl7uwGw3jTXZM2zW6gs7t3WuVQ083PRx/mTOpYbO3k93lw1ARJDQ+za1+r&#10;4SGWYnnd/eOfIiCw6e+uzinfhg0X0bJtKwfbjhIM+InGYtMi2Z0NbHabNkaeSZuUCmuzWhnNku+n&#10;Szb8S6BXrtQ/e/XwxuKFuZ5KzlUZBEGZV9R9xddqnXP4WAfVVQ4aG+qL7gH6fR6qa2sYHRrm/gfu&#10;Q0amZk4TzbpDGkbxJEnmsSefIzEwoKnjFvuWlSSZq668hsO7dvHSlhfPipA7Oppi36GjGklWn/a5&#10;hCgKVFdXIcuyto7W3ysHo/dN388OH+tAEASN6G1E6Cq1NtP303LlUcPW1wbpOjVQNE2j+k2nL06H&#10;qNxxshdZhlkz6w3LXGwPZPXKJQgIjI+ECIWjvLxtNz1HDuOsreXmGwu99+SXPb+MmzauR0Dg+Wef&#10;ymnv1iPHGR1N5RByJUkmEo0hCALhaJxoNI4MxOMJ4okkCBCPx4knEsjASFZZNhaPEItFERCIxiJE&#10;wmEkWSYcDpEMK8RZo0M0ekzHo0yxa2lGMefdGxOU0IFgDQF/AEmW8Xq8mM1m3B4PHo8PkPF6/Llq&#10;805l78HjcSFny+xyOclMTbFwfpO2H9Jy6BiZTAZJklh7/lJGR1PsP3SUTEaxnejX0qrCrIrLLlZI&#10;rOl0mu17DjA1NUVydJQ1q5YgSTKpsXGisTgyAmbT6RWPw2HHWeVAEASsVivbdu7HajbhdDlpmtWA&#10;w2HXBE8kScbhsGt56eFw2Nm0ca3WH265+UbFy8E7buRTH/1gTn9Qw5TymiSKivq1LMM993wfO/Cx&#10;j3yyaHg1Tn4e6u9imM43mdE4XF8X1A4blsq7gtMQRYHkaEojYhsRnfXXAaYyEqsN7H5fv+N2ZGSu&#10;e8/7WJtd771W67MKKqigggoqqKCCCiqo4PXF60LINfp4M/otimYWzW8uOHlcQQVGmJqcwm634fW4&#10;mFlfo11fsqAZ0aSo2uiVl/TKsHqDztpVyoeu+tGcSqXYvb8Ns8mknUrWY86sBsNNxXwCjrpBohpl&#10;Dx0+wbETJznS3onLWU1jQ13Bpl4xMslrYWwoRbott9GavylwsruP7t4+JEkm4PcqbpRs1hzDeKn8&#10;1L9VkrLV4tNOkOeHqWwGVVDB3z7mNs+jNUvIlSSZzZddyQPt7XztW9/jq5//NKJ4WmH2TBCJxvC4&#10;3QWbmpIks2TRXHr7h9j0d1fz8lNP8IennuP6t/8vWnft4A9//C1v3rzJ0Ciq/w1om6eqmqjewKbC&#10;bDYxNBLBbrOy7+AR1q69gEM7tmtp5Y9/23cfYPWKxdhtNowwEgojigKLF841HDf1f//+sUcA+PmP&#10;foAkyYZKe6IocM2bL+OaN+/leGcPp/oGuOW972L4ZBf3Wa0cO3ZUIUybTLzrHTcWzfONgqmpKbbv&#10;PkAmk8HrcWsGUL0rapvVwsbsOuLFLbsQBDRiUXpCUcePxBJMTk5Nm5CrqjbKsuIOWxQFprIHgdxu&#10;JyazGSmTwWQy4c6uZxrqgoyNp5mcmMRsNhOJxujs6We5zr03TO85NM2qZyQUZnZjg2Y8OtDWTiKR&#10;pL4uyI5dSp98/y0f1uK4XU68HheSJLNm7Qa2/vkp3vKmSwvWEEbGiPz35Z8/+FGeeuZP7N67N0et&#10;Uh/GCGqaX/23LzJw4gRulzvHcG9kkM5HZ3c/Rw60YMuqxBm5YS+F9auXIyNrKrPl+n/++mrxwkXI&#10;yOzeu6Og3MXS06e7eMly2lv2a6plxYw1oigUqCyvPX8p7/vAP/Pww79k2859vOXKSwvSL4W15y/l&#10;3ddfA8BN77zOMEyp/udyuZR2P3606Fhaqi+vWHE+z3Z20tvXlxP3TOrwRoK+bernz2Pg+InXLe+z&#10;IZaUW+vn46WtuzhvwVzqagOGa/1i3w85hBNBIByJIkmzDcNu3bGPwaFhWrZuBeDm99xQtH5Bv5eT&#10;3adyVPhPdJ2iymFn7pxGMpLEeJYMpqpUSZKMIAikxsaLtlON38vJnr6COh5oa8dqsbBy2UIGh0IM&#10;h6IsWzyvoD137j3I3KZGgv7cQ5ihcJTevkFEQTHyqx6GDh1uR0ZgeCRMLJ7EYbcTjcXp7R9kKkv6&#10;FUQRq9nErx95AIArr3krzz32O67YfCWhLDFk+eLFBGbPpr62llP9g1itVqwWC7Isk0qNKaRbQVSU&#10;y5zVmJ3VivKsLJOemKS+LsjM+homJqdIjo5RXWXHbrPhdFYZPu+BwRGOHu8sqZ5djHitXxOW2n86&#10;23XKfQ8+ilmSqZ8/jysu3VA2HVEUuPuH30dA4I7vfINbP/cVPveJf0aanCB/NTcmCKiEGI/HgyCI&#10;BINBzCYzLrcHr9fH1OQkXq+futo6JFnG7XJliTMe3E4nMuB1u6alKttzagCbzUptlkit1sVozaoi&#10;v76DQyF6+wZz1jylvveNfpfLx2gPJH9ebD3agSCK2prKCEZ5GpElqquqSh5yOlNi35msj0dHR9nd&#10;0sbmi9fnhF2zZh1bnvoTbUeOGr4XxfZK7vvpjzAD/+/H9+SEV928v/jyC9zy9zcTikRfkz2W0dEU&#10;u/e3auuUM3n/St13OqtIT0wyNjZeoEb3WqCYe+qJiUl8Xk9B/zxX8HrcJEZT5PuDOdfrnMGhELU1&#10;gZJrV4DLNl/JEw8/QNuunQgIfPv2fy+7lyiKAl++7fMICHzmU7cWLb+2F7huLXcB+/fvMdx/1Mc3&#10;mj8OtB7DbHBY7LVcG/b2DRoebCsFo7D6cXfR/GYaZ9Qahp9uPmcabvasBkxmU0675qdTbjzOR7Fv&#10;GD327G9DFAWNjFsunfyyL7tgA4d2bOflV3fzpa/8KwICn8r2tfw6lrs2v3kWv37sSe79fz/lhhvf&#10;qyjLyjL9/X1kxsZJZyaxSbkHaKBQOb6c4myxwzVm3W81XUVZVsbjD1BdVY3D4cDj8eL2eDCZTFmy&#10;LHg9PmprarW1gdulrAPcLidutwsBkCSJsfQEAZ+XZYtPq3rv2d9GJrvfoB6wHRsbZ9e+Q9nyCFx6&#10;4RqNGKv3GHHJhWsBSKfT7Nx7kFRqDFEUtHXB2Ng4sbhCmLVZlBpWV1dx0QXns2d/GxarBf1JLfWQ&#10;T3WVXSP5iqKAw2Fn88XrC9qyymHXypAPtS7p9ATbdrWwZuViRFFgdtaeo6LU3KS/9tXbv4s8OUHT&#10;0qXEotFpE9/z043G4jz2xB+wZSRWbLyI6699k2G4Uu+b0fh3ruYik9lMV0+/5hHxjbi393pCkmTm&#10;NjVq3lqms5ehEtD1eP6VHWz981MICHz5Xz9jmE/lOVRQQQUVVFBBBRVUUMEbF68LIbfUphnA7n2t&#10;LJw7G6fLWSHjVjBt2O020hOTBS57nHmkFCi+maH+rQ/jdFZz2cXr2LnnIC9u2UV9XTAnD/0HdqmP&#10;4vzr6qbX4FCI8fQEp/qHsFrN9PQNIQoiTbPqNUPSdD+28xU7zmQTs5xxrBSRJf/awOCwplJcLv9i&#10;hvuBwRFOnOxhwbw51Ab9BQbBYhtPFVRQwRsbRu/zqlVrad25gx/cex8f/9DNXHbJJdz/k3t4Zcvz&#10;wKdpntOI2+00TrAIBgZHONLeqbmmy88/Fk9yqm+Qyy69gpefeoLHn/gd9/7gh3zziwItW7dypL0T&#10;r9eNPau29tJWxe2mIAisPX8ZdpsNURQ42NaOze8jHY4AioFtPD3Bzj0HkCQZGZkVSxbSNzCMy+Wk&#10;yuFg8+arOLRjOx/48L/w/358D/sPHsVkEjUXr1V2O/F4EnuNzbDsgqCUPx/5897ufa10tbaSztoq&#10;2452UBPwllx7zZ3TyPzmWTz1wss8/dyL3Hnnt3jLW97Kn37zEHJmiptvvEE75KLP840yRguCMqeM&#10;jY8jIDASCgPzmMpkNJV8GRkpayySJJmqKoeirC8IIEukUmOAQtpN3psu/wAAIABJREFUZv+eLmRZ&#10;SUYlLKjw+zw5Ck9q+1ZXV2kHfSRJ5uVXdxNPln72xaCuOfR9R6/s+OuH78eBzHV/9xYtP326V195&#10;Ofd87w7e+o4b2P7Si2XXGvnrgOFQiOf/8HvSV/1d2bIa5X/xxZfxmxMn6O07ZZhPqTZYtngeC5Ys&#10;pfPQIbp7+86YkOv3eZDNZsxTGULhqKE6YKl11IJ5TXzwE59hYmKiYF1ZruyiKLBo4WIAPv7pz3D/&#10;z3+i5TcdwoskyQwO9ZOJJxjJku6Mnlspw2RGFDFLMu0d3ZoHh3J5qumqSuQdJ47n5GcUJ9/IKUky&#10;zU3zERDoONlREPdvaX1oVP81a9bzxPETf/V66vtHub5q9Dfkzl+DI+Ect53F4qn55hNGqqrsDA2P&#10;FjVOW8xmfveH3wLwlne+p2SZnc4qZSzPKm8DJJOjpFJjzG+ehSWr6KonBoiiQF1tgMPHOujq6ae+&#10;NqAps3b19DM4pBwwEoTTZdrT0sbY2BgZSUIUFCKkySQSCod5YUsIAaVtL7zgfERBZHw8TduRE1o6&#10;F21Yjdlk4tCREyBLyLJy6Ej9fkqOppAlCQRFSdZsNpFKZfB7PUSiMUwmEw67ncToKAd3bAPgmrdc&#10;RzweY935K+jq6dOMyx/+8Cdy1k7l+l/znJm0d3TTPzDEwnlNWlgjNf38Z1xfF+RIe2fRPKbb96fb&#10;L0uRjvLH5Pt++VNkZD79fz6fE6dYmZ57aTs9Rw6TEUVWrlrD5z/xYf78witIskzA58Hv85Stp/o8&#10;S5HVS5E41PJPZTKIgqiVu7Orl9mNDQXv8ZnsK9hsVkZTxkqlxcbvUjCKk/8MjPIJ+L3U1/jPeFw0&#10;mvdm1AWRioTXxylXl2Lzeql5tfVoB6JY6JFh82VXsuWpP/H8C88Yqj4a5XnPT36BWZJZsq6QwLRx&#10;3VruBvbt282Kb3+TF7fsKsjzXOBA6zG8nkIy+HRR6nlaLGZ6+4dyPEidS0yHSL5s8YKy799fguVL&#10;FpJKpV6T+V7tk4cOtyMIiteKcvmsXrWGxx++HwB/YyObNq7NSUv9W5/G7x5/lvGREPZgoGjf1cdZ&#10;d/5SZGR6jxxhJBTJ8QJWbi9xdDRFemKStVkS3uuBgM9LJBr7i9Io1u56YYkzxXT6i/65qe1ptVgY&#10;HR3FVeSQZ6l5pty8pI8XicaIxBIAdPf24XY5eeGVHYqyLBBPKMqyAMPDQ8TiEWRJJhINYzKZSCTi&#10;RCJhpqYyDA0O8MXbv8uLrzxPOhxR+tp7rj/TJtPwzndcx3gmQ1W2efTkWXUXRv2dyZK/XYEANTU1&#10;SJKiLOvxeJFkiUCgBrdLGQNrssqybpcLt9sNskKW9biVwx9er5vR0TEmJifxelw5Y5uqGDueTucI&#10;2Lz86m6lHJKUsyZV96hkWVGYTSSSuFxO7UCxcuDqNCE3mRrDZBIRM6c9UDkcdjxuN4KgjLdAdt63&#10;sWal8g2q9lFJUhRm9YdE9df1hFm1XwwMjlBfG2Rmw2niuYr6uuC0vmlL3ddfO97ZQ0N9rVbes1kn&#10;jIQi3H/vPQgI/NMtH+U9N1wz7TTyy7NwXhN/fPBXCAh84V+/ULQOpepstH4+U3tQsXDzm2bhclYV&#10;xJvOHsX/VMxunDGtNi5FqP7aN74CwP/+wm3a91IxwnUFFVRQQQUVVFBBBRVU8MbD60LIVZH/IZFM&#10;ptjT0gqCqJEo/9oGxgreGJAkmSULmtnXeqzgntHGTKkNmmIG5fVrltNy6BgDg4oRVa+CpKY53U0N&#10;fbiaoB9RFLQTx5Fogr7BYXbvD1NV5aA24KOxsT5H0azYZlMpo5lR/fMNjKU+7tUw+Rsvg0MhOk72&#10;MDGVYemiuQQDPjasW1myzkaGNf21jpO99JzqRxAETaln995DNDbU0ahTqKqMDRVU8LeH/I1kSZZY&#10;tXIV9wM7d72K9MG/5/JNFyAg0N12GAC/1013b3/BgYx86Mev+rogh9s7DPOXJJnamgCH2zu45qrN&#10;fP1WhYTr83qYvWQxXW1tRGIxjYwLMLuxgfF0msnJKap0Ck2RaIyGhpl0hiOaypbdZsXv82nk1/H0&#10;BOPpNKCoTXq9bn7wrX/j2T8/qZVJb+AbHRtj0EARWG27mqBfc3Ndimjyxz/9CYC33fBuQDHINBoY&#10;QozaZ37zLJ4G5NFR/vjow5iBjVdcVZDnGw1ej5tINMaaFYoBVzXWmE2mAgMSKHVdu2qpVuftu1oY&#10;T08gSTJNsxoYHA6fUf4Wi0LuKmfQLzbHi6KALEln/QzMFrNCLs6r46OPP4NDlmlaukxTfc4vj9ft&#10;JJNOM9x10tBgoy+rPr76/+qViir+iY72ouXLJ97p4zc3zUVAYMeOrXz8QzcXjVesbW7/+rdoP9HB&#10;rJkziuZvVH712pXXvJU//uFRdu9v5c2XX1Ry/Zlfjq7uU/z07u8hAF/9/KcK6lbst5rOuvNXISDQ&#10;1d1pWLZyfWn+/EU8B5zoOFG0jKUMgXWNswh1d9PV06cZjUvF1f/uPqUo237nju8XpK8vhyHRRZa4&#10;+MKN7N17Cb293UXL97cAo2e4+vx1PPHwg3zwXz7Oz//jh69reYr1j1JEwVJQ75tMJu1Qw3T2AozK&#10;ML95NqFIrOC+CrfbybZn/gzA2697W44C5tBIWPvWq65yMK95FtXVVRw70cV4Ok1GkpAlCbPZnK2b&#10;Qtd7YctOREHgwvXnYzKZePnV3cjIdHb10tnVy0UXKNcVVdwMAkKO+hwoyugCArKszDlTUxlkGRx2&#10;Ow67DY/bpX3r2W1WpiSpwBW3qrI0MDiC2WzSwus9w4BCSJBkxRuAip17D/HMc88BsPbSzXzqw//I&#10;vb98iBn1NYiiyBWbLgSLhQ/c9A4tTjkioooFc2fTOKN22mQBPWprAsQTSbx5KqVQngRbijBQivBg&#10;NMfo/37upe10tbWREUVNzcwovB73P/QrAG7+4EdZtXIVjz98P7fd/g3u+88fT/udUZ+n0Td7/tyY&#10;X1d9eP0h1yPtnciyTNPsBsPw5ci16v9ej4uMJDE6mqK6usow7HTaqdT9cvOSKAosmDt7WnN+MeTM&#10;2YLIkWMdrF+zYlrjULn8jMpvtCaSJJmJiQnOm1/4XbN00UJkZPbs3TXtOv343h8gI/OHRx4uKIOq&#10;stt3TNlHM1vMDI2EtT2Yc4FkUiFHLlvcUHBvus+nVDiXs5pQKPKaEXKnM26V2kc7F5icnGR/6zEu&#10;XLeqfOAzhFrmhvoajRBYrs4XbViXVQWF7377zmnV/867/x0Zmc9++gtly6Ji1qLz6D16lJZDR9ms&#10;855Rbl09NBKhob4Wp7P6NSNJ56N5dkPO3sDZEtb08fYfPKop3Z8ppptv/nivIp4cpefUAL6syno4&#10;GiceV4ixGlk2mSAejwMwMjJMIhknk5kiHA4Ri0YxmU3E48p6bGhoiEQoRAYZW/akQzn12GJQVWOh&#10;UJH2m1/4DJ/80r/xODKHdu+eVv2N2uq+Bx9FnMpw1//9D/w+L1abFYfNhs1mpaG+hhOdPbhc1UxO&#10;ZXIOx+7cexBZkpicmsrZO3jp1T3agSn1uigK2iEIOO1ZCU574EmlUjlj28TUFAJgtVpzDq/V1gSQ&#10;ZRlH1oOSWq/zl52Xo/K+p+UwjTPrCw6lqzBS6wRYvmSB4ZyrJ+Kq1/LDGF3XX8tkJLp6+wwJucXi&#10;FkO59UbznJk5e3X5KEU4V///+ne+C8CFV76Z4ZGRkukUK4t6/47v3wnAhiuuNNxjmQ5K7bsYlaVY&#10;+kbhVEJ0sXpUcBqqZ5Jy30Zq223ZvofmOY2aFxb1+n0P/Y7+dkXU4eMfurnkWrqCCiqooIIKKqig&#10;ggoqeGPidSXkqlA/LtqOnsDhcLB+9TLtXjHDcwX/c1HMeOb2uIpuHqlhzsQgbAR1E0olOulVW41c&#10;OpYz9Blt9MxtamRuk6IWFgpHCYVjZKYybN2+F4fdTm1NQDOYFXs/yr03RuGm865NTE7SPzBMOBLT&#10;DNHhaBSLxcLihc05qhX5KLUhnW+MGhwawWQ2a1urA4MjjKXTOWRcIyJ0KbeaFVRQwRsH6rssiop7&#10;9cYGhSDXp1O+bDzvPHqPHEEUBcxmMwODI2UJuQXjoCAQjSVw5ym/nDYcmLBZLSxZt562XTt57Mnn&#10;eMf17+HOtq/ywovPcf01p0kYc/Lc3am45MK1bNi4iY5DB/nej/6Tr92quBxTVdIlScZusyJJikKM&#10;z+thfvMspkQBW3aca57dwO6WqJamz+MhmaeCqh+zF81vRpILNb3yy/eb3zyAjMwPv/st2jsUMpue&#10;8FKO0HCs/Yii2me3QWqcd1z/roIwbzTU1wUJRaKkxtKakaucQVXfRvW1QU729DGeTlNfFyxQdSmH&#10;moCfgaHhomuHfORv+NfX1tA3MHTW62WzKDKensjJczw9we8f+y0gcMPbiz/jYMAHFgvC5CSdXb3M&#10;y6rMljOCq3Xo7esHoP/48YKwxQhAerzr7deyv2UvJ44fK+i7xeLp83hl2zZ+9J1vct2N7+POO75e&#10;UD6jMUIfXxAEHDIMDA4ato9RfHWsO3/FYmw+L+lIhBOdPTTPaTQk6hRLs2l2g6Ii1lF4yKAU1PLP&#10;mqmsOztP5qrUFhsD8sv10Y/8b1oPt3Kis5M3Xbph2vlKkszsmQ2IFiuf+OcPcMGevQQDvmmRmEEh&#10;ldmtVva+8jKNixb9j/lOVOt48QWKQX9/y97XJV+j51Ls+nT6rxpXH/6iLME0nZ4gGksgyzJWqwW/&#10;T1EV6z01wNBIBEmScLucLJw/B4CDbe1E4wlkScJus7GgWSEv7NrXyuhoClEUkBHYtGE1W3coBI05&#10;S5dgMploOdzOxnUrMZtMDAyOEI3FkWXlEOJUJoPb5dS+fWyiiNlsxu1SFMUbZtQSicapqnLgdlZr&#10;ymGliA5G75NKiksmUxxsU4hxqjrshrUrCtJpmj2TgaFQ0fY0cjl+oK2d1GiK9WtWMKM2gCicfrdV&#10;EvLPf3oPNgQu2XQ5hw62cPmmC9i2c79GCLrpH/4pJ80z2avJdyc/XUKALMtFCbml0pru+FnqntGB&#10;ElEU+I+sMtqnP//VaZEwO7t6eflPTyAg8NXPf5qOrl4EBJ579umS89p0ypofTpLkou9qfj0AEskU&#10;wYDfMB2j+KXmArvVSjga1wi553o8PtP9nHLhi83vahyHw8Z4eqJoP5ck5eCgniitqg8bzaHF9kGM&#10;rl1y4VrD/rf2/KUICIyPhBgJRfD7vCXb476HfsfY8AizzltsmJ8kydphw+de2s4Vujn8XM2pR9o7&#10;sdttuFzOvzhNo2c2r6mRiclJ7X65dee5xMmuU/T0D7Jpw2rD8kmylHOw/mwgSTI2mxUBtLHwtahX&#10;MOAjaOAkxSif+pqAtuZvbKgvjJSH3z3xLKeOHcURDPL+d59WLC1Xj0suuYL7jx7h5Ve3aH1TbeNi&#10;a0XI/S4vN4adq3Z0OOyYzSbS6QlNFf9soJZnz/424slk0fKOhCLE4klkIBZLKGsXIJ5IEIvHEQWB&#10;eCKBKAgMDQ+RSGaJs8NDRKJhBATi8RixWBQZiA4N5ZBlVajkV5X4eqYkWnUUE1AMTnqjk4BASpDx&#10;B4LIkkRNbR0mk4jP66eqqhoZGb8/iNer7DMHAzVZRVkZl8uFgIDH48JqtdJ7qo8vfepjACxasID6&#10;efM40KYc8lyxZIHWdlt27EPKZJARuPTCNVp7vrBlp1avyy5ex5e++GlsQFdPN7U1AaRMRiNMSpJM&#10;aqydsfFxxDxRjEwmg8lkorqqKqcdGuprMJtMyHLu962Rtya1DPnXRVHQDmKlxsY5duKktv+Vvw+m&#10;zj16Mu6B1mPIKAerS42VRt9/5ebTcusgo+859W+Pu5qJicmi8c82H3V+Vq/vP3iUeU0zS8Yvlqea&#10;xvHOHp54+AEAPv7RjzN7Zj0H2tpzvAqVKpv6/849BxgOR3jiYWU/7rYvfbkgXLH6liLYGj2nYt/S&#10;RuGMnv2eljZWLVuEyWQ6p2Pm3xI6u04R1h0GzV+L53/vHmxrJyNJGhlXf//WWz9FFfCNr39Hu2aE&#10;yrOooIIKKqigggoqqKCCNy6mRcgtt+jXk+KMPuamsq5v1A9jFevXLC+bd+Vjo4JyfaAc8fNs0tSH&#10;kyRZM7YebT/J8EiY2Y0zNBKtEVE0v2zFyp2/8RLwezW3x4vmN9N9aoDO7l66evvxZtUrrFYzdpuN&#10;oN+D3W5HkgXNBaVR3YqRYfTv58TEJKf6h4hEFBemNpuNZYvncbCtnfF0GkmSmVEbxON2snLZwoK0&#10;9Iap/DJMZTLIujbUG6jisQROl5ML1q7k1V37sWdP93d29VKbZx0wemYVMm4FFbzxIUlywbusuqzs&#10;am3V1hiXXnoF9x85wldv/y5f+8JnMJlNnOzuo3FmXdGxIN+ooLrSKxZGJc68+apraNu1k0cefYjb&#10;vvBl7vwm/OY3D3L3v9+RQx4udihg9arVPAAcOLC36Aa52WImGlNcCJpNJi654ipefeZpQFFpXTi3&#10;CVDGUI+7mvHx8aJGElEUDI2/epLAnv1tjIfDTGTjh8LRAley5eaPRx95ACsyQmoMGQpU4t5okCSZ&#10;oN+HgIDDZi1JZjEy7k5lMjTNmUn3qX4Gh0I0z5mZE7bcwZ2pTIZZM+voGxhicChEXW0gZ07VPz+j&#10;sijEsWr6BozTnw45zm63a4RcFS9u2cnWZ55CQODdN1xXsvxf/9b3aT/ezpFjJzRCbql2019bumgB&#10;4yYBW0amvaM7R+VuOuu0qUyGZ3//KFOisZqqEfT3VyxVDgQeO3q4ZJmN3l9RFGiaMw8BgY6TCik2&#10;v+yTk1MIopDTB9S//T4PM2c20hmJ0tl9inkGhlKj56+GCfi93Pbtu0iOFifqGxkm1Xvrzl9BSoCe&#10;nlyV2WJG2Pw2OXCwhcce+AWf+MJtOdeNvgnz022eMxOxyo4Um6Czuy+HXJRT/iKkFtU4PjDQX5Bn&#10;flnUNi/WNyYnpwrWp0Z1UVHMwGyEUs9P/VvfNtOJ3zynERmZWF+fYf/Kfz+Nxg99+kDRMGr/UZ/B&#10;6GiK4ZEICAJ2m5WA34vJZKK3b4CBoRBSJkNVlYNlixUDdcuhY0RjiqHSYrGwfs1yzCYT+w4cJjk6&#10;iiwrJI9NG9dgNploaT1GKjWGIIDVYmHl8vOw22xE46Oksire1nRaey4up2LMt1gt1AZ8BAKKe89F&#10;c2czPjmJ3WLBarchigIPPfQLAD72kU9qhAe1/Y2U6JzVDkLhaI4auorZjTNKuiZVr+vbXw0XjsTo&#10;7h1g1fJF2v2qKgdu92nyhMlsYnJyClOeMmp9XZDamkBOPvr7kiTn9Gfl+0tiYnISURQQRJGh4ZD2&#10;/drR1cu+AwexSRCYPZs7v/EV3v/hjzMwOILD4cBmV77J/v6m9xTUTf+3URscbGtn+TSICmr589MI&#10;+DwMDodobKg/o72gc7FvZPR+Hu/sYf/WLQDc9M63lVz/qXHue+AhAK55942IosD85lmkBJkqWSAc&#10;ieH1uHPy+0vKXur9zVfYHR1NMZ5Oa4TwcukUC6OOHwvnN5FIjJ5zksB00ms5dJRoPJlzQLtcvHJ7&#10;Q36fR1EoHBvHbrMZr7nz5iWjPZByZVff8WLrjfz3e8XGCzmw7VUOtB3j8k0X5Mxv+fj+9+8A4MWn&#10;/qRdy5+PL7roMrrbDnPk2DHqamsYCYW57OJ1036G5ea3ZUsWMGXguUMfNv9esflRv1+mwma3sWPv&#10;QS7fdIFhG5abX41ISvrwRuO3iu5T/VgtlpwxUF++Yuv3YvNzqT4rA109/QUHSY3G/2Lrx2J7gePp&#10;dFHVSKPyt7QeZeX69ezfuoWXt+1kzuyGot66JEnmrru/i4DAZz/9hYJ1tNH+oYrLLrmEB37yI55/&#10;/s989XOfzqlnsf7R2XWK2qAvR6lbj/z8yx3qn87+qdo+0XgSu92GaVQkGlPUZEORGLF4ApNJJBZL&#10;EE8oxFiVLDs4NEgsHsFkMhONhBkZGSYjS4SGh4nHY5jMZkIjwziy1VCUieWc//XQXytFns0n2uaT&#10;ZQEkswmH240sy/gDAWpqahFFEY/Hx9TkJD6/H49bIcvW1NTidinrF7fbjdupKKdabVbGx9N4XE7t&#10;2zDg93KgrZ3JiUkkWSYzpYwPG9at5KVX9yCKiseXdecvw5bdE96yfY/2LC9Ys1w75PPClp1MTk7y&#10;0MOKCv2V17+DD998Iz974DdEonEkKUNqbFzr36qCrCDktsu8pllkMhIOu40f3HsfVklmztKl/J+P&#10;3oIoiLyyfa+mAC+KQgFhVu0PF+V5LlBhpOBd6rtYewZFbAhVDnvOgXSjfiqKQs78kp6YpL42mJOP&#10;0fiof8f088t0x1A91PfDKJz6/ldVKW06MDhS4AEqf3wwGt+MyqfOz2r9unv7icXjuFyLCsqtHwOM&#10;2j+TyWjr6du/821kZDZecRVtR4/RUFdDKBwpaMti7SuKAolEkvTEBI/8RlkbXvee9zFfd5D5bNcu&#10;5e4XW2MYXdOPb6mxcQ63d5YlHf+tolz/Bujq6cPlrNauF3v+alrReIIZdTU574coCnz19u/ikGVW&#10;XnRxjviDEc7lOruCCiqooIIKKqigggoqeH0xLUJuqUW/nkhTbONAf3/L9j0EA/4cd4kVVPCXYPe+&#10;Q9TXBZndWNrl8NlC3/+XnjePPfvTdPf2kxpLs2TR3JKbVPr4+hOz+R/hRnmqSnugGIVGQhEGh8PE&#10;k0kEQWB4JKyc3JckunsVUoIgijjsNmZnT9329A1iEkUsFjMzZ9QiSRIDQ2Gi8TjmrOLT2vOX0tZx&#10;gnhyFAFFKaMma9Q2Mtbl19HIMKWH2WRCEk7XXRQFkslR9h44jN/nY9liZRPXbrUyc4bismrj+nPv&#10;mq+CCir474lixsoxARzy6TXGpgsv5v7/vIfnX/gzX/vCZ7BZLMQTScymQneoRmnn56Efk/I35d/8&#10;ps3c+c2v8sqLz7Hw5z/FURNEHh5m975WVq9ccjp93WEIPVYsWYSAwMnOjqJzxJzGGVRXObR8r7j8&#10;KrY+8xT/+JGP8dN7fqC58DObTMyaWY/f6y65qd5y6BiLFjRhtVhOb6zrjKmPPaEotX3glo8iSTKN&#10;M2o1l5TF2k3//4O/fQKbBGlRwCbBW296v2HcNxL09Tt09AQb1q48o41ulegnSTLDI2Ga58xk175W&#10;aoN+5syaYdg/cgxHgojDYUdGZnBYIeSKogCSqKWvIp/8JEmyQubKkqZOdp9iblOjodGrFDxuJ7Gs&#10;61EV+1r2IyCwaPWaAiV8ffpmk4lnnnual598nDl3fC+nrPlhjbBw/hxmz2liqKOT7p4+FsydfUbt&#10;H/QrZTNJEqFwlIDfO+24AM2zFQJ1Z+cJrdz6NVq5sjTNUZQ6//F97wUK66sa8owgSTJvf/u72D6j&#10;gZ7eXsP4RmQBfZiv/dsXYDTFVZsvKU6Glk6vNfXjq9fjokqGk8eOFpQr//03KvuSxUt5DDjefqRo&#10;mYsZpgJ+L01NzRxvaSEeTxTNpxjRVE1vKhYvuQbVv5/F8ij1jEoRi/PrZ0jcKEGmz/9bn45av/yD&#10;rCoaFiykv72ddDqtkBay1Y/HEgwMh8lIGRw2G42NCpmxq6efvv5BJFnGYbez9Lx52GxWWg+fIBaP&#10;I0kygiiy7vylVDnsbN99gPHxNCpvYd3q5VQ57Bw+1sloKqWl43E7sVjMpMbGyUxNIckyZrOZTCaD&#10;KJqpq/FrhOFgwKu156L5TYCMU2fEHBsbz/GYo4eqLq9vJ1BUolUPIgB7Ww5jMoksX7IQt+7ZPP/K&#10;DjoPHSIl5B4iKfV+O+w24nmq9CqisQQHWo/muCXW45Vtu7n0onVFSeLRmDLe6u/X154m2m7asLqs&#10;IdiIJCGKAi+/uo+1q5bgdFYjCiJWqwVZVtrLJIqkJ6eyxN1JJiYmeeDB/wLg6qvfxi9//AMu27SJ&#10;YydOUlsT4Lx587nk6ms1woCah9HfegwMjhAKRw3v5Ze32PzkrHZw/GTqr2p41uf9gx//BzIy1777&#10;vfi8ykEmo+erH+vu/4miqHvnHd/U7l+wQSFVvrh1Jzdce+VrXn6jsdFsNrNWt449W6j1l2WZoVCE&#10;pjnFFejOBsX6mv7diMUTeN3ukuTus4Gzupp4PElV3fQUns8G+rmnvaMbm9VSsJelz2/5ivNp2baV&#10;l155RSGh5q0v1XZ59PFnGB0axlETLEhLP8esXrmaB4Fnn3+KG9/5NoZDherbpVCKzDg4FMJqNeNx&#10;F35jFCPyG5G28suf81sQcVZXMxKKFKxT8+dSI5RKP38NqC9bIpFEkmTWr1lhuN5Wr5Vav+n3z/Pz&#10;zm8Hn8dNJLvWUe+XKz/kfv8ZpX+wrZ1INFZU2T1//RWLx5mcnOKyS69k/9YttBzYxwduekdB/dW/&#10;H3vyOXqOHmFMgJtvvCEnb6P9Q/29yy5aD0Bf+zHDfpJfp0QiycmeU9Tp5lH9/ZFQBEEQCEfjCIJA&#10;NBonnkwiS4oSezQeQxQEYokEodAwANGoEicei5JIxEmn00SiESKRMADhUIgquTz51ehe8evkXK3K&#10;CyMgkBYhWFvPxMQE/kAQr9eL2WzG71fed6fTidejqJ8Hg1llWcDldOJ2uRAAj9uFICiqrjablcaG&#10;Ok0QQu0XVquFC9ev0p7L1h37yGQySJLMhnUrNU8/W7bvQZZlZBntOsBLW3dhMZsZHRvDbrNqROlI&#10;NH66r8gSi+YrxFKfx6UcKLJacpT1Fy+cSyYjUV1l10i6kiSz+eL17NrXyqEd2wG47JLLOXToQFHv&#10;eWtWFc55kiTnjLl33HEbVQh87KOfxGwysX33AQRkHA5HThx47Ulx5ewLh491sHjh3IJxR4X+sMea&#10;lUsK36MiZHgtf4Pxr9wYrS9jsfEnP+6M+tqcPPT39ePDdL6PjdLv7OrFlSWJ65+dfgwuVg/1UNzu&#10;fa2at4NP/MsnWLygCVlS3mGVTJxIJOno6tPiqd8tiUSSlrZCVaZPAAAgAElEQVR2pOy7c6S9XTvw&#10;/OV//UxO3f+a6918iIJItcNOLJ74axflr4ZSz0PtO3W1ARYvLLRrG83PkiQbjk/HO3u4P+uB46Mf&#10;+lhZYnYFFVRQQQUVVFBBBRVU8MbFtAi5RjAiG+p/53+0n+ob4ljHSawWS45rncoHRwV/KSRZprO7&#10;7zUj5Gr5ZPvqmlVLSCZHmZicKth8LmUQyifhGG3yFzPqVznsmiKTEeY2NZJMppicmkQQRMwmkcmp&#10;KawWC+l0mqmpKTq7TmEymZiYmMBqsVBfGyCQdQe7bPGCsoYRo3tG94ud1FfvHWxrJxpT3MCqm1Wp&#10;sXGSo6mC0/EVVFDB3zaM1g4q1q69gNZdO7Tfqlv0/vZ2JEmmNuin69SAlk6+EmSx/CLRGAF/rrtX&#10;dWN1JBRhOBRh8cK5uBtmEOvr4/lXdnDD9e/m/nvv4Y9P/SnHdWGxsVslxyUGcl3Z68PZbFZ6+wY1&#10;t9wXb1CMok899QSi+EMg1yi8e38rmzauLVq3SDTGwMBwDilCvxb76U9/hAOZf/viZxkbGycY9GsG&#10;tWIGHfXagdZjPP7E7wEwIQAy17z5asNyvBEhIzAxMVm0HUpBDTueTgPKfNY/OMycWYXzdTGVGAFF&#10;zSY/TaN8VHztWwoBNp6I0dlxHK/PRyQcZnhkCFEUSWbJZCPDQ9gy0hm5GgWQqux88B8/XLJ/ACxb&#10;uoKXn3ycjs6OaZE5c/KQZBobZzPU0UlvX1/O9enEF0UBk9tFJp7gZHffGRNyT3af4sOfvpXRrMqs&#10;nkhRjsgMMKNOMSTeePN7efX554sqohQre2osxbZn/szc5tPqM8XaO3+tKYoC8+cv4HhLCyezCrv6&#10;vPX5GKUVyap4maXyrs6Nyt7Y0ICMzInO4zn3Sq0B9fjk//4sXT09LJg3p2g7lSLCCq5qRpNJTbmq&#10;VFmLlWu6xuUz/U6VJJlUKkVydIwqu01zHTs8EmZwOIIkKUqycxpnYDKZON7RzXAozFRWpWvF0oXY&#10;bVb2HzxKLB5HlpUDd2tXLqa6uoq5zfPob29nT0sbCCJrVizG6ayio7tPI9c77HZm1NcgCiITk5OY&#10;zGYEScLlqsZisQAwoz6Iw27DYjET8Lo1JbE1K5cUqLPCaWXifOS7zFVRWxOgvi5Y0M5OZ+Hz2rn3&#10;ID6vx/B7JB/FxiObzcpIOFrwTH/+Xz8D4K1vu4Htu1rYsG5l2TGmuroKURCIxuL4fR5GQhGOd/aw&#10;fvVyLObTRG81Dzjdn2RZcWParJuL1bC1QT+tHCeRSOa4cj90uJ1lixcoCnKtxxQ13KA/J74oCuxp&#10;aSPo92quufPLIAjKYcxF85sRRYE5sxoIZsdFm80KsuKXun9whMHhYQZPdCCZTfzyxz/g8re+nYDf&#10;TygcJpNRwt307veWfBZG66BjJ06WJLqXSwegqqqKqcmpHIW7vxZGQhGeePhBBAT+/sb3FvQ/ozH7&#10;np/8AgGB5Rs35tRrxfLVHNy2jZYDLRoh97XeC9OnnxobZ9feg2xYu/KcpRsM+Dh0+Hj5COcoP7Uu&#10;I6EIsiwXeO45F6gJ+kiMpqg3yP+1wKm+QXxeT84+T37/unjjRfzqP3+oHUrMn9PV3//37u8C8JlP&#10;3VpyjlMPFOzbsV1RBUbgRGeP4eGeM0V7Zzcrl5Qfy43m+DNZ/2WmpujoOkUw4DN8D4u1Ubl88g/T&#10;6MtWXV3NmpWLy5YvH8X2CIs9I7UuDfVBUmPjRct8Jv1SHzYSjWnfn9NZdx5oO44gwIXr13EXAs8+&#10;+xTwjZz09XG/f9d3EBC44/bv5aRVrDz59W487zw++I8f5r4HHwVBIB6PMzIyDAJEo2HC4RAmk4lE&#10;Ik48FiMej5NIKITbeDSCVTJWjC1FoNUjX0k2H+oqRp/uhCgQqP3/7J13nCRlnf/fVd09PdO5Z3rC&#10;Ttid2ZwTG8goQQVBRUVAQX4eB6ci56mY8DxETzhOOUWEQ8yKIOcpIvEERMIuG9k4m2Z3Znd2curu&#10;6TzdXfX7o7pqqrurwyJh1f68Xvua7XryU0898fN8vo0AuFxunA4nZrMZb20tXq9CFnY5lTpvqG/A&#10;kSEKOp1O3E4ngijgdjpxu50EApNUWatIJKY0gQR1HzWWsRiwctlC7RLuCxu3K9q5ssy61dNKsi9s&#10;2KrMIQW055Ik89Ir25BlZUxYkJnDiaJAJBrFZDYhyzKxWFyLx+nMKN9azBrpVhQFliycS1VmvFef&#10;AwX3K1RCWueBI4xNBDTVfyNLBQD1vtqs9qmmC/Ddu7+LjMzb3v0evvKZGzh8tMcwDiPkjuH3/OgX&#10;eQqV8XiChfM6sr6NN3KsLpZXmO47vB4X4UhMcy+0Z5D7zel/G13o0MdVqE/S+y+1Ziq1tpMkWVMQ&#10;LmfNXSpdFZPBENF4gmgsTk1NDSuXLSQWi9PV3UsymaK62sqi+bORJJlwKMyOzkMIyJhMJk3p2B8I&#10;smdfFwDfuP1WQFFhntnSxLZd+xAF5V2YzcpaKTGVJBAMIggCVZk1FiiKzGaTiarqakLhML975NcI&#10;CHz65q9pexZvRZsqBx2zWtizr6vkWdXfAwqt94zIuCcK9cLfaee9g7cbKP5XUEEFFVRQQQUVVFBB&#10;BX87KOu0pNzD1dwFiigqJI5IJIrZYqGpwZe1aPl7XdBV8Ppi8bwOtu/Zb+j2erax7MPkaVWn3r5B&#10;jg8MMa9jpkYoLXVQV+hwpNh3Vao8+gNu1Z/X4z5hokM56ZZyM0qz+2gfx/oGEAWBhvrs28RdR3o1&#10;8sHM1ibtgKCCCir420axg8WO2XOyCLkArQsW0HfwIKIo0D6rBafTrsWjKmkYHdqoOHi4h5HRcc45&#10;w1gRaHTcz8joOAvmdnDJxe9XSLhPPs7F73o3v7r/Hh599H+59cs35cVt1O+pedWXS+9ur6kmEolq&#10;vztmtRITwJY5k0gkpnhl6y5NvchsNjM24c8i6eTW5aQuPv3z517YhE2Gap8yRnV191Ln9dDS3FDW&#10;OBAITrL5T88iI2OWICUKnJchSP8twGwSSUoKAem1zBmqqiyIGTlJh62GB//nYR58+CEmJsapsloJ&#10;Bv0ZJZVBJjIqZIGAH1EUqU7nH0IVOzwuV3FJ/a0cpWb7jwrQ2NhIKp2mprqaieN9CGYzZ73jXQA4&#10;nS4ue/8HOXP9qoLfkoq2FoW8ceTIoaJtyQiiKPCVL9zM3kvez/o1q7Kel4t3XXgJv/mfB9l38JCm&#10;gFTu3G/WzBauu/YqxFSaG677WJbKWjnhzzptDTIyAb8/K0y56dd6lW+5u6crq48ote5S/+90KspX&#10;kyFjJc9c/3nEF7MJIZXSLikUy3vugfjihXM556JLON57tGC6xerhkT/8jmd+/1sSiVu58fprNP+F&#10;ypwLk2iiRoahkXHmdOQTPIvNW+OJKQKBSeLxBHZ7DV6vG7PJxNDwGEMj40iSRE2NldmzWrFaqzh0&#10;+BjDY+NIkozVYmbF0gXU1FSzfec+wpEIGQFS1q5agt1uY8v23cQTU0o+zSbWrFiM1WplcHgMfzCE&#10;gEwqldbyVVVlwW6zkU6nqav1aAe8s2c24590Ya2y4PW4FEIlcO7bL2DDH5/m57/6BT+5926tvCuX&#10;LTD8Xo1M5oJCDjUaT0opOxcatwsd2pZDIDKbzYTCkbLJRkZrLF+th9GxiaywgeAkrzz3RwA+/KEr&#10;mUomDfNkBI/brZklTaXSxOMJRFGgpqYGQShMfhdEUVNMz3UDsNtsTOWachdEgpNh6mo9GQW/UNa7&#10;UcPLksTA0IgWd24eqiwWYrGE9ttWU51FaJVlJczxgSEef/JRAN5/xdX8/oGf8YXPfJZUKoXH7ea9&#10;7zqf1gULtItQ+jotRcLwuF0F21yhMEbPzRYzo2P+vMstb/b+0UO//QMAS9at18YYI4KOvk3e/0Pl&#10;UtUjDz2YFddZZ5zJr+6/h507t2nPSq3R/1Lo87p3XxfWqiqtL/lL41UhCGSZnX4j3lFufLVeD2ed&#10;tuZ1SS83fK3HTTRDeiuU/uuF/Ye6kSlMLFbTXb18EQICg11dhn4kSebPG7YwcOgQCTFblTQ3/6Io&#10;UFfrodpXR2xsjMM9xzFbzNq4daL1qf8Wtu/cRzqV0gh8RvEVI7cVmgMZYUZjvXYxs1S4cr6zUvNd&#10;FXa7veTeWbluxfKl7uW1t6UV9VCDsbnQmlffH+U+C4XCCKLI8iXzNXejulPV3Mf9QXqPH2dmWxvB&#10;UIiv3n4nHrfH0DKF1g67DpEWRa0dGuWtWJ1UV1dzx7f+ndjoWElybC6qctdDZjNpScJZV4fZZKK2&#10;zofdZkcQBFxuN7W1dQiCiNvlweerB8DldGb+unA5HcQTCRrrfXg8LmRZZmoqiSAICIKi4vrnl7ey&#10;dtUSDnQdJZ5IIANrVi6ZVozduB1kCVmG9adME2b//PJWLZ/65y9s2EokGkWWlTmrSrwNRyKakq6e&#10;AFvn9WAyKReCVCVZgPVrVmT5U+u30D7I6etWEovF6R8a1ci7oigUNFtv9P4Lfdt6LFk4bfmgECFc&#10;n99cbNvRyaY/PYOAwBWXXcHIyJBhPgr9zo3zrtu+BsANH78RgGQyRUtzY9alsrfi7Cp37QXQMqOB&#10;voGRon5EUWDbjr1UVVWxctkC7Znef+7/i+2f5fo1ctOnXSgOgJHRcUSTiJSWaGr08fLmHaxZuYTO&#10;zMUek8mk5Vm1qqc+PyOzLzE24WffgSNanOpe2dDwGAe6erT0lyyciygKRKIx7SJqMjl9AVsQBRy2&#10;GiwWMxaLWStjXa2HxQvnsGHzqxzt3EtaFBkbHcmyYJi1/qjzcs4Za/PaisNhZ93qZYiiwI9/+T90&#10;796DZDZp616j+j0ZzkjVOli+ZP5bnpeTAbl1MDo2QWNDXdnvatPWXbTPbMkSn5EkmVd37dMu/H3t&#10;X79aqesKKqigggoqqKCCCir4G8drVsjNRe7iccIfZHfnIUBRyFm84C+/PVhBBUZwuZ3MaW8ruKn+&#10;eqDYhn37zGaGhkc5eLiH/sERVi1flOenWDzlHj7nxlXMpHKxDcdSz3Pzovo9kU1SI/8+r5tUKs1c&#10;A5PUkWgUl9PJ2PiEtgFXQQUV/P1B3zesXrmGJx5+iE9/8SvcdYdi8vfss8/jwYMHueX2b3Prl29i&#10;YGgUk8mEJ6NAaBSPHrUeN8MjCiHSqI9undHAyKjifvGFF/LA/d/nmWee4ju3f4OECAwN09Xdy7zZ&#10;M0teVFi+fBXHDx4omB+73aaRg1Q/5577DjY99wygqNnJyJrSXiqVYnhkXCPp5ObfV1ebdZigz9+j&#10;jyvEmw984AokSVEJnqsjzJTaUN6+axcACZOINS3x3suuLOj3rxFNDT4GR8YMD5TKgcftYnh0DIDL&#10;PvwBhEhcM/deiEBbA5CWQE+8tVThrKtFBurqfAqpweXC4/FiNpnx1tbhdnmQJIk6Xz0mQcDhcHDb&#10;124mnUjwnR/8lOaMaqvL5UAUBDxup2aKVF8u9Z0/98Im/umaK5FSSX70/e/llb1UPZx79qm864OX&#10;032kK6vtlVuHf3z+ee6783YuvvzDfOf2b55QeEmSmZpKUCODJMt5bqXCz+1oo2mmotB7tHcgz+xx&#10;KYiigIDAlD+Q91z9W+yArWOW8g1O+CdOqM5BKd+1H7ueV5YsZ2Zrs6F7sXi8bidUWRBSaYZGxqcJ&#10;ubKUZ+bciFzZ1tLEC08+RnVtNqEztxyF8jF/3kKeRWAsYx44kZjCmlHsjsbijI37icbieFxK+zWZ&#10;TPQPDjM0Mk46ncbt9jAenMQfmGT3vi78/gCCICCaTJyyfBE1NdXs3HOQyVCItKQoRK87ZRm2mmoO&#10;HOrRiCYWi5lVyxdhrjERmAwRiUZJp9OIoogoKgpSLqed+NSUVm+WKguSJLNowWzCkSjVFoumggsU&#10;VGDVK4Dp+5r2mdnvT3VzOB243M68uJYsVObJO17dakh+KOe7MTqMN/qdi3Ln/IXiLxRHXa2H0XF/&#10;3vdSiiylb5eNDXXsP9Sdle6vfvN7BAROu+AdtLXM4NjxAcqBJMl4PU6NGGu3TZNaS9XP4vkdOOz5&#10;lyTVcGtWLslzs5hNhCNRJEkmEo0RDkeAWXlxu1wObY6Sm19RFFi0YI5GNtA/12NoeAxrVRUbn/k/&#10;ANavPZWjPYdpn9nM0d4B2pobkZH52Mf+ybB8xX5DYaW7YjBaCzc1+LRxNNfvm0lY+MlPFPWqf77h&#10;X/LyoSJrvvXkc0RGRnE0NebFtWrZQgA6t2x+U8qQSqcx60xXx+JxFi2YUyLUicNaVcXYRJCG+rq8&#10;7/YvxYnulbwW5MZls9WwfVdnwQtwryfq67xU6wh0heD1uKmp9xEdHWXrjk5NNVOPu++9CxmZz3/p&#10;Vu2Zvi/Q/wZYs2YdLz/9FC+9soWzTltHKpXitUCfRjgSobV5Wlu4FBGuWHyF4lDR2FDH0UyfXohY&#10;mjumlCIMFiOcdR/ro7mpPuuSQ7H2eSJzYX24XP+DI8qFID0BaHxCmfNMBJR5kKrorl7QCkwGAQiH&#10;w4yOKuS94KSfYDCAKJoIBv3ccusYqXSKifFxTGYz/onxLIsaxdRk565cSUf7f+YRMkVR4Ovf/BoC&#10;Ap//8teKlrMQxicCHN65kyuv+wTBgB9BFPG4vVlkWZfTBQI47HYCwUmamxpobPAhAB63E38wRDKZ&#10;ZGoqlUV237R1F2lJIpWWWLdqiUaAfXHjNu19qcRYSVKUZAEcZhuLF86h2mpFFLMVaTtmtbJo/mzs&#10;dhtpScJiNmfKKWnpzmxpIp5IUG21ZhFdzz5dUZJ9YcNWxiYCtMxoRBQLE2ZVBc/celStjuVCJeOq&#10;Y0Gh+tc/q6mppn9giLkdbSXnYPqw5RDcS83jcvNiRBgVRYF7f3gfAgIf+th1fPz/fZgjR49m+S9n&#10;rqJCtTizcM1azj1rPZIkY7GY8/Z63qw5hx5Gadd6PQUvkOr/H4nFshSGS/lXfw8NjxGLKxe71Mtf&#10;sVic/Yd6mEomqbZatf36UCjMq3sOgiwhmkycdepqQJlnHjzco6kzq+1ZJcwKAiCINNTXIQBHeo5r&#10;l2CsVVVaOzGZTNhtNiwWM07H9CX8Bl8t8nwZW40Vu31aKEUlzPYPjOCr82iXj3x1Xk2dWQ+n02F4&#10;mVeSFEtc37nrW4DA5750Sx6JVt/H57Y7o7Hm+/f8FwC3fOM/tTj038Nb2c4KodbrzlLKPpny9lZB&#10;kmQOdHUjy7KhFRi9P1EU6DnWTzwxhcNek+UuigL/8e3/QEbmqus/xdyMdYKTgZBdQQUVVFBBBRVU&#10;UEEFFbwxeN0IuaCYfg1Hosxpb6XW62bxwjlZxJHKwqKCNwr1dV5e2vRq1kbLG3lQk/t73SnLmfAH&#10;6B8c5cWN2xBEkZYZDdrCWh+u0Cao6l4s3/oNT71J5XK/r1L+XsuhSaE4d+zeTzgSYcnCufjqvLjc&#10;To2woA8zPhHAYrEQnJzEV1dbVtwVVFDB3y7U714lHe3r3K25nXPmWTz4w3t54YXn4Ms3UV1tJRAM&#10;5RFyC8WrJ+wY9S1Op0MhdYkCa1ctIS2KxMfG2bajk0s/cAVP/OYh/vjcn5nTfnXJvmnevIUICPzz&#10;57/Md++4zTBNQRDoHxihpVkhUV5w/rvY9NwzXH3dP/HLH/4As9nMhD9Ix6wW7DZbXp+vJ3XlXnzS&#10;jzd/+O3DmIFbvvg5Dh5WlENsugPBUgSXnTuUA0lBFBHSMldf8ZG/qf55RlM9x/uH8uq0FNQ6sNVU&#10;IyBwuOc4YjTOJz5/M7461Typoq4kiAIuhwO324kgCHjdTmRZUVW57KqPsuPll/jWd+7l0ovPP/G6&#10;FQQGBwc5fe1KjXxrNG9Ry6Ze6AFwu5zETQLVaZjwB7IO+YoR91TU1Xp4+n8fJiGWVsUxwurliuns&#10;w0emVd8kWdIOjkth3twFPAN0dx8pSbTIhSTJ2G3KQd5kWCEx6A+ty8Ft372XWCzG+EQAr8ed9y0Z&#10;1YnqvmLJAuImgYB/Ii/eUkQOpY+cyw3XXgWgHSjq3Y3iVJ/X1Xqo9zUw3ttLLBbX3IzKHolEsFRV&#10;aQf7k8EQAyNjCAhEAgFNua23b5D+gWEkWabaamXporlYrVXs3X+ECb9iXhxBZM2KRdgy9X646yDP&#10;v7wFAYGVyxbicTvpOtKrmf70+4M47DU4HHYSU0lSySQycPOXbyEUCrFofgeRWJyaaiupVIq6Wg9W&#10;qxVJklmycA6JxFSWBQmg4MWvhRmzvbl11dTo04hmeuSqj5aq/0J+ctucUVvRY/WKxcjIhIaGS36f&#10;J5q3colQ5YYrVRb1+cJ5HVn1fyL51se7LKPipv6+445bqQb+31UfY1Zbc5ZqbTGyvCgK2G01DA0r&#10;Fy2cTge1Xrf2Xba1ZKu26lHvyyepG/UJ+vfe3NTA1JRCpPXVeRkaGTMsY8fMFuLxqYL9gydD4Nan&#10;/eLGbZp5+taWJrp6enlpwwYEBJafdjpf/vTH+ertd9LXP0wiMYXdbkNA4JorLs1KX59esbr7S6Bv&#10;N7UeF0d7B5jZml/Xb8bcQ5JkHn3yOUJDw7iamrKsAhQj3P3sFz8C4NP//Pm8OOtqPdgb6omMjNJ9&#10;rC9vn0DF61E+da9ARf/ACF6PG1/tiV08KQeNDT5Ckegb1hb0vyVJZnfnIZoa6t4QAjBkLtvo5ucn&#10;enHhROCr8xa9DKSvh/PPfxePPfQA+w4czDJjL4oCO3bvZ88rryjrDgP1PaM++u3nnM/LTz/Frt07&#10;+NiHP5A1FygX+vcSjcZw2O3M0bXr11pv5RDhamqqWb1sYZ56bLE5WLE+zCiv6t9IJEL/wBAtTfVZ&#10;eTCqV38giCzLBCbD+AOTCChzzGBGoXEyNEkwpPx/fEy5lOT3j+MPTCAKIpFImGAwQGJqirHREeIZ&#10;v2JGWR+mybL6v1C+iqwahwq9RQ1VgTUtikzJEi6Xm6YZysUhu0O57Pf+932IOQbj6bMvbOL4gf3E&#10;BLjhuo8SjcVJp1JEonFNHVAUBbq6lbnn1FSSJQvnaISvLa/u5ae//BkAhw7t5+Gf/xRJktmwZQdS&#10;Oo0kyyyaN1uL688vb6W+rpZkMoXTbqOxQVl7HejqIZVKIQgCoVBYU2yurq7WiLH6vLe1zECWZey2&#10;miyF2ULE2FxyX6xKmQOvW73U0L9+7qHWgfp3245OQLnoZoRiBFX1mfpbkuSsNZTWf2TWfPpwRvnR&#10;4+ixftoLKP3n5iXX3ahfliSZcCjM3oNHOH3dypJl1T/Tx/ncC5t48cnHATjnzLPZf2BvWfEYxTnh&#10;D/Cr++8B4NavfA2AQ0eO4nE5aWr05ZXprdj7MKrn/Ye6qfW4tfauPlf979i9H5Mo4nLaeemVbQiC&#10;gIygtVs9YRamFWZjsbhGmBVNJq3dCqJIKBLFbBKJxWJamk6nQ7moaDFj1ojoClHRbqvOUkoHshRm&#10;VcjA5GRII/PqUVNTnbe+VVHvqy24pjjcc4xkMpnVfku9u9zv6ecP/Y7+Qwcxu1y8+uoWINuaiygK&#10;bNq2i9bmxqxLKLnxAfz8148QGhrG3lDPZe+7qOQa/2TB6NgEA0NjBRX8/x7xytadiCZT1niWC/1+&#10;7fH+QaqrrVkWNgEeffJP7NzwMjFB4Nabb/qraRMVVFBBBRVUUEEFFVRQwWtHWYTcUgdgnQeOaCYi&#10;W5obsdtt2q1Svb/ccEZuFVRwopAkWdvEfXnzDs7UKQe8XvHntl/I39BXD1RCoTCdB7sZGBym1uOi&#10;1uvOOigotqFaLF29P/3fcg+JyvnWXsshvVF5Xty4DVmWmdnanHfIlJuP/sERZjTU4fPVZplUq/QN&#10;FVTw9w31EKCzc4/2TCVE9B1QlGctJhO9fQOGCoO5fZP6Wz10KASVuALwng9czpO/+TWvbN3G2885&#10;jyd+8xC//p8HuOG6jxYMr6a3eIFC+trbuSvvEEuF2WwmMBnSCLlnnKrk7blnFRPbp6xYrBG+fHVe&#10;JvyK4tGJzKn+9NJmTJKEo6kJURQIR2L46gorphjFseGPTyMjY02mcTQ15tX3XzMkSTEDLiNnmVwu&#10;B+p7ram2IiPz018+gIxM7/EePvep64qG1ZOxLrjgInbs2M6hw4eA80+YwPD444+w4+WXWDBvPpde&#10;fH5RklkuSadjVgsOh5NkMIg/GCpLdccIVqmoc0G4XAqZvufIYS2Ncgmxoihgsylky0BwIqvc5c55&#10;LrvsI2yfs4WeY71w1vqsQ+ty8MUvfQZTPMEZp76I1+POciuUB/2z6rRMb8+0qqfevVT+nQ47AgLD&#10;w4OEQmHNjLI/EKRvYISpqSROh53WlkZsNdUcOz5A/9AI6bREjbUKt8fNeC90HjykmcYVBEXh0utx&#10;s21Hp/ZcFAVWLlmAw+ngWP8QExlVYJMkMTU1hcViJpVKYzKbESQJu04JpmWGD6vVgkkU8XndWKut&#10;rFm5gvPeeylrTlnPOaevzSrriqXzDetubkebRmC76NIPcHDHduy2H3HpxednKRlO9/lmQxPPhQ78&#10;i/WBpQ72X+s8PPd7LCdNURRoW7CQvoMH8+IttWbP/V2qHspBqfoqFE+hPKjhy61X/bO6Wo+mtvzI&#10;489SnZaZtWQJbz9rfd44XOr7crudpNPTBCjVvLcoCsxub83K04nudby06VWNfCBJMm6XnURCUcx3&#10;Oe0EApN5+ZEkGYvFUtKSSCA4icft0tKUZVnrH0ZHx5HSaf77nv/CCpx37jvp7NzDgnlz6e0bYOWS&#10;Bcxt7+Aj/3RDXrxG44H+2e7OQwRDYUNSxWuB3VZDREf8eLMhigLf+d63APiXT3+hKMlPbVc7du9n&#10;75ZNpEWRj334A4bxrlq9hpeffooNm7YWJOS+ETCZRNpbZ7wha+vmpnr27Osq7fEEkPtdqX8jkQiB&#10;4CRz2luK9l9/Kcxms6JY2dzwhu1HRGPxrMtxhaC2r5XLV/HYQw/w/AvPcs2V7wem6+muexQLBx+5&#10;Pv/b1cehr88lCxcgI/Pcc/8H/Dubt+9hxdL5uF2ukhHqY1wAACAASURBVGXW99/q/80WcxZ5qtA6&#10;o1BcRr9LjdfHB0dwO+00Z5RFc9PJjUtPllX72eBkSLmUJSvKsuFwGFEQGB4ZRhAEAsEJenuPIkuK&#10;ifNwKIQky4yMDBPx+5EkCbNubCmmLFvIPZdgq4eISp6ddk9nFPwdtXU0NipkMJfLha3GjiAI+Oob&#10;EAQBl9OtKct63G5Gx8do8NUzo7ERt8tJKpXCZDYTjcVZunCOdrFs/6FuotE44UgEmCamvv/Kj7D7&#10;lY1sam7lPReejz2jBv/SpldBlrj9P/8dAYEvfvHfANi2Yy+yLGfml4JGIBzOjEUyQpYyc2Jqimce&#10;+S0An/nUv2jvc/7sWcqlLtDWadt2dOJxu1i5bEFeO1m/ZrkmXqB//0bjpygKeYRZ9XkpqN+V2WRi&#10;YHDE8AJJMatmAFPJpGbpotj+RaE85blLYt6860TmsAA11dUEQ5HSaRV4Vgh7DhxGEAp/z4XKri/P&#10;9+75LgAXfvAKbrj2ag51d2elX6rP0Kdz9w9+DMDZF13MmlVLmAyGGB4Zo625Mc9vOeV7s2A2mznW&#10;N5hFyFUhigKJqSlMJlPm8qVyccVum16X6Qmz+rq1Wq2G+2RVFksWCV0/9821iqA+zyXj6qF/H61N&#10;DfT2D+bFq4/PKGyhNf+WV/eAIGpkXCP/+niN4hBFgf/6zn8gIHD11dfyr5//dF5+JEkmmUozMDSq&#10;ffeFzo3+9ebPYgVuuOGz9PUPaxYDy13nvFWw1VQTCAbf6my85dDPnwRBYGXm8meuH6M2uXbV0qxL&#10;Hqrfr/zbFwC4/bY7tbgrqKCCCiqooIIKKqiggr9tnLBCrrqwiESiJFPpjBKLlKc6U2zjotBGSQUV&#10;/CU4ZflCtu7s1Ag1r9ct01KbJLmbOU6ng1PXLM/yu23HXqaSSRx2u3ZQUSzeYge8uWGLHW7o3Y02&#10;nYye58aRuxFqtPkKcLx/iFltM5AkmTWrlpZUDZMkRUklGotrG3mVfqGCCipQ+6e6Wg9RQaZGzu4D&#10;Z8ybx2BXF5Ik0z6rhWN9+SaoC/WRRn2o/lluH/Tei9/LE795iN/+7tf8+emn+PynBAa6DjE+Ecgz&#10;05mb3sqMaeJj+/blpammO39OtknquR1tOJsakYeGALR+VJJk2mc201iffdEpN85tOzuz1HlEUeCx&#10;Jx9HQODaf/gEkiRzyorFZR+Kj08E+O8f/xwA2VaDEI1zzjnnsu/gkSzi8l8zRFGgpqYGURCYSiZf&#10;U3hbjRUBgSeefBQBgUsueo+h36yxXUf8DIdDEIkyMNif57ecw0VfvULongxNk7gkWUKkMLFVDV9X&#10;62HmrFl0795D7/EB5s2emRd/SbKI2YSYSmvfxYnMv+a0t3LjF/9NM/Gqolyl2o988L3c+c2vsX//&#10;Xi3NcomEAAcP7ue5Rx9h6ZIVWeHLnYs0zZjBaM9RgsFQ3vwonkgQjcYIh6PU1FRT63VjsZgZHZug&#10;f3CUV7YqytNVmfx2H+ujf3AEARmL2czSRXNxOh3s7jyEP6AciMkyGmGm+2ifQiQfHODVPQdZtWQ+&#10;LreTgaExApOhjH8ZKa2QMcxmE067nVQqRa3XzXXX3kDP0W5WLV+K2+nAWmXB63FhtVZl5nLTJrH1&#10;daKpkFqqSE9NaYSM2e2ttM/MJ0l5Pe4ssnIqnSY4GeLZR3/HwEAf1171oSz/5ZCT7HZ7FmmlnHdW&#10;DgkVsttAOXkpt60YfU+F8pLb/nPTWbZslUbILTf9QukaHYCXCl+sDKXSUpH7PJFIEI5EDU3sqv5L&#10;vZfOA0cIToY4fd1KTan0o1dfm5WXaCyeZyI+dx4ACsEmmUrhDwS19qvG88LG7cxqnaFdTsnN04Yt&#10;O/C4nCxbPM8wn+lUmqO9ymUiURTwetz0DyhmxRt8tZoar1EdxGJxRFHUTPHmYnfnIeZ0tGlqe7IM&#10;kWhcIV7IMtt37cIqQdPcOXznm7dw9cdvxFfnpX9whOFxPwBXXZ79TeaWzyhvKhG4kHs50Mevlm/C&#10;H6TWW95lh9cT23fuo//QQdKiqJEfC6Wv1s/d931fURf+x08WjHf16vW8/PRT7Nj1asF4X4/y6cP3&#10;9Q+RSktFzev+JbBaqwhHohoZ/o2CJMns2teFIIqGZJ/Xo1zq9z+nvY3h0XFDP69HOqrpbiPyU6H+&#10;84xT1yIjs23bliy/Pcf62PDM0wDc8qXPFcxzbh+/esViBARio2OMTwSQkek5NsDqFW7DOHLj02PC&#10;H+Rwz3HWrV5acKwtFpckyUz4AwQmFWsFgcCkopIfnCQUDiPLMpFIBH8wiACMjY8SCk0Sj8UYHR2m&#10;uqaGCf8EoclJLBYLE+NjjI0MYxFNmrKsnuxajACb67fYMzHzT4+pTLldHi/19Q2YzCa8nlocTiep&#10;ZAqvtw6T2YTb7cFXV48MuJ1OnE4nAgIupwN35rKaIAiEozHC4TBnrF+tqaB3HjjM1FSSZCrFkgWz&#10;te9hw+Yd2kWSJQvnamvVFzduIy1JtLW0sHBeh0ZqfXHjNqTEVNa7APAHJklm6q15hkJO3Lqjk92v&#10;bERG5mNXXaORyQGWLJjNS69s52jnXqZEgU9//GMABdeKRgIKkiTz7J/+BMCqM8/i1LUrtLakJx4q&#10;e4hRItEoSxbONezT1PmTvj99vfo9o/7f6XQQSySYDIY0i2Cae4aMW6jv1avFltrjLbS+KrV3fKJo&#10;bPBp/V+5Y0Yxf+ocL5lMsTqzP1IsfKGyP//SZjq3bAbgyf99iNMveGdeufVh1UsP6txpaGSceCKB&#10;xWKhzuvS1HEvOO+dbNyyk2QyiWgyaeuacsr2RsNovm42mbKUanPdZ89q5fjAMJIkZ1lQ0pfDaAwt&#10;tHdgNBfNTVf//ETWTe2zWkhm+iyj8MWsiOSuCwASU8ks9e5y1ny5f+++/+dERkbxzZrF6Nhwwfm4&#10;1+3U1udGaYmiwD0//AVWCRavXcd7L7yArp5e5s+dVbKeTgao38Hx/iFaMpde/h7Pa/TlLaTuXagf&#10;slqteW7//eNfEhsbY8bcuXnrgAoqqKCCCiqooIIKKqjgbxdmUBalxczD6hfYB7p6GBkdRxBgdnsb&#10;HrdTO5g9Efy9LeIqeGORSqdxOOysWbFYu+mtP9SD4sTTclEsXKGNqlQ6zdpTlrHvwBH8wVCeiq/6&#10;/ek3v/QLeX3+jdLPVV3I/Xui7rllKEasGR2b4HB3L/GpKSwWC7PalNvhuWbgCsXdfayPRCKhHeC9&#10;Hu+oggoq+OuH+v23d8xmpLsn6/m5576DX3V1cet/3Mm/fl5Rz1EJG7n9ldEmfjgcIZ6YwlfnNTxA&#10;6O0bJJVKM7u9lXPOXIuAQN+BA3R193LOuy/hhSce4/E/Ps81V1xalKCiEoptsjGRRf19tHcgS5X0&#10;bW+/gD889EvNbyKR0Mg3m7fv4ezT1xTsv2OxWJbKayqd5rGHHgDgxuuvYWzcjyRnWzDQz/9y+92u&#10;I8f40/P/B4BpKoUMvOuCCzWVolKqP+W6G6Wt5k91MzpsLESwLtddnz9ZhmRyWqXJyH+h/DudDjoP&#10;HCA8NIyzqZHzM0rOpcZftf7bWmciI2uma1U/pcZn1b2jfQ4A3UenVYJUZajc8hvNL75689cYG59g&#10;1fJFZaevL98F734Pf/y/Jzl0+CinrVtZ8Pszqs/tu/bx/Tu+AZClPG02mfLSNzporrHVIKWSRKPR&#10;vDLq86g+01ss8AeCeDzKt3e8r1dzGxkdp29gmFgiga26moXz2rHbbRzo6mF4ZAxBEDCbzSya34HN&#10;ppgg3LRtO+FIBEmWWbVsER63k64jx/AHJpGRqbJYWGGbj8Vixh8IEYlGcdgd3PWDn5JKK/LCLqed&#10;aMyFALicDqqqFGLsgrnthCNRLCYTrgwZQxQFli+dj1RdjdlszlIuWrJwjuH7amtpyjKJ+2///nVe&#10;eeaPNDY05h0IFZt/agf8gqKoqydiF/qOs9qgICKIAgICUloqOn82MrOrkB8U4p9KQi9FYjjR5+Uc&#10;KpcKeyJhct1yv5vcb2DNmnU89b+/5sabvszd375dcyuURjlplgpTTh2Xcs/9NmG6rK/u3g8UNkOb&#10;m1ej/Qunw8b4hJ/tO/dppI1rrrhUc9++cx/haCzreyna/kwmxiYUQu4rW3bSMatVM2McjsQMwwFY&#10;LRaNFG8EQRQZGlZUtURRUbU+3HNMU8vfsOlVzjh1NVJaqR/9++/qOQ7A0oVztXT1aQuiyPDIOC0z&#10;GpFk5dJ0U6OPZDLFVDLJU08+iozMeee9i18dvof3v+cSBodHaW6q58Jzz+H0C96pXcwoVL7cMTYS&#10;iSBJ00ppf+kaTn2/giAwMjaRR8h9PdaIpfa/7rrnewgIfPTaTxTMnz4fPcf6eOnpJwG49eabssY/&#10;vd8z16/je8DTTz2GdNs3Co7P5Yy/QEHivr7/7Dk+QFNDtnldo/HUqJ8vNJ4nkylMurZZXW1leHRc&#10;U4ozyl9u/vXzv9z09WO1vn7mtrfhsNsK1o/+UkOp+YORm/rXbqvBHwwZxq3Pf6H3U2r/6dCRo5hz&#10;rCfpy2k0f5vb0UZMAMbGGBv34/G4MJtMfO+++xAQePflVxac/+amr76fxWvXsW/rFnbuOYDZbNIU&#10;UXO/j/GJAP5gCFEQ8Acm8QcnFfXtcBgBgb379lJVVcWmbdsZHx8lEPAjCAKTk0EmxsdIplMEA37M&#10;ZguTk0FGhwYxIWQpy0I+6bUUMVbRjcXQ3QogpbPc4iYBSZJwOl346uuxmC34fPW43B4kKY3b7cHj&#10;qUWSJHx19YiiiMPhwON2gwwejwun3Y4ky3g9LlKpFFNTKaqqzLS3NWtWu/bs6yIcjpCWZVYuma+Z&#10;q964ZSfJVBpJSrN04VzqM+uxFzZs1czHL144h1qvG7PJxIsbt4Es43TYiURieNxORFEgEo0xlVHB&#10;VCFJMrVeN6lUGlEUtbyAQs7du78Lh91OU6NPa7+FCLPrTlnGgUNHCUxOauPB9+79HjIyF1/+Ydad&#10;shxJVuauoqhYCvvJz+9HQOALX/pa0f1DNa+57qIo8Kv770FG5p+u+2TRPcRDR3oRTSZt/Vwsvddj&#10;vMiNz+j7N5vNDI/78wm5BnMsff9YaK0qyVIemVff/6jhjdIoh4RczE9Lc4O2Xii1BixUvtz9l5qa&#10;ama3t+JyO0ml04TDUaxVFq2dSrLEwUPHtLFl0fzZiKJAKBRmd0aB/Y47bwPgin/8OL/+0X38wzXX&#10;8vzLWzCJ0215ZGyCzgOHAbKehyNRjh7vRxQERJOJ796jkHFPv+CdzGprRcyoTtdYrSftXrSap1lt&#10;zRw93k8kEs0iD6vudbUeevsGC4Yv9KxcCzW5YU+kroy+n3mzZxqO+YXyZLQ+FUWB0bEJ6uu8tOrW&#10;ukb51c9fjN71Xd/6JgCf/cwX+dD7LjRMX5Illi+Zz9DwWJ67Wj5/IMh/ffPfEBD45099hsaGOg50&#10;dRe8dHyytDl9/dhtNsKR6Gt613+tMOrfY7G41lep/W+uH33/3HOsH6/bqY1Rqps/EOQ737wFAYGv&#10;3/LNN6U8FVRQQQUVVFBBBRVUUMHJAbO2EWNwE/Zo7wDByRChSJQqiwVREIhEo9TVeliycG7BBWwF&#10;FbzZUDc01JvehQ4yjH6/WXnTmzqVJJlwKMyu/V2YRJHZmQPeXJQiEwF5G7W57qU21vQbwfr4i23S&#10;vrTpVcXMnAxmi5lF82Zr+S90qGR0IKTeKNer6VT6lAoqqEDFmlPW86SOkCtJMmeffia/+sE9vLzh&#10;eSw338T6NSu0w1h93w/GRIWDh48RjkQ085u5/WdgMozfH2B2eytmk0kj4b68aStnnnEOLzzxGH94&#10;7Ldcc8Wlhpuweqxbdxp7N28q2Kc5HXZiiUTWs7POOJvHHnqAq669ngd+fD879xxAEEVOXbMcQRRJ&#10;JpNan2nUv/uDk5oK2h+eUpSGZsxTLk4d7jlOe1tzVp7V+Z9R3zvuD9C7TyFJyakUVV4PF55/Fi9s&#10;2FowfX1cpcafcsm4WWFy6jxX/afUO9Ej97BwZHScjlmteXOIQuOSPvyGjS8gI3PJJR/Icy92qCxi&#10;otbjRkCg5+iRvPiLqRup8a9fu46BKz7CsiXLNLdyxlLV/ae/+CkvPvk4n/riV/mXT/yDYfkMw2fm&#10;H0ePdmOKJ4jG4ob5K5YnR8aEpoxiVl2WZByZuVwwGGIiMEk0GsfltNPYUIetppqh4TG6j/WRTKWp&#10;qVbUiSfGxzl0+BhDI6NaOssWz8PrcbN7XxcTEwFAIZAuXzIfr8fN6FhAMaWLzPDQAIlEAovFTDye&#10;IJlMYjGbsVjM2iFtg68Wk8lEKpXC63bhdrn44Aeu5NDyA6w/ZTWrM+rT6jtbtni+IcFp/txZzJ09&#10;E2tVFR+54gOkEwnOfHUHDb5afLXevDqyWqsMVQfNJhOmeIKh4fxD13Le/4wZrQBMhoyJg8XmngAp&#10;Ka0pw+UqFOnDG/aNq5bxldu+TfvMwibbi30/odAkUQFi8Xien7+leWShci1ZMB8ZmX37d2t+/9rW&#10;5bn9b63XzcgJKLIZ7V943U66JZlfZC6ivPvyK7PcbbZqhThfTvyCSHNjPVKGJTWVTGaNr3oz27lw&#10;OOxEC6hrAsxtb1OU2DJ58HrcGhkLwGQ2E4vGshTM9HkOZNZPRmXwup1EozGtflQLRv0Dw/T1D9Cz&#10;dy8CAr/6wT1ccuVVLJzXwfH+Ie2izTVX/b+i9aKH2uacTgfrTzmx8accOO12QuFoaY+vEYX6mMM9&#10;x9nwzNMICPzLJ6/PClNoffzzB3+NgMCZ71LIG0aXCWDaekIyGCw49yk2fyrkXmj93320j3QqnUey&#10;LjS3yiWnFkovlzhjNpkYGZ3QCLklSTQFyLjq/42IOTBtrt5obqSPx+hSw4m0S4fDljVfLra/YhRv&#10;ofFQhSzLrCggamAU3/RljPXs27qFF1/ZxvsuOp+xcT9PPPwgAHfdcVvB9PTx6PO/avVaVqw8hVu+&#10;8a+kkin8/gkiEUWl1pqW8hRlC6GUey6smVB6xE0CvvpGUqkUHo+i7Fpf34DXo5BWHQ4nXm8dCOCr&#10;q8fhcCAKAiNjo7S3zaLW66G62oq1qgq324nX7WRsIqD11/Nmz9QINTv3HCQaiyHLMssXz9P62pc3&#10;7yCZsZah3996/uUtiIJSPrfbqX1PGzbvIJlMIQgKiXtmq2ItKp6YQpJlzKJIPDGlEXIb6utIpVJY&#10;q6o0hVlRFFi/ZgXVOfthkiRz5qnK5ZHg5CRTU9NjzrrVSn+bu15ZNH9aDVMPr8fNutXLtPIbqbbq&#10;4zGbTIxPTLBowRwkSab7WB+vPPNHAG78+Cfyxt9nX9jE/q3K2vDG668p+N6L7W3ectu3AVi67lTt&#10;YmNuOBWpdDpLafWt2t/Vw+VwEAqVN78wm0zs7jyEKJpYuij7El3uNwr5/ZfafxZbXxZy149hhS4q&#10;xGNxjh4fwumwaYILsVicrp7jCIAoitrlv8lgiF37FctFZpPIGetXZdpPgD0ZIi3A285cS2tzk6YO&#10;DsqaTN2PCQQmM8IvyqVHPUwmE3v27ad79x4SIvz6R/dx+gXvpL1Nmd847DWa3wZfLQ1nrsvb3673&#10;1fL2M9cBcKTnOE//78MA/NvNX2Fuh7IW2X+omwl//th8ss2rRVGgwVeXNW/Uv0uLxcy6U5aRTKYQ&#10;RXNJgvybjVwiY//ACJFoTFOOLRk+p32rf+t9tdolh2LQk3Fzccvt34ZkksVr17G3c28WIVcl0ur7&#10;P6MzHPXb/fdv3YmAwGkXvEPr00STib7+Yc3Chr4cJwv0l6301nL+XmDUv2/evofZ7a3MbJ1R1vla&#10;38AQZpOJWq8n691+/Q5lnDvrXRdx7lnrtecnWxuooIIKKqigggoqqKCCCl5/mEEx7xiJxojH41jM&#10;ZkwmE+tOWcbg0AhmiwVbdTVz21uxVlsrxLkKTjoYbchs2b4bt9tZcFP6rYJ+w8jhdNDR1syxvkEO&#10;dPUwMDRKLB7HZDLRVF9He+YA1YjMYaTkok9Dj0Ibsfr8GIUXRYH+gRH6B4eJJaZondHAnMxmZaOv&#10;DpfTnrcBVYjAlHtYACjEGxmamxrKq7wKKqjg7w5z5ymHbZ/+4le4645vIooC52U2tI917gMgHk/Q&#10;fbSP1SsUdc9Ch+7q7zqvW1OAynUTRQGHrUYj7wG8+0KFkPv73/+Gn9x3H9+8GXZt2FBW/pcvX83e&#10;zZu4+/6faweU+nxZrVXIkpSlcLJiiVLml59/FgC328XY+AQAAjK9/UPMaW8zPGzzuN3U6kzD/+6R&#10;3wBwxYeuIhQKE4vH88gMxUhzx473IiMjVVcjxuPccMNnkSRZOzwrdhBYitBqROAziqPYwaE+3+US&#10;8god4siyTDKVynpWzqUY1c/GP/8JMwLvueiigmUplKemxnqiAkwlEgUvxRS6dAOwZsUirv3wB/FP&#10;jPPB97xTS7OQAksuli5ZzotPPo7fP1HQTygUJhJVyI91tR4sFjOB4CT9gyPUVNcgI+MPKiSxvv4h&#10;jvYNkk5LWC1mliycg91u58jR4/QPDGtxLpo/WyEniAJmSTGd63Q6WDR/NvW+WsYnggyOjCEgE4vF&#10;8Hpc2GqqNTKDtQpqaqr5wq2KQmhTfS01NVZSqTRulwO3S1FRXV6A9DJ/7izaWttIiyLxRFwjTMxs&#10;a9bmYPr6rvW680zJb9mykZeefpKVy1dph1aF5j6579XrcZFITqE/di7VhnOfy+TPC/XxFMPUVCLv&#10;WTltXv3/u993GZFoGEEQ8spcLH1RFNi97xDfvPkm6mbO5JU//7mk/1w4HE5sMtRUV+f5+VtamxYq&#10;15pVSxAQONa5r+ia4K8Bav47ZrUyMuYHTrwcahxOp4NqaxVPPPwQMjJXXfGRLH9tzY0Mj4yXFb8o&#10;CrhdDo4c7YPM+kc14T2jwUdVhjBo1N4XL5jN4gWzC5KdVCXcXITDURwOG+lUiv6hUebb7VoYNZ5G&#10;Xy1+f6BgGebPbWcyFM6rm6GRMf70/DMAnPfeS3nu0Ue44frrOXTkGB6Xk3NOX4+9oV6bY5VC7tis&#10;V2N8PdqhKAq0zKhn0EB97PVAsT7jlw8pRJ2zL3y3oTqv0Tv/xY//GzPws/vuNYxTH751wQL6Dh7k&#10;Ty9tzjqQLxYOypvb5PoNhaPUZszWG8VRaG5xou/QV+uhb2ikpL9iewOFymH0vJz9jtzn5dadir6B&#10;IaaSSebNnnnCY5Sa7ti4n8Ck8j0GgyECwUlklDnV7x7/I5IsEw4r7mMZZVlZkggE/ITDIURRZMI/&#10;zsjICFI6zVQ4wldvv5Ndu3fx/osv4Hv3/QhQyB25dZU7/8h1E0WBQGCCAwf2MXR4+kLY9JcsaETb&#10;mABNM2YgSxJut4dUOoXb48VX6yMcCVHr9TFjhjJvqq9vwOV0IskyHrcbWZZxO51Yq60IKHMp1VJH&#10;OBIjmOmvmht9Gnll+859JKamSKbSdMxs1ojeegLszNZmOma1aM8AUqkUjQ0+jWB38PBR5fKEIDIy&#10;5tfIhZIkaUqZUzrrGDNbmkil0giC0v9v2roLQCPy5eIMndUrfXtYu2qJ4bpktu7Sn77dVOdcujJa&#10;Rw0Oj2lksxP5VtW0rDoLVvrnRvF0HjiCyWzW3tO9P/whABdf/hGtbvW49767Afj0zV8zjNtoTaOm&#10;qT5T1XE/feNnssIYfdvrVi8tWua3AosXzM4ispXChD+YRfpXUag/0f8/Go1qKv3quj4Wi9PV3Usq&#10;laaqqkoj+oZCYXZ2HkKWJEwmE6etVUyuj4372bv/sBbv285ciygKDI+Ms/9QN4IAY+MT2jcTica0&#10;y0BVVVVaXkSTSbnAaDZjt9do76uu1sOstmZqqq3ahU1RFGhq9GkqzerFU1FUVJbV/QV9mZ1OB6eu&#10;Wc5XbrlZUU/+5Gf52fe/wy9+eF/R+s1t2/r2dE+mPV902RXMntWqpTezpYkx3R7QyYxF82eTTqcL&#10;7pPs3X+EWDzOKSsWAyfX+iA3LyaTyODIWNmE3Nx4RFFg09Zd2Gw1LF00r2RZC80JxicCPPCD7wNw&#10;y1du4ZSVi7PqNPcijhqHUR/V1d3LYw89oPRpn/xn7XlbcxMmk5jl92R6N5BfpkAwhCdH+fvvCbs7&#10;DwFo85BS+xwbNu9AFE3MamvO8rdtR6dmueyGf/rkG5jjCiqooIIKKqigggoqqOBkhFkUFZNX1ioL&#10;1dYqZs9qxeFQSCHr16wousFczqFrBRW8WdBvrNhsNQyPjGuEXEnKNvulPnsr2q4+n60tTZpJpUgk&#10;ysHDxwhFovQNjTCjqR6LxcKhw8cYGZ/AbDLR4Ktldvv0pmG5G/BGeTA6tDl4uAen3UZrSxOSJHO8&#10;f5BEMoXX7aS1uVELPzdzMKXfHNZvqOvjLfS7t3+Yel9t3sZbpT+poIIKVCxZsACA/r7erOetCxdy&#10;/ICi3OpxO7PIJ1C8H6n3eTnWP2ToT5JkZjT6GBoZ0/rPs09bg4xM55bN1NV6aJo7h8HDh3nk8Wd5&#10;70XnFU1r1YpV/AqZzZs3aITc3H5ZEEVGxwMaIXdORxvWWi9MKMSkxQtm8+eXFaW9KouFRCJZsK9d&#10;tnhe1txs03MK+eaG6z5K54EjWCyWrHC5B3y5Y8Mzzz6FgIApnkAG3nne24rW82shduT6NyJP5B7k&#10;FoonN7z62ygPuWkIgoAgikXJw4XieeTxZzWzu7lKIoXS12NGow+bDEMD/Xlkldx0jeqrqqpKUXkd&#10;HuTY8UGaGuqwWqvw+4MMDI0Ri8ex2WqYPbMZh8PO0d4BevsGALCYzZgtysFqX39vntncBl8t+w52&#10;a8qVgiiy1GKmrtZDcDLMRGASu92BgEAwQ8gVBBGn3Y4gKIRZ9eC2udGH1+0klUrjsNtwOGyYJ0y8&#10;5wOX89TTj7F44Tw6ZrVoROz5c2cZHs6pcye1Ht7zzvMAuP6aK/JMxRaCdjnK7sAsyVjM2d+GkV8j&#10;96oMwUFV0TVCofhkNVyOSeVC6RrF9Y//fBMN1a+mfwAAIABJREFU9Q2vae4UCinEoHA4WyG33Lie&#10;evS3yMkpJj7/hSzSWjEygeoWyxzO+xpeW94nQ0pbc7lcfxdrUSNip7OpkdDQsGH7gr+e+bSaz2pr&#10;FeecfsoJhTUaG/bsP4CMzOozz2ZtTn/scNh525lrc6MpiLpaj6bw1tYyA5fTjiTJ1PumCY5GpCOj&#10;fBV7H5IkY7PVIKlmqM1m0mnJMExjQx0jYxNZYXOJXVWWaTPe23Z2AhCcDPHi008AcN7bL6D7SBey&#10;LDM6NqFduPzsZ75UZs1Ml6eru5daj4s6Henz9UKt16OZnlbxZnzvP//RvZiAT17/ibw0jeY5P33w&#10;t5glmUVr88lERnldtXotfQcPsv/AQd52xrq8uVfuZZpCcRWaO6n/T6XT+APBrDZfai5UaswpRDKf&#10;0VSvEU8LzaPKyXvub/Xv7s5D+ANBzjptjWH6xfYsjf7vDwQRBIFxv/LXH5gkOBlCACZDYSbDIYaH&#10;hwiFQ5oa5WQoiCRJjI+NEpwMYBJNhMIhxsfHSKVSBCfGsUrT6atkVr16rNH/1Ys1QJ5/PdTnX//y&#10;Z/nS1+9AkmR++uN7sQI/ve+erDox2ucx+v8TDz/Enff+mMb6OlIZkmpDfR0elwNfnZfDPceJRmMk&#10;kylmtc3IIsxG43FkSWJWW4tG2tu4ZSdTU4rCbGtLk0be/PPLWxVVcEGg2mrV+guNMAs01E1bCLBU&#10;WUimUjhsVXh187o57W3E4wmqq624XYqq7ZqVSwiFI1lKdGoZjQizoChVG7UZlXCjIp6YYlYRpeRi&#10;MOr/C31n+vhVd70f/VhUai8z912PT/hJp6Wsi/S5a8BcjI1P0JEhKnZ19/Log79AQODGj388L5/P&#10;vrCJ3a9sREbmhn/8aF75jNaXufm++/6fA7BwzVrtkoLRukeSFOGFU9euKJj3NwNGdW+xmNmyfQ/r&#10;dGrxhbB1RyeCKNI+q4VQKMyOPQcARZlSbbNDw2Ps7+pGFARkGa0fHxkd50BXD4KgrF1V1f5oLI4/&#10;qMznrVNTgFJ3TqcDe00NZos5o26r1KOvzsvCeR0A2rcEyhyjsaGOXXsPEcis6wB8dV7OPn1NVjlE&#10;UcDhsHHqmuWG/fistmZGRsfp7RtkdnurIbmx0Legf++PPPEsxzo7iQkCP/v+d/KsHxQjb+c+e3XX&#10;Pv7w4C8B+PQnP5nVzux2G2edurpknCcDYrEYe/Z15X0L6vzBV+vmQNfESZn3XDTU17G/q5twOKJd&#10;ji0H6rsZHhknMTWl7YOdKNR4vn7HtxAQWHbaaWzauo1TVi4uuKekPj/eP0T3sf689ctt/3kHAO+5&#10;8mptb0iSZFpmNDAwNJqVrlFe3mro2/6RnuM0NfgKXib8W4Va/kBwksaGOu15ofmtJEvKmV19HW0t&#10;TXn+vnevcnHlkiuvYo3u0s7J8s4rqKCCCiqooIIKKqiggjcWZjC+YV7uoqCycKjgZEBue12+ZD4v&#10;bXqVXXsPsmLpAmXTJMcs95vddkttuNjtNk3hUY/mpnpC4QiJqSmGRsZon9mCKAp0HjjMhD+A1Wql&#10;sb6OKouFYCiM2WSirtZNXa0HSZbYu6+baDSGLEm0tjTRMqORZDLJq7v2kcwcgJjNZqamkggCpFJp&#10;mmc0IopC3gZfsYOtUmXVY3wigD84ydqVS/L8VzYmKqigAhWqad+NG1/K6hvOOfs8fnXgALfc9m1u&#10;vfkmBAF6+waLKheoz+x2W9amee7Bf01NNaevW6n1a746LwvXrOXgtm387vFnuPxDV3PXbV/j93/4&#10;LZdefH5ePPq/M1ubERDY27m7YL6qrVaCk9mEuPMvuFAzQQvTh3B1dV7SaWPynpp/9e/vHn9GIyWB&#10;cmg3t31a1agQyVD9e7jnOHteeUVzb1+ylLkdbUiSrKmlNtTXFSQcnWgfXoxIW048hcb2UmHVcNVW&#10;K7F4POsd5tZJoTw++vjvtGfjEwG8HjexWAy73YYoCkQiUcYmgkRjMaosFpqb6qmpqWZkbIJjxwc5&#10;3q+QY1UiR/fRPo73Dyppm0wsnNtOva+WzgNHGM0QsQQBFsztoKnRx6EjxwHw+/30Dw7jctqwWCyE&#10;IzHCkQiCIJBKphAzh582WzW1Xi+SlMbtcnKe60z8EzeybOkyTlmxGFmWsdvtWlkXL5itHdrqy98x&#10;q4WOWS3cfY9CrozHlb8tzQ2GhzY1NTUa8VxFXa2HzZs3IocijE8E6JjVYkgUKEQCKuSnFFR/Xq9C&#10;CglOGisilZqbfPjyj/DOCy7kHW87wzAPuWH0Zav1uPA0NBAI+AlOhrMIbcXIEvr4fvy9O6nyerj2&#10;6g+VVW49XC43AorarBa3LIEkFi1Dbhm9bmdRdzUOvdu8ObP4+Oe+zIL587OeFyOY6OMZHx8Hi4VE&#10;IvF3MVc0qttly1aycej/ND/69vLXVCd/yXzfqF4e+vXPERC48oqrX5c6qbZWEQ5HtPUXgNvlKmss&#10;jiemNOXD3Da8aeuuLGsuMxp9iBnVLKfTgSOnr8x69zrVb6M6GBkdx+txYbVWMZVMkk6l2Lh5EwIC&#10;S9efypf/5RN87qvfYHIyTLW1SqP+XX35pXlxlUL/wDAWsxmvx120D3gtEEUBa1UVk8GQdtnijWzb&#10;kiTzy4cfwSTJLF13qqGpXqN5wZ3/dTsyMo8+/HCePyOcfcY5/OGhX7J1+yZuuC6fwKYSlfRzkVLj&#10;gVF6iXiC08okrhUjEOf6UaH3a7VWEY/HiUSi1NTU5AbNaxuF5o4A/owKoz+oEGQnApNsffVV7HYH&#10;E/4gk6FJEATCoRAjo4oq72QoiCzL+CfGGZsYwySITE4GCQSVsX18ZJgqyZjoCtNq8+UQaPX/1/+1&#10;5sQtIJASBWxuD4IgUOerx2FXiG8+Xz3eWkV91ONW/tb56nE7lXbudDq1/7tdTmy2Gg73HOOzH/8H&#10;BATOPet07vnRL7BKMHv5MjZt3cWcjjZNQXXbzk5tTtYxq5W2zAXwFzZuR5YUsv+LGWsf9//kv/ni&#10;Z7+ovd/+wRGNSDs27icxpVwETKXS2ruyWMzYqCaZSmGtmr7QpKpN2m3VOJ3TJL/cixBqO1DXW7lt&#10;QG/ZQN/u9KRSSVIubyXiCbqP9eOr85a9z1dOP3L0mHJJriNjMQGUOZK6p5hblmI4ET+FvnVBUPp2&#10;tQ4KzZVy1zH7D3VTZbFoxM3cPkwNp2LL9t0IgsDM1hlIksw999+PgMAlV16lvV992O/fexcAV13/&#10;KcM8GaWXm9877riVauCzN36u6Bxy+659yLLx+uDN3EMsNNZVVVUxMjahKQsXQjyR0FQynU4HHo8b&#10;5GylefU9O+w1WSRFVWE2913W1XoKXmrS7zHrw+VaO9Njbkcr23YGDQnVxd5R7u+DR47lKUDnQn8J&#10;xWjNdOd3/gOAG2/8HD/+3p3cdcdthvGo/lViXG6+JEnm3oyy7iVXXqVdRtKn23OsH4vZpIlmqN/8&#10;ybY3bbfbiCemNMsKkNkzyfRPTY0+DnT1ZFlhgpOH8KmHKAqYzWYGR8aZdwKEXLUcPb392G22vD2G&#10;QjCqg8M9x7W9t49fdwPvPPeMgntl+udtLU0c7skWDti+cx8vPv0EAgJfuemzWf4tFjO9/crlaf1F&#10;+dw0Tgao31MyleLo8X5amhtOyvbzRkEt/9mnr5km3Rbo+yRJ1vqcebNnZrlLksyfXtrMxmeUNfu/&#10;fv5zWeFe77VTBRVUUEEFFVRQQQUVVHBywmz0sNhhaGWBUMHJCKN2eca6VYbkjbeqDb+WDWJJknE4&#10;bKxavigvXFtLE1NTSeKJBMOj4yRTKaS0YmLPbDZRV+shnUqTSEyRTqexWCyawovJbKK+vo5oNEZN&#10;TTVOu63ohqy+DPqyqHnMI6wYHFbosffAETwuJxaLpWCdVPqaCiqoQCWo2eTszfCzzziTB+7/Ps//&#10;+RluvfkmbDYb/kBII+QabWzm9imlDm31z9/1jos5sG0rTzz1GDff9Hm+e9stPPPMU4b+9X9PWamY&#10;CQwPDWcdduoPt+bNnkk8nsh69raz3s4TDz/IZVd9lN888Ast3Jz2NqLRqPY719yjJMls3raL09at&#10;5MGHFDWji9/9PgCNUJkLI6LjseMD3P/Tnyke7DbkSIT3vfcyrVw9vQP4A8GC48ZrOZg2qj/1sL3c&#10;8aAcv+FwFFmWSKbSuFwOREFkMhhSzD7KMp0HjtDeNgO73Ub/wAjHB4ZITCWpqbYyf84sPG4nXd29&#10;DA6NaOm9/PR0W3juxVdo8Cn1smThHOp9tQyOjNM/oKgyWywWvB4XNTXVSGmJdCpFIpHgtu/eqxG8&#10;ar1uUqk0kizhcTnxZtRHlyycgyTNzqvjhfM6SFVVYbaYOX3dSu25SpjNraMGXy2+2mklsocfeZJf&#10;3nc3p13wDt5/8QVF69WojmfPmc/ODS8Xrfdi70Y0iVkKcbnly/2d66YSYk6k3altvX1mC5dceRWL&#10;Fy0tSQo3OpR+4KFf8qfHfk/3527mphuvNy5fgbLIskwkHEaMxpEMCAaFkDufrK2bVm05ke/lyssu&#10;56J3XsShrq7puDPzxEKHkPr/m201LF9xOtXWqrx6AfJUHvW/N2x+lfvuvJ21bz+XS975tqKEDfV5&#10;LBZnaGSceCJBPBaDZJK5He1/t+vT9etOZ+Mz/8eNN32Zu799e1bb/muqE32+I5EIE4GQprZ4onE8&#10;//IWju3bh2w2/3/2zjtAkqpc+79T3TM907l7cticcyYjioBIUpQcxCuCAl4zBrgKGADFcAURXUUv&#10;kkQ/xUBSREmLm9gAbJ7dnbAzO7mnw4Se7q76/qiu2urq6jArYZF+/pnpOuk9+T3nPOc9fPCMUyzn&#10;/Xg8zvDIKNVVgbxxamWYkmXaDnSzYO4M3W1vawe9fQNZ1heNbX/7zr0MhSO6RbmsMTRtlVNzC/q9&#10;jMXHcaOS0eLx8Zw6zPDwCIqCTsIw13dLawc+j5sFc2ciCUFSgUceuR8FhdNOO4OdO7ezfPFiYsPD&#10;TJnUxII5czjroksnvEZ9bYc6dkydnP3s9usFSZI40N3HfIOVzDeqfUuS4Lt3fAsBXPGRK/P61ca7&#10;Pz3xDGP9A7hN1r7z7actXjAHgeCZvz2Zf27MQQSxitPK74bN21i1bAEOExkqF3HNqr8Yv0uSoH8g&#10;pFqUDUcZSrffcCSKAuzas4eXt2zF6XIRjcUY6O8DAUNDIaLRCCgKg4MDpOQU4XCY8FAIm91O98Gu&#10;DD0/H/KRYvOFUcmymX5GhEKwqho5laK2to5AMIhNsuH1+vB4fYA6XtTVNlBbU4vb4wFF0cmyCuD3&#10;evD5PLrVd4Bpkxt1MuqO3fsIR2JIaYLjjj37mDapie6+AcbTViybG+t165EvrN2ELKeQhKChrlZ/&#10;JeCFtZv43e9/A8B7P3AuM6ZNYvXP1ae1v3bDzaRkmVTqkHler8dFRYUDFAVfmuAkywrLFqiXYCSb&#10;xEWXno8TlQSpjVPrX35Vf14e4JiVi/X/tbkF1Mvvg6Ewr2zbnbEWMK8LXo99nlz9Svvr9rgZGRnN&#10;GW8xZHMrWadOaWLypMyxzWy52ryOPNz8Wumf5jCO8nJ6DIRcK5j7dWtbJ7KsFLQoaxxfxuLjehp7&#10;Wzt47DcPAnDd1VdnzWMbNm/jtXVrAbjlhi/mTcOcL+3/O1ffR0VKYfGxx7Fg7kx6+wbw+72Ul5Uh&#10;SYKW/R2E05ZfY8PDzJs1PSN8vvXCGwmrOhsdHWXP3raChNz62mrdSiZkEtCN8RWq62LkyhWu0JmP&#10;y+WkvKyMWDSG1+fJ3u8tsl+5Kiv0yy250rMi42r40xPPcLClBUcgwL13fp8zzr8ob3qSJCwJtJIk&#10;2Lh5G88/8RgKik6KM7YjWVZwVlbQ3tmtG6gwE3uPJP1akgT72jtZOHem5fjh9bgZHh2jsrKy4Drr&#10;rYCxDS1bOMeSoFoo/OjoKIlkMmOumigkSXDLrd8C4D1nfSDvfGL+LssKNklif1un/srP1791EwLB&#10;pVdfl7HW0MKV2WzsbT3A/DnTs/JzpNSPsV801NXQ2n7grRbpTYV5XMg3VoJat9FoLOMikhHf+PZN&#10;KCh89oZbCPh9luPnkVL3JZRQQgkllFBCCSWUUMIbA/tEFn1Wi/gjadFYQglGFFrcFruJ+EbJZPxd&#10;aPPeys3v8+hkr1xwOMpZsWR+VjoSNt3yyeHA6jDE+C3fpurW13Zht0ksWTjb8kCwNJ6UUEIJRtTP&#10;nMHBlpaMseG9Jx2DQNC5excANVUB+gdCWWFzjScHOlVypPbsvdnvjt37qHA4dDLjGaeezI9uvZnn&#10;Hv8LP7/rR3jr6xHdPfz9ubWcfOLRecdy47PiVuQGgI6uHmprqvRv2sH4phefB1Qrewe6emisr+HV&#10;7Xs4Nk26NB8SSZIgPp6gfyDE5jUvIBBccfGHaG3vQpZlpk9tLlhGkiTo6u7luWf/rpIchkcQCC45&#10;7wO6H7fLyWAobI4qC7kOmPMdnvb2DyKnSQWahb9IOEp7Vy9jY2OUlZUxa8ZknJUV9PQOsLe1g2Qy&#10;ic1mY/6c6QT8Plrbu2ht79TjnD93BrXVQfbsa6ezq0dPc97s6dRUBwnHhomnn9iNxoZJJVVibFm5&#10;HbvNRpnTjsPh0K2ANdRWU15WhiLL/O3ZF1BQcNbUcNxxJ3LcqmW6VR0tzzOnTdKtCxvzqlk5qqkO&#10;8v73nYI8Ps77Tj6RYMCH30A+KlSeAGXjCdr37ytYJ1ZzbXXaStvQUCivXp/LLZW2tq+RSmU50zqR&#10;OT0zPnXt5xgKh/X+VmhtYT7QtzsqiI6PFS17BlmhvZO/PPwAu1eu5KqPXJgVruBBiaJawaupLo6E&#10;YsRQOEo8FsMO+A3PxVoRh636TDKV4uyLL2Pe3AU5+1Y+/ODOH7Dx2X/y5W/cnhV3MaSvZDjCpuef&#10;0y0SmdM264LG9jCpuZGP/ffnOWrlKp59cQOSJDjhmBX6gXl0eBhJqPGddLxqWe+9Z57BQH+/mnYk&#10;QrK8PMOicqEyezvD6mDw6JUrUFDYvGXD21KPNl8okSRBZ3cfPb39RRFyrfrYvb/6BQLBKWeek3Pu&#10;2bOvPYMomwtaeLfLRSQSZc++dkZGRlmycA52m02/QGElh91mo7Y6yGAonOWu/e/1uOnrH9Dd2w50&#10;E4lEqQr6GRgcoq3joOXLKbKs0NHVw1A4qhMQzGOb3WYjGhtGkgRul5N/blpDMhyhIhjkB9/8Op+5&#10;4WamT5vE3n3thCMxAD71iU9MaByRJIHf58FjIPu9nm3PSAoKhyOve7+2kveZ59YyNjiIs6aGD55x&#10;imWaxm+yrHD/g78C4OqrPpURVz4ix4xpk5DtNhzJFEPhCMGAr+jyy7WnIcsKg6EhnSy7ees24uNx&#10;1eo5Kml2KBxGEoJINEr/QB+KrBCOhAiHh5AkG0OhwTRhVmZwoB/JZiM0OEBF6tB8YEV+zUWINRJm&#10;Idv6rAan4beCwrgkSClQU1ODrCj4fD6qgtW6lVmv14eiKPh8fqqrapCEwO12IysKfq8Pn8+DIiv4&#10;vB78fi8AiUSCCoeDsXicproavGnL7q9u38Po2JiqI09p1glwazdsJZ4mzAYCfp0wt2bdZsYTCSQh&#10;8Pt8LFmoElxfWr+FRCKBoqBedva402ShuHrhSwg6unqwpZ+pV4Do8Ahldhu11QG9blctW0ByPKFb&#10;hNYwf/Z0/vX031BQ+PhHr+S+h//ASF8fk+bM1Z9YN8LqEp4kCT3e+37zKE4FpixYwHtPOkb3UxX0&#10;M5JeIxlh1Re27dpLebk1gaqY/moeb4olvVjlSwj1dYli1jn54p9IWCu5C8mvwXxhqZj9sGlTmhET&#10;HCMkm0TA77NMx0qunXv243I59fZz1z33AHDG+RdRVx2gu6ef0bE41UEfHo+bu35yFwoK7z/vItZu&#10;fIVpk5uoq61ClhW2vLqT2PAwsqzQ1FinWw009pVgwMcPbr8FO3DaaWeyc89+AOpqq3Tr8YOhMKNj&#10;cUR6HMllIfjN1n2syrK+rkZ/4SQfZk2fTNfBHku3YsjZ+cLl6k+FLmBY4VjDJU8r5GpHRmhk3Fzr&#10;sEIy3fyNGxAIPv3p67njlhu4847bLOUo1KdkWeF/f3zImrPxVRIjnJUOhodHcubtSNKxq4IBotFY&#10;znpuaqjNKBOz+5EAXdd2uxgKR7MuEBUK63I5Wbkk/5lIIfzjhXX86+m/AXD7N27OGDOLkWHZork6&#10;EfNPTzzDzo0bGJdEzksKlZUVul5baP57q2CUZcqkBjrSF8uPJBnfSEiSYO3GV2isr9ENPlj5Mdbb&#10;5ld3EgwEWDjv0AVOWVZf3ujcvYvK6mr+++or9O9WY9Q7pXxLKKGEEkoooYQSSijhnQh7rk3NYlFa&#10;MJRwpMC88a/9bj9wkAMHezhu1dKMRW8uwsGbKa/VRmS+TXJzuGLIJ/k2Zc1p50onV5xGFLOh0NM7&#10;QHR4hJVLF2SFLVaGEkoo4Z2FGdNn0d2yN+t789y5dOzcAcDk5ga8nswn7vKNHwcO9pJMpWhuqrcc&#10;s8KRGIOpsG7pYtqUZqYsmE/btu3884V1nHPOeTy4+m5eWPMip5x0TN7xcsnS5RkWVM3w+zy61Vst&#10;TMDvwxEMMDY4CKhPZnd2dTN9SrNOHM2VJsCDv/sjAsG8VSqRrf1AF7NnTM3wm4usBNDV3ctAezt2&#10;RwWpeJx5q1ZRFfQTj49zsKcfIVS/8fg4Dkc5g6EwHZ09xMfHkYRg7qypOJ1O+voH2b2vTX0e12Zj&#10;1rTJ1NVWsXd/B20HupCEhCQJ/Tnd/W2dtB/oQlEMhFlHkKFojKFIBEVRkBXVYlmFw4HDUY7L6UQI&#10;qHA49GeSa6r8uJwVpFIyXq+bCocDUA9AtQNhY/lNaqpnMBQhHIlw1PJFernUVgezrBzJsmq53ulU&#10;rc088cSfVOusQvDMnx7lwvMu1InexRANAIQQjCcT2EF/itVqPs13sKqgYEMqat40EmaNepCsHApr&#10;PtiE3HP18mUr6OhopbmxSY/PHNacvjG+X/7fz2jbtp05s2ZxyknHFJTffHibjI/phB5jfnId8hr/&#10;Fxx6qvpwDqvPOvMcTjj+XZx3zul6mHzjgTHvfQMhkgJEhQNJkjLSLab9jI3G+cvDD9CyahVXX3FR&#10;VlqF8MmPX8OVz/4DWZb51/otBAI+1dpyKsXGzduIx+MAuJxOVi5bgKzIPP/iJj38nOUrSKWSlnm0&#10;Kkfj9/UbN3LvXT/gXhNhC8gga+UiegkEt9/2Q/1A/Ug+MP93kI8MsHLZAgSC7pa9b8v8WlkabG6o&#10;pbunv6g2bHYfGBxi7TNPA3DOmR/IeKbX6FcjyhaL5sZaOg/2MjoWJxxRrfQZU84lp/ZccDwez3iG&#10;Wsvb/DnT2W4ILwSMJ9T53VFezujYWFac2vhRXlbG2Fg8y13rf1VBP719AzpR88kn/wTAhRdezq/v&#10;uZNrrryMzq5eVi5byLxZs1hw1NH6Rc2JrL2Mh9QTHTsLQYujKuAjFD5kSfj1Wrtbzaf3rL4bgeDq&#10;q6yfXjeXzaat29n6rzUIBNdd9RFLP1ZzKcCi5Su5+KLLeW7NBgCGImEkSSISidDf34ckSQyG+hkK&#10;hdTv0TADAwPIskxvTzf2sjIGB/pxKpmEVw1WlmQnAi2MAwVji1fsdlKyTLC+nkAgQCKRxOP2YLPZ&#10;cLpclJWVUV1di9fjo7amFllR8Hq9eNxuBAKPx40AKiocqq5bXobf50FRFPoHh4jHEzTUV+u6147d&#10;+xgMhUmmZCY11umEy/WbXmNkZBQhoCoY1AkQL6zdpF7SsktUVFTo7XrtxlfoGRtACLDb7brFRyEJ&#10;UqkUNpsNIQ61r/q6GkbHxlAU8Lider0uWzyPCocjq31orxOY93eWLpqrt9t4PE5seCS9rsh8vUBD&#10;hcOBZBgvtDjv/NkvUFA45uRTWbVsAV++8XoEgmf/+lTRdWrUP773/VtRUPjUNZ/N8DNj2iTaOw8S&#10;GgpbEjk1jIyOIadSLF80NyuNQvts+fSbYghwVn6cTifR2HBe/SsXrPbjNmzexqL5s6jIYV3aHL5Y&#10;Uq/mL5+OnGttV1XlZ8eufRkvXBjjjISjDKStVtdU+XG7XUxubiA+nmDtxlcAaKirYVL60uCmrdsZ&#10;HhlBCEFNdZB5s6fT1z+AosBzazYQGx7hid+pVpk/c+21vLqjhfj4OAKV/Lh7bzsvPf1XBIILz7uA&#10;VCrFmMGyu9frxm63UVZmp6H20KXTRfNmIoQEKPzqof+HXVaYs3wFn/yvSyzL+qjlC/Vvz764gb7+&#10;QWoMa7PDJbC+HjC3nWlTmmjr6CoqrHbZrFDcUHh/WPOfTKX0tXWudmqMu1B/6x8I0dZxkBVL52eF&#10;teo3Zljtdxezf63hVw/9nuHePtz1dXzvlhs55+LLc6YlCSnv/vY/X1jHv555GgF8+pMf19MzpitJ&#10;6hwlSYLunn5LC8VH0v707BlT6O1T94qs8l5XW0V3T//rrp+93tDKdOu23RyzYlHRpNzW9i76B0Lq&#10;GlXOvgycC+Yy+MlPVWvzl159HQG/L29btfqmXcCRJMGP7/khAsH1X7k5Z/rNjXVs29lyRNaFGVq+&#10;jlm5uOD50X8SWts6icfjGescs05jHJdf27EHRVEyrB5r7l+94QtUAt+4+bYs/aeYcbGEEkoooYQS&#10;SiihhBJK+M+A/a0WoIQSXi/k2kxsbqqjtb2TNes3c+Ixy7OIDm/VxkKhTftiNvWLOVwo9ncx8ll9&#10;M2/8Wm30yoqMIivs3tfG/NnT9cONw5GhhBKMKIZYbnSf6EFdMm0BzW6zWR6qF0pf6x+5/Bj7j5Uc&#10;RvfDyd9Ey8ccx+GEPxz5c8WRTKVYvvwo1vztKW669XsZliZOOum9PLhzJ1/79nf55o1fomVfO3Nn&#10;TtWtPxkPpszxOysrCIWjGfJnuDsrGRoKZ2y0nnD8e2jbtp0//uVPfPSyy3lg9Y955JH7uekrX7DM&#10;g5b+sqWrePGpJ3X5zeUrKzJCCAZDQ/rDzm18AAAgAElEQVSzdpIkOOXU03n8kYcPHRYpCrv3tgLo&#10;h5GyrDAyMkpFpQNJSIyOjuKsrOCxx/6AgsI5Z3+Ynl6VlNN5sJe9rR3YbDZmz5hCMOCj/cBB9rcd&#10;0AmwM6ZOpqmxlrXrXgIgOh7HCZx+2lkAHOjq4UBXN4oCZWV2QkMR6uuqGR9PEBseBlRrgnJKRpIE&#10;ZWV2Aj71YKOywkEwoB7uNzfWUVcTRFEU3aJIMpVi2pQmnQRtLMvJzQ2W1in8Po+lJVmXy6kTsXJB&#10;qx9Q+3fA7yE0FM6oR61+tDZkdJMkwc49+/WnWhsam2jp7cvyl+u3lmdJSPi8bhxuN6lIlKGwaiGx&#10;kH5i7vMXfewTVDpdWf5y5V3Cpqc/PKo+zRgJHyKpaWOecXwyy6K5b96yiU0vPM+JJ56cU95csgMM&#10;x4ZRUPB7M+vSavwwtg3NXSMaFTqsNkOWFfbs28ux7z2No48+Pss91/hllP+Xv1rNtvXrcFY6+fA5&#10;77M8BDeGMbpFYzHV8mAqTk/fAAd7+qmvraIq6Gd4eJi9rZ26pdgZUydRX1dNT+8Au/e1kUqm2N/e&#10;zsf++/Ocdfr7LNMqhEsuvwAngjtuviGLsFWUFUQh8a3v35k3j7nk+vx1VzE0NETL3l1UV9Vgs9vx&#10;+wJUV1WrBC6PR7WM6PXi83gQksDnUfu7AgR8npzWrf6TdMd8ZZpMpXDX1xHrtraydqTDqn+53S7s&#10;Zfai6tA4fsuywm9+/2cA3nXGWdTVVDM6Fs94pleDRpQtNFZo8lUF/by6fQ+1NVX6mFVbW0VXT19e&#10;kowsK7zruJU59alkKsX8OdMPkZfcbvoHh9Ll4CQ+Pp4Vr/b/9KnNtB+wtsInSYJZ0yfj87p5Zdtu&#10;tu/aTcvWrQD8+p47OfrkUxiJjdDW0cmkpnoUFD593Wd1GfPpfxMZXxMJ1XK9OQ5z+RbSX+vrqtnb&#10;2pHVF4qZH8Ca+G3OnySplrk3r3kBIMuClZV8iUSSXz/0AACXfuK6otI3+vngB8/nh//7XQba2wEy&#10;LiUABQm0STItywoE8bSq4gtW4Xa5cbldeL0+xhMJqgJVBIJV2G123B4PVVU1AHjcbvxeVTfzetwI&#10;SeAoL6fMbsflcupz0oHObgbTZL/6umqqg6q++tqOPYTSz8k31FZzsKeXk45fxUvrtzAWjyMJieqq&#10;TMKsnEoxnkiQSqWYMU0lL6zd+ArxeBwhBC5XpR7/QEi16uuqrMBZWaGXX11NFalUCkkIatNkP0C3&#10;FqvpbxrMz1lr9a9ZvrXSOwH2tnbQ0dlNU0MdoK4frPxryNU+JUlQWVlhSc63Cm/ufz9ffTeVwMeu&#10;uJJHH/s77dt3UFFdRS5YkZO0uB59/O+M9vXjCAQ496xTsuRpbqynzG7P299HRkapq63O0rWL2afK&#10;ledixxYrnbS+torBULjo/StjeHNcr2zbTTQWo9zwfLqZRFPM+t1oAR7UtVs0NsJ4IkEw4NOJtTt2&#10;7yMaHSaZStFQV6Ovg9ZvelW/GFVXW83cWdOIxYZZs34zyfTLFFUBP4sXqFaaX93ZQjKZRAh1fTPD&#10;6USSBCMjo6RSKRTUC56azMGAT79c2FRfw8bN25BsNlYsmc/4eIKbbr0dBYWTzjibGdMmMcPwupYs&#10;K3z0E9cAKonNbKU5mUoxdXKj5fjr8bj18fH7aeu4X/jc9VnhjWsvDWVldmLDo1QFc5Nw3wwdMNdF&#10;C4B3n7CKRCJJWVnuPiTLCkPhCIlEUrconEv+YvqUhkJkxGLWppp8kiRwu11EY8NZ/ovRn9as3URt&#10;zSFLx8Y4cq1vNTdt7X3Xj7+PAlx+2ZXc871b+eFt3ywqb7KskEqlKCs7dNylXrhR5+tcl/k0+Lxe&#10;UinZ0u1IWGNo/aOszE4w4NX1Lav5Y+ee/Xi9bn3uOhKg9R9zm5ckwa6WVhbOm5Xx3QytjbQf6KKh&#10;vlb/nkvfM/829t9HH/s7W9a8iGy3sWXLxoL9Tds/Mu8NxeNxfvunJ2ndtg1vfT2fTuuRVukH/D4a&#10;0zpFvrTeKljtj8bH4sSGR/XxSnN/O6KY/e32zoN43G79d675X4tHUaCpsT5jfAO46bbvUakoLD72&#10;OD501qk5ZXq7lmUJJZRQQgkllFBCCSWUUDxKhNwS/uNht9l413EreeFfG9mweRsrlsyf0MZmCfmR&#10;7zAVDhF/1m95lSnNDVQF/UVZeSihhGJg3PTKt/Fq9dsYRy5kPLltOhgyH+ZZxp2HjGsMbz7Y0eIz&#10;W7DMJXuuvBbKf6HyKDZ8rvzn2xjPF4+WZ7vNxqTmZhQUtm9/JSPMSSecyIM/u5sXXvgn8CXcbhed&#10;PX2405ZN8qVfFfDrB0xWMk2b1MDeNKlU83PW+9/PA6t/zNNPP8Fd37uNcUkgwhE2bd3O8vRTecY0&#10;YrFh5JTM9GnTANi0eT2x2AitHQeRZdUa15TmetxuF5LNxo49+5F37aPMbmPW9MmcdOJ7ePyRhzn1&#10;7LP52ldvQhKCkZExysrstHYcZPuuvapFUyGYM3Ma9XXV9A0MMRAaYv9rryEQnHvmaXQe7KO8vIxE&#10;IkGZ3U5FZQXl6QMqv8dNU2M9NkmissJBdfrZ3L/+7XEAnOmmd9GHz0GWVUvBxgNZDfV11dTXVWfV&#10;cTDg00m4Rjgc5VnWT6xIA280zO1DIbuNan6sDoef/ufzKCgcd+r7uOTCyxgMhTjaYGG3mPRlWUFR&#10;FCqdTsLj48THExM6WNbcH/nlagD+54ufnlD6AK7KShQUvL7MuspHpje6y4qslp0oziKwUXZZVrjg&#10;gktJyXLGE8tWY64Rsqxk1N+IyIyzmDak+pVZ+8zTBINVDA8PU15+qG3Gx+K0HegmmUziclbqbb+z&#10;q5f9HZ0I4MILLqXyio/jdbsn3G7nzpoOZWUIReHMM05DSqYynvguxqJhqsJBXW2dTsiYiH711GN/&#10;5ZyzVcu+Tp+fhkbVYl/AH8DpdCHLMoFAFcFgFQiorqpBAXweD16v+gz4uWeekiv6gvjGjYcIGCW9&#10;cOKw22wsX76K5594TP/2dipHK+KILCuccPSyouQ36keSJPjFvT8B4LKLL2PJwjk6GUaL1xjfu0/I&#10;tExnRbw0yucoLyPo9+rxOSsraG48dJhejG5pNbfIssLo6Cgul5PqKj/72g8c8p++ZONyOS3Lo76u&#10;mrH4eJYFRw3VwQA7du3l+RefBeC9HziXZ/70KB8858PsbGmlob6W2dOn462v5z0nHp0lY748RcJR&#10;Nr26M6MczTJqRJhcOqyxfI06sFVey8rKiISj+oUrLXyu+gUsdfZ8feP+3zyIQHDmhYesNJrLwxg2&#10;Eo3xxO9+g0Bwy1e/mOU/FzFK83PHHd/ivPMuoaOjlUQiQTBYhWSz4fX4qKmpReEQWVZBwe/z4nW7&#10;SSaTSOm4G+qqdWuX+9s6icaGSSSS+H0eggEvAb+PLa/uIpx+0rq+tpoZU9V5bP3LrzAWH0dBoToY&#10;YFGamPrcSy+TSCQZTyRwuZw6cenAwV7Gx8cB8LhdugXbsjI7bqf6OkEw4EVWZKLRGLNnTCEaG8FZ&#10;WUFdmjAry0oGYdZYpmbCLKh6dDKRZMWSefrlLQ1TJjXkJUxr+w+5UKh/ar+rgz46u3qy6r8Qkc3c&#10;nvsHQvqlO+27rMhI2Kzbr+H33b/4NU4Flhx/Au896RjOPv8CAD5x9X9b9i9t/afl31zW3//h7QBc&#10;f/3/WOapOuijq7uf2TOn5JTJbrczd9a0t2yuMac5qale15+t3POFN691h8IRfJ5DY41mpRmgsb6W&#10;KZMakYTE+k2v6pbKq6uCzJ8zHUkSPPfSyyiySuarqQ6yYK5KRt+7v4PReBxJCGw2m96HEomkusaQ&#10;JJ00J0mCpoZaYsMjVDgc1FSp/VBIEl5nJUsWztHl1XD80cv0/7t7+nn+pY28+4RVGX6Nda1Zm9YQ&#10;Gx7B7/PirKxgdHSMxx95CIHg2qs+mRV+09btvPT0XwEsn2W3Gv/M4+Ndq+/DLissOvZYTj7x6Iz4&#10;c11kODb94plVvG9mW8ylv0iSoLWtEyFJ+thsdMvcO5Jp6+iirrbqiNPXNHk0/aKt42DGmFtof+jA&#10;AfXyrpmMa44/l5uEjfse/gORroM0zprFPd+7lUuvzr74kg9GQvQzz61ly5oXGRHo83U+LFk4m5HR&#10;7FcKJpL+GwlN/5FlhT37Owj6PFmv82htzWa3sa+1U78UcyQg1/6cx6USwM3lazW/793XiSwr+stH&#10;udqkuUzM+v1dP/kBABdc9lFuv/l/ipLffP4BsH7Tq9x6600IBF//2reyw5jkdzsrs/SCIwWarMaL&#10;JYoCO1ta9fEq3/70kY5c8huJ4ketWJzTiIxV+12ycHZG/AAt+zt44Gc/RiC48Us3vhFZKaGEEkoo&#10;oYQSSiihhBLeRigRckt4R0CSBCcdv4qx+HhRG2hHwkbb2wlWG11GbH1tN+PJJM2N6sZ0sUSjEkoo&#10;BrnandXvw+3bVht32rd8B8JWchi/a4eluQ52coUvlA8ref6dA6uCZOf0oXI+WIU3b2ZbkR8WL5iL&#10;QLB7986M+E4+8WgUFA7sVL/bbTa6e/uYN3t6wTw2NdZSXm6nr38QRVHwed1UVlYQCUfpONjL2Fgc&#10;u92uE0C6e/pJJBIodjvJcIR/vLCOD51/CY898iC/ffQPxIZHEAKmTWlmcnMDe/a103WwB0WBsfSB&#10;zssbNzA6NkYoHEaRZcrsdsYT6lOIlQ4Ho/E4HlcllZUOnJUVvOvYlQC0bdvG3FnTKC8vIxjwsWdf&#10;O5WOcpqbFmQd8E2d3Mhza9aqFo3efxbVVQFsNgkhpAxLspp/r8+TQXAB+NMT/2CsfwBht6Mkkyw9&#10;/gT9IoUR3T39RIdHmDV9cs45wKoeiv32ZkFL2+rgLRe5Rgtz7y/vQSD4r498jP+98wds37Ce8rJ7&#10;OP+DpxedviQJhBCMjoxgG4tTXl6W0WfN5WmWLcPdXviZRissWzyP2/73HhbNn5PlZtVXzWNKNBJB&#10;uFxMnTIly08hDIUj/Oxnd5GKRDn3rDOY6c58Yl7LczQa08my8fg4oaEIoXCEVCrdltMEUWPYYuBw&#10;VBCXwF5WxstbdwDwruNW8r5zzqGjo52xqGr5z54mbOeyIvvXfz5fdJq6nELiXaecxvNPPo5GHTPG&#10;n5QEFR4P9rIyGuob8Pn8yLKM0+kiEKhCskkce/RxXPShM7PqqZgyWDhvFvta9uYlFhUb1+H4N4Yr&#10;6YWHh6VLV/L8E4/xmS/fwI++c+u/pee8VbCqf6s5wvjd3N4ffezvRLt7cNXWcPKJRxOPj2c8N1xI&#10;/7HSPYxza2VlJZHoMAvnzdDdamusSTTmMbutoyvn8/Qt+9rpHRjkhKOX4XCU01BXo4d3uZykkqmc&#10;5TZz+uS8l56279rHeCLB3//4BwBOP/UMWlp2U1tTxcjoGE0NdSgofOxj1+RMwwqyrLB9z35sdlvR&#10;fbdQm7S6kGMsQ5ezksG0PpavvZjr0YhcfjQC3uOPPIyCwqc+8YmcchrD3vnTXwBw/GmnZxJ1w1FG&#10;xuKMjsWpDvp0Iun+tk4GQ2ESiQR79rUyHhri979/mAfve5hwRLU829hQp5NL/rV+C+OJBIqiXm7S&#10;Ll28uG4zqTQxNjY8osvT1z/IWDyOkCRsNpt+gcTvdeuWAgM+jy7nzOmTSSZTuF2VOJ2HrJyedNwK&#10;y7xbEWYhk3AlywqDoQgDoQhTJzcSDFhbMc9VpmZs2bYbIUlZZFyrsIcz9uXybxxvAn4fQpIYHh6h&#10;srLyEAncYH02Xz+QJJWgt7+jk/eccFSGf23dVEjmX/7yHgAuu/ijPPPcWnZs2EBSErol50IwyvbM&#10;c2vpbtnLiFD4r0s+bFkWPX2D9PRmE3I1tLZ1Mjw6htcz8YtIbxRkWaGvb4DaoD9rXTMRaO3I4XDo&#10;eUulFNX6pBDYbIeIWNMmN+lrh3oDqVLrQ+aLBketWGxZXlrfNsNI6NTicDkriURjWd/N8e7a25Zx&#10;KcI4X1qF2bB5GwBLF6nrAG18O+nMs1m5bEFWuLvuST/xnrYOnkuOfPjOd27BgcKnPqleJMy3NjS6&#10;dXb10tRYa+n3zdJ/8q113W4n+9u7mDLp0Msu5nUdqBd9tPajEfTNVpXfasiyQoWjnKFwlCmTGgrq&#10;Txq6+wbwuF15x9hCefzOd1VruOd+8Hx+csetOvG7mLIxl/ddP/kRAF/96s0Fw4Lad1/euj3rAsmR&#10;BD2PQqL1wEGamzKtc2ruPo9bf8XoSIYsK0xurue1HXuy3KzGrv7+QWZNt56jrHRBqzq87+E/0L59&#10;B8Lj4kBHe9GyWpXz3/7xDKlIlPqZM4q6rCqEoKu7j2DAX3CN8lZBm78kSeB2O0GR6e7pz1j/HGky&#10;FwvLscxwkc982dFqzLci9RrdvnHrt9MX/S7OmEdLKKGEEkoooYQSSiihhHcmSoTcEt5R0BbWo6Nj&#10;GU8GlnD4yHXgqaG3f5DQUJhVyxZYbmK8HTdwSjjyMNH2ZEVsy+e3ECEtV1z5iHT5UCg/+YgGhQgS&#10;uQ7kivk/V/pWhOLBUBhFUQiFo4TTz9kOhVXSQSQaIxKNgBBEIhH6B/rU7xE1THgoRP9AH7KiEI1E&#10;qKiuIplMEglHaT1wkJGRURCChpkzOdjSQl//ID39A8iywgtrNzF7+hTqaqvo7ulnx559Oslt2pRm&#10;pkxqoKOzm32tHSiKmpc5M6dRWVnBWCLB4FAYWVaodJSTTFs4clY4cDmdvPvU03n+ycd55tl/cs4Z&#10;Z/P4Iw+xft0avnb95xBCUjergVnTJ2cQVT/zOdXabE11kJq0RSQjFsybSU/vQIb1GZfLiae+jmh3&#10;j04qAmhuqGUs/YSp1eHlfff/AoHg7LM+SDw+TnlZGZWVlZZ1bsaO3ft4/Km/ADAuCcqASy9OP91s&#10;evq2p2+QcCTCrOmTizpsMx5cmAkNb+U8oKUtJiCCJKnPW8e6exizCU4+8Whuv2MUBYVgwJ91SFMM&#10;EiMjSEDARJwudox534cvoLam7rDm1Seefpabv/RZlhx/PL9/8IGcaVnJFYsNMzDQhzI8zPh4Qg9X&#10;rByhoQhXXHEVUyZPYdeefXR2deNxu1m+ZB6hoTBbX9utP+Ud9Pv5/Jc/x8DAAKMjIyRGRrBLNhRg&#10;1uw5h5X3D599Ov9338/580P38+eH7s9wU1CwW1ipTabTqPB4qa2r59Zv3p71lG8xcjQ11nLX977L&#10;wS99mZkWlqetkI9QeDjzTL64i5kbjf5yHU4ViiPXXFPSEQtjwRyVPLNp00b929utzMwH27HYMHtb&#10;O1k0f1ZeXcvYPn5532oUFD7/+a8C0D8wxN7W9oy50xjPWHycg919OYmy5nTtdjuDoSFgiv5t3cat&#10;rFiyQJ/3c8WjEXKt2rPX46Kru1f/7XZWkkgkcDjKWbZ4bl5CbnwsTmh0TNcpzHEPhkL8/Z/PADBl&#10;wQKu/9RVfOHr3wIhUVFup6OrG0An9U2EOBOPx5nc3DjhcaZQH7daH0qSSoLrPNjD1MmNBceIQmvM&#10;aDRG/2CY+Pg4zQ21uN0uHvzdH1FQn5QdGAgB6MTYra/t0nVXv8+nW8G6/5c/RQI++pH/YuOWbRy1&#10;fCGgWhDTSFbR4REWz5+FLCuEIzFiI6PYbRK/eUSda770pa/h97qRbBJldlvG/L9o/izklIyQ1Cfe&#10;tfycYLCCaczvymULkSTBmnWbKS8v090mT2qkubk+68WNw7HKVqiNSJLA63HR2z8I5F8Tmfu9ld60&#10;fPE8UslkVjrmecOsnxY7F1q1Eys5/F4P0dgILtehvm62bJtvvmrr7Kay4tC+00TG6Pse/gOR7h4m&#10;zZnDuWedwhVXX4OCwkeuvNbSf6G13D2r7wbgxhu+kXO9OHP6ZHp6+3PK1NrRxYK5M4rSEd9ImOV3&#10;Op109w0eFiHXLHPAQP43W5bUvmuWn3PhcF7+yNemJEnQ3FjLK9uGsuI1+h0dHQNFZsHc2ZZpW7X5&#10;ZCLB5GaVQDowOMQDq1Wrftd8PPOCgrb+efFvT2ZYB9fciql7WVa4+xe/xpGSmbpgIe896RhLf7ni&#10;2dd+gNqaoE44Nvp9s/Qfc72Yx9bXdrTov83jlhbW43EjBPrloUIXm98KqG2ujqjh8gfk7+OyrOS8&#10;wGGMN188d62+j3goRP2MGfzkjkPWcYuFscz/+MTfeW3d2gldYtDmS71uJrA2erNRU+Wnf2Aw45tR&#10;xqnNDWzbtfeI2n+3mnskSRAM+HjXcSst/WnQfk+fOinD+r6VflGo3u74/q0AfPf2/+XcM0+Z0P6N&#10;0c/A4BCP3PszFBRusbCOa5V3l7NSt7yeT8YjCXa7nb6BUMbayljWR0Lbmgis9jF27tlPTVVAfx1C&#10;g1VbkiTVIn7A59Ev1mhu/3xhHWuefgqB4L8/ec1h7Q2WUEIJJZRQQgkllFBCCf9ZKBFyS/iPh9Wh&#10;zGs79zI6Opqx4WPE23FD4UhEPD7O3n3tzJ01LeMQS0OpfEt4PVHMoajZby4YN82KaacTJbAWE1cu&#10;0oH5APtw0uofCDEUUS3sDA1FCEeiCEkQjkRBgUg0QiwWQ1YU+vv7CIUGEJJENBIGIQiHQ/T29iLL&#10;KYZCIUKhQWx2O46ESh4xWo7UyHTmZ9jzWZs0/jZ+Tykyw8MjKICzooJ3nXgyv23Zy//es5pLL7iA&#10;0FCY2poqvB7VKktV0M9RyxZmjT+TmupJJVO43U6qqwIkU6rctdVB/QnRl7dsJzY8QjDgw+vzsMTn&#10;4dKLLuP5Jx9n/bo1fPtrXwGgY9dOxhPJrI1bY13Mmz+f1m3bsupPQyqZpLWji6bG2gzrDO9+z6n8&#10;5eEH9Hre+tpu3K5KBocirFrmy0pnX9sB2rZvRyA498xT2LOvnVQqxdxZ0/S0881vff2DPP/cPwAo&#10;S5Mrzz1LPaAwk67raoKEhjIPEnId7luRL4Cch49vxfzrKC9HkLtszN///MQTKCicd/6lAFx4/mXI&#10;56mHkBOVvbt3gLFUEoTIsMiRr2+bx4S//v63OIIBbvrK5yeUNsCi+fMAcDndPPfSy9hsEseln4V9&#10;dfse+gdDSEIgKwrHrVqKw1HO2o2vEE8Tw2fNnktffx+TmqyfM82H+toqampquen6z+T1Zx4fACRA&#10;JoWnvo4brr9hQnOABr/Pw1euv1EnE3s9bvw+L4qi4Pd7Cfg8uoXoXOVvxETbrsvlZOY06yfprVCI&#10;WGHlp1hMtPzy+TmcOHKNTcWSnt5pkGWFZYvVvtu1Z/dbLM3rA1lW1Is8Q+Gi9biW/R3s2LABgeCK&#10;i84FVLL7nn1tWXOO1n66DvbSfuBgTkKuUR5JElQHfQyGQjz30sucdNwKXWcYHRvD6azMIgQawwsB&#10;+1oP6M+DG9el9XXV7Nizj5HRMSocDvbsb2dSQx1TpzSxu6UNr9upWz0zyzQQCtPe2a0Tcs0XJRRF&#10;4Y+P/g4FhQ+deyH3hu7hEx+9hOdf2ojL5eTcM07jrAsvyTtm5+p7Jx2/Kuub0RpkMWUK2fUiSYL+&#10;gRC9/SEkSRDweamrraKuJkhPbz9rN75CKpUi4Pfpz8OrutowsqIQ8B2yJLv+5VcYi4+joOByOlm5&#10;VL0Yum3XPsbG4ggB4+MJFi+YzW233YQTwftPP4eUnGmlMOD36gTX5oZaZFnh/kceRUqmaJw9m5OO&#10;W5VRdiuXLdTzZmx/mlybtm5n56aNjArB5Rd8MGc7dzqdRZGAjGXZ2z9IMplk/pzpmW5FWmK1Qr76&#10;supfzgoHYZMFT3NcVnqi1bjvNF2etgoHh6yaWcmZKy+50jXmS4PP4yISHc5J8LcqF21MGE2Ts49Z&#10;uXjCc5ksK/z83p8ggP/66NW8vGU7a/6mEjy+ceP1lmFi0RhOt1N/Uru7p59QmlDe3tHFljUvAnD8&#10;MUfzrw1bAFg0dybutLXbF9dt1knQm7buYPkSdY7554vrdR1MCCwvF5rL5Y1ErrLsHRjMadm3WNTV&#10;VpFIJrN0kmLHSqvvxZBxiiGQBfw+pk/NvMBlXttVVlboY7SVuzlfe1s7SCST+hx150/Vi53HvPdU&#10;li+ZnyGPLCvcdc+Pdat/+fKeK2+SJPjhd7+JAD51zWctZcxXJooss33XPpYsnH3E6IRmmYUkZZE5&#10;reT0eb2MjcVzxnUkoLmpnmETIdeMXOv/Qv5z6fu33XYTlcB113yWr3/x09z0lS8cluySJPjhj+5A&#10;QeELX7l5wmE7unpyvoZwJECWFepqq9ixex9D4WjGa0gavD5PhvXcIzUvGgZDYeySlPdixbade1kw&#10;99BFCatxs1A+71p9H2P9AzTOns0La57n3DNPOeyyufNnv9AvdeW6YGCWz+1WdbzevoEs3eJIgbm9&#10;TGqqJ5lM5ZyrjvS2ZQXz2N3d009Febm+r5trHQnqawGynNL1e6Pbrd/9FgLBJVddy/QpzZa6ZQkl&#10;lFBCCSWUUEIJJZTwzkKJkFvCfzysNgZWLVvAmnWbefbFDbz7hFUWoUr4d6BtRuzcs5+qYCBjk+nt&#10;sBFYwtsbuQ5y/p22V+ggLdfhr/m5ykIHcYOhISRJYnAoQjgcRVEUIrHYIQuzEZUAGYvF6OvrRQjB&#10;UHiQwcEBBILhkRgCQf9AP329PQCMRiJIFlbWrMixVqS3XDCGcSIgcSgNgSApCcYVhbq6enz+AKlU&#10;Cq/Ph01IVFfXEAhUkZJT+Lx+amvrkGUZr0fdfPd6vHg9boQk8Lrd3Pa929i6Zg0Bv49jj1qqp9M/&#10;eDK//dXPWbv2Rb5545cZGRlhPJHULaBLkj3Dgo6xHjoO9uCsqCAY8FuSSGIjoyS6k7rFIFlW9E32&#10;fa+9Ssv+Dk44/f28+NSTPPbXf3D5hefmrN9Fi5bRtm17Wqbsg3uXy4ksp0glU0hlku524vHv4s8P&#10;388HLryQv/zut0SHh4kODyOnrK3mPfn0PxAIFh59DN09/XR29ejP+RVzWLZzTwvJcATZbkNKpjjm&#10;vada+pNlhdqaKnbvbc2Iu1gCVbF3C9UAACAASURBVKG+8GbNEcb+Gh8fR4jclj7Mv3997z3YgMvS&#10;B9I/W30Xgx0HWLpoISuWzJ9QHnr6+nEq2sH4AWw2GzXVAWqrg0TCUXbva2d4dAy7TaKhroapk5vo&#10;6x9kz/52EokEkhBceOUnOGrFUYdVBr9+6EEUFNY8/RQvPf1XIDeR3gzN7X0fvoB5s6dN+MDP5XLy&#10;nhOP49XzLwLA7w8ihKC2tg63ywUcGg8AfF51jAj4vfjTZFkzipVB83PmaScVdakiH2HA6O/1QL45&#10;Jx9B6nDSKURQmgj+3fznOuArdBHlnQhJUq1JudOW1N/OxGWj3B6PGwWFaDSmP1Vv7nvG/N29ejUA&#10;ZxrIpaCSxsKRCAG/LyMOgOlTm2k70FW0XPV11Rzo6mF4ZCRDrpHRODWSyLhcYq4DR3k5qbS1faO7&#10;hlnTJiPS322SRDg6jCwrlJXZGRyK0Gx4ttyYh4DPw77WA5bzb8v+A7TsbyUZiVDm8/HDb32dz9xw&#10;s6FPqQTGyy66NCtec/4j4Sj28jIqHA4AevsGGIpEGR9P4Pd5dB1pf1snff2DpGSZ6qCfebNVUujL&#10;W7YTiakETa/bzYqlKsHrpfVbiI+PA+DzeHTi3762TkZGRhECkkmZutoqfF4vQghVp5Yk3K5DVv+b&#10;GmoJhSNUOBw01Nfo+ViycE7GaziyrCDL2Zb7Hn3s71QqMGXBfD5++YVZ5dDYUKuTG7VyuvdXPwPg&#10;+b/91bLMrP7Xfv9k9T0AfPzj1+YkIxW6mJDrdzgSw+f1Zsn078BqTMk1/0iSwOvzkEqmCA2F8Xm9&#10;ecsjF2RZYSwex1lZMWF9sRhd1zyfFJKtubme/W2dlvGY86eXRXpMqKys4KTjVujuxvED1H4zFo8z&#10;Pp5k9ozJVKbzvHHLNl5cu5bulr2UB/xccfGH+MyXbwTgmPeeyj9fXM+8WdP1PZZnX9yAgoIk1Fc/&#10;amtUy4F7WztIJpMoCtx73y8AuOSqa0mlUtjSa59xA/l0clM9wyOjGZb7ZFnhPSeo+mU0GuPlrTve&#10;8jnGql1Nbq7j1e3Zz50XG5+Wp+lTmnGkL8cVQ6LJVxYTISoVM3/LssLoaJye3gHdOmShNAq5H+zu&#10;pb62BlDJcA+mrSh/9lOfyQiTTKVobe9izd+eAuBH37k1q2ysdGNzur966PdIyRR1M2bolz5zyWhV&#10;/j6vh+GRkQz/b3Z7LFTnQb+XZDJZUK6li+a8LUhar27fw4K5M/SxK9e6YXdLGyOjYyxdNCdvfPnK&#10;7u6f/xqnIpg8fx5f/+Kn+bRBdykWmv9HH/87B/fswVlTU7R1XA31tdX09A1kfX+rxz4jNDlWLJmX&#10;YUnfDIejnN7+QaqDE7eM/0YgX/mNjIzS2x9i+ZJ5lv62vLpL7/9GWK2B8tXVj269GQWFT179KS45&#10;72zLeHLBeOmmZX8HD/4sbXn+SzcWDGeMu7xcrZf6uuojql3luryh6ftWfnP9PpJhlnvtxq0ISWKq&#10;4VUTKz1XQ3ffAJUV2Xrqo4/9nbZt2xgRSsblqdIeRgkllFBCCSWUUEIJJbyzUSLklvCOg7YIPnbV&#10;Uva1Hcj6rqG0UC4eVhsLL67bTCols2Rh5obs23XDpoQjE7kOrYGsTbOJtDWz39BQGCEEoaEIsqIQ&#10;icQIR6MoskqYHQqHkSSJSES1QtQ/0EckElYtvQ0O0D/YjyQEw8MxhJAYHOgn1Ks+U2w3HcQUQ4ot&#10;ZF3W+E2y8JOUBE6fH4fDQbCqmoA/wPj4OB6PF5vNRlV1DV6vDxSorq7B6/Uiy7JOivC63Toxzu/3&#10;4ve6EUJkWBPIt+mYb/PWKuzChUvZumYNN932vYznMU9JE2Tbtm1DkgTx8QRtHQcJBnzkghZnmd1O&#10;bGQ052G+21lJbGQ0K9xxp76Pl57+K2vWbeQ9J53CC089wW9//zBXXPwhPbzZWt6ypSt47DcP8unr&#10;v8qdd9ymx5dxCCkEff2DNDfV6234pONWIRDs2LABgKDfR0+f2pZisWHcblcG6ft3/+8hFBS+++3b&#10;GRkdQ0GhqbG2ILlD+3/b9lcBsFVWoESH+fCHLsjIu7ks3nXcyqIOPfIdLL/Vc4ImezgcRVZUEpgQ&#10;Eooi6wePvf2DDAwOkUim8Lic7G3twC4r2H0+xhMJXly3mWuu+Sy11dUE/N4J52HpwrlI5eXIiSQf&#10;/MAZOoE+n0VpDdr3hlmzGBjo4wNnnDzh/H/uumtob9/PK69soaa2Fru9jKqqKvz+IMlEAp/Pj6JA&#10;MFhFdXUNCuBxu/F7fSgo+DweZs+cqluinmj+Z06bxJ133FYUMcaIf/cQO9dBfq42afybixR7uG3Y&#10;KsxE+tPh9ptiCEvm78V8+3f6caFxoXSglYnly1fx/BOPAcVfjjhSocntdbsZTyRz5sfYBv7y8AMA&#10;XH7RJRl9MeD3kbS4jKTBJklEwlHdClc+wr0kCRRAUWB4ZAyXy4XH7cblrMjyZ87LMauW5B2rjIRb&#10;R3k544kEkiQYG4sTSl/GMsapzfkacXl0dJRobISxsTjjiSSzZ05hKBzhz3/+PQAXX3wF9//0LhYv&#10;XMhzL70MwAdOP4Wlx5/AqmULWL/pNUZHVV3H7XLphNl/rd9CfDyBEKoVv6WL5tA/EKK1o4vxNJHW&#10;eOEpHk9gt9lwlJfjclbqZdLcWMfwiBeXsxKPx6X7P2blEstyPmr5wqwykiSBy+lk6uTGLD2ztqbK&#10;0rpYZQ7rqsawAD+663sAfOSyK63H1jQZV8Mzz62lc/cuUpKU5TcfJEmwZ187zz2p9tWPXHKRpZ98&#10;5OhC+ens6uH4o5dl+Ct2rNTaVbHpG+M2tktQ20X/oErIPZwLLK/t2MNgKMy7T1hVlOxmOXP1ZfOc&#10;bf4/FhsmNjyKz+vW20/7gYOEhqKEhsL4vW7dMuymrTuIDQ+jIJg2uZHJzQ06oUOzuN/UWMes6ZMB&#10;lTArhDqGTJ3cxNTJjQB09/QxnkiAkIhEh3Gkie8VjnKeeurPKChceeW1tOzv4PFHVB3/m1+/icoK&#10;B37/IfK1+YK5Vs7Hrlqalnc7m55/DoDPXnt11jpJK6vmRtWS4mAorFsCN46rHo8bIWAoHLFca72V&#10;c3PA79MvDhSCVRvR14dlZSQSScrK7Bn+jOGMyKVLTgTmvYt8/bC8vIz+wSFqqoNZfeu1nS3UVgWy&#10;xkRzfrVwGzdvQ5YVZs+cgiwr/OienwOw9PgTWLlsQUZ/tdts3PXTnwLo1nEPZw/mxhu/gBPBFz/3&#10;Vcs4rPJsRHUwwIhhfW7081a2P2Pai+bPYnR0rKCODbBtZwuL5s86ovRasyx2u532zh4WzM1N+gTo&#10;6u7Vx4Vi1nRWcd1+2004gAvOv5Rvf/N/+LSJSDuRcvrmt78OwBe/cMOEw05uqieRSGZ9PxLqyDwu&#10;2e123SKzVR77+kNEozGqg4Ejpp3lWk+WO8qJ5LCyPzI6xlA4kmEdV8NE1ok33arqfdMXLmJgcDCn&#10;PLkgSeqlG1lW9DHxnIsvZ+WyBbTs72DmtEk5wxmxeMFsbAZd8kipm3x7Iq3tndRU+XUC+Nsdxjlx&#10;xtRJeNPrlHy6pAbzBT/Nz41fU0m4t936g4w0jpT6LaGEEkoooYQSSiihhBLeGpQIuSW8o2BeDBs3&#10;SxKJhG4Nw+y/hPwwboKPJxKs27gVp9PJCsMzd5q75r9UtiW8HtAODQeHVCLs0FAkbTU2om7mCtWa&#10;bCSiEmn7+/sACEeGiETCoCgMDg4wMDiAosjEYjEE0NPTgzPHHqPRcqT2O5cVSc2v0b8Ge9rdmMyo&#10;EJQLCafPR3VNLWVlZQT8Abw+P8lEAr8/gJAkfF4/dbV1yIqC1+PB4/EgELoVSa/Xg9/nQRLqc7u5&#10;Dl5z/bZCIT9Wm7LGw4J8G+WF0l66eCkPAh0dbRlpSZJgyoL5uvXZqqCf13bsKSo/DXU19PVnb8Jr&#10;f5saanVCrnHuOPeD57Hm6af47W8f5P577+WbXxXs2rgxY0PXaC0PYMGc9FPFmzdklY8GR3k54egw&#10;zQb3qqCf+pkz6G7ZC8D8OdOJxYYZjY/TPxjG7XbpBIiW/R107t7FqBDMnjmFV7btpirgL6p8Nfzh&#10;dw/hAOSoamn53DNPySqfXCjknkyl9GeFc4V5s+cEY50nUikEgpe37lCtjEk23arZ7r1tJNOHcvH4&#10;OH95QiVJJMJhLr/gXDD0/ZbW/ROWY3Q0zvvO+RBP/r/fIJnO/kYE+P1qPVZV11BXWweA1+cnPjZG&#10;dU0NPm+A5uZJXH1FNsGnGDQ21PG7B34N/PuEgjcirPngsdC4MVE58vm1OizM5d+oCxWK14xi81Yo&#10;3OEiHynZnJYZ+YhaE0lfi8tc18WSw96pWLZ0Jc898Rdu+c73My6svB1gdTEE0EmhRn+QTbq57+E/&#10;oKCw7PgTWblsQYab9oSo8Zvx77uOW2kpU655yVlZgU2S8HrVp90b62twGoinxnAjo2NUOBx6Wm0d&#10;XYyOxSkrszNj6iTd7/qXXyWZSqEoCseuWkpdTZBQOMqzL25AkgSKoc+NjI6x/mX10oyCarFy5rTJ&#10;KIrCzj3qvCMkidGxMQ50dfHa+rWA4P6f3sWxp56G3+shmUwSjQ0DcOklKsll/uxpxIZVXcfvP0Sg&#10;1F4jMOZtx579lNlsnHDMiiwdcuG8GZZjtWbF0VwX+eZ/I7lTg9frJhobIeD3ZYQ365MT0VX/8cI6&#10;DuzaxbgkuPzCcwuGlSTBj378QwSC62+4JW/cVvI88Jvf6k/Bmwkbhcj0+fIoSYLh4RFOOHZ5Fqm2&#10;mLFSlpWM8s61Xs9F6jOGl2WF2TOm5CTbmMvHKj+DoXCW9fvR0THCkZh6KdDj0gmzu1vaGB2Lk0wm&#10;mdxcr5MUN2zexlg8jpxKMWPqJJ34/txLLyPLKtF0UlODXg/PrdmAkhZv6qRGpk5pAqCzq4fxZAoF&#10;hdBQlKpgAEkS2MvsuJzqJSS/weLt9CmqFi/ZJFrbu9ixex/zZk/n3Sesspyvja9+GNHXP8jeV14h&#10;bpP43LUf55bbv4+CwvGnns60tGzmsrWaw7W/D/72NwCccf5F+H3ZVpTN/oMBH2s3vkJtmoBsdJvU&#10;1IDH7cpIdyJ98I3E5OYGBgaHLF9PMCJX/9Bkf2HtVhbPn6lbWLci5xTSm3LpZ/lIvWZ3qzTtNon+&#10;gUEkaUaGn5GREQYHh5g2KduKYa78RoeH8bgOEZAeXH03CgrXfvJTWf73pknhoFrHtcqjcfy3wq8e&#10;+j1ORTBt4ULOPavwGtPKraG+hob6Gkv/b1a7K1T/sqyw7uVXdT0j375HOBqjs6tXv0Brdn8rYE7f&#10;4Sinf3DI0k1Da9qK+MJ5szL8aev/XGVm/Hb3z3+NQ4Y5y1dwxy038qUbbilqfWKF+37zKJGug3gb&#10;G7jionMt08sHh6OcKc31pFIpJOnIOjYz9zdZlmlp7bAk4gPU1QT1Pa+3um1pyDUuVgcDCAH9AyGq&#10;qwIZbgc6e3A6K/WLMVYopEvt2dfOA6vvRgBXffxazjvn9MMmTG7aul0fE6+7+mo6u3o50Nmdod/l&#10;69POygrWrNvM8UcvKzh2vhWwmosi0WEi0WGWLppT1Nx2pMMor3m9Uoweba7fu1bfRzwUonHWbN1Y&#10;g1VaJZRQQgkllFBCCSWUUMI7D0fWzkIJJbzBsFpUy7JCb98Au1r209xYzwzDBookiYxNRGOY12tB&#10;bRW/EcUeLBo3S8y/zdYa88VvDm91KJor/b7+Qbbv3svs6VNpaqzNit98SFtM/s3pW8mr5c+qrIqJ&#10;//Vw12C1MWUs/0LlbfZjTj9f/q1gPlQ1+y208W9V/kb/+TbZNes62gHq0FCEcES19hWJxojEosiy&#10;TDQWY2CgDxQIhQbSFshiRCNhZEWmp6ebUNp6QWQohCIEFSmVyJqvF5rdzU+wa/9buVeixa+6jwj1&#10;V21dHePxOMGqKoKBKux2Oz6fn0CwilQqhd+nbhxXVdcQ8PlIplL4vF58HtUCm9GqbNDvRVGUrEPD&#10;N2MzM99BYLFh8rkXc3BS6LtxvJjUqB4uvrxxXUablGWF4497N23btvP1b9+hPwvWdbAnw+qcFaZM&#10;amBS2o9V/6uvqyaRttBnlO1dx65EINi5aSOpVIoFRx3NtvXr+NMTz+iHixo061Irly1AQeFgS0uW&#10;u9Z/PB43yWQyQx5ZVlix4mgea2nh7p//muuu+ghHrVjEzj37cTkr9PjtNhtPPv0PBIILLlSfoF68&#10;YLbungvG9H/6qwcplxXiZXbKE0nOvviyjHxb4UBnN6FwlEXzZ+VNR5PxSINxTKwK+OnrH0BWFCQh&#10;WDRvpl4+ArDZbUhCMHfmFB575CHV+nR5Ofa0Vdj6hgZ+euc9hyVDU2Mt3/nmTdz01S/ph09vJg7n&#10;oLNQPK9n2GIORF4vOYqNuxh5DyfeNytcMfHkOgTPRZA2uhVzsGlFujWGT6ZSyCkK6kD5iCy58gYT&#10;0/+s4jKOv7lkKVY/+3fc589RX6LY+PK6nOGtiHBW+qXZvZj8aTqwlf6thS9EzssV3iifuS0mUylW&#10;/+JuBEInlxr9RaMxOrv7mDtrWkYcsdgwNpuNsvIyXb6de/ajKKqFa83yliwrvLRhCwIQQlBTHWR4&#10;ZBRnZQXPrdmArKgXMYxWPDVSnxBw4rGHiDitHZ1IQiCE0C1myrLCeDKJ3WZjbCyOJKkXqByOcsrK&#10;7CSTMkORiF5OzsqKDCuYyVSKpgb1gob2XZYV1r/8Cn97+kkEgpPP+SD/+PMfOfk9p7Fk4Wwi4SjL&#10;lixiVBy6cON2u3C7D1muNdaPsW9GozFSyRRLF8xGkgSJRBIhCew2W1YdafWjla9VPedqE1I6TnP/&#10;8bic9PQNIEmNGe3Dqm1ocVmlZ2zfv/y/ewH42FXXFbV+3LOvnW0b1H523ccvz0sUsgr/wOofA+pT&#10;8Lr1UWFtadeq/ZvHV2O6GzZvY/GC2QQDvgnPC/l0ACu3fGOwKp/E/raOLAueucrH+L27px8hoG9g&#10;kN0tbcyeOQWA9Zu3IcspJCGY0tzI5EmNSJJgMDTEeCKBkCRSKVmPx+1SyfKO8jJ83kOE2Tkz1Phc&#10;zgr9FYRkKsVJxx/qQ8by1Qiz6ze9Rnx8XJd1sYVFS23toMX52o49TDasRQrND8b4/u+BXyEQXHnl&#10;tQyFIzyw+scIBL/++U+xgrnetP4pCYm9rR38+eH7AfjMtdcW1T5kWWFsLE77gYNZz1RPn9qsr48O&#10;Zz35eiCXfjEWH2dwKKIT9/P5tYLmT6DQsv8AK5Z4s9p9sTrpRNe/Vu5WaTb/f/bOPECOsk7/n6ru&#10;mZ7p6Wt6zhyTZHLfCbkItwf4U45VvBARdVdxUTxYxQNWBXYVVPCAJQqBXRchRNZVZAVWBVzCEQIJ&#10;JAFyX3Pf0/ccPd1d9fujpirV1VV9DCEZtJ4/kum33rveet/v+77P+7zTGjl0rC3Hz+49B7X5ZDH2&#10;T0dnL6IgaIdZ/m3j/cjILDv9DN5x1rqcervzbmWOc/HHrshbFiubCeDOO29DRubzV3+5qPqwir+t&#10;o5sqd2VB4vVbiWLeY1//oNYnGL9/1S2Tkejs7mVKY91J+34KwTj+zJ45jcFxQi6YH66YNXMalZUV&#10;OWXQ93Fm9qXqNhiK8JNxRduLL76Ufa/t4ks6ddxi7XtJkslkMtx6600AfOVL2QfViu3/AFo7enBX&#10;VmiK5pMFxvGzsrKSdCqtqeSqftS6r61RSK5DQ0PauDfZoO/jKisrGRoepbbm+DNJkklnMqzQHbaz&#10;iiff/GXDxo0IwPp3X8DIaLaKdbFjhto+bvz+TQB8/KovMHvmdERR4NDRVnp6B6gJBnDo2rex/arj&#10;f1lZGX0DIeoN9tKphBmpWf27oqKc7t5+029wsuS/EIz9W/9AKIvkXWj/5ZVde3E6HdpNkOqzUDjK&#10;HbfchIDAzd/9V83/26VebNiwYcOGDRs2bNiw8dbCJuTa+JuHunnS0zdIe2cPPX0DWdc9Oh0OZVKO&#10;I2cj7ERMrtVNRzA/hWy10Gi1GWD6WxKLIoIaf+s3O63Kq7rtO3iUgVCEFUsWEKz2W+bfWHeFSFr5&#10;NnLV3/p3k/MsD9lCH79VeGP6xnooRHQ25q+Yjat88ZuFN6pxWvnX+x0YDBONJZCBaDSOLMtEY3Ht&#10;irBYIk40pqjODg70jz+PMDjQjyAKDA8PEYkoC/O9vT1ImQzD0SjOAif7zdRl9b+Nfo2EWRcCaGEU&#10;pEWBDDK19Q0Ea2oYG0vh8/upUQmzgWpkWcbvD1BbU4coCHg8nixVWUEU8Hk8+P1eBEEgGPAR8Pty&#10;vpmJbO5Z4e2oInCyodaPSmgd6uvPIveIosA7zj2Xh+79Oc9seQrp+utwu90MhmNMndIwoc1SvZv+&#10;OmYVNcEAK886m10vPM9z217h/PPfx56XX+IPTzyaQ8jVf7/exkYSPb3ab0nKViSbPXMarR3d2jOt&#10;fOe8k8cffoj/e+ZJrrnqk0iSzIzpU0gmk1nhN96rED1+csu/0tLaSXt3L+esX5W37Gp/sPuNg/zx&#10;j48hIFAmK9/jxe+9yDKsilA0TiQSPeHfxsmCvg4WL5gNC2YDuWXQ2wSPPPYUAooy89OPP/6m0ten&#10;466s0K7afTvVoY2/XpTSf+bbvCslfjP7x0jcNEvP7Lcan5E4oCf9GeMzs0+tvkfjc9O86OzvfOQ9&#10;s/IZ82vMi/r/ymULEVCU2s3yYxaPPv9m+TGOT2bPzeLI8m9hf1sRJUG5Ml7KSIwkxzjW2sH6tSuQ&#10;JJkDh4+RSqVJpdKaeu4zz2+n58gRhLJygoHsWwD0apfz58zSyv/s1h0I41latXwRPf0h5sxqordv&#10;AEwU3J0OB8gyZWVleKvcdPf0AdBQX0soHKW8rCwrjErqy60Lgfq6GhbNn50V/9njY8szz2/naEsH&#10;TdMa6e0PaXkeznPltdPhIJEYJhpLaESe/oEQI8kkW5/8EwCX/t0HOXb0MOecsQ6Ag0fbEBD4h89c&#10;bRqnsfx6yJJMMBjQyByqfVTo+yg2fr2bWfvyVLk5cPi4Ar2eyGo1hzMjDal+W9q62Pb0kwB8+R8/&#10;mxOXcf4rSfI4kUPgoss+npVGMeW/f/PvEBC0q+CN+Tb+NvYv+cq4Z/8RHE5Hzm0Ypwo1wQCv7z1U&#10;Uv2oqHJXIMuwduUSqqqOq7Ces36VaZ+xfu2KrPDqM/23pkd9XU1OfswIY/q/JUlmxrRG+gbDWeHM&#10;3p36/+7XD+AQxRzFQn1Y/fxdX6YdO/fw4pN/BuDLV3+Wzf/9KAICS09fbxqXGcrKnFqcqjLzuRde&#10;zJzmppJszFYTQu7IyChHWztz+rOTabuatQVJknG7K2jt6FZsegOsxmIzVLndjCaTWjhjuqcaTqeT&#10;9s4e7WApwJxZTVS5FeVotZyW9ocg0t7Vw8ym42rLP/7BzTgR+PIXr83pPw8fa+fxhzcD8LMffK9g&#10;/oz1JEky9//6d8R7emlauIgPXnyBabhi29BYKs1Ae3cWIXeyzZ0EUaSjq1frA6xswCn1tQyEwpNq&#10;Hq0dihnPS1WVm8aG2oJE2HzKpXqY2Yd33nMfAgIL1qzhx//ybW689cfZYYq0n0VR4IGH/4d0NEbj&#10;3DlcedmlWXkspW4rK1xaH3iq34keZvOPsjInfYNh7T0Zx9iA3080lpi0hFw91q1amuMWicZYvGC2&#10;6ZzQCLMbmSRJ5pXde3ns15sAuPnb38kSYjHzb9XORVHg6S3b2L9jOwIC137hc1oYt7uSVDqdtYZo&#10;Ftfxb0ziyNG2LDX6U418bX3hvGZ6egdyxgiYHH1XMTDa93sPHCHQM8CKpQrZu9D8JTE0RNO0XCX6&#10;f/3R7QCc+76LeMdZ6zT3UmwPGzZs2LBhw4YNGzZs/PXCJuTasDGO5Uvmk4gn2LnnIIeOtmkKRpBN&#10;mlVxIifTxs31QvEXu2BrRQItljxlpUylhlPdt23fzVgqxWnLFmYt8hVD+s0HK0JCsXEUWz/G+Kw2&#10;R602Ts0WWQqV2WqDNRSOIIoioUgsiygLEEskiMViIAjEYjEGBvoV93gUgNDgAAOhARyCSCweIxaL&#10;IkkSkb4+RFFETGerZZoRXiGbLKuqyZoRZo0wDijp8XJVBQKIDgf19Q0EAgFSYyl8Pj81tbWIogOv&#10;x4cgCtTX1uPxeEAQ8Hm8WlsKjKvK+v1eggHlms1CiihGFdVi20G+zfFi2l8pC235Fnlt5MJVXc1Y&#10;OJLj/q5zTgeg66CiDDSzaQrJ5FhRcb6+9xDNM6bmqMOp72HbjtdonjFNu8JMdb/k4kvZ9cLzPPb4&#10;o9zwjW9yxy038cf/fQxJutNyk3junHns7OnJeqYfVyorK+jpHchS8wO06y53vfA8oKhL795zEL/X&#10;o12lun3nHkb6B0iKSrvqD0XIjH/v+dqU+iwSjfLGS9sAENMZJKeDd59XeOO/vqaacDhSct882ZGv&#10;n7//gX9HRuaTV342TwylpWMcK/8a6tDGXy/M+rgT0Wat+ir992e2AWhM34q4Zua3mHhKsVn1/vV9&#10;RymbcfnsXbM4qgN+kiKU5yFKWIXNl76ZPTQ8PExiaIThkVFmz5quPXttz0FSKUXh/bTli7T0ntv2&#10;KrIkIcuyRlYVRYFnnt+uEGMFkfPOXK2l9cruvRqRFhSCrsdTRV//IIIgIHO8bh/c/CsEBN73/g9p&#10;V8ermDF9KpUVLvYdOsrQ0BBVVVWIopClMBuLxunq7mXe7BmWRNp1q5Zl1cH+Q8e0K+hf2bWXVCqV&#10;ty7VvLpcLsKRmOXz8vIyhoZHKCtz0tbRrdXt7tf3s3zJfCorK7W602MsleLwsVbtVpJYYogXX3oJ&#10;GZl5K0/ji5+9kqu/dj2zZyrxDQ0PA3Dt5z9XVL716fn8Xpb7vVnPSrGvS/Fj1sd4PG5kWVGg0qvA&#10;TnR++MDmhwG46LKPZ80pzOZ1kiQTjkQ1IscdP/x+SekB/OyOHwFwxeWf0vqlZDJJZaVCoIvHEwyG&#10;ogyPJqmscNE8cxqSpNzi1sZYsgAAIABJREFU09LeRSaTweupYvm4QvGho210dSuHvGQZfOOqmCfb&#10;frBqB67ysiy1PhWFbFJ17hcZJw6Z2ctmv63yU6h95Bt39H/7fB7aOroLrqGov1evXEw8nsg7r7RK&#10;74HxdnbRZZdTEwxw26034QR+t/mhkt9xKBxl08YNAHz+qqtN68AMoijgKi9jLJ1700ZlZQV9A4PM&#10;apqCq8KlzbdPhe2qbwuiKFBfG2Tv/iNA7mGeYsdAgEULZrN3/5FJa4+vWraQ8vJy4HibMpLNjXWj&#10;/7utoxspk9GUPzfc9wBOSWbR2rXavFof14aNG4FsddxSIIoCt92mEHm//MWvmvoppW07RJFoPD5p&#10;iU6iKNBYX0tf/2CWm/FvSZKZ2TSF4ZFR7fdkKIeZ7dw0tSFHYVX119repY1ZxcBYxsFQhE33bEBG&#10;5hOXf5oftLVmXfdear1cf8NXcSPwtWu/NaH6VMPU1QSUGw4mwTsxwljX9XU1RKLKmrGZHTO3eTqu&#10;CtepyOqEoNraAJ1dfRw62sq5Z64paZ1V345FUeDu++4B4LyLLskh4xZrS6rx3vKj7yEg8E//fDMB&#10;v097ZkYmzreu1FBXQ3tn9oH8yQo1f+ocxWgLTea866HP52t7DiLLaGRcPczKtX3nHkSHI2sODMpB&#10;qj9sfhAZmRu+8U3TtvR2qR8bNmzYsGHDhg0bNmy8NbAJuTZscHxBy+f35iiwDA8P4/FUmZIATvSi&#10;SaGT2FZuevKhVZh8xAkzv2b+cvIlS+zcdQBJljl7/eqsxaViNp8KlbEQkaEUAqxVmEJ50z8LhSNE&#10;YoqCbCQSI5ZIIEuypapsJBpCEETi8RiyLDM40M9gaABBEIlFI/T3K4TaSlnOIcHqUchNT5yFXLVZ&#10;BzJIEujItcOCTHV1EFmWqa2rx+l0UBOsxevzk06lCASqqa6uQZZl6urqNVVZn1dZcPR5Pfh9ipqs&#10;z+dBEASq/d6TenVgvndnVFHNh3yLr2bfipm73v9E+4XJvgh7qjFn7jz2bd8O5Nb/zCVLaN2zB4D6&#10;2iB79h+haVrhugxHosgcv3pWjVt9j2NjY/T2D2qEXDXds9Yr5J1n//dx/uMXd1FRWwMDg/zfcy/x&#10;znNOz2l3oiiwZMkKdr3wPDfecjs3futrpm3JVV5GLBrHN056AYV83jh3Dt2HDwMQ8HuRpAwx3Ubk&#10;H554AoBLP/QxAIbHSTdmdaVC397aO7uQkUk6RCoyMpd86KMF6w6gsaGWo60dWfEVO368XaAfLwZD&#10;Ed54aZuiIPyed56Q+O3v3sbbFfnGu4n0A8XajfniLHZDtRh/pZbLyobNR94qNi9m9q7exll7+pm8&#10;9uJWenoHGBlVVP2aZx5Xvntl114AUuk069cs19yf3bpD+1u140VR4NmtO7Synr56mXYN8fZdexAQ&#10;EASYOqWeCpdCCAqPkwBAIYlWuMqRJBm/14Mso6nSqli6aC7pdEa7Vl4tk/7a+Ode3MHR1k6WL5nP&#10;eWetzaqDUDjC83/8X2RkvnLNF5g7vrGu+lHLfrilnVh82FQRzOf3IsvHSb/55iH6uo+ME2udTicj&#10;4wqK+rTN3mfjuKKuVRtYuWwhUkbSficSwwoBFRgMR5lR5c4JAxCs9mtlGEul6ezq5aHN9wNwycUf&#10;5M6jR1hzmqLC29Layac/cyX3P/QbamuqTeMzlt0IfZszI60WOxfL58dqbidJMj6vh5GRJFRnh89X&#10;91bpPbjxLgQErvzYx03LF48ncDqdWtt/8L8eAWDuypUcPtauXU88MBhm/+EWREHA6XRqZIy2jm6O&#10;tij20Y6dO4n39OKbOoWli+dr353D6dBuMhgIRWlt70IUBcrLypjZNFXLayaTwWE4ZNhYFySTyVBe&#10;VkZ7Z3fW1cgnG2Z1L4gig+GoptZXzBqEGk9DfQ1V7krL9AqR8IoZA9S1k2LrzF1ZQVWVm1QqRVlZ&#10;WVHzS5VQXEr+Dx9r57GHHwLgS1d/nvs3/w6nJDN9wYKS368oCtxx972Acj332nFl5mIgSTLNM6ez&#10;/9Ax0/w6RJHWjp4cJdpTSQrX/25t72ZmU66CXbHzdHdlhaZkrWIy2etjqRQHDreyasUiRFFgZGRU&#10;I/frYfUttLR1Uh3waWX6/ve/ixv4py9/TfOjPjt0tG2caFScOq4ZfvnQbxkLR2icO4cPXJh9m8xE&#10;yFzNM6fR1tE1ad6HGWZMa2R4eCSvH1EUcLnKWbks++rzUw2zfCSGRujtH2TponlZffZrew4SjkSz&#10;xqxScefd9yEjs+6d7+Y7X/si3zFRxy3U76t9wIb7foVbVm6yufTi80te+9XD46lCFATtcMlk6gOM&#10;+Zg3ewbpTCbnufq/0+nk1d37TAmjkxGRSEyr98PHWrMOYhWCmb3x9JZtbHn8DwD842dKO5RmbHu/&#10;f+IpWva8ga+xkWuu+mTBcPmg9mXG/J5q5LPpjar5kynfxSC7T3Aws2lq0d/26hWLTf3dfMvNAHzi&#10;c1/U5qTGtGzYsGHDhg0bNmzYsPG3DZuQa8MG1ovVre1dtHV04SovZ/3aFRPaaCwGpZBCzRatza7V&#10;scqrkUxglW4hQoCqJrx04ZwcZaFS4zL6sdq4sypTKBxFlmXC0TjhSAwBRU02Go2DALF4HFFQVCBV&#10;VdlweJBIJIzT6dQIs339ffT19uBwOAiHQ1TKueRWPVQCLGSryqq/CynLuskl246M/9k4ZQoej0K8&#10;C1bX4HQ6qQ7W4PP5kaQMfl91FlFWkmUCPj++cdKB3+clMK4mW+33KsRbkw34YkgzJ2ohqZR4ivFb&#10;yvNiy1ko7omQC4xpFPM92MjFqlXrNEKuEWef/Q5a9+zRyK5DwyM5xFYziA6HtllmXDwXRQGHw8Ho&#10;aDIn3NzmJhrmzKb3yFGe3rKND33wY2zauIHf/+FRS2XZlStWsgnY8epLlm0gLUn09Idy8v3ud72X&#10;Bw/fxY233M7NN1yHKGRvPj/y+/9CRubO226lpa0LWYaZTVOzymNMS48nn/pjVj/0qY9faVVlOThz&#10;3cqivp23M9Q6fOxPf0FG5ox3v8f08EGpmzDw5kj8NmycTJiNo8XYroUOleU7bFVMXGb+CsHKn76M&#10;hQiGpZJIRFFRpctkJEaTSRbMbdbcX9tzkOGRUdKZDGtWLtGIrlu2vgKyhCwfJ8YC/N/zLyMKgua+&#10;bNlpvPbiVm685RYu/8jlAExprNOIsSPJJJmMhMNx/JpOgGB1NZlMBperLCuvixfMwVVelkNkfefZ&#10;60zf3XlnrjYt7/Il87PSU/822qNmc5PamiC1FvOLzb/9HwDOu/CSrI1PY77qa4Jamc3grqxgNDmm&#10;Hbw0g95dEEVSaUUJuGlaAy1tXTnlMItn1oypmhKhmR/3+HuVJBlBFEkMKYTcVDpDdPwgoFU6oijQ&#10;Pxiht2+A1/buZXRgEKfPx0++9x0+8umrND979h9CHhvTVPeLhSTJPLftVZpnTGX61EbLMhTzHRTq&#10;C9R4jN+hippgQLPvhPEwVVXKDQfxeILOnn7GxlKUl5excJ7yffX0DnCkpZ10RsJV5mT92hX828b7&#10;ERBoXrqUoeFhntv2qnYg9+DhVrp6+rT01fq64/bvIwLfuu4GBgZCzG1uUuy29PFDsV7PceJ0td/L&#10;rKapSLLMbT/5IQCf+furmTd7BvNmz8j5jppnTssi0auor6vJUZkFhey5cJzwOTAYJj40dEoPRBn7&#10;zJpgIEsdUo98BF1RFDRVvHz+rNys0jHC6krifCScSDRGa3s3c8dvUTIjesFxtUhjHoshjD+w+WEE&#10;BM698GLmNjdx6UcVlchn/vTHvGW1wv33/hwn8OlP/kNJtqYoCjQ21FJeXpbzDiRJpsLlYmh4pKgy&#10;vVWwIuhNn9pItc/8WvZS6kDtZ9RxcDLZ6dUBP7vfOAjAth2vkUqnNXK/FdSy737jADIyK5YuQJJk&#10;/m3j/VTKMivPOod3nXN6jm1z1z2KquS5772w5Hyqcd15523IyKaKpROt14Dfr831J9O7AaXcLlc5&#10;s2dOI5XKvr5e70fN99GWDlzl5Zra/WREpauccCSa06eFwtEsdeZS57QDg2E2bdyAgMB7LriQ13bv&#10;5MrLLs3xZzUWGNvrrbfeRCUy13/jO0UdHCqEBXObtTF4srUzIzo6e2moC+JyuXLeh8tVzsjIiHbL&#10;wGSHDLS0d+F0OhCE4/OJieKOu34KwIc//ZmCKrbG38a28+3vfAOAL3/560Bum39t7yGmNdZREwzk&#10;tD2zdnzeWWtJJscoKyszzctkgiTJjIyMcPhYOyuWLshyn8z5tsLSRXOyflvZnfkOgD3y2FPs276d&#10;pAg3futrOc/frnVjw4YNGzZs2LBhw4aNEwubkGvDhgnUSXPzzGlUVrg4eKSF1/YeYvnieW9JeqUQ&#10;+Kw2iVQ31Y+VuzFuM/9miw/65y+/+gYjIyMsmNucVxFVUYOSiMYSyBhUZRMJYrEYkiwTi8UQRZGB&#10;gX5i8SiZdJpQaJBoLEKZs4xoLApAT3cXQxHlynqnlKs4Y6Uaa0WKNT5Tf6eBSnJJtWlRwF9biyCK&#10;1NTUUuWuIiNLBKuDlDnL8Aeq8fn8IEN9XT3u8U3igE9Z9PT7vfi9CtEu4PcSGCfdlaoqO9FFHasN&#10;dCM5z4iJkmqs4jHLl9FPMQtgxaRplbZZvt/sQlmxRAPjczN3q/j+ljF7lrJB/5lrvsy/b7gz69k5&#10;Z57Npns2sGXLU4jjhNWjbV2a4owVGupqGBvLvnJaX+dzZjWRHH9ufFfnv/t9bDqygUcfe5RPfvwT&#10;PLjxLv7vmSeBW03TWrZYyUvL0SOmz0VRoMLlIhrPJd+ce9bZbNq4gS3PPg03XMfsWU0cbWknEo1x&#10;tKWDkf4B/FNVso/EjOlTTMkA+rTU8oyMjPLCn5WN/oqMjLexgVUrFpnm0Qp/7e1ULd8v778XAYEP&#10;XZqrIDwRUkK+vsf+/m1MRhTTVgvZrUZ/xZAz3uw4bbUZbzy40dHVw9DwCKlUOmvz99Xd+xhNJpFk&#10;mTUrl+B0OnA6HDy37VXS6TQCAuvXrtCItM88rxweEQQ4fc1xd1UxUxQFZjVN1Qi2iaFhZFnGKYqa&#10;X0mSqakO4HAo+dWr352xdqVGthVFgXPPOpsHN97FwEAf7zj7uMqsmtbZp5+WVR9qHeg3IiXp+I0U&#10;xSio6uPRx6G6m5HV9O+wENluycI5OW4q7rtPudr4isuuyIlLj/lzZ+bYuHq/61YvK6qcKhpqa0gM&#10;KQr0FRUupk9ryHpu9R3k689V9/bOHuprg1T7vYjjJGJ3ZYWpja6GSWcyLF00j4DfR2t7F48++hsA&#10;Lv3gR/nv//x3zjnzbAQErr72azz2h0fYcNd9RZdVzXNLWyfIkqaIVcxYl0gMkRgawV3h0r6veDzB&#10;0dYu0uk0lZUVmrJmX/8gB460AsotAevXLEcUBY61dtLarhCeBVHkvDNX46mqpL2rRyPMqu6gqDT3&#10;9g0AUFlZqeXV6XRQ5nRS4XLgH8/L3XffAcDHL/8UC+fNxl3p0up5/tyZzJ09I6tcjzz+FEI6zfQF&#10;C7O+L1FUSItWhFmv18OOnXs48OorAFlKavnIHnoUs0aweMEcQuNEqUJzuhOFQnPK6VPqqRzvy0pZ&#10;51B/9w+EqKsNmoYppt+ZqA2VL4ynqopILG7ar6m/X9tzkFA4akquLjRHHAxF2LRxAwBfuOpqHnns&#10;KYb7+6msrZ0Q2frOjffjlGSWnr6e88cPC5Yaz8EjrdTXBrOuZxZFgSUL51BeXl6wTG8lrGyF+tpq&#10;2rt6TQ9llpK3Y+3dJJPJkseJkwWlf+4imUwyY3r2gY98a3/hSIzKigrt+U9/9K+ICHz+c9dobqqC&#10;9GAowuPjis2/vHtDSe9X9fvLh35LvKeXwLRpXHqxuTruRKC/YvxUHkbIh7bOXvzeKqZOaci73ppO&#10;Z+ju7WTa1PpJO/9TbxUYGAxrNmIymaSiwpWjlF0K/uUHPwJg1Tnn8v0bruNwy7Giw6rvXSN+j5PL&#10;V5xxltbnQWEhCrN4Vb/VAR+dXX1MaawrKY63Gmoe9TflxRNDpNJp7dAPZOfX4XRyrLXzbUHIbayv&#10;pbOnj/7BsHaAcaJ45PGn2Lv9ZSSngwMHlBtDCs1drYi0G+79FWPhCFPmzuXvP/4hINeeSySGOHR0&#10;hJpgIG/bU+Pu6OwhEhti8YLZk6Z95Rvbq6rchCMx7TYP1f9k7buM0M/N9L+Nz/Ture1dDI+MZs1N&#10;VT/fvfl6AL7xrZtMx9987cyGDRs2bNiwYcOGDRt/O7AJuTZsmEA/STbbaLO6Fu5EppvPTe9utlBk&#10;Fs64IDAYihCKxBCE49evRmNxYokEyBCJRUkkFCLt4EA/sizT0dlGaHAAURQZHhkmkYhTXl5OOBRS&#10;wg8MIKaPX5VlRXjVoxBxVv8cwGkSfkwUcCBQFaimobERh+jA7w/gdlchSRI1tbUIgojfF6C+TlGe&#10;8Hi9+DxeEMDr8SCgqMpWB3zIQMDnobamuiTC6clCqRuOVhuVqls+f8Z09X6LJdFYPS+GYDOROi91&#10;U6aU+IshVeRzK4W0Nxna2mTCkoUKofXYscOam1qf55+3HhmZjgMHAGXzpKu3v2Ccc2Y15a1n9XpC&#10;yF2gveR972PTxg38939v5s7bbmVEAGFgkO0792RdC6v6V1X8Rsf7SzPUVPuJxYdy3FXV3fb9+wBo&#10;mtZILD5EmdPBpv/6NTIyr27dCpC1aW4G/XfX0zvAPb/8FQCZCheO0SR/93cfzhveiJbWTmKJoTet&#10;XDIZoe8vj7Z20LF/P0DOhjLkP7hghYmScGzYOFkodFjL6K7/nc9+KobEE48nEAQhS7304OFWRkaT&#10;CAJZ6qsv7diNJMukMxLrTluiqUM9u3UHGUkC4PTVy6lwuQDY8sJ25HHzZP3aFZSPX0He0tYJgIxy&#10;BbRr3P9YKoUoioiyrBFmQdkwdogigiBkuZ975hrTb1gl8xnLfua6lTnuoiiwdNEc07qpMBDdTlu+&#10;CAGBV17calnHhZCvD7Pqp8zesZ7YW0w7KSY+vd9HHnuKob5+KoJBbWy0ijuZHOPA4ZastlKoXvTk&#10;BmPeAgEv3b0KGdRdWYEoHlffzVc+UVQIpqBcT2uWj6OtnYSjcRobaqkan2PW1VSTSqetxwlB1IgV&#10;x9raaN2zB4D//s9/55LLP0FdbQ2Xf/BiBATuueeXXPT/3pG37Gb57xwnvz67dQdOp1NTxW9r76Kl&#10;vQthPFvnnbUWSZI50tJOZ1dvljtAJJYgGlPmmxndtcpV7go8boVAW1VVqbk3z5yGu7ICWZa1Gz9q&#10;ggFEQdC+L/0cY8b0KabX6NbWVBOsPk6KeOSxp0iGwriC1Xzq8g9phBar/kmSZO6483YEhCyV0mLb&#10;78/vvRsZmU/84xdz/Oh/FzOXs/Lj8bizSBEnA4XmQpWVFRxr76KuNohLd3jAGNbqu9mz/wjrVrs1&#10;9WgVheafxRIgCpFxjHFJkkxjfQ1HWtqz/BvDhCPZ6oNWaZuV/aH/fhQZmWWnn8Ga05bw1W9+FYCv&#10;f+2GCc2F/+M/fgHAp678TE6ZisXY2BidPX3a3ELNe2Vl5Sm3U/XvQF/PZWVl9PUPsmj+7IIE1Xzw&#10;eatojUSz0jL+fSpR5nTSP6jc9qTeilLo2+rs6qOiwsX6NcuRJJm77vsVYjrDlHnzsm54UcfAO35x&#10;LzIyZ13w3pLzp6Z/++3fR0bm2zfcnPX8zdZjIjFER3efpoY+Gd6JCjUv5eVltHX2MH1aY5Y7ZJff&#10;7/PQ2dOb42cyQP8NVbjK6e0PaWuklZUVrF+zPMdvsTh8rJ3Hf7MZAYFrv/RP3NDfl5OmVXxmz+64&#10;5UYEBK65+ksTzhPkzs8PH2uddOrFat709qoMdHX3Ms9wqEjFtMZ6QuHoycrim8LsWdMZDEc1xfw3&#10;g+/c+C0AbvzebXzqY4r6cqE5idGWUNvDrT+4iQrga9d+yzK96oCP/gHr9T4j/D4PrR3dk+bbN453&#10;kFsfoihwrK2TJQvnZn0vk2V8LITntr2Ku6KC1SsX5zwzsw/bO7upcrtzbNn7N/+Okf4Bqurr+NLn&#10;PqW5G+NT3d8OdWPDhg0bNmzYsGHDho23BjYh14YNHQotIEiSTF//IPsOHcVTVcXqFYtP2KRanaiH&#10;I1EEQVDIskA4EiMaU67Mi0bjxBJxkGUSiQSSLDMw2E8kEkIQRIYSCSKREMlkklBYuSYykUjQ19uL&#10;KApUZKxVZfMRYkGAAoRZAOOlsEmHiCTJBGtqSKdS1NbVUV/XgMPhwOv14fX5AZmAX1HAqa2twzeu&#10;IOvz+fB5lCsCA34fkiwTDPgI+L0IgkCw2v+mNkcmujirIt+GfTGLURPZGDLbzCy0Iaz3U4j4lW8T&#10;p5gw+fKhJ2iov/Pl2YowXAyho9g85UMxJLl8SgrF5K0YgosNBZIka5vBbXv3ae769tS0YKFGyJ3T&#10;3ER7Z0/BeK0Wm43fmtm3t+a0JXgbG6Cnlx0793DZx67kfzY/wLbtO7IIufp3OXPJYlr37LUs47Qp&#10;9SSGWnLyoIRdQsueN7S8zpzeyFgqzcO/fgD3eB/c2zdIKBJlwdxmWto66ert15QRzcgDbR3dPPvc&#10;X5CRcaSUa7gved/7CtabHrGhYdPNHas+8u0AY12JosADv34YgEsu/0SOP7O/1XCF8HbavLDxtwer&#10;MSqVSpFKpUkMDWuH1iRJZu+Bo0hShlQqzWnLjyttv/zKayRTaZClLMXYLVtfQZIyCAicvnoZleOK&#10;oFu2bkdA0BRmVcJs78AgmXQGQYDR5BgVLkWhr7y8nEwmQ4XLkZXvBXObGR4ZpbLCRYXuCleVJKgv&#10;E8DZ61ebllklrxifzRu/ujxfvRntwonaaGZ+1N/Baj9pUdBujyilT9H31cXYrla2Yqn2mBmMdfHC&#10;SztZvXJJFtn5P+7fCMAXvvBPBfPscpVnjU9Gf6PJMfYfPMbyJfOP9/eCcTZzPGxtsFojcg8NDbN9&#10;554cxVQ99G6hcJTE0JCpciYo6rDxeIJpjXWEIjGqqtzMmD6F4eFhy/KJokAyOUZbZw9PP/0nAC66&#10;7HIef3gzq1au4Rs3fB0QuPm2O0oi4+rzL0sSDqcTb1UVfm+Vlu6smdOorKzAXenKutJ93uwZpoed&#10;mqY10jROStLPAbxeT86GuFpvDfU1OXkaG0sRjkSzlMdUpDMZ7f1Ztc0HNv0SgC98/lrL/k0f5i/P&#10;vUTHgQMMm7wC4zdtbL/hSJRnn3gMAYErP3aZMheSJUSO20bFzgPM7At92snkGDJkfSsnA/m+P5+n&#10;isTQsHYNs+ofiptntnV0a2Q7LbwsgSQW1S/q4zKLP99vYzyiKFBXG2TvwSN58+90OrMOqFnNe83e&#10;549/cDMO4Etf+ApPb9lG58EDjIkCn7r8g6Zp5cMDDz9CvKeHWUuWcunF509o3QEU4u3QuCq4Gl6t&#10;l9f2HGTG9CnajT/G5281zL49UVSuZkcQ6ezq00h0E8lP88xpmkq3WVqnGnV1NYQjMc7SKeBbrZ+o&#10;bkfbOggG/Nrv235wEy7gq9d+I8dvKBzloXt/joDAr+69OyfeYnD/5t+RDIWpCAa59KLsw4xWcRU7&#10;f/R4quju7WfhvGYtrsk29/RWuens6jV9pi9/Q30N+w8dZTAUoTrgnzRtDLLX/BbMm4XDZIzV+y3l&#10;+9+wUbHnLrj0Q3zyo5dy8OhRy8MbKqzG2xtvUQ7OLFq7Notcns8uywfVj2t8TG1p7WSWxYGqyYLm&#10;pimEQpEsN31+pzbWaYes3g4YGRkhFI6+KUXf+zf/jtGBQZx+H7t2v8qVH/1ASfMcFWobq8jIrDzr&#10;bNPD2Wr4RfNnE08M57hb2R1VVVXKnDoxhNvtPuXtq5jxriZYTXz8Vi+jfTPZ0ds3iJTJMH/OjJz3&#10;MjQ0THIshau8jEw6QyqToaWtC0mSWb1ycU5Zr7/hq7gRuOnGW0zTmsz9hQ0bNmzYsGHDhg0bNk4u&#10;TgohV90csSIqFEO8yvfbLLxxc9H43Jg/wHLxrpjw+vIVCm9cKCy0gVeofgotPKqbPxMtnz4Nq7zm&#10;C59KpXE4HCXVXynEFv2k2GrRTi2/Wf716ZttiuufhyNRhoZHcJWXs//gIfbuP8DwyAi1NbU4HQ5i&#10;iTixWExTlUWA0OAgodAALpeLeDxGKBxibGyM0OAAgiiSCIVwSrIpMValwhaDfOqzbgAdGVdGZkQA&#10;EKhvaMTr9SHLEtXVQepq60EQ8PsDRCNhnGVlTGmcht/vp6amViHMyuD3e5ElGZ/Pi9/rQXSImqrs&#10;yUKhzbZiw07En9X3lG8BeSLpTyRMvo37N5N+qciXXqm/rdwmmqcT8X6s8nwi39PfOiRJJpPJUFbm&#10;JFjtJymCSzr+XD9+n/eO83nwwH5uvOV2br7hOppnTi9q/N7+yuusXLZQI4IZx4Lntr3KutOWmKqi&#10;n3veu3n84Yf4nyee4OL3XsQfNj/I7x/9L00hQT9+SJLM8uWrcgi56viqbiKHx9WY1DDq32ef9Q5a&#10;9+zh5h/8mJtvuI6dbxxg7/4DuGWB8uoAAIePtdFQX6uUQRBIp6yV9QAGwxFNUY+MopC0akWuUoQV&#10;JEmmJuDP2fwB6z7y7QCz8f+3v/01ABe/96K8YfRtp9gDGsXaR4UOLhifF7JPC9m/hexVffxmtmgx&#10;9m0++9SKXJUvfuNzSZYs66BQ/kq1763KUKh8hd6vVRr50h9NjhGJxBgaHmHOuDo3wBv7jjA6Oook&#10;SaxauVhLf9v23YylUsgILFkwW7Plnt26Q8vX/DmzaGxQ+peXXnntePtxOqitqUYUBSKxGFImg+hw&#10;EIsn8HjcOB0OKioqKCtT+nJ5XLFWkmQWzJkJgKeqMqsPfufZ60zr7Jz1q0zdzRRuAFNCnxmKGb8n&#10;OjYb434zY7/ejzq/AqUul6xazYEdO0rOq759FsrbRGyjiUDtN1OpNAcOtbBs8TxEUeBoSwd7t78M&#10;CFzz2SsLpqd+I8d7/RymAAAgAElEQVRaO02VacvLyojGYqb2qtn3PzQ0hCAo5FrlsKBk+R3q+y+A&#10;6VMb2H/oaFb59OEa62po7+4lFInRPxBiSmMdydEkb+w7zPq1K7LKpA/vcpXT2dXLM888RQVw9pnn&#10;sXvXq9z8zWsB+Ny1X+eKj/xdoSrPgdq+ysvLGRsb096BHlbf15u1sdXymY0P5eVl9PaHqAkGcsLp&#10;/Zq9vx079/Dai1uRgWuu+mRWODP7D+BXD/4nAFdddU1WWvn6Z3VM/OkGhWx07oUXM7e5CUmSi7KN&#10;iumHjO3nld17qXK7s65xPxnIb18IHDnWzrrVgYL+jXA6nSQMhBYwt1eKmUOWCjOCiSgKBAMBhkdG&#10;KS8vM7UP9OTIfHnS2/6gkIacksyUefN593nr+cBllyMg8I1v3aTlx2h/gbX99r1bvouAwCeu+HvT&#10;9AtBLf/a05bwzPPbc8oiSTKxxBBHjrXnjL8ncx5rlZbDIRKOxrNULUs9qAJQWxMkkRjKUuo/GSjG&#10;/pzb3JRFlgbz+YD6/9GWDmRJYslCRXn//l//jnJJZuaSJRpZVh9eVcc9730XZ6VrnNdYrcWLgsiP&#10;bvseMjLf+Pq3iy57MX2kVj+CoI3vxYY9GVDrpLGhlv2HjuWQCs3qbPrURlzlZZNiHciq/Xm9Hjo6&#10;e3F73Dy7dQeL58/JuUnOak6ohyQpN8/8YfODCAi85/z3sm/fnpJsTH0dDoYibNq4AYCb/vmmosLn&#10;QyqVRhAFrQxOp5PoOPlwMrwfq77M6/VQUeEiEo3j83qybBpQ1MPVA4Z6++pkkwaLWZ97Y69yI1Yk&#10;Gs8h5BazfqE+VwmTn/vcF/nqNVcVzJvRPlf/DkeibNq4ARmZb15nrY6rtv81K5fkuKswll8UBcrK&#10;nHT3DTJvdlXB/v9koNDcam5zE6KYm8fJ8H0UwoHDx5BkmVdf24ervJzR5BiCAA6nEymTISNJVLpc&#10;iA4HDlFkNJmktiaofSfq+7n5hz/GLQssO+MMLr3o/Lykaxs2bNiwYcOGDRs2bNg4KYRcs8mk2caX&#10;1fNiVUL0/sw2VqxQiBybbyFU1C3U5CPO6hf11bypfieyaaUvb6GFR1EUspRYrMqYjziipmFGXDCG&#10;N6KszLqZWW1MFWofRr+D42SgcDROJKJchxmJxRGAaDxOPB4HQSAaizE4qFxjHo1GkGWJwYEBwtEw&#10;rrJyorEoocEBkskko/E4kiRpalN6WKnJ5ntmRZh1Gtwy49efBurrEYBgTQ1Vbg+ZTIbq6iA1tXWK&#10;wqxHub4zS1XW68Pn9SCIAl6PBwHlyqTqgA9ZlqkJBgouuKUzGWKxBLv3HKCyooI5s6ZTE6zW6lqF&#10;Wds2ax/2IoQNGzbeDPRjyKo1p7Pn5Ze033r74twzz2bTPRt47vm/IElfQxQFurp7tWsirca25FiK&#10;7t4BZs2YlrORKYoCsiTlPFfxdxdewmMPb+KZLU/xL//8dQBa9+zl8LF25jY35RCdmpvnAvDlr1/P&#10;z354izaG6/PmcrnoGwhRa+h3zzvnHDZt3MDTf/kjN99wHQ5R5Lnn/g8ZmY989AoA0uk0c8fJd7Nm&#10;TqOlvSsvkaqvXxkPnT4f6ViMj37kCtPNXCuIosC0qfV0dvf+Vfb36vvbvnMPowODuILVlqo7xvKX&#10;Uo9Wfoz2Ub7NHLO4CtmHhexf43Oz+LV8jBPPzEgAVjDap6Xmv9T4rd6RZfgCm2HFtHerOu4fCJEY&#10;GgEUUpu7sgJRFHh97yGGhkdAllk8fza+ceW5rS/vIpXOaGSKmqBCgFWJMoIAC+fN1ghyL27fpbgj&#10;4PNWUVer3EQQi8dJpTOUOR0MJ4a1+L1eD+l0BkEUqHIfvzZ+ycK5lJc5lQNYOhW8c89cY9pmzrYg&#10;I61ctsC0/sw28o11ZcMc+sOOoiiwZvXpHNixgxtvvZ2br7/uFOfuzUPdoI4PDWnzjfs3/xoBIUup&#10;vFAcFRUuUuMK8JDbR8lyrvKZJMlZh2mMbXF4eIRgtT8vod7Yf9XVBmnt6M7Jn4pZM6dRV1tNKBJj&#10;bCyF0+HAWeVmNDlmGkYf9ok//5GKjEymwsUf//w43S0tACw74wwueOc7i6orI1Tba1bTVDq7+076&#10;tymKAki5asVTG+oY071PK5gdEHng15sAuOKqL5inZ/h9+Fg7Lzz5RwBuvuG6vP5z4hNEfvXvv8AJ&#10;fOGqq4sKUwqMcbnKy4nGlDWQydB/ioJIwO+lpT2uuRU6ZKLHwnnNylh4imC15uF2V9DZ3Wepjl4s&#10;jO3zZ3f8CIB/+srX2bFzD2+8tA0ZmS997lPHDxfp7Bm9/aWHJMn8/omnkONDlFcH+PuPf2hC+TPa&#10;SoOhSBYJXhQFKl0uEqfwHeVDtd9HJBrTfpeqnKr27UsXzXkrslcQhYhyoiiw5YXtlJWVsXzxfDwe&#10;t/bMKkx7ZzeVFRVa+J/97IcICHzx8/+UE0YlnwkI/Mcv7spKVw+ruYjT4eCRx58iGQrjqa/nyssu&#10;LbUK8kJ9P5UVFcQTQ1nPJotKrlonM6ZPQRQLz5HmNDcxMjJ6cjNpATOxDFDea3dPH/2DYURBzLoh&#10;A46XqZj52823fA+Ac957IV+/5ioOtxwraezS2yR3/OJeAM676BLLA3qlwLh/UV9XQ0/fwJuO90Qh&#10;Xx2tX7M867exzR081IYoiMyfOzMrvmIPEZ8I6PcQzA4XOx0OorEYweoAnT192i1ZKqzGP/1zgH/b&#10;eD+VMtTMmEE0Gi25fen7kptv/SGgtFf9TVj50tejkP1TX1eDrPvOJjtcrnLSmUzBw9mTEYIoUuZw&#10;sGr5IhyiqKlgG6G2l57eAbp6+jV3p8PBoaNtPHjPXQgIfPubyoGTU21327Bhw4YNGzZs2LBhY3Lj&#10;5BByxexTpmYTlXwLAPkWBqw21s2IAypKmSjmI5ya5dMKZoscxkWEQieF9f6s6rEY5Kt/Y17z+dP7&#10;tapnURAJR6JEonFkIBKJEY3FEUSBaFTZoInEogwPDSHJMgMD/cTiUQRBIBIJk0mnGQgNEI2Ecblc&#10;hAYH6e3txSFAuWStCKv/Ox95Nm89AYJBozYtClR4vYiiyJSpUwGoDgSpqlIIs1Uej+Z32tQmaoI1&#10;eDwefF6FPOvzevD5vAhAIOBDykjUBP1FEWULYaKkH7XdjSaTdHb30dHVw/LF81l32lKqqtwFw79Z&#10;sooNGzZsWMHYh8xqnp1NyNU9V4mSbXv3IYoC7soK2jt7mTqlIe+YKYoCiaFh07FNFAUEUSQcieVs&#10;BqhpCgh0HTzI4WPtnHHBe3jxyT/zwrbtGjFWj6WLFgLw6s7tpukByJJE/0CY+nECnYp3nXM6AD2H&#10;lety62qDbHv2GQQEbr7+OvYeOJp1LTDA1Mb6vLbF/Q/ch4xMJhZHQOB9F7wrK0/FYt3qZUB+W+7t&#10;CLXuHhwn8Xz4wx+39JevfVn5NbPnzJ4Xm14xdV5K2GLItcbn+fKQb/PMyrbNd0ODMV6ztlcKQVgf&#10;R1//IKOjSUbHxpg5fYqmkP3q7n2k02nG0mlWLJ6nXdX+wks7yWQyyLLMkoVzNYXZZ57fjiCALCsE&#10;o/q6GkRRYN/Bo8iyjCTL+LxVuMfjHxoaRhp31yNY7WdsLEVZmVMj1wKsX7uC1NiYlg8VeoVZfb2v&#10;X7PCtB6WLDQnneSzT63quVTke2c2rGGso5XLVrIJ2PPG7lOTobcAC+c1MzxOUBFFgU33KOpUn7js&#10;8qLjmD1rOslxUqvZ/DsYDGjft1lfof/b6/UgyxCKxJg+rRFnmZORkVEqxwn1Rhj7n3WrllrmU5Jk&#10;bd51TDcGyMiaQqMVGuqVg0fXXPNV7v7xrdxxzy+57z834nQ4WbVikWW4fFDz3thQm0WcP5nfptlY&#10;WBP0s+9Qi2lezaC+71A4wuMPbwbgkx//WMF+RpJkHtj8MAICF37kYzlpFTqU/MDDj+CUZBasWcOa&#10;AuSNE4FpU+o5cPiYkkcDefNUQBQFaoN+jrV2KHkqsV8PVvtNr6k+2eOD8RsWBIHevgHmzGrS3ECx&#10;Aepqglkkp2LxyGNPEe/pxdvYwAcvvoBPjhO4rxhXZRbFbHK60V4y2t53/fynAHx9XJW02DVGq/Kf&#10;vnq5RljR18fMpim8se+waZhTPYbPbW4iHDlOyNWrlRd74FCSZEZGRujuG8ya053M8lnNB17dvQ+A&#10;Kreb7r4B5nlm5A2z/5DSN6jztV8+9FuG+vppXro06+p1Ncyd99wHwNnvfV/B9T+ruvjX738XgGuv&#10;/eYJt/HU8DOmT2Eslcp+JuQe5DjZ0JevsaGWePw4adhqrjwyMsqu1/dzxrqVJzWvZsj3vtOSxNjw&#10;MLOalLXwUt6nOqfbvnMPLz75Z2TgwvdewuDggGm6xeBoawcP3ftzZGTt8MuJhCTJzJnVxIw8B7wn&#10;CyRJZnh4mJb2HsvDBA6Hg77+QebPnXlK122s0hVFgZa2LqoDfpYtnpej0F5sXgdDEe645SYEBK79&#10;yte5/EMXW+5bmeUNjhNjX9m1lyd+o9yU9O1vXl9U+eLxBLv3HuLMtSuL2rubN3sGsWg8rx+YHO1P&#10;fXcHD7fi87iZOqUBoOB6zWRBXU01vX0D2toL5F/DVJXO9e7/eust2vzgtOUTm2fZsGHDhg0bNmzY&#10;sGHjbwsnhZBr3LjIR0YoltCgj9vsudmin/p/voliKYuNVuRGfdnM4lI3SfIRMvKRMQotaBZL4FBV&#10;ZSPRuEKYlWWisTix8euYYvEYCAKxWIzDRw4S8FcTDg8Si0cRRQexaIRUKsVgaIBwKITT6aS/vx+3&#10;nEuM1SOXRHv8X/0z2cQNwK15Px7/iKD8rq4OEqypRZYl6usaFCVZnx+v14csSVRX1ygKs4KAx+sF&#10;Wcbr9WoKs9V+Hz6fB1EQ8Ps8CIKgqYEU2uzTP9t38CiZjKwthMXjiRyyhBpORTGknUL5sIIV0SUS&#10;jXPkWDuJoSFkWSEMrzttKZWVlUUvVNmwYcPGycKq09by+MOb+eoN3+Unt/xL1jNJkpm+YAEdBw4A&#10;CpHsjX2HTOPR2w5TGusRBSHHXcWCOTOpcleYxiGKAqe/63xe+stT/Omp/+OD7/8ILz75Zx75/W+4&#10;8rJLcxZ2ly9WrhJWSbXGuADcbjfx8XHYiCnz5tF9SClTW3sXpFLMWKwsAjdNrae2Jnu8MhID9Ok8&#10;+cyLtO3dpz2buWSJKYm4FJRCfHw7QH1/v/vNZlzA+y+6yNKfEWakHX2cxjE5ny2Yz8+bQaGNuEJk&#10;pWKemx34MoOV3a7a7ENDQ1l2VE/vAKFIjHQmw7zmJo1Q9/regySGhklnJFYtW5BFmE2l0sp3MWeW&#10;RjAzEmYbG2oRRYFDx9rIpDPjpKLjhL10JkMqncYpigjC8fKpxFV3hYtg9XEVudNXL6OysiKnvs49&#10;c41pPeqvptc/Xziv2bTuy8vKqHCVF20zTmTjtZj3XMpmvJXy8Ilu338L0H8ry5coKsRbtz53inN1&#10;4lATDFA93mfcv/l3ADQtWFiSAprxcEvuuDzPtF+y+k7q62o05cW5s5ooKy+bUB9qNr/v6R0glU5n&#10;jRsOUcyrCPvIY0/x89u/T0UwyO8f/S8uv+rzpDMSr7/4IrdtuNc0TCmEtMnwPerz4PV6GBkpXpVT&#10;DXvn3QrB7IwL3mNp6xjHqwc3KupXd952a1Z8Zv2qCpVwdPtPbkVG5rOf/secuN8K1NfVaGrKk0Wh&#10;rKrKzawZ0xgaGs455FsMBgbDeDxVVFiol72VsFpjrPZ7ae/sznKPxxOk02mmNNRMKK3bf6q0r2u/&#10;8g0OH2tn65N/QkbWbt4w5sNqLVAUBZ7eso22vfsYFtDUcd9MuxNFgdb2bnr6+jl7/eqsNIPVAc4w&#10;2CxvNr0ThbKyMlrau6gJBigrc1ra3vmg+uvs6snqM052+cz6jngiQX1dDclkiq6eflPFZn2YWHxI&#10;U8cF+OEPlTn0F67+Sk6YUDiqKf/9590/10hsxjj1v41256P/+zSxrm68jQ1aO3wr+kD9YZE3Qzx/&#10;KyFLEkdb2mmor8k7x6usrCCVTtM/EMo6eHcqIEmKKreZUrPPU0UsMcSsmdOAwnNgfbvQlEt//m8A&#10;XPqJT3P9tZ/X1HH1aeaDXmDlzp//HIAzL/h/J0Qd1wg1/30DIYIBH5WVlQVCnDqIooDL5WJgMATM&#10;0dz0mFJfQ2dXb9azfO3yrYRVWnqivcPpoLW9m5lNU3LGOzPoDxXIyCxZezqhUChvmEK4627lMOBF&#10;H7m86LUyr9dDOpXOWb8w5lOPPQeOsHzJfKqq3BOaV5xMiKKALMscbe3IexvZZMT8ObMIhaNZboXm&#10;PIIoarep/OW5l9j65J8AuPH6b74tymzDhg0bNmzYsGHDho1Tj5OukKv/bbWYrP9tRWgwxm8Wxhiv&#10;2UKDmd9C5Ed9XsyIFsY0jDASgo3+VKJseJwkG4slCEdjiKKiKhtLKCdnY7EYMjA40E80FlEItdEw&#10;Q4kEyWSSSFRxi0UjhAb6ycjgNuFBFFKQ1SvNqjAqz6rP3CaKtCOCQOOUKciShN8fwOfzk5El6mvr&#10;EURRcfMqCij1dfV4PB4kWcbv841ftevB7/MiA8GAj4DfiyAIBPy+vAuAZsjXDs3I1MbFe7N2qvrT&#10;Y9H82Vlpvb7vMKlUCkEQKC8vpyYYYM6sJtO41PisCBRWZSu06Ts0NExrRw+xWByH00nA78Xv8+B0&#10;Opk9q4mm8YWUfDDbcFTzXuq7sGHDho1SIEky06dMAWDXrh1Z7irOO+98Nh04wI233K5cLyyI9PUP&#10;Wl6LDooiRb7DEcawRn8f/fDlvPSXp3hmy1PcfeedALzx0jbCkSg1wUBWfMHqAKMOgYqMOSlRkmQa&#10;6oL09A2aPn/Xu97Dg4cOcuMtt9Pe0QrABz5w2XhfK1JfG8zb76ruLa2d/PnpJ5GRkd2VCMOjfOD9&#10;HzENUwwOHW0jGo2fFBW4k41Hn3gal6QQlletWFS0HVDKmFiIGJsvzmLSMCPF6u2JQmkXOhwWjycY&#10;Gh7V1F8lSaato1s54CUIWYTZHbv2MDKaREBRkq0O+BFFgS1bX0GWJAQBFsxVlGQBTRlHdVe/xwNH&#10;WkGWQBDpHwwzY7rSN6TTGcqcTipcDsZSaS3vM6ZPIZ3OIAB+3/GNsXecvTanrADnrF+V4wZYKlzq&#10;CbN6GJU3jZiI7VRorlHMXCRfmyu2LViRq/PFZUXGzZdXG9bQf8NzmptIiwKVRbyXtxPUMm68bwMA&#10;X/nSdSXHsW3Ha1nX+OZbgzDzo8fiBbO1fqk64Mu6OrfQdxUKRzh8rN3ySuHe/kEi0RgL5zVr8yy/&#10;z4fTcN21Pv5Nm+9HQODqq7/Clz73KQD27D/CsACXXnQ+RpQyN1P97T90TJkvzpw+Kb5Tt9tNOBKl&#10;OqCsHxSTp/vu24AbgU9/4u8t/ejr9t82KvW67IwzsvwUWidyOhw88thTjPQP4Gts5P0XvrvU4k0I&#10;oigwa8bUk5JWKRgaHqHM6cw67FtsGzx4pBWPp4rli+e91dnMgVVeFbvewfDIqKautu9QC2VlZXi9&#10;npLXPv7y3Ev0HjlKWhT41OUf5CvfvAGAiy+7QvOTb5w2ut99r0JO+9b1N+WkNdF1mYqKclNbVxQF&#10;7dpqPYluMqz/iKJyU0o4GtMOZRRaUzaDSiQ/2tJhelPKyYDZu1+3SjnsFQpHeX3vwbx13tM7wPDw&#10;iGbv/vKh35KOxnAFq7PUcVXccfe9CAgsWrvWNP1i8viTn/0IUEjmRj8num28smsv85qb8Pm9JzTe&#10;Nwu1rVVVuRlLpbL6DKv3JSPQ2x8+5YRcURSyVNb1eZ0+tYHX9+YeeDbb3zCbj7yya69GZrv6M/9A&#10;y7HDpmnmzZ8gIkkyx1o7NOXS717/z0WXbyIYTY7R1TtgSn6fTCgrcyIIaORBIzyeKsrLy4hF4/j8&#10;3knRX8Px7+WN/Yepr6nW5vuzmqZS5VZI0Fa2u7HtHT7WzqZ7NiAg8N0bvsuqFRMnaj+9ZRvP/fEJ&#10;Ja5vfaOgf2N9HmvrYvmS+Tn2uygKOWNnVZWblvZuy1trJhtmTGugb+D4muVkaEfF4kwTJfJ8a10B&#10;n5e+wTCzZk7jX75/EwBfueGmosR7bNiwYcOGDRs2bNiwYQNOEiEXCm9E5yMmqv+bbfxaEQus0s1H&#10;ui0UXt1IA4jEEkQiCiE2GosTjyeQkYnGYoiCQCweZ2CwX/EbCREOhRAdItFoBIfooK+/j3A4RCad&#10;JhIJ45aPE17NyLFmpFmjmxWxVkbGZeI+LMiUCyLV9Q34/QEykkR1oJpgjUKCCASCyLJEwB+koqIC&#10;j8eLx+Mh4FM2v9STvgGfl0DAhwAE/N6819sW2sQqFVabA1bItwFrtUhfyI+RmGDmfua6lfT2DdLe&#10;2UNybIy+/kGNBBYKR9h74Ajl5eV4qqosr5cyK7txIUdfpnAkythYmnQ6g9vtYvcbB3GWOakoL2fB&#10;3Jna+zMqR+VLSx+/fvHI+H2+VQvuNmzY+NuCse9ZuWwhAIf2H1d21fcz5551Nps2bmDLlqfghutw&#10;V1bQNxCisaHW9KBPMRtHhfD+C9/FV5F59flnEQSBlWedzc4XnmPL1u188OILssYGURRYv/4sdr3w&#10;fFYc+vRra6tpae/KqQOAc888m033bGDr1i0ce+MNAD508fvo6u4lFImxfMn8rP744JEWBkMRzhi/&#10;Lk9FV28/z255WrEZhpXrwD/+4feXvFGtIp1OMzQ8rOXXWK63M/7w+O8BNMJyvsV6M5i1Kas48sVV&#10;rM1ktLFGRkaJxhIIgqBt8IqiwMHDrYwmk6RSaWY2TaG2phqA7Tv3MJpMImUyNM+czozpUxBFgedf&#10;2kl6XKVx2tQGbUPy2a07tHc+Oppk1sxpiKJAV08fqXQGgGgsoRFTK1zlmv1QrlMtWzBnJqOjSSoq&#10;XFkkeCNhVi3bOetXmdbH6pWLTeuqSafeUqhuS33HbwZW/ZHZYTAzMnip9pY+Ln04Yz9lFsaYjlWa&#10;+fJllv+/hn5ismDJqtUc2LGjsMe3Eba+vIvevgGNtDYRgmMymWQwFNE2TvUQRYGtL+/izHUr835j&#10;+t+iqFyp29Hdy/QpDRoR0mpdQw3jKi9jZHTUdGMeoLG+lnAkRiqdJhZLEKz2s3jBbMbGxkz7iCMt&#10;7ex64XlkZK757CcBCIWjvP+953P9DTdllbPUebfe//DwKPGhYWbPnD4pNp0z6TRtHb0aIRfyk6Hv&#10;//UjVMowfcEC3n3e+rxxq2E33nsXAI9sfihvH2jWRh769a8A+Id/+HxW3ox5PVFQ1wISiWGGR0eL&#10;mtufLPi8VQxGokybWq+5FVN2SZJxlZcTieSqmJ1qBHxe4vEhKlwuRFFg3aqljIwotnSp+fvxHbcD&#10;8PXrb2IwFOHxhzcD8NNbvwdk2yz6NR+ztdNXd+9l5/PPISNzxYffn5VOsQe/jP5BUSs81tpB/0CI&#10;hvpsFeDOrj5iiYR2GH0yjemyDIeOtJqqpBeCvvyu8nIykvSW5HEiEEVBs6mD1X5c5eWMpVKWtyUc&#10;bmmnOuDTwt95520AfO9ffmQa/6Z7lMMvf/jNf+U8K6b9PPrE03QdOoiruporL7u06HClQB9fJpOh&#10;paOb5ZOMkAu6tiaItLZ3sWj+7Gx3A2qqAyQS5rfknAoY+41Xd+/D663KUsbO992bjX233qaox196&#10;xad57zvP5eDRo6Z+C0EUBe7auBGAiy67/C0hyurzlEymGAyFJh0h16yOKysriSWGcvyo//t9XkaS&#10;Y3gmgT2nQhQF+gdChMMR5sycpuW1aVojKd0BW71/s797+wa57Wc/BeD0d53PngMHJ0TIVdP7xUZF&#10;HffaG27W1kqKDbtwXrN2CNjMhjQK9QiCQHj8Bo7J8l7ywetVbpYMhaMEq/2FA0wSlLJmovqf2zyd&#10;VDrD/Zt/R8f+/VTV1/Glz31q0tk9NmzYsGHDhg0bNmzYmLw4KYRcs8WVYjZxjbBa5IHjqrKhSAxB&#10;EIhEYkRj40qy8QSxuDKxjcbjCMDAQD+xeJRMOk04EiIaieBwOgiHwzgcDnq6uxiKKHE6TTbvjSiW&#10;HGv23K3zp7qlRQHvODG2vr6BKncVAP5AAKfDiT9Qjd8fABlqa+vweZUFSJ/XBwL4PB4Cfh+yLBOs&#10;9hPwe5FlWVMiy4d8pKViYRWumI18fR6snhnTKQaFCBeF0sxHRshHNFb/bqivydnEAHCVl1HldjOS&#10;TBKPx7U4Wtu7aOvo0jYB0hmJGdMaaR5foHr51dcZGxsjI0lMaahj4bxmjTSTSSukmerqAFPqa6gO&#10;+E1V4IqpA7OyF7OxOBk2bG3YsPH2hrHvqQkGSIpQLh1Xo9M/f/d565GR6ThwAIAlC+doajQ5/Zgs&#10;gaSoNb7w0k7OOv00y35rywvbOe+stVqaRj+nnXUOu154nmdeeJlLLr6UXS88z6P/8zs+ePEF2jil&#10;hluydAW7XnjeMi2nw0EqnWY0OZZzTa9KJPnA+z/CT994g7rmWRw62oogwJSGXLKDLMuk0+mcdGLx&#10;BINtbQhOJ6TTLFizpij7wArVfh+9BlXfv5b+/9n/fVwhN3zkA5pbsXZSMeRkVV12ZDRJbdCvHZY5&#10;eLiVeGKIVDrN3OYmbRPo5Vff0BRmZ82YpinDPrt1B7IsI8ky06c2MmeWcqXijt17yYwTY4eGRzSF&#10;r1A4QjKltI30+HMAT1UlDlHE4XAQ1G3gz53VhCAIVLkr8HiqNPdzz1xjWi4z5RFJklm+ZH6OuygK&#10;lkrU+rD/n73zjo6juvv3M7MrrVbS7kq7ai5yl3vFNhgwOLSElgK8oZe8KUBCCwkhOIQYQ8CQ0DuE&#10;kJgSIAUnwQZeMMXYxh1XyUW2bNlW71p17c78/ljNeHZ2Znclq/l35jnHx9qZ2+fOnVs+93sVt7Hq&#10;lravov2t/9voWk8Fa2b9IiM33RXY9rQvbkS0/rmkaVfNyiRanTdblLL6iP3H7Fkns3fzZp59Zalq&#10;LfVERakjspchxA8AACAASURBVCzz+luvAXDDj3/WozAQRErKKg0FuQAdHZ2UV1Sr7ZBRXVaurd2w&#10;FdFmo7WtjWBQClkCJ7K9MQpDWbyurKpRLYpryc7ysWf/IQ4fLSM9zYM33UNJaQWdwWCYCESJ6/lX&#10;XkEGvnPVdQCs2bAVmxDa5Ht1lyDPSNwfD1r36WluGv1N/frORmsvfb50KquMTxLQ+lVY+nrI4uMd&#10;t98V1/yGYuHW4Q19d6ON9/VhKKJIwPQd7O1yVEQdldW1HC0tH1SCXAGo69rQDsbfZSNEUSAr08vB&#10;4pa+TF5MjNKZnemNePaKQLI7bNlWoG6guOUn17NoSUice8b5FxrGrz/KXd9neOq5p5GBa2+8VW3r&#10;FBGvUd8iGvq2D0GksamZzAxv2L2gFKSisoYJ40YPum96dqaXhsbGHgnitffHjxtFR0dnn6XTCLM0&#10;Fh8pIzvLFzY+nDppXGjDnOaa4v9ISTmBzgAzpk4AYNmKlTSWl+POyYmwjitJMs+/GtpMoLcMrhBP&#10;OT77whMICPz67vu6Xe/iRRteUpKD+i4R22BCm8YMbxoNjdGFtpIkM3rEENr7ua5FQ//8Gv1NpKe5&#10;qaiqwZnkwOc9JlCMZ83ni7Ub2bZ2DQICZy04i+qaStOxUqx0bd6az/tvvwnAbTf/9PgyGiUehVG5&#10;Q6iuqe2TeHqKWZmPHjGUBn9z2DUtk8aPGRTttf65F+w7CByzTN7W3sHGLTtUd8qcQ2trGxu27FTD&#10;UdY5Wlvb+GDlF3z6n2UAXHbp5Xzvwsh2LlbelX7KsuUr2bZ2De02Me4xlTY/8cxtaOv/mJHD2Lh1&#10;V9STCAfb+HnB6XPjXo8bTLS1d7B1ewGnzAltLjCbq1FwOp1s+mozv733lziAX9x5T5g/rV8LCwsL&#10;CwsLCwsLCwsj+kWQW1ffQF1DSAhb1yWYbfD7aWjwIyPjb2qiye9HkmWqqioBaPQ30NjYQKCzk/r6&#10;Ourq60hIsFNVVUVCQgJV5WU4ugwVyBBF+hp5X2+J1kw8azdwHxAFgsi4PGlkZecgSRLZWdk4ncnI&#10;yHi9oUF3miedjIxMZMDjduNOVQSzXVZlPe6QSBbwprnxpnu6vWAd74LG8WKWpnjFm2YYpT+eRUOz&#10;ib5YA+BY7mL5jZbveMQcZv5drtQIi26iKJDh9dDob6ajsxOCQZxJSTiTHKq7oTmZNLe04nQ48HmP&#10;7Ug+afok1WJLtHTEUwZmk6OxJluN/FtYWFj0FO1E76ixeZQVFpq2L6OmTKU4Px+AZGcSn6/ZyFnz&#10;T45wr13YDgQC+P1NOJOdpsclKmIdrXBNCe+ii77HtrVreG/ZP1j82/sAWPvxR6pfbbwzp83kLeC6&#10;H9/IW6/9KSyPijtHYiJV1bWqVU/t/ZxxY/lk5YcAvPHa6xwtKUeWYfy4kRFp9qZ5IoSykiTz1fp1&#10;oXQlOwk0NnL5ZVcdV1udk51BZXWtmletAPlEZuk7oQWdvBkzqaiqIcFuCwmqRIGCvUU0NTUjyTKj&#10;coeqiy7rN22nvaMDQRAYMXyoajlx1VdbkLssbA0bms3YUbmIosDXO/eCLCHLYO8KH6Cmto6OQJAE&#10;uy1MMOtKTSbJkUhCgp10jTWoWV3WowVBIDU1hUAwiIiNM+adFJYnpe7O01k3UjATVWgXlXra/9T2&#10;J/T+490UFY1YG6/iCbOncenvGaVB34eKty9lRnfHDLH657FEaj2NW/+cJTn0HsR7NK1FbJTynzVz&#10;Fn8DVq1aecILcpV6k5iYyM51oW/W9VddAcT/nip12uNKRRSPWaIy8l9Rdcyavh6t+47OTrxpHjo7&#10;AyTabXR2WQ6P1Z4p17IyfXjcqabpP23uDLZsy6elpTV0QRCoqa1XT1bRvsfL33kLAbjm8ispPlJK&#10;oDPAD669nIuvuEYV5Onb3e6WH8DI3KFUVdf263c92ng/J9NLc3Or4X1tHw1Cxw0XFxTQIQpcctG5&#10;Ee4VtHn7y9JQ3+zuX/3W0CpptHJY+lZIIHTNjbf0W3mpdSsjncNHy/o8vu4wfFgOhQcP09zcQkpK&#10;csTzMUOS5LA+8ECjfZbJSQ4K9hWRmeFl1+4DTJ00ttuCMoAX/vQSEKorcMwy6V9eet4wXv017fX9&#10;B4+w/tNPEIBbb/yhel052v146qEoCqS5U2lta48IZ8TwIRw4dGRQilJysjPYU3jwuNOizNMGgkFE&#10;QeyXvJnVpaLiI7S2tTExb7R6v7q2gZbWNiZPGBPWDgIcOHgEe4JdDefZ50Ni2Z///NdqmNr6tGTJ&#10;IpyELIPrMepj668tW7GS4oICPEOHcsNVl0b46+26IUkyw4ZkUVsXsqStPwJ+sDBy+JDQnK4B2vJ3&#10;Op2m7gaajVt2IogiI3OHUlZeRVlljXryCkQfQyht/uNPP4aMzEXfv4rbb7yBA4cOqX614cTDC6+8&#10;iIzMd666jnGjc9V4+ur9TE1Nxma3DSproGbvVWaGN+zZaN1LkkwwGGTN+m2mm2r7C/2cmiQFsduP&#10;LVEmORJJS/NQV1dPkuPYOojTmcScmZPDNghLkozTmcQ///k2MjIXX3E1d996I5ceOhgRZzzpAlh4&#10;7y8BeOj3j4XFY/RN1ocdzzdR3147nc7Q+KKjE9EhRnznlTH0YBs/NzQ2hp1YcSKQ5EikMxCgsqom&#10;bOynH0tofy97fxkOCYbk5YV937T+LCwsLCwsLCwsLCwszLDX1NZTW99IfYMfURCob2hEBhr9fvxd&#10;xyXV19dTU1MdsjzbUAdAQ0MdTX4/gUCA6poq6mprEUSRhtoagjIkd82zR7MUqxfGGrk3++3Q/C0Q&#10;sijbIctkZmYiyTJpaelkZmQC4PGkkZrqRrQJpHm8yLJMZmZWyKqsIOBKTcWVGrJY43aHxA0eV6oq&#10;cjSzptPbxCOQjPdeb6Qj1sJ6d9Mbj9ueTMZ1131Pyy1WufTEf7T8ulypzJgaaUlOQbGKpyc5hoWW&#10;nj6jvnoeFhYWfUdnZwCbwfGmCurEbg8XGGNNQurvG1l5iHVfPxl90klzWFFYaOrn9NMWUJyfz6Il&#10;j7Ho178kxenE729ShY5aAsFjQseS8ip1gVN7XxREAOoaGlVRohKfcv+MU09GRmb9p58w9s+vkDNu&#10;LGX797Ny1XrOPuOUMD+5w0Jt99atm02Pn4XQBqZhQ7Ij8njO2efz5iuho5RdKclIsmRqRcPnS4vI&#10;kygK/Oc//0BGJtjoR0Dg4m+dHVE22vwpcRg9H+We1vKpvnziqR/xLnDo71dW1ajH+w3LzsTdJVLd&#10;WVBIc3MLAUli3Khc9dl9tXEbnV2LnbnDhqgWY1ev/5pAIICAwLCh2eSNGcG//vUOAKeeeiaV1XWk&#10;JDvVetTc0kp7ZyeiIGC3H1sYSeuyKivLMpm+YxbKTpk9jc6Ojoh6uOC02YZ5O9XAwiygHneqRx+u&#10;2YJ0b/S9jvf73lf93ePtgx5PXMfTX4rHz/E+l94qw94ot8G2kHiiom1flfKfNjlkBW/9+rWmwpTB&#10;IpaKJYpXvi/rN4UsSJ55wUWM7RJdxBs+hOrciOE5NPqbIxZalb+H5mThdqWov/X+w/sbIRFuR2cn&#10;Q7Izw/oRZhtLtX9r23CjZ5SQYMflSsXvbwo9Y1Ggvb09YmH46Zf+AsCEk2YzZ9YUvvxqM0lJDmRk&#10;rrvy6ojy6G4bpc//ybOnxfTTFxi1tS5XKrX19YYnCShulLL9y+uvISBw9z33xyUM27w1n/xNGxAQ&#10;uOGqSw3Fo2blV1Nbz4f/fAcZmWuvvLxP3zOl3mmtn6ampiCKAnX1DXjc7qj1sK/R1h+nw0FLa5tq&#10;9S6u+tclOhkoUa6+/6pNs9vjoqWtjc1b82lpbY24r21f9PcU9hQeZNWK9wG47aYf8ewrS5GRmXry&#10;vDB3Zv0l/fsZspYdEqfpRXI9Qd//ViysalHesYSEBGrrGkjzuCPGbAOF8vymTxlPe3sHjq52It60&#10;6fO/I38fk8aPxu7on/6L0fhpR/4+RCF0DLo2fb50N6XllRHpr+raKDn/lFkAvLf8Ew4X7MaZmcF1&#10;l38vYgz23Kuv45Rh2imxrePq06e0Lc+98BQAd9x2l6G/3qob2vGnz3tsrDtYxLj6+pOc7ORwYTlu&#10;d2pEGvXlc/hoBe3tnWRkpA9YfozmZ6ZNzlNP3bHZRGpq6yL86euDtk+0ctV69m7eTFAU+eAf73Da&#10;ed+KiDPe+YNNW/P58sMVCAjcd/ddEf77AkmSIza56u8PVNtnNH+yI38fY0cNi5gfCLm1IcsyR0rK&#10;B3zji/Z75nQ4Qqc7aZ7/9Ml5rN+8g07NiU+BYDBMjKvw2eoN7P16CwICv7j1Npa/+7ewE0O09VKJ&#10;W3tdIRAM8sa7/ybQ0EhiepoqvtT60edBi7Z/9tXGbaQkJ4et60QT6I7OHUprWzsOh8Pw/mAYQ+vL&#10;b/uufRGnMQ5mlL6LjEBpeZVqcEF7X9/+1NY1sOLdkNj7/t8+YDhHPRj6PhYWFhYWFhYWFhYWgxf7&#10;KSfNisuhkbDW6Jp+2Cgg0C5Cmi8Du82Gx5OGJMt4PB686T4EUcDrzcCV6gYBMnxdVmVdLtyukKjB&#10;43HhTk1FBtK7hA7pHleEUNZMyBMPx+PXwsLCwsJiMJKQEN0QvjKxG4+1KjP/3XFjJKwwi9vs+rix&#10;oUXhOxfex5NLHlTdKmGfOf8M3vrT83z++ScsXngXkiSxu/AQc2ZOiRAnKAtdGT4v6R53RFzK/Qnj&#10;RpOc5IiIS7k/ZuRwhuaNp6ywkJWr1odEs/ufY8VHKzh3wbywvMyZNQUZmY66+giRq/K3chyk0QLL&#10;zBkzeSshkZZAB9lZPnbvK4ooT+V/u80WcVzem3//D82VVdgSHEidHZx5wUVh/SntJLuSPjMxrigK&#10;IIlhv/3+Jux2O05nEnabjSMl5TQ1t9DZGWBIdoYqFNiRvy90PRBk4rhRZGf5kCSZjVt20NbeAYSs&#10;8o0eOQw4ZmFWRiYrw8eUiWMRRYFDh0tU93a7ndQuC7YyEJTCxcoAw4Zk09LaiiMxkSGaspk9Y3LY&#10;hpYDB49QsGkjMjKL7vlFRPnMnTXFsEz0AmgAURBJcthITEiIuGdhYWHRE4zECuNG5yIj4wjK3RLl&#10;DzR6sanyv4iNF18MCXyuufLaboWpzac33RNm0UzfdmstzBstsmrDHJU7lJTkJHbuLiTD66Gjy0Ku&#10;0bdc/V+WQBIjvhdGR9A3+ZtobmklISEhJDZK96gWKLXh/vWvLwPw4x/dHMrD2FHMP2UuJ80/k5Nm&#10;TO5WWRlh1P8YTHUnze2mubmFJEeiochCFETVaijAVZd9x7Q/qs3bcy8/j4CgWi3VPlOz34r/Z156&#10;FYD537yAvDEjDNPdW+Vo9n5PnZRHakpKRH9Xn9a+RltOo0cOJxiUuuVfyV9dfQOdgSBZGd5+rYPR&#10;hHCSJGMTRZqaW8jK9AFEPWLaiBdfDVlhvvjKa8jwpbNkySKSEfjP39+Jy7/2fnVNHe+//SYCArfc&#10;eGNc+YuFkVDpizWb+Mb8ueo1ZWygCD4HE8r3sbqmnsbGJkaNHNat+qN319TSQmHRkTArtH2J0bfB&#10;nZqCs2ucorzLkiSTkpJCR0dnRP4OHi5R6yfAE089CsBdv1hoOB5/4pHF2BH497tvdyt9Slu4bPlK&#10;DuXvolUgTMCmpzfeY70wLSvTR2trm1o+A41R+ba1tVNTU092ls/EV4hgMMjeA8Xq+F3fn+gPtN9T&#10;JV6lbCVJVq1P1zf4SfO44vrWvNi1mfjOu+/j2Uce4I0/vWzY94PI+qXP91PPdvULb7yFtK75m74q&#10;I22YTU3NHDxcGhInG7T5sTYS9xdK/EXFJcyYOsHw+djsdiqrjp3GFGsTSV+nV5JksrMyOHy0NGLu&#10;ZlTuUPbuP2bp1qh9FEWBB36/CIDbf3M/W7bvQkDgyy8/5ZYfXx/hVvu3Pr92m417770LJzK/f/AP&#10;3c6PNn2OxEQaGhsj3JhtlgpIEocOlzJzmnvQ9bsV9PO3oiiwe1+R6SlLgw3l+YzuOsVKQdu30fPg&#10;H0LWvaefehqHS0pU9zDw77uFhYWFhYWFhYWFxYmBPSAKuHw+fF4fNruNlORUBEHA7fHg9WYgCAIe&#10;TxoZvpC1WbfLFbJA6/bg7tpt63G7VItgae6Q//Q0j+lCh9Gkkn5AZzb41PqNNfETzX+sa/096WVh&#10;YWFhYdEXdHdhtzeJV7BrNKFp5nfKpIkAFB8qMvSnWKQt3bcPgCE5WRwpLY/6XZ8ycWzEwpMWrajV&#10;TKRz+fev4emH72fFRyu45vIreeuV53n3nTd5/KEHIuJ25+TgL68Iy792QSDD66Glpc0wnksuOpf1&#10;G6/jX0tfA0KLFIeOlOL3N5HSJcLQp1MJf2dBIavXrgKgReokCVhw5tls37WPYDDI0JxMNa878vdR&#10;1+AHYGhOpiouWb9puyqA9XnTmDY5D4DV6zYjyyAI4PN6mTppLAAlZZW0t7cjCAKu1BQyM7r6fEJo&#10;wtuRmIgsH+vTDcnJQpIknEkOtW8JIUuyRn3JeXNnRJQTwPSudGmRpGNHIOufo1aMK0kyH3zyWSje&#10;C78d8QyMhDhGv7V+zJ6JhYWFRU8wa2+UzSGDnXi+98uWr6S9rg67202mRpDXk/ZzzYatzJ05RbWU&#10;CD07Sntk7hBVkFdT10hal1V2o/wo/+vFJV9+tZl5c2eEWXdV4nd7XLS0tKr9kpSUZNyp4RbOPl+9&#10;AX95Ba6cbC656FwCwaD6Xb726h/0ybelpKyCktIK5s2dMSi+X/YEO2UVNfi8aYbfWFEUeO7lkGj5&#10;oiuuIsOXblp/lL9r6xpY89GHyMgs/s0xC49GG8SM/P/5zy/gQOaG635gmObeFFaZzWnFOkp7IIQ2&#10;AOWVNREbxOKhoqqWispqsjK8A1LnzPp03vQ0mpqamTwhZPFaOU1DuR8trOqaOpa/+zcAbrvpJpa+&#10;s4xkWWD4xIlR/Zvx7Mt/RkZmwQUXM2bk8G75NcNIqCQI8PX23Zw0Y5J6Tbk/mMSQcCxdPq+HIyUV&#10;xxWWsnmipq6+3+qgURs1qmuDovaags1u4/DRMkZ1CYwaGhtpa2tXTy9ZtmIlZfv3k+DxGIpln3ll&#10;KTZJYorOQnM86VR44uk/ICCw5OHHI+7H873vLtoyKiuvoqauPuy0lsGGLMvs2X+IzBhtmTfdQ6O/&#10;Sf090N/ajs5O6uvDTwmSJBl7gl0V5MZK47LlK9m2dg2tgsAzjyxmwQUXq2FB7LUiLZ+t3sCGz1Yi&#10;I3P7zT+Ouh50POjrrigKOBwOamrrQ791bf5gE+c5HAmqlWyjcskbPYKyiuowP/3ZvmnjU9Km3Yit&#10;TVNOdgadgUDUPtyyFSs5sncPrYLArT++nrr6BgC2rlltuv5ndB3gxT+/gVOWmXn6fL534blh97Un&#10;U8XDsCFZ7Ck8GHWdUpsnb7qHnQX74l7LHCi0aXY6nfg1p5CcCEiSzPChOXF9mzZvzef9t98EBK6+&#10;8gaWr/g3/3v1ZWo4FhYWFhYWFhYWFhYW8WA/VFQU21UXZkdfxoPRZIuZYMHonn7QrJ300IcRbaAa&#10;bRHGLM0WFhYWFhYnKvF8y8w2ysT7HezJBLFZfyDaxhlJkhkxPLTY+PWGdabuho2foApyR+YO4dDh&#10;o2HxRBNNRktrtM1Cp86dw1PIvPvOGzy55EHcQ4dAaRlfby9gzqwpYf5Omn2yelStEndLaxuNjaEF&#10;uJTkJOobQgsJh4pLqK6tRxAEhg/NJjvLR8nRI8hyyGqsgIzNbmN34SFOPmkq6zZuo62jSzCbnkZb&#10;ewednZ0EghLIEv/3/r+xA0nBUB9qQt44GhobkQlZ74FQfy8xMYHUZCcQOpVAYdyYEaqlM8Wqbejv&#10;DCqrajjztDlhZTNvznTDMp06cZxhWSpiJ6VctOV/vP0ybXhmKHH9618hC1HXXHGNaTj6v41+m4Vv&#10;9TEtLCz6grO+cR5/MxHkDqbFXC1m6Xrr7aUICFx22ZU0NjUb9hniDVMKBjlSWsG40bnqNe39tRu3&#10;MmfGZJzOpJh9IVEUSHY6Ka+s5khpedgxxsqCfbTjlgUBDh0uCbOoru9jHDxcqlqUHzs6N+zei688&#10;D8APf/hTADo7OjlaVoFkt/HdC8+OWTY9IcFuV0W/g6EOOZMcVFTVAOb1Z/k7bwFw3ZWh73isdD/9&#10;Yshq6RnnXxh2PZ78Ln37PZKCMqOnTlM3hunpTv2NhVn/F6Cw6DB5Y0b0qjipu2jj9aZ72LP/UMT1&#10;eBg+JItynWiovzBrB0KW/HzIdK9Pp7h59uU/AzDv7PMYOzqX737/EmRkvvjowx6l8a1XQladb7np&#10;Z33yrLV59ze3RNxvb+9g49Z8deMcDI42AsDpTKK+IWSd8HhEc6Nyh1JUHBpL9sc7FWtcrEWSZNI9&#10;Hmy2YwLB/L1FJDkS1c2Gz73wFAICC+9ZZBjGHx+5H0c3LDRr0yVJMv/54FNKC/ch2+1RreP2Jto0&#10;Op0O6g42hKVroNFv3szK9NLUZe1e70ZxBzBqxFCKj5TQ2RlQTzrq6fxMb7B5Wz7BoBSxOVlrGdso&#10;H9o0PvdiqP795MZbeOvl53ntxefC/MY7rpYkmRdeCvm9+ic/izgx0ch/TzEKR3keh4pLwgTyg6XO&#10;KUiSzKTxY6iorFGv6dOXneWjqqa+v5NmmBb9Gp9RHRqSk0lHZyeJCQmG78L9i3+DgMBDDz2GKAr4&#10;vGmMnjqVg7t2xYxfe72mtp4nHvodAgI/vfHWiLmj7q6H5mRn4HGnxnSnT9PB4hJDcfLxrMn2Jtqy&#10;H5k7hNKyqgFOUfx0931d/PBiAK698RYW3nFz2D1tnR1s7YCFhYWFhYWFhYWFxeBCjO3kGHrrLsq/&#10;bkXYTfGrfiJLfy0a2rRp02okyNCHbWFhYWFh8f8L8QgQoecWbPSLJfF8S7vTH9BOcipHctujWCw7&#10;6xvnAbDo4ccAOOPUObR3CUm0k6YKTU3NrNmw1XQita29nVVrN1FZVUPRoaP4NZZrCosOs23nHgLB&#10;IKlZWThl2LKtgJkzTkJG5k9//TP79her7tdu2IrXG1rUuuPX96rXv96xmz2FB9lTeJAjpZUkJiTQ&#10;2OCnsrqW5tY2mltaaO/oQJJknv7jHxAE+OHVl5GYkECK00lzS2iRfOqkcUzKG8OcGZOZOimPJEci&#10;wWCQBafNprauAbsk097V+zv1vG8yb850zjxtDgtOm60e6Wq32Rg/dhSzZ05m1vRJeNOPLXhl+NLJ&#10;zPCqR24q5ZXmdhn2q/REEy9o+2mx6uLxTHhH8yuKAlu2FXB0717aRThnwbywPmJP+otGC5UWFhYW&#10;vYW2jZk1IySS+MHNP1PvDTaRlB792FySZPYfPMLWtasB+N63v0OgMxDmJt4wtVTX1Jm6l4JBDh0p&#10;jfCr9BeUeA8Wl7B+846QEESWkYLBiDTZbbaofRy73a5aWVPypO1/uFJTaG1tpblL/LbvQLFqMa+w&#10;6DDb1q4B4Or/+S7bd+1jw5ad/OCKS7nz7vuiF8pxkJOdgYxMY5fl/IFmaHaGWieMyvrZV5YCMOP0&#10;0zlpxmT1ul7YpH12S199AYDXXng+atxGc0yP/uFBAH720zvi9tubaPu1JaUVhtf7Mn6j9CgkJNiR&#10;JYma2u5bGE1OTkYQGJB6Z9YPFUWBdI8bV0pyhJ94+ohvvvIcAgJ33vZzli1fSVt1DcmZmT3qX774&#10;5zcAmDR3LrNnTo7huvto35fMDJ/h83M4EpEliYrKmkG34SzZmYQoCpSUVqrXups+UQxZaBw2JLtH&#10;/o+XvfsPsuqrLepvff0QRYG8MbmIgogkydTWNRAMBJiQNwoIWSctzs+nRYDrrrgkIoxnX1mKQ6LH&#10;FpoBXnjp6VCdvvu+iDFPX5aX0v560z3Icmg8P1jqnzbvoigwbEg2kizT2fXd0rrRp3nenBkRYtz+&#10;7seJooDf30QwEGD65HG0toZO7qlv8HPocCn5ew7w1cZt6ntfUlbB19sLWLNhK5u35pO/5wAAL//1&#10;bYrz85HsNt55+3UuuuKqiHi0GK3/KHy+egPb1q6hRYAH773bMN29/Y3Tfz+Tk500NjWHuRksdU5B&#10;Sc+wodnq/JcReWNy1X6m0RpZX2MUlygKYUJihbLyKg4cPGL4XV769ns0VVbizMwIs1x66qlnArBo&#10;yWOm8elZvORRBARO/+b5EZurevqcnV3foXjLNjk5OWyMoGUwiHEhvCyyMrzMnDbhhFlL1aZ9R/4+&#10;Nm/NByLrhyTJLFuxkt2bNhEQBRb/5i6cmaE5XMWPEp4lxrWwsLCwsLCwsLCwiEWYINdMwGr0Wy/e&#10;6Y5Ywei60eBHCV/7dyAYNJ20ichcnGIOvRjpRBlIWlhYWFhYRKM/Fm+MFgZjTerHe13bn9DmYWje&#10;eGTC+xqNDX4OFpewe18RJ8+ZC8DqNZ9RWHSYtRu3sn7LTg4fLVPD2bx1F6vWbmLV2k0cLask0BlA&#10;FAXWbNjK52s28sWaTWzfFbKym+xMQpZhT+FBio+WUl5Vq8bd0tKKv7mFYDDI6acvQEDgvx98wDfP&#10;uwABgZ07t+FNd6tpnz45j2+csQAZmf0H9qnX558yi2/Mn8s35s9l8oQx2BMSqKqt5+TZ01hw2mzO&#10;PG0OI4YPAcDnTWPeOedhS3Tw2ht/pb29nYSEBFZ9tQWXK5Wc7AxcrlREUSA1JZmgJCFJMqvWfIGM&#10;TFJKCjIyl373+4bPT/9/NGs1yu+c7AyGDc2OcGMUfk82dEXrO/ak3xbNz38/+ACASy67EjAui2jv&#10;lNEGMqN+tYWFhUVPMdpMI0ky06ZMAGDbtq/VeyfK+FabnzfefhcBgW9fdS0nnzRVtSbb0/7MkJws&#10;kpOd5oJMQaSlpc00XYqftvZ22tvbycnyEZQkBMF4A0m0fs70yXmcND382HdtGLNnTkaWobpWsfgn&#10;Ud21OP/siy8CcOH3r8TnTaOuvgFvugcICXT7kmE52SQkJvRpHPHidDpxu1LDNltpeemlpwH4mcbC&#10;GZhbN++AyQAAIABJREFUZlv6zjLsksyQvLyY33d9eJ+v3kBHXT0ObzqXXHRuhHuj+HoLsw0/hw6X&#10;9lmc8SBJMoFgUP2dkGCntr6x22GIosBJ0yfh1pzUMNBt2ZdfbeZgcQlHSsrUY7EVYvURFaH4rPln&#10;cNKMyTz5zB+RkbnrFwvj6l9qkSSZR5aELJ7eefsvw64fL0ZpyRszApsoGva9RVFQLVYPNhITEmjv&#10;6Jl1b21eR+YO6fW0xUNFZY16Uom+/VHS53AkUlhUjCgK7NpdCIJIelrou/DYk0sAuGfh/YZ+H39k&#10;cZiF5njqjzYdX6zdSNGunbQIcNuNN/RLe6Of35AkmYQEO6Xl1QPePpghigKnzZ0ZJrQ1ItQvkaiq&#10;rh2wDZ1K32jfgcMA7CwoZPuuvQAcPlrGkdJyqmtq6ejopLI6NCfS0dFJYmICdpsNtysVX1e/ZOnr&#10;Icvzd9x1L8FGPzXV1WocRphtiJIkmUUP/haAhQvvNx1T91Y5Gc2hiaLAkOwMZDm+Na2BJBAMMnZU&#10;LoFAwNTNjoJC9h88MmD1zCiuokNH2b2vKGJdMdmZRGW18Tdm0b13ISDwwP1L1H6HKAosmH8GAJ9+&#10;+pFpfNq87z94hBX/CJ2QdPvPbou5nhgNfV2orqkzHB8Y/T121HCGa+bUBuP8kT4dldW16sbBEwGl&#10;fiUk2GnSidKV+6IosLirzVn80GNIkszZZ4eMPny1aXOEWwsLCwsLCwsLCwsLi2jYlT/0i1PQPUt5&#10;RpO23ZlM1qfBKGxJkhEFMcyfdpHRKA3aHeVm6TFbmLEGVhYWFhYWJzLxiAqO55tn5EeSZBY/8jh1&#10;dTXY7HYaGurxNzbQ2dlJbV0tkhTE39hITU1oQSYpKKviWhDQhiYj664cQyBkyVSxCFVQeJC2tnZE&#10;USB3WGjRtLiggLa29q7AJIJBSfWfnZVBS2srAMNyMimvqKa8oprZ0yfh7DriU5/HkblDw46PE0WB&#10;GVMnqL/bOzr4v2X/4B//eItdW77m3l/IVBQVUd/YRIYvHYCUlBQm5I0BYPe2raZlm5iQQF19o2k/&#10;ZskDD3DW6afy6X+Xce2V13DmaXNYtXYT6zZu49STZ6ruxowazpDsDDo6O/nX398iEZD8TbQKApdc&#10;fK6aRyU/sYjmduyo3Ihr8fS94ql70fqH0YjVtzRy89qrz+MArr/62rjCNSsTM5GWkcjZwsLCojuY&#10;bVAdNzrUDjeVV6jXT8Q2543XXkJA5prLQxsjsjJ9cY3rtWjb5qHZGdTUNZjOVUwcNwpZjj4nAeB0&#10;OJBkGaczic7OADa7zdB9tG+fy3Xs+FqzuByJCWpeZUmivkvM+ME/3gFC3ye/vwlBFLn0om/x7auu&#10;VQVYvYFRusaPGxk1zf2JKArYbDbqG/xkZ/nC6sWy5Stpr63D4U3nnAXzwvxp65D29xNPLEFGZvUn&#10;H6vXlXj08ervPftCl/j3pz83jCva371RDvowk5Ic+DUW/IxEfH39/ERRQOSYJTdvuoegRqAbbxhA&#10;2Puivd5faMvrYHEJkiQzftxIqmpqqWvwGx6bblbmjz+yGDsCN//kZ3y2egMl+/YSFEVuuOpSQ3/R&#10;eOPdZTgkGDllSpglv74SpCUk2Dnt5Jm0tLaRrBknAeRkZfZKnH3BvLkzIoTT8aJtV/YfPEJraxvT&#10;Juf1cgrNUay6T58yPuKevq4kJiZQ0nXCytRJoTR+umo9FQeKCIgCt994Q4S/v/ztX9glmeETJnYr&#10;Xdp4Fz1wHwKCKpLsr/dT37eZNnFcmHB/sCFJMvUNflpa2yKOotciigLtHZ0cPFyKz5s+YN9aURRI&#10;Tk6isamJs06fq17X1sUvvzomShvb1ffUCvWWLV9JZdFBHN50LvzmOTz7yAOs+XylGr4ZRms7y1as&#10;pHz/AQKiwG033qAK6ozWg3oTfbjDhmSTOyzH0O1A94u02G02ausaOHDoKHNnTTF0401zc7SscsDX&#10;v7Txjhk1nMNHy2hpaSE1NQUIlavPm4aAQHVNnTqnBvD8n17HLslMnnuyuiFKqYNK/698/wHTuLX5&#10;ffiPf0BA4KIrrj5ui/PaOtnS2sbO3YWcNf/ksDiNNngBpHnc7N5XREZGumoRd7CN5fT9G7+/mbr6&#10;RuaY1LXBhpL+CeNGG1pkhtAGqqbyCkZOmaL20b594XdY8e7b/POff+P2G28gEAwOGqvFFhYWFhYW&#10;FhYWFhaDG7vRwO54B+Sx/MUSMCjXjAao8eykNlqsM7svyVLEAKo/JnYsLCwsLCz6C+33dtGSx6it&#10;CU08NjU10tQUOga2praazs4ANdVV+BvqCcqQHMMIQzTBbKz7SQZu2kXIyMpGBtI8aQQlCbfHQ2ZG&#10;JqIg4klLx+32sGPH1+xct47/fviBOmE+b870sPzmjBtL+f4DTJuchyTJfPnVZkbmDlXd6C0dZWf5&#10;cKUm43QmGfYfpk8Zr1qhM+sbnH3GKch2O+11dRw4dIQzz7+ILz9awQeffKYuhIqiwJiRw5HtdoRA&#10;ICI85W+PK4Wj5ZVh6dC6GzYkm0WPPoXTmcS/l/+X+fNmM2XiOPL37Gf95h2cfNI01a3TmcTzr76B&#10;Q4I2m0hSUObyK65R090dYavaf+qGAEmPmT8joYtROvT3jdx2Z+FC6+bTVetxSOAeOkRdVNDHabaA&#10;0lNhsYWFhUVPMWoTR06ZTHF+gXr9RBvPLn1nGUIgyLDxE9R2ONo8gBmi2HW6DjZSUpJJMThiXiE7&#10;ywfEbsezsnzqFqI0j5vELuGslmhh6J+X2RxFQJKQ5dBvt9uF39/E0rffA2DqKfPUchnTJey55vIr&#10;e/VZnwj1xeNOpaGxiewsn7ooLkkyr7/1GgB3/+q3hptnIPK731RZSXJmpmHfQT9npL23eWs+uzas&#10;B+CWn1wf0X/sjc1v8aANc8aU8WGWjCVZChPH9uezVfI7YlgOhUVHehRGa2sbxUfLmJg3ulsbyHoD&#10;fZtTVVNHkiMRgCSHg9q6BhgdfTOaUgaK+HFIXh7nLJjHJVddjYDAL+9Z1KN68dTTfwDg1ihC8ONB&#10;X2clSWbN+i0kJiQwb+6MsDi0Yn2t38FAc3MLewsPcfLs6T1qI9X3WRCo1WyU7A8yfOl8Y/4xMWSs&#10;9BcdPkqCzUZqauhb98zzTwHwi646poSh8PgTIeu5X/zfRz3K12erN1BWWEi7GLKOq6Uvy8no/XJ7&#10;XDQ2+EntOiFmsCGKAk5HIsVHShk9cljUNKZ5XLS0tEYd3/YlZmI1fdze9HT8fr+hX4AHH/4dAHff&#10;fR95Y0YQEAVskkQ09Gs5Sr19+pnHkJH5xT33R8Sj/d2b7Z/ZXMf2XXsZnTs0QgA+2Pra3nQPOwtC&#10;pzEZvf9jR+dypKRc/d1f4wX9M9Y/u8TEBOoa/KogV3tdu8m9uqaOJx8KWYm/49Y7w9wqf4+eOpWD&#10;u3aZbuhTfm/ZVsCXHywH4He//lVEWD1B8ZvkcCAgcLC4hJG5Q6OOGZS/29s7qKmpVzecDUa0dSol&#10;2RlWl04URFFg6qRx6m+l/OvqG3j64fuRkbn3nvvUe+d2ibxL9oUshmsNRllYWFhYWFhYWFhYWETD&#10;Hm1w11NRQU8FGfHcjyXA0F6P5752caI7cVhYWAwOAsGgOhFiNhF7PJNpyrFX+t3p2rAVoi2+m91T&#10;0h/tvjZ+fXixhGKx8h7PfW343fVvlH6j8BX0YSnlY7R5Ip70xUJbf8ziB/P0x5s/s2eif/6/e+iP&#10;NDTWAzK1tTU0NjRgT7BTX19HMBCksrKCloYGOmSJZDl6nvVi2O78dnT9RnNfsttweb2IoojXlwHI&#10;JDmT8aZ7sdlseL0ZpKa4EESBDF8mbrcbSZJIc4dErG5XKm63CwFIT3OTnuZGluUIy1LR6rfCshUr&#10;+dW6dWzftsW0zp9z9vm8tf95fvfQH3ng3l8higKHj5YxasQxUa7WqsGk8WMi4tM+H0WMq0+PPv5v&#10;nHc+qz5czseffsG3L/4eqz/6gC9XrVQFuYr/sRMncXDXrojwlL+HD8+hsbnFdHORKApc8/3vsOBb&#10;36K0cB/r16/hq88+Y/KEsezeV8Sa9VtIT/MwacIYCvYc4NNPP0JGxt5Vb75z0bfpDkZp1JZXIBik&#10;YM8BWlpamTd3RrfCNounJ/e7485ocWb5RyuQkfnud/7HNKye9j8tLCwsehuj9mbypOkU5xeYigsH&#10;QxvV2RnAZrMZ9l//8peXEYCf336X6n7T1nw6Ojo4/ZRZcaVf+b5r+2frN21n8vgxuD2uiP5XNOGk&#10;9u8kh4PRI4chSTIdXcegK26AiPLWo9xbs2ErSYmJqrBW2x8RRYFgIEh1TT0jhg9haE4GNY5Ebr7t&#10;JgBuuP5HanxnnX4qQ8ePZ86sKb36bPViGFEUaGpq5usduznztDm9EsfxIooCNbV1wEi17L7eXsDO&#10;detoF1EtWun9QHh5P/3ckwDc+JNbI565Wi90c0ZK/Xnr7+8gA9fedEtY+Pr4zH73BcrGMiXt2neg&#10;v959/fuVkpJMXUP8Vkq1z8fpTKK8opqJeaP7Nf0QOb47+aSpQKh+jB2dy74DxYbvndG1xx57CBmZ&#10;u+68h01b89m5bh0QLmQ0Gx/qee/9j/GXV+DMzFBPu9CHcTzo2yO1LtnttHd0GBo2qKtvwON2D4rv&#10;S5hQKCWZzmCQzs5OHI7EuNOnbwMyfWkcPloWVdTVV3nRj8GU8tdboS6vqGb2jMkEgkE+X72R/I0b&#10;aBFkbu+yKKpt35a+8x5t1TWMnDJZDVf5P575EVEQefzpxwC4u0skaTZm7W209U8bz9c793Dq3Bkk&#10;JERulNGnrz/Qx+f2uGhta4vo/xghCCGL3Hpruv2Rfm36vOkeWlvbcDqTItqnkcOz2bO/DYjsMy19&#10;5z0aS8tIzcnmhisvAeDs8y9i1QfvR23ftP0OJcxly1dydO9e3Dk5YfMpRvRm+ZiFJQgCxSXlTNMJ&#10;cgdD2wfh7Z8ghKx7j9NsHNGWf3Kyk+qaOrzpaTH7r72FWRuh/J43ZwaSLEVcnztrKgkJdvX7/Ps/&#10;Pg7AmRderFrD1bZfoihw2ukLOLhrF4sfeZxF9/zSdM7894/+HhmZa2+6VZ2b7K31A1EU1JMLjObT&#10;jNp3URTZV1RMZoY3wv1AYzQ/m5Odwd79BwdVP8AMvVVbReCt1IlAMMiihx8BYNopp6onECh5mjBn&#10;Dns3b+a95Z9w6cXn9XPqLSwsLCwsLCwsLCxOVOwDnQALCwuL40ErlFWItfjZncl4MyGsPuxoVrv0&#10;Czb68KP61U1WxxIrdnfhty/ua9Olz58+zUaLWloU//rd50YWqLThmgkp9P616dOnRZLksPuLHn6M&#10;Rn8DkiRRXVVJfX0dDocDv7+R6uoqAsEg/i7Ls3ZJ7pb1WLO/ld+Aes0O6vKb4jYgCjhSU0l0OMjJ&#10;Dh2j53Qm43Z7QgLZjCxcqW4AMjOzSE1NRRQE3G437tTQUbBpnpBANi3NTXrXAkN3jmGNRU/E01q3&#10;2snTaZMnALD/QKFpWs48fT5vvvIcX6xaibTwLtI87ojw9Qvt+rQp97tzHNm3L/oeX364gs+/+IS/&#10;v/E6dwPb1q6htq4hTNQ7ddpMinbtjEi3Nu6GRr+6gGzkThQFSgtDlk8qioo4/ZxzWPvpp2RmeFm/&#10;aTu1dfWsWfc1ADvWfYWAgF2SaRcJO962p+jflYSE0EL9iYLRQsj7b7+JgMA1V3x/oJJlYWFh0SOU&#10;b8Sc2XP58J/vcP1PbuLNP78S5mawLJImJIRPQyh9sC3bCzi6dy8tgsylF5+n5ik1xUllS0tMoZqC&#10;0Tc7KEkcKatkiselhqEV4q5e/zWT8kaT4Us37UNqvxvp6R5Kyyqoqa0P6y/F0y9yOhy0tLUZpleS&#10;ZByJCTS3tgLgcbv5ct0WmsorcOVkc8lF57JlWwF2e6gM77zjV92KO170otzU1BRkWcbvb8LlSjV0&#10;25/40j0cOBRudfW5l59HRuZ/f3RLhHuj/v3X2wso2LQRMBZGautI2NhDEKmrb+jqM8B1V17RF1ns&#10;Mbv3FTFudK7af4T4NpH2FkbvX1JiIpXVtWTEcQy7Ov7TuCs6dJQxo4b3elqNMBp3Qni9iGbFMiys&#10;LkFZe20dqVlZfPfCs/nBzT8D4JqbjtVTvcg1WrhPdFnHvesXCyPu9ca7qM+/Uv9Tkp3UN3SGwpfE&#10;sLgKi44wNDuD4SbHufcn2nYLQJYk9h88wqTxY+IuG/0YweVKxZ5gp7HBH2EZsy/ep/WbdzBjynic&#10;ztCZMvr3V8QW1jZVVNUiiCLJXe5fefVFABYuXByRRlEUeOLJR5CR+eT95ep1JQ7990iPKIh8vnoD&#10;ezdvDrOO21/fACX/SvqUeAVRZO/+Q0yfMj7iXn+mTx9f2IYdm42SssqwDcJGpHk8NLe0Dci3Vds/&#10;mzopz3R+xOVKZa7mFAMFURR47LGHAFj029+r1xeccRZffrCcG2/7Oa8+94xp/Pr4Hvj9b5GR+fkd&#10;d/cwR71LQoKdyqrQnN9g2eSmRZsep9NJXX0jYDz/OXL4EBwGJz0MJNr3W4vNZqOktJJhQ7M4cPAI&#10;y995C4Cf/eRm1Y0yb6y0i2eeNp83X36ONWs/B34ZFofy/7LlK9mx7is6RIHFC+/ieDHq/8ybMz3q&#10;nL8WURTweT00NDbGnCsfCMzSkp2VgSwPnnGmGWaGVpS/Dx0u5cN/voOAwG/v+W3EWOhb37yYvZs3&#10;s3rtl3zvwnMj/FtYWFhYWFhYWFhYWBhhCXItLCxOeGJNUvXHZLyZMDWamNZIDGYWbqywFLe9MWFn&#10;Fka8FoDM0q2fzIo3bsPFDJ2bxY8+TmNjA7IsU19fS1V1FQCtLc3U19cjSxLVlRUAOKKflBcmgNWL&#10;YWOJbI0+qu0iuNPSkWWZrOwcMnwZALhcbgLBAGkeL16vDwTIygiJZREE3Kku3K5UZCA9TrGsUk7x&#10;CpN7QjzhGcUbr2jXrO5pF+cVKx9t1eGLIVq/5yyYh4BA6b59iKLA5IljaWxsMo27pLSS4qOlnHby&#10;zIh7dpuNisoa9hQWseD0uaZ1WZJkLrn4XH51K2xdu5q6+gYmzz2Z/E0bWLV2E9+98Bw1jTOnz+L9&#10;t9/kzoX38eSSBw3LIcXppKm5RRVU6Mtm2YqVAMjJTubMOYVt69fx+8ee4Y6bfqhaqd1/8Aj//SBk&#10;HbdVgGRZ4Ic/vqVXJ/eVcIYPyaK8sjosDycS7y3/BICccWPDLMlYWFhYDFaM+pNTJoY2rezK3zFo&#10;22KzfsLf/v4OMjI/ufHWMPfDh2RRUVkT9+YYfRwQWsyvb2iMKDPtN720vEq1lqTc14e1au0mFpw+&#10;l2xfOkdLy2lpbcNnEF80fOke/EeaDe+FFuPTKauoBKCzs5NnnnsCGZkf/vCnAPibmhk+LIcWQeaS&#10;i84NS2tvoO3j6Ps7h46UMW1ynqnf/qpzKSnJiELoaNn0NA81tfWs/ugDBASuu+qKqGlRrr/57tsA&#10;XHzF1abxKPnXWqQURYFnXnoVgFPOPpdxo3MNhbsDRXVtPaIoMGn8GPWafjzVH+iFrGXl1WR406N5&#10;McSRmEBHZ2evpi0aRmPRHfn7mD5lfNjznTxxrGo9Uo+2nF946enQcet33kNh0WHWfPQhgCr+UdvA&#10;rvplJEhW+Gz1Bsr3H0Cy26Jage5tRFFg2uTxfPnVZpqaWkhNTQ6739nZSfHRskEhyIXwcvC43bS0&#10;tsVdNmZlP3XiOFJ1mxH6goPFJbS1tYfVq2jzLRASHad53LS2trF24za+XvMlAgIHigq54caf0tBQ&#10;jyiK1NbWIMkyLVVV5E6cZDpHph9b67+bL/3pBSDcOq5ZOvsSbXzJziRaWlr7Nf540KbRkZhIcxxp&#10;nDF1vPp3X8znxEusOdadBYXkZPnIzvKp15e+/R7ttXXkjBurWvCWJFntm27cuC5mHpR8Ln1nGf7y&#10;Ctw5OVx3xSW9kKPjZ9L4Mep8x0B/66MhSTKT8karAmujtGZn+Th0uBSXK3VQ9F0Udu0+wMjh2WGb&#10;v0RRoPhoKSkpTu5/OCT0vuiKq9STJhQ32r8Vy7nF+QWmeXvi6T8gIHBP1+aFvqI7ZZs7LIf9Bw+r&#10;1qoH07MxY2LeaKBv1yl6C30/eNXaTUwYN5qsTB+/f3QJAgIXfv9KtW5p037q3Dk8A6xc+RGibg7X&#10;wsLCwsLCwsLCwsLCDEuQa2FhccITa4Jav7igvxaLnk4kRROWdncyyiws7W8jcWBPJr/iFeOaudXG&#10;KYqCalkWoMnvp7KynIAUpKG+joaGhpDYsaICmxApljWyFqsIZY0Es9FINBDTtgjgy8igo72dzKws&#10;MnyZ2O123J40kGVSU12kp+vEsoDb5cbdNUHscYcEslqxbHqap8fP26i+xRIUmLnTP4tY8RotxCmY&#10;WaUzi9fob7OwY10zCiMpw0drdXXUshkxeRKHC3YDocXtHfn7+Mb8uYb5d6U4o1p3TXY6kGTjZ6PP&#10;64STZrP36y0s/7/PuOzSKyjYtJF/Lfs7l1x8rupPWZTatGldRFxKOEFJoqyiRhVf6/P6/vJ/IyBw&#10;6WVXseyNvyAmJPLX557kr889SUAU+GTlF+SNGcH6DWsREEix2ZEDAb59wQWm+TweXK5UJuWNCcvD&#10;icRfl4bENT/qEjxZWFhYDHaM2to5s6YgI9NUXjEAKYoPo35CTW09/337DQCu11kcdblSOWX2tLj7&#10;8UZ9g9yhOZRVVJn6dSTY8TcdE8mabZ6TZSivqCYr04coCLS2toe5ief7N2rkMHJyMsPiUvxKkszQ&#10;nExKy0OC3COlFRzK34WAwNX/81125O9DEOD8s85k4W/6TkBg9IzGjsrF444UbsTq9/UVWZk+AoHQ&#10;8cDPvPwqAgKnf/N88saMiLkRsrqmjvffCVnFf3LJQ1H7waIogBRuNfS1V5/HAfzof38cFu5g6P/Y&#10;baJqFU/PQIm5fN50qmpqezSOPvXkmf0qJNazfvMO2jsiBcFFh46S7ExSLXIqaNP+6ar1FO3aSasg&#10;cMNVl3LHr38DhIRERu4h+tjxhZeeA+CXv/5dRHvY25svja6np3kQhMi4Mn1eyiurjjvu3kRJY3am&#10;lyOl8X8PzfKfprOM21ccPlqKIzGB/D0H8KV7aGvvoK29ncbGJiRJIihJZGX6aGjwIwMtLS0ANDQ2&#10;snl7AX98InTc9qXX/5D3Xn/NMA4BgQVnnhP35mp9nd66ZjUtAtzy4+vD3A8kuUOz2a+xmj6QaTIr&#10;1zkzpxDsOtI+mjuA/D0HmDJxrHpfmYvpb778ajNnnjYn4rooCqSkODlcUh4myF18390IyPzyznvC&#10;3M6ZNYV2EejaUG2Evr49+ugDAPzuvt+H3R9ofN50mptbSEk5tjFhsKRNQRQFUlOTqaisUZ+PtnyV&#10;vw8dLmHUiKGDKu21dXV0dHRw0oxJYeUalCQ+/nwN6z75GIDbbv6p4TyosonKbrMxee7JFGzaaNgn&#10;XPr2e5QVFpKYnsYtP7m+1/OhjbOmth4wN6qg9zNl4jgSEuwD2vcxw6yub9+1lxlTJ6i/B2psEIuI&#10;9SFBpKSskvw9+9UNU4sW/trQ/dxZUwiIAi1VVew/eMTaxG9hYWFhYWFhYWFhEReWINfCwuKExmwC&#10;TiGakDXeSdPjnUgyW7SOZe3C6Fo0N2YLJ2aCTkmSWfzo49TX1yIIIn5/I/X1tQQDQaqqK6mrrSUh&#10;IYGqqiqS5djWYRWiiWTNrM86kRFkISyOFgGys3OQJIlUl4s0TzqJjsSQQBZIS0vHleoGICMjE7fL&#10;hSiKpKakqtYU0j1uPB4XAuBxpyIIgqm4MVp9iPasYv2Ox5+Z6MPompHbaO7iiVN5Z6LWJ50Yt7ui&#10;W+2icbwLz9Hq/+yT5rL244/U+q2G1TX5LooCZ8w/m7cKdrPo4cdY/Ju7SHIkUnykjJG5QyLicntc&#10;YXVWn6aUlBQEBNUSVrT36/LvX82DX29h5Wf/x+8W3gvAuk8/DnN/0ozJyMiU7z8QkRaFZGcSfv8x&#10;q7768vjywxUA/PHB3zF39lwW/vynCAhkjh7FxAmTueDsBTz76uts3/Z16H0LBHDlZIdZEultcrIz&#10;+izsvqS6pk49tvq7F5wbw7WFhYXF4ET5Ho6aMpVD+fkDnBpzjL77f/vnfxAQOO28bzFWY3FUweFw&#10;dFvMpw0jO9uHJEum/bQpE8fS0RmIK/zWtnZEUcBmt2O3hx/vHW8akxyJhn01RUQhdF164+13ERD4&#10;5iX/g8+bhtOZhN/fjIzMVZd9J664eovhw3JibhLrT1JTkqmoqiMzw8vSP72AHbj9Z7cRCAbDrCkb&#10;9Tvf/td/ERCYf/4FUfvjegELwBvvLiNRkhmSN56zzzilH3LaPXKH5VBeUa3+7ukmzeNBH9ewIZm0&#10;tLb12L/Ztf6gra2dEcNDYwdt/D5vmnp0uTZ92nQ+8ezjACxceD+1dQ2s6LLK/PSjD8eMVy+43bw1&#10;n21r1yAjG4qHevsZG4U1bvRwqmsbGJmbHJbGEblDaPQ3DQpRmr5dzcnOIBCIr23XhwPHyr+5uYUt&#10;2wtUcWJf5VWSZQKShN/fhDPJAUCSw4HskpEkmcTEBLxpbjK8HmyCyI49+wl0BvB5vezIL+DA9u0I&#10;CPzhgfv4wwP3RYS/ctV6br7hKr7eujFmnTG6/tRzTwChOh1tLqu/UOLOyc6IGIcORNsHkd8Pbfxf&#10;bdzKgtPnhrlT3GqvNTe3UFJaybChWUiS3K0TAnoTSZLZva8ozOK6gk0UVUE4wLOvLEUMBBk6foJq&#10;vV/LgrPOY/2nn8QV79J3ltFRV0/OuLF894JzgMEj6ps8YQydmk0ag6HdM6OkrBK73YbPm2Y6z1hY&#10;dDhiI9NAkpKcTFNzaIOcNj3eNA8PPnw/ANfcdEuYGFKfN8Xi/DfPu4jdmzZx58Lf8vSjD4W5ferp&#10;PyAj89CDfwR6/zlqw9pTeBBBEAxP4zLyYxNF9u0vZtyYEYPimcRDY1MzR0rKyR0klvLN0Pf1U5N5&#10;rRWMAAAgAElEQVSdtLW381DXBoA7711sKJxW/J1xznms++RjVq/baAlyLSwsLCwsLCwsLCziwhLk&#10;WlhYnNBoF0f1iy9hIj0Di1q9Ia6NJaqNFk+s+O9f8hh1dbUIAjQ01NPU7EdAoLqmmsqKcgRBoK6u&#10;lmS55xN0sUS2HYCzSzqrddciyGRn5yCIImlpaaSkpCLJMr50H15fBoIg4HZ5kGWZzMws3K6QRRm3&#10;24079Zhl2bQ0NwKQnhYS1nrTPTHTHM9EaTwW1GKJnXvqL57nbSQGiTdf+vpt5jfaQpDen9E7ow+n&#10;u4vi0dKjjd/IbbS8KowaNZa1oIptj3kUVT9nnj6ft155npWffsji39yFJMvU1NYzMneIYZg52Rmq&#10;iMMo/SfPnmZ4LK2+rC/+1tk8uBDWffIxeX96WbXU++mq9ZyzYJ7q3pmRQZuBlRglHF+6h5rauoj7&#10;AO8tDy1mTZ57MpIkc/n3LmDN2qv48KP3qTp4iN/cs4jx4yfx5t9e5+xzvsnHy/4FwDe/dZFheD0h&#10;msD7RFk4gFB6V3zyBQAzTj+dNI97YBNkYWFhcRyIosD06bMozs8ftG2x0ffipa5j3X9w/f+aumlp&#10;bSPZ4DscKx4IWcofNiQ7IkwFl+4ocrN+z5hRw8nwpQPgTk2hrb2jx99Asz6cJMkIgsC2nXt565Xn&#10;Afj2RSHxbbIziWmTJnLG+ReS4Uvv1gaz7mCUp+4Kt/oaT2oKZeVVLH37PeySzPCJE5k9c3JMf6Io&#10;sGTJ/SQDf33phYj70YS5AK+/+WcA7rzjV72Uk95lxPAhDB8aEkRE26jal+jLLSUlmQZ/E+3tHTgc&#10;iXH7V9i2cw/TJuchin0/hamv5z5vGmNGDY+4nu5xUVp2zPKqts4EgkG27djD3s2bERC47cYbWLTk&#10;MQDmnx9+UoX+/TIae0mSzDMvPAvAtTfdapr2vhITKew/eJTa+npyh+WEpTXJkdinG/6Ol7LKGpzO&#10;pJjWCbXo85+SkkxQkiivqCYnO6PP3iebKOJxpUZYXlbQ18O80SMo2HeAnCwvd9z1MgDX3HiLqfuZ&#10;UycgI7N706YwNxB7/uCz1RtUf7fdeENE+AMxBtSms6a2nsQEe8T3fCAw20TtcDjUOqRFX26dgQCH&#10;jpQwbGhW/yRYgzbtiYkJphbXR48cxqEjJWrf7NFHF5ME3H/fA4buT503n3WffsydC+/jSYPj3rXP&#10;cuHCX+BE5pc/vyds3mgw0NDg59DhUrW/MZj62kbv4O7Cg8w/ZZah+9SUFJqbW4HBk4+80bkU7CsC&#10;wtuiw0dLKdqxkxYBFi+8K+K+UZt16tw5PIXMl6s+BR5Srz/7ylL85RWMmTqNSy4Oicd7O//KvKIk&#10;yXjTPVRUmluH1pPkSKSyppbx40b2app6A7NyEgSBkrLKMEFuPPPyA83smZNZ+vZ7FBfsJjkzg5/+&#10;6DogtGG/vjFkHKGuvpGGRj8CcMl3/4e8cRP57POP+d+rL1PDOdHmQC0sLCwsLCwsLCws+g9LkGth&#10;YXFCo18AMJr41v99PCiTfIsfeZxGfwOSFKSmupqmJj92u526+joqKysIBgL4G+pxSMf8xrIcq7ca&#10;qxXLmglnkzXuFL9BUcTl82Gz2fD5MvC4PbR3duBN9+L1ZmCz2XC53MiSTizrcuN2hYtlIbTYKMuy&#10;Kj7oyURTPIvB+kl2s8m7eMWrfb0gqSVWerT3zY4bjLWQZSRQjScNsUSz2snrWJi9X7HSYJaeeAW9&#10;RmUzc8ZM3gKKDxdF+FPcnbNgHgDlB0JWaIcNyeZwSZmp2Hf82FFRRS1JDkdceUtP8zByyhSK8/P5&#10;dNV6LvneFTxdcD/LP1rBOQvmqXFOnDCJrdWrI+JS/s/JzqCiynji/q9LX0VG5rJLr1DdP/Xowyy5&#10;/z5mTJnCsn//ky8/XMGPbv8lb/3trwRFAbsk8/3vXRo1D93B6Blt37WPpuZmTp07c9BPSGuFD0tf&#10;/xMyMtde9YNBn24LCwsLM5T2a/q0mbz/9ptc95ObeONPLw9wqsxR0vve8k9or60jyevl7DNOifgm&#10;SpLMocMlHCkpUy3LdRdJktm8dRdZGV5GjRzWLX/Kt0KSZIYPzdGI0BxUVNdE7RuZUVh0mJLSCr4x&#10;f66hoCkxMZH3PwwdnTp+1kmcMns6VdW1VFbXISBw6023GMbZm2Me/d+iKPDFmk1MGj8m7IjqgcLt&#10;cdHW3s7Tz4aEjnfc9suYfiRJ5o2//5tkGYaODxe8mQkhtb8/XbWe4vwCXDk5XHrxeYZuBgP65zcQ&#10;adTH6eoS5WY5vN32729qYve+IlORYm+iL6dpk/MMr2f40hFtNpqaWkhNTQ67Z7fZeOGVF4Fj4si3&#10;Xg6J6/UicLP2Q5v/ouKjfPXJ/wFw+00/NnXX289ZH97I3CHU1TcYumls8COIwoCLIY3yn5LspKKq&#10;Ni5BbrTytIki1bUNfXoiSEpyMnUNfsP0GF3LzvKxp7CIPfsPUdxlGf/2m4/VEf37n+FLx5WTQ1N5&#10;pJjczI/Ccy88g4zML+59IMJvf7YxRlbQJUmmqqaOQEBi8oSUsLT1Z9un7TPo0wkQDAY5XFJOVqbP&#10;sOyUv3OyMjhaVjkgQlTt858+OQ97QoKpW29aGoGOTp5/8+8kBWVmnj4/oh+ncMqc2QgIfP75J0BI&#10;kGu0yfzZV5aSLMPIKVP7TCx5PPi8aewsKBzoZMSFz5uG//BR0/vjRg1nz4HifkxRbFJdqcybOyNi&#10;nvLRx0KW5RcuvF91ayR6h2Pv0ZxZUxAQ8He1d5IkU1ffwFMPL0JA4J5f3dtn+VDefVEUmDR+DJXV&#10;xhvtjUhJSSbQGaCiskbtbw+2vqa+3RqWk0VJeWXMOeOBxuj7tujeu7ADP735dvLGjAaM12S01+++&#10;f8mgz6uFhYWFhYWFhYWFxeDAEuRaWFic0BgtHixa8hiNjQ001NfRGeikvr4Ou91Ok99PTW0NHR0d&#10;tNTXIwaCMcM3E9HGsiwrI+PQTeAICLSLkOJyk5CYSFZWNt50L5IskeRwkpEZsn6R5knH6/UhiiJu&#10;txtkGbfL/f/YO+/wOKp7739mdlcrbd9VtSX3imVwQdhgG0zvPRQTWhJCJyR5A8mFJJTkAkkgyQVC&#10;D3AJGAMmgYCN6QkdjHEB28hNsizZlmSVXfU68/6xmvXs7GyRrbLOPZ/nAWtnzpzzmzMzp37P7+B2&#10;u5AAj8dNwOdBJSyW7Y+nF439GczbF3GqUfyYKAzETrIYr0k2sdzfe0uWnv6YWfrG30YxsT6eVLcb&#10;NKafKL/MBLXJrjceTyQ+MDuW7Bkm8rSTyJ5U3k1FURldOBKAVatWJry+aMoUKjeVAuFJ5Jo99XHt&#10;TiZqSWSX8X04+6zz+Z8N61n25nK+e8Ei7gdefOE5/nzPbyP5UDx9Bms/+Zjb77kv4uVDQ3snOzu7&#10;aG1tw+ncO9Hf0Bhi45crAYnLL4oW2DqdDlauWcvDTz7DypzPqa7ZTUddPRYVnPm5lMwqHhRPFXsF&#10;RFZ6Qv3fFnY40O5/a3klOzZ+i4QUmfQTCASCAwlj3XfItIMA+MpQR6Yrzy/5GwDXXfuTqOP6+io3&#10;28eOqt39jltRVBRV6fNSpVDXEDQV5CqKyqdfriXb7+WgyeNjvFVqdujDN7e00ptCf8KMEXnZVO2q&#10;jttey8q089xzTwHwvct/SHt7J1vKKrjikvMZNWVqjDfKVBa/DQSSLFOzpz4tBLkA67/9ltCuXbgL&#10;Cky3yDYiyxJPP/0YKiofvv1WSuG1fxVF5U8P/hGAK35wbYxYWx9+uCndUk6m3c7oohHA8IhyjWll&#10;ZdnZXb2HvJzUBLn66+12O6HmFtM+22Ch98gd7/l63S5a29pjBLnbyiv5cMVyICyOfPDxZwCYPvfw&#10;qHCp9mcffDQs7j3lvEUxff/BfLbGOD1uF5IEW8t2xHjuawg2UV1bx+GHzRhwO/YXRVGpbwzu1+JR&#10;RVEZOSKfLt1W9cY0BuIZFB80kUydF+lE4yras184/zB+cN2PgLAA3Owd0V9z7LEn8trzzya8B+N7&#10;9d4Hn/P1Z58CcP2Vl+33fe4PWhlgzHNVValvaECWJ5ieH4oyUJ/XZmVV4Yh8KndVm75nevsmjBvF&#10;rpo9cceXBhstHZcrLG7WFpUb058xfTLNzS38+a7bAbjumhvi2lkyq5hOmwU1jhhc+/uee24nC7jl&#10;57+KnNO35dIBSQovrJo0fvSQtb9SwZj+mFEjKK+oivFOr71rHq+byRPSywurWZn3yrJ3qSotJTMn&#10;mwvPPQNI7B1XH8dRp5wWqY9lWeKBR/+KhMSU2YdGFvDr4xtI9HEunHdov66zZ9ioawimTXtbj3Fc&#10;X5Ylxo0pJMNmi/tM0gm9Ta2tbZx85jlYLFb++NtfA3vnbgI5efQqCoFANtnZ4Tkamy0Dq8XKKccf&#10;bVp2CwQCgUAgEAgEAoERIcg9AIg3iKj9G29gLFWSTWokiz/ZeePAmdn9QHKvmfEGUvXeJuN1+BN1&#10;jnt6w5Oo8fLAzH69PankT3/iN7s+WfzJnp8+fWNeJLveTICoj6O7uwdJluLaqE//9rvD3ouamkOE&#10;QkFQVaqrdyNZZFqbmwmGgkhATU01WWrqnmT1x83C6n9r12gxaOc7bRZURcHj8SJJErm5eeTm5qGo&#10;Cm63B683PKnh8wXIyc4FwON2o6gqXo8Hr9uNJEt43W58Xvd+iWWHgsEcLEoUdzzhoxGzd7I/4sj+&#10;kkp6xmPJBLL7Sip5lMy2gbJhf+JPVfSaStpmcWhbBHbU1ZuGgXD5ddRRx7F4U2lE9Dq6sCDKk5Wi&#10;KqCEy6+y7VVU19Yxb85MILZ8LN1STu2eeo6aVxKVplkdc8RhJdyPxD+XLuGPd/2GDL8PGoOsWrOB&#10;klnFyLLEjINnsBhYt/armHu1Wiz09PZit9tpaW0nKysrksbrb72PChxyxBGm9x7we/nVTTfyXz+9&#10;nmCwia1bNrFp9VdcdeUNAzpYrK+ftDiLRuRRayJ6Tke0+vfZF15EBU47f9FwmyQQCAT7RIxA4uAp&#10;AHQ1BofDnKTo66Jt5ZWs+eQjJCQuOu8s0zAATmdYFNLR2RWZ8DULB9H9D1mWkAnXqQ6ng2AwFHdR&#10;kQSEmloSLiL6au1GJEli5sFTsVqtSFK4P2TpSysVenp7cTgcyLKF1tbWGI+S3d09rFqzjt6mZqxe&#10;DwvnzaF063astvDwzY0mnmAHst5N1D+0Z9hobW0b1slnrf4GeOWVl4CwQNZ43qz/+/5HX1C1aROq&#10;1RoTZzLh09pvStm0ahUAF59/9oC1/Qeant5eWlvbqdnTwNjRIyPHh8pG4/iMhiMriz11DTHjG4lE&#10;c9rf+bnZ1DcEh0SMpb0/K7/6hqLCAiaOGxUzfqLZP3H8aBoagjHXP/hYWPR91ncvIzvg44+/uxMr&#10;8OqLS6LCxhs/0d/n1vJKlvdd99Mbrje1OdV+1v4iyxIZNhudXV0xixYyM+10dnUlfb6Djdn427jR&#10;I6irbzC1I1X7ZFli4rhRdHZ2xa1DBoIMmy2h0Mxs4e+Xazbw4RvLUFE5/ZRT4pbhWlxHzjuKfz7/&#10;N867+FJeXvxszHnjPSmKyiOPhz08X3KVeX9yOMpAYxl80OTxVNfWxS3Dh9LGeGnl5waoMCwu0n9L&#10;3d092GxWFEVl/pxZpouDBpN434P2Phm/r2ComVvuuBMVlWmHzeHYI+cmjH/WzEPZ+OXKuIK9Bx5/&#10;BocqMe2wORyvE0tqbbnhRqsfnA4HoT5P1ulU/5u1R+fPnYWtr/1oNr9Qu6eBjo5OCvJz9nt+aX/R&#10;vt36hkbKd+yiZGZ43Oy2O29BReW6a39MWXkleTmBmHpPmx9TFTVyvwALFx7HhyuWc+mVV3PbLb9k&#10;cV9Zduev74xKeyDuOZX5lb2LBBM7gMjJCRAKNQ95GZAK8WwZUZAbdT6dbAbz5+N0OvjTPXfR0dHJ&#10;g/f+Dog/t/iP19/m5z+6OnzdvX+IHE+3+xQIBAKBQCAQCATphRDkHgAkEzXt76SE/nqzDmc8IarZ&#10;9Xr04WUscQcR9kWcFTXw2jdYpChq3MHDhAKvOINNRvvjxZXo/mVZSvp89PGb5bE2UGMWtzF908ks&#10;w/0ZJ0a062+7614kSSIYaqS5uQmAxsZ6urq7CTY2EAqFsFmt1NTU4FCTe4jdH7KI3h6oTQJQyc3N&#10;o7u7G38gLIq12Wx4vD58Pj893d34/dlk5+SGvcj2iWV9Hm/Yk4ss4XG58HrdSJJEwOfB5/WIgROB&#10;4ADGHvDT2RDe+s2s/JRliYULjmTxEw/x0Ufvwy030dTcSkdnV0SQqy9DJUmiq6s7bvnt87jZXbMn&#10;xg6zcqRkVjEZfh9djUFWr9vI8cefzPKlS3jtjTciXu0OKZ4KwObNpab3p5XfVbtqojxjvPLKS0jA&#10;K0ueTziJbLVYyMn2s2l1WPB70vHHxB1c3hfM6je328Wc2QcfEF4iZFkCRebvf38BCTj7zLMPCLsF&#10;AoEgGbIk4yrIj9qSOp3Ql7PPPP8CEhKnL7qYgN8bc15/zdELDksYl4ZZ/WS1WBg/upBvWlrj2uV2&#10;OQmGmhJOJHf39NDb2xvVr21uaY3Ynko9ovXvNG9ZRmGKzWbljTdfQ0XlRzf8jM6uLlAVCgsKaJck&#10;zj39BNN4B6t+18c7o3gy3V3d+yVs21+0/vOqNRsoW/8NEhIXn392zHn9b41nnv1fAH7681/H9aYW&#10;T0j47AvPA3DahRdFnrc+XLq0IawWC36fh2aTd30obDSOH2lonvo0sa5GwrGavnPjxhQyzsSz9WAg&#10;yxKbNlegojJ+TFHMeavFQktLK1abjcbGJsoqqrDbM6hrCNLbq2K1yix7YXG4XDvlNCaOHYeV8K4d&#10;KaVvyJ9nl7wIhL38jR09NHmQiNFFI1FVJeY7KcjPoXRLOZ0dnTidDtPxv6F8//Q4nQ4y7RlRXiL3&#10;VeRk5mVyMGhv78ButwOJvfbKssSfHvgTAIt+EBYK6ccQzcZfDy6egoTE6i8+i0nX7H5Wr9sYWTjz&#10;o6uvMC0j06X8y8zIiCx0SReb9NjtdubPnUlnZxe2vsVFehv1QsK6hka6OrsoKiwAhtbDr56Vq9ej&#10;KAqHlxxi0j5QeOeVvwPw4xv+X9L4TzjhVDZ+uZKf/OJWHrj3nqi6s74hyAN339EX10/3/2YGAa19&#10;MX5sEd3d6bcrkPb+6N+V9rZ26vsEt2YLldo7OqlvaIw6P5zIskRWpp22tnYAHnrib7Tt2UPh5Clc&#10;esE5rFq3Me61VosFo2573pxwW/uj997hkdx8AM646JKYnSYGAmP+aXnc09tLb08va74p5fCSQyLn&#10;jN+0vjydNH50WCAtp98uDPHYU9dAY6iJqZPGAUPv2TsZxvaVlv+OrMzIjghm5zUeevQBAG689Y60&#10;db4iEAgEAoFAIBAI0g8hyP0PoL8eYfsTZ6J4knnu7a/wNl7ciQZ5jZNoxkmfVEgmxt3X/E12Pp5X&#10;CbN7uOOe+5BkicaGeoLBRqw2G02hIA2N9XR2dtLY0IDFaqWxoZ7MXjVKLBtPOGv0MKs/rr9WH6YD&#10;cOiOA/TIEj0S5OTmoSoKLrcbnz+AzWIlkJ0T8Tjr8Xj3epb1eHA7nSBJEc+yHpcLn8+Dqqr4vW5y&#10;sv0xeWV8F8xWlpv9neo7lOiYGek4wC8Q/F9iypSDIltnxvvuj1t4OBISOzZ+C4DH7WTr9sooj2Fa&#10;2DGjRlJRuStuenm52WzaWp7yt3/+BRez+LGHeH3FCs4+82zeWPoCr7z6Er/55c0ATBw3ChXV1IOh&#10;loY9I4OGYFPkeH1DkPVffB75nayufmXZuwCMKZ4WERUMVLkVL90sk8HsdERRVFav20h7XR3tElEe&#10;fUT5LhAIDmRkWeKYY07gtSWxW1KnA/q6+m9PPoIVuOTCi5KG319cLgfjx46KG9fE8aPjLjeMiGWt&#10;Vrp7wiKMkQW5tLS0UlcfJOD37pOdZqLQreWVrPvkEyQkzj7tZDIywsM2JyxcwC233pE0noHCrF9v&#10;t9sjIjEjQy1KffaF55GQmHfCSVEC2XhsK6/kk7ffDAudr7ociBULmD0PRVEJhpp4fclzAPzommhv&#10;vOnI+LFFVO6KFeQPZdvGLE/zcrNpb2/H6XQkvc547VBSu6ceCYmPP/+KzMxM5syeTkXlbsorqoDw&#10;duUZNhtzS2awtbyCrWU76O7pQZJlXnp5KQAlRx/DVZfu3X2hsHBUSmnr77e+Icjixx9CReWaK69B&#10;UZVh9xJZODKPtd9siogE9c+5ID8HSY6/e9Vwtq0nTRhDc0trRFBrFDmlKhz6+Is1FI3IZ+zokaZx&#10;7O89yrLEV2s30tnVFdm1Jd54lixLrFqzgZX/eg+Q+N4lF7Oz77tPZMfEcaPokSWsPb2RY4lsv/2u&#10;O8ILH666PjJOl07PVs8Rc2YmdNaQDmzash2nIytqPELDWO9W7qyO+daGCs0Wj9tJTW2daZj7H3kC&#10;FZVDjzo6yqNtPObNOYz7gffeewu4B9h7X/c/8gQAU0pKOC6FuIaTgN9LbV3DcJsRF+O7UlZRRUF+&#10;TtR57fn6fW5CTU3GKGIYSkG4yxXeFaOichf3/O4OMpH4yY034XQ6kSWJ6pq6qPtJZPOk8aPplOGB&#10;Bx/n5uuvBOC6K68cvJswpA9hoa7VYqGjo5Pm5pbwfZjMm2lox1etXs+0yePxeN1DYu/+oqoqNbV1&#10;EUFuupXBxno0kX3Gc08//3cqNmzAXZDPjbo+RLrdo0AgEAgEAoFAIEg/hCD3AMFscFjfgRwozwSJ&#10;RLTJBLbGiSuze0h1ciVeusZ7jSemHQgxZaI09Mc0z7KNjfXU19dhtVppbW2hMdhIb28ve2prUFWV&#10;YLARhyrFCGTNBLBG9p4noU9ae18ILbxitdCt9JJbMAK/309vr4LT4QRZItufTSA7B1mWcbs85OXm&#10;oagqLpcLn8cLEng9blRFxef14O0bAAr4PClNeEL8PNZPXKbyvpg9C1mWQImd7Ek28ZPsPTZ7T+PZ&#10;OdSTzgKBIJqDD57Fus8+iTpmVl4UTJxA9dZt4b/7vDfFY+yo2IkxfdxzZh+c8jd/9JFHsfixh3jt&#10;tZe589abwt6+99SxtbyS8WOKkGWJwslT2LV5c+Qa4+BwTraPXdW1kfPPv/xPAOafeHLMPZvxz2X/&#10;AOCyS64Y8LJqXxczpAuyLLH4pbBnxiuvvD7mnEAgEBzIzDxkFq8veY4f/+KX3P/7uyLH06Gs1tJ/&#10;5oV/YFVUCiZOiHiqirdoUaO+IRjxSpSorxGvb6z3OG8MlxlHaKpn8oTRNPZtU+xyOsjJCdDc3Bpj&#10;ZzK0fkTtnvoYUcGzL4Q9Ys474SS2bq9k4bxDUUvD7ZiLvnOm6b0OxjONN/bQ2dmFLMuRbZGHw0Ns&#10;Q2OI5S8+H96i/bSzUtom+IFHH0FF5azvXhaTb4nyUZYlFi99FYCFp53BxHGjTPuIw/1d6VGUsAfm&#10;4Xg2RjuM6QZDLVEeVFMdF9pQug2b1crkiWMG1WYA2WLBKstMmjAGd58waFRhAaMKC2JstVqtjBtT&#10;FPmOv/vd72AHbv7JTRz6v0+xrbySk445is8+/Fe/7dDa/YccMY+SmQPvzW9f0ATqjcEQfl/0uJAm&#10;wtFIB3G1RkdHF/XBEDnZftPvPVXbLJLE7upaRheNAAiLpA1e9/YXhyOTllZzb+76Mgvg4SceBeCI&#10;407g5GMX8vTzS9m+Yxeji0YkvKf5Rx/HF++/GxWvfrt6Lf7V6zayadUqAH587dCI2PaHtvYOavc0&#10;RJ6PxnC/fxqyLOF2OajaVWMqyNXnfabNRld3d+TcUN+DltbUSeOorokV5DY0hnju8b+EFw+d+Z2U&#10;4jx05jSAyC5HGvUNQZ5/4mFUVH7zqzujzqXLszOyvWInsiQR8IfbpOlgo1m96vG66erqprm5Bbfb&#10;FQmrnR9dNIKy7VURD+Lx8nuo768gP4e/PvM3MntVZsyfH9kdIic7QE9PYu/E2j0EQ02oqsr7737A&#10;zbf8AoCLr76ecWMKEy7IGiiM8UkSlO/YxSHFk5M6uQHIzvZTU9+Iy+1Ki/crGdpYa0tLW2RHsuFu&#10;h5qRyjyQviyWZYnbfnUTGajc9qv/Nr1GIBAIBAKBQCAQCOIhBLkHCMk6i8ZB2YFIrz+d5lS8QsSb&#10;WO2Px9JEtpjZcPvd9wEQagpSX78HVVFpaWmmuaUJWZKpra2hu7ubtlAIq0neGQWy/fE0ayTLEEeP&#10;LCHLMk6/n7y8fEDF6/HR2d1FwB8gOzs3yrOsCrhdLrweDwAetxsJ8Hjc+H3hY8nEssZJZ2N+GcNq&#10;55PFFY94zzWVQYtUhbqJJlPi3ZP+nFmeGO1I5bsaKFG8QCBInfHjxiMhcflV1/LM448A5t/fscec&#10;xPNbH+b2u+/jzltvQpYltlfsZGzfQLy+zBhr2A7XGF9WVmbK9eIxC+bQYZGguoYtZTs45dQz+Pfy&#10;13jr3X9x7RWXoigqJSVzea1PkGtW1gT8XnKyA5HzS18Oi0+0+01EXX0jH7+5IixWOenYQSubjOXf&#10;xk1lNIZCHHn47AFPa6B58YVncSBxximnAKL8FggE/zkUT52CispXX30RJVZMpzLuucVPA3DlFddF&#10;jiWyr729g/XfbmHh/MMShk0kslq5ej1ORxbFUyfEhEulz+l2uyKCBrs9A7fTEfFI2F9kWaJ0S3mM&#10;IHfxYw8BcMwxJ6AqCqvXfcsPL7kAV0F+1C4iZvc3WOjTWblmPW6nk5kHTxkWW4CIQHbW/CMZOaKA&#10;nbtqGTNqhGlYrX21/MUlSEjc9993Rp0z9iXN3oM//O4O7MDFiy4+IPp9Zv3locYsXY/LQX0wROHI&#10;vH6NDQB0dHRS39Y4JILcLLud1vaOlL43v89Le0cnAA8+/gx2JSyg1YRnE8aNolMGu84baar88Xd3&#10;YkHlhmtuTLv37NvN5czr80aq2dbZ2cWu6j2MM/SnYOjKh3jvu9OZxdbtlfv9Pfh8HmrrGlzJzkYA&#10;ACAASURBVPe+vzqPxQN1j1MmjqOmtj5puLKKKj58YxkAF17wXT5/7x2aW1rZU99oKvaEvflz4gmn&#10;8Pn77/CD637EUw8/GD7eJ8bV348m+L34quujPMEbxUr6uIcTiyyzo2pXzP0Pt10aiqIS8Hko216V&#10;dOxc84q5c1dtVJk5FDYa05p76MExdd8dd/8u4qX+2COPSDn+mfMXsPaTj6Pie+CxvwJw9GlncujM&#10;af0ePx4WJImtZTs4/DD/gM3FDBTGb1KWJXbX1Ec8sxrxuF2EmlvIsweG2tS45OUEePGpx1FRufaq&#10;G7jtrntpaW2mp7ubhoZ6mpubyMjIoKGxgfr6Oro6O+PO7QDkjBmDisqNV/8waqe9ZHMfA4GWxsgR&#10;+VGLx5I5Iunp6WFPXQMTxqbmYX+4URQVm81KbV1DRJCb9t8xieeuFEXl9nvuw65A8ZzDOef042Ou&#10;EQgEAoFAIBAIBIJECEHuAUaygYJkwtZE8cYTzKY6iZNIuGhmtyaWbWoO0dhYT093D42hRpqbmrDZ&#10;rDTU11NTU02GJEcGVIzeZeORyAutWdjwcMhe77WdfQ4u3N6wWNZiteL3+XG7PXR3dxMIZCPJMj6v&#10;n5ycXIC9nmUJD9K7nU5UiIhl/V53xJtTMsxEyrD/E2pmz9jsmfVXbNuftM0mMJMJrRNdGy+uRGHj&#10;3YfZ+WQTrsbvRP+3GKARCAaXg6cdBEBZ+bbIMbPvbuGCI3n+iYf54MP34NabGDemCJ/HFTc8xC9j&#10;9Nek8p2feOKpfLhiOW+++y9OP+VMPlj+Om+/8wbXX3kZAOPGTgDgp7f8mj/f81sUJXaLzba2Npqb&#10;W6ipa2Tn5k0p1YMAr7/1PgDT5xye1Jvg/mAs/2RZQuntv+hgqHll+bs4VIkRkyYxe0ZYNJFOE8oC&#10;gUCwryiKGvE4W711W0LPocPFV2s3UrFhAx0WicsvOhdIvDATwotigBgvX/pwydru9owMgiHzrXkV&#10;VeGzL74mKzOT2TMOSkkQUrqlHBWV1tY2nE5Hf7IACHvL+nZzGQdNHg/AM0vCnu3HFBczbvRoJAma&#10;W1pQUTn44Bmm9zzUODIzCTW3RH4PR9355z/8Fhm47pobyLLbCYaaGTNqRNz+2oOPPwNA8Zy5Sft/&#10;xmf+zJJ/YFfCOy4ce+TcmLDp1mbQBPjVNXXs2FnNnNnTh8UOszzxed1sr9qd8Dpjfmr3UzQyn283&#10;lw24nWbpjx09ks3bKqKOx3vG2X4vNXvC4smnngovmLvk4u9FhZl7RKwALZkNez2IT0yr7dtlWcJi&#10;taCqakwZabdnsKNqV0SQOxzfRrz0fF43qArt7e0xZXV/7DSKZQdDzCXLEkcvOCzqt1mYvzz2GABn&#10;XnQpV1/zfRzAF1+u5I5bboqyz+z64qnhBRWrV38Zt9xctWZDRPD7o6uviOsYIlE6Q43dnkGvolBe&#10;sdNUGD7cyLKEy+VEkojykB/vPcrP27tgZzjzWGt/aXZs217JG0tfAODG636ExSKnbN9RC49n7Scf&#10;87Nf3sYf7/oN27ZX8txjYU+71/7wauDAELv5fR527d67ICuZp/6hIN54dXbAT2dXV0x47ZkdNHlc&#10;5BkPd95rNt38q18zbvp0nE4X11x+UUw4s3kei2FfwTYJMiQJh9dLYVERf330yci42FC13/RpTBg7&#10;KmG/wlgOHDR5PDW19cP+TFJFliWKp04M17c6hkL0vD8oihrxdm98L8oqqiILJX91y6/jXp+u9yYQ&#10;CAQCgUAgEAiGHyHIPcBI1MFLNDiaSrz662+7614kSSLUFKQpFERVVWrragkFG7FarIRCQWpqqgFw&#10;qNHpxBO/puJJVrtW+9eBhKoqaAMqElJ4y29UfD4/gexsZNlCfl4+Hq8PpbcXj1cTxQbIyc5FliQc&#10;TmdELOtxu/B63FFi2YDPg8/rMR1Q7o8HHDMhrZmwVsvzeNcmEs4msiWefWb3Ei+tVESy8cIa8yre&#10;vRj/TpROqu90orj2Z2DELP1U8j4dJ2cFgv80RhcVIFmt7NxZmbA80iaxq0pLgXCZX11bHyPmAfh6&#10;w2Y6OjqZY/ACo/27bv1mgk3NLJx3aMLvXDt2+mln8eGK5bz40rN8/O673HwDrF/5OfUNQfw+L8UH&#10;Te3zYLgy7n06HA6amttY8c77SEgcdcppKZUvr766FBWVc8+5IMquwRLlaowuzKd2T3KvTsPNK6++&#10;jIrKogsuEWW1QCD4j8SVl0dLbW3UsXRpn/5tyWIArrjiuoR9qJjjFgvVexpwu11J+y1mbfeMDCu9&#10;Tb2maVotFjLtdppb22LS1sK0traydsPmKC/wOQE/7R2d+yTIdTgcSNLedJ54Mrxl88knn4EkgSRJ&#10;fP+75wHg9+31XDaYz9G4yFD7WyMn209rW1vMdUP1Xr2y7F2knh5GTJrMsUfOZUvZDurqGuLaoCgq&#10;T/YJJf/50gtRx+P17/S/H/9reCL+Zz/9L1N70uF70qMXBLW1tQPps2Wwy+Wkp7snJQG7Zqt2P/l5&#10;2ZRtrxx0G2VZwufzMG/OzBhbzPIxO9tHc2sbTz//d5qraxhTPC2ytbbGUQuPZ80nH3Hn7/7Inbfe&#10;RDJkWeKBB+5FRY373g0XiqIyadxoNm/bbnpeVfcuMki3b8NitbKrpo5J40cD+1aOxhPLDvS3ZbbY&#10;W5/GlrIdLHshXI9ed+WVfLvxG7auW8dnn33Ih58eHbHRaJ/2u2RWMe2SBNXVce1+8JG/AOEt3nOy&#10;93oBjbf4fbjLF43MjAxa2zoiv9Ol/NMzIj8Pm23vlEy892jqpHExYQabeLbU1TeSk+1HliUefuIJ&#10;AI444URKZhWzet23KIpKfl520vjnzzmM+1F5+63lyPf8lgcfeQQJicOPOyGymMxIOj07jUnjR0cE&#10;ubIsRXnLHm6M32jx1AkJHUwoisLnX66jZPb0SJ2bbH5jsNDSePKhB3jyuaWUby9jxoxDycnJxeN2&#10;gyTR0NhA4YiRZPv9eD1uvF43siTh63OEEm8uJtH8xFCQrBwyy+9MewaNwRB+X/zdENMJn9dNW3sH&#10;mXb7Ps9RDjX671dfXwDc/YffA3D6oos5LE75lM73JhAIBAKBQCAQCIYfIcg9gNA6hbfddS8AwWAD&#10;DQ31WG1WWpqbaQw20tvTw549tbQGg3SpKo4Ud01SASXTjqVvq73oc+YCW0eUB9rw/9slCVmWycnN&#10;w+VyoaoquTl5BLLDq/q9Xh+K0ovPGyA7JxdVUfD5fOFBFTUslvV5wyJZn9eN1+NClmUC/tiBh6Fa&#10;YZtoAKE/ImgzexNONstSwu1lFVUBJXZLOf3KXkVVsFosScW3Zvebqhg33jXpPiCRSLwMqYuEjRMb&#10;8cIJBIKBJyfbT2tvD462noTlEUDR1KkRQa7T6aBy5wYmjIvd+s1ms9IYDMUV3tvtNlCVyLF4YhWN&#10;c08/gZ/fEPZQ2NAYYkpJCZtWrWLZW+9z+UXnMqN4ChISuzZvjhr81advtcrsrK5l6cvPA/BU3+Ro&#10;Iuobgqxf+TkSez0PGm0eqDLKGJfL5YyaqE5XPnnnTSQkTjr+mJhzovwWCAQHMloZdmjJ3Ih3O4he&#10;HDicNDSGWP5iuE677KILU57wl2UpSgibqA8Sr581cdzoiLcpszB+n4eW1ta46bvdrhgv8BaLhcZQ&#10;MwG/r9/1x6EzpkWuefeDz9m9dStdssTRCxbQ1tbW1xOXGD3tIGy2jJj7NDJQHtoS9evGjBpBbo4f&#10;GB6RzP0Phnfa+eEPrgFg7KiR1DcE4y5g/eeK92ipriErN8c0PjORmf6Z1Gwro0eWOOe0402vHQ7B&#10;SioU5OdQuqU8yqP0UNtmJiq02qzUN4ZMBbnxFjBrx4/QiWQHk2RbShvDVu2s5q9PPgzAZZdcEROm&#10;eErYG6m2W0cynnnhFZqraxhbPN30vRtOZFmiID+H7p6emHJUUVQyM+10dXUPs5Xm717RiPwoT57G&#10;55rq99vd3UN7Wzser9s0nQGxX1XYXb2HwhH5pnFr3nFPPX8Rk8aP5tTTzuGBdeuo2LQZp9NBU6gZ&#10;l9sVda1WP2i/Zx0a7pea3fuqNRv45O03Abjx6h/GiJQ00qW80zOqsICWtva0FAtrjBtTSKOJt36j&#10;jT29vXy+6msWzJ01VKZF2aLlW1t7B998u4VjFsyhbHsVry95DoDbb/0VEG4HlVdUpSTIPXTmtPDO&#10;dA2NbC3f62n3jl9Fe59MVvYON4qiMmXiuOQBhwGzeYL1pVs5ZNqkqHBaHjudDjo6u+ju6ka2yzFj&#10;3JF5hiEWHV9xyfkxtgJ8unItqqoyt+SQiFdTPam0y4ZaYKyxvnQrsiQz/aAJCe3R/i6ZPZ32vsVV&#10;BwrrvinlkOLJ+7RQcTjQ1+P6MufdDz7nwxXLAfj1z5O33QQCgUAgEAgEAoHADCuEB3hkSQaSb5li&#10;1mHt7u7BEkc0aLzeeNxMyGJcva7Zl2jSKdH5ZAI7bWAh3sRVd3cPkiwlTUOWJW6/+z6amkMA7KkN&#10;r5RuagrR2hbe0rFuzx5CdXUAWBU1SuxqJnxN9ZjxuLXvP/2xnj7bXYEA+fkFAHg8HhxZTgACgRwC&#10;2eHBs7ycPBRVxeN243F7UFHxeT14XOGJHK/XTbbfi6qqke1+hpqhFOLua5hkAtVEk81AwsnUeOdk&#10;ee/K3mSDZfuTh8M9INqfvO/P+f7e13Dng0DwfxlFUZkz53DWf/F51DF9ewLC3+nCo45jcWkpt999&#10;H3feehOSLFO6pZyJ40dHTUz6vZ6obeGMCyOKRuRRXVMXZUcyUcyUkhJKV33J62+9z3nnLuKuVav4&#10;8ON/c+mF5+Bxu+iRJawmE05a+8bncfPl6nXs2rw5Upfr78/MjmVvhb3pLjj5FNO8GYiyK1n7qqdP&#10;sKRvPw3lZGii9t2zL76KhMQhR8xjYp8wO90magUCgWBf0cq/WTNL+PCNZfz0ll/z53t+O6TlL8Sf&#10;EH/2xX8AMKWkhAnjRpl6ZE2EVr8k6ivFu1ebzcqM6ZPjekcdP7aIsaMLE9YJiqpG6nh7ho2Az8Ou&#10;6j0p569Z/Qiw5KWwSPnm/7qDjs5O7HY7nZ2dqMDPfvILNm/bmjTuwRbjQnh8JNNujzo/mAt99Hy1&#10;diNVmzZhybDz21t+xm9u+X8AkV12tL+NjJg0iR9ecW3UsXhtIv3zeeyJsMjy5lvuMLUnkQhkuOju&#10;7ol4XgwEfKjDKMQ3e5eKRuSTlWlPGD7RwuGWllYcDseg5bVWBlXtqqapuY1pU8ZHnY+8H7qxltXr&#10;1lK9bRtZOTlceuE5MfYfc+RcJCSqSkuTlo/d3T08+dSjAFx26RUx54cbrX9Su6cBm9VKQf5eobss&#10;S0waP5qent5I2OHawt1MkFY4Io9t2yvjCstSFeNur9xFdW1dZIHIQPavtDxrb2unbHslowoLouLu&#10;6e2lvGJnZFHLjdddB8ANP7yMB+6+A6W7i/b2djaV7Yh489OPL+rf35NPPJ1Nq1Zx48238MC990Ti&#10;lyWZ//nL/QBcfNX1UWO+ie4xHd7Rnt5eRo7IB9LTYYDWPutVFLZsqyAvJ2B6XvturBYLSm8vO3fV&#10;Ujgyb0jsM8u3TLsdiyxTtr2K+x8Je5w/46JLmNjXhvP73ISamuIuqtDHr6hKZJHyQ48/DoS9T040&#10;LJZOl2emxzg25HI6qKmtT0mIPJzIskRPdw/byisZN6Yo6riGJMts3lbBwdP2tpGjhIrD7AFYPz84&#10;Mj+Xip3VkbnMZNf15/hg0tPbi6qo1DcFTb81s/ZBKNRMWcVODptVHNdpQLp8K5r9varKt5vLIx6v&#10;08W+eBjHX7Xfd//+NwD89Jd3Dtvcp0AgEAgEAoFAIDjwsULySZtkg1j6bZY0UhF9xDtvPK4JZeKR&#10;iv2KonL73ffR3NKEqqqEgo10dXXR2NhAU3MTGRkZNNTXUVNTTabFitzTmzDORCQTzFpNwrVJkCHJ&#10;OLxecnLzsNls+H1+3G4P3d3d+P3ZBALZIEFOdi4q4HW78XjC3mTdLhc+jxtJkvB63fi9boDIljYD&#10;PVGWTh1+gUAgEPzfRJYlxowdFyXINZ7XOGr+AhY//hD/+vc73HnrTWTZM+js7I7xQl6Qn4PVurdd&#10;Ydyyrz/eX7VrNRHuBx+8x713/Td33QofLH8d+aEHkGUrs+YezjeffRZrf99gsNvl4ONPPwTgrPMX&#10;md6f3kaAp58JbyN51unnxoQfqDrcTPhstN8s3FChTRyZea975dWlAJx15neiwgsEAsF/CrIkM23K&#10;FFRUVq78FBg+b1D6Y4qi8tRTYTHH//vRz2LCp2JfecXOyJbj+4IjKytKkNVfUeWowhGROn7yxLE4&#10;nQ62ba8EUstj4/hF2fYqOru6+GD560hInHXKiZRVVGKzWHj5lX8w55hjufGqy3lq8dK06IfbbFba&#10;2jtob++I2ho4lZ1GUkGLyyyeUHMzKirjp01j69q1SEj0yBKZbjcWi4Xc3LzwuAng8Xrxen24XB5e&#10;fPIxysq2pZS+Nv5UVlHFmo8/QkXlovPO2q97Gkr043NGb3jpgNvloKJyN7kGIZqGWXtRexeqa+rY&#10;vmMnhx82Y9Dsiwh/W9upb2hAlqO92JmNP777bnjXhauu+lHc8i/D76OrMZj0+1j21r/ZuXkTdr+f&#10;yxedE2VTOqB9H20dHWzbXhklyAWiRCv6sdyhXBASvw6yUFNbx9RJ4/Y5fpvNitvpYGffmHGi8mpf&#10;0N4vpzPsOKG6pi4qj60WCw8/Ee7n6UWMsiwhWa0oPd18+OmnHHPkkVHxRrzF9vUvFUVl3pzDuB9Y&#10;u251JJwsyaz5+ls+f+8dAG685ocDcl9DhfbOlW4pZ0xRAU6nIy3qTQ2tf2q1WOjt7aWhMYTP64me&#10;B1FiRYZ1DY1DIshNNH9js1pZ+83GiBj8+quuiuTt6KIRlG2vor29PaFXTO3+TzrxdO785R0sOud0&#10;AG64+uqBv5lBwFj+d3Z1UVG1m/y87LR6z4yObjSqdtea7hIFMLIgl87O7kFZaDVQaPk/dkwhTS3h&#10;3SzSzcZEWC0Wxo8ZyVfrvo16PokW6mQHfHyzcQutrW1R31bk2r7+TDo8L+1e3E4nwabmqHPpYF8y&#10;9PXjsy+9yo6N35KVm8O1V1w63KYJBAKBQCAQCASCA5hYJS3mnSQzMQOkvtI02RYxt911L6GmIBaL&#10;hVAoiNLbS21tDU3NTVhkmVAoSE1NDaDiUOOLXfV/Jzumv1bDgYTa0wO6MB0WCUVR8Pn8ZOfkAlCQ&#10;X4Db4wVVxeVy4w8YPMt6PHhcbpDCYlm/14Oqqvh9Hvw+D4qikJPtj+sd2JhHifI6URjjIEyyzm+q&#10;HeR070QLBAKB4P8Gs2eWsPzFJdx48y38z+/vNh3EBjhu4eEA7Nq8GYD8vBwqd1WbxpmTHbsN877W&#10;e4qicubJx3HXrfDhiuVkP/IXxhQXU7FhA68se5dzTj+emTNK+PqzT+N6pHE6HXz80b8BuP/3d8dN&#10;S6vvyyqqqCotBeCc0/ducxvPG+D+YhbnuvWbCTY1x2wtPtSiXL19GsFQE19/FhanXXrhOUNuj0Ag&#10;EAw2Wrk38+CpSEhUb0tNiDhQJKpj/vXRF7TU1uIpKIjUzf1l564aCnIDuN2ufbr+m41bUFSVObOn&#10;x5zTbG9v7yArK9P0er0XN1mWsMgy3d09NDSGCPi9/bJFUVSqdlXz93+GvQYfccKJlFdUISHxj9df&#10;45133qA71ETBhAksnH/YsNSjRhRFZcu2HYSamjhqXknUuYEeJzC+SzOKpyAhseHrtVRuL4+E+Wbj&#10;Frq6uyMexPT2/OP1t3kRWLXKfAFXvDQfeDjsHff0Cy/u93NNB4z5kC5iCJfTQVNzS9zzicYNHZl2&#10;Ojq7BtO8CKNG5rGnrj7GBmM+vv/RF2xes5oeWeLGqy6PG98JJ54aEbIZ0cf31/99DAmJa679yQDc&#10;xeAgyxI2i4WOzq6ofNE8e24o3caEcaPItGfsPTcMC0KM46SyLGGxWimv2MmYUSNNw6diY0F+Dpu2&#10;ltMYDOH1eAal3AOw2+00t7ZRoDu3tbyS15c8B8SKGLMLC9lTsZ3Sb9dz5Lz5pnHr8+LQmdNQUSP9&#10;Y+34Q4+Fy77vXnndAekVUJYlWlrbKKvYycHTJqVV+adHtlio2lVDwO9NOO4woiCP2j31ZlEMGYqi&#10;MrdkBpf+8CoATrvwoqi2UENjCKfTQXVtPY3BckJ9YrymlhaamptRFIWWlhbq6vbQ2FiPJEt8+ukH&#10;wF5PuwcimlgS0mueRP8uae/WqMJ8Nm6K7Q9o5wtH5LGxdFtMHMZw6cIhxZPp7u5Blk2nNtMWt9vF&#10;6KIRQHyvuMZzkixTUVXN5IljYhwKJNrxdKjR7J04rohVazcMszX7jixL3Pmrm5GB39x+T1rkrUAg&#10;EAgEAoFAIDhwifRaEw3+3H73fX0DJjItLc2Ego30KmHBrCRJhEIh6uvC2zc7+sb89QJYMN820BjO&#10;KJ414uiLSR+mTYL8/HxUwOUKT8hlB3LIzs4BScLn8+N2eUAKi2VdLheKquLt8yzr83rwut0oqorP&#10;6ybgCx/3+7xxB+2MW2ruj0gnFW88+yOQjXfcTGCtCXaNk3yJJkQEAoFAIBhOikaOREVl/YZ1CetU&#10;RVEpmjqVqtJSenp7GTNqBB53fO8t+nrOuN2qoqh0dnbGFeoYbcgO+KJEuGefdT73b9jAvz/6F+ec&#10;fjyHTD8ECYkf3nAjTz38YIwdq9dtpKOhga4UJ4xXvPM+APNOOCmuTYMh6NHb43E7aQyG9mmSe6Aw&#10;CpA1G59b+ioAhx93wj4tghIIBIIDheyAL+KVcShJVIY+9OiDSEj84AfX7nP8kgTlO3ZxSPHkfbo+&#10;MzOThsbGyG/jWMjnq76mt7eX+XNnxZw38u3mcnICfqw2K/X7IMiVZQlHVhav//0lZODYY07k6uuu&#10;oKepCQmJG2+9g4cf+hM//tFNkfDDjSxLeNxOgqFQ3HGFgUhD/69GdsBHpwx2JSxMmzhuFLIs4fO6&#10;2bFzt+k1Ry+YC8CaNatSTruuvpHlS5eEn8E11wAH3hiILEt0dnbx+ap1LJx/WNrYbrdnYLVZTQXs&#10;ib2bgqdvJ6gdVbsjgpbBwu12YbeHBcCasFSzRW/n4hcWo6Jy0hnRi7yM9zJ75qEsf/F5rrj+Rp58&#10;6AHTNN//6As2rVoVV9ybTu/gxPGj2VC6NSpfNK/jwVATm7aUM2P6lBgPgEOJmRg4w2qluaU17nho&#10;qmQHAki6ra0HY7Hj4SWHxJx78NGwh/l5J5zEeN3W8wCnnHImzz76IP/+97s8/ejDUX3YeOO6Y4un&#10;U7FhQ8T+L9ds4MMVywH48bVXRt1bOr1/ybDIMg3BpuE2IyEBn5fGYAhILH4cXViARZaHPf/LKqr4&#10;4v13AbjtFz9n4thxMWHMnaCE/68/rs0VeQoK+NXN4d0Shvv+9gVFUcNt0oqdjBtTONzmmKLlaW5O&#10;gKyKnXR2dmGz2WLaWY6sTEpmFSeNJ13YuauWYFMzB00ef8CUT1o9OH7s3rLbbLzKeM7ncdPU3BIR&#10;3+pJp3vWbHE6HSycv3dXsQPh2cDeNsOdv/sjck8vU0pKohwcCAQCgUAgEAgEAsG+YDUbQDEjPFgS&#10;Hj7Ri2y1vx2GARdt60B/Xj4A/kCArq4uvD4/OYEcLFYrXq8Pjzs8AJ+XmxcR1Hrcnr5/XXg9blTA&#10;7/MQ8IW9zA7mCv143un05+J5eEi1g5nMW/BAkIoH40Qi7ERi5ESDBQKBQCAQDCWa97/SbzdGHTeK&#10;aGVZYuFRx7G4tJTf/uHP3HnLTezcXYeixLYrVq5eDxDxnGfcmvDTL9ditVhMJ0n16OtMTYT7rw/e&#10;48fXXcf9d9/BP5Y+z/2/v4vRRWEPTStXfhZzrSxLvL5iBRISF150uamXW319LMsSS18Oe9/63mXf&#10;j7InXvtmfzHmNUBOwMv2yp0RO7U0h3IwPt79vtyXP9855wLTa3p6e0GRRftGIBD8RzBn7hF8/OaK&#10;tJgM3VK2I+Kh/OLzz44c769tWZmZYVWujv4IhnICXuobGiK/jdc5sjJpaAxF1cX6dL5YtY6C/NyI&#10;+KKjs5OxRSPo7YfgTKsbV6/byNJX/4Hc00tgVBFfrf6S3qZmFp56BiWHzuFPv72NybNmc8HZp6Qc&#10;91AwbkwhFZW7ovJuoN+veM/y2ONP5uO3V/D1htKIV71sv5eKvnaHkYDfS5sEWf3QAy75+2tISBxx&#10;womR7Z2H+/vZF2w2G4qqUra9ivFji9KiHIDwMvvdNXVRW7WbCTbNdpQaWZBHZqY90v4cTLFgvLa+&#10;ls5XazfywfLXkZC4+gdX0hRqjoiGjbYsODwsTnnrzWXAA6bt50ceewiAn/3X7QnTHU60fNZ2FNHf&#10;s0ZWZibBprAX5OG22SgGDgR8VNfWRX6b9adSYdqU8TF9jcH+vurqG1n24vNISPz4+htj+oSXLrqA&#10;Zx99kMxelW+3lBPwuikqLIgbnyxLLJh/NBUbNnDn7/7I7f/1M+7/y/1A2Gup1keON26cjmh5MWbU&#10;CDaUbo0cT0fbx44eSVam3fSc/n2y2zMYPWpEZGv64aK9vYOCiROYN28hc2fPihLfdsrgdHuQZZnC&#10;wiI8Xi/dXd14PF4CgWwsViset5ecnFxUwOt243F7WDj/sAPeA73D4SDUFN/r+1CSqAxSFJWSWdMT&#10;zmN9uWYDjqxMiqdOiPGyn04oiootw0pdfQOyPAFIPxvNSPRs4s2/KYrKqMJ8qnbVHFDzcR2dXXR1&#10;dMa0D9KdsooqFj/+ECoqP/txeDFkurSdBQKBQCAQCAQCwYGJ1V2QTyA7B1VVyHI4CfgDyJJMdk4u&#10;LqcbSZbCnmXdbhRFwecJD5S43S58HjeSJOHt8yzbX7FsMsFnf64zO5fMu51Z2okwG2yNut5kcCze&#10;5ICZnfvauTNLw0xgm4pd+rCJ8kd0RAUCgUCQDmjtDocaXS8ZJ7gBjpq/gMWPP8QH7KkcQAAAIABJ&#10;REFUH7wHt9xEhs1Kc3NrJA6trWCRZVra2iPXGetKj8tJY6i5X3aecsKx3H/3Hbz29xd54N57yPD7&#10;UBsbWbVmQ8QTSUfftrjG9J7660PYgbPPPMu0jtb/vWrNBnZt3kybpHLskXP7ZeO+Yta+crtdHLNg&#10;Ttx22VBhTFOfP+ecfrypTWbvjkAgEByoHDp7Lh+9+QY/++Vt/PGu3wxLOQx9HspfeAmAU85bFCXA&#10;6K9Ncw49OCp+fV86lbgK8nMo3VJOZ2cXdntGzPm8nAANjaGo+PW2dvf00NzSGv4tSXR395CVlUlF&#10;5W5GFRakZIMsh72Xtra1sXz5PwE4++wLWLXqc3559338/ve/4cM3ljF62kEcdtgRSeMbDjQPwgMt&#10;REs0PqIoKiUlh/PJ22/ywUf/4tzTTwDA5XKQYbPR2tqG0+mIigfg5JNPi3h9TIV77rkdBxLfu+T7&#10;yQOnMeF8tETe13TB5/XQ3NySdLGY2ZjZxPGjTQWUgyEIN8ZrfM+fWfwsAKeev4iu7m7KK3cxwzvF&#10;NPyEcaNok8DR2xevFO3xctWaDaz5+CNg74KFdBSB6L/3WdOnmoptcrJ9NLe0xFw3XOjTLhqZj0WW&#10;Y8711z5Zliiv2MmYUSMHRYyrxbd5awWjCvPJysrkwceeBMK7fBw6c1pMWTl+bFGfKw348qs1lMya&#10;GVeQq12r9Y/fe/9NLr3oQj5/7x0Arr/qqgG7l6FEexY52X5ysgOR4+kkYNPyPtNux2a1RNoiiRyE&#10;bNqyHZ/HTeHIvEG3zZi2xsHTJvHqi0uRJImf//iGiChfzweffBnlGVOLM159ng7PY1/Q233ItEmm&#10;zy9d0JcT9Q1BqnbVMmN6eIcJY/3myMqkMdR0QNxLXk6AjaXbaGlpxeVyDrdpKaHZ397ewedffc0x&#10;C+YAsW0dIwG/l9a29rgLBdPxWbW2trF563aOmDMzLe2Lx933/gGAo087MzKeOhQLbgQCgUAgEAgE&#10;AsF/LtavPv0sYYcikXA1mSg2meDWrAOZ6uRVKueiOrR927oY00kkYjXarYWJ1wE2E6QkE84kS9do&#10;Y6Jj/ekYGu2KJxhONX8EAoFAIBhqFEVFURXGFE+jYsPGpOGP6RtQrSotBSDDZmXHzt2M7fNwp3nZ&#10;cjgyaWndK1ww1n9ul5NQc3IvKPrrxo8pIjMnm/a6Olat2cD551/Mc4//hddXrKBkVjFWr4eeUFPU&#10;dYqi8v5HX5ChqNgDAXp7euLmg3bd6ytWAHDBhZcktG2wBpRTbaMNBUaPVwCvr1iBisqFiy6NsUkM&#10;sgsEgv9Epk0Ji8O+/nrNkJVxRs/tGs/89WGswGUXm9dRqQpmjH3U/pbfiqIy++CpUWJc/fUF+TkU&#10;5OfE7YerSHR1dfeFzaWrqxuX00Frezv9YdXaDWzctJmOunp6ZIl1X69m0YWXcMtPrkPJtHPyOd/h&#10;nVf+zmUPPRZz3+mAzWaNGvcYKPuStSWKD5oKwPr164C97UGHI4vGYBNOpyNmQdCsWYfxwYpl/PgX&#10;t3L/7+9OmP4zL7xClgrjpk/nuIWH7/f9DDdTJoxBktJnTEdRVMYUFVCzpyFloZbxb71X1n31cJoK&#10;Lc0tfF26lQVzZ8XYtLW8kuVLlyAhceN116GqKrV76k3H1jS7Zs06lE2rvzK18/6HH0BF5ZKrbkh7&#10;j5Ga7btq61i/aRvz5syMOj+6aAROR1balVkAmfYMmppbaWlpw+Vy7FdcFZW7yM/LxpGVCQxcGa2P&#10;p7p2Dx1dXRSNyOO5x/+ChMRPbvhx3GslpwNa21i1eiXjx42Na5N2bObB4fK0eus2Hn7iCSAsMNe8&#10;jx+IyHJ4x5PiqROijqUL+vZLQ7AJSZIpHJmXtO4r21E16ILceHMPWhkb8PsSl9mSzPaKnZHxlf6k&#10;lU7PqD/Y7RmsW7+JGdOnJA88yCT61gFsFgvBpvDCcrN6Ntvv7fM6m57PwtjWtNmsVO9pYLzDkbY2&#10;69FszOqrM77dXMZBk8fHnNf+1rdvGkPNZNhs5Odlm8aZLmg2Zwd8dHR1Dbc5/WLVmg18+MYyAG69&#10;6eaoc+mWzwKBQCAQCAQCgeDAQU7WoYjXmTcKHJJdY3bO6HG1p7c3PJmSxFOt8dp4x80mAve1AxUl&#10;4lWVpHZo+dPT2xtjX7x71I4Zz8UTRMc7b0aMN19DWmYDYakMJqfyrAQCgUAgGAxkWcJqsVA8LXY7&#10;WbP6SZYl8ifsHfAeO6bQNNxBk8dTMrPYNC5FURkzaiRHHj6737Z+59xFQFgUeuT8BUhILFv+CgDz&#10;5h1pes3rb4S3wT3vvO+ixqly9XX1q6+GvQ+eccrpMeGGytO9lk5nZxdtbW2Dlk4yjG0/WZZ44onw&#10;RPZ3L1gUNzyI9o1AIPjPoKe3l1mHHISERMWGDUOWrtlC26ef/zsWRaFoyhQOm1UcdS7SR9b1s5PF&#10;v6F0G+3tHVGT1ca+d6LrsxxZNPctrtH3jc3qSuOxqRPHMnXSWABys33kZPuw2zOQJYmWFBbsaHR3&#10;9/CHP/yWDovEQ48+jdfrY+u2rUycMYM7br+bt195maNOPZ0JfcKodJsMbm1to7yiatDqTOPz0P6e&#10;dfBUVGB73zuttQezsjJp6NvBwChqmDZlChISq1Z9kTTdp59+DJC45OLvm9p0oKDZWpCfQ25OIOrY&#10;cCLLEi6Xk8qd1XHf6UTjjQCrvymlrb0j5pqB/EZkWcLjddPT3UNLS2tM3M8ueRGAo049nYnjRpGb&#10;7ae3tzeukBjg5JPPQAVuv/u+qPvbVl7JZ++8jYTEZRddCJgvLEuH56dHlmS6u7tNz2UHooV7qZbP&#10;g4U+72w2K8G+hZCpjkGbIUlhUe5Ao3/uGTYbjcEm7n/kCSQkjjn9LGbPmBYJp6GFP/XUM1FRef+9&#10;8PvU3t6e8P78Pi+ZOdk89NRzvPb8s6io3HjddVFxHohYLRaqa+rYuKkscmy430EzJEmiompXwjkC&#10;gIDPizIM9qcqmtXeWb/XTbBpbzvIuDhGTzqXbf2lt1dh567a4TYjCrP33eN1oyoKe+piRbeKolKQ&#10;n4NssdDSMnxjOMnQ233Q5PGMLMgdRmv2nQybjWCwKfI7XpsX+votmXbKtlcOqY37QtQCKUlie8XO&#10;YbYodX5z929QUbn4qusjfS+BQCAQCAQCgUAg2F/k5EESXLwPYt5E560WS8qD6IkGgVJNP9UwRvSe&#10;cBMJfbWJIeOxePeYqmh4XyYa4g2ipSqe3p8wAoFAIBAMBtpCnomTpqKicvvd90XOaQPBxsmd4487&#10;BSASVpKguqYu6jogst2x/pj2t/ZbS1/DbBBd//uo+QsAeO21lzl+4eF0yhDauYtt5ZXMmhXe2vG2&#10;u+6NXNPT28s/ly5BReXOW29i/NiiiPhAEx5pEy2yLLFqzQZaa/fQKWPq0W2o6mwtna83buGrdck9&#10;Fw8m+mf0/kdf4FAlMnOyY8RgRkT7RiAQHMhodYTVYiHg95Lh9w1p+vqyV/v3ucVPIyHx/e9fHRNe&#10;q1u18YBkKIrKnroGNm/bETXxa+x7x6O7u4dNWytY/+3WSPp6OxRFpbW1jT11DZHj+vo8O9uHwxH2&#10;wmq1WrFZ96Zb2xBMOKmunavaWU1DMIilo5PMXpV3//UupaUbOWrBAn5x0y2cftKxSEhcclFij/fD&#10;gfZ8W9s7IqLKwfCEaRz30P72ejxk5WQjIfHlmr1Cc4/LSWOwyVTYo7WLqrdtSyjA+9fHK6natAnV&#10;auHyi86NHB8M76uDjb4tvL8L1AcSrf3qcGRR3xCMGy6erdqz2FG1O2G4/bFP/35IEuzYWRN1fk9d&#10;Q8Rb6fVXXQuAz+tGkmVaWtpihDSajWFhOHzw4XtRCxD+8vjjqKicduFFMQL8/o5xDjb6/Jk8cQwA&#10;NbX1kfPaucqd1Wwp2xE5nmr5PFjoRYGKolLeJ6Tt7/iq3pGEy+mks7N7n+JJFr8W19jRhShKL4sf&#10;fwiAK3/ww5hr9OHPPetcJCR6m5rJzLTT3NIWI9w1ln8nnHAKb77zJipwxqJLYrzjHkhiSf39yRaZ&#10;uvqGyLnhfgchNv8L8rLp7u42HbvQP7f8vGxUFerqG4fteaQyVzF54lgOKZ5sek0icW86lG37Q1d3&#10;N9srw8LDRMLjocTsfVcUFavNyp762LpXewdzs/1R4u90+v6NIuOA34uqKAfM+6OvP2cUT+GIOTNN&#10;nQmZtan9XjftnZ0Jn4d+fNCMeI6D9NfrjyUa3zSzo7u7hx7dwqT8vBwUNfr64VwYYeyf6u/hlWXv&#10;svHLlfTKMnfeelMkjEAgEAgEAoFAIBDsL9bhNkAgEAgEAoFgX9AmGaYfNBUJiXXrvkoqOjhq/gIW&#10;P/4QH3/yL+Am5h8+m96e6AkHs+v0XqpkWaK9vQNJlsm0Ry/SSeSF9riFh9MuSUjVNWwtr+Tc87/L&#10;8hef54133o9sKb5x49eR6/798ZdYFZXR08JekIKhZmRJwlFYEB6wJ3qS5W/PP4eKyvevuD7lPBxM&#10;cgI+tre2Rn4PhlgnEYqiRt4RRVF59bVXASKeigUCgeA/FVmWQJEj5e7s2Yfx+XvvDFn6+rIXwluA&#10;VmzYQJsEly86Z7/jl2UJm81Ka1vbPtUtFosFt8sRJdQxxl+6ZTstra0s7PMsqmGsWxqDTWzetp2j&#10;5pXgcoYFofK45KKTkSPyWfO/fwOgeM5cXl/yHL/+3Z+QAHtGBnNnz6JoyhSOPXJuTBtkuLFaLCiK&#10;Sl5OgA1spbm5BafTOWTpy7JESckcPnrzDTaWbuKwWcUoikp+XjalW8ri5pEzL5fW2j0JhZ5PPfMk&#10;AD/9+a/TTsjaHzTbNbs/+ORLCkcWpMU29LIkh22TJKp21ZAd6N+CAVmWsGfYIsLXRAKWfUH/fcuy&#10;xMgR+bidjshvq8XCC/8I72Axc/4CZh1yUORav9cbJUYxognDK0u/jaTT0Bji9SXPISFx6aKL99v+&#10;wUb7/rX8kCSJjs6921Jr997b08vu6lomjR89XKbGJT/XH1X+9+fd0YvcJk8YTX1DaEBtM4roCvJz&#10;eOTJ/wVg4syZ+H0eyiqqCAabCDY1IwFNzS00NYc9Lba0tHDe98Ki3Sf/9yk6Ozuw2mzU1FbTFAoh&#10;SRItLc3U1lQDkNkbrqdVQAJ+dPXeRTP68u9AWZSgF7bm5QTYWLqNlpY2HI6stLFdX2bl5gRQS7fR&#10;2toWtSBYQ/9uTps6gZxsf1qLxDJsNr7ZuJkZ06dEHU+X9stgUZCbTcXO8DdlrJPS6b5lWWLi2FH0&#10;9PQA5s9l6qRxNPXtNqBdky6YiYxXf1PKoTOm4cjKHAaL+odWfwK4XOHvPVH7Xn8sJ9uPRZYJhprw&#10;eT0x57X4NeLFaeY4yHjOWPablf9mcdtse6eZFUVl6qRxUc4GrBYLKLG+oYaqftHan5Hfur9/89+/&#10;AuD2/77X9LxAIBAIBAKBQCAQ7CtCkCsQCAQCgeCARBtkHlM0EoCVKz+P8QBkJoqFvdsct7S0Uba9&#10;ipkHTwX2Drp+/MUavG4XB0+bFHVcY+WaDbgcWZFJ+HiCDaMN5523iDeWvsCKd97n6COPYdmLi3lp&#10;6WKeeuyvAKz67JNI2MVLngXgnLPDW9d63C5Cza0UGeLX0n3t7y9iReKs005LknNDg9/noaJyV1pM&#10;RsmyxPKlS8Jih76tgAUCgeA/HW0ide7c+Xz+3jvcfs993HnLTUNuh7Zg5MqrbhgwUUbRyALq6hv3&#10;KS5ZlhgzagTbd1TFnNPs8/s8NLe0Rh3T2FG1m4qq3Rx5+Gxki0yvEvZ0Oboonz118T1+ajQ3t1Bb&#10;18izTz6KBZVrr76B3zWFuHzROXz+5To8Hnd4gc33rkpLUaheDJRhs9He2YXb7RpSG445+gQ+evMN&#10;Vq9dxeUXnRt51x0OBw2NIXxeT0x+HXPsiSx7YbFpfIqiUlZRxafvvIWExHfPOytpmy6diRFpWK3U&#10;1TemhyBX83TsdVNdG96lIiLUSJEpk8bR1tY+JB4WzQSlf/7Db5GBa6+6Pipdn8fJjp3V+LzuuPGN&#10;KS5m+4b1kd/3P/IEAEedejolSXZwSBf095yZmUlTc0vUeUVRGTumkO26fkC6IMtSWATJVtraO8i0&#10;2/dZ1O12uwal7DPa8cIz4X7ilrVrOOXYhVFhVVQkpJhjXbLEG8ve5pxTTzQNl2m8XoU/P/501Dbd&#10;6Vj/pIL+eVqsFurqGxnrihW7Dgdm+XjQ5PFkZWWZvn/6336vh6ZQM54E5ctwI8sSvb0K1TV1FOTn&#10;RB3/T8HsOY0dU8iOnbsTLs5OFwryc6K8lBq/86ZQM6u/KeWoeSWRY+mMLEmUbi5n9oyDkgdOA4wC&#10;3Pb2DrKyMmOeg9l7NmZUIU5HVsL4E429pVrXGc/va18LYOf/Z+/Mwxwp6v//6k4ymcmdzH3v7MXu&#10;zt4XC8uCcnggioCKoIgXHuAtKohyqAgq+v0pgghenIIoiCCIiIrcsLDAMrvsOfc9k0kyR2YmSffv&#10;j0xnO0lnJrM7J9TreeaZpLuOT1VXV3eq3vWp9k5KSwrTxL5GYaebTGW64ZbbCHV0sKC2lk+ce1bi&#10;+HxZiCIQCAQCgUAgEAjmNkKQKxAIBAKBYF6iDYwuqqlERcWmShknDvXHK5Yto+WNN4D49rLB/v60&#10;8BLxwXGjPBVFxWoxMzI6OqmBbIC3n3ASD997N3+6906efOyfXPwFaNu3F5/HhWI2YY4e2kbtyX88&#10;DMAXP3N+PLKq0hcMGdrz7yefx6yoOEqK2bB2xfgVN0N43E6OP3bjnBC03P/Qv5CQqFqxnIXVFRNH&#10;EAgEgnmOfjJ3xVFHoaJS9/qrM25DXyCYWBDx0bM/NGX9f3VlKdWVpWnHJ/OMybFYGB4ZJdeakxZ3&#10;4YIKGlsObWmuP6/ElIR3fYfdhizFzzudDl59fW9iG/dMNu3eW8/jTzyBWVGpOGoZX/jUeVz2w+sA&#10;2LJpDQcbWghLcP45ZyalobdlNtHXxzGb1k65h9KJUBSV2qPiW2I//vg/gR8m7LLl5TI0FMbndafZ&#10;tG7tBh66+04+ddGX+O0Nv0gr0w0334yExPvOPS/htXW+CtJSr4XT6SAQmFpPnkdKWXEBbe2dwOS3&#10;kvd53YlrrDHV7S9TWrfefT9yNEbJ4kWJhX4aZrM5qZ6NbFq9eh2NYwsDAe68+QYAPn/B56bK9Bll&#10;49paFFVJOqa/ZwLBUNq1mgvULltMTo5l0qKj1Gu672AThflePG7nlLRBozQ++fkvccv/+wlhSaKk&#10;tJTR0VE8Hg9erw+TbCK/oBC320MsFsPj9jIUHmLZ0mW8/OpOPvv1S1hcswiHw47P40ZVVdxuJz5P&#10;3MOi3kO1fivv2V5MORXIskTtUYuw5ljmnDBcQ1FUrNYcGpvbqKkuzxhGliVGR0ep23OAYzavzRhm&#10;LjA0PMz+hmZKigvmlF1TRabyHH/sRsPyzsU6ePGlnayuXZrwyqy30eV2Ikng7wskPDLPNfv12G02&#10;gimLQuY6Wn2+9MouhkdG2Hr0OkMxfuouAEWFPto6ujP2Ffq0s8k/m/OaHanHsxX1tnf2MDIaMVwQ&#10;NpttS1sI5u8L8n9XXwHAZZdcPidsEwgEAoFAIBAIBG8u0vcJEQgEAoFAIJhn2AoLgeQBYz36wdTj&#10;t50IwBVj4hdZkth/sAkgsSWbw24nrNt+VUMbmHU4JvaGpB881zjjtJNRUWnftw9/X5B1W7chIfHQ&#10;o/+mtLoalXj6Dzz8OAAlixcl4hYWeIlGoob5PPDQ31BROf19H0jaVm620dfBTIuJ9G3hwYcfQEXl&#10;/PM+LQbWBQLBWwatv1u7ahkSEs8889SM23DHn/4KwPJNm1iysGran0+T6ePXrVmREOMaxX37cZvT&#10;0lYUldxcK2MaXHKtVtSxIplNJqw5FgYHhzLaNDAwxFB4mAce+DMA559/AYrZxDGb1ifiveNt27jg&#10;gi+kpZHpHWe2SBVszeTzfeO6WiQkhnt6k865nXZ6+0JJYTVWLotvof3cs/H7QF+XPb19/G1sZ4IL&#10;L7gg7Z1FL1Sb66SKCBRFZcVRC+fUgiRFUbHbbZSXlRAxeLfNJn53j58R3bv6dN0fiqLyxDMv0d3j&#10;R1FUfv6L+HbGX//KJWlhiwrz00SNqaxdvQ6A8y74LL+4+VZUVI7auJFN88Q7birDIyM89ezLSXWv&#10;fT5m01p8Xvecu38URWV0ZJT6xtZJx029pj09fg7UNxueOxz07Vj7/40vfZ79DfU07d/Py888w+vb&#10;t/O/fz7Gg/f+ib/e80duuf7nXPeDq/i/a37AH39/C/fd/jv++7/HOe/sM9i8fj1rVi7jpOO3sG71&#10;cjauq2XJwiryfZ4kMW40FpuXiw8yof329HndyLI8J8ukPUNloKOzG0j+zZz6HMrLy2M0EqGzqzct&#10;rVRR/GxSXlJELBa3Zy7W+5EwXl/W2dXLgYbmtHNGY0Kzjclk4kDDoV0iUq+T2WymrbNnps06LCrL&#10;i1GU2MQB5wCp7cfndSfegTKNYer7AZMs0zK2kGm8PBRFTfKCPBnbMtmaSYyr5Zfp3jDJMq3tXYZ5&#10;zkb/oNmnLQS78ofXArDlxFM4cdvRiTBvtr5LIBAIBAKBQCAQzB5CkCsQCAQCgWDes3qVsacY/Wft&#10;+wnHbQPgP/99DIhPboWHR4BDE2O1yxdx7KY1aeloA7MrjlrIlo3p5/XftTxTB3PXbY3n/+Cj/+a9&#10;p50R//zQ/WzefGwizAMP3QfA2R86L5FOXl4eKqqhcOG+e+8C4Lxzzp5Tg8fh8DC9/sCseVmSZQl/&#10;X5AnHn4QCYnT3nnijNsgEAgEs4X2PMr3eYjKErZZ0AL87ne/AuCT538GmLrJV0VR2bu/MSGomozQ&#10;QXuuxqJRunv8k8pXliVKigtYtmRh4vuKZYsS6UqyTGt7d1p+GgcaWtizfz89jY1gsXD1ty/mlPe8&#10;j9HRCC/vfCMR7qMf/tCEC4xmi1S7Xnpl14wLTRRFpWLM8/O/nngucTzf5yE8PGxoz4a1K1BRGfH3&#10;AclCh7v+8jckJFYevYWF1RUTeiqbyxjZbjaZqCgvmSWL0tFsHAoP4++Le5SdbBs6UN/Mnv0Nie9T&#10;1QaNxFQSKo3N7Tzw8OOE2tpxlhRzxmknG4bPybEQCvZnFAhv3bIJFZUnH3+M//fj7yMh8bUvfn1K&#10;bJ8NbHm5AOw90JA4ppXdYjEn/W6ZK/ePLEu4HHb6AqEjXshot9sYHIovppiqNqgXxmbqd1IXQ8iy&#10;xA2/uQ0lEhep337Lr5FlCbvNRv/AoOFvMb29mbxUzzUx9UToxWNaeZ976bXZNGlCHE4Hw6Oj9PcP&#10;JNltKICTZPyBYNo4hyzNnemdmupyJNIF+m8GxuvDrNYcenr8GQW4c6X/A8jNtdIX7M94ftGCSrTV&#10;ZnPJbiPyfR6OO3r9vGhnqX16TXU5Kirh8HDGetbiaN60FUWloSm+g4fR80vrQ8wmk+H5TPVk9O44&#10;3rnUMdLUsmn/qytLURVlQuHuTKEvy/Yddfz93j8C8L3vXm4YBt5cfZhAIBAIBAKBQCCYeebOiI1A&#10;IBAIBALBYbJly3FA3Ott6iBwqlcHbXvZtr1741u/FfiIRCJJ6cmSjMViToqXdH6CAWr959SB8IQI&#10;98H7EgLRV55+itWr1sYn5b99OU/94xFUVL74mfOT0ly6cAEjIyOJtBRF5b6HHsOqQPnSoxJbwc2V&#10;iZPde+upe2P/rOSd8I77j8eRkFixaXPSFtQCgUDwZkf/HKxdux6Vmev7FEXl308+T39HJ66SkoR4&#10;baqQZYnuXj+tHYe8LmXbt2sTx719Qd7Y35BRkNXfP0BTS7thGsVF+YnPFrMpkW5ebi6BYCgprP6Z&#10;7HTYePLJ/wBw0qmnAfD+955BXyCILTeXxQtqOP7U01iysGrOPMtTSbWrf2CQru50j33TbcOatRsA&#10;2LN3b+J4Xl4uo6OjDI+9K6Ve19LFi5PuA60sP7v2qvh714Vfzmq3hfnIyEhc8DWXcNltdPcGgMnV&#10;ryxLmM3mpG2qp2rxl1EadpuNwfAw19/4MwC+8pVvGYaXZQmX04l/TOhk1JYW11QSk2W+edlVSNEo&#10;VSuWc9IJW+b1u6mKSndvX5pAJxwe5pkXX52T947L7WRoKJwmepyI1OfF4oVVqKrxIswjJTXNiUSX&#10;11xzJQBbT3lX4lhFWTFms3nCtDMxnxYjgPH9azab2b334CxYkx3xvstEe2dvWvvSj2MoikqBz8PA&#10;YNgg/ty4Ppq9xx+7MXFsLnqIPVKM6tvjdjKqG1OaLq/tR4qiqCxaUIGqKGnHtf8FBV5cDnvS8bmA&#10;0YJ7RVEZHR1laCg8Tsy5iaKovP24zVit1nHD6e/xPGsOobF3H70QVp+mUTz9sUyMjIwSjcUYHBwi&#10;FOxnf30zTc1tHGxoYSg8TEtrBw1NbTz34qu88NJrvLijjmAoxMuv7ualV3bx5LPb+d8z23nyuZfp&#10;6e3jP0+9wOu742OBz29/ldd376O1vZOOzp5Z7bO0OvrRT3+EhMRHPnsRi2oqM4qX5+q9LBAIBAKB&#10;QCAQCOYHQpArEAgEAoFg3lNeVgZAc3MDMPFAdNWK5ahj5xZUlbGo5tA2vtqk40Rb6HZ19zKs2ypX&#10;j5F3CA29CDff56Fkcdyz3qrlywBYs2otKiprjtmaiK+lNzQ8nBAuaOf++sBfAPjgB85Nyn8u4PO4&#10;DG2ZCfu0ev/N724C4BPnX5B2TiAQCN7M6CcS12/YjITE5Vf/ZMbyv/X2P6Ci8slPfn5a0vd63MSi&#10;8Wf14QhSfB4XsWgsY9zmti4ONrRM+Mx6rW4vvf74s9ntciTEoJD8vBseGUVRVZ57PO6h/33vOZ0t&#10;J53CquVLUNW4xzKAj57z0Yx5zZXnux5Jgq4e/xF7mpwMiqKyfu0GJCSef+GZtPPdPYe84OrZuHFL&#10;Wjr3P/QvzIpK6eLFiUVbb4b3hFQvZHVvHEgII+YKFouFXr//sNpNYYEPJRbsvlw3AAAgAElEQVRL&#10;bMs8nW1v6aIq/H19NO3azYgM53/4jLQwmh1lJQWYTelDrZp9/r4gL7+0g1tuuQGAL174NWB+Cj40&#10;e91OJyZZTrtv8vJyUZQYHZ09c7JssizR0NQ2aTG4PrwtL5fqynIUVZn0FuHZ5KUXnRnZqdXr9Tff&#10;ik2Ni6Nvu+WmxPmS4gKcDpth2plI8746DwWVeltNskxgzBvyXMXrdhIeHk4T2KVep9pli9i0rnbO&#10;P6OaWtrZu79x1r1hTgepZUoadzKZaGxuH/eenW1kWcJut7FsSY1h/6J5V3W7HQwMDM2ytckYeQYH&#10;GBgMc6ChZbbMmhT6/jTTeGEmRkZGKS4qIBAMJRYNNjS1Ud8YF8x2dPbQ3NrBizvq2D72Fwj28+rr&#10;e9m+o47/PbM98dfV4+fJ517mP0+9wH+fepH/PvUiz7/0GkMDQ7xWt5c9B5toa++kub2Tru5eVEUh&#10;NDBEeHgYs9mMy+XE7XSQl5dHVUUJC6rKWLigklUrlrBm+RIK8r2ccOwmzBYzkiyzasVS8r0ewuER&#10;9h5o4L9PvchLr+yi7o0DdPX4Z7StybLE/Q/9ix1PPcmwSeKqSy8mGotldOggEAgEAoFAIBAIBEdC&#10;+jJ5gUAgEAgEgnmANulpNplYUxsXs+7YsX3cyQ/t3LbjTqRp124uv/onfO+yb7C/voWF1Sr5Pk8i&#10;7tPP76CyvIQag62LAd7YV09RYT4rjlqYdk4T9EpjExr6+Pk+D6VLltC+bx/3PfQY55z9Mf7v6iu4&#10;7a47UFG56+7bAHjve88kGoslxc+z5tDbF0qUX5ZknnnsUQDefcqJSfnPNoqisqC6nMaWtnQPTzNg&#10;XzQWo76xlfZ9+wA447ST5+zEmEAgEEwlRhOJ69as4y5Udu/emXi2aGEn2y8apZ8q2tl/sImn/vkI&#10;EhLnfuD0IypPJhsWVJURDg9POq72/HSMef8aGRnFas1JSltRFSrLiujq7jXcuvSJZ17k6A2rybVa&#10;UVUYHAqT7/NQUV5MR1dPIg993J279vGHO+LP+GNOeQdf/szH+fWtf6SivIQcaw7HbNxA5bJlnLjt&#10;6Iy2z4VnmP79C6Ag34fJlC7Gmy60tnbclk0AvPTSC0nn831eYhmEcW8//kQeuvtOPvG5i/j9TTcg&#10;yxK//NX/A+CCT104vYbPEKn3p/bfZsulf2Ag6f6fDfT3RnlZEfsONk6q7Wjlq64sRZIOtcOpan9G&#10;/ZvT6eB3f7gZgIu/eTm/uPlWTJJEV3cXgWAfqqIQCPTRPxB/R29taWYoHCYaiTDc349ZUROemSXG&#10;0rVYkryHz5d3VP310+ytrixlz/6GtPMQF0P2+IOUFBfMlslpaPdAXl4egzqvitnUv1H7WFBVNvVG&#10;ZrAptX61/z++9kpyUDnmpHektaXWtk48Tgcut3PSec7077cjxej6lJUU0dzWMSe8/WbKf3XtUiD9&#10;+urjaPa3tHVQVlo0q/14JhRVAUXGYbfR1t4FVAHT2z9P5ry+fo2uxXj1r50HkDGl3YMAhfleotFo&#10;Unj9dZqM/ZnsG++6T6b8+T4Pg4OD2O32tPKZTSb27G8kLzeXNSuXJqWvqEpaHc0UifpP6QOdTju7&#10;9x5MlE87nil+pjrUn5+ofRid1+o/HA6jqtDbF0RVVcwmmeKiAto6upFliY6u+K4SFrOZxTWV7Npz&#10;AKs1h75AKP5eYzZTu2wxO3fvIxY99D4rSfG+wmQysXtfA+FwGCQZa46F4kIf3b19mEwmopEINpsN&#10;uz2P3FwrJUX5WCxmQv2DWMxm7PY8PG4nLqeDXN3vH618x2xea1i+ZUtq0upWUVQK8r0oiorb7Uzy&#10;5D44OEg0EmXDmuU4HDZy8+ILDxcvjPcLwVCIUP8QHV29REYjBPv7MZnMVJQW4fW4sNvysFgsifwi&#10;kSimcd75JhoH1rfd7155CQDf+tYViWuuYZTGfHj+CQQCgUAgEAgEgrmJEOQKBAKBQCCYl+gHTRfV&#10;VALQ39FpGDZ1Imvb1uO48+Yb+N//HofLvoHdlkdrRzf5Pk9S2ECwH1mWDMVLJrMpsV2c/riGxWJO&#10;swHig7l3/v5W7nvwEWIxheO3HsM1JolH/vEgt//pr3zsQ3GvW5849ywgeeLFYrEQDMU9/JhNJu5/&#10;6F+oqKzdehyLx+pgrqDVxQlbN82IVxyjbV0f+Vd8W/D3jnkbFAPpAoHgrYBRX3fCsZuQkHj66SeT&#10;JksPp1+caKJSliXu/NO9SEgcc8o78HrciXNTJYaRZQlbXi7rVi9PEwNPlL7+/cHpsDM6mizIlWUJ&#10;GRNOpwOT2UR//wBOpyORPoAsSYRCA9iKc5FkmaExYXB8El9hODyCY8wroaKoNDW3EQ6HefRv9wPw&#10;pQu/RHNTY8Ija1GBD4lkb+5zlVQhQ+2yRYnPMyF20tLX3v1G/H34+4L4vPF2VuDz0Nndm7ZbAkDt&#10;8iWoqDz66MMoisq/n3yexro6hiSV8885c1rtnkn0767aNVm2pIaOzp606zfTArXU/M0WM32BYFI/&#10;MR5675EVZSXA1JZBqzuUQ6Kbx/7zNH5/Lyoq11/7vaTwKuohka0B2q8BCQkVlSFJJddkZuOWY/ju&#10;pd9J+t0xH9D/HgISwq5jN69NOq/hdrlQ1eSt0WcbzcbVK5YwOnpot5Ns2pG+/Wlxurp76e7tY9WK&#10;JdNjsA7tntZz/c23kjN27I7f3pzkrVyWJaxWKw2tHazOUpA7nzESUi6oKqN0TBA+mXeF6bYvlRde&#10;fp3N61eOG0eWJXp6A5hkE+VlRUnhZltsDIfap8/rZnhkdMrtyeb+HI9MQkyt7iZ6Pk50fumiBXFR&#10;8ti5iUTTR/L+aoSRQDQpfZ2QtdcfoKvHz8rlh/otffoet5POrp50T65Kuhh3ptpepvrPtVqRJOjo&#10;6KastDijbVr8kZFRotEo3b0Bcq05jEYiFBfmEwj2E43GaOvsxppjQVFUliyspKG5nWg0SjDUj4qE&#10;2SSzatliXt9zgEg0hqLEkJASgtnde+sBiEQiyGP3hMftZGAw7gVWE8xKEphM8d8QXq8bu92Gw5ZH&#10;LKbgcNjYvG5l0u8TDbfLRWlxfmLsEuLXRnsGpV6PnAIfQOI9WYujiXGN2n+2otTx2obT6WDZkprE&#10;b6jU6+f1uJPe/YbCw7S2d6GoKg1NbYT6B8jNtRKLxXC7XJSXFiTCG4nTJ1p0oYW//uZbGe7pJcfr&#10;4YufOd8wrEAgEAgEAoFAIBBMFUKQKxAIBAKBYF6SOtiaW5DPcE+v4UBs6ueTxwQwzXveSEyW9PT6&#10;k8Lm5OQQiUSSJlP06XpcziTPfJOZIPr5jTfxwF1xL3nPv7yD8vJKmpubeK2uDoDaTUcbDowXF+Xz&#10;xr6DibRuvf23SEi877Qz58QkXCYyeZmZjjz06f/+d78C4LR3vUdsPScQCN5SpE7C5/s8DElgU6ev&#10;T9an9dvf3kgu8OULv5TxeTwV+aSmmU36+vjrVi8fV1iwdfO6pPeKRJ2qKuHhESAuAHXY8hKTww67&#10;jWBoICHIBWjr7Obp555DjYxSUFXNOWecxkc+exENTW047HkU5HsB5r0odKafsauOOYbXnn2GV15/&#10;gxO3xd+dHPY89tUPGtqyuKaSmCxjG7uet93xBwAuvfSqGbV7OkkVnuj7AW2Lar2ocLbfixYvqGRk&#10;JDKpOJr9fYEgEN99AqauP0sVpZzy9q3Y7D/h+ht+TnFxGb78fFChoKAQj9uNoii4nC7cbieqotLe&#10;2UlxURE11RV43c6EfW829HX9xNMv4rDbk/pURVET3hXn2u8Urf2/UreXbVvWA9nfC6nPBLPZhL8v&#10;MG22GuWv55prriQP2HrKu4C4l1J9G87JyUks6JxL12C6SX7XURgZGU14W5xL9aD/zd/R2ZPRm7QW&#10;LhqLcaChKU2QO1fKpNkhSdDQ1DatHqQnS5q4dIxMdZfp/TDTQgpZlvjfUy+z9eh1mAy8rGpxjZ6/&#10;Rmllsn+inSpSvxvd+y6Xgz376w3LCFBZVkxnV0/a2Fq2Qs2ZQG+TJEkcaGzlQGMrqArrVi5LCGZR&#10;FdSxdQxrVi6lbs9BZEkiGo2iEr+OPo+Ljq5ezOa4h1mAHIsZWZZxO+1YLBbsdhtmkwmL2YzNYWNN&#10;7VJMZjM5FkuSTdoClVS0BWyp10+SZUKhATasXZEUPpMAOcdipru3D6/HPannlj6N1DQzMdnwqZQU&#10;F2SdR67VypIx77nasVCwn6a2LgYGBmhqifLq63ux221YrTnk5uTgctppaetk47racW3XC9F/eu1V&#10;mFC5+gc/ybocAoFAIBAIBAKBQHC4CEGuQCAQCASCeUnqoG5NzUJ29fQkvk80eFy6ZAnt+/YBsHRx&#10;NW0dXUnpbV6/atyB41UrlkzK86s+/0ce+Vvi+I2/+QOXf+d7fPkzH8fpcPKes88lGo3Gt1TDeEvx&#10;ULCfSCzG688/B8Bp7zxxzkzC6VEUlcHBQQaHhhOTi1Mt/DKa6IrGYux47Q1CHZ2MyiQ8EAoEAsFb&#10;BaNJ/nUbNrJn+/YpF+WkChPuf+hfWGMKNStXGU6QHil62w80NBMODye2e87Ww6FGOByms9vPwgUV&#10;6aJbnfgldVJ81fIl2G15KIpKdUUJJpMpEUaSJJrbOhJimUgkwuhohEf+8SAAp556Or+5+XpOOfEk&#10;GppaqSwvYcuG9XzksxcdYc3MHi+8/DpLFlbidrlm7H1EUVRWr1rPzmef5Yknn+TEbUcjy1JCMDEy&#10;MprmWUxRVGrXb2DP9u3sr2/mmcceBeDcD5w+IzbPJEZiHL3QazbfG/W2SZJEZ3cvRYX5k7ap1x+k&#10;o6ub44/dCExtmVLv/21b1rNty63jhtXYu7+RaCw253avmEpS69pkNjMwOGgYZig8jC0vd8Zsyxar&#10;NQezLDM4OITdbps4gg59+X1eD6pKkjf1meL6m2/FpgJI3HbLTUC6iKuspICeXv+c/K043Wj3Zkt7&#10;FxazeU6IQzMtKoopCvWNLYl+OtP7TElRPvWNLXNmUUUmCgvyMZnkiQPOAPr3u0xjCOPFS/08Xjxb&#10;Xi6tbZ0sqC43PH+418vI6/946U4kOLbl5aKq0NLaQUV5SVpYu92GzWYjFOzHpfOuPReF/c9tfw1F&#10;UbHmmCktKSLXmoPL7WRN7VJycnIYHh5O6puPO3qdYTraApJUtPopJh/Qiegn+dzIRIHPQzQaTTuu&#10;v8f19W7Ls7K/vpllS2oM40wk7s50D0z2e+ox/bnX6vYmfpvJssQVP7wOJAgGAwQDfXT1dGGSZEKh&#10;IKH+ELFoFH9PN9ZxHOqrxOtD25VA26Fgzdat/OXOO9LCG7XTX9z0G0yKwsrNWzjjPSdnzkwgEAgE&#10;AoFAIBAIpgghyBUIBAKBQDDvURSV9es3s/vFF/nFzbfyJYOtx1IHnU98+zu4Y99errr2p1z17Yux&#10;2fIIBPvxjE04THaiYzzb9AKf7TvqGO0LEMmxYB4d5eZbfskrz2/n7E99FovFwt/vuYuzzv9k2paw&#10;2ufFNdUowEOP/huAFZs2p3nemisTJbIssfdAE4NDQ0mTi9q5qcojFbPJxB1334UEfPLThwRORqIq&#10;gUAgeLOR6Rmwcf3R7Nm+nauu/SlXXPJ1Q+9eU5HX9Tf+DIBzz/34EaWdDdFolEAwlPg+mfIoispo&#10;JEJzazsLF1QYPuMHBgZpaO5g5fJFSfEK8r2Hnu8mE8MjI+SNCc4K870Jz50AJrOJSDRC2969qGYz&#10;t990PaeefgYupwO/P5DYwva8D599WHUwFwgPj9Dc2onb5ZqR/LS6X7t6LXcCO3fuSDoeiUZpau1I&#10;eNrSkGWJDes2s2f7dn75618D8O4PfPhN6cHU6F6IRKJ0dPVQqRPfTEacNB22jefReCLKSgqSFtRN&#10;ZRkSAhNp8oKyokIfew80Tokdcxn9O73TbqMvEDKs/9fq9lJZVkJpSeGc+H0CyW1wf30La1YuPez2&#10;I8sSublWhsIjMy7IveaaK7AhUbNyZcYwPq+bkuICIpEoFstbZxpA/xt6dDRCe0fXnBDkZqLA56Gp&#10;tSPxPdO4Q1VFKQ1NrUQikaRFJ3Pl97/GiqMWMhQenvFnzET5JAS2usXPmeLr7R5P1KhPF6C9szsh&#10;yJ1o7COb+knNK/VcpvSjsRj9/QP0Bfqx5eXicjmw5eXS3eOno6sXSZZp6+zB63ElFiXo7VhYXY41&#10;15p2fC6x72ATIyMjSBIcs3ltUh1pZbJYkvvlI/X6Ol5Y/bVK9VaeqS1pnnPHy0sfp6K8hAMNzUmL&#10;XbIV0xoJtbVzV137U4KhAKqq4vf3EAwEMJlNhEJBerq78fd0Y0LCPFbHmiA29b8RqeeMwlpJFt0O&#10;SfGQ+QWFuN1uZNmE1+Mlv6AQl8uNEosxMjrCeeeeZ5hnah0cqG/mjpt/iYTEdy/9rmEcgUAgEAgE&#10;AoFAIJhq3jojcQKBQCAQCN5UpHoJWbsqLsp49dWXUJSPTSio3bb1OO68+Qaeevq/KMrXWbl8MUND&#10;4aRJDX9fEJ/XnSbk1AZ399c3s7imMuMgvtHxO/90NwAf//hnsNvtLFm0hBt/8weu/u4lLFqwgBWb&#10;NvOXW3/HRRd8moqykrRB80g0SntnN/fd/ycAzjozXcAzVyZLFEXF63ExMDiYtVeZbBlvwgrgvnvv&#10;IgeV9516auK4XuQ8V+pIIBAIphoj0QDA2tVruQOVV1996YgmosfLa/uOOpp27SYmy3zi3LMyenc6&#10;UrS0KkqL6OjqmTiCAbIs4fW4E9vYGjE4NEx3by+wKCme/v/Bhlb6+/s5ZmyL2pLiAvbsr0+E33eg&#10;kRt//UsAzjrnY9x3++/45le+SiQapbDAx+nvOpkVmzbPa2+a1hwLwf6BGRd0rlwR97718vPPJrUv&#10;l8NBINifFEdri287/njuvOUGHrr7TlRUzv/IR2fE5tlEq5dgqJ+DDc2Ulxan3ZMz+V6kz9dutxGN&#10;RCftpVSWJRwOO0DCg99U9i+TCZuar8vpwOuZGXH6TJOpzaxZeRT/eeqFtHCKohKNxWhubU94DZ9t&#10;9GVwOp0EQ6FJPZ+Mwq5YUoPJPP2L/vR533P/w9jUuAjqsYceHDe8x+Uk1D/wplx8kAn9NaquKKWn&#10;128YbqZ/F2Z6/6qpLqexuS1xPDWsHs0ruFE6s43+3n/+pdd4+3Gbgel/xky2DjIt0s1mAfZ4eVVV&#10;lLL3QENa/EzeRQPBEKOjEYCEYLarx09nVy+RSBSTSaa0pJCiAh8HGprp7vETjUZRkaiuKKWqopSX&#10;X93FUDhMTFGQkKgoL2FxTWV8IfjoKDFFwSTLLKgqp6qilK6ePgaHwqiKQiQS4bW6vQyPjmKxWMjN&#10;yaGo0EdZaRF5ebnsO9jMiqMWzsq7wnho9blkYRWh0AAF+V7A+P7K5JVa/93onpusF2V9WrIspQm+&#10;JxJcpx5TVAUUOencFddcRyDgp6mpgZwcK8PhMAODA6iqQnd3N4N9fQBIYx53UwWz2jFI9zhrhF44&#10;ax07ohEXzcYFs7FolPyCQrweL+HwEF5fPqWlZYCEx+OlqKAIRVVxOZ24nC5cY4tXXC5n4n3J43Ik&#10;rqNWB/p609fTizvq+PAZ70FC4htf+aphHafG+941PwTgfeeel7SDy1z3Ni4QCAQCgUAgEAjmN0KQ&#10;KxAIBAKBYF6SOmBaUV4KQEPDgawGU08+YQsqKg11ryPLEuHwMI3N7UmDwK/V7WXZkpqkLX71ebe0&#10;dmCSZWrG2ZIwdYD93j/dSS5wxSVf55kXX+HjZ5+JCqxcsZJzL7iQ1bWrMX/8M7zjPe/ijVdfTUvT&#10;6bDR2NxK3QvPA3D+OWemhZkrk3KKqrBwQQWtHV3T5hnHaBLk8SeeI0dRqTxqGRvWrkgcFwgEgrcC&#10;mSaHV9cehYTECy88lxR+sv1zqlhNH+92TeR4wUUTToAfLsliKgeF+flHlJ4ky3T3+Mn3HXr+a+kX&#10;F+Wza++BtLxf2bmH0dFRNm9YBcBoNJaUpn1sm98uf4COrh5ee/YZJCS+9ZUv0tvbzaKxxTwD/QMA&#10;fPXLX58zz+5sSPXWtnRRNS3tXRPEmnqWLKwiKse9dR1sbEmImstKCjjQ0ML++mYkoC8QIhjqRyW+&#10;rfxXvn0VP//hlazbui1pUv7NwHjtqCDfi6KqDA4O4nQ6ZqW9Gdlntphpbe9m8cKqSdu0ftWyxHba&#10;U3EPjef1MDVMpvOyLNHZ3YvTbqOoMH/KFkDMBcarG6fdbiiOdjkdBHRew2cbvW1lJQWE+vvHCT1+&#10;fA3HDHnG1QuMvvX1L2BCZeHKVYljqfZpn2Mxhd6+3reUIBcO3W8Ohw1JOrTYVn9uNuzJ5Cnzbcdt&#10;yrgQWP89GAoxOBimYszb+VzqU/R9Y25ODq1tXTMixtfX62TfP8fzLjowMMTgUJhoNIbH7cBut9Hr&#10;7yPYP0goNIDZbKK8tIh8n4f6xlY6u3pQVZWnnt9BVXkJFWUlvL57H4FgXPgvSVBWWsyShVXseG03&#10;g0NDqKqKJEksrK7AVl5Crz/A4OAQI5EoeblWLGNif48r3s8MDQ3jdtopzPcgyxK1yxahKAp5eXlJ&#10;5dqycbVheZcvXcie/fWMjIyw9eh1QNybbktrJ929fXR2+2lq7UCWJEZHI7yxT8LncaWNic30PaTP&#10;70BDc2IXBG28JzWM0XM6k81Gok8jkWzq8dS0r7zmOiRJIhD00+ePLwIIh4fo9ffQ3d1NLBqlPxjA&#10;qiTnP553WaMwmcS0UiLMoeOjsoTT7cGXn48smygqLMLpjItgHQ4XPl/8d1RRYREOhwMkCZfDidvt&#10;RFXUhGhWAjxuJ16P27B+enr72LJhPSoqN996N2/fdvS47WMipwbjieN//NMfAXDuBRcm3v3Hu7b/&#10;fvJ5nv7nP5CQuOzirxl6whYIBAKBQCAQCASC6UAIcgUCgUAgELwp2DQmqGis20U0FkOW5AkH36tX&#10;rKBp124A8n0edu7al3ReliX8gVDS5IN+IF6WJfoHBse1S5/n4088R25MxVEy5pksFuOu+x7k3DPf&#10;yze+cAG/u+te+vsH2LHzNSLBILfcdg/vfedJSflLksTfH/0HKionvPu0pLwyDV7PFtpk4rYt64Hp&#10;mSw0SvOOP94OwFlnnQMIrxcCgeCthdGzT5YlFtVUMmySyIuphucnm37q5GWvP8Df7/kjAB/78NmT&#10;9io2mfz16axcnnmr12woLvQhy3Ii7VTyrFb6+weSBIyKohAeGUVRVHJzc9JsyrHm0D8YprWtg3v/&#10;ci8SEhtOeBtbNqzn0h/8OCG4Wb9mNa6yUk44dtNYuvNDrJdaXp/Xjcc9sx5Btfb329/fxfDICKe+&#10;42SUyGhWHr8ArD4vn/9MsnB8vtT/eKTen6nfcywWAqF4e9YzU2U3ysPrdsW3Dz+M/F1u55S+/2Yj&#10;xDESfqXWt1mW6ezuzbioT5/udC1amy5S7xet7BvX1aZ5ppZlieVLatjx2u4ZtzMbfF43y5fWZNy+&#10;PltkWeJ/z2xP81w6Xdz7wCNj24ZL/PqXvwJI2x5dj9Oex4GGphmxbS6Q+n6iKCqbN6wmx2JJCztb&#10;otxUorEYLS0djEaiSYsTjERpZpOJ5tYOysa8nc8VjMrW2jF1gtzU9KOxGKOjEWLRKNFYDKvVSq7V&#10;Sqh/gO7ePkKhAaxWK2UlBXjcLlrbO2nv6CY8PIzJbKa6opTK8hLq3thPXyCIOrZlQnlZ3MPsCy/t&#10;ZCg8DMTrvbqyHLvdRl+gnx5/HzFFIddqJaYoRGMxnA4bg0MOcqNRHA4bPo8bWY57cR0KD5NjMSc9&#10;e9etXm54/ZYvXWhY/sICH4UFvqT6AMjLy51Q3KgnPoY1lBBWAsiSzIKqMhZUlSWODQ4O8eKOOvyB&#10;ID29fg42tmA2mfB63TjtNiwW84yK/LVyPPH0i0hSfJeMvLxcwzDjpXHFD6+jr68XSZYI9PUxODiA&#10;ikpfn5+O9nYkSSIU6CNHOfQ+mUkwmyySjctg9R5pU+OoqOQkwsbPjchgkc1Y7HaKikuwWMy4XR6c&#10;ThexWAyfLx+vN5+iwiJiqorb6cRms9Pa1srqlbU4HfE25fO48LidqKqa5GQAJn7HO5J3EK0d/uKm&#10;36Cism7rNk46YcuEcYx+r2Zjx/0P/YuXn/ofYUnie5d9Iyv7L7/qMlRUvvad7ye12fn07iUQCAQC&#10;gUAgEAjmJ0KQKxAIBAKBYF4SjcW90eknHkdkyFFUw8nI1IHWaCzGcVvfzl27dnPFD6/jqm9fDEB9&#10;Yys11eVEYzEkWSYSiRimoygqtrw8LBbj1ykj7zZ/e/hvqKicfvoHCAT7iSkKm9ev5JQzzuLBv93H&#10;J88/lyt+8BO8bg+f+/qlXHfd1fzo8ksAuO/vj7K6dik+r5v/PfE4EhLvPe39SenPJbRt9jJNDB8p&#10;qaJr/WD6k/94GAmJd538diBdOCAG3QUCwZuZVOGYni1btvLK008d0UKF1L5U+373X+LPuDXHbGXR&#10;mLeiiew5HDI977KdVE0t+7IlNUnHU9PZsmlN0vFoLIbJZEIi/r3A58HvDyTiRGMxfG4n3b3xbWMf&#10;fODPWIETjj+RxoZ6Vq1YzlPPvswxY+l++YsXz7vnUiaBR+q56VgQk5rmZZdfQk9jI5f+4Mdc851v&#10;JgQOUVnC7olPuucXFFJUWISKisPuxO328KEPfIhjN63N6OlsvpPp+qxatpicXOuE4acLozZRVV5M&#10;Y0tn4vx4tsS38DYlwgyFh2lt70p4ypsuMtVn6n/t/dTn9dDd68863fnS9sbzPvjKzj30BYOJLeo1&#10;LBZzwpt4pq25Z6r8Ros2G5s7KCuNbwk/EUYCfu2/qqo0NLZSUVGS+P0z2bKNt0W33v4rrrwUgIWr&#10;V7FwQQXAuL+5XGMirYGBQWw2W0abJvr9NtECBn39ZrrW+vJlKn+mMEbx9fkYXV8tvNlsor2jm+Li&#10;/Iw2ZmvfRH1UpvEBRY27xTQSf5tNJuz2PDrqm4FD/VlqnSuqgtPpYG8X2DoAACAASURBVGQ0klaG&#10;SCSKNCbYzdbeyTBR/SuqghIjUb+lJUU0t3UwMDBIJBol12rFarUy0D+APxAiNDiELMmUlRTg87pp&#10;ammnraOb0dFRZJMpIZjduWsf/kAIRYmhqiqV5aUsWVjFy6/uJhwOo6pxmyrLS6muLKOjq4dAIMRI&#10;JMro6CiDLjs+rxtZknE47FitVmy2XNwOOwCLaioZGSlCkmTMpngYINFvpZZ/6eJqllKdVj8ejwuP&#10;x5UQVjscNhRFJS8vNyEcncjD+njXLHX8K/X9RWv/46Wt3d8b19YmtR8tvtlkShyz2204HXacDjtL&#10;F1cTjcUIBEIMDg3T2e3HHwggIVGQ78Nhy8XjceE6Au/7E7XX+x/6F9f86CpCoRCD/SEssgl5bIeK&#10;TOJXvUdZ/fmJvM1aAVUXNiyB1+tFkmWKi0twu9zEYjGcThf5BYVIkoTL6aagMC4+dzuduFwuVFXF&#10;43bhcbmw2XIxmUzke934vO6k8cKBgUFe2PE6b9u6Oav+54ZbbuOXP/o+7zn7XH7+o6snrNtshMrZ&#10;kOn9/0B9M3fdciMSEpd+49JJ2zOeGFf/+0uWZL5z+TcBuOzbVyXFT70/tHi33n0/7fv3Y/V6uejT&#10;5xnaMV/ewQQCgUAgEAgEAsH8QwhyBQKBQCAQzEuMtnJcvX4jb2x/Mev4Jxy3jbtuuZH//Pcxrrjk&#10;69jtNnr8AWqqyzGbTAnPrqn5QHzQ1mibY22gPHUiU5YlHrj3bkzAVZdezN79jVjGvPT86v+u48S3&#10;ncKlX/4cnV2dvPDC0/zq5z/nve96Bz/88Y9wu72c+Z538t5zPsqDf7wjvj0zcPq7T0rLYy55edDq&#10;oKOzh/DwCNWVcY8rU2GfNlkEyRPit959HwC1m49mycKqCSe9BAKB4M2G1h8aUVu7hleefoobfnMb&#10;F336Y4njk3l2ZJpEveW38YnY8z76icNKN1tSy9fZ1cvBhmaO2bw26/h6BgaGONjUyspli5OOG4l8&#10;IP78qaksZTRaSCQSxW7Lo6a6PBHebDJhNpsJ9g/wys7XyVFU8quq+dn3L+e8z30RkxwXquzeWw/A&#10;+eecOaee3dlgZOurr+/BbDZTu2xRWripLp+W1uNPPEdPYyNDErz/1FP41EfrE2Fe2bkHj8vBgury&#10;tPiZPHO9FXC5nYnPs1EPRm3C6XTQ698NLEq6v41sSRW62fJyaW3rnHZBbrZo777lpYV0ZSHInW+k&#10;iu31x6orS+gLBg3b0cDAEAAOh80wzZm6B42Eph63k67uvqwEuUbtV7PfZDbT1eNnge55cDhlMlok&#10;oAm3zCYT99z/MNFgCICbfnFj9umaTLR19LB0cfW4wugj8RSs/31mdF0zPROyra9M9Z+av1H5hsMj&#10;HGxqobSkMGObm+iZlc31TO2j9Gmltr9UsW1hgY9dew4Y1lnisxJ/F5FkmYamNqoqSjPmna3N2ZLp&#10;munbp56Ozm6UWIztr+xCkqC4qIBlS2po7ezG3xckFouRY7EQ6s/D43aRY7HgcjoIh4dxOuxJgtny&#10;4REikSgOex52e7wf2bx+ZZIt2v+lixYk2au1yfKyIkqVwrTjtrxcbDrB7OH2R1r57fY8mvc3sHRx&#10;dVqbGk9smXo+tX3o7y+j+HoxrVF6+vs7tf+SZSlJzKvls6CqjObWzkT5CvK9FOTD726/E1VV6enp&#10;IhDsIxaLEQj0EQwEUFWVjo52HvjLg6xdddSk69GIx594jmgsRm9zMxISVgAllhDWSkhEZQmHz4fF&#10;bMaXn4/L5SYajeL1+PD6fHg8PlChoKAQlzP+LuR0OnGPfXa7nHg88d0evG7nYXtSzTas/n5xOOw4&#10;7HZGIxFyrTmG4fVpvuvkt/Ozqy/ngXv/yM9/dPWMPEPHW3B3xQ++D8BpH/4IG9auSAqfrW2Zwuj7&#10;zxtuuY0Rf19cXHtByu/YsfabGu/SS7+GDYmrv/+TrMsqEAgEAoFAIBAIBFOFEOQKBAKBQCCYlxhN&#10;xC1etIQ927dnncZJJ2xBRaVt715kWaK6spRAoD9j+CMZSH78iecwKQqVRy0D4p5VFuvEAx88/Z2U&#10;ltzHxz/5URgcYvO6dby2q44LP3shi2sqKSgopL5hPzleD/QFuPv+hwwn6+aKoERvR1dvH319caHz&#10;VOeR2g7+fN/dAJx5xofS7NB4KwlvBALBW5vU/m7t6rXcCTz//NN88TPnJ44fjiBKPxn736dfYKCj&#10;E3tRIWe85+QjSjcb9OnZ8qyMpnizz4aE/SaZvr5A2nNU+9/fP8DuvfVJntL0okaA4ZHRpEnqkuIC&#10;9uyv5+57bkNC4tRTT+f3N/+ST3z0HOobW8j3+Xj/u0/mPWefm1aeuU6qBzWtHqPRGIHQAJDe7qay&#10;HejT+P1tvwPiXrJSt02WZYmOrp6EIHe8BTozKQicC+zac5BlS2oyitFmgtS8zGYzvf4A+T5Pmug+&#10;E1oYFTWxw8Vso/csGIspDA4OJcRjbyaM2orX40ZCoqWtI0kkCNDZ3UtfIMTGdbXjCiFnA0mS8Pf1&#10;TSqO0W+QqvISunv6DM9PJl0j9MKty77zDVRUFq1ezYKqzG0+Nf8lNVU4xwTREwlbM6WVzb2ZSUya&#10;Gma8vCequ8M553DYiEVjdHX3UlJckGTDVPT/44mcJ7I1qS5MJjo6eygqzB83rtcT9745Xp7T+WzT&#10;0kzdFUiz4dkXXyESiWLNsaQtmFq+dKHhwouS4gJKigvSyqEXzI5ni1F7yiQKT7XXKMxEcTPVbWGB&#10;j7o3DiT1/6k2pR4zSmei+9TouP7/5Vf/hEDAj8lsJhgM0B8KEuoPEQoFCQYCWCwWuru7selu6Yk8&#10;x6aGST2uhbcAZ733Xfz36WepLC9JC5uJTG31+9dcRcsbb3DP/X/H63HR1tnN6MgoJ52wJakuUkWj&#10;2jG95++JPPEeqfj2cO+7zetXpvWvmWxdVFNJTJYxT1CWqSRTe338ied47vHHALj8W99IC3M4tmXq&#10;m39yzZWYIU1cm+m+uOKH15Gnqqzduo0zTjs5Lcxb6d1fIBAIBAKBQCAQzA5CkCsQCAQCgWBeYjRw&#10;un7tRv5+zx/5yiXf4f9d+4Os0llQW0tj3S4URaWowJeYSNXQxAGZBsNf27Uv4VUv0wQPwJ333AnA&#10;WWedkzieGv64o9fx1z//jWuv+xEVlVX8+W//4PuXfh1HSTEet4fNR28lNrYVW2hgwLA8E00wzAYu&#10;u42+vsC0pK2fGO4LBBOC7PPPOdMwfDYCD4FAIJjvZJoEXV0b91S1c+crhnGymZhM9bqlKGpCGPnp&#10;T180Ybypxm63o6px4azT6cg6nlZeW14uiqrS2dVLcVF+Wjin08FgODxuWvvrmygvLU7US0NTGw3N&#10;LXTV1xOTZW6/6Xo+dsGFVFWUkmOx0NUT95z5xc99LikdI2HLXCN1O2Ttv9fjon9gMOlYUrwpnvje&#10;X9+cEACc84HTk85p73Rv7KvP6JUuG5HOm5Wu7l58HteEgq+ZQLsOkiTR2e1PCKsn016sOTkMhYfn&#10;nLBixdIaVPXN9d6Z+jsjzYOjxUz/mDdcPQ67jebWjrS4qSKpmbp++ryqK0tpaGo54jQrykrI97oT&#10;31MFn9qxydiWyj33P4w6OIiExE2/uHFS9eXxuNh3oJHaZYuzEi7q0ZflcK/RZARQ2Ygms8krFbPF&#10;TFdvX0L0OZn8J8pvcHAw6R2kpbWDgaEwo6MRjlq8AIvFgixLvPzqbsLDw0RjCquWL8Y31maeen4H&#10;0UgUSYJ99U2E+gfJzc3B53EneZbWbFupu47jiXCn457St2ejdxZZlpAlCRU14+4FM3WvGwmHU9ty&#10;pneB8e6Pidqj2WKmrbOHRQsqx70ml1/9EwYG+1EUhVAoSF9fL93dXQD0h0J0d3cDJIlmIV04KyFl&#10;FMqmooUbBWypx8ZsKywpxev14bA7GB4ZxuPxUl5eiaIouF0e8gsKkQCHw4HH5QYJnA4HHpeTP9x5&#10;O//48z2s3Hz0lIhx7//7v2h54w1yC/LZuK6Wk95zGo11dXz521cmBLnjXUtZTvb8fTj9z3h9YyrZ&#10;9lXZCLPHS+f4k97B04/9Y8J8phNFUfnhj+Pjrl/+9pWJ/kx/fjL3+nj35hXXXIdZUandfDRnnHZy&#10;xrS1Y/vrm7nj5l8iIXHpNy5NS3+uvTMKBAKBQCAQCASCNydCkCsQCAQCgWBeox9IXbEsLjSqe/3V&#10;rOMft/XtNNbt4qprf8pV376YwaFwQoQLsHPXPt523KaMg7V+fyAxATfeRM0TDz+IhMRFn/4Y9Y2t&#10;5OVaDScDVy5fxB2/vZnnXnyVYP8AOV4PZaXl7N3xMhs3biEa6mfEJHHitqPHrYu5RFVlGa0dXYnv&#10;U22nltZdf34AgONPPS3p/HRPSgoEAsFcJbW/XVRTiYrKQFf3YffFqXEONrbw7GP/REXlIx98f1re&#10;mUQiU4UsSyyqqZyUGFcfF8BisRAeHkk7nxALItHR2ZN4bofDw7zw8k5O2Lopno4kMTQUTohmGppa&#10;uf/+PyEh8bFPfZ67brmRj5374YT33K1Hb2Tt1uNYXFOZyAeMt1Ofa2R6z1m4oIKhcHodThfX33QT&#10;AKd+8MP4vO4kYYMsS5QUF9DZ3TvuYin997fS5LwsS3T1+CcUpc2ULQAet4tQqD/tOmYT99gMgq/Z&#10;QG9ze2cPQ0NhtmxaM4sWTS2p97/2X7te1RWlxGJKWrzCAh+79x5kYGAIh8N26DrrtpieyXsvNS9r&#10;Tg7+vmCamGgyachy3DPykXoozbR4QFFUvnP5NwGoWbmSBVXl4/ZdqWLNXGsO/nEWSE5X/U/Vu8BE&#10;wrdsBJMlRQWEx8T77R3dhAYGkCSJqorShAfWV3buYXAoLipfuqiafJ8XWZYSglmAxTWVlJUWA/Dk&#10;s9tR1LiYsaa6gurKuHfohpZ2YtEokiQR7B+gwOdFUVSi0Sgmk4lcqxWzfGiBS0VJEQBNre2UFRdi&#10;Mpno6OrlYENcLO7zusn3enC77DgcdmRZ4oWXdrJ5w6oJ63K6fnuPl8fRG9fQ1d1rGC5TGhPlkU06&#10;GcXYpnRBppFINzWtq679KQDBUIBQKEgsGqXH30Ogz4/FkkMw0EdnZwcmSSJHASbpVXYiUv2rq6iE&#10;JSgujgtd3W4PdqcTFJWiomI8Xh+qquJ2eSgqLMLhdIKq4nK5GBgYYHBokI1r1+LxuJAAj9uZtsOA&#10;Vnatrl7cUQfAphQP50afD9Q388if70ZC4ruXfnfS5TWy4zvfjfd737j4MgAa6+pwlBRz0ac/Num0&#10;tDJNtv1MNo9s0jM6/sQzL3HCsRsypquPc9KJ7+CZxx7lE5+7iN/fdMNh23wk3Hr3fTTUvY6rpCRp&#10;5xWNyfb3mfrz/fXN3PnreBm1dpUprMaVP/h+fJeSD36YDWtXJMVJ/SwQCAQCgUAgEAgE04UQ5AoE&#10;AoFAIJjX6AdiF45tVVtX93rW8U/Yto07b76BJ574F3z7YnIsFvYdbMLriU/IShIcbGhhQVW54aCt&#10;JEGPP4jT6UgbFNa+3/fQY0hIVBx1FLIs0djcRklxQZpnMv1gsjZ5v2vHDnp6+7jnvgfZs3c3EnDm&#10;mWePWxdzDVmW2Hr0uqTv08FfH/gTAO89NdlT3lytF4FAIJhJtMncBbW1NNTVTVm6t911Nyoqx73j&#10;3fi8bqKxGLIkG07CTnV/rKU/GQ9cRpQVF2I2yRnPu5wOLJZDwyd5Y1519YxGIiiKyt4DDQyPjPD6&#10;888BsHrVal47egsS0NjcRk11ORISn//MFxJx5+tzKtXulcsXJT6PJxCbCh6658644Pncjyalrc93&#10;ZGQ0zXPyeHbN1+swWdwuF9FobLbNSKKipJD6SDRJKDPfyfd6CARDs23GtGF0v1SWl/DGvvrEd/1v&#10;Iq/HjSSNH3+2WLl8MSOjkSNKQ1FUXnp1F7a8XGqXHeoLD1eAmirAuveBR1D7495xf/3LXyX1eanx&#10;Mj13ZZOJAw3NCa+dmeIYHc/W/mye+9mk1RcIEggOMDwyQlV5CXZ7XJr46ut7CA+PEIvFOGrxAgry&#10;vQA8/cIOlFgMRVVZunAB5WVFKIrK/56J754iSVBTXcHimiUoisrBphZURUFVVbxuV0KQOxqJYDGb&#10;URQF65hXW4CKkiK0mi4s8CWOawtz9OWH+M43RnWyecMqw/IuqC7nmRdeQZJlFo0t1qmqKEWWJXr9&#10;AYaHRwn2D9Dc2k4kFkNRVCRUdu7ax9JF1QkPvEb953S9e+lpam6jqbWdtbVH4XI7ASgqzDeMk809&#10;kUlsbuSp+YofXkf/QLyv7e3ppsffgyxJ9Pf3EwzEdz/q6erEqhh7lk0lmzB6bEigHgo7IkNMhfyC&#10;AvLzC4hGI7g9XooKipBkGY/Hi9PhAqCgoBCXK/7Z5XDicjpwu+L15/W48HpcKIqSaOcTkUkw+9VL&#10;v8uDf7yDbe86lc994iNZi9kVRcXjdtLW3glM7C37FzfdhITEsae8k43rarOyeTxu+M1tjPj7KFu6&#10;lPM/fAa169fHy/Plb04oyEwlm/DjiY2zYaKFEROiKuzee5DlSxca9r/6Y1u3xPue//zzkaxsmw5+&#10;8YufICHxlS9/M2EfHL7wNVPbuvpH1wLwvnPPS2tXRun/+8nnefbxfyIh8cXPf37SHq4FAoFAIBAI&#10;BAKBYKoQglyBQCAQCARvCrSJ3iFJxaZOPLiqDcJqnmZb9uwBwOW0E+wfSKQpm0woauZJSo/blZSe&#10;Fk/PX+6LC0XPOuscOjp7AFi2pMawDFpa+u9fveQSnnnsUUZlCSvw/ve9Py3uXGS6PI8YpfPijjoa&#10;63YxJKmcfupJWcURCASCNyNGogftM8Dq1etprNt12CKZ1Hx+85sbsSHxxc/HBaZGXsimgyPpz1Pj&#10;LlxQYXhc+7x+zfL0+DplWV5eHmY5LkLu6wvyz8f/CcDKo7fwrS99jq9953t0dPUgSRKnnHAcjpJi&#10;Th7bZne+MVnhw2TiZJv/Db+5DQmJdcdtyzgxrygqDoedYOiQIFdMyMepXb4IdY6IXrVr4HI78e/c&#10;zfDIKLnWHMMw47F9Rx2rVizBmhJ3NiktKWR/feObqp1l4026o7OH4kIfXo876X5cs3JpIszhCJ2m&#10;Ev3CEYDBoWFa27sMPUVmiyxL5FjM9Pr7DM8dbpoal19xCQD5VVWJZ5ZR2uP97rJaLITDw1kJITPZ&#10;rXkV1QSzElBY4E0IZnfvPcjg4BCRaDRJMPvsC68QiUZRFJUlC6sTgtknn92Otr5l4YIKqiriHmZ3&#10;7tqXeH/xul2J9EdGRonFYphMJszmQ9MalaXFhEdGsObkUFToS5Tj+GM3JpXlYEMLVZWlbNuyPqnM&#10;GpvXrzSslwVjC38neo4c7ruVoqgUFvgoKfSlpau1y3KKEuEbm9tpbG7FHwjxwo7XMcsyFouFvLxc&#10;PC4n5WVF6ZkcIZnEcvvrm2lp7cDpsONwOti7v5Gli6uTwlx17U8J9QdRFIWe7i5C/UHMZjOhUAh/&#10;bw99XV3EUMlRkgWwEwlis/U8ax37r4UdkkCWZby+fFwuF5IkUZBfiM+Xj9vjRVEUPG4vRYVFKGMe&#10;Zp2O+LuE2+lME82qqprUf9xwy2387OorOPHEd/B/1/wgYxvI5Jn3cPtIo3j765t58I93APCdb12S&#10;FC71s9G5RQsqaWnrMLz++mPbd9QlFktd8e3LsnpeTMSPr72SHFS++qVvADDi76Nk8SLOP+dMQ3sz&#10;3Z/ZCsCNjmcKl43HXSMbx8s7LzcXf18wY7n0xxbXVJJXWEC4uydj2lONvpzX33wr/R2dVK1YnvF6&#10;TBaje+G/T7/Ak/94GIDLLv5aVulcfW3cO+65F1yYtABlPDG5QCAQCAQCgUAgEEwHQpArEAgEAoHg&#10;TcWixUtp37dvwnD6QdiypUtp3RsX5C6oKqexpe2Q54nN6zIO4suyxJqVR02Y1/P//hcAF336Y/T6&#10;+3A67BnDGm3P9sxjjyIhYVUgr7AgISKe6+gnJ5pbOxgeGWXJwqopGwDXX5eHHol7Bvngh85NCjPd&#10;3hkFAoFgrpE6gZt6bO2a9fztj7dz3gWf5fZbfp0ULjXsRNz30GPYVKiuXcHGlK1sZwpFURmNRHh+&#10;+6tpnuoykTp5PjIyys5d+1i/ZkUizfEm8GVZYvlRhzwgLllYiTXXiqKoHLN5LR/68BlYgVNOfjft&#10;7W0cs2kjwf5+ykuKUYELPnWhoWhAS3suM559++ubae/sThI66eNMRfuQZYmbb/klAJ+94MKM6cpy&#10;fIv2zm4/FeUl43pdPdz2P18xm0xwSDc/4+XPlJ/L4WBoKJwmyM2GgcEh9hxoZPWKJVNi45GitUm7&#10;zUaofwDPmMfI+U4moab+HpQkOFDfwvo1rqTwwyOjdHb1UlleYpjOTD4/Urep97id7NlfP0EskuIY&#10;UVyYn9Er8pEI65567iVioX4AfnLtTydlnz6d4qICGptbeemVXcRiMRYuqEgIZp954RWi0SiqqrK4&#10;pprSkkJkWeKJZ14CVUFRVSrKSliysApIFszKJpm8vDxkWWJwKEx0TDAry3LCnsLCfCKRCHlWK26X&#10;I2Hb5vWrsFqtaXWjCWlTy2XkYVZR1IyC2dR0Q/2DNLd0UDMWXgsz3vUZT6RsFPdwRZZa3erzMXof&#10;URSV6spSFEWhpb2TbVvWMzAwRHtXD729ffT6+/AHgoTDw3jcLsxmE8WFvoSo+f+zd94BUpT3/3/N&#10;7O7tlW23t3dHP7r03otYwCiSGE2+P7vm+40Fu8YKqIAFLNg1Kub7TSzEEqMxYgsQgwqCoEgCSO/l&#10;OO5ud6+X3ZnfH3uzzM7O7O0dqIDP65+7naeXeeaZed7P52ktZvn/2Tm/5OYbbuWGKy5DbbIhnK6A&#10;VvtfRcWOhB3QP6nrbBK+3DyUaBR/Xh4F+YXIsozH68Pr9RGNRPD5/OTnF+Bxu2Nu7ph4WwK8Hjc+&#10;X2zztM/jivd1K1GlxtEYi0YNH4YELF70EfLDD1r6a07A3VyftOof+nCz5zwAxKyLataXreKzyqPH&#10;5aK6ujrhxAFj/p598TkkJM4+/6KEdForyp05Zx4ZisqA0WM4Z/LptOvSmSwkZt/zgGUYY1rpptmc&#10;kNZMyGnVh1pSVmP79TmpK7V19aZuZpx6ykQ+/MsbPPfSK1x35WVppXkkaPkoKw/x1JxZqKjMuPPe&#10;BPfmxr/mMLbfvbNnoKLyuxn3xU8xS8W7Cxeza/166mwS9824PSn/J9ImKYFAIBAIBAKBQHDsIwS5&#10;AoFAIBAIjkuMlo00hgwZxgdbtsSt91ih/3B+6imTWLB5MzPnzGP29NvoWtSRSDR2lK8Wh/HjrdFd&#10;i1PvLksyr771NwAGjB4TW4wM+MkP+C0/sOvDV1XV8M7fF8aPPnQqcN6557e+0n5AjO0TDFUQClck&#10;LDQeCcaFj7ff/jMAl15wsRDgCgQCQRNmY+CYEUORkFj11YqU/qzQxneAx598GIDLLvlti+NpLcbx&#10;XxNeqipUVVWTnZ2dkA/9fEBRVBRVSZo/OBwOqqprqK+vx+l0xq/r/axYtZZRwwfGy18Q8Mfd7DYb&#10;UUWh5MBBFn6yBKcChd268sSDM/ndPffRoX0h9dvrKQ+GkCBh0fx4EeJqaPMWrV718xh3Tja7GxtN&#10;3SB9K4GKqljO4d5ZuIjaQ6Vk5PriVoYVVUHmcBtraWVnZbJn3wHLtFsq2DgR0Prvuu+20LF9YYIV&#10;0x8Ks/QURcXhsLNnXzEej8uy/c2ELwCZmU4qK6tQFJVoNIrD8eN87jTOf53ODELhyrggtyXvJ9pv&#10;fX01NkaQZCll/aS6f6zen44kvNn7UXVtXVLYTGcG23ftoWOTQN5M2JhO/jS/VkI0fXxW5dPS0LeT&#10;qqqUlJbjz/U2W34rAoFcNm3bZdrO6dxn+vLrBWC33XkLKir+Dh0shapaeCA+HuopOVTGtp27kSSJ&#10;qppa7DYZSTo8Bhbm51FX34AkSfi8rnicIwb3JSsr83D9NdXhyWOGmfbXYYP6mpa1e5eOphsjjGJc&#10;K6GhWf8wiuTi7WtSfs29traWcGVVgiBXK4NV/ze+31uJ/lLdH/rnptn9rcWpj0//vyxL3PPgIwBU&#10;VIQpKz1EMBwk0tiIqiocKimhoaGB2ooK5Eg0QewKh0WyV91yB3fcdI1p/TSH/vuHoqg8+4dX2LZ2&#10;LTdc/d+069kTVVXJyHCQ5w+Qk+PC7faQm5sHQEF+Adk5OciShMfjweNyoRKzfuz1uvGbWJk11tHR&#10;orl5SWvT0/efoYNiG7zqTSxmHw2MfU9/f+jz8/XaDfHN3WbWRdO1GDp0UJ/4/W/md8nSFXzxcWyD&#10;9L133p7k3tL5X1l5iAXzYwLfGXfMiM3pVIn+o0dzujb3S7FpLtW1dPJi9nw6Gn6twmrtl52djatp&#10;834648upE07nw7+8wSf/+ICr/+diIHnDSUux+k6pH58eeDS2MWT06WfE28NYpuaumaVr5OU33uXA&#10;1q1kBQJc89tLLece2m9FVZhxT6z/PfjAPNN0fkpzfoFAIBAIBAKBQPDjIwS5AoFAIBAIjkuMH5q1&#10;v927xSzW3n73LJ6Ye39SOP2ig/bR9+Sx41gw/zm+WPYpcBuZzowEyzm79hygqGPbhMUzLf3a2jo2&#10;b9vFwH4nJX7ob/pY/v777wDw85+fl5C+Vb704bdu383y5Z+hopJlc6IoDfxi8uQjqrcfCuNigduV&#10;Y2kxqlXx69pvydIV1JcHycoPJB1dLRAIBIJEtI0RjeHYkahmAqdUaM+/1WvWU7x1GwCXnn/u95Xd&#10;JKwWYyUJtu/aR7/eiRYyjeIpMzGVFseuvQfo1aNLvE708dfW11NZWUVOTk5SHa3fuI3snGyCwRB/&#10;+tN8VFSu+O21zL77dqb8bCIBfy4FAT/dOndmyvkXmaZ9vKDlV79hSaOwII8Nm7fR0NCIPcvWqrLJ&#10;smQppgJ44qlHUVG584574u2TsDlKJ6ZqUxhg45YdaVkZ+6mgxrtAnQAAIABJREFUCakqqqrZsWt/&#10;3NrYj103sizh9bjZve9ASiGjlfClTX4eBw4eAvjRxLhAUt67d+lIebAiyd0o2LQS5huFezab9X0V&#10;f8dJcf8Y82cmmjeGTxANmohlje9HRR3bs/fAQdP8Aezasz9JDGmVP336ZhYgjQKe5sQ6VuUDcGZk&#10;UFoWIuDPtbwfzIRO+rzYbTbGjhzUakGUvvxauKXLVlG+Zy8SEvMefiIpjD5+KyFxRbiSjVt2IEsy&#10;bQoD9OrRJcmPleVMTYyrT0urQ2MbWL3jam6phLZW970+DTM/ScJYRU6Zpw7t27Btxx7TspqloS+H&#10;WfsYw86cM49QOIiqKJSVlVJfHxOnh8Mh9u/fR3UoFPPblEdVZxPWaFlWb03WDDOLtNoMR7tWK0lk&#10;SBKZbjcej4e2bdrFy9PS56KxXz81ZyYAL/7fa0ycMIrBo0ZRUVzMZXMfTzjC3opUVl2PR4zjS98R&#10;I1mn2/z2vadvIla/b85sJCQuvuq6JLGzkVR9oqS0nC3bdjF6+CBTv8++8DQAt8yY3WpRtXb/Atz3&#10;cEx8PvaMMxk2uC/dO8fGrOl3zEj038I0jmWsni9Gd72f8aOHArBh1Vemmzlag1EIbLy+es163n/9&#10;NQBm3X1Pq9KwStfYjjNm3IoTuH/WQ80Kn2VZ4tn5r9EQDNGme7e0xiCBQCAQCAQCgUAg+L4RglyB&#10;QCAQCATHLWaWafqcFBPk7t2zK8mPMZx2/dTxIwHYuX49AHa7jWCogi5F7amqqmbn7r0UdWwbD6//&#10;WJyVlUkwlCw0lWWJsvIQa5Z9DsB/X/QrVqxai8vlol/vbkn+zcI3NDaybuUKJCSUxgac/lwGD+h9&#10;XC44dClqHxdKHC20Olj48QeoqJx33vFhPVggEAh+bIr69mXX+vVH9Dx59Y2YZfKLr77umHgmndS9&#10;C20KA/HfZgvSqRbvc3KycdgTP5Ho3SUk9h4ooXfPrgAsW7kGn9dD316xZ3owGGL33v2U7d5Ngyzx&#10;4PTb+Nk551JZVXNYNIzEJRdcbJr+iULPrp2xyTFBRWvKmCrMkqUrOLBlC7USCQvtRkGcnoL8PKoq&#10;q/B43SdkfbcGWZbIzsykqro64dqPgV6sl5frZfsuc6Fcc32pc1F7OnVslzKdH7qMiqJSW1fP1h27&#10;aN+uICEfzVlPTZXf5qwCplPWVJZ4zQSTVvk0y1P7tgU0RiKm4ssMh4NwRVXKvFmVyyxP1U19WDtG&#10;vaS0nOKSMlBVsrOz6NiuEKczgw2btlMeCqNEo2RlZdGvVzeysjJZtWY9NTU1qGos/tKycr4MhfF6&#10;PHRoVxC3bGxWb2ZiZoiJ4qqqanC5slvV54x1dse021BRyevYkQljh7c4PgCP102uz0uoojK+6aQl&#10;fU5zh+ZF40b/xjDGd3dFUS2tDlulmcqCY6oyyLJE+7aFzH3scd59/13KSkvJcDoJh4OEQkEaGhop&#10;Kz1ETThMg6qSnWywMW3MxLJweCFGE9tKSCh2G5luN4qi0K59e/xNVmVzclx4vT4kWcLn8xPIywdo&#10;sjDrxuN2URYM4nG76dG1CEVV8fs8psLLzl27EglX4Mo5bH2zteOiLEvMnBuzPtlvxKi4tfrK4oN4&#10;27VLKYQz+35j/N/M7/HIGZMms/6rldwy7R7TjeJHG+MYuWTpCr5btYoaSWX29NuS/FuOYSb3W0HA&#10;z/qNW5P8yLLEuwsX8+8vl1MrJZ4AYYw33TKsWrOeD958HYB7pk2ntsni+slnnc1wi83Xx3M/MbLu&#10;uy1UVFUzbuTgeLki0WiC2Fu77s/1UdS3D7vWb7Bsv5ZiNe5qbg/NewiAi6+6LsHy+dFoA30c9zz4&#10;CJlRlaK+/Th3ysRmw5YHwzw9ZxYAs+954IjzIhAIBAKBQCAQCARHAyHIFQgEAoFAcNxi9tF3UP9e&#10;ACxb9pmpH6sF7A69erF340YA8vw+/rNhCwDZ2dmoasyykEe3KKuPR0XlYEkZhQWxxTNtcePDRf9C&#10;QqLviJjgt76hgYKsw0dh6+MxW7Tesm07KipqdhZyTR1Tp9503Cw2mC3kjBo28KimodXT+6+/hoTE&#10;pRcIQa5AIBCkw8CBQ9i1fn1az0grPngzJsi99ILzfzTRhD5NvRjX6AbJ4iCjiKhzx7Y0NEQs02rf&#10;rhCfxxX3H41G4yIBh8NBfUMDH3z0HioqZ005lyV/f5eJp55BaVk5O3dnMfHksQwaO46hA/sk5e94&#10;F51oKIoaFx7qr2lzG2i+j5nVi/Z3wZsLUFG58srrE/yYhdWw22yUG+ZwAuhS1I5NW3b+2NlIaDOX&#10;Kxu/z0ddfQOZzgwgveO00/HzY41P/lwvqhoTivi8nlbnw0zEqP9t5jed+Iy/rcRy6cSnhXU47FRW&#10;VlN8sJSc7EwyMjJwNrVnuzYFhCuqWLtuM66cLIo6tcNus7F+4zYqKiqJKApZTid9enUjOyuT1WvW&#10;U1NbS1RRkGUbQwf0xuXK5vMV3xCNRFFRyXA4GDKgN1lZmezec4Ca2lpUpCaRbcxaanZWJg0NjSiK&#10;gj/XiyPDgaKo9OpeRE1tPQDfbd6OP9eL3W6norKK7zZto66hgR5dOlFaHsbndRPw+3C5si3bRJYl&#10;SsuDbNy8nZPHDEu7/jSM9f/Z8tWU7d6NhMSjDz2e5M/KwqjWPzZt3RHfRDKwX89m+006gmMrWjuf&#10;0KerpTlzTkzsGQyWUVUdE3CHw0FKSkooK41t8KyoCJMZVROsyLbGoqzeTbtuB2yogBS/Xi+Dx5eL&#10;IyOD/EA+Xq+P7OycWJ/y55HbJKINBPLxeDygqnjcHjxuFyrg87jx+TwA5Hrd5Pl9bNuxh5+dejJy&#10;JMrf3/k73ZusFLdkTrBj1z72FZckWDg2hn/upVewKypte/RIS9jWHGXlIRa8+BwAd0+LWasfMmY0&#10;ADfdkCj8bI0lXrMyHI+MHBazXvrPJZ+gKPf9IOXRpzHnkZgocdq02Un+WlK/hzcbSGzeuoue3YsS&#10;3J94+lEkJObOeay12U7g9y/+HoCzz7+Q7l066qzj3mnq/0ToK3oKAn7Kg+GEa1aWu2VZYty4U9m5&#10;fj2zH3qcmXf9znScT7eOjHN2I+99uIRvl32BispN11yZbpHSRks3GArz+kvPAzD9jrvTyu8Dj8b6&#10;37gzz4obXBAIBAKBQCAQCASCHxshyBUIBAKBQHBCoR29m622zKrUhJNPZ8HGjcycM4+Zd92KJMvs&#10;3LWPzkXtsdlt1DU24rFIMyszE5tNThIEvPGXmHDkvbfeYO++YgC6du4AJC90mi2Av/3OG7HfNXUx&#10;gc+k01pRI8cGqT7stwatvt5duBiATn1607mTtWU0gUAgEBymf7+B/J1XuezKqbzy0gstDv/M/JdR&#10;URk8dnyrBCRHkxYdhWsRVlFU8gP+lH57dO2U+Ky22YhEowDkB3IpD4VY/a9PkZCYeNoZlBwspke3&#10;LoQrKkCNPf8uuvCyVgvojge0ctTXN+B0ZrRIzKVhNh+SZYmtO/bw2YcLAbhx6hVpx+v1uDh4qOyE&#10;E2wcCYqikuvzMmr4wGPuvpUkOFRaTsf2bYDmhfX6v+s3biMjw0G3zh1bJAL/vsnMdFIWDOPP9Zq6&#10;mwnWWip+PBK0+1VRVELhCsqCYSKRCNlZWbRvV4DdZmPn7v0cKC6hIRLF63ZxUvcisrIyWbtuM6Fw&#10;TDgk22wM6d+LnJxswpWVVFTGhJSSBMOH9Cc7K5OKyioqKisBiEajRCNRZEkmJyuT6ppanDZbTDBr&#10;t6MoKt27dqKisooMh4NcnweHwwHA+FFDTIVDwyysJ1q9I7jdLtxuF6vXxDaoDOjbM6Ed6usbiEQi&#10;HCgpY8/+Ynbu3kemMwO320VRhzY0NEbi7aqFKQj42bBxW6vawtiut991KwCBoiLGj44JfNPpJ9XV&#10;1Xy99jskWaZ3T5LCpWNluTlmzplHeXkZdoedcDhERThEY2MjZeWllJeV4XQ6OXjwINlq80JZI5pw&#10;VkPSCWO1v5k6N4CILBEF8goKyQ/ko6gKbpcHlyu2GSO/oBCP20tBfgE1dbU4nZl0bNceAI/bhc/r&#10;QVVVvF43ebleFEUhkJebsr7MaInw7cFHHwHg5xdeEp9LQcus1+b5POzasz/hmjHcYw/fhwz87qY7&#10;0ihB6jzLssTTL/4BFZWxk86MWyytKj5Iu549k6zjmm0+Tjed4xH9uDRkYB9UVKpLDv1g5dHSf2fh&#10;InauX4enTRtuuOpyUz9WYa1o364Nqqom+H/1zXfZv3kzWfmBpLaPRKPYbbYWteeSpSv47OMPkJC4&#10;547buezKqQBcdOW1pu8bR/P70o+NVq42hQE2btlBaVkQf66v2bobP2Ycr734LEv++Qkz7/pds+N8&#10;c+mn2vDx+FOxMevm6bPx53qPev1r6c2a8zAqKqNPPyNJXGv2DPxm7Qbe+/MrANx957RWiZEFAoFA&#10;IBAIBAKB4PtACHIFAoFAIBCcMGgfWwu7deXgtu2mfsw+3suyxMljx/Ha/GdZunQx8vTbyMnK5FB5&#10;iE4d2zF+1BDTdDRGDOkfj0dRVBRVIRyuZNPq1XE/gYAfh8ORIA5IJVRZ9K/lfLdqVXyRsWu//gkL&#10;dccj23buoba2jn69exzxR3Et/F/ffQsVlcsvvQJZksUHd4FAIEiDfr1j1uS//vqrVo2bL85/BgmJ&#10;iy+8vHnPPyD/+mIVQ/r3SrKG2pz4SGPZyjWMHj7Isj701wf26YHdHvuk4nG7WNn0zO83chTTb76W&#10;+x97lrq6OhRVZeKEcWQG8vjl5Ikp6/t4f4ZFolGqqmpYu25j0tHqLbGQayYCePX1N1FR+fkFlyQd&#10;x51KaJaTnUkoXHFc1+vRxkwY9UP1vebS9fs8hCurU96zVm51dfWUlQfp1rlj3K9ZGj80bQoCVNfU&#10;mrpZWY/U/9ZbDK6srKIsWEFdfT2ZTicd2hciSzK79x6gpLQ8LqQ1CmYVVcXhcNCvV3d8XjcrVq2l&#10;vqEBVQVJlhnctycer5vde4vjgtlMp5O8XC8uVzaNkQh2hwOHw4HLlY0sywC0bRPA63GRlenE6cwg&#10;JydmPTbD4aCxMcIp44YnlGlgv5P4bvN2Ondsh9PpjJexU8d2dC5qn1Q/Pq8bn248N76/NWfNz1iX&#10;VvTt1Y1wRVU8Xg1HU5mHD+4bj6eysopwRawddu7ei6qCw2GnfdtCPO4c/LleZFlix659dDEpUyr0&#10;5dGs4wI89OCjCeVurozf/GcTGRkOPlm8mPcWvsfOHdvweL0Ey8spKy9FVVWqq6spOXgQWZZwRpUE&#10;K7NGzCzQNmdttgGJbEOYiCzhDQSQZRl/Xh6uHDeRSAR/Xh6BQMy6usfjJS8vH5sk4XK5cLvdSJKE&#10;2+VKsDLr87jigtl061Sro1N+diZ7N21i8/btLdrQY2ZBuDlLwlb+vlm7Ib7J5Lqrrkrwa0xT/7+i&#10;KgnWMl1uF7IssW9/SZKFeoCn57+MHInSb+SouHXc1lrQ1DbHvPbis0hI3HjtDQB07NoFJ3DzjbeZ&#10;hjNuWrYi1Tzhxx7H08UoQO47fCTrV638wdO/+547kJC4uUmEbbaZRY/VGKqv9wK/j4NlwYR4pk3/&#10;HVnAfbPmJoXV+mlLxNj3z52NhMRN02cRyMtl+aJPAOuNWMdDn0gXfVn69e6eML6lqr/Txo9EQmLf&#10;5k2W8bUkfasNH3/881/Zv2UzztzcBJH30W6DVWvW8+HbryMhMevue5LiNxu37p97f+y99Krr6N6l&#10;Y4s2OAkEAoFAIBAIBALB94kQ5AoEAoFAIDhusVoA69K5W1yQa1yotfowe2rTh+y9m2Ifsnv37ILd&#10;bk9r4ShpwUyR+fPbsWOrTzn7FwBkOjPILMhLq1zFB0tZvmJFLM7sTOSaOn7xi1+nFfZYwlg3tbV1&#10;R1UUU1YeYsWSRUhITPnZaeJju0AgEKSJZtGsvjzYYkHGPz9fSV1pGU5/LudOmfiDW6FMJX6RZYmd&#10;ew8woEnAlUoEYrZYG4lEKCsPxq3lGtNauvxrJoyJHUHsdrsAqAhX8p/vtvB/LzyNDNx4/c3MrX6A&#10;C391NuXBMN9tjs1Hrr7qBlOhjpb+iWDly26z4fO6UVSVqqpqXK6cuFtL+oeZEGnB/Njx2Jecf6Gl&#10;f+1/fb26XDkoikp1dU1cLPhTR6vXrTv2UF1dy8B+PX+w+7c5gYTD4aCiojKlmNYqbPu2BWzcsuOY&#10;mA/q3z/8Xjd7Dxzkq2/W0djYiNuVQ7fOHcjJyWbdd1sIhitBVZBtNgb27oHH62bl6rXUNzSiomKT&#10;ZQb0PQmf1822nfsIhSsAyM7KJOD34XJl09DQiNJkjTAnJwtJJ5j1ed0oikKuzxMXt1pZRx7U/6SE&#10;/Gv06NopqWwQswZrVu6O7duwfede0zDBUEVMqNarW9w93TYzE0YarxvHACthoz7NrKxMsrIy47+N&#10;8ev9u90ucnJiY1tRx7ZUV9dQXFJGYyTCtp17KS4pQ1VV9heX0NgYoX3bfLKyslok/JRlidvvugUA&#10;yZ2TJGw2uycUReWK62/k038uQq6ri4VNYZVWRSUbCaIq6ES2tRIUFsYsVLs9XrxeL4qqUhAowJfr&#10;x+3yIEkSBfkFuFyupjpxxyzMKio+rwev142qqvh9nqQNFGblSHeDQGtFmcbn64QJE1mwaROz5s7j&#10;vhm3p5WG2fVUZdCwGvOeeOZJVFR+ceGl8U236QhiZWxJ1zq1b4vP60oqryxLPPrQLJzADdfeZJqv&#10;VHk349kXX0RCYvyZk+MWqZ0KtOnejfOmTLLMd6p00hHsHgvjekuRZYlJkyazYdVX3Hj7NJ5+NFm0&#10;ejTR6vHlN96lPhikTbduCVZrm6tfs3movu1cblfChrdn5r9MtirRoVcvzj17YkI+jOHTab93Fi5i&#10;78aN1Mtw3RWXMWnKz1FRuXn6bAJ5uXGLuycyWhtaiXHNBP6yLNFn+Ag2rPrKNK7WpG9EliVmzLiN&#10;LOCB+x9JuH60eXjeQwCm4lqzfL27cDHrv1pJRJaYPf227y1fAoFAIBAIBAKBQNAahCBXIBAIBALB&#10;cYvVotjIkWP5cskiZs6dx+xptyV9xDYLK8sSRX37sGv9BhRFJScnm+VffcuYEYOora2juKSMoo7t&#10;ksLKcsxS0uZtuxk6qE88rb///W0kJP73uaeprq7BbrfjbLJupc+r2e+du/fx8SfvowJyTWxB9axJ&#10;px03lmE0jAsHBQE/wVD4qMW/8B+fAtB/9Oj4Yu8PLQwTCASC45V2PXuyf/NmS+ttVvzplT+iojJ1&#10;akzc0ZzQ4miTSkRis9morq5JKz9WbgdKyuKCXOPcQVGicauHWvz/3riVVd98gxyJ0q5nT6689ALu&#10;nfsYAD6vh/ZtYhbrLvr1OSk3B50Ioty4qEaSOHioPC7IPZK+oSgqz8z/EwC9hgyLC4DM5lGa5UBj&#10;WpIsUx6qSFsU91NAUVQikQihcDjh2g9dP8Z7rLAgj41btie56/NnJYJrUxhg5+59lqKdH7J8Wjol&#10;h8rYuGUHKiqyJOGw28nIcCDLsVMdCgJ+srOzsMkyeT4Priah/+gRg0z7uCaYNdKzexFQlOBXiz8V&#10;R1onxjFLi6tDu5ggVxPCy7IUbxe73U654X2gOaFeJBpFluSU4q7mLOIZx1uN2tq6BDGu0c/MOfMI&#10;BsuQZIlQMEhFZSzvFRVhDh48CEC4vAynEgtntCKr/f+7e+7j2t9empSOGdt37iW4dx8Af3jhj6b5&#10;Mj5Pvl67gaUfvs85F1yC1xN7L8oL5BMKllNY2Ib8QABvk3AWwOt14/d5UFU1LdFsc24t8avl20qI&#10;afaObwzT3Dtfqs07J48dx4L5z/HZZ0ugSZDb3AYeRVUSxLDN5TkVq9esZ8U/Y5tK7779VsuypFNW&#10;RVHp1LEddfX1SfmZOWceTiVmuf/0CaMS3FpjQXLbjj28/8ZrAMy48y4AOnTrSiYw654H0opDX66j&#10;7fdYQ1FURg0fxlPAZ59/+r2np9XTjBm3konErbfcleRmlkezfmD1nP3yq28JBPz4fR6enDMTCYkZ&#10;d92b8n5Ll5mzp6Oi8sCDjyPLEjvWraNWkuLWWFM914/nfqJHX4a6+gYyHA7TejW21aRJk1m/aiU3&#10;33U3j8+5P8lPunVj1Qdmzp1HtgqDxo63FN4fDd79YDHfLvuCWumwuNaYFyMz7omN4bPnPPa95Usg&#10;EAgEAoFAIBAIWosQ5AoEAoFAIDguSSWy7dC+PRKwbt238evGRTazha1xY09l1/oNzH74Me654xZk&#10;WaaktBwlqrBrz/6EY0eN4SurquPXtu/cy4516+L+Vq/9juysTIYO7HM4/RSLeh6Pm0M7dsZtGp00&#10;bFjcOsTxgpkwpiA/j937itMKH4lGAfOFFy3+l195CYDLLv6f+PUTYSFGIBAIvk+08XXIkOHs37w5&#10;fr25jSsQE2MsX/QJEhIX/fqcBLcfY/w1LhyPGNIfSSf8MiOViKiwIEAkoliKh2TZRml5iKKO7di1&#10;Zz97DxwkEonw9tt/RkVl0sSzeHXnTnp268q2HXvo1KEtEyeMY+wZZ1oKnqzKczyizbf69e6B6yhY&#10;o9Xq409/ehEVlSt+OzXJTf9bxmbaf4vatyEaiVqKx5vbuKV3N+tbRne9cNCIdv9Z+TFalmupyCSV&#10;ZU/ttzY/69C2kOKDpUnp6X8b42hOhKcvv1nerepHliWqqqqRm+p22449dGuyGmnMn3EOrWfYkH7I&#10;kmxaF1r4aDSKw9G6z6H6+jNDX76qqmo2bd2BJIE/N5cBfXrE49CLiJPi172zGMVSjY0RbCaic314&#10;fZlT5a+5/mfWfo2NEST5sJXOVO3bu2fXBKvUdlvs/mxTkMfO3ftM82vVf7T6Nns/UBSV2Q89Rigc&#10;BFTC4RAV4TChcJDGxgjBYDnh8jKiKmRbvEqpxBysLMrG3BNd9WEydD4kJBS7DUVRyPHlkl9QiM1m&#10;46TuPZLGD6OYTHO/8LKLAbB53IwfPcy0fo11/+zzzyIh4XF740KmwaNGUVl8kEeffYlzp0ykpaQa&#10;e1oiSLVya41ILF0RaSqRoSZO3btpU0ohrj4uqzFHT7r33zNNbXXx1delnBs0J5TU3CLRKN/8+zvG&#10;DB8Uv1ZWHopblr/x+pst425J/p987vdISJx9/kXxbxOZUZXB48YzUSf4bUl5UqXXnNuxhnF8lmUp&#10;fiJFZXFxs8/n5kj1fUSL+9k/vBJvk3SEk8bntxa32T0XiUbJysqi5FAZr735FhISvYcPZ9Ipoy3j&#10;NObfav706pt/o/ZQKZl+P5dfeB59hwwBYO7cx9PK//HUT6ww9p8Vq9bSq0cX03mCsX1GDx/GU0gs&#10;Xvwx8kMPxP2lmq+YYSbQ3rpjD6+9GBuz7rrtrlTBWxS/8XckGmXa9FuBxHbX3y/G8jw9/2UagiE6&#10;9enN5Rece0R5EwgEAoFAIBAIBILvAyHIFQgEAoFAcFyS6qN7/z4noaKyfdtWS/9m4SeMH8+C+c+x&#10;ZMnHzJ52G6gq27bvZuSwgWzcssMyvNvtQpIOX/vgH0tQURl9+hnIsoSqKHRsV5gQxmwxVmPJ0s8B&#10;qLNJZEZV/t+vLjzurH8YFy61fI8Y0i+tMjS3cLBt5x52b/gOIGGB+XipH4FAIPix0MbXgQMGs/CN&#10;Bdw6416emHt/3D3VGPrK628CcPLkKWkJTL8PrMb52DVbwsKt2XMz1XygQ9sCQuFKyzo4qVsROdmZ&#10;h9OIRtm3/wAHt29Htdt5+fdPcfo555KTk82efcXkN9XRKadM5N4HH006GvtERJalhL5xpJuJ3l24&#10;mMrig7gKChKORE6Vvpam1vYuVza79xbTuWljlVkfSCXKMs7fUvUp7f4yE97o3dMtQ3PCS2MaVqJa&#10;/W9NuOxyZZPpzKC+vgGnMyOte6axsRFFUcjKyqT4YCn1DY3U1Nbi93lRVZU2hQHWrttMQ2MjNbV1&#10;5Dcdu9znpK58vuIblGgURVXJcjoBGDV8IJ9+8VVc6miz21BUlT37itm7v5gMh4OO7duQ6/PELa2m&#10;EsbZbbZ4eYx1ES+/bG/1vNosfX1b6dvX5cqhS1EHduzaayrGNfvd3PtKKiFxKuG0RkuEOcbwiqLi&#10;cNgt72lFURPiD4Yr2LOvOG7VeuaceYTCQcLhIPX19Tz1XD2HDh1CVdW4aNYh25Aj0YR4zSzO6q+l&#10;49fZ9BedW1SWcbpc2O128gsKyQ/kU19fj8+XS64/DwCfL5dAXj4uV8xysc/jxeN2IckSHpcLr9eN&#10;JEn4fR58Xk9CnX22fDVdijowfvwY7Bb3v5nweMeufZTt3g3AfbMfSvTfJDbX6lsLt2rNer74x0dI&#10;SNw49Yp4G1UWH6Sob1/OnTJRvCPpUBSVLv36sWPdupQC/9aQqo7tNhurdW1109QrWx2/Xtxot9mI&#10;RiLs2VdMUce2KIrK0y/8AYA+w0dwytgRR5z31WvW8+HbryMhcf3VVwPQs2tXAKZeea3oXySPz1qd&#10;DBg9hrVfLgPS2+hihTb/MJsfaCLsp+fMAuCaq6+Lx230myp+M7T82W02vB4Xm7dtZ8GLMbH3vdNn&#10;pl0G4/ilz9f0abfgBB647xEURaW+PEjbHj3iIsufQv8y9h9JltlffChJkGtWD9pztrY0tskqXl+K&#10;nOS3pcx64H4kJEadPimeTmtJNe96/n9fIxKuoKBrlyRxbXyOrhury8pDPDUn1v9m3HnvEeVLIBAI&#10;BAKBQCAQCL4vhCBXIBAIBALBcY9xMaN7l45ISFQWH0zya7Ywr4U7bfxIAIq3bgNilvL2HjiILEtI&#10;skxlZRXupqNkjXFmZ2fH3d9861UkJF773/kUHyxFlqWkD+lm+YfYsalv/WUBAM6oAkhM+dlpx731&#10;j+bELmaYfazX2u+jxZ+iojJ20plJ6QgEAoHAGm1s7d+7FwBrvlkVvw6pLeW+9NKzZCNx8fkXm8b5&#10;Q2AUs+mvWYkpm8ufFo/LlYPLlWMpktM/y7MynagqrPwcLYpoAAAgAElEQVRqBRISE8/+BUvee5eJ&#10;p/2MULgCtyuHwQP7M2D0GB6cfhv9Ro76SQgKNMqDYfy53iMu759eiYmKbr75zrT8m9Wx25VDdW1t&#10;Sn/piGD1flOlb4wvnTiN/lqTB1mWqK9vwGa3IWOLW78tD1WQl+tFkiUKAn7WrtuMJMVOd/B5PWzd&#10;sYfePbuy7Ks1qErMQnSmMwNZlhkxtD+fLV+NoqixzWc2G3ZZZvSIQWzbuQcViEYiNDZGsNvttCkM&#10;oKoqzgwHsiThdbuw22MCis4d2+Gwxz5Dul3Z2Jr+P3XcYbHYzl372LlnP6eMG07xwVLKQxWUhyrY&#10;va+Yju3bsHvvAdyuHArz88gP+JFlKcFq6KHScrZu383oEYctRTZXf62xUqi38qsPW1lZxeZtuxk6&#10;qA+KotKpQ1s6tGtjmU5zgqx08mYlzmpp+NkPPYaqqlRUhgmFyqmqrKS+oZ5wOEzpoRJkm43yslKy&#10;VSlJ+ArW1mWNWIlpnYCqROKWZlVUVLudnNxc8vPzkSSJnGwX/rw8lKhCrj8Pny8XVAgE8vG43Siq&#10;is/rxe1yITeJZn0+D7leN0DCZoFTzjyLvRs3Mn3uY1x+4XnNWq80E3GnElirSLz0p1exKQp9R4zi&#10;9AmjTMMaf191XcwSuOTO4fxzJyfUkZV4+/n5z8csrl51HYG8XBRFZfCo2Hvt9dckW0f9qaJvvzFj&#10;JrBj3Tqee+kVbrjqN0fl2Ww23zD+fmjeQ7FTBq68Fn+u19Jfs2kZLIHb7HZC4QqKOrYlGAqzYP5z&#10;qKjcO/3eFsVr9f797IvPISEx5YKL6dG1ExC7l/sMHxG3OCww5/TTfsa/v1zOLdPu5qmHHwSs7+Xm&#10;MGsb7Zomwh5/5uT4d60j7dfG/tClqD0zH7gfFZWfX3BJ3AJwOulYjZsz584jQ1HpP3oM506ZSMeu&#10;XXACt9x04m9iS0Wu101FVTWQ3vjQZ/gINqz6Kv67Ne8cxjZavWY9K5YsQkVl5oy7W1iC1Gno/4+J&#10;a2ehonL/zDmmYYzlue/hRwEYNHacGIMEAoFAIBAIBALBMYsQ5AoEAoFAIDhh0H+gzcj10RAMpWV9&#10;RH+tbY8e7N8SO8K7qGM7du/dD8CEMUNN09Ti1BYjtu7YQ/HWbdQ3GaMoyM8j1+cxDWP2+413P+DA&#10;li1IdjtqpJGBY8cmWZo7XsU8siyxZftuKiqqGDqoT1r+ra69+MJTAFx+yW+Oah4FAoHgREcbRzUr&#10;R3s2bWzWsqaiqLz34RKyVYkOvXodMwufWp71z8aly1bh83rp32SRUvOnYSaq0rt/vuIbhg7sQ3ZW&#10;pqUwRZYl7HYbrpxsPnr7DQB+MfkX1NfX8cvJp/Plqm9jlhORuOyS/+H2L79k3coVx+3zuzWsXb+J&#10;3j26ptyQ1Byr16xn/VcrUVH574t+lVYYszp2OjNQotG4SDjdsGbHK7cmfSPascTV1dVU19QRqqgk&#10;4PehqCoFAT9btu+mpqaOqupq/LleFEWlb69ufPnVt0QUhWgkijPDgSRJjBg6gM+/XI2qEhfMSpLE&#10;uJGD2bZzD9FoFEVRaWyMAFAQ8KOqKg1NefC6c8hosiarCWZr6+opLMhDlmOT2ZPHDDMtx9iRg4Hk&#10;uemAvj1N66F920LLObk29uzaV0x2ViYQE8AX5OclhKlvaKS0tJyNW3fy3ebtZGdn0bWoPcFwJW0L&#10;AjGLvw2NzbaBRmvuSb0VZH34jVt2UHywlExnRjxuqyPAzcKnEuxqaFZmJUmiIhyirKwURVUIhUJx&#10;K7OqJOGMKpYWZCE98azmV+8/q+mv9jsiS0QBX16AgoICGhsjeL1ecn1+cv15lJeX0rVLDwKBfGRJ&#10;wuVy4fF4qKisJDsrmy6dOqACuRai2SMh1TvTuwsXs3fjRtxtCuNiXP0zMFVbpCuk83ncvPK/z2MD&#10;brzu5rh/K+G/LEts37mX7ev+g4TEg/c/mrI8esHUZx99ABC3jivLElUlJbTt3l1Yx7Vg4ICBLACW&#10;LPmYm6b+91GLN9UmoCVLV7Bm2ecx67jXtNw6rjEd/d+CPD+HysqBw8LMCZN/3mKLlmZ97Ju1G/j8&#10;4w+RkLjnjtsA6N65CxISM5sspAqsN4mNGBb7jrR40UfQJMg1hmvp/WkMs2X7bhbMj1mtve7qa1ue&#10;eQuM+Vq1Zj3LF32ChMQNV199RKJPiAkxNWu710+9EQCnAoPHjee8KZMs83Gioq/Pfr17pL1JC+BX&#10;553P+lUruezKqbzy0gtHlLb2d+68uQBcctX1cSG+0W9r0cfxwKOPoaIyYPQYy3dMfXqr1qxn4Zt/&#10;RkJi2m3TjigfAoFAIBAIBAKBQPB9IgS5AoFAIBAITjgURWXIkOF8ueQfCdfNFv6N10479QwWbNnC&#10;zDnzmD39NsaPHkZjY8T0CEJ9eO2D8qtNx3n/+vxL4u4Oh8MyH/rfO3btY8XKZbFjVO02bJEIl1z4&#10;G0vR0LGO2Yf62to6qmtqWhUXxMr/9bcbqC8PEpXlhA/2ZiIrgUAgEFiTkeujPhhM6xnzhz+9iIrK&#10;5ZddkeT2Y465RiGxw+GguqYmLaGbleB234ESunXuaJre5yu+oe9JXdm6fTfvf/wRAGMm/Ywbr/4N&#10;L/zpz9hsNk4eM4zunbuQlR/g3LMncutNycewn+jIso2SsuARCXKf+v3TQEwIkC76+YK+jR0OB2U6&#10;QW6qPltf34DTmUFNVQ01dfXU1tXjdmUTjSoUFuSxdcceampqqaurx+NxEYko9OvdjRWr1jYJZiNk&#10;ZWWhRKOMGj6Qpcu/BlVBbeqmNruNsSMG8+36zSiKiqooVFXVkJHhoCDgJxyuRAVsNhtZmZnYbTFh&#10;bGFBICaSVVXyA7nx/E4YO9x0XqsJZo0M6n9SvF7KykNs2LydgoCfju3bmNal8VpzotHmxgOzeLUw&#10;E8YMTRLZ6y2Jdu/Ske5dDt+blZVVhCqqKC4pZe/+YmQ5Jn7dsGk7XTt3iItjU+WlNeOX2ZyztDxE&#10;QX4eb77zDm/89S/s27sbR0YGVZWVlAfLsNsdBMvLOHToEBmShF1RkyzNGoWyxmtW1mU1MlDB4KdG&#10;UskL5GO32XB7vOT6Yn3H58vFl5uLLNvweLwUBApQVBWP243H7cHrdaMoKj6PG1/T5kK/zxO/h1LV&#10;nea2dNkqTurehTaFgQT/fYcMob48yNadO5LishJrt0b0ZZXHZ59/AoCbb7ojaSNKuu8TZhtY9OFW&#10;f7sWu6JS1LdfwvuKWZxamGtuuj7WdjnZ/L9fnpU0npnx5LOxTYpnn39hXMzcZ/BgJCRuvfkuyzR/&#10;qmhtNGHMcIAEi5JHMw2z/x9/al7ckrFReN6SNjJaYpdliZ7di8gP+OLCTBWVa6+c2ur7R8/Tv38m&#10;nu9c3+FNLePPnBwX/Ir3b+s61jZu15cHE67rn20ttpBsmLf//qWXAJj8Xxe0WIRthVmenvn9MwD8&#10;+je/pUtRh1YJieFwvu97+BEAxp1xFqeOH0m3zp0BuOPW9E5FONGwGjvSeR6NGzUcCYkvPl1s6t5c&#10;Wxnd3124mLXLllEjwezpt6X0eyT3/6o16/n767ETxu6+M9EKr/F5rG1yevKZJ5GI9fchA5vf6C8Q&#10;CAQCgUAgEAgEPxZCkCsQCAQCgeCEwCha7da9JyuWLGL2Q48x865bTRd5zRb6Tx47jgXzn2PpZ0tg&#10;+m1s3rYTWZIpyPdTWh6iq8XCQ8mhMnbvK+Zvf3sLFZWzzzybPfuKUdXYcbWp8qtRWh7i888+RULC&#10;VlcPwLlTJlr6P5axym9BwE9ZMNSieIy89ubrAFx+xbUJ/o5H0bJAIBD8WCiKyoiRo/ni44+afcZ8&#10;s3YDG1evAkhpqfTHelbp03TlZFNZVW0pZLL6X8NhtxEMhpF1lqA0NPHk7r3F1NU38PrLf0BC5cLz&#10;L2bTpu/o1rlTQpxXXhkTkp488Yy06vlEQVFUsjKd1DXNZVpT7vJgmC8XxTZWXXrh+a3Oi5auqqoc&#10;KC6h5FAZkahCVqYTgBFD+vHZ8tVElZhFUUmKHf09atgA1n63BVVRUBQVj9uF3W7Dn+slGKpAImZB&#10;N9PpxJ4dE8zGrLnKNDQ00ibfj81uQ1FURg3tj9NEGDp+1BDTPA8Z2Md03tq1cwdT/2YWrtOtlzy/&#10;j6iFWNyszfT5Mv7W/jezLGzVB5oT+DYXxu124Xa74mLiinAlW3fuRVFU/rNhCzU1NSDJBPw+2hTk&#10;HZEIziwf23ft5Ylnn+Xjv76JhNSsYFZFJRsJVVWI2ZltqjNZIregEJfbgyRJ+Lw+AoF8FFUhNzcP&#10;tyt2PRDIx+N2o6gqPo8Xj9uFSswaq9frjoX1uAjk5Vrmwawc6baNXixtVXf69ndmZFAeqqBNYSCh&#10;j55++s/48C9vxMPoBTctEXinI541ur27cDE716+nQZa4/MLzLP02F5+Vu3b9wVnTkFC5/pqbLfOi&#10;v7Ztxx62rV2LisqcBx5NiMvqPtGOEwe498474m4NwRBOf278PdIqjp8qsiyR6/Pi9OcmiSSPBmYi&#10;2CVLV7Dpm6+BZHFbS9rGbJyPRKPIkoxNknn6988DiWLZ1iLLEouXrmD5ok9QUblx6hWxjRGduwBw&#10;rc4Sq+hbqdux38hRrFu5IuFaqnEvVRpaWI3Va9bz/uuvAXDjtebfR1qCVZ7++flKli/6BIAJ4yak&#10;HJ+s0PvbumMPHzR917nhmuuprq4G4OQzz2boT1xkqdVpbW0d4YqqpE0tZnTr0pEaCbKP0gbAe2bF&#10;NnTMnfNYs35buqFA7//pps13P7/wEgYP6G0ab/xekWSWLF3Byn/GRMczp90pxh6BQCAQCAQCgUBw&#10;TCMEuQKBQCAQCE4IjB9iBw0YxAJg777dSQv7xo/A+v81C0Z7Nn4HxASkm7ftIqpEOVhSRteiDqbp&#10;1dbVs37jJqpKSmiQJSZOGMXS5V/jys5KEOSmWnSRiC2gSnY7SqSR0aefkXLh9ljGKn8F+XmUlJan&#10;FYeVhay/vLWATGDKWWc1m55AIBAIzJFliVNPmcQXH3/ErTPu5Ym595v6UxSVBW+9gYTEzy+8JH7t&#10;WH02DejbMy2BmZWf9m0LCYUrTeOWZYmMDAeVVVWsXbcOORIlr1MRN1xxGZdOvYHS8hDBUEV8Qfni&#10;X58DwNAhI/ni44+Y/dBjSUKcEw2tXgf27YmiKK2O46kXXkJFZcLknydYRG0OszZd/tW3NDZGsDvs&#10;FOTnoSoqbQvz4u4jhw4gEomQk5Od0C/GjhhsaqFsuInISVFUOndqb5q+mRg33TKkEhsa55SpBIRm&#10;cen/3733QNIGsubuabO5tKKo2G22lHNts//r6hvYvecAPbsXoSgqsx96jMqqCqLRCOFwiLKyUmRJ&#10;JhwOEQqHUBWF8tJDOHVdLJUYVnOrl+Hdvy5MEqq11jrhMy88zynjT6W8vJQe3XtRWFCIoqoEg+V4&#10;vT46duiA1+3G63ED4PN5yPXG/teLg9NN36r9jmT8bU5YahR8Nzf2y5Ic/3/ooL44HPakvnrqhNP5&#10;8C9v8Jup1/KnF36fMh8p02qm7+vzrYV97MmHALhr2mzLMqeTZqr8/fHPf0WORCno2pWxo4aY1p3x&#10;2rU33wCAw+vl/HMnJ/kz47kXY3U3+b8uiPenwaNi77IP3PdIWhZ2f4poovFJZ0xm4RsLjlq8qd7z&#10;fz//WQBumj4rya01Y4/+t0xMAL9yzTo+fPv1JkuT0xLylC5G/088ExPjXXL19eT5fdTU1gFw8uQp&#10;DB/c95iZ+x0LWD2vFUVl0sSzWLdyBbdMuydhvn0kbaNde/4PLwJw8dXXxb9VtZZU7XnfAzOBWB/O&#10;zsqksrIKt9vV6jI88PBcAM4+/yKGDe7bJPSWmH7HYZHlT71/7dyzn4MlZU0bvqzng9q1M8+awmcf&#10;LrR0T5dn5r9MXWkZbXv0SLlxpTXon9v//HwlXy76BxIS99xxW0IZjZu7tHBzHnkAFZWbp89OsNgt&#10;EAgEAoFAIBAIBMciQpArEAgEAoHghKRT+3aoqHz99VfNLlhrVmW0D8Bte/Rg/5bNAPhzvdTX15Pr&#10;bcfBkjJTYQZAns/DipXLkJD4nyuuA0BVFHp262TqX38NYh+Y3/8odvR1rRrFCfzq3P/X7ELz8Ui/&#10;3j3S8mdcdNA+2mdGVXIK8k0FMSAWbgQCgSAdFEWlz0k9Afj3v9dYiq2AuOWta6+8MsHPsWSd3JiX&#10;1ljeBGjXJh9nhsMynQF9erBp6y6WLPkYgMmTz+HVF55hwrjx1NTU0qYwQM+uXZlywcWHjw8/6SRU&#10;1Lj1/RMZrV7NRKjpPp9lWeKl+c+RjcS1V05tUVgjG7fsoLGxEYBxIweb5snpzMDhcLRIeGeW51Q0&#10;Z8EzVTzpiHJT3b/NCTjbtSkgJzur2To2us+cM49QuJxwOEQ0GiUcClFREcZmt1NScpBQWSkO2YYc&#10;icYFsSqksB+LqbteaKt3zzD4rpWgoLCQaDSK1+slN9ePRMyqrNvjYeEbr+NUoKKqKl4erX5S1bFV&#10;XYTCFXzw5ut88ObrfPzpZwnC8e6du3Dx1ddx09T/BsytButpLn0zoV9r+6o+vpa4NyfcNcPhsPPZ&#10;8tWcPGZYQpz9+8bGxH988lE8vVRxGcvfkvzr63bJ0hUc2LqVqCxz3ZWXWYZPt3xW+Xv8iZjo9+KL&#10;/pst23ZREPAnh1GVuHh9x669bF37LQCzZ801fbYa79/tu/by2ccfICFx07XXxt0riovxtGmTYB1X&#10;kIh2L04Ydwrvv/Eav7r4Ev664LUjjtfqO8GSpStYu2wZ9Q4bN1x1eZKfI7Vkqv194y8xMe7Z519E&#10;16IOSWL0lpZhydIVbFq9mhpJZeadtwLQv3cvJCSm335Hkn9B4nijHxdGDhuKisrixR+DyQa4dNrI&#10;rH/9a9lXLP3gfQBumnrlET0XUoV5Z+Ei9m7aRI2kcsNVl/P5im84WBrE7XYBzT/jjKxes54vPo6N&#10;//feeTs1tXWoqEw5/yJ66E6oaG5+c6KilfWk7l04WFKWcD1VfUw4+TQ++3BhwmYXSK9/aX7KykM8&#10;NWcWKiq/u/mOlH5bEr9ZHPfOngHERN7+XG9CubT+pI/75TfeZdf69XjatOG6Ky77SfUJgUAgEAgE&#10;AoFAcHwiBLkCgUAgEAhOSAYP6I2ERGVxcbOLt8aPvaedegYLtmzh3gcf5b4ZtyNJEnV19djshxcZ&#10;9AtcAB6vm399Gjs6bfb02wiGwmRnZeJ2u0wX0TURMMQ+On+3eTv/94fncALOaOzYZKuF1OPhw3Nz&#10;1juas66oKGp8oVr7DfDHV/4PgCuaRM9mHA/1IxAIBD82snzY0ufO9essx99X33wXgEFjxyUskmtx&#10;HCtoeYlEozQ0NBKNRBKewekiyZLl0bCKoiLbbDQ0NLBh1VeoqLz6wjP88pLfkJ2dRW1tLZFIzGTn&#10;pRdcFA83qH9MwKJZ3zdyIm0k0Ysyig+W4vN5yGwS56YjPIpEo7z65t/IVqFDr15xS6bG/qmfQ+kx&#10;ChV69eiCqqpUVdfG3Y1CGbP4zYQAVkIIvZ9INHZUsDF8c/MbfXgzUYtZeDPhjV7cO/uhx1BVlXBF&#10;iPLyUiQkyoJl1NZUoygqZWWlVJaVYVdUVGLhUlmYtXLX3IzuTgAlGndXUVHtdrJ8PlRFIT+/AI/H&#10;SyC/gGCwjLZtOxDIyweIubndIEl4XG68TVZl3S4XXrcL2Sbj87gI5OUm5EWbXy9dvooRg/uRk5MN&#10;xEQcC9/8M226d+e08SMT6sxYh6nQb+J76vmXABh7xplxMa6iqPTs2hWASy84P97+6QiVUqV/tMeH&#10;lgi/Wpq28d5QFDVugVnr3927dKRWgmy15UK0VHlqbIxgS3H/PPfCM0hI3D5tVjx/LSmfmXjeeP8v&#10;eOs9ag+VUtS3L2dPOo2de/YnhNeLjbT4rrkp9l7TIEv81zlnWb5D6fvfc/PnIyEx5YKL6dbU/04a&#10;MAAJiZtvuqNV5TvR0dcfQL8+PZGQ+HL5F8DRqS/9mK/19wcfvg8VlbvuuDfJD6R/jxnzr/+7bcee&#10;uDDzhqlTWy3w1T+fHnz4PgBmTL8PWZbYt78ECYnJ/3VBiyzX/9Qwa9dhg/sSlWVqD5W2aMODHn37&#10;a/3rsafmAXDLjNlxQWNrMc5H9L9n3xcTTs6d8zgAXTq2I1RRHQ9rZhnfGK+ixubHMjYefORBAC6+&#10;6jry/D66de6MhMS9dyYLQH+oMSyd+Z3+/msp2vPJai6sT1//f0aGg2AoHLcGa5U/RVEZM2IoAP/6&#10;x8emm4704ZNEtaoCiszTL/wBgL7DR3Lu2cnfI1N940uFcX786pvvcmDrVlwFBdxw1eVJ5TfeR5Fo&#10;lJnTb8WGyr33PHDEgmCBQCAQCAQCgUAg+CEQglyBQCAQCAQnJLIsYfd6aAyHE66l+tCuuY8fO44F&#10;85/js8+WwIzbceXk0BiNMr7pyFGjuFZRVP75+UqiFZXkFMSEBF6PhxFD+yekqw9jXJj/9PNlOBVQ&#10;7DFLYtqx4MY8Hi9Y5VVRVDZv20l1dS1DB/VJGcbsiLovF/0DgLMmnZYUbzpCH4FAIBAkPlOc/lzq&#10;ysvjbrJ8+PhjRVF5+JGYJa+LLkzPmuCPjd1mY8W//40EjB05uMXPBrvNxopVa+ncqT1tCgMJbrIs&#10;8e1/NvL8S8+jojLxnPNY/N47TP3t/1ByqAyHw8Evz5pIu549E55xeX4fWfkBag+VJsR3Ilr90j+7&#10;N23bhSs7i8EDeqclPFIUFbvNxqOPPgDATdffmuRH3z+NYbX52dLlX5PrdTOgb8wCdO+eXS3TM1v4&#10;1/f/dBb89XEY53dm/vVCvFlz5xGuCKFEFcLhIKFQEEeGg2CwnEOHDqFEo1SEgjgV0yIkWI/VXwOa&#10;LNImu+vDGT8KRmSJKCpur4+CgkIA/P48PN6YEMTrzcXr8SHJEoG8fFwuFz6vF1VV8Xk9eFwxa3m5&#10;Pg8+rxtVVZNEswnpRaN06t6NbFXi+pdf5/QJo+JuZhZ9zQSRev9a/cuSxK69xfQ5Kdb2Tz75MBIS&#10;t95yV1KYltx/Wvxl5SEWzH8OFZUbr70h6f3g5xde8pMWrOnrQ5Jg7/6DdOrQNkGIfuaZU1j60cKj&#10;Ov45HIk9Wt9vPv18Jf/+cjk1EmlbxzUjlZDObrPx5FOPAHDdNTfRuag9O/bsS/BrFEkBbP/3f5CQ&#10;uOOuWSnrQxs7tu7YE7dcf/3VV8fdoxWV2L0eLr/wPPFOZIJxfO7RtRMZuT7UYBAwH1OORJAuSzLv&#10;LlzM7g3fUavrd61tF/2zw5jP2XMeREVl9OlnUOD3tTrv2vPv3Q8Ws2vDBhpkieuuvAxFUZkwJraZ&#10;4cZrr42nK96/06fvkKFsWr261XVmbP/3P/qUTatXE5ElrvntpUclj2bj2x///FeqSw6RlR/g8gvP&#10;AyA/4Ccz05lShGvc2BHvWwsX858vv6Rehpl33cqvL740Zul7+izyWtl3jwbN3f8tsQBshv75ZCaK&#10;NdaX1tajhg20rA9jPD26dsLpz4XyoOWzKpWRgq079rBg/nMA3Dv98AYCY/5ag1HMPG3678gCZs2c&#10;k5RHs7Tuf/gJ7IrKScOGc85Zp1vWnUAgEAgEAoFAIBAcSwhBrkAgEAgEghOWbj16smn16qRF/FQL&#10;qbIsMbFJDLB30yYAhgzsTVl5yDIdWZb4e5NFml/+8v8luKWyRKG5rftuC1+u+CIh3JQzz06Ko6VH&#10;AR5raGVvaGikqrra0h3MRcwvv/4OKioDRo9JEjmIj/ECgUCQHkYBxeDBw1ixZJGp308/X0l9MEhU&#10;ljlvyqQfOKetQ1FUPK4cgqFw856t4lBVDh4qTxLkbtyyg3BFJcsXfYKExMRTzyAcDtG1qAOHDpUR&#10;VWPP65tvuDWeF+25NHjQUJYt+jgprRNZzJLlzKCqpjbtMsqyxKJ/fUlDMITTn5t0UkCqOGQ5dszu&#10;fzZswWa3xcW4qdLS/5/KYt3MufMIhYKASigYpLKyglA4JuA6WFxMbUUFjUrUVDSrCV+Nf43uqXAa&#10;ftfL4JBt5OTmkufPI9fvB8Dr9eHz+VFVBZ/XTyCQjwp43W48bg9I4HG58HrcSJKE1+sm1+vmz2+/&#10;x1NzZjH5vy7g6UfnJqSlzT2NJztYCbHMRLSpWPCXv5OtSnTp14/TJ4yyjDedPqRPN8PhoLa2DogJ&#10;yyqLD+JuU5hk7a2l952Whz+//R4AQ8adnCC+79Zk5e+6q65qUbwnGvq2yMnOpqGxMcl98ODhfPbR&#10;B9x4+zSefnTu9zIO6t8Pnvn9UwBMmzYrpSXsdOIzQ1FUXn3rb1QWH8TVpjD+zOxa1JG6+oYkS+Ea&#10;l105FYiJ4a+7onmhsCxLPPVc7ChyvaXSvkOGAHDnnfc2m1fBYQYPHsbKfy42dTtiAZos8diTDwEw&#10;bdpsy/GyJX3fbHz9Zu0Gli36GAmJu++ahqfJonhL0cf5xFOPAvDAg48lpHvx1dfRvUvHE3be8n1y&#10;5hlT2Lh6FTfdOYOnHn6wVXHo+8uzzz8JwOw5jx2VtrCaA82++3bswGydcNLpzGB/8SGys7PIzspM&#10;ypvx+a3nqWfmoaJyx12zkWWJNcs+p0GW4lZSf8x5sZnI08qabTpC5ObcjsZzx1jfEyedyQdvvs4z&#10;81/mhqsuN43PqkxzHnkYiG0qMp5QcaTo45k5Zx7ZqsSgseM456zTE9zN+oBeKDx7RuqNKwKBQCAQ&#10;CAQCgUBwLCEEuQKBQCAQCE5Yhg0ZmWCFJNXCq/F3pz692b3h8NHSa9dvokfXIhobI3Tt3CEhHUVR&#10;eevNBWQDvzrnF6xdt4loVGFQ/16A9bGv2v82m43PlyzChoociRKRpQQLYfFFAROLcMcTWjkKAn7K&#10;gzGhVCoRrvGj/N8XvgPAL3/xa9P4T0RLgwKBQHC0MYqBRo4cy4oli7hl2j08Mff+BL8L3ngtZlXy&#10;rpnA8WGtXZYlenbvzFdf/7vV+ZVlmYqqqqRF4V+YFTEAACAASURBVIOHylm2YjkSEv1Hj2bazddw&#10;y92xo5xV4Dfnn0eNBL88e1I8LxrDh49m+aJPuPmuu3l8zv0JC+jHep22lnZt8tm+ay+Qfhnn/+F5&#10;AK695ua02+//s3fmgVEU+R7/VOeCJDOTycF933IoKCgIiAr4vHfdp64IrHsIKqcHKJcCioAuHoii&#10;grv7WGXRt/tkXREv0FVARVC8wn2IHAJJ5gyBhKT7/dHpoWeme44QVwj1+SeZrru6uqq661u/Ki0t&#10;44/PLMTn93DwwH4cDidPzX8Cn99L2dEygsEAR30+Ui0sC0Ziti4bfh0E1gJagUZGhNhWTdUFs5qm&#10;kZ9fQI4rB0VRyMrOJjc3jxxXLgjIzyvA6dDFU06nE0e1hdkcpwOXy4EiBC5ndkwrs1ZYWZK1E8v2&#10;6dWT+cCqVe8Ac8LcT1qcVcLit2q7yYhWDJ5+Whd/jLpzfFLli4WiCDp1aE3p0WMALHhOP2L77vHR&#10;R2HXJG6Ax+fOIB2NO0aMivLTe+DgkGDNCHO2zlEVRdCsSUO27dob1RaMdrd69buo6uxarZvItL74&#10;ajPfrf8M4KRAST3ZpmtLzPb444+goXGPqa21bN44Kk/m9IyNGhMnz0xIyLVzzz5W/mMZoFsqNdzK&#10;PV6yGzXkd7f+9ymXpa5jrs8rBl/F+g9W8ds7R/Hnhc8lLbKLlcYbK1fz486dVClKlDAulrXvRDD3&#10;5c8sXADA0JGjada4IUeKPTTIz63xHOj1Fe9zcPt26ueftIjarlVr3SL4Hbdb5vlMmB/+3Oh9nuDf&#10;H76PquonAdT03i95dTl7CwtxNmnMbbfcUGt5jLyPzy3+K6mqRudeF0ZtzPvxcBFlx47TpVPbqLB2&#10;m9KXvLqcfdu2Uj8/n7Ejb6Nzjx5AtPA78rvQf6p9WaVhlZdkwifiFsu/qmps/KqQc7t0oF5Geszv&#10;Z6qqcWn/y3nrtWV89NGqsH4nnkXZD9es5+O33wJg2sTojYW1xS6TuHbShJOnFkSKi81lm/1H3fL8&#10;9bcOp2ePLj9L25BIJBKJRCKRSCSSmiAFuRKJRCKRSOosbVrrx9T+ftRY/rxwQZig1co6hfljbv9+&#10;l7N08xamz5nH9Afuo35GBvsPHKKisiokyDX8f7BmPZkapDgdeLx+hAB3jiumlQcz23fuIVXVOJGe&#10;TlrFCX5x0y1h4SI5Uz46m/NpWFZTFEGjhvkEj5YB0Ys0dosgJR4fX69bh0Bw7X9dbpnemVAnEolE&#10;cjpg7i/P6dgRgG+++TKs3y7x+Pjo7RUIBENv+mVUuNOZehnpXHJxz9DvZK1ttWnVjO9/OBgW/ujR&#10;MtBU/vnPvwMwaOBVbC78jl7n62KCyspKQLe+aJVO544d0dD46qsvbBeRz3RL+JE0a9qIJo0bxvRj&#10;Fm1s3FTIl2s/1i2MVh/tbScgMF/v3q0bA6//BavfWG6bjvHxyxDNViqCKjRy8wvILyigqkrF7Xbj&#10;yHYC4M7N1UWzQF5+AW6XC1VVcTqcOB26lVmAnBwn7mprhOa5X6JlTsZfTawo2l0zx3n+ebqF1wqv&#10;z9Kv8TvWvNTsx/g/Xl6Xr1hF4NAh6ufnh6whJyJmiTc/VlUNd44Ld46L1R99xg+bt1CpCG4b8quk&#10;rddZseTV5WSo0Khdu9CpGqqq0b5NawSCe8beHZXnM6Xv/Clo1DA/ytq4qmoh63vlFkdr1xS7Z+ap&#10;BbolyaEjR4f5q6nQ0up5WL5iFeUeL/Vycxn+65MCuWCwlN17D3Be145RcQ0fcQcCQZkg5pHz5vI8&#10;t2gRANcPGU6bls1QFMHga68DCBMC2+VbEv489u3dC4D33n3btn5q2kaeff5pBIKZj86LKVY8Fb78&#10;ejOfvP8uIBh35+0IAbt2/0CD/NwaCwAfmfUgABMnTAXgmhtvAmDYyDHk5ebYhpPEpmePLhxPEXCk&#10;qMaCZsPfvCdmo6Hx4JSHkwqfSNwGJR4fTz76EALB+DH3RPnPysyk2GM9b7D7xjNtyr2kAw/P0Df/&#10;VHh91MvNDQm/zSQigP1PEevZTXYzUjzDAFZjzLFjx9i+83vO7dLBcn5m/v+Si3vq7xvr1lr6s0tv&#10;+iPTABg3ZUboOf8pnu3ps/SNK9fcNCQ0D7BLy/jW+vHKFQBMnXBvzLJIJBKJRCKRSCQSyemGFORK&#10;JBKJRCKps3TppC987t69M+y63Ydb87VLL7mEVxY9y6pVbzP9gfvQAE3T0FQ1yv8bb76BhsYf/nAX&#10;QoCmEXZUcqzFeFXVWP7GP/T/K/XjXIffMjRmuc6Uj85hiwPVYlyD9m1aWIYxi5HMCx5/+4dex/2u&#10;uMpyIVAikUgkNaNHtTX3vYWbw/rpZ154CYHgkquvJdft+rmyV2Mix/pEx05V1ch1u1Cr1LAF36ys&#10;TA4XFXO8uISMXDdPzXqIoXeM5sLzuwLVcwRg6E2/tJxndO/WCYFg39aT1vcj/dQFMW6y9W4Wcb78&#10;6lIEguuGDLN0t4p3ybLXQVNZu+bfPDjnCZwOXVDrdGTzw4EDuBwOepzbBacjC+AnmUOcyhHFscLG&#10;CheZRjJxW1lXa9mlM3sLNyckdrUT68YSmVkJQIyj3CdOmJpUuzG3CbPfyL9FxR6efla3jjtx8oyE&#10;4o2HqmrMe0I/tvu+u02W3TQVgeC8vn25oHvnhOOrq0Tez48/2YjL6eS8rh3C/LXs0oW9hYW1lq65&#10;LRoisI2bCvl09XsAjLvz9jC/yRLLqunCF+YDMGHC1DA3IRS8voDls/PJ++8iEDzwwEMJCfR3793P&#10;m8t0y/WjR44Mhdnz3Xc4GjW0FLXZ5fdsxOoetGvdnOMpgsyqmou0I+NXFMHyt1axt7DQ8r4kOgYk&#10;wpx5urBx2MjRoU0hFSdOEAyW4nBkJx3fkmWvEzx0mOxGDRl+sz6f2bZxIwDj7xpR43xKdAYNvpK1&#10;77wddi3ZzTYLFi3hWFExjdu1S2gzS0155kX9PaD/lVczcEDvqHy2aNYQX6E/8fgWLSFd1Wje6Rx+&#10;de1gmrRuTSYw6+HHo/zGs+b6c5LI3CzWM26eS8WaI5r/ZmRk4PUHw+Kzm3Pl5ebQpH0HDu7YHjf/&#10;ZsvFh3buQk1NYVyENe/aZPVHn/HZ6vcRCMaNij5hwMiTOa8PzdQ3Bow3CYUj/UkkEolEIpFIJBLJ&#10;6YoU5EokEolEIqmztGrRBID9W7eGXU/ko/6Ai3shEBzetRtFETRt3JC9+w6Qnp4W5fftf7yKQHD/&#10;+Lv4+rvt5Fd/KE7E+sVnG7/mk/ffRUMjQxU4GjUMWSqzC3smWoKwWnCwsqIWKUYyrr/2vy8jEPzy&#10;+vBjWONZH5ZIJBKJNUa/6c5xUS8/j+PFJWHuL//5BQQaQ38de5PI6crRo0fx+oM0a9IoqfFBUQQK&#10;KWEWHRVFsHPPPl5c/BwaGvfeO5k50+7nyoG6EOLYseP8YejNNGrbJky8bB6b8nJzqF+QT1lRUVSa&#10;dWkMixyTPV4/FRUnQvVpNZ9RFN0S/luv6cewjx45Mm68Bn+sFkfOevjxkDAFYOA117K3sJAH5z5J&#10;65ZNwxbu7eZUidyHeAJbq3zHCmu+nqzVxFinCyQq9DX8nXvu+WGifDuBbE0FrZFuH65Zz6Gdu6hS&#10;lKjjtiNFFpFhE7VG996Ha9myYQMaWpTF5ZpaqHzj7dWUFRXhatKEX1w9MBRni3ZtyURw18gxluHq&#10;0jOeCJFl1TQNfyAQ5d6v36V8X/gd0+fMY+bkCT9J2gsXv6Bbeh852tLqXzJtwdx2zOGWr1jF7u++&#10;xdWkCbfd8qsw98zM+ggBP+w7SKuWTUNut91xJwKBmprC+Dt/l1DaC154AYDrhgyjXevmAFxyxX8B&#10;MG7cxDD/Z1ubqymqqjFo8JWseWclkNiGAjvMfiZPuQ8NjbvvfiBmfMneI3PY1R99xtfr1gG6WDYU&#10;Z0oKBw4V0SErK5RGomWY96Qu8J0+bRaKIrhhyK16/FNmWG7Oku0sOXpd0Js176xk/ANTmP/Y7KTD&#10;q6rGE3Nnkgo8MiP58LEw38dde/bxyovPIhCMuXN0lDvopwKkp6VRduw4mfXrhfJnNY8oLvHyzOwZ&#10;CAQPTp4OQKYG3fv2C5u7WeXl52hjsb5bxfJnhVUY0OfHHp8+Lvp8AXyBIMFgKRoawWAQfzCIAIpL&#10;ijh06CAnKir469Il+H1evD4P5eXleD0eAj4vVZpen2YEgtlPLGDKfWNt82z8ffrpxwCY/sjjYf6s&#10;8n8qLFz0LBoaw0aOCY1hkZjTW7LsdQ7t3EW6O4exEULhn7uNSCQSiUQikUgkEkkiSEGuRCKRSCSS&#10;Okt+nhs1NQVRfYy0mXhiWUURNOnQgYPbdcsSLZs3pqjYE3asGujHkwK07KKLaM2Wn6w+4pvTKSs7&#10;xifrPwegSlFIVTWuv/7GmFY2zuSPzeZ8f7t5B8eOl4csC5oxC0wMa1CGxQ5jwSZShCI/yEskEkly&#10;mAUaPXpcwKfvvxf6vfytVYjKShq3a2dpFetMYM++H/H5/LRo1jh0LZlyfLbha/Ly3LRv04KtO/bw&#10;beG2akuOgjnT7mfQL39Fnwu7A7DpW33jz5hRJ4/0tUqrR/cL+OT9d8/4TTbxMJfn+x8OcvTYMRo1&#10;zA+zgm/2p6payBJ+n4FX0K518yjBQGVVFYpQwtJ5/c33QhaLb7h2UFiYvYWFlAlCYk87EaY5D3Yk&#10;Ip5KZBNWvDCx4o9HPAuzVm3OfK1/30t4c9kr/H7UWP68cMEpiXwTCff8oucAuG/SdMu4YglBEr0H&#10;b/zr/0LCj0j3mtbzwufn68d3j50QVoeZmqBF53MYNKC3Zbi69owngrm+M9LTOV5eEeWne7fuvAJ8&#10;tWljrfaFRlwbNxWGjroee8cfQm4G5neJZEWX5nALFj6pt4txEy3bWHZWFkJRwuIwrOPec/+DUfm2&#10;+r1zzz5WvKZbER81YkTI7eD27aS7c/jdreGbFs3tsy6OMzXBrj+54PyLWPvO24x/YApPzXk0qg9K&#10;tu6WLHudSn+ADLc7asOBXT4SxRz22Ree0fu4O8aEiWXz3DlUnKhMum2//No/KSsqonnHTqF37m8/&#10;/ZQyoYWJ4WS7qjl9LtQ3fa9e/R6QvKB25mNPkKpqdL2oN5f1uzB0vbb7z5mzH0UguObXt4asvpvd&#10;QW+LXc9pR72MjJCb3fxqwYt/QkOjS6+LGDigN+1atUZDY9Sd1ptYIsv0n25rRvv2eH34AqWALpr1&#10;B3QrtYHSUgLVm0xKS0s5UnwEv9+Hoij4fF58Xg8nKk/g9Xrwejykp6dTVHSEelUaGhqC6LLo52xg&#10;6WblbvzOiPgN+rfFF196mbfe1se/WPOfBYuWEDx0mNZdu4ZZ867t72tvrPyAr9at5ZgQzJwyIW6c&#10;qqoxfeoEUoGJE6dFucm+RyKRSCQSiUQikZwJSEGuRCKRSCSSOokh+ujS43w2b/g8rlAh8ndlVRWX&#10;DhjE0u3bmT57HjOnTKBZk4aUlpaRnZ2Jqmqomsqbb/0TDY3Vb71FeXkFiqKQlpZqKzoxx79lxx7W&#10;ffJvANJT0qhSy7nuqqtilquufHhOSUmhrOxY2LVIIS7o5X152WsA/OKmISG/seqhrtSRRCI5PYln&#10;McgQDiYiGrNaUDQLD63iqKyqAk5aFI+MI5H0jbgNPxf2uphP33+PmXOfYPqk+/jL/yxGIBjxh1Ex&#10;y3o6YtRH6+aN+cLjC3NLpBxmsVZJiZe2rZpz6HAxK1bqgtHrhwznzWWvcPmlg/jq2220bdWU4Tff&#10;wJgHpjHkv6+NabX0ogsv5pP33+XuB6bw9GOzayT0Od2JbH/uHCeBoC5mSE1JsbR+qiiCOXNmkIng&#10;d7/5fei6WfRjtHej/StC4W+vvoyGxv3VC/WG39/ecRcaGrffPjoqLTtOdV4Rb16ZiLA02bYQa15r&#10;59eufzm3SycAPn7/3bBwyYpYI++/Vf/01Tdb+WrdWgDGjrwtKWFyPFGw0T6+/+EgX6z5GIBxd96e&#10;cP5jWcF7Y+Vq9nz3HfUL8hn+65NC7y7nn4+GxtjR98aNv65jvv/mNtCtc3s2flUYVb+XXNwTgaDw&#10;8/VRz7zZX6JE9i9PLXg61G/n57ljxpls+zDy+sbK1fyweQv18vMYetP1lm20Y7uWnKisDNXPb++4&#10;C4EgJSMjTOgYKXI0x7PghecRCHpddjltWzVHUQQDr7kGgAdMol6rMtW1caam2LWrPr16Mh94/723&#10;Yc6jYX4i52xW4SPdDCuzkSKyU8U8/1v10Wd88+knaKmpIevSxveJzh3bRAnP4+UfYOa0+0MbDoBQ&#10;+5o8eaalf6t+Mlb8ke5WAnRVU6NOzDG7xxPwqZpqOwdONH278PHm1ydOVCIUQWpKSuhbUGT76d6t&#10;E5WKCJ1KYXaPN34Wl3hZ+qK+mWXapPC2darjm7nf/fLrzax7/x0EgrF33mlbflXV0FSN77bu5NzO&#10;7cPmZ+Y09uzdzyuLdGu7D055iGD1nLDv4Cu5vP9FtvmL/GtX/yUeH4oiKPEG8Hj9pCgKXn+AYLCU&#10;QDAAQhAIBDhSdBiBIFgawO/zUlFRgdfvJRgIEAz49To+cpgMNbze7ISwAmErro3kOBr1qv0Z4SoU&#10;QX6DhgDk5uWRka5bGS4oaEBefgHZWQ6EImiQ34BshwNVVXE5nbgcDlxOBwAul4PcHCdCCHJczrD6&#10;atuqFcPuGBO6ZvX8lHh8zJ89Aw2NSROnht0Lc5hTaV8G90+6G4FgzuwnLP1FPn8z5+ri85ZdOltu&#10;OIn1WyKRSCQSiUQikUhOF6QgVyKRSCQSSZ3EWMhp164jWzZsQNVUUO0XUKzCD+jXn78tXshHH6+G&#10;KRMIBI/yw/4faVCQR6sWTUBV+Pjtt/TjRlWNTd9s4Xh5BbluF13PaR83/uZNGvLtp58CoJ6ooF5u&#10;bpQF3rpKbo6TI0Xhx6PbCUveXPE6ANdeeY20hiGRSH524vVBZqGslf/Ivi7Sn50QwRy/ldDCSNNK&#10;9Gh2t8p/544dAVi77t98+fVVFG5Yj0Bw25BfnXGW0Iw8OhzZpKSerMtkBV5ZWZl4fX5+2P8jR8vK&#10;WPeeLk7oc9HFfPPNJhoW5KOkKDy7+H8QwHVXXhE3/nM66fX8XeHXMUXZZzLGQnpIGN2yKT/sP3jS&#10;3aLcS5a9TqamnzYw0GRhNLLdmYW5GzcV8tW6taF2ag5jWJ4cf9eIn7y8Zxp2/UO71s2pVASpJ06c&#10;UpuM7L8i77ciFBY8/ywAQ0eePAa7JmlaCReN9J9ZuBDQuOKGG8nLzUk4TrvnUlEEf16yCICRI05a&#10;9FNVjXKPlzSXixuuiT52+2wjUixltLWsrExSUlMpDZbidDlC9ZuXm0Oqy0mlP1ArFozN4Xbt2cf6&#10;D1YhEIweOfIUSmUdv9Fun3h6LgAT75sS1f6NMmVnZ4VdN8Rut/5uZNxNo6Bbx33rtWVoaDzy0IyQ&#10;n72Fm3E0ahjWB0piY/WMn3+ebgG0wuursdDLPJ4dKyomu1HDkIisNsf5UB/37FMIBPc+8FBYHhR0&#10;9+27vqdD21a26Zo3D6uqxvN/ehlOnKBJhw4hi/N7CzdHWcc1lzWSRDeGxJqP2T1DdnPRSDGp3WY1&#10;q/RipW8VPp5QOC0tNSofVs/2pVdcydp33o4Kbzd+Gsz6oy5kvOSqa0JtNpm2Fe++GfU4a+4sBIKh&#10;d4wOO7HAKn+p6Wl4qje/2dXPI4/NQSC49pahXHBeZzq0aQPAZZcOYvmKVWhoBINBAsEgihAcKT5C&#10;IOCn6MhhAEpLgxw9WoqqqRQXFeEvLiZVtbc0C0S5Gb9jWacVCNLRwOReJjQaNmyEBjgcTpwuF6lK&#10;CvkFDXA6davUjmwn+QUNcDl0kazT4cTpyEYD3C4nOa5q8awzm1x3TlhdR94DsLZAraoa+w4c4sdD&#10;R+jd6zzL+24ON2POPASC6Q/cF1NUO3POYwD0GXhF3Pl3os93JKqq8dxLf6UqEKRRu7ZR45U5f0b/&#10;VeLxhUTcUyc9ZBWtRCKRSCQSiUQikZwRSEGuRCKRSCSSOk33c3vwr2UvM3HaDJ6a80hSYY2P0vu3&#10;bkVVNZyOLH48fIQDPx6mRbPGvLFyNQCN2rVFUQTHyytIS0vFHyxNaGHk3Q8+RkNDy6yPUnacO+8c&#10;D9Q9cY4VjRrmh/22W2T7YM16Agd/xNGoYejYdIlEIvk5ScRCF9hbUEtEEBBroTVemHgWJK3o3q0T&#10;Ghp7CwtZ+r+vIhBcN2RYWJgzcVzq3/v80P/JChbatGzKN6VH2XfwEB+t1S1ttuzSmSl3j2LC9Flo&#10;Ggz/7VDuvXcyo+6fSrvWzaPiimwLhiWwHzZviUqvroz9Vu1lQN9etv4Alrz8EgC/GfaHmP7M/z+z&#10;cAGgizojRQ0aGlffOCQkxKwrdVtb2NVFtwt6smXDhlptk5FCkF3f72Pde++goTF8yK9DfhJNL55w&#10;EcDj9bPy768CMGHc+BrlOzLuVR99xpYNG6hURJg4bfB11wEwefKMGqVT17Aag4z/+13UI+qaqmpc&#10;eGEf1r3/Tuh3bbW/ZxfpAuqrb7rFsn+uDT5cs55DO3dRrmArMjL49POv6NKxLdNmzQ5Zx50+6d4w&#10;/2DdrhcuXgzAgKuvC5Xl8quvBuDuux+osUXhsxWrNtq9b7+Q5e5Y/uLF9fT8x9HQmD5tlqX7qWAI&#10;HpevWMXmDZ9TqQhGj/iNZV6CpWXs3XeQ1i2bWuY/8iSfR2dPpz4a06fOBKD/YH2DwZw5T8WdX8ay&#10;vGp1Pd4c1c6Sbaz0kxFS28VjFkkmmrY5XKTo0S7MZQMGseadlfzuztH85YXnbPNpZueefax4dSkA&#10;U+9/oMZz83jt8cM16/lu/WcAjLvj9rj3vF5GBgC7v99Pm1bNKC09yu4fDlJRXkFmZn3Kyo6x5p2V&#10;CAR9+/RnzWdfhuKYNXVCQtZlIzEWMw2B7TGhx5GTk0NefgFCCBpUC2adrhzUqirc7jwaFDRA1TSc&#10;DgeOavGsYW02J0e3Lut2OXDnuBKq13jvavGIbO+RbSiy78lIT+N4eUWUm9W4KUTs9qGqGl9+vZm3&#10;/r4MgBnToq2sJzLfsoo30q/PH+Dp2dMRCGY+OCuuf4AZsx9DILjk6mvDrChLJBKJRCKRSCQSyZmG&#10;FORKJBKJRCKpkxgfd5s1aYJA8M03X4ZdT5TG7dtzcMd2FEXQqGE+23buoaqqCkURvP7G3wFYu2oV&#10;R4+WIQTkul0cPhJ9BGFkusFgKf94XRcLKGXHAbhq8OVnjeBUVTUaFOSFftstKv3zX/8E4Prrb7R0&#10;l0gkkv808awGxVskramVoXgihEQW5+3SzsvN4ZgQZGrwr2UvAzD05lti5vF0pbaESVlZmXTq0Jot&#10;2/fwxj//jobGTTcO5ZmDf6TLOefwu1t0y3dbthYyd0b0sdR2dV2/IJ9jRcVR1xNtG6c7iQgUzM/C&#10;v9d9zg+bt4QEbXZ+zZR4fCELk8NuuTnMvW2rVgD8ZuiwqLRAziPMVhEjuWLwNWzZsIHps+cxfdJ9&#10;cfu6RIj0v+D55wG4+sYhIWFhTe+JXX6eXqgLMS8e/F/k5eZQ4vElbCXXrp/+26uvAHDb7aPC/O8t&#10;LKRMwPCbf1mjMtRF7MbDL7/eQiBYyqX9eoW5X3bZYD55/11uHzOOP1cL7U+VnXv28eYy/Z6NG6Xf&#10;s5+if539+Cw0NO6fNDPKLbLfqVRVvj9wiLf+vixkHTfSvxUlHh//+ps+Lo8acfL4+FC/ecsNtVWc&#10;Ok/kPMncJi67dDCb1q3hnskPhjbx2o3Ldhuk/vK3/yNw6BCtunTlhmsHRbnXFs8+/xQA902aHnbd&#10;nFZVVRU/HDgUJsg1Y+7rnnvpr2RqcG6fvlxWLX47vGs36e6csPaVqBg2lv9EiOxDrMZvYyyLl4ZV&#10;2Fhh7IS9scTGyfYtF1/UE4Fg4xefx827Ee/M2bqQ8aobb6GtaYNBMmkn4vfRxx4G4J6pM23HTav3&#10;nooTJwDw+AL4fH40BKqqhqzt3vjbP9CmZXNu/qW+kaB5p3PIz8sn2+Gg8kQlefn55LhyQUBeXgEu&#10;hwOnQxfJOhzZuJwOFCHIcTlwV4tnc1zOmPOTePPJWPfQSpht/m0OZ74e750vlng83r1p1DCfrTv2&#10;cOhwcdjmdqvwgaA/ZlyKIpg7b25oA6bZEnKsvMbDqvwPP/bHkLj2sghxrVX8GzYVsvIf+jg5deL9&#10;Nc6LRCKRSCQSiUQikZwOSEGuRCKRSCSSOonxwfa8rvrx0Hu2bQu7niiXX3YFr+zYzvTZ85g5ZQII&#10;hZQUhRKPj0/ffw+Nk0ex9u55HhkZ6aSmpkalFZnux59+weYN+iKMhkabrt1+MutNpyOJfuw3LJxF&#10;WlGTH+QlEsnpQqIL+/EW9e3c4i0GJ4LZ6lJkn2uIGnr1uogLel7EkoXz6dLrInr26GKZj9Mdc32V&#10;Bkv5/sAhunZqV6P8Z9avz1fffktlIECG2828mVO5bdT4kBh3+J1jwywcWuXDyIvx+4ILerHmnZVJ&#10;W3Q7U7AqQyBYyv6DR+h6TtuQH6P8f/nrnwGYOGlGlJudwOKZF19CILjw8oG0bdU87NkQ6JYOe/Xo&#10;Eteq9NmIWYwbWb+dO+pz5rXr/o2iTAAi2rGmho4TjoVdf1Hi8YXmdb8dNjzhcHbYCV+WLn4OgWDc&#10;qHEcKfLw45FiBlx8QVKbIcz+Nmwq5OO330JDY9ydJy0G/qJ604K0jhuNVV3n5+UQCJaG+QHoeo5u&#10;oX3TlxtixhVLTB7pf+HixWhoXD9k+CkLv+34YM16vi/8jmMi3GqyOc/mNpqWmsrcebrVPyUtnQfv&#10;vydmGYywz7ygWxDve8WVoXG536BBaGjMmv1UlH9J4pjrrHcvXSS5adPGKD+JWMoFeGjaBDIQjBl1&#10;d9j12rw/y1esYm/hZsoVQu3Oan7YtHEDdu89EBU+sm16vD7mz54BwOg7x6Iogh699VOCJk6cFnc8&#10;thPpRubHCit/sea65vTs+gK7e1WTexCrdMVNhgAAIABJREFUz7Eaf8zXSzw+ALz+IH5/EE3T8AWC&#10;BIOlBIIBlLR0jhUVJyRo3ripMPTdaebUSVFzm0TLFs/v8hWr2Lt5M5kFBSHLy7HmqoabhqC8XBfk&#10;tmjWmBbNGgOw+qPP2LzhczQ05s6Yxq+GDEUgGDpytP5dzSb+RK4n8kxG3pdExbh28VnlJZbfmrS5&#10;eJugWjVvgtOZHTcev89rmw9V1fhwzfqQRfAH7z8530tm82isvBtxfPn1Zt6s3tA0pVpcGyscwKNz&#10;dfH50JGjaWshFJZIJBKJRCKRSCSSMwkpyJVIJBKJRFKnyc9zU6kIUiurkgpnfPi9pG8/li56jo8+&#10;WgVTJtCiaSNczmzefGc1AN379guFychIB6B9mxYxPxwfOlzMR2s/RiBQM+uhlB0PWYA9W1BVje+2&#10;7KDs2HF69zzX0v2NlXodN+nQgTYtmwFSUCORSE4PIhctjWtmEl3UTFSga7WQbBU+Mn2wFtKVeHx4&#10;/UEAfL4A40bfzeRpExEIfnfbiKjynUmEBCcpCh6PL6mxw1xvm77ZwuzZ06mXlcUNN9zMx2s+5H8W&#10;zgfgkiuvDolxE73HqqpxwfkXsfadt7ln8lSemvPoKYlFzhTKyysoLvEAbcPEQDv37AuJTIbe+AvA&#10;3vKgmT+9tJB6wL1j7wnzY4iI7ho5Oinx0NlKZF2c17UjGhp7CwvDrofumVBqFK/B3/7xBgA9+vXn&#10;gu6do/rImt4bc3t5bvFfEQh69OtPrx5dCPiDHDx0JGa+IolsJwtfXAjA9UOGh1kMLPx8PUCUGPNs&#10;xkqIavzfollj9uzdj8frJ9d98kjwC87rjEAQOHQoLK7I+5WIGBd0geG//vYyAsHokSPjB6gBqqrx&#10;xPx5AEydMjOmP6M+WrdoyvoPViOAoX+4I8qPmZNiST+vLHoWgWDMXWNC7j/u3ImWmhqyXir7tVPn&#10;gu6dAdi/dWuUWyJzuQWLlpCuajRu34EbrhkUFb62eHL+4wA8PGtezPibN23E/gOHoq5H+l3w4p8A&#10;OKdXLwYO0MfQ4KHDOBo15He3/rdtuFhjbKJzR7tNFXaomgqqkpCAM9HxpcTjw+cP4vUFAEKiWf1/&#10;P6WlpRSXFIEGHk8JXm8JqWmplAaDeH1eqiorOXLkMEG/jwz1ZLwaGgIR+mtJVmZCbWPuvLkADBs5&#10;hly3K8o9mfYVa8754IxJAEy4d3JCc6jQ/5pKenr0EuPMR6ejoXHvVN3q7jeffkKZ0EJi3Mi8xxMa&#10;J7PJKp7fZEXb8eIwwttdj9e+Y42dZlrZWLyOpKKiIiyfkfUxY9ZDaGjcPWVmqE2d6iY2q3Fs5uyZ&#10;IRF2uwjLzoYfI1xlVRVvvv0h363/jGMCZk6ZIOftEolEIpFIJBKJ5IxHCnIlEolEIpHUeZq2bs3h&#10;XbuTCmN8uDYWpvZXW9ht1CCPfQcO8+aK5QD839JXOFLsobS0jDatmoWFj8T4oHyk2MNH/16l+ys7&#10;DsDQm86uo24VRZCWlkqFv8LW/c2VunDjxhtvlR/iJRLJaUe8RcvIReVYfu3CG6JZTdPw+4P4A0EC&#10;paVomkYwGCQQDKIIwZGiI/j8XhRFwef14PV6UFUVr8+L1+shRVEoKioi06SPsBIJtO7alR8P7A8d&#10;tZxsnk8HzCKQ7OwsAILBUrKyspIuy8FDh8moUtGOHuWjj1fz486dCAQFrVtx6YCBIX+Jxqsogj69&#10;evI0Gps2fWEruK5rNGyQx+btuwj4g2Q7dMteqqrx3KJFAFx3y7CQ0DFePbz82nIyqlS69+0fZsUZ&#10;dBFRVoOC0Nwtkrpcx8lgJQ5RVY38PDcZbjcVXl+Y/0SEUvHSApgzZwaZwB0jRoXiNf+tDf44Zwap&#10;wJ3VaThdDoCQCDSZ/Kqqxq7v97HmnZUAjKkWd6qqxvDb9f+H3zm21vJeF4gliANISU2lxOJedDz/&#10;ArZ9+UVYOKs4E2HBIl1geNHlg0Ib+mpL1GOMLx+uWc+2jRupUETIkqQZq2dm1uPzEEBKRkbCmznm&#10;P78YgaD3wMH0qu7vBl5zLQLB3fc/KMVKp0hk/TVu354fd+yIaxXU/NtgzpzpZCK4d3xiViBrwvIV&#10;qzi4Yzv1cnNDYtlYYr8+F3aPGV+Jx8fSRc8BMH3KdAC69uwJwEPTZtmGsytLrOc2EbGjuRzmv16f&#10;H68/iAC8vgCB0lL81RvKAsEApaWlVGkaxUVH8Pk8pKSmEgj4Cfh9HDqsi5JLiovw+byACJsLW2Gc&#10;gBRXUGsiIyJshSJIQZCV46agQUMUReB255KVmY07N4/Vq9/leHFJVDyR9fRBtSXTSCFrTbG7D0te&#10;Xc7x4hKadujIbUN+Fboe754CtGjWhIK8nLC4//K3/+PA9m1kFhRw1x+G03/wFQBMnjwzKrzdXCDe&#10;Mxh5rabtL5Z7Is9tMFhKxYnK0DzWLi+x8hSr7MlaCwbw+r1hv83uS5a9zo87dpDhdodtKKrtsWT5&#10;W6vYskG3fD9m5O8t68V8LTUlhYdnTUNDY87sJ2s1LxKJRCKRSCQSiUTycyEFuRKJRCKRSOo8F154&#10;MW/u2p2QRUEzhp9mHTuyf9s2VFUjIyODHbu/Z9O6tVC94LJ9114E0KqFbrFi/cavcbtddGrf2vJD&#10;e1ZmfYp/2AvoCz0de/a0tExR18nNcXH4yMmFKHPZvT4/H618E4FgmEmsXBNRm0QikfxUFJd4EUKE&#10;rGsJIfAHg/j8Ad3in0koUFJchD/gIxgMoFZV6Za2qo8UDQT8HDl8iBQhSFeBOJa1YgkE7NwyI9wr&#10;FEFeg4YIwJXjxulwkpGRwadrPq2dyvkZMYug69XLoOxYOVlZWUmFVRTB2++uDImh1qz5N2kIHnni&#10;WSbeP5bbhvwqrpXkSFRVo2ePLggEB7ZvC12rqWj7dMc8rtevV4/yEydwmsb5N5fpx9gO+/UQ23CR&#10;PFVtHXDokNvC/F9yxWAA7r13smUcdbF+a0rkvNTcBnv2vIh1778b8hspUE2m/sz+lyx7nUxNn1MP&#10;ihBM19a9WfLqclJUlcbtO4SJsrt364TTEf+I58g8KIpgwfPPA3DVjbfQttq6m6IIPvvgfQBGj/hd&#10;qAyybVljbj+NGuSjiOh6uvLK69j25RfMnPtkwmJVK0o8Pl55Ubcoe8/Yu2td9G3Es2DhfDQ0Jk1+&#10;2DKvVtZBV/7jVUBj6O/vCPNj935qiCU1NO4eMz50fW9hIWXipGVm2fYSJ55o7/LLrmDpjh3MnPuE&#10;rfjRqj98bvFfydQELbt0CdvQZPZXG/fowRmTEAgmTJhqaY02sr8+UlTCsePltDZZ1TT3t8+88BIa&#10;Gv2vvJrzz9MtBB8rLqZxu3ZR5YiHsYFMACVeP6VHj6KqGsHSUnx+P4oQlB49ypGiwwQCfjRNI+D3&#10;4fGUcOLECfwBH6WlpSiKwpHDh6hXFf0MxZsTm4W0Vv4zEUTGWqkIXPn5uHPzSEtNJSsrm6ysbIQQ&#10;FDRoiNOhf6PJyy/A5XSS43ShqipORzYupwMNyM1x4nRkUZCfa1k3Vs/oNTduZ1u1IDeWZdiHZk4F&#10;YNLkmTHH40T7Abs+cdqUe0kH7hk3MW4ZItt065ZNo9J/8qm5CAT33jMJRRH8uGMH6e4c234rmTlb&#10;Itciw5eXl1O/fr2Q+569BzheXg7AOR3aoCiCYLCUb7fsRNM0UlJS6N3zXBRFUFzi5bstOxECEAoD&#10;Lr4AgMNHSti6YzdadaPq1rl9mBX9RMpiV/7Ispnd13z2Jc0bN6RF8ya28QYDAdu0pk+dQCrw6CN/&#10;jEq/NseT+c/oVrzHT5lh+2yY01ywaAnBQ4dp07Ubw399Q63kQSKRSCQSiUQikUh+bqQgVyKRSCQS&#10;SZ3EvLjZpnU7AO6d8iBPz7W39mKmsqoK0C01DBgwiKXbtjFjzjwenjqRL776EgF89Mnnut8TlbRs&#10;3iT08VpDP/7b7oP2O6s+RCAoExqZGtz83yeFKGfLgmplVRUF+bk4HCcFUuay/3PlKgSCbn36hFnR&#10;Olvq50wn3mJOZVVV2NHDyS4qGuHt/J04UUlKSoqtyM38fFthDm9VNlVTUYT1kamGn8g0rdwNP1bl&#10;iIzD7Cde/iurqmLmL7L+rdxjxZ9o+Wqafixhi9U9jbeIW+LxoWkavkApPl8AX0C3qhUMlhIoDYKm&#10;EQgGKS4uAgF+vw+vpwRN0/D6PPj9ftLSUvGUlHD48OEoy1qxjqU1X4t0txIKnFQK6NePCWjUuDEn&#10;TpzA7c7FneNG0zTc7lzy8gtwZDtBQIP8BmRnZ4MQOLKzcTl0q5BOp4MclwMhBLk5zoQsRJ7pKIoI&#10;a2MXnt8trN3Ew2hPxSVePlyhW2q/a+Rd3P67EZRXVDD698P4vYWFz0TiN/zVy88LWUarbcHYz435&#10;+TOXqXfPc8Pcl/7jDTQ0uvftF2bp1qp/MO7J8rdWUXroMBluNzdcOyhMFPLjzp0cE9ge4V5X6ven&#10;wNwGL7tsMJ+8/y53T5rG03NnxRSvWXHiRCVCEaRGjKGPPf4IGhrjxt5nm34iRI5v5vb2+OOP6ELM&#10;ceFCOqcjO+E0VFWjqqqKlJQUvD4/K//+Khoatw0dFpa+QHDtLUPJz3MnXYazBatnsFWLJhQXR1vu&#10;63JOJzQ0PvzwPabcN460tFTbOZhV3AaGRdm+V1wZZUE7ERKZv3y45nO+W/8ZQMg6rlV7NDP+gSmA&#10;hkhJ5cpBg8LmLeYw5vY9//nFaGgMuOraUFn6DtQts0+ePCMUNnL+o2rqKc0PY7nHKqMRHrCd4yci&#10;9oo1x0/k/hj5t/Nr+LFy63fxxSxd9ByffPIREC3INcdvLtOjs6eTCUy5f5pluROlsqoKTdVIS4te&#10;rjEsmNYvyA9ZxzUw58WoP0URZGSksfP7fSFBrvn+7Nyzj1cW6eL1MXeMRlEE7dp3QCC47+5JTJ89&#10;j0DQT0lxEaqq4g/48Pv9BAN+NODI4UPU105akQVs58B28187gW29CH/lChQ0akxVZSWuHDculwtV&#10;02iQ34Acdy5Opws0yM8vwOlwoGoaOU5XSDSrKApOZzZORxYCbMWBPxVWz3p6WlqUu/n+qKrGP1eu&#10;4tDOXWTkuhlnsmRqDmP32wqrZ0JVNWY+9gQZKnS9qDe/uHqgZdh481yz+/N/epmyoiJadu7M7279&#10;b5q0bk19NGY9/FjYHC9SiGx2M8TkQKj9lh07zjffbQMhUBSFC8/vCujveYVbd1JZVYUQgsv6XYii&#10;CI4dO876L77F2APSt/f5pKakcLy8gh/2HwRACME5HdoAugV3RVFA06hfr14oj/l5blo1b0K9ehko&#10;KUqozA0b5NGwQR5ffr2F0qNHqVJVy/LFEtpa/W/n98SJSn1sFIJDRSW0MgntIbx/ykhPj4pDVTVm&#10;zJlHqqrRrU8fy9NQaiIathLzLnl1Ofu3bSO7UcOQCNvcviPL7vH6mT97BgCTJk6tdXGwRCKRSCQS&#10;iUQikfxcSEGuRCKRSCSSOol54aPLOZ0A2Lt3d9yFvFB402LeJX378cqiZ/ngw3eZMXkCb634JwCN&#10;GxVQXl5BZmb9MMszWZmZ+AMByw/JO3b/wGt/X4qGRqamL0Rd+1+X12rZzwSM+q2XkWHp/vry1wD4&#10;zdDfh67Jj/JnDvHuUywxplX4yOfWCG8n4k1LS41tWcdCbGBeTLJaCDfnTcFaLBaZf3MerPwka/0n&#10;tLAXRyxhVb/m9OPVfzyxrF3+DBK5f5H1YVjWAn1Dgz8QRCgCfyBIoNrKTyAYpLikCL9fP07dU1KM&#10;1+fRLdEG/Hi9HlRNI1hSQqpp0VgXCtgfOGsnJLAiM+J3mdDjLigowJXjpqqqkrzcfHLz8lCUFBwO&#10;JzkuXbBlCAUAnE4nzuxsclxONE0jJ8eJ2xDOmkSzp2qx6Gy1Cmpuw8kKXg1/y/7vXyHBaN+LevDt&#10;5h2Ul1cAcNutt5zSvenZ80LWvvN2UmHOFBIVUC187kkEgtF3jg27btX/GPX85/9ZBMBdd90ddt2I&#10;e8TIMbVTiLOYbtXCyI/+vQpVfSRsrEqkrRvjp9nv8hWrqPD6yHC7+dW1gy3DJfocGeOHgTmNco+X&#10;jFw3v7xmcFicx8vL2X/gMB3atYwbvy6e0ctgWI80CyJTU1Jo16o1AGPvuCNufJJwFKGwbeceGjXM&#10;D+tDL+9/EQD7tm0NzeHs5k52lHh8/G3xQgDG3lXzvsBOXKuqGqkpKbxYncaw6v4mUsRqlccVry0D&#10;4JdDhnO8vDxMfGsOY8RjLsuokXeF4jm8azdqakpI4GRVR7HmcGahmFVeY23ESmQsjXw+4/m3TEco&#10;Nbr/RvqRfqPyrlqLcQEGXtIHgN3ffRs3foPnXvormZouZjRb5o7MfyJ9XGpKCqo4WX/mME8+OQeA&#10;h2fMsQ0f+Y7iznFx4sQJdn+/n1YtmpKaksI3m3fg9fpY/GddvN7vyqvo2aMLn37+FdqJClp16cLE&#10;MSNi5hOqN5FVIxAcT9HLm5efj8vlwulwkZ6eTm5ePi5XDkIIHA4neXkFuEyiWYcjWz+pwekgJ0ef&#10;E+fmOHHnuEJlikWydZyMv9rGPJ4GAv4o98j2+9AM3eL//ROnRfmtafoQ/vx7fX6WvvgcAGNGjY85&#10;rzW7HTpcDEDFiRPs3f8jPbp2JDs7iy+/3sJTj89CIJj6wEMAZGqQ37IVebluPlm/iX69LwgTzAII&#10;AQP69gLg2LHjbNu5B00DoSihje8CqFRVBOF9WV5uDgX5uWSkp5Niul6/fj0u7dcrlH+j3OlpafTv&#10;0zOqjJn164U2jxn+DT+R4ldzHxUIllKQn8uWbbtCZTDXd21hzK9y3S6Kij1R+TG3n+Lioqjwe/bu&#10;PzlGjhof5Z4M8caEyZPvJROYPu2kMYRYY9PMuY8B0GfwFaF+9Gx7d5VIJBKJRCKRSCR1EynIlUgk&#10;EolEUqdRFEGLZvpxbpvWf5a0IEdRROij8I87d7J7736Kf9gb8peWlkbP7l3CPkq3admE4+X5lvGu&#10;/WwDB7dvR0lNQ6uspEff/lFH250NwlO7D/iqqrF77342b/gcgUj6uEzJ6YN5oQrsrZma3exI5HmI&#10;FWdkHuzEuHZECgMi/xphIy07xhIRJPKcJyqAsIsz2fDx4vZ4ffgCpfoxs4FS/MEg/moRbaD0pHC2&#10;qOgI/oAPIQQlJUX4fF7SUtPwB3wUFxVRpar4PSVkqNHpGOJYSEwga4Qx+02pFuAabseEIEVATp4u&#10;ElCUFPLy8nC783A4HAih4HLm0KCgAaqm4XQ6cWTrx5vnuHThLIA7x4nLqf+fn+eOElwb/xv1Zf5t&#10;V6d29yuWmNsqrF3cdX0sSQRV1Vi/8Wv6XNg9Yf+KIli0+FkARlWLrrp0akf7Nq3pd8VVoaProWaC&#10;3wGXDGTtO28z/oGpzH/s0WSKc8Zh1Et5eQVffr2ZPhd2Z/lbq6j0B2jUri2X97/IVlBjfg6+/Hoz&#10;mzfoJxOMjbAU165VawSCcXfc/p8qVp3l/PM665scDh2qkeDcqu9b+MJ8NDQeuP9B2zDJpGHVHz77&#10;/FOAtXAps349Dh46kpAg15yXxYufJRPB0FuGhdyDwVIA+l95dVg/IEkMo26/2byDczu3Dxc8denC&#10;94WFYf7s2oVVn/HMiy8BcF7fvjWyjhuZnnlsN9i4qZCv1q0FYPxdumjRLEK1GtPHTZyMADQE82ZN&#10;599rN4TC2ZVt/vOLAeh9+eBQWX5x8y0A3BPxHCUjWI01N0h2k1is+O3is5vz2KVll8948ajqSUvB&#10;8d4PItNr1qkT+7ZuiZuW8b9h1XGMhcAtmXtjF7+qarz82nKOHimiRedzuOGaQWH+reI2XxcIfNVz&#10;dVXVyHFmc/hIEZ+tfh8NjQcfmIyqagy/WbcuP3XSQ2zZug2A7OxsnA4nQMjarDvHiQa4XY6Y3zCs&#10;RNW18Y0jVnyJzpVrMz/JYqTnKSmx9aOqGktefZ3jxSU069SJ4b++4SfLx4OzZgNwbp+LSU9LZc1n&#10;X9K/9/kAHC+v4NMNX4XesS7t1wtFERwvr2Drjj0hy7NadTdZduw4i/7yEpw4QeuuXRk4oHdoA8td&#10;d42nQUEeaWlpobTT0tM4v1snnC5HWNnr168XJmw1qF+/Hv0u6mFZjo7tWifcFpL9HmgXj+Hnogu6&#10;Ub9+Pf691sOhw8U0apgf8ptMevEw4junQxtaNm8Ss/0ePnw4ahPpMy+8AMCAa64Lzb2TyV+8/sy4&#10;Nn3OPDI16NGvv63FZXPaGzcV8lb1ppWHJk+19CvfZyUSiUQikUgkEsmZihTkSiQSiUQiqZOYP/K2&#10;q14wT1W1Gn/Qbd6xE/u3bePt9z8IHYVqt5jjcGSTlRUtzvr+hwN8tn4dAEerKskEht4aLioxhzkb&#10;MI7469f7gtC1d1d9COhiBzNnU73UBSIXvWKJFRJdrLVyszv60i58ZB4if8daYLL7axDP8qyRh1jH&#10;CSeCXRl9/gD6sbKl+PxBNE3TLcxWC4gCwQClpaWomkZxcRH+gA9PSTEaGqXVgtqqqiqKi4so9eiW&#10;d8yWZiFa/Bp5zXwMLYSLas1uGRH+y4SG260fIZuXX0BeXh6KouB0uHDluFGrqsjJyaWgoAGKEGQ7&#10;HDizHWGWtVzVFmYjRQKJtK9Y7TPSn1XbjrfgH3kt8n8rt1gi30ihUCLtPp6/uoqiCI5XVBAMluJw&#10;ZCfkf/mKVRwrKibD7WbggN58/uV3pCj6MfW3Df+tZbhkFrbP7XwOAJs2bUy8IGcQVm03LS2N4xUV&#10;BPxBnl34NAAj/jDKUtwQKRpTVY2l//sqAsHQkaPD0lIUvU/5xa2/CVnUk9QcQ5C2f+vW0O9kw5tZ&#10;/dFn7P7uW44JwW1DfhXmdqobB4zwH65Zz/eFhWFpWPXL3+89EGXlzo4Fi5aQqQm69ekTZvWyR7du&#10;AIy+Y5RlXiSxUVUNTQN/QBcIGnVWWVVF167nsbdwc5T/eCI743/DyuOokWNO6X7YCbcURfD0s/MB&#10;GDpydJg1+1hz2bf+91WEgGtu0gW1mZn1CfiDZDuyLecBJR4fSxc/h0Bw77h7QvEVfr6e4ykibEOC&#10;1Tw6Vpli+UlWpGsXR7z5lF1eEr1nseZOZlJTUixPXwAoPVqGr/q0hUAwSHFxEYGgn6rKSgIBPwLB&#10;M4uWMG7kbTHbw/TZ8wDo2LMngwb0TkgsnGjZzGlOnzqBVGDsqHst/ccSpmpodGjbIvS7RbPGPPjw&#10;wwBcc9OQsI0F5/e7hEv7Xhi2USbRthUr/1ZjejyxY00F21Z+T8f++URlpa2bogimTp1AJjB+zH21&#10;nncjvp179vHe638H4JZfDyPH5SQ19aSV+3oZ6ZzTvg3ZWfXJzDwp76yXkc6l/XqF3sH/vXYDmZmZ&#10;7Nm7n/f/+X8IBLMfmRvqC/oMvoLbbokWFaempISJcc15M/IQ75tAIn1b5MaKROKPDGfVng0/9evX&#10;AyA9PY3g0TIa2cZ4apjzmlm/nv5NwWaMTBfipFIaqkWvf0NDY9J9E6LiSxa7utu1Zx9LX3xO34R1&#10;3wO2aZivP/aEbh33uiHDaNsqeqPT6fbsSiQSiUQikUgkEkkySEGuRCKRSCSSOknkh9vG7dtzcMf2&#10;pD7omj/0DxgwiKXbtvHkk3NIASbcfS/fbN5BWdmxsKPt7NIHEEKw5mNdbFpf0+VqZis35jTPBlRV&#10;IzOzHsHS0rAyL/7TQl10M2R4yN/ZUid1hUQWUY3f5iN7Yy2YWYUH6+Np46Vrl99TXUhPJIzPH0DT&#10;NDy+AD5/kGBpKZqqH3cZCAZQNY1gaSkl1UdN+vwevB4PKSkpBIMBPN4STpyoxOv1UOrxWApmwdq6&#10;bKRw1s4GrYZGqoVLpSLIynEjFIXc3DwaFDTA4XCiqiouVw5udx4A+fkFOE3H0Tod2QhF4MzOJidH&#10;t7SVm+Mk1+1Kqo4jj4WOh9UirZ24IN6Cbzx/dmmeShuyymPk4nCiYvazsQ8NE4kIwe69Bzmva4eE&#10;wr70Py8CMHqULoYqKzvG7cNupkXnc0JHq9sJSRPhgu6dATi4fXtUmLpwr+yeL0UIlr+9ir2FhZQJ&#10;ogSakf6NOvb5A/xr2csADB/y6zC/hnXcW2/6dZ2ou9OBAZcMZOnWrSxYtCTKGnGyPPPc0/rR1VNm&#10;Rrmd6v0ywj+54AkEgsmTZ0S5GW3IEMokGucTc2eSCoy5c1yYu4ZGn4FX0LNHF9u5g8QeRRE0bdKQ&#10;I0Xh1iFTU1K49JLLeeu1ZQwfcQcvL34x5N8glvBqwaIlgC6MNAuoa5pHq3u6cVMhn65+T7fGfWe0&#10;NW6rucLMuU9i6KKe+eMcALp0bENWVrjtQnN6z7zwEgJB14t6c0H3zqiqxk3D9XeiBx6YbplmPHFr&#10;InOcZOZGsUhWRFni0U9U8PgC+Hz6SQuB0lJ8/gDB0uoNZYFA6Ah2Y16clp5OwO+jxFPMwQMHADga&#10;DISdvmC1iSySkycznPR53ZBh9Di3Wyi/Vpv/Sjw+li7SReD3jT8pcDvVfiEy3DOLlpCqajTr2NH2&#10;5JhY91cg0LST71FffLWZde+9A8D4UfrGgnatWqOhcdcdJze8WM0xky2jeX5jJ9y1K0dt1KFV+050&#10;nvZT4/eUkE50XlRV47mX/kqmBt379uOGawf9ZGPMlOkPoqHR+/LB3PzLq8LcjPQMa6+ReVQUEbIO&#10;3rRJQwAWvPgiAkG/K6+iV48utG3VCoFg/KhxtnFYEet9PHIciPcuFOu+G/7M75eR3xxi5fGbwu20&#10;bdU0tNnv4gu7W76n1eb9M8dVXl5ORkZGVD4VRZCiqhinxaiqxvRHZwAwbOQY2rdpwali91w9PGc2&#10;GhrX/vrWKEv1VvWw/K1VfLn2YwAevH+CZbxyfiWRSCQSiUQikUjOZKQgVyKRSCQSSZ3G+Ijbvn1H&#10;Du7YnlRY88ffAf3788qiZ0k5Xg6AP1hKVWUl9evVswy7bv0mmjdtRItmjUNxlXh8VHh9lCuQoQou&#10;unxQWB4j0zwbaNqogEOHi0O/N2zfeBjYAAAgAElEQVQqpPTQYcoEIdGT/Bh/5hG5EBZJ5OJNvMU0&#10;u0WfZIWZ5vyE5VFTUTh5rG2Jx6dbmAW8vgCBaotahmhW/z9IcUkRXk8JQlHw+70cLS2lsqoSr8dD&#10;UdER/bqnJEocYBBLJBAtnoVIK7SpEf4rFEEKClk5ORQ0aEhKSgoupwuHw4mmaeTkuEOi2QYFDcjM&#10;yiLHqVt4c7kcOLOzEULgdGaTWy2cNSzN1lSsHM9fPBGJ+XekVWGzm1ksYRe3+bpVm4gMV5Py2S0C&#10;x7qeTP8W6d9OvGAnFD1b+tHIus3LzcXpiDy81ZqNmwrZtlG3XDt6xG/4pvDkZp7bfjMi5M/q3iVT&#10;vy06n8MPm7ckHe5MpmmTRrz4pxfR0Lj99tEx26W5bue/sBiB4JKrrqFNy2ZRfjv27FnjI+ol0XQ/&#10;tzuvoPHOeytOSZC7cVMh333+GQB3/WF4mFttzes2bipk68YN+kaum34Z5W6kccF5ncnISE8oziXL&#10;XidV1WjUrm2YuLNZ2zbUQ/Db3/w+FPfpIu46k2jcIJ+KihNh1yqrqji3c0cA1n24OqF4jDZUWVUV&#10;ElDfM/Y+WxFeMu3Nyu/CxS/o7eyO0eTl5liO7ZFhX3npeQCurraOC5CVlcnx8grqmdqjkUevzx8S&#10;eU6bNC3k/vW6dZQJLeHnMV5ZrfIaS5irqho+fwCPL4DXEM0aJzAIXTAbCOpz5eKSInw+L8FgADQN&#10;n8/L4SOHEELg9/spKS4mUwuf2yYinDVjPnHB/DeDiPlzaipVqkp2bi4NGzbCneOmSq0iKzOb3Nw8&#10;hCLIceWGNpIBOB1OJoy5narKSvr3Ph+I3vynqhrPvPgSGho9+vbn0r4XRtVdTfu3yHBz58wgE5g2&#10;ZUbCcZjngpf26xWWrwUvPAtUW6M0WcftM/CKsA1HkXmxmm/HK2NN68BOfB/vmQsGSzladpy0tFRc&#10;LgepKSkcOlzM4SIPlZWVZGbW45wObcLCWsX7n0B/N4zup7w+P/Nnz0BDY9SdY0Llq+08bthUyJcf&#10;f6RvaLplGDv37KNd6+a27+ZmIvuK9m1asGFTISteXYqGxrQHJqOXTnDdkGGcf15nyzjs3s8jn6F4&#10;Y63dPNy86TdW3dm9P8Z6jzx0uBifPwA0DeXfqs3Wdrsy4tv9/X727j/IgIt7Wfoz96dvvL2abRs3&#10;UiY0Zk6ZkPBmzmTyoyiCD9asZ9177yAQPPTA/SE/5rqJ3Fz7xFNzAcG9U2eS43JG5elseT+SSCQS&#10;iUQikUgkdRcpyJVIJBKJRFLnUVWNHt178vHKFUyfPY/pk5I7+k9RRGihDfRF1arKSlRNo1O7VqE0&#10;DL8AqqZRVOylRbPGIbeXX/0bAKnpGWjHj/Pfv7o5FOZsFZw6HNlc2u/kQsKbK1cCMGLESQs9NRUC&#10;Sn5eYlkyMy+yKEQv6sZaADP+GsfQen0BBLo1LX8giKZp+AMBSktL0YCSkiJ8Pg9CKAQCfrzeEjRV&#10;qxYM+PB7SqjSILN6nS+WENYKO7GsgZU4ACAzJ4eGDRvhyHagaRpOlwt3Ti5CUchxucnLL0AATocD&#10;p0NfoHI6snE5HWhAjsuB2+UgP8+d1DNR00U4uwXGU7Guloj/RMW8xoJrrLTs4qtJfVi1b0OkEE+k&#10;mejveAvhdnmy4mzrMyMXcrue0zZh4dzS/30V0MUqoB9t3aRxQ92iq+nI3VMVfXXr1iMkyLWKsy5h&#10;Ltf6D1bpFtPuGhH3+TbCLVm8kFRg1Mi7wq736K2LJe8de99/ohhnDd26dEQg+ObLjTWOQ1U1nlm4&#10;ANAtstXWPC7SUuWzLz6niyRHjibX7bINl5aWlnAa8xfMQ0PjvrsnheU1o0qle9/+DIqwwFoXn9mf&#10;ClXVyM7ORNPg6NEysrIyUVWN1JQUWrdspm9arKyKsjJo/mvEY/x+/k+vkKpq9OhnfW+S6Z/t3jk2&#10;bCrk45UrABh/5wjLMJGisZlzn0SrrEQDFsybE/Ln8wf56tutYe8/BvOfXwzoljGNTQbX3ay/L06e&#10;PDNu3r0+P16/Loz1+QL4q0WzGhrBYDAkmi0qOkKwVD+xIeD3cbjoMH6fF0VJwe/zUlJSjNC00IYy&#10;KwEshM+PIzecRc6njf8zTX5AP32hCshv0JDcvHw0TaV+Zhbu6rlwSkoKjmwn+fkFgD4vdlSLZ10O&#10;BzkuJzkufW7sdjlCG8lqiqpqTEQgItqKWUjm9flZWt33TJowqdbFY0ZbWbBoCZkanNvn4qi2HQu7&#10;eeXGTYWseUd/1542UR83deu4cPeY8bbhzUTOc+M9V5Hz74A/iFAEWVlZKIog4A/y/f4fQQjq18sI&#10;We/8Yf+P7PnhIIoiyEhP58Lzu6Iogs3bdocsbKempdLvoh4AfLdlF8UlHoSAjPR0evc6D4Dg0TJ8&#10;fr+edmlpSJCbyHvnT4Hdu49x3RB69xl4haXQu7Z4dO4sAG4dMYpmTRrj8fpRWzZLql7M+V5QPd4P&#10;HTGadq2b065VawDGjByZ0LtJMmmZsWuLxriSyNw/UQGo2d/2Xd+TWb9eyDqucX3P3gPk57pC7bum&#10;m0Li0aZVM37Y/2Ncf6qq8fAj09DQePTRJ8Lyav6/NvL36NxHABg/ZUZo00pkeub528uvLefQzl1k&#10;uHMYPeI3UXmSSCQSiUQikUgkkrqAFORKJBKJRCKp0xgfdJs1bYqGxtdff1Gjj7yKIrh48H/x6apV&#10;PPPHOaxbv4nKykqUFMVyISAjLY3yiopQ+I1fFfLG35eRCqQcL+d4isKvrh0clc+zCasFlVf+8iIK&#10;cP3VVyccTnJ64vXpi58+fxCfP4iqafgDQYIR1rSMI2j9AR8Bvw9VU/F6PHi8HlIUhRJPCSXVfupr&#10;AmwEsGYhgJWE1k5omxH6LULXyhXIa9AQAbhy3LicLlRNJSfHTW5ufpg4wOlwoGoaOS4XzuzsakGA&#10;E5dLFwvk5jhjioQiqcmCWKJCp5pa84y1mBgrvlgL9vEWVWsDc77j5TWZ+OzCR1phsiqfcd2uTuPd&#10;v8h4I/NkFW8sMfLZQKzNAVb8a9nLAIweOZLy8gqcjv9n7zwDpCjyv/+pntm8Ezay5GWBRYIkAVFR&#10;z1O8U1FPzwCCcnoCImKOmMCEnp5nxHweIobzTi7Anf9THyMIkkRBJWdYNs3M5tj9vOjtpmeme3YW&#10;FlSsz5uZ6crV1VU1Xd/6lYdfn3ISkyZPC/N3MGJcgKFDhrHw7flccfU0/vL8nLA4jySs9fLaG7rY&#10;+ayLx8UlmlIUwdw338WlquT16mUK1Iz4Kov24cnrwKknjzxixcw/BL16dKVGaKSqB95Hb92+iyXv&#10;/x8AE8ZeFObmFIedpfNIrO5bt+/i8/f+C8Cl4y6O2Z8qimDVmu8YOqhvzPgXLPqA0J49+Dp1Cjse&#10;Pr+gADeC8ZeEWyhtL6HxzwWjfkrLyqmvr+eYwf3C7tHpZ5zNx4v+FeYXYtft7Nn3kopgyqSrHdOM&#10;997YpamqGs+9qFu6tQq/7cZ667gw/5UXADjzgrFhbn6fByGgaF8puTlZYfHMf0kXeV5lGW/Wr1iB&#10;psF7/1vIhx++R2VVJeVl+ukigeJi3BbBWWubxOzc7X4n22xEqxHoVmYzM6mvr8efkUl2ZjYutxu/&#10;PwNPuhcE5Gbnku7x4E03LM7u30yW6dfFsxB+AoNd/VvvwcESj2g08n76fZlhfqx9jyGcHnnq6LiO&#10;ZW8rRvgnH5oJwLSrprcat5ObtR3fP/t+QDBh8rQwwdzJZ44JK0dNbR2pKfopQJWVVezaWwxASlIS&#10;+d07oyi6hdAt23ehaRppqakMPlq3cL1xyw5279kHQGJiAsePGAzA1+s2UB4IIYS+QcK4XlRSTjBU&#10;gYZA8+4XNyYmJJCemoIQAr/PY5aja6dcMv1e0tNSwjZa9OtTgKL0jCp774Ju9MzvyidLlpOWksK2&#10;7bvJ777fqqm1vg8HRlqRz6aiCDZt3cnrLzyjb1q65rp2F3obfPjJUtYuW0q9AjPvuJmKyiqCwYqo&#10;/i+etOvq63ntrb+b4/31V0/m7Av1MX/85GlhVpitccdqq0449Q928/x4+v3IzRR2fu0sQquqRpdO&#10;eeR3i25Hu/buY19JGSOHDQzLx6FACNiyfRe9bOoYoEZoPPfKPCqL9uHNy+PyS37rGNfBtrG5by1g&#10;+7p11Ce4mD55Ylz38o4ZN5EKPHD/H1qNX86vJBKJRCKRSCQSyU8VKciVSCQSiURyRNLU3IymaiQk&#10;6NOdgf10a18bN66PK3yUxVtV47RTf023bj2Yct2N3HXrrWzZtpO1321ixDEDoxYCCnvlk5iYYMax&#10;YvVqfcE0IQGtsYELLhzf3kX+SWH3Uv2jz5YhmppIzs5myMD9gol4Fmwifzc1NwPRRxBa3a3H5dnF&#10;r2qqo594wht5j7XAE0/8duGN8jmFt2u/Ye4tZQtVVFAW0I+eDQYrqKiqQgjd8lOoogJFiDDRbEWl&#10;bmG2qbGJ8vIyamqqCQTKcbndlBTtJUnFIm21x+5YWicrWgYpFp+wXzSbk9cRr1cXRqSlppGdnYOi&#10;KPgzMvF6fCAgKysHn9eLqqr4vT58LYu6fq8Hv9+LQBdHHKxFrfaivRbx2zPuA10QjiWAtRW0HkTZ&#10;Y8UXb7yt+WtPd6e8HWydxRII/VxwEp4vXraaoQP7kpSU5Lio/+xLryEQ9Bs+goLuXdi9dx81tbWA&#10;Lviz40CeD1XV6N+nEIFg5crlbSrfjx3r+Bt5Lwyx2fnnnBcWxuovUpT55NOPIRDcdMPtpl+A0Wef&#10;DcD1198G/Pza+aHCqN8TTjiJVZ9/GjafaIvA5bU33wbgnHGXmhYPW6M1Ma41f4oieObFFwHdmrUh&#10;SImVv8qqKtasXU//vr0c03r8iT/oYqjpN4fnTdXo2Ls3Z//6lFatoUda8bXWW2tHaDc2NuFyuQ5Y&#10;6Bs5t2zr/DiWONLqHs/8N5Z7QoKbqurqKPeBRw/hk0X/5sYZd/NEiwVHIz7r3Nxg7pvvkqJBt359&#10;Y1oQjbf+Isuvqhqr1nzLp/9dhAZMn/J705/d82DU70OPPYXa2ICmhVvHNdxBt7C4ZfsuU5g4+3Fd&#10;iNe9fz8SE9yoqsZFl+pWA4XQhbmRuAm3TFsrICcnl/r6erJzcsjKzCYhIUHfXObzk57mQUMjLzeP&#10;9PR0fUOZ12eKZlVNI8PvJatFdBy5oaw10bzRfo36c6pfpzlKpHtbxNSxiHd+FvZ/Sdj/nyoPBHnj&#10;JX0TjdWqbLxpxfoP29jYRELLvZ/1sG7Nst/wEZza0rZVTQU1/L9fbW0d+0rKQdMQikLnTrm4XS6K&#10;9pWydfsu6hsaycz0U1pWzrovlyGAkSOO5ePPl3PlBF04OeOWW/n6242Ul+sbIxMTExl17BBUVWPX&#10;3mLTIm1SUhLdunYCoL6hEUXRn8X09FQz/zlZGbhdLtLSUkhJSjTzObB/oW19FPbqTmGv7lHX8zpk&#10;k9chO+q6x5NuWiW1EtlWrPcyEAzhdrtJSkpk2849dOvaKWxMO1xY25Pd6SvPvPACAsHZ4yYwPELo&#10;HW/8qqaGPaORdaJqKnfeczsaGrfePgtFEaZI3jp+OI0hkVRUVPGXv+gC9WtnzMTrTee75ctR3S5m&#10;zQgfR+MR+R6IeN4p/sgyRI5/dgLeyOvWurSO3wX5XWz9e9PTCIYqwvLVnvNTa/lPPG6Ybf8J+riQ&#10;k5PLo7Nn4kLjnrsfiIrrQNIG+/I8+tiDADxw3x8c/Rj9G8C9Dz1GqqZbg7caKXBCzvElEolEIpFI&#10;JBLJTxUpyJVIJBKJRHJE4na5wLX/pXWP7l0AqC8PxB1H5Ev6/n0Kue/2G2hIcPPCk4/T3NTM9t1F&#10;YS/wjfSMhQ2ANWs3sHjxpy1CQ11MeM5ZZ0el93Oy/GAt56o131FVXc38t+cjEEyePL1VEW7kAkuk&#10;f6eFKDt3x/hVZ0FDa/HHEsOZebYICiKxxh8MVVAe1I+VDYYqqayqQlM1KiqrqKisMI+fLS0toaIy&#10;hKqqBAPllAf0xdPKykqCwQDNzc0Ey0pJVKMFr+BsQdbJT+TvpJZrhmu9As0aZGVn4/dnoGkqGRmZ&#10;ZGflIITA58/A6/WhqRodcjuQnp6O16Nb1/Km7xcGZGb4yPB5WiwkeW3rVCKRSAyc+tzm5ma279rL&#10;Ub17RLkZYeY89wQAl0+cRDBUweatO/n9hAsZdfoZjhaoDhTDGl1tSWm7xvtDEylENDDEzt379ycj&#10;w2/rxxoeYMHCD6jYsxdPXgfOO2u/tVJFEbolLgUmjt0v7v05zaMOFUb9nXTSqaz+/DNuuOMunnxE&#10;F1rY1a+dAKasPMj8F58F4JKLxh6S/JWVB/n3m68DMOHicY4W8qwkJSZSXVPr2EY//GQpezdupEkR&#10;TBx3vnm935AhaGjceP2tYe3Tqa3Z+TE+7YS8VgwxXuSc1KnuI8U41iO6453/WolHCGUV/TiJkmPF&#10;39TcjN/npbSsPMp91MhjeRr44IP3gAeiwiq4wvLxyB/uRyCYfvWNMdONl6g61lSeeOZJAM66cCzZ&#10;WRlh/pzqd/6fdeu4Z1203zqucX8AEApCEXTskGOW55WndAHmzTfczknHDwPgq8WfA/DoMy/h83nQ&#10;VA2f1xN2CoPT0eBmGdqhXzTiaK39GO3X6f9TrPZjV4bDKZY00r539mMAzLrjZlv3Bx97HIBRvz6D&#10;oYP6AfHXsV3dWJ9vQ6wWCIbMPnTc2EvZvnMvVdU1FJeWIdDDGG1k87bdlJWXo2m6RdruXTua6TWp&#10;qvn96Tl6O7761jvJ79YZIQQacPbY8RR072Kbf0UR9C0soG9hQZRb964d6d61Y9jzmJDgxu/z4PWk&#10;xy3obE+c+qKsTD8njhxKZWUVqw6hWLIt+QNosvxevnod/37rdQSCaZMnAwd4akrE+4XIOpn31r8o&#10;3b6dBJ+P6ZP3W3zfsm0X+d06RYnwW7uP//3gY0q3b6degWsnT+TE0acDcMOtd9vnL8YcIl4xu1Mf&#10;4/jOxTL+2rnHyp8VQ+huCMXt0uvTuwfLVn4TsxwHQ6zx1lo3AsEvTjmNRW+/SZ+hw8Lm0Aebtt38&#10;vq60jI69ezNx3PmO98cYH7Zu38XrLz4DwO033y7n7hKJRCKRSCQSieSIRgpyJRKJRCKRHLFEvqBP&#10;zs6irrQsrrB2L4WHDenPEy/8hRumXI6qauR378z2XXv4et0GBvYvdFwk6NM7n8Uff4gbAY2NNCmC&#10;X554bFxp/hxITU2msqqKT/+zEIAzR//S1t+B1k+scHbHEFrD2Qk8IhcNgiFdLFtWHqKyqhpV06io&#10;qKSisgoNjcqqKkIVFbiEYF/xPkIVQQDKSkuoqAghhKCmppqifUUEW46gTWpZP23Ncmw8fqzi2iR0&#10;G7OGvzqXQGga/ixdNJvhz0AIQVZ2Dl6vDyEEXo+P7OwcANLT0/F5vQgEPp8HT7puoSjD7yWjxcps&#10;LMtPdr+txOMWS2jSHsRzZLZEIvnpkeB2U1YeDLtm7UMWLPyA+vIAiRl+zhtzGku+/IrkZH2rwcRL&#10;f9du+bD2XZ0KC9mzYcMRuRgdWZ5XXn0egLPHnE9lZVVMwaHxfd78VwG48vdXh43HRfv0sfKKK6fF&#10;FGNI2o5Rn/366MePr1y5LKZ/uzp/42//RENjwIiRDB/Sv93bt6pqPPXCywAcN/p0jhlsL4qLbFMd&#10;crMp2lfimPfHn/4jGhq33DEr7HpDIEhyZmZMQUs8ZXTaRGYXPh5RopOQqDVxUlvz7RS/9XuseMrK&#10;gwRDlWjopzGEWubIGzdvZNuOnWEby4KhABoadaVlrYqu5r29gIZAkLxePTlvzMGLjezYtmMPSz98&#10;H4Brr77avB6rvLMefpzm+no0NJ56dLZj3KnJyfTorh95/tSLc9HQGDrqJM447UQAfjt+AgDXzZjJ&#10;uWeeatu2rWK2SCG3Qax77iTkbUt7jqQ1gbaTu135DnefrqoawaDz5t3NW3eaGwGumTKtzWNPvM/O&#10;U8/r/dvxo39Fp7wO7NxTxKhjh9CtsoNpHda4dwP69gR6RqWV1yEbIQTfb9xCSUkZ33zxBTVC48ar&#10;r0RVNQoLChDA9ClTYuY5XrG3nfD6cN/D1tptWloaiQkJVFVW4W0Rtf+Q869kz/4N3E8+8yQCwSWT&#10;rjY3gLVZjBvHc/zII/cBcMft94Zddye42bRlByOOOdo2rF17VVWNJ57ULaI+8KC+oWDPxg2k5uQw&#10;ffJExz7cbv5nXI+Vnl05Y9VRa/XXWt7s0v5+41Zq6+rNvtuab0URJCclcvLxx8RMtz0p2ldKbk5W&#10;1HM4+8nnueO6qwCYdfcsx/AHgrVOysqDPP7gPQDMvOs+091uw4Hhdu8D9wP6CQrDDsAStEQikUgk&#10;EolEIpH8lJCCXIlEIpFIJEcskS/QRwwfyaf/XXRQcSYn6eKcoccfx1OPP0N2VialZeVUVVWTnp4W&#10;5vfTJSso7JnPF8u/wq1q1LkEyc0a514YbS2stZf/RyqqqtE5L4eF7+mL3QOPO75NVggjX/IbcYYt&#10;7mgqwaBuDSdUUUV5sAIBpiAAIFgRoqa6muKSYv13KEBZaQlCEVSEQlRVV9LcrFJWVholmoX9AlcN&#10;wuSwdmJZJ2Et7Lcya/gRCGqERlZ2Ds1NTeTmdsDvz8DtdpPu8eD3Z6JpKn6/bnnW6/WCpuHxePB5&#10;PGiA3+shw+9t+Z5OZoa/Te2rrW0zlrDZzt0ab6z72ZrQpLX82gnm7fxIMa5E8tPGSUTQo3sXGhob&#10;HcO88dZrAEydej0ADQ2NXDnhIvL7D7DdRHOgWPM2dOhwdm9Yf8SP+QsW6ZZu0/M6cOnF51NZVaMf&#10;PY+9tTJFEaxYvY6vv1gCwLRJl4WJzUYdOxwNjWuvuvJnOXc6lBh1eEpLmy/atDnMLZ56/uPDs3Aj&#10;uHba9Ycsj3NfmoMLjcsvuyLseqQ/6/ce3TuHiWisLF+9jvUrViAQTP39pYDepkafrZ9ocfPNd5p+&#10;W7NyGSvfkcQSG7VFwBuLWII6A0M0CxAIVhCsqESAeRoDQEVlJaWlJQQCZbjcbioqQoSCARobGykr&#10;L6W8rIzEpCSK9+0jNUJDHOsUhsh5sUDw24lXOAr8DAwh2I3X3xZXPbQVVdWY89JLaGicM+5S8/9J&#10;a3X/+svPAXDC6F+HXbeGSXC7SE1NNuN7ePa9pCKYOmX/JoM1ixejoYVZsYyMy66OIsvQ2nNhJ/iO&#10;FSayXbbHf9hYgvTDiaIINFVFw17c/NTz+saSk84cYwrJnP5fONFaWUvLAqZ13LPOPAeA5qYmAFOM&#10;aw0XK90OuVl0yM3iF78+A4A7Z+iCuerqagDOvHAsPWys49r9b2utr4osi7VOmpqbUYRyyO+r3X34&#10;bOkqBvcvNOvu2GGDfhTzBg0NRdGt2f6/z5ax9MP3zXnNgdJaeZ596TUaAkG6HHWUackU9HrzpqcR&#10;CARbFVJbr8/76z+oKi4mNSeHSy8+jyEjRyIQ3HzjHVF+YxHr+bF7Vuw2zx7MvXR6t2D8NjaBbd62&#10;05xLWNOMDHe42jvAhs3bKCkLcHS/3mHX57/xFwDOHjehXUWvkf29YTH85DPP5tSTR5r+nPqCDz5Z&#10;yhcf/g+B4O5bbzbjiQwjkUgkEolEIpFIJEcKUpArkUgkEonkiMd4Ady1az4aGvc+9BizZkQfQxkP&#10;o39xHJ0KC9m9YT2qqpGSnERiQgIr13zLyScMD3tJrWkaZYEQ//jX3wFIES40mrh07PiovP0YFiEP&#10;J9ZyezzpfPSJvgh17jm/ZeOWHYRClVRUVaGp2n4xgBBUVFRQUlKMUASB8jLTilFNTTWlZaWUlpag&#10;NjdTEwrhtiwwxxLBOvmJFNAan0k2YZsVhWSPh9wOeShCkJOTi8fjRdVUvB4fPn8GilDIys7BZxHN&#10;+n1e8/hZf4uVWdCP1nSqs8jv1t921620FsZpsfVgFyxjLfRGutvlvy0LNfEsIDpd/zk8exLJkY6d&#10;0BMwj5iF6P5v6/ZdrP78MwCmT57IvuIy0tJS0dC4bMIVh0y0MWTQUBa+NZ+Jk6cy98Xn2j3+Hxqj&#10;3v78lxcBuO7aW8jK9NuOcZH1+9obr6OhMWHyNbbu515yma1VdsnBY9Sp9WSJeMfhuW8twKWq5PXq&#10;xcmjhscVpq08+9JruFWNfsOPDRPL27WFeNvH8y+/AMD4yeFWL7evW0eNgMsv+a3pN575S2T6rYmN&#10;4smjYeE7GKrULc5qGqGKSkKVlVS2WJk1RLMAlVUVBIMBmpuaKC0vJRgop7q6GgGUlBST3KyFiWON&#10;71ZaO5kh8ncDkNKyPc24Xq9AVm4eAsjMysKT7qWxuYm0lFQ8Xh9dOncDIDcnl/T0dO6YcSN/m/sK&#10;j8wKP/LcWkevvvF3Kov24cnrwG/OPDTWcbds38W/3phnHiEfjzXZZ196Da2pCQ2N11563jHu40cM&#10;Nr8/98o8UjXB0ccdZ7bnsy+8CIDxk6bFzGM8Yti2CMXbuvEuMn2AysoqqmvqcLtd5ibA2to6Nm7Z&#10;QWNjE263i0EDdAvcFaFKVq/boLcWTWPowL5hFmCtz87h6usDwXIE0SK7zVt3sujtNwC44+ZbzOtt&#10;eYbj8Xf/Hx4DYNSvz2DooAF40lLZsHkbW7fvjhICGvHFqpsFCz9g1/ff06QIpk26DIAhR+tWUO+5&#10;/daYeYmVjtNmS7vrh3OzozUvK1avQ21uNttUrP/IhxuBIDe3AwBznn8GgOtnzCI7K8P001ahotPz&#10;b7g9OnsmbuC6a24yrxnu+d06sW3Hbmpra0lJSYmZpnGP751xE24E982cjaIIKoqKKBhwNBPHnR8z&#10;b7HGwnjGcbfLFXWtpqYGtVnF6/OgqhrV1dVs3bEHhCDB7aJPrx4oin7CwsatO1Cbm0lKTGTk8EEA&#10;bN2+m207d6MIPc6TT9DnL5u27mTX7iIAhID+R/VyrBeD2ppavtu4jRFDBxyyfsuINz0tjfKWjedW&#10;1q79GoC7brmpXfNgjWflmsAhr4AAACAASURBVG/NMXLGLeF9idO7noceuQ+B4IY7Z5GZ4YuKUyKR&#10;SCQSiUQikUiONKQgVyKRSCQSyRGP8ZJ38MDBzEewbdvmVkJEY32p/Pgjj7Ng4b/53WUX849//pfj&#10;Rgzm0yUr+HTJCk46ftj+QEKhpLScxf97DwCtqQlPXgeGHYLje39qWBf1qqtrWL9yFQJBXocOnPHL&#10;k01/dkIBJ2GtVUjgavFpiAEaFIELQXpmJtlZ2bjcbrxeLz6fn6bGJrKys00rs4oQpKen4/V40dDw&#10;tQhnVU0jw+8l0+9FVVVbS7OxrK/aYbeQHWth1SpktlpfiUds6iTOjUeQ6rTY3Jo4wcn9QBcW43lu&#10;rGna3QsnUXJb8iWRSH682C3UO2E8/4bVu7PHTUBVNTrkZnHCiGFobjeXXnzeIesb+h+li5K++mrl&#10;ETkvUBTd0u13y5cD4aLGWJQHQvznnbcQCC4ddzGwv7/umd8DAVxy4cVmGsbnkViHhxtrHY4efQb/&#10;enNem+r1iSceAeCm629HEYoZJ7TPGKuqGi+/MgeAyydOCstzLJGPweatO1E1jZ75Xc02s2X7Lj5e&#10;9C+AMOuEZ11wIQB33DEzbL6gaqqjdT5V1QgEQ6ZoFiAQqqCysgqELpg1N5cJQUVliPKyUpqbmwmE&#10;AtTWVCOEQnlZKaXF+0hS7U9biIdIga01XHLEtRoBeR07oakqHq8Pn08XymRlZZOZmY2maXg9PrKz&#10;c0hPT0cRAq/Hi9eTjgb4Wk5jEIDPmx4mKrOrI0URrFm7gWAoxInHDQu7T7MfnkVjKGSGgej7+Nhj&#10;DwJw/XW3HrJn/qk5ejs755JLw07viMyTNf0nHrkfDY3jR/+q1fiNeP74yH0INK656lrTzegz77vz&#10;ljD/sf5jtEXkVllZRUJiIslJifvT3LCFxqZm0DQG9i8EoLa2jlVff0dTs34syMnHH4OqajQ0NrJ0&#10;+RpatGucfMJwFEVQU1vHijXf6md8iP2iNg0IBEMIIXBZnp10TzqetFQ0TaOiqgohnMWeh6NvV1UN&#10;t8sdlQeAJ57V28NZF4+jd0G3A44/1li1aetOFr49H4Brpkyjd0E3VFVjx+4iSsuDjha+Y/1n/NNT&#10;jwIw68HHUFWNK6/R29n4ydNsn9NY8bblP+OPgarqGrp37QSE38+ly9cwcvggvT//AecNWdnZLFj0&#10;AV8t/pwaQZQ17IPJV+Q7htvuvR+XqtJ/xEjOG3NalB+Anj26kpaWahtHJPfOfgy3qtFz0CA65ubQ&#10;K78HAHfcdpejcLu2to6UFH30qatvYOv2XbgUF0IR5jNVVh7QxftNzaQkJTJsyAAURbBj1162bNsF&#10;gFAUsy/avG0nu/fsA8DldnHiyKEoiiAQqiRUWYWmqiQnJZl5SEhwk5aSgtvtMvMC0DEvh5TkJNLT&#10;UsJOverVo6vZ/9fW1lFSFmjVirDHk05tbS1waJ4Ha51265LHhs3bw9zLAyFeeuFVVn/9te0GuPZi&#10;5v33AnDJpKujTriyG6vmvrWAHd9+hyevg7k5QCKRSCQSiUQikUiOdKQgVyKRSCQSyc+GLp07ArBs&#10;2ZIDCm8snA4b0p8vlq/ArWpccPav2bRtKycdP4zPl63m48+Xk5aWyvAh/RlwVE9enf9XABoTE0ho&#10;aOSccy4AflyLVT8E1gXJtLRUrrvjHp5+7CFuuvU6UnKyyc3tgM/rQ0PDk+4lIzMTIRS8Hh85Oblh&#10;olkAryfdtDKraRoZPk+ri4xOeYr13erXjniEp07WhuJdVDfjaBHjOsVnzWOsRaPIfMVjAczut11e&#10;ndwPdPGztfqMlWasOo11ryUSyU8Pp+d4yZdfkZOdGSamURTBwrfnIxCMv2gsO3btNS1RXvr7qw5p&#10;Po1jZKuKi4+ovsc6/sxpsRJ5yaSrzWtLl68hJSWFQQMKbcM/+dxLAJx81tlRi/ygMeiEUQwd1C8q&#10;3JFUhz8U1vFw8MAh/PvN17nymmv585ynWw27YNEHVBbtw5uXZwp+rHG2B/P++g8qi/bRvX8/zj3z&#10;1DC3eDZBBYIV1NTWhvUBTz+vW6c+e+yEMKvL61esAGDT5vVcf9sMysvLqK2rIRjU+4d9+4qoKi8H&#10;wKXqgsV4xLJOG8wiBbSJpq/9olkQZGZlkZGRiaap5OTkkpGRhc/nR1VV/P4McrNzAUj3ePB6PKDp&#10;82S/z4uv5SSGDJ8nTKjT3qJpu3sROefq3DGHQDAUNbesrqwgCed55IKFH1BXXk5SRkaYJcb2nMNt&#10;3rqT/7zzFhoaV0+aZFuOyDp7+sW5aE1NAMx76YWwMJFz8tKyAJkZfp57ZR5KUzN9hg03j/u+YPyl&#10;gC6YtLJj5x5q6+tpamqm/1G9zDn7l6u+obm5GYATjh0C6GK3pcvXoKHhUhRzw2hNbR1frvwGIUDT&#10;4BctVqzr6hsoLilDCIHbvX+pICUlGZfLRXJSEklJ+88ISU5K5KjePRBC4PXsF6+lpiRzyqgRUfWZ&#10;mpJsniQTWZdDB/Vl8bLVJCQk8O2GrQwb3D+u+f6hoqqqMirdrdt38d+/vQXANVOuavMGTIPWNo48&#10;NWcOAsHxo39lzg8URdC3dz7N6v5TQxRF35hp3Rhg93/oxblvsWfDBpIy9z8rn/5nIQDXTQ1v15H5&#10;bA2nTaWx/BzuMXrk8EEkJiREXa9vaGDb9t3kOwicDyfPzHkCgNmzH3f0cyD9s9VvIBji73P/jEBw&#10;z4x7HMPkZGeyr7iMDrlZ1NU3EApVUlOrW7vu3LGD2XetWbue1194BoFg7EUTqG/U+738/gNQhMIX&#10;y78y+6It23exc/deBMIUzALsLSqhuES3wJ+UlETPfH2u19ysb3hJTEggOTnZLEd2VgZqs0pychJe&#10;b7rZnnoXdAsbz43r3bp0pFuXjlHtznpKg7U/SkxICDtJIxJV1di2cw9FxaV069Ixpj8jve82bKFv&#10;YYGj3wMh8pnKzsqIeufl93n59rvvmfOHB3n99T+zasmBvfuMxYKFH7B+1UqaFMF9d94Ssz8wPu+4&#10;40ZSgXvueqDd8yORSCQSiUQikUgkP1akIFcikUgkEsnPhuEtC1tNoehj3eyws7RpXCsvLzP99crv&#10;waZtWxl17BDWfb+Z0rJyPlmsWzb673u6xa1kodAMjDnjDDMeI96fo3XOyBf00ydPjLIKA85WYw90&#10;ITTSr3Ux00nUGY/FqdYsHsUishxOaTqFiWybsfJtzXPkb7u2aGehqrX4Y6XldC0ed6c6bk043Za0&#10;DvQeSiSSnwaaplFSWm5anVMUwVMvzkUg6DNsGMOG9GfxstX4ffpmj0vHXhwW/lD0D50KC9mzYUO7&#10;xvlDY9RRWXnQFP9cdslY0z0hIYFgRaVtWICXXnqWFDQuueiSsDj7D9WFHNOumu64UUb23+2Dogj6&#10;H9UHDY2VK5YB4XMmu2fhj396GIDrr7/tkOXr5VeeQ0Pjsgm/t92MZCVy3qAogq6d8/h+4xY+W7oK&#10;TVVJT0tj0dtvIhCcNOpkPl2yAlXVzD5g/ORpzH/xWdMyrd7KjO8ablNUK1pcNBoUgcfnJzMri6Sk&#10;JDL8mfj8GTQ1NuLPyMDvy0TTNLJzcvF5vXjS9ePUvR4PGS3p+nyeKNHsgRBrTmX9NAR+qMoBiSFj&#10;zRcj0zHIzspAUQTbd+6le9eOprsmBBC98c1I4/En/4BAcNutdzvm52AxrKYfd+rp9OrR1bH81vb1&#10;h4dnkgQcc+LJYX6++mY9dXV1AObx6Ou+3wRgHiF/03U3A7oFxq8Wfw7AiGHDzTjq6hvYvmuPnqbL&#10;Zealvr6exqYmEtxuUi3WHpOTEsnv2gkNSElOMus/NSXZFOFa/zckJyVGWSo2GDlsYJSgGAgTrzn9&#10;t4hXkJngdjOgX2+Wr/om7P+Ikd7hmpsriqA8UG5+Nz6ffkEXWJ9zyaXm/KG1Nh8rDTs2btnBf97R&#10;Rb+/Pe8iPlu6yhQvpqWlsWX7Lvw+z/40WyyQR8ZrzZdhsfzWW+4C9lv9Hj9lmtnHGcSzGTWe/5xO&#10;9fJDjM2JCQn290goFJeW/+CC3DFn/oYH77yFtNwcLr3oN8DBzzPtNtjefb9uUfzo446jqrqaz5et&#10;ZtSxQ1AUQdG+Ur7fuBVVU1GEQnJyEh1yswgGK/h+41ZAtyrbtXMeoPcVf3n9VQSCoSeexNH9+nLx&#10;eWchEFx7zY1079qJlOT94n2rhVkrPbp3DrP4bOQ7r0M2uTlZ5phkXE9OSorrfrXlfUVb+5Y+vXqY&#10;IuLW0u/UsQNei6Xd9urDnN5bRD530yZdxseffMDqzz87JP3nzPtmALrl7VgYad87+zFSNRh0wglt&#10;3kwlkUgkEolEIpFIJD9lpCBXIpFIJBLJEYndwqGqaiRnZ1FbWtqq6K+pudm0QGqNz/j95ptzASgc&#10;MpSvv15N14IedOtRwOIPPwR6UloWYNOWHWxftw4Njeb6evJ69TRFwT/0AtVPhXhFsge6EBp55HBb&#10;iVzkiycfrS0MHWxe2uqvveo13jy1RWxsd70194NNSz6PEslPm0ircVY86WmUBYJhc4BX/6xbx5x8&#10;xVTKAyEaGhs599encdKZY2IewdpeeRw6dDi7N6w/YhakrWV76oWX0dA4+cz9lm51saOHiqoq2/Cv&#10;vvF3UjXo1q+faTHSqJu68nIUTzonjjzG9G8VWxq/oW33qjWhUSzLX5H3LXL+GElrotbWwrcmlGot&#10;vNW/U/qgi70MK8RVxcWAPmdSVc0U7ljr4+PFX7J30yaaFYWJY89zTLs17ObvBgsWfsDejRtJ8PnC&#10;LKNa/VrLbzdvSEpKpFlVSUtNJTEpkTf++jYAI08dzS9OGEFDQyOpyUkMHTQQgOlTfk9BjwJUTcPv&#10;85GelmaKZv1+Lxk+D0IIMjN8Uek7la+1+6epGgkJ9q9rnTaqGRjpG37s0rLWiVW45Xa5HEW5Bzp3&#10;i3SPTD/B7aaquiYsf8nNWpi1YOsz/u7C99m7cSPJ2VmObSAWrfUPqqpRVh5g0dtvoKFxw/Tro/Jv&#10;rbtPl6zguOGDefbl+STpRpK5eso1Yf4qKitxu91m/SpCQdPgo08/waWq5PXqxS9PPBaAK6dNB3Qh&#10;+Fmn7xf2JiclcvIJ+wW6BikpyaZoM5LWxGttFa4dSFx2/zHs2u2IY47W3TSNb9dvoV+fcKuSh2ts&#10;VFWNhoaGsGsrVq9j4Vvz0dCYeuWVB5WfWM/v8y+/AsBZF4/D5/VQWNDdDKMogvJAiBJPGlmZGbbP&#10;tpmGpoKqMPetd2kIBHF5Peazsn7FClS3i3tvu8n2nsV6Plpzh/39j9N8xhhfIudoscaktoxvhvva&#10;7zbSo1snPJ50W/eC7p2jxvrDQWT9PfKH+wGYec9DMf/nxtverBstjPrctHUn/7fgHQSCKVdeTU52&#10;FqkWwWxuThbpaSmkp6fR1NzMZ1+spCJUSW5OFnkdsqPqf29xGV+8/z8AZt/3AD5vur6h5cwxnHvG&#10;Lw+kWqLKaHy3tpND1QfE+w7HqE+3221aEY7Een8N4X5kOgeDMf+KrJfKyiq279pn9ptGWrfddBtj&#10;P/+M3gU92Lxtm+37zdbmr3bP37Mvv0Z1cQnd+/c3+5bI59f6uWnrTtOi8tTJ10SV60j47yORSCQS&#10;iUQikUgkTkhBrkQikUgkkiMSp8WMo/r0ZXXpZ60KFSIXiqwvrlet+ZamUAXJ2VmEKoIkNav0HDiQ&#10;LV9/Q6ce+dx994NMvWI8i/73EQC1AlI1uOiiS9uvgBKJRCKRSKKwWo2LXGwe2L+QfcVl5rX/99ky&#10;Kov24e3UkXPP/CXfb9xKVqZ+9OuEcRMOWR6tc4whg49h4Vvz+f3V1/Dq888esjQPF1ax6bxXnkdB&#10;cPWkq0x3RRH07NEVl2J/nx59VD/Kdvq0G8PCnHrWWQDcdef9JCS4o4S4Vr9tJdbGFCf3SOvykQIS&#10;J0FSawKTyPDxWH+35slOjF5aFkAIQSBUSTConxIRqqikolIXRQcrQlRVVVFSUowQgorKEIFAGY0N&#10;jfQaNJhBg44JS0vBFWYhUlU1nnrmCQSCW2bMcsxnPMQSSs6d9woaGtMsbSOSWEe4A7gUgSIU8zj4&#10;8/7yMgA3TL8ev88b5v/scRPIzsqIEn5G5qu1+o+nfKa7UCAiikiRSyxRXCyhmzVMPO3TLo72Fs70&#10;79OTlNSUsOfJsEZsx3PPPwXALTff2ao42Y54RFfPvPhnAH5x1jkcM7ifY/ilK75G0/RjzP/48Czc&#10;wAmn/5pfjBoeJsQ66fhhtkLoeX/W+8dZd+8/vnvZ//sAgGuvurLVsvxUsdZhbW0dKS2WfVVVIycr&#10;i9zs8OPXD+dmFUURlJWWhF17cs5TaGiMufgSehd0sw13IO3P+n356nX8843XAPjN2b8hKTGBDrlZ&#10;4fFqGtt27jXnKE7PpfEMP95isfzhhx5HVTVGn302ADfcendMMa9TH+ZkBdmKsWnDLl+x+sfI/s2p&#10;nlrr390uFxWhSsoDITrkZJGWlhbW/xnhDWuvscp3KLDGf96ll/PuvD/TqXch5405rd3jN7jvoQcR&#10;CEaeOppRxw4hNTU1qn7TWyy5ul0uFCHYU1zKUT5PVJxul4v7Zz8EwJkXjqVnj670yu9BvQIzbrm1&#10;XcrwY0ZRBCccOyTqeuR88FC1JUURoIZvhlIUgRCCsvJyFKVnmP9hQ/pz3YyZPPnQTPoNGcLalaui&#10;7r3d/DUyTbN8QiEQDPHkQzMBmDb1Olu/Rv6MeB94ZLbZBk9r2WgnkUgkEolEIpFIJD8XpCBXIpFI&#10;JBLJz4r+/QeZR4Ha0dpCtaII3nhHt6b12/PHctm4i1m1Zh13XD+Vo487jhXLvuCP991FMBjglaf+&#10;CECyy43W1MSZow/caohEIpFIJJLWaU1cabVq9cwcXdz1u99NAcDtdjNm9C/p0qePabEQDszqaiys&#10;c4z+fQoBWLHyy3aJ+8fC3LfeRWlqJq9XT4YN6R9ljc5qvdFYxP/os2U0BIIkZWZw3lnhApXt676l&#10;VmBaX23LvYhH1NrWeOIV8UYKNmOlWVYeJBCqRACBYEWUaLayxapwWWkJoYogmqZSVlpKTU01oYog&#10;ICgu3kdlmX6kstvBAqBV8Gj3PVIQ2dTUxI5de+nWpaNtmVet+Za1y5YCMPb8sx3LdyAYdfbRZ8tY&#10;u2wp9S6F6ZMn2vqJJ576hkZEi9dnX3oNgWDwCaM4ZnA/s432yu8BwLTJk82wEH2f25JuLHcr1rZi&#10;/HayPBcZR6x0rEKZyN+R7dOpzbZX/xf27LhcLFm+hpOPP8ZML1KMa/j/8JOlbFn7DfWug7PCHIm1&#10;jKVlAea/qG+MmHrllCg/Vr+1dXWkJCXx6rzXcakqIJj74nNRZTR+W+v/m3Xfmv3jKScei6pq/G7K&#10;VADGT5lGVqa/3cr3Y2bFmm9JS0lh6KC+KIpgQF9dUBaP5cbDwfLV60xroPfcZi84bKtg3e55fXrO&#10;0wCcdfElnDJqhHnd6icz08/uvcWtimIB5r75LrUlpXTs3ZvzxpyGqmpsX7eOGkFY/+kk5rXrA2Kl&#10;62QZ04pTHbVlflVbW0eooorU5CRcbhdpaakUl5ZTHghRXV1LWloKxSVluNyuKAumkX1rZJ4OR9uy&#10;lv+d+X/BjWDmXfe1+xzT4KPPlrHk/f9DQ+PSSy6jpCxI99TUqLxY8ft8BEOVtvf4o8+Wsfj99wC4&#10;5/ZbyS8owA3cevvMqBMljkTiecat7l+u+gafN52+hQUxQhwY1nTS09PQNNi6fTc9IiyjT588kbf/&#10;Oo+iTZtjzlWt2G0gMT6fel7fxDTg2JH85szTYm4QA1j51bd8/t5/AZh5190HVliJRCKRSCQSiUQi&#10;+QkjBbkSiUQikUh+VuS3LLJPnDzVXDS1w2nRBuCtN+eRgsasGTcDsH3XHgBOO/UMVi9byslnjeG0&#10;U07hgw/fY8CAgSx6+03S8/Io6N7lkJRJIpFIJBJJ29i0dSdff7EEgPEXnMu+4jIEuijx8sunhPlt&#10;b5GEdY5hWOqsLSlt1zR+aAzrfDddf7utsMP4tC70P9cihLvqquuw48orp7UpD7FELgcirlQUQVl5&#10;kGCoEg0ItohmNaCiooJQZSWKolBVWcm+4n0Eg+VoGlRWhaiqrASgtKyU4n1FANSEQlGiWQ39t5OF&#10;0NbEtAAuGwujTYogze8nMysbl6KQnZ2D1+dHU1XS071kZmaRnZ2DIgTp6el4PV4AEhMTaGhopFuX&#10;jo51NOel59HQmDDlmjAh4cE+N9Y5+Py3Xgdg0qRrovzEk47hJzsrgxOPGwbAw7PvJQmYOnlaVH5H&#10;njraFBg5CVbsBGdtJVKo6RRfW8S2Rv6qq6tJSEwkOSkRgJLScvaV6GJtv89jCqzXfreZskAQgJSk&#10;REYcc7Rtuu1h9S9SlJeenoqmqgSCITL8PvN6k4147/EnH0MguO22e23jbSt2QrynX3gFgONH/8rs&#10;m51EyX176yKrt+b9GQXB8aN/FbOOrNcfnT0TN3Dj9beZbkve/z8Arrtqkm0+D6el2MNB0b5Smpua&#10;6ZUf/f9Y1VRQFfP+KJFmow8hwWCAlJbvc16YY9u3WWmrYD3ymVr99Xfmvb/ntlscw/Xq0ZXde4rM&#10;cE59h6pq3HvnzbjQuPE6XUR82hjdwvzsh/5o254j21hrfY+qqWH3JNJPfX0DiqKQkOCmPBAiVFFF&#10;ZVU1GX4vqSnJZGX6+Xb9FqqqqqlvbCQ1Wb/WrUtHVny1jpqaWoTQBfve9HQGDShk8bLVNDY2IQS4&#10;3G5yszLpVdCNHTv3UltfD+jjlYYgOyO2oF1RBGvWrkfTYPDRfcLq4FBijd+fm0tBj56cevLIdk/b&#10;iO/pOU8CMGHyNfzq1FGOebGmf1TvfNM9sq0802KhfMLka0hNTcGtavQZekzUJpkjFaMuvl63gd4F&#10;3UhKSgp7XqLuo6ZRWh48JHkwMPoAv89LSnKSbT6eePRJxp43hl75Pdi0bWtYWKexxa49btq6k9df&#10;fAaB4M7b73L0Z70++9HZAIyfPO1nIdqWSCQSiUQikUgkkkikIFcikUgkEsnPigF9jwJg85aNcfmP&#10;fMn84SdLSdUgLTfXvPaLE0awdOUqJk6ZzC13zORPD97LOWN+w6aNG0hPSwfgumtvOaIWUSUSiUQi&#10;+bFjZ+Vt5Vff0tjYyJt/063dn3HBWLIy/Xy6ZAVXXHIhzUr7Wl9sLV8AnQoL2bNhwyFN83Dy4SdL&#10;qS0pxZPXgXPPPNV2oX/d95spKw9w0vG6OHLF6nV8tfhzNLQoC36FBbrwzXqMeyyxbVmLACJUUUV5&#10;INQimNWtzVZUVqBqGlVVVZS2HE0eqghSWVlBKBigqamJ0rISysvKcLndlJWWkmrRPEVajz0QjDjc&#10;Eb/rFfD6M1FcLvI65OHz+fF4vDQ1N5GZmYXflwkCsrNy8Hq9oGl4vV686en4vPrx0n6/l4yWo6bb&#10;w8rmpZOm8MX7/+O8MVujLFa6XS42bd3Jp/9ZqPsde/FBp2fFEIps2rqTT/+7CIDpU34PxG8V1un6&#10;3LcWkKRCXi9dEGXQK78HGho3TL/eTMdOTB5L0B1L8BZJbW0dKSnJqKpGVWUVe4p1YX5qSrIpgt6x&#10;cw+7i4pRNQ2f18PAfr1RVY21328i0CKkTUpMZOTwQYBu1bO6ugYhICkpiZHDBgKwr6SMYKgCAE3D&#10;jD8tNZn6+hTq6uupaxG22ZXrUP6P+W7DVo4fMVjPGxoNWnh6H36ylPWrVtKkCEcLyW21WBzpt7Qs&#10;wOsvPgPA9Kunm9ft4lZVjbwO2Tz14lyUpmYAXnvpedt0Iq+9+sbfcasanQoLOX/MaACumKoLzS+Z&#10;dDWZGb64LI7+1NlTVEJCghtvS39lsOTLryjo3oW8DtmHXYSsqhopmr4hYsXqdXz63iIEgmunXNlq&#10;uAMV5D/5rC5yvOjySaz7fhMnHT/MMb6hA/ua4ayfRn8M8OzLr7W0rz7k5mTxxZdfsePb70jKzGDi&#10;uPPD8gxQV19PIFBBRVUV3vR00tJS8Ps8bNyyg+rqWqpqavCkpZGZ4aVzxw6sWvMt1bV1aKqKO8GN&#10;15POwH69WbxsNQ2NjQh0gaLf52Vg/0J27i4iWFGFQKOuvoGcrAyyMv2kpabQ2NiIy+UiOysDT3oq&#10;iiLo2zufxqZmGhub8Ps8JLVsKDjh2CFhdW18Dh3UL6yu1n63mUAw5HhvjO9CCIIVlW2+Z+3B5q07&#10;qSwqYvKDj4Xl6WCxlnXBwg9Yu2wpNQJzE7mTXytJSYl8u34LvQu6kZDgNv3+8z8f8s0XX9CgCGbN&#10;uNm0JP/EY48fcZsFWiMYqmDjlh0M7F8Yc7zPy81m687dh7R+jHgH9i800zYwvg8b0p/xU6Yx/4Vn&#10;GTJyJKuXLg0L6yTGjcz3A4/o4tozLhjL8JYNK1Yi/S9Y+AGrF39GbRvboEQikUgkEolEIpEcSUhB&#10;rkQikUgkkiMSpxe8Bd07o6FRtGlzTP9Ov/+58J8AXHHFVNNNUQTZWRks+ts7LPrfJxw3+nTdKlVD&#10;I+u+XIbqdnHRuWccsuMIJRKJRCKRhOMkwkhIcFNZVc2it98EYOL4CXy3YYvp77LfT40ZT3sQuQg+&#10;ZMiwI0qQO6dF1Hb5FVNt666puZmsDB8lpeXmtXlvvQHAuZdcFiVw0NDI7tadW+++B01VKS7eR6gi&#10;iNudQEVFiKK9e8NEswaR1mY1sJXS2olsjWupEe4NisCflY3L5SIrKxuv10tDfQMZGZlkZeegKApe&#10;j0+3QOv1oqoqfq8PrycdoQh8Hg++FgFahs/jKJptTWTY2rzVyW9r7TnSb0JCoq27If6a9+bbaGiM&#10;Ov2MdrN+Fln2p+boVirHXHxJlFgx3risv+vr63nkkfsAuOmGcAvOGhpHH3scxwzuFxVXbW0dRcW6&#10;hdmU5CTyOmQDsGPXXor2ldLU3IzX42FA356AbkUvGKpA07QwYeyXq9ZSU1MLQHLSfiHt1p17CYZ0&#10;IZknPZ0unfJQFEFjfMvdqgAAIABJREFUczMul4tktxtPWqqZn04dsvGkpZKSnITPm26W45hB+/Nu&#10;taJpCHasKIqgR/fO9OjemY8+/5K01FR27i6ic8cOpnt7ExlnYmICitjf5gSCvI4dw/wYlh5vuj3c&#10;Om5bBcOx/Dz9wiuIFku3VrFRZBuyHgv+6MMzSUSj58CBtv7t8nf33beQDNxw7X5rqJ/8d6Eu/GzZ&#10;dPBz+K84+OijbPuwxqZmtu3cQ25OVtz9VnuhKMLs6597+QUEgksmXR3VTzvNL1ojsm9bsXqdaR33&#10;pFEn4WrpVxVFmCLb+voGamprCQR1C+wlZUEK8ruwe08xgVAlVdXVpKam4PfqfcYfH56FG7j4ogk0&#10;NjZx1bQr0dAYP/5yPv58uZkXryedgQMKWff9Zmpq60BTCVVU4fd58Ps8NDc309DYSKLbTUpyEinJ&#10;ujXQ7l07Ul1diwZkZ/pIS0sD9gtmIxk0oI/t9e5dO9K1c15U3Xk86WH15YTTc5+T5ac8EIjyF0mP&#10;bp0oX/Ndq/4OBT26d+H6GbO45veX4u3UkVVLlrRLvNYyPPm0Lva9446Z5rVNW3fSOS+HlJTkmO23&#10;qamJ4pJyOnfavwHdiO++Bx4zxbh3z/4jvQu6tUvefwoY7TE9LY1AqNL2tAfYX5/53TvT0Nh0SPMT&#10;ma5TXu697SY+//xjtq1bG3PDiJXITTGfvfcfAGbOuM12nIsMf+fdtyAQzJ79eNxlkEgkEolEIpFI&#10;JJIjDSnIlUgkEolEckQS+ULa+J6V6adWECbcsFvscXohveidNxEIrrvqctt0zzr9ZM46/WRUVWNf&#10;STHPPvIAfQcPIc2ygC6RSCQSieTQEWuBt6B7Zxb8W7foOfiEUQwb0p8vV36D3+cF4Hfjx4X5PxQL&#10;xZH5+8WJp7Do7Te4/KppvPr8s+2e3uHEsHQrEFwbYenWKLPb5SKvQzbrN21l7Xeb2b5zFwvfno9A&#10;cPWkSSiKbsm4sqqaKydcBEDZjh18umOHbZqRM6x6BZo1yOvYCa/XR2NjA/6MTHKyc8jIyAIwRbP6&#10;dw9ejxeELoTM8Hnx+zxo7BfNHsix8QcjNGhNZBivGNfqN9Jyml2YyHlzRSho6w66JeL5Lz6LQDB9&#10;6jVxWY+NB2vZS8sC/Oedt/Q0rpoaU6AFsK+4jNraOjyeNLIy/SiKYF9xGTt3F9HU3IyiKHy25Avq&#10;AwESfD6yMnTr2KmpKZx/4TkkIzj3nN/y8efLEQISExI4rsVy6/pN2wmEQihCkJ6WZgpy6+oaaGhq&#10;ItHtJikpwcxLxw7ZJCYmkJSYSHamz7w+YugA2zIPGlBoW1c987uGiZ4MP9lZGWRnZZjXrJ+xLN5F&#10;/lYUoVvqTU5GCMGW7bvp2jkvqq7bUzhjtejZqUMO23ftMfOloaGpqpneh58sZe0y3aLf9MkTo0Su&#10;7ZGv0rIA81/U+97rpl0L2Nelqmps37mHlOQkPv1iOUmqLvS/6/Z7wuJzEuXOffNdkps1srp147wx&#10;p6GqGsUlZQgE4ydPC7uf7VW2HzuRYq4Mv5dAIBhW/sNdB/c+8idm3XYDANdNnWSb31jfnYjs1x94&#10;+AEAxk2aSnJSEg2NjWbfk5KSwoihA1izdr0umEXfUCSEoCC/C+XBEFVV1aiaRoLbRWJCAs+9Mg+3&#10;qlE4ZCinnHgCpWXlNIUqSM7M5KZrppjWZq0MH9LfNu9H9e5hW4ac7ExysmMWM4rWROqthbHS2saT&#10;DrlZbNiynfr6BhISEhzvj8eTTveundpWkHZCUXRL3//45ztsW7e23eOf9/YCdq1fT1puTphF8V27&#10;i6iprWNgv95h/iP7Ok3T2LJjFx3zclAUwby//oOd678nJTubdxfop0ucdOaYKIvLR3pfZfRJvfK7&#10;sGnbrrg2QRX26t6ueTDito6hRt6+XLWWnKwMunbJw+1yRQlz77j1LqZMHEthQQGbtm1t0zjz0B8e&#10;0Of1M2aGbVBwmic8/eJc6gMBOvUutD115OfQXiQSiUQikUgkEokEpCBXIpFIJBLJEYyTxYjjjh/F&#10;msWLbf1FYl2gWLDwAwSCjr2jFzHsFr4//uh9AC767bhW/UskEolEImkf7MZYVdVQNZXU1FT+8Y+/&#10;AjB+3ERqa+uorW/gkt+ew0lnjqEgv4tjvO01fkfGcXR/3YLc8hXLDjruH5p5b+nC2jMuGBt23a7e&#10;NA3S01L44KMPABjxy1NNK6tWC6X+zp25ZtqN+L26qNHn8+BN163o+f1eMv1eU1DdmvAwEqfrhtjB&#10;Gk+8Vmit6TsRb1uKJf4y8nWw8cQSPQWCAUd/b/xNPzWiz7BhDLM5vjhWHuLl6RdeAeD40b8iv1un&#10;sHzvLSph09btnHjcMFPEXV1Tg6pqpKammKKRUEUVNbW1KC4Xbk3jnXf0Nnr99bfh9/tIcLvIycog&#10;uVmjYODRXD7+grA8GwzsX2grbi7s1d1WdJOTnUlWZkbc7S7WNTsR24FY6XQSciclJTFi6NHs2LmH&#10;bTv3xPTbHihCMePM796Z/O6dw9LweH1muZ9rEcqOnzwtKl92vw+Ep1/U29mQUSeafY/ds7Zi9VqE&#10;opCbk8XtM25EoNG5sA9CUaLyY713Rhx/ePQBNDQuumiC6f+EY4fpgvMpv7ct05H2v7GsPMj6Tds4&#10;vkXoHlm2gf16U7SvNMrtcNWDhsa8+X8GMK3jOonA2yLGjeSDT5byzbIvEAjuv/NWPlmykmEDj0LT&#10;NNNKrKpqjDjmaPN7XX09y1d9A8DRLaJKI+3SsgB/elC3IH3j9bfQr08BPfN/iUDwwH1/sBXjGtiN&#10;b9b2C6BqapgA0Epbyh9vfxgrvkgxYqT/3j26oaqqbX9tTdOwdN3WMrQHqqrx8AOPMO68MfTMz2fj&#10;lq3tlv5jj89GQ2PmPQ+FpZecnESootL87ZRe5465BL/fZLrPuusWFAT3z3yYm6+5Es3t5rEHHwiL&#10;+0jqo2KhKAKvz8PQQX2B+MZop40yB5o+YPssNjY2sqeomB4R46mRl9NOHsn4SdN446U5nDj6dD57&#10;/39xzY1ffePvbF+3Dk9eh7CNdnZlVRRBWXmQJx+aiUAw8677ouKLDBd5TSKRSCQSiUQikUiOJKQg&#10;VyKRSCQSyRGL04vfbt16sGbx4laFFdYwAAv/+y8Axl58aatCiNKyAOu+1IU1Y371S8c8SSQSiURy&#10;uIllFam1hePWFm+bmpsBTDFjpN+m5mYUoZhpRPox3J3Sb83dEN7aiTUUXHzwyVIqi/bhyetgWijM&#10;8HkAmDBugl2UYXG0B5FlLujeBQ2N2tJSVFWjubmZhIQf5+uaWPVfVh5k0dtvAnDdtKvjCp+d6edv&#10;b79OInDl5ZPC2t+QkSMBeOShP3Layfp3p/tr4CTEdRLqOuXPLn6jfUeW33o/re3fKX6ru5OQN5b4&#10;K1b+nXAK6/R8GtcbGhqi/Bn5mT17JqnAjdNviivteIXDxv1VVY35Lz6Lhsa1V0/H7XKF1d/mbTvQ&#10;NKitrSUtLZVjBvez7XOsgtm5b75L6fbt1LkEV11+iemn35AhaGhcNXm6bd5jfY+n7PFcj3WtNf+x&#10;8uPUv9qF79Ilj91FxbbtsD2wa8uqqvHZ0lV06ZhLj+5dEAhUVb/Pq9Z8y1eLPweiLZUeCI2NTSQk&#10;uKPayfwX9HY2ZdLVMYXOiqLQvUtH/vqP/yBqahEInn/6OUpKy8LKZ8X4PfetBdSXB8jr2ZObrplk&#10;ugkE46fo1nEj+wermAvs+4/IPBrYubV1fLcbnwHHMSCe8Xnd95twu+3HNyO9vA7ZByQ4P1hUVeOm&#10;u+/n8fvv0QWNd9xsm7bT77bMj5565k8IBDfcOQuARLeLbTuL6NenwDYdRREkJyWhaVC0rzSqjgxR&#10;ed/hw/nliccCIBD0Gz6C88ac1mrZncpkfmI/ptmFbW/3SGKN/6qmkpuTRTBUQUpKsmObdpojHEqs&#10;45uiCIYP6c/4ydOY/+KzHD3sGNYsXx7X/NbwY/d8znnldWpLSulc2CfsviuKIL9rJ7bt2G3+dpof&#10;ZWdlIISgpraOV1//K6KpiS59juKWayYhEDz6xHNkZvjC4rbmMZ73a/FuSrFi/f8QmW6kezx9YqSw&#10;O97/L3bPu3V+aPxWFEFlZRUr13zHL0YNdyxXe5GZ4aOoOHozgzV/99x+I+8ueJs9GzdEhbcTFYMu&#10;yHahceeMWTHn2Eb5H3j0j4BuRfnUlrl7W+ZCEolEIpFIJBKJRHIkobTuRSKRSCQSieSnjdUyEcDg&#10;gUMAuOGOu8L8WLFbmPl4kS7InXrFBNNPZDoGi/73EQCjfn1G2LFukQurEolEIpEcbloTeUUuztuF&#10;tWL153a5osQSke7WNKKEki2L2U5jZeQxrHb5sxNrGHOBv7ymW7773e+moKoaS5Z/xfln/YpOhYWm&#10;iOVQY7dQ3rmwj/n9xyrGBWchlqpqpsXUE07/tWnp1uoeGV5D4+//fo8kFfL7D+CXJx4bFrchnLaK&#10;ccFZjAPR8ze7uo7lbrSvSOFIpHtYmSxx2LX/qPhjCErsnr/DKViILH9ZaUmUH0URzH3zXVI16N6/&#10;vym4aA+sz+8zL78GwOATRpkWeA2xdGlZAFXVEAJ27y0JC2+H8fz/9Z03ALj1tnvD3BsCQTr26sX5&#10;Y0Y7hj8SsBOTf/T5l+zYtdd0P+FY/X9SrHHggNN3EhZrKnuLS013n1f/7/TEM08CMH7KNNMK9sFg&#10;9K3WNv7sS3o7O2rYcE47eWTM523ooH7kd+vEzFkzEAgKBh7NUb174HK7qamtiy4X++vvT088AsDN&#10;N9xhXuuV30MXnE+5EgjvP+LpX5yEhFZhlWnh9AA2hUb1T0Ix21BVVTVF+0qpra0z09izt5i1321k&#10;1ZrvKC0LmOG+XLWWT5as5LMvVtCsqqZ13LakfThQFMF/3/s3ANfNmGUrZo4XO8uPxv374JOlfLv8&#10;S+oVmDbpMlRVw52QQEVlZcz3CwBJiQkEQhVh7uWBkCkqn3nnTBRF0Cu/BwD33hne1x3JGOPH3qIS&#10;vvl2g3nN6d7V1NbxyZLlhz1/sP++3nv7TeT16kldebnt/CISq58oIaxQeOqhmXq8LUJvazy5OVmM&#10;HD7IcW5h7U9OOn4YNTW1/OnBexEI7p6hxztm7PiY42Ss+naaexnjc6ywqqrFnP+35m6bBxG+LGrt&#10;X23HKosQeseuvXy58utW0/d40tHQTKvfh5K+hQV07dwx7Jrd/7On/vQsgv19hIFd/d/70GO4VY2j&#10;hg3ngnN+5SjcN+JfteZb/v3m6wDcecutR8zcSSKRSCQSiUQikUgOFCnIlUgkEolEcsRiXaywvizu&#10;0qkTGhorVy4L8xvrhfG7C99HIDj6uOPC4rZLT1U15s57GQ2Nc8ecb16TL6QlEolE8mMknsVzw5+T&#10;SNdOuGJYTIonTacxO968xsPmbTtZ+uH7aGj0Kihg7febEIAGXP67yQccb3twyi9GIxCmOAx+nCJA&#10;p/mSoggeeUQXgFw2fmKUux2njBrB/2fvvOPsqOo+/Mzc3u/2zSa72U0jyaaSCgQiTRFQX7BAQokF&#10;AtJRmqCGIgnSu4rlfVGprwIqoL6AgnSSkFA2JKRsQurWW3dvn3n/uDuTuffOvXs3JCHAPH4ke+f0&#10;M2dOmfme3/n9H7NW/S74/iU5cc07JmvZ7ZKLrwD0xWT5+dD+3pO6KyZcKyaQKZUfbVyxWJyOzh42&#10;bd7GR9t2quG6ewKsWNXGGyveZeXqNWqYj7bt5MVXlvPKGyt56bWVxPKEfvuSckXAP7/5BmRk9b7t&#10;i7Z65803AHD+ubut1ir5qq6qYMTwelxOJ/FEoiCstv4V/v3ym6x7eyWS2ZRz7PLRJ5wAwPe++33d&#10;fOyJkPFAJb8c6za0IyDQNGLYfi+n9t7YrFbSqbT622KxsHL1Gt544TkALjrnrL2SN+0YpsR3y7Jr&#10;gd2Wnkv1I6Io8NiTz5IOhZGR+eXd9yOKAn6vl2hff9H14YOPPEFk1y5GtrZy0onH0BsIqnF/dcEZ&#10;VPh9uuH2tE9Twvb39+dc6+4JsHZ9O++8/yG7OrrVON9t+5BX3lzFy2+8zfpNH6lh3lj+Di+9upwX&#10;X1lO29qN6vj80msrWb66jXUb2tm0Zbuavx07OwmEIkT6+unXCHX9Xg9up4OKCj+TJ4zVzbO2/a1Z&#10;t4nX3lq9R2X/OEiSzMoVb5EWBS5avGjI6Zba7KFl2UDfdsVV16ppNDbUkUql1Hzo9cWiKHDI7GlM&#10;GDdK/S2KAtf//BYAjjjuBGZMm8jU2bMBuPjqa5kxbeKQyvBpR5JkhjfUAhCN9gHF74XTYUcUBDYP&#10;tOH9iXbOe+ct2Y0HWoFksb6k1Dz82mW3IiMzac5cjhzYYJa/wSj/Gug/X72BEEtvuwOAw487nnMW&#10;LcBTX8edN/0sx5+e8LyUkF1vDllqk55eOMW/3jhfLI38fOn9Lvd5F0UBq8VCPJEkkUgSiUTp7Oph&#10;+45O1b2ru5eVq9ewYlUboiCwdUdHWXF/XPI3w+m1o6MOn8NXBk4E2b6zeL42tG/loQfuA7LjY7H5&#10;obbeltx4LTIypy0+n9EDeTHegxoYGBgYGBgYGBgYfJ45cM2uGBgYGBgYGBjsAyRJZtrk8QgIbNu0&#10;Sb2mZ5EMdr9w/u3/PADAk488XDRexW/7lm18tOYDAPWowM/Kh3wDAwMDg88eg41Rgx0DWyo+5ehX&#10;haFY/dQTiJU7nmqtbSlh/vjY48jAcV8/BZfTSTAY4rsLv0lMgO8s/Pp+EaTpzTEkSWbalGn8EZk3&#10;33qN888+M8c9v0yfJMXy8OAjT2DPyLRMmqRrMVUvzL9efpMtbWtIiPC144/Ocdu1YSNpUWDRgpOL&#10;xlOqbQwm6s4XjPT19dHXnxW+1tdVAxCJRNm0ZQfpdBqz2czUSeMA6OjsYd2GdgBMJpNqUXTL1h18&#10;tG0H8sAt/sK8WYiiwLadnWzf0YEgZIWGTSOyFszS6Qz9sRhmsxmLxazmqbamimhfjL7+GP39/Tgc&#10;9qJl2dvk11swGMSZ5+fJp58nGQhiq6hQ71v+s/ZxefCRJxDTGerHjC5quXpMSyO9gRAfbdtVVESt&#10;/fePj/wBgIXfPjsnni1ta/DU17Ho1Ny2lr8++CzSEwhRWeHLqb/ungAbNn2kWlLcm+UvFl9z03DW&#10;rs8+UzIylVXV3Per+wE4bfH5OaeNfFy06d/zwIOYJImph80rebT2ytVryEgSsw+exDU/vjy7qWPq&#10;NEY1jwBg0oTROWXMj+fOu24GshsPNm/ZTvvW7Zx9+ikA/PjyH+YIaLt7gsQSCYbX1eD1eYCsQDUa&#10;7SOdydBQV0NTYwOiKPDWyvfoj8WRkamurGDyxKzY9T+vrUCWZWQZqir96vUN7VtJJpPIsozTaVf7&#10;OqvVglkUcdhsVPg8ahnGjh5JOp1BlmXVL8D8Q2eoZdU++3NnTdWt8zGjmlR/77Z9SDqdob6uumh7&#10;qPR76ezqyUkj/3j5fYEoCkyfMYu1K5YTDkXU+t8Tim0i+cvfX2BL2xr6BTj/rDNz+n2r1aLmo1h8&#10;6UyGt1evYfaMyUiSTPuWbTz96EMAnH/OeQD0dXYx7bB5nH/WmXuc/08j2joXTSZ2dfUyyuksGBty&#10;rLEKIqFI3yeVZQBmTm/ltLPP5+Ff38/RJ5zIC888XdRvsf54Y/tWHvp11vLpNVf9uOh8aFdHN53d&#10;vUxpHafrrtTNjl3d/OXh3yMgcNSRx/LyP57l1p/fmeOnVH705lmDhSkWdk/iy/cbjUTJyBIV/ux4&#10;FwqH6eoOEk8kMJlMtI7P9uHtW7azfVcnUiaDyWRi5rRWbDYr77Z9SG8gBGTHqENnZa18r1jdRiqV&#10;RkbGJIpUV/mx2ax0dgeIJRJImQyyDP6P0ZfsKaXG7zuW3cA///E0XzhsLhs3b1ava5+Pe3/1K2Rk&#10;5h//lZx5fbF4n3z6edauWEFGFLnu6sty4jQwMDAwMDAwMDAwMPi8YghyDQwMDAwMDD5XiKJAVaUf&#10;GRmztPtavh8FSZIJBEOsW7FCNz5FpKQN8+xz/0JG5rBjjyuaBwMDAwMDg08aPdGqrgg2b5wrFZfe&#10;tXxrVXoWu/LZE+HtYPE99Kv7EIDvnrGIcDSK3ZYVOp599vlDSvPjUEw4MGniOAQEnn/+H+r1YiLD&#10;T5Ji7eQ3v/slAAsXfls3nJ648ebbbgLg8quu1S3borPOywkbiUSB7BHAkLV+p1hntFjMTBg3CkmS&#10;6eruzVr+FEVMoqgej97dE6Bt7QYABEHgiENnAtDZ1aOKAQVRVIVniWSKUDiMIIrYrFY1Xx6PC7/P&#10;iyyDx71brtoycjg1VX7cbldOvseOamLsqCb1mkJ9XbWaltbSm91mZfzYFl5+fQVWi4V32z7MEc/s&#10;a3KfKRk57/pd99wKwJVX/GSftclbb18GwA8uubIgXx2dPdRUVwLg93kRxcL+Kb8/WL6qjZf/8WxW&#10;XDLvcNXfN047A4CzvnfeHov/P61Iksy8ATG58lsUBWxWC4lkEtAXan0cit2n+rpqPty4mWi0HwGB&#10;H112OV8+aj4AF5171sdKs1j6kiSzbNm1OBE4b/EFBX615Y1E+2huGs7Df/ob9GWtzt52022qnw3t&#10;W9m+Yxc2m42G+hpVdP/Wyvf4xwvPE9nVoQrYP9y4WU1j7tHHsn1nJ1WVfkRR4N0160kmUwgCmM1m&#10;3B53VoSZTpNMp7GazdjtNjVf9XXV9PXHcNhs1NfXqPEqfVs+sw+erHsPx49t0RW8lRJClxLE6Y1d&#10;yrVQJEo8kaC2pqpgPFH+ra+rZu36dmKxuLohYV+LcRXuvPk2vnzUfA6eOoUNm9v3OJ5iZbvrntsA&#10;WLb0toI6Smcy9A6I5LVo69NsMpHOZIhEong8bu7+ZXbsPfy445k5vVW1snrTz5Z+5vuwfLTlbWyo&#10;J9oXKzrnUup0zozJ2G3WAj/7m2t/dBmvvvYSW9racq4PNj9XuPuXv0BA4PDjjmfW9NaC8Mq/sXhC&#10;FZaW4ubbb0FAYN5xX+a6Ky9l4dnnldy0UM6mmHIRRYF4Ismujm76Y3EsFrM6h9q+o5MdHV0kk0lM&#10;osj0KROygtk16wkEgkB2fjdnxhRsNiuvvrlKFcyKgsChs6djsZjZvrOb3kAAAKvFQiKRxGazYjGb&#10;8LhcpFIpvB43toG20dLUQF1NFU6HTZ2DjmxsYFh9DVaLpaB8reNHI0kyq99bSyQaVfO/r+npDfL+&#10;2o3MP3RGgfg8v3+/9+5fcvYZpzCmuaWgr1uxqo2nH30IAYGrL78ix63Yvbz+Zz9GAJb87JZB/RoY&#10;GBgYGBgYGBgYGHxeMAS5BgYGBgYGBp9ZSn20GDVpMu3vv1/Sn3L9r/94ARmZyXMOKfCjWAzU+v/z&#10;nx9BQODM07+9dwpiYGBgYGCwDyj1oXyoFrD0BAOlxKTlCAz00oknksiSRCqZQgKCoYhqOc9htxGL&#10;J0hnMgSCYTLpNCazGafDzjP//D9kZJpbJxHt68MkiqTS2SPSLzr3rE/c+uzo5kZkZJyyfr180vnL&#10;R/uB/18vv8nO9etJiHDqSScAu/P7wYebEIRsvhXRV19fH089+wIbVmePJD/tG18DoKu7l/fXblAt&#10;RypCvM6urEVaSc5aIFPEZvFEkkAwBIKI1WxS8+WwWXE6HAC4XA41z9VVFRw0pgW3y4HZYlGv19dV&#10;54jDtP6POHRmQd07HfaiAlmnc7dAdzCrbXrXtfXqsNupqvSzbccu3TD7Cm1eHDII7P79wktvsG3d&#10;OvoFmUULTh6S1btyefLp54l1deOur+PkE48tEHOvXb8Jl9OuCp83tm9lbEtjjjVLpR6VsA8//qi6&#10;Wc7n2e1v1asvkxQF1Sq1woH2vO0LivXJHo8bSZbp6OyhrraqqP89pdjJJMqzBqiW+b664Iy9ah1X&#10;y32/+T1OmZJWvRULpKIo0NzUwPxjvoAFcFRXk8lk1DJEo1mRbjqTIZ3OqHHU11Xz8EP/A8CSn944&#10;IHi2qn3ckmt+zNhRTWqdKJsH8snvbxT/ivBXDz0hlt49VMbPoQjSBxufSokgK/xeAsGwblracJMm&#10;jMmxDr6/nsmxo5q4Zumt3Hj1ZTS0tLCjvb0gb0NBW7Ynn3mebWvX4qipLrD+nrWQHCeVTquC3GJW&#10;ulPpDB9u/Aifz8Mzj2VP77nmyqtUMe5Plt1WcHT95wlJylp0TsYTRf0odWq3WT+x/l67cUQUBa6+&#10;4scsXnRqjkCymLBdG8fb76zhmcceAeDHV16Vk0a+KLNl5HC2bN2hCrrz8yOKAitWtfHac/8E4ITj&#10;vsrGjRu4/prLC8TBXd29xGJx7HYbtTVV2bl3IMSOXV0kEkkQBKa2jsNms9K2diO9wRBSJgOCyNwZ&#10;kzGZTby9eo1q5VtA4JBZU7HZrLy/Zj39sRiQ3ZzQNLwem81KKpUinUphMplwu1xq3lsah1Hl95FM&#10;pfB5dwtpD9NsOtGitWquZcTwekYMr8/ZPAXZcTG/vlpGDi8In9/fJhIJRo5o0E1rX5C1ALxbsF+q&#10;XX/hsNmceMppah+ibY9LblgCZC3UD9aXiKLA3Q88SGRXB576Or6z8Ot7qTQGBgYGBgYGBgYGBgaf&#10;fgxBroGBgYGBgcFnllJWISZNnkb7++8XvGzPDw/w7LN/QUDgqYEPHXp+lL9Xrl6jChWKHbFrYGBg&#10;YGDwSVGukKYccUIx0U0qlSY5YGExEu0nkUxhs1owmUSSyTSxRIK+vn6SqTQmUcTtchJPJEgkU8QT&#10;CSRJxmwSsZjNJFIpMukMkiwhCiImswmn3U5GkpAyGVKZDCZRRAAqKnyIgkhGymC1WDDZ7djtVnwe&#10;F08+9TgCAt8+8ywmTxzH+x+sZ9EpJ3PosV/aZ4IvPYoJP0RRYMohh/Le66/rhjsQxYFKnn7/0IMA&#10;LDzju7z19nvMP2wWoijQ3ROgq7sXWZYxm805Yf7v+WcBmH/CV9T6d7uctDRmBQ5fPPmb6nWtJVkt&#10;1VUVHH7IzILx2xL+AAAgAElEQVT27Pa4mTlgIU4rylREOqXKUo7b3hLvDBbP7BmTAdi6ff8KcmF3&#10;3hQxrsL9D9yLjMxVP7oOGJqwvlzu/UX2WOxLL74iJw2AN1a8iyAIuN0uNc14IsHWnZ206hwJLYoC&#10;6zd9xF8f+QMAJ/3XNxDF7Ga6r3zzWwgIXHHVtTlhPg9i3F0d3cTiCV1BEUBtdRVms2mf1EWx+Fas&#10;aqM/FmPpnfdz9SXnISBwweLFqvveyItWcHTzTddiA84792Jdf0pabpcTSZJ56dXlWJIpAO698xdM&#10;nbRbJDtt8kH857UV+DxuRjWPUON44T+vkQ6FsVb4OeWk44HdIq6jv3YSo5sb1fwMlu/BhHmwW1w7&#10;FKF8vv9S6ZdaNw9mpV5hbEujatk8P5w2H9VVFTnh9tczKUky31n4dZ555ilWv/oK3T2BgrzsKT9Z&#10;khVLXvaDHxW4iaKA2SSyZWuHak1TW+fa8ldV+AmFw9y19G4ATjhlIRdf/gNkZA499ksFmyU+b4ii&#10;gN1mZfuODqx2W4EFXL3nqT8Wx6kRgO+vfGqfqaPnz+X0xRfw0AP3cfixX+Tl5/5PNwzkirXv//Uv&#10;kZE58ZSFjNYRT2r7gnQmg9/nLZmfG2++EYAvff1b/OiS77Pszl/w4ivLEQSYPHEclRU+Vr+3lvDA&#10;qQWiKOC02/D6PPQEQvT1xxAAp9NBOp3GZrNSP7C5QxQFKnxeVTA7c/ok3XZ68NSJunOv5pHDaWps&#10;KNjQoSeYzafcZ+LjPjva8HNmTt2vfZcoCphEkS3bOpg0Qb8+tH3KHct+xv8+/nCOCPzJp59n3dsr&#10;SYsC11192aDp9gZC3LRsCU4Efvrjnx3wGwoNDAwMDAwMDAwMDAz2J4Yg18DAwMDAwOAzSTGLMgpj&#10;Ro1FRua6m25jyVU/LAin0N0TYNUrLxd1z+evz2aPw/3WKafrvog2XkgbGBgYGHySKGNQIpFEBvr6&#10;+kmlspZibTYLyWSaVCpFKNJHOp1BlmW8HhfxRJJUKkWkrx9ZlhEEAbs1a60qI8ukUikEsuOu1WoF&#10;WUaWZZLpDCaTiEkQqK6uJJVKZ61GJVPYbVYcDjt+rxsZD6IgEO2LYbdZcdptuD1uUqmU+uG+GKWE&#10;QJIk86+X36SrfTOS2cQZp/xXjvu3z/yO6m9/jM+lBIxTphzMe6+/zn2//n2Bxc4DlQ3tW3nlH39H&#10;RuaIw47A79t91LZiYVZBKXMqneH1AaHJVT+8THWz2WwcM38eMjLfPWNRgVBL+Vvxr/2tjV/Lx7Hy&#10;WEo8XYyhpFfMb/51l8tJNNqnWoTd38hk63rFqjZWv/oKAoJq1Xiw+fZQeeGlN9jS1qZa4M0nk8nQ&#10;NDxrFVQrmAyEci1uauv6j49mxfhzjjqGk044RvWzZvlbCAgsHCiLQrGyKGLHzwIfbtyM3WZTxaH5&#10;bbN1vL71wH2Beh/dTqJ9/fztmacAOOGUBbrisr2R1oOPPIFNgrrRo/ja8UcDhZYNlT6mprqSDz7c&#10;xA+uuAQZqBk5ki/Mm1UQpmFYHbIs56R1z723ISNz5RU/Uf2Obm6mtqWFC889v6jgMj/uUmWB3W1T&#10;aZ9DFZ0N5r+Uv3Kt3CvhHQ67epy7ck27cUIbZzyRLBBT7muUPNz0s6V86cgjmDNjOhs3b/7Y8T74&#10;6JPEuntwaqzj5gudRwyvZ+PmrQX5ya+f5sZ6/vqPNaoV04vOPZcvHXkEMQHuuvnmnHIo6eRf+zyw&#10;o6MLGRjT0liynb702krcTgczpk3cvxmkUIh+3dWX8cSTj7Fz/XpAM29KpbFYCj/jvfDSG/zn2acR&#10;ELj2R1cWTUeJx2wyMaV1XEG6yt//fvlN3n39NWIC/PPPj7P40iuYP282Dps1R/B68NQJukL98WNb&#10;CtKErOVWvc1vg82D9NIoZx6lV/ZSfexQ+kNt+JffeJvGhjp1I8ZQ5qB7GyWt1vFjqPAXt7Kd//d9&#10;9/yayy84m9HNzWzcvJnrf/ZjAK5bepvqr9T8565f/BqnLDD5kEM46cRj1P7KwMDAwMDAwMDAwMDA&#10;wBDkGhgYGBgYGHxGGexl+LixYxEQeHvVW7ovqJWXyH/7578AmHfcl3Pc05nscaT5L6afeupxAL7y&#10;5RPVa4YY18Dg04UkyUiylPN8a5/fdCaDKIhFhVvF+gcFJTzoi/MGE/2kUmmEgY+qxfKvjbuYezE/&#10;euXXy/++in+w/GvTL2YhbrD8lXt/9T7WFrs/WvdS6ZfTPhT3RCJJKpUmkUySkSScdhuxeIJMRiIc&#10;6SOVzgppPW4niWSKZDJFbzAEgMVkwuVyEovFyWQyJAYs+8nIuBwOEqnsb2kgPZvVit/vJZFIIogi&#10;fdE+zBYLTocdp8OOzWrFYjXj7RuwfOVy4PW4SQ+IBBTRrLZ9g/5H9VIfxf1+b87zkS/G/emNtyAj&#10;E41GCIWChENBYok4oWCAQG8vFquVns4ObFJh3Z574Q/p6u6losLHa2++hWixqtbs97cFKz0h1rQp&#10;03gIePaff1MFuQfa3CE/z/c98IBqla/C7yMYCpUUsqYzGf7w2BMAHHH8iTmWABXGHzyTmdNbS7aZ&#10;oQpl9dyH+rscSvVf5cwF05kMK95+H5PZzKyBOpg1YO13f6DXPylWcv/w6MMICCw4+/uqsGaodaQn&#10;rNbGcdudtwBwzdXX54RR/Bwya1pB2GH1NcTat+bErfjpDYR46IH7kIEfXHRpjh8BgdMWn58jEirV&#10;PyuWREuVeyjj156EL2ZNVMuujm5VoDxiWK0qonq37UNCkSiyJCFJsmqBWZveJ9nfjB/bwur31qhi&#10;/QvP/X6Oezn5Kmd+YDaZuOueWwH44aW7j3fPrwNtHDs7Oghu346AwE033lKQriTJ1NdUsm1np5rG&#10;k08/T3jHTrz19aoAc8zYcQgInH7ad9Uj0wcTpJVT9j0Riu+t+1xOPPnr62Lu+c/H68tXc+S82Xsl&#10;n+Wgfb7GtDTy05tu54arfkDjqBa2bmova36ndde2wbvuvgWBXOu4+QJASZJBENm6fReNw+sL/Cnx&#10;u90u/u/5vwNw2jnn88UjDwfg3rsfyLF+mi/G01t/5OdflmRd4Wd++fTG5/z5db6fVCqNyWTa4/5x&#10;qO4Om42dHV2MaWnUnXMpeazwewmFI7px7g/y788dt97DOYtOzbFaarGYc8YnZT517y/vRgYuufpa&#10;VYRZLI38+6O9N8r9WXJDVox5xpnfY+0HbVxx8e5+OL/+9NpvqfgH20il565NI53JIGIqug7Te/7y&#10;61epP70NUkNZnylhRFGgs7uXUc0jctJ/6bWVVFX41X4e0G3/2nwUE10XC59fBiV97ZxGzz2/fk46&#10;8RheeuU0nn70IZbedg+RXR2MbG1l0akn5Qi59cJv2rKNPz5wHwJw9RXXFKRpYGBgYGBgYGBgYGDw&#10;eccQ5BoYGBgYGBh8LmluGo6MTNuqt4v6EUWB3/7uFwD87v77ctz0hFzLV7XR19lFRhQ5ev7cnHiK&#10;WeAwMDA48BBFARFTwTX17xJiXBhcGKH9UK0Xf37/ku9e7GNduRaAtPEV+/ipLX/+B/X8D+16qB9+&#10;8/yo6Q0IAoq6D1K/enFr3bVoP9wOln5++PyPyXrxA/TH4mTSacxmM+l0mkQyRW8gjCAKyNJuC7Px&#10;RIJgMAyCALKMz+chEukDQSAWiyHJMqJowumw09fXj6DJmmgy4fd6SKXSmM0mQpEoFpMJu92OSTRh&#10;tYDDZsViNiOI2eN6K/1eJElCOaLdNXD0trZ8g1FwT6rzPOQJZpX6WbL0VsKREKFQkGQiQSAUIBQM&#10;YLPZCQR62bVzJ84SBpRkZAQEZCA/l7vdZFUsqJAAbHn+RauV75x7IdOnTuWwQw9BliS+f+kV/P3/&#10;nh+0/HubUnU+eeJBALS9vTLH/4E0b9DmozcQ4q+P/AEBge+c+V2mTR7P8lVtJfsgs8nEXbfeiAic&#10;vuD0HH+TZmat6V568WU5aX2a5k/5ec1/3gYri9lkIpFM0lhTlXN9f5Vdt38TZDa0b+WZxx4G4MwF&#10;p36sNPLHG+08et2qlQgIORaiiwkTlb+rKytYs3ZjzrijuN/1i18DcPhxX2bGtInEYnFsNhujm5sR&#10;EDhjwSm65dfrJ4vN5fMt6ylhi40v4VCE3mAYSZapqfKrgtk16zYRjkTJZDKMbm6ktqYKURR4Y/k7&#10;JJJJZBlGNjaoVm1ffn0FspwdTobV1TJmQNy+YfNW0qk0gpC1HuzxuJEkmVQqjc1iwWQyUVmxW7il&#10;ZxlQsfw3a3ordputoO73FavfXUXCYuLYY7/MmD2wjqudn+nNc8wmEw8+8gThHTsZ2drKySceqxtP&#10;/rh/+x03ISDgG96gWsfVpgHgdDpzrEP+5Nqs2PeSi69Q45RTScYfPJPzzzqjaJqfdURRoH3Ldjq6&#10;epg7c0qOW37/IwoCH3y4iQnjRu23vGlZdOpJPPnk47z/5hsF+dObr+rNjyVJ5g+PPUloxw5GTpyo&#10;a/lbm/7MqRNwuZy67kr8K1a18co/soLc751xGg/96j6+suB0Tv7KF0uWp6z1icZLfjny58f5aeSv&#10;H/L9DLZ+0W56UK7nxK3Z7KWXRyV/fX39mM1mamsqaf9oB1u27iQS7cdqMVPh9+DxuNnV0U1vIER/&#10;PI7A7s1pnyRK/o+ZP5fTF1/AQw/cxxe+dBwv/vMf2XLmiSH/9vd/897rr5MRBS5cvGjQ+EVRAClb&#10;h6++uYoZ01pzLFA//Ke/smvDRsxeL//70IM899y/c9ZQg/VPg66fS8wNFffBxk/tv/novZ/TrhfL&#10;XZ/rxVEsvNftJhgK5YTftHkbsiTliHGlPKG73uYa0yD5U8IX3fSmaR89vUGCoQiBYBgZCIcjhCNR&#10;guEQZpOJYChEd3cXAOFIiJ6eLkZNmczv7rkdgKuv+LGaP736UfKw7NbsRoPjv3nqft08ZmBgYGBg&#10;YGBgYGBg8GnBEOQaGBgYGBgYfC4ZO6opK+IZsC6ooP0Au6F9Kzs3bFCP4C6G4va3Z58FYNFZ5xX1&#10;k/+3gYHBp4tilhoHE+qUa+Exn3xBSX44PSFQKTFrsbwXE8IOVu5SedbL02Bx6OVHT1RTqoz515UP&#10;iJFINOe41fYt24knEqRSaVqaGlS3t95+n3g8joxAhd9LOpVGkiT6+vuzAQURj8tJOBLNSU8QRfxe&#10;D4lkEpMoEkskEACr1YrdbiWZTGG32XC73QgCWK0W6msqketkRJNIIplSP4wXE2MMtrmj3CPVlXCK&#10;aDadStPb2004EsJmtREIBujt6SbQ2UkGGZukL4LVE8Qqx9vnX89HW0IZGdmcfT3hra7G7c7eC4fd&#10;gcvlxuP14nF7qampo7amlh07t2O12nC53FRVVdE0fDg+r4eeQJB4PIHf5+F7p30LgH4BTOkkxx55&#10;JNt3dtA8/iDsNgezZszIOQ79kxBD5d/LMS2NpEUBc54VwQNp3qCtp0f+9BcEBA6aOTPH0nAikcyx&#10;bKzN/4OPPIGQTlM3ejRTJo7LiTve3YO7vo5jNJua9PqmAxnlGSzW5ykUu76hPXtceXPTcNVfLBbn&#10;nffXMXvGlP1SD4XjhsgfHn0MgEOP/ZJq1VjP756g9Pu//M2vAFh49nkFcb//wUZi8XhRwYeetVeA&#10;X//6PpzAmactQpJk3lrVhs/jRkDgqwvP0BV9xmJxwpE+ZFnG53XjcNiRJJmNm7cSDkdJpdOMbh5B&#10;TXUlACtWt2XHDFmmaUQDIxsbAHj5jbeRJQlBgOEN9Wpaq9vWkZEkRCErwHG5XABE+/rJZDKYTCbM&#10;ZhOSLCFiorq6klQqO37U1e4Wah9+yMyC8gLMmzNdt45nTJuo1un7H2ykPxbH6bAXFRYjS3y0bWeO&#10;yHRfM3vmHP70P79lwbcWqNeUZ6qctqYrUsq7duddNwNwwXmXqPFrrYZqRWEAL726nMC27cjI3H7z&#10;nSXT/c9rK2ga0cCqd9cQ6+7GVlGhCjDHjcqKSv/w298WhJekErtTPkMo9eSw24jHE4P272azmUg0&#10;O/fan2O0Nl+33nQzXzry8BxrpeWi5PeW25YiIHDheT/QFeJpEUSR9Zs+yulnlTwpfq9fmrUgftw3&#10;TuGoeYfiqKnmjmU3qH4HO8mjWLx617XvRsrxqy13qbSUv/v6+on2xYgnksiyjMtpx+tx09XdSyjS&#10;RyQSRRzYRFBfU8mmLdvpj8VJJBIIgoDP66VpRB3vtn2IPPAYCQL4fT5GNg5DliR27Owgmc5gMomI&#10;JhGnw04ymcJms2IyiUT6+hGEA2uOseSqH/KnPz3MtnXritb7T669ChmZ65beXvbzofhJZyQ+3LCZ&#10;Ka2752G33r4MgNNO+w6TWyczuqWxoG8qts4cavvSuiv5KmfDYKn4iq03iwmB9eLSi6PUmn7qpHHE&#10;YvGcOHZ1duNxu0quf5VrPb1BeoNhgqEIAhAKRwhHo4TDWSv3oUiEnu4uECAY7CUUChIKBQEI9PbS&#10;3dNNtLdXXatB8XVYqevKtX5B5jvfOSfHuIC2bhQLyKIo8K+X3+SlZ/6GjMySH11Z4N/AwMDAwMDA&#10;wMDAwMDAEOQaGBgYGBgYfI7x1NcR2dWRc037kv3vz/0LEDji+BNz/BR7if/fv70fG/DV448fVBRn&#10;YGBwYFPso3Ipce2eim7LEZyVK+r6OKJfJS+DCcn00PvIXo5AOP93IpEkmUzSH0vg8bhwOuwAfLhh&#10;C5FoHwCjWxrx+zwAvLHiXZLJJAAjG4czsnEYkBXQSHKhWHRU8whGNNQjigLbd3WSSacRBIFkqlbN&#10;j81qwSSKmEwm6qorsVjMyLJMPJ7E4chaCvR63WUfEV1u/+8ucn3J0uzR2r29PQQCPSQSWeFXIJi1&#10;MivLMv2hUIGIsxiDCWq1mCl8aZAUBTy+7HGoPr8fp9OJx+3F6XJRVVlDdXUNHZ27cLs9uF1uGkc0&#10;4vf78brdhMJhYvE4brebcaObqaupYvb0aQgIZCQJd2UlVVVVgJAN4/EhSRL+ikr8vgoQICPLjBt7&#10;EB6PBwEBr8eNz+tBBka3NFHh81BV6S8QzkiSzMzprXzt+KPU31o+yTFam/b0OXN57/XX1d8H2vxB&#10;m5f77r8DgIu+f7F6bdL40ZjMhc+GUo7//p8HEBD4+smn8v4HG1Rrk0efcAIAl15yZUEYvbQPVEpZ&#10;EC9HmDKmpZERDXU5/hwOO4lkkr6+vpxNBfuKfGFMVVU1D/0qe1LEReddqOu33HtTrP/ftGUbLz3z&#10;NwAu/v7ZBX67e3pzrLoCRKN9mC0WrBYL23d2EgpFsA4IwRvqqnnkz3/FKcOYadMwmcy88sZKBOAb&#10;XzkOgHmHzOOlV5cjyzC8oY7RzdljzVe8s4ZMOmstUWuRtqcnQCKVxmwSc+qnwu8lFrdhMZuorvSp&#10;dTJ7eiuZTAan05lTliMOnalbNzOnterWY75oON96aznkh+np7UWSMkyaMBZRFHQ3c1gsFnoDof3a&#10;B5184rGsXHUO3//2aYxsbeWFZ54ue6wdDMVSaXjXLoaPO4iTTjgG0Le2qC3vFT/KWux21tQwZ+bU&#10;kmk4HA5C4Qi33Zm1qHv55Vkrg2Oas6LmW+/9DZUVvkLLn5+Cvm1vUltTxQfrN9Hf34/b7Srq7zCN&#10;uHx/1pG2Dxw1cgQ/XnobN159GY2jWti6qX3Q/Gjd7nngQeLdPQwbO5aTTjxm0Hm202Fn245dBYJc&#10;xe8LL71B2/I3ERD48he/zN//9Ch33npPjl+9cajUOqLYOkQJn0gkCUeiJJNpPC4HNruNQDBMONJH&#10;LJ5QrXHX11XTvmU7kWgfiWQKURTweT20NA7j/Q82kExnkKWsatDtcjK6ZQRrP2xHBtLpNKLJRG1V&#10;JQ67jVCkj1Qqjclsxmox43Y6sNls1NVUkUylkCQZj9uJzWrB5XIy/7BZ+UUDYO6sqTlWYJVyjRsz&#10;Ui3fi68sp2nEMN3wnxSiKHD3HfdzzqIFjBs1qmBO++CjTxDv7sFRXc2iU08acvwel5PQwMZCSZK5&#10;7ze/J9bVzYiDDqKnt5uTTjxGzUexDZFa93LXqaXctOvIYmG16ZUzRxwsjnLz290TIBSOEggOCGW1&#10;wllBIBwOZy3OChAMBgiHggQCvUiSRHDg70hPT45wVot206MW7Rqt2JrNDJgGQgoD/5PMJsxOJ8Ma&#10;svOXioqK7JpKlqisrMLnraCmJrv29Xo8eL1evG43NrtNd1OPmpZmvLzxphuQkbnk6uuoqvQXDWNg&#10;YGBgYGBgYGBgYPB5xhDkGhgYGBgYGHxumX7wLP7z7NMF15UX8U/95XEE4Hf336Prrn1h/8JLb2CV&#10;ZBw1NcyYNhEY3GKIgYHBgctQxbF6lmq1/vdEbJsf72DsLUuF5RIMRQgGwwiiSDqdJtoXA2Bk4zBV&#10;MLtidVv2Yz0yLSNH0Di8HshaDkwPWCivr63moDEtiKLAmyvfVeuucXi9ap2ppzdAKp1GRiAS7VPj&#10;r/T7iCcSA3971DqYPHFc9gP+gIUipWza+zJvznRdUWbrhDElRXXFWLL0Vnp7e+iPZS0rhkNBdu7a&#10;gSAI9Pb0EA6HsGcKRbN6lmfz3YqFUTANfIZVPuRqRbNerw+ny4nL5aayogqfz08oFMRmt+P3VzK8&#10;YQR+nw+Px0MoHCaRiONyuhnTMpJxY5oRBIFZ06ciIJAWBapqaxFFkYqKSrxeL5l0Bq/XR1V1DV5v&#10;VkA7YXwrXq83m77bg9ftRhAFmkYMx+/34ve6EUWRygpfjsjg47ZhPSttQxFGftLjtSTJTJlyMO++&#10;/hpLlt7KdVdfdsDNH5Q6evLp50kGgtS0NGO321T3ULiPrTs6mTJxbE44URR4/qU32LpuLQmTyNHz&#10;5xMMR9T4trStoV+QOeNb/5UTJj/dTzODiU2U3/niIYX2j3bkWLPblyh5kZHp6urEicC0w+Yxc3rr&#10;oJa6h5KGEv6+Bx4A4KsLzigQdmzbvguASROyberlN95WBbM11ZW0jh+NLMn09ffTH8uOQ16Xk1/+&#10;8i4ATj7pFNxOBxaLmUAogozM3KOO5YtHHka0L4bLac8ROh82e7ruvSlmoThfOKf4VyzrDrYWyBfL&#10;Dlane7K2yPdrs1rVTS5AgQVaSZKZPGEM8URyv65l+mNxjj3yaJ595im2tLXttbWUEv7nN9+AgMAl&#10;F12Wc70YL726nO6PtiAgcP55l7Jp8zbGj23RvVfKhp7nX3yJnRs2YK+sZNGpJ3PCN74JwFcXnqGK&#10;3ODTscFgXyGKAqNGNuqKcfdkM8PeJP95FEWBRaeezJ/+9Ahr317Bro5uamuqys7PzTddiw34wcVX&#10;qPGVSheyorr2LdvVzQBafvHAfQgIXHrNdVy8+NssOOv7HD1/LtFoP4qRV5vdRjgcpa8/RjAUQRRF&#10;qip8+P1eNn+0nWi0n3gyiQD4fV5GjRzOex9sIBZPgCwhy+Bxuxg/tpnlq9oQRQFZlhEEgQq/jzEt&#10;jXR09ZJKpYgnk9itVqx+MyZRxOdx4XI6SKXTWEwmKv1ePB43U1rHYTabc6znA8yZOVW3TlrHj9Z9&#10;/hUr4cXaSX4dB4NhguFIjqVv7b2NRKLZOmgeoXtf9jfach09fy4nnLKAZx57pMD9hp9eiQjccO1N&#10;e5TOhHEthMJRNb7bbroOEzILF36b1vEHDWpFFvTfiZVbvlLziMHiK5ZuT++A5dhQhFAoAkAwFCYc&#10;iRKOZIWzoXCYnp4ugsHAwPqsm0CwF5NoIhgK0tPTTaSnBwDTgHh89ybG7H8HOwGkGCZkTAMxKvQL&#10;MjU1tVRUVoEs4/X68Pn9VFYObE70VVBdXQOA2+3G5/Xi82TXwD6vB7/fO/Ace6jw+9Q66ejsYe36&#10;TbpC9XI2hw0meH7wkSfY3PY+jupqLly8aNCyfxbm8AYGBgYGBgYGBgYGBnuCIcg1MDAwMDAw+Nwy&#10;bdpM/vPs0/z0xlu4/prLc9zWb/pIFYfko/dC+Zl/PouAwMknnVLgx3j5bGDw6aVcC6/FhFWl4hrs&#10;uhJPOR+x9D6eJRJJAsEwoknEbrHg9XmIJ5J0dPbQ3RNAkmVqqipoGjGMWCzG2vWbifbHQJao8PuY&#10;0jqOcCjC6rZ1yLKMLIPNauGQ2dMIBEO0rdtEOpVGEMBkNiNlsgKpcMSjCmbtdhsmUcRsNuPTCC/G&#10;j2kmk5FwuxzYB47MliSZeXNnFJRDFAUOmT1Nt9zjxozUrUM9C3QA1910G+FICIBQKEhHZ1boFQoG&#10;6ItG6erqRJJknANB9Y73HOwoUD03ALvGnyJuFUURq8uFz+fHZrfj8/nwef2YTCYymQwut5sRw5vw&#10;+yvwejxE+/qIx+M4nU5GNTczuqVpwFpumIUnfwWAmCCADDabDY/XhygIuF0eqmtq8fsrAGhuHk1t&#10;TS0ZWcbn9eL1eECGkY0jcLtcVGksUVZW+Ni4ebNu/SuUK6AZzArbnorT9QQ02vRKfVT+pMfr/PSn&#10;Tp7KH4F33llZ0u8nhZL+/QNix+O+9BVGjmjI8RMIhnXzev8v70FA4Morl2C1mjGbskdq7+roBuDs&#10;xReUFCUeCOUvh3IElXq8/c4HHDx1gq7byBENOcLn/YWAgGOgazt38flA4fHNCntyf0Qxe2TzXx/5&#10;Q1b0uHhxgR+f152T7uFzDy5Iq6G+mh27Opl/2EzVEmq8t5dhY8aweNGpav7GjmrJCjIvvAS326Vu&#10;2tBaiN1TsXGp+ihVT+XMH5RwxfyUK1xV3BuG1dLR1VtyTuLxuBnQ/ey3587psCMjc9WVP+XqS89T&#10;LUPujfT/++E/kwwEsVb4OfnEYwvc9eruyqsvR0CgeuRIJk+cQCAYUusZCutlwrhRnHXu9xAQuOyy&#10;awBYt2IFtsoKbl96fdGxrpRFyM8qyokG+eTXQSwWJ5VM4R2YV+5rij1bd992B1868gjmzZmla4Ff&#10;r9+479e/xyZB08QJqhi7lGVOxc1utxGJ9hX4feGlN1j96iv0CzJ33LiElkmTOPbIo9RTIQDcLheT&#10;xo9mQyAvansAACAASURBVPtWJEkikUxhs5gxmUSqKv3YbTZMJhOW/hhOpwOf143NZmP86Ox8WjSJ&#10;CIKAy+UEsha99epk6qRxuuUZMbDxLh+Hw1G03MXqslSfNpT5QWdXD+PHtuj2kx6Pm2mTD9INdyBw&#10;18+X8vLLLzKmuYUPN23KtsUHHkRMZxgxfnyOyH8oOBx2HAOnkCxZeitmSWbUlCmkksmCDVV6lNtX&#10;6W2QU4SzwVCEnkAIURCKWpwNhgKATDAQIBwJISDQ29tDT2+PKpxVTggpZ2Oj3lpNu66TkTHrbJLs&#10;F2SqqmuoqqxCkmUqKyqpqKjEX1FJf392c0vDsBGIokhTYxNeT1aILrBbOFvp9yLLsrrpqJx1zVDH&#10;BiVcXW0VdbVVum2+3LVWKX/X/eQKRASuv3ZZWfkyMDAwMDAwMDAwMDD4vGIIcg0MDAwMDAw+tzQO&#10;HOHWvnlDwcvqPzzyGADf/NbCgnB6L8efePSPmJA5Y8EpOdcNDAw+3QwmlBmKGKnYh+VUKkUwFCGe&#10;SGKzWqivqyaRSLJtRwehcJSMJGUtSskygQGLP36vh8kTxxKNRHnng/WqtUC7zcrsGVMIhcO8u2YD&#10;yBKSLOPzeDh46gRSySQdXT3E4gmsZhPJgSNlTWYzLpcDi9WCw25TBVBOt5M5M6aQSqVyLJlV+H2q&#10;hdlSgp4pE8fq+qmprixaP0uW3goChMMherq76AlkP7jGYzF6eroRRZGuXTuxSkO3UjSYNVp73jVF&#10;OOv0+RBNpqxVWJ8Ph81OOp3G7fZQVzcMt9tDdXUN0WgEq9WGIMCw+gbGjW5BlmWiff1kMhlMJhNn&#10;nf4tAJKyTE1lJRlJwuFwUFlZhb8iWy8ejxe/LyuerayoxO124/V4B/7vxuf1qJ+UK/1eqgYszQ5F&#10;vF2Ou1bQCkMT0uq1d+34OVi+8sVnxZ61cgXt5Yo69jf56U9pHY+AwOrlb+Zc1ztS/pPihZfeYNP7&#10;7xET4KgvfIFmjRW/6ko/7R9tK7g/G9u38s7rryIgsPAbX8uxgjpvTtaC14WLv6fbpvKFCQc65bQp&#10;SZKRZEm9p9ljvqNF/TbrWErcV+Q/KwJQP2Y0x8yfm+OvXCHpYGnc/avfICAw9+hjGdPSWOBPsV7b&#10;0dmjWkfMT8vtdiGKAtFoP263k9vvuAkBgR9ecpXqJxqJYrLaGDVhArOmt+bkW6Tw2cpvw/n9SKk+&#10;qlR97ImQqdxw5YhyAZpGDCs4on0o6exrRjQM4/RzLuCPv7qXecccwyvPPz/kOPL7/nvuvQ2AK6/4&#10;iepHb6xTrv3ntRV0bdmMgMDPl97ClIljSSRTJev36X++SO/WbXgbhvGdhV9nTHMLAHffcb+anl74&#10;A6HO9zfFxub836veW4soisydOWW/5UmLksfRLY38ZNlt3PCjH9LQ0sKO9vYcP3p/37RsCTbg6it/&#10;WuBeqh0Mq6uho7O7wP2GZdchI3PllUu456brOfus83QtYALMPniS7vXmpoaCvkWS5CEJnvXKO9h9&#10;1JuPlbOpo5QosRzxYH1dNR+s30Q4FFHLqPiNxeKqKPVAoFjfcsuy2zln0QLGjRrFm2+v4u6l1yIj&#10;85MfLfnYaW1o38pDD9wHwKUXXU5Dfa065vYGQkiSRDAcLW1xtruLYKgXEAiHggQCvWSkDKFQiN7e&#10;HqK9vYBicTZ39TXYSSBa9/y/zTrhEiL4q6qpqqoGWaayMnsyiNfnB2T8/kqqq2qQAZ/Ho66rIGst&#10;2ut1U1XhyxHOausM9PvxF19ZDkBzYwPNI4cPaROhHvntutQaSc9/vp9iY0+xeUap/C9ZeitCOs1B&#10;B89UN7fs6UY0AwMDAwMDAwMDAwODzzqGINfAwMDAwMDgc8vUSeMBWLnirZyX0JIk88STjyEjc9fP&#10;l+qG1b5UfuLp5zBJEsPHHZQjJPi0WHIzMDDQR3mGE4kkiXiCZDqNKIpUVvhIJJJ0dffSO2AJ0umw&#10;M2ZUE319/bR/tJOeQBBRFLBZLMyeMZlwKMK7azeQSqUQBQFBEDji0JlEo/2sfPcDJCmDgIDTYae+&#10;rhoZ6OuPEenrx2YxY3Y6EARwOx3YbDbqaioQRQGn28m01nH09cdzjt2u8PuYf+gMtRwKHo+74CO9&#10;JMnYbVbGjW4Gcvs3s8mE2WRSj5jV9ms/vfEWQuEgvb3dyJJMPB4jEAwA0NnZQbAna/XSJuXWq561&#10;onI+xu7+F6zIaI/8lMwm7B5P9jjdykpcLndWMOtyU1tbj8vtxuvxISNjMVsAGDasgZaRWYtg/bEY&#10;6XQar8dDQ30tX/3S0cjIxASoqqpGlmVqa2upqKhEFETcbg8ejxdBzP5dW1OL0+XC6/Hg9Xrxut0I&#10;YvaI3wq/Vz12uKrSn2NZbTBh6ccZR4YSXzFxxGBCh3KEFKXSz/8oPZi4Qu8jtvJ3OpNBFMSieRrs&#10;w/iBMmaPaWmkX5Bx5j03B4oYF+C/f/87AM4++wIOn3uwel2SZNxuJxaLhf5YHLvNptbtXfffj4DA&#10;CacsyLEOpnDCKQuprqoome6BcH/KIRLJCmtdrqxINBKJsmnLDgQBLBYzE8aNQhQFOjsCrNu4Jdu7&#10;yTI2q7Ugrk9ChJz/PMjI/PDSq3Ku6QnEh/IMaf099KusGOiSCy4uGp/T6UCWi9eFJMn4fV5i8TjP&#10;vfga0c5OvPX1nHTiMWo8B0+dgozMjdctHVQYVqw+ignRyqFUn1yq/yxlIU9vDClXFFPOxoa33n4f&#10;kygyY9rEcoq4V6itriIYCrPkyh/yv48/xM4NG4bcP+f3/U8+/TyhHTvwNTSwaMHJRf1pr1925aXZ&#10;uYnLyeGHZK2EDiZZvP2umwE4Z/GFTJ+bFbCftvh8jtaI2Yd6Dz6LKGV98ZXlfGHerJw2nv88uJxO&#10;gqHQfsmX3r3QPqOLFpzM355+ktWvvjLo/brngQexSTBpzlyOmT+35L3O/z2ycViBBeEnn36ebWvX&#10;IpvN3HPT9Zxx7oWMaWkuGodyTa98e6OdDdZ29dLIT79YH1fuZq5ynx2b1UqkL6YKciVJprOrh3Ub&#10;2osKmj8JirWJIw+fwwmnLOSZxx5m2W13AtA6a05OvzLU/kMUBT74cBPX3ngDAILZzPfOPgOTIGCT&#10;Bl+b5f+t/FbQrtvMqnt25ZYQISPL1NbVU1lZiZSR8Hi9VFZkNyaKoojX66O2uha3xwOyrK6toNDi&#10;bIXf97Hm+IOtjTZt3oYgCCSSScaPbVHd31r5Hql0Wv1tMpvUzVNDFacOtmYrNT/IL592LvDRtp00&#10;jRhWtIxK2GJ9Xv41RcAtIHDtT64rWkYlzGB1YWBgYGBgYGBgYGBg8FnHEOQaGBgYGBgYfC6RJJnm&#10;puHIyCQCgRy3Ve9+QLy7h1iJd8faF8xP/eXPAHzzG7nWdD9PL59LWe0o9tFBsQyn94Egncla+9SK&#10;PfI/CmjRC68VZuXnRy/+YuGLfSDRWrbTC18q/mL1o/0AIskSoiAWLR9QNI96H0D06m9PP17pCd9K&#10;uefHU+z+6P0u1j6KtZ2e3iCpVJpkKkV1VQVOh514IsmHGzYTjycwmUwMH1ZLdXUFiXiCt99bi5TJ&#10;IAgCVquVZDJJRpIwm80cNns6fX39rHjnA2RJylpQtVqZNWMyGUmisztApK8fURQwDRy9brPbcDvt&#10;ZDIeRFGg0u8DwOvzcPCUCUgZCbvDpt5bt9upCmdzymc2MaV1nO79S6XSmAbaltlkGjhW2p1Td0r9&#10;LVl6K729PQgCxGIxgsFe0pk0HR27CAWDhIMBZEHAllHUf6VtzhYT0+odAWpVr2V/Kx9gPR4vFRWV&#10;yLKM2+OhqqqaYcOGAzJSRsZmtyMIAsPqh9EyMvvhs2/gOFCX00VNTRXjxzQzZ8Z0ZCAjiiBJWG02&#10;aqprkGQJu82Ov64Cr9eP2WLG6/FRW1MLgNPlwuN2I4rZe1Dh89LcNBxREPD7PFQOWJvdH+iJu4q5&#10;78v49oZIo5ywgwk2BoujlLtefzuUPB0oY7YkycyZeyjvvf76J5L+YP3zhxu28MYLzwFw0blnqX6U&#10;j//pTAav20Uk0odzwPJcbyDIs//7KDJw/tnnIEky/f39yLLM9MmTkZE5c8FpavqQez/zxzLt+DuY&#10;sCkfJXwqmcqxjNe+ZTvxRAJZhvFjWxBFgXAowntrNwBgEkXmzppKOpOhNxBizdqNat6OOHQmAJ3d&#10;vbRp/M+bm+3bk6k0wXAEURQwD/Q7AG6XA7fTgdlsJhyN4vXulvvpiStfe2s1Y0Y1UV1Zsc/aa366&#10;9uoqZEnipBNyj1vXm5+Vk6f89nTPAw8CMO2weczUWK1V/ChxKxtJis0/RFHgoDHNWCwW7v3FHQBc&#10;csmVaviGlmYcwA+uuZ4Z0yYW5OPj9D3l3otyBGp7mna5edDOn9ZtaMdsNjN2VJMaPv/5M4ki/fF4&#10;WXHvDSRJZuSIYaTTGURR4J47f8E5ixYwdlQLGzdvHtL8Xcttd94EwIUX/FA3nHbuDfDR1p30bt0G&#10;wI0/uyWnPyw2P//L319g5/r1YLHQOmE8kV0djGxtZclVu9NU8qeE1RMdZjIZLBb91/Wl5sv55S8m&#10;qsrPd6n6G2z+rhe+2L2JJ5KkU2lS6RROh4Odu7qArKht+LA6Uuk0Lqed9o92IEkS6UwGt9OZI3j7&#10;uAxmab5U+ZS6XHbDjRx31BFqm8zfqADZ9nnX0msBuPC8i9Xw2rjy44bc+/PemvWMHF6Pe2B+f9c9&#10;twJwxnfPZcOGdZy54BRGNjYUjL/566NS68NS7adYXkttTihn/TxY+fXW19q2nO9fm5di92/4sDpk&#10;WcoJv27jFszmwueslNBYiV/pA4q9f9ArI0BXdy+CIBAKRwkEw4TCWauz4UiUaF+UdCZDOBymp6eb&#10;UDiYdQsFCYWC9Pb2UNXUxFMPZcfMJdfkWsctZwzIz1+l38d/ffXrrHjp38jpFE4EkHev7fqFbH1V&#10;VddQVVVNJpOhwl9BVVU1/oF1nM/rp7amFrfbnT2RxevF6/EgkBXOVvi9+AeE0D6fp2T/Uc78Ta9t&#10;xRNJQqEI0b5+RjY1qM/AmnWbiMfjpDMZpk0ej9lsQhREXn1rlbr2nzV9kjoX/PcrbyEgIAgw++DJ&#10;6vWtOzrUE2caG+pwuZwD+ZDU9fjU1nGYTKY9Ps1iT9eA2uc8f3yMRKJs2ryNphHDyppHKHnX6zuU&#10;+G/8eXYs/cqC05k1vbXk/O9AWVcZGBgYGBgYGBgYGBh8khiCXAMDAwMDA4PPJcoLYm99PeFdu4Dd&#10;L/n/+uyzAOxo36z6L/bhXpJkXnvunwgIHH/sUfsr+wccpcQwxazmKMcD631Y0fsQV07ail/lQ4zW&#10;jzaNYvHnu5eyJqJ3vLFWqKK1NqL3AWmwDxelPlhpP7YO1SpRMff8MhTzp9Rv/jWt//z60z4v/f0x&#10;on39iCYRj8uJw2EnlUqxoX0r/bE4VouZphH1VPh9xBNJVq5uIzPwgWlk43Aah9eTSWd49Y23kWUQ&#10;BKiuqqR1/GgSiSTvf7AeSZYRBWFAeN8AQF9fP5KcFTqYzVmrr6LDQXWlH1kGh91Gld9LfzyB2+XA&#10;YslaUXW5nDmWZtUyOkxMmzy+oJ7MJlPRoyoVcVp+e/7pjbcgCALhSIhQKPsBtrurk95AD4HeXqxW&#10;Kx0dHTjl8q3LatHzowhorShyWUG9nhZFbG43JpMJj8dLbV0dlRVV2bqzmLHZsuUYMbyJESMa8Xt9&#10;dHR1IEkSLqeL6qoqDho7igqfh207Ovj6iccBWTFuXV09AHaHA6/Hi99fgdlsRhAEfN4KZFmmpqYW&#10;r2e3MM3n89A4PGspTPthd+PmzSXLbWDwaUQUBaZMPpj3Xn+dJUtv5bqrLxuy5bOPQ37/nj+eP/T4&#10;/wJw2LHHkUqlC/yIgsjYUU1YrBb12sN//isyMocfdzxjRjUB8P4HG0gPbHSYftjhTJ8yQQ2vJxba&#10;1dFNLJ4AoGWgj40nErzb9uGAH1EVbXb3BFizbiOyLKvWyLUW8ZSxY/5hWcuMvYEgW7buyI7fZrOa&#10;viAKWbGFLGfFJgPjn8flZGRjAw67DbN5d33VVldSO292QZ1WVfoLNl4AuN0uVRy6Zt0mgqGwWm69&#10;eVQqnWHrtl3UVlfq3ru9gTbd/licaG8vZs18Ri9fekKpcuIHWLbsWpzAeedeUNK/En8poUtff4zH&#10;n/oTm9vaSIoCp33zq2p4hwzzv3wi5599Zln5/KyinT/298fp6+9ndHNj0fnx8GG1rF2/fzaoQPa+&#10;uN1OKvzZcf7Iw+dw2uLzeeiB+zj6hBN44ZlnSobXax9PPP0cuzZsxFZRwXcWfr0gvZy/pWz/c+5F&#10;52Ut6vt8fPNrXwaybXDF6rYci8Hadn/PfbcDcNnV17LolJMQEPj5z36eM1cfTKiVfZ6Kv6ovJRTV&#10;xl9qLl+q7WfSGTJkEEWRzq7sMfOpVAqny0EikcTndtG+dSfJVIpMOo3X6yGdTuP3eWj/aIdqE1NJ&#10;p666ih27OpHJzsutFgsms5naqgq27uwAsv1MMBzBYjbj87qwWa2YzSZMJpEKn5eNm7ciCHvneR2s&#10;/ktt7FHqdHRzIz+96Q5uuOoHNI8axeZNm3b7HRA7Lll6KzIyrbPmcOThc4acT6Vd7ejsZpzHzV+e&#10;fYFt69Zh9nl58Df3s+rtVfi83py+V5v/cu99/u9yhISl2k/+Rpr8sayc8UFvfV1svVsqfS1aa8OS&#10;JBMORUCWOGTWwbr+e3qza7FAKEIwTzgbjoQJR7K/u3u6CIWCCIJAd3cn4VCIQDCA2Wyip7ubrq5O&#10;1eLsUCi1tjN5PZx33qXq3GEoY1m+WLumupJhdXXccs8DSLLMkfOybVU5xSBf4D2U9PT8hkMR3B63&#10;6rahfSv9/TEQBKZMHKv6f/2t1STTGQRkZs+Ygn3glJb/vLZCrZs5M3YLZt9c8Q6KAf1h9TWYHdl2&#10;0BsIICNgNolqHACVfh/pdAabzZKzMWvujCk5vxX05m8As2dMUf9WBKt6bXB/zeHz01Y267Zv2a6e&#10;1FIKURAL3p9pefGV5bz8j+x70vMXL1av7881ioGBgYGBgYGBgYGBwacNQ5BrYGBgYGBg8Llm1Ogx&#10;rB4Q5Covkp966vECf8VeMv/l2Rfg/9k774BJijp/P9WTQ/fEN2x+N2c2w6Ig5lPAU0ywgnLeKUFE&#10;7356KngKqwiSVJIB9e5Mh55nuBPUOyPCIrCEXcIuC5vjGyfP+76Tun9/9DvDzLw96QXWsPX8sftO&#10;V3Wl7q6u6u+nvgXMXLKEuXNmvkSl/MuikdeaZh/rW4k5Wgl8rQzPrYyOrbzYTMW4UG2samU0b5aH&#10;VXi9Mcyqns2MKFY0EgpnMlmEMIVJLpcTXTc4cOgo6UzW9F42yxTMFgpFHn9iJ2O5PIoimDNzGrNn&#10;TqNQKPLAw49XjGNdUVMwWygUeGTb04Aphpozczp9c2agKArxZIpSSWc8J8jlCgC4Xc6KMcntdBIJ&#10;mcZnl8vJ8iULcDkdqBOGPQCXy1nZVrgat8vJKetXWYqjly6aVxPXr/pr2ry6bTZffzOplCmaLRYK&#10;xBMx4vEYLpeLeDxO/7FjOIXAXnUdmm35Cc390ZbPzQHeuuOG3Y5bVSmVSkS7uohGuijqJTwuNy6X&#10;G8WmEA5HWDB/MX6/n8HBAWw2Oz6fj2AgyIJ5fYSCGslkmnQmyz9c8A4EgjEhwDAIuN0EgiGCgSA2&#10;uw2b3U44EjW9IQWCRCNdFdGsgcGiBQswdANtwhuSYZhbsK9asbjibbaZQL3+nrQ6ZuXlrdW51WHQ&#10;/NmSSP5cWH3Sar4HPPHkY8Cfl3jwe3feAcBrXv16enuileOpZJqxXB4whazPPnGA9auX8+zu/Xzh&#10;85uxI3jP+RdW3jFjuRyXXvZ+BIJLL7qsIrqtFv+98jRzK+n+gWF2PrfX3PrYYWfunBkoiqBULKLr&#10;OoZh4HG7Kuf5vB66omHcLldlIYSiCHp7ojVlLhONhCp5VaOqfk5eu3LSO8HjcU8SN7TbjzR67/p9&#10;HkZiscpvq3GN3+shMzrWMo8XC6/HzRdvvZN//uD7WTRv3iTP4Z0Iraz41l0/xmMYzF62jFe+3BQy&#10;13tCLHtLVBTBAw9v42Unr26YXjCg8aMf3YVA8LFPXF0Rp8zv62NMwI2fu6ah2PlEeQ9U17Mstq1/&#10;r1a3R29PlIDmP+7l3Lv/MINDMdavWc7mKz/K/Vt+x4Gnd0wprS/eciMAH//YpyrHGo0rFMXcnnzv&#10;E08iEGy++rqa+8LtdpFIJCu/y2n85J5fc3DHTsZtghs+92kE8MGPf6ri9bnV2Kcdqq9PsVQiN55j&#10;PJenUChWPOq6nA4OHO5HCEGhUMTjdpEvFAkFVPYfOoIB6KUSbrebUrFIV1eEw0fMebAQoEyI72ZN&#10;7+HQkWMgFOw2BdXvw2az4XQ4KBQK5v+A6vfidDhQVR+6buB2mWLagKai6zoul5NFC+ZYtnnfnBmM&#10;jY3jcDpqhGShiZ0lyvGeeW4vSxbWjtWnSqtxotWzUKb673e/8y3853/9B7seeYR0OlOZqyiKYHgk&#10;XtnS/dNXfrqja14dxwAGh0ZYsnAun958BQYGV1xxNYpQKm1Uf067NBpPv9h9YDt1b/eaWB2PJ5II&#10;IYgnUsQTKRITwtl0OkMilWQ0a+6uMTA4wL79uwkGwiSTcdKZFKlUEsMwGBwcJBkbqYhmq+dtVosg&#10;gabh5V1DBKLicbZM2eNsT08vgUCQQCCIYRhEo11oAVMEG9CC5m9NA0DzqwQCKqrfjwB6uiPMmtHb&#10;dvvWU9/fLV8ynx279hAMBAgFAzXhR48NTszNcyxdNK8S9ui2HYzlcihCsHbVsorY9d4HHsXQ9YqH&#10;WZfLhaKIhp5n+weHKZV0BAZjY+OV+A6HA6fTicNhrxHSrli6gGKxhN/nqRHOnvHyyeM3RXl+94Lq&#10;+gIsXzLfsm2sxLjttGU5/UY7Ox2vsYXV+8zrcVcWz7U8v8nuTwBXf/ZfADj/ostYMHfWCTNukkgk&#10;EolEIpFIJJIXghTkSiQSiUQiOSEpf0BesXw127ds4bY7v8XlF13Ib+59kOzgEJ6uqGX8+g/dP7vn&#10;pwC89+8uOqE/SFsZAFr9rjcAtiuQsDKWtiusqw6v96LbKF6j+lWHVZermcBwKp6C6v+uP6d/YBgw&#10;PUzl8nmKxRJzZvSiTXgR3fbkLkbHxijpekUwm8vl+ePW7YBpgO/uirB00TwKhSJbHnq8cnzG9F4W&#10;zJ1FvlDg4JF+BAaKzVYRzDocdux2O36bDafTQXBCHOtw2Fm+xDSaaZoft8s1Ed9RET1VX2OHw85p&#10;p6yxbKOTli2c1NZgCqis2mnz528mlU6i6zojw0PEk3E8LjfxRJyRkWFSw8MU9FJTb0XteJ2tjve8&#10;4RXKKmQDA+FwYhg6bk0jHDH7FK/Xi8ftwe9XsTvszJk9j2i0i0Qijq7r+P0qPp+PRQvmo/n9jOVy&#10;DI/EUP1+LrlwEwA5m4JeKuK12Yh2daMoCg6Hg2iwG0PXUTWNYDBMNNKFIgSKECxasAgATfUT0FSC&#10;QQ0B9M2eTiQcbMvbbLPnwup3PfX3sNW57fajnZaj2e8Tue+W/Hly+qmmN65HHvrjn7gktdz+jW8D&#10;MGf5cubMmlU5Xi2YtdltnL5xLTue2UMmk+Wnd9+DXTeIzpnDqyc8Bfr9Pux2O8VkCntA4zVnbASg&#10;tyeKz+uuiJvKNBLSqqp/kkBTUQQej5uli+Y1fMfXx2+2EKC+r2gnTSsaLaYpH589cxoHDh1p2o8u&#10;XtDHeC43Kc2XgnI9zzn7tfxhywX8z13faeucTspz3ec3IxB88AP/ZPleUJRab4n5fIGdz+6tubbV&#10;8R/bvoN9Tz0FwLve/mYAFvTNBeCO275RIzaqrmN9On/NVNeztyfKkWODluHVz4XL5eJ4ousGNruN&#10;7Oho5ff119zAueecxfy+uTy3d2/bY4+f3PNrjj33HDkFLtz01spxq/jlY5d++IMYGNg1jXPPObMm&#10;/e5IiNiE98xK/obOl79yCwAf+/hV3Hrt1cw76SQ2ve3NZDKjFIoFHHYHeqmEzW5jaCRBoVikUCji&#10;dbtAmIL83XsPmjs56Do+j4eSrtPTFWbfgcPoxvPjTUUIZs+czv5DR7ApysS28aZ4r7c7QjqdMQsm&#10;BAHNj8/rQfV56O6KmB5qFfO4zW7H7XIxrTuCz+ed9Ez1zZ5h2U493RHLa1bekaIV1Wk2E8CV4wUD&#10;Acs8p0oniyGtziuH3XLjF3jDq17B6pUrKmNoXTe47WvfxMDgjDPfZCnIbpd5s2fwSCzBt+76MWND&#10;w3i7uti2/THefNbf8tTOPSxbPK+m3J3QTHjcjFai8kbHY/EksUQKvaSTzmRJptMYulHxOJtIJhGK&#10;wsjwEIlkjGQygSIUkqkEg4NmHxUbGSYej+GZ6Lar519lqgWz1ruDmP/WH6/v4cZtAmEYaMEwoXCY&#10;rq5uAEKhCKqqAoJgMFSzOFHTNAKaSkBV0Q3D3NFD86MoCsGA9qK+Y6y+gXRK+TqWSjq6YRBLJPjD&#10;A49UPM8qimDfgcOVHQW6IqHK3Fs3DJx2O7phYOh6pUyzJ4TCHrer5tl+lcXOAQCnnbLGcg63dtWy&#10;Svmqw6ORUFtzvnbmge1QP0Zo9gw3GlscT6z6sJPXrWz7/GZi3H/7jx/Rv3sPut3G5is/WpOfRCKR&#10;SCQSiUQikUgaIwW5EolEIpFITkjKH5DLXugeemgLl190If99938D8OTWrZaeLao/PMcTSf7wC3Pr&#10;1LNf/yrgxPW02I4Ir/53tWHDSqjazItZozxbGVObiXub5d9MjNtMnKvrBtlsluzoeI3IKJ3OsO/g&#10;UfL5Ak6ng5OWm2LJQ0f62XvgCAIDh93OqRNCo937DnHoyDEEpuGt7PHlmef20T8wjBDUbOcaDKho&#10;AZVcLk8+n0dRFHxeD6EJka7D4WBe30yKxRJej5toNDRx3G7pJdDtcjbcrnHtqqWW7VEtmK1v16uv&#10;xMGtBgAAIABJREFUu8n0aBQfIRYbwelykU4licVjHDt6xGyjZAKn3loYWy2KheYeZ81wA1dd/FFh&#10;mN5fdR0tEMDr9aH6VRwOB9NnzCKgBUmm4rhcHvw+P93d3fR09RAIqIyNjROLJ/D7fMyaMY2+2dPZ&#10;uG4tAkGxVMQXDGK323E6nYSCITQtQLFYJBQOEww8v+347NlzwDDQVA1V9aP5zXtlek8XyxbNwzCM&#10;Sd4Jrdq9E9o5r5mHn3aNne3kUy8OqPbS0yj/+nM7EQdIJH/ORCMhiorAVSdGOB40e/d+7aum6Ozt&#10;b9uEUJRKnN6eKN1dEYvn2OB//+9uDAwuveRDNWl/6qorAbjiiqtr8qkX4zYqV7PwVguBrN7x7SyY&#10;aVe42w7V5z0vyp1OLperiGHq8fu9eL2emjLWCz9erHulOp0vXvdZfvD977Kgb27Ne6h+DNdJ3j+5&#10;+9cUkymcoSBvPft1Dcd21W3ucNhJpjI18arDv3znVwB4ywV/RyQc5LTXvhaAs96xiXPOfm1NW3Uq&#10;RPtrof6arVu9rBLWbLw+nsvXeCp8KVEUgcvpNLcyn/i9dtUyLrj4g3z3a7ezcv06nn7ssZr4jfqt&#10;27/8JQwMPvaJzW3lvWffIfZs345A8JnNn5+UXndXBE3z1+R37/1b2ffUU4wKg1uvvRqASy66nB3P&#10;7ql4hXQ5nSg2G93RMIeO9qMIYe5EYTPHysLvxe/343I5zJ0PwkFcTgd2ux2f14Pb5cTn89aUtdpL&#10;d/X93NsTtezrvH7vpC3rATweTyVu/XWorns9zcaHVuVq1gc3Y9WKRU3L0QntnN+obPXlXzB3Fp+8&#10;9iauufIjTJ87l6P79hFPJCvecT/w/ks6zrsav9+L2+XkhhuvAeBDl3+UU9atIZ5IsmzxvKZt3ux6&#10;NbtuI7EE8aTpZTaeSJFKpRGKIJlKk0qlyGQy6IbB8MgQyWSCVDJBsVgkkYgTi4/gdDoZGhpiZHgI&#10;rzG5DO0ueGyEt+7ckqKYc9xQiK6uLsKhCPl8nlAoTCAQJBSKYBgGXV3dZDJpU+zu8zGvby4zp/Vi&#10;TAhnyzt7RMJBy3w7vfde6PulXVH4VMpWf17ZC3q1gLYcVu15tvr9uWFCaF4+Xo4/Z9b0SeOSdhZr&#10;FkulSXO+6r+bjdeajRnqy95uOzUa07R7/l/buELXDW691fQ0f9U1N04K66Q/l0gkEolEIpFIJJIT&#10;DSnIlUgkEolEckIza8Y0DAz2H9gLwP/86AeVAVIzQ6SuG9z9v78FYOmGDRUDjvwQ3dhzpZUgppkR&#10;vZkRpB3Dbyfh5d9DwzEy2TEcdhsBzY+q+kkl0xw40k92dAwMg6KuUyrpuJwONq4/CV03OHDoKPsP&#10;HTEN74pSEa/u3nuQo/2mZ5/q4/FkmkQyhVAUdON5o5XH7cLnceNwOAgF1crxGb1dRMNB7DYFr9db&#10;qcuShXNZsnDupLYu43A4OHndSkuh0eyZ0yzbqJqrrr2JeHyETNYUwKRTSQYGB9D1ErGRERIJ00uY&#10;13jeKxHUimKbbf3ZDNdESuVzcgqogSC6rhMMhvD5/TgcDrq7eggGQ2QyaZwuF5oWJBKO0NvTi6Zq&#10;jOdyJFMJ/D4/M6ZPY+XShSiKwoY1q0zRrCLAMAXQ0WgXflWlWCyiaQFC4QiKoiCEYMH8xfgnRLJB&#10;LYCm+jF0g+6uKIsXzkNgCqFDwUBD4WwndGLgmmq/Y9XHNRNYdeIRq5GxtB3DLFDjFbEVVuVvVq5y&#10;PtJ4KPlzpHyPrly3np1bt7YURb3YNBIh/ffPf0MuFscZCnLOWX/DM8/tqylX/TtGU/384YGtDOzZ&#10;i2G313inBDi0axd5h40LzzunJt9Gz3D9M9tMQNuoz6kfg1jF6aRtWvU37aZVLldA85NMZSrCmHZE&#10;qserD7vj9q/z0cveVyPKbXRtWqHrBrd/5YsAfPxjn6pJq4xVWjOn95IvFCppVN93e/YdqiyS2/T2&#10;dwDQv3sPzlCQW2+8blKaL4ag6S8Rq2vW6t2+d/9hDhw+2tDL4YtJOc/1q5fzhwceqbnOm6/4KL/+&#10;9S8Y2LN30rNhdf/85t4HOfD00+RsCpe97z1t5X/phy8DQKg+zj3nzElpK4q5BXh1Wa++5tMAfPjD&#10;H+PrX7qRa75wO+FgkCUL507y7K3rjT3JlueS9dfFSihXn6ZVG1SXGUARyiQBf7PzGoVbLSawCm+U&#10;dn3YAw9vQxGCjRtW1dQ9m82iqv5Jz/qfgkZleO+73sbd9/yE7Vu2MDwS5zOfvwEDg1e84ayKd9wX&#10;kt/Wx7eRi8WJzJ7N3DlzAJg9czqxeILExOKEZDJNMj0xr0SQSqdIptMIYHhkiEQiTjw2AkAmkyYW&#10;j2Gz2RgY6CcTi2GvuiemIpi1OqdeOJtToGQY9PT0omoBgoEgQpheZoOhMMGAKUzv7uquzLU0Vavs&#10;6gEQDGqEAmqNaLaTvntwOMazew5QKhY5/dT1bc9nYGoLdNoRpbb6LlEfR1FqxauNytYu1X1MJ+OK&#10;RnGbHWv0vUfXjUp9rOLUp2FVvnbnlu2O2Vql/0IF1y819X3zc3sPovq8ljtNNKL6/Nu/8W1S/f30&#10;LV/Bu9/5loZ5SiQSiUQikUgkEolkMlKQK5FIJBKJ5IRm/ZrlCAT9u/fwm3sfxK4b+Lq7Wp6nKIIf&#10;/+Q/AXjrOedWjp9IRv1qmglomh2zwsrAW/6dzY6SzoyaHkaDGj6fl0xmlKP9Q6QzWcD0LDhn1jRi&#10;8SQ7n91LqVRCsdkIahorls6nf2C4IiQSwvQMdfLaFRw8fKyyNaOiCKKRMMsW+7HZbWQyWXN7RqcT&#10;SiXcTieBwPOC2TmzpuNxuxBCoKm+SpkXLZjDogVzJtVx9sxploLYcChY41m2XG+Xy2Up0NF1g82f&#10;v5lUOglAMplgeGiQkqGTTMTJZDIMDvQDAo/R2JNsu6LZ+rBqX11lcauiKNi9XgKBAA6nk65oN6qm&#10;4bA7yOVy+Px+enqm0d3Vg6aq5AsFUqkUPp+Xnq4eVi5fDMDY2DjnnPn6Sn4lw8DlchEIhsAw8Pv8&#10;hMJhFMWGzW5n1qw+olHz2fX7/WiquX1vT3eUhfP6ANOYqygK4VCgZnvZdgxv7Rhjy9fmhfQDZUNr&#10;p2KrTsSyjfKqpt1jzeJa5d2JCKqZwbOVMbidOpyIfbXkz5/yfbl27cns3LqVq669ic1XfvS43q9W&#10;wvVv/OtXAVNA2dsTZc/+QzXlraenK8Lnb74eA4N/mhBdllnQNxcwuOazN046r9kz2s7z20pwMVWx&#10;Tavfnbwj6s8pxxuJJxkajlVEE1ZpPrp9B4oQrDlp6Ut6T9SX/ZyzXsvvfr+Jn//w++x8di9LF82z&#10;rEs7/Pa+hzjw9A5GBbz73HOa5l+d7pxZz4+b6t8xt371KxgY/O2md7Ni6YKJewxu+9JXLOvzpxA1&#10;/7mhKIKhCZHaqRtWN3xW+mbP4MDho8etTGVmTO+hUCjgcjkr1+uWm27lvHPOZtG8eS0XP33htpsB&#10;+PjHr6oRyDXqH/bsO8TeJ54E4JrP3NA07bGxcTweN7+97yGOPvcswuHk61+6kbPOfRezZkynWNIt&#10;xU+txGnlOJ0IA8siveqFTFbj2kbnT2XM2kpg2Ciu1Tl+v49YLFETns1meXT7TtatWtrQa/oLoR0B&#10;X6tyl8Ovv+Y6/uZVp/P7LQ/z8x9+H4Hgsos/8KKU7bYbrwUgMTDAJRduqtkVxGqu1slxAwN73bEx&#10;IQhHIhi6TjgSJRqNYlNsaFoAVdMIBsNgQCTaRUBVCQaC6IZOQFMrO3tYCWfL9YLatq0Xl7ZLOp2h&#10;UCxhVxS0gMpILEE6M0oqncFut+P1uOmbPZ1ndx8gkx0lnR2dqLROKBiY8rugXbF59d+thJ/1z0yr&#10;hYNTaa9GeVfn2WxMVR8f6PjatZpDVgt0y8fbGb/VHy//bVW++ni6btTsyNJu2Zv1B38u3wKryxKv&#10;G1u2ez7A8EicW6+9GoHgk5/4VFv3tUQikUgkEolEIpFInkcKciUSiUQikZzQ6LrBqDDwGHD3L+/B&#10;wGD7ww9XwqqNAdUGglg8yVMPP4hA8N53va0m/olCjejF0CuG4NHRUQrFIu4JEel4Ls/BQ8fI5fMY&#10;hkF3NExvT5TxXI5tTz5DoVgCoKcrzJKFc0kl0zz+1DMAGAZ4vaZgNhZP8sTTzwKmt9lIKsuKpfPR&#10;SyUGhkcwdB2nw4HL6QDA5/UQCQfJ5wt4vR6m95pizfJ2s94qj1PQWCTr83k59eTVlvWG5w0W9UaO&#10;aoPQZ683PcGl0kliI8OUSiXiyThjo1nisRgAw4MDuHTz3FYeiqwMsrV/Uznba2G4Nex2XKqKYrMR&#10;DkdQNQ2f10c+l8PvVwkEQ0QjXUSjXZRKJQrFAjZFIRKOsGLpEgDy+TyZ0THsdhvvu+CdCAR5w6Ar&#10;HEY3DNweL5FIBJtiw+FwomkBAoEghm7Q092DXzUFzZFwmHlz5hAMmNuFAoSDGgS1pltjN6JTL31W&#10;YqlGhrd2BFhWIohORKiKUGp+F0slFKG0ZQDrVABrtXVxq7J20v5WfWczY3YnArd2y9WJqG6qwgCJ&#10;5KXgjNNO57tfu50nn3wcOL5jjPrn8JHHn2bXY48CVDzdvvyUNU2fp7Fcjkf/8HsA3vX2N1f6gbef&#10;fwEGBi973d9UvONOZWFEO4K1qYrMGvWljcrZKK92+rPqtEMBlSNHB5qm7XI6SCRTf5Lx5q03Xsdv&#10;fvO/nP36Vzdd1NKKO756KwYGV1yxuWGcdq+1rhvEE0nu+cFdCAQfvOgiTtqwHoB3vf8DvOaMjS3T&#10;PxHRdYOxsTG8HjfFYpFUOkOpVCI7OkYuXyCfL9AdDZEdHSefL5iLFweGOxL0vBAUReB2Odl38AiL&#10;5vdVrtf6Ncs5/6LL+N6dd7Bywwae3LoVmPz+/u19D/HMI1vJK4LLL7qwkmZ9HtV84B8vB2BUGBXv&#10;uFYC/4HBEXY+u5dXnraBO756GwLBWze9m7t/9mNuuf5zjI2NUywWW9av/nejeVU572bCsU4FZe2K&#10;EFuNKzsR9TUqw9xZ0yqC3DJP7HgOoSgVMW6zfnaqVPf38USSeDINQCKRIpXJkJz4ncqkyWQyYBgM&#10;Dg+SSMRJxGPY7HaSyTiJRBxXKMQn//nDGBicfe67WLtqWVttYEX1/fb/rryKmzZ/klIuV1lQaQAl&#10;RcEXDGK324lEo4RCYQr5AuFIhEAgSDAQBgHRSBeapqGpKhigqf7KfCsU1AhOCGdbtW8rAXaj88Zz&#10;edwuJ+l0htGxHPFkCrvdjt/robsrwuHD/aSyo6TTGWyKgtfn5aRlC3ls+07GczkKEx7RXS4XG9ef&#10;xL1bttakH9A0Vq9czP6DR9ENg/FcDofdXnkenE4HquLDbrfhdrkIBVW6ouGO6thOeCvRbaP4zcYa&#10;jc6tT6f6nKk+H5P6nzbGZNXz1fpz6+tRXxervNrpjxqVx2p8WN0nNlqMoSgCdKVhnTs53mn5jwfl&#10;skQjoY4X1ZTr95nPm4tTXv76N/Dq00+ZlHYZOYeWSCQSiUQikUgkEmukIFcikUgkEskJSbXI7WUv&#10;O53Ht9zHz+76bk241Ufl8sfn7/zgxwgEp7/hzElh0NpwWp2H1Yf+Vh+1Gxk4OgkfHR0lOzrOeC6P&#10;oghmzegll8szPJLg2MAQumGgl0rkCkUcdhtd0TAL580mnc7w6PadGBgoQqD6/axdtZRYPMmTO0zB&#10;rG4YhINBVq1YxPh4jsGRGHqphMNupxjUzPYp6Wiqytj4OB63m+ndppFfC6isWLoQh82GzW7D5zP9&#10;sIZDAV552oZK+5S3XvWrfk7fuLamHQuFIi6XkyUL505qE0UROJ0OS6HjZ2/4IrH4CENDpiAmlxsn&#10;kTCNxAMD/SRjI5QMA68xWQRbptkxK++0ZVx1cRWnE4ffh2KzEQgE8PtVSsUiPp8fTQsQDIYIhSI4&#10;HA503VTyRiJRlixciG7o6CWd0bFxVNVPKKDxzrecCQhyNgUnoNhsRCNRurq60Q0dn9fHtGkzAANN&#10;CxIORwAIBYNoqkYgoGJMtKHq96HYVBZNGHL37N//kovF2jV0dVKGVuKMTtNuR6DbaRrNvPt0km67&#10;5Xsh8ds5p9P82o3T7vFmv6UhUfLnQPldtWr5YgSCBx/cAhw/I7+VEOTLd5peRs+/+LKad6fV81QO&#10;v/1rX0MgeNOmC2o85T3xxwcYE/Cdr3+tkt9U+s6Xoj1avWfaEcq0Eg7Xt191etFICN3QK943rfLo&#10;joaJxZNTq2AHNKrfl75wB5f+3btY0DeX3fv3dSRQBtj6+NM8+cc/IhC86+1v7rjff/CRJ9BUf2V8&#10;pyiCW7/6DQwMXv66N9AdDVFKpemZP4/PfPKfJ4l9CoUitjrP8FbXqNH7oHz9GtWx1SIaq7TrhUW6&#10;oVfSKIeNjY1jAOl0lrGxcRCCgOYjmx2jWNLJZMfI5XLk8nlmTOshkUxTKpUYGx+nVCphGAbTp/Vw&#10;6MgxhBAoig0MHcMwx507d+3B5XIxnstR0nUcE14mC4UiQhEIAQHN3/b8pFn7NpujVJ8/MDhCJjs6&#10;aSz/qY//E/fe+2sO79pVOV695TnAl796OwAf+8TVNWVodv13b9+GQNQIxevHL7puEIkEMTD47X0P&#10;sW3L/eRsCj/+9r/ytW/dRbFUqtnVop76+6Oa6v6gXkymKAIF26T7wyr9+vPbzb+cV3W9W81Pq+M3&#10;al+ra1/9TKqqvzK/K9e1WCyyeMHcSWkMj8QrwtlUKkMimSKVzpi/M2kSiQRCURgZHiKVTpJKJTEM&#10;g6GhARKJBEODA3g8HgYG+itzOaDp/MwqvNFc77KP/QvvePPZUxo/Q237KorgPee9lVAwSHdXFLfT&#10;yYZ1K5teP6v2r08fmJRGoVAgN55jKJbA5XTgdDnpjoYZHI6RTGUYiSWw22wEAirz+2bx1DO7GR0d&#10;Y3w8hxDg9/lYt3oZD27dzlguN5GHwON2c/K6lew9cJTR0VHG83kcDgea6qe3J4qBea/abDY01Y/m&#10;96LrBnPnTMcwzPo4HHY0zRRmn/HyDZb1Wrd6sgAaoG/29JZt/mLMLzsdj7Qz1ugknamUod20Oh2f&#10;tVOmF6PczdLo5PdUr8XxGpNPhfp37ry+mfQPDrfd/4NZv0e37eCeH94FwKevuNLynHJacg4tkUgk&#10;EolEIpFIJNZIQa5EIpFIJJITkuqP0TNmzmbbhFFt+sJFQK1h1+pD/U9++p8A/O3Z1lvtKoqoeNyw&#10;otpzR7XBvWJ0FQq5XJ58Ps94Lo+BKcLI5fIkkmkOHenH4bBjt9tZvmQ+2ewo+w4eIxaPIxQFh83G&#10;yetOIpPO8NSuPRQKBSacj/LK0zaQTKV4etdeioUiQoDT4WDGNHNr2HgyzVguh8Nmw+FwYLPbcTkd&#10;BDU/um7gdD4vdFVsCuFQADAFs6efur5GVAAQDKicVuVJr3zc7/eyYun8mnYu/1/traeeT3/uRpKp&#10;OHrJIJ1JkkmbhtnBoUEGB/rJZ7OMl4p4DVElhMXSxNrIw6wVBgbOumNjwgwJhcJogQB6Scev+gkF&#10;w8yYORswEELB6TTltqFgiCWLloDAFEqMjeHz+QgFA6xcupCN69ZWyjBWzOOyafT29KIbBl6PF79f&#10;RQhBMBQmGAzRHe1GNwzT+5FfrRiMg4EAApg/sW1oKBioeLNrRTvC2nY9FUokEomkM8p9aSgYoKgI&#10;PBPvwuPVz9YLCYdH4vzhF/cA8O7zzq2MXQYGRzhw6Cgnr1tZUza7zUYsnuTu738PgE1vf2cl7fl9&#10;fQgE3/n379fk95f0Dnkhwg9ovMii3AbhYJB0drShoK+3J0pAe/G3cG+X17xiI2/adAE/u+u7vPIN&#10;b+T3v/wFgOWYzcqD3S233wKY4u76Lc3bpd5D8HfvvB2B4PIPXM6alSsBuOzSf7Q81+Go/Qxq5anQ&#10;ag5Qxkp0Ui32TGeyCAG5XAG/z0N2dBzDMEik0uTzBQzDIKD6yY6NUyyWyBcK5PJ5SsUi3V0REokU&#10;JcPAMAxKxRJCQDgUJJsdrewiUA7P5yMUiuYCtFKpiN1ux+124XI66O2OYLfbKBRMT61Op4NwKMDs&#10;Gb24XLWj2X0HjhANByreSOvr/sDD2xBCNLwnq5mKuL5RWDgUIDOx1Xz1/WW32bjx8zez6Zyzmd/X&#10;N8lb82/ufZDHt9zPmBBc9r731KRbf/3LYe9+/8UAFJXnPeo2Kp+CDUUIbvjCDaaA9xNXMzg0yGvO&#10;2Ej/wDDdXZGaMlfXqZkYu1Hb1D9DZc+5zdJv5IGz2f3bKP9qGi1WLZel3L6xeJJYIoUA4hMeZxPJ&#10;FAJBKp0ilU4zPDIEhrl7yPDwIIZuEE/GyY+PMxIbQdd1EoOD2BvMBxvRaj6XTqbw1oWXFIVQdzcA&#10;4UgUt8dDKBBCURTCkSiBQBAMiEa78Pv9BLUACND8fgKaueNHIKCycN7sjspaT337ej1uZk6fRrFY&#10;ZFpPF2OjY+QLRRw2G1pAJZFMk0imSaUz2Gw2fF4PfbOns//AEWKJFJlsFqEouF0uNqxZzuNPPEM+&#10;n6/0Cza7jdM3rmX7U7vIF4sUCgUUIfB5vaYgdyiOrpfQdR2nx40QZrtN644wNp4jOzo20QZm37F+&#10;7QrLe2TVikWW9Z07Z4bl8VAwUPm7mTdZiUQyGavnZOP6VZbHm/X/1914HQLB+Rddxvy5s16awkok&#10;EolEIpFIJBLJXzlSkCuRSCQSieSEpfwBeu3qddzzg/8A4L5f/Z+l955yfIC9Bw5z6JmdCATnnP1a&#10;Mpms6e01oFIslUilMhw+OoCi2HC7nSyYO4vxXJ79B48wMBQDwGm3cerJqxkbG+fJnbsZGxszMxEK&#10;Z7xsHeO5HI9u31ExxtvtdrqjYQxgYDjG6NgYSt6Gy+k0xb12O6GAiq6XQAg0vw8wvc2uWr4IXddr&#10;tv0MaBqnnbJmUlt4vV6WLZ7X1PDlcjktt6ytjn/VtTcB1HgnisdHGBoaJDYygsPhYGhoCG8TG2u1&#10;V9lq0SxYezAqhymIiqG1HK+kCNxq2WAaJBQK0d3dS6lUwuvzoSimeDoSjrJ40RJUVSWZSjE+Po7f&#10;58Pn9bJqxVICmp94Ms0bX31GJd+enl6EouD1+vB5fRgYqKqGoihoqmlQ7O7qxq+qlFXRmt/cMtQs&#10;j0ooYJZt9/59lm0xla1a6w2YVltI1qfXrtC2mbhCGkwlEolk6lR79Dxp3QZ2bH0YOP7euMr53fa1&#10;bwLmdrULqgzyhmGQnRi71Jftez/8KQYG81asrIj/lq0xxxznX3wZrzljo2Vefwm0+47r9F1Yjjtn&#10;Vm/D3RPKtCOMfKlQFMHNn/sMv/71Lzn8zDM1x8tYbaOtKILd+w7x4G9+BZji7vr49elYEQyoHBsY&#10;qvy+7c5vIRCsfvlpvPmtZ+EBPnb1dSxeMN+yXIoiyGZHyeULOB3mbgmlUolkKkOxWKJQLKKpPrKj&#10;YyhCIZ3JMp7LmQvjImESqTTFYpFCsQSGuTtBKBggFk9is9sQQqBPeKSd1tPN+IS3yHy+UCmH2+3C&#10;brfhdDlJp7PYbDbcLid+n5fZM3pxOp01wtFG4zmr9mq11Xi9GBdqRXH1HoV13UBAxVtps/uy2dbe&#10;VmVtld68vpkcPHyMgcERerqfF7nqusGGNcv5p09u5oufu4rVGzey7cEHK+d9+c7bEcAVV1zddln/&#10;+Kv/QyD45yuubhlX1w3Gc3l2PfYoRUXw0//+Ib+6+2fc/9DjlEp6RZDbzvPfbL7VSqzbbvrNGIkl&#10;SCTTGEAikSKRSpPOZCaEsikymQwDgwMIIYjHR0ilkyiKjVQyQTKZ4MiRwwghyCYS2HWjpSfZVruI&#10;1IfZ6+LlbApdXd2MjY3R1d1DMBikq6sHDINgKIyqahi6QVdXN5qqoqkaBgYBVSWgqQSD5twrHNQq&#10;C0o7pdn1eqFzIKtFDAFNYyQWY/+ho+w9eBhFKPh8XjasWc6hI/3k8wWyo6M4HY7K4lub3UYwoGK3&#10;2/B43JXvAiuWzKeQLyAUUfNdoLywBmrvmfLC2Xq6omHL4628ZDbqn8r5WpWhXbG4RCJpTKPnp9E7&#10;6Md3/4rHt9zHmBBsvvKjx6OIEolEIpFIJBKJRPJXiRTkSiQSiUQiOWEpf3hevmQxYBr6Hnh4G4Zh&#10;YFMUNm5YxdjYODt27SWdyVbiPLXDFOMuP/kUfnf/wwjMrVzPePkGisUSe/cfZnRszPRUm7WzYO4s&#10;bBPeafxeD06nA7fb9Jjq8bhZMn8Oo+M5/D4PZT+uXo+b0zeuneRxzOlwcNKyhZPq4nI5mdbbxYzp&#10;3ZPCfD4vYO0B46prbyKdSZFIxCkVi8TiI8RiI7hcLuKxGENDgwjDwKVPrY0bGWJzGHiAar+1RUXg&#10;8HmxKTbCkQjdXT2U9BIetwen0zVhPAywdMlyNE1jdHSUbDaLz+fD7XKxctlSgkGNVCpDKp3hfReY&#10;XvlGBaah1uMhGAiiGwZutweH00lEM42xmhogGu2qlEUgmD1jBgYQCmgEJgSzQggWzpttKZxtJGbt&#10;xLNPuwLYZufViykapdFOmaYitJUGU4lEIpk61X3oa193Jju2PsxV1970JzOIf+dfv4oCXH7pB2vE&#10;Mr09UZ55bh+pZBpt4h1Z5os3fBYFwaUXX47dbiedzpCLx5m2YAFXffwjlXh/iZ7v2n0f17+T6/+u&#10;j1/G5XKx78ARli+ZLISqjjs2Nj5JmHs8vSh/6abbuPjCTSzom8vu/fsaelmr/vuOO+8E4E2bLmDB&#10;3FkNxyvNWLJwLrYq0dd1112NF7j0osvYtuV+XvHGs/j789/BAw8/zr1btmIYpnhsaNhcECeqsprW&#10;000ilcZus5EvFCiVShNbp/vwuN0YhoHq96H6fQhF0BMJ0dsVxma3USiWcDodeKuuQadibV036I6G&#10;WwqS65+RZs9MJ+O2ZuK36t+nnry6poydjlXLx4ulUsfbWjscdtLZUXqYLHK97P3v4cc//U9Tnsq5&#10;AAAgAElEQVQOPP105dhv73uI7Vu2ADT0dFuuS7keF150KQA5xUyznXrd+uUvAXDee/6Bt7/5LQAU&#10;CgWWLZrfsWC5mRi3XNZYPEEylSGWSKEIQTKdJplMg4BUyhTODg4NAuZiyGQyAYbBwEA/yVSCRCKB&#10;3W5neGgQV8mc1JV3EKHJbiGtvM2WsdfFLSoCbyCAYrPR09NLKBgiEAyRz+cIhyMEtBBCCKLRLjRV&#10;RVFsHOs/SiQSZeb06SyYO3tiDqZWvKVOZS7ULp3Eb9SHt3rWOhVol+ObolhrYezKiW8C9c/yrBm9&#10;lvE9HnflvWG1cMKq3NXpNqqX1eLPRvWrP3cq81OJRGJNo/HE2Ng4jz/5DC87efWkc6yetas2X4lA&#10;cN21N780BZVIJBKJRCKRSCSSEwQpyJVIJBKJRHJCUm3sWbpoLu987/v5z3/7OnabrbLlK4DD6aBv&#10;9nRS6Sw+nwefx83mz34aA4MPXfaPnPGyDZX0wBTMrl+zfFJ+DoedvtnT6Zs9fVKYFlArYpZ6Aa6i&#10;CK669iZSadPL7MjIEIlEHKfTSSqZZGh4iJHBAWyISVt6NvM41IryOW7KnmefN7AqioJH04hEu9D1&#10;EpoawO12m154NY15cxcSjXaRzWbJ5cbx+fw4XS6WL15MMKBhGAZH+gfweb1ccuGmSuolDPwuN+Fw&#10;BEUIHA4HkUAXxkS6wWAYDEzjsWHQ092NEIKApqL5n99md/bMXqKRUEU0267nqWbh7RgG2xHAtkqr&#10;leezRmXsxINW/T3WSuTRrtdciUQikby4LF+8GAODJ5587E+S/7fu+jFKsUTvgvmVsU21mC0cDqLY&#10;lJpzfnLPr1GKJWYuXsyrX3Equ/ceZM3KlQB86cZbprTo5M+RqXiQb3RetZjJ0PUJ8ej8SeHl8/Yf&#10;OMKBw0c54+Ubmub1UvKaMzZy/sWX8b2v3cFrzjqbX/3sZzVlrScWT/Kzu74LwPnvPK9S3qmMKRbO&#10;m42uG3znBz/Ba8DsZUu5+MJNjAq48XPX8MTTzyKEYMVSU6ym+n0tBc7thHWyiMkqvXKcZuNDq3ys&#10;xm3tlMlKIN0ozr1btrJ4wVzLHTDaTcuKmjGmUFrGqT/WN2sGoZDWMM7111zPeeeczfy+Pvbs388X&#10;b70ZA4MLLvpgw3yqBcIKNu7/v18A8LFPbG6rTr+77yF2PfIIADOmz2T9muUMDcfw+3w4HHZ27ztE&#10;IpEyvc4mU2QmFnWWPc4ODg1iGAbpTIrh4UESiTgCQXY0S2xkGKEoxPr7a+Z11XM6wHJ+Vw4rYyWs&#10;dU+ElCkpglB3DwDhSASv14emBlBsCtFoN5oaIBLtQgCapqGpKhjm7h6a308oqGFgepwNBrS27w+r&#10;6/n7+7ciBKxZsWTSIo/6Z8AqjWZzoVa0O9+a6pyyk76uUdx2nvVOafVcdyJSrp8314c1y9Nqzj2V&#10;ha0SicT6ufV43BQKBfoHhmve81bjjTu+8W3GhoaZtnAhF25663Eps0QikUgkEolEIpH8tSIFuRKJ&#10;RCKRSE5Yyh+ffT4vLpebnALr16yo+Shtt9mIhINEwkEAHt22g8O7dlFSlMqWy7pucNV1N4EB8fgI&#10;8UQMu81OOp0inogzODhAqVhkNJmsbOfZaLvOetqJ65o4Wh2m2234QiH0UolAMIjH40X1qyiKwqzZ&#10;fQQDIUbHRhFC4PP6cDgcLF2yFM3vR7EpHDl6DK/Xy/SebhbOn8PJa1cjEKZoNhhECIHL6SQQMNvF&#10;6/URCocrollFCKb1mt55NE2rCGYNwyAU1Crb49Z7mm1HBGtl8GtmtGyVRiOPXa0Mu1P1eNtK/NHM&#10;+NhKyNPMuFnOu13hcP3vqYoxJBKJRDI1Vq9cgkDw5B//eNzyrH5f3HLbTQB85B8/UQmvfhdYeey/&#10;fcJz5IUXvp9gQOVv33o2Hgz+8crNrF+zfJInvep8/5LeL+0s6Kn/v5WAV1EEPp8XIWBgcISe7ojl&#10;Oz4aCbLv0JEXv1JtUF2OzVd8lPvv/x0Hnn664RihfJ2/9GXTO+7pbzizZuFaJwufqlEUwfU3fBaA&#10;N73pbdyx4xpuv+1OIuEgT+54jjmzpjfdkr7VeLMdoe4L8appdayR6KxRvOqwRiLeZmPK6mNCCAZH&#10;4nR3Pe+J9uFHn8TpdLJ65eK26lhNO953Gx2rJhjws/3JZypeeuvTW79mOR+68mpuvfZqfnz3r9i5&#10;dSsCwYcueV/TvHTdwG6z8Z73XwLAmHjeo24rMeQdX70NA4O3vecfuPnzm7nl2qtr5mblhYzVKTTy&#10;PNto/lf/sX5MCLp7esjncuZ8KxSmp9ucZwUCQVS/Rk93D7phoKkqqqoihEDz+wlW7fRR9jjbiXC2&#10;vu2akU5ncDiduF1OAPoHhhkcjmEYEAqqzJ45DYAdu/YSTyYxdJ1IOFQRzAshLMW47fanjerQqaCz&#10;mdi3nmb3ylTFpI2elXbTaWexQTvvsDLluXI7ImirOrdbFqv05PxTImmPdr6RHTk2SG9P1PK7E0A8&#10;kay80676l88c3wpIJBKJRCKRSCQSyV8hUpArkUgkEonkhKX64/N7L9hENBJl0bx5fOTT13Dp358/&#10;Kf4F/3ARL3vZ6dgDGhvXn8KCvrmW6bYyrpYNsHlFYMPc0lNVNfyqagpZp80gGAwxnhs3DZNakEAg&#10;yKwZM9FUDYCBoQF8Xh9d0SgL580hFNQ4eY0pmi0qgpJuGs7C3d0YhoHf50fVNMLhKGJiv97Zs+YA&#10;oKkqmqYR0FQM3UD1+di4YS0CCAZUIuEge/bv79go2yy+laejehoZONsxkLYqY41Bt4HHLqu8G/1u&#10;lU+zMjUyjLYryphKWKPjzQzH7YifJRKJRPLiEQkHcUcjjA+PHLc8y/35b+59kOTRo6i9vZxz9msr&#10;4c3eh7++90EOPP00o8Lgve96G7pu4DVg+ckbufyiC1+wl8E/R5oJIKyERO0ItFxOJyPxJMViidHx&#10;cQAioQAet4uhkTiJVAZFCIaGY3RFww0XFr0U1Nflhs/dyLlvOYsFfXObLrL69je/gg2DCza9e1JY&#10;fbqteG7vQf7n5/9LPp7AHtC4/frPctY7NvGWM837VPX7Kgu/rGgkqm3Xy2WnZe5ElNcqXqMxo1Ud&#10;2hG0lfNzu1zEE6maOKNj43RHw03L0awerWinPcbGcxw6egzH4w4Akqk0qXSGVDoFQpBKpRgZHuKs&#10;c9/Ft779TQDOv+iyykLKRv1Vud5bfvVLBIIrrri67bJ/8AMf4gM7nuJH3/4m9iqvtWDuJOJWNaJd&#10;XbhcbsKhMKoWIJ/LEQ5HCIUidHd1V4Sz5Xld2eNsIGAKaes9zk6lb2x1b+u6QTabZWgkwXguTzio&#10;VTwnPrf3IIND5nsnFAywZOFcFEXw6LYdpDNZhICAplXE2n98eBv5QgEAl8vFyWtXoiimyDueTCMm&#10;2qgsyPV73eTzeex2G6rfi64bvPK0Wo/fZdq5j5u9U+rTacULfQ9ZPcMv1nut1RzMqn+YikC4Pk75&#10;/dLJHLCV4LdVHIlE0hmt+px5fbPwetwNz9d1g8/ecBMGBkvWb+C1E84HymHyeZVIJBKJRCKRSCSS&#10;zpGCXIlEIpFIJCcs1capmdN76Zszh7952zu58dqr2LLlXh78/W8p2BQuueRDfHNiC9QHf/Mrzr/o&#10;MnY9u4P1r3wVdpsdr89HOBxl+vSZBFQVRbExNDyI1+slGAiyfs1JCMDn9XDaKaaxUSAwhCDY1U0k&#10;EiWfz5vxgyHsDgd2h4NpYdNLVSTSRWBCNIsBmupn9szpgGnADQZUwqHAJCFENe0KLXXdQDf0iuFN&#10;1422jWbtGB/bSauRAblVeq08xTYqXysjZbUxt97Q2cqLVqu6tlP/+vq1it/pdWom3qiO0+j8+nBp&#10;rJFIJJIXRnXfv3bNerb86peV48erj73ty7cgEPzD319ak3d9/vc9+BhnvGwdum7wb9/6JgZwxRWb&#10;AVg0bx4Al178Qcv3RHU9/9LeHblcnkx2lOzoGE6HA5/XjdPpJJFMMxJPMjo6hgH0dkeIhIM8t+cg&#10;Y2Nj5AsFDMMgGAgwd9Y0tu98Dr1UQjfMtggHg3R3RTh0dIB4IkmpVMJut1MsFpk3Zya5fIF8Lo9h&#10;gN/nBThuYtx6dENn3eplnH/RZXzvzjtYtmYNOx5/vBJevqZ3fP3b2HWDxes3VHaXqKTR4RgGQPP7&#10;+OEPvwfA3//9Jfz7v9/JrTdeV7mf1q1e1vT8RmO0dvKeqgi32UK0F+qNs/p49f/tCo8VRbCyztv1&#10;zmf3oiiCvglhc7Pxrq4bxBNJ4sk0yWQawzBIZ7MkkikSySSKopBMpRgeGkQIQSqdJJlMMDDYD0Aq&#10;mSSbzdB/7BgAHsN6YSMw4Xu2sYfZ+atW8eFL3z+pverbSdcN/u7iS81zbbaKd9x6rMa/rz79FO75&#10;6d3s3ncQm82Gw27j5LUr8bQQOjW7rsVSCUUolnOSsjDW4bBXhMb9A8McOTZIoVjE7/OxYqnpYfbp&#10;Z/YwHEtg6Dper4f1q5ejKILHtu8gnc2iCIHD4WDj+lUoimDvgSMkkikA8vlCRZArhMBms4Fh4HG7&#10;KuWcM2sa6cwoHrcLv89TOX7qyast2+2kZQstn4G+OTMq91Z9O0+l/RRFTFqYMJWFpI3eRY2ErtX5&#10;15en+v/6+fWLRfVz3smOL1Ptxxql3ehd3qiN2hEWN4orkUhaY/XMzprRaxlW/vvxJ3bys+9/F4Hg&#10;M/+yuSYtiUQikUgkEolEIpFMDWEYxuw/dSEkEolEIpFIjjeFQhGbzTbpQ3U2O8q/fu+HfP8H32bo&#10;4GEcqo9iscjy5SvZuPE03vmWv+WjV34CTQugauZWuAEtSFdXtymYBTS/iqr6AQhqKsGgRjhohjXb&#10;PlcikUgkEsmJTb0w646vf5svfu4qzjp3E7dcf+0LTt9KGFSdp64bPLp9B+edcxYCMWmxT73o5/f3&#10;b2XJwrlkRsd4w6teAcAfH3mUU9evA+Ajn76GFcuWcvrGtTV5QeOFNvULg6yEOo1EQsVSCTBFqrlc&#10;nkKhQL5QxGG3oap+hoZjpDOjpNJZHA47muqjKxrm4KFjpNIZsqOjIBSi4SBz58xg25PPUNJ1SsUS&#10;QoDH42HZonk8/tQzZlkMHYRCVyTEvL6ZPLt7P7l8gWKhgNfrJRLS6O3tYmQkwejYOLl8nqCmEtD8&#10;eDxuCoUiDoe9pvzFYon8eA4toE6qY7FU4o9bt2PoOq942fqm7VN9rPy7kfCv3fYtX5/6NF7x+tfR&#10;v3sPj21/Ar/qrzlvzcaNpPsHuPnL3+TNZ7560jVvhJUYTNcNfr/lYS5693mMCvAa8LVv3cVrztjI&#10;2Ng4Dqejqeit/l63un+qw63asv5Yp3WpP7/6mWr1fNRfP6twsBZpx+JJdF2vCGeFECSSKdPjbCYN&#10;QCKRYHhkCEUojMSGScRjpFJJXC4XiUSc/oF+svE4Bb2ES69Nv9EOIeUwoGm4Vdi4TeDz+QlHIjgc&#10;TlS/SigUpqu7B8MwCGhBotEuFCHw+/2c/TevJhIONhQQVrf1/L4+BIIPX3l1Q0Gu1fnV98fDjz5B&#10;rlBk3UlLAPB6TZH8SCzOsYFhoNZj83N7D3L02IC5A4qqVjzMbn9qF4lkCsMwhbcvP2UNum7w+BM7&#10;SWeyAPh8XtatMsXmO5/dy3Asgc2m0B0Js2iBuevJ4SP9jMRTuFwOuiKhpm0hkUgkkhOHZuMDgL+7&#10;5APc/8tfcPZ55/Olz19zPIsmkUgkEolEIpFIJH+1SA+5EolEIpFITkgcDrul91efz8vlF11oaZgt&#10;GzT/63vfsTze6HejdCQSiUQikUiqqTeUL1m0CIDt2x57yfKo/q0ogu9+/z8QCM58x3lA7bil3gOh&#10;UBQGh2P823fNsdGZ7ziPSz78IQDOOncTF256G9uffKaShpUQIJMZxeGw43A4SKUzpDNZxnN5AFSf&#10;l0g4yJFjg4zEEozlctiEIBQKMGfmNHY+u4/R8XFKxSKGAcGAxsJ5s7j/8acRVUOtUCjIwrmzOHJs&#10;iHw+T65QwK4ole17XS4nPt2D0+lAU/0ENB9ej5uTli1CL5UQiqgstgI4feNaS3HlScsX1bRPOayn&#10;O2J5LarFuLpuYLfZsNtsbHtiJxs3rJo0Xiy336L5fZPytvpdP+a022xteXZsNLZVFIHC82mUj3/x&#10;xlvYdM7ZrFm1kj3791eOf+uuH5PuH2DO8uW86Q2vsmyDZtSLchVF8KVbvwDAFVdczdDQYMXr7sOP&#10;PcnsmdMr4ker8XZZ7Nqorervz1ZeIdsdzzfzMlmdp91mIxZPYhgG8WSaRCKFAaQzGZLJNKm06c00&#10;mU4zMjxEPD6CUATpdJpUMoGu6wwODRAbGSGdTFAyTNFytUdZwNK7bPXvZvEV4HmfqSajwiAciRIM&#10;BhFCobu7m3Aois/vxzB0wqEooXAEAWiahuZX0VQ/QhFofj/BoEYooAJUvMCWeW7vQfoHhyvP3Avx&#10;ZFy+/997yQfMujidbYtxy+dX55HLm96qH9m2A7fbxcb1JwFwbGCYeDKNwKC6I7LbbPi8XpxOB8GJ&#10;+uq6wcL5c0ins3g9rpp+ppG356WL5k0SxgPMnNHL9Gk9HXt+lkgkEslfN3abjW1P7kIIwaoVtWPV&#10;3933EPf/8hcYGPzLP39Efq+USCQSiUQikUgkkhcJ6SFXIpFIJBKJxIJOP0I3EzfID9oSiUQikUg6&#10;pbwV/Clr1wBM8lb7YqRfLy6MxZOcvMbcfvwXv72XhfNm18SH2nFO/8AwXreLtatMIdpdP7mbTeec&#10;jTZ9Go898AAA927ZCpjboAc0jQVzZ/LYk89UvM7qhkEoEGDB3FnseHYvpWKRfKGA3W6nuyvCrBm9&#10;HDx0jFw+T6mkY7Mp9HRHCAU0UukMJd101enzuLHb7bhcTss6ttsWreKVmYows1Xe5b//8MAjLJrf&#10;V9lCvtN06stbLQhtZyFZJ3Uq53HHN77NLddejb+3h20PPoiuG7z6jW/k8K5dfOq6m7lw01s7qoNV&#10;GbY+/jSbzjkbgJlLlvD7X/4CMD2GDgyO8MrTNjSt+1TybXTuSCwBQCyRIpFMo1h4nE2lUgyPDJFK&#10;JQFIJuIMDQ8CpjfabDZD/7GjAHiNySLZMtUC2XoRLTBJSNsovKgIfMEgvdOmA6aHWZ/fTygYJp1O&#10;4fH66OnuJRyO1AhnDcxdP0JBrSIkrfe+2uradUp1GrlcvvJcN7tfm1276r/L3nHPv/gyNl/x0SmV&#10;y+p/aDwPbHY/yrmiRCKRSF5qtj/1LMlUile8bD3w/DjpFa9/Hcd27+bDV27mg+97j3wfSSQSiUQi&#10;kUgkEsmLhPSQK5FIJBKJ5ISlmfGz0fHqrZSrz2/20VoaXCUSiUQikXSKoggi4SCucIhcLP6SpF/P&#10;9374UwBe8cazasS4jeL39kS57c5vYWCw5uWnc945ZwFw43WmF9NnntuHYUDfrOm43S40zY/X42bj&#10;upMquxVUC9ROXrtiUh66blS2ZK+nLApsVL5OdyxoNk57oSK6RvGtvFnabDYOHumvEeQ2E/xZHS8f&#10;K+8I0WjM2kxM2En5L7/oQv7nf/6LfU89BcB///w3HNr1DI5AoC0xbnVZyt5w6/O/5fZbAHj9W9/B&#10;/7v88srxZDKN3+e1TK8snI0n0ySTaZLpNIZumMLZdArdMMhkMgwNDZLOpDAMg+GhQdLpFA6Hg3gi&#10;zuDgAOmREUoYuPTJwtdqmnmetcJbFSYQFBVB3jDo6ekhEAxRKpXQAgEioQjRrm4AVL9GNNqFAQRU&#10;FVVV0VQVgeklWtP8REIBdF0nGglZ5lt/PZ94+lkSSbP+p5+6vq1no5EAt9kzVB2n3bnYg48+yeL5&#10;cxoK1K3u7UZl+vDHrzS94zqcFTFup96OG+XZ7vPdjmhYIpFIJJIXk/l9M3h0e7LyW1EE//YfP6J/&#10;9x5coRAf6sBjvEQikUgkEolEIpFIWiMFuRKJRCKRSE5Iqg3CzSiWSpXtSSt/6+Z2t1MRYUgjq0Qi&#10;kUgkklZUC1U3nLyR+3758+OS1/XXb8YNnH/eBTXhYD3u0XWDr/7/9u48TpKzvvP854msq6syjryq&#10;utW6QTe6JS5zeEYznl3ssddj8+K0wceIw2bZYTzGwJpGi9EBLRjAGAwYL9gCy/baZgzYL3ixY2xg&#10;BIhj8JpDsoXO7q7qyru6uqsrM579Iyuzs6IiIiOruqVu+L7/6cyI53niiYiszKiub/7iA+/GYPj3&#10;//4/8K0vfZGX3Pxr3PTcpxOGlqXDVdz8HOeec9am/pOTE5vGHPf6KC0AmFQtM2o4BLcdSduIBuz6&#10;bUfNaXjdWbvnWd4IkvaXf/e+Bzh2bI3rr7k8dtyksUYd27Sg5ahl0XFue+vtvPBnf4onn38Bl9xw&#10;AwbDq3/tdan9ss7t6//zO9zz+c8B0Oms85bfeStT09O0W02qtWWOHz/O8uHDHGu36RiY6W49r2kV&#10;ZUcFZyeAHBY22qyaXq9CoUhQKJDLTVCpVPD9Ap7nY60l8AuUyxU81yW0Ft/z8N1ehdnA9/B9l0JC&#10;xdmsxyVL2yNHjjA5NcXMRpXZhx89SKO1AsBZC2XKpQLnn72HbzVbLMyXM5//cX+/SXudJe1TGFps&#10;GPLgw4+lVoyOC7bGjfmpuz+BAV76q6/MNOdR20qb+7jjbPf3xFHv0fr9U0RE8vk5rrj0yZs+M970&#10;pt9gFnjb77wD2Pp5kuULWyIiIiIiIhJPgVwRERH5kZT1D5aOcQaP+1Vxd7I9/VFURERE0kTDlDde&#10;/3S++Ld/w2tf/0befcetJ3Ubw9c1f/Snf8VM17Lnoou46blP39Q+KXz2yc98nrVanfJ55/HW33od&#10;ey66iFve+BuDPlNTU1x/zeWJc+i3G1UpMxqwGxXGjS5P2ve0seLmGje36LhpVUTj5hm3n/PlAocW&#10;D2/qf3i5xnyltGXMtPBkluvOcSruAixX6xhjqDfbNBotWisrmyrO/vZtd7KyssI73/Zmjhr49V/9&#10;xdTtp81n+Jh01tdZm8wxtd7h//1vfxXb12KZwGz6z86OY3Ach9kgYGFhATD4ns9cPk8hKGIcg+8V&#10;WJhfIJ/PA+C5vbBsGFoCzyUIPAq+izGGYsEfHKe41+64lZf764f3vd1eoVprsnpsjXP3LpDPzwG9&#10;202vHDmCMYYLzzt7EFD9H1/9FsfX17EWzj17DxeefzZhaPn7L9872Ma5Z+/h/HP34jiGRw8sst7p&#10;YrDMlwqEocXzXWamp7n0ogvSTk/i/LMEzdOk/fznJnIcXVsbe6xo29e+/o2AxZmc5v/8L//HyG2n&#10;Gf7SZpbfK5N+TscN92aptJ1luYiI/Ogpb3zmA+y7bT+7rOWaH3s2P/O/3jRoczK+KCIiIiIiIiIK&#10;5IqIiIgMxP1RNEvFsCxUIVdERES249KLLwbgm9/8+kkZLym0+qEPvw+AX/3lzZUj066F3vnutwPw&#10;0z/9c3zkve/kXW9/16a2T7/hqsR5jPMH/6SAXZbKXeNWoYwbc1TAMum280ljjAofz83NctUVFw+W&#10;/+ChxzAGLr/kwthtRrfd6XZpNtsAg+Bss9V73lpZodFssnrkCABLh5doNOvYMKTeqLGy0qbZbBB2&#10;Q5aryzRrVabDE3McVUm276pnPJOrrrxux9e+/f7PeOo1vOOOd3N4eRnPdXn4kYcpForM7NrF+eec&#10;g+e5FGKCs1HRIG3c+R4Vqj169BjN1grGGFx3jtldMwDc/8DDtForrHc6XHDuXhbmewHqr37jHzl+&#10;/DgA5+zdwwXn7QXgC1/+OtjewT1rzwJPOv8cHMfwjX/8PjYMcRxDfm7XIJDb6XTIbYRAJyZygznt&#10;PWuBsBsyMzON7+UH+/Pjz7pxy/53ul2e+dRrYo/NU6+/MvF4xR27UeH3UetG6W/n4gvP43v3P7Dl&#10;HI27nV51XMNLfuUVO5qX45jBHVOG5znufIbbZf1dcdwAftaK4SIi8qPBcQz3P/Awd/1+77r/t37j&#10;tzatExERERERkZPDWGvPfaInISIiIvJEGq5wlEWW2xPrD58iIiJyMlRrDZ523bVYLP/y4IMnZcxo&#10;ddq/+9JXufkXXsiqsRz4wYOxgdN++77Pf+EeXvGyFxFO5HA6Xd50635+6cU/d1LmN7zdrNdSabe8&#10;j16XRduOey0YN27aGGmhz37F2VqjRbPZHlSc/f4/348NLaG1OMbw8KMPcezYUXK5CRr1GvVGjWq1&#10;irWWer1GrbrMro2M4nBgdjhAa7Gb1o9aFzfWUQNTxmEuCCiVK5RLZYxjcF2PICgSdrsEQZHnPuvZ&#10;Wyotb1dS8PoLX/46uZzDs552bWyfI0eOMDExwa6NwOwjjx2i3mgBcNbuCuVSAYCvf+s7HFldBeC8&#10;c/Zyzt7dOI7h7798L9ZarIW9Zy1w0YW9/0L94le+SWe9A8DuhfKgquxXv/H/cfTYGhM5hyedf86g&#10;gu0PHnqMVvsI09OTnL1nntnZWRzHcPToscHcRr1+dvKlwL5xKrFGxwhteErmlzQebJ7v333xa/zY&#10;065lcnJ0bYm4+bz29W/kU3d/HGdikvv/+f4tbU/l723bHTvtPQ0Y6z1Mv5eKiEi/ev6H//BD3PP5&#10;z/G857+Q97zjtsS2+twQERERERHZPlXIFRERkR954wYwRt0mNEu1KBEREZGouKBoIfDJ715g5dDi&#10;yGDcKJ1uF9h87eM4hrv+5C4A3vCGW1KrPa6v9yp0Oo7hrrt7fV70sl/l4IFHB2HcMLR89evfZteu&#10;Ga5+yiVb9m94vKRj0G8TDcp1ul0c42x6Pnzb+Oj64W3FVUPtj90fo9PtYkMbG/qr1ZtU602ATcHZ&#10;ZrvNkSNHaLVadLpdqtVl2ist6vUqYTek2WzQbDbITeRYWlqiXa0yEdpBGLYffAW2VJ6NtomrTNtf&#10;t4vNYdrjjiGHwS9XKFcqBEGB9ePreJ5PqVwm8ItgYL6yQH6uV4HVdV081yXwelVmA7ZGOv4AACAA&#10;SURBVN8l8F0ASsUg8ZydasPnq//82NpxbBjSCUO+8KWvUSoWecplT6LT7fKlr3wLG4ZYLJVSiadc&#10;9iQAHjuwyNrx42Ac3PzcIJA7N7cLYwy5XI7ZXdOENsQhx7VXXsqR1WObqtQCsQFggKde95TY5f2K&#10;uFH9MC6k/z6y42quOxzTcQwOp2Z+UdHKxX3PuPFqcrlcakAo7f3xU3/yCYwxvPhXXrFlWyd7H6K2&#10;O/Y4527UZ4J+LxU582Wtzp/UPk3c9dNw/+Hrv6S5QPJ7TfT6M+l6bJz5Dcuy/X7/pC9J9ZclrU+7&#10;/u6PPzxGli9NDH/mjTN+0jjRx9H1jmP4zve/xz2f/xwA+97w+tjtJW1HREREREREslMgV0RERERE&#10;RETkNBOGdvCH+WuvuZ5/+NvPAJuDV+NWr4r+oT8MLQ889Chf+PRfA/Din/+Z1EBHP6j6Lz94hL//&#10;zKcA+Lmf/hnOO2fPoH0/LDlfKcXOYZxbskf3bzjI4ThmEE4YXl+tNag32xigWm/Sbq8A0Gqv0Gq3&#10;aLXbACwvH6bRrFOvVQFor7RoNhsALC0tsVKrbQrORkWXx1Wbha0h2uh/xB01BrAUS2UKhSKFoBcS&#10;3TU7y+TEJLt3n8XcXJ5SuYLv9sKxnuvh+y5ePg9AIfAIfJdSMUgM7JysKqtPpOH5z0xPcf65e7HW&#10;smtmmiDwgN5r4LnPvD62/9NvvDp2eb/CbV8YWsLQ4rp5XDc/WKZwyqmVFpD93v0P0j5yhGfeeE1i&#10;HwDHOFuW/e//5Q1gej+ht7zhN2L7iYic7uK+LDUctITtf9EgGnYdDoDCieu/4e2Ns62JjS9URPsn&#10;7Vtf9ItTifPPsP24tnH7kPhliMg156a+KWHhuL5b1ke++BIN2KZd+++7dT+NZg3HydFsNmg1Gywd&#10;XgJg+fAS7WaD6bDXdvgLXq9941ue0C9biYiIiIiI/LBTIFdERERERERE5DQQV9kV4Lrrnso//O1n&#10;eN0bf5t33vrWk1bV0XEM7/3ABwD46Rf/Quwf5uO28bFP3I3F8oybfoKHHnmM666+bBAQ+O59D2AM&#10;XHj+2bFj9dstV+s0Wr2wbKPRotFq026vYLG02+1BcPbw4SWarTrNZgPHONRqVWr1GtZa6vUateoy&#10;s9akBmTTnieFZycifdY2shReUKBYKlMqlnAcB8/3CYIivhf0Ks6W58nn84TWEng+npvH81wMEAQe&#10;hY3gbFQ0YLG2dpx77v2fhNbyr5711C3tk0RDOdt5rURDMqdrcPHcs/dkqgiYJXw5Khh0uh6DHyaj&#10;Kh921juJr+9+/7gqgZ/+sz/BYHje818Yuy2Fc0XkTBH9gkzSHQ3GtWWclLsR7HRb0f5x79tx7/Gj&#10;KqRHx4zOMa3/qGq/o64LRp2H/vN9t+2n1WpSqy4T2pBavcaRdnvwhbDlpUWmw83B2b7oF79OPGbQ&#10;Ku5LZNNDyw2GcCLHy2/+dV5z88tij4WIiIiIiIicHArkioiIiIiIiIicBpKqm15+ySVYLN/4xtdi&#10;w4awvWBEtdbg03d/HIAXP/8Fmfvd9cH3YTBcfMllPHrgMd54y6202i0mJiZoNGp01jvc+V/302g2&#10;qNdr5HI5qhshg6i4oCwwCMvGhw9OPJ7d+Hc4OBuUygDMz8/jeT5hN8TzfYrFEoFfBAPlUgXP8/Dy&#10;/aqzeXzPxRiD77sUA49iwc98TNKknaOjR4/RbK2wevQYk5MTnLN3N2FoaTTbWAuTk5ODMbKc43Ff&#10;D9HbNCcFYE630GLSfJKqBI4K8pxO+/ajLO715jiGKy+/iL//8r2Z+vY5juH/uuNd9GpQw3vecVts&#10;e517ETkTxH1ej9MnS9u4L/GMqk4bF6hNMs7ndly7UZ/9advJynEM+27dT72+cQeFdot2u0W9Uafb&#10;7XJ4aZEjjQYTkXD0qDsnRB9vvbOC2RSetVhWjWVhYTeFYpG1tTWKxRLFQonixnWu5/qUyxU81930&#10;RTDf613bFgs+vter9N//Mlj0c1bXQCIiIiIiIqeGArkiIiIiIiIiIqeBpFsA3/Tcp2MwHLjvvsTq&#10;YeP8Qb3f9q4//yQWy6U33MgN116Rqe8XvvQ1Vo1l1ho+9nvvAeIrckWXTW2EDfrL1xwozS/Q7XYp&#10;lcq4rovBUCqVKRRLuHkPgFK5gu95uPk8BoPn5gl8j9BaCoFH4OUplwqb9isugNKv8JYUek7Tbq+w&#10;enSN2V3TuG4v2HB4ucbBxWXW1zvMzs5wyZMvwHEMP3joMR5+7BAGy8z0NE+9/koAvnvfAyxXa4TW&#10;knMcnvPMGwhDy788+BiHq73Qx66ZGc7ZuxtgENC97qrLtuxLmp2ETscN0TxRtvNaT5NUUXc74SfZ&#10;meh73+Bc2BDHMRxaXGb3QjlzgOuPP9yrAP68n3/hpuXjBMhERE4H26lOO85728l4H0z70tio6vXj&#10;XL/0l+27bT9YaK+0aDTq1KrLrHc7tJpNGo061eXDAMza+LHjrl+jy+Oq1Ub/qLrmgOv3rkXLlXkq&#10;lUrvzglAPu9SKJbAMgjPeq6HxeK7Lr7nEgS9a96C71II/FP6mRT9zNTnn4iIiIiIyKmhQK6IiIiI&#10;iIiIyGki6Q/jM+USx5armW63m3UbH/nI+zEYXvea/xzbLi7Y+uxn3MC73vl7/D9/+afs2bOXwC+w&#10;stImNzHBWXv2ct4554IBL5/H81ycjYqzBd8dVOfaqaQA3draGrt2zeA4hnZ7hccOHeb48XXc/BwX&#10;nLcXgKXDVf7lwUcIrWXCcXjaDVcD8OBDj/HgIwcAyE3kePbTrwPg/gce5tEDhzD0wiT9IO3RY2vU&#10;G02cyG2c3fwsBb9XmSzY+NdxDE+64BzO3bswCPT2l19+yYXAhYPQZ/+YX3De3sGc4/Z93BBhXJ9o&#10;KHF4P87EMGpSddWs/aKPh/ufCfv/w6h/3CdyOXbt2kX7yCq7I+uTXp+33P5OwvXjWOC9+3vVcVUV&#10;V0R+2JzMz+ikirpp20hrO/zZessdd9Jut1g8dBAn59BqNlk5stIL0XY6rDYaOJ0ukHy3hCTR0Gy/&#10;z2wkVGsnJjjW7bB7z1mUiiXW19eZm8tTKBQplcvkchO4ea/3ZTC3dw3nuu4gOGuBQuBtuabd6Zc8&#10;RlUy3sndMNKuG8+U6zsREREREZEzkbHWnvtET0JERERERERERJK97OZX8aXP/i33PfBA7B/Px/2j&#10;+l986nP85q/fzHlXXMHnP/2pxHZpt7Ydfry4VOW79z3Ac555Q6b5rR49Rqu1wtFja+RyDueevYcw&#10;tNTqDR548FHWOx1mpqe59qrLcBzDw48e5AcPPYq1YByH5z7zeuBEYBYYVJ6FXsD24ccOYjFMT07w&#10;9Bt7wdvlap1//sEjTE1O4rpzXHRh77/Fjh49RrO1AoDn5ZndNRM771HH+XQIPmSd45msH06B9IBK&#10;2r5mOU6jxpfH16jz2ec4hic/6cnYboeffP6LeM87bht7PBGR003Se9ZO38uG+/erzjaaddrtFq1m&#10;g06nQ7VW5fDSIkfaLawxzHRt7FjRAG3SXRT6ksK2qwaKpRJht0uxVKJcqlAslcFagkIRN+9RLlcA&#10;BlVnfd/FhnZQdba4UXm2WPBj93Wc4zJu33HGH+ea8VS9BkREREREROTkUoVcEREREREREZHTWBha&#10;fvzH/w1f/Ozf8Lo3/jb/9fbf2bJ+XO/53XcC8Isv/eXU7Sbd2jYaIrjvgYcwBv7hnm8wNZHjGU+9&#10;hjC0PPzIgUHl2X6FWegFeB9+9AChtUxPTXHu2XtwHEOn02W90yGXyzE5OTHYXsF3OVIpsWt6mlLx&#10;RLDiSeefMwjVDjv/vL2cv1Fhdvj4lEsFioVgy35MT0+ze2Emdv+jxyEtOJE1WJFWnTapT5IsldmS&#10;qsaeyZVwsxjn9tlpfTvdLhMb1ZDliVFvNPn2P93Hc3/sxtjzMXy+brn9ndDtAiYxjBvtIyJyuot+&#10;ft9yx520Wk0a9RqdbodavcaRdptWu4UNQ5aXFpkOR4/bC8gm16EdXj+9saSv4xiO25BiqczCwgLF&#10;QolOt0M+71IslvC9AsYxzJfnyefzeJ4HFlw3T+D1qtAWAo9C4BH43raqy2b94s24YdzQhjic+KwZ&#10;dd0W3cbIyrc2hNDZ9h0Pxrmmid2+vngkIiIiIiJyyiiQKyIiIiIiIiJyGokGBhzHcOVll2IwfP3r&#10;X93Svt92VGiwv/7zX7iHR773XY47hpe96D8kts8ScOj/e/nFF/LYwSWsBc+dG6w7/7y9lIo+rpvf&#10;NMYF5+3lgo3A7LDdC2V2L5S3LHfdPJdFxkibY1qb6LFNGidpXVrbLOuztE9bPu62sy4/UwIZO5nn&#10;dvsqjPvEc9083TDkwYceG4Tthw0Hi+76g98H4Cef/8LHdY5y5op+fkaDaicj2GdDSy6Xi+036vM7&#10;6Ys3w/MLbZg4RrSCdNz+DI8X1z/tixvjVhxPep51ftH16+sdjGO2nMN+m/X1TuKxh97xd0xyMHLU&#10;8e10u0DvsyLuWOy7dT/1ehWAZrPBkSMr1Bs1ABYXF1ltNHA63UH74aqycRVm05YPm4pEbVeNZWFh&#10;N4VikePHj1MoFCmVyjhODtf1CIIC8+V5QmvxPA83n6cQ+HS7IcFQ1VlrLYXAPy2uG9LmkOX6La3v&#10;cBh3O9sctb20n/ks29jp8T8dzp+IiIiIiMgPKwVyRUREREREREROI3F/IL/h2isAOHj//YnBl7Qg&#10;juMYHOMA8H//8R9iMPzSr7x60/qdKBUDSsUgdqy5ubkdjS0i4hiHnONwaGl5UyB3uDo19G633l1f&#10;o18dVxUAJYv+52f09dRfNixLODf6xRWHHOSSx4puP05Sxe/BnBPCg3F90/Ynbhtpc4irDh83ZtZ1&#10;ceHjUWP1w7ZJ1eAnJye2HK9NbTfCuGFoectt+1k50qbZbGDDkMXFQzRbDeq1GtMzMxw6eJDZoSn2&#10;g7HRgGyWwGy/nRNpd9TAlDHM+j6lcoWF+QUsFtf18P2AwC9iraVSmcdzXTzXw2IJfA8vnycIPKB3&#10;d4FSMUjc9ljVXGPaioiIiIiIiEg8BXJFRERERERERM4AM+USx5arY/WJhlP++QeP8D8+91kAXvuq&#10;/zhYPo60KnlpoSQRke1yHEPg+xw9ejSxTRhaPvGRDwEnquM6julVv0wJK4oMhxHjqtQPi3u+3c+6&#10;aLA0KeibtSJnWig2aby0cPFwVdjYIOvQ86zHbKeBz367fbfup9Vu0u10qFaXWT16hFarBViq1SrV&#10;pUWmw8RhYkUr0/b1l60Bs0PrDIbjjqE8v0CxVKbb7TKXz1PwC5TKFXK5HG7eo1yu4HkeYRgSeD6e&#10;myfwe5Vmg8Cj4LsAm8Kzo4LeacvS1md5HYwaQ9d1IiIiIiIiIukUyBUREREREREROQPcdNO/49N3&#10;f3ys8E+0zR994m4AfuqFL0mtmpZl3LRgiIK4InIyhaHl7LPmeeiRg5uWD7/fvPXt7yJcP47ZqI47&#10;aLNRHVwkSVr11iwVcbNWgx1neZbP16SqpmlzTgvtbtmPoZ+d4W2PCgsPr993634w0GjUabeatFpN&#10;wjBk6fAitWqVdrOBNYbpbjioNAskVJ1l8CyuMu3w4+mh+VgsR41hfmGB9ePHKRSLlIplSqUyxnHw&#10;PB8372GMGYRnvbwLBrx8Hs9zKcRUnT2V1zon60tP41QqjtpOAFhEREREREREFMgVERERERERETnt&#10;haHlumtv4NN3f5zXvv5NvPuOt21ZnyU08ccf/F0Mhpe+4EU7npOCtyLyeHEcQ6kYMDM9BcS/v931&#10;B78PwI/9xP8yWKb3KBlHNKzYD7zGBVCjVXWHH8e1zRLMHTW3tHkML4sL40Yr2cbtW7/qbKNeY319&#10;nWarQbvVotVuYcOQxcVDzNrhgOzmUOzWAO3WSrfRdtMbLftR267j0MXiF0ssLOwGwPd8ZmfnKJXL&#10;gCHwC8xX5snn8wB4rofn5vG9XqXZQuBRCDyKBT/xeO70veHxeG9JClz37WT7owLfWSs0i4iIiIiI&#10;iMhWCuSKiIiIiIiIiJwGRoU7rrjkYiyWv/vvnwPetimoERe+iY713g9+FIPhqmc8k+uuvvykzC8a&#10;RIq7jbWIyE7130++9s1/ohD4XP2Uize9x7z3gx+lu74GwEc/+P4ncqryQyBLEDGpsmzc51/SZ2JS&#10;AHJY3Po3v+0dGGOo16u02k3a7RY2tDSadQ4dPMhqs0kXy3TIlpDsTsxGKtGu5RwqlXnCMMT1PPyg&#10;QKlQYnJqCt8PcPMe5XIFAM91cV2XwPewoR1UnS34LsaYQXg267XDqHbDQeW4PtuphDzsVF7njAri&#10;RtuOeh1luaNB1vCtrutERERERERERlMgV0RERERERETkNJAW7nAcww3XXoHBcGTp8Kb2w9LCIR/4&#10;wLsB+IWX/NK2AhXjVmhTaENETjbHMbRWVgaP++644xZmMDzj3/7EpvahDXHIPa5zlB9Ow5+vSRVx&#10;h8ON/cf7bttPq9Wk2Wxgw5Dl6mHq9RqNRoPJiQkWFxfZZeMrzMLmKrNxwdq49ROc+MOPwbBqLFPG&#10;YcZ1qcwvsHuj8mw+7+K6HoVCCWstlco8nufh5XuVZj033wvQWkuwEZ4tFYMdHbtR4o5xWrtxtpcW&#10;uI07h6PmsZPgcPT6LSngnXW8tEDtuO1HzUFERERERERE0imQKyIiIiIiIiJymohWnI066+KLeey+&#10;7wPJFWvj/MWnPsexWo1d5TI/87ybdlTVTZVvReTx1n/PyeVyrK93BsvD0PK7H/4Y090Qi+GPPvT7&#10;m96jJnIK40o2/eBst9OhVquystLmyJEVQhtSq1apLy2RC8PUUGxcmLYftI1bfwyY3VjTb9txDMH8&#10;PJVyhdCGzEzvolgqYTCUK/O4rke51Ks6m8/nCTwf398I0Obzg+AssOPwbKfbHfkzlKUia9I1Q9r1&#10;RNyXjrL0G95eUnA6bU6jgrhZKtJmmeeo670s11pZqgRvd+ykdroGFBERERERERlNgVwRERERERER&#10;kdNIUtBhfb3D1Vddx4H77ottF4aW0Iax4ZmPf+JjGAz/+XVvyFx9btz5iciPrvX1DrlcLrECZZZg&#10;X5pOt4tjHK696jK+8vVvD5Y7juH2297C7FB13LRqlEkBuv74Sf3765Pe/+LWJ1VUTVqfVr1z1PyH&#10;3//T9i8tONgXt43o+YubX/TzJ23/ouKOf/T1AycC1vtu3U+z1aDVatJuNel0OywtLdKo1zGOQ61a&#10;ZXZjlyzERGhPiKtKO7y837/3h5QT7Y7lescpCAIKxSLlUoWpqSlcz8f3A9y8hzGG+co8s3NzuPk8&#10;juPguS4F38P3XRxjCHyXYsFPmeHja/g8ZfmZ3W7l2Cztdlq9NWvV2e1se1SF2Szb3E7fcfbpZB6/&#10;cfuKiIiIiIiI/ChTIFdERERERERE5AwwOTnBddfdwN/8+Z/w8le+mo/83vu2BDPibs1+7zf/iW99&#10;6YsA/NKLf27L7ZhFRHaqH8YdDlFuen/aCFtuVz9oOrtrhmIQsLZ2nMnJSd734Y+xy/Yik9HquMOi&#10;Ic9ou37wMKkiZ3/7afMbFhdGDUMbu/24cQfth0Kuo25J33//j1sfN/+0iqFbqq9Hzl9036KfP/3l&#10;+27dT3ulhbWWw0uL1Jt12q0W01NTLC8fZnFxkVk7OhQ7rtlI/3Aixy7PY/eeswAoFopMT89QLJZw&#10;cjl8L6BcruB5HliL53n4nouXzwMQBB7FwNvoGx+eVeVQEREREREREREBBXJFRERERERERM4IYWi5&#10;6vLLsFjuvferqdUUh/3eB9+PxfLSm38dUHUzETn5omHRcaq/jqtcDFharnHO3t28/fa3MI3hmf/2&#10;320Kuw7PJW2eSeuHxX2JIalKbX+M4dBtbEA5Y+XY4aqx41Y1j4Z/t4Rsh57fcsed2NDSbNWp12qs&#10;rh7BGEOtXuXggQMca7cBMJ1OYkD2REXZEyHapGUABjMIzvatGlhYWMAC+Xwe3wsolkpMTk7h+wGe&#10;61MuV7CA77p4bi8k6/suvuvi+y4GCHyXUjEYeXyTAtqjxJ2L4XGSAtlZz7uIiIiIiIiIiJy5FMgV&#10;ERERERERETkDOI7h+msux2A4tlzN1Kdaa/CFv/kUBsMvvOgFwMkPx4mIDEurvBr3PKt+v0ceO8ja&#10;8eP8t898lumwt+5jH/rAWOOnve+lBVmHg5ij9jNurKR9ipP0Pv3mt72D9kqLZrMBwOKhgzRbDeq1&#10;GlNTUywuLrLLJleW3U7VWTPo0wvXruUcJizMBQGFYq/abCEo4Hk++bwLQKFQ2lx11vXw/c1VZwsb&#10;wdksxg0k99tm+YxL+0yMC3oPP4+rCj3qXOszV0RERERERETkh5cCuSIiIiIiIiIiZ5CzLr6YA/fd&#10;l9qmHxR6zwc+jMHw1H99E0++4Jwt4TCFcUXkZEqqAnoy32vmKyUeevQAt93+FmaAC6+6csu2IHsY&#10;M2pUqDItGBqGltCGOMbhltvvxFpLo1GjWl1mZaXN5OQk9UadanWZxtISXSzTYXpINq7KbG85g2f9&#10;dcew7IJN7TuOoTA/D0CxVGZm1y6KhSIGQ7kyj5v3KJcrAHiui+d5ePk8xjF4+fwgOAtQCPyxj+eo&#10;asLj9Is+73S7OMZJPS9ZQs+dbpeJXC61//A2ostFRERERERERET6FMgVERERERERETmDXHvt9Ry4&#10;774tVfniqvR95MPvYxp43Wv+U2w7EZGTKamy7HYCmUkuPP9s7v6Lv2K6GwKG97/7fWNX4Y1+MeGW&#10;O+6k0ajTbrcAaDUbHFo8SK1axcnlaNaqTIUnArFbw7Gjq85a7KbnE5jBf84bDKsb3YONqrOlYpmp&#10;qSk8P8D3A9y8hzGG+co8+Xwe13Uxphea9b2Nx16eYuBRCPzMx2JY3HkZ9ZmRpdpwVJZqwqPOaRja&#10;QYi2v344MDvOvBzjxLbLOu/ourhquvr8FRERERERERH50aBAroiIiIiIiIjIGeS6a2/k03d/gpe/&#10;4lWD27TH3WL7rj/7JFOh5YKnXMkN114R204BIRE52bKEN7f7nrPv1v3U61X++q//khyGsy+5hJff&#10;/CtMTU1Sq1Y5fHhpI6jbk6XqbFq7XluY3mjV13Uc8sUie3bvIbSWYqHI9PQMxjEUi2UCv8B8ZZ7Q&#10;2o2Ksy6emwfA81wKQ1VnS8UgtvIqbA2pjjKo0DtmCHdUVeCkPsP/DrcfPs/RNklzG7fibNxxSgv0&#10;9tvFbSPpGGc5/lmCwKqmKyIiIiIiIiLyo0OBXBERERERERGRM8hTLr0Ei+Xb//itwbK4kM+73v12&#10;AF79qtfuOAQnIjKufbftp91u0WjUWVw6BECr2WRlowrt4cNLzHRt2hAD0Qq0DpY1x/Brr/5PvOG1&#10;rxwEa6dhELQ9UXXWsuesvezatQs/KOAYQ6WygO8HBH6BMAw3V53F4Lm9qrNB4GGtpVTwKRb8TXNK&#10;qyY7HMrcSYXZuPXRsYfn4DgGh9zWQVKkVZFNWh8NmKbNL9ombf5RnW53UxXcLPuQdizTzsmogG9c&#10;v/78RlWDTjo+WfdPRERERERERETOHMZae+4TPQkREREREREREUk3XIHv4gsvxGK5/4EfbAr2QO/W&#10;2//9H77CK172ItzdC3zznnuekPnKydXpdnGMkyn4Fre+//roh7/igmVA4jZGjd+vzBkNl/XbxM1/&#10;1P5FpQX5+v2Hl0X7hjbcdGv64Xbr6x1ykWBdXP+k8Nzw8Y07VnHBu+j5GTX/uHmPWp/l+O+7bT/1&#10;WpXQWhr1Gmtrx2g06oTWcujgAVqNOtPhlm6DECyMqjB7IkwbDdYOWzWWhYXdlMsV1o4fx/U8ioUi&#10;lcoCYRjiuh67F/YwOztL2O0yOzvLnoUFPDdPGIYEgUfg5XEcZ0t4VkREREREREREROTxoAq5IiIi&#10;IiIiIiJngOFQ5NmXXsqj3/vepvXDQct3vvdOAH75l1/1uM9TTo24MGW0KmM0CDr8eDgMGhcY7QdJ&#10;o+tH3cp+uJJkvzJnXP+0MGoY2tggcNw+xj2O27+49mmVQycnR/83aVoly6Sgc1rfpCqZwyHo4Xa3&#10;3N77uW62GrSaDVqtJkfXjtFs1KlVqzQaDQBmI0Vn00KwSYbDttORvqsGiqUSnfV1SuUye3afhecH&#10;ALiuS+AXKZcrOMYwOzdH4PlYLL7r4nkuxcDDAoGXp1gITmrl7lHVZkVEREREREREREROJQVyRURE&#10;RERERETOEP2Q3tVXX8ej3/tebPDsm9/+Lt+/914AXnPzyx7vKcopklQZN67NOLeET9pG2raigdu4&#10;IPCoW7EnhWuHA75J24+bR1wI+GRKqhKc5M1vewftlRbV5cN0u10arQbHjh6lVl3GAq3lZZxOd0u/&#10;tKqzoyrNzkbG6jgGx3Hwy2WKpTJgmZvN43k+pXKZXG4CN+9RKlfwXRcAz/Xw3Dye52KAQuAR+C6l&#10;YpD6Wko6NqOWD1f2TTLOcY87TwrpioiIiIiIiIiIyONFgVwRERERERERkTPMNVdfx6fuvouX3fwq&#10;PvrB928KnH38T+8G4Cdf8OIncopyCiUFHKPr44KJ/fVZA5Rpwd+45/3+SWHcUeHIuLGzhHJHVddN&#10;8ua3vQNjDPV6lZUjKzSbdQAWFw9Rr9U42mpxrNsdVJ0dDsxCLzQbDcqeWLNZv53F4mypOmvZvecs&#10;jh8/TqFQJAgCKuV5MIYgKJCfc6lU5gHwXBfP8/DyeYxj8PJ5fL9XedYYQ7HgbyuEGnfcsgad40Lb&#10;WbZxsoKyafurMK6IiIiIiIiIiIg8XhTIFRERERERERE5gziO4VlPvxGD4d57v7IpiFarN/nkxz8G&#10;wGte+concpryOBp+DXS6XRziw7CjgrbR5dutLDpuOHJURdN+KPctt+2nvdKi2WzQWV+n3qhRr9dY&#10;XV0FYGnxEDNdu6V67HAQFtjyeLhNtI/D5sqzXcfBcRxmXJc9Z51FISgCMDs7/QzZ+AAACAtJREFU&#10;h+8XKBZLAIOqs67rYjC4bp7Ac7FsVJ318pRLhbGPcZYqtdF/s44TV7E269ySgtz98bIEe3dSyTbL&#10;a1tERERERERERETkVFMgV0RERERERETkDNEPrF104blYLGu1+qbg3V1/9lcAPOd5P8WTLzjnCZ6t&#10;nGyjgqsAjnFiq8aOGmvU8qzrHcew79b9NJp1bBhSrS5zbO0orWaT0FoOHTzAkUaDXBhuqSEbDczG&#10;rd9aifZEqHYau/Gs93zVWBYWdlMuVzi2tobn+xT8ApX5BYwxuHmPcrmCYwx518XN5/FdFwDfcykE&#10;HoXAw1pLqRgkHou46sRpsrRPOs797cVVO44GXrOEnLcTCB5VNTkavo0LCsft+05C3FnXiYiIiIiI&#10;iIiIiJxKCuSKiIiIiIiIiJwhhkNm511+OQ9/57ublr/r7W/FAV7ygpc8EdOTUyxa9TQueJk1iNgf&#10;65bb76TVbtJsNmg1G6yvr7NcPUyjXmdyaoqlxUVmh4qmDlebzRKcjdP7D8kT61eNZco4zAUFCsUi&#10;uxf2YIzB8wPyeZdioURoQ8qlCp7r4nm9kKznuvieSzHwsDCoOjuucQKco45/lrHjwqvjhHqTXgdZ&#10;5pp12ahx0vYxaX+zHK/h8dKqAY8KhYuIiIiIiIiIiIg8ERTIFRERERERERE5QwwH36688hoe+s53&#10;Bsvv+rNPYjpd9lx0Ef/q2U9L7Cdnpn237qe90qKzvk69UaNWr3Hs6CqOcVhePszy0iJTYXJYdrj6&#10;7LC0QO0asGuj6mx/2XHHUJ5foFgqA+DmXebm8pQrFXK5CVzXGwRnATzXw3XzFHwPAN93Cbw8juNQ&#10;LPixr83hZTup2JulCnCWn41Ot8tELgdsDXtm6Z/WJimkmja/tGXbCdyOkiUgnEXcHKM63S6OccYa&#10;N2k7IiIiIiIiIiIiIo83BXJFRERERERERM4AwxU0w9Dy48/513z67k/wi//xlXzsQx/gQ3/wfgzw&#10;utf+Zmy4r9PtAgyChVHr6x2MYxLXh6EltOFY66PBx/5cov3683OMkxqujOvfd7L7R0N9ccdvOKjZ&#10;7/+W2/ZjjKHRrNFut2m3mlhrObR4kFq1ymqzScfATLc3n1HVZPtnPalFP2g7jRm0MhhWDSws7Ga9&#10;06FQKOK5HpX5eRzjEBSKuHmPcrmC4zjk83ncfB4Af6PqbBD0ArQF36VUDBLnt1Ojqp/uJAw6KgSb&#10;ZXxI/pnJ0n+nwdCs1WHTAreneo5ZZQkFpx3rcbcjIiIiIiIiIiIi8nhTIFdERERERERE5AzSD4pe&#10;efklAHzjm/fy+S/cw4H77uNYzvCzP/VvNrXth2RHBd0mJzf/N1FcFdGwmxxsdRyDQ27LsujjpOqe&#10;o+Y3KmQXDQJH+8Vtv191ttGoE4ZdDi8fptVs0m63MMDi4iKzNr2KbNKyaEXa/roJev8hN1xxdtLJ&#10;MeO67N6zB2MMhaDI7Owcvl/AGCiVKhSLJfIbodnA8/HcPL7Xq0IbBB6lgkch8GOPTZZKsSIiIiIi&#10;IiIiIiIisjMK5IqIiIiIiIiInAGGg5NhaHnyBecAcGy5yvs/+D4AfvP1+wbrHcfEhmSTArHRbcQ9&#10;jlagHSfQmVahNnob++Fb2wPccvudNJp1bBhSq1VZXT2C4zg0mw0OHjrISq0GQC4MgV4IdlTlWTgR&#10;mu33ia6b3Rinb82B8vwCAL4fMOe6FAtFJnITBIUinutTLlcA8FwX13XxXRcLvaqzvksx8LDWUi4V&#10;Mh23OMPHJ+3YpYWRh5fHjS0iIiIiIiIiIiIiIuNRIFdERERERERE5AwQF7Q8+9JLedNvvZlXvfzF&#10;ALz0+f8bkB60TLul/agwZpYA577b9tNqNWk26hjHYfnwErV6jeryYaamp1k+vMR0126Kv2YLzzJo&#10;EQ3STgw9A1g1MGUcZn2fYqlEpTJPzsnheT6u5xP4Bay1VCrz5PN5As/HYgl8rxegtRZ/Izzbrzqb&#10;9RiNIzpW3DmOax8N2g73SQvhJs07LeAbN08REREREREREREREdlKgVwRERERERERkTNAXCDyuc+5&#10;iY/+0R9isfzk819EseBn6h+Glltuv5Nmq4G1luXDSzRaDY6uHsEYQ61apb60xERoE8eL6odk+8Ha&#10;uJDtcWAm0q/jGPxyhfn5BUJrcfMurudRCIrkJibwXJ9SuULOGGbn5gg8H8/NA72qs77vUvBdjDGU&#10;isFg/9ICpDsJnI4z7rhjJYVp08LUWeaVdR7DVYlFRERERERERERERGQ8xlp77hM9CRERERERERER&#10;yWY4pHn06FGuvuKKkX2iYdm0dsNthvutmt6SYqmM7/sEhSJTk5MUCiV8P8Bz/UHVWc918VwPTC80&#10;6+XzBIEHQDHwCPze46wh0jC0hDZkIpd73Ku17mR72+07TqB4VDXd/mMgtfqtquKKiIiIiIiIiIiI&#10;iOyMKuSKiIiIiIiIiJwhhquXOo7h2NpxfuJnf57P/uWfb2q35oDrB+zeswdjHApBgdnZOYKgAECh&#10;UGK+Mk8+nye0lsD3e6FZ38NaSxB4FHx3UHG2v+2k4Gd/Pidj/+KCpo5jIHRitxO3/e2GS+PG2k5F&#10;3CwVbdOM6pdlfkltRlXlHV6eFNYVEREREREREREREZGtVCFXREREREREROQM1a+Se/TYGuVSIbFN&#10;Wmg0LWy53UBmWkXWLHM7mbJUkN3pnJICwJ1uN1NV35N9HMY55p1uF8c4j+v8RERERERERERERER+&#10;GP3/lu45VwsrdmQAAAAASUVORK5CYIJQSwMECgAAAAAAAAAhAIb1dB4OjwUADo8FABQAAABkcnMv&#10;bWVkaWEvaW1hZ2UyLnBuZ4lQTkcNChoKAAAADUlIRFIAAAVwAAAFpggGAAAAIeiInAAAAAZiS0dE&#10;AP8A/wD/oL2nkwAAAAlwSFlzAAAOxAAADsQBlSsOGwAAIABJREFUeJzs3emPLFl+3vfnnBORVffe&#10;7unZqe4hOSRFixrOwAYEkKBsc4HhNxIkGDAM/6Na3grWGwuy/cqAZcDQaDhDzl2qcl9iO4tfnIjI&#10;yKy6S3dPz0TXfD/g7arKjIyMzKrKYT35i+eYlNK/EwAAAAAAAABgduxv+gAAAAAAAAAAAI8jwAUA&#10;AAAAAACAmSLABQAAAAAAAICZIsAFAAAAAAAAgJkiwAUAAAAAAACAmSLABQAAAAAAAICZIsAFAAAA&#10;AAAAgJkiwAUAAAAAAACAmSLABQAAAAAAAICZIsAFAAAAAAAAgJkiwAUAAAAAAACAmSLABQAAAAAA&#10;AICZIsAFAAAAAAAAgJkiwAUAAAAAAACAmSLABQAAAAAAAICZIsAFAAAAAAAAgJkiwAUAAAAAAACA&#10;mSLABQAAAAAAAICZIsAFAAAAAAAAgJkiwAUAAAAAAACAmSLABQAAAAAAAICZIsAFAAAAAAAAgJki&#10;wAUAAAAAAACAmSLABQAAAAAAAICZIsAFAAAAAAAAgJkiwAUAAAAAAACAmSLABQAAAAAAAICZIsAF&#10;AAAAAAAAgJkiwAUAAAAAAACAmSLABQAAAAAAAICZIsAFAAAAAAAAgJkiwAUAAAAAAACAmSLABQAA&#10;AAAAAICZIsAFAAAAAAAAgJkiwAUAAAAAAACAmSLABQAAAAAAAICZIsAFAAAAAAAAgJkiwAUAAAAA&#10;AACAmSLABQAAAAAAAICZIsAFAAAAAAAAgJkiwAUAAAAAAACAmSLABQAAAAAAAICZIsAFAAAAAAAA&#10;gJkiwAUAAAAAAACAmSLABQAAAAAAAICZIsAFAAAAAAAAgJkiwAUAAAAAAACAmSLABQAAAAAAAICZ&#10;IsAFAAAAAAAAgJkiwAUAAAAAAACAmSLABQAAAAAAAICZIsAFAAAAAAAAgJkiwAUAAAAAAACAmSLA&#10;BQAAAAAAAICZIsAFAAAAAAAAgJkiwAUAAAAAAACAmSLABQAAAAAAAICZIsAFAAAAAAAAgJkiwAUA&#10;AAAAAACAmSLABQAAAAAAAICZIsAFAAAAAAAAgJkiwAUAAAAAAACAmSLABQAAAAAAAICZIsAFAAAA&#10;AAAAgJkiwAUAAAAAAACAmSLABQAAAAAAAICZIsAFAAAAAAAAgJkiwAUAAAAAAACAmSLABQAAAAAA&#10;AICZIsAFAAAAAAAAgJkiwAUAAAAAAACAmSLABQAAAAAAAICZIsAFAAAAAAAAgJkiwAUAAAAAAACA&#10;mSLABQAAAAAAAICZIsAFAAAAAAAAgJkiwAUAAAAAAACAmSLABQAAAAAAAICZIsAFAAAAAAAAgJki&#10;wAUAAAAAAACAmSLABQAAAAAAAICZIsAFAAAAAAAAgJkiwAUAAAAAAACAmSLABQAAAAAAAICZIsAF&#10;AAAAAAAAgJkiwAUAAAAAAACAmSLABQAAAAAAAICZIsAFAAAAAAAAgJkiwAUAAAAAAACAmSLABQAA&#10;AAAAAICZIsAFAAAAAAAAgJkiwAUAAAAAAACAmSLABQAAAAAAAICZIsAFAAAAAAAAgJkiwAUAAAAA&#10;AACAmSLABQAAAAAAAICZIsAFAAAAAAAAgJkiwAUAAAAAAACAmSLABQAAAAAAAICZIsAFAAAAAAAA&#10;gJkiwAUAAAAAAACAmSLABQAAAAAAAICZIsAFAAAAAAAAgJkiwAUAAAAAAACAmSLABQAAAAAAAICZ&#10;IsAFAAAAAAAAgJkiwAUAAAAAAACAmSLABQAAAAAAAICZIsAFAAAAAAAAgJkiwAUAAAAAAACAmSLA&#10;BQAAAAAAAICZIsAFAAAAAAAAgJkiwAUAAAAAAACAmSLABQAAAAAAAICZIsAFAAAAAAAAgJkiwAUA&#10;AAAAAACAmSLABQAAAAAAAICZIsAFAAAAAAAAgJkiwAUAAAAAAACAmSLABQAAAAAAAICZIsAFAAAA&#10;AAAAgJkiwAUAAAAAAACAmSLABQAAAAAAAICZIsAFAAAAAAAAgJkiwAUAAAAAAACAmSLABQAAAAAA&#10;AICZIsAFAAAAAAAAgJkiwAUAAAAAAACAmSLABQAAAAAAAICZIsAFAAAAAAAAgJkiwAUAAAAAAACA&#10;mSLABQAAAAAAAICZIsAFAAAAAAAAgJkiwAUAAAAAAACAmSLABQAAAAAAAICZIsAFAAAAAAAAgJki&#10;wAUAAAAAAACAmSLABQAAAAAAAICZIsAFAAAAAAAAgJkiwAUAAAAAAACAmSLABQAAAAAAAICZIsAF&#10;AAAAAAAAgJkiwAUAAAAAAACAmSLABQAAAAAAAICZIsAFAAAAAAAAgJkiwAUAAAAAAACAmSLABQAA&#10;AAAAAICZIsAFAAAAAAAAgJkiwAUAAAAAAACAmSLABQAAAAAAAICZIsAFAAAAAAAAgJkiwAUAAAAA&#10;AACAmSLABQAAAAAAAICZIsAFAAAAAAAAgJkiwAUAAAAAAACAmSLABQAAAAAAAICZIsAFAAAAAAAA&#10;gJkiwAUAAAAAAACAmSLABQAAAAAAAICZIsAFAAAAAAAAgJkiwAUAAAAAAACAmSLABQAAAAAAAICZ&#10;IsAFAAAAAAAAgJkiwAUAAAAAAACAmSLABQAAAAAAAICZIsAFAAAAAAAAgJkiwAUAAAAAAACAmSLA&#10;BQAAAAAAAICZIsAFAAAAAAAAgJkiwAUAAAAAAACAmSLABQAAAAAAAICZIsAFAAAAAAAAgJkiwAUA&#10;AAAAAACAmSLABQAAAAAAAICZIsAFAAAAAAAAgJkiwAUAAAAAAACAmSLABQAAAAAAAICZIsAFAAAA&#10;AAAAgJkiwAUAAAAAAACAmSLABQAAAAAAAICZIsAFAAAAAAAAgJkiwAUAAAAAAACAmSLABQAAAAAA&#10;AICZIsAFAAAAAAAAgJkiwAUAAAAAAACAmSLABQAAAAAAAICZIsAFAAAAAAAAgJkiwAUAAAAAAACA&#10;mSLABQAAAAAAAICZIsAFAAAAAAAAgJkiwAUAAAAAAACAmSLABQAAAAAAAICZIsAFAAAAAAAAgJki&#10;wAUAAAAAAACAmSLABQAAAAAAAICZIsAFAAAAAAAAgJkiwAUAAAAAAACAmSLABQAAAAAAAICZIsAF&#10;AAAAAAAAgJkiwAUAAAAAAACAmSLABQAAAAAAAICZIsAFAAAAAAAAgJkiwAUAAAAAAACAmSLABQAA&#10;AAAAAICZIsAFAAAAAAAAgJkiwAUAAAAAAACAmSLABQAAAAAAAICZIsAFAAAAAAAAgJkiwAUAAAAA&#10;AACAmSLABQAAAAAAAICZIsAFAAAAAAAAgJkiwAUAAAAAAACAmSLABQAAAAAAAICZIsAFAAAAAAAA&#10;gJkiwAUAAAAAAACAmSLABQAAAAAAAICZIsAFAAAAAAAAgJkiwAUAAAAAAACAmSLABQAAAAAAAICZ&#10;IsAFAAAAAAAAgJkiwAUAAAAAAACAmSp+0wcAAAAAAADwZXnvJUnWWlmb59ViDOfrm1auKOUK9+jt&#10;u6aVsVaFm1yfknwISimpvL0ZL44xjZ9ba8ZtNVzurJqmk+86LW4XssbI2ckMnTGTfQXFGFUU5Rd6&#10;3ACePgJcAAAAAADwtWftw5OMrT2HscXtM0lSnFwfU1RKSUq6Cmj7rYxRUSweubc4hrgp5TA2tK0W&#10;t7fqL1RZWN3cPO/3dw6Sm6ZWikmL2xtZ68Z/APA2BLgAAAAAAOBJGQLTMYiV1PWBa4xJpg97rbEy&#10;/TRs1dQy1spao6S8rZGR6W/nq6Osc1osFjKSiuIcGMcQtXi2UNtU6tpWz549ky0KSX1wG71U3CjG&#10;oHKRA+EhtI0xKHivcnEOkAFgigAXAAAAAAA8AenBJOs0JL1xl9fFlMNda6xiirLDMkEpXdQohBDU&#10;+U6uKGWMUeeDlJKMMSoKl0Nfl2+7uLmRkenD2xzsxuAVZWS8l3OFhsaFIWS21skumMAF8HYEuAAA&#10;AAAA4GvvbTUEY31B53NP7bC9s7LGSCnKpqSooRIhKfqkosyRSTKSM1bJlkrKVQ3G5MDWS1KUQvD9&#10;Xo1CcuraKJOiQvC6ubnVwjk1XSvFoGiMrLGy1sn7Tl3bKsWk2+fPv4JnBcBTQIALAAAAAAC+9ob1&#10;w2KKSjGONQlSHnk1Jsk4K9t/PY7CSoohKdpSvguKMen2djHur/NRp1Mru7Dqmlr16ajl/b2265U2&#10;q5V2243qulZdV3r+4iO9+Ogjff/7v6M//sd/qt/57DO1vtNme9LHHz9XiJJMVG5fsCqKMi9eNgmW&#10;AeAaAS4AAAAAAPjam1YiqK80GBcpk1SHqMIUSmboMMgfquNBbdOoOlXabja6f/1Ky+W9NquV1quV&#10;Nuu1jqej3ixXappGp9NJp6pSXddq21ad9wohKKWU+3GNVJYLffb97+u//slP9Jd/8z/oz/77v5GP&#10;XoUt8khvf2wxBBWOaAbAu5mU0r/7TR8EAAAAAADAl+FjzOGtcqVBfTpov93puN+pbWr9vz/9W1XV&#10;SfvtVpvNWuvVSqvVStvdVlVVq269TlWlw+Ggqq4UfFCSlGJUjHmqN6U0DsvmHNhISkopyTintmlV&#10;FIU+evFCIeRg9x/+wR/oL/78z/VP/psf63c++4F++Ed/rE9/7/dz927oZFOSLcphhwDwAAEuAAAA&#10;AAAzMK0ACCGOlztnlWJU6ZyCD+q8V4pJN/2UqS0KyRid6lqLmxvZSTWA91HWmvzPGMUY1XVexlot&#10;FuW4XdN0Kkoj04eIKZ7vPyrJyqiLSTKSNWbsgL0QjFxxnnwNPoeernAy1sikMIaUxpgcjKaUjytF&#10;lcWNYgyKMcpae9Fp27WNvCnlu6hTdVTX1Nrvd7p//VqvXv5Sm/VKb+7uVZ2O2my32mw22u93OhxP&#10;qutaXddpfzjkfts+kI0xjpOzKSWFEN75/Zm2HAzh7TRzjTFqUZayzinGKN91ckWhFy9e6Nntrf7g&#10;j/9Y3//ed/XJRx/rB7/7e/rDP/pD/cN/9CN967vf0ze+8bGeKSp2naKxWtwu5GN+5iWpbmt9fFuq&#10;aVqlEOSKsv+uSKWzipKsYyE04KkiwAUAAAAAYGZiH6Baa8dQM8YkWxTjlOkkp1UIQa4P8IZFu4YA&#10;dAgrbUqy9hy8RiPFmMYQ8/bmZrjzy4MZbtOnld77PmC14/5DjHL99VYmH6s1FwfZpRwgV1WtlJJc&#10;UagoCikGBd9ps9nqeDhou1lrs871BevlUrvtRtXppL9/+VJVVelwPOp4OqmuG9VNrVNfZZBSPhY/&#10;qTQYpTR24g6XX3+cPjePuZy8la4D3BSjrHP5cScppiRnrcpFqbJcqLy51Q9///f0g08/Vep7er/5&#10;jW/os08/07e++1395Cc/1g9++If61ne+J6Wotuuk0Op2sVC5uFHXVCpvFpLOQe3psFdZliqLUiLA&#10;BZ4sAlwAAAAAAGYgdm0OXa1V8OdpUNOHoOHqDPuUcnCaT+9P+ujZjULnFYKXMVblzeJikjaEqKK8&#10;7Fu9WOwr9R+Dl1KUbHEOb2M8f/7gwJOqupHKPNFrXTHmtvXpqO1qqeNhr5ev73TY77VZrbRc3mm1&#10;XGq1Wmm1Xut0Oml/OsmHoKZp1DSN2rZV23Xquk4hBJWuUOc7+c4rpXzcpp8qDjFqUZSKKeWqA+Up&#10;X2utrDGSMfLen5/TySTw+fl890JiKV23HFwFuP0krzFmvO9xojklPXv+XN/+9rf12af/QC+evxin&#10;onNvrlF5e6Pvfvs7+uwffKr/6k/+RP/4xz/WJ598ooV1ctaOYXj0Xm3b6PbFR/K+k/qgvnhPAA3g&#10;64sAFwAAAACAOZgGiDHmcE55MtQWpWL0su4c0oUQL6ZKQ9uoKBeX23R+nOZ1RdFvmysKfN/ZYI2R&#10;sVZDg0DwQUVZXlQxSFLT5cqB02Gvpq5Un47abTZar5Y67vd6vdlov9tptbzXer3SdrvTfr/X8XRS&#10;07Zq6hzKVn2lgZTGSdUYo2KSUt8nmw90+tQkFYVTCEE+eBkZOWdziCuTb9MHqPn2SZLp6x5ygDs8&#10;D9PneRrZvm8C99IQAJ8viX1H7hgc26GOIinEqI8//kjPbp/po48/1ve/9z2VZamoJGOsbm9vFFJS&#10;4ZzKwum2XOj73/6WfvSnP9E/+bM/16e//0d6cet0PNZaFJK1hdqu1c2z5wpJ6nzQ8wUTuMBTRYAL&#10;AAAAAMAcPNLBGvvJ1xSTnM0joNF38l0rn5QnbReL3DE76YwdQtDphGlIuZu1aRsZGd3cLDTM54YQ&#10;dKpbdXWt9Wqp1fJeq7s7Le/e5ID2eNTLV690Op202+91PB7VNK2aNk/Ldl2nqm0VY1JM50W/hvqG&#10;lJJuioV8CArBSzIqCicjoxCDvPcq3Hk6OGeuw7H3k6dGfZ1EklEOXI01ssbm4FTnKdjHHn+umBhq&#10;Ex5WKBhzNeL8wOPXDzcLIYzTt9P9DSGykfSNb35TN4uFvvud7+j5xx8NGbZkrUrnVPYhu7VGtj+2&#10;3//d39X/+M//hf7sn/53ckoqjJFJUZv1Ut/67vcUZHWsa33z+e17jh/A1xUBLgAAAAAAMxZCyNUA&#10;ISr19QZFuZAry3GytOu8YlFe9LTGmNQ2tQ7bjU7Hg/bbXZ6QXS21WfUds6ulluuV9oeDtofjOCFb&#10;VdU4Kdu1nWIMShrqCoKM8pSpTK5hCCFqWs5wHY5KUjCmn5LN4atzVilJIQbFELRwhaR08RiMsWOY&#10;2/QBt9F5EbH+ThRjzH26V/c5bPXucoQP876AN4Qw1iZMj6EonJwrFLzXJ598ottnz3T77Fbf/ua3&#10;FVJU4ZySpNJaGedyx7ExMlZy1uXLrNW//Gf/TP/if/lfdWONfNPKxqDi2a3qrlOS9Gyx+BU8SgBz&#10;VLx/EwAAAAAA8FVrfJQxUvCdXFHK9IuVhZjU1pU++uhjdaFQ3bSKtVe33Wu33Wp5f6fddqOXv3yp&#10;/W6r+/t7rVdLbXc7HQ4HnU4ntV2nw+mkpskBbdM046Rqri/IE7ND3cAYeqak2NcTxHSeXDXGKJoo&#10;a03uhpUkI5mrKdUHHbOm743N47Iykpwxss4pDYGtzpO0oV/ALaWkou/YTSlJcahJyPty1p4rEq7v&#10;95Hn+jqMHQLvL+IcOJ/3OQ1xU0yKCopGOpxOKhYLtW2ntuvknFXXeaWYlAqn1Hk5a2VdDoI744cn&#10;S//63/xr+RD1z/+n/1kf3xayfaRjYqfFDdO3wFNGgAsAAAAAwAx436o6HLTbbvp/W23Xa23W67wI&#10;2Ks77Q97rdZr7Q4H1VWlU9PoeDypamp1daOY8jRsCCFXGAyLeuWxV43zqMPiWjGNE7Cly32yQ4g7&#10;cH1Hrg9hOv6aQ9ZwDj1zq+0Qouag1uRUV0rjGlz9bWMOTE2uQHDOKqSk1HfXDvczdt0aI/XVCamv&#10;JOi3HCsK/CTAvZDyXu07Fix7z/plH8T2x3RdyTAssmacU+e7cZvj6ahPPvpY3ufQtvFeRlIwVjb0&#10;tQum70C2VqvdTv/23/wrffbpp/rLv/pLtV2nRVnq5vZWXdvKLp59+QcBYJYIcAEAAAAAvxLdJD9z&#10;Q1aW8mnvIQQ543KIFs+Tk2NQmJKObaOyKLVYlON+YowPFpfqWi9jrYrifHlTN4qKcs4+OJXeGKMU&#10;o9z1KfAp5n/GSsYqpsn1/UJU43EkyZqgrm0VfJBzTuXNot9NVFU3ur3pA7QYZIvzY6gOe9XVSa93&#10;lfa7nbbrldbLpZb3d7p781r39/c6HPZarTfquk51U6uq6nFStus6hRgVvB8f1/W/6eN9VF9fMM6j&#10;Ds+NpMLaPtztr9LV1Go/gatHplan3LjHx+7/8rohnBwMvbbnI7gyPMarLZKkMBzf24wTxe/ruH13&#10;ivu+kPd6/+ft8+WFtYohyDeNFkWhlKLqtsnTvyFK6gNgExXjOcA1/ciytdKru3v9b//+3+vP/+qv&#10;9awsVTeNnJNSQX0C8JQR4AIAAAAAvpDYn94u5RDTlTfjdcO0ZYiSYpKVVVQfljrJThbcGrwonl/s&#10;O3ivGJNc0UeDfaWAdaY/5f2cGJeLUgq+369V23b9bYzKsr8v6/q+2G4MO11RqJ87VRfjOKWZF9ca&#10;pieTYvByi4XkbuWjVx0lvznosNtqs1rquN/r9d1Sx8Neq+VSy+W9Nuu1ttutDoeDmrbR8VSpaRqd&#10;TidVda22bRVD7pRNKclaO1YUPAhj+ynSy4suL7kOujFnKdcmpKHzN40/38P1/Tsc49cx5mnkX/zi&#10;b7XbbHXzyccqnFWI3cV0M4CnhwAXAAAAAPBBYgwXwau1bvw6xqC6OuXJ1LJQ9FHD2fVlmf/07FJU&#10;6G/b+bwwVohxHHxcmBxilTcLGUUlJRkrpeilJNVNq6IsVS5uzj2sk8WrFFKeqJUdp3hjjAo+KPpW&#10;cfFcklW0ZR+c5W2jrJQkLyk2TZ6APR612651/+aN7u/vdTwc9PO/+zsdDwetVittNhvtDwedqkp1&#10;Xct7r2NdK4QgH3L4HGIc6wtSShqeuZQms5r9dKiRVNdNf1GevrRXVQYhhPG0/GGb4XN8fST1vbh9&#10;//Bg6AY2aaixSP0bCpeTuL98+VL/9//1H/WXf/03ulks5KvuN/RIAPy6EOACAAAAAD7YdYg7sNap&#10;LMoxrFVh1TXtxTahbVQuFjImTxLK5YnDIYydThF6H/Lp/YWT6SdL3eJ8mngIXikkGZsnZY0xiq5U&#10;iqkf++2PN+Tp2ZSkn/3n/09d0+p0PGi/3Wq5vNfd69e6v3ujw2Gv9Xqtuml0PB51OBz7Rb/OFQan&#10;ulFKfSA7WfAq9d2tTv3j0cN6AykHxNZaFc5J/SJXMcZxstY59zCUnUzeFs7lucyLEFcapjTj2zpg&#10;MQvTmH3owY0pjsO2Rjm8TUp9gJtrGYbvsTNGQVFNE/R//h//Uf/tX/21FJOcdefKEgBPEgEuAAAA&#10;AOCDTKdth7BwOG3fWnexSJSUA8c46bl1RlLwMu4cABtrx+uPtZcrnJwtpL42wUvyTZM7dPsA15pC&#10;Mk7BdKr3e+23W9Wno/72716qOp203eTJ2TdvXmu5vNd2u8vVBX2n7LGvMOjaLi/21Qeuw2JTMQTF&#10;fkrWWitjrYyxij6MVbJjpaz6/tUkycbcnat+ctZc1h7EYWq4X1hseA6dc3LWquuvlyYBbj+hK0lK&#10;ly2r09Pv8XUzqU8Yf37O7cMpmT7UPXcFG+vkQ/4Z/c8//anaplNp+wXe9PBNFQBPBwEuAAAAAOBz&#10;mVYnTLny/CdmTJIpCpmY1PmgNkTduNu86FSUrDWy/cit97lqwJYLhSTtt3ud9jvtthtt1ivtt1tV&#10;1UmvXv5Sh/1e6/VKq9VK2+1O+8NBVVWp7TrtTpVCDOq6Tl3XyXs/TsoaYxRDGD83fTiWlCdX0zQ8&#10;1XkBs+F095S8TIwy1spZNx77dMK29bnqwZg8UjlMTo6nv/cVCNbacYWrGKO89wrGjBO2eqwDVw+n&#10;cq+3oUrhy3nf8/e+Rcw+4A6myf+DnebvZz+KqySThmnufFxWUTn4jVquVlqtlrr99FM5JTpwgSeO&#10;ABcAAAAA8EG871QU5aOXB+/lVSrEIGuMysVCw/xpCFFV0+rkg7qm1n6/02a10mp5r/s3b7S6v9Px&#10;eNBP//bnucLgcNDheNSpOqmuGzVNIx+8us7njlnvx9B1MO2EvQ44jTEaBh3Pm/QBbH+MObQ14zDk&#10;uZngaiLWWkUlhTBM0OatrbUqFov+PpNiTONk77BTo7zYW5gctzVG6sNiPwTM+Q4ve241mbOdTuXi&#10;62XyQzh8f8ef4yQlk2TGn02NYa7UV2QYo2SM9sej3rz8e/3gs8/kisWDuwHwtBDgAgAAAAA+yDCV&#10;OmjqSvXpqKaq1baNXr6+0/FwyBOyy6VWq6VWy3utVmsdTkettgc1TaOqX/ir7Sdluy5XGUjmkXqG&#10;HF3GmPKCZ32SOQav/USrMbafcNWkxkBjoJqHG82YhyWdu2clI2M1tiFMGwmGT42RkjVjqJuUlIyk&#10;ZGSskaxR8N1kjzr3mKa+59e6SaibNzLWyPTHWthiOLjLSdyUdN1uO50WHT6jSOHrxEw+5J/L8Wfv&#10;uix3+DRFGWflXKFTVWm1WunmpuyrQLzKxc2v6+AB/JoR4AIAAAB4MmLME4yPnd4vqQ8JJcW8+NVF&#10;IBm8fOxDw/60+7HTtT8/ufE+T81ZM4Z91tpJFUAj52ye5nTnfacY1XVerrj8E8xcBaKhacZpzHEq&#10;L0Y5Z+Wck/ru2BSjYsor1KckWWcVUz7M0HWqqkrWWi0WCxXDwl8xqovn/lXnCkUZed/qsNuqqSpt&#10;95V2u602q5UO+72q6qS6qnJFQdvofrVS13WqTicdj0cdjwedTpXqvqN2u9sphFxh0LZtrjD4HKf5&#10;X297vShX4S6fr8sbRyVzDj4fxJl9cvt4yJnGydvztsOn5+lIM9m3keSMPW8bk67nYtNkh6YPj4fa&#10;hsvUNd95SPnxPniOjOm/1287emTvnks+T1+/5Xl87xP54XPPD3/MjWJfwWGt7QPbOA7k5hB/OIDH&#10;DyQYo9IYRe9ljcm/j1EqnVU0dOACTxkBLgAAAIAn43qRrdQHJvm6HHKkFHNHacoTnW4IxoxVsXh3&#10;COKS6QPbh9vFGLVY3ErKlQLRx3FbY50WN+WYELV1rRijYoq6WdzIlbmWIPb1BNZaxZhU9IFv7E+7&#10;913uv1RKckUhH/uUyOcPyRglLeQLI6uk+ljr8PKN3rx6qe1mq7v7ex32O93f3Wu1vNdys9Zut9Px&#10;eFTTdjr1XbJN04xTsSEE+c6r8934uFNK47/p14u+QuBcb5BkjR1Dq7cFZ3g/nrun6YtWYSRJ3vtf&#10;5aEAmDECXAAAAABPztsW2eqCZI2VjM1BqKSoc/Dbhk5J6fIU/pQD3hSjnt0M/a9BoQ9PrLX9VGuS&#10;tTcKISjJKMW8H+fyhF3wXqYP4YrCyRY57I0xqjoe1LWdbj75tlKK8l1QURQaBoaTjEKUnLWqj412&#10;u62267U2q6XW/WJGp+NBd8ul9vu91us+4UDDAAAgAElEQVS19vu9TlWl4/HYL/SVKwtiigoh9AFy&#10;6k/Tz/fijJH3fuxidX3wKmmcIE3D549MhA6To865cVEwM9k+/JaHkO8LYVmE7Kv1mw7BL767uetj&#10;/PJts+HXxsX2YlLbNL/S4wMwXwS4AAAAAJ6Mrm3kiuItE7JBzhhZY/tGBDterpQnRlMIss6qmN7e&#10;SNFIIUbFkINd771kTK5LsFZOklxuXjDWST4qpTyBO0wAu9Kp7ro8kWqMbBo6MJ1ScaPQBf3iFz/X&#10;Zr3S6u5Om9VSu81Gy+W9lst77fd7rVYbNU2jU19rUDV5ga+26xcRS2nslM1Tuk7OOqkPpWMyl6d2&#10;992sQ3Rky0IyNk8oSzno7vteo/Jp/Jer3ZuLj9eVBxcTuiKgBCRN6jQmrrtv32KoXEiS6n6SX86e&#10;614APEkEuAAAAACejOuOWUkXi2L5qsvdt4WTcy6HHiEpxqCUkm6elQ9uL0lOUmmMOpW5HsDmTtoo&#10;KcbcZdk0tRY3z/MNrFUy0qlqtN+stNtu1FSVfvHqlU7HgzarldarZV7oa73WdrtVVdc5lK1rnU4n&#10;NW2bp3lTylOxPsgao5jO3ZljV2Yf3kQfZIxROSzqJSmFOFYcuL679yJ37QPlPNTXB61DSjv2/RpZ&#10;O4Sxjz1DQ09sTpeG/V0Uvf52D98C2bCQXr/Y3nlRvg+tU0jj9HtdV1/dcQKYFQJcAAAAAE/GtAN3&#10;etk4kXsjFe5yOteWTjZatZ2XD1apX8DMFZcLZsVkVXVBvm3UNbXattFht9P961d68/qVNuu17u/v&#10;dDqetN6std6std3mftlhka99XSv4oM538t7nRdUmiag1Rt7n3llj8rEbkxc/ijHmTtw+jA196mOt&#10;HasOQhx6d21elCvFnBFZJ2utuqEzcxKmGpNkUpKR1bA41xD+GmvGxZXMdImuydRu6msY8vbn5yzG&#10;80JiwySute9YhAz4bdEvWnY5DZ8eW/nsgZT6xRVTUlPXX90xApgVAlwAAAAAT0aM4UH/7cWCZkWp&#10;LkhNW8sYK7e4kYlGIUS1IWp791JN02i33Wi7Xmt5f6fl3RutV0sdj0e9vl+qriodjkedTifVTaO6&#10;n5itm1pJUgzh3CM79MBaO5menYaauX829WFsYZ2MjJxzfcCTAx1r7Th1N/TJliZXG6SUqwt88Cqc&#10;y4sb9Y83jROxSSYFaRKgTqPUlJJiiuOp3UPANPw35Qty4PwYM241BrvTugTbT/T+llfgvtXwXL2t&#10;o3W4nAqKr8b7nv+v8J4/3+bDa4WxSpLatv1KjgrA/BDgAgAAAHgygveyi3N4632n036n6nhS29b6&#10;xas77TZr3b1+rbu7N3kBsM1G291OdV1rvd2r6zrVTa2qbtS1rbz36nyXFyQzdqwzMEYqikJGRiGG&#10;XHHg7GQxon6hL2NyyJqSbEqTKda8je3rBoyxY4hqh/qDdDm9GoNXSDn2GSdtTb+wkYxC3+UrSdbl&#10;ydzpBK9zdqxTiLruqE2yqY9sh/O5U1Lsw+WkvKjZA5NQcQiZ07BAmoaIyowhL97usYXh8HScaxLM&#10;xe/NF/2Ov/UNFQBPDgEuAAAAMCOd93KukDX9glAp5UlJOyy41S8SFaOklCdNJ6HaqarlXKGi6BfK&#10;ujqlveu8yjL/GWBtDvZCjHLWKkbJussoIaV0UUeQUh/i9eHDdCIwpaSuDSrKxThxOb1vSbLySikq&#10;hKiyLC5OuU8xKimf6j9M0g6879Q1jdLNC4WYdNwf1JyOqqqTdpu1dpu1jsej3tzda7/babW613q1&#10;0m6/0+Fw1PF0VNO22u8PCv2EbNedawyGUPN9gUjsH69zV98PSUXhlFIaw9ep4WlKk+uu1hLL07S6&#10;rCSYSinJuELTAog4btYHwdPTsJOkEMfQyMko+XBx3+NH82BJpUmoZIb/G0PZqwN7eJmufjbesd3b&#10;bjNH18c3DVuH6egv4n2h7dyfl8H0cTx6zJPqjXd57LbGmPH301y9/gwf37aI3qAonGLMndJFUYzf&#10;M+87Fa7oXweinCse/Lzn18sPOPh3SuOUe0pxXHjMSErDymTjA354a1dYJZ9fv5wt5Lsg9W/8SFHW&#10;PFy8EcDTQIALAAAAzIhz+f9FH4LVGIIUg5x1KopCYZhqdE62/8M9xThOWT5//qy/fVDwnYY40hV5&#10;ca6isLI2BxZd6yVjZZ3rpzmltqryolUmL/BlrFHpFuPxtTGp61MMa23fm5qFEHR7M2ybjzP6vrt1&#10;kR9Xl0rJSJ1v1TRRZenGvlXJabNaynedTqeTtpu11vf3un/zWvd3dzodD3r1+rVOVaX9fq/d4aCq&#10;qlTXteqmUdd1qpp2rBOIIV5OmKaUJ1b76dAh7BmC7l9FSPZ1Cdrw5TEp+27Xz89QJWLesc11AHv9&#10;+1SMixSm8f2ANPldfl/H8hDI3izy61TTtlosShlTSkoKPmixWOTKFeUM1YfQv25In7vy4Ffs8vk6&#10;L774Gz4sAL8GBLgAAADAjHS+lWQ0HfUqFjf573Nr1dS1Foub/pT8qK7rJGNUuELWFoqhkTE5JLGu&#10;/6s+Rvm2ylNni+d5n0Wpog918yZBXdvq5vZ2vM10slcxStFrUSzUea+Y8rRnWU56TlNQlFPw+dhd&#10;YaXCyTdB69evdToedbfeqK4q7bdbrZfL3DF7f6/VeqXT6aT1fq+2bXWqKlVVpapp1DatvO/G6btc&#10;YeDzYmP9Ku4p5g7X8xTdI+FRX1Uga2Si+oW+0hjeEr7iy+Dn5ypAnU4nP7LtZRd05ty7J0inE/LT&#10;5/tdHbYpnbuZU0oqnJOxRjEmOef6RQW9FouFXrx4oaZpFPvFAGXMeEzWOYXwpUdwf6W89/Kd1+2z&#10;UjFRpwA8ZQS4AAAAwIyUxUJD+4D3XtLQTyopJd0UTqWb1g64XAEQvYwtZF2h2IcMYxjinFxZaqG+&#10;piBFhS7v21gr6/L07WJRyEcp+KCUgpwrcwgrSdYpRCOXJFfeqKsbNU2l3bbR6bDX8u6NDru9Xm52&#10;2qxXunv9SqvlUrv9TsfjUcfTKS8OtjvI+05N06rtWnkf8iJjIU/F+pCPL+cwaeyAzYt8Df2xeTYu&#10;Tw7nU/+jCQoxyU6masd45+I068tTvIftxtOafzXfxgc+cIF54GvtOkB924TttPrgsTdPpm/CTD++&#10;L+B911S0kRRiVDBm7HO2i4XaLr9x9b3vfU/Pbm/1s//yX2SMkXNWIeQgt+vayV5+c1JKF0fQdZ3S&#10;l+91APA1QIALAAAAzMi0OrYoiknHaZ64jT7Kx1aFdVKKip2Xs1aly5UHIcYxKRxumztfOwUfdPP8&#10;G5KR2tgqhCCjJFdIZVFKcto3rbq60n631X631Xad+2W367Wq01G/fPNGh8NB281a+/1Bx9NpnJZt&#10;21aH0ymf0hyCfAjyXScfwtjne1Ms8uOYBDkp5WAnpTgukpXOw7Uyw3/tsCDYZLLPGBnlKTlrrGII&#10;OQzqQ+8kSf3p0NJ5Ea7L6b1J4PslT4u/Dmmnu0vnFYzwNUZ1woe7DmbfNqX82DTu9W2mC7yZfMGj&#10;H8dQuF/kz06qG2KMcn337XBPz58/1x/88If60x/9SP/7f/gPX/IRf7UeC3C97yTdKMQg+56AG8DX&#10;FwEuAAAAMCOd9zlwMFKUuei5TTGqLHPtQZRki0LPyuIc2MakLtpzp+zQEWms2q5V13Z68+ZnqqtK&#10;m/VK6+W97t+80Zs3b7Ra3et0POnNZqOmaXQ8nXQ8nVTXdQ4J+hC27brczxtCnojtQ5UcEgdZXS3O&#10;1Qclw+JaTdeO4WyuLrD5cyPFaOQmCfY51OkfTF/1mFLKXcApyUQrZ20OaIwZF1gbjsuk1C8OdF4Y&#10;LJ3voD+tWpLCWKfwqzTcNZ4Gwtt3u17E7F21EtcLwI2302UIO52Ut8699Xrp/AbNcMbCxUdJ5aJU&#10;CLlbPBmjjz/+WD/+0x/pT/7Rn+jVq1d69eqVjLX9a9y5W9y5ItctzKxCYTqBa3l3CHjSCHABAACA&#10;GQk+KCjloLb/ezxEKSUjH4KMKeRTDlBTJ6XgdTjstdtutdtstLxf6njY517Z5b0267W2u51Op5Pa&#10;ttVyu1XbtuPCX77LfbJhCGh9dx5/7U9jvpiOS1JSGldvzwFs3taqr22Y3Mbk8da+umHoERiC1Lzi&#10;+3nCLlc6JPVVD0MIa3OQPRyT6e9rCGbMdPsYx2k8a62MNTJJY4h7sci7ndQsfHD48b4A7yK+/sB9&#10;AvPwvoD6fT2/F7/3k9sMv5PDBOk0fB07qKVxgnScqH0QAl8uXja81gwT/UPtzNv6d+vay1qnGKNe&#10;vHihb33rW/rud74r65x+9ouf63g8arE4L9qo/s0pa/N0/296hD6/7loNr3zD6zaAp48AFwAAAJiR&#10;xaJQU1XaH/Y6HA/abTZar9fa73Zq6lo//dnPtNvttFqvtN3vVVe1Dqej9oejqrpW1+TFvnwI52A2&#10;hPEP/RyO5j//bR+MJqV+u6iy6AMUM4Qx51N2jcy4sFm6ClKGKNTHYftpW61k+sm50uXptnOFQt5q&#10;yGi6GMZ9jmFSmkzcjZ8rBxkpKY4BTpJzxRhA532c9/VYh+b5MXzYKvbAY961iNZvk5ubvODidDLW&#10;9m/iGEmumEYQw3PV//L3v8vjZHz/pk+aXOacHX+npXOnbpoEucPnoX/dCxevf0mn40k3t7dqmkb/&#10;z3/6T0op6Z/+xV/o9es3cs7J+07OFblyYfKaYaxRmklWamRkTLoIb2NKokABeLoIcAEAAPC5tG0r&#10;Y/Np68M01XXo1XVesfWyzqpclOPlMSWFmOSKYfGph+q60WJRXuxzXBFckvTulbbjW/KTFKNCjFpc&#10;dwQOf5Ebq5iSOp9UloXGADLlxbWcdYoxqbBhPKYhdzAmn8IvSZ1PuXtxrD7IIajvWsUQdLc95g7Z&#10;1VK7be6Z3ayWWi2X2u+2enN/r67tdKqqcfGvqq7VNo18CKrrerz/638fHB6ZaRVB6B+DkSucxjgg&#10;XYUr46fTU6Qvruibai+PYbxJvz8fH9nveIkZd2+Gg5yaLASW+kng8din39dHejcfmxycPl0fGsBN&#10;7/8xjzz6y0vet/93XvvgDj7v1e9fSe1LHt+vM77MD8VMPpdCmHSkTq/oL5se32On8E+nRa8/Sv3r&#10;3yM/X8NEujXXvwGX3tXxen394z+zHzYh+7Z6gsf2P13wL0l9hUuejLV9Pcnw+ltMAtjp5Pw0hB32&#10;M72/4WPXddMH8+D7EVLMU/5XgexwvQ8hvyaHKB+CgvfquvymVfqAdDWl/Bhyb2x+ba7rWi///u91&#10;2O/7x5kfa7x6ruPb/sdlYtrTG2MaX3uGPu8Uk4pFmasgTD5D4O0Hqwe/cNOfiRCiykUp178pZlkl&#10;EXjSCHABAADwuRRlf3ppH2xKUuq6MUCL1smVpVxZXizI1bWNfNfp5tlzSSn3tbaNUh/ouiKHtre3&#10;N+NtYh+65pA179/72J9Sfw4fpmGv1RAUeMWYT89fLErJWjmrSV9sDi6tW0xuK6XQ5n7Zcf9OCkFd&#10;yNv76Po/5K1Sikoy6qqjDrutqtNJL1+9Vts02u+2Wt3f6+7uje7v77TdblXXtY5VraquL/tlvVfn&#10;hyqDeHFK8HT6bJgIGy/vDeHRV9HhCszV2I2sc+vHeF3/8brQYnhNGExDzLyfq97Uq9+z/ObOZM9X&#10;p+oPv5/XYfH7gtXB8Do6/b2/eMBvCXuHz6fTruPHYeE+TSoKjJG15wqUIcQ9T8heVRUM9z8JaC+O&#10;cQgtJ69P19Ozwz7y1HzumB36tEMIiimq63IFwhDcXr459eXfHiiKQiF4nX8yjE6nk16+fn0ZLgPA&#10;zBDgAgAA4AsbFoyxRTH+AV+31Xj67GA49d7e3EgpyLp8u5vbHJ7mRViCuraVD0FlUagoC1mbT/P3&#10;XVLXtZKkslwoxiEciLLWqfO+n3SVXP9HvjOmP932HBSnlBSKm3xsw7FPBnqTkqItVXVeXX1UU1c6&#10;HvZaL++122x0PB715u5eh/1e69VK681a+/1eh+Mxd8x2nbb7vbwP6rouLxzWdYoh9KFv6hcjywHG&#10;8NwYY8Ze2XHhscnzfN0reT1Reh1CAU/Vhwagk1tcfPW+35XradjrCdL8+Xm/19e/rQP2rd2wF19r&#10;fG27PvLhsqKvIhnC2aFjepiCdc5Npj7Pk7TD9dNgeRqKDg8vDB2yV4bbDCHnGNBOKguGAHsIXn3/&#10;plTbtvLh/Br9+J4za93F/h/bZmoaQEvqw9m3y33dGhN2ozxVvVwuef0EMGsEuAAAAPjcrJF8iEr9&#10;FGu059CkNEaFs0rGKsUo70OeyjL9Kcb9AjExxBzcXoUWz57dXtxXPjU2qXBWxljJONmrjMaN/7l0&#10;DkklZ3Jgu16t1bWtDvu99ruttuu1Vvf32qyXOh2P+sXPf666rnU4HnJ9QVWpqptxWrZuO8UY1Xmv&#10;4P1kQizmx9GHNfkySTqfWi1j5Nt2PDV5WLwnT6UNA3amf47NowEVIQO+jPeegv9rOo4v6m0//48F&#10;rden8z+2/YM6hOF6nasFhs+V0sVp9O96Lqf7Hybkx/1f1TqcbySVRaHp4l12stjX0C07GKdtJxUI&#10;McVzR2wfsHYhnKf4h9cbXU7JXnbK5sc5TMdOp2Cbtum361/jYlSI01qbi2dwfA7yomVmPPNBGh7j&#10;EMDm58V3fnL7h4qiHJ/fac3Ch07nDoucFWUh33ZSH3D7fqEyAJgrAlwAAAB8LtYM9QNJxjolGfkY&#10;xgDgxkopBFmbF6RxJql0Nk/pSuq8H0OQYpiWs+eFsmqfLgJdZ51csRi7WWOUgo/q2kb16aDqdFJ1&#10;OqntWgXvdb9ey3etTsejdtuN1quVtv2kbFM3enN/r6ZtdaoqVVWltm3Vtp06341hReinx4aOX0nj&#10;ddYMSfHl5NrYA2mSrDF5EZxpmBujYgwqiuJiYmy6CM0Y2k4n9s47v6hWeGwCF3jqpt3ZKV2GhWNw&#10;eWX62zFM/w9vrlzXBIR42aP6toD3Yvo1bygNi+i9Q1EUV5Oz59eCiy7nt1Q55EqZ/mwC5bMXzgsK&#10;pnGBQl2Fs8Nlbf+6lvoKAz9Wt4SL15fz83r16cXzcfVcJ0nm8SD1/H25nnC+7q01Fx+vJ6b9oxPC&#10;F2UVj97/eG3fUeysk8ok7/sqHWOuHjsAzAsBLgAAAD6X4Q99SblX1lg55xRTVPRetsgTtl3n5YpC&#10;RWEVU15cLMSgNpXKjQpGbb9PH7zq40FtU2u1XKk6nbTvw9f1cqn1eqXdbqemrrVcreSDV9u0qupa&#10;VVWpbho1basQgqq2zQFs16nrvHzIU7LDQJi5CnmmU3ZKSbYoxk7GcWGiYWK2sJIf/sg/ByNGRtbm&#10;hdlyC0JSCuG8yJZy36RzxYPToqeBrOkXhtNkYm88Vbr//LHTqoHfFiG8O2R7dBGwSejoO38VQl5a&#10;lOWDhcumIWtZ5gnQiz285c2UaXfs8PoShulXDdUxl2LTjB2xKZ57YmOM+TU29IFtTOMiicN0bH7z&#10;R+Ok8HC7R3tZxgN+1wWTioex8jdOtnsYQF9WGDwyFf1el9teB+yPv1n1+Btij7HWKgSvpqm1WCwk&#10;+fFNMwCYMwJcAAAAfGG2ryUIKQcrXdfKFAv5EFW3XqmNSqHTcb/TZr3SZr3W3atXOh4POZxdLbXZ&#10;bLTb73Q8ntS2rbaHo7z3atpWbduOi3x57xViDlalHH7E1E+cDQuq9VUE11Nb59OXTd97aIZEVBf5&#10;hDEK3suonw6ejNcaSf3oVr7/fjp3nAE0UlTfwfhIz+YQ4JwXMzqf6jyeKt2f3qzJx3GBMo1DfuP9&#10;P/aR04DxlOXalcs6gunHMV6c9sDqPPGaJh2x4xszk5qCwcNc8yognEy2pmEqdjzIc0VBnEzMpv+f&#10;vXfrkaXps7vWPyKzqrv3+dn7fce2hpnBQuYr4G+HxA2ICwuukLjkK4BvEIxACAmMwHjAY8/Y8rzD&#10;vIfnsHv3uQ6ZEX8u4pCRWVnV1dXVvaur1+9RPV2Vh8io2nWIXLli/aFo48WkJK7mAl7x8Xw+755r&#10;T/jcUgRdMbqGmAIAgwiDbqNNsRTrxdfkeh5GSmzOFu4ViysyeBPG2C2iKVbXd7tsFmJzzriE7FsA&#10;OTeY352EkEOGAi4hhBBCCHkQqh6Luzvc3tzg8vIC11dXuPj2DZcXF5jd3eEPP3/FxeUlzr+d4/rm&#10;Jrtkr25ucDebYTmfwzuPNgkX8W9yvKoxueBYykbULHgkV2tXtMeIAMbCIIgDVRYlumnSueiZV/iY&#10;SSsa7LhhGnbXpkgQdILcIkFo9QpjwrRbNbFCOlbzNtUrxEgWiMdkiLZtiwzclAsZnXnOwUYXbunQ&#10;yxmaUdQtxZAkOmzrQCPkJWNjFMtQmE3v/6pcL8H5ngoFFl8KyRvai11IRbny+mGMAdC5XfMFpBC5&#10;kgTJpmmyQzZdcCrdsH0BdZWyiFdZ/AxdGm+x9cg3zIp+WRZiQxZz8+aleCuAd+v6l75zuv37F49W&#10;IxJGj1EsG1vefX89xLW7vXs2Ze2GQ8Qon6p6QAuEEPJ9oIBLCCGEkKNm7GS5VYHJ528as05D8Zi6&#10;KlyXXgEzOK3zikXbwlgTis30jhXy9CZGNk7HnLUNKlv1qqWnYlvqQ15sKcKlyt0+9queGPg4jdg5&#10;B2PNSOV1hDgDYwBjstjQLpeoT94CAJq26XJmrcVydoe2aXB+t8TN1RW+ff0FF+dfcXF+jm/fznHx&#10;7Rx3t3f48eef0DQN7u5muL27w91slgt8OedyduyYu8x7f39ea/nctS8L2HUOqWKq8toa5PHE3ayc&#10;qmv+2/3TDyIW4i7Ou2zxixOIB8coHq/RH+qqyjEJ2TWbnLbFMcu/mxgt3rTF9utElaePZRi2P8gY&#10;vecpD/vXzwIunXi7cd/uKeKzMzhu4fgrSBmu6zJYUy700M2Z7mftqVhWPu5eDy1Xr/Sle48Ne1y4&#10;WwcbCPqfjTHKWIDy/ZRaSRmzwwJdqSCXGRTpGubMlt+7SVztHb/Mg40zA0q3rC8+L8kVm1yZSXhN&#10;68rvrjYWAru7u+vtX/RkSza/XzZfgBnu+3DZcfh+XP28P+z9vM1+qy7dbXgaSdU5j6qu0TbL/IWR&#10;hXvVwdvp4X1I73nVbjZEaDO816E+FK+MrRsxEAi8+jzTonfkwYIU95AFcO3GCEIHMSFHDQVcQggh&#10;hBwd3rvsYkp/S9xiATUWlQknWlYMxEoQbwHMl0v47P4MZ03WWIgJbszpdJKP42JBFVtVMMZiMqnQ&#10;tC6LCmIEbbOEkVDEy4hBDYVRB+MBl4p5xWPDStgfnbsy1cxKz8RrcJx69YARqBg0TnO0wLxNU/JN&#10;tK4uMbu9wc31JRazGf7ud3/ALBb4uvh2HqIMLr7h6uoa8/kc17e3mC8WuL27w2w2j8XBHJq2gXdB&#10;lC2nBw8FxFKkLf+KANaaXhX318gh59Yect/GOMTibaNFtIp+posv/dzUztnYOreyz6b2uwgQWVmf&#10;Haro4gayaBU27gtWqp1QVCzb9L4Y9jOJU6XIVH6XVtaurOueR99dOhS3AaBpmq5/hbg9FAlVNbj7&#10;owCblrVFsa50wSkV8eoz8pwVMHbzFH/y8ujE0mf4dz3A7yxCyMuAAi4hhBBCjpJSxB1yOpnk+xYA&#10;JBZ6iSfwtq4g8YS/jQVZFB4GFsYYNItZECmMgbHJRQZ414SK4Cqo6kl21Vpbw6vP1bOtWDgNQk6q&#10;iO69R7No0LYNqjfv4jGDK6x0eXoo5rOQ2+ddi/ndLa4uvuH8559w/vUX3F5f4/c//4z5bIary0tc&#10;Xl3i6uoKt7e3uJvN0DQNbu9maNoWyybky7q2jaJqOHkNj7tiObnIVyn2bHCIjrmBgec5N37JPJcY&#10;eYii57549vfYPa/lqDi51iUX3dhD1/9Km9u47Iop8ymOI6/a7MCU9LgQfktnXynQmuSeNUmIlZXP&#10;/7B9a0yOL/Be43dmJxK7Ygp9ijco23CFABucsS1c6+C8g3cx1iAJuFm8Hbpah67vTkgOGbv9bUux&#10;mRElL5+V4nHR+fpcXx/H+w1MCHlKKOASQggh5OgYCrdljIL3HtVAAPHeA8bAI055dEtUxkLEYFKt&#10;ipEmOnCdc2Hqou1EGg+grgTQBtK2aJ2DMQbW2M7ZZsP+i2ULeIW1Mavx5ATWT/GHP/wezXKJ25tr&#10;XF1c4PLiG86//oJvX79idneHH3/8CYvFAnd3d7i5vcXN7S1msxkWiwVa53A7n8Nn91nMX0z5stqJ&#10;Il59jlTsinoB2rZBnDYGla3ylFDXtvDqc5X2TBKIYlEuGVmX7ofXadcpuoQcEIP38di7usweTfJQ&#10;uV0p7HbFnbptxxyoxnRxIUMXKlRjJEG//V7f0hTsuIGU9wHU8QJXdu8OXLICyQJs+i4p+9A2zWgx&#10;r/Q80vZefS8bNouu8XspfHelGJYugqWX0Tr6omNlvYjJAqxzXcjKWFSJjnw/lSLyMV8AeS30fmMk&#10;RHWED9vT//ZsG71CCCFDKOASQggh5GjxUQAAEAtG2SDuOt/LtjXRMeZjMZqVbNvonDVx+cXVbXxc&#10;o6oq1KiBaOBtGod3dQ3vHezkNMceLOYzXF98w83VFX737Qp3Nzc4/+UXnH/9Bedfv+Li2zkury4x&#10;n81xN59juVjgdjbDfDbHYrnAcrlE07a5+Fc3Bdhn4TQVkuknVqZsxySwKoy1MBLEWWNMFEs8nAvt&#10;15NJbitNKzYisFWFSgRNsyzaR18AkhihMPzHSFO3CdkD31VEG8sOLu6XGa4rwiX6Gbjh5nvbmkJ9&#10;Te0mB+xoBm1vuxCdkoTXziFr8ufUxgiD3O9CoAWCANtDtXfMJn4fZoerpqJe6TujEGOj6Oq8y9my&#10;8/l85fXp3y9De7GCDIr2DbN800yH/lMoXbzpufaLeyWqqu7tE279XO6RXo0tJAfIqos6fFaGTu8n&#10;7ECZe9KDly4JIZuggEsIIYSQo6ETuIAAACAASURBVGVdDu6ybYPxVASmsoAH2lhkRL3Hqa16Oa2m&#10;mgJAFkynMeJgPm8wu7zG7O4GF+ehyNftzQ2+np/j+voK387PcXl5geura9zc3uD29g7zxQKzxQLL&#10;psFiscB8sUDTNGhjbEHKbew5vtC58rxXmMpCvWbhJFVYT7fKmCwMqUp02CrEWKTpwKoKjfmPiK9F&#10;ZQzEWqgU28RjOFUYBHHK2qpw3MVYBQn3AekVGhu6b3mCSu7jPhHl0ByQ2/amLG40XJ7+lu68YX5s&#10;vhX79XJk0+sSHbbdNqGXSaxtmqbvjNVUyAtIF23K6ILSHavq0bQuF/saFioM27vs7N/mlVp1wRZZ&#10;vvl7pWNTEa4gVtu8fPS9lNsNx8ridrAco23WlkEkR4dCxMCIwOF5I1gO61uMEPISoIBLCCGEkKMm&#10;ncyngmPee9j6BKoeTgFBiE5QCeJo0zrc3s3QLpe4vbnB1eUFri4ucP7Lzzj/5Wfc3Nzg9z/+hNl8&#10;hpuba9zc3OLu7g538znmsxmWTYN503TZjC5M+fXedc4033fcrYgM3vcEHIgEw7AYWBPlDAMYtQNx&#10;JvyvyUWQwrLO2JYculEgiRsFEThOmVaFcy2MsbBJ0PUhVzJlSWb9oyekdUJRWQxo6I4TyL0C3bFz&#10;qFOxD7Vfh8zYK5XcfeXr2OXampAxKyk728TZAUFE6gmx6RgDgbOMhBnrSduLS9H8+U2ibdMsuxiV&#10;6KD13meHbOvaQrxNLvwRV+wgJzY5j9dljw8p+zh+aafL1S0zalMEwtj3SH/Rmvfx4PXd5LzsXvvO&#10;9bta7Iy8JMKFlNUM3OdSb/ntSgjZFQq4hBBCCDk6hgXMvHdYzGZYLuZomwa/fD3H7PYOX8+/4tvX&#10;X/D161ecn5/j6uoKs8Ucv5xf5ozZ2TxEGCwWyxxjAAXatkHTNPBecy6kV5+zGrOjSxHdbYVLDOEk&#10;0poulzEVLAMAJ33BoocA3rm+8w7IU5hVNWc4JpdxJ+KGA4TiatLpGFIWcFFozLh0Uaztx1CYfgGY&#10;5PaLYk/YbtjvItTh+c6TXyTJpfnSj/E9OAgBWiRkRKNwyJaxBgCqVORrJB+2i+JMebCdADt0y2qR&#10;IZvEWECxbJqcIeucQ9u66KqNRRULh6pfKe41+qTQianIhRf78QKas2lTxMFqJIIMHnfLysJsve+0&#10;KO5uJcxGzNoicRi02z3utV7m4fYuso2E6w441s/WMZN+q/mvRgg5dCjgEkIIIQdIEiBTJqt6jSJA&#10;LHaVw/5iFqkYwHY/62NTQE1xwmkmxbaty8KbSBDf2pGTekWKEGgxNQaTWMgLANR7tK1DPalj/6V3&#10;Ep0cY8ZYOOdgLYBUQbxtYyZcdKAZgcDCWItmuYAYg6qq4TUIj4v5DJOTN2jaBm3r4VqPtm0wu73G&#10;xfk5bm6u8fPXb7i6+Iaff/oR32KcwfX1NW5ubzGfz3F5dQXvPZZNE0TZJomxQQhpmyac5MfIgv4U&#10;Yu1FBIxR2WJ9Z40dZcz9tUmAUI0ON43Ztr1ogvj+6O1QPojCyEaBS7p84Oi07UUijFTvTupKvwjT&#10;eCdUVwWTlR7cI8C9dIFk0/N77HMLIuD69kuBKV5fWHF4bhK0gE7QH1s3tuy+9u7bf8jYa1RezOj2&#10;74S/JH6W7st1x6mMCQ54IBYEk5471kYBtnv90qOASRdEShdsElhVsWjb/rry+yV0LIurzoXvXOcc&#10;XOvid+AiP6fR3Ni13zfRwTrM/9ySdKxVB2o/z3P132f9BZ1h29vtvxk//I56IOs/g/f346V/N70G&#10;vHewVQ3XNvljI2JWf9t2JLwHBOFrRODjhVWR8N3g1XfZ1PHChfMu3N/irW6thbrYV4mZ8yaMuZp2&#10;GWKhCCFHCQVcQggh5EAJBbg0DPgNAPUxw1Thk0QXs1nzPjGv1FZm4zTW+ewO1trYHjCZDIYETfBg&#10;eu9RVRVgy7ammLctlk6ya8p7AYzF0oWTiapZwgPwCmgUA621MAawCtwsWxhrUNkaMumeQ/I4zRYL&#10;NIsb3N7c4Ob6CteXl7j4do6ry0vMbm/x29//AbO7O1xdXeLy+hp3d3e4vbvD7WyGZrnEfDaHcw5N&#10;26Jt25zRmHIarbVZUHHFdOPVojh9sScJ5zxFJ4fKOgfgqquxex9vuoDQn+beX79OrHI5wqP/+Umf&#10;sSR8lm2UxyiP3yuQl9ofnTq/KgBmx2i4MpXbqaoqtysxuqCLLIlu0MFrVIrBSSBMx/GDb4RlUcRL&#10;00W44nXs58X67JRNF4uapsGmbxljLIVCQh5DFFlDBu6a2S5PxLoj6YZ1G9sr+r5S4JAQclRQwCWE&#10;EEIOkK74VhALrAiM6X62r25vIcZmx4a1Jk7RDY8X7RzWphzG0gkb8litSUKFj26yILg0iyWccziZ&#10;ngHqw1R478LJTiHiTiQU+/J+CYhFnabUOgc0C+D0DYwYGCC7e9Ur7hZzeOfw9fIKs9kMV5cX+PbL&#10;z/j5xx/xy88/4eLbN9zd3eHrZYgwuL29xe3dHe5mIcZguWyCUyUWE1u2DbzrMhyTMAIUIpF2FdTT&#10;iU6uUh4dealKe3LZddOKu1zXcv/HOrwIeUp6Du7k6nwAw/f3UOAoHbxxg95jKS/4FEKoRLd26/2o&#10;+3dFREkRA0U7QBdBIEPhNfagqutO9C3bT30txdkVMTtkxObjF98fWTSNy7zvvneccyE71msvg7b/&#10;vfQYcaWLTKF4S8jjyJ8h6b57yjiTZ2FMNN5CxU2Z9Wn74ObdPCuIEHIcUMAlhBBCDpAUOdAXUjQL&#10;u6fTKazt/4wH0TFmHIpANLh3g3PXxBzFIMqmjEbXtGhiDIOtKtTTCWoAUAFgEay/CFPqey4PCe7W&#10;poFIC2sM7m5vcHXxDTfX1/i7n7/i7vYG375+xcW3c1x8+4ar6yvc3NxgsVji4voGTdNgPp9jvlhg&#10;sVhkp6xX7Rxoabq9Kpz3aJODtohSlBAom0UV9T47iyVOhY6Jj5CYQ5mLiA1e9zSFuTuH6yqzh0P0&#10;hSqyGyyS9bRsno7eRWJ0b/O+iOlixjKw6qIt21y3/4aO9dpJF0wEnRgLoIsokE60zC5ZIMwKCBus&#10;iMi5f/mzXDiIsyDrc5SHdw4uCrGlQzblyzofM2TbFq1z8bvooUWs+sW4ev1E+W+k8flXeXk/B1ah&#10;vsuYJYTsQjcbIM8KkHJewFMfXjaPIe7pRkipT8MezXEMhJDjhwIuIYQQcpBER+igEFcSdi0EcC5m&#10;FCigPuQ2RsES1sCrz7muIoLJpMY0OmUbH9u1Fl6CcNE4D20cXLtEVZ+hcQ7z2S3ubq5DhMHFN9xc&#10;XWI+m+MPP/0BV1dX+Hb+FZcXl9kpO5vNsGyWmC1CruxyucSyaYIwG4t7pVzHVHTLq4/CShJQFZV0&#10;U7RTcRGJbthKDFwKZy3OWUQMYIL7zw5PjzQW5oqOuFwtHWvOlbI7pz99eyzvcpTHunju258na6+a&#10;XkG8HfJkV95dAwdtFki3OP7Y8qqyyHnMRvKFk+4WjpYF3OR+XydMDlzE2REbhVc/KsB2Yq33/ZzZ&#10;2Ww2Emfguxem95rp6t3R1/z+z3x6/mMO53gvPL/R9V3O7Pjrz+8EQralH5n0vBcVe5EwOxw2Zeym&#10;na21MPGiz2oBUULIMUEBlxBCCDlAls0S1lZR2IiihtjgHPOaIwsgmgtOdSf9CucNxFjU02mOMFg0&#10;bRYwz89/QrNc4vLiG64vL/Ht/CsuzkPG7Hw+w29//BGLxQI3tze4ubnF3WyG+WKBZRSE72azbupw&#10;ElCciy5aj4mRKMj2hYjkZm1y0bRVUUdVYUWiy8R0rtjoyPUoHLbJNaPdCZnENsoczDx9OvcjnrxJ&#10;cf6UBeTgRk4dXnEZ6uYiUYR8b8YE3vI9OyxCtbJNcQEDGAgOAKbTCVK8SPh8mV5EQWXt2n2HfelJ&#10;kfG4bbzQo16L7xkHjcWAlsslFNqt9+ECkYtxL23riu+AMQF2+IL1H94XUzBepG3VqdytQ+87qXeB&#10;Jn7vld+FzrVrOsnvHUIeS/h8e4iYGIWbokmeOUJhR1Q1f78CMULLUtYh5DXATzohhBBywJgi1ywU&#10;5QpuVndyBvXBnQoXTjhmt7e4vrzA/O4Ov5xfYDGf4fryEudff8HPP/2Er19/CQLtYoGLq2ssmwaz&#10;+RyL+RyLZXDMtq6Fdx5tFEJCzmMSUdrsVouTgXN0QcqSTCJO4zTnypa5selmYxGhtF6AnCmpqrlI&#10;Uem7y4KrMYBXGCOw0ZnmNZQRkviaOHTCEWLfQntFW0gRuEEE9oXAUgotZXX47DC0FFLIYVI6PFPm&#10;7LAQmESBNUUXlFmyALIAKwiftzHnLMr2iviD9LhzwMZCXqrQGF3QNE0vH9aliz9RpF0sl70M2eyQ&#10;BUobPNa7XmX8fu52PwoiLC9iJ7wf0Uol52UOBfKhAD4s+jbsp62qFWE3vTZAl4Heb2NVFCaEPJ7u&#10;u+3ZDriz+7ZrovsONMZm563hRR5CjhoKuIQQQsgBUtUTGDGYz24xv7vF9dUVri8vcHtzg+Vigb/5&#10;7e9xc3MT8mUvvuH6+gY3N9e4vb3Dslni/PIG3js0TYumadC0LVzbxuxHRbtsCuEAADqhNjhTZG2u&#10;ZRIzjTGwYqDS5U2KsbDGYNE2YdvC6WeMhHiDugJaB/UOTaudwCQGxggqI1Bji2iF0EeBZjHJqYd6&#10;wEsQdXw8jpE0LRvAaCX5KHDFjM9+vieQHMBJpE4rTClQSVeYbR08hSLfg/R+nk6n+XHOkDWSL7rk&#10;PNnhLe4z/Lzk+/Gvcy5c0FiJMPAxomDeCbTeZZE2XQBKArNqmjmQLpjkgw6eWeE+HYitg1fgwa/X&#10;pozfdZQzC7qLQOX6ftZvcignhg7oYd99L2O3E4e7/nmse64sckbIZpLbtnx8TyrtQVFeiE7fP2LC&#10;hTvmYxNy3FDAJYQQQnbgbtmgXcxRTyYwxmBa11jMZ5ienALOoREL36Ub4NvXr/DOw1iD+e0trpcN&#10;losFFvM5los57u5ucXN1hYvzc9zd3uA3v/kN5vM5bm9vcXN7i7u7O9zNZtkp2zTLkOsY82STgy2J&#10;KG0bBID7ihkl+llwKZ6hn4s5hi+EjDQtsXU+OmOxIsSIKuAUKgKIxfBUwwOAAjJ0+ZaGO9WQ91tg&#10;i6r3ipAsUYo8vV7Eoh/l9mmrdVl4yWGc/4xNMS8eD1/rvZ8ajvxb9iIiNh27EOd3P7yutl1OGy8d&#10;oCOUU/X3ITWNPsfUl7HnOpiC2mtDVjNKh209JEJjLMLAD16fXsTHQFDsuWfXOWTT37jeFJ+Hsf6E&#10;qAEgXbgp82FDdIlkobV1LVybBNgW3ivu7u7y80hC7TYZsEUvxh+vfVnXbL8j234vrmdcsB22tW75&#10;Q9tPbXTtrH/+FG8J2Yz3DsbYeKFEwvhBANe2D/puv4/uMxtrGkiYLSQavqPVK0y6uJPGFSMXYHKf&#10;4p9Kqvi9G4otnp6dQBCL1goFXEKOGQq4hBBCyA6cTWr4ymI+n6GevMGiaVFPT3FzN8Oksvjf/9n/&#10;hn/2v/4v+Ou//qvgil0uY0GvJdrWYTZfoG1bLJsYXdA6tK6NGbKh6rn3Ds4NM2SDWNITLEfEiPuK&#10;EJE9MHaiNyIMHiNmzXPUNetXJaVu6nrW5u/RncZyXbNAtq5/6d9jkGWcBPzeZ6dYb61Z7U/xbzuM&#10;4kgCa7rvs6s8XBBJBbqSy9vGYoNZmE1/YxtpfWpvGFFQRnqo9zH+w8O7sHx+dxu+K2LhwNIB2znv&#10;hxEF5bKBQ3TwWlR13dueEEJeKi/JfQsgXmTrMBRtCXk18OyOEEII2YHFzRWmb97h7OwNrq+vocbg&#10;ZrZAu5jhn/yX/wT/9H/8c5x/+4a7uzuYGA3gvM/ORN+2WXzRnrgU/mds1RNHSsfocMrvmMOPosoT&#10;s0mkfSWvfSl4Dh+nInDZsZrf41rustrmGsfi0BVlTChu1zdmd/u0bdvbr+dwNQZ+jVMy0TRdxEYX&#10;QWCykGqtAWLhKVNsMxRj160vX6ueuzstTqJqFF9b5+BT/IAq5otFzJf1uXhXWK+5oGD/BURPhB3+&#10;+/SF2OE/TpieW+bgjhdBkw1tEELI4bDyXfWcX1kbxg/bd6O7CGqsiWNEfu8ScuxQwCWEEEJ2wNgJ&#10;4Fp4MXjz9h2urm/w0+9/h//0P/mP8X/8n/8Xrm5vc6GeMLCWnA/pVWGT50MMjKAQcbVLeyyFnzWs&#10;E7wMc9DIU5KESo1xGOn9l96P8cIEsCquAusngKfl63L8srE2ZaimPpTHXtO2ohN0Q8GXIEamKay9&#10;CIK4PouvZSGvYf9GjltVFqqdENs614myCALzpiJeN7c3ha4wIjCsewHjNilCoff9UOwznsFaOpz7&#10;DuX1Rbn6F4/S986Kg5cQQg4GKf6GMZoCzzZ7ZiUuJ15gS/E1W7cTN7U2SjreAxvicwghLx8KuIQQ&#10;QsgO1JMJFk2Dtl1gcvYWTevwX/zn/xn+h//pf8bN7S0mVQ1rLaropE35tNZaTG2FZdMEMShlngGd&#10;UARkEXeYa5pEpDKj8z6RF3g9jtznmgg5PM7reHVHiO9hHbyXS4frWMTHUKC9L0O42z/8LTNks8sV&#10;XdSA6YmxJkcZdALsQKAtPnvhOaw6hcs+LZuuCGBZxCsItIrlYtm5Y6M42zRNFE7zJRr03jmbg4tj&#10;n9PLNIiQyJnM/denf6xuX1U/1GB7xyqLdG3o1Gj767clhJDDQGPMTXdx63l/xffzDRl+uyxFW0Je&#10;DRRwCSGEkB3wUEynE8Ba3M1m+G/+6/8K//2f/zmcc5hOT1BHgcU7FzI30zS36FYsM2p7U8GjCOa9&#10;Cy64Mr8znnCsc4kwQoE8Fz0H59h7bVggbCTmY3XTwT7oLmqYFD8wjDVI642EHMAxh+xYP02o3p1i&#10;CNR7+LYNRfk0PL8kyCYBtm1btK6FesUiRhh0BbyAaKFaT/H0utdh/HVZ91lO97fJqE3b97NqdUXs&#10;HXmw0q/hRSLn2v7h+X1DCHlhiAjUxwzc545QkId4bQdo+DkzJrSRBFzvXb6ASQg5TijgEkIIITsw&#10;n89xcvYGxla4+Pl3+G//6X+Hy8sr1FUF7z0aCScEyflnrYWqwjkP7x2quvsJTgWX8nRw1ag1jTgX&#10;N8QqDF25j+E+QWaflZpfJGVswJDXUMisfO5F7uvK+qHoGlebwjE0VgissrYr2lXkyKZlxph+dEGR&#10;I60I1cSHEQUpG1ZVsYzry/iCdFs5k98mugASHL5m7OVZFWld2/ba6raPzz9FMGSBeDWXtmw/uXPT&#10;Mdq2WdfRuF3/BH/4ebcjEQybXL1pedfOkb//CSFHQ/kb9BIvRhk6cAl5NVDAJYQQQnZgcnqKZeug&#10;xuBf/6u/xG/+9m9hRGCrGr5pUNVVmDKtisoALopFAFBN6l5GKLAqiJoic7PnovMeKKaHl9CB+8yM&#10;ibiv5HVPDs8ytgDo3oPJAVQ6ZYMzKEYXpLiCsNFKhIKJUQzl+96n978q5k0DRbgg4toWrXNwro3F&#10;vnx2yPpi37XFalIMoZguwzU5jIc5Jllg7YqArbpcAWM6AbQnwG7KqC1IRdjGOjr22V/XTrlPeeFn&#10;/fbhcRf1sLIqtGeG3zWv431PCDkeemOm79iPR1F8r3uvMNRyCTlqKOASQgghOzKxQKOCf/4v/m9c&#10;3tzgZDqFdy2MNfDOwRqDPJZWDa7CeB+438VaCkJj4stjuO/YT+Ww3bbn9zqA853xfjrvN05LX/f8&#10;0lI34mYOf0Lhq7ZtO0dp+bfIMF7pa7G8zIjtZtN3WyZ5c1g4qufs7D+54jUpO1DuE+/H99Vwenx+&#10;DjFjOUzPTBEFBjZdOBi4aZFel6JTtuqm8OejF/dddMIO82NThuxisYTGDNnWObgiQ3Y8n3XIhlzW&#10;NW/tXqGue97/4wJr13jphh879ur68XbW9fN++vuvFiHbZj9Zu2qdUEwIIYeOtRbOtXkmRB5bYZvv&#10;5rTlcHzR3fdx/NFdgPcABComF81MrZR3JOayr+1BugBoDNSFWSRQxenJKawApqoAxicQctRQwCWE&#10;EEIegRHg5x9/LAb+ElwQI3pGKZqRpyXFUowJcRv/BZIAuekkSJMDsxQn01+fi80Vm68eZmT6vJai&#10;seky+bTYqC/nlg9Wj5IE55QTCyA6YEPV6lKwDbcsw2aHaLnNGL1CXuqhPojEd/N5WO6CKNu2bY4r&#10;UPWYz/sZsr1M13Uz9AkhhJA98z3GZSuTOx6A5h/J8LvPImaEvB4o4BJCCCE70LYtTiYTLFvF737/&#10;W4gInPOobJXdFmNQxN0T9wiz5QnNmNDpxwRPFDro0L073HiQv9pbhc7FM5bvOsyLDXf7qmXTtCsF&#10;u3IUAZAjCYDVuILyfs5gTpEcxbbpeXQuoO55+Bjx0RYZsp0Aq2ici9EEwSU7XJ8zWNeZPscjVNci&#10;YnrPb1hEixBCCNmGMIOgE0DL38N9xCANf4sf1Ldt5ikVwwUR6RXFJYQcN/y0E0IIITuQphC3ixku&#10;Ly7jIH27wT/zaffP8BRJRwTWMSdrLwKhbK930pXyQlfXy8q2ob1evjFWtclSyC/zjrNQO53mfiXh&#10;tYw6GCsCVr4OycHry5iCKLoqigiDUpz1qdiXom3bLmO2cM6O24m7O91z6juChq9RyoPubVPY1ssi&#10;WqVT9wUnFRJCCDkAhmOwVBTzuX5dQhQRugu5Y4OEDSgUaY6QQDCdTsMDxicQcvRQwCWEEEJ2IAlS&#10;zXKBpm3DNHUIvGo3ff+AuTdj9gU8h8S4mVNHtfSecAusOnmjQJpyVrtohH6Wa+d6BRSDDFmg53Rd&#10;EWgB6Ii7tnTtmOJEbCxHtokZrGWObCl25iJeMb6gjRmybduOZPytKe6VX5PwP2NsUSzFjby+Xc6q&#10;6jAfcCBQx+dXFtMqn+d4xuy6ZGFCCCFkO3pZ5/Fiai6a+YTHTbEJaWbM6AXgbQy4mlpTiADT6Qm8&#10;+hcx9iSEPA4KuIQQQsgOWGODaOYV1hoAgspaOOfjwHzbokHkMaycrmSBcbwMSFkIrnfiVGbSAlCv&#10;vXxYk8TVXkRBLDpiTCz0FYt+SRDyy/zY4f7G2lzcxPsgtAb3axRioVCvvfzY9Nd7j2WzhHrNj3OG&#10;7JaRBSJmdeWa3OZE7zXNJ8BdG6nNeE7c21/V9wTfqqrzv0Ep4nZTWsecRGW17W0KzRBCCCGrpN9w&#10;77oLsvuKUOiOsa65YUSTIP7q5xz6zaTfzvBbOZlO0DYOpjKArM6AIYQcDxRwCSGEkB2w1qJZLmCr&#10;CnUUo4wxUEWuIFyKU2S/jJ7irMutHbhjAcDWdVy1mlMnIrDWrhVg155elcf3HlCF1yiyOpfjDFQV&#10;iyjAJuG2aRu0TQvn2ijoDop6bXoBNlRJGz6vtJ/vRRisz+pbfQ8XzqUBnRA71lZ6HLYZRih0x5Di&#10;8eoT67pCpxEhhJDdSAJuup/SZ59jxLZ2BtADji8iiHVzUcXxDCHk+KGASwghhOyIdw5VPQnCbXRE&#10;GCPwvsg/pYj7XTg9OellyGY3LQCUAm18LIO/JmbIpimVKTs2TfVv2zaLs65t0UaHbFjeRRqE/Njg&#10;ou1lyK5Xge9ZNCK2jjpn+xEQ3Yrwxxi74nwND/sdLGMdyuXrIh4SPQG618ko0CYHrfTXdw7pMYct&#10;RVtCCCGPZd2Y7JnGapsuBO9AZS28egDMwCXk2KGASwghhOyAEWBSTzBbLHF6MkUVp8Rba+HgIGuy&#10;U8uMU+fa7NpNwqBzDnVdj0wt7/JUgfEp5OX25p5iFtaaFXFP07R/hOJXiaGbUoqTj97zW3Os4fNY&#10;aatwuY6JqcN82NB/2xNnU3xB2s/Eqszrjq2q8CmmIBbw8s7n13WeM2TD8pQfmzJkxwXG3jMbX7b1&#10;WdvmDe+/KLDeITu+vwz+bj7OWBGy+47fXz2+fujEJYQQQvaL9IpiVlUF74Kd1YjA3Svkjv2+Fmtz&#10;1E+3fVgW4pUUYaaWQgET+yISxo2quQjpGAqgFoPWe3gRWBFMbIWzk2mc/sJ4IUKOGQq4hBBCyCMx&#10;xsSqFEDUEGMhrP52vens6OLWjEiOXajrGtaYkKE6cO+molTDtsbaXyeWJpqm7S3Pzsfh4yITLrV4&#10;X9tAEJhTOzYV8eoV8wqvwroiXtbaXt+yuCupyJj2+tO7AZjf3eXXK7hgXZEX6zGfz/P2adl9wqyI&#10;ySK6czxJIoQQQl46kiqL4dk8uOXRVxdt6MRYOFFVMfOWkNcCBVxCCCHkEdiqhrVVPycVSaBU9DM9&#10;OxbLBayxnaPWuZy96uL90nk7dKUmB2TOcI3L0/0Vf+VAYLWlQ3ckOzb7IGW8/6UDNgmz2QWLUKQr&#10;F/oSE16bJOCW7Y68pgC6Yl7RlZyE1rTs9u4uRxsMRVpVxWIxX9Mykko9umqseNbwtWMkBiGEEHIc&#10;pN/98oL10x6vfzH/sW1ZS0mHkNcCP+2EEELIDqSMz6oyIfIAEir/SnDkSi7CFKtMDBAxsFXVEyW9&#10;9zDGoLIW7bDIEwBJrtORWIZOKh53yqZjDPcrhWdjChdsFDmT43QowNoYUbASdxD/jh1Xvc9O47Zt&#10;4nNWuLYN4mvhgr3tOWg9nGs3W2MechaUxfXVBvLrWRTRyi+brmxOCCGEkBdG+J0PMQbGmDxsea7L&#10;s+li/2708hpQT1jEjJDXAgVcQgghZEfECKyxQcA1sfAVBCKa0hTgYQAN+WalgGqMiVPxQxGsejKJ&#10;VYU9mrbtDetL/TC1Ya1dcYKWubg2O2BLcbYTYKsowCaRNt4N/S/XY/yEJhX18t7DF9EEqh6qZYZs&#10;cMem/NiUIbuaobrFaVOhUNuqKmITijiDlQjVwulSPNfVDOFhPqys7Fv+o9CFSwghhLx8wkyopOA+&#10;w2/7Sg7CYJbP2KYyvt6IwWR60q3zHmIYqUDIsUIBlxBCCNkB7zXksiLk1gLIBcnKIl/Jkdp3dobM&#10;sjYKtTbml5nopM3u1l42flMzowAAIABJREFUbG4tb5vXRTE4uWTjzgBikYyx/scMV+99jiFQ9fC+&#10;cMyOZsQqvHq41uV4g06YdRtcqsOc280nSWWUQV8sVUCQYybStt391biD/vMJz9vaarAcvT71oyN0&#10;RLClBZcQQgh56RhjVmYwPSUpbGp4YXintgSoJ5M4Jg0FaCnfEnK8UMAlhBBCHklVVVGYDNPwxPuc&#10;IyuqUJEcf5CEwbZ1OJlO8atf/xrNcomLy0tMJhPUVdXbLhfviu1ld0ghMKr3obKxKnzbQgEsmmUn&#10;vrrognUtvIsRBbd3WZQsqzFvffYyPOkY7JdE6FUBdewAnfjaOWTd6PokBCcxOR9+0O76gm6rDtxu&#10;fbmPX9nnviJxhBBCCDl0FCKmV2cgLD6Q3/XgBBhdJYgRV3FUKCKoKkYoEPJaoIBLCCGEPJKyYFca&#10;dycPbhZv08qIcw53sxn+wd/7e/j3/+zP8Nf/5t/g3/3mN1BVfP78GT//8gsAoI3ibCrQ5Z2DV0XT&#10;hAxZ5x1c69C0DZqmDVmxwLgQWxhfk1N3RbwcPWfQ3orgJE4CZxQ3jfRcsLkfa0hFN0pxFxiLNhjp&#10;TZFPu3mbsezhJHwPj9OPkhjrBkVbQggh5LjoOWGf63d+jUCbGRFxZWxMA8nFcAkhxw8FXEIIIWQH&#10;jDFALMI1nZ5kp6wxBuI9DDSULysctNmVG6e8tc7hL//qr/Af/qN/hH/8H/1j/Omf/Rn++t/+W/zd&#10;b3+Lv/3//jZHEwQ6AViMGREgB6w7OchGk4ecpKzGEowtG3O6rmM1A3fzMbvjbtf+OsbctsN11GkJ&#10;IYSQY0V694wxaJsWzvuuiOsj6MYQncM31SwTCKxJY0KFpPimNTFQKJpKkVjeK0xlod7DGsF0UsMI&#10;sFgsYCY1IxQIOWJ4uYYQQgjZkeR6CMXLhpGvRd5rysTN7k+gaRoIgJubG/zzv/gLzBdzfPnyBf/B&#10;P/yHUFW8OXsTxFst8mDjCQCdoIQQQgghL5cxR+1W+xWJD2X0FCHk+KGASwghhOxImu5vbdUbRIsI&#10;TLrFAmMSi2SkAmenJyeojIFzDv/vv/yX+Hd/8zdomwaz+QwAcHZ2lo+TipwFOFAnhBBCCHmZ7Crd&#10;dvurhov51tocSZXMBISQ44URCoQQQsgOGGPgmwYqQFWnAhIh5iCLuaow3gMiIQM3LlOECAExgomt&#10;sWiW+Mt//a8wm88wqWtU1mI6meDjh4+4uLhA23QxCtbalQJehBBCCCHk8NlkmB1P71+zrSoqa2Ft&#10;uMgvxjw2/YEQcuDQgUsIIYQ8AjGCuq6Dwza6H4zp4hMkum+zCzfdROBdEGJPJlNcXFziX/zF/4Nv&#10;F5ehXRF8+PABxtpCrFXYqopO3/tuhBBCCCHk4BiquMVFeb3n1kUoBAduNZkAAIuZEfIK4KecEEII&#10;eQTqFVUVJrSk4bhAsugqgyiFdANCIbO6rtE2DWxc7r2HtRbOe5yenuDDxw+h3VRgy99TvIwQQggh&#10;hBwo/boIGN7fiiDnVlUVxpQ+FTjjGJGQY4YCLiGEELIj3nt4DQPoXiGJwUBcjMkibtpuUtfwzmGx&#10;WKCq6yzSVpUN7twYk/Du7TucnJ6mltA0Sw7QCSGEEEJeIOUIcfcCZAKvCmMMqrqGZ6wWIa8CCriE&#10;EELIIzGSfk6D8zYMyPuD6RypUAi9xhpU1sY83OC+hQJVVUFV0TYtTk9PckEza82wWUIIIYQQ8pJ4&#10;VNJVt7MpzQOEkKOHAi4hhBCyI6aqAK84mdSw1mLhWhhrUQEwxua4BIkFzJJ4a0SgUIh0ebiuDfu2&#10;zvVEXisGn3/4AdPpFK51vaxdQgghhBDyEDTnxyqASV3DuTaMxZx7dOupZm0+mobjhSK2ChgTitsC&#10;8OmqvA7+DtssbgqFqA8FzCYTnE6mcM7BQzCtKO8QcszwE04IIYTsiHqFtTEW4R47RdimnC63fvu0&#10;SRB0W3jv8enTp9yOetpwCSGEEEL2giIKrC8H1eDABR4TxUAIeUlQwCWEEEIeibW2e5CcFgWdZhtF&#10;3CILdzjo1phplta1bXCDvH3zBqdnZ/DerXVoEEIIIYSQzSRXbOdqjc7WZxBCwzHuu+y/HdZaiHTF&#10;cQkhxw0/6YQQQsgjMMbAVhUg4w4IKf4PdE7cYW5ZkmRVFdaEQmbpBMOYELXwww8/hLZotCCEEEII&#10;2YEYRFBeDFd91mvjjxvGhb1TDEQulCuUdgg5dvgpJ4QQQnZFPYwRVHW90UuRohN6Wbg5HxedWBtP&#10;KIwNP8+q2hN6pyfTGKVABZcQQggh5KGkMVUWcGMe7XD21DN0pDd23DbAIWwXROiqqkKBW0LIq4Cf&#10;dkIIIeSRVLZz4I4Ov4v82yDeSlfcDKsRCtbYHJMQMm89jDFQVbx//x4nJydP/ZQIIYQQQo6ObvZT&#10;N2LTkfirJz3+Y6IaNOyuCtiqgomFbb16qPd76iUh5BChgEsIIYQ8EltZdFJsV224RxJxwwOISHDX&#10;Ig3ENe29JsssrK/rGu/fv3+aJ0IIIYQQcsSMxV09u/v2McTupwgFxt8S8nrgx50QQgjZEe9DgbGN&#10;pSiGJwpyT+EKTe6M6AhBKHrmnUdlKzjX4uzs7LFdJ4QQQgh5dawrVPZiRNyim8y9JeR1wU88IYQQ&#10;sgN3ywb1ySnaRYM3Z2eA98F0KyaIrkmoTW7cFImA7uShqiqIMVCftglth3gFk7f3aUqcKipboa4q&#10;/Ht//MdIdZP7bl9FVVdP/fQJIYQQQl4cbdvA2gqpKKyxBs774GZ9TLRBxPtQEE1kEJUlRXxWGhOa&#10;PHdrrRlguNRKHC6qYjqp0cACUBhVKAVdQo4afsIJIYSQHUiZY/n+joP+YRKbqvbdIeX9Qqi11uLz&#10;Dz/0GplM6n5jhBBCCCGkR99tKyPLDpvU0/HILULIscJPPCGEEPIIjDHhJgZpSJ0LVGy6hQ1X2vND&#10;AXcNdVXh3bv3OD05BRBcHT6efDjn9vX0CCGEEEKOik6s7fteD1HCXdsnCUXMCCGvBwq4hBBCyA7k&#10;3DEBrA1VgB/i3shT6JJYG4Vb9T5MscPqtLm0HVRhrEVd1/jw4QOstQCAdtnAGAtVViEmhBBCCFlP&#10;LBorglyA9hAYKYSrg9VAGDPWVR3GfNFMQAg5bvgpJ4QQQh6BqqKq65xZC6wvkFGStkhu3TQ49+q3&#10;HoSrKt68eYP3797BewdFV1iNEEIIIYQM6S64p0zaoJkeiICbGBFxNd3TMI6s6hreH1i/CSFPBgVc&#10;Qggh5BF41VD44oEO3OS8zRm4cV/vtZevm9DBLQm1xhi8e/cOxtpkIiGEEEIIIfdgjOSL7jrifP3u&#10;jPQnLxFBXdfdrCvP2VeEHDsUcAkhhJBHoKqoKrtSeCxFIGy6ady22y1EKIiYnJW7LkpBfZg+573H&#10;dDrF5x8+o64na3IXCCGEEEKIlFe7dyxA+6ysEZUFQFVVh+ccJoQ8GRRwCSGEkEcikqbgPWYQnSbG&#10;6VbnEwrkY4oI3r9/D2ttL8qBEEIIIYSMIyIIJQkO0H27Dg1jRSDMwqKAS8jrgWd5hBBCyA5UxsA1&#10;LQwEp2en8N7DRCF3XW6ZquYbsts2uGgR93UutFNVFbz3YXsgFznLjtyU3xbV3kld44dPn/JAfjKd&#10;ADHeIRQ505z1loqeEUIIIYS8JkrB04iBNWFMJMbsJYUqxGBpUVBWQ06thgv+1objGGOgXqHQ+zN4&#10;k8CcC96GvycnJziZTgHXAsbAOdZBIOSYoYBLCCGEPAJjDCQVwXjo0F8kuz8yGipT3GfCNdZAvQ9C&#10;sCqcc5hMJvj06SMAYDlfwFgL5xycawEAvhSMCSGEEELIE/HE8QwiMOmCPGdfEfIq4CedEEIIeSRG&#10;DIwNP6lDB0Xv0dpshG65j+6K8bVdeyKm21YVrm0xmUzw/t37UNQCwGQyQa5WLCbvzel2hBBCCCEF&#10;32lsJGmUt6XeK8XmVVU9SZ8IIYcJBVxCCCFkR8QIjBHYyqKyVU+tTbEJqzvJipBbPkyZtqmA2TrR&#10;V1VDnEKqnhzvTyYTfPzwEQL0ptIl0dZ7B2P4808IIYSQ18fwIvkTHaV3X2L+lazRavPjbfsm4XnU&#10;k0l4bAzA2VWEHD08gyOEEEJ2JQ6Wq6qCtTaKpNs7OGRwT1VzzEFYvH4g772HJCFWBMaYHI3w9u1b&#10;vP/wAU2zhIhBVVe9fj3PyQshhBBCyCHSHweli9z7maEka+5vWrbDUUQwnU4Zi0XIK4ICLiGEELID&#10;Xn1wshrJAi5SIQp0xSaG5CJk5bJCUO0JuGnbEcFVh9vFbFvvPabTCd6+fQtjbcjYzY5beYi+TAgh&#10;hBByVKy7iL3v4dF918ofJ+OGGgp1PenNsCKEHDcUcAkhhJBHIsaEasJjKwsRd2WwHkf3KxEKMRFN&#10;RrYFurgEVc03oDsp8V5xcnKCjx9CQbO2aWFMKnQBujUIIYQQQnA417Vla0m3m6VV1zW8ckxHyGuB&#10;Ai4hhBCyA+r7kQRGgrv1sdPvdKSI2SixeJmqQr3PjlxjDFzbwlqLs7OzvL6qqph9K1AKuIQQQggh&#10;T04Y0qVx3Zrx3Q52XBGJs78IIa8FCriEEELIDtQVMI9i7duzMxhrQ6yCAAITogvSDevH5mEbA+9c&#10;Fm+dc7CVhYtCa9JzvXOhBhoQBOPYrjHheCm2wZjQ3ru3b/FHv/41jDVomyZOr9MiUoEQQggh5PWQ&#10;o6oUsNbCikBUoXtysuYL8YOL+uUFejFdRTNFuY3PxW5leDPh5tRDVWFEcHpygrNJDd80MFUNZY0D&#10;Qo4ansERQgghj8QaGyIU9lD8oiuElgb2q1G62xzFGIO2bXF6eop3b9/Bq4e1VXEMQgghhJDXi0g3&#10;1nryYw0u5d8nta70aaSThhfkCXlV8BNPCCGE7IiPMQoSC5kB3QBd77mVlJEJGguhle7dYkNsO89O&#10;JEQlTCahoJk1Ft4nEZcCLiGEEEJeJ7l2gJEnuKi9TXvjY7l7c3CLpgXoIhRinQMRyjuEHDP8hBNC&#10;CCE7YuJAWUQwmdSPbi/k1Sq89zBRvFUUJxoPbAsiUPXBhfvuXcjKpfuWEEIIIa8dCeM4jfFTT3mg&#10;dJ0+pCNEmVbQFbNdM8Jb26t4kb+qHz/2JIS8HCjgEkIIIY9ExGA6mWbnrD7A4VqM36P7VsP+eeFu&#10;JxUaC5w552GtwdnZGSApR5c//4QQQgh5jXTjKmMMvPejcVU7t679Y2RKjbaYUbUi3g46sqlbVT3Z&#10;oYeEkJcKz+AIIYSQR2KsxWQywYOiCdacKSQXronuitKBmwtebHmWkQp1eK+YTqf49OkHAEBdV9v3&#10;kxBCCCHkCBGRngN3n7OUxi/md3LtxlCsgSt4XfxWiu8ihLwO+IknhBBCHokxFnVdhcG1yMrAe5Ry&#10;Ph3iID7WLvOqnTXX+/42WyISnCXp5KSuK7x9+xZN02C+mD/o+RFCCCGEHA8xmiqOkZ41XEq6SIWc&#10;lbUlw01tGaHg/cMGioSQFwcduIQQQshj8B5AV0hil7FzOX0uuD+0a2kg3pYFz+6jqiqoBheuEYPp&#10;dIp3796hbdodekkIIYQQckQ8YEy1PTpyDV9WoxK2OfQGM4CIwBjKOYS8JviJJ4QQQnbAq8VJZQAI&#10;vAK1rVAZAwVgQ5WKjTevGowXMXtNRCCqqKxFs1yirio454C4zkeHiPd+qwG7SMh1A4Ij2HkPqOJ0&#10;OsWf/smfQFUxPZnGk4NwS+0+RCQmhBBCCHkpGBMuuKsCk7oOY7J4MX4/7RsAGsdSClUfbgizoUQE&#10;zvk8/Mq1DwCIGRl/pVldeXaXwDuPSWVxagHAARZoVIF2f8+DEHJ4UMAlhBBCHokxJouf5UD8IeR8&#10;M9UHTadb295IjINE8VhE8ObtGyzmc9iqAhSwtoonMM86kZAQQggh5Nn5Xpeqy/SEx3RieLFd6MYl&#10;5Ojhp5wQQgjZAa+Fy0E0xhUk4fT+/XPsWRRU+21rWI5HjO1TpttAxE1i88cPHwEE14kYsxrdQAgh&#10;hBByZKh2Y51cxCysePIZSL3mZfAXeNA1dBHJ8V0JwxlUhBw1FHAJIYSQHVDfjbLFCOrJJCx/SAXj&#10;GKOQ7qdCGqr9KXA9IXfL9ntVlYv9BIA1BmcnJ/jy5QvUexhr4H2IayjdxIQQQgghx0Q5TksxB/mi&#10;9xOSx3FlEbNh37ZuTWHEwFQWWsQ/2Mpu2IcQ8tLhGRohhBCyI2Vm2nQ6fZh5VaTnwA3CbXDBeq9h&#10;cF/m5u5K3DeLuLG9qqrw7u1bnJyewLVtsgNDVWEsTwAIIYQQcox0TtvgwE2Ln9iBK/15VTIobLa9&#10;hBz2MdbAGBtqJDzEPEAIebFQwCWEEEJ2IBea0OCCmE6nDxr4S9w36LTSuWVjDINgEK2ww0mFlPEM&#10;xQA/CcaVtfj8w+eiQ8H9K8zBJYQQQsiR0hdwh47cxzNsMx8P8Tr6HuKqrDG9CAX1CuyxGBsh5PCg&#10;gEsIIYTsSBk1MKkneUC+7QmADu5rFnHLgf/YjvcLrFI4d1Pebhml4JwDRHB2doZPHz/B2iqva5p2&#10;q/4TQgghhLw0+uO0Im7qKY85cm+XA6eui5hQfyFGenlVQCngEnLMUMAlhBBC9oCt7MOcG90IHMGA&#10;243g9zIVbtiXImMXAJqmCa4QAB8+vC/6LisZvIQQQgghx0aYAfWsB+z/3ZEuEYtFywh5TVDAJYQQ&#10;QnbAiAG8R+NC8a/3Hz4AKKbj3XMrh9ze+Vw8TCRk61ZVBedaqA/Cq5SD/m0G7OXxENzC1pjgxvUe&#10;k0kdsm9FcHZ6hi+fPwMCVJUtTmbS/gprk0CtWzmACSGEEEIODWvD+CrcDxEETdvC5DiF+24dXakC&#10;6UUlGGNCTQEjcQxXzLLyPtc58N4DKVIhTMXaIgtXAQnHqCcTVHUF74G6quCV8g4hxww/4YQQQsge&#10;qGwVswq2Ezc3bfX0tZCBcMYgcM6hdQ5v3rzBD59+QNu0uciZMTbP9CsLtj3WOUIIIYQQ8j0ZjrQe&#10;N/LaYu99jp1U8bDKuYSQY4ACLiGEELIrxmS3RV3XwZW7C9G1MZaB+1RiqSYXsCrapsGkrvH+/XvY&#10;yiK7O6wJ2bgIxc1UFdZWvexfQgghhJCXwljRsl2jCPrX7INDV4uisU9J2WeJ4zJjKOoScszwDIwQ&#10;Qgh5BMYYeK+Ynp4GEXbbHcsTCCTzrnapB5LWPJXHIgSomTh9sHUOpycn+PWvfh0eNw1c67oexu4y&#10;b40QQgghL5W1Au6OwusgsWoN+xs75YoFIp1wu6uBgBDyouAnnRBCCNkBHwt9mTj4Pzk5yc6HbU8A&#10;0gmDDHJtNcYVJGF3hT05O3JWm7XwzsGr4u2bN/jw/kPuh3Ptimjbi1MghBBCCHkhaBE/0Am4+6ll&#10;Nhye9SZUYb8X5EVkVbilA5eQo4YCLiGEELID6rV3f3pykp0QW+0fi1oA3QlEKn4W4g2eehAeYxt8&#10;V0CtbRpABB8+fMDJyWm0Bcf+hbyFZ5kWSAghhBDy1HQXqB875hovcvaUlA5coDMWEEKOFwq4hBBC&#10;yA6UA2WvHtPpNDtqt6G3lUgXoYDCwduVN95Xt/t90BCjoKr5JMA7h5OTE3z8+BG2qmKtM8mdpoBL&#10;CCGEkJeL9py3+e/Ws6dW28v37mtij+M5RloR8vqggEsIIYTswFDItNZm1+z2Iuf44PtZJFJVqPew&#10;NhQtU9Uo2IZncXZ2htPTUySnbgmLmBFCCCHk5bMvB24n3q4dAz6B4Fo6cJXxVoQcPTwDI4QQQnag&#10;tkDjPVoBprXFqa0wqSwcFNhC4ExxCRCBNSaKtgprDVxb5M5qv6JxqG32+JMAkSDMeufirL8g6BoR&#10;eO8xnUzw+dMPqOs6RCsgZOWqatiHEEIIIeQFIvFitTEGrXNwzkGRXK333YaTo/rLJI6jEqbIpRUE&#10;0dUYkxVf1RSrtd3YLo0Hq7qCb1sAgHMtrK3QNO2DXwtCyMuBAi4hhBCyB6w1j57Olt0be+jPY/HO&#10;wRqDX//qV0k1zqLvk8fzEkIIIYS8GAYi7ch4cH+RBwIFVguYoSusSwg5TijgEkIIITtgopiZBtD1&#10;ZAobHarb5KitRqh1Toxtc9ieEkWIhTg5OcGvfvXrfOLhvYeMnDQQQgghhLxeVsXTMIOq3GS/Gbgp&#10;QuEhRXQJIS8XftIJIYSQHRBjeu6HyXQKY0wuDHZ/A6vZsshBCmtMrs8s7Kbohk8fP+Ljx49wrkXI&#10;y2XOGiGEEEJeH+k6/fiQbHPh2f25cDXWMBi0b+jAJeSYoYBLCCGEPAIfxcyzs7PgwN2xnWS8XXHw&#10;Flm43cZPL+SqejjnIBLcxj98+oS6nnSdJYQQQgghW5Fydx/fThgGWmuz89aIgfOORWYJOXL4CSeE&#10;EEIegfqgZp6cnaGydusqwOPFyIJ4ewj6qGtdODkQg6ZtUdd1yMMFmIFLCCGEkFfK6iitK2DWHyLp&#10;8IL7HiMUSgeuVw/vWWCWkGOHAi4hhBDyCLwq4BX1ZAITB9MPHZ7ryv1DkHCjuwPBNeKcw5s3b/Dp&#10;4ydUVf29u0YIIYQQ8p3YME6LIu1QvN2XAzc23hNw1StcSwGXkGOHAi4hhBDyCFIerDEWRmTVbbGO&#10;ERfGoRQwA4CqruFcmI4XpuQpvPf49OnTaO4aIYQQQsjrYbvxWm9cuBcFt2skzQIjhLwOKOASQggh&#10;j8Aai9YF18ObszMoAL9ljIJ6H7ZVhbVdATTnPMTaIJSqBgE1Cr7e+z0WwdjcNxGB9z7EQmg4ZbDG&#10;4E/++I8hIjg5mYb+xf4ksZcCLyGEEEIOERET4gYkjFu0GFdtdxFeihvifuVNISJhTBRdt6ldkXBB&#10;vPTimpi7oNBchEzjf2OktqqqgrUW3rVw3mEynQIUdAk5aijgEkIIIY9AjIRpcbJf4XJUpH0G4XZb&#10;Pn38iPl8DjEGXj2MMUHsVYVznMZHCCGEkMNHgb3Pftp6NtbKjttvWo4TRQyMUNoh5Njhp5wQQgh5&#10;JGIEYgS2qraeHSflXymcHNmlIf3B+Z76ui/evHkDoIuMSMUzQp/pACGEEELIy2Cfo5Yx8Xbl+vvY&#10;oO6BnXiO2ViEkMOCAi4hhBCyA961vcfWVKirChDZfgweB9+CfuVijbEJImE8n6fe7aPje+JkOsWv&#10;vnzpXCvxD+MTCCGEEHKodAJrvFAeChDk6IOnYuMl+R0U5DTeMrbKUVaEkOOGAi4hhBCyA2XhCGMM&#10;jLWYTCYPn4aXnbYp9ywt7rtyFeGhPEQgfkKstXjz5g2mJyd5mTykiBshhBBCyHdBYoHWdKH8+Y+f&#10;SFm3iofpuGIo5RDy2uCnnhBCCNmBJFRqLFhmKxME3AeKmF2EQjFwV4UxEhwVRVtyUB5coLIWXz5/&#10;Dg9iMZCQf3tY/SSEEEIICXRRVXnJMym4+zLKqipsrEFACHk9UMAlhBBC9oAxguoBGbiZFKMgEu5G&#10;t60Rsyrspl0e2dd94KJwfXZ6is8/fMZ0epKLmBFCCCGEHDIipaCqex+/9NvrDrZxDLdlH1Lx3GQi&#10;IIS8DijgEkIIITvgRwbZD81/3TiI32DT0AMIUXCuze6Vjx8/wthwImEMi5gRQggh5MB5otzY57iQ&#10;raoQcwiX8wkhzwkFXEIIIWQHJnYKALBWoNrCOYeqquC99oXcZPGIN4m3NLzX6FpNy70qvPewxsAa&#10;05NCfS6w8f0H7XU9garCOYe6rvHrL7+CsQbe+dhHzX8BxWRSo67r8JguXUIIIYR8B0QMAIVAUNkK&#10;3nsAEiIJ9uBoDUVouzGdIozaTHTNBvrjIB1Zth6NEQoW1lZol0uIEXj1aJ17dP8JIYcLBVxCCCHk&#10;EQQXRPg5tWMRCjo2SF//OFFmsw3b/P7yLeCdA0RgrUXbNLDW4svnL0CM7Z1OT/LUvsl0Cuc8mmYZ&#10;dma1ZEIIIYR8B44h6klEsgPXsJgZIa8GftoJIYSQfSBAXdfBXXvPyYECOesW8f54m6tlyw4hPgEo&#10;IiSiw8SI4O3bt/jh0w/j20cxV8REJy4hhBBCyPchTGiKV531EEZX213cTsOvcraXERNqJxBCjhp+&#10;ygkhhJBdGLhIRQTT6XQ8k2xLt0c4h+iqIx+yT7Wr+xEiIzT+/fjxI87OTrGYz4MjWQyW80XeS5WF&#10;zgghhBDyPZE8e0rRzYaSZ5shJBse3UeIqLK2AkAHLiGvCX7aCSGEkB1IDtS2bfOyk5PTUBVYR6IR&#10;HipaDrJzd2rjCelFPKRMX1XUdY2P7z/EKAWFql/ZZx8Zc4QQQgghD6e7UJ6X6NPk8+djlMLwnkTi&#10;uq7h1cMrx1SEvBYo4BJCCCF7Yjqdxtl4XTmK3unA2AnC2AmDKtLMvkMlFeUQY+CcCw4QEbRNgzdv&#10;3+LDh49RvBXUk0nYJwq33rPIBiGEEEK+HwIJ46wnE2/T3xERt3i8y3wrEYGtggNXD3q+FiFkn1Tf&#10;uwOEEELIi8d7ABb1ZBIH6kneXEOqSlwIvSsMB/7l7geQ1AYAiHm/KT4BCM5kK4IPHz5ARHB9c523&#10;IYQQQgg5BNL4SjFywf07sK0Mqxq2rawNF8ZVwfhbQl4H/KgTQgghj6AUJitrMTYE3+WkIDgyirYO&#10;TABNz9s5B2tMLt5WVRXapsH0ZIp379/h9OQUbdsAQHaLEEIIIYR8T4KA+30iqlZGig8y0WoochtV&#10;W39g40NCyNNBAZcQQgjZBWMA9TiZTgBjoDD49OEDamPyoLpEBzcjAoVCjOk7WL0PsQTeYXpygtY5&#10;qGpRHG0g7H4nTKzcbGPxDO9cnoZorUW7bPDm9AwfP37EyekpoArXtjBmXOQmhBBCCHkeFMYYCICm&#10;aXIhMGsNVkdsw9v9iAi8124WlSqMSChQKwIxAvUeXhUKDa7aeCFciv+63nb/hX5aVHUFaytURnIW&#10;bsWCZoQcNfyEE0IIITswVojLGrO1NrnxFEBXC2yMrT9krDFo2xZnp6d49/YdIIKqrhilQAghhJDv&#10;juQM2o5DHaIMc3IDPhGpAAAgAElEQVQFyBf+CSGvBwq4hBBCyA4YI9mx4V0Qc6t6Muq+3UgSa4vH&#10;6fwhtZ/XHXJVswFSOE3evXuHH374Ac75KOAe6BkSIYQQQl4FIhJGI+nvvhhTgVfGbzsULhvsU1V1&#10;77FhEC4hRw8/5YQQQsiemE6nIVpgm1OBNMCX/pBcEfNlNYjE5eZSbHPwRPHWtS0mdYX3799jOp2G&#10;Yhs8ySCEEELId0fD2GrP1ttytlHWbmWlukG3zcqdcVILIhLGVAgX+yneEvI64CedEEII2YGxKIDJ&#10;yTS4Zh96HiDSjfCjQ1WBmBc72C5vc9gIANe2Ic/XedRVhU+fPoXcN12NnyCEEEIIeS5C5ix6Dtx9&#10;xDxt3cK2qu3YfiKYRAG3v+7lzNQihDwcCriEEELII0mC5HR6Eqfk3T98D07bXiMry82gGEXKazt8&#10;+TacBEksdOa9h3cOb05P8Ue//iOwiBkhhBBCvg8x+1aKR891YVw2PgSAe8eQycU7nU7h1QPGhL+E&#10;kKOHAi4hhBCyA74Y7Hsf7k8mE4jZUpwssm/L/Fuo5pxY84KdFKoKa20u9ibGwFiLt2/f4tPHj9+5&#10;d4QQQgh53Ujv4vm+6cUorB558773ibgiqOt64zaEkOODAi4hhBCyJ2xVrRSZ2JpSrE3ibsrTHQq5&#10;LyBCwRgDrxojJYKYmwTdjxRwCSGEEPIdkWzBlf2Oq3Zpa2ToeJ+Ia6sK6g9/PEgI2R8UcAkhhJAd&#10;sMbCOwfXNKgnNVy7xOmbN5jkAXXfYRsiy2Rwi1EDMSrBWAtFdPcqUFUVnPM5jsA7B2OkO+k4YDS6&#10;iYEo5jqHtmlgjUFlLf7kT/8kupXDa1XXdSdYv4iQCEIIIYS8NEK8U7ifIp76s6fkntu9B+iOAwBa&#10;jGq0Wx/uhxZVdVSwHVvmVVEZg4kxWLYuHMs1MALAUt4h5JjhJ5wQQgh5JOo9RAyMMRBj1rsmHuDK&#10;yBmyvXOKwxdut8Uaiy+fvwAairW1bZvXCaspE0IIIeQJ0N4sp7Tse/VmN0QEYsz2sV2EkKOAZ0iE&#10;EELII+gGz4qqqmGtLdaOnBFseZagqjAjA3Mt3RsvmLqq8PbNG7x59xbeBQeJqqd4SwghhJAnpz+b&#10;6QkV3D2P2ST+r6qqvbZLCDl8eJZECCGE7MBQXLXWoq4nqKuqp9GOBgJsIeJ69TDGdtur7pque5AI&#10;gLqu8avPXwCRLN6KSK/wByGEEELIvhGRMD4TgWoXc/Ukx1q588j2RFBNJvtpjBDyYqCASwghhDwS&#10;rwojBnVdR0fE4wVI7xXWGAjkKFNhFYARwWQywT/4+38fQDgh8d6FwmeEEEIIIU9EEmtTBu3eWNNW&#10;ON4+FFyBQFDXdbeE4yZCXgX8pBNCCCE7oj4ItwlbWVSVDcUoBuP3h4qw6j1MUYxCVdNZxpE4cRXO&#10;h+iEd+/e4cvnLzlK4SUUaSOEEELIyyWPNYqZP08x/JCi4b00L6G5ejLtLfbe76N1QsgBQwGXEEII&#10;2RPGVqhsl0k2ZsLYVsRNrt5jRb3CO48kbb99+xa2shAxcK69b3dCCCGEkJ3pFzHTPTpki2PstbWi&#10;XRFm4BLyCjneM0NCCCHkOTAG6ruKxmKkL9zuOC1PVXOBtG5q3/E4U733MPG1cy64Rr58/gJVf3x5&#10;EYQQQggheyCNBHOdBELIq4ECLiGEELIDTdPC1hVc28bIhBbTs1O8OT0F1HfFMEbm43VxCgKvCtWY&#10;dysC7z2cc3DeobIWJi7vxQocQcSAGBOmLSII1HVd4+3bt/jy+QsArGQJh+cfirnRdUIIIYSQ3QiR&#10;VClv3zuHqgpiaNM0j28+jtlEBM77PM6rqgoKhcjqdWqJ/600NbLMKTCdnmA6neBsUsM5h7ZtYIzB&#10;wj2++4SQw4UCLiGEELInxNj9FZIIpZH309YBkouHFE/RiGA6neLtu3domwaTWGFZ/n/27uw7kuTK&#10;8/v3mpl7BPZEZrHIbj3MX6BX/Tvzt+lB50g6/SBpphc2uzhFcqbJptjdIlnVXKpY+5a1V+WGCHez&#10;qwdz9wgggQQSCWQmgN+nTlQiArE4YvEwv3btXrPpQCumRN+rxIKIiIg8g7Xxx0X2MDvLgz7r6C4E&#10;w65xmS0ROZ5SWERERM5hDECGEChllfKQUrqQuGsp5fHM22vGbCw3MeQjh8B8PsNsj0cHj1guuylw&#10;m3OPWZjq1F1ox2gRERG5UY7Lbr3cx3v8p8f4k38NddVSCJGYViUUwjUeK4rIiqZtREREziEcybQd&#10;g61N03AREdyxRqytdy4eg5bXIHi56vg8BKmH8zEm5rMZP/zBqwCUkllVTyj1eYmq+yYiIiLnF0Kd&#10;FF5fCnTRk+Z1jLMaFT7p3v2MDQAcp0kJW6uBG6LCOiI3gT7pIiIi5xBCrVe7zoBZ206D9SedTnM0&#10;A3ca1g91Y686L+VQENepf7MPf/fW1hY/fLUGcXOf65PmwwHXkeddRERE5Mz88ET8+njkNGN7g5NO&#10;p93Q4LHBoB/59zQpJVLTTOdDrAurgxJxRa41BXBFRETOaQzghmHEXHKmadsLWZaXSxlqnK2yN6aB&#10;/TXIwGXIul0vheBjsw8gxsje3h77+/vjDbAj5SpEREREzuNosHYs0XQJj3S25rNnHdoNDdFiauuY&#10;SJPaIjeGArgiIiLn5F4HzeuZuCldTHl590KwwFRdYG3wfw3Ct4Qh69bdVwHpITPFzCglE8zYv7XP&#10;9s4OZlbrvTmPZT6LiIiIPI2agevPtRLuRTyWe53kDknlpERuGgVwRURELoi7Ey+oPqtPjSzG4f51&#10;CNuu2LB00d0pQxDXzAgxEkMg95nihbZtuXP7NjFG+mVHO59x3Z4LERERuSHsScW0zjK+cUII0+ov&#10;Ebk5FMAVERE5jz7TNC0HXSY2LZSejTaytblF77UUAGarAOVYy3b4eaxsWzNs62Vj9m4phb7viSGu&#10;Leert8k5X1iQ+EXyUjBqJm4Yav3acHnOmdQ05Fzou47NjQ3+6kc/IqXEcrFYKxbnQF1KyHoQOGh4&#10;IyIiIsep46oQAqU4eai9zzlKKIyLiFanJwdgnbF5Wu0DUIoPPQ/Gkg5HyjocE9AtGG3bkEomLxaE&#10;GOn6nr4UGtMEt8h1piMcERGRZ2BHgoUhRi5ikdx4EHA0w+Km5FuUIcBrIdD1PSklbt++XX85HugM&#10;T4a7D897DQCrG7OIiIhcCcZT9U5wnGBHxp7h6k/si8jpdIQjIiJyAUJM4EbbthfSBMNLGfIubArm&#10;1lK4dmqGx3XgY0YMNZibUmJ7e5v9W/vEGHEvtWGcBXLuSSmu6gRf/6dHRERELtDzGDo8qXgCp/xu&#10;XYixTvBrxZHIjaJPvIiIyDMwM3LJ0/lZOyNcQAC3HJeBu1aK4dqr6wkppUwlI2II7O7usrW5Va8z&#10;Lld06LqepmmwEOj7/gVuuIiIiLysnjjJ/lwnyJ8m7/bwrWKMmIXa7FZBXJEbQ592ERGRZxBCoOQy&#10;nZ/N5xcymC6lUGvkHr4vg+d8gPFi2Nq/48GWA23TsLu7y8bGJl23HILaNWO37/trUR9YREREro8p&#10;89ZWl6zOP2XdXSCOGbjDGPEiVn6JyMtPAVwREZFzKGUVRF0vaTCfzy5kIF1rwBohDCUTfGhlYXaj&#10;KgSEGMm5ZjibGTlnNjc32d3dZTzoSampz4uCuCIiIvIEx43RDo2znpG7P7nUlZ0v83bt5sSYpvPr&#10;SQQicr0pgCsiIvKMvKwGz+0FlVAYB/+PZeAaNyID99BfuFZOYjzw2tzc5M6dO8QmUUohhDCmJw/Z&#10;yyIiIiIvlyeOEM8wfHTn0ES1a8wjcmMogCsiInIOxY8fMMcUL6aJmTuOYzYEc2/a8rghaFtyJsRY&#10;M2Mc2rZluViQUmJnZ4ed7R1KyZRSm5qBDmZERETkJWNHWpg9w7BuHGfaWp8EL9d/cl/kplMAV0RE&#10;5BzSkP2QS2Y2n1P6nmCwu7tLMBuW0BVsWCo3BmHHMgB5KJEA9TJ3J4Yw1bgtpZBzoWlqUNKm++RG&#10;NKywGrme/oVVndumach9z7xtuXPnDrP5nFXmrYHV2sQ2PN/rp0oHOTeee83aHiZJQjTASSkBTgjx&#10;0HtouNEJp/p+DcGIMRBjOPF6oxDCMfc/bdxxG3zM+Sc/xrq6ffUx4zAhcvJ9+LGfncOncOR05O+Y&#10;7uqEx/DHrvhUJ3cnxTBM7DipGV/LQEyrpcUiIkeVkrEQiKmWaBpX7diwTz7NUG3hhMVQdV87llEY&#10;940hhmF11jCeGcZzYy1cH/47rriCH/nPcNomEQzy8hGxSeRcy0flPj92exG5PjTCERERuUAxXEwG&#10;buWH7uumJeE+SQgBx8l9xyt3XuHu3bv0fYdZwL0eoK3SW3ztdjUw1/f9C9lueUmYTQftMaVpwqXv&#10;+xpfXMuwPy7IuirTsQoorh/Mj6VPDtVBnN6Op5X5WB3kr87btC3DXRzavqP7ivXUrjGQ4FMwFSyu&#10;TQL5ke3EDv39T6c+bmzGv3+VFbb++KsuhXZs3PnUfag7fZ/rZI1B7svwnBRyrwx8EbkazjOsM1Yl&#10;FC6iZJeIXB0K4IqIiFyAEAIEI6Y0ZPY9u1JqVi6MwQ8N1EchBPquJ8ZETA137tzh7t27hwJRq2DX&#10;KuNvqpcrN5tBiolSMrnvh0ypWmc5hJrNVAOZhwOfj38Gj/9MrmpYr0/AhOkmdYLhsVtNP4WQpsvG&#10;x19vjJNScygw648FYZ8cxHzSUtu1pPfxkrXfjT/X+z82A23t83ZccPjQDU/YjHLMHY9hbQNCDJSy&#10;ymADaOcNicCjg4Vmu0Tk6QyrpJ7bWOuEhzhLGzUzG1aLAMN4JgQ1bxW5CRTAFREReQbxyKB5NpsR&#10;whkH/0cjJWZT4GEMzEyNKnwtw+4GNDE7qyYl+pzZ2t7mdtfx9ddfE0KoSyTN6pLCnGvAzAGcvu9Q&#10;MPyGK44lYzab03XdlJHtDn3XTQ3xDlt/z5z8u7pcNh4OXK4FgQ8HhFe3HUsRrN+br998TX0PH92m&#10;9ft7fPvWM4mPzwD2VcD10L7J17bDT3zU9S0+tIx3uHIIgZACmDHfbOqS4hiJKZCaREyBEOtzEGcN&#10;IRipDaQ20M6NpjViEwgRus1NQgvbbSC0W/TNgtk3mV/932/x8GCpT7eIPNE0sfsidhbHPeZTbkvT&#10;NPWu1iaripezjz9F5EpSAFdEROQcCkcKyQ9ZEO1s/lhQ90lOGmr7UNM1DAHc4l6Xyil4C4CXQmoS&#10;ZQhsB3du3bpF3/fcv38fhjIKY+3PUgqYnjsZGORcM2/zlA1rWAiktqVbHBy68qr2a73kcGzWH/s3&#10;P1ai4/B7L6U4XXTcu/JwCZDxIN1WQeG14OrjVgFXW7/M13K7xn2Jre5/3NeYQbu5QYj1sqaNNE0k&#10;NZEYjWCBro0QjNQEYhNoZjXYGpIRo9HsNFgwmiYQ20g7T6TWSG0kmJFbJwQIKWANtYZtY8RkWDRS&#10;DBSr25XNsAgWoFBfg4P7HVvbkXmIfOOZmGf8+X99n2+/+BYscloGsojcYCcES92PlqK5TMdUuz1p&#10;ocfRW5rRDk1bQ0zTZSU7IWqFkch1pgCuiIjIOZRSCNSAx5SxBjRte6YB9KGl1Y//cqjjWqYSCrjD&#10;0Bjj2NvcMO612UcZanUaNRv39v4+i+WCxUENyuW8ysRdL6mQsxp93GQxNuS+WzWvwXAKJWeSOTEm&#10;DpcoKIdipk07A7wu9S9lrcwBw/09Wd89+f03hIJX93OkvO3mzowQAmkIrE6nFCBA385rU7VkNI0R&#10;WyM1RoxDw7btDSzWAGtqA+2snprGCNHI8zQEWOvtmtZIbQ2uxmQcjPslM0JwylCL1oftTF633Q0y&#10;RrAaUh13ezZccXwWMlAc+uH5a3Otb+tudaIsQylD9rDDfDNgS+feorCx63z664f8+9/9CcwxetSn&#10;WUTO7LlPjD/jCM7qWLPvM2ltV3dc6RkRuV4UwBURETmnMfhTSiYONSub2exiaqwOgaOwVgPXbC0D&#10;76Yzm4KzuRTSUCqhbVtu793iu3iPbtnRdR3uhZx9qhmn51By7lbH0F5zVsdM7UXX18jjCcfYBnTL&#10;xeMXshagNCOkQGoTzawhtYmUarkAQiDO51gwUjJiQw2yNjVgGgKUrQ1ihNhEZrNIMw80bT3VEgKR&#10;EGsGa0oQmvp4sbGa+dpaneCwujjAhz5oNgRSmzR1EaOwSvwqwx8yH0KrmRrbKF7Dos4QQB0WGZRS&#10;W7EHh0N9z5LVJLfipCGwHUt9PHdnGcZSETXQG4E4zYMZfbQhpuK4D7WIiw+3gFmEziFsFWb3nXf+&#10;20d4BgtGjEkTNCLyVK7SqMAwUmpWF5QCFobmk6qFK3KdKYArIiJyDkeDgF4KFiIhhOMWxh3ruEqV&#10;Rx/jsXpma9m+N9qwHNyppSWK12zl5XLJ7t4e2Z2DeEDXdcNySR/qnJ5xjaJcbw5N00KA5XLJ1g93&#10;+ev/9NfMdloKmaZxfGxqFgOWjBRrBqphxPn4uxqEDU0gNhBjwAKQwIcM2NgYoQ1YG7AUCAG6WP8N&#10;wbBQV/1btHrenBafgqllONWMc8Cd1qY/Ywi11lBoqb+mHf7MMrzfxyCtDXHpslgFON1q4HY9t//h&#10;ejA2DCVdhjIOAF0/Xrv+G6xmxMfh/EEfD/8eJwyfWKwGa8eM5Whjw7f6cBHnYRkyb6kB7WB2KCzh&#10;B4USwAj88m/u8s5v3sfMCakdtlEBXBF5kpcvZHvW0UldVRQ0GS1yAymAKyIicg6xSQQzzDN9SFiA&#10;7uEDdre3aWYtOWdibIe6ZBmjZpA5NWgzNgvysXEQQ5OfEOptU6olFIal3LFphvuMJzQgulkeq1Pn&#10;tYFHSomSM3f297n7+eeM9UANmM1ndMuOMizPlhssJLxf0uOYB/pvlvzP/3mXjf/lB5CXxKEcQG/G&#10;sm9IMZNioV86MUHyJ7+BQnnygXV73O/dIdfLl0OA89Cv10oqdBw1BkqroxV4YfWWD1DrHaxdvgqO&#10;Do95bBLXWvO1xxYZjCURhlIypwRQw1ijdu1pHGMRPTWou2HQLwp5lnjU12z7DYM2QWmMOAt89rPv&#10;eOP/+R1GxEIhmtdJG33AReQkBjGm2uS068ilXOjYalw9VVdOgXshWDPNUj3r3ikEY3d3j6ZJsHyE&#10;pzpObJuWUvJUz1xErh8ViBIREXkGFsZla0yD5rBet/acxtqbSrY9n1wK+/u32N3dnZ7DxcHQmErP&#10;qXge6q3WDNvl4oBf/e1H2NcP6Hqnz8BBpln2JO/IneMLpy0BP8iU7E88Ha6f+/hJnqzroSsQ5jWo&#10;kkIg9U7EWPTG/QLhiwX/8doHQ83xghen67K6sIvI03sO++XTxnOrNQ5nuK9xnKn9nciNogCuiIjI&#10;OZxU5zbESLyg7IfihWCrYLCh+q1n5aXQNC2392+ztb09XV5yxkzDH3EsBEJKWAw4zie//5j3f/YF&#10;MRpLIvOmYdMLjRdCcWYemBukoZTBs5z8lNNNZzGwxOgt1PrV7jQpUixQilPaxNv/9CWfvvFp3TfG&#10;VRBDXdhF5DSPreK5/Accf7iAu7LHxpnP/e8RkRdCIxwREZFnNHb+tVCDt03TDOURmKIx5wnKlFwO&#10;BYrrAN2VQHpGfdcxm824tbvHbDavgVs7OfguN0vTNphD7nqatsUs8MbrH8HnHUvPQKBJkYZCMMfN&#10;ce+wGDD3J54UoH02m6E+Sd2yNkhL1FrD95eZdhbx9w/4/c8/AquN1EKoHdrajTl9pxIzIvIkJ4+i&#10;LneS3E7tfXDW+2ma5vSrici1oyMYERGRc3qsXloIhJho2/b4GzylXAohRsyGVkAXM/K/EcbnrO86&#10;Njc3ub2/P/5GHeoFs8BysSRPje0iGHzz0Xd8/M/fYTiLsuRBH+hjophzADzK0J3hM2innPyU0003&#10;K5lEbV42CwbBWHgmhoIv4C9//zH37n63erKGoEt3sHhh2ywiV8eUsfpcMlcfb2177L7+jF8QZkYa&#10;A7haUSRyo+gTLyIi8ox8COSGEAgx0qSxR6ifEIw52wFDKZl4KFvUanaIlsqdysymkhMhGFtbW+zf&#10;uoXCYwIMEyNhaGYT6JeLWnMaeO/fvuBWgdQaD3GKB4LVwG2JgWjx1ADtaZ719tdd7p0UIQ4Z8112&#10;ejde2Qp88KvveOP1t7FQ1yMMCxMIIeLFSUkNfETk6Vz0yOC4TF4Dph3Wsb88GzOjaYZEAQVwRW4U&#10;feJFRESeUVkbqIcQSUNH4PHi8yzJc3dK8VWWiKt0wtMyM1JK5KEUxd7eHrs7u7Stlh7edCVnYgxD&#10;oL8eUIdQs3A//+Arvvq3A2KBHA13Yw6EXIgp0UYt0b9sSwv0AYhGzoVikCI8+rjnzz/9kNwXcEip&#10;fpaLA9RO8tpTisiTnFQv9lLLJ1gt87J65JOm90/ffxkQp0QBpka6AF40SS1ynSmAKyIicsEuqsaq&#10;ux8+0BhLKcip+r4nhDAdkHkpzNqWO3fukGI65dZy3Xlx+r7D3elzoZ214DWIe/DoEb/72UccfFfI&#10;xQm50AQI7vTLDj/oVCLhki3TjO8PCgQ46J2mCTQYf/jVXT5585PawMcjZplg9XOecyHEWjZFROQq&#10;ONf3gRm2Ns4MysIVuTH0aRcRETmHvu/IudD3ToozIEIutLOG+awdMnCH5mZrtdbCmIFhRhmbHTEu&#10;9Q81g6wUzGqt1pTikFVWrxNjpKiG66lCCFON4jEEnnMmxcj/9Nd/vWoA4uOS6xpas5OWN8r1YuP/&#10;6rtjuexwnDJ89j78zXu88Yuv2WogNi0LN+7MnY2m4UE4fQJAJRKeTewLViKLvnBnXiAUvnvP+NNP&#10;PgJKXfVghb4vqyaSZnRdVjd2EXki90JKiRgDOedpvBZCuLD9x/r9WH1QGJrb2vTf2vfBMLs3Tdyv&#10;b4atXcWdGAKbsxb6DMFYOnjJUDKx0QS1yHWmAK6IiMgzOJpta2Y1O+wC1ADwqoTC2oNcyP3fZK++&#10;+irghBjJebX8MKmzs1APlD/8H5/QfVlY9Aty79zPgXywICd9/i6bW2ajDcwKfE1DQ+KDX37Ct5/d&#10;QyFwEbko68OpSy2hcIHsSAauiNwc+uSLiIicUzgmkGrBiE9oonPWwwMzo5RCCDZkY9THuioHGC+7&#10;zY0N/upHfzVl6QI0bUu3XNZaqHKzmfHl25/z0evf0MxgEeqS/YJhyoC/dDHBLDmhFL7rCmHRcff3&#10;XwAocCEiF+/SxlarFVgXJQQjro1TzMKx41ERuX40AhIRETmHMfM2hHAoCzdYoElPzuI862FCznm1&#10;pM99aF6sFj0XZXd3lx+88gruZQregitILnXiBPiPn77DwQcHFGod3IUZbVCW9mWbR/Bc6JvIrY3E&#10;B//jSz59+y4WtABBRJ5dLXHwnHYma2W0LuIRQ4g0bXv4IY6MRUXketKnXERE5BxOytKMMdI07TG/&#10;8afK8Bhr4AYLq3poQ71c1Xi8GH3fs7e3xyt3XqFbdlNkfb2js9xMngshBr75/Dve/K+fsunOg75n&#10;Nm8OldyQy5GXgf4g08eG9ssD/vXvPpx2n+tZ8yIiT+/kMdRlTeDaYz+cXwzhsXFm0feSyI2gAK6I&#10;iMg52RDxOxrwa2fHBXBHZw/k5pwJ8UhTDXeloF2AUsrUtGR/f5/NjY36vHpdjigSQiSkxJ9+9g4H&#10;f7hHaIwN7zFUQuGy9f0SSzBnwTv/dJev3v0KC0abZi9600TkGrjsifCTA8HP/rghBFI63KzMh4kt&#10;TXCJXG86QhEREbkApRRKqQP2GA8PrM91nGCQS8EsMFROAM5efkGezEshxjgdZP3oRz9iNmtVX1Mq&#10;M/qux93JfeaNf7zLZgePeqeZqUbyZeuD4bOWR2895I1ffFj3gaWQvUdNzETkol3m2MrgwsonQO21&#10;MJZQUOBW5GbRUYqIiMg51IDt8QPmEC/m69XdCVabmE2NzFSf9UKYGcEM91rztmkaXv3BD6bzcrOF&#10;EMCGmiU4b/3mY+7+5iseton+ng6UL12zwf2+8Lsff8Y3n90nhMTGfE5WAzkReUZXvQyVmWmyWeSG&#10;0idfRETkHAoQmoZu2RFLqR2Am0Rx2NvYmLI7axA2YBhlCAyOwUMbfh7/dS+EECjueHFKzqSUhhiS&#10;U0rRoP2C2NAcLoZQsyxzZj6b89d/9SPiGID3VbmL1XJFv/IHf3K6GsQ3mnZOCJHcL/nN337KxlcL&#10;uu1Ig5FDQ4yRrVAH1PdCYFmM20ETAKdpAzzoIwedk814GFvuLZ3t1inBeJB6Zv/+De/96gMwKN5T&#10;LIBd/eCLiLxY7qsVOCXXckrjWOAiGoGN+6gQ6r8OdcKYE/ZfduQ03ohxjGjDmKWuzJq3LbNZCzFg&#10;IbBYLmiG0l1B+0eRa01HgSIiIhcspebYQfpZh9VHxu9aMHwJ3J1cCsULuGNAiJHZbM6d23dqkD3G&#10;4cmvAd7n2rVaXqgQjM3NTZaLB7gXUmr49M+f8dZrX7OdCvezEXMH1vN9DyU7W+ZYTDzoFMA9zTIb&#10;WzPwGGs96oMFO9FYZGMRjK3vM7/8yV0ODjpSioDRLZc0qVGTQRG5UY5+o9RVWQrjiNxE+uSLiIg8&#10;g+OyHWazdsqsxf3Y2mrOOCg/5rfDfbo7ziojRKHDizO9NmVoCjc8uU3TsLOzzSt37ky1i1NKQ/WK&#10;MmRKK0B33eWcefDgAbXpIAzlrfnj6++yfP8ANmpt6mU2FgTcAg0QcB65Pqmn6TE2YsYWHYsCW62x&#10;PU88WsIM45PXv+Gjf/0AgFwy7lBKJqvTuohcgKOT7JdeA/dJjnnwJ21PjPHQ9mtVgsjNoQCuiIjI&#10;OQQLQ0mDVWkEAMeZb2wMNTTrkjkfg7hjBucTatlOA3GrdXa9XMySPjnMhtdnrC88BojcnRgTOzs7&#10;7N+6hZnR9z0WAiGEIftPAdzrb/wc1s+re2ZzY8b3n9/jzf/yJc3DjmU0DpbQRscT5ALJO/xId3A5&#10;TiEvCjs7LbolqXQAACAASURBVCk1RA88Ck4zg4M/HvC7n7w9PvVQYNiT1n2ughUicgHWJ2PHny96&#10;gnbaXY3lslifwF/fmPUf/cj/167jTkqJsNYsd0wkUCMzketPR4QiIiLP4Ljg6sbG5rHXPS7scPhY&#10;wQ5dbzyQGJuiKWx4wdZqEgOUUgNEYx28/f3b/OCVHwCQ+76+1noRboQYU31fDE3MwHl0sCCEwO9e&#10;+wPv/9N3dA6xgZ3i5Owc5MAsgqOD6NPMk7Fc1ud15oX7nfNVB/5d4V//5k98/fG3pFiffwtxqv2d&#10;UqpZ8yIi5+Xrk+WrFU8XNTl0YhB4bbXPsBmPbddjFx5zV48FcEOsPyiAK3LtKYArIiJyTl6Gjuie&#10;1y5zNjc3CUOTLPBVZgccKqtwdJC/XmHVsFUw0cLqtnIhSinT8zvWwB2byTGUrQjB2NnZ4dUfvAoY&#10;fdcTYiRGZVhedyElxiPnMDW1q41kHHjztQ8ony3Y2TBSanE3cglYiHSdDqJPszxwbNZQcMwKjrPZ&#10;F/78069477efYmaUcbUCmeFjSYyBqAxnEXlGNtS3n1xSBu7ag9Ufj4zkzvZofqgcV5MSMYUp4zaE&#10;MDVjE5HrTQFcERGRZ3Q0I2w2n081cNfH008KwB6fnVtr4JpKKFy4YDY9r+NBj41Bd4cYAt2yI8bI&#10;3u4u+7duTS/SFNCTa8tx2rYFp/5LLbVRck8MgW8+/JyP/9uXdN9l7ofMLBpbqeN+D63eHqfyFFkW&#10;6IuzyMbWhtF87Pz55x9iFolD47LUtHU/WGvQ0Pe9ghQicgHs0PjseexVThoDnvzYfuwVxhq4R8ee&#10;RQ0eRa49DTFFRETO6aR6Y03TrCdcPH3AYe3GF7msT1ZiSquDoCGzZaqHC3RdR0qJnGtd3L29Pfb2&#10;9ig5U9RI6drrDhb0uccMDh4twAIhDWmgIWIGv/3Ht/n6/SV3gZkVNkPh3qKw2TYvevNfeiU5OcGi&#10;NywlEvDmT/7CNx9+jXuZMsq65RKzQIyJ1LbkXCg5n3r/IiJP8ti46jIzcB97vFMe48TA8rAqJASC&#10;caj/gojcDArgioiInIOXzGy+QZ970mxGlwu5ZAKFnc351OSsGZdie82kLWOwkJpFAUOm7XB5rbNa&#10;z49L/Nu2xajZFWMJBnk2ue+nQFAIoWZLl4KX+hzHFGuZi6FpUtu2bG1u0TQNOQ/1cKnB9aZpOFS8&#10;Tq/PlWcGJTs+5kx5IfcFCJTcYymyfLjkD//XR/ynRccDM74icbt1cv9CN/1KMIddc34QHCtLPvp/&#10;v+GN1z/AArTzGV3XH+r32PcdfbccbqwJLRF5NiHYoZK0MaVpEvcimBk5F9zrYwSzYfznw+OsSuIO&#10;xbam/6Yemti0u6u3qePKtk2UvqeJkTqMiYTYgDtZdXBFrjUFcEVERC7Yqv7tKXkWZwj01Rq4Nt2P&#10;QoPPRx6ybGNKuDs5Z+bzObdv3ybFRBnqH7sX+r6naVqGC0ht+6I2W56TZAE35/3ffcR7//Its8YI&#10;faELYXpvyMmCOW6FrwLMDuDNf/iMvsvg0B0sX/Tmici193JNBB2tjfskwY4P4dgJl4vI9aFPuYiI&#10;yDMIa/VpzYxgRkrN1Oxo+M0qlWxwYiB2rSPyeBqzcl+2A47rbGxuVrN06mvXNA07O9vcurU3vIDj&#10;a1WbMMWYwAxXBsy1V3Pnjdxn/uOnX7L4fEGM0JXA0jTNcppuUVha4H6G91//lk9+9xGY0W7MXvSm&#10;icgNUMsnrcZi43jrIjJwT7qPmm07rurgmIHg2R47xEhMJwVxNU4Uuc4UwBUREXkGIURKKViwKSsi&#10;NU0tjzAEAc86np6utnaDkgsxxtU4311LiJ8DM6OUUjNxzQhDuQuzwNbWNru7u4xHX6lppuB8CIGs&#10;NfTX3qLvadsZTdvy0Rsf8P7PviCkQBuh00TLqSsFYmx40EO8m3njp+8C1IZlpU6GiIhcphDCFLSF&#10;i619+9h9jfUSxp+PeahDE/6nSClN4831OrhBDW9Frj19ykVERM7hcPOItaF3qPVSY1wNrseMi0NB&#10;WD89TOFDPbMxGKyw0PNlIUx1iGtTpUzOmbZtuX37NtvbOwB4cdyHurqlEEJ8wVsul83M6PvlUJfV&#10;+f1rH9B/vCCY0ygDF3hyEDeEgvfGJ//4KV9++BUY9N2SbtlpfkpELt0U7HxONeuNoY4tq+Tb9ZOt&#10;nU4z9k9YNV6rq35CCAriilxz+oSLiIhcgDEbIligaVtiWDUoe9qIxKFexb6WgbtWC1cul5dCjGEK&#10;3JZS6nM/HDC1bcsrd+6wu7tH7nty32ND7WMtYbz+QoxTmQ0Lxvef3eMvf/8FVpytRsPr0Un7q62m&#10;8OA/Dnjj9bfq/s6GSSoLQ1NAEZHLU0sojGUTVlmzl/b9vd4x7Zig8dOM7VJqpht5ccoQwEXBW5Fr&#10;T59yERGRZ3S05ulYQmEckI9ZF+PPcPpg3YduxaUUYghHbqEw7mUbn+EYYw3iloKZ1aZmpZBzZmNj&#10;g71be7WEwiDESM5qYnXd9X1HTAkMmmaOBeNff/wffP+7hyxcw+vTLL7s+fM/fMDiUaZpGyiZ+eYG&#10;7k7XdS9680TkmjvrWOwiHufYoLAfWwT3TMaSTiJy82iEKSIicg7lCUG6GOPx6+Aey7o4ffBeE3iV&#10;0fm8BTNyXgvaDtmWcciyHQNNs3bGq6++StPW+p257/R63QAhBHLfA4FusQDAC7z904/56pFqID+J&#10;Gbz32+95/9/ewzG6LhMiLA4WuFObAYqIXCY7fOYia+Ce2dpDPs2oYVX+QQ1TRW4aBXBFRETOYTZb&#10;dUuPKYFngkHJHVubW7RNOy3NK0OGrkPNph2W6xk1M2Oqg7a2hC+EQN/1uDsxhiFZowYQvSgD97KN&#10;WdO57yk5D1nQTNm1bdtOdYm3NjZ45fbt4bKakR1CIKVEMza0w6cAfmoUoLrqSnZm802aNoH5FOh/&#10;45fvM/v1Vyyi0WTI7gQ3SMa3XSAW2LTrP/zuCswo3PNADsZGAMfYnQUefN3z7//bX9je3qZtG8Ap&#10;uX5uDB8C4yIilyeGOE3GllJIKdX6tMO47aynx/nUBHV99U69qk0ZudOJx4O3R1ssOEz1+GOMbM/n&#10;lOLQJNyMeUrgzuLRIzrFdEWutes/ghQREblk602rwpChGR4re1CdFnqdlvW5DwcXhXHQP91eGZ4v&#10;3HK5nJYxFnc2Nje4detWDebDdFDYdcsakPK67DHGSN8pQHUdLBcH9H1Xu5njDEf//Pr1z2i/zzxs&#10;G6I7yRw8sZEcC/DoBrQjbIPxwAOzvpCpQYzUFb58VPjz33/Ove++48GD+3RdR4yJ1DS19ExKWh4s&#10;IjI65usixFUIJ6yNB0O4/t8tIjedArgiIiLnVMrxZRRCDDQpMay6n7oOn0cesjgABW5fMmPtYzMj&#10;hsj29jav3LmDBcNLOfz+sFXTFNUwvvqatql1qovXTCiHGGpK1sdvfMoHv/iW3gpYJIbAwp0tMj2B&#10;Bzcggz6EQHAjtoHSB7IFZtuBT//4gLd+/t7QEHDtujFMwYdSlEImInIss1UTM8AUtBW5URTAFRER&#10;uWAhxCnAA6tw3VQb9Uj85rGaqUOgb1yGF8eMtCH4pxqrL97YpG6sjetA0zRsbW1x5/adtayZurQ+&#10;xkTO/YlBf7laphrYQzw+xoZSMhsbM8zgdz99l/zhQ/oYuUfAc2E+Cyy6TAjXP4DbU2gJFKDxJV1x&#10;Hi3h49c+5+C7h8QYsWFiqus6losFy+VSDQBF5IXw4Xvc3afJ95NOT+PY/mWnnIZbHs6+XTvbti3u&#10;pZZpWCvJs74aTESuJwVwRURELlAIkZgSs7bWyJ2CuEO91KONMk4KxY4B3LxWf7X+4hI2Ws4lhDCV&#10;ShhLZpgZe3t73Lq1Xw+mht/XLJnx1VYA/qrLJdfAbYr1FCM5FxaLAyzAtx9+w/s//pQmwdcHHRvB&#10;udcnYoQtu/4f4j47y5KZe6FtAmmj4d2ff8u7//LOka7sh0MWIQSapjn2PkVELsq4D7qsCfG6nzt0&#10;Qf3mP8PDHb3K0fOz2WxY6VP3ndPE8A2ory5y0+lTLiIicsFCjEOGxNCUbPzFeh3btfMcc34VwF3L&#10;wGUVCJYXawzcmhlpCDiVXAhmpJTY399nb2+3NqwrBdxJKaLg7fVgw7L/pkm4Z5bLg0MZWmbGW7/8&#10;hO/ffsDuTgNuPOwLMQVivv4lAppkLALM3Wla5+Hdjj/9+ANKrnu/nPuhvve6uvJAWbgi8jxchdVM&#10;dsyYoW1b4JiEgGAqQSNyzSmAKyIick7lSJ3T8eeY0hDYObzezszgKQOwZa0GrqqnvjxCCFOgyazW&#10;vHVqYK/kPJRT2GZnZxfM6Psed05sbidXi1nNuj04WNQauNQGMik1pJgA5953D3nzbz9mfgAHXWYj&#10;gveFcgWCBs/MYas1vuvh0YPAez/+jM//chez2v29MszCdAKGZcEK4IrIC/C09RFekNQ0eHHyDZgM&#10;FJHDFMAVERG5YCGEtSDFYU91eLBWC/fo5fJiuTspJUopdMtlXR5pRskZB7q+YzafsXfrFtvb2+CQ&#10;+/6xjBm5mnLf16ZbDjEkQoi4O33fgwU2NzawYLz183f47Hdfk3YjTam1kx9x/esU5gI7feGrecN7&#10;79zn7X9+D6iTW6vDD8e9DDUnp0rhKEtdRF6ss1Wpvez7fyz7dji7vipLRG4WBXBFRETOKaVmahoR&#10;Qjz0czub1eBrCDgQhixNA4r7qn7qWpmFMYgRQpiydfu+p2kSZjYN2l1L5F68Ibs6hlBfl+G8DXXu&#10;mpiIFtje2ODO7dtsbW2B2fRaQs3cbdqGdtauZeaeo0uKPHdmsFjUwH0ueVi2Wl/Xvu94+PARqZ0T&#10;DH77Nx9w8PGSFJxoBb8G8cliiXsl8KgkQtwg5kxrgBkHIdC489XMeOWbJZ//n5/wzd0HGEYwyN6z&#10;CtRegydDRK6WYbdTSiHnPE2UrybL7YmnJzc0W32/13I6gTCMC2zqZ/Dk+6+3H7ZxfBCHUurE8c7W&#10;Jn3JzDZm0C/xXEs6FS80UeEdketMn3AREZFLEEM8lDl73ryNMTB0FWq1ycp4ULjsOpqU+OEPf8je&#10;3i7LxZKmaabXs1ssWS4Ww/l6Wc1SlKvMgdIvcYfP3/6Mz//9Pss2sCiR5Fe/RID3mXkC80zJi6Em&#10;MDgBelgQiL3xxt9+xltvvMdsNgNzuq7AY7VvRUTkNOMoIYSwFgwWkZtEn3wREZFLkI50Uj/cjNjO&#10;nGU5Nspar5+r/MyXn5dS6xebDU3tGm7t3WLv1h7LZVezscegvNemTiMF66+HEKwG49359N+/5uCh&#10;s8x+LTqFN9FpzGkSFHN6Mw4OCiVDSEaJ8O0fH/HW6+/jDl3fszFriMoOE5Eb7LimZEcdN8abiswM&#10;Y4rjBAV1Ra49fcpFREQuQdu2wxK6OuweB9+Ha6AeH4pdv93YxCyY1SZZCu5dCSHGmikTI14K3bJj&#10;Y2POndt32NzcAOp7YTaf10ya4a2QUkPfdy9uw+VCpBrZJOeeYMY7//YOn/3yG7Y2jO/z1R9+lwLW&#10;ZyJODHXCYuGBEhzD2Wicd37+FQffPWBjY4OcM8su14mK61BDQkTkrMymOvlnrRpz0hy/mR1KEAgn&#10;9FsQkevp6o8gRUREXkKz+fzQ+bVkS8IJQdj1S8cAbs6ZEGwI8nm9I9VIfemFEKbgbXEnxEgptc7e&#10;K3deYXt3B3en6zpiitNtYopKsb4Goq2WuHoAL87Hv/iIcM9J7dV/gfvieDECAV86bgliIHhhRk/3&#10;ec8Xf/ii1gpeHpDapk5AvegNFxG5ZCc1Kz37/m+9kdl0p2CrAK4dE8ZRMFfk+lMAV0RE5BLMDmXg&#10;eo25jt3Wh2za48b4U6B3DOCWglltajZl8T6H7ZdnU9YazYUh86YMdXE3Njb4wSs/YDafUXIm9xkb&#10;Gtd5KYpyXQPL5ZI+L+vBdpphZrzz+0946x+/YC9c/U9waozUpmFfFLEYgcI8FmbW8tY/fcVXH3+B&#10;BcOLgxdcmbcicsMcbdd4lhIKQB0vHjPaM4O0Xic/BNUVF7lBFMAVERG5BE3b1h+OidKeZfg+Dtyn&#10;OqpDMPhp6ufKizPWwLWh2UjJGQdijLg7TdOwf2ufkGqWLtSg/XLZoQjuNWA1wFmzpIZJGzfefP1d&#10;Dv6yfNFb98xyAbdCyQUPULyQgtPEyGfvFv7yyw9qxm2IxHZG7jMxGDG1enuLyM0yzszbGctgHTPE&#10;W8/JHRudlvJ4Q8yiYK7ItaYAroiIyCWIJzSZAFaDeU5earf+ewvh0G3k5TdmX4/B2aPnu65ja3uL&#10;2/u3AXAv9b3grkYk14CFwPKgo5RC7pdAzbD+5uNv+N0/fvyiN++ZLTEK4OY4hWXXE5tAtzB+/bN3&#10;+ebjb2vWeQnkPoMbJfd0fYfWEIjITXTm7NtDN7IjZ02lEkRuMB0hiIiIXILNjQ1SSsQYpkG7AzEE&#10;ll031cEdA3tlqG/mXpfcRwvEEOi7jpQiuGPUjFw1Mnv52ZA1DUxB27hWJqFJkSZEdnd22Lu1B6wa&#10;nKxe31p+I4RA0zRDYNeVgX0F+Pg5NYbSAUMgPwT+8NpfePiHe8xiwyNLpGQ8LLDo4QdN4Tt7+Q/O&#10;276AB9oIxQJtMBLw7u++5d7rHw3vYQPvwDMYlGlPqP2XiLxIRhpq1PvapOllfLOOzWfHx8jHZM0e&#10;s3m1/MzauK+uwqrlE27t7mClB4t1v5ritFsNmiATudYUwBUREbkEMaUTk2ZPDcAe+v2qbq6ycK8P&#10;99qgDuD2/m32929RSiaESM59DdqvKUNJBkDxr2vg//vJFzzqemZWOFgWzGCzDXzRBW6d5QD/RdsI&#10;eNfzoINNekIT+Pabwvuvf82Dh49e9NaJiJzIbD0X9jkFPM81fhtLL6wmdcea+uuUkStycyiAKyIi&#10;cgnasYkZhw8PnrYRmZd6zRCCMi+vE3dKKcQYmc1a9nb32Nu7daimnVlgPICrwVsHjJSaF7LJcnH+&#10;8st3+OQ337I5Kyx6mDfGIgce5sB2evkPxt2MR9mI2YjJaBrj41/f491/eedFb5qIyBO9yFVMZ29i&#10;tn4bpsa3IUbCUFtfRG4effJFREQuwWw2OxR0PdvxwtoCY/dVaQVnWn6n5MvrY1pS2Wfm8zl3bt9m&#10;e3sHgL7vca9BWx/eCyOV0Lj6DHjrJx/z8OvMxrzBs3EvO3N6ir38GbjWR/pobMyMR8E4+PiAd378&#10;LlAIQe9PEXl51QovQ4kjP70XwTM/3qEHPoM6VzsEbn11B+6kFJ9YJ1/ZuCLXmwK4IiIil2A+36g1&#10;y6ZLbDhI8CcG4MYDC4cpiOtqbHU9mVFyxoJRSiGlxA9eeYXtrW1q/dB6NXc/VBd3KqUgV9ZsPuOj&#10;Nz7hnf/2NVuNs+wLG6nQWOBh//K/vjk7u41zYNB3hT/+w12+ev8LCK6FAiLyUptKKPhqjdRlBXHt&#10;hJ/PciMf/mdDKLe4k2KqJbo0JhS5kfTJFxERuQTzjfmQgVvPnzZwX9VkO3zN8aAiBrWmuE68pv1M&#10;7xEfatyGEHjllVfY2toiNonV4kkY3xtj7Vy5ukqu2dV//Kf3ePTRI2ZbgU0vlBjx+PJnUGXv2CwZ&#10;j8a3bz7gT794nyYlcCOl9kVvnojIidYnxJ9HBi6sJd8+xQIFe+wHiDESYyLY4TCOJnZFbgYFcEVE&#10;RC5BM9TAnawt1zttCfwq17IeWDgo2+KaCjFMGbZGDc5ubGxw69Yt9nb3SCkBj2fhytWWh4zrbz75&#10;lrde+5r8oLBwIwa4CvH5OIssQ6T5JvP2T+7y8LtH9F43vO+XL3jrREROZpzcFPZSShSN9/lUwdtV&#10;DwXDpkBzjJEQNR4Uuan06RcREbkETdPUJmbPmtnxVDV05aoYy4TmPhNCmEplzNqWruvY2tpiPp/T&#10;NA2PZ+HqzXDVlZIppWBmvPmL9/j6vUc8ms8J3tN1L38mVekC34bAl//2NX/59fsYRmwTWABe/u0X&#10;EXkRztzEbLIaQ47ltGzIvi2ufa3ITaMAroiIyCXYaGe1Bq6XoZzp0JCM+uV7XGC3eK1vGmKklBrY&#10;63PGS6FtW7yUGslVNPfK87Fghtm09HH8eazNt7uzM5VTWK+hXGsu1H9XS0HHnx0VIb06LEbufX2f&#10;d/7uI3YWhWVXoN0gBCjZue+RhTdse2bmhUXnzJ5DgHSWAt8ewCzBdnLueeD7kkie2I5Obgs7dw/4&#10;1598SskZzCndsGty7Z9E5OVVhkzW4wKgF5GBuz55XwOuYwbtme+hrrpZu69xs9q2oWkaSu5IIUyT&#10;wSk1lHIFlm+IyDNRAFdEROQShPh4p+DxwMDPtAR+dRBRB/IKitwkBiyXS5qUuH3nNjs7O6xn4sSh&#10;tEIpeaqJV0quDU9UbuOll1JTD+hLxoD3f3uXb/79S+JWIpcFCWNmTus9hJ5livQxQox4aC59+7pl&#10;YX8n8jAb9zvYapytkHFzvlrAbsm88dq33H37s+n9VkpHis1Qu1lE5OV0KWUSLl3d5mBBTW1FbjB9&#10;+kVERC5BaprHGmWchZkNp9WNalZuONLKSq6zPCyvjzEyn825tX+L7e2d6fe1Bl59J5RSVhndhg7u&#10;roBaPqG+Tg4sHxzw5t9/xMED2GycrnOamJhRKO488EBHJBgsnkOzmgI0FJYOj2holpm47OmiwTyw&#10;eOchf/znD6c5hZASGHTdglKUAS4iN9dFNEUb19sMRXCBusIhDk0uj37PK/tW5GbQCF9EROQStLPZ&#10;1IAKzlP1YFiC504uhRjidF4lFK4/L6UeqA2v+Xw2Z39/n+2dHcDolstVRncplJJpmpaUGnLuX+zG&#10;y6lq0L1QKyLW/Pr33/yUt/7rXTbMeAR0GMEiyZ1+mSmeCaGwfA5lD3Mp5FIbqkV6yJE822QZCjvZ&#10;eeMfvuTBZ9+wvbkBOMECKUbwVX1nEZGX0dg09Ljp8IsIvh7/mGeffLcj/wLDhL4RUzpxlU0I8fwb&#10;KCJXggK4IiIil2A2m5NigiO1z2oQ9vTbm60OJMZl8me6oVwLIYRaG7emYuM5M5vN2N/fZ3d3l1VN&#10;3BXHL+3gUy5WPf52LAQsGCk1YM6ff/IuH/3mIWEeWMRCb4GNYLTuJIcmQnoOx+geAsWADG2XadvA&#10;/VKgc/7yd1/xxs/ewoCHiwOaJtF3S/q+YCEoA1dEXmpmTBPhz2M+fCrZ8FSP5UeycOuNm1RL6ChY&#10;K3IzKYArIiJyCWbzOelQpMWfsu6aTYP3MmRjnjH2K9fA2MBkOk/NtG1T4vbt2+zu7q4yvM2IMdF3&#10;vbJvrwjDhkY0GS9Oms/A4d5X3/Nvf/s+8ZuOHIwcoAnGRoIIWHbMLv/APaZEV2CjiQSHHDI788yD&#10;P97nF//778EhNS1eIMVEiPU9O55ERF52z3cx06px6VmuOu1Gj6y6SimpfILIDaYAroiIyCVompYY&#10;44kJF6cFOqYauO6U4sQQputfzQYc8jTMrB6kuePFpwM2d5jPZuzu7rK3t0fbzjCzmq2rKslXRi71&#10;c20ABgcP7tM0c8yMu7//iE9//i32KNNHwwkQjINs9B4p/eUfrDdW6HuYpUyZJZbB2Lzv/PHvPyIv&#10;ekKM9N2S1LQ8OljQNG1dImxGbC6/yZqIyHm9qDHUWZvRPna9tWVctUGusm9FbioFcEVERC5BiOHQ&#10;QcJ6rNbPlEdrrBIwXDG5GybGSM65ZuLWehrEGEkp0fc9GxsbbG5tsrm5WScDhqZYMSaUp/3ycx8b&#10;mRmxiWCQc0cz2yE4/OEX79N9nekwFgWWbixKgMaey+g9lExr8GiR6VKid+PdX3zJO7/+AAuQc4YA&#10;fb/EHRYHPQHDvdAvu8vfQBGRC/FyD66mb/NhPKkmpSI3m/YAIiIil2Ajwmxzk0UuBIwYIiVngoEP&#10;mWpPygLxUlY1cL1My+XNjJK1XO66yzk/9h7xUmqgFmpjs7bWxL1161ZdclnKkIlrxBiHA72pit50&#10;XkvcX7yxxrUDucvgNYu6W9zHg/HZu1/z7k8+Y6/veZjra77X9FhXiM+hiZmXQF8KO01iM/R8/dmS&#10;N1/7BBzaJg6TCus1JJ26WaYeiyLykvFDp2A1BFKKD9+ZF5uVe+i+htU0Ybjs8GqZtautnZj+Hb67&#10;zYhmeM40a81xRyEoK1fkplAAV0RE5BIEM8LYjn0sfXDO+/Li0+D/aD00udmiGfv7+9y+fQesBmnN&#10;7NgSHTbUylUGz8vPDP7wyw/4/s8PaGctSzO8OHghPIcKBU0L5nDfnWWBb177mk/fuUuTEsvuOUSQ&#10;RUTksLG0kojcWNoDiIiIXIIQIimuZUqcI+vRgOI1Q2QMzIkAQ8kEw0IgpcSt/X3292+T+5OamPm0&#10;ZL9pHs/gkZdLiA0Pv3zIH/7xC1pf8qA0Qz1c6BaXn4H/oC80TeA7M+693fOn198FIOq9IyLy9Ozs&#10;TcycsWzW4esatbySiNxcCuCKiIhcghAjqUnTMmnHzxWAdXdyyYRQly1r8btAXVhZhpIKpe9pm4Zb&#10;t24x25hP5TdqBu5qUaaXQt935KwMypddyT1m8Mf//jaf/8t3zNvCAwsEg5TaS3/8e0vDbcYG8NZ/&#10;/Yjvvr1H2ySyr0pyiIjIJTiyi11vYNuoSaTIjaYAroiIyCVompa2HQItYzDtaQO4w1L4nAspRmXg&#10;yiSEgJdCLoUQI7nriDHyox/+iHY2w32oszc0QTNbDfnGmn/yEjPHQgB33vj7j2kXHctlYRYgPIem&#10;OzFASZnlv37PH/75zxjQ9T2561EAV0TkbMzsqffYY9Gtsd79WBYJM5r28ifwROTlpQCuiIjIJQgp&#10;0KRmypyoY2976iBuDeBmYozTYF4kDA3OmqYhxkjxGqydNQ0//OEPmc3mh64fY1AX6yskWCCmBjPj&#10;gzc/4v3XP+f2htGb4WVx6Y+/t5F4+PWCN/7Le2vNygKH2+yIiMiFc1/tZW0oqUD93k9JGbgiN5lG&#10;8CIieIxPswAAIABJREFUIpckDt2Cfe3/R388ybj4faxdqhq4sq6UgoVADIGc8xSUXXYd25ub3L59&#10;m+2dHTW8u6IsBPrFotY7dPjja58RPi8sSsCfQwDVe+ezn33Fu3/8lJgCGFhMpBiUgCsi8pSeZq89&#10;7WJt/bJ6qWrYi9xsCuCKiIhckhDC4Qzcc95P8XKu7F25vsaGZF3X1TfXWqb2suvY3tlma3OL2Ww2&#10;LL+EWlIBcj6p0Zm8LDwYGBQKqW358i9f8Nsf36VPkMvlN7H5/LNHvPffP8UIq5rJxem6jpDUREdE&#10;5LkZI7pmhKD9r8hNpgCuiIjIJSilsDWbEYIRQqCJASxQ3PEz1CCNIVC84GYs+x5LqdbERAuYZVUD&#10;dz0rO8VIMKvlFdzZv3WLV199laZtyLnHLBBTGpbC+9oJUkpDd2tXmY6XQF72bG1u4NnJfQcGb//0&#10;bWb/cZ/FJpg7xYyIkRI86KFtWxKFB2cokdFbwALQOzEZFo3GHXe4HxOf/x+fcPf9z+tKgKF0wmzW&#10;YiFQ+nzZf76IyKVpmoa+78k542s1Zs3sTN9/43z6Sad6HZtKHdUJ+KP3cvg7eP1cMMNxvDiHK+g6&#10;m1sbz/rni8gVpgCuiIjIJZnq1g5s7f9Pw90Jyr6Vp2J0yyVNSrzyyitsbW3jXsi5x70QQlyraVon&#10;HMZscc0QvHghGA8ePgIzYor1/L0Dfv3TL9jLBdpI6Z2SjeAwT85ymSkZ0hl61BmB6M7DDMvemeMs&#10;YoDofP+re/z+t+/iXgMdtSEePHr0sP6s94eIXGFTUBVW33uDl3b6cqiLqwxckZtNAVwREZFLklIC&#10;s5pV4b62Cu5sEZDxuGLMDLHhvkROM9XIjZGN+Qb7+/tsb+9Mv7f1zCCglDyUZQg6QHwJrILrTt9l&#10;UlMng9761ft88evvWZRE30Qwwwo0beJRLoRoxO4MEVyH3DslGn2GkuEgGovvnXdf+4DF/Z6maady&#10;G7XG8rQHu5w/WkTkeThmF3Y0kPsiHdqS9fGiGUk1cEVuNAVwRURELslsNhsyZ8fh+NMdIIwHFDkX&#10;QgxnXt4n4u41A3x4z8zn8xrE3alB3Jx7SslHDlrrz2qW9+KVkocD9bGGtrG1tUk5WPK7n3zE4n5H&#10;xgkN9J3Tdw6lYCnQ2On7CM+FgrExM2KAB8XZwPn4V9/x7m8/YD7fHmp412Dw2ESxaRpe4hw1EZFT&#10;GcZ6VYP178GX6vvPagGFcfuCGU3TvthtEpEXSgFcERGRSxCA2WyOhTD2mJriHk9zgGAYpRSC1a9s&#10;r3dw0Zsr10yw+r6ZDlBLYTabsX9rn62t7bVrrr0x18opyAvmkPseMJpmhhfn0cEBhvHh7+/y6MP7&#10;bNHTUwgp0veFmGodx6Y9ff9g3uNNwyYwS5F+Hjn4oOPPr70LGF2/ZLk8AKBt55RS6+PmXIbsYBGR&#10;q6mOwc4/jhrHdCednp3DY9Vv60RaO5tdxAOIyBWlEZiIiMgl+f/ZO/M4yar67H/PcpeqXmdnX2QR&#10;FASEqC8RNJqYxCVuUV+NcV+DiuKCSoxiXBKNRH1dYhaN0VeNGrMYxZhXBKOIKKCyicDAbMzC7N1d&#10;Vffes7x/nHtvdw8D08NMw0Cf73x6uru66lbdpU7d+5zn9/yyPKsvFJomFXMvQW6aakAQ1KIDN7I3&#10;zBRvgfbKMk00S5Ysodsdqp08zb1Ee8w1rsvI/YfUsn7/SzwWj8dZB3icc9x59XYWZxmVFzgJmRIo&#10;GSJW7ByGCKEEVggwda6ik9xy6SY2374FhMA5A3iUkhhjcNaidVLHbMQJpEgk8sBFCPEACILx4eN5&#10;VoJCUwURiUQWKlHAjUQikUhknkjTbIaHYmaJ3t4tp3XgisaXEYncM01usquFW6Wb3DxBJ88ZXzTO&#10;6OjojItBPysTN3L/Ekp8Q+6srQVUqRKElAjhWXvNRjb+usQLMMIjhEcKqJxgMAf9XWmJ8oaekShl&#10;qW4bcPOVq9vxSkqJTjTOeZy1gEfKpulPFPgjkcgDFyFEOBFrJy0PsAgFv+uv0/FGUcCNRBY2UcCN&#10;RCKRSGSekEo2fYj2CY9HSMEDwTMSOTBQSmGtxTtXZ5mGTNxEa4wxDA0NkeUZaTo7T++AuHiNYI1t&#10;9AW0VngfcnGlVHg8m1Zt4SeXrERJifUwKBzCWGzlcGLPTeiEDQ7tHgq8Y/vNO+htmGrHK2ctprJ4&#10;D1meg4CyLMB7vItVAJFIJDLfCGaf9wkhUCo2MYtEFjJRwI1EIpFIZB5wApYsWoQSAi/AI5CAFGDn&#10;EINgvQchkEpSlRU4HzrBSzGnx0cijaPW1y5cZy3WWqQQeOcZHhpm2bJlLFq8GBA4ZwHCBeLM0OY6&#10;J1cphVKKfZ6RiOwZQZs7a4xro1isNQgkQsLGy9az8+c7GUhN3lWUXuHRdJXD+dCoTMqgAofIR4Fx&#10;hNtKsF4wPmLob4Zbf3AHeIdUunWmNV7/ohjQ1vK2f4tEIpEDlWnHaviS0zd76s8x2kgYKeseA97X&#10;GfB+D197eHbv2+9SCES9fITA3aWC4a7jaWhcBl6A8x4pJL6OOeqm0YEbiSxkooAbiUQikcg8IZXc&#10;J9dsm5nrpy9GonYW2R9IAc4YtJQsGhtnxfLlIXKhFnmTrMnHnc5tbkpNpdyzwzMyvyip6fcHXPmV&#10;ldh1PXpVyljq6eaC0oBWAqUk1nnKwuGsRytIpMc7h9AOrTRTU54rvnQbq27agEoTnA3Zt5FIJBK5&#10;H7nLRFmIOZIqfv5GIguZKOBGIpFIJDJPJEmKlCJEIOztg2c8wHmPx7cukUhkX2lM3EKGTL3RkREO&#10;XnEQnU6nLpN39fE2neHsnJ2VFRi5/2galt1583pu/6/1JNIAkFUDCiFwzgeV3gN4lJb1xb/EebBa&#10;o4Tljit2cOsPVgIKUzm0VjFjMRKJPOjZpT/YPD3J7GcIzzmHJrZMu3AhTOZ7mgiFKOBGIguZeCUY&#10;iUQikcg8IKUiy7Jp0XUvrxQE027b0EQIlIof25H9g3O2LusUWBt+HhkdZcmSJQyPjGCqIAimaTLL&#10;ceu9a6MWIvcfpanCRb4Q3Hr5WiZu2E5PCqQOERfW+rqRHaSpRAiwNrhxrQWEor9lwC3/vRaBIE0z&#10;pAxxDWVZ3s9rF4lEIvcP+ysHvl3M9A97v5AZE6ZNY9IkSe/hAZFI5MFOvBKMRCKRSGSeyPK8biAF&#10;MCOPdC5MGx+xLmSmqVi6Htlf+OkLwibX1hpDlqasWL6cLM9xLoh5zrkYm3CAIYRqx4ipHT1+efFG&#10;vJHc6RWJl0glcD7cQWuBtZ5B34L35LkiVZLVl2xh403rQQiqqo+qm93JmHEbiUQi+8w+uXx380Ap&#10;JUma7cMrikQiD3SigBuJRCKRyDzgnCPPO8GBWzvhGubi8JhZZudqATdmn0X2F0qrukSzrdEEwrGZ&#10;aM2y5cvrOIXwR63VdCOY+S88jeyBNMnwHoSUCGDVT29nx9U9Ci3IhSPRAiGaRjrBfasTSd5N0Uqx&#10;89YJbvr+6npPepJEY4xBCEiyKBBEIpGFx/5z386Wbu+NkCsQ030QoD6PFCRpdOBGIguZKOBGIpFI&#10;JDJPpFm2TxcEjbjmnAPPvY5jiER2RQgBQuCdw1QV3nuUUggpKcuSbqfDokXjdLpdQGCMnXFRGnNw&#10;72+Kso8QIVYlzTLwcN13bmNoSwWqrrz1oXrX1k3P01TjPWzZMuDGb93B1k07QUCiE6rSQN2NvRgM&#10;7td1i0QikXmn/gyc9+fY5fe9OSf0vj7d8+FTVwqB1np/vsJIJPIAIwq4kUgkEonMA9774HK8t/ln&#10;M+7eCLlhWT7qZ5F9xll3l3y9MFHg69gPz/DwCEuWLiXP8zaHWSc6Hn8HAN57siTBVI6yrFBKcfsv&#10;1rD2km0UCMoyKLgCsMbjrEdJQTEw3HzLFDdfvhoIk0LGmrBLhUfLJDq8IpFIZH9xb0RiIe56ylg7&#10;cGMlViSysIkCbiQSiUQi84BSCqUTtNZUxuC9a4XYueTgCgTeO6SUbXZuk6e7v8r8IhFRuy5nHlNC&#10;CKwxeGvpZBnLliyhO9QNzcu8R2ndCr3NY6cnF/x+OT6VUmilZl37drqdWe+hLM/b5/V+9hczvk8r&#10;zjN+bi+GJWmaTJuxZt3/wEUIiVSKJK0jWpRACLju0pX01pZ0h3MmvERRO6tTSW9QMWoNO/7tltAE&#10;TQR3f5OFjBdUtsIac3+vXiQSiewDdThM+5ngpm8WoGsR1Frbfl41E5ez7ni3X55Znye7MPNzSAqB&#10;kCLce7fnfne9zXqPcOGxvn5tCIFKErpJdOBGIguZOAJEIpFIJDJPKBUcuDPlLO/ZazOu9x7P/hHG&#10;IpG50BxrQgg63S5LgLIoMZVBqiAeOmfbXFzvHFIpdKIpi4J9zfmw1iCFbHNelZT0e30aB3q3kyME&#10;pGnC2NgYY6OjpGlKVVU456iMZVAUbNm8maosQfg2V7p5LznnyJKMoigQQN7pYKwN4vVcmw3eTwgh&#10;6A8KwsV/UJ+VUuy8c4Jb/t9Gxl6UsEjAFAldaXBoXKK47jsbWfPrrff3y49EIpEDiwN6zA9puGKX&#10;ydZIJLLwiAJuJBKJRCLzhNK6dXrsLbsKSN57lIyFM5H7BjkjI5daxF2xYgVbtmxhUGekSqWm3U21&#10;gOisQwi5XwRQ10SHAFVVgfc85lGP4ulPexqHHXEEQ8MjDI+OMdTJWbxkCXmngxASV1VY6Vl160pW&#10;rV7FnRs3cd1113LNL3/J7atWMTU5iRCSJEkoigKA0bExduzYERzFHPgeXCHAu/CDUBJbGdJUUxQV&#10;t1x2K0c9cpQVJy/FiQopoHKe4o5JbvzBHXgH4m6GkgNduI5EIpEHKvsqvWqlkDJGKEQiC5ko4EYi&#10;kUgkMk8kSYhQuLeNMrxvfBchn1Sp/SOMRSJzwoejzxmDlJKRkRG01mzcuJFBMUBKWZfgB/G2qkoA&#10;kiQ4YfcFrTTGGvDUTt/wfnjIQ47m9W+/AOEcQnqcdaRJirMGYwxKSNJUY1zFIYes4Dfl2QiZMij6&#10;TGzfyfe+8y2+8IV/4nuXXUZZOoSAJE3ZuXMHSkqcd2id4A7wGAHnHMF5C0pKKmsx1iEQFJMlt12y&#10;jqGTFyMqRyU8OMPN31rD1lVbUVrWj2+Ijq5IJLLwaKIO7gtX694+w6ywhvq0TymFVHEiPxJZyMQR&#10;IBKJRCKReSJJUnSS0EZrAvfG2+c9eOdRSte/RxE3Mr94ggNWEC4avfdYa0nTlIMPOohFixdjrcU5&#10;i5Qy5KbWh6XZD+JnEFI1or5Y1ToBQIngkJWuQHmLLQucrXCmpJPn5HlKVRlSLckElFOT+MEUY90O&#10;K5Yv4X+/8EV86cv/zIc/+EEOPmgF3nuqsmxjSqRU+yw+31eoNiPYIQBnLWmeIYTgxh+vY/NPt5Nl&#10;EidhcGOPmy5ZHQRfJZmd59hwz7mOkUgk8mDg7ka4+Tu32keBuBaakySJDtxIZIETBdxIJBKJROaJ&#10;NMtIZjhwfe1o3Fu897gYoRC5DxHUTV3q35XW4Th0jjTLGBsdY3x8HBChudl+NjA55zDG4K1DSkWS&#10;BgHXmIp+b0CeZzgLw8Mj9CYn2XLnZtauXs3NN9/KmrXr2LzhTpzMGB1fHCIGyhLlBYmzjI+P87o3&#10;v41PfeJTHHbYoXjvSbMM6saBDxRDqsfhncfa8Jq9h8pUSBWaHt70b7ciSw+F5+b/Wosta9et390K&#10;RtE2EoksIHaNqWpv3o9jYdsd894+fsbHkfckWiNVLKCORBYycQSIRCKRSGSeSJIErdRsPcj7e3VC&#10;772rBbW6u3FsZBGZT4RA1Bm4DtAiCLq2bvKltWZsbAwhBNt3bK+jDhzg2/vtC1JKpFQ453DO0e/1&#10;AEiTlO5QTjEoyPOcyake73rbW/nJVVdRVIbKVHjn6XY7jI2McNLDH8ZvPeG3OfsJT2Tx4sX0q4Kh&#10;bgZe8LtPfRofmJzgNa/7E3qTPYQMbc72V4bvfCJEHYMQOtugFRhjcSbETSilWHfLJtZfshkrFb+6&#10;ajVChAY4lammm88d4OsZiUQiCw3fNKf00797wriuogM3ElnQRAE3EolEIpF5QgiJ2FfXbHMC74Mw&#10;FoncJ3iPMQapFFqp4IZ1DqUUCIF1jiRJWLRoEVJJNt95J/jg1N1X8RZAJwnlIDQYU1ojpaQsCvqD&#10;PlVZkQDOA1JzzS9/yc+u+fnsSQ0f/rv0hz/k7z//BZ5w9mN5/bnn8oQn/R6FtWQINPDsF/wx3774&#10;23zln79KkqSYqnpAiJpCSrz1ICVIicfWZi+F9y7kBgPXfHM1pbJ4LxHC3/P80czVjvNDkUhkgXBf&#10;5eDuNbt01JRSIuQB+Dojkch9RrwSjEQikUhkHqhsSZ5lDOc5pqpw3oNSaJ3M6cNX1yXrHo91Dmst&#10;Simci0Ju5L5B1e5xZy1ShEZlAHiP8D44cZViyaLFHLziIKSSWGva43Pmcaq0Dg39YE4XymVRtOWn&#10;3rs2l1ZIyXCmybIUSbjo1lkKAqQU4QJXCLpDXYQQSKkoBgO+/V//zStf+Wr+9evfoHIJvaokSTVd&#10;BR94/wc4/PBDKYsCpVVdWutJEg148B4pBXmnQ5Zn7JoVK6VAa11ny4bbdaLDenpfb7fwvm3EYV3f&#10;Fu6bkOd5/bfm+WS9nfxdnq9ZrpQSvMXbCmtDzArehdiW2sC1edNWdtyxHVlHLEgpSHQaxhbn8c7h&#10;neOggw/mZS95MaefcUatfXvSOrai2ed7s//Crmvut+s6+Dq/N/xdKlWLEmHd7xshZXd5v9O3idqB&#10;fkCKOpFIZC8Rs7601th67Jv5Hp/7udXuMsR3fy+YPWbufoJw9vgohcAJESoqPPi6YiJPEmKCQiSy&#10;sIlXgJFIJBKJzCNNx+Bac7lL7toeaR24tCXekcj9jSdMMrh6cmFoaIgVy1eQpVnb2Mw52164WlPh&#10;nEMnCd65eX99TeSClDLkCErB2jvW8f73vZdbb/41zjnKsgLnWX7o4TzuNx8bXMdlhVSSJEmoygqp&#10;FEmWYm2IcSgGA9IsR+mE5vLcOY8xFbbO68UTJm2cI+t0wuSL1njvWvfr9FAgMFXFYDBACEGaZugk&#10;wTkb8ngJInRoXBNETu8drnY5dzpdhJBorUL0A2CsRSoZGr/V4jOi2V9NDrdn0ZJFnPnoR/G617yK&#10;v/ubv+WTf/c5Dlqxon191ob9JGoh3RhTi9R7JnR3nyGO1OOYlIo0y2bJps7acEw0VcP3gQO62aZN&#10;lERAIISc1STogeDGjkQiBy7tGHgvJ4NmPiy6byORSBRwI5FIJBKZJ4SUtdMO9qkm2fsgigkZHWGR&#10;AwI1w00qhEAqxfDwMEuWLCHLsuDalaoWIX2dZ2sxZYnS828hCtGwkjRLg1hXv3euve46vvbFz5Pl&#10;Xbz39AcDhIAnP/UP2kZpSinKsqI7PIyzjrIoZ3itQtM2W1W1A9bXLtuwTs5ZpApiqxBQ9PtAyO4N&#10;7vngPLU2iNtKq7Ada/etMQZrzQxjqG+3c3DlyvBKandov99Da40xpp4k8q1T3zlHZ6iLd540y7HG&#10;AFCWJd55nvGUp/Hv//ZNPvqJT/GEJz4RqgJsiF7IO3mIwvDBpRu6n9e5uXMS4Ke3mFIanSYonSCE&#10;wFQmiLb1erciqagfcx+Ipk1Dvub4bL68n/0ViUQi95p7K9reze1KqngOGIkscKKAG4lEIpHIPCCF&#10;RCpNkqR1YyRoWlPMBV+X8TYigjG2dtmJvVhKJDJPNOXvMsQGmFocHOp2WbZkKd3hIZyz4Bu3Yy3O&#10;zTim7w1zfWTe6eC9ozfVQwhw3rfOyst+cBn93kSIYRCSRCiOP+EEli9fjgecDQ0DpyYngTpKQspa&#10;mA0uXQBrbXg9QmCNqcVT3W4TnSS189bT7/XI8xxnLToJzlidJNjKhGaHiW6fyzuP0npGo7GQaRtc&#10;ub4Vjp1zCBEaxtXpCWSdThs34ZwLzl4pKfp9PJDlGWkaIicWLVvK+JIlDHoDOmmKqRxChUaJSoYo&#10;CZVoEIKqKrHW4pxvX+s97ifvEaJpRifxLkRuWBPE20akFVK2wrjWKoxx94HLrCmdVvUYnaYZuhaY&#10;2yiLOM5GIpF9oDn3E2K6emqu529tI7MZNHnwkUhk4RJTVCKRSCQSmSekgCRJWseE9yDmKgrMOHf3&#10;3mOtJU3rZUVdIXI/45xDa4WzFluLYc45BDA8MoIXgjRJ2b59O85anBMkaYKv4wbmu0tWVRatkdPX&#10;Dc2ctSBg1eo13L5yJSeccCJZluKEIO90GRkeCffzDu+mJ1Bs7Ur1wNjoCN1uFyVVGyFRGUNZVWzb&#10;vn3WupmqAg/Dw0NMTU5hrAliaFmSZFnI+cVPN04TwR0rRMhodN5hTRBupwlufJrtLQR5njMYDJBK&#10;UdZRDGG9PThPlncoBgPwnqqsamdtEE8tnqyTMlUMKKsCX48vRTEAAdaY4PqSsm1kZ+YgwIvGTQtY&#10;a3B1HEOIckioqmo6V7kWxoPrtb7TPg9yzePFbm4Lubth3xqme+6JNps37Me7W04kEoncM21yArV4&#10;uxfOWd/+N+M272dUdEUikYVKFHAjkUgkEplH0jStf6rzK/fisQLRdke21iJlHsvnIgcETSm8h7bh&#10;VuOs9d6Tpil5J6fT6bBp0yasMVRlCQhE7ci8t4Qognt+H1gb8mazLAvCow8ZsNYYdkxMsH37NpwP&#10;oqIUkCYJtnYMg6DT7dCbmqLb7XLaKY/gzEc/hoeffDIHHXwIS5YuRSAYGR3Fes+2rVvp9Xps3rSR&#10;/7n0En54xRVce9314CFJUyYnp+rntjRxEsZUnHraqUjvUfX7u9fv44DbV60KAioghGzjGZqyf/Bk&#10;WcZgMCBJEnq9Hq2w20z8eNp94mxwR1M3nmu0yEGvB1LjBSAtw+OLguhMcPy3j/EWarfxdGO1e97+&#10;SaKpqgpr3HSaQp0UUVVViHtwDuNc3fBNYkw5Y9H7a5yb+VqnheFWFPf1PUS9rtbedRG7LGfmsR6J&#10;RCK7EsaH6agbZjhwxRym8QXg8LPzb4W4T+KHIpHIgU0cBSKRSCQSmUe01vVJ/LQT8N5gnUWpGUJZ&#10;FHIj9yNCCKxzKKXqzNXgvhVSYo1BqxCbMDoygpKSTXduoixLlFL3IJLtP/I8oyhC2T9CIKXE2hBz&#10;MD42xsjoGGmaQ53naosBg8GgfV/1ez3OfPSjefWrXsVTnv1csjwnSzRKgLcF/V7B8OgovUHBIYce&#10;QtbJEULz1Gc+g22b7+SiD3+Ez37+c0xMTKKVarNumygEIQTPeOrTePmr/4T+5ASJUiR5ztatW3jr&#10;eW/ku9+7BAhTPk1sgqjFAO89g8GgzuotWbFsGS/+oxcwOjpKZQxTEztRac7OnTv4yte+xrbt2zni&#10;sMM48zGPCbEKRUFv5wSnPeIRKF+xY3KSNE3p7dzGssWLOeG447CEGIeqDNuwLEsA1m/YEBq8VeYe&#10;t38jmjc26CzLGB0ZZWR4mE6ng3OOrdu3sW3rNspaNKYe14aGhuhN9fZh7/u62oH6v92MuX7Wt+n7&#10;N2Pr3WjUcQItEonsFWK2A3d30Qi7ox2T2t99HeMTiUQWMlHAjUQikUhkHlEzmpg1uZBzoXUzNj3j&#10;nUcIGd1fkQMCZy1J7S53tQjqvcdb215k2rpsvtPpcPBBB7N9+3Z27NgRFjDPQlhRFMi67B8gSbPg&#10;ABZw+GGHs3TFQeF+ZUkiBFO9HtaEqATnHEmiecmLX8yzX/RSsAaFoTcxwdjYMM5bhoe7YAYkWLpD&#10;GUiB8xadJagVy3nfRR/l6GOP5b0Xvoct27YiZHDZJkmCx2ON5ROf+iRn/q8z+a0n/Q5aCByCsWUr&#10;eNeFf84PLv9xG6EQsmdni946SYKb1nue9fQ/4O3v+ws0gjTVmKKgFIpPfugDwZ3r4cTjj+cTn/0i&#10;KklQUqB6U1QItFAsGRvFeZB5lw995KNMbt9GlWT0pqYYGR1l0x3r6AwPc8uNN/DOd76d2267fY/7&#10;z1nHEUceyWmnnMJpjzydY449jiVLl7F4yRKGR0YRQrBq5a3cfttKVt9+G9ffeAPX33gDq26/nanJ&#10;qXsplPq7/CZ2p5X42iWepSxevIROt4NA0Ov32b5tG4NBPxQ9z01niUQikVnMjJDZL9RDmxQx/zYS&#10;WehEATcSiUQikfnAezyO7tBQmw8qZWg0pJTE7aGEPEkSirLAO48XHuc9yRyaB0Ui9wWhMZWbdVub&#10;vVrf3pbwO0eapixZsgStNVu2bKkfMfs90DQZs9ZO5wfW753mYrg0Bm9KnE6wXmK9I2kiBpxHKhEm&#10;O6RohWWdpFRlGSY+vOfUR5zC4SuWUJSTuCRlQML1N1zP9h3bQ9Wrh6qsuPTS7/OCV7warROKwtLr&#10;G6699qfcfPOv6fcG9KYmOfLoh3Ds8cdx9PEnkmtBLiUJCik9r3rlKxls28r5F74HU5m2BLbo9xFS&#10;snnLVi78wPt46Gmns3zRKLkSDCvLox51Gue9/g38xUc+jPdhvbMspygGrYPZWYt3jtNPPYXzL7iA&#10;FMNQdyhsv8JzycUX88m/+RvKuuFaYSqkdwxrgXQOhjNEWYb8COtDV2MJy5aMsWzJGIWXdNOE/o4J&#10;jjpoOVpplo2OMjYygseTJgllWZGlKWVZ4gljVhPB8PizfpP3Xnghp/3GoxkeCq9r0JsgHxoKYjGW&#10;hx29Amcfg/EKU1Wsuu02vvq1r/HVf/kXbvjVTUilSNIEW1UopTDGhn3axjiAUhrnPJ1uh3ed/zYO&#10;XrGCnVs2MWmD6+3f/+M/+PGVV5JnOYM6lmLFIQdxxiMewdmPPZtTTj+dsfFFjIwMM7FzBzffdBOr&#10;blvJj664guuuv4G169YhhCBNM4qiaI/JmQJznFCLRA5sdp0Q0lrjncPNiP1p7iNmjC/3sMQ9Pl8z&#10;Edi4+ptKCt/ktux2MXVuuLOEuCEVMtkBKQR5nk1XCUQikQVJvBKMRCKRSGQeUTNK3vY2QkEwWyR1&#10;IXFbAAAgAElEQVSYWUIdiRzQtCJX05gKlJTkecbwyAiTExMhC7fOoU3TlKoKTbLkjNvvjmowQKQp&#10;OklD9IEHXTf5c7bEO0+aZZRlgakqdKIxZcVRRx/NK17zWqy1KJkgZcqgMnz3OxfTm+ohpKDT7dLr&#10;TXHtjTeyeeNGNt2xli989h/46TVXs2rNGiYnJykrQ1mWdPKcpUuXcOrJJ3Huuedx5llnIRFIIck7&#10;OS961Wv47vcv4XuX/aAVb7MsoyhLpBT86Ic/5G8u+jDvfM97cbXpU2vFq889jx9d8WMuvewyEKLN&#10;xAWBlEHEXbxoEe94+ztYsnwFQ50OAP3egA3r13Phhe9iw6aNYQwR0Mk7ZJ2cwhg6acLOyT5pEuJd&#10;rPMorTDWUFqPcZ4kVQwqQ2dsBFNWSC0pjKFfi5hVFcTboixJ0xTnHVVVcvihh/HiF72IN7z5zQyP&#10;joK1FGUF1pAPjbJjqod1lqE0QUmNUJ5UZwghOPqhJ/L2C9/P0575LN7/gffz7e98h6I/IM1SyqJE&#10;SIlKQpZwmobbmjiOoW6X037j0fzWb/8OwhZ4lTE51eeWW2/lx1deyWDQJ+92eOZTn8JrXvtaTjjp&#10;VBYtXkx/UIAp6QyP4Kzh9DN+A6U0Wyf63HTdNXz2bz/DV7/xDSYnp8g7HaqqxFmLqJ1wcSyORCK7&#10;Y18k1t3m5AqBkjFCIRJZ6EQBNxKJRCKReSRN013cH4J7c83vnIvlc5EHDK2wNeNYl0rRyTvBaes9&#10;g6LAmCDUlmXVOlS99/f4HpFS0RnKqaylMgYhg0jpnMVaR5qlmLKiKsvaoWmpypKxkRHOfd3rOPHh&#10;D6fsT5DlKaU1bLxjDT+75po2+7Tf7yGlYs26dZzz6pdz7bXXsnrt2vaiWkwHWjMoClavWcvq1Wu4&#10;7oYb+bvP/C2/+VtPxBqHTCTLVyznZS97OZf9+Me1CxcqU4H3CKUQzvOPX/gnHnvWY/m9pzyNquhR&#10;9foctGIZb3nLW/nlddexdesWpoXbJnvW8+I/fiFPfMrTyBNNMSjQiaYSkre++U1ce+21QdBGUJUl&#10;Gzdv5mtf/CcWLxpHK42Q8PCTTsItOwgzmCJRinR4jPXrViOUZmh0lEGvx+JFizFVRWdkhF6/X8dj&#10;CJTSIdNYazxgKsNDjjqKi/7qIp74+08myzKs86SppjKGyimwYbOl2RAlkNYlCc46jJC1q9tw/MNO&#10;4m8/90X+7uMX8ZGPfZTNm7cgpMQ5h/cO2eQoi+njrNfrseGOdRT9HpnyKKnpdHI6nRy8Z9khB/HO&#10;t7yN173hjWBrN7R3DExJlmUoH46RLNdQ9hgZ6nLKaafzyX/4R844/Qz+8sMfYtWatahE73MTvkgk&#10;soC4F27ZJoYbaKNcBKBjFVYksuCJo0AkEolEIvOA8x4hJVmWhwZEzW3cO9eWtRYpo4AbeWDgnUMo&#10;Nd3AJXS0QmlNLiXLli1j69at7Ni5s35AaNblgCTRlOU9NzorywqdKMqyCGX1vmnyIqnKqo4wAWdC&#10;Sf8xRx3F297yFl70ytfgyh6dzhC93hSqO8JXv/gFbrrp14i6UVjDju07+NbFFwOCJEkxVUWSJCHL&#10;NsuoqrJ9LwspWHnb7bznwvfwlUecyqLxURIytmzewtlPeCJHHn44t668jTTNKIsiCJLWoZOE9Rs2&#10;8JGP/BWnPPJ0li1dSmckx1WWM89+HH/8vOfysU99ui3Jbb4/6lGP4ty3vYM81VSlQSuB8YK//uCf&#10;8x8XXwxC4KxrG9/8/Oe/4A1vPBdwdPIO4HnzuW/kDW97J3hHp9NhcmqCD3/gfXzvB//D2NgoklCy&#10;m+gErTUOWHfH+nY8Q4A1BgscfvhhfO5zn+exZ5+NdI7+YEDWyZnsF2zbtJ6Lv/lN/ueH/8OadetI&#10;s4wszRgdHeW3n/AEfut3fpdDjjySfr9Pqj2dLCNXmrdd8KeMjo5y/p9eQK/XR0gRyp6Nbe1tTXMg&#10;6yy9qSmETkgySdEbkHZynKlYdtAyPvHxT/DUpz8LLWEwVZAOD9ErBoyMDGPKAomiO5Qx6A/Isww3&#10;6NNNUnq9Hi986Ss55NDDOPeN57Jq7ZpatG4c4rGUORKJ3B2i/V+0t+zGXXuXhwUF1+OnRxgRPoci&#10;kcjCJgq4kUgkEonMA9ZZlAwNnKScfcI+M2/tHmn66AjRCri75i9GIgcivhZkZ8Z+OBea+AkhSJKE&#10;ZUuXkmUZm+68c8bjHMbcs3gLoflYmg2TJZqHHnccN69cyZYtW3F1Sf3w0DDLli1jxdKlPPHxj+MF&#10;L3oxxz3sJMpiEikUSIHKO1zxg0v5+89+tl1ummWYyuC8xTuP1hoQVFUVYh7KEp0kGGPqrF+BUioI&#10;ucJx+U9+wnf/85s8549eCMD4+BiTg4qlixdz68qVlGUZRG0pcMZRVRVCSC659Ad84qN/zXs++GHA&#10;kQqHz1LefsG7+NEVV/Czq69Bp2nduAye/5znsmhslDRJkcrihODySy/ls5//PMZYlNYIAbYyJGlK&#10;WRbs3LkTAUxMTNZiuSCkKxrAUhnH6nXruOWWW8PGaKIgZ2RCCgRSKSpj6jxew8jICO977/t49GPP&#10;ZnLHDkZHRpCJZlBZvv0vX+WDH/oLrrvxV20m8XT+o+Cfv/Y1Tj3lFF75spfywle8Gqk0zhmU1Aym&#10;erz0nNezeu1a/vLDH0ZIQZrllINByNs1NixMCISQaK1IkwRrS6SSFGXF0YcfyjvOO48nP/WpSDy9&#10;3oDuUJe1G9Zz7dVXsWH9etIs48gjj+T4E09kZPEStkxMsWR0NBxHnZzSGJ70lCfznq1bOPctbw6N&#10;4aaP2GZl5vK2iEQiC5m5xOsyW/ANIm4498uybB5fXCQSeSAQBdxIJBKJROaBxpmX5/luBdc9uXBD&#10;1Vxdqi2CIBwduJEHCrs75hsHKYTjP0tTxsfH8d6zZeuWtlmZs3aPethIt0NvaoqsM8Rf/83f8Zrr&#10;r2PD+vUUg4J+b4os73DKqaeydNlyxsfHgdCvS+sUD+zsl9zwi2s499zXc9uq1QglSXRCMRi0TWK0&#10;1kEwrUXoqm7QZaoKhCDLcowxWGvwnjZn92dX/Yznv+RlANiqottJGR8bqy/cw/vZWYcAlNYhFkHA&#10;577wBZ7+jGdx+ulnMFUOGBoeZumKg3j9OefwynPOCTmwwDHHHMPvPulJpImirEq8d2zfvp0PfOB9&#10;rF69JrhvjaEzNEThPKoeN8T0cILWmiRJcMYw3O0CoJVqHV5ChkiDMHEkSNM8NE9zLuxHQmQFHp7z&#10;jGfw9D98LjjD0Mgw1jnKyvF/P/u3vPXt5zPZ6wdBot6OSmucdSitqYqCa37xc86/4AJWr1rF+e96&#10;NypJSd0UOglj5/l/9h6uvvoq/vt7l7TuZSFE+/rwnkG/x47tOyjLEi0sXmcMJnfy0le9hrzbJU81&#10;1ks2btnKZz/zKf79299m7bp1TOzcSafTIUtTjj3mGP7wD5/DS1/3ppB16yDLUlKRMFUMeP5LX8HF&#10;37mYr/7LN0JsxyzqOmemm/dFIpEFzD5MtLeN1HYZRtIsOnAjkYVOFHAjkUgkEpkHGrdZmmWh4Y0P&#10;EQqyznLcGxetIJRDy11KvCORA5XQbbt2m8/8Qx0tIqVkMBigk4TFixeTaM2WbVtDFq6UQRycIYrt&#10;SmUd3aEhjHN08w4nPvxkjj3+RMZHulRlhcWTZzlSQDEo8N5TGkNnKAiM3/3WN3j3n/0pN9z063Cd&#10;7TzGVHVzrAJZC7gIgTVVrekKpJKtu3gw6NdiXXhNpgwC7x3r1mGqAVSePM/o9fsMDw2BCDnAzlrC&#10;kCBqARJ0mrFx4ybecf7b+NrX/5WlKxYBjrIoeO6LX8Z/Xvxtvvb1b+CBV770ZZx4wgmgNZUt6Vdw&#10;4bsu4LuXfL/dtggoiwLnLP1+H4QgzzIqa7DGApJEJQA4YzDOg/fopkmO93jv2vUrisEs56xOEqqq&#10;5LhjHsIb3/gmEgFVfwrZ7VBUBUZ2+IfPfZbJqV69zagduzYI4AhcWYAIDd8mp6b4+Kc/zeFHHMVL&#10;z3kdiUzoTU3RTVOGu13Oe9N5/OTKK5ns9XDOUZblrLHQOcfExE601mRaUTnJ2Og41hqmJnagsiF+&#10;cdWVvPm8N/HDyy9v10MpxY4dOxFCsGnTnVz981/w05/+lE9++pMMjYyHbWVKhjodKg+vfu05/OiK&#10;K7jjjvW7PTTj+ByJRPYd0cbU4AAZbtE6uX9fViQSud+JVp5IJBKJROaBxoEVRNf9s7xGHIgiQeRA&#10;RyrZNvtyPoiDgsbZKaiqsp3MsNbS7XZZumQpnU6nFm/vhvrYTxLN1MQEUkhsNWCokzPeTcFUJFLh&#10;qoJqMAnOIE1BmiZkScK1V/+Md5z7Ov7knNdyw003tRqcVIosyymLgizLcN5RFAOctaRZXrtXfXCh&#10;WkeeZRx80MEcecSRnHLqKZx11lk8/vGP44zTT+fww4/A2QqdpCAlSZ6jk6Su9hfoNEHpBFlvH5Uk&#10;mFqQvPRHP+TTH/0rnA85wt1OB2cd55x7HsuWL+c3zjidl7zyNVSVpewPKK3jq1/4HF/++tdpFMVm&#10;+xlj6giI8JfBYBCcvyK4nHWi6aQJWIOzlkQpjAlN0pJ64im4/j1SKqSSSCVRSrZa7uPOPJOHnXQy&#10;eZowPDQMUiHTDp//1Mf5+bXXIpXEOR+iKYwBPFpptFKzBGHvodcf8Ncf+yjXXnU1/bIiyTtYa5De&#10;8vgn/i4nHHcczrq2jHimy1UISafbBSEZTPWQ1mBKi7GWpDvC+nVrOO9N5/LDyy8PER5pitZJO9Em&#10;pCTvdimKgi9/5St88L0XAj40LdMJpjJMTExx2v96LI887dTwpNFkG4lE5sLenrLtbnKIMAkWiUQW&#10;NtGBG4lEIpHIPDCU53gBI8PDSAQGF4QP60Im7i4X/7uKss45lJRYHxoRWRe+a63p9/voGKcQOYBx&#10;thbGmiZmDd7jrA9OojqqQM3IdhZC0O102Lxlc7i7cyAgSZLgjPUOlab0+1N08pyy3+P2tesYHl9M&#10;nuVBJNYK7zP6paPcuZ21q27n6p9dyQ8uu5SfXX01t9xya10CX2fRupArMBgMQAiKogCgk3coqpKi&#10;drAeddRRnHzCQzn9kY/kmOOO5ehjjmF88RLSPEcpzfjSpXgb8mfzNAvRBc7jhCZJg+horQULELaB&#10;8w5rqjauQSD4xD/+I4/97d/jf519FrmGVBjOPPMxvOolf8zxDz2BoZEhkjylMp6rL/8RH7no4+zc&#10;tpMsz2c1SBNChJxYIfB1dIP3Yb8kSYKXAmsMSTaEqAxuUOFVGFeqspyx08RdRHXvLcPDIzz72X+I&#10;qQp0luKsI1EJm3bs5P9+5cshi1cpkkRSFoN2IktIGeIoRHOs2LZk+JbbVvIPf/8ZPvTXHyPDItOE&#10;wnqMLTjm2GO58upravetbCe1wvewHLwj6+QIoVCmxOmMKeO58N1/xo9+fAVCCqScFqqbY9Q7F+Iz&#10;6tf3pX/+Ok966jM563GPJ8NBohlPhuhPTfH4x57Fd777/9o4CepGca7e9x5fu5wjkcj9g2/HiPaW&#10;euzLO51QIdK8f6GtbprObt+38yvnQsWU1roeXzxCibtO+swqMpldUYDzSCFxInxGSQFD3S6FMWRJ&#10;dOJGIguVKOBGIpFIJDKPTF8YTHdMnxPNuX59wh8uRObY/CwSOdCpnbneOXwTKSIEWZqitQIB27Zt&#10;D/mwiFZQVCqcunoHUmvMoM8733oeK1et5qClS5FSotIUVxkGxYCdExPcuXkL6zduoCxKEEyLt8K3&#10;pf113gNSK6SQmKqiqAqstRx2+GH8wZOfwp+84VyOfMgx5Kmm7A3IshSlFThPrz+g2+3Q7/XnXOZq&#10;TNVewDsXMmGtMWzasJE///P38KV//jrjI8Pk3YSJXp8L3v8XSKFxpqAwlqmpAR/6yw/wq5t+1Wb0&#10;ekBJgbV7tofObIgoZ2QTz5Wjjz6aEx5+Elmni0MggzLNjy/9HmvXrquX5/AIlNJBvK5vE1KgpMYY&#10;0zq1m2ZpP7z8cu5YeQvHn3Ai1hqU0GTdIR5x8sl8+WtfR0mFq8WYu6M3NYlOMqTz/M9/f4dv/9d/&#10;1bm5c3OwrVu/nn//l69y2umno/MEZ0PTtqHhIR76sIcxMjLCtm1bmXY9u/q7jWN0JBLZd8T09+bc&#10;USoVeyFEIgucKOBGIpFIJDKP6CSpT7gN3u9d7u2MX+qO98ST98iDgsZ45AnZ0KLOxlVao0VSX6gq&#10;tm7dWmemzibtdILgOzTK6rXr+MUvfskvmgXO6NYl6qtfpTVJluLqRlxBLw4RDkqpVvyUtWtLao01&#10;FU/+vd/lvRe+j5NOeySJFEgBU1M9hjodAPo7J+kMdel2cnAeYQ0iSTDWkKgUpEDuRhMN7rBatLU2&#10;vL+lJMtzisGA7192GRf9xfv5wF9dxKA3hZYKLQUCh0RQCcVFf/k+/vPi7yCVIs879HtTpFm62+11&#10;1+cXrWgLTDfl2otYgMMOOZjlBx+KMwYrJINBD6VTrvzxj9mwfn07cWWNJUmSVoy3Noj2xjVu4LQV&#10;6IUQ3HD99Vxx+Q858thjkVJgqZCJ4IwzHsWixYvZvm3rHh1yUiekWuGk4Jv/9q9s2rCxXkd/l+qH&#10;3eI9V151Ff3JCZYMr6AsB0ihKa3jIccdz/iicbZu3Ro059ZaXDvl4hAdiURmcneTOrPLU3a9AY9v&#10;PycFAiVVnCCKRBY4UcCNRCKRSGQecHVZb5pmoVxvRjOnuQgIM0/SBQLn3LRbMBJ5ECCkRM8oW/Xe&#10;t6Wn3nvGxsZIk4T169e37k2tNWVZYZzFCHAiQSdJ6+CFIAS3Qp2vO3nX18bWTjs3lQpRA8HNGd6f&#10;IdIgNFB73nOfw8c+8WkWj4+hvMVVFtIclWX8+vZVbFp/Bzde+0s233knvd4UWmuklBx+5FE85/n/&#10;G9hTx3DRCsgNZVm2wvMXv/wlzjrrsTzl6X8AUtZ5sAKpNV/6wuf4+Kc+GbJ1IcQ+CIGpDM7Nzakv&#10;6+d1ziJF+Nnvwdk6jWfp0qUztnlwAEuV8OtbbmmX30QMGGPakoLW5evrY0BrrDVYG7aF9Yaf/PSn&#10;vOAlL0cqiTWOqig54iEPYfny5WxrhNN7IM9zBlOTiKzLmnVrg4iv1Kz9f48IwbZt2+hNTgAr0ElC&#10;v9cjSTOGhoYZHRkN6yinm9pJGZpNurluwkgk8qDlHoeou/3jjFzvWXcKcT9JGqMTIpGFThRwI5FI&#10;JBKZR9Ismy7Rbrmr02JXmjy2hqZENwq4kQcLoaRdwoyMZ1/HKkghsM4yNDTM4Yceyp1btzI5MRGa&#10;gGkJXqGlpFdWGGuDgCZEaAhWl+U37kjvHdaYIIzWZaghdzVYJW2dh6qTpHaven7/Sb/Dxz/xKUaH&#10;uiRCgvCgE269bSWf+eT/4Xvfv4wNGzawddtWyqKY9f4+6+yzeNYfPhs6M9d29qzNru/v9l71bR5Y&#10;v3ETt9z0K6R6Bs5DWVVkUmOqkmt/+Usmdk7CjBgErTXGVAwNden1+nPY9gqtVZtv670LDefmtvc4&#10;/LDD0VriEUghybMuWzZuZM3atbUbtWkQFvbBDCtZK6bqRFNV03m71loEgttXrQr5vGmXFEsiFIsW&#10;L+agFcu56cYb9/jqnLMkac5Ubyo8qaedBJgZ53BPTE5NsX7Nao4//nikc+SdDlqp0Pwtz5meGYhE&#10;IpHds5uI2z0SqkFEPXQ18VkyNMaMRCILmljkE4lEIpHIPJJmtQO3vtCfa/lbU9LcCDquFriUUnuV&#10;UxmJHJDMcNy6pnEM4aK1cWU6G4TXPM9ZvmwZSiu0UkgfIkWkc0jvSbVuM6NDc6rQlKpxkwoha6eo&#10;QCmFlKJ9/lZUpBYagcWLl3DBO97O0sWLQ8xCVVFUhov/85s86xlP5yMXfZSf//waNmxYT1WWCCFI&#10;0hSVBF+EbpyncyAImRZrDN570ixt83if88xn8MKXv4qyrOhPTaF0ihOKVAle8ZrXcvJJD4e6sSGA&#10;qSqU0vR6vTk9dxPHMvO1znVsUVpxxBFHkKYJRR1/kHUydkxMsHNiImgVdRVCyAQWpGmGkBIpJbZu&#10;smaNpaoM3ofGahAEi207drJzx04Ayio0lRsaHWd8bGxOr68oKpRWSKXwzs8ST+YyBgug1+9z5+bN&#10;DAYFrt7OzjgkIJVs79nkk0+HVUYikcg9DQdi93/dZU7Iz5jsF0Kgk+i9i0QWOlHAjUQikUhkHknS&#10;NHSjn3VSvmfELif3jTNOyqgQRB4cNG7bJt95OgYhuCXTNEUIGAwGpEnKioMOYmR4mMlen0wr+oMB&#10;SgQ3bb1EwIfGYiKU56dpSpLo9m/WmhCRIBpH5rToVpXBfXv00Udx6hmPpqoM/V4PqzWrVq3ine98&#10;B9dde11oJiNk7YYXCCGx1uJMeB0CEV7T3Yq4vhX9jAnPKWoxtRgUeO855dRTeO9ffoS80w0xC1lO&#10;0e8xKApIU44/7qGcf96bGRsZxpgKKSVplteO5rltf1WLkP5eCLhaa9I0AyDXgtIYEAKtFVrr9iU0&#10;Wb/NOreNxOqfm33XiBONtjooCvr9XjgOkhQQJFqFsXQOJFlK0e/hhGqFYRAkSVqL/Hugdkg3kR5Q&#10;TzZUJcYYnHXBHeen3XHh5zg+RyKR2dyzkFuzh6FX1M0gI5HIwiYKuJFIJBKJzAPe1YKr2j9NJxph&#10;JTawiDwoELMske1x7V0TdyBCOb2QaJ3gvMMDeafD8PAQrihJkgQlQclGSBWkSYqtqrA8H7Jhy7Ip&#10;0W9c7S4Ibs4Fl6asY0nq99ihBx9C1ukgk5Sh8UU4ofg/H72IX15/PYjg4hV1fq5SCqnqjOtaXLTe&#10;71EI9d7XAui0u6op61+6fBlvP/8CDj70SEZGhki1wjvHnRvW0xkapqosZW+S57/kpfzR857XjjVV&#10;VdYZunMcI3Z3vzmKv1VZsW3b1iBwpjmDQUG/P8CY6WiKNM9QSmJMcNhWVTm9XYQgz3MQkOUZ3nsG&#10;/UHIxUVgjEVpDV6QaE1lDIOimHPEg6yPG1MO2vVqx845LMN7j5KSJEmQOJTSSCEoKhNc087Wu256&#10;Yq0RqOMYHYksbPbLGCDu+ktsYhuJROIoEIlEIpHIPCC1xlnD4rFxUCp0o4dZ2ZszmdnIKTgTbe3c&#10;9a1DzjlLomMTi8gDn1kFpN63olqTi2uMQQmBFITGLUIghUArRWUtpv7ZWIMXYRlKKcqqAoLzvXFO&#10;Ni5ZpVT73lNKoZMEa0xwgXroDg2Bh+GREYTp46qQI2u851c33QQ+XEA7FxqdpZ0cIQXWGLRWwZEr&#10;wuSN7nQYWAuVIakjdCE4VxuR1FrbumC1nhaRn/PsZ/PkP3gaQ3nYQj0rueqqn/OCF76I66+9FucF&#10;+VCGtQXvfPeFnPywE7HGIIVgaGgYvA+u03qbZnnWluY26yjrmIpiUKC0xjpLv6yorJkW1BshuhU8&#10;Rbsc5yxrVt2ORVKVA4ZzjVKKFYcdxsFLF4P3VGWFVJos61AvDudc2LdK0ZuaCqvsHM65sM9q9+7I&#10;8BBCa4wpcdaSpElwz9b7dzq2YPqIklKCkAgp8d6g0hSt0unGZd5TVVUrtO/p+DTW4pyvIyCgspah&#10;0WEc0xUSYdMIXC2ih/E7djGLRO5Pmkk52Ta0nB4rVP03N+MzB6ZjqvaXSNqMMyFCK4wZvv7XfuY1&#10;TTZh+kOx/jxrxsUQ7eNRStLNM2SM0IpEFjRRwI1EIpFIZB4RQswq+90bZ4YQQSYI4ofH+/3k7IhE&#10;DnCCGBdcqVVVYUwQWWXdxK/JbTV2+uJcSUVSC4BlUWBtUyo/U1ybzpRus1/rN1lZhqzVPM+pLGSJ&#10;xlYDnK1L5gk5rUIIsjSl6A/QStfuUkNVi4sPf9jD0Drcj/r1NqKea5t5+Xb9lNaUdXzD85/3PN7y&#10;9j8lTRJwlqn+gDvXr+Nd7zyfn/70Z1xw/luY6vcASWUMyw85lD97z4Uce+wxGGuZmpokyztUVYlO&#10;EsBTDAYIKVG1YOvr9ZdCInVwLyup6KRJ3XAxxAU0buMmP1gIgdI67AMPq1evprSOJEvp96ZI04TO&#10;6BjHH3ts2KxCMOj3KIoBeSeIuFmW1c3WDFIFUV3WonpVFjhjwHuOPPxwFi0/CK1E6zBed/tK1m/Y&#10;MHeHcSQSiRwA3NsRqy4kAcJn4lwmnyKRyIObOApEIpFIJDKPSK2DqNTkJc4ou70ndjVZNMKTlJK5&#10;5lRGIg9Uan0TKdW0I0pM5wCmWRZc7UqSZRkIQVEUVFW1WweV9w7nmrxVWeebBlFYJwlSCqoqCL7W&#10;WvI0AaFJk5TexE4WLx4Pf3MO70OzNCFg0O+TZlnQFL3n6KOO4mWvfBU6yUMX8ZrG7RXEyJD1a41B&#10;6QRnQw7wEx/3OD7+qc9wxKGHgK3QOqGT57z7HW/n0st+AELw7e9+l499+IMUg5JuPoQZDHjas57D&#10;n77zgjrrF4pisNshxlqDtQYBDA0NYZ0N8QR1xISpynbgyfMcUefAJklCmqUhs7bJhBWCX918M7ff&#10;dAPGCZI0wziHRPDUpz6NkbExnLVIqUjStI1HKIsCpVT7hQ95t2maoHWC1CFy5lFn/AaJlCRpFho6&#10;CsH6NWu4Y/36mDIbiUT2yF3Pk6bjau4X9vZ5xXSdSuMMVvWEYCQSWbhEATcSiUQikXmiKQdP0rR1&#10;4AnEXCIY28c3J/Hee5x3MQMtsiAQYjpHWggZ3EdCIKSo3wcCnMdZw8jICGOLxkPzMmhFwyDMNtEE&#10;zXKDq9R7V6crBGdp235KwMaNG0EmWGPZuXOK8ZExXvySlzM+PhbydWUtyNaPL4sC72F0bIS3nPsG&#10;Tjn1VIC24Yxtm6zR5qQ2bmBrDM5Zjn7I0XzwQ3/F+OgIGk+eZUxO9vjS5z7Lv33rP2vNN4wFX/jK&#10;V7hjzRr6/YKskyNwPOsFL+Q5z3xmK8BKpeoGac3zzijrFzCxc4KpiQkqE5zDUkB3eJisbmO3gnIA&#10;ACAASURBVPg1GAzqdVBUVUkxKLDWtsK3EIKVt6/iF1dfxdTUFGmeU1UViYTffPwTOOmEh+Lrxl9l&#10;UaC1DtEGBIHZOYe1FqkUWiuqqqKqKqyxHHzoIZz9xCdgqzJsO2fpFwW337aSrVu37q9DLBKJPEhp&#10;xNv7fbJ7N6Ltrg1q90i9CkqFBpGRSGRhE68CI5FIJBKZR5TWZGl6l7y1ptnN3X0FoWd6Oc4FwUkp&#10;FTLUIpEHMUIIrHNUpsI52wquznnKssR5qLzDIZFSMDI8wsErDmLR+DgIsMZijZ0dk0C4oA+C6vSb&#10;y1QmiMW1QLpy5Uq279iOQzI+PgI4Hv+k3+fcc85hbGwUZ+rXI2ph1HsedsJDef+7381LXvEqzNT2&#10;dtnOe8rSzHDjTjvpsyxrhelzX/d6HvHIM/j/7N17kGTbVR74b629zzmZWVXdt/v2vVfSFZJlEAqh&#10;4WWDDCHbETZvh2MIoxEjmMF4AAPGgMHgGWAgPH6EAQsQCIjhJWQ8nhEjy0hIHjBIggEECIN4ybak&#10;KxjriV63u95VmXnO3mv+2PucPJn16Oruyu7qzu+naHU9Mk9mV9/cvXOddb4VpmPADJNxwObmDfzg&#10;D78Mu3v78EXRFaj/6399N17/86+HllUa7hamUDN8Z45SOL5oIV2Wa5tF+773vQ+IKfM3/cxTRASQ&#10;MnnNDE1TQ52D8+0wxlTqNjOMx2O88U1vRDlax8HBIVS1yyx+8Yu+GABQlul4LhcepHdCKv1dNKnL&#10;tyxTDrAZPu+zPguf+KmfjkFVYjLex3g6wbSJ+J3f/Y+YjCd3/TLitnObiO4nF2+fdCvF2zY+C8hD&#10;FV06MUlEq40FXCIioiVyvkBZlnPT18/6xkJEu5kWMcauA/deN5UQLZv3Ht65PHAmn/RQQVkUGFQD&#10;TCY1Cu/hnaKe1jAY1tbXcOXKFVy6dCkPpIndkJjUxeuQBtrMulFFZRZP4tLr7b3vex9+8fWvR22G&#10;g/EEiIb1YYFv+rb/Ff/q5S/Hl7zohXjuJ3wCnve85+Gz//pfxz/8hq/Hv3/9L+DrvulbIOpQDtbx&#10;kT97LwAgNqn413bjzi7jTYPaQtPgy178YnztN34zDnc34SuPyXgPWnl89z/93/DWP/yjbqBYUzfd&#10;x6981f+ND33gA2iCofQOw8rhY5/98fiGr/17KLxHaBqIKIbDEdr8WnWa1hQRNCHg/e9/H5wqmqZO&#10;A8cMeP7z/1K3xqQrCBwsWpcBDEsdxW1x4Vd/7dfxnj95AsVgHYUvcHg4RqEeX/K3/w4++XnPw3Qy&#10;hQgwnU5hsO4EVuqCzutaiGjqGk3d4Hmf8Fx84zd/CxwCQmhQFAUGoxEGgyH++G1vS0/hHi+AzCEn&#10;uthOXiMEuEuvX+l/cMvpCe0dZoPPUuwMO3CJVh0LuEREREsSzaDOp4FEyJdP38L9ZxEKefiRYW4g&#10;GtGDajqtu+gBQYpFKIsUixBCgyZ3RbqiRFmW8M5BICirEpcuXcLVq1extraeXj/5RacqEJlNBodI&#10;HqBl6VeORBiPx/j+H/ohfPCD74fzBapBicnuHh5aG+ILvvBv4RWvfDVe/4u/hNe+7t/j1a//RfyT&#10;73kJPuaZzwQANK7Ed//zf4r3/OmfdEPRqqrs8mlb0SJC0+AvfMon41/+wA+iUoOaQdShFsEr/9VP&#10;49+86lUQTUXXECKqqso52oK3/O7v4id/7EfRhABRYLK/izDew1d83dfjxS98YYoriLHLBE5xDSn6&#10;oKxKwAw3rl9HEwxNE1I8ggAv/vKvwKd/2l/M0Q4pN7jrgIZBNPWQaR7e9u73vhcv+e5/jt2dzbxG&#10;GUoVDIdDfMkXfzGKssg/3raQnj5uoyQAwWA0RIwRly9v4Bu//hvw7E/4byChgYTQdZz98e//Dt79&#10;vvexeEpEt+Vurh3HPdbtPHp3n7z384XvooWIaDXxXSAREdESiSjUubmOkFtuIMujiK2rgBA96FKx&#10;UFXyJfOGg4N9vPMdb8crfvRl+Pn/61/jZ3/6p/CG178G27s7iCFiOp0iNAFlUeDKlSvY2NjAYDBI&#10;R8tdt977ucFo6RyJAkgDurz3EAHe+tbfx9d91VfiT9/5dkwmU1SjEQAgTscYH+zi4YcfwTOe8Uz4&#10;Zoz1qkScTrF3MMa/+K5vx7/80R/Bkx/5MKaTMQwGVTmSXW0x4qGrV/Ft/+h/xsNXriKOxxitryFY&#10;wPUb1/HSH/pB7O7udoPDvPeYTtMAsLIsAVH8+Mt/Cm/5f9+I/b19DNdGUOcx8B7f9Y//GZ71558F&#10;AKin024ATptfOx1PABG8/Z1P4In//MepK9dS5MQjjz2G73/py/BFX/RFeM5znoPLDz2Ej/3Yj8Mn&#10;fdIn4/HHn546wASIIeS4F8W/e81r8Quv/TmoKIbDAaIqRqMh/sG3fxe+89u/Aw8/+ghiCIAZVB0G&#10;g0HukE6F88P9AzzlaU/DS773+/BlX/218KpQX2Baj3F4eAgA+Jmf/Em8933vu+vr373u9iWi+9cd&#10;rVa9ta494dWegCSi1cU+fCIiomUwQeEU0QKcpu4/1xZy5WhhYLFjIxVbYpcVmYb+RBTez023J3oQ&#10;eedS5i0MZqnbdn20hrf83lvxlt9769w0bjPDcDBInZ0AECNEBJcvX0JZldi8sYndnZ0UQZC7mOrp&#10;FIAghFkhMd01oixLTKc1fvmNb8KLv/RL8dVf8ZX4H77iq7G+NoBogdIJfOkwPTyEVEPc2B/jDb/w&#10;evzEj/8Yfu3Nb0YIDfYPJpDBBvZDgE4aPP70jwEEKAqP6bQGYPiKL/sf8d/+918Kr4adw0NU5QZ2&#10;Dib43n/xvfjDt/2nNPAwRogATdOgzY5tmgYihic/8lH80Mt+BJ/6mX8VrnEovUMzneLZH/csfN3f&#10;/Rr8L9/xbYiW1opBVeHg8ABmufs4RrzrXe/CL/zSf8DXf9KnQF0BF6cYaMAL/tJfxKe96mfxzre9&#10;DR/6sz/DpStX8fRnfRz+yXd+B37q5S9PXcEqXVFhe3cP3/N934/nfMIn4tOf/3yMxxMUowox1vhH&#10;3/WP8enPfz5+8sd/DL/5O/8RN27cwOHhuFsDn/KUp+AzPv3T8HV//+vxlz/rcxDqMeqmhmmB0dol&#10;bB+M8eM/8IP4iZ/51xBReO/zz8K6AXXdYDUAahNg2qBxa5hMa5h3CPm/H+T0Govx5oVgEQgEB5Mp&#10;9oNAmjEKdRg3Aa4dSmcAxPJzCnDOITTN7LGI6B5J60PKr04v/HbPVZUlVATT/DqO+d+L9iRXut2d&#10;vYBjO8NAFdHySfs8xPHYhHJbvH9MJ/97MxO8dxgMh4DVYAmHaHXx1U9ERLREmnMk06693aXf3psD&#10;swhRVgZoBRz7Llcg7YmPdsp4d/v5OzhV1JMpCnW49vDDKAuP6zdupFiBaQ3nfK8LFGhfkzEGTKcB&#10;ZkBRlnjb2/4Y3/yt34JXv/rf4gs+7/PwvE/8JKyPhnjo4avYun4Db3rTm/CGX3kT3v7OJ7Czu4OU&#10;N6t45c++Eh/+8IdRDUdYW1/Hhz70QXjvUdepePuZn/mZ+Ntf9dX44Pvfh9I5uMIjqMcvv+7n8MpX&#10;vWo+P/FYAlHgl974BvyfL/8JfPnX/n1IWaAaDTGdTPGV3/BN+M3ffDNe87rXwZcFDg4PUgeXCiwa&#10;BsMhDg8P8fJXvAKf8wV/A3/+456N0aDEzvYuhmtDVGWB5z73ufikT/kLiAbsHhyicq4bstgOX2ua&#10;GiKCt/+Xt+Nb/+E/wA+/7EfxvE/+ZITDAxTVELCIz/78v4G/9rmfj9/9rd/C777lt/D+974Hg+EI&#10;jz72GD7jBX8Zn/r8z4AK4ATQwRDTqcCiYG9S4z+89ufwvS95Ceq6wXBthPHBYfq7lvR3pepyNmQJ&#10;UUUT0iA2sYhSgfHBIZxoVzAWERja2IxT/vPLcTfeKZwqKl9hMh5jNFrHbpubLCnaI4Q4++9PBM6l&#10;yAsiojvVDj5ru28ZI0O02ljAJSIiWrI02d1uaSZyf4/eFpliiNA8hIhoVcz91y4CQ+5wOuW2MQQ4&#10;n4q0KoIrD11BWZT46PXraOo2Xzd1WpVlyqhOnbHtwwiaOhUnQ4z4td/8Tfzam9+Msipx5fJlVIMB&#10;dnd3sbm1lR83/08Vw+EQv/iGN+L/+eVfhvdpq+2LIr8BTx217373e/CiF/4tDIoCo8EAznsURYF3&#10;f+AD2NrcTG/aj6nizrJjkQvCDV76wy/Ds579bDz745+DovAQVVTrV/Gt3/Fd+C/veAfe+a4nchSD&#10;wXuHgAaTyQQC4Il3vQvf8k3fiJd8/0vx3E/8RGhRoChTN3NRDtBMplAzXB4NUDiFwdLguHagGoCq&#10;GmAyHuPNv/0WvPBFL8QPfN8P4Au/8AuBEHJGhSHWY/yVF3wm/spfeUH6O2kjJWJEjFPEGNEEoKxK&#10;lFrgQBU//tKX4KUvexk+/JGPQAAc7h9ABHDepwFnZZX+3iYTNE2DwnsgBNSiqCeHWBsNMT04SB27&#10;htQ5jByncYY1tJ5OIGYovAPCBKPhGmDW++9EUBQF6nqaY37zSQWmLhDRHWiLtv1mYOdc+jdE3cl3&#10;JKIHHgu4RERES6CqKSdSBWVZ5gbctBuXfCnv6eRIjaEJIW/iWcClFZXrmjHmPOhe52P/VdF2UKpK&#10;d9v1jQ34osDW1hZ2dnehqiiKVAQ1i92E7xCafD+gqiqEGFPkggjqusZHPvpk7+mkgjIEXUTKwf5+&#10;fp6p+346naJpAoajEeq6hvceH/rgBzHrIZ4tCII25/Dkbn0z69aSsizxnve+F1/+P/0dXLt6FcPh&#10;EM4pVB2G1QDTXISG5WFwTmHmEEJAURZQCH71134dX/vVX4Xv+e7vwQs+63Owu3+IwinqpsFwMIQ6&#10;QYRgOBxBICmKIq9BqorJZJznvwn+v3e/G3/3730N3vwrb8DXfMM34eOe8/E43NvFcG0ddT1BIQoV&#10;ABYwOTwAXImqGiJOJ5DSY9wEvPuJd+Cffc934zWve11XtO0uhzZ0lzjXk0lXlBVVxBDTz3k4RFEA&#10;08kU5WDUDayDWYrkOPanOk81xTWoCJwAcKnI30yb9HlW1zVEFS7nU853dRPRKmrXx/5eTXq/n2H7&#10;17H8v/bkHCO0iFYbC7hERERLYtEAJ6hyPicw68M9LvN2kWC+KBVYwKVVtvCfffuaOenVkLpVFd4p&#10;QoyIMaIqSzz66CMQVYzHY0ynU7Rvp0NI+aVtsVBEMZ1OIZI6LVMnp0GcwnmPejKFCFAUJWDW6+pN&#10;z2owGmB8cAgBUFRlzm4FQtPAFUXOS5VZMXZQYTKetBfM3vTHYWZo6hoGYGtzC5s3NvvfBSx1/qqm&#10;NcMsxUd0f96mga8GEFX83u//Af67L34RvuBzPxd/7bM+G4O1dZRlifHhIT76Zx/AH/3RH+LXf/u3&#10;8x8t5TG2f07vPaaTaZdJ+9GPPonv+9H/HW9923/Ci170xfj8v/k38ZTBEHUdMJkcYrg2QmgCGlGU&#10;ZYVJFLz/gx/Gf/7DP8DPv/Y1eNOv/Are8/4PtA8FIBXSRQQH+/vdQDpIG2UgiDHAFQUG6xuIABQG&#10;UcXo0iXEGGf5yHL0xNhJP9sQIuq6weGkxrBUhGg4PNwHfNWtwTEEIKb/Ptq13TnX/V0T0Wqb26+d&#10;qXo7v/oL0gk474s80JOIVhkLuERERMtkgqqs0DXNAWefpJ4vF2+LFCGE1IXBAi6tot4b31m6wPGv&#10;BdHUEWkxwoBuwFSMEVVV4ZFHHsHOzg6uX38ydej2xBggqukEjBki0mX33nuo0xRF4DyCaxBD6s5N&#10;3a0Oqg6NpeLd+OAwFXvVoZ6mTtj22YamTs+vG2qYBpVVVZXiDW7yGneFR6gblFWVBxyGNHxtMml/&#10;ABgMB5hMJnloV3p+okAMKYbBOZc6SEUgTrG9u4tXvvrf4ZX/9tXH/aABpIJwq2nq2d9LXp+AlB0M&#10;GH71138Dv/obv4Hn/MgP46++4AX4tOc/H+uXr6D0io2NDTQh4t1/+i78we//AX7/j/4Ib3/HOzA+&#10;HOciq+SfdYRFQ9PUqOsGRVV2RWhfFGjqBs45eFdib/8AH/7Qh6GpZRZePVzpYb2f5ZnzaXNBfjAa&#10;YVrXKWNXFDpcQ2ky+/tJmQxdtjEMLN4S0fzp91vds+WrJtq9nyENwFTvAYTzfJpEdJ9hAZeIiGhJ&#10;2pzOsizzV259unF76zRpPcKpO3MXB9GDaq4T6ZjudafzXZCxaaAuDbwaj8fwZYlLly+hKDyuX7+B&#10;yWSCsiph0VBPp7Bo8Dlrte2QbZoGaNJ082loYLkQ2BZvgVlRUyTlxVqMiLlLNYQGzqehV845hNDk&#10;IrOlyIYQMQ3TblBY+qMd/0JviwPTyQTIXcCTyQSq0nUQN02KOnBFgWgRsQmohimv1jmHpm66BUZE&#10;U8E0/5mKqkxF5boGLBVLDehygc0sZdE2NQDBsKowHo9zlEGY+zt64ol34Z1PPIGf/OlXAPlnNRwO&#10;UJYl9vcPMJ1O0p8oD1lrK9oxpOnwRenRNOmY9XQKGOC8y88tPf/JZIKf+Tf/B17zuteiKDxGwxEK&#10;5zAcjfCOP/nTuQJKF6txCgMwWlvD9s42Dg/3MTncRVmNYOIwGU9wcHgIIHXFpb9zm63JuehCRHQu&#10;8npLRMSVgIiIaMna4g6QIhTaTMrTzHfgpQKSsTBAK2rx5bI42CzdaJYq2xYv2xMfqqkbN5p1WbUC&#10;wWA4wqOPeuzs7GB7Ow0kS0XOSSoQIr9+zbqCZFugdN4jhpCGqsVZV1RRtHEJqXDbNE1u1DSopiGE&#10;TROg6lIUw3QKy3EHMTQIuXCZ/mhybBE3hNSN2tSpqzjGCJ8L1IYUt9JGPsQQoM7BFwUm4wmc8+n5&#10;SvpJpnjYCK8lQhOgqmiaJnUgZ+3PwnuPaBGI6XlVgwHq6RTjyST9WUOAmcHMUJYl6noKX5YQEUwn&#10;E2jOiT3YP8DBwWH6uebp6m2XdFEWXRyF5MK55W609ufZNE33c26a1IX7rj/5k17x1Gb/4YigHA6A&#10;EFHX0+5rpxFR7Ozs4iXf/314xSte3p2IWxutIVrEjRs38qC3ovv5F2UBEeRMZZ5hI6KeW9i6pRVs&#10;NqjTAKgoEA3gDDOilcYCLhER0ZI4p5iGGlVVwbWZkXniUZfjeAIVSbmdZnAuFUZCCKlIo64rIqWj&#10;LegPdyJ6ABz5b/yU/75TXXJWAJ0bJNMr9oaYCqWj4QBl4VGVJW7cuIHJ4TgdpPeg2uaa9k6ihNC/&#10;lHV24zoXO4HZ5fQhRgCCuu51BceIOJ3Oblu33bvHF20X//gpSiDdvn0u6XH6T0tmj5W/N3vevUnn&#10;kC5OIQ1JO3qMxT+zRcN00nv+/TUpD3wDZP7P1Z7AOunY3f26R5k7Zggh31+6n62IIOa/y9nxZO63&#10;ejyZff1MGbgRTRPxzifehXcuPhdL3cWiisODw+6788+biO6VNFAwXwkgs8XcYrr6YXblwWytbU88&#10;pa8DiwtFf9lqByme9P32RGG75iKvqd0/H3mw5vzj2KyRP0aIczBLe0UHYOAcKq9omhpeWcIhWlV8&#10;9RMRES2RiKY3DO20+jM6cltphzKxA5foThlSN6nFNKhKVXH58iUURYHNrS2Mx+OuABBDQIyhi0KZ&#10;TqbshH/Aee/nCjvd7zmzmIjozG7n3wvr/i8dIl8BkmJmiGhVcZQhERHRssQIFUFZllC9eWzCvLYT&#10;RGAxQiAIMXDzTnQO2kgDiMCp5mgDxWAwwCMPP5wiCXyBtmPTe4/ptMZ0Op2LRKEHk4h0cRdzv+df&#10;RHT/ai9wuBtRJ4sXBcztA2/h4R3/3SEisIBLRES0dIPB4KaZlovaq5hF8jA0EYQQoaLswiW6Q5ov&#10;b40xQl3aDqfc14iqqvDUpz41x56kS2VDiPDewftiLr6EHkxNU6NpaoTQIIQGMaYubLN40/gbIro/&#10;LUbu3MlxZr/PH9PQNtda7ytH72/zX4DnEDMiAgu4REREy5O7+oajEfQWu7ZmRd5ZXm4I4ZaPQ0RH&#10;tXEkZoamSQXZovBwzqFuGqyvreFpT3kqrl65CsBgFhGjoWlqXkK/EqT3i4jo1rTFYBHJq8hpa4n1&#10;/h8QHJ1j0BZwlSfwiVYa3wUSEREtSVtsHQyGedN9csfFSUSAGNsO3NBdzktEt68dhuWc6wq5AoE6&#10;hdP0qygKPPzww3j640/HcDDsMnFp1cgxv4jofrZ4JdRS91VnOXa3PUw523OfCnKkDxGtOvbiExER&#10;LUHM+bcAUA0GEFXYLV563XZttN2C7aR1FnCJzoFZyjTNr626ScPMvPcIvenho9EIVVVhb28PW1tb&#10;aJpm9n16QJ10ko1rLxGdjUjbiZsLxAtF4xTQc8z9gK5y296t7cBlBjfRamMBl4iIaMm8c+guouuK&#10;r2frwu2GLQEwGIu3ROeg8B4hBDRNM3ujjHTixWLsCrSqCrUI7z0uXbqEovDY3dvD9vbOvf0D0JIt&#10;rtfz7sbwIyJajrv3+j1j5+3izXpXbOWGXO79iAgAC7hERERLUUcAYYqqLPHQ2hBOBdP8PYXdvHxr&#10;BnUu3S5v3EOTLvv23mMyHs+6cfsbe7N8OTgRnSTkbnh3QjeT70/8NnSDy4aDIYaDIQSCg4MDTKfp&#10;Ve0KD1VFUzcwM5RlgRBiF9XQxqmE0MymE9KFx0It0f1LRPNrOL+OBXDOQVW713a7Nh99rc8SadP3&#10;54585LH63xfJRdd2L2bA3FiyhaFmaIu07ffMoKoI0fLNBaPRCNEilP90EK00FnCJiIiWTFShi1OF&#10;z3rf3lV37RsMdmIQ3VuPXLuG/YMD7OzsYG9/H6FpEDDrrp9Oa8w6qAwhRHRv0fnyJSK6EC7qSZrF&#10;erH2TyoS0cpiAZeIiGhJNLdKFGWZujxyd2wq5t7kTUNXuU2X0hkMMXeSKDPQiO4pdYqNjQ0URQFR&#10;xe7uLgCDc67r7j3KoJq6v5qmuZtPl4iIcJcvfpB2kkH7Oc6UntWGZvVP4HvvoaIAOEyTaJXxHSAR&#10;EdGSiKR/Zsuygjq9rU6P/puNmHM5T7rsm4jujhhTPEJZFHjk4Yfx6KOPwnmP0AQAKTJB1cE5360D&#10;wMXt9iIiWg39fNnZenzea/MdXSnVpT60xxAUZXnnT4qI7nvswCUiIloSVQGioawqeNf7J/cMXRiS&#10;IxekHWZhbW6n8FI6ontMRdHE1AlVliUuew/nHLa2tnB4eJBPtqQO+pRVPSvisvuWiOhukqMfnlCw&#10;Nbv3w2Kt+7ejnbEpqKoqfS9GiHIPSLSqWMAlIiJasqKq4HpDM+QMFdzZpXPdaAvEGGFmcI4duET3&#10;UgihG3TWNA1EFZc2NlCVJXb39rC5tYkYUhF3ll19e134RER0dhdxnRWcITqrx6yNy0r3KXMHrllk&#10;jDrRCmMBl4iIaElUHRAiiqKYm3p8VtZOMEZOwbWYJtoLC7hE95KIdFm3opo65s1QliUevnoVzjmM&#10;x2Ps7u3CQkyzy6SdZt4ONCMiomVq12bp8mjv3to7y76dPfZZiriW5x+0W0YBUBRF+l40gA24RCuL&#10;7wCJiIiWTNVB9JhL+E7RvcnoTbHoNvP3+PI+olWnuQs+xgjL2dRAurw1hIBLly9jfX0da6M1IEco&#10;qPJ1S0S0Sm531U8RWu1BhMNriQgAO3CJiIiWonCGMJ3CFQXWN9ZRlVXXOWvhaMbaYndu2zFiZnPv&#10;AMwM3nuEEFAURbpNjF1mLpALvBfwEkKiB0UM6TXncoxCv4irIoghYGN9DcPBAKPhEJtbm2jqFLWQ&#10;Xprp9elyNnYITRuZC1XXDSwkIqJb0+aOxxjbENm8x2r3VUdDrLoOXZnFVt3246tCnCICCGZwACLa&#10;WIQ0G2HhwReej6R/R3KWeqEOo9EIddOgyp24RLSaeCqHiIjoLuhnmS2+NzgtWmHupr03IER0cakq&#10;QhOgIri0sYFrD1+DOkXMgwjTULP0Bj29SZfuxX4R8xuJiOisTlnDj1aOT7zprAF3fhAmEa0urgRE&#10;RERLpurgve8KM7dUn2k397ljJEbjpXREF5yIdK9ddQ5roxEee/QxrK+voz0Jk3KxY5dtXQ0G8EUx&#10;181LRER37p6c+Jb+GNoz3+VITVdE4LyH8uQ90cpjhAIREdGSiQjKouh11rUDKk6u5BowN3gDyHmb&#10;FuEcC7hEF1kMIcclGELTwDmHjY0NFEWBqqqwubWVIxh897qejCdQVfiiQNM09/qPQER0/5P5T+5G&#10;IXc2fCyfyJM01cDQa8BdeB5HnpXk/8v7QO9ZtiEiduASEREtT77kTZ1DWZazgq2d/TJp6f2/mSGa&#10;QZUjiIkuMjPrsqmdc4AZYggoyxLXrl3DY489huFwiBCafKJG021iONOUciIiOrt7GT11JFb3psXb&#10;he+LoChLiApi4BUaRKuMp3KIiIiWTJ2fK+DeWoLCrHibikLGDlyiC05z9y3MoM6lky8hpOgEEayv&#10;r8N7D+89tre3U2xCfq2HpsGdDtEhIlplx50kT1myd2ltbbtwF6u3eaha95xOPEDu2jV0V2YQEbGA&#10;S0REtGSi2l3+JiKA5aFFJzE79tupAzdCOcyC6GJrL5nNEQrqHJx3iNEwmUwAAGujIYZVhaossbm1&#10;iaZuuugUIiK6PYvxU617OwC2DVE4w83mGESQM3AVsLCE50ZE9wsWcImIiJagX4QRdXDOnW142eKN&#10;em84UkcfIMruPKKLrBtE1nbQxzhXnHXeo64bCIBLly5hMBhgZ3cHm5tbbUQ2ERGdE5HT5w4s7XFx&#10;8nJ+fO7t8bdkdBYRASzgEhERLYcZBAbAwQvgnUJVgRihIjgxxUza1FuBKDCdzg8zmkynKMoyFYRj&#10;hPWGY7DmQ3QxnNTp1Wbi9i/lVREMBoN0mazz2NreQj2t4csCqorpZIpZ51a+jypijOh3dKm6HLVy&#10;kw5/IqIH2HHrb2gaIK+/FmOKt+nWUcx9fKeduqqa4nJUu0zz47qC51f12RciDIqUQIW/6AAAIABJ&#10;REFUjZ7ybwsMygJoasDzCiyiVcYCLhER0RKIKhBnl7qlos1tHKf3sZnlQq10X0+DilmsIbqftPm4&#10;ZoaAtD6UZYmNjQ0MBhX2Dw5x48YNwAzOe8QYc06uwfsCMQ9IS3GKMpeVzbM5REQL7vaaeE6PZwBU&#10;cgMAEa08FnCJiIiWpH/JW1GUt3RfAyCGheKsIcaYhpidVrRlhibRhSYiQO7IBwCzCBFFURTw3qOs&#10;BtjY2MD29ja2NjcBAXzh0TQNmqbuOrMWO7razq8QmJNIRNTXXy/tmK8vPWahPfYxnbiLOzrB7Lmo&#10;KtQxQoGIWMAlIiJamhhj1zVRVRWAM42wSMy6eIR2Yx9j6thrC8P97ls23BHdP1I3raROfRhiNACh&#10;e4PvvYeK4NrVqxgNh3jy+nVMpxN4XyCE0K0rZoYYQ68CkC4RJiIi4Mju6ITNksg5nvsW9K6TwtET&#10;7scUco8t4ooAMcI7h8KnSJ0T47eIaCWwgEtERLQk/U6OwXAItN0dkoo2ZyIyG4RkbQeum9vos3hL&#10;dH9pmiZ1y6rOv37za72u666bdm1tDYNBhc2tLWxubgLoGnfbO+V2fQBmCKEBVwUionld1MwZbnNH&#10;j4O2ozd9dqKUgTP7dOF5pEzzFLFTlNUdPy8iuv+xgEtERLQEs0ItYNEwGAxv7f4ApB16kQvBMQ8o&#10;cq44tfOWEZhEF5vzsy245TfxAkBUuozrGCOgCpUUx3LloSsYVANcv3ED0+mku7+Idsdr6ga30OdP&#10;RLQiUuSMLOyOZgVbyV24d75+3lIReKGIexzvfVrjVQH24BKtNKZhExERLUnsvREoyyJ9YHa2mWP5&#10;vrLwNTOD5sIwi7RE9yfn3NGhNHkoWTRLMQn5NjFatx6MRiM868/9OaytrXdFW7P0ht47j6IowJWB&#10;iFaZ5b3SsW6yPJ5HB+7sOGc81ilFY4N1V2MQEbGAS0REdBf0O+5uucDSi1BIjb0yl3/bx947oosv&#10;xogYIyxGmNncihBjhC8KwAwxpFzcNIlcoCqIMeDKlSt46PJDKQ/bgGZao65rNA07cImIbtWy6qMn&#10;XSV15ju2e77FE35EtJIYoUBERLQEIh5FYainNVxZYjQcpexa0a5j7tT7q+bJ9GkXHy2icAXquoZz&#10;Ds45TOsa2r7ryBPpxSxt/FnDIbq4ctF27k15O3FcJA05Q286eneb9NtoOERZliiKApubm5iMxwgh&#10;LHRptQPRClju6gUMzvn8MRHRg6fNj537PEaUZQExIMSAovAIIZ9IyyfHdSGTvDuCGQw21yjbnkRv&#10;t1vt47Xdv93jS4pm6G6HE07hz3XhCmDpWCE2GA0HgMUcq8MhlUSrjAVcIiKiJWoLKql4O+ukPUu7&#10;R5fVZta9k7A2F7d/f15aR7RSLEaIGUbDIaqyxP7+Pp68/iQsGoqySCeOigLOOdTTaXfSSNWdS8Yj&#10;EdFFdbM1Ls0WyCe9e/un7vN81YOkg8FEIHnb1vvOwgm2fIXUeQxBk8XPFaLc5xERC7hERER3RVmW&#10;+Y0Bbi1BoVesTd0YASrzXSKCWVE4DT87v+dNRBePutSFZUgDboqiQFWW2N7dwd7eHgAghoAYQi7e&#10;Crz3ACwNOuNJHyJaUSKSBkSe8L021mauEJwLuwKZbePm1lFFKuKekr17xr2ZtQ8g6fmkDFxGKBAR&#10;C7hERERL1Q4qqgYDqCgsBqRd+c3va7BZF27+LYSYjikn5+AS0YOtaWo456GSMnNVBWvrabBZVZbY&#10;2d1DXU+7E0aqmvNxUx43IxSIaBW0XbXWfowcURUjkIeDtUXXdk8VexE2/Yzyudu1x8esLntyjfb2&#10;9mnt/s97vzBHgYhWFVcCIiKiJQgxQFWhImiiYTAcQlUQ4q1v5LvOXSBNp28vpWPxlmhFpSJDKk5o&#10;zlyMKIsC1ZWrKMoKe3t72NvbBQzdbWdZuEREK0RyQbSNPVCFxgjLnbXdzXr7qi6y6pSP86HTQMp0&#10;gCPH6R18Iev2hKe6cFd1Duo8gJD2gJ45uESrigVcIiKiu2AwGKaBRXbGy5eP6fQA2gLubPPedeEy&#10;15JoZRTeo65rhBjhvYeqdgNyIMBobYSiKFCWJba2tlKUwi3ntxARPVgEvc5aVUibcdu7TTsc1tq9&#10;Wr5N14Hbu32381IFcufuabuxs6zAZoCJdd3D3jsoh9MSEVjAJSIiWoqYL89rlVU5e1NwxiFm6HWL&#10;9I8rKt2bkNlNe10jYJmG6EHWhAB1Ds65ua7abk2IacDZcDDAsKpwY3MTh+NDAEBZFphO63v11ImI&#10;7io50hU7n227uF9S1VkO7uJxbP5UWP82adiZndCFe/sV2PakvaoihHhbxyCiBwMLuEREREtm0eCc&#10;O5fpxIuX7hHR6rEYIc513ff9dUHVQdXlrltgtLaGsqqwv7+Pza1NTCZTriFE9AA722nsxbiE3je6&#10;Yi36Hbq5ONs/srVfz8dbLNGex1KrygFmRJSwgEtERLQEVaGom4DCe8SmwfpoDV4EBzHAlyUQb9KJ&#10;IQLE2L2pMLM81AxANBRlgcl0AohCYPPDNhipQPRAU9WucNt9nsXcjduWMFQFZVlCVeG9x3h8iBub&#10;m6nIG0O+oXTdvG2eLpCmn6eBPm2BQuG8Q1M3d/XPS0R0dvNV0xDSelWUBQyAis4Kq73ia3fvhSua&#10;2q7b7mtmUBXEdh/X67odHx5C88Cx9jAqkoam9Y/Zf5Zdx27vKZkgxACLEVVZ5c7evL4zA5doZbGA&#10;S0REtGTtMDOV2+uimBVnBdHa6cinHYvFW6JVZmaIuXssmqU1SBWj4RBVVQEQbO9sA5hNZA9Nkwb7&#10;qCKEdNVAe7+maQCkwm5Tp+IuEdH9aK6D9izDxnI0wnE7q25/1mbkntvVDbOrKkSPLy4T0ephAZeI&#10;iGhJtLf5dt7DuTxoyG6//GHRcveH9po+FvJvWb8lWmmiCtd20yJHLqjCeQ8vgocffhgbGxvY2tpK&#10;hdy8jphFhJDGoYUQELurAOaSIO/FH4mI6Hz0u21Pu00/B7fNt+3uJLPDtLEKR4qrR49+y9szEXjn&#10;oXmKWb+YS0SrhwVcIiKiJbAYIdIOnhAUZQnv2392z76Ft4UohJAvw3P5Euo+JicQEZCnpKsgFWUN&#10;McZUjM2FXMBQVRWuXbuG4XCIG5ubmE4ncM7Px7ZYnLveV0ThnMsduURE959TS6BtJ23+uC3iAr1u&#10;XetquHP3a+OsTuqSvfXibfqtKIvuS8oOXKKVxgIuERHREkQzODeLOSjLKhVwb6PCKr2hGTGmfEvn&#10;3Kyu0uarCeay2IhoNTV1nSIQemtQN4zHDE3TQJ1DWZYoiwLee9zY3MTBwT5ggC+KnH2rKXs7FyWk&#10;X9wgIroPHRlxdtqe6bhu3S4yAV2Hbu6PPfUxT3j04x40zzxIe7+yrLrvOMf8W6JVxgIuERHREqVC&#10;iUfZ68C91QgF6bXWhpAuaW4HDi3cEm1KG0u4RCtM2s7bPEU9xjS8J3+vLEuISjfcZ21tBBXBlnM4&#10;ODzsddjOhpeJzLp5iYjuW/lkVkv6Hbc4w/5JZBapsPB7l1t7bFH41k5+tccoyhIAEJsGWhSn3YWI&#10;HnAs4BIRES2BRQNyo0S0CF8UKfbg1o8EIG/ke5OMu6nz7eXOmO8OYRcu0epyqt0aYFiYqp5zcWMT&#10;08CyGBFCg7Kq8Nhjj2EymWBndxfT6RTjyRgxhDT5/Mg1w0RE9x8DjkQjSP7aiY7ZU4lIt75Ke5wl&#10;LJHOOUSLs0IzEa0sFnCJiIiWyCwCMQ0xE1UcU269qX5h1voF3eM28yzeEq28rkAhMjvZg5ypnbto&#10;zdKgMlVFURQ589YwGAwwGA4xHo+xu7eLne0dhKbpTUjk+kJE97H2xHfbLdvryD2yut1kP9UWbpcy&#10;hCA/9O2d/CeiBxELuEREREvgtUATIyAOajWGlcdobYQYDU70pjmSlguxbVxCM5nAVGExFVnKssw5&#10;uw4hBJgZxDmoc4gxssRCtMLmTvocs9YsDtppO/slf2xmGA4GGA4GWB+tYXtnGzs7O+2t21v2zkXN&#10;Phe9+fpGRLQsqpr2QSLpJDpScVV7Wd4AjhRnu47c/hdPWD/b2wl6HbhmCCHCe4UCUMlDx3K8gnWJ&#10;uemeR06H2ewDARBCgHMOw9EIFi1lk4ca6hijQLSqWMAlIiJaIlEBAuY74e6gttEbCJ8+P+7Nxe0f&#10;nogIopq6bkUwGAxQFB6DaoDNzU3UdQ3RPMBH2wIJUA0GMDNMxxNeBUBEK6W/Ezu+KHvanU+4csoA&#10;gcCpS3tJIlp5LOASERHdBaIK7279n92jW3ZDtNgVgw1I3R3A7E0AiydEdAf6VwAAgPcFHrp8GWVZ&#10;Ynd3F9s721B1eaCZwBcek/GEES5EdEF0/bG9r92ltWlxH2YnlnfnHBtQI4DzrncoDpEkWmUs4BIR&#10;ES2JSiqyinPQCBRF+mc3mp29xrFwQ8tT5dXlAu7C9OT+YA4iotshIrk421tagJSPOxhgtLaG6zeu&#10;p25bAM20hqhCnes6d4mI7kd3tHrlPdjiMY5rxD3ucaz3XclD0YqyAkx4eRURgYnYRERESxAXog1U&#10;FEVR5s/OcE2dtTlp/S/l6fHR4J3L+W7tUDOkmLc7fuZEtPLMoKpwzkFzpm2MsRuMdmljAx/z+OO4&#10;evVq1+TWFn373WJERPdam1m7mP1929r93cI+r4u46nXgLu7kBEf7grtjHXc8ERQFM2+JKGEBl4iI&#10;aIlivtxNnEuT3nF8bu1pUnE2vxmw+QiFWbeHLNyBiOj2tN23ZoamCbAY4ZyDqCKGAJjBOY9r167h&#10;GU//GKyvrSPGALOIEMI9fvZEtMqO3WMtaVt07G7uyB7MZk/hZvszs7k6roqgKMt09RXSCXwiWl2M&#10;UCAiIlqCGALUzTrRpN9FcZYGXBxzCV7u0LBoUHWzr6UH6OIVWMAlojvhvEfTNDAzONWucNuuY03T&#10;pBuKYDAc4illid29Ndy4cQN1U9/bJ09EdDct7Lvk2PzbYxNub0pE4D1LNkSUcDUgIiJaIosR4hWI&#10;mHXN3rLZpn/uEr3+57f9DImI5oUQ4L3LsQgGaztyATS5w7Y9eWQW4bzHpUuXUJYF9vcPcGNz8149&#10;dSKiOSlu6i4/5ilft97MgpsfQ6CuHRjpuqsjiGg1sYBLRES0BNEMCkBUARhUFGVVwczy186uzZ8s&#10;iwIhBEzrGr7wEBE45wARNLk7TkSgIkcyeImIzkpzR7+1l/4udvX3syQtXXEAAINqgEE1QFGW2D/Y&#10;x97uLmCAutTFG5oAIMUvmFn362hKJBHR7UlrSruOGGJM65NzDmYR0FkJ5CyrzeJuqr0yAao58sCO&#10;3NLMIJC838uPIpJjteYfdfE5KAwx314FuDwaQiXFZ5lj+YZolXEFICIiukucuttON5i7my1cisdi&#10;LRFdIJcuXYLzDhYN+/t7iCFCIdAcxRCaBhDAOQ9VRQgBMcZ0Aip/TkR0nqSd9tpze8EGy9emMmhe&#10;E4mIABZwiYiIluK4Scepa/ZWNuLHva2YDTGThcy1rt+EBV0iuodCCFgbrWFQDbC/v47tnW2MD8cA&#10;DBBANV0KHEKDVKuVfJmzIYQGF7OkQkSU3WyfJZKuVLjJYY77vkDSwFukK7a887mQ6yCMUCBaaTyd&#10;Q0REtATHFXCrsspfv3mB9ci98/FiNMRoRwq47MIloovCO4fYNFARXH3oITz9aY/jkWvX4NSdcA9L&#10;lzafZcIjEdFtSluw+XXm1ledo/fodmP9eJnjbt/78Nh9Xu++ZoBThSs8RNPX2Y1LtNq4AhARES2B&#10;LmzNo0WUVQU9a4bCXHft7MtmaaCQqnbHYsmDiC6SGCPUOZgZJtMpVBXXHn4YT3va0zAYDLpMynkC&#10;EYVjxiMRnZvF2ITeALFeIXcxifv2H+u4z+aHlh0NcsD8Rq+7eYRThfcFgHRlQzrRRUSrigVcIiKi&#10;JWoLrgBQVVWOOrj1y4Nn4zgMIaZN/XGDhdJtiIjunRSFECAAvE+F3GldoywKfMzjT8djT3kKLl2+&#10;BEC6BcsXHs4x/5aIluO4K6NupxvX7OTbCdpG2tngspseX44v/JoB6hyKskz54bzSimjl8RQ3ERHR&#10;EqhKmiKcJ2RYjCjL8vg3EMdo8yB7X0i/W+rKEE3TjS3GbtrF2cIZiIiWKxUx2lxbdEUSVYU6h4cu&#10;P4SqrKCi2N3bRQwRMcS85l3UsUJEdL+7qyvLWfZ7x95GAKT1UFXhXYqesWjASSk0RLQS2IFLRES0&#10;ZG3XhHMuN5zdfpnVzFK9dvFtSL/Yyy4NIrqHnHN5vRPEGBFjTMVcAKFpMJ1OUZYlrl27hscefSzF&#10;KuTLgxmhQETnKZ04P6WYeh57poWBZcePoD3DYRZuryLd8FsOqCUi7pCIiIiWwTtYCFAJEAgiFA9f&#10;uYJCHZoQoXkghS0UXtvP2mFn7cAylzswRAQhNCiKAhBBiBFetevGtXzMM2ftEhGds9iblK4Lg3kg&#10;ktas/LW10QhVWeLg4AA7Ozs4PDwEROC8S0XfaF0BuB3gk4rCs6gF1XTbGGO6KoHrH9EKS138ZhGq&#10;rlsrVBUG6wqiZ7W4mmjeb0lvbTNL8VYQgSFdgRVj7IaPtc9L84ms7qvtHrAXgWVmkDzATL2HdwqE&#10;lCvuwAxcolXGAi4REdFdoKpwqgsTho+fZHyzHovZfn+xV4OI6OKzGGEiUBWoCIqiwPr6GsqyRF3X&#10;+NCHP4zQNPnGs99iDF3xpf1dczE4XZ3A4gYRHe9undY57fzRmXdqAiBHKHRrngq3ekQrjgVcIiKi&#10;JenyH7OiLHNnrJ16KdxJe/9UoEi/UufHrd2fiOiiMDOkhrXUEeecx2DgUJUlHn/8cRwcHGBrazOt&#10;lV1FJK+d3VksIISFtZQLIBFls/iEe1X5vP35BGYpjqa98gAA1DEBk2iVsYBLRES0JKqKENLQMQhQ&#10;VYOFy+lubvHWZoZoMXVlYFbE7dUz2KBBRBebCKQ7IQUAIRVa8kI2qCqsr63hykMPYXt7G1vb2wDa&#10;om9YaHGz3twzgXMOIQQQEc20cQc334PddA910yza/Bi3G+UigFiKYPDew/lUslFRAFzbiFYZC7hE&#10;RERLpCJoQgQUqAaDvAE/wXHxCiLdl1PxIiJG6ya898dmtDUMYf4jEV1gZgbBMfm4mYggNA2KwuPR&#10;Rx7B+vo6rl+/jr29PUAAnwsa/asSUnyCsXhLRCc6r91RN68AsxPn7b7svB7EzFB4n9Y77uuICCzg&#10;EhERLV1brKiGw7lL4W7nOGYGi2kIGjNwieh+JSIQ7U1X73W1NXUNVU1DyQQYDAZ47LFHMRqNsLm1&#10;hbqu0V/znPMwkzysaG5EEBGtuDYjOzXpL2dtWDxquz+7/UdLz9kXBbwvEW/a9UtEq4AFXCIioiUz&#10;ixAAZVneWoRCt1+fTTluIxQAmXV7zN2WiOhi6xdS2pNSXUebCFQV6tzs+xahotjY2MDa2hqu37iB&#10;8WSM6WQC5EuNnVOYKQeZEdHxzql4a0A64XTC8eRcTiCl/Z53rlsLiYiYgk1ERHSXOOdnG/szdlMc&#10;l4Gb3jecNMHs+EuSiYguCsv/Px8Vk/Jrvffwhe+dnDJYNMQ8vLEqSzzy6KO49vA1rK2tzxbJfH92&#10;3xLRRXBkK2bd/52JIc1SuIMLt4joAcMOXCIioiWIMUJFEJsGviggAgxGI3inqXZ7xk5cUYXF2OVF&#10;lkWBejpFjBFlWeLg8ACqrn3QfKel/JGIiM6FiswVM9oly2JEiEc7aFPedxJCgFPFpY0NrI1G2N/b&#10;w42tTYzHYwBA4YsUsSDtka0XWMkhZ0SroI1gSa/1FKtyXvMBnCpC3pdZPrEEs25tshi7GQWzpc4A&#10;SYPIotlchi7a7wPdyawYApwKBlUJdQoLIV3NZRGi7MglWlUs4BIRES2ZinSdFHLaELNj2EKnbhuj&#10;kBptWaklotVU1zVghtHaGsqqwt7eHra3t1E3NZz3CKEBYFB1aShaLtpy3SSi87DYSyv9r51hnTnT&#10;StRm6aowKYuIWMAlIiJaBlU9EpPgvYf3DrcVWJs7PNAb9jM3EI0DLohoRcTc4WZIXbtFUeDKlSsY&#10;VBV29/aws7sL7wvEGPNgs3bQmaFpavAyBSK6XTfbbZ1ldTn2Nr2ZBu2Hqg6qgryMdYMfiWg1sYBL&#10;RES0RKKaYhCsLeD6I121x95Pjq/JGtBNI3aq6Qvt5Xhd/i2LuUT04HJOEZrQXarc/j4cDjEajTAc&#10;jbC3t4e9vV0AqQjSv5SaiOhEN9ujndZd2/ue4PiBZke+cuzx0tdcb4CZigJg/AvRKmMBl4iIaElC&#10;E+DcrFuiLCsUvkCMNy+wmrWlhpwR2ZvYHnNGpLr5DlxeGkxEqyBGg6imk1iYZeeqCEQVa6MRRsMh&#10;Lm1sYGt7GwcH+wBSF65zium0vpdPn4jud2ZHC6/tmff267e7JevNou0XcAEghgh1zMAlWlUs4BIR&#10;ES1JNEN/m+28Q1kUOEuHbNtVZrl/Q9qvWTu5XboIBcu/pHvzcO5/FCKiC6NpGnjv57pvvXOwGFHX&#10;NYrCAxCsr6+jyvm4129cRwgNzFj8IKJz0Bs81mXV9n61+tdFze3+jjnpLgs3agu4qoqj4x2JaNWw&#10;gEtERLQkbaG1pc7DeXdHcbVmhmi5A7cdiNbLxU2f3/7xiYguOu8cmqaBAHC9Qi4AFEXKvm2vXvDe&#10;4/LlyxgOh9jd28Xm5iZ4louIlupmV0SdVLxd+IyZt0TUxxWBiIhoSRazbkU1d83e5hCz7sDt8XJf&#10;B6MTiGiFmBmKokBRFgCAEMKsw80MZjFlhYtARaAqKIsCly9dxjOf8cx798SJ6P7Xzh04SbcnO/ve&#10;7KRbdifqiYjADlwiIqKlqQYVYqhRT6bwRYFqNMLaaHTyHXoFX0ObcZtjE0LIhQhFjBEmAuccQhPg&#10;SwdVhYggmiGaQVnUJaIH1CxiJplb78zmrk5ohz6KCAqf3vo8+9nPxu7uLp588kk0dd0etJc1Hmfn&#10;2QQQSSff+hnkRHQxieiRE+hFUcA5l17bvR62sw0Um/+65ZkD6tws1ir/6mJdvE9rkSqsP1z2uOxc&#10;zJ/WdwBCvs1wMMAkAD7UEOcAduQSrTQWcImIiJasLQpIr0BwFifs82Gw7g3E7LbGi4KJiM6gaWqs&#10;ra+hKEtsb21hZ3u7W3BTAQZAPkkmImiaBiE0vaIuV1uii2yxgLt0vRzc8zukMEKBiOZwRSAiIlqy&#10;fneYP2168Gmbf5GuVSQ1eljXdZu+LWgv6mNpgYjoZM55WDSUZYFHHnkET33a01CUJcwiVBXD0QiD&#10;wQAighBDvpfAeQ9fFPf0uRPRrZud8D6HHdIpe7Xz2H/1Axp8vmpATts7EtHKYAcuERHRksQYoE4h&#10;AkSkjX16839KZ8jCG4P5LpI0lsdihJnlywEXjiUyP9CMiIjmhLqGL4ouFmF9NMLg8cexv7+Pzc1N&#10;HB4eAMjduGZIa7YghHBLV1EQ0cVxXi/dLhDB5mMR5KwPcrM9Wt7HiQjKsuy+rKqIYIQL0SpjAZeI&#10;iGhJQtNAS58ugYsGEaAsSpylRyMVDnLZtxeP0OatxRjh3eyf8RShIN1wDZYYiIiO54siZYnHCHUO&#10;6hwcgLW1NYxGI2xtb+Pw8BCT8Xi2ngp6BV0iuqiOe412Vyud02N0x+k/1i3GZJ0oH1JVUVVV9zER&#10;EQu4RERES2QxQtoBY8Hy1HSbbfrPutlvb5e7b9sO3P6bBYHAxE5t8CUiohxt0+uwVRWopniEa9eu&#10;YTwZY39vH9vb24ghdCfHiqJA3Q4+I6L7yDnl1PaudJr158++dedmm7g22gUQIEYGYBKtOBZwiYiI&#10;liSEAO8VMcRucrBzC//0njSprP1WL9e23dJHsy6r8TjsviUiOpnFuNApJynqJloq1gIYDYYYDYbY&#10;WFvD9s4Otnd2MCvXENH9oO2aX0b0yeJKkB7jzh+nXWVUBMVC5rbFCDAPl2hlsYBLRES0RLGNNsic&#10;u/32CQFy+pnN3pB0XSCztxKMUCAiOkVvKCTMEEJIBRNVuDw0yGKEARgMBhgMB7hy5QoODg6wt7+H&#10;um7u1TMnotvUvuzP9RTMbUSq3Owe3f5NJEVwERFlLOASEREtQ4gYDEc4nIxRlQWsnqLUEhsbl2CL&#10;nSDHvQHIXSMGwPW7LUJACBExRpRFAfU+DUgTRRMaOHVwypxGIqKTCNBOIQIwny9pMc7dzizF0hTe&#10;4/KlS7h86RJ29vawt7eH/f09wABRhXOKdFODResNP5s7Wj7DxlNsRMtjEEmv6RQ/kCNTkPdGJ+Xh&#10;nva67O2pYvtxXivae7XrSAgBpUj6XGbPQXC2jNy0jkR4cXjo0iWUmh/LOYQQwf5botXFAi4REdGS&#10;xBiOdE8s5tbezJHb5q5by0PRiIjo7lpbX0NZlaiqCjdu3IDFiMYiVB1ijGnwpCqKsoKZoZ5Ou7gc&#10;X3g0DTt4ieg0qV1YhR24RDTDAi4REdFdIE5TF1dRzEUqnMTMelf4zue3GVIHiIp2+W4qknPT7EzH&#10;JyKi26OiGFQDlGWJ0WiE3d1dbG9vpfxcERRlibquMZ2M4ZyH9yzaEl0Ux+6QzvGMeLdfO+aQZ7o2&#10;Kjfri0gX6UJEBLCAS0REtFQiAosRThQRiqoaQPSMbxREuvcUZmlKenvPGFJ3b1vATZ25S/kjEBFR&#10;jwCwEKCqWF9bw2g4xPraCJtb2zg42Ec9nUJUoeoQQircel9ARFDXUzClnOgCWcLlTLMabncq/uz3&#10;hUCQTuL7wqcohhzbIOzIJVppLOASEREtkaoixpBybEMaiHOmDXjXgSvdpbfpkrr0eYgBhfe9Cctg&#10;5y0R0V0iqjk6weC9x8bGBpzz2Ksq7OzuomlqhCamy6BztELs5esS0V10UpF2qVlUd3hsEXhfnM9T&#10;IaIHAgu4RERESxDNur177A2/GAwGUL15t2yac5M6cKMB0otUAIAYDZo7cJOPpButAAAgAElEQVRc&#10;yDWBsY5LRLR0opoybusaKoKqqlCVJTYuX8buzg5u3LgBmCHGkO5gYPMt0V3Q7o3Mch4B8kuvX7Bd&#10;KN52vbI3K+reZEhsuvsdvNBlNvDMF7MCbreOENHKYg8+ERHRXVSUxZk7cPsfG5AjFVLWbYwBIrMC&#10;bvdWgZPNiIiWyjlFDAFN00CQhlOiF2dTeo9Hrl3DM5/xDGxsbHT36xdjiOgeETmxeHtuD3EOxxQc&#10;zcBlFz/RamMHLhER0ZKZzTbczvlb3NQfd2vrUhVYryUiurvquoGqQpGusJBeJvmswGKoqgpPfcpT&#10;cPnwEra2t7G3t3cvnzYR3RXntzFTZb8dEc2wgEtERLQM0aDeowk1yqJEbBqIeFza2IB3DtPQpEvk&#10;VNtY267r1pAuzQXS8DIgbeJT1q2gaQJCCCjKMt1F0H0PvegGIiI6f9o7c9Z93K7V3VUSBiANOhsO&#10;R/C+wNpwhP2DA+zt7wGQnJEeAVh3ZYaZwRceMaTMXBHJHb7ovkZEp5EjcQNlUXQJJnZMBMKtzICd&#10;22ItXgWFFMEQAYhTRLO0JqRcrHTzmz6YIcJQeMX6aJTWEhGMpzVGJcs3RKuMKwAREdFdoKoIli61&#10;lXNomzUYh5YREV1AmgeczU7ApXxc7z1Ga2uoBgMcHh7icHyY7yGwmAaeFWWJpm66Y5lFNHXsKkTt&#10;QDQiujduO8q6G0h7ttuKKPQskVtEtDJYwCUiIrqLfFHMdW+dqO0QOeG2FlPHragADdLgsq4T7Hye&#10;KxER3SZJp9gsRgSTrpPWe4erxVXUdY29vT1cv/4kLLZXTgjqyfRodWgWcp47C3nyjuh0R1tdz/NV&#10;0xVxc1H2xKJuO0ytu/3ZH0NVU/d973MiWm0s4BIRES2Bar6sru2eUIVEQVGWXTzCWaV0BZt17poh&#10;xAAR6boz2vSEudsREdFdl7ppU0QOYkTI3bgis0JuVRYor1zB+toa9vb2cGPzBmKIi9dnA7Cu+qOq&#10;8N5hOq3vzR+M6D4g7UDB9BlSRIm035wfEnvc/W9y/JvWYG9ygJvdX5Cev3NuroDLvR0RsYBLRER0&#10;l6gqyqo6ly6KNhtRRGDtUDOw+ZaI6F4LMcKppisk8rCzfpyCmSGECJihLApcvXoVa2tr2N/fx97+&#10;HsaHY0AAX6S3aqEJsBgRY0DTnPLARHTXnLkLt3f7sx7ZzOCdQ1GW3VfTCXvu8ohWGQu4REREy5A7&#10;JWKMgBg0d1GU5Z0UcGcb9xhn3VzMwiUiujhUJBV0bFa4FQCi6aqJyXSKoiigKmkwWQgoigIPXb6M&#10;S5c2sLm1hcPDMcbjMWDp3w9XeDRNgxACO/GIzmRJr5NTsmxTEbf93u0+fjrJo067Am60mE4IsYBL&#10;tNIYpEJERHQXnTUD1/Kvky71M5vvwJVcMCAiontLcoSOmc1+IS3nMUY45xBCQAwRznsURQHk2zjn&#10;ce2RR3D16lUMhgMAQAwBTROg6piDSXQGx57kOM89Ut6b2cLnp9zhlh/CqYOqy4dn4ZaI2IFLRES0&#10;dDFE4P9n7012JdnWLa0xKzPzYhURseNU++x797n3nHtvPgA9BAgJGohGQiI6CMhGNngEOggpk8dA&#10;yjapREA3eQAQSiHRyC7JLfLEjohVeWFu1SxozMKmufsqYkesWBGx/k/aO5ZXZubm5m42xxz/+IMD&#10;V0j5SQYRY57ieDu/nyAIgnga/M/xWCXBOR8FGOf8JF64bxiG0JCSg8GLtQwC8/kcZVlit9vh5uYG&#10;XdvCWgMpFTTlKBDEg0h5uDECFw/JsL0vxPZ+MfXWJdzh3s1f64CxUS1BEESABFyCIAiCeAwE9/mG&#10;HOgRmlDoAeenp5CFgta+ZJYzBuscnLV+AB971oTbwLRchnMGY61fnNZQqoA1GzAhAHihgMJwCYIg&#10;no4kuWQTawc452MVsuaUAJLYyzmDUAry5ARVEHKvb26ghwFFWaLve4wNzlhw9erpbz8DOBeQUsAB&#10;0INODdYI4lvGC7fWf62cd7Yz5q+fpn0CQ8PZ7K773K6Thmh7rwVjsM5OnLn+K8pHYfa+jXcOHAyl&#10;UigVh3MDBC9gnYUx/vKSIIjnCQm4BEEQBPHI5IMBxhjEfSWwD3B3xKfsu23JgUsQBPF146yFBQfn&#10;zje/LApwzlGWJYwxePPmDcC8KAUAxmgYo8EYh5ACWg8AvPvXWou+N+PC6fRAPFNS0pTL7vgYbm1e&#10;9rFfsiAMc5Ym8tMj5MgliGcNCbgEQRAE8YgwzgFj4g1wziFlOP1+YKZZrLxzzvnmaEDKQ8xLdgmC&#10;IIivnFCZAe6jcpSS/tzhHH74kz/BbrfD1fUVnLFJzHXOQevBu/1CfAPgc3eds6DyDOK5cnBt9FjX&#10;SnnTwo9ZDBykIKmGIIgp9KtAEARBEI+AtfZoszLGuW9YE5gMpZ2Du+2Sfy83Lbp6RcjW3VvL/pIJ&#10;giCIr4TounMAnD38La+KAoVSWC4W6LoOu90O2+0W1tlJjbaf7DPpPiEEpJLo2u6zvReC+HIIsuqR&#10;y6wPuWKaOG6PZdrGm3tRCw+G+cVK6WMfeHD5AqAmhgTxzCEBlyAIgiAeGWMNAAFwDqkKlEVx8Jy7&#10;ctGOPWadd+CKGIb2gMYYBEEQxJdP7haMfzvnsjxNL+oURYGiKLBYLHB6eortdovVegVnLVzIv+Vc&#10;JBHXGEMl2MQ3z11RUp9qenv/uiy/zcAm4m1cpy+UcnD3XKtFiVYqmSZzrLN+MocBEPQdJojnCgm4&#10;BEEQBPEIuFsEVc4FiqJAPoTYb5gRL/SPXaLHp1prwRgg+KEDl/y3BEEQXzHh/HEs49zBAdxHKcTn&#10;CSEwm81QKIWzs1NcXl2jaRsY7ZuaMc4hJIfWGrofaLKPeJawvX+BI9dKHzAZnq7TjmThJv32520q&#10;nHNQUoEzDsY5nKGrOoIgSMAlCIIgiEcnF2i5EJBS+rH3Ry7TuSwDF9SbhiAI4pvBuSDYIs3cxdvO&#10;2nR/6mzPGKRSkJD45a9+iV29w83NDZpmB+csnOMQQsIYc9saCeKbhcUOZozd3n/gA/sSHF3EZJ0/&#10;bxlx4kZIcdDEjCCI5w0JuARBEATxCFjnEL2xuYDLOJ/k1u67byfc5QQJL0sOrU8w8CAIgiCennhe&#10;iL/qDPBO2yjmMAZnDExsZsnYdDKPMSyXS8wXC7RNg9V6je1mnS+NIL5p7ry2Ov6CT7wFH/k9cw6c&#10;jeKtb1zLYB1wpPCKIIhnAgm4BEEQBPEYWAMIAWsBIQpYy8GtxayUqJScDi5yF1XIbhvL8EL+obW+&#10;/QZjcNbCWgvrLKQUPk5BSoAxWGNuaWxGEARBfA3E3/19CSidN8J5Qh75rc+bK3HnMJ/NUJUlzk5O&#10;sNlssN6sjy05/cU59xUiQRw+rkORCEx8yfiaJMZ4iLPykxw+emq8vkL+PYvuXOBeMdfBfxd5iDmx&#10;4RouXp8x7tcb1+TC4q0N13cP/PqoooAQEoBJYi75cQnieUMCLkEQBEF8BjhnQBwPZyVxjME3tMhF&#10;3Acsz8FnMDBGl/MEQRDESIpYgBeuhBCoqgqcc8xmM7x9986LTTFHF4Dvu8RHkelI6TYLghXFMBBf&#10;PcdU1C+kGWz8SvIvYFsIgviyoFEfQRAEQTwCQkpYa30X8ExkZZxBytvnTx96ue6sb2bDOfcDcX/v&#10;rZ2XCYIgiOcB49y7AwH48wIgpURZlpjP5/jtb3+L8/MzH7vAGIQU4KEumwuenL5CiODIdXDOhjJu&#10;gvj6mFwZ3XWd9AhxVNHn+yFXZ4wx8D2HPePsixCYCYJ4OsiBSxAEQRCPhLMOEDgQVYuiuOeF9w8g&#10;rLNwdhRw/WvCcJ3ycAmCIJ4tcVLPOQdYB+vsWC7OGOazCvPZDGenZ1iv11it17DWeLHWOiilMAw9&#10;tPaCrQwRPUYbGK1JRCK+Sj4kvuBpCREpUk3u5YwDjiZRCOI5QwIuQRAEQTwCnAsYowGMY11rHcCZ&#10;F3DZ6MqY9i1+GNZaODgIIdJgPWawEQRBEM8Xo/V4I8v2ZIhl2f68UxYFXr16hflshpv1Gru6BucM&#10;Q9/HYFAAgB68aCuEgFASfT985ndEEB9JujY6dMI+xpR3+prtXeI99AqNMQal1P1PJAjiWUECLkEQ&#10;BEE8EtZqiOxUa50FZxKqKPwQIpS4Hki4D9B0rXVw1kEIPjY6A7WWIQiCIODPL9l/wHiOMMb4pk7w&#10;2evzxQKz+RzNbod6V+P65gbpbOJcarBpjAmiEgm4BPEhTC/r7r5Scy7EnigJ6yyYswDj/hrykbeT&#10;IIgvGxJwCYIgCOIzES/e8wzcdEH/gc5Zn0nofEkdC0tyADh/lAw3giAI4usgZmcm4TacE2LTMgZf&#10;xcE49zm48KeP2Xw+irlti/V6DaO1d+5yAWsN2qahCAXiq8NXKEVjObv9OukTNDJjE/tt9ucDl+vC&#10;i4Tw14qWrukIggiQgEsQBEEQj4Sz04vuvDHMRy/b+SZmjLFQEBgv+f3FPkUpEARBPG+ctV78iQJQ&#10;EnR9g03GGIy1k8edczg9PcN8vsBivkBd11itVrDGAMw36DTGPNE7IoiH4e67Djom4n4OofQDLs3S&#10;5Ip11HqeIAgAJOASBEEQxKOw6wfMqwrQAwqp0A0aIlyMny1PIKX0Dij4juEIjlqWDSocMPk7ltU5&#10;+BxDawykjGIwA+Mcxlp/0U+ODYIgiOdJ9vvPswzcBBPpecmRmKGHITQ7m2FWljhZLlHXNW5ubsZ8&#10;XcbAg4PXGAMXmisxxtO5LebmRiHNWpuqRwjisfBu8djsK0xucw5r3ejCPUaWFR05OFLDdVrubp84&#10;3cMkCGMMnPvnOevSchgY8lv764vrZIyhqipwxsGVhLaMmpgRBEECLkEQBEE8KuzQNiGEOOr++FDT&#10;rLNh4BCXRYNigiAI4iOxYSKQMT8xWBYFOOeoqgrGGPz09i0YY7DWemcukARda+2kysQ5l4TbcA8o&#10;rZ343HxtRxxjXogmCILIIQGXIAiCIB4BvifccsZC92+gKIrktM1dth+EcyEqgX91AxOCIAjiy4Uh&#10;xPRYG4JDGZRSUFLCOYcffvgBdV3j+vpqcvpyzkFKCR1duv7ez735BHEU75x9hAV/gtzcQxhUoT7x&#10;MgmC+NohAZcgCIIgHgHGGGAtEBxJjI+OW18Wx2Cjc/ZnXPg7+E7iQvBQomfhGCMxlyAIgvgoWNbY&#10;7NgE46wqUZUllosF1us1blY3ABycQybeknBLfJtMAxDinZ9WxGWMoSiKdDuZAqjSiiCeNSTgEgRB&#10;EMQj4HNofWmpDUIu5xzaOlRVFZqPZV3BfWDgB6zBl6VKqXwpa3w1NS8jCIIgPoJbzyXOwYVMT8BP&#10;RhZFgcV8jpvVCvWuTktgjIcYhpjw47JcUoJ4PPYzlhnyHOhPd410EAbyCcVVxoCyrGCsASUpEAQR&#10;IQGXIAiCIB4ZozVUWcE7lCyq2Sxl1yYBF2NnjYckBDrnHbicV3d3WiYIgiCIDyCeg/Jzi8sif4xz&#10;YZLSgjGGxXKJ2WyGerfDer1GvavhnIMxo6C13/iJID4n/ngO8SCfcLmPlejMwFCWpc+PZhgbDxIE&#10;8awhAZcgCIIgHonYCGZ/sFqW5Tgwdi7anY71NbsT51zK1Y2QlEsQBEF8LHFyMd3O7vPirZeuOA9n&#10;HcYwn8+xWCxwdX0NYwy6rkPXdT7iB/H5h+dEgvia+dQibpw8UUUBYwwgSLwlCMJDAi5BEARBfGZi&#10;h+6PveB3zmfreuHXgbp7EwRBEB9LFFhT1mdo/sS5AIOv/mBBxNXGpPxPzhkYGF7/4jX6vseu3qGu&#10;a9R1Deesb75JMQrEZ2ZSpfShM+XHeJSmZdni4a/kBAm3BEHsQQIuQRAEQTwCAhZcKWg9oJrNYB3Q&#10;9j3AGF6dnUIIgb7vIaQ/FTPGYK0BHMCFgLN2IsXy0FTGWu9+0lpj0BpKqnHgzPyA2llLsQoEQRDE&#10;z2K/sgMA4PykoUMQxIIIxlmWL+oABwfT9RCM4fTkBGenp9Bao21bbOst1uvNKKAdWQ3nAtaY7HEG&#10;Gc6TvkEaTVQSd+OchRASxuh0n5DSx4C4+6+P7pR3jzWL3VseDxPrflsAMP89sXCwez0P8vYHccnW&#10;WigpMCsKcKHAOODMADAByxn4nVtPEMS3DAm4BEEQBPGZYZxnA+R7BqN3OT3SGJgGswRBEMQXQsy6&#10;DQ08pZSYz+coyxIvzs5xeX2NYRgwDIOfuMRePu60MxS0HsJiOYSQQcgliA/l818rHc/cvX87GJh3&#10;uRMEQWTQrwJBEARBPCL8yAW4UuqWC/OHDS5ieat1vhTVD3w/dWsOgiAIgvhwlJLgQoCFRp02VIVI&#10;KVEUBX71q1/h9evXODk58S8IlSNALBv35zTGuK8sCbedcyTeEh/Mo1ckHY1k+PB1hjaBXrwN35d4&#10;nTeuiq7zCOI5Qw5cgiAIgnhEOB8zzBhnADhUUUBwjtx965xLEmzs9p0u/29x4Vrr/OtCSd+BcYkg&#10;CIIgPjNGm4PpRF++PsYuzGczzMoSpydLbLZbbNYbGGugtYWUKsQKWV8GH6tNOIdSEn0/fN43RHwT&#10;fKrro5QNPbkzv07b//ee7cku+NxYWgVVFB+5pQRBfGuQgEsQBEEQj4S1ZiLgci58tllRQAjhTRvx&#10;oj//N3B3uIJ3NSUBlzHENmaP2VyDIAiCIO7ChgnJ/UqTeGay1jc045xjPl9gNpvj/Owc6/UaV9fX&#10;0MMAMEBKOWaZhgxerc1nfz/E18e+UzW5cD/h9dHBNVq2zlgXdaw46ugW5Atj3oUrlQLn47PJfUsQ&#10;BEUoEARBEMQjYW2IOrB+wBkHEEVZggueRNvoTGITO8beX0cu3K21cHD+Aj+IvyTdEgRBEE8J5zxF&#10;KMR4hDjhCHghinMOxnmKWOCM4fT0FH/6J3+C2XwOgEEPGkZrCCGhygKM8bHBGUE8lEy8/dTXSEfD&#10;E/LGfh+6sFBJxRiDKsoULcLF2MiWIIjnCzlwCYIgCOIROOaU4IzDcQcp5UE2bkw+8699yPKRDYhJ&#10;tiUIgiC+DPK4BBfzbRlLoi0HgsCVxSqE5p4MwK9//WvsdjusVis0TQNjDDjnEEJAkwuR+MK4/yqM&#10;jU/Mbt7VtoAFBzpBEEQO/SoQBEEQxCNgrQnNVw4RQnox91OsyCFEKAAWJOUSBEEQT0+K9gmZ7ini&#10;J+a9OwdnxwigWI1inYMQHGdnpzg5OUHTNFiv11ivV5kARmc64sP5ZEfNLX0JHrTCfNL91t6zPoBB&#10;CHHrdSRBEM8TEnAJgiAI4hFQaq/5hAt5uAyoyhJVVYXSOJeyAJ1zYJz5QW1wI1lroY0BnENRlhCc&#10;ox8GDEajqip0fQ/JOfSgIZWCMwaCcwyh63fefdkFt5NzDoLx9JizFiaW6XHuXVIpjjfLdGMsDSby&#10;MtY4HMnHIbcObQ4GPS69cPL6+DxyWxEEQXxVMMBHJ4Tfb5aXrrus3mTvdz6Wjltt4LgXd+ezGaqy&#10;xOnJCep6i/VmA61Ner0QPJzXxvVzzkOFir2l4xQJwN82/topXplIISCF70fgHiq+3r145L7bY0uL&#10;x6V/WnhemqjYW9TesrUxKIoCVTWDChm4Tb3DbHECS4cuQTxrSMAlCIIgiM8M42waoXBkMKG1RlmW&#10;sEZDCAGlFIwx6Poe1lr8vT//e/jdjz/6LEEpYJ0FA8ClhDYaIi7fuYnZgzEOMGDQGpwxn1PIOSTn&#10;GEe6DnBR3A3uqTQQH4XeXHy1WbksgHGwFLchLjmU0sZct7yxSNoLDCTcEgRBPFdidm74k3OO2WyG&#10;oihwenqG69UN9KDRdZ1vcAZ/bouTlsZocC4gZQEHB2tsEPQocoj4nNxqsb0XzqcT8ARBEAAJuARB&#10;EATx6HAuUiOzeFtKgT2Dq49BsP6PsizB4OMWtNa+CUzIAfzt99/jz373O5ycnuLq6gpKFVBlhUHr&#10;5NitlEpuWxdWwhkH4wwMDCpmq4U2yX6YweCchbUOuZ4bXVG52OqCw9cvlwHBMRzRWk93Asv/deBB&#10;4L0dEnAJgiCeI0pJWOtCgzMH5rOCIIQA5xy//MUv0bYttvUWm/XanyOdDfN+vvw8nf9CkzTAn0+l&#10;lOi67infHvGsuX8SwTn4Y13ESikHIe+7ZiII4jlAAi5BEARBfEY49wPQQhWplI85d5CpZrSGsRYi&#10;RBrocPvV+Tn+6i/+AHCObhgglcJf/OEP+PHHH7Hb1ejaDoMe0LYtrLEYtMYwDOj7HlpraK1hrYGU&#10;EsaYNLD1sQmxiZoDZ+JoI7bwhIlYG920eW/wA+cIS/8DgLTevIw2f8WD4hgIgiCIbw6jzeQckCo5&#10;gisX1mI+qzCrKpwuT1DXNVarFQY9AHAQQvrJTD1Ml2t0cOzSWYV4bA6PsYdPSztIIcG4gLUWnLOx&#10;qoogiGcNCbgEQRAE8UhYG3Jv9+BCoCjUKJBGR2twDcX8PiEEhmFAURShCzfDixcvUJYl+q6DYN5J&#10;+92rV5BKxVEu+mFAH1y72hhoPQQRdwgCrkW92UBrjb7v0Q9DEneHYYAxBnoYDoYfqat4uJ0/PhFs&#10;s7/H3MPwv+jaPTYYyQXjTNCmoleCIIjngwkVHvE8EV2I3lkLAC7l4BZFgbIosFwuUdc1NtsN2rZD&#10;HvEjpARjCE5d6oFGfH5iJdRDLmgcACklhJTgIQP3/qolgiCeAyTgEgRBEMRnIBdyvYBb+hthNOlc&#10;HJwGkdRagHMoKcE5hzEGzjq8v7jAar0CEwLz2RxVVUJKCSUVyrJAWVbe4TubgXOGQpaYzefgjIHF&#10;wTAAAV+aaowZxVvthVxjDDabLaw1GAYv8nZdh67r0AeBt2vbtJ2xRNVmTWtkGDC7vMnHEdfu/kg6&#10;3sqzcxljJOISBEE8EwTnk3ODzTLTGWPQ2kyqRqxzEJzj7PQU52dnuLq5Qdu1qLc14ByM0RBCQghf&#10;eUIQn4Ofn4Drr6Hy68Z4/WbDtSFBEM8TEnAJgiAI4pHwpW+HrgkhJZSUyZHhhc4pUkkYbbwLt+9h&#10;nUNRFNhutzDGpEGoED5L1zoLKRUKpaCUAuccUgjvTqpKzKoKVVmhKAoIIVDNKgguIJXPBKyqCku5&#10;TBmDgN8ma33zl7hOYwycs9isN6mpWtu1aJo2CLw9tDbo23YUdrPX2iD4KqX8G70jpmHcOXuWqXgf&#10;QRAE8c1hnfPRQkDKsWWMgQkBxmLK7Vj5wRjg2HiuffnyJYZhwHKxxG63Q13XqdmZh6YDiccjHqOH&#10;PPC6xbmQgSvDdeQo2NKVD0E8b0jAJQiCIIgngAuO1GL7CEJIREcuYwySczjny0qllJBSJIE3OlSF&#10;4OjbFru6Rpk1MYtE9xJjDLIsIaSAlApKeQevUgpFUaBQCtV8DiEElJIoigJK+fulUuBC4PT0bNIk&#10;Jjlxw+12t4MxBv3Qo207tG07cfBuNhs4a2GshQkOYK01tDFw1kLK8RKF3LcEQRDPhyTOhox4ay0c&#10;fOWGBYeQMk0QJnE3e72Dj1aQSqIsSxRFgc1mg77vn+YNEUTgodcznMeqKfvIW0QQxNcECbgEQRAE&#10;8UhIqW69X6li4qoQIfdWKeWFzGFsvpKai9mp90KETLQo0kZBVwjhB77IM2i93zf+FyMQUlOYvb9l&#10;iG6QQkBIGWIaJLgQ4IzhxcsXEFxAKR/dUJUVyrKEUr5MdXZyMtl2YDpocdbAGptyeJu2wW7XoO1a&#10;6EFju6thjfV5vn2PYehDvIP1Ai+iM8vChv0SS2pT5EL4exTJo+CMlDXMubc/RyEADOCM+32ROcBi&#10;HmMq4c3LcCe5Dx6tdVg+T8sY18mhQ8Zj2sbsOQ4O7IjNJi/HjMtibOy2jihkhGPpLkgQJwjiSyWd&#10;N9z4257IfptzF+6ETNidlSVKpTCfzdA2DXZt46MVGIOUAs7hwJ3LWPx3/M9Xo5g7J16JLwkHxjic&#10;cyjLMlUqMfYp4gcOG69O1uzitZZLgi0Lx5Nj4zXbbVgwP6kOB+b8Wvp+AJcMlaBjjyCeMyTgEgRB&#10;EMQTkAakzsGBTUTUz0ESDREGIc7BZS4mrf2AdsgF2Ozvv/m7v/NipOCQQiZXMOc+guHk5ARCCBRK&#10;oSzL9F9RKAghUBalF4ild0i9OD8H46PkPIqzQcTterQhh9cYjbreJfG3bVt0fY++70PEg0PftqMo&#10;G99nNhh3zsEaA2vH+zhnyUXshd0xqsFhbKwTt28UGcb9GsVUVajJfb5/G0uuMY5csB0Hgt5JxuCc&#10;PdoMLt2TbQcQsojD58jzbSMIgniGxEktyzkY55jNZqjKEqfuDNtljd1uh81mAyBWvAQh1zkIqULk&#10;T56Xy8AYB+NIk4YEcYzRER6nXUOPg4cGILBbGr0SBPHsIQGXIAiCIJ4AKeQoFjJMhMLPQS4YOv/H&#10;mDmIQ1fT2APc/1tVlX+uczDWQHcaaEdR8vLqMjlOous0d7DOZjMf0VAolEWJqqpQlSWUUpBSYD6f&#10;BwdwltG7XKbIiCHPR7Q2NGHT0HqAMRb1agWtNbq+Q9O0aDsf4TAMGtYa9MMQnM4adq/juQv5c2kf&#10;ZKJvbDg3FeCz/cl5cIXxwxLffJ86F/alF3dt7JgeBn4ue078TKJoyzAKt3GZXHDkjrH7HLiUIUwQ&#10;xLfKfsRCdGMyziEALJdLLBYLnJwscbNaYVfXgPMNRoX0ufOAF3bjZN/opyRhjYjXSuzQhZtV/kxj&#10;PVw47d4fouDCsQggTGyP/xIE8bwhAZcgCIIgngBVFgCCc5Lljc4ewT15TKzbd3dmjcKOdU4em3Iw&#10;cCA1UWMIw1nGx0UyFga84/pd1ngNAHa7XVp5EnoFB2de6FVKgjEecnh9TMOsmqEsCkgpIYoi5POW&#10;KeNQBccvAPzqu+/Cqt1kIG+tgXNAXdfQWqPtfD5v27bYNQ3atg2RDYMXprXGMAzQ2jdv82+PQewJ&#10;tIB3zPDczRsauPndM+2qPu77rNtJ2PFehM0/Pxy8No/GiE9BcO3mYpijO/wAACAASURBVC9BEMRz&#10;w2i9dw4LVQ15JjyAxXyB5WKJruuw2WywWq2SeBuXk56clkOTX8QR9s/RsaAoGHDjpOxDEziklJCC&#10;g9qWEQSRQwIuQRAEQTwBVVmN7lcgu6IP4t3HDhKPvP6YMDs+eLdAmAYg0YN0T3nf2B2cJZE2R6jo&#10;kHLJLRrzX6212O2avbczNkwDgKIsktgrhAgRDhJS+AgHqRSE4JBSoSwKKKWSu5cxhsV8AaUUZvMZ&#10;pJAQgoOx0SUc4xiGkMEbIxqGYfCxDl0Ha21w/erg6B1gtIG1Fm3XwTEfS5G2O8Q7WGtRBIdYvr8Y&#10;5347OE8RFkmgDeXA8RV+/7vpxxzXBYCTgEsQxDPFWOsn01LVR/gpjUUVMY/UWmhjIKXAy5cvcHJy&#10;grZtMQxDmNTbhUk1/9tsjA0TefT7+pyJ591jp9lJ74GPQEoZXLdxgljAxqotIe5+MUEQ3ywk4BIE&#10;QRDEEzCbz8HFGCmQxLlP5O752KXcVoJ/pF/X8dFMfE8uRgTYyYuY9eK1cy5FNzAwxCpBEUsQ8/iC&#10;MHhx1oJZB+s0jHPoY+MvZA3BMuE0z6uNy4vN3mJ2r5RjM7aiKFBVFYTgKIoCZVniZLn0Ll+lUnO3&#10;PAPXOgsTXMbWWjRtAz1Eh2+DpmnRBHev1hpN28Jag2EIDl9jYI1ODtxxd04b6UxjGDB5T/HO2KTt&#10;Lkh+IAjiW0XGRp4pd9ylKpM4QWrDeUEp5aOAjEERmp1Z59D3Peq6xmq1Qtd10NYCzMcHtW331G+R&#10;+EKYRChl97nMeftzzrdSepnGT9aG/H0y4xLEs4cEXIIgCIJ4AmazOYQQ4GDgbBQzH7s8Mw0w7Ngk&#10;69jgQgqRGm64NBrBgcjsNUZ2WBZ4cAebrOiogxTT5moT12kUXjkHkwJ60On5eWOxuP8E53C5iLwn&#10;gg7DAKM1hq5LztXc4SrkeInkIx28wFsWJaSUKEr/bxnE3qryUQ5K+iZti8UyCcXRCZa/x6ZpoI1G&#10;13VoG+/0GgVeg9XNDWwQFbTWMEZjGLzb11rrP59MnBaC++Zn2GuwdgvU5IwgiG8Vm+WHI0z6gfn4&#10;H8Y4jDWp2iJOVorwmzoMA6xzUErh1cuXOD09RV3X2G63qOsabduCpsAIAJPoqend0+sJIFRAsYcf&#10;OVwI30w1W4rRenJtQhDE84N+AQiCIAjiCSiKAoKL6QAgFxsfef15k6xjmal5Xm2+PVGwtXnDs/GJ&#10;6S+b3XXs3UzKUDP3sUuPZ4JxJsSm7QgCs3Up2wEsy6C1Wo+CbdZwDCHCQAoxNhiDF3zjYN5m2bUA&#10;YI2BHnrs6noUTYVImRTTGIcQ4SAlChXF3QpFaNamlBd4y9nMN2ebzXF6dg4RSiJjY7tKCGhjMPQ9&#10;2q7zQm/XYui9W/fm5ibl8/Z9j34YMISYB21MWt6tkIBLEMQ3Svzt59xnlXP4qhILgBkv3jpr/fkj&#10;bxwZYxesTdUUnHOcnp5gNpthuVyiaRrcrFZP+v6IL500/b0n8j78vMsYNcsjCOIQEnAJgiAI4gn4&#10;wx/+AoVSaLsOfd+hUIXPPh16cMa9QHgXH1kinzswj3VRvo9jDs59t8l45+G2xs7gExdwiE0AkGIV&#10;ji07LCBkzQVLSxBnxyYhoyv32L5y8ILvtOTRb89D8uWynjb+tcZgMAZD57fFWJve0378AWMMs9kM&#10;QgooVaTohqocBd75bJacv0pJLJdLnJ97oZcxBpc5erUx6Psebduia1sMekC92U6btHUt+n6A1hrO&#10;Wei+hwv5w9GBxjgH5wyc8YkD2t/v1+fC8+Ntln9maV86sKMHA9IH6fbd39kkge/WPcZqJHE/ywPO&#10;Hc1pOdkxac3osIuvidnAjDNYkznQcwd2+C8dA9SwiCC+OmJjznwibpLbHqoUjlYiODfJEHfWwsFP&#10;8i0XCywXC6iiQNu22Gw26TeCx9/muF6WtmQSh8M5h9bD/tYSnxQHxnhoXAeo0NyUwU/STjLif8Zk&#10;JssuACZO73RO4ZNzZBRzfe7y1LV7eG0DMFiUSvhIKd3BcQFjLYqiBKzZfwVBEM8IEnAJgiAI4gn4&#10;s9//Hsv5DPVuh9mswjBo79osykkX7G+aWwbPn8Qd+sQOU7YvUALpvTnnsNmsw32Hr3UAyqpKTl6l&#10;FIpCoVBFEnirWeUdvEWJqqpQliXmZYnTxcK/7geZ1hmjGGIMg7UWdV2HCIceTdtgt2uwa3Zo2w5a&#10;D7DGwljfxM0Y6wXpKHgEV1vuHM8LPV0UsINYkRoGhaxiAElY2RdQ9iNEJsJ3FNx9iGXK+o3iLLJY&#10;kCis59uVTyo4hEmCkInp8wXHgbazJNwSBHGck9MTLJdLnJ6eYrvdYrW6gTHGV3MoCdhxcohPqjtM&#10;Ju4CJN5+fp40PugDTiucU6MygiAOIQGXIAiCIJ6A73/3O/zlH/6AN2/fYdAaQgjoYUgDvm+euwZR&#10;P8f1GGIWvhQmDucs1ze5tbg4PnQPz+26LhMnXfL5xGMjumB9bIMMTl3v1uVc4HS5hBAiNWGrypDR&#10;qxQE5zh/9QqcMXAecvaiwGotnAOGzndi9+LuDrumQdM0aLsOw6DRNQ2MtT7GQQ/Q2sC6sfGdFDIJ&#10;x1FK5cHJy+6ICPGZfz7r2GFsPpSE3RinEV3DuYtu4qoa3be5s/bguc7BWhzEePCnHOQTBPFFw8Ag&#10;lfQNL2cVlssl6rrGZrOBGXSqEPDN0fT0lZw9etY9ccin/EU/Os/8wHPGQ5qaMbDUxMyGmCYOBuss&#10;5HO4PiQI4lZIwCUIgiCIJ0Ayhn/n3/338H/+y38Jxn1TFQsHxQUYgy/xJm4ljz4Y7/xyRNxJCW76&#10;40gsRObUTa5QACpm7GIaBWFDOW8hg0A6DNB9jwbB7RUEzTdJ8AQEFxBCQCkFKaX/u/BO3kIplKVv&#10;wjarKp/NLATKsoQQAi/OX+AXr1/7vOYsjsA7c71Dt+s6L/Q2Dbq2w6A1tvUWxlifyzsMGAYf36CN&#10;SZmUbk9YjQIv54DWXgQZM4y9mGuthbM2ZRZHwRfZ8qy1AOfjKDvGMWRxDzaLuIgO4si0bQx55AiC&#10;mMIBWK2B0FjzZLnErKqwmM/Rti1uVqsxTiH8ZsUfEiFEypgnIfcz8wmvEW4rFrr1fOF8EzP/wruX&#10;zRhLsQ8EQRA5JOASBEEQxBOgOPAf//3/BP/b//q/4P/5V/8K1WwGoRScdeBcPLmA+9jDyv3xy/76&#10;Hiqa7YttTx2dkLglXgDYc+AEx2fW8iQMDGNu7tQ1yjlP+b3CuRRnEHP20nJDnEC8bY1BpzXa9LAZ&#10;m7+F5QohwAUHZxxcSQghURYFirIYHbzSC78nJ97hK4XEfDHH+fkZhJDJYRuFCxPzebsWbeubsWmt&#10;cXPjS4611ui6Dl3fo+s635RtCI41Y/x+meyP0GQoOpH3M5ZDhnHanzErOeUQ+h08afKWu3vjXVkc&#10;w0McUwRBPC9YNhlkQ2TMYrHw/83naLsO6/UabddO8lu0HlKDqklWO/G4xPPhwUXDx5GfHw7PE+PK&#10;puf9exaaCbhxetGfVz9yYwmC+OohAZcgCIIgngDOgO9ev8Z/9Q//If7x//BPsFpvwIWE4Hx0BxIP&#10;4th47L799+jjoGMjrcxtyzkbG3o5P7QbB/FB9HU+izVluGYiZsxbnDTpcg42rHvMoGVgLotICP+p&#10;IGCm15mQzRjWpjPRNG40Z3wag8BYcvbGRmxlWUJKibIsIEQoMQ7i78sXc0gpwRhDVRSwIQohNmHr&#10;hx5938Nog12zwzBotF2L3a5B07ZJ4LXWomvbJJzEJmw8iLdxu/LYhehOjp9Nys1Fenthv/t9Ffdj&#10;3O8k4hIEETGhCiBOqCWXLecQnKOaVSirCvP5HLvdDjc3N+hDtv1+k8w0AZf9/tOvzceTi+KPlnt7&#10;zIY7yb/fvw5wD7r2YAxQReEjhOIrrQUY5eISxHOHBFyCIAiCeAqCaPUf/YP/HH/913+N//Gf/lMM&#10;2njx1jmIbz3n7K5Sxp/RyOwTm2o+mn1x8MBxbPcGl4z5jtPw+XfamHtKPbNBPhsdOvE1ZVGk/FwX&#10;cmSTE5UxGGf9msK6k2DsvB9YZSKtQ+jEbu3orM0iCBogOIndaGYVApwxCMGzjN4CKkQ4zBcLyJDR&#10;W1U+wqEsSsxmM3Au8Oq777z4zKKj18IYn7lrrUXTttDDgF3ToN7VqOsdmrbxArAx6JsWNitftlm8&#10;grUWZVGE3Zi7oxgcQ+pgn/bt/vH4BUV1EATx+RGCwznAGJN+iaNIGCfPAAelFM7OznB6coK267DZ&#10;bLBar6cTTBPod+VRYXHi9NPv5xTJcxdp3Xc/jzEGJdVkMt+GGCXfKY8EfoJ4rpCASxAEQRBPwGAs&#10;qtkMdTfgv/hH/w3qXYP/6X/+59jVO6iihJs0PvlGOSaEPVQY+xpEtCD8peFaNrizIQMxd17tu4Si&#10;gBnlaS+wBrfXUbExrSi5Ur1Ai0mcAgD01kyEZcZ8LEO8zd3YOA3OpigCzpnPw90nvo+kKfttNtpA&#10;DxrNrgm7JAim6XnexaaUhJQho5dzL+QKDiUlyqJEWZWYz2YoixJSSZSlz+w9Pz+HCK9Jux1A1zTo&#10;hx5t26JtWzRNO3Hx7uoa1lm/fVpj0DqJw845FFn+IPnhCIKYwsCCmzL/bfe/uz6vWwifPc4AOMZQ&#10;hYzxly9f4m/+9m/3XLfEo/E5frz3zt0HqzwS03MfqWGpcyDfLUEQERJwCYIgCOIp0AOgJITu8Opk&#10;if/2v/vv8fsff8Q/++f/DP/vv/7/UA/Wuw/D0y0QythZcgo6Z7NxwSjyWetQxhL5zBUJjAKaL/10&#10;oxFlr7ycc5ZK3OPjsUEW4F1Go5slLtcloVAwPjo3w5bE8nTGWMoYzQVE5477YkZd8vbBz36jsHuH&#10;xR9ZUnnfwDvfXhe3x6WdlTJcJ8s8WEe2X/NlM4aj/mx3+KfL1pkvRe4NMdkYvgtgP1uWIdqDrRvF&#10;5wPyDNm98tWDEtbscWcthq5H33bpvvd6CLEHMZtXpOgGzhhUjGhQCmVZoqqq0ITNZ/TOT07BOUM5&#10;X2BxegYlZWrgxjlHvdshNoXrhwFt26Cud9g13sVbbze+CdswoO97DKERmxfPHVj4bFw4rvNYCb8/&#10;3STyIu6T0eWM9J1KDuj4Oe0dwzGjOC7jtoiVtG7GMBgDMCQRPn8M8L8j+fakSYS9z/HWb8mR789t&#10;z50c+3vbShBfJbdNujF/topzXPlvJQPSRNPvf/97NE2D7XaL9XoFrfU0ypuzyW8/D40ofa64Rqqe&#10;mGwSicE5vlmcTn+LkBdvrZ00Gb0r7ugu/E83h4uOa+YnTkXIaM8za22sqmIAw9hgM8y3Il2KxUx8&#10;53ByegoHB5GOAQ5rAQt3/PxPEMSzgARcgiAIgngKpILVA6r5Av2gweDwn/2X/zX+7X//P8D//X/9&#10;H/jf/8W/QL2rsVqtsdpu0TYNur7HoAdobWCdhTWAcX4wwoNT01gNZzQM52EMMopvLhsc+EFHeBxe&#10;cEK4ycCgtQkl8DKJw9Y6GONL0rkQXvSLxMFKuM84GwY4zIuzk55s+eCFpbFSPiDNB74uE5cfLPs8&#10;tkD0LQhQx97Dz4iv+Nh1s0wMiSJEWVaT7XHWQtvxINrudunvKG7mx09RlsHZq1AUCmVRoigKKBUi&#10;HGZzSCmSu/d0scR3L14mgTdOjlhrMegBQ++F3K7vobXGZr1G13uHb3T1DlpjGHr0w+DfRy7WYiyz&#10;joKsQyyLDXEW8XE+igJxnxhjUlYmzwXdOEETRd8gUBRShscx2Za4PSYKCFFE5nwi8vM7I1zcJALk&#10;PvZFYZKZiOdO2zQolMLr777D2ekpttstbm5uMOgBQMw7RYqQsTZklDNASgWth/B7wCeNIw8miYgn&#10;4iP3f6iI4XGyO97N2VR8Jgji2UECLkEQBEE8AcZoiLKABYOxQLersVgu8P1vf4Pvf/sP8B/+/f8U&#10;fadRr67R7GqsVje4eP8O7356g/XNDa6urrBarXBxcYH1eo1d06DtOrRdh77rUfddNpizSZfzAwAO&#10;q/VEqxu9lkHQ5QJggLHx9V6dZYyDCQnBQgGpy17JY5YqoI32OajBdWJxOKh0ABAcugdl6sdKEvO7&#10;jrhN0+to8Ho/dw0CP8P+O/ZZOyDl+CYxd88pFbdMysNL2Nxj3LUtAKDB1JkW/1ZKgTEGKSWkFJBS&#10;oVAKUilwznF6cgIhRHL4lmWBsigxn1XgXOCH779Pwom1PpvXN2IbYI1BvdthGAa0bYt6t0vxDVpr&#10;GGPQNM2tYovPP5TRgj3uq2w/2cxZHe+Lz4nbdLDPM8c7FyKIv14AZmFfCx787tm+jtnHafLHuaP7&#10;/6FMYj8I4hlSVRWsNTBaQ0qJF+fnWC6X2NU1NvUWu3qH6LK11gBgkErCGAM9DOkHNE7uhFvZGkjk&#10;exLu+F37kCieeG4iCILYh34ZCIIgCOIJYKqEdoBkgJQcs/NT/0B0IHKGcqawqL6DNi/xPfsBDL4E&#10;0FjrXThGo28HDF2DrqlxdXGBi3dvsVqt8ObtT6i3W1xeXODd+3e4vL7GZrNF23VeQGpb79bLXTux&#10;2ZM1cI6B81AazrmPbdgr745uPyA4hcCCsOSSEGeyTEAGpHL4YRim+yNz5AKH5aB5RT8D7va3PAOH&#10;ylcvf91Vgs9YEiXy4yL+zRgLbrSpi5uBj8vlLgm6LmRz5Mev5Ny7a7sObWO8ozSLPHiTdYrnnAeh&#10;d4xhKIoCZaFQlhXKskShJApVoKxKFKrA69evk9OWh9Ld2IjNOYemafz3t++xaxo0uwa7pvFuXj3A&#10;9AP6YUDfdTDW+uUw//3SWqftiuW6grOg99rjGkIm3gI+AiWVaDvvcmfOwYKDMZf2R3pt3Pfh9V/9&#10;8UcQT4hzISJJjOdRzjlOTk9xenaGbV1jt9ths90gfuu0HgAwFFWJvuvigvy/YYYzTiqZ22JuiE/O&#10;QfTRQ150zzUKZzxNMrqswoTmvQiCIAGXIAiCIJ4AzjmM0Ris9eWRuodgDFIqbFY3mC3nkEUBZw24&#10;s4B1sHBQqkAhOQatvfg7U3CVADs/xa9+8xuIIDwNg4ZS/jTfdj2a7QZXlxe4vrhAs9vhb/74b7Be&#10;rXD5/j0ury5xc7PCerNGXe/Q9R12TZdchdoYWGsmOZoOIdpAiJCNG8RlrWGMhhRikt3J4MVhYwy0&#10;MZBSThyIyTEYy+lvKeE+Kt4+A8H2U7O/x760cSHbExxzu7hzDkKKLFLYwRo7xgUgNIDLljDJp2UM&#10;xpr0pjnjgBifE4/vtGpr0XcdujDpETOMnbV+gsI5cCEgpYQKAq8sS0ghoAqFqqxQVRWqsgwZvRLL&#10;xQKVrLCYz/Hdq+8gpQDnIq2/77rUhK3vB/R9h6Zt0TQNuq5HvdvBGONdv32Prg8TIiG2xA56fN98&#10;fF8MmRi7/x2Lkzh7+zt/bu6SPuA2dYG+nwQxweUzklkeavyeLmYzLGazFK+w2Wyggyjbdx141kgy&#10;Tarm51Hi0XEOiGeK+921bvIP7nk+5wyqKPx14sdtJkEQ3xgk4BIEQRDEEzC0LZQqIIQDVyUAwA49&#10;Bt1hdrKE0QNc10FIASkYGPMDNhscds44iFx/cQY+Ns83ICs5A8Jgbl4qzMuXePXqJfoffwdrDP6t&#10;okqDjqjH1JsVbi4vUW9WuLy4xmp1jYu3b3Hx/j2urq9wfX2N9WaDtm1xtdmg6zq0rRearA2CEQdE&#10;6JlsrIGxBgxITkTG/BgmughHB1EYwMau3ceyWCeZD256f1hG5D7J6GMFS5KkPg63n2e8H5lxrMlM&#10;9pl7Y3dW5h8ejwL/nvw7cXTbEAkSm+rFRmLA+LlGhy/nLOVQRvHWJpHYN1hDzJ+0Fl3XwQHgXecb&#10;nqX4EQYuOKSQ6bsQnb0xo7csfU6vEAKL+dzHN1Qlzk5Pk/M3ZvRaY2BCdEPXdWia3MGrsdluYE2I&#10;dgiN2PqQ32uyCZTRQR8d9yH2ZP/7Ffd1+DeJv/sRDm5P0IiRGLd8zgTxHEmNrwLxnBejSrjgcNb5&#10;Bo1liZOTEy/kbrfQoZliei3LGp6lRCP6nj0loehj7C1wG7d8TCw4cP0NallGEMQICbgEQRAE8QSU&#10;SsI5Azjvph36HpwDVVWiqWvM5icAAKNNaN7kIKUAY4DRGlVVpmV1XQcuBMosM806kxofAQATHEpK&#10;FGXhM/XyhmHWAQyozs/x6vzcr3dv3GGtRd+12G026NoGP717j/XqBhfv3uHy4j2ur65wdXmJq+tr&#10;1HWNm62Pa6jrOrl4o2BkQ4ZmjGyw1ib3EQ8ZvdqYqTCbiXiU9PcJuCsr+Jh4/olx+WeLw4HuwWd8&#10;TMzH+PkzxlKzO4YsI/YWfOTH4fJG/cM/aq0F3NhQDAwQjMMY46NF4qSEY0mUZoxhGAZwziC4GN2r&#10;zsLoAYN1kEJMIkz2JzIcZ5DCRzZEoVgphVnlIxvm8zlEaMI2qypU8xlOz8+glAJnXhiO2bzDMKT/&#10;opv+5sZ3vm/bNv3X9T2GYfATL8nRO7p38/09mTs6sv/i3/FzdXuOavreEs8ZHiJcxooBnhobIuRS&#10;x4khay2UlDg/P8NiPkc/DLi6uYYxBkYbOGfTjAkLy6EIhafhzrNOPK8+4PzKGIOQKt22RgOcZBuC&#10;IEjAJQiCIIgnQcTO75yBWwuD0PXeAdV85iMQCgWhJJgNGbKMwVgLAwYF4wVQa6EkBxcMgBdt26ZF&#10;OV+CSZFcuNpaOONz9wABs6vBpUrCDIeDGQy48IMGIUO5ehRcGYOal1jMvXD82z/9EdZ5xyFjHEXh&#10;X7fbrLHb7bDuDNarG1y9f4/rywtcX136Jmzv3mG9XuP6+gb9MATn4A5t23nxyBgYp1OWrt8IHIyM&#10;eF7S/Vgf0pfMvc6eB+yVYyLu5wrZc84LrtE1uycQHjhws+3KBcPbyOMB9huFOTgIxieRC+l1+9sB&#10;L9qmZTj/elUU/lg1wWEenbHWQA++MVESNaNbjnlBV3CfQctC07DoBM5droMx0NDJaZeLPTHiIU54&#10;CCH3Mno5FsslOM+bsEWHr4IQM3z38hU4Y+Ah6sQYg2HwubtGa7RN4wXerkPTNmiaFk3boO/8ZEzT&#10;NNPPcu8zid9LF943yz7vg8+XIJ4ZzrnQ4DN87+PvS5gs0caEaCIGJkT43jBUswrzxQLlrMLQDz4n&#10;d7OB0Tp96YQgAffrxsFfHpLzliCIQ0jAJQiCIIinQI4ZdhAC1XyZPSigivGWL20OQisXUCGigAUx&#10;KEcIgcVy8mIAgJo+DWqxONgkcXCP37aj98Nnh8rZbHLf6dk5Ts/O8SsAwA+3vBK4uniHoe9xc3OD&#10;68tLXF1cYLW6Qb3dou97XK03aJsG27rGdrdD0+xQ1ztsmwZ936OpGwzDgC6UhaeS/CgmMe9w8jG9&#10;MuQBs+RILMP+d7GJUxKW4J9nzCQT1T93FLQFH0W05JqEdzM7Z9Njk1zV4KaKJfUMoXwfMTIiEwyN&#10;HRt0ZeuJg/18mxLHYiX2SILlbYPDBwprHxpRcfD8W9afHLB3OHL9E+7Zgr0S4zwmAcg+74MNOL7f&#10;9gVHExuJxc/B2iBCM4hMvN1fdrw3vi4KwvvPl2L6rRN7+yttjQNsiEnossffvvkpxT/E2AWR8qrH&#10;fEUh/XejUAWUUpBCgAuO+WyehOCz83N/f2iQxBhDFyIiYqa11gOMsd5pby3qpvEOYOO/b33Xox+G&#10;FOHQD8OdIq4K79/dIvgeze8ddyhE1jjO2nEZ/jDgGDKBK/9+5d+5g4mCzEVsrR3d42G5cWkxTmOy&#10;zXHd4fttzBhdMXkP4T++9/l/tokV4rMxcd6Pd8Jh7/ue/VY562CsRiEVCqkwn81wfnbm44y6FvXW&#10;V7xEGIvu/zgLGo9VNrlPCJHm876NLN1pIzcRKh4eXFnywO/bsfMcA/wEXmqj6aNp4kSegwMLEQvh&#10;tJ+2azw/cMyrCtAGXHAMDih8acnt526CIJ4FJOASBEEQBPHZOX35HQDg1a9+A2djKXkY4DgHKWSK&#10;cTBh4NO0LbarGzTNDu/e/IRdXePm6hKXlxe4urjE+4v3KcJhXe/QtG2KcIhdu/2g2WIw0cHIQ8Mr&#10;pCZr1tkkoLlwvxdNAQgOxXlwM48CjnXOD8wYA+cSCFnF0T1qY4U8AOYwNnGLGaRhZUnXO5LLmjd9&#10;O+pUva888zNEI3xx7Dt5v+H3n0RHAGVZTh5zzoXcaf+MbV2Pr8uPsyheplxNhKxeAaUKKCnBhcDJ&#10;yRKCc0ipUBYFyrLAPOT2cu6F3/j9Yox5Z7I2GLR32Tc7PwHTdi2aJkQ4dMGFby3apknHeu4+Ttsb&#10;xJlcnI/vnwEYtAYLERZS+Mdj0zmrdXAej1EaaXImrEvsC6h+J8KGyRMWcoKT2JWLufAZpimS1MXm&#10;cFlFQR4pEY/Jve87QdwH5xxFUUBKiaqqcLI8gbMWb96+hXUW1vj4JZ/jPYq5zllwLiClgLUOWg97&#10;5Sx0FD4e9+9bFpzUBEEQ+5CASxAEQRDEk8F917MDl6/uOnB4sZMzBikEZidLfHfms4H/7Pd/CQAh&#10;U9eCM++4032Lvuvw7t07rG5ucPHuLS7evcPF+3e4vLjA5dUV6rrGxWqFruuxa3ZomhaDHnzzGCkh&#10;mHc1Ahidc0Ekcs6vkyeHn0v5voz5RlWccwhwn3lqYvl8JpQx5ptkYXT/RYeuF3UdbPZY0HvAovCT&#10;uYLz8vW8G/m+YzO+F+LbI0VQZMI+5yyLjXaTf+FcEngnj+XHEPLGg/7YbNsWuyBwvr947z3kaRJk&#10;fC4YMK9mEFKiUApVVaKqZiiLIjVpm1UVFvM5pHrlReEs0sJai77vg1O3R9O02O12qEPUitYD2rYL&#10;Gb8DBq1htZ94iQ5XEcrOjdFpOxlnYIJDCgEGnzNqjUl5ybngHB34uXM7Npiy1k/wuFwxT/vNq2Au&#10;NzAmB2UUarOJl31XeJygIcctcQcxNz66MeP3TykF5xy+//57clWZ6wAAIABJREFUdF2HzWaDut76&#10;CgHAx7hIATgOYzT6zoTjkYOn6IVv9Nh7kvPfz1snYzxl4PpJo9vqoAiCeG6QgEsQBEEQxGfH9KHg&#10;OzRpAnw8RKRQ+6EPCEqVH1xK5gXQwQ1gxjsrpeAo5yUKyXD2l3/lH9e+GZMKg6G+3aHvOlxvanRt&#10;i83qxufzvnuHtz+9wfu3b7HZbnB1dY1d02Cz3aLe7dD3PQatfRMo43NOEQQeyQUcgvBqLIw2UOG+&#10;uOEps9fZ0ACLTcbJcXAdm7z58vdc3JmWwR7um8NGU/uPA2M0wTc6RB+5y4X8FfChw/79MtxUop/d&#10;fyxT0WuQmT08rJkFgcjl7lLnIJhvFpcvK48HiWzrOkQsxBxfX6Yd4xzKsgBChIiUEkVZogo5vVJK&#10;36RNCBSFwvmLc/ziF68hpUqO+bbtfHyD1uj6Dm3rnbxd30Frjc1m63N9tcYw9BgGDT3oJFCLSfxB&#10;/h/StiaybFIem9ZZC+bGiR3/tGncQs7+UTdxFO99hpQPTNwH34tYGPNz/aGnwuTJcj5H251js9lg&#10;tV75SY1Bp4MuZmDH76rn6z/+4m/StC7hs2/Fz36lr26Qk98R76YmVy5BPHdIwCUIgiAI4rOjCu8A&#10;PCYqWWvQdx1koSCTCyU85mwQTwwYAwohwYtxGdZYL/66AcMweCGKMajwnNiIbXlyCgAw2kBIMRFs&#10;rHVojEOzWWN1c43rq0tcX1zgzZs/4t1Pb7BZr/Dmp3domgabzQab7Ra7tkUf8nittei1hjFerEVw&#10;EEd3bhRoLGyIUGDeiQzAMMA4hzI4bkYBzqUS2HiXy9x/Ka9zX0zKnLps7/bH8HXIoE/IfSLcIwrJ&#10;mQ6b/zHN3IzfuyyXN/9QZXDyxVgB/xJ/7ArOMAx6fHKMFXCZEByyHQUXEOG4jc9x1qLejhEO2YLG&#10;P7kI2d8iZfQWZYFC+XLx5WIRBN4CVVni7PQMr797nQRiBIetz+jV6PseXdejH/x39PrqOmXxdl2X&#10;vruD0XBZZu7RDF4GFFL6/OFsnzLBk9t30kQq7pu0DAcwPtn3dx0NkyPpE31/iW+E7BhiziF68Fl0&#10;5DOGxWKBxWKBFy9eYLPZ4Or6yh/jzJ9rWaheQeao/xaaoE2/v+E+7H2XP8d2IFZJPPw1XPhoDMDn&#10;HkP4SSMhSbohiOcO/QoQBEEQBPEEjAKECWXM1oxZl6KawwHoTciltAZCKi9icg7Js9FQKA+1WXal&#10;sxZShcucsGyeZcqpMIhTUnhXbYhF4IyBOwcJh5OTJU7PzvDDn/4IMISsXptEmq5pUG83WK9WWN1c&#10;4+LdW7x/9xbr9Rpv373HZrPG5dUVVus16t0ObdtiCI2ctPaNn/pQku6yJlE8DKJTZ/LkbHSjcps5&#10;eNMAPhul2qQMjWX1LhfZnhnP4l3fJUzsfe4xwmM/izV+Q3RoMsY4n8Rx+Cxde5ARO3GfOgdrzTTu&#10;Y89Zesz5OrrMvTMwRST0PbZ2m16XLwPMi8RSSiiloJSE4AKz4OBVMcKhrFCWJc5mp+Cc44fffJ/c&#10;ti5ELQyDTo3WttsthhDV0DSNz+gNsQ7GGgzBzWuMGQXc/SiJuJ1ZuHX8f76/knsy+wxjNjZihMot&#10;HyvxPBkbYiGJuPmcDYP/7ubRPFIIvDg/x8sXL3CzXoeIhXV2rGEySUg8Ag88B3POoYKAa8M53FoL&#10;gTHCiSCI5wkJuARBEARBfHbyuAQhhB+YcC8qeeHGd9JmjEMwBpU1ZbLWYBgMlAoDnHA/Y17r5Fz4&#10;Tt57IpPWGkPfw1qLxWwWXgRImT/PO5NmKrsvijGCwRgHY6xv3nSywGJe4pe/+gVcVtqohw5OFNDG&#10;QPctzDBgu17h6uI93r55g/VqhYt373Fzc41379/j8vIS6+0Wm7rGbrdD1/uS7xinMHEBhr+tsZnT&#10;ciz9jkKZczq+vRTP8K038crZf5ffmoB7IOrtl+yn3NXjj09u7ju54QXUdF8euxH+NnsZzql8OxyD&#10;QoRYkfR6lzaaYYwiwJgMG8q/fXavCQKy5CJVDUdHsHMOQoqJA12HRoUx65MFgcMGBz4XAlJ4oddH&#10;OJSQSeCtUFUlyqJEUSgIIfD6tXfzSinD74MvM9dGwxqLzTZENAw9miDyNm2DruthjEa92R7s01y0&#10;3f9tyuMTGGOpceNz+s4SDyce35MjI2ao33I7TshwznB+fg5jDE5OTrBrdtis16F6xOwv9Zvh60nA&#10;9b0BhJjKNG4SrE0QxHOFBFyCIAiCID47fqA4FXLj35wLyOA8jR3ezaBTsyGYAZarzInCoLVfnpQS&#10;1jpY66VLnjl1vRjjL3022w2kKiCFPBBTjDVQ1gHOjiXVoWO34Nw3XAsZvIw7ACb86xGF9M2PpEQH&#10;BTmf4fXLF/jdjz8CAHa7HUrlBd6m0zDaQA8dtps13r79CaubG/zdH/+I9XqNywsv8K5WK6yDk7fr&#10;e2y325Q7aozxLmZrk8ClQoZwFG9TCfd+tALxZfIREQwsj30cra3hdtAEH7INR/KSo7N0zHQeG29Z&#10;64VabxA/XEOUkpxzwWHuRYk87mM/yxeZ451xBoTfiH1dM8UzZNm2YAxMCjDvgYWzFl3bwjmH3W6X&#10;ictIyxdchMiVAjzcVkqhLMsk9CqpUBQFlFJYLhf4ZVGm3xAbfrOs1tBGo+t6L+42DXZNkxy+TV17&#10;B6+1MFqHKgQb9iGglPpGZTTiU2CyJnuMhyJ9BjDHxmaAk+99iO3RGhoOjPvYoMVigdl8htOTU+ya&#10;HVY3K/RdR+eHJyZOOgH+s0yfRpZJThDE84QEXIIgCIIgPju5cHsUxgAhRiegAMZXTBuccc5RFHzv&#10;vrsHOSfLk9u3LQm6HOpY5lwm+LIj7yNfdZk5hyPz+dwvRkmU1fj4L3/1Gn/+hz8H4AXufB819Ra7&#10;7Qb1ZoOua/Gv//aPuLm+wru3P+Ht+3e4urzC9c0NrtcrNE2LzaZG3/douw7DMCShzWcIuyB02/R+&#10;pZBg3Gd3Gq1RZU3kWC6KwQtx1rjRYRkcwJxl+b7OpNekRk+ZYMe4SM5M7woTAFwSoydNpjDmCEaR&#10;z01Kfb1oGN2Xzvn3lzJcM5GOh23JHaT7wmHUPw+OoHzgfExA/YTxFMeaXOXbcXDfpCT/jm36QPH2&#10;6Pr3ti9uz63Zkvm2xeftfb4HZMuKn+m9Nuo8piEKy2BZM8Exx3c/8iERjqG2PpbRO10XZwwiRDeU&#10;RYGyLFEWBYSUODk58WXQSuJkucSrly9RhExvzjmaICRrozEMPqrBxzT4Jmx1XUNrg77v03/ekW8B&#10;h4OYhuhsTg7ntJnhO7vv5A+v2ftjEgcBIE0IjW+bHX4PsuWw7O/0uvScsVIg/vakeJds1ybBKo/g&#10;ACbLu/dQuOfxr51JrEmYOMnJnfGT+/PJEWt9rA5801AlTnC6WMI5hzfv3kIP/tjMJ38Y4+DCx6r4&#10;jHe9t3x/XMYJ2nFrPj/x/MK5gJQK1ll/jvrQBU3iUMZ/J9UxfoX+7xijAr+/rfM59yzkXscGpta5&#10;NNFlnYPgHI4x9H2Psiz8PnQGZVmg6QbMqgr4+qOJCYL4SEjAJQiCIAiC+MIYG0d5EXe2WGK2WOLV&#10;L38Naw1++MNfwcI7BBHEzF4PuLm8QL1Z482/+SPq7RY311e4vrzE5cV7vL+4wPX1Neq6xqbx5d67&#10;3Q5d1/kcYKPhjIGzFk3XpYY2PMUyeFeXsxZCSAjOwUN5OeDFWRPKPGNTNj+wzQW/IMhYOw6kY7O3&#10;cI9kPKngznqh2IuqLOWJxv2T2BOZomCVBMO49CgKhb8PlhEyR49C5ezfBBPxFpg60/P77iBOgAzD&#10;gL7rsA3HRpwgiMedEGLvP9/o7Oz8zDdhU0Vy97569RJKKd/4LWVgW2hjwnr6lMN7dR2bsEWB1zt7&#10;jTFwcNDGZu/VT0fwUD6PKGDb6LDeE2gBGK3T9z+KhV5It2kyaHR3pz2b4mxciK5ge0JzzDkXYYIl&#10;RXTkkwCc++iLvc/LT9D4yRpBGaCfnixm59e//g26rsWu3mG9WcNoHVJQLKzxx4c/pkQQbO3UTT8u&#10;9CneyVePn7jg6dxOEAQRIQGXIAiCIAjiC0NK74C11oTBsnf2eAefgHAGEg7cGFhmwQWDUgLzX/4C&#10;9hev8Rd/8ZcAAKMtwBwY4zDaYOgaaKPx0/tLbNYrXF9c4PL9O1xevMfFxXtcXV5hW9d4f32Npm2x&#10;2W5R1zu0XQsby3aFhNUG1hr8/+y92ZMl2X3f9zlLZt5ba1f1MjPArJgBBgtJgCRIQpACCoHgIltW&#10;KCRLoRe/OOxHPysc4Qj/BX71i8MRtmU7FFTIYoRkU4IkkCJFSBQJEiAWQgQIEjPT3bWvd8vMs/jh&#10;nJM3b3V1V00v09U95zPRU3fL7eQ5WXW/+T3fnzdndjw67Dw+CFFKBdEoirhJeC2SKEzKNvUggltK&#10;SonpFXGaC8Qhf9h7T1kWQXPruaDCx8XC4y5NIGUHd8L4g78Yz2Wvs29kEfdReFZa7rwIiD5B3BQI&#10;ofA9wTb9c73+Zq2d31CIr+/u73VZwGf/QXDpF1p34u5wMKAsS6qqRArJSy++GDODJamYWmta2qbF&#10;WMNsVlPXdYhtaBpa0wZH/qymbur7u5nj/qmeA/fsEE/H3x8LC052QCg1d8BHV7NMGaxJQD6b1xpf&#10;F8Ss407UDVsQUnbO4gu97o/RDf88cj8HfzqvzjmWl5ZZWV7h2rVrnJyecHx0jDFhNkfody4UQ4z9&#10;UCndxfg8r9fI+W3I98PZG4XnvHWmu6b87e5jvUxvWSzOQMpkMh8usoCbyWQymUwmc0WRUiHLeZRC&#10;mpraRTt4j3SOtrUIIUNOr5Lg27gCh7FBKNFaUhUDjDG8uf4WALPZBICqGvS24dg7OKSezTg5OmR/&#10;Z4ftu3fYunuHvd1dxpMxOzu7TKbTeeG1uqZpW5q2DYKV9VhnMG3b6TwCgVRxim2MUOhmc8dMVOsc&#10;1jpkKlIl6DmAAWFjxvGiANSPeRAiOP0WXH3p/fMygM/Jeu3eSutfeDGLQ5fiabfT+xGRzrpwL1jW&#10;ObcgQi7EfAA+RnQgYpzB2RsGold4MK6vNS3eBfGsaZroIA8O184NLyVCCooYxVBoTVmWMZ93QFWF&#10;XO+l5SXW19cpqzLmDQeR10fX7XQ6pTUhuiEUYIvxDa3BecdkNO7iR7rCcMxFauscUohOlIXgznUu&#10;uIZFcuBHoTsGPMzzWfsRCn0RmKgLy3lrhps7dG3tufgGTOaSnOM8F0ChFC7OxtBKcX1jk7WV1TB7&#10;4/SU6XSKkBJVKLzzWGuwNkQFSJXicc5xuz9LPIIILdKdh9jpuxuJ3QdA+IWnCx/SWi1EKN0TI5LJ&#10;ZD60ZAE3k8lkMplM5opxNgM3kV5rm5qiTPm5ChEFEQPBQWUdSkqE1Oie1uEAoQtkLMJWFipkefaK&#10;sCEFL968HsSkl16CT326U1fCl3VHbQz1bMro5ITDwwOODw/Y3dlhd3ub09Njbt++y3Q65fT0lNPR&#10;KePJhOl0yqxuMG2LcdEx2AZ/n1IKqYKI65yjcmX3ZVUpiVS6y/0UMZfh7FdZ2Rdq5VxAOpvXSnT4&#10;nRuhsPC5zH15FCHhg2jbB53b++1DPz/3Au4pvJbERe8R3nf9795NhG20bdtlMidXqhSKZDHt68kL&#10;heKiG9/UTXgv/t/3Ykq89wgdcq2LIhRuDDm9FcPhgLKsGA4GaK1YXV3l+maIbljIyzUG6yxN21LP&#10;aqazKZPprItbaWKUQ9uEWAdj5j7dME5dPAbRjdlu/+Jn+m0WDjr8T0BPFGZ+nLFR+nmjmYfkTF9f&#10;mG0gRMy2TfnDoe8ppVhZWWFpaYlpdHZPJhNqW4fFghUX5+yCgB8284ydrwddoy41C+M+2d6998/7&#10;QHpJK41UCke4JOQbFplMJpEF3Ewmk8lkMpkrRhJqF4vB9NAVbUwZcM7hnIkFUhRKaRpjEcKhUiVr&#10;54JjSoXM2iJ+UyxkmArrne2cVMZYlocrIATG2xhBkETWkFHphaCqStavbfDK66/T07MAmDUteGim&#10;Y6aTCUcH+2zducPWndscHx2ytbvL4dERe/v7HB8fR3G3jk7AhnY6ozUGY0xwD8cMUQQ456nKcrE4&#10;mZSgJIJQPOZsRu48/zY8675/9yMXel+Sw9Tg+XsPN3U2s8DTEsXfr3h0if3sR3UsuA07l+jiPOmz&#10;M6XLsuwiBpLDtctn7t10mEdHi+Aej3ENOjrUUyxDP99ZCoFQirZtmU6mgEeqmFUa86aLsugiHJRS&#10;FEUR/2mUVCwtLaGU7DJ6NzY3ebGqKIsQ4WKdxTmHMaaLZpjOosBrDKej05gRHMZw27bYFKfgPUVR&#10;dAUV07FKKZEqZH/6OH778ScxM+LcyOJ7zs+FZzCTWHSGxpZzIJVAComHLhpBCBH6idZY51hZWWE6&#10;nTIajZjVsy5XWcjF8bF4I+3ccJqrz0OJ0DG3/X2itEYVZXCfq16GNIILyr9mMpnnnCzgZjKZTCaT&#10;yTwD9B25bdsghepEzDIJnBGDoCqrzrnTF4KlVF0uZxBwYqaeAl1UFNGd6pyL05+BXj4nwEq09Vpj&#10;sVGU8c7GKdsKZ4IWUCxVrK+v8MorL/OTn/1st/zUONqmwTQ1xrRMRqfsbW+zvXWXo8NDDvb2OT4+&#10;Yntnh8PDQ45PThbiGsbTWcjnjE7BNM08UZblQsRCcjqqKGT5VBmcXsRCKqbUd6edEfOeUenhA+cq&#10;Ct7nRU8+LNaaznGYYpolAh/7i0rOw/ss3xd0+22VZl57L+bvdvql6PrqPbnPvefee2zbhqnw/RxN&#10;EYShUgc3e7jxY6nbltlk0n0oHM98rKfohlSITUrJYFChVcjoHQ6HDAcD1tdWKfRml98Zih46nA3j&#10;tDUtxlistewfHMTYiCDuNk1N07ThuWmDm74fkdI/fkQn8N6P+zmgMz1S+565zgkhuvxVl5zfsb1V&#10;7yZDyGTXDKqKlZUVZrNZmG0xHt8782G+0Sd/XI+B+0TTvr/lz7nI3Pv74/wtqejKd94hbBoHuU9n&#10;Mpks4GYymUwmk8lcWfqirYuuN+8cVVGmF2nbBmc8Tkqk1AgpGBZl+E4Yq9Gb1uBciFWQmjCDUwhs&#10;zKqVPXHEGofTwXkloigshewqzFtnUbZFAkrGgkdCAhJPdPgJF6ZS6zJEI7iQySukxFnHstagK1iq&#10;gnhw8wYfe+ON7jhbH0Rmay1OgJlNOTk+Yvvu3eDg3dnn+PCQ7a27bG3dZX9/j+OT0yDwNg2j0ahb&#10;vi/yQjjuMhaCSYJYvwAVBMcvkIuWfVi5wG0nRS/rIC0Sl/M+jMXF1fmF6eoOOu0mRGX2BN+Yg9vd&#10;TEimSO/x8cZLcKP34wlEJ7R57+fRDFIgCEJQyI0Obt/WhAgHJVUn8np8zLD1EJdLOOewzuLrkMs7&#10;Go0WIxtkcGumGyRLwyFSKYpCdy7eqiwpqxKlFB97/fXouJXBo9gVYjNYazk+OsLGqIZZU9PUTSzG&#10;ZuK+PFjAzVySeU7HQl9Owm1yd2utu3tcnaDbu6GgtWZ5aYmlpSXwnh+/++4DRNzMvZm4cZwmqVZK&#10;hIz5z71xmNszk8lkATeTyWQymUzmGUBKdW8urlIUanjhsqWqFp6ntahz5mPK8sF/Hkqlzl+Q8FVT&#10;nbNe0dtveZ9lu/eloup2Ln52UHL92jpvvPYaAMa00RmocM4yHY0Yn54yHp3SNjU//PF7HB0ecOfO&#10;bba2ttjb3+fw6IiT01Nmdc1kNAk/JxNM05AqqUMQJ4RUnetQCNn7xj13PEOvQFMU2tJXbetc59BM&#10;y/an1SslF4pDQZoOD1IKlJRdASmYuw+7zFApgrgdC01JIWL/kAgBxsTq8MQp9Qvb8PPs1t7P7lwJ&#10;gU2Zpv3X73fCeuvvMojPKxZ3P/ru0d4+XHaZc7dzjtDxvmT4+23/ouPqO7gXXhbztrlg057zHaQi&#10;RiN0+5FEtv5netsKouj57aRUEm0XRSFxn/0P6xYQHfn3E+e8DZErJycni8d55tiV1igpUTGfdxAF&#10;3qIs0UqxtLyM1oqyKNGF7gqxORtiGGYxqqFpGqazGbN6Rl03GNOGjO66xnuPsaZbpn+MUoYxLYVc&#10;zP6N/1Q8vnvaIo6ps8feiffxef+60Bc+u/HHvI+Ls+tJr/VmApxdv4p54ee9F7b/YLemP6cf929A&#10;zN3gsW1SzEfav/4shfTZ3jbfevPNcG4mE05HI8aTSW/spP5zVoTvLpToQuM9WGt7rRKu0SLODnnw&#10;8c3fV0rFG3ICl47tPIf8GRf7A9dP75ocb4okETzdPEmauJRyoRghIvx+SDnQiSCKh8ehGKFEOQFC&#10;IZA4ZynLgtaYBWd9JpP5cJFHfyaTyWQymUzmmSKJt+GxYnltneW1dSA4eN/41E9io4cwfUWeNQ2j&#10;4yNmkwnbW9uMTk7Y3dlmb2ebvb1ddnZ22N3d5WQ04mQ0ZjabMRqNaNq6m/tqTHD0pmnlWmt0LMAG&#10;82nfnaNZyN7juYjn7Fy8FVGMCUKAx3lPWzcorZEyVHRvTcg4VjoUpZrNZmilKMoSEDhrY6ao66ZA&#10;hynsUZCOc3plFK/ORhwELch1QpO6QGTPfLi5SOA6T7ztY63FGoOPQus9U/mFQEiBVhqtFUVRUpYF&#10;hS5iMa1llNKURcHy8jJlUXSFEAWCtm3DOGpb6qZmOp2FnO3ZrIttSO789DgJtp043RPj7sk87kc8&#10;9MTQNNaNMQtier8F7ntzQojzb3wkh3ZvPcFNPd/+vCBeyBB2zi04vhcFXj93kD8hnHPoWPRsMBxy&#10;rW3i9XRM3dTxUqiioJ3EVo8QEqVVL7bhjFB+nqj+nBHE8J49PyKlesgc3kwm8zyRBdxMJpPJZDKZ&#10;zDPF2WiJ/mtSKmxTdy7j5PgtqoK1F24B8MrrH8P7UGSpKDSpanrT1EwnY44ODtnb22X7zh32d3c4&#10;PNiPIu8uR8fH7B8fM6trxuMx4/GYaV3jrOtcuFrpTjQRPWEnZaQWWncChZRBdErOQClVV7gmFXlK&#10;jrrgPvMMyrJ7XwhQUqGQ3RR6532IuIDgZD7j+uvEnQWHbXQLnnFhdmLdea7DhRfO5LI+BM+3NPMY&#10;uaoi1oNcxmf6lIiudyl6XSf1U6ViEbSW2WwGjOMq7i30FgprabQORdikVAyqCqUUZVkyHA5YXlri&#10;+uYGZREiHJLA66KIW7cNTdPSNA3OWY6OT7oibX2RN40vAd3NkFQgLh1XN157ERPp+DvX7QXjK7wW&#10;Ii1Eb1kZxeQu3sB7kszpvUc4EIRc8gWHr+jlfV+GRxQKrbVd21RaU5YlVTVgeXkFay137t5FKRnj&#10;dXwoVukd3jusDY7fecTIokv6IvftnPsf62ORQR+XmJruMvZ2V52dadNDXtWxn8lkPhCygJvJZDKZ&#10;TCaTeWZJwm3KCAYoYsYtAN6H4ugOpASkQLoaKRVCOoRvg+AKFANNpZbY2Njk1ddfw7RtmGqtNCq6&#10;YZ137O8fMJtOOTrYZ39vj53tLbbu3GZne5vR6JS7d7eZzKacnJ4yGo2YTKc0TYO1QaRoZuH7fygM&#10;Fdy7nTgk0hRzNY+bSKKQFCglMa2JrkG3EPUQYo8dwvsFITZ58bzzSdHppuF39IRma23niOw7CeOS&#10;9xbjidt7X2Q32fPPffpEEChFFHFjP419KOUFSyGQ3fT3FD8QRdI4NV12U+o9s3rGZBLiEorkQHeu&#10;m96vlAxjSkqGS0OUVFFYDPENVVWxMhwileS1117rRNK5kBvEXuccR4eHIaO3bWnqusvnTU5elSIf&#10;+pEJnBGgz7RJ36lvTRvcqFEcFiK4bm0/Azm276KgF6bqq37Uxvyde+IbnhS61/5pH5SU6MEAIeCN&#10;N95gMplwcHBA2zTdsSitQtSAUqRc5DQzIH7ovvEd9+PSx3rm5tYDedBnLrG5iz6ie7+/gkPdkYqY&#10;Pe8O5Ewm82CygJvJZDKZTCaTeaZomzpWQZ9/0U0Zwc5ZjLML7yW1JHm3UoagLFSX3Whjobe2aSiE&#10;oNSaUpdxey3OGHShUN7z0RdfCOt77bWYdzmnqWumTjCbjBkdH3N4sMfO3Tvcvn2b7a27nBwf8867&#10;79E2DXUTijPVdU3dNJiYPTuZTjHWYtoWY00UfueOvqKsgrAjBQqwHhB27tjFdTEPQTgC7+iKZEkl&#10;O8EiCWbee2yczryQtXzGSXhWvPVnPgdc7BB9oACSBYpnnvdxDkNX6OXDxhsHi5mrwYmpZBA4042a&#10;zokqQAuJKDUCuiJnWqlOuPSeLoqkbpogDLq5wCqVimNGIFTI3dVKURQF1aCiKivKmNH70Zde7PbP&#10;x6JzzoUCjs57ZrMZ1lnadu7gDcUUo0M+unmNMRhrw/N4oHO3qcMaN7+JksZzF98QjqkfPbGQnRtf&#10;mBt857ELH1RESnfjJ27XR0FXScHa6iqrKyvMZjPG4zEnJychekJIzs/H7R3H+9+Rxcf9uI7zPvuQ&#10;2xCXXS6e03DTy8+PLujv3Q3FlDntnAsVQzOZzIeeLOBmMplMJpPJZJ4pijIUZUvxCWfxsqCNGoC1&#10;BtMGl5fSGo9gqJlnXxKmJheFpihKiqrEuZhTm4SgKAanadcFbVBEncMSCs3I6CAbVCXCCYZlwbW1&#10;VV557TXEz3w+7Jd3OBccdNZamrrFtjWz6YTTkxOausY5x/HJCaPTU06Ojzg5OuTo8IC9vT12dnY4&#10;PjnlYHRKPasZTybU9QxjbaxYDh6PQGCtoW19VzwtCQYCcLXvBN7uX8zshVCEqRN+YpuKJBidoXOE&#10;9QWRRxVZMs81Ssoz59vTn9ieipZ1rlEf+rVjQcqLP0LUgAcwJgiUcf1CyuBbFCIKnmLuzBUSVYhu&#10;jUkMtsYhPFjACMF0OsUfz0Va5xxVWYYbKHFfpVJorXpO+JDnqrWm0JrlleVwbSl05wIOGdrhcXDX&#10;miD4WstoNMJY08U6NE1D27a0xnQ5sP2iaCleQalwHZr1lVrOAAAgAElEQVSPP0GSwrvidlwsgj7q&#10;SAxCbC9DOF5PunPqPI5w7a6qiqqquHbtWoi2sJaDo6NO4D5byOxh9y7NHOg4L2/4kpzNEH9sxBXq&#10;Yi7RuLifzjmk9xcWAc1kMs83WcDNZDKZK8r9hInLck+1+kzmMfK8989HPb6LuOrH/6xxtj2TQ0+K&#10;UOl+UOjuNeccHklZFfesJ8UYKJXcvG6horsCWqLjFQVSIX1IoVRSQtxGlZZR6oxAEF53HgqpKLVA&#10;igHu2io3bt0MuZBCxvXP98m6IBynQj+7O9shl3dnh4O9XQ7399nd3WF3d4ej42NOT0fB2TaZMp5O&#10;mM1mYbp32+Ls/JhSIadAtH8JMRfAUvZm73ESgfpuv/60XiFE3Nf788QEkA+KiwTq512MvkD8Ojfj&#10;tYfzPoyVhf4j5g5baxf6X3/afD8Dtd8nO6d4fzu9Kfz9baX+n9y/C9m0/XXFfZQiuFZlUYAIRdLS&#10;rRJnDL5tmcXMWh9FtoU2iGMrHUNZlp2AWxQlVVlSxn9KKW7dvIkQIkSsyHTNcJ0T//jkJIzdTuSt&#10;qeumEzzD/p0zvs4Zrxedv4chRSikNkxnLMVIyJhx3D83WoeCdd57BstLtE3LdDplNBoxnU55v8m1&#10;D3MMaYnLbun8z73f7fZDaWLchNI4T5fj7p3tHLjO2fz3QybzISYLuJlMJpPJZDKZZ5KzxcySuCN8&#10;yAzwAELiejEH0t+T4NpjLhQZY7v1Sik6p5xAgrRd9ALEvMag0OC8p7AmbJc0bdh1wgVSIr2LhX4E&#10;UuogEIUEW4QIbrx0fFJCoQQU82N99ZWXefnlj1DPppTVYKHoTd3UHJ6MmYxGHB8dcnh4GMTe3V32&#10;d3cYjU557933qJuG8XjMaDxmPAkib3IlNymXMnJWhEtTsFOGacqmTKKuzi6xDy1nhbPzMkuVknNH&#10;Zs9Fmkam6ATWXqxCWFl8v+eaDQ8WBdN+oaszU+L7Dtb+a33SDYgUV5AcvJ14HCMZUtFCIWUUecM4&#10;aI2JLlyBFIvHkraVhNbxeBJeE8EviyAWJwwCbhA2QyGwoihQSrI8XKIoClaWlymKAq0VdDnarsvI&#10;btuWuqmZ1TVNHVy81jnG4/FFJ/HB718S7/38XPRiHpJDt19UMTlNk8hblAVaa4ZLQ5q66cRca8wl&#10;9u8p3UC5ZLtd9Kn+TUPv5m2TyWQyWcDNZDKZK0q+w/5kedYdlhft/5Pe/vPeP5/343seSRm4F/IA&#10;cTEIquH9IIqc974gOWk7et/I+0vJsy90byiUXHQAi96+F+ds+55VCIleWr7n9WFVMbxZwc1N4NVz&#10;lzXOUU/GjEYjDveDuLu1vcXu9haj0Yh33r3NyekpR0dHnIxGzOomCkFBBHKtwcU4COc8QgQ1y8e2&#10;SFO9vfdddmdoN4HzDuU9Qmus82ipqJRCCrACjLULWZLnaxdnMy3PCIedADIvfJUeA0jm0877olpy&#10;G99XMBF9t9ycS+Vynp8/cfFyl13XRet9mIziB+WE3nfRi9vC2bmod55bt7+O5Iq9yNXrH3R85+zv&#10;gxyaKmZkp3zd+TbCz77DtG0biqJACkld11SDCh37FT6M5dYYvHPz/mUtQoAzJhYnlJ3z33uHKjXW&#10;OiTQ1DOaGuppcK0qpdiKAqixlrIoQiSLcwwGAwaDAUpryqJgMKhYWl5hff3awhgUgi62oW4aZrOa&#10;uq5jITZDXddYm4q3pRiDueM57L/oxlC6eTPPBXbzom1qMU/bEwXKnrjbXz5FXKRIiEJrqqJkOBiw&#10;urKCtZaj42PqusZZuzAbIAnzKaIG76mqCu89xtpOGF048/1rTfezH0Ex70Oie3Wes5yKyLl0fqXs&#10;XNPpeBe2GWc5pBsJQFeiTIhwjtaGAwCsF0hguaqwxkKhaVtDleNwM5kPLVnAzWQymcyHkkcV6J60&#10;AHwRWWDMZDIPi/Ce4dIS5WDIzRde4k0fYh2stVhrGFQVbeuoZxOmkwnj0SnbW3fZunuHo6Mjjg+P&#10;2N/fY2vrLkdHR0xmM6azmslkwnQ2DYWbYvEmH12B1s1zO4VUYAytdVgMVohQVEqA1JoyFfERSXu7&#10;jNDZE2LcYhGkTu8Q/U/6rpCV6xfPEvMiWX31bkHwO1tk6RzX6b2N/ogZwR8SHqpI1QdM27ZorTGm&#10;Rakg5jamRRdFcL86x2BQ4X24IQFB9E3REN57pJDBaRwd687HYlZCBrFOhN/zmrlY7LzHG4OQkkJr&#10;hJTzIm3OMRqNOD4+pqhK8CF2IWVj9928RVGglepcvUVRsL6+RlVWYT+jGAlBmGzaltlsxqye0baG&#10;tq6xzmFiLm8SeX0vAuCsoN4JukJgo3AdoiboMo47idS5aJye31zRSnXO/+HyMvVsxmQyYTweY9IN&#10;ozhurTEUZYm1lrquKcsSYwxKyYUoi/tz/vXm8UW/zG8YeTyiyxsPcnQ3w0EKZO9m4dP+uzOTyTx9&#10;soCbyWQymcxDkAXUTCbzzOI8UivwoYia0qG4Es6D8BTCU5SCJT1kY30FuMWbb72JtcGhZ1HBoedC&#10;ofTZ+JSTo0Pee+89Dvf3Odzf4/DggJ3tLfYO9jk5OWU0HjOZTmmahrquGU1n6CK493x0KFofikRN&#10;2lnYTzH3wPVF0VLrTg/t56QmocjavsAqeusKWJvckISMU4DkJOwLrb0p9H0WhJwzuaJCnN3+vTyy&#10;APQwzt0zUQJPlSueEXy+w3f+OMSpuJBXbW3nUE2PlVLUddO5SZeXlqib8DzFiygpsbEoGlFcDUXU&#10;UkSAxzqLNRbnQ8a2kiHT2xjTvea8pzUGKUQnVCZHuhIKJNEt77qCaEKKTshM/2QUk2XMo00O2LIs&#10;qaqK4WDA2spqzBQvouM1tIezDhPztK21IaPXWUxraNqWtm0xMZ4ludu9c6EoZM+FqzpRV8SYivmN&#10;FCkFSoQxOmsahsMhw+GQ1dVVRuMRo9NQ+E0rTRPb2nuHtbHwWzyHUkr8BRndizdr7uMK73++99ql&#10;e3b3eYEXdMXdpBDRNeyQSpIChJ1tESJLN5nMh518FchkMplM5gnwrEc0ZDKZ5xvnHFIXnb/LOUvU&#10;dcDb4DL1Dtu2mJjJWZYFhS6oW0sRBQipNYNyg7Vr67zx1sfx3iGExHmCw9VD2zScHh2GDN6TE378&#10;zo/5J7/+T9k9OAIEpp5F124bhaAw/TkUcLM466L4E4o41fWMvlSSXLpJV5FdRm8qwCYXxFYpF5/3&#10;BUXfF2zPEW/SehdIQlh6f3HH7uVpCamXEU6visj7BHm/Lt+Fj3uPF4KmbSh0wY2bN7lxfZNr6+so&#10;pTk4POD2nbvsbG9RVQMGVUXTtp0gmgRaY23om0ouCJtJ1JVSolUQbGXPiZoE17ZpKMsSrXVwv/Yy&#10;ZFNusIiRCVpI/Nk/GeINDR+jRYSgcwVba3HW0jYNs+m0W19qBq11l/0bCrEVoQhbEYqwra2tomRw&#10;zIaCkCI6gsO+T2fTkGsbc7eT+Ns0DW3TdK7ihd3t3aiZH7OjKAquX7/O+to648mY8WgM+Cjiwsrq&#10;MtZaCq0xsZ0um6B7joy/8Il7kjrueXAfPNCLnem7jZVSDIZLXSHLFPvgnKeQ8hIrz2QyzzNZwM1k&#10;MpnMlSQLoI/Go2bkPu2M3Uwm8wTxDpzoZcUGoUACyjtORyOqqkKXJQIoiEWXjME7j44V0cNUX48O&#10;FlbA0jQtRRkyHJ0DhERTMrz1Atc2N3DO8RM//0V++7d/G+MFy8srYC04h/OOmWmD69BaTBSRmral&#10;aRussVjnsPUsOtZcFHnDz1DEyXc/w7HOC11B0E6Umjt4pZBIJecib5/oMpx75ejWEVa5mBXbve/c&#10;guP1mZBcPgTC7cNwVryFUITrIy+9xBd+7uf41Kd/ImavBofr4f4+p6MRf/jNP+K73/uTEJEQow46&#10;h67WIUZABUHOWIMCyqKg0JpZGxykdduG/uwdgiBcQnDLWhdcrzK6ekXM0bUuiJphbMxdrDJlUQtB&#10;07ZRWI3LeIezDi88IrlV6RvQ5+52YB4x4kJO7nQ6Wxh/WitiXbYQ9xBjGgqtUUpRVRVVVXH9+iaF&#10;LrqM6pQh65zHGMOsnjGbhSJsbdt2RdrG0+TQF7F4pcV7WBousbS0RNu0TCYTTk9PWVtdYzgcBufx&#10;4xqIfaf+uSu9lIIbH6YCfkEkV0qxurqKd5YU/pLaW0o1b/tMJvOhJAu4mUwmk8k8BDmLLJPJPKt0&#10;2ZKmja8EMTfkZUrUYBkvFdZLWhOmPgtEKNakJUqG6189m+GdpywLiEKo9x5Tz5BSYTwI6cAH0Wqo&#10;B7TGMB5PukxOF1QepASlCga6CAXketO7Xcy3TILpbDoNwm3M2W3atiu45JyjbYP7LohKNgpn4bGL&#10;xaW8D1O4rTN4S/ea956yCAXm5rEIYsGxWxRFV4TonsJbveJE9JY5cwIe38k8jzPC8qU/n3kgqZVu&#10;3LzB3/u7f4+XX32N05NjhAhjY00XoZ8vr/CFn/8FQPCd736X9dXVEA0AmBRZEKMCTIw/0FrTRheq&#10;sZbl5WXWN9dZW10F4OTkhKPjY0anI1aWlymrChdzaJXWaELxwNQnO69o51yN4yE5fU3Inu6KbkmJ&#10;i5EDUqrFaBLmObse5kW6UrtEpztaL0SOpHHjnGM2mzGN2xdCBJevswgR8nyLsuyEaBWzequypBpU&#10;rK6uorRCihDzYIxBSoEgPJ5Mp0xnM5qmwUU388rKCsvLy7z80Y9yfXODP/3BD4MTtygu7O/3f/cx&#10;KcA9MTw9DznAwd18bXNzoaild77LxZUiVzDLZD7MZAE3k8k8NbLDL/M0edYF2Gd9/zOZp8mzPn4e&#10;+fdjFCgRQbSR+LDOuNrS+lixHoqyAIoQa4AHF9yxUiqqaglrLF7MC+8URYn0YF1w1UkhUGUVhVQD&#10;OJwL52DWtMiiolAK2zqEtaAkpg3Ccpd/CwuCxuraNcBHh2FwGabH4HE2CLnGWNqYwdkmZ69ztG0d&#10;BGBrO+egcx4TlyNWt+9nhM4LKoXp2eE8BAEsVI8P7kbkvQLL2ciFD6xQ1zn5vVea9ys8f5D0BPpf&#10;+LmfY/PGDUzbUhQFg+ESTT3DWsO1jU3KaohUks/+1E9x+85txqMxS0tLOO+RMTKhLMswZT4Klqmf&#10;rq2t8elPf4qPf/wTfOSlj2CtpWkbppMpf/ajP+N73/8+W3fuxEiTEqXD13nnfVekSwrBQgp0155+&#10;7qxlLszaWFwt3HyQPdE2LNOtJ4qmrt9/++csxRP03O5EF28X8RCvFUrN3aRJyDamxTkfbybNHb1C&#10;CIQUaKU7l26KbgiF2QqGwwHX1tc797EQAusc1zc3KbXmvdt3GI9G3XsPPtW9Y76nDc+hny99ib6b&#10;HM5pW/0ltNasb2yiOrtzvrmSyWTmZAE3k8lkMpmH4KJpbPKcL/GZTCZzFQj5tGAJ4m3rHb41MTMT&#10;KqkhTmNu2yB2q0LFKdzQupglC6hCR1E0VHmXUmHaOizTKxyGAKUErnFomQolhannXuhgAlYKT1e3&#10;J+ZzpqJHvf23c+EnrDpkiaZnuih7R3uOAGJarDULzt0g8oYiTCZNXU/u3RTdEDM0Q2GkucDrnI3F&#10;o4JAlq7/onfw/ceFvkJfwZ6C+7bvXH5W6O/trVsvMKgG3d8Bpm0RQqKLgno2ZXV9nbqu2dzc5PXX&#10;Xudbf/zHzKZTqqqi0EWXBWtMi1IaKQSz2YybN2/yy1/+Mp/53M+glMS6IPC2TcOoPOETH/8EL734&#10;Il/96lfZPzgA7+M2Z4gi5FP383ST8xZE51g31lKVJYPhILh+25bRaETbtgyqiuFwSBtvoMxdvGEd&#10;YbydDX6dC8Fpmb4bPe0HhDgFmYReKbuCbi7egKG3dhEjH9K6O6GZML7atmU8nnTvCSlCHEp8b2Vl&#10;Ba0Vd+7eBe+YTqbB+SrlJfr8PWnW5zx7NO63LikFK2tr3XPnfJw1EPqatQZ5la4fmUzmAyWP/kwm&#10;89S46g7bp+3Qetrt87SP/6rzrAu0j3p+n3b/eNrj42mTZzA8Gh/29inV2evX+e2hVYmu7n29OLO8&#10;7IktALq4d6GoDVNVCtse01iPtVBKhTUNSIGzLrj8hOgZ2tJ07J4rzj8olsBjLxBohFQIqaiKinMO&#10;rxNqjQmuYROFrzQ9u5lOcN53Ob02Cr/WuTDN3AW3csrj7bJ5ewWouunp8afs5YxKKbvXU45on+T8&#10;lErhk7CM7xzLXkmctSF71YbcUKQEGaaot/UMqRRKKpCii6dI+5TEaZGyfO85l+JeWbyXNZyKyM3f&#10;8g98Pj8x95fIPkjBt18QrDsPPTF0aWkptL0PGbBAjB3w6EIjBaytr2GaKTc2N8L40BqhFMY5VCwU&#10;pqKjtG1bdKH5+Z/7PJ/7/M/hCbm2ZcyoBc21zQ2WV5YotOSvfulL/JNf/3UaY5CFBhHOYboBUeiC&#10;1hjKQoc+iWM6m3H9+iYfe/11Xn7lFTY2NvDec3pywt7+Pn/6pz/g3ffewwtBVZZdNIOMBdeUFDH+&#10;IOzbrJ6hVJASUttIpWmalrLQ+Ohol1GsL7TGA03TUBQ6RpjM23whU1bAbDYLbv6YIeyc62InZm3N&#10;qiqxEsbWM0CgJIylQDeestBMRiPKsuyyc8uqQgsRtn+BACruE1PQ7W4sMhcEfN/FROiYK3xhAq4P&#10;Ocae4JC31kYnv+P65nVevHEdYWqkHkKhwIFzYZ+v1M2fTCbzgZOvAJlMJnMfPuxf8DOZzNUlX58y&#10;zzP3anWPV7y7aG1JmNK6OFdTFF3xtODONdYEsddZvPNMp2O8C+KtsUEETnEN3nusMQuuQte5e11X&#10;/CntpyAKZFJ2uZ/Oe4Q1yH7+bhSA6S3jnQ/CmtSdeIx3KKlQQnaisRfgYhElIAhmZ2IjBGJBVO62&#10;2zVKFKEJRb468fPMT7j/dPSr4srt72ufeaSAp65rpICiLKmqiqauOT09pSwKtC4RQrC0vEJZVSit&#10;Ym6rRClF27YoGUR2G4W/W7du8bnPfo5qMAhZzTa4ulV0qnrvEdWA9Y0NpFR88u23+eNvfxvvPUvD&#10;YcipFgIpgyBcVhWmbZBSMqsbPvaxN/jlX/wKL7z0EsPlZcaTCVVZMZuMOTk64iMvvsQffvObfOe7&#10;38VZS1kWscBZEPadd6FlPMzqmqIoOtesSzcuCA7R2lkQwRk/rWuqquryeauyxMV+fj+sdSwtLcUG&#10;F+GGh5SQYk+EYNZ4VKmptGPcTGkbKHVFrSxLqkKrMDPAA9VgQIhccZRF8fT7WepbvbGeUFJ2MRGZ&#10;TCZzlizgZjKZzDPK03ZAZjJPk6ve/7PAmslchjTt2kdXrb9QvA01yJ6sAON7eQ1zX+tceHSAlxKl&#10;JKooKM8sr+XNTpy11mJMKNhko4A7m0xiwSjXRTgEkdeF16OrMzl4bRTzGmNw1gWRzpgukzSJZWkf&#10;Qx6xxzpPqTVKKSR0cRCl1t26fcwODssFJ3XdtshONJapUbpWt849QJAN0/7nItW9Obz+ggiip56B&#10;e0FmcduaUHBLCLCWtmkwxjAcDON0/pDPOkpFyVrDYDBAx9zX5Oh13sdz2bK6ssL1m7eYTacoJbu4&#10;gW7LAgaDAVVVMR1PefHWLb6jZHBiC4FxDus9RVFQ2xrnTIj9cI4Xbt3iv/jP/nPeeOvjTCcTyrJE&#10;EIqerW9sIqViMBiglGI0GvHOO+9QVVUU/EPcgXNhX1OhLWNsdzzWWryAm5vXuXXzJtevb2Kto65n&#10;vPPue9zd2mJW11xbX8c6d+EdlJDlm4qdzZ231hq00ihraXyNrR2rRcnm0ioNHjOZcdrUSAvDwYCm&#10;bdFax+ztGNtxCYfsZYqciTOfSW76yzAfO35+lyZe+7TWwR3fc9rmvycymUwiC7iZTCZzRbnqAlUm&#10;k7k/T3r85i90meeBhVpIxOI+ZwonzT/bf+0CoeQRHXYL2/LnyMUpm/M+e9TGjF6ECtnB5eL+bmxu&#10;gvdY5zoXpksF1bynrWdYa2lbs1CAzTobNB8fhLkkwAanr+mEWNMahAhRC23TRnPuPHe2EWJeeC2J&#10;tCLlbdpOdBUpwzgVvTqTaXpue6Xc4rSO2Ibzhrq80PW06B/f2b4AsLN1l9dee53h0hLTyQSpBMPh&#10;MLhQBWgpEKqkns145913KasSFeMQlJK0rekE9OFwyGQyYW11lbqeUVUDmrYJImsXoRD3K4qPWmvW&#10;1tbQUoEIgrrWyWXtQiGvKOZOJhN+4jOf5uVXX4uxBAXOWpRSXR9YWVmhLAusMXz6U59kd3c3TOvv&#10;59t2WdSui8jwBBH4xs0bfPELX+CTb3+SpeXlruDhwcE+b735Jn/+F3/BH37zW5ycnAShuMuIPs/l&#10;HLZlmUdXpMgB5xV127I8rNjcfJFXX32TWzevsapXMN5xtPce72zv8qM//3NORyOKoojLi5C3G/N3&#10;L6ph8L7pHcelenbvQ6Go3DyXNxWmy7/jM5nMeWQBN5PJZJ5THvUP1Dx9K3OVeexfwN4nV3185Izc&#10;zFVnrkslF1oU/sTZz5wjxl7kkHusU6SDUy6JTZ6egzQ5X0Xay+jQdb5z1YXoXrHwWZLAi0AqjVQe&#10;iqI7NL2ykg4kFHVLkQ1R5E0F10zMPG2amrpucM6hlOoiGmZ1jY+uXuF9lweKFFjnaJq2E32lnLs+&#10;FWCFQFo5z+ntmiM4fLt4hZ7DNhW5kmp+1tJnUj7ueY7chWdRZLtyIm9PyP/+f/pP/NRnfxqlwzR9&#10;XVRMJ2OqQYVHsLS6xt7WXf74j7/Fu7dvU8h5hIKz84xj2csfbo3BxSxUrRTWGpzzaK074VbG6fVl&#10;VcUID4cwFlXIroiXMSbkxQqBLgquXVvnM5/5TFiPtRRFgXUWXQTB1rQtg+GQsiw5OT7mox/9KOvr&#10;axzsHyDLMp4O3+Uw98t7Oee4fuM6f/dv/x1eff0NhAClNU3MeF5dW2d/b5fBYMDy0jJf/drXQixE&#10;USyKnmJxSCupusxoGZ3hTdvSNA2vvfoKn//CX+ETb36C4Q3B192/ZL15lY+bz3J8+gJvjGb8xKc+&#10;xb///d/nhz/8ISsrKxRKhRxfpZ580b7L9NvOdRsXIRZu9J6iLNG6uGeR/Ds7k8lAFnAzmUzmueWq&#10;C0yZzKOQ+3cm83wRo1bTs6e4J+dNh+65T9P7fc7sdyrY1hUqI4h1aV1tWwOi20T6TFpviFqYrzPE&#10;G2h0UXZiV8ocxXuatg2FsLRmOBzy0q0XEUoymU5o6prJdEpbzxifnlKVJaeTEXXTMJ1Omc3q4PBN&#10;RdpcyMl11tI2DutdV0gtCYhBX50XX0sCYzogdfb6fCYD9x5H7nmcJ/T2HaEfAGe3k/bmhz/6c776&#10;1X/BL/3yr7Cysoo1htXVNayzrKytc7C7w2//1tf4na9/Hdu2VEvLXaZwigPwzlHoAk+IJri7tcXJ&#10;yQlr1zZwsTialCLEFbQtHo9SOkQmSMW7t9+Ljt4gSprW4gm/G8uiwHnPdDZlONxgeWWVsqqo65q6&#10;qVFCYKNAKoTAmBYhJBvXr2NMy6AahPcINx3SertIhRjt4Jzji1/4Am+9/UmsNSHWI2b6Cilp25Zr&#10;G5thn8qKd2/f5g++8Q3KtbVegbjz29vEzNzaGKrBAGstn/rk2/zyL/0Sr97YpFzZ5I464n+Zjviv&#10;6i2+uPmzbK5+lL1RzWA44BeXl1kaDvnu976HGA5jlMLcVfwkEKmPXLiJGJ8AJDXXe4/HU5ZnA1ky&#10;mUxmThZwM5lM5j5c9QiDixyIjypwPen1Zz7cPOsO8ac9Pq769SmTuSydk7MTPS5y1z55Ac9ay1xg&#10;Te5S4k+xsP0HT55ORcAEtjdkU5G0tNw9erD3CCkW3vN+ft2RhFZSUobWalucD9m4ZVkyWF5h48YN&#10;hFRY24JzeNtSqoJf+Zt/i6VKMR6dcnx4yOH+Hvu7u+xsb7G7s8PJ6Sl7+/vMZjNG4wmjyYS6nlG3&#10;bef4dcZ2zl0PEPcrtUvKee3n6EoZYhvmonavBe4XyfCUnLjn9q/efjjn+I9/8A22tnf44hd+gY+/&#10;/Ul0oTnYP+Df/fa/5T/+wR+wvb2NViFb1kdndBKunY1ia1gxVTXg6PiYb33zj7h+4yZFWaCk7KIK&#10;jLUMBgOkUpyeHPPjv/gR77z7HjoV5IrtnMRV50P7dxm1xjCdjKMIrJB42qamrAY4QvsXZcmsrqnr&#10;OgidyXEbXbDpfBOzez2wsbHBZz7zk6GvOkE5qHCmRUhJWVXMZjPKqmJpdRVjLG9/4hP84Id/hne2&#10;s92mmxfduPceISRVWeFwuKZlMpnw4gsv8Ku/+qu8+YlP0piGH7XfZ9vcBuEpinUOmLKqNthYdVTi&#10;OmVZ8Vf+8l/m8PCQra0tlpaGVGXVuYMfeP4fos+8727q54Z0emN88dqQyWQyi+QrRCaTyWQymUwm&#10;k7kC+IWiYfe8e79IhceMShmf5wh53nsWbs/0nLJpkr2QZ4/ALzhQ+y7A4DzuF2+bT1eHGMewgIii&#10;G11BJudDwTLng5AX3JXQ1DOccwyqMjokWzZe+AgvrGicD1EMUiqKXsGk6XRM7TT1ZMTR0SFHBwfs&#10;7+2xs7PN7s42JyfHvPfue8xmM05PTzk5PWU0HjOdTmmaBhun6ae264q5Gd81l5SdV/FckVzr4nJZ&#10;ok+KCxzCUko8nr/48Y955713WV9do6xKRqMx48kYJWUoRhXFTiHAW4cuNNaE+AJSbIJzVGWJNYav&#10;/97v8fLLr/BTP/3TANEF3SClYG1jE2ctd2+/x2/+9r9l/+CAleVl6rpGSBHWG12mSsnOwTqbzdjd&#10;2eGll19mMh6ztDwA06KUom3b4OjVmqIMOb1SyuDSVSrEhXiPlrKL53AuuLSttWxcu8a1jY3wntbM&#10;ppMYw2FD3m5ZUpYVg+ESk/GEzc1NqkFFPZk8UJw3bQNCorXqCuJ9/md/htfeeIvxaMRvyN/kH+78&#10;Bb9SLfGlYsCfz37Er7HLl8q/xtvlCxQbK2itAQqzFasAACAASURBVM/Pf/7zfPXf/BusDf39IvH2&#10;qdDLkFAqjP3+Tdocn5DJZBJZwM1kMleWJ53h+Kw72C5y+LlH/fpzQfs+3QTSzDPPo47fx7QbD80T&#10;Hh/yCYtUz3qRtWc94/dp//552u0jhKIsNeBwLjjunHdhsrYDL3uWtB6Xcd76vqXtvtt/8DruFU3P&#10;vH8mXeHsk/Mk6H5Gru07+Dtrb/ohLjjO6LJ0rlsrKcM2FXyKGywAI8C2FrzCF5KqPkCu3kIKia6q&#10;e9a+vLTMMsBKxUu3rt93L4xpOT0+Ym9nh+2t4N4NAu8JP759l+OTY/b3DzgdjajrmlldMxmPmUyn&#10;CFFgrYlO57kDN+X8SimRQiJVim3ou3jjscbl+i0lY4avsxbiY4/HO9/FAIQcWtM1uEtWSOaxENa6&#10;znHaj8zwUWj3ndAcxtHp6BRG0RWtFDIayoOxXODi9k1rQtGxeNxSCKRWWOeoygprLP/o136N/b09&#10;fuqzn+PFj3wUgLKs2N/a5re+9q/5/T/8BifHJwyKAtM0KClxzne5xCFfN+QZO+eZjCd853vf5TM/&#10;9TmGwxXqWU1ZaophSTObMZvVLBUlw+ESe9vb/PAHP2A8GoebDLENUn81JrSb9+E8aaWQSqKUop7V&#10;FFqH9nUhb3m4tISzBqUVK8vLHJUFg6qkrevunIXxT9ceCIEXEokF5zj1LS9s3uSzP/nTKGr+efEb&#10;/MbuPv/zyi+zW1n+x+lv8t8tv4qZrvB/TP8p/+DFv89qc4PNzXVO2wk3X3mFjWvr7OzsIVWBlv7s&#10;ZeUeLvrr2RPGcOov6fMpkiJdg+a50SmKwsd2tFRlCc4hRHA4OynBGGy89jzta3Qmk7maZAE3k8lc&#10;WfIfL5lMJpN5GK66wHvR9q/6/j8qQsQbkL73oy+q3Mf5ehEfVDbqk+Ri+fnheVzuw9HpCVVVsbpx&#10;ndWN67z+9mcAaJqGpqkpyiAMN7OGtpkxPjlmb3eX3Z1tjo9PODo6YjqdMh6PGI1GQdidTLrM3pPx&#10;hMl0ymg0YjwZU9c1TWOisOqQUs0zeJVCKYXqib0xb2KhP/h4/FIKCqW76A4hQMTx5LzHWofujS/X&#10;c0fPBbt5UTbvk2+8l4/cu8Hu+/sRRehUt6+LVvYe18s0/hf/6l/x+9/4BtevbzIcDBmPx9y+e5eT&#10;k9DufYf2eefUWov3MBgMEELwvT/5Pv/yN/5fvvzlr1CUFdYYmqYOubc3blCWFbff+TH//uv/jt/7&#10;gz+gt/Jzz38RC+4dHB1xuL/P9Zs3F4qdKTkXvJUuGFRDZsWE4+Nj6p54e1+sRSuNwUPjeOHGdW5d&#10;3+TP3Lu8c3LMf1/8Ai+uvMWgvAt1QWkH/I3rf4mjg0P++d7v8rc3f5VCrLC5tkEznfGxNz7G/t4h&#10;QSO1ncP+Yekn2NJ73KVc9wu0ce/jkBEssK1FaYlJucFlyYsvvvRI+5bJZJ5vsoCbyWSeW562wynz&#10;bOMfMaNVXOCQzmSeZ6769feqO5CfdYH2svikZIkQP+D9vQLm5YTbsLYrz3nH8pA5r5de5IK82Yeh&#10;KAdYQLlUec6B1JRlidISNzOUZcHK+jKwDDev87E3P4YzDudBlyGbNblc+zOKnPPsHRxyenLC4f4e&#10;h/v77O/tsb11l62tu5wcH3N7e5vpdMpxjG+YxfiGWV2H/F16/UYIpAwCb8pwnTSjTvjtsl7pFZ2L&#10;jsnkCKVbX3jf2+S+lFGEXTyv1rnODYxSXd8Wcb3WL/59IaQMrumeE/nw6Iid3d3gdI1xDFrrezKY&#10;5497uczxBknd1BRFQdu2fO23fot33n2Xr/ziV/j4J99Gx+zdejbld37za3z9P/x77mxtY9p2IVLj&#10;PJxzWOfY2dnhu9/5Nn/1y19BylCgbTqZxEJrkvFoxHA4BLHC4eEBf/qDHzCbzZDiwQK0w1BbcEKi&#10;EGwsL7E2HHJ7eoCZtbz+wsfRqkBMh/xPy19k3S7hfMHnlj7B/3r6db7cHrLsVthYXWc6OeGll15C&#10;ChB4pHrMf5udGb9B4L94jFljkUrGz4ZxNBwMePOtNx/v/mUymeeKLOBmMplnlqsuEGQymUzm6XDV&#10;i8x9WATaC4nuRZ90wN5rl1q8lxs7///io/MXfDQRs6cNPh4esVjXZZa8jKh0aWKEgXUWa1qEkBRF&#10;ECK1lOjlGM3gPMZY2pjHOqhKpBS0MZsXHyMHtA6uVefAWTY2N9nY3OSjr7xC27YAKK0odHB+NsYw&#10;HU8YnRxzdHjAwd4e29tb7GxtcXJ8zHu332M0GrF/eMjR0TGj8YjpbEbTNBhjQqSCt1hruyJaQZAN&#10;LVVYPW/UfleKhdm0DnEFfeulSOuQAhkjElysUuWZi7/0BOuugF/08CYR11pDoQvKsuz2cTE3+N6M&#10;5fSe98HhWddBvHXWhigJIfj+n/wJd+7c4caN62xcu4Z3jq2dHQ4ODnDWBaG4l198P1JhM1WW/M7v&#10;fp23Pv4JXn39DYwJmbreGJyUrK2tsba+wXQ84gff/x7f/d73cNYhtbzPccT1x0xfIQWFkrRNw2g6&#10;o7SSiTA4MeXIeFaLDW75dU6lZiwbbg6uUxxMGNkROFhSBQKHdyA8eGtQRYmzjxhyJO4zmqL43x0H&#10;9/aR9Nh5R1VVGGsopEYKGA5K3vr4Jx5t3zKZzHNNFnAzmcxT48ln3D7dL/CZTCbzYeWi6++j8qjX&#10;70fdv/z74zES3bNJ5ErT0Rc+cpEe+743+eAlLpY652LZeRrUeQJYX6xK7y8IWAsru+iIRO/nxUd/&#10;uU9dnuTQdN7FYlGAs+BCfq3xBJelFMhSUpVBeDXeYdqWsixQzNuhtgZvHd65MDZnUwaDAUWhGRQF&#10;tjW0bU3TTJBSsTxcZvnaKjfWVuDVl+NBhlzgpjaUgyB8jsZTRseH7O/usn3nDtvbQeC9fecOB4eH&#10;7O7tcXJ6wmwWMnrHkwnT2YzpdNJJokKKcCyxEb33OILYK6WMRbskQs4duYqYb6tifm9Id44REJZC&#10;65DJG4VV74MbubUW7z3DwZCmbbEmFJnTSoVs2OhavkhgddaGHOAYdWCtCZnHRUHTNLzzzjv8+J13&#10;kFJSaI1Wmta3GGMoqypm3T4YFV3Bu/v7/J//9//Ff/m3/w5vf+rT6AKGg5DnWw2XOD7c55/841/j&#10;G3/0TayxXfzCg9BOI7QA62kE7B8ds99MeG35I7xz4jmYnPJmdZOmUOw3e6yUa2i3wknzA/7UQlUU&#10;aB1iNpy1HB8fxbEWiq89zpsZc+l8nn+dhFvf+0Q/XqHQOorgIT9Ya40Sglc/+lFu3Xrxse1bJpN5&#10;/sgCbiaTeW7JX7AzmUzm6XDVr79Xff8+LA5e3//Px8pPiPOTBvpTxHv2yIWPXjYD9wK362Xl07TJ&#10;y5hnU1zAA1/rrL0XbF/0D3UuH120H48rA9fFCAApJHgXi1wJvAtZrtY7TCzIpHVBFYulOQfGeqwz&#10;SClQKn4VFRLw6DJm0bZ1EEldLFimoIyfdc7TzhqEDJECdAXnPM5alATqGo9gdThgY+WjvPLKy/Cz&#10;P9NN/XcirMuYFu8l49Mjjg72ee+dd9jb3WVvb4/Tk2N2d7bZ29/n6OiI45MTxuMJdVNzfDrCOYfz&#10;YZsWG7bvwXtHFZ3CnQAcM3tTbETT1F2sg1I6OmxBiODsrZs6iqsFzntaY8KxRnduikg473yKWCSt&#10;qqr4OGQGa61RKhRMC5nBGiEFpmkxhFxYL8LxnHez4SxaKdq2pSwK9vb2+d//4T/k7U98nE998tNs&#10;XFsHIfiT732Xb3372+zvH3T5wIKLr79CK5wzKBFG+M7+Ae+9d5svfP5n+etHN/jfjn6Xf3B9gxvF&#10;LZxYZs3VbIkBfzT9Qz4r1lmv1tFaUzsDSN69fRsvQOmCtjVBEH8EFm6IeL/w+kKcQnwumBcZFDIK&#10;uLE4XFVUeO9QUvCVX/qVzp2cyWQy55EF3Ewmc2XJEQmZTCZzNXnaMxye9e0/6u+3R13+aQvAzi8W&#10;mOqKmV0g3HYfEguLXV64fWwsbs+nilSR++mk54lh5wm7TxIhHn1spIx4J0HLUDzMmBYlPFIXGO+7&#10;PialABccnVIIlAwibMiYDeuzzoHzXXa8dxbrAO+RZdWtq21qrLFoFQTfupkF0VgIikKjtEJKhW0N&#10;pVbpgMM2ojCplKZI/cd6rKtZW1vh2rU13njrrXBcCxEbHtM0jE+OOT46YDoe86Mf/TmHh4ds3b3L&#10;9vYW+4cHMaphzLSumU6mNG3LdDajbRvwZrGwlQgRAU3vuYwFzoQI2bmNazt3pveepq47l3FRLJ7D&#10;lNWbtiC1xDqHaU3Xv5xz3T5orTHGIJxEKtW5er0nRFn0MnrPZu6m15JLN13rJtMJf/TNb/HNb/0x&#10;Skm8c7TGoKREK4UuNM6lSIkH9C3AS2jaloEqkb5gNBrznd//Bp954y3+2upf4nfaf8Y/Pvi3/OLq&#10;p1ldf4NTO+bbR9/m300P+a83v8iG3mC4VHFnZ5sf/PBHbG9v4T1YD1qrx2ZH78ZuL1NFEG5s+JSm&#10;IMJzKYPbVojg6BZaoQFdFOAsb7zyMl/6xa9QPic35zKZzJMhC7iZTCaTyWQymcwV4mkL1E+ahf3v&#10;CbK9F+9d6IyI9EgazEWC7yUcuh+c5Hr1cD4Is6kYlXMWbwwWMA608lFkjQK8mBf2LJTGtVHYjadB&#10;S4nxFkko/iXKChVdks7Nz5VUGo/ER4dr6kUq7pOxBm9bChGKQznvuuXb1qCUwnlDpcBbi/KeslTI&#10;5ATGh3xU1Z/mLyiHA5aGA26+8AIAn/3Zz9M2Bussqgzu4qZtOTrYY3Rywp3tfU6ODtnZ3mJ/d4eD&#10;/X32D/Y5PDxkPJkwGo1C0bXZjEkswBbGvERKT922nahqjZkLoVrjnKN2ln5ub8rfJRZhk0IEYRA6&#10;i7iLzttUqC2Jxs6F6AqpFAKi0HtRD/Bd8TYpJN57lFRxfR5nDUVRIIQI8Qxti3MXRz90XurWUAqF&#10;kJrCOVpl+M53vs0rn3qNX/6FX+R/uP53+EdH/5r/9vSrfGkKbVuy20z4+ze/wGfWf4FVHeI3Do8P&#10;+N3/8HuYtkUoSdMYlocl1jyiQaQn2i5EJMf/CSkQ8SIhENHxLJGxjYQnuM+jaD8YDvjrf/NvUQyG&#10;LJVZnslkMvcnXyEymcxD86w7ZN2H+uvX3EHzsIhHFBAu2v5F679o+Se9/ot41O0/Kk/7/D7q+p/0&#10;+XvS/fdRuejq+qTPz4Vc4BJ6sq3z5LcvL5AHn7SA+rSLrD0J+q7fpOMYY7HOxWJFCm+DMOU6S274&#10;n1/4GcW/B+CcPyNCLX7+3ujZRffseR7BRU+m6NUmeoTiY2eVsgszcMP7YSr+/HNCyOiUDH3HS4kE&#10;WiFCX/ZgBZT4x9K3qmLxK6SUCjkYPmCPF5HnxKAmwRfoxNuw7v4a1MJ799DFLFjwFgmdy1d3wlhY&#10;Xuj5ehYu50KCf/D4cB6UFgQPZfjssJAMX7gFL9zi7bffvmeZtqlpmwZnLdvbO4zGI44ODrhz5w63&#10;33uPu3fvsLe/z3gy5mQ0ZTabMRqF4mvamJh/G8aKMbbrt56+nphERY+sQ1v1z7eJLlxvLSIWopvn&#10;GYf4C9JnkkCZRGKRcp99jMyIr6Us4Nj/hPRIXWJDZ8R4B0p2rnsPaKm6OAmii1X0irRppTAWjG0R&#10;UrBSDDkdjfja//c1rg82+PxP/yX+m2tr/A27zaE/wVnHhlzj9eXXWB+sUF1f47vf+kP+2f/z6/zF&#10;n/6AwaCi0AoTC+75C3/DLpKOvXM4S4m1FqVkN/5T5nGpC4QuUDI4qXFB7FZKUeoijM9CoaXCtg2b&#10;a2v8yq/8Kl/68lcopaCuZ1SDwfvav0wm8+EhC7iZTCaTuZI8aYEs83TJ5zeT+XDhnO1EXCHS9OM4&#10;3RjfOQGt80g9d2f2hanLcpGDMOXW+m4bZ7No04oWXzpvtaHo2tW5IfxAk+MHnTTxIaVt6lDcTMqu&#10;zyut+f/Ze7Mnx5EEze/nB0AyIu+MPOroOrvUPeqdnp6Z1aw0YzKTzZp2JZPJpH9Ta9p9kNm+Shrt&#10;ix40OzvSdFVXV3edeUZm3BcJ+KEHBxgkgyTIQCBBRvjPrCqDBOBwOBwg8OHD50KGaIH3P/4YrTRI&#10;NYzwdXisDQOZ7b58wdnZKUf7+xzs7fL2zRu2X7/izZttjo6O2N7dpd/vc3J6yulpEHsHWVY4XR2m&#10;EEetNVgzGd3hSXQSsoCL32EpQ5RCKY5rBxRO3nNxNgi3znu0KN3Vxf+cC0IvRbxCHuIVlAyuYCUK&#10;cVaEhzBlnEUom+GAX2U9szxHCNA6wVqD85JOp8ObN2/4X/7Xf8Pu/i6/+bPf8BdP/3Pyfh9rLBt3&#10;76A6XfpZxr//d/+Gv/sP/4Eff/qJXrc7zP7tdFL6/f78hwBzKM8B1gQ3N96TmRwlQ/06aSdsr/dI&#10;71FSotKkGMxOhDbWGimgm6bcefiAv/6bv+Fv/4f/GSUEzprW420ikchqEwXcSCQSuaa07XBdda67&#10;Q7Zth3TTNO2QrmLVHcBt759IZBqliKsKsajMhnTYQrwp1Zz5TtTKV7HPIylHyhHDz4Xxj3FZ1o8s&#10;K0YXg7E5ro7LDmIWtqV0Gc+euRTJy78j7wbnHJLzNwHCq/PqXJzLTBD9neX8TC3QWpIoyf3PPp5R&#10;rufs9JS+9WRnZ+zt7XCwf8D+3g67b3fY3XnDyfEx3373HScnJxweHXF0dEy/3yfLM/LcYK0l9w5h&#10;bIic8L5wv3ryPMM6RyKLXFwXvPBSCETh5hVC4IQfxjAAQyetFyK4nqG0suOdI+jB4xnAsnCoeu9x&#10;xSCGZfyDEII8z0mScEgMsgGdtEOv1+Xk5JR/+2//HX//93/Pn/3pP+Nnn3zC7Tt3EG9f8/uvvuY/&#10;/eM/8v1PP4VYB6Vw3oOzKKmK47fe2weekNnc66RkWQ5AkiZorUnSlF6vG8R5wu+w0uFcJ7RC6wSl&#10;NQ82N9h6+JD/7n/8n/jTv/hLfJ4jfRhIzuSnwBSLeiQSiRAF3EgkMod1j0iI1KPpiIEq1l0gbppV&#10;F/Da3n9tb3/b649EVhXnLGYk49N7hy0cg0pMDpp0LjqOjXm2oBZ5LuSKsc/jZZfCrbgg+I7NNpah&#10;4MdsvnVcuJcfxGy6H3jCunyhraKQ2zydIk6ivI4u/x26cQv7t/NumPGQSIHzPgQ8eHAmJy+OEyEk&#10;SZKAlGxubpBah93oce/BXYSQKKWHTl5rM5RK6Z+ecbS/y8H+Hgd7e+zt7rDz5g0nx0f8+PwFx8dH&#10;7OztcXh0yEnh4j3rD8jz8/V65/H44bHqbIhuMN4xDA8p/lfGLAghSJJ0mP9a5uUWSQJIKbB5ED6H&#10;g9b5kXzcom28dwgh6aQpZ/0+pnC9JklCPhjw7NkzvvvhB9JOh7STkmc5g9PT4HpNEpTSWBvaXSmN&#10;9w5jzHBQuKWYzN/2HmtDeWEAOUlmDB2g2+2F7F+t0VoV7Qdpp8O9e3e5d/ce//zXf8Zv/sVf8+T9&#10;90kkyG7K2dEhvVu30en0KJJIJBKBKOBGIpFIZAZtC3CR1Sb2j/msusAemU/VIGJVrPsgY01jjRnm&#10;Z4YMTzEUfILkc97+V6E3njtRRxyDBaOirS+cv+G7ieGJJusxYfMtc3MFYukx0i4v4g5LiMLsCKvy&#10;GrqUaswMUTrQpQ7nB1n6b50rBF2Ld47cC6QUJL3zLNTgZLVk2QBsGJBMaY1UAuftMLdba8mgP6CT&#10;KLqPn/D0/feHOcLOO0xuSdOEPDecnJ5h84zT4yPebr/m9ctXHBwc8Hp7m+OjI3Z2d3i785a9/X2O&#10;jo+DwGty+oNsGKngvcM7j7UWYy3OOc6ybGywtOHDjVLU9SEuxWs9PFeW83rvkUrRkd0gGntPmqYh&#10;rqAQl1WiwAk6KoHMkg3OUIlmY3OT3BoEYWC1Mqv29PQUpdTC4u3kkTi5hBAiZOBKiSwGlkvTlDu3&#10;b9Pt9ciMwYU8CXqdLhudDk8ePeLP/uIv+av/+r/h4YP7qGIl+WBAogS9W7fDZ2tJVPz9iEQi04kC&#10;biQSidxQ2hbg2l5/FatevyrWvf51aTvCoOnlI5FVxjk3V8Qe5DlpmqKUKoQWMTJKfbUAWiXCTBND&#10;p2fp+hEdtnALFusfL2KaDXek4Ctw49YXcc+rAwzrJEL06JCrWEdkMUbF21FR2fmJweTK7NligLXM&#10;OpyQUOTFOu9IdIL3Dqk1qQ4DhJ3nY1icsQidIIVkY+P8Ft8V4nCILJDojgRjSYRgs5OiNro82nrA&#10;x59+Mlzm8CwjTcNr/CZ3nBzt83Z7m7fbrzk+OuKnF885Ojxkb2eHvb1dDg4POT454fT0lCzLODg6&#10;Dlm8NkQ2OOvOxV4PWmmctZh+H1dGJ8gyEzdEKyitGQz6GGPpFjm2SZIgRThXWGewEnRXB0HVWDCg&#10;hGSQZWith82TpilKSpz3V3Kclct3u118IeZu3rrFnTu3AU+v1yXVms1ej6ePH/Grf/an/PO/+hc8&#10;/eADnLHYwRkoSZJ26HQ72NyQZXnYjnxAksYIhUgkMp0o4EZuNFURAavyBH9VqXIoRQfS9aZpAart&#10;CIdIs7S9f5vOwI1ErjOLOJTnibi3bt1ic/MWunCvlYKnIBxbzlaVv1gG7rnxb7pgM5aAOxRyJ6MH&#10;xMQS7Yug56sfr8eksH0uSrdf55uEMfmw70+7l8iMKaIPgqgKwyQFAIT3KBkybxUCJRQ2z1FKIqTA&#10;Wg+MHyNCJ8EV64PgW3yLL/52ThT1kUgVvL8dnV6wg+fGcqeXhu1wDp0KNrYe8vDhfT794ud451Fa&#10;41x5nDjyPOfk8ICjg31Oj494s/2Wg4N93mxvs739mr3dXfYO9jk+PmGQZewfHjHIMvr9Prkxw99j&#10;V4i8/cygjBlGK5ydnQ3POUopKEVeJ/DeBoexCxm8Xil6vV5w7zqHUoW7Vwqkv+jAXxbvPaKoq3MO&#10;oRQbmxvcv3uXXm+DJEm41e3w8ccf81f/1V/zi1/9mtu3b2HyDJNldDsdcixJqgEbMoltqE+aaJL0&#10;1qXrFolErj9RwI1EIpEbyroLoE0LgOc3QM1Q3rQ1Rd36161fXYGzbYds2+VXEQXkyDowS8QNWZou&#10;5G4aW4zSHtxzWqfhFemroFBo/YjgW4q55XcT45TNcN9WiJ8XF1pN1qCK14FZ4q1zIWJA6SCQhgGx&#10;bCFcnrtDfW5RnRStJEiByQ3SO7AeLTQkGmMc1uRIqcIAY0UMCUB/YBAi1CMp1gXBzdvPcrqd7vAa&#10;IcvNeb1FWF9SDPQlvcEVbmCdaHQaHq5I5csNCv8mCfduPYb3Hxclhe02tnDXe0e/n3F8sM/Z6Qkv&#10;d/bZe/uWVy9fsPNmm/39PfZ2d9nZ3eX4+Jiz/hmDLGcwGGBMzmCQYa0dRhdYD8ZaMm8RmSue/ChK&#10;97zEF47eYgAxIYYCsNZhvrkUObyTlMJvOThabgzdJOG9J095//33ePDgIR/+7GP+27/9Wx48fsLm&#10;rU2klBhj6HW7gCXLB2h13i+EVCSpRwiN847MGLo6SjSRSGQ68ewQudGsu8N2GQdxEwOS1XXYujW/&#10;k7hqB9+y5a26g3DVX2GvommBtWnarn/bDu2mBf665dddvu70po//to/v2uuv+ftk3eUdXu+C2vu/&#10;4vrJ9s8QOsXkORubGxjj0Fri8gzrBf/f96+xXtBLU/quj5KSLM/xEoztkx1n5yPVF/+p4l8QKB3W&#10;LygHHhv/10FhPC1k2pEBvXwh7ky6csddrZORCRdk3vPP4/+MTJ+NGJ6fywiH8G8pEEmpCg1pPGeX&#10;ImIiZIW6Yl6J90EsD3mj4TvnbDFfENC8F2ilEXJ63571un9keWa1n5RqyjQ1jFAYko5/1FNeqdda&#10;onVn6no2utO/l1qRFMdOeY2g09nnAqnUhUNdjta1op/oIuhVCsmtjS63Np4C8OnnF+fNswFZv48x&#10;Oa+233J8dMTezltev37N2zfbvH3zhr39Pc7O+uzsH3LW73N8fMzp2Rl5nmNMEdfgHNa6Ivc3CL7n&#10;g6SFqAVbHBuj/5XnmFLslSN/W2fxLmTzahUEc5fn9LpdPv/kI/7y17/mz/78z/niT37FR5/9nI4e&#10;b9PgtgVQpOl4mxXVHLaTjg9nI5HIHKKAG4msMYteYDch3kaulrbdfG1wE7c5cnW03X/aXn8kstLI&#10;8Kp3kiiMKcUU6GcWpRXbL35iZ2cnZHsmSfFatxqKqkqrYlAnH/51DmvOXw0vR5cvRRYlJaL4WwhB&#10;kgYFLIwjFNy95WvUYkSgHTpzPcW6ig9DUXa6EDtNAB97LXuWG3coJPvhLCHaoBSgz19LPx9QbURq&#10;vvBgbkr9LvHsIV4nRt4lpRM5PJwJ9zJJGkRnZRI++89+eT5vafYt+rrJDUf7+wz6fY4PD9jbecub&#10;7W1ePH/G65cvOTw84NXOLv3+GccnJ5yd9RkMBuTGYPIcYy3Ch+xt71zIxXUOb815lIuUw994IcOD&#10;jyBmK7wQOGt5+vgR/8VvfsO//Ff/mj/9y7/i4eNHYDKczWGGsB6JRCJ1iQJuJHLNiRflzXEVDrYm&#10;RaC2M0Yjkchsrvvx1/b2te3gbZq227cKpTXgkTrBmhykZpB5rIeToxP++LuvePPmDc45tNaAQBdu&#10;N1/GLniPKJ1z3uOFRxSipipEH0+Ybp0D64aC7OnJKRSvkEshgvhS/I0Q4RVmUTh4pUCKIDiXAu+Y&#10;4XXI+YBnVDisRx224yWE19yDW7act1RcxfDvUvAeT2YYdQaPfle2xOoQx5iILEIQcc/7QpJ2SNIQ&#10;vVCiAF/k21pjC/H0Yci49e8BhDxcpcgzg3OWk8xwdnzE7s5bjg4OOTw8YPftG3bfvuHo8JDvnz/n&#10;7OyMo+Njjo6POD09C3m8eR4yaY3BufMYBucdQkg2Nze4c/sOf/nrP+Vf/uv/nr/523+FlmAGfezZ&#10;GVIJNnq9d92MkUjkBhEF3EjkGhPF29VmSlLTcwAAIABJREFU1W/Am6btjNbIetN2/6laf9P9s+mI&#10;gnWPQIi0i1QJeWbwPrzWLHSCF6DSlNfff8uPP3xPf9BHijCIky3EV+cczrsgtAKlqKnEiEBZOHLL&#10;6XBR1iwjnspXp01ugtjr/HA9w9emlUIV/5aOXjni5h3+NyLuXozIPI9oCOOGTZdTy/QC50fE4NId&#10;LPxwQ3zhur2YxTtsAi5MGYmJWIZp14rx+jHSJKNREs7ZC4K+yXKUPj8WZSJJACcl1mlwOQJIpDz/&#10;LXaOJJWABp2wudFj6/HjsXJLl7wVkmyQkZ2dcnx0yN7uDrtv3rDz9g3HR0c8f/Gc/b09jo6PEULQ&#10;6XR49OgRv/r1b/jzv/ovefr4CVpL0iKOInOabicF5+ifHNPdjAORRSKRZogCbiQSiawQN13Ujdwc&#10;mh4k7rpz3Qdpa5u2t3/dBWzrg4iaDU6QUuFdjpAdvPd8/dXXvN5+jRAhc9IDHod3Poik7jzJYDTD&#10;dvjdiKhZZtqGv0dce2VO5zAhYXyeIAD7QuB1ZLmFLAsxCvgg4AZlNQwGJYKYVLp2O91OEW0w4eAN&#10;sutQQB4VekfF2GH9xrJvy/9C//MjTmBGYxQYj2AoG8IXovCiY6m1KdJGh25kFGPy4d9h4LVwPA3H&#10;2iizoQs3/cnZGWmnEyJFioeluTWYQRYeAHlPmnZQybnUYXODkBKpJLmxbG52MJ2Eh/fu8vmnHwPh&#10;vHB22ifd2MBaizFmGPEyLMd5Uhlc8lmWo5UM4i2QW0eSdhttq0gkcrOJAm4kckOZNTJ0ZHGu8ga/&#10;CbGgbQEiCnSRSOSy3HQHb9vn77pY79FSgIdEC6zzWOl5/tMzvvzyS/b29xGIEH1QiqrekYgkRAz4&#10;ModWIArRVgC+jDYQZT5sEFS998P8ytJhe4ERMbdYuihDIFQhEPnxmUtR1DhTfA5TB9mAINQWAyCJ&#10;MMBaKeI674vvReHsVUglR4Te0nVb/nvu+A1tMVF155j4CkYF3vMaz9wno0SHbaRNZvW/MhO3n/VR&#10;yLGHNXKka6fdDSA8KHI+lCWERHeCeKq4OJCzF8Vgf8aRCAXGop0Lrn+nhvb4zW4HZy2JFFAOHic8&#10;g0E2LNsrRZ7lwd3vNUp6lAxvCkgd5ZVIJNIc8QwTWWniE/r5XPYCfOqNTaQV2rxJb1tgjREIkTo0&#10;HYFQd/1tRzzcdNZdAF13AXrQz1C9DjrRSCmxFrJBxlf/9E9898P3WOtQUgzdp2XmK3icd+cZtx68&#10;GHGpFk5cKcSYSxchgsvWB0G3LG7o0B1GFvjzCSJoNuUgYggxFIHDIGnnUi9iImV2WG4YcMwUIlLp&#10;8DW2GABpwg5bfk6SBCFClq9S4T+pJEqqEBmRJCMirxgTeUP9ckYF3HMXbySy+lhjUFpfuI8rP8sk&#10;xQPlWdxbQ15k0iqlhk84hJQooYe/l7nJMSZns7cxLNM5VzjTJXmWYa1BbmzgvCc3QYTFGqSU6ETj&#10;AK01/f4A5xzdbgfpPDiD99C3jl5XoxJJojTeOYyjOIZVMMhU2ODrPkC56fe/kchNJgq4kcgNI4q3&#10;V8eqCwRtC7SRSKQ5Vl0gbjtDd91pOqO4afLMQK9DkqTgc7y3ZJnjp++/483uLp00xVqHwIMsc2OD&#10;89Y5d261nYxQoJxvon1K92opaA4HQfKFc1cgCkFWEJx+5wLseWzBuYO1FHXLXNqhfXdYihjagoPQ&#10;el46pKk+F1SnxDwMBoOy2mMRC+XfSusg5CqFVhqd6OLvIPAmyeQt3Kj/dsEMhUikJUThtC2RUuGc&#10;HebhGutJtAqhIt7hisNQFb9bSSGUOmODS75wv3e0pqN14aodP5alFHSLAcZO+n1UkiI7G2P1MqVk&#10;7D0q0bg8x1iL1JqktwmAsgatiwcpeXDmS6XoZxl5npNoTbfTaaTdIpFIJAq4kZVm1Z8wlk9Qm6pn&#10;E6+4LROb4Fb8JmDyBnfyhvamCwCr7uBr2wHZtoOzipv+CnkVbT+gaHr9qy7QVrHq59+2j4+67VNX&#10;4HXG1Fq+igd3uwzyAdbmdDsdRJLwze/+id/98Y+4LMeqkfJHja3On19TTRpKR/Nsx7IDRh22xVfD&#10;yRMO2OEi5wLvcNqYq3dkfjE07OKLyAb82JJQiLfleiVD6XjMuVuuX2o15uI9367wtysyQW0O2bkO&#10;PKyzVsHZrLVGak0nTbm1eYter0eaJGx2N8idReBJkw5nJgM8SkBuZ+/b8iF/2xFbqx7xsOr3J6uO&#10;1smF70bbdCMdbV8JKr04f+F4nYYUgnldeLM7K6d2ZCEpSabEIYxGJKjkfP0qhW56sZ5NEB28kcjN&#10;JQq4kUgkErmRtC0ARiKRyHUmDEbUAak5OT7m269/x97+bhBKr/ht/ysrbomCRDn78I+RYkYHYKss&#10;4CKlgOr9uagrhuWGzN88z+n3+8PXzD/88EM++ugjet3eWFnWmvBK9zV/qBeJRCKRyHUnCriRSIus&#10;usNg3fDOjbmGqhxEq+4Qu+k0nTHaNk33v3V/BXvdadsBu+4O3qZZ9/P/qv++ZYMMJ0SRTynY393j&#10;j7//HXt7+8N82vmcRwKMZrtWSKJziqte7tJlL8PQOVyGHQi88BeE3PL482Lcflt+FoiQIaoUubUY&#10;Y7h79y4fffwpJ8fH5JkpViXwziJVErKDEa27a68D0QEZiUQikTaIAm4k0iBRoH33jN60RoEqMo+m&#10;BY7Y/yKRyHWl6vzpAKzFIvBS8+rlK148f0GeDUilqoxpHebSDr+YIbCW2bijMQRT5pmxlpG//PjK&#10;FoyQOnfhhpyFWabamWZbAcKLi/Uus3WL5N7Jz957lJRIpTDW0ut2efL4KUmahmvPcn4J3gVBOM8H&#10;SJnQuZCfG3nXxEGaI5FIJHIZ4i94JFKD8gLrskJt1YBi0SVRj7YdSJGbzar3v1WvXxWrLpA37RBf&#10;d4dsdAhfbzyOzW4X52DvqM+3f/gDe3t7KCmDq7Zy+fGZ5oq305afJdqWA4YNBxWbMUMVoyOOnX85&#10;Uvbybt6hWAtTB0AbrZ6HYqAmR5ZlPNra4tGTJ2SDQRi8SUg8DikUQoX6GJPT29ig072YPxpZLaLD&#10;93rT9P6p6j/xAUIksr5EATcSaZEo0LZLfMV8takr8Ky7QBmZz6rv36bPH+seIdI0TQ9i2Dar3v8B&#10;kBKJ5/nzZ3z9+99zfHKMEhLn/WyBtWDq9LEohdHvy38qRNOZmu4loxMmXbezQnFH5is/T26fmPxu&#10;VLidsn1SKDwe5xw6SXj69Cmbm7c4Pjpi0kEsEMMc3K2tLaSEdeg+kUgkEolExokCbiQSubasxQ3u&#10;HK67AFGXuvu3rsC27v0r0iwxoqNZ6grYbQvg1/38LZQC5zHG8v0fvuH7n37CGEui1NzBu6ZyFSOe&#10;zSzCV0y/olVOdeyW0zjXXKeJ0eUgZl4Mp5XirTGGjc1NHj96gveFoKsTcuMRlAOhWZyHTqfDex99&#10;dIVbeH2Jb8hF1pkqB21dh27TRAdwJDKbKOBGIpFrSRTX1p9V34erPohQ5HoT3yC42bT9gK+qf2mh&#10;GJyecnTS5+XzZ+wfHASXqXMgZSOC6bJUuYAvxTxxWgjGhzCbNktw4goxksE7ZQAzvEcKgRCCe/fu&#10;8eDhFlmW4b3HWgOosI+8wzuP8NDpdth69ARnDMh4CxiJRCKRyLoRf70jkQVp+2lkE7gFB+loissI&#10;EIuKYkLKKxXQ2hDj6t6AN50x2XTEQdMC6U0XWOuKF2MCQwvlrzptC/x1y7c063Bv+vyy6rR9fq5a&#10;/rLn53I5bXPO0g7Pn7/in776kuz0lEQpjLMhB9eel7/IwGOTmbiTy41mxk78MbV8Ny2+dhh/cHH9&#10;MDHQ2GScw5QKitF1+9I5O1G9EWduKe8KISr3X+nAzY3hg/c/IOl0GPTPsM6RdrqYLENYj9QpGZ4O&#10;jl9+8JQPHz/k1OZ0Z13/Fc43W7X/21bgKxx6smb91t1h2/Y9S10HZcwAbpa226ft/hmJrDNRwI1E&#10;FiD+0NxsbrrQF4lElieeN+Zz3QXa605V/5ZpFztwfP/N1+zt7SIEOO/Be6xzI07USVXWTyS4Vou3&#10;c+s5e5izhZZfdn1lyU0/fhJCYK3l9u3b3L93H6UU1lqklOR5jpQS72zI3hWCXqfDh598ipQCYdf7&#10;4Vjk+tO2wBhpl9H77tgXIpFxooAbiVQQxdvVoC0x5DqLMKvugLvObX8VNPL67xqtPxKpQ9tvOFx7&#10;pOTsZJ+vv/ySvYMDhFII55FS4pguiE6eUyZPMTNF1Avu2yUHJqtxKpscVs0PP/lpM00pYIrTeAGk&#10;lBjreLS1xcOtLfAeYx1KKZy1SK2DGO4d0ltu377Ph5/+HOcuPWRbJLIwVfdOUZSLLEoUcyORcaKA&#10;G4nMIYq37dK2gNf2+iPrTRQ467Hu7bfuERB1aXuQwUizzBKwS2E8yxyvXjznx59+YDAYkCQJEI4L&#10;4SeEysJ1O03znCs3+hHRdNHTRRFlMDW1YeRLMeP7pdXPWZrz1PWcIyYjGyYWNtahtOLJ48ckaZcs&#10;z4Z1lVIG561USAE4x3tPn7K52aF/dobqpEtuxLQqtHt+u9ln1/UnCryRy/Cu7stj/4usMlHAjUQi&#10;kUvS9iAydWnaQXbdBfB1FxgjzdJ0/7juAnHTg7St+/m7aWpnnGvF999+x4vX21jvkcaipSwG2bLD&#10;jNHJTNh5gu2FY2qZQ8zPLnvh72d9vGgArox8uDCY2ZTzxQURd+TPPM/Y3LzFw4dbGGsYZDlJmpLn&#10;GUJqEqkIUodlo5PwxS++QEgBSqOlhpoZ16uOa/j6Y90zciORNqkSSNs2UMUHDJFVJgq4kcglcc7F&#10;C7gWGL2pb9OhFV+fjQLtutO0Q3Ld+8eqO0Bv+iBxTfffeI5fnlHR23vHt3/8A0dHRyBEyL+FmYN5&#10;TQ5INto/p/b1JRy3Y+UvIBRPnb6Mdux9ZfmT81/ggsI7Xi9rLQ8fPODWnbuYPMc7R5J2yPM8zOgc&#10;Do/3OVtbj/nk04/xFlSSosSUQdwikUhkRSgF0raF3EhkFbnxAu6qnxjiE57VpOkn+5GLrJIYdF1u&#10;7FepTSPL0/b+a3v9TRMjAK43TTt8bxLT3Mq7b/f48aefyKwlSVIUYjiImS5ycCfF1IsZuLNV03kC&#10;qUBcVFjrCJZzM2wnZln2wcqMDNwLj1f8aDtBmnZ4+vQ9Op0O/f4A5yzGWZTWWOuw3uGFQAjJp599&#10;hhaCzOd4NHnmUEns35HZVN3nVBlY6i9f7/483j9fD0b34yppNtGhG2mTGy/gRiLLEsXbm811EW8j&#10;kUizRIFwvYn773KU7fLipx94u/M2fCcEUkhsluHxJInG2QoHbJ24hMmyllzY+/kZq6G8dhzsZbP0&#10;ul0ePnwIQmCdwzmPyXO63R59N0A6j09Tuqngk59/AYDUGucJubiRSCSyRrxLUXSVxOJIZJIbL+DG&#10;JyTN0vYTqiZOwKsUm+BaHsahvMGddSNb18FWtfzk9Ml6XPYV71KkneYqepe5iPPqMTp9Ftf9Ffm2&#10;Iw7a3v6mqStQXff2qUvt9vEV539RcXxU7d+65VdRUX7bEbR1z39NL1/3YWLd5YX1JIkCKTg9Pabf&#10;z+j2Nul0NhjkGb/9/R/ZPzqlm6TgPMbnWOeQSpJbVy3QTukeY4OMTTn/Dx2qE2WKKSsQIxkFfmQQ&#10;tbIMIUYzekcHWSvl2wlZ2E+se3IDLkyfdN6Of3YelNKYPEcJgVQSay1KCk5PT/ngZz/j9t37eARZ&#10;lqG1Rgo5jFM4kZru4IwvPvqU955sgTAIL1BCc9Yf0Ot1LrTfRAPNn9zy8VFF04Os1b7+rrw/qjj+&#10;a65fVjzUqHuv0/a9UnTwRupQN6M39r9Ik9x4ATfSLPEEFIlEIutJFGAjN5nY/6ux3iOdJ0kSkk6P&#10;wSDHCdh785Y/fvM1WZbhvMM7D3iEFMhiILMxKiIKlnXQXixzMpoBQsSun5t4MG3S1NkviLP18YVY&#10;LIQI7eWD6GyModfr8ejRY3SS4KxDKYWUQeAFUFIi8Witef+jT8Ba8tyi0pTsrE+nm1xhTSORSCQS&#10;ibwrooAbWWniKwyrTemgWJUbXe/cmKtjVep1WUrnbVuxDevefnW56dsfWW9qO9yqHLKqWYdblcN+&#10;1Qdhu+7nDy8EzjkcDqkTlNLkuWOQ5fz+qy/54x+/ITd5iE5wFikkQghE6V2dOi7ZWMjtxel+ur91&#10;coCyWQX4iemlSOqnzD6aaTvNNXsZsXaZZYQA73z4d6TiWZ7z3sOHfPDhzxBCMMgHJEmC9x7n7FDM&#10;VcbwcOshn//yV0ip6A/OIOnhXB+lU2xekVFa4b9o+g2rVX8DKHK9iQ7KSCSyqkQBN9IqUaCNXDXx&#10;ov760HZEQtNc9xvU677/mqauQNl0/6kd0SLq3eA23b/aFohXPYPXeYH0Duc9WkF/kKPSLnvb2/y/&#10;//ifeLuzU1SU838FeO9w1gVnaYWkOW8fzxKB5wu3/sJ3o3OPC8iTcQwVdZ07dXnBVwiBc7Zop9CI&#10;zju8h0dbj7h79z6Dfh9rDFqH2zmtNVJKnHMo4fns55/T7WqQEikT8qyP0knhiK6obxzEsVGqIh7a&#10;jkiL1CMKwJFIpCmigHvNaTqDtvny611Atp3BFFltZjlb32XO7U2maQFm1QXQtusXBdZIm1QKlA07&#10;fKtYdQdw2wKbdQ6kxzuP83B6ckZnU/Hsp5/45tvvyPMcJSUgUFIhZIgCcN7XEm4vLlrltD2fZ0G9&#10;9+LX0wy+s1d24ftpQ55VnX2lEJiiDCmD2O29Z2Ojx6PHjwEwJgfOr5WVCtfcWZaxdW+Tz7/4OakE&#10;nEd3uwz6faTWRf7vap//2/59XHeq2s81vP/X/f6r6v6z6e1bdYPTTReYV337l+k/q74tkYtEATey&#10;0qz7BcBNZpGL7+jQuDzx5ia2QRRgm8VXRJeIhh/0VO7fyt2/2gJkFU0f37UH6VtxgbeK2q/AC4m3&#10;Hp1ohJRBmBWCb7/9llc7O2H7i/xWIQX48zzXYa7rwiub/OgRU9y0s/p8lXB7QVCeIgBfNvt2ctrC&#10;W+0hpN4W7lvncB62Hjzg/v2HZNkgiEwiTCv7m7UG8Pzsg/d59OgRzlisd6hOB9np4QYDSNNFa3Fp&#10;Vt1BHonMI95/Rm4Kztko4q4ZUcCNNErbTxDbfoJ6U1kVYa2t7NimWZX2rSIKjPVY9/arEkDXnba3&#10;T9BwBEHF5BXXJytpWmBad4G3ilGDtHeOTm+DVz894+vffcXRyTECgbUWgUAqSW4NSqliQK5FbK+T&#10;ky4ORDa54OhXUz2m80TbC/NUiLOXiFRY5ozuvUPJkDvhvAttKSRPHj9hY3OTzNoghiNAMIxOsNbR&#10;6fb47Oefo5VEe0vfWBTgbejzUnpsywa/th3kkUgd4v1lJBJpiyjgRiKRK2VVxMUo3kZWnVUXaNsW&#10;KCPzqe4/7TqI153oIJyPF4I8z9GJYjAwbGxu8vr5M168eM4gy0mUwjmHlBKPxxiDFOJ8wLCqTAFx&#10;/n1V5MK0xeuJtzPKeIc459Fa4QFvQmSF1pL79+6hk4TMDobO2/I/Yw3ee27fvsPTDz5A4EL+bbEl&#10;JuuTdjdwznBxB4xT+wFGvFaJRCKRSOTKufYCbtMZrXXX3zZt16/xkP6K/XvTLy/bvkFddP2XuRFY&#10;hRzbUkSeVZcqkXmdboCaECNXffsbz/Ct+Qp/XQHW+apjqMKBQvvHYB3qtl/rAmnF/qvuvhUzuLq/&#10;38s5gK/csSqq1j9/fd4uluM6s96y5vZU1L+uQxsxv/8rL1B375GdHHB7Y5O3h8f8w1df8eOr1yQ+&#10;RCSULjRrDUmiz4VTMVn9wu068t1o64jhtNFc2VEL8HjdSn14tog7PQN2VNidd3zMTZAdjo424Rie&#10;s67JGT0+xFI4j/WQWwNC8ujRI+4+3CIzBjvIQCocoD1Y7/Fao8n45YdPuHv7Dt45MucgSTB5Rpoo&#10;sAPM7E07r4abf/5Y9wcYda8vRm+fRt2WojiuvZ9/f9W0QF53kNQrycieV37dxyMV93ey4ccvN91h&#10;GwdpW22q2ndy/7WtB00S+8d8rr2AGztAJNIsqy6yRZpn1Z2kTbAK27zuDtmm69+0wF1F2xm6TfOu&#10;IwImBdFVjyhoe/1Nk5kBaSdB6YTcwfbLZzz7/lvyPEfKEfvsKHPCaC/m2J6336R4O7749GiFC/p7&#10;5fOCxc/pl41VWKTgsh7WWqQQCClRMshRWw+32NjYIM+zsH0iZAsjBM46LI5b3Q7vf/RxKK7B67N4&#10;7Tcd7/xQxI1EIpHI8owKylHLu8i1F3DrsmpPJCKRZWj6CX1kPqXz9rrGOUA9IXMd+9dVCrfrL8BW&#10;haS+m3rMYtXbd9XrV1dgvqpjZVIIXbTcaoH30lW6EprP4G32AYJ1HtPvkyiN8Y7vv/mG73/4AZMb&#10;0kkBq2oUsSmfp+0+P2eGCxrvjIHN/JS/ZtdxDhUO28sw7gD2OBi+x9DtdPnww5+Rdrqcne2FNxy8&#10;K+zGYcA4YR1bD7f44JPP1vL3dRlWefu885W/f01nAK9y+0Qibb8hHVkfoph7kRsv4EaBNhK5OuIF&#10;43Kse3utggv1XXEdt9W7qkF46m2zrWyzZhW0VRdIV526r7iqK1JIL3vsVTlgKwXelp9AVAq8ql79&#10;qo+P+e0jFdg8o5veZv/ggK9+/zV7e3vDgbcuCpzzBNPpg5BNXdZzYd7zL6bX+eK8fnIFU+pa3b7T&#10;delyW5brt9P6oxAC78PAZHfu3OHh1iO88zhrQSlwDgk4HFJJJJIPP/yQjY0EZ8aDEq76QXJVeasQ&#10;Y/WuKLOeI4vja55fo8f5ehMjGiLTKPvFTd+/N17ArUschTISCay7GBkJXKnDdM37RN22aPwV/QoB&#10;tu3XOKOAOp+q/dc0Vf2jroOzSsC/TEbhMq7RuoO8VQ7ytIBA3GSMQqXAK5q9wdE6wbscpSXPnj3j&#10;2+9+IMtylFL4hQcemyPqimL6VCeuL2eYV9rIpEUHLavKWZjh372C6IRJlJJIKcnyIMQ+evQInSQc&#10;nxyHfFw8CpBSkBmLkp7NNOGTzz7FZIbR24/r/BbQqhBF3NWi6v68aWJfaJfo8J3PTR8Dat2JAm5N&#10;4gk6ss7UFdjWXaBrk1Vsu5sm3taKf3gHN8R1Bb7ay1dtY2WEwmp7ZOoK4G0LsG1T+xio6B+u6F9y&#10;ZL5l1rkKERCTZbzLXNzar2hXOHyts2z0OuSZ5Q+//z0vtl/jvEOj8cKdO2VnjyQ24+NFi+1UYdXP&#10;mDpjv01+OzkG3CLirR/5e5g/O2cdlQw3dbr7Ngze5tjc3ODJ48fkWc6gP0DrBAOoIh+37zOEhYdP&#10;H/Lo8ROUdAu8AdEsTYvGVQ7/ug7PyzAqGoqKQQCbHsQsEolE1pVSYI5C8HSuvYBbd8fXddjWfQIY&#10;BeJIm8QLxGa47u16nbfvKoXbpgXA+gLUaguwdWlaoI0C8Hzcgv1zcj65oAha7SBeqJg55S9WfzEm&#10;QC++z9seBK3qPO6lQAnJq+c/8eWXv+Xg6Lh4bd6FfXZZ4XbG54vLTMQuLCjcXpYL62lQvA3F+0KE&#10;FTza2uLh1uNigDiJEALrbLjJdQ4hBDrRfPbzL+imCp9l0LADuyoioWkBt+r+Sqy4w67pDNxIpEma&#10;1kei/rHeXJXDd7ScUU3vpjusr72AG4lEZnOdhbZVZbTNr+MgFOtY50VZtUiAVc/lXVSga4raDsxJ&#10;i97yNWi4/LrUi1CoYlGhdVkW7VdV668W0K9mELDR47RtUfYqyfOMzMP2ixc8f/Gc3Bi0lMGp6v1I&#10;hnD1YGFToxQmm2quCbeemLpwXu0Vi8Tz1lsKHEIKHtx/wOatWxweHJIkaZjmwTmPNwapFd1ej08+&#10;/wJnHNYYRHK9b2BvOk0PghiJRCKrxCwx9yaiKxug6gmub1YBb3sH1X0CVPkEquIGarXkgndP02JQ&#10;0xc4Tde/7gVc0wJifEXsIkLK4XYtuv+aaofLCICjAoSzzZ6fJ/vPIu0wKZYsu42jopUQcq6INan/&#10;TK5LVp7fK46/SgGt5iBGdR22VWJUw4J3lYDWhOC+TH/yFddHVVT1n9oZzcyvn6/YvVX6c9XyVbWv&#10;62D2l/z5WVSYlQv2r9HyrvShS2VRvlj/9HacJywLKRn0+3S6XZy1OGdJuz2EUJjsDGctdzc22D08&#10;4z/+9ne8frMDDpzwKCnQ3o1c316MGrhY/ck82yltNaftLtOqVQ8CBH6uwFol+l6Iz5g4nqfGJhRr&#10;BZBKkec5t27d4ul7H3B6csogy9Bag1R0pOTUZMgkQZsBn7/3Hu89uk//5AidJhd+n5alroO2aYdu&#10;2w7bqoiE2uXXvD6ve38wOQjesstX0fT9R9X1TdP3f5W1r3QQrrYA37Q+0jRxkLT1pqr9J/fvddtf&#10;0YEbiUQikZVnWfF22uel17nEDeaqu2Evw6o5jid51/V71/t43ftUVf0rBwFrKWJi4X61ZJTDso7w&#10;sv3qunYvU453jm5vA6k03vUBsHkO5DjnkUpjveDk6IAff/iOk5MTvHcIIXHeB/dzufsWccdWxS3M&#10;q+vCcy7H3AHW3sE6rXM457l9+za37txBSIlSCmstzlpSnSKFxOYDuqnmg48+Gi4rpAK73uePSCQS&#10;iUQiF6kUcKuekOo1d9hG1pvo8JxP0w7aug6AyPrxzkWsd9SHLisGrvpAaKu8/ro4W+Uwuj6vq19H&#10;6gq8leUvKQAv21+qHJyTEQ7LHm+l4HtVA6HNK2favnDW4L0bvsrvy2gEIdBplwzPj99+y3fffcdZ&#10;/wylNFIKvHU4cTED96JGu2DswSXjESrPzZWDME5fYfVgZ7O+9mMu3NHVl7tirEo+OIAf3H/AxsYm&#10;x0dH4Q0ea0BIjLVorXD9Afdu3+Fnn/+8KEusRL520xm41522r9+bpulBlOtu/7pHUMQxeJqlbgbr&#10;Tc9wjdSjcQduFGgjkdlc9wuISKT49r2TAAAgAElEQVQOy1zgLyqk1hUtR2+Mq9bY9ijglTfxDeub&#10;6+4gneTdiyIt95+qDISa9auOwKhbfnUExZiIuez+rRB8px3/y7hw5UScS0mddpnWJrPeXJAq3EAq&#10;HW4VvHMYF4IRhDWc9jO+/O1v2d55i/ceKWUQefE466a/4u6n/jm68pl1X3irr+q8M1bXBcpcYP7q&#10;cvzYP1JK7t+7h7WWfv8MqTRSKoTS5FlOohU9rfjZRz9jY2ODPDNIpTDGDvffZamKQKgiCrg3m7Yj&#10;2FadqoiHqohF2fL1QWQ+Uf+KNEmMUIhEVpi2n5BHIqvGZTNur1K4XXi+d+wgvGraFmCrtr9uRuq6&#10;0/T+qS69ZkRC4wJPtQAwqw0Xcbku07/KvrrMNrtRAW1KPZe5gZ/l5h1lcprJM6x1CCmQQuAQOOdQ&#10;WmO958WrV3z9zTfDXFYhQi66kgJDmZG8SHzC9HlmGGArl5s1/cLkuVMXm2NytlGBdvHD04Mvsm/9&#10;eRnGWHq9Lrdv36F/dob3HmstOgm3bkKG+ITNTsrnX3yBzU5QSqGTFJ/Pzy9dhJsuwDadARyJ1KGu&#10;w7Zu+dGh2yzRoVuPyfZ515m4TWcs1xZw4xOGSJususC56vWrou36V11Axwvkm8M04aFKwLqMQHRZ&#10;0W8dxcLaGcFruM11ePeC9nq3b9PtddUC8aTLtcqAXDXI3FhdphwrlQ8gZtR/2Szd2WXNLydJuyhr&#10;gnDofRBn0xQhFSYb8M1Xv+PFq1cIBEIInAvZrFqnCOco++8iwuq0nrJwVMIC5V8JlckJy653VOy9&#10;2FbOOe7fu09vYwNjcpIkwTqHdx5rM6ROMGdnbD19xEeffYY5O8JLgXMgZYJ1gyXrM851d0C2TdPX&#10;t21fv9el6YiESCQSWVdad+DGjJZIm8Qf+Ga56Q6O68i7PmbelWjWhnB70wTQq6aq/dp2EK87dR2y&#10;dTNsq7jqiIUL23vFEQ8X1rfg8T8p9Jb1XHbvzMvkLUXh0TrmgzMQIjg6vQ9/px2yLOPo6JB/+I//&#10;D3sHh0Ho9h4hQl29C1mvl868rWKK2Hml5V8od/Jj+KLMs50UbpfuluOpCUMXbtpJef/999E64fT0&#10;FJ0kSCkxpszAdXTThF/8yZ/QkQKpJRawxiCRjUfkROZT9/o3GhjmEyPo5lOljzTt4F116jqMo0N5&#10;vVl3A+oVOHBjB460x7oLsKv+BDleQEbapEkBzjtfa5CrMKBPxTyVd9CrLTC2LTDXdVhfxqm4Sqy7&#10;AF13kLKml68qp7L/L3n+GAp/CwrbohT2inrUHZSvHHStFHJHP3vvLhwvabeHkOE2oX98yMHhAf3T&#10;E3bevuX1i+f88OMPDLIBUkiEd0gV5nXOYZ0bv/6/YvH2nTBlVRfE2rni7Zy6eqYLrCMF9LpdHj96&#10;DECWZyDEsI2V0pxlGQ/u3uaXv/5LbHZWRCoYJAqT56hOvVdEY4bpetP29Xvbg0xHgTcSiVxXKgXc&#10;yoytmifAugJvVch3ZD5tj+JZtfy6X0C2LcDWpe4FXtMXiE07fKvqf9n1l/2y6f6/bryLPNtRUcZZ&#10;NyamlO6xEju3OuJSDqexus9ZvmnxGuoLQvXreN4W08qqErqqqu/9ej9hb52q81Pd8uve4NeNACkF&#10;0kvm4FZ1L2sdUophOUKIIJIWg6eJkROA9x68Cw+GnMd5hyycr8NBxbwcDgzmvcO5HCHEcLC04Xxa&#10;I4RE5hlSyuFR5mz4SyUaKSWp1jgfHnQ4pbHOMjg95ujoiP7pKX/49jv2dnbYfvWK5y+es394SJbn&#10;eOf5xS//hBfPnqHLbF0hsLZoEH8uCk9vuLKBL34/KogKIc7dqUPX7RWeF0frMcNlO3/xaeeskenz&#10;ihBB6Pbeo1Q5SJxFSIkQgn6/z2fvPeXu/fucnPWRSQfjJT7L0UogvWVDGn7xyy+QiaR/auh1u0hn&#10;8Qr6WDZ9UrkNtRDNXr9MOsYncUt70JddfzPXf1dF0w7fKmTF4m3fPzZ9/9n0/WX1+uc/oLE1l6+i&#10;bu+v0peaHsStrv7UtkGxbkZu0xm7q5bhu26ZwVXt13qEQiRyk7lpAl0kssq07TgtuQrxdpbDeHQb&#10;V2V7YfEB6dbJldr0DeC6/36s+wPaKpSSQ9G27N/OO6yxOGfJc4vSCWmaIpVEyATvLA6Hsx7lLUqq&#10;odDtrMPbjPKw1cX3UkisDeKfFDIIh96h0i5AyKOVimSzg1IKb3Jsbtje3edwf583r1/y8sULnj9/&#10;zpvtV7zd3eX09JT+WR/rPcZYHB4pFdY5Pv/0c3b39obbORQyFzk055pSL6io07+/ai4h3l4FwfHs&#10;oBDpQ5ZwiEhIk5T79+6DEFhbCPveIQhvfhiTs9ntsPX0vSDCK1W4qEUQ/9V63axOwzccwRJplnX/&#10;fYpEIpdn3QTTdSMKuGtO0zdATb/C0jRtrz/SLnUdwG07LCLNMs99G4TCq7uBXNQ13NTAYpcRa1dF&#10;LG2qHlWl1l7vFb3if9nyq6gbUdA2TffPy/x6jLVZIb45l+PcudtfSkWSJMgkXIJnZoAdGISQ6ESj&#10;lUZpjR308VIhlSTLzdDhqpRCJQnWWKQUIASJ1qFMpcitxRiL110Gp8ccHx1yuL/P2+3XvHj+jJfP&#10;n7N/sM/rt2/JspyzQZ8sy8Iy+KJfCbpKIhFIBanW4a1/Y3ny5Alf/f5roBA7ZwmgFcLo0IE84bwd&#10;dcaOlt+UsHrZcmsfvgQR1+Oxzg6duLnJeXj/AY+fvIexDmtD5q1zDqVkGFTOGB48eMoHH38GxqB1&#10;irFZKM9ZEq2rHyCteMRM2w946kYQxOvHeqz7/WfTtO0Qjqw2dTNeV81BGxknCriRRok/MPNpO6Mq&#10;Eok0x7JRD3UEqWkCbd1BvupmzFYvP3fyzPqV31e+4l71iuSKD7LVNqte/7YHSZu2/rFlioG9RqdJ&#10;KZGycONaC3iE93SS8Lq7ALw1ODMijHpQWiO1DnmzhbNe9noAOGsZmJw3u6/ZfvGC1y9fcHhwwA8/&#10;PePw8JDd/b0QizAYYK3FOof3oLU+f0YlBEpr8GCHsQ2jMQgCaw33799H6YT9vf2xbZ0lgk79flKQ&#10;ndHMi5Q/l0t233rdfooQPQsR/id8Ea8BWGtxzrO19ZD7Dx5wcHCIyXN00gmLeA/eIoBPPvmYW70O&#10;3pjhyjyh3by1qJrn5ypW/PlO61x3gbd2BMM1v7+J97/ziRGY600UeNslCriRVrnuT0gjq826X0BH&#10;mmHVhauSZV21V71ddQWAxTOPp8/nqgTo6oIXWv9Npe7+raKuA7Dp43Qh/W3a9+UgYYXrVumERJW5&#10;50Ecdc7S1cFVaZzHGxPE3SRByeCyFDrFGENWXCd577H5gEG/Tzbo89svf8fu27e8evGM19uvOdg/&#10;4OTsjNzk56/dFxsSohzCK/qqqIuWshD8zjdWCDHMHvXe4fEhI9c5rPM8ffKEN2+2Oev3URUh1FNd&#10;taPTJ/afmNGis6IVqlhW9L18d5q+ndXnH4DQR2SxL/I8p5OmPHn8BKU0g0EfX2r53uEceJNz+9Yt&#10;Pv35z0PGsbfY3COVxlsTZnYeGr5/XnUHfxTQIpHri6s4vtvOqG2bVW+fKADPp2r7o4B7w4mvqDRL&#10;FAjbpen2jzcI14O6g3ktw+hN7+gN7rSb4ToZtb4YKGneTXbTAt0yLCPGrYrAvkrtdxnafoW6/fab&#10;v/2VDu9JAXIofIbv8zwvHLcOnxWu8ZFBzRwh3zbVEqkTpJRY5xgM+uRZxu7+G44O9tl5s83b7de8&#10;efOGt2/fsLu7y/HJCTsHR2Ews0KgVVIipUQoCUqDyYvv1PBcUObwAoUDmDAeoxAIH0bzKoVU68Iw&#10;UVIKPJ6NXo9bt+/w5VdfFeLolPapcNfOE1UXElxHyp8l+C7LxdNJoZguU/wSMcCjKz7fDjEUzO/d&#10;vcvDh1sM+n3yLEcohTMGRHBte2d5/OQp733wEf3jQ9IkwVqLSgTYkbJbjiCoHQdUNYhRzd1f9/ot&#10;Xt/X46a/gdh2BGK8P7netC3QRpolCriRuVx3gbbtC7DrfoGy6lz3/h1ZHeYLqVcnSI69dlzpkGr2&#10;FdsqporWSwjc1eXPr7/zdQWgZjNoK9de1+FWuf5mM3zbduhV7T654PZNCrfl58FggFKKNE1DPm2R&#10;Z2usC85bockGA05PDtjf2+Plyxe8ePYTr16+5PDokLdvd+hnGWdnZwwGGc7ZILTKMChammi8L0Rh&#10;CoEWX7h8HUqpwnXrh+JtcNQWGy8KnVJQDIzmhw+NJCFipNgyvIf79+5zenrK252di40w5jy9mIs7&#10;/H7aMot2gwlx+OozcS+jwk5bbIk3C0QZe+DwzqOkYmvrIbdu3eb46BBjDFpIcpMhlUR6SyfRfP6L&#10;X9LVgswbEBqEC+KulKji4V1dKgUgdb1fgY4CWD3qRkjcdIG3itg/bzZNO2zrll83gzcynyjg3nCa&#10;FrCaHiQtEplH7F+RVacp8Xb+fOG4qBJw35XAW5V1u640/op/bJ+aFaiYvqDFz08IZuXne/cfoJTC&#10;e8eg3+ft9mtePn/Gm1evOT465Jvvf+To5IT9/X0Oj0NGrbMOJ0KcgEQUDl5JkqbD8l2ZUet8iDso&#10;xFcx8fDDO1e8TV8Ky+GYLl3ArhBrwyv656KrECI4b4UM4q7z4D13797h6OiIzOR0kgRvLx7/M4/l&#10;KY09dJ8u4XZdRrSt6l5TNc7aXXJ5Edh7h7VBnNdacffOXVSScHp6irEGqROyPCMlAeHRWvPBJ5+R&#10;98/QyXm/yIxBax0iGZTGWVN3YyJzuOkC2k0XUKto+/73pvfPSOQ6o296iPSqv8JQOQhLy/WvS9vr&#10;b/sCZNUdwG1HEFRR9wKk6f53HQXkss2a2LZJ19AsMWBUWFxGRJwVSeCHQsaSmYmMijazxYwyf3LW&#10;9GXqusiy5/UZdwSWlB+9n/+EfNbVwaL7ftogYZcV7abv56rzV5WDd35dZMX0qusnUeUwmju1Glmx&#10;/qr61c2wrNo+X/kAYLrbevh34TidNf/AWKSSJDp4EbzzWGdxzg0dpwIxImoF52qWZVhr6SUJQojh&#10;oF3eB0FUCIEXEm/NWA8QQgRBtKhLmnbLCSilcXhOTk442Nvl+PCQn5694nB/j9evXrK9/YrdvT2O&#10;j4/pDwYYY4b1pnC6KqHQiS6/GhMgy2NOiKLXl85N/Gylsmg7ObYfBd5dFELH4gjKSd6A0jjn2Lxz&#10;mzv37vPl1/83SkjyQYZSFzPaRsutijiYts6rcNWeN0fFOXJG9y3rUFX/8/443r7Df6a9YTARkquU&#10;wuMxxuCFYOvBA54+fY/9/T36gz6JVCjv0VIxyHOEN/zFr3/Fe/e7nBqB8Dp0SNkhLaM5BBhjkYBS&#10;OmQYe1ccFw6lNFJqsux06Ni2LvxeJDoBpULsRtFAs8733i63r5a9Xqu+O21ZgBL17s/aFtCadsg2&#10;TdPrr2qfpvdv0/cnzsx/wNN2/SuXr3n9U0ldB2nNDNeq68+mIxLajmCo6+C97hm60YHbMtdR4FmG&#10;m779kcg6skrHrRByYRFXSFErV/ZdcTXibTPU2feLiLejdV9m3w6XH2070azLs6puTT8er9y2tiMK&#10;lmDUxVpuVxBgQUk1PHZLgdYaS2ejF74zdnizJYVAK4VUCjO8QQ15oMYavPcoKdFag5CF+TOs2xWf&#10;g6HVI5IU7/xwMDKhdMiDzXOMyXj+448cHR6wvf2a7Vev2N7eZmdvNwwm1j/j9LSPK5b3xTpk4YBN&#10;k/T8Ac/I/99BSy+xLoFzDuc9d+/c5eTkhP5ggJRiavzILPF10UHIFhVvy24/2b2v/FBfuLzF2nRy&#10;+zyhP0Po417Ag3v3uX33Hvt7u5yenZEojRA5Ok3BOZQSfPrzL0iTDln/qDhHBhHfwjAHGe8ZGIOw&#10;BiHlmIhvTAZkJMUNutCShPDKrJSyeEDh8LbiAd+S5xfv3JgoM/k5ErlOrNJ1ciQSuV5EAbeCth2i&#10;TbPqDuF1p+0Mp1V/gl6X6JCdTxPi1Sq22WWEvnfBpCC1CFcp3l5m/bPrNcVhXOWwXTLSYeHvizYq&#10;T58zndUzoxkWdBAvNNec5av2Vc3yF3cItsPSjvYpg4KFV/0tuHORVysVnIsmB8q81mEpOGdxzmKN&#10;QScJSgcnhjW2iA0I6zGFIxGCU1FphZAqZIl6j7FwenLC4d4eO2/fsP1mm9cvX/Jm+zVHx8fs7e2T&#10;5Rn9/oBBlgUXoxAopcJgYkIgpAgCNKLYnvNtDbJfId9OFSMvOjy9vwpdfsH9IoKAK6Tg0dYjnr98&#10;gTUGJWVo/5HjblZEwqKrviBuTtnOWd1p6iBkc9ZVUZXF8TM/TJn14nSlJM77oXCqtebp06d0Oh1O&#10;Tk5QSYJHkOc5XgjyPOP9n33AZ1/8grOTY5QODxQY6cfgyW2Od46k28N7R57lDAoxVghR5DGLYbSG&#10;z/MiV7n4r3jQMclV5upOvslzGSG38gHair/i37ZDd92v/687Td+fN03T92fx4U/kJhMF3JZZ9xNU&#10;3R+QuhcQbUcgrDptRyRE6tG2ADNJ2xeE81hUxBUjuZaTwl85UntbrILz9nICbD2h9sJ8Q4FWjH2e&#10;Nd/M9QwF7Gb6bWUEQSNrXXz9VUpfdbtU/L5eoQN4al2EHMYhlGKTlHJ4HuomctgGxthhdWTRb4Qs&#10;HKRZIXAJQaITlNYopTg6GaB0giDkhx7t7vL65Qtev3jO/v4+f/jDt5yennJ0dMTxyQn9bIAt6oMP&#10;dREyuGpVkqCLiIVyq+Ww/8FFgU8MI3b9BSFwst3Gv1v2FHVZ3c17j7WOu/fu0ul2efnyFVJKrHWk&#10;SYJhyYxVX+2yrT79jIjGYy7gBh5WXnq5xZYMfdkjhMdYx917t3mw9YizszOOjo9wUuJd2PNZNsCb&#10;nE8++YyNW7fRAgYnB5giKWcoBBcvFkspkUphTRjMTkkRYhFEEG69c6CSkJNcdhAB1rsi/cGPvUI7&#10;ea0vhKyVsTt5LVFHyJ25jprn/VUXgJum7v3Vdb+/uOn3r21H4DVNVURDFevz/tP15LpHMEQBN1KL&#10;VRZ0IqufYXvTWTWBdtWYlX/5rtbZgCawskxr30mH7YV5ajpch/MvLdAWAu9QAFvSwbuo4LzQXHOW&#10;b92BW9MBUzMiouoCuur4di4IRJ7QFzxBpHK2yPJ0OjhZRShLSoUvc2qdQ3d6iMIR673HGsPR8RH7&#10;uzucnpyw/foNO2/f8Pz5M169fs3B4QH9/oDcGJxz5NYhhURKgRASKUM0Q9h2cR5UWzz4GXbXsczr&#10;Mg4CPA5G+nQQyEpX7uj2T+sZy0QfTCw5I3KgcjmCGPnk8VN2d3c4Pj2hm6Z466uPobK6o4LsrIiF&#10;mULtRAFMfBTzoxkqj6+Z2cEV06cVteTR7D0Ye57x7PE8frTFxsZtXr9+QX+QQeniFhKcxecZL3/6&#10;gf/93/9vPH7yhCfvPSVJU7q9DbrdDdTIQHcA9vQISfkgTIXm8g7lPd5aDLLIfnaI4oGEKo6fcOyP&#10;xx2Mb2/1uWVWxvXcZZa4pmxaAKp2+Da6+tYFsusuwFZx07c/3t81S6XBreUM3JtO1fVr2wJvFHAr&#10;uOmvaK97/VedVb9AiPt/PusuwC7zBkDbfWERd+yqRilMwzs/1w18Yf4rdt9OyxydNv0q3bWL5g+P&#10;Dv42q37z1jmcX0x8XpK6AmzV/X3d80fV0pXTGz5/LbP+aQKP1gnWmuLcE7JrIThbvZeg0yA+CYFH&#10;4ITAOofJc0yecfhqm923b3n18gWvX75gZ2eH3b1dDg+P6A/6nJz2z9cvy3xaWX6BkgzzQz2iGDCs&#10;EG8lWGsRjJwniyxSV/xtKYVlQVhKTOkUy+yDZUXc8QiGywi5nbTD3fv3+acvfwuAcz68+m/ddKPw&#10;lM/T4hHm1/dCAVPnmtRvp5VQhypRdt4DlEUiIGwh4Dqg1+3y+PFTrDXs7e+H5R04HM5btIB+/4y/&#10;+7v/g7/7v/5PkkSzubHBRrfL3bt3efDgAVuPHvP4yVMebG1x684d7t+9R5qm9DZvkXZ7aBHOwc5a&#10;rDQYa0ikQqo0bIl3SO8RssiCHsnArRupMHlOL7+rE8vQtsBZ9/x5FZEU81j3NzyvO3Uj9tq+Jq9L&#10;0xERsX9HrjNRwK1J2xcQq07dH6hVFzjXnXW/AKjLuguwVVzV/l2nfrIOIu6kkNmGeLvItKr12rF6&#10;X7wZFUvUa5aIPG/+Kgfnots5i7q3122fX6r7TbsC8jRG9+lgMEAIinzQBJ1opFQ47zC5Ic8tg0Gf&#10;o/19tt9ss/3yJS9fvmD7zTZHR0fsHRyQZTn9wYA8z8F7pJLDQdGSCcfieZ093jN0IwJI4QsXbeEE&#10;toyYRIsBymTpaPRD8a907567xRc3dk4XXC/jxJ0u5FbhvOfhw/vkecbBwSFKhLxVIWW4NpvztsLU&#10;TNy56622z85bfMraKjvgLIFWTBmgbdFylsnplVKE773n/v37PHjwkOPjI05OTnDOoUSIDsmtwXqH&#10;syHDWWjBwFr6+4fs+AN+fPkKXJEPrRVpmqK15vatTW5tbvJoa4vHj5/y6MljHj56zL37D9jYvMXm&#10;7Vt4rUm7XQBcnuPzDFsIt6pwm/tiEL/RwQUvy6yHc02LmatI9QPpKPCuM3Xvb9seQ6Vt2u6fq54x&#10;fN1xFe170x3IUcCt4KYfoG0LqDf9ByoSaZt17KOrLOKusni7eBnlOuvdYF6mLssIzFe1zsuW1bQA&#10;3LbDtopF11+KQ5OChZBBFMV7zk5PONjfY/vVK16/fMHhwQE/PXvB0ckJh4cHHB4dc5ZlxWtvpdNV&#10;DoXVNO0UTl2GIquxdji4GCMCa4nWOkQ2eI/1/txB68M/SaKL7FGLd2F/SCFC9q2UGDsueI2WPc3d&#10;LqbUoU2stdy/f5+Dg0O8dzjnSRI5HKxtyKXE21Eh+jLirZ+RUbgijTeyfdO3HZIkwViHd5b7d+/R&#10;7W3w+tULBoMBIIJDV2sSrTg9PuX0+JDNXg+Lp28tssipVUKACoK7cR7THyAYsHt0hPDgfv8NeI+S&#10;il63w+3NW2xs9Hjv0QNu3b7Dw61HPH78mAcPH/Lg/gPuP3xIt7dBknaHN9He2xBjUpz7fZkFfdnW&#10;mVi2rhs3cvVEg9J82r4/bVvgre1gj4OcRSKXplLAbfvmveknIG3/QLXdvlWs+g9UFU2H8Nf9AWn6&#10;FZFV719VtC5A3PT2X7H6T97gzesfQkhsRfVFZY7f5cTTea6i0diE8vM8EXea0DM64vis9YzWYxal&#10;kFXFTJF4cn9MbIe7xPG73DE/2R8WyWVcoi5VdaqKeKhRGSHEzAKGIsqcBxVCSKw1wU3nPRKPUhpV&#10;5Gp67znLLEmSDJcxRfarUgqlFCY7RWmN1uFSMQg4Husszjo6aWc4WFI52Jj3I7Kas2N9sxSDlFYo&#10;pTHGI5RGqTD0Up7nHB7ss7e3x+nJMS9fvmJ3d4dXL1/w9u1bjo6P6PcHZFmGsXboECzXIYVE6ZAr&#10;O94WEByZvhBsiy8nnJaC8S6d2/MHFeXr8mL4v5BhOlyymOCKVeHLYxco3Luj65nuGJ+eSTD5vZiW&#10;HXAJnHfD/mCtxRWv/UshQUCv1+P+vQf8/T/8PViHEgLrLNZaOp0OxpwPYlWK29OEudF/RwnRFH7o&#10;Qi2F31GhvPhiTO8N+0JU585WZpjM+nrG8byAUD268tmRFeGLPLcYY+h0uzx58hSAV69fIQBjDbl1&#10;aDw+H3Dvzm06qebk+CQ4bR1IVV5/FG7viQ6cUmb0qeFseW7Y3d9nd3+f7378CVHkRyul6HY69Ho9&#10;er0eadrhww8+4O7dezx57z22Hj/h4cOHbN66XYi7KZ2OCtnQzoRzgzPgPLkx4CwkGpPneO/RWpMk&#10;STGwmsEag1A69D13Lg4rKcM5J0k465viWHHDNF4pFdaGPpgmCmMM3c3bZGcnOO9RUrBx+y5nx0eV&#10;Dq2mr2/qRzRUlN/0/Zlo9v5aVgj2kxn8q0bTAmrbDt6m729WXd+pS+31V2SsVg7SVbG8XJmHndNZ&#10;dYdt04OkVZUfHbiRSCQSaYW2BfqmWFUn0SxxZfb8VQ+wrnb/LZ63W85XL6Khar65r2z7i/LN5Dpq&#10;Xd7N3VejVs0ZryIXn7VOht8rIcJr2NYQRpkXgCsEWI+Q4aZaaYn3lrTTG5btCjFTCEGSpIhUDoUY&#10;jBk66KSSCKmK2IMethipXimN0gqTG85OTzg62ufw4Ii9nSDQvnr1iu032+z9/+y9yZIkyZUtdnSw&#10;wYeIyMh5qLFb0BDysVuEwgUfuaGQWwr/hdzwf8gFhW/DFRev+Z50A+jGXCgADTS6UANQVaiszIzM&#10;jDnc3cx04OKqqqmZz+Hh5RGZfkuywt3NTE1nMz167rnHxzgfXKAoSwyGBQGLzoVbCAEpnPwBl7AG&#10;LVAv1BZi9K6pR2oJuJ2AlU76eTmbIm/Q+vkyIgjrMOnaPdRvAFTp397eLQxGI5wPhtDWgksKGpek&#10;EqOihBT1AsvrA8dWu0A6DWAHFjJGgLixJgDq1ro2jEDbxggLyLmdD9xeM5sG5BKrWeP2/j7u3LmH&#10;s9MTDIZDVFUFwQUEYyjLEkIwPH70CEVZ4pNPPkFZVsiydGUvEyHqIHrWWgxHIwyGI1h7CMDi088+&#10;JbCYc0gp0e10sLfTx629W+j1+nj05DF6/T7uPXiAB4+e4P6DB+h0+xBpF9ZoMGaRdHbABYc1FtoY&#10;aFhACnCegBsNbTSYITCJyxSwBlZpDIYj8DSDEALMMIAxZHkXxhiocgjJBWSWAQDK4QUAIM0yVGWB&#10;qiiu7TN4a7Vdd4D2bbdNA6Bb29rbbPMA3pUB3HUzUK/7BHLd83fdbd07mJuWgFh3/9j2v9Xspu/w&#10;Xndbe5CkueN7zS5krfnpu5ZtmBfka51G4O1sDdqJ1y2Z16tOd5nzlpEo+C7aYDG29GS2ttEWylqw&#10;4KrMkAhi8JqKoGbuAoJxazrG0wcAACAASURBVMA4gzIGWmlorcAYD8xcbQFrFCzjYIIkCrhj9Y5G&#10;IwwHJyiLAs+evcDF+TnOTk9wfkbanudnZzg9O8VwOMTR8TGU1qjKEpXWcBoEQYJACgHBOQGBTprA&#10;s4eNNXPeD2bBpA6tnQulxhRQX59NqYPLYhDLgbjjgDRwmXs309HawMISeObq2WgDKSXyPMN777+P&#10;P376KYbFCFJI9z5FwCsXPGj+Erl5HFgVXITfKM+Wgmi1Nl4aYBtrU2/jvNv6Y/vwpNJeqVzK1aeh&#10;jYFMUrzz5AnyPMefv/wTqpI0aA0jcDvPMgyGF/jk0z86lrRBp5NBKS/CTLYQYBn6rWPsuvVbg/HM&#10;6rb07HxjDZQxODk/w8npKf7y7TOAAdUvjGPupuh2Ouj1+uh3u+h0ukiSBHu7fXQ6XezduoXdvT30&#10;+jvo7+xgZ28fnW4Xu/0uhExobuEMjAlYq2G0BuMClapgGZBkKYzWuDg7IsZymoJzDl1Vrg/S/MCY&#10;gDUGWlULtseS9bekrdvFe977xtoZuivaTXeB38ZwWc1u+vrpuvfPrb3Zdu0ZuJuWONjam203/QVi&#10;03bdGZQ3/QVhnl33+l/VVgVE52uIXtLHdor5BdN11N9dlH07K+9j+r1T0/Bs0NnnzcvjoseWOWeZ&#10;tOYxaDe9QWGNHZPkiI8ZY0gjU0ow4YBP55bFGEdVjsA5D/3W/9VawSoLzVOACcg0gUySIFlQVSWq&#10;SuP0/BiDszMcvn6FVwcHePXyAAcHBzg6OsLFYICTs3PSiNUGxhpyk3b5YwCkdAwDxiETHoDlNng+&#10;po3LGDhaUgm+r2HsJ1eXbcDTtv6yGtdFGxucDKDGnxsM3wkpXIZ227rr0glMBnrrdAIAC3LXM9ai&#10;v9PHh+9/gO9972/w9MUBDo8OiQXpAD4LC601Ab5eYoKaLTBovSwCFxTszBjf9rZm4MYSISFtyvRY&#10;oKs466iZucsGG7usTdOwXbw97MSPYAx7u7t48PARjk+O8erVS2JEO8kTrTVGsNBK4bwqwECs2aqq&#10;Ge8umYlz0TRQMpYc8WCtn9sZ46Q9zbiDzKm/kKqGgOUAc21E0ioMZVmhKCscHZ/AGM/gNpBcRAx5&#10;YuHneYZ+r4dOp4u7twnYvf/gIR48fIj923ewe2sfvZ1dpHkXu3u3YVSBSikopVCUJWSaIev2UBYj&#10;VGUJIThkQgBvVQxhAVRKwVqDNBkPUji1hdYM5k6854YB3nn2thNkNy0huGnbtMbuuu2mr//nrV/m&#10;DV+zoh/QdZdguO42TyJh7QzcefamAyibtjd9gp1n697hfNv773UHCN/29tm0bRqonO/C/5avQLAa&#10;cLuMRMJkTc/ZAO9VprlqusumQedeff9fus6nZMGDoEprKK1hTB2wi3EOzi0qbcGthRBOYkFKYrZp&#10;A60UZJKiLAsCaQ9f49XBAV48f4aXL57j7OwMLw8PMRqNcDEcYjQaEaDn3OQ5Y2CcNDJlImEt1ZcH&#10;UhljwcWecdbQUDVeS5czlxZvlMsYYo4KMeEVtgGQzZJSmHRhDSqOyynMBlCnA8TTtRPaLc0mLIia&#10;qUwHkmfZ7LxNz1SSJPi7/+pvobTGaEjg2Pn5GYbDES4GFzBVBW0IoDWG4D4GFgDAoqoQyQOD2LsA&#10;XD/gHvSdlu+JnzbNqrVTPi9yv/EWv+10Zb/+6kuMRiNimGsNnggYAJWqHAPegaiMgvoxXmvsxsk2&#10;YsvNKWBgQjc2JAz8axXjHD5UXNCOBrWBAZC4BWbQvWYgpxdGrVoqYsgKB+Raa3ExGOL0/BzWWnz2&#10;Zc2qF4IjSRL0e33c2ttDv9/HB+88xt279/Dg0SPs37mLnb1b4NLi9GKAPO8gFylGwwGcSgy0VpBJ&#10;gqqqIIVceC6fpq2/aRmGmw4wrWqbJnC96evrLUN4NXvbx6dZcXxed43b626s0vofZ51w013Ar3uQ&#10;oXVPoNf9AbPpB8im23/dtgVgb7Ztuv3WDdBetYZq2/Saq6+9Az4vqNnUdObUwzS3+FkM10V+u4zG&#10;bZyGDy0zvXx1+pdz/58FtBpMkshYDoCdVL7l+/y09lu2+11GXiKwGVu/k8atCJ8BemFmogZdhExg&#10;XEAgoxVGwyGOD1/j+PAQFxfn+Ozzz3HmwNujY9LnVFVVQ34ewHHMSs540DMF4LRVSV4h1jCl+8MB&#10;rHHGPfBMdEwqG4Jmqi+LZ2pyIRrXjlkDhG2zeKfVKptzzhzWywLpTkum/VPoDmOs4MsBS+MarI4p&#10;yzk4Z6RRqjVJKGQ5RlUFBoZerwshJPb29pA4kD9JEigXTK4qS9JPHQwwHA0xKgoopaADG7NutwDu&#10;MwY4ID7u9tRX6By/QIyDm20WwG0xaZcg4Mb5DsArZ/jv/9t/j/fe/wC//vXHeP36NQTnFKCPkxxA&#10;WRZQqkK326GxZaxjx9oJAOOifbx1VTSH1Bra9H7upS/qYxGQq00Yo/BtY+v5RyRJNP94Jm8dDlDV&#10;tOvA0DbGUr+wFpK5eYVz7PR72NvZRZIkePfdd/Hf/Q//I/7ub/+WNLitgZQJlFJIkgRVVUK4AGnL&#10;2lWCtpsGgOfZXIBpxWCJ88o/7/VvinPJd2abBuBuukTDpvGHTQdhW9XWHeR8ZVs5iNf1xqc2bVsG&#10;7prtuk+gb7q96f1rnm0c4NvW/5rTv9n1u26Adn79r3cFcF3bZx39claaXpd02Xwszpi9HDA+75xF&#10;2u+yfXgRDd1J11yleYYq4wycCxhrMRyQDu1oOMSzb5/h+OgQBy9e4NWrlzg6PsLZ2TkGwyHKsvRU&#10;WWLgMQJfZJLWw2pCdo1zn7YWEO4F3cIQIIsYKJoMoHmwFozS8m75BCZ5QMeVZ4Edmmk422R5gcnn&#10;NBNob9tcco5ZEgBs5+Ey924zcYUQ0F7eQlOdCy5gjMFgMEClNA6PDqEq5TSHGaRMIKXE7s4OOt0u&#10;sjRFt9tFt9vFrVu3gu6ttRajoqRgdINBAHeVUtBaBzAXob+4QnIGzgQsXPs3yMHLbnAsdfq81CZ+&#10;XOYyIMqTtdjd2cWdu/dwcnKMs7MzGE11zAFopSCEQFlVACwSKUm+wmramLCsmTZr34zNLT93LF5i&#10;T7vxFe8WGBvGPWcMBggM+HA9fPd0N+M1Y17pCgBzwRLd9o0x0J5hz+rfSUdbgEnqE8YaaGNcH9U4&#10;Phvg9HyISil8/tXX+PXvfo///X/7X/Hh9/8LqEJBc9p4IGmHZIGGmWxXKaUwbz6/7gDv1t5uu+kA&#10;8rpt4wDq1q61zWMozwOw50ksrAzgbppBu7U32zbdv952gPKm27Z912ubB2hXMzMnfX7JBdYmXTBX&#10;lS0I50dtu8i100DcVWxZgHxV+YNF+/O89vXHl1nAN86djGwulFacztHrlzg+PMSLZ9/i4OAAh4eH&#10;ODw6wunZKUZFgdPzIZQmfUmAdvw96CqSJLxg1ixKAwNL4BHzCgU1ow6wFMyMeeaApxqyRjqeiMs5&#10;dwBezLoF4Fi7xiXr7+Cvj8GrmJ05zWqAafycyfICy4zb5vnTZRqWTfcqUph9hVIKnIvAdjW6lq1g&#10;jCGRDPt7t/Di4ABpmoAxhqqqYK3By1cvYaxngdOzNk1S5HmGLMuQJgn2bt1GlqbY39/Ho4cPAxhX&#10;liWqqsLF+RmqqkJRFhiORijLEsoFzbPWMU1dEeKxEvrDJjT4on43q89NvNQ2P9y7dx+dThdffvkn&#10;jIqCQEuNwFA21qAsS6RpAqU1rDUQjBFDlyq9ma8l+3GtYRzpEkeWJJJK6hjEzDP53bnKzQltrWLm&#10;/nHGaag7lq0H5IVjfDfkXyIgnzMGAUBzAWUspJDgiYBSFRjnYFxgOCrw6e9/h7/+L/8OXGqauznN&#10;6zJJMRxchCBs02xekK8tAPt223VnaG5tNVv3+nDbf7a2TpPzOtimAY5173DE18f38jtL83agNu0i&#10;sKqtuoN22R26q+pXq07AG+/fWwbtWm1u+6+p/msX99n9U8/boZvgIn6ZfEyzVUXsjbEA59BK0aJL&#10;CFRVCc440jyHhcHFxQVgLfI8hzG0ONOa9Dgpcr2BUgrW0oLRgoELWqTR4tEFwDG0SKu1OhmGReG0&#10;NhkEF+CCACFKz6IoNWSSQogaiPJAI4EXgJQyuKpYa8OakjQ6mzugl3FxH/ttBkg4fv7k9pslnRAD&#10;efPz2+xfzbw1XcknAp52fIc4vme7945JJETA3OR0eOt78/g0vcdlgN82UD0VVEVdp8KdU2lDOq+O&#10;YWajAD4ENGpwLiK35Cbt0zptS6AJtfhrlLXEWHP6tUJK0qW0FrAWLOmgGI0wvDjD8OICr1+9xLdP&#10;v8G3T7/B0dERjk5OUFYVhkNya9dKE4tWSAhBQcME5+BpCu/KXBc2osgG9qwfR+5URh9s+9qWBcIu&#10;a/4Y3g+cCzbcLb0Org90Zayh1FkNmQUWYMv12zN1rUUkgevBKQesB9dtnyaLBhUCoMwjaNqfw2JA&#10;OSTiAfsmEdJr9frATsbpxfr0y7KKAOxozLp69/qyodoYQ5qmyLOMAosJERjJggsXkK5VyfD92OfR&#10;g3Weoe3c1oEGUxIgfDBNE+zu7uD07AxCCEiZwBhN8hXGwDeatRZlMUJRjMLdv3n6FIxRf0uzFN1O&#10;B91OF91uB0mSoLuzAykF0iQlRrXRGBUFRqMhyrLCcDBApRTKsgygb8xqYSG/tVt/DCYK15+MNS6P&#10;CEAlC7Iezfak6q+1midZkPQwJvQf2nho0sq9FII2BlIKqEpBSgmtNbIsxTuPHgHW4NXLlzBaQwjh&#10;+gy9WxejIbRWEDyj/qQ1mBD1xscYvbe9keHnm7ES+ILUZ04obzWFAWTdBV7uYvwE2zzX3TN+bulp&#10;7HkGGH+V1kikpABlqoIQEokUABikFLjQFkOlwCwI2FYKBoBGBcsYdINNO+Fdat4Gbqt+22lMe74u&#10;Cuwu+z5x1YDxVb7/T1qLzSve/NJseH3N3myJxXXff9MSkaviR5smAK09yOHKAPNsF/95tu7evekg&#10;a+uWiFi7hMJNsTcdyNra1rb23dhcXdErfKlZu0btPADYOBVUv+CVEnmni6oocHZ6iizPkAgJWAOj&#10;HFOHMQghoVUFiARSJOAyoQW3lOBJBms0dFlAZDm522oNySnStNUaSisYZZGkWchjVSnY0gYwlzGg&#10;202g3QIvSVNoa1GVJThn6HRy6KoCs+SuCtTu30KI2sU3skksx6XqcynwdjVbByP2qu2y2r2zji07&#10;JhhnUQT28fZmkRCfZ6wZEDBBDDVAax02DfxGBpxLsM+jbSMk1kJpS4GcOG+w4LQhF2JwDplkFJG+&#10;qjC4GODVwQu8OjjA6ekJnn77zGnUHuLs/Dxoj3qgMEnT8AqbJAmSJAkyBoytHoTiO7PA9kXIv7e2&#10;Lm4d+IyNIQSBK+wBOOsBO8fsdccIyORIhJMDcO1B4Ksh5r4lFzdjDYw2jsns9YQ1jNskgrUOiNUk&#10;V6A1tY+14B6MB72DehDXw16M0XF/njEajHFIKcEA5N2uA1Ulta+UkEkCIYhVm6ZpBFi2wSc/VjzK&#10;XQPcPiAZaRgTWJamaQCerctvDCyPgUvW0maDoQ26sipxfnYe2LQMDBACUggkaYI8y9HtdtDrdtHp&#10;dNDt5Lizf7seE1qjKEsMh0MMhwOUZYmLwQDWudob7donXhYGcJUHsipVr3WSEK5eg9ZruAyMjS/A&#10;2hsV9fPAoMbda1iVMdKF9bgu4yz0mX6vj/39Ozg6PMTZ+RmMkwvwY1dKicptbGpDQQillACILR33&#10;nauyWaD1Jix+htV1DQhBbG8/zuNaCOe3BFTj50K9EbXYRns7jWWZu1cFvLY3GLe2ta29vbaVcHi7&#10;7doDuN+FCPUWvJ1u110D57q33aYBlOteP+u277L+ZwFH11UrdVVjIB1Fz7ytlELKRQ1EGA0hJGTS&#10;QVWWGI2GEDJBmnUoonaSQgHQ2mBwfoYX3z7FyxfPcX5xEcCV3b09PHr0CHfuP0B/dw/p7g6qqgK0&#10;QjEaInGAhRDSLX41wEjbbzQaIklTMAYMB+e0ME4ScHBUxRBZ3oXWClAErjDOHKnQBvBkYrkXBHKX&#10;DU72Ntsy0g+TJApWkUSYZmVZOEBPNMAE6/qZKo0DaVyAsKD/SIzxQuk6H4y5YFEuIrsxkJ1uo0xK&#10;VRgNhrg4O0VRFHjx/AVOjo9w8OI5Dg4OcHJ6gsFgiKqqoI1BUVUEvXECjQUXkElCIKOxoU8TO5NA&#10;Og94WW0D4/LamyfMGkssXt/WtMtSs2IdUuaZr1ImNVPRAj7wk9fYtUDUZo6t6QJ5GWtwcVGG70pp&#10;KFWhqhS0JpC8qqqQvr82Zr6ziP0b/+NCQDA0mP8+A3GPVRUxCZljHmsLd28NYywKpQLozCIWrmfi&#10;drvdEHAsSRKkSQKZSLfBxaK8IfQPnx/SEpVgDMizDEppDIfDAOp6ALxuo5h16crvEEEuGLid1Ncs&#10;VFWiLEY4OzkBQO+cXHAIzpGkxDTOsyzo7Ha7Xezeu0d6pyCWclWVKEYFRsUIo1GBoiyhtcJoVMA4&#10;Lw4YG4kK1BsY8YZGXXb/V4dzPRvc6/v6zRo4cDxm4MZALo19OMYqR6UqMMZw9+4dJEmC169fQWsN&#10;zjnKooRyrHwpE1hjMBqNkOcpBY2rSFNWcAFDWguLjB5EBY9+iK3JxEVdlJm2biwxBqnj53GSSHQ6&#10;uevn09co8fwfA7rtZ0X7u0/TSyy1pZSmvc9Ny8s0QPcyQO+qrN91mV9rXCVoNO+9eVHgfVO2aRf6&#10;675+37S96evjVQHeN71+brpdewB33bbtoFvb2vW1dQNcm2Kw+oXFvNLpuWfMfmmfX77V6le6KNOq&#10;Kh2bT6M05Dbe6/UCs7UqS8cqSokVaIFRUeCbLz7HRz//KX7z64/x8uVLnA8GGAyd26iQqKoKUgp0&#10;O13c2d/HkydP8N577+PxO+9ib38ff/VXf41Ot4tOfwdJ3ofQGrYq6sjUSQLBOKw1SJIkACzGWsgs&#10;w+DigoAUIZAmCYTgMNaiKgqUSiHJ8im1ZhvMzUVt0f5cM32WSn7JvBh8ly6KiwK0q7Jtl2mTeXni&#10;LgiYd38noIyDSwkOCaMrx+LzAYAoT8qxLNO8Dy+pwBgnZre1ASB8fXCA05NjvHzxAi9fPMfrV69w&#10;ePgap2dnGI5GuBgMI3aoD97lADou0OsmgbGntYYyyh0nQJcAECoT9X0gsDtvAHgb9HIZSM7AsWoZ&#10;PMBimi7jrLWob9Aq3U8OgIMBirJ07UE6wFWlQpAtYwyK0Sjko/3PJ8lce0gpwmYW5+OM16nlm2G8&#10;1yXWrmOxwm0itLWJjSEPB229ljFV2sX5uduA4JBCQEiJREoIKSE4R9bpQghOrumJRCKTUA7OSa+W&#10;MYYkSZBlKYqigNGGwD04ZnAQhfUs6Kh84TlnA2ges3ZhAcE4hOCwIpIvMAZKu3FkLU5ObCiXkJLK&#10;wgWyPEOapOh0Ouj1uuh3e7h965YDVBlKTXq6ZUk6u0VRoCxKVKqC1gaqKGBQs289UMsZB+M8SBzV&#10;bc5a57CQZ2Ns2FAgYJcDjq3NGQuMa2Ms8jzDnbv3IZMErw6PUBQl6QM7/dadfh93bt9BIjg++/wz&#10;VKqkAGfuem1MCCC2sI2BuO2DaJywyKNq3RqxftPMwmlrW/otTVPkecdJLdEzm3EHsIeAeK28znku&#10;zAJ49YxyTp1v0HThjc9bZrOSrl0O2F10g3kdoG+8pl43A/CmA7ybti3Ae7Nty8B9u+2tB3C3tl6b&#10;NsH4ieWmA+ibZtBt6+96WXuREGtjXiq9dQPMKzIULQdp3ALo9XrwurFlWcFUFcA4uKGFq0hyJEmK&#10;g6df45/+4T/jVx/9Ev/2+ec4PTtDURRI0jSArAQGk76g0gYnZ2c4OjnBZ3/+M6T4KdI0RSIl9m/d&#10;wt7uLp48eoz3PvgA7773Ph4+foLbd+8h63Ro4cw5hEwhhSBNxWKEREroskSSZ4Ah12Tr3FQBB+i6&#10;heHUsk/T8LtMPU4D+pccH4ucf13Y4LTQvroF5CJ9uV0/XkJgou6ttdAOlPFAAZjrE97NWQgnu+FY&#10;eA40lSmlV2qLqqowvLjAyfERDl+9wsGL53j96iXOz8/x/NUrjEYFLgYDjIoRjLEQnIBeYiHK4HIO&#10;EMvUumBAVH8muMdLyQLQpI0Fg3YapyZosMIxUD1z8Lo/Pzwg6AHDIHvgAUFjAWYDYOdZg74NTQTA&#10;GWNQqQplUaKsKihVB2/zwEuQYnDmAUzu2oRYzgTYgjFI0dSAG+M1ekZmOKFm6wJNZp/D/topBIat&#10;EAKJCyyXJEkAtwJjWJN8Q1wGz2C01qIoS6AsG3mz9rUDn0mCIU1Tx9Kl+8hEQkqJLM0ckCvhUDSS&#10;s4lL7FjCBLbzANZa63SJTb0J4ksWGOA1Tg9wHkD5ymgITvIHAcwzBqUrZ1EW0fOC5u3ElUUIgf7O&#10;DhKZoNPJ0c07uLWz6949qU4qB+Z69m4RwF3txowJwDNQy3L437QPAub1hWHBrGNuRuPWd2QDC3CG&#10;nd0d7O/v4/nz5zi/OIcQAlme406vj0cPH2F3d480grMMH7z/Af7058/x1ddfgTOSQqkqRRrEy1ob&#10;xI07LJv4w8atMWczUHvmOTInD+KfZ9ZYIOhfm4WeB415f8F3oVnSDM202/Ib8+fayzJ420DsdXmv&#10;3jTAdNMB3lXrbx4A+6bH8Lnp5Vu3Xff3v1VtnkTYujVq123XHsB90zvYdbftDtxm7ab3/xvPoF2A&#10;tTFT13TKsdoFfE4GVmRIzHXhX3GNNioKyEQiSVIYa1GMhqjKCp1uF1mSgCUdaKNx9PIAv//Nj/CT&#10;f/ohfveHP+Dw6Ahaa0iZQHCBjnP1hVvUCyEJfNCatBYZg5S1u2RVKRRFieFohL88fYrf/O73YLDI&#10;sgw7Ozu4fesW+v0+vv83f4N79+/jybvv4eHjJ9i7tY9efwcyzWC0QlUMwTiDMgZwi3HpGGlCcljv&#10;Ah+7B0/Q0lvUrrq/Lg/wbmY+mcacXVSnd7KMwmKL9FlpTLI4T0maEpCrlAuqZWG5AOMSgIYGBYJi&#10;DFBlibOzY7x4/gwvn7/A2dkpnn77DIPBACenJzg7O8doNII22mNggHOhZ2DIszxi9Xk2HwLw5YG/&#10;OGgf1SMDYCOQFoEBSsGbEFz3PXAVa77eFAv6tTGI2wDeDZQyQY/YOPdz7dirbY1ixjl63a5zgQ/+&#10;8yFwmDUGeUbBo7x2N90fAaxsb/DMqs82exfWgkUgHPNtHl+D2oWbcQ4rRLiHZ+J6cJn6jK2BVMBp&#10;qDowW2toB/Z6hjFtmFlUVYmyLHB+bgNgDVA/k1Ki2+0iSVJ3Tzc/h7zXzzK/SUC6wbSADnIKzEk8&#10;RFISSuu6nJ4FSwhwLQ3h6tuzX0N7OPAaAIRfiFnbAOaPj09CwwgHVKdJiiQlgHdvdw+JlOh0O9jb&#10;2wuAt1IK2micnQ+gtQqB1Gp2NuU7kQI+69bYmg0e9csao7awmur83r37yDodfP2XvyDPc9x+9Bj7&#10;e/vY2d3Fzs4uOOdO+12h0+24+peoytI1MScmtJjjAuvrPu6Z05i4YyTcRebleTPIihvE1s15jm3M&#10;GUeeZY59K8IC3DhGMqwNgSSNNSEIYWzxM9tMyV+YDyZoo8965rRZvNOetm1JhviaaXltntd+no6z&#10;bxexq3w/vwyb9/oDvGu9/cq2boB3a1vb2vW1aw/gzrN1TUDbnZvF7KYDjPPsuuxkb209tjIDdQ0A&#10;0k2yYjhEnmdBkxFg2L9zFwBwcnSIT/7tF/jlL36GX330Eb5++hRFUUAmCen7ccfI4gwcjFyFHajE&#10;PHPMmEibELBGh+OJlCiqEowRI43cVIGj42O8PjyCNQa/+u1vIYRAJ8/R7/Wwv7eHRw8e4oMPP8Q7&#10;776H7/27f4dut4vezg6yXg4GkJZvVcJUFbIsdfd2IIWx8LIDi4ChlwFMm/3kcuDmTbJpbKJJOrfe&#10;AgA8RwbARqBmfe34YpdFIF64Lwj04pwjyzvgLqjQxdkZjg5f4+L8DAfPD3ByfIQXL57j9etXOD45&#10;xXA0dDqpGtoFSqplDxg4lwT6WNu4PzwwqVtSB4wFQDYAZNbCWE08VGadbmgNXlhXDuv0oOvAX5RW&#10;LfdwzftOQLqjkWBtA/BTSqEoCYAk93gVmKhSkhSAFAKp2yTy+rCA05h1wGeoC89QlnKMIduuL8F5&#10;zbCN0gh8zAZBdTzQV2NjaMrvYLVWLhzLmIeNrCoA0DXQWadFQa/8z7QZYWIg2fVDCgKmKViWNi6o&#10;lwGzDMOyxGg4DPXmmcgMUZC0SLKDc0754x7gth5/jdi4lL/AgIkEVy1q5gyPZRfc/9oEUgJ6efSc&#10;qMuYJjIaC8SGr8oK9oLudXDwksaX4EgkMZDzLEOaJhBSYnfvFjgjeQyAOSmLClVVQSmNYjSENtp9&#10;p34HixBIj4GBcVEHvbMGedrBwwcPwYREv9/H7dt3cO/+A1jnqTIcDjAajVAWJUbDc3z9l69xfnGG&#10;Tp4jz3NUlQog+6TRG9jps36z9e9jtToN4N2ANTaZXL3meY4sy9z8STFMrNawjIc5zWi34eUubW/0&#10;1J/d/DvGqvX10vzubRpYOe19sJ3+NM+eWVq7iwdaW3xOv0oJhWls4JXS3LqIr2Rve/2tig9ddxzo&#10;u4gRtbXra9cewN3uEG3W3nSAdmtbW4ddFTAyy4V/IZvzLr1qPru9HkXOtoC2Cv2dXRy/fokf/qf/&#10;Dz/8wT/iky+/wmAwhLEGWZqi1++jckwwxgW4A620rZlUxlpoRWBCkqQEShHSEJhwdA0FKTLG0CLa&#10;LZ4EY+R2KwUqTdqjo6LE+cUQT799jj988imSH/8ESZpgZ6eH3Z0dPHzwAO+88w6ePHkHjx4/xv2H&#10;j7C3fxudTifUk7WGsFuDevG4ZkbtZdtnUrTs68K+nWZtNu40du5VliMElooX2FHyhy9f4ez0FK9f&#10;vcTBwQscHBzg1evX0emuWAAAIABJREFUOD45wcVwiFFRBuYrc/2Ocw5wAckFpHO39lBCwAjh3dtN&#10;g11YkzBrPVDq8jwCLWtg0FoK6mXrq1z6BGhxIUI6tMHiQWNX5msO4HLhN3KcTq3W0EoFjeGL8zMq&#10;giuHEAJpSnIpsYt5AGkN6aoGprLg8HqmnskcJAgci2+S+VozjrXPot9qa/46CdiI2bg+Zc869OWp&#10;N48ocB4xEh2zmvO6D0cbENYQtzDWyoXrax78q8cXQ+LvbQj8pPsQoFiVJDnhdZy11iiKgvr8gAVQ&#10;1wPlXPAQ9E9I2dBj9nIfPk9jzzcH2HuJD3KJd+B5kDuhumWsBnjhGOh14xDwp50HRQ3+MpJjAElg&#10;GFEDq2VZYDQa4cTa8Nxk/Bvn/UGyDB5EzbMcUkrc2t+P9I4tlNZOoqOEqhQGF+e0YWIIQrXGIpES&#10;u7f2AQDvvvcBtYOxeH38EqPRCM+ePcPh0REGgwFOT44gBMfOTh9ZmgRAnHMxc+xOAnFn2TSAd9NA&#10;bnODg9jfpNUsa/Z2vCEB/3xw46a1KQdMGYeeadsGcqeU37ZG+zTQkvkuOSX9tnm95In3dOPvKm0T&#10;Grlb29rWtra11Y0VRfGPM09YEYHfAoBXb/GiYlUR8nXv0Fz39l+7i/81L/+qtmr9rQrGTCPAhgX6&#10;nBWIaTNVvmOQq+3EPMuFbtG8NRY9xo7p8BIL0IMbOtxDK42iGAEg7UMhJKyuAjggOIfWBmVRIEkk&#10;0jTDhQbSTgflcIBP/vX3+PEPf4CPP/4Vvn1xAKWqaDHiwYw2qMHHwI94zWB0DTo4D/CwWDPWBldZ&#10;D+p4MCFNErpb7XM7IX0HBHvtSIBA5m4XOzs76HY7+OCdd3D77l188OFf44MPP8Td+w/Q6/aQZDmS&#10;LEc1OoXgLARHgwNZhMtzoWqpgPif1sRw4xGbt458HbWzA7A8K45cRXlg1pnIRdqDiJzXvb7dvxfV&#10;yrusJu/48dkSCW2WbVOqwoKDQKzB4ALdbg/nZ6cQiQwAETOu3mLwyoH7xhgIUdevBQv9mjFyyR2M&#10;FKqywMX5OU6Oj/Dy4AWef/stDg5e4OzsDK9fH0FpFbQxqT8isAxX1tCaiPzZ1gmzbF57zD7fmHgs&#10;uvtFt2yCzx5Utg3AMWiC+uxa1GBzK624WAwsyKPU1UBAnB9PRVlAKY2yLFGWJQUnZHUgtzRNg6t9&#10;TdOsmaX+/SRmp4ZyuvvVRYlgcBt/n1GpsXuAL0N8XYORO+F7K91ZrVmzZmuQWbRZmK30p4FBC5vb&#10;VQjliu4NAGVZhH7htWiNMUG6wwfU45xYuz6QGo0fAnhJT5Y12jGA0Y1ixYxmj4xF/Q7j85vvc7bR&#10;ts05Jk6xDXpqJ5Uwqd2stUjTlDSJPXs3z9Hp5MizDFImSDsdYtOWBQbDIZRSePTwET54/310e32U&#10;RYXh4AKHR6/x+tUrHB8f0YanVqEEnDP0+zvo9Tph05D0t2UIsjar+WYeXxWhnXODVbtfAGHdn/39&#10;27h37x5Ia9/g3/83/zX+p//5f4EpRrBak+QNA204MAbZWh8tA0jOO5exKHjatHPs4vecB+5eBrz1&#10;s8Oy184KgnaVoO5l0orXnNbq2SfPkfhgYh7DYb0A9jUneK6dgfmmB1GbV75142ubYOg2xueG8Y9N&#10;M4gn+8jU1l6fLXv9tWfgbm223fQJbmtvr60KllpjJ64QVmUtbsqmg2aL56tddi5IK89aG9hm1lqo&#10;qoIxGowBRVGgqip0uz108hxFqcCshdXKuX8aqLIKrqTdnV0CVyqFZ9/8BT/9px/iZz/9Kb765hsM&#10;hkMKxCQl0jQFjG2CGtY60L1mnpnIHToc8Qt676JsDYyhFwLjwDlYCswjXLRwD8RKKUjrME3rIEVT&#10;jCKwk66kT/fs/Bwnp6cALD7//PMAmOZZhr1+H/fv3cOTJ09w9959vPv+e3j06DHuPniATq8HQEAK&#10;CSY4irJqdE+lvFu3A1+NRWUqwAGvUnp2nHAanBbVaBTun8nMXWdIk9WBuWgxSAMg7wDtuF/MB2Cv&#10;fgwsqnPbPpcxhmI4RKfbDezDTr8HgHRnz05P0en2CLD17ssg1qn/J5OM+oXRKIdDHB8e4fm33+LZ&#10;s2c4PTnG8xcHGAwucHRyirOLc5RFSc9U5/4sRe2CLoUAXNsh7sOr2Hr3D+faxAV01FbKA1gt/VF/&#10;nRueEbjowTK/geYA9IjZGt/Rb6AorVBVqnZFd/1be4DXgbZJp0MsZyHcRogO4GwcMMqy+tFw6SU4&#10;YzQPXvb6K7Rln2mTGcGXNwbARjINvl7yvAMPisbAuweay6oCgBBorUTUVwCkSeo2FHkAeYWoZS54&#10;GH+Occs9W90x1k0NrDb64IzSx5sSYYEXmNDRtdZCCFE/qqLfvWmloaCIkXxez1uCC4ABMk0hpUSv&#10;04WQAlVV4fnzZzg5Pnas3yowmquwQUFzjeACWtfPL6pSU8/l16JnzrZV+REBeGQUvC3LMgjhgtzZ&#10;uj2CdIwxbuy7vtMCEJYBJOdJAnj98Vg2YRIIO4/9G86bm864nMIkT5vpeV0cyF1k03WSx8yydpnr&#10;AxN/6969tRtub6LExaZB27fJ5E1nUN50WyaK4nUEa697/9gybFezddTflQC3E9O9ecDtvHtflgnZ&#10;Ng+CeDYnYwx5pwulKuRgyNIUSZKBC4E0YSFIS1GSDixPOMA4WJbjxcFz/OSHP8Bvf/0xfvf7f8Vw&#10;RK7kQQuRU4TyQmskSQLPiGuwpOr1svuxfZoDexwg5AFa41ynjXMR9p99gCIC80AuwMa7p/v7xjej&#10;/2ttnDYpMcI453VUc2sBr89rDM4vLnByeoavnz7FR7/5LRgD8jxHv9vFrb09PHzwAO++9x4++PCv&#10;8P6Hf43dW7dw78F9VA5EzrIcqiL9RM45RJKCwxAIoCroqgxABmMMTDCknJybtQvmFht3QJbvJwQQ&#10;EyOVR+hVk3FmGv3nurhItoHbOs/kzt3t9TEsCnQ6HYyGQ4xGZ7i1v4+iUgTs5V2kDtA7Pz/Hxdkp&#10;RsMB/vzFF3j96hWeP/sWL1+/xvnFBaqqhFJ1ICeAAkRxzl1/pWetdqAx1RGPwKM2M/AqbZ3Pq/G0&#10;hRDwzMbaFdn3j2lBzmogVut6Y8D/5iUJGGMw1njHdRhYGBdgTGsFrQ2K0Yh+C21B/VoKAZkkyJ32&#10;aEMewNZB5aSUDXYt3GfWLu5UEGZ+rY2BoYyto+EXsjgvE0HaKG9XMrJjgMWlH4O5pFFK40dwRCxn&#10;+ps4jWF67uiwSeaBXqUVMINEl2Y5vAZ0DPAyF+zP/9coMKvfm2uJCv/HNoDPMKdOAX0Z6t99eeN0&#10;uZO4sIYCVnkA2Tjt6WI4xEBrXJyR1MdoNITgAv1+H2mWQvt03LziN/esNahUFRjWzG1IeLkWr2P9&#10;xhtVOsAYup0OOp1OA4QM8wKjOtNKwTJAW0t1Nwewjdt04u3nbT62PVpa76aLery0z530jtsOkNZM&#10;d9HgZ/MY283rZgG/7bKsA8yd9Z5C73dL32Y8jRnGmJh5/E23dQOMy+Afl7n+ptuq+MK68Yl2+sv2&#10;h62H/2q2ZeBec1tVAuEm7uBs7buz73IRsA7gdl7+9dzyrVb+VYOgTXsBbb+4LtpOYwsIwRwIxUN6&#10;1A4EVJbDIZI0BRcpjCEgkTAtRuAgZ5B5H8XZCX77q1/gx//8I/zu97/H84MDXAyH6CSJY4+SBuLI&#10;M4kcq1QpFRb+Ifq410IM5Y8kEhADSaSN69lbcXR5r/EYwAFjgm4i/e7K36hfNvZJCA5rbACAfR1x&#10;xsAEhw3kYPouec0uIwZwhao6xevjE3zx5VcwP/s5pBDY3d1Fv9fDw3t3cO/uPbz3wQd49/0P8OjJ&#10;O9i9dQtZ1sGoqJCkHCJJkOZZANe1pgjoSimYskKn04EI8goUiEcK0mQsFEVE9yxrAGDckAYw42Bm&#10;HB2ZLpuwfF9eXlJhMfP9vtffoUB37ntZFGCco7ezi7IscXx8iuPD13j+7Fs8f/YMr169xNHhIU7O&#10;zlAUBS6Go9A/AHI5989EywSkFI1+5mUoGOeQgkcAFnMfDZYr0jIrzEkJz6vfy6Vt3f88w8/a+hwL&#10;hHHZCOJl66ttK8UwnsO5NE6qqoI2xgUGrFCWdbAnay3yLKMgcVISE94Dgy51rTRqNDaSIQnSGFOx&#10;WZoLpnhpzLOrZrBeqdUT5ezj67ovaqDeREEmYwsM2zQNmwHWTcxe99baWgLHj1HrNG/9eB0NBwia&#10;zcwH86sD8gkpicHLODF3hQhjvAHuhiJMYUgy1OfGYO+8AWZ82erNjpj5LbkAM5YAWsFgE3rOwhok&#10;XEC453EAhF25rEXou94Nn+RaSMuanuOzs/bd2LxMrIqwUTeXgqPToeBlcJtFxlrAbbgyxmC5qDd7&#10;3bF5ElpTcz3nvWuR97L6XWva8TZYOhtsnveuOQngnbQ30pblauRjLA+T5xqfLzYF4L0MwWDW9e3v&#10;39XG87rX1/Pq6bpssG9tPbYqgH3dbFVA902zeRIJq9oWwH3D7U3fodgybGfb2utnzTugywKkY+df&#10;hgmwKih7CVsWVFs0jzUYqiEgCNRjLjBNMQqMT200Li4IzO3t3gIAlKMB/vzZH/HLn/0EP//FL/DV&#10;N99gVBTOfZkjS7OgccgcS/Xi4gJlUQCMWL3laBQAMe/67PUPSevQMV+FCAzHWEvRsySNA3C1Y3EF&#10;JpQxQVMRIC1czWptzUnry7hHeAamv94T2AKrytSLe8Y5yVDYWm7BusUiyRkIpClpOp6cnePFy1f4&#10;5uk3QZs3z3Ls9Hu4c/s2Hj18iLt37+F73/8e9vdv4/7jJ7i1fxtJmkLIFMxaMJGACQkwBuXrRBti&#10;nnFiNFprIDi528ZmLOlQMmvHFgGNReGE/jWNSXM5sHZxBtKUVKFUCYAjyzICr5MMLw9e4P/5D/8X&#10;fvGrj6G92zZq9ibnHJYxCCYoaJGUAIgR2gT3ic3GWdJYlBsX9MsDKu4P/c/6cozX7aT8zzZ/fXvB&#10;GudxFZvUvpM/+7wwd1+LpkZuIz/Wj5X6uN90KMvSSSFomgvchV5HO00SyDwPc4J1GbHwTMYa7JOO&#10;ER275deZIEBvFpLVljCs69Oi3Teb9WBns12/Qxbu1DEzp3Nc6dKh4clQf+aTWI7R95rxX6dT40wM&#10;QmThmnhDzgO+VVWG+bihsevGPFcVvIZueBY5BjgYnN61e87wWju51iPnjeeEhQ0Vx1ru8c3qoJO8&#10;Ru54G9FxkmOhdDnjSKREWbnnWgRWB1DbaWtT5Xo2M41DFj2nKH2DK27la2cenCVJpMzp8Ov6vca9&#10;IzBLgd2s0YB1NaPNRACh4ekx5b7zajV6Ko4fa7C/p4Oyi707z9HQvATAO4+9W6ddB2mdBtCGx8GC&#10;DOBpNg2gncbArX9f6jZXbm87wLslkM22N50hvKpt+89sM3PqR950gOpttLepzd4KN7EV7CbXz6pA&#10;qXWL+VXSiZ2Ew0to9E7EVqzeuaDXouksAdg2vmsCQWrtWwJU8m4HMklxcnwKCQaRddGRGZi1+PrP&#10;X+AnP/oBfvubX+PTL77A2dkZirJEmqbIsowCcMEiTVIYRa7QzIFjPnp5WKAaquE4Wrpn4oLV0cmF&#10;Y04BaLjZaseMDYCpbbKibPQ76d5xSEFsPmIvLcJgtOF6L+MQLxwYg1v0u/wZjbIi7UL4IHEOQKDF&#10;JZ3f6eSANcgdCKW0wqvDI7w6PMQfP/8cxhgkUiLPc+zu9HF7fx/37z/AO+++i/c++BD3HzzC+x98&#10;ACkSpFlC6RsNVVXkcl5pyOgFx78s1syz+QDjsqDsVTBulzmnLAporZFmHVRVBSESKK3wf/+f/wf+&#10;37//j0hTAoA8OMilhIyCJMkkgRSSgpdxHzDPRVxnpNFqYYMkR1vqw0eXtzHwGzFBV59/ZwOsV23t&#10;tFlNgx/7nQEURA+1xqSOwDNYYDQaQCmNqqpQVSW00gGsYpwhy/Nog6YOWGjd3FBWFOjQS5gwx3r2&#10;gBYa47DWYPW5DsBX9H9XgrFSjQ+FqUh286Lvmuka2dJMtnVkYhY7bnKHCp9DEMrGcQ9MRsHrXD0z&#10;ANbXOQNkp0u3cSBnPN8DJC3j+wtJ6ejGOYHVHf2LpVCSNHdZip9N/lmFIF/gMl/3Qfd/KSR8wD5j&#10;x59PAIIsj9drttaiLEsURYE0y2muQnwPV61+LmIMSlWoVIVEJr7iZzbZ9bHV8ykERyfvEJsb9fOZ&#10;5g1GusFaQTg5i9Df+Jx3wynYwLx5fdbx+azb+c+M5qbpeFoxOGqm1G/NkK1/W+QdcppMwzSA1s+/&#10;7WCJyxI75jF45wG8U23O4XVP4XMBqnlB1Oal/4YDvFsA9GbbpoOsvek2l4G77gF00yjim7RJnfmm&#10;D4BNA5DXvX42betg2F4JcHtFaVF616sPXBasnWTGaAgnb1CVpVvUSgqUpTV2797H2ekxnn/9Gf7w&#10;L7/Fr3/1Ef742Wd4dXgIpRSSJAXnAp28AwsLXenavdlWFIXZs2nBAwAKD4r5svjAEyxe/iJoj3Lu&#10;WVO1y54FQmCqqNDhGDzz1YG/SZIgSVMkiaTgOA4knoWICcFD8B3P9vELeQ8AW2ugKhVcfI2xgRms&#10;tYJSxLDt9/sQWebAKQ0LuABrbpEjJDivwUKZMAeCFbgYDPHtsxfAv/2R2EZJAiklHt6/i7t37+K9&#10;994n+YW9W+h0e+jv9LGzu4u7d247UEKExaGNgAQ/v8Xat7N2dVcFaMfH0mpBU3xANyEETs/O0NtJ&#10;MTg9x8f/8lucHJ+4/knB9URww+cBfOGMBT1V6Y5zIYilKwRskFNwsHcM1jN6PljrYCYP9ofcXf3i&#10;aK3g7YTfiEFJR/2Y8oxHwAFnxkBpD9JWIdCYcRs5nJEre5bl4B3WWIx7xqC1ka50ZEmS1ACcG9vc&#10;bewwRhrVLoHAOUQEpteMRNtImjEbNucutYb1IL5D8AKu3wCMN2eTitT4LZpHV7tRlOqktKL51QJA&#10;2AhpgrwhAJrPp5+r2rdiBPL7cwNA5Dwfxph4Dqj1Ae9ihi7d2jb+0rH6e1Up511Bzx/SQ6/BXiG8&#10;xjICqzeWcKhiJ3Ubf2COOUvu/9ptRsokARcijClpXRA+64A9htpbhfOwgVmUJeRoBN6tx+ubzr4F&#10;KGidlAl6vS6SJAnSHeA0z6RZDi44yoqe3cbrorrPtk3BR9SHjG08nWqG6mxQdJqHyqRrF9XAnefp&#10;Mg3U9eVrBz0LaYztr8zZ0J2jvdvOQ3ucAuNg7iI2KUCb/322/u4cgAizNWznAqBrHmNvOwPxbS//&#10;qhq/m8bP4va5DJbytrf/qia3Oxxb29rWviu7SvB29nmeTTt7j+omgrfLbHpwLqCqCsYU8IHLhExw&#10;9OoAr148x3/8+7/Hp59+ii+/+goXw2FgQ9G5HSdF4JgtxoBxBKastQbaL6o9U1VwcM0dM2pcL3TM&#10;Jc7JIvhFfdO9lYKh+fywVjrWUhCjbreDNElJD9GttglsrsAcE9ddNKEuEfITWFeWFiTWGHBroLVB&#10;pRSUUlCagCvlgort7u2i23GgoLu/j4JNQLOl3xzoG7QMHYBBTCEBAdLw8/B2WSkUZYVPPvsc/Is/&#10;4We//MgBlQTuZlmGLE3RzRL0+zt4+OA+3n33fbzz3nt4+PgxdvZuQSYpur0OldPUgelillgNsE3u&#10;U8sDtrPOXX7sW6PBOYdSFe7cvYdKaZyfnQIAdnZ2AgPOy2yoqgqAOQBwXgNGDMTQFkIiSQjMlSJx&#10;btMstA0BvcTiTRybVwjuAn65fu/kLPicF8xVCTBXCuiOpWXD5oVy+tIenPUbFOWI5o1aAoWApSzL&#10;AjsZaLIUwyfGxgMJ8iYDk+rPgsegMRDAXh8kKmzaOCDdb7DMs7mnbHgDeS22RtZVjVHa5l8PagYW&#10;KwAnhxNfbf0+iP99Lj7MG8dsdJ219bwtOCeoZgJzzzM22/9gLUZFSceNgba63sxoPKdi9i5vPCvC&#10;symSaIgZvIwLcCnBHcjMnD6vqipi4KaJC87GwCBIPsRYaE1zDHeVXlUlykQizzJ4/VshroEO7rz7&#10;r9gVmZOdyLIcUspID502efI8R5JkKEcjmpOVAuOAAU38UiRjaTaeQzEw6p4bkwDL+LppYOtUfeUZ&#10;x68qnWl5b+PXISBfC4xeJG+TgNRJIhRXCebG35eVZdjazbctwHdzLMSWuEJS3Lb9Z5vcNIL/pttV&#10;BiGbqOd0zRmkW4bt8rbuOlsGdGnjieN5W3b+WM3Vauz6iS+7BvBBu5a8z5jr1pK5C9e1XqinArPz&#10;6tdF3LYeSCxHEIw5sJCYKNax1DhjgRknhAAHYGQCxgWStANjDL744k/4+Y9/jI8++gX+8s1THJ0e&#10;IyxQfdAPvzg1FswC1uo6n8zp/jmAUgjhWHoaFgz7+7edKytpYI5Go6Bd29Cui/75hTGvG4tYVXH9&#10;OTA0Zgd6UGc0KgIL1qeXOMalVSoAT4zVQamYY/A4FAAGCPkDvJ6nBwRrLV7GGNI0xc7ODpI0geAi&#10;Yi6SdiosQpA13z3dWj+wxXx1endeLnhwCbcRm4xzgSRJwDkjTdGyRFUpXAyGLgAVC2AE4zzIMdza&#10;u4V+r4fv/c3f4PadO3j4+AkePnqMO/cfIEkycMaRJhLV4NRlcDK7SDsQRikVAMwgx6EUMsHDd2Pq&#10;OhJCgnGOUlXggkMpcnWu2WtkxlIdWCdFQTqGBJhrpZCmGbjg0KpEObyA5QKdTofalnFwSXkKPJso&#10;/xbAyG9KGGqbSilYW4Rypmka+h9FuBdB1sO7W3POSWfYM3kjHWdy263HbnP82sCQaoIGCDIMzfPr&#10;QH7+OwUg9McWWww3PRRMY/PD+H7tNiKGbnxWVRncz4XbjBBCoL/Tn3mvmQwl1yfrM8fBNdNm2LMa&#10;3EVcP8zLoTCKOO/Tj1JnbHy+rgHAWAIDLsgVAAEHxhNjnrt5wVqE/urHYnytL1/jfu3vcT4QA9Q1&#10;Oy7WkLUMNN9G1wl33EsC1O+TVHLJeXDhj+dFb/EGQzSFhzzQuHM6sA7QD30mGqsN13Sq2PFCRmxX&#10;O/E8179dWu08YeI1LYs3A3xaMyy08xTLO53QD7V7jmltArNXR0xeY2qJIF/X8ZwYzxnMM4k5x/DC&#10;QiYSSRTArNvpYDAc4OzsHHt7u/RcY77+jPOoQPhdJAmGwxEY49jb24NgxE6fL5Ezuyqn99gJ518G&#10;jZ2TvBACSis3O1gHTNe6xFww3L69j36vi1ExhJAJGAOUUnjw4AEePn6M05MjSJlAqYqeudaB52DQ&#10;RtVzhKsrHn1uLw8YY7CTIn+F47zpg9GQHBgvbKN9WscZY7UEE+LTFtFWD2c3v7XzPmV9H4DcSeIz&#10;U6/R0Tmu/ubkzr/pTAPF59nsAGsAn7HpAyzQvxtY/oS1xIq+FnPbcQJDvHFYz7n/PI03NpuBPPf6&#10;OfnbNHy0aYBvVQbtTSdQbhpfWff919V/fL7nps9nj99tELMV7aYPwK1dL9s04D3LrnPeptm6GYIT&#10;04nA2lXlEKxSpHfqg2TJhBaWWpN7uarcepgDUhCbU5CEAOccRib45ss/4V8+/hgf//Ln+MMfP8XL&#10;V69hjEGaZRBC+gzQH/eZFqmA4BNRkfBXu8UX57V8guAcIsuRZ0C3Q9qlg+EQFxfnKIoSjDFkWYo0&#10;zVCMRuG+FHXbUPRopwuoGw9oAhlga3drXZYQQgR2qzdVVYHpShqc3Oly8jrQlWf3uTKHYGkOsNSu&#10;7gFaaHY6HWRZhkRSnXlgt1k3qJlZGF/0EkPX/2oDwGKMDaClD9RG59O5HrDnTIALPrbw8ABRWRQ4&#10;GA3x4uAlGIBf/OpXSNMEnU4Hu/0+7t29i3eevIP33v8ADx49wocfvo80y5F3u0iSFAyA1gpakYax&#10;X3fFTBoP3hpjYKVb0Dq2md9sUFrBKgvLODFVW4xJrwmZpFnd94yFZQQopWkKpCm5OEfyD9Za6h/M&#10;U2unGwPQ6XYb4Loxzc2DoijqhT0n6YUYuMqyvMHyC0GQHFhD4DqHkIK0lyUFlPNgTtuFO26zukN4&#10;gNHUxEQH2jYAuIlzBIGaY666bjD6jZOyqlCWJcqyDAxbay2SRDowP0WeuzESt/XsKt6IuVlgzCbm&#10;NQITAyAGANb4mqNjDuiry05zjIiZl/44833VSa34e4Qb1PcMDHeXFwBOloXGTGPDBIz6f5R94xjM&#10;XNQbFV4axaIJCod+6+cXBtKgHatAFpU70nMGxc3ysiKxB4Sv91CRb4h5YD6MachG+bRWYdPQ+ICa&#10;LT1eoJ4T/WffG5MkhbVAUYzAuEC320Fw9XfpV1WFTi6Dji8LoHwT/PPPuaIoSF99RYtw9MXOnzDC&#10;VnUx96CtB1w9oGQN9ec8y5AkidtcoTGglKJ5Vkq8fvECZVGg2+s7LxgRZHdCDltzumEMHJODey4q&#10;XxA2hqL3u8lSA9PBWO+BM4k9O4sZOxconnDuMlqoizBe50lFjJ0/h908Ly/z8jPpmssEUlumnra2&#10;ta1tbZO2BXDn2KYB2k3vcFx329bP4nZZuYBZwOZ1kiBYNi/+hW0dwO2i95993MBq49y4Baw1KJ2O&#10;rWcOKmsgpICxQDEq0en3IdMMhy8P8Md//T3++Uc/xKeffYa/PP0GpdKkrZqmDgirl19BLzLc3csJ&#10;2DhDTb6GrXcQ/YKLoQY2wz+loKoKUibY28uQJinSNIWUMrDbtNPY9AG6tJMoCLeeVF+MQQoeFs/x&#10;YkW5RZtnKXnGJHNMSwJwOaRMQrmMMVBV5ViapL3WyXMkKeWXc0b6t8aAgZhCWk0AOBDXK2oXfo/Z&#10;OUDAAlBKE2gcGGBRXSiFvb29ZvoRehWYhD5t1x48qichSRt3NBrh/PwC3z57ht/87ncEsguJ/Vt7&#10;2On3cf/+fTx6/BiPH7+Dh48f4/7DR9jZu4VORkxmwIOuKkgHyCSBdrrA2rE3SedXkhurUoH5ClhI&#10;t1ngXWANWKQfJSZMAAAgAElEQVTRawNgFIMlIklpXAXQtQZcFjHCRx0ACw7R2tDu5HkAd7U2Y2zx&#10;weAogLbSgbTcs3QZQ5FQmTzw6aUWvASDD6jm+5tnbMRBlizqBXDDNRvEBI+Dpvm6QgA+WEiPAtwp&#10;lFWJsqQge8VwWAPfDoROEgL0hRDQSgU2upf98Cxwas85DJ4N2TQQt2kWJoBUkdt7OGzJm2Bi/dK5&#10;8QaS91KgLyb0yTAvxn/9GIzqL8iqRPfyZXEn1Oc5iwHUkG1jYDhvgcUsSAHUpZ8CAE2KpdAoe9Qf&#10;18xguk5wSds7gL6TC761FpCy3vyhH1Ep1Rgz7UBrZVlBCoGqqrCz28GDBw+glMbp6SkSKVFVCkVR&#10;IkvzAOhzf79o3rcOxFdKYTQaIcucxvu6NQzWbAFodWVhlrwxrHtedDoUvIw2rGmOUsag0+2ik+cY&#10;DC5CkFYpJXSSgkfvdFz6+dl7GZGXhwbC5gzdno31/fbvzd/Gg3pN04+d+f6M6WPP/Th274npzDlv&#10;2vHZQPHsAGrL3D+cN+cdeRbAOwnMnRZErX1++7rp95iTvyUB3kUlNNZl6w6idt1t3QzdVTVqN40v&#10;bW22rQtfuqr3qi2Au6JtmsL/Jpt1bIS3xdbBcF0VYN0k63YhPdh5LkDt81vlmQuiXkGQtNn3nyOx&#10;Yg2MBgEtICamlAmM0ajKEmmWo6wqJFkOaRj++Id/xc9+/M/49a8/xlffPMVgMAgR4NNEAC5YizEG&#10;VaUCm3SaBdfhgB76v7TA5Jw71qoOeppaKefqXznmDAFZvSwj4NYFI7HWgjswNPDIooBiFsBwOCRt&#10;UxcsTCsVFsmULx+4q2ag1S79psGq8wCH1hqluz7v5BErk4KVaUOgeZpJ9Hq9wMgNbvacw1gLrXQT&#10;SJz0gm5Mzbj1TC4nkWCtwWg4auSLmNakMdrr9ZBlWZBZIF1QAMyx7wBIFxDHM2aJoOqCenGBoizC&#10;wle4cz17D7A4PD7Bq8MjfPanPwMAEkll3t3dQa/bw/vvPMH+/j6evPsenrz7Lm7fvYfezg7JMHCO&#10;shgB4BCSOdCTWK4e7GIRU1AbTUGrADDLIi3lus09WCqkhOQMShnHtgaYGwuMMQKmJ4ETngUZxk/4&#10;1PzuF35OI1nAyyEkjeuLsgyAnHGAjXWbKL5cvn/TPxGYYgAoaJEDSIVj6gohAwCc5XnYOvGLy7gb&#10;tcsY15Vx/VVpAoGKYoSiKGspEAbc2tkNdRprLxu3SUAu4D7wXXRfx4DfuM2Yn+NNktZFU9PybRbK&#10;a20AzK3/7NImCZE6TQMLq8d1pMPcGANC7nffptx9rjdzqGV9m/h0WEjH5cPJvNQbZyya54Czs3OX&#10;H+PmX5IA8AEXJa89LPw8E4PNfnMmlMf9ztw5jfmtBV5a1BICC9mi7xL+vNZYvpTNBWSi04xxQfKi&#10;2m6BfJ6l70dm2OCI+lZ8fVlWsNYgSVMIxjEaFej3e0jTOzg+PgHnI9KarkokblO2Bm993hl5Qrg5&#10;qKwqFEWJPMs2+n52FdZmoIPVoEYiE+Q5bTRVSkFGfa3X66HX3yEPDsZQVRW00/CmAIhuszZs+InQ&#10;fpaTbIEBGnN13M7exITfJpdDTz7HTJ5Fp0kvjAHGtnnNrPZuMoXDG1V0fNybg7W+t9Nqs1Jnva9O&#10;Sn9ePts27X17XGaimQ89lv8pT6/WeRwLXhcuX268TWqT+PerBoy/a1t1/rnu5dvam22rArSbxqe2&#10;AO7WVrK1gI4xi+QtYNiuUocrA7SXACgb18x7sb3EjvtVgqaXqdtV7n/V48GzG4WQYFLCGoOLiwG4&#10;lMh7e+AMePH11/jVL36Gjz76CJ9+8QVOTs+grXXSATXQpa2BqQi4kEIgzzPoStX3cv9vFMEDo95N&#10;260rPWO3dACXD4RUliW0UgSKSYlet0ugp5SkdWoRZAc8iEtfHAtQOF1Id+88zwMo7IMsVY6l6/VW&#10;lTvmN3zGQN0AQtcvzeF4UcBhXQTKunSllAADTk5Oasal1zhkLGjq1vl3deUBGPebje7ptTaVUqiU&#10;inQXiaEqhESv06HFvhBjbMH4q/9MOrg0joQVAXwhoNZSHmlVHFx/jXHwL+fwwGGSZuF+F4MhTi8u&#10;YI3FJ3/8hCQ5Ugqctruzg3t37+Lx48e4c+cuvvf972Nndw937t1D34GFRVG49tDIsxzWaSIbY6CL&#10;KtQjGEVZ927fwgWpUQEkMxAiccC1BiCg3UJZtqQ/fB9q/G0fjy1iroZTJ5zW6XTgx4TvMz7AlgVo&#10;k8K167CqouRpvBBzmzfA/8CaBoipKwgATpKEZBi8XjOARApoY1CVJYqyRFEUtDlSltBGYzgcBdCI&#10;C9JL7jnWmogYg8ZaGKUajPDQDqgBRaqyGqibu7za8AJsYfAWCIBgxGt0DL16zgt/3f/jIH80n9iw&#10;SeJlNXxd+mB3nNVguZd2Ydx7AXgJDppHZNhAq3U7/eTBWHOuon9hCgZjxPDxc6V3wfdzmLUGw+Go&#10;rhlrgzxC/ZyKdMVtrUfuAWLTetaHfrIsGDunTS517RWaZ7n6seF/i483AGx3XjgnSGw0rkDqvBQ4&#10;5xgOBnj96iWqqsTu7i56vS4YQ5A28Wx9ku7gTj6jZo9qF4TSaI3hcIgsSxeq3lm28vUriqwQVu03&#10;WJ1HlIHbxEyjoG31hkmSJMidnBETEgB52mgAEgwWDFIICC6hVRVtzjDAkmwSt9zVqQrvoPUGWl3o&#10;Nqg7jalLZZnkgj/l/XwKsNveNfObCD79tk0DCCcfnwW+jpdlVrqTr5lDZmLtuWd+miHt1jt5O7bE&#10;PIC3nYdptmgZFrVZfeU62FwC2jwN3RtuWwLe1m6ybQHcrV0re9MA2+vyoI7tsgDlVbNR13WPZVi1&#10;DSbEZetlyTZeBHT3L4ppRgyT0aiELQp0+nvY2cnw1Ref48vPf4of/eAf8Nnnn+Pp8xcALGSSgksJ&#10;5hYTWmuMilEIQuWD5lSMwCev7RgW59E/oB0EJ2L/+ej1Tk/TM2AYY8iyDLkDkTj3DDIbmK6AXzCT&#10;DEEAx4yJACaEhRfnDDxNIJMEaZYFWQZjDI6Oj+FZkAzuhctSADR/L59nX67ARgRQVSr6XudPKYWi&#10;cBqSDrT1IIxnUzLGgvsmpeujkdcAnWdleeBWeUkJx1YlllEegq7F7/nML+L9d05Aes0iJJdTeOCH&#10;11q4VAcOhjIGyoGM3s23bl8WuX3D1QUDg4DlFhzEUNXG4vxigNOzM/zlm6f4+Lf/As4Yer1uAHUf&#10;3L+P+w8e4OGjJ3j4+Anu3n8AzkukaYos6br+SOzsOqCdhhSy0TYesLcAwAwFr7LE4DWWAp95gL01&#10;sMYQB+8CH/p4628d1Z41zvPmdS1rXMbpnrr+I4QIxxoAmgPRvOSJ/yc8u1gSUAtwF2RPBI3depPE&#10;hvGlVEXscBdsi7JCY0064FZKkneIF/wEIFJf4lFe6zY3NcvXbdAQ0EFBwzb99JoIIk8F6CcBGL5b&#10;1ABofDCMTzf316A2gZdSiiC9wjlz8isyBHnzc08ssSGkCGAt9VOaG7w2sgfoGQNJuKANGiGUOjDp&#10;bD33EkBLHg8XF+fOfd+6jaEKVUV/jTbo93dckEnaGPH9yQO8Wumg/W1R9wuAnoexFrf/6zdc4vzN&#10;ar9QrkmNE//dxLtSjE+HD+MAXiinHxN+/kVdZ+FznI5rt1gq5vXLlzg9Pkan1wubdUrpho57qJrw&#10;P9vwSCOZlBKJ6z8LFdD/0sDkZyO0qwK8ixjz5YueS0JwdDtdyDSFYSRNYyzJS3Q6OTpZJ4xVA+qr&#10;QU9ea5TGOPkUBgbvmULeBtx5HPhNChhfDyZstlC+eGAD1+1Sg7zTGJVxnZoJW2As2rSIGaBtGYY4&#10;gOvydTr72mUlFiZdtywQu4ikwZiHWpgiJuc3PM+mALzz8tDO0SQphlnXL67LO95Xlr1ukq17/3Tu&#10;enyOB+Q8APS6M5BXBXjfdImEVSUk3nRbtxf5FsBd0d70HZrrCEC+TXaVGrObAG4vG332MnZZOYRZ&#10;5bvK/n+Z3f1KKRjGkPd6YFzg2bff4ic/+Af88z/9CF98+SWGBbnIy9Rpv4EC3XhwSjn23nA4BABI&#10;KQIAqYWAAQJwJgQH5yL8bUgP2FoewYOQ2hgUoxGEEEjSNOjVSSEC2OgXr8YtcMOiy7n8utRrFph3&#10;EwYDPOhiIo1PpUkn193fa3pmeU6sQ0FBsyrHyh2NRkFj1gc+C4vqGPCzMcBsHfhGALc1BsovuByY&#10;ExaaZdkAhTnnNcvSlTdo2jrQkuQsEnAh0Ov1AijAXMk9cG2MCXp+YbniF39+AeMAeQtCNn1beRuO&#10;RhEgZULZGQDFOXq9XgNgtE4T1IOcJjoGuEVwpJt2cTHAxWCIb58/DyBYnmXo93vodrp4cP8eSTC8&#10;8y7eefc93L1/H7u3biHLO5AyQTm6gDYWgtnA1K3ZUgh5Yq5NvFbros9dMcnFOXKVbriAh2LVsGHY&#10;wIivj+rDb0CE+zmmrQe6qqpqbCRYJ59RFEXUTgTwccZJJ5cLtxlA2sWUD2LTZw7sTxKni21Mc/Ml&#10;LjxjzfJZGxjh/jiDA5msBawBUIPb18UmgriLXOcBHBYBt37MMy9hwGCtgBAUcCpz2tyeMe+1gpMg&#10;kSGRJgmSNKnBWtcnueAQvMnW93NMe3PML2yUqkIZJ6Fl9YYWC/3OOODdGIu7d+8G+ZVKkWt9WZYo&#10;yqLWcjYE5KuwiVQHsWPuWOnmVOPmySBpEuZkX3211AKw3Ptvox3nASX+tIVTv6RFYFooZbxob0lI&#10;hDy1x1p03EbfheBBGsbfS0gJpTWOj46ws7dHfUtIVG4DVCZJ1BVYaHM/Xq01blN3hKQ/bwnXBr7m&#10;nP4dG3dl8vI/AFWT179ljHTRhZAoyxJCSvT7O8jynNjvgS1O5dTGgqHuo7ShxSHg9YnrTRdmLQUE&#10;BZq61K75LWpA3cI6CQPtxrXPa7P/t4FdG0GEkxioZsJmVJ0POyZjM840bV3T+j3O17Tjk8HWKe/K&#10;lwSEp5+3GCA6Lb+TWc/T3+nnrUfMnAHSBngv806/zJpi/gbLHAB0/TPoW21vOoP3TQegV7VFCIfr&#10;BHG3AO7Wro29aezbN8G+C9btd3Gvy4C3K92vHa14Qe2wtiV5jrPTU/z65z/HP//oh/jt7/8Vrw8P&#10;YawlFphMAjvUGGJ6Wsf+sgDyNEMiJLqdDkWiLwqSIfDBojz4GIEPMQAhogePBwp8kDFjDPZv3w7X&#10;0OLFLfzBAQ4XfIRBcgGHFbmXZAbBWViU0kqFOEw+iIm1CNII8T2ttWCc4/9n700fJLetLN8DgGtE&#10;ZO2LSrZ75vXM+/8/zXyY5bnbbVu2vLZXyZbsti1bktuWLFVWRnAB8D7cewGQQQYjcqlNBbuUmVxB&#10;EASJHw7OzbXGrbMzDkymg+oNBsiLAvAet2/fgrNxf8v2BRIwrWXAZr3naf7U6VaI0FopxeCbOm5R&#10;heziFGnFgazEZoF9a7MsQ9936NqOgLMxqKuKVLdFEZXBUsZELQlhs9+is6xOVqz+FEUg35OgwFWc&#10;Z1HaOQuT5fA+qvOQKA0zrWFtH+C9JLo2qh9ZVgxUSFobHijgsjGG4WMOx+dpuxaffd7hH//4An/8&#10;80dcjwyyPMOqXuH+vbt46/FbuHf/Hv77f/2vOLt1C/cePMD9hw9RVnXIQ9e2yfMUVYGSfyqvIyEP&#10;l3GqfpLlgxQgzKhjnO4/2l6WqBHscd6z5y/lMiijfQx4BKjo8Wx7uC6eVymFe/fuxgGCoA6LWj89&#10;BrTjy5YtvSc1kx/afATAGLbmbRM/5ZchLd/nkXKL/0wBd1A/GxPAq+yViffzZoOqqgBQHVxt1ntQ&#10;duApnKTxdGsg1gkZkKCcxrzW+Sr+7Sc6TJ62lzZRnnPFFgtt1w3AMBg8h4Ez/td1Hdq2xa5p0HXk&#10;Ty5B+/q+Q9t2UZ0bBrgc2iYqyF16XK4fizAiHSR7CVOq5Euf9WQD+jH6W1I600JpuscpcKd2XAVV&#10;vslMmL2S5zm2FxfIzs6Q5zmatkWvNYqihGO7BGmuaF+xjaF3Tdt2eOWTis8GtTlx4CzPc3jQN4Qx&#10;hspTKaxkoJj91EmZS/sqGcTWGoZjBQAO1mkYemEGPq+8j2pbjFuQfRgbWKyO6yUJSJwDirTN8JtQ&#10;9ps61nhZWDc3e+zAPovHvOS6m9hOgscecww60MS7emHf9PjqxDkmzvtFle51phetwH2TrpZed8D7&#10;qqerlv+xzOqmIO5rBXBvYrTgVTc5XkovWmH7IqCtGkGppW0PbfM8FZpTacwf9/OT1r+pD7SlKTJL&#10;3ebTviAOni/wg+Fo+8EyHl//kVOpYn6W7t9+ftN9mtZCKwriZFQMcuI9B51CBI+aoaV1BHKMUvDK&#10;AiaD1hmcBzrrUK82+OIf/8AffvcBvvWtb+H999/H7/7jP3Cx3SIzhv7JdH3n6BZ5VrOIesxb6mtq&#10;DWU0SlOiLEu49XoQLVs8NenfjlV70YMzwAqlgvJWaU2dqLIMit60lEOZc568J/9dIFEvMfR01sEy&#10;BJMp3qQmIzVYJ96pllSjJjMoyzIq5eiGBM9KyyrT9PbJVNc8J7sCBQQ/Wg+gaRo0TROUsm3boncW&#10;eZYFRUbf28kOW/T1dbBeOt1Rpdun+WeI5AHsmgYXFxfk4ydANgF0AQoysE2DHUk5ev7Fe3AQuXSK&#10;NUdBv7iI+/io9PUMdeq6Dvkf3EOe4g3vmK1LlHubBHbi59N5WEXlTlArtjml+LA6h65p8fl2h88+&#10;+wwffPi7oLTKixyb9QYP7t/D197+Gr7+jX/C21//Bu7eu4dbt26hrGt4kJK5KArkAFZlAcUAGUia&#10;gVFbbTITYZ6oBzEEN2lSo597aQR01MS69FixrYjyMrFgMEAIiCeAzPN988n+eZ4Hawka+NBRlbfU&#10;fgmcneqcz+Sb8q4ON/2JXG5wfC9KZQJ8Q4VzhNgyQCMKckG0SoCfHMdFX2vwcUNbpzVanoEg8EyS&#10;YcuD1dmtcN+NpuCAq9UK69UqBAhUSiPPM+R5QfVL7Cg0qfkp6yk4VeHGxzJKp15H2O8mBgjTcl2C&#10;AYPaPLpP3oNhs8xgcAyBPS8j5BuU7F6CJ4pCEXh6/jR4i0s72IYZDhZ906Dr+mDlIoM05GPu0bVd&#10;bHccqX3T9p3aPYErKtZvvpa560+tBMK9Z/DpgdBWxsfLD+pzBPMmlFVqgwBwjZuAtaOM0A9Zn74D&#10;MPz8kG8PeScBgGNVLdkFGfRdH84rPuXbiws0psHZ2S1Y26NpdijKEt7aADSNyZImRId69fT8HOvV&#10;SnIYBuJi2Q/L93Tgc7h9kfzNpeXzKfTOwlkXnh+T51ht1mSfACrzvuuQZQbr9Qp37t1DlhlUZYGc&#10;lbTBDsG7UNfE/5aSg/MGynkozXYUitsbupA4CIKkzukU9vHPpM6ZZAr52GYBwHDGA+R7dj/gmU/u&#10;bVzmgYGCd7SPnVgm24bv3gUYOsrEXn3xYv0hxz1tSvxU/4BiB/DvkxYfSfmMVh+Eu1PvsakKmPRB&#10;0vb1UDyOdN04YNqh/Olr9NQ9BPRngfjM8xvb1PljH5UWnv+reuxe1cRp8br8Qvmrl1tUdlULg9dd&#10;YXtVgH6dfGoqttPS+ZfWvzYA93WviG/Si0nPCzBfh1XCi4bxS+ky13jKNU2paW9aQVyWJQCg71oO&#10;HEZ9BoExiqdY58ZAccRjzR/9Jsux3T2D63sUVQZtMvzxw9/iJz94Fz/64Q/wmw8/xAUroJRSqMsS&#10;2ugw1Z/UCsm18n9pmaaP4wQGQXGHWWeh4S/LEuKFKFCx2e1gHSm7rLXB7xHew3kH5R2atg1wU7w7&#10;U/WpZr9HmaqYpgBdBfAwfOy6LlGPUl3ZbnfIsgxlUSBnaCuQPLb5UUGoFH1TEsNgcGMMtDHhOr2n&#10;qZVlWaJnhXBdVQFoP336FNvdDh37BgMYdO5SBa5SiYdlso1cKc121dCsRt41TYyozVBc8c1JA12J&#10;olkbE4CfTsrO8v0XZZ5zPkzPT20raPOhDUI63d45G1RiUBOdVRW7WFOwUuCd559j31QJaKdA9zpj&#10;KB48OJ2D2zXYbXf45JNP8LNf/IICca03WNU17t6+hQcPHuDRo0d48PAR3v7a13Hr9m14AB1Hbh/k&#10;bfTBbu1oimZyXVPbHwS0yfZqtP1lU29tqKcAIshP7lF6ahnQCvDpBbf5jgeQyIs5HXigZ7Tv+4PT&#10;5gP89VOoyA+OKW2GTCFX4AEmHtQib2GDsihQFiWKIkde1TBaI8szlEWJqqqwqmuUVUX+tAmIph/D&#10;PIb6JeAdGIBayZx0lFLQC0womMdlsOgxOAY9o7bUScA/Ki+B+tG2AwGW0yCBDfDWw2O1XtGAH89Q&#10;6PsefdehY0h7cX4e7GgILrZ4dnGB7Y581Vf1KiqEvR94fDvnAN0H8Cr3E1P1dlTXJf99b0O7KOUr&#10;9hFhBAuxHoWfXG7p8z8oydH5FtPMc6awhDgPJ2MMlT3fAxk0cKw6nRoASJME8JRgnzSDRDFrviSU&#10;eY4ptBdaBhqAPMtRJs+dbJNlGTZnZ8Gy6RAdnlLCTi8bKj7H20xZEaRQbzDsKWWevGcHv4/yMr18&#10;XoF6SN27t23I4/4xps579PojwcNcOtUzdslyYenYS1YRg22dnxV8HFo3zt8pUDa9nmOUx4fu2ynP&#10;+9575MT936Q36U26+bTEn14LgPsyw9uvui3Ay3j9L1uergpvD0HO6/TQvczxabT9yGkGl4QRzy/4&#10;2P72WtHyLM+gFU1J7zvyajNlCdd1MHlG3/FKo2XPQ5PlcMZgffcxPvnTf+A73/o3fO+738HPf/1r&#10;fPnl0wByyE82UaC5GCwlnX7vp7QOrPIJcJGXwfug+tNaBYsBgZ1ZngMdTfl/cP9+6Cg5Z9G1XVBr&#10;7XY75GkQL8UQkqcpi58nRF2XbCMdee89um4Y2MpZGxSlt2/d4gBBFKBJaxWVWF4Aj2cPO7lPYHBN&#10;H6XOe3i2OpDAQ3Reuhdd1werButcgLvwHnfv3o1l70nhmwaU2u52cfrthKrG6GgrIfeCjmMDExCF&#10;MJLy0YaDpGX5YMq2QCSpiRLsS6DGHLyNBQP2PQYAhb4jRbWBhtHRtkFUe7TVPKSQe5DWuRTiihdw&#10;gN8JvKUgUbSdVjqokZ33uHj2DE+fPsUnn34C88EHYfp6Xde4f/cuPv/iC9y5czeURYTUAncoD4Mg&#10;fBOdlEGQuGT5FKDdK4Nr7PQMlF88CCJqT7k2NhsJ1/tCO1wJyFbJ3z7cex6gkfLfgyK0lQyseIo6&#10;GNcnIF38iukwCibLgkrWGIM8zyhwYlkFQLtarUhNy4EUc24/KOicipVaxWeBil6Hm6+ggkcmtbPD&#10;QRrZPv1b2jlRBKbrp5KzdnYdsA9K9t5B/G5N67w8BwDP0PHineuS58QPnnFRTHvepucgkY8ePqK2&#10;iwe/2rbBxXaL3W5Hnrs80NW2LXa7Bm3Xwlk3aDvIsqblmQF07yVoV3w+Ex/05BoF3FpRp/MxZcDQ&#10;LpSf5CH+cYlnZuK9ny4J7SO/W0+Cugo8+NajaRqeEeGS5/vwkbq2Q5t1qCoK6tX3rNr1fpKT751+&#10;IQjRTSdpLXQSMKyqStT1ir7TDX0reOdQliXu3b1PNkT1avK5mrMkOPQMxu/TxLd6dtvkWA6AHgK4&#10;9PzptlMgeLx8MMtAzjeyBxhf39xxw/4TCtKj9hsPZM4B6PFxTgS7y/dm/14csl+I21wO5h6MhzFT&#10;lofykfZ8TgmQdowX8Ny6U+r+0v43nRYVkuZqeVm0oLjS0a+ebtpi4aps7HVX8L5sLOjU9MoD3KUK&#10;9MaD5E267vSibROG+7/YD/CltHR9l8n/VVS11wFt0+RsD6UNnLXYtVsURYHV5hb6vsfF+ZdwzuPs&#10;7AweHk3bwhQVyrrGp3/5M373wW/xrf/7v/HbDz7EXz7+mNSueQGT53zeqPDy3gU1kShQUzgVPqQT&#10;EKQQg2R45+C4kywdfcBje9EE5ZX4udZ1jeL2LWRZToCWjyt5sIlXYtu2sH1P027ZT1Zz0B+TZRFE&#10;MYQVta6ABnhPCi8GxgQtM9QMYEQlJ8DZ9qy+0woKerKHqogYQv4n09OBCC0Eeu52TfAnlJ2LosCt&#10;W2dkOeEkcFZU1aXT1yW6e9e2aNo2qIglV20nPoV+AAs51NwwwA3lMPgMw3t0mvYXiG/Yq1gARt/3&#10;I3AzVNtO9uC9Z7DjQqA0uXaBUNJ1S/M8/SR4wCdQa+JcXsV7EAIrpb66SkGZGPhNrEgyURZ7B6NJ&#10;sXz+7Bm++PIpqbLLMt5LhjtRlUznjuUv2Rl1OPm6JS9h+aiD7L0PYFrOBc7rVVIA/8nzK1OAZZAD&#10;MllbcT3huqwmJ6A+3xSnusYOf1rG8kyT32S0ZQl1ltskhxgwLwWhRtMgRlkUyHL2rzUmKPwfPHhA&#10;bW5do65r5HkBk5lk4COC8HHH1oNmTNDAiQ6DBCoZKEk9bMeANlzLqCzSZW7m+zNsyz6ec2m8/7j+&#10;yrlku8Gzn2wfAhhyu+WTNmNgfwC6J0VRkMq9dzBSyzxQ+zU2t20cJHKOg0YSzN3utthud9g1DXl/&#10;Ny15r3dtHMBy4sndB7uX1PpFVMLe08yVMOiTlJ3i94hcd7izceQFwD6Mmyu/2TTe//DWJyfneJDR&#10;eex2O1RVSTMq/Ph9MbO/p++Ktm1RFAV7ryMMjr7otJwFz00bvdPJI74mRbG1UN7DAOisRVXVWK3X&#10;yHhwUwJ8itLVYwJeAaEswqrw/TPOn8PYciBt3ceX4r0nr39JOnrczoHHuXsytW5OCTze9rBimJcv&#10;BPWaz9f0ccP60d97/W09nCJ/yAeYls+A4gPXOL3f4eBoh+7DUpoqy1nlbvK7HVznMDbGHrDlbTXG&#10;93OZVxxq8466vhPajVddtbssQHpOGXlBaQnQvkk3m64KkF95gPsmHU43/RH3qo9gnJIuBRuvCmgv&#10;ASsH+0kWqkoAACAASURBVFzxDbR4/ksJWi5XJ48ti+fZcWl2W+R5AWUMVqs1vPc4f/YMSimUqw2U&#10;8/AwQGbg2x6//vm/44fvfh8//cmP8ac//wW7pmEgoJEVGZSK0z61SRU4ElFelEoY9D4Y9+6BFOE/&#10;BJ58nCab+KRKR7GqKpRVhaLIoyLGU/Aj5QlgZjzF3zEoEwuJADO5Y942TZiOCwFyHMVdKxU67VAq&#10;qL0ExAi41cYQoEzS2KJAWGMKLqJPJQXbCljCReAqwLrZke9vlmV0/WXJ9gV0BoJN4DIfPcuKFHql&#10;MajKEhsvCl267jCduO/RtC3E2y0E4PJ+0BmjzvcQxiqB7gyYnVWwxg2j3Etp7EFbPj4vkw5ulkUA&#10;JgpFAesC6lNf1v2UnJOnFgal4QB8UsAQa3v0vQ1g2zsXpmVv1iqouAEPa+ncBO/Ye9nRVGFSUGZQ&#10;yqHI86Aal3pBnXVDfXDu1Gc8GOI9gSaBVWJDMlboSvmFK0zrG59DsZ3I9bQyfo8MhOn6ck2jRlYe&#10;/QX7ueeSBgpmBpw6rQfpxkqeIx/Kr2sa2ocD6RmTIc8yhrXUBhRFgfVqhdVqhVVdh+c0z3OYIkeW&#10;5SiKAob9ll0CI6sw+wHBKkSCkoWZCQkImocjycCYStZ5JMtlm3jJSx2kJQGBnoFBod5rDQ8ffJEF&#10;zso26UBEujyAz6QtjvcyqmF1xu0OA1bvPbSPZaJYQVp6Cvh220X1LwBsnz1Ds2uw3W0peGbXo2kb&#10;bLdbspNJAxW62H7KQI+1PZQHtPfw4qct0Lnvg8I7XjsGgFraP8nxTQUgCm9qbneWtbNpiu2191wO&#10;fG1LwEZrDdv3uLi4oNkzxsA6y/v5xVxc3cP2aikdSNBaoywLVFWJzBjs+h7G+/D9ULHNkTYG8A7e&#10;x2CjU+BvCur5ZLBRBgnoOuW5dwMAO/BIncl/SEHIO9BdLpbBHLyVQaZ02ficy1B4//09gKcLMHJp&#10;//HaPaA3AWDT4+4B4JlrWYKQy4riw0B36fyHzg3sl2MA47MK6PHA3LH5u5qn7mWv70WlFy3Ae9Hl&#10;9aIVui8a8N60gvhVT681wP0qwcXnmV6ncn0ZVApz6VR4e9N+r1dNx5b1TVsiXKfqeb3ZoGtbOEde&#10;n711sLZHnhcUhMMrfPKXj/Cj772Dd975Dn7zwYd4en4egs9lWYYiz2GdxXa7hXMWOgAGAp59TxHD&#10;tVIwmUk+7qOCMMQNE5jJcNZwB71niCaeedb21PEuS9QMRUTtahlySWc0nEhUqErBMCgLuJi3KRjo&#10;CjTbXmzRti22ux222y0ABPiYpoyvq2UlrmGlHV2eCkGLQo/SpVPkI+QWACodB1F7SsT19J/3npS+&#10;eR7VvilkChfOfrM+niWCnwjLAZoynpUlUJVh367tcLHd4vz8HA0r0whEUsdUoETfDwOWiDIr/RuK&#10;2l8J/Db4gEvgfTiO1oBzFETOAzrLOHBYgSwzIR9RaTO0YvCjY4c/w2IP5QCtXAzYkgAU2zcA18Gu&#10;bdGxJ2pZliEQnsB/KVsBgBLxWSlQ4D9rKdAdn6fve7pnE/lLO44CdnVQA8Vt+56Uzo6fGced5lAH&#10;5F0X4Fzis4mrJ6U0xiiYADrXLw7sp5CozKSgXoI0tvRIU4BYXL7j/ZRSWG82VB/zHGVJQcTECiHP&#10;MpydbVCWJdbrNbdROcJzqciKRrNy27GiHDoP7UeR5XEIZw8CKPYsV6HjS0HNYuGmz99w3+Qi02se&#10;tWuDIG4T65csAOYUaTF/DqHR4gGrdDsx1hkP7qTKXBnECDMM4FkNa2F8FpSuAlSpuY++t9Dc0WK1&#10;LL1/6Pj1vYpnOJANg+JrlhkbX375Jfq+x44teUS5a9mGwfY92TdYUuam7bj4pieFRc+IPCAe9PxG&#10;4j4gkkvT5QflPrnQA3p6FgjnYBHiGq3RWxqkLNj3tes7dLZnK6LDHVDDtgm7pkFVVYP6xlXihtMx&#10;5TefCRlc8fDITY71ao2iKHkQj9512his12us1zRAbkwE+QLp4/Hi8zoFcWUbacOn7/8+gE2Plx7X&#10;jc4HYBD3SC/A3EPwFgA8plW9x1gozKt0T4G6+wDy0FT/ufwc85ydMtV/fNyldnIJ6MbtjgegB60f&#10;Rn2Y9O9BWS4A3nEuT7VhOMVjl/Y/7vqmtp9KNz4A9BWfYf2iAe+b9GLTawtwXyfI+CZdb7pOaHtT&#10;HrOnQMwrWQo8B+j7OoJbSX3XwWQZ2t0O6B02t+8iX63xt4//gv/4xS/wzjvfxU9+/EO8/9sP0XYt&#10;6rJCnhehfXKgQEbNdotn5+cMJTIo0HR5ywpHo8mWwIWPVwGGDDkZrIp/niiqOlbbtm1LKkalkBc5&#10;VvVZUMSCIRkBO+7cCBRBhFYePkQxlw6Q0ckkL+nYe1LBOevIRoEDhdHUZx0ivRutaXpt06BtWrRN&#10;yz63cTpzURQBVMr+hgMXDfKno0NoAJCeptB7T0BCVMFi0VCWFOiIYB3538p1EXRyiJhODT5Gk0/w&#10;WP5pPeGyCMqoLENRFAGYbNZrVHUFeATA3rUxeJCzNE0Zoexjx0UpD3gV7AZiLrAHcR1bXQQQJT6/&#10;1hJM6W2AwwKI473cP944DTpSPlHHMQC2DFlsT167VVWhKktkeU5KbL6moBcTUM4d+M4SxJV7D4Dt&#10;O9wguJ73ia2F5EXu00AZqQYdmSLXA8gYlIq8f8+ASKCuFM5cx/EyiaaVR39PT7cXCh7KR2Wz92Tj&#10;AKWguM5eD0Y+kMKoxfR5NAdpRFJmYVdEha7ie1jkOStoC+RZjnq9QlkUWNUr1GyDUDLAzXIaUKF2&#10;Kh9MmQ+DQD4qZ+WZz7IMRVlCK42mJYWvgoLJZOq1BFxEAHxq9A9pvcYY4CL5faTYHd2PWfAr5bfU&#10;wRrtsj9OMbRMkPKQZX0CiAP4SLbvJciginn38FzWGn1nkWc0yEPe5DQ7QykF6yyapokDe5zkPhBg&#10;i21yqp4t2Qf7zt27tMxSO9G0DZqG/lnbY7fd0fura8nvtSMP9mD5A4JoApfJW7dn4EvwbziI4KPF&#10;yjHljwPwNtwjroey7aiMl5IM5BVFCWlbZKA1MwtdNH73ee+xaxoO5kczddLvhBOvLq69FoVuaIkn&#10;9pdBSXpuN5sN8iyj4IfJwe/eu4/Vao2M36XU7vjBc5q29aOLiGrsFOpyfQg5HD/LIxg6CXFl4GQC&#10;5AIQi2q+R8sWC3KuuFDOP5xqfyq4vKxCNQRp25t8RMs1pveby884zcH3Y/eZOs9l1sftjlPCjo+5&#10;dNzBfgvBlg957E4NhM7nb1rle2oguUNp6ZoX7/8Nf78sAk5lDq5fPP4J9ftFpK864H7VFbxL9+e1&#10;BLhppX3dK+jzTm/AeEyvOrx9HukmFc6nHPum7pXzHl3ToChKGJPhT7//AN/79rfxwx/8AP/x0Z/w&#10;2ZdPAVCwnlW+ZlDleXqwRtd3pPrSNB3f9j12Fxfouo5gZqLUlGjcAq601ugVT8sPkIfUSmJL0Ox2&#10;Yf+6qpAX5Gub5wWM1ug4eJcTMMSdcQFpAeZqzTYKEeiIB52oF+V32/foONBXzwpYrTU2mw2qqkSR&#10;F1EppAgiWmvD9Nm2aUiJa3ucn7cBqpgkQJoRGwClGO7ydFMfbSLES1barLwosNlsyCuQAbC1btDJ&#10;kU6hSu6vdAwjyEaAhtEOAQFYikewwO6u60LAnrt37gQ4paCGwcZWAt5FseZxfn4eAHQaCE0l5R/q&#10;uOQrqZ/9SOEnimSxthiUrfiLGhMUkqKqHXyGjuFFct7UosI5i64jYL5ar6njzeDNOQuvNPkcJl6l&#10;ckilxCvZcqCrqOJUWsF5kBWC+A0HYDSEWnmWjbI9bDPGHSJ6VlSo+/lo2nb4NwZnl0wShG5Qx2QA&#10;IyljAVUQ2K3IS/QF9w/CwIDUCXlGZEDl7NYtKEUDTUVRYLNe4fat2zg7O8OqrlGuVijyAlVdoywK&#10;sgRIjmWdDW2f8y54TkqwRFjHARPJ9kTyYyToXVVx/hDKVtpDgOoQHY+BxOiDPYW54e8k6ZnlsXwW&#10;pigueODCjTvhI2XXxLpBC5DmfeIY0XbCDQaMaADRoMxJReydg2OwJtAgh4k+1PwOcM7D2j4s69gO&#10;yBiENgzw0DobDFw4QwMyZVUOr4+Vv13XoW0b7HZkv3CxpZkdFxcXcdDIxveIQOSubQfPrgyOSdt8&#10;qXSN3zQ0oCfvMx3eR97Re6Mqq4W8ILThXduhK3pkeU7qaW1C/X5RKR30mnpElFJs9OBhjEZVltDG&#10;oGsaZBl9I2gF3LlzhwZlZIBXaTieJTSntD09r8PjeH+4fd0bEDmQF7Eaov3cJEQ75jrG+152IHFp&#10;v/C9PLtervm4/J2Sx0PlcKoq9Cowl7Y9HnpO5fsyNkeD9nkhf/L9coo1THqPToW6b9Lrla7Kc97w&#10;taulq5afaprmm9eUl2tLp1DzrzpQvGoncmkE91Uv35ddbWunPKgGH5GHR8qXkp8Y4Tw8Bermg6pN&#10;jTZf3t92P7+DbbRhGwFSoSpQhzQ3hqaD5jm2z57BO4d6tYLWJsBPYwwKrXCx3RIszDI4T4CHOt4a&#10;z1qHLz//DL/+2U/wg+99F7967z387e9/h7MWWZZBTU6BTNVKFqQKpI5A6iPrnMPFxcUAHImSLcAw&#10;gK0VCOoKMOy6Ds451FWFLM9D1Hathp6AGHVY0g86rcif1hgKICWdYoFcAPsnMigdWxRYa7HZbKi8&#10;RS0p/Z0AjAXaqQDhHE/jJyVSB8ed2bYlpa5lFSupegnQaVYpa4lanuRBlH1FngOKFWICerJ0DFNg&#10;qvyHgjABcVq/ANwAqpQiaMt+t8EDlwFmZsjPM8+j6hiIAZuMEY/d1O8uTtNHAsXJu7hH3/UBQKRq&#10;t3hLVQJyEzuAZL3kX84h1VLUiYahvVYKmr0Vxe5BrA1MlgUYYm2PrpOgRDYc8vbt27HGT8Gk9G81&#10;DBQVboYa+qoCCOBHVLzp/Q4wCmRxMgChcvw0Pz7aJqSdcQHJg5SUKwB+LoeWEykwGiv8xq2xYguQ&#10;QZOVgHWlVPCDptNH1S1BDzNQFIZBBr5PmShk00tgebX3Htro8KwRZNGDMtHKJO2CCh1Fqb86N1BQ&#10;AaiWRUG2LDxYtOLnrl7V2Kw3WK83WLH63WRZuEbJe/oz3raoiqXri9sZE6f/j7cDwGrE4bHG55g6&#10;X1JYsxCD7tX+silV2VySAH/DhdP7TB0rQNt0ICfdbvw9N4K8strHXyaPNWhjkmNI+xiW+eG2bqKd&#10;EtjrEZdTfXR77Zm1fmDXIL+TB7vD+bNncGzJ0LYNdjKbg99/fd+h721Q7fbcPoU6z+2WvC+Dmps9&#10;syN0Q3z2k/wpTYpuDzDAZusiHgxzPHgJ73F+/ozen1rx9UpwLvJ0TtWbztKsjHpVY1XXMNrQYFz6&#10;DgJ74FpL53IOeZ7j1tkZTEZ/x8FY2kMsQuQ+XZ17Hj6A1okdwGhcgW67Z/skjSdvPcaDBw/DrAcH&#10;wPYdnrz1Ft7+2jewOdugLGjgWYPezVlRDNpKGdgMClEJTJgM3gS/diRtC2dq3B6pkN+J7emq9tuU&#10;ZL0er8NQYan9/rJB+zE1oHTg7/1l+wOUh9Ly+mF+9Oj+H1KPTh//+P7ZVN7mwGUYlJ9Yl7ZvhxR2&#10;x5TFeAA4rONyUBOrL6M6Hh/3OpJSejFIml3I31zpXceAyrWoV6duwCm73zCgfNEK3Zu+vqsqWF91&#10;Be1Np9dSgfsmXS7dpFryVU83peCcPld6H9KX/dXzcOgYJ8PhCcXCyfk5RW18iePbrkXLUMcYQxCN&#10;Qae1Dl17jrpewRiDtu0AuKC669oWjdbIi5KViARuq3qFv//1E3z43vv45r98E7///e/wx4/+jO12&#10;y3DVhKndww6OH/0MfIr+MYA0WYacO4JnZ2dBOUQQkyJON20D21tkRlQqKviDyrR5BdBU9RCp3MJh&#10;v5Mj6lkoxVA4QjETwNHQc1XUtRJkzCXB0QxPlc/zHJkxoZMr1wupN0oAdkBq4XdSZMZOVF1XgD8L&#10;/om77ZY77aSw0iqqlAEEFVae57B9j7ZtB2pPAZXiQamG/wm5EQWn94l9hCZvWgnG5Vl12rUtekuK&#10;aPH0LMtqkDdRHGnvAC8et17+z+f28AKItUYGIDMGRVlQp1dAATyaXRPqhJUOvooQMdS45ENclMMC&#10;HWS9PM/jzjBdc1TohvrD9972PSmmOdBYkRcoE0/lQY2XCj8GSwCUj1OuB8DZe1gV70vy9GDX9vFa&#10;U2XsRMdjDw5PpXHnfaLNoTzQdpnJ4PS+GtdzkL/e2iH4Se5FCr3SspFnV4F8IZX4snoPJPAB3IYN&#10;OqSJT7RCojBXsa0Nzz23TxLqzzkPBRuC0mklikAEZawHWRrURYE8z6Az8q9d1TXWqxXWmzU26w2q&#10;qiLF7WYDYzSyvEiUsun5J+BICmDFnzWBt6kq1mRDgJvuOwWH03u8t3zi77llobxn15yWDsHZQ8tS&#10;gDAHcaeArhr9HQeQ1ADqqtE2YVtZN/g+8clxaL8w6MPtnAyeeSMw14U2bQB45Rw62S+Bw/SsO9y/&#10;f5+Dn9kAPdNBnN1uh7Zrsd3u6Pe2Rc8KYQDYPrsI79YwKGbtwDMerB71Pr6lxvdBgWC8EuU8P8fU&#10;BtD5iqJA1/fo2hZFUWC3a1DWNbLE03XsNtB3HVDXgLw3wM9i0m5LGSs+Z9u2qEzFz0R6j1Ty+/P5&#10;1j/0ySbvKUChLAtkWR5U4ALJi6JAluf74EqpwbcJLToMQ9Lv1bnf078vvb2842bOPZm3RKF77DXM&#10;XfvSuU45/v76afVwWL9wHfv5P3y8peSdm4RQcaDq8mlvUHxvPfuPT+Zrvk5e5Z4dW0+OSd67iXq6&#10;F5bupPzF45wGpueO8aIB55t0tfSyB0l71dNLBXDfGCbvp+cBVd+A28PpKuD0Zbc4AC4Hbg/9Pbvf&#10;qUHZkg/jy+QLINiQ5zkFK9IqKFYACuhUZDnggWa7A0Dgr3OegVsGVRTQWYayXuHZl1/it7/6FX70&#10;7vfx05/8GL//wx+wbdqghC2KIvh1yrFS2ER5HOaP2QovjwBNILPjKcTGGJRFAb9eD5SGPXdIu7aL&#10;U9cZ5BmjcX5+HuCu1oqma2o9tCCQjqf3sDaxDNAa2gj8JTjmrGXw3aJjf9neklo4z3Ks12uUZcnT&#10;HxWrgGLHO0yDB4ISCQoBHoRzcycoy7KBKktpRVC1rpHnOf72978HsJjlOXViZaosq2Ft36Np22DB&#10;QNvr8PEgilPNy9JgaaT2JTCklYIDTdO2rJIWewTvKRL8arVCUeQwJuNyjwrboFaTe88VYq/Wqtgt&#10;cGKBIMyO1ZaiGM2LnI7Llgg5B2QTkL3dbkNnOC3/8TMz9VMphT7xMJXnhqABKZ6hVFC0AQh1Vatk&#10;2v+gsqv4e1IGYflcx4uXOykzLjexq+h6giTGGFRVibKs+LlPghwNhgnSxeQpG8o9yduwvPze85s+&#10;46HuKgDQUAaosizaOsgzNIJVw8uMXpoCrKhsk1kTE5cg+5GKkIvLx3sCn0y3DPmkoIHBnoXVcs45&#10;wJOKWhuDvCioTmvD0eBLnG02WK/XuHXrDEVesMqdfGwLhjGaA7QpGRji+y/T4r33qNjiYABoE2gr&#10;6n+5LQHUyj5aJetHPrYg+D8utUPq27ll15GW3mPHv1f3gex4+719R8/33D7jwYV0m1S1K8t0sv0Y&#10;8FKKAMAxdA0DhuE0Q3/cdH+ZjYHQdvF2lgawbO/gFQ0weeOR+TzZFthsNnEGC7cT4qdrrcWXT5+G&#10;2QMCbdu2RdM0IUCaKIPHAdTCM50o/jXPWgB/t3h+Fo0x2O52ZEHBg2dZloX6H547INiEKKX4/eJg&#10;tE8GNFXSRngYTUpfGbzdNQ2yPA/vYDoWBj+fX1r+djPsCV+WJbc9cZ/Neo26XiEz2cBeBaAyTd+o&#10;YV0CU8cgif4maLgHiPy+V+7U/mO4O33ZfpCPwb5J4KrBeoZz6TmnIOKhZfvbTC8/DGmPAZeywb6H&#10;6JKf634bdNw0/rm8H5wlek0Kw6m2+Jh6cOja5trixYGImX7UZcDulIJ4TtU8DZ4XgP5CXVpKV93/&#10;qul195C96RnWS+VzVcD7VWeGL9xC4ao34FWf4n8ovQxg9VUv30NleMzo75UtBRag5dLRr1oFUguF&#10;52GPsLfPJaDtadsveLwphT6ZHkkqFw+TGeR5gWa3Q8k+c13XQRmDqqrhHNA1O/z2dx/i1z//GX7/&#10;4Qf4+NNP8ZePP8Znn38O50HT+YzmzqEDFHk9Cuzq+x4meBwm8CeBdqmazifbhMWOOgLpVMD0GAoY&#10;KGhFCWvZG7RpmggyGZrEgGIGzlrkRYGyKAKsBaQjqglgsrJHpqGmbYLJMuRZlih9KVcSbMyKRUR6&#10;z4ZyU1o/UiPIfZK/xVs2TIPl65NAbHmeI2dbCVEPu6SzbbkDT8eysD3ZPuQhiJsK8F18dkUtK3YC&#10;AAX9aduWo6MTMMwYHmeiUOVOvFKKIoz72NkOnfAEZo3rq0p+txxkCHyfU4sG8dWFJ4BR5DmKskTG&#10;gXtSVZtcf+oR6Rx54cq2aRCvAMyTTqThQQABOIoBuwQPEpV7xmUodUDKN1X1yvWnFgNjeAquTVLX&#10;U39gyypzUolrGEP1QO6VKGhDvRpAu0GBHzx/hEYYgONxZ0bgogDcuWZs3AchEIVBmzDeWYu/s5xH&#10;6TAoovj+D9pNqUMqgh4ggUS8n9Ea1kfAqrUmqFSWHEyMvGnritS1RVmSrUxRYLM5w3q9hmYbB611&#10;sHmI2SCFubQ3JstCACwpCLFA2GvjpK4kMDf8DPdIDRSwY3gr15yuP3Qv5hcekY54b01tciy0nVo+&#10;HnThpbP7Tf3uhhtPHnPv9ym466PyNgW8CvFhCO0KYvseLZTJFiE8Y+EYEezK5TnvGKrG96W0ZzLo&#10;mbZZ0l5EK4GYZACu7Tr0fYeu69E0TVDuekttjgzWtW0MoiazIMg+xwYYIorerutgtA7fHrbvUZYV&#10;PDy6tmP7HrJrkHdzqL9e/MQ7rNdr1NWK7Jj4PS/XDI/Be1sCu202G6zqerI6+wDNbx7oRnA4Xh5/&#10;WdU1Hj96RLDdJ1+sWuNrT57g7r37WG/WyIsCGgp5Ru9m8W8eD9yMLWjCv/E3FAAtQWDT5Ulbk8Ks&#10;wcBQ0u6Pr3W4/oSBI5l2v2CbcOwy+tsf3GZp+dJ6jek87+0/Cxf3+ySnKHKVP3x9fuI+DLafGdgL&#10;+y/B7LGFxPgezAxgnKo6PhVeTlnTTcL0ZDBh+ryH87lkwTCbvwODEafsv7zhzTKU191i4abTUvld&#10;FeC+7grflx7gvuoA8TLpRYPbV6nMLwUVr3HU5qoK26mcDI55xQbcQ518vVetfzdtizC8nsP7P3t2&#10;gSwzwQOWgG4fAq1IsCTnPLzSKKsa//nJX/Cv/+d/48c//hE++OMfcH7+DH3fI2eFJ0AfKlolgaT4&#10;NjlLkI3glmEoNsj8IMfDD5mk0zu+72E/L1sQXFQxEJZ0NmgiOsEPieYskK5nNWqz26HjKfAp2BEv&#10;SwmUFjr6jqKEK6VQFAWqqkRmMuRFHoEeX0+EbRRgaB7K+fABHfLI3oMynbXve4ABZNs06NlbeL1a&#10;oarrfVA1Kt+MvQCDVQGofgrI3F5cBA9XiVyedvoy9umU6+i6Dl3bwmQZqw6rCKWSPMgFJ1UD2HuU&#10;x2A7+Y2hb89Te1NfXQHkWiusVusQyC102LwAFfD9H3agU5Vder9C4LeeVF8huJ3cHx+9XcmOhACE&#10;qNKkMx0Duw0712k+pbyKogh1N4V3wfPWswew7SnYnXODZ2C1Xo8LNRS1x6jTPN4gvQNKJY/cPgAU&#10;YBQVgjSlu+A2IULHYVmLgjqFkgKXocazCyIAC9AL1EalQCA8516sMIYeoeHKuG2IsJ0Ued45ZHmO&#10;siBAm+cZyqJEXVdY1StsNhvcunUbq1WNrCBFd1FQACEZFDDsp63DeQgmyf0XqCv3gILj6dAuydUa&#10;HesCLR9Cl31Qvm+BkcKgdNu9ex42m3+n7gGAS72fjoOw01D2tP3m1u0fe36f2f1mQG26LPXwTduV&#10;+Hesq2FgLtnGwQ/39zHwm7xXx4N50g55bhtS8JwqOL339I7j4yiAn2EbACxMzjMIoi86+d9SmwYZ&#10;6Or7AHi7vuMBQocvz5+i2TXY7nbRjkepoDbuux5d18Jah81mjaqq8fe/f4btdgulEN45FJBQJZ67&#10;cp2khD87O0Ndr2Btz97WBtZKWwgYk9F1sYVPKfYlWoOaHgVpFZ8nwB2+9VPoKe1/js1mg7ceP0Je&#10;lMGSSSmFvCjx3//5/8F6c0aWPPw9IrMFUjuW8I5JBk8BhLYmnQEwBLHDtjX9Gd5DmG9/4qaHQe0h&#10;eDtYN/DC3YcPx4NbSf6IbfbTsevHHrhx/bFAd0HheEUAs1ReU3Ny5gYAJ9fPXH88/nT5z25/SQB6&#10;EvxM6thUX+2QknffA/m49+NJUH6i/C8LMl92fnflIFavOOB93QHuTefvpbJQkPQqAcTrTi8S3r4q&#10;5X6VMnqZ4O1NHw847XpPVr+O/JguH4hsvH46yNqx15Iev66r4NtJ6k0CdFq8TZEhqyr4vseH77+H&#10;f/vm/8W7P/wB/vLJJ+jY05OCcOXoelLnCNiDZwDBnSQBGHlO64K6bpQmoUK6ZupjX0Vsm/DB4HMa&#10;OidgQMnTPlVQTJLfFU2Hps4dgVGLvrfY7XbYXlxg1zTwTTNQtfasKBJPWekMeu/RNu2gU6Q5+ryo&#10;LwP4Y+AlilsufGhDACp2rO0gIJj3NHVVAaQGrCvkeQHvHfreDlSTfPORqm3GIFKzVYLSGpn3KBNf&#10;WfGx3bECq+f7rbUOtghdRwFycnj0fY62acM9TsGVAGqxGQjQDkigA/m3BVTnos2BgDIJxiPqYWMy&#10;FEXBAxLUiZcgYx7sRex6OOsG6lGpH1Q+ofhDB1cCzXlEeADv8fT8fKDelutUSgEeaLuW1bAOWumB&#10;JH7v3gAAIABJREFUL2Gq4BXYg9E7RhRj4k0sAyMBSHsfrEHE765gxbgosPbSDOAabCnPkEqeRx9/&#10;GdwTYGB/EAKWMUgJimvPisJkEGGsSg1lM8rn1Hc4Pdeab9vwOmSwI20ShftK+ckAk9ge1FUdgh+W&#10;RYGqqvDgwX2UZYmzszOs1muUZZXcQwSrEVLNe7YaMdBK/KYZDiMLz51mixajDcBTu+kapwCKgKUI&#10;R9L1Rg/bxDl4Ow9QFkDCYgdo6V01tWwakC51un3ybE7tN5UllwQ5nTrHdJ6moMQ0oA3r5fi0Ip5/&#10;Yp+ovo2byn77sDetwJ7buDhV3jHUHV+PWDG0bcd1SvY1A/Afr5iOo7SDslTnnHNQWQbitEmQTk/P&#10;nDYaBpreQU4GFmlmh2x77/69oNrtWaW7axpcXFzQ7JfMosszKKWRGcPWDNRmCuhNVXDjQQttDJod&#10;2TlUFXtWuvguVZw/ILa38q3Tti3KIqc2VYOPHe//8+v7zz9DZVlgtaoZQPMsKf5Z1TXNKOHB5LRd&#10;cH7afzrULyCUZfpzvN24bR1sy+/w1G7h8LO7/+zJ90m63/gYg3XJN/X4e1fyMVy2b7Mw/Ht8vceB&#10;v2PXz1WiJVuE2FdY8sydD7h8TJq6jqOv7ajjH5e/qft2nccb14FDaamfdshnd5y/1IJhznphar+D&#10;5595f8b9X21omabX3aLhqumrbpGwdP0vFcB9VQDi65belPvp6Xl425LFwz4AuP7znA5uD/192fPM&#10;AdrLgNt0X+c1OrYSMFmOsq6gtcF2t8Wnn3yMX/zkR/jud7+N93/zW3zx9Gmc7stBNbz3cOBpkU0L&#10;KKBvaRql4YBlAu6okwFAbAFGYEHFPySDQLosdHL9aBXB2/HHi0Sb9hxUSzrUiuFN0p1BQCUMmwWc&#10;StAxgIBw27Z0LGuhyxIGMZq4tRbb7Ra73Q7ee+R5BqPj9Wuewi5lIcHcPBgsIXZSPYDe2gBPCRQm&#10;8JG3qcoSZVWhyHMCvjx1VmtNgckQP3Q8qNOvuIMM/luApCOaGT42ScWU3IfBh74j6JXnyPM8KVey&#10;lri4uMD5+TmyzCAzWVAEaUXTO43WcNn+FE8u/tCxS1VlYnXQMzDtuw5ZlqGsKuRZFpSPdK2e8sXq&#10;aLFGgFyjVrAuakT2YLdSCEYcXOckOrtjeJ5lWVCrFUWB1YoC/gWLkCxD13VommagQBM11FRKn1Px&#10;mUz3GUA8z/YZfOwsAXlaqRAlOVxSco0K0x5vg7w4R8GHEugqcNUzPJY8ex/ButRfGZOQ8w7KOs1X&#10;MnCR5lE8a1PVvUAFlbYBXtS1HHwOPuw7KD8V7QqM1tjcuoXNeoU7t+8QpF2tUFU1BRkrCxRlASZB&#10;QUmupN3wHmWRD+6ZDEikAfnEwmJwD3m9RpyiPLgVipZlel8Bl8LaJeXasDrvb7s0RXYppbtMvV8E&#10;oO5Dk/kO9qH34Ny6uQ67pj/kzIMynttnerlc6Px1TF2DGa8bncO6RHXLg3veR6CrkSh4UwU6H0Ml&#10;7eMgWQ/P7624X3xG5TiaLQxkXZYALnlfWptFux0Gw+L5DgdS2XG7r5yCl2NCBqCi7z08ecI3TYO2&#10;JVsG2ztsdzt8/MknOD8/JwUvz2KIhU0/ZIBI3p3OWWijAxzO8xzQBG01P1NKRV9/UqlSx2/XNBRQ&#10;VQPeG76XN//dOkzz51MKKMsSq3oFALC2R2Yy9LyyruvoU8/7aJ0AawDwEwMccuYJaBvevZA2Kdqo&#10;zUFW2WZpEGYWDCbfFuNj7OVPDT1yh4fZh6JLYHa8z9z2k/m+lvXL4G5pGv/4WNcJck95JyyC0Zn7&#10;c6jcDh1zCuAfk64KO4/10vXeDb5zxjMBD+0X83f5e0n7L53rcHv3qsPgl/36lgD0Vx1gXxVQv1QA&#10;96ueTgVp13LOVwzeXqWMrkt9+7zg7fNIzwveLufjavB2LilPgY6UUlitVoAx+Pxvf8O773wHv/z5&#10;z/GzX/0an//jC1xst8jyHPVqxSCNpupliZdU6zwuthfUkcpyGKPRdmLDoEKQHx1gJk0DjMCGO8rp&#10;R6TAVYYRYipAHTMPrU2Aj+KRG2CRAgVnk2nWHIhMAj2lMXLTKeoS5EuUrs45dDw9NM9zrNYrVGWF&#10;vKAAbxL1uu06tBzcRdSx2+0uwgStCWZmOSv9SFFJnVH2KQ3B2aKfazp9H94HJavRGme3zqhDytv4&#10;jtQBBJA0Mp7GD4GO0p4xRJKOLm2TQAwuGymHvu+DXYFWCuvVClpvUK9q5FkOKBXyp7SC7ck3sW3b&#10;AFz7pglgCg3dnxjMzAT1YgjyJUAjKJBj0LWeVV5nm01UNSa+vHIRoSzZE5YuNXbW0imgacc0BSzg&#10;shDIMfDI7XvUVYXbt28PAtNlxlAHW2v0XYe262D7PlxLtGOIU2LDM3mgUy3TpwPLE8AjwJ+DlXVd&#10;C60NWVwArF6L02fTQFhpB3qcnEAiWZfCWQboSXGHbaTMxCIhTNvlffcVWvEIPjlGgGfKcyC10QCN&#10;KLS1D7CCziM5iKDNWhegs7EWWiucf7rF/Xv3UBYlqrqCYjCyOTujNiozYaBnDNy99/A8Y4F8nmmw&#10;RjHAAgCV+j6P/GpFEZkmyn+EtlrPQ9qpzsfeAJZWk8vj39MdmGM7NrFazHTE3fB48X06B3rmlXxz&#10;KsFD28mAVFweNhrtE8HU3LGmVYRTsGkaZHnOy2BbZ/fPB37v8aCG7KuVeLwiHEsCP+6VPAe00onN&#10;j+c21EkevIfJiuGgi6dvCuccvALgHJQxcIqftbAdqVw7VruK97ZyNGCq2E/XaA2rNbSL/rqa/eXz&#10;vIdWQN87fPHHP+Lp+VOaUWHpHWOtJY9wHctGrkErDdDYJ3IO5CkAl6yRLPtHU7m1tqf3iyboq0B2&#10;P955OEVlkTRx/Hva8j7fJHnJM7JocTzTJs81wO+MoijoAWOojqR9GX+2ngrj0n3GsTCmn80h6D0M&#10;3o5ffwjkzfmXTsXumGs74j3fv8b9d9T1Xdf0+oWAVweUn5dJaTs7n6fj6s0pdeuY+nTMuqXjHpeX&#10;hXsyWqXUyBRB2t8T7otLvjuX83f6Nb1JX530VQe8S0ltd9tvHtrgpqPAvWoA8arpeUPaF12+4wds&#10;KT9XLZ9Tgd/+h9D8/lOw0i98JFz1dk95LF0Wah5btuMPx+sORDblYTv3kdF2PYqyhDYa7XaLZrdD&#10;zr6MSin0XQtrSYmo4dniIENZFgTCCgrq9OzpOX7z3q/xve9+Gz//+S/wyV//ioatAsadmDT7w49t&#10;F4JfCWi72O1iJGre1mRkuaCNhlFsKZACPFGpKgWxRlCKwO64FCx3xlJVosAlQCLUUwpgN8m7SQJa&#10;iZJR/ESd9zh/9gx5nqEoShRFEacrjvKR9ve890HVGoKk8dTRrm2DR5/hspXpoxIcTHNgK3iPpm0Z&#10;8nnkeYFSpkyGwGEix0rAV3KNIeiJLOM8ioJXgpoFyK3I2qLrOnR8D2VqvAIFZSvYZiITm40EIA7K&#10;QuBDAqMFZoqPbN91AQiKTUGWZaFdlHOI8rnvexijsapXKMsShgGlXKvkReqPwNs+gd9KU/Aox0HO&#10;tCG45p0P3sLGaBht0LRtsGgICl5E4LterXAoDWDkxHo6rqUo710XlMV74GevfKW+aw5ERyCIPIkJ&#10;9Fhn2YeX7wUQgnOJGjxMvRWbA63SKkXVMFEdSxmklgmHUlmWo+da2gqqNxGKxtKZax6HTeAQnCkl&#10;AztJOSUQwKdWKsmxBAhZ59gKpMB6tcJmvUZVVXjEwYMePHiA23fuYr3ewGQEoMgKxNLAVGKNoZSi&#10;ts2YAPoBJDMR4iCNMfQNGawkvB/sU5UlA/kOojpMnzul49RpP7ofsv2wDMctlz+4fqnjPKVUS/8e&#10;K9umth0vT9fbyXfr4f3nlh1aP5f/8btu7lhzxxmbBI23mzzmxLK5n3q0X9p2eAyDoKX7yu9BfcsW&#10;IPJcjrdPVbryPAFA13f0PuE6K22RbNdb+ibwoDoM75HlGZq2BbxHXdT49Xvv4b3f/Abb7QWyLIdj&#10;WxFR2o5v98DFncd3xL5ovV4jY6AbBn84xaocl9m+w4P7D5Dl9JyIdUPc/vqA2XSK0N95guTOWyil&#10;cfvWLTx58gR5nqPv+/Deb9sdbt26jX/+b/8vzjbr4MsvAz/Df3Lt+zM4ADpfuj5dh+T3+FMP2gSl&#10;/N42SAeglB7tPx5Qmh6EOdQOHdxuBNK031+W7uNw3DlPWTbsMy152M4NoLE38dwA29HA8PKqXKXU&#10;XhC0vbQAiI5Av4PznZr8ifufAlqPOt6oeK4TsFMejguSNrudmq9/SumBQ8/k9S4FOfML5X/C/pPp&#10;ikHWrhtgXqaO3mS6aUB7VQ/aF+3B+0aB+yY9t/SiYfJSOhXe0j7PGcg/R3g79fdV0/60oH0VQJqM&#10;Vmi2F2Fa+ubsDF3bwvYCrAy85gBbWkPnJQFfbbDtLT764Df40bvv4t1338WfPvoIT59dEGBkj9dj&#10;y1MpQOsMxmTIGQh6D5wFpSJFqG67Fm3T4uLiIigVxQ824ynwApgELEnHI/xLOhZayZTpCBKB+Fm4&#10;93Et5cjrur6PcI5/SkAsay3OWIkngDX6myZTFAGeZh7PaRgk13U9gEsE6zq0TYuOffispZ8CtFLL&#10;id1uB3iPvMgH1++8BxhA7l2vwFOIasqFjrks10rBM+BRzrHXbxc9dtm6oWkaCuhUCsDm4Eue4GOq&#10;4ojOqGwFwdPYoRTdUwa/Kx+37HtSObdti6ZtyW6gbUNHklRUdHXB/iCBZc1uF+FgAvBlvSjUglIT&#10;wrgVK8FIrURK7ViGtrfowdOGXYyCrpVCXuSsMDeLAFMGHgJhT+EMPzh5lqPIizCQ0Ccex03TxG0T&#10;ECz325io9nSOVKbC7ASC+PTCAfRSVsDA1kIFj2KaDi0deIExUidEzXyMOqdrW1hjYJyDExsVuZ60&#10;nKYLb/Bn2vSJJykBDxemaotqm+AygRABznLPFT8/lp8fpTVyrh993+Ef//gHPv/8c3jv8f4HHyDL&#10;MhR5jrqucbbZ4MH9+3j48CFu37mDxw8foqwqrNYbVHUd4Gqq5hwDeaWAjJWCWiEqsXngwWQZCglA&#10;xGDZ8MARlYMPns+e10u7MYZvS8DhlA7JoW2XFHPp+jmlVVpmcb/97aZry5zCbvq84/foeF2EUWFh&#10;cqz5690DrHvwUU44vEBPB93Lm1igqNFxU4Arf4fBK8kkn9F7hPcP/AjkJsemtpqU7t4nbS4UjFEJ&#10;xHXwiupaltE3gnIK2mm2pdGs6gW08UARrWC4IUNZ0GDkb97/LT74/e+w3W1R1TUNHHYdtNbI8xzO&#10;Ln9/pNdjrZ31+Z1Kxhhsdzuc5WvKr6aArfRe2PdcvonkGVinp8qMQVkWQ9W+l0GfDGVZBU/guUxO&#10;PWvHKioPHWvqWVo6z/j5PjVvS+1G+HtCpboXi+LIMrjsdtehmgzf3TMWccfaKlwlT6E9eU7Q6rJ1&#10;86RznKBiPvQOvY7jH5eH4+7b5e6vw7RT9ps0l55HHX2Tri8tKnBvOr3sUO+603MHfi+BAvfYPFxH&#10;2VxGgbu0zyGIuXS2q17SWIF7GYB7SrleBdgec559gDu9r/xtrUWWTpdkwKIY0GUSyEhnAHdO/vbp&#10;x3j3nXfw0x//CO+9/z62PO3fA8hMBiiCWqSEGedv+He6furyYv7j9TknijiP3cWWgmG1LalTHQWd&#10;ynMJzKHjFHuTeskqAAo5AxM5keLfY787mVYNhABY4tEngDR6zFrkWYaqrlGWBX0UMeACw5cxEJsr&#10;GOaoHOjJBw9NDwRPwaahCN0XFxfo+z74uMp91AwJlVJB+UoQmU5T5AWCSpmnyacKywB0JFuSXfhQ&#10;ly0HYZOAYEwooJTCZrMh5abAdCQQQmDAmMglAFnARCi/sCn7l0o9Zlh5cXGBHUcsV0qhFu9hhlaO&#10;76cooYui4OJWIZ9i0WGMYRigIDVibLMxUCxyfskyow8g2xhDQdESH2cp1zkf2+FBh4sExnogAM0U&#10;3qT1869//TRYIaRgQsrCGBP8Hz2AjP2W44OZAOPk41NAopPo7oraerk+yZcWj2YfbRPk3h3XntE0&#10;asPKarHHkLpgrd17dsPvSDuoarB+fE1yzGH7Qqnr2I+bFbZB1S0QjOu2ZvVxWteispamMEt90azQ&#10;XtUVNus1Hj54gLefPMHjx49x7z6pdcuqooEwHnwBoiUJKaUVLE+HlntC1irkoeysRZZx257cN3k2&#10;6RlJBi4SqC7P/1SaBaRTHZNDjfpUGr+nxrB1ps7MqVtTBenc9vPLDu8zd87B3xNQdbDt3n7Dbeb2&#10;O5z/5PonjpXuq0fH3FPOJhmjZ1jW0WLxhk2VtekxpL7LMjdaH8/p2JtdFPrSyiv0/F4xmcF2u4W1&#10;Fqt6hQ9//yF++MMf44svvgBBYk02DIl1znjOjR83pkjer1qjKEtUVYXMUADL6aoaF2pFz/ud27d5&#10;tsLonXDjfXVRGqdqKo+6rvH44SOc3bpFS+TZBlBVJR49fgv3Hz7Epq657RoGMZPf6TNprMpVyfr9&#10;fdLjYLSefqa+3H60TiENba8H2w5/yrXOr8Nem39o8GkKrJjxNmO4OwG9lga95raZXu4PrDu8HCAF&#10;7rFgbhoc7veHLguXl8DVZLktH/Wkc4zT1AzMY49xKmidvL4Dn0DPQ42rJ9rDwXYHFLgAAL9Q/y+h&#10;oL3q/sOD3SwPuoqC9XUAuS+7gveqaRHg3rQHxYsGjM8zPW94C7z85XudZXITvrFLQHPqjIN9rtgI&#10;pi/wU6/v1LK9rmBk8/tNfWwd7vjlWqO3PfreQWc5TxunTlme59hyFOqubfDLn/8C73znW/jlr36N&#10;T//2N1xst6jzAgBDNk1qR4FcpG51ybn38xxfYsOOofziMfURDoQPN+4QOlYe9qzAlOny4ynrAnHH&#10;fqlDb109gESpKk+m8YuHKvmpkm9okReo6xplVfH0aD8f5CmApgRm+WH3UqnEN5MLwjuCxQKVlFJo&#10;djvsmgZGa9SrFaqqCirblsF213chgFYENewhy+rlXACZ0eEjTsqaoA51Brx36HvL3rR94snK3np5&#10;gaqugipUwKiA4vT6ZZ/kquN/lQoqXbKFkFseQcB2uyUIr1QAuM45rOo6lEWwQWBbBwHt4nsoHVGd&#10;1AmTQNyg5k5qquQvTJn1PoBsCcyllELJwFzqlvBYAd1HBSEYd06TepJaCKTT+UnxSx7KWZaRAjrP&#10;SUEKhjPeY7fdDgYfwnn5mZIpsgHgz3ROBeAOns1k+7mO89L7syzLPdsGeS5DOU6kQS7l3iUDA7Kc&#10;IHp8vqVeyOZN26DvqSxJuRbLMS2rMKCAxA9bKzRtNwQayfMugESgrFIqTOPerNeo6wr/9PVv4Pbt&#10;O3j0+DHuP3yI9XqDsqpQVhXVTcR7NQZ00t5htM0A0LJ6L703cRDDoO+aYbmO7/8l379zariJLSf3&#10;n31Hnghql9YvWTAcA4YPnddPrJuDunPHGBzvCLB78Bij49jR+vE2NgG0AfIO/klbQ+1dVPTvQ1wJ&#10;7OhdfG8679G1LbIsh7UWbdtitVrho4/+hP/vX/4Fn/39M1RVhb7r4byD0YbAbWgrk3KYsc4IVgug&#10;AadVXaMsy5m2ZQyM6Pmtqwq3zs74efDsoSuBzW4yqWADZTJDn2Ja4c7t23j86FEIDgrQIKcCcO/e&#10;XTz52tdR1yusVzzDRw2tEcYAF8B+AEwctlCQwaLwe9guvvOmLBRSiKsH2075ee8DzsE2g6I6/C46&#10;uGzPRuFmwe34u/iYc00tH1sonA5zj+8THX3sI94Z4V4ub3mp40uaAriXPdaxwHVQ/66heTgdJCcD&#10;JIvtU/J8TZ1nAuAOzrVUJRYA7FX3f5kB7lHHf8kh700HUXvlAe7iCa5YgK96uglo+6qX2asObdM0&#10;cHOd2u8aAO7rCG6TtQfPcXH+DEVVoeDphh4KDkDGQcR+//vf4V//z//Cuz94F3/+5FNsdxR5WWcU&#10;WVqDIqcrpeC8Q9/1sN5zUJ48ALrZS/MEfwcf5z4JKBY+0umndAilw2gC2BupMx1112h6cYemadHs&#10;dui6LqgwRbEW4C6DttQjVvxq5VgdB5NKwWxVliirKqh5xR9WKRU8nNNyVwIylRpMbR0XkULsdIF/&#10;FwjprIUH0DQNiqJAVVWo2N9Wax0UssYYBvQROLc8zdRZi46DVkn+xEpDjhM8ThkGab6evu8HKlOl&#10;SO1a1TXVJYZh4XpVVP36BCQLCJt7ilMPXlFpCXAUCNqz77BSmqbWVhXyPOfp8T7Ws1Dlosdw13V0&#10;X9uWA+BQuUbFtHT6qJ4HJSu/dyUK+yBImyg1GQSHeyt5CPX9wHMh1y/3X/ZJrgFA8OO1DKZFeSvb&#10;VlWVDBbIcegvlew/8KhkCOydw263i5CJjy2wRY6Zwt3BP4B9mkOm6Ud6gQsFcPv27XDs9IShPJM2&#10;Y3DspKwlpeA2lgdCWyEAKg6QdPAeQamdsce00hFUz7XZclrN0dWlPZN1U53doJ5O2re2a5HnOT3f&#10;VYX1aoX79+7hrcePcffuPXztG9/AZnOGew8eoKpraGPCMwnv4fo+DEKEc/DAgVKKgkgy0B3cfz5G&#10;VZXTF5aW8wkd8tPTiQD30LpLwNwU4F5FtXsKNB6sV6M6Ntju9ONPqXRnFbpT8Hb0ewC46bs5GUyQ&#10;wH/xGRD7jnDkAcAF2HfeJ4p9fpc2TYuyqtB1Lf7H//yfeP83v0VdVTT44kh5KwMweZ4Pvrv23q6h&#10;0UIIaua9h1fUZtZVxXX2UL2NqlaA2qqyKOG8hbWOZy/dbF9CCcDlQRcFhaLI8eD+fdy/fz+86wCw&#10;Ij/D47ce4/FbT5AXJepgs7APR+mbSNrdRHWbQNslBW5st+eUuH7vnMNtzGS+YhpO/d6Ds340ZfkA&#10;vD0KwD5nkCsV9fjth8kcDVXnthvN6DsCFl7WL3cqLQfrml+vxm3n5EbH5/XYd9hJPrmDpv5qfdnL&#10;KHbHe+yX9375Dc6zAHCXFLwK0xYfcYPD908tWTjcMMA9Jd0E7H3ZAe9SegNw3wDc6z3eK1xeNwKz&#10;r/ED9FT7AKUV+n7h/FdswGYVkjPplDI+5novc89OuyeHj58I/KDzCllZ4Yu//yd++M538atf/hw/&#10;+PGP8dnnnwcvU61NUHyIyjQkgUM+CQi1eC1xCrZ8TlCHzgU2MJ7mmwZByo3BnrKTO4vwwxccwRma&#10;Lt61pJRsmmYYJI2VaRkHGjKs+PPeB19RAXQ5KxtFIai4PFJ7AWXI71U6pOP7kfreyiWk2++2W+rI&#10;ssK46zp47yhvxmC9XgcPYIGcSI4ZvEaBoF6ksnPhXAJ126YJUFYUulmWh7zGwGkIwLLre6xXK6w3&#10;G5RsR2DFRgE0VRzSsZfOiHQWA5yP917onGyvuGPtEqgk08NFnZWzH6JA2xTySbUSi4h0pZcKxucS&#10;kGn7Hl3foe9IXW2tC2BXIL/UWZmubq2FVgpFWaDgwH5QFNANKk7Rl0IXOLH4ASbb7D0fEUA7DrLm&#10;rCU/1jwPfsPOSVT6pM4NKmCEmZIXgZkCzz0QVcyiYBaAngxQULsUvYfpZ7YHztK/ljyA1+t1yOaw&#10;3iDW6Ynjqollw0zENTLYkPoVS3tQsy+tDGgMi04NFNLx0BFAkQcz5SgF26kHcFp+6bMvwF3qjtRN&#10;531Q0BZFjtVqhbt37uD+3bu4/+ABnjx5G1//xj/h/sOHKIuCB2RyKKVgbR+mpHvvgye1wOtwXZzn&#10;xT7HAsBdqt+hzs2+K057vy+9cybXj+vniX8f2ib9vrgMxB2/v8a/p4rYqW2GM4z8gTzMQNz096Td&#10;keV2tC4dfABGFgvOhVkg1L64UD5pmxaeA040MGZxdnYLbdvh29/+N/z7z36OXbOD0Qa275HxAHRv&#10;+2D75PhdvV/Qye+K22GeOeS8JwukqkZR5EmbPX0Q78nayDmHsixw6+yMfMSz59XxFAGCCrYsm80K&#10;Dx88xHq9Qp94AHvnsF6v8fitt3D3/n0KrJrJu2xf6UozRnxoc/cG6KRtSvYZQ9gxPN0HtNjbdri/&#10;SXbfXz8VZGtOgZvC5KltT1k2BcuOgbnXocA9BeamCtyjAeSRQdSOV5ye9iwMFaoLAE8vAMCFNGgK&#10;rlFBPNj+QDlN8cWTFMSjTfeugQe2Zs9/4Nh68H2+fITJ8jvBgmHyul8jgCvpOkHu6w5wl9JNA943&#10;APeK6Sag5MHzvYLldZNldB0A9zK+r/LSWQK4ywOshxu4mwK4N6G6vZw/7zCq+Ph3lRUwWY7txTl+&#10;+957ePedd/Dv//5TfPSXj3Gx3cJkhlWgBCu6rovKOi+AMnY2jUy/l07acgYlQ+mPkByfW/xZaRcP&#10;sOIn9SgTKJZ2AjNjoroOQxCklCIFpkuCpLHlQM+wNvjYAiEIk8kyVFUVVHnpubIsI19qT0GQjBnG&#10;sRx7CCr4oMYVaBYAEkNbAWfWWvLhLEtUDCy1MfDsGygXmH76CyyCj8ERvI/wy4MDkvGKnmFu0zTo&#10;+x7n5+fUSdUaeZYhyxngdrRdXVfI8wJ5ngcYJcrmGJAp1LqQt4GiclQdgoqLVwu47tqW7QkouJ5W&#10;igM/GWQmBmlyPoKCAHCVDnUgKXzuuCdZSQYJROFrraUy2e3Qdl24xtSX1HtSnedFgSLPw3EKLhe5&#10;LwOIfEDBmaZwP7l+hKB5zqHZ7aDYAkMUogKYAQTAqAUCc/mKUjdLrQAG94EBfDKwIFBcBk8A4D//&#10;8z/3IpOn+4vH8BzETW0bppLYTiilwuCKeM4qUDAvuW8pIJVyHgDi5P77ZFlav6wj5VxdVRSsMa2n&#10;g0GBobtmqEMJcFXhmXYxmJJS7L+NAGuDr7aUufgIJ8+TKGbHkFfur/dR8V6WJVsw1Pgv3/gabt+6&#10;jcdvvYW3nryNe/cfYHN2hqIskecFLi6eQWsVLCrGQP2U/sFVOhPz+y583x75TpwDrLMA+Rr4qo+1&#10;AAAgAElEQVQgLnBIwXscwD12/dy6yFfnAe308untw+CEANoRgJX6Lud2fQJwkQTPk3bIJwpdgcCs&#10;xAXoO0pmePR9j1/96lf49jvvhHek68kL3zDIUVrBO4+u7wb2AfFCR4U6aNtEKYygdh88AIN9/WB3&#10;Odh6vQqDu721Jz0/l0pegV5tHlAU0PLevbt4+OBBeJ4lTobSGvfv3cejx49Q1jXq1RoGw3eZXJEM&#10;EIWhnKQNStt6kw6oLUHciWUpwN3bHvTejnZOQ4BLv/vBtvH3OMiXpjk17t66ib8nt7lxkDu52dF5&#10;HFsoHDr39PEX1i/2r5J7NbHtEn5ZWn+dADcc8zmC3IMeuEcc/xiAe/D8C8dfZvQL9f8FeOgOjvUS&#10;x1i7afsF4PUHvDcNcLOlDV53APsm3WxaVpxcPaLpVdJV4O3isZ9zFMzrhrfL57uZe5d+CH/0xz/g&#10;R997B9///vfwuz/8AU/Pn8E6LzwRcKSCVACarsNuewEFjcxo2N5CFwUBAIZG1hIUI8iiFj+wlFbc&#10;mYuqG4GsBDvIR857sDdvBJ5KKfS2B5AAqgBnaT+yS6B2NrqFCtR05PfKnRWjTZhK3AdVpQ5Tpr33&#10;6KyF5WBpXdsOAl71WkO1bVDEamPgYQfXsycC8RGepirbrmthe7I4oCncOTbrNYqS1J0pzCOYxN7D&#10;zsEz/DHSgeMTRlhJ/xWFpZPOdQItM2NCHsUTtmCLBumAG0eWGV3Xh+3yPKdt2O5BIG5UwepYNxSp&#10;c1PgHIJIcX2wbNXQti3dD61RljSdvJAOOme052njAmypA2tD/fVKhem9SinotDw8rWecM1SCSac0&#10;mTpa5DnygsB1akvRNA3atoUxFBimbVtorYKaO6p36Vypl+pUEqAAn/g8J3YJdVVF2w8ePJEydM4h&#10;y5LjM31USsHoDGE4IQEy4blUonhHuEcyQCIqO88KtzzLUJQliiInNZofKlrlGoIKb+J8c2kMeAcd&#10;fQC6abid0OG5k+dZKRUHcDj/A/AJ4GJ7EYBolueo85yU3GwXImpyz+cU+CoK8Ix9J9Pj22TAIqxU&#10;0UNarsvxtYlvMSkGFQC2auDnhJoqF+qnAqhn5QEk/sDi0d21Lf7Rdfjiiy/w5z9/FGYIFEWB9XqN&#10;B/fuUbC0u3fxz//831Cvaty6cxd37t5FWZLlRpyVkHhUT92z0ftp3GE4+p05AqrXnWRwKf17vH6Q&#10;F/l7Il9TyvnxMjlXZtJBR7X3expkLVXdjcFyuj79PR00m9ougEZ+lqe2Hx8nzR8/9YPyk2cBiEHQ&#10;UviqoflYgE9n6Xhq7xwPwiml4J2cR54VN7Dz6PoWm80ZtDH4wbvfw79997u4uLhgayPy68+Lkr+V&#10;pEzJQmFRPMZ5UooDnvH+1toQHDB5gkd/yDICxrSvx3a7Q13VVH/SYryh5OFDJ1buS55nyDJD72X+&#10;FvCKoGxZlTAmi3neq1/zmZ6q90fl8cjnZaoO098OMhNnXH+POTcw066kz/lCnmaP7/xR/ZXLHPuy&#10;aenY11Z+OP76T932VUinvrNOvf7L1JFDfcap84eZgjP5usl6+lVPMqj2Oqer8s1F/mlutvzUxcWz&#10;b97oGV7BlN7U8Q16o7g9nG66fK6quD0VXroRgD31/C68RGdeWpdSrS5A8eQa516Ixx5rPEVpvL2F&#10;IlBqNApWu9o+em0qJV6aHrZ3UKxGyYyGdR4WHsZkcMqg7yzKqsJnf/8bfvjOO/jZz36KH/7kJ9g1&#10;DZqmgVI0ZV46UM5a5HkO5x26rkfbNtjtaNve9sFjVQBmGvxJAFDBHrPSkYBAiEAyIfws/CmwD2pf&#10;oRhhJP3R9XYQMT0G8+GOiCd/O3DnRJQ/AoDE97RjANfzVPgsz5EZg9VmTfCYp6n3fR+2Fe9USWk5&#10;ZJmBVjEIlsmkXFhdxyBTwE0IjpYEXoNSWMkUboZKChGiwcsHWaq69SEIjPd0f4JlAsNIURV6hlZy&#10;TTI9O0wjtxbWexRFjrIkxbF4uoYgYE3DCuY+lMkwCjepcfM8gzFZUP4K+PbOsTWHgrMO1pF/oEDK&#10;rmuhtUGR56wa3C8HxcBWqpRz0YfRGAOZkC77eO85WJlG1/UBsHuIVUBPEdETsCbqa7qX2TAgmJS5&#10;2AwkFg996jEs4Dh5TkRNahjCiuJ0AD65fFsuX601AWQui/CEcId0+IzEB8yn2/ADlALV6HmM4DUc&#10;PHw5P9aRnYRlFXDFAfvoekYq+aTDLfulAdO8JwuI2O7xfVLRWzH1QE6RUpp8so0EoxO1WAh+Jv7N&#10;8NEao7do2harVY3Vaj0I+OWTMjmUBlBwVO5S3+JghQAwz3U91i0B1VmWBf/kPUXsREdK7mO41wks&#10;BxCCGYbVju6FrM/zHGVR4Gyzwd27d/Do4SO89dYTPH7rCW7foeBpBOcL8j3n51LaqVVdMbizgw5t&#10;atEQ7pHaV2mL92jHwd5E4S/Hct6F9t0l5SWpKKr9+5DAzf0gifP379LbjdYNt/UTy9K/DwPv9O/w&#10;e7LMjdaNfy4dS96H433HYDeun/DCnYC48nef/C5tiAwSAkDb98hMxgNtimd+dCjLimb/dD2MyfHj&#10;H/0A//rtb+OLL75EZjJYZ1EURXw+AiP2g78XAdwC5b1//z7VZ27v0jZC7KSkrZLglevVitW72Ksb&#10;15363qIsC/INBnDn7h28/dYTAHzthmeeOIvVaoUnT57g7NZtCni6XsMkzyT9HHvcIn6/Tcy0mFPg&#10;xuONfo7Wz6lr48+k/Ca2lbfC3P5LFH+yfU+uLwwvjOrRrIJ2BoSN+yfHKnBPXb6/3fyg1XHnOJzv&#10;Q2/HaXXyfP6W0lT+xhYLY2B06OhLg3qUFoJ0LbUvCwD09ABko+3dAqxPVk0qw08o/+n8LCgkB/Xv&#10;EhYLVzz//vavFoz+qvvmvmjA/QbgTqQ3APfy6XUGuJc59/MGuOPrS1/AU9d+VYDrfUCR6LsWWink&#10;RQFtCHhdbLdYr8/gnUXL097XmzMopdG1LVSRw2Q5zr/8Eu/98hf4/ne+g1/86pf4+NO/YrvboeBo&#10;ywK7ZDp96IAbEzrOAnokMFjfWzx79ixMgwQLGkT9qLRCVZQDBWIAvKxqFY9Mn0AmgbPUmVBD+IQI&#10;zIISiMFNABdJGVIgKxc6OGB40vc9+gQiCYgtyhJ1XaOqSmRZjq4fAQAvwVjoz65t4XiKfde2FGAs&#10;ASSiujTGsDpQwbB/rTYazvkAPx0Ds4Ij3UvALIHcLukcC/jba79SoMP30WQmTDElKGlDXe26ju63&#10;JZjVtS2U1ijLEmVRIC9HQYzkNALik3pr2aMzDXDWNA3VHfHVFSuGLINhuC8g04ODzrGtBQCURYGi&#10;LFGWRfDjDUph+AjGGF5x5pLbFT2BU5gJhnspsE6tKwRykZrWDHxQU8sJOW6ss7w4ga/0PNlBvXN8&#10;LqWiNYAMxhhtkBc5Dbw4h91ui92ugdEaq/UaVVkSnBIQoljdGQY9XAAzIdiYdK6T8omAUabnR+uK&#10;WH4CZSz6ngPWAWGAQ5690HFPijiA1Vhp4r3iZLk80sELqRNKazRNM8jHOKWwIc1z2n6lAwbgexIU&#10;r0qhrCqUZRmPleR1tvWeAmTppfJP53147p2TgQ8bAvldbLeJirlAnuVRlT0qq6nvbtkk2LDwwrSN&#10;SgG3XL8P9UYPgLzW5KFclSWyPMO9O3dw+9YtvP3kbXzjn/4Jb3/t67j/6BFWqzWKqkK7uwhty7Ds&#10;A1rE/8/ee35Lkptnng8QPjPvLd9V1U2JlM7Mx52/e8/uameGZ1ejGa08RSMakTyiN802lNiO7GrW&#10;vTczDLAfXoM3IiPNdVXVZOGcqpsmMgIBIBCBHx48L4DRteXMfcB7UvT3fZf6Ap9U6pvNhdavM+en&#10;5xIn32HcVg4B+EPpEAidfDH34V4oawHuUfB2+nry2S6Ae9S+dsBc+Zu2jfPbxbEVAgCFmuIxDnNt&#10;6vfaTpNnbdtueOKuxPe++6/4m7//e3z66TNa8cCTaeJ7OzrPCcC9rgL27p27yPJM27VYtxCYYfso&#10;vv5kEqNpGiwWDV8Xt/u8LlDZOYc8y/Hw0UPcu3uPyzEicGdc5BlO79zBG4/ewPLkBDk/Z6hxgl5D&#10;E4sEL/268cU9EuCO97sNcAHwCqu07fTvPoALjJfQzkPc/eU/zS9/mF5Otp3+dnafLxDiXgbg7tv3&#10;7u/2L3E/bHGwP88xDkdDuGMALh1z3hf/ase4PsDdt92VAo/ZfYX9+z9ksXBdgDu3T5teNYBLvxnf&#10;c19loHlbAPNVPmebXgPcz1l6DXB3pxdRNp83gCuI4Ea8eo8o3zmAu++crwtwy7JiNeDAUdF5YMrA&#10;pWdFXuY94DNEn7FqzSEMPd791dv4l69/Dd/+1rfw/r//O84vLlhZR0BKbAAU3sZIgG+bhXH+5HOC&#10;QUPgwD+83F/UqR0HypEgGN4RRJFAWDIQKPIcjgFv8l3jY0HqdcZfk+GKXYJu8yoQTbafBmGygdDy&#10;PCdYWRbIs3x805hAkXEiZY6NxCxqVIGQz58/Hw1Y5RzlPG3UeAmOVrFVgSgaBYrLwNGOTRXUxBT4&#10;SKCgcxQF3Dke6DgoROr7DsMQVHk7MDyu6hpVWbIq1iuIo39hVP8AAeoEulLOBBgJoLPtQo4XYlJC&#10;Z1mGnC0ROvaZzbIMd+/epXNicEqB2KCQcDuwFB1dYOLQj5WBgAkgBaBjhewU4so5Cdijf2xDEZNv&#10;qQzoR0poA5MFRFvVswWMIQSyiNhs2DPRKJ04zz0ro2kJ/EIjrPdDj7KsxtCE4ZYFdumC2B7Q2Mtb&#10;oLSeXwx8HSc1t4BsKUs9L/mtPd4Uuk2PZX4vZSMTDEM/IMSA58/PRnVnt5W/c2Bh+v30O1EAl2yD&#10;MTqnEVDfht4Kqs2J2PO2cF8CjjnnVLHfsupY9k9BE3MUPGHjGL7ML7ncLoctgGuPH4JOjmmQRdO5&#10;C8SW60uvd1GAx6QEL/I8BUy7fx+np6f44he/iNPTO3j0+DEePnoDdbMY9clx6BTS0MQLe5dymyrL&#10;gvMokxdeVySEIWB5skIM6bocXR/OqX2Llo6jPtOW+b50meeGQ/fyue/tAHkeBu/fxyHwOn702A1x&#10;d72GmypswW2EXlo1rfyl19v5tH2QvB4mn4XpNgA2mw2qqhoB3s1mjWaxwA++/338zd//PT744AMU&#10;Rcn9vrGQgJtX0R4LcA88ni2XC5ow9+L1LyueoODWtqEQyfecvOGLmajuN5sil0eWZVgtl3j8+AnK&#10;okDGVkdDDHAxYrVa4uGDh7h77z7qulale2b6zQRgEyjNuP+Z+t/q/V/Ob/L5PIwdw970+WGPW/1s&#10;ui12H5NL6GhoOQdy9wHcXZ/vDRp1JMTd9/3lQO5Mn3SpY+4GKM4dDCF1BKC0q7UuD3L3BTlz3h+6&#10;vPfum9LLDTi1vy250Q1gbv8vAuDu2jcwBriz210T4B5K+9qUc8cosF/tdB3AOT3/Xdu8yum2Ae9r&#10;gHuJ9BrebqcXWSYvGt4CwHDN07sOwL1s2V7l/PYdg/yK9m8f2g7gpfdeuIEj9cez3z/HcrFElmfY&#10;dD0CgKpq8NGHH+Br//T3+P73v4cf/fgnePbZZ1i3LQXmKQp0EnQpJ/9OtSCIvNQ5DACrXy1EoHEX&#10;BRXzrCgd2INVNhBFowCqi/NzVVWKOtUuc87zDI6tBgjuZnyu6WHfe2e8aJ3wOyjFmwAMARBBYSAD&#10;Zlb5ARSELc8yLJbLBMCdLCk3dgOZ1/NWKGwGKwS9gyrqBKLKNjEErNdrnJ2d4WK9HikiqQ4yhRni&#10;JVoUhZ5HXVW8L4a4LilWxfdS4LJyGfOf9w7DEBI0ZfWhAOa+o2AvVVUROBY7g5ACXQEY1Ye03RhF&#10;gTNt2NDPBDwTPA7o2g7rzRrnZ+fYtK0CNlFnA1BQY6EuwB67ea4+slJ+MohzokI17cP7bBQQLSJi&#10;4AkRqbOBAXPLAfrKquIgdQXatrMXp4GjfH2GsbpRr+FpW5hsIynLPPp+wPriAhfrtVoKSEA8G8Ud&#10;wMhuwXrqqgpWJkDMYHYEVgD9HKBri75K0CUE015iIEsWsa6YDGrFokIU8QLGLfBM9ZGS/dxCuRht&#10;kLYBv/3t7whwmuBsougOk/OyoH5+MJ/qxwIpKUsBr6LWlXYJueZkoslc/yNOZCYWeOeqbrfexQLD&#10;izxHVde6rbSTQ1BhcjKpf5iocAEoiDcXQLJfcU5Bj/ZhGENq2s24bdhJpNx7NE2Dk9UKd05Pcffu&#10;XTx+/BhvvvUFPHr0CG88eYKyrFA1DTJW0ANRg1uFodN+bbueQlKp66oOtsoZBgxDj6IoZ+Bi+v0h&#10;KHATE79y7B3fTDfc93Z2X/veh7gHzh5Q/0ZuO/bzURnGZDlkv9sGxJPvDfQd7G+mEBdQr+UQAvIs&#10;x/Oz5+Tr7TO886u38V+//GV89NFHbE1EKxI6vmdJ2zCne+MpLzhgaVGm60EfQGhyZhgCP4Nw/+c9&#10;mpruIdktDzAj6H5ZFAXeePgIDx8+JNW/eW4BgHv37+HxG0+wWC5Q5AXyguxQCg4yOQaz2wrcNCk8&#10;7lstwLX7mXutf2e+p/ce075vHKRsDHGBbQXudt+5H9DsBp/Hvd+77ZFK3H37vSzg3d4+Hrndrv3v&#10;9+g/qLCU73aCyO3+9zKqykNbxn330h3pWIB9lXRZIHYIgE9jfE33PxfjaxTs70CneRXfYrv/Qwj9&#10;tsPzXFeh+6qnWweYr3hZXNdj99DvDwYx+2NPLxraAq8+uL3tMrmpQQtwE1DzxXcQtw1uDyt1gnk9&#10;3nbaYTarFbr1mkGXxxCBOAQ4F9EsV/TQmxUoXIZ33v4l/vav/xe+8S/fwL//5jdou56WnhcFlqza&#10;a/ukGBV465zx3IxxBAKcKk9k2X6ug4aefx9Dihrt4JBlpCjzjjxwwd8KKNtsNlgzrNqs1wRwGAiT&#10;V2ymqjDZj884yFjm1dPWwjEaT4lHIgOokPxlu44tEsoKNcPKLM91af9glWjR6bJiyCxltHAj1c/A&#10;ClxRnQksluM7xz6eDKGCI3/dpmlQFgWpU9sWa7a/CBcXaHnZuHio8mmqp67YLzjneRk7RkqUSD9G&#10;RMRmQ0BQoFzXdRjCwPv0ePDwofqEyjHDQAPTvCwwDAJxE6TjlgrvOBBaTMCHMpMo1qDquYFbBy2b&#10;FP9YgaUy2I18zmLncH5+rgC/A7CGgZhZhqEoFGBKmVjI6J1XuC31TOq+ARER6/VGQd1qtUJVllSX&#10;kaw2AqtiBRCP0GPUV9BvuC6ic3AxjuvEgC9pU8F4wjpHivS8KFDXNYqcrjUJbtcbCN+2LRwwUuBn&#10;E6jrHJBnEkSOrunp44osQZbAY6S4ZSWw81jUC52MGCUntiVctjB9mcIAqHXJCGTrBxylnq8RudYI&#10;4JLlhPgui+eveNlKGW7YwmQI40mKZK0zAesYQ6oQBgzDNsQK/Lu17Rf8OFCatJsR/JiUUwgD1uuN&#10;WrRkeYaiKDVSfQhhVL5S3wJJRwDIKVFNH8mvIgUqcmYiR84/CrQNaYIN3CepKtdsT6chxw1w8ONw&#10;1DFZ3gxhIA/1tsUHH300WklQliXu3bmD1XKJBw8e4MmTJ3jy5CkePX6CR2+8gWaxRJaXem5hGNvP&#10;ANR+BTAPQ4ALCfJkWY7NZm0U8gbwB1pmn+WHlsBebgC069np2IHO9kTGoWcL0zbm2rTxQJTJsFR+&#10;Y4AFjL8/+JoBmLQh+50ciyYkJ8fhdjqd7JE+0OlsB1n45GUJ7zM8/+wzVHWNerHC2z//Gf7yf/4V&#10;fvOb36BpFri4uECeR3jvUoCyIx7L9pigHJX6rkPPk71e7Iw4+zE52NBRpB74GeQ2gPI0OZAlU5EX&#10;WCwWPBEfTB8QkWc5qoJWGDm+D3ow3DIQ3yap332f6YT1ZD/Tdiiv9bemr5fv6WMKSjxu7zP7iEHJ&#10;j93v9v7i6NR2ndP0N9v7cHv3sbN8dtit2T5k5Blvt53kZ/r5sfm/7HZz57Tr2Nvbijhhu0/dZz23&#10;az+79mWT7Y2PPZeb2u5FpH3xVq68zz31tC8PlwsuzulQWR8YW1/3nC/TltJvjm/zLztdF1C+TvvT&#10;awXugfRadTtOnyd4C1wfboZrAtx9Ctx9D2x793kFKH30vrfyuf8BbXNxQYHFsgwQyBYYVvkMH3/8&#10;Ib7zja/h6//8z/jpL3+JT589I9/TjJbjCoScLuWTgfxUWWlVDPIAbbgMfw4d9KuvpFHt2CQAQgGP&#10;UeREQANfbTYbtG2rwFKgiYAGDQ42AZgKU5CgsviMIkZ0fU8WCRyIpygKVttFDehDrciNy4kHJUHh&#10;xnY5CJC0dTv0A/qhV79QUXjGSEsr66ZBWZY0IDHQXJRJojC6uLgg/1hZAsywKONl1lLuFfuhJsgk&#10;KJHyK+Urilvx/KxF6WsH5Kb9iXJPwXRI5WCTF+kRUuMQhV+I5CELBacdBw1zWhdlQWqgFKQoKg7Q&#10;gGLsE0wqbvJelrbkM5/qzht/XVVsQllrjFEhtixtj5FUzlVdp4BvRiXddd0Ws7WgzwbmSw0j6rap&#10;aNI1Ze072s1GYSMFeyNvWas0FHgsy4Wtl2rbksJcFdNm8OEAVZOKdYkumZX2LRMcPVkleE9eimJz&#10;UuS52kUASEpZvn50IC6DeTk2t0NV46WLZPRarnE5hgSxo6X2kYMBGRUYl3O6BFNbj2YfEsjuYr3W&#10;crcqUikr56D2LWmXbrT9nKpM8qHKXLNsX08PwGazRt9THZK3dj2yABj6PgHcOFExT662uTtlUlzb&#10;LUz7c9CAfMG0Pflt0zSja1bLdO5eZuuBy2AYBuqf+VpSCxIum2HoR3YjVVlitVrhzukJmqbBf/nf&#10;/gtO79zF4ydP8Pjpm1gsV8iLQoPeuTgOgiV1pwrpzASH07pK5TsKAncD6fLPT+NyPPiMMPk+mn51&#10;fvN45ddAsniZqmp1gsNuH7cVuWOLhTi6bqb7lzqke3/aR9u2KAvxWnf49fvv4r9/+ct459330DQ1&#10;1us1PWtwveZ5jq5rEeO8x7G9K18X4Iq6ddE0KKqKVbaAvpDr1oLcGFFVJZbL5UghOpeuzQcc9der&#10;1RJvPnkKn6cggNSPBSx5AuXO3buoCprQL8si9TOT69pOGoiFgueVCOPtkoWC9nuT7+f+2oku21+m&#10;bbzZdhumjH+z30NXEJ+bKHXni3L787n8XWU/+p2f7uPqHquH8ktpewx0uXwf8sA9AOAOQrNwNKS7&#10;jlfuVbc9pEC+SrouFLTlNVXgTvc/p8C16ZDFyyHwfkiha7+ZP9b1+uereQiPbRuvotJN+3q1AS9w&#10;uxD3ZZ//dRW4B/f/GuBup5ehutVjvwa4N7u/VxTgHpqJnt3XLYLbtO3lAG4IAWVVoRto8OOzAmdn&#10;z/Gtr38V//rtb+E73/0unj9/jvVmo+BFloznWYY+UCCfiIi+JXWdAK4YIzZdpyrcNH5PQCHEpGIQ&#10;SCRgKPOeVaYYqXatmjdjP0c9P1jgJcvlGcAyAOjaVu0O1qw+lj2MYaVXIAtHQUS6rlcVWJ5lWJ2c&#10;IMs8siync2RlqgNBpmEIakkAQANDKWBhGDFTkTSoBAfeGnqKbs/KWzvIFYVpoWrkqMBHBrh2gC4Q&#10;J8ag+2y7Fm3bKQwWFZ1YHojtxNirDjg/v4BzpOysqoosGvJcwZnkUeGsFjS9DQZuT5UoABD6PqkT&#10;GZiI520YyBeZ1MhUJxQcjQIkeUcWEAJB7cDfWzuEGMnWgrNovYwvpH0woHKAloE3+RIluQBtaTt3&#10;797V9up5okDAz8DBxqxFgBSNM3keQXwpG2n/eaa/tfukNhLgnacBNVsUyHZbKoA4OT6Xj9pcRPGP&#10;JVsMCZTWc9AxLQ++bq1NwGazQdd1yLxH3TQUJI3Li2CZY9gNhWgW1sp5w+Rv65qJMyiFr7OBgwBa&#10;e4GcVW95kadmaSAxF0yCdvxe4L/8KJi2MfQ9BRvsOi2jzJSDtD9vzl1sPfYlLVtnbBV4XxtW3lZl&#10;ieVqxf7FVE/Sj6biSMBY2u4wDaI4N2i33xkILP23BH1K/QrbJ2QZqrIcwRQpP1sWZirCwBE6sq3T&#10;0eQB/+s7CU7GQD8mi4xhGJDnGQVNq2ss2V/3jTce4cmTp7h3/wG++MUvomkWWKxWqJsFXZts9wAA&#10;MfR6/adi2A52tCtd9nnrOgB37ljS7mYOxL/ecQ4T0Dr+av9n9vUQoubR9r/6177Wfg2j7e334pks&#10;7wfTF462l7bCA7DzszM0iyV+/d57+D//4v/C+++/j7IsATgOJEn3+CLPsdlstNy8BSzCELF9n7pq&#10;CpFW0SwWCzRNAxu4DAyznXcJ5tJBUZYlVqvlZIp3O113/Ctq90cPH+LunbsIGF/HmXd48PAh7t27&#10;xzZJNcoinwWpcwDXO/PdPgsFpHviFqw1348+2wl5LWyNO7aR/bqt6318THsfPdwv7IOdx4LP6XPS&#10;1vc3YK1wfB62AfihfY8/P+SBe/z1NQ/KTL/9EkDudQHuofvBrrzqc9OB/unQZMAcwB3t/wUA3F3f&#10;AZjt/cbHfPEAV3/rPK6i0B3v49UHuMDtQdyXff6vAe5LSC8L4L7q8BbYLpvrzhBt7/8PH+BuwY8d&#10;x97a1w173G5vO1f2+wFuzHJ8/Jv/wNs//zl+8Ytf4Fdvv4333n8fH33yCZ6fncEpgCAg17ctur7n&#10;5fYELmnHFN2egq4lwApP2wFO4RIMQBhBNfPAL5HG5biylNrCXOecBhmIE8SzBVym5cjf9aw07Lse&#10;Xd9r8C0ZBG42G1ULik2A8x41w0oL8HJW7sYI9dFcLBaqTksKLltnKT8CRETxGGNEMEG6dBk8K1yy&#10;LNcI9BqEjHcqu/USJARmOboMegEURY4Y0nEjqy8FjH72+9+P2zugAYmcc6pAliXbGVtSWOVeUjIb&#10;aKoYzM3XjUD9YdD8CTCUYGDikyvq5zzPICNfUVPJUmw4AvMCnADyh03tC9pu4ZJqUqsWCLgAACAA&#10;SURBVICQBNBr2xZtuxmB/IztNyJoSawEmhG/YRtUTgaq8plYb4wvSqQn0zFRpJKLqV8QKKnKR64X&#10;aZdFWYyK143aWURR5KomjZI/c2hppHO9kLS3vifbknbTJkW+T4pRmRSgyOQlezATIJHJEduu7LXg&#10;Zi4WmxcbGAsYQyK5fmUCQaAiBRUjKxW1EJkUv/xe+yik60byq4AA5kE/YqREffbs2aRPE2g5zus8&#10;HHBbgbXod6l/IBUq2ayUVcnlHXQCQa5FKWfJr/i9ThWk07vlXL1bSNax8t76hQo4zjKPioPgmZMa&#10;7WdKmJLCP5XBuJy0amh7Z/oPA39TE0jnp+pdQIPlna5OUFUlTlYrnJyc4OTkBKend3BycoLFcokv&#10;felLqKoKzWKBZrlCWZIn7jAM2/D7CmkMPq/y7LQbtCJGHYBsfX8I4E63uyLIDdF+PoG3fI3La3vd&#10;xoitbcdAl/s/q9CNcTS5C1D/SNd9jh//4N/w//3d3+JX77yLvu9RsGeyXGd0jx+Qi0d8CGNCMXp5&#10;HCA5lCKoLS0WC6xWK85D1GOpGlzPmMqn5DZ7TT5xMOV5jrqu8ObTN1FXFcTQwvNqkqoq8eTpm7hz&#10;9w4QI+q6QZ55DV57yAN3H8AFSIE76hun7yd/5wDu/LYCWw8D3PH20+22Ae7499tpH7S9LMTdJSS5&#10;DMQ9lN/9edgNcI/7bP/Y088ofPfnccvEafz9EUDusuPhywD77e9vB+DKsa8DcIH9ANY5d+MAFxjX&#10;0SHA+yoD3Nn93WDbetXSbUDcl33+1z2ngxYUf+wA9zZg7bFQ7vMIbG9234fPfzoLtXd/M515nDyo&#10;bG136AZxCYC7yyaBDjO/n/3tY375xy6QO7evUZChGOB9xqCKPtsMXVq2HAbESKPXLMvgAbT9BlVd&#10;I0aHvh+QlSWKaoGPfvMb/PwnP8ZXv/pV/OxnP8Wv3n0X67X1+2NPVQ4qFhE5QNQGm81GYWJpAFWW&#10;JZ9AKa8izwni7aiHLMsYcCYFZFI62t/sqEetFztw3B7oTyGkcDEJLqRKRx79y+AyMgSSc+45GBVi&#10;1MBL9DOnHrt5XoxsCATACMSU7EY+/qBBlYKqKMkrNBBAZuhkI9pn7NWp7WOuaOS8RL0ax/6UBBA7&#10;VdjKAFhAByn8Njg/P8fFxRp5lmG5XHJ7InhzfnExhvDGjkK9U43y1Dn2I2bAo0o3jAclFhK1PGkQ&#10;Y1BwWlUVLTsty1lYL7Da1q+UkqijRVUsZSewVsChBGiT5fYAMLBq+2K9xjAMWC4WyLlOvHPohx6b&#10;TasK4QiCUhn78lpFpnNAkRdaF6P7DkN/mTjQe40bqwzJw9dru8itjQGgAFsgpLQLhaYMLwSkEPBz&#10;+htpv+plKvXC+XfOo++oX1hzmZRFgcVygaqqccHtY6oOlvZVmgF+ZtuOXD8CcQ2Vk4FJCEFtLMSu&#10;RIIZ9hzQsGka6st4EsYC3zn1kpYPJ88rCew/Lb/JAMm2X/G+btmTu+s65HmO5WKBkpdKi51JjFEV&#10;o/JvupRf68EcU8F9TKpi51yyifHJW9T267oiwDktlyk4kXPN2K9Z6zCMA7wder5o6jq1H9qxlp1z&#10;1iLH/GhunyPokWqK6pB/FgzoNROE03tDjGmpvdxrRjs3N5DFYoFF0+D+vXt4+uQJ3nrrC3jrC3+C&#10;N54+xWKxRFVXKMpSr9PO3BsJvKUJcgEefT9onmTFinyf8gwOvJWN6tk+O8QYkRUlv5b7h+nnnCiT&#10;J2kHUJ/bZlQ6RwDbue+n24y2ixHBfD6aLEF6VtoGuNL+B+3DBKo3iwXallTwLisQQsS3v/l1/OVf&#10;/RU+/uRjLBdLriPjoW3alH0fwriPOAxkpue/d3M458gzPgKLZoHFYqHnVrBHvPVViJEm2uqqwmq1&#10;uqY8ITV3aWMS9FXV62WJp0+e4GS14lUumU4aOQBPnjzGYrnEyckpXQd8rWfcT+XsIQ/ItT6xSPBJ&#10;qTvtg6R85K/+m/l8um36O+njJ8cQgDY3gUbvp78fg9xpkLPt18cByF1t7Eqw11zzfk/7m1U0TvY5&#10;J4A5fA2Y489sP36//wKJR57zruRHk4EH7CRmYd3tKSiPahcHto83EARtbx6vCTAPt5UD+Q/HW2Ac&#10;my6jsHZx2L/NPnuHyXHm+MJ1xXMvG3AeSq+DoB3oc14D3JcDcD8P8Ba4PYD7opS20W3PIt4GwN11&#10;PlcFuPuM2WdB9a79cL6GgbxUM0/AQgBF3ZDCqW1bOOdRlhUFf2LvSZ95XGxaZHkB5zze/9Wv8K1v&#10;fB3f/s638e777+P5+QX6vkOMILuAzLO6iwaeVqE9DL3CTFlu37ctARIFSClIGAGCjIGZVzhkYa4u&#10;tWeAA7BSjZfWa7Ag/cH4hfXQm6shZywW5oo49H2CRVLeMQ2mJdiRLJXetC2eP3+ODQcCEwgkUESB&#10;C7cX8qScAjynKmIA6MSblweiXduSn6z3WDQNvFny7RVIBvUInZ7c9DQFhlNwtgS7xDfSLluXgXDL&#10;Qb6kDsuiRFlVCiqDqAABVsb2aFtSqIo9RQhBA5iJWtv6pYqyKGNvVu+cBgEb+n7k2dt1HbLMo65q&#10;tWnw3icAs91ARK+6BTCtr+wQhlFdCAQWT1wBpslWoQPgUFUlyqIcKWzhHAeYSRYGbduNltYnz1mv&#10;YBGAwm6F27LEPSQf6RiCKoF79pQVz1MbXEza5QiWAXyO4/LYglfclmxZqceoS1YRojC3wc+yLFM1&#10;tIBGCwgEnAVWTscYcXFxQbU0AjuiwHbq2SvKbnutgsFnjMm+oO86OAbaZVmgyIsRGJLBv6i91AN6&#10;kqzaTcpGoKO2Et6hTHANQ4LUomD3WYYiz1FwsDRM8+GS77BAWynbCGB9cZHqJqZJJQW33pMfN6AA&#10;1/oJ24kRBc9a3Q5ZnuLgpmB1qQ+3oFa9lScrCvYlu0JBNvXOj+tRa32m73Lj63l6v5c8SDvTOjNt&#10;Wf13nduyU9l1X9Ey8mQz0TOQL4oCi0WD1WKJuq7xhbee4u6de3jzrbfw5hf+BA8fvYG6aZDzComh&#10;a+kcovhBU9BHstxxyLI0GSF1KrA/yzK0fH+1E2AAdHvx450mOb8pwD36eXAO4JrPd+1v1/tdf6cA&#10;F4C2Lfk+vdyGuOJjnrOalvpFuoc2iwVcVuHrX/kHfPn//X/w7NkzZFmGruuR5RnCEOYBt01TgDQB&#10;vLap2a2OTQKfYwwoywrL5RKlKICh3PbWAS64D6LVUmT1VOQ5lqsl3nj0BhZNo88k4NyVRYlHjx6h&#10;WSxwcnKCvMj1Wc8CXDlP+jeeLBIP3F0Q90UD3O3Xk+f/PQB3Lg+2RzsWfB4LcHd9fhnglc3s0+5v&#10;1wrGY89lDuCOf385gDs99qF70KsMcI/Z5kUA3H15uAl4uh9iHwa4N5WPSx2Xk8cBBeWBfE39cK+a&#10;j937/3wDzGvv/3N+/vneb1+nK6VDD7mfF3h7W+lF2iTcpoI4HWP3+YyAyLH72wWjL6G8nX5HEdI9&#10;BbHqO4I1eYHcZ+jaDQrv4bIcMQZcbHpE5+DzAgM8nj37BP/23X/FN772VfzwJz/B7z79FDEyyPIJ&#10;rAFQ+wAJnkOxulid5z3qukFVVer12m0IPrZti3azwcUFAafMKLvofYbMjwOEOeeQiTUCnaxCJlVJ&#10;apmZ4X3U/7YfL0cj+bTdrpTnOak1GVBlnh7oB4ZlgNgsBB5MpgjIXd/h0cNHCcTEtNxeoJYoZAU+&#10;aaAwXsIsaRgGCjgVyJN4tVigYGsCPS9uDxaq6AP4jhtZkecc9IzORWwXvPcIIPAVY1Sbhp6Vv7L8&#10;8eRkpfBZIIQoQ/PcI7IKrowRTSMK4gSi2vWaIB/bD1A7EtDNYILblgRQk/IYhgFnZ2dYLBY4PT0d&#10;BRALCjoyBpIG2I5bC/111m4D2kaSwpVg48ABzcSLecOq0oFh9GKxRFWWWh7WMkPgmChIY6RBrgI6&#10;Bp4JcBMol2XdomCXfBVFrmUkqifZvihKFEWOghV4MG1CAeykX1H2yC9cTDYF2nqkXJxT2O8AOFbK&#10;913HQIuCvw1Dj6KggDp5nut1HGNM1h4u7TeqJyu9p76Eg4v1dO0owIwRZ2dnKIpcgZdzTiO2C/wQ&#10;uO4cUJYlW1fkyHyGru+NPUM6dAxB/Ry1/EwZSPkRYDVAT6J6s62HTDoEzsNms0HPtiJ10yQYz32e&#10;gvU4VhpK/4B8vKSyqWvaLpD389CT1YuodMVaRdpMnmVaV1K3en/hvjH1qBFD247uP9I/yUSclIft&#10;c6IB8HNBnmy6uLhgr+FCy8KZ+8JgnqW0nG1fZvIWDciy+RW1vU0ywSVqcYH8akOT5wqXpml0eIZW&#10;pVHynz0/w+8/+z0iIt559x0AFPSzLKi/fPTgAZ48foy7d+/hz/78z7FcneDe/fs4uXMXJfvsipr2&#10;/OIMdVXD+xwh0qRRUZTc1pNiH8DI7oLgb6ZWGsAYZtCkYoY4URBNBzyHnmtG7ccWToyz3+96XkoT&#10;Om6UT3ud2d/pfh1Nj/BeZjJI9/DAHuj0OvDEWobv/eu38b/+5m/w4YcfoqoqVbVHnqSG4yGUye7I&#10;MCaOEfa0tASyuq1PjxtY2nIYero3lKzo7toWzt98kCObUtfgTNVGrhOPxWKhwUjlPiHWQXWzQFEW&#10;NPGf5/MB1bYIdxwdcz5Pl1M9v8y0S+CRPj+87dw+d03K7D8Wt6U94pGtfR4IEnXZPM59P7ftMZN/&#10;+/YNbPc1h8t1O+Dc6PsD5Xbo91dNl2kXx2x31TzMtrkDtn9HtbE9+T5oEWHycZMQ96atI/cd5zrf&#10;H8rjMffvl5kOWghc16Lg837+f8wK3BcB97aO+TmCt7dRPjcBby/jBWuPNvu7Qze9Aw/SR9s7HFmW&#10;1/Xs3d7fAJ8RhGt5OX3dLBBDwPriHC70aJYncM7h/OICzmfI6gabiwv89uOP8Bf/x/+OH/zgh3j3&#10;/fcxhKCBO2TwLYoLGthve6SWRaFqS8DcUEED0DxLwDNwsCDyCU1gVxQToi5UpS4H2gKoI58u55Wl&#10;4FtgxQ6jXFKEaFFaUMeDqS0wIPvjQE9W2aRR5iMt0ez7BN3Eb7Kqa13Gb1UgAkMHDjZmy6HrOgUC&#10;AisDR1kX4FlXFRbLpX5XVqXJ8FhNKQBLwdx0qMlgUYAJnd9AkJ4Vt+1moyrKGKk+i7Jkj12qK2oO&#10;IQ1UBQCCFdA8+LNKVqmDjCcdBGp3vKScVNwbeJ/ahMDbpNSkOjg5WaGuGwAS+InUyM65EaDbUkjC&#10;qS+sfjppQ5GXyAYG9rQ8nKwapO3WTYOmadQCQ5TMUieSVwBJgR0TWIHW2ahqgBg5gFynqmspnxjT&#10;sniBXoGhdpZlaBYLhZ+OYati2JFCheptBCgBbUekqE1Bm8a/jXouooy2Xszekxe0BC9LYCqpCa3C&#10;cy7ZZf72upVciKp207aqiBavY1liPvCSfvJrrFEWhSqF1Q9tAgWl/O0SenmYHPUVBrSKkhRICkgB&#10;yJvNBkPfIy9yNE2DPMvJC7ksEFiZG6ftQ8p4Wigmr+P8C6iDwtT1xYX2ueJDa1V94vO56y5jl+zL&#10;edtghfaalL8jYGf2NXcMgWnikT0FvnYFxVzaVzYy8SP3J+0HAJ006btOVxaIAt5nGZq6Vj/b8YHc&#10;6O2Wh2ycKNcN9LLKaPmyrkrUdYM7pye4f+8eHj18iMdPnuDNN7+Aew8e4P6DB6QY58CLfddjvb5A&#10;5j3yvMDQtzrBSucxmHY9vs5TESWV4DB0+nou7Xz+0HLZ76G7az/2/fT11nvzuX0/+m2Mo3Yv3wlM&#10;bNsNiqJkkEv95ve/+x383//9y3j33ffgvUPJfsx931G7do5XsaTzsc8aXHCj85qW4k607Nz855Mk&#10;E3Oyl6IosFquUBQ5Wob5+xW4h543jwXJibXKs95i0eDp06dYLpe66kYsc8qqwqNHb+D09ARVXZNV&#10;ik/tzoPqJ8/zBH/1OSm9th64cG7UTse/gflNen/473EK3Lnf0+vtyQmrwh2tJpv9/a7ynv9iS017&#10;AGTv235r2xkAZi0WtvxFnTsYQ+QQIJkqfLe3PwCCrwBg7P78wfwfUuUeHs/dZNCz6XYHf3GEh+5l&#10;QOVlgddVoOpljjENonbTStzRvmfK6ZACd/T7W8rbdUDzywaYh9Ifu0L3j1KB+zLA7ecpvarlc6Ug&#10;Xlf4zR9SokE5QcPFYomu63B2fk7+ZHWDnAdu0WUoqgaffPIxvvf3f4ev/fM/4We/+CU+/t2nAIAs&#10;L1DQ07JaFYjXKgAdrHvH0JyBUNf3OphxBqjGgUCnADMHWgrf8OBYlq4LHGzbFpv1mpaAty2r85wq&#10;64o8x8AqLYGBzjvkeTFa+us4yI1CFoUhDs4xxHWiCmJ1r4uAKAEtRXMOoQcCIhwD7KEnO4ChHzSy&#10;fM8Bs/Is1yWOBee1lSjoZhCSeQ9fFigiVEErg03x0G3bjSo9I8NT8aQ9OztTq4Ku70dL5EdeqRYQ&#10;OiSwGM1A1NGk0xBlCW+vy7xDJH9f772qfYuynPELZVsJpBtiCAF9CKxi48E1RLmT6qfrSPmb5znK&#10;okCsa3RNo0D7448/1kG5DmTNeZEK8xxt2xG09R6Z79EawOScgx8pCCIrxHmJsWk/PEJFjAke9X3H&#10;9T4ocM/zDEv2cRW/YasoFShdFgVPfEQeZ1PgG1FKe+8BLn/ZxrlkKZLlOQpAl9d3HHSHLFFSALDM&#10;XIMhBFxcXGjdWQDuOWK5qA/zPAfZYscxVDYgKnJ7sYNj8WR1zrGvLFk2ZN6jrmuti6LIVXGt1wFH&#10;dJfJhX09+OhWxdeyAE6APEgHvgaeDwO6ThTIpMZWaweQP/HZ2RnW5loR0C/lLcG7aPWBA8KOKb4J&#10;0JHziGwjMPBEiIB35xyWq5XaRyBG5J4mL5x3yIsCEnwssC1GxhYZs4XBrzXqu86eWHjocHJygvVm&#10;jTAMuOg7ODiUZYmqLHX5/xYgM//sxFMELXmNcjzMgzirukwTInMVSgrrXCxSDAwdQWP56Vz5Tx/A&#10;bX4AVWojRsB77sdlIi7QBICxs0gBD3Pdh5t5IUcJ7PWpIMn7tGjVibWR3K9YQW/yOISA52fP8eyz&#10;Z3j7nXcQQasimqZBXVV4+vgxHj54gDffegtPn76FB48e4c7du8jrhgNEkhoTvBolxoC+TxCXVjM4&#10;HeRRG0se5jJBe51nwoOTzC/1eVOAbK4TF1mW4+c//TH+51//Nf7j3/8dJ8sl1psNHGTVCl0XRVFg&#10;4HubpEPDPZn42fp8Cqp2td/p76I8o9A9nHzlz1GFagQHX0SyWc1zeo6TCTqY6905h7Io0RgFrp0k&#10;pn1dHlYd8/mLTvuUonNKUNs30uvLLcG/zPF25WG6jW57SGE6UTmKAv62036F5gxAP3J//KPrZe6o&#10;4x2nzL2s0vaYbY9Jt6Ucvmq66fO7qXTdcrqM8v1S+71Gvj73CtU/cIXuHx3AfZkPi58H9e1tls9V&#10;1LfXAbAvG0QfXCY0feA58lyPVvPGgKIsVc0JANE7YCAgWS2W6Noen3z0AX76w3/Dv37rm/jRj3+E&#10;X//mA6zZozXLSAEh/qkdw1TxJC2KgkCiDISdoIoUUGWkeuG8Oe9BOjiXPheIxQRRBqsl+wbGcEoq&#10;PlXy9Tg/O0/BuhiuSN4ooFGng2dZTmoj3I87+LQMUECULm03ygu7BFjAj/qW8sCfQGcP5zyqqiJl&#10;X1nAu+RBS2pI63EURwMdm4/IcEuWVkuSZdfnZ2ek8mWlnoAqUl+RtYOodrUcHPlnOqkrb44H8HLH&#10;pBKUpebWb7FpahSFKG5zVdWGMCBEgvLOIXlR8zWRsS8plUVqGQoKJzAuKEQmRfNA3hwagKupa/KO&#10;zHPEGNFuNgrHWy4f571CSgmmUuS5+slquzAtQvLvGLtEe34hWUi0XYu2peOtVis0da3qIWkzZKOR&#10;rBJyDtDn4ZNSQ+AjbyNgcxRYTIA1L4u3QaECB9cR5eOd01PdZ4hhS80sSeCkt9cIA2C5TiyglbKQ&#10;YE6AwFyqK1G+iuoqy3KUZab9iJxf3xFwlkF+YBpslzOPjmgnF0CATK9PLj+HBD7W67XuN/MeyAkY&#10;1HU9Ch7Vq21Jj2EIqihveZ/WP1cVpgDKqkp92kxfbz8TdT61316vrcVigbquAFZjS3kqRHNpUgqR&#10;vxcrgWh9WC2hlf4r2QAgYrRvANgMZD3hswxVSbC0aRpehu3UvzuEoJNRcj8Rdbrt4wMAHyOiJwsd&#10;6uVTWWgfYK6lVL3jewS4PckkhHpPO6OkM/23kzZoyuIYeOgA3c9g2oK0AUTy4qzK5OMt/Zy35T6p&#10;BqlPCPg3xyRfaFLJi+pc82LuNbq0P8sVLMcQsF5vsNm0+O2nnyKGyArREovFAndPT/Hw4UPcv3cP&#10;X/qzP8fq5BT3HzzAnXv3UDcNSrbmcM5hc34GsbFJVeDg2MPYTRREl32muo7ydvp+17F3/cZONu36&#10;DT2jiBXOgCzP0Q8DfviDH+DHP/kJ4kBB48hPuKN+u8jVi39eNZnQab/1zJ8mUuSt5nHSt7odeZ/s&#10;zezEI8QBm80azgFlUe7+4Q0meq4XVSmtiqjKEqvliu7x1uaEr6Vm0aCqK+R5MZ5URprskAntcdrh&#10;c+t218X0s9tO0+d+C2bpeSYAzs9uv/3a7jepIY8GtTMwcg6AzeXZ/ma0fzNO8ZPv5yDu3jHQJb8/&#10;BGsP7Wv622N/s/uY+wG7LatDYO5Yteu0v9s/xjT5uzbMOpy/Q+W5tf0RY94btT64pJXCVawXRpzj&#10;Clm/TJu51H5vwfbhVYXpkm6y/c/u/yUD3j86gPsi0lyj+TzA29tMN+17e/h4Lx/e7v1+cuM65kZ2&#10;mXOS8g6yRLCjQGPLO3eRVw0++eDf8aPvfQf/+I//hB/96If4+S9+iefnZyhZ7STBe8CKVVKTUsTz&#10;gn0Wh77D4GjgAziKCAyHEJ1Gis8U4gbQWDYpflyWkWJLjCoYzjgevTg3Xl4u0KsoCrgFeQG2py36&#10;LgV56jp+zzBNBgcSod4bgOlcCsJjFZKqroMMDChzEpxNwEuMEUPXUdmwGlksEvKiQFM3WK6WOtDT&#10;ABwAlVEc1PfNwSHOLbeT52j6cOt5oGA1b1VVOD8/x/nZGXnF8oDQehxKOUhQMwHe3sBteS85Ee/b&#10;IIHJ+h5ZlmHR0ACsKMqRXYEMrgKXkQysvJRnTAASMWIweaNxmL3JRgT2VJYI4R0HB5PjPXnyhNTk&#10;RYHMZ6oWrMQ6IkLbhqiHO14yHmNEKzCR85jx8lmBdT3X52hp9RDU13gYelUJL5oGi8VC1ZKkMPfb&#10;1y0DuFyWv/IAlNS3chGkwHbg48YInSAQT+XB+OIKlCvyAovFUu1JpA3HCBQFUBnoJ7YPojRs29bY&#10;KtCSXAXuxupA2qd4EEduKx0HapO85Bl5hZasOBfAa5WXdM0naC1nTMu9sT+Za0ImgRQsA1ouIQwo&#10;qwp1VaEoSzhHKmjpI8qyZPUrlVPg+h1d232PLqQAX857tBxkygbWUsW1XEcC27tOPXqzzKMsCtRN&#10;Q9fPEMjn1ntV6UobiDGqEhbgQTPDegHfeu6RVxHwZ8niBiPIP3D76VlZ2rCVC6mxM+7Ho060ZRld&#10;Y1PIul6vNbCcWKsolB2x2ckEzeRzYM6HlhX+Lk202evUBt1ToGv+HvPorOUn9cztV86lNApgu/IE&#10;SH0y4hiiJxYXdQLGWsXopoBex5RvOW/opKjLMoQYlFNHsx/nPHLn4HK6T242LS4uLvDbT36Lt995&#10;l8/vb1HXNVarFdkw3L2Hx0+e4Ombb+HBw4f40z/9ok7cJBXqoOVRFtmo7gREXfr56hrg1r7fBWen&#10;ebLfp5dj9ThAExyebWCkrmIEfvu73/HkHFB4r31aURR4/vw5qrJCPwzkMw6Q6hzmeR8Y9ZMpY/bl&#10;GNoC2+P9g6Uco/YRMQaeKHDad912kv6Snjed9qeVCZKm5Qrw82OOum50ohDYBgE7ge7o2LsnzA4N&#10;nF812LAP4gJXB5aj7/dA2WP2d9Xf3DTEvWpe7W8BHFXG+363/f31PHKvmo7Of5CAXrerpL1O3czu&#10;b19A70MAbeYp4EVA3JtKtwVzX6c/jPRHBXBfFtT7vMDb2yqf24K3u24U4wf560UBvWq+9n5/BXh7&#10;ueOncyZ426OsGxR5jnd+8VN84ytfwTe/+Q386r338cnz53BRAozVcHAYQkxQz4EjtQcdqIpSKIYA&#10;sJqRZvtBfoIx6sP50PcMIhLoocE6q1iV2lJ+5YYrCpcB5gGefx9iQBzIsqDICdzlRaFBms7PzrBe&#10;r9Ex4FDF1lR9y6DVMbylIGle1ZnyG6rOyEGXBv2nEI19SGOkKONN06iXZtf3atsQY0AfjEoM4qHH&#10;n2hbThDGZ0nBJvAjSIAdRIbGQYETkHwjF4sFVsvlyMqhbVt0bYuzzYY8clmFmOWZqpYTPGbbBLaA&#10;KPICd+6coiwrDv4DVUhKuxj4mszyHAUr+ERxJsuEFQIEGXBCR4LBAKYQAiKXddd3CkrLssSyaVCV&#10;pQYkkyBNsisBxQTLMgUwzjn07DlKKt1WgWzXpYBxEkRP7SAMwBW7BAE5i8UCywUtB0VEGjxHascC&#10;E6lNJdXhdj/h9NoS24uWVbI6CSKKaIZ8m7bV5fT5SGHtdH8JaMU0qOf2X1UVAKDh61mAsLTvzWYD&#10;ICrIF0gh14cNCCZgHKCl7/JPgor1djm5XANCALi9QQb6YVxG2kYmr/M8ZyBIikaxbhBVct91tOx9&#10;sUiwQCwpQoCLcRQgTBSOznuUrOaOMaKua1WiS/sUwKjnZPoMuYbKskAMUa1fBr4266pGVde0coGv&#10;pWFINhIxS+AsAb5UbgLy/a57jQBM7l4F3FoFbQhBA/sV6jUJBUACqEbQydYByOcSfBxV6vIxAoNd&#10;/a2As2h9SqWeMdpOkpSPtWSwE0VWlZtlnsGuZzsYp1YHu5L0QzIJIqp07z0yMtZ77AAAIABJREFU&#10;VvaPrH94e4XpEwXwqOwBZHmWzs3CRN3Ucf81jPYSIqmZe/atl38WUNn7qePJFiDn5kJl03UdNusN&#10;1usNPvjgQ+oPPHlPV1WF5aLB6ckKj994jC984Qt460/+FI8eP8bp6R3kbFsRJ2U/Lb8DBTxb5vt+&#10;f1m4u3/b9PkU3hKk7rWN5HmBi/MzDsInSvQKfUerFXrQCpSqqtC2LfI8p+vfAMZRmwSQFcU4T2a2&#10;iXrk8cdpO0PzDySC7oGfh0q+z9HU+ItImkUXESM9t2VZjqoq0bEnfMZemzEEZHmOsqx27OtwALLL&#10;fP8i06XA1USFe1vp0orIyfZXAbRzwOs2IO51tpNtr/rb20pTleRlVJMvIv+XUQnfdF5uEqTeFMS9&#10;bp5edJu7zeBrr8L1sy/Jc/0fUvqDAbgvA84eA2ZfZXh7E2V2XTh7CF7u3btzmP+5ecA7EIVX1Z27&#10;Zk2ve36XgLkCaZyjqOMAEIZO89b3oirN6LMYkIUB0dFD6xACLjYdirJCs1ySQjZv8PHH7+Hf/vU7&#10;+M43v4Ef/vjH+OiTT4BISwFLn7oAUUEC4vcK9OzRpx6wMvgB4HlZp5RTTF9DFDy6bzoAKzIY4AZS&#10;Y5DHJnnJydDYDZFpURrI0HBfQCB9vjFBtATagGFK7Huc3rnDg18CsbJcWkCmNx6+Auwkar34jwpE&#10;VTChQJS8bquqwsnJiQJFuYkNDKwoSybfDDEA0L5jVAgJGNDJCk1VLIOWZIonY4wRHZ+7KA3zPMeD&#10;01PUdcWKwvFSPQFQoiBdX1zoIH8IFwTl8qTGIqg1UOCvnGCOeKdKgDpRFnur9gsBwxA1cJeLzsAG&#10;GlyGGGm5NcC+sgKMe/T9oIpFejAAavbUK8uSjhWBbhgwHahS0TKgV6/KiH7oNVhRVVVsy5HUd/1A&#10;ym2Fu5sNwBMZCVRCQX4IgVRGzqHtOgJqPqms9XxZ5SegL+MBt2xvg/yp2jBGXcItAFQUlFLffd9T&#10;m2PgoDApii9iAuvS3gjAJooQQoJhBN4zZDn1L57hktiVxAj0XYf1ZoOubWm5MfvLOkDrTfx4AagX&#10;r1g02OQExnnPwDsqfAcEfkPVzwIII5dTllE0eIGGfd9rAEFJJ6en+jpM7sVpMiH18845OL7ewyQ/&#10;AsllX2J/EENQaxlV4TPkFqW39IXSPwzDgJbhj/SL2m6kD3Np2a3TyuT7hLmmx/YTUdXBMnESWFkq&#10;fYTYjuTcbvSiicmLOnJeD92frQOwAP08ywD27ob0IWZiwNqwBHP9qV0Iq4C99+j7Qc9zBHZlssoA&#10;zWHAaJJIrn+ZEJHVBeph7FzyV+cJrSzPaeKB+3JbzqN2M1sWurG+HtqOJzxc2sjR84bYd9BUi1Fr&#10;C0zue4LSbCPknNN+ILVTuVg0d+aWGZHlEkTOqI0BdD15qT/77DP8xwcf4oc/+RkAmoy6c3KCe/fu&#10;4e7dO/jSF7+Eu/fu4fHTN/Hw0SOUVcVWNAR3A1//ADAMvU4kSnk7l+whpJ6cI2/2YRhQlRPAyYUk&#10;9a2B9Uwd6P01BIj9g06+2HpyE6/lCcAFAJ/nCLKvYUBZN9Q+GaAD9JyUF/kIpjZsY9RywEi91gJ5&#10;u8tnXia+nEwgp5U4WjGTNgOTR5ePj2t/AqTnV1ndMPQ9Il/fMQI+81wnkeoiRp18ynyGIfSmT6Fn&#10;D1n9JBM5ktVtFST9y/NM+/FhCCjrCnfv3cXGPDuKv3RRFlitljg5WQExouKJI40BAPOsaCcrHF8l&#10;089S5mZxdW6+H+9rfE67/oItr3Yre61AxNz1I0bbSz8+ghwxIO4IIiX1Lyu0YpT2vLXl6N1WHWH7&#10;uoF5P732pp+RMGP3MfTs4wRk6W/keW8mHwD8eJnG9OQQ7LhsCoim+dTPTX3FsBcq2SeCWTHQzE8l&#10;ZgEAZHO2CZMx43RsOVphP6sqnd/frEXD5LstKD3Kx7gtUl76veUz/53tz3ePr4/lC3uPf01gO1d/&#10;+t0R+bPAz24t5e4P5G84cAjnstl+i75z8M5MgO94FttXRtPJAPv30PZXSXP9yauUpjzuRajR96Xr&#10;ls8fDMB90elVBrPHpJcBvF+n7ZTlOS1ZDJHBCS+/Zp/Eqq44CnmvD1MEKAb6nROwEeF9htXpKfK6&#10;wUf/8R9475e/wN/87d/g5z//Od799a9VNaJLmYegAzxJ1CysUijaL7bSsc0oAhoghpKD8zRwogd2&#10;JJBhfifKp3Qgpyo7gQFWQSUBiu7du6dwa6T6jGNgsN6syReUAy0JcMokyJKxXoiRFH09+4x6n+Hu&#10;w7sM+BigOag6ls+SBkRyVjxQkgGKLqHVIpBAYjQgzLOMBvRDqxYAA4Nj8UAtigIrDoCkIC8K2Oon&#10;UeHJIziPFF3+dLVSuCPAVP/2PTLv0Xc9g5SoyhlRdyn487KEXJb+U+CcwIM4qUOCJ2ag7UihKlBa&#10;1Z8muNBisSBPWVYDBlai0qB42mJscupD7ECDIZqvcKOHWZqMyFDlOaqS4M15luFifYH1eqN7yxis&#10;JfgkClWksjVew6ReSzAzcDk5LiMtE+eReWkT1H76EAyQoLbQbjbaPqu6xsnJCt5n6Txk4O+OWz4O&#10;QCGSeMl6Vr7HENDFyDCfl9U7jy7PMQwDLvoe/WZDYAmAyzKysMjAy7k3archx6E2Mla420FliBGe&#10;b6uRrx3n5JqhMXhmys0qofuuI8sKELQrGMB5U8/aDi+R+n5QWwTHbVXsB8gX18MxCCWI2KPrkp9p&#10;0zSkdpV2HaOC3gR1KFiabTeK2BlYj0Cvfc/9o/aRBpiKolquZYA8xVOgwXR9KgjhdFOP3XINS1+a&#10;MyCV+mjbzWhCRMotQdig+5mCFwvn9LcuqSAdA1o7QTFakeEcNm2rv83ZjqYsClWVbz0nTdrRHFCw&#10;IE6tV4L5LgLek6WQ5A+AruSQexoAVLxCwpz4SIFuvtjzjjaP0fyeJ3g839tyfg5p2xYffPghfvPB&#10;B/BZhn/++tdRsbfuyWqFe3fv4vHjx3j69E3cf/AAb775FspKAlKVyPICLpjVKUOvMFfKRIPwFcWo&#10;r5ob/DlPSmq5T2gfp/vJIBZFPvd6b49BLHxmLGxShaXvzD6PfqgBUNW1AleZYLP/5P4g+dI5bT5G&#10;wRMddH9K17QknUA3ebavBGyme1o08JwCSAJQmww7bgncX8LTvZGeL6ErfAKC3l+nzVzuS4BM8kY4&#10;BORZhrqqUeQFrSSIEeAJOg/uf3J69pg+e84le4+w1/HoutsBVw8Njg/C25l0GZXZHCh+ldJNK+aO&#10;VSNe57i7frtPOXwb6t3LpJtSPd6kevIq5XNb6TaP/7LP7TqJnuWP2O4lWjy8Ti83vQa4V0iv4e0f&#10;TrLRl6+bLqO2Tb8JCXLFiDD09GDtPKq6QXtBwalCjMiLCk3daCCnMATEukYIA4qmQV4U+OVPfoyv&#10;/sPf4Tvf+Tbe+/Wv8dnzM33gzfMc3nkEo3DBYB8y9ZXJ3/Hn75TETsokxgQZOFlPVGe+o9dRgacA&#10;3ghS+PRdz0v66RdnZ2cASIHSNA2aulbfzhgjqZP5RFTVwDApxEhLhPk8rT/qZrMhNZ1sL8o5howE&#10;QliNNwS0oVN1I0EZgpl9P8AzxI0Q+D62E2BKRaCRB9oDD4IV2vJxZYm3AI979+6RJyQDZA2+Bio0&#10;GRRKfU+fZcgFg4KO1AxWNEgXB3PatBtcXKyx2bRoN+1o1pJsN5LCTdSqzoApSB0gPTCKanKz2SCC&#10;FHVd27JlAIHiqijQLBbJTzRCPTZTU91ewjxqZ86PYIs86MQIVXPa/NCkAKlpsyxH03gqm7omuw2Q&#10;b+yGYSrBH1bQMkBLMNur8lT9l83g2jlSLIqNiFWSSf2meie/5MVigVImJrjdUKCppOJ11MixM41E&#10;L6SwEtUp5SGMyhAxYggRiIOqggU03rlzRxWN4hcrbTbGqEHEUvl7/a13jtXUWfreOe0QZIIjATGZ&#10;24gYwoBhCDg/P1flfFXVOoHhnMBfPl1nW+DxKcGlgBhglMLUlghcDAr0HRzKoiDf37IkpR5fU2P7&#10;FQ6CN/Toe/LHjcBWsLScJ6Cs//C0GhV4Zhn1GR2pK8VSpshz1FWFnH2IHXjSb5hZUnbNZ4OISRnb&#10;ugeAyUCjyJcJfllARz/C8+fP0/1jBpLleh1MTyOOFNcKfjCG4T17C0t7cY7VmD15xlP/ZaCp2cdc&#10;fzNK023MeckkbGTF5pyHOnnR56qmliOlth3NLqfKKzmyafe2mOQ+EYyns3zmvfpg5zndE37/+9/j&#10;008/xTvvvQf/gx+Qt3We4XS1wmKxwIP79/Dk8RM8fvIET548xf2HD7E6OdX2S5MbA9q2A7jeAIdu&#10;YkEgdSd/e1HgKoGG1kWWZWqrA1u+UkasCJV9pbYVtz6b+7cvSVHqhBIiJA6l/X1VluaeGvT+Lf1I&#10;17ZbANK256qu+bQm+QPgIq3KkmcNyVkU1WGMqNnbevoM5LifGbidSyuhJu40HoDsT55b+BYHUREL&#10;vI0xAgEo6wLL5ZJ84LmkvXOIwwB4h6ZpUNW1PrNMz3cO2AqcngW4M2U3B3fn9j099tb7K4DauffH&#10;fnedbW8r3QQAmwOP14W4wOHykcnA6xxvVz9w2X3d5tL1qyZ7bvvA+Fy66ba58/gHVgAdO2EAXC3P&#10;u7hAqsvbZSlHBzbfZfFwSa7xKrbT20yHWN6rrtB9DXAvmV7D25efRp3aS545PLjNIYuIgQLsAOli&#10;pUEVBbXxWY46p4fhMASs1xfwLoPPcyzrBr3zOPvsGX78g2/jK//wd/jmt76F//jgAwDkFVoUhXpD&#10;OscgtKeBvYBIIA3gplHWx6PxyYMqpnoQjD9hxQ9LNvhHouZwDP5SZPJolb9sORBDUJsAhVo82O37&#10;npbV1zWauqaIxxyMRBQnPa2rBQ0+Aiti6Z8H0Ie0HLsoctR1peUVeYClYJdVhX3fK8Tpuk5hpaoM&#10;+R8E0DG40/JRysEBSIIACoJEopobBISBImF37LNbliVOTk/R1LV6UsrgagS8EEcejPogoxXodJZX&#10;4LGHh0dEDB4xI1CX8XLms+dn2LQtMAw6eEsVTfsTWElLoMcw1znxjHRpEiIM6FpS/DoHVBXVZ8Vg&#10;T6E5K9UIEHuEQCrDNBAzLdBccqJGFgjkYoI7CkoNeOwYIHufoeJy1qExw0XyR6wBhv6j3zOE7rou&#10;qVo53xmXSfKp9QgCiBReBFaW9hgYoGdZhqqqUZYEdbzawpDnIMSew5nukKHBaInXTFc0DIN65jpW&#10;42qwCwd0bae+qfLzsizRLBYo8jzZZoCupzzPUTK0UBDDSnFRr8sS+hgjzs7PVSnrs0yXrou1CNlv&#10;UNZ1P8bHVTxKxeLCayHQsW0AxATi0lVwqA8X5f3Qp7oEA66hJ6WxhYUF97kFq2llAso7B8/qTgX2&#10;XE82wJkq0aVUGXBJ8EUbgFFUpNrO+VrZbDYaQG+5XJJVAl+H0i6kgrdUj5PzP3SHc2Zf9jd2P5G3&#10;k0ml0e95Q/H9TT+iDe+cno68ddMqhKSyHEEpL/Y/O54LHEblr5MEMaJtOw4ml1SxuQTtM/26lrub&#10;eJhKXZjXI9sOl6wA5Jw0uCJ7xRcM/gv2n5WMime8OYnR8lBbjc7ZgjYAa6bgxe5EAyPydgpAA9kA&#10;ZRrkLF0zwzDgt58+wye/+x3eee89AN9XD/jFYoG6KvFnX/wSHtx/gC/8yZ/iyVtv4vT0LnxugohK&#10;vTmn/YLkllYmGBDttgGrWuRM4at55hi38bjVN+nkAE/AiG+zlteePmKYGw8YcARgFAhwmuSeLm1Z&#10;/3H+z54/N+16HJTVeSDPaq2TNAlJz4q0uiIqbM/yfOTPG3mSktqW3BNt87Dwk97TY4z0neDnALJ+&#10;AmhCbrGgAGU9P9d6AH2MyLICTbNAzb7rGU/u0v53WRv40ffpH1J/jO19zEHVOXg7q5LdA2THr8ki&#10;ZNe2c+/TF37vdrejBL1awLF96tat3x8ASVNLr4ibU+MeOr+rnv9NbT8Lsi8ZpOo6gO0myufyx7xd&#10;D9/LqE+vA3JvK91kjJ6bUuK+jLhBn9d0TH9ym+k1wH2dXqdLppu8KH3mEYLT197zUv2+w/r8HABQ&#10;lBUFExsCqmaB5s5dPPv4Y7z/i5/jH/7xH/CjH/4bfvHLt/Hs+XN451CUJUKI2LQdgTRwsCHv0Q8D&#10;Li4usNlseHl8pwMCgZ7eADdVSfB/IxUTgGFSFluw0FIlHVDZj+wyRowUVogRF6zgG1iNKnC2rmsU&#10;eY7FcilHToM/5xT4SHI8IKQ8JNWI9caNHGDMeaeK25x9T2OEgkQNeMNLoWUwjijAM3mSCljK81yD&#10;aClgik6jnQ9m8GaX0lrvzOVyqQpjgOGAWZrKRZj+N9xcXlh4K+VP/ouiMORAWZGAd9t2PEhLdVwW&#10;BRbLJaqypOBxfY9N2+rS8LZtQcKiVI6yNF8UWQCD6raFZ/W0eNzSNREUGooizU3akdoQmFrWhhTn&#10;PQUHGegyAJQ6lWBhZVGgYoCc5XmCxGawqAYZLlJdA4hFQXCsaRJg4vabJh16hNCqYlLsJvIsJ3Uk&#10;q8JVQdn3uHPnjnqVCoAbOE9e/JS1xg+k8YwLla0AysABsfhcZfJAlgBLHaT2TJYJCiAQ9doZw60I&#10;ZKSQjUaNJkDqnPs4q0AUoCMqY1GfCvAKw6BK3uVqNZoASmeWwL5NcfzfwaT9mFG3D8PA1ycFEBQF&#10;cJ6TlYq072DqJo4uxtEB4L2nNocxiBFgLf2CTCKBy9k5AiYyKRWlfGJEXVWomwZ5lqk6O0q5WRsK&#10;WdPtkh3DqI849l5nO3VTupE/n+5X7idk7WDAjByX/3rv4CMQs4z80sV+gfMl10kn8C8K8Ix6r7B1&#10;KdDJAn6FdwI1ke5z58bD2UJcsbmgZeAGppu/qho1fYcEh+vZM7vrWjjnUZQFiqJk+4Z0T5Jl6CnY&#10;pVRL6gO3qmIE3qL5zFwX0h+GQSsrlQsrK/ue+wdZYRA0IKckmiDKki1TCHj+/LmujHn7nXdR8KRO&#10;Xdc4Wa3wxqNHeOutt/Do0Rt4+uQpqqbByckp6qZBWeUjoNl1my1IIwN955z6SEvdyDZ07ww8qZuU&#10;t1PIa9W+1DcZUH6o/c99b593sOe655TPQF279Wa9RtR8Q+8ro0kLaWsKWR0/S3qs12uFr5Q1slBq&#10;2wZDGLBcLEz5ZaP+clw20PKTfUm7l/POixxN3ZBFQiSFP92i6NoqiwJ106i/PokExh7ssq/pZyN4&#10;67dBrN1m13fTbcbVNoa3+7aZgxrHANhXCRxpmvTbN7JLWQl0A2DNjrV2fX8ZiHvd/NzE9jv3c7QF&#10;xW5P3MO/ffGWAtfJ71H7v2J7ozy9OtfkbZfTy0jXVZi+7HRQsPmyFbrn52d/d6s5eEHpRShLX6tv&#10;5/Z5QIK+w6Lg6KUBbqwS2vrddW+aqibYPo9ds9EH93ko8Is9nxhoCVzm1esWAMGSvMCmJZAHR4Ep&#10;Pv7wN/jW176Gr33tK/jl27/Cp8+fp2WQzquKlR7qPfqh1wG7iCfW6w3Ozp7T8n55kLaDVH24JkWZ&#10;AFt96HYCRF1aYjCBa5I0END2VwQvnNM8JwVJ8ngVQIQY1T+xrCpW/2XkCaqBQeaPYwd2owFqCBgr&#10;tiz4DKYc+bNAqmhSLUHhyiCBcNp2tHycts8M4Elg1w7yY5wsrxarBNASzKIoUFYl+crxclodXPGg&#10;W3x35dx1gKVnBdpuAtjzzLPqKKlISSnZq7WHKIK991guFmgWCwJyotiS5ZYxEtw2ZbG+uGD1OJWJ&#10;lAWcLM0MqrrNBYYAqjh0DuqpK3UWEcmzjyckpD1aKC3/Usy4pLoVpa2An4LbVWE8hKV+BHBtlycD&#10;IGtb4CblHemBPAyBlvyzZ2snFh3GjsAqJAXmxxjx4P79EUTMRM1t4JDYXaSAjAai6sUQ5/5woKqg&#10;wa4GVkZLOyzYD1TArSjJo56fKKTG155cP5GvcWeus6ni3jkqR1EirjcbCioVUsCtIqeAiX3fIQSy&#10;PsnzAmVZEJQwqnfb1hVKRQNS+a+A9H1J8g9HqjZRxkufm+U5qW0ZNqtnLe9bJ5XMhSmg24Hbl4Ew&#10;kkftPyawVYKltbwyQFS5GU96yJLyqqrQNA2XoVPlt5yL1E1aAg6uk5nXe9LW3Xd6vwwhQRFz/vJB&#10;jBi9H+/58FJ273ya9ON23LYt1us1NpuNTnbtyndvgJj0Td7Ug6pSdwAhmaCau3/K99KfxBhVnd93&#10;HUKkvq8oCqO4xZaqmApy1LFvgeGtE9O30w+mzzM0YRfNsWSyLcQUIC+1accTfumeLW3dZk3vtRFb&#10;FisSDdp7x0rdCnfu3MGjhw/wxqM38PjJU7zx+AlOTk/pOYjvf955Dv63RtdS+ZV5wVYmYRQsTVZG&#10;yIS4tCWB/FLnMgEtwNh7mij6b//1L/C1f/kXVPlM+7HAaKKwnlaDTGDYurQTFdPAilqA8pLfB9O+&#10;bfsQL23br6XsOPW6dkhtsu97fbZru45XTVSo64oD+FXIi5z93LOxmn4Ccu1pL5cE51cnK8rbEJDz&#10;Q2ee57h75w4ePXpEE0s5rUYAA1zbd+t7jD2rrfJ2NOEjZboFXx28Ow7w2hOZ/Q5jsJK22e6fDsLb&#10;EaDZBsr2vdvx+STLe7fZl5fU914eQB8LX+bAmpTl1hT8ZJ9hZiXFruPO5W+6/+l2x4zo98L8reHo&#10;MeW//5ljXF7HMYerQr9D9bwL+KbPDj0/7Q/odmyejk3TtnYIih861u7z5+feI4UAV03ZFYriRfrh&#10;Xhc2v+oA91C6bYuFQ+m1AvfI9BrevnqJZvYPB0K42r4vX16XAbeSKGI5q+AYXOZFCoiTlRV+9+mn&#10;+OH3v4tvfv3r+NFPfowPP/6YlrID7H+WqZK073t6qHAgQOoZ5AwDAg/4IgepcGCVGKvetIWbB+OO&#10;l66PLBbMQ7UsYRRlzlRJJdorfu4eD4wjLauNUZbHjiFmBHnMEcCsRoNcMHCSB/9tCJs8XxNDEdgm&#10;8CgBW/s7m9KSwwgYn1Aw3I0OClhPnGfVXI+2pUH6758/V+WcAILkXwoFU9aD1UKrxXI5AnISQEkq&#10;qO+TYpEim/P5CCDjM5Z60e8Yngj4S5HqW/T9oP1diBF1XeOUlaACvB1AvqlyHAZXoo6umwYOpJCT&#10;IGUSeTx5+1I5it9wlpEaNRO1Mk8iaLszMCQgAENgRkAZclyZFuAOIbLCmdqXXabrswwnTaMAJRML&#10;AQEW9uEiAnBRxZvSSkaTAxZ6yWCRdkSD4TJDwcA2smJ80yaFqwZ9MfDms9//ns8/QTi7jF4UXM57&#10;UtBKm8YMXDOnIkkmGwKrSjtWImdZhqquUdcVbNT0pJYP2neobcEINtHg2c5Q63UWU7uUCaw8p2t9&#10;yHNSIRu1vQVq0QS86toOfV8mgOaTv25m+iipD5u8ze+eFGNUj1JSbXOgtKJIsJ8nMNQ7OEaKuu5E&#10;Jc39nin/yJ6Sqrac1Lv35GnbdZ22fTk3ADrJkywwMlbQUdT5vuvwGcOZ1F6gQC3TCRI3AkbT9nHp&#10;ZICVnMtoCmEEiTHqz8fWSHILmwygzL0JAE/gcN0XhQJ3DXA5OTdtx6Msx9HrIH9D4EmlrSLSPiTd&#10;U3jfBi4B0MkZn2Vb15hzTi1ARE0vMFr2Icpg2beWH5dDmGZsXITsOZxmbeKkj8jzXPtFOZeC2zYd&#10;LoHYAMAH8L2DJzgF8PJ7AoXUV9E9IqmJAQa9qmJ2aNsWFxdrfPzJJ/jZz38O58lzfNE0KMsSTx4/&#10;xunpCR6/8RhPnr6JB+ytW5QFAA7SFVJ5WWWyi2IXMoa3FoAGnqCTe6CszJn25zt7ih19iN4fjMJ2&#10;qvadXmdzME2eozLuU9K1Q6+sXY311pZzlXrVwHGsSHbOwfU9Mu4vLs7PcHHG8RI8qXSd86ibWv3F&#10;q6rU+ySdIx1TArg2Ta3WQjI5RM9fAXVVYblckVe/8zQB7x13F+m6odMdP0tOy3sfiLXwdv7zGWgw&#10;+W687bzVQdpmP4DcSgesEz5P6Vg15xxEu64VAHAcfJu7cC+rQr1p1ao991fRc/Q2VM1XPf5NKDj3&#10;KXSPEmRd4/yv6+F7FbWwvd4ua9HxotPnXaH7stNrgHtEeg1vX710E0HHdu97vrxuoxzzvKCH7p4G&#10;aqs7d+B9ht99/CE+/uA3+Mv/8T/ws5/+FG+/+y7OLy7oZu8JIIgqkQAZBcvKnAc8D5xDpMjwDPI8&#10;gySNXD+jyJQBvdy0uvV6BG5VUcRwrR96BTzjZab0EE7qD+hDsjODoxAjQRFjGRBCQOY9R2T3OD09&#10;1WdkCxvExzAzS4Qd4tZgWH9nqBupiMi/jNqRUXJIXcPBOVF8Qpe7hyGga3tdPpvneYKivFTQ+wxl&#10;SUCq50BC7WZDit0YkZnBf8cAWgZgAFCWNIAuq2o02HfOJRsGM0ARTggGy+aWzQo48z6mwWwIgYPm&#10;kWVH26Yl7KIWXi4WuhwzRuoLA1entD/Y+tVjUZsry5KBL6ue+diigm1ZqUuquQ2ATQJw3nOQOT73&#10;zCPLkp+ntEsI/NSHvqAD8b7rdPl5x6+LPCcLjpJU7pLfgT37CLAFwKgpo3OqtrAgatRutgaG9J8A&#10;NamXQUABgLom64hF06AoC8QILpcN+o7UqHpUbb9pEiVnyw5RpJuaNrnbkWJSBHYM2vOiICVWWSHL&#10;c2w2G3hnB2ByrcjkDB2GysQEUlPgFMyEAvQ7ha5cZsMQWAFMSrrMe6AocHp6mgJ4AariE8Xder2m&#10;NmX6ZoHdzjnUVaVQQvonalukSuvFQmBH6tgrXFRreZGjKEpVttE1EREw6PVJcD7SpIQB2LY2JLdh&#10;5gHfKuzFN9OqxyXwlvceJ6tVCk4m7T8EDbQXuY/dGAW8XFveO40+b4MOalk5tw0Ip3nFgVYmwNVC&#10;Uvsbbhc64WZ/g5kH+An4yvPk4SmWK6qO9h5d32/tx77WthSj+jlbW4LEALGMAAAgAElEQVRp/cwN&#10;KBTGzQw8u45sjLKM7Fg0IGmeoygKmkAZBgAxTdAwqJP7pNQPAcoAsJ2CczQBt5UjA6md3ONH4Dy9&#10;vrg4x2bTjtqGnGec1pnMR5nPBwXMyXaJD0Ewmu9fqQ9P7bnvA92znUeeF9wGSEX+rP0McA4ffvQR&#10;9+UBeZ5jtVrhjYcP8fTpU9y/fx9/+oU/QVlVWK5WODk9RcFA06rkRytWBJ7ye40NEARygm0UIg40&#10;fQDT1T3baRRIz9bPZCJiK03uqxL8b4J2kVHDAyJPBtvzBDTgacv3vgR7e/VXV+guUCkEdGyt0XYt&#10;P1bQqpc8z1CWFQXSzDLcOT1B5L6nLEqURZm8b72n8gxUd2SfkNHEfOa1DOz9ADPv96XkwJ7SHLTd&#10;+X4f2N3x213bXfbzF5GuCp9uHFoebQ9wGU/Zq4PG24K4x2/3xwlxjz3XK7fbPe3sOh6xtwWxb8q3&#10;9jb2e1t5+0NKLzsI2ufeQuE24eTnAdxKA7F5vdUyuSY4PdY6QVKYLNG4dFTFmcfkQ/uw5aewMybV&#10;hp3Ra7sOZVXDOYfN+Tn6vkPJS7Fp2549v0ihRbYAMph2KKuK4GNWIAw9fv3ee/jGP/8z/uUbX8Pb&#10;776HszV5RNol4tO86qDXDJ7khSyD7nnpos8yrNcXePbss9HyUPvPDnAOPdQW7E06smIwy6UFFsjy&#10;3SEEhSIxRgq4w6+LosCiaVDVFZUZDi8gkna/CyTY1jZ7Jvb8LBzmt7kMnMFtgMGbwA+7fHdgACXL&#10;RGOMWLMvbIwRi8UCq9UKRVGg6zpdJi4As+1aDT4igZzyPIN3STEnA3zPEAosMhAgRYOSdDpZxkHS&#10;GJxK/gRcBH4toCNnuFnXNcqiwGCWwts2YWGRKBAFmisUZ8A4CpAjwDkk1VDbdbi4uMB6vda2IPtX&#10;Faaol3m5uHPiQZlrACxRa4pfcs8Rtvu+JzjJ51ZWFQ9cU11D1dvjIXLEeFJDAtxQG/eskEtYU5e4&#10;cv2LQjDGqNYSMUaURYGCg4HtSwPnXeqoY+At9h2q9PNefYKlXATqyiAZDqrOoskS8uX1nhRR4sOr&#10;AQx3Xh9mokNBgykxaS8wCnbnTPsYKwxl+XJvlfdcnxUHvNmVAk+KiI+0AE4BOLZPUnWuaSujPgtJ&#10;idez2na9XqMoSlRVlRTotoFg3N9u5S+KhYS05zGopEBCWVLi8vlL3uQ8BCIPbBmSZTkHt9tfPgIB&#10;7XU/cIA8VSVqVZuJOm4Hsv8toDK5P9gzTyrtOPIgtf2H9Bm9AL4JzNlqT5PylVfetOuh77UtbDYb&#10;rDcbureO7m/Q/gyICGGg4GUhoKoqLBYLDjSXPM/thM20zGy52X4gAfqQVllw3cpEXVHkOtEg91AJ&#10;xCfXYL7DAkKPPfOZrQtvyzImL3nxABeoqnZCoHtJWVZq12Mnj8YHnaoV+TPzwZxFwOiRQsjwrO47&#10;qYytT7xtS01do6oqnJyc4P69u3j44CEePXqE+w8eYrU6wendO+pBH0LQCT3J1xAGDGxdlWU5rYBx&#10;Dl/+8n/DN7/9bTRVzflMfZ99vzVAs9tZoD+zjRTGqA4vCwnmnvXNPqzlkjynaJA0RFxcrOknMPc6&#10;k3KzWig9Z5o69x4PHtzHo4eP8J//038iRTDouSArCnTtBnVd48H9B3j0xmMsFg09VxU5cl09NQW2&#10;ZkWFAITJdtMJQGDcR6W/mLyf9GMzsPeY10d97zzmllgfA4N3fb8Pfl0GME3r9DL7vGyeR99NgFB2&#10;YP9zFgoHj3GJ7zz2gznbe12lfP2O/I+33VOnBwHa9eDvdKLOfn7s76/6W0qXz/sULM99flDZukeV&#10;e5OgdlfdCIPYskC6of3Tdw4u7hco3DSgvemJiP19if9cMLp96bqA97UCd0f6PDWMz1Ner5NuU3W7&#10;75gjJcpkVqosCqzPzgBElGWFqq7Qd2SFEEOAcxFte6EPxzHyQ3FWAD5D1/f47Nmn+N63v42vffUr&#10;+MlPforfPnuGECIr6o7vYO19WAZe9sF1iBH9ZkOKG15iN4I12FaoyG/nj0d+gzJwtcotsVQQZZgo&#10;RyXiulW+1Rw0qqxK5HmhgM8G6Yrjk0uv7YPoTNr6fPKwMjo1rh/VGLo0eASgA2waVI4DDFnrBwtb&#10;4ByWy6WCAYAG9VmWYbVawrGKVcAKqS879bg8P9voINv+E2BQFSWg4CUp6uTEwkCWDn2f4JgMZPu+&#10;J0BVluRFyAHSZNDXD8NIpW3rncrHpSK1kUt5ssGBLThMPZBdRgqUJiBB9x0o8MyCg5plea7BtOSf&#10;AECBcQBUPSgqVBmoXqzXtCR3uSRwy4NGDTonqiUFNCkCeRTaw3CczskryIcLCkyn5dMrJB/Qdz26&#10;voMDTdhUxg7k0HRWkec6uq4nED7y+UmZqn8yA0K79J5gLtuscJC0vu+xWi63fVxj1KW4Wm9at3xh&#10;MKyRfUr5yUbeJU9DmSiQfsE5p/ntupZhYmDlOgVzkno6NBmZF/kIoIrKWyw9SOHdoevI21muFTkP&#10;OyHivWeFb4+uo+v35OSE1OjGo1j3z+2HlPwmU9ImHOAGUUuKujOtQOAPtD4tHBlCQGQVrfo++wxN&#10;U/My5OPuC6IIlutD+3cur34Y9JwEfnddh47rut1sdEm1QGMLGKdBtPS64TSwBY+ujBAlfoiIoZtY&#10;4CDB/2AmC/Se4s00C0HFgethYJW7VQxTYC1St6Zl83QsWTUSI3Syqqprmnw1Vjk9r1CQSRSZZBiC&#10;mdCNJhgcl4H0wTrpwww0rYAQb235K1Dbad4c8P+z92Y9lm3bmdA351zd3hGZefpr+xqBiqIMtotG&#10;SEi8IErijVYgEA/8C6se+Bs88AolUOESCATYCKmMXK5yVy5s33JX7m4Zn2vX9fVtzzkZEXt1c/Iw&#10;mjnm2ms30WVG5smpczIi9l7N7JtvfOMbgHjAuAyuezFgcf9dwp/O/KSpmSUOeO5QnWapdJn/uF+4&#10;mDXLFbSzD9aUigObBW6LelikYr/hkua+mEktCAmo/JPI9sg1c6SgaT/47DN8+umn7LVRk7t/VeOD&#10;Dz/As8tLfPThh/jkk0/w3vsfUMA0XlvGadT5KkYyjiTeN1lWu7RlUUY7jpdlT4nnyZX9ia2TE/Pb&#10;rdOivpf7ODVY8btfPH+uRtd5zoFUZX0cWKprFTh1Dl3TYJ5oH0T9kuds59RLoGkaiqVg9oZ+kVeq&#10;Z7f3LinTGnhbFnsfFKWfafF3WU/nP2f9mrW/lzIJq9ecSHcBkc5lCa7Vw7npPuDtq0qvm11723Rf&#10;Bu5TY/A+Vj3d5vlPkW37qlOxXr2F6cuCex1LTx7AfUw26cF3vkEd403K6+tOt2HeSpJATmtJgIiu&#10;bbL73TRxtG8CTH3w6NoW40SsoGfPX6DuOvzgu9/Ft//iG/hf/87/hD/+p1/Hn37jz3Cz6wnAaBq4&#10;RG2rgMmhPOwXonS/BHB9c4N+t8tsIiTV5Esxkns434uV9x0bgxKkhqx9CTPyBhwgsMgeHERrVRbJ&#10;F6ytSgCJw8xMUGFcjmsuzrdYXPfOSvbQivL8ZM5bRVXQYVrASnPQSUnd8kXnNjIA2bYtRV2WKM/O&#10;6UGJMEE6sExGY7gK5Jq43aTi+QK09n2P3e5GD5feB+z8ToHMyoK7Aphz/SkAwexNOTR/9PHHdC+7&#10;+WrUc84rnEhN2PrM7esNqEXfQOspJbaScqAcBbtjzMBtSgomVlWFZ8+eYcNAsmMg2QG4uNhCAl0J&#10;k1XqRgDVQcA5nwPvEDAZCLSd5wzQOs8u8FELlgGHzDiLSEBygEsZxHVe68B7r6CXgHqRXdgp0jxp&#10;BG42BOAHZhEvXnMwUfkNI6kKCEanse06qn9+58DB0STKvbJSx7Hw1hDQvK5rBSfmeTbzDeu3IgNB&#10;GSgSVmRCYjFlC/QTiJdBDO8cEgMvMWa95ZnlRUIIHDinzkDpmWmeDQNaQLAE1auuQkBMnYJWNFYH&#10;7G5oPMUUUYUMYAOlHrUF57yZ6wLPV9M0F/1eJhBxwZZ5WII96bUmUJSAddJ3JqO3O89k7GmqujTe&#10;sAFnPrI+ASiMIw40Hr35oGa2qYzhaOaJeSYGcjJ5tN4B0iezscCzFm8GawNryCJBAy1KR7GGJsG7&#10;BM5bMhid2gyc9iPw/AjABLCi74StmYFSAUap4PQz4fLygly/2SVc3gsAzjtUrs7GCbu28t/imi4A&#10;8sQgr4zPqqqAlOefkQNENnWjEgqSiC0MALlPyZKVJQpcWb88lziXjafineHg1NAjfcmCt845DoxF&#10;a42L2Xg1yrgFzDt9YTgo6sLklRfaoh/urdgKdJZ/a2cQMFmu8w7eBSz3ImIYonpOOsZvbna4wQ6f&#10;ffG5GnWC92jbDs8uL/H8+TNcbLf4kR/5EXzw/gd4/vy5BucMgTTYBdTGooyaR0D7d+4Si2tX9k6v&#10;8lBtgwgC2DPYA0AAkJKXKbPo37JXy4YHNpjwT/HuijEWhg/Z69V1jYuLS1xcXJBECc+ddg4Q8NYC&#10;phbs3fvMldcufx77jn9ZBWrP/X3tb67cvWvW2nrVqHESGF0HhW9zPn4bQKlz02OBuI+V3oG4D//8&#10;Y96+52jPPkT+D2EOua1ePb71Lr096ckDuK86vemA6Nskn/Ag77wDaGvTmhh4Zgcl1N4ry85XFbtf&#10;UmCIqmowphnXw4y6CkgJ+IPf+1380R/8Pr726/8vfv8P/xDf/PZfoq4o0nu36ehQH/NBXjbFxzO5&#10;cqhiUGW365nNOXGwkhHeETNPDsPLelhluy43sFo/NkhR0k1lwdJMkQ6HzhXsDue9AqAzM7Hkcyl3&#10;4XrP+ZBD+F5e1yvHVJNhyvG7rLu/fmcO6oHdNOY4K/goDKx5njEOgzIehV0pEhq2LnI+hWlFOcsB&#10;miJmQ2H0DLSQC3NCjM8wTyQ3MIwchZ5ZtQIgjCvA+2azoYOX0cEjqYotWpYSEPBS8pCBOAFYnDmY&#10;Lw6mTpwEk7keyqB2ps4ElLZghwMx4DbvvcegbQ60JgYIaUJh8zRNgwsGEYXpKm7B8vc8T0hzxDjR&#10;e/p+YKC6UqBbAKSlBIO8L6FkklrwEo5Ygte7Gy3rHGdqEwWAPC42GzRNjaZuFPATN11v2WSHei+/&#10;2wa5kioRw4j0rbomIDKmiN3NDldXV7jZ7agv1jUqY0gQUPHq+hpuUQf2EEwALxT8colaWnUiowHA&#10;tftlAEZYrVmWIGaJCQDPnz3L7wXNqQp2nrGBprmOAWMBlE1rhRDgYiQGH4NQxIR3ClhaWQUpt4zZ&#10;6+sryPzgHEmCSACzwGUTYFQPBYldL1PSNlbWq7YdM08tcGrY/MKkFsateDCoC78Bk4/2n9yRyr+l&#10;ihwKUE8C+smYurm5VvBQmLdAlgEQzWwL8kl/cs4pq1vvd468KgSgM1mRca8MP5QXCNAYTR8S5rKW&#10;kYFg75y2qdSpHHKr4FE3NYIP6LpOWeoyJpThz7JHuQoNOMR53hgGv8xtMg/ZuV8ka7z3aEPDjM8s&#10;gbJch+Wnao+nuDouMoBLALXoRYsEhgK4vGZJoyuAC6icjV1Lo2rXQjXpHYBkxgiQg4Ad6mNqNEKZ&#10;ZNXI0bzzNWoMSkm9IBKSyhflZ2QNXmvUkOq0Y65y9Hff77Db3eBb3/5LAMCvf+1ruNhucXFxgWeX&#10;l3j/vffw4Qcf4AeffYaqkqCpSZ+5HG0zG3BkLFrAGXBYMrNtPelD1z6/S1q5Xw0h/L0FJpyT/ZUz&#10;t5dzSif7MNlTpiyDg5Q4eK70HQoPS88iffGLZoPLy0vSv/XZG0v2A7JPWgKvaoRYfG4BX/uZ/H7o&#10;MyngQVBXLzn+ef7gPJbtaWB27Z7jQNxtgKW7gFCH7rlLWV5nWgPhjgFzZ4GCjwhMroGwtwlC9WUE&#10;cR/zfa8b1D8nlfuTh2/72zKZH7oPnuMJ/CanFOO9ZBSeJID7Oli3b0N6qHp7SKmCu4C2D/r8e++J&#10;edPrnR50bHp59RJVTe7/xO6aAB8QmgbeBXznW9/Eb//mr+PXf+1X8SeffgOfffYZXl5dYRxH1HWN&#10;pmkVSCJGTFKdQxuU4kgG94pr75iZ9TOOo7pOU1Thhg4k5sQjoMOx5++lBcBr2RvgjThAhzKHDIzI&#10;gUIAghxYhw76gxz4DcOoAAK8AIsWoDUHSM2P1Yber7s9joQeUIhBOvS9Ple0akVb1Tun7vB105QR&#10;y83h0QJDFsDWA6+zYKkcPOkQG4XB7DiwWF1ji6ybOg0DgV5z1snMzNSEm5ubDPoABagxDEMOArZg&#10;WGnel5sk/leGnTd5hYMGqRMG4zD0cHxcF2DKeY+26/CM601BUX6BAzFf5zmafuSUiWrz0tQ1YhU4&#10;2FluZwV4WOd1t9upxq4AcRawFBfzwMCcMJhFosExQCnPFokBAJl9nYiRtOk61E2Tg2/xoJTrhT13&#10;CrylF+fGEIahAJYCYMtBvJDJSAlVXeO9rlN9XAEBMwg2IyVycx+nCfMwKEjkzXiU+rEMUAFcVUfT&#10;gHviIh5Twm63I0YwM82bhvRkZV6o6zrrWiIDxQJYLV30l0kAdx0/Mu64S03TpJ9P46jApGieioRC&#10;xXrBnnWlrQxDZMb4NE9sRBnUrb5pWwIMvdcgVLZ+xFXYzjJ2PCp7fxgAJNQVAaiuaYCUaHwYAFiY&#10;lWLkk/55sPtIX9NOpLgtwPXjTNvJuB25rmJMaGq/px0txhgLKmeN3Rkjj7+sAeyzXIUZd+X4WgGZ&#10;QWu8GMysIQhIBUAr9eQcGSOquoYEmpPnevZUsG1dgNiAjn0BknWUCoiVa1O1fB1Iz7GuawW3BDyT&#10;frjbkVGl7wfAQZnntl/k9T5x/zBtadFJXU/m/BGAyWW5ClkzFQA1z7YG1jXjrZSh7bpCE1n6X0KC&#10;43FyLKkXkU1m6nOMuIuBtgBvk9RBzJJEKWVNfTboUX5Fq72sLwfo/AtHki+MUwJwDHJP+P4PfoDv&#10;fvd7+OOv/1PVfd5uN+X+UurGFGVEWf5cf3SlBQRX93Jr+6vbgrpnXCN90eZR8qXXROrZ9toieCUH&#10;fw25AvUZaqyWAHv83XazIfmiptW2k/Uk35vHm/7v3cp15Z7PuewlUl5j6sTl7/auWZT/0O9cEeWf&#10;Z4K1p5rmXLDjrqDqba5/W4Bbmx4DhCvIKa8wvQsqdTq9CaDrYyXrXXj2PWfgM8f0go/l47Z5Of3c&#10;1zPuHjsJCeYuQO6TA3BfJ3j7JrJvH7q+HgK8vS9oW5bp4QfrqTorrJ7h+Ps3FxeIc8QwTmg2FwhN&#10;i8+/9138o1/5Rfze7/w2fvNrX8N3vvc9vLy+zi7uzqPpiBkpgFeKOViTZ1bvPM8nAYy9pAchAjUo&#10;aETK7DeJ2M0alOrOVmxw80ZXo3DbTT/MIcYeKotK5EOsk8fng75GhwYxTEXjFEABGgFQBpfjw5cX&#10;NhgDE3VdG2auy2A4l6noiyc22ALOZfdbdvUX19dp0sBKopvoWVdSyk/ATdY+dD6AZBfmYiF0Pijw&#10;BmQAX/KUkjPfQ4FlqTfpwxrkpgZa/VzYSgm7m53qDg/jiHmacDNN6FlbUUAOjYBuWZgAQl1BDk25&#10;rrILsp7GGbRVFhqzYIVxKu6Wm+0WbcsMZWHsEH1SgUfJPwCODO9MubOeJMzfAuIJg5dA4BxsDMzs&#10;vLm5IVAPefEToAkpax9aRq43+p8CXglYnhKBSAJwNU0N7zObTxlq3L6iSSqAu6+OL8FWIsBJH010&#10;vwKBibRMRTfZe9KB3G63BtjODPZg2lEA28T1sAxyJMxFcVkHl8Gy/CwACmTARVzGfSCmY6XyERlo&#10;FV1aNWJwXz97WXO5XPo3zzsuMROWyzWw7AaQULMLe8XMQieB+LineQCJy4mUkJqamNbcv6dppL49&#10;TZgT6bkSRuT2QEphN1dVliiReabvs8Z1pVrEQfNiJT44a/ynOwneUtEt3LhWfY7HGDBNJJkwstEo&#10;hICPPvpIgRRvwDsPD5dEpz3lMWkMV0gJN7sdeahMxLofTR8SqRMFdzlAobDeyaBZej0IYKlzQipB&#10;R3HtDimhqgIcAkIVUFV1rn9A+7RIwCRTH/IsMiAY8N3RJGWGD5U7xdL4aQDJyPNDw4ErZT5/dvmM&#10;3MqZQS/a6RYEXx5GLaNUN/0uB4kDOLhmpOCvzq2zh0VuQuauuHgPUg4I96xpFNRWDWMp6vI+s35J&#10;igvWLD3f/k5Mcg12CNOPZJxMk8rsOAdlxjrnsuyLfbHcm6R9y++zASPXWxUqVE0oGN5ACRCuAbib&#10;blP0Jw3KKOuYbp9KYFyes7e/u+1+/ozDrK3TIv8pkabw4lmlsUl/U1DaJgm0qkQHxx4ezpH2/PaC&#10;5ll+TzD7NN4N6fyiewzzd+B+QdlbZ+TK71KGEojFwWuXQEB+xml27flgpwXLHyYA2W2fcRfQ9qG+&#10;f+x0F9bsfVm4d7n23HSKwXgKxH3VLNzHZ9nevjzL8/2x/D02KP46AOUCw3nAV9+lrk7hSXfpq28r&#10;K/cubNwnB+C+rvQmgrfv0u3SbYBbSUsNXGEHyO/wHnW7wXT1Er/7W7+Jf/Srv4Lf+q1/jG/8+Tdx&#10;dXWFBNLB22y2OpcKoObg0NSVsrziPGEaBUTyaKoKk+2X5oBYfLZ3cMoHoapu8PxZwMV2i3Ec0Q9D&#10;Bnp4053dFJf1tZgs5fNcGXvrw/IwFecoiCRv8stI0tM0ZR1d5AlZgCnRcCzccw1Dig70eWOf3eDL&#10;zb7kzYI9zhkNyWT0J40GZORAVM55XF6SllvbNBCWqeSNWFwZWJN3K8PNeTgv7F46BhPzJLMW1cJo&#10;8ijByormlrZKWbfUFQxVB+fpWduLC71x4oMwsYgnBTSVIed9AV4CQDURQGyB3SJPKWWGnDA5TQCc&#10;eZ6x6Tp0mw0F5ALUzVLYc3CZ8SggtXfCfst1or+5XAfeeUTIgT0izclIXtAd0zSh73eYxhEVg4mb&#10;zYYCF7UtZmZBjixNMY4TRtYzrusawvQJPiigJyD/OI64vLhQgJICxE3KWJ3mmUAVLsEsQCiggOex&#10;VIw5A/xFA5aLHEUIFOSKAgFmgIuGQwbgC5dpPkhLH6o8AYlS26JZOwkrk9tXXMTFVV2YywC5us8M&#10;3APApq6L+hHdbc+NqmOegSwgu22vRbEv6ofnFknWnZ3yH1k7mqKtd11HAYzEMFDcy3IqkHnea36k&#10;3wfvUdcVYqy1fyUzb8zzlDWyWevXAbmOmJEtYHDf9yq7Qn1NwDGRnEkawEra37bXKbxnWT8rF2Ac&#10;STu5HwaW/qkosGTbZsA5JZ0rZTx4F/bbx6wJzjlcXlyUfdfocAuTNrHsgAB5Uk+e61/6qs6dBoCx&#10;kgeO5WB0ToRD23UKQCIl0rQGtN/JewVw3VsL8+V5LTTfHw0mx/PaOPSsAT5ju9mQFwX/1PqrKjT2&#10;2fyum5ubvD+Qcc99QABO9WpxDik5wOc1ctk+AgIn+3eMZXAwoNBDBgDHTHuteyn/2oFDAdOjVUPv&#10;Ac/ljgwvswFuU+IgWomMkcKcthI4dh5zKalxFCBtVzUQGaOkyDEQOzypTIL2hZRQcd+TOc3MEosy&#10;Sl/0CD4/S66RIIFa75Lf2wK1d0zO/lwCtIv9EWD6uHweFxq69juUAIVzDlUVMIw0511cXGKz3ep3&#10;InGREktToTyAC3hr93JroOva71j7zGT1HADXArdrwMBdQNz9HfLxe5ffnzqznJPPtz29ba7zFrS8&#10;G4D5DsQt7z+ev/sGPLvv+9+ld+mu6R2Ai3fg7UOmh2Xfvv6Ug6B4BW8VkHMOn376J/i1X/5l/MNf&#10;/RX8yaffwNX1TcGUdN4jJgqAE5nF4LxHXdXGnZ6uDqGCxnxJC32/lXqxZ3O6zAC5DI6kFDkYS6Ws&#10;PAkeNE6TutgL60f1BZlB0tSN5mHvXMYHq+JTAyLTJSyXIFrCKR88Ka9OWSByuNEFz2W3Q3tQt9qB&#10;GSA1MgAG4G0a0rtUAFCBYsrjPE+aJ+s+PAwD5jjj2cUlu303CD4o6EKkWQKLY4pI0ZTVOT2shWA2&#10;Hs7Bp7yQi1SDbvNNWxeAruMrGIRLcAgM3sjclRIDo+aAmEAyHNKmoapw2TRwl5eq2Uq6yJOCXLu+&#10;13r2jgwUElBOGJRBo6AjM0EZrKJDMKgvVxU++vjjov9S3miemNLMrNKkh7ngyyArIQTVmNW+AXAk&#10;61xfAmgKCCx9WeUk2GV+s90qmOg9Aey1p7EBbCFB6oR5+vLllfaLaZqLdqL2JZD2+uZGGX7OO82D&#10;DkZuQ7uPo+twPPEgn+OsQGqMs9b7wFIsz7Zb1r9NCqAT299pvcwCHMgh2bjHrrwYQFJQvwZIT1lA&#10;ONbW/MFnnxHYkxJmGbOGxd51rY4ZG7DPAnS5rUnGQsB4YbwfS9r/jdyBBGZKkRig3ntsNxvSpmZA&#10;PpkxkXgcWraqgLjEsM8MZJ/EDZiC/tD8WikTXgL2ERs94urqGhJgbuTyKKuPQcTI83GKUYODyXwl&#10;DEkY3WQFNOczLfYWlDRgEgD0fa9yCSF4bDaXWRub69MBahTjbDPDfz7C7eX8ax6ITe+D3wucNo4j&#10;+r5Hz3NPmGdlR1sAUpl7dn60oDbPjzUbZtq2RXYrlPnRrjMo1grJjzXAre1HpH1s/YpUhgKrLGXS&#10;73ZkXPEedd2gbTMT3bLz7TPsw589f14YbkRjV8Dvvu+NcSsDsqL5vGSemeZAMvmV9pJthNTRzfW1&#10;zheytlqJmQIUTNkgJA+0YGFRZfwzmINzYlkSy0Te7XaoQkDdNGibBsGwqGHWW1kbgQx2Jx7fWi+L&#10;trR7DJUYEmDRe/iUwUundWT3OdnArB9JY/C03zS17tGU+Sy/A+oNspa0PR4iHQA21ShjPrT9O3q/&#10;dw/yHbr/ozFD6z5GAsI32w1JwLAsWB0CkNiEwob2PG5t3tZlDtZAWJux8nuRXlhp8+X9gIK354C0&#10;5wC3d/n+3PcfmpNule6Ql6ecbguSnQT13oG4t3zflxfEfYj33/jk4G8AACAASURBVPm5r1hW45W/&#10;74npOj92ui0L97UDuI8B2J1a9N4kwNZGDpf01EDOY+lUTe8XpWy7dGQLS4fnMtDI+nWH68uFQKyy&#10;ccTFxQXmccLLLz4nJlvdYDf2qJsGER79OKPpOvzge9/Dr/3SP8DXfvM38Gu/8Rs5aFJkd1CZ4HwG&#10;OC2/VTbv9HkusoVD5SCXOSOuqCwFbDOGJU8ryw5ivcrE65ynzXNVIQC4vLzUg2sUAJOBuBgjBnan&#10;pXfut0WlkbvlEE35UiyS7xOAMWOUGYxdS+oSmgu7Bz7kuthnbSirT9hYzmn5NZiOcxoITHQ653mC&#10;9wHPLy/Rdl2WKEDWfQWzbJbw9akFeq0bFlDA4oBtD8h6SRQ9QygAsfdgOdAiR6FXjcsCEPGoa4+6&#10;abDZbBj8mzCOk7qIj6yLumOgXxhyEsQpVJXKM8R5hg8Bm80Gm02Hum6y3q/WoslmYvY3f5P7sFNG&#10;8TTNCor6SKAD9ScCoIlJRaCZAJUTS3JM04SmbdFxXiTSvHOOwRBiTKk+pPQ5Zno559C1HUTyYOZg&#10;hQPrSQuTfjdNuLm+JukCZlKKa3TTNGBMm8rgfQ4iSA2q4HzZVwhMHMcps+9YmmCaRgCk4/veixcM&#10;RlPAIsSYdYxTREx57Ia1/unyvFK0DXUa46rttB8FlwOwiU6t9AvPdevmGbNz6PsBzo3kGq8asZkp&#10;LoBQqCoEFxTvlsx4TyxUAaaALKsyMbtVxwmDNsI0n+cZl+ymblnlytjzOQCcMOgy+JQNR1J+7anM&#10;Gi/6tICJ/GwBikWWQOVXOAifGIzIUBQR+x7jMBT6q86RRIwycL3PLEMHuOB1aNmWtWVQLMk7uATM&#10;ieQ2tP9OE0IIuLggV2dhJovBxILNWs5FX9nrUtyvpG3yfCV1beZrbo8YI8ZhUI8TZX5qXzbGPXk+&#10;g7I+BDXWVFWF7ZbAW+cA77PEgABo0sk8L59LcE/nca6rrA+OshymPwjo55BZ3/0woKqCBoaTcSpD&#10;zva/st1sbfK7hB0fAsC6rwAwX1xgnieen4QxmxAj6U93XVfUXZLgg/wOGb/ikaFgrgHGZZwL2Kjt&#10;B+g8KV4cYqCwMhhSlxYkzGhrKtaqkT2ERs7PZrPR+UF0pcvOpo1SLIMyXrBoq+U8K14euo7yGucc&#10;4F0w+7cM5NoRsJefBepa7G9MnwfPRfUCYLZGFgAYea7PWS9B2FNHAdUoTtk4BWTm/tJAVuRD7tMx&#10;WO5xnHMIoPKI7Es/jkhpRlNv8GxDRsWqrln+CgqUSu2tMmP5ZdQ2zrw3B0e09Sn3OgPCrgKhy/c4&#10;B4e4fq3+fr+AYmvfFkaVU9+fAGtPGjiPfrv//TJvdwGdjgE8y/pc7v5pvTjx/EUfPPa91zfY+T1L&#10;Ja2dPnTNOZGPY8kaxY7ldS09FGB1jhbpobOxXatPpWNtcJpBfurZDxPQryTEuHwePgFGigeuve5U&#10;/1u+d/8eE/j7nia6U11lXlT/sj79SYRmP90msN7JZ91TYuG2WNibYJS6DT752gHcV5HeJMBzLb1J&#10;gPOrSjLw7wPeAsDUU3Cjpmkw9D1SAuq2wzQnjHFA03VoL57j5Rdf4I/+ye/il37h7+Frv/2P8a2/&#10;/Db6YUTTtvkd5pBPh+cn1O+Wm1SUG10PAMzuauSwC9Ch2mjARmYVyqF2NAxY2WQD+wuXPURSROwZ&#10;Pjp9nuRJ69Dm19TvMlnGrrCoZLPuAAwxR2vXg6YFOOcZNztyr6+bBpeXz9C1rUbd3gvSom2cy1Xk&#10;avGHjfJcXHKvhYQQrodYi2JKoGMSyXaE0KCum9xerD0pwdGkHwhbToDKgrXGMgJ6SHSsI+uDgotR&#10;xkeSvsjABrhN5wwmRO/hkVlXqk9sXNSFySf6nU3T4PLyEnXTFACDHA6pGjO4tFfDXLcTBz0TDdOm&#10;adGxK3OSd04TRgYdBmYyh0DAjfweWCvQSx3wC4j5m/tQgrDNI5+5SfpiHAbEFBF8wKbboGlbCnII&#10;qJsvUG5UCyT0UPsvGGR60F0cdpX1KSxAZuB2bYuKJRKs/q+VmLCu88I0lbKKhrX0j1AF0hvm+YUk&#10;WBhoETYq51XAXe0L44BxIC3apmlwcXFBgJcBPgQYl7rNgFLR+vq3d17B/QKAZNA9cVvJ55KncRww&#10;TQTQOucIIK0qtG3LEhXZTV3nRJYWkN9TShgXGt/LQHJWZ5faDjm4lBwinSPNZQnCOI40Xj3JwngD&#10;vDmUDNdjW49D87SCUItqXQITKWVN4UOGPPW8AAqjQWRDxThNCCEDoRZoREoUtEqMdmwssOtNTKmQ&#10;pNH2lXpNmTmTorlO5jp+R4zk7t/3PbneVwGbriu0tAksJm8NMTadllFZrj/ln8LmlT5tNbEFmC3X&#10;VTY+cp+t6wopQduAjAaVyrDsWCtdDRi8xkr/UokjucYaILjNxEhjGcEyppxzWaKF59CUkoLdF9tt&#10;RipdyRiWNj7Qcbi+FhW2uL6ANSXgn7lHDvBLw458VhzM7Rd7H+odhdFXRswakEbzWMuvLY0QCTQ2&#10;l8YE84CVLJRzOpVvLq7XbwxIWpTAlj8l9ZiQdSPFiBAqMpZWQb1A9uUQ9kFW+9y7HrSPgbH270Ok&#10;hPNBthPArXxv6uvYPYe+e1WAw0O95zbg7WPl4VWl2+T3PuDtU2cgvm628qtO9y3v62SVftkYrW97&#10;eisB3DcdsLXpTQJv7yufcPZ7HiDQmqQqBGy2l4jjiOubG4S6wWZ7gdBdoL9+iR/84Lv4zZ/7OfzK&#10;L/4D/M4/+X18/7PPAOc0qJG4KysWYKy3Fh+4e1oHmOjZ59b3CpDDh34CUOkap58DydHBstpsOBc0&#10;rmYB8kQLc8UF0LJ4rCuuHOpzBPKqcBdYq6qj7Gk+MMhhJyWyqNMBUu7P10sQloJNB2bpenLfFsZZ&#10;jHO+V0BuAX6d1lbO59pf+gA6uC0BDzmX3i2dBufOTSkBcAlL7XvnHHxdowIFmyvAU2Y7Xl1f0wFc&#10;gr0NA2YGeH0I6DiitxzuSzdcCp6WAR+pN+g9EmBJgn6Ja7KACBMDyqI127YturZVFiz8gmG0bCkZ&#10;qAeSAByWkeaQWaChqtCmhKHv8cXLlwRQ8gZP9BtVOoCBYOdYKsI59H2vAawEXBIWsTD55Pq2IV1S&#10;AW5jnAlwk/pLuXQCpJxcC/l775zOA/SxkeZg4EC0dyVvKUY8f/HCHNCFmQ7Ns84fpu+IZm+MFFgM&#10;ANJAdWs1UIW1K8ClMmhjxAQBnWbc3Nxg6AcCktsWNTOtFShPmbUuyVGhF0PIglQoQWyZMwQ8IbRM&#10;JXVSAjMgJXAfMQjbtkUVAqq61iB48spg5kd1fTdAOZDw8uVVAdzkoG9O+2HBYma2sRpTABqPHMAt&#10;pYRQEcBSV1U2aui6RRYVD0cu9hYgWgOFFsA3TSW5Hwr4allNRXmYPZpSLJpiaRQShq4EPPO8FnVd&#10;y0YksJGDgVQjXeClbiz4zW0qY07kYoDEWuYkyVIZgFX0cbUvcHlmZuWP48hu+wFt0yoL29aVnUvO&#10;mfz3+uyy4hV09hBsOsUEHw2z0AKwBThPhg+pYw1OGCoda0uDp5TZPgfITLqCRQle67nNCukFmXd4&#10;DzXwukFGnQpt26HWwIgJMNJD1jCwxnSTMp9TqQrCypquADONhT2JhOXz7bPW3rlsP9jr7RZh4X3F&#10;16vMgDzfG4OSKY81iFhvhUKj2ezLtOxnums60+8syOucK1i+KSW0LRvPqoplU0Ju9xUQuXz+maBq&#10;sY86cb2Zx/cB3OWl6/VxF/D14Her4Pr696fSYwFnZwOOJxh454BFDw6a3zEvD5WP+15f3vsObHuK&#10;6U0Gcd+ltye9lQDusfQmAaJr6THB6bsAo3cBbYt7bjkJnpPH29RRvyOJhOQdLl+8D1c1+PyzH+D3&#10;f/VX8A9/+Rfx27/9W/jWt7+DL66uSAu169Td3ocAGAZDCeqdl4dbNeeirm5zrytPfwyoOYA8LgnA&#10;g/xub6R/hEEkzEJhjwnbx7Iz7eImrsPKzgFUZ3aeJwCdAVwzU9YtDhsCxBQ1bFg59juLydnraeiX&#10;Cy8xNlm7zZHL9zCMe1qvznnSFeR6IxfR7MLmUgYnyrZZtlkGRG49lO29K8++T8oGgfKYSQxUYiIq&#10;kBY8Aru1d12n8hsT63z27A7e9z12NzcK3CpQyYFo6GDv4WDAXekn3N+EgSn9bZIgSNNILF8QC+3y&#10;4oLAMnY5V3ajBJoTMM/U45IjuASpgIRpnDPA48DsRg6WlpLKOMwxqjzDNE1o2xaXl5ekdWkYzMKy&#10;7PmwK4CSgEtSbjmQ73Y7PLu8xHa7RagCA4UzyTAIQ5UP9JR9pwfrc3pIZs45BYMJSISCtjaon3MO&#10;VVWpHqUG+bGglAF7KB9UzwLi1CpLAo12r8GtWL6lZxdqAWKrqiI9S2MVE7mPFCOatsEF61UD5EIO&#10;5/J6kSwAluundKI0cyCSoDi5PAYQliTauBIITwxawXvUbYOmrrVvSz1Jv6P+Pevznfeo7FwIoGE2&#10;vAaVMoECBQC3c4oESxO2d2JAcxpHMqh0HbqWQU/KUNFemrivQ8ptrs1VlPKax9hM0esS66WZuVEY&#10;tfJzmrIBVNpAmKAOBFAL212AXAHGFSRyxKSP80aNLFJXfd8jgYJZTeOofVLWIgXAeW5SN33nCvBM&#10;64NBbSmPSLXEOMP7gNYEEczrYNLuJOvUKddnTXb9s40Dsw5ofqDBuez6bNcl6uN5rhDZCcvqDgwS&#10;xlgGTAPywVXnKe0i6/Mo6TdPvNbnfq7PMG2awMEL2WgDmPEh44ILGk1ebFruwIrvTV1Kuy7nSymj&#10;/b98wZFd3mJ/ItevXssfHDVQw3hImDlIDdH2uQLeyvjiNWEp4bB8/r4H0aIEe/uZxFh6ngetR0VC&#10;QrfZ4OLyGRtRw9G+fi5D1vaXY/fvfXcUvF1nAT8oWHvi2lNbwPsCtKfuvjPT+QBwey4o9aaBtre9&#10;9m7PPwPsvoXLunOn5QUfKi3n4i8DK/dNBXHTkqlzn2c9unbww9bR29YvXwuA+7oYsu/A27VnvhrQ&#10;9iHuPfnsO9RP07YYZ6DdPsO3/+Kb+Ps////gV3/ll/FP//RPcX2z00No13WAc5hmOlz6EBApchWE&#10;XWfz8Zq6+Gqic48BVSCb1+xOai925qcADqrzx/fKQS+mhKquVGtvZn1F0aAUQNdqGtrAcGsabMou&#10;WYAlOY/msLh24DBAwymGCR1UE1Kiw31kkGqyTFEFuVjfzzPo6JwGSSkAKz43OBh2CmSznhQXAk5E&#10;MV+Wy1bBeXed91wDTEtvoWqMCiZlsAcFqJVAYEQVAtq2pcP4xYUCTH3fFxIcu5sbHT/OSTR7rwzF&#10;gjkJKBBSsLTksArg2bNnLG1Qa5C5uXC7XvYv/rmohmV9ynXi4iz50CBVcWZXeTIASDC4zabDB++/&#10;j7Ztmc2Wo7tb9rIw929ubrIEADMIpb95RxqoMUbs+h5+zEC49xmE0fHsPURhMMUV8GEtWXwDYFA6&#10;avuJC7Xoty6ZjFaHVkAW0WlGIoC2eF1xeCYALYCkFAqmL///+eefY4pRA4CllDLIBOD65hptQ4zr&#10;4L0aEsB1p1PBgcO6Lbz28WXvEBBMqsuAKX3fk4Z6pGBfovmo8wZra1pXZcqGmeOQ371sMxoKBOwC&#10;AJoGncyRKan29MSyC2Icm1hKxHmHcaTPa/OuIlhXSqQtberBykVIHcB8butF4ESZK+g/BqmdRwJr&#10;VLMci7C35T32mRRILu9Jpr4vtE+bpsam2xTBqUSkRgxMCo7UNbYXF9SXxEBgg3WmhFkAcFnHvUeo&#10;AipmoTrWrBUDFrjuLIBehYCu2zBgxe+W8Sdrmakra7C8zZ4lQUBkepI8LwIalE/6mcwvgnqK1Mjy&#10;fZuuM+V0BZOb5vaggLvIpsiaFhMZoJZu9XbNo++l39DnIkuhcyqyB1NMiQwUkdYeAXOtgc+OvyVD&#10;3ALKTj/XDzVfKoS0mBOkfNJHi3cBeaxIhhcA+966cqB9TwJ3+ssCANa9JdelOTx756BRcOUpBojO&#10;QT4lYCNyPAYd/6kAqTUGhy6cSZ+7LAcZJCt0bYemaQrwNjPqi9JlEPU24OzqtX7x93EgeP2x54Gz&#10;JwGAop8df95jAax3SWtAjJzXXhVge9trHzvdF0A+7x1n1uGZQNlTYXa+TZ7Q79LhdGqOuPfzVaLs&#10;obShc798SnPNXdIrB3Bf9aB+B9o+bHqd4O0a2Hyqfk4Jbt8MM0Jd4f/4n38aP/uzP4M//bM/wzRH&#10;DT4SY1IwLjl22+Xo301VYxyHYlNoD6QPMjdYMLI8SxffHU1y4LB/g4AQcccWcMoethIDkHqA0jJG&#10;ZfeIi6McVkXrc7PZAM4pqNAPg7Lr5HApB8IlUyaTPUzbMQQtbqxrB5y9v1cAkWXy3mGe+YBrQGbH&#10;hzjiDUHLb38CQGCXZnEjt7qUfFo3ZaB/LaZ8akzsMWQeOpkDlAAK1p274f6hQISAc4CcKJESEJFZ&#10;Wc471J5YlhKwSYBLYmoTy5lA2YmezUChAAiVYcYJeCv6tl3bYtt1GnxJgu+pVIEBfOCdgtF0aE0K&#10;vjvncv0v+w2XK3gK5DUJqGnAHyBpnxa9RhsoTecbfrYER6tSrsPtdosYZwKA2fAhTN2ZGcQpUb1J&#10;TxGX/Mq4zzt2/+YXmpPh8f7lWOM1zhkAEo3bmFJmTHOb6DwXI8Z5VgkAfZts5ni+lOKX7sm5f9nD&#10;u3MOjoFhYTk+f/4cV1dXha6waMhO04S2IQ3yq6tr9P2gAE/FzE15tso8MNM4z6m+rLIClISyQcFl&#10;yHU0YZ6pXWQeDVXFMizZMBa8L6Q3FARkwE2ASG2rtGyxDMAtN57OOWy3WwKIGSQmgHTGzBrS4zii&#10;Col/H/D559OCAZ81Kgu9VguUSSOaepHPYoxIjgMzmXLoOmLmetVOFn1nlOs3gUwRiJmhGoJHigmh&#10;rrHdbphhLUYCrk+Zm8zvUtcpklauZ2Bd65ivG/peDRYy5qbdhB494BwFmXKuYMhbRnpd16g0SJmR&#10;C3IUNDCDqLnuUvnP8bQGBpl7Z253kSSRPi9z7pLxLH1H5gwC2rKRUrS+hVnfiGFF2kf6GM8Pfb9j&#10;IDa3oQCzAHROtgCaGgh4bbOgL3mBZAmACZPWgwD0lRlnMocIuCrMasEJU+QB5Uovn2WSOSmZsZSQ&#10;OJAZFLCVtRDy02zK1tbpVVmFM5KZyYu/dU/DfT3Cl2M05bIDtl65zasAGGP+xLIV8lwx7KjRqvAw&#10;Q+7LsonROqf6bZoGm+0GVVUXUi506Qpjmttl2UduBZgWz7pbfZ8DHhefnfEe2Q/dNQ8Pke4Kqui6&#10;6E8Hwirvu3sZHoeVuz/Hrp41HiEfp+9/WMbtuc98rPS2sRu/DGnPUM/JGUP02c96w9i49MxD5c9y&#10;bU85vZUSCk+90t8lSjQgTwXxyNfe+30rE0y92eK/+2//G/zM//Wz2PUDttsNwjyjrmqOIl0ByQQd&#10;AbEuY4oE3ioYJPv6ZFgMLoNd90xy+KDf78DwXU5QjFjUbaNul8LOIGyKXjAK00IYFJwN1etMsdgF&#10;Ladv0kAjhqUD1ePQ97jZ7fQwCEDZLsuUGRwCKRsgF8jBSlbK6bAyFyzeIS68cghcJmUOG005C25Y&#10;dm5QEISYZ8TQ5QOTHlS81D4fCOeVt5bJAkqHynHXZBnQdjFzIcAjB3FTLNqZAzL4gO5LthP1p6js&#10;XAuAECCwUTZy3/cKhAlLV4ORmftTSqqPmqO5O9zc3JQAuwUJASQJw6oHbFfW3bIeBbxlgGgaR2Xc&#10;zeLiz/02pYSmrnH57Bk6ZrKptZjfI4dhDSrFQKDjPiJR4NuWAlxtleEbleGnjHaWG5jGEX4cFVAS&#10;Nqwc0j2DcgllgLO1JIxikYWRcei9R+0JIBQAXEAOAUM8B4ey9SX9R4DUwhVZmNFmzMzzTOCIz72q&#10;AFPizIFxyCi03WxQNzX3vVlB9Ym1ZycDGArgr+CUjtGsrVsy+lDM5wDgUgbDrYavyBgIK1n0ZAW8&#10;RCLDnwbrW/Q35z2CK93Q9RKYseg9d5ulAY4unOdJ+5Owma0xruUgmzHOmLl+xOgQp6nQgBUALzOs&#10;eR6Tdy7/hwFNHJdEADA28Mk4EYYoAUUGuF0AuCkmuCqDdSF4bDYbNE0L51wR1KwA3KXNXAb/Yeo2&#10;D3MHYbC6lNBtOgXNBaC0LN3dbkfr1jxj5vFmAem2bTHPE/o+YZp8EaRQwT7dD+SMHDo4LNMSi7AA&#10;YgKKgIJkKEjMFqa5U9avvDb5wtMhme9kPMjhJZq8ewc4eKCqCoBvIxI6RmpFjECR52yT/T3AXrx4&#10;JJ8alM/bOTRqMDFZH0pjqcw5fs/ACuknbjGutR2isqUteClzgcoD5A1efiYW6+feHutAss+RfBz4&#10;fm9PYkHKBUBYAK+Sv2J+s3VAnzVNUzDhi/k6kQForTC2HWmNpid2mw26jtZ3a/Ari+Cy9JSz+coA&#10;ruyZYD6zxj5bd4fYtw+ZToG357J3z37fIwIhq+87qP27FlTrvsClmRNuAfrdlw37UGzaV8m6fZde&#10;bzoFZLpwXp86RCR6hKnqXfoSpbcSwH2XXl26q9XtNoDsXcHbc6xH/9tP/4/433/m/0TfD7i42OL6&#10;5gZt02Lgw39kd1zrckd6sHRwSA45ercwj5APDbdHWl9d2jsIeI+QSkAj8IFNDrQ5uBEfE7iwmdVG&#10;n818XQiBwBgGfoTR12028N5jt9up27QAC/YALXqZh/qY1YjjjOkBpWgHKbNlzYAOOHNKpmzEKJ4m&#10;er9qfHKdzOZ5BZgRZ8zOw5ugMA5AqCsAWSpAD50+96lzUgHiPuCqrwCcgnTgA3F2fVwyGgSASUCh&#10;h0yH8KSAkl8cgNdy3bVdBjUia9yOI8ZpxDTNfIBMCq4IoDybwHPKutLDv9f6TkhQqQ7TRyjPAibq&#10;x/pTDrXSJwXgdI70ktuuRQgVNl2X2yYlfqccpqNq+Do4gPOZ+N3ARMYhAAC5DDtQ4LaKmX91XWt+&#10;h2HAy5cvcX19DUwTmoY8BKwmog+B2KAhAI7r90gS3VlxxfcMsndti6qqShDU7zOchGEnB2tlWzMI&#10;UIWQD93SBwRgS3ERmT6DyeMwaGC6pm3xYtORHizXn3cOTdPoOwXAEjalAN+SDwEkhGkagifpDq7n&#10;JbteDS4syyDGhRjJ+6KuCHBvm6xRK0HNPMsmZLDNQYxuiecH8HsKF3A4BrLzWI8szQADekD6l4DF&#10;DKCXKAu9s6lrDjjoUdeNPkOAv2kcqc543p2MF4IYTOR3ZegaY4nnwGwEtHEbqgSGjN990KkAiooy&#10;URKg8b333iuYpfJ+C1Y5nvOd8zpWxLOjYhd/It+X3h7UF6G/O+fgNHAWtd1ut0MCtH0t8OSc08Bw&#10;Aip7ZjeLEUV+OgHK+WUO58knOIXu10E9AUwtOErtQX344mJr1ub9dbRljWZZuvM7kgKssj6IZJRW&#10;ALIEigKH0i583c1uVzD746KNE7JhJKaIkLJRC0DB8JdnSt+1n1lA1/ZPCSTnHRl9xTtDRktkprqO&#10;YQPeOucwsdzToX1cIQG1qJvliLTXWIDVgvK5/vlR5nmwny2uy1+W84fNC0S2ZJH/PL/QvtaCpN2m&#10;y7rKcVZPDTHMSBlkjajrBlVV0brrXZF3AWYt4zt/jtXf77V7vsc+6eC55kBeD2fhCLDrHU55CN43&#10;+RMVmN95CGBay1O+Nt5iD7v2vDeNsfmUwdt3oPC79LrTm8jCfZOTu76++vnHfMGrkAB4nYzbUxjh&#10;ffvyY9bfq9C/nU9cHu9QvmN1spe/FBFCpRHC66ahQ4/z+P63/xJ/86d+Ct/6y78koBEJ4yisJGig&#10;KsAEMYIrNp9Sg2WezAYnrrv7L0Gjcl+wvkU/WlWHDgD33HDYaPQKSihwQJG/6T04cGJZPnDxN9/I&#10;5yYCi2OkIFUM4FmX63wb13+M+rc9EAiIu6qxqwUCRtZUTSkZ92wCeiRA0X5+99OhjWnT1JD+Izp+&#10;Cg6BARJ+7jKglHNOGcq5DxV/He0U1n23+Nzm8+DdlE6Nz/tvaI/nhowHxLqiAHMkpSAH/q5uVJs4&#10;hKzPKhqkwQCIFljXV6VcTstUFJatBIlKKaGuKjQM2lV1Be98EaWcK6T4MwsbECq8N3eZvpqzlNQ2&#10;ksEK+qAfBrz84gvs+h7OOTTswl0ZQ4sNJCgAqvceVZUjzIvGYz8MaijZbjaFS39xiF30pbVm16IZ&#10;kIIkSqKCrtL/hWFsmfzDMKqmrLhyX2y3+y86Ut/LJIYgYTELg1oDY3mfXbKNnIAz/Wfoe/TcD5q6&#10;RtuS5q4PPs+LFow0baoTm4CYKTO86VKT/0U/0Hq1v3G/kDq+92Y55WymlDKQy4YLWROpLjJzWcaD&#10;AGQZxC1d92dj0FJXfgF/uH6tJEHgQGsX2y3qpik0lO+yE8peI4btbMF1/lwY8QAKvdzPPvsMNbd5&#10;27YKKGq/Ek1uKbNoinLyph/ZQGHS7mrgWDSJrIlqDDDvsAZOCtgoc1BeExMbKySonwLVDG4K41YN&#10;lPJvwokZuUwqsXSgjoUBauUz+n7AjoFdK++QeKx4R8Et1ayxAM3su6TvHkpiRKrqOgO7bPhThrLJ&#10;tx3HsidQw41z2ubee9Undy4baGHyt0x7n7gTmT+U7rjmru1DlwxprVs7Z63cL7+P84wqBHzlK1/B&#10;T/74j+Ov/JV/EZfPn6Oqamy2W8SZ5nJZj62eoQRElXUmKAAvwTwTewHk+YPuzUa2tMK+lTzP84Su&#10;3QDgfSIb38Tw5LWcK3W1Ai7f5e/VZ5+Ysx8SoHhsgPT08887Yz6WPMN9QXaP27cvXScEiGwQXb3u&#10;nuv3Y4NZt63z24+H0x5i+Vl3Z4MfwgyWMTIeKj3UuDsZhO9+Jq6T7/Nnjt+Dz3singTn37/ov5Y0&#10;8QQ9+98KBq7z/klW7lNOryo65UOn2wLazjnSK4xRA3J4L3LIggAAIABJREFUHzCNE775jU/xxcuX&#10;pDkZZx78xDYIsgBHOlREPexJZO1yo14O/Px7MCZw+9uyGOXfFqg8u6DFQ/Qgde8k5SMBA5f4p6N8&#10;ygFRAIClju4eGL1XHnNidBQ0RYDOqorqoinu6zYQTUpJ9TCXBy99ut0ArBxHJWp8SqTfG+NM+WcZ&#10;AO8XEh+LhrMuMkvXMADo+4HAWmZEFQw/ABUz7Ar2qAEb9wForrNlfqQf6j/0zuV4WfbBUxuNR97/&#10;n5WqqkZd1dhsNphn1qtkDdJ+t+MAYCN28w4Aso6jHByN23A+JPo8Zhy192zc44WZ6JzjIGkNmoby&#10;IZs+KxugSfs9JWWorMxbGYizLODsgi66vRLlXoKmwTlsNhQ06cWLF3o4jjGzVwVYHsdRGan9LioD&#10;VfqXMGwtqCTJLeaUwoDDyikW4DXDOIMiMRUg1DTPAAOnomE5DgOGvidANwQ02+1B99vbpsBt3zYN&#10;LoCCLR4j9Z9hHBUQD8ErY1GANwFwlDnPBr6iSRU4KGpBJ+KUom6FxUgjM1IJni2CQBnGoDzMAXfW&#10;1lymmLImtAYjRO6bItlBOuY9hmFU0Mo5h8l6HJi5UFmp3C/lc8izua763Y4YzXWNZ5eXpMnKwPgw&#10;DIUEyF3XtASoTIeu2ZHW88LsykbCSeRc5hnPnj1TzWABYOkRBCi1rMkrrF9hMwvbVADKcRzVC0Xn&#10;Ig5wuGTtYqUuNfAa/wSgTGTRR5Y82bUoSwKUa4qsM2seLLeZ9PU9fK/WJ/8+s+HGOWLMB+9RhQrz&#10;PGO320ECIfZ9j7qmOb6uKpVAWRqUlqzttf3X8veYkkryyFoAIAcGTOmAIR4qKyPtHudZjdYxRjTs&#10;IXQa6n6g9BoXZLubk9/rusI4TviLb30L1zc3+OOvfx0ffPA+vvLJD+HjTz7Bxx99iKbt0G02qJvs&#10;AZDrOakUkHfESJ3iZNaVWddyWaNkP5hSUk1smkOsR8aMFN1ekD0ARaDDtXQQbDu5V7o7eHtX4OGu&#10;a2QxPzzgc2+fj4cHbm9z/WNca8v0pjGMbXrMer9tese6fDXpoRmuj+1h8GVPbwWAC7wDcW+T3kbw&#10;dsm8ta51MRJI55wj/chQwVcBLz//HNc3N3TQmiPprjlii6wcxWmBcoCLTgEKZ9wtLTtEf+hkmITi&#10;wQDoCqCT5B/z7uIwcoKwsQLi3jdlEIfKXkKyDlXw5rAfEaPPh6yUFgzO9QIQ45BBbScamxnM9CCm&#10;UtM0RquX3nF9fU3P4PcJi0ZStAuIqRDHSKewaASkmWduwyrAoQRA9+qTDwvLzbBts8wQputm/l76&#10;ijCArMSCBoxj8NDmV5jgAv4c3zSlIrhVEvx8ARoeT09n0XXOo6rY7R0tAODyYos4U/sJeCl6saLf&#10;J31JgRgO0iNMHJFnGKcJ4ziwLAGBWReXl3pfAdxy39bPuJuUxgMAKZoqNCYEbv+gIAzr3iZhL9ID&#10;xmlSOQAZF5vNBl3Xoes6RJaSkH4DsFsu52Oz2dCzjeFDwCB1Q2amsQWG6rpWHVS6KLfDGmhtGY1U&#10;Uioj5Y/HMjw8kgHhSbtzZDfwUFVouw41szoVfDqWTnwvm8YCFA0ZxOm6DvM04Wa3w9XVFYZhRFVV&#10;xLD1TgFwmdMIwBTXcmjAJ9GOdTxPCntfx5/LP2DGfzE/8tBeG9MKnLjy7/umzMAzRkX5zDlUZi7q&#10;NhvMDLZdXV/j+vpa28rqqBb5dsDMbtdWkkEMJU3ToG0aYrdWFWGrrJX7EAdCL/W/7EpmrUwAInt7&#10;CNO6qip03BcB059ljpe/o1mvqoCACmhqXe5F9kXkKibu89M4qr62DUQo85SVA1D2rcgYYX8v5My4&#10;y4YhoO97Df5HY5oMFPIM9dKw69wtQNzl+2z9al82IHRKPO/w9fM8o2kaPLu8RNt1BOBzvc4xou/7&#10;ovzC3CdDa0II2YAryf4u67sGXeV+ZTV3l/dKXXrn2IiXvxN2uvMewbT9ndOpe0/Nf68jpWz8iDOB&#10;2ylGfP/738d3v/td4OvQYLYvnj/HdrPBB++9h48//hiffPIVfPDRR/jggw+x2W513pR9ssOMOM1w&#10;/HldlRJa4skReN6ZR2Hoz0jTjFCJYQSofMDN9RUbLSs1wgCZpR7uwcB7iPnpMTRm199ze8D6vs+l&#10;dLv6PR8kPbznfqh33D5PtyzrEwW0nhrofB9A8S794116nKReZ0+036+lp44pPiqA+yrkE2x6B+Ke&#10;Tm8LeHtIymGNQVFVleoTxjEixhHNxSWeMXutripmItGmfYoRM2/yZcPniPZEv+sHYP09t3cwp99X&#10;Fh/5Xt1rLfPFfCyfYe/20yBurowjF94imcMhHdjMgcf8S25x5XunEy6w3jvEmN0olwCXtAtpqnpW&#10;qIUeChvVYJ1VckEZUDFmPUOYA2tRNFf8LgdSwo4O1J9pMwdznW1LKYN5/hpLajIao1aHU+6dpkmZ&#10;Q947DZKjLt4KtuQKXiEo7YEXurFZL+GTSQWAkUjrMrshe4wTBbTpug4bR3q+AhDGedZgeeM0ErjL&#10;9S56njL2Rec2xYi6abDZdOjaDj7Qe2CAKDXWeOvmaxjNCoQl/T2zOsvyzex2PRuAxoJ6fd8rS3bL&#10;QbwqBpXEFT1FZncu+qGMH+8dQtui4WcKECLgqRgvhmEgl3XnUHHwPWEKVhw8Lhi9zAQur3NllHZw&#10;4K6Y5zeSkkla1/0wYOIgWlUIqLouMxx5fJTGoruleZpNvedDnwDkTduWDFue95umwabb4NllhXEa&#10;sdv1qoO7ZO0LABeUKZbd8ZdBwixjWdtsCfAfncOXNXJqjj9Rg848IyVa4gzQLEHhxOAhUh3Sfvk5&#10;5TwqP6dxVJf1mKiPeedQ1QTWX1xcZGOfAcvUcGjmNcnu7VY1s0JZoM7UzDBkl36RcJCgdN7TeBZ9&#10;1KVBj9aXxB4bYION2QN4jwoEJLquI4Z1zFISAhjT+jWpQcYampalKWQHYtb19Qwwq24y5y8ziAUQ&#10;BhIDy7pfuW/S9iolDgTgBgO4u2nC0PcsTRPRNC22mw02mw3JaQjY6kgepus6BWBFakPkNlIitjS4&#10;TqRlrCeOSFwAZq6Sdd60pzUWJVMmWa8je3GlGDWQpmhw531R+fPB0xMAIfLSxnU1z4Wmbd6POMQ5&#10;g7p/+umnAKBSPdvtFl3b4ke/+lW89/77+JGv/ig++coP4fLZc7RNo4ahnoN1VlVmvwNgD5OEriON&#10;d4lZMM3kBRaqAO8DuqbVexygki5i8IyzYftiHehZ9Uw5cv2htAQuZI14TPDxNs941cDxOfeeAuBO&#10;fX5fgPfU7PjYoO2rZJ7epa0eGxj9MjNvX1fZC4zoEZr3KbNyl560Tz09CoD7qoHbd+lppbL97zcY&#10;7grcyiQU4wzp5inSgXsaJyBFvP/RR+yWnRkhTtws954HrB0GZSOrbBML4gLK0LWHWmc2uQrIWmBX&#10;UR9bd2bSOwXi2gsfOjnSZxXWnTJMIeUHYCKXh+Vxe+VP55Y6r7n+KPq1K5HIlAOO+BDgkZBSQFWR&#10;S6tGk0bC1VVm6KYYkZxxG00Jg0RZ5vwLIxOAORzrFWVV2OJwo+hnBxpJ3GjtO+V9c0pkaFiCyi67&#10;vVqmm3MkLyCvgzJ08yFay/qGJmlH5x0CJFASu7YmkNSJsyA6FKgAH7KlUWZ2Ze77HrvdrmC2yruk&#10;T4/jBO8G7hNZlw/IbeKcO2owFDbmEkAEMoAoAIMAuJOAuAwUhxCw6To0rLvqpE0T14mrMiDB/0jX&#10;S0j50KsAh9HGrQLqpsY8cRAkBpKljq6vr3Gx3WKUMi/6oGhs2vrwDkjJKRjouY6mmdjRojkd+N5G&#10;mb4GJGeWlQ/+1prre/0HxAGym+EUM4v/6uoqa4Y6h+12i03XKfPde4+2adE0JCwgkhZD32NkIGkc&#10;R/TCXmaQsxK2o/NaltL4op2kyO0SaNxXZDA3mLnjfsmVP7i/OjhQTEv6wgbzSzEqmEt1SnPrGpuR&#10;2OpR9eCrusZ2u1X3Z+2biaEvXkf26ijt/3lqhZunOUvWGDBWANSB5UaEdd40Naqq5jLnskiwqUVW&#10;zLiSvGbmqXPOSF1khrNo0CIENG3L882Avu/R95S3id+RFlqwVkZgaYTT4G2JJUpCwOXFRZ7fYsIc&#10;58K7J4NiSX8UffDEHqLontJuuSNRG2hgykk1jSWI6bPLS90zzWbeE28C60VRsSHJmWeLRv7Sy0CY&#10;zxbMhm1TV669RR+UPs1z7TzPmm/nPdq6pkCR3P/LIZxO1tmt0xM8UEq7Wx1w8N5DwHAaA57XY7oj&#10;zhEvX17hi5dXAIA//PrXUVUV2qZB13W4vLjAxx99iK/+8Ffx0ccf41/6sX+ZWPrdBh0bL9WoCmDq&#10;d9m7pgo654jG7mQAW8DMZTHCxXSwau1av/b5bdIh4Pac592WkXrbdA5gfb90en26Czv4XID23PtP&#10;5aO89zCwtg9IPb2xa9ND9b936eHSlxm0fgrpLnPC60oPDuC+bvD2HQv3cHoV7NuHaP9Dzzgkk1B+&#10;tl/GrIHrUdU16fntbtBttnh2eYnPPvtMIyIjAaESV9jTg9cCmNBNn34CL6wUA0TaSNbC6rWHwyVr&#10;E/qGEsTdL/vJ7D5oKrLgnNafM0CEXyxGaZFvZe55D9HPpVv5IOW4bswBwTmHoGyZBYBeBQRTD837&#10;jTKeJnartxqFEshE2GSi71gxA4uCHfFhD0nPgAVQy2VdA29Xe5BdILyRnODvLBCi2nucr8mAZQ5A&#10;qCYI+4pcBT2880VQHmmfJTscOGwQ0duOfnvO9vx+SQBvZ8aWHfc+eAUdNIq4yZQNUiCyCF3X4sXz&#10;50gAaegKaMmgroAGAq7KAVE1dI0eZgb4TbsYwFbXIgZUlTGbjLYl979xmvTgG6oK3ju8eP5Cr5XD&#10;qbisxjmD/cmVbSl9Mdl+Kc/gviGMPfJg9cp+nSMFpplZVsI+07KXvHPY7W70sKw6nvIsTuM4ElDG&#10;bK22bdE0jbJ8ta0ZRBXQqwgAecekUedTJJaksPnijBSTAspVVeGS9U4VgDN7CWlnAQoy82sqQJ5p&#10;njBPpDm8ZCSqEcZoMwsgVRj/XN7EkwGS+xeA5JL+/hAT/h4gySA1zPwTGYAVhqj022EcVWIgWuOT&#10;6a8aMC8lNE2NrtuQm7x3+hxhJ4PBfrqP+ugeGySVf54snwFUwQzwaRoxDqOuASLjEEJQENTxXKoM&#10;bvA4d67Ig3qImDlKJiT5DuA5y8xhVmeZ9N7JkDL5KRtwANXwtBJB2p94/NrvRWLB6oXK2qTrJ/9O&#10;2cnAbdkPzkwZlc51YmQe5nkmL4JhQEJCFSp0mw3atqU+YLxvkq1LyHxpgqg6B8drsWS0qoLO/6mu&#10;i3pCSsT05TzFOCPO7OngPbzIWEm98Nprg9GJsULY9uKJIHOlZdTL2i1j08me6D7piR8guaHJ0IM8&#10;9sUjYRiGcl1k3WfpH1234XpyuL66xheff4E//2ffxG/9zu/C+4BnlxfYbDb44P338cknn+CHfuiH&#10;8ZUf+mF8+PHHuHz2DM8vL+FZ8sb5gBRzfATRsFeGMHI/oPXaI4Tz6/ehwdtz0iFG2BoAeez7p8iu&#10;POedjw3Q3o6Zu952bxur9iHufRXpvvl7auxP4OmBt48BZj7Fen9T01ujgWvTOxB3P72p0gnA3YDb&#10;vPB7TOOIwMCtBJOaJtJcfPHiOf6/Tz9FwxtycivM7q/FuwzbZs8FvQBdATlhyCZSLnGQSLzyWf6p&#10;v8u3exPm4gS7/Dbjhg+fTmwU9TKUDB5hPen15jqANCTnGOH5kKTPYJBLGDn0zKiHtbUlQKvdtBPp&#10;ygLeEWjS8CFP8rhjF/Xdbgcgu6TOLrtPFkwdaQMB6e0hXdrP1pWtn5UFcI85burOfn9oI+vZ5V1Y&#10;XVY70QHwhrHkmfknY+Cpb9AAmCigBrR1DnAUvX2epgx+0Q0M6lNHmae5fB4NQj3QdV2nQIrq4A6D&#10;uoinGDEyCOFAwEh2lfeq6SkHRQ3IwnWdGISMgDLFrJajMMgkeEBV12jYhbSqgspG5KjGOSBUSslI&#10;hFgmIJtQEjgQH4P5MkGkhISIObnMMjfstwRyvW6aBl988QXatsVmQ8CbuMKP44R5njAOI1KaMHDd&#10;Sj8MHJApAWo0qdglmsAbAfbyvG2lB7JkxvE+enK6M2CBALfzlJnOdV2jqWtUdQXRBtVbzR6iAOLU&#10;UpUlJpqm0fUjitZwjNjtdhm0F/1M6ohwAGpmMGtwPQV3Uznb63rjAA4o+RBJIMFcz9RbEzLAqprS&#10;PNYkAKDUqcicrK2JAty2bcsBAIOOCwHFhPntwIYEruc5zlmD+Y5JWNzzNCnLXbSm4RwuLy70vQR8&#10;8uqbiA0uY8Ys6Vo2IBuYtNw2uwLoOQ7OWWB9HPSMtVhF81XmhXLNKZNd/0aWqBCDgKyd8uyrq6ty&#10;TPoyWGGx51gAvOckzQtnVaUO5hkxUqCyFBNqBskrntecc8S2Vw1vB+LKixwFjbNlEE+qP7s+5rqw&#10;ZeDCYcvzc0oJwzig70kmJkaSyZJ1Uu/jfYj0FZkLg6k/NaoyULnWLo+1DVu2ymMbUJf7vuX7ZOwo&#10;O5zvmWNEGkfVCgcbgRxkraT2ng14D9nDIK/PV9fX+PyLl/jmX/wFfuf3fk+1qbdsBPjnfvSrePH8&#10;BX74R34EP/zVH8XHn3yC7eUztF2Hqm7QX1/BR/FWcWwcCrqGT+OwV+THZr3eNt3Hrfe+DNbTzz8F&#10;ON0ziv2RfC3nyMdiE9+OcXu35zyl9EacC95C8PZtT29inT91Nu6DArivm31r0zsQN6c3Cbw9VzKh&#10;vGcdvAXyIl/VNQEz00Sbtyqg7Tq8eP4ig3QgfUjPh0rIYUdAtDV2hStB1bUhkEE4glYsDdXqnRag&#10;2nGs9mB6cBB3DSy371u+X/7RDeL+M+xf0zQp2CSsNwcg8cE7MSiirMWFS2TR1uZzPUhZEMa5Ivo7&#10;ALRdp27QAkj0fa9BlqgM+xtoOm/QkU2hXdNPJD9FXUlezbPWGNyS1yL/C0BZvp/5++gcnAFB5EmV&#10;cXEXgMxq1tXV07bhxTUQTYcIA5gG+M+AugP788tdGfxPUCZj7qf0rJZd+y+SsPWIrT0woEv9ggI5&#10;xRg1snbB0jVASc1utsQmg/YrYTNO84QQKrRtR0AiHyylDcdpVNBLGGQAAVMCfpnZR+cmAU9L7VWr&#10;4ZlZjw4CmBGgHOOMcaQyfvjhhxrUq2bmWUwJbUsgEQExM/phUA1d1Z/2XkFwqecYo+o+CwNeABRi&#10;3Gbw5UGOOwzyj+OIYRyVXSkalpvNJteheWcSVpnRKZTxrCy/lMxn2XvABwJiGwDb7VbBCwGORUs3&#10;xoibmxsFRXM/8mpkEaavgzUQyT9nFP/E93tPSYld7QlYGYYBgLC287wjgbGEpb70GJDnbi8uCg3L&#10;lIhZLaxGJA5KVGiVS+DHldzfdl1MNEeK5IWwrZumVUYlIPrV+QXCbK2qStvaBjCT+bqqKh3bAjoq&#10;QO9JB5T2DXMBBkudCcN6nnMgTWEuV1VQMFcZ4SkzbmX8VHWNtm0QQqVGIRl/4zhiBoBpBFDqrDvn&#10;1HBhP4OOydvVteRpmiYM2scT6qrCdrNB3TScd2pjZV9zO6lmuGM2LKDzhm1+u767Ez18jpHYoN6j&#10;RpN1zHmulIaXphfvFwHUm6ZBzaxb2W8s9xmF0Qenx9xd0+s+Pq51BZG7kbp0gBoVrRGO1iSv+9M4&#10;RyQk7tP5ed7suWU9D7y2ymf9rkffE/D66Z/9Gc+ZFZqmxuXFBT784AN88skneP+99/HX/upfxeXz&#10;5/jgo4/x/vsfYLPdsDcWaeLb7nUKLDz29zlpDcA7F0A9BeKeC/LethyvC3Q8xjBeM0A9Th78yfnl&#10;8L3m/IPXX4+H0rJ+nyJItUxvK3j71AH+uxiSnmpdvy3JXV9f/fxDPOipgLdvC2j70PV5WxD3XO3B&#10;+cRleug5MDkdA1+X+Vhn3s6r3yto6syhx0RBlInof/k7P43//m/9LT1EOziNNFxXdcFr02Q3EGcw&#10;FNY+X8Kg9mAiLEEBWeRwIewF+11aPGc/JRzrSsv5+NGH8Yn6WqZ8QMoguE3zPClILEBK1D6TikBK&#10;xeFPPlMQWA6WqQAEh2HIQabEBdOAZsMwmMjhArIiuwIHia7sincrADvPChwULGxHzC3rwmvvW63P&#10;lcVVXMLhnNHfzP1K9HT1YK//E0zh7TPd3i+Fi/kiY5yl45uSQ/3XrX6/cv9q8U3+TnToEARUitoP&#10;snszkJiFJ/WgTLl5QpzpdyvNAYCZ0E7BiJpB2ZQSgXfs4um9x8V2i1AFVFWtEbELo4cUKiNMRXLm&#10;+ygyAfyT5BKyC7s9XAsDcOAgSpZxFhjgDCGgFp3SA5UvMhIFU9wcvvuhR5yjalPaoEsAUDOAJGzm&#10;SvVwpX/6PC6Xc+Zi7IqRIsWkLMBpHBWMk+BZIVTKlD65IX3odXjxd9/32hZzzMH3JM/CUFwaB8Tw&#10;V1WVauzKC7jbwTmvQB4gMizIQCo/Gwy8qZu5cWsX2QurywwAExs1AOT5zzllbhPjtjqLIV0uW2au&#10;ljyz4UlZfjLHJ2GgZ01pBUn5/13fY2IwEc5p3kS6QgxAlj1IGeD5d47F3GtBXkXrCtTOHPnZuGH7&#10;WdHOXKdipCLD0KBzgzDEvXN6EJJyC6D73osXR6tXGY78XmHmqoTLNOVyO6cSMSITsPTokGudAdrE&#10;8DOOI7uvR62H7XarzHJZV/J6zXuyol6x3p6LHiJ1OpkgWgDJf8hBU9Y00RYX7eppmiiIXkveAMfS&#10;cj9Q/I7bgQmW7Wyfcdtk33jOM2x/XN6vHi6plOewe5KnlJa50fIf2Ff6EHBxscXlxSU+fO89/LUf&#10;+zH8G//mv4Uf/ef/BTjvUCFiGicGkmc0bWuMUUCh4GL2ZgfztwAswsq19v64V6LymkMA77lgs8f6&#10;/fLsdOA5p4Fdx89/nP6RPY7ms/Jz17RW/w8JEB7a/R4DqG+Xl/Pa6fD39wMNH4Icdp88nCzfPQHE&#10;QwG3zm2/Ii+rc8H96v8BRHqOJr94/lMCcBN7VhTve8Ug+OteH98BuE80fRkB3FWANqbD3yVmUpjv&#10;l9dFOAVvl8xc5x3+7M//Gf7rv/lT+PZ3voOu6zDPdOCpQsUBEI6Xbz2Z91gwaeW6fQCqBBgVQDOg&#10;m4C5fEovnlg8A/sA2MludY8DylnpgQFc+1w5EBaAkp0PioMg/aY6m3poKd9abJCEmSOBUiJFEY/m&#10;QA6gOPQKi1efvKjPknlmCqeHiJVxs7YROPC5MnwVgMj9SBmYCwBXjBkAiKEr1yuQQm/UZyxScdhe&#10;Oa3aQ1cqq/ecopbvuieA6w2AZV3AdWPAAAMBZvytAj6ZMRpTwjD0uL66xs3NTRE8RfVyGZBLgLL/&#10;urZVMEbem+8JBhDNc4UtZmnUyexGAW4I9JI+kIG8YRgwDD25iXM9NCzfIODmOeCb1JM1ogi4pUCi&#10;zFU8foSFKvqY9pBKdUDsQwKRQg6cxm7idvNMZZRaSQwWTyzxkGUS2qZhuQu6VsZBlPG513cIznjo&#10;7dmyTjOzLGvPim5pEgA8Zq3kebG/qZitbcdtCIHY0sEjRtaThdP+KqC7PC+zQWPRd3L/YaCPgUXH&#10;zM7dbsfzBK2XG44uXzFwK+Dv7WpkATIJSC8Ak+1PQA5SxVN2TEkDZgmjdeLfnXPEJK/FWOL2QUoD&#10;tnKXVcMAZC9hjQamFMrOdHkNF8BSwVqzdkSRcgAxkCNLbkheAaBtG26bbISoG5IiqevmdP9kYFOq&#10;WddF/lrqaLmu2SCKskZYDXBlYnNf6IcBIwP6NQekoj6Yg4JyBky+Fq1uD8Xc3iJjtddLXPYcsGXV&#10;9uB7RJvagtbOUfDPpq6NBM2JtKi3c9NSw/1Q+Y++976Akv7ylgO4Nq+ypvC4mucZXdNgmiZcXl7i&#10;3/sbfwP/8X/5X2FTB0zTqMarivsr9YsI2aCcy/p8B+DeP5VnxYc/z9s2mhePf2h259rq97Bj6nEB&#10;3Mf23r03gPmKANx9oPB2AO6hfL5JAO6dvA5eMQP3ywbgPm3/2XfpjU9L7cZz0zEAeQ30Ldm3+fsY&#10;beTmDGSklOCSw8df+SH89Z/4cfzCL/5SETjEe480T+WEsHaQyF8u8sjfHx3frqwXoniULnm+jJ5b&#10;HhAB54N5j4PuwvVUu3jjgfxIfpdg6eueoPYPbiVo580BBACSp7v0GmHLGpCODohSVdnFz+qtprTQ&#10;IJQDjveomKEI57DZbvmAMGEaJ2ZYTpjnuApgLN1QBICwcLEAFQAKt12pAGcPK0cOlkXbpQxsLwEK&#10;uVaAXDUWuJJBJoHSLItXgBB7AF85RxWNVkLjtvRluo3LTnmZHkVPJsvsLEEjFMCouP7qhskRKDaN&#10;o77Ne4oqP0owqznPJwKKxhBUg3EYBpITMAzLLMUQ4f2sQIW2SZFRU/B8ks3zncrAUB+cpwnDOGAY&#10;hClH7s11XaMW4NbWoFuMgdX6K/+m1qR6y9NQ1poMVYUqJQamiIF6c3OD3W5XMCKHYUTfDwUwaQOA&#10;eWZ8Sj9MIDBKZBwECH/x/HlhqChYnHMq2tiUHOf2n/umpQZwSg4WUqobChImsgYzg9Mi57EWZC6E&#10;gKGqOPp7ydjNEgc0H47jmA0SAuIKmMxXArn+4Eg32a6VXddiu9lyIKGsGx+W4N3JVK6mVB7qY7lV&#10;nH4ogLIYBsZpIsY1s45bNo4IoBvnGXAcVK+nMngz5qoQOHigV8NpYAmFOOf1g/qpZ6MM6bIX85/+&#10;w+uI6MIaeREZsMGHzE5PYlSMmicB71OiYGvb7VbLRf3i+L5qZubxEliWHt4owz5rz1oQX+aogQF8&#10;MTzJuFS5AeN9YNntIuWiBrJi/TGSBHZP4xyQnM5BsuYVhkFzrRhtvYMaKkSSou97BVFFCsYGETw1&#10;ytWQ5XRmK42Rp/q3mXd0/4E8Vs9KtwV9v4zJAqy7+1rAAAAgAElEQVTm7xgjt3uFOM2k6/7yJX7u&#10;538ec0z4T//z/wIty9SklOVHiIkbEXwo2ul174ff5nRb8MWxt825166lsPfK4897TLbo3e65J0D5&#10;xAHax07n9J/7gpDv5ox36bHSOwD3XXoSqQBgj8gmHJNc0AA/xf0CvtjgP9Ytx+M//E/+M/zBH/0R&#10;vve9H2COBJoM06iBiOQ5esjYA3LXwdtlWoOqliDb3tPERb3YROYnioSDM4dse0Bad9uweXI5cwvw&#10;4qmuO2WVZQBu7RphACUkktgT93K6GTBR55lcye7D5EqsUcBR9jVvrg/BowotmqZVlpUESer7vgRI&#10;UsoMJ0DZapJnxvC1D3nvyncza2K1aRZgrwIcRb0s7yzH2rwEmOc5A3DO5YOvArj5sL4HAmNpjijf&#10;rQf0Aja0P093wMN99LyN/ZLBVf6aVApB+oswYRODMNLOApj2HBTP+4CmqXBxcYGmrlE3NZwjRra4&#10;dAsAlxLpwg59T+82rN26rkvgkuUFcj5jcWCVecp7h+RCZtcxeDsOIwBQnuoaVU0AoWpROpaOYDd6&#10;509swFcmu4IBZJnHAuKY/FYCpjiO/s4GgyoEBM6b3Dexm3bua0DbdnrvOAwYOHDOpt2g7To0TZPl&#10;T2Jm6woouGcAygWT0hwv/z3TbChAdl6X5D1rPHsgOAmY1ur100TMXNH4FbapeI+EUCmr2Ys0hjBw&#10;GVi0jMdk5iqA+rmAnHI9ANUQ3m63GnHeG/BWNIHvcwCVuVDmT/ssAaAdg5/DMGCaJwBOmeRVVamE&#10;yGz6n0hDCOMVKakMSmEs4XlPgD+VEXCk1+xdLFiL6i1j3jPOQ8m8lTnaAuKcH7teW88NYeq3XaeS&#10;GdZj4FhSD49D1azjkQ6qITkk55SZuuk6DMOAm91OteGFCSxzg13PHJdlmkhTvlpIpkg2ZB+11z8K&#10;Q7IZj2Jn4XGbAGQZc6ffzaytK5rH4ziiElmPgoV/eJ+2kp0ymY3cOQwwATF8isT4uysg+w7IPZiK&#10;GjH7o8p7Mrpyv5nmGSF4XF1f4+/9/V/AT/7kT+An/rV/neZZs/Eiw8Ldg4e9S+elu4C2x/6+7XuX&#10;58nHZoTe9/qnlh4DoH1KdfJlB2/fpPx/2di3wDsA9116Yukc8Pbg5ytyC/bS4mAqP13Ej/3ET+I/&#10;+vf/A/wPf/tvs5spRaeXAC0AkNVmreM0GEBdDGT7p1CIzFc293LosyyPkuERTUHEbTA/jIIa7Wun&#10;yrXWRVA+txRPWaDkX1e8IDNAX186DKQ4nM5fInTWHPa8VoE+x4GZOwRYJAYVHVLWjXSORNGAfECP&#10;RgOUP3fM9CGGLvUjcc+bxklde4Hy4Ev5WAHcDftI2TuEjOwd5JYwqOS1/DOV/VEYecWYMe3P+RKm&#10;8GyAB+lflp0rDF0BO6T/SdezYKPFbkuwJ3//ugIwShXEGHXQUhtEoxFK7LuBA3gJ4HNxcVG47VsN&#10;yRC8Bk5ycKo9O00TxmlUdqW4Nvd9r9qiwhAUMBcKqJcaoQIYxRgJ1GMGogO5Nyu4xfm1Mg0URyi3&#10;78l6wv7h2aaJ36t0Sq7TZAC1OWYQvK4qdJsNurZFXde538dSb3gaR0xzxDRdqf6qsAZnZmP6cdSg&#10;lEH0N/l5CkDJ9FygOunYtPOgyUrkaJLxjSyBYoOkSXIQveKgwc6kzcWQIP1IQPGUImafdZAtcF1I&#10;DMlPE5BIgtbVNbnwNxwg0fY3Ya9G+LPGrq3etZk8paw3HoWtye0cU8L19bW6+1d1ja5tUdUVwGPL&#10;c33KeLHM1ZSSBrETjVTLkpXxt2SdLiUXVOJDNKwlCByz7HPdlnOsMp5TGZhSvvPe4/LiAlVdoapq&#10;ZfxOsZxHz6rktN/GABlQFCw1weMUAOMglyRPFLHjehH2atPUxuiZlG1MAHSvxgMx9i2DPCrAnFIR&#10;/FO3KjEeLCfVmwdcUt3rgY080idkHm67Tt+l5Tyj6vZA8sXfpw74QcYagJTMmn12273+Q+JTT8We&#10;YvFFjBFt06AfBu1XCQ6brsUwjvitr/0m/pW//q8iBOrnddMAKa16T71Lt0/3BWgfagE+lI9b5++e&#10;4/EpgD5PNb2JdfMm5vltSk81OOCrSu8A3HfptSWrsbf2Xfn3PnhrmbXL+/J1jg+/5YFJmJjDMGAa&#10;Bvzb/86/i+99//v4v//u3+UI8zOAVDC0ErtEWjD3ELBYflBSPgqgbW/jKVAipZiOTBTJ5kPKLQfB&#10;5Wm/BHYLEK14d5nnUxo7rxrf3dve7Vd28Ze6aEImXUIRZdqPy++9g2dlr+Q9uSgnAoIJOM2vUfdK&#10;A7BKpjKDK8K5wEBLjVaMCHzty6srzacEeCpYcItni9SDHIpnZp0drBTJ04GG0r545Ps1rTT9k/Ua&#10;FcAV13bOX8MsSmVNMiPG8b8CkGfQ1hXvSMf6f5GW88WZty3Lw/cqiAIBuiSA2Yx5ygxrAOqm23Ud&#10;Ntstamb+ySi0mpLCRlMAMRLA2FYVOmQQbo4z5jni5cuXEAZrP01IfQ/LhBY5gZoBJgAKdM7ThH4Y&#10;4L1DXVdomhZN02RWLANvjsEnKjfNi9R33cl6PLWRkSBxSDmyu7iTR/M7BRirsdlu0XWdskTB49My&#10;SLuuVUBKgrBN04S57wtAzAJhlQG+lUEOw8B1tv85OzDO6D33SGtjFWYdY9BU2gNANjSlpO028zro&#10;nUPbthqc6Tvf+Q4sw9PHBGAGjNHvWAlTipimmcC6tlVgXUC4UcY/eyrEGNXoI7quZ1eFvLN4P9iA&#10;lvt2BvBJTqJpanTdVgN+0TOIbW2ZrBaYFJ1hHzwcj7+2bc06T22w2+1UR3UaiVUKlz0SqJy+CIwn&#10;41X6e2mYyvImidcT74QRPStw1DQNLi8usNluc56MHFBiw96p8Zf4HwGvltfPZl6CuUaMdMRsnjEM&#10;xPCOMSKEgLbrFBjNew9ktjED2D2PT5VZ4H2IBIwtPACWesQgprGUU7xktKc4lvPg8T8Mg0qCBDai&#10;VlWFpq5RVRV5v7AGucivnJaIOf79qdXJyjbJXkTq9pz7l3tHzdep+74kqdgv7P1C/fGGWfaBDaDO&#10;OUzcj7/xjU/RDwNC3Wgd05yaUHlXxPh4Kof2ty3dluX4EKCNNZatfX7f50paeo6cun6ZzvGyOJ6f&#10;p22EeN1j6lVrtBbvfqJt89ga1PdNr7veXneftekdgPsuvZa0CtoeCVh2zv3r15XgbYwz4hwLhsb/&#10;z9677EiyK1tiy0h3j4jM2vs8bh/dbo0lfYIGDY01EPQ7ggD9V6s10z9ImkiAAAmNHuk27j27KjMi&#10;3J2kBvagkeGRkVmVWZW1dxKoynh4uPNN2rLFZY9fPiMME/7b/+6/x93hDv/uf/n3+JffPtcjywpg&#10;FT5WVQwf7YDSrTI9kber04DflIaweRd9VNjYiPjXPuhNz84FtQCaPwaPUvCO5ikAPbtCDCDFJ69c&#10;q9B2f4RT35Bn34FrJgQGcgFUw09AOGVSqWSFGfSAhC1WAIANblIZDukqWu+a319//dUMfgWzVscA&#10;UwBVUzUGMwABxwSssKvKM/sWnh5HjYF74VDR7xmgyAAoZ4SLo8ArCGKcU6ehCzAQ4fqf1+B9mZVa&#10;x+LLwVtfWwKa6z9SYCJhXQXIcZqV67oya/T+vjm2bUkBHC2XA4dySoghipGfUcDljzEyKDsWTONo&#10;gZhU49P6x7pikT42O1ab5V1ZreMOd4cDhnG0NgOYkakAw7pmYfqyZq7+/qsmgaa/ogFtV5GMsEtK&#10;wf3dHTOfUAMAKvAdmjHFPwlEoNgFnAJQPt0jrcmOTqd1taBWp+MRJCDxMEQDBFljtvY97aceZHnL&#10;tDX+PNAWx5HB71KDm8EcIXK1rnGAyauo02ccRwEGYWsgEOQwQZ2HLk6nyP2UTRnFWaAsxmVdTV6h&#10;cZLZf3geeHsFoLqsEe5HDNLNFmxU2e6T9G0FDlkDOaKU5PJU6yb4jLqsFOhpDXbO3t/fG0io7bBK&#10;0C4FdFMKiCE1Jw+0/rc2+1bPqEGAmOFcsNvtMMTIgcB2LMmj82ZGHdPqDLs52blnbYKG2p/c+8wT&#10;HkopBuAu82z7pd1uh8PhwAEuwXEetc8oQ3uSuWgnp5hSWrGuyRxLaWU5CdVw9k4a+yeOAWM9Oweg&#10;JpV10DmZIKcMdjtjD4cYUdCyna0dbg1xD+Bdr96rqQbIyubUUMmYZyUbWHU9LO7jbwV4fvZ0qxY1&#10;gGM2R140nWeUgofjiU8MSPuUUpDW3AQfe08G++8tvQRAewt5g0sJ3BsOm5eysr8RoL3d994WzPpW&#10;gPmtx85bA7DX8u8JNV933/cJ3r739FFvbfoAcD/Sd0/fuulsjnrS00c11YhswFvTrcyYzycsy4rl&#10;8YTdfo//+t/+N/jrv/ob/ud//+/wH/7jf4QauY13P+sHpQWZaIOv6ssqwGj7tc97y47ll4r+tfc0&#10;u9cDGPZ1sXeeiQzJcj1LxkcP9WZsIOlxbKCUyvp6V8nVzxYvpbhmCVrnasj6NigOIHe/sRolrlUD&#10;LtQRoOAYKsOruBsQBJQkaoKQ+bZt1305hjsMGKepAU2Pp5MFSdPAaPpMlWvQMvvqsb7gQLgGZIGC&#10;DNaZm152wU7qjX8rh2uLwhq6Ps2iWeqDUOlrQIIEyX0CEYoeSyYScPetN2htuW3kSFuf56UGIUoJ&#10;Ka0WER4A/vrXv9oRaq93qFILyhqrdU4g8Tqo84C5yEGuq+BCztn63jhNuAOQi0azZ1DpdDy2rFbV&#10;NJV6y6K5exY2pILnQfIbNb+QIEYpA3Cg88364zHST+n6dp7PyLnY0XQP9FAI+OVPf2LQG2D9cRCG&#10;IUpekhnWRIFBNxm/CjjGEETjVgIVif6pAmjLsqCUjLTW49Wn02p5P5/PBhxpICvVfFUw/S2TaYdy&#10;hhyIyDXIrEWdU8gMljpF6KRDblqvGq8M6leZFJ23MgJ4SqvrxMVrAT3082VdkI9quEjQPujjub8E&#10;t36gvECCZ2Nt1PuWnDFLQKp5ni1A2SQgp45NAHYKoAhTV+dHTbY2arWpg6Bklpt3Y4ezxCBfoGDA&#10;WxpHhBhxDgGn06mCqjJePRDp61Wfryc3ApGxUkvOmHYTfvn0C4ZxrH0/iMzKWgOb0TBYG4cbY9Sv&#10;b20d+HYDdAeRC/c57T8qARGEdatsVgpVh5egEkPSN3NBFuA2CLt/GPbY72UplvGaCzOcq3NdtYJX&#10;yScaqRddOyzfgDGkFaBTlvggmsWrOBoK6lqobZ5SQhyeHt/9+tPX9q3evSyL1aUHb7kPNDvL20nX&#10;DffgPzZ8u5G66gzijNxNE0IMsp4ExMCgPs9XZGuJBkGM0wR2Tr/t/P+RtlN1suj7rwNuXnP/+GLw&#10;9ql7eSfSD0zv2TnxkiB1X/2MH1D+9wxCvue8/YjEa8D7rRN6fHz4X9/q5t9jctqaCG9F5v1Z0mvU&#10;32toSD41ieYnrislg0Lc/N6MRTd/XtO/fU7gMgBIWZm2VV9Rozj7Y8y51MjOJa185HhZ8OXxhHEa&#10;USjgP/y//w/+7//r/8T/9r//H/jtt8+Y51mOAS5i3Ac+Umi6cR34IgCOBkHSzw0c2igLOZaQftB8&#10;3164nezeFcx8KjXP9CCdAgJimDefhQoqX2O2alpTG2TJPxPoxuqtxdSVTct1PQjR5buvSXTjFlme&#10;rSzd4v42QAHg6tHujo5P45/MnzhQRZmYelTURy5v2NMuXddxq7+rrF40YCsRcRCzJ+5g7X+l7bY+&#10;95+NwpxrjtC6PqfHkqHXqJNBAC1lmG+NJwCI5IPAVYhe2ehpTcZmVPYeA/OrBYhSSYJ1WVAA7Hc7&#10;3N3fYb/bXwBUfXd5DoPh4ooOFH8qKVNI5QgUzJrPZ5aCcQCSSgkMQ0SQ6NqqHxtiQAix1eR2eTAW&#10;omRPNXd1TJp8gwZrylWv1oNYQ4wYJIBajKHt/t6R8C0ba1dnpgHuxqix6XPGg0qYuN/5sqtcwDAM&#10;rEHs+qN/njKEdc7Uf2ljL/Ksktm+Rn/v5mA3Z9fj/lWbWZ2TpXB7PDw8NH1AtWsVfFeHhLZxce3s&#10;nRUhBAwxgkJlaF9oYMfoQFyW+tCb1bmvrnEhxi4wFhnIBwBn0ZdW4PZwODAY44BluPvWl37+vDKG&#10;is5hkiOqYI5fa/Q7vZ/OCTln/P3vfzdHyyj50rq1dcCt9zbf5mx7hJyzaT+PEtRSx6p1KpdfyYgr&#10;X+0zdc3WmvDIbft7nb/19rkUCXa4YBHmLQDsponzJnM1/zw3Wbuabi/pdY4spdG5ThKcT/OoDqhh&#10;iHzjUiQIJPedcZoY2NeTBloXul9wa6W1tZelkOx6J/ayrHU812ps1l0AlSVdCgdTlPpL62oSN4NK&#10;j+jY65pnm+L71PdX5kvn4Nrq+b6PNErnG3Pum+vAOgeUT/pOg8javCQOFi2zBanV77p7VZ1qsn27&#10;zd+l4G//6q/4H/7H/wn/+K//Dc6PjyCS4Iju9N1Lk8WVoIBwZe7RfpOvDJDn7qfCE99p338q3bIO&#10;b+1fbgHcffl7MOQ2g1Ltq9v98Dlg3EsBu1vlu2Vfb+Xb/+ZHg0PvGcB9TvrRQcZutd8tCcIfneIr&#10;N/9rM6J/9Pjo03sbL2/GwP2enqUf7cV6i/SeyvS1nrCnBt8Fw++J5/Qs263fAkCgglTq9wrS8Ga8&#10;Ml9UU42PCC4YxoGZgKXgt3/5O06nI06Pj9jv9/iv/ov/Ev/0n/4TfvvtNzwej3h4+CKRwwsoEXbD&#10;ZBHbbSNJACEgBtlAE4DSHqc06O7ahGAbUgdWG4t2A9S1a9onyD71auLv1HhxJqsaNCHwawJIIlRT&#10;5qvNcCCDA/n/aq1eMHjrPttttjWDWxndrJ/bG9N63bem5/V7BT5RStUOdWCI3c23qRgj9T2cMemA&#10;Wb3/wAyeaRyNBXw6nxgEcKBCvS+q9qUBC/Kc4tqciA0baatcMpalsoaAaiSa8Ye2716wup743Bu/&#10;HPyLe5MdX3cSC8M4NkZ1e5QWlYFOcH8vjUEe7107FDbwFDRQ0Ig1FRfM59nkCkIIuLu/w93dPXbT&#10;hIIi8wAunvWaM/etHpxyqmCZaj4CfMzZdGZZK3RZFgbDzsUADAXz9LhyD6BzMD6u78G1n7E5FRgV&#10;bUk7Ii11qpqewxAxDqMFYTO5B2wA2K+YlmVpQFUrnwRvmnY7A+VWYSuvyR3xFtYuUOUdogNyvQNC&#10;643B4oySCuIQ61ygTH8HWHvwxabCUgwg2wJQ/Jyt9d46kRgYNMAKl4C8pl7mwANepTiGsJZLZF00&#10;36to4FZQSFm4fNUQo/U1Y6e68csOohpUruRsgR6VARoCcdC0cTRmpQJuUQOH2ZQq9az7CLLcXibS&#10;NU/YkKWANe5dXSjCW6oMkzLeVZ+4lNaBZwzLHmR1gBp/pmA8S1LQ6YRF5ENCCNy3pAxeVqABsMSZ&#10;6kHQehrE7x1cJXlAUto7pYxlnnGeZ9bFlrlhv9/XExNSTv0ZWYf9+sTZrvniscVOBhR2tD8ejzif&#10;zwAgx90LIMHtfP1rcNCUWLc+54xpt2vGPmnde3BT+61bO7xDk+yS6iy2+6COr5RYvmU+nw38HsYB&#10;gZw2vM4RL530rm0TcxbZlOpoYAdncHnj0xU2/0h+NbDrD09XwFvASYBJnWtb6U8uZFp0zw+yccP3&#10;pOqI0TkOqHuhkqXe8M19+r0knot+dC6+X9K5972n7wlKvff6+JEatB/pI/3s6U0A3A/w9tvSeyzT&#10;WxxnUBbAVnkvwZ56NNl/7zfcCtTqxlsXdA6kU42t+itgGCIWYddyXjJOxyNOx0c+qk68Cd8ddmx4&#10;E4zhO86THXVUA86MHDEQkhgVqk3ojWkCUOwIviTHBLmslctPnAJCUx/uCfb9ZrdyH9aXxTzzUZ8q&#10;m14D8gwwq4aCZ1cpEEAhOmOpy0ApvIB7cK1jjfTLu9ZLwy7oAO3vPnocgHFh03qGT8ckKdr3HeCq&#10;oKRt8ah9oYC48gLsuLgAC8peWpfFAN0ixq0HFwzQFbDZ9DUlVRZuU9C2PVxfbT925dkAc/3Y9gAR&#10;lcLhlagCEqsB0AwyBw8CEYFibA02mVPU8PabehI2vILfWdiHyl5V1qjqzOoR4E+fPjWajyknBAoY&#10;xwHLmqwu+ib7bv2wVI1uH2xOAdhhGDBN2QC5eZ5xOh6N3agSEKq9q7qBIA5+Fqj9zvAo+adsVo0C&#10;n1NCLhkpZdzf3SE4Bqsa1IxTvr3BtSWBYHq6pRiDlIjZoNM4mnMDxUuYMBtbQSJlmSrbz8swqHY6&#10;l7XKqZAf8woYyucNiGtwQxtEs64rxYAHO0kCXruKsmndnKtMQ77NpVNJxzHXi2Pkyj+dKwAJ+ii6&#10;rHqk1JxBct/sSPurY6T6Y/DGuhdAJYqjcE0J5/PZ5ivVlW4ClInsSwiBwTzXspao+XM9yRFrrU+g&#10;AF5GCGTzlJ8ntM/XKixVskIakggmo0LgQHM5sVPscDhgt9sh5YR1WQ2oSuJE4Dl7sf6jIKAGLbSj&#10;+A4Q1/bxexxy/WoLzGZnSxJHBTuxogR0G2Xu0LHa9h0GPL91jvPrPu8XuOeHqH8jJmHirutqY3YY&#10;IoY42BqXWeTZnQDgIJCrc2D6vqf1oixnk6Jwa3QpxRjknD2nCa57HZl3s4K3cjomhiB628OF8+Jy&#10;k3AjbXZi96E4A4rhwtWZFGNggkEotc+6+eGHAzw3nm8SOoDNFUDd5zUnFIiauQaA7WHUQdw/TmNk&#10;tFn6AJU+0vPSj2YI/ui++t4B2B9dPx/pI71lenUA90eDjz+7fMKPrr+n0i0Q92u/b4BVp6Om3wFP&#10;ALlqBMs9AhUUCvCHgwy4cs8sJfOGPIR6VA/M9EmfPmFNK3LKCHEUEDgihgegFGZoZTYiSdgN/nju&#10;KsZ+LhlEoxndeh28kaXHrcwuqocuqFSpAA9rbtjf+lMIvLkJIm0CuZc72gZsNYaDNwRL3USDHKir&#10;fw2UuID82kRsKKPUIFwGCHZAbpMHZ0RuGUJNO19/+qsk6gyKaicbwt20vw9iBWwwSBTU8sA6euO5&#10;ApSq56dGYpgmZlVKfhYB1CwAlgZ20ujxDcBSx17q2GRaFH5uz/hqKsQ+b/46QPeiHFRlHPxroDKI&#10;DfBx8g4AGFR132cH7uozDez1YIzoJirjTwECbY/dbscs1v3e8q/gQhGgKS+LafhuDa7vsXX0baFO&#10;IgOwte+VKnMQYwSBmbLzsjQAp4L9yY1lr7eswGQfrEmZtvpP2YPjABwOh2pYK1tQ866Z5dzz/688&#10;YIObTwGVORCkg/wwDZfPLgV/+tOf0DN0l3VheY2c8fD4aOPIS48oKDyOE0IgxCCsXQN2L8vrX2v/&#10;JbRzmHcClVKQcmqdXw14q9hOO+ZMF5uRDRTo2tUCt0DVIPUM3FIKcgiIpdQ5wzn//Lxs41qe68cz&#10;gCZYlTqadG5SoLMJzifPZ8mPYIA6Nf91bqUbRhyRHre3TwzUtTGhJxx03ujLdwGU8n1CINPNjjHi&#10;7p6BWwP2csQwjHYPdSJpQK7zPNt8U0TCxQNV4ziabrPVqdQnheAAsHY+0DIcTydbF0KM2O932O32&#10;IpVBrIndYJa1LnP5doZf71DntTFDcTl1nGgbIEbsHTN4GIYLYN0049eEeZ7tWY1Mj/zzJ1SCq1dd&#10;W1UWweZQ6NjkYGpbskYk+WLd1Sj3omYvVPqBfS1d1G/7QYjVQX6x7ynF5jrSMege+6Mtja0quNad&#10;bD50+ykAFsMhyJpXJRMYrA0U3N60rj5FHHhGvJAUqMYt+JnSjwCqXuOZJZdXBQF/Fhauph+d1/cO&#10;wN5KP7r+PlJNP3tfupXeY1/7XQUx+9nB2z9CegrEBdyG/plALkI9gsutHxBDRsmE1Fy/PfiCaNdR&#10;CDifF5QScLi7xzhN+HT/Cec14eHLX/H48IAvX77gt9/+joeHBxyPRzwejxLwowY5yjljMANPGFIC&#10;iPlj7qy9VgHapi7c6ywG6uX2vAIA3vDsjax2h6x14Z5FVeer6GPshXMoqAFQ5EoFRtSIK3Vz3YDl&#10;xQHKzkBq8uGBWUNU+ry71JRvqwJvfP+Kqe9VylbS5wZ3JRtxpV4IAMMABZZUg1INisYoc4au1aEH&#10;RRW4d4BpADN0AWBfqvazgpWqd6j3SAld+/QSGKTN2fQLfV6fTwCVEWr9p7TtA3cvXM7hqrcJgAOk&#10;CSChKXOmWxDNG+Ke7SfsUa/TmiTCei4ZMQ447PccCGscMYyDGYgkxp+OPB+0p83w9+t7/DjXD5S7&#10;SYQSgCKByyDOAwPzReNSjZ1pGnHYHzBOkwUFUyBNg5ApUAG0QAgADvyirEgi7Hc77Pd7CRDEA9mG&#10;hBx9rn33beund0ABAszo90+1EdXo5CpPUXY7qERBKVKnOduYMqY7uG3m82x1NcTYSkgAFkzOjvdK&#10;Vo2lL0fqTZ/W/W3WD+/g0fm3cYrUYIXJMUUZEIUBXwAaIFolItjxkYDCdRJK1XkH6niXxcCq0POT&#10;epY/SjEpBXVEqYNJAU5liHvZBUh5UipyugbNPf2sXNeo6x2NSPcHZM41/acaq7p2e8C2dzYByrhN&#10;MBAYPF52Ow64Ngmox/lXMBsmYRNjDZgJAg53B5PIWdfVHHEq45DWtXFqERjU076mLFIDeHUNEJB4&#10;WWaUXIx1u9/tTE5qldMFVOo8o0FBvZPgW1MjiQNYuVLOOJ/PNl+Pw4DD3R3u7u4QBZzm9iPRxR3q&#10;/setdxrEcNVAjzJeUQpO8nsvIVMDGRJKHAwgbU4PyHiZz2fMy4xl4blR2eKTBLrzGtCWxDnQg65f&#10;ndx+y++9SOrSAGiZM/o1+nunqyDtxQfkAHNqx7CMU9PDD0F0bhW8dfOK7o3I/RbajqUG/sTl3upm&#10;WZ6Qffte6WcFbzWZjfdKANAtm+9Hp5fk61ad3DoV+95BtffaRpp+NMP6W9Pt/H8bZvbe+9e3pvfe&#10;P18VwP0R7NHfE2j7ntm3mr6VhavXaLp2fK5XcsYAACAASURBVOn5QG59H4gMxEXIiEI0Mp3MQIgI&#10;4GDTzDxb19UxOQCAjcdlDsgpY9wB+92EX3/5Fef5jOPDA+b5jHlecD6f8P/90z9hnmccjyecTkfR&#10;kMsGqK3LXAOpxciMKVc/5/ks+YcZCr5OPMOiZVpU9T5XeU/Wu4PVuo+pfiv42kt6ooK6xYG5hitk&#10;VACMWnZaKQQir23s86kb7m2Qe7t4l+X/XtOvQuDajvpZ8XWrrxgNdIQxBmBLDKDM/bh0bV6otO0v&#10;dbhqkBUxYCw/pQIzaqAOYpxO0yiaeGhAzFmB3ZSkKgnUQDAC3LsG8UxcX84tZo0Bd+W27qn+3u7n&#10;QV73enagk2fpar5Uq9Sz+Dxja55nBgZ2B0yOGVfzIfWu2JiOvhAwIDCofC29xuJ/4x6+fhggk6PY&#10;OVuEe0iZTeMyc/Cp+2nC/f19ZYgRCauOTPJgv981Dqi1A7/1WeZ0CMGu4ez7ju7y7J1Gb5l64ET7&#10;b5enq0nBjwZwVsdGQYw7iEeDWYJS7waQzTOzvOU1CVCkIG7owF0OelmdYwrAKCCl/dczQJvs+rLK&#10;e2tXdz0f96cK0gFV+sHlT59R/BiwcVT3X8b+Rp2fgBYg3wJochYQU9Ze1VNeoQCUMGypag+r7isA&#10;kzXRfmaSPtJORfQcapNfh4+Kq1+TnnFB+LYcrno3HQ+eHYtSMIkzY9cAt1ym6OYkfW4/8ZXC1w3D&#10;gN1+b2NZZZuOx6M4FGpAtDUlKO90GIZGPsBYzhoEEzVImYKO3BLFHAz63rcbAHcS5uuTSU4A1vYq&#10;RWDsWwD7/d50kClUlqQ6yrl92zUTpVj/wIjL9kXhQI8a/E8A3hl1XWMHBgPs6nwphYO96Vqpereq&#10;GVxZ61pv1Dnzvgb83t7bqGPG1j4PPpZiUkDeweP3EN87bT1xa16wl26sN2sGwYDbhkHtZCrqfNQB&#10;v+5RueQLJ54y8p9dJmfzfG9A42cHb336vbNx3yIvb93f3lP9vUX62QHaj/THTq8G4P4M4ON7Tj9T&#10;/b2FHu7FM54J5OpOSw2huuAwiEsFGMRwISLkBjAkBhvEWFN2DDN2gmngYhqR9gXrMuN+v8daJNLw&#10;+Yy//eO/wUmCm33+/JnZuaejBbJYZjaUVmfUK7imqWoPyvFUd5TVjgCLAanMAzWwSmk3t65K2npq&#10;rqF63ZV+V7HUfgHvAIPu50wu6fJSlLHk9E79Jl032/JZcEaIvtzK5rXPv2eyo3xtpTcg5cUWSIEk&#10;AEUDYclFnh2o92f7y+lbGmOX9SkViNVUGZKXx2Y5e6IRRwxEDQNrfx5yZk3GtTKVZgke441Cvcd2&#10;fbRdRqVBevBW3zd38X3CqupK/9T5QY6Da/kzEcjVRUorNPiZJs+mG4YB027HLHwiZrRp/QiTR/PB&#10;dcjsOmMpbrX/d0wGyDlWKIF1upMeJU7tsezdNGG337sgSZf5Z6cAz/MUGdTDOGJnz2Ww6XQ6YY2x&#10;AXjPciy7ABYkjVmAATFUGQGCth9nogcVXm18FzcjuTWCAAM27YH2p50jtbzFvvL5LfYbBRmn3c7q&#10;KedStamF+b7MMwqqBMgSvA5xQAjseFBddXXsGRgj+WryuFFWzhtJ3j14G8SBxsBPNAC5BUD0VIky&#10;IttqLaa92nzu8+bqW8HkduYgmQ69XBCM8a1s0FJSDZgm+SUilj5SACcQQojOiVP7D6GYTrRvb72m&#10;lFSBPAfgMtDHuWrWbGkL055VVjNx4LZxHEGB9bO1LSpjtNWBrq8tWw500nW/aA3KvM1zz6+//tLk&#10;u5SMdeGTFasE4PMAl+Y1WblqeVLO7Rrh9h5VLkGO5Wv5X8HA94HhVH9ctZ1304Q4DHwiwjTIuR5j&#10;CNane3+Mjs2kEhJU9x1Bf1eA3W7PY9SdolIHVSmFJRhkvfZSFWldRV+XnxdF59s7PdQpAJ9HbWDf&#10;2DfTNnirr5r21f4sALWfP9ob9OPwx6Tn5aG4uVfkLSgAAaAQXbsSlHlbb6w75boX6e/LJ+KcnZF+&#10;HlvsI/3YdGv+e8qufw/sxQ+A9udOv/fyfaSn06sAuD8T+Pge089Yf2bcE72b/BtY5T4LMSKnhCEE&#10;rM7IgrDT7n/5Fcv5LAyaDBIDYrffY5x2WOcTM6iWBSUnjNOEAcB+t0O+u8PDacb9p0/4y1//wZgt&#10;Dw9f8CBM3X/5l3/Guqw4z2ecTifWSltX0cPNbIQ4VogazGpAaJAzEECFkAUsIGO51iAOBpaih1mt&#10;ghpExACMFkVrXl0s8P2NqTVstf57UMQfPVWQyeeLDSw2ujOqLq5nVL3I5vlOyZe9yZcP7uYuruBK&#10;J5Ogtnl3o2CRrwNyUGA/G4O2Gog+6nk2w00ZVdx/NBulZZ0oKDJERERMY23mRRhoHghUcDfnjHEc&#10;n6wTDXVN+gWRK3NROeV6aVd+BWh9vTR9snP09K/55zUQigFhAlYMIjOwLIsdo43yWU6p0YgNRKAo&#10;S2bhYGYe9PsR02CW9s8pN0e8zWm0zEiJ+8K02+HucMAwsi636ac2gFEF4DIug4BpHeq4/PXXX42B&#10;m1LCfD6boyqtK87nE1QewNevAnDTOIKfzn2BxAPwWmNcWYcKOOnfooCrOEAUoOvZpjFGq5+t9u2Z&#10;sFpWBeFy4WPx48DyHCp/oG11Op0q80/kQIYYMYyj1ZE8oAFmL16Xdj64dKyVC7REHRgccGlAjIME&#10;BqvgpQ/epuxsD1L1jtb+degA3tLlPYQgx9HrqmFlJmXoMvhfBGwhuU8IAVlZr56JZ6cRCDuRkGGG&#10;sLZ0C155AC/lZI6Qdi9RV9VeNoHvye9jDJhEOzsOA69nej8DEyugXXKuMhJU+w4/XgKvogar0+sY&#10;sKvyEeyIG0EUkMaEeD5jDgGPj48osuZm92xrw8wa4OnxsQbhU3a4gZ2yF1DZFKoO5xgugwS+JPkT&#10;IMu6iOZuDfp1d39vec2yFuic1LRBxbub/ccQY+P8kOkFDHzW/qTz0iRtqevrb7/9Zs6vkjNiKTYu&#10;Y4wsxSBt4gOFGuvZ9WX72+9/Xpj8bxW01L+6P0gi00VEFijxR+/Sn1XmbuIv4tmozh8JVqwat1ED&#10;RdYApjZWbT/Rj3t1iMDG+UfaTt+bxfraLNz3mp5bxm8BiJ/z+x+dvhWArEEMP9JH+uOlmwDuewHn&#10;+vR7kk54apL91vrvg369RvLsW9rajLrFKSM0z+4XaIssfY3R+wRAfGFEdYYVUUDKzLyhGDGEelyR&#10;tfOY7Rr3e+Sc2IgbNSgGb8bXISLnhElA3bSuWGQzX0rBbp/EAEyY1xU5J3z6dIdVjJEvD/+IZZ5x&#10;PD7i4fERDw8PeHh4wOl0wrIuOMUzNGJyKRk7BRGEJZgKs7fSwtGi2SxVpkUBhaECchYlmQ++FzAD&#10;MciGF6gR4xW0Cy/cIPQAIxiTu8rYbYBCt1lu7qqgngVEy5VBg2SvjRmmfy8y1pvmqBqs+lS3r0cp&#10;oBjRAB6lPSrb188liaNsvaxX2u9bAEWZ0/3+pa+d3I8LIhDF+jsP3Fg/qGiisb7sP1SWCrr23bCH&#10;JwFoC6bqaDCgI+N8OtvnHpxRoCKl7IAVzyvjFBoNZmUW1/lC9SDNAaB1oMBQj+pvoPyl63MNWy1x&#10;8B498q/MUDXSc4zW5xqJBnlG5eCyC6V5UuvJ2DRgkxqnWi5yjhOqUeytDqxMVX+0Dd6TsK4cUX5N&#10;K4Y4sPamyEOwPEcWLL0G0/LJ8gJcjP/+6sU0urnODnd3OLjvz+IcU2bdsiyYnf6uHjdWwGOQY8r1&#10;qDysXax/S/1kCRh0WYBmoDV1259YaCA6GyTkutOVdcnlw2pNrxUAuOjkCAW9ZQ4LAUGA1t1uh3Vd&#10;8fe//52dCKJBTCkhpRXjODXtAcicJgzKZkxY1up4iZHrTcGmlVYLfDWMozGkjRHtHAAKGtZj4gUh&#10;xAbg7QF+rZP+lAVc3nzS+aHIeNQj/nofXqcz1I/JdUmmQWp91AB0a0gQcMFAJWE66xoSY0BaRRfc&#10;gaS676hs5WLH+U2OJWugR4AKOyN++fVX7HY7qzedRy5Owmh7bTGYbQqr+t9Wp139GkiXWbOWIEG5&#10;hC3KIDhfM02TaXxz3deTFiaLIo7tfr5jbd7BnTyAAK3R5BwU5K3lkDnKzck6ppU1rADyLPrcIQRM&#10;02Tzldax1gEPs6rn3MyqxMCdr+uUdS8Bq3O/VwlSh6qlXgPA8SWfPn3Cl8+fmYkbI0jqSvMZY2j0&#10;sJVZr3PJIMHkNusPqEEw/Zrhkh7nb06cyD2KjGvdv+S0isxKXRsagNL1H32Mstrh+lddY8r2/tB9&#10;dm3fp+/8/q9ZDttSdw6M2qrLuoq8jw8SWdudr3V7QsNuiYHb4h+izq76O3ZKJ4RISGsGISClBSHu&#10;6lzwRPoa6YSvBdW2fuclnLa+Dxvr10uf34O4W467bwUKt+qPbUV9Znt64blpC4AuN+rspffv09Y9&#10;mxOHXursKwHr59b7zfr6Rhyl3Mj6WwO0N+/+rbjHrf7xjfhM/GZnxdviYG8v0fHBIP6W9LsKYvaR&#10;PpImzwy+xhLWY1fM5onN5/U3CaUEpBDFAAkI/gj2BAtUNqaEnBMWYZ+VnDEdDqaXNp/POB2POJ3P&#10;OJ35mPE///O/4Hw+4eHhEafzSYLiFCBwlO9UmCWVR2YG1cjHSfR0s9vw8mbeM370KC6AFnQQYyVl&#10;tYyvTdQ9gEObi9bWMnZxxysGvWrp6V6b5NibBjUrAKgUJG0Xt8E3hpdYB57/W6GTNlNk13f94hks&#10;FW/gvCy1v6Ttanxx8hrJpRSEDoBWoMeAaekbWT5rNub2wsGQDmzQ48EQVhNK4SOowihUdq4eE0+l&#10;NAxdNirbQmdjmFeWrTfgWAKBEKge7QZaUJZ8nvW3/vvO+FBHQinAsqwIIRqoqUFnjO3lgqR5UEPz&#10;OwyDokY13/a3Le1Wc1eGYjU2szCECFXD2Izu4nQcSwVB1pQsEroCdofdHrvdznRNiagGwJL66RmS&#10;r50O+31lwEk+a5CiJMBDwnlZbC4bxhHjMLDmpOTPNFmJTKuV52hhsjcVXcfx1e2t9aP2x30bXTWQ&#10;bgAbPi+KKpTiZwEnjXJ1IugMT7tlZd024L72eQUoiJBWCZwpbM4YI6Zpwm6aME6TOS60zhqdXe0n&#10;BkBWhitQHQcGALuxqQDmFpD7tMP6+vv6M99eLbvfVQAKgGWeba2rsjI10CG0zDJPXpRhXVE06Jw4&#10;EfRare9Pn37B4XAQOQwYa3gaxwvZia4grhzbFWAwpRYNta0NKHTSKQDLXpzPJ5zPM9Z1wTiM2O13&#10;2O1YNkVBuSggZHFtrnuVVZjXqjGu87/Wg/aDWXWdnfSGDyI5jiPsRIjMkVnG/7IsDNzKaZFhHLHb&#10;7ViLV/oY+RgAWlPqHHnGeg2g2S9Y2wLGiFZQXvu5n19PpxNyEba36DXv93scDgdM08T9Q+6Zc5Jg&#10;aSvWNRk4rckHfzS5DQFwm37pAHLt262jicyh5Zni2d6judbWcVn3/Z6xAU2lkhT3lFnrojduDkoP&#10;iuH6HskDtlrudpGUfYpe5+olUD2pdZGnr0x+HL/3dIsN+73Zsh9pO91spw60/ZlZx5eyJN33ty64&#10;lZ5jkH2kj/SV6WefLz8A3I/0u0o9cNuCZgG9SR+JJKiZbNKDMCyKatyxAZFSQhwGZJM4YMN3Xb3k&#10;AQNZU65HMmc5Ylf0qGBiNu2yzFjXFf/wn/1rzMcjvnz+jC9fPuPh8RHz+YzzzN/PcgS6Rh1ngFbB&#10;YtMoTFnypgY3OO8KY5aqwQfdBBPdDERyubl9/oLcg2ebv+027/WPbOJJmRYAijPE5PMBqIt4URCt&#10;GHimoAn8dYLiUle+xlR5Yl5vvvqGBeA11g7GVbiwBubYtxXIMKOfuB9QEWa6+w2pcSyfEYCgDCE1&#10;IuXmBACBMBADuiMBpexMmiBL8KWHL18a0NAMMwVDPYDoDH99hrZ4Vg3S0ta/Gaj6m9L2m97IN7DC&#10;gRbrulrf0zGi2olrByx7FjgRnMbidiAVBzHXPHf5cYW9+F4sVm7DnI35DKmbRSRZFglKNAwDDgcO&#10;+DOOo0VHZ5xHDHwS5jO9khfhibSsq2mTxnE0+QZtg1UcXQrsruuKnBJO5zPK6cQsPAGkVYNSWboo&#10;pQE7anXVyO+5A9D6MVdK++HXHDXWatzEb11r+v7vHSo+j9YfFITcah8H2gSAWTByWaN5WQrO84wQ&#10;AnbTjgMYOiZ2IEImGWPWF0rtE8RBwIp+jjp+KsM3Gljbs0U9qHs91Tm/Ft2vA22x+0QO/2nGvo5n&#10;vbGsdSUTKBQkl88eVvKA5jCOTRlUPzsQIQ4D7u7uME2TBLsik5xAKMaGrDAsLjrJBTO3qZWtmmpf&#10;K4u+ACJZcjZQlMHGA/YSSE3Znqo7HSjY/BVDAIYBmKZG4sPkclJq9JB9W8cQRC6Cy6KayiFGeIGd&#10;UipAPC8z0sqM5lGA23EczWFjZb3CENP1x19sQOWTqTo7SykIQNXkFnB5ESms1WRoWEbosD/gcHfH&#10;+YwRMQQkXRMADEOswdLkGVv1p+uNAsc6VtRJpX+J+OQYs5sFwIz1eQWwfahKPqA4eSSXD3utzhyQ&#10;OfWqA52a7sn3b2Ywqfyn9nRtALCGwdsB6bYPNcBWHM+5zpOaRx+ctAGbm/wU3KQEbqScK70/udcf&#10;6SN9bXotEPeac+G1gKf3DhzfzN9P4nx5r+n3zrD92QHaW+kDwP1Iv+sUg7C0yG1yyW8yCVE+S6Xq&#10;lylQGiODonGIdmxTjRsAWJfV2Bc+ErQGKwvnaEy6LOBuWlektMe6rrj7JCDSwuy50/GIx8cH0dCd&#10;8fnzZ8zzgtPphPMs+pJrQiICcsAYAlDk/qKN6qNUZ9W5RD2G7CElBtDcItith7mQ+/jSsCa/ed5I&#10;W9BVA5R2J+FrPsrG2xYAAQDbbtumvmVwMpBrB+6MGdkDwW1et43qi/RiAOwpbsrXpR6gAq4BHXI8&#10;kuoxVv59BWbUgFJw14M23jAkCDMGxMCq3DsQATHysaYhAoWDWKnxmlwgvyyAjz8ubfncADkuTMbn&#10;1n1pNaF7AKpnt6oDyDMafb6yOkcUWBbNxuCYVRZMhcAMeKk0PepZXBnbY5rt51pMrSsG9IC0MsC5&#10;6LHjGDEOAz59+oTdNGEYB2hf80xlXw6V0TAG5hslA2Rk3rRCSVIJhZ18pgCHlu10Ppu2+BJrgCo9&#10;OjxNHCzMa3Yam24jPze7zJXf3Uqefa0PKlAjTtm2bhxpH0NlWfPPKrit+ugXLgD/W/uoNPdXmQM9&#10;6j0MA0snyLH0JHIWnnkIIoQM3hUSHy2f51mO1ysvrkpwKMjp2ek9211ZuFZHfr4lrytcwWMPY/YG&#10;7FPHYQ2Ld5/Vua5O+jrmSimI44BSLse8N8BVOqGUYn14ElB0FFC0BigD7xWK6qvWvcbzAEa70vJ9&#10;AesSSyQpwO/ZrMsyI+dicglBHB8aDE4DlZGAdYPkVQptc6tKY+gJCtVdT+K8Vqfyw+OjaAe3AUoV&#10;gDydjhgis+l1vlcAk3VnA3a7HXbTjuMV2N7pEgCpY8z+kzXNWrgOlM1qduuX9HcGEcn6qp6UmpcF&#10;aV1ZZmQcMY4j7u7u+DSUsNOzqz9zcggoqWzRQYPwibNG6y8n3qMdj0ebA5Kydd0cdDgckESqZJom&#10;RIqskOQCrfk9UfF/AWRdX8XRlUrBurBMhgxz7gve6ejGa+N0dc9xjdK97ireOWhtf9Y0SQVvaxvW&#10;K1iCBLKetqdctlI3W1zmp7++FNPR1vfv2ej/YOH+POkWs7uXDfyZmbg/Kr19fd0AIOltJQxupY/+&#10;8sdOHwDuR/rdJc/C5fcyCYd8cabWr7GRCJkC9FhrCEDOBCZ7VVZOdADubrczYDfnhKxgamLmRRxG&#10;6PFhPUqojMScC/7++TODDvf3tplcV9aJXJcF53nG6XTEw5cveHx8xPF0xHyejcFyPp/ZGLej66mC&#10;uYVZOVmey4HT2kjbauBW0kYF8uA2g7wVvrSO6maxAmrNtmSDYdSyMGqQssZ4p4sXdmffZim1gaQ8&#10;CKZAYwVuVSPtuiFA3XObKPVb1+N2eqlR8ZLUbAK3Nu5aWUQGuvpyk0DgDQPGG4AOIO6BGCIgkB5x&#10;9RHb5XpA2JcDA0e7ytDV8XQ+n218mI6rGqYCQGn+fV9VRu+zJAA8yFNa9q0CFQRc0aN0bCYHQOnf&#10;1R0Tv2AJAY0Gptfy0za4DPKUm/JpgDBl/q3rapHRKQQ+yrvbYS8MNhBV/dIr7DUGHHIHHr9NMmeY&#10;AhyoQDaRMmSLoW8hBAFMBgbBBJQ0RmDOokPJwMS6rFK3XK8mryDtEGOsYx8ORHzCyPVzwFNGmPch&#10;9OCtOjv0hLD2N+3nWie6VpkjwfVNC8DWJQ80ZjdWbH4lkTohDuIVpA78/bVtFLz19UIlIErAxNE7&#10;YKRP6RhVsI3njZp/n8+tIGb+dQVO0LR3/ayWqf992xbtOtY/T9uKurUrpXzler7fPM/Sji3AviwL&#10;YgiYz2djTRqTUx6ocwpJxprVUbv8Zml8wdo1Vts5yd/zPON8PmNdFsQhYr8/MFivLHXnGPHtvtlf&#10;tezmgNK+Caju+oDan1EK7u/vWatfHNalwEDQ87IgxoiV1ibwna4TpRRM4x1Syjifz6zbq31Q8tYy&#10;OJuW0qzfqD+qlW0fke0LKnC7YJ4X2S/xvDiMIw6Hg80p0PlK7rmu6WL/RK5a+f4JvCcJoCiSRxht&#10;n3V3f2fzvdajD2K7SL4CMTuYdXcjKBAaffwOyNUassCDUu6SM86yfiRhEgfV5NZ5E5fj7WLXYoV0&#10;8G7XGIRWg18DCWpcAtL7O2DeHElye9O8Jdm7SLtd3UM1E/LtpO3vf09iA4QQgfL+GLl+jvoAbD/S&#10;j0o6Tj7S26X3DtD+7AzbzRgaLr33WFsfAO5H+l0mv7mpG57AIC5wVRwxAkioUgtDCA3LySLUy8BW&#10;RkbOyQBSZjgNyFlkF4RdoQZ8ckY0s3XqUdo5rRjWAbv9njeTIKScsayLSS8sy4LHx0fMy4yjBET7&#10;8uULHh4fcDyqjq4YAAs/d01r1T8tubKqTJqhsmzYgCmtdlypR+j1iH2f/MZcf9P81Y99O7WNZsbu&#10;9g5cA3rUT/hovVzP9JMmcFlAZRhXENflMzgAWe9BBK/d9CxD+4m0AXtffPL1N2+PPV7kdAuUBJyx&#10;HtyvqqGrOatRvGtAmtpf0L4HqvEn9Zw6gBNiTCoAsN/vDcDVYEkKVnqAl43sNsI3EdUgLM5oVWfA&#10;Vn30DNzsgU4xJhvQtv1xFxSPn6ijJLm+JU0DPZ7uGaKe7RRjQM8uKlqnuWBeFmafyrFlnYPu7u5w&#10;dzhop+ZgPPIboFTAYVlq/5W+omM952IM2bdKDWtK6tAqB8zQ1f7omZ1a90OMWEIAnKNGA/kAQNLg&#10;JqI7usL1aQKGYRRHQrAAVnY82beXz6f7u8VQfmrP2DA5S0Emqg4DBWfc/L8FUBrIVTLKxpHgqwCu&#10;1GcUAE8BMQWCe/A2hFCDTznAMWp7gAG0Mo6YHMAH1OBE5/MJOTML1EBe95ytvHe1qd8YqFUvqTPv&#10;beD2yvfdcy/Ao7U6APQ6A8MFCI/DYEzxlFZbU4+nk13Xz3vKxJ/GSQCp6tzhQHYMUjVH1DVvVHNe&#10;PAAm+fMnGc7nEwDCtJuw3+05KJ0rC7n5uZ9j2IEVQIEQJPBlMxbBY0nnC74J58Y7pHh+q6cOtH5m&#10;kR5YcwbW1eoxxGgSBafTSeZsdQgGk0kJgYOkWTs3zgbOh87QDjO1dw3Mp28IMk9y/8rCMj+dTsJI&#10;J4zjhN1uhxij0/AtTT50zQJFgFDZq1qHOSPbY0sDZFpZUAHhEFWGgvepOv8sy4IvX76wvrmwacdx&#10;rHIYvt+79tPkHaC5FCwis1FKwQ4y/+aMovtltwb6mediNe3X1wutS96r5ZRck3TOYykrijqwVE6i&#10;nhC5aHfLT9/GZcMp8gTQ68qhzkB+W1yff3sH57ckv4Z8gLg/JpWSXxXEeu/6uH1Z4w/ud/nW+L6R&#10;bo2bK9uKV0vvqW3/iOm9A7S30k0A93YHf+Me/pE+0lem3kNdnHddJ07KdTNov0MBEQOrgYodosgg&#10;WbCrUayKbUSEHAOoZGPqlRIRoxw5FM1Gz4AtpWAcJhBBZBUSJjGC+VrgdDqCKGAc9qADg7lpXfHL&#10;r78K+zZjWWYcj494fHjA4+MjHh4ecDwesawLTsfzheacMYFzwSpGlgK7CurWgBjZNsYeWPEgV5Mc&#10;kNYYNO1F7vJtePS5EOfF5qkHGroJmrwh4fJLQGXrNiDc9fmP6LLvXKQn58dnGBg30vX8OYPTt0kH&#10;0l78vK8fqNEZGTNTIEjus66rgJQKnFaAmBl4bjMqAE19DNUFlFhTso9qfzgczMhel4U1BUupwC3Q&#10;rEHtsWwpJVHV+esAslREBkLKTJL3Wl83UgHKRX9ukweyLXiSgj4azEYYfD2Qdz6fjQV4d3eHw+GA&#10;YYisKRsCa8giIxcYQEkhGFComWxkRBipQ/gOx7+ao9X8QrJUj2v7pGAJayjnCt6LLrnO6fra938z&#10;aB3omnO9zoA11wYceMp93wAGMIDuMrUzVAGkj/n+1TkLcoafb0Akx+wruKbXMTu54KkgIAbGEoFU&#10;P1MA3CgAvp5Q8IH3NIBh0y71pk0Jcze2DHiXz+4Od9b71ZG5LqvpfZ5OpxtzuXMGoY5RJfT1Y/ta&#10;HVxN1+Zyct/7MSfsUK2v+/t70142BrNjIPeSH8oo1LVyHhYwEzzwmBVJAz/WfRs0ABcgwBqPCR8o&#10;Upmaw8D6sRqs0NeJB7J4aWtZ3uo4tucpXVyeic6ZAlmryfp8fa3rsDqJee9Epsu92zEoOgwsyaCn&#10;BE7Ho9VXzhlrXlDm2QDvGuSrOl9CDKbhbcxonU91LZJ6LHo8nuRDt//KJWNdVnaSrStiCBbsbRhi&#10;BVjBQCcJCJpXkSAYRwnCSQAVxjBluPcPWwAAIABJREFUrSn8UQN8ejCZfJ3Dt78Covzq7u6AZVnE&#10;KZ+QckDImf8551tx96/+D7dXK1VzfFkXxFD1dkHVsejHi/Zll+2LZOW7wG/r/rAQSd3UdUhva/1d&#10;5tsQOGBpbbMK3BoQXFx99lsofd5GXq+lXoP8Z4RUPkDcH5eeAnGfe3Kkud87B3HfU3rrPn/7/j93&#10;u/xoBu1H+rb0wcD9SH+41ExaVMxQ0hSd0oI/chlRsHWgSoOjDRQABOQIA4hY9yxicNE8fNAeEsA0&#10;xciB0sQwC2LUjGPVXEvC0i3jiCEljOOIeU24o3v86c9/xromrMuMh4cvOD4eMc9nnI4nnE5HfPny&#10;gMfjI+aZjYFl5aBHqrPoZRW8BMO6LKhgIFAq3gYUT2SuBkwFM3qic7uJYbzDmR6OmXFlu3PxiQ/o&#10;oUBV+wyfAxISkQOPHDOGpRVq/+DXDlBswIDNDD6Zvh2u3UoePNz6/jpIR0CVYDCATe9ZgTZIndg4&#10;KZXZNYhGopZNAQ47smvgfyvFoEZZ7jPdvVcjcxr52GkywISD+2kU9PrzS0PGG6KeHVg/dkBKCIAE&#10;eQHKzQ3Ohd16pWPo53pU2Tb2KZkzqD9GX0rGMs/MuD0c+DhvjKajqCxbM3j9/cERznNqGZptpp4s&#10;2uskB4YX994ARGGBGkgl86LOeeTmp6Zupb56iY+CFhC7YLFqo8vzV5GdaCLEy2tC1QCtz3iiqKig&#10;o/6zgEUbQKg6V3pNZP37FIu1uH4URQM5SnCyAl5jsgOyewYq3DN9/vvrm9MKUn+buRLAjuJgIB0D&#10;UHcV2F3TBgA59LfpXlzP03NS1abtjxu35VLJEgA230QBHpUlmHJi8CgEjJE18YMEcVOGtcoZKaCr&#10;QUyvMfCnaQQDrI5l2Ems5Fz45M3MrFUtRyDCL7/8YqcRWIe/VOaqcxA0deh+347Jeh2BqrZs11dK&#10;qSeNIOX3gboWOTWg8/5ut8OnT5+YzaqyGzFiHAd8ur83B406jlNKzDhdWPu/cb50DPppmirAFzrW&#10;ppbXA73Chl3kVIMGUWTwdo/Dfo9B15p1NZax7tmIyJiyJqdQ2Nle90nVAaTt2PbZYvEYQnASPt38&#10;VsAa6zpmuOzKhKZmHtv6y7/nYKKZeK1ncgCqpq4wy7X+/D0KnAJkN+aeHIHuS88A1rW2cVg0IK3A&#10;tOpseOKBpfuqdJ89N9kWVPJyIZn1kT7SM9IfgYnbl8+TQz7SR/pI3z99NYD7I5m3Pzvt+Xumt9Co&#10;6ReWlzy/X4Rsu2RaYtuadJu/z0DlAvHd+ue2bMrL+xWVVPAAUwBCZuAqOxFzZd/6+1JRsKvqFVLJ&#10;iJEARKw58/FEoLJTKCAGAsYBq2jwaRA0NXCMxeKOv+oR3DVzMLSy22FZWYNQA0PN64D9bof064qC&#10;goeHB6xrwvl0wuPpiOPjo0gtHLHMC5aF2bmn8xmrHH0EwQyS9RxrUJyUkUO2NieCRLEWg08NEwUw&#10;AIxyRK8yekvdnAeqgY1c8qDe5hGdztABqjne96+bU4VcoMBkDzuHkKsRpn8d2BkaZ4ADBRSgrBnl&#10;7y5sZWp+e5kueDXw1szteXir/vxrd6/msS2ofvEcMbyC28MReDyUECAH45HWqrHrj0h7jdCL+3og&#10;wfInoGRkFttux8GrTDtQQBMfJC2XqsGpAIAa18qcOxwOSIm1oFMpzNgCH2kNIXDE9a4+FIgBVaad&#10;XuNBGF+PPZvJ16eCWVsgXhBGci4Fp/MZBJZdUWDHwF+tKxmLnLdLBrpnPBNcPo392DcHXf1Om8u9&#10;q//rF/182/yQAU7PUFVgSOsgpywAVRA23yjzTkF5wjmhzwnebaKgh8ufzj/eMacssBCCgTY+QBoD&#10;vVLSovIhNXjlRWBBD9YC5uQoYCBFmZvDMNjcH4RdrWxNoAZ4g/xuGAZM09QwirXcFAIiEcZpagAZ&#10;qwvDebbnD+2LXoPU7t1UdDtP9MN5v9tVQNmtYdrW8/nMThk5Uq+SFUSEZZmx3+8381czw+1bSmm6&#10;WnWGsLSGztnFtQEAJJJAg8RHt5XROo4jYggi5aJ7iQBlcVr/dG0dhKk7TpN9pv1hlSBj67qyrInc&#10;gx1QVTpAWaZRWParAxqVwR1jwDSx7jU3QQY7HwM4tp8EW+vmnLbiuuYDKnPRtWUSB1OU/qV5IMDm&#10;UwVEVY8f4P43EOFvf/ubzU3+uyBrgX42xAi40xd3hwMAYFlXZp6uCWtasa7JJKIA4Hw6sRNAhrnJ&#10;NIRgzGmg9j+OK3DGMi/m7Jp2Oxz2e4zThBDInI/k96QExBjsfTNsiC5D3ZQiADg1/UXrtQKUxeZh&#10;P2XqHLEsiwVCI8h8IY4hC6BXnESDzDPKENfnrWsFxQ/7Pe7u73E4HJr1oGGf9gDqraTgbF8N3frg&#10;WfwgMgYwf9zq3bbAu/Rcq0Ydf30+tM2ai/1PLj46nY6gwHUZY2RboDCYOwxu//+ErfPaAFvvrNo6&#10;idA7VdSx4x1VzdzlrrX5/UY+vHzc1mmXK6uCS529dwXo9HVrpyODW7u7Mjw3bTn7bjn82/w+rYHc&#10;EDxekA+/x+u/7/vRVr+6dtLruWnLPn5J8vvyb0nfOmZeb8RdS+8ba/rZGbQfpwa+PlEIHwzcj/Tz&#10;JgrULvwKqPhrOqH1rWv0OsAtbLqJKK2Grgdx242S3zzVSTUEsnsWcscW5TdBNvhscGZkSsw6UyNC&#10;7pUcuBsdIBqHJKAHG0NjngzEKqVg2rHG6CrH8ObzGcfzCYts5h++POB8PuPh4QGPx6NEfV9Ei5TB&#10;Zz0uD6AybeQaP/8SI5pqgTB72eqOr+gNg80NVvf+orWa9us2kF/jWHpqESml0fwVuIAdDwUAZTNe&#10;0GwGrzDVqPkD677PZn583wXvFkB8awE2A9qBtxUoh7EEq+GIq0Cnfe3eKAgWY8S02zUgWs4cHEfH&#10;UhHGlDHYYkBKWXCDwcDKIhrRKaULyQNNCvzpUfVrtXTLvPEgiy+rvmaJCmBdlwrgpGjGrbLvFCT0&#10;TD4QWfR5A620K+tnWQ2UTuJA8+Et5I22bpunCP5eJSt8PbRGC88pCjSZk6hUdt/VOjXjfLtWm3nZ&#10;StdlVr7PWYMM2RdIqSBTAeVcNVKpyi8EiYwOcShosjI4UMRnWkH+4vr/six1DJVi4NR+v8c0jZiX&#10;xY7fAzBt0HGcLFCZlVmeWR0VbVnV2Vj4DQAFuK+npk9ufH9rNlqEgar5UBBc86RBQNeUTIrAM3TX&#10;VQFdB1wIS48gkkYgA38qmMuMbs/wLXIjn+cY+YRLCBIQcBw3QZO20NR3/KtJTxCM44gDYGt4yry+&#10;nucza8aWFbHwCZ+UEgPBYw2AqkEAAwXEWDWOCWjljqR+NFBZ6yCtY8a6Rtjuo9raQUAUZZsSI7dc&#10;v6Ugy57iPM9Vr5cIu90OkwDM1zvJ7bWMGfAjsEN18qiT2/cbkZnJpWCezyiFAVeWrGCZlHVdkFJ1&#10;yJaU8OnTJ5YcUU3Z7MZnuQ3KbX7r90Q3DdS6tpgTvJQmCKXdo9u7FnBfsTVR+qWymHNOCBRwlr1f&#10;CAGfPn0yuY2cUhPExYO3bRY7QGmrGNK1mlnZAY0ENMHxLL8OvAV0FWrX28uR9m2gUXOn4sZPl4jo&#10;SdD26fu+LiPzI71OnV47ofWegKSvZd9+z3J8y7N+NJP4I32knz3puv0B4H6knzr1IK597hb6C3C2&#10;WXj6xSR077Jd4vXiekZdfVa7yWYGQWXnllKM9VtKYQ1e2UCGUlDKUI38ovqAwu7KPop5DVLmj1yv&#10;oqObRW7hNM8ACna7nYFSv6TEmrs54fx4wnnhIB6n4wnH4yOOpxMzdJcFn798liN8lSXIBsbEgdFS&#10;NahSVqOj6m0WQgV0WWOhBYrWGkCiq8haz/yq+Vo/rk3wNJPsWnpqe07kj7wLMCU/UsguyYUVnw72&#10;Gso4qW/1P9frsr3bBvtez1h5UVKGxlfvtdjwb6LQlyIGav3I8z8rm7UovncBuvWwXYgtAz+EwZhJ&#10;IOIj3HJEV4+iri7In4LKRXRwJQu13wnpTo/Vw+UTKOzEkGf5fm1OH1e+ixrS8ghg4IEjfYZq53LE&#10;cx7TITHrnpnCsQUYmyPGYPDCPc8qkDEwCc7TgjhPGfAKXOonrUaqL7FvlVrHFuhRfpfSavWt81wp&#10;3qCmpvKKjsWi/ejSiXa1/jtAleTznCvrM0rgr1wy1jUbEKYAOREBDnRVBqyCKwbgGihTs+/bVfOk&#10;vwHESWdsZwYvtf1jJNY+JtYAjXEQFrZjVMu/6EBScx6WWn6dwwBgI0Za23Zf4xDbStTPhVw/q8hk&#10;THKkG4CBdKUUHI8nAzFVOiSlbAAtBwF08gPOxUOy9qger7KWtd6WZcFumrA/HDBJ0KpmbbpRnueA&#10;uNT3OXGqRAwgAIe7O8zzjMfHR5yOR3NIlcL616q9ChSklJE1bIuA/U1APguSpo4ZB1aT1EvvxLha&#10;hgq+lcxPtTW9FGHEJpzPZ9M9LgD2+z3u7+4QhwFPnf7y4+Lp+rOqa+Y4D8yrUzlllpx5eHjAsq6Y&#10;pgnLsgI4Wz3p+Jt2Ez59+oRpGn0tGXj7/H5w9U3z7vJW/IEPIqmsdJ1DcimtQw51X6h5BWo95i4A&#10;KADMy2x9f5om7Pd7q7tGfuZaRm+At6W7rL8Pr5v1tEc9CcNXezYpkfRYcz7VIHUXD3ylVIRkYAzW&#10;17y3MLU/AKv3n94K/Lx1wuXa968loXBtDq728dcPqJeOl49x8MdL78kx8ntJ3un6AeB+pK9OX+ud&#10;fknaPrbTXeNA3KcWxh7I7e+/nepvLuUbLvP5lIe3/q3fh4BmQ15fi+HtAA9lEiYHcsTIACgHuCgY&#10;jH0oR3GjHrHmo4FJApitC2vg7qa9gAjJjnmejkccTyyx8NvDAx4eHvD582cs5zODtAIcr2lFEgDZ&#10;Ay85Z/5OjqP7wG1w7JYG4NsA6vznxZl8z8EUDH+7BVBc+dyasLhnkgOGqPnaBQlKDaCrEguFAEIw&#10;ENtuUnqtty7DDsjaKspbj8BbY3xrU1ZbyuksotTyurqlYTAgS1mXbFjW8dxwjoorc1GGezXCKoFH&#10;jmOCWXBjCKZnmhXMTQnHx0fubzk3Q7odw8pWrY4Xm19KaY8eGwjN3zUAcw8qat8ip9fo798/x40v&#10;zZcd8Rd2Uw/gplgZZ8EzoDTKd7zUPVRQG1omXxMFICrWvg0ot5G8rEqdBxI0qrsxbTtw09/BVy1Q&#10;kHPrBPDHEP3r+muX+e7OCs43IIg8sHHGaZtSC4qldUVWTdONZ+T+9/3fLgUKSBA5ncIg1DAM2Dm9&#10;Su1jFgDN6/Z2jgQdjRfZu9Fulh8d39dwlBuTcRxiHbNSZt/eCpD7oF7BnUDZ/flX0ZGvGqsprQLi&#10;sgRBM25kTdExkFKywGGlFKzrghBY43a/3+PucDAniFYIA/h8TL11EHXpGcaJOoauzd2BgGkckfd7&#10;C1Zla+i6YpT88fwoGrjCUkapZY3DYJIBoatLzmoLngPiONL2U0Btq1zS50yGIK0sv7Su5oAZpD73&#10;+z2i6FqjdPfq+spzTDvWiq0nNxTc03mM90AiqxMC8n6POAx4fHiobSiAPREHLdztdtjt99wnXN6K&#10;m2uqDM3LVtgLgLNUZryBk/560v0RM7K9Q0zlcQCIFnhdGxpnkIK7OV/IkADAtNux3q30Zdb2DXUu&#10;0UL35XhqjtDh0lePA2TrewVlO61nB9Tqb/rnypR/kV5t31NgOvFtMQiQ2BbPvtUVkO0CjHsjsPCP&#10;kF7Kwr1mjz332h+Z+r33c0DctyzDlhzHrfTWoO0Hy/3Hpvc0Xv4IyYO3wAeA+7tPrfbR6+i5fA/g&#10;dis9Cc6qXlkH5PpUjXt/bCx333mvpz9y3S0U4YpnEx0j+BkL6la5ShHgLygzN6NkNoyCA3fGYWjB&#10;kbQKgJos35VpWAwAzuMkMgu5MliSHEm8/yRGcsKSEj5//g2ff/uM0+mIZZlxPAtj6HzCel4kCMkq&#10;oIzTs8xZmDnFgGjVs0s5IaV6xLVlQxZjuDYBiDb4jIR+M98CrLeM7OuH3+vd7A7O2Km4DBtoGtmd&#10;balqiBTK9TNyesHkjpn3xlNFiOQ5Gwa1XXEjvdAA/ZrUgENiFNaW8n16+4ekL4kN6sraLQb0qYFd&#10;cu0nAIyhSB4sB8yhYI8C7AinGvxjzri7uxN2H7PIVmWni4YugAo2ujnCWK/RBaGRZxva2AEAl73X&#10;XWuGeAU1dRwZU9c9u50rCnIqoAC73gAcEgkAx86NIRgrKjjWofX14tq0PqX2eT2JULKBAnZtAwSL&#10;cSxl6gMlMoDlerDrSJr/3LBSO/DC645v1Ang+9J2WlNqWZkCjKmWZkrJcKgKftf65fk4o1BsgRn5&#10;1wO4PXtOjzFr22RZo4dhxG6aMMlxZ2ViWgnl+XGIjrXWOhLalmirWLL0jA24BiFqP9W3F3q/XWrG&#10;vAevpL8nBaFLaepVX+vYixrMsMkLsSMy10BP67oiiXNGwT2T5hCphGkcca9HySUPCoYC3CdQysVm&#10;+ZuSgVWAdAQUgE/QyPqrz2fH6oTDL7/gl19+MUBbNb51LKXMQRyTlPtMlaEaBcjV8WnsfO0nwtDe&#10;bH/faNJmuTDjd5ln060GEUJgPXIN/sX5X61veXmQr0k6nwUiwDl7eT8EgFgGw+8DdKwkd7onhIBp&#10;mqrWrcwXNkbqBNv00Rebpz1Y5Nj4NkbdJaqxnFPVhTagE3V/oW2Qc5JxoaehMkjmQVtrdX4kwkEc&#10;AH7+8M7SLQfFVafcVmV0wP+FA8mVmah7j7oX93ue5lF+K73x+FvpVvvZPJx5zOeSHXBeHcmcx9u9&#10;4T0Em/q9p5cCiVu23e85vXV5GxzhB1TpB2j7/dIfZcz8rOkDwP0DpV4P9mvSc8DbFmB9/QngKVZu&#10;D+Ru/W6bnXv5nUZA35rEiOLmfS6YuqndAF7e7/L7powZyMSs3UIFJMeQDQwQIySKgZqIA/zoJjRq&#10;EDHHkFWDlwOtkTMIOfJymkY7snpeFozjhF9/+dWA4fP5hMeHB5xOrKX7+HjE5y+f8Xg8SlTnGpAI&#10;5dTUT84Z67A2x4MVHDLmpYEdFYDxhpZFUte6amux+e624di37QYT49avm/7I91Awyxs0CsCZ0SNW&#10;TcvqVXNN83IdvN3KfZ9ulv6Gff1VxshFfWwkBdiMAVqPS9Y8kQXlsWP45AC84sJYyXeWBcm7MsDZ&#10;aC0IQfVvNThUAUJEBB8xLQVOpzLjdDpVh4QLLqhJ2U616CpnwO2oGqvX6kdBAtNZLpWtyvdfQSR6&#10;hZAx7+alrbnQ5y87QEyZeV4OQlnJvr5I8k6Q8cfI/OZxew8KQPOtYEKBAaAKGmS5xsDeG+Or7z8t&#10;A7n93Odp6/Ot77nNK5t1GkcekzJH1vmaUOVOVK9RQWW6KEvfFtf+KhhT5N9uZKbt4bDHOAprzoO/&#10;0nYKyAT7vlRAys07t5frpy/YCmL2otTXfwfwKDPW+oiWUa4JgWRJqOPCt6kGDhtiRJ4mC2CoAK6y&#10;ElVX+HA4YL/bmeNiWdcmKKGeEtFne9mkr0puCq9LUh3nRUDY0/mMJMf+98oQHWLVCCfCMI7GaNZ7&#10;qrRR8hIx68ra36VgFE1fL6+iutlEhEFZ3dC5C+YQ4LwyuDgvC87nE5Z5AYgwjqP9Y5Z4RBYHMJGy&#10;2tv162JXqHPeE+kCYLTreR0tOQOB1wFlMJ8lMJ7uHcZhwOHuDof9HhRIpCgKYhBwf8sNXCpD/GZ6&#10;on/Ycu/rodQXGpTQAPHu+dmByNzO7AjWEyNBHBTquNDAnaM6KWU+a/Jkc3qXV8nwbeCW2led06XZ&#10;51BdUwiegcu/3t5ftacTLnLaORi+JRUUc5opWF7Kxr7LPr+9J2xsDx1HHyzcV09fw8bt07XTkq+V&#10;XlsL+SUOgvcAXG8Fp/uW9Nrg7bfWzUtPaLz282+lb83fR3o/aYtQ8AHgfqTfZbp2lAl4GsjtU9iY&#10;YC24BC4PWPULTP9ztlme0IajjrUXeFNfBKwqJaCECgKogacbjxACYs4oZbDNg8opGICigG7OeHg8&#10;IUhkdwV552VBWiUI2jQhHzIbB/wgrClhmWeklHAWNu6XL59xPB4xn884nc84SkC0/W5CytmiSKeU&#10;EWLAMGTR6U2CW9X3OZMcky7N0WQFhRSkKFsGoIIYz2xjD5XWTxxAoPfprpJHdZvy7kugGmBm5PAz&#10;7LMO0Gi+x/ak/Rbpmi2dbyBAwZX/GfZ4+0BNxdds28YVTKx6ypVppAFIsh3T13sz25bHIxWV79BH&#10;VHC/PbIqkg8SHCrkjOnXX42h6/twVoauA5Va1mcQhxlnlMiVsbTmoWdjF/hsCuuV+Af+c33uFoN1&#10;27FU2bw+pXXlslKvUch9kI/tA77PVqeE9A9pE55THABdShNESfPt+7uNZce+b0FyB9j4OrlSzmuf&#10;XwN1FUCJMfIR8N0OcYjImcGV0+kEaN5k/tQAkQAwTSOKC3TpwffmiLp7rv9LxMGUCrE26rTbYRzH&#10;7mSCFQJEonEbA9rTNVqPdQZ7ja17eeLds1LnrOA/ta+ro4N0Pvc/xeX8Y33PbikMxRAQUfVjJ3mG&#10;SihEB1wCNXARCcikTG+igGFkB+ayrqxRWr4exM2lIFIFrnLJSInZtGldMS+LAe77wx773Z61gInM&#10;wanreCBCoWCgciACDWT1bI6mXAM5Ho9Hzoc7Wg+rfWAcpwbg1YB5CsZZPufZ5FpG0VIdhwGjgObL&#10;svL8qfIXKOKc62UIpIc+sz5jCHaiwvo3sc4vgYAQzKnMAQCLBCtjnfC7wx3u7u+x3+1QoA4xXhdU&#10;biO7NaUBMZ+TxRvlsLpE3dvV9aI7ul9alr4vL1DncJ2HlEWroH0RrdtxZPZ+jLHdf5RaRp3rs/us&#10;KfLVYl1uaD0Ya1JSWmY9oaJrsQG4tFF1zUZge7Z5KSDxzGHrT9nUPTj/ezsm4zc6hz7Sm6TvCeLe&#10;skU3T5K+kOX9XpwFZn9/MNS/W3oP7f5HTt9qvxvWdOU+HwDuR3p2ejn79tvTa7CG7V5dwDNqUJWX&#10;3McNphtHSG+xd0MHAfebuspKZCOX2bh2pwuGiAIcahzM5zNAgYOaUEAkPmpeIhsDv/zCEgzJBSMj&#10;CsDEz05ypJiPFycsywxSPdFSsNsn3H36BX/+y1/kPgmPDw/48vkzHh8fMc8nnM5nPD4+4vHxiPN8&#10;NgYdEeF8OgMC/qSULTq3GtRJopCDAHIsTSHgSPWLkVJQ9UgNJLjVwJUfs3klUXtVqXdko6R+RlQa&#10;+6KCU/YOgkLWZ4XK5muYLPJ1/E4A7rX00g3ANRC3vU19U9vX1bMzeL2ByWBLYJaSXp8SgIAiRC1j&#10;LmV2CBBSO4YC2fjIpWCaxjZwloDERAACB7VCCBhoRJlaeZBSMpZlFfbbwtHkc0ZKK3JmY1WPMHc4&#10;XAtLevBqAwxmY5cBnIzWydPMF13F984gu96l2Uku9P8AYJQj/mr091qrCjhwvbR10+I2Xd6kIjyj&#10;0oO3po3buViKgC3bqqLX0zWGbggBh/0eh7s7jONoR6sRmZ17dzgYaJvW1Y6xcxBI6WOUGcS1MmSH&#10;+bUGWv/Xa7LqEfTg6jZn1hEPITDblBT8qoCdjZmgx67RgLmbyQzHmzX3jNp94td9u7v+annV7zaf&#10;vDWZtC/VMWCfOScEUAMp+b5q82scbNzrUfR1WQAChiHW/cJXgi3DoOtrEqmhypQthR2bcRhw2O+x&#10;3+9AYEmHQIRpmsxZUErdv+RSGPAWmQQtFwHGsGXmLXDY781pu4pmLbN2WYf6fD7bePcsXdUmXpbF&#10;dFWJCJPIJYwCEK7LYvOBngyyYI8CNFxbE56TFg0YqGuCtqE8S+tyWRZre6Jgerx3d3fIOWGW+6je&#10;tY7RGOr8TNxZGrmGWxIh15J2lSggNqfqCNKAtFF0eA2U9f1Yy0pt3/XXPT48iCMkYJwmm0d0HlM9&#10;55JbvWygjk0DbzXTzwVvUec4WzNI24A/9xrMFcQV8L3vF6X5cznmXtm2uJqK7uNqwMwPIOSPlX5P&#10;TFx+/uuVp8EB4svv+dqs3I/0kX7P6SkQ+KcEcLcKVL5yo/Xe00vYos+732Ugr2f/tgNAt+/fgQZP&#10;5JvlBtojcpeLzNMLT9koz1N11S8YJfcaYE+Xr6+3ELaDnGge4hWtXN0Mp9wZ+JfR0er3AuL6PhGp&#10;5kkN0WIUPwLtd/xdduCIM3jX5IKQeX1KAbXOCzN5U0qIQ8ZuNxnYW0rGNCU5bjwhi2bu3X6Hv/z5&#10;T0gp4cuXB2OyPT4+4OHxEQ8PD8zWXWYECsZqHIbCjKxcxHBckYcq+2C6pkriAZByAjMxNd+l2fgH&#10;Cg0rrQdqNcgMHNzRHyHt2816EKkWnf4mmL3BBjXfsx0OwuzQz/y85QwoNa3yPDfMx2CGEplB1icP&#10;BpeSm4IrqFwv9nrQl5DJrXnnudNSe5170zsg3A8KUMvRX6M3FIacN0IL6tFbZXjX25qljhCrwc/1&#10;VJmjJEBlTq1EQpFnMDArsgsSZCmllYP7iYau6lZ6gKSfz5UJBh2f1lj1OiJiwEfYhYGqdq1q93nj&#10;+iVrhr92a5OvGo4K3DaB0AA7jlu6f2zUt3lorpE2TJ1mr4I9BkpR/Z2CSLvdDvd3d5h2OzcnaPDE&#10;ZPVvLGlXj61GKOEvf/lrk7/UrV1azkGPJE9T8/28LDZfplTbQquxcQ6gdfAAkABlOwZvdR7W64kQ&#10;gw9MZY9t2s61Zq1D+B7xdPJAs6+L+r0HlLMFAVT92lECrRFVRrb+4NlG49Xrnv49z7NkHYfzWABx&#10;YBIR5nXFemSm9SDaxlqewc/FfnEoQErZGKCl5KpH4YCoa0PMIDtb11nvVDVkeUwF/PKXX6Vfkt1z&#10;CBGlMDhpM0Gpp20MgMu5ZS1Tz05Gw0xWp6tnu8+Sn+PxiGVZWEIkRqRUj/YTcf/ntiyWf3UeFAGc&#10;txwI8qBmzDf901fiRh/Qea4EcbEUAAAgAElEQVTOB7wHSgK0Px6PNmYCsczE/f29BO0KAlwSoj8p&#10;4v5XgNaf9PFzQJOjjfy1H/l5rH7h91fegaASXb77QfbPuhbEOFjAupRWxLhDSgnzPBujfBTmvgYq&#10;sznUzek+P/7UCbly17XXldv9zs/R9dLqbFUtb8+u9ac1yPZOTS+9/OPGzK3630r+qrQmjOPITHhh&#10;a+seak0JhyniH/76D8gp4TTzeLs7HJBPJ+x2A9acrE20PD3I3tfPtfQ1+rhb7ee/0+dee/YWaLh1&#10;GuX679v9gf/swpH8xH3afL8EzHxbAsM1YPP5YOctAs92/rfqcuv7zXv6U39fqblsNuPW/W+1jXte&#10;eiKfwG189+VA9GV9/0hN3A/HzkfS9BanZW/d86cEcD/S+05bzK/t695m4n3u87/mt89lBNeJ/XKz&#10;9NRzrwHs9fsW2OHNc7TP/G9LqRpurB2aGyAXADMLizLoUgPkllKAEEVHsIK2GkClCPiSkh7ZTNip&#10;5mBKyCVjf3fHR89X1tA7HU84nlheYV0WPDw84nQ64vHxEefzmbULc0YYBgwSGK0NfqRsXc5rDMJm&#10;zgBYxhBEDNwSEWYFQF1LtJtu1djtFuKrbVXqtdeucWCN5qcBXXrL5GLzVp/Fl6thXESFszAbmQjk&#10;AOBmM+FAFLlVLfsVY86X8WdOvtjkQHUUZbpWYD1QkICEwoUXwLIA1VlC7b2bV3KNHtMex8k+B4DH&#10;x0dmcAqoqCCfAsEJ4gAgPXZKDgCpsgcK3meIs2Ll7wbTiKxGr59nLiRgbhmZnUGzKmgUCJRdECTp&#10;2MMwNACNn1tsADhwwAP0fN/KdPPOpSJZXZfFdB0VmBnHkYEKoAZRk98MHiQuxbQhF3fE+CBaqOM4&#10;3u7pHtgwRlaty91uB2Xd5pQFyE8uiF5BSnUOIzCIOI6jyFOQsexVH9gfQx5iNBkRwAX1k6QSJgrY&#10;9OkCZGzKo+tKLRsUkAl1HarrQw0Gpm1X240ZjdXBS804fI20OVNJH9N5LQANqGkBvk4nBm/k9IiC&#10;X15LOCoA5Rjm2dbhOg+Q1cv2HobZ/WDQTSUNRC4hrasF1JpEn1bHfQXSy5Og5jel5lnA4XCwuenx&#10;8YE1gSPLNCzravsO7VthXbHEFXGenZ4u14MGSbM6BADH3m9K4jtlByLy9ZzPlBJSYcduDCwJMM8z&#10;zvOMLPrBOqZ2ux32hwPPiURfTerYrPFrABecBrg/6SF1ooFiG2mZrh7s9908CsBAX35+DV5mUgkS&#10;iM+Abgfqv4h154HaNoNXaqQCT3qyZesEh/3VZ2xgt1ez9LycP/kbZqjrPMyyGrkAUfJ1f3+PX//8&#10;ZwCyluSCdeF+v6yJ/dtuLL6UyZj75bfL4XPudOuZL83Te2cUf+9AcO+9Pvp0oaf8zPp6bjlfmy18&#10;83nf2N7fO78f6SO9l/QB4H6kN0nfAqL+6Odveajb73vZgudp2m4tntHdqmGryc4vN8y6+iy9b9jI&#10;a/HRhkr9TvVzPdBb3Pc5RzMi1EiPiQ2IUY5yGhPWs3Ud+Ksgqx791GAyqsG3phXrsmJdF6zrisfT&#10;GafHRzw8fMHx8RHneRYd3RMHdznNcuyTwVwQLH8pZazrzBuTXBAcAKTHDOOoWpK+jioTjtRoVGDD&#10;GVDX9zqXfcIzR7ZSc69NNsWVJxW9uxhSDQjpADoPvrjPqOk/3oBSo/kWg+DJr58q8rell2yoL1Cq&#10;CuI2EiPa7137UQiM3xIDt1kDhNUfuTt2r8gFXpP3FkdN8v/rn/5kR2ZTSliXBcu6WPAh1mCtIBz/&#10;rYzNSRifOWes0q/ZgA+m96nP0rYn18YX85cvWzdHbjF39XVKBUQs4VIdR62Oof3MgYTkxtM1kMI/&#10;GyhIuYKFMUaMMRro6QOwNYlqT7cxQMRHvPd7BveolSKgINIyT6Rthkp9nQTkohAwjBEj0AAyChyn&#10;nLEuC1JmVmccBozDwI4wABDnmLKEte4LxMDZdCLU8W1CLQok6fwmAFuT/6581M8J/vuCCk4Lo7my&#10;wmq79hqSbwreduCfwtskLFafooCJIQRZQ7iez2d+PQwRQGWYqyMmxMDMTQl2GKgFIQ24E4ePglZc&#10;H2i0aOd5xvl8BgAGGUU/toJLZADd90wKMq6AgNkKkC6Ypgl/+tOfACmjzl9J6nBZFngHsTqYNKBc&#10;HIaGrd8yM6tTx8vhaH1yjTDbvwDmrEmZtXbnZcEyzww2h4BpGrHfHzBNIzvkUMfOq9RoN4C2lqbK&#10;NFUJJ6AgG2iokg86/2nyDMa6/6j7E3Voa/fIOSHGgeVd7g4YhlFv1Nzj2b3JO0Dgf1TnYwNfoRgs&#10;1feh6toqgN8EwbyYuGpb1zw8J6Nfl8xBJQ6uYRxM6ogI+M//9T/iX/3tbzz3AqAYsC4zhmnCuiwY&#10;ZP9Iuse4smZeS5fBy3T/Xvvpc+712iDjewctvzeI+6PSNRv1xf3qlevrA8T9SB/pdvpeMWqupQ8A&#10;9yO9KD1HRsGu7Q38Z/7utdJzjhLronEtb8+6RxNMZuuIx3MXJnecXYhl1N2veJf+M+4bhDHcM2n4&#10;b6jMuFwQQmVbRbkmDkXA2tgEayo5GYiqgG7P0s05Iyws0YBxRM4J65qQpmSAQNzNuLu/x5//+heW&#10;YJhnnE4nPDx8kb/MzH08HjHPZ8fIFT3BOdQ8lcq6W0TvL0YFcLOBEQxwC3hthhdAFfe4bDMHSskH&#10;XROU/vKN1Mov+PuSWH0eBPPXKZDbA8UVq29ZL1omNWih9geo6zbk/u/yBt+ft/sa0e0x/V38OK4+&#10;7aMr1zQsGFfPFAJCl1kLElh/IAAdFN1qAFRvpAIQPU0BN0YGIfeur3qQZ1kWA5k4S4TT+QQiwjRO&#10;IGFs6lFmY2MW1xdLx+TzxbcSoAG97fO+LEDTp/xfvZ51htH0GQay5Ti7graSz0sWWu3zCn4RSRR7&#10;Itzf3SFoYCVUkEcBWvtMgUV5voI3cRhaVqCbz2+Bt65qa/262iHIEW+ipl6qo4B1dDWPaV1NTxQQ&#10;dnMpxlLUgEcAJDDUIp+HhiGqYJhvL9X2rA7DltkHXYsd0ASpSy4LWZ8oCjiVUgNfpmSnLuw6/ev7&#10;kQOD3gwkcPcMqGB9ZbO6FAKmQCwfwJniulXtVGFyrjmjSEA7DzhO02TApK97P4/78qrcEIP1iU+n&#10;CNA4jiPuRGuZSNmUThNU76P3fY2J04/pOuRtvJzPR57GBKQlItOO3U2T8fo9g1TXdvz/7L1ZkyQ5&#10;s573Aogll6qu7pnzkd8RRTNdUEeHpOlOvJGZzGiSSTT+av4hitTMdFVmRgQAXcDd4UBE5FJLd3V3&#10;YaY6M2NBYAtE4MELd0Q8PSUnaawUHcdR7NECkLw6MkHSEBDnMvQxrkzKlBOUk/c4HY84nU7Sfzhr&#10;cXd3p0x4mELpzuZdrgpXttPct3IPGwVS635ZbBcHtVSZ+8GqD633FxNhNAk0jhMQk7mSnswlNE2r&#10;7neoes4TbEsrbNae9XoSeOlofX/xZHB2fJlgvaweUOdI/ooQUe+Qr7qh3hDmz3uKV5WPNTZNnPlk&#10;euuf/umf0G+3GE6nVJ8xIhpS7qrJqqKPU+nUfdxaf7fkvKkGuTqda33muf603ndN3/s9BTbXhG8J&#10;cdfK7z2D7nrMek153ZKfa6Doa9bRB8T9CO8tfG9Aeyl8ANyPcHOoZ/5uPe89g1wOdRrrh976zGl9&#10;wy84KTsT7zxU8dka6C68oM9UAhzHAlzmeCwAZOdq+vxQLAlmcJOAbocMoVq1xJaVt85NAPKgr2uT&#10;M7RpGhGCQ7/dJmVPILML5EV6HEcMpxPGccDh6YCvX//CkQZwwzDgSPuOh5M4h0lwAWh9i5bi9ONE&#10;g6Ps7EWgEYEJGUIpgMsDiEUTA4n8CjDRwIYOUPXKKAnFoL+ug9lV1tpFdS0ZmyABlZQcU9QrjzmN&#10;sQJe2N6tXEddT4OqFL/aVyfnos4nqwe/x3hhdr9V+ws8bTL8LAagDFwRESO91LN2Th7wekCar5mc&#10;1ESCJKntJShnANhkdqFpsOl7cZY1jgOGgb2/Wzo/FGA3xgQr2ISABgs6DdWC+TzI15MAOQLZzttm&#10;JhjK3BZhtuqB4Z6AidJ8CweekEmsKZllaDctnEsmKTIwyk6a5F5WoMuotsywoWn4FWf52q8xNqvj&#10;JYZBQMkDMEVZcF1ZY+CapgAeXB4McGWCBxAbxGwX1xigadqsLF6E1No2PJUDkO//qiAikNW2Cj4J&#10;CAaUgzlkh0oxZoUqtwMFD59dttXvOjYr7b+y/6ruR823jM22jFlZzPcdO8QSG9YEJDl+xyCdYLqx&#10;tgCSiFGU1uz8CwC6Li11b5s2KVbVZMPsvQKv208G6quS6Sd+dueVM6fTIJCwbRrs9ntsNxtY5wr7&#10;1EmRjFyf1C43m01yrEarCUZyKMZqc3GSBojC2Vor5SerCazLzhJNtpYaYsRIz3yuGwDo+h6bvsdm&#10;u5F8ib3uBXvRZ8ON8FbXmQH3NQDDW75/YwjlALCC/RJUn1u8f1F7GscR3nt0XYe7uz36fgOeiBAF&#10;NFC1/8vPvvnOcnJHBwaz1hrJswa4ZmGfvigVT3Ff6nD1+89yspe2Srp9SI442fSXIzX+b799wT//&#10;+/8V0zjBjwOcaxDIiS8//86OGc4c8xKQ+1ohPR9fPdpfJtRjofcKcm8Nr52fpXZdX+s1r/ea4b2n&#10;7yOcD+8dsL51+AC4H+FF4RZFrj6Hw7eEOreYVbhWmavDNXGfg8m3qn0BIMKrfXNzDWIhkwfTplRu&#10;+UVbu0Heny0sAiK8qudIg3UXo9hBZFtvIST7fw05R3M0YNV2bF3j4b1LyqS2p4HZKKDYtw36roPf&#10;bBLQ/TTit+H3BHaHAYfDAYenJxxPR3z9+pgcpB0OGIYhgeAQ0bA9346Vjl5s9Sa7eglCFMuVDQBy&#10;+pVQG/KA22RVIZCxrAHE5lzerwZqlbIqDWQqeJZLH1rRytVUNAe+lq5XdUIUXRAdHpSXevg8iOSB&#10;lc32kzMEnMNnfc1icHXDDbwkrHl1uFtFmPNFmxmm873GgI3+NSYT71wSqUGwmlSgfswOffh8VUh0&#10;ZlRxG9UGABi+D7MK1TmHptlht0tn7Z6eMPLSb5oYkbzE7NiL86SVqTBl35xaR7KorKEt58WghLl8&#10;3+ocFU6ToCAqVFtUoFYPgorfFK8nJZ9BgkRsKqFtE+yqHTdBXae4poJEDFQMQdIanIgK+ArAuLw7&#10;Axc9USPZD3l/Ajo0YeUTYHLOilO07KQpFgOhDh2sNRiG1C9O3iOwQzxrxbu9MSdYAomuaQSQcf2L&#10;jeAlDVzk8jPgFQncxjw5ljS6bRfnlnUbeOm7ITu0DClf8QGvVxbIPTsDt+lfzlu6vfSy9FgcCQKz&#10;DU2iRGTzPDEEPB0OGfQSTGPHhADQEoDnMk91nkARYkS/2aBtW3Rtl2C9LhsoSFBn9pXKLdV/zJCV&#10;zCCwEtx7D4OklN1uNug3G1hrkxOzVKE5vSY9HjVwtJbMh1iLpm3RK1vWIUYcDwcB5IGvrfLtyJyJ&#10;gHH643plu8ETme9ommQ+gMt19q5E93T6kB5tPSzc4EuPtxre8iFsBoPBrbZ3Kw+8pT6T3xViNbnF&#10;k+B04dMxrcC4u7tD33Vou658j9Xxa7hO8bqlAW6VnoK1ajhtynvMWGUDnc0k0Hf5j2evJLNLbXvx&#10;6/PCGXgLpHLlVRhsrGgk0wj/4X/7D/j7P/4PGE9HAbfBT2i6Pv1W74azq1w5SRXV8bKN+3kB/4BW&#10;D96itL20772rEt9T+i6pU99CjXsp/7de8xYV61uA3HPXvkoV/h1VuO9Zbf0RPsJS+AC4H+HF4TkQ&#10;97XCpRnsSw7H6mUzs/03qI2vAbCzcy6kSaf+UvpSfHVdsI06XVZ5AGAXbHFpG7ps9c/EANhskzcE&#10;XzxsOU4ZvLm0BK1pmsIpWqBBSnb0A4zWYnIEeiNkIDR6j2kYAbNJAC2wB/Qxec0eBpzGEU9PT/jr&#10;r7+yDd1hIBu6afAXYySFb6BlrQnyxhgR2UYvDbwENBPI5aXchtSXpoK5xiQOF9X2GrJSoaaPvEFq&#10;DMW3PBjjOstg9cqgQTO/lKj61e8ohgCOQF4F/7hei3DzC07VPldMLizB3RcFilCX3XyAqtJXgW05&#10;hv6Nhp3vGlg1KHXaiRe3b4ZbDFiVSinBWx6sRwIAkMyb6tq7/V5U4gnYTskpIJkbYaDLMGiuMC0H&#10;5JHBMeZLtPVEBIeg01UP/I3JS+oVwOJl96m/yX2igAsFLwDAWYembdEwgKTr8ISOtRaWyllWAlB5&#10;RipfXoZd2GA0pigf3aYZuPkLjo7YNAGVEFSy6buaIDEolpoz2GQnagbJ2VLTtKLcVKUple+MheuS&#10;k6LtFoU61CvwFnxamu8BjMiARZb7G4N+s5nd29nkAMPXylxCCBlCc/1SHJHrWJVI8B5jzN7SdR2+&#10;OHBdAwLlOe0GtES8uHHz6goQWKvhW2qDKe/sBI7LJS0Dt2Du3fV9tmE8TZjGERPdgyEmhaQBZNm+&#10;wDgC2mynehgHOO/F5AalVKUbko784+VlaIwRRTWrYxmmMnDf7/foyMSEoWZorUuTJ9WzJKeTJm1o&#10;VQGb0+BIjDFwAO4/fRIAzitlxByHArsjKWt5IoLhK08icP9hmwZt16VypXrh5fsMm0ErcRBvL79c&#10;5Lk9zY5RB2t4y5Ns+jieKCpiU32gBrfaPIWGgx3ZTXbO0fvPlNT7zhUAkdufPMvWMzfPy+w5rd4J&#10;kN4zGd5a9TxjAyxgcFtdon4ezVv8clgv/dtCWvXVABHJ3nVMffA//c//Bv/7//EfEWPENI6pHyeH&#10;uDEEHMaRnFzq9yYr71PlvSAHzPdXY4JzZg6uhU83Q713BEmXwntP31uH7wlxnxP/W4cPUwrfLry1&#10;gvW5jkR/lHCJH711+AC4H+FVwhrEvUX1+i3CufRcSuu1oPpSPK9ZHksPKuM0uFYPwqBs7BIczAA3&#10;SNo0iLaJYgrUtUgQ1xiLYAKMcfRiWy7VlYEJKWfSEumUbz95UTqNpxEWSZVmjEGIGVS5yQNdn23e&#10;ThNicGhJoRtiwOCTSuXLlxO8TwPU4/GAr399xeF4wF9//inKo2kaMYxjcqLGS4QJFnsfZGDJ5hgY&#10;NqdMpaJM/CubITAwiIZ3VvC2opKMcHX1Z6CpqaoeVpnZtrwPCGqAwfEWV4yqvRl9HP8IM2jLqkUA&#10;SsH3WkGGmd8oVEteGeaUG8oRY6KhaXBaDcSYFRVD5FQRabuwg9QHtM4KUCoGfeIQSalx+BdDNQBt&#10;06ZBdIy0hL5D16Xr83JttlHKqjrtrEnbVc2Dy9TuNDJmsMyQrgbJUG1CK7MkTyEIxOEJkATIXJFv&#10;+UbbNpse1mQbrwIJCTAx4PbeC5zkvEQyISGqVF7KXkFrDf4SkFL2gy8FY5RZiWUTEbl8E5Rj2MeK&#10;TfYc35K6mO111oN8meRRoDXGSKpsB2O2BIUCpjFB4WEYpO6ncRQo51wyqTCSkzVe9s8KR2st1RdD&#10;3Lzsm+tfFNAKuBe9Fdd3jMA0ISKKrWIoUPl6geFthtExhDNUyGRAq/ZH5POttQICGZqxMzSrJiia&#10;xqFtGsTNppiMOJ6OiCGKk6/gJ3FQGGNSoLITNZlkIMW0tRaOoBJnT6bTXqnsxnEUQJrMFqVJU4ak&#10;+/1e7iEqGSoLei7Y3Eakr1DPizwpo8Clsgkrpk9Ibd6SGpgV55OfMJyS3fvJe0wgsw8mqdedsxjH&#10;1K855xDILAPbt3fO0fuEF/Mqlo4LysTAbWG57Jfg+jSVkJvvCXmcLADMSOUV1UQCt0ENcGOMuLu7&#10;k/tIQ3dQ25TJWdVvG2MAVo+eGUCvtTCtas+TPqlvlslINneB80aUivzLxMV5iPv8lr/wjkTtN8SI&#10;xjkM44B/+O13/Mf/8//G/v4TTscDnGsQY8Q4DHDOynM1TRyW/i0Y4qbsVHCW8ngLEHsurPqAuN8n&#10;vBXs/Fkg7mvZxP2AuB/hI1wO5unp8b/ccsL3hnE/O9Gvw7cu70uK1Yvn36jEZdBRny9qUftygHQu&#10;TRqALYVbAPQ1eb8UV13+lxykrcWXt5flKfsprUG99J6LfzYQqbZrAKyPCT4fV6vwAGAghSw7ReOB&#10;Fx87kMdgTyAhLU9NAyA+lr1je+8xkjqKlwD/8eefmMYJx+MBh8MBT4cDjsdjcho1jXh8fKQ0QcBd&#10;cio1itIlQTECvgreRURJFwCltshLcJOKg45Wnqi1MqOuQV2GpZKthr3x8kuKil/i1dcs4O4cbArw&#10;NPWfOr44Nqdv6fWrzoGXdrOe/iry4jrF82AJcl94B7x4a7+w/xUTBDErrmqIL+BO/Vt9AFguT63m&#10;00owhnFPh0OOf6EtaC/yMvhXhWYte/HO9aDbgQD+pXZG+RcFPrIN27ZtCTLm/p3bkm6DwfsCnhcm&#10;IugY0OBD1AR0f7H5E+hj14KkPxb5ZRMxAkesIceQyXyGAGUCMLzEnlcYJMVtWvbdtm2G1BX0OpOs&#10;heSXfUKM2W7uRI7w2Aa5OJMkJ1pAOrZxDj3BSN0epX9WV5JJBdoXdHsS55AZZiczGA0a1xQKjyUA&#10;5pyTtpps+BpRBDP0zjmdfxNzIKosdOGJKaSl21j1w88NYmIHrLbODtK8qgNeGl9MNrADKJNNCIgt&#10;YyojbvM6H8zsxFmXyU76AG6LaZWJNmHAMLptk03eRpSuVJY8O6WLSCuwrwnF84xWGJzpQq21GIYB&#10;j49fcTgcASCbUcAyANWBnaQJvOX+gdJc2G5deVYGMneh6wNI6nyZIKK/rJYNAsMlzysTHfpZW6/S&#10;YIeG+h3GOZcclfV9fv4vPdvU9uX5iwUlrupDDJBXXSgob3T5kT1hntCQ1Q0Ui3WqTBfq+dLT81LL&#10;mk1yVedYmiSIkSbVqf7YXrj3MSlvkdry//Sv/0f8X//Pf8I//S//FuNwknuSBQQ8+WANqD2o56Mq&#10;F0lLlQE9uak/L20DMF9Np669dA0un3P7L213FyqgfkJdgnz1fnuhhuvxjf59DcB7A5a6WE/Pj+tl&#10;49dLaVhSdgPXld2t18rHXQ9GZ7b2Z3GdT88lE0y35vOatL8nNfIt4Ve3B/sew1u3pQ+A+87Drwpw&#10;OS2vAXDPpesagJvScgWcvTLvt0DcSwD3UnwzcFv99gtRlmraedw1pF3+nuLI/CrbhtPwl6EWv4Qn&#10;IKpVKMkmr1Y1BT2ACkG8PgeCwKyGiiFgZLBLphX4byQv4Y9/fcXxdMTj10exoztNY1LkhnRdDTlC&#10;TEuiBwIlzhhZ+lgAARrUT5Ofv/zTPsTkhVsVWlnOmA2nZ4cuPSCWQEm+bhlXCHH9eL6QHuRp0EfH&#10;l7/TP/ISvJiwcgBSgMsqf+eSBqh7bnXQsrj57HVuO+DS6WoiJWI2wK+V6/WP9FKWoWINChLQBDQq&#10;YKCGSDaqY3YypO1fMnQE5oNC/rQKamgnVZyGRgM2dR4HngSx5IFe7L5Wg+EZjFD3yqXy9aScz6eZ&#10;wlES5y8VFQMejSGw0rgS1GE1PodkViEi+CDq4GEYMJxOAmC6vkfXtpJXDT/0ZJZz51+61/lzBlRR&#10;HZj7VDJPM6ZJqtPxmBSQbZNuaSqTru9nF6vjm6VJp8LwBNcoasS267DdbtF33ezpWvc1rPKNgNTX&#10;6qC0AowGK04mZ+e8+DZeDzxZwICPN4dQ3OM8uTJNE8ZxwDSxGQwy8WGyIzqGuaISJvX0zFFdBaDT&#10;hGlpKoHvU0vOEjsBt5zOKwrmuYMQAujnyt57j+PxmEwijSNiTGaX9rsdttutmKDgVQb8fOdn//F4&#10;VBNjXI4ZxHFerbECzrkM2flfYLAu+YwCLKHbTwVfGcjWgHb5fuT3HvUcAJLdfnpHaah+OrJzq51U&#10;FtWhvy/Vzbl3An4+c5LrZ7v8peO0uYRyXwqFwvktAO7ZfCRzMwIx+V0dkLplR3zWGPy7f/5n/Kf/&#10;/J9x//AZT3/9ibbv0bhG7ivHMMio54eGeQrw5vyrtC0A1xrAvzbEXVNOXgtxPwDuUpy/JsC95nr5&#10;uOtg4UsALjBz4T0//w0Abjrux4G4H+D2/Ya3bkcfJhQ+wrsNr7kE4pyJh+vSclmJe8nxWX3NtfjW&#10;8p2dHMwdj525WvW7jNvZBWWuii9U5hHmaaoQo+TJEgDicnMFuNAmHortavlgGvykgUxLAzYfWLky&#10;ATFiGAaAlLAZBEOUZwMtYfb9Jql1Y1LtJu/jAafTgHEY8Pj4iMPTEw6k1D2djhjHCX/99ZfYz2U7&#10;ub5p4JoGPnhYGGVfl5yYxGS7D7EagKkBRoxArF+P65ewWNnOK/U8xZ61LTWkqpAZrF0BiBJXpB20&#10;NLBKZ6HcAQ906MoFkAMQGQDHolkuoN5lnrb0652/aGUFtYIBan/IPskWTTZaBXB5kiBWEAARMCYW&#10;EafizgMRZy1c1yF2XRH/4XBI5kloST5PkqTxqpHl/9Ek51TGlAmt+8Va5d11Xbq2crAFdX/DLMD+&#10;YkBri/j0J1+fTRXwYJZh2sSwhmCtwAjt6IwHyIgZ7lIajDXJBicy4GCII/3L6SSKS2MMNtsNuq4n&#10;G7cGTdNm2IM8ebWk5rotpHh8iLksGO6BJ84C+r4Xx4+sOGvbFk3bom2bXOoKNM3KWl+16iRYoTyN&#10;aSVF13Xo+x6Otmuwwqk2ObICeHH/ouuwBLQRupGXIBmQ3q6AmuHt4G2Rsnz/0R0q104gMQHZvu8R&#10;w1aeJfJ8YgUmteVhGPIECkCO61y+lxg6Kcdo2skam/BgpW0y3eFE8a4V0+czdnvh5S4vw9t0nbQK&#10;Rewsx4inp6fCRn7Xddjv98m0ipp8cTBZlYvchra7nTjeYzvRsooHEIUr6JwEyJPy3xojTsFYwQuq&#10;N2uzuZZUV/R8D3py3cz6JH0PAcrGNu3T5hFCCBiGQdLR0R/XuVWTGZz+5YJe/m04LZTO4h5Rx2s4&#10;m+F3OlJMJbCjsrX2ErVZki0AACAASURBVM/+fHaogW39thBVHyKTKDEmJ7UB6Lse+/0O//7f/lv8&#10;87/79zgdj4jxv6NtW/hxlElQay2CgtVR/QYgpoiMKWExoN+BuW0oKMn7uR5iaSN39n1l6XgN6upn&#10;7tJ7+I8EoT7CjxV+dhMFP8r9cw7eXsMsfvbwI9ThS8KHAvedh29Z3i9V30o8N6hwl65YnP/KN2Cd&#10;tlv9XNxaH6+lyr36erM6XIArK9e9VP+zsoszBLlwjQyAa/UtALFFmW3ClftlyWIIhfolBga2yaFa&#10;sgPJNuSUOYag7DvGgIlMG/AA+om8PDMEHocBf/31Jx6/fsXpdMLT0wGn0wkHMr3Ail62Meonfa2s&#10;EGaHLaxQ4/2AGsxGtcQ+ZVZqzCxsK75fOUQ6pzIscLDAmnIZ8nq7XMDEDMWQBzga6soAUA0k2d7n&#10;WhrLS87zf+m2eQM+8awI1gai+nm2BKgT8CSIEKEchCWYVbxEL7YPPQWQ60TvjdwWqc0yAPL0PUVd&#10;gkdR5hYKV730Nn3udvsC8GtYx4PuXEjzyipV65h95yXYGnjp9HIeGdyKkthkG6gMkbOH9TxwZzua&#10;PGhn6DKcTggx4nQ6whiLtm2w2WwLeDl5n+ymSnpyqfP1w6U+d6F5FUWmNC4aeiZnW6nPe3pKfRcA&#10;9H2HTb9Bv9mgaxNcZodz7GjKKzM2QQHQJVCfgb9B2zYJXiuHc6LQW7kRE7TQJiqsamO07L1q12u3&#10;HAOqsvze9v2JHfXNBgrURosJPNVuM+Mkm8/0fKjtWLMNZTZlwO1XbBkzTKJ61KYSAGC33cKRGQ+e&#10;PGFTGHnyZL1M+bhrgqn6ttS+yzYj9nipfU7TiBghZgP6roNrnDxDpN9ZvpAo0LkfCyFPAqf78yTP&#10;ZFmxo+5F55IZica57ByN+hE2z6Dt03Id5vtXbg7p0/QkSP09OyBM7wTGWvR9j03fw7o8yc33wqxi&#10;6mf4wjNdhzxJlvbWExwMAHiFgDHlpBeDW24rRRWvtJlb7riLLUtdsH6GGhixlyzglQQIbdui6zr8&#10;63/1r/CP//iP+PzwGdvdFg8PD9judrAAJu+x2+3ys8FaOPXdqueAkd+5fwIAJ7Oa5aRc/rTV72rl&#10;yex4XTf6uBLUXKuwvaTOtTgPqj4UuC+N68dS4F5zzfLY8xD3kgJX929Lab4GEb+VCjcd+74B4BLA&#10;1Wn+3rzurcN7r5+3Dh8K3F88vBTa1g6sPkIZ9MPlHMxdV7LeeL364RSVAmWhsytr7sKDrVLrGhjE&#10;ULahWiGQfnO82aP0XLWQBy+SdHEaEWS5sl66mD2Ap0FRyyDVe0yB7eYmEwwasmpboU3bAjFi4vPa&#10;Fm3X4dPDZ3iyz3t4esLT0yNB3AOOpxOZWvD4848/4H0y1cCqH5DSyIcAa0xaNktmGTSYZhuZtEFA&#10;Gn+nqMCC1cLTd/mhQrklSD2Azq0gnh4wAEmHaPKAnkHcrDlGHX8stke6ljEUHw8iUS75l7bC11eD&#10;wjxYW3tAm/O7X00D9LIwv495IDp/8dZZYe01twdQvcBaOAWCcptDEU+sB+tlc5J/2cu7sRZt16JF&#10;h+12k2BxTAp3mZDgyQtxTBgKkFurAxk4cfoknbRdA5rryw8Cg7mAsuKtMs9C/QxDYxMjfFXmTgNc&#10;a5TSyojyLFVBQPTJ7u3h8ITTaUjOqJpWgacGQDoGBIXk2lKnpRmZ57x/6iLRAJhKAH7yGNgWL4FA&#10;VsZuNhtZVi7qQEDghGvKV8JBAbBJwSft9KujeBlWsvKWYdgs0Tov/Ef9eSSTGwxyG+dKiFMNrsvn&#10;BYD6XWQRYCyX5WsEaVvcRiPbxy0VxiBYlpZ4p+MZyvJzgOFwUub69JwZRwynE06nEwBgs9lI8TCI&#10;B5Linh2HRQLBvI2fwcF7UZkul89tCp7MelN/xRM0DJYnMu0wqUlQay36rsVmsyE1bJrUlScV388a&#10;QKrAAC89tyycA2Ct9HFd14Engdm5IJuRkdUFIeA4jjgNA/q+E3MLMZKJkzifEEKMpfmvmO/rPGGT&#10;+yE9wQtAAOF2t8tmMYDCZIufpsJEzVKYte6FDUZ/ct+m76NqwqSwdUsgN0Pg8+H1n7r5fYUngWWP&#10;MQm4qr9gUp1/+fyAzw+f8dtvX3B/f4/tbou+38CYdD/ZpsVut4MPEdbEbEvXGDTIb6VSViEggE0m&#10;5PfkEGJxz0dVtnQEfS6DlrX7q1bjik8QU05QXgP4XuOYj/DrhGvb1qtfl8bHtwLZW89bM1G4fOz5&#10;Hu093jffsv7eY/5/pfABcD/Ci0MNcdfMFVwdn4aerz3AemnaqpeuW2a7rjWxUMd7bfzn4jn3orgW&#10;9Itd+r5sj3dpuyjxmD5CQSl9faeXCdYvtBaG2Iyv2pj3Sb0CGoRxvQgYDdmmblTwNoag4K5F1zYE&#10;J5JydxitDJpijBjHEbvtDp8+faLB54jhNCQTC8OIPz//hePxiCcyv5BALiuGE3hOAyOD4LISWSt0&#10;UahxeTlm+ocVmAyCYJDKRMDcAr7TUKNSqhqj8V2Kq66TdBzHlkFpcQzvD7NN+doxpyBZDWWowb/1&#10;hUqVkCz/x/lQQs96z/uAuIAu73JZ+qqShj5rG58y4KZjEhRi4MMQM1+zGFzy/pDT4JpGJjj8lFV+&#10;DGQ3m43EqW15sskSDUAZQBiTB/4aEgpAuLbQTPZir+OY1WqMSpWcbU7z8v582Lw9BNV/pL/SZnUC&#10;m14mhtIS9wQZt5sNtrttWo5NwCfBp9TSjTEC6Ay3awVxESPMBRu4xizc4sV+I/DI81JyUjcG75Op&#10;BFlCz07FcnvRNiwtgUQdNtst5cvDT76AuCHGmTM6nlCwxiAuwMGluksfyfO71/UBYFQ2hGsbsMUE&#10;BX+t0q/L7i3GGvUAME8mqD4bADEwgWGcOJ7gYPDHFDTd5slkgGkaNCY5oGNFfKA6maapsPWc7k+P&#10;YAyMUuM6Uu1aZ2GNlTQ0qhz5vtWg/NYeNJd3PtN7n6Az2XsF1WXTNNjShAKrTxGzXdUYAgHtMs6i&#10;TlW516sEDIyYNrEu5b/rOoHqMULA8uPjo6h12dlgureclA1FTuen9EHVG6t+9TZfvXsYY0QRzc4c&#10;ZeUOEuYz1sKEsNpPXgNt5ZtRpmFMaq+6Hza6/zba5q0CtxKllLZMLBbvvyvpfUlQcwkL6QEa14jD&#10;xq5tcLfd4v7uHr//9hs+f/6M/T4pbJumSZP1apJqHJMTygijJh+SXwJLE35FWqSNsWkUm3xoUDnI&#10;M5newYwxsFIqyyCX60ImG+vPCk4tgdylMUi97QPifoRbw/cGuQDopeT6826Gvy80BbHGAr5V4BV8&#10;S0rcn119+xE+AO5H+AWDhriXZ+Dm6uK1mfNLsFRfH5g/cF5qO3cpXHoIm4Vj5KEABZ6qa+elYTVg&#10;KgftAghjWEyDSyfN0itLdFmxgvSGzcMa54DgA1zf03LfJg+CKQ8xpqXEorz1HgERjk0ghIDxNKLt&#10;GmyoTqeQHJdN44hANmxjCOT8JwPiiRRu/+Lv/4jT6YSvX//C4ekJp9MJR1JIjeOI4/EgarjkNTwr&#10;kryf4Ke8VFkrg9Oy4ggLg2i4ngIQjShcZyFWUBTVEvUCHpblW52GJXTKsEjvt9J+V5bh0shIYG51&#10;vRg1QEjx6uvMnYDQMWUkkqL3BnE5/YupqGBuHczse1kWQPLCrgFm3Td4P81iTctiKVU0MeMcAFFM&#10;kp3KaSLFHkORtLTWWZvUpTEKEKwV4ZFApl245xlYpaycf+nNrQspn/TJ1+ElyTlyKgNWAc8uvmzX&#10;tVZ21pCDFYMcf9M0pDpNANzTZExSobrsIC4mnJs6QpMVmIaVyZfb5zmIy/0c205lW8DWWlHG8vJ5&#10;njgCUrt0zhWAPVK+9b3Fzz9rHWzn0FIZ5kNMdhoZY8o/9aUMrHT8uh74GtydsUKSQVKMEcZPCqiX&#10;S5uNSQBHw0de9s1lvX6HFS3r1YKGyGmFSjZnoLitTIhYsuuatiuKpNLPEwIMsVN7IAA5TXBdh5Yg&#10;KJtB4YmL4+kEZy28czAEfw3dv845eO/TBCPMoomRa/IrzUHurdwZnEgFPtAnTF7e3pDZBJ5ktc6m&#10;56MalC7Vjr4mmxmIKMEpTwBye6wjMOD249ARRJ3o3okhIJhUd6ZWwNaQlq+nr40MlPm+APWVziVn&#10;cg1BYq3KjiBFMfVHvDqoyPisMFZ/0ClzEzcazrICW+AuzS8swVLKLHfgWSWN9YmZxTTfGjg9fD39&#10;2xo0SGD+4eETPj98xt3dHvv9HXb7Pfb7HXa7PVqy+d21DU6nEzZdP9PElmp+WuGlyiQiwuj3WBPh&#10;bB4PCAAnWBux1H4Tpi9Wosk70hzG5nfydZC7BF/PxfURPsIt4WdvOz+DPd/atOiHY7NfI3wA3I/w&#10;JuGlSte3Dq+txH1uGl4zTXWIMZSDQywDkxmcVQqYS+HSjKeJBKqLB+SyKq6GtwDQOIMQHdhGriOI&#10;y2NdQ4OQIGpWgpL0vaHBWQgBaBqABr+8rbUnGdD5GOBCgLMTLZ2M2Gy2ykkSOTPxbHN3wuNxQNN1&#10;2O3vgBgxTSMOhwO+fk3K3NPxiMPxgKentOyagdM4jZgmg7ZpIQpIH0TdyEDOT1OGbbA0mE8D+nqw&#10;LPZk1eDSWqP5Wg4KrKeKMotjrmKYFlk/mAduGVAaAQsa5kZ13iwJEYgmK3O52viF0QDZRnVcaLsa&#10;7q5C3O8cBOaoetL7l/oQBX1NvZ3pD3LZ8q8EGxnGEIrTx9aQXYEXjt8g1yXM3AkQDIEkl5bcCyDm&#10;qlCQmY8XwMGDfmMK2506KSoqiScColyOKi6AbFwy8DFpciOECDA4KaJSUKIKS30PAHKcJDeLgs+p&#10;jR4OBxm4O5fVbTAmKbjYRnCVJ972omdIjAJsPdkW9d7DOYfNZpMcIlH5+WlKfQdBUAigKOugVoJK&#10;uSHXf30fFs7pOA62NbqUvzN5Tv0RrbaIygQMDAA/A0IdOeVj8xe2gJAZYJUhx3FpXHqpeupnZ4z6&#10;pATS1RNuBjsZ/BtTTvZwPaRJiCDLu9PzI7d35xy6vsd+t0NLZcHPpxgjOdgbMY4TvJ/Skm8C5VDA&#10;ncE4q3kZkveV08PLIRZlcDg8pckcAphN06DvOnR9B+cajNOEhpTBPIHJT4TLy1eT4hsMJZUqUZ47&#10;zhVgl8uN+wLEiKZt0Xcdjl2X3hN4AiLG/C5EbVngrQKYUdWZ1C0d572n/tLBOQtnXTY1svTMIvjM&#10;plVjxGIjNWd+6S3yiFS/eXUAjLq3Ndit45MHkeonuDzfGuzo6DnNUJmKwG63w++//Ya//e1v2O12&#10;aNsO3abHbneH3U7Z+w5pwmTXdTSfNk97/RzQ5qT0Pln5UPWRxXt2DAgCa/kYU8RRQ9wi/hvCW0C2&#10;csL+I/zK4a0g7mvD0+eocF8rHe8JdJ9T5n6Enyf8EE7MfjXHZTp8y/L+VrZsLypNb1Clzpxo1ce/&#10;sENdRk9q/wvLrACYC3m9BHVf0j5eJ+1zAKvjjzyoWnCAtpYGHY9d2K73T2F+fR03Dx55OyvW+Pfo&#10;PWKoHJEpSOsjBJBktVtapsqANS0/n8Q0g/eTOAT66+vX5AX+eMDheMDxkByiPR0PGMcRT18fxUGb&#10;o0FlDB7DQGo6Y8hzd0D0pTq3JnxpUKkIoVFO0uLCIBMRWHWCtR4qrcdsj0AsuU4+tm6ul9qvVWo6&#10;PfDWL0qG/slLRTOkuxR/2fpKwEJboIaMZagHOGt9TX1f6CjqQ8+m9raj+FAGhT54cfLCMOJi91hf&#10;6i3fT+u2ARTthx0UTlNexj+Oo8CndHiGxDLIpngALLafc4GVoNwHTGQXu20adH2fHZ8paMhL1A2S&#10;iQp9P2Sgkgf+BbxRBcFjegYu6f5NEz3JLmrA8XCQNt5QmtisAVYg2C2PRJ4oqpXzhSmAtRAjDscj&#10;qdIojvrepDimccTpdIIPHuwoaPG9r7qmTAQASpmbYVSy95tVpWKzmfta5aTtbDmUBF5nculo+RaC&#10;B2CkH+NzGHImSJvUxTyxGCM7ZiKzCD7ZND6dTvTcgTxz/uXf/342rRJHyJODbIeWHYrpSRFty5rb&#10;PtvmZRu6bDYlQ6fcR8aYbEAP44BxnES1bp3Dpu/RbzZpNQvZiH+LkPNfPyNKcxFAfrZ7n+zZ83L8&#10;lqCuVfnmctSO0IyxhW1bgExGDCcMw4jtZlOYTNDXnz3DFjKyvL38kbOr+5g8GQBAVNbaBAmQnezp&#10;8mG4CzUBuBaufVdYe4w0zmKa0oQ1206PiPK+aMmEhjzbLa0AaVq0bYt/+P13bLdb3N/f4+5uj912&#10;h812i+12i7brsN1u831vLRrliAwAnM31YIr+I/05u6Rg1ueYYn/9nU3LaOdn5bGqTDQMrt5j9P7y&#10;uuvOzQpAvLK/1gjXz8VwZt+58zhccmJWxrFgJ/iSQOQN3kd0PVwzvjonirkcLplQui6e8vlcts2z&#10;512wH3txhdQK9KxNfayef8O7bOHgjvOofLysnvcih263AdD3AnB1eEuI+x7z+yuFH0KBy4b9P8Lb&#10;hvfikOy5s2g/a3grNfNL67t+wZmrEPLrYZ2H3PEzeJk7QgMyfNLX09fR4EbvT58uKTwp7hiy4xFe&#10;uthaixibwslIJKdoabDGDnwCWCnbMNCNQGw7AUvswT2d6xFCxHa/xzROGIZkVmEYRvk+jmOynXs4&#10;JCdpx2OK1we4pkUfSrMKEq9aJquhDsMIY7JTojipFxwFtdJgzZRewq+s91j9yNWVhloRmNmPWwsX&#10;+WFIA+WkLo4w0RQDW1ZdIhK0qVQxxQuGgnkMygr7zVpFzHFcMwC58SWGkce3CGb2i65cw+fbI8Nb&#10;5yRVK0FYvgemNEEyTTShglRf2hu8BhHcFiWeGFdTvfQyWip+1W/6Pin1r/wB4pRo8h4GCi5aK8DO&#10;LCQkcROGBjQBY9h0SywAnPceMMmMQEM2btl2ZwL1S3lcKuXLYdZcTAZ2+n6U+qigVlGm/CnlGsUp&#10;mqibUd+HclKREV5yDmPSKgwFXGS/qhtW6HJfyKA7g7UMi9LlqimeqHPA16nzqffbAqgZcD8TVRnq&#10;AS/B+qiA6zBgYqV7BGII6LsO28+fl8tX9cnaBnSyVWzF7EpEBrvTNCXbydOEcZowHA4IIWDT9xjH&#10;Udq0KHUZ6tKfMcA0TTgNA4ZhkGdzCAF932O33aJpWxhj0r2rAOhrBs43t0iufxiG9rmQZGKialNS&#10;BwC0s0X+y45BjQBqUJtnU0jWWPR9h7brxN7vErBdA7ccnjd/pu4Z1aZLe7dUSmZ+fJ4XPm/i5zmh&#10;Tj87AWtJxZ9MXQXAAI7gJyKS7WaXzm6aBp8fHvD7779js9lgs9kkgLvfY7Pdout6tF2XJ2/U/a5T&#10;ULwfrEDOtwpLar162zWKvp9h+TdwOyh7T+E9KS9/lXBLmf/qPCGG8KHE/UnDDwFwgQ+I+zOFaxS2&#10;v2Kne87J2RrEvfyCd/4V/Dk2gNeuXywfo2D19Sv7XQCQjTwsp+PcDG26TgmAl1S6MdIxlgdhQcrS&#10;VYMzGYiRKtcHAAJsA3zIMCmBCj6OlDns5IkG4NM4wrcefd9juyNlbvCYRg8fPA7HI4bjAY+Pjzge&#10;DjieThiHAafhhHGc8HQ4JJu8foILrlAD+snTgDEoz/A5bzFGNOK0BbN8pjJU49eFMr5GgVCOfwWN&#10;rtTZHASdj5sVxKyOLYGO2DnVoEcGqKSGzDvyeTSYi3rgttB+JR2Snpq4XQl4q/NWIWK1XYOx5aMu&#10;XF8Bi6VkXQLUcWH3HAqfOf/s3uqIhcwWm2IGmQxSQgiAtXBgUJOX8oOhIJ2bIsztRCAhX0OTL77+&#10;Qv+m7x9PgJbjLlRUKg5xwkWgQgNFZihi+iJCxZMuxerfYRiSCpiWem82G7Lv2KrJrACQard2AveS&#10;INBHbUhmeoy6P0pzMAy3QBAFqgw1tJUJs1RxCFFNBJn5U4Dv1YjcNozaLoBXltin36yYZnjadp30&#10;GWJ+oQA+dRnU2zg/58pMtR1VjkUcDMJNev576vMfH5/QNI2UUds0+PTpk2xbC3oir5ywStdmQNmQ&#10;wrHv+/R8Y0d10wRPk5A8WWAqW8fs7JPLLcYoClZWqe53O3QdgUxj5DmZGPnLBpXFsys3ylKRyu2C&#10;2x8VTnZ6mJ+HxQSxbreAyhMrpBP4n6YR1qYl8iNBcBiDTd9nhb5qV9IfrWVI/4Tqn/S+TFhn56Zs&#10;qvcv6hNSOnjiKENcu1AH6V3hWlh8PshTahYZ3Z/I/TO3mYCksrVNUzwLnGvw8PAJv3/5DXd3d7DW&#10;4PPnL+j7DfZ3e2y3OzRtg8Y1CfhW6lkn+VYq2Ara10pa/TkLz4R2tdhg5aBZ/LeCwm+5evMl4UeG&#10;t796WBsffos65cn4q479BXmCDh8Q9+cMNwHc7/1A+BUh7ksB3e3Xex8qXGAd7p4L39r27luU1+py&#10;lmfkbQlA3Ha+UijeAHPXQh78pODUwGs5flOs45qpfisAnMZeYTHfWeFlEW0eeLN9XQHQ1sKGtHy0&#10;pfNC8PAKjLLZhWmcMPlkO5fjYc/TMUR458QzuCd1SbZzG9B0HcL9HT5/+UJLLwccSZF7Op3wdDyR&#10;Td2vGI7HNACmJYY+eIBhFisUyVv8SJ7orTGiXk0+0BL84yLM4LuopPQxr7yzQG5prLkUlgfea3HW&#10;VC/y/wCUwkwNYDV1jErpZtKItYSWl8gL/1QJrpeTX3VbKXggm85sX1JezSHudaEqkmeH50Rx6ZxY&#10;g6zqpBBinoAAClXiOE0CsnL1EJwhUOSapmy3ueGXdVnVQ+beUeCN7iMYAM2ctC3cOzEmBXCIEYaB&#10;Il2zbbITLg17+BjuS6ZxFEdQxlpaip4c8xhjczpU+lcYj95Sb5iFpZ5WQy0DLsMoqxWk/1u5MbiP&#10;1CsVgrL7LbwXEOV0ndq4kCGepKKLpOPZBjj99hWYDcdjLn9l+5XrgNWlDD2BWJhtCBeex1IERRus&#10;M5OfK8EHAfXjNAGIGIYBXdfi4eEBXddJO7TWFisolq5t0tNCnAqmYrMyYeC9F7DnrIPrHJqoJjmN&#10;SZOQZLphHEccD4c8kRCjmAcA8kCR2+dms8lKX0qXDCQXINU1QZ+iwW36XcbXOCdlnScwQy6PSPcy&#10;QCBWTwyk9qwVuTGCVvIEeRcZR3JI6tN0dNe16Po+OUfTAJkSvApmcf6OnHH/6qdeASDPPGUL2lCd&#10;s510EOxVU1hFx7U0ofWcsJZDqrE06cOTAs4hunwPWpfa6m67w5cvX3B/d4fNpsfd3T0+ffokJmM2&#10;m20yHdM08h4WqP83xhSmE9KEQ1lm/J3vf06h3rcEfnmf/v5cyKrfbS+O+xSQ+lFVuD9imtfCc9TT&#10;H+G2cK1ZhtXznwFxb7233nO9f0Dcny9cBLjfG9p+hG8fsjOI9wFybw2FwvcbNN8fpbxqEwe3n3/e&#10;3MFSvHOzCvOXnLxvQQ0Sw/yhq4tZxkFlPKsmGZTyIX0CMdpZ2tkJDKvYrLVweqAdLEIEmrYrTS4o&#10;OJFs6SbVrPdsHzeQMxmH4AO6fiM2Dic/YRcj/P29LGs9HJ5wPBzw9fErTsdkeuE4nPB0OOB0PIkN&#10;3uAJ7MY0WG6nCZOfEH0GTwK2pD4i2EdVKgcethoBIEYruDRF5EEv1++85rjE1bYcQT3wXgt5rK8A&#10;ldE4l4GN3l3IdlJaub59CQkNL9Pk1GRyBxnAVVCuhLZZ7fuiZ2VFgpdKZQnsPus6txz+0jhuKpMa&#10;1rMNZAuLbC4lxHRf2ZCcCxpr4LyTpd08vjau7E803BN4ewmgq/ulAEB0L10qiwIWLkw+a0DEzo40&#10;QEx2T4P0L9bapObfbtF3nUwEsT1RDZuCbFsr52sA+8Jx1f2QwKPPqxBUP5lZSG7frJz2pPSc90vz&#10;c/h6RV5iXFQQ8rERSM6KoNIbY6G6F6hoaKm5YbiVABgDIA3Xg80wbAnkaNCt+9TFslZl4hW4FaWr&#10;tdjdbbHZ9HCuEUAXEAm+XlhBoybruD/T7c2HkCYBTaBJHpUfArtN26JBMn/QNGRuiGwvM7j13sNa&#10;A9c06PsefdelyRNAJj/Y0Rwi2ZP2XlS8l8Lybbbejvm3c06eybyyJsaynZXvDfndgE2WWDJ7woHb&#10;K587TRP8NME1DbbbDfquh7G2sPHLzL5Ysh8XFGQLG8pqqdoRt1tusxXEtTab8NDK28KeJBaeK2/y&#10;4lzfH/RB9xU71NMrYdquxZfPX/D54QFt12LT93h4eMDDw2e0TYPNbgdnXYqD+v62aaWc82oHNTmj&#10;7NbWKt103hzcFt+L31g4v37nXLdTeymcA0JLQOo9AyQOPxO4PRd+hLr4EUMxzv4GxXsrOK4nZT7C&#10;R3ir8MOYUODwK6pwv1f4Fmrcb62YfcvwnPK6VSH7GuX1mqpcTVPPAeKla64tUSsfgHMFsH5pNWGu&#10;WtAq39IHePkJY9ISPqGTGfBamwCIRVKwTnowRuonDXjZlEKIEKAbY8RUeIk3sDbAOSuDWtO08MGj&#10;GYbktCwExK4TcVLf9wj3D/gHsn07+gmPX7/izz//xNPTI56ejkm1ezxinEZR4jrn0PiG1D5BAeQM&#10;WiKonGL2rp3gSxBlpNgA5HJFhrlGFWb9mrLerG4FiFwvUKo7tpGJhZFnGXwBsfLAFpEHrrr9JlCs&#10;B5h1W9bj71luKG1nb6kFYFgl4Gx+ng9xzcsB8HNeRi8Bzji/P8tSZRumFk4c2DTo+wRNTsOgzIeU&#10;ijkA8Gw7FOUA3JDzGu/D7Kp1GZXwNptw4KXXN+W/+u29L/pBq9JvADGXwH0N2xwFovQxMXI5WVnO&#10;zmrWc/B2MX1LR1d1pEF4UimWAJfj5b5U4BXS04L7Q+6LgsofVPxLy4xnxb2SfL7PZ9BcASIAAkB1&#10;OeZDDdmeTdDHMgRSKumubSXe/JEBMF1kBp5lso1g4OQnnE70DIhJ1do0DXbbrdiezemktBJAOtcE&#10;WWnJN3/uftiJL0syLQAAIABJREFUYV22+X4zoP4zRrlfrLVonINrGqlDINklbdvkNIpV5VKvyE60&#10;tIrdXqEGutR+TXVg/Tsim1oRlbeaeOH2zXmLISS1PB2fCyY7MeM/BtHOWnS7XVLEN022w8zlynHU&#10;aVzOUrFh9pwp2pkCt6D+TU0u8G8+voC8FKlMbZTzoDlceh5d6D8Wb1eVdnZaBphkDmpK/d92u8Vu&#10;t8Xf/vY3tE2L/X6Pz58/Y393h65NCudNv0Hb93Kllia/8v1SgleGt/r54NR3qOM0AC7yOgO1KK4x&#10;/25n23R888fD/LhrQOCPosK9JY0/2pL3XxHYfu883wpLX2JK4Tn32HuDuR8q3J8rND+iwvYD4v7Y&#10;oYZyPxPEfUm4ViGry+vSw+hSuV5+MTx//qX9eonxkgp3aQnoWjksKoB5YLjgII0Hj3p7DQoas+Bp&#10;1hjEaAjtWUQT0FI5s81erdDNgwNWnjUCJvquJQWQGkSyrdwIhGmEjw1i18n2tIT2hNF7fP70QHAk&#10;ewy/u7vHly+/ka3cEU9Pj3h8fMSBlrYOwwnH4wnDMIhyj00r1NAkeF8od9mGJauUGPoZRMRoMsQV&#10;6Zoqt5iVbi9Ve+u6kK8Snxo8neGhXE8A3yc8eOUcAQglwC0hb9mmGB1rhZMEVVZX5+saiLsAfPV1&#10;Lr0SyoB5MWHmMpRV4OGtwxJADT7AmChqQBiTAJJzQNdht98h+IBxmpRzPy8TFmVWtOpuYRuWgRHP&#10;Ewg8qxSd+VBVd0t9EMPDlQE6A+h8uFLTJvsnosyPMWIwozgtszYtNY4xCiR9taDyNYfZGZwzaGag&#10;FFfaLNS53D8BEDVnfdn5cyCXXz1BU3yXuiphnTg5xPwZoSIAq6yNMfDRIJgIU00QcNpndo0VJNN2&#10;R6XsSKk80AQE2521xqDpOnTkhKnre1qxUV63zu9adfvgwf1eLv66n45lOasy4onK9OwaMChTHmwj&#10;d7fdYn+3R9f1Yg8WBEkF3KJUrlpr0BpXqFQvhwV4Wz0fVOGkCZCRFN60TL9Q3auygDEy8QFSuocQ&#10;YJ1Vz0lI38L9omscuq5HR87K2D6+1fdkiGV/Tf1ALBI9z186tIa5pSkTiU+1s9KOM8ecQa9KSFHn&#10;bxEWaienh9KeV1FZtJ1D3/dJdfv5AfvdHg8Pn/Hw+TOaJvX7m80Gfb+BD8lElDVcHSmPCd3S5IFt&#10;5Z60poS56Zr5Gaj3zcQFK3DWmLiw3QAK3J77XC+45f3fG5h9q/CjwdtfOfxobfLDHu4HxP1Zwg+n&#10;wOXwAXF/rvCzQNxvZUP42vJ6abnyoPM1wmvFpUGuvBC7edwGBmaW9xKQaOdn5SCXoIJFcqgTGfim&#10;GPJySwerBngcnCh0EmwxwcNPabDgkBVfQ4xwMSIyfIkRTePQNk4cpvlphPdWlpv6ELDZbOCnCZOP&#10;+Oy/4Hg8JluFfsLhcBCg++cff8AT9JmmMTlaIbMLMUacjqdUKkpZFNhGYExOaRL4QAFLSbhbKigr&#10;MHK2Dvmcs0fNIVDNIvNAsDgr7+cXNVKXsSJQsqSWUMrYvqRNOXJTDTxXc/a++7FzwGfx4LcMFxIj&#10;y7CVci+dZqRvE1UqDaJD8GSb2uN0OsmkBDvW0nG1rKCkUPFXJogFwATDrgXQXgABVC2B256CSHpp&#10;dg0r+XtS709ymaQKS/3HGCNc06Ah9RkHVoqWA6sX1KUpYQ+X4TRN1WEmmypYuSLD8FwX3Ce76sjl&#10;e6kuo+LeLZOs8q/Vbvl78EHs7Ar0ksgibAWVOd8c7/F4BIBCoctlDyQobU0Q1W6CgLmvPZ2O8D7B&#10;b+scur5D3/VoyCndOA5I6nNLE20ZGCXzvvx7ZT6oVl0CgMk2cY1xcv5SbfGE4zhNOJ1OZA+X4azD&#10;58+fxIkemyvgFRwCtWIsrmGoH72tl1yAt0u/1b0HQO6bvFs9xIBsaoPOjeo+T5PLpmivPHGbYGjE&#10;3d2nYkLCGgNn86qWxjWIUM4UeXKjaNoL4LZIc95aQ2uBt1yuGkAWz6vluKU9qeS8VY/PTUw/Q/Xk&#10;zWazwW67xd3dHX778gUPDw+4//SAtm3R9x3atkPXd2QywcDCwrkE2mGS8pYntEL0mHxA59YVtpa2&#10;pY/r4e05kwi3wFuePFmKR34/4335vQK1a9WLvzJc+1HDt2xzxXhWNalb0vBciPsSpft7ui8/IO7P&#10;Eczj49f/8r0T8RrhA+am8NqK6vdk1/UtAK+/FOcLO9xzTkauCbfW581OztgRQigHxa8RXtp2UjoU&#10;OHlGqOu3jkencekapgJHGvgCgNcOs2TwR8eEmBVGCnpoaMFLZrU6l+3nxhgxhaxum3wGHtnGbhCF&#10;7uSTmYXg05JcHwL++vNPDMOIw/GA4+GAw/GIw+EJX58OOA0n2JiWaY/TKH2oiUiKMFKG5QFqDdGA&#10;4+kkHq55GKgdxPDIsFDfqc+5ug7gIeQSvpkNYOs6q+7Xsg2p6185XHXWllDAmDKNxqjteR9vC7r+&#10;c6qeOVqel8jF2129NBbLf3HDAPGtXjpfq5/R32K5jVVx3JbHcUw2KxlMjaNAN1ZOaohj6Xdahp1A&#10;aggBXduh7zuth6vac/qc2WhdGKSfe6lnxS3XW4IZvfQjSzYcDTJIdsqmLi8t1upAdsIl95W6LyX+&#10;mO1n50keZUaiqIzy7uJyBJJDqaZtgRhxPCXnjAeypQoDNK6R9AIQ9eta+zNmwUSC2iflAsxgtgB4&#10;DV+WI5pvWtm/VI8M1rWaWsPrcRwQQ8Rmu0Xf93DWwjUOgCnaYn3n85UYXpXJya1yAX8XsRlkcxus&#10;lg2qXofTSWzySlv0Hl3fY7fdot9slkrtYqg4arGtOnKWE11t1joBmDAm3evqWTp77hRFkSZ/JlLq&#10;hxDwxx9/JLMIzsEAaLsu1UPItp0bUt02TZPvv5VM1ttnz7OyMUnNSK4FelfPGfmewFi2dZuO5/7s&#10;Yrg00cr34sLxvHJH+hO1nUF98EHMb3BpJOVqsis8+gnbzQaf7u9xf3+Hu/0ed3d3+HR/j91uj08P&#10;D7DOwrkGrmkSoFWTJK6Cq1JWtL1xtgC3ls+h/dppWQ1wYcq+WcNbI+eX5QRTxlczovp8g/r86nmw&#10;BHVVqFct1MesfedgMQdS+riwsl3HsL4PUj+XwjpMm/fvi2bVXsl8xCJEPxPOrQ655vyCQN4Q5L5U&#10;E3qy7xUB+EuB40vr5dppvnpFajahd/0YtDDNd4Nfmxfn8Z1AXQ106/Z1UzzvJD/vLSwB80vc8hJk&#10;/2EVuB/h1ws/i0r3LcNr2ch9LaXsSyBuMYCtB98viHMtjrV9ent+WNNS0OJlktVZ5JHbKLUnAYMM&#10;hJOCt+3yEtXIdnSVjT07sWowoKHBqYDbENCwyQOCVF4NYD0NtKdxxDCcMJwGnIYBp9Mx2cwdR/zx&#10;x59kQ/eAYRjF5qEL7JQN4sxl8jSQ96TSjRAbkIxtYgBgNMyeFXIefKJ8gFVoXRBDuXUpUnVUNVAv&#10;hknEmA2AwinamcC2gSnJPKKW61lnk9ospmXHNcDNCdGDeSMRnGvLZrY/Lnx7YfieL1vXXPul/RDR&#10;HueSk7O2abIaDsDpdEptm5TpnhTnDPy8ApUhJEBskGGBD6GsZmlr2eGa7CE6I21kpQ0UL8CzCae5&#10;CQN9Dttm1YCP88OgxRDM1fksFJoUTzRGVhbwhBL3TVkNOk9rcY9qsMzANUa0bYuubbHbbjF5T6sH&#10;2NxLVko7Z8trVOXDAGMRWFIaQowQb41AtoPJz8oKUpmFODgvs+NUPpcUNpOfVPnOAa61DtEkZ2Wm&#10;yBtDsNxPaYgrveNMwa33QlS/OV+m7FeNgTMmO5KjrsmHgGE4iQkCT/eGcw53+z06gs2vFeZdQe5n&#10;8zMUBCyriYoYky17ek7KYL56j5G41P0/jCMMIEpr7gustWjbVuxMA8nOb9d1ojZWpXgpM1Wuzu9Z&#10;hUA63wpU2IXnzrfo1hk38xSpfr7xCqOWTEilOmGImu+Hzw8PuL+7w+fPD7i/u0ff99jttri//4Td&#10;doeGyto6C2tdYapEl08Nb2XbGYC5qLbNO2fH1t9ZQbsGb2flZeaw8xysnZ9/GQ6egydL/dOPYDf3&#10;W4WXw8r3Aa5+dRMBrxFuUdq+1P70e1LmcnhJmt5jfr5nOAdhX6qCbm6dYfoIv1a41DG9J4Xuc8JF&#10;G7I/YPPXqtrnPshfC+K+NCyB20svqTo4Lou6nVIUPtSe6kP5gl2lJafBkUKvBLjzNOTr6/383alz&#10;Y8iwlsFM69lW5CTQlp2miTMygkt6SfJICt1xnEiVu0OIEdM0wk8ew5gc5vzDvxhwOjzh69eveHp6&#10;wul0xOk04HQ6YZxGgAFu8IVyMYEYwIeJlLnJfi9MspFropMRt+Q3ZmdprN7JCpIExzJcW663ukmW&#10;CqGF9lp525Z/qWLXFHz5eqXySyMUlYgcswZhJinE9L76e4yljdScQr5KlEvVKqiI2wYNZuX7Dx2M&#10;ETMeUcB4LlNtY5OBj35p2m636Qu1zWmaMCmV7kQAR0+sJMdd+XcJAkowkNwgqgQQuE1JngOmlJQS&#10;1GtgO9tfbYt1eyAnaWt/TgFd7aWdS1Ar8FmJrO9nY03RHosJFAUqjTGIzsGEACDCuQZNmxx16biT&#10;Y6wJ45jK/3Q6ccyzCTZjjJhwKPLF7ULBy7L8Ksij70G+2hIcqWG6fk7EsgeStIZkHodZkvTzkVdh&#10;pDYweQ9jLXwIsD6DngSw5SozQGeK/i2vLuCkBimrsnfk/c7apKqNUfriZFv9hGlKz5BpmhAB9JsN&#10;9vs9+j452axtTF8bLjMrM/sVQWpGqTeUQDwGmljMTw9DfQPXJ7dZ3T5jCMlmNCCKb2NMMltC360x&#10;cARvk21iR9eO5WR5DcfmWVnNq34mlF/rFR5lG2flrTG2OiereV8aijhy5wUgO/mKVbmm8yL85AXA&#10;8j0OWGw2yQnZb79/wW67w8PDA+7u7rDZbrDpNug3Pbquh2tcUtqyMl8B0gLiCxxWE1Ia9uu/So1v&#10;qjiXoO+SMzK+xjmTCeeg6xK8nQHgGyDtBzT5CBw+IO7Lwy1s42eFuC85973l53uEc4DWGqsEHs8L&#10;Hwrcnyy8F/D2VuFXU+G+ZILlpQ/wWzvgZVXr9Q+1Sw/MpfRcWsKUB/vL6XBWKUCVGktFWMVTqoJD&#10;sQQqzI7JA3A7AzFABogxkoKTlizzMdaSKQXv0Ais9Zgmn1W7CpSwIzTnElxy5IQmhpDMMfgOwXts&#10;wgbT5HFn0kB8OBxwPB5xOh1xeHrC4+MjTsMJf/35leCtTzZ0x0mUuDFEbFxHqqWk+JWl1qzoAtuo&#10;ZFAS9fgPMbCn7+XBpiFju4LoyvEjxzI7Lx8zB2TLA+WVUMNTBs30Syt0z8eZB5Ws2C3hs4JACgIn&#10;x10qQwzFdX4uBAGD9P2Heq26pg+qIJzGccnGbK5Ehoz0kxSrAGBhEdE4h9B1GVoCmMYRx9MJw+mE&#10;E8G2WgkrdakH75Q2aR0Lz61LM/B5UmcOcZdekmPVHhli8rE1IPCURm1GQjtBYieAGiTr+FlBX8Db&#10;CmaOw4AQI9omLYOOMcpkVEsmFbhtNk2Dtmmw2RBAHkcFdpNSl827JEUoK3RzvxJlS863NjUhIC8E&#10;WQOdwasUZPqt2tIM7BZtDkU7jPo+5e8KIEZawTBNIxAjJioXqZsYlT3dhOO0fV0NqVRlCw7k7cF7&#10;uvYcgAMgcGxgQzKl40mJPgwjxjE5yev7HpvNBi056kpK9LW++Hw4fzsvgduI3Hfq/GZ7wpHhLT13&#10;0u1siz6zmHaLeQIRDHnJ9jtfh5+l280GTdugbTsxqxACTVJWsG+eg+Uti1vlvkx7pf9n55v03SBd&#10;k5X2hQkVipiPeY2wWL0VhIyIMHID5WeWAa1QoLYCk0yK7Hd7/P77b/h0/4DtdoO+73F3d4fdfo/d&#10;dkumKRwCIjZkpqLuJ3NfVsJZuV8ojVbKlctKTdwU8WAGiNPnXFVbHpeLY85c81N6BmarslwDu8Xt&#10;feZ9/hwoviX8atDlpfl9z+V1DcT9WUDva3CBl5bFjw5xX9su7vfOz3sNWvQ1M7FWhUuA9wPg/oRB&#10;3zQ/I8xdstv6XsNbK5jfU10vDRBvO39ud2gNyHKw9f5aUXkB+hb1Y8/UhdpVlnnO86JztWpCRf+O&#10;Mduw5PO4TQvAdQ4xBHLWQWrA2KBpJhpkpvO0F/hx8nlb7MS+rg+87NqLLcORzCHsNtuk6qUB/Ol0&#10;xDAMODw9YRxHHI9HHI8HHA5HHE8nnE7HBJHJ3q4A5Ziv4X3AMAx5wBwiDbBjXuTLZWZ4SG7mUjEe&#10;ZBe4RMOOvDVvn9d15O1R48/zLxiGAGBmqAoIQjYuqNvqe6BSDK0O6EDllQegDIcYCEqqY7zewpcm&#10;t6/wUpXL93WOe3FQNEnnrsBwVf4NkgJcbLsynOTBPt2rzlr0m02aSCFnTmy7ugB4/L2apDk7uK7b&#10;Z5WtwlxCLEFuWgFgZtdfq98l5S7DQgZWWsGWl9+Xky5yPyooKWmlPPHh7KSNl6JbAsKOHLEVilmO&#10;XqWh6zqVf2XCgbYdnp7k2qEqG2DJRqS6Xxf75vroWBZnXKglbk9qAoaPlfjVRF2g1Qqi/ldtV68I&#10;iEhOuLgurLWwCzaNOe1GwTsGgZw2Bn45n6kPjTG9R7HDv2EY0jPUGLRti81mk+Bt26RJvHGEJXMk&#10;N9vbX2iWZqUspQxChDUZtDHU1ROWur65d569B1TgXJ7BpLoNMqmQ2mfbtthut9j0fbYna5It3Ei2&#10;dfXEgMrQev7PFQSweC9AlLX5noSq6+L9R5WRzvdrBx1/CMnGLZdPCZEB2zggpvtwt9vhy+cHfPn8&#10;GXd39+i6PpXxpsf+7g5d1yVgalPb0/ZpuXzyJ68gUCBWVhAsm1mQMqzshtOP2Ta2LVzEUT23tRPK&#10;Wq07TzNu/r4ElJbiX/t97b5fKXyUQxlq+7E/Q3guTP1ZgPZzw1tA3GvDr3JfMpS9BG+vCR8A9yP8&#10;sOFbqHGXDOa/VfxL4ZZrvhSgvlZ4KVQuy+S2Ml97+JwDKjnMzSnkeFfO8WWcGuSm3x55jJDtJObZ&#10;SV1WEJsKOb209NB7xNhkJVxoi7gC28+NwCb47HRmHAFAbEuycq3rkvLNwwrQ9dMk6tkQ7hFjyMrb&#10;IZlcSJ+DOIP6r//1/8U4jRiGQZadj6RYHIcR281GYLL3AZ7ALoMfXp4rMEGBBagZXB58I0K8xgtK&#10;MVqRWt8DZfvLzUABrDNB15EsUTa8eDfHZ9QPjRISkMkQuIArUBMQxaA9xx9qJzn1IO+a+0tnUYPO&#10;K0+fRfeM96znXuvmi9QhBNRzAjoMp5MM/LXDOgAEc3O6rTXo2hZN08hvbsuFHd1pEpVuasvLsL6e&#10;3AHm6SygJDsRVH+XinQWf/VbOw1DLFWpASt1vQCCMyAr4bX3GQ6zuQNrLTZ9D7HfycpSQPVvCZIJ&#10;xDEGDgn86hzs93skp47JzEzqr3iFQMBA/Z8G1hrwLEFtHZagrp4kYmAtNxk1dIHRKMGPOl2umfar&#10;stMgmLZ5goxsy5frjFWhCWAZsGKQ9zdNk8rVIKkk5UZMfew0jhjGpLZlOG6NSUvZNxs0Lj1zJpoU&#10;tM6JY78Yw0VHWdI/ztrReXDLQYNn0IRVAfE1BFedjLQfejZAAX7+nu5vI8ruCKBp0v3ddx36zUYm&#10;ePg8Yy0sICtMlrJSb7gMbtNRhSpU7TSAqG9zHdM5vGJHPXV0n/Wawcy+EPAAA+70O5kNSealtv0G&#10;u90Wn+4/4f7+HrvdDvv9DnfkpMxaJ+XtmkbUs42GtwymKwibPkvwqvfplOv958DtzMnYGcCrNtP3&#10;8zZu67jq/Uu/y33n77W158v5a1zzXvzzhF8hj88Nvzq85KCZwq3l8aOrcIFy8vMSzF16h332dd9B&#10;3l87iGPwhXIMMbwY4jbfG/Z8hB87/Ow2cn/EcAvIvTT7+t5VzpcUumbtOH5IkYkBfUz+vQ50164/&#10;V9xmG3F6vyg4ivg1zOVrkQkEA/iYz2ebs5YmMUJsZJAZYxRHQKFNSkFZ9h0ycPIhPUCmyWOcRlqu&#10;DAFXUwjwo4cPHmHjyaERmWMYJ4zTiL/9i7/jdDrhcHhKJhiOJ3x9/Jps6h4OAClvsxO0ILA5xrS8&#10;Oqt2g6jTkkOd7MU5ZS2D26R+1CRECk7UUbr+8yEleL01mOpbYQPUSNEJ1ImiFs4gIR1OijwejEfk&#10;pa8aAFGEoqwj6MCw6/r08q+X3c8veb/6JhC3Ctbx/ac2KvBpFbQNMUp551CVGYMw+uGcBWICi+wg&#10;TUARgKfHxwxg41wluuRFXGKXe53Ut8hxgFJVKA3X2nzVv+lQqBeNSf2RnjiJ+TgpOw2OdVpUvnif&#10;OFWkP3YE1fV9MqngnDQMr85NqsfUt51rMqxYTaYfWjRNW+xnMCk2jSs73gzj6zB/FiyVnT6e1cfU&#10;YmoAdCH9IUQYE8VpnKnO1XBXl4cnG8epDAjyEcw0JpnA0MrEOq5HUjCzQrrrOuz3e7RtK+1P7LE3&#10;LT1LEoh3rrn4frecfXPpAAnOOVLcxvLZkDKSTSasBG6rxT3IQBYQ55/TNKHtOux3O3R9n8qT7z/k&#10;waWhNFsDRNiFvmI1p+X26jz9nsIQVqupDQxK0xm8mmOpT00TgJfK5lmhorjadrZWvfd9shf893/5&#10;d3R9h912h/1+j+12ix19tl2Hxjp5QsYY4ayDo/x579GyKreCr9aa7IhxBmGlNBf36QmVUmFbTn4s&#10;KW7nAPe272vwdvYeWSh75+Yjrv197hof4ccPl8Z6sxUOP1nQjrLrMWyMYb0DfsPwM0DcW8JrQtyf&#10;NdQrghjoXjKRcAnwfihwP8JHuDLoh8WPEL5Fx/pSFfQtabzmuGvj4w5Uw741kJvjnquxMyBS0JZV&#10;oCFmF0Y6XSr+W+rHGVbFGQA22cclVR4PLHlE1xiDYAwiAaaGoOlIphOsc2hjxDiMaBuHpnHAZpPt&#10;TU4TnA8wHZK6bRqLZatTO6IdGwTj0PUDttudwN3D4YDHx684PD3hv/23/5aO99mu4iQKxYCelkgH&#10;pQ72DHhDzE6KkCB2KvZIZZwH2KlIlRKO65IVe1LOmrJeEUpKM9vN5Z6ubMDmIXjobNTpGiDnj5DI&#10;L+ijennTbUYP3BflUKuBj/n1XrJmfRPDLfppmwasRsxwLJ9jLdu5jmBdtBxFNqaZpBjEBHPV5drP&#10;n8EKelboTj5NhrBJgJSsZbgKul4CbsXOrCSkfDHcl3yqeHNzKa/DNm55X7QWjktAqwYUuNUgkfH2&#10;rB/T++ncpmmw226x2+3gpNyjqHD1sZJFTlqRJ94SEXwooUiVx03fQ8y38CqEaRKofDwe62Kna69N&#10;6i3fb7noKdd0vA+hSJPu6wQk0nkCxmMUAFyUK7fdqqy5/w8+zup9mkYYY5OzOlXGGmKO4wiD5KRs&#10;t9slu8Sg5fEqgxPBYsfQ7Ru8C1nnyGFmduIpdQEU6SsmFaicZgC3MLkQcToNafKl65LiuGlgTbLd&#10;yhOdjk1XILd9Y00ybxSDToWE2ZYCpC0fpTcvmcJgYJuAbhlnGYnux94CBOQ4rTXZZjYSEN1uNvj8&#10;+QF3+ztsd3vc3e3x6eEB+/1dAq9qgsG1bZ54ULZrYQyapoVzzQzMGoNCtS+pquAtb9P7lqGsnR/D&#10;F1qIQ2+rv5/dt7B9qT/RIMoZ7mH1efl3vAIUnQW+Z94/jTFn93+Eny/86Crc95L+D4j7Ec6Fc8rc&#10;W4J5fPz6X14jQW8VFgez/PsKex0zW1i/ePjWN9m3BJ7fQi1al194kxdkdb0r418r529Z388p/9dM&#10;31u0NY7zlnTqdIRoqn314Dus7gMgg9C19ARkBXH+zHFqcwWx+CPnaJN2fkZgSS1RnRg0hAAfeOCf&#10;be7yscH7pNglL/KebOL+8ecf8NOU7Okej3h6esLT4QmHwwHjOGEk52deK+MozRGkSFNwl5XHRNwA&#10;6+T6DON5jBNUubBdxwLI6EF//bLERGaxTZ3RNay9dCk4KNVZqOky2NUgQitEs/3DrATLMNrkvCPv&#10;5wEf2x8WB3P0N19OuQwV1tI+HxzOsv2m4aVjzNn5Ak1p/4XzY1Fhenu9oUbDadvheMwKUQKLhSLW&#10;WozjiNNwAgB0bYe2bdeVu9V1CsihwHVdUdxexImZ+izvnxS5VtUWcQAEpj0CTcA0TUOKvKS6lXe2&#10;uuKW7p1LlXvtIKfud+mT+xQ/eUzaDAb1RVzONXDJ90V9/fI61trFe40h7jRNoljUIIntEV/K0xog&#10;4jRGhpkF3Mr9n/QFIWC338ORfVvt0O4cIK/TU8N86X+ELWslZHo+Fe3TZMUpAAzjkPpE1VfWqnHd&#10;5gVOq/sIejt9H8dk9ic5KWvRdV02N6HL0Cz09Wb1xyys948ZEnJ+tXkEbgu1zVuGu4Yo7sXbQ33n&#10;yYGVBFUTg3SOD9kGsDU0b6QmjGOaxHbOoWs77O/u8NuXB9zd3aNpW/z++SHB8e2WbCknZ3DWWVjr&#10;CmjqCqV4UjkX958xxfHGGAKcOR9z2FuC2/ybyzfOjq3jquuxsEGr9tXgd1a+CyC1ANBiDmJuiqE+&#10;LweeADyv0r20fX3/vA/Sx9ilh58cdwVcti97QbgVkl1SL9dhLuK47fyl8ivj1/4+zpf1+XiWy/Gc&#10;shvIY7Y16PnS61u7vsLommDOtK9rgkX5jLxVcPRyR+CvZ092Of5vC3lf0z7uVdf7gSD2S4Mu22ud&#10;m/0wCtwleKs/P8J14WeeKfk2NnF/rvJ7zfy8Rfm/l/I+N5E0P3bujO0l19DQMb8QUNzx/Et3MpGX&#10;l8yKKontcqr9DEIZ0sYYYcdJ4K5j+Ef2bLMDGfIoHwJGBVxDCGi6TtSHw+mE0zDgeDySzdwR//2P&#10;P+DHBHhPQ7KbmwFKhPdTTptKnw8+O0WzBgaOgEYaowZOk0verGGyCQMeVKVzS5hUsLwQsPz+trSs&#10;2xTxVFsaid/QAAAgAElEQVSXX0P1AI75rVEvrab08B0o/mLgR4Now3mkAX40WZEp+VbKNR7Mlm05&#10;4wveXMIMNR6lNMSc1J8jPIcIL1TyDJwsxWsMdrudtG8GeiPbJGWg6KdkLqXqH/g8ay2cAiI8scL7&#10;U72x2Q3dTpXjRSD3DdR2tA3WECMQguprosAWSYt2EEXzCvv9HtZaNJW5BAZp2gb0YpG+VsMy5f3J&#10;sbZNsvHaNBGdTG7kfDw9PgLAzPQF3zesVlVRq2ouFdZsj5XthI/jKJAomVBIMJOVstaYrLCuL7IU&#10;qptx7Ug9eRVV/bIaOwSPWrVbwzPOkxSv+pxDZV6ZUF1f1X2efMr9N2einvTQZVBMxCnIy7Zhs53q&#10;BG893V/G2qQ2bho4apuSL56cQnkfXxvWzhGAnX9kamry1bh3T5tUyepjhbZe11ddc1Skf3T1NY2T&#10;dHkfwH0Gg34G8H3X47ffvuDTp0/Ybre4299hv99jf5cU3V3Xo+26pGamdqWdibGTPm3GgJ3XLYHb&#10;pYmLNXi7FnSbu1ZFWzsQm8VenRfV97X4gefC23mabj33lv3XHrOUpvcQXgqD3hImvcfy+ggf4SN8&#10;n3Ctfdzm1hmobx3WwO1H+Agf4XK45aXse9zrr5m+JXD6UhvNS1B1Kc2L6llj4Ux1DR6kEugOK07y&#10;aqUXb8tpcAUAYYWX/gTyDDgD2XKJcoRTNnq1con/2paAKdmv1WpdH0JScQWyTRgJgoSAKZATodOQ&#10;8hkCpt2E4Dkuj3Ga8OXLbxjHBHWPhyOeDk84HZM3dO8nPB6O6vo+nR8CGlYIT1Neih4TNWIP757t&#10;P0YDtlFZwPB6iTjTglgeOw9L7XC5bS5tnateM1iTfwUox4w+BBDN4b5RwJYPZBhUnEyAl1NQtP6o&#10;TD8QNY6hGtGjHhQ/xwZmccnvGtauf+1Qjc0qlCepSKPCLFxH6ohIULRpXIKJXScwLYSQnAGOI06n&#10;k9gelbaObMNxmjzYoyIDkRKwknIdDOJLu5UGKIAtf7cEwgBStBeQVrWNmMwZBFoV1bYNmiYpGzWU&#10;1Mdrtdut5X7r8bmOSpCrAQurjvX+rm0LszLjOCpb3km5G6uoNdFv21bqcqJ+Rez2OgtrbOHJvk7z&#10;c57J2sQCg3lUkzW1aYHgkwLZUv1yG2EFN5eNOICT7QxoUwGIYlSVa1TpiFW6MnTjctN2aoOkkxIt&#10;cZVtsoLDyPAuiJPBIPaQ2Q5z0zZoXEMw0UjCorpPy4I9U+azDTWwo1LSz/UZwDblKosCRqazMjS8&#10;ruXrslrcH5WG3OQy4I2T93DWUZrSddmR4BQ89rsddrsdHj59wt3dHe7vP+HTwydstzsYZ7EncylN&#10;47IazyTlbFL1JqdwrIrlPsuaslxAx2jom8pDl/EKwJ0BXm1TFyq+fM3ifIn/vJMyfZ3F/Qu/AVyt&#10;8nsuvH0NcHtLeE0Y+SuAzZcutU9xvB1cfs/X/wgf4WcN5+zjMtz9cRS4H+D21cItasKXX+vb2o39&#10;VipcCQuXeokXy+8ZXgPk1uX/mvVxK8h97XAO3Nb7Ssg2h7TcLqwum6WXoCrPJcTNHtI1vK2vn37n&#10;7drUAsMYHthEmyEOkBQ4CdY2iMHL4FqcovmAyefBNtuZbMlxGecoQdeGTDGkJeOd92IDd5qm5BF9&#10;GHA8nnA6HjCOI/6/r39hGsYEeE8Mdn16uMVkI46XPosJBgZg5ADHKMc3XD5s31GDHbNkIqACCECG&#10;red0TYvjf4EUevidB+jFKXKJpb46A10xzBBVvKodWaIxvJ2TwDDB8koWddmM9ADYuBiv/nb+bvzO&#10;hPY5QUO8Kwj0HMfrQX0UiAsgO7ei39a5EiaarEYDkl3SUnme7p2kYJ8WFYjGGLGV3chcgIIV6vqz&#10;JaIo+wh2bpX7DJAZjiBtnOGwAeCahhR3HRpW3JYlInBQIqxDVXxnw6XHa563KDcVYIw2VjCGy9IB&#10;oiLu+r4o869fv0o+tEo3bYoYhkGiFPMUqg8/nU6kTm7EXIpWPK/PMFTPhZX8gWF8COU5NGHlWXUb&#10;ySSOMsljEODpHEvL+wXi2rzEX2CYtelaGkii7AF0P2KgnpsxTzLyhFzMDaxU2KrPsDAuEDMxgNwj&#10;nlaGtG2L7XYrzuvEhnXuUqV812/9pX4wn1f/LMCt6ovlOvTJ8LYwm1AB3/wIIcp667tanSnuM1Zy&#10;ZoxFQISzFo0lJ42I6LsOu+0Wv/32BbvtDnd3d7i7u8dut8N2t0W/2cC5Bm3jsjkWunajzAK5ykGZ&#10;NShs4S4pbhne5u/z4+RTAd8lJ2US7QK05XPK686/Y2H7tYrbvH/5OqvnFx3X9efduv/WY295905l&#10;8A3Hat/h/Mvx//yA+iP8POEas6Uf4XnhOWV7EeB+S9i3Fl4Cbz9s5H7/8Nwl5c++Hr0cfQubuN/7&#10;+gIEV14EnlPmL73n6/y/dnl82wmIdTALICtgq36Ez6pLf1ZP9sr6KZzN6/znQXkes+elzsvKYIa9&#10;roC5gBGnaBI/ABssbAiIMTlt8SHCuQxzG2UPN8ZsN9f7pCyMEQJXgYjTOCbnNORlWvIUInzwmMYJ&#10;p9MR0zjiH8YJw3DC09MTHr9+xePhgOPpiGEYSRU3wo5TcirjbQbalPbj8ZjTRjmKMS9PFgAQaRjL&#10;g2MeLMe8iVWJ5fG1GQKG6+qwK4NZ+KX4BvLlDYEZdQFWzOYkANBmFwATCQzAIBoyzVAAAnVlzmaV&#10;kQIhazisQ9F+Lg0gL+Df78l/rxm81QPreuJE2hTtp635ANJYFxMpRoDZNE0wQLLPyY4XaYLCs21q&#10;73EaBozjCM9O/wzbz50ShHRWPYcz0GKQVderBrh64qE0I0BtkuBt07bYbDbo2lbuixlmoPumKLY5&#10;BTuz78Ywb5yL91mhnl6YUzPGAHE+WfGFnNR5NoExjoWTOgakEruULX0SpMsgNE3KcF9aQqMiG0Wy&#10;Y32AnkBkiKvAM0/eZVMbecJKB57o8rSKwXNZIKcb0mYtObWy0i84al8CIAnqGnJcJSCW2rTAa9q+&#10;Bm6jKsv6fYBN7ASaRGQzI9vtFl3XJYdklN604kTVt8rfPJxpjAvgNp1RwVv+yxdLRwmwtXK/Gd11&#10;FHXLSXml9ymKv4bEBslRG08m+RBgrMH9/g6/f/kN9/f32O/3aNsW+7s9Hj49oN9sYIxB13ZoWidm&#10;XUS5DRSmEgozCpbt/67AWNmW95WKXPpcgbBFvLmCVq5Rbq9/rx3zWuB2rQ1epeh9IbQt76fXh5g/&#10;kqjlRw9rNm8/wkd4btBj3Q+Y+7rhVoh7kwJXKwe+ZVjK0Gt5cfsI3y78nGrcsv0Vy+B/gBeVt6yT&#10;2cvqM+rj0jnvYYIJmPdD0j8tvPyuqXPz/nl9rDoZCEvbdZwlQKiVunxsjPRps3qM0xKg+34HFyNC&#10;cGBPq8lhUVKLebKFy4rBkZ2kMdSNyTHQNCUVrbOWliJPNPB2svTah7SsN5Lq8DSccDgccHhKTtBO&#10;44Cvf36VJebDOIpikD/v9jt4n52gsWkFD8CEAOcI+io4oGGVXlobGLhUMNcYBXYqJdccUKb4Zf9i&#10;rRYVlo8rpFJpMLykQCsvx+D1/2fvzXplafYzrycicqhpTXuftt2e3WADQiAuEPcgIZD4DI3EDYIb&#10;PhTqi0Z8B8ygbhnMXbdactttu7vdeODgc8777lVDZgxcxPSPyMjKqlVVa1WtXf/3XbuqMiMjIyMj&#10;p188+YTz04UBAw+kN8CEsL7Ceh3QNgapIpkkT7byLfR6JC4sgDl/ZBBt5KhN0jMHa+h5wdodqGCB&#10;oLQGlAr7nTHm/Ckr1ABmTqlr1eg9+l5CO69VwIPYDCR5ewVSqhzg0oG04mCGcWBEcI6mbdG2LSoh&#10;gveonx9+k62nCtZoH1DEqpMx1cKGzDN/oHXHD4Un5DPYTpA0jPzjD0khBIQQ1hOXdHZId06SbmBH&#10;fw6SUkFJ5fIgYNJtUD6IGX3bwv5OO1Tgli/VI7UEMK7DwFve+E41D5UHbZPCVJ8HqStdgJNBbckY&#10;Kn8MeMDLGCA4mLavyVPFrW9fPj9fXrp+Q6Yl6nOXxqvUtbIqXMaAtm3DIGUDH2mft99yX+f+YCgB&#10;ssGEEmRnyYQE3npQS+oynUdNbuK2IbvOHHKMjF1nWPpPOKekINSv2ubSNDUeVg/4+vULHh8e0TQN&#10;lssFZrM5Fssl5rM5mraBIHYJlfOIZszaJvh27Nt2+LRcNoG6gpbF1eVQIctG59v8RZIWWZ6+vtNp&#10;47YEJYB6EFQdAbfHANjyeszeNIfOO7Ys5eUPGbRsOr+7KtXGyerhD37+vO/Hzx+Xhrklu7jPHgMx&#10;2J56vRkLhTzu4PYe1xD5g8Z7q42n4qCbqj1lnjppngpND7qhO1DBu091Or7MVP1Me+QWVa7+/FQA&#10;bAlUKJT5LWpquu3pPmN75/sx6pOH4uQT0E4dSNfuH7w5YzCmCkquGnCWCwZGK1TS2itoMvBZ6qHr&#10;lGucQSuDmgHKP5hrg/V6DcYY5jOGpV5CPWp03S4oDvuuw27XYbvZYLPdYLPZYL1eY7vdYtd14aHe&#10;g2AKC7Qbfd4rwMKr4TqqwJhT5Bnm7AiMV77GV5JthaRfWTbdkLlJe5lq/gUoQxezD7txXw0XjwCE&#10;uTSGQn3yIAuvBHMrKD30Gwp86YMtgVY076KXJC3fdAVMzL/iIJA/mUYiqFQpCDDRj9mjJUFeOzau&#10;rTp+Ckc+wIVAIwSauoaZ23y8X6sfNMu/Uh6UoETBZgwZwIx0TgAINg7e99oPYuT9RL3q1luYANYe&#10;Imyb396wfRQdkeo5toonE8R9kJQhzKYNfViiBC8PVubOf377jEk6dgwQLBf8PlNKoet77LZbdG5/&#10;MDDi4R3Vih7e26zT/TF2WA07jFhSLtdXlbYB+N+AYSZ0aI32npB5dPnQVijg1WRgNsZsu9E8bGNc&#10;d7S5SdaRQVYKkt0GBxDt//x0zhgaZ+fBhQjrCVYVzn/at3kPUD29zc+8R6CswXK+mQV4S8+3GUz0&#10;ql1G6jfUCYmTzoyMfLDYKZQDUi5sZ99iscDXr1/x8vyEtp2haVo0bYuXl+cwSFk7a8N5gQNQOr4N&#10;IEK+zKm07fr5iF2CKMLWsip3CMl5OX1xeWS/C4pepGlQmpZ9D9P2KG4HaY8Ct4elG94PHr7eY+IO&#10;684bd3h7j3vcA8BeVe7NAtx73Ga8twr3veLaQe4h8R775hRV9HsoqvfFGBh+Czgey2P/esoDnuX5&#10;0OVFfiOYzR/4qkIn8xkDuGAw2mp1DY/byt0AV0a7gdPcMtwICK2htQBYtFoQQkGbCIMs9E19dbWO&#10;I75rrfDcNDBGW3/cXoIpBS442nZGljGQ0r4+vtvtsF6/4vX1Fd1uhx9//BFSSUgp0fcSSklI6RRx&#10;SkFXKg56puMgadyDKK3h5a8MzlvUGIDFwZ2iUMu4VIjz/IMgVYrFyi8CzIQLG7pv6Dz6gOnB03Ad&#10;qR2Gh4JIYUCAtlFBR9caIBYBHAGG+e0qwcoriKnnoHEQtn/+sen2FcSAto8B8U87fAjIY4DznjVh&#10;MCm/Lq+3bpoWADCfzeCV6dINyKW0wna7C/kyD8wIcO37PsA1baJVQtu2qB289cehh451XUcfUgfi&#10;LMBiYR3ZJg62c6rOSIVMp8l2EivMCyVyx0euQC7tGwMLPAcb4PK0gzPZa6oxAHMK3bZtsVwsyPlL&#10;wRig977Gyebl4HY/kMkOa/K2fezIoeA2WxrGsGjfAKssphky8p2WL//u1yc9GNXK1oXW4bX8onoR&#10;rl59WbONy38zwHXKqTCgHGfx1f/lchlUz8xND+vyZfAdCgWovBekDICZ3QJaRyzM8FCWhbM1I3n4&#10;4yOkc3md660iCqOTYhfgLYWXdVXhy8sXfP36FYvFAlVVYT6f4+HxCYvlEnVVgYs4sJ0Qwt1zGHBe&#10;x05fgzA/XEeMiYPhkXXzrAz556Hwln6WoGu8nvnpB6hiD4WpfoyDQf9dDuGHoPiQ/KfSlQD0Kfnv&#10;z+MwWHdX3x4Wd3h7j1uMS/vjHtIZ9VljrG7Zev36+0dldIUPafvi7nF7fLznPv5owHlpIJhv3dHr&#10;++ATlr/BpPvpo84BpbqbgrrX35YnFIq56ib7nahiC/VArRBKwbM8hwrc4X4Pn9pAZx0Vvgw+jYcB&#10;8S965QJA1/UxnfZKXeUUhgaSeDQqBzv8a7LGGMheRnWgUxsq7V5VVgrr9Rq73Rbr9Rqb7Qbb7Q6b&#10;7QbrtfXShTJWiZuog9MyKmkBsNI6vDRtH/oNlAOsXrXm4Y/fViFEfHqm4MfXOQUhZHmfkg+O//y3&#10;2TOv8DCQtR+lU4uN4fL+odbmH0Cvnz+4qTDJV6qoG3436c1+Vid2UoKz9pa1UPqTj/+3AuCT4ohM&#10;J7nxxPxeymCL4DtVAng1xvEkq5j0NgGCEwXlFCA4eEuuM0zhW+nn9PJ0IumQcQp634mkPWB3+2K3&#10;i4C9lLPWxnnP8gRI+fNROL4cIIx+yxYq972FxhYsN8GzlDEWzsF2+cK5BSkYRAEa+Ycuqnjk3Laj&#10;ivirDoBtBvmZy8u/KRHOze560fe96yQUaJsGbdsG/92x8OBwMDGbsK9jwSB2puQwEdk85o4lOp+T&#10;jpf83AoWLTz2bcO+iJ1xrkOCcZjQFuD2s+0AElwA3M5rWjtI2a/+yq+gaRrM53PMFwvMZ3P7t1hY&#10;W4raeRy7NujVzX77KtKefAeP5dlOacuHalkgfhe++eZ16r8T6F6aH66fRUA9bZWQX98G66LzDlDb&#10;7gMQJQg7df05BdAyxsIbWOX5tvNpP5A73O7rLXEsDDwF8EypqcsxMcYOtdQ7sj2k+ZTPA1xcFpa+&#10;tT7PBXGnhsidjORaWzi+3ngD99Y2fgm4fc1Qc+z86ePY+/Nr3taPiLsC9x7fdUydiM8NeD9aRXqO&#10;yFWeHx3XUqfvomDeU/f76mGf126u7qI9nYwJMg/wA6QZY8AEQ/TQdXl4b0YPdO2PoALTOqpkjNFo&#10;Z1UEnsRewb9SvOs6eIUuFxxaCSilINyI5cK9Zmxf764DiFJKQWmFpm3R9z1Wq51V4UoZgO6u2+EX&#10;P/8FpFTOQ7ezPpVaIbxSbDRMXQdPXV9GP1BRxRAsF7xqjT54Kams5UIwLQyPzq4+iAcnY4Plhx2Q&#10;+9p5aR45vxXaTQFPpDmaaL0ARvanfy6mg+v57SBrzeFOWqrh7bnPvxyMptoTN36TZw+0+H1fnHge&#10;bpomOf4oSAuAK3mwDd9OWu/Bcekb9oPrj/TAFH7uWyqsKkyMlNVoa8XCGQOvBCAEasQOnfl8Ft8Q&#10;8Oc115lk7QBsXl5harOPfp8BiRoGg9gZ5r1vu76D0QZ1XVlQz+wx6ddVecVqLu0l25OofMn1aexh&#10;K3QA0nrJ1LsU5GrSNmmO2hgLbpW1wWm8MrxpLEh05dm3T/bPyM6OBygzbbWXvmcet8yvcHgGNoMv&#10;R0RWxl5K2+EieHiDBGT/2HbirkrMoOIC89kcX758wZeXFywXC9RNjcViidl8jvlshqZtUVU1qroG&#10;Bx14kUdVcwDUhUHKsjRpO8lBbQHMjoDyfFqpPsarbRre7YWhb4C39F5uTEG7L06Ft/uX5cnnLcS5&#10;4O09vo8I9lU3HrekTL2lst5C3DzAvSts73GP949DIe7UyfoYELzPC3cMXp5z/dcSdJt4Xv581NmR&#10;7TO6/HA7tq6ovk1/+6feXJ0LeP9GlszzPbKl5SkgDX6FQjg/XR0UuIqkCSOXaz9yu4YkakLZSzSN&#10;xGI+hx/IS0mJ7WaDXdfhJ1836LoueOduNpvgn6uUJIPrmES9pqQfpE1G8GzydAbgHMwY+KYZH9zT&#10;/ROUAKG+3cMoTVvajxPtd98uNlMJAMBkvpTZV4bYjoLajORLeV/8TqxA6PWbKCJC68jL50ky3YY9&#10;cWH+ebmgEHdfspNXRGBOGMApAih6Tg17xhK38Lr6Z46828EMZh5x/fJfYuMmClf7D/PHiQOpjRAA&#10;TNJJ5C0XjDHYbDahg4ueN/NOuRwl2+ZlPWmV8QOrSWiimAlWC4VjcAAdfZsh57HSucmKup262+fv&#10;q8SD2wBwbVuj1wS/Yv/GRNd1qOsas7ZBXTcQDiLaIqT7a8hnWfEEUUw3/nMAFP05nsEdHx5m+k46&#10;moZm5lXvOKZV7Skn4OrDA3d3rCMCV845FDQEF1iulnh5fsLjwyOWyyXatsXDwwp101qAO5vZgeA4&#10;t/7WDBBOYYsAaMcBLuNUhUvqhJQ4h7K+g4KRugu/Rz7HYGjcP3wwb9/3vekmwG3p/vPQ9YzFKeD2&#10;sPlvg7ZvUSVeAyC+ZqA01Rl2j3sAtwVG7236fHHzAPce97hk0JuSc6k8L5HnR8RHnYDHbhTfosQ9&#10;N+A9two3B6hj833k6caUt8U6DGLQaRVVUOESD7cSOBgC4LR8SvlX+N0gSpyBawo2WAAJ/vViD229&#10;pye1ZbAgI07vqz4u56FBXaOuayy0wko/wzgQsNvtsFmvsV6/Yr1eo+s6dF0P1fdOods7dbCBruw6&#10;ayVdOaJCTkppB00zBpUQ0Us3gSH2cZp6TNptjiPRG6KqA1AeKOyQyOo8gRqTxzAPeSRrD8I+Dx0s&#10;cIyjqgMUUDBjJ7L4w+bOWZ7lQGmXRP7AW4JEE1t0M3GO8+tEHv4V7QF4dxPCYH7uNwMLnUSWX07U&#10;9rXfpB9aPpPVEwL6PnKFJlmEMdf+DVzHT4SYAHlFljFrd8NYUMkCCH7D0p93pAz2C6m4IZ5/Keit&#10;RBXW6edF0MUG6liW5IZYfw7qhk6hPe3CuHO691TOwW16rYjXIQN7nvWD6Rmvup21aNsZhBuoTCsV&#10;4OwUjE1mFSeywtdoi2DCdPKKPknMSaeIhfOkXKR8JvsklH+0vKVyJqkZUBEbCQ0D7svJPchkWC6X&#10;eH56xPPTM5bLJeazGdqZHaRssVhae43ZDHVd2zqGVXxzAKyqEjCaextTABuUunR+AbwW1blkeTq9&#10;+EkHMYPJ8h0fpGzwm7EEMJ8T3E7Ni7/NaJpj8j88jwMGPU62/WPP7295BrmDo8Pis9WTt4r50DJM&#10;WpKckvftQFzgbeKpW9vGS8cd4N7jQ+OQgZnea/2lSDyMruRV/Xtcd1xiALspUDuWrrRM3uaDlQK9&#10;uRkpeg53GeK2DlVfw+WG2xG9cwMwICOGtw2PYFYwCC1gdAS4QXmrNaTSUYXrlLFVXcNo4/xx7au2&#10;vVIQlQUXbLcDYzwO8uQgyGazhuwl+q7HbrfF6+srXtdrrLfbxG7BaGuvwN2f0Bp10/itcwOnqQCU&#10;/QNPsIVwr/oGuOwBroOhPGMhAW5mgH0U0e6Bt8D041fI3z0MewV2yIkAHL9d9DNXO0W44ewmOA+F&#10;8GpeRrLP2/mg1eftPVMHTr0klw8qc2xM3UteXOF74s3s2PnCX+c4n3jY+F5upul2FmDuIVFeypD2&#10;b/8NxwhLkxjmFOoUJAEwQqARwtphOKsBD2k3m43Nwnkb+w4z/8aAdh1PbdtGD1O3Uq2Hg50R8TCp&#10;ixR6JccggbkBUhJQW/L+Dv7LiNYQdpsMpBtUTwgBUVWYzWbhvOKX585Wxw+YlgTb+zPbuHxS5nUL&#10;DwyHkDIAQk72apYHC8Q7D9KjdUgjy+Et+a3d4Cecc3Cn5DawytmqqvCwWmG1WuL56QnL5QqzWYv5&#10;fI7FcoX5bAZeVRCco6pqiEqAM2eDQAC1V3hTeDumjE3PN8O0SRpyDOSqVQqAc8ibrpdef4Z+ufn3&#10;sfPZGLydArfnA7mHpb9kXIvC9pRtvsOf6bjX0WVjyhf5MwXtRD7XAGf0nuR7b6t3gHuPq4n38BDN&#10;49j1nRvifhY17qWCnqAPsmy4Ish+yfY8Cl721NGYmrcEnHO7ilFVrknzsDFUfuV5+ODcPWAHoadB&#10;aUA0+1AuUJlolWDAABMHHWs86FUKvaqchYJyD8zW67OXEpVUwY6hadsw4JlSGpUbKX4+m1mLhK6H&#10;0grdboftbofdbovtdovNZoPNbge569D1HTYbC3alkha4uNdFZS+d924PrWK9+IHYlFOLuWd7WMPc&#10;1IPUPugbPytRuoa6DdVtlyy1gjcdFRQOOHYUVHahlCaAUj+iu19haFMMMCYFIADciOUZp2B0Qrad&#10;U4rbDCh/dBxyf7mvqJcGxCUfONqJwAcK8bx83+ENNG1jh27/oGPBZeU7dPy/GWAyRodpHACyhyCt&#10;VARfAIyDlx5iPj8/hU4uKSX6vkffdeidUrdTHZSb5wepS9efXyv89GTj4nmBwGbAnQ8KnTxGa4B7&#10;mx1iOUNhrjFu4EirBJdSQhuDyoHbpmlseTIADNiHRe7h8WAXjeyzUXBrlwnglc7w52dvS+CAbgS+&#10;LDmXJcua8jEVqeUbDm5fPoRVBMiplYYyBk0lsFounfL2CfP5HKvlCvPFHMvVEg/LB1RNDc64HaSM&#10;RThbOYsKC/pZuNJwbreZ8zLQHv6OANjPC5/JMhjMTwF51kG4F+AOoTKttzzd4PuHgNvp+7l984+B&#10;HUXf3iuBtjHvO7z1cQk16WerozyuQYV7ybhmhaqHuecCufcAquNfEU4bxy16SN7jHofGR0Dla4o4&#10;0FX5pHtq3RxzsRl7qBykIxD31EHqpso37UE6pfBWe+dPAey8dIPzc8EjnJG8DBs+lJRArl1uCMd5&#10;oqD3gJdCHyTz84eKqrB/jLHHnGEGGiwBut4Xl+bhRyX3r+VqrdG4gdD6rg/plDaoaztImn3V2FpJ&#10;aKWx63aQXZ+2Z2OwdmRiPpvhCQiwY7PdoncWC0Gh+/qKjfPWlbKH1gazdoa+79H1HaRUoX69h6Ps&#10;ewcf4gBDHmIbY6GNCTvNQ1NSuQlMJxYGpR0wrOlpD9lCAtoigq9iYBLBVMNB27T9GVImBmqhYfNg&#10;jEdRYgFGFCFLpvArl7Uc13D34jnTyNyJpU9VEA9hBvNKvayueeHV2e/6/u+YB6UMYrLSdE9AQbtw&#10;4nGcmPgAACAASURBVDIDSIl4PAUQn4Eub5EhOIdoGqvSnc+DCna9XqN3qlbOol1NdqYJMQV0GTNh&#10;MzzIZb6MYTszBS7J10+j2+U9z2GMfZ2/bdE0jfXv9QCbpPcAlfO4/bHGCrF3P5LzKcshbpgR4SGB&#10;6faEVli3K6ND14P56ZH4xnCZBI9aWDuFWV3jYbXEy8sLHlYPqOoaz88v+PLlix3IjnOIqkJdN3bg&#10;MwJF6SBlPnLVLZ3PHPj1333BxhS6edsNVTgCb+HUwGGTk+XOB27tqsrw9i3g9hiQ+5Y0x8JjO/90&#10;qHJrasJ9dXLtPp2fGULe47S4ZogLnBfkTj9/X289nCPuCtx73GMi3gviXpN69NbjM9ZlScF6+XVm&#10;ShORAd7kcXNY54Lx+HDupiUgIru+2rztoy1jgAAAxqGMXXdMg6ASNIy5UdVtevvQL9zroxXgoC5T&#10;ErvO2hi07QwA0PcdDOeoKgEzj4OoKWkHMKvqGlI64KsVKjBUdQ1RVc4WgUFrhb7rnDJ3jfXrK9ab&#10;Nbqux2azhhACnDP0QgZA4W0Vmrq2QFe715m1VQIHkKGVrw5471j71URA4KoyvGJN6jrU62DPHtaO&#10;NGlv8V6Idiqk8xJ4AUCp8fUYGGilk1eK6QO7zy9f6yBHR0AT6LSfil5dvLW4U/enU3kaHRWejFZg&#10;Bs+Hed1O3V5VZCB3OM91gXgAq1QCAfN9IpwFC4WeFCYqJUPe4djksQPs5fk5KFsBQPY9ur6357u+&#10;Rx7THZp+Ez2CZrFjKe3NG9aBB7vku/3q/XqFhbd1HTp/BOcB8HLOrYLYXQ/6XkIIqxQdbEfcoL3b&#10;M1iGwltHcBlSVkvPZ4P68fP9tofjLdRWWq4DTwq+OGkXi/W6hbGgdTaf4/npEU+PT3h4eEDbtnh+&#10;+YLZbIa6rsCFQNO2aOoGjAGbzQbL5TK0pVoI0DWUwG0OWanFQUmRSz9pGvudB8H5ENymV4MSvH2L&#10;OCD/7u9+fEemBWek83iig+0YeHtsOQ+dfyl4a+9H37Toh8ctg51LwdtbrpOxuKTn7DXHtUNcwN57&#10;3tW4pwVbr19//xIZfxZlRknB9j3FoT0cl9rfpys8y36fl4iPAIalrYmvnmswLgop3i+mbnBP3R9T&#10;7e6S++TUNn8dyu5UAZV/nzq+1UT9al1WGAeFw0QdSu1hrf/MFVsuP51PN279XtkaB/ahg/hI5dW9&#10;0YpBukGAaHqtFJQhgFepxHdXKWuVIHuJXkkoKaGUxOvrGrvdDuv1Gt+cQne73aKXPaRUFtAiQgr7&#10;qrOKAxG5sluoq90jvhuVXusARgIYIA/+xm1/qKgMCoxB3eSt4+Lh+wYgkqwzDtRGnwBDClKwOKK8&#10;XUuyjUhHMT9EMZiXZ9+ywzmM/GujDLhplCYeoAo8OK7jPmusmk8FzN99TF3fTlx+b17Geuhqcg5S&#10;UgbrF2006qoGMA7jbDYxZ8E5uLNqCMDVr46cf/35lQvr1do0DSo/YJbNnIDUPMqNbuocRTuoAh70&#10;HUsEqoe/bEFvn8ADzZ0+thkB2/mZ0J7UCfQkoJ4BoZOa8ehFzzizUB9uoDhoLOYLPD894enpyQ1S&#10;1mK5XGG5WuLx8RFCVKjqGpUQ4EIkHQCAtbmJ283BGYGxRGHrFbcUpoqCRUICY0n90XVE1S+S5Sm8&#10;ZcxaOiR1mX8vrIfOp9ePMO8oqwQzmraU/pD5x4AXjrw8h7S5MburQto9sPAQYcuhY4zsUzUfGm+r&#10;y8MA0lvv1fnE89eUxcWpsLb0/JO270vB4APBXFBjXgg25m+MZOs5Fh+eu5zvCZeHbxXwq+NblwC6&#10;1w6yT4nvXoF7bQ342uIzN/5zx2dUfd56nGqhsDdvdpoi9prsOei2lB6837qtY4MUhoewkeXyAWm8&#10;LYO3F4hldJ8sdloAZL/6BzUj4gNw+NOoVLQrsMpYiVrroIL1g4+pAHVNhLuuHN5Dt3dwQzoFm9Ya&#10;y9UDlJToug5d12HX7ZJB0F5fX9H3PXbbnbNekAG6GhhstzsglMOq1izkkNBKQ/s60XrwOi5Hdv4O&#10;oCBCUp3sUwcTWASs5f0zhn4jjNiPLVl48KUdPNY/18OPCOKZLzqL6jzA7lqV+eqOfR9E1sbH2+G+&#10;7ZgGlKlOjE69XyfucUBMAaBTAS/NK0/PGBaLRbQ78B1Kxp4HPeD164nnodghJbJBxIK6lnRYUUsZ&#10;v8lVJcCYfZVfuNf6PWyLAz6WANzb4C1NmZxDEniLVG07kibYKuT1WYp9+4+RNIFfcurcACbcGy4s&#10;+skaAE1dYzZr8fj4iLZt8fDwgOVyiVnbop21WK0esFw9oBIOqDuwziMxzQBpBLQe4IKlFgklAJsr&#10;bikYHs4vDILGx9KOg8viM8vU/Gxdvjxj69iX7r3CQv3s9znzn4C3Z1nHgXU8nc/HPKeerx7ep/x3&#10;64V7+Phe2NctqJHfGt89wL3Hdcf3+PrDPQ6P6Vc6JxTkV+6Re2ocA4hzcDv2kJQqqtI0+frcC/Lu&#10;IlpQqIwoQDww9r6MMX8DgJNpaZmMcQ+x3G0DuUkp7YvoS0uBQvy0VgpRbZtAB6/kdcC3dqqxXvtB&#10;0RQ0yV8ZDSUVpOwt5FUKUip0XYfNeo3X9SvWa6vY7boOSilwzgPc8KDZQ1ytLTQ24beJqmET/YJd&#10;ASL4sBQFBkDl/IQDWHF16t0Xp3SqAfSydL5J0CV5eM6/sXSZZL4xMNSnN1fNmpjWAxXGWLSX8NMG&#10;K4+A9+hb2IFa7rAbwyHM+Vw3lERIeBP5fjcx2czSLoaQPBzXBGgSdYzfJfPFwp5/3PnODtgooZWy&#10;yl2lBnpzCnil89/VrqOGC4G6qlBVVQCKFNwZY6Iv+MhGjm7yKICzS4VzCJ2RQVqrdo3TOakTqrz1&#10;9fa2Dt5YTg+o6X2IX48/S9dOmWwBOMN8NseX52c8PDxgsVpiNpthtXrAarVC09TWC3c+t1YJnBW9&#10;baOiVmS/M4uEZP8ULBQ4tT4YAtg8/zwdnwC4dI+WVL1j4LYMiA9T0E7C4j3T37rMvnSHL3fYvebU&#10;PXGqlr0MwCzdax667DljagyQc8RnhUv3uMe1xGeFuN+9hcL30gtx6biZ/f0Oisf3VOGObU2uQPyo&#10;uLSFwqlxTLs9db9+xDEy/YobTVsCdBMKrwO2aV8ZpuqUDmKWr894WWahPNRCYV+ZPWCgy1GLBU2g&#10;bZxOBiGTEsZE+wXlAKpS2kEM623bO5VuHKTHDli23W2DIk1Kia7bYbvdYrvZou87/PyHH9DvrL/u&#10;brezcERbr1yjiSqOWDtIN8K8Jqpcv8l2Ow2tDPeJCHLJK7yJQteYBNEeEpSlUkhS2helfD2wTueU&#10;1j3MOyjjyHSWf58qPylI6XueR14y+or0vtK/Pa7rupvvzqnLz9TpIz0/va1MnzpOVOAOOxbSpRIl&#10;fgY6aQLaAWTiyQab7dZ1KOkwQCM9KXhbBM55sFQQBNyOPXh56BpUu+UE+QkomTXoTmIRvIZZjJN5&#10;SJW2YMEiIKkbRCijD2y0Y4cJcx7HPh/OLETmXuUaymfr8uFhha8vX/D09IimadG2LWazOVYPD1gs&#10;F6iqCoJbWwrGGZo6tcCIdcTDPslhbG6RQKEqz37nANUrdNPfKbhN8mMmlIeWs/gGTwnQ7oGdjMey&#10;lNKOLZdOK3d2H7L8IctNpc0tFIbLTIHH8oC1b89vOo6pq1MHKZqu3+MtHo7L/7Q4p4VCKa9Llf8a&#10;LRRK63hLaz5nWd9boHYLEPOSvri3sP3HxF2Be4+9MXUw3QH4MPwJ/m6n8Lni1P16jKrgI6JUvvyC&#10;l5d9ar5NUz6HWI/miQuqtsvHG+nc6iG1aMjLE14rJYA2yYP7h25rf2LcA6QHDcZZOGitYIz7boA6&#10;QNtmoND1lgpKKzDOnerWeuJqoo41xqCqKxgPT42BlD36vg82DF+//gTb7Ravr6/YrNdY73bY7bbo&#10;ug69lOi3O7tOorytnTpXa6sgNkD08iUgxf8B7jHUPZB6WwowgI7Z4gdJMyDTRnec30f+98gD7HCJ&#10;dD6LmQRVsBlpM2F7jP/fQoEks/Qr922TzisWlGy7z7MEh0hZBitz04fb/HmiwKsn018q7+8ipgDG&#10;IQq27HephRrAjbMV1fqljBhSf9OHh4cAIA3pGAsdIASa0muBf7OBcXfuNyCAL6LSMYA3Ns2D13y5&#10;IqQF3AmwPJ/mP6jDwrlhXyRdkWQ5rTW88hVw62ccriBgAEQlsJgv8PLyjKfHR6xWS8xmczRNg8en&#10;ZzRNjaauIUQVPG654KhF5VaXg88I1L0ClsJWxhgEY2R/pGlCPjlsZam9QqhemJCXr8u0THueQQrQ&#10;du/3gU3CcVDrUPXr6WDxuHTpMocDkPd+pf4tyuR7nBbfs23CJbZ9Corf47SgTOk+yNn++O4B7h1Q&#10;7o/vfftPiY/0xL378V4ukgfNN9TxMQqDj4h95Zsqe+kmfGwbSw8aY2pdn3YIaSN0LqXxr2ha+4EI&#10;cQPANdHmATxV7kb/VQNjRLIdfr79rqC0QaNVALhhIDSloAVHXQtoXYf5fpCe2WIBrRRkb8EtZ0BT&#10;VdBtC2PsSOpSSjw/PaGTvfXR3W6x2Wyw6zq8fvsWbBi6vkPfe/WtfYXZqHRwNuUUvB4ka0fFonLO&#10;E1trtcA5jzDUmDh7MtLOgLHb3EmFYGFfW86c63Gtf66HrAEQZcpZn034WrgBH+q68xKEwg2WG5s3&#10;mD5RL8U8rzL8FtBOn8uB1jzvU5/5j1EAXyL/i8exG5B1MKTLm7Cbh0pzAKAAz/72HWEMABMiTQt7&#10;1IY6cm8mwJ1mPNQzocfId8wwt9zhr0UG3pop8u00vy4CoAOo5UkeUQma5JbE4HyzL8KJKAPC7qfW&#10;1kaIO2hrr2MaAAdnHLPZDE9Pj/j65SseH1aomxp13WC5XGK5WmI+m0OIynoIcw4YbVWyrrOwCgrc&#10;VBUrhHBK3yHA5QS2ljxwkS1Tyt9/j7sjU+5mafPp+bR9aYD0PH+MmnJ62mEK3EPTHJeOpwrDN1kk&#10;jLfRfIyGU9WCU9t17nvhi6tjL53/GeDgHTDeg8atWQmYoNAue2Ufe864te2fiu8e4N7jHpeMSw6i&#10;5ZdnPL1pperCD3+AnIhTbwqnLAJOfQXroz10p+JUj11j1JvX7ZVTSX5Zh0+iaD0oz/2KWsZEllfp&#10;ASumiQ90cVryUGI4/DA7KlPpAgB3oMBoA2VM6BjhnMfXWjUH1xrGcGgDcKFRaQtwlfOo9fl7v0hv&#10;cyClBmMcvG7Q1HWEy8baImw2W/iBg2BsGWTfY7PdOi9dhb7rsNlssN6ssdlssN1uwyBpUvZWiUvX&#10;6QZmMwaQUiYKOW1SCwmvwDW+3oyDJ2Mglyp6UWjf/hXqkcXzPToAwBno8HDIwA6MZn10o4dvDkzD&#10;v2621npABRmLKsTBq7q0zecwkcLiqcjKdfuRNojz3SMf3GNwj3NE1i69AtMKSuP9RMD2WpODg8JY&#10;9w9tCOH8CnfsxHsXf76h4Da5bvjjjmXpi4BtdOMGCcL6QOFtwUoBUf0bwC1Dcu5IupRMEA0fHfSM&#10;w1lUw9rJ1mJiPpuhbRu8vHzFw8MDHh8eMZvP0DQ15vM52tkMoqrstjiPW8EZwKpoc+A81r1dQoSw&#10;CJ64OcDlZN/Q6f47svm+AzVJS9LTQegGeZH62wdt0/SHgdu3KVsPA7xvXcdR4HbP79HlDoR5ZS/g&#10;y4wOfykBw3vB21OfL0aXu4PXe9zjIvGZIO4d4N7jHve4x0icepN560roY3s6GednU+3bB8th/TOQ&#10;OmX2e0mJY4wBo7A2zgzTNJkvmIe4GgRBkvl2yDXGGaCteQNjzEJqHtUw1qNWQGsNUdWAs1uojIHU&#10;GloIcGHntzrC2uBlqxSkktAKYMsFjNbO/1ZBMEDMBOq6CXYIWht03Q7dboedt1jY7SClxM9+9jMo&#10;rdD3PbqudyrdHkoqKK1RVxWor69y1g/BZkEpGAYHRDkMNDzuCKo4kA8KPEdAba6dpXs2n0otHhjL&#10;Bigb5MCGD/wOsNhymVBk78JgFX+WKAUoRaBhaP+udBHqsKS0tLXc7tF+rTGEw5+Ge19ruHavdexA&#10;KV3GhBDJEWDSg9d1lo3ANxbPI0lnIAGotpMsyOUDyLTet8MC7YO3rJSAZTCWkeM8bHkGENN/0gid&#10;OMPrRymm1P5MRC9aMEBwgdVyiZeXFzw9PmK+WKKpGywWCzw8PqBpG1RVhaquwTm3g8ExDs5snXHG&#10;nA8uB+oaJtglsETlRBW1jMUaKSpufT0mALbgWVsEtMPPFNaW2gz9Wa49D8B48qYFPae7a/XkOxDl&#10;9cTfpTZ4OTjwVnj71vwvsQ6b5yXr6H3g7cXyv8Pbe5wprAjmbkOQx2eBuGcfxOwaXwm+RHwv1gKf&#10;fX9+9CBaeeSw79IKXjW1/Aef5CYVrBP1MzWIyLHtOz/pTw7ydWF4e4gC4JRj+NLHh8//qMHkSJn0&#10;mB9qSFBWGOcK3XzwM/9dmeG88mBv2nroegWtS0etFryNA1XZ7rrOzqODkPkByLzy1ylow2BpSlkQ&#10;rBWMhvPfldDKfipnlaCUwuvrN/RSYrvbYbNe4/X1FevNGuvtFlIqQFl/yTiwmge5ElobSNVDE7BL&#10;wTljbhA49xYAAwuKVsaY9by0Wwf/YWj9GeNNEC34KQBfVsShe1RP+X4ZTemLkCuCUyAd1GLue6LA&#10;QwaKC2WxQsQRxfGeNj+E3GUv3/Hjk5R7kGecUnoJ/JxnrKmrx5Rm+dIWB1Nx6vqPWf4jbrUoiMrh&#10;q0tQWGaY7Pzl2p9/aX4sV/lYDLCWJOYFWwe6gZWICtJS1nn58uoazM/ycGN0WQWsh9PGdpIxzlCJ&#10;KpxTF4s5vrx8wcvLC+bzGQxj+NVf/mVUVY22bVA3Deq6gagqVA76+jdgGOeowgBjFtoKAm1zYOv/&#10;BB+C2BK4tdsgBvOZ38ARCwUxoqwdnFdH0vGswocet/tVtywbJG0s3SHzSvPpIGNvU/2Owxe7rafd&#10;n50fAB+3jadCFMbE3vmn3r9SBflbYspm7FBYO/YcMbX8sfV77LPCqfVTvr87IpL79RRWMs7eNEjZ&#10;MXEp2H4p6Hrr0PISnri3XCdnV+Be8rWIe9zjs0eu2Lw0ALx1heg9puMWzsn0InqoLcQhN+dj+Y4q&#10;dkldeRUYhby05zYtJwe4DurgvIfXLsuC2tVPm81mId/gTesArTEGSqoAdq3a1qbxg6h52Fvpyipq&#10;lUIvpfXAVRpN2wb7hK7rsN1usd1u0HWdVej+7c8hlUTvPHiVUhDCwJgKBoBWTQDHSmkoraw1g1tv&#10;UwtIpayK2FgLBoboR+wVaRF40rrnQQHNnALOmIyRFNvCONQ9tpUz5hW3LoegJE7XZfw/bmPCeoyx&#10;22TYAPYmKwGGWGnPcZmt/og45mZ0Ou00gL3HpwzGrlbmvP95iyXfwrknOx5zkAqSLu+kObhcE2Ut&#10;5ciFhaTGwFrbwEJjq2w22O06LBYLfPnyguenJ8xmM7SzGR4eH/D0+Ii6qiEqgaZpUDctBOeohAiW&#10;CP7tkIpzWwIHUC0wZkVFLVXc+nl5mlCPmYJ2sPEZeB21OhgBtHkl7ku3D6YcqqA9J7w9ZtnyMlPw&#10;9rrilkHIe8W9ju5xj+uKW1bj3i0U7rE3phr2tYOhe0xH8KG7QpB76RvVY9r3m27CTyz/uTx03wpx&#10;pz10T1WADAFraZvKSgYOMVA86TyRnV6wWSitN7+Y88yTNy9LOjCaWxeLkNb3GOfKWz+NwmBNIK4f&#10;EM0OShYHIjNGQ/nvDqp6+KuMBb2t1pBSwhiNbteTOrDK2l23Q9/1kEriy5ev6LoO6/Ua6/Xa+uc6&#10;uKu0RrfdhrJVVQaatUbXdW6keJuGC2UhLGMw3MB77dI6gFP7DlR/xaD7bF/isXlTx4cHNh7UprA1&#10;bXcmUdT61RoPfDyg8PCLQrAE7o4Ue6x97i/9nrl52un8ri0++r761PV/dPkPiwmZ6zvHvtUO2V4K&#10;bPNEjH4GcJseNR7YenibDlR2Sgw7dFg6CwzMeZJHFS5nTpfGGB4fH/Dlywt+8vUnWK1WaJoGs8Uc&#10;j49PaNsWgjFwIVDVFYSw/rYV53F9nEMMPG6ZtUxgQ4CbnMcQPZBzKwS6TD5AGbVLiKyXZetJp+ff&#10;yYKD+VMKxn1q2uHvPZC0cD8wlu6U+cP0+++5rhHe3mpc++vl/v7/Uvt83yDF97jH9xK3CnEvAnCP&#10;UVPd47bjDnjPH/Ri/Z5Q9ZpB7kfFLZ7Ux+ISStxzAt594DafN6pcLJTHGD16A0zBbukinj7q+7zp&#10;yMxxWf9pv1PwS+fpsN4wDfZ5nhkDwTmU1jDGDbrGBCoKbwmw1c5GwXru2kHO/IBlulKQ5JUyzhi0&#10;0VCqRl3XkDNrubB6fIGUPbpdh91ui91uawdC22zQS4ndeg2pJHY7651rwa5y22IL7uvQGBOsHLRx&#10;5VBWoRodCSLUNMBw0DuMgEa3sqG1QDn2vAGeRNzfLKhp05xJeypZLYRCRxhtfD4J+7UtybgVBKhT&#10;BFDxV6gPUzAb8JC4FKUK8MdSeYl7fJdBOyg/XnQ7JuQsTCX/jidMwa07n5Pf/guDPxy5/fRmuAfU&#10;x8haQ9jTgz1WTSimTSO1guACVS2sBY3xdgkLLBcLfHl5wWzW2oHKHp8wX8zRNA2q2p7HrRUCB3eq&#10;2wTeMgbhbA0iwEXyO1gYEPiaK2VzxW3SwclFmi5Lw5kheaV2DPn3SVi7B9yWvVuHeQx/l+8v9iqL&#10;R/M6fn6adhomHgPyGOMnd7Dvz/9tV5LPdE99THyv232Pe5wrjNYXsVEAbhPiXlyBewd833ccc0B8&#10;RFu4tMLwFiMByPfD8x4XjCkw6z3uctAXIN8BYHfsGB+A3dKhnngsekVOtHCgai37O4Xk1JbBfrrt&#10;cd57WqkEWGrAvVJrwvZ7CwOq4vW/rV9tqtD1lgu1Npg1bYS/UqJXCqaqwkBlvZRomwrLxRzGPEIr&#10;ZQdC224tsO0lum6HzWaN19c1trutHVCt76GURlUJaKWDf66QVTIgW991AVJ7NW7wC7YbmApajfcp&#10;SOt+QJdMeTqdfHS4vOii4WbRZAOhRQldmB/LX2qHRP3nIbEho90jtmVmwj9ZDhlPcssWT9H7SNj9&#10;pP5pYqqdH7urP7KJTMPbw+guI/PK4DaFkCm8TNNOeTRPwlt3PjHMH9L0bG89boXz2TXGoK4bPD48&#10;4OuXL1itVqjrGvP5HA+Pj3h6fELV1ODMql45s3YJjHMIISCCx61T8/pPZhW3YMwtm6pvbRWMwNuB&#10;xUIKYYW/frp5OfjM10E//XL5/NG0iPemY9f0fbB2So07Nu3YNOeGtsdGqkC+Ls/I9wYk16CwvTUo&#10;dI/9cVfAf2zQZ8FLwdxbibuFwj2uJi6hELz1uPQgZvc6/77iVvd3fqEeG0Ryn4p3mDZVqBRfx9S0&#10;MyNX6/JsfemrtzbvoT2DBb1+CZ6MhM0J3DTGoKqqBN76dRtjnFLXwDgVrv9TDuAarWF9d93gaFKh&#10;UsoOPAYDqTUq6fxrnb2Ccq/btk1jPXZ7CaUlpFTouw673Q7b7SZA3B+/fUPX9ei6Dl3fgaGzVgqM&#10;QRuDpq5gDAJUVkQ1bJxi2FspxO1DsFrgnEc46iCISSs5KNsAgk8SteyeOPRY8PDHOyOQ9XmeawzA&#10;vFKWMGjXYqzVArHaYDAWYJfUhH7B/BVHUp5k2qHbmy07uf3nJoRnj6mHqY8u32nxUc/+h4LcU8s3&#10;rpRPQWdpztgSPjMGcj0gcNYqRW2KfD4o6D02SnzZZ0ktGsh6OefQWoNzjsVyiS8vz3h5fsZisURV&#10;VZjNZlg9PODx8RFN04AhWiZ4CCt4tEgAGDiz+XLO7TCFDGQ+wnIe5sZqG0LcaLFQsEkI1VWex0Kd&#10;xvzz74coX+l1OQdyUxD2EGi7b/oxaY4FdYdYJdD7+0PA0aWB5S3B22uIS27zrd7L33Lc4e3njltT&#10;4d4B7j3usSe+B4Vu/hp4Ou+2t//UG9qp7Tv1ZD85YNcFPHTpjd/Fyz9Z/9P1W2yX/sEyL0/+Sr57&#10;oDzUciHf32MK3dIxk0+zeafz7Q1CVFxxweDH8VXOesF6x5qg8GWcQau4cg93ufaevJWFoibCXa2k&#10;BbAyqmGrSkFrC1GN1tDO+kAphb7vIHsOpRVgaluPDFhvdwE4aGMHWOu6HXbbHaTs8e11ja7rsNls&#10;sNlssF6v0cseWnmQLF15IlhWSjmlsIHsexgHcHUolw7TuK248BqyhbiGKOOyFuAB6oEEalJhNzKb&#10;wiJbHgcrPNE9YP0GxrUpB6Gd9cIYomJ+fTQJBdpe7bd3i24tPvpm+lRAfKuAmQLUC66lWD1s5Puw&#10;NpPfBNzSafF4Ia/5+3mchSXocXWOrWYA4JSwAd4ynoBlLjjaxlokvLw842H1gLZt0bQtmqbBy/Mz&#10;RFVBVBXqurHA12hUnENU9vGNZwOUCW6VszatCcpcCkdL08JnAmBzj9w0DfXQpenifcXwPmMfdB1T&#10;3Np5QwuGUh6HzDtOJXtecGuXOW6Ass8Ijq4BQN4SrKExdrycfz3ft8LxHt9f3BLEvQPce9zjHgCu&#10;44bq2uLSPmIfFde4r8ch63gHwyAt56Pq3ENioPAhOICJYZ0ZtR+Qi+xGIH8FnmYn4CFuLAuHV6nS&#10;MsXlPUBkzIJg7W0WhIDWGozZwcy0AYQDqEIpSCnBuPXNZUygEjNop7o1RM3LqiZCVaMhpQIXAnXd&#10;QimFp+ev6GUP2ffYbrfYrNfYbDfoOuuZ+7Of/a0FtUpCSv/HnQrXoBI8wNvw52wgYAAlZVa7XpHn&#10;2oQbDI25WcbDmQMVqaUmRXeZTvbHcC8w6ivLmGWx5GFb520xKZdVKYfyuuWN5yMm29dhPfYf5rY/&#10;QFsHcfNSXtdRfo/rj+t8eNlbqhzeMqS/ifKWdoSkD2onbDcr/6Qq15LC9eXpGU+Pj3h+ecZ8oVxu&#10;4QAAIABJREFUvkBd15jNZlgsV5gvFqhra7FAlbDz1p6TlZSomyZsG2MMrqsr/OaMJepcwNoelMqC&#10;MaCbfyaAdh+8TecXq20MxrpzKDf0t3+wjmc0//bKIUreQ8pzbNprgrfXrL69ZF7fW9zr7h73uGzc&#10;CsRl6/Xr7390Ia4NJOyLY+HArTSEa4lbags+TgF8RpuL9q5/9IBkKlv/UOEo8JExVT9T+0ZPtNdT&#10;2/MUaD3ZQiN7TW+Q/6TCdrrt7i3/iXB8CrBP5f+W/UPz1IaR6fvbeikdL0yj3yUZ7Mx/5vkmA6Jl&#10;HqxS9uG3h7P+u52vwnLK2Sv03mbBpdP+001TSkFRBa22PrxS9pAODmsloZTGDz/8Aruus3B3s8V2&#10;t3V2CwpKK6iug9YGWsdyGG1BsdLKqX4teNZBoeptFqzdRFDdWh1srBeQ48eUtbaD4zdPVwS4xLeW&#10;KqwLAGjwAnh2vGilQrqwBLFf8B7QSIAJQq6DV6DjrJgJomrbb1OoL/rQX4TeeZtOt48zNgKIfTuM&#10;U0qniqmX1U/Vt07Fx+tn36sEGeAEXAdSvnx5fw/3XaqwnFrveNDlMwhXmlvoEPPHQ3xlP7aq4Jka&#10;LAyydBPFi/VDUXAa3HnYwr21UAkBYwApZVDJMm7VrFprcMHx9PiIl+cXPD6s0DSNHbRsucR8scR8&#10;NkPTNBCigqgrC2GFHYzMD1JGoWyAtZyDczpg2fggZXYS+Z3Mp3YLJkmLzOfWWusOvXTpb7/+wTSQ&#10;8xvZVzTGVLfxt8axtgrp9P33nzxr38c+yx376Hfss8Ahb8gdA3aPVSqfen84Vf9xPdP3ifsGsntr&#10;lN6wSvI/4xty5fZ/vvJPRXrcnqczYOzu4OCYKL+40LPzeyjeP1Ld/FmY1Ht54F5rfV2FAvca1WBj&#10;cazC61p3/LXGLbUFH6eoND/jq1H74v5KzvGx75g4h0fyFMQ9NS59TJ90/JHz86FlpIOY5XmlN/yx&#10;rSdeu4X6oNPy73Sa/UzL7J+BAtAk21LVjZ9JvHSjp64QtlzKQVStFGqt0UsFuIHJPLy1adyAaM5j&#10;txPCAlytUcnK+ugqDSkljNZ4fHzCzg185gHubrdD33WQSuPHH39A1/fonWJXKavM5UIFyBwGaIOB&#10;0SZAYik1qqqydWscwLYba+/7HQyO02Nd79m5RQVvuojPL4dJKezJERfNN2TI0rRegeunhXITpa/9&#10;aoZ0wLiB1ohyd+zV5bBWxpIyDYBzfkiwApgtJk0B0Fvj+7o6vnNc1X3WEN4OfhfBnJ1LW3aaNgOW&#10;xWUOiXhk0GPEnpP8eUqBgUEzP3CYtTFQWkErg7oWWC4XWCwWeHp8wuPDA1arpRuobIH5fI7ZbIam&#10;bVFXtbVBYNEOgREwyxhPQK2H0n6de2EtyHWlMEhZmmeQwO7NJ/+e/B47B+2Bt/vsEo4BTac8fzF6&#10;bjwxr4PWd4FngVPg7S3FLamPi/l/8HPgLe/7W4z7c/A9zhFXAXCB2wR397iHj8/6qv2pkd+YfLQi&#10;OI9L3zid68borefHg1+/G4G451JgjJX/XB7LY8ffMeXfl3as7IJl5SRZGG3IK54p9A31QvL30+h3&#10;qlDK1bXD6Qzg9LcGR8yTe4WrU6QCCPYMflA0r9JtHPj0QFa7wceMsQDVe+hW0lk0kMHTtFIhDQC0&#10;sxmkknjoe/S9xK7r0HcdtFbYdX8H3W6L9XqNzWaN7XaL7XZnLRgcBDZOBRzK7Mol3cBshmwX3T7m&#10;FLleQRzqxddZDnYL+31/8xlr+yUlK8JgZa7CXf4R0xonJ6SrTPc1Ka8D1LSAJgMOAMII9wDZPsZS&#10;6urbHbI6IPlHCO07EobSTEaXK23zPT4grr3+jwO3yfxEXWrnMvhrnjt/uu+skO6Qqkn7WwZHCJTS&#10;YJUDn1wAMNCwyjDB7QCUggs0TY3FYomHhxUeHx6xWq3Qti1eXl5QVRWatkXbzlBXFbi3TGAMQlgg&#10;y4VwatqosLVQN15fc7sEP5iZn0/Vtum08TTYA4H9tPx7ch2dmD8GbksxreY8rq2Pq3LHofRh+dJt&#10;OEA5uuce7T1Az7H3PYcue46I90vlejhWYfyWuGV4e8j97x3evm/c4e09zhVXA3CB24G4VLZ9it/i&#10;PcrxFlXcNcQ1QtxzKDTPGQOgO7H6Uy0OPlOMKTf3xVGvUF2hEvc4Bcnxx99Y/U3V83D+UG3LeByg&#10;DHBtubC+fTfRnAmixvUPLBHK+rLlANgtTTxYnXpX24xiGj8Qmqs/zqA0AzfcKXRFgLfaWSVUlQkD&#10;kVWVnx/VusYNdtYrhd12a1/rZTWaqoaeGyyVdmDYoJMSUkn0XWetFTYbrNeveF2vsdvtsN1uIKVE&#10;13UWCgc4XcNog77vw3qVL6cHzsZYgOHrIAeexqqO032R1n/AqUV7gZEpVJ2aEtFBWsZ4mMzYxAvp&#10;hnwEJSxZwhDprSu93/8MiP7AbkoRlqWFy9Zvgi3F3oJSAJJ3NuxZ7CPi2q8eU+U7tj6HCPKycWj5&#10;p9oe7XxI5gwAbarAjXASSTqf53HXoxz8MrR1HRCdV79yHs/DbdtiuVzi6ekRq+USi8USi8XC+ttW&#10;NVYPDxBVhaqqUAnrd8vcwGecAczB3IqLBKBy52PLhXCqYg9Wva1BCkspmKUQljsLq3x+mAZNWW4x&#10;37hrSMKwe0Zgb2FwsmK6vB0MfmMQ++6J3jpvmDbvkC3fp1zj/elnAnZ3eHvi+m+wLXx0nZ0Sd3h7&#10;j3PGVQHcW4wpD4474D0tjrnAXCPsPZfC8FJBL4aXgHenwvhbvljf4/pjXBkcH/KB4Xk8TB9A0z3H&#10;PC971+5VwJD5FtJy5CreQ1QUoUzcA70yBI42DVHFawyHVnZa8MPVIqhwg/0CsVuQSkNojaau4X1t&#10;o0pXQ6sK2miYrX21eDGfgTMGpRS6rsP69RXbbod+u3P2Cxs7ONrOKnN7ae0WPIyO9hD+T8MYoHNK&#10;X6WGkFtrDSHiLZDdZpMCWF8Plp4XbA1Y2E+xrnNd78R5z+XtUyez/P2Ft0cIHrl+O/JB0tIf/rVu&#10;49bjQZbflmK7oQAlm868ajk7Poqrz/JK0udWEmNxhdf0Wwpauyb7vIaYPG/FhPE3hbgE0HqfW58v&#10;C4sxmsWR5bPLx2zSds8Fh3DHl+8QMuBo6gZN0+D56REPqwc8PT1hPp+jbVtrl7BYoG1aiEqAc4aq&#10;qh28tT63BhYICyEwtEtAVOEmilgWBiiL5SeglcDb3KJgDJROWSVMKXAH+QbF8LRf6VjZ0mn736A5&#10;l2p3FNBOgts33PNeCPIcvq2n3bPf4x73uMc9Lh9XB3BvRYV7aNzVuu8X19B2jlUBjvlkfkRcWoF5&#10;j9Pj0m382DbwltcWr80P95Ay5R11A6A7UQ8evsbferxzgmTtX1lP15HlU3jw9csIkZU720zBGDRY&#10;qDOjTQC1gFVQaa1hhA7TvGWCNgD8d2K/IL1nrhugS7sR06UyYVnrm2vQNC201pBKhjI3jYUfUkpw&#10;AH3fBx9d/7fZbtB3Pb59e4Vyyyup7KdSwfahrioopdDLHlpp+zhtDJRT3nLOAb+9YbujDYN/BTnY&#10;LsCABYaagtfE3gBU7UgeiLNdfTCg9NAqE3GryePPROMF41cXQTSf6oCmRcg+fbliYjMAhiWAOFhu&#10;X1w54D21e/H00h+hGjzL+t4nBh0Hpc9smv9IBtUq1o9X00/XHYWjYd0E5IaOLmavnYJVaJsWj48P&#10;1iphab1tV6sVZrM5ZvM5lvMF6rax5WTW5iT8JR62djuCry33UJoN0liYCwJoU3Drv/tlBnC0tFys&#10;1lHgOwVwARystp36fSigPR+0ZUc5JZ8qNrgEuD1OVXx8XX5kTN233bp69prr/r0it8i4ZUHPXX17&#10;/qDPYe81oNk1xdUBXOA6QNwl4tgB0O5xm/FWK4VrtGA4NaY9tE476X50fV36ojzm6zrmh1pKuz//&#10;gvqUQNxLWHDQ8r+lfNP5D1Wqb13HqELX3yyMnM/9fJ1tZ9zuHKzSGxGqgLT/JaMVk7zyUZyp3YLP&#10;IZ3HM7UwnM2DgDIGEEhUrIxxMKVgOA92EJbbRk/ZMLCZg78NUeP20oJZrbxXLYLXrodvSulgleAB&#10;qwe4jDFopS1wNQZaaUjZY9ft0Hc9lNbo+x7bzRbrzRqbzQbbrRsoTUpwBvS9tAOkaQXLZTWkVE6Z&#10;a8vhFbk6AGkLa7lT1zFj7OBihrlPO99C3OH+H3tVnQFhuwHaPgqJfUZ5XiTxEMBmlgV+RLTElzam&#10;0nn7JVDa/owI2pDvHpwVoSxVE1MAY8zNAMTPH6PmBR8ag9IEYIoM4vrZKeBLwWM2Bvqw92Ry61lc&#10;UVivVfraT84YtNEQvAqgdrlc4vHR+tzO5zO07Qzz+RyL5TJYJVRV5TpQWBigjHMOMRhEzNkl+AHN&#10;EtCa2yGkHrY8gbcjg5CVPHJJvfKsnpPr6QjMHbtnOHRgstH1FdPuV+DuW8db0x0DkQ55A++jwc4p&#10;oPAS92/nWO8d3h66nnFv4X3zryFYdq9yzXHN9XiP242rBLjA54W49/g+4jPC2HtcT1yLEvetgPda&#10;lLiHlCGHr8m8iV7ffDtHgXDhBo+qa5ko+B9juI8GD8IU9Lt1p9Atfq0YsxDXIT7G7CvzjDF4p1i/&#10;vw2Lg4Mxbn1cBfPYsgoAt3YWCr0DuEopcGkVuUprtHUFo62Xrlflen/dru8Bxq2CtuvsuhgAzLF0&#10;sFgqDSmlVehut+g6NwBaby0Wfv6zn6HrOuy6DlL2wce3l70dAC1YL2gyWJsOlgxSygiMDIOBsXXq&#10;AAqc76zdcivNDV6zY/6vdB+F/TPY/Zalam33G13UxN02fNDLAaxbDZlMQWrSpgKYLhzTDNZ210Gh&#10;ANN8+fOCu43yOVFceL+re8e4oYfcUrDCt8yI1k5iFPrZ+cO2NqyHKYRLOzDg1kFVmUoptG2Lx8dH&#10;PD0+Yjafo53N8PT0hKeXL5i1Deq6Qes+GecQnIVjWFRV9M4tlCXAWwJwbblsPtZWnVgneOgbqHeq&#10;tqVpbP5DZW3yHZk9Tw5r8/rK1LbMe3BzuzcYS/eKOcBK4dB5pbSHdhQfmv+5wd1Hgp1D6uQaVaB3&#10;eHuPW6qjO7x9nzD+WeQ7CrZev/7+RxfikPgsMPfWFLhTDOda32i41fZybdD3kpYKlxoBle77yeJf&#10;+Y3A1ANmPgjTe8epg8xNLX/p4/jU420KFB+bf769dOlDj8UEGGfrL9UnnUa9bwFAGZZNN8k2+TKl&#10;88O7+lBah/yCTy1R70oVpylnuyDdZ/TNddYLDgJbywVlAbJU0EZDSQWlpF1WSkgpobXGdrvFZrPF&#10;6/oV2+3WDpTWddjsduj6Drp3Stww2BeD1iqodrmwA8FJKQNYpgA1Pde4bbNzgAT1lPGRCj7IPj9S&#10;hzAhB6qoTvMstQk2AKdjMWgPCeA3sc1lykf/xYNcAIlCMCQeOX6LAHmifHRdo+XP4tSz++Tl44z5&#10;x6odAv5Dli/FR29/ovOlatlC/nT7Q/NJ2j9RoLqJVIHOSAPNmumwQC6kUkHlyh3sDG8YwKDi8Q0H&#10;48Aod77ZWms8Pz9hNmvxsFwF9e1yucTDaoXZbIbFahW8bLkQEL7M/jhx4Daqbbm1QuDRPsFuW2p/&#10;4P9E8JSNYNans9NNtjxLoG5cfo9FAt1v2fHnQfGYTcKUgjafPabEHQvjbG78YGxaq3BfyRgLbw0A&#10;tuPKX4NsZyAHwFFVVbKe5L6UxWn2UyfpOFU2kzrQ4byeXh/zEAXI7O0xAKBXJqTjPKbljMEYQPY7&#10;O+idg/xxPQxccOzWa7SzWeg8res6DOy52WwAUWE2m0MZDcE4pOyTOuXMhOsy92V17VlrE+p9fP+c&#10;dn81lX9cz+Ed8cD5IOxRdmN8/Dgazb/Y2c+K89Pj6jwgi310d2suWsj22yVw3SUA/bVC3FsC4W+J&#10;cwPda6uvq1Xg3uMe9/jccW0nw1uMj3qF7R4xzqm236dMPlgVzSJ0zdXDJTVxnp769TKSJs4nDxAs&#10;fbD1HrrBgzdsDwfnbpAf7ytrDLiw/rvGwD0oSlRuELTgtes9dXW0Oqi0BbyqMWS+G0BNyvDQuVg+&#10;oNttsdqs3MBnGrLvsd1t0fc9vv34owW62y36XrrB2AQ4F/bBnsM9/OoAmaWSFhxrHQYWMx7qCh6F&#10;rMg7bI3/vwDmslfD4eBVCbiT/RLEwFmKofa1HBQc+wmMQIDhE1LhfOPV3WT7bLMwZSuJAsibLOBI&#10;CS59dnuvK9SnvxJOqeZIuoLgE36AslQhesB68/6JbHZViXBAheMyQOII1DT8MWnPdcvFCo+PD3h6&#10;ekTbtlguFlgsFpjNZpgvFpjP5pjNZmCCWzgsRFDRevCc2yCknR8IQNd/B6j3LUug4RDc+t/kvE/g&#10;L00T6zqFt3kll9ICb4e3p0YKssrX30pU9pqhtOukY2iqGlxY4Pn6uobRMlzf+r4HGIMQ9vzvr3Xx&#10;OshTUOtsfjhLFdL+vKm19AsWy+cH0aTXTH89ZIyjqWwHYtftAACNA7BaK8i+x3yxSJb310tlDExv&#10;rYhgjO1A4By77Q6MMzRNi/lyCSk1tJKQfQ+ICkJwKG0Bbtd1qIV90wbMKsHrqrIdleFNnduIj37W&#10;OBcUHNuOj96+zxK37LF7j+8v7gD3Hve4x2hcwgP10rFP4ZHHZ+ebp97YTQ/uddn2cWlAfYhH3aH5&#10;jPkV789/v8KC5/NH6rtYTkoEj+DLFCLz5CG5rCai3rqGpQpdnSl0uRHhoLN2DhZSGmOcN24NrRRq&#10;HQGuUjqoX0M6paB1fGA1RlubBgdZLYg1gDaYzVrM5rPgayuVQtd1kH0P2Utstxt8+/YN6/XaKnT7&#10;3lkwWBWutYpIVcLKqYGllEF5q8lDNNxAaFyIuP2ufgLEjV/sfLprPUhNdjfZF0n9l/ahGZ2XpqMw&#10;zJeKAtasvY1l6PaliSOlhXyDijJMMASIHHl+yhU5n+AE/5kfGcM+z6fl3xlpI7TVkfOzh5+MZWmG&#10;qwgx9JhOgVz44TscmO188J6zHlP5wSAFr/D09ISXl2fM2hlWqyXatsViscRisUA7a9HUDeqmgajr&#10;oKb1A5RFaDoEt14JnCpsh564udrWbt8QztrqG3rcJmmyt6CKEHff9AK8PQTcxt9mYv4wxkAyhaAe&#10;Zn/7xS/AhbADY4r4uCv73p2TFQAGUdlOu6Zt7DVGShitCvUZGgsY46hdeh9KyaDyBYC6bvaWv+9l&#10;KPtwvg7XUiFEsOXxb7BwIWw5PXiGBfp1XaMOnaT23mC33YJzjvliju1mg263xWw+B4MG5wKLxTzk&#10;03cdxGyGWVvbLfXbw1g4nuzAojusVo+j+8nX0SVjyiLjUm/5HRN3y4V73OMel4i7hcI7x91C4X3i&#10;ltvLtdkonCs+AvZO1eS1N5NDRsreu/yJbenU4+ijAf97nweG9X3Y+g8t5+Hp4iAUpTZQ2i8lMKsz&#10;CWZQ2hYhbvoQnU4f2i4ASB52/XcVfGlNUPT6B+Mc2lpYm063alxrxWAMLOxVXjGLMBCalBJCVNjt&#10;dnbQs65D31uLhd1uh77v8eO3HyF7iV3w1pU2L+NAtbE2ER7qaqPDoGvaeeoCEY1a4VLAt8X7AUP+&#10;nWo+6Su9cfpAWTsSySBodL/5fLIyJfnlbaDwDRm8zeHbcBC2LNICJOrlsxzZ134BuPUYg7el6QxR&#10;aetnJADSJorfSwr0NN+Bb3gCip1W3cNPkoV9fZxBaQXh1PiLxQLPz8/BHmE+W6CdNXaQssUCi8Uc&#10;dV2jqmpUVQUuXL6co+I8AZycuW1yr4gzhqG6ljFUQoQyU+sFCm5j/US4G9djQCEkY6knbg64wne/&#10;zgK4HVPcJvV7oPo2n3QouM2nlfYzY3bgzRzscs5hGHNtR6cDhHIWOh2tZcF4eY02AWjGdabbr7VB&#10;SZXs67BKFLh6sB1a9Xa+W7aqBDjjZJt4uE4K11kAxoLdEBPceUMKMGYtQ+q6ARcc280aTV3bN1Ok&#10;wmw2Axc8KJa32y2qurUqYcbsNU7a8lR1jbqqodRlLbwO7QA/FmK+l4XC+IB+h61/zCJhKj6jhUKp&#10;Ls/ZPXBJ0P5RFgrfO9y/hCfuNdXpHeC+c9wB7vvEZ2kvp8Y1wuD3hHrTW38eBeal4rMD3I9WeJ/7&#10;PPFWgDvM57jljgW7xXmFulYmtXTIly/BWvpdlwAlVeiq1FMw/7N5WPgKYxKVq4W4SAYfM84PVzrg&#10;CzAoJe2gad43l6hl+66HgYfFXvGr0DmAu93usNttsdlssF6vsV6vHcztLaQN8DY+fHu/Qeud2zsV&#10;lAnl09pCg5SFOoWu/RVnaDKlBC73QNRDmsQYwA1BSFkR4pJlE4CbE+BgEUEVv045WFpfvjjIthVA&#10;88Xis99HnKpgPgYqFJah0JQh9U9mAMB5Cv2zToAxD+hY/FQNHvOJqa21QbR1MbDeptx5i9Z1jeen&#10;Jzw/PWGxXGC5WGK5XFmou1yiaWrMZnNUVWWVkjyCvKauE3BqQbGJsNYp9P3r9/Z4jN621A+VJYB3&#10;ZPCxDCLyxAM3hb2hGnKV6YjC9S3gdhrkHq/ALaUrgTwKcKWUkNrCaiE4uLADbVa1CJ2EjLFgrYCw&#10;nA75WiDvrBJcXUhp3wzR4Rqk0muYzustBe/GAVDb1liApX5fLlYLm6dL56G76nvIvocQ1r/Xv13C&#10;uVXqCmafNaUxNl0lIOoaRtvOUHABITgEt4OEMsB1girYVVtv4M2uD3UmGINwfsF9ZwcErarLvsR7&#10;7QD3rXEMwH0LMPosAHdq09+ylXTfG23epS28J8C9JsD40XHpQc0+uq7vFgr3uMc93jXyC+g1B73w&#10;fjTMvcX46Bvl945z+eHueyXwkPRjnrfhwbFk9zByXNI8hjeiOkk3fKBKAW2erq4EdAJcdFA2GWPc&#10;wClVsCjw+Rijgyeu0SoCXK0hvY2CB6u6gq4VeqmSQf+UMairPiwrZW/XIyrr9ac1lkur5JXuldHd&#10;bov1ZkM8dF/Ry94CXQdtlVZADxhpMJ/NE+CsnDrYw+cUWGvAgV2/m4MHpjHBb5eZIbgcKGaDMnH/&#10;+XXSImUAjaOvZswDFjrQwrCRNbuC+dUao8lDGgNM2mWVDEJUKt/e0p8B8J4KOI/JvwDjP8vZM4e3&#10;FKImqluWQf0MNA4gbLmRxfWmvQNh+XRxd36DPe8wAFxYgLVcrfD0+IiHhxUW8wVWq5X1up3PMWtb&#10;1E0LLjgEFxBVBe49aV0790A2AFuv+HWDTlHVLRAHJhuoOVmclqtoS2n8NNpREqeRSimoRsegbZ5P&#10;Hseob8eub8epDIfwll7fbMefVxkLNLM6AFKtNQwUeN1CSYnddou+66CkBaPbzRrdboe/+au/sh15&#10;mw1eX1+xfrVWO7vdFkop/PDtW3J+10pDm6jq1dkxPagHwFlscFSiQlXXoSOAc47ZbIa2aTCbz7GY&#10;z7FcrfD17/wSfvXXfwO//Ct/F6yZAQAEDKA1lJL2WuHbnDFomhpcCDAu8G39I8A5HpYrVE2N1x9f&#10;8e2HH7HbbjGbL7B8eETVtjDKWgOJGqFj01/JOXc2SFd+P3zomAHXHB8NiD4i0nvM87axwfnskz2f&#10;fI/tZV9QweSlYe5HxB3g3uMe9/hUkVyUb/wGbiqmYOGpHq+n3hCc7FF7gx67FOIeU39FP9xB3sP8&#10;Sm91BJB38Nqz5T2I0Kl6aPiqqiio3Ny6jU4GaaGffj4HDyoKDcAYBsMMWGa5YJj1hGXM+fAZAxEe&#10;nBlRuBoIAnN7p1zSSqFWEfQGu4a6gVQSsuvd67N+MDbtBo/pUNc12HIJGOufK6X1zVVSYrPeYrvb&#10;Yr1+xW5nlbm73Q6b7QZd1xEYbW0eRFDhOmsI4qGrtIbhOqipjEEc+ZvBgVtGhiiLiC/AKF+/fkdM&#10;NIAhYMjnl6anUDXZ52Q2I8UBKVvahgziQEFufgJt7TYyMj2He3vjRhW0t1nqYaTN5gB4myhkU3hb&#10;zLOs0R7Mp/nTcsTBmOyaK8HRNA1WyyXm8xm+/uSXUAmOxXKJx0c7YFld15jP5qibOiggmdsGxhgE&#10;84OWiTDPqnwBP5AYhbce3I7B20RRyzMLhIKFQrJspnBNAC7pdBlA3BFwS9OUfo993zdtX55THvE5&#10;vOWCO0WtnVe1cwjOAQb0UuIXv/g5/uav/wo//Zu/xg8//IB/8xd/gc1mjR9//BGv375hu91iu3N2&#10;OVJiu9vZFwr8mx/uXO7vO0xS7NgGPFAvvYEy3JbxtyU8hLdvdWhwxjCfzfDy/Iynx0f87u/+23j5&#10;+gW//pu/hd/4zd/Cly9f0c6tGhyMo9IdfvzhRwDAbruDqGs8vrzgL//NX+D//N//N/yjf/wH+PnP&#10;f47NZoOqqvCTn/wEv/3bv43f/p1/C7/2m7+JX/u1X7P2IKtHO7DZZo2+7yE4Q9M0J99eXwo4hfuX&#10;sTEDXME/yp/2rcrhYf7l+3tqoXWPe9zjc8bdQuGd426h8D7xWdrLqfHRqtEpReIlesjpTZmazP+4&#10;G5z3rs8pC4VLA9xLx7V77J5SvlRd+Lb1HbN40U915EH40P2ee+Da9ZTrpFRXgtHRtYef2g0U46cp&#10;qrLVTm1qTJhOH+xLvrvUYsFohb63r4Aqg/Bb9tI+hAPopA4gx6tgtdaQvVXUWmGTVVVZ9ayGlNaS&#10;QWqNpmqw227CAGhKSfRdh+12i13X4Wc/+9vwaqqUFv4qHQdBU1KF8nrfXA8KAFjPQQ8Q7NaG3+6X&#10;r/3ww4zsi1JMAQYi5XX1D3hQQSbsWdx7Jsf8aMmTtsQovHOTKHAjAO5giDtRDyefPS6gwKU5Xvz2&#10;6sT6m1q+CHDjzovKWv8ZVKOZmjNZNu7/oWY5Xz/pTUAErdS7wb8Sz5mFt48PD/j65QseHx9RtTPM&#10;2xbzxQLtbIb5zHqC+sHGZvNF6DxhDGGwMiGsilJrTVS2EcJybl9f1yaFrx7g+u0VY4PKLuQgAAAg&#10;AElEQVSQBdAqkvmD70g9cNO6ZMn+KcFbsRfW8kQf9zZ4O3xFvARox/JIvW1F8HD1ljn/6s/+Jf76&#10;r/4Sf/5nf4p//a//Ff7mpz/Fjz9+w6bbQUoFJXXolDPGOAU1A9w5mdpWcM4dmOfOG5i5pOQtCtCO&#10;AQRFdimMMWFwPFIdbkPtP1pr0jlA1cW+o09BCIG2rrFaLvDl5Qt+89d/Hb/zO38Pv/Jrv4a/99u/&#10;hV/9zd921x2NZrHAH/yv/wv+5//pH+Kf/LN/hp00rhwinJtFJVBXNRbzGX7pyzN+8vUrfvd3fw//&#10;/n/wH+L3/t1/D6vHJ/S7HbbbDdrZfHT7DolzCQT2qcaLy90B7mH5v3NX4r43vEpx7NZ9lOL2vUD6&#10;XYG7P86twv3o+r4ZgAt8n1BuH/B9qz/OPWJ8j23q2Hh3aHnlqlnaZqaKSpvXLb6ukyv08vjo4+ej&#10;Ae6+h83D8r/0sUUVr8PyTZV5qgNkbHm/XXwy3bB8tE6UYdm8NI3OvGeRgV1FPQmJ8taDS6+E9fYG&#10;0g9G5gErUfNqZ88Q1LJao3fWCUorKKmglLSKXueN+OMP3+wruLstNpu19dTtduh6C3IFGGQv0fVd&#10;8OwF4Hx1ZcxbaVIvLG6TciOlO4pElWKuVvfuv32711pY0ClEzTiRew7YxoBrApATgElo9J7gfnR2&#10;lsPAQmJDsss7NEbynzpjH3XEl46BIwFqnsPJV5Qj1l/Ut+bwLc+XKMLjfontyHvA+ny4g5MU8o7V&#10;cl6dEfDHZe3r5CYQVi5EGJhLGw1vRzCbtXhYrfDw8IjVaoXVaol2PsfL4yOqqkLTtmiaBnXdWD9R&#10;b2PArTeoB30e7nloy0UKWH0aX8i6ioOUlW0QkCxvBzKLKlzqYV2yMBD0gTWbTwHumL/tlPUBLd++&#10;dOPzuLMc0PZNBzKQl5QSdV1j13WoqgqVENBMoO/7oIKdrx7BGEPf9/jFL36Ov/iXf45//kd/hD/7&#10;F3+C//enP8X/85d/Calsx13fd1BKO1BuIXovpS1TvkEuAmhzdeThO3eD0pU3s3yGLL2NILyH7Mhx&#10;7tvq2HmGO5sApZW9F2JpGX/9V/8ufu/3/h38xm/9Dv6j//g/wf/9B/8Y/+Af/I/4xS9+gcr52ZZK&#10;HaZxjr7vsZjPMZ+1+M//0/8M//V/+98BnEPutmhrEa6pjDFUVQ0IDiWtnUPt3sDJ7Zl8Zyl3HRBj&#10;MaXAPvWeunT/eEyel3iDi8ZU/UzGlAL8o59JRurHl+vc2POjt/c9QO57MqFTH78uuTs+wjLhvXnc&#10;TQFc4OOBwXvHrSl2P1t8b+1tLN4T4t4B7vXEHeAeDnAPST/M/7oBLi1dqa6nPVT3d0Dm3/P8lCnP&#10;z0FufCgc5kMVUnSQGRiDXnqQqyyQdT65FPRaBW0cJE1q7fx1lfPm1Q7eWtgqpXSD2ihoDUjZo9t1&#10;2HU77NzgaFatq/DDDz+g21nFbi9lgE0eKDNYiOz9dbWJal6lrPoqbluEHx5mxvuHCEQpxPS+uu4n&#10;Ucgi5kOXPyhygDEOCUzp9eGCEnVyTTmUokCwEIO8S8fGvhUTMHlUlKjjEek/EuAW118CQCX1Jfkn&#10;qkNhBylzy0QAyw6u1uFuIHn7/NygZH5dHjb5QcqWiwWenp7w9PiI+XyO2WyG2XyOdjbDw3JpFYl1&#10;HeBtxUUCaCOc9craqJIVBYBLfWQrQTxlB/CWgyWDkLk/HqGvv6UoDWqW7J+R6R5Mhto7Ct7auj0G&#10;3ubzt7sObduAwZ7zOC0XY2FfaQB9ryAEt1Y0VYV2Nse/+OM/wp//yZ/gn/7Tf4I//dM/xV//9Kf4&#10;9roOitq2bWGMDgNd+vVbBTV9O2wIvwEHyMkxwNxyw46GkCL5NVQQp2nK3RNkfRNHOHPlM+TETs+4&#10;vgOSc46ffP2K3W6H/+9v/xZt21pVrhvArHT+ZAyoqwacc2gt7bVGa/xX/+V/gf/mv/8foLUEuq3z&#10;fubo+t7WmajC4GbaAfPBFh6oQJ1SYN8B7kTcKMD1Ic5cvo/e3s+mxL1WgPtRfrd3gDsRHw0M3jvu&#10;APe643tqjx/xuv21w9xJi4YbV8hPAdxLx6WPr3O3r3MD3NMtMI6DroeWf2y9h9bn0NKhDJqVGaah&#10;n7mlAgW6QNx6Cm0ThS6xLDDGQCsLcMN0Am41Ud4qMuq4n+6BblDxag1mDDSsB2/f95BSovNqMKmw&#10;2+3sADnrNTabDfq+Q9dLdF3nQLAKMDe3nlAqTvflMgmwBwGyJvmd1D+dNgpwk71VnFpMOco5hyiX&#10;pj80ApRJsozYIyh0SSES1jexvuL5j9TRm27Yk1694wAqgAP2zxFxpuvTaB2TBLnfLYBgAeAXjSDy&#10;LKUBM+71cM7cK+dAVVl/Ws4Zvry8YLlY4unpCY+Pj1gslpjNZ2hnMwghMGsaO8iUU4AyzlF5Bab7&#10;9FA6wNvstXvbRlILBN9uRCSwqTLW1QPnEd565S1dnnZQFOHtnvk2/yG8PcYKIZ99uPLWhn/roWka&#10;cGYtA4SowAVH33VgTKBuavumBICqbvDDz36GP/xH/wf+8A//L/zzP/5j/Lhe49u3b1BOxStEBaUV&#10;+l6i8gCds+L2BYVyqJtQ2jRt6bx4QEeD1iZLm1qETHvkHpa/bXMxX99Txzi31xDfaUHapHJvb/hz&#10;f7QQitdKe3waVK6jUMkes6bF3//7/z977/osS3fX933XpXvu+5yj59ElEpK4BAlJyMjoBhgwMQiM&#10;oSpVSTBx2VQub1KV/yAvkirHFXCSSlGusinHRURSduy4COFmkCxkwBcgSAgwKkAKMtjiAQkkPXqe&#10;c87eM9O9LnmxLr3W6tXTM3tm9szs0z/pPLOne/Vaq1dfpvvT3/7+/hq+6z/+XpB6Bc6593uWUjS/&#10;VyAoiiJYl2ZlzhHg3qauYwObS7NA2DkGgHvEto6/rucIcE+ZrOyuAe7FJTFzT2WflQh3xgHmnl8c&#10;+wnsOUWfn+0Qz16cu8fuXceuv0+nSDKxyfahz7OtKRf8LgXbeFv/uZxqK72pM6/wxwnhUmgbTjPL&#10;Gw9E9+6dcK/Ihkq0QKVKKfXtKqWgePNKKLSClNpD2lCJ66YJIbOQ19kwOI9b8AJFYUCEsVuw9gia&#10;YF0ZiFut16jryiZBW6GuK1w/eQIhDPx1sDZMiqaV9HWahGkmE7pTAxPqvA2Np7AC7GvlzXCYMbFj&#10;FKlfdUwL/XLd5LNr129PNxOaV4RDgLL7b6YGQPxKNevXqO4A6DgZml9nt1imXkqCW2C3/qQBxH17&#10;e3ZNdrnIDwBS2E+dzu/swHGvP6LWW4Dc9JSEMMxDrDYE7FMb5tsPzmWZfvGiMPBK29fNtTl3LeZz&#10;XF0tsJgvMJ1OMZ8vMJ1NMZmMMZvNwXkBxpn3qnVQtmAMIE5Z28Awp+oMv7tX9VNwm4JVNzYO3Iag&#10;ldFgXEn4Lx5DP77Bp9tPW2C3Q3GbrSMzr3Nb3GKZ0XgMLgQIMQrOar3GbDYHQFDXEiAavBxhubzG&#10;733id/Br/++v4F//1m/hj/74M7heLf34UsbAeAHYh1kExENhEOdzbBXYaJKcOYsLoNlnot9H+18d&#10;7mmZB4hhxM9nSDSdEJO0MU0ul54pmjry4xf2UPsFbL1+PzIKXF4UIACqujZjQAmEECiL0tfQPNxr&#10;xsZped3bIlorcF5guV7hx3/iJ/DVf+bP4s++5714+tIXcf30CahV4lJolBakV6L2+1j4+34b0HEM&#10;OHJqoHffo++B/h3zrpOHtrY9d9PWs2exeUp4e4q4OAVuGPcJju0SA8g9XPQd8Mce60vbh88ZyJ1C&#10;rdurf7yszduKPgXusQHuqY+Pffapu+j7bRS4m+u7nYI2Xya+WO3ra26spQ5vgN2Nc1zPJisGKUW2&#10;/rT/fj93qluv2G2UuKFVgbDKWK0QwVshDUg1r/AqSPsqrwe/FsA6Ze26rs10e4OslDZJ0NYr1FWF&#10;5c0SVVVhtVr67OhVVWFdVRBCglLiga2yfZVS+ddjddhvvx7K36RnL/Cj8VQNxw1VaLpJ2OMnxZWk&#10;VWVj3xuMvt9npZ0CzvzHqeFcRB6icceQFLUNRh9bneAPdhbItbUvwL3l+MeQtmeaA97E/F5E2yN8&#10;sJLpVl6snGuz+RZuY865t00AgPFkjEcPH+HRw4cYj8fgnGOxuMLDhw8xGo8AQlDyAqPRyKi3AyjL&#10;rV2C8RdlRh3mlbKx4paS5rvpTgxv22rZtroWFuCmytwcZM2No38dPmyHNu3F450Ht7sqcLuW6Qqt&#10;JABiQCMvg+txgmI0wvLmBr/6r/4Ffv7DP4ff+eQn8fjxE7MtOAe1qlAHqV2CMdjnUA0wNPUlLbcO&#10;jXC83IImiVg0Maqjdf0TPQALxiJS8DZtt8cqPV5J9zeSJPxz/wmeu7mHPZwxKK1NYk6Y8zqljR90&#10;WFd4fBr7BOkfXlKYc+bNcolv+aZvxH/z3/73oIyaNrWCFDW0Mr+51CbpS2On/aMHQp0awA4K3D1j&#10;w+8ToeTeeeCmcWyYe+z989wUuKcGuHcNzC8a4AKnv8E/dQww97LjEvffAeI2MQDcAeBuXP7I/e+3&#10;YDhMXw4NdrcNqdoAN/w79dhN2xdKdM4zYDPexg24NZ/mBraBoK6MgbfSw1mjeFUexkr7DyDN97Ae&#10;rSGUQlWZhDzSgl+nznUWCgXnBtiuV1ivjYfuarXCarVCVddYrYyn7jpQSUmpIKRo1L9amxtwn708&#10;gLruhr5jjH0SOjdPh4qvDjgZ1pH5KyzSf7277QVxuydaw6+fayxlgLHnZzPTgy8H4Dq61Lu7p/tc&#10;T/HeaFOn3cqnseMNx2Zwa/4T1hipQQNI5JXXWUDY/L0VwA1gsINwrl3n/zkej7BYLHB1dYXZbIbp&#10;ZIrxeIzJZIrJdIrZdIqyLKwtAkNRcG+RwBO7BEYb/9xUWeuSmKUwNoW33gKBstb88Dvzb/jHIDgd&#10;341QF21wuwnMdt2E5pfpL7OpnrIoUFcVWFlitVpjeXODV7329Xjpiy/iY7/8S/iJn/h/8Id/9Ed4&#10;6eXH4Jyh4AWsZwC8Fy0QHM92v3IKUp2eg+Lxj+6fWg9tiAeeXarRUEGbf75Cmnk6b18TRie+7XjA&#10;4dbHPFQgAIIEl1r57+6hgtIajFFwxq3NQUd7thFtPY5HRYmqrjEejbBcLcEpA2MM/+l/8j1441d8&#10;Bb7sK9+MR889D1WvQbQCscnV3CeS9T4U6DgGkItV033XvwPA3SvCfSKzLQeA27f89m/8HWNfPSeA&#10;e2p4CwwAd+c49Q3+pccAgE8bl7r/HhPi7qLaS+MuAG54EdDrgYvbr8s5hN4aoNyy/iOPybl76B7/&#10;+G+P76YbqZZVQqbGXX4zuko2tgibj48Q4Ob62JUkzcNWxDePMaBU/rV75W98lbUiMDMoaW6IgUCJ&#10;6lS1UkJaMOqmC6WhrBcggBjoau1BrgGpxjdQWIsE76lbCwNcCYWMEqspkwTNJkO7vl5itV5hubzB&#10;el1Zj90K63WFuq48oPbWCiq0fDAJ1gxY0Nb70Ky/e5WWERKobwMQkYO0Oai7EVDkoYfftiTFgR2F&#10;grZyHsD5tl0Z3YIkJKk3VqY1kLCrzkwj8ddtltm2vlMA3HCcohnB9opgWDBmFiTBblu9Q/dTgOvU&#10;hW4/IQ6eUtcegdIKD68e4BXPvQKz6QxlWRhwO51jPB7j6moBxownblkU4EUBSo3a1r1ezxiDS1Bm&#10;QBg8vG08bs25zCUwy6lpQ5sEM2lTGTONRXYHOeVuN8wFkLVL2KSyTf/OKSDj792/JSlcyNoNKGkS&#10;PoJgPJmCUIaP/8bH8IGf/il87Dd/E198+TFGpU2kBZdUDNAw3sbOVsY9jCNEe7BLre9xmCixGV+g&#10;/SAgPeYBKVVzHrLL+VUyDTZ/A1FbzUqm58UN572uGZm+ueLeHiKCzNp3jzFmkolRavZlmIeQVVWB&#10;c2MFEj0ICRpx258QAiEFKKEoixJKKzBKoZXC1WKBL3nta/GmN78Z73jnO/Gmt7wNk9kMolr732et&#10;tU80aqo/P4B7DPhyCousqP0TA9z+9c9fv/lz2YGvj+8jwAW2u4+4zwD3HOAtMADcneNSAdi2scsT&#10;ltvEAHBPG5e8/x4Lvg0A93yiD+AePwnXfjEA3N0Abmv+lq10/Y7sAnDD6c3y1j8vM85GIbp5/KS1&#10;FXDlw08AfnmtjT+shwFKG/ir2uOlvKo1VOZqKG3675StWmufDV2Gylen2A0VukI03ruuP0phZcGu&#10;gb/NGNV1jbquwRjHcrnEzc0NqmoNYdW4y+UNVqs1Hj9+7OsyidekT8Cm0fTT9FFayBvYLCiFUMnm&#10;pjs1WdOp4GMLdW7DQPZTOJGAqOTqDIFG0LwPGSh0PaD1XyyjcdMtwPEgzE7fKg4JcU8EcEPQnYO3&#10;Kfxp/ozHLgTzmjgM2999krZjlySAh7eUNqCVEIIvee1rMR6PMZvPMJlMUZYlRqMxZosFJpOJSXJF&#10;TLKlgnOjGJQSjDGUozEAAw2ZtVMgiEEp8x6qpj3OEpCWQNfQKsFNQzQ/TVKGptwun3ZB6sAlTcuZ&#10;fTg823aBXHSUabZANxTu+63hjOLm+gbTxQKffeEF/OSP/Rh++Vd/FV948UUIqVCOSjs+xr/YWBqY&#10;eqSS4C4Jnj9orfI0kfh3HQZu+8d99xUGx34zzcHR+NwVQFndPEZS1iIiXDoHY7e5DMjt/836qSyk&#10;JoSiKLgH3O6IMXBbpcPUemCmibVCkMo+yCD+d4rZBGdCCCitURYcD6+u8GVveAPe/d734l3f8I14&#10;1fPP+9/EEOC6fu4bA8Dtaf+CAG5W4T4A3J7lm/U5BcQ9B4B7LvAWGADuXnHJMOycYoC6dxeXvs/u&#10;/Yq8fc3qWLEvYOvr27EBXm/1d3gDn62+L0nBvlmCexCiuUHaPnb9gVXytOfCoz68u4MHCpvauO26&#10;hXX2bZ6wbM5CIbxB0IFayIVQaM8PXgmNoLBXgmlfVjhAqHVsX2B/Y6taRFC3TrxrvS2DUtBKQVg4&#10;7OwSlE2yJqRJdCaEgBQ1aqva/dznPg8hau+bW60rVHWFuhaQSgL2plpKA20d3HX9lKIO1ilZXxgc&#10;4Mp6uEXgPRPdundun4Bg5ErljtatjuAtlSkNPowT+TSwvFHZkfg/FhwSXxOJysUg2DYRfkTr4qd1&#10;jAOC+fEKkOx87Wf3PYBrK5DD8Encgn6RYN08ALKvb0ewMqjTJZNy05u6kIFhAfgNFKA6WZ6gsSDQ&#10;UJBKgxKC6XSChw8fYrGYYzqeoCxLm6hsjsl0isloDMYLMMZQjEqbfIyhYMxbJTg1LbOAL4Wr7h/L&#10;eNzGUDaGqy1Ay3g0L9xmbl1bytpgO7Hg5nVXta2JEKC0l+nffwDGOKQUIISgKEsoqSCEebiktEnk&#10;WBQcRMOfdybjMYpyjIowPH3yGB/+mZ/CB372Z/GHf/RH4IyjKAoIW2fU/+SL6rn+oMHy6X4MwNoO&#10;NDWH+6x7MAC/XPMgy9WTs2CI+tp7srrN9VH4gJUkU5Jy3nOaxEpdOy1/3AW1B9A46m3rnGiaU1qD&#10;M4bJZILJeIy/8Oe/Ge9413vwpre8BQoElGgUFKjWK6NyJ8bLeL1cAgQYTSa4ub7BulpjPp+hWlWY&#10;TCYgjKFaV1BKoigKEEIhpczCG0K333/7YpdrlPi4uRuodHRA27P+4eX9XcMrwP5+bWj32MD21IC+&#10;L06xTe4yzhXeun4dm6XdK4ALXD4QO6cYQO7x49L313NXlZ4isdkho1fhOwDcneobAG5a/7HXr616&#10;7e7LbuuqtYLSm0Fdbv1iBW48re2hGwLedhlvOZAATgdz3U2yg7peZetVr2jsEZTy4NWVU1JCqib5&#10;mFJGISuEgHbJ1pRLWiYMABbSz6fceEwul0uslkusVkssVyvvsbtcLhsPXykhRGP3oLQCtZBEBjYQ&#10;0qp4tTKv0ZrkbMryApvpXTeJ0zzsCGChH8E+BVrvPpHOT4/v3idgvlyooGuWzOHWDHbJqOpCoJld&#10;Jlkut647H/2bxit37ksleEmkANfDaWLgkTu63PcQ0sKXzb227hEuQniOoH6AmH3YLq+D5R0QNsWN&#10;5UFRFJhMJtbrdoHpdILZdAbOC0ymE0ynU4xHY/CiAGcGHBFi9tnCWiZ4n1vGQAlsmZwtggO4oZ8t&#10;9evr+tUFcF3ys7ZFQgxRu+Bto9ANbxrdvNDXeTuAuz3wjecRwlCUpbeBCdumlIJRjeXN0pQbj6Gk&#10;tHVS3Fw/wUc+8hF84Gd+Gr/ziU8CWqMsSzihaM+jDNOH1h/J3PRtgL4HReG+C3sjnjsfhA94gmVb&#10;dR4F4AYdyJ3vgi6pyPe3fYz6JI7J8elXxR/0wbyoNe0feADa2GFYiFsUHNV6jYcPHuCtb34z3vHO&#10;d+HLvvzL8bo3vBFXjx6gXq8BpSGFAOPceLYrYfrlEtQR5hOpmTdJtFfEa61a14fp9eZdAdz2cXP/&#10;AS6hJHoAfo6w8FkFuOe4LY4R5wpwAdO3AeDuGJcOxO46SOYpbBgDxD1u3Pf99dwBb1+cGgDvnSTt&#10;yAD32LGvhcO+r+zte3wee/85f8C74bdlh77vAmiBZtxVZv8Jl0kv/9J2ZHKjHsNb3foMgS4Af3x5&#10;uNtSsiJS2mr7KaxfrrNgcPDWJVBTXikrPdT14NUC3dSywUFeB3illHh6fW18c6sKq1WTKK2qKggp&#10;rNrX9EdKASGs8lc1UFpK5VXDLpSdxxj35RuY34xH+OpvLtwN4m3RZv/pL8YRWy0f7gP5VoP680nS&#10;cu2n6r/u+tt96SzXA2hzEQMsEqkOkYCgCCOF8DYEjIEaNQK2dlqjfHbTGpjkt7+HodZz1rZTcI7R&#10;qMRsOsNsNsNkMsFsNsViscBkMsVsNgPjHGVZoihKcMbAOAdlFJRQgBgVq/O5JaRJCBXaMZh+xUnL&#10;ADQANwK8DQxt+FgDbSO1LXSrfl8++EzBbaj2zilvo2WTv+PvurdsGuF8pTSKsoRWGkLUoJSBcdb8&#10;7lkVrQJQC4nZ4gGur5/in/zYj+KDH/og/uRznzdQjhAL5Zz/eAISO4ImN/AtPK1UBG+bNXaTVNNW&#10;s4KbG+1q704BrosYKKehEI5lehwi2b9DwNvuX26akhKUMXDOQQD/cM/VzSg1vx11jaIs8PDqCs+9&#10;4hHe/KY34z3f8OfwlW/9aozHEyhZg2htHmgoBSEqzGYzPHl6A600KDMe1en9appk99AAty+6FKD3&#10;GeCGY3w++CwfzwrAfVaAbRrnDHDvpM37BnCB+w/FDhl9HioDwD1u3Pd9dQC4+8VdAtzcup7aM2pf&#10;gLt3+8cGpHe4f91mXfYd3/Ca5hDAdtP8XF8Joa3pm8Y8rVeBthS3abkY4MZQ19kIdPrwBuUcyG1g&#10;r4KULmGa9NDUKWa1Vo3FgmzUvUJJKAtyq3UVQWOllQe6SikIm0RtvV5j7QButUZdVZBS4uXHjz3g&#10;dard0COXQUMIY99gVLsWNlslluuvW18H99JkcV3jT0LFXBZW9u0nG2e3oEQL4mTUd11QN8K6YZmg&#10;jRBumj8TtWr42dnpoFnVMxobFIJJVdlyOSUeccpi0pyfQ/gTLuc8b0MkHQJbb4+Q7B/eKkFr72/r&#10;IDKh1HjWFgWu5nNMZ1NcLRaYzeYYjUaYTMYYTyYYjycYTyZglHlgSyk1yZwspHUJzByspRbI+u+J&#10;ojYGXuH6NvA2BrzIlGmAbTzsHTYK6f6S+U3eHdy675vmbZGELHjA5eAtAEhhHviUzCh0nzx5iumD&#10;h/jcZz+Dv/dDfxu/+Eu/BEopxoXxuJX2QZWDuFprcM4jj+qoXfuZWiBE/UcA+DoeurTONx3ttI7b&#10;XKeOAnCjHmRm95z/csdyUJ8BkOa7W8fwoYvZ3+PlwvUSQoIxar2gm7dNiK+H+t8At62kEOCMYTqd&#10;4O1vexu++Vvfh/d+07cASmJ9c4MRI4B9s4qNRv4tKOdPXdc1eFGgLEeo67rpWfa4OM31630EuLnx&#10;PR981sRd3rOcGuButo84vgL01HFOABe4+/PNvQS4Lu47HDtEDArc08azvo+eO+A9NmDru9jYJUla&#10;PvoUqplpavNF213GAHCP0OYB16k/id3m9vt+fzz22TFJ2qaIfHFTAJYBuLl5LSicgbhACHDzbXrQ&#10;a9W53jrBg4fANzeAvUJpm8Fdt5S4SjpAKyEdvA28dM3rzlaNq2Hhr/TzHfxVWuHx46eoaqPOXVoL&#10;htVqjao2gBdeoSsiWO1ed63rqulPAFOkbY8xbmFeDPYc6COBwswBPK8GTbdr5tutAG5+pw1r9fV6&#10;sJhMR7Bd4ybyoDiFKF19aQGmPoCzcW4G2nXMDzFSqIANSK3/yIHcsGavRA/bDyS54eveDuRRRj3w&#10;L8sSD66uMJ/PMJvOUI5KzGdzzGZGhTsaj41PJojxuA2Vs5SCUwrGHbRlUZIyB2wdqKUkhq4hwAWJ&#10;gWtOoRsqcNOy4fjmoDCACCAD5ve4CxrsBm7T7dNddlPwooSoBQCAcWaPdfOdUgZZC3DOMVlc4Z99&#10;8GfwD/7B38fv/7tPYzwZm+MfBEJKEAC84CCE+sSK6YOM2/xq5dZkp3oSBXt6fB7fQiH7JKj5XfT9&#10;66iztS3T37umWKy+Jd7KIKo5aUcr5X11w3O3V+i78yRlIMR4rVNKwbkB9VVd4VXPPYevfutb8fXf&#10;9OfxNe/4WiwePkK9WoEzgidPn2A0GoEzc6xqrbG8uYFWEpRSFOVo4zXqAHD3rL9n+M4Jn53iXuUc&#10;AW4INZ8lfnMuMPcuzzn3GuACAyC7bTxLB/4pY9g/mzh3mJuLYwO4/hHZD+C65btUigPAPe3xee4W&#10;DIcAuJv60bX13e+T7rhY8oq+YH7ahlOBdoXWOgK4uXpo4vGbKnOVn59PpqY1aVS9FlA5wBWWjwBu&#10;AHp1AF6lB7TSJzoTwmRBDyGw9+JVCst1ZZS8UlrVrPJAN6xP1DXW67UFuEapW25ApkEAACAASURB&#10;VNc1nj59CiEkhKiNf64ySYtcMraCc+/Nq5TxydVaewsHBDf+TqmFAGCz4BV+s/5tv9S8MrfZxttF&#10;j7quVb/bv5okR3EZB9v7j68U5oZfQxja179cHVmCvUlJmKrtsoDV9ItQYlANyZRHs2kcEAo65beh&#10;+30JyzXqvRjgUc4wGY+xmC/w6NFDzKYzjMdjlGWJycR63E4mKHgBXnCjrrXKW5ecjAVJykKlLWMx&#10;fHVJzFIlbJfqNlfGrIeO5pm/A4uFFgBvq3CB5nc4Vdqmr3D3WSFsUuBuWi4Xpq/MgFirvK2rClpr&#10;jMZjlKMxlss1rp8+wY//X/8QH/i5D+HFL76E8WQMQimEkCgYN/7ZIP685MZFKglGaOu4js/jueNr&#10;8xjkS/aubFM+WCj6/bgVwO2JQPnuak2hduthUNiBTsAUK3sjMJ08dOk6P7mglPhe+bOgPWcrpVEU&#10;3L89UhYFNAAhDOQvS+N9W9U15tMp3vZVb8Y3ftM342ve+R48es1rIVdPjZJaKci6MokHOYcGcH19&#10;jfli0bF+rssDwN25zqjv3b+fhMQeuKeIU9+fnCPA9fOeAQVuGucCcV0c+/wzANwhAAzA9lLjvu3f&#10;lwhxN8W+AO6uAK6Lcxv/PoDbu/yJ1+fSFbz79z8PLl30KXBpz3xfd8fvVwh4t7VdCEOq9v6XA7jp&#10;dA9bM/MjgG3/9EpZ56Fry7n11yEg9ApXZfuoLPg0kLaWKgK7TlUrrbJNW3WtmWfAibRAVSujpjUJ&#10;ZRTWVh0HwIPhuq5R1RWUlHjy9Bq1h7sr/7lcrVDXNRijxnNXCrsOhuoJlxBNCKO+Vdr2KRwDDRqA&#10;Ae+Xq5uM8MGb+dH45LZJLrrQb8MrN8DTrfZNjahIB+jtivZr9nFPwiRWLYCDDP9JC+Rb9UUIiREB&#10;sdPMjXMCWSMARKJX2MNpoYqZBoDeQaRQ9eo0fYxxTKcTPLh6gAcPrrCYL1CORlgs5ihHI8ymMxRl&#10;acpSiqI0frcO3HqAa4Fr42+LwD7BjTUBZ7EVQghl/Xc4ZWFcxtUTAlzzvdvjtssywS+bANxNcHY7&#10;cJscOB3RV5dRVLpEU+bBTzkagTGO9WqFz734RfydH/yf8Rv/+uPg3PgMOxW11gpCSOOfSoj37TZt&#10;mPrTJKLN8ebOpYjKB73s7H9cIqh7izIb41gAN6onSbIWHf9NwVAlHneta627Ohrsv4jrDPvQenBg&#10;H8KF87y1gj13EGIeLBqlvbQWJwSccbzxja/Hu9/zdfi27/iLePDoEUaTKV76whcAKTAZj8A4N0rt&#10;PkB/bIDSAfDcdcWxAd8pAG44piE/Pca16KkBbV+cGuCaPpz3GN1lDAD3nsV9A1yHjgHcXnbct/37&#10;1MDt0HHuAJcQo5zZ9Hr4KWNfgAucdn1ODXAJJXvtg4cCuLetJwRUtwG5fQC3L2RmkXA820nQ4vZl&#10;4pmbWiyECt7G7sB+EoDoGOASQoxK1ypqHQBXSkJpeBWbg7Ha3iQ7WwT/+rr9Z5KS6QbwBv64zqrB&#10;Le8Ai1K2nFJQGqjr2kDdqkJdVVivV1itVqjqGo8fv4y6FsYjV0kDapUyCl3hoK6xW4iAs4PUQkTA&#10;T+tGxevHPPxLx9N6AW4AhFpFG1lopCIN1WopcEpBSPpqcQOggzZcfzNKYgc70nZdsPCGJQNw++lt&#10;imeRBUQ6+B5aHCBSpDb1uD+VUhZ8xtPdmrrs9X45r1xtwM9kMsHV1RUWiwVm0wmm0xlm8wXGkzFm&#10;sykoZSiLEkVZgPMClDSvfjvbBMYYWABQ3YqWZelVua59FvjghmObU9z6MtH8wELBM69uQJuFuA7Y&#10;qkRhS+OyKgV2yd/933cDuO0b0mZM67oyoH0+x83Tp/jsC5/G3/iBH8AfvvACtFKYTqeoawECY4tR&#10;VzVYUfiHN8ZH10A8d55ovzWhfZ+1Th5gNJ3cuE4Akv0wamC7ujJveNw5wPXHVVOARA9U0iRfeQ/u&#10;sKGu06XnwR0QNwS2bpsobZKSMWp+5XJvzTBi4L/zbndrQhkFYxyve+Ur8K53vRvf9hf/El7zJa+H&#10;lBIU5ndXrFdg43G+w631O07cN4Db7q9K5sfjec4AN5f/4NBxDgDXxQByB4D7TMZ9g2Bh7Ato+w6I&#10;AQCfNu7bvntO8PAYkV7k9F2gnDqJWurBm26f3guYE19U7AuAlconUdk2+n7A+47fPoVqX+y7/xwd&#10;QB/dAmO3+tseuMG8zFj2jk/P/pMC3dRqQSi05rl+xF65DZR1Sl6gOX6d3YJT7rpyUgTTlEItZQR7&#10;ayEiuCtC2KuV9+AVUsTWDVJCaYWXX3opSoK2dArd5RLrugIH81BY2kRssAph375S1jM3hOCmrFEo&#10;myGgFnxppW02dAlKLchzY7hp+2UA6oYtt2EeyfyVX5JE39sQ2QHr1rK2YAwQG6hKgmlpvzaek9IO&#10;uPotzPaAldKk7/mgFmA3XUheAbfQjlACrY3illJmk4tRPHz4ALPZFIv5HJOxsUmYz2eYzeYoiwLj&#10;ycQDWsooGHGWCAwgxCdXcn1mlHjPTkIIOKUAaScno3Z6I2RsA9pUodtlk9D6jBRsbZjWZZcQhgfE&#10;wRkqbRtoP77dqEjNzEunpec7DgWhFCjlqKXCaDKD0AS/+au/jB/6ob+NL7z4orfbIKTZZ9yDJOUe&#10;yADR+cs2FkP0TOQV5se75khr3uUGPavwzbH04MDSCaQl2QU7J8V63T3GJX0As21dnQ+23KdTqwf/&#10;CcG3BIGWCs8/9wjvffe78Rfe9534yq/6KnBGIdZLlIyhqipIpcEKDlg7DsooltdPUY5nUFKAcW48&#10;mYUwtiqUYbVcoiiLoK+5Md0PCB09yVhPaCU3rgM7ocL1HNS14dhsc614TsA2F88yxD03eOvimNtk&#10;ALg27hsIczEA1vsd922/fdYA7rlHfxK1nrhwgHtqj93w9cNb1T8A3Fss06xzunTXeHZ6+HYkO8t9&#10;z4FcqePt33w6ZW8MgVOFrQqm+38W5ALwClynwhVBQjNXRspGlau18vYHxm7BfgoB90p0A2ON4rYS&#10;NeqqRl0biLtar7FaW4XuS4+9lYJb1quQYQCPtImRpDTtS2WmKSlRMBb0zSpmtV02u60alW4wxQ16&#10;4LXr5mxGsIFINxsks3z3EdWhAm4tk0VBWR9LSrZX6OZgjwGrAcBxoNiqWfvOD323VIwxa5NgwKbW&#10;GkVR4GphFLeT6Riz6QyL+Rzj8QTjyQiz6RyTycSq9BgoY2DWJoG75GOMebWsA6shvHVgkAXfYwUs&#10;9evqp20At3GZts1BpLwNy4ebIlDemu95u4ToFWao1rQugLsrvM1NT7c3g0JRlhBSY10LlOMpfuFD&#10;/xQ/8r+/Hy+//BiMNbYU7tjTToGeKNGbYy9OErgpTg1w+9rqenC0dX0Bzcwd332C4cMC3Ex9rgOd&#10;+09rSvQttYCJ1hFm3BhlkFJAK4VXPvcKfO073oFv+db34e3vejeoVqirNShlqNYrEGJU9aKuMZ5O&#10;sa5q1Os1GOMoyhJVXUNKAc64UXrnlNRR/y8b4HZKqm2cCuCeA7wFmu277XXiAHDPN84V4ALH2y4D&#10;wA3ivsEwYAC4z3pc2j49ANzzim0BVmcMALen/u1fYb3NsXzq/e30AHhz+9u/Yr9b+9uC3j6gq9De&#10;/hFg9qrUxqqhBXTNH9n5Bopqb8sgpbNJCCCwV8hKP88pcKVVyApn0+AUulbRSwi1ic0EhDDJzOq6&#10;QrWuIESNpzdLKCFQrddYrddYV2vUVWUsFyw4Nope4fvUrIeCqIUFysKPBQG8BUOqsNUJJCVBwh0P&#10;v4Nxiyw8NnjldkUOQHXsGVvVlzYcviIdKtf8tEjF2QFp7d/+kzQqOELTLPQBxET6inaum8Fr1SmI&#10;hHlVmsAqbwnFZDLFo4cPsVgsUJYlptMJZjOjuB2NxyiKApPxCEVh/G55wRuLBA9dYyjrQCxNYK3b&#10;NmE5v449ANclh6IE8XKJTUOqwEXQjhuD2yhvXVCoTngLbAdwdwG76fmKAljeXKOYGC/in/3xH8Pf&#10;/4f/EC8/foLpZBKdb7z1i6nINbChfp19ABKVx3kD3J3qDY/PFonN7wfp9tgIcLsKbdtH9xCnv9AW&#10;k8NzTzMthdScmiSYjDEwRrFarSGVxGtf/Wq8+U1vwvu+8y/h33/L2zCbTlFVFQpKIOvKLMsoVkKB&#10;UYaiKEAZQ7VaoaoqlGXZsiPJ93sAuIeOc4G3gNm+u1zjDwD3fOOcAS5wnG0zANwkLg149cUAcJ/t&#10;uMT9eYC45xO9eKxnXfp2v2NfzB3CQ3ev9g+8Lx/6eD7/JGh99e8HcJt69i+3zbZOxztXX6wAjm8w&#10;chA3nJdCy1BJm1tWB3YK3kfXKnDN8sZGpFHnNgpdB3Pd395/N/DgdfMbz1wFUdcQQkBKgVpqSKUM&#10;tK0qVKsVVtZDVwiB5c0NalGjqmrUom6Uucqpho0yVwQq3NBLN1T0xeNjpoV4NlIHZjdeOG87mLsd&#10;wI0VvWH0XfRHFi+6+QiYSPRH8zVRgQZw0sBWU5qEylRfzs5DG+Cm3VVKGV/TEGySBnZCm9fkx+MR&#10;5vMFHj54gNlshvF4jIIXGI3HmFjfW845ODMJyhjjUEpiMp0GyttEbWuhcWT7QIgHvX79SWOZ4Ka5&#10;5GSE6KgckkRkjcctjcv58YiBXMtSwZW7BbwFAEbS8U+SkvYpRHec3z7vUDDOMJpM8RP/+B/hh9//&#10;ftRCYDKZoKoFqF0mSlAYsNsUB3Zp3rviUgGuW8q9NZB7eAK0r1+a5vIAt90lkvmrs3B/vxOIG7a+&#10;bf39MLf5XjDmH8YBsPYHFMIm03z44AHe/ta34Nu/87vx9q99FxhloJAgWhn/dMrs74/5fWCMg5el&#10;OY616rXIuo8AN7zmvmvkdU7wdtc4d3gLDAD33OPQ24cftLYhLi4Gj9v7HfueME4BgA/5Q3mOMDi8&#10;iDl3mLuvAvSSL9iGOP/oO1dovZ2HcT+o6C/X3xfVPh624M/ha37bAJcQ1BIS9tkmtAvKgDEPNV0m&#10;eU2JTYimURBAKXMTXASAVFpACk0aNa6FqDIAvVJKQGvUUnlYrIoSwtorLFdLAwHHI2itIbzdQo1a&#10;ClRLo5harQzUXVdrrNcV1tUaQggUfAwhJZhsoLPWTR+EqCN42/j/qvjeNqC54Qh3Xv9kdg9C0snb&#10;nC/bADRWCG+O0CPUg7Hgi/brZVCXTuaHNCVkQ95Ll7RVcR4eJX3JgaMQqnp4TggYs6CYUizmc7zi&#10;FY9wtbjCaFSiKErM5nNMp1NwXmA8HptkY9a7sigL620Ln4CMEOrHwqtiWypcEqh0g38tBW6g1A0V&#10;rsTZRyAqaz5jBa8v78cmAbfJeaAL3OaO93iaA8zHuXltKzzj/lBWQlOCT3z84/jHP/qjWFcVKGUQ&#10;Vj2vg+0ew1tiX5GPEWC4r9kOHGO17i42HWd2ekvZSlql9m3STM+1v834RteAACFuqyUWKhkwS6L5&#10;Djq3euznEw3APpTQIP53hhDjZ00IhZTG53Y0GuHJ06f41V/7GD7xyf8Pb/2qt+A7vuu78Y53vReq&#10;rlBJDaJq4/NuEyaWnJmHfsI8+BuNR/3rf09iuBbfPS4B2g7x7MagwM3EJaoWTxUD4L3fcenHwjkC&#10;3F3i1IBXRxfvu/fl1LvPqRW4fbGvR2sf0Nv3+D13D93+9vdLQteu79CK3sQjNxnv1AM3t0zaZqrA&#10;jecFal6lo2XTf4BRkCqrzm1ehUaUEE1Z+wThlLaBR66UysLgRhVbC2FfpdYQlYBU0vvqKtn47HrP&#10;XSG8rcI6TIJWrbFerq0tQ93YLPikZ8rWp+O++iRpsPDZjUNjr+C9EaPx1O7/4aC7OenGyG6jdtm+&#10;/STzynIH4MrVG+1PmXOFg56x+jZQ4drEUw1oyjadVB8ovEjj66pV86CgKAoURYEHDx5gvpjjar7A&#10;eDzGaDTCZDLBfD7HeDwGZQzlaARmFbGUEvCiALcet64+p5h18NZBWQd63bq17BK8rQKLIKsHwES3&#10;pu+itm0B3IzHbWv5DdPS76zj9O/K9f269Nkn9AHcJ8saUtT4m3/9v8Nvf+ITmE6mkNpYrBACSOHO&#10;v+78g0Z5m6u/p79pnFyBu9PCybGcqE39/OA46jo7uFXsfcOpQ43bPWWrinrbz50LWnA+u0x8niH2&#10;/OceqCj79gUlxueaUup/a6A1FvMZvukb/hz+8n/2X+LR868ClWubWFNASIWCcyh7zi9HI0gpNvRn&#10;f3h3agVu36Fwl3jy0gDyJcLbQYF7/nHIbTQA3I449Y3npcQAcO93XPpxcOkAty+ODXj3H71+VeIx&#10;49QeuNuoMm8Tfck30nLHivO3YNh+fLOvo267bMfvYK/Atmf7S9WvDN4Ed0kAY1OIGy4ndQP8nI2A&#10;84RFCHbdejmAK5V9PdqCUueHq5ziFjE4DfxzlVLQ1i9XWI9caZW7WmvjgauUfYVW2X4AdVVhtV5B&#10;1DWePrlGVRuF7nq9RmX9dddVBSFEAKCtvYP3+DX1SiECha6CVjryzw0eXzXwVutGORhsDjcvmpzb&#10;Xh3bbrvr+hiIpKq67tZiUNS0mVooOAVq06lGjZuskqNxUf+DdmABKSU+mRqlFKPRCPPZDJPJBK98&#10;5StBAJSjEeazOebzGcrRCGVRoCgLEEJRFCWYTVZHKMF4NAKl1MJbA3GMOq8BPc1nA1udrUIDZ916&#10;tT1wkVHgkqBs8z2kTYkCF7GFxjY2CV3TctMJIaCZLR6Wuy3A7fZYjcs/vl7hB//m9+MjH/sYHj58&#10;gOVqDQKgFhaM+d8pID6bmmPZjU/Xfnv2Hrg7LZyqbJMkg5nQhOQp6R7r2Ad1O+feos10u3dB3Na5&#10;w/6HUmqAK9yxTgDndU4IQCiEFKDUKnS1Ocd8+Ze+Ed/+nd+Fr/v6r8ODh4+gpDQWPaLGZDyxDwkV&#10;OMuP/6Hg3QBwTQzw9m5iALiXEYfaTgPA3RCXDq+A49/gDwD3fselHwMDwN0vBoB7ngDXLKuPfn7v&#10;7cM9Ari59nZWhCW/h/sCXJU5fsIxd3NzPrlxOw3EjX1yG49cFZZTGpqYiaGPLiGkgZhWaaes+kkh&#10;AL0Wkq4rA3IoMVYLtahtsjFt1kMJD2s9VJU26ZnWqIUEoFHXtV9vDQ1R19aeAaiqCuv1CuvVCqv1&#10;GsvlEsvlElVV4ebmxgNmpwx2Sl9lAa336JSNh69TCCshA2hrWg9VuKk61/7VgNw9AW7mDWSEe2V7&#10;+W7FJokL+j89oEUDJUMFZ1gmblcnMLJpxQNlYmwLOOfgnKEsR1jM53j06CGuFgtowjCbTjCfLzCe&#10;TFAWHLwoUHDj7sZ5AcY5OGOQSoJQilFhwK6UEpxzo8BlNLFHoOCM+vN/6okbgsPG7zaErS7RWajA&#10;jeFtNL4ZeOsUw/H22Ky63QXeAjgKwN1km5SW/1/+x/8Jv/DP/zmmU6O8VUqhrmsQSg1005n9R5uH&#10;JNAa1Cqkm+MLCJXwOQ/pMM4d4Eb9ywHcFDqkD4Tys7LH8raxC8BtlUjbSx7ibNNWWl94XotPYUa9&#10;7x+mafgHL9QqdaXW3oqFUQqlFWohQSkFZwzvffvb8C3f9j58w3/wraCM48XPf87btBhrhlyfDweC&#10;zhngEpJYXByrDwO8vbMYAO7lxCG21QBwd4xLB1rHjgHoxtHHN879t+3S9/f7DnD74tQWDH3htk78&#10;OnezzdIs6IeOvvHpu/jce/k9AXNfEo7bRpcCK41jj19f7HN+2ubcsC+A75+/uf+yN0lgt/oWiB+f&#10;pG25xGXp/FiZ6/YD1QDUAACHFg2Nz2UwXwPQbRsD54crhFXbWsCqHGB1gFg4wCshXSKkFMZaBW9d&#10;15BCoBbC2ClIiZdeetnOq7BarbFcr1FVFaq6hpQCBWUeHru6tLVu0FpjVVXeIsLwgxhCaWmgolF7&#10;AtAwqmH7mm4KaLyy2dYhg7HOwrQsAIiVjOn0dG4KexrVrTn/RBA3A2udDYJTUwOwtgWNp7IpQ32y&#10;OmZtEtZVjfF4hOl0gvlshtnMWCPMZlNcXV1hMV+Ac46yKMC4Ud1yZoCtUe9SkyndKmJdQjRvhUCb&#10;6Q2EDROWNeDWrztpbBDc5mmUuTGk5YHFhP9MIG2XZy2hpHX+2B3Q9pXZfH7YFeCm35W2r6crjVE5&#10;Qi0VhAZYOcaP/N2/gw988IP2WHBJynTUp20UtJsjLbEBFmYn9j/gzD7Y2Lb1nvrThy4kmNi/9frx&#10;an+Sus01Zt86CYr0bb8NDW3Vl/wDhGZ+eAZLz00x7DVf3LnKJU1crde4ms/x7ne+E//RX/5evP5L&#10;vwKyWmNUcighIMQaRWGSmq1Xa5TjsT+HEc57FaqnBrRd4c9vB5Bg7Nz2ud/UBnHJsBZ49oDtpUDa&#10;3P3TMbbVAHB3jEsHWseOAeDGMQDc08YAcM97+4VbJ9vXI1+gXDrA3RcQdsWzAHDN8pvH79gANy7b&#10;XpfcA46+ZcJ2097nIG46Peyz1KRVJoS5YYZwp8qNAW5s4eCygbsyUjReukIa+wQPeTUgLMBVSkb2&#10;DEoZFa0BphJCmKzkUgpIaTx1DUQ1dYQq3WVVoa4qCClxc30NJRVqUdvENmH/zO+zkNLYO7gkbRbQ&#10;SqXAnCLZKoq1Uw+mY9YMbqTQ9QQx8AiNN9Cuv18xhNLh1EgBaJNIJWAz/RuAh7MEyf7jVLpKgQDG&#10;k9KOB7HK27IcYTabGng7n2E+m2M0HmM8HmO+mGM8GoNThqIswQsOShlKzi0UNyDWwVuXqIzRxuM2&#10;tEtwQMj9c5A5XKdUReuHP2OjYCwKEH0P17sP3ppp+/ncbgK4QVc6Y18FbiVqsz1AcP3kCRZXDwFe&#10;4J/+k5/CD7///RB13TycsaraaJ/riTsDuNv8TvQA3NsA4k0Ad5u4GICbb6x3du73tavPOYBLKIne&#10;fGhsUUxZxgtU6zWgFV7zqlfh27/92/Ed3/0fYjSZoGQEVCtIpXGzXIJzjmq9wtWDh9AAbq6vMZ5M&#10;Nq/TAHDjds/9hjaJcwe4zxqg3RSXAm+BAeCebVw60Dp2DAA3jgHgnnfcd8B7SQDXRV/inc6ymTj3&#10;C8pTWzx013uY/ebU+9+xAe8WNfTUvxuYbea3+7VprLvAbe5CM1bgxtNi+4XYXqFlz5CUDVW6Tskp&#10;jW+Dh7JChAC3UfQKKY0/rZ0nHOi15V0iG2HBrrTA1yW5cSrcujZeu8KC3pdefmwA73qNulpjbf1z&#10;67qGkhIEBhAbeNv036l2ayHs+mifdA1oQIOzl/CQN4C7dgO057uxQwu3dG7ftGQDoBqclqr/fPvE&#10;vcYc+OA6aEIbD1wHZ8N+Oi9aQqyfp/0sigKjUYnF4gqLxRyL+QKz2Qzz+QKjUQleFBiPxyh4YewP&#10;GAfnHIQa1WsKaD28ZdQrbgF42wRXzqxSA3j99yTxmFe4svz0VAEbwtsctM3BWzOdtuany26afmqA&#10;q7XCer1GUY6glcZ4eoXf/fhv4Pu//3/AF774kvEQ1fbYbhbaGpweG+BurXBNIXqw/G3AbbtY5rg7&#10;RNyynr7N43f3AwLcXJH9Aa59sBRY2EQPWohR42ooEA0wRvDWN70Z3/tXvw9/5j1fj9XLL4JzDlHX&#10;4EWBm5sbTKZTKCmglQazVi6d6zMA3LjdM7veHgDt/YlLBLhHb2cAuLvFfQdah4hdIK577e6+xqUD&#10;3L649OPhvgPcvjg5YOtRevbtXvv2/9QXnPsC3N7690yStnf7Z/QA4TbrdGyA27SzBcrIlNmmf+k2&#10;yKkC+gBuOD2v2g0hrvLtyvS3PYG8HuhqC4MDha7UANGNP65T6jqgqlXjwauUVd0G6litFERdN7YL&#10;uqnD/VtVRrVbVTWq9QrL5RI3yyXW6xXqusbqZtlYNfjljSJYSuW9fmXy3akRHaBt1Ik6Oqc5kB1C&#10;3Hi8mnFrz+3ES5kKYvjRTExUp3DnRBIBklDVFtZBrdcpQWNlUJaFgbWzGWazGR5cPcB8PsdkMsV8&#10;MUdRFAAhKDgHZQycMZ9RnkeK20Yx69S0zJbz0wlaANetEw3sd1JA69aBsxjytlS1wTi5crlPAHuD&#10;29y8FkBule+sCsB2DuCb+qOUwngysQ8rFB6/9BJ+4G/8dXzyU58Cpcx6RW+IkwPcXAttAL9NXXaB&#10;zvY3F8/sU7tVcLvYc/k+ENFmrbtBXA+IWyr0dis5gAvS9hWOyhAKQmHe1gDAGUVV13jlc6/A+973&#10;Hfiev/LXzPRyBCUq1KsbsGIEIWqMimKLBwDnc30TxikA7qmvpXMxANzLjkuCtmHc1Xbd/HhpiCFu&#10;EbsedPcd4g5xvnHMJFOXEOFF1znBtm3jHC8ah9g+jm2xELXV87DgGNF3IZcqYdPp/XX1n79aY9xz&#10;SosBlhszBUKIVVvmoZSbp63tAsnYV6fw1gQzgJZSKEWgrKKPOxAcQNfQL9d44TbKV2ktEwzUNRBX&#10;1rVV7DZw1Sl1tdLgReEhciVspnL7T0qJ68ePUYsa1bpCVVcG9FYV1tUagAAvS2v/IAP7h0BpbJOl&#10;UWu9YCW4uUHPONgaQKDtfGgd+2ZusRvrYBvmorUtM/thaEkQQpOwH4QSlGWJ6XSC2XSK+WyO6WyK&#10;6XSGq8UCk8kURVlgVI7ACw7jD8y8161LOhRaHVACr4BzdgoO3obZ4z28jRS39h/c8eVm6xa0Np85&#10;JWAb9LU+NyQp6/OX3dSe/95xvLnoPZdtcSPZdQ5y09arFSqhMBpP8X/+Hz+C3/7EJzCfz3F9fQ1G&#10;2f6Q8U5jO5AaPRrpUOfu2l5Y9+3qukW4/ePW26gPwCdnl1B9vaFLB9tltEm2Sdz/kgcwQklwwsyD&#10;M6VR28ZffOll/OiP/d/43Gf+GN/zff85XvO610OxEkI9xaQsUFVrc096oQDpLuPcrsHvE7TtYykD&#10;N3m2Y1Dg7hiXrjg857iPJ6NBgXvZcd8Bbhp3DXH7Rvee714nV+ASQvOvn6TrhQAAIABJREFU41/I&#10;wJ+/h+5x+rGp/OZ5cX9z4xdZJFhAHPrfxuXy6l5Xri3AjZOhhcu1/pkOZuc5oCulmV/XwsNZpV2S&#10;MwVKTCI445krvT+uV+gKo6yVwgJYAMr74CrU6zWqqjb+uet19K+qa9S1sWKoRW19cpVf1il/ve2D&#10;FB7wuhBChIPTtiiIXme34+0cKuwyfn5rS/aHu0HMqW/dzssYBWMMBMR6GruNSsA4A2cck8kY89kc&#10;8/kM08kU8/kc08kUk9kM0+kURcHBGMNkPDEKW1h4ThrLBMaYqZMG3rasUcU2icnihGXOMsGvkwPA&#10;lIIgAKAZlS0hGqm9gvt70yfsWFHd/B2270KhK1FT8zBpWw/cfPQAtj1JGSMUUmvw0Rgf+KmfxA//&#10;bz9sjreqBuMc0tqMZE90B/gNaStob6PATR6N7AJQcmrsXWJXBeuOy+8cB65v4/hs0VZ4fsuVN5O6&#10;FbjaTqfBcR0ex277a/v2A7GPxLQyx50SNb7mq78a/8V/9V/jy970VYCUEKtraEJAlAQrys3r/4wr&#10;cAd4u1sMitvdYlDg9rSzXC03Atz7CNX2iUu5sb3EuI/72n0HuH1x34+X+wZ4zw3gbnMLu0+cevsd&#10;2wN32wvaFtjboMraJU59/J8e8MqN83PjG7ZJA9CzsZ2O384ui5JtrRdUcPzlbRZSoJtYNKSOAIGv&#10;rVmaRJYLUVI0s0BjQRDUIVVjZ9BAUukBqpQSgI6TolkVrEmmZkCvqK2HrhCorKrXAVhtbR2EML65&#10;Ugj/va6NQvfp9Q3qukZdV1ivjXeuUepWHm5JaZcRAtJCXLc60iZpc0mgtLVfcLDW69ssgHD8NvQZ&#10;9uMSD/SmTdtAkATYxhATAIgHuNAmKR0BwLnxrJ3NZtbrdoHFfIHpdIKiHGE2nWI6m6O0freUUHDO&#10;UBalhx4F5yDWEoFSFkBaeLVtlISMUrBWH2lsn+DKun/WRiEHd8xnfJ4LlbxADJhyqluWme/6BbR/&#10;37Y5n54TwBW1wOLhI3zkV34Ff+tv/SA+/+KLYNQkqxO1aIYqUWW39t9bxr4ANy6wvfrWhd/+bTqZ&#10;Kb1Nr3Qyt0et2ld7n9q1oxd+LPZU6PYC7p569wW4zgubUKe4N5/h+dHVoezDHAJiLXE0Cut/+6Vv&#10;eD3+yl/9PrzrG74RYr20D4kQ2bBkV28AuEetf9cYAO79iksHuGH/j8G3BguFIc42ul7XHGKIIe5H&#10;OMB2bheCz1p0KXH3r7fvdcrj3gARSvaCuKfof59iL7tMz4VidFOL7W50CIs5IEEzlv4CNQcQo/6n&#10;ClJAaxpYKShobdeNANSqPH151bSjg/VgVoULQpOkZ86j1gBdEN0oc4N/zoJBjxofXQ1YP1sDXLVS&#10;ELIBwwYkK6/kresaDx6Z5YVNkFbXFVYr46VbVRVurq8hpIQQNaq6Uek6wKXs38raLUibhM0BXSnq&#10;YByJVZE1YCzA52aKJzbbooUQ3jZby0EPBzyckJERirIsMZtNMZtOcfXgATjjmM2mmM8XmEynKIoS&#10;RVGgHI3AOANjHJRYz1urioU2ClxCWQNqiUmUFiUuizxqzfxQUZsq75pdkPi6w+VjNS4BXNK5dHpQ&#10;TzRaW/xO7QMRzu16d1SW+Lef+j28/4f/V3zhxS+Cc25AvlIRvI3C7tsHfVX+tpFuv3Ra74OOrSee&#10;JLb99YksIYAD+xh0tHGkZcJwSRYj1a3WXp5bFhyr1Rq84BgXJZbLNWopMSoLMEKhoEA5w6f+4A/w&#10;9/7uD2E2m+Ed7/06XD9+GcYBdzPAHWKIIYY4VfD7qHo8ZmzjVTfEYeLcLmZvE886lzr2Njz18bfv&#10;E99TK0DTSG9Qj63IZb0HyJHHp6d5ue/6975CuV/9/cfX9vVHddm/Vc/xdXQAm4DHVvtn7ttMckaw&#10;O4RqnR8SIJED76FqKJjXp/bNRcQ6lG7vzoQ1dXhRV17N7efbigkIiArFYBamhRYOVsIb2i4QCycZ&#10;M21TRqEpCSwWDBTWmjZJwlx9DuJKCa01hLCfYQI0KSF5AUB7hawDu9KW8fUICakkhBw3yc6khLDK&#10;38cvvwwppfHNXa9xY+Huar1GXdcoC+oBrlf/OpCrFFRZNrYPUnpFMmFWOevUwqp5ndiMsZHqeoDp&#10;toUZxOCsYBCKEZ5aGBqMF2cchBrbAsYZynKExXyOBw+uMJvNUBQFxuOxUdxOZxiNx2A2MRlAjOct&#10;pSZJGTNqWUbM95xFgukv8f1mnqvaaRlYa9k2jDiPAKRR5MYWCc34EEe7A8Drqwv/7vC4bV7RbqJT&#10;7RiWSUQJrOf8LXuPz57zf8/pUSkNSom3EplOJlivVyiLAsvra5DJA3zwZz+AT/3+v8VkMoGo61gV&#10;FbQfPsAhdp/q/33o+32Jv5NE0h8KSFNtK5AomAPlpvsj/fkgiMc03/3gQVhnz9tls3Oj9dni4UCr&#10;gryCdit9cPqmQ6Ye/yaOrzg8TtIW2lczJDeAaRtBH1qAPWN/QYNzQMEL23XtP/3qaGAtBAhnkEpD&#10;risQSlBQZn5X7dsOBS9QlCO8+PLL+MVf+Gd4+7u/3ij92z1vxakFCKyz2cNdN5+ruOLc1bZhtB8E&#10;Wmuqgb9FcamK2zT8796Rt++gwB3ibGJIZjbEEOcVd5lkaoghcrEJ4p77/tkHoA/Txu3V0zGs6IFF&#10;HWrmnLpXZ8BxasthElk1HrsOdsf9sDfkDuQGdgturnZQ0wPcoD8ktngwik3p+0yogcA8UNt6OKs1&#10;hJ1vPG2VB6nO6kBxU55LAWlhrhQSXBogVj73PISSEEKYRGjVGkvroVuLGtePrxsP3dpaLFAFqp1l&#10;gfJtSwt2pWwgMuXcWEMQFbwubAaGaOdXS7x6Od3mxCUms+NjtgkBdepVC0WLosBsPsODqyss5guM&#10;xiNwzrG4usKoKDGeTDCZTFAUpXn92KpouYO2nPkEZKZ+EvjeBoAWoQKXeGAX9j21QfDfM2rc7Dqn&#10;N9Nd8LZV7u5vLo/9AJwQ+x+tUJYlqmoNwKi/F48e4dc/9pv4F//qX2I8GjWqTasOJ0DrAUm2/g2x&#10;y6kxV1f6wKFVMPfQqvXHPYhEUXtrZesmZe4h9sW+OjpAtPnbPWhqzhHeKcH+N7s/bZhGCIHSygh2&#10;CcHjl17CzeMvYlIWIFofWz5wEaGVPjuIe0nwdoghjhUDwN0zLt0jcIghhjhd9F2InJtCN419L+xO&#10;Ddj64twB4anjrn7/bgtCj739dvG0vFX/t7xR6YK4u1hA5MrStM+pQt+16ZSfyt8ZA4g9bnMgNzc2&#10;cZ/iaVpb4EsbpVXkqWuBkoe6SRvmH20sF2DtHJRCYZW4jQ+uhiyMAld65a5NkOaSqznFrQW2ynrw&#10;CiHMehPzUNopc9d1jbqqUIsaUgg8fXCDWgisVitUK5sorVqbpGxS2iRnBkxo16fACqKqa2hKQa0F&#10;RLOeNlmaTiGkAyHNmDjY2mxPA0qoA7ezKR5ePcBsMcd4NMZ4PMJsNsN4PMHUqnB5URhfXMo8mDUK&#10;OfPdAWFmwS0N/rkdKAQzrj/OAzdU3kb/OjxuPbj1652A3A1gN29hQlvl2mU2H2vHgLH7e3RrVKs1&#10;irKw+6kGYwxSKqxXa3zgp38Sf/q5z2E8GqGqKpSjEtW6ssB8C/3pUV5g6YbsaamWEtWdR/br1kXE&#10;Nuu4Dejtmn9oF4ZNVZljvfHFppSCEnvuBtorq5NP/zXRaScrUFWVf+OiTx3/LMU5QdwB3g4xhIkB&#10;4A5xVjGocIcY4tmJXS4KLxGW7g0Iz+Si+VixC9TIQdx9PWrvEtDvA3K3q393JW7X+HUlsWuPv1PQ&#10;WkibjCdV7bv8SF/rb8b6lHzx2MXAN1b0hirdyBvYy7UcyLVJ0LSGojRYXntQWqKAjBKlBfYGkZ2C&#10;haZSQjgrBqUg6toofBmDAlCUJcRohLquoaTEaDLz9VR1hWq9xnK1wmq5RC1qLK9voJTx23X+uUwr&#10;v19yzj2s9f2WEkIKaC0jhbNb93Rc3T9TxiQtK4sSZVniuUePMJ5OsJjPMZlMMRqVxjJhNsdkOjXg&#10;1gFaq6Y1oNaAFsY5CDFA14GXBtRScBZbEjRqWhLtT1lAS6i34OlS6Kb7TwpuaVrO15eHBJvUu9uU&#10;P7cIH3woITCeTCGkwGg0xi//4s/j13791zGdTFAL4T2iAXMMU0Ja45dGn0J3u8gA9c45SBS49kNb&#10;tX5Q7N7l2LglUW1ZfwR2CgcdnR7Y3hybYd+MBQql7hwSP+BpTmf2IZfL8minheHhbfBBdKPC1Vrh&#10;6sEDTOZXkDePzW8HOz9EEp+b7u5e+Rwg7qXB287rq4FxZEMrdW9sFIDj/8ac39lpiGc+Bn+YIYYw&#10;cWqF7qnbD2PfhFTHiN4L2vPq7hBnELvYFhyyra7I9aELNncB3c7zBM2cH4JJubWP2wjHSnWoIwlC&#10;4OwsFAgDSOrHqzRiCCwBEFDnnUsplDbzGBigFbiO4ahUrFHoCutd65KbKWPHoAIPW60UpEusJq1n&#10;rpCQUoBVlV8nBUBKgbquUa0rSCmwvlmirmuTGG21xGq1wnptFLxKKvCCQ0nlPXy11mBKgUmOopCN&#10;Qtm2r5PXjJ1SWVnTSEYZJuMJHlwZj9sHD65QliNMrEXCeDzGZDrFeDxGwTkY4wbmeWhLwQtuFbgN&#10;dGGp122gtnXbLQK39pN1lMmBWkJoZlob8Lb3sd3Bbde0SwslBcqyDDyeJTgvUdcCH/7wz+FmucRo&#10;ZGwxKCFYryuURQGprHl13wOy3iHqAeDbVpTbPkAE6xA8xLgvP8stBW0Kcft+X8LfolxdSZlbxU4P&#10;af1fNg+ZNucK1pxLTNe0v/YMIW4Kb1tbWud+c7SH+6969WtQjkZY3mzd5SGGGOKAEXKf+wBzu8QQ&#10;h4gB4A5xtjGocYcY4rRxbhYO5whxh7i7uK2Vwq3b21Ohe9f7621VuJ0ew70K3M0wOgViWqt4TFW7&#10;XJd/bqj2bdqNLSC0BZFuttZNQjcHdUOFrlPcAjZhXwBrNQCtZKRSZKyBtzrwwHUAzINdb8WgjYJX&#10;Kz+tlsYjVyuF8WRiAayAFAKCEBSMYzIam3rmc2+lsLbeuTc3N1itVqjrGsvV2ih3qwp13SRcY8wk&#10;6iEWRkurCFZKBWAGEFKBEmISj3GO8XiMq8UCjx4+xHw+B+cck8kU8/kM48kElDJwRlEUhYEplIBb&#10;GMs4B2ccjDUWCsbrlsQA14Nc85J7Cm7NP7OtKQ2AbAbcpknFcp9ZoJs5rtO6uuLY8w8ZfedKs/9L&#10;A78pw/XTa7zila/Gv/zwh/Dbv/sJFEUBKaT3SjaKb+2Ptb5zTa+G81BjkYGNm2wTCHIg7zJjk4L2&#10;NnVFS90hvA0W8otRwrxdQnjO9xYxfgrQhrdobeTcNlfKeOAyxvHc869EtV6DMg5Kyck9cFPV66kV&#10;qKdU4Z563Ye4+7hPMPcYatwB4A5x1tF30A6Ad4hnOc5JIXuM2CdB0znEvhedp173Y18032b9QuDY&#10;a5HQc8G0Lwze5mbGlelKALZPdEHTRp3UPz6byqS9awHd8AI7178E8Kb7U5pV3kwLk5nlQBsL+tz4&#10;6zZgqVnGpehq/G+tL63WACPQpAG4NLEisBWbVrQGY43yS7ptqWQEbrX10fXfnfJWNQrdQilIKfzr&#10;glII1FWFdV0bsKu1X+31mkWvqQtR22RoFYSo8fjJU1RVZZW5a58MraorCCEBaJsAzSQ/M37BDVeh&#10;lIExhlFZYjIZYzqZYj6fYz6fYzweoxyPUBQlZtMpynIEygIfSkK9QpZZNa5LWubG3FgoEFAHdO22&#10;8kmIEELZTBIy6jZDXC6c1uwXsU1COG0bcBvVgfaxcQpw23f87nv+4oxita4wmc4hlYYUAi994Qv4&#10;8Ic/hKfX12DceBvXdQ1CKTjnqKo1GGXm2O9bpb4x6Vk8q9DfMJ8k45EdHbcv9LR98bHVvpE/x54u&#10;HLw1feKcec/u8Lzs7RJAko3czG++bWiNuLqA0ajEc8+/EkqaB2FUoeX5fk5BSLrudxOngLgDvB1i&#10;iHYMAHeIIYYYYoizjUuHuEMcPu5aiXuIuEs17rbHzJ2qmTO2DJtuBAlMlnGt2soFt/1pAB90MzOy&#10;dojXMfbc1Yj3pVSZ5x4gMzddmyRo1CdRY6BWpSukNC0w1njjWjuHMDGaRqPQrdZrUM7BKEU5tqpb&#10;C3iVVODcvt4uaiilwTlAGcdoPIZSCtPZwlourFHXNWpRY71eYblcoaqMYldKY+ngAK4fXUowHo3A&#10;GENZGG/byWSCqbNIKErMrxbWHoEBFsQWjBlgyzmIheZOmeuArVYaUsnIs5JS6gGuU91SD2Mbb9xI&#10;aRsA+hDyhtPcNg/3jezfGSUbDZxRTdnYEkTdA5uETaGUseG4ublGUZZ48Irn8Fu/9lF88vd+D5wX&#10;AAAppVdor6sKBARKKb+tNkU/393tAVurdDifkDbPSs9v93h73h7FxktuVc+h7BWCSKsyqljmO6Xc&#10;ucu/QJBu77bSOp6d6TMxGnGlJIqiwHOvfCWK8RTL5TUoo2er+ju1fctdQtwB3g4B4F744x5ahTsA&#10;3DOO+7DDDnHc6OMBZ/wAeYgjxX2Cnbl1CS8cjw3E2J6v0O+dZCJpPr2hPebqm9fdWX/BTXX0dJD2&#10;je+GW0lCzI3XXUZnUopgu4TrnN7kpN+Puf8e4san91zSs3/kRisawp7tJ7XuZAQGvAbrSIL+Olhs&#10;/5kbdRJIs6zCK/JRpACLt2UtmvXXVroaqr/DxGeMcatwbZRiPumTs1wIEp9prVGWpZ8upfQqXfOK&#10;sCnrl/UJ0wyMhdao7DST4Ew2ddjpj58+gZImCVpd1xAWDLv+eYBbGoA7tl63o9EYjDGMJxN42wOX&#10;SMjbI1CU9u8mQ7xJTkY4QUkIWKqgTTxtnVo3528LAIxyPz8q57dpHtj2KW39/pOCq2C/OUT0vS2Q&#10;2/s3qX53feASrnHuWKaUQFYClJi26qrCz3/4Q3jp5ZdRFKXrBABASAlut7c/vnregOvrrwrXNTO/&#10;9/J1S9VztheBFJ10TO9TsUZz04dMXe0mZTpqy5ZM7RL2vbzvtbhIAHn6t46SVOpkdnC+jY7Rpl23&#10;/Y2ynxmYqjWYVXu7ctot4/2L3Xk8RbgJxM1tv3CaUlAwD90W8zkeXl2BrJ5gVBaote4FJKdO6nXs&#10;OPb6XTqcPTVIf5biPrCwwULhGYr7sMMOMcQx49ivSA9x3rGvR2lfnJvf7l0qTy/h4vocL6AHn+bt&#10;o9dDd4P9RL6+tvI49tFtrBYA47GodeiZq6LyzHp+unlpX6QFWMRbNJC4fOTtq0GVhKK0STjGC6O6&#10;lcrDWeena6Bt4Lfr5gcAuFAKysJdKaWxd5AGBkNrPHz0yKiDhYAQwgNh02mA28RAnHMURQlemFfm&#10;GWMG2AbqWQNpWQBqSSs5WaSkBWBEmjGYjQGtJ7yteaHa1m3HVHG7D7xtl7n9uWSbBzv7xi51ubIx&#10;IM700Sppy9EIy9UaX/zCZ/F7/+bfGK9bBAA4PE5tJqhDn3mP9TL/cCa+2wgtELYp62GuUv6c4jy0&#10;o9A6y2P3Ca21ybWiNWbTKcaTiT+/E+J+D87vOujY2e2HGOLcwj0sHLhYEwPAHWKIIYa4R9GVEGiI&#10;+xf7KiSODRrPXaGyywOgXW6YHMQ9+vge+QHWXXps59aFuv6nymWvtA2mubEO6lERSIj9ck218QOR&#10;0D83qhPwal9Ng31CqQDYBv65WsMYLyCZxyKVrgZt/lbK++fCTqvr2tXgVbqhHUPtQG/QD7esUsp4&#10;lVpbhpB+GCWsG668+hWEoKAsBrSURACXJwra0AIBaBT2LXjrrROQzI8VumGEys/OMj0Jf7J1boht&#10;jq9DgZTcsbrt8XvbclW1BuUFICQoZfj1j34U/+6FF1AWJaSSWYWmqaLndfUDxb71b1w+gtIZFe5Z&#10;RdvmAMBRgHd3F3Q0ZqYDu+mm88WNVQ60AmXGk5tRY1rT7Grh9sjve9qrcrtXIReUUtSixvPPP4/J&#10;fAEpKgDGKxyU+N+acwO5Wm96P2mIIe5n3KfEZvvGAHBPHH0KlCE2B6F0SGQ2xBAdcd+TnPXFsRW6&#10;pwhC2jdyt67rDu0ojhHH3r/3UuUNStze6FMudl0fpdvd2H204Suj4ff4FeAcfEsV7qHFRwx64/7F&#10;ELdR6mrEN9oN3IWHrK7/SlMwbhO0WchbFEUz30JYFQDcdV1H4LbpX2Pf0B67BqTK8GbIvkYfJk1z&#10;SrgQroa+tiwYYFcmHJfQQiEEu+3PDm/boO7sZ2pRsoXSdtP0befvWi6MQ1znb6qjP/FZvF8QSnBz&#10;cwNejvDRj34Eoq5RliMDb0lgBKAdSwsAWh/g7l+VVvlTQalTtr1dtHu4m0XDIbqQgbhhe6Eivpm4&#10;oVfGFoFQAkKttzZloJRAKUTw1j04aOwRtujrFuH6/OpXvwaj0QSramlayfzGmPJ3B41av2l3oAi+&#10;y4fu56pwHmKIQ8cxFPMDwD2jSG8Ghtgu3FOYAeQ+e9H7BO6A+8R9PC4vHfDu2//7CHhvG7u+rj7E&#10;/nHs/e/cFbpdliC5a6FNsLcL6EbTaWKtABIlSMtBY5JR8Hb1s7FosMtQ59EcHFfJOkib+AyaQunG&#10;O1drBQ2Coozrb9S6ZjleiQgKu7I+YZqfbj6Vim0kKI0BbBqcJVA1UelSyjcuT2gzPbVHSJdrqWoT&#10;mJyDtn3A9pggdtfY51jrWnYXWNuapzQoL6A1MBqN8MKnP41P/f7vYzQam30Ebs8NIK5b1n6SI1wT&#10;HVRd2gMcc21fGsTtK70p+rafJs0e0EzsH9NueBsWsmdXrUFAUBQcnJkkiEppxOAW6FbkZtS3O8Jb&#10;zjle9Zp/z7zdIKV5cMe6fm9Ua/n7Eqd4Y+pcFc5dcd+2+RC3j1PvCwPAPcMYVLm3i0GN++zFXW7v&#10;LtgwxOni2ID5WQS8kSr3wlfv1A8o9r0huu+AF1Abz6vbeIumZXJAN+1LNjli5rorrjuEjq6OplxG&#10;CAsPb7UGyQABRswluNQaLGhX5SsLIK5ZjhdNEjQE6+QAbk4hHM4Pk4jlPIJj6JoAVgCEtm8hwvmU&#10;uPGJlbkkBEM5SLtBaZuDv13t5+Kubrpue+zcZrmu85jqTSJJoZXGaDLBb/zaR/Hk6VOMRqPNOk9C&#10;jgJu0zhYC2Fft9j2ISK9c4VrGlmaffeYudNiInfsblOhewBkHwoxzsCZ8d52CRjDcyqg0QK527a1&#10;ISgh0EphPB7hVa95Dar1EpwxaJve8By9ZqNj/YBdO7Xd1SWocc9tX3jW4lm3TEhjALhDDDHEEPco&#10;DvkA6NQAbIghNkW/wnPz/rvv/p0Hfe35x4pLB7x9ddAEQG7ql09yEUzr2np+u9N8CZ/9XMWAIgbH&#10;zLeQg6UAwKnzuG2XAwAwM9+55UoLaN13JeM0VCmIda+0h20q57ErlQEvgdJWawWttE14pr2vrVu/&#10;eIxycDQ9XvLLNuUz9UWAtw2AgPZ+3QVtjwFrd1nmtsrYfZaJrTzy+2/XcZ+2oaRJ4rS8ucHHP/5b&#10;BujCgbNAeet4nVvQjpG6A5C7T7RA35aK3LNbqzZBtZ93B5Q2YeNtDhlTJi5IGQUlTdIy1fgmQGll&#10;3pJIehFZKJC2+nanbUfMw6zZdIrnnn8VpBAoqDn7uyOr7zf+vkYuIegQQxwyBiC7XwwA98QxqEYP&#10;G8N4DjHEEENsF4OqfHPsexNzFwD0kmPb9d/GXuo2v/29gD+Z7WwXXFA0UNL3LQGMBuDSLITWSvrX&#10;lLVWYNBQpFlPbj1wcw/lWr672pRTzkKBG2sF51mbLpf+HX7fFlbk0uhEy2q1UWFLezxsafNOdFBv&#10;o+rNbe19QMshIM0uIHbX9notEzLgdtMyUkqUvMBnXvg0PvMnf4qiKKxvszLbJkzihxDgBhMvIM7f&#10;GuG2cXKN8C4OFe1lQUzSMsYiyxdzbtTQ0X4WrKuHtT3HQ898AgKlFUajEvOrBwAARhmkEi3Lm3NU&#10;4x4rTqWEvQQV7hCnjeEN9SYGgHvi6Lvh2PcG8FTKoFPGqZ/q3CVAPvMk7/cujnEBd+hj8S6P7eMn&#10;kTpvFcC+Csh9E13tfabTPZmM99zd5d4K0L75feO/5/5H2wmVwjjfPfMy7D2MirWJ9Fhvr0LPDkHj&#10;+vqOjy6A6YIRBz2DfgWVKh3YMgSwwPv6uURQBJHFgSkPgPHmVV2Lg/tfT3cwtvkMOxWOQKdC08Pc&#10;1H4i6WOPkrNXAZuxWPDzCIU7glI4i+Sb82Rtlouh3G1/l9v7R7wN0/0zDZV5sND3sGETQE+n0bA/&#10;Kj5Xa93GUy2Fbc++xHkBxgv87u/+Lv7k859HOTLJy5QQdl1cxXH9Z337sKlz6X7So8jdaa9KzyW5&#10;9jYvsrnN3GqlqvnWIm10He1Dm9olToFNMtODOvxzq0xbxB6vzuaFANyqbTWaJI1NMsdw2Q5/9KCz&#10;kRrXfYTHIkw7SOol9pxca4Azjje+9nWYlAyMAkLKxiu8tbvE/ZEZqLsLgEz1xbuGjNar7QdOtMS2&#10;oZVu8iCc8Jo79hg+7b38uQP7vku8c+cD/q0p2t53gf7fx1PFuewXA8AdYoghhjhhDCrIzXHuEHdT&#10;bOMrti/EHWKIXFzifnXqYz3np2umZ1CfTZTmxji86ejz4G1HnBhn2wfz/Ums+gFSXEesFNbk8PtP&#10;PMa72CHkxvR4N1L7wIPbJx1LACwCoBIJm/e8sbVlpZSgQuCzn/ljO92+um4VkC1Qdu7xjF9HnZvS&#10;mBAa+G2bpJJKazBKwVmMH+JNd6Tt2DE4Dx48BC8KC7zMgyUhFah9xLPpOi5V5p6LilT3PZwfYogh&#10;LjoGgHvhcS5PAoZoInyaNNg5DLFN3FeIe6gL2VODnWPHJcK2beLUSeBO3X5fHD2J2J4SjF4F+Z7X&#10;H1mF1QFvfvs9ktv935QgLSxDiDVQoHnou1uE1wybVYFhG31vG/WCh9duAAAgAElEQVSBRIX2ebVP&#10;IbpL9Cen237/2WZf23l/PKPf3LzaaLMieiuF0oZ11EphvV7hD/7g9/2ySkkwyuAgml889F0+x8gp&#10;YHNldlThnnecG7LNhNZw/XSKXANwWTM7XmC3faynMAExD6Iy5ahV477u9W9AUZRQ9QqcMQhpVMGU&#10;WbV/ctylv6vpGwnbXqs+6/fv5wC6hxjiUmMAuEMMMcQQZxD3FeIeKgaIOwQQ30ydOnPyseMQCZWO&#10;GXtbiGypJD1W+NfxdayA3RR9XoiEsMwNfR/IDCDA5rf2o/7uamGTqoWNwqwb4iqE/dv93Lt/Es3j&#10;Ht+H8NPrs+HYpv52HduD221fM81OIwRffPEL+OPPfra5/gi8SI92WB7xeO+tuQviAm17gJ6qzuPX&#10;x/WSZL7dTfj8hMkEKQUopY2SlRAUnIN1wNtt0W2auCz6k5Ct9y+tNMaTEq97/Rtsf2V0zu5KntkF&#10;dE+Z8OwQyt/QRmGIIY4dXQ+gh/vg7WIAuEMMccQY1LhDDPHsxrE9gi89egFgziOQ5m+ijtH+JcUx&#10;YOhdjU+XdcH+9W53QxuWC49JmgOs4bSt+7HZSzmsdxs/VefN2m+1EK9Xe3va7yodp8DDd8c24/b7&#10;Shz+/Hfbfec2x882ZY8FbsPv2TYyHrlpWV4U+MwLL+DxkyfBA2QCrRRo6NB5SPXtEW7OO5A5OjHm&#10;XQGCvnb6Hhb1VN/Gzbufm44ZWmmAwiRSpEZ5SykFiNu3nc9uuFBPnZkCrSluXCNT3aQICBQU5vMZ&#10;Xv2610JKASlEU5CkD/ZoJ6D1D8Zo9zk8uy5b5Ei463iWHpAPMcQlxwBwhxjijuI2WbKHeLZiUOFu&#10;jktT4e7a10GFG0cK4KIbqgu4uTgFwL8PWXq3VTAdY/26zjG7AL7bwNpNy95W0RWDhNy+aOtt8Vsa&#10;zj1ibAfud0nGu+/+n/Pova3KdjcY3Ia3jXtBR73h9B0TvmitQTnHp//w06iqGowzgwCJAbigZDNM&#10;u431wIGP1y1QXu+caA1SJW6fZ3Hfcb5x7jHibi0V4tUnrYnUKm1BCDjnYJRamw4FShK/7S12jRTe&#10;7ro3kQDOmjY1nn/uecymM9SrGxCioZWE1BqUxm9ShG899Clzw2uTbWHuIeJc/HeHGGKI48cAcJ/x&#10;OIaH3bMe9+EGeojTxQBxN8elQdxdY4C4TaSgK/fK+ylj35ulYwPeY3vs9ra/A2S/zT5/jPXbxjfX&#10;74871Huba62+a4neOj1YyK+TA1Dpbw5hGwBzqPLbYZsdAnz3le8CKxs6tVN7x4hNqtteILyHfQJg&#10;Xhn/0z/5E2itQGkBqYyFgsldZ9WROfXtbcbt6GOdjlU/g3ZLtfaSS/HFvVteu3M4n1tKqRlOJ7jV&#10;MYzN+eC2p+yg/E9qISDZ5QkIXvPq14AXBUS1RMEppBJQmgCU+edaoW1ODpK2LHMyIHeIIZ616PPo&#10;H2K/GADuEEMMMcSZxQBxN8cAcZ+tOHeQe6o49XFwyFdAz2GfP9ZYHkt5tXW9nTdSoUVC+zcnZyER&#10;F9jcbPQ6bqb+Qx/Hu/5unvp39tD7264KYCkknlr7BEIazEWpxfQd1gwH6etBasnXlr45//+z96bt&#10;kuT2ld/5AxGZd6mqroVkN8lmNzeJFEcSl6ZEj8URJZGaZxZ67G888zn8yGO/sWVTM9IjWu6qmxkA&#10;/AJLAAggltzz5v+Q1TczAgEg1sz8xYmDnSDutWjQ+QtaGyJIKazbVhtoox3MJWitLSSfAW+LqhRb&#10;suaCCK/fvIXWBl3XYdWu0XUdjEvtTcHtePZ5sYtZpuwudSypn8Vi3Y4Y4N6oDvUhMmcU51sDUWPr&#10;m9+R4kgFVk23eO4s0Rz34zUDvlN8MT82MNv7/rtRydt8i+h8LJp8fY49CNKRkwYnHaZa7/dTfU8H&#10;677H6LGPv+WOznQEser6L31yvNrgguXyY93oBSxtXofz7SXi6ycVtkc1YtQtNxfwVvdTPUKlqqgu&#10;PQB76Xs19Yj8AiBaKisSl2H0Oqx39n6sTjOsayrKIY9gyAHS5ukJ//z73wMAtNIQ6FOJO60GTkbb&#10;Z+pduZMH4L7nd7EH08e9K1A6WoqP/Q9asHWkRRfcjCrUWVra5G0gjWWY3WINglI8k8pFoyXyOInB&#10;9TN730cS2L/hhg8RiID1ahVV5/ZJ/Jtn6vwr5OOW9lO+HoPlo5ULQBbAupX4+tc/xqptoDYSRA20&#10;UZBti83TB7Sy7ddVULS8tjc8fKyC8DeismsoyeG5HV3Swp7Jt6u/sZWvK9JroCh8/sbz9ch3ZNt/&#10;VZ0PDK9LzxkWn2PguSlNfT269N1htL56F+4lHhde171lWVehSz4BWKxLFp87LBaLxcp1jqzD4NSc&#10;GJSNSIR/h23/Mn+y7HOjtQRvjTGzc3bHlovfl6Cv1grbrgPgnao9+L2cbx4L4e1UbSe4J14Eb8dv&#10;di9N7u+SWafwngRZB3cygOKRXNtTNxjd/+z/o6d4jK2tbVvcPzxAdcqeC5sNVNdBK3vrx94ks0DU&#10;n6el86gaUVM4j2vne/peo3az6lDXVjaHsE6hazepXfJ5wg5c1sFVG4Tjkk8EFutSdYzR5W9F+3/J&#10;ve4vH1O6dAcla1xT+2/f/XPsDN1jO3qOvf77au/td+IM5VLG7KRLeyQmIXm8eOa+urT4lDmZs0X3&#10;LYbrXNyWBeft+Ot4u1AROHmprsNmswnOXB1BKnJO26XQ7LDaoa0Z/esjbqfKRsf/wlzcq/9knByI&#10;EeEY6afZGztCSJeOULLMnlCuf5ThaQOADHB/d4eXH32EzXYDGIOnzROU0hBNA601NMhd45RdVze4&#10;o7e++SeA/HUwyUcvxM/MGeyMTRus56Zrd+IeOvrkUGKAyzqZGOKyWLuLQS7r0nRsgLhUh85RPWTG&#10;63PUuQdJm9KlHZ+5lvwo2GVbHjpmpgR05w7aOgVel8LcU4PcpaAWAHQAqP0ASLXYhCJonYhNqIHb&#10;OEJhCuBut9vQTLw/7YPil6W50Qlz61r8m3ynhaLFsczZvAAv76xBHaX1i2Mdwsv8sX8PbwWky7kd&#10;WwGDIVgd1cDuO+MaAfSRFNl5ZQA8Pj7i/vEltpsNBAxUZ0GtUgpKd5DonzSw62cykOvrTK+z/W/d&#10;/AwSaZlCREF6nrqIhsp1fCoDN74mXOLTC6UB4VjPUwxxDy8GuCzWGRVf0K79UQPWaTT3BzNrfx3b&#10;4fbcdQ6AlrpaDlfXNWpy+/P1Yy+d8vg+1g28UYfsxGcN5Y7cbH45g3R4Tc3b7rfrNNQ9lyN3zn4o&#10;AdYx123p9dj8fJ0HcQnxMjHghejr8BPnXOri9pcV30nx7+VDwtvZi1Dyp18ohoJLB7ZKqz6rZsHb&#10;bHaee0vCBRUIASHsgGUe5OrsN03u5y74u4faAdz6equAmGxgyIsXL7C+u8N2u0HTCBhjoAEYpaCN&#10;hibliossPsbWL0KusHLw1ZYtwR4LdXsgm48VA6TXhvR7TB3Elty8xW1ixmHwuXSp/WKxLl0McFkn&#10;Fbtw6yIhGOKyEk0dE5fugGOxzikG8OM69SP4w/rZobtUx7qBZ6HCsv09dQN67ve9NC9z3KE7BnKP&#10;dT5POW2n3LlL4O0SoFublwxi5tuOgVGE1ptGep5VrX/Q3mSJw2nWIZ7vD/eX9nTMxvUNIG7+ekeQ&#10;ezGa1f8M3jqgS851K4Sw5yllx25hbWftmj3grS1uQoxCvwrkjnfC69evIaREt9mAIEHuhoZSLhPX&#10;kLvuWKeoED3IBYAGvTvXKBehkMDcdFDMUDaDllWYKzCcHsPceL0n3Lj9NkkHprwUsRv3+YtduIcV&#10;A1zWwXWoL/UsFqs/n3aB+/t+2PB5Oi4GhPvp3ACNM5LHdW7Au6+OndG7b8TGpWcUL1m+9jm11Dmc&#10;wtxSO+Mg99QaB6r1wY3K5QNFLZYdzdYtRjDowfTk+zcRVu0qTBNE0MYg4rnDvlemH0NTh0z5mIqn&#10;0U4u2WJbuCjedXSFYyCBtRhsSztomQj/QkSIMWWHrTneMVRy+FJyOHhPLoEE8PrNGxhj0GkF0Vk4&#10;Q0LADz6mtQZ0H59gq+gBbucjFoxJ/pILx5UiPefiv0DZWZsc0/HlowBzWaxrE0Pcw+l6tyLrqnUp&#10;JwCLdS0qfeiREKP/WCwWi3WdOnWExyEcULXPnUN/5yttm2M4uJZC8Fr5XYBzta7KKPUJAHYQKq/H&#10;ZNObxroELaxzhUomi2u+mXuKvl/z9smh7OxFXHyCi0wgsu8tpD0svN19uQwkOxBNIDy8eBlucnTd&#10;FlorGK1htAnnSfpPV6an51R+ftYc8kk/J26GJoMfRu3VypTeX7qe+w1xltW1P2l8KcYmduCyDq65&#10;J+exB/C4Ru0C3a79Ysiqa2rfHnvfX/oj0Jeua3fozn0s71iaajt+QLH0Y4XE+PG59w+ciU2j9q5/&#10;ooF9Hab77tqJ5qf2n5q4fl369efY58bU8Tm1/pMZtsVByZZ8B6nEHUjpKxw8HrzI1UtT18ip7Z8P&#10;LuS75Z1xw3iB9D0N+pyXjefXnLc5fPHSDrTG89JHz2suWyR/w+tBP9JB1NL2De7Xd1i1LVTXQQgB&#10;ow2EEFBdZ28Cx8eHdxgiPu2njr/R2csvX3E0xHDmoEuGonX3+zzun3dzV/oxOC6QrtOiQbjCMml9&#10;edN5rvSYzMQGzs7uwZRwlIbzoS/pj30AEER99ADC/QGsV23iSPXbKz+ufeWEhZ858bbONz6G+yff&#10;H94tJ7LfVUopPD4+4vNPv4lus4Egguo07GmqsFrfQXcGMMq5iu15ZDoFQIV1Fo10x4TwVNhBbCut&#10;+gxdg/S7lDEGwm9p3z+jsmt2edAzX49GyQ3Yv5+6lMcfL2KQ2StgjEqmlQZdO7SqETpHjleY8/l4&#10;ap17CIYpHrH09+e1mIrmPDV0CU5cBrgs1pWLs3NZLNYxdE2DeJEYjup8bQ6UW9O5vwBfu65x+y2H&#10;uMfLtj2FavB2UG4kiiF+XS2XZd1aGDzehlIKL1+8hJSNBbiwAFkIAQix9w2iS7y/G2PMg/dvRlzD&#10;pUYx9N0e9s4AIU/YZt722a/DsgV4u6/y43jmYuSO4XBjJEBkwnq9gpASWikXl2DQkItOUApaaxAR&#10;tLa3gWy+bbrOnba5rQTj+a3deg7uSL9clO9aAj/xY+U1MDR3+q5ZstqYBOJe2jWXM3JPr0NyhWuB&#10;t9ckBrgs1jMQQ1zWOXTpDrlLF2ewPm+dO+P3uYuvP/O1NIv2kO2OuVbn1VGGuKWbNsfUvAHEoken&#10;K30rZd2OtVV7BLuvp4e39diFgjuYBF6/eRNiFISUUMo5DAVBq9ziOx+eHVzF9uf0ZohMDwVRd61n&#10;rNfHA7z1WnN42ydpUDim7Gt7zknvzvYLkge33lVsXyTXZw+3l6xgYUMtOf68W9wY47KdDUB2oLXH&#10;hwe07cpGJygFEEFQY8FttwWMQQeR5NgOwKsyILLOWqJ+gLOQKZ1AKw1o99790YnDuG+nP4eHg52V&#10;nLhxvrV9r2dtrF1u0F/TTX0Wax9d+g1yBrgs1jMRQ1wWi3XLOjXQuXbtOwjXvuJB0vYD/Lssf44f&#10;JSV4fCyIe2jH7lLXbJiXPw0w5aAd+etfj4HbvIx9H7cxjIto1y3evnkLgKCUgpT9oEzGTB0nJ7zO&#10;DuCtKYPAapf8DEqmHAriJjX77bvHeTbs7b6qZNxSOrWfHoFcshjUwD5mL9ygZSREtM6uz8YkIHey&#10;/wsOoUHRGdcO4/pDoDQiwAAP9w+QLj5ku92iaRp0RDAu9kAIYc8vI6ANICNIm0cyQAMQGp7MxgOW&#10;xQ5Z4yMSAsiN1yGPeym7apP6JkDu5PbJ3qvk+ixCxMOliF241yV23R5XDHBZLBaLdRSxQ+642heA&#10;XXtGb0mXNkr9mCYB3BEcNGkD+y3Obpzj6ugZuwVn7Nj8Q2sqo/fcmgtvc3frFLytAdpSm0U4WwC3&#10;eZk4+3YIft17pfH23VcgpcTT5glCyOCU1FoPoGQCUDF9fdpbJm8xa3Ss/TmnTr4Ce0LXZOkZcQrH&#10;17D9co8ogrWF8iRABAtvycJbQZTA2hje1toJ22gmPd8F2sbSRgMgCEkBT/tz5OHhAUQCm23Xu87d&#10;cQ8HcX0fBQAFCUF9Rq0ftC2cUxHE9dN9DIOHrkOQG3VWaHfzySC/ueVjGOxrMXTcVkDuwAW9QMbo&#10;4j5a8r3qmBm5DHLPLwa05xUDXBbrGYlduCwW61CKvyRfG8yd8+Ph0iHv9I+U69onS/UcbzCcUsmg&#10;OWc41ksgAiiD0TmO3HO5cHPtApuXOXA9oO3nx/B2DAjXYxaG07ebDb768cd4/dErfPn+y7C8FAJa&#10;KcgL+YGew9t8Cw6u9CHkNp+Zelvjenx26UEhbrFQ1OqJAW8N3ibvBu5b67wlIQK0jFWCtyCLhL37&#10;taglp1AtFmSykhAGYa+FBqFPL1+9AgBobWGtNgbKgVutNRAN2uZd6RoEAROWCXEJriXSAJGOIK+L&#10;nZgDGwMABrwbN75exvEIsRs3KZeB3LhMXG6upm7wTS4fX5MPDHPZjXt8MaC9bD17gHvoUfRYrEtX&#10;DHH3vQDz+cE6p/Z93PcSXV2n1CG/4F77YEIl3XpG7bkB6b4O8XP3/9zXpyURC+dyph8iAzdddt51&#10;iGj/Qbhizc2Wrblvs4m7tZvB2zGAa4vrpJ68vOo6fPT6Db7z+ef4v3/3OwD+mI4GRqq4b08hU3hX&#10;an0UnBZn+ok9cZxpCl3ScqG4Kb8/AcgdayF33/r3PsdVCAEhXcYrHMz0sNsdVx6mhjJ+XgZxF22x&#10;Pc9fEQ/EF8Fb2Ui8ef0Gxp1PsWM2xCMYAxMDVKNholABrRWEkD1cJYKJMnABwITPpz5eIZY/Oz0g&#10;Jt1HmABI8ndziGunT4DcqSfgpj4Lsi7vC3QvTdfef9Zti/E6i/UMxXfOWCwWi8VinVuH/qF8Kc6r&#10;pRB68SBoE7EK1TLGJI7b2r/tdot2tcLnn38OId1AZoKgtXXhHj0jwfez9i8pW1m2Mnt02cH0bNst&#10;UgkzL13qDCLC0H07hLn2rY1OENQ7cLXb/j26LVR/ZoXB1hycNdpCUCklXr56Fc4DD2114bzyQSLG&#10;GMBoaBPN08r9065++09rC4Y9ILXt6MFNlLEolZKWX2909j47VmniX3a92EfP/WY4i3VqNfs6VC/d&#10;4Xru9ln76dYddPvoEBA3r4PPp9Nq8gb5BXxJ3kfHvgN+6Ppv/Xp0aHBy6Y7efR/7E3v/aBnfPrEr&#10;5xj151ap/PifXL2JvonJvo83MOlAnah90oG95zBCpeN7n0daB4pOx7k/kJN1Luz+YfbiGFCotBGc&#10;Yarej4ozt9aX2rWitN592XEwEkZ+z+d7Ny1Sh1v+WsBAZ8dI3MoUoBmC2Tweweddum1lKOGWxsRt&#10;eMg07syN/zarFu8/vMcP/tUf491/+S/4f373OzRNC20MmqZ/QDPHpCXjaPFYiCcWjvUe/S28DuSw&#10;Oi8V+hd3MG/GJH9AEYgMjsbh5126Snm/M5fwYKPU4gTKTtzq1snc0aVlk2PaP+ZPaW0iduj76T5C&#10;gYC2XVmo652dUZsECzx7DBy7bB28dNs8uHP9Jo/aGKxsMmnq+j5+3CilYAwgGwkpBDbbLaA11usV&#10;Xr56BQGXZes+R+OICGMMyP3e0bAuZPt5a6CJYEDR9+/MYevcyZ2bRWQjHCT5LFw/iFnvrPV129f+&#10;SQMVVefrL280v1y6gWR6PReUbtPSeYLo+j11cyKbkJ8vIvuAKQ6qecYfMfn3J44gtLp1A1juaL9U&#10;3fZeYrFYi3TrF3YWi8W6FJ36C+alf6G9Bl36Nhz+mL+M/tZuHl3qQHoDYDzDRZu/T/4WXHB9Vm4Z&#10;dA0iFbJ6teoAAPf3D/jKu3fWiRg9Aj5Xx72vOdNle5Smn8EN2xIsxRAKB1hMLvPWDVzmCKwr5AH1&#10;yHa5oE1mAEgpg/O2bRoYAC9fvMTD42NSdumAu3Nu5k+VqTnsw3wdn7vTN3N3Ve26srye5cuxM5d1&#10;qTqU+/xYevYZuKzrFo9iz2KxWM9T584wPbZuPWP32LpUeDcl77ia+v6yBKQdMuO2PAp6wT1VOX+v&#10;/bytqQ5K0/zbKcdtOUpBz4ZC1ToLPziL+bju77brIITA3f0dvv355/hf/+7vIlY37zia/RXcuRJT&#10;zXTenvMyWXHH2llT5++BuoDcPLzrBok8q1Hn7K4xAAkQCQhhc2wFiTA4WRwvkHtAqxHDc5Xf65i9&#10;WGWQtNih7KKOu65D0zQQWuPVq5dYre9cUSruqDnX3tg9G7tw48zacIxoQAlA+jcAQCKU8/X1y9uB&#10;1OKByex1Jm0j7mvpfbwepUHO6uumF33+7COjzdV+lrNuQwd9cupAmgS47LhjPWcxIF6uJdeEfR9H&#10;ufSIFtZtaZ/Bd1isXNcIeNPHki+vf9eiY11LDvVDuOTEPXR/l9ZZG8CMBCXnyiEHXDyIs20S6JZz&#10;b0NRM8yiHMQtFMooHcPccuamUgpNu8K3vvUZ2rbFZtuFMpN4demmqS5QmV4rHg30dDKNgNyTNI9l&#10;TBRA5r6lQr6tn29BqM26teCWhAWbZAANd3y5JQyl8QUmqS2bOLVS05MmqihDXIK9DmilIaXEdrsJ&#10;EQmPD49JNESyXPxI/Qi07xnxMMYogbfxsRpBXA9piQRqILZ3RVOAnPEyY+DW97H0OHgJ5BbXI76m&#10;zvxcSa67Cw5Yhrisa9GlRCywA5d11Tp3hibDnHHxDSDWc1PyRZjP/6PquTt0p3TpgHf6B9dt7z/W&#10;tHLoMF3e59JOjM9BAhjJ4J2j8fxf43JG6+7bsbpyeFvKqXVvCnVl0QkZvK2B4bx+IQS22w5adXjz&#10;9h3u1mtsu842ecDPtumaqC811415Aogb1x6udHGbld8Hx/pZsgvE9X2J4W3cPztduAxYChEaBArH&#10;VTi+wjIEQzsh5VEdZG9Sj3OFFFBKQUoBbRpoZ/h4eHxE07S2xbBN+uiQWb8rjbboOLkJZR2yiTsW&#10;gKEUMStjnMM5PkfTz8r8e2YOcfNlYtdvsbsVkDsFcWtlWSzWecV0hcVisVgsFuvKRILCP9blaeoG&#10;hIcGtX/T9c8vW1x+4XFzzHzcpXXl2/aU50AAoSM3UDz4KrlvS/C2uFwWf2D/RaPZF5y3eWTC2D8L&#10;6gw2mw3uHu7x0atXkEIeZr9mLsJoRvSvMCsrdSkq9ifbv6fqx3LFrlL73jtu4V23oo9PsO0YaGP6&#10;vFvqHbwmdCS7KbFz/w68r8n+M1pb2GwMVm0LbTSatsHr12/QtG1ffMSJO3XDfmqaP0+1P+/CjR6d&#10;nK++7Nj5C9hrTlpHeg1J6+vnl9rI6yvNT5Y98g3jc9+QZrFi7fPd6hRiBy6LxWKxWDvo3B/u7ABm&#10;eeWPkV+DbsFhfcjH+cfbWeZkDcstPG7m5uM+N426cTP3bc1tO1ZPCZzU6ivNrzl4h9C4L6eVsucg&#10;AW27wtu3b/AP//hPUHpeHm9VAd7W7bQGdadqKDbD7XpUJe27SdGExJV7wv71TthxpWkJ/k0KJTy8&#10;9fECoX5toaOHtrGD14Pa/l326P2MvpXWp5+w47EXxx+AbP+JHGe3kSQff/Wr+Oan38Jms8FalsHt&#10;2Pe65Nrn2kzPlTQWIS4bEmy1u+6aNEO3f7qgn15y4gKpIzaPVRhGKmj3XhTrqq6nOf13XHb6sg6l&#10;Qx27l/rUJTtwWSwWi8VisVisI6gGqskNGlT7d7L+XYgT99w3xE6pkvvWTaiU7923xeWicn35OrwF&#10;ANUpEAFSSsimwauXryClCM7MHVesMr34cqzYvHpPpSFlvCiH8JgCuqUCWM1d/zYXpD/eggM3qyDZ&#10;H5ezJVJmbd3FUgp0XQcC8Omn38JXvvYxVNcNlz3w9Wf0OK/cNCuds6W/Y3Xsoqn+nFLXdiOadTva&#10;96mnQ6rqwBUzvzzqgrOABxZi3YpuxX1yqSpl7D6n6w/fiGaNaepLhNbqpCDo1Np33Z6DwzNWDuKO&#10;/UNoeuvvuX33vP6pbP3z/T0dcbBf+8kgMOUC4+1PDeI5mQM7HFyn1r+03fpxNOYu7dst93vY3/Hj&#10;c8z5Ul73ej9LDuW4hhRHzXPgKR9D4FzMlOWymuh94p4LDlUK7Rr0j1X7MsZQ9DqLTkB/fKcO3Mhh&#10;W3o8O9RvM3C1NtCmQ9M0eHz5ElpprFYrPD09QSll3ZnusXmtTXCb2kzOKGO3usWcAvgb5snGjtvR&#10;egquxvHiqYOX4sVpRgVzolCjvuVsc/LGSH6ByY/xUKzgFC0sT+E/6dTEEUsUYhTapkcAOdwnIkiS&#10;oR92VuaITqzAqS/YO6xLA4zFbe4lY28+EBGU1nYfRE7ipmmhug5dp6CUwve/+238xS9/CYEO9+sG&#10;QqQZsnm/SIjBNonhjQE5l6oAQG4b9fV4g2/vfe5ljw0R7fI+ssE452s4u0x/bYmvMZKipydEmovr&#10;B0mL180Yla2nSOdng5uZ4DofXrsAgMz4Md6p1E3rPxdCPMVIRvkcJ27t82/J98LkGDzxb8epr2fn&#10;+v1X+w3NY9pclo4SoUBCPCuIwmKNiSEui8W6RD1neMua1qUPgnZq3cL5cOzvI5cSoTB3MLNL0BzX&#10;7KG3YS1b0763f/2gTsI9fn23voNsGgAGWrcBaJhC3w++z2/iO/RIuMCC9afs9bBWDwNFD8WNcYNu&#10;2elixt2p5XvksMRpDP765jrVWYgqosHDCJBC4MOHD1itWhht8PbNG/zyl3+Ju/t7AIDSGlLIetU7&#10;3L1bsozRJkDXUrRBHoOwVFMRCWNlS/C0Vt8ukQdL+sZisco6WgYuQ1zWLYkh7uUovkvI1yAWi1XT&#10;rTt4nzvgPbUjear9pdq1t3O/j9T6lzuxpurf9fvPMb835W7YY2nqmBrNzp2IQSi+rkQkxO7bauau&#10;MWGT+HJd16FtWwgh8Pj4iLZp7LwW0F0HbQy01v13qQOCl7AxrD0AACAASURBVOu+ugyVg9TMAByV&#10;Gr7cq83eXps5bVP3rc+7lUK4DNb92+91eiAnhIDu3E0IYd2w2miQsvbqpmmgtcb93Rq/+tWv8Pl3&#10;v4dGSnx4eo+79brv+UgkTA009oOcieJ0IIWxtSzbeFqpvbyOXeBn7v6fs/wSMLszxF20BIvFinVU&#10;OwLbrVm3JL6jyGKxWLejS8kwZc0TCUr+leRH7r56OH/k7yOHysGdW099+mWeZzFsrc6fWL4HtHoA&#10;ZafgbRyr4Pti/zggm9VtjMHd/T2ktK5EQQTZSOfUNO5/SQeXbZD6ig6jFE4lM/FvdgXplGJJk/4b&#10;KxsrP+rrZ1k/0BhRD3L9I/9CCAgpIYSfPycfIuvwzP7OSac4hIgIUkoIKeEH3JJCQkgBgn0E3WiN&#10;n/3kp/jRH/8JQMC26yClHJx/g2zL6HU8L4W79WvPIHLAFG6u6P4cjDXXkZ+c74W6Rm8EFeoaTBtE&#10;EI1czwo3soYu3uv+TL11sSHqsnQ0By6LxWKdW5MZgvyBxGKxnqmm4NZkhuq+DtIzO3h3GT34mh7N&#10;n1ItB7Y2/9rls2jPpSm3bT4qvJ9uAWsPUlPYkmbf5mC2BmOSeRG8HWadigB11+s1hBBQWkEb+4i5&#10;kQBpDTrGoF3xeh667pMq9d76dSFjqo5lPyte76QkkV2+Jg8X3X8DvE0qMiA4eOsiBhKwOHUTIamq&#10;vi6D/p/Iy6KUgpAC0PaYllJCuNxapRQ61eFHP/gBfvyzL6C6Do0UaKQEIKG7DeRKlm8MLbwZtc/N&#10;rNy9WnPn7urCjZ29uRMX0MX4hrx/QJSLW3EKs25D8W9mNmmeV3sDXEGiOJAZi3WL4igFFot1KdoF&#10;YLGej54DhDymxiIWLtXZGcvCt9338aG/rxwqSqFWT336ftvhkBpzty3Nka0584b1VaBuKFdw5DpZ&#10;4KWhNdCu1mibBl9qA62NfdzeGBgp0cFl5nqQd4CIiuf1iZQHKPjJ2Vom4Cug3pEy0eRsftGd6/4T&#10;3KOCQA7g+sBcY6yfeo4LN+lhBnGLa+wNrMdB/om01tYxLuAcuDYTVykFKSV+8P3v41d/9Te4v7tD&#10;u2r7bQIDivJvE3dt5LqN/06pNjJ97ugdwN7sM2gqaiGe5/sawK6Dwf3gZeVs3bSNtGw1yqEEmjFe&#10;ptzv6Jo2sWmTz2Me0ZnFSnQQBy5D3OOJHYTXJ4a45xVDKxZrKL4unV77OmBZ+2nqeM8fcw0uoyvK&#10;/j0mxJ3Kwi0+Nnug68xzuV7NiUqYNb0Kf8dduT3LHcJfpbqwnaWUaNsWq9XKPnLv3JzkHr2XzrGp&#10;vXOTHXgFlZ24iKcmrmNym7ECf5co7I8eEgopI9bu2jDGDUo3p8kKYEZgweWunMiCa4AQB+HGa8N2&#10;2+Hx4R6fffot/M3f/i3evX0L2TTYbjusV2tsnj5ACgHZNJNxLTWIO5aRW5pXKzMGJclHl+zlvh2C&#10;XDt92kW7pJ1kuR3ycFnnEfOl69bBLAbiCtwKLNapxI+XsFgsFot1+RpkG45k5F6i9nULH/r7yqHq&#10;22kk+Cvab7lKkQhDIGsSeDteX79MXicAdF0H4wYoiyGuf+QecFm4Qtgf+wmc2mUNn5kW3F+oFY13&#10;TbHM1IamNLqgx7h234WbVOidtzBm8f67xFspNoIivSkhiPDJx5/gb37zb/H67TvcPTzi/fv3INiY&#10;kEZKrO/usN12C9vaL1ZhMF/E51J9ILQxLb3BNR7xMg3r5t7YPMYN0Gu6qcpinUIHzcAtQVw98b1y&#10;V8Lv7xw89zsEz339nrMO/aPoObhRTqEl2ym/A8nnG+s569Q3lviaNa59wdulO3gnH6c88o+yqa1r&#10;tE7BbV5g6hHPieN7bPWM0cljvCXRAmxSOreXHB3JdpCpMzlW6bHWeNrYNhkf9Gc4zRg1dEnngwOV&#10;6nJZuJLkMIYgeq2p73NplPap/Ssw3MbGLmjr194B19eXZNoiemzZEPyz4IOYhIJ7tvReF+MT8kHL&#10;DOBgloe0yhiYzm7rVdtCGe2G53LZuW4dhJQAEbTW1ok7OD4rJ4xJ/oS+TX0eFeMySgVzh2PabNIN&#10;Kr6ZqzzqYLxE1b9K4cADiNwf90h6zd1Z2FYmdniSjUro4wCyZfz+TzpnstzdvLeEfEroczLN/scQ&#10;gQxCdELyNFy8hIkOiMEmTZfxT/ga44C0O7eV1li1LQTZzGZjAK06fOXtG/z2P/4WX/3612G2G+jN&#10;E17c3wdHK0mJruvQtr0DN45PGItOSAc582d/v719G3YVjYutSNsYunGH18T+WjfuBjYkk/1JROGC&#10;RIIgsoxbX3dfR35jR6X1m37ZcA2LnsrQ2fKD+Acz/h1ARYvH/QzralR12THVnMeXpku/13jNGbe3&#10;YKLjQcxYrCvRc3mk8JJFQjDEZbEOpH2/RPH17nnr3ID3nF/yL/3HZU1TA4Wd6nvKVDu2n/OWW5q5&#10;u6SPwOVdx3x/hFs/rTVIEKSUaNq2z9KMF4oAlP9nIgKToaATrMVyneNsr8LbpYpiK1LHrQWPIgGF&#10;ectL9scB4hzmaqIZQcLefEDkJjYITnEAIe/2afOERgj84he/wOt379Btt2gmYOwxdYrPljkxB8YM&#10;Ie5B2p4ZlbBLpMKu8Q0sFnAb8Ba4AIC7K+FnyMJisVgsFutWxRm759XkD4ULA3eH0qVA3DkqZQQv&#10;6V8pf/LU61aKVojnFSbOqtc7hLVSkEJCSon7uzv3qLn9eeg9hd4NKIgAYQNHjRDeb+if0fdmTISF&#10;b1iTqz8F3wr1xGyWSNj94iGuiN+7GiYiGsq4Np06KOOPr8n+L3iCoJSzGwCsc3xqe7NBwg6+p5R1&#10;aG62Gzze3+NnP/kJfvyzn2OzeYIgQrNex5VVHLDjcLd4jXefu1MZuofMGVmagWu0mXwE5VSgdGeI&#10;e6T+jLZ5I/DvueqW9t/ZAS6LxZqvS/ph9FwV31TiG0Us1vk064cKXw+runbAe26H7r5KRu0+Q1/3&#10;HeBstO6JfXNo9+mk43ZkXfsR1nU0jYqgcyncDU/Da/vjPzxEHdVRd/3OamZSedxC3PxwYLPhQGfa&#10;2EfSm6bBixcvouuue+ycABi3rkJA+IgIAGSMexDfJOt9Qh/nLA2dsOfoxMJGI9ctImdtGKRM9CAx&#10;PMYf4O3847jM2ycg7o5aMsCZQb+OPiJACBGc48ZodF2Hzz79Jn760y/wpz/5KYQUINibEZRsu2E8&#10;QvJ3BO7W4g/SeXWouw9UmoKKu7hwa5ExY/XNa6deZgrizok9OMUAaSa7brOuR7e2v84OcKcGP9MX&#10;/gODxTq1LvWxPBaLxYq1b4bWnBsofD28Xu0LmPf9MXdKqFrKiz1JuwV4edr2r+P8HAO353LhjraR&#10;Qdj0dT8trSOCt9l6aKVghMCrVx9htVoFdyMcvE0Gy3J1WfCFNFjVwGWhXsb+vghwCyyGt3azO9zp&#10;4axz3HoMKhx47KvPd9LMjOKZWgxxswVG4W0JGmoNIYU9ZrUdZE8Im4mrlM1r/dY3v4nf/k//M16/&#10;fYd21UIQoQNwd3cPtd0M6i2B3LhMP0+g6FkmkTiD87rn6hgwcomD9BBu0+OsQ/Q5Vai6lME+p65r&#10;jSw6puLv19ecd3urOjvAnZIPMGexWKnYjctisS5Zp3Sw8/Xw+nRuB/A5HLJJmyc8XHdx4x7ynDpE&#10;XUtduHnUw1yYPQfUDtx6eaxEweF7SNdtTSXnrXcr+unwubfByWhgYKCUwus3b/D4+IB//v3vvf8W&#10;lD0M76cLIue+1Q7WCRjS0SBi570eXwS8nQHJevjqwGCYbpFngI5EEIIQUGgBJBrjlzeFpIPea9t7&#10;puOFw+zahL0hbqKSWzV63TmAa13HdjsopbDtthAk8N3PP8Nv/9P/gseXLyEF2dzbpkHXKXz48B5t&#10;42JAIgftwEmbuWzt6+GAWjV59+1UnMIh3YFzXbPpMvUs3H1cuDnE3ceFe0ztkgWcD5zp5WHnc3pC&#10;02h91RD31ty3wAkA7r4OW0GCIS6LxTqLpj7Qpj7AT+FAZLFYrF10bFfKuQHtEk3lut6qxiBmPCL5&#10;2PxzqrRfPeidA5UP7b4lN3r9LnWMZeG6AqFcWr5fzmidgF3tnLZEFoB99Po1Xr54gX/+/e+t89MM&#10;MayJ/uvWyvFq46Cui1W49Rtqe0KFBOD6fFsSYcAyM6h+uGcAFEBuvgxNTBrGKWC4VF0zqG+V8bpj&#10;C+642m63uL+/w7e++Sn+3b//D3j7la/g/fsvcbe+h9Y2UqFtZQLfqgC3AFdL8LYH6CKbVuhvJZpg&#10;Hy3Nvz1cm0eo94wQl/U8dYvwFpiMuL4cTYFgFovFYrFYt6tb/SLHukxd2vG4K7A/1HosrWeO+21W&#10;PTsAg33W+ZT73WTQNp6ez8vBrtYaWutwo1hrjfX6Dvd39xaclRt0y/eTKP5L5KDbZR37FxXIO1PB&#10;ZRtArgixCeO5qGPsvLTccUD7XrUSIIVwA7O5AdpAkI3Ep9/8Jv79b/8TvvrJJ9g8PaFtW3z48CG4&#10;ypu2hRR1V2zSzJ4O2Zpb91zH/yGfQtr1BuxUH8Zu7Bltwr9z6ppuPt+yLu5z5oQ6e4TCXDAbO3AP&#10;mdvBDjfWNWtOqDzreLrmR05YrOeoRTl0fH08qq5tELUc9O37I5ImRtJWexx/xmiQkOPtFxBK8qis&#10;f9g6/n69oE8lMDq1zfJHdcdkZw8zLPv5OnG82fkimR/VltVjJ+WOuTwz1pe103XyngRBwq6z9qa+&#10;qJ/a99W5WJO6SYQc2tBSaXvEblnTw7m4pNapo7c6aJkxUMZAR3V2xthcUa3QaY3uw3v88Ic/xP/2&#10;f/zvMAZQnULbtkDXQRkDKQTUdoO2adEpZftBBJ+VS35bApB9D+yqGd1HPAAIh49J/oTtkFzLC9tm&#10;7x/veS5EWvvk4ntniIaWIihLFCCtlHJQXkV0tjxg1tBp28dq9K2awvKJf9egR/j5I+RRxSaGliE0&#10;YxjtkNwOiKIitPsNLqSEgYHW9niUQkC0EpvNxp0/BlJI/OiHP8Svf/Nv8fjiEdunD5DSglq5Wtm/&#10;RIA2EEJmsQiR+3bmjSHvdEYWk9DXlZYfRBFk9cXzJBFMAf7mddReG2NcnEa573M0NpiZj3sZGwAt&#10;TCu4ao0xo9vZu/UH/Y/qmfp2IBbk4do2pwdKC/WNDErH3OhydEpX+qXpKulDPkr82D8Wi8VisVis&#10;XLXHKwc5eSzWhelY8Rf7Hvfnejx20q07s19j9dS2eVx3Ebjsc0058HUoceY6xBQDYCkFHh4f8fFX&#10;vwpjANk0UEpBNBJSCGw2GwvHRA/hBl0OXffu0XgQrn5bxDA6fiy/uK2OeT3eteqwAtG/0vy4Ker/&#10;Ce8sFRba+r+oPJ4/t0sjzc/QuEO31i2aLDGU0gqysQOTWehv76popaC0xtPTk73JIex2+sEf/gH+&#10;w3/8LV6+fGkzO/e9VuVgesE1da8YlQNcIy/t+8m5HbPHEt/kZ12qzu7A3VUkBANaFmtCezsE+MPr&#10;rOInDFis8+nYP5L4+nrbmhxF+0w/iufmLVYH+LrCPOFStu1Y3q3PJ43n77XeFYfpPrm7cdYtCq+1&#10;tnVr14bf3y9evsR3vv1t/O53/wAA6Ix7rNkYCGlBrla6d1Iam3lLFA2cZVcgA3va/iWbravz7ydE&#10;KchF5pu21ufF22FUxUN83nXfDwKWlI6ch2Fd3DRrVO4doP77XTz9EDcP999EM9vf+/ORAAPIRmK7&#10;3YIMoW1aKKVABKxXKwdxgT/50Y/w17/+W9zdP6BpJJ4+fHBdSF2xiN7P7kXF5Zpr6pq4ewzDtOOW&#10;dT7dssuTdbm6WoALMMRlsVisMTEAZrFYl6pri1g4tZLRvU8MRA/lxB3r9xSY9IONzV1++D5dPges&#10;/vjL2yjFKvR/szoL08djGXy/svWegJOUzc+jI6aUD4Bm0INcIjdIltLoth2EEPjk61/H1772Nfz9&#10;3/+9/a3l4hfW6xVUp9B1HUjK8Kh0AnHdAGa2j24EK2NgB4FCEXL6mAm/jhrWoUqhv9F2Cq+nVnpi&#10;/mD5XY55t95AEWgGkO0gbQ8aY4BLSTkM17rWtGtkZwtx3Mv5c6vtzfPh+nmNi4jYbrYAAU3bhMOl&#10;kQ022w2EIPzh97+PX/7lX+H+/h7bzQbbLWG1aqtREvlTNGNQvC+TRiTUyuZlyjEWQwgb/o7ctJt7&#10;zb1UmJhHKewLPs3CiIRj6rlDXI4DvD5dNcBlsVjHFTt4b1tTH+oMeFnXrHMf30vyQFmn174/Gg8J&#10;XecA0UvUVL+nQGQNstaWr2XiBrg60p8aUC5BXFdJ36Z3nkaQuOZkDtCUMgdv1H6fwWimOeQMmBv6&#10;EJVRSkG4gaIAG6Ww3W4gpcTDwyO+/73v4R//6R/x5Zfv0TYNFJGFlVJAqB4++ggED3FtgKp/IN7B&#10;yn7lg9NWSBnAbeIS9uVEtF3j7TexPQ6laT48BLfprk4BYohH8NOyz58Y3g7cx6Md8RuJhtNnfYc3&#10;QAG+zm0/b6Hf16WZ/cFgfP6yMWhkY7OktYaUEu/fv0e7avHHf/RH+It/8yvcrVcQUqBtW3TbDkbr&#10;cNzW4o9KYDd26MbwNikT/pa33xi0neugJUHVfTMFhS9Z4drnr7Mjec2s84qh7XXr6gEuH4AsFot1&#10;Hp0bgLFY++iSjs9dH5Nm3ZZSh9MZO4Jlx+xUvMA53Lh+lJzcPVuCwaU4gwEcdvWUIG6tr/lNnBKM&#10;zUHw2Hrm7QA0aC9/8N8POuYHi95utyAivHv3FXz329/B3/3X/4rNZoN2tYJSHQCy2bju+mkjAhCc&#10;t6HefOA4IAx6ZSEmAGP7FvaMEBYE++1SILeHR0EV5+zUUgHa9UvFQDewSu/A9Q5kjMUkmOi/4xo4&#10;ZEsgtwZ3kfPdQhxEcE8DIJPGPyDjs4XdNSYCQRsNbTRWbZs4xLuuw8PDA3764z/Fv/6LX2K9vgMA&#10;SClhlAaMhhCr0PcextYBbileIQe3g+WIEA9mNQTEtZUrgGP0125b5/CaMEfXAkKP4cYdZI2f+APw&#10;ubtwWdeliwe4/guF2HHABn3jj+AdWwxwWCwWi8Visa5LU6Nyz4mweC43HqYA8fTyGTAWBKPGt8vA&#10;gU8pQMtB7VJgYfvkAK6v21M7YyCbxg0YpSxQUxpN26LbbmGMgZQSn332GT48fcD/+X/9Pbpua7eT&#10;G0AqdCnqmzeRhq7OTgGIQbOLUdAGSQWLbKlztRu8BYauywTeutfebWtdyH18AjBclVKqxrhy2Bus&#10;rWk9xb7bYtMm3aGNlrK/k10MC7jt4V3GgsJrYwzaVYvNZov7+3t88bOf4a9//Rt8eP8espHQ2sBo&#10;DaUUmlULIgecM0hbjTgoOG/j5cqvx+Dt8GDcFe7Nde3emozR1c+mc4khLutSdFlnBovFYrGuRqVH&#10;1/IvuiwWi8Varmu5hs52j01EUkzVM/Vjft/la/VUoVCh3mobRQA03ubU5+j0+mafx4XPaK01VKeg&#10;VAdtNAQJNG0LIezfpm3x6Tc/xZvXr9F1KsA+bYwDkq6tEs4zo2+tSzkC10QEKQSEkBBC+rXIVmp0&#10;lffWkuqT/Wkn9M5iAoRwMQnOyRm2OyjdXp6k5oPNHVJL6zvFpccAQtrtIhuJL798DyEI/+qP/gg/&#10;+dnPLaxtGjx9eELXbe2x2bQwWicgzbtvQ9cXwNt8mWhCeXplWk2HuIZfy+fAlHYbiPHyTGDP4YYl&#10;6/rV7OpsPZX27Z9fPnbixq5QHuRnP936+rPGNfXFgz8Ir1tT+690feVrxu1oKq7zzONSXJzy6+Xk&#10;+fXMr6/XPsjZFLAUUyeIe7S93sD44hMGUJvJaRuq1D/v+7F1SvVOujGNDcw2FjXQTysPFlZsqzA/&#10;Xl6GKNv+MfNQlghqKg83np6UshVLiqIBjEncpjAGUqTxAba79r2J970Dg1I43gly7tR0PV1DNlfU&#10;Qa6SPCA02kAKCTT2c7ltBJRWDiLaBlf397jfbvGNb3wdRIR/+O//DUrZnFwBQDlXpIYJGa9xpq3t&#10;kd9GJuGIiYfR76toe0kpMSZd+i4RRzjM+HwZFEnckLZEDGcTh204locOXCA9q0KERXbUlNoPZ2V0&#10;XBb7Pt8qPHs5E80PPQmOYZMdx6Kf7WIWEAUed51CI2XIqjXaQMOADEEIAfL5ywb48PQB69UKf/7z&#10;L/BvfvXX6FQHggFJgbVc2wHtAoAVEEhB7VLzQGnQsvgmBwDYbveD8XnXeXgd771C28nrJD4B0NHS&#10;Y67OMXcuRdfduO7a+o7Vncser9PfL/J4CGB4XZ/TXrG8SM///tIs7Ov4cyfL3h3v9/iTJ5P9umKg&#10;fsmxo9e8Xc+hi49QOIZIiAARpmDCJR/sLBaLxWKxnqf4Cy3r2rRPpEIZ2C6rb04du8Ql7NI3D2pL&#10;N2biZcmlxdppgICBDssKEJlC/u4wk3fJuiADQyXYqJQCaY2mafHy5St0XQcA+Md//Cd8+eWXdjAz&#10;IkBKkCZoY8pQdawvqNw+ILLZur5PhSIi/n0WgfdBNuyCvpRn5BB3l9pnavbAY+fSWN/SeT7bVrvI&#10;DSF6aGoHqzPQyufgrvBnX3yBn//Zn6Prtnjx8hVUt929lwX3bT9vGcysLRPN3L1/o/Onri0jy4vx&#10;5Z+D+PvRMjHPel66SYALpBCXxWKxWKdR/CWCr8EsFmtXXbtD97lqX4gL7Ocen9N+4uStDDpW60s/&#10;PQWpvmxSR2HwtnwZQDh3qgFIgKAhAQtxffnaY+D5gGbZtLzPA0ffCAhaty22AFqlcH//0DsGYUAC&#10;eHp6gtEmDFZGZF3dOg5XdU7iQRNu4DOgd3CO7bGSV1zE22EPcFtchlIH7MB9G/qyrLWczxZ9jjtD&#10;3GnX5H4aqZuGc70T2/fKxAOhGQMyQKcV1qsV/uJf/4/4yRdf4G69hpAS77/8EqtVW28uOg+qDtyC&#10;wzb/zKDsGErL1tuOlxlMy97n7tta2drfmhhgsli3q5sFuABDXBbr3HrujwCzxsWDILJYx9OtX18v&#10;HfBOPe5ZexR1dv3R+p96XfcFsTloXOqgHS4zEcdQgbjx+xoYrjljSThQJQg+JyGGjDHEFUCAtAYe&#10;9Pg6BYRw27LwmHY5KiJ6pNn4Acf65U38N4ZqwZ1r0LQWoGltM3JVt8LLFy+hlIVu//Df/js2mw2e&#10;np6gXeQBSYJWCl3X2Wqcq5iMgQE5NzGGgJIQHLd5rEK0IikkzKjuzjiruCCF/idFovfFCI0Z8DUy&#10;C9v3pW7MOG/yevrajgH2su2QTI1eZWxTNhYzaK1thILQEBDhPGkbiZ/95Cf405/+FI2U+PLLL/Hq&#10;o4/QNE0CR3Ngm/9dAm+nohOGgLUMXvP9PBe8ji0zZ9lJsLtDNtVzgcFGm53W/7mL3bfPTzcNcFks&#10;1nXrkF86njvMYLFY16Vj3+BgwHs9gHdfmHsujYHcfdbP7rvDQFzbPz2AuARK8nZLTtux1zDRMSY0&#10;oFPmmJ99lvNSNsHnPLr1FTb/s48qyIAugJBFmqw3QjauB11CiB42UwR5nbrtFgSglQ10u7IRCUbj&#10;hVIQQqLrFL58bwee2my2Ya1ICIgov5ZgbB5tMOaa4F52G81CTFemdFWy89M5g2MmB2qFeooqk9ii&#10;07JUb9FBW+jPsTRkxvt4kdNaymw7grk1lyooVKCNzWMWUkAKm19qjMG26/CTH/8MP/3i5yAASnV4&#10;fHzA+/fvcX+3hoqO1b7pOsgd9K8wP4e+cfla/WNtzYWpJQg8tmweoTDtxj0soPPXjGsUQ9xeDG6f&#10;r24e4PLBzWKxgPKPOxaLxTqX2IHO8io9ir9o+cy1euofuVOfr74vYwPg7PL5nAPkeiyCGEDceHre&#10;Bw9V/QBuuQPXv7YQ2GbZQmhQdkr7wcqMa0tA20fPHRkzMWhyEDeeZqGsh6LGXjOEALRGcE2GdXZ9&#10;chBYGd1DXKNBBJDx7ly7gNIaWmvIRmJNaxBZhy1goNQrrNdrNI3Ev/zL/4cPTx+gug5G9wOawRjr&#10;LLajDrmVtl0LMJt83i3BkBnyxwzqmuxv2FfZPjUT0CsX5ZUmjfaU9DB41NdEybtd6z1FdK4FtpRN&#10;SF64d/05prSG6joIIdDIBlprbLdbkBD4zuef4Re/+B/w4sULGGOwvltDut/kH96/x+ruLgGnfeYx&#10;QYgK2K0C2OGgZYjWp+byjV+PxiSUlhu5vo4tOw126zqE+/Y5uHEZ4jLfeu569gBXuy9eonJ3SnNG&#10;2kXr2Bcg/oF82XoOXyRYqdJHOydyCvd0IHJEA4u1u27doXvtOvZNyanRvHdxME+B3LT+FMrW5hfb&#10;GfkcCj/8tS9bhrjxvNyBW3P+xk7e8BcxArOQltx/+0iDfj5RH4WgA0C2xbzL1kYjOEds4h7t6xRE&#10;0B5cOaLqXxMRmkai2xoot55NY2Hv3f0djCBoENr2A4Swg5kJIfD04QOUshBXw62YA7AeKfdo2W0T&#10;gwjyps5DAIhBbvw2LTN0yE4dQeV6+pcDB2p+PNWOOz97wolrZ5vBbJ+tu/Tb76nGPys1UXLjCiEs&#10;dI2O923XYbVa4ZOPP8Zvfv0bvHz1EaSUUEpBK41uu8VqtYKWTQGojsco1Fa+BG/j8iWXb/y3XGcd&#10;9Jban1pmSYQCi8ViPXuAy2KxWCwWi8Vi3Zou6cmSJX3Z13G8S9tzsnWXtEcQCfSLYe9gsDNE4C8H&#10;xgFuJg0EMNbX09fiwXDItfWLIc3A9SCYPPAlCh2RQkJLjQYWpimt0W0J1DS4FwIAoZHStm0MhJD4&#10;0DR4enrCdrvFputCu85fC2O3ih34rLY7Epjrly68nXCDLkVhefl+eLZa+WELuxyxpwKvu2ifRF2t&#10;NZqmQdM01h3ucpK/9ek38Vd/9Wt89eOvQbhjd7Ve2aNXK2itsb5b28HwsAywDoGomLXc2PR83qFg&#10;69zljxmfwMCYxbpOPXuAW3Pezp0/5dBlh9dxxduPGJUrXQAAIABJREFUdSpdyo/c565Dbud9HfpL&#10;lj/Gtei5D6R540+wPXud26FrYdjxntK5tIzc/JHQKcBJRtm/YUI0UxbgU7a/VBwlUDiZ+/1f6Udh&#10;cgy9TOx2nHGsDB/1bYrL9vBTJvsoX760/2J4Kt3uN9oSNpM5KlVoxztvU1BsQAFQ+X7ayAILcW30&#10;gYWVxhgI99eW9dNdnwQ5uGVcHw26TgfXra1PQ7gMWsACNA03eJTb7sI4GCYEtDEQIAACIAnSAsrF&#10;I3h0J2UDQFmHpNaQTYN75/yVRFg1ElIINFKiaVus1is8PW2hVIfN0xO6rsNms8G266C12/umR6NG&#10;GwvqjLYw2T8eD0LnPxuTwc1MdkCbuEi6L/PjYlgk2Z+DSIbCu3haj3f7eX3XIuheceKmb0eupWPn&#10;xhTcm1Fd3z2H2d0mpmQ7DyuWwjpnDUzIPLbLOTc3BLSL7dh2HV69eMTPv/gCP/3ZF2gaiUZ6Z6oI&#10;y63W69BEI3rnai3iIJzTg/lD12vu0pXh8u7P3Qz4+r9RG8n7fD7S6+QYPLb9iWvxN1p6aC2QrkPa&#10;ZpwBHl/HamXL/Z16iqGkODc7TPPZ4YKq0QVJPvgVa5dtxmIdWs8e4B5D8Q9uzhhhsZ6HLsmpxLo8&#10;HQu2PneIy7pdHRvwHhPe3qIGj/6f+Q7MXBduLdYgf73L8mPl5s7z8wFk7WQDo8EhSQ9IouVL0ID8&#10;4+nGWHjr8nA9gPWZoRoAue3oy0hoGOERkZcCYB21EkgGkSIil09qYIyA0IAQErJp7CPvWgfASiTQ&#10;ddK6cqW0+addB6UsCFZdB61sfyEsVIax/lyj7boMDbpDUGuBY0XB1tpXVLzdMAvCjJWZeY4cA/Yc&#10;sM6imRnZtAAy7R/tHLVKa2il7P4kCjcGDBkY1WHbbfH1jz/BX/7lX+J73/8DW8Uel+4SvE3n1yML&#10;0vd1EFdrY9SlW7leLo1J2NVxW77JVoe3c9ubW37q84KBJ4t1ODHAXSD+kc1isVisQ4shLot1fbo0&#10;h+41qwQ4ASzKxE3rE8nrfSBuDJKT2IOszzmQjZUPfman6UG7iMFtVJd1zUpAq1C0kcI9mq4hBMFo&#10;DU19W53S8B4TIut09ethDKGBjVLoYocjFNDYwaaw3YZ5Hgb7nhohoLRGCwBrhDJSCDTNB2y3W0hB&#10;UEphu22hVOfcuFtsBAFbCo/I+/WG0YCwA5oZQuqgTc2u+dZNDK/+hffFWqd3tG+9MTZ5LD6vkzDg&#10;w2PwbtClqbiO0dknVey0taC2f5+8DWX9OWlvAviBx/xxF79XWuHTb3wTv/7Nb/C9P/gBuu0TPnz4&#10;gLtm7eqbhqe5+7bU+dr8pK4x5yzRJPjNl61HMSyn08eAm3P6wVCVxbpOMcCdIf5hzWLdhtiFyxrT&#10;IUBr7akNhrisW9O5IxhYQyX75Aybv/R4LzANcqcdsLtBXNsPnbQf+mjKUHcAoSvHeYCiRsPoCI76&#10;+ZEzF+R8tUKEzFltyAFcgtYKcI5anzfq3bbWqGudugoaAiJx7DYC6ADICFwpskC4JUIXZ84a655U&#10;WkNKaZlYePzcRkYIKdF1HYQQ6LoOUm6x3W5AblArKSVUq7Ddbm3Mg9ZQWgPGPVbuYJuOIxTCtui3&#10;bYDRHjSScdG5mWsy2qgmTBiDqJMF4lLjKkLFOQsuVwxid1kmhbdZLeQf+e+3adO26JSCccdS0zTh&#10;ZodSCsYYfPbpp/ibX/8G3/jWZ9h8eI/NZgMSFt570JtHJIw5VhNwWpxfH7BsWF98g6QSV1BrO9+O&#10;Iq2n1O9i/ZVy9ffz3LelclN1F+ud4eAttT/VNosVi4+P5WKAO0P+Bzf/uGaxnr9qTiAWC9jv84Aj&#10;d1i3pH3HCLh2wHtsh+7Uj+Z9BwGL+79LXyf7t8P+G8sBXnoDdioLsp9Wc+OmTlq/TH7cJjEJ2Xz7&#10;XgBCp1GWQIhIAGxcgTHGglrbOKB7yOYzMU3k4JXCYjml+/akEFBGOXjbQ9xW2sxZCR+kAKBprcsS&#10;ACmC0gpGGhhlIIggpf8stAOYNY2G0SsLX5UCEWG73diMXkEQQqITEkJKqE6hbRtobbDdbtGpDl1n&#10;c3ZNWOfY2engbIiVNXZfxJG4YcSt2IEbNhByTR0ptaM3LJfYfksVXDaUGADfEgCOIXht2DYHSI0x&#10;yTH8/e99F1/87Au8fv0GAsDTdgshBO7u7/D04QOa9brisi0D3Bzelhy0tbJpOUomV523I/A2lJ3I&#10;vK2tR9h2kXYCrDPA7c51z3HwMrhl7Sg+NvYTA9wFin+MMMxlsZ632I3LGtNSx+wceMsuXNZz0rGP&#10;5Zpbk3V4xbDy0HXW6p3zGZw7c8duwI65cMecswGyInXjeliVZu7SAPzWohXSaQ7ixvUiYpK+lOgH&#10;ZtPemWoMBJC4bX02rpfSBkR9Vq7towh9NcagEdZ5CwCa7GBoWtnBxZToIFTk0FUqdMwYCWE0hJFo&#10;WrtOWmpoAE3TQMoGTdNiu91iu93aQc1oC5gG2mg0jUTXKXSdjVlQWkWDm9k4BaMBkHGRtv32pdAH&#10;DRMAI4X4Ce/RDfs0fZvuj3wClWcSMogbyhz4GrQAcOzivo3LFpeP4W10Y8C/2HZdcIkLshnGTx+e&#10;8ObNG/zwD/8QP/3iC6zaFg8PD9huNljfrWG0xtP793h4fAR0f+MjdsnOdd6m84bOW2Tv87pr7eR1&#10;l/4C+8LbOsCaG81wLNdtTYO6GN6yWGcTA9wJCXdB1NmXPnZS3Yb2dRCxWKznq32uDzU4wRCXxVqu&#10;a7zhdukO3VNu0xog3vWJmOr1tQJbx5cZQtm8b+Xp8T7WVSdu/1qkgFj1EDLdk7bORvZxCRoGgqyb&#10;NkwzJgA2IgOlDYSw4MrGE2jHHEVYhgyhswu4yIUeqmkSAAkorSClRKdsTIKfL0jYzFyhoJXGmgDV&#10;NBBSom0abLY2SkFIAdk0UN0WWhtIqSGlgmwkGtVCKwVtDLbbDSzD1Q7oamgyfUREAmiFY9nOpuuc&#10;nB7YpgOXZYG6UWZuhvD7KdnMYVkEmD5PxRrOohK8pfhdDOIIvQ/Xbe/VagUAUErh259/jp/8+Mf4&#10;/Lvfx+PDPdrWYgZtBD58+IDHhwesVmso1aGVMtQ/BVRLUDaPPyiWj6bPhaljcQehzAJ4W1ye0v1/&#10;DNg5VWdtfn+tO3iXWCzWgcQAd6ZEdIHOYS6LxWKxWHM1+cWaIS6LxboAXQoYn+pHHG0wXdd+EHdO&#10;veX5aVZucMgSOQepBY9+PXTk3B1C3GGdWqvgrrUu3GwajAO3/aBk1pFrBzULYNQ7XL07FwYSsodg&#10;imDIRSsIASIBIRS2kb21A9CgRfx4upDCAV+Btumw2ViH77brbDvGemh1uDHq10FbeKs0tLAw1wPq&#10;0GT8YgBsLXLs91+2JUfBax3i7q7jk7G5XS0eU4U3VCgsXMTH09MTXrx4xB//6Ef44z/5U3z1409w&#10;9/AAozbQWkFrYLVeYb1qQ0SGUsoC3BmgNZpZnp5NGwOwc+Ds1DJTN8am6tm3THk5HrCMxbolMcDd&#10;QWLGhdJL5aFWrKsSQ5Tb1i5feA75Y3eq/Uv4Yc2qq+bQnbPf5jzlwdcnFqvX0uv1rV8/SyAiyZQ1&#10;Nm+1BHQsQMuWHcDLyJlWaIsKiCneh3piMLBB5EHURjLYWKF86ppL+x5nVJbgbg8lfUfjVkT0qp9h&#10;sr8AoHz8g3EjgxmX/yptOxJ9XIKHlnHkgY6u/0J4gOzhrXGPqAto55QUwqDTNmrBaA1BEoZs9q1d&#10;zrYjSVinLgAtdMjLNVqjkxJC2azaRkuorkMHwhYG0A0I9nH6Rkp0SkMpiUYKKNlYx65s0KxWMFrj&#10;w/v3UMoOZqZUH6Gw7Tp0qkPbrsI+0No4+KddtAJglIbWCkr1ubkga7Ix2oCkBYwGHg777W/XVcT7&#10;w83s93y8gzOIi5T3JodZ+iZeJBXRYhicX97iPkTjvEX123UnNzOYPl1BSYQY9lt3bX/8a6UgmxZE&#10;/bkoSMC4ckopSCHw3e98G3/2Z3+O73z3e/DxGmQUiGz2sZR9B+3Ad/Zv7Lwtg9t4kLF+Q9LgrwGR&#10;h7/9DEFxrEpcZrhfKKpw1AlccN7WXb/IppvktZwYIGz4caYPAo/jJwSG5cSg3SII36EfQ8g8fgKI&#10;bH7fj4ns/B230ZQYgO8m3m7HEQPcI+vYj+DzI/4sFovFYrFYy7TvDbJLcaeeQ1RwLQ5+oJ/xh1vJ&#10;kXus/bXM/VvO2o2ducF1azyUdeDGfZ338/ssW8DiSB1XagFlBHyNMZAezgE2UjYqZ4yBIQJcVi7B&#10;wGgBImPbAtBAo3NxBSSGg0rRllyUgwKRBpFyZXpo5iMc7u7uoLoOUgp0XQcpJaSUEFKg6SS2YgsY&#10;hExcpbV1DLuYBGoaKKUCUDY+H1cTjDBhADYP73po6kCf1lFMgAgA02sYp5Bs3gA1a4eU3zRF368x&#10;k/w2P3vGDt34VKPsb7y8LWcrUspl0DrwGcNNAJBNA2to9vBTJDcO3r5+jR//yZ/gT3/6BV68fAnd&#10;2UgNn2ncNtL1jQZ15+/j6fnrsViCWj2lOuYM8DWnzanp/bzxG1Bz54UyC8Dk3CiHdJl55rRjAVIW&#10;izVfDHDPLM7SZbGel+IvS3MAwKHaKulW4QKLxWLtqyWPvB4FDB45I7fYZuZinVt2TvlLUG1/zc3g&#10;TQBXXI+wMQjBoal7S2Qt+zZ48fIM3MT5CSTZuFH3jOsPefhqKAK2OoBSD4WNMQ5+usffnauXiKCC&#10;C9c48ApHDDXgnMCG7MBmQmt0DqQaIUBCQCob1SCEdK5YBSE6NFrawa4kQTUCqhOQSqPTCuu27R23&#10;yb8tuk5hu90E561SCkrbbF0doh4ISip0nbL9cy5iH7mgus4CXWcwtS5c0w+C1jR+B9ipxkNZU3En&#10;jr/PZbdlur/S/TqhKGJjTP1sSpykpeXi9RLWth2cq+QJdpTXoZQCwQ5Gp43NIX7x+Ih3b9/gz//s&#10;F/jk69/Ai5cvIQCQlJCNdPEcXRWGDiIJCi7cQfdHlkteR4OZiUpObdyXqfrD7Jl17Qt+0zamr++D&#10;gc0KgJvFYj0/McA9sqbiFjhPl8VisVi76NxPYMTt89MerFvWMUHuubQE5ublgQXjOdXqm5Ep27e1&#10;rLGaGzcGIsZFSIyXj8FslK0buXJL8DZ+nap2TXfThQbB1i18n5wbuge5BkQytGGBpmNzWqGBhZyG&#10;+uu2hbg90PXLCSIQaRu7AHLLEVrn/lVaA0TQwjqChZTQygLVjdjaDF4p0SjryuykhFIKjVIACE2n&#10;ILcbKOem7ZQKAHezkbbvSqNTCkp1DuQ6WKv6zANjZLTfrFPXtG1wjPq/dluYAG0Bu172f86BDJ8p&#10;PIFcJ+FYfuzSyLsRDfIR4uaXOy29tNt3Ni5DwJABtFt7bexgc0KgUwqb7Rb393f45Gtfw/e++118&#10;57vfw1e+9jGenp7w4f2XuL+7t8e8MVDbrT2OZMmBW4ev3g1c2kBj4DdMI5FNG4ebcVs1eDsX3JZf&#10;m8G8KcBadQmL6XL7wNs57uRSP+r1HRYcM4hmsVIxwL1yTQFizuBlsc6nc3/pYIfubeuUT3jwwGus&#10;a9MxboDsAxWXt3U6h67/4Z5k5E6sawpDd+tLzRk7LDcE6EsB9HRfSo7GPPqg728tkzdA0uh1Hej2&#10;bdu2XO6mtBmlMVgOjly3jN1iwubjGmMBrKvBAlq4yAQLgIUwUNpA6x6oeWBLRDBu8DMPQn2mpwDQ&#10;EYGgQEJAO8gKsq+lVOg6CSE7yE46EGvBrNUKQipIrdEojc5HI3hIrDoLf1UH1XmAq9FtFYS2A6PF&#10;eclGa2htIF2WsHfx+rxcbSyl7FQXGJsf5C28B0BUOGai6IPBMR/3AcEP63dgdd/uKppAwOUm+4lN&#10;0/TOY+0G0YPd14IIWtvojMeHB7x7+waffeszfPvb38HHX/86Hl68gO46PNzfo2lbAAbbbQdJhKZt&#10;oFXqwPXwdtw9W3bglpYZvI/g7XxYWge4tsohCB4HtvPaCH0fxHIUoOyZwO3SevZZ5hR1sVjPTQxw&#10;r1zs4GWxWCzWJYghLuuadIgxCG7teE+g5AImOhfEji0/Z9kaVN4FQM/rVwple6Cbwuu4/dDuBLSt&#10;tRfa8PtC99NNBBi9Q9cZLYNs/q2GIMAYgnLb1hgDEgZKEbQmSEFQ2kFc4evvwZkxAh4ItkRQHu4S&#10;QbiIAy0bKG0HtJJSohMdlJbQSmPbbUGdhcJSCwcSFaSyLl7pwGw8wJlSClorGAN0KxXmeZdt7LQ1&#10;RlswTX4QLwKJ3qUsnUPUuGgAY0w/WBz664Nx+8r+L8ZuWdSCA+Emfo9027sZYfllqjtIp5bri1LU&#10;ugm1GiKQ27dC2MHHXr18hc8+/RSfffYZ3r57h7dv3+HFq1cgGHSdwmq9BmD3j9Eaq7axcF4rNE0T&#10;8pbDtq8A1hjeLgW4iAYSy+tPyk28TtrZAdzOrbs0L28rTJuAt+V6DgNvi+Un3LcMXFms04kB7pE1&#10;BVinHLT71s9isU4rfqycdSuKYQKLdYvy1/tLvNbv4tBd4pq9xkHeSiAXqDh4p4BEVtZEg2KFAcGQ&#10;wuc0WiFy6+4AP4RwAJL63FsPIPsu5mCZoMgCWoJ3/ipoI6L4BWXhrNGQxqDT2g4I5uZ7d6zSfnAr&#10;gna5uVprGGmjD6S0ebhdZ12yStmByrqug240ZNNYKNt1FqBqC1IbB2Qb6XJXQ7SCi1BQNtpCax2m&#10;a2UdpHawMzuo2XbzBJuWYEIubgxpe9euh7pIohW6beccqv28Pn7Bwu9+Q/dAdP4hfxjgFd0PKLZB&#10;/r/kQa6dtlUKHiI3TYOHu3t89NErvHn9Bo+Pj/jGJ5/gzbt3ePP2Hdr1Gq2U2G43EERo2xb/8i//&#10;Lx7uHyClRLte233vcopF20YAuwxve/dsPs9D2fT8Grhco7zbMYAb14G8jvx1AVIuAbZTUHXueW77&#10;sTwWZuy9V38tWFQ9i8W6IDHAZbFYLBaLtZMuEdKwWKfWc3TjznW9jtdxuOtD3p99+heD1N37M4S+&#10;ybzMkVuCuIN5he3lp8V/S9MBAZI9ePdt+GgFAC5KwUqQc8y66T5Dl4ignWtWa42WCJ13+LpjXGkN&#10;AeMiGbRbBwCCACFAWoO0htCiR4jusXEigjIaTWMH0lJSQGtbtzYanRBQXecGRLMDmIlOQQoJ5QZI&#10;8zC5UT5XV4d94d2320baeo220QlaQ2kVuWzdAGfeuWt6SG0M0EgZALD9p10ubh/LkO//OM6i67po&#10;Hw6OkMXnRV5HHo1bBbmEAG8pijF4+eIF1qsVHh8f8fLlC7x5/QZv377Du698FS9evkS7aiFFPzCZ&#10;tkHIIALatsWrV6/w9OEJSnWAMZBSYH13B5+DK9rVtEu0Am9r5afgbX3bDeHtAHgW8m53cdsu1cBZ&#10;W4TI4zfjzu1+PXf7LNatiZ6env7zuTvBOp6mHLpTPzjOPUgOi8U6nRjEsQ6pQzyifs72WaxD65Kv&#10;sTkMNdrMHrTGl18iNVV+ARQotW0GwKvcXq3fU/tq2qGso9dmME2bMgAOMLcEBqNpypTn5W3FrlwP&#10;IwGE2AH7uoeingBuHBS14E5H0QQOeKo0tsDnzfbTVL+M1ugcpFXOYatUFwFWm21rBy1zDtrtxpXT&#10;6LSyTtxOOQhrp5toYDLbTxMGOdtsNrCP+OsAcT381cYO7BbDWA93LcgFjPKD2Bn//3gvuXW2r2PQ&#10;G7az31Ylh6/pIy6SfeZCGuzf+BF+hLY8DDci6U5wAAsHN5vGerSEIDSywWq9wuPDAx7uH7BeryEE&#10;4fHx0ULbd+/w8PgCTdtAygbGGNyt1255ny+L5JyUIo0v8K+9s7iRYgBLx1y3Q7Cq0/qzMvGlqbR8&#10;/v0hh67+XSkywb432TLlSIXa+/zby+Qyi/Nux6F1rY6xPoz1Z9GyJIApvjBxeRe01LE8UWZpZMSV&#10;QelTjnlRbP/Ktte1ix24rETnvgCwWCwW6zbEnzcs1uVqCbz15ZdA3EO4YJfUVXMD79qPJQ7g3i07&#10;XCbvV3D/oQesuft2atAzK9sWCUJpPGM/SJivP4G4AFr4KAgBrR1w9E5cY6DJxigYo3uHJumwLaWL&#10;UvBwtzEandYQUjgA2wQAa2MPjBtozAJc4Zd3sQnKQV8/XysHYgMkdvDVtbdarfr4hHgQMzcAW9f1&#10;69uX6Qc50wFApWA6QFkdwVrE8BZ9Zq4pwXe3fXz8ikHxuFTKxlJ4KOpf90DTThNkM2uFEJDCumWF&#10;EGikRNM2uFvf4f7+Hg8PD7i/f8D9/T3atsWLVy+xXq+xXq3RrlYgB2r9p3LqcEWArijM7/9WMm79&#10;3+Ly41mzHt6WytSWr8HSqbiEtOx4G3Pfzy0zpaV1HNO1Owlv9xSJqSH60rIs1q2JAe6Ni39As1gs&#10;FusYuvTPF3b4sk6t+IfvJbtxT6VaJu3R2osA6FQ/5uyrscHZ8rZiiAvY6IG+MAbtm6yO/HUNccRA&#10;mKjPyTVGW3ena0MbYwewcvEJ8XJ+QDMPLIUxNt80ce0aSOc07ZQGkYYQOgGdQhC07vN1hdbQQqDT&#10;Gq22kQTKxSQEWNvYOtetc96G+Qqd0ui6bci6NTp2+vqYg94NbEGsq8NBXA9j+wgEHVy4Pn4hQFgf&#10;reDgsHfz+vX3eyo4bKP9rbTqd2RfMuw3D3jL+7Dfz4KEg7IEOxicAJGAIAIJgaaRaJsWTdNgtWrR&#10;NC2klLi7u8Nq1eL+/gEPj49oVyu0bWuPPyI8Pjy4ActE2PZSCMAB4Bhkkii7aftzpDQI2RDcpsuK&#10;Ybnkr69IJHWP/R2LNqjD3WFcQml+XuYQIBcoA8g5A5adQ0ug8SRYrdxMW9QfhresGxUD3BtXPIga&#10;D4jGYt22ag6lS9Q19ZV1Hl06QGbdtg75o/wQ18KDZN5GP6iXunGXLlOqY+7yY25cryUwdwrkxhDX&#10;15FDmuCW9dKIyhYgDzx4cstm7SQwlgh+0C0/6BkCwHTZt37dfB0mc526bFv4aAZDAYQKqQLI7SGv&#10;nUfkowQAoQW0FpABoNpB0YyW6KK4BaU1yMBCXp9hazRUZ0GuH9jMO2uNj1GIHbaqd9Jqo908FQYi&#10;cxvOQVoT6gj70E830cBnWkfgt489cC+S6Z1SKWInJBm0ysUhwP83ctgCBOlee0et/yelhCDCw90d&#10;hBSQskHbNmiaNkBaKSWapkXTNmjbFYSUkA7CGtdHD6ahlY3rCDcY7KaxwHj4z0tkUHUAUMUQ0Nbc&#10;smG5aJogk5UbwtYBlI3bj6cjPbfnQNk5r+e8r06bmXW7xHm7r+t2ypU8Xvfu37fmgthdge0hXMEs&#10;1iWJAS4rSJBgiMti3biWQIVzANRLcSKw9tfUvrx0QM8Z8axL0aFuaMU/dPeFuTu1HwPUHVYnBsFT&#10;65Jff+a4cuPlxkCuna+qy5SAcN5fD6SrzkDEUEkG+BaWp2HsQq3fxsE8YyvzE8NO6GMTABvNYALA&#10;9S5brTVIqAQCe+CpIreqz6xFAKK27pWxMFc5F60AArg1kUPWO29tRm7vwI2zeP211wNZ6zDtywAG&#10;KgLkYf1Nn1HbbwaTbLMe3KbvwzYr7asC7NQJrLQxCES9+3W9aiKAKyEEQQhpAa6UaN20EH1A1k3r&#10;Qa8Hwt5lm4BYISAz16wgBLhrtIFsZdTfoUtVSjFcv6obdujgDad6mC6SZYQYX77q9o37tBe0RaIx&#10;iFuaNhfa5n1bUt/Y8nOXrfXr2N+1l8DYXcDtLtCWf1+wrkUMcFksFot1FeIvV89Llw5oWaxr0qGf&#10;Sjg2zJ3q79QP8LE+kaBk0Kkxh2zcn77uyH074sod738J0s6dFuXX5vW6GIQY4A5duqk7N+5veT0F&#10;SKbbh3QKb40xEBEM9puid6YqGCMjh6oCaYLQZKMWjIEydmA8afp82DgnN87N1VpDCAdXTT84mXfp&#10;Sildhm4fi2DQD67mN0+Sb+sGOjMOFnvZ3FsfaeAiEJQGIpdsvz3d38GeyfaTP369sxZDSOmhpyCC&#10;kB7U2ogDgXgAsR68elDrBwmzNxJNODZA1hW8atoUpEYDnZExEfjFICJBwN+gLLtv4foWb5gUUo84&#10;ZSsgdgh9K8vH264yD+jP21pEwlidYYONzi9P669b5WtIuWy9vnrfj+O2naP8aY1DO1ztsbDP8gxv&#10;Wc9bDHCfucSCi1jsvvV3r/kR1PPq2NufHWIsFovFYp1G8Wf6vp+/JMTJPsN3iVeYAgQWhNXdrMfQ&#10;HJBry82LWJjb/xI0FfE0/507WkYXvr8HGJsNTFZz+MZRDd6VGy8zdOdGfSITljMZzCUAFAFcO4hZ&#10;n3Vr7ApE2bMWkEoAytfh4g2Uc4n6ZZUmCC1AMG6QNPuvMQbK2DxcGIOm7WFuMmCYg7xK+axa7cCu&#10;crm1KcAdOJN9BELXpdveAbmwLQg9RC/AH5F9f09ALBFkP8NC2QikChIwFMUYWAps50kZ6vCu3AB6&#10;Yweu6vr63Pbtl8vgLDwcjo5VSuFxfFzF69yXKUPb8DqbHm+fUhtpU8PtXGxnwnE7z3k7DlBroK8I&#10;Y7Nr4BhY3NXVe0qVgfPhfqceYv04LoF1C2KAywJQhrcsFot1KTr3F1cWi8W6NJ0S4h5Th3YPT7d3&#10;WHfxkv73jsjYoTdvP6ZwohThkPajBnKBHqCVYhb8aztPVmBuWg7OnhogciOhtYLUcS4uIH3MgQOu&#10;jYtY8PVID2S1toOeRWDVGNis3CinVimVwNcAglU/oJqNYfDxCj6jNgW0yUohBbt5RIPbuNnG74Fu&#10;D0nDjkDvwrVl2hzwxuU8cBQuAiGq10Na5fabB7qI6tZaJxm6fjnp3L3WZSsSwCjF0B08cN9WAGoM&#10;b4uwc9JtW2ojc5XPdNzaeQIiWb6QOZ33sVBnriXfQ5fA233bWrrs1M21Mky+HHhbu6HI8JZ1K6Kn&#10;p6f/fO5OsM4nVfoCc0DxKN8s1u1qiSvpHOLpDUMqAAAgAElEQVRH+Fnn1CEcmNdcP+u42uf6Zt2a&#10;u0cYHEL7DGgGIMpdLdRtNEjI/n2hrMk+nqa2Z62/k8tVtuPc5WrLKz0sO1b/oD2tBtPj1502A2du&#10;XCYe7MvHIMTlrCk3HiitLwNjsO1UVD7Kt/VQVg8Bqy87aD+DxnEkQ+hztg6DMUGy9Zs6vXoembpP&#10;Yxgbz89dqI2U1ToAoIlgbAm25rEIZSdtfX48iFgMV4dO2WG+r+tAtC2Gy4mRetI+7uq2HULbJU5b&#10;USkXIDnqdZGgiYCDIWychseHjUyYKi8m5pcUXwNl1t053/f3jXXYR+f+PXJoneMJ6ue2DS9Z7MBl&#10;sVgsFovFujIdG6AyoL1dPXcn0wCeuAHDxpeZyLyt1DG53A7xFPnywFS+77DMmFsXAIQoD4zmywgh&#10;ANEDWgAJ0I0WhDFRvILvA0Xgt1BGZhm7djtFEQgRoBVGuOiEvn2ifj5kDIpte9I5hn2ZHEIP9lsF&#10;ZIdplVTcBNhWHaw0mC9rDlX4CILy8kWYG15PtB9ND4OITZRLQXR/XsVxDP3f+kBiudu2Bk6BMrwd&#10;ll8KSKcB55xpYxCy1odTw9tjKW1neG2Zvyzr2sTw9rRigHvjYocsi8U6lp77B/q+68cOYBaLdSxN&#10;XZ/4+rNcOeQczB8Z8Gx0uQpgjTX9REv6fV6K9Pu50RFUBcIj+HkbsUMydd/mluTYjer6LyIAmjhw&#10;ezjqQSjp2I07dOgK0TuA7QBpvUvWAtzc/ZtCWp3A4UI/EPe/X76k3F0MJBHEyXqVtiUGIJMKDs8J&#10;OJr8de1NAtthvf61TCBoD3/7dkxxuRKwLc2LHZwlB20+rwa3w7QJx+1k/Tu+r03rHabeqVz+PX0u&#10;aAswFGWxnqsY4LL2Eg9yxmKxrlXPHTCzLlscUcA6p+Lr3y4wd9+IhSnn6Rz4MOaarcHUsfJzYxt2&#10;3XZTy41l8w4/r4bbJ3XUpnXl21MWNn3coxLYiusX0f4rAU4/cJafnrt0QX2OrRGUOWA1lOjbM5oG&#10;AJbUMPc2jWjwKzicn7bVb7sE0GbX33R/GUhQtsVyLQOYuQtV5IA1+xu2QwJvY4BarnsMKqdgtAxw&#10;PbTtDbpll20JrNZga7HsDGBbqztavdFlau+LZSrXo32dvlP1LV7+ANDW9mG/G3xLvl/v22eOTziv&#10;ePudXgxwWRct/oHLYrFYrFsUf/6xTqUph+hudU7/qJ7z+P/o8u6H/2T8wQ7l5g50VnPK5lAib3vK&#10;YTsYdCnrQ+xw9NeC5AHmpP7CAESysF7Z2/y4SEAbKNRL1Ecs1GIZvIPXD4iGZF7vlrXTBISIIasY&#10;gNfYoVuqQ2tRnB/q9Nspg8+1v/nrXPmsZPOXYGXmgJ4LeaMW///27nW5UR0LAygmPe//wqft+ZEm&#10;wRgQIIQurFU1NacTW2BMuHxsNm9h7PQ1X9PQc7Gad76KdtwDdzqNruveHtK2Ftp+zPfCfHTdfGi7&#10;aczZ8dZv4Z//2ftDAueCxdIqbfeEn7HzEh5//P4ND2XU87ZqlmE+AlwAgMp4iBlni63KPT7dyD6w&#10;G6tn36pyV17+6B+TatTtQfNSGB6qCN5Tnfv9or+jsfeFGb+390/eN2q7MNcCYjpv48/6O3//wuTH&#10;e/A7rnT9/tnoIXL/KnTH0xx63H5X2L6HsV3XdY9/PXp/xhw/BK2bPkTt8yFlf+faKexoobD0mqV/&#10;r1VQzwWTcy0Ixv8d+v/pQ8S+//83FJ0NQ8cVtz/f43LwG6yiXal07b8+A+Dpa/eGt+9jhSrY56f9&#10;O+/Lr1kbd3sFbjnB7fdrjgeiR96rvUPdhLd5CXBvro+8gvXxlFYAILvULY4EvNzNOMjdWqE7O04g&#10;cJ47OQ4FgtPfj3vY/gSto0rd12SM9xC2ewtz36bb/QZQw2d4v6X/6994fxeC36G1wnvQ/Xr1Pz10&#10;u67r+knbhWmLg69JIPsTAg8B7qhH7zjc/ang/ft3mLHJfMw8oGzmd39DFzgCv39061Wb7xWuy2Hr&#10;+Gfvr/ua/91KQPz+/+vVsOP5m5uXfuazbW2LMPxsa2g7N4/D4l963dz0Qq97m5/fKxLf/57sD9fa&#10;kSyJDW0//57zhGyPxyO2AwMBWljemwAXAABu5NH3RYXsZ1fhTm/nP9Nn1d7nvIfaUmxt6zAeb+3z&#10;zE3vowXCv5P+1/P5+buPfwcqBLvHWxHho3tf/l+P/n1+x/M/ntbw88nn+/vqRm0XvqfwGj34rHu8&#10;V+DOVdmOe+pOA9yvP//r/i2Mt8/92UN3PsD9E6jWDYZngVvu577HuXEXq1T7r4+fvwWwoQreQA/f&#10;aYD0MV8LYe3g6+3ln+vca+ZzhdoerC2npflYeu2R16R8/Z7wdu/0Y9sRHJ0ucIwAlyixFbyx/m7o&#10;sTP2cYW0oJMXgDPFHkhfeQv17PSfT1UGFVOhW7bQ8g9tP0LbhyMB6lqQsKl9wTg0+h5webxJcDqd&#10;1+fq7fLPruv/vP97on98B46PmYeNTV44O/3X5G3ffXnHP3xvQfDj30veRht+NsznTLj3+++ZMedm&#10;+/UcZ3z/lsnvv5/j+ft5cNl43OfPxB7/pvcYDdA/34PVruu6V/8eqo4KbLuue1/fnqPv972/7lCh&#10;+xvujn/+2yN38r28Pudny7+XrW8fp5vPj+/p9xezv+8/Atb18HKuAnVLW4SuWwgXfy4aPLpu0o5h&#10;On9zFb7PhWlN5+d9TR+H3usVvr89fpeWS+DYY6Xituu6t3V5fvzlwHuLfrpdiTlcm3nIYaiCfPyQ&#10;vLd2FTNvO+/BajHvrzdYvvo4eO7Yu+bl1yIBLlVzggjQJuEt1C1lFezZ9szrx1Pa5972+KwKjpn+&#10;2lhb5/1IL9/v128f+/dNo9+9PRzutwXD7/jPj+kNAd84WJ3rmzsMNW2xMMzOsMymAe3j59+f0xnP&#10;/mvhdd3k978/2Hbe8QoGfOP//qyufCw8pGsuDF0bZ26C3+PPv3frg70e/ef8TR8Stja/28Lb5XkI&#10;96I90Lc1UYiVux/s3uk/+uBlqcNjz46RuVgspxzHwY69yyfApWkqboFSuaIN1GpPX8eaQtyu23/3&#10;wVo7hL0h7tr01x6EtvR9bHogWrce6s6FuaHv/2vmZ6+3yY7nq3//PJOxl3vQzoev3//9OyNzv38+&#10;n5PXL/TA3dEj9/1nofON7QHu97/XWy4sviYQ5C7/9/Q9gZYJC5Xci+PPrEdLgfKcr4/fT/8eusm/&#10;jz00bPt27tyK2+B0A5uU0Piv5+tQcJvy9bwTpLJEgEvVQi0cPGQNII/YW7CBNpwR4sb2yN03rcdb&#10;ALQ5gF0ILPaEuMP0f9sehMPctXmcbocXx1s4nl7q7XvEexA8+d0o8f2Y5r/+t7MPkeoWAtppC4TJ&#10;f08rfD/eH+iBOzb787P3bxsrUn+qXdeG6h+7Kla3VPN+zsf666cPOVtqEbEYrAYD0PWHkK2/99Et&#10;LcGt1aBH/06uurC/J1zd+tozA9u79+UtKbytcfm1ToALAOwWe1An4L03LZDY6+0hR5Fh7lo169Jr&#10;94SwZ01/cwC7EJ7EVOp+v35yJ9vrs5/p3Bjh/cNaYPj1OT/95Pt+jl//+Ndi4Te07f+N8dvT97NN&#10;w9p/hwLesbl18cx1ZcnWdgaz713sfbstrJ1/7/jv8+/q+I+Zn81OY+miyMGK2uF34/VlfZxzAtvl&#10;z1FOOPb2WR/bt69Hgts797StgeVbNgEuAFCcvT0YgXKV3Epha0A7DirGDxGae+DZx0ON1nrY7giI&#10;dwewByt1l8b9DV4+A573MdYrevcEBN9h26Ri9GsyXve7fH8qKFcqfv++ha7jdXNaufv5u8/PMw4u&#10;/702dAv79Cl1H/ZXPu9ZpqGHfH22KHh/3XOyLD7HmA+Ip6/fEv4dqabd+/vP168/9C0kukVC5Pi7&#10;xtoZpk7vUEg9Pd6l2pcKbeshwKVqWiRQstgKMxVq5FTSwVzJ4Q+wTel/x0crbYfbweeC3On4q9W2&#10;bw/72ldtHKqInU7j47Ubgt09391joUnn1j7DoX6or+7zwWbDw8yGOfh57evVPSZdeV/PpTD237s3&#10;9rqdDW+7Ld9ZKMQKBMARFajT8WcD0o+estMWB4EWCI+5Lsij34+LPQ9UuU6/n9Dx8kcl+6Ypzr93&#10;9jUnBLb7gs347eiR4PbqafIu2YP0CjreJ0yACwAAJFd6iNt132HM45Wm8n9LP9xH/x6fHe3/u+eh&#10;bJvma6Wi9Yiz2vDMtW4Yz9/c6/58zbWGGIWxM8tibTlOb8kPV9iGrAegr90P+ZqK/f3olTvaLnTd&#10;v7+vzaMvjL+hR+iR9ev3Pef1iD0/vI2XMrxd2l4Jb+MIWRkIcKna3oeYTXf4sRWQW6e/Zz5VVbYj&#10;9ru0LsCvrb0gS3f0Sfd3U/odCI++zz4PtdpyIhqu0AysH5F3aPWPbrby82f8mYBv813NX+Gq1mk1&#10;7/CO4XOFKjDf3jsXgM0Wk45ukX/+XR2z7+NOIWMDzvG7X5NqxNfr1fWBL+OzWnpSoduHe99Op/n2&#10;70AYPl07p+8PB7BxYkPHPxt72M89YO0UG9b/uW9gy0Peuu7zIWtL4yxO+zG8bqEVw8fcTf4dWOem&#10;X9/+ZTsTsL4Nevy7+u43rcftVOyDybRNuI/QuiLA5dZKeMqjNhAAsE/qgHdThZcQl0h7K5J/gpHQ&#10;W/pjVbsf00kkNoAfV/lNL4qdc6v3Y/N4cw/Eenxtm4efaUwCs1CAmNrZDyndO97Z69/uNggnZWVn&#10;hJkhQrjylZA30A4BLiQ0VN4KaQHOteWkuuTxaYMQt0ypK3TPNNsKYGO/3CWv7ncZxLRfWBw/8fZv&#10;S+j1+Zrtn3PLTfzjRbC2DOf6BIeW33jOZ3sVNxrKnRVmnrV8lv6Ozlz+vxcarg+lN41z4IFo2iFA&#10;PgJcbm1vC4bUnAQCnCP1CXDugIN1V1a8CHHPl/vvK9R3Nhig7nwQ2vc0R0HgZBp7xxvfov0TEB+Y&#10;p8XxI7evux5ittn2v/lQgexHC4uVh3K99+DdPAuz70kV9k1tqXBO6cqAek9A+TNfkX8qcy1KHrN9&#10;SxbeH2pxsXeGdo6fUg190M+k+pazCXChEE7+ANqxdIJ6pxOXlFRg31vs97OnwvNQBevOgGTLg83e&#10;Xn9g9TsztIkNg0Pf39Z5Hc/HmaFgaKi3LO6ngnr7evLq5nuhbw1OP3uo7lR4QJsiYDxSKb041o4L&#10;OHOvDX/P6bc5q2MlWD+S9UMulOCWVAS4kInAFgCOSR2g7h1fFW67QtW4p0xjUm07FzaNhR5y9ewe&#10;Sec5tgL5rLApVSVhqFhyfqq/gc3WZV/rhb6zAvij48daGn8ILvdUy86Os/L5T2+lcNbfUsJQ/w6B&#10;7ZjwlpQEuDQttkVC6P1HOcmjBNFPRA2sx6U/RR7gTEJczvDoH28VtnM9cjeNE1FBHCvnLdpnmIZZ&#10;02U4fL6lCuC1lgtTc9/rK3QLfWS++0r89aQPYPf1uF77PtMGl8fGDi6/16uK4BY4nwAXLubkDgDa&#10;JMRt09lVuEfC1aO9I6+oIG7d0jKcC3LHP980djfzwLpQC4fNo6cZoISH2MWMk77H7/L4Z/SArekC&#10;yd2qbyE1AS63lqrC9iwqGEkp9fpj/YRPR6vplsbZosTbcVt+kMkZt0+m3n62fnwx9/cR/ze3/XsN&#10;Baah3y/mMxv/7r8+eqROeuie+ECzI9I8xOxMs0+hWn755Klou9e1yar1N/RAtuDiCaxfsRW8iQPE&#10;R+QFh9+v49g48T181xbw64QEPjD9wnscl2zLRdjSWyS0/P3UIPb4KpRPCXDhYqpzALhSqWFpqfN1&#10;B45DyKn1gCH6IXuxDylLvFmNbeGQW+vrH8eUHsxC1wlwIQshLgBraj/B3Dr/QlyuEnow2LnTiuwx&#10;f+FD02ann7lCN1bqW8xjl0/wIWChCtyA1+tv1PtrV/v+M0Tf2vMJb7lK7LomwIVM7CgA7uvqE8yz&#10;g9Iz51+I+6n1Fge5xVZIti42AI0OOFPfoh8bgPWJ//4ih6+pR2oKsRcoci+/3AFt6wH41HR/6xyd&#10;kglwAQBu4Kz+u+QXe4IpAF6XO+AtvYI3JHcAllro+wkt/9D74/OzyAC+8X1E7vVTQEsM39+9CXAB&#10;AG6kxIrXEuepZSp82xYbMJYudwAWEjt/0Z8ukO+ECqRDAVHq/DN3B4/S1y/Oo9qW2ghwIaHnvwPk&#10;pacJPis/gAagTiVWcAhxSWl8oh4bUOeu0I2VuoI0NiC+e4AWvX0OVfgG3l57wN+6EvffNSo1vPX9&#10;skaACwBAEYS40L7aA9rYgMU2Lq/a1z/ilRreQogAFxJaqrzd+vu1Ct0zbm+MvYVy7v3j97hFE4C9&#10;toS44wBFGHK+FMcHe96fwpXTbL1CN/X7U8td4RacfuTshVavYAuEzN/f180LEHOvnym9Xq/oz9dS&#10;+Nryd12r2OOX6e+n44XynxABLlTq0ffRJyMpTmbG8yWgBSA1Vbvlsf9fV3vAW7q7hyLWr7Ldef28&#10;82fnflJcbBDgQsVSV7gc3eicES5vmb4TRIA2Ocnjzu4ewPn7Tyv1+tX6+BDD+kUMAS40LGcAuiXE&#10;jb0qtef9wl6AdqnCvZYLrHnV3oNVgFG21N+P7x+oVe4WHgJcqFhMD927OasqGIAyDaFA7nAKQnIH&#10;4K0HaLmXb263//yFr9+3/34a6mE7p/T1j7oJcKEysY2vx2J3oP2jXw2JS9tBC3EB2qcaN7+7BxQh&#10;d//8qd19+d7985fujt9PaeeEUCsBLlRkGt7GVtieEQaHQtzYsdeEppty3iCk1B7VZ00fAADWtBbe&#10;xlbYjpdHi8fiLuCm1dZfE5DFmVXBZyt53gAAAABCVOBCwULhY0nhZI55OVKhe8VVz2Eaua8wqtDM&#10;K/Xy8/1AOql72N29xUPu/dPr9dKnsGKlV3ilrjjM/flyy32HU+7lX/v85Rba9of2z8Pvp+NsPf/L&#10;/f2kVvrnO6OFZE4CXAAA4DaEt3XLHRCUHlC17u4XyEufv9Ld/QIqdRPgAreV6gDcgRVAXqUHdLEV&#10;QHdXegUaZas9gFXhS061//1AzQS4AABAMwS89yZgihP795O7RQrr/H3EWboAa73lCgJcAAAoiApd&#10;KNfd/z5TB4AuwMS5e0B7979P2ibABTiof/SzD0oDAMp1xQNNSSd3QCUAystDzO4d0MYS8FIzAS5w&#10;W2c8RVKIC2Uq/QQMYqTu8XunE9hH39seXEwARUq5K4RJK/X+r/Qe+rEcH9fN1gcg0hlBMAAAAMAc&#10;FbhAs1IHq0uVt8OVzb1XMPde0Z8bf+m20Lmxh+Uz/hyuutIK6zIcl/oW09JuYb26oq727VPtFYil&#10;rX9ni60grP3zA8tq3/+EhM7DUz+EMTUBLkCjtuyAtH8A4GoCInKy/gFQIwEuQCKxFbV73r/1teOq&#10;ZOEtAEe0XsGYWuk9CEuvQCpd6grY3D1A/X2TUus9aCGGABegUqETrL0tJHKfMAIA6Qloy1Z6gCXg&#10;BWpV+/5PgAuA8BaA0wh44tR+glm70gPU0uVefrYvZcu9ftC24Zy21f2oABegIUtVt3PtEoS2AOQg&#10;4CUnARIANRLgAiQSamFwZg/auWnpcQtAjQS8xBDQ3pvtxzp/H1AvAS7Ajai6BQAAgLoIcAEO2vuQ&#10;sJChV88Qso7D1rk+PqHpz/7+6/dnf//+d2Q2NxvPc4rgOPYp3rG9kYThAHmkriC7e4VebioEScn6&#10;BceVfv60NH9nn7fnIsAFKFyqJuyxAejeaQk8AQAAYD8BLkDBcj5Bs9WndwLAGj00AYDSCHABCpU6&#10;QL3yIWtdpwoXgDYIeOO4hR0A9hPgAnDIkQB42ucXAFrTesArgAWA67k/FqBCtTdi154BAAAAtlGB&#10;C1CZs8LbUIuEq1ssAMAdqGAFqNOVD4GGKSVQABWpvfIWAAAA2EcFLkAmi2Hs1zUhbWwYHPv+Z+TH&#10;HKY/rgQ+86p36PP97dJeYY9tM7H1+1lafqkrDFQwAABQk9aPT/cen09fH7yDM3B6Elq+oflrvdhJ&#10;gAtAMx59X82BVYl9gMfLr5blCAAAXKvEc5nWCXABaMoQQqY+qGj1oOWsELzV5QMAAC3KXcDh/GGd&#10;ABeA5tSw8y/5IXFbQtwaljEAAHAOx/95CXABAAAAoGGlP4Oi5AKXEghwAYAPrrADAMB9OP4vmwAX&#10;gCxinxI6XIE9Ok7sFdyz5j/V+Funn2r5uYJOy0qvYAHgmNoDrNj9T+n7t9Lnj3Wx5wepz49KJ8AF&#10;AAAAgBtTgFG2PxJuAGoUu3/KvX+rffp737/3gC+2Aib2IWwqOFhj/QBo092376V//tLnr/YK7pDU&#10;5y+5z49KpwIXAEgi5ip96gP00k8AAABoS+rjz9YD5Lv7I+EGAM62Ft4KTwEAALZTgQsAJFdbaDuu&#10;YKht3gEAYOr1fKrSrZgAFwBozpk9bh99vzvETd3DFwAA9hqOMQW59RHgAgDJTStacx807p3+kRAX&#10;AAAGuY9/x0o4HmcfAS4AcLr+0S/2wd1ysBjq0R/zgLQt458xDSCNMyvsc4xfutQn9K0vPwBIQYAL&#10;ACQxDkmnYWgND1FdC6EBAKBmqnDrshjgDl/i9Arp2Scycydw42nUcIIHAKw7e39+1fHB23S+lgPp&#10;1fetOHpclatCbun4cOl1e8eHLVKvP3dfP+/++Ut3dPu6db9x9+8/9BDT2sOu2P137PitKz6/+ip8&#10;/lhVZAWuihcAoGWxxzmpbxEHgBqduX9L0f8+9QXQ1vfvuVu8tL58KVuRAW7XCXEBgPu4umLl7hUy&#10;AMzLHZCFtB6gxS6f1O9Pvfxzf7+5pw9rkge4MSXkxZefAwBEEKQCcCepA7LYDGFaRJaiCjen3C2O&#10;Yr//1BnRWS2yIIXoANcKDABwrlJPsFo6iQVoUWj7nTpAa/Eu2q3936m/glW+Rcmyt1Bo7YoWAMBW&#10;R08Kaz9BAoDanLHvLX3/Xfr8wZ1lD3C7TogLANTl7AoNJ0wAlCC2wjZ1hW7tFcC1z39qtS8fFbyk&#10;VESA23VCXADgPoYD/FwnIrWfIAFAi3IH6I4PoFy7A9zSryhMNyilzy8AcF+lHqcsztfXtuB5LqAe&#10;X6hP3eO39qeo5x4/dw9myhb792X9Wbfn72/82uD+ZOP2OyR2v5V6v1fqfvUsuZd/7uWbe/qQU/YK&#10;XDtwAID21XS31RkBai2fFc7W+rpfSoCt9Q7AvWQPcOeMrwq6wgIA0IY7BZueWg5lyl1hfsb0hbcA&#10;95M1wNU/BQDgXlp4ivee6Qty4Vqx24fQ+2MLjGLPgXNv/wDII0uAK7gFAGBJiwFFi58JjshdAQsA&#10;Nbo8wF0Lb7VLAAAgt9iwtX/0Cha4LRcr4lh+AMzJ3gNXaAsAUJfQ8dsQXi697g7h5vDZ7/BZYWzr&#10;9iGX2PmLnf/Y6Ye2q6HxnX8D1OnSAHfrzm581dEtNAAA1Eo1LrCHgBWAOZcGuFt3RntC29RXSENS&#10;NLGfG3Ppc9jBAwClUQH2bu/n/duVHfim7mEaO37sLei5C0iuXL5zY22d/vR1W9fz4Ou+8m4fat0+&#10;1TrfAGyTvYUC75Z2vG7DAwC4h9Q9MEvvsZk6QM0d0AIA7FV9gJuiArZkrqwCAFCy1BWkrNsT0A+v&#10;9Z0AQNmqD3BbMhfOOqgCALiX1AUKuR8yJeAtT+lV2QBwd7cPcEuoaC1hHgAAoAZ3Dxvv/vkB4I5u&#10;H+DmFgpvVSAAAHAnuXsAt378PT7/qK2dHADcVfIAt/Sn1NZmepClehcAoC2xoVrqFgmtt3io3Z7v&#10;x4OSAaAOKnAr4aAKAAAAAO5nMcA9q3I1dQVsaxW2U4JbAIB7SX2HVe47uGKnn3r+n4Hhc1cgp7Br&#10;ml/uAASAq9n7AgAAAAAUSguFzFTYAgAAAABLVOBGEL4CAAAAACmpwD3gyuA2d48yAAAAACAfAe5O&#10;Z4e3AloAAAAAYIkAFwAA4CIKOACAvQS4O6RonfDo1w/gXk99dgEAAADgrgS4O6S+Wj4X1o4D3iNh&#10;bmzovPczT6enwgAAgJo4fgUASiPALcRSOKsCFwAAAADuS4BbgL0h7bjKNVQhoIIAAAAAAOolwM0s&#10;FN6m6LsLAAAAANRBeSYAAAAAQKFU4BbMA8EAAAAA4N4EuIUawtvUoe2jjxvfQ9YAAAAAIB0BboFC&#10;fW/HoasAFQAAAADaJcAtUKjq9szQ9uwAeDrvWyt8p/NxVgXyVZXMAAAAAJCCAJemCW4BAAAAqJkA&#10;l6RCFb6xPXiP0IICAAAAgFoIcMlqKUA9u3I2R1AMAAAAALEEuNyCSlsAAAAAaiTA5daGh5wt0UMX&#10;AAAAgJwEuNxKKLDd+3oBLwAAAAApCXC5hb3BLQAAAACUQIBL0YaHj4172O4JY4cK2dSVskvzFJpu&#10;bLA8HV/FMAAAAEBdhjxnnNsMmVjXdZ00h+oIIQEAAABo2biYUQUuVeofffd8PbOHuXNXSM6Uq3L4&#10;qukDAAAAMO/1fHaPvhfgUq8WwsUWPgMAAAAAabyeTy0UAAAAAABKpQIXEnn0/Vu/khKpAAYAAAAo&#10;mwCXog0B6PjJe3O/L83S/J49TqmfHwAAAIBthgK7pWcVCXDhZGeFt1cQEAMAAACUTYBLFUoNEuda&#10;EKSa19hxx/M6BLehMccB7/i1S1eEtrRkWBoTAAAAqNNSTjCIbeGYevzY6cca5n/pc9RTKgg3dmZ4&#10;m2P6qcYCAAAAaJ0KXChcS+HteMyaWk0AAAAA+eR+CHv26WedOrCqxfD2irEBAAAAWqECFyo27cGS&#10;+4oQAAAAcD/yiLQsXahU6gbaZ9AmAQAAACCOClxuLTZgzNUGYGt4u/T5ts730nSGK2tb5uPR99ol&#10;AAAAAM1KXcCmPA4qU0Pl7ZRKXAAAAIBjVOBya6VXhg7B59J8LvWYCb1vq709bD568iZevKEK4dKF&#10;wvhaPgcAAFA+5x9xYpffGcVYLX9Hw8Hxqf4AAAyeSURBVPKp9TOmzpfqXCpwY7VuzAAAAIBjZAH3&#10;pgIXKtQ/+iJaKdiBxLH8AACAqzj/SEuFMykJcKFStW/8tzzczAPQAAAAKMEVLRJgiQAXuNTeB5qt&#10;9fNd2oHW3jsHAAAAYCDABS6zN7ydvlc1LgAAACVKXUA0Pp92bnw/Alwo2LBRXgo+bbQBAACgfnsK&#10;nkoscMrdAzi0/EpbXnsJcIFLxFTfjseofaMLAABAe1oPEMlLgAsV2LuhL3HHcGSejn6O4cpe7BXA&#10;2Cb0sePX3iRfD2IAAGAwd/6y55wh9/lPaF5jz8NLPI8fu2r5L01nafmvPTenJQJcAAAAAC6l4KMt&#10;vs+0BLjAbaWusE2t9gpdAACAs+Q+P2ud5ZuXABdo1t0Dzit3sK0vSwAA4DxHzlUEiG3z/a4T4AIs&#10;SL0DaWkH1T96IS4AALCqpXMg3nmIW1oCXOC2HDycS4gLAAAscf7VNgFtWgJcgErlvsL56Hs7aQAA&#10;qESo2KL2gDV0fhSr9XOf2OXX+vLJTYAL3FbuALQFQlwAAABIS4AL3FbtwWPu+Z+b/hVX7be2aUgx&#10;L3taRKReFkfbVdReWQEAlK/U45TUFaix46eev9qXb0ju86Pa1br8ap3vvQS4ALCRPr8AADBPoQCk&#10;I8AFgB2GENcBKgBAXWIrYGPHT/1+oF0CXACacdVBr4NrAAB45xkjkI4AF4Am3C1UPfp5h8qSuy0v&#10;ACA9xxkAaQhwAaheipOER9+rEgAAuBHBM1AqAS4AWaS8xeqs8HVtnND8xxIeAwDcS+zxcezxaez4&#10;jl8hHQEuAE05O1hViQsAcA+pA1CAo7IHuK7gALRh+tTe0C1oR7fvqcbdO07p+6fx/nU8r/2j756v&#10;Z/anLIemX/stjLGfb+79e5bJ0vRrX64AR/dftn/nSLX/Ho5bch9f1T791POfe/nAndmLAXAKJ0b1&#10;8F3Vx3cGAAD3lb0CFwAoT+rAsPVAMvfnW5q+p4MDtTtyBwMA1E6AC8BphELlWbrVzXdVD98VAADc&#10;mwAXABqlT1ndBLcA+7kDIS3LDyAPW18AaJDwtm6xJ8ixT9EGAADKoQIXgCKFAigBZVq5A0Df77ot&#10;38+j7y1HAJoSe3xivwjUSnkGAECjcgfxAABAvD/Dgf3RK1F7K6S2nkhcdWUs9RU8VwgBjrH9y+vI&#10;8h/v8/a+/+qgMfYp5al7AKaqQD9rvkPLL3Y6KcYfj6mHY1qp14/WzS2/K5dZ7N/Kke3rmZ9v7vx2&#10;PE+x2/+Q1N9V6fuvo7bu1xwfAnd1aQuFGqtAYncQqQNeACjF6/k8vF8b7y/tG9uXOkCZ0z/6LNOF&#10;WLkCt6ume8V0/P0DULs/wwnT0smSK1wAwFZbQ9zn67l40n7FsUepFUiD0o+/Qsuv1AoxIQ5sU/o2&#10;8ojh7z92+5V72eSePgB5BCtwY6tgWq+i8ZAdAHi3dd/nlvZ5WwIGjrNsqUmO9TV2mnsC0qs/35bp&#10;2UYAUKJLWygAADBPZSitEIDFa30Ztv75AOBsqwHuo+9vX0GqAhkAPoWOEbaEkU7gf7UW3ub+bh3D&#10;UrPcfz9rzvjbKvnzkV/pLSwAclkMcAWPAMCamBP5tROwMwKC1McxqcNBJ7DxhLhwrlrOD1M/4yW2&#10;hV7py9F2E6BMswFu6TsVAKAMZ4Vkdz72aK36tuvKeUaAEBfOcedtNACU4M/cznj8BOkcFSzjn6W+&#10;wnlk/D3LZO9Jg5MMAGoQ2l/trRA9e/9X0/60xWra3Ms/d4V0rNh1Inb+rlwnt87reJ5Sf74rL6qc&#10;uayH+d465tLnnHt/7r/pI0LzPP38W5db7LKocVleqcV9IsAZitw6ln6F104XAADibQlrWg10Wv1c&#10;tRgvf98FAKVbfYhZTsMtb6X2EBqqlIW5AAD3krpCtsW2GmdKXUGbOsx7vp5ZA8O9lboAQH7FBrhd&#10;V37fspLnDQCAMtUeQJ6tf/S7buffMl7JSp8/AKA8jh4AAICs+kf/cUu7oJMUxndwTtez0lv5AXBf&#10;2StwQ1W2uXeipVcBAwDQljsHl3f+7F2X/9wj9/QBgHnZA9yuiztQuCLgXZu/Unv0AgCQRuzxnYAs&#10;Tmj5xy7f1OMfnW5quacPACwrIsDtuuWQtJQDCVejAQC4goD4fnKf8+Se/tXmzu3utgwAqEsxAW7X&#10;lb3THO/glw6Kx/O/97MMY04PJmIrAJwAAACcK/XxkeOvdS0u/6PTnHv42/hncy0p5n52p3Xu6J2V&#10;ALSt9Dt8igpwa5H6iu2V1b5nrIAOdgAA4Hr9o58NcYffAQBtEOAeNA4uU1QOlxKMbvlsw2tKmF8A&#10;ALg74S0AtMWePcKj75O2fSi5pcSc1MsDAAB4Nw1rhbcA0B4VuJxuHOKqygUAgLSG0HapnQIAECd3&#10;j1wB7s3FVsyW0uoBAADuLlR969gdAOokwA042ud26/tCr0t9gHVGywM9cAEAoGxanQFAvezFOY2D&#10;QgAAKI/jdACo25/X8/mzQ5/rXXr3nf3Rz7/1famXb+j7PVvqniBnTG/tPaqIAQBojWNcgPxi85Kr&#10;85bSXJGfzU1rb743HmfPdxJ6rRYKAAAAAEC1zgqwzwyKz+w9f+/yWm7l0fe3rygHAAAA4FOKzOis&#10;MVXg0jSBLQAAAABrUuZHZ4wtwAUAAACAjBSgsUaAy+1c8TA3AAAAAK7RegAuwOU2Wv9jBgAAAGC/&#10;pcxoKPwLZUqh18UWEEq0AAAAAAAK9cft5PUZf097qkrHVwOG94W+863jj8dZm7+9VbCx6+Sj73/G&#10;mBvLOg8AAABQlr35Uaq7rreOe2T6S5nU3FgqcG/o7NCy5BC05HkDAAAA4J7mgtqlIFgP3Jt6PZ9v&#10;lbhrrwMAAAAA5h3Nz8Z3jq9ldCpwbyxFOCvwBQAAAIBtthRYqsDlNMJbAAAAgPPlzlxS9Zgd5P58&#10;pRPgNm5olbD2+9jxS3b0gW8AAAAAVyk9XyFOKJ9b8+h7Ae4dxKwkLW1AYpYDAAAAAHmUnudsyc+O&#10;5FLD6wW4N7G0krQU0AIAAABAqfaEuOPX/Sk9wb67ue8n5juLCWzPnpeuC89P7Pj9n/VrFKHxp/N3&#10;deCdO3RP9f0O48Z+/6mXRe7pAwAAcMz0fG7v+efZ53slnT+myALvni+GPn/s8lGByyZ3/0McPPr+&#10;1I3ukeV69jzEKGU+AAAAgDD5Tp0EuAT54z4u1bIrKcQFAACA0pWebVxxB2jpy4BlAtyb2Rv8+eP+&#10;dOYyidlAHw1xfacAAACQ357z89iAVxZQNwFu41RqMnb1BntpetZJAAAA7uzs83MBbdsEuDcwDXHP&#10;CnVtHNI7M4DXpBwAAADyK+1cWvFf+QS4HHLWxiZ2nNI3MGfc4pBqQ2oDDQAAwF1c0WP2qC3ZSKr5&#10;Ky1MZp5v6aZi/kD9cV/PrRUAAADQnpzn57KBevxZSvB9ie1q6SFmuecvdvqxDctTT/+sJujjcc68&#10;ajg3/ZbW7zlXzrMKbQAASOPIuViKCtLxmLHnf6nPH2LPhZ7//bc6Vuz8h+bvyvygxPFLn36s1POv&#10;hcINuXWenFKvfy2v37Xv0AAAAMf1R5X8fBhITYB7Uy2HXFdKfYWuVcP6l+rzW78BAIASbT0HGl6n&#10;7+m51j73XZcJdRDg3piNEzldcftHSyGuv1cAAKjbkWP6M88DUt/in8KeFg97xoLaCHCBZrWwg27h&#10;MwAAAOzlXAh+CXCBarVWZTu15wp5y8sBAABaNz32v+r4vtRzihQP8Q5Nr6TPD1MC3MYNG6ClDZ0N&#10;VBy3cKy7Yv2zowUAAGq2Flbqgftty/weXVbD2LHLxHkpKdX1Fwswo7aDjxQsAwAAqI/j+LDUlbdQ&#10;gz9W1rbV2KS8JKHls+UKW83LOHbeU7cAeP733+x0zl7m43kb//cZ68faOLHjp1wO4/FTVgW4ir3s&#10;rPUv1/gA1Mn+ga22HoueeXxd+vpZ0h2yc8s9dwVq/yfuJvHc5965p0/btFCACDbQ93PnUHEpcE8Z&#10;5JbakwsAgHNceXxdYsD7ej6dVwJBAlygSCUfyFx1kJk7sFz7nFseKnB2hXCuBzsAAJDWnYskuq7s&#10;c589WvgMUCoBLkQo8QpujabLqYbldpeDk5gK2DNbcNSwTgAAcNwVx9d7pnH18afjXWCNABeAKFf0&#10;8Lp7VQYAANdy/AmURIALCakgDKux+vZOtnwfex48kXI+AAAoW22haG3zC7RLgAsR9vT4tPP/VPry&#10;KOkpsTmsfb6lPl17lokWJAAA95PzvGjL+VvKeQs9/Lf2Nm21zz+UzF8XAJu8ns+f/43/nWteAACo&#10;U8lBX8nzBtzX/wE8Wejj8hYH5gAAAABJRU5ErkJgglBLAwQKAAAAAAAAACEArAS8lFIGAABSBgAA&#10;FAAAAGRycy9tZWRpYS9pbWFnZTMucG5niVBORw0KGgoAAAANSUhEUgAAAIUAAAA5CAIAAACXsH9l&#10;AAAABmJLR0QA/wD/AP+gvaeTAAAACXBIWXMAAA7EAAAOxAGVKw4bAAAF8klEQVR4nO2ceWxURRjA&#10;v5l3udvuboultYDQAFKFUG455BbUQiltRVECAkFKWkAOuZEjyCESQIlGIWCoRBuQiBAJ4oEEIQZQ&#10;GoggEMqhUGnBFrq7737z+ccawqFCl+K+B+/358ybzZf57cy8b+a9RxARagIiEkJq1CRWFBUVCYIw&#10;ZMiQWAdypyAiqakPACgpKSktLTVNy95iUNd0ICCKUqwjuQ2ITJKk5s2bp6enR+Ojb98+h4+UpNZL&#10;ZYzdi/hqBQJAKAUAOwcZgVJ64XxZTnbe2nVr+SjaV1VeXfHuW0NfGmFBuNaDewDhwP/2ioW7v9kP&#10;ANH4oBwNhcOyVSWH5dqO7UHE5zMVReU4DgBorINxuQHXh71wfdgL14e9cH3YC9eHvXB92AvXh71w&#10;fdgLJ/mgHOW4uw2YcjSSCdsTZ/iglFqmOTZ/8shhhVWVV3g+yg6VJKkwf3J2v8EX/yi3pxVn+AAA&#10;BNA0XdN0RASIcp+fEAgFQ9VXg4yxaH/j3hLNfmKsIARuPXAhhIiiyAs8ICCgoRuGYUSqeJ6XJAng&#10;7wMFRFQUdfW6VYSAIAimYXo8D1kW4zjKcRwhxDAMXTeiOICoRRwzPv4RURSqKqumTZ7jE1OT/GnN&#10;0tqsXV3k8/sAgDH25bavUhIbJyc2qV83vfGjGRlPdJFlZe3q9QWjJ1VUXEoIBEYMLdhQVDxq+Lj6&#10;yY/Hi4/MnrGgsrKKF2L5H3XS+LgJnufP/162dPHKkkNHjp48IMvyyROnhr2czxjLLxhx7Ojx8YVT&#10;l7+zuFXbljt3fDt31qK9+7/2+32VlVfKyy9ZpkWByrIyvmDqxNfHbt/5Wemp00sWrggE/K9NKuA4&#10;ylhsRomDx4coCj8dLPl+156pMyY0SmvY9LEmbdu3zs7pv23rDkQ89PNhv9+XO2hAs2ZNswY8Rwjh&#10;KAUASgilNDLxmab5bGafQS/mZLRq0aNXV3/Ad+7s+XAoTEjMusXBPgghsqwQQjIyWqiqahiGJIrN&#10;W6QfP3aC43hfvO/y5T91XY/3xh08UIKIiXUSKb1h/WGM1a2bFAj4TNNKSUlOTEiwLMuK6fmug+cr&#10;AEBkuqZruhZZ5y3GVFX1B/wA4PV65LDcsU0vUZIuXCj7YM3KhMTArXMQY4wxhog88JSjAEBieuPl&#10;JB+IIIpiQmIgwZvAwKJAG6U19Hi9y5e9t/HTzQBy+cWKNR+ufzV/uKIohw//kpOXNX7imMgdVNdu&#10;ncNhGf59UUDA/6j933CWD7Z1y/bTpWdEUVQUtffT3afNnDhl+vj5c5a079COMcZxNDdvQH7BCErp&#10;gIGZW7dsnzNrYaSXEfCjovfrNainKEowGGSMESChUDg+Xo7kIhRoKBQSBAERY/gYkzN8ICLHcRMm&#10;F2b2fwYREdEyrQYN68fFx2Xn9EtOSa4oryCEeDyeJzu1T01Nqa4O7tm9r0GDegPzshAZIeSTjzct&#10;W7pqwaLZr4wckpWdmZRUJ6iG5i2YIUlSUtLDlmlVq8GZc6YIguCN81pWzJYQx/gghLRt17pjpw7X&#10;8jvTsjRV83q9mf36UEojl+m6oeuGqqibN32Rk5c1ZlQhAAOgu77bc/rUWUM3Wma0IIRomqZrerfu&#10;nSNNEFHX9C5PdYxklDFMCZ3hI4Ku67qu31TIGFMU9foSQog3zju6YOSb85bu/eFHRCAEysouzp0/&#10;3eP1aJp27TJV1a5vda0qhjjJxx2CiJIk5j6fde7Mb4xZAIAILwzO7dm7m2VZsd0OuS33oQ8AYAwJ&#10;gTfmTb1WYpqWLDvg6b370wcAIGJ1dTDWUdQYB+fn9yWuD3vh+rAXrg974fqwF64Pe+H6sBfR5B+I&#10;KPC8xImmZNZ6QA8gEpE4jotsHETjQ+D5X4+d2LN33/X7Py5R4/V6zpw+K0kiROejR8/uxcUbizd8&#10;HnmB1eUusSwr4PePHTcWAGr8vrODvgfgOKL8HoDLvcOdcOyF68NeuD7shevDXrg+7IXrw164PuyF&#10;68NeuD7shevDXrg+7IXrw164PuyF68Ne/AUkY3vjXRRN0gAAAABJRU5ErkJgglBLAwQKAAAAAAAA&#10;ACEAGiFGj0dZAABHWQAAFQAAAGRycy9tZWRpYS9pbWFnZTQuanBlZ//Y/+AAEEpGSUYAAQEBAGAA&#10;YAAA/9sAQwADAgIDAgIDAwMDBAMDBAUIBQUEBAUKBwcGCAwKDAwLCgsLDQ4SEA0OEQ4LCxAWEBET&#10;FBUVFQwPFxgWFBgSFBUU/9sAQwEDBAQFBAUJBQUJFA0LDRQUFBQUFBQUFBQUFBQUFBQUFBQUFBQU&#10;FBQUFBQUFBQUFBQUFBQUFBQUFBQUFBQUFBQU/8AAEQgBCwFj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VOmM6r1pJpPKjLV5b4t+JN6uvp4&#10;d8N6ZNr2vND5zQRsscdvH93zJpG+WNd3+8zfNtVttAHqP2mP+9R9pj/vV5K+lfFVm/48fC3/AIOb&#10;n/5Eo/sj4rf8+Xhf/wAHNz/8iUAetfaY/wC9R9pj/vV5L/ZHxW/58vC//g5uf/kSm/2R8Vf+fPwv&#10;/wCDi4/+RKAPXPtMf96j7TH/AHq8hfS/isn/AC5+F/8AwcXH/wAiU3+z/ip/z5+F/wDwcXH/AMiU&#10;AewfaY/71H2mP+9Xj/2P4pf8+fhf/wAHFx/8iUfY/il/z5+F/wDwcXH/AMiUAewfaY/71H2mP+9X&#10;j/2P4pf8+fhf/wAHFx/8iUfY/il/z5+F/wDwcXH/AMiUAewfaY/71H2mP+9Xj/2P4pf8+fhf/wAH&#10;Fx/8iUfY/il/z5+F/wDwcXH/AMiUAewfaY/71H2mP+9Xj/2P4pf8+fhf/wAHFx/8iUf2f8VP+fPw&#10;v/4OLj/5EoA9g+0x/wB6j7TH/erx/wDs/wCKn/Pn4X/8HFx/8iU77B8VP+fPwv8A+Di4/wDkSgD1&#10;77TH/eo+0x/3q8h+wfFT/nz8L/8Ag4uP/kSj+zfip/z5+F//AAcXP/yJQB699pj/AL1H2mP+9XkP&#10;2D4qf8+fhf8A8HFx/wDIlH2D4qf8+fhf/wAHFx/8iUAevfaY/wC9R9pj/vV5D/ZvxU/58/C//g4u&#10;f/kSj+zfip/z5+F//Bxc/wDyJQB699pj/vUfaY/71eQ/2b8VP+fPwv8A+Di5/wDkSj+zfip/z5+F&#10;/wDwcXP/AMiUAevfaY/71H2mP+9XkP8AZvxU/wCfPwv/AODi5/8AkSj+y/ip/wA+Xhf/AMHFx/8A&#10;IlAHr32mP+9R9pj/AL1eR/2Z8Vv+fPwv/wCDi5/+RKP7M+K3/Pn4X/8ABxc//IlAHrn2mP8AvUfa&#10;Y/71eR/2Z8Vv+fPwv/4OLn/5Eo/sz4rf8+fhf/wcXP8A8iUAeufaY/71H2mP+9Xkf9mfFb/nz8L/&#10;APg4uf8A5Eo/sz4rf8+fhf8A8HFz/wDIlAHrn2mP+9R9pj/vV5D/AGb8VP8Anz8L/wDg4uf/AJEo&#10;/s34qf8APn4X/wDBxc//ACJQB699pj/vUfaY/wC9Xisp+J8Wq21g1j4Z824hknVv7YuNu2No1b/l&#10;0/6aLVz+zfip/wA+fhf/AMHFz/8AIlAHr32mP+9R9pj/AL1eR/2Z8Vv+fPwv/wCDi5/+RKP7I+Kv&#10;/Pn4X/8ABxcf/IlAHrn2mP8AvUfaY/71eS/2R8Vv+fLwv/4Obn/5Eo/sj4rf8+Xhf/wc3P8A8iUA&#10;etefH/eqQHNeC33ij4h+Glv7zUfDtrqGn6c/l3jaFfNczw/u1k3eXJHGzLtk/h3N/s16J4G8aW/i&#10;nTLa8t5llgmVZI2X+JaAO3opm/3ooAp6wxWybFeafBKGKTWfiFqDLvu5NaitGmb73kx2duyR/wC6&#10;rTSN/wBtGr0jXP8Ajzf6V598C/8AWePv+xj/APbCyoAvfED4q/8ACvr2OK70w3EUybop1n27j/Ev&#10;3a8k8TfttWfh8MB4Wkuv92/2/wDtOvXPjR4Cf4heAr/T7compxr51k79pl6D/db7p/3q+OP2UPhn&#10;ffFL4n3Gsa5aSQaN4YmzNFMu3feq3yxsv+zt3N/ur/er4vFvNYZhCnRqfu5f3YnFWlW9pywPuvwp&#10;qt7rnhywvtT03+xr65hWWawabzGgLD7rNtXn8Kz9D+IvhzxF4w8ReFdN1WK78Q+H0t21SwUNutPO&#10;Vmh3Z4+ZVP3a3r69SxtJ7jZLMsKGRo4EaSRto+6qr94/7NfJfw3svi94V8QeC/GOt+A7Nhrsmof2&#10;yunavNcX6/bv9KtkuLdrONYfs8kMNtu86Ty1dt3y/Mv18ZW+L+u33nZ9n+vmfXm0lsgYH1qKRPm6&#10;fjXwL4etPinfReM7S1vviBpzajbaAdsVlr8f9l3Lasou47S41SaZrho7dm8yWFY4WjVW8vbur0i6&#10;8A+MP+Ewj8HWmrePIfByeO4cXv8Aa9/JO2mNoTSTR/bmZpvJ+1fLu8z5ZG2qysq7dYrm/r+v+GLU&#10;d5L7P+V/+AfV7KCfesTxF4p0vwpa2dxqt19miubyDT4W8tm3TTSLHGvyr/EzL833a+Trfw18XvDv&#10;g221Lw/q3jPVfGUs/ibRraHXrmaa2t7WBb1dLZoZNsbMzQWzLdT7pJPP+aRlZVWn4E8O+K7zw3by&#10;ya54u8SRf8JD4cu30jXPCmvWEtgy3u6abzNUublpPl/1iwyeTH5e75d25oaSkovuvxf9fMxqS5ac&#10;pf4v/JT6/wBV8VaZomsaLpl5deTe6xNJBZReWzedJHG0jLuX5V+WNm+atnbxzXxF4bsfGOreOfAe&#10;oLp3j+X4h2J1l9fuNdjvf+Eft79rK5jh8jzv9HWPzPlja0+Xy2/eNuZaoeE9E+Jd78OdckTxp8QB&#10;r1+mjQ31i/hvXLC7tJm1O2+0zQXF9c3NuWWNp1ZbXbBt+Zl8tFqormf9f1/SNuX3+X+9yn3ZsByM&#10;GuA0T45eB/Evg+/8VabrqXmgWOoNpdzcpbzbobtZlhaNo9u7/WMv8P8AFu+781YvwU0LVvCXiD4j&#10;aHc3Gu3nh+z1mBtEm8QXlxeyNBJY2zSrHcXDNJJH5zTfxNtbcv8ADtr531P4ZeLPBvwq0zUtC8N6&#10;pdv4h1CDTvEehQWbeehj1VpLbUfL+98sf7uT5fmjaJvuw1i5Pmil9r89DOXNH4j7ibai7j8q/wB6&#10;uD8XfHLwb4K0fT9TvdSub/TtQtWvbe50LS7rV0a2VVZrhvsscu2H5l/eN8vzfer518IeH/H3iX43&#10;67beLPFninTJJtX1W2bSbbQddWwvNMZJPsix6hHdf2fB+5aBvNjhjuFkj2s24tur+C/FF/8ADn4A&#10;+APhtZ6J4/0i8vNN+yeINdn8Na3qzaP5cax3MdsvkzbpGbcsO3/R1VWk+ZVWOTf4o/3jbljGR9iW&#10;F/b6rZW95ZzJc2s6LJFPC25ZFZdysrfxLVusTwha6bpnhXRbTSIJbTSLezhitLeaKSOSOFY1WNGW&#10;T94rbdvyt8396th6b5Yy0MafNKMeYfSbvrTd9FIofRSLS0AFOptKtAElFMp9ABRRRQAu6nUyigB9&#10;FFFABRRRQAyin0ygDCvP+R20r/sH3v8A6MtK3a53XbhdM8Q6XqVxuWzit7i2kkC/LG0jQsrN/dX9&#10;23zVL/wnPhv/AKGDSf8AwOj/APiqALmvWE+raHqVja30+m3N1ayQx3sH+tt2ZdqyL/tL96vnC21h&#10;bfwJqviO51TxPPaaLJLaahpem69dyWmqXUbeWt1bX0kjXENr+8ZpFVvl8j+LyW873HX/ABB4T8R6&#10;Hqek3PiPT47a+t5LaRoNQjWVVkXa21t3yt81ecW/wz8FWn2aSP4lXkWoWcS21ndxajYx/ZLfbtaG&#10;OFYVh8tvl3bo2/1cf/PNdrRB6p8N9Ku9D8F6VbX+rNrt1sLteiWSVJPMZpFCSSMzNGquEVnZmZVX&#10;czNmutrzjwHceDvh94ZstC0/xPYTWlp5mwzXsAb55Gc/Km1FUMx2qqqqrhVUCup/4Tvw5/0MGlt/&#10;u3kf/wAVSLE8Of8AIY8Uf9hFf/SS3rxj4MLHpN/rmm2i+RaWetajbW8K/djjW8mVVX/ZVVVa9l8K&#10;n7RLrV6qyLDd3vmReYrKxVYYo87W/wBqNq8Y+FX/ACM3ij/sYtV/9L5qAPoGKX92v0opsH+qWigC&#10;trn/AB5v9K8++Bf+s8ff9jH/AO2FlXoOuf8AHm/0rz74F/6zx9/2Mf8A7YWVAHqH8qzNJ0PT9EN5&#10;9htIbQ3dw13P5K7fMmf7zt/tNxXz1cTX+satrM8+s64rDVb6BVg1i6giVY7qSNVVY5FVflVasJp9&#10;wBzrfiBv+4/e/wDx6vVjlVapGNTmicv1inzcp9I7h6/pSZHrXzimm3D/APMZ8QD/ALj97/8AHqpX&#10;V7p1hc+RdeL9Utrj/nnP4ou1b/vnzqqWU1o/FKIvrET6bprAHvXzJLqelw/f8aagv+94ouv/AI/V&#10;2K1a5hSaDX9enib7skXiC8ZW/wDI1KOV1pfDKJX1iJ9FyLVZmr59/s+b/oM+IP8Awf3v/wAeqGWw&#10;uE/5jfiDb/2Hr3/45VrKMR/NEj61TPobfRvr50a1uf8AoO+IP/B9ef8Axyq0tveL93XPEH/g8vf/&#10;AI5WqyPEfzR/r5E/XKZ9I7j6/pT99fMr/bv+g94g/wDB5e//AByq8r6gvTXvEH/g8vf/AI5W39gY&#10;mX2o/wBf9uh9cpn1Fvo318qvdal/0MPiD/wd3f8A8cqs9/qqf8zD4g/8HN3/APHKuPD+Kl9qP4/5&#10;E/XqZ9Z76ZXyNLqusL93xH4g/wDB1df/AByon1jWsfL4l8QZ/wCw1df/ABytv9W8X/NH8f8AIn6/&#10;TPr6n18ZN4h1z/oZfEH/AIOrr/45UcviTXk+74n8Qf8Ag6uv/jlaf6r43+eP4/5EfX6J9o07Ir4j&#10;bxT4g8ttvinxB/4OLv8A+OVVfxj4jH/M0+IP/Bxcf/HK1XCeMf24/wDk3/yJP9o0f5ZH3PRXwfL4&#10;28So3/I1eIP/AAcXH/xyqsvj3xQkny+LPEH/AINrn/45WkeEMdL7cf8Ayb/5En+06X8sj75Bx3pd&#10;w9f0r8/28feLf+ht8Qf+DW4/+KqCX4i+L1/5m/xB/wCDa4/+KrX/AFKzD+en/wCTf5C/tWh/LI/Q&#10;lXHrTt49a/OqX4l+Ml6eLfEH/g2uP/iqrP8AFDxru/5HDxB/4Nrj/wCKrWPA+Yy/5eQ/8Cl/8iT/&#10;AGvQ/lkfo9kUZFfmu3xX8cru/wCKx8Qf+DSb/wCKqFvi146H/M5+IP8AwaTf/FVr/qFmf/Pyn/4F&#10;L/5Ej+16H8sj9Ldp9aXmvzYg+I3xIuo/3Xi7xAv/AE0bVptv/oVXYPHHj9F/0jx34g3f3Y9Sm/8A&#10;iqifAuPjvWp/+BS/+RH/AGvR/ll/X/bx+jfzHvS4b1r837r4i+NIPvePvEy/9xaSqMvxT8aL/wAz&#10;94m2/wB7+1JKI8CZlL/l5T/8m/8AkRf2vh/5Zf18z9LMP60Yf1r8zIvih8QLo7k8c+Jo4P7zapJu&#10;amXnxX8d2a/N4/8AFG7+Ff7SkrX/AFCzP/n5T++X/wAiH9sUP5Zf18z9Ns+9Gfevy3X4wfEJm/5H&#10;3xN/4MpKoxfGz4iyrO3/AAsDxIqRybVb+0pPu1X/ABD3M/8An5T/APApf/Ih/a+H/lkfqrvFG+vy&#10;atfj18TJ2lVvH3iRdv3f+JhJT5fjn8TPLZk+IXiTcv8A1EGq5eHuaR/5eU//AAKX/wAiH9sUJfZk&#10;frKrgd8U5CPWvx5l/aQ+KkUjL/wsDxB/4MJKb/w0n8VP+igeIP8AwYSVX/EO82/5+U//AAKX/wAi&#10;af2tR/lkfsZkV89/Cr/kZfE//Yxar/6XzVV/Yc8Za744+CUmoeINWutZvk1WeBbi8l8yTYqx/Lu+&#10;rNVr4Vf8jL4n/wCxi1X/ANL5q/M8RQnhMRUwtb44ylH/AMBPZpv2kYzie/wf6paKIP8AVLRWJRW1&#10;z/jzf6V598C/9Z4+/wCxj/8AbCyr0HXP+PN/pXn3wL/1nj7/ALGP/wBsLKgDz2wX/Tdbb/qNan/6&#10;Wz1qRRbzWbYf8fms/wDYa1P/ANLZ62IR8tfeYd/7PT/wxPGlH95I5PxvqMkV1pWkpcNY214s0t1c&#10;xNtkWGFdzKrfws33d1YnhLUbNtPtprPWP7M+0RrPHpvhu1WRlVl+VWkWNpJJP7zbq9Ct/D2jeIfG&#10;Gi2+taZb6lAsNy0cdyu5Vk2q3/stcT4g+MXiNPENroWgxw6bbTS+THZaTaqrN81eBjcZ7Ocvd5uU&#10;7aNH2vvcxc1SPxXdWwS2PiOES/LG+t6kqb2/2YWWRm/75rlNY8JeKvhwNL1PUE00Xl3J8y6erR2s&#10;0n3lhu4fu/vFB2yLt+avTvFXieTwjpllJpaPf6jqETbtYuju8sfxLGv8NeMXXjTWfH722iabFJf3&#10;8NyzwaUpL3LzLuX7RdyfdjjX5tq1+c0eIFmGN9hT5fZ/8vPsx5f/AG6X+H/yY+oqZY8NhY4mS1lL&#10;3fX/ANt/7e/A7Xw54vh13Vre8gt47Oyv4l228a7Vibb93/e+8tdkVycNXm+g+ErfwnA+l/2ktyYI&#10;txnX7qSZ3bVb+L5q9IjaS5soZZY2ilkjVmjb+Fq9bgHHyq0sTgJS5o05e7L+7Iz4mwsaToYiPu80&#10;Y83+IqsmxttQSrV6dPl3f3apvX7JGR8IZ7rsaoJVq3OtVpO9d0STPdP4apyr81XpPv1WnrsiZSKM&#10;veqlXZf4qqP96uuJl9ozpV+Z/wDeqCb7tWZ/vPUDdK7omEvhKdUn71df79VJ/lZq7KZnIo3FUbv+&#10;CtCf7lUbj7n/AAKu6BhIqPVO4q49VriuyJgU7jvVCT79Xpf/AGWqMn367qexMviKj/eeq1W5PvtV&#10;N/467YmJ1ukPv0yD/drHv9Rmcsu7b/u1oaHJ/wAS/wD3WrE1Jtk0v+9XBThF1JXNZfCZ00g3MzN/&#10;301W7CCBj5sz+Y38K/wrVFVtlvV+27fLaP8Ai/vVKktuszR28itG3zL833a9GWq5TGJPqmrLBujh&#10;+aT+9/Ctc5PcY3SSyf8AAmrR1SL5lkX/AIFWVdW/nwtHXXQhGMbkS5iBHuNR+WD91B/FK38VVNWu&#10;o7C1+ywf8CqT+0b66jjtbfbuVdu1V+b/AIFVy10iHS9s0v8ApN5/tfdWlU934jWJlWWl3EVn9ouN&#10;sG77qt96hf8AWVZvZWuG3O26s24v47Pdn7392s5c0jT4ZGBrlr9nut38LVn1cv7+S9k+f7tU66Y/&#10;CbH6Yf8ABO3/AJIJL/2Gbn/0XFW/8KP+Rk8T/wDYw6r/AOl81YH/AATt/wCSCS/9hm5/9FxVv/Cj&#10;/kZPE/8A2MOq/wDpfNX8i55/yNsX/wBfKn/pUj7rDfwaf+E+gIP9UtFEH+qWivDOsra5/wAeb/Sv&#10;PvgX/rPH3/Yx/wDthZV6Drn/AB5v9K8++Bf+s8ff9jH/AO2FlQBwWmf8fus/9hrU/wD0tmraX/WV&#10;i6d/x+6z/wBhrU//AEtnraX/AFlfc4f+BT/wnkS+KRA0v2LXNFvP+edx5f8AwFo2WuQ8J/C2x8bX&#10;eprrkO7T2vpPMZpPL2qrbvvfw/druxbw3kDQzxrLE38DVmHwZpIhlV7drpm3f8fMjSfe/wBlvlry&#10;sVhJVqvPGR006kYx5TO1620iW1vvDmjSRz2NuoutN8qTzEXb8skat/n71aPgy/0bw34XeWcW1ld6&#10;i6qzLH+8nb7vzf7K/wDfNeRarBc2Ws+HLSxa4sWsGsra82x+W0bSfK3zf3W216P4K0yLUPBqz3at&#10;Ld3kckV1O33tysytt/u/dr8Zq8HVcXmNWtRlGMZf1y/+BH2X9s0Y4KNCo/e5jiby/udF+JF1HcbX&#10;SNftNvHt/urtmj/3tvzL/u16g8qXNuro29Su5WX+KuH8UabdajrFzdvdWraxp0FvdWwjG1rmRWdW&#10;Vl/2o1bdtrZ8MXkS272kXFuVW4tN38VvJ91f+AtuX/gNejwLia2WY6tkeM92XxR/xfa/8l/IfESp&#10;43D0sdR/wyNeX/VvVR/uVbl/1b1Uf7lfv9M/OZfEU5/uVTf7lXJ3+Wqb/crugZ/bKdxVSerctVJ6&#10;7YmUvhKcv8VVH+9VuX+Kqj/eruiZSKd197/gNVW6VZuutVm6V1xMyo/3nqncf6xquP8Aeeqdx/rG&#10;rupmEvhKk/3KoXH3P+BVfn+5VC4+5/wKu6BhIqP9yq1xVl/uVWuK7ImH2CrN92s6T79aM33azpPv&#10;13UyJFaT77VTf+Orkn32qm/8ddsDI3NBl/0WVf8AarNv/nupF/2qs6C3yyrUd1Fuvm/2q54+7VkX&#10;9kqvpEN/t83c237vzU680OG1smaFVWRfmXbWtZxfxVU1PUIxJ5ayb2/2aFUnKXLEOWJiSst1B/vV&#10;mVcD+ReNH/DJ8y1Wuk/ebq9SGhkNg2xK2xVXd95l/iqK9+7/AMCp29VVmb5Vqj9vW9umjX5V/h/2&#10;qxlGUveNY/CZur3TWqxMq7l3fNWZq1qssfmL825fvVtalB5sbRtWZpsqvC1rL95flrf7PMV9s5h/&#10;v0yrOpQNBdMrVWrY2P0u/wCCd/8AyQSb/sNXP/ouKui+FP8AyMfif/sYNV/9LZ65v/gnl/yQOb/s&#10;NXP/AKLirpPhT/yMvif/ALGDU/8A0tnr+Q88/wCRti/+vlT/ANKkfd4b+DT/AMJ7/B/qloog/wBU&#10;tFeGdRW1z/jzf6V598C/9Z4+/wCxj/8AbCyr0HXP+PN/pXn3wL/1nj7/ALGP/wBsLKgDz+w/4/NZ&#10;/wCw1qf/AKWz1sQtvU1i2D/6fra/9RrU/wD0tnrRifaxr73Dx/2en/hieNKX7yRoo9TpP/eqgr7h&#10;8tTb60lEr/CcNr1rNPp/iW4S6jls7PVLSdVZf38k6su5f+uca7dv+0zV0fhtfskGp2e3b9l1S9j2&#10;/wDbZm/9moj0i2utQ1tdStZnXUrNbSG9ttrNbxq25l2tt+Zm/iqTTRIZtSvJUaF768kufIZlby1b&#10;5V+7/FtVd3+1urw8NSqRxUny+6dNT3qcSn4laSwu9O1q3t7W5fSZWuGjnby/M/dsu1W2t/E1Pbwj&#10;JpLW08itaxiXzYB/szxmSS3/AOAyLuq5frBewS280azxuu2SNl3Ky1l2mjadYyiaGHa0f3dzM3l/&#10;7qt92vDzDh54vM8Nj6M+X2clKX9f3jsoZh7HDVKEvtF6d/l21TepXbc25qqyvX6TGJ89/eIJ3qtJ&#10;3qV23tVWV67YokrSffqnLVpmqnK3zV2RMpEEv8VVH+9VmVqqV1xMvtFKf7z1A3SpZXqCb7td0TCX&#10;wlZqpyfeerdUX+5XZAzkVp/uVRuPuf8AAquXFUbp/u13QMJFZ6rXFWXqncV2RMCrL/7LVGT79X7j&#10;vVGb/WV3U9iZfEVZPvtVN/46tP8Aeeqz/crtiYkUU8kEm5G206fWN3zL97bVVz8rNVOuhU4y1Znz&#10;co2/1WeVfmkb/dq1oyebCzf8Casq5/hrS0K8hgWSOWTb5i/LW9SKhS91Ex+Ij1SX+JfvK26qs96y&#10;W6ySptVvusrVYuk82GWqWopu0BW/ustEeVRRoY9/qMlx935VqnbztbzJIv8AC1EtVrj/AFT11SjH&#10;4RHS36ebDFcR/dasG9iaK4W4T+H71Uftk33fMbZXRrEv9jxK/wB6SOuGX7g2j7xga9brLCt0n8X3&#10;qwa6q1TzYZ7OWuania3meNvvK1aU/wCU6D9J/wDgnl/yQOb/ALDVz/6LirpPhT/yMvif/sYNT/8A&#10;S2eud/4J4/8AJA5v+wzc/wDouKui+FP/ACMvif8A7GDU/wD0tnr+R88/5G2L/wCvlT/0qR91hv4N&#10;P/Ce/wAH+qWiiD/VLRXhnWVtc/483+leefAxv3nj3/sYv/bCyr0PXP8Ajzf6V5x8EW2zePf+xib/&#10;ANILKgDK8LeBItZttUu21P7OZNZ1X939n3bdt/Ov3t1bw+G8H8WsY/7dm/8Aiql8B/8AIG1D/sNa&#10;r/6cbmujrujjsTGPLGRj9Xp83Mcx/wAK5t16az/5Kt/8VT/+EAh/6C//AJK//ZV0lFP6/iv5g9jT&#10;/lOc/wCFfw/9BY/+A3/2VRy/D6Ptq+7/ALdv/sq6eij6/if5hexpnJN8PlP3dS3f9sf/ALKq0vw+&#10;kf7t5/5B/wDsq7ain9fxn/Pz/wBJ/wDkSvY0f5f/AEo8+k+H92ekm78F/wDiqp3Hw71Bvu/N/wB8&#10;/wDxVem0Vn/aGO+zWl/4DH/5E0VPD/8APuP/AJN/meRN8PdZ28W27/tqv/xVVbj4ea982LPd/wBt&#10;o/8A4qvZ6Kj69mP/AEFy/wDAYf8AyBr/ALL/ANA8f/J/8zwtvh14l28aZ/5Mx/8AxVVJfht4q/h0&#10;fd/29Q//ABVe/wBFZ/Xs1+zjan/gNL/5Av8A2P8A6BY/+BT/APkz52k+GPi5240T/wAmof8A4qoW&#10;+F3jFlZf7D/8nIf/AIqvo+ij67nP/QfU/wDAaX/yormwX/QJT/8AAqn/AMmfMzfCPxi3/MF/8mof&#10;/iqa3we8Yv8A8wX/AMmof/iq+m6KP7Qzv/oY1P8AwGl/8qH/ALF/0BU//Aqn/wAmfL7fBfxk6/8A&#10;IH/8mof/AIqof+FG+MG/5hf/AJMQ/wDxVfU1Fbf2nncf+ZjU/wDAaX/yojlwH/QFT/8AAp//ACZ8&#10;pt8BfF7f8wz/AMmIf/jlQyfs+eMGb/kH/wDkaH/45X1lRWn9r56v+ZhU/wDAaX/yoj2eX/8AQFT/&#10;APAp/wDyZ8jt+zz40/6Bv/keD/45UD/s5eM2/wCXD/yPD/8AHK+v6Kf9tZ//ANDGp/4DQ/8AlQez&#10;y7/oDp/+BVf/AJM+O2/Zp8Zt/wAuP/keD/45UP8AwzF4z/59P/IkP/xyvsqitf7d4h/6GNT/AMBo&#10;f/Kg9nl3/QHT/wDAqv8A8mfGP/DK/jF/+WX/AJEh/wDjlH/DJvi1v8w//HK+zqKv/WHiP/oY1P8A&#10;wCh/8qI+r5d/0BR/8Cqf/Jnxj/wyB4nlXm52/wDbOP8A+PUi/saeIXXnUdv/AGxj/wDj1fZ9Fbx4&#10;m4jj/wAzGX/gFL/5UYywuWy/5hI/+BT/APkz40f9iPWJfva5t/7c1/8Aj1LH+wzqTff8R7f+3Ff/&#10;AI9X2VRXXHi7iOP/ADGy/wDAaX/yBhLL8vl/zDx/8Cn/APJHyDF+w3qCwtH/AMJh5St/1C1b/wBr&#10;U4/sHXkkHkP472x/3f7HX/49X15RW8eMc/8A+gr/AMlp/wDyBn/Z+C/58/8Ak0v/AJI+PD/wT0Mn&#10;3vH+3/uC/wD3TSP/AME64pflPxE2/wDcE/8AumvsSitf9dM//wCgj/yWH/yJH9l4T/n3/wClf5nx&#10;x/w7gt/+imf+UH/7pqy3/BPedgi/8LT+Vfu/8U7/APdFfX1FTLjPPpfFX/8AJY//ACI/7Nwsfs/+&#10;lHxz/wAO6JPO8z/haXzf3v8AhHv/ALoqO4/4JuLdSeZL8UN7f9gD/wC6K+yqKP8AXPPv+f8A/wCS&#10;x/8AkSvqGF/lPMv2XPhmvwf8I+IPCY1P+2Bp+stm98jyfM8y1tpP9Xubb/rNv3v4azPhT/yMvif/&#10;ALGDU/8A0tnr0z4f/wDIZ8cf9hqP/wBN1lXmfwp/5GXxP/2MGp/+ls9fIVq1TE1pVqvxS96R3RjG&#10;MeWJ7/B/qloog/1S0VkUVtc/483+leY/Bh9lx46/7GJv/SCyr07XP+PN/pXlnwd/4+PHX/YxN/6Q&#10;WVAGz4A/5A99/wBhrVf/AE43NdJXOeAf+QLff9hrVf8A043NfKXxp8Y3vw6/bT8d+LNMSCbUNB+A&#10;d9qlrFdIzRNLDqckiq6qytt3L821l70AfaFFfl1+0t+0t8QfiB+zV4n8JePrDw203iL4e6J4/s7n&#10;w5DcQrZxza7bQrbSLNJJ5jNG0cm5fL2tuX958sle/f8ADY/jP/hN/tP9laD/AMIh/wALg/4VR/ZP&#10;kTfb8eVt+3/bPO8v/WfN5P2f7vy+Z/FQB9j0V8D6P+3v8Qm0D4b+N7/R/DVx4W8aab4u1hdAtrW4&#10;hvbGPR4bmSOH7Y0zxyNJ5a7pfs67fm+Wq3in9vX4m/Dfw/Jqmsaf4T1/7X8LNO8e2UWn2F1Y/Z7u&#10;+v7azjhkZrubzI4/tDM23y2k27f3f3qAP0Bor4a8afta/HDwtG3h1vDvgy28ZXHjXRPDNi+rTR/L&#10;HqVpOy/a7Cz1G7ktWWSFWWRpm8yOTcse5Wr6D/Zo+MesfF7RPHMev21hHq/hDxfqfhS5u9Mjkhgv&#10;fsrLtuFhkaRodyyKvl+ZJ8y7t3zbVAPYqK/Lr9n/AOPfif4N/snfDfw/dab4Z8U+FvFnhbxzd2um&#10;3+nSK1rJpq3N1tumMzR3cM/7yNo1jh+Vl+ZtvzfSX7EnxY/4WT4v8eWv/CG+E/C4sfDngy787w3p&#10;n2WW4+1aR53lyNubdHB/q4V/5Zx/L81AH1nRX5q+A/2e9Z+Okfx9s/D+g+FNH1g/F/UzbfEe7nkX&#10;XdD8m9tpm+yLHaMzbVVtv+lQ/NK33fvNvfBf4v8Aib4MeLvGtxaDSdU8L+Kv2idR8JXWmzWci3sM&#10;l1/y9R3XneXtXbH+5aFt3zfvF3fKAfoZRX5q3/7Y3xM+IvwAtW8a6Z4UOkfFHwf42jsYvD9vdwT6&#10;f/ZtjI3mSNJNIsnmMsyeWqrtXy28z70ddV4K8O2un/Fz9gzVo5r9rrVPB9/58dxf3E0Efl+HrdV8&#10;iGSRo4f9rylXc3zNuagD9AKK/OH4l+CLzwF8ZvD3iux1nwz4pn1f4+WUbeM9N1Rn16yjmh8qTQLl&#10;Vjby4Y41aNo/tH3dq+Su7av6PUAFFFFABRRRQAUUUUAFFFFABRRRQAUUUUAFFFFABRRRQAUUUUAF&#10;FFFABRRRQAUUUUAZPw+/5DHjj/sNR/8Apusq81+FX/IyeKP+xi1X/wBLZq9K+H3/ACGPHH/Yaj/9&#10;N1lXmvwp/wCRl8T/APYwan/6Wz0Ae/wf6paKIP8AVLRQBW1z/jzf6V5Z8Hv9d47/AOxib/0gsq9T&#10;1z/jzf6V5Z8Hv9d47/7GJv8A0gsqANrwD/yBb7/sNar/AOnG5qTU/APhnXtTvNS1Pw3pOoaheaa2&#10;j3V3eWMcks1gzbmtGZl3NCzfM0bfL/s1H4B/5At9/wBhrVf/AE43NdHQBx2o/Bf4faxbpb33gbwz&#10;ewppsejrHcaPbyKthHIskdrtZf8AUrIqssf3VZVbbVn/AIVb4L/4Tj/hNP8AhEdB/wCEx/6D/wDZ&#10;sP8AaH+r8n/j42+Z/q/3f3vu/LXUUUAfPug/sYeE9D+Ja/EI69qt14zhhv1tdZTT9IspYbm8TZJe&#10;N9lsIVuJtrPt+0+cv7xm27mq58K/2Mvh58LvE+va7DajW73WNI/sG6ivdN060tGsWk8yWH7LZ2lv&#10;DJ5rbdzSRs22NV3bdyt7tRQBx2l/Bj4faFpdppum+BvDWn6daaiusWtnaaPbxxQ36rtW6VVXasyr&#10;8qyL83+1W5oXhXRvC/8AaH9jaPp+kf2leSajffYLWOH7VdSf6yaTavzSNtXczfM22tWigDgtB+Af&#10;wy8L/wBof2N8OvCej/2lZyadff2fodrD9qtJP9ZDJtj+aNtq7lb5W21W+HnwJ8M/C7x/408V6Atx&#10;Zz+KYdMtrjTUES2NnHY2/wBnto7aNY18tfL/AIdzf7O2vRqKAMrQvCujeF/7Q/sbR9P0j+0ryTUb&#10;77Baxw/arqT/AFk0m1fmkbau5m+ZttYem/Bf4faN4vfxXYeBvDVj4paaS5bW7bR7eO+aSTd5knnK&#10;vmbm3Nubd825q7GigDj1+DHw+TS9M01fA/hpNP0uG6trG0/si38qzjulZbuONdu2NZlZlkVf9Zub&#10;durRi8A+GYLjw9cReG9Jjn8OwtbaLKtjGraXG0axtHbNt/cq0aqu1dvyrtrfooA5f/hVvgv/AITj&#10;/hNP+ER0H/hMf+g//ZsP9of6vyf+Pjb5n+r/AHf3vu/LXUUVzl74ykTWLzT9L0HVNelsdq3Ulj9n&#10;jihkZdyx7ppI9zbWVvl3feWgDo6K5n/hKta/6EXXv/ArTP8A5Lo/4SrWv+hF17/wK0z/AOS6AOmo&#10;rmf+Eq1r/oRde/8AArTP/kuj/hKta/6EXXv/AAK0z/5LoA6aiuZ/4SrWv+hF17/wK0z/AOS6P+Eq&#10;1r/oRde/8CtM/wDkugDpqK5n/hKta/6EXXv/AAK0z/5Lo/4SrWv+hF17/wACtM/+S6AOmormf+Eq&#10;1r/oRde/8CtM/wDkuj/hKta/6EXXv/ArTP8A5LoA6aiuZ/4SrWv+hF17/wACtM/+S6P+Eq1r/oRd&#10;e/8AArTP/kugDpqK5n/hKta/6EXXv/ArTP8A5Lo/4SrWv+hF17/wK0z/AOS6AOmormf+Eq1r/oRd&#10;e/8AArTP/kuj/hKta/6EXXv/AAK0z/5LoA6aiuZ/4SrWv+hF17/wK0z/AOS6P+Eq1r/oRde/8CtM&#10;/wDkugDpqK5n/hKta/6EXXv/AAK0z/5Lo/4SrWv+hF17/wACtM/+S6AOmormf+Eq1r/oRde/8CtM&#10;/wDkuj/hKta/6EXXv/ArTP8A5LoA6aiuZ/4SrWv+hF17/wACtM/+S6t+HfFUWu3N9aSafeaRqVn5&#10;bTWV6q7ljk3eXIrRs0bK21vut/C1AEvw+/5DHjj/ALDUf/pusq81+FP/ACMvif8A7GDU/wD0tnr0&#10;r4ff8hjxx/2Go/8A03WVea/Cn/kZfE//AGMGp/8ApbPQB7/B/qloog/1S0UAVtc/483+leWfCD/X&#10;eO/+xib/ANILKvU9c/483+leWfB7/XeO/wDsYm/9ILKgDX8Af8gW+/7DWq/+l9zXmHxCt7jxZ8Wf&#10;Fmn3cHirXLLQPDmjX+n6H4Q8Qz6NPJNeXmox3DeZHdWiSfLawttmk2qsTeX80jbvUvAP/IFvv+w1&#10;qv8A6cbmvNvit8CvEnxI8Xy6nD4g8M2WneTHb/YbzRdTka8t1+b7Pf8A2fVbeO+h3NNthmhaNVmk&#10;Xb+8k3AHL3n7WjaTpXg+Pw/4U8S+O1vPCumeKLudtPupNQktLpZPJ2x6fZTW/wBqb7PPujka1h3b&#10;dsm3c0eXp37Q/if4U/D/AMT654j0GDXNEXXfGcekXi67JJfXEtjc6teLbTQyW+23hWGwmhVlkm27&#10;Yf3e1m8v03Qf2dfDsfhDw1pHiO2t76fRdNj0dv7Elv8ATLG+sIdywWtzbfa5PtUKxsy+XdyTK3mT&#10;fL++kWrdz+zZ8Prv+3EutI1C+ttZ/tBrqxu9bvprSNr7zPtckNu0zR28kn2i5XzIFjbbPIqsqs1A&#10;FQ/G+8sNM8Qvqfh6CHUdD8VaJ4WuoLTUmnjaTUF0zdMsjQq22JtT+Xcq+Z5H/LPzNq+efssfG+58&#10;eaxqGnQ2188WonT9Yjg1jWJrj+y9Obw9o8nkwTTbpLyT7Rcr5m37vmNNM0bTQrcew+Ivgb4I8W+K&#10;Itf1bRBd6lDeWupR/wClTLAt7byRtBd+Ssnl/aF8mOPztvmNCvks3l/u6PDvwN8EeD9GtNO0jRfs&#10;VtZ3dnf2u26maSGa1tIbKFlkaTcv+i28cLLu2yR+Ysm5ZJNwB47oX7Y+q+KPDqavpnw3vzbar/Zr&#10;aDc6gdQsrOZb2+tLONbu4m05Y45P9Njk22jXissc37zasbSdl4t/aI1fwlqHieGTwLc3yaTqWmWF&#10;vaW+pwx31x9svoLOKRo5NsarJ5zSW7LJJHJ9mmjmktZI2jXp9P8A2fPAmmTFodIuZFjlt5rWC51S&#10;7mi0/wCz3UN1DHaRySMtrCs1vbN5ECxxt5MasrLGqrak+B/gifWLzUZdF33FxeQX/wA11N5VvPHd&#10;R3m6GPzNtv5l1DDNMsaqs0katN5jUAcLrv7R+raJpF7Zt4X0+58daZrDaXfaBaX2o3sTL9ltrpri&#10;2az06a4kjWO9slZmtY1WSTbu/wBX5lQ/tcWF3qXga60zQrjUfCviSLR/OvIo7xrrS7jUjGttDc+X&#10;aSWcbbbq0ZlkvI5Nsm5Y5N0fnei678EPCHiLUL7UJrTULHVb68a+uNS0nWLzTrtpGt7a3ZfOt5o5&#10;FjaO1tN0at5bNDGzKzKrVl237Nnw+tP7DS10jULG20b+z2tbG01u+htJGsfL+ySTW6zLHcSR/Z7Z&#10;fMnWRtsEaszKq0AcJ4I/aq1rxHYeGr/V/BWn6XY6pZ6BqVw9lrsl3Jb2utXH2XTtqtaRrJJ9oWTz&#10;l3Kscaq0bTM3lr9A6XJeS6VZyalBb2eotCr3UNpcNNHHJt+ZVkZVaRVb7rMq7v7q/drjLH4HeCdO&#10;0+wsLfRBHa2dpo1hbxm6mYxw6TcNcacv+s/5ZyMzbvvN92Tctdnpemw6Npdpp9s1xLBawrDG15cS&#10;XMrKq7V3SSM0kjf3mZmZv4moAtUUUUAFeaan4pufBOhfFjXLLSZtev8ATbua9ttHtiyy30kekWjL&#10;Cu1WbdIy7flVvvfdavS68o1JJp7zx1bwXlxp8s2reWt9bLG0tuzaZZbZF8xWXcv3l3Ky/L91qAK/&#10;w8+NENx4du9V1vx74J8Z6N/aNlplrrvgxZFi+1XE0cK2skKzXO1vMmtv3nnf8t/mjjWPzJNyH9oD&#10;wPcavZ6bHrqvc3F5PYf8ek/lQzR3Ulntmk27YfMuIZYYWkZVmkjZY/MavBvG/wAP/Fl1oHiW+nnt&#10;/E3jrXINPsNPvNGs106y0mSxmnurC8mjuLqVmWG6m8yTa0m5VjVYW2tu6O1+Ekmja34YutI8ST21&#10;tpU1xc3TT2scl3dT3E0lxdssy7VjW5mk3TRtHJH+7haGO3kjjkUA7Dwb+1n4O8Q/D7wf4k1RrvQ5&#10;Ne0mDVri0/s+8mXSY5P+Wl3MsO23t9yy7bmby45FhkkVtqsy7urftI+AtCuNaS+1qa2g0mG6muL1&#10;tNuvsUn2WNpLmOC68vybiaNY5t0MDNIvkzfL+7k2/Pt/+yhpl7baDbSzeHdUj03Q7Xw19o8Q+F4d&#10;TuYbC1km+zNaNJJ5cN15czLJI0ckcjRxt5Kqvlsuufso6Xqdx4wFtN4esE16HWWTVE8MQya2k+ox&#10;3KyedfNJukhVrqTbHGsLbVhjaRlWTzAD1rx/+1Z4c0j4deMdT8PXU3/CRaXoOo6lZ2Wu6ReWUbXd&#10;vaSXC2svnRx7ZtsfnfZ9yzND++VfLZZK6aL9o/wRNpdxeG91SGWCaOE6Tc6Dfw6pK0is0fl2LQLd&#10;TKywztujjZdtvM3/ACxk2+M/Ev8AZ8/4WHZ+Krf/AISH+z/7c1a71Td9h83yfO8PNo3l/wCsXdt3&#10;edu+X/nn/tVX8V/s/XfxEnl1fxZq3hzXvEqzWTW8dz4aaTRGjt472ONZrGS4Zpm/4mV227zl+Zbd&#10;tv7tvMAPSYv2sPCkXxE1DS73WLeLw8ND07VLadbO4a5haS71GG9a6Xbut4bZrWFZJJljW3kZlmZW&#10;ZVXrn/aB8Cxa5faXc68tj9j+0+ZqV7azW+ms0Ks00cd9Iq28kkaxzeZGsjMvkTblXy5NviNr+z3B&#10;aeDPGugQarZafD4n8KL4bZdN0WO0trF/M1GR5ILeNlXy92pNtj+9ti+aSRmaSsy4/ZV8P6hrHiY3&#10;P9hx6brf9qvJeWnh23XX92oLMs6tqcm7dGv2qby1WGNlVYFZmVZFkAPeLP8AaQ8D302nW4vtUttQ&#10;1DUodLt9NvdBv7S+aeaOSSNmt5IVkWFlt7hvtDKsP7mT5v3bbeZm/as8Nt8RbDTrS6lbwy2hajql&#10;xqc2j3ka3Ukd1YQ2i2EjRrHeLN9tk2/ZvO8xmh8v/WL5nn/gj9n6Dwnr2hawj+F9KudO1ZdRktvC&#10;XhWPSLa4VbG9tVVlWSSRpP8AT2bc0jLtjVVjVmkZsO//AGYrnXNJ0bQdX8S6Xqfhrw7oa6Loeny6&#10;CzM0cd1YXEH29muWW6X/AIlkKyLHHD5iySbfL3LtAPovQfj/AODfEetaNo9jqF42r6p9q8nT5tJv&#10;IZ7f7OsbT/aY5I1a1+W4tmXzvL3edHt3eYu7u/7Uh/57R/8AfVfM/wANPgpb/DvxJpmtQTaHZyW9&#10;rqdtNpvh3w/HpVizXTWHzRxqzMu1dOXd5jSMzSN8yqqxr6x9voA9A/tSH/ntH/31R/akP/PaP/vq&#10;vP8A7fR9voA9A/tSH/ntH/31R/akP/PaP/vqvP8A7fR9voA9A/tSH/ntH/31R/akP/PaP/vqvP8A&#10;7fR9voA9A/tSH/ntH/31R/akP/PaP/vqvP8A7fR9voA9A/tSH/ntH/31R/akP/PaP/vqvP8A7fR9&#10;voA43w1+3V8G/F/j+28EaV4ovrrxXcXjWC6S3h7Uo545l3eYsitbL5e3a25m2qqqzNt2tXqOmyrP&#10;8TtcZW3L/Yemf+lF/Xn1h4H8MaX471Pxra6JZQeLNUs47K81aKH9/NDH91Wb/vnd/e8uNW3eXHt7&#10;Hwa27x1q7N/0BdO/9KL+gDpPh9/yGPHH/Yaj/wDTdZV5r8Kf+Rl8T/8AYwan/wCls9elfD7/AJDH&#10;jj/sNR/+m6yrzX4U/wDIy+J/+xg1P/0tnoA9/g/1S0UQf6paKAK2uf8AHm/0ry/4N/67x1/2MTf+&#10;kFlXqGuf8eb/AEry/wCDf+u8df8AYxN/6QWVAGv4B/5At9/2GtV/9ONzXR1zngH/AJAt9/2GtV/9&#10;ONzWNd/FrTdAv/iFF4iT+xLbwhZx6zNcBmufN0qS3aT7ZtjX5f3lvfw+X80n+i7tu2SOgDvKK43U&#10;/iZZaV47vNCuPIg0/S9BbX9a1i8uVgi0uNpNtvu3fKyyLBfszbv3f2T5v9YtOvfjP8PtN8IWXiu6&#10;8c+GrXwtezfZrbW59Yt1sp5Pm/dxzbvLZv3cnyq3/LNv7tAHYUVwWhfF7RtU8eeIPCN5dafpGr6f&#10;q7aTptpc38fn6tt02yvpZIY22s3lrebWVd21V3fxbVX4e/G/wZ8SfBOh+J9K17T4rHVrOyvI4Lm8&#10;h8+3+1SNDBHIqsyrI1wslvt3f66OSNdzLQB3lFcvf/FHwXpN5pVre+LtBs7nVbybTtNgudShja8u&#10;45/JkhhVm/eSLJ+7ZV+ZW+X71F18UvBdlrms6LceLtBg1fRbNtR1TT5dShWfT7VVVmmmj3bo49si&#10;tubau1l/vUAdRRXmHj39ojwZ4Mj8NQ23iLQdV1fxDeaRHpekx6xAk99aX15DbrdQL8zSRqsjSblX&#10;ayxt8y/eX0XS9Us9e0uz1LTby31DTryFbm1u7SRZIpo2XcsisvysrL8ystAFqiiigAooooAK5DxH&#10;4e8Ky6xLfX982lanNGqySWmsTWDTKv3d3lyLu/3mrr61NCX93csfved/7KtAHln9h+Df+ho1D/wr&#10;rz/5Io/sPwb/ANDRqH/hXXn/AMkV7PRQB4x/Yfg3/oaNQ/8ACuvP/kij+w/Bv/Q0ah/4V15/8kV7&#10;PRQB4x/Yfg3/AKGjUP8Awrrz/wCSKP7D8G/9DRqH/hXXn/yRXs9FAHjH9h+Df+ho1D/wrrz/AOSK&#10;P7D8G/8AQ0ah/wCFdef/ACRXs9FAHjH9h+Df+ho1D/wrrz/5Io/sPwb/ANDRqH/hXXn/AMkV7PRQ&#10;B4x/Yfg3/oaNQ/8ACuvP/kij+w/Bv/Q0ah/4V15/8kV7PRQB4x/Yfg3/AKGjUP8Awrrz/wCSKP7D&#10;8G/9DRqH/hXXn/yRXs9FAHjH9h+Df+ho1D/wrrz/AOSKP7D8G/8AQ0ah/wCFdef/ACRXs9FAHjH9&#10;h+Df+ho1D/wrrz/5Io/sPwb/ANDRqH/hXXn/AMkV7PRQB4x/Yfg3/oaNQ/8ACuvP/kij+w/Bv/Q0&#10;ah/4V15/8kV7PRQB4x/Yfg3/AKGjUP8Awrrz/wCSKP7D8G/9DRqH/hXXn/yRXs9FAHjH9h+Df+ho&#10;1D/wrrz/AOSK6Dwlo2g6XDdzaJIty11JuuLtrxruWRlXau6aRmZtv93d8tej1z+qjbqz/wC1DH/6&#10;E1AGD8Pv+Qx44/7DUf8A6brKvNfhT/yMvif/ALGDU/8A0tnr0r4ff8hjxx/2Go//AE3WVea/Cn/k&#10;ZfE//Ywan/6Wz0Ae/wAH+qWiiD/VLRQBW1z/AI83+leXfBv7/jv/ALGJv/SCyr1HXP8Ajzf6V5j8&#10;G/8AXeOv+xib/wBILKgDV8A/8gW+/wCw1qv/AKcbmvF/jzJ4f1X4iaVDcQ+LIo4xHp3iiDS/CWr3&#10;ltq2mfLdxw+Zb2UkNx++iWFlZmjW3vdRj+9J8vs/gD/kD33/AGGtV/8ATjc10lAHy98MtKvNb8Ee&#10;KNB0jWPFknjq88rdrfibRdZ0xrrSrOSOG2s21G4tImhkntVZpJI90kdxf3txCv8ADTvh18CfiJ8O&#10;PFd940stP0G+1ie8v4otC1PxfqF4q2l1a6PH5jancWkk0kiyaR/q2h27bj/WL5e1vp+igD590v8A&#10;ZxvdL0vxPHbw+GrPUNV8VeFdVWbSrNrKP7BpK6Vut1j+Zo1VrC78mHdIq+cvzfMzVm6R+ydey6V4&#10;V0bVPEFxaafp3hW28OX1zot20c80mmrcQ6TdxK0e2JlW+uLtlbd5N1BYNGzeS0kn0pRQB8wTfs3e&#10;NIPCfibSbabQrm6+IPhyTR/FFzLezwrpN1cXWp3V3cWUfkN9qj8zWbny4ZGhZVto1aRmkZlT4jfs&#10;2eM/Gvg3XPBlvNoUGkR3nibWNL1aS8mE91datbanGtvPb+TthjjbV3/fLNMzLbL+7XzP3f1BRQB4&#10;T4z+EvjO78Ua5b6LDoVx4e8ReL9B8WX2oX+pTW13Y/YpNM823jt1t5Fm3LpissjTR/NPt2/u9ze2&#10;aXJeS6VZyalBb2eotCr3UNpcNNHHJt+ZVkZVaRVb7rMq7v7q/dq1RQAUUUUAFFFFABWpoX+ouP8A&#10;rt/7KtZdSW13NaB/K27Gbd8y0AdJRWD/AGvdesP/AHy3/wAVR/a916w/98t/8VQBvUVg/wBr3XrD&#10;/wB8t/8AFUf2vdesP/fLf/FUAb1FYP8Aa916w/8AfLf/ABVH9r3XrD/3y3/xVAG9RWD/AGvdesP/&#10;AHy3/wAVR/a916w/98t/8VQBvUVg/wBr3XrD/wB8t/8AFUf2vdesP/fLf/FUAb1FYP8Aa916w/8A&#10;fLf/ABVH9r3XrD/3y3/xVAG9RWD/AGvdesP/AHy3/wAVR/a916w/98t/8VQBvUVg/wBr3XrD/wB8&#10;t/8AFUf2vdesP/fLf/FUAb1FYP8Aa916w/8AfLf/ABVH9r3XrD/3y3/xVAG9RWD/AGvdesP/AHy3&#10;/wAVR/a916w/98t/8VQBvUVg/wBr3XrD/wB8t/8AFUf2vdesP/fLf/FUAb1YGq/8hRv+uK/+hNS/&#10;2vdesP8A3y3/AMVVeSRp7hppW+ZlVflX/P8AeoAx/h9/yGPHH/Yaj/8ATdZV5r8Kf+Rl8T/9jBqf&#10;/pbPXpXw+/5DHjj/ALDUf/pusq81+FP/ACMvif8A7GDU/wD0tnoA9/g/1S0UQf6paKAK2uf8eb/S&#10;vMfgz/rvHX/YxN/6QWVena5/x5v9K8z+DH+s8df9jE3/AKQWVAGl4A/5A99/2GtV/wDTjc10lc34&#10;A/5A99/2GtV/9ONzWndeHNHv7hri60fTbmdvvTz2ccjN/wACZaANGisr/hD/AA//ANC/o/8A4L4f&#10;/iaP+EP8P/8AQv6P/wCC+H/4mgDVorK/4Q/w/wD9C/o//gvh/wDiaP8AhD/D/wD0L+j/APgvh/8A&#10;iaANWisr/hD/AA//ANC/o/8A4L4f/iaP+EP8P/8AQv6P/wCC+H/4mgDVorK/4Q/w/wD9C/o//gvh&#10;/wDiaP8AhD/D/wD0L+j/APgvh/8AiaANWisr/hD/AA//ANC/o/8A4L4f/iaP+EP8P/8AQv6P/wCC&#10;+H/4mgDVorK/4Q/w/wD9C/o//gvh/wDiaP8AhD/D/wD0L+j/APgvh/8AiaANWisr/hD/AA//ANC/&#10;o/8A4L4f/iaP+EP8P/8AQv6P/wCC+H/4mgDVorK/4Q/w/wD9C/o//gvh/wDiaP8AhD/D/wD0L+j/&#10;APgvh/8AiaANWisr/hD/AA//ANC/o/8A4L4f/iaP+EP8P/8AQv6P/wCC+H/4mgDVorK/4Q/w/wD9&#10;C/o//gvh/wDiaP8AhD/D/wD0L+j/APgvh/8AiaANWisr/hD/AA//ANC/o/8A4L4f/iaP+EP8P/8A&#10;Qv6P/wCC+H/4mgDVorK/4Q/w/wD9C/o//gvh/wDiaP8AhD/D/wD0L+j/APgvh/8AiaANWisr/hD/&#10;AA//ANC/o/8A4L4f/iaP+EP8P/8AQv6P/wCC+H/4mgDVorK/4Q/w/wD9C/o//gvh/wDiaP8AhD/D&#10;/wD0L+j/APgvh/8AiaANWisr/hD/AA//ANC/o/8A4L4f/iaP+EP8P/8AQv6P/wCC+H/4mgDVorK/&#10;4Q/w/wD9C/o//gvh/wDiaP8AhD/D/wD0L+j/APgvh/8AiaANWisr/hD/AA//ANC/o/8A4L4f/iaP&#10;+EP8P/8AQv6P/wCC+H/4mgDVorK/4Q/w/wD9C/o//gvh/wDiaP8AhD/D/wD0L+j/APgvh/8AiaAN&#10;Wisr/hD/AA//ANC/o/8A4L4f/iavWVha6Xb/AGeys7exg3bvLtoVjXd/e2r/ALq0AUPh9/yGPHH/&#10;AGGo/wD03WVea/Cn/kZfE/8A2MGp/wDpbPXpXw+/5DHjj/sNR/8Apusq81+FP/Iy+J/+xg1P/wBL&#10;Z6APf4P9UtFEH+qWigCtrn/Hm/0rzP4Lf6zx7/2MTf8ApBZV6Zrn/Hm/0rzP4Lf6zx7/ANjE3/pB&#10;ZUAaXgL/AJA99/2GtV/9ONzXSVzfgL/kD33/AGGtV/8ATjc1Zm8U29lca8t+v2OLSYVu2l/1m63a&#10;Pd53yr/ejmXb9793u/iWtIQc/hMpVI0/iNuisi68RQ2uty2b+WsFrYte3l3LJtW3Xdtj3bv722Zt&#10;38Pl/N95aJfGGhW+mQanLrWnxabM3lx3bXUawSN83yq27a33W/75o9lU7C9tT/mNeisOw8W2V1rt&#10;/pM8kNreQXIt7eOWZfNusW8czMq/7Pnf7X3aboHjbSfEWjWmp219CkFzFDIqSTLuj8xtqq3zfe8x&#10;Wj/3lZac6c4Lma7fjsEa9KUuXm/qJvUVlz+J9JtZLaOfVLGKW6maG3WW4VWmkVtrKv8AeZW+Xb/e&#10;ol8TaTFeXdm+qWK3lnD59xA1wvmQx/e3Mv8ACvzL83+1S9lP+Ur21P8AmNSiua1zx/pGkrp6x31j&#10;dXl/Narb2y3S+ZNHNMsfmKv8S/Mzf8BrWuNe0y0nkguNQtYJ4bdruSOWZVaOBfvSMv8Ad/2vu0ey&#10;qRV7Ee3pyly8xforLi8T6TLaWl4mqWLWd5N5NvOtwvlTSfd2q38TfK3y/wCzVbWfG2kaPHqm++hu&#10;LzTLaS8uLGCZWuVjVd3+r3f7v/fS0KlUb5UglVpxjzcxu0Vz1p8QNDuhqkn9o2sEGnNCs1zJcRrF&#10;tkjWSKTdu+63mbVb+JlarzeJtJX7NnVLFftXl/Z/9IX995m7y9v97dtbb/e2tQ6VTqgjXpS+0adF&#10;FFZm4UUUUAFFFFACZAIHc0EhRk147428P2Xjn4z2+ga0rXekQ6LFdx2zN8qyNJMrNt/vfu1rWH7N&#10;fgL/AKA8X/fC/wDxNenHDUY04urU5eb+7/8AbHzssxxUq1SnhqPNGMuX4uX7MZfyy/mPTaK8y/4Z&#10;r8A/9AeL/vhf/iaP+Ga/AP8A0B4v++F/+Jq/q2G/5/S/8B/+2F9dx/8A0Dx/8Gf/AGp6bRXzx/wj&#10;HwS/4Sf+w/sN15/2z+zv7S/sS7/sr7V5nl+T/aHk/ZfM879zt8zd537n/WfLWlp3w3+Dur3mnWtl&#10;BFcXN/eahZwQJavvaSxmkhu2ZfL+WOOWPy2kbbHueJd26SPcfVsH/wA/pf8AgP8A9sV9dzL/AKBo&#10;/wDgz/7U91orzL/hmvwD/wBAeL/vhf8A4mj/AIZr8A/9AeL/AL4X/wCJo+rYb/n9L/wH/wC2J+u4&#10;/wD6B4/+DP8A7U9MBBJHpS15h/wzb4C/6A8RI6/Iv+FVfg/p8Xh3xv438P2IaLSbIWklvbbtyxtJ&#10;56tt/u7vLWoqYaj7KU6VTm5f7v8A9sXRzLEe3p0cTR5eb+9zfZ5v5YnrNFcDpnhLQPFPirxjea9p&#10;Njrk9vqUVlb/ANpQLcLDCtnbSbY1k3KvzTSN8v8AerZ/4Vj4H/6Erw3/AOCe2/8Aia8w+gOlorhP&#10;Dnhb4a+LNPkvtK8LeG7q2hvLuwkl/sWFds1vcSW8y/NH/DJDIu77rbdy/LWt/wAKx8D/APQleG//&#10;AAT23/xNAHS0VzX/AArHwP8A9CV4b/8ABPbf/E1k+FPCvw18Z+F9J8RaN4V8N3mkataQ6hY3P9iw&#10;x+dDJGskbbWjVl3Ky/K3zUAd3RXNf8Kx8D/9CV4b/wDBPbf/ABNH/CsfA/8A0JXhv/wT23/xNAHS&#10;0VzX/CsfA/8A0JXhv/wT23/xNVPAFhBo194v0uyj8jTbPVlW1tkb91brJZWkzKq/wr5kkjbf9qgD&#10;b8Af8hjxx/2Gov8A03WVeafCn/kZfE//AGMGp/8ApbPXpfgD/kMeOP8AsNRf+m6yrzT4U/8AIy+J&#10;/wDsYNT/APS2egD3+D/VLRRB/qlooAra5/x5v9K82+Cf+t8ef9jE3/pBZV6Trn/Hm/0rzb4J/wCt&#10;8ef9jE3/AKQWVAF/wF/yB77/ALDWq/8ApxuaTxP4Q/t/UbGZJPKhb9zqEe7b9qt1bzFVvl+b94u3&#10;a3y+XNOv8VL4C/5A99/2GtV/9ONzXSVVOo6TujOpTjUjyyOLsfBupaf4e1CBdQkn1e4ZV+1zzNuk&#10;to22xx+dt3LujVtzL92SaSRax/D/AIH1/wAO6pNq8MVlPeSSzItnc6tcTKI5I7Vd32iSNpGbda/d&#10;2/dk+98temUV1LFTV9NzklgqUuX+6cBB8PJra21NFGnxT3eo6ZcLJbQ+Snk2v2X93t+bb/qZNq7m&#10;27vvfeqvbfCuV4dJtri9kigttOSwmktJ9rO0HmLaSr8vy/66ST+LbJHDt3bdzej0U3i6rVnL+rWD&#10;6hQ5vh/rm5jzQfD3V10vULVGsZJddsGtdSkaZlW1kkkuJJJIV2t5i7rqTarbfljX5vm+U1/4d6rq&#10;+lXeko1jHaRy6hd2920zeZJJdR3C+W0e35VX7U3zbm/1f3fm+X0uin9drXv/AF/VtCfqFHl5f6/r&#10;mOF1vwpq0+o30VmtjLY6hqllqU089w0csPktb7o1jWNlb5bf725fvf7PzSeKfA91rt1rUqTRql3B&#10;pyQJ50kbNJa3Ek23cvzR7tyruX5l+Ztvy/N21FQsTUTi4/Z/4H+SNJYSnLm5vtf8H/NnnEfw61Bb&#10;HEcFhHcz3EjT/abq5vNsbRxxtukm3NcKyx/NCyxq3y7WVo1kardfCO4vptStpJY0tbhr6VL1r64k&#10;2tcrMvy2u5YY9v2hvm3Nu2/dVpNy+o0VaxdWPwsz/s+hL4onn2reBtT1K4uLtvJ86S/i1PyItQmt&#10;/wB59j+yyQ+dGu5VX5WWRV+b7rKv3qpwfC+ePSPEEKpYx3upaM1jC2+SRoZHkuJJN0km6Rl3TRbm&#10;/iZd21flWvTaKn65Vj8Pl+H/AAwfUKEpc0v65gooorjPRCiiigAooooA8i125e0/aDWSNtv/ABII&#10;P/R1xXbnxDMf+Wn/AI6tct8Q/h7r+r+L7fxH4buLFLtbNbKWG/Zo0KqzMrKyq3/PRv4awv8AhD/i&#10;oW+/4a/8DJv/AJHr6enLCzo03KpGPLE+DqRx2HxVfloylGUub3eX+WP949F/4SKb/nr/AOOrR/wk&#10;U3/PX/x1a87/AOEQ+Kv/AD08M/8AgZN/8j0f8Ih8Vf8Anp4Z/wDAyb/5HrTkwv8Az9j/AF/26H1j&#10;MP8AoGqf+S//ACR5n9u1L/hFf+Fe/wBk63/wkH/Cw/7ez/Y9x9h+x/8ACT/2r5n27y/sv/Hr+82+&#10;Zu3fu9vmfu60vgdp+tfCzUPEuq3enX17Z+K/FmrNcO9ozXumbtWu/spVdu5tPkWQTLt/1MlzJN80&#10;dxJJb91/wiHxV/56eGf/AAMm/wDkej/hEPir/wA9PDP/AIGTf/I9Y+ywv/P6P9f9unR9dxv/AECV&#10;P/Jf/kj0T/hIpv8Anr/46tH/AAkU3/PX/wAdWvO/+EQ+Kv8Az08M/wDgZN/8j0f8Ih8Vf+enhn/w&#10;Mm/+R625ML/z9j/X/bpz/WMw/wCgap/5L/8AJHog8QzgD95/46tcd8LJ2uvil8QpGO5misP/AEK7&#10;rL/4RD4qnGX8Nf8AgZN/8j11fws8A6p4Uvdb1PXLm1n1TVGhWSOyZmijWPdt+ZlXc37xv4awqzw9&#10;PDVIQqRlKX8v+IrDRxmJxtCVWjKMY83xcv8ALKP80hLDUZLDXvGOxtu7XF/9N1hWF8VfF3iSx+Hu&#10;tjww8w8S3UK2GmTwWqzfZbq4ZYYbiRdrfuY5JFkkba22OORtrbdtbureEtet/EGr3WnW+m6nY6lc&#10;R3e25vpLSWGTyY4WX5YZFZWWGNv4f4qg/wCEc8Vf9APSf/Cgk/8AkCvmz7o+Z30Hx/4BsLzwxoml&#10;XHgrT9Yn8N/YW8FX82r/ANn/AGG/sLO7kkubi0j2s1j9kVY2WSNo7C4aT70nmbumeHPFGqfF+fwt&#10;ea144s/h7pf9qpbtFq17H9ria30GaFZb9m+0Sf6RJqLK3neZ+7khVvJWSOve/wDhHPFX/QD0n/wo&#10;JP8A5Ao/4RzxV/0A9J/8KCT/AOQKAPmzwt8RPigfBOnWmv2/i668Wa5rfhHVpJreyljjs7Hy9IXU&#10;fNZQscK+dDfrJaL+8/eSSND5LNJXMfB+y+J2k3fw2tr/AFnxDoTadpnh63sNGi0HUZIRp8en2S3s&#10;c8i3Uenwt5n29W+1QtdLt3R7m+yrX11/wjnir/oB6T/4UEn/AMgUf8I54q/6Aek/+FBJ/wDIFAHy&#10;K8HxUi8J/DqE+JfGWkXK+ENNms2bT9X1e8k1+TzpLz7S0d7DGrKzWny6nut1+6qrGsy16j4JPjbS&#10;PEvh3W7nVfFN5c6n421+w1C2v5ppbS10bzNWktFWFv3ccfmQ2TR3DL5m2RY1k8lljr2n/hHPFX/Q&#10;D0n/AMKCT/5Ao/4RzxV/0A9J/wDCgk/+QKANj+3pv+en/jtO8By/aNY8ZyN95tUhb/ymWVYv/COe&#10;Kv8AoB6T/wCFBJ/8gV0fgXw9qGh2+q3GqNa/btSvPtbQWjM0UKrDHDHGrNtZvlhX5tq/MzUAaPgD&#10;/kMeOP8AsNRf+m6yrzT4U/8AIy+J/wDsYNT/APS2evSPAX/IY8cf9hqP/wBN1lXm/wAKf+Rl8T/9&#10;jBqf/pbPQB7/AAf6paKIP9UtFAFbXP8Ajzf6V518D0/eePf+xi/9sLKvSNWi821avGPAfi+z+H3x&#10;C8S+H9fuIdNt9cuotR069uW8uOaTyY4ZIQzfLu/cxsq/ebzG/u0AdX4D/wCQNqH/AGGtV/8ATjc1&#10;0dZ0/wAL9Dmup5V/tW3aeaSaSO01q9t4vMZizN5cc6qpZmZvlX+Kmf8ACrNF/wCe2vf+FFqP/wAe&#10;oA1KKyf+FX6P/wA9de/8KLUf/j1N/wCFX6P/AM99e/8ACg1H/wCPUAbFFY//AArHR/8Antr3/hQa&#10;j/8AH6b/AMKy0n/npr3/AIUGo/8Ax6gDaorF/wCFZaT/AM9Ne/8ACg1H/wCPU3/hWmlf89Ne/wDC&#10;g1H/AOPUAblFYf8AwrTSv+emvf8AhQaj/wDHqZ/wrTS/+emvf+FBqP8A8eoA36KwP+FaaX/z017/&#10;AMKDUf8A49S/8K30v/npr3/hQaj/APHqAN6isWL4aaO33pNe/wDCg1H/AOPVZX4WaG33pte/8KLU&#10;f/j1AGjRVNfhRoP/AD217/wotR/+P0v/AAqjQf8Antr3/hRaj/8AH6ALdFVP+FUaD/z217/wotR/&#10;+P0f8Ko0H/ntr3/hRaj/APH6ALdFVP8AhVGg/wDPbXv/AAotR/8Aj9H/AAqjQf8Antr3/hRaj/8A&#10;H6ALdFVP+FUaD/z217/wotR/+P0f8Ko0H/ntr3/hRaj/APH6ALdFVP8AhVGg/wDPbXv/AAotR/8A&#10;j9H/AAqjQf8Antr3/hRaj/8AH6ALdFVP+FUaD/z217/wotR/+P0f8Ko0L/nvr3/hRaj/APH6ALdF&#10;ZzfCrQ/4Ztc/8KLUf/j1QP8AC/R0/wCW2vf+FBqP/wAeoA2KKw/+FZaT/wA9Ne/8KDUf/j1H/CtN&#10;K/56a9/4UGo//HqANyisX/hWWk/89Ne/8KDUf/j1H/CstJ/56a9/4UGo/wDx6gDaorF/4VlpP/PT&#10;Xv8AwoNR/wDj1H/CstH/AOe2vf8AhQaj/wDHqANqisf/AIVjo/8Az217/wAKDUf/AI/R/wAKv0f/&#10;AJ7a/wD+FFqP/wAfoA2KKx/+FX6P/wA99e/8KDUf/j1O/wCFX6P/AM9de/8ACi1H/wCPUAa1FZX/&#10;AAq/Rf8Antr3/hRaj/8AHqP+FX6L/wA9te/8KLUf/j1ADPAX/IY8cf8AYaj/APTdZV5v8Kf+Rl8T&#10;/wDYwan/AOls9ei6pqvhb4M+H7q6vLw2FrPKZ2+13Ulxc3c21V2r5jNJJJtVVVf9la8++CGn308E&#10;2o39uttd6leXGozQL/yxaaZpmj/4D5m3/gNAHvcH+qWinxR4jWigCRl3Vy3izwXp/iazlt7yzhuY&#10;JF2tFPGrI3/Aa6uigD5+vP2bPCrSN5fh3TV/3bOP/wCJqt/wzT4Z/wChf0//AMBY/wD4mvojy19B&#10;TPLX0FAHz1/wzT4Z/wChf0//AMBY/wD4mj/hmnwz/wBC/p//AICx/wDxNfQvlr6Cjy19BQB89f8A&#10;DNPhn/oX9P8A/AWP/wCJo/4Zp8M/9C/p/wD4Cx//ABNfQvlr6Cjy19BQB89f8M0+Gf8AoX9P/wDA&#10;WP8A+Jo/4Zp8M/8AQv6f/wCAsf8A8TX0L5a+go8tfQUAfPX/AAzT4Z/6F/T/APwFj/8AiaP+GafD&#10;P/Qv6f8A+Asf/wATX0L5a+go8tfQUAfPX/DNPhn/AKF/T/8AwFj/APiaP+GafDP/AEL+n/8AgLH/&#10;APE19C+WvoKPLX0FAHz1/wAM0+Gf+hf0/wD8BY//AImj/hmnwz/0L+n/APgLH/8AE19C+WvoKPLX&#10;0FAHz1/wzT4Z/wChf0//AMBY/wD4mj/hmnwz/wBC/p//AICx/wDxNfQvlr6Cjy19BQB89f8ADNPh&#10;n/oX9P8A/AWP/wCJo/4Zp8M/9C/p/wD4Cx//ABNfQvlr6Cjy19BQB89f8M0+Gf8AoX9P/wDAWP8A&#10;+Jo/4Zp8M/8AQv6f/wCAsf8A8TX0L5a+go8tfQUAfPX/AAzT4Z/6F/T/APwFj/8AiaP+GafDP/Qv&#10;6f8A+Asf/wATX0L5a+go8tfQUAfPX/DNPhn/AKF/T/8AwFj/APiaP+GafDP/AEL+n/8AgLH/APE1&#10;9C+WvoKPLX0FAHz1/wAM0+Gf+hf0/wD8BY//AImj/hmnwz/0L+n/APgLH/8AE19C+WvoKPLX0FAH&#10;z1/wzT4Z/wChf0//AMBY/wD4mj/hmnwz/wBC/p//AICx/wDxNfQvlr6Cjy19BQB89f8ADNPhn/oX&#10;9P8A/AWP/wCJo/4Zp8M/9C/p/wD4Cx//ABNfQvlr6Cjy19BQB89f8M0+Gf8AoX9P/wDAWP8A+Jo/&#10;4Zp8M/8AQv6f/wCAsf8A8TX0L5a+go8tfQUAfPX/AAzT4Z/6F/T/APwFj/8AiaP+GafDP/Qv6f8A&#10;+Asf/wATX0L5a+go8tfQUAfPX/DNPhn/AKF/T/8AwFj/APiaP+GafDP/AEL+n/8AgLH/APE19C+W&#10;voKPLX0FAHz1/wAM0+Gf+hf0/wD8BY//AImj/hmnwz/0L+n/APgLH/8AE19C+WvoKPLX0FAHz1/w&#10;zT4Z/wChf0//AMBY/wD4mj/hmnwz/wBC/p//AICx/wDxNfQvlr6Cjy19BQB4Vo37P+h6NeJcWWk2&#10;dnPt2+bBbqrbf+A16l4c8LLpEa7flrpvLX0FOoAZs9qKfRQB/9lQSwMECgAAAAAAAAAhAD4oeTQ+&#10;ewAAPnsAABUAAABkcnMvbWVkaWEvaW1hZ2U1LmpwZWf/2P/gABBKRklGAAEBAQBgAGAAAP/bAEMA&#10;AwICAwICAwMDAwQDAwQFCAUFBAQFCgcHBggMCgwMCwoLCw0OEhANDhEOCwsQFhARExQVFRUMDxcY&#10;FhQYEhQVFP/bAEMBAwQEBQQFCQUFCRQNCw0UFBQUFBQUFBQUFBQUFBQUFBQUFBQUFBQUFBQUFBQU&#10;FBQUFBQUFBQUFBQUFBQUFBQUFP/AABEIAQICN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pjSqvWmTy+VGzV5F4m8a694g8VTeGfCVtby3&#10;1vCtzeaheyMttZxszLH8q/NIzbW2qu37rbmWgD1n+0oP71H9pQf3q8mfwD46b/metL/8J+T/AOTa&#10;b/wgPjr/AKHrS/8Awn5P/k2gD1v+0oP71H9pQf3q8k/4QDx1/wBDxpf/AIT8n/ybR/wgHjr/AKHj&#10;S/8Awn5P/k2gD1v+0oP71H9pQf3q8k/4QDx1/wBDxpf/AIT8n/ybUq/Dnx0//M9aX/4T8n/ybQB6&#10;t/aUH96j+0oP71eWr8NPHrf8z5pf/hPyf/JtL/wrDx5/0Pek/wDhPS//ACbQB6j/AGlB/eo/tKD+&#10;9Xl3/CsPHn/Q96T/AOE9L/8AJtH/AArDx5/0Pek/+E9L/wDJtAHqP9pQf3qP7Sg/vV5d/wAKw8ef&#10;9D3pP/hPS/8AybR/wrDx5/0Pek/+E9L/APJtAHqP9pQf3qP7Sg/vV5d/wrDx5/0Pek/+E9L/APJt&#10;H/CsPHn/AEPek/8AhPS//JtAHqP9pQf3qP7Sg/vV5d/wrDx5/wBD3pP/AIT0v/ybR/wrDx5/0Pek&#10;/wDhPS//ACbQB6j/AGlB/eo/tKD+9Xl3/CsPHn/Q96T/AOE9L/8AJtH/AArDx5/0Pek/+E9L/wDJ&#10;tAHqP9pQf3qP7Sg/vV5a3wy8eL/zPml/+E/J/wDJtRv8NvHi/wDM9aX/AOE/J/8AJtAHq39pQf3q&#10;P7Sg/vV5I/w+8dL/AMzxpf8A4T8n/wAm0z/hA/HX/Q8aX/4T8n/ybQB69/aUH96j+0oP71eQ/wDC&#10;B+Ov+h60v/wn5P8A5Np//CA+Ov8AoetL/wDCfk/+TaAPW/7Sg/vUf2lB/eryT/hAfHX/AEPWl/8A&#10;hPyf/JtH/CA+Ov8AoetL/wDCfk/+TaAPW/7Sg/vUf2lB/eryT/hX3jr/AKHrS/8Awn5P/k2nf8K+&#10;8df9D1pf/hPyf/JtAHrP9pQf3qP7Sg/vV5N/wr7x1/0PWl/+E/J/8m0f8K78df8AQ9aX/wCE/J/8&#10;m0Aes/2lB/eo/tKD+9Xk3/Cu/HX/AEPWl/8AhPyf/JtH/Cu/HX/Q9aX/AOE/J/8AJtAHrP8AaUH9&#10;6j+0oP71eUf8K58df9D1pf8A4T8n/wAm0f8ACufHX/Q9aX/4T8n/AMm0Aer/ANpQf3qP7Sg/vV5R&#10;/wAK58df9D1pf/hPyf8AybS/8K58ef8AQ9aV/wCE/J/8m0Aerf2lB/eo/tKD+9XlP/CtvHn/AEPW&#10;l/8AhPyf/JtO/wCFb+PP+h60v/wn5P8A5NoA9U/tKD+9R/aUH96vK/8AhW/jz/oetL/8J+T/AOTa&#10;P+Fb+PP+h60v/wAJ+T/5NoA9U/tKD+9R/aUH96vK/wDhW/jz/oetL/8ACfk/+TaP+Fb+PP8AoetL&#10;/wDCfk/+TaAPVP7Sg/vUf2lB/eryv/hW/jz/AKHrS/8Awn5P/k2j/hW/jz/oetL/APCfk/8Ak2gD&#10;1T+0oP71H9pQf3q8r/4Vv48/6HrS/wDwn5P/AJNo/wCFb+PP+h60v/wn5P8A5NoA9U/tKD+9R/aU&#10;H96vK/8AhW/jz/oetL/8J+T/AOTab/wrbx5/0PWl/wDhPyf/ACbQB6t/aUH96j+0oP71eUf8K58d&#10;f9D1pf8A4T8n/wAm0v8Awrbx5/0PWl/+E/J/8m0Aerf2lB/eo/tKD+9Xlf8Awrfx5/0PWl/+E/J/&#10;8m0f8K08ef8AQ+aX/wCE/J/8m0Aeqf2lB/eo/tKD+9Xlv/CsfHn/AEPml/8AhPyf/JtL/wAKw8ef&#10;9D3pP/hPS/8AybQB6j/aUH96j+0oP71eXf8ACsPHn/Q96T/4T0v/AMm0f8Kw8ef9D3pP/hPS/wDy&#10;bQB6j/aUH96j+0oP71eXf8Kw8ef9D3pP/hPS/wDybR/wrDx5/wBD3pP/AIT0v/ybQB6j/aUH96j+&#10;0oP71eXf8Kw8ef8AQ96T/wCE9L/8m0f8Kw8ef9D3pP8A4T0v/wAm0Aeo/wBpQf3qP7Sg/vV5BqPg&#10;bx5YXmlQ/wDCbaVL9uuGtt/9gyfu/wBzJJu/4+/+me3/AIFV7/hWHjz/AKHvSf8Awnpf/k2gD1H+&#10;0oP71H9pQf3q8u/4Vh48/wCh70n/AMJ6X/5No/4Vh48/6HvSf/Cel/8Ak2gD1H+0oP71H9pQf3q8&#10;u/4Vh48/6HvSf/Cel/8Ak2j/AIVh48/6HvSf/Cel/wDk2gD1H+0oP71TrKrdK8Pu/C/xJsdUu7ex&#10;8Q6NrM9pBDcfZpdPlshMsjSrtWXzpNjfu/7rfe/hrZ+FfxIPi2xYzI9rdRTSW9zaTf6yCaNtskbf&#10;7SsrUAetUUyJtyA0UAUdbfbZtXmHwZRWvPH821fNbxBtZtvzMq2Fpt/9Cr07XP8Ajzf6V5n8Fv8A&#10;WePf+xib/wBILKgBPil8R9U+Hk0Mi21rLY3C/u5ZFb5WX7yt81eGeJv2wvFGnXCw6bpek3k8jCKO&#10;NoJmZmb7q/LJX0f8UfA0fxD8F6jozssU00e61n/54zL91v8AP8O6vk79kb4Pan4h+Imp+JPE9lJb&#10;W/hq6a0htpl+9fL97/v397/eZf7tfGY6jmX9oRjRqfu5HFW9t7TlgfY3hU6tJ4d0+XXxax6zLCr3&#10;MVkrLFHJ/Eq7mb7v3a8++G/x/wBP+JPiGw01PDWv+H21SwuNR0u51YWvlahbwyRxytGLe4kZdrSR&#10;fLMsbfP8v8W31n+Gvizwf8CfiJaeF9R0/R9G1/wRrP8AwjGqaVcatrWvw3cdxdzMjW39nbbi4azj&#10;3KzNtWFfmj/dyMq+X9a7KWvw8sj0Ix90+09ntT1avjPwL+z7q/gbwbqXiDwl4K8S6b4z0e8sNW0v&#10;w94hm8PWFpdXEKTRzJD/AGSqwq01vcTwtNMu5v3Lf8svlzviR+yx4gvNd0QanpniXxVpH9hKrXHh&#10;BdAWfT9Za4mmvbpf7VXdC07TKyzW0iyL5G1vuxsvVaN+UiPw8x9W6n8Tk0XX9O0e88PavBeapfXF&#10;hpw3WzLeeTatc+Yu2b5VZUZV8za25fmVV+auk0W/nvbK0uJ9OuNLmmiSR7K6eNpbdmXJjcxu6FlP&#10;ynazL6M3WvnT/hUniw+N7i9XTZJrP/hKdR1ETSXUJY28mhLaxyN838U3y7fvfxfd+avFPiv8Ktb8&#10;MfCLVD4t+HMXia+Xw/ollo3iKTUbX/inWjhhhmtV/eecsjXG5l+zrItx9oWORlWsIRu4qX9z/wAm&#10;Tv8A+A9f0OdTlK/u/wA3/krX/pR98aff3F9fX0c2l3enJaz+VFPcSRMl2mxW8yMRyMwXLFf3gVty&#10;N8u3azawQbt2Oa+VNb/Z+1Txl8T5Jdf8Nwar4UuPiLJrtxDcywtFPY/8I0tmrSR7vmVrpfLaNl+Y&#10;feXbXAeJ/gzr3hDwbdHxf8OLfxj4V0vStbtNJs7jULOOHwyq6hdyW91ukk/cx/YmtNssHmTQLbbV&#10;j3MaU3yQT8v0v/wDpjFTly/1v/TPuolccDINCEHIHbrXyJ4N+Gmo64/wkuR8OY9TiXwvY2Gq614i&#10;tbOaC3tzZ7ZEs2a5+1Wk3zsjKtu0cm7a23/WDI8LfAP4oxa34cudcBdL+a10XxHIt/GyppmlSRSW&#10;Myru+b7W0NzujX5l/tH5v9XVcqU5Rf2ZW/r8P6RjCanT9p/dv/X4/h3PtBGLE5HHY0pw2Nw+lfCu&#10;i/Av4k2Pjvxbrlv4Ehs9Q1bw9rNrqrS2mgx6PqN1cXUDRrbw2+2a6Xy1n2tqP3mb5/L8ySrHw3/Z&#10;h1d3stI1rwPfWngtfHg1n+xtdOjxf6D/AGLJbM0lvprLa7WuW2tDGvzq2ZFfc1XZOzv/AFe3/BNH&#10;G1/n+V/+AfcbuBxiuUuvHtpZ/EjSvBr29ydR1HTLvVIplVTCIreS3jkDNu3Bt11Ht+Xs3PFfNPif&#10;4MeK7jVfiIPC/wAOINN0u/khuLifWHs4NW19Y76CSfT476G5maSzuLeOeNY7tYfL8yOP/V/LDt3P&#10;7OuhfEPxb4Tkufg5Z+FvBGneHdbtJPDd9Bp0cMN7PcWTQlre1mlhbcsc8it821lVm2ttqGla/TX8&#10;n+of1+R9U5GMYpkhxyVz+NfFj/Db4u2Pw/vNAuPBN74h1nxL4U8O215qbavZiOzvbWNlvY7ndJuZ&#10;uNytGsiyM+1mUfNV/wAc/A34nW3irXtW8IWEcS+HdSuLrwfHFqiwxXX9rb/7TkuI2+79nkmaZVb7&#10;23atOcWqjpx/8CIpuUvi90+qoNQuLq9vYptKvbSK1lVIru4eFo7xSisXiCyMwVWO394qNuXjK/Md&#10;UJtGSOfWvknVP2ZLu58RW+jT+HI73wPF4v0u7WCaeMRTaba+HhZnzI9+Xj85VjaJl+Zd25WjZqxL&#10;74Ka54a0WCPX/hla+NvBulP4hTTfDkl9ZxW2kGa/aazutssnlxxrb/Krxbprdfljj+ZlqKjjGMv6&#10;+z/SNpR+Fx68v/k1/wD0m2vyPsqWLNVXSvO/2VIni/Zm+FiSxtHKvhnT9yybty/6On975q9LlWt5&#10;w5Jyp/ymcZc0eYr05abRUFD6KZT6AFWnUylWgCSim06gB6UUyn0AOWlplOWgBadTaKAHU+o1paAH&#10;0UUUAFFFFABRRRQAUUUUAFFFFADKKfUbUAG6n7qjp1AFlWqRelVkepVagCWiiigAooooAKKKKAMD&#10;xH/yGPC//YRb/wBJLit+sHxLbTBtLvYIXuGsrvzmhjHzMrRyRtj/AL+bv+A0DxlY97fVf/BRd/8A&#10;xugDer5K0Hwr4TiGt21po1nrtnplxJBpV1bzR2P/AAlTLG0jadd/LtuvLkhX9833trbt2248z6Y/&#10;4TKw/wCfbVv/AAUXf/xqvNI/hX8M4own/CPa5KiosVuJ4dVk+xqrKy/Z93/Hv80cf+q2/dWqi+UD&#10;R/Z6sdKtfAIuNLntma9uZLm+trGzWygsbraqyW62/wDyx8vaq7G+bcGZtzMzV6vXn/hGPw14Isrm&#10;z0iy1yKO4n+0TPc2WoXMssm1U3NJMrM3yxqvLdFFdH/wmVh/z7at/wCCi7/+NUmAlp/yPOr/APYN&#10;sv8A0bdV41pTLafGvx9FEqxodSt22qNuWawtGavYdGWa71rUdTkt5rWGaGG3iWZdrFY2lbdt/h/1&#10;n8X92vILT/kufjz/ALCFt/6QWlID3fTm3Wq0Uad/x6rRQBX1z/jzf6V5n8Fv9Z49/wCxib/0gsq9&#10;M1z/AI83+leZ/BP/AFnj3/sYm/8ASCyoA9L2P/dqJIFi3bI9u5tzbV+81eX+GPA3hvXrbUr7VNA0&#10;vU76TWNTWS5u7OOSRtt/Mq/My/wqqr/wGtj/AIVf4M/6FHQf/BbD/wDE0Ad1sb+7S/N/drhP+FX+&#10;DP8AoUdB/wDBbD/8TR/wq/wZ/wBCjoP/AILYf/iaAO4+b+61Hzf3Wrh/+FX+DP8AoUdB/wDBbD/8&#10;TR/wq/wZ/wBCjoP/AILYf/iaAO4V2/utXP6h8L/B2t+MbTxZqPhDQtQ8UWYVLXWrnTIZL632/d2z&#10;MvmLt3N91v4qx/8AhV/gz/oUdB/8FsP/AMTR/wAKv8Gf9CjoP/gth/8AiaAPS1auT8X/AAp8FfEK&#10;+0++8U+ENB8SXmnndZ3Gr6ZDdSWuWDfu2kVivzKv3fSsD/hV/gz/AKFHQf8AwWw//E0f8Kv8Gf8A&#10;Qo6D/wCC2H/4mgD1CivL/wDhV/gz/oUdB/8ABbD/APE0f8Kv8Gf9CjoP/gth/wDiaAPUKK8v/wCF&#10;X+DP+hR0H/wWw/8AxNH/AAq/wZ/0KOg/+C2H/wCJoA9Qory//hV/gz/oUdB/8FsP/wATR/wq/wAG&#10;f9CjoP8A4LYf/iaAPUKK8v8A+FX+DP8AoUdB/wDBbD/8TR/wq/wZ/wBCjoP/AILYf/iaAPUK4/xv&#10;8KfBHxMNmfGHg/QfFf2EMbX+29Lhvfs+7bu8vzFbbu2r93+7XP8A/Cr/AAZ/0KOg/wDgth/+Jo/4&#10;Vf4M/wChR0H/AMFsP/xNAHpbJ8vy1Vlirz7/AIVf4M/6FHQf/BbD/wDE0f8ACr/Bn/Qo6D/4LYf/&#10;AImgDuHib+7UW1v7rVxn/Cr/AAZ/0KOg/wDgth/+Jo/4Vf4M/wChR0H/AMFsP/xNAHZ7W/utTtjf&#10;3Wriv+FX+DP+hR0H/wAFsP8A8TR/wq/wZ/0KOg/+C2H/AOJoA7XY391qNjf3Wriv+FX+DP8AoUdB&#10;/wDBbD/8TR/wq/wZ/wBCjoP/AILYf/iaAO42N/danbG/u1wv/Cr/AAZ/0KOg/wDgth/+Jo/4Vf4M&#10;/wChR0H/AMFsP/xNAHe7H/u0bH/u1wX/AAq/wZ/0KOg/+C2H/wCJo/4Vf4M/6FHQf/BbD/8AE0Ad&#10;/tb+6KNrf3RXAf8ACr/Bn/Qo6D/4LYf/AImj/hV/gz/oUdB/8FsP/wATQB6BS7a8+/4Vf4M/6FHQ&#10;f/BbD/8AE0f8Kv8ABn/Qo6D/AOC2H/4mgD0KivPf+FX+DP8AoUdB/wDBbD/8TR/wq/wZ/wBCjoP/&#10;AILYf/iaAPRaK86/4Vf4M/6FHQf/AAWw/wDxNH/Cr/Bn/Qo6D/4LYf8A4mgD0WivOv8AhV/gz/oU&#10;dB/8FsP/AMTR/wAKv8Gf9CjoP/gth/8AiaAPRaK86/4Vf4M/6FHQf/BbD/8AE0f8Kv8ABn/Qo6D/&#10;AOC2H/4mgD0WivOv+FX+DP8AoUdB/wDBbD/8TR/wq/wZ/wBCjoP/AILYf/iaAPRaK86/4Vf4M/6F&#10;HQf/AAWw/wDxNH/Cr/Bn/Qo6D/4LYf8A4mgD0TbRtrzv/hV/gz/oUdB/8FsP/wATR/wq/wAGf9Cj&#10;oP8A4LYf/iaAPQdtLXnv/Cr/AAZ/0KOg/wDgth/+Jo/4Vf4M/wChR0H/AMFsP/xNAHoK1Ktec/8A&#10;Cr/Bn/Qo6D/4LYf/AImj/hV/gz/oUdB/8FsP/wATQB6arU+vL/8AhV/gz/oUdB/8FsP/AMTR/wAK&#10;v8Gf9CjoP/gth/8AiaAPUKK8v/4Vf4M/6FHQf/BbD/8AE0f8Kv8ABn/Qo6D/AOC2H/4mgD1CivL/&#10;APhV/gz/AKFHQf8AwWw//E0f8Kv8Gf8AQo6D/wCC2H/4mgD1CivL/wDhV/gz/oUdB/8ABbD/APE0&#10;f8Kv8Gf9CjoP/gth/wDiaAPUKK8v/wCFX+DP+hR0H/wWw/8AxNH/AAq/wZ/0KOg/+C2H/wCJoA9Q&#10;ory//hV/gz/oUdB/8FsP/wATR/wq/wAGf9CjoP8A4LYf/iaAPUK+frT/AJLn48/7CFt/6QWldp4B&#10;0TT9B+IHiSy0uxttMszpmnTm3s4lij8xpb1Wbav8W1UG7/ZWuLtP+S5+PP8AsIW3/pBaUAe76d/x&#10;6rRRp3/HqtFAFfXP+PN/pXmfwT/1nj3/ALGJv/SCyr0zXP8Ajzf6V5t8E/8AW+PP+xib/wBILKgC&#10;/wCAv+QPff8AYa1X/wBONzXjPxs/aF1r4efE7WdC0/XvCdmdL8OWWtaf4Z1W3kbVvE91NNfq1jYM&#10;t3Htkb7JDGu2GZvMuF+VvlVvZvAX/IHvv+w1qv8A6cbmvP8A4n/ArWfiB4o8VXNp4osNK8O+LfDd&#10;t4Y1vT5tIkuLtrWOS93Na3C3EawyMt/Ku6SGZVZVba33aAMzTvi/rOvfH/xP4Ji8e+BNEOj6xb2l&#10;v4X1Cwkm1vUrX+zrS8mkjb7fH/z2mVW+zsq+RubdtatTR/jHrOp+CfAP+i2A8X654kbwxffu5Bp6&#10;3VjJc/2q0fzeZ5bR6bf/AGdm3Nua38xV/ebdTTfhz4z8OfEfxRrWj+K9Bj8O+ItYttWvdLv/AA9N&#10;Ndr5dnaWskcd0t7Gq7ltVZWaFtrN/FWnpPwk03Rvi7rfj2Jw11qVmsC2+1v3MzLBHdzbt3zedHYa&#10;ZHt27Y/sW5fmmk3AHiXgL9pHxP4m/Z58UfEtPG/w98U6jpPgqTX5vDfh/TZFl0m++yNcRQ3cn9oz&#10;NtVo5Y2Xy42ba3zLtZa948C+MbzxR4n+I2m3KW8UHh7XY9MtXgVld420ywut0vzfM3mXUi/Lt+VV&#10;/wB5vOtB+AfjOD4FX/wo1nxvoWo+HJPCEnhOyudP8NTWl3F/on2eO4kZr+RZNq790arHub+Jfu10&#10;+m/Dnxn4c+I/ijWtH8V6DH4d8Raxbate6Xf+HpprtfLs7S1kjjulvY1XctqrKzQttZv4qAPOdE/a&#10;A8UeL/CGgatN4m8F/DqCLwV4f8Va1rPiOwkuLFpNU89Vhj/022+zqslq33pJPM85V+Xb+8t/EH9o&#10;vxboOmazdeGtC0LxRe2+j+D9Q02wsdQ8yDUJtV1WezlhjvW2q0bLHH5MzRqu5vMZWX5a3vCvwC8Q&#10;eAtK8NWnhjxtBps1r4V0rwpqt7c6N9oknt9PWZYZ7TdMsdvN/pVy375biP8A1X7v5W8yroX7L/8A&#10;YmgaNph8Tef/AGbo/g3SfMFht8z+wb9rzzNvmfL5/mbdv/LP737z7tACa5+0VPdT6jN4XOnX+kXm&#10;j+EbzQ9QubeZfn1zU7myW4kjZlZo41WCbyf3bN+8Xcu7cpcfGnWtD8KeM2fxd4E8Z6v4fvLK0vL3&#10;QFkhXQ/Ouvs9zJqNn9pmaOO0VZLhma4j8xY5lbyfL8xrV9+zDZt4q+IOuabrs9k3iibRNRtbKW3W&#10;S202/wBNvJL5ZFjVl3QzXEnmTRrtZma4bzFabdHp6J8JfGNh4i8WeJr3x/bz+Kdc07TLKGa00JYb&#10;Kx+xzXciqsLTSSNDJ9q2yK03mf67y5o90fkgFXwp8V9ZuL/wH9s1rwp4x8OeKLy+0m11/wAJ+Z5V&#10;1dR27XUMixtNIsMara6jDIqzTN5kduy7fMkjj1dQ+Mf9qaf4Y/4Ry0K3uueMLnwxH/aiful+w3F3&#10;9vZvLbd81vpl75LfN+8aHcqru21X+CV3qHgXxnZal4gt5fFfiTUodcbWrPTWitrHU7eO0jsriG1a&#10;aRtsDWNpI0ck0iyMsm7923lrV0r9m7TvBWpa7f8AgnUB4VuZfDi6JojiBrwaPP8AZ4bdrrE0jfaN&#10;0djpK+XJ8v8AoG7dumk3AFrwH8d7PxHqfil9Xa30TQLeGTWdE1W72W8F7o0TNDNdea0u2RVmhkn8&#10;yP8Ad/Zb3TpGbdNXHaz+0lrVp8Hda126gsPBXiay1fSYpIfFVlJDDYabqV9bLb3dzC00bfu7W4aO&#10;ZvMjj+1WV0qttjqz4g/Y58OPpmj6d4V1fVfDunQw/wBi6lZ3+pX2sxXnh+RVW70qFbq4ZbNZlhgX&#10;zodskfkLtrV1P9mCwj1mC80LxDqljBNNps2qR61eXmtS3zWGqW19abZru4aSFY/LvY9q/K321mZW&#10;8tVoAwdM/aE1qTwn4wvLPXvCXjy20n+y/L8aeHIZItGtftd01vc+eq3c277BEq3s3+kR/uZl3eSv&#10;75t1Pij4ov8Awp4Mh0jxH4L8Raj4r12bR9N8X6PDJd6W8cdnd3TTNarcbt26znt/LW7b5tsm771u&#10;vY6v8OdRl8Y+J/E+jeIv7H1bVtH0zTrfdYrOlu1ncXs26RWb95HJ9s8to18ttqttkVmVo+X/AOFF&#10;635H9s/8JRp3/Cf/APCSf8JP/aX9jSf2X9q/sz+y9v2P7R5nl/Y/4ftG7zv3m7b+5oAq6p8a7z4S&#10;+O/DGgfFPxL4L0fTtU03VbtdeaZtMiupLeTTlgVY7iZlhbbdXKtH5k27yFkVl3NGq/Cj483nxL8T&#10;eGreBtJvND1iHxZcw3um7pFmj03WbaxtJI5PMZWWSGZmZv4m2su1flrp/D/w28QQ+O9G8W+JvFVv&#10;rmqWGnanpzQWWl/YrZVupLBl8lfMkkVV/s/5lkkmZmnkbcqqsa4UPwL1rw9Pp+q+GPFGn2fiOxu9&#10;fkW51bR5Lyza01bU/wC0JI/JjuIG8yNo4FWTzNu1ZP3fzL5YAnwr+MmteLfHU+i61a6fHa3n9vf2&#10;W2nxyKy/2Trc1hP5+5v4o5tOZdv3m+17tq+WtYXxN/aUvLD4XaJ4r8F2Nu76n4K1Xx2sevQsdtja&#10;6eskce2OT/XfaLyw3Lu2+Wtx8yt5e7c1v9m3TvEnwrsvCOrah9snXWLvWLy+WFo1ma+muG1SGONZ&#10;N0cc9vf39su5maFZlbc0kayU7UP2btNufC/xe0m01D7FL4/s7uwjuTC0v9mw3EdxIy7Wk/ff6Zfa&#10;jdbvlb/S/L+7HHtAOX8W/tM614a1P4/6SdK0+O68EaPc6t4ZuZWkkTUfs+lWl1dxzxq3y+TJfWnz&#10;bl8xblVX5o5GrV8ZfGnWNG8Q+LrpvF3gTwT4c8NaxBoXk+MFkh/tW6axtr/at99piW13LceX/wAe&#10;9wy+Q0m2T/Vra+KH7MVn8UfBXxS0G712402fxnqK6nbalaW6ifSZF0y0sNqfN+8WSO3kWTb5fmQ3&#10;E0Py7t1HxN+AOveNNO+I+j6J40t/DWhePoZW1dX0b7Xex3DWEVl+4maZY1haO3h3RtC0n+u2zRs0&#10;bQgHsVlqUN/cX0MS3CtZzeRJ59vJGrN5ayfu2Zdsi7ZF+Zdy7ty7tysq/P3w1/a00X4jad8EbXTf&#10;E3hTVPFni/yf+Eh0bS7+OafTx/Y93eTbYVkaSPbcQxx/vN21W2t83zV9A2cV4lxftc3FvcQNNvtU&#10;gt2jaGPy1+WRtzeY3meY25VX5WVdvy7m868O/BT/AIR/wl8GdDGs+cPh19n/AHwtdv8AaHl6Rc6d&#10;93d+73faPM/i+7t/i3UAZfij9qTwho3h2TVtNGoayEvNPijiXTryH7da3V/bWbXVgzQ/8TCOP7VG&#10;2608xW3Qru/fRs3d+N/ib4b+HP2T/hINS+w/avMZdtvJN5cMe3zLiby1bybePdH5lxJthj8xdzLu&#10;WvE/CP7FeleC9HbT9Ln8NaY2nw2Uej3+leFIbW+kezvLa6t5dTuPMaS8bzLKHzPLa1WTdN8qs0bQ&#10;+sfFP4daj8QP7C/s7xD/AGBLpt59pE/2FbiSNv8AntbyblaG4Vd8as3mQtHPNHNb3CybVAEvPjj4&#10;HsI1ln1raG/tFI0W1mZ5msb2OxuY41WPdJJ9qmjhWNdzTNIvlrJWDZ/tK+FbrxTq+ns9wulWOg2W&#10;tLqi2ty3mSXF5d2bWbQ+Tujulmt1jW2b99JJI0ax7o2WuY8KfA7UPEFv4z1TUbefwy2qz38eg6Br&#10;UNnqMWmWd5Jb3Gow3cMbSR3C3t5DLJJH9ok2wtGsLWzbttzXP2Xx4l8P3VhrXiQa/Pf6RplhfNrG&#10;n/aoLibTb9r+y3JJJukt9000c0c0kk00Pl7rhZFkmmAOwl/aA8Gx6Vb3n2rVp55ppIf7JtvD+oz6&#10;rE0axtJ5mnLA11CqrNA26SNV23Nu2799HurTftKfD6PULyzt9W1DVJbfyUWTR9Evr+C6aa3juI47&#10;eaGFo7qRreaOby4Gkbyd0m3bGzL51e/sZaXcaZo7rZ/DxtVsZrxhYXPgCFtAVbpbRZGj09ZlkWb/&#10;AECD9/JcSN+8uF+60aw9j4W/Zzt/CWtaPdWut7rbS/EkOvQ239nww7lj8PLoiw7YfLjX7vnbo41V&#10;f9Wsar81AGp8TfjXa+CIfhzq1i39t+HPE+sfZJLnR7G41WWW1bTL26jkto7VWaTc1vD8yqy+WzN/&#10;tLZvP2gvAlnBZXEmsTtBPF9omlg0y6kXTY1kaNpL9ljb+z1WSOdWa78na1tcK23yZNuC/wADNb0j&#10;4bfCPw/4d8T6dZ6v8PPsn2fUtU0eS7gu/L0y509t1vHcxsu5bhpP9Z8rL/FXH6r+xbperahFqF3c&#10;eGtY1C8hnj1e78Q+FIdTaNpr+9vpZNMWaTbZt52oXO3zlul2rbblk8tvMAOw+Hv7SfhvXY9atfEO&#10;safpWpaXrGu2FxK0ckNjDHY3l3Gscl1J+5W4+y263DQ+Z5nl7pvLWP5q3ov2gPBsmlXF59q1aCeG&#10;aOH+ybnw/qMGqytIsjR+XpzQLdTKywztujjZdttcNu/cybeY8U/swWXjDwJbeE9S12ePT/7e8Rax&#10;dSWdusckkerRarG0KszMqtGuq/LIytu8n7vzfLy7fsZaZc+H2huLT4eQahHqVvqNvZab4AhttBma&#10;GC7gX7XZee0lw22/nZWa4VVaOFlVdsnnAHp8X7QngSWSdU1i4ZrfTY9UmVdLuv3ccl1Jaxwt+7+W&#10;6a4hlhWy/wCPhpI2j8vcrLXM+F/2ntG1K88W/wBpw6tFBZa7/Zmk2Ft4Z1NtUmtl06wuJppLFYWu&#10;FVZr3b5jRrHtkt/+eis1XTP2XYNJ0rULaz1jT9Onms9G+yw6XocNlY2d7puq3WqRsttCyr9na4ul&#10;Xyd3meXH80zSSNNWDrX7It34s1i+8SeJdV8GeKvFV1qNzd7dc8GNeaNHHNZ6dbuq2Ul55izKNKhZ&#10;ZvO+7LMvl/MrKAe2eEPib4b+IOoava+HtS/tf+yfs/2i7treT7I32i3W4h8u42+TNuhkjk/ds21Z&#10;I923ctZVj8cfBOo6fYX9vrYktby00a/t5DazKZIdWuGt9Ob/AFf/AC0kVl2/eX70m1aX4TfCi2+F&#10;EHiC3tb37bbaleWlzCos4bfyFh0yysVj2wqsf/Ln5n7qONV8zaqqq1wvh79kjw54c/4RjyLjcdF1&#10;hr1j5cn+kWEf2b7BZf6z5fs/9maH+++9J/Znzf8AHzNuAO6u/jf4P0+81m1v7zUNMutL3eZBqWj3&#10;lq15tmWH/QlkhX7d+8kgjX7N5m5p4VX5po93Han+1B4esfHnhjT47i4fR9T03VZZrJ9Fvv7ZW/tZ&#10;NO8u2Wx8v7Ru8m8lmaPyd3kqs3yx7mbi9N/YtOneIl1ZNe0KK5srNYrPUrTwz5OpahdR6jYX9tda&#10;xdfaf+JhJ5mnx+YyrC0nnzsrRs3y+t+H/ht4gh8d6N4t8TeKrfXNUsNO1PTmgstL+xWyrdSWDL5K&#10;+ZJIqr/Z/wAyySTMzTyNuVVWNQCv4Q/aD8N+LvF2r6FFNsEOsW+k6TqFsJLi01jztIXVVkiuFj8n&#10;/U+d8vmN8scbNt86NWnH7QngNtKs76HWLi8W+02w1aztrHS7q5uby3vlna2aC3jjaSRmW1uZGjVW&#10;aNYJGZVVd1ed6V+xrplj8N4fB13rn9p2A/sppZprRo3ka30yPSL9V2zfLHd6ZG0Kr8zQtNJIsjN5&#10;fl7037NEOm+JdR8TeHdYt9K8RLr39taTJe2Ml1bWqtDerNbzwrNG0ytNq+rXKsskbK13GvzRwrHQ&#10;B095+0F4Es4LK4k1idoJ4vtE0sGmXUi6bGsjRtJfssbf2eqyRzqzXfk7WtrhW2+TJtJ/2gPBkdvc&#10;SRXerXzRaje6T9m03QNQu7mSazk8u7aOGGFpJIY5GWNrhVaFZGVfM3NtrhLv9lu7Oka/ptl4st7e&#10;38X6dc6X4ta40lpXuI7i8v7qdrDbcL9jbzNVvVXzvtW1fs+7d5bNJvQ/AvWvD0+n6r4Y8UafZ+I7&#10;G71+RbnVtHkvLNrTVtT/ALQkj8mO4gbzI2jgVZPM27Vk/d/MvlgFnwf8Z4r/AOEnwn8Y+KNX0rw0&#10;/ijTba/vhPbyfZmZtKmvp1jkaTbbqqwySeZOzL5cLL95lZepg+L3hW58B654wOoXFromhwzT6t9u&#10;0+4trmxWGPzpPPtZI1mjby9siq0e5laNlVlZd3K2HwJm034f/CTwzD4nuLSbwFDHHHqlpZx+ZcNH&#10;pFzpqyKsnmRxt/pXnLuWRf3e1lbdSxfBC8k+Afir4cXniG33a3p1/p0E1jprQ2Olx3ELRrHaWzTS&#10;SLDHu3LG0zbfmWNo41jjjANSL9oXwHcaXPfW+sXF4sc0cMNtaaXdz3N95iyNHJaW6xtJdQyLDPIs&#10;0CyRssEzKzLHIy1/EP7Sfw+8M6GNWvNWv57FLOS/um03RL69fT4Y2kWRr2OGFms9rQTxstwsbbre&#10;ZfvQyKtPxz8EL3xF8Sl8d6P4it9J120h05dNivdNa6toZLddVhZp41mjaRWh1mZVVWj2tFG25l3R&#10;1478UfgT490rRvEvhnwNbXGrX3jnQbrS/EOu31hatpayXV5qNwzRq2ow3Foqzards37m82x+Tt8y&#10;SOTzAD68ooooAKKKKACiiigAooooAKKKKACiiigAooooAKKKKACiiigDL8K/8lN8S/8AYH0z/wBH&#10;39edWn/Jc/Hn/YQtv/SC0r0Xwr/yU3xL/wBgfTP/AEff151af8lz8ef9hC2/9ILSgD3fTv8Aj1Wi&#10;jTv+PVaKAK+uf8eb/SvNfgj9/wAe/wDYxN/6QWVela5/x5v9K83+CP8ArfHv/YxN/wCkFlQBe8Bf&#10;8ge+/wCw1qv/AKcbmuV1v4xDwTqHxU/4SO28yx8HaPD4niOmRbpH0yS3n+VvMZVa4+0WN/8AL8sf&#10;ltb/ADbvM29X4D/5A2of9hrVf/Tjc1jfEL4Sad8QvFHg/WruTypfD9550kYVm+1QeZHcLD8rL5e2&#10;8s9OuN3zN/onl/dkk3AHDfHr45a18PNS1O20W60LSLXSbPR59U1fxHBJLBa/2nrMdjBN8s0W6OKO&#10;HUZJNzR/N9m2tt8zb6J8KdevPFHg+PVrnxd4Z8cQXU0jWuseErNraxkjX5dv/H3c7mWRZNzLJ/s7&#10;fl+bg7b9miLQPhJdeEPDesW+lXza9Ya1a393YyXMUa6fd2jWFu0HnK0ix2tjZWjN5itJ5PmN+8Zt&#10;3d2+ieOp/AeuabqXi7SYvFV1DNFp+u6NoLW0VizR7Y5Gt5rmfzmjk+b5pFVvlXb/ABMAeS3/AO0F&#10;9m8L/F7xbY6NYW+qaf4cutd8L6hc2u1Nb0yzjuFjZpFk3XEa3SzTL5beWtvqNk25WuGrX8a/Fzxl&#10;8IdP1O38UT6D4gvrXR7nxWt/pGmzWUbaZp9xaf2nb/Z5LiVvtH2e43W8nneXJI22RY1j3TUfE/7H&#10;Hh2XwrLovhHWNW8MJJoOo+F2/tDUr/Woo9MurNofs8MN1cstuqzLZTfu9rN9kWP5VZq9G8JeANat&#10;/FCeKPGOuaf4h8R2tnNpuntpOlyadaWtpNJHJP8AuWmnZpJGhg3M0m3bDGsax/vGkAOY+Knxk1rw&#10;l46g0XRbXT5LWz/sH+1G1CORmb+1tbhsIPI2t/DHDqLNu+632TbuXzFqv8LfiDean48ufCtnf+C9&#10;J07RpbrTx8P7eN7bWdKsbWRre3vNqyMrQzLHbyRx/ZoVWG9jZZG8tfOsaB+zbpvhj4cL4T0zUDax&#10;L4j0zXPtPks37nT7y0ksrTa0n/LOzsLS08zduby/OZWZm3b03w18Qat8QNG1bWvFVvqWg6DqU2sa&#10;Tp6aX5N9HcyW9zb+XPcLJ5ckKx3k6qqwxyfLDukkZZGkAPHPAX7SPifxN+zz4o+JaeN/h74p1HSf&#10;BUmvzeG/D+myLLpN99ka4ihu5P7RmbarRyxsvlxs21vmXay1am/aV1nTfC/ju/0vxf4E+Ko0Pwfq&#10;viGPVPCNpJFaaZdWscbQ294q3tzu+0+ZKy/vIW22k23d96PqdB+AfjOD4FX/AMKNZ8b6FqPhyTwh&#10;J4TsrnT/AA1NaXcX+ifZ47iRmv5Fk2rv3Rqse5v4l+7XT/GT4KD4tDUf+Jz/AGUbrwfrvhP/AI9f&#10;O2/2l9k/0j7y/wCr+y/6v+LzPvLt+YA4PWPjd4r0b4O654x8NeKPAnxmvY9Y0rStNtPClv8AYYZJ&#10;ri+treW3kuGv7lVkZbqPazbVjbazLIrba9F8A/FaH4h+PNQtdKkt7vwq3hXRPEel3qwyRy3C30l+&#10;u5t33V8u1gZV2qy7m3f7NW++HfjTxjoD6V4u8WaFfGPV9I1a1l0Tw7PYeX9hv4bxo5FkvZt3meSq&#10;qy7dvzN+8+7VvwN8F7PwD8VfH3jGw1K4aDxZDYK2jNGqwWMlu120jQbfurPJdNMy7f8AXNNJubzP&#10;lAOO8O/FzxnBbSeK9cl0K88HTeMLvwoml6bps1vqFr/xO5NKtLhrhrmSO4/eLD5kflw/LIzKzeWs&#10;clTxL8VPiFd/Dm28S6BfeGdNnXxrc+FriDUdGuL1ZI28R/2TbTLsu4drLH+8b73mN93y63vDnwM1&#10;myml0vXPE9hqvgqPxHd+J7XSbTSJLS7a7k1OTUYVmumuJFkjhuJFbbHHCzNDHuby/Mjk1P8AhSn/&#10;ABQH/CL/ANtf8zh/wln2v7L/ANR/+1/s+3d/2x8zd/tbf4aAOx1Gz8Ty+EEt7HWNJtvFPkxq2pXO&#10;kyTWTSfL5jfZVuFk2t821fO+XcvzNt+b59b49+M9L+CHwi8W+IfF3gTw1dePLy0kn1jVNJmh03Sr&#10;WbSLi8WNlkv18yTzIVj8zzo1bzP9Xu+99QV42/wM1vSPht8I/D/h3xPp1nq/w8+yfZ9S1TR5LuC7&#10;8vTLnT23W8dzGy7luGk/1nysv8VAGr4m8e6z4N+BNz44bV9C8VPpdouu3eo6TZyRWV9pkcizXDWs&#10;f2iT941msnl7pmjaTy2ZlVvl0/GPxj0bwR/wnJv7XUJB4O8OR+J9QNtHG3mWsn23ase5l3Sf6DN8&#10;rbV+aP5vvben8N2+tWuiW0fiDUNP1XV13faLvS7GSygk+Ztu2GSaZl+Xav8ArG+b5vl+7Xj3h79k&#10;jw54c/4RjyLjcdF1hr1j5cn+kWEf2b7BZf6z5fs/9maH+++9J/Znzf8AHzNuAA/GLxnoXwh+NGta&#10;7baE3izwBZybV0+Ob7DNdR6BZX8n3m8xo/tFzIq/dby9v8W5qtfEnWPi14f1U2fh3xX4M1DV9Wmm&#10;Oh6Bc+FLtpPLVv8AWXNwupqqwwrJH51x5f8AEqrG0kkMMieNf2c7zxXeeOWt/GM+n6d4zmuINW0/&#10;7I0kTWF1p9hYzrGvmKv2pV0/dDcsrLH9pmVoZN26rNp8MfibonijxJrGl+PPCck+sXjSfadX8IXV&#10;zeR2qyN9mtfMj1ONfLhWTaqrHGrM0kjL5k0jMAYZ+N3ifXltLG11Lw14TnabxZd3Ou63ZSXFla2O&#10;jautjtaP7RBtZo5o5Gmabavkyfu/3n7vL8W/tHXenS/DyGP4m/C7w/p+vabq93N4tvt15pd9LZ3V&#10;pDGts3223WNpFuJZGj8yby2jaPdJtaRuxh+BeteHp9P1Xwx4o0+z8R2N3r8i3OraPJeWbWmran/a&#10;Ekfkx3EDeZG0cCrJ5m3asn7v5l8vL0n9nrxX4Nl8NXvhrx7p8mr6T/wkK3F94k8PfbTfLqupx37M&#10;0dtc2yrJG0KruX5W3Myxx/KqgGna/GPWdE/aEsPhtr9rp9zY3XhuwuY9dso5IfM1eRr9mt/s7NIy&#10;xyW+nXMyszfu/szK0kjSR1Wm+MHijUf2Y/AfjmwXSbTxV4nh8Mq32mzkmsbeTUrqyhkbyVmWRlX7&#10;UzKvmfwr81burfBX/hLb3xRc+IdZ8y58Q+G9M0W4n0m1+yNaXVnNezLf2jSNJ5ciyXiyR/eaFoI2&#10;3M33ak/wQvYf2fvCPw503xFb22oeG4dCW11m701p4pJNLuLSZWa3WZW2yNa/MqyfLu+9QBm6z8YP&#10;FHguO90DWRpOp+KtO1Lwykl/Y2cltZXVhq2r/YdywtM0kM0fl3a7fMkX5YZN37xoY9Pw54h+IF18&#10;fPEfhm/1nw1J4X0vTrLWFhttCuI72SK8mv444POa8aPdH9iVmk8n95ub5Y6S8+B954gs7m88Q+Ib&#10;e+8WX2paJd3mqWWmtbW32fS9RW9gtYbdpmaNWbzt0jSSNuuJG3eWscMfZ6d4I+wfE7XvGH2zzf7W&#10;0fTtJ+xeT/qfss17J5m7d8277ft27fl8v+Ld8oBW0zxhe3/xi8T+FHSBNO0vQtK1SGRFbzHkurjU&#10;Y5FZt23bts4tvy/xN975dvG6P8Y9Z1PwT4B/0WwHi/XPEjeGL793INPW6sZLn+1Wj+bzPLaPTb/7&#10;Ozbm3Nb+Yq/vNvZf8INeWvxF1zxdYapbxT6ppukaW1tc2bSLHHZ3d3NI25ZF+aSO9aNf+ebKrfvP&#10;9XVTSfhJpujfF3W/HsThrrUrNYFt9rfuZmWCO7m3bvm86Ow0yPbt2x/Yty/NNJuAMHU/jxZ+GPj7&#10;qvgbX3t9I0SHwtba9b61c7YbaOTzr37TDNM0m1W8m086Ndv+rt7tmbbH8up+z78Tr34xfC+18V6h&#10;pNzoc91qWp266beW7W1zax2+o3NvHHNGzNtmWOFfMXd/rN1ZWu/s/WfjvxBeat4tvoNUnvNN0S0u&#10;I7TT1hj8yxnvZJmVZGk2w3cd/PbyQ/N+5kmjaRvMauq+Hnga88A2j6emqW93p02pazqkyNZssrSX&#10;2oyXkaq3mbVWNZpI2+VvM+Vv3e1lYA861/4t+M/D+q/FjxG82hXHgb4fXnlXmjLpsy6lc2sel2l9&#10;cyR3X2jy1kX7VJtjaHa3lrG0kfmeZGmnfF/Wde+P/ifwTF498CaIdH1i3tLfwvqFhJNrepWv9nWl&#10;5NJG32+P/ntMqt9nZV8jc27a1aes/ArWtb8Q+Pra48Uaf/wgPje8W51jRF0eRb+SP7BbWclut59o&#10;2rHItou5vs/mKsknlyRttkXV034c+M/DnxH8Ua1o/ivQY/DviLWLbVr3S7/w9NNdr5dnaWskcd0t&#10;7Gq7ltVZWaFtrN/FQBgfHf4yXfw58e+D9BXxt4M+H2naxpup3s2s+M7Vpo2kt5LJYoY/9Ntl3Mt1&#10;I33m/wBX9371cxL+0D4n13x54f8AD7+JvBfwk1DVvC2iaxDoHjPT5LvULi/vpLuOSzjX7baMzQtb&#10;xx7fLZt0n8PyrXqHxC+HnifXvHnhnxZ4V8SaToN/pOm6jpckWsaLJqMc0d1JZSMyrHdW7KytZr/E&#10;33mrl9F+A/ij4c6rp0nw/wDF+k6bptr4W0jwr5HiXw/JqcrRae135M3mQ3tsu5lum3fL/D8u37tA&#10;FrWPjHrOmeCfH3+i2B8X6H4kXwxY/u5Dp7XV9Jbf2U0nzeZ5ax6lYfaGXa25bjy1b93uzPg58X9Z&#10;+Jfj7XNPk8feBJBpOr6zaXHguw0+T+27e1tb6a1hkkk+3tt3bYZGb7Pt/ebV27lau61b4SabrPxd&#10;0Tx7K4W602zaBrfa376ZVnjtJt275fJjv9Tj27dsn23c3zQx7cz4dfDrxp8P9YvLb/hLNCv/AAfc&#10;axquq/2f/wAI9NHqC/bLq4uvL+1fbWj+WS4+99n+ZV/h3bqAMr4B/GTWvil/Zn9rWunwfavAfhvx&#10;PJ9hjkXbd6h9t85fmZv3a/ZY9q/e+ZtzN/Dhn43eJ9eW0sbXUvDXhOdpvFl3c67rdlJcWVrY6Nq6&#10;2O1o/tEG1mjmjkaZptq+TJ+7/efu7XhH4B+NPhqNDHhHxvoMH2HwhovhS6/trwzNefaP7N+07biP&#10;y7+Hy932pt0bbvur81acPwL1rw9Pp+q+GPFGn2fiOxu9fkW51bR5Lyza01bU/wC0JI/JjuIG8yNo&#10;4FWTzNu1ZP3fzL5YBy/jD9o3WdB8EtrGk3/hTxQI/AnijxLHqmizSXVheXelyWkcLRssnyxyfaJW&#10;kh3M0bfu1mby/Ma1rf7T15pPhq28Q/2Fb7bfwV4m8QatozXDebb6no81lDPYrcbdrKs013G0ixsr&#10;eWrL8v3i5/ZSlu/Bd9oM3jO4vbi80HxdosmpXWmx+ZI2uX0d09yyxtHHuh8vayqqrJu3L5f3a3vH&#10;f7MuieO/iH4g8SXGq6hY2/iLwhqPhHVNLtFjVJPtX2ZWvo22/LceXbrCzMrbljt1+VYdrAGp4B8Z&#10;a1/wsTU/B/iHx14D8T6va2f2u40vQLeTTtS0/wD1e1pLWS7uWaORZlbzN0e3938snnbo8vWPjHrO&#10;meCfH3+i2B8X6H4kXwxY/u5Dp7XV9Jbf2U0nzeZ5ax6lYfaGXa25bjy1b93u1fDXwz8VJ8TNN8a+&#10;LPGGn6zdafpF/pEOnaTon9nWipcTWU3nfvLiaTzP9F2tukZWXy9qxssjTaWrfCTTdZ+LuiePZXC3&#10;Wm2bQNb7W/fTKs8dpNu3fL5Md/qce3btk+27m+aGPaAZmhfGP+1vi7f+HGtfK8Ov5mnaTq2zbFea&#10;nar5l/Cs27bJ8syrGqr5nmadqatt8muE+C37TOs/E/wL8ItS1DStP0rX/EerrpOv6fE8kq227RLj&#10;VIJIG3f8tI1sp9v7zy1uWjb94rMu7oX7L+n+H7fw1qVv4h1V/Gel6jHrFxq097eSWNxeySM2pzR6&#10;Y1y1rbtdxzXq/u4/3P2tmj+ZVo8Pfsw2eg3nwT1BNdn/ALR+HGmx6XM0FusUWtxrp81nG0y7tytG&#10;00skfzN5fn3K/wDLZmUA0vEP7QXhrwF8YtZ8KeM/Ffhnwlp0OhaZqmnyaxqEVlLdyTXF/HMqtJIq&#10;sqrawfdX5fMbd95dvmPhv9pLxP401bwRpreOPh54A1DxB4K8Pa/DZ+INOkuZdRv9Qa5WSG0X+0YG&#10;2q0Maqv7xv3y/N92voHTvBH2D4na94w+2eb/AGto+naT9i8n/U/ZZr2TzN275t32/bt2/L5f8W75&#10;fMfCPwD8afDUaGPCPjfQYPsPhDRfCl1/bXhma8+0f2b9p23Efl38Pl7vtTbo23fdX5qANzxH4h+I&#10;Fr8fPDnhmw1nw1H4X1TTr3WGhudCuJL2OKzmsI5IPOW8WPdJ9tZlk8n93tX5ZKT44fFK8+H2qeH7&#10;JPEXhnwLp2pQ3c03ivxfC02nxyQtAsdlt+02y+dOs0ki/vvu2k37tvmaPs9R8Efb/idoPjD7Z5X9&#10;k6PqOk/YvJ/132qayk8zdu+Xb9g27dvzeZ/Dt+Y8b6N4s1IWk3hLxNp+gXUPmLNDq2k/2jaXCtt+&#10;by454JFkXb8rLJt2ySbo2by2jAOYl+Kms+DtSu7PxloWL2+8lvDtp4cWS7TUJPs8fn2KzSeWrXC3&#10;H2lt0iwx/Z9s3yrDdNDzHhz4reM5/iPZeEfEGt+A9G8R2n2K2uvC03nx3eu7rOGa7vtOkabd9nja&#10;S4jVWt5NzWEitNHuZoexsPgzZ6Jo3wm0jTNSuE0/4eTRta/a41kkvI49LudPVWZdqq2248xmVf8A&#10;lnt2ru+VPGvw18QeNNftYbnxTbjwYupWGsSaS2l7r6O4s5obiCOG6WRVWFpreNmWSGST5plWRVaP&#10;yQDL8OeIfiBdfHzxH4Zv9Z8NSeF9L06y1hYbbQriO9kivJr+OODzmvGj3R/YlZpPJ/ebm+WOvMPA&#10;X7SPifxN+zz4o+JaeN/h74p1HSfBUmvzeG/D+myLLpN99ka4ihu5P7RmbarRyxsvlxs21vmXay19&#10;A6d4I+wfE7XvGH2zzf7W0fTtJ+xeT/qfss17J5m7d8277ft27fl8v+Ld8vmOg/APxnB8Cr/4Uaz4&#10;30LUfDknhCTwnZXOn+GprS7i/wBE+zx3EjNfyLJtXfujVY9zfxL92gDL1j49a34U+DmuePbLxd4T&#10;+L1tZ6vpWnRweANKkLN519bw3MKqt/cedctFcL5a7o9rbd25XrsNM+PFn4n+PuleBtAe31fRJvC1&#10;zr1xrVttmtpJPOsvs0MMyybWbybvzpF2/wCruLRlbbJ81q++HfjTxjoD6V4u8WaFfGPV9I1a1l0T&#10;w7PYeX9hv4bxo5FkvZt3meSqqy7dvzN+8+7VTQv2frPwJ4gs9W8JX0Glz2em63aW8d3p6zR+ZfT2&#10;UkLMsbR7obSOwgt44fl/cxwxrIvlrQB63RRRQAUUUUAFFFFABRRRQAUUUUAFFFFAGX4V/wCSm+Jf&#10;+wPpn/o+/rzq0/5Ln48/7CFt/wCkFpXovhX/AJKb4l/7A+mf+j7+vOrT/kufjz/sIW3/AKQWlAHu&#10;+nf8eq0Uad/x6rRQBX1z/jzf6V518DvvePf+xi/9sLKvRdc/483+led/Az7/AMQP+xib/wBILKgC&#10;34D/AOQNqH/Ya1X/ANONzXR1zngP/kDah/2GtV/9ONzXR0AFFFFABRRRQAUUUUAFFFFABRRRQAUU&#10;UUAFFFFABRRRQAUUUUAFFFFABRRRQAUUUUAFFFFABRRRQAUUUUAFFFFABRRRQAUUUUAFFFFABRRR&#10;QAUUUUAFFFFABRRRQAUUUUAFFFFABRRRQAUUUUAFFFFABRRRQAUUUUAFFFFABRRRQBl+Ff8Akpvi&#10;X/sD6Z/6Pv686tP+S5+PP+whbf8ApBaV6L4V/wCSm+Jf+wPpn/o+/rzq0/5Ln48/7CFt/wCkFpQB&#10;7vp3/HqtFGnf8eq0UAV9c/483+leffAv/WePv+xj/wDbCyr0HXP+PN/pXn3wL/1nj7/sY/8A2wsq&#10;ALHgP/kE6h/2GtV/9ONzXKa38Yh4J1D4qf8ACR23mWPg7R4fE8R0yLdI+mSW8/yt5jKrXH2ixv8A&#10;5flj8trf5t3mber8B/8AIJ1D/sNar/6cbmsb4hfCTTviF4o8H61dyeVL4fvPOkjCs32qDzI7hYfl&#10;ZfL23lnp1xu+Zv8ARPL+7JJuAKmj/F7T9IudF8OeLNQgXxn5NrbatPo2n3kmjW+oyRx/6P8AbGj8&#10;uFpGkXy4ZpFkZZofl3SR7q837Snw+t7C7vpNW1D7LD5LQyLod+39pLNcR28clh+5/wBOjaS4tl8y&#10;08xf30Lbtsi7qmvfBC71bxdqdxF4ht4PC+sa9p3ifVNObTWkvWvrH7J5Hk3XnLHHD/xLrTdG0MjN&#10;++2yL5i+Xwvgz9izSvBVnY2Gnz+GdNg0ubSls7vSPCkNpqF1b2eo2l4P7RuvMaS6mk+wxr5kfkx7&#10;pJJGhk/drGAe2+NfiRoXgD7IuqyahPc3nmNb2WlaZdandyLHt8yT7PaxySeWu6NWk27VaSNWbdIu&#10;7JX45eB59csdNt9a+3fbPs6w6lZWs1xpqtcKrW0cl/HG1vHJIskDRxtIrSedDtVvOj3YXxu+Adl8&#10;YNV8PatJD4avNQ0WG7tIbbxd4eXW9PaK4aFpW+z+dCyzK1rHtk8z5VaZdrblZeX0/wDZE0TRPH9j&#10;rtmvhma2hn067kutR8I2c2sRyWdvb28C2l0u2G1hZbOHdHHb/KzTtG0O6PyQD0X4dfHLwR8WTB/w&#10;imtf2rFcWa6hazNazQxXkPy7mgkkjVZvLaRY5lj3NDIyxyeW3y1ha5+0r4DTS/E62Piy3s7vRodT&#10;jm1C70q6uLS0urFZvtMLbVVZpo1hkma1WRZpIV8xf3bLJVv4efBT/hA/+FYga19tHgrwfN4Tx9l8&#10;v7Z5n9nf6R95vL/5B/8Aq/m/1n3vl+bmPHf7L3/CbfDJvCH/AAkos92seJNW+2/2f5v/ACFodWj8&#10;vb5i/wCp/tfdu3fN5P8ADu+UA7DWf2hPAfh+41qPUNYuLaDR4bua41BtLuvsMn2WOSS5jguvL8m4&#10;mjWGfdDAzSL5E3y/u5Nu/f8AxM8OaX43s/CF1qJi8RXnk+TZfZpG3edHeyR/Nt2/Mum3rfe/5Y/7&#10;S7vHLr9jLw7qOt+Kmn/sKLS9fOtPNqFl4at4/EW7UluFuVk1WRpN0a/apvLVYY2VVgVpJFWRZrHi&#10;L9lm7+ImqaxqnjfxbBreo6tDplpLFZaU1lbW1tbtfw3cMEf2hpNtzZ6nd27NJJI0bTSTRt/qY4QD&#10;1vwb8TPDfxBFudB1L7d9p0ex16P/AEeSPdYXnnfZJvmVfvfZ5vl+8u35lXctZOg/HLwT4nv7Cx07&#10;WhPc6jeLZWMbWs0f2pmt7m4jmh3Rr5lvJHaXLR3K7oZPJZY5GZaX4e/CTTvh74o8Ya1aSebL4gvP&#10;OjjKsv2WDzJLhofmZvM3Xl5qNxu+Vv8AS/L+7HHt8w174K+L9OOn6fpes397qlx4jj1iz8R2FrZ2&#10;lt4fVf3d7cSQyNIsl5d2tzeqzQ2/2driTzvs9uzSTMAdP4r/AGqPBGk+AdW8RaNff29LbeG5vEdh&#10;B5M1vBeKti19Ha/aGj8uO4a32zfZ2/fLC3meXt+auoX42+EH1yy0lry/gurv7OvmzaReRwWs1wqt&#10;Db3czQ+Xa3DeZBtt5mjm3TQrt3SR7uO1b9mC01FLvRLXXrjSPBFx4VbwmdJsrdftgsvsv2eO3+1s&#10;zLJDGrNNH5kck0c0km2byZJIWqv+y7b3vxTXxvqDeFL/AFS7vLDVdS1CbwlDNqS3lrDDH/oF3NNJ&#10;9lt2+yRN5bRzSL5k22ZWZWjAOom/aU+H1vYXd9Jq2ofZYfJaGRdDv2/tJZriO3jksP3P+nRtJcWy&#10;+ZaeYv76Ft22Rd294O+L3hXx9qkmn6NqFxJfRwtP5F3p9xaeYqsqzeX50a+Y0MjLHMq7mhkby5lj&#10;k+WvHPBn7FmleCrOxsNPn8M6bBpc2lLZ3ekeFIbTULq3s9RtLwf2jdeY0l1NJ9hjXzI/Jj3SSSND&#10;J+7WP0bwR8Ff+EN8W6Vrf9si8+w/8JN+5+y+X5n9savDqH3t3/LHyfL/ANrdu+X7tAGV8Pf2j9C1&#10;qLWbfxTdf8I9fafrGvWX2u+026stNkhsby6jXy7yZfs8ki29v5kixyMy+XM21VjbbV8VftReHdJv&#10;PCLW9zcWdpfa9/ZeqWmt6Lf2WoRxyadf3Fs0FrNHHNI01xZrDHtjk8xvMjj3SfdzNS/ZbvPFmm6j&#10;4c8S+Lbe68GPqOv6nZ2ek6SbTUIpdVS/ikWS6kuJo5Fjj1S5VdsEfzLG33VZWs+Af2Xbfwb4g0HW&#10;g3hPSLrTdYXUZLTwd4Rh0W0ulWwv7VVZVmkkaT/iYs3mNIy7Y1VY42aSRgDsbz9oLwJZwWVxJrE7&#10;QTxfaJpYNMupF02NZGjaS/ZY2/s9VkjnVmu/J2tbXCtt8mTaaz+0J4D8P3GtR6hrFxbQaPDdzXGo&#10;Npd19hk+yxySXMcF15fk3E0awz7oYGaRfIm+X93Jt8w1n9izTNX1u51Oe58NatcX81+t3P4k8Jwa&#10;rLa29xqt/qC/YPOk8u3mX+0J1aSSOaOTy4G8n5WVna9+xdpmrz+N1tbjw1p48RQ62yasvhSGXXY7&#10;jU47hZvP1BpN0kKteS7Y444ZNscMbTMqyeYAdf8AEP8AaN0rw+mjWmhR6hf6xf6xoWnyLNoN/wCR&#10;Zx3t7aRvHdzeWsdrcfZ7jzFhmaORWaHdH8yq2rN+0p8Prewu76TVtQ+yw+S0Mi6Hft/aSzXEdvHJ&#10;Yfuf9OjaS4tl8y08xf30Lbtsi7svxf8AAvWtb8T6hcaV4osNO8O6x4k0jxPq1hd6RJcXcl1YyWW1&#10;YLhbiNYY2XTrddrQyMrNI275lVeO8GfsWaV4Ks7Gw0+fwzpsGlzaUtnd6R4UhtNQurez1G0vB/aN&#10;15jSXU0n2GNfMj8mPdJJI0Mn7tYwD23xl8TPDfw+Fwde1L7D9m0e+16T/R5JNthZ+T9rm+VW+79o&#10;h+X7zbvlVtrVW1v4t+HtBj1dn/tbUG0nUo9JvodH0O/1GW3uGtY7pVaO3hkbb5M0beZt2/Mq7t3y&#10;1T+IXwk074heKPB+tXcnlS+H7zzpIwrN9qg8yO4WH5WXy9t5Z6dcbvmb/RPL+7JJu8wn/Y90618L&#10;WGkaZcaDfRWl5cSHT/FugtrOkyQNHBb2W6za4j/0i0s7O0tY7jzN3l/aGZWa4ZqAPTl+OXgefXLH&#10;TbfWvt32z7OsOpWVrNcaarXCq1tHJfxxtbxySLJA0cbSK0nnQ7Vbzo93mHhb9sfQdR+CHhXxdcr/&#10;AGnr95Z6HJqGn6XZ3axSNeXNpa3bWX7uT7X9mkutskcDSMsm2GTbIy1v/Cb4Aa/8HrDStI0TxrB/&#10;YKw6Y2rI2i7r27uLOwtbP9zM0zR28MkdjBujaGST5ptsys0bR1pv2X/M8KfDbSY/Euy68C+G4dGs&#10;7ltP3LcXVvdaVdW1xJH5n+r8zSI90KtuZZmVZI2XdQB3N98cfBOnaff39xrYjtbO01m/uJBazMY4&#10;dJuFt9Rb/V/8s5GVdv3m+9HuWhvjl4Hg1y+0241r7D9j+0LNqV7azW+ms1urNcxx38ka28kkaxzt&#10;JGsjNH5M25V8mTbw3iH9kjw54j/4Sfz7jada1hb1T5cn+j2En2n7fZf6z5vtH9p65+++9H/afy/8&#10;e0O1PEP7Lv8Awl9nqHh3V/E27wLJea1qVrZWWn+XqUN3qkN7Hc+ZdNI0cka/2ne+Wq26sv7nczeW&#10;3mAHZWf7QHgy+uNMtRdata6hqGpQ6Tb6be6BqNpetNNHNJGzW8kKyLCy29w32hlWH/Rpv3n7ttuV&#10;4f8Aj3YeNvjDovhfw8s95od1oOp6tJqVzpV5bx3DQ3FhHA1pcSKsN1Cy3UjeZD5it+7ZW2t81Ww+&#10;BWs3/wASNE8eeKPFGn6n4j0+8tpGXSdHksrSa0t7LU7eOPy5LmZlk3avPI0nmMrLHGvlr8zMfDD4&#10;Faz8P/FHhW5u/FFhqvh3wl4bufDGiafDpElvdraySWW1rq4a4kWaRVsIl3RwwqzMzbV+7QBZg/aW&#10;8B6dqN5peq+LLefVbWa6kuEtNJuo1tbWO/u7Vppvlk8uGGSykjmu2ZYVZVkby1mjWu08a/EjQvAH&#10;2RdVk1Ce5vPMa3stK0y61O7kWPb5kn2e1jkk8td0atJt2q0kas26Rd3mEX7LwXw/8WNL/wCEl/5H&#10;vR7/AEnzDYf8eP2i+1i88zb5n7zb/bO3b8u77Pu+XzNq7nxu+Adl8YNV8PatJD4avNQ0WG7tIbbx&#10;d4eXW9PaK4aFpW+z+dCyzK1rHtk8z5VaZdrblZQDUsP2hvh5q3iT+w7DxNb6hfGa3hkltIZp7aFr&#10;qGGa08y4VfJjW5W4jWFmZVmZvLjZpFZVy/EHx7sPBPxh1rwv4hWez0O10HTNWj1K20q8uI7dpri/&#10;jna7uI1aG1hVbWNvMm8tV/eMzbV+Wtp37OdvovhjVNEtNb2Wt54j0DXoWFhDF5K6ZHpSrD5cPlx/&#10;vP7L+9Gsax+d8se2PayfE/4Faz8QPFHiq5tPFFhpXh3xb4btvDGt6fNpElxdtaxyXu5rW4W4jWGR&#10;lv5V3SQzKrKrbW+7QBvaz+0J4D8P3GtR6hrFxbQaPDdzXGoNpd19hk+yxySXMcF15fk3E0awz7oY&#10;GaRfIm+X93Jt1fFPxe8LeDdUvNL1LULj+1beG1n/ALNstPuL25mW4a5WHyIYY2kmb/Q7tmWNWZVh&#10;kkZVVd1cJ4K/Zk0vwX8VbvxdbR+GSr6lfaxHeL4YhXXnuLxpmmjm1NmZmhVriTascccm1YVaRlWR&#10;Zsm9/ZB0A/Dqy8NQf2Vevpuvf21Zx+INI/tPTZFjtW0+0t7m1aZfOW20/wAmFWWSNmkto5m3N5is&#10;AejW3xw8EXl5otrHrWZ9W2LHm1m22rNM0KR3beXts5GuI5LdY7ny2aaOSFVaRWVeO8A/tQeHfFvh&#10;HRfEuoXNxpravoWlanF4Zh0a+uNSjkuvtfyx7Y/MvFb7LNt8mH/V2kk3zRyKy2vD/wAArrw1d+CD&#10;pfiCw0iy8PmZprPSdAt7Bf30zTTQ2Swsqw28zMqyQzrdblht2VluI/tTcHrP7PmvfC+y8Max4Ulv&#10;/FGueGrPStG0S3tNNtWWGCxh1e3imu1uL+0Wbda6o0beXNG3nRrIq+WzQqAe32Hxc8Lal4BfxlDf&#10;3C6Ek0ltuuNPuIbn7RHcNatb/ZZI1m877QrQrD5fmNJtVVZmWvG5/wBr2Cz1PxLcS287adp+u2+l&#10;WeiS6BqFpqlxbSNoMcl15ckfmboZNYb9x5O6dWg8vbtZm6fwT8H/ABDqfwFg8PeJr2DTPFVxrtx4&#10;p86C33RW942ttq1sskKzN8qyeWskazN/y0VZm+WasKX9lXW9c8Uaj4n1/wAb2F14iubxtRjOnaFJ&#10;b2cd0smgyWm6FruRmjVtAh8xfMVpFnZVaParUAfRVFFFABRRRQAUUUUAFFFFABRRRQAUUUUAFFFF&#10;ABRRRQAUUUUAFFFFABRRRQAUUUUAFFFFAGX4V/5Kb4l/7A+mf+j7+vOrT/kufjz/ALCFt/6QWlei&#10;+Ff+Sm+Jf+wPpn/o+/rzq0/5Ln48/wCwhbf+kFpQB7vp3/HqtFGnf8eq0UAV9c/483+leffAv/We&#10;Pv8AsY//AGwsq9B1z/jzf6V598C/9Z4+/wCxj/8AbCyoAseA/wDkE6h/2GtV/wDTjc10dc54D/5B&#10;Oof9hrVf/Tjc1xFz8aLzS/2mI/hxe6dbJoN7oNpd2eqrI3m/2nJJft9lZf4la3065kWT5VX7Oysz&#10;NJGtAHrVFeJfD/8AaL07UvAfhfXPE+o28Wq6t4W0LWpNC0fSLy5uftF9HcyN5Kx+ZJcK32edlhjV&#10;pI1tJpJGZW3L2EXxy8ES6Hr2rLrX+g6Do/8AbmqM1rMrWdruuVZpI/L3LIrWN3G0O3zI2hZWVW+W&#10;gDvaK4K++OPgnTtPv7+41sR2tnaazf3EgtZmMcOk3C2+ot/q/wDlnIyrt+833o9y13tAFXTdKs9G&#10;tmt7Czt7GBppLlo7aNY1aSSRpJJNq/xNIzMzfxMzNVqiigAooooAKKKKACiimweHLTWTLNcveKyt&#10;tUQXk0Kj5V/hjZaAHUVN/wAINpP97Uf/AAaXX/xyj/hBtJ/vaj/4NLr/AOOUAQ0VN/wg2k/3tR/8&#10;Gl1/8co/4QbSf72o/wDg0uv/AI5QBDRU3/CDaT/e1H/waXX/AMco/wCEG0n+9qP/AINLr/45QBDR&#10;U3/CDaT/AHtR/wDBpdf/AByj/hBtJ/vaj/4NLr/45QBDRU3/AAg2k/3tR/8ABpdf/HKP+EG0n+9q&#10;P/g0uv8A45QBDRU3/CDaT/e1H/waXX/xyj/hBtJ/vaj/AODS6/8AjlAENFTf8INpP97Uf/Bpdf8A&#10;xyj/AIQbSf72o/8Ag0uv/jlAENFTf8INpP8Ae1H/AMGl1/8AHKP+EG0n+9qP/g0uv/jlAENFTf8A&#10;CDaT/e1H/wAGl1/8co/4QbSf72o/+DS6/wDjlAENFTf8INpP97Uf/Bpdf/HKP+EG0n+9qP8A4NLr&#10;/wCOUAQ0VN/wg2k/3tR/8Gl1/wDHKP8AhBtJ/vaj/wCDS6/+OUAQ0VN/wg2k/wB7Uf8AwaXX/wAc&#10;o/4QbSf72o/+DS6/+OUAQ0VHFaJp8k1tG0jRxyfL58jSN91W+83zVJQAUUUUAFFFFABRRRQAUUUU&#10;AFFFFABRRRQAUUUUAFFFFABRRRQAUUUUAFFFFABRRRQAUUUUAZfhX/kpviX/ALA+mf8Ao+/rzq0/&#10;5Ln48/7CFt/6QWlei+Ff+Sm+Jf8AsD6Z/wCj7+vOrT/kufjz/sIW3/pBaUAe76d/x6rRRp3/AB6r&#10;RQBX1z/jzf6V598C/wDWePv+xj/9sLKvQdc/483+leffAv8A1nj7/sY//bCyoAseA/8AkE6h/wBh&#10;rVf/AE43NeQfE/w5qmp+PPHhb4feNNf07XtC0zR4dR0CbRoPsslrJe3Ed7bSXF+sizRyXitGzQr5&#10;clsrLu+WvX/Af/IJ1D/sNar/AOnG5ro6APlbR/2SB4s8BeDjrENva6hoehaJpFvonjTQ7fUbZpNL&#10;j1O3867t4bto5Fkj1KSRY45v3bRwszN80db+ufsmXc/gfXPDnh7xbYeFLfxH4bk8Paz/AGV4at4o&#10;FjEl7NF9ihjZY7ePzNQuVkVlmkkh2r5izbrhvoqquqaXZ69pd5pupWdvqGnXkLW11aXcayRTRsu1&#10;o2VvlZWX5WVqAPE/EP7JHhzxH/wk/n3G061rC3qny5P9HsJPtP2+y/1nzfaP7T1z9996P+0/l/49&#10;odvu1FFABRRRQAUVVi0uzi1SfUks7ddQuIY7aa7WNfNkjjaRo42b7zKrTSMq/wAPmN/earVABRRR&#10;QAVqaF/qLj/rt/7KtZdWtPvlsVkV0Ztzbgyj/Z/+xoA3qKzf7bj/AOeM3/jv/wAVR/bcf/PGb/x3&#10;/wCKoA0qKzf7bj/54zf+O/8AxVH9tx/88Zv/AB3/AOKoA0qKzf7bj/54zf8Ajv8A8VR/bcf/ADxm&#10;/wDHf/iqANKis3+24/8AnjN/47/8VR/bcf8Azxm/8d/+KoA0qKzf7bj/AOeM3/jv/wAVR/bcf/PG&#10;b/x3/wCKoA0qKzf7bj/54zf+O/8AxVH9tx/88Zv/AB3/AOKoA0qKzf7bj/54zf8Ajv8A8VR/bcf/&#10;ADxm/wDHf/iqANKis3+24/8AnjN/47/8VR/bcf8Azxm/8d/+KoA0qKzf7bj/AOeM3/jv/wAVR/bc&#10;f/PGb/x3/wCKoA0qKzf7bj/54zf+O/8AxVH9tx/88Zv/AB3/AOKoA0qKzf7bj/54zf8Ajv8A8VR/&#10;bcf/ADxm/wDHf/iqANKis3+24/8AnjN/47/8VR/bcf8Azxm/8d/+KoAzbz/kI3n/AF0X/wBFrUdL&#10;I3nXM823b5jblX/gKr/7LSUAFFFFABRRRQAUUUUAFFFFABRRRQAUUUUAFFFFABRRRQAUUUUAFFFF&#10;ABRRRQAUUUUAFFFFAGX4V/5Kb4l/7A+mf+j7+vOrT/kufjz/ALCFt/6QWlei+Ff+Sm+Jf+wPpn/o&#10;+/rzq0/5Ln48/wCwhbf+kFpQB7vp3/HqtFGnf8eq0UAV9c/483+leffAv/WePv8AsY//AGwsq9B1&#10;z/jzf6V598C/9Z4+/wCxj/8AbCyoAseA/wDkE6h/2GtV/wDTjc10dc54D/5BOof9hrVf/Tjc14x8&#10;bP2hda+HnxO1nQtP17wnZnS/DllrWn+GdVt5G1bxPdTTX6tY2DLdx7ZG+yQxrthmbzLhflb5VYA+&#10;iqK4/Ufi74V0nxcvh261CddQ8+O1knWwuJLK3uZNvkW894sf2eGaTzI9sMkiyN58O1f3ke6lL8cv&#10;BEWh6Dqza1/oOvaP/bmlstrMzXlrutlVo4/L3NIzX1pGsO3zJGmVVVm+WgDvaK85l/aF8B2+lwX1&#10;xrFxZrJNJDNbXel3cFzY+WsbSSXdu0ayWsMazQSNNOscarPCzMqyRs2FoH7SGg6nNczandf8I/FY&#10;3mu2EmnT6ddTT3zafqUFis1pMqqsm5poV8mNZGkmuljjZmhkVgD2OiuX8BfEvQfiVZ6lcaHJqH/E&#10;uvPsF5Bqml3WnT283kxzbWhuI45P9XNG27bt2tXUUAFFFFABRRRQAUUU2Dw5aayZZrl7xWVtqiC8&#10;mhUfKv8ADGy0AOoqb/hBtJ/vaj/4NLr/AOOUf8INpP8Ae1H/AMGl1/8AHKAIaKm/4QbSf72o/wDg&#10;0uv/AI5R/wAINpP97Uf/AAaXX/xygCGipv8AhBtJ/vaj/wCDS6/+OUf8INpP97Uf/Bpdf/HKAIaK&#10;m/4QbSf72o/+DS6/+OUf8INpP97Uf/Bpdf8AxygCGipv+EG0n+9qP/g0uv8A45R/wg2k/wB7Uf8A&#10;waXX/wAcoAhoqb/hBtJ/vaj/AODS6/8AjlH/AAg2k/3tR/8ABpdf/HKAIaKm/wCEG0n+9qP/AINL&#10;r/45R/wg2k/3tR/8Gl1/8coAhoqb/hBtJ/vaj/4NLr/45R/wg2k/3tR/8Gl1/wDHKAIaKm/4QbSf&#10;72o/+DS6/wDjlH/CDaT/AHtR/wDBpdf/ABygCGipv+EG0n+9qP8A4NLr/wCOUf8ACDaT/e1H/wAG&#10;l1/8coAhoqb/AIQbSf72o/8Ag0uv/jlH/CDaT/e1H/waXX/xygCGipv+EG0n+9qP/g0uv/jlH/CD&#10;aT/e1H/waXX/AMcoAhoqOK0TT5JraNpGjjk+Xz5Gkb7qt95vmqSgAooooAKKKKACiiigAooooAKK&#10;KKACiiigAooooAKKKKACiiigAooooAKKKKACiiigAooooAy/Cv8AyU3xL/2B9M/9H39edWn/ACXP&#10;x5/2ELb/ANILSvRfCv8AyU3xL/2B9M/9H39edWn/ACXPx5/2ELb/ANILSgD3fTv+PVaKNO/49Voo&#10;Ar65/wAeb/SvPvgX/rPH3/Yx/wDthZV6Drn/AB5v9K8++Bf+s8ff9jH/AO2FlQBY8B/8gnUP+w1q&#10;v/pxua8D+OfhDxz4i+InjK30bwrrt74U8UeHLXwxrU1jY6XI9xar9taRrKabV7doZNuoSx7praRV&#10;aNW2sv3vfPAf/IJ1D/sNar/6cbmujoA8Jf8AZw0/xJ8U0+Ic2l6DYXWp3lhrl9Hrfhm1v9esru3h&#10;hjW3t9Q81o4Y/wDRYtyrHM25rho5lZo2js63+yx4e1nR/iBYvJBInijUrW/iju7T7RbQLb3v9orb&#10;zQtJ/pELahNezSL+7Zo71oVZVjjZfbaq6ppdnr2l3mm6lZ2+oadeQtbXVpdxrJFNGy7WjZW+VlZf&#10;lZWoA8T039mi60bwvpmm6Prmg+GLqDWG1WY+GfCdvp1nbyeXHH51lFHJ5kNwsce3zJ5riORbm5jm&#10;hmhaOGPL+IP7O11Z2z6xpV1f67PpN3qOo6PpFhZ2/wBpa7vNb07WB5jTXMEckcV5ZSMy7oWa3k8t&#10;WWSPzJPoqigDyX9nrw74x0vT/GWt+Oba3s9c8Ta9/aYtILdbdoY47Cys1WSOO4u41b/RWb5biT5W&#10;VvlZmjX1qiigAoqrFpdnFqk+pJZ266hcQx2012sa+bJHG0jRxs33mVWmkZV/h8xv7zVaoAKKKKAC&#10;tTQv9Rcf9dv/AGVay6taffLYrIrozbm3BlH+z/8AY0Ab1FZv9tx/88Zv/Hf/AIqj+24/+eM3/jv/&#10;AMVQBpUVm/23H/zxm/8AHf8A4qj+24/+eM3/AI7/APFUAaVFZv8Abcf/ADxm/wDHf/iqP7bj/wCe&#10;M3/jv/xVAGlRWb/bcf8Azxm/8d/+Ko/tuP8A54zf+O//ABVAGlRWb/bcf/PGb/x3/wCKo/tuP/nj&#10;N/47/wDFUAaVFZv9tx/88Zv/AB3/AOKo/tuP/njN/wCO/wDxVAGlRWb/AG3H/wA8Zv8Ax3/4qj+2&#10;4/8AnjN/47/8VQBpUVm/23H/AM8Zv/Hf/iqP7bj/AOeM3/jv/wAVQBpUVm/23H/zxm/8d/8AiqP7&#10;bj/54zf+O/8AxVAGlRWb/bcf/PGb/wAd/wDiqP7bj/54zf8Ajv8A8VQBpUVm/wBtx/8APGb/AMd/&#10;+Ko/tuP/AJ4zf+O//FUAaVFZv9tx/wDPGb/x3/4qj+24/wDnjN/47/8AFUAZt5/yEbz/AK6L/wCi&#10;1qOlkbzrmebbt8xtyr/wFV/9lpKACiiigAooooAKKKKACiiigAooooAKKKKACiiigAooooAKKKKA&#10;CiiigAooooAKKKKACiiigDJ8Kf8AJTPEv/YH0z/0df155af8lz8ef9hC2/8ASC0r0Twv/wAlM8R/&#10;9gfTP/R1/XnNr/yXLx7/ANf1t/6QWlAHvOnf8eq0Uad/x6rRQBX1z/jzf6V598C/9Z4+/wCxj/8A&#10;bCyr0HXP+PN/pXn3wL/1nj7/ALGP/wBsLKgCx4D/AOQTqH/Ya1X/ANONzXR1zngP/kE6h/2GtV/9&#10;ONzXR0AFFFFABRRRQAUUUUAFFFFABRRRQAUUUUAFFFFABRRRQAUUUUAFFFFABRRRQAUUUUAFFFFA&#10;BRRRQAUUUUAFFFFABRRRQAUUUUAFFFFABRRRQAUUUUAFFFFABRRRQAUUUUAFFFFABRRRQAUUUUAF&#10;FFFABRRRQAUUUUAFFFFABRRRQBj+Gf8AkpniP/sD6Z/6Ov688sv+S5ePf+v62/8ASC0r0Hw5/wAl&#10;M8R/9gfTP/R1/Xn1h/yXDx3/ANf1t/6QWlAHvOnf8eq0Uad/x6rRQBX1z/jzf6V598C/9Z4+/wCx&#10;j/8AbCyr0HXP+PN/pXn3wL/1nj7/ALGP/wBsLKgCx4D/AOQTqH/Ya1X/ANONzXm3xW/Yw+D3xx8X&#10;y+KPHPhW48Qa40Mdt58+s30axxr92OOOOZY41+821VX5mZvvMzV6T4D/AOQTqH/Ya1X/ANONzXR0&#10;AfL3/Dsz9mv/AKJx/wCVzU//AJJo/wCHZn7Nf/ROP/K5qf8A8k19Q0UAfL3/AA7M/Zr/AOicf+Vz&#10;U/8A5Jo/4dmfs1/9E4/8rmp//JNfUNFAHy9/w7M/Zr/6Jx/5XNT/APkmj/h2Z+zX/wBE4/8AK5qf&#10;/wAk19Q0UAfL3/Dsz9mv/onH/lc1P/5Jo/4dmfs1/wDROP8Ayuan/wDJNfUNFAHy9/w7M/Zr/wCi&#10;cf8Alc1P/wCSaP8Ah2Z+zX/0Tj/yuan/APJNfUNFAHy9/wAOzP2a/wDonH/lc1P/AOSaP+HZn7Nf&#10;/ROP/K5qf/yTX1DRQB8vf8OzP2a/+icf+VzU/wD5Jo/4dmfs1/8AROP/ACuan/8AJNfUNFAHy9/w&#10;7M/Zr/6Jx/5XNT/+SaP+HZn7Nf8A0Tj/AMrmp/8AyTX1DRQB8vf8OzP2a/8AonH/AJXNT/8Akmj/&#10;AIdmfs1/9E4/8rmp/wDyTX1DRQB8vf8ADsz9mv8A6Jx/5XNT/wDkmj/h2Z+zX/0Tj/yuan/8k19Q&#10;0UAfL3/Dsz9mv/onH/lc1P8A+SaP+HZn7Nf/AETj/wArmp//ACTX1DRQB8vf8OzP2a/+icf+VzU/&#10;/kmj/h2Z+zX/ANE4/wDK5qf/AMk19Q0UAfL3/Dsz9mv/AKJx/wCVzU//AJJo/wCHZn7Nf/ROP/K5&#10;qf8A8k19Q0UAfL3/AA7M/Zr/AOicf+VzU/8A5Jo/4dmfs1/9E4/8rmp//JNfUNFAHy9/w7M/Zr/6&#10;Jx/5XNT/APkmj/h2Z+zX/wBE4/8AK5qf/wAk19Q0UAfL3/Dsz9mv/onH/lc1P/5Jo/4dmfs1/wDR&#10;OP8Ayuan/wDJNfUNFAHy9/w7M/Zr/wCicf8Alc1P/wCSaP8Ah2Z+zX/0Tj/yuan/APJNfUNFAHy9&#10;/wAOzP2a/wDonH/lc1P/AOSaP+HZn7Nf/ROP/K5qf/yTX1DRQB8vf8OzP2a/+icf+VzU/wD5Jo/4&#10;dmfs1/8AROP/ACuan/8AJNfUNFAHy9/w7M/Zr/6Jx/5XNT/+SaP+HZn7Nf8A0Tj/AMrmp/8AyTX1&#10;DRQB8vf8OzP2a/8AonH/AJXNT/8Akmj/AIdmfs1/9E4/8rmp/wDyTX1DRQB8vf8ADsz9mv8A6Jx/&#10;5XNT/wDkmj/h2Z+zX/0Tj/yuan/8k19Q0UAfL3/Dsz9mv/onH/lc1P8A+SaP+HZn7Nf/AETj/wAr&#10;mp//ACTX1DRQB8vf8OzP2a/+icf+VzU//kmj/h2Z+zX/ANE4/wDK5qf/AMk19Q0UAfL3/Dsz9mv/&#10;AKJx/wCVzU//AJJo/wCHZn7Nf/ROP/K5qf8A8k19Q0UAfL3/AA7M/Zr/AOicf+VzU/8A5Jo/4dmf&#10;s1/9E4/8rmp//JNfUNFAHy9/w7M/Zr/6Jx/5XNT/APkmj/h2Z+zX/wBE4/8AK5qf/wAk19Q0UAfL&#10;3/Dsz9mv/onH/lc1P/5Jo/4dmfs1/wDROP8Ayuan/wDJNfUNFAHy9/w7M/Zr/wCicf8Alc1P/wCS&#10;aP8Ah2Z+zX/0Tj/yuan/APJNfUNFAHy9/wAOzP2a/wDonH/lc1P/AOSaP+HZn7Nf/ROP/K5qf/yT&#10;X1DRQB8vf8OzP2a/+icf+VzU/wD5Jo/4dmfs1/8AROP/ACuan/8AJNfUNFAHy9/w7M/Zr/6Jx/5X&#10;NT/+Sa9l+DnwN8EfAHwvc+HfAWjf2Do91eNfzW32qa53TNHHGzbppGb7scfy/d+Wu8ooAxfD3/JT&#10;PEf/AGB9M/8AR1/Xndh/yXDx1/1/Wn/pBaV6J4e/5KZ4j/7A+mf+jr+vO7D/AJLh46/6/rT/ANIL&#10;SgD3zTv+PVaKNO/49VooAr65/wAeb/SvPvgX/rPH3/Yx/wDthZV6Drn/AB5v9K8++Bf+s8ff9jH/&#10;AO2FlQBY8B/8gnUP+w1qv/pxuagl8XzWvxEXw/Lbx/YZrKOSG53fN9oZpm8vb/tR28jbv4fLb+8t&#10;T+A/+QTqH/Ya1X/043NLq3g6HWL/AFaae5kRL+yt7VfKXbLbtDJMyzK395WmVl+X5WjVq3peztL2&#10;hz1/a+77MoaJ8R7F/DeiXmqzeTeXunw3tz9mt5JI7dZF3bpGXd5Mf3vmkZV+Vvm+Vq0Ljx/olpqH&#10;2aW7kiO6SP7S1vIttujVmkX7Rt8v5Vjk3fN8u1v7tcxJ8H4JbfSomn0+6e10+302ea/0uO5Yxxbv&#10;mh3NtjZtzfe8xfu/L8vzUbvwTq+uay2kTwTWnhgXN/ctPPFCsjG4juFby5Fnbd81wzKrQr8v3m3L&#10;83Z7PCTk2pfzfrtp6Hme2x1OMYyp/wAp2i+PtEeBnM1zEysq/ZpLGZblt27bthZfMb7rfMq/8s5P&#10;7rbbOmeL9M1q+NnYzyTziD7Qy+TIvlr5jR7WZl2q26Nl8tvm+Vvl+WuQb4PwS2G100ITrcRyxwwa&#10;HHHZNtjkX95D5u6T5Zm/5afKyrtX727ofCXguPwtczzxyxESWsNt5NtarbRRssk0jbVX7q/6R937&#10;3y/MzN81ZSWGUJOnJuX9eR0Up42U4+0jHl/rzK3h/wCI1hfx3a6hKLGaC5vIfNnt5IbZlhmkX5Zm&#10;/ds3lx7m2t/C391tt6Hx7o00sEZluYriedbdLWaymjn3MrMreWy7lXbHJ+8+7+7b5vlasKf4Yz6h&#10;b3On6hq0cukNcX1xDHbWnlzxtdecrbpGlZW2rcSfwr823/daXQvhmNHv7K9E2l28lvdfaTFpOlLa&#10;RyKsM0fzfOzbv9IZtzMy/Ku1V+Zm0lHCe9JP+vuMqdTHe7GUf6+81NK8e6VfLp8QvxdS3MMLG7gs&#10;5ltt0iqyqzfMsbNuXbGzbv3i/wB5d2Hpnxcsbjwdpupu32m/mhtHuILeGQKzSyxxS+T8reZ5bSfM&#10;q7mVtqttZqueFfAWoeE4ra2tNbjNiVt/tW6y/fzSRQxwja27bGrLCu5drN8zbWX5dscnwzMmj6DZ&#10;rqOJdG08WkMvk/LJIktvJHIy7vu7rVdy/wASt95acfqcZ2k9OZfrfoTzY7l5ox97/wDZ8zuqKKK8&#10;w9oKKKKACiiigAooooAKKKKACiiigAooooAKKKKACiiigAooooAKKKKACiiigAooooAKKKKACiii&#10;gAooooAKKKKACiiigAooooAKKKKACiiigAooooAK8t8ba14j1L4i2/hXQtVGgoumpfyXaW8cjybp&#10;JF2/vFZVX93/AHf4q9SryjVL0Wf7RCybd3/FPw/xf9NrmvSwEFOrK8eb3ZHg5zUlSwseWXLzSjH3&#10;f70olr/hBPiP/wBFEl/8F9p/8Zo/4QT4j/8ARRJf/Bfaf/Ga7f8A4SJf+ef/AI9R/wAJEv8Azz/8&#10;er0PaVf+fcf/AAGJ5X1Wj/z+qf8AgyRxH/CCfEf/AKKJL/4L7T/4zR/wgnxH/wCiiS/+C+0/+M12&#10;48Rr/wA8v/Hq+VfsOh/8IZ/wn39i6f8A8J7/AMLO+x/8JV9nj/tT7L/wl/2P7P8AatvmeX9j/wBG&#10;27tvk/u/u/LUyrVY/wDLuP8A4DE0hgqM/wDl9U/8GSPc/wDhBPiP/wBFEl/8F9p/8Zo/4QT4j/8A&#10;RRJf/Bfaf/Ga8h/Z41cp4p1VvFi7/wDirfE7eDRu/wBCTdqt/wDav+4h/wAfP3v+XX/U/wDL9X0q&#10;fEa/88v/AB6iNarL/l3H/wABiE8FRh/y+qf+DJHEf8IJ8R/+iiS/+C+0/wDjNH/CCfEf/ookv/gv&#10;tP8A4zXb/wDCRL/zz/8AHqP+EiX/AJ5/+PVXtKv/AD7j/wCAxM/qtH/n9U/8GSOO+F3iHXLnxB4n&#10;8P63fLqtxpJgeO98lY2kWTzPlZV2r8vl/wB3+KvRgMV5X8MJ/tXxX+Icn96Kw/8AQruvVa83MKUa&#10;WIlGMf5f/SYnsZNUlVwUZSlzfF/5LKUTF8Pf8lM8R/8AYH0z/wBHX9ed2H/JcPHX/X9af+kFpXon&#10;hz/kpniP/sD6Z/6Ov68+sP8AkuHjr/r+tP8A0gtK889s9507/j1WijTv+PVaKAK+uf8AHm/0rz74&#10;F/6zx9/2Mf8A7YWVeg65/wAeb/SvPvgX/rPH3/Yx/wDthZUAWPAf/IJ1D/sNar/6cbmujrnPAf8A&#10;yCdQ/wCw1qv/AKcbmujoAKKKKACiiigAooooAKKKKACiiigAooooAKKKKACiiigAooooAKKKKACi&#10;iigAooooAKKKKACiiigAooooAKKKKACiiigAooooAKKKKACiiigAooooAKKKKACiiigAooooAKKK&#10;KACiiigArxX4nWuqaF8TbPxHBpGoapYSaWtl/oFu0zRyLJI3zKu5vuyf+O17Tnk0E4IFdWHxEsNU&#10;9pGPMeZmGCjj8P7GUuX4Zf8AgPvHhH/CydS/6E3xN/4Kbj/43R/wsnUv+hN8Tf8AgpuP/jde8UV6&#10;n9qL/nzH/wAmPE/sGp/0Fy/8Bh/8ieD/APCydS/6E3xN/wCCm4/+N1z+7RP+Eu/4Sv8A4VLdf8JT&#10;/wBBz/hF5Pt3+r8v/X+R5n+r+X733flr6YopPMoP/lzH/wAmLWS11ti5f+Aw/wDkT51/4SWP7B9i&#10;/wCFcax9i+1/bvs//CPzeV9o877R523yf9Z537zd97zPm+9Wj/wsrU/+hM8Tf+Cq4/8Ajde80Uf2&#10;pD/nzH/yYP7CrP8A5i5f+Aw/+RPB/wDhZOpf9Cb4m/8ABTcf/G6P+Fk6l/0Jvib/AMFNx/8AG694&#10;op/2ov8AnzH/AMmI/sGp/wBBcv8AwGH/AMieTfBTTdRbXvFev3unXWl22oi3it4r2No5W8vzmZtr&#10;fMq/vFr1mk7mlrycTXderKpI+gwODjgMPHDRlzcv/wC0Yvhz/kpniP8A7A+mf+jr+vPrD/kuHjv/&#10;AK/rb/0gtK9E8Of8lM8R/wDYH0z/ANHX9edWX/JcPHX/AF/W3/pBaVznce9ad/x6rRRp3/HqtFAD&#10;NUi8+1ZRXiGjeLf+FO+Odfi8QJNb+F9bmjvYdUSBpI7W5WNYZFm2ruVWWOFlb7q7W3NXvlY+saFH&#10;qcTK67qAPO7/AF34IavdzXd7qXw/vLyZt0txPNYySSN/eZmPzVF9v+An/Px8Of8Av5YVo3vwqs5Z&#10;GbyV/wC+arf8Kls/+eK/980AV/t/wE/5+Phz/wB/LCj7f8BP+fj4c/8Afywqx/wqWz/54r/3zR/w&#10;qWz/AOeK/wDfNAFf7f8AAT/n4+HP/fywo+3/AAE/5+Phz/38sKsf8Kls/wDniv8A3zR/wqWz/wCe&#10;K/8AfNAFf7f8BP8An4+HP/fywo+3/AT/AJ+Phz/38sKsf8Kls/8Aniv/AHzR/wAKls/+eK/980AV&#10;/t/wE/5+Phz/AN/LCj7f8BP+fj4c/wDfywqx/wAKls/+eK/980f8Kls/+eK/980AV/t/wE/5+Phz&#10;/wB/LCj7f8BP+fj4c/8Afywqx/wqWz/54r/3zR/wqWz/AOeK/wDfNAFf7f8AAT/n4+HP/fywo+3/&#10;AAE/5+Phz/38sKsf8Kls/wDniv8A3zR/wqWz/wCeK/8AfNAFN7z4D/w3Hw5/7+WFRfb/AIE/8/Hw&#10;5/7+WFaP/CpbP/niv/fNH/CpbP8A54r/AN80AZn2/wCBf/Px8Of+/lhR9v8AgX/z8fDn/v5YVp/8&#10;Kls/+eK/980f8Kls/wDniv8A3zQBlfb/AIG/8/Hw7/7+WFM+3/A3/n5+Hf8A38sK2P8AhUtn/wA8&#10;V/75o/4VLZ/88V/75oAx/t/wN/5+fh3/AN/LCj7f8D/+fj4d/wDfywrY/wCFS2f/ADxX/vmj/hUt&#10;n/zxX/vmgDE+3/A//n4+Hf8A38sKT7f8Ef8An4+Hf/fywrc/4VLZ/wDPFf8Avmj/AIVLZ/8APFf+&#10;+aAMP7f8Ef8An4+Hf/fywo+3/BH/AJ+fh3/3806tz/hUtn/zxX/vmj/hUtn/AM8V/wC+aAMeK/8A&#10;gb/FcfDv/v5YVaW/+A/8Vx8Of+/lhV7/AIVLZ/8APFf++aP+FS2f/PFf++aAK63/AMBP+fj4c/8A&#10;fywo+3/AT/n4+HP/AH8sKsf8Kls/+eK/980f8Kls/wDniv8A3zQBX+3/AAE/5+Phz/38sKPt/wAB&#10;P+fj4c/9/LCrH/CpbP8A54r/AN80f8Kls/8Aniv/AHzQBX+3/AT/AJ+Phz/38sKPt/wE/wCfj4c/&#10;9/LCrH/CpbP/AJ4r/wB80f8ACpbP/niv/fNAFf7f8BP+fj4c/wDfywo+3/AT/n4+HP8A38sKsf8A&#10;CpbP/niv/fNH/CpbP/niv/fNAFf7f8BP+fj4c/8Afywo+3/AT/n4+HP/AH8sKsf8Kls/+eK/980f&#10;8Kls/wDniv8A3zQBX+3/AAE/5+Phz/38sKPt/wABP+fj4c/9/LCrH/CpbP8A54r/AN80f8Kls/8A&#10;niv/AHzQBTe8+A/8Nx8Of+/lhVZ734G/w3Hw7/7+WFav/CpbP/niv/fNH/CpbP8A54r/AN80AY/2&#10;/wCB/wDz8fDv/v5YUfb/AIH/APPx8O/+/lhWx/wqWz/54r/3zR/wqWz/AOeK/wDfNAGP9v8Agb/z&#10;8/Dv/v5YUfb/AIG/8/Pw7/7+WFbH/CpbP/niv/fNH/CpbP8A54r/AN80AY/2/wCBv/Pz8O/+/lhT&#10;/t/wN/5+Ph3/AN/LCtX/AIVLZ/8APFf++aP+FS2f/PFf++aAMr7f8Df+fj4d/wDfywp32/4F/wDP&#10;x8Of+/lhWn/wqWz/AOeK/wDfNH/CpbP/AJ4r/wB80AZn2/4F/wDPx8Of+/lhR9v+Bf8Az8fDn/v5&#10;YVp/8Kls/wDniv8A3zR/wqWz/wCeK/8AfNAGZ9v+Bf8Az8fDn/v5YU77f8Cf+fj4c/8AfywrR/4V&#10;LZ/88V/75o/4VLZ/88V/75oAzvt/wJ/5+Phz/wB/LCj7f8Cf+fj4c/8AfywrR/4VLZ/88V/75o/4&#10;VLZ/88V/75oAzvt/wJ/5+Phz/wB/LCn/AG/4E/8APx8Of+/lhV7/AIVLZ/8APFf++aP+FS2f/PFf&#10;++aAKH2/4D/8/Hw5/wC/lhR9v+A//Px8Of8Av5YVf/4VLZ/88V/75o/4VLZ/88V/75oAofb/AID/&#10;APPx8Of+/lhR9v8AgP8A8/Hw5/7+WFX/APhUtn/zxX/vmj/hUtn/AM8V/wC+aAKH2/4D/wDPx8Of&#10;+/lhR9v+A/8Az8fDn/v5YVf/AOFS2f8AzxX/AL5o/wCFS2f/ADxX/vmgCh9v+A//AD8fDn/v5YUf&#10;b/gP/wA/Hw5/7+WFX/8AhUtn/wA8V/75o/4VLZ/88V/75oAit/ih8J/A+nzNouq+HYjKy/6D4b8m&#10;ea4f+H9zb7mauU+F1vqHiLxDrPibUbdrS61i8a5+yMq7reNVWOGNtv8AEscce7/a3V2kXwotUk/1&#10;K/8AfNdfonhKHS9u1dtAG9Zp5Vuq0VKi7FooAfRRRQAUUUUAFFFFABRRRQAUUUUAFFFFABRRRQAU&#10;UUUAFFFFABRRRQAUUUUAFFFFABRRRQAUUUUAFFFFABRRRQAUUUUAFFFFABRRRQAUUUUAFFFFABRR&#10;RQAUUUUAFFFFABRRRQAUUUUAFFFFABRRRQAUUUUAFFFFABRRRQAUUUUAFFFFABRRRQAUUUUAFFFF&#10;AH//2VBLAwQKAAAAAAAAACEAztl7znIoAAByKAAAFQAAAGRycy9tZWRpYS9pbWFnZTYuanBlZ//Y&#10;/+AAEEpGSUYAAQEBAGAAYAAA/9sAQwADAgIDAgIDAwMDBAMDBAUIBQUEBAUKBwcGCAwKDAwLCgsL&#10;DQ4SEA0OEQ4LCxAWEBETFBUVFQwPFxgWFBgSFBUU/9sAQwEDBAQFBAUJBQUJFA0LDRQUFBQUFBQU&#10;FBQUFBQUFBQUFBQUFBQUFBQUFBQUFBQUFBQUFBQUFBQUFBQUFBQUFBQU/8AAEQgAmwE3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InFUbr&#10;VobX77baNXuvstqzV4tomj33xh1TUtS1LUr7T/C1neSWVnY6fJ9ma+aNtsskky/vFXzFaNVjZf8A&#10;Vt8zK1AHrf8AwlVr/wA9E/76pv8Awltp/fX/AL6rif8AhRPhFv8Al31j/wAKLUf/AI9T/wDhQ/g/&#10;/nhrH/hQaj/8k0Adn/wltp/fX/vqj/hLbT++v/fVcZ/wofwf/wA8NY/8KDUf/kmj/hQ/g/8A546x&#10;/wCFBqP/AMeoA7P/AIS20/vr/wB9Uf8ACW2n99f++q4z/hQ/g/8A546x/wCFFqP/AMeo/wCFD+D/&#10;APnjrH/hRaj/APHqAOz/AOEttP76/wDfVH/CW2n99f8AvquM/wCFD+D/APnjrH/hRaj/APHqd/wo&#10;fwf/AM++sf8AhRaj/wDHqAOx/wCEttP76/8AfVH/AAltp/fX/vquO/4UL4P/AOffWf8AwotR/wDj&#10;1H/ChfB//PvrP/hRaj/8eoA7H/hLbT++v/fVH/CW2n99f++q5D/hQvg//njrH/hRaj/8eo/4UL4P&#10;/wCeOsf+FFqP/wAeoA6//hLbT++v/fVH/CW2n99f++q5D/hQfg//AJ99Y/8ACi1H/wCPUf8ACg/B&#10;/wDz76x/4UWo/wDx6gDr/wDhLbT++v8A31R/wltp/fX/AL6rk/8AhQXg3/n31j/wotR/+PUz/hQX&#10;g3/n31j/AMKLUf8A49QB1/8Awltp/fX/AL6o/wCEttP76/8AfVch/wAKD8H/APPvrH/hRaj/APHq&#10;P+FC+Df+ffWP/Ci1H/4/QB1//CW2n99f++qP+EttP76/99VyH/ChvBv/ADx1j/wotR/+PUf8KF8G&#10;/wDPvrH/AIUWo/8Ax+gDr/8AhLbT++v/AH1R/wAJbaf31/76rk/+FC+Df+ffWP8AwotR/wDj9H/C&#10;gvBv/PvrH/hRaj/8eoA6z/hLbT++v/fVH/CW2n99f++q5P8A4UF4N/599Y/8KLUf/j1H/CgvBv8A&#10;z76x/wCFFqP/AMeoA6z/AIS20/vr/wB9Uf8ACW2n99f++q5D/hQvg3/n31j/AMKLUf8A4/R/woXw&#10;b/z76x/4UWo//H6AOv8A+EttP76/99Uf8Jbaf31/76rjv+FC+Df+ffWP/Ci1H/49Tv8AhQvg3/n3&#10;1j/wotR/+P0Adf8A8Jbaf31/76o/4S20/vr/AN9VyafALwb/AM++sf8AhRaj/wDHqy9G+B/hO61P&#10;Xo5Y9YZLW8WOFf8AhINR+Vfs8Lf89/7zNQB6B/wltp/fX/vqj/hLbT++v/fVct/woDwZ/wA++sf+&#10;FFqP/wAfrC8T/C/4d+Dra0uNSTxDm6m+zQRWeq6vdTTSbWk2rHDKzN8sbN937qtQB6N/wltp/fX/&#10;AL6o/wCEttP76/8AfVeJPH8F1jkdbrxLMlvG0l4YLzXZPsKq8it9r2t/o+1o5P8AXbf9W392vRP+&#10;GfvBn/PvrH/hQ6j/APH6AOp/4S20/vr/AN9VPb+I7e4basi1x/8Awz94M/599Y/8KHUf/j9eY674&#10;Ivfh/wDD3T/G2gapqU8NvaW93qulXs73SSQeWvnTRtJukjZdxk27tu1W+WgD6RinWUfLRXJeCNc/&#10;tOxik/vLRQBq+K/+QfL/ALtcP8Cf+SbQf9hLVf8A043Ndt4t/wCQfN/u1xXwH/5Jvb/9hLVf/Tjc&#10;0AeW+Mf2g/EWh/HO98Jadq/hK4FvqmlWUHhGa3k/trUILpUa5uY5PtPyrArSSN/o7Lthbcy/eX0P&#10;Vf2kvh9ol9qlvf6xeQx6at0819/Y941nI1tE0lxHBdLD5NxJGscrNFEzSL5Uny/u224PjP4C6v4s&#10;8Za5df8ACVafa+FNcvtM1C+0s6M0l95ln5TR+TdfaPLj3NCv/LFm+9tZW2sud4A/ZS03wH8Rr3XY&#10;bXwPf6dcX15epNc+DY11+I3O9mj/ALSWf5l3SuvzQ7vLO3d/FUw5uXll/e/+1G+Xm5vT+v6/E9G8&#10;TfGvwj4Tu57e+1K4e6ijtyLWw0+4vJ5zceb5KwRwxs00jLDI3lx7mVVZmVV+auF8e/tDW2neFNS8&#10;Q+E9Z0+++zeH73UrbSdQ0m6jnaa3mjhkaRmaPyfLZmja3aNZNx+8u1lrm7/9jK1u/h1pegXmvWPi&#10;HVdN11dXtr3xRokep2MsccLWkFrc2bSKsscdntj3LIreYnnfe3Vr3X7K6Xvhk6QmoeH/AA9u8PX+&#10;gPB4X8N/2dp6tdXEc3nR2/2ltu3y9rLubczM25fu1aceb+7/APa/56f1cxqc3J+7+L/7b/5H+uh2&#10;U3xr0Pw1cawuta9/aU0ervplrp2iaBeT3cbrbxzND5MPnSXDqrGRpI1VVVl+VdrM1D/ho/wTc2tp&#10;4mg8Y2v/AAh8uh6jrcgOk3bTyW9nLFHNcLJ/CsbPtaPy2aTerL8qtu4v4kfDa5+G/iH/AITrSfE2&#10;oWOu3GtXk8LW3gq/8QwrDdWttHJDJb2beZ96ygkWbcqq3y7W3VheEP2Xta8bfB3TbbxDrFzoer33&#10;hTX9DnivbGOS5iGqXkdws0ixtGqyIsa7o1VV3M3zLtqacVJRdT+vc/z/AK6l/wCL+tf8v66Hsln+&#10;0T4CvtJ1TVIdXuzBp00NtLbyaTeR3MzT/wDHv5Nu0PnXCyf8s2hVlk+bbu21Xsf2lfAmo6O2qWmo&#10;6lexpqEuktY22hahNqH2uNVkkh+xrD9o3Rqw3fu/l/i21yHxl+EgtfEt/wDEmHxDfWGq239jf2et&#10;l4autb8iaza9VmktbdvOmjkj1GRGVfL8vbu3VzHw++E3jv4g/DXxOl7ri6PdeIPE9xqi6lq3h+6t&#10;L0Q+VHDHPbww3dtNYyboWaPzGaRY9vmbmZtx1ly/1t/m/uE/d5bf1o/+Ae4XHxj8IQajplhLrAgv&#10;9S1WTQ7W2mt5o5HvI4WmaPay/L+7Utub5WyvzfMtUrj4/eDLafQ993qS2Wti3Nhqv9i3x02XzpPL&#10;gVrzyfs6NI21VVpF3bl/vLu8/wDG/wCyUvinVvE+qWvjO80/VtRsrVdOv5rNJ5dN1CEwCS++8vmN&#10;MtlZK0fyr+5b/noy1meKv2MrTXPF2g6hpmpaHY6dpE+jNbLqnh77fqGnw6fJGy2thd/aV+ywyCMb&#10;l8tm3SSNu+ZVWly3XN/XcfT+t/6/LzPVNT/aH8F6JqOuWWqXmqaTc6PZXWo3J1PQ761iktrXb9ol&#10;gkkhVbhV3J/qWk+8v96pdE+PPg3xJqmk6fplzqd/c6iiywi10O+dY4GZlimnYQ7YYZTHJ5c0m2OR&#10;VZo2ZfmrxiX9iOWbX/E19J4o0eP+19C1nRftlt4a26pOdQZW+0X959pZrto/L2qu2Nfm+XbXqvjT&#10;4Qav4u8ZeF7+PxLBo+jaL5fmR2NlPHqV0N2ZIDdLdLH9nl2xq0MlvJ93crK3ltGo25Y83xFz/uf1&#10;t/wTn/iD+1LoWkeEH13w3JNd2NprOl2d1ql/o19Hp8lrPqEdvPLbXDRrHcbUZ2VoWkX7rfMtd14W&#10;+NfhLxldafBp2oXC3V/dXFnDZ3mnXVnciaBfMmjkhmjWSFlXDfvFXcrLt+9XBaV+zv4hsfAGi+B7&#10;vxrYX/hjw/qGkXGihdCaO+jttPvIp44bib7X5czNHCkfmLFH/e2t92ptV/Z61qPxfqPirw34vttI&#10;1y48SS67A2oaO17bpFJpkNhJbtGtxGzf6lZFkVl2t8u1l+8vds9ev/yP/BIlzc3u/wBb/wDAOjvf&#10;2jfhzpui6rrd54mS00jS7eC7vLu5tpo1jjmuZbWJvmj+YNNDKvy/d2gthWWneIPjX4c8P+I7qObx&#10;Fb2dlpNpqFzqlpLpV1LK620NtNJJHMvybY47mIsu2Rm8zau1o3WuItP2R7KWw8G2GseJrnWrDQ7S&#10;/tNTtprGNYtcS4kaSPzl+7G0UjeYu3+L+6vy1Ui/ZKafwPZaDd+Mpb/Uk0DXtIv9ZuNPXzb651Mx&#10;GS6ZVk+Xb5X+r/u7V3LtrNc/JL+b+v6+ZpR5JTj7X3Y/a/r1O9sP2lfh1rWh6pqdvr85tNNS2uJD&#10;Lpd5DJcRXDsttJbRtCrXSzMjLG0CyLI3yrurovh/8VPDXxPg1R/D93dTHTbs2F7Be6dc2E9tceWs&#10;nlyQ3EccittkRvu/xV5d8Wfg3FbT3XjI+INQtbywsNGtrIaZ4fuNWkjubK6mlWRrW3LSTRyfaNrR&#10;rtZV3N5i/eWx+zBo3iZU8e+IfEkt1cP4i8Rve2l1faRLpEk0K2ltb7vsUv7y3j3wSLGsu6TaqszN&#10;u3NrGMZOX9dV/wAHT/gkax3/ALv/AAfu7nvtFFFAwpd1JRQA+imUUAFFPprUAJTKfTKAHI9ZXhz/&#10;AJC/if8A7CC/+kltWtWFNp+o6bqN3c6YtpcxXbLJJbXMjQ7ZFVV3Kyq38Kr8u3+GgDpVavKf2jdc&#10;03Sfh3ImpW0ckl3dR29hdT3X2SKyu/maO5a46w+Xt3b1+bcFVdzMFruFvfEn/QJ0n/waSf8AyNTl&#10;vPE3/QJ0n/waSf8AyNQB8x+Ivinotynh2TV9Qh1nTbOeO61i0lt47D/hKpFjjhW/gX7t15ckLfuf&#10;uttXbu2w7vrusAXniXP/ACCdK/8ABpL/API9O+2eJv8AoE6V/wCDSX/5GpsDdry7xf8A8mya1/2J&#10;83/pE1ddLN4luYmiW10yyLLgXK3clwU9/L8pN3/fVYXxXsI9M+BXjGwh/wBVb+G72GP/AHVtWWkB&#10;kfCpt+lR/wC7RTPhR/yCov8AdooA7vxb/wAg+b/drjPgP/yTiD/sJar/AOnG5rs/Fv8AyD5v92uQ&#10;+Ai7/hnbf9hTVf8A043NAFuH4p6DcRrNb/2xdQyLuSeDQb+SORf7yssO1l/2lp//AAs7R/8Anjrn&#10;/hO6j/8AGaz/AIXf8kz8If8AYHtP/RK11FAGP/ws3Rf+eOuf+E7qP/xmn/8AC0NF/wCeOuf+E7qP&#10;/wAZrVooAyv+FoaL/wA8dc/8J3Uf/jNH/C0NF/5465/4Tuo//Ga1aKAMr/haGi/8++uf+E7qP/xm&#10;j/haGi/88dc/8J3Uf/jNatFAGV/wtDRf+eOuf+E7qP8A8Zp3/C0NF/599c/8J3Uf/jNadFAGZ/wt&#10;DRf+ffXP/Cd1H/4zR/wtPRf+ffXP/Cd1H/4zWnRQBmf8LT0X/n31z/wndR/+M0f8LT0X/n31z/wn&#10;dR/+M1p0UAZf/C09F/5465/4Tuo//Gaf/wALT0X/AJ465/4Tuo//ABmtGigDO/4Wnof/ADy1z/wn&#10;dR/+M0f8LT0P/nlrn/hO6j/8ZrRooAzv+Fp6H/zy1z/wndR/+M0f8LT0P/nlrn/hO6j/APGa0aKA&#10;M7/haeh/88tc/wDCd1H/AOM0f8LT0P8A55a5/wCE7qP/AMZrRooAzv8Ahaeh/wDPLXP/AAndR/8A&#10;jNH/AAtPQ/8Anlrn/hO6j/8AGa0aKAM7/ha2h/8APHXP/Cd1H/4zT/8Ahaeh/wDPHXP/AAndR/8A&#10;jNXqKAM7/haeh/8APLXP/Cd1H/4zTf8Ahaeh/wDPLXP/AAndR/8AjNadFAGX/wALR0P/AJ465/4T&#10;uo//ABml/wCFp6H/AM8tc/8ACd1H/wCM1p0UAUV+Kuh/88dc/wDCd1H/AOM07/ha+hf88de/8J3U&#10;f/jNXKKAKn/C19B/5469/wCE7qP/AMYo/wCFr6D/AM8de/8ACd1H/wCMVbooAqf8LX0H/njr3/hO&#10;6j/8Yqj8VtSt9a+BfjK/tJVns7nw3ezQyr9142tWZWrZrhtQ/wCTRbn/ALEdv/SCgCf4Uf8AIKi/&#10;3aKPhR/yCov92igDu/Fv/IPm/wB2uV+AH/JMYP8AsKar/wCnG5rqvFv/ACD5v92uW/Z//wCSXwf9&#10;hTVf/Tjc0AV/hd/yTPwh/wBge0/9ErXUVy/wu/5Jn4Q/7A9p/wCiVrevdUs9NubG3ury3tp76b7N&#10;axzyKrXEnltJ5ca/xN5ccjbV/hjZv4aALVFVdU1Sz0HS7zUtSvLfT9Os4Wubq7u5FjihjVdzSMzf&#10;KqqvzMzVaoAKKq3uqWem3Njb3V5b2099N9mtY55FVriTy2k8uNf4m8uORtq/wxs38NWqACiiigAo&#10;orK/4SrRv7P+3f2vp/2H7Z/Z32n7VH5f2r7R9n8ndu2+Z9o/c7fveZ8v3vloA1aKKKACiiigAooo&#10;oAKKKKACiiigAorJ8QeKtF8JWa3Wuaxp+i2zeZtn1C6jhVvLhkmk+Zm/hjhkkb+6sbN91Wq5qWq2&#10;ejWy3F/eW9jA00dsslzIsatJJIscce5v4mkZVVf4mZVoAtUUVVstUs9Sub63tby3uZ7Gb7NdRwSK&#10;zW8nlrJ5ci/wt5ckbbW/hkVv4qALVFFFABRRRQAUUUUAFFFFABRRRQAVw2of8mi3P/Yjt/6QV3Nc&#10;NqH/ACaLc/8AYjt/6QUAT/Cj/kFRf7tFHwo/5BUX+7RQB3fi3/kHzf7tcv8As+/8kwg/7Ceq/wDp&#10;xua6jxb/AMg+b/drl/2ff+SYQf8AYT1X/wBONzQBW+F3/JM/CH/YHtP/AEStZXxr8Nal4j8ENdaD&#10;b/a/Euh3ltrukwJIsMtxNbyLI1qszbfJ+0xrPaNJ91Y7mTcrLuVtX4Xf8kz8If8AYHtP/RK11FAH&#10;yxp/ibxB8XtV/sCW1uH8KfEbUbbxXpt1PeiaNfDlq0MdzD9nbb+5u47fTvMhbb/yMUitHJ9muN2B&#10;8SP2kvG/hz4ra3a+Fb2w1a6cavYWfgHUdQhuNUins9KvbiGZdMhtI7pYp5rGJo5GvZlkhu0ZY1aa&#10;PyfsaigD5N1fWX8beJPhnp/hH4znx3AvjDbH4kXT7K9bT2bQta8+OO4tY47OSTy1VljaNmhZlkmW&#10;aOSOOsLTPiD4p0zxV418Z3ev3Ns2j6dY2V3PJBbqupaVo/ivU7fVbxk8r95NDp67pFttqq1/8se6&#10;S3Vfs+igD5M1P4ufFvTJriy1uP8A4RyXT7OO91243WtwNJstU1LTvs1x5ip5f+gW/wDb0HmNujb+&#10;zPtE67ZI1Z0Xxmv5tQh03VPi6ND+G4u7+PT/AIpB9Kj/ALVaO30ySG3N1JbtYvukvNUj/cwqzf2d&#10;t3bobjd9Y0UAfInh/wCMvjvVfD8+q+NPFE/w9tLvXtI0vW7lrS0tYvCcbeGLfUZGVrqF/JaTUJor&#10;ZvtfnbfMWNdsjK1bnwy8XXXh/wDZq03VfD/iH+2/tXxHktF13NvN/aFrdeNGt5ZP3a+T++hml+aN&#10;VX95uXb8tfT9FAHjn7PHjvUvGx8VJqPif/hJprC8VWZdPWGK1kbczQqyqrQ7V8tWsblftlrIsizS&#10;TLJDI3jfw5+LfxCXw/4O1bUvG2oa9LNo/gjWLqC9sbGOO6bxBftZ3MLeTbRsscKx+ZDtZW8yRvMa&#10;Zdsa/Y9FAHwRb/Ev4h/EvwRcDxP4v0mIedoOt63a6TfQ3t74OuIdb06afzYv7Ojj09beP7U0kN/J&#10;dSf6J95lt7hm+k/2iPHmpeBh4Waw8Tf8I3FdXjKyrp63Mt7J8ixwqsi7bj5m3NYQtHeXEayNbSbo&#10;Wjm9kooA+TvG37R3i3w9o9tpOi3Q1r4kW/iPxVHN4fXTvPkNpb2uuXOk288cS7o/OW3sJIfmjkuI&#10;1Zo2kXzGrS1D4rR2WjWcej/HP/hIfB8+rwWmsePzDpjf2BG1reybft0cC6f801vZQ+XJC0kf2v5m&#10;/wBJt/L+n6KAPjr4ifG3x7p+s6PB4d8f6CNJXR47vRdV1qRdM/4Su6a7u4/Ljt10+4k1L93b2W5d&#10;O+ytJ9qWSH5bm38v2H4aePNS1v40+ONBuvFH9qwWO5l0mPT1jXT1WRY4Vb5VmtZNvmMy3PmLdK0d&#10;xaSLH50MfslFAHxx49+Pni/QvEDSaJ4z/tDx9/a/iS0X4UeRZSf6LZ2GqyadJ9nWL7d+/wDsdhNu&#10;87bJ9p/d7VkjVV8L/G/4k6do51e28S6F8T9HsdYtYZG0TXLfUftU11aX9vBYSX0OnWlvH5moNpCq&#10;scbTQ+e0kzLDIu36V0/4SeHtP8Yt4mzq17qvnSXEP9qa5fX1taySblaS2tppmht22ySRq0artjka&#10;Ndqsy12NAHxN8Tfjl8WvA2ha4smtfZ7jw9Z3Oh3V79mtHN1qtroXiC+a68vy28vzo49BvfLXdHH5&#10;nk7mZZlrp9R+NF7J8Q/EI8NfF3+1rfT/ABJpmi3HhW/fSpLuNpvENha3TRwx263ENvBHJNarJO0j&#10;SNN5i7VjhmuPpzxV4Z03xp4X1fw7rNv9s0jVrOawvrbzGj86GSNo5F3LtZdys3zL81a1AHxPZftB&#10;+Jmk0B4fif8A2hrGqeHPt/i/w/5emt/whEzano0N23lrB51v9khvNRbbetMq/Z902/y5N3sP7K2o&#10;6fq9x8XLrS/Gn/CwbKTxfH5fiTzrSf7Z/wASTSlb5rWOOFtrfu/lVfu/N826vR/B3wk8O+B9Uk1L&#10;T/7VvtQkha2W713W77VZYY2ZWaOFrqaRoVZljZlj27vLj3bvLXb2FABRRRQAUUUUAFFFFABRRRQA&#10;UUUUAFcNqH/Jotz/ANiO3/pBXc1wl/8A8mj3P/Yjt/6QUAWfhR/yCov92ij4Uf8AIKi/3aKAO78W&#10;/wDIPm/3a5f9n3/kmEH/AGE9V/8ATjc11Hi3/kHzf7tcv+z7/wAkwg/7Ceq/+nG5oArfC7/kmfhD&#10;/sD2n/ola6iuX+F3/JM/CH/YHtP/AEStdRQAUUUUAFFFFABRRRQAUUUUAFFFFABRRRQAUUUUAFFF&#10;FABRRRQAUUUUAFFFFABRRRQAUUUUAFFFFABRRRQAUUUUAFcFf/8AJpNz/wBiO3/pBXe1wV9/yaXc&#10;/wDYjt/6QUAW/hR/yCov92ij4Uf8gqL/AHaKAO78W/8AIPm/3a5f9n3/AJJhB/2E9V/9ONzXUeLf&#10;+QfN/u1y/wCz7/yTCD/sJ6r/AOnG5oArfC7/AJJn4Q/7A9p/6JWuorl/hd/yTPwh/wBge0/9ErXU&#10;UAFFFFABRRRQAUUUUAFFFFABRRRQAUUUUAFFFFABRRRQAUUUUAFFFFABRRRQAUUUUAFFFFABRRRQ&#10;AUUUUAFFFFABXAX/APyaZc/9iO3/AKQV39cBf/8AJpt1/wBiO3/pBQBd+FH/ACCov92ij4Uf8gqL&#10;/dooA7vxb/yD5v8Adrl/2ff+SYQf9hPVf/Tjc11Hi3/kHzf7tcv+z7/yTCD/ALCeq/8ApxuaAK3w&#10;u/5Jn4Q/7A9p/wCiVrqK5f4Xf8kz8If9ge0/9ErXUUAFFFFABRRRQAUUUUAFFFFABRRRQAhAPBrx&#10;Pw94b1D4o694ou7vxPrWmrY6tcWUNvp1/LbxrHHI0a/LGy/3a9srx/4S6o1hqHjVV2/8jBf/AHv+&#10;vmSvXwMXKFSSXvcv/tx8xnPLKphqcpS5ZSl8MpR+zL+U1P8AhRkn/Q8+Kf8Awa3P/wAdo/4UZJ/0&#10;PPin/wAGtz/8drsP+Ejl9I/++aP+Ejl9I/8Avmuv2mJ7L7o/5HD9TwP97/wZU/8AkjhNU+EVvoGm&#10;Xmpal8RPEWn6fZwtcXV5d65NHFbxqu5pGZpdqqqruZmrC8PeHvCPi3RH1rQ/jNea1pC3kemtqGn+&#10;KWmtlupGjWOHzFn2+YzTRqq/eZpF/vLV79oPXJD8O4bh1Rbax8RaDqN1Nn5be3t9Ys5p5pG/hjjj&#10;jkkZm+VVVmb5Vrw/4x+Lh8Ub7xxq/gXxRYNb358B6VY+KtK8vUba0vo/EdxIf4vLkkh+0W8jQs33&#10;ZI93ystYyq4mP8v/AIDE6IZdhJq/vf8Agyp/8kfQFn8IYNSuL63tfiJ4huZ7Cb7Ndxwa3MzW8nlr&#10;J5ci+b8reXJG21v4ZFb+KrX/AAoyX/oefFP/AINbn/47Vb4UeKrKw0M+GoNLi8O6towzf6PJcNcM&#10;rSMzfaluG+a6jmbzZPtDfNI3meZtmWaNe5/4SOX0j/75rVVMT5fdH/IweBwK097/AMGVP/kjjz8D&#10;JSf+R48U/wDg2uf/AI7XL/Efwjqfwt8K3HiPT/F/iC7u7H96sN7qE00Un8W1lZmVl+WvWP8AhI5A&#10;fux/9815t+0Jq7Xvwt1pGVceU3/oLV04X2068FU5eX/DE87MKOHw2Fq1qMpc0f8Ap5L/AOSPZqKK&#10;K+VP0UKKKKACiiigAooooAKKKKACiiigArgL/wD5NNn/AOxHb/0grv64C/8A+TTbr/sR2/8ASCgC&#10;78KP+QVF/u0UfCj/AJBUX+7RQB3fi3/kHzf7tcv+z7/yTCD/ALCeq/8Apxua6zxPC0tjLt/u1578&#10;AddgXSNZ8KyssGr6Pql3LJCzfNJDcTyXEUyr/d/eFf8AejagC78Lv+SZ+EP+wPaf+iVrqKxNO+Fs&#10;2lWVtYWPjDX7SxtYlgt4VjsWWONV2qu5rZm+7/eNXf8AhXV9/wBDx4g/786d/wDIlAF6iqP/AArq&#10;+/6HjxB/3507/wCRKP8AhXV9/wBDx4g/786d/wDIlAF6iqP/AArq+/6HjxB/3507/wCRKP8AhXV9&#10;/wBDx4g/786d/wDIlAF6iqP/AArq+/6HjxB/3507/wCRKY/w51D/AKHjxB/3507/AORKANGisp/h&#10;9qCf8zx4g/786d/8iVA3gjUE/wCZ28Qf9+dO/wDkSgDcorB/4QvU/wDodvEH/fnTv/kSk/4QvUf+&#10;h28Q/wDfnTv/AJEoA368Ibwx418G+INdGl+Hv7csr/UJr2O5guoY9vmSNJtZZJFbcu7bXrH/AAhe&#10;o/8AQ7eIf+/Onf8AyJQ3gzUMf8jt4g3enk6d/wDIldeGxVTCylyx5uY8rMMBTx8YxqSlHl973Ty3&#10;7b8Rv+hDm/8AA61/+P0fbfiN/wBCHN/4HWv/AMfr1T/hC9Q/6HbxB/3507/5Epf+EI1D/odvEH/f&#10;nTv/AJEr0/7Xn/z6j/5N/wDJHl/6v0/+gip/5L/8ieVfbfiN/wBCHN/4HWv/AMfo+2/Eb/oQ5v8A&#10;wOtf/j9eq/8ACEah/wBDt4g/786d/wDIlO/4QbUP+h28Qf8AfnTv/kSj+15/8+o/+Tf/ACQf6v0/&#10;+gip/wCS/wDyJ5R9t+I3/Qhzf+B1r/8AH6PtvxG/6EOb/wADrX/4/Xq//CDah/0O3iD/AL86d/8A&#10;IlH/AAg2of8AQ7eIP+/Onf8AyJR/a8/+fUf/ACb/AOSD/V+n/wBBFT/yX/5E8o+2/Eb/AKEOb/wO&#10;tf8A4/WX4l8N+P8Ax5pU2iXXhT+yba6PlyXs15bMsS/xNtWRmb/vmva/+ED1D/odvEH/AH507/5E&#10;pw8Caif+Z28Qf9+dO/8AkShZvUj70acf/Jv/AJIiXDdGpHlqVqko/wCKP/yJsUVkf8IHqH/Q7eIP&#10;+/Onf/IlH/CB6h/0O3iD/vzp3/yJXgn1hr0Vj/8ACAaj/wBDt4g/786d/wDIlP8A+EB1H/oePEH/&#10;AH507/5EoA1aKyv+EB1H/oePEH/fnTv/AJEo/wCFfaj/ANDx4g/786d/8iUAatFZX/CvtR/6HjxB&#10;/wB+dO/+RKP+Ffaj/wBDx4g/786d/wDIlAGrRWV/wr7Uf+h48Qf9+dO/+RKP+Ffaj/0PHiD/AL86&#10;d/8AIlAGrRWV/wAK+1H/AKHjxB/3507/AORKP+Ffaj/0PHiD/vzp3/yJQBq1wGof8mlz/wDYjt/6&#10;QV1X/CvtR/6HjxB/3507/wCRK534yXWneBvgnd+G7c7pb7Tf+Ee0u2kk/eTNJH5K/wC9tX943+yr&#10;UAS/Cj/kFRf7tFWvhhYSQaZGrL/DRQB6XLEsse1l3V5t45+Eek+JryC+e1aLUbf/AI9720kaG5h/&#10;3ZI2Vl/76r06omoA8DuPhTqqv8nijxV/4UV//wDHqg/4VVrX/Q0eKv8AwoL/AP8AjlfQXkJ/dFM8&#10;hP7ooA8A/wCFVa1/0NHir/woL/8A+OUf8Kq1r/oaPFX/AIUF/wD/AByvf/IT+6KPIT+6KAPAP+FV&#10;a1/0NHir/wAKC/8A/jlH/Cqta/6GjxV/4UF//wDHK9/8hP7oo8hP7ooA8A/4VVrX/Q0eKv8AwoL/&#10;AP8AjlH/AAqrWv8AoaPFX/hQX/8A8cr3/wAhP7oo8hP7ooA8A/4VVrH/AENHir/woL//AOOUf8Ko&#10;1j/oZvFH/hQXn/xyvf8AyE/uijyE/uigDwD/AIVRrH/QzeKP/CgvP/jlH/CqNY/6GbxR/wCFBef/&#10;AByvf/IT+6KPIT+6KAPAP+FUax/0M3ij/wAKC8/+OUf8Ko1j/oZvFH/hQXn/AMcr3/yE/uijyE/u&#10;igDwD/hVGsf9DN4o/wDCgvP/AI5R/wAKo1j/AKGbxR/4UF5/8cr3/wAhP7oo8hP7ooA8A/4VRrH/&#10;AEM3ij/woLz/AOOUf8Ko1j/oZvFH/hQXn/xyvf8AyE/uijyE/uigDwD/AIVRrH/QzeKP/CgvP/jl&#10;H/CqNY/6GbxR/wCFBef/AByvf/IT+6KPIT+6KAPAP+FUax/0M3ij/wAKC8/+OUf8Ko1j/oZvFH/h&#10;QXn/AMcr3/yE/uijyE/uigDwD/hVWsf9DR4o/wDCgvf/AI5R/wAKq1j/AKGjxR/4UF7/APHK9/8A&#10;IT+6KPIT+6KAPAP+FVax/wBDR4o/8KC9/wDjlH/CqtY/6GjxR/4UF7/8cr3/AMhP7oo8hP7ooA8A&#10;/wCFVax/0NHij/woL3/45R/wqrWP+ho8Uf8AhQXv/wAcr3/yE/uijyE/uigDwD/hVWsf9DR4o/8A&#10;Cgvf/jlH/CqtY/6GjxR/4UF7/wDHK9/8hP7oo8hP7ooA8A/4VVrH/Q0eKP8AwoL3/wCOUf8ACqtY&#10;/wCho8Uf+FBe/wDxyvf/ACE/uijyE/uigDwD/hVWsf8AQ0eKP/Cgvf8A45R/wqrWP+ho8Uf+FBe/&#10;/HK9/wDIT+6KPIT+6KAPAP8AhVWsf9DR4o/8KC9/+OVPo3wTjt9YbUrhrjUNQZdrXuoXEl3Pt/u+&#10;ZIzNt/2a948hP7op8caqeBigDG8P6N/Z1sq0VvL0ooA//9lQSwMECgAAAAAAAAAhAA+sl6+HVAAA&#10;h1QAABUAAABkcnMvbWVkaWEvaW1hZ2U3LmpwZWf/2P/gABBKRklGAAEBAQBgAGAAAP/bAEMAAwIC&#10;AwICAwMDAwQDAwQFCAUFBAQFCgcHBggMCgwMCwoLCw0OEhANDhEOCwsQFhARExQVFRUMDxcYFhQY&#10;EhQVFP/bAEMBAwQEBQQFCQUFCRQNCw0UFBQUFBQUFBQUFBQUFBQUFBQUFBQUFBQUFBQUFBQUFBQU&#10;FBQUFBQUFBQUFBQUFBQUFP/AABEIAJoCs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Fv79LKLcxx9a8uuvjpps97cQaRBqOuNbtsml0bTpr&#10;5In/ALjSQRsob2JzSfHa6uLrQIdIguXsjq19aaZJPEfnjjuLhIXZf9oLIxHuBXc6VpFlommWun2F&#10;tDY6dbR7ILeJQsaJ6Be35k0PRXYHBf8AC55P+hb8Uf8AhOX/AP8AGaB8ZpT08N+KP/Ccv/8A4xXp&#10;QQHoAfzqxEf9o/5//WKA3PLv+FyzH/mWvFP/AITd/wD/ABij/hck3/QteKf/AAm7/wD+MV60sgzj&#10;IzUqOp2/MOenPWgDyD/hck//AELPin/wm7//AOMUf8Lkn/6FnxT/AOE3f/8AxivYS6r1YD6ml3DO&#10;MjNK4Hjv/C5J/wDoWfFP/hN3/wD8Yo/4XJP/ANCz4p/8Ju//APjFew719R+dAdTj5hycDnvTA8e/&#10;4XJP/wBCz4p/8Ju//wDjFH/C5J/+hZ8U/wDhN3//AMYr2LcB3H50bge4oA8d/wCFyT/9Cz4p/wDC&#10;bv8A/wCMUf8AC5J/+hZ8U/8AhN3/AP8AGK9iLKCASAT0GaNw9RQB47/wuSf/AKFnxT/4Td//APGK&#10;P+FyT/8AQs+Kf/Cbv/8A4xXsIkU/xDrjrQJFJ4YH8aNgPHv+FyzD/mWvFP8A4Td//wDGKT/hc0v/&#10;AELfij/wm7//AOMV7AxX+8PzqJnQnAdSeeAaAPJP+FzyD/mW/FH/AITl/wD/ABmk/wCF0SD/AJlz&#10;xR/4Tl//APGa9UaPIyBkdc5quyex596APNP+Fzyf9C34o/8ACcv/AP4zR/wueT/oW/FH/hOX/wD8&#10;Zr0jd7H86N3sfzoA82/4XRJ/0Lnij/wnL/8A+M0f8Lok/wChc8Uf+E5f/wDxmvScex/OjHsfzoA8&#10;3/4XPJ/0Lfij/wAJy/8A/jNH/C55P+hb8Uf+E5f/APxmvSt59TT8/wC0aAPMv+FzS/8AQt+KP/Cc&#10;v/8A4xR/wuaX/oW/FH/hOX//AMYr0/Of4jR/wI0AeYf8Lnk/6FvxR/4Tl/8A/GaP+FzS/wDQt+KP&#10;/Ccv/wD4xXqGT607J9aAPLf+FzS/9C34o/8ACbv/AP4xR/wuaX/oW/FH/hOX/wD8Yr1JTjuaflvW&#10;gDyr/hc0v/Qt+KP/AAnL/wD+MUf8Lnk/6FvxR/4Tl/8A/Ga9Vy3rRuoA8q/4XNL/ANC34o/8Jy//&#10;APjFH/C5pf8AoW/FH/hOX/8A8Yr1fdRuoA8o/wCFzS/9C34o/wDCcv8A/wCMUf8AC5pf+hb8Uf8A&#10;hOX/AP8AGK9ZooA8m/4XNL/0Lfij/wAJy/8A/jFH/C5pf+hb8Uf+E5f/APxivWaKAPJv+FzS/wDQ&#10;t+KP/Ccv/wD4xR/wuaX/AKFvxR/4Tl//APGK9ZooA8m/4XNL/wBC34o/8Jy//wDjFH/C5pf+hb8U&#10;f+E5f/8AxivWaKAPJv8Ahc0v/Qt+KP8AwnL/AP8AjFH/AAuaX/oW/FH/AITl/wD/ABivWaKAPJv+&#10;FzS/9C34o/8ACcv/AP4xR/wuaX/oW/FH/hOX/wD8Yr1XafX9aMt60AeVf8Lnk/6FvxR/4Tl//wDG&#10;aP8Ahc0v/QteKf8Awm7/AP8AjFeq7qkV6APJ/wDhck3/AELXin/wm7//AOMUf8Lkn/6FnxT/AOE3&#10;f/8AxivXVapqAPHP+FyT/wDQs+Kf/Cbv/wD4xR/wuSf/AKFnxT/4Td//APGK9jooA8c/4XJP/wBC&#10;z4p/8Ju//wDjFH/C5J/+hZ8U/wDhN3//AMYr2OigDxz/AIXJP/0LPin/AMJu/wD/AIxR/wALkn/6&#10;FnxT/wCE3f8A/wAYr2OigDxz/hck/wD0LPin/wAJu/8A/jFH/C5J/wDoWfFP/hN3/wD8Yr2OigDx&#10;z/hck/8A0LPin/wm7/8A+MUf8Lkn/wChZ8U/+E3f/wDxivY6KAPHP+FyT/8AQs+Kf/Cbv/8A4xR/&#10;wuSf/oWfFP8A4Td//wDGK9jooA8c/wCFyT/9Cz4p/wDCbv8A/wCMUf8AC5J/+hZ8U/8AhN3/AP8A&#10;GK9jooA8c/4XJP8A9Cz4p/8ACbv/AP4xR/wuSf8A6FnxT/4Td/8A/GK9jooA8c/4XJP/ANCz4p/8&#10;Ju//APjFH/C5J/8AoWfFP/hN3/8A8Yr2OigDxz/hck//AELPin/wm7//AOMUf8Lkn/6FnxT/AOE3&#10;f/8AxivY6KAPHP8Ahck//Qs+Kf8Awm7/AP8AjFH/AAuSf/oWfFP/AITd/wD/ABivY6KAPHP+FyTf&#10;9C14p/8ACbv/AP4xR/wuWb/oWvFP/hN3/wD8Yr2DFNxQB5D/AMLlm/6FrxT/AOE3f/8Axik/4XNL&#10;/wBC34o/8Ju//wDjFevUxhQB5APjduneEeH/ABMZkVXaMeHb7cqkkKSPJ6Eq2D/sn0qT/hc0v/Qt&#10;+KP/AAnL/wD+MV3lr/yOuq/9g2y/9GXda+D6mgDys/GiRSQfDfigEevhy/8ATP8AzxpT8Z5AM/8A&#10;CN+KMc8/8I5f/wDxmuu8ealrWj+Eb+88PWS6jqkKq0duU8wsodN5VA8e9ghZlTcu8hRuXNeY3nxL&#10;8Vw6HHq8OseGbrR7hVOnatZ6dPPPq1w52x2cWnm4V0nV0m375vlAXIG2XyasB0H/AAuaX/oW/FH/&#10;AITl/wD/ABij/hc0v/Qt+KP/AAnL/wD+MV3WiSahc6Fp8mrQRWmqvbRveW8Lbo4pduZUVu6hhgH0&#10;q7x7VIHmum/HzSrnVILK5+1abdzM6wxapZzWjXDISHEYmClipBBxnBHNepaRq41KFHBGCMj3rgp/&#10;B1j488B6tod8MQ3V5qCpKqjfBJ9qn2TJ/dZWIdWznjBFYfwC8Sz674O0W5unDTz2kUkhHTLJuOKA&#10;PbqKavKiigDxz4z/APHx4a/7GLSv/S+Ctr40En4Q+Nxkkrod6SuTxiBmXJOD+IrF+M//AB8eGv8A&#10;sYtK/wDS+CvRb6zttWsJrO6t47uzmR45IZUDxuCMMpU8YIJFYVYurSlFF05KM4yZ8ReDPE95+zzp&#10;niW50jwVoega/qWjeHFs9D8NzxSaXm4uJbdb6fzBZj7Q7SYZGEQZYolFzyWj9Sj+PvxE+H2k2mr/&#10;ABS8M2mgaVJcX1gjRxRpdXlyII57FkihvLqOISsl3b+UZZHeQQ7SPN2V7FoXwd8BeGfD2qaBo3gj&#10;w5pGg6oCL/SrPSLeG2ugRtPmxqm2QEcYbPHByOKl0n4UeCfDugR6HpXg/wAP6Xosd2t+un2Wlww2&#10;6XKbWWcRKm3zFZFIbG75F54GehtNv+v6t0MoLljH+v6/qx4npnxv+Mer/EuXw7p/gyy1W18PXWm2&#10;HiF7WK3iRpJreCa4njkm1FJYEjWZtifZZ95gIEpLHZw+ueLLSOyvNfHhPw0be38JeKN+ivpw/s24&#10;8rWokIlhz828rvfkFnJbjpX1Jrnwp8FeJ/Fdh4m1nwboGq+JLAobPWb7S4Jru3Mb74zHMyF12Nyu&#10;MbTyOeavv4C8LyoYm8M6S0BintWT7BHtaGZ/NmQjZ9yRwGZejHk5NLmUmmvP8mvz1MqkJyjZPt+Z&#10;4drP7QvjCLW7TULG78KWnhqTxyngv+xL62m/tRgs4jkmSYXCrvIDOsPkZ8rbIWYDbWX4Z+LHjXVr&#10;3SfDfgfTfBXhj7YfFuoTtcaRO8KtYayLaMrDDPFveXzS8jl+XcyDkFG9B8R/s4p4w+Ltv4wvn8L2&#10;9nb3tvef8S3wx9n1q68hVMMNzqRuG8yESJG+wQr/AKuNSflOfVLLwL4f02aOW10HT7WaMXCrLDZx&#10;oyi4mE04BC9JJQJH/vONxyeaV0qVn8X/AALL/wAm1Nndzutvd/N3/Cx8uar+1l4v1v4c6z478Oye&#10;EvD9hoej6PeXOleI4Zpri+lvreKcLHMk0YiVfPEcYMchmkV1HljDV6F8R/i94y8E+I/E8cp0uK3t&#10;tKn1PRNHXQ7u4l1WO3RZJsXwnWLzNolAtjEHG5WDOqmrHxQ/ZasfiNqWlwRWvg7R/DljZwafGIfC&#10;atrNtaRsSbe0vxOq2sTIzR7Vgbarvg5bj06w+GPhXSfEWpeItP8AC2j2Ov6kuy+1S20+KO6u14yJ&#10;ZQu+ToOpOcD0pT1d4f3vx+H7v+GJjdSin/d/Dc8B0P8Aa6n1PxRc20ttpdl4dmuZ9X07VUDSKfDc&#10;Fvc+bqLgN8/+kWmxTHkBLq3JXkZy/Df7TPxIm/4SfRdb0y2svE622kT+HU/4R2MT3r3slwojeyXW&#10;JFHyWzENLd25UFi6gJ8301pngLw7ok9hNp/h7TrCXTrH+zLJ7WyiiNtaZVvIiKqCkWUT92MKdi8c&#10;Cue079n74Z6VpOq6RZfDfwpZaZq3ljUrK30O2SC+8ti8fnIIwsm1vmG7oTnrSeuy/r/htPW762NN&#10;P6/r+tOx478MPj78S/iVqngrRUs/Duj6jeya+mtSXlrI/ljTNQgtsRRQ3ciq7rIQR58ioxLBpAoV&#10;7P8Awvzxtbahb+EtR1Dw9p3j7Utft9L8i70K7istEilhu543d2uR/aSSizeOGSFrfe7DeqMrxD3X&#10;w/8ADPwn4QtrC30Hwno2jW1jHNDaQadp8NulvHK4aZUCKAokZVZgAAxA3VmWfwM+HmmeFL7wtafD&#10;/wAM2vhnUJRPeaLBo1ullcSDb88kIQI7DYnzEE/KuOnF3XL/AF3/AMhddD518eeL/Hnwt+KnxR8V&#10;2t34cv5fDngXRNQ1rzdMuEF6kU2qO0Nqguc25dA5DO8wVgg2vkkeh3n7QOpWt1NasdIt73/hPovC&#10;UUEu7e8LRpIcL5mTN5bl/TbztxzXqlp8MfCFjpNzpdt4R0e20q6sI9LnsYdMiSGazTzNlu6BQpiX&#10;zZcRkbR5j8fMahl+EXg258Wv4pl8H6G/iWTYJNZbTYTfOExszPs3/LsTb83y7VxjaKmSUpRben/B&#10;T/JNejZlUjKUWo7/AP2vL+evyR85wftdeK5ri3tV0vQ5biS0Hh5ruMS7R4w86OJrHyvM3eSFdpiM&#10;7wiMd2ATWp4e+JHjPUvE2leGPA+m+DPC7atrPipru8n0mZ4kFhfxxLN5EU8fmyymTEhZ0JZt4Pyh&#10;H+i28C+HWkRz4d0zel+2qowsYwReEEG4B2/60gkeZ973pbPwXodhfJd22g6fa3UTXDpcQWaJIpnc&#10;POQwGcyMqs/94gFs1F+nr/Xy2Xlbtc6IzjF+8v6s1/k/VN9bHyrq/wC1p401P4Var400ifwZ4cfw&#10;94OsPEmoWeuwTTm+uLqOQpFA6zxeTHviMasyyNIzbcLtDP8AWdrO1zYW9w4AeWJGYDpz1xXj3xh/&#10;ZgtfilHp+k28Hg7RvDFvYnTAreEluNVtLZyVnSxvPtCLab4jsGIG2Elvm6V7ZHbrbQLHGNqqiqoP&#10;OK3v7tyJNLSJUYU2pH4qOpAfmimU+gAp2abRQA9OKdTM0/NABT803FCjpQA6nZptFAD6KMUYoAdm&#10;im4p1AD80Uyn0AFFGKMUAFFGKMUAFFGKMUAFFGKMUANpKcwPpTaAG0q0lGKAJVep1aqi1Or4oAsU&#10;VGr1JQAUUUUAFFFFABRRRQAUUUUAFFFFABRRRQAUUUUAFFFFABRRRQAUUUUAFMxT6KAIsU1hUlMz&#10;QBz1vtTxtqe4hd2m2m3J67ZLgtj6blz6ZHrWywPpVTU9BstX8o3ELeZFwk0UjxSxj0V0ZWA+hql/&#10;when/wDPbVP/AAb3f/xygDP+Iela7q3hHUrLw3epp+rzqqxXLt5e0FgJNr7H2MU3hX2ttZgxVgK8&#10;guPgz42fQrfTobbw7bWFuwNjptpqNxDJpkqHK3kN8bdpGnYtKX3x4OR97dJv9qbwbp5/5a6p/wCD&#10;e6/+OU3/AIQ3T/8Anrqn/g3uv/jlVzAS6Hb6jb6Hp0OqzR3eqRwRLd3MK7Y5ZlXDui9QCQTg+tW8&#10;HJGOR1HpWa3g7Tz/AMt9U/8ABtd//HKiPhDTtoBbUZFH8EmqXLof+AGXFSAeDOdKZhyr3t26t2ZT&#10;czFSPUEEEH0Iryn9mn/kRfD3/XjD/wCi1r2u0hitUhhgRIoRwqIMJj6HmvFP2af+RH8Pf9eMP/ot&#10;aAPoeL/VrRRF/q1ooA8d+M//AB8eHP8AsYtK/wDS+Cup8ZaxqGmPotvpkltHd6lffYxPd27TJEot&#10;5p2O0SKSf3GPvd65b4z/APHx4c/7GLSv/S+Cug8b8av4K/7DUn/puvaAI/I8a/8AQc8P/wDgjn/+&#10;TaPI8a/9Bzw//wCCOf8A+Ta6Gj09yB+J6UAc95HjX/oOeH//AARz/wDybTlTxqv/ADHPD/8A4I5/&#10;/k2t7cAcZGemKX/DP4UPTcDEWTxwv/Mb8Pf+COf/AOTad9o8c/8AQd8Pf+CKf/5NrYyACc8Dr7Ut&#10;G4GN9o8c/wDQd8Pf+CKf/wCTaPtHjn/oO+Hv/BFP/wDJtbNFAGN9o8c/9B3w9/4Ip/8A5No+0eOf&#10;+g74e/8ABFP/APJtbNFAGN9o8c/9B3w9/wCCKf8A+TaPtHjn/oO+Hv8AwRT/APybWzRQBjfaPHP/&#10;AEHfD3/gin/+TaPtHjn/AKDvh7/wRT//ACbWzRQBjfaPHP8A0HfD3/gin/8Ak2j7R45/6Dvh7/wR&#10;T/8AybWzRQBi/aPHX/Qd8P8A/gin/wDk2kaTxw3/ADG/D3/gjn/+Ta26KAOfaPxo3/Mb8P8A/gjn&#10;/wDk2m+T40/6Dfh//wAEdx/8m10VFAHO+T40/wCg34f/APBHcf8AybTvJ8Z/9Bvw/wD+CO4/+Ta6&#10;CigDn/J8Z/8AQb8P/wDgjuP/AJNo8nxn/wBBvw//AOCO4/8Ak2ugooA57y/Gn/Qb8P8A/gjuP/k2&#10;jyvGv/Qc8P8A/gjn/wDk2uhooA5/Z42/6Dnh/wD8Ec//AMm0bPG3/Qc8P/8Agjn/APk2ugooA5/Z&#10;42/6Dnh//wAEc/8A8m0bPG3/AEHPD/8A4I5//k2ugooAwceNv+g54f8A/BHP/wDJtGPG3/Qc8P8A&#10;/gjn/wDk2t6igDBx42/6Dnh//wAEc/8A8m0Y8bf9Bzw//wCCOf8A+Ta3qKAMLd43/wCg34e/8Edx&#10;/wDJtO3+N/8AoN+Hv/BHP/8AJtbdFAGJ5njf/oOeH/8AwR3H/wAm0eZ43/6Dnh//AMEdx/8AJtbd&#10;FAGJ5njf/oOeH/8AwR3H/wAm0eZ43/6Dnh//AMEdx/8AJtbdFAGJ5njf/oOeH/8AwR3H/wAm0eZ4&#10;3/6Dnh//AMEdx/8AJtbdFAGJ5njf/oOeH/8AwR3H/wAm0eZ43/6Dnh//AMEdx/8AJtbdFAGJ5njf&#10;/oOeH/8AwR3H/wAm03d43/6Dfh7/AMEdx/8AJtbtFAGF/wAVt/0G/D3/AII5/wD5NpMeNv8AoOeH&#10;/wDwRz//ACbW9RQBg48bf9Bzw/8A+COf/wCTafv8b/8AQb8Pf+COf/5NrbooAxvP8cf9B3w//wCC&#10;Kf8A+TaPtHjn/oO+Hv8AwRT/APybWzRQBjfaPHP/AEHfD3/gin/+TaPtHjn/AKDvh7/wRT//ACbW&#10;zRQBjfaPHP8A0HfD3/gin/8Ak2j7R45/6Dvh7/wRT/8AybWzRQBjfaPHP/Qd8Pf+CKf/AOTaPtHj&#10;n/oO+Hv/AART/wDybWzRQBjfaPHP/Qd8Pf8Agin/APk2j7R45/6Dvh7/AMEU/wD8m1s0UAY32jxz&#10;/wBB3w9/4Ip//k2j7R45/wCg74e/8EU//wAm1s0UAY32jxz/ANB3w9/4Ip//AJNo+0eOf+g74e/8&#10;EU//AMm1s0UAY32jxz/0HfD3/gin/wDk2j7R45/6Dvh7/wAEU/8A8m1s0UAY32jxz/0HfD3/AIIp&#10;/wD5No+0eOf+g74e/wDBFP8A/JtbNFAGN9o8c/8AQd8Pf+CKf/5No+0eOf8AoO+Hv/BFP/8AJtbN&#10;FAGN9o8c/wDQd8Pf+CKf/wCTaPtHjn/oO+Hv/BFP/wDJtbNFAGN9o8c/9B3w9/4Ip/8A5No+0eOf&#10;+g74e/8ABFP/APJtbNFAGL9o8df9B3w//wCCKf8A+TaXz/HH/Qd8P/8Agin/APk2tmigDG8/xx/0&#10;HfD/AP4Ip/8A5NpvmeN/+g54f/8ABHcf/JtbdFAGFu8b/wDQb8Pf+CO4/wDk2mbfG3/Qc8P/APgj&#10;uP8A5NroKKAOf2eNv+g54f8A/BHP/wDJtJ5fjT/oN+H/APwR3H/ybXQ0UAUPBGs3WvaKl3e+V9sj&#10;u7m1ka3RlR2guHg3qGZiufKzgs3WvLP2af8AkR/D3/XjD/6LWvSPhj/yLcn/AGGNV/8ATjc15v8A&#10;s0/8iP4e/wCvGH/0WtAH0PF/q1ooi/1a0UAeO/Gf/j48Nf8AYxaV/wCl8FdH46Uf2x4J/wCw1J/6&#10;br2uc+M//Hx4a/7GLSv/AEvgro/HP/IY8E/9hqT/ANN17QBtVgeLvFCeHLEFI1uL643JBC52qccs&#10;7n+GMD5mz2+Uc1v18pftWeOrnSLi+jjkKs8y6XGytjy0ihjuZl+rG4gOfSJR6114PDPGYiFBfaMq&#10;tVUqUqkij4/+NEF5PJEJJNdnAxvuGKWaf7Mduvylf+ugJ/2qxfHc/i/4Srp2o614Y0TTre+JaI2N&#10;pDatvAyVaS3Ecivgg9ccH0r5x1TxjBYIWnmVWboinLH6CvQ/2sNR8TeDLHwcmq+K7nxfHN9otoUu&#10;YlhFm8Kwliu375IkA3N83ye9fqUskwODrYfDKmmp83xXbfo76fefKwxuIqwnVT+E+nvgr+0PbeKE&#10;EFzcyyiEKlxHdMGuLVWICyCQcyQkkAkjchIDZHz19Bf/AKq/HX4b/Fe48L+OdK1KWBWtY5ttxCrY&#10;823cGOeM+zoWGfQjHIr9ZvhzeTXXhCziuZDPdWjz6dJIeSzW8zwsx9yYj+dfD59liyvE8kPhn8Pk&#10;e7gcU8TTuzpKTIIznjnn6dfypa4T4h/FvT/h74o8H6NeRGSTX7wwyyl3H2SHzIrdJsBH35vL3TrY&#10;ou0/6Xv/ANXHIR80ekd3jr7UVwWnfF3Rn1/xPpms3dh4dOmeI7fw1Yzahfon9pXM2n2l3GkQYDEr&#10;fajGsa72IiyBj5V7OTVbKHU7fTpLy3TULmKWeG0aVRLLHEUErqmclUMsYYgYBkTONwyAWqKy7XxT&#10;ot9ZaNeW2r2Fxaa0VGlzxXKNHflonmXyGBxLmKOSQbc5RGboCay7/wCKXgvSrvSrW98X6DZ3WrXk&#10;unadBPqcKPe3UUwglghUtmSRJSI2RcsrkKQDxQB1FFYOm+PfDOs6++h2HiLSb7W0hluG022vopLl&#10;Yop2t5XMYYttSdHiY4wroynDAiquufFPwX4Y8T6d4b1nxfoOk+ItR8v7FpF9qcMN3deY5jj8qFmD&#10;vucFRtBywIHIoA6ijHX2rmLL4o+DNS/4SX7J4u0K6/4Rnf8A275GpQv/AGTs37/tWG/cbfLkz5m3&#10;Gxs/dNcX4d/ac+H2tWHirWLrxd4a0rwvpGvLoVn4in123+xahKdPt7s+XNnYHHnyR7AXOLcnttUA&#10;9bpCcAe+ce+OtYV5498Maf4usfCt14j0m28UX0LXFpok19El7cRKHLPHAW3soEchJAIGxvQ151of&#10;7U3gu6+EOmeOtT1KwsBJZ6DdazpkGpQzTaJ/ajW6wG7LMnlRqbgO0jY3IjMF4K0Aex0VzFz8UfBl&#10;nretaNceLtCg1fRLNtR1TT5NShW4sLUIrtPPGW3RRhXRi7ALh1OcEVp6F4p0XxR/aP8AY2r2Grf2&#10;beSafe/YblJvst0mN8Eu0nZIuRlGwwyMigDUorBfx94Yi0y31J/Eekpp1xpsmsw3bX0QilsI1RpL&#10;tX3YMKrLGzSA7QJFJPzCqukfFPwXr/8AYP8AZfi/QdS/4SDz/wCx/smpwy/2l5GfP+z7WPneXg79&#10;mduDnFAHUUY4z245+vSuN0340fD7WNBfXLDx34avtFSWWBtSttXt5LZZIoGuJUMgcruSBHlYZyqK&#10;WOFBNYPxf/aG8GfCT4Y3XjC68RaDctLo9zquiWk2sQ251zZF5qx2sh3eaJA8QBjWT/WJ/eGQD1Ck&#10;6AnsK5m5+KPgyz1vWtGuPF2hQavolm2o6pp8mpQrcWFqEV2nnjLboowroxdgFw6nOCKp+Bfi14Y+&#10;I+s+JNO8P6pb38+hS2iXBguIpFliurOG6t7iLyyd0MiTgJIdu5opAMqoNAHZ4OQO5zx9Ov5UVxv/&#10;AAsizt/iNrnhe/Fvpttpum6Rerf3F2qJPLf3V5awwbSoGfNtY1X58s0wAwQN+pfePfDGl6WdTvPE&#10;ek2mnCa5tjeT30SQ+bbLK1zHvLY3RLb3DOucoIZC2NjYAN3qAexpa4LV/jd4M0nUdEtTr9he/wBq&#10;eI28KCW0vYJI7TU1t5pfs1wS2I5CYPLEfzSeZLEu3DGup1DxToukHVBfavYWR0uzXUL/AO0XKR/Y&#10;7U+ZieXJHlxnyZsO2F/dPz8pwAalFZes+KtF8O+Z/ausWGmeXaT6g/2y6SHbbQbPPnO4jEcfmR73&#10;6LvXJGRWZ4m+KXgzwVaXN14h8XaFoNta3i6dPNqepQ2yRXTQidYHZ2AWQxMsgQ/NsIbGDmgDp6Kw&#10;ZPHvhiLxFb6A/iPSU124mktodLa+iF1LLHDHPJGsW7cWWKaKRlAyEkRjwwJq6f8AFPwXq1nq13Y+&#10;L9BvbXSLOLUNRnt9ThkSytZYjNFPMwbEcbxAyK7YVkG4EjmgDqKK428+M/w+0/wfZeLLrx14atvC&#10;t9Oba01ybV7dLG4lG/Mcc5fYzDy5PlBJ+RvQ1u6f4q0TVtc1bRbHWLC81jSTENR063ukkuLIyqWi&#10;86MHdHvUEruA3AEjNAGrRjFZmneKNG1c6WLDV7G9Oq2bajp/2e5ST7Zajy8zw4J8yMedDl1yv71O&#10;fmGeL+Fnxx8MfE/UNa0e01fSYvFOk6lqlnd+HotUiuL2CK01Ca0Fw8I2uok2pISRgGZR82Q1AHo9&#10;JnjPbn9Otcbpvxp+HusaC+uWHjvwzfaIk0tu2pW2sW8lssscDXEsZkDlQyQo8rDOQisxwoJpND+L&#10;XhjxJ49l8K6bqdveaj/YNn4ktZYLiJ4byxuJpokltyG3OqGBSzAGNfOhwTuNAHafw57etFcba/Fj&#10;wxFLFb6r4n8M2GpTal/ZsFtFrUcjSytc3MFtEpfYxmkNrMpiAyssM0YZzEWNr/haXgz/AITf/hDP&#10;+Eu0L/hMOf8Ain/7Th/tDiMyn/R93mcRgv8Ad+6M9OaAOox096K84i+OPhnW7zwYPCeraT4z0/xB&#10;r0uhS6loupxXEVpKmm3N6csm4O4FuiFcqQs4PT5W1bT4z/D7UPCN74qtfHXhq58L2MwtrrW4dXt3&#10;sreUlAI5Jw+xWJkjG0kH519RQB2WOM9uOfr0oryX4n/tNeAPh38KLzxzF4t8NatC+m397osS67bx&#10;LrUtuG8yC2lywkJfbGfLWQqxCnk4r1CTVbKHU7fTpLy3TULmKWeG0aVRLLHEUErqmclUMsYYgYBk&#10;TONwyAWqKwdK8e+GNdSzfTfEek6il5MlvbNaX0Uonle1F2iJtY7ma2InAHJiO8fLzVq28U6Le2uj&#10;XVvq9hPba0FOlzRXKMl/mJph5BBxLmKN5Btz8qM3QE0AalFctffFTwVpmiS6zeeL9BtNIitLbUJN&#10;Qn1OBLdLa4cpbTmQttEcrKyo5OHKkKSRS3vxS8F6aPDZu/F+g2o8ShTofnanCn9qhtm37Llv32fN&#10;jxsznzF/vDIB04OTjv6UteT2/wC0j4Yg8FeLda1OWC11Hw3Dr19ceHrW9jm1CWw0y+ubN7mOFihZ&#10;XNqxG4bVZ9hfjdXdaV4/8Ma6lo+m+I9I1BLuZLe2a1vopRNK1sLtUTax3MbYicAcmM7/ALvNAG9R&#10;XL2vxS8F3ut6No1v4v0G41jWrMajpenxanC1xf2pV3E8EYbdLGVjkbeoK4RjnANVZfjR8PoLfxDP&#10;L478NRweHJlt9alfV7cLpcrSGJUuTvxCxkVkAfBLAjqMUAdljp70V5x4h+OPhnRfid4W8A2mr6Tq&#10;virVtSeyvNKg1OL7dp0Q0+5uxPJB98r+4jj5CDE4PQ7W7P8A4SnRf7QFh/a9h9uN5/Z32X7Snm/a&#10;vs/2nyNuc+Z5H77Z97y/nxt5oA0wQehzS/xFf4h2rziX44eF7O4ur2/8VeCrXwxFC9wurP4mjMnl&#10;lLB4nZWXYit9uUE+awUS2bDf9oCx27f42+C5dPvtbPjPwl/wh9rZ211/bUevwtCPMuJ7bdJ/yzjj&#10;MkXlpJ5jeZIsi7VMeGAO8orjYvjP8Pp7fw9PF468NSQeI5nt9FkTV7crqkqyCN47Y78TMJGVCqZI&#10;YgdTitTTfHvhnWdffQ7DxFpN9raQy3DabbX0UlysUU7W8rmMMW2pOjxMcYV0ZThgRQBvY5x39KMd&#10;PeuO1H4reGfDNxrsfiXxN4a0GDTJipa51qNWWIR2uWnR9ghbzb2Bdp3DbPbtuzOqhvxC+JNl8OL3&#10;wmupfZ4rDWdSmsrrUbm6FvFYRR6beXrTuzKAyhbMoclAFck8AhgDs6QnBweDXMXvxS8Gad/wjf2v&#10;xdoVr/wk206H52pQp/au7Zt+y5b9/nzY8bN2fMX+8Mt+HvxG0X4lafqlzok4f+ytYv8ARL2Bnj8y&#10;C5trl4ZFdUJK7tgdAfnMcsbMAWGQDqqMcZ7cc/XpXCaf8e/hlq2h6rrVj8RvCd5o+kiI6jqNvrlr&#10;Jb2XmuUi86QPtj3sCq7iNxGBk1lfF/8AaF8G/CT4YXXjC68RaFcmXR7rVdEtZtYhtzrflxeaI7WQ&#10;7vNEgaMAxrJjevqKAPUKQHNYVp4+8Mah4uvvClr4j0m58UWEIubvRIb6J723iOzEkkAbeinzY/mI&#10;A/eL/eGfOvHn7U3gvwv4R0/xTo2p6f468Ptd3tte3nhzU4bs2otNJvdScAqxV5PLs9nll1/1ynd0&#10;oA9jpAQe9cxbfFLwXe65o2i2/i/QZ9Z1qzXUNL06LU4WuL+1ZGdZ4Iw26WMqjsHUFSFY5wDWD4p+&#10;JXiKz8eXXhrwx4Vh8Rz6Rp1pq2qC51b7HMILmW4SJLNTEyTTt9juAVle3Ufuh5uHdkAPRqTPGe3H&#10;69KzP+Ep0b7eLH+17D7abz+zvs32lPM+1fZ/tPkbc58zyP32z73l/PjbzXLWHxu8F6x4p8IaPpmv&#10;WGrf8JXZajd6RqNjewTWl59jkhS4iSRWPmyYmdtqZBEE5bGwUAd7RXG2fxo+H2oeEL3xZa+O/DNz&#10;4WsZhbXWuQ6xbvZW8p2YjknD7FY+ZH8pIPzr6ii7+M3w/sLmxt7rx14atp7/AE46xaRS6vbq1xYi&#10;N5DdRgvl4dkUj+YMrtjY5wpwAdlg5A7nPH06/lRjjPbjn69K8vi/aG8GD4nxeD7vxFoNiuo6PpWq&#10;6HdS6zCo1v7ZNdxRx20Z/wBcFNtEQUY7vPXG35d9r4kfHDw14F8P+PJbTVtJ1vxV4Q0G71688Mxa&#10;nEl8sUUHnfvEG940dWj+fy2A3r6igD0aiuYuvij4MstD1rWrjxdoVvo2iXradqmoy6lCtvYXSsqN&#10;BPIW2xSBpEUoxDAuoxkikvPil4M08+GxdeLtBtj4l2f2H52pwp/au/Zs+y5b9/u82PGzOfMXH3hk&#10;A6ijHGe3PP061x2qfGb4f6Hpd5qeo+OvDWn6bZak+jXN5davbxQwX6KWe1d2cBZlAJMZIYAZxWV8&#10;OPjl4Z8daB4Elu9W0nRPFfi7QbTXbTwzLqkT3xilh8792h2PIiBZPm8tQdjehoA9Gorl9I+KfgvX&#10;zoA0vxfoOpf8JB9o/sf7JqcMv9peRnz/ALPtY+d5eDv2Z24OcV1FAGR8MV/4puX/ALDGq/8Apxua&#10;80/Zp/5Efw9/14w/+i1r034Yf8izP/2GNV/9ONzXmX7NP/Ij+Hv+vGH/ANFrQB9Dxf6taKIv9WtF&#10;AHjvxn/4+PDX/YxaV/6XwV0fjnjWPBP/AGGm/wDTde1znxn/AOPjw1/2MWlf+l8FdH48/wCQx4K/&#10;7DUn/puvaANqvjb9tzwxdx2OpanCjutrPHqbKvOYpYobeRvwe2t8nsJR6Gvsmud8ceDYPGWk/Zn8&#10;tZkDbDOm+NgylXjkX+KN0+UgdiMciuzB4l4SvTxC3iY1aftqcqbPxfvLqW6vA8zkyFuh7V9Wft66&#10;Dc6Tp/w+M6FGub7VZVH+yY7bFVfjB+xleaJqc91oMo0uB23iw1EssOf+mN0BsZf+uxjb1DH5qzvF&#10;Xgb4u/Ha90iDxp4l0TUo9KVhaNDeWlyYQ6jd+6svNeQ/KvVO1fq882wGNxWFxqqxj7Pm5ua91zR6&#10;JaP5HztPC1aFOpRcfi5TxD4UeCJfHPj7RtIUMIJp1e5lxxBAMtNLn0EayH24r9fPh1aT2/g+ya7i&#10;eG5vJLi/mhc5KtPM8pX6gyHIrw/9nz9l2x+HtmJrmGV2uApu7i8jVJ7tQQ3liP5vKg3BSVZjI2xc&#10;hFAU/SZ+7wB/dwOAB7V8NxHm1PN8ZzUVaMT18Dh3hafK/iFrxHx5+zxqHxR8SePbrVvGer+GtL8R&#10;abD4cNl4aFoy3mkpDISLg3VrK0c3nXuoLmBlHlNDxvDV7dRXyp6J81XHwI+IOrHVNU1NfBlz4h13&#10;UYrjUJF+0NbRRSaRplnfRhZEIubV3sZ1axkVRMj27i5t5oEavUfiB4P8TXnjnw54s8KS6UdSsdN1&#10;DQ5ItaMqxQRXktnIbseUCZ2iawX/AEbdGJBKcTx7Ru9EooA8c0/4Nazpf7OHgnwjb3Onr468IaNp&#10;w0zUd7/ZU1O0gReZdnmi2lKyQShAHeC4nTCb81wfxn/Zj8U698PZfB3hLUDqejyeHJdJiGq+Kb3R&#10;ngv5VlFzqN0LKB11SS5MyvKlwFXdFIQW+0y19P0UAeJeGfgPeeHbrwpPGulQzWXxB1/xfqc0AIe7&#10;jvE1WOElvLzJMI720jbfjAhIVyETPB/Ea28Sj4q6z4S0DQbjW7XxL418O+JL/UJrLU7ZbBLN9L82&#10;NJjZPZTqIdNEu83kZ3SPEEd0USfVNFAHyb4R/ZE1vw5oGk2JNi194VtNNt9Iv73xNqupf2n9jvtP&#10;vADBP+40mOY6ZErpAlzs81dpK2+2bdvfg58TtVvfEes3cOkxPrevSanP4a0bxrqelQ4/s3TrSCdt&#10;TtrWO4Z4zZXGYPKEb/agzHMMefpWigD50+DXwL8Z/Crw/pPhee08JazpFx/YV7qmpXk08slpc6fY&#10;afaGK3tfKCzDdpyyxztLEUeYN5TeSFky7X9lXWdJ8CfCPSNNfQbO78D+HIYLi3gLxW95qkepaLqP&#10;DLECsc8ulXAkm2l0M4fy5Tla+n6KAPk7xX+yPrut23jbTIDYyxaj/wAJJeaXq9/4n1aVBc6pFfqI&#10;xpXFpaCM6hIhuE85mRHYQh7gmL3bwv8ADgeFfidretWEGn6f4duPDmj6HYafYp5X2X7HNqDuojVV&#10;RYwl3CEVT/AemPm7uigD50139lmfUvD/AIqsI9QE0Ud3Zf8ACKWr30tumnafb6hDqjWSSRIr2Xm3&#10;CtbB7cERW1pp+EaS3Csvg/8AZ78U6Drc+t2V/YeEdYvNI121a5XVb/xFPZX14ukxW1ybi+y15sXT&#10;CzBhCoBijEbhXlf6KooA+WPCX7MHiNvi3pPinxBp+kw6PYalpl9/Z174t1LxRKzWlprSJKk19AjI&#10;63Gp2zogwqGJ5AVb7yeI/wBnT4g2Xhf4oaboA8NapN8QNN1fSLg6lqtzZppsU+qaxd28ylLWYzv5&#10;esYeM+UFNuQGkD7l+qKKAPk7xX+yPrut23jbTIDYyxaj/wAJJeaXq9/4n1aVBc6pFfqIxpXFpaCM&#10;6hIhuE85mRHYQh7gmL2zSPDmveCPGfi++0/T4Nbs/FuvWeoF/tX2ZrBfsENpc+aCDuRI7GNoym5p&#10;JblY3SFEaevRaKAPHvF3wd1m/wDjRffEjSLnTzqdnpGm2uk2eoO5t5poJNS+0JOoRhFvhvkSO6iz&#10;NEfNwrRPLDcebfFD9mj4geM/C194S0298M2/h+PUfE+p293cy3Au7qTVrLVlRXVYysKW02qeXgea&#10;ZUzIPJK+VJ9VUUAeJar8Cb2H4yaF4t0JdJ0/RdCi0aCy0dA0CiO2h1q1lQBEKRqkGsJJGADua3Mb&#10;eWGDip8d/g5408bn4hJ4QudBT/hNvCCeF7qbW3mQWIi+3sjpHEh87zjfvGWLRmDYsmycHy694ooA&#10;8w+LfwdPxN8UeEr9rox2dn5+nazbNJxd6VNJb3MsAUqyyeZPYWkUkb4Rraa7VgWddvnSfs7+NdA0&#10;BIbbW7jxNPNqVxPqNpc+LtQ0WS9EUFtZadePqNpC07TLZ2CedCyGKWe7mk3ARwrX0pRQB8xfDL9l&#10;bWfBPw1m0e6bQn8Rzav4Nu59RtS+ZLXR4NHWWJpTGrn57C9Ma8/61SSnmOBUuv2RdUb4X/C3wvaS&#10;aTp8nhLwqljeR6bdTWSXepLqGj35aOaGNJIllk0y5VrkDzo2uFlCSMGr6oooA+V5P2XvEMFzp/iW&#10;2soBrolvxd6PD8Q9ftnYXMenxiWTWhvurhlXS0UQmJItkyD71uGm9Z+BHwkn+D+neItMaSyOn3V5&#10;ZPYR2AlVI4LfRrCwClJXkdPns3KqZZTsKZkZi1en0UAeD/CH4N+NPBXifwH/AG1c6C3h7wX4QufC&#10;FmLB5pLm+zLp2y8l3oix+Yli26AbhE20iWcSHyuY179m3xn4+8Man4I1mbQdC8NrrHifVrLW9PvZ&#10;7y6mGqx6pFHHJZNDCkflpqu4sJ3ObfYBh96fT9FAHzV4c/Zo1K48ZeGfEmvaRpMEmm69aalc2l54&#10;o1XxPLJHa2OqR27pdagBtZLnUY5I4ljQR7HkMsjMqxdj8Gvg5rfw08c+JdZu7qwu7XXvtvmJbyOr&#10;W3/E71TULXaCmH3R6swflPKaDCmXflPZKKAPmD/hlfW5dK+NAmfQ5NY8YeHNW0PSL1i5ktvtura1&#10;e7ZH8rMcZGoWXmKm7LwsedkbNxvir4f+IvihrE3wisdMnh8NRa94p1K68W3em6lA1uupWerx8RXN&#10;nFbTrFPqixq0F3I0qxrKqKjSGP7RooA+Ttd/ZH17x1pl5FetY+GLnUhNZXk8nifVvFFwLVtH1myS&#10;Rbi/2ElJdWDC3WOIALK3nOZFSPS+InhvxhoXiux+LWuaPp6eIbG70+2s/DGgf2nrNtdJb2msQb5b&#10;q205p4cjV5TzaOg+yxqZP9IBj+n6KAPjnRfgl8TNf+FHjuWw0XQbPUviXpGq6bfWOt6pc2f9kxz6&#10;prF1bzoRZPJPui1fLRyx28qeSoYBnZI/oL4geD/E15458OeLPCkulHUrHTdQ0OSLWjKsUEV5LZyG&#10;7HlAmdomsF/0bdGJBKcTx7Ru9EooA+VvBf7J3ifwb4Wso7XXbdNd0bQdLudKVLyQWX/CRW1lZ2kr&#10;y4iV/srxaVawbkxK0F9qSEgTKF9G8YfAAXPwk8CeC/DWs3+mP4QNpaafqRuvJuY7b7JJps8okRDt&#10;uVs7q5kidFCrcpCx+RWVvY6KAPnaf9nLxDon/CRv4e1Yi0uLy1tLPRl1u50lbjRIBdzRWRvbWIzW&#10;Pk3eoz+WIFZfs1laQYVXlY5Pw6/Z/wDHnw80vVIU0/wnrB8T2dxpurWuuateahb6fA+q6peRtult&#10;zJqnyasVkSZrZnNucynzi0f0/RQB81+Kv2Ur3xP8OZ/DEF3pOizan4p8Va1qmo28Jd5ItUttXt4J&#10;SoVTLNEmoWYYMw4gZVciNM6XiL4BeJ9a8Q+IfFdpqVvpOvzQ2uvaVYx6jK9nB4hSK1hk81lhR2tf&#10;J021tw6BZTDe6opCLOgX6CooA+ddG/Zv1nwZZw+DNDmsbjwM+r+H9ZbV9QvnGpWv9lQ6ZFHbC2W3&#10;8ufzRpEW6bzYtv2l/wByfKHmZdl+zf4ym0r4d6VezaFa23w/tNK0bTrm2vJ5X1e1t9V0i7luJkMC&#10;i0k8rRwFhVpwXuSDKoTc/wBPUUAeEaT8JPGuleOPClqItBl8H6F4v1jxX/av9ozDULg30eqHyDaG&#10;28tdkmp7fM88llh3YDPsR3jP4Aazqfjbxd4n0PWTZ3s3ka7oMM128cKa8sVvC7XKohb7MYNOs4Mo&#10;3m+TfaqmcToF91ooA+RLD4A+OfhH49Sw+Hk0EinQbyz0nU9TkcJbwR23hSx23M4tpI47potNvHj/&#10;AHMsbNGrNGyh0FjxN8N9f+GOuaB8QhoNlbXOlDTUt/DejPqutrdXUa6/HO891BYS3AMkeri4a5e3&#10;dmnV0c5kEx+s6KAPi/w7+zP4q8d6Hd6zq2jwWx8XQ6hbaho914o1jTIdPtptZ1W9ike3tlhbUEeH&#10;UwDbXX2V08rY3lGZ/L9j8M/Ae88O3XhSeNdKhmsviDr/AIv1OaAEPdx3iarHCS3l5kmEd7aRtvxg&#10;QkK5CJn22igDxPRfgReW37R1/wDEPURpV3pvnalcafG4aS5tZLmw0O0WRAybUYrpl6GIYHZOi5bf&#10;IFTQ/gPewfD39n/w5q6aRqR+HstjPqSyAywSyW2kXNqsluHTlluZoZEJVDhN2Q64r22igD5N1r9k&#10;bXdR1LX5Zhp+rW3iX+0bK+gPibVdKt7O1n1nVL2N5YLPy/7SzFqgR7eV4QpgZUl2zFl9P1b4VXFp&#10;8Bfip4K1G/MNhrf/AAkU0Go6dZzXtwsGoyXFyzG0Qb5JI3u5Y1iRnMghRxtaQonsdFAHx0vgrxv+&#10;0T431LxxdeGP+EdOkHRxYWH9s61on9oSW8WtxTp9reytLy32pq0Um+OB0fYIw7F5vK3dZ/Zs8aaT&#10;8P8Axjofhex8NSz+NPC02gahFqOu36rpkz3Gp3HnrcSw3Mt+zPqsm95TAXMG4BFm8qH6oooA+V9X&#10;/ZB1DxDN4s0a4uYINK1OfxDe2muzeIdUumhl1SO+TEejbo7KBohqEi+cryFxG/yRtcFoamv/ALIm&#10;veOtKu4r5rDwxcaiZrO7kk8Tat4pnS2Oj6xZRyLPfFMlZdWUrAkcYVY5WMrs6on1nRQB863H7P2v&#10;6v8AFKfxJqdnp8ttrGsaX4jvwPFerCDTrm0hs1+zx6dEsdte4exRkupTEw8xS0DCERSdN8ffhRrX&#10;xS8m0sdF8J3v+hS2un+IdUDx6r4VuZCVa/sHETiWRf3Tqga2YPaqfObzA0XslFAHznN8LJ/iX8V/&#10;G9xFH5XhWG8bU0XxJoErR3uvvpk+jTo0crRfaNPSzWByEG2Z5yUuSqPGILv9mzxN4p8P3sOrX+la&#10;XfaxoXiDw1eGKWW/ntoNRhs44biS8eON9Rnh/s+CINNHC7Qsm+Z3t/MuPpOigD5XvP2XvEOqJHrs&#10;tlDY+ILTUbO6SwX4h6/ezX0UNtf2+xtZl2z2qj+05JRFDByYnUuwuD5Olov7Meu6Rb3SQPpNlHdy&#10;+GLprVb+8vPLks/Ed5q96HnuS8s7Ml2EErFfNk3sY4FIC/S1FAHyxc/s6fECAfErRrMeHJtE+IGm&#10;6hpN3qEuq3MdzpsVzq2uXQmS3Fq6XLJDq8f7tposvCy7wCJBV8V/sj67rdt420yA2MsWo/8ACSXm&#10;l6vf+J9WlQXOqRX6iMaVxaWgjOoSIbhPOZkR2EIe4Ji+saKAPnT4o/sz3/iTxta674fisrPS9Gs9&#10;Gg0vRLLV7rQS/wBkj1q3aFbmzQvZxiPVo3XylfJhaIoqPuHM6j+yFqs0MsKW9hdWuuaMdJ1Wybxh&#10;r1tbWJe9v7uWSQJIZNZ3Nqb7xcyW+9oXKmIXBSL6xooA8I0r4TeNPA+paR4g0SLQ9d1axvPFSHTN&#10;Q1Kaxt2tdX1hdQSUXC20zCSJYIUMXkkM0shEg2KH4T4bfsj694Lm8MW2pNY6tbw/2Be392PE+rQW&#10;9rc6ZZWEHlxaXFst7sGTTVkS4mZCplXdC6wKsv1lRQB8/eE/gP4n8N6V8I9OceHJ18O6FpOk65cy&#10;CSUymxUME8p4yl2nnBXtnY28lnIrShplnmgb6BoooAyvheM+GZf+wxqv/pxua8y/Zp/5Efw9/wBe&#10;MP8A6LWvUPhZ/wAivL/2GNV/9ONzXl/7NP8AyI/h7/rxh/8ARa0AfQ8X+rWiiL/VrRQB478Z/wDj&#10;48Nf9jFpX/pfBXR+PB/xOPBX/Yak/wDTde1znxn/AOPjw1/2MWlf+l8FdN4841jwT/2GpP8A03Xt&#10;AGvRRRQAo9ckH64P8iKQjtnI+mR/Q0UUAFFFFABRRRQAUUUUAFFFFABRRRQAUUUUAFFFFABRRRQA&#10;UUUUAFFFFABRRRQAUUUUAFFFFABRRRQAUUUUAFFFFABRRRQAUUUUAFFFFABRRRQAUUUUAFFFFABR&#10;RRQAUUUUAFFFFABRRRQAUUUUAFFFFABRRRQAUUUUAFFFFABRRRQAUUUUAFFFFABRRRQAUUUUAFFF&#10;FABRRRQAUUUUAZ3wsH/FKz/9hjVf/Tjc15d+zT/yI/h7/rxh/wDRa16p8Kv+RVn/AOwxqv8A6cbm&#10;vK/2af8AkR/D3/XjD/6LWgD6Hi/1a0URf6taKAPHfjP/AMfHhr/sYtK/9L4K6bx+P+Jx4H/7DUn/&#10;AKbr2uZ+M3/Hx4a/7GLSv/S+Cuo8fj/iceB/+w1L/wCm69oA1aKKKACiiigAooooAKKKKACiiigA&#10;ooooAKKKKACiiigAooooAKKKKACiiigAooooAKKKKACiiigAooooAKKKKACiiigAooooADx14orF&#10;8UeMtH8F2aXWrXgtI5ZCiKqPI8uOuyNAWP4CuWPx88Ej/l/v/wDwTXv/AMareNGtNXjE46mLw1J2&#10;qVErea/zPQ6K88/4X54J/wCf+/8A/BNe/wDxqj/hfngn/n/v/wDwTXv/AMarT6rX/l/B/wCRn9ew&#10;f/Pxfev8z0OivPf+F9+Cf+f6/wD/AATXv/xqk/4X54I/5/7/ALf8wa979P8AllR9Vr/y/g/8g+v4&#10;P/n4vvX+Z6HRXnn/AAvzwT/z/wB//wCCa9/+NUf8L88E/wDP/f8A/gmvf/jVH1Wv/L+D/wAg+vYP&#10;/n4vvX+Z6HR3A7nkD1rz3/hfngn/AJ/7/wD8E17/APGq7DQPEen+LNKS/wBKvEvbOQkbvm6g4Ksr&#10;cqc9qznRqU1eUTWniqFZ8tOom/Jr9GaVFFFYHWFFFFABRRRQAUUUUAFFFFABRRRQAUUUUAFFFFAB&#10;RRRQAUUUUAFFFFABRRRQAUUUUAFFFFABRRRQAUUUUAFFFFABRRRQBR+FQ/4pOf8A7DGq/wDpxua8&#10;r/Zp/wCRH8Pf9eMP/ota9X+FXPhOf/sMar/6cbmvKP2af+RH8Pf9eMP/AKLWgD6Hi/1a0URf6taK&#10;APHfjJ/x9eGv+xi0r/0vgrqviCMax4Hzx/xOpP8A03Xtcr8ZP+Prw1/2MWlf+l8FdZ8Rh/xOPA//&#10;AGGpP/Tde0AaNFFFABRRRQAUUUUAFFFFABRRRQAUUUUAFFFFABRRRQAUUUUAFFFFABRRRQAUUUUA&#10;FFFFABRRRQAUUUUAFFFFABRRRQAUUUUAeZ+Pkjk+Lnw8SRA8Rg1Bisg3KcfZdpI9Rz+Zr0RrW1P/&#10;AC7wk+6j/CvLvipIYfid4AkyVP2fUen/AG7Vu/2jnufzNe84ylhqPK7e70/xSPlIumsZiPaRTvKP&#10;xRi/sxO2+zWn/PvD/wB8j/Cj7Naf8+8P/fI/wrif7R+v5mj+0fr+Zrl5J/zS+8674f8Akj90f8jk&#10;/wDhct/5/wDbP/CHaV/wgf8Awkn/AAi/9pf2qf7T+1f2l/ZXmfY/svl+X9s7/as+T8+3d+6rR+HX&#10;xfs/idrF5YaP4ehl/snWNU0zWrrzh5Fh9luri1iXfsy9zP5Mc3kf8s4pA8kg3QLP5h/wrzxb9m/4&#10;RPyND/4RP/hK/wDhJ/7c+3zfbv8AkM/2t5P2PyNn+t/cb/Pzs/e7M/uq1PAPw21X4dTXeoaTc2SX&#10;uqeIdT1DWLEu4tL62utQnnjmztzHdxQSxrvC4lCGCTKrBLBny1O8vvNbYT+SP3R/yPoz7Naf8+8P&#10;/fI/wo+zWn/PvD/3yP8ACuJ/tH6/maP7R+v5mtOSf80vvMr4f+SP3R/yO0W1tQT+4hH0Uf4V558E&#10;gqr43C48seIZgAvAH+j2/AHYc5+pNX/7R9z+ZrK+BDGS08Zse/iGQ/h9mtjn8q2nGUcLU5pX+Hc5&#10;aUqf9pUfZxivdl8Kt/Keo0UUV4p9UFFFFABRRRQAUUUUAFFFFABRRRQAUUUUAFFFFABRRRQAUUUU&#10;AFFFFABRRRQAUUUUAFFFFABRRRQAUUUUAFFFFABRRRQBT+E4/wCKTn/7DGq/+nG5ryn9mn/kR/D3&#10;/XjD/wCi1r1j4T/8ilP/ANhjVf8A043FeT/s0/8AIj+Hv+vGH/0WtAH0PF/q1ooi/wBWtFAHjvxk&#10;/wCPrw1/2MWkn87+DH8xXT/FbULXSJ/B9/fXMNlY22sO89zcSCOKJTYXagsxwFBZlXnuwHeqHxf8&#10;F3nivw9PBp0rWd+jJPaXOM+TMjCSOT3w6rx7Vn6P8ftNhsVh8W6Pq3hzV4wBNFHp097bs3dopYEc&#10;Ff8Ae2t7UAXv+FoeDP8AobdC/wDBlD/8VR/wtHwZ/wBDdoX/AIMof/iqT/horwKP+X7U/wDwQah/&#10;8YqN/wBonwMel/qY/wC4BqH/AMYoAl/4Wj4M/wChu0L/AMGUP/xVH/C0PBn/AENuhf8Agyh/+Kqv&#10;/wANEeB/+f8A1P8A8EGof/GKb/w0N4I/6CGp/wDgg1D/AOMUAWv+FoeDP+ht0L/wZQ//ABVH/C0P&#10;Bv8A0Nuhf+DKH/4qqv8Aw0N4I/6CGp/+CDUP/jFM/wCGg/BP/QQ1P/wQ6h/8YoAu/wDC0PBn/Q26&#10;F/4Mof8A4qj/AIWh4N/6G3Qv/BlD/wDFVQ/4aC8E/wDQQ1P/AMEOof8Axmk/4aB8F/8AQQ1P/wAE&#10;Oof/ABmgDQ/4Wh4N/wCht0L/AMGUP/xVH/C0PBn/AENuhf8Agyh/+KrP/wCGgfBf/QQ1P/wQ6h/8&#10;Zpv/AA0B4L/6CGp/+CHUP/jFAGl/wtDwZ/0Nuhf+DKH/AOKo/wCFoeDP+ht0L/wZQ/8AxVZn/C//&#10;AAb/ANBHU/8AwQ6h/wDGaP8Ahf8A4N/6COp/+CHUP/jNAGn/AMLQ8Gf9DboX/gyh/wDiqP8AhaHg&#10;3/obdC/8GUP/AMVWZ/wv/wAG/wDQR1P/AMEOof8Axmpov2g/BK9b/U//AAQ6h/8AGaALv/C0PBn/&#10;AENuhf8Agyh/+Ko/4Wh4M/6G3Qv/AAZQ/wDxVMX9onwKOt/qZ/7gGof/ABipP+GjfAf/AD/an/4I&#10;NQ/+MUAJ/wALQ8Gf9DboX/gyh/8AiqP+FoeDP+ht0L/wZQ//ABVL/wANG+A/+f7U/wDwQah/8Yo/&#10;4aN8B/8AP9qf/gg1D/4xQAn/AAtDwZ/0Nuhf+DKH/wCKo/4Wh4M/6G3Qv/BlD/8AFUv/AA0b4D/5&#10;/tT/APBBqH/xij/ho3wH/wA/2p/+CDUP/jFACf8AC0PBn/Q26F/4Mof/AIqj/haHgz/obdC/8GUP&#10;/wAVS/8ADRvgP/n+1P8A8EGof/GKP+GjfAf/AD/an/4INQ/+MUAJ/wALQ8Gf9DboX/gyh/8AiqP+&#10;FoeDP+ht0L/wZQ//ABVL/wANG+A/+f7U/wDwQah/8Yo/4aN8B/8AP9qf/gg1D/4xQAn/AAtDwZ/0&#10;Nuhf+DKH/wCKo/4Wh4M/6G3Qv/BlD/8AFUv/AA0b4D/5/tT/APBBqH/xij/ho3wH/wA/2p/+CDUP&#10;/jFACf8AC0PBn/Q26F/4Mof/AIqj/haXgz/obtC/8GUP/wAVSt+0b4D/AOf7U/8AwQah/wDGKhf9&#10;ofwKel/qY/7gGof/ABigCX/haHg3/obdC/8ABlD/APFUf8LQ8G/9DboX/gyh/wDiqpP+0H4JPS/1&#10;Mf8AcB1D/wCM0z/hoHwX/wBBDU//AAQ6h/8AGaAND/haHg3/AKG3Qv8AwZQ//FUf8LQ8Gf8AQ26F&#10;/wCDKH/4qs//AIaB8F/9BDU//BDqH/xml/4aC8E/9BDU/wDwQ6h/8ZoAv/8AC0PBn/Q26F/4Mof/&#10;AIqj/haHgz/obdC/8GUP/wAVVD/hoLwT/wBBDU//AAQ6h/8AGaP+GgvBP/QQ1P8A8EOof/GaAL//&#10;AAtDwb/0Nuhf+DKH/wCKo/4Wh4M/6G3Qv/BlD/8AFVS/4aD8E/8AQQ1P/wAEOof/ABij/hoTwR/z&#10;/an/AOCHUP8A4xQBh+OL34d+PYLRbzxpptlc2bs1vd2OrW6SRbsbh824EHH93sK5P/hD/AIHHxcu&#10;v/Bzp/8A8ar0oftB+B1/5iGp/wDgg1D/AOMUH9oTwQf+Yhqf/gg1D/4xXVTxeIpLkhN8vy/yPOrZ&#10;dhcRPnrU05ed/wD21o82/wCEQ8A/9Fcu/wDwc6f/APGqP+EQ8A/9Fcu//Bzp/wD8ar0r/hobwR/0&#10;ENT/APBBqH/xij/hobwR/wBBDU//AAQah/8AGK3/ALRxf8/4L/5Ew/sfL/8Anwvvl/8AJnmv/CI+&#10;Af8Aort1/wCDnT//AI1R/wAIj4B/6K7df+DnT/8A41Xpn/DRHgf/AJ/9T/8ABBqH/wAYo/4aI8D/&#10;APP/AKn/AOCDUP8A4xR/aOL/AJ/wX/yIf2Pl/wDz4X3y/wDkzzP/AIRHwD/0V26/8HOn/wDxqj/h&#10;EPAP/RXLv/wc6f8A/Gq9M/4aI8D/APP/AKn/AOCDUP8A4xTv+GiPA3/P/qf/AIINQ/8AjFH9o4v+&#10;f8F/8iH9j5f/AM+F98v/AJM8x/4RDwD3+Ll1/wCDnT//AI1Xa+Dde+HngbSTp+neLtHkV5TPNNca&#10;rA0ksjYy7ndz6YHYCthf2hvAw/5f9T/8EGof/GKRv2hfAp/5ftT/APBBqH/xisKuKrV1yTm+X5f5&#10;HTh8BhcNPno00peV/wD25ssf8LR8Gf8AQ3aF/wCDKH/4qj/haPgz/obtC/8ABlD/APFVD/w0T4G/&#10;5/8AU/8AwQah/wDGaP8AhonwN/z/AOp/+CDUP/jNcp3k3/C0fBn/AEN2hf8Agyh/+Ko/4Wj4M/6G&#10;7Qv/AAZQ/wDxVQ/8NE+Bv+f/AFP/AMEGof8Axmj/AIaJ8Df8/wDqf/gg1D/4zQBN/wALR8Gf9Ddo&#10;X/gyh/8AiqP+Fo+DP+hu0L/wZQ//ABVQ/wDDRPgb/n/1P/wQah/8Zo/4aJ8Df8/+p/8Agg1D/wCM&#10;0ATf8LR8Gf8AQ3aF/wCDKH/4qj/haPgz/obtC/8ABlD/APFVD/w0T4G/5/8AU/8AwQah/wDGaP8A&#10;honwN/z/AOp/+CDUP/jNAE3/AAtHwZ/0N2hf+DKH/wCKo/4Wh4M/6G3Qv/BlD/8AFVD/AMNE+Bv+&#10;f/U//BBqH/xml/4aI8D/APQQ1P8A8EGof/GaAJf+Fo+DP+hu0L/wZQ//ABVH/C0fBn/Q3aF/4Mof&#10;/iqr/wDDRHgf/n/1P/wQah/8Yo/4aI8D/wDP/qf/AIINQ/8AjFAFj/haPgz/AKG7Qv8AwZQ//FUf&#10;8LR8Gf8AQ3aF/wCDKH/4qq//AA0R4H/5/wDU/wDwQah/8Yp6/tE+Bv8An/1P/wAEGof/ABigCX/h&#10;aHg0/wDM26F/4Mof/iqP+FoeDP8AobdC/wDBlD/8VSL+0X4E/wCf7U//AAQah/8AGKd/w0b4D/5/&#10;tT/8EGof/GKAE/4Wh4M/6G3Qv/BlD/8AFUf8LQ8Gf9DboX/gyh/+Kpf+GjfAf/P9qf8A4INQ/wDj&#10;FH/DRvgP/n+1P/wQah/8YoAT/haHgz/obdC/8GUP/wAVR/wtDwZ/0Nuhf+DKH/4ql/4aN8B/8/2p&#10;/wDgg1D/AOMUf8NG+A/+f7U//BBqH/xigBP+FoeDP+ht0L/wZQ//ABVH/C0PBn/Q26F/4Mof/iqX&#10;/ho3wH/z/an/AOCDUP8A4xR/w0b4D/5/tT/8EGof/GKAE/4Wh4M/6G3Qv/BlD/8AFUf8LQ8Gf9Db&#10;oX/gyh/+Kpf+GjfAf/P9qf8A4INQ/wDjFH/DRvgP/n+1P/wQah/8YoAT/haHgz/obdC/8GUP/wAV&#10;R/wtDwZ/0Nuhf+DKH/4ql/4aN8B/8/2p/wDgg1D/AOMUf8NG+A/+f7U//BBqH/xigBP+FoeDP+ht&#10;0L/wZQ//ABVH/C0PBn/Q26F/4Mof/iqX/ho3wH/z/an/AOCDUP8A4xR/w0b4D/5/tT/8EGof/GKA&#10;E/4Wh4M/6G3Qv/BlD/8AFUf8LQ8Gf9DboX/gyh/+Kpf+GjfAf/P9qf8A4INQ/wDjFH/DRvgP/n+1&#10;P/wQah/8YoAT/haHgz/obdC/8GUP/wAVR/wtDwZ/0Nuhf+DKH/4ql/4aN8B/8/2p/wDgg1D/AOMU&#10;f8NG+A/+f7U//BBqH/xigBP+FoeDP+ht0L/wZQ//ABVH/C0PBn/Q26F/4Mof/iqX/ho3wH/z/an/&#10;AOCDUP8A4xR/w0b4D/5/tT/8EGof/GKAE/4Wh4M/6G3Qv/BlD/8AFUf8LQ8Gf9DboX/gyh/+Kpf+&#10;GjfAf/P9qf8A4INQ/wDjFH/DRvgP/n+1P/wQah/8YoA2fhFNHceCvPikWWCfU9TmilQ5WSN7+dkd&#10;T0KspBBHBBBFeVfs0gjwP4eyMf6BAfw8ta0fHPx6i1rSbrSfA9rqd1ql7A0S6nc2clnBYbvk8398&#10;qszgfMqohGfvYre+EXhWLw5otlZwLtt4I0jRGPRVG3BNAHrEXEa0U5egooAbLEsqbWGRXNap4Ntr&#10;8sxjDH3WuoooA4FvhraH/liPyFN/4Vpa/wDPAflXoFFAHn//AArS1/54D8qP+FaWv/PAflXoFFAH&#10;n/8AwrS1/wCeA/Kj/hWlr/zwH5V6BRQB5/8A8K0tf+eA/Kj/AIVpa/8APAflXoFFAHn/APwrS1/5&#10;4D8qP+FaWv8AzwH5V6BRQB5//wAK0tf+eA/Kj/hWlr/zwH5V6BRQB5//AMK0tf8AngPyo/4Vpa/8&#10;8B+VegUUAef/APCtLX/ngPyo/wCFaWv/ADwH5V6BRQB5/wD8K0tf+eA/Kj/hWlr/AM8B+VegUUAe&#10;f/8ACtLX/ngPyo/4Vpa/88B+VegUUAef/wDCtLX/AJ4D8qP+FaWv/PAflXoFFAHn/wDwrS1/54D8&#10;qP8AhWlr/wA8B+VegUUAef8A/CtLX/ngPyo/4Vpa/wDPAflXoFFAHn//AArS1/54D8qP+FaWv/PA&#10;flXoFFAHn/8AwrS1/wCeA/Kj/hWlr/zwH5V6BRQB5/8A8K0tf+eA/Kj/AIVpa/8APAflXoFFAHn/&#10;APwrS1/54D8qP+FaWv8AzwH5V6BRQB5//wAK0tf+eA/Kj/hWlr/zwH5V6BRQB5//AMK0tf8AngPy&#10;o/4Vpa/88B+VegUUAef/APCtLX/ngPyo/wCFaWv/ADwH5V6BRQB5/wD8K0tf+eA/Kj/hWlr/AM8B&#10;+VegUUAef/8ACtLX/ngPyo/4Vpa/88B+VegUUAef/wDCtLX/AJ4D8qP+FaWv/PAflXoFFAHn/wDw&#10;rS1/54D8qP8AhWlr/wA8B+VegUUAef8A/CtLX/ngPyo/4Vpa/wDPAflXoFFAHn//AArS1/54D8qP&#10;+FaWv/PAflXoFFAHn/8AwrS1/wCeA/Kj/hWlr/zwH5V6BRQB5/8A8K0tf+eA/Kj/AIVpa/8APAfl&#10;XoFFAHn/APwrS1/54D8qP+FaWv8AzwH5V6BRQB5//wAK0tf+eA/Kj/hWlr/zwH5V6BRQB5//AMK0&#10;tf8AngPyo/4Vpa/88B+VegUUAef/APCtLX/ngPyo/wCFaWv/ADwH5V6BRQB5/wD8K0tf+eA/Kj/h&#10;Wlr/AM8B+VegUUAef/8ACtLX/ngPyo/4Vpa/88B+VegUUAef/wDCtLX/AJ4D8qP+FaWv/PAflXoF&#10;FAHn/wDwrS1/54D8qP8AhWlr/wA8B+VegUUAef8A/CtLX/ngPyo/4Vpa/wDPAflXoFFAHn//AArS&#10;1/54D8qP+FaWv/PAflXoFFAHn/8AwrS1/wCeA/Kj/hWlr/zwH5V6BRQB5/8A8K0tf+eA/Kj/AIVp&#10;a/8APAflXoFFAHn/APwrS1/54D8qP+FaWv8AzwH5V6BRQBxFp8O7aB1YRAfgK6bT9JjsEVUUCtGi&#10;gAooooA//9lQSwMECgAAAAAAAAAhAI0s5FGnUQAAp1EAABUAAABkcnMvbWVkaWEvaW1hZ2U4Lmpw&#10;ZWf/2P/gABBKRklGAAEBAQBgAGAAAP/bAEMAAwICAwICAwMDAwQDAwQFCAUFBAQFCgcHBggMCgwM&#10;CwoLCw0OEhANDhEOCwsQFhARExQVFRUMDxcYFhQYEhQVFP/bAEMBAwQEBQQFCQUFCRQNCw0UFBQU&#10;FBQUFBQUFBQUFBQUFBQUFBQUFBQUFBQUFBQUFBQUFBQUFBQUFBQUFBQUFBQUFP/AABEIAJsCE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1Q&#10;Z9q/NWLqPie10778yp/vNR4o1L+zdPlk/urXlvw0+Gen/ELw9Y+MvGNouv3msD7baWGoN51pZ2kn&#10;+pVYMeX5nllWZmVm3O67ttAHf/8ACw9P/wCfiP8A76pP+Fiaf/z8R/8AfVRf8KU+H3/Qh+Gf/BPb&#10;/wDxNH/ClPh9/wBCH4Z/8E9v/wDE0AS/8LE0/wD5+I/++qP+Fiaf/wA/Ef8A31UX/ClPh9/0Ifhn&#10;/wAE9v8A/E0jfBT4e/8AQh+Gf/BPb/8AxNAE3/CxNP8A+fiP/vqj/hYmn/8APxH/AN9VVf4LfD/+&#10;HwL4Z/8ABPb/APxNQN8GPAP/AEI/hv8A8E9v/wDE0AaP/CxNP/5+I/8Avqj/AIWJp/8Az8R/99Vl&#10;/wDCm/AP/QjeG/8AwT2//wATR/wpvwD/ANCN4b/8E9v/APE0Aan/AAsTT/8An4j/AO+qP+Fiaf8A&#10;8/Ef/fVZ3/Cm/AP/AEIvhv8A8E9t/wDE0f8ACm/AP/Qi+G//AAT23/xNAGj/AMLE0/8A5+I/++qP&#10;+Fiaf/z8R/8AfVZ3/Cm/AP8A0Ivhv/wT23/xNH/Cm/AP/Qi+G/8AwT23/wATQBo/8LE0/wD5+I/+&#10;+qP+Fiaf/wA/Ef8A31Wd/wAKb8A/9CL4b/8ABPbf/E0f8KY8A/8AQi+G/wDwT2//AMTQBo/8LE0/&#10;/n4j/wC+qP8AhYmn/wDPxH/31Wd/wpjwD/0Ivhv/AME9v/8AE07/AIUz8P8A/oRfDP8A4J7f/wCJ&#10;oAv/APCxNP8A+fiP/vqj/hYmn/8APxH/AN9VQ/4Uz8P/APoRfDP/AIJ7f/4mj/hTXw//AOhG8M/+&#10;Ce3/APiaAL//AAsTT/8An4j/AO+qP+Fiaf8A8/Ef/fVUP+FNfD//AKEbwz/4J7f/AOJo/wCFNfD/&#10;AP6Ebwz/AOCe3/8AiaAL/wDwsTT/APn4j/76o/4WJp//AD8R/wDfVUP+FNfD/wD6Ebwz/wCCe3/+&#10;Jp//AApj4ff9CL4Z/wDBPb//ABNAFz/hYmn/APPxH/31R/wsTT/+fiP/AL6qmnwY+H//AEIvhn/w&#10;T2//AMTR/wAKY+H3/Qi+Gf8AwT2//wATQBc/4WJp/wDz8R/99Uf8LE0//n4j/wC+qp/8KY+H3/Qi&#10;+Gf/AAT2/wD8TR/wpj4ff9CL4Z/8E9v/APE0AXP+Fiaf/wA/Ef8A31R/wsTT/wDn4j/76qn/AMKY&#10;+H3/AEIvhn/wT2//AMTR/wAKY+H3/Qi+Gf8AwT2//wATQBc/4WJp/wDz8R/99Uf8LE0//n4j/wC+&#10;qp/8KY+H3/Qi+Gf/AAT2/wD8TR/wpj4ff9CL4Z/8E9v/APE0AXP+Fiaf/wA/Ef8A31R/wsTT/wDn&#10;4j/76qn/AMKY+H3/AEIvhn/wT2//AMTR/wAKY+H3/Qi+Gf8AwT2//wATQBc/4WJp/wDz8R/99Uf8&#10;LE0//n4j/wC+qp/8KY+H3/Qi+Gf/AAT2/wD8TTP+FNfD/wD6Ebwz/wCCe3/+JoAv/wDCxNP/AOfi&#10;P/vqj/hYmn/8/Ef/AH1VD/hTXw//AOhG8M/+Ce3/APiaP+FNfD//AKEbwz/4J7f/AOJoAv8A/CxN&#10;P/5+I/8Avqj/AIWJp/8Az8R/99VVT4MfD3/oRfDP/gnt/wD4mpF+C3w9/wChD8M/+Ce3/wDiaAJv&#10;+Fiaf/z8R/8AfVH/AAsTT/8An4j/AO+qj/4Uv8Pv+hD8M/8Agnt//iaT/hSnw+/6EPwz/wCCe3/+&#10;JoAl/wCFiaf/AM/Ef/fVH/CxNP8A+fiP/vqov+FKfD7/AKEPwz/4J7f/AOJo/wCFKfD7/oQ/DP8A&#10;4J7f/wCJoAl/4WJp/wDz8R/99Uf8LE0//n4j/wC+qi/4Up8Pv+hD8M/+Ce3/APiaP+FKfD7/AKEP&#10;wz/4J7f/AOJoAl/4WJp//PxH/wB9Uf8ACxNP/wCfiP8A76qL/hSnw+/6EPwz/wCCe3/+Jo/4Up8P&#10;v+hD8M/+Ce3/APiaAJf+Fiaf/wA/Ef8A31R/wsTT/wDn4j/76qL/AIUp8Pv+hD8M/wDgnt//AImj&#10;/hSnw+/6EPwz/wCCe3/+JoAl/wCFiaf/AM/Ef/fVH/CxNP8A+fiP/vqov+FKfD7/AKEPwz/4J7f/&#10;AOJo/wCFKfD7/oQ/DP8A4J7f/wCJoAl/4WJp/wDz8R/99Uf8LE0//n4j/wC+qi/4Up8Pv+hD8M/+&#10;Ce3/APiaP+FKfD7/AKEPwz/4J7f/AOJoAl/4WJp//PxH/wB9Uf8ACxNP/wCfiP8A76qL/hSnw+/6&#10;EPwz/wCCe3/+Jo/4Up8Pv+hD8M/+Ce3/APiaAJf+Fiaf/wA/Ef8A31R/wsTT/wDn4j/76qL/AIUp&#10;8Pv+hD8M/wDgnt//AImj/hSnw+/6EPwz/wCCe3/+JoAl/wCFiaf/AM/Ef/fVH/CxNP8A+fiP/vqu&#10;f0H4OeApdV8RLJ4I8NukOoIkaNpFv+7X7LC21fl/vMzf8Crb/wCFKfD7/oQ/DP8A4J7f/wCJoAl/&#10;4WJp/wDz8R/99Uf8LE0//n4j/wC+q5Dx14O+G3gazsJp/htomoS6hfR2FrbWmk2KNJM6sVXdN5ca&#10;7tpX5mG5mVVyzKtclf6x8L9Ns9Tu5vg2i2+lMseqmTQdOh+wSM21YW8yRfOkb5WVYPM3LJFt3eZH&#10;udgPXP8AhYmn/wDPxH/31R/wsTT/APn4j/76qL/hSnw+/wChD8M/+Ce3/wDiaX/hS/w+/wChD8M/&#10;+Ce3/wDiaQF+y8b2d5Jtjmjb/gVb1rdLcLuWvnXxN8MbHwr8LLLxr4Utxo2p6bptvf31vaP5dtfQ&#10;rGrTeZF93zPL3srKu7cq/NXrPgDW21SxiZm+8tAFj4if8ge5/wCudR/BT/kjngP/ALAFh/6Tx1J8&#10;RP8AkD3P/XOo/gp/yRzwH/2ALD/0njoA+fPCfxg8SyfGoWdz4v1l9OPinVNMu9L1nR4bXRobGGGd&#10;oxaXn2WJprrfHF+7W4mbb5zNH8pZdzwn+3l8OPGl9c2+j/bbpIliukltrmwu/Ms2uobd7po4bqSS&#10;3jj+0RyOtysMix728tvLkVe2039nbSYPF51S98Ra9qmmnVLjW4vDl09qLCK8lDq0v7u3WZvllfas&#10;kzL833flXbJ4W+Atp4d8Lal4XufF/iTxF4PudOk0mHw/rBs5ILO2ZdvlxSR26zttj+RfNkk+X+8e&#10;axp80KcefdL9P8wm4yk+Xv8Ar/kYHxP/AGwfBPwsvGtdUjuGuWv7iwgikvtOsVu/s8cTXEkc15dQ&#10;x7Y2mWLazLI0gbarKrMMfVvj7D4lNhqvhDX9VktNTvPC0wiuba1+ypZX9yyt5X7vzPMkVWWTzGbb&#10;tXy9p3V1q/s1aRpul+DLfQvFXibw5rPhi3uLe38RWM1tLf3kc+1rn7X9ot5YZmmlVJmZo93mLuUr&#10;81aF78CNK1HUv7Qv9Z1jUNSkk0iae8le3VriTTpWkhZljhVR5jSN5gVVX+6ErW0Y2vvdfnr96/yM&#10;qvNKEuX+WX/AOWtP2jNN0zRAthpfjH4gahAl/fXqWttY/a7O1hvJofMkVZIY2XdDIsax7ppFj+6z&#10;bqjl/ab0HTBe68YvFeoWs2l+HryLRobO0k8v+07iWG38pV/eNIzJ+8VpGVVVfL/irm/i18CbvwzY&#10;rD4CsPH15ql9Y39ncXvh7VdLtIZ457iS4WG9e6ZZEjWS4l2yWi+cqtJ827bXa6F+y9o1roukxalq&#10;V/JqNtp3h21uGtHjWF30idriEqGjZgrSO27/AGdu3aw3U6fLKN591+bv+FvmN36fy/8Ak2n/AAfl&#10;YLf9pewv4Us7bwh4lufGH9oXGnSeEIxY/wBpQyQxxzSOzNdfZ1jWOaBt3nfN50a/ebbU/h79ozT/&#10;ABbYeFLnRvCPie9l1+W5QWskVray2a28/kzNP51xGvysrN5cbSSbfm8usD4p/BWPRdTufFfhu18d&#10;3XinUNak1Brrwhd6THc2oksobWSPbqDLC0LrawNtPmSeYqsu3+Gt4E/Zklv/AISeCPDvjDW9UiGl&#10;XDardaLDJa3UUly101wvmXU0Mlx5kbPt86GaNm+Zt3zVMfh18vy1/Ec+aPw/3v8A7U2b39rPwPpN&#10;zHFef2jaY0jU9WuTJFG32JbKSSOaCQrJ8szNBcbV+bd9nl+b5asR/tSeGI/jNZfDO6sb2y8QX7bL&#10;fdfabJub7Kbja1vHdtdQ/u1b5pIVXco+b5l3Q6x+yd4K1q+1a4nl1OJtS8Rw+JJViuFCxyRq263j&#10;+X5bebzLhpI/4vtM/wA3zUuofsvaBqXjGLV5fEXiL+yRqN3q/wDwjMc1uti11c28lvNI0iw/am3L&#10;PL/y32r/AA7VVVrOK0f9f12+W2prK39f1/V/LXE0r9tzwXqtn4olj0nWHvPD01hBdWFhcadqc7Ne&#10;Xf2WML9iupo93mfejZlk/wBn7tdgf2g9PsrzW01rwxr3h6w0DTP7U1zUdS+xrHpqiFpvLeOO4aab&#10;5VZfMgjkhZkdVkZkZVwtG/ZR0SylmkvvFvijWnaHSLa3W+axjWzt9NuvtVtDGtvaxrt8z5W3bmZf&#10;4v4q2/GX7Omg/Enxhca14u1LUvEFt9iutPt9InS0ht7SG4g8mdY5oYEumVl3/LJMy7m3bdyxsu3u&#10;8v8A4F/9r/X9N+7c5Dx58fPFWkah8N7238D+LNGtdW8QyWU+iXMemy3mpwf2ZdzR+WEuJFhUSRxM&#10;zSSQ7djbtq7q7Hwv+0boHiq1WaCy1Wzm/sm71We2uoYxJB9luGt7i3bbIy+csiMvy7l+X71SaR8D&#10;47WTwtNrPjLxP4rm8M6g1/p0+sNZ7wzWc9r5btBbx+Yvlzu25v3m7b838Nc7qf7KOh3cEUVj4n8U&#10;6ECNViu5NMureJr2C/vGuriGRmgbaqyO/ltH5ciqzfvP4qzrfCvZ/wBaO342uZrm+1/d/P3vw2/E&#10;uP8AtU+Era30iW6sdasRqmsado9sslsrOz3ttHPDN8sjYh/eiJpP4ZFZf9qsu8/ae8O6Vc67rjDx&#10;Te6fZ2Fk8emWtlbzRzLPqc9hFcWyxnzpGkeMNt3f6vy9q+YzLWpq37Lfg7VPPka/1mC5m8Kjwj59&#10;tdrG0cMf+ruF+Xat0v8ADJt+X+7U13+zN4WlihgiudRs7aHTdH0uKKGSPasOm3X2m3+8n3mk+Vv7&#10;y/d2t81X7vNp8PN+H9a/PyFR1j+9+LT81zfr9wQftK6fcQT2Y8GeKl8Xx6t/Y/8AwiLR2f8AaBn+&#10;zLdbhJ9p+y+X5LLJ5jTbf4fvbVrtfhZ8SbL4seFF8QWGnalpUX2y6spLLVo1juYZreZoZFZVZl+9&#10;G38VecfFP4PQ2Oo3fizQLXxtfeKbvWY9SSbwlc6ZHc2LLYLZMVXUGW3aFoY1Vlk8xtzbl27fl6H9&#10;mjwDqvw2+E1ho+t/aE1SW9vtSmiurn7VPF9qupbhY55tzeZIqyKrMrMrMrbWZaI+9GXMVL3T1em0&#10;m760tMAp1Np1AD6KZT6ACiiigAooooAKKKKACiiigAplPpGoAjop1NoAVHqdWqvUiPQBZTtT6rq1&#10;Tr0oAWiiigAooooAKKKKACiiigAooooAKKKKACiiigAooooAwfDv/IY8T/8AYRX/ANJLat6sC60W&#10;8ivri70u/jtJLjZ5sVxb+dGzKu3f8rK27btX738K077H4m/6C2lf+CuX/wCSaAON+Pk96vw7uLC2&#10;0VtYXVZFsLg/2fLfJawurbpmt4VaSXbj5VX+Jl3Mq7mHkuqa14ijl8I3x8L+LNVbw2ytptvrFjcX&#10;X9sRbfJeebbH/o94u1mjaZV+WT5tvmN5f0Z9j8Tf9BbSv/BXL/8AJNH2PxN/0FtK/wDBXL/8k07g&#10;btFYX2PxN/0FtK/8Fcv/AMk1DJpOv3UbQz61aRwOu1jZ2DRy/wDAWaZlH/fNIDj/ABf/AMmx61/2&#10;J83/AKRNUfwlf/iXwf7tbXxftI7D4JeNreBdkcPh69SNfRVtnrC+E3/IPg/3aAOp+In/ACB7n/rn&#10;WV8NNZt/DvwA8K6td7vslj4ZtLqbYNzbY7VWb/0GtX4if8ge5/651x+n/wDJott/2I6/+kFAHV/8&#10;LFvv+hH8Qf8Af7Tv/kuj/hYt9/0I/iD/AL/ad/8AJdXqKAKP/Cxb7/oR/EH/AH+07/5Lo/4WLff9&#10;CP4g/wC/2nf/ACXV6igCj/wsW+/6EfxB/wB/tO/+S6Y3xGvm/wCZH8Qf9/tO/wDkutGigDMf4g6g&#10;/wDzI/iD/v8Aad/8l1B/wnmof9CT4g/7/ad/8l1tUUAYv/Cc6h/0JPiD/v8Aad/8l03/AITnUv8A&#10;oSfEH/f7Tv8A5LrcooAw/wDhOdS/6EnxB/3+07/5Lp3/AAnOof8AQk+IP+/2nf8AyXW1RQBi/wDC&#10;c6h/0JPiD/v9p3/yXR/wnOpf9CT4g/7/AGnf/JdbVFAGL/wnOpf9CT4g/wC/2nf/ACXR/wAJ5qH/&#10;AEJPiD/v9p3/AMl1tUUAYv8Awnmof9CT4g/7/ad/8l0f8J5qH/Qk+IP+/wBp3/yXW1RQBi/8J5qH&#10;/Qk+IP8Av9p3/wAl0/8A4TzUP+hJ8Qf9/tO/+S616KAMj/hPNQ/6EnxB/wB/tO/+S6P+E81D/oSf&#10;EH/f7Tv/AJLrXooAx/8AhP8AUf8AoSfEH/f7Tv8A5Lp//Cfaj/0I/iD/AL/ad/8AJdatFAGV/wAJ&#10;9qP/AEI/iD/v9p3/AMl0f8LB1H/oR/EH/f7Tv/kutWigDK/4WDqP/Qj+IP8Av9p3/wAl0f8ACwdR&#10;/wChH8Qf9/tO/wDkutWigDK/4WDqP/Qj+IP+/wBp3/yXR/wsHUf+hH8Qf9/tO/8AkutWigDK/wCF&#10;g6j/ANCP4g/7/ad/8l0f8LB1H/oR/EH/AH+07/5LrVooAyv+Fg6j/wBCP4g/7/ad/wDJdH/CwdR/&#10;6EfxB/3+07/5LrVooAyv+E+1H/oR/EH/AH+07/5Lpn/Cf6j/ANCT4g/7/ad/8l1sUUAZH/Ceah/0&#10;JPiD/v8Aad/8l0n/AAn+o/8AQk+IP+/2nf8AyXWxRQBlJ8QdQT/mR/EH/f7Tv/kupP8AhY2of9CP&#10;4g/7/ad/8l1o0UAUf+Fi33/Qj+IP+/2nf/JdH/Cxb7/oR/EH/f7Tv/kur1FAFH/hYt9/0I/iD/v9&#10;p3/yXR/wsW+/6EfxB/3+07/5Lq9RQBR/4WLff9CP4g/7/ad/8l0f8LFvv+hH8Qf9/tO/+S6vUUAU&#10;f+Fi33/Qj+IP+/2nf/JdH/Cxb7/oR/EH/f7Tv/kur1FAFH/hYt9/0I/iD/v9p3/yXR/wsW+/6Efx&#10;B/3+07/5Lq9RQBR/4WLff9CP4g/7/ad/8l0f8LFvv+hH8Qf9/tO/+S6vUUAUf+Fi33/Qj+IP+/2n&#10;f/JdH/Cxb7/oR/EH/f7Tv/kur1FAFH/hYt9/0I/iD/v9p3/yXR/wsW+/6EfxB/3+07/5Lq9RQBR/&#10;4WLff9CP4g/7/ad/8l0f8LFvv+hH8Qf9/tO/+S6vUUAUf+Fi33/Qj+IP+/2nf/JdH/Cxb7/oR/EH&#10;/f7Tv/kur1FAFH/hYt9/0I/iD/v9p3/yXR/wsW+/6EfxB/3+07/5Lq9RQBhfEvWYPEf7P/ivVrTP&#10;2S/8MXdzCXG1tslqzL+jVlfCb/kHwf7tQah/yaLc/wDYjt/6QVP8Jv8AkHwf7tAHU/ET/kD3P/XO&#10;uP0//k0W2/7Edf8A0grsPiJ/yB7n/rnXH6f/AMmi23/Yjr/6QUAdzRRRQAhGayLLxPp2oaxPpsE2&#10;66h3bv7rbfvbareONebQdFkaD/j8kXbH/s/3m/4D/wChba+evD3xK0RPFv8AYumpeweJdHkmkvpp&#10;418iTa22X5t3zbW/8d3V87mecUssrUac4ylzfFy/8u4/8/Jf3eblj/wxvToyqH1NRVXTr9dUs4ri&#10;Ndu77yt95W/iWrVfRGAVy/iDxt/wjvjjwnod1Zn7D4g+1W0Oped92/jj86O38vbu/eW8d7J5nyqv&#10;2Tb96Ra6iuO+K3gy78ZeEJF0WS3tfFOmzR6poV5cFljhv4fmjWRlVpFhk+aGby/maGeaP+KgCnq/&#10;xc01dP0ObQ0/tu51jxI3hq1ttzW+6aG4mjv23Mv/AC7R2t7N83yyfZtqtukXdc8JfEW01jwrqGva&#10;nqfhm306xhjubq+0nXFvbO3jazhumkkmaONVXbNuVm+9D5c3y+ZtXjfh1+z/AP8ACv8AxvBdNrWo&#10;a54d0uzWTSoNWuftE66nNGsN/eyL5ar5jLbrIsi/vGm1HVWb/j4rzn4W/AjxPp/7O/xh+GF2tva6&#10;5e6bDoFrfTCRbG4k/wCET0ux86OTy9zw+dHIu5V/5Zt8u5dtAH0Da/FLwXe65o2i2/i7QZ9X1qzX&#10;UdL0+LUoWn1C1ZWZZoY926SPbGzbl3LtVv7tcxL+0P4Lb4mTeELPxHoN8dP0jVdW1y9h1iFv7G+w&#10;zWkbR3Sr/q932iRt0jLt+zt/wHjfir8FPGvjj4jWWoQXlvqGhw67o2qwyXPifULFdNtrO6tJp7X+&#10;zIY2tbxma3mkWeZlbdcqv3YI2rjb/wDZg8d69oHg3wzqDaDa6P4H8ORaLp2oafrl5Heaw1vf6PdQ&#10;tJ5duraf5i6RtaSOSZoWm3L5nl/MAfQU3xo+H0XhuDxC/jrwymgTwyXMOqNrFt9mkjjmjhkkWTdt&#10;ZVmmjjZv4WkVfvMtdPe6pZ6bc2NvdXlvbT3032a1jnkVWuJPLaTy41/iby45G2r/AAxs38NeEfDH&#10;9nW68N/EzQvGWraZpME9tFrMskLavfa3c297dLpVvHMt9ffvJm+z6fMrSbYdqzLGqt80jammfCHx&#10;P4a+EvwW02xbSb/xT8PIbJntLi7kt7K/kj0qbTpF+0LDJJGv+lNIreS27y1Xau7coB6w3irRYtDv&#10;tafWNPXSNP8AtH2zUGuo/It/s7Mtz5km7avltHIrbvusrbvu1zFv8bvBtx4o1DRv7e0+MWnhu28V&#10;/b5LyFbSbTJpJl+0Rybvmjj+z7pJP9WqzQ/N81cxoHwj8Qad8DdU8K6vJoWt+IrjWNS1ZmVbi1sp&#10;muNXmvo/KZWaazk2yLtmVpGt5Nsi+d5a7uP1b9mzxPreianFeXukvf6tp2kPffYJZNO/0/TtZm1V&#10;f31vGrbrprqZZryOOFlkXzo7f955MIB6J47/AGifBfhL4Zah4w0vxFoPiMf2Rqeq6PZWmsQ/8Tn7&#10;DDJJPHbsu7zNvl7WZVby/wCKvRbLVLPUrm+t7W8t7mexm+zXUcEis1vJ5ayeXIv8LeXJG21v4ZFb&#10;+KvmG7/ZX8R33h/xUkSaTpd/4i8LeJdHngn1/U9YZbzUIdMt7eSS/ulaSZVXTG3N5cflq0caxybW&#10;kb3f4b+Dbz4fQahoKSW9z4cjma50u5Zm+3L50kkk8dz8v75lkbd9oZvMk8z99ukVppgC1Z/FHwZq&#10;P/CSm08W6Dc/8I1u/tzydShb+ydu7d9r2t+52+XJ/rNv+rb+7VWb40fD6Lw3B4hfx14ZTQJ4ZLmH&#10;VG1i2+zSRxzRwySLJu2sqzTRxs38LSKv3mWvB7b9nn4n/wDCVy6xNrdv/aEOg3elzaw/i7U7iTXJ&#10;Jr2wmkZbdofL0ZbmOzmjb7EzfZ/tKtHu8iOtT4M/s2a34T+Li+NPElnpKrDNq9zZ2za7eeILmzku&#10;rTRbeORby8hWRm26deqzfwrMsa7l3bQD3/xL4r0XwVolxrPiHWNP0HSLbaLjUNUuo7eCHcyqu6SR&#10;lVdzMq/7zViX3xo+H2m3Fjb3fjnw1azX2nf2xaxz6xbq1xYeW0n2qNd3zQ+XHI3mL8u2Nm3fLXB6&#10;Z8IfE/hr4S/BbTbFtJv/ABT8PIbJntLi7kt7K/kj0qbTpF+0LDJJGv8ApTSK3ktu8tV2ru3LzGj/&#10;ALNfiazn1m6mvNJE+rajoOsTRRzSstvLb+Kb/W7uFW8v94qx3iwxybV8xo9zLDuoA9/XxVosuh2O&#10;tJrGntpGofZ/seoLdR+RcfaGVbby5N21vMaSNV2/eZl2/eqreePvDOnXGp2954k0m2n02Ga5vo57&#10;6NWtY4Y4ZJpJFZv3axx3FszM33VmjZvvLXnZ+DutD4S33h6O6sDq8fi+58V2eZZBBNt8Qtq1vbyS&#10;bd0e5fLjaRVby2ZmVZNu1uOh/Zq8T+JfGeo+JPFt9pSvrWuyTatp+kzSeQ2jSWGk+ZZfvI/3zNca&#10;NaQybtsc1rJd/u42kWOMA9/uvFWi2VnrV1c6xp8Frou7+1J5bqNV0/bCszee2793+7kWT5tvysrf&#10;daj/AISrRv7Q+w/2vp/277Z/Z32b7VH5n2r7P9o8nbu3eZ9n/fbfveX833fmrzDwf+z8Lb4S+OfB&#10;fibWtQ1WTxf9qtNQ1JbrzrmW1+xx6bbSeZJH81w1na20kjMrL9oaZl+Xatcxa/s4eK5NR0nWm8X/&#10;ANmeJJLO91bUb2BvtsNr4kkt7u3guLeGZf3tvHHqV3HtkbzPJsNMj3bYW3AHrdl8Z/h9qXhC98V2&#10;vjnw1deFrKb7Nc63BrFu1lBJ8v7uSbd5at+8j+Vm/wCWi/3qyoPjp4abx42g3Oq6Va6fcado17pO&#10;sS6nH5WrSalJfrDDbfwyMy2O5drN5nmfKvy/N414c/Z38faL8QW8cRWGkxahp82nTafo+o+OdV1x&#10;bxobfWLabzL66tGkt126usiqsci7oGXavmsy7/iH9nPWvEun/FS8nsfCem+I/F/gSTw1ZtpsMkcV&#10;ldXFxqdxcK8nl7mjZr+0aSZVVppIGkaGP5VoA9P8MfG7wZ4n07WbtNd0/Txot5qtpqEN/eQxyWv9&#10;m3Hk3cki7vljXdHJub7sdxCzbfMWtTxN8UvBfgqzubrxD4u0HQba1vF064n1TUobZYbtoVmWFmkZ&#10;dsjRssm3721t33a8luf2arzUNR0qG7voJNKt9e1uW9WKZl+3aNqV+uqzW7QtGy7muoba0kjZmjkt&#10;ftG7a0yrHX8JfAfxn8MdatPFek3Vh4x8Sp/aNhcweIdXmt0urWRdMt7a6a7W2mZrj7Loll5ytHtk&#10;mubhlkVVWNgD2y98e+GtN8X2HhS68R6TbeKb6H7Ra6LPfRre3EfzfvI4d3mMv7uT5lX/AJZt/drg&#10;vib+078Pfh58Kb7xtF4u8M6rBJpt/e6LAuuW8a65Jaq26G2k3N5jeZtj+VW2s33f4a4bwd+zV4m8&#10;C+H9P8D217pWp+FP7R8N6xda/NPJbX0MukwaZH5Mdn5TRyLN/ZEX7xrhfL+0t8snk/vMu/8A2cvi&#10;Bo3wem8J6H/wjWq6hrPwy07wBqkmoancWcVlJa293H9pgZbWZrhWa+k+Vlh2+Sv3vM/dgHv+tfET&#10;RdD+InhrwXfTGDV/EVnfXmm+Y0aLN9l8jzI13NuaTbceYqqrfLHI3y7ateDfH/hn4jaXLqXhTxJp&#10;PijT45mtpLzRr6O7iWRVVmjZo2Zd21lbb/tLXCfG74L3fxWuGW21KCxgvvC2u+Ebppo2ZrePUo7b&#10;/So1/wCWjRyWca+SzR7lmZvMXy9sifA/4Wal4G1PxBrWr6fb6fqOqQ2tp5S+KdV8SSNHbtOys13f&#10;bWVd1xJthjjXb8zNJJ5m2MA72Dx/4ZureC4h8SaTLBcQ2VzDJHfRsskd5J5dpIrbvmWeRWWNv+Wj&#10;fKu6uOtv2g/Bml6Rb3ni/wAa+BPDn2ny/szR+KoZoLjda21w22SRYd3/AB8Ky7V+aGSGT5fP2r5z&#10;4X/ZNvPD9v4RgfX7iaHTNRtLa8ia8Z0k0bTZIJNHjVfK/wBcsmmWTSK37tWv9XaPb5y7eN+GXwR+&#10;JvhfwxfeCxoug6xoNnd2FrrdjqeqXemQaz9n8OaHbqscy2c3nWbSQ3ayR7Y/MaNY2by/OhkAPovV&#10;PjV4L8KWEFx4t8Y+FPDZuru9tbVrnXYVjuPs9w0LqrSeXukX5fMjX/VyM0e5tu5tS6+KXguy1zWd&#10;FuPF2gwavotm2o6pp8upQrPp9qqqzTTR7t0ce2RW3NtXay/3q+Tvij4D8X+ANM+JXhnRNF/4SzW/&#10;iNo+racsENnqaw2a3Wqa1cWjLdR2E1v5jLq+2SOaS3WNoVZpPLk8xem8Wfsi69rdl430u3Onyxah&#10;/wAJJe6Zq2oeJ9XlVbrVIb9Vj/sr/j1tfL/tBla4XzmZY2by1afdGAfT2heKtG8Uf2h/Y2safq/9&#10;m3kmnX32C6jm+y3Uf+shk2t8si7l3K3zLuqroXi201Hw/wCGr67v9Jin1yGNrX7BqC3FtdSNC022&#10;0m2r9oXy45JFZVXdGrNtWsLwr8Oh4V+Jmt6zYQ6fY+Hbjw5o2h6fp9inl/Z/sc2osy+Wq7Vj23kK&#10;rt/ut8q7V3cdofwg8T6f+zz4Y8Hs2k2/jLwXpumL4f1SG8kaBr+ztYV3SN5KyRwySLPbyLH80lrJ&#10;J8ytMyqAenap4+8M6D4bvPEGpeJNJ07QbOZra61S7vo47aGRZvJaNpGbarLN+7ZW/i+X71Hhrx94&#10;Z8Z3Fzb+H/Emk65Paw21zcR6bfR3DQx3EfmW0jKrNtWSP5lb+JfmWuE1j4Q3cPw80XwTorW7ado+&#10;paBqK6pqV2z3eoSWuqw3l7Jc7YdrTSLD5nmbv3008m5Y/vNmeD/hD4o8HeMtD1pDpN8tnN4qSaFr&#10;2WP93q2v219Gyt5Lbmjt45Ny/Luk2ru2s0igHp3jLx/4Z+HOlxal4r8SaT4X0+SZbaO81m+jtImk&#10;ZWZY1aRlXdtVm2/7LVzHw3+Onhrx34f8ByXer6RonirxdoVrr1r4Xm1SNr3y5ofO/dR/LJIq7ZPm&#10;Vf8Alm392j4h+FvFA8d+GvGPhS10rWNR0zTtR0eTS9Z1CSwikjupLKZplmjgnbcrWCr5fl/N5zNu&#10;Xy9reJ/DX9kXXfBjeGLXUv7P1S3tj4fvb27XxNq0EFtdabZWFv5celx+Xb3m6TTkkW4maNlaVd0c&#10;iwKsoB7ZqXx18NeHvjDP8Pte1bSdA1CTTdOvdL/tDVI4ZdUkuri7h8mCFtrMytax/d3bvPVdq/xb&#10;118UvBdlrms6LceLtBg1fRbNtR1TT5dShWfT7VVVmmmj3bo49situbau1l/vV5j8X/hL4y8Z+J/H&#10;1vo8Ggv4c8b+ELXwpfahf6lPDeaZtk1HzLiO3W3Zbj5dQVljaaHc0e3cu7dWV4a/Zjks/iFdS67p&#10;9hrvhr+2NZ1hZtQ1/Urpbj+0PtfmW/8AYzMtjb7Vv5Y2m3TeYqt+7VrhmjAPa/EXj7w14Pt9SuNf&#10;8SaTocGmxQ3N7LqV/HbraxTSNHBJKzN8qySRsqs33mVlX7tcJ47+Pln4Vu9EGmTeGtV0/WYVnttQ&#10;n8QrbxQxNp2p3y3c7LDIsdqy6btWZWbdumbb+52ycLqv7MGuXHhXSprjWLjxF4r0vXlvluL3xFe2&#10;E19YW9lc6dZQtqdvH9ohbybj7VJtVla6mvdqrHcMy8d4w/Yx8Ua3pN9b6XcaFpovNIuLYxTajfXZ&#10;juri18TrJuuJlkmm/fa/bbpm2tJ5c0nlx/LDQB9FeKvjX4L8Oahq+gnxl4Ui8YWNnNd/2FqmvQ2s&#10;q+XbtcbpvvSQx+WvmNJ5bbY9zbWre03x94Z1nxA2h2HiTSb7XFhkuW022vo5LlY45mt5JPLVt21Z&#10;laNm/hkVl+9XyJ4+8C+MfiVJqHwo8PaOZdLg1jxZqP8Awk2p2mp2CxtqVlrUaqyzWC28ka3GqJH5&#10;ltcTNIq+Yse1m8vuvH37MlxqHwl1DR2n0/SvP8R+LPEGr3ul2M93NNDqVnrVvDKsMcfmXVxHHf2q&#10;+X95lh2qzbV3AHu/gj4peC/iX9s/4RDxdoPir7D5f2r+xNShvfs+7dt8zy2bbu2tt3f3WqzL4+8M&#10;xaXBqT+JNJTTrjTZNYhvGvo/KksI1jaS7Vt21oVWaNmk+6vmL83zLXlPwE1rxT4++Jnjfxrrvhj/&#10;AIRqyu9I0jR7NP8AT1M0lvNqM0ny31laTfKt7D83k+W275ZGZZFjbb/s/a1odh4uXRdZMM37vT/C&#10;8BupIlsdI+0LdXFjHJHHusfOaSa08y2/1Nvbacyq0lsu4A9Gm+NHw+i8NweIX8deGU0CeGS5h1Rt&#10;Ytvs0kcc0cMkiybtrKs00cbN/C0ir95lrp73VLPTbmxt7q8t7ae+m+zWsc8iq1xJ5bSeXGv8TeXH&#10;I21f4Y2b+GvnT4M/s2a34T+Li+NPElnpKrDNq9zZ2za7eeILmzkurTRbeORby8hWRm26deqzfwrM&#10;sa7l3beo0z4Q+J/DXwl+C2m2LaTf+Kfh5DZM9pcXclvZX8kelTadIv2hYZJI1/0ppFbyW3eWq7V3&#10;blAPTovH/hmWW4VPEeks1vNHbTKt9H+7kkupLWONvm+VmuIZYVX+KSJo/vKy1abxVosWh32tPrGn&#10;rpGn/aPtmoNdR+Rb/Z2ZbnzJN21fLaORW3fdZW3fdr510L9knWrqV/8AhJvEvlf2j/as+r3PhuaS&#10;0ZrptT1G60ya3jkWTy/L/tm6uPmaRo7i0sWjZvJZpPRdO+FOqW3wIbw1dR6TqHiW8lk1fUIppZor&#10;FtRuLxr64W3mj2zW6rcSSfZ7ld0lvthk2yNHtYA7yDx/4ZureC4h8SaTLBcQ2VzDJHfRsskd5J5d&#10;pIrbvmWeRWWNv+WjfKu6sHV/jf4M0fUNDtTrun3v9qeJG8KedaXkMkdnqa20032eZt37uT9z5fl/&#10;6zzJI12/NXjWi/CbWtZ+JWm6Xe5hihs7C98Y6hbaPJbQTX9jqf8AaunR2lx5cEM0k015dtdXEcbL&#10;I0H+rs2nVV3/AAj8CPE+i6v4f1K4TwzbN4e123uLGysPMVXsFs72zkjWZo/Mt4V/tGe4hsG85bdl&#10;aFbjy5F+zgHrdn8UfBmo/wDCSm08W6Dc/wDCNbv7c8nUoW/snbu3fa9rfudvlyf6zb/q2/u1Vi+N&#10;Pw9uIPD9xF468MyQ+IpmttFkXWLdl1SRZFjaO2bd++ZZGVdq7vmbbXzto/7GutW3g220K5a2Wfw/&#10;ptjpul6i3jDWbiTUltb+wu/lVmWPR1m/s2NWW1WZo/MVo2/0bbNpXf7K/iO+8P8AipIk0nS7/wAR&#10;eFvEujzwT6/qesMt5qEOmW9vJJf3StJMqrpjbm8uPy1aONY5NrSMAfSXhrxXovjXRLfWfD2safr2&#10;kXO4W+oaXdR3EE21mVtskbMrbWVl/wB5a1q4LwT4T1nwt478eX040+fSPEmsf2rHPHdSefD5emad&#10;arG0fl7W3Na3LM3mfKqx/e8xvL72gDhtQ/5NFuf+xHb/ANIKn+E3/IPg/wB2oNQ/5NFuf+xHb/0g&#10;qf4Tf8g+D/doA6n4if8AIHuf+udcfp//ACaLbf8AYjr/AOkFdh8RP+QPc/8AXOuP0/8A5NFtv+xH&#10;X/0goA7mmM6orMzbVX7zU+uC+L/iOTRtBis4Gjilvtys0sixrtXbuXc397cv/Ad1TKXLHmA57VfF&#10;lvq+uPdk77a3b92q/wDjv/oW5v8AeX+7XxT8E/GNxqP7ZXxSMsEi2tk95CpZvlbdItfTdvNbtEsc&#10;VzG5/idry0Xc38Tf66vNfC3w68WaX8TfFWtap4j0+/8AD9++6wso76yVoF+X5W/efe/2tzbq/nGu&#10;s6zPEZria+ElFV6fs480ZfDzx5Yx91+99r7PU+0p0cFQVCPtI+7L3j6G+EfjaMXT6LcSfMu1Yd38&#10;S/djb/2n/wABj/vV64fTODXya9s2nXcF3bXcKXlvJuX/AE632sv8S7vM/wA/LX0t4N8Qf8JNoFve&#10;/K0v+qkZfmVmX+Ja/W+E8Vjq+WxpZhTlGpT933o/F/LL/wCSPEzajh6WI5sNLmjI3aKKybjxJptr&#10;4p07w9Lc7NX1Czub+3tfLb95DbyQRzNu+6u1rqH5fvfN8v3Wr7U8Y1qKyfEfibTfCWnx32q3H2O2&#10;mvLSwjk8tm3TXFzHbwr8v96SaNd33V3bm+WtagAoqrLqlnFqkGmveW66hcQyXMNo0i+bJHG0aySK&#10;v3mVWmjVm/h8xf7y1aoAKKKyfEfibTfCWnx32q3H2O2mvLSwjk8tm3TXFzHbwr8v96SaNd33V3bm&#10;+WgDWooooAKKybjxJptr4p07w9Lc7NX1Czub+3tfLb95DbyQRzNu+6u1rqH5fvfN8v3Wq5LqlnFq&#10;kGmveW66hcQyXMNo0i+bJHG0aySKv3mVWmjVm/h8xf7y0AWqKKybfxJpt14p1Hw9Fc79X0+ztr+4&#10;tfLb93DcSTxwtu+625rWb5fvfL833loA1qKq6pqlnoOl3mpaleW+n6dZwtc3V3dyLHFDGq7mkZm+&#10;VVVfmZmq1QAUVVstUs9Sub63tby3uZ7Gb7NdRwSKzW8nlrJ5ci/wt5ckbbW/hkVv4qtUAFFZWreJ&#10;NO0LUdDsb+58i41m7awsIvLZvOmW3muGX5fu/u7edtzbV+Xb95lrVoAKKKytJ8Sadruo65Y2Fz59&#10;xo12thfxeWy+TM1vDcKvzfe/d3EDbl3L8237ytQBq0UUUAFFZNv4k0268U6j4eiud+r6fZ21/cWv&#10;lt+7huJJ44W3fdbc1rN8v3vl+b7y1c03VbPWbZriwvLe+gWaS2aS2kWRVkjkaOSPcv8AEsisrL/C&#10;ystAFqiiigAorJ8VeJtN8F+F9X8RazcfY9I0mzmv7658tpPJhjjaSRtq7mbaqt8q/NWtQAUVg+KP&#10;G2keDpLFdWluLZbyaG3hmWzmki8ya6htY42kVWVWaa6hVVZl3fM33Y5GVL/x54f07w3p/iB9Ut5d&#10;E1Gaygs9QtG+0RXDXk0cNttaPduWSSaPa33fm3btvzUAb9FFZWk+JNO13UdcsbC58+40a7Wwv4vL&#10;ZfJma3huFX5vvfu7iBty7l+bb95WoA1aKKKACisnwr4m03xp4X0jxFo1x9s0jVrOG/sbny2j86GS&#10;NZI22ttZdysvyt81HibxLp3g3RLnVtXuPsthb7VZkjaRpGZlWOOONdzSSMzLGsaqzMzKqqzMq0Aa&#10;1FYHg3xto/j7S5L7SJrhkhma2uLa+s5rK5tZNqt5c1vMqyQttaORVkVdyyRsvysrNv0AFFFFABRR&#10;RQAUUUUAFFFFABRRRQAUUUUAFFFFABRRRQBw2of8mi3P/Yjt/wCkFT/Cb/kHwf7tQah/yaLc/wDY&#10;jt/6QVP8Jv8AkHwf7tAHU/ET/kD3P/XOuP0//k0W2/7Edf8A0grsPiJ/yB7n/rnXG2D/APGI8H/Y&#10;jr/6QUAd3UV1aw3sfl3EMc67t22Vd1S0UAUf7B03/oH2v/flaP7B03/oH2v/AH5Wr1FAFH+wdN/6&#10;B9r/AN+VqzbwR2saxwRrFEv3ViXaq1LRQAV5z8cNLvE8P6R4s0uzuNS1XwXqS6/DpttG00l9GsM9&#10;vdwxxr80kzWtxc+Su5d03k7m27q9GooA+dPhd8OfGdn420LRvFkOnrZeF7y68af2hpIm8i61PVI5&#10;1lt45JF2tHHcXetM0fyyLDJpXzMzTbvJvDGl/Gn/AIQzW3fxP4mk8STabaL4mgl8OassdnctfWn2&#10;1raWa/b7Qy2/9qbV0VYVk/5ZtG32Na+5KKAPlb4NeDfEg+JfgLXtcv8AxLreiWMOv2Wl6he6bqen&#10;eU1wumNHHNDdXc940LNaaiyyX7bfMWNVVV+x7t7xzrvjPSfFHifQ7TT/ABZe3OqePPDeoabc6dDN&#10;JZ2eiLJpEd2zXH+rjj8yG9WS3VvM2yNI0fktJJX0XRQB4T8VzDqnx08Hac//AAnekeR9ivpNZ0L+&#10;25NNuv8ASm8qyaO13Wa7mX/SJrtflhaNV3eZ5lv4RovhX4uav4biiv8AW9e1HxLJeeH59cstR8Ma&#10;qbGz1WPXdMkabddX7RzRw7b1m/sxYbVo1ZmaNVt6+7aKAPk74l2/je50Lwbpz6j4r8P6dp41GDxH&#10;drY6zrU9xqu63kt5Y5NJmtLiS3kjkvZFkj22sa7YZIYZEjhh9M/Z20nxZbXXji98Z3WvXmryXmmW&#10;yyay3lRSLHolg0kkFvHJJaw7rqS98z7MzL5m5dzeWtey0UAfE2lW3iW31jSdTXRPHmpeOY/Amo2H&#10;jG71RNbNpZ6hcXWjrdzWHzJG3l7b+ZYdLkXzltlWFl/csu98BNB8V3/xa8Par4gk8TaroOgza9pW&#10;jarfabq+mFvtFrotwqzQ30sl00PmQ6ntku5JI/MijVWVvs8a/XdFAHzp4513xnpPijxPodpp/iy9&#10;udU8eeG9Q02506GaSzs9EWTSI7tmuP8AVxx+ZDerJbq3mbZGkaPyWkkqt8avB3iifx38V/FegS+J&#10;ba/0r4fWFxoEWjtLHHe6vbya1JArLGu66aNmi/0VmaFvtC+ZHJ+72/SlFAHxL438E/FTxnqHxR0c&#10;6tr95q+rWfibT10AaPfx6fLYyW97Hpi/bri9XSl3K1g260h+0bvlk/5e5K93+L/mD4L6QdBHit7C&#10;P7LJ5dqdT+2zW6x7lju2h/4mke5vLVpIVa4jkZWmjkhW4jb2OigD5M1LQfFXh/TPiS09j4stbzxR&#10;q+jXN5q86313PZ2C6NaR/aPs+jTR+ZcNeWcltNHZSRsqyRySbrdY93N+GdP+Kms+BPHeu3mr+O5N&#10;V8O+EJ7jwtapb3+nLfajb6lry2UrWs264mk+zw2G63uHk85Zo/tK3DeWy/a9FAHyJrsPiOH4n+Hd&#10;WHh7xn4o+JGkeKdfv/sE8mpw6DJYLp+sLpixzN/xLYWkjk06PzF/eK0jeZ+886sLw/d+PbbQvGug&#10;x33ivV/Clx/ZLrrtz4c8WWtxpcjNftcSQ28162qXXzW+nQsttcLHGtz5m3atx5n2xRQB8YeAofid&#10;qvh/XdQ1S58aTraabplhHL9n1KwabSl8S6mt/JDays032ptJhtmV/wB5fbWj2yNJJubuvht4M1LW&#10;Phn8fNN8EyeJvD0/iDUbhPDeqeLW1S3vVkbQrCBbjzLxftW1bhZFWT5tvl/L91a+laKAPl+yv/jB&#10;da9pHiO30i/vLbU/tvjS38Oz3NxZPGsdhd2sGiXLSbo7eST7Ros3ktuX7RHqcm7bHGtcN4Pk8bWe&#10;oahpt/qnjvWvhhFeaZc6rd2mheJdM1ALJb6qskdv9snn1KT/AEiPR2b7JJtVW+6qtcM32zRQB8ie&#10;IPBnieeb4jeLPD0vxCtrjSfh9aXPhiO+aWO5vr+3utckslnVV826aJWtttrcMzMtzH9sjkm+7Zs/&#10;h7480yZtI0a417RY/EHiTxZperMlzeKliupalHfQ6jbN80ce3TIbhYZI/ljvLuNWXdJcbfrKigD5&#10;Ntv+E4vb9NV+KQ8VweFdRvL/AO2WXgr+2UltdRt7fTLOPy47H/TFs5JLXWrmP/li0dzDJJ++kjVT&#10;w5/ws3+0dA/4S3/hK/8AhaP2vw99n+yfa/7E/s77Pp39tef9m/4lnm+Z/bX+u/ff6ryf+XWvrKig&#10;D4R8a+G/Elx+zeujeLrb4l6lfXvwstxo9pZSa5dXE3iGa3u21GK/+zlmb5pLBfLvf3KruWNVVZlr&#10;6K+OuheNNZ8T+FbXwzqGoWOla1Z3/hzUJ9Pmmjax+0SWkzX+6P5Y5I7Wzv44Zm3bbi5tl27ZJNvs&#10;lFAHxfrWlfFvxD4m0S98R2erXMF9r1pc3mnWEd02n2slnrPhS3kkWOT/AFcLSWesXcLN963mab5d&#10;0m3qJPAd1oP7DngLwve6X4la80abwzBrFjaLfXGpQta6vZNf+T5e64ZY/LmaNrb5fLVWhby/Lr6o&#10;ooA+MPFdl45uxax2GseM9H+FQ1G+fTZrzSvEepao3+i6b5Czx2lxb6sq/aP7a2tct5e1Y/l2tasu&#10;54S8E+PdEl8ReKb688WS+LP+Ev8AC8TQGFbaC6hkstBtdVu5LW3ZoZt0f2tWbdNDbtbM0LRsrSN9&#10;Z0UAfHGjL8Q00rw/cWZ8d/2vZ2enX3xDW9/tFlbUYdV0qa5WwWb93JH9ni1r93pm6GRdke1t1ura&#10;02ua94k8d+INW8WWHxL0v4XT6vdSWltpkOrQ33mf2boospFi0/8A0qO3b/iats+WNZG2zLHcbVX6&#10;xooA+G/gx4Z+J+l3fwztb/VPEvh9tP07wzbWGixeHtTli/s6PT7Jb+O4mW6j02BvO/tFWW7ha6Xb&#10;uj3N9lWvWv2edC8Z+HG+FcmuX/izVJ9d8CSXfiiTxJNNN5Opx/2YttGyyfLbyKs16u1FWSby2abz&#10;pI2kr6KooA4P4NeH7nS/B0er6o3m+KPEvk61r0yxTW6teyW8Me2KGZY5IY444YYVjkVZNsK+Zuk8&#10;xm7yiigAooooAKKKKACiiigAooooAKKKKACiiigAooooAKKKKAOG1D/k0W5/7Edv/SCp/hN/yD4P&#10;92oNQ/5NFuf+xHb/ANIKn+E3/IPg/wB2gDqfiJ/yB7n/AK51xdg//GJMH/Yjr/6QV2nxE/5A9z/1&#10;zrhNNf8A4xPgX/qR1/8ASCgD0SiiigAooooAKKKKACiiigAooooAKKKKACiiigAooooAKKKKACii&#10;igAooooAKKKKACiiigAooooAKKKKACiiigAooooAKKKKACiiigAooooAKKKKACiiigAooooAKKKK&#10;ACiiigAooooAKKKKACiiigAooooAKKKKACiiigDhtQ/5NFuf+xHb/wBIKn+E3/IPg/3ag1D/AJNF&#10;uf8AsR2/9IKn+E3/ACD4P92gDqfiJ/yB7n/rnXn9g/8AxivB/wBiOv8A6QV6B8RP+QPc/wDXOvPb&#10;D/k1e2/7Elf/AEgoA9LooooAKKKKACiiigAooooAKKKKACiiigAooooAKKKKACiiigAooooAKxPF&#10;PjLR/BVrDdazeLZxSN5carG0kkjf7KqrM1bdeY/ENVl+LXw8V1Vo/Lv9yt/vW1dWFoxr1fZy/vf+&#10;knm5hiKmEw8qlP4vd/8AJpcpc/4X74J/6CF9/wCCe9/+M0f8L98E/wDQQvv/AAT3v/xmu8+wWP8A&#10;z52//fC0fYLH/nzt/wDvha7LYP8All/4FH/5E4ebNP8An5T/APAZf/JHB/8AC/fBP/QQvv8AwT3v&#10;/wAZo/4X74J/6CF9/wCCe9/+M13n2Cx/587f/vha5fxd4lsfCuveB9L/ALHguf8AhJdXk0nzMqv2&#10;XbY3d55m3b83/Hn5e35f9Zu/h2srYL+SX/gUf/kQvmn/AD8p/wDgMv8A5Iy/+F++Cf8AoIX3/gnv&#10;f/jNH/C/fBP/AEEL7/wT3v8A8Zrc0Dxd4K8X6rq+naHq+hazqGizfZtUtNPu4biWxk3MvlzKrbo2&#10;3RyLtb+6392t/wDs+x/584P++Fotgv5Zf+BR/wDkQvmn81P/AMBl/wDJHCf8L98E/wDQQvv/AAT3&#10;v/xmj/hfvgn/AKCF9/4J73/4zXefYLH/AJ87f/vhaPsFj/z52/8A3wtO2D/ll/4FH/5EObNP+flP&#10;/wABl/8AJFDw54l03xXpUWoaVdR3drIWUSL8u1l+8rK3zK3+y1LrviOw8NWCXWo3HkRtIsMaLG0k&#10;kkjfdVY13Mzf7K1wvwN+WHxmF+VV8QybV/u/6PbV03i1tniTwL/2GJv/AE3XtceJpRo1ZU4/ZPQy&#10;/ESxeFp4mX2oh/wsPTf+gf4k/wDCZ1H/AOM0f8LD03/oH+JP/CZ1H/4zXS/aqPtVcp6BzX/Cw9N/&#10;6B/iT/wmdR/+M0f8LD03/oH+JP8AwmdR/wDjNN+KXj7/AIVr8MfF3i77H/af/CP6Pd6t9i87y/tH&#10;kwtJ5e7a23dt27trVg+FfjfY+MfEPg2x0/TbiO38R6FqOsMbuRY7mwks5rKGSzmhXdtmWS8aORd3&#10;7uS2Zfm/hAOg/wCFh6b/ANA/xJ/4TOo//GaP+Fh6b/0D/En/AITOo/8Axmqll8bvAGoeEr3xTa+O&#10;fDl14Yspvs1zrcGsW7WVvJ8v7uSbd5at+8j+Vm/5aL/erp9L16x1vS7PUtNvLfUNPvIVubW7tJFk&#10;imjZdyyKy/KysvzbloAw/wDhYem/9A/xJ/4TOo//ABmj/hYem/8AQP8AEn/hM6j/APGa6X7VR9qo&#10;AytB8Vab4m+0rYTSefasq3Ftc28ltPDuXcu6ORVZd3+7WxXL2Db/AIoa4397Q9M/9KL+uooAKKKK&#10;ACiiigAooooAKKKKACiiigAooooAKKKKACiiigAooooAKKKKAOG1D/k0W5/7Edv/AEgqf4Tf8g+D&#10;/dqDUP8Ak0W5/wCxHb/0gqf4Tf8AIPg/3aAOp+In/IHuf+udee2H/Jq9t/2JK/8ApBXonxD/AOQP&#10;c/8AXOuC0OwuNT/Zn0+ztYWnu7jwbHDDEv3pGaw2qtAHolFcz/wn+m/8+PiD/wAJ2/8A/jNH/Cf6&#10;b/z4+IP/AAnb/wD+M0AdNRXN/wDCfaf/AM+PiD/wndR/+M0v/Cead/0D/EH/AITuo/8AxmgDo6K5&#10;v/hPLH/oH+IP/Cd1H/4zR/wnlj/0D/EH/hO6j/8AGaAOkorm/wDhPLH/AKB/iD/wndR/+M0f8J5Y&#10;/wDQP8Qf+E7qP/xmgDpKK5v/AITyx/6B/iD/AMJ3Uf8A4zR/wnlj/wBA/wAQf+E7qP8A8ZoA6Siu&#10;b/4Tyx/6B/iD/wAJ3Uf/AIzR/wAJ5Y/9A/xB/wCE7qP/AMZoA6Siub/4Tyx/6B/iD/wndR/+M0f8&#10;J5Y/9A/xB/4Tuo//ABmgDpKK5v8A4Tyx/wCgf4g/8J3Uf/jNH/CeWP8A0D/EH/hO6j/8ZoA6Siuc&#10;/wCE807/AKB/iD/wndR/+M0n/Cfaf/z4+IP/AAndR/8AjNAHSUVzf/Cfaf8A8+PiD/wndR/+M0f8&#10;J9p//Pj4g/8ACd1H/wCM0AdJXk3xYl8n4nfD5v8Apjf/APoVtXanx/pw62XiAfXw7qP/AMZrlvHc&#10;fh7x/FZJdweKbO5s2dre7stBv1lj3feX5rdl2ttX+H+GuzBV40K8alT4fe/9JPKzTD1MXg5U6Pxe&#10;7/5LKMjS/tGj+0a8+/4V1oH/AEMHxG/8Ec3/AMgUf8K60D/oYPiN/wCCOb/5Ar1fb4T+eX3f8E8T&#10;2OZ/8+Y/+DP/ALU9B/tGvOtW8M+Jta+Jmjahe6lYz+GdI1VtbsmPy3MLNps1i1j5ax7Wj3XE9x9o&#10;aTduby/L2qslSf8ACt9A/wChg+I3/gjn/wDkCj/hW+gf9DB8Rv8AwRz/APyBU+1wf88vu/4IKGbL&#10;/lzH/wAGf/anHfDL4XeLfDnxXsvEviG8h1BbTRL7TLjU28R399JqdxcXFnJ9oWwmjWHT1b7LIzQ2&#10;zMq+YqruWNa9y/tGuA/4VzoX/QwfEb/wRzf/ACBSf8K40H/oYPiN/wCCOf8A+QKcauCh/wAvJf8A&#10;gI5wzaf/AC5j/wCDP/tT0D+0aP7Rrz//AIVvoH/Qf+I3/gjn/wDkCj/hW+gf9B/4jf8Agjn/APkC&#10;q9vg/wCeX3f8EXsc0/58x/8ABn/2p1HwBbdp/jE/9TBJ/wCk9tXRfEF9uqeDm/6ilz/6bL2s3wbd&#10;+H/A2kf2dp9l4ldWkaeaa58P37SzSN/EzeT/ALK/981L4o1fRvE9pbRyw+KbGe1uFubW8tNAv1lh&#10;lVWXcu62ZW+VmXaysu1mryMXVjWxEqkftHu5bh6mEwdKhU+KMSH+0BR/aArK+yQ/9B7xx/4R6/8A&#10;yso+yQ/9B7xx/wCEev8A8rK5D0zI+LuhXnxA+FHjXwxYPDDfa3ol7p1vJcsyxLJNbtGrNtVm27m/&#10;utXnHjr9n+68U+M/Etxp2uRaP4W17whregvpv2dpPsOo6hJbtPexru2ssiw7pI90a+YvmfM08jV6&#10;99kh/wCg944/8I9f/lZR9kh/6D3jj/wj1/8AlZQB8+3n7Pmu6pHDrMllBZ65aahaXMdknj3XbqW8&#10;ihtr6BVbV5P31uv/ABMpGWOGH/lmyszLP+59s+Fnh1vAXgax0iSKKGdZri6mjhvLi7VZLi4kuJP9&#10;IuGaaZt0jbpm2+Y25tse7y11vskP/Qe8cf8AhHr/APKyj7JD/wBB7xx/4R6//KygDV/tAUf2gKyv&#10;skP/AEHvHH/hHr/8rKPskP8A0HvHH/hHr/8AKygDe8Hy+b481dv+oLp3/pXqNd3Xnvhm90nwzcX1&#10;03/CWarfXnlpNd33h293eXHu8uNVjtljVV3N91f4mrf/AOE807/oH+IP/Cd1H/4zQB0dFc5/wnmn&#10;f9A/xB/4Tuo//GaP+E807/oH+IP/AAndR/8AjNAHR0Vzn/Cead/0D/EH/hO6j/8AGaP+E807/oH+&#10;IP8AwndR/wDjNAHR0Vzn/Ceaf/z4+IP/AAndR/8AjNH/AAnmn/8APj4g/wDCd1H/AOM0AdHRXOf8&#10;J5p3/QP8Qf8AhO6j/wDGaP8AhPNO/wCgf4g/8J3Uf/jNAHR0Vzf/AAnlj/0D/EH/AITuo/8Axmj/&#10;AITyx/6B/iD/AMJ3Uf8A4zQB0lFc3/wnlj/0D/EH/hO6j/8AGaP+E8sf+gf4g/8ACd1H/wCM0AdJ&#10;RXN/8J5Y/wDQP8Qf+E7qP/xmj/hPLH/oH+IP/Cd1H/4zQB0lFc3/AMJ5Y/8AQP8AEH/hO6j/APGa&#10;P+E8sf8AoH+IP/Cd1H/4zQB0lFc3/wAJ5Y/9A/xB/wCE7qP/AMZo/wCE8sf+gf4g/wDCd1H/AOM0&#10;AdJRXN/8J5Y/9A/xB/4Tuo//ABmj/hPLH/oH+IP/AAndR/8AjNAGVqH/ACaLc/8AYjt/6QVP8Jv+&#10;QfB/u0mu2E+l/srajY3cLQ3dt4Mkgmgf70bLY7WX8xUnwlT/AIl8H+7QB3/iDS/7Us5Y/wC8teKe&#10;H7zxJ8HY20OfQ5vEPhqGSRrGfTZo1u7WNm3eS0cjKrKrMyqysu1dq7a+gm6VhaxaQyfejBoA8sf4&#10;8W6dfBfij/v3Zf8AyXTf+F9W/wD0Jvij/v3Zf/JddZcaXabv9Qn5Uz+y7T/ngn5UAcwnx9t1/wCZ&#10;N8Uf9+7L/wCS6tJ+0Pbr/wAyX4q/792X/wAl1u/2Xaf88E/Kj+y7T/ngn5UAYo/aOtV/5knxV/37&#10;sv8A5Lp3/DR9t/0JXir/AL92X/yVWx/Zdp/zwT8qP7LtP+eCflQBj/8ADR9t/wBCV4q/792X/wAl&#10;Uf8ADR9t/wBCV4q/792X/wAlVsf2Xaf88E/Kj+y7T/ngn5UAY/8Aw0fbf9CV4q/792X/AMlUf8NH&#10;23/QleKv+/dl/wDJVbH9l2n/ADwT8qP7LtP+eCflQBj/APDR9t/0JXir/v3Zf/JVH/DR9t/0JXir&#10;/v3Zf/JVbH9l2n/PBPyo/su0/wCeCflQBj/8NH23/QleKv8Av3Zf/JVH/DR9t/0JXir/AL92X/yV&#10;Wx/Zdp/zwT8qP7LtP+eCflQBj/8ADR9t/wBCV4q/792X/wAlUv8Aw0ha/wDQk+Kv+/dn/wDJNa/9&#10;l2n/ADwT8qP7LtP+eCflQBiN+0Zat/zJPir/AL92X/yXUDftBWr/APMk+Kv+/dl/8l10X9l2n/PB&#10;Pyo/su0/54J+VAHNf8L9tf8AoS/FX/fuy/8Akum/8L9t/wDoS/FX/fuy/wDkuun/ALLtP+eCflR/&#10;Zdp/zwT8qAOb/wCF+2//AEJfir/v3Zf/ACXSf8L/ALf/AKEvxV/37sv/AJLrpf7LtP8Angn5Uf2X&#10;af8APBPyoA5r/hf9v/0Jfir/AL92X/yXR/wv+3/6EvxV/wB+7L/5Lrpf7LtP+eCflR/Zdp/zwT8q&#10;AOb/AOGg7f8A6EvxV/37sv8A5Lp3/DQVr/0Jfir/AL92X/yXXRf2Xaf88E/Kj+y7T/ngn5UAc7/w&#10;0Fa/9CX4q/792X/yXR/w0Jaf9CX4q/792X/yXXRf2Xaf88E/Kj+y7T/ngn5UAc//AMNCWv8A0Jfi&#10;r/v3Zf8AyXR/w0Ja/wDQl+Kv+/dl/wDJddB/Zdp/zwT8qP7LtP8Angn5UAc//wAND2v/AEJfir/v&#10;3Zf/ACXR/wAND2v/AEJfir/v3Zf/ACXXQf2Xaf8APBPyo/su0/54J+VAGF/w0Pa/9CX4q/792X/y&#10;XR/w0Pa/9CT4q/792X/yXW7/AGXaf88E/Kj+y7T/AJ4J+VAGF/w0Pa/9CT4q/wC/dl/8l07/AIaK&#10;tf8AoSfFX/fuy/8Akutv+y7T/ngn5Uf2Xaf88E/KgDE/4aKtf+hJ8Vf9+7L/AOS6P+GirX/oSfFX&#10;/fuy/wDkutv+y7T/AJ4J+VH9l2n/ADwT8qAMT/hoq1/6EnxV/wB+7L/5Lo/4aKtf+hJ8Vf8Afuy/&#10;+S62/wCy7T/ngn5Uf2Xaf88E/KgDE/4aKtf+hJ8Vf9+7L/5Lo/4aKtf+hJ8Vf9+7L/5Lrb/su0/5&#10;4J+VH9l2n/PBPyoAxP8Ahoq1/wChJ8Vf9+7L/wCS6P8Ahoq1/wChJ8Vf9+7L/wCS62/7LtP+eCfl&#10;R/Zdp/zwT8qAML/hoe1/6EnxV/37sv8A5Lo/4aHtf+hJ8Vf9+7L/AOS63f7LtP8Angn5Uf2Xaf8A&#10;PBPyoA5//hoe1/6EvxV/37sv/kun/wDDQ9r/ANCT4q/792X/AMl1u/2Xaf8APBPyo/su0/54J+VA&#10;GD/w0Va/9CT4q/792X/yXUq/tGWv/Qk+Kv8Av3Zf/JdbP9l2n/PBPyo/su0/54J+VAGP/wANH23/&#10;AEJXir/v3Zf/ACVR/wANH23/AEJXir/v3Zf/ACVWx/Zdp/zwT8qP7LtP+eCflQBj/wDDR9t/0JXi&#10;r/v3Zf8AyVR/w0fbf9CV4q/792X/AMlVsf2Xaf8APBPyo/su0/54J+VAGP8A8NH23/QleKv+/dl/&#10;8lUf8NH23/QleKv+/dl/8lVsf2Xaf88E/Kj+y7T/AJ4J+VAGP/w0fbf9CV4q/wC/dl/8lUf8NH23&#10;/QleKv8Av3Zf/JVbH9l2n/PBPyo/su0/54J+VAGP/wANH23/AEJXir/v3Zf/ACVR/wANH23/AEJX&#10;ir/v3Zf/ACVWx/Zdp/zwT8qP7LtP+eCflQBj/wDDR9t/0JXir/v3Zf8AyVR/w0fbf9CV4q/792X/&#10;AMlVsf2Xaf8APBPyo/su0/54J+VAHm/j3x1rfxds/wDhH7XQrnQfDs0sb30uoSK1zeRq27yFjiZl&#10;VWZV3N5nzLuXb81es+ANJWws4l/2ah0/T7ZW4hUfhXY6fCiRfKoFAH//2VBLAwQUAAYACAAAACEA&#10;15YFIt8AAAAKAQAADwAAAGRycy9kb3ducmV2LnhtbEyPQUvDQBCF74L/YRnBm91EiQ0xm1KKeiqC&#10;rSDepsk0Cc3Ohuw2Sf+905Pe3swb3nwvX822UyMNvnVsIF5EoIhLV7VcG/javz2koHxArrBzTAYu&#10;5GFV3N7kmFVu4k8ad6FWEsI+QwNNCH2mtS8bsugXricW7+gGi0HGodbVgJOE204/RtGzttiyfGiw&#10;p01D5Wl3tgbeJ5zWT/HruD0dN5efffLxvY3JmPu7ef0CKtAc/o7hii/oUAjTwZ258qozIEWCbJdJ&#10;Aupqx+lS1EFUkkYp6CLX/ysUvwAAAP//AwBQSwMEFAAGAAgAAAAhADtVJ37wAAAAwgQAABkAAABk&#10;cnMvX3JlbHMvZTJvRG9jLnhtbC5yZWxzvNTNagMhFAXgfaHvIHffcWaSTEKIk00pZFvSBxC949iO&#10;P6gtzdtXKJQGUrtzqeI5H1fwcPw0C/nAELWzDLqmBYJWOKmtYvByfnrYAYmJW8kXZ5HBBSMcx/u7&#10;wzMuPOVLcdY+kpxiI4M5Jb+nNIoZDY+N82jzyeSC4Skvg6KeizeukPZtO9DwOwPGq0xykgzCSeb+&#10;88Xn5v+z3TRpgY9OvBu06UYF1SZ350AeFCYGBqXm35u75tWjAnobsaqDWDXe/mnY1jFsi4Po6yD6&#10;0iC6OoauZBjqGIbiY2zqIDZFxLoOYv2DoFc/z/gFAAD//wMAUEsBAi0AFAAGAAgAAAAhANDgc88U&#10;AQAARwIAABMAAAAAAAAAAAAAAAAAAAAAAFtDb250ZW50X1R5cGVzXS54bWxQSwECLQAUAAYACAAA&#10;ACEAOP0h/9YAAACUAQAACwAAAAAAAAAAAAAAAABFAQAAX3JlbHMvLnJlbHNQSwECLQAUAAYACAAA&#10;ACEAxs36Di0JAAAYOgAADgAAAAAAAAAAAAAAAABEAgAAZHJzL2Uyb0RvYy54bWxQSwECLQAKAAAA&#10;AAAAACEA+wjUUUNEQgBDREIAFAAAAAAAAAAAAAAAAACdCwAAZHJzL21lZGlhL2ltYWdlMS5wbmdQ&#10;SwECLQAKAAAAAAAAACEAhvV0Hg6PBQAOjwUAFAAAAAAAAAAAAAAAAAASUEIAZHJzL21lZGlhL2lt&#10;YWdlMi5wbmdQSwECLQAKAAAAAAAAACEArAS8lFIGAABSBgAAFAAAAAAAAAAAAAAAAABS30cAZHJz&#10;L21lZGlhL2ltYWdlMy5wbmdQSwECLQAKAAAAAAAAACEAGiFGj0dZAABHWQAAFQAAAAAAAAAAAAAA&#10;AADW5UcAZHJzL21lZGlhL2ltYWdlNC5qcGVnUEsBAi0ACgAAAAAAAAAhAD4oeTQ+ewAAPnsAABUA&#10;AAAAAAAAAAAAAAAAUD9IAGRycy9tZWRpYS9pbWFnZTUuanBlZ1BLAQItAAoAAAAAAAAAIQDO2XvO&#10;cigAAHIoAAAVAAAAAAAAAAAAAAAAAMG6SABkcnMvbWVkaWEvaW1hZ2U2LmpwZWdQSwECLQAKAAAA&#10;AAAAACEAD6yXr4dUAACHVAAAFQAAAAAAAAAAAAAAAABm40gAZHJzL21lZGlhL2ltYWdlNy5qcGVn&#10;UEsBAi0ACgAAAAAAAAAhAI0s5FGnUQAAp1EAABUAAAAAAAAAAAAAAAAAIDhJAGRycy9tZWRpYS9p&#10;bWFnZTguanBlZ1BLAQItABQABgAIAAAAIQDXlgUi3wAAAAoBAAAPAAAAAAAAAAAAAAAAAPqJSQBk&#10;cnMvZG93bnJldi54bWxQSwECLQAUAAYACAAAACEAO1UnfvAAAADCBAAAGQAAAAAAAAAAAAAAAAAG&#10;i0kAZHJzL19yZWxzL2Uyb0RvYy54bWwucmVsc1BLBQYAAAAADQANAE8DAAAtjEk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left:35;top:13355;width:75367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Sj3wAAAANoAAAAPAAAAZHJzL2Rvd25yZXYueG1sRI/NqsIw&#10;FIT3F3yHcAR319QiXqlGEcGflXKtuD40x7bYnJQm2vr2RhBcDjPzDTNfdqYSD2pcaVnBaBiBIM6s&#10;LjlXcE43v1MQziNrrCyTgic5WC56P3NMtG35nx4nn4sAYZeggsL7OpHSZQUZdENbEwfvahuDPsgm&#10;l7rBNsBNJeMomkiDJYeFAmtaF5TdTnej4M/G9hBjl+/222x8bC+pXD1TpQb9bjUD4anz3/CnvdcK&#10;YnhfCTdALl4AAAD//wMAUEsBAi0AFAAGAAgAAAAhANvh9svuAAAAhQEAABMAAAAAAAAAAAAAAAAA&#10;AAAAAFtDb250ZW50X1R5cGVzXS54bWxQSwECLQAUAAYACAAAACEAWvQsW78AAAAVAQAACwAAAAAA&#10;AAAAAAAAAAAfAQAAX3JlbHMvLnJlbHNQSwECLQAUAAYACAAAACEAeDko98AAAADaAAAADwAAAAAA&#10;AAAAAAAAAAAHAgAAZHJzL2Rvd25yZXYueG1sUEsFBgAAAAADAAMAtwAAAPQCAAAAAA==&#10;">
                  <v:imagedata r:id="rId14" o:title=""/>
                </v:shape>
                <v:shape id="Image 3" o:spid="_x0000_s1028" type="#_x0000_t75" style="position:absolute;left:32991;width:42411;height:440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yGViwQAAANoAAAAPAAAAZHJzL2Rvd25yZXYueG1sRI9Ba8JA&#10;FITvQv/D8gq9mY0tSExdRQJCb9LYg8fX7EuymH0bsmsS/31XEHocZuYbZrufbSdGGrxxrGCVpCCI&#10;K6cNNwp+zsdlBsIHZI2dY1JwJw/73ctii7l2E3/TWIZGRAj7HBW0IfS5lL5qyaJPXE8cvdoNFkOU&#10;QyP1gFOE206+p+laWjQcF1rsqWipupY3q8CeL9mppPG3mDfdiut1OdaZUertdT58ggg0h//ws/2l&#10;FXzA40q8AXL3BwAA//8DAFBLAQItABQABgAIAAAAIQDb4fbL7gAAAIUBAAATAAAAAAAAAAAAAAAA&#10;AAAAAABbQ29udGVudF9UeXBlc10ueG1sUEsBAi0AFAAGAAgAAAAhAFr0LFu/AAAAFQEAAAsAAAAA&#10;AAAAAAAAAAAAHwEAAF9yZWxzLy5yZWxzUEsBAi0AFAAGAAgAAAAhAO7IZWLBAAAA2gAAAA8AAAAA&#10;AAAAAAAAAAAABwIAAGRycy9kb3ducmV2LnhtbFBLBQYAAAAAAwADALcAAAD1AgAAAAA=&#10;">
                  <v:imagedata r:id="rId15" o:title=""/>
                </v:shape>
                <v:shape id="Graphic 4" o:spid="_x0000_s1029" style="position:absolute;top:20412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PimvwAAANoAAAAPAAAAZHJzL2Rvd25yZXYueG1sRI/NisJA&#10;EITvgu8w9II3nayISNZRRBS9+nPQW5tpk7CZnpBpNb69Iwgei6qviprOW1epOzWh9Gzgd5CAIs68&#10;LTk3cDys+xNQQZAtVp7JwJMCzGfdzhRT6x+8o/techVLOKRooBCpU61DVpDDMPA1cfSuvnEoUTa5&#10;tg0+Yrmr9DBJxtphyXGhwJqWBWX/+5szsLwszhIxucopW21uh/OWk9qY3k+7+AMl1Mo3/KG31sAI&#10;3lfiDdCzFwAAAP//AwBQSwECLQAUAAYACAAAACEA2+H2y+4AAACFAQAAEwAAAAAAAAAAAAAAAAAA&#10;AAAAW0NvbnRlbnRfVHlwZXNdLnhtbFBLAQItABQABgAIAAAAIQBa9CxbvwAAABUBAAALAAAAAAAA&#10;AAAAAAAAAB8BAABfcmVscy8ucmVsc1BLAQItABQABgAIAAAAIQDCdPimvwAAANoAAAAPAAAAAAAA&#10;AAAAAAAAAAcCAABkcnMvZG93bnJldi54bWxQSwUGAAAAAAMAAwC3AAAA8wIAAAAA&#10;" path="m,l2699994,e" filled="f" strokecolor="#231f20" strokeweight=".25pt">
                  <v:path arrowok="t"/>
                </v:shape>
                <v:shape id="Graphic 5" o:spid="_x0000_s1030" style="position:absolute;top:47579;width:27000;height:12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F09vwAAANoAAAAPAAAAZHJzL2Rvd25yZXYueG1sRI/NisJA&#10;EITvgu8w9II3naygSNZRRBS9+nPQW5tpk7CZnpBpNb69Iwgei6qviprOW1epOzWh9Gzgd5CAIs68&#10;LTk3cDys+xNQQZAtVp7JwJMCzGfdzhRT6x+8o/techVLOKRooBCpU61DVpDDMPA1cfSuvnEoUTa5&#10;tg0+Yrmr9DBJxtphyXGhwJqWBWX/+5szsLwszhIxucopW21uh/OWk9qY3k+7+AMl1Mo3/KG31sAI&#10;3lfiDdCzFwAAAP//AwBQSwECLQAUAAYACAAAACEA2+H2y+4AAACFAQAAEwAAAAAAAAAAAAAAAAAA&#10;AAAAW0NvbnRlbnRfVHlwZXNdLnhtbFBLAQItABQABgAIAAAAIQBa9CxbvwAAABUBAAALAAAAAAAA&#10;AAAAAAAAAB8BAABfcmVscy8ucmVsc1BLAQItABQABgAIAAAAIQCtOF09vwAAANoAAAAPAAAAAAAA&#10;AAAAAAAAAAcCAABkcnMvZG93bnJldi54bWxQSwUGAAAAAAMAAwC3AAAA8wIAAAAA&#10;" path="m,l2699994,e" filled="f" strokecolor="#231f20" strokeweight=".25pt">
                  <v:path arrowok="t"/>
                </v:shape>
                <v:shape id="Image 6" o:spid="_x0000_s1031" type="#_x0000_t75" style="position:absolute;left:66347;top:96343;width:7322;height:30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TqwwQAAANoAAAAPAAAAZHJzL2Rvd25yZXYueG1sRI/dagIx&#10;FITvBd8hnELvNNsKUlejiCD1YkH8eYDD5nSzNTlZkqjbtzeC0MthZr5hFqveWXGjEFvPCj7GBQji&#10;2uuWGwXn03b0BSImZI3WMyn4owir5XCwwFL7Ox/odkyNyBCOJSowKXWllLE25DCOfUecvR8fHKYs&#10;QyN1wHuGOys/i2IqHbacFwx2tDFUX45Xp+B7sreNvczCIayrjTlfq+o3VUq9v/XrOYhEffoPv9o7&#10;rWAKzyv5BsjlAwAA//8DAFBLAQItABQABgAIAAAAIQDb4fbL7gAAAIUBAAATAAAAAAAAAAAAAAAA&#10;AAAAAABbQ29udGVudF9UeXBlc10ueG1sUEsBAi0AFAAGAAgAAAAhAFr0LFu/AAAAFQEAAAsAAAAA&#10;AAAAAAAAAAAAHwEAAF9yZWxzLy5yZWxzUEsBAi0AFAAGAAgAAAAhAI0xOrDBAAAA2gAAAA8AAAAA&#10;AAAAAAAAAAAABwIAAGRycy9kb3ducmV2LnhtbFBLBQYAAAAAAwADALcAAAD1AgAAAAA=&#10;">
                  <v:imagedata r:id="rId16" o:title=""/>
                </v:shape>
                <v:shape id="Image 7" o:spid="_x0000_s1032" type="#_x0000_t75" style="position:absolute;left:4068;top:55415;width:23895;height:179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lscwQAAANoAAAAPAAAAZHJzL2Rvd25yZXYueG1sRI9Bi8Iw&#10;FITvwv6H8AQvoukquFqNIiuKN9FVz4/m2ZY2LyXJav33ZmHB4zAz3zCLVWtqcSfnS8sKPocJCOLM&#10;6pJzBeef7WAKwgdkjbVlUvAkD6vlR2eBqbYPPtL9FHIRIexTVFCE0KRS+qwgg35oG+Lo3awzGKJ0&#10;udQOHxFuajlKkok0WHJcKLCh74Ky6vRrFMiy6U+v7ljtZlu8VJtx/zBZk1K9bruegwjUhnf4v73X&#10;Cr7g70q8AXL5AgAA//8DAFBLAQItABQABgAIAAAAIQDb4fbL7gAAAIUBAAATAAAAAAAAAAAAAAAA&#10;AAAAAABbQ29udGVudF9UeXBlc10ueG1sUEsBAi0AFAAGAAgAAAAhAFr0LFu/AAAAFQEAAAsAAAAA&#10;AAAAAAAAAAAAHwEAAF9yZWxzLy5yZWxzUEsBAi0AFAAGAAgAAAAhAMuGWxzBAAAA2gAAAA8AAAAA&#10;AAAAAAAAAAAABwIAAGRycy9kb3ducmV2LnhtbFBLBQYAAAAAAwADALcAAAD1AgAAAAA=&#10;">
                  <v:imagedata r:id="rId17" o:title=""/>
                </v:shape>
                <v:shape id="Image 8" o:spid="_x0000_s1033" type="#_x0000_t75" style="position:absolute;left:31686;top:55415;width:35844;height:16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r9wuwAAANoAAAAPAAAAZHJzL2Rvd25yZXYueG1sRE/LDsFA&#10;FN1L/MPkSuyYsvAoQ0QIGxElsb3pXG3p3Gk6g/p7s5BYnpz3fNmYUryodoVlBYN+BII4tbrgTMHl&#10;vO1NQDiPrLG0TAo+5GC5aLfmGGv75hO9Ep+JEMIuRgW591UspUtzMuj6tiIO3M3WBn2AdSZ1je8Q&#10;bko5jKKRNFhwaMixonVO6SN5GgW8q5rNjUeH6/04vmvzOJy1nyrV7TSrGQhPjf+Lf+69VhC2hivh&#10;BsjFFwAA//8DAFBLAQItABQABgAIAAAAIQDb4fbL7gAAAIUBAAATAAAAAAAAAAAAAAAAAAAAAABb&#10;Q29udGVudF9UeXBlc10ueG1sUEsBAi0AFAAGAAgAAAAhAFr0LFu/AAAAFQEAAAsAAAAAAAAAAAAA&#10;AAAAHwEAAF9yZWxzLy5yZWxzUEsBAi0AFAAGAAgAAAAhAJZav3C7AAAA2gAAAA8AAAAAAAAAAAAA&#10;AAAABwIAAGRycy9kb3ducmV2LnhtbFBLBQYAAAAAAwADALcAAADvAgAAAAA=&#10;">
                  <v:imagedata r:id="rId18" o:title=""/>
                </v:shape>
                <v:shape id="Image 9" o:spid="_x0000_s1034" type="#_x0000_t75" style="position:absolute;left:38566;top:75317;width:21761;height:10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OKgpvwAAANoAAAAPAAAAZHJzL2Rvd25yZXYueG1sRI9Bi8Iw&#10;FITvC/6H8IS9rakeFluNooLgRWSreH42z6bYvNQmav33G0HwOMzMN8x03tla3Kn1lWMFw0ECgrhw&#10;uuJSwWG//hmD8AFZY+2YFDzJw3zW+5pipt2D/+ieh1JECPsMFZgQmkxKXxiy6AeuIY7e2bUWQ5Rt&#10;KXWLjwi3tRwlya+0WHFcMNjQylBxyW9Wwe7aMW+P4+R8cs1oaXJNaZEq9d3vFhMQgbrwCb/bG60g&#10;hdeVeAPk7B8AAP//AwBQSwECLQAUAAYACAAAACEA2+H2y+4AAACFAQAAEwAAAAAAAAAAAAAAAAAA&#10;AAAAW0NvbnRlbnRfVHlwZXNdLnhtbFBLAQItABQABgAIAAAAIQBa9CxbvwAAABUBAAALAAAAAAAA&#10;AAAAAAAAAB8BAABfcmVscy8ucmVsc1BLAQItABQABgAIAAAAIQA8OKgpvwAAANoAAAAPAAAAAAAA&#10;AAAAAAAAAAcCAABkcnMvZG93bnJldi54bWxQSwUGAAAAAAMAAwC3AAAA8wIAAAAA&#10;">
                  <v:imagedata r:id="rId19" o:title=""/>
                </v:shape>
                <v:shape id="Image 10" o:spid="_x0000_s1035" type="#_x0000_t75" style="position:absolute;left:27246;top:90509;width:38495;height:8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4fLmxwAAANsAAAAPAAAAZHJzL2Rvd25yZXYueG1sRI9BSwMx&#10;EIXvQv9DmIKX0mYVkbI2LaVQEMWDtSDepptxs7qZrEm6u/rrnYPgbYb35r1vVpvRt6qnmJrABq4W&#10;BSjiKtiGawPHl/18CSplZIttYDLwTQk268nFCksbBn6m/pBrJSGcSjTgcu5KrVPlyGNahI5YtPcQ&#10;PWZZY61txEHCfauvi+JWe2xYGhx2tHNUfR7O3sDrbHibLR9u7KPr49PX6fyx1ccfYy6n4/YOVKYx&#10;/5v/ru+t4Au9/CID6PUvAAAA//8DAFBLAQItABQABgAIAAAAIQDb4fbL7gAAAIUBAAATAAAAAAAA&#10;AAAAAAAAAAAAAABbQ29udGVudF9UeXBlc10ueG1sUEsBAi0AFAAGAAgAAAAhAFr0LFu/AAAAFQEA&#10;AAsAAAAAAAAAAAAAAAAAHwEAAF9yZWxzLy5yZWxzUEsBAi0AFAAGAAgAAAAhAJ3h8ubHAAAA2wAA&#10;AA8AAAAAAAAAAAAAAAAABwIAAGRycy9kb3ducmV2LnhtbFBLBQYAAAAAAwADALcAAAD7AgAAAAA=&#10;">
                  <v:imagedata r:id="rId20" o:title=""/>
                </v:shape>
                <v:shape id="Image 11" o:spid="_x0000_s1036" type="#_x0000_t75" style="position:absolute;left:8027;top:79840;width:28080;height:80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UjPXwAAAANsAAAAPAAAAZHJzL2Rvd25yZXYueG1sRE9Ni8Iw&#10;EL0L/ocwgjdN9dBdqlGKKHhS1u1h9zY0Y1tMJqWJtvvvN4LgbR7vc9bbwRrxoM43jhUs5gkI4tLp&#10;hisFxfdh9gnCB2SNxjEp+CMP2814tMZMu56/6HEJlYgh7DNUUIfQZlL6siaLfu5a4shdXWcxRNhV&#10;UnfYx3Br5DJJUmmx4dhQY0u7msrb5W4V0O8pN+kpqX4+QsPmnBZl3u+Vmk6GfAUi0BDe4pf7qOP8&#10;BTx/iQfIzT8AAAD//wMAUEsBAi0AFAAGAAgAAAAhANvh9svuAAAAhQEAABMAAAAAAAAAAAAAAAAA&#10;AAAAAFtDb250ZW50X1R5cGVzXS54bWxQSwECLQAUAAYACAAAACEAWvQsW78AAAAVAQAACwAAAAAA&#10;AAAAAAAAAAAfAQAAX3JlbHMvLnJlbHNQSwECLQAUAAYACAAAACEA+FIz18AAAADbAAAADwAAAAAA&#10;AAAAAAAAAAAHAgAAZHJzL2Rvd25yZXYueG1sUEsFBgAAAAADAAMAtwAAAPQCAAAAAA==&#10;">
                  <v:imagedata r:id="rId21" o:title=""/>
                </v:shape>
                <v:shape id="Graphic 12" o:spid="_x0000_s1037" style="position:absolute;left:27330;top:62082;width:22047;height:13309;visibility:visible;mso-wrap-style:square;v-text-anchor:top" coordsize="2204720,1330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ulQwAAAANsAAAAPAAAAZHJzL2Rvd25yZXYueG1sRE9Li8Iw&#10;EL4L/ocwC3sRTRUU6ZqWRXTp1cfF29DMptVmUpqo3f31RhC8zcf3nFXe20bcqPO1YwXTSQKCuHS6&#10;ZqPgeNiOlyB8QNbYOCYFf+Qhz4aDFaba3XlHt30wIoawT1FBFUKbSunLiiz6iWuJI/frOoshws5I&#10;3eE9httGzpJkIS3WHBsqbGldUXnZX62CYj6aMjW1+ZGLXVL0p7NZb/6V+vzov79ABOrDW/xyFzrO&#10;n8Hzl3iAzB4AAAD//wMAUEsBAi0AFAAGAAgAAAAhANvh9svuAAAAhQEAABMAAAAAAAAAAAAAAAAA&#10;AAAAAFtDb250ZW50X1R5cGVzXS54bWxQSwECLQAUAAYACAAAACEAWvQsW78AAAAVAQAACwAAAAAA&#10;AAAAAAAAAAAfAQAAX3JlbHMvLnJlbHNQSwECLQAUAAYACAAAACEA/2bpUMAAAADbAAAADwAAAAAA&#10;AAAAAAAAAAAHAgAAZHJzL2Rvd25yZXYueG1sUEsFBgAAAAADAAMAtwAAAPQCAAAAAA==&#10;" path="m,l116086,em313775,l454748,em2204257,1192159r,138441em2204257,887040r,145086e" filled="f" strokeweight="1pt">
                  <v:path arrowok="t"/>
                </v:shape>
                <v:shape id="Graphic 13" o:spid="_x0000_s1038" style="position:absolute;left:48384;top:72403;width:1981;height:1606;visibility:visible;mso-wrap-style:square;v-text-anchor:top" coordsize="198120,1606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CoFxAAAANsAAAAPAAAAZHJzL2Rvd25yZXYueG1sRE9La8JA&#10;EL4X/A/LFLwU3Wjrg+gqtSB4UTAqeByz0yQ2OxuyW43++q5Q8DYf33Om88aU4kK1Kywr6HUjEMSp&#10;1QVnCva7ZWcMwnlkjaVlUnAjB/NZ62WKsbZX3tIl8ZkIIexiVJB7X8VSujQng65rK+LAfdvaoA+w&#10;zqSu8RrCTSn7UTSUBgsODTlW9JVT+pP8GgXnxSkZLYaDe3FYr4+9ptwsP9ybUu3X5nMCwlPjn+J/&#10;90qH+e/w+CUcIGd/AAAA//8DAFBLAQItABQABgAIAAAAIQDb4fbL7gAAAIUBAAATAAAAAAAAAAAA&#10;AAAAAAAAAABbQ29udGVudF9UeXBlc10ueG1sUEsBAi0AFAAGAAgAAAAhAFr0LFu/AAAAFQEAAAsA&#10;AAAAAAAAAAAAAAAAHwEAAF9yZWxzLy5yZWxzUEsBAi0AFAAGAAgAAAAhALckKgXEAAAA2wAAAA8A&#10;AAAAAAAAAAAAAAAABwIAAGRycy9kb3ducmV2LnhtbFBLBQYAAAAAAwADALcAAAD4AgAAAAA=&#10;" path="m197688,l,,,160032r197688,l197688,xe" stroked="f">
                  <v:path arrowok="t"/>
                </v:shape>
                <v:shape id="Graphic 14" o:spid="_x0000_s1039" style="position:absolute;left:25188;top:70952;width:8191;height:8865;visibility:visible;mso-wrap-style:square;v-text-anchor:top" coordsize="819150,8864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qZ44vgAAANsAAAAPAAAAZHJzL2Rvd25yZXYueG1sRE9Na8JA&#10;EL0L/Q/LFLzppipFoquIWPCqFvQ4ZKfZYHY2ZCcm/fduoeBtHu9z1tvB1+pBbawCG/iYZqCIi2Ar&#10;Lg18X74mS1BRkC3WgcnAL0XYbt5Ga8xt6PlEj7OUKoVwzNGAE2lyrWPhyGOchoY4cT+h9SgJtqW2&#10;LfYp3Nd6lmWf2mPFqcFhQ3tHxf3ceQP3wst13s3c5bDrK5zLjbLuZsz4fditQAkN8hL/u482zV/A&#10;3y/pAL15AgAA//8DAFBLAQItABQABgAIAAAAIQDb4fbL7gAAAIUBAAATAAAAAAAAAAAAAAAAAAAA&#10;AABbQ29udGVudF9UeXBlc10ueG1sUEsBAi0AFAAGAAgAAAAhAFr0LFu/AAAAFQEAAAsAAAAAAAAA&#10;AAAAAAAAHwEAAF9yZWxzLy5yZWxzUEsBAi0AFAAGAAgAAAAhADapnji+AAAA2wAAAA8AAAAAAAAA&#10;AAAAAAAABwIAAGRycy9kb3ducmV2LnhtbFBLBQYAAAAAAwADALcAAADyAgAAAAA=&#10;" path="m818997,r,307225l,307225,,885964e" filled="f" strokecolor="#231f20" strokeweight="1pt">
                  <v:path arrowok="t"/>
                </v:shape>
                <v:shape id="Graphic 15" o:spid="_x0000_s1040" style="position:absolute;left:27580;top:71132;width:8191;height:9163;visibility:visible;mso-wrap-style:square;v-text-anchor:top" coordsize="819150,916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4cNEwgAAANsAAAAPAAAAZHJzL2Rvd25yZXYueG1sRI9Pi8Iw&#10;EMXvwn6HMAt7kTVVUKSairso7NG/C96GZmxLm0lJotZvbwTB2wzvzfu9mS8604grOV9ZVjAcJCCI&#10;c6srLhQc9uvvKQgfkDU2lknBnTwsso/eHFNtb7yl6y4UIoawT1FBGUKbSunzkgz6gW2Jo3a2zmCI&#10;qyukdniL4aaRoySZSIMVR0KJLf2WlNe7i4mQgic/l01Tn/qrw75ylP8fO6/U12e3nIEI1IW3+XX9&#10;p2P9MTx/iQPI7AEAAP//AwBQSwECLQAUAAYACAAAACEA2+H2y+4AAACFAQAAEwAAAAAAAAAAAAAA&#10;AAAAAAAAW0NvbnRlbnRfVHlwZXNdLnhtbFBLAQItABQABgAIAAAAIQBa9CxbvwAAABUBAAALAAAA&#10;AAAAAAAAAAAAAB8BAABfcmVscy8ucmVsc1BLAQItABQABgAIAAAAIQCB4cNEwgAAANsAAAAPAAAA&#10;AAAAAAAAAAAAAAcCAABkcnMvZG93bnJldi54bWxQSwUGAAAAAAMAAwC3AAAA9gIAAAAA&#10;" path="m,916063l,598398r818997,l818997,e" filled="f" strokecolor="#231f20" strokeweight="1pt">
                  <v:path arrowok="t"/>
                </v:shape>
                <v:shape id="Graphic 16" o:spid="_x0000_s1041" style="position:absolute;left:18219;top:87606;width:8706;height:6273;visibility:visible;mso-wrap-style:square;v-text-anchor:top" coordsize="870585,6273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31dwAAAANsAAAAPAAAAZHJzL2Rvd25yZXYueG1sRE9Na8JA&#10;EL0X+h+WKXhrNjYQYuoqIoreajV4HrLTJJidDbtbE/99t1DobR7vc5bryfTiTs53lhXMkxQEcW11&#10;x42C6rJ/LUD4gKyxt0wKHuRhvXp+WmKp7cifdD+HRsQQ9iUqaEMYSil93ZJBn9iBOHJf1hkMEbpG&#10;aodjDDe9fEvTXBrsODa0ONC2pfp2/jYKfGhwccpOthjHj+Lqst1mf6iUmr1Mm3cQgabwL/5zH3Wc&#10;n8PvL/EAufoBAAD//wMAUEsBAi0AFAAGAAgAAAAhANvh9svuAAAAhQEAABMAAAAAAAAAAAAAAAAA&#10;AAAAAFtDb250ZW50X1R5cGVzXS54bWxQSwECLQAUAAYACAAAACEAWvQsW78AAAAVAQAACwAAAAAA&#10;AAAAAAAAAAAfAQAAX3JlbHMvLnJlbHNQSwECLQAUAAYACAAAACEAZn99XcAAAADbAAAADwAAAAAA&#10;AAAAAAAAAAAHAgAAZHJzL2Rvd25yZXYueG1sUEsFBgAAAAADAAMAtwAAAPQCAAAAAA==&#10;" path="m,l,627253r870204,e" filled="f" strokecolor="#231f20" strokeweight="1pt">
                  <v:path arrowok="t"/>
                </v:shape>
                <v:shape id="Graphic 17" o:spid="_x0000_s1042" style="position:absolute;left:59802;top:80365;width:10389;height:15202;visibility:visible;mso-wrap-style:square;v-text-anchor:top" coordsize="1038860,1520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w+1dvwAAANsAAAAPAAAAZHJzL2Rvd25yZXYueG1sRE9Ni8Iw&#10;EL0L/ocwwt40VWGVahQRZEX2sFYv3oZmTIvNpDTZtvvvjSDsbR7vc9bb3laipcaXjhVMJwkI4tzp&#10;ko2C6+UwXoLwAVlj5ZgU/JGH7WY4WGOqXcdnarNgRAxhn6KCIoQ6ldLnBVn0E1cTR+7uGoshwsZI&#10;3WAXw20lZ0nyKS2WHBsKrGlfUP7Ifq2Ce5eb+feP1X1otZn6Xf2Fp5tSH6N+twIRqA//4rf7qOP8&#10;Bbx+iQfIzRMAAP//AwBQSwECLQAUAAYACAAAACEA2+H2y+4AAACFAQAAEwAAAAAAAAAAAAAAAAAA&#10;AAAAW0NvbnRlbnRfVHlwZXNdLnhtbFBLAQItABQABgAIAAAAIQBa9CxbvwAAABUBAAALAAAAAAAA&#10;AAAAAAAAAB8BAABfcmVscy8ucmVsc1BLAQItABQABgAIAAAAIQCQw+1dvwAAANsAAAAPAAAAAAAA&#10;AAAAAAAAAAcCAABkcnMvZG93bnJldi54bWxQSwUGAAAAAAMAAwC3AAAA8wIAAAAA&#10;" path="m,l1038606,r,1519643e" filled="f" strokecolor="#231f20" strokeweight="1pt">
                  <v:path arrowok="t"/>
                </v:shape>
                <v:shape id="Graphic 18" o:spid="_x0000_s1043" style="position:absolute;left:65184;top:93878;width:5010;height:13;visibility:visible;mso-wrap-style:square;v-text-anchor:top" coordsize="50101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SMHwgAAANsAAAAPAAAAZHJzL2Rvd25yZXYueG1sRI/BasNA&#10;DETvhf7DokBvzTo9lOJmE+KUQm/BST9AeFWviaU13q3j5OujQ6E3iRnNPK23M/dmojF1URyslgUY&#10;kib6TloH36fP5zcwKaN47KOQgysl2G4eH9ZY+niRmqZjbo2GSCrRQch5KK1NTSDGtIwDiWo/cWTM&#10;uo6t9SNeNJx7+1IUr5axE20IONA+UHM+/rKDeNtxUx+qa3Vi/ghVMXW2Pjj3tJh372Ayzfnf/Hf9&#10;5RVfYfUXHcBu7gAAAP//AwBQSwECLQAUAAYACAAAACEA2+H2y+4AAACFAQAAEwAAAAAAAAAAAAAA&#10;AAAAAAAAW0NvbnRlbnRfVHlwZXNdLnhtbFBLAQItABQABgAIAAAAIQBa9CxbvwAAABUBAAALAAAA&#10;AAAAAAAAAAAAAB8BAABfcmVscy8ucmVsc1BLAQItABQABgAIAAAAIQCvRSMHwgAAANsAAAAPAAAA&#10;AAAAAAAAAAAAAAcCAABkcnMvZG93bnJldi54bWxQSwUGAAAAAAMAAwC3AAAA9gIAAAAA&#10;" path="m,l143112,em340800,l500405,e" filled="f" strokecolor="#231f20" strokeweight="1pt">
                  <v:path arrowok="t"/>
                </v:shape>
                <v:shape id="Graphic 19" o:spid="_x0000_s1044" style="position:absolute;left:24895;top:61803;width:45562;height:34499;visibility:visible;mso-wrap-style:square;v-text-anchor:top" coordsize="4556125,344995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DUJwwAAANsAAAAPAAAAZHJzL2Rvd25yZXYueG1sRE9Na8JA&#10;EL0X+h+WEXopuqk0YqOrFCFQml6S9tLbkB2TYHY2za5J/PeuUPA2j/c52/1kWjFQ7xrLCl4WEQji&#10;0uqGKwU/3+l8DcJ5ZI2tZVJwIQf73ePDFhNtR85pKHwlQgi7BBXU3neJlK6syaBb2I44cEfbG/QB&#10;9pXUPY4h3LRyGUUrabDh0FBjR4eaylNxNgrKIv+Ns+zy9zV8vi6zuEjH5yhV6mk2vW9AeJr8Xfzv&#10;/tBh/hvcfgkHyN0VAAD//wMAUEsBAi0AFAAGAAgAAAAhANvh9svuAAAAhQEAABMAAAAAAAAAAAAA&#10;AAAAAAAAAFtDb250ZW50X1R5cGVzXS54bWxQSwECLQAUAAYACAAAACEAWvQsW78AAAAVAQAACwAA&#10;AAAAAAAAAAAAAAAfAQAAX3JlbHMvLnJlbHNQSwECLQAUAAYACAAAACEAVGA1CcMAAADbAAAADwAA&#10;AAAAAAAAAAAAAAAHAgAAZHJzL2Rvd25yZXYueG1sUEsFBgAAAAADAAMAtwAAAPcCAAAAAA==&#10;" path="m55524,1772462r-55524,l27762,1848967r27762,-76505xem267360,3206623r-76505,-27763l190855,3234385r76505,-27762xem742950,27762l666445,r,55524l742950,27762xem1115085,991438r-27762,-76505l1059561,991438r55524,xem2475598,1339443r-55524,l2447836,1415948r27762,-76505xem4555883,3373196r-55524,l4528121,3449701r27762,-76505xe" fillcolor="#231f20" stroked="f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Times New Roman"/>
          <w:noProof/>
          <w:position w:val="22"/>
          <w:sz w:val="20"/>
        </w:rPr>
        <mc:AlternateContent>
          <mc:Choice Requires="wpg">
            <w:drawing>
              <wp:inline distT="0" distB="0" distL="0" distR="0" wp14:anchorId="5A959EA6" wp14:editId="38F43E91">
                <wp:extent cx="1476375" cy="433070"/>
                <wp:effectExtent l="9525" t="0" r="0" b="5079"/>
                <wp:docPr id="20" name="Group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76375" cy="433070"/>
                          <a:chOff x="0" y="0"/>
                          <a:chExt cx="1476375" cy="433070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-3" y="9"/>
                            <a:ext cx="500380" cy="43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0380" h="433070">
                                <a:moveTo>
                                  <a:pt x="499833" y="0"/>
                                </a:moveTo>
                                <a:lnTo>
                                  <a:pt x="25" y="0"/>
                                </a:lnTo>
                                <a:lnTo>
                                  <a:pt x="249974" y="432968"/>
                                </a:lnTo>
                                <a:lnTo>
                                  <a:pt x="4998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6B14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Graphic 22"/>
                        <wps:cNvSpPr/>
                        <wps:spPr>
                          <a:xfrm>
                            <a:off x="523413" y="76699"/>
                            <a:ext cx="177800" cy="290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0" h="290830">
                                <a:moveTo>
                                  <a:pt x="71450" y="0"/>
                                </a:moveTo>
                                <a:lnTo>
                                  <a:pt x="50190" y="494"/>
                                </a:lnTo>
                                <a:lnTo>
                                  <a:pt x="31234" y="1666"/>
                                </a:lnTo>
                                <a:lnTo>
                                  <a:pt x="14523" y="3368"/>
                                </a:lnTo>
                                <a:lnTo>
                                  <a:pt x="0" y="5448"/>
                                </a:lnTo>
                                <a:lnTo>
                                  <a:pt x="50" y="290575"/>
                                </a:lnTo>
                                <a:lnTo>
                                  <a:pt x="37236" y="290436"/>
                                </a:lnTo>
                                <a:lnTo>
                                  <a:pt x="37312" y="174802"/>
                                </a:lnTo>
                                <a:lnTo>
                                  <a:pt x="95973" y="174802"/>
                                </a:lnTo>
                                <a:lnTo>
                                  <a:pt x="117511" y="169440"/>
                                </a:lnTo>
                                <a:lnTo>
                                  <a:pt x="138358" y="159532"/>
                                </a:lnTo>
                                <a:lnTo>
                                  <a:pt x="153073" y="147523"/>
                                </a:lnTo>
                                <a:lnTo>
                                  <a:pt x="68084" y="147523"/>
                                </a:lnTo>
                                <a:lnTo>
                                  <a:pt x="59158" y="147358"/>
                                </a:lnTo>
                                <a:lnTo>
                                  <a:pt x="51069" y="146815"/>
                                </a:lnTo>
                                <a:lnTo>
                                  <a:pt x="43795" y="145847"/>
                                </a:lnTo>
                                <a:lnTo>
                                  <a:pt x="37312" y="144411"/>
                                </a:lnTo>
                                <a:lnTo>
                                  <a:pt x="37236" y="32461"/>
                                </a:lnTo>
                                <a:lnTo>
                                  <a:pt x="43161" y="31319"/>
                                </a:lnTo>
                                <a:lnTo>
                                  <a:pt x="51117" y="30384"/>
                                </a:lnTo>
                                <a:lnTo>
                                  <a:pt x="60921" y="29735"/>
                                </a:lnTo>
                                <a:lnTo>
                                  <a:pt x="72390" y="29451"/>
                                </a:lnTo>
                                <a:lnTo>
                                  <a:pt x="157364" y="29451"/>
                                </a:lnTo>
                                <a:lnTo>
                                  <a:pt x="152273" y="23926"/>
                                </a:lnTo>
                                <a:lnTo>
                                  <a:pt x="137587" y="13703"/>
                                </a:lnTo>
                                <a:lnTo>
                                  <a:pt x="119233" y="6234"/>
                                </a:lnTo>
                                <a:lnTo>
                                  <a:pt x="97374" y="1666"/>
                                </a:lnTo>
                                <a:lnTo>
                                  <a:pt x="97787" y="1666"/>
                                </a:lnTo>
                                <a:lnTo>
                                  <a:pt x="71450" y="0"/>
                                </a:lnTo>
                                <a:close/>
                              </a:path>
                              <a:path w="177800" h="290830">
                                <a:moveTo>
                                  <a:pt x="95973" y="174802"/>
                                </a:moveTo>
                                <a:lnTo>
                                  <a:pt x="37312" y="174802"/>
                                </a:lnTo>
                                <a:lnTo>
                                  <a:pt x="43996" y="176115"/>
                                </a:lnTo>
                                <a:lnTo>
                                  <a:pt x="51268" y="176937"/>
                                </a:lnTo>
                                <a:lnTo>
                                  <a:pt x="60230" y="177406"/>
                                </a:lnTo>
                                <a:lnTo>
                                  <a:pt x="67233" y="177406"/>
                                </a:lnTo>
                                <a:lnTo>
                                  <a:pt x="93537" y="175409"/>
                                </a:lnTo>
                                <a:lnTo>
                                  <a:pt x="95973" y="174802"/>
                                </a:lnTo>
                                <a:close/>
                              </a:path>
                              <a:path w="177800" h="290830">
                                <a:moveTo>
                                  <a:pt x="157364" y="29451"/>
                                </a:moveTo>
                                <a:lnTo>
                                  <a:pt x="72390" y="29451"/>
                                </a:lnTo>
                                <a:lnTo>
                                  <a:pt x="100298" y="32935"/>
                                </a:lnTo>
                                <a:lnTo>
                                  <a:pt x="121737" y="43454"/>
                                </a:lnTo>
                                <a:lnTo>
                                  <a:pt x="135492" y="61110"/>
                                </a:lnTo>
                                <a:lnTo>
                                  <a:pt x="140347" y="86004"/>
                                </a:lnTo>
                                <a:lnTo>
                                  <a:pt x="135375" y="112375"/>
                                </a:lnTo>
                                <a:lnTo>
                                  <a:pt x="121065" y="131660"/>
                                </a:lnTo>
                                <a:lnTo>
                                  <a:pt x="98331" y="143497"/>
                                </a:lnTo>
                                <a:lnTo>
                                  <a:pt x="68084" y="147523"/>
                                </a:lnTo>
                                <a:lnTo>
                                  <a:pt x="153073" y="147523"/>
                                </a:lnTo>
                                <a:lnTo>
                                  <a:pt x="176165" y="102768"/>
                                </a:lnTo>
                                <a:lnTo>
                                  <a:pt x="177596" y="84340"/>
                                </a:lnTo>
                                <a:lnTo>
                                  <a:pt x="175847" y="65905"/>
                                </a:lnTo>
                                <a:lnTo>
                                  <a:pt x="170868" y="49547"/>
                                </a:lnTo>
                                <a:lnTo>
                                  <a:pt x="162923" y="35482"/>
                                </a:lnTo>
                                <a:lnTo>
                                  <a:pt x="157364" y="2945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22697" y="155497"/>
                            <a:ext cx="165265" cy="21645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 24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17700" y="160033"/>
                            <a:ext cx="189572" cy="2071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" name="Graphic 25"/>
                        <wps:cNvSpPr/>
                        <wps:spPr>
                          <a:xfrm>
                            <a:off x="1126012" y="110474"/>
                            <a:ext cx="123189" cy="261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189" h="261620">
                                <a:moveTo>
                                  <a:pt x="68834" y="0"/>
                                </a:moveTo>
                                <a:lnTo>
                                  <a:pt x="32169" y="11417"/>
                                </a:lnTo>
                                <a:lnTo>
                                  <a:pt x="32080" y="49504"/>
                                </a:lnTo>
                                <a:lnTo>
                                  <a:pt x="12" y="49606"/>
                                </a:lnTo>
                                <a:lnTo>
                                  <a:pt x="0" y="78117"/>
                                </a:lnTo>
                                <a:lnTo>
                                  <a:pt x="32169" y="78117"/>
                                </a:lnTo>
                                <a:lnTo>
                                  <a:pt x="32169" y="191198"/>
                                </a:lnTo>
                                <a:lnTo>
                                  <a:pt x="39898" y="235389"/>
                                </a:lnTo>
                                <a:lnTo>
                                  <a:pt x="74839" y="260344"/>
                                </a:lnTo>
                                <a:lnTo>
                                  <a:pt x="87299" y="261404"/>
                                </a:lnTo>
                                <a:lnTo>
                                  <a:pt x="97633" y="260951"/>
                                </a:lnTo>
                                <a:lnTo>
                                  <a:pt x="106721" y="259734"/>
                                </a:lnTo>
                                <a:lnTo>
                                  <a:pt x="114442" y="257964"/>
                                </a:lnTo>
                                <a:lnTo>
                                  <a:pt x="120675" y="255854"/>
                                </a:lnTo>
                                <a:lnTo>
                                  <a:pt x="118986" y="227520"/>
                                </a:lnTo>
                                <a:lnTo>
                                  <a:pt x="113411" y="229209"/>
                                </a:lnTo>
                                <a:lnTo>
                                  <a:pt x="107378" y="230098"/>
                                </a:lnTo>
                                <a:lnTo>
                                  <a:pt x="97167" y="230098"/>
                                </a:lnTo>
                                <a:lnTo>
                                  <a:pt x="83894" y="227465"/>
                                </a:lnTo>
                                <a:lnTo>
                                  <a:pt x="75160" y="219695"/>
                                </a:lnTo>
                                <a:lnTo>
                                  <a:pt x="70362" y="207122"/>
                                </a:lnTo>
                                <a:lnTo>
                                  <a:pt x="68897" y="190080"/>
                                </a:lnTo>
                                <a:lnTo>
                                  <a:pt x="68795" y="78117"/>
                                </a:lnTo>
                                <a:lnTo>
                                  <a:pt x="122745" y="78117"/>
                                </a:lnTo>
                                <a:lnTo>
                                  <a:pt x="122847" y="49682"/>
                                </a:lnTo>
                                <a:lnTo>
                                  <a:pt x="68897" y="49682"/>
                                </a:lnTo>
                                <a:lnTo>
                                  <a:pt x="688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2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73874" y="155385"/>
                            <a:ext cx="202399" cy="2165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6E19963" id="Group 20" o:spid="_x0000_s1026" style="width:116.25pt;height:34.1pt;mso-position-horizontal-relative:char;mso-position-vertical-relative:line" coordsize="14763,4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LdyljgcAAN8fAAAOAAAAZHJzL2Uyb0RvYy54bWzsWVtv20YWfl+g/4Hg&#10;e6K5cYYjRCm2TRMEKNqgzWKfaYqSiFIkl6Qt59/3m5skW9HQaWOgAfbB0tA8PDyX71z16vv7fZPc&#10;VcNYd+0qpS9JmlRt2a3rdrtK//Px7Ys8TcapaNdF07XVKv1Ujen3r7/716tDv6xYt+uadTUkYNKO&#10;y0O/SnfT1C8Xi7HcVftifNn1VYubm27YFxMuh+1iPRQHcN83C0aIXBy6Yd0PXVmNI/77xt1MX1v+&#10;m01VTr9uNmM1Jc0qhWyT/Rzs5435XLx+VSy3Q9Hv6tKLUfwFKfZF3eKlR1ZviqlIbof6gtW+Lodu&#10;7DbTy7LbL7rNpi4rqwO0oeSRNu+G7ra3umyXh21/NBNM+8hOf5lt+cvdu6H/vf8wOOlx/Lkr/xhh&#10;l8Wh3y7P75vr7Yn4fjPszUNQIrm3Fv10tGh1PyUl/kmFklxlaVLinuCcKG/ycge/XDxW7n6KP7go&#10;lu61VrijMIce6BlPBhr/noF+3xV9Ze0+GgN8GJJ6vUoZTZO22APE7zxe8B/YybwcVMaG/mr05nxk&#10;oRc8TWAG7UAXTJQRwnNA86GFjooWy/J2nN5VnbV1cffzODnMrsOp2IVTed+G4wDkG8w3FvNTmgDz&#10;Q5oA8zfu9X0xmeeMA80xOazSIMnu6Cpzd9/dVR87SzcZhwmtc+40sb6EpCeSpj0nZXB8wATIws3w&#10;3Vt+DAyVsISCMy1zI99V6s+8PbArm26s3LNGI8vkqCUYnttx7Jp6/bZuGqPXOGxvfmyG5K6AwTL5&#10;AxWZl+GMDIAbl86x5nTTrT8BFwcgYZWO/7sthipNmvctkGfSTDgM4XATDsPU/NjZZGRNOozTx/v/&#10;FkOf9Diu0gmw+KULACyWweGQ3xA4WvNk2/37duo2tUGDlc1J5C8QDA6Yzx8V7CIqmLHek6MiY1xQ&#10;hyclpX4UHVSpnPjoYJrkPGAuxNa5V4OxkIa/fnQESRAdXhDjhhP0HZoVwANxz1B/oghAdZQZodpR&#10;Ci2imOcUJrI8qZQySoq3M2dLzmciyb07EyIecF4bqJwhj8dCkyvGpRUTxALHODG0cjopkRMLmatB&#10;rzOtnFZ0nphSlVGkariASi1EAEywfvh2XqA85xl6FEOd6YzHBaEZKpiXRChj6piOMie599s8caZp&#10;kEMoI1KMc0aJ1E5oIXMa94vgSrtEDHTkQkU5c3X0ixACdoyJcfI4Z0LGaQWnoDB25pRTG+VX/Q3/&#10;UeVoURvjwSGJNoUZfBlAErcEAOpDjmmRxeWlmeLSee8pxIx5XOAVLA59ioYod+rhSOIYolQzX22l&#10;yQIxd0B/X0hn84RGWvUizKWUy4wWIuii4J5aiaclyytxfS1jnmFzPg0IrrXLRlRJOhMiGWXIljYJ&#10;KKl5PEQkYahCjlgJEne2BOZC6pol1jzDux3nTJB4kFwx3ldzzpUAuOacL4otQph29kbHNxO0lFHg&#10;2lpFcJHFQ4DyTGhXV+B0OpP7BeFIh8beuSRklrMdZEyhQD2eqYUQmkifdJH4ZFwQ01D7igUV9Qz8&#10;vqSqfFnBMpESpCZMzTQQiPHMh1gOseMqoiib0mNsLTP0EtFERhXJfTwKnc1ULCoZUqTlDOfncwU8&#10;mtUvMpppu8OghPN5s3k2GzwaIRijP9G3XsMzsm9whOjrcok/v3nA6WKwnt/Q4Knp1oxHbsuzfxKP&#10;fTH8cdu/wJIE9q9v6qaePtmFD8ZyI1R796EuzdLCXJzN6ACCm9Hf74ttlbgOLdCYJ0wBvWBw09R9&#10;mAbN2YuKmfnRnuUz2rodzpuuvN1X7eSWUkPVQOquHXd1P2L2Xlb7mworhOH9GnFeYiE2YY3QD3U7&#10;GZgAP9NQTSVm1mK5wVT6G6Z3V+mPN6zQJzmNClfWDIoxiRxiy0iGdGjTSbEM+wZEODNBbvYNjEq0&#10;hB6pYaIyc6bZN/iJ1GwSYPSLUdStJKxYThB7hFzOJzh8O6hBn/cANbYUGBMbZP0TUIOS9syo0Ujn&#10;ZtA29Q3FEE2LBeYRNbnOlJHCoIYoJN2vjhqzMXj+dQWQ/2iJZ2uRefmTlngo/pKE0ZUSgY77oaEY&#10;pzlmM2solFMW6mIIr/Ma8rwLCy+JWVg4QT63sJB57pcLQdBrHR5HtvBDJxWYz1yCCv1m+HZjNWfE&#10;7DQBFhTwuc7K9WtCy5le2jFUuRkO4y8Pgn4JLdWYtUIuDNqEb6+Vzn3bytCpw8sxKTCicGcuAIaL&#10;eHeZK4bNl7EXXCVmDKaxU3cNDzjruTmWYATxA7JZo8TloBRTv/MHy5TGABxTkTIwd10uy7J8rjdH&#10;XOR+QcSwPAl4CzYO334xQ7EW9HKjwZsZhijWMspNFBjOyIwfNfKXK5BPIM7haL8HYEqgcsYsgtUT&#10;en3rR6ol1i5RYsKRRi0xMioLGTXYIXw7eyBOQ1HXxARXjLPMw8pnPgLwYoWFtxHjScShjUe8zjTb&#10;J5GfRPsoDQX1/9+T44eG87W+6Uu+qe4KMf+gu7Ibk39Sd4Vk+szdFcV6MA/LuQy1w2aGU1POsFMy&#10;BcA35dlxYRC6hr/flNtfTPErMqD04Gfq82sLs9Pv8q//BAAA//8DAFBLAwQKAAAAAAAAACEAv8qO&#10;mb8GAAC/BgAAFAAAAGRycy9tZWRpYS9pbWFnZTEucG5niVBORw0KGgoAAAANSUhEUgAAACMAAAAt&#10;CAYAAAAk09IpAAAABmJLR0QA/wD/AP+gvaeTAAAACXBIWXMAAA7EAAAOxAGVKw4bAAAGX0lEQVRY&#10;hb2Ye0xTVxzHzy2stIA4lLa0F1oQRVoUkIubiqjM1zDxwTRaqHNTxEzdlhjmfEA2h3NTImqWLMNn&#10;dJooTydUQA0DN0Emj0IofSiU1QIt5RaHlPIQevaHARG597YKfJPzR/v7nt/5nJNzzj3nIBBCQCUI&#10;IaLT6XzldXWYvE6OKRWKkI6ODo/nnZ3unZ2d7j09PS4CgaAhQCSsFQqFtUKRqEYoFNWy2CwDZfIR&#10;QohgIIRIjazmQ2lenjhfKt1sNBq59iQGAIDpHh5GoVBYKwoMlO2M35k63cPDaBdMf38/PTM9I+7c&#10;2bRvm3XNPvYCEInL5Tb/mvbbxuCQkEc2wdyWSjenHD9+YjwhRopOp/cfOZq8d4tYfGGsOG3kj6rK&#10;qvCJAgHg5agfPnDwfOLBQ+f6evsYo+OvjYysWrZgU3T0Q6qkLi4u5mnTprW/7+5uotPpfWq1eq65&#10;q8vNHrCg4OCKGxkZS5wYTr1jwkAIkciIJY06nc53ZEUWi2VYHfVxTiiGlYXMm1fO5/M1CIIMV7Ra&#10;rbSnWq2fvE6OyevqMJlMtqCyomIxFdCx4z/vEsfEnB8J8Fo5mZJybAZfAP0EPtav9uxNv19Ssnpg&#10;YMBhtI+sWK1W5OL5C/v8BD7WGXwBJCrLl0WqBwcHaUP13kikVqsDP/90W2G9vD7EHoCxSmF+wSfC&#10;Wf49ZEB3Cu9sGPIT7jPjpdIHD1Zsk2y9RxQPxbCyzJzscABGraaJ0KLw8KLAwEAZUby6qmpRVWXl&#10;5MAgCAJjtkrSyDzS3DzxpMAAAMDadeuuOzm9WsKj1drayp80GFdX1y7Uy0tLFNe3tnpPGgwAALA5&#10;7FZCGL1+cmFYLOLjREdHh0dvby/TcSIahhAi5q4uNxzHOSaTiY3jOKe15eW8IJJBr/d6axiVUhlU&#10;Vlq23GTC2TiOc/D2Vw2bcJzT399PtyefwdCG2gWDt7dzcm/lxt7Myd6mqFeE2IdPLqt10IESpq+v&#10;z+nPoqK1OVnZn90vKYkaHBx0GE+IkSKEaWluFpxNSzsgzc0Td3Z2uk8UACWMVqv1k4hjiofW/2Tp&#10;DZh/m5pmScQxxQaDAbU1CQ9Fn2JhWCmGhZV68/kaJpNhYTKZFgaTaWEwGD1MBtOSfuN6/OnUU8k2&#10;wzRpNP4ScUxxW1sbj6zS1KlTn62Pjr6GhWGlWFhYKZfLbaYCdmIweqg8wzCaxsbZEnFMMdWVZOmy&#10;pYU/nTix09PTs4UquT2CECKOAADQrGv2id0iLmlvb/ckMjs7O3cfTkpMEMfGnht55BxPOQIAwG1p&#10;3hYykFn+/vVnL5xfLxAIGicCAoCXI0MDAIB/ysuXkRl3xMWdnkiQIdFevHjxXsWjiggig6Oj48DK&#10;1av+mGgQAACgyevkmMVicSEyLAoPL3J3dzdNNAiEEKGVP3wYSWaKWrMmczwas3RbXKk8NKr5smLV&#10;ylvjASOrrl5IFocQIjSZTLaAzGRLj6jU8KRBWPrgwQoqH82TwyHdvJRKRfC7wpxOTT1qtVopT5W0&#10;AJGwlsygVqmC3gWkuqp6YWFBwUYqH4QAoYlEohoyU1ZG5naz2TzlbUAeq9VzdsXF5dnqpwUIRaQj&#10;o9PpfH9MTj5jL0hjQ2PA1lhJ0bNnz6bb4rdaBx1oWBhWSvXRy0zP2PHLmTPfj/XAM1pdz59PPXUy&#10;9eiGtWsrTTjOthXeYrG4IBBCcO/u3fVfxO+i3GW9vb2bEvbvTwz7YP7fnp6eLQiCQAghYjQauZqG&#10;xoCqqsrwSxcu7hvrZDhz5kylXq/37u7uHnN1Hk9JiRt+hfhy957Mgvz8Tbb2xNXVtYuHotrWlhYB&#10;1Zzi8/ma9OysxfHbd0jlcnnoWJ7DSUkJw8vtux+OfO3m5vafrTBms3nKY7V6DhWIB4vVdvna1VVs&#10;NlvP80IJr7g4jnOGYdhstv7SlStRPr6+T2wFotLiiIh7N3NvzR/64qMoMUy70ch9bSOaFzqvXFqQ&#10;HxIXv/PUuxygnJ2du48eO7b78tXfV/N4PN3Q/yhKfPnXarV+b+yKTCbTcjgpKSE9KzPCb6afyh6I&#10;Wf7+9YcSE78p/uu+X+xWSdroDpGNTJNGM5v0GQ1CiLS1tfFUCmWwSqUKUioVwSqFMlin0/my2CwD&#10;inppURTVenl7N0V+FHl7blBQJdmIQggRCCFCFP8ftb5TAkxQIXYAAAAASUVORK5CYIJQSwMECgAA&#10;AAAAAAAhAMFDMkPMBwAAzAcAABQAAABkcnMvbWVkaWEvaW1hZ2UyLnBuZ4lQTkcNChoKAAAADUlI&#10;RFIAAAAoAAAAKwgGAAAACmrKwwAAAAZiS0dEAP8A/wD/oL2nkwAAAAlwSFlzAAAOxAAADsQBlSsO&#10;GwAAB2xJREFUWIW1mGlYk1cWx88bDFsaDKugw1awXxTcpkodcKYaCAFZ6lKng1oVF4TWooBsWkIi&#10;W9gCrbaAIGqRRWgdC0igVRCxLu04FRfUPoBDAkyAgAEDCQPvfLDpQzH3ZtGe58mHvP//Oef33Jv3&#10;5t5LyGQyswC2379FIpET/BokSRIwI+zt7bvqhA3uNBptDF5TfPP119tiDkWdRulUKnWysvq8J4VO&#10;p8syc7I/VIHNhgMA6Onpceanp2e8Lrj+/v4F3CROvqqfus+ByEiO+5IltykAAG+vXNm6PyI8DVf0&#10;qzNnw6+3ta17VTiSJInEuPhCmUzGQHlWeXi07A3bxwcAIEiSBAAApVJpuPm9DT/cu3dvOSpx/oIF&#10;/6kXNrjR6XSZvoDVVed3xsbElKD0uXPnDtc2XFoyf/78HgAAikowNDRU5uTlhRgbG4+jknvFYof0&#10;lNQsfeF6e3vteVyuAOdJzUjfo4L7HSAAgIurS0fCkSNRuAIV5eV7rra0sHSF+3Vqi8ZGR81Qnve3&#10;bCn2ZbNrZj77bYpnFtq9c1dt85UrfqhCtra24kuNjYvN5pqNaAtYWVGxOyE2rgilOzk7P7lYV7t8&#10;9krxEiAAwIBkwNaPxWqXSqVWqIIbN28q5Wdl7dQGTiwSOfqxfNvHxsbo6vQ5c+b8r/rCNx5ubm4/&#10;zdYo6hKsbaz70/gZobimNeerd1z+/vv1muBIkiTiY+NOouAAAKJiohPVwSEBAQCY3t4XPwgJKcA1&#10;T4yLLxwZGbHAeaoqK0Pbrl1jovR3Vq++vHvvXuSLp3aKVSGXy2kBfv53uru6FqI8QcHBZTl5gq3q&#10;tMGBgXnea9d1oNY8BoMhrRM2uNva2opR9ZEjCABgamr6PEeQu9XAwGAK5fnnhQshzZfVv1A8LleA&#10;W5DT+PxQHJxGQACAJUuX3jpwMJKD83x69OgJuVxOm/mspbnFt/bit39H5XwQElLgw/K5oKm/AYeD&#10;7Q0AAMtXrLh+va2N2dfXZ69OH5XJGFNTU3M8vTy/AwBQKBRGe0JDa58hfp8uri4dJwq+3EilUic1&#10;9dY4ggAvloFsQe423G6muKgoquPhQ3cAgJKTxYeedne7qvNRqdTJ3Lz8f5iYmMi16a0VIACAg4ND&#10;Z1Jy8scofWpqyiAxPqFQLBI5Hv/ssyMoX0xsbNyixYvuaNsX+xbPDpIkiYiw/dXChoYNKI+FpeWA&#10;dGjIWp3m6eXVdOrMaV8KhTL9hwACAAwPD1v6+bDaJRKJnS55FhYWg3XCBncbG5s+XfK0nmJVmJub&#10;D/Gzs3bompeeyd+lKxyAHoAAAF5r1jTu2LUrT1v/tu3bj69jMr/Vp5fOU6yKiYkJk+CAwNtPHj9e&#10;hPM5ODh0XmpqXIzbZ+JCrxEEAKBSqUpzc/MhTb7+/v4/4f4qNYXegEUFhTG3bt5co8mnVCoNow4e&#10;OqtQKIz06aMXYHt7+4rc7Gyetv6Ohw/dBTm5XH166fwblMvltED/9f/q6ux8S6dGBEGWV1X+9e2V&#10;K1t1ydN5BFOPpWSj4HAvAkmSRMyhqNO4jesrA37X1BRYXla2D6Vn5eZs9/TyakLpPT09zilcXq4u&#10;PbWeYolEYufP8r2LOqes8vBoKasof/dpd7cr24d1T6lUGqJqFRafDNR2XdRqBEmSJGKjY06h4KhU&#10;6mTyMV44QRCkk7Pzk/0R4am4evGxcSeHEP/XegGeKS39GHcWDgsPT1u4cOED1fd9YfszHJ2cfkH5&#10;hwYHbY4kJBSouweaHRqn+PGjR4uDAgJ/VCLWsTddXB7V1tcvNTI2mpj5/Fprq/eHW7c14mrzs7N2&#10;bNy0CXnDBaBhBBUTCuPIA5+cQ8EBABxLTdk3Gw7gxdYqMCjoHK4+l5OcLxaJHPUGzORnpD3q6HBD&#10;6e9v2VK8ysOjBaUf5SR9YmllJUHpY6OjZoejo0unp6eRHEih9epVn1PFJZEo3cra+r+xCfGHUTrA&#10;iz0g9xgvHOe58cONv+H6qAWUSqVWh6OiS3GFk3ncCAaDIcV5AAB82ewa//Xrq3CerMzM1MeIXdFL&#10;gCRJEglxcUW4HbOfv//52bdQuEjiJn9kYWExiNKVCoVRdOTBs+rWzpcAKysqdjcJG4NRxRgMhjQp&#10;mYM8PKkLS0vLAQ6PG4Hz3L9/f9nnefmfzn7+u2Wmq7PzrQA//zvj4+OmqEI5eYKtQcHBZboAAmh3&#10;4KJQKNNVNTV/WbZ82Y2XACcnJ6mbN2y83n737p9RBd5du7auqKQ4gCAIvbbhgwMD81hM7we4CydH&#10;J6dfai/VLzU1NX0OMGOK8wUCDg7uDTpdxktNCdMXDuDFm487WwMAPO3udk1LSfnttosCAHDr5s01&#10;Xxw/EY9LjE9MiLazsxPpC6eKgKDAcqa390Wc59xXZWHNV5rZAADEs5FnDH82++desdgBlfDO6tWX&#10;z54rY77K6M0MiURix1rHfIC7+bKxsemrbxS6GYw/f17y0+0fPVFGExMTecmZ02wGgzH8OuAAAGg0&#10;2tg823m9jULhe+p0giBIuVz+hlgsdvo/n4wqdMQKcbEAAAAASUVORK5CYIJQSwMECgAAAAAAAAAh&#10;AHKGKB2JBwAAiQcAABQAAABkcnMvbWVkaWEvaW1hZ2UzLnBuZ4lQTkcNChoKAAAADUlIRFIAAAAr&#10;AAAALQgGAAAANwSS3QAAAAZiS0dEAP8A/wD/oL2nkwAAAAlwSFlzAAAOxAAADsQBlSsOGwAABylJ&#10;REFUWIW9mX9UU2UYx99dBsZW29gEijlUBrvsbigCm2hUMhQVS+mYJ0U0f2udThmWCKKBAqYiaZo/&#10;SpymdERNTTPpAIohjGLqirHtjgIc8nNk29SNX239kTOObe/dZPb97973+zzv5z73vefc93lJNpsN&#10;DEdms5mqxXGhWq0ej6s149Rq9XgcxyMYdPpdvgBTYBimCOfzf8EwTBHEZutIJNITT0hyF/aeyUQ/&#10;cfzEOw1KZZRarR5/u6Ul1GazkVyJpdFoBkyAKfgYppg0efIVSULCd+7AuwVbXlY2e/PGrANdXV1B&#10;LgdBNGPmzG+25OW+zWKx9K74XYL9o6cnICc757NLFy++OWzCx8RksfR5+fmrE2dMP0fkhcLabDbS&#10;+XPnUnNztuw2GAxMj1I+pjnJycWbc7LfYzAYd515nMK23bkzetPGjQevVV6b4e7EdDr9T6PR6Odu&#10;XEBAQEf+9k9WxksklxyNO4Q1GU2M6VOnqrq7u19wZZIxY8c2isSiKpFIXCWaKP6Rw+E09+h7Amtl&#10;svhamSxeVlMjuX37NtdV6MI9u1PnJCcXuwSbsT798KmSkuWwhGQyeTBzU1ZaUtKs0/4B/p1EAO3t&#10;7ZyrFVdezdu6tbCvr+8ZmJfJYunLr15B6XT6n1DYmurqhEUpC8thyXx9fc2fHzw495Upr5QSQT4u&#10;WXWNZOXy5RctFgsF5pufkvJF3rb81U5hzWYzNSlxen1ra+tYZ0n8/Pz+OCw9MitywoSf3AW1q+7n&#10;n19avmTp9w8ePHgW5jt99uzkqOgomf0aGTq4u7BwCww0iM3WlZw5EzccUAAAEInFVcdOnJj2HI1m&#10;hPmyMjMPDQwMeP8H9heFQiwtOrIWFlwkPTKLG8rVDAfUrglRE2q/LDr8GsyDazQRR6XS9+3XCAAA&#10;9Pf3+2xYn15ktVoRZ4HxEsklHooqPQFql0gsrooRia7DPHsKP81pb2sLfgT7w+XSuVocF8KCVqxa&#10;VeA5zH+1ZNnSPbBxi8VC+bq4eA0AD2FVKlUkLEAYEXFjYuzEa55D/FfTEhPPvxAU1ArzaHGtEICH&#10;sDiuiYCZV65etXM4v3YwkcnkwcVvLd4H89jfOslms4G42EmtHR0doxwZWSNHdtf8VMsmk8mDTwMW&#10;AAAMBgNzkkjc0d/f7+PMU69WPYsYjUY/Z6AAABAaGqp+mqAAAMBgMO6OHjOmEeb5rbERQ4g+rFGc&#10;Uc2eRXMsDocDnUeLa4UIrsGh6zU4OLjJs1iONYoIVosLEaKPiyiJp0RU2UZto4CwskRJPCXCyuK4&#10;ENFqtdA1Gxj4fJtnsRyLyfTrgY1bLBYKQqVQ7sNMXd2e2RwSqa2tbTRsnC/AFAgajtbDTC1NzTzP&#10;YjlW0+9NKGxcIBDcQtBw/q8wU3Nz0/8C29wEh+VjLlS2+X+qLFFRMAxTICgKh20ieGJPyGq1IrCi&#10;+Pj49IdwuRokhMvVeHl5/eXM2NLSEgb7z/WEOjs72bA9GQ9F6729vQeQESNG9IWEhODOjP19fSNq&#10;ZbL4p4P5jyrKymfDxjEMUwDw8BcR5YdDP7LCgoJcV5tv7spsNlP37d27CebhC4bCouHQdXvr5q3Y&#10;8rIy6NM/qY4ekb7fo9cHwjz2ypJsNhto1bWOnZmYqIStmzAer+FS6eXxsPXtrgwGA3PKSy833TOZ&#10;6M48TBZLX1n1YwiVSr2PAAAAJ5jTvDYtbTMscaNWK7jw7bcpngIFAIBDBw6mw0ABAGD7zh3LqFTq&#10;fQCGbMWXLFu6RxgRcQMWuGtnQZ5OpwvxBOgNufzFY1LpezBP6uJF+yUJCd/Zrx/BksnkwW3bt6+A&#10;veaO9nbO66/NrquV1U4ZDujpklPLFs5fcBXW8+KGcjUbMjM/GnrPKzs7+9GFf4B/p8XSS7khl8c5&#10;S9Lb2+t74fz5VBaLpY8YN07uDuTg4CA5Pzd3V8GOHdusVquXM5+3t/dA0bGjSWw2Wzf0/n8ac729&#10;vb5JidPrXWlRpi5etD89I2M9hUJ5QOTt0esD132Qdvx6VdU0Im96xob0VWvW7Hj8vsOWp6y6RpKa&#10;klJBlBSAf5aPQCi8GR0TXR0TI7oeHRNdPdLfv6vtzp3Rcrk8Tl5XFyevk8cR7fXsip0UW/lVcfFU&#10;R8vRaef7SkXFq1kZmYee5LCDRqMZTCYTw904Hooqi45Kk4KcND2gZwomo4mRl7u18Myp00vdndgd&#10;0Wg0w9p1aZsXpqYegG37XTqtqbxaOTMrI+MLWH/hSUQikWxvLljwZdqH67JcOV5y+RzsnslE35aX&#10;X1By8uSKYVMCAKKiomQfb93yrlAovOlqjNsnjLLqGklp6eW5qgZVJK7RjCPqXg8Vk8XS81Ce8o15&#10;86RzkpOLEQSxujO327BDZbVaEZ1OF6JWqSLVDapIlUoVqVapIs1mMzWMx2vgoagyjBfWwOOhSh7K&#10;U7p6kuhMfwN6AxF+ZrVp3QAAAABJRU5ErkJgglBLAwQUAAYACAAAACEAODUCiNwAAAAEAQAADwAA&#10;AGRycy9kb3ducmV2LnhtbEyPQWvCQBCF70L/wzIFb7pJRJE0GxFpPUmhWii9jdkxCWZnQ3ZN4r/v&#10;tpd6GXi8x3vfZJvRNKKnztWWFcTzCARxYXXNpYLP09tsDcJ5ZI2NZVJwJweb/GmSYartwB/UH30p&#10;Qgm7FBVU3replK6oyKCb25Y4eBfbGfRBdqXUHQ6h3DQyiaKVNFhzWKiwpV1FxfV4Mwr2Aw7bRfza&#10;H66X3f37tHz/OsSk1PR53L6A8DT6/zD84gd0yAPT2d5YO9EoCI/4vxu8ZJEsQZwVrNYJyDyTj/D5&#10;DwAAAP//AwBQSwMEFAAGAAgAAAAhADcnR2HMAAAAKQIAABkAAABkcnMvX3JlbHMvZTJvRG9jLnht&#10;bC5yZWxzvJHBagIxEIbvQt8hzL2b3RWKiFkvIngV+wBDMpsNbiYhiaW+vYFSqCD15nFm+L//g9ls&#10;v/0svihlF1hB17QgiHUwjq2Cz9P+fQUiF2SDc2BScKUM2+FtsTnSjKWG8uRiFpXCWcFUSlxLmfVE&#10;HnMTInG9jCF5LHVMVkbUZ7Qk+7b9kOkvA4Y7pjgYBelgliBO11ibn7PDODpNu6Avnrg8qJDO1+4K&#10;xGSpKPBkHP4sl01kC/KxQ/8ah/4/h+41Dt2vg7x78HADAAD//wMAUEsBAi0AFAAGAAgAAAAhALGC&#10;Z7YKAQAAEwIAABMAAAAAAAAAAAAAAAAAAAAAAFtDb250ZW50X1R5cGVzXS54bWxQSwECLQAUAAYA&#10;CAAAACEAOP0h/9YAAACUAQAACwAAAAAAAAAAAAAAAAA7AQAAX3JlbHMvLnJlbHNQSwECLQAUAAYA&#10;CAAAACEAMi3cpY4HAADfHwAADgAAAAAAAAAAAAAAAAA6AgAAZHJzL2Uyb0RvYy54bWxQSwECLQAK&#10;AAAAAAAAACEAv8qOmb8GAAC/BgAAFAAAAAAAAAAAAAAAAAD0CQAAZHJzL21lZGlhL2ltYWdlMS5w&#10;bmdQSwECLQAKAAAAAAAAACEAwUMyQ8wHAADMBwAAFAAAAAAAAAAAAAAAAADlEAAAZHJzL21lZGlh&#10;L2ltYWdlMi5wbmdQSwECLQAKAAAAAAAAACEAcoYoHYkHAACJBwAAFAAAAAAAAAAAAAAAAADjGAAA&#10;ZHJzL21lZGlhL2ltYWdlMy5wbmdQSwECLQAUAAYACAAAACEAODUCiNwAAAAEAQAADwAAAAAAAAAA&#10;AAAAAACeIAAAZHJzL2Rvd25yZXYueG1sUEsBAi0AFAAGAAgAAAAhADcnR2HMAAAAKQIAABkAAAAA&#10;AAAAAAAAAAAApyEAAGRycy9fcmVscy9lMm9Eb2MueG1sLnJlbHNQSwUGAAAAAAgACAAAAgAAqiIA&#10;AAAA&#10;">
                <v:shape id="Graphic 21" o:spid="_x0000_s1027" style="position:absolute;width:5003;height:4330;visibility:visible;mso-wrap-style:square;v-text-anchor:top" coordsize="500380,4330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nUJwwAAANsAAAAPAAAAZHJzL2Rvd25yZXYueG1sRI9Pi8Iw&#10;FMTvgt8hPMGbpvYgS9coIliWFVz8e340z7bYvNQmauunNwsLexxm5jfMbNGaSjyocaVlBZNxBII4&#10;s7rkXMHxsB59gHAeWWNlmRR05GAx7/dmmGj75B099j4XAcIuQQWF93UipcsKMujGtiYO3sU2Bn2Q&#10;TS51g88AN5WMo2gqDZYcFgqsaVVQdt3fjYKb3trjz+mavg7dhrv1Of1OdazUcNAuP0F4av1/+K/9&#10;pRXEE/j9En6AnL8BAAD//wMAUEsBAi0AFAAGAAgAAAAhANvh9svuAAAAhQEAABMAAAAAAAAAAAAA&#10;AAAAAAAAAFtDb250ZW50X1R5cGVzXS54bWxQSwECLQAUAAYACAAAACEAWvQsW78AAAAVAQAACwAA&#10;AAAAAAAAAAAAAAAfAQAAX3JlbHMvLnJlbHNQSwECLQAUAAYACAAAACEA3fJ1CcMAAADbAAAADwAA&#10;AAAAAAAAAAAAAAAHAgAAZHJzL2Rvd25yZXYueG1sUEsFBgAAAAADAAMAtwAAAPcCAAAAAA==&#10;" path="m499833,l25,,249974,432968,499833,xe" fillcolor="#56b145" stroked="f">
                  <v:path arrowok="t"/>
                </v:shape>
                <v:shape id="Graphic 22" o:spid="_x0000_s1028" style="position:absolute;left:5234;top:766;width:1778;height:2909;visibility:visible;mso-wrap-style:square;v-text-anchor:top" coordsize="177800,2908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ltaVwwAAANsAAAAPAAAAZHJzL2Rvd25yZXYueG1sRI9Ra8JA&#10;EITfC/6HY4W+1YvBlDb1lCAIPokm/oAlt02iub1wd2raX98ThD4Os/PNznI9ml7cyPnOsoL5LAFB&#10;XFvdcaPgVG3fPkD4gKyxt0wKfsjDejV5WWKu7Z2PdCtDIyKEfY4K2hCGXEpft2TQz+xAHL1v6wyG&#10;KF0jtcN7hJtepknyLg12HBtaHGjTUn0prya+Qfvxs/xdZE112Gen3bnI3KJQ6nU6Fl8gAo3h//iZ&#10;3mkFaQqPLREAcvUHAAD//wMAUEsBAi0AFAAGAAgAAAAhANvh9svuAAAAhQEAABMAAAAAAAAAAAAA&#10;AAAAAAAAAFtDb250ZW50X1R5cGVzXS54bWxQSwECLQAUAAYACAAAACEAWvQsW78AAAAVAQAACwAA&#10;AAAAAAAAAAAAAAAfAQAAX3JlbHMvLnJlbHNQSwECLQAUAAYACAAAACEA7JbWlcMAAADbAAAADwAA&#10;AAAAAAAAAAAAAAAHAgAAZHJzL2Rvd25yZXYueG1sUEsFBgAAAAADAAMAtwAAAPcCAAAAAA==&#10;" path="m71450,l50190,494,31234,1666,14523,3368,,5448,50,290575r37186,-139l37312,174802r58661,l117511,169440r20847,-9908l153073,147523r-84989,l59158,147358r-8089,-543l43795,145847r-6483,-1436l37236,32461r5925,-1142l51117,30384r9804,-649l72390,29451r84974,l152273,23926,137587,13703,119233,6234,97374,1666r413,l71450,xem95973,174802r-58661,l43996,176115r7272,822l60230,177406r7003,l93537,175409r2436,-607xem157364,29451r-84974,l100298,32935r21439,10519l135492,61110r4855,24894l135375,112375r-14310,19285l98331,143497r-30247,4026l153073,147523r23092,-44755l177596,84340,175847,65905,170868,49547,162923,35482r-5559,-6031xe" fillcolor="#221e1f" stroked="f">
                  <v:path arrowok="t"/>
                </v:shape>
                <v:shape id="Image 23" o:spid="_x0000_s1029" type="#_x0000_t75" style="position:absolute;left:7226;top:1554;width:1653;height:21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42BxAAAANsAAAAPAAAAZHJzL2Rvd25yZXYueG1sRI9Pa8JA&#10;FMTvBb/D8gRvdeMf2hLdhFYUFPRQUzw/sq9JaPZt2F1j/PbdgtDjMDO/Ydb5YFrRk/ONZQWzaQKC&#10;uLS64UrBV7F7fgPhA7LG1jIpuJOHPBs9rTHV9saf1J9DJSKEfYoK6hC6VEpf1mTQT21HHL1v6wyG&#10;KF0ltcNbhJtWzpPkRRpsOC7U2NGmpvLnfDUKCjy+9mb7cbCHU3VPGneZLQuj1GQ8vK9ABBrCf/jR&#10;3msF8wX8fYk/QGa/AAAA//8DAFBLAQItABQABgAIAAAAIQDb4fbL7gAAAIUBAAATAAAAAAAAAAAA&#10;AAAAAAAAAABbQ29udGVudF9UeXBlc10ueG1sUEsBAi0AFAAGAAgAAAAhAFr0LFu/AAAAFQEAAAsA&#10;AAAAAAAAAAAAAAAAHwEAAF9yZWxzLy5yZWxzUEsBAi0AFAAGAAgAAAAhACC3jYHEAAAA2wAAAA8A&#10;AAAAAAAAAAAAAAAABwIAAGRycy9kb3ducmV2LnhtbFBLBQYAAAAAAwADALcAAAD4AgAAAAA=&#10;">
                  <v:imagedata r:id="rId25" o:title=""/>
                </v:shape>
                <v:shape id="Image 24" o:spid="_x0000_s1030" type="#_x0000_t75" style="position:absolute;left:9177;top:1600;width:1895;height:2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9nIwQAAANsAAAAPAAAAZHJzL2Rvd25yZXYueG1sRI/NigIx&#10;EITvwr5DaGFvmlFEZDSKKCte/UE8NpPeybiTzjBpdfbtjbCwx6KqvqIWq87X6kFtrAIbGA0zUMRF&#10;sBWXBs6nr8EMVBRki3VgMvBLEVbLj94CcxuefKDHUUqVIBxzNOBEmlzrWDjyGIehIU7ed2g9SpJt&#10;qW2LzwT3tR5n2VR7rDgtOGxo46j4Od69gY5k7fbah9PEyq68jbaX6/ZmzGe/W89BCXXyH/5r762B&#10;8QTeX9IP0MsXAAAA//8DAFBLAQItABQABgAIAAAAIQDb4fbL7gAAAIUBAAATAAAAAAAAAAAAAAAA&#10;AAAAAABbQ29udGVudF9UeXBlc10ueG1sUEsBAi0AFAAGAAgAAAAhAFr0LFu/AAAAFQEAAAsAAAAA&#10;AAAAAAAAAAAAHwEAAF9yZWxzLy5yZWxzUEsBAi0AFAAGAAgAAAAhAL0j2cjBAAAA2wAAAA8AAAAA&#10;AAAAAAAAAAAABwIAAGRycy9kb3ducmV2LnhtbFBLBQYAAAAAAwADALcAAAD1AgAAAAA=&#10;">
                  <v:imagedata r:id="rId26" o:title=""/>
                </v:shape>
                <v:shape id="Graphic 25" o:spid="_x0000_s1031" style="position:absolute;left:11260;top:1104;width:1232;height:2616;visibility:visible;mso-wrap-style:square;v-text-anchor:top" coordsize="123189,261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SARwgAAANsAAAAPAAAAZHJzL2Rvd25yZXYueG1sRI9Pi8Iw&#10;FMTvwn6H8Ba8iCZVXLQayyJY9uof9vxsnm2xeSlNVuu33wiCx2FmfsOss9424kadrx1rSCYKBHHh&#10;TM2lhtNxN16A8AHZYOOYNDzIQ7b5GKwxNe7Oe7odQikihH2KGqoQ2lRKX1Rk0U9cSxy9i+sshii7&#10;UpoO7xFuGzlV6ktarDkuVNjStqLievizGkaLeX5WM9XnycXmv7PddflwSuvhZ/+9AhGoD+/wq/1j&#10;NEzn8PwSf4Dc/AMAAP//AwBQSwECLQAUAAYACAAAACEA2+H2y+4AAACFAQAAEwAAAAAAAAAAAAAA&#10;AAAAAAAAW0NvbnRlbnRfVHlwZXNdLnhtbFBLAQItABQABgAIAAAAIQBa9CxbvwAAABUBAAALAAAA&#10;AAAAAAAAAAAAAB8BAABfcmVscy8ucmVsc1BLAQItABQABgAIAAAAIQAZHSARwgAAANsAAAAPAAAA&#10;AAAAAAAAAAAAAAcCAABkcnMvZG93bnJldi54bWxQSwUGAAAAAAMAAwC3AAAA9gIAAAAA&#10;" path="m68834,l32169,11417r-89,38087l12,49606,,78117r32169,l32169,191198r7729,44191l74839,260344r12460,1060l97633,260951r9088,-1217l114442,257964r6233,-2110l118986,227520r-5575,1689l107378,230098r-10211,l83894,227465r-8734,-7770l70362,207122,68897,190080,68795,78117r53950,l122847,49682r-53950,l68834,xe" fillcolor="#221e1f" stroked="f">
                  <v:path arrowok="t"/>
                </v:shape>
                <v:shape id="Image 26" o:spid="_x0000_s1032" type="#_x0000_t75" style="position:absolute;left:12738;top:1553;width:2024;height:2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0cZFwwAAANsAAAAPAAAAZHJzL2Rvd25yZXYueG1sRI9BawIx&#10;FITvhf6H8ARvNasHKVuj2JZSD1JwW2iPj+Q1u5i8LEl0t/++EQSPw8x8w6w2o3fiTDF1gRXMZxUI&#10;Yh1Mx1bB1+fbwyOIlJENusCk4I8SbNb3dyusTRj4QOcmW1EgnGpU0Obc11Im3ZLHNAs9cfF+Q/SY&#10;i4xWmohDgXsnF1W1lB47Lgst9vTSkj42J69A8/u3+zC6Obn9T9yPwb4+D1ap6WTcPoHINOZb+Nre&#10;GQWLJVy+lB8g1/8AAAD//wMAUEsBAi0AFAAGAAgAAAAhANvh9svuAAAAhQEAABMAAAAAAAAAAAAA&#10;AAAAAAAAAFtDb250ZW50X1R5cGVzXS54bWxQSwECLQAUAAYACAAAACEAWvQsW78AAAAVAQAACwAA&#10;AAAAAAAAAAAAAAAfAQAAX3JlbHMvLnJlbHNQSwECLQAUAAYACAAAACEAq9HGRcMAAADbAAAADwAA&#10;AAAAAAAAAAAAAAAHAgAAZHJzL2Rvd25yZXYueG1sUEsFBgAAAAADAAMAtwAAAPcCAAAAAA==&#10;">
                  <v:imagedata r:id="rId27" o:title=""/>
                </v:shape>
                <w10:anchorlock/>
              </v:group>
            </w:pict>
          </mc:Fallback>
        </mc:AlternateContent>
      </w:r>
      <w:r>
        <w:rPr>
          <w:rFonts w:ascii="Times New Roman"/>
          <w:spacing w:val="12"/>
          <w:position w:val="22"/>
          <w:sz w:val="20"/>
        </w:rPr>
        <w:t xml:space="preserve"> </w:t>
      </w:r>
      <w:r>
        <w:rPr>
          <w:rFonts w:ascii="Times New Roman"/>
          <w:noProof/>
          <w:spacing w:val="12"/>
          <w:position w:val="32"/>
          <w:sz w:val="20"/>
        </w:rPr>
        <w:drawing>
          <wp:inline distT="0" distB="0" distL="0" distR="0" wp14:anchorId="0D11089C" wp14:editId="61840A88">
            <wp:extent cx="179500" cy="213741"/>
            <wp:effectExtent l="0" t="0" r="0" b="0"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9500" cy="213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2"/>
          <w:position w:val="32"/>
          <w:sz w:val="20"/>
        </w:rPr>
        <w:tab/>
      </w:r>
      <w:r>
        <w:rPr>
          <w:rFonts w:ascii="Times New Roman"/>
          <w:noProof/>
          <w:spacing w:val="12"/>
          <w:sz w:val="20"/>
        </w:rPr>
        <mc:AlternateContent>
          <mc:Choice Requires="wps">
            <w:drawing>
              <wp:inline distT="0" distB="0" distL="0" distR="0" wp14:anchorId="2194F6A6" wp14:editId="6AC6FFB7">
                <wp:extent cx="1332230" cy="666115"/>
                <wp:effectExtent l="0" t="0" r="0" b="0"/>
                <wp:docPr id="28" name="Text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66115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4CBA66EF" w14:textId="77777777" w:rsidR="0025771C" w:rsidRDefault="006911D9">
                            <w:pPr>
                              <w:spacing w:before="109" w:line="235" w:lineRule="auto"/>
                              <w:ind w:left="98" w:right="68" w:firstLine="599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APN-1170-NL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2194F6A6" id="_x0000_t202" coordsize="21600,21600" o:spt="202" path="m,l,21600r21600,l21600,xe">
                <v:stroke joinstyle="miter"/>
                <v:path gradientshapeok="t" o:connecttype="rect"/>
              </v:shapetype>
              <v:shape id="Textbox 28" o:spid="_x0000_s1026" type="#_x0000_t202" style="width:104.9pt;height:52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J6dcvwEAAHADAAAOAAAAZHJzL2Uyb0RvYy54bWysU8Fu2zAMvQ/YPwi6L44TLEiNOEXXNsOA&#10;YivQ9QNkWYqFyaYmKrHz96NkJynW27CLTIrUI98jvbkdWsuOyqOBruT5bM6Z6iTUptuX/PXn7tOa&#10;Mwyiq4WFTpX8pJDfbj9+2PSuUAtowNbKMwLpsOhdyZsQXJFlKBvVCpyBUx0FNfhWBHL9Pqu96Am9&#10;tdliPl9lPfjaeZAKkW4fxiDfJnytlQw/tEYVmC059RbS6dNZxTPbbkSx98I1Rk5tiH/oohWmo6IX&#10;qAcRBDt48w6qNdIDgg4zCW0GWhupEgdik8//YvPSCKcSFxIH3UUm/H+w8vvxxT17FoYvMNAAEwl0&#10;TyB/IWmT9Q6LKSdqigVSdiQ6aN/GL1Fg9JC0PV30VENgMqItl4vFkkKSYqvVKs8/R8Gz62vnMXxV&#10;0LJolNzTvFIH4viEYUw9p8RiCNbUO2Ntcvy+ureeHUWc7fzu8XE3vrWuEeNtvr65WU8lcUxP5d/g&#10;JIYjqUgvDNVAdaNZQX0iZXpajpLj74PwijP7rSP14yadDX82qrPhg72HtG+xzQ7uDgG0SXSuuJO2&#10;NNbU0bSCcW/e+inr+qNs/wAAAP//AwBQSwMEFAAGAAgAAAAhAK2M3aLZAAAABQEAAA8AAABkcnMv&#10;ZG93bnJldi54bWxMj0FLxDAQhe+C/yGM4M1Ntkhxa9NFhD14dBVkb2kzNsEm6SbZbfbfO3rRy8Dj&#10;Pd58r90WN7EzxmSDl7BeCWDoh6CtHyW8v+3uHoClrLxWU/Ao4YIJtt31VasaHRb/iud9HhmV+NQo&#10;CSbnueE8DQadSqswoyfvM0SnMsk4ch3VQuVu4pUQNXfKevpg1IzPBoev/clJOHK8LOu66ouN8aU+&#10;fBi7OxYpb2/K0yOwjCX/heEHn9ChI6Y+nLxObJJAQ/LvJa8SG5rRU0jcb4B3Lf9P330DAAD//wMA&#10;UEsBAi0AFAAGAAgAAAAhALaDOJL+AAAA4QEAABMAAAAAAAAAAAAAAAAAAAAAAFtDb250ZW50X1R5&#10;cGVzXS54bWxQSwECLQAUAAYACAAAACEAOP0h/9YAAACUAQAACwAAAAAAAAAAAAAAAAAvAQAAX3Jl&#10;bHMvLnJlbHNQSwECLQAUAAYACAAAACEAUyenXL8BAABwAwAADgAAAAAAAAAAAAAAAAAuAgAAZHJz&#10;L2Uyb0RvYy54bWxQSwECLQAUAAYACAAAACEArYzdotkAAAAFAQAADwAAAAAAAAAAAAAAAAAZBAAA&#10;ZHJzL2Rvd25yZXYueG1sUEsFBgAAAAAEAAQA8wAAAB8FAAAAAA==&#10;" fillcolor="#00aeef" stroked="f">
                <v:fill opacity="12336f"/>
                <v:textbox inset="0,0,0,0">
                  <w:txbxContent>
                    <w:p w14:paraId="4CBA66EF" w14:textId="77777777" w:rsidR="0025771C" w:rsidRDefault="006911D9">
                      <w:pPr>
                        <w:spacing w:before="109" w:line="235" w:lineRule="auto"/>
                        <w:ind w:left="98" w:right="68" w:firstLine="599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APN-1170-NL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99E0B4E" w14:textId="77777777" w:rsidR="0025771C" w:rsidRDefault="006911D9">
      <w:pPr>
        <w:spacing w:before="201" w:line="247" w:lineRule="auto"/>
        <w:ind w:left="114" w:right="2110"/>
        <w:rPr>
          <w:sz w:val="48"/>
        </w:rPr>
      </w:pPr>
      <w:r>
        <w:rPr>
          <w:color w:val="00AEEF"/>
          <w:w w:val="90"/>
          <w:sz w:val="48"/>
        </w:rPr>
        <w:t>Configureren van het Net2 Systeembeheerder wachtwoord</w:t>
      </w:r>
    </w:p>
    <w:p w14:paraId="0F246FED" w14:textId="77777777" w:rsidR="0025771C" w:rsidRDefault="0025771C">
      <w:pPr>
        <w:pStyle w:val="Plattetekst"/>
        <w:spacing w:before="59"/>
        <w:rPr>
          <w:sz w:val="32"/>
        </w:rPr>
      </w:pPr>
    </w:p>
    <w:p w14:paraId="03E6A09B" w14:textId="77777777" w:rsidR="0025771C" w:rsidRDefault="006911D9">
      <w:pPr>
        <w:pStyle w:val="Kop1"/>
        <w:spacing w:before="1"/>
        <w:ind w:left="176"/>
      </w:pPr>
      <w:r>
        <w:rPr>
          <w:color w:val="00AEEF"/>
          <w:spacing w:val="-2"/>
          <w:w w:val="95"/>
        </w:rPr>
        <w:t>Overzicht</w:t>
      </w:r>
    </w:p>
    <w:p w14:paraId="41AC150D" w14:textId="77777777" w:rsidR="0025771C" w:rsidRDefault="0025771C">
      <w:pPr>
        <w:pStyle w:val="Plattetekst"/>
        <w:spacing w:before="225"/>
        <w:rPr>
          <w:sz w:val="32"/>
        </w:rPr>
      </w:pPr>
    </w:p>
    <w:p w14:paraId="01B07D27" w14:textId="77777777" w:rsidR="0025771C" w:rsidRDefault="006911D9">
      <w:pPr>
        <w:pStyle w:val="Plattetekst"/>
        <w:spacing w:line="247" w:lineRule="auto"/>
        <w:ind w:left="334" w:right="5475"/>
        <w:jc w:val="both"/>
      </w:pPr>
      <w:r>
        <w:rPr>
          <w:color w:val="231F20"/>
          <w:w w:val="85"/>
        </w:rPr>
        <w:t xml:space="preserve">In het Net2 toegangscontrole systeem, zijn nieuwe updates </w:t>
      </w:r>
      <w:r>
        <w:rPr>
          <w:color w:val="231F20"/>
          <w:w w:val="90"/>
        </w:rPr>
        <w:t xml:space="preserve">doorgevoerd om de veiligheid van het systeem verder te </w:t>
      </w:r>
      <w:r>
        <w:rPr>
          <w:color w:val="231F20"/>
          <w:spacing w:val="-2"/>
        </w:rPr>
        <w:t>verbeteren.</w:t>
      </w:r>
    </w:p>
    <w:p w14:paraId="6ABDE415" w14:textId="77777777" w:rsidR="0025771C" w:rsidRDefault="0025771C">
      <w:pPr>
        <w:pStyle w:val="Plattetekst"/>
        <w:spacing w:before="11"/>
      </w:pPr>
    </w:p>
    <w:p w14:paraId="11E3EC33" w14:textId="77777777" w:rsidR="0025771C" w:rsidRDefault="006911D9">
      <w:pPr>
        <w:pStyle w:val="Plattetekst"/>
        <w:spacing w:line="247" w:lineRule="auto"/>
        <w:ind w:left="334" w:right="5475"/>
        <w:jc w:val="both"/>
      </w:pPr>
      <w:r>
        <w:rPr>
          <w:color w:val="231F20"/>
          <w:spacing w:val="-2"/>
          <w:w w:val="90"/>
        </w:rPr>
        <w:t xml:space="preserve">Net2 werd geleverd met een standaard systeembeheerder </w:t>
      </w:r>
      <w:r>
        <w:rPr>
          <w:color w:val="231F20"/>
        </w:rPr>
        <w:t xml:space="preserve">wachtwoord. Om ongeautoriseerde toegang tot het </w:t>
      </w:r>
      <w:r>
        <w:rPr>
          <w:color w:val="231F20"/>
          <w:w w:val="90"/>
        </w:rPr>
        <w:t>systeem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voorkomen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heeft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Paxton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nieuwe</w:t>
      </w:r>
      <w:r>
        <w:rPr>
          <w:color w:val="231F20"/>
          <w:spacing w:val="-8"/>
          <w:w w:val="90"/>
        </w:rPr>
        <w:t xml:space="preserve"> </w:t>
      </w:r>
      <w:r>
        <w:rPr>
          <w:color w:val="231F20"/>
          <w:w w:val="90"/>
        </w:rPr>
        <w:t>methode ontwikkeld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voor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systeembeheerder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account.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Er</w:t>
      </w:r>
      <w:r>
        <w:rPr>
          <w:color w:val="231F20"/>
          <w:spacing w:val="-9"/>
          <w:w w:val="90"/>
        </w:rPr>
        <w:t xml:space="preserve"> </w:t>
      </w:r>
      <w:r>
        <w:rPr>
          <w:color w:val="231F20"/>
          <w:w w:val="90"/>
        </w:rPr>
        <w:t>wordt nu gewaarschuwd dat het standaard wachtwoord nog in gebruik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is,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er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wordt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gevraagd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"/>
          <w:w w:val="90"/>
        </w:rPr>
        <w:t xml:space="preserve"> </w:t>
      </w:r>
      <w:r>
        <w:rPr>
          <w:color w:val="231F20"/>
          <w:w w:val="90"/>
        </w:rPr>
        <w:t>wijzigen.</w:t>
      </w:r>
    </w:p>
    <w:p w14:paraId="6FE92097" w14:textId="77777777" w:rsidR="0025771C" w:rsidRDefault="0025771C">
      <w:pPr>
        <w:pStyle w:val="Plattetekst"/>
        <w:spacing w:before="348"/>
        <w:rPr>
          <w:sz w:val="32"/>
        </w:rPr>
      </w:pPr>
    </w:p>
    <w:p w14:paraId="5D94264F" w14:textId="77777777" w:rsidR="0025771C" w:rsidRDefault="006911D9">
      <w:pPr>
        <w:pStyle w:val="Kop1"/>
      </w:pPr>
      <w:r>
        <w:rPr>
          <w:color w:val="00AEEF"/>
          <w:w w:val="90"/>
        </w:rPr>
        <w:t>Updaten</w:t>
      </w:r>
      <w:r>
        <w:rPr>
          <w:color w:val="00AEEF"/>
          <w:spacing w:val="-6"/>
          <w:w w:val="90"/>
        </w:rPr>
        <w:t xml:space="preserve"> </w:t>
      </w:r>
      <w:r>
        <w:rPr>
          <w:color w:val="00AEEF"/>
          <w:w w:val="90"/>
        </w:rPr>
        <w:t>van</w:t>
      </w:r>
      <w:r>
        <w:rPr>
          <w:color w:val="00AEEF"/>
          <w:spacing w:val="-5"/>
          <w:w w:val="90"/>
        </w:rPr>
        <w:t xml:space="preserve"> </w:t>
      </w:r>
      <w:r>
        <w:rPr>
          <w:color w:val="00AEEF"/>
          <w:w w:val="90"/>
        </w:rPr>
        <w:t>een</w:t>
      </w:r>
      <w:r>
        <w:rPr>
          <w:color w:val="00AEEF"/>
          <w:spacing w:val="-5"/>
          <w:w w:val="90"/>
        </w:rPr>
        <w:t xml:space="preserve"> </w:t>
      </w:r>
      <w:r>
        <w:rPr>
          <w:color w:val="00AEEF"/>
          <w:w w:val="90"/>
        </w:rPr>
        <w:t>bestaand</w:t>
      </w:r>
      <w:r>
        <w:rPr>
          <w:color w:val="00AEEF"/>
          <w:spacing w:val="-5"/>
          <w:w w:val="90"/>
        </w:rPr>
        <w:t xml:space="preserve"> </w:t>
      </w:r>
      <w:r>
        <w:rPr>
          <w:color w:val="00AEEF"/>
          <w:w w:val="90"/>
        </w:rPr>
        <w:t>Net2</w:t>
      </w:r>
      <w:r>
        <w:rPr>
          <w:color w:val="00AEEF"/>
          <w:spacing w:val="-6"/>
          <w:w w:val="90"/>
        </w:rPr>
        <w:t xml:space="preserve"> </w:t>
      </w:r>
      <w:r>
        <w:rPr>
          <w:color w:val="00AEEF"/>
          <w:spacing w:val="-2"/>
          <w:w w:val="90"/>
        </w:rPr>
        <w:t>systeem</w:t>
      </w:r>
    </w:p>
    <w:p w14:paraId="178E7C71" w14:textId="77777777" w:rsidR="0025771C" w:rsidRDefault="0025771C">
      <w:pPr>
        <w:pStyle w:val="Plattetekst"/>
        <w:spacing w:before="57"/>
      </w:pPr>
    </w:p>
    <w:p w14:paraId="5048C96D" w14:textId="77777777" w:rsidR="0025771C" w:rsidRDefault="006911D9">
      <w:pPr>
        <w:pStyle w:val="Plattetekst"/>
        <w:spacing w:line="247" w:lineRule="auto"/>
        <w:ind w:left="284" w:right="399"/>
      </w:pPr>
      <w:r>
        <w:rPr>
          <w:color w:val="231F20"/>
          <w:w w:val="85"/>
        </w:rPr>
        <w:t>Voor bestaande Net2 systemen die updaten naar versie 5.04 Service Release 2 en daarna het standaard</w:t>
      </w:r>
      <w:r>
        <w:rPr>
          <w:color w:val="231F20"/>
          <w:spacing w:val="80"/>
        </w:rPr>
        <w:t xml:space="preserve"> </w:t>
      </w:r>
      <w:r>
        <w:rPr>
          <w:color w:val="231F20"/>
          <w:spacing w:val="-6"/>
        </w:rPr>
        <w:t>systeembeheerder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wachtwoord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6"/>
        </w:rPr>
        <w:t>invullen</w:t>
      </w:r>
    </w:p>
    <w:p w14:paraId="1364344A" w14:textId="77777777" w:rsidR="0025771C" w:rsidRDefault="0025771C">
      <w:pPr>
        <w:pStyle w:val="Plattetekst"/>
        <w:rPr>
          <w:sz w:val="20"/>
        </w:rPr>
      </w:pPr>
    </w:p>
    <w:p w14:paraId="0636BE9F" w14:textId="77777777" w:rsidR="0025771C" w:rsidRDefault="0025771C">
      <w:pPr>
        <w:pStyle w:val="Plattetekst"/>
        <w:rPr>
          <w:sz w:val="20"/>
        </w:rPr>
      </w:pPr>
    </w:p>
    <w:p w14:paraId="7D3B9507" w14:textId="77777777" w:rsidR="0025771C" w:rsidRDefault="0025771C">
      <w:pPr>
        <w:pStyle w:val="Plattetekst"/>
        <w:rPr>
          <w:sz w:val="20"/>
        </w:rPr>
      </w:pPr>
    </w:p>
    <w:p w14:paraId="71D12161" w14:textId="77777777" w:rsidR="0025771C" w:rsidRDefault="0025771C">
      <w:pPr>
        <w:pStyle w:val="Plattetekst"/>
        <w:rPr>
          <w:sz w:val="20"/>
        </w:rPr>
      </w:pPr>
    </w:p>
    <w:p w14:paraId="7EFA7F8B" w14:textId="77777777" w:rsidR="0025771C" w:rsidRDefault="0025771C">
      <w:pPr>
        <w:pStyle w:val="Plattetekst"/>
        <w:rPr>
          <w:sz w:val="20"/>
        </w:rPr>
      </w:pPr>
    </w:p>
    <w:p w14:paraId="6AFBFAB1" w14:textId="77777777" w:rsidR="0025771C" w:rsidRDefault="006911D9">
      <w:pPr>
        <w:pStyle w:val="Plattetekst"/>
        <w:spacing w:before="30"/>
        <w:rPr>
          <w:sz w:val="20"/>
        </w:rPr>
      </w:pPr>
      <w:r>
        <w:rPr>
          <w:noProof/>
          <w:sz w:val="20"/>
        </w:rPr>
        <mc:AlternateContent>
          <mc:Choice Requires="wps">
            <w:drawing>
              <wp:anchor distT="0" distB="0" distL="0" distR="0" simplePos="0" relativeHeight="487588864" behindDoc="1" locked="0" layoutInCell="1" allowOverlap="1" wp14:anchorId="6F4CFF45" wp14:editId="77E9FA91">
                <wp:simplePos x="0" y="0"/>
                <wp:positionH relativeFrom="page">
                  <wp:posOffset>2850286</wp:posOffset>
                </wp:positionH>
                <wp:positionV relativeFrom="paragraph">
                  <wp:posOffset>181767</wp:posOffset>
                </wp:positionV>
                <wp:extent cx="198120" cy="185420"/>
                <wp:effectExtent l="0" t="0" r="0" b="0"/>
                <wp:wrapTopAndBottom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98120" cy="1854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14:paraId="2DD73F7A" w14:textId="77777777" w:rsidR="0025771C" w:rsidRDefault="006911D9">
                            <w:pPr>
                              <w:spacing w:line="156" w:lineRule="exact"/>
                              <w:ind w:left="57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6"/>
                              </w:rPr>
                              <w:t>OK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F4CFF45" id="Textbox 29" o:spid="_x0000_s1027" type="#_x0000_t202" style="position:absolute;margin-left:224.45pt;margin-top:14.3pt;width:15.6pt;height:14.6pt;z-index:-1572761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+6+rgEAAFUDAAAOAAAAZHJzL2Uyb0RvYy54bWysU8GO0zAQvSPxD5bvNG0FqERNV7CrIqQV&#10;IO3yAY5jtxaOx8y4Tfr3jN20XcENkYMzzoyf33szWd+NvRdHg+QgNHIxm0thgobOhV0jfzxv36yk&#10;oKRCpzwE08iTIXm3ef1qPcTaLGEPvjMoGCRQPcRG7lOKdVWR3pte0QyiCZy0gL1KvMVd1aEaGL33&#10;1XI+f18NgF1E0IaIvz6ck3JT8K01On2zlkwSvpHMLZUVy9rmtdqsVb1DFfdOTzTUP7DolQt86RXq&#10;QSUlDuj+guqdRiCwaaahr8Bap03RwGoW8z/UPO1VNEULm0PxahP9P1j99fgUv6NI4ycYuYFFBMVH&#10;0D+JvamGSPVUkz2lmrg6Cx0t9vnNEgQfZG9PVz/NmITOaB9WiyVnNKcWq3dvOc6Yt8MRKX020Isc&#10;NBK5XYWAOj5SOpdeSvJdBN51W+d92eCuvfcojopbuy3PhP6irPA/U87k09iOwnVZJ6PnLy10J5Y/&#10;8AQ0kn4dFBop/JfAFudxuQR4CdpLgMnfQxmqTCbAx0MC6wrpG+5kIPeuyJ7mLA/Hy32puv0Nm98A&#10;AAD//wMAUEsDBBQABgAIAAAAIQCluwOM3wAAAAkBAAAPAAAAZHJzL2Rvd25yZXYueG1sTI/BTsMw&#10;EETvSPyDtUhcEHUahWBCnApauJVDS9WzGy9JRLyObKdJ/x5zguNqnmbelqvZ9OyMzneWJCwXCTCk&#10;2uqOGgmHz/d7AcwHRVr1llDCBT2squurUhXaTrTD8z40LJaQL5SENoSh4NzXLRrlF3ZAitmXdUaF&#10;eLqGa6emWG56niZJzo3qKC60asB1i/X3fjQS8o0bpx2t7zaHt636GJr0+Ho5Snl7M788Aws4hz8Y&#10;fvWjOlTR6WRH0p71ErJMPEVUQipyYBHIRLIEdpLw8CiAVyX//0H1AwAA//8DAFBLAQItABQABgAI&#10;AAAAIQC2gziS/gAAAOEBAAATAAAAAAAAAAAAAAAAAAAAAABbQ29udGVudF9UeXBlc10ueG1sUEsB&#10;Ai0AFAAGAAgAAAAhADj9If/WAAAAlAEAAAsAAAAAAAAAAAAAAAAALwEAAF9yZWxzLy5yZWxzUEsB&#10;Ai0AFAAGAAgAAAAhAI1v7r6uAQAAVQMAAA4AAAAAAAAAAAAAAAAALgIAAGRycy9lMm9Eb2MueG1s&#10;UEsBAi0AFAAGAAgAAAAhAKW7A4zfAAAACQEAAA8AAAAAAAAAAAAAAAAACAQAAGRycy9kb3ducmV2&#10;LnhtbFBLBQYAAAAABAAEAPMAAAAUBQAAAAA=&#10;" stroked="f">
                <v:textbox inset="0,0,0,0">
                  <w:txbxContent>
                    <w:p w14:paraId="2DD73F7A" w14:textId="77777777" w:rsidR="0025771C" w:rsidRDefault="006911D9">
                      <w:pPr>
                        <w:spacing w:line="156" w:lineRule="exact"/>
                        <w:ind w:left="57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231F20"/>
                          <w:spacing w:val="-5"/>
                          <w:sz w:val="16"/>
                        </w:rPr>
                        <w:t>OK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FCD5A99" w14:textId="77777777" w:rsidR="0025771C" w:rsidRDefault="0025771C">
      <w:pPr>
        <w:pStyle w:val="Plattetekst"/>
        <w:rPr>
          <w:sz w:val="16"/>
        </w:rPr>
      </w:pPr>
    </w:p>
    <w:p w14:paraId="64199AFD" w14:textId="77777777" w:rsidR="0025771C" w:rsidRDefault="0025771C">
      <w:pPr>
        <w:pStyle w:val="Plattetekst"/>
        <w:rPr>
          <w:sz w:val="16"/>
        </w:rPr>
      </w:pPr>
    </w:p>
    <w:p w14:paraId="455BBBF8" w14:textId="77777777" w:rsidR="0025771C" w:rsidRDefault="0025771C">
      <w:pPr>
        <w:pStyle w:val="Plattetekst"/>
        <w:rPr>
          <w:sz w:val="16"/>
        </w:rPr>
      </w:pPr>
    </w:p>
    <w:p w14:paraId="6B46EDAF" w14:textId="77777777" w:rsidR="0025771C" w:rsidRDefault="0025771C">
      <w:pPr>
        <w:pStyle w:val="Plattetekst"/>
        <w:rPr>
          <w:sz w:val="16"/>
        </w:rPr>
      </w:pPr>
    </w:p>
    <w:p w14:paraId="1B19558D" w14:textId="77777777" w:rsidR="0025771C" w:rsidRDefault="0025771C">
      <w:pPr>
        <w:pStyle w:val="Plattetekst"/>
        <w:rPr>
          <w:sz w:val="16"/>
        </w:rPr>
      </w:pPr>
    </w:p>
    <w:p w14:paraId="35F3C92E" w14:textId="77777777" w:rsidR="0025771C" w:rsidRDefault="0025771C">
      <w:pPr>
        <w:pStyle w:val="Plattetekst"/>
        <w:rPr>
          <w:sz w:val="16"/>
        </w:rPr>
      </w:pPr>
    </w:p>
    <w:p w14:paraId="6479C413" w14:textId="77777777" w:rsidR="0025771C" w:rsidRDefault="0025771C">
      <w:pPr>
        <w:pStyle w:val="Plattetekst"/>
        <w:spacing w:before="137"/>
        <w:rPr>
          <w:sz w:val="16"/>
        </w:rPr>
      </w:pPr>
    </w:p>
    <w:p w14:paraId="2E63E8FE" w14:textId="77777777" w:rsidR="0025771C" w:rsidRDefault="006911D9">
      <w:pPr>
        <w:ind w:left="7112"/>
        <w:rPr>
          <w:sz w:val="16"/>
        </w:rPr>
      </w:pPr>
      <w:r>
        <w:rPr>
          <w:color w:val="231F20"/>
          <w:spacing w:val="-5"/>
          <w:sz w:val="16"/>
        </w:rPr>
        <w:t>OK</w:t>
      </w:r>
    </w:p>
    <w:p w14:paraId="49EE14D1" w14:textId="77777777" w:rsidR="0025771C" w:rsidRDefault="006911D9">
      <w:pPr>
        <w:pStyle w:val="Plattetekst"/>
        <w:spacing w:before="4"/>
        <w:rPr>
          <w:sz w:val="5"/>
        </w:rPr>
      </w:pPr>
      <w:r>
        <w:rPr>
          <w:noProof/>
          <w:sz w:val="5"/>
        </w:rPr>
        <mc:AlternateContent>
          <mc:Choice Requires="wps">
            <w:drawing>
              <wp:anchor distT="0" distB="0" distL="0" distR="0" simplePos="0" relativeHeight="487589376" behindDoc="1" locked="0" layoutInCell="1" allowOverlap="1" wp14:anchorId="663E7A4B" wp14:editId="05E68590">
                <wp:simplePos x="0" y="0"/>
                <wp:positionH relativeFrom="page">
                  <wp:posOffset>2187003</wp:posOffset>
                </wp:positionH>
                <wp:positionV relativeFrom="paragraph">
                  <wp:posOffset>73196</wp:posOffset>
                </wp:positionV>
                <wp:extent cx="796925" cy="152400"/>
                <wp:effectExtent l="0" t="0" r="0" b="0"/>
                <wp:wrapTopAndBottom/>
                <wp:docPr id="30" name="Text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9692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14:paraId="7DA9BF49" w14:textId="77777777" w:rsidR="0025771C" w:rsidRDefault="006911D9">
                            <w:pPr>
                              <w:spacing w:before="29"/>
                              <w:ind w:left="-1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6"/>
                              </w:rPr>
                              <w:t>Negeer</w:t>
                            </w:r>
                            <w:r>
                              <w:rPr>
                                <w:color w:val="231F20"/>
                                <w:spacing w:val="-6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  <w:sz w:val="16"/>
                              </w:rPr>
                              <w:t>bericht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63E7A4B" id="Textbox 30" o:spid="_x0000_s1028" type="#_x0000_t202" style="position:absolute;margin-left:172.2pt;margin-top:5.75pt;width:62.75pt;height:12pt;z-index:-157271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O1BtQEAAFUDAAAOAAAAZHJzL2Uyb0RvYy54bWysU9tu1DAQfUfiHyy/s8lGtNBosxW0WoRU&#10;AVLhAxzH3lg4GTPj3WT/nrG7l6p9Q+TBGdvj43POjFe38+DF3iA5GBu5XJRSmFFD58ZtI3/93Lz7&#10;KAVFNXbKw2gaeTAkb9dv36ymUJsKevCdQcEgI9VTaGQfY6iLgnRvBkULCGbkTQs4qMhT3BYdqonR&#10;B19UZXldTIBdQNCGiFfvnzblOuNba3T8bi2ZKHwjmVvMI+axTWOxXql6iyr0Th9pqH9gMSg38qVn&#10;qHsVldihewU1OI1AYONCw1CAtU6brIHVLMsXah57FUzWwuZQONtE/w9Wf9s/hh8o4vwZZi5gFkHh&#10;AfRvYm+KKVB9zEmeUk2cnYTOFof0ZwmCD7K3h7OfZo5C8+KHm+ub6koKzVvLq+p9mf0uLocDUvxi&#10;YBApaCRyuTIBtX+gmK5X9Skl3UXgXbdx3ucJbts7j2KvuLSb/KVq8pFnaZn/E+VEPs7tLFzXyCql&#10;ppUWugPLn7gDGkl/dgqNFP7ryBandjkFeAraU4DR30FuqkRmhE+7CNZl0hfco4Fcu0zs2GepOZ7P&#10;c9blNaz/AgAA//8DAFBLAwQUAAYACAAAACEA+Z8rMd8AAAAJAQAADwAAAGRycy9kb3ducmV2Lnht&#10;bEyPQU+DQBCF7yb+h82YeDF2aQViKUujrd700Nr0PIUtENlZsrsU+u8dT3qcfC/vfZOvJ9OJi3a+&#10;taRgPotAaCpt1VKt4PD1/vgMwgekCjtLWsFVe1gXtzc5ZpUdaacv+1ALLiGfoYImhD6T0peNNuhn&#10;ttfE7GydwcCnq2XlcORy08lFFKXSYEu80GCvN40uv/eDUZBu3TDuaPOwPbx94GdfL46v16NS93fT&#10;ywpE0FP4C8OvPqtDwU4nO1DlRafgKY5jjjKYJyA4EKfLJYgTkyQBWeTy/wfFDwAAAP//AwBQSwEC&#10;LQAUAAYACAAAACEAtoM4kv4AAADhAQAAEwAAAAAAAAAAAAAAAAAAAAAAW0NvbnRlbnRfVHlwZXNd&#10;LnhtbFBLAQItABQABgAIAAAAIQA4/SH/1gAAAJQBAAALAAAAAAAAAAAAAAAAAC8BAABfcmVscy8u&#10;cmVsc1BLAQItABQABgAIAAAAIQDsJO1BtQEAAFUDAAAOAAAAAAAAAAAAAAAAAC4CAABkcnMvZTJv&#10;RG9jLnhtbFBLAQItABQABgAIAAAAIQD5nysx3wAAAAkBAAAPAAAAAAAAAAAAAAAAAA8EAABkcnMv&#10;ZG93bnJldi54bWxQSwUGAAAAAAQABADzAAAAGwUAAAAA&#10;" stroked="f">
                <v:textbox inset="0,0,0,0">
                  <w:txbxContent>
                    <w:p w14:paraId="7DA9BF49" w14:textId="77777777" w:rsidR="0025771C" w:rsidRDefault="006911D9">
                      <w:pPr>
                        <w:spacing w:before="29"/>
                        <w:ind w:left="-1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231F20"/>
                          <w:spacing w:val="-5"/>
                          <w:sz w:val="16"/>
                        </w:rPr>
                        <w:t>Negeer</w:t>
                      </w:r>
                      <w:r>
                        <w:rPr>
                          <w:color w:val="231F20"/>
                          <w:spacing w:val="-6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spacing w:val="-2"/>
                          <w:sz w:val="16"/>
                        </w:rPr>
                        <w:t>bericht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5"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779E9184" wp14:editId="19417B9A">
                <wp:simplePos x="0" y="0"/>
                <wp:positionH relativeFrom="page">
                  <wp:posOffset>3495776</wp:posOffset>
                </wp:positionH>
                <wp:positionV relativeFrom="paragraph">
                  <wp:posOffset>55200</wp:posOffset>
                </wp:positionV>
                <wp:extent cx="446405" cy="152400"/>
                <wp:effectExtent l="0" t="0" r="0" b="0"/>
                <wp:wrapTopAndBottom/>
                <wp:docPr id="31" name="Text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46405" cy="152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</wps:spPr>
                      <wps:txbx>
                        <w:txbxContent>
                          <w:p w14:paraId="7E6B6A73" w14:textId="77777777" w:rsidR="0025771C" w:rsidRDefault="006911D9">
                            <w:pPr>
                              <w:spacing w:before="29"/>
                              <w:rPr>
                                <w:color w:val="000000"/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16"/>
                              </w:rPr>
                              <w:t>Nee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79E9184" id="Textbox 31" o:spid="_x0000_s1029" type="#_x0000_t202" style="position:absolute;margin-left:275.25pt;margin-top:4.35pt;width:35.15pt;height:12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csyFtQEAAFUDAAAOAAAAZHJzL2Uyb0RvYy54bWysU9uO2yAQfa/Uf0C8N3bS7Kqy4qzaXaWq&#10;tGor7fYDMIYEFTN0hsTO33dgc1m1b1X9gAcYDuecGVZ30+DFwSA5CK2cz2opTNDQu7Bt5Y/nzbsP&#10;UlBSoVcegmnl0ZC8W799sxpjYxawA98bFAwSqBljK3cpxaaqSO/MoGgG0QTetICDSjzFbdWjGhl9&#10;8NWirm+rEbCPCNoQ8erDy6ZcF3xrjU7frCWThG8lc0tlxDJ2eazWK9VsUcWd0yca6h9YDMoFvvQC&#10;9aCSEnt0f0ENTiMQ2DTTMFRgrdOmaGA18/oPNU87FU3RwuZQvNhE/w9Wfz08xe8o0vQJJi5gEUHx&#10;EfRPYm+qMVJzysmeUkOcnYVOFof8ZwmCD7K3x4ufZkpC8+Jyebusb6TQvDW/WSzr4nd1PRyR0mcD&#10;g8hBK5HLVQiowyOlfL1qzin5LgLv+o3zvkxw2917FAfFpd2UL1eTj7xKK/xfKGfyaeom4fpWvs+p&#10;eaWD/sjyR+6AVtKvvUIjhf8S2OLcLucAz0F3DjD5eyhNlckE+LhPYF0hfcU9Gci1K8ROfZab4/W8&#10;ZF1fw/o3AAAA//8DAFBLAwQUAAYACAAAACEAAIzHb94AAAAIAQAADwAAAGRycy9kb3ducmV2Lnht&#10;bEyPwU7DMBBE70j8g7VIXBB1CEpahTgVtHCDQ0vV8zY2SUS8jmynSf+e5QTH0Yxm3pTr2fbibHzo&#10;HCl4WCQgDNVOd9QoOHy+3a9AhIiksXdkFFxMgHV1fVViod1EO3Pex0ZwCYUCFbQxDoWUoW6NxbBw&#10;gyH2vpy3GFn6RmqPE5fbXqZJkkuLHfFCi4PZtKb+3o9WQb7147Sjzd328PqOH0OTHl8uR6Vub+bn&#10;JxDRzPEvDL/4jA4VM53cSDqIXkGWJRlHFayWINjP04SvnBQ8pkuQVSn/H6h+AAAA//8DAFBLAQIt&#10;ABQABgAIAAAAIQC2gziS/gAAAOEBAAATAAAAAAAAAAAAAAAAAAAAAABbQ29udGVudF9UeXBlc10u&#10;eG1sUEsBAi0AFAAGAAgAAAAhADj9If/WAAAAlAEAAAsAAAAAAAAAAAAAAAAALwEAAF9yZWxzLy5y&#10;ZWxzUEsBAi0AFAAGAAgAAAAhADRyzIW1AQAAVQMAAA4AAAAAAAAAAAAAAAAALgIAAGRycy9lMm9E&#10;b2MueG1sUEsBAi0AFAAGAAgAAAAhAACMx2/eAAAACAEAAA8AAAAAAAAAAAAAAAAADwQAAGRycy9k&#10;b3ducmV2LnhtbFBLBQYAAAAABAAEAPMAAAAaBQAAAAA=&#10;" stroked="f">
                <v:textbox inset="0,0,0,0">
                  <w:txbxContent>
                    <w:p w14:paraId="7E6B6A73" w14:textId="77777777" w:rsidR="0025771C" w:rsidRDefault="006911D9">
                      <w:pPr>
                        <w:spacing w:before="29"/>
                        <w:rPr>
                          <w:color w:val="000000"/>
                          <w:sz w:val="16"/>
                        </w:rPr>
                      </w:pPr>
                      <w:r>
                        <w:rPr>
                          <w:color w:val="231F20"/>
                          <w:spacing w:val="-5"/>
                          <w:sz w:val="16"/>
                        </w:rPr>
                        <w:t>Nee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4DA166C6" w14:textId="77777777" w:rsidR="0025771C" w:rsidRDefault="0025771C">
      <w:pPr>
        <w:pStyle w:val="Plattetekst"/>
        <w:rPr>
          <w:sz w:val="16"/>
        </w:rPr>
      </w:pPr>
    </w:p>
    <w:p w14:paraId="43F09365" w14:textId="77777777" w:rsidR="0025771C" w:rsidRDefault="0025771C">
      <w:pPr>
        <w:pStyle w:val="Plattetekst"/>
        <w:rPr>
          <w:sz w:val="16"/>
        </w:rPr>
      </w:pPr>
    </w:p>
    <w:p w14:paraId="7F535EE2" w14:textId="77777777" w:rsidR="0025771C" w:rsidRDefault="0025771C">
      <w:pPr>
        <w:pStyle w:val="Plattetekst"/>
        <w:spacing w:before="15"/>
        <w:rPr>
          <w:sz w:val="16"/>
        </w:rPr>
      </w:pPr>
    </w:p>
    <w:p w14:paraId="3C6BF219" w14:textId="77777777" w:rsidR="0025771C" w:rsidRDefault="006911D9">
      <w:pPr>
        <w:spacing w:before="1"/>
        <w:ind w:right="674"/>
        <w:jc w:val="right"/>
        <w:rPr>
          <w:sz w:val="16"/>
        </w:rPr>
      </w:pPr>
      <w:r>
        <w:rPr>
          <w:color w:val="231F20"/>
          <w:spacing w:val="8"/>
          <w:sz w:val="16"/>
          <w:shd w:val="clear" w:color="auto" w:fill="FFFFFF"/>
        </w:rPr>
        <w:t xml:space="preserve"> </w:t>
      </w:r>
      <w:r>
        <w:rPr>
          <w:color w:val="231F20"/>
          <w:spacing w:val="-5"/>
          <w:sz w:val="16"/>
          <w:shd w:val="clear" w:color="auto" w:fill="FFFFFF"/>
        </w:rPr>
        <w:t>OK</w:t>
      </w:r>
      <w:r>
        <w:rPr>
          <w:color w:val="231F20"/>
          <w:spacing w:val="40"/>
          <w:sz w:val="16"/>
          <w:shd w:val="clear" w:color="auto" w:fill="FFFFFF"/>
        </w:rPr>
        <w:t xml:space="preserve"> </w:t>
      </w:r>
    </w:p>
    <w:p w14:paraId="14337570" w14:textId="77777777" w:rsidR="0025771C" w:rsidRDefault="0025771C">
      <w:pPr>
        <w:pStyle w:val="Plattetekst"/>
        <w:rPr>
          <w:sz w:val="16"/>
        </w:rPr>
      </w:pPr>
    </w:p>
    <w:p w14:paraId="152D00B0" w14:textId="77777777" w:rsidR="0025771C" w:rsidRDefault="0025771C">
      <w:pPr>
        <w:pStyle w:val="Plattetekst"/>
        <w:rPr>
          <w:sz w:val="16"/>
        </w:rPr>
      </w:pPr>
    </w:p>
    <w:p w14:paraId="7A801FD9" w14:textId="77777777" w:rsidR="0025771C" w:rsidRDefault="0025771C">
      <w:pPr>
        <w:pStyle w:val="Plattetekst"/>
        <w:rPr>
          <w:sz w:val="16"/>
        </w:rPr>
      </w:pPr>
    </w:p>
    <w:p w14:paraId="2052C5B7" w14:textId="77777777" w:rsidR="0025771C" w:rsidRDefault="0025771C">
      <w:pPr>
        <w:pStyle w:val="Plattetekst"/>
        <w:rPr>
          <w:sz w:val="16"/>
        </w:rPr>
      </w:pPr>
    </w:p>
    <w:p w14:paraId="2277B6F4" w14:textId="77777777" w:rsidR="0025771C" w:rsidRDefault="0025771C">
      <w:pPr>
        <w:pStyle w:val="Plattetekst"/>
        <w:rPr>
          <w:sz w:val="16"/>
        </w:rPr>
      </w:pPr>
    </w:p>
    <w:p w14:paraId="65B26E54" w14:textId="77777777" w:rsidR="0025771C" w:rsidRDefault="0025771C">
      <w:pPr>
        <w:pStyle w:val="Plattetekst"/>
        <w:rPr>
          <w:sz w:val="16"/>
        </w:rPr>
      </w:pPr>
    </w:p>
    <w:p w14:paraId="093F757E" w14:textId="77777777" w:rsidR="0025771C" w:rsidRDefault="0025771C">
      <w:pPr>
        <w:pStyle w:val="Plattetekst"/>
        <w:rPr>
          <w:sz w:val="16"/>
        </w:rPr>
      </w:pPr>
    </w:p>
    <w:p w14:paraId="628B289B" w14:textId="77777777" w:rsidR="0025771C" w:rsidRDefault="0025771C">
      <w:pPr>
        <w:pStyle w:val="Plattetekst"/>
        <w:rPr>
          <w:sz w:val="16"/>
        </w:rPr>
      </w:pPr>
    </w:p>
    <w:p w14:paraId="0FA1A73E" w14:textId="77777777" w:rsidR="0025771C" w:rsidRDefault="0025771C">
      <w:pPr>
        <w:pStyle w:val="Plattetekst"/>
        <w:rPr>
          <w:sz w:val="16"/>
        </w:rPr>
      </w:pPr>
    </w:p>
    <w:p w14:paraId="47999C56" w14:textId="77777777" w:rsidR="0025771C" w:rsidRDefault="0025771C">
      <w:pPr>
        <w:pStyle w:val="Plattetekst"/>
        <w:spacing w:before="76"/>
        <w:rPr>
          <w:sz w:val="16"/>
        </w:rPr>
      </w:pPr>
    </w:p>
    <w:p w14:paraId="6B0F6C87" w14:textId="77777777" w:rsidR="0025771C" w:rsidRDefault="006911D9">
      <w:pPr>
        <w:tabs>
          <w:tab w:val="left" w:pos="9926"/>
        </w:tabs>
        <w:ind w:left="2835"/>
        <w:rPr>
          <w:sz w:val="16"/>
        </w:rPr>
      </w:pPr>
      <w:r>
        <w:rPr>
          <w:color w:val="231F20"/>
          <w:spacing w:val="40"/>
          <w:position w:val="2"/>
          <w:sz w:val="16"/>
          <w:shd w:val="clear" w:color="auto" w:fill="FFFFFF"/>
        </w:rPr>
        <w:t xml:space="preserve"> </w:t>
      </w:r>
      <w:r>
        <w:rPr>
          <w:color w:val="231F20"/>
          <w:position w:val="2"/>
          <w:sz w:val="16"/>
          <w:shd w:val="clear" w:color="auto" w:fill="FFFFFF"/>
        </w:rPr>
        <w:t>ja</w:t>
      </w:r>
      <w:r>
        <w:rPr>
          <w:color w:val="231F20"/>
          <w:spacing w:val="40"/>
          <w:position w:val="2"/>
          <w:sz w:val="16"/>
          <w:shd w:val="clear" w:color="auto" w:fill="FFFFFF"/>
        </w:rPr>
        <w:t xml:space="preserve"> </w:t>
      </w:r>
      <w:r>
        <w:rPr>
          <w:color w:val="231F20"/>
          <w:position w:val="2"/>
          <w:sz w:val="16"/>
        </w:rPr>
        <w:tab/>
      </w:r>
      <w:r>
        <w:rPr>
          <w:color w:val="231F20"/>
          <w:sz w:val="16"/>
          <w:shd w:val="clear" w:color="auto" w:fill="FFFFFF"/>
        </w:rPr>
        <w:t xml:space="preserve"> OK</w:t>
      </w:r>
      <w:r>
        <w:rPr>
          <w:color w:val="231F20"/>
          <w:spacing w:val="40"/>
          <w:sz w:val="16"/>
          <w:shd w:val="clear" w:color="auto" w:fill="FFFFFF"/>
        </w:rPr>
        <w:t xml:space="preserve"> </w:t>
      </w:r>
    </w:p>
    <w:p w14:paraId="49C3565A" w14:textId="77777777" w:rsidR="0025771C" w:rsidRDefault="0025771C">
      <w:pPr>
        <w:pStyle w:val="Plattetekst"/>
        <w:rPr>
          <w:sz w:val="24"/>
        </w:rPr>
      </w:pPr>
    </w:p>
    <w:p w14:paraId="65D49655" w14:textId="77777777" w:rsidR="0025771C" w:rsidRDefault="0025771C">
      <w:pPr>
        <w:pStyle w:val="Plattetekst"/>
        <w:rPr>
          <w:sz w:val="24"/>
        </w:rPr>
      </w:pPr>
    </w:p>
    <w:p w14:paraId="27981A57" w14:textId="77777777" w:rsidR="0025771C" w:rsidRDefault="0025771C">
      <w:pPr>
        <w:pStyle w:val="Plattetekst"/>
        <w:spacing w:before="34"/>
        <w:rPr>
          <w:sz w:val="24"/>
        </w:rPr>
      </w:pPr>
    </w:p>
    <w:p w14:paraId="11373ED2" w14:textId="77777777" w:rsidR="0025771C" w:rsidRDefault="006911D9">
      <w:pPr>
        <w:spacing w:before="1"/>
        <w:ind w:right="655"/>
        <w:jc w:val="right"/>
        <w:rPr>
          <w:sz w:val="24"/>
        </w:rPr>
      </w:pPr>
      <w:r>
        <w:rPr>
          <w:color w:val="231F20"/>
          <w:spacing w:val="-10"/>
          <w:sz w:val="24"/>
        </w:rPr>
        <w:t>1</w:t>
      </w:r>
    </w:p>
    <w:p w14:paraId="0F71AF25" w14:textId="77777777" w:rsidR="0025771C" w:rsidRDefault="0025771C">
      <w:pPr>
        <w:jc w:val="right"/>
        <w:rPr>
          <w:sz w:val="24"/>
        </w:rPr>
        <w:sectPr w:rsidR="0025771C">
          <w:headerReference w:type="default" r:id="rId29"/>
          <w:footerReference w:type="default" r:id="rId30"/>
          <w:type w:val="continuous"/>
          <w:pgSz w:w="11910" w:h="16840"/>
          <w:pgMar w:top="0" w:right="425" w:bottom="280" w:left="566" w:header="708" w:footer="708" w:gutter="0"/>
          <w:cols w:space="708"/>
        </w:sectPr>
      </w:pPr>
    </w:p>
    <w:p w14:paraId="1758E267" w14:textId="77777777" w:rsidR="0025771C" w:rsidRDefault="0025771C">
      <w:pPr>
        <w:pStyle w:val="Plattetekst"/>
        <w:rPr>
          <w:sz w:val="32"/>
        </w:rPr>
      </w:pPr>
    </w:p>
    <w:p w14:paraId="47F25997" w14:textId="77777777" w:rsidR="0025771C" w:rsidRDefault="0025771C">
      <w:pPr>
        <w:pStyle w:val="Plattetekst"/>
        <w:spacing w:before="269"/>
        <w:rPr>
          <w:sz w:val="32"/>
        </w:rPr>
      </w:pPr>
    </w:p>
    <w:p w14:paraId="3763DD55" w14:textId="77777777" w:rsidR="0025771C" w:rsidRDefault="006911D9">
      <w:pPr>
        <w:pStyle w:val="Kop1"/>
        <w:spacing w:before="1"/>
      </w:pPr>
      <w:r>
        <w:rPr>
          <w:noProof/>
        </w:rPr>
        <mc:AlternateContent>
          <mc:Choice Requires="wps">
            <w:drawing>
              <wp:anchor distT="0" distB="0" distL="0" distR="0" simplePos="0" relativeHeight="15732736" behindDoc="0" locked="0" layoutInCell="1" allowOverlap="1" wp14:anchorId="002F8629" wp14:editId="3A3A83C0">
                <wp:simplePos x="0" y="0"/>
                <wp:positionH relativeFrom="page">
                  <wp:posOffset>5824829</wp:posOffset>
                </wp:positionH>
                <wp:positionV relativeFrom="paragraph">
                  <wp:posOffset>-654002</wp:posOffset>
                </wp:positionV>
                <wp:extent cx="1332230" cy="693420"/>
                <wp:effectExtent l="0" t="0" r="0" b="0"/>
                <wp:wrapNone/>
                <wp:docPr id="32" name="Text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332230" cy="693420"/>
                        </a:xfrm>
                        <a:prstGeom prst="rect">
                          <a:avLst/>
                        </a:prstGeom>
                        <a:solidFill>
                          <a:srgbClr val="00AEEF">
                            <a:alpha val="18998"/>
                          </a:srgbClr>
                        </a:solidFill>
                      </wps:spPr>
                      <wps:txbx>
                        <w:txbxContent>
                          <w:p w14:paraId="1731DBD0" w14:textId="77777777" w:rsidR="0025771C" w:rsidRDefault="006911D9">
                            <w:pPr>
                              <w:spacing w:before="151" w:line="235" w:lineRule="auto"/>
                              <w:ind w:left="74" w:right="92" w:firstLine="623"/>
                              <w:rPr>
                                <w:color w:val="000000"/>
                                <w:sz w:val="36"/>
                              </w:rPr>
                            </w:pPr>
                            <w:r>
                              <w:rPr>
                                <w:color w:val="FFFFFF"/>
                                <w:spacing w:val="-4"/>
                                <w:sz w:val="36"/>
                              </w:rPr>
                              <w:t xml:space="preserve">Net2 </w:t>
                            </w:r>
                            <w:r>
                              <w:rPr>
                                <w:color w:val="231F20"/>
                                <w:spacing w:val="-2"/>
                                <w:w w:val="90"/>
                                <w:sz w:val="36"/>
                              </w:rPr>
                              <w:t>APN-1170-NL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2F8629" id="Textbox 32" o:spid="_x0000_s1030" type="#_x0000_t202" style="position:absolute;left:0;text-align:left;margin-left:458.65pt;margin-top:-51.5pt;width:104.9pt;height:54.6pt;z-index:1573273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shlxgEAAHcDAAAOAAAAZHJzL2Uyb0RvYy54bWysU9tu2zAMfR+wfxD0vthxiiIx4hRd2wwD&#10;iq1A1w+QZTkWJouaqMTO34+ScxnWt2EvMimSRzyH9Ppu7A07KI8abMXns5wzZSU02u4q/vZj+2nJ&#10;GQZhG2HAqoofFfK7zccP68GVqoAOTKM8IxCL5eAq3oXgyixD2ale4AycshRswfcikOt3WePFQOi9&#10;yYo8v80G8I3zIBUi3T5OQb5J+G2rZPjetqgCMxWn3kI6fTrreGabtSh3XrhOy1Mb4h+66IW29OgF&#10;6lEEwfZev4PqtfSA0IaZhD6DttVSJQ7EZp7/xea1E04lLiQOuotM+P9g5bfDq3vxLIyfYaQBJhLo&#10;nkH+RNImGxyWp5yoKZZI2ZHo2Po+fokCo0LS9njRU42ByYi2WBTFgkKSYrerxU2RBM+u1c5j+KKg&#10;Z9GouKd5pQ7E4RlDfF+U55T4GILRzVYbkxy/qx+MZwcRZ5vfPz1tp1rjOjHdzper1TLOmHBwSp/s&#10;K05iOJGK9MJYj0w3Fb+JZfGmhuZIAg20IxXHX3vhFWfmq6UhxIU6G/5s1GfDB/MAae1itxbu9wFa&#10;nVhdcU8S03RTY6dNjOvzp5+yrv/L5jcAAAD//wMAUEsDBBQABgAIAAAAIQDW6lJC3gAAAAsBAAAP&#10;AAAAZHJzL2Rvd25yZXYueG1sTI/BTsMwEETvSPyDtUjcWseplEKIUyGkHjhSkBA3J17iiHid2m7j&#10;/j3uCY6rfZp50+ySndgZfRgdSRDrAhhS7/RIg4SP9/3qAViIirSaHKGECwbYtbc3jaq1W+gNz4c4&#10;sBxCoVYSTIxzzXnoDVoV1m5Gyr9v562K+fQD114tOdxOvCyKils1Um4wasYXg/3P4WQlHDleFlGV&#10;XRq9f62+Ps24PyYp7+/S8xOwiCn+wXDVz+rQZqfOnUgHNkl4FNtNRiWsRLHJq66IKLcCWCehKoG3&#10;Df+/of0FAAD//wMAUEsBAi0AFAAGAAgAAAAhALaDOJL+AAAA4QEAABMAAAAAAAAAAAAAAAAAAAAA&#10;AFtDb250ZW50X1R5cGVzXS54bWxQSwECLQAUAAYACAAAACEAOP0h/9YAAACUAQAACwAAAAAAAAAA&#10;AAAAAAAvAQAAX3JlbHMvLnJlbHNQSwECLQAUAAYACAAAACEAbgLIZcYBAAB3AwAADgAAAAAAAAAA&#10;AAAAAAAuAgAAZHJzL2Uyb0RvYy54bWxQSwECLQAUAAYACAAAACEA1upSQt4AAAALAQAADwAAAAAA&#10;AAAAAAAAAAAgBAAAZHJzL2Rvd25yZXYueG1sUEsFBgAAAAAEAAQA8wAAACsFAAAAAA==&#10;" fillcolor="#00aeef" stroked="f">
                <v:fill opacity="12336f"/>
                <v:textbox inset="0,0,0,0">
                  <w:txbxContent>
                    <w:p w14:paraId="1731DBD0" w14:textId="77777777" w:rsidR="0025771C" w:rsidRDefault="006911D9">
                      <w:pPr>
                        <w:spacing w:before="151" w:line="235" w:lineRule="auto"/>
                        <w:ind w:left="74" w:right="92" w:firstLine="623"/>
                        <w:rPr>
                          <w:color w:val="000000"/>
                          <w:sz w:val="36"/>
                        </w:rPr>
                      </w:pPr>
                      <w:r>
                        <w:rPr>
                          <w:color w:val="FFFFFF"/>
                          <w:spacing w:val="-4"/>
                          <w:sz w:val="36"/>
                        </w:rPr>
                        <w:t xml:space="preserve">Net2 </w:t>
                      </w:r>
                      <w:r>
                        <w:rPr>
                          <w:color w:val="231F20"/>
                          <w:spacing w:val="-2"/>
                          <w:w w:val="90"/>
                          <w:sz w:val="36"/>
                        </w:rPr>
                        <w:t>APN-1170-NL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00AEEF"/>
          <w:w w:val="90"/>
        </w:rPr>
        <w:t>Nieuwe</w:t>
      </w:r>
      <w:r>
        <w:rPr>
          <w:color w:val="00AEEF"/>
          <w:spacing w:val="-3"/>
          <w:w w:val="90"/>
        </w:rPr>
        <w:t xml:space="preserve"> </w:t>
      </w:r>
      <w:r>
        <w:rPr>
          <w:color w:val="00AEEF"/>
          <w:w w:val="90"/>
        </w:rPr>
        <w:t>Net2</w:t>
      </w:r>
      <w:r>
        <w:rPr>
          <w:color w:val="00AEEF"/>
          <w:spacing w:val="-3"/>
          <w:w w:val="90"/>
        </w:rPr>
        <w:t xml:space="preserve"> </w:t>
      </w:r>
      <w:r>
        <w:rPr>
          <w:color w:val="00AEEF"/>
          <w:spacing w:val="-2"/>
          <w:w w:val="90"/>
        </w:rPr>
        <w:t>installaties</w:t>
      </w:r>
    </w:p>
    <w:p w14:paraId="0D2ED9CD" w14:textId="77777777" w:rsidR="0025771C" w:rsidRDefault="0025771C">
      <w:pPr>
        <w:pStyle w:val="Plattetekst"/>
        <w:rPr>
          <w:sz w:val="9"/>
        </w:rPr>
      </w:pPr>
    </w:p>
    <w:p w14:paraId="596651BB" w14:textId="77777777" w:rsidR="0025771C" w:rsidRDefault="006911D9">
      <w:pPr>
        <w:spacing w:line="20" w:lineRule="exact"/>
        <w:ind w:left="-566"/>
        <w:rPr>
          <w:sz w:val="2"/>
        </w:rPr>
      </w:pPr>
      <w:r>
        <w:rPr>
          <w:noProof/>
          <w:sz w:val="2"/>
        </w:rPr>
        <mc:AlternateContent>
          <mc:Choice Requires="wpg">
            <w:drawing>
              <wp:inline distT="0" distB="0" distL="0" distR="0" wp14:anchorId="71DD20B5" wp14:editId="4B3CC4AD">
                <wp:extent cx="2700020" cy="3175"/>
                <wp:effectExtent l="9525" t="0" r="0" b="6350"/>
                <wp:docPr id="33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700020" cy="3175"/>
                          <a:chOff x="0" y="0"/>
                          <a:chExt cx="2700020" cy="3175"/>
                        </a:xfrm>
                      </wpg:grpSpPr>
                      <wps:wsp>
                        <wps:cNvPr id="34" name="Graphic 34"/>
                        <wps:cNvSpPr/>
                        <wps:spPr>
                          <a:xfrm>
                            <a:off x="0" y="1587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8F4805A" id="Group 33" o:spid="_x0000_s1026" style="width:212.6pt;height:.25pt;mso-position-horizontal-relative:char;mso-position-vertical-relative:line" coordsize="27000,3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YGbUbgIAAJIFAAAOAAAAZHJzL2Uyb0RvYy54bWykVMlu2zAQvRfoPxC811rSxKlgOSji2igQ&#10;pAHiomeaohaUItkhbdl/3yFlyY4T9JD6ILzhDGd588zZ3b6VZCfANlrlNJnElAjFddGoKqc/18tP&#10;t5RYx1TBpFYipwdh6d3844dZZzKR6lrLQgDBJMpmnclp7ZzJosjyWrTMTrQRCp2lhpY5NKGKCmAd&#10;Zm9llMbxTdRpKAxoLqzF00XvpPOQvywFdz/K0gpHZE6xNxe+EL4b/43mM5ZVwEzd8GMb7B1dtKxR&#10;WHRMtWCOkS00r1K1DQdtdekmXLeRLsuGizADTpPEF9OsQG9NmKXKusqMNCG1Fzy9Oy1/3K3APJsn&#10;6LtH+KD5b4u8RJ2psnO/t6tT8L6E1l/CIcg+MHoYGRV7RzgeptM4jlMknqPvKple94TzGrfy6hKv&#10;v/3rWsSyvmRobGykM6gceyLH/h85zzUzInBu/fBPQJoCW/9MiWItCnh11AqeIEe+OEZ5/o6WPVL5&#10;JjvJ9e20Z+BNghKky7vHSVnGt9athA5Es92DdehGlRUDYvWA+F4NEFD2XvAyCN5RgoIHSlDwm766&#10;Yc7f86k8JN1pU/6s1Tux1sHrLraErZ28Up1HpTdf8IdEDTLA2D4CgS8TBhtL4+H5cFL5LoJEfGGr&#10;ZVMsGymDAdXmXgLZMRwqvUqWqKiephdhBqxbMFv3ccF1DJMqyNlm/Xb81ja6OOByO1xnTu2fLQNB&#10;ifyuUD7+nRgADGAzAHDyXofXJBCENdf7XwwM8eVz6nCzj3pQEcuGpXkOxlh/U+mvW6fLxm8UFT10&#10;dDRQ0QGFPz6iFy/LuR2iTk/p/C8AAAD//wMAUEsDBBQABgAIAAAAIQD9xHyX2wAAAAIBAAAPAAAA&#10;ZHJzL2Rvd25yZXYueG1sTI9BS8NAEIXvgv9hGcGb3SQ2RWI2pRTtqQi2BfE2zU6T0OxsyG6T9N+7&#10;erGXgcd7vPdNvpxMKwbqXWNZQTyLQBCXVjdcKTjs359eQDiPrLG1TAqu5GBZ3N/lmGk78icNO1+J&#10;UMIuQwW1910mpStrMuhmtiMO3sn2Bn2QfSV1j2MoN61MomghDTYcFmrsaF1Ted5djILNiOPqOX4b&#10;tufT+vq9Tz++tjEp9fgwrV5BeJr8fxh+8QM6FIHpaC+snWgVhEf83w3ePEkTEEcFKcgil7foxQ8A&#10;AAD//wMAUEsBAi0AFAAGAAgAAAAhALaDOJL+AAAA4QEAABMAAAAAAAAAAAAAAAAAAAAAAFtDb250&#10;ZW50X1R5cGVzXS54bWxQSwECLQAUAAYACAAAACEAOP0h/9YAAACUAQAACwAAAAAAAAAAAAAAAAAv&#10;AQAAX3JlbHMvLnJlbHNQSwECLQAUAAYACAAAACEAOmBm1G4CAACSBQAADgAAAAAAAAAAAAAAAAAu&#10;AgAAZHJzL2Uyb0RvYy54bWxQSwECLQAUAAYACAAAACEA/cR8l9sAAAACAQAADwAAAAAAAAAAAAAA&#10;AADIBAAAZHJzL2Rvd25yZXYueG1sUEsFBgAAAAAEAAQA8wAAANAFAAAAAA==&#10;">
                <v:shape id="Graphic 34" o:spid="_x0000_s1027" style="position:absolute;top:15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/oKJwQAAANsAAAAPAAAAZHJzL2Rvd25yZXYueG1sRI/NisJA&#10;EITvwr7D0At7MxN3RZboKCIrevXnsN7aTJsEMz0h02p8e0cQPBZVXxU1mXWuVldqQ+XZwCBJQRHn&#10;3lZcGNjvlv1fUEGQLdaeycCdAsymH70JZtbfeEPXrRQqlnDI0EAp0mRah7wkhyHxDXH0Tr51KFG2&#10;hbYt3mK5q/V3mo60w4rjQokNLUrKz9uLM7A4zg8SMTnJf/63uuwOa04bY74+u/kYlFAn7/CLXlsD&#10;P0N4fok/QE8fAAAA//8DAFBLAQItABQABgAIAAAAIQDb4fbL7gAAAIUBAAATAAAAAAAAAAAAAAAA&#10;AAAAAABbQ29udGVudF9UeXBlc10ueG1sUEsBAi0AFAAGAAgAAAAhAFr0LFu/AAAAFQEAAAsAAAAA&#10;AAAAAAAAAAAAHwEAAF9yZWxzLy5yZWxzUEsBAi0AFAAGAAgAAAAhAHz+gonBAAAA2wAAAA8AAAAA&#10;AAAAAAAAAAAABwIAAGRycy9kb3ducmV2LnhtbFBLBQYAAAAAAwADALcAAAD1AgAAAAA=&#10;" path="m,l2699994,e" filled="f" strokecolor="#231f20" strokeweight=".25pt">
                  <v:path arrowok="t"/>
                </v:shape>
                <w10:anchorlock/>
              </v:group>
            </w:pict>
          </mc:Fallback>
        </mc:AlternateContent>
      </w:r>
    </w:p>
    <w:p w14:paraId="455A5EFB" w14:textId="77777777" w:rsidR="0025771C" w:rsidRDefault="006911D9">
      <w:pPr>
        <w:pStyle w:val="Plattetekst"/>
        <w:spacing w:before="147" w:line="247" w:lineRule="auto"/>
        <w:ind w:left="284" w:right="303"/>
      </w:pPr>
      <w:r>
        <w:rPr>
          <w:color w:val="231F20"/>
          <w:w w:val="85"/>
        </w:rPr>
        <w:t>Wanneer Net2 versie 5.04 Service Release 2 voor de eerste keer wordt geïnstalleerd ziet u het volgende inlog scherm.</w:t>
      </w:r>
      <w:r>
        <w:rPr>
          <w:color w:val="231F20"/>
          <w:spacing w:val="40"/>
        </w:rPr>
        <w:t xml:space="preserve"> </w:t>
      </w:r>
      <w:r>
        <w:rPr>
          <w:color w:val="231F20"/>
          <w:w w:val="90"/>
        </w:rPr>
        <w:t>Geef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nieuwe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systeembeheerder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wachtwoord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bevestig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deze,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klik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daarna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OK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verder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gaan.</w:t>
      </w:r>
    </w:p>
    <w:p w14:paraId="36FA9A2D" w14:textId="77777777" w:rsidR="0025771C" w:rsidRDefault="0025771C">
      <w:pPr>
        <w:pStyle w:val="Plattetekst"/>
      </w:pPr>
    </w:p>
    <w:p w14:paraId="46F985C4" w14:textId="77777777" w:rsidR="0025771C" w:rsidRDefault="0025771C">
      <w:pPr>
        <w:pStyle w:val="Plattetekst"/>
      </w:pPr>
    </w:p>
    <w:p w14:paraId="6D8D8CBD" w14:textId="77777777" w:rsidR="0025771C" w:rsidRDefault="0025771C">
      <w:pPr>
        <w:pStyle w:val="Plattetekst"/>
      </w:pPr>
    </w:p>
    <w:p w14:paraId="6A5D1503" w14:textId="77777777" w:rsidR="0025771C" w:rsidRDefault="0025771C">
      <w:pPr>
        <w:pStyle w:val="Plattetekst"/>
      </w:pPr>
    </w:p>
    <w:p w14:paraId="0FFBF2BA" w14:textId="77777777" w:rsidR="0025771C" w:rsidRDefault="0025771C">
      <w:pPr>
        <w:pStyle w:val="Plattetekst"/>
      </w:pPr>
    </w:p>
    <w:p w14:paraId="4F9B8CDB" w14:textId="77777777" w:rsidR="0025771C" w:rsidRDefault="0025771C">
      <w:pPr>
        <w:pStyle w:val="Plattetekst"/>
      </w:pPr>
    </w:p>
    <w:p w14:paraId="1D778BBF" w14:textId="77777777" w:rsidR="0025771C" w:rsidRDefault="0025771C">
      <w:pPr>
        <w:pStyle w:val="Plattetekst"/>
      </w:pPr>
    </w:p>
    <w:p w14:paraId="0E38DE3B" w14:textId="77777777" w:rsidR="0025771C" w:rsidRDefault="0025771C">
      <w:pPr>
        <w:pStyle w:val="Plattetekst"/>
      </w:pPr>
    </w:p>
    <w:p w14:paraId="36B2279E" w14:textId="77777777" w:rsidR="0025771C" w:rsidRDefault="0025771C">
      <w:pPr>
        <w:pStyle w:val="Plattetekst"/>
      </w:pPr>
    </w:p>
    <w:p w14:paraId="6BA6BC5A" w14:textId="77777777" w:rsidR="0025771C" w:rsidRDefault="0025771C">
      <w:pPr>
        <w:pStyle w:val="Plattetekst"/>
        <w:spacing w:before="190"/>
      </w:pPr>
    </w:p>
    <w:p w14:paraId="7694AE5F" w14:textId="77777777" w:rsidR="0025771C" w:rsidRDefault="006911D9">
      <w:pPr>
        <w:pStyle w:val="Plattetekst"/>
        <w:spacing w:line="247" w:lineRule="auto"/>
        <w:ind w:left="298"/>
      </w:pPr>
      <w:r>
        <w:rPr>
          <w:color w:val="231F20"/>
          <w:spacing w:val="-6"/>
        </w:rPr>
        <w:t>Let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op: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6"/>
        </w:rPr>
        <w:t>Er</w:t>
      </w:r>
      <w:r>
        <w:rPr>
          <w:color w:val="231F20"/>
          <w:spacing w:val="-9"/>
        </w:rPr>
        <w:t xml:space="preserve"> </w:t>
      </w:r>
      <w:r>
        <w:rPr>
          <w:color w:val="231F20"/>
          <w:spacing w:val="-6"/>
        </w:rPr>
        <w:t>is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geen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beperking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voor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het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te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gebruiken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wachtwoord,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buiten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dat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het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geen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"net2"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of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een</w:t>
      </w:r>
      <w:r>
        <w:rPr>
          <w:color w:val="231F20"/>
          <w:spacing w:val="-10"/>
        </w:rPr>
        <w:t xml:space="preserve"> </w:t>
      </w:r>
      <w:r>
        <w:rPr>
          <w:color w:val="231F20"/>
          <w:spacing w:val="-6"/>
        </w:rPr>
        <w:t>hoofdletter combinatie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hiervan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mag</w:t>
      </w:r>
      <w:r>
        <w:rPr>
          <w:color w:val="231F20"/>
          <w:spacing w:val="-14"/>
        </w:rPr>
        <w:t xml:space="preserve"> </w:t>
      </w:r>
      <w:r>
        <w:rPr>
          <w:color w:val="231F20"/>
          <w:spacing w:val="-6"/>
        </w:rPr>
        <w:t>zijn.</w:t>
      </w:r>
    </w:p>
    <w:p w14:paraId="40F25F15" w14:textId="77777777" w:rsidR="0025771C" w:rsidRDefault="0025771C">
      <w:pPr>
        <w:pStyle w:val="Plattetekst"/>
        <w:spacing w:before="59"/>
      </w:pPr>
    </w:p>
    <w:p w14:paraId="2D368A1D" w14:textId="77777777" w:rsidR="0025771C" w:rsidRDefault="006911D9">
      <w:pPr>
        <w:pStyle w:val="Kop1"/>
        <w:ind w:left="184"/>
      </w:pPr>
      <w:r>
        <w:rPr>
          <w:color w:val="00AEEF"/>
          <w:w w:val="90"/>
        </w:rPr>
        <w:t>Wachtwoord</w:t>
      </w:r>
      <w:r>
        <w:rPr>
          <w:color w:val="00AEEF"/>
          <w:spacing w:val="2"/>
        </w:rPr>
        <w:t xml:space="preserve"> </w:t>
      </w:r>
      <w:r>
        <w:rPr>
          <w:color w:val="00AEEF"/>
          <w:spacing w:val="-2"/>
        </w:rPr>
        <w:t>resetten</w:t>
      </w:r>
    </w:p>
    <w:p w14:paraId="205D3A14" w14:textId="77777777" w:rsidR="0025771C" w:rsidRDefault="006911D9">
      <w:pPr>
        <w:pStyle w:val="Plattetekst"/>
        <w:spacing w:before="161" w:line="247" w:lineRule="auto"/>
        <w:ind w:left="326" w:right="399"/>
      </w:pPr>
      <w:r>
        <w:rPr>
          <w:color w:val="231F20"/>
          <w:w w:val="90"/>
        </w:rPr>
        <w:t>Paxton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heeft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ook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verbeterde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manier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doorgevoerd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systeembeheerder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wachtwoord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herstellen.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Dit</w:t>
      </w:r>
      <w:r>
        <w:rPr>
          <w:color w:val="231F20"/>
          <w:spacing w:val="-2"/>
          <w:w w:val="90"/>
        </w:rPr>
        <w:t xml:space="preserve"> </w:t>
      </w:r>
      <w:r>
        <w:rPr>
          <w:color w:val="231F20"/>
          <w:w w:val="90"/>
        </w:rPr>
        <w:t>is alleen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toepassing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systeembeheerder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account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elke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verandering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hierin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  <w:u w:val="single" w:color="231F20"/>
        </w:rPr>
        <w:t>moet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aangepast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de Net2 server PC. De wachtwoorden van de overige beheerder accounts kunnen in Net2 gewijzigd worden.</w:t>
      </w:r>
    </w:p>
    <w:p w14:paraId="3389C5F1" w14:textId="77777777" w:rsidR="0025771C" w:rsidRDefault="0025771C">
      <w:pPr>
        <w:pStyle w:val="Plattetekst"/>
        <w:spacing w:before="11"/>
      </w:pPr>
    </w:p>
    <w:p w14:paraId="477B7CA0" w14:textId="77777777" w:rsidR="0025771C" w:rsidRDefault="006911D9">
      <w:pPr>
        <w:pStyle w:val="Plattetekst"/>
        <w:ind w:left="326"/>
      </w:pPr>
      <w:r>
        <w:rPr>
          <w:color w:val="231F20"/>
          <w:w w:val="90"/>
        </w:rPr>
        <w:t>Klik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"Wachtwoord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resetten"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volg</w:t>
      </w:r>
      <w:r>
        <w:rPr>
          <w:color w:val="231F20"/>
          <w:spacing w:val="-6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instructies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op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5"/>
          <w:w w:val="90"/>
        </w:rPr>
        <w:t xml:space="preserve"> </w:t>
      </w:r>
      <w:r>
        <w:rPr>
          <w:color w:val="231F20"/>
          <w:spacing w:val="-2"/>
          <w:w w:val="90"/>
        </w:rPr>
        <w:t>scherm.</w:t>
      </w:r>
    </w:p>
    <w:p w14:paraId="6768EA4D" w14:textId="77777777" w:rsidR="0025771C" w:rsidRDefault="0025771C">
      <w:pPr>
        <w:pStyle w:val="Plattetekst"/>
        <w:spacing w:before="17"/>
      </w:pPr>
    </w:p>
    <w:p w14:paraId="3EF1868E" w14:textId="77777777" w:rsidR="0025771C" w:rsidRDefault="006911D9">
      <w:pPr>
        <w:pStyle w:val="Plattetekst"/>
        <w:spacing w:line="247" w:lineRule="auto"/>
        <w:ind w:left="326" w:right="399"/>
      </w:pPr>
      <w:r>
        <w:rPr>
          <w:color w:val="231F20"/>
          <w:w w:val="90"/>
        </w:rPr>
        <w:t xml:space="preserve">Wanneer er contact met ons opgenomen wordt om het wachtwoord te resetten zal het Paxton support team een </w:t>
      </w:r>
      <w:r>
        <w:rPr>
          <w:color w:val="231F20"/>
          <w:w w:val="85"/>
        </w:rPr>
        <w:t>aantal veiligheid checks uitvoeren om de identiteit van de aanvrager vast te stellen. We zullen ook contact opnemen</w:t>
      </w:r>
      <w:r>
        <w:rPr>
          <w:color w:val="231F20"/>
          <w:spacing w:val="80"/>
        </w:rPr>
        <w:t xml:space="preserve"> </w:t>
      </w:r>
      <w:r>
        <w:rPr>
          <w:color w:val="231F20"/>
          <w:w w:val="90"/>
        </w:rPr>
        <w:t>met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eigenaar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systeem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na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gaan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of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er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wel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toestemming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is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verleend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nieuw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wachtwoord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>te stellen.</w:t>
      </w:r>
      <w:r>
        <w:rPr>
          <w:color w:val="231F20"/>
          <w:spacing w:val="-11"/>
          <w:w w:val="90"/>
        </w:rPr>
        <w:t xml:space="preserve"> </w:t>
      </w:r>
      <w:r>
        <w:rPr>
          <w:color w:val="231F20"/>
          <w:w w:val="90"/>
        </w:rPr>
        <w:t>Wanneer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deze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checks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kloppen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zal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er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code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uitgegeven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worden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waarmee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>nieuwe</w:t>
      </w:r>
      <w:r>
        <w:rPr>
          <w:color w:val="231F20"/>
          <w:spacing w:val="-3"/>
          <w:w w:val="90"/>
        </w:rPr>
        <w:t xml:space="preserve"> </w:t>
      </w:r>
      <w:r>
        <w:rPr>
          <w:color w:val="231F20"/>
          <w:w w:val="90"/>
        </w:rPr>
        <w:t xml:space="preserve">systeembeheerder </w:t>
      </w:r>
      <w:r>
        <w:rPr>
          <w:color w:val="231F20"/>
          <w:spacing w:val="-4"/>
        </w:rPr>
        <w:t>wachtwoord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ingesteld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kan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gaan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4"/>
        </w:rPr>
        <w:t>worden.</w:t>
      </w:r>
    </w:p>
    <w:p w14:paraId="52C3D5B8" w14:textId="77777777" w:rsidR="0025771C" w:rsidRDefault="0025771C">
      <w:pPr>
        <w:pStyle w:val="Plattetekst"/>
        <w:spacing w:before="13"/>
      </w:pPr>
    </w:p>
    <w:p w14:paraId="3DEACF68" w14:textId="77777777" w:rsidR="0025771C" w:rsidRDefault="006911D9">
      <w:pPr>
        <w:pStyle w:val="Plattetekst"/>
        <w:spacing w:line="247" w:lineRule="auto"/>
        <w:ind w:left="326" w:right="-15"/>
      </w:pPr>
      <w:r>
        <w:rPr>
          <w:color w:val="231F20"/>
          <w:w w:val="90"/>
        </w:rPr>
        <w:t>Vul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reset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code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in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wachtwoordveld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van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het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inlog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scherm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in,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om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wachtwoord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reset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functie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activeren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en vervolgens een nieuw wachtwoord in te stellen.</w:t>
      </w:r>
    </w:p>
    <w:p w14:paraId="7423A145" w14:textId="77777777" w:rsidR="0025771C" w:rsidRDefault="0025771C">
      <w:pPr>
        <w:pStyle w:val="Plattetekst"/>
        <w:spacing w:before="10"/>
      </w:pPr>
    </w:p>
    <w:p w14:paraId="15EEC1C4" w14:textId="77777777" w:rsidR="0025771C" w:rsidRDefault="006911D9">
      <w:pPr>
        <w:pStyle w:val="Plattetekst"/>
        <w:spacing w:line="247" w:lineRule="auto"/>
        <w:ind w:left="326" w:right="-15"/>
      </w:pPr>
      <w:r>
        <w:rPr>
          <w:color w:val="231F20"/>
          <w:w w:val="90"/>
        </w:rPr>
        <w:t>Let</w:t>
      </w:r>
      <w:r>
        <w:rPr>
          <w:color w:val="231F20"/>
          <w:spacing w:val="-14"/>
          <w:w w:val="90"/>
        </w:rPr>
        <w:t xml:space="preserve"> </w:t>
      </w:r>
      <w:r>
        <w:rPr>
          <w:color w:val="231F20"/>
          <w:w w:val="90"/>
        </w:rPr>
        <w:t>op: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De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reset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codes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zullen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na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een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bepaalde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tijdsperiode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komen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te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vervallen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en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kunnen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slechts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één</w:t>
      </w:r>
      <w:r>
        <w:rPr>
          <w:color w:val="231F20"/>
          <w:spacing w:val="-13"/>
          <w:w w:val="90"/>
        </w:rPr>
        <w:t xml:space="preserve"> </w:t>
      </w:r>
      <w:r>
        <w:rPr>
          <w:color w:val="231F20"/>
          <w:w w:val="90"/>
        </w:rPr>
        <w:t>keer</w:t>
      </w:r>
      <w:r>
        <w:rPr>
          <w:color w:val="231F20"/>
          <w:spacing w:val="-12"/>
          <w:w w:val="90"/>
        </w:rPr>
        <w:t xml:space="preserve"> </w:t>
      </w:r>
      <w:r>
        <w:rPr>
          <w:color w:val="231F20"/>
          <w:w w:val="90"/>
        </w:rPr>
        <w:t>gebruikt worden.</w:t>
      </w:r>
      <w:r>
        <w:rPr>
          <w:color w:val="231F20"/>
          <w:spacing w:val="-7"/>
          <w:w w:val="90"/>
        </w:rPr>
        <w:t xml:space="preserve"> </w:t>
      </w:r>
      <w:r>
        <w:rPr>
          <w:color w:val="231F20"/>
          <w:w w:val="90"/>
        </w:rPr>
        <w:t xml:space="preserve">Wanneer deze tijdperiode overschreden wordt dient er opnieuw contact opgenomen te worden met het </w:t>
      </w:r>
      <w:r>
        <w:rPr>
          <w:color w:val="231F20"/>
          <w:spacing w:val="-2"/>
        </w:rPr>
        <w:t>Paxton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support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2"/>
        </w:rPr>
        <w:t>team.</w:t>
      </w:r>
    </w:p>
    <w:p w14:paraId="038C2CB0" w14:textId="77777777" w:rsidR="0025771C" w:rsidRDefault="0025771C">
      <w:pPr>
        <w:pStyle w:val="Plattetekst"/>
        <w:rPr>
          <w:sz w:val="16"/>
        </w:rPr>
      </w:pPr>
    </w:p>
    <w:p w14:paraId="339AFD0F" w14:textId="77777777" w:rsidR="0025771C" w:rsidRDefault="0025771C">
      <w:pPr>
        <w:pStyle w:val="Plattetekst"/>
        <w:rPr>
          <w:sz w:val="16"/>
        </w:rPr>
      </w:pPr>
    </w:p>
    <w:p w14:paraId="5BEAE6DD" w14:textId="77777777" w:rsidR="0025771C" w:rsidRDefault="0025771C">
      <w:pPr>
        <w:pStyle w:val="Plattetekst"/>
        <w:rPr>
          <w:sz w:val="16"/>
        </w:rPr>
      </w:pPr>
    </w:p>
    <w:p w14:paraId="5DA791E3" w14:textId="77777777" w:rsidR="0025771C" w:rsidRDefault="0025771C">
      <w:pPr>
        <w:pStyle w:val="Plattetekst"/>
        <w:spacing w:before="24"/>
        <w:rPr>
          <w:sz w:val="16"/>
        </w:rPr>
      </w:pPr>
    </w:p>
    <w:p w14:paraId="009496FF" w14:textId="77777777" w:rsidR="0025771C" w:rsidRDefault="006911D9">
      <w:pPr>
        <w:ind w:left="4862"/>
        <w:rPr>
          <w:sz w:val="16"/>
        </w:rPr>
      </w:pPr>
      <w:r>
        <w:rPr>
          <w:color w:val="231F20"/>
          <w:spacing w:val="-16"/>
          <w:sz w:val="16"/>
          <w:shd w:val="clear" w:color="auto" w:fill="FFFFFF"/>
        </w:rPr>
        <w:t xml:space="preserve"> </w:t>
      </w:r>
      <w:r>
        <w:rPr>
          <w:color w:val="231F20"/>
          <w:spacing w:val="-5"/>
          <w:sz w:val="16"/>
          <w:shd w:val="clear" w:color="auto" w:fill="FFFFFF"/>
        </w:rPr>
        <w:t>OK</w:t>
      </w:r>
      <w:r>
        <w:rPr>
          <w:color w:val="231F20"/>
          <w:spacing w:val="40"/>
          <w:sz w:val="16"/>
          <w:shd w:val="clear" w:color="auto" w:fill="FFFFFF"/>
        </w:rPr>
        <w:t xml:space="preserve"> </w:t>
      </w:r>
    </w:p>
    <w:p w14:paraId="5F716CD5" w14:textId="77777777" w:rsidR="0025771C" w:rsidRDefault="006911D9">
      <w:pPr>
        <w:spacing w:before="117" w:line="247" w:lineRule="auto"/>
        <w:ind w:left="4239" w:right="5082"/>
        <w:jc w:val="center"/>
        <w:rPr>
          <w:sz w:val="16"/>
        </w:rPr>
      </w:pPr>
      <w:r>
        <w:rPr>
          <w:color w:val="231F20"/>
          <w:spacing w:val="-6"/>
          <w:sz w:val="16"/>
        </w:rPr>
        <w:t>Geen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pacing w:val="-6"/>
          <w:sz w:val="16"/>
        </w:rPr>
        <w:t xml:space="preserve">systeem </w:t>
      </w:r>
      <w:r>
        <w:rPr>
          <w:color w:val="231F20"/>
          <w:spacing w:val="-2"/>
          <w:sz w:val="16"/>
        </w:rPr>
        <w:t>beheerder</w:t>
      </w:r>
    </w:p>
    <w:p w14:paraId="1D690A10" w14:textId="77777777" w:rsidR="0025771C" w:rsidRDefault="0025771C">
      <w:pPr>
        <w:pStyle w:val="Plattetekst"/>
        <w:spacing w:before="177"/>
        <w:rPr>
          <w:sz w:val="16"/>
        </w:rPr>
      </w:pPr>
    </w:p>
    <w:p w14:paraId="61B3CF38" w14:textId="77777777" w:rsidR="0025771C" w:rsidRDefault="006911D9">
      <w:pPr>
        <w:ind w:right="1809"/>
        <w:jc w:val="center"/>
        <w:rPr>
          <w:sz w:val="16"/>
        </w:rPr>
      </w:pPr>
      <w:r>
        <w:rPr>
          <w:color w:val="231F20"/>
          <w:spacing w:val="-16"/>
          <w:sz w:val="16"/>
          <w:shd w:val="clear" w:color="auto" w:fill="FFFFFF"/>
        </w:rPr>
        <w:t xml:space="preserve"> </w:t>
      </w:r>
      <w:r>
        <w:rPr>
          <w:color w:val="231F20"/>
          <w:spacing w:val="-5"/>
          <w:sz w:val="16"/>
          <w:shd w:val="clear" w:color="auto" w:fill="FFFFFF"/>
        </w:rPr>
        <w:t>OK</w:t>
      </w:r>
      <w:r>
        <w:rPr>
          <w:color w:val="231F20"/>
          <w:spacing w:val="40"/>
          <w:sz w:val="16"/>
          <w:shd w:val="clear" w:color="auto" w:fill="FFFFFF"/>
        </w:rPr>
        <w:t xml:space="preserve"> </w:t>
      </w:r>
    </w:p>
    <w:p w14:paraId="4A217527" w14:textId="77777777" w:rsidR="0025771C" w:rsidRDefault="0025771C">
      <w:pPr>
        <w:pStyle w:val="Plattetekst"/>
        <w:spacing w:before="5"/>
        <w:rPr>
          <w:sz w:val="16"/>
        </w:rPr>
      </w:pPr>
    </w:p>
    <w:p w14:paraId="009842E5" w14:textId="77777777" w:rsidR="0025771C" w:rsidRDefault="006911D9">
      <w:pPr>
        <w:ind w:right="1698"/>
        <w:jc w:val="center"/>
        <w:rPr>
          <w:sz w:val="16"/>
        </w:rPr>
      </w:pPr>
      <w:r>
        <w:rPr>
          <w:color w:val="231F20"/>
          <w:spacing w:val="-4"/>
          <w:sz w:val="16"/>
        </w:rPr>
        <w:t>Niet</w:t>
      </w:r>
      <w:r>
        <w:rPr>
          <w:color w:val="231F20"/>
          <w:spacing w:val="-14"/>
          <w:sz w:val="16"/>
        </w:rPr>
        <w:t xml:space="preserve"> </w:t>
      </w:r>
      <w:r>
        <w:rPr>
          <w:color w:val="231F20"/>
          <w:spacing w:val="-4"/>
          <w:sz w:val="16"/>
        </w:rPr>
        <w:t>op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pacing w:val="-4"/>
          <w:sz w:val="16"/>
        </w:rPr>
        <w:t>de</w:t>
      </w:r>
      <w:r>
        <w:rPr>
          <w:color w:val="231F20"/>
          <w:spacing w:val="-13"/>
          <w:sz w:val="16"/>
        </w:rPr>
        <w:t xml:space="preserve"> </w:t>
      </w:r>
      <w:r>
        <w:rPr>
          <w:color w:val="231F20"/>
          <w:spacing w:val="-4"/>
          <w:sz w:val="16"/>
        </w:rPr>
        <w:t>server</w:t>
      </w:r>
    </w:p>
    <w:p w14:paraId="6C4B09FB" w14:textId="77777777" w:rsidR="0025771C" w:rsidRDefault="0025771C">
      <w:pPr>
        <w:pStyle w:val="Plattetekst"/>
        <w:spacing w:before="6"/>
        <w:rPr>
          <w:sz w:val="15"/>
        </w:rPr>
      </w:pPr>
    </w:p>
    <w:p w14:paraId="15CAC445" w14:textId="77777777" w:rsidR="0025771C" w:rsidRDefault="0025771C">
      <w:pPr>
        <w:pStyle w:val="Plattetekst"/>
        <w:rPr>
          <w:sz w:val="15"/>
        </w:rPr>
        <w:sectPr w:rsidR="0025771C">
          <w:pgSz w:w="11910" w:h="16840"/>
          <w:pgMar w:top="0" w:right="425" w:bottom="0" w:left="566" w:header="708" w:footer="708" w:gutter="0"/>
          <w:cols w:space="708"/>
        </w:sectPr>
      </w:pPr>
    </w:p>
    <w:p w14:paraId="1ED8413E" w14:textId="77777777" w:rsidR="0025771C" w:rsidRDefault="0025771C">
      <w:pPr>
        <w:pStyle w:val="Plattetekst"/>
        <w:rPr>
          <w:sz w:val="16"/>
        </w:rPr>
      </w:pPr>
    </w:p>
    <w:p w14:paraId="694BA783" w14:textId="77777777" w:rsidR="0025771C" w:rsidRDefault="0025771C">
      <w:pPr>
        <w:pStyle w:val="Plattetekst"/>
        <w:spacing w:before="85"/>
        <w:rPr>
          <w:sz w:val="16"/>
        </w:rPr>
      </w:pPr>
    </w:p>
    <w:p w14:paraId="16662B14" w14:textId="0625C14B" w:rsidR="0025771C" w:rsidRDefault="006911D9">
      <w:pPr>
        <w:spacing w:line="247" w:lineRule="auto"/>
        <w:ind w:left="1569" w:right="38" w:hanging="570"/>
        <w:rPr>
          <w:sz w:val="16"/>
        </w:rPr>
      </w:pPr>
      <w:r>
        <w:rPr>
          <w:color w:val="231F20"/>
          <w:spacing w:val="-4"/>
          <w:sz w:val="16"/>
        </w:rPr>
        <w:lastRenderedPageBreak/>
        <w:t>Inloggen</w:t>
      </w:r>
      <w:r>
        <w:rPr>
          <w:color w:val="231F20"/>
          <w:spacing w:val="-17"/>
          <w:sz w:val="16"/>
        </w:rPr>
        <w:t xml:space="preserve"> </w:t>
      </w:r>
      <w:r>
        <w:rPr>
          <w:color w:val="231F20"/>
          <w:spacing w:val="-4"/>
          <w:sz w:val="16"/>
        </w:rPr>
        <w:t>met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pacing w:val="-4"/>
          <w:sz w:val="16"/>
        </w:rPr>
        <w:t>de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pacing w:val="-4"/>
          <w:sz w:val="16"/>
        </w:rPr>
        <w:t>reset code</w:t>
      </w:r>
    </w:p>
    <w:p w14:paraId="688F539D" w14:textId="1669586F" w:rsidR="0025771C" w:rsidRDefault="006911D9">
      <w:pPr>
        <w:spacing w:before="102" w:line="247" w:lineRule="auto"/>
        <w:ind w:left="1316" w:right="5023" w:hanging="317"/>
        <w:rPr>
          <w:sz w:val="16"/>
        </w:rPr>
      </w:pPr>
      <w:r>
        <w:br w:type="column"/>
      </w:r>
      <w:r>
        <w:rPr>
          <w:color w:val="231F20"/>
          <w:spacing w:val="-6"/>
          <w:sz w:val="16"/>
        </w:rPr>
        <w:t>Systeembeheerder</w:t>
      </w:r>
      <w:r>
        <w:rPr>
          <w:color w:val="231F20"/>
          <w:spacing w:val="-15"/>
          <w:sz w:val="16"/>
        </w:rPr>
        <w:t xml:space="preserve"> </w:t>
      </w:r>
      <w:r>
        <w:rPr>
          <w:color w:val="231F20"/>
          <w:spacing w:val="-6"/>
          <w:sz w:val="16"/>
        </w:rPr>
        <w:t xml:space="preserve">en </w:t>
      </w:r>
      <w:r>
        <w:rPr>
          <w:color w:val="231F20"/>
          <w:sz w:val="16"/>
        </w:rPr>
        <w:t>op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de</w:t>
      </w:r>
      <w:r>
        <w:rPr>
          <w:color w:val="231F20"/>
          <w:spacing w:val="-2"/>
          <w:sz w:val="16"/>
        </w:rPr>
        <w:t xml:space="preserve"> </w:t>
      </w:r>
      <w:r>
        <w:rPr>
          <w:color w:val="231F20"/>
          <w:sz w:val="16"/>
        </w:rPr>
        <w:t>server</w:t>
      </w:r>
    </w:p>
    <w:p w14:paraId="5D879476" w14:textId="77777777" w:rsidR="0025771C" w:rsidRDefault="006911D9">
      <w:pPr>
        <w:spacing w:before="137"/>
        <w:ind w:left="1523"/>
        <w:rPr>
          <w:sz w:val="16"/>
        </w:rPr>
      </w:pPr>
      <w:r>
        <w:rPr>
          <w:color w:val="231F20"/>
          <w:spacing w:val="-16"/>
          <w:sz w:val="16"/>
          <w:shd w:val="clear" w:color="auto" w:fill="FFFFFF"/>
        </w:rPr>
        <w:t xml:space="preserve"> </w:t>
      </w:r>
      <w:r>
        <w:rPr>
          <w:color w:val="231F20"/>
          <w:spacing w:val="-5"/>
          <w:sz w:val="16"/>
          <w:shd w:val="clear" w:color="auto" w:fill="FFFFFF"/>
        </w:rPr>
        <w:t>OK</w:t>
      </w:r>
      <w:r>
        <w:rPr>
          <w:color w:val="231F20"/>
          <w:spacing w:val="40"/>
          <w:sz w:val="16"/>
          <w:shd w:val="clear" w:color="auto" w:fill="FFFFFF"/>
        </w:rPr>
        <w:t xml:space="preserve"> </w:t>
      </w:r>
    </w:p>
    <w:p w14:paraId="35575852" w14:textId="77777777" w:rsidR="0025771C" w:rsidRDefault="0025771C">
      <w:pPr>
        <w:rPr>
          <w:sz w:val="16"/>
        </w:rPr>
        <w:sectPr w:rsidR="0025771C">
          <w:type w:val="continuous"/>
          <w:pgSz w:w="11910" w:h="16840"/>
          <w:pgMar w:top="0" w:right="425" w:bottom="280" w:left="566" w:header="708" w:footer="708" w:gutter="0"/>
          <w:cols w:num="2" w:space="708" w:equalWidth="0">
            <w:col w:w="2509" w:space="802"/>
            <w:col w:w="7608"/>
          </w:cols>
        </w:sectPr>
      </w:pPr>
    </w:p>
    <w:p w14:paraId="72E41961" w14:textId="26162043" w:rsidR="0025771C" w:rsidRDefault="00C941F4">
      <w:pPr>
        <w:pStyle w:val="Plattetekst"/>
        <w:rPr>
          <w:sz w:val="24"/>
        </w:rPr>
      </w:pPr>
      <w:r>
        <w:rPr>
          <w:noProof/>
          <w:sz w:val="24"/>
        </w:rPr>
        <mc:AlternateContent>
          <mc:Choice Requires="wpg">
            <w:drawing>
              <wp:anchor distT="0" distB="0" distL="0" distR="0" simplePos="0" relativeHeight="251660288" behindDoc="1" locked="0" layoutInCell="1" allowOverlap="1" wp14:anchorId="755203AD" wp14:editId="18961F80">
                <wp:simplePos x="0" y="0"/>
                <wp:positionH relativeFrom="page">
                  <wp:posOffset>57150</wp:posOffset>
                </wp:positionH>
                <wp:positionV relativeFrom="page">
                  <wp:posOffset>1828800</wp:posOffset>
                </wp:positionV>
                <wp:extent cx="7543165" cy="7810500"/>
                <wp:effectExtent l="0" t="0" r="635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43165" cy="7810500"/>
                          <a:chOff x="0" y="0"/>
                          <a:chExt cx="7543165" cy="9023350"/>
                        </a:xfrm>
                      </wpg:grpSpPr>
                      <pic:pic xmlns:pic="http://schemas.openxmlformats.org/drawingml/2006/picture">
                        <pic:nvPicPr>
                          <pic:cNvPr id="36" name="Image 36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35840"/>
                            <a:ext cx="7543050" cy="83293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" name="Graphic 37"/>
                        <wps:cNvSpPr/>
                        <wps:spPr>
                          <a:xfrm>
                            <a:off x="3458" y="2481234"/>
                            <a:ext cx="270002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00020">
                                <a:moveTo>
                                  <a:pt x="0" y="0"/>
                                </a:moveTo>
                                <a:lnTo>
                                  <a:pt x="2699994" y="0"/>
                                </a:lnTo>
                              </a:path>
                            </a:pathLst>
                          </a:custGeom>
                          <a:ln w="3175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97058" y="0"/>
                            <a:ext cx="1936813" cy="15559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69057" y="5528104"/>
                            <a:ext cx="2066400" cy="8919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" name="Image 40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78058" y="6437812"/>
                            <a:ext cx="3059988" cy="7703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" name="Image 41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6657" y="7222804"/>
                            <a:ext cx="2148368" cy="9506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6858" y="7820631"/>
                            <a:ext cx="2239186" cy="1202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92458" y="5972692"/>
                            <a:ext cx="1915982" cy="146891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4" name="Graphic 44"/>
                        <wps:cNvSpPr/>
                        <wps:spPr>
                          <a:xfrm>
                            <a:off x="2387855" y="6754798"/>
                            <a:ext cx="1716405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6405">
                                <a:moveTo>
                                  <a:pt x="0" y="0"/>
                                </a:moveTo>
                                <a:lnTo>
                                  <a:pt x="760741" y="0"/>
                                </a:lnTo>
                              </a:path>
                              <a:path w="1716405">
                                <a:moveTo>
                                  <a:pt x="928698" y="0"/>
                                </a:moveTo>
                                <a:lnTo>
                                  <a:pt x="1716303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Graphic 45"/>
                        <wps:cNvSpPr/>
                        <wps:spPr>
                          <a:xfrm>
                            <a:off x="2337457" y="6865449"/>
                            <a:ext cx="1691639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91639">
                                <a:moveTo>
                                  <a:pt x="0" y="0"/>
                                </a:moveTo>
                                <a:lnTo>
                                  <a:pt x="1691258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Graphic 46"/>
                        <wps:cNvSpPr/>
                        <wps:spPr>
                          <a:xfrm>
                            <a:off x="585114" y="7125599"/>
                            <a:ext cx="621030" cy="1409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1030" h="140970">
                                <a:moveTo>
                                  <a:pt x="0" y="140461"/>
                                </a:moveTo>
                                <a:lnTo>
                                  <a:pt x="621004" y="140461"/>
                                </a:lnTo>
                                <a:lnTo>
                                  <a:pt x="6210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0461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1450058" y="7359598"/>
                            <a:ext cx="1270" cy="425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425450">
                                <a:moveTo>
                                  <a:pt x="0" y="347723"/>
                                </a:moveTo>
                                <a:lnTo>
                                  <a:pt x="0" y="425056"/>
                                </a:lnTo>
                              </a:path>
                              <a:path h="425450">
                                <a:moveTo>
                                  <a:pt x="0" y="0"/>
                                </a:moveTo>
                                <a:lnTo>
                                  <a:pt x="0" y="8977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2337457" y="7202178"/>
                            <a:ext cx="1708785" cy="316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785" h="316230">
                                <a:moveTo>
                                  <a:pt x="0" y="0"/>
                                </a:moveTo>
                                <a:lnTo>
                                  <a:pt x="621563" y="0"/>
                                </a:lnTo>
                                <a:lnTo>
                                  <a:pt x="621563" y="315823"/>
                                </a:lnTo>
                                <a:lnTo>
                                  <a:pt x="1708594" y="315823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Graphic 49"/>
                        <wps:cNvSpPr/>
                        <wps:spPr>
                          <a:xfrm>
                            <a:off x="953211" y="7449372"/>
                            <a:ext cx="981075" cy="258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81075" h="258445">
                                <a:moveTo>
                                  <a:pt x="98099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7949"/>
                                </a:lnTo>
                                <a:lnTo>
                                  <a:pt x="980998" y="257949"/>
                                </a:lnTo>
                                <a:lnTo>
                                  <a:pt x="9809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Graphic 50"/>
                        <wps:cNvSpPr/>
                        <wps:spPr>
                          <a:xfrm>
                            <a:off x="2337447" y="6382839"/>
                            <a:ext cx="76835" cy="9569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835" h="956944">
                                <a:moveTo>
                                  <a:pt x="76504" y="901344"/>
                                </a:moveTo>
                                <a:lnTo>
                                  <a:pt x="0" y="929106"/>
                                </a:lnTo>
                                <a:lnTo>
                                  <a:pt x="76504" y="956868"/>
                                </a:lnTo>
                                <a:lnTo>
                                  <a:pt x="76504" y="901344"/>
                                </a:lnTo>
                                <a:close/>
                              </a:path>
                              <a:path w="76835" h="956944">
                                <a:moveTo>
                                  <a:pt x="76504" y="344195"/>
                                </a:moveTo>
                                <a:lnTo>
                                  <a:pt x="0" y="371957"/>
                                </a:lnTo>
                                <a:lnTo>
                                  <a:pt x="76504" y="399719"/>
                                </a:lnTo>
                                <a:lnTo>
                                  <a:pt x="76504" y="344195"/>
                                </a:lnTo>
                                <a:close/>
                              </a:path>
                              <a:path w="76835" h="956944">
                                <a:moveTo>
                                  <a:pt x="76504" y="0"/>
                                </a:moveTo>
                                <a:lnTo>
                                  <a:pt x="0" y="27762"/>
                                </a:lnTo>
                                <a:lnTo>
                                  <a:pt x="76504" y="55524"/>
                                </a:lnTo>
                                <a:lnTo>
                                  <a:pt x="765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2232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2390557" y="7312155"/>
                            <a:ext cx="1713864" cy="3143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3864" h="314325">
                                <a:moveTo>
                                  <a:pt x="0" y="0"/>
                                </a:moveTo>
                                <a:lnTo>
                                  <a:pt x="465277" y="0"/>
                                </a:lnTo>
                                <a:lnTo>
                                  <a:pt x="465277" y="314236"/>
                                </a:lnTo>
                                <a:lnTo>
                                  <a:pt x="1713598" y="314236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1422425" y="6177721"/>
                            <a:ext cx="2682240" cy="1684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682240" h="1684020">
                                <a:moveTo>
                                  <a:pt x="55524" y="1606931"/>
                                </a:moveTo>
                                <a:lnTo>
                                  <a:pt x="0" y="1606931"/>
                                </a:lnTo>
                                <a:lnTo>
                                  <a:pt x="27762" y="1683435"/>
                                </a:lnTo>
                                <a:lnTo>
                                  <a:pt x="55524" y="1606931"/>
                                </a:lnTo>
                                <a:close/>
                              </a:path>
                              <a:path w="2682240" h="1684020">
                                <a:moveTo>
                                  <a:pt x="2681732" y="1339977"/>
                                </a:moveTo>
                                <a:lnTo>
                                  <a:pt x="2605227" y="1312214"/>
                                </a:lnTo>
                                <a:lnTo>
                                  <a:pt x="2605227" y="1367739"/>
                                </a:lnTo>
                                <a:lnTo>
                                  <a:pt x="2681732" y="1339977"/>
                                </a:lnTo>
                                <a:close/>
                              </a:path>
                              <a:path w="2682240" h="1684020">
                                <a:moveTo>
                                  <a:pt x="2681732" y="687590"/>
                                </a:moveTo>
                                <a:lnTo>
                                  <a:pt x="2605227" y="659828"/>
                                </a:lnTo>
                                <a:lnTo>
                                  <a:pt x="2605227" y="715352"/>
                                </a:lnTo>
                                <a:lnTo>
                                  <a:pt x="2681732" y="687590"/>
                                </a:lnTo>
                                <a:close/>
                              </a:path>
                              <a:path w="2682240" h="1684020">
                                <a:moveTo>
                                  <a:pt x="2681732" y="27762"/>
                                </a:moveTo>
                                <a:lnTo>
                                  <a:pt x="2605227" y="0"/>
                                </a:lnTo>
                                <a:lnTo>
                                  <a:pt x="2605227" y="55524"/>
                                </a:lnTo>
                                <a:lnTo>
                                  <a:pt x="2681732" y="277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2337457" y="6204484"/>
                            <a:ext cx="1708785" cy="316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8785" h="316230">
                                <a:moveTo>
                                  <a:pt x="0" y="315823"/>
                                </a:moveTo>
                                <a:lnTo>
                                  <a:pt x="621563" y="315823"/>
                                </a:lnTo>
                                <a:lnTo>
                                  <a:pt x="621563" y="0"/>
                                </a:lnTo>
                                <a:lnTo>
                                  <a:pt x="1708594" y="0"/>
                                </a:lnTo>
                              </a:path>
                            </a:pathLst>
                          </a:custGeom>
                          <a:ln w="12700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2397307" y="6095841"/>
                            <a:ext cx="1706880" cy="3149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06880" h="314960">
                                <a:moveTo>
                                  <a:pt x="0" y="314744"/>
                                </a:moveTo>
                                <a:lnTo>
                                  <a:pt x="456590" y="314744"/>
                                </a:lnTo>
                                <a:lnTo>
                                  <a:pt x="456590" y="0"/>
                                </a:lnTo>
                                <a:lnTo>
                                  <a:pt x="1681594" y="0"/>
                                </a:lnTo>
                                <a:lnTo>
                                  <a:pt x="1706854" y="0"/>
                                </a:lnTo>
                              </a:path>
                            </a:pathLst>
                          </a:custGeom>
                          <a:ln w="12699">
                            <a:solidFill>
                              <a:srgbClr val="D2232A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71C321" id="Group 35" o:spid="_x0000_s1026" style="position:absolute;margin-left:4.5pt;margin-top:2in;width:593.95pt;height:615pt;z-index:-251656192;mso-wrap-distance-left:0;mso-wrap-distance-right:0;mso-position-horizontal-relative:page;mso-position-vertical-relative:page;mso-height-relative:margin" coordsize="75431,9023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FLvdIkJAADCPQAADgAAAGRycy9lMm9Eb2MueG1s7Ftd&#10;b+O2En2/QP+D4fduRFIkJWOzRdHcXSxQtIvbveizIsu2UFnSlZSP/ff38EuWZMtRgtibtFlgI9ka&#10;kcPhnJnDIf3+p/ttNrtNqjot8ss5eefNZ0keF8s0X1/O//v144/BfFY3Ub6MsiJPLuffknr+04cf&#10;/vX+rlwktNgU2TKpZmgkrxd35eV80zTl4uKijjfJNqrfFWWS4+GqqLZRg4/V+mJZRXdofZtdUM8T&#10;F3dFtSyrIk7qGt9emYfzD7r91SqJm99XqzppZtnlHLo1+m+l/16rvxcf3keLdRWVmzS2akRP0GIb&#10;pTk6bZu6ippodlOle01t07gq6mLVvIuL7UWxWqVxoseA0RBvMJpPVXFT6rGsF3frsjUTTDuw05Ob&#10;jX+7/VSVf5RfKqM9bn8t4r9q2OXirlwvus/V5/VO+H5VbdVLGMTsXlv0W2vR5L6ZxfhScp8Rweez&#10;GM9kQDzuWZvHG0zM3nvx5t+H3gw9yhjXb15EC9OxVq9Vp0zjBf5bE+Fuz0QPuxLeam6qZG4b2U5q&#10;YxtVf92UP2I2y6hJr9Msbb5pz8S8KaXy2y9prKyrPsCaX6pZurycMzGf5dEWiPi8jdbJDJ9hciej&#10;3lAzsNfAdZaWH9MsU3ZX91ZVOPTAIQ6M1jjbVRHfbJO8MeipkgxaF3m9Sct6PqsWyfY6gXrV5yXB&#10;pAG5DVQsqzRvDFTqpkqaeKP6X0GP/wBgStFo0T7QSu/0VEOorXsd9BjGA9/6RNdr4CnGawJGQxaG&#10;qvt27qNFWdXNp6TYztQN9IUeMHi0iG5/ra1GTsTa0SihtYNOKkAg4tTOgvi0Z8NHgeqPTVQmUEE1&#10;25lm6ab5k40xTKqRWCmFO/tpxEbM54igAA/1A0KZb2bBGYpKz/OoNRTBp4GV4htjpa5lEKOWxkaw&#10;1sbdxfe5u1W2VOEy0+GygVfAvvMZwuW16R2Ort5Tjarb2R20s4qo77bFbfK10E+bAcAxgbunWd6V&#10;oiLEP1+P1Q3DSOAl1Y2e/rZrfNkdXJYrLRiRXHtBXWTp0uGkrtbXv2TV7DbCoCgjH2Ew40w9MeUu&#10;V1G9MXL6kRXLcvStZszMkbq7LpbfgOQ7TOrlvP7fTaTCRvY5hxOpLONuKndz7W6qJvul0LlIGwh9&#10;fr3/M6pK68cNZva3wvnSnjsbWfVmXvx80xSrVPv6TiOrKPzaBBN4+usJiXD0XkgMlP1V/FB4egkh&#10;kZ48JFIZSs8ifhAUSchEQJgJioRzHsrnD4rK2q/KZ8KBz2iTvCSfURN22jTqeyL0OBINsgTnFCRr&#10;mCU8IXzwLk3CgpCEnkbWs2bT1+Y4oBy9YGMoyEtyHKTCkzuODFywET4DPacmwTt6wTwehgHCsmbv&#10;0jsFDXt1jgNe3M1SPnlpWUqttk4dcZgQNuJISmmwF3GIHyBbGccJuSd8brmUWwI4cv50/v7qHAfs&#10;oec4GmwvKeJgSXpix4EnBJbdyIB6gmnwRAsXcChlIQmUHshlhHqUCL1c+menKlCInuOwlxZxwD1O&#10;7Dh+SN1CGLwXa8VBpiIh4WGg+LlyHF+A5Tw/x1HLrJNXDHzkfTPbrmKAb2yNAOughysGlAUy4EgC&#10;sIRA/U2G2hI7kBFJQAdVltAg+35FA6fI04sGUngSCVgN1a3pBzWDXYniWG8hDQTM1G1nrE6hmmEe&#10;IDnepy1Y6BLJwTqFqtR4DxQqrhAL6c82a/69CxXnwRUcfoArzUlU5xNxxaRvSY8IBPd9vdbs4EqE&#10;cA0sSL87rqwiT8cVQQu0W4aAGw+A9SxO/g+qxp3HydtdhTZ56H2FyU7OA06IKcJKeACWfyoC7Xxc&#10;UOIxV2/2PRSrbIRyvL5blHW1+JNUnJ0mG5XvtSLj7g4BX2iqCa8dC+yqQaxjVFzvybsytbuWuqjd&#10;kXYmcALuagRhrL1M4cCE5NSpkB/sNc6KOjHV6olFcKIq6W/JxXC1M23z+HvbPPjmMaSN+NgYdSsj&#10;xkOQ2T7w9OaOziw+5RD+LrAD1mzv41hjvpRUr1COYM2AAm15XMen/fRieduUHp0txoBtOgtCKZ1a&#10;BqE2g03YV5rC195SWefYxjPsnPrtblCbyjQkJqcynBho+ZpUpQQ5hJT01ErJ8DWcUqBIbCbSnj2Z&#10;EacK/N1qMo4wp+WYvyM1cXFogTJMOx1BRnjQotYlMHc1SUrpyO0G7QHxNzTZLN1u6aoZnLBNex5i&#10;2O6TtWjSzG4ymkLOKDErbYmVD5ODAkyIbSdsvusMhZWDv1fwPRsxdJoASlaRQ1AKAw9bGz1uNoan&#10;6QyOchmaVWGb0IaY6/T7OGmHegfKxxDDXvmgdxzio/5nw15H7BUedzgLjtShpH4VwVCxyTjSWUnR&#10;RSwKBAtogIIBAsduhSVFwCyOQi5CU/yDO509J1lFACOrxyEYScHtmin0CGuVPQ6lkIbE6/O+IUw6&#10;7XIUW3TmHsVUR7irxChSdjXBR44RAySh28k6PkYmIen2Lpwm7moS6k5t7KtC3KLQCbnrnnBXCSe0&#10;Fw2ePEYXZ44Pj0opdAaYMCk4qkJ1CXuCrOt9dFxoY+wMWCd84Thi99DXWC31Lcq5k2Y2ftnDqbzd&#10;43ZsAd88ZjmLbTyPuw1iRkBINWp2UQ5VdBYIdcQBcZARn1EHq7PHuVYVzb21JociXZ8FjKHDFxzQ&#10;6NEK58ruavDcEcTwqTn+OwoQpaMqCaiscUDcguKZVrJjaAHy/m5HJM/DGdqN/xZNOnRO5gzwD4pa&#10;ieEMRKK+Mtw2FwEk4KF650HgPHV7xPXscKJOF8CJWFUO4clkBV1tFTjAZk4CwJHHkGXwR3qyDlLu&#10;aqBlcpNpOWA+2JRZmTkpdzXSY3o4qSOZdepQIUckgxcAvYSpZO+IwdhgqfA4pSaOEMRPipr8sUH0&#10;5QUqXcfZxLhGJxq2CCQPXXKfMmqhtvOP077uoCXhjB8nJN0x99Q50ZC7FGnKiJ11nDruap264xEP&#10;E6ruWLt6uDb3nPpJtGqs5PlGq0ZoVXuQp00EuiI9ORF0S5qCer4fDE76tnVEQ6teTUmzV08cA8vj&#10;ypUd6ePI6tY1+5LPS6vG0PJGqx76GeQImvYOSvHHHpQKJfNsKcYLUbQc0Cp4hggCS6tAu0Ph/OPs&#10;rKpVxSxSlCaHSJUhSVAVNVpLGMbQ5HOk2APyLkW4q12u7KSdDZyAuxpBUD6cxDPb6A9IKutiyhQr&#10;6ks+Bndve93mp2n6F19IvPqHwnohuDY/OFS/RO5+xn33p9cf/g8AAP//AwBQSwMECgAAAAAAAAAh&#10;AOP0xUtvUUIAb1FCABQAAABkcnMvbWVkaWEvaW1hZ2UxLnBuZ4lQTkcNChoKAAAADUlIRFIAAArn&#10;AAAMCAgGAAAAJ+nahwAAAwBQTFRFGSAgGyIhHCQjGSAfHiUlICcnISkoIyoqJCwrJi0tJy4uKTAw&#10;KjExKzMzLDQ0LjU1Lzc3MDc3MTk5Mjo6NDs7NTw8Nj0+Nz4/OEBAOUFBOkJCO0NDPERFPUVGP0ZH&#10;P0dIQUlJQkpKQkpLHCEgREtMRU1NRk5PR05PR09QSVBSSlFTSlNUTFRVTVRWTlVXT1ZYUFhZUVha&#10;UlpbU1pcVFtdVVxeVV1fVl5gV19hWGBiWWFjWmFkW2JlXGRmXWRnXmVoX2dpHyEhYGdqYWhrYWls&#10;YmptZGtvZGxvZW1wZm5xZ29yaHBzaXB0aXF1anJ2a3N3bHN4bXR4bnZ5bnZ6b3d7cHh8cXl9cnl+&#10;c3p/c3uAdHyBISMjdX2Cdn6Cd3+Dd3+EeYCFeoGGeoKHe4OIfISJfYSKfoWLfoaLgIeNgYiOgYmO&#10;gomPg4qQg4uRhYySho2Tho2Th46ViI+ViZCWiZCWipKYi5KZIyQljJOajZSajZWbjpacj5adkJee&#10;kJeekZmgkpmglJqhlJuilZyilp2kl56kl56lmJ+mmaCnmqGonKKpJSUmnKOqnqSrnqWsnqWsoKat&#10;oKeuoqivoqiwo6mwpKqxpauypqyzpqy0p620qK61qa+2qq+3qrC4q7G4JiYnrbK5rbO6rrO7rrS7&#10;sLW9sLa9sbe+sri/tLi/tLnAtrvCt7zDuLzDuL3EJSQmur/Fur/Gu8DHvMDHvcLIvsPJv8PKwMTK&#10;wcXLwMXMwsfNw8jOxMjOxcnPJCMkxsnPx8rQx8vRyczSyc3Tys7Uy87UzM/VzdDWz9LY0NPY0NPZ&#10;IyIj0dTZ0dXa0tXa09bc1Nfc1djd1tnd19re2dvg2t3h297iIyAi3N7i3d/j3uDk3+Dk3+Hl4OLm&#10;4ePm4uTn4+TnIh8g5OXp5+jr5+jr6Ons6evt6uvt6+zuIh4g7O3v7e7w7u/w7/Dy8fDyIh8g8vLz&#10;8/P08/P19PT19fb3Ih8g9vb39/j5+Pj5Ih8f+vr7+/z8/f3+Ix8g////AAAAAAAAIqy8dwAAAAZi&#10;S0dEAP8A/wD/oL2nkwAAAAlwSFlzAAAOxAAADsQBlSsOGwAAIABJREFUeJzs3XmYHPd93/n3r7rn&#10;7jr6mBnwAgmQFG/iJimKEnVQiWxJTqhs1lHijdbJRvvk8frZTUI9tqQNGdrWYYuyLMuKY8tJ1olk&#10;Wxs9UbK2Ylm0LJHiDZAACQIgSBAXQXAw03fPPd1V+0dPN3t6qrp7AFAAgc/rD3K66ndVdXU1/vjU&#10;t00QBOsREbmI+X4AgGUZAA4deQ3PSZBJJwGo1mr1/cZqtvH9oPl3tVZbsa99v+8H+IG/qk1DWP/2&#10;9fmBTzwW67q/dd5e+3ebv9v+9uPt1D+s3ZnO32nuXvZ3W2Pj+mgIO7+t23uZT0RERERERERERERE&#10;RERERERELlxG4VwRudi1hil/66u/TzKZ4ov3/woGQ0CAwTBrIJlMkkylABgfX4frJvG8JEuLS6TS&#10;acYyYyQSCRzbISDAtW1cx8bzHACSrk065a2aM2wdYQHRbuHPTn1aX7ePBasDp6ej0zGFzXO2Qqzn&#10;Kgzb6/sgIiIiIiIiIiIiIiIiIiIiIiIXF4VzRUSWHTryGh9633sAqFqGeFvF1EZQt/H/KO37W1+3&#10;/l21DN7YGOl0Gs9Lsri4iOt4pDMZPC8FAWQyozi2jeM4BEGA5zo4iQSe55B0bYBm4LddWBh3rU63&#10;b6/h4m6h47cq6HouzomIiIiIiIiIiIiIiIiIiIiIiFwc4ud6ASIi5wPfD3j86V3N13/0H/+E97/7&#10;diC8qmx78NX3Ax78zS9TLpcolYoQBJyaOkWpWKBYLBKPx5k8dYqhlrxv3A+YnjjF9MQpji1viwry&#10;hr1uN7u8K5lMkkpnSHpJ+vr78LwUruuRGLEZHR0DwLFtbNvGc+tVfRuBX89JYFlWc/taz2HjXLWf&#10;s9bXvfz9VgRgO62v1/lULVdERERERERERERERERERERERLpROFdEhHpYc/eeZ5sB2IMvv8z73317&#10;z0FMyzI8+On7VlWCbd2/Fo1xHvj8QxRLefL5HACzszOUSyWmslOUs1l8329W+B1enm4hX+CNfIGT&#10;bZV+w8K+wKrAb2u7BQscL0lffz+jmVFc12N4eATf90ml0iSTaTKZUSxjSCQS2LaNa9u4Tr2qb6PC&#10;b6O6by/nJCxE2+h3JgHY9vBv67ZGwLrbHL0EiBXUFRERERERERERERERERERERG5uJkgCNaf60WI&#10;iJxrvh/w/p/5GU4cPEhAwN0/+1H+w7/9Wtc+0Lmybrd+rZV3o8bqdf3d+rYGfkvlIuVSkXK5xNzC&#10;fLPCbz5XDwEPB9HjdKvg263PrIHR0VGq1SrJVArXSzI+tg7XrQd47YTD6OgYjm2DMTgJG8dOrAj8&#10;ek6CTDrZ9bhPJyjbHrBWRV0REREREREREREREREREREREVkLhXNFRJZdc9WG5t/2unF2P/XUGY3X&#10;KbAJhAZAw/4+XwKe7etoDfsCFEt5slNTVCplZmZnsIxhKjtFcXKSmO83w7nB8n+jAr5hFX47hYED&#10;AmqWRSKVYmR4hKGhIRzHJZMZxVkO/LqORyYzSiKRwHUcDAbHTuC5Dq5bD/2mPIdU0g09VhERERER&#10;ERERERERERERERERkV4pnCsiAuzavY9/cO9HGMykmc/Wq8ceOnoktO2ZVlNd6zhr0Qj+NnSq3tu+&#10;Lyx822mMXtYSFubtxf2f+xKlchHLspiuVCgUcpyaPAVAPpelUCg0q/sGy3Hf6LBv/b9rqfbbGvgd&#10;GxvDsV2MZRgcHGJsbBzPSxH4Qb3Cr+PgJGwwYCcSJF0HOzFCOuVijGkGfkVERERERERERERERERE&#10;RERE5OIQP9cLEBE513w/YO+BlwgI2LplO88++wwL+QLP7tnPts03rmrfa8C0W7u3ojLrmaytfduZ&#10;ru9Mxvu1z37qjOZuVa3VAPj13/oKxWKeSqWC79col0pkc1ly2SmMZZHPZRkK6iFfgyHuB8xlcxxf&#10;DmsD1AYHiM0vLAeC68cTdlSNwHB9f73FrAmIGUMqM0oymcJx6qHdVDqN6ybxvCRDg8PYiQSJRGI5&#10;9JsgAFzHxnNtUp6zKvBbrdWwjBVafbnxGjoHtVu1V2v2/QA/8InHYqEB6/b52+dsnH/LWKvmiZo/&#10;ao2NtbW2C5s/6vjCzlFjffFYLLJ/p2u32/y9ri8qyN4tSN9tf7f5RUREREREREREREREREREROTs&#10;UzhXRATY8/xzAPynb/w7fuGffpKnfvgwLx54KTScK28vjdDlg5++b8X2M6mA3AhUPvjFL1MsFSgW&#10;8gAUCnmmZypMTU1RzGWpBTAU1Kv2DgeGIAiYmZxiZnIqdK7W8G97pd/GttZ9syYglc4AkElnSKXS&#10;OG49uOu6SVzHY3R0DADHtnFsB9e1cRIJADzPwXMSZNLJFXO1Hq9lGfCtyPMVFWpttI3a396uU8g0&#10;LJTb3N8leNoeNm4fo7G+boHXdo02rccXWi26Q3C6EZztNkf7tk5t2/t0XZ9CuyIiIiIiIiIiIiIi&#10;IiIiIiJnncK5InLRsyzD3r27m4HHHTveyVM/fJhndj3NJz7+sXO8OjlT3SqThrWPCnK2hkUBHvzM&#10;fatCna19osKQnYKoD3z+IYqlPOVSiWKpAEAhnyebyzKdz7MYBAwv5zOHA8P8cmXfE9kcJyLOQVjY&#10;N6rNggVuKg3UA7+O4+J6HqlUPQTcCPw6tg3G4Ng2rmM3q/wmPYeka5NOeV3PbTet5yqsou9awrRh&#10;ot6fqPe/vV3UtRIWKg7r36hGHCUqlBx23O3/b5+vvV9UWxERERERERERERERERERERE5cwrniogA&#10;x/bvx1APwl115ZUAvPDC7nO8KjkbuoVw1xLyDNvXLcjZyzitAc0HfvVfdQ33Rr1uH8+yDA984SEA&#10;isUCpVKBfC5HsVTEMoZcPkcxl2XApxneHfBpBn5fy2YBVlXsjRLVplHhN5lMEbMskqkUnpvE9ZIE&#10;gY/npshkRnEcpx76BexEgqRbr/QbBAEpzyHpuR3DqlHCgrSdQtjtbdrnjApYh40V9nd7v6jXp3M9&#10;tvar1mqhlYsVyhURERERERERERERERERERF5a5kgCNaf60WIiJxLz+7Zz8//3Q8zkEqy77nnyOWL&#10;3L51C1XLcPTw4XO9PDmLTrfC6un0bw10dqqUeybWUgG1U5C31/6Nue7/3JcolQsEfkClUqZUKpIv&#10;5CEIVgR+1xLo7dQ2AAwrx6taBjudJp3O4LkeQRDguC6pVAbPTQIwMjLC+Ng4ju0A4NgJXMfG8+qv&#10;PSdBJp3seuyt5+BMzvVaxznbfUVERERERERERERERERERETkp0OVc0XkovfigZcAuOeDHwIgnfKo&#10;WoaY73PoyGtcs+GKc7k8Ocdaw5DdQpFh1Xhb+4WNdSZhy7MR+F1L+8ax/ZtP33dWQqqtHvjCQ83q&#10;vgD5XI5yuUQuX6/iW8nliPv1tgEBcR9mp6aYm8ryWkSwtzY4QGx+oaf5q5ahRoCbSpNKpUmn0xgM&#10;ruvhuC6em2JsdIxaEOAuV/jt7+tjcGAA17FxXZvUcug3nfI6zrWWgHe3Krvd+irMKyIiIiIiIiIi&#10;IiIiIiIiIvLTp3CuiFz0ntuzC4Cv/ubngXqobevt7+T5Jx/n2PHXFc69gISFWRvb20OMjdet+7oF&#10;HbuFeMO2R7XtNFfUvk5h3TMNaJ7OOJ0q9bYfw4Ofvq+5v9F3LRWHw7Z/9y/+mh//5EcU8jlisViz&#10;wm8hn6OUzWJZFla1BkDcD4gD89kcJ7M5Xg8J/LZW7g0ICIaHMLNzK9q1V/dNpFIAZDKjpJIpbNsh&#10;CAKSqRSemyKdGQXAtW0c28G2E3iODYDnOaQ8h1TS7XSaQ89BL++XgrsiIiIiIiIiIiIiIiIiIiIi&#10;bw2Fc0XkovfjH/31iteWZbjlli288OQT7D94kA/cfcc5WpmcTVHh24ZGGLTxd69Vck93Ha1zhe3v&#10;JQTcy/hrmTuq/ensb5+j/bii3ouwisOteunX2HfvR+7h3o/c0/Pa24PDYW3qFX7zFAsFisUCQRA0&#10;K/wWc1nAMOC/Wd13LpvFYDiRzXEiZB3B8n9bQ78ABrMqDGwwLFiQHhunWq2SSWdwXY9kKkUyma6H&#10;fr0UmXSGhG3j+z4pL4ltj+AkEkA98Jt0bdIpDz/wsYiFnh8REREREREREREREREREREROX0K54rI&#10;BS8sJNj6emZyqrm9sW3zps18k4Dde3YBn/gpr3ilpaUqxjLEY+EhOt8P8AOfeCwWGrps3R+mWluu&#10;HNphv2WsyBBmt/3dgqBh/Vvfi9aQadgY3eaP6ruWKra9Bkd7cTrVdc/W+GutfrvWc9pp3+mGjc/W&#10;/L3s76XqbKPC79ly/+e+hDGGQiFHoZinXCpRKpewLEM+n6eczWJVa82w7oBvmJ44BbAq8BsV7G3s&#10;i6oE7MdjDDkOo2PjxGIWdsLBcVxS6QxB4OM4HqOj483qvgCua+MkEnhevRJwOumSSrqhIfiGqIrH&#10;UfvO1v7W+1/Y+vzAj7yHnM79r3WO1v1RgfBO62/0b9XatnV/1Pqj7u1h80e9f53eu17W38vxqYqz&#10;iIiIiIiIiIiIiIiIiIhcSBTOFZGLgmWZZkipNQC0c/c+AC6//voV22+58ToMhqefenxFOOmt+Bn4&#10;buGsvr74iradgrdRgdZGdcyw9beGesPW1i34Ghb86lTRtJf+UUGxsG2dgmci57tf++ynmn9HVext&#10;D6t3+0w9+MXfJl/IAVAuFSmWCuRyOXy/RiGfp1wsMODX2wYEWNUaC/kCJ/KF0BBvr1r7LliQyoyS&#10;TKZwXQ+AZKr+t+emAMhkRnEcBydhA+DYCVzHxvMcUp6D7/tk0slV83SqbNzaBlbe/xqvW8do39+u&#10;6/2t5f4YVvW6NRQcNkbXEHmX4Grr+FH397B5o+bvVF28fVsvId5u5691/1vx/SoiIiIiIiIiIiIi&#10;IiIiInKuKJwrIhe81hBQe/hn/0sHAdi0acuKPtdsuAKA+Xx+TaG4M1lfN1HzW8ZatS+qymGnoFVY&#10;uKoR4opqf6bno9sYUdVNe51bYS95O2kNPbaHIHupENto98Cv/stV+zr1DRun/e/7P/clypUShXw9&#10;9FssFiiVihQKefwgoJLLEfODZkB3wK9XJZ+ZnOI1VgZTO4V/W6v/tqour2PE8xgdGyeZTBL4AY7j&#10;kkyl8bwkmfQoAM5yhV/bTmAA17FJeg6eaxMEAamkV6+W2yGU28laq16fyX3obFW5bm/Xy318Lff6&#10;1mu0W3g6KgCse7WIiIiIiIiIiIiIiIiIiFxITBAE68/1IkREfhrCgkK/8E8/yVM/fJhDR4+sanv3&#10;3/7bvPHKK/zZd/+C7Vtu6jrWW73W0+nba2XJMxU2Z6d19PpT9b2uTyFcudA0Kn03RH2e1nrtR7U/&#10;nc9Qpwq/vXjg8w9RLBUoFvLE4nEKhRyFfJ5sLst0Pk+NgAGf06rm297H6uvHX1pc0WbWBKQzo9Sq&#10;VVLpNKOjYySTaQAcx8V1PNKZUQw0K/zay9V9DeB5DknXJp3yItfR6V53pg87tPZpvV56qfbebe61&#10;rKfX66DbmLqPi4iIiIiIiIiIiIiIiIjIhUSVc0XkohEWHnr+hd3NSo2t+wCuveYdvPHKK+w7+HIz&#10;nNsaeqrWait+0vxsCPup8T/+0/9KuVJpVoN07AQB4LX8/HsQBM2AWKeQbNQcndbSi/bqu63buh1f&#10;L+OKXKxaP1MN3apkN4Tdo8Kq8IbN0b6GXsL1aw3qPviZ+85aILMxTj3wm6eQz1MqFQGoTJcZGhxm&#10;357nsCwLq1oDYCiAuaksABOFIm8cOrQi0Fv/blgZC24P/TZeN/7/d3/hf+W/fff/pb+/n8zoGGOj&#10;Y7heEtt2CAIf10kyPjbO8MgIlmXhJGyc5cAv0Lynp5Ju5DGGbWutoN7r9dHepvU7I2q+KK3XRC9B&#10;XwVxRURERERERERERERERETkQqfKuSJywesUArrmqg0AqyrnAnztD/+Y3/n8A/zcx/8XvvKFX181&#10;1k8jXPRrv/kVnnrqMf7ex36eL/zrXwlt0x4WmzUB/cYikUoxPj6O63jLwbCAZCqF56bIZEaxjCGR&#10;SODYDq5bD4Y5iQSe5+A5CQAy6eSqY+2l4u7ZqMIpcjGJCtOfbp/zqULumc7f6Ncq6ti67V/r3A98&#10;/iGgHvAtFvLk8zmyuSmMsSgU8uRzOYaC6Mq+p1P1t92sCRgfX0cqnSEIfIaGR0i6SdKZUSzLwk44&#10;zcCv57oQgGMnsO1EM+Sb8hw81+np+BtVeM92cFpERERERERERERERERERORiosq5InLBiwoF/fCR&#10;pwgIuPLGG1dsbwSJbrrhegB2794VOtZag3S9aB/v0KGDvLz7OeL/8z/iwz//DymXihRLBQI/IL8c&#10;FJstFpmr1RhezqUNB4Yg8JnP5jiWzXWcr9fg2KyBmAEvncHzkqSSKQDS6Qy24+J5STLpUYAVFX4B&#10;XMcm6Tl4ywHgRoXf9mNtPZ9rOa/tP+d+tkKEIj9Njet0Lddrpz5R45zO56FThdxWYSH+sLV2C9F2&#10;W0dUpd9ugdz2qsG9VD9/8DP3dV1XY46FhUVuvO46IODhHz/GVesvC604/OAXv0y5UgKgWMiTy2Up&#10;FAsYY5ierjDxxkmGgzf7DQeGysQpyhMToVV721/3sn3WBHhekmQqRSY9SrwvjusmcV0Px64HejOZ&#10;URzHwU4kMMZgJxIkXQfHSZBuhH5DKvy2W2uAXERERERERERERERERERE5EKgcK6IXFRaw0D7Dx7E&#10;YLj11q0r2jT2b7rpOgyG1146EDneW11V8JprruPxh7/P7uef4ytf+I2ewk3ZXIFCqYIxhmKxTKlc&#10;oVyZBgPlcplypUI2O0UQBJQrJQr5HMViAYBSuUQ2O0UpXw/1Dvj1YNdQACYwzE5NMTeV5WRLyOvN&#10;mNybf4UFftsDYwsW9FkxRpJJRkdH8dwkAQF2wiGZSuE6SYwxjI2O4TgOiZF6JUjLMjiJBK5rk3Rt&#10;RoaHsAasVT+n7vsBfuBjEevpfRA533QLL3YKPJ5p8DGsQnanCtqN171U1g4L2XZbb68PRvRS3bzZ&#10;v0swt9exG/+vTM9QswxxH7757f/C/b/yL1b0begU+G19/9qPO2otUK/wWyjkyOdzWJbF7OwMhWKB&#10;XC7L/NwcM5UyA/6bAd3hwLBYKHKqUGTi1Vdb7uerH9joti0AgniM+Vq1WeHX8zzmFxbwHI+x8XU4&#10;tks6M4qh/gCHbdu4to0Vs3BtG8dJkFx+gCPpuR2PXURERERERERERERERERE5O1A4VwRueBFhZx2&#10;7nySgIDf/vyvN9u1tkmnPBYsGPANrxw+zrUb10eG4cLGb93vB35kEKxRwTEei63av+mWTRgMe1qq&#10;97auNSzElUknyaSTzbatlWXDdKseWa3VKBbLWJZFrlCiVKqsCPwWSyUq09PklgO/pXKBcqlEqVQE&#10;4NTkBIV8ntlSicUgaFb4HfAh8KvMTWU5PpXlOKsrPHaq7NvYd/l11/G7X/kaN19/zaoAXy/B3PO9&#10;omO396dxfUW9x92qlIbtDwshRl3n1VoNoOv8UYHK1v5h+5eWqhjLdBz/fHmvzrZux9WpYu6ZnpNu&#10;1Xh7rabb6xxr7d9LZeCzfX6ixm58Ro8eP8kd73kvu378Ix57/EfAvwht3+ma7XV97ft7qfDbi9bP&#10;6wNfeIhyuUSpWCAIAiazk5RLJfK5LIVC/YGO4QAMYKo1hqlX+K1MnOJYxPgBK6sed7q/zxlDKp3G&#10;r9VIZ0bJZDIkk2mMMbiuh207pJcrttuJBK7j4No2rmNjjCHpOdiJYdKpZGRl9sZ71zjmTucjTPv9&#10;Oax6e6f7cy/fv0Bkm17uj435o+6/3b5fIPr67XX9vawvqn+n89v+75uw899wOu9v1HgX6neOiIiI&#10;iIiIiIiIiIiIiJxdJgiC9ed6ESIi58KNW7awWCjyX7/3V/T1xbnhHRub++bm5qnVavzDX/wn7N/5&#10;DF/6vW/w0Z95X9cQS6eAzumGOa65agMBAa8ePRo551oCplF9Tjd00suxhbXJ5YsYY8gXyxSLZcrT&#10;0wR+QKlSoVKprKjwWyoXmxV+AwJmZqaZmpriY/f+PN/6w6/z0Y//Al/5wq+vad1haztbVUfPtrci&#10;QBxW+fRsHnO3z0CvlU8ba4y6Pk/nMyDyVvjxYzt59PHH+OPf/yqxvgFefuXguV7SWXE2v8/u/9yX&#10;KBbz5HJZZmamicVjFItFslOTlLJZAOJ+0FaZN/xhjV4e3mi3YIHjJenv7yeVzuA6LkNDw2RGRwGD&#10;5yYZGx0jkUgA4NgOrmvjJBIEQMpz8FybdMrreI7W6kzuX2sNmJ5um6g+Z/vfDt3u9WsZv32c9u8L&#10;fUeIiIiIiIiIiIiIiIiIyFtJlXNF5KIQVr2zNjsHQLFUxveDFeHcp5/di2UZLrn0MvYRsOeFPfyd&#10;n/0AjzyxE0O9Yu177tzebP/EM3sIgoCYZXHHjk3NsMdLrxxhoL+focEB1o1nVqyn19DN0GiGuaks&#10;h468xjUbrlixP6rKYrfxw/b32r69b7e5o9aSTnn4foDnOlgbwtt3C3D+x299B4AXXtjd07zdjvts&#10;VR09m8KOq1AsAWCMwXMdILoqYNQ56fb+9xKe7aTbe9jL2GGh6ajjCAv0nk/vo1zYsrl6Jdlf+me/&#10;yH/6/d/FX1oEOgcnz/dgYGuF9lanE+hvnIdf++ynVo3fun8t31u+H/DgF78MQGW6TKlUJJ/Pks1m&#10;CQKfYrFIsZBnsFYfOyBgwDcs5AssAOWJiY4V2tsDwkBoOHjWwOjoKAnbxrJizQq/nlevYG8nnGbg&#10;17Hr92vXtbETCTx3ucrvcuC30z066nytpcryWu7HUe3D7tO+H3S91lvbWpap/6JASHX7Xj8r3YK2&#10;nY5zLd/1Z/pdKCIiIiIiIiIiIiIiIiIXL4VzReSiEBageMett3Jg584VIdtG2OK9d+0A6tVdf/jf&#10;v8uJ149jWYYbrt3I7Nw8frDyp7nrPxntU/X9FdtPTWZpNB0bTTfX8cgTO7GMIQhozgXwyOM7McYQ&#10;YLBHhkmMDLN1y3Ye/8H3+esfP8rMzA5uufHa5jFNnMqSGBlieHh4xXGeTjW7sOBPo/9awlidQp/t&#10;IZpuIaGouSzLcOjIa2y48koAju57cdUa1xJAanc+hW7a1/FH//nbfO5z9/PFL/w2//pf/XIzNLa4&#10;3M5LZ0gmU6SSqfrrZBLXTeI6HsaYekjMtnESNkCzKmTScwigGRJrd7oBpbDQ1FrCVK3bewlURYV4&#10;Rd5KU8vh3HTKYyCVZCFfYNfufWzfchOw9gciflrWUhW3189rmLCgfft3QbeAZ9j5e/Az953Wwyid&#10;3P+5L1GZLlNdqlIo5JierlCZLgOGyclTFHNZBvw3g7rDAcxMTjEzOQXAG6+80hwrLNTbi6plSKRS&#10;jI+vI+klqfk1RoYTpDMZPLd+b89kRnFsG9u2MRgcO4Hr2KSSLjXfJ+U5He/lUYFXCL/Xtv67oH1f&#10;6/sb9oBN2PmPx1YGc9dS7b/TAxprcSZVh8+Hz6+IiIiIiIiIiIiIiIiInN8UzhWRi0pr0GLrlts4&#10;sHMnD3zhIR789H3A6iDhLTddB8AzzzwJsKL6bavtW24ODWrc/a4dK+Zt/P99d91GpTJNPL7yNjw+&#10;lmFhYQlj6hV9BwcH2Lr1Nh7/wffZvedZbrju+uY8c3PzvPTKEYxhRch3ZmaWnbv3ERBgGcO737kd&#10;yzLMzc3zzO59xGIW8ViMO7bf2pz3wMuHGRwYaFb4favCKO3h4aiAUC/27j/Ip37pnzFrAoYDw6tH&#10;XuPqDVecUYW7t0OY89SpCfoWl3jqmSfx4zGsag2AgeVc+NxUlrmpLK+H/Cx8lABC91Ytw2LgMzo6&#10;RjqTwXU9atUanpdc/kl4D8uySKXSOLbdrApp2wmSbv3n4A2s+hn4sOugV93Cg6c7rsiZCAK4av1l&#10;ALzv/X+Lv/zOn/Hkzl3NcO75ek22r6tT+DasamsvOgUpO83Xy/nqJVy81vDxv/n0fWf9QY77P/cl&#10;SuUilUoZgEIhx9TUJIV8nng8ztTUJMPBm/fruA/z2RzHsjmOsTrkG3XPbrRrbQswH6u/z6l0Gs/z&#10;cL0kfbE4qXQGx3FxHY90ZhQDJBIJPMfF8xyCIMC1bTzXxnUSGGNCA78NvQTQoz4LUQ8BtV8rZ/P7&#10;POrfC4193cLLIiIiIiIiIiIiIiIiIiKdKJwrIheV1lDI5ls38y3gxInjq9o0XLPhCqAeeIS1VfwM&#10;C3i0trPtxKo+11+7oTn2jx/byfrLxrnphhsICJicnODuO7c1xx4aGlxRdbdhZGSY66/dwNz8ArGY&#10;1ZxzYGCAkaFBqrUatFT+nZubZyqbb87bqPA7v7DIUzufb7Z7z50tId/n9mKMwVgW775ja7PNs3v2&#10;N+e6+Yarm9snTmUZGR5kZGRkTdXuOoVrHn3sEQC2bNvBwV27eGHfQa5efr/a+/Ya2LUsQ7VWW1XR&#10;73yybt0lABw7epjDhw41t+fyRQAKpQqFYplyuUIAVCrTlCtlypUKANnsFMVSnlKp3j6fy1EulygU&#10;8kxNTdJvLOLL127cD4hjmJ6cbFaFbA2JdQr9RlWMnDUBMWNwU2lSqTSpZApjGVzXw3WT9Z+CDyCd&#10;GcV1HJyETUA9IOY4NkmvHgD2nASppLeq+maDwlPy0+L7AX19cVJuvRr1jm238Zff+TOe2fkEfPIT&#10;zXZvl4Bur+170cv9NGruXtYTdg+PqggbFbZc6/dEY3unPu37fu2zn+rar3W+TsfQ+PvBL36ZcqXE&#10;1OQpjGWYnq5QLpfJ57KcOjVBvzHNe/lArf70xnw2x0Q2x0To7HXt9/XVweD6/gULHC9JPB5nbGwc&#10;1/WwbYdqrUoqlcbzUmTSowA4joOdSODayxXbHRvPc0Irtfcapu7mdKrhRlXn7TamiIiIiIiIiIiI&#10;iIiIiEgYhXNF5KIQFohpVMXdtfOpFe3agyGkbwC4AAAgAElEQVSXXHstb7zyCjt372PHchXETvOs&#10;JegUNl/DlVdcSiIxwlXrL8NgePqpJ0L7hB1fWIVfyzLNKo6thoYGec+d21eFUgYH+nnvXTvw/YDF&#10;paXmvqGhQcZG0ywtVVeMMzc3z/TsHJZlmJ6dW7H9pVeONF83AsVzc/M8/eze5toaa1hYWOCZ3fuI&#10;xyyGBgfZuumGZt8DLx9maGAAK2bx/PPPArBty20c3LWLPXv3cO9H7llxvJ20v0+Nv8/nYC7Axiuv&#10;BOrVnFvf90bAKZ3yuv48eNjrsD7ZXAFjDIVShWKxTKlcwViGUqlCebpCqVzGAFNTk5TKRQr5HFbM&#10;olQqUigUKORzVKtVysUCA3491DUcGAjqIbGT2RwnOxxrIwTWrfIvwIIFqcwojuvx5d/8bW7benO3&#10;UylyVszMzPD6yVNcu3E9AO+6YwcGw7O7nlnV9u0c0O0WZA0d11irxmjvv9a5u23vFPRt/Y7upe1a&#10;5mg/nrVUh23fH/Ud39ruwc/cFzp/t2BvJw98/iHKlRLlcolSsUC1WiWXz5HLTjFbKrEYBM0KvwM+&#10;LOQLzBMwPTmFYWWwt5f7dnv7OWMYHx/H931sx8H1kmRSGVLpTL2K73KF30bI17EdHDuB69RfRwV+&#10;289d1DnrdF2ej59bERERERERERERERERETm/KZwrIheFsIqajaq408sVQcMqAVqWYevWHfzFKy+z&#10;/6WDzXBurz+V3O0ntzsFfq684tLmOquWYdivV0cNC520h4kar1urFnYL7IStq7F/cKB/Rdsb3rFx&#10;1XhDQ4PNyr7VWq25P6rC79DQINdfu4H5+QUGBwdWzGuPDLO4uMjCwkKz/dzcPJNTOQCMMRzffwCA&#10;d73zTv7kG/+Wxx77MY88fjd3v+vNQPFTO5+vB25iMe66fUtzrKd2vUBfPL6iwq9lmWaFX9tOnLdB&#10;nA/cfQcLFgz7hiPHTqyoFtwQFSrqFihraLTPpJMAzWuul5+Q76a1wm+xWKY8PU3gB5Qr05SXKz9C&#10;vcJvqVykWMzX2+fr1X6zuSwxy6KUzRL3g2a4a8CHmckpZian+Icf+yjP7N5DKumuaW0ip+PAy0dW&#10;vN545eVULQOFYuQ9+3zUKSR7uoHPTt9xawn7Ru3vVAE1av7GvNVaDYvYqva+H+AH9UqzUd+f3c5T&#10;p+rC3R7iCdvf7YGcqGNs3RY1T+vrBz9zX9fqvr1oHfuBzz9EsVQgl52iUMgzNz+LMRa5XJbc5Knm&#10;gxsGw3AAlYlTQP1+PgEcXB6zvWp7Q3uV3/bXi5bB8ZKkM6P09fWR9JIkbJtEwiEWs3CdJKOjYyQS&#10;CVzHwWCw7QTecqV2YwyukyDpuaHnTUREREREREREREREREQkisK5InLB6xSkWHfN1UwcehWIDrhu&#10;3rSV7337T9jzwm4+8fGPdZyrW3W9tfzMcut6bt22g/07n2HP3pf4wN13RAaF2seIx2Krjqc98NMa&#10;IOq03rVUDuy1+mxYhd+hoZXVchtBqaGhwWbw9tnn9xMQMJhKsfXWetsD+19kx9ZbmmsbHOhnfCzN&#10;4uISfX19zeOuVKap1mosVassLi7WA1rGIpcvNCv8GgN3v6seKJ44lWX/y68SsyysWIx337EVqIdM&#10;Dyy3H+jvZ9umG5vn5MDLhzHGkBgeYt26USxjRZ6vxvzd9jdYlmHLttvYt/NpXth3kA1XXt4xjNXp&#10;5+cbATXoHkIL+3n6ZsBtef1h13H78bVW+G1dXy/HH9ZmaalKqVzBsizyxTL/+//xzzm2bx+PPLGT&#10;ez98T8fruzF+63FFVbOOOr6wIF3r3+3nt31/4/qO+sx0uz7C+rfP3/retp+HbudnaalKLBbrePyN&#10;+Xup6h22/rA1ta8/6j7eur72vr3M36tO3yMzc3PE4yv/SX39rZt4Zc9uHnn8GX7uZz+w4v35aQf7&#10;1hImjHqfo0KgZ+KtPA+9PIgQ9Z5YlmmGdqPG6yUs3K3N6e7vtq+X/WFteg1K96J1jKgKv70Iuxbr&#10;Yd88lhWjWMhTrpTIZbPUfJ98Lku5WKDffzPI26jwezJfAOBYj3MHsKLub2vwd9bA+Pg4tuNiJ2ys&#10;mEUmPYrrJXEdDwyMjY4zPDzcDPy6rs0d2zcxPDR42udDRERERERERERERERERN5eFM4VkQtep2p3&#10;Wzbv4C+Xw7lh7QHWX3YZAQEv7t0TOsaZChvvkSee5abrNpJJJ7Esw4aN17B/5zPsO3iQD9x9x6r+&#10;naw1xHO+VYVrDUo11rb/pYMYDPd88EOMZlLMGhgODHNz8yuCLze8Y+OKfgC2nVhRRbdhNJPivXel&#10;mq8bfcICxADDQ4MMDQywtLREELw5fjZXaFb4nYrFuPSScaAe8j146Ah+EBCzLO66YxuWZSgWy7x4&#10;4BDGQDwe5507NjdDxPsOHiYeizE8PMSN123k+Ik3CAK48aZb2LfzaZ7d8yz3fuSe5nlqP9bG9vZr&#10;ZEVAuyX42ymU1x4ebYwZFgBv1bo/dP4u11qnoLfvB/T1xZsVfr/6+9/gmmvewbF9+9jz/B7u/fA9&#10;kWHRxtxhgeMV7QMfy1ihn7P2scKqZoatPypEH/aAQLeg+4mTE/zGb/0Wu3Y9jed5LC4u4npJRjOj&#10;pFL1n4J3bJdMZpREIoFlzIqfgvc8BwMkPadZabg1cNvX9+Y/FaMCmo3P51rvJb1UY20cf9Q47cHc&#10;sPWdDZ2DkjEuGR9trsGyDLff9i4O7dnD83tf4GMf/Vuh/X5a99q1hpXPp/u/SOsDEPBm2LfT52et&#10;ofz7P/clpmcqZKcm8X2fQqnATKVCuVIm8H0Kk5PE/TfbNyr8licmmpV8DSvnamxr3Xfd9u187zv/&#10;ZU3HLyIiIiIiIiIiIiIiIiJvXwrnishFpT3AuH3bDv7yO3/G//krn+Wrv/m5Ffsaf2++5XoMhsMv&#10;7m2O8VaEqlrHDHyfTDrZDJhs3byN7337T3juuafx/X8cGqDs9lPZ7efgdPefDx559G8A+Opvfh6A&#10;2267g71PP9msLNwq6rx0q3ja2nbdeGZV/6GhQbZtvnHV2lJJr1l1t7XPuvFMM+g7NzffbJ9JJxkf&#10;S4cep+/7zCwusbi0BMDR468zODDAFZdfCcCTT/4E+BUATk3mOPDyYQIC4vF4s8JvNldYDvla9PX1&#10;cdvWm7Esw+zcPIcOHycej+PaCS67dGxN731Uhcheq2520uvnq73N/v0v8Hf/zv/ED//7d3n++WdD&#10;x+x0LTT+bh07LJQcFSxeSyi6vdp1e7i3k9ZxHv7xY/zN//ffACiffANg1U/BN4JhUX8T0rZqGUY8&#10;j9HRMfr6+nBdD9t2sG0HgGQyTSYzimPbAM3Ar7P8U/AASdduVkiOOv5u5zSqXUPUeesl+NuLqD6N&#10;93ZpaQkCn2s2XLFi/Xe/+9186w+/ziOP/hBCKoeei4cgws5lpxDj+faghlycernfwtoe+mjv82uf&#10;/VToOL32D3vdqPBbKZfBGB59+K84uGsXP3zkqVX/ThERERERERERERERERGRC5PCuSJyUWqEJy67&#10;9FIA9u97IbJd0nOpWoa4D68cPs61G9ef1cBSe5jkyLHXMWblvptvuB6AXbue6SkI2SlQ1qnS3Ple&#10;RRfqa9q9excBQfP1ps3b2Pv0kzz6+GN84O47VlU0bf1/c5zAB99aUygybC1RYcvQOZfbDLX9rHVU&#10;hd87tm9aMUYQBGTSSf7Bxz7KV37jfl49sL+5b3wszdBAP3MLiwTBm8c/ONBPYniIWq1Gf19fc/vs&#10;7ByFYgmAqVyByy4dA96s8NvQCBrn8kVePPAKxhji8Th33rYZoFnhty8eZ2RkiOuv3dA8jlOTOYIg&#10;wHUSq46507k83Wtu92M/4d/97u/yALBn59Mr9kW9F2GVhsPW1G2cTsfT2jcqDNkpyNu+rb2ybEBA&#10;+oor+P2v/QF+EFAuVyhXpilXyvhBwPT0NNnsFIVCjlKpSCwep1wqki/kmHijHuitlIoM+C3j+gEL&#10;+QInln8KPkp7yDcq9AswZwzj4+O4XpJqdalZ4TeZTGOMwU44pDOjuCGBXwO4rk3Kc1YEftvPZfv5&#10;bX+fe32IIWzs1jmaD1IAl126blWbTTddB8CJl146K4H1M1Gt1bCMFXqddws+i5xLUQ9NtDvTf6v0&#10;2r99HZ2+Lx741X+14l5z/+e+xLe+8XX2HzzI+959uz5fIiIiIiIiIiIiIiIiIhcBhXNF5KJSrdVW&#10;/IT8llvqodcjL74YGupqvL5l23YO7NzJiwde5tqN65vjnc3wamO+K6+4lOG2IGOjQut8NtdTuCwq&#10;cNVprVFhtvOJZRly+WLzp6Qb2zbfuplvYdj13NPNbe1WnYuWsFq3QGbUmN2CvVHVKdcaDGz07+vr&#10;Y+NVlwMsB8YDXj3yGlcvV+10XBunbYzh4eHQCr+ZdJJ3v3P7qnVEVfgdGRlmbDRNEKysJruwuES1&#10;VmNhcYmlarW57sNHT3DsxEksY8BY3H3nNqAecH/95Knl44nzrtu3AHDi5ARHjp8EYGhwgNu23ozv&#10;BywsLPDKcoXflOc0qxi3n6Ndu/cREPDBj/wsCxYM+AGHjrzWrGgadl7b/w77vJxuZdGoz1DUfGEB&#10;025VY30/4OqNGzAY8q+dWPE+9xK279Qmly9SKFUoFssAVGZmKBbLlCv1KpDFYpF8PkdlukwQBGSz&#10;k+QLeWYqFUqlIsaymJp4gwGf5k+7DwUBlYlTVCbq7/8bBBxk9flrhHk7VfZtaK3wG4vHSSVTJBI2&#10;iYSDMbBt22184h/ce8bB76hztnP3iziJkVXt0imPuOtQLZXZ/cIBtm2+8ZzdU9urPze0X3/n4z1f&#10;pFUvFbfXch13ekBjLf8WCNvevrYtm7bwLeBvfvRX/PInP9HT+kRERERERERERERERETk7U3hXBG5&#10;aPh+0AwpNcIS6ZTHrAkYDlaHK1tfb916G/t3PsOeF/Zw74fvCW1zplrHGh9Lr9o/NJphdmqK3S8c&#10;YMutN6wKDoaFU9YaBm1dx/kW0mocw569LwFw3fbtzW2bbrqegIDdz+6K7N9rVcio7Y1gd/t6OoU2&#10;o0KgnSqidqr626hWC7B5x+28+PRTvLDvYDOc2z5ep+Pptg9YUe12cKC/WeG3VSrpcddywLbVxqsu&#10;Z+NVl6+69q7duJ51oylmZuebawVIeQ5T2QJBENDf39fsN5UrNCv8FoolxkbTWJbh5UPHODkxCYAx&#10;8OL+AxgMO3bcweFXX+HIiy/yF99/mP/rn/8ToF4R+Ojx1+nr62tW+K3WaiwtLjExmWN4aBDHHllx&#10;zN2q4narxNrt/K418Bvmrtu3YK8bpzwxwa7d+9i+5aauAbZOgePWe2Nrhdq1ritsDa2BX2MMpUqF&#10;UqlCsVzCMoZypdKs8Gssw/T0NKVigWwuy+SpCaBR4ffNedor/B5rW8d3/9t/4dGf/Ih///Xf7Xnt&#10;vRxTc1uthmVZofvv+eDP8P3vfJsXD7zUvGefT8KuVwV05XwT9VBB1P1srfepsHnaK5k39Dp2+1hP&#10;73qesdE0BsPeJ5/seX0iIiIiIiIiIiIiIiIi8vamcK6IXPBaQ5VhwaMt23ZwcNfKUGd7u023bOJb&#10;GPbve6FjuzPR7WfXt2zexof+9oc5fuIkpUoFJ5HAdW2MMXhOgkw6GTlm+3hh4bzzPZTVOIZHH38M&#10;g2H7ttuB+rob1WSHgoBcvrjqZ+8bOh1jtyBme/XJXkK8ree/PdzbbaxuwepNm7bx4tNPsfv53dz7&#10;kXtC+/ZyfJ30ElDqdA1FzWnbCWw7saJNIjGyqvIrwPrLL2H95ZesGusd11zJNRvXN7f90f/zRwB8&#10;9be+yG//3h9w5MUXOXb8SHOseDyGHwTMzs9T8+vpTstYTEzmOPbayeaxvOfO7cDKCr/GerPy7/ET&#10;b3DsxBv4fkBieKhZETVfKHLyVJa+eIyU54YG7MP0+jPpncJp733fB/nzP/0m+146yPYtN51WKLjb&#10;Gtfap/0a8f2gGfhtPeZuP1ffPn/7/TGXL1IsVSi0BX7LlTIDAwN89l/+EkePHl5TFfFua2gVBHDL&#10;jdeG7t+x7Ta+/51v81cP/w8+8fGPrWm+c0UBXTnfRIXIG3+fybXa6Z5wJveI9s/RwuIS42Np7HXj&#10;VCZOsWv3PrZuulGfMxEREREREREREREREZELnMK5InLBa6+W28r3A7ZvvZ2Xdu3k5z/xi3z7j/9j&#10;s21r+KNemRUOHXr5LVtnY32PPrGL99y5fdV6U+kMv/u1LzN17Ciw8iffA2i+CgiYM4bx8XFcL0m1&#10;ukQymSKTHiWZShMEAZ6bJJVK49g2GINj2ziJBI5jYxmD69q49gijmdRbdrynw7IML+x9DoAHP33f&#10;isDrVTfdzLF9+9iz9yXe9+7bm+3b+0P9ffcDH8tYoVVFew0NtooK8Ta0B3Z7CcC1tnnu+QNcu/GK&#10;Zqh1062b+Bbw/PPPrmjfWHP731Hhxk7zRoXFe/2571VVRkPG6NSmfaxqrdZ8z9rb/eSHDxOnXuH3&#10;9u07+A/Aa8ePNvumkh533pZcFaDacOVlbLjyslXztVb47euLN/uNDA8xNDCAMYaRkaE311atUSyW&#10;CIKAQrHM+Fga3w84cuwEr71er/pqDNz9rh0AHD56guMn3sCyDP39/dy29RYAJqdyHD/xBgCOk+D6&#10;azfg+wEzMzNM5YoMDw3ieQ6DA/1UKtPYdoLNt27hz//0m/zokb9uhkC7VZc8GzpdE51Cx536dAoh&#10;r+gb+Pi11RV+W11z1QYAju578S15ECGXLzLQ37diXa3edccOAgL27n3+nAVeX3t9gr959An8IMBz&#10;XexEgqTrEAQBSc/Bc+3I8ydyvlhLuD6s+vxbuZZucy0tLWEM3PCOjc0HKZ7cuYvtW24662sTERER&#10;ERERERERERERkfOLwrkiclGzLIPrusT6BnBsl0ef2EUQBGAsLl03SiblcvzEBHPzCxigMnGKAy8f&#10;Zv1l65idm2d+YZG5uQVGhodwnQSJxDALC4v09fU1gxpLS1VMSGizEfBoDZgePnoCY1aGPBqBxF//&#10;7K/yxd/5PY4fP0K+kGemUq8O6fs+xclJ4i2BlKEgoDxxivLEKQwwwasEBG2B3s6v21Utw7DrEovH&#10;WTe+Ds9LYtsO8wvzpFOjpFJpMplRgHrY13FwHRvfD3Adm6TnkHRtgiBYUeW3NXDZfm5a9/uBTzwW&#10;4+mnnmR4uV08Fmvuv/nmWzm2bx/7Dx7kA3ffETpWq3gshu8HVGu1+rWwvIb2MOHSUpVYLBYZKAwL&#10;jIZVzI0KK3YLMTb6lyoVjHmzz3vfdRsAe5/b1WwTFl5qrK997b0ElVuPsfX6jTr+MK19ewlotq+h&#10;dfywNVRrNQ4dPk7cD5hdHmbLrTcQELDn8cdCz2+nKsatWiv8NkSFQdeNZ1g3nlmxrR7+vZyrN1yx&#10;6jgvGc9gjGFufoGhwYEV+xarVWLGMD+/2Fz/qWyB115/A8sYYvE4d92+hef3v0Kt5uMvVwJ+8onH&#10;muf01aOvcXJiCkOA6zhsuvkdAExl87xxKkt/fx/DQ4NceslY8/qYmZlZdbxR1ZMbxxcV+m2/vqPa&#10;tO8Pqz7ZPl7rtRD1Xu7avQ+Ay95xHSdffpldu/c1w3BruX47VRnPF8usGx+NvMdcs+EKDIa5qSyF&#10;YmlV1eDWsTpV7m7c+8J0CqwfPnqCT332V3n11UNUJiYwmBX3+bC/52MGL1l/KCOTzpBMpfDcJMay&#10;sG0Hz02SzoziLj/YYScSOLYdGfjtFpRs3H+jqtt3298t9Nzt/W206eV+8HbULZQfdn21f/8Ckecn&#10;7PujVVj/sO/3tXz+ujkbgdxOY/Q6fuMz2dfXx803XAvAe+66mz//02/yg4e/xy9/8hNnvE4RERER&#10;EREREREREREROb8pnCsiF7xu4Z1SqYS/tMhLB/dz8w3X4vs+CwtL2CND9PX3sW4sQ65QYnTDVUwd&#10;OcqJkxNcfskYb5zKUpmeobYcPhkbTZNKuhw8dJRatdYcfzSTYjST5Ojxk1SrVZaqNeIxi8suGSed&#10;dHjjVI75xUUC36dYnsYPAh59YhcAmXSKxcUlrJhFuTLNB9/3AUYzKdaNpalWa8RiFvPzC8Tjcfr7&#10;+7ATIyuqfHY6Bw98/iGKpTyWFaNUKlIpl5jKTlGtLpGdmmK+UiHuBwTUwzFxHxYLRQAOT02tCHUB&#10;q4K9YWHf9jDYnKn3TGcyuK6L6yXp7+sjlcpg2w6O7WKMIZMZxXEcnITN17/2DRw7wbN79uO6NgBJ&#10;12br5u1879t/ytNPP84vf/IToZVDw8J/FuGhoUYoqBHMjar0GhYYbW3TqXJzY3unAGQ8FmPiVBaA&#10;RGKkGSRLJV2qliFerXHk2Otcu3F9ZP/29bUeq2UZ8K1V/Vr3t56jTuO39gvbHxVMDOsXNX5723gs&#10;xoGD9fD5h37mowCkki4DySSLhSJHjp3g6g1XdB3zrdZ+bENDg82KvY3z4vtBM+Tbfq6u2XAF17Qd&#10;R3WpypVXXMrWW67jNz57H7VyhVy+SDrlkXRt5ubmWVqqMjDQ1+wzMzNHsVQmCAKGBgdZf/klALx4&#10;4FWyuTwAsXiMd9+xFd8P2PfSIbL5ApYxDPT3c8eOTUC9IuuJ1ycwlkUmnWyurVyqkCuWGR4axLFH&#10;GBoaXHGMrcLe826v2zWC7+3tntxZv4duunUrJ19+ObRSpe8HPV0LUaHilOcwNDS46r7S+vemd72L&#10;5x9/nEef2MW9H7ln1Xi9hPXDPn9hlbrb17nxqsvZ/fRTWNUa3/3eD/jS73yZSrlMuVLCGMPk5CTF&#10;XJaBerabABisBcxncwCcyOY4EXFOwoK9YQ98AATxOCPJJJap3+tHRhJ4XhKDIZlK47nJlQ922A6O&#10;ncB16vd3b/nBjnTKC72Ht5/zVlGh3vZzeCEHdLsFTRvXV9g56hTKbf3+CAuHt3++2iuyR40fFdA/&#10;V9Wnz0RjvY2w+nveuZ2AgP07n+kYyH+7HaeIiIiIiIiIiIiIiIiIhFM4V0QueN1CDvv2PU9AwE8e&#10;/kHo/qGhQUYzKW677Z1878hRTr4xgW3fya03vWNFu0aAZOyOVHPbzMwsIyPDVGs1hgb6yRcrLFWr&#10;BEHA8HA9tNbfF6dcmWZhcRFDgGUMl10yzlQ2TzaXp+b7GOqBllg81tweBGBaDi0I6qG6WrWGMfXX&#10;UG8zMDCA79er4y1WqxjgZz74QS69ZKzZbnpmlv7+PvpiMdIpd/ncWRjLwq/5JBLDzeNsDeK0Bkke&#10;+PxDABRLBXLZKQqlAv19fUxXKmSzUxQmJ7EsC6taw2AYXp57birL3FSWiZDz3wh4weoAcFjbX/zH&#10;/2R57eEhrk7aQ3Pdqlq26qXC31p/DrvRp68vTtKtvyetYaatt7+TF558ghcPvMzVV12x5rnDwlK9&#10;rKnTuN1C4VFhujOpjPiTJx7FYPgP//ZrzW3btt/Gkw//gBf2HWTDlZd3DfG9VdZ63UVtD1t3QNAM&#10;+F5yzTVMHHqVPXtf4gN330EmnVxRoboxxlVXXsb6Ky5dNdbNN1wNXN1s15j/mg1XkBgZZn5hgcTI&#10;cLN9XzyOHwRQqzEzM9vcfipX4PWTp4A3Q74ALx54hVyhiGUM/X19vPO2zViW4ZXDx3ljYhJjWbh2&#10;ghuvvxrLWExl85yaqodEXcfmyivqIeL5hQVq1Sq2nVh1/bYe0yOP/DUBAdu37eB/fOdPeeqpx7pW&#10;qmz9vIe9B60sy7B3/yu8964dq9q1Xms337yZPY8/xp4X9nDvR+7peh32+hnupXrsqckcG667nmP7&#10;9vHqkeP852/8QeTYjXHyhSLF8jQAxWKZYrlCpTJNuVIGoLx8Ly+WCliWRalYIJfLki/kMcZQKhaY&#10;mppkODDN+7Wp1pibqj9gMDM5FVm9t13Ugx8AswaSyfr1nUpnyGQyJJNpAGzbxnNTZDKjWMYwPDKC&#10;57o4iXpVaNex8TyHS8bSjCxf0xdjMLdb1fJOfaL6dfrO7fV+H9XvQgisJj2XoUyG+WyO557fv+qB&#10;AbgwjlNERERERERERERERERE6hTOFZGLmu8HPPf0k1isDjq1BtQsyzQrs+5+/jk+8fGP9RRKHBoa&#10;qu8zFradWBEoa7Sz7QRXXXkZvh8wlc1z4OXDXL3hilXVPlvNzs0zMzNLreZjJ4brIanyNNl8iVqt&#10;Hs5dN57Br/lMZvPMzMxSrVapVqsMDQ3R39dHqVzm8NF6XURjgOWftjcEHDtxcnm7IQiCZoC3Ef61&#10;rPp2YwyxWIzEyDDVao2P/dzPsbC4CMDI8BBjmWTzPM7OzTM0OEB/fx/Dw/XzMjjQH/m+tJ7PB77w&#10;EKVSkWIxT7FQAGAqO0kumyXe10exkGewVg95+UF0Fdr29ylqvvYAUlSoNWrcqCqa7W3afw48ah3p&#10;lEc65a0a95ZbtvDCk0+we89u7v3wPaHB6ca83SqSnm4Fv7D1hlUtbrTtVtG4UzXBqHV+/y//fNW2&#10;23bcyZMP/4BHHvsxf+dnP9Dz8ZwLnQJvUa8B7r5zR7P/B97/Ib556PfYf/AgH7j7jtB52q/DsOu0&#10;/Ry1VvhttW48w9hoetW6rt24vlnFuTXkeutN76BSmW7eUxqSrs3c/AJLi0v1KrTLn4fZuXkKxXqF&#10;19m5ea684hJ8P+DVI6+Ry9creBvL4u47twFw4OXDZHP1gGh/fz97Hn8Mg+HaqzdiMDz56I945fBx&#10;rt24Ht8PmJ2dJZsrMjg4wMjwILad6Hr9tW7ftXtf6Dlub/+eO+/iW3/wdX7w8Pd48DP3rXov1qLR&#10;p73Ka9RYsZjFXe96L8f27eMnTzzarNzbafzWUHevDyVEtWnsy+WLFEoVoB74LZUrlCoVDIZypUyp&#10;Uqk/zFHIYSxDIZ+nMl2mXC4TBD5TU1MrKvwCDAewkC8QEPBGvsAbr7zScZ3tAgJuf/89PPh/37+i&#10;6vj5eo94K3S6zs80PN7L/rBK9af7PcvcVwgAACAASURBVHS+Onz0BMdPvNEM8QPcc8+H+PM/++aK&#10;at69PBAgIiIiIiIiIiIiIiIiIm8/CueKyAWvU7DjyLETWNUafjzWNSB38w3XA7B37+5V+9q1h+B6&#10;qRZqWYbxsTQvHTra9ZiGhwYZbvm5+HoQeJB145lVbcO2RanWaizML1AsTTM7Pw/AeDqJFbPI5ktM&#10;ZvPUrCoAmUyKwA/IF0v1SouBTxDUA7dW7M0Kv1Cv4ts41iAIwFgEvr9ibsuqV9Ss+j6WMdSW/x+L&#10;xfhHf//vYyxDqVRhemZ2RdClwfcDHn1iFze8Y+OKMXvRqQpltyBu+xqi9oe+920/B76WAK1lGTbf&#10;uplvAR//+3+vY7tejinsGNYaEjqdiontVRc7jR22P5cvslgorlr7jdddB8DevXsi5zhXIaiwa6E9&#10;qOYHftdqnq3Hs3nTZr4J/PiRh/ml/+0f934NhvzdqU/rtm6h6vbXIyMjq7aFVfgF2HDlZVx5xaUr&#10;xrEswy03Xhu6rg1XXsbQ4AALi4ucfGOSgIDBVIp1YxmqliFerTGVzXPtxvVYluHwsdfJFYr1Ct5D&#10;g9y27RYAdu1+kdm5+r1veGiQ7VtuBuqVf4ulMgGGpOcwvVwt+LnnD9Df379ceZjmQxZBEOA6CTbf&#10;Uv/emDpyNPT89qr1eHut8ppJJ7n73e/mW3/4dZ579pmu47Zb60MJYf19P2g+XNA6RtQDDJ20tssX&#10;ShSKZQLqgd/y9DSlUgVMvbpvuVwmm50iCAIq02VKxUK9enuxQBD4TBw7zjN/80O+ee31PPjp+zo+&#10;UHAhCPsOgLVVqe32PrXej9r/bh8z6h4YNufbWTZXwFhW87VlGe6+6738xZ99i0ce+Wt++ZOfeFuH&#10;j0VERERERERERERERESkM4VzReSC1yn08Py+lwC48+73hwZXGn9bluGq9fWg2LF9+1fti3odpVO/&#10;xs/At5qenuHlV4+z+Zbr1xSOap+zvX37tngsRnxkmJGR4VVrTCRGWH/5JWsKkUxPzwIBi0tV+vv6&#10;iMUsZufmyeVLzC8sEARw+aVjmP+fvTeNluQ8zPOeqt739e5z78ydFZh9x2CwkgAXRdRCOrakI8m0&#10;rVCRjo8jJ5GPE8cRZZ+Qkk7oc0I7UhJLkXMikyK1OEciSBEAAWIAzGCZGcwMMPt+587de9+XWvKj&#10;u2uqu6uXC5IWAH7Pj5m+Vd9WX1V91T+eeluSWFxOkMnl0HUdVdeNnyDPFQosr64ZCb6SBPcXlrm3&#10;sExdUUHXkG02pifGAFhLZpi7v4TdZsPtdjExFsPpcFCuVFEUlVq9jt/nJRoJWY65UyoaRlAb5ufm&#10;rbZbSaOdbZfKFU6fu2QkhLZdK48e4ud+5b/mpz75jPHz8BVbo62xsTF8fj+hYBhkibHRcUKhMMFA&#10;CCSIx0YIBoMEAwHQIRjwGz/3Do1E0860XnP/7/da77e/37z2auf8e417eHzrlrb9B/Y+jI7O3KVL&#10;bfX/tiWoYZJGZVlCxlrAbJW5d3+p7X7cu3NHIyH21Ot9Zcth+h9m/P1E39a+YRJe+8nSncKe1bXS&#10;2ub1uNk000j4feHlE0hIPPPMp9i8aQOHH32M8ydfZ2U1YbS1d9d2y+M7fGA3siyRzxfa+pkcHwFA&#10;UVT8Xg+pZnpvvljCUa0aY0lnsly5ftto7+nHj+CKRqim0vyHr/8lszMz2Ow2Y51fS6S4fP0OEjpu&#10;t5ujBxsycLlc4fqteziddqLhEGOjsa456JxHq+0ff+IRdHTuX7tmebyD6pv39VunerUxjPw57PVo&#10;vu6ikVDXGt45tl5rdSqd4S/++jt85V/9S06dPAH85vt+rn5YSGeyXLh0jaDfTyQcJBwKIElSz+dg&#10;PwYJ+62/ofeaPsxz1Vz//X7X+tumpiiMjUTb1rEnjx8G4PzJ14HB67JAIBAIBAKBQCAQCAQCgUAg&#10;EAgEAoFAIPjwIuRcgUDwY0Ev8eHchUYK7qPHHu8rmwHEomF8oyMUVle5eWeezRs3rFsW6ZUO169f&#10;TdO5PbdAoVj8gcTfYdMR+41jPVKfpun4/d62/YqqEvO4jRRFM/0koVb9VDrLu5euMzkxRiQcJF8o&#10;UVcUVEUlGg4SDgcpFIqoqkq1WiWXqxENB6krKvcXVigUi+i6jiRJbJgcx263cfvufaAh/QJsmBzH&#10;7/OytJKgVC6j6Tp2WWbz7DRuh4NUNk+hWEaSwOf1MBILY7fbURSlOVaNQMDfM/FvPXIjwNz8Iuha&#10;W7nW/ngsQiQcRbPbkJr9u9RG2fzyCnlWWKIxjmu0n5+WzNv632qbjg7NvVUZAqEwE5NTyJJEKBTG&#10;7fYQicSQbRLhcJRYbIRQIACSRNAfMIRfHYiEg4bw2zrGzuPuZBiB79VTDcHpmY9/um17OBTEOzJC&#10;eS3BmXOXOHxg19+a4DVMGvGw42ptv333PpFQAJ/PB8CW2Wk0uw2vonLzzjxbZ6f71h9GpByUitvr&#10;Gm/tGybhdZDkOWhtNI+vtf/Cu++go/O//d6XAdi5cy/nT77O+XfP89nPPGvU7WzTfDyBgL+tr86E&#10;38WVNer1Ok8fP9TWViwabkv2VlSVT3zyv+C5b3wNRVF4aNtsW7suhwOfx40kSdjtD76Wq6pKJpsF&#10;GgJvS85dS6S4euO28aLCU481+lpdS3L1xh0AHA47O7Zu4trNu+zduY3R2VnW7tzlT775V/zyz/2M&#10;caz35hdxu12Egn5cLlfXeeic935S5o/6XrIShFtj6yd2Wgn+r71xlk0zGwG4c/HiR16MnF9Y5hc+&#10;/0vMzGzi7Zdfaj4RzOs+1Jrru81uZ3R0jGgkitvjQVM14iOjhEMRYvERJDBe6gj6/UiyRCgQIBIO&#10;Egr624TfXs+59SYw91t/Pujn7fFHDnRti0XDOCNhaumM8Wxaz/ctgUAgEAgEAoFAIBAIBAKBQCAQ&#10;CAQCgUDw4UHIuQKB4McCs8hhlh5OnnwFgH/8hb/fVd7q88zGTVxeXeW9S9e65LdOAWhQEpy5rJnl&#10;lQQrayn27d5ulC8USzidzrZygyTcXvLZMBLMMDKelRTX6zhbn82y3jByZmf9aCSEJEG9Xsfn8+Lx&#10;eLrqh0MBJifGuraPxqOWbc9smACgWCxRrdXxeT1omobNJrOaSBvSrtvhoFqvU1cUCsUidUUhkcpg&#10;t8moms7i0gq1eh1N15ElicmJMWyyzMLyKrqmoes6SDKzM5M4HQ6S6SzFUhl0HbfbxdTEKG6Xk3yh&#10;RKVaQ5YlAn4vqXRD0Dt97hJOh4NYpJFsGwr6SaZzHDl4gBde/D7jIzEcDjsul3MoseeLX/4KmWya&#10;QiEPQDaTZnlliXQqBUA6ncKrP2jDpUEtneFuOt0m85rplH0bZRr/tm9r/F2SdMYnJqlWKoQjEcKR&#10;KGMjYyBJhMMR/L4AY2PjaJrWEMKawi9AMBggFPDzG7/2BX7j177QJne3rq19ew/wxksvcOnqNUsB&#10;6j+X/PTD6Md8v7SE8k6BdNeBg1w5fZr3Ll/rennAaky9kon7ieODhOlBEn+vep1j61Xfqv/O8t/9&#10;m+fw8mBdevrJJ/n6H/4BL738Xf7Vv/jNnv2s5+WHh7fN8u7l60a9XvNnt9k4sO8g3/rGf+T111/h&#10;V37p77X1EwwFOHxgV1c/fr/PEG/NjI3GGBuNdc1FKOhn4/Qk5UoVh8PO3PwSqqpSqyts27qDtTt3&#10;uXbjKtCQc+fmF7k7v4AsSSDJRjL39ZtzLK2sNuRf+cH2+YVl7szdR5JlPC6XIbvX6nWu37yL3W7H&#10;43Yxu3HKmINisdh1jbb2DTPf/a418/Oo8/k+qI1XT57gW3/6H3FFI1RSKd65cNnyHHxUmJ4aZ/nm&#10;LZZv3mJsy2bSqRSZTAbQ8egSoOPSJGrpRhr03FqCOVP9zjXdvB0a9Xut77IsE45ECYfDRCMx4vER&#10;aL7cEfAHB67v8VgYTdOIxyI9ZfwPA53367PPfprv/Pk3eOP0mY/0tScQCAQCgUAgEAgEAoFAIBAI&#10;BAKBQCAQ/Lgj5FyBQPCRp5/Ice/ylbYyveq3OHjgKFdOn+bchXNGAmO9rmCz2dpEsX6iW2cqpKKq&#10;jc+SjCxLVKo1srmcUV5RVcKhINFwsG1c/SRc89+KqiJLcs8y5p+et5qDVn2rOewl7Fr132sOOgWr&#10;znF0bnto22bq9Toul7OtTjKVZqQp4A6SdqzOt8/npRlCCoDH425LymwxEo+ybfNM1/aN0xOWfU1O&#10;jFIoFKlUqqiaTjT8QCKt1xVUVaVSrSFJEvlCidVEimy+gNa8Lmx2O7rekIdLUuPnyQHisSipdBpV&#10;07i/sMzi0gq6rhPw+8nlC0gSSFJLopWYHB9hZS1pKFT/5c/+DG63i1gkxOJyAgCnw048FsYuyzic&#10;DirVKg67Ha/XO9T98a9+99+QzWXQVJVUKkmhkCeXb4w3nUqRXl3Frj1I5fXoErnFJQCWUymWudWW&#10;8NtSvzqxSv1tocgSKjoj4xOMjIyy++gxzpw9zed/4XN9x9/r+Kyu3879/RJi19t+p1xodf9quo7X&#10;6wHa159PfuInuXz6bc5fOM9nf/JBQqyma11jNItuVvtb/XX2b3V/92q7tR8akqqVPNmv/8756SUS&#10;m8dz9vxlvDoExseM+nse3gbA8s1b6xb7zMdnHnssGuap40cs04M1XUPGZtQ//shhJCTeeuvUUH0O&#10;Q+f66vG428TY1988i8/rJRIO8bM/83c49eLzXL70rlF/duMUsxunusa/dfMM4yNRSpUqPq/baD8c&#10;9BMKBlFVFZvpeZFMZshkc2iajtPpYOP0ZEMgn7vPwuIyiqJit9sM0fjO3AJz84tIEriaki9AIpHm&#10;7r0FZFkmEPDx8PbNAOSyedZSGXxeD6GgH4/H3fWsNc9H53m1un9f+f6LADz7iU/z7W/+KSffertN&#10;kOx1/VrR+fzrpN/zt1W/3/U/6CWbQfsVVSWRSBObmSF57x7/+re+xMeeeKTrXkok02RyBQAymRzZ&#10;XJ5CsYSqKmTzeQqFAonkWnN/msTaKoVCvvncypFMJsmsrjbmSqO5voOk6lQSSZYTSZa51XZsvdb3&#10;xr7GcXWu75rdhqZphOJxRkfH8Pn8BIJBdE0nFo8TDkcZjY8C4A8ECPj9BAOBZuJvI+E3Gg6i6zqx&#10;aHhdLwn1onMNbM3p/MIyUxNjluf3Y08/w7f//E955cSL/Pqv/FLXM+DDJB4LBAKBQCAQCAQCgUAg&#10;EAgEAoFAIBAIBILeCDlXIBB85Oklrd64fa8hkMTjPet2ShL79u7ja8Bbb58E/hlAm5hr1WcvodX4&#10;v0PK2DQzyZ17943ydpuNnTs29/0J+X7YbbZ1yR6dZQf9NH0/yXaYn7YflF7Z+XeuUKRSreH3+9r6&#10;u3T1Fk8//iAdt98xdwrUP0rcLidul7Nru9/vZXys+9rr3Hb52m0SyRSPHztkjLfYTFJWlCnqtTrJ&#10;TI5ypYqu60xNjKLrGmuJDIlUGl1vaE4Bn5dyuUK+UKReV0imMujo1OsK6WwWTVXRdYzUzJF4lEQy&#10;1UjQlEBvXn6jIzHWEkmgIf867HbsDgcj0TCffvZZbHY7breLoM+L3W5rJPymskiyjNfjwufzYpNl&#10;bHZbX6mz9fm3vvS/AlAo5smkU2RzGVZWlpEkmbXVFWrFIrLSEOh0dOwa2NDJLi6SW1zC5nLxq//V&#10;r/fsp5fU1vp70PW73uu7s5/W/dmrvJUYvHV2GmanUVQVh+PBV7mdO3YgIXHq1AngN432WqKo+R5t&#10;Exub8qBV+vbA45Pkrnb7jd9qPvpdB72k4V6S7bvNFy727T9o1B+JR3HHY1QSyXWnpLbmxmrsvdYP&#10;85hlSTZkfiWbI53JEouGh+5/EFZSoCxLbN+yiXA4iCxL7N31EABvvnmyq76VMB0MBQiGAm3bfD6f&#10;keZuZmpylKnJ0bb+oXGNdqbLa5rO+GgMgGqths1mM65/u92GomnIuk6+UDLKZ/IF7i0sITWTkJ88&#10;fhiAm3fmWVhcRtN17HY7TxxrnO+5+SXm5heQZBmfx8P+PY1jTyTTLC6vsZZIkV9eoWKTeOqJj/Hc&#10;N7/O22+fgl/7h5bz20/Mb81f5zG2Xe8DpEvz/TlM+53brNavzud3XVE4cvRRvnvvHidef42PPfFI&#10;V5vxWIR4LNKQiQekbpvpt3YlkmnS2TyyJJHJ5klncxSLJTRNI5fPkcvnSSTWQIJsNkMumyGby6DU&#10;FZKpROOFjnQKkPA0H0CyoiIDxdU17qyuGX31Sve1ou3lDoeTP/2z/48jHXJ2r2OyotcaeevOPIqi&#10;tknzrfaeOt6Q1S+cPDnwGSAQCAQCgUAgEAgEAoFAIBAIBAKBQCAQCD68CDlXIBD82NGSIE69dQaA&#10;fXsPtMkQJ06dRdc0AKLRMHt3bkNRVS5fvYWiKABcfu+C0dbqWpJKpYrH4yYQ8OH1uNv66pcC20sM&#10;9LhclMsVPKa2eiXLWh2fVaqllRjUku/6yYrm/vthJcytVzLplYxp/hz0+7i/uML01LhRZ25+cai2&#10;eo33Pzfr6XdmaoxEMtVW3ufzAuBw2PF43F0iHUAkHGI7G9u2jY7EjBS/zp8Ir1ZrFEtlNE1DUVT8&#10;Pi8zU2OUylVWEylUVaOuKIyNRPG4XSRTGUrlMrV6nbqioBPGZrdTLpcplcqkmvLvSCxGKt2UhE2i&#10;bzzWkH8BI+VXkmUmxkZYWllD1zRsNhuf++mfxuGwE4+GWV5NYrfbcDodhIJ+bLLMe5dvcGjfwwQC&#10;/q77I58vcPbCFZ5+/EjbPAy6zvrt61enF4PSPfulYFq11Utc3bd7BwB3Ll7sWWfQiwOd5Xu1M+z4&#10;zZ+tEiatGKbvXnP0ve99Fx2dP/6D32+r98gjxznx7W9x6dp1Q84d5vz1ky9T6Sz37i+zf8+OgePc&#10;fuAg18+9w6unzhip6z9KxsfixvxunZ1GkSU8ms7NO/NsnZ0e6proLDNovoaZy1bCb2eibDQS5vFH&#10;DnT1uWFynJkN3ankW2enGYtHjHTwFpGgn2woSL2u4PG4jHYURSWTzfH6G6fQ0XnqqWfZs7Mhs7/x&#10;6vc5cfI0ktSQf2VZ4u7cAnfmF7DJMg67nUcO70OWJZZXEty8O4/dZiMcCvDQtlmgsdYkU1ncbhc+&#10;r7ttPeqcn0Hz+H7WGHP7nW1NTYzxuZ/5LN/9i2/y6qsvIf9P/6znmAbJ+J3fCTrvfTPxWIRoJDxw&#10;/OuZD6uE31yhADrkCnkK+TyriVXQIZNNk0yskctlsdvtZHNZkslEe8Jvvcbf/Ts/xe2bt9qu8R/k&#10;u0HrOpEk2Dg9aXmM4VCQ4Pg4+eUVTp+71CUHC0FXIBAIBAKBQCAQCAQCgUAgEAgEAoFAIPhoIORc&#10;gUDwY0dLenjn/FkkJL72x39o7CsUSuiaht/nJRjwEw43pEdZkrHZbExNNIRQlwbJVAafz8uduftU&#10;a3V0dKLhMPt2b6dYLHH63CVDOgyHguzdtZ1qtcr5965SVxQkWWYsHmPr5hnq9Tp37i1QLJZxOB1s&#10;37rJEHPfu3yDarXG4QO7hhI2rFIvZbn58/R0pyya61i1tR5ZZZhyw4hHVqJva7vDYadYKnVLf47u&#10;R9oHTXLplfbZOcdmydHv9xlpkZ1cuX7b+Pn3YTCnNHaee5fLiasj4VfTdAIBP2PNtMsWkXDI+Pl6&#10;8/g7EwJL5Qpej5t6XaFcKrOWymCTZeqqyszUOJPjcXL5Issra2i6jqbr+L0egn4/xVKJer1OLp9H&#10;1TRsNpl8sYhSV5AkWFhcoeXlpTJ57txbpFgsoQNOh4Ptm2e4M7+EJDXShz1uFx63i3A4aOQrmo+3&#10;13XSTwrtJ25a3V/9BODO9npdK8VikXsLK+x6aEvXWOOxCK5ohM1btrJ558NMTk4xOjJGOBIFXScQ&#10;DBEKhomPNJJOQ4EAwUCQYMAPNISxUChAJBRA13XiscjAOekl+FphTqHtV7aX1NhrDGZOvvISNrrX&#10;oief+Bgnvv0tXn3t+3z+5z87cKw9j8HU7vzCMtlcrud+M0eOPsq1c2c5/+75H4mc2yuVtcWTz3yS&#10;Uy8+z8k3T7N1drrvGtzr2ht0vvpd2510vjTyfq6nlgBrXjODoQB7my8rmMcwOhJjfCzOH/6HP2x7&#10;7ldsEm5FZXpqgs2bNhhtj47G0Gkk/Pq8nrZx2G02VFWlVKoY25bXUiwurQDgcDg4fnQ/ABev3iSV&#10;ygDgdDa2y7LEjdv3WFxuJL9GQgF2P7wNgGQqzdJqEnSdcCjAhsnGd45yuUK9VicYCnStM+Z5Mv9t&#10;LrdvV0Mgv3/tmuVcrkcG7ifotxj0rBvUXiet42ol/PYqs557+hf/0Rd467UT2Oo17szdZ0tH0vN6&#10;MfdfKlew2+19v2M9+dQzfPubX+fN02fa5NwP0ncWgUAgEAgEAoFAIBAIBAKBQCAQCAQCgUDwgyHk&#10;XIFA8JGnlxB38eL5rrKriVSzjMb2rQ9SR2VZMmS48a1bWL55i3PvXeXZp47xaFPCabUNjWTTVgJf&#10;oVAEGqKMx+NmanKMdCaPoigEAz5kWcJmt1EolCiWK0ilUjOVL0itXifZFHteef00fp+Xwwd2USyW&#10;OHPhCpqmIksSI/EYO3dsplKtcfHyDaq1Gg6Hg4mxONNT42iazvLyGvliCa/Hw0g8gtvlspyr1vGa&#10;j938/yC5tp942qttK3q1E42E0DS9re9tm2eMn47v18Z69/+wGWYeOuerc7uZldVkm5z7w5KRO8Wq&#10;YZJfrYTNVoq0w2HHEQoYCb+tsi6Xk2gkxKaZybb2RkdiD4Ryi5+VLxZLVKo16nWF67fuYrfZGBuJ&#10;sQIgSeiajs1uIxJuSKZryTQAEjr7d+1gJZlmeTWBqqhA42fO9+7cTjqbZ3UtiaIo6EjYbDL7dm6j&#10;WKqQL5bI5QrY7TZsNjubN02hqSqVao1KpYq7Kf+2Uo2HEdjez/V/7eYcpXK5q3xr/z/9p/+cf/3b&#10;/wMuDZZv3mL55q2efeg8uMb6/SS8ZrdRUVXGxsaIxuL4fX4URSEcjjA6Nk4wGAId4vERgk3hFyAY&#10;8BMKBoiEG3+HQwFi0XDPfszHMWg+rK7NW3fmsWs6Jam7/s4d29HReeutUwP7GjS21vW+b/cOTpw8&#10;PXCsAE8cf5yv/V+/z2uvv4ym/fc9y70fOteKE6fOMhKLsHPHg7XhyJFHOfXi85y78A6f/4XPWY51&#10;PcnNVi9t/KBC+jDl+zFMP6+89AIuU5lPfuonefU7z3Hi1FuGnKtpOm6Xq+1lgxbjY3FjfTL3ZfUM&#10;kmWJvTu3kc83kl7VZjuapjMxGmsIt3UFh8NuzGW+UCKdziBJEqVS2UgNvj23wGoiiUTj+8ITxw4C&#10;jRcPWgnkbpeTY0f2Ncrfvc/yaqI5Dpljh/cysW0bSzdu8N2XXmfH1lni0RCBppjfeZydrDfVu/P8&#10;95J1h2E957/fODv3vfnyi+x55FEuvvUmr795mi1NaX0915ym6UYavZnNmza0yd5W98nTT36M5775&#10;NV548dv8k1/9fN/vSgKBQCAQCAQCgUAgEAgEAoFAIBAIBAKB4MOJkHMFAsFHnl6Cw9yly13bypUq&#10;Docdj8fdM4Hu4IEjfOfmLa5cu8azTx0z6vYSK/x+X1v9mQ0TXT/TLUsy+/c+ZAgea4kUb7/zHkcP&#10;7gEaP43cEoWgIf/u27WdarVGpVojGGgIgXa7DZ/Pg6IoqIqC0pQPq9Uq8wvL1Op1JEkik82zb/d2&#10;SuUKb599z0ggDQWD7N+zg3K5wrn3rqI0E37HR+Ns2zzTlCHnKDdT4aYmRhiJR4GG2KypGj6vG5/P&#10;Z8zBsDJuLyHG6jzYHXayuRyhYHBdiX8fBAbJaFb7C/kCmXzBuG40TWdufrGtzCCsEhY7r1crKdcs&#10;I/a6JwYdl5Xc2y+RubXdLDyZy/t8XkOCvXV3nkwuz66HthgJv62yPp+37V4zp2taydw+n5fxkRjp&#10;bA5FUVE1DafTiaKqVKp26vU6qqqiaRWUWp1UNk8mmyebL4CuAbB313YWlxOsNUX/1r11cO/DJNM5&#10;kqkM5WoVWZJwOBzs3D5LtVanVCqTzReRJAmvx82mmUmqTQFZkjCOt1QuY7fbuX5zDqfDTjQcxOF0&#10;YLfbqVQVdu7Yzp//2V9x7PDenucD4Iu/8xVyuSzZbIZkYg1FU8lm0hQKBVZXGgmgHl1HQkJWVLxA&#10;fnmF/PJK17y10NF7Sr4tEdi8vypDIBQmFh/B4bATi8YJBEMEAgF0TScSiTWE32AQdJ1goJHsG/T7&#10;0WnIvpFQwEjSfP2tMwB8+ic+A7TLeof27QSgnEiQTGWIRcNDJ3ZaSemttnW9PcG6l6x6YM9DANy7&#10;fOWHvk51tqdrGrFIqG3bo0cO81XgpZeeB/6XodrpV6bXnLToXDvWO9fDjGmYNcRYu3SNu/cWcWlQ&#10;kh6UObD/MK9+5znOnTvD53/+c5YCqdU6Zv486BlkTvht1fF6vUZarrlOp9TZYtdDW3hY29zV/pZN&#10;U/i8biRAtslGP16PG1mSqNZqSFJjvIcOHeW5Gzd4+cT38bhdLK2sGQm/716+0ZXwq2k6t+7Os7S8&#10;io5EOOhnz87tyLLE8kqC+4srOJ0OIuEg01PjyLLUeGmiVrM8ZvN565zXXs/+fs+rzrJW2811zfvO&#10;nLuEhMRnf/bvcvGtN3nlxEuGtL7e+9P8CwW9jqfz+appOk8dP4KExHtnz7TV/zB8jxEIBAKBQCAQ&#10;CAQCgUAgEAgEAoFAIBAIBMMh5FyBQPCRx0rqOHu+IeYGxsfayqqqytbZGUPys+LQwSN858+/we07&#10;Ny37sup7kGwhyxIyD0REj9tFpVJFliWmJsfaxNxWu+Hmz1u36kND8t2xdbZtG4DH4zYSfs3iiNfj&#10;5unHj3SN3+F0sHnjBkNSDAUb6XqKolAuVyiWK9htMvlCiVg0QiFf4NrNu0YSaTQaZu/ObY2E3/OX&#10;0JqSXywaZs/ObZTLFS5cuk61rRljCAAAIABJREFUVsdptzE1OcaGyXHqdYWFxRWK5QpOp4OxWMT4&#10;Ge9qtZEGDLBtdgZdfyC83Lo73yVbflBk3WGTI/slDC6srLG6ljREU1lupMp6vZ6uNqzassJqey+h&#10;qHOfVbuKqrbJtIOk7H7j6yfpdY5j+5aNbX8Pwqrf1t9ulxPN4cDv97bNYcTlJBJuJPya67aSgDvH&#10;HgmHgC0UiyUAqrW6kVAZDPhYXk2iaTqqqgBQLJXJ5YskUhlkWSKZhlgkyEoizdpakmqtboivsiyh&#10;KAoLyytISNydX0SWJWamJrgzv9A4RkXhxMnTuJxOpqcmuHX3HrquI0kSbrebSDjIb/zaF7h19z42&#10;WcbusBMJBQj4fTjsNvKFEqqq4fG48Hk9OByOtmuhcy5bn7/45a+QyaZIJhK43G6ymTTpTJrlpUV0&#10;XaeUzWLTGhKzhIRLg1o6w2I6A+jc65Pe2w+zFFySdM6fP8uBY8fwB4IEQyEioQhOp5NnfvqzzG7a&#10;wvn3rvKM6cWKQfS6TmVZals/W9usPseiYeyhIEo2x+lzlzi0b+cPdX1qjTHRTInufIYdPrALHSiv&#10;JXoKxFZ//yBjsaLX9n51rMZobmvY5+vJNxspxy15G+BYU1r+3ve+iyz/jmX7nVKl1b5e26B9bbRa&#10;34f5ntBrfjweNxunJ7vmYXQkxvhYnFdeP83oSBRZlnjqiad57htf4/q1y/zub//Ltnb27myIwq2U&#10;31Z7kVCAUqmCoigE/D5jX6lcoVytUiqXKZUrRkL/rTvzrCVS6OjY7XYj4ffS1VvGdo/bzbHDe42X&#10;TJZW1pBlmXgswuaNG5BliVw2TzKTA2hL+O03R1bz32vevvU3fwPArod2AHDm7Nt9yw/q00wqnWE1&#10;kTaSq41nia4Z3/NkWSIcCuIfH6OwvMKZc5c4fGDXUM9ugUAgEAgEAoFAIBAIBAKBQCAQCAQCgUDw&#10;4UHIuQKB4COPlcBz8cpVAPbs2d9W1uv1EGoKd1bJePBA5nj33XcsxZxOSbGTYaQLf1OCyecLlgmf&#10;/aQkq5S/zr77yWbQSIKz+vlul8vF4QO7utoLhgKGhGPe5/N5OXJwD/l8EVmW8LjdAEiyTCwaJp8v&#10;omkaktSY43K5xtLKGtVaHUmW0TWdYChALl/g3UvX0PXGMfm8XjweN3ZZ5nxz+9LyKlMTY2yZnaZY&#10;LHH1xl3qioLdZusac6+5+1HQSzLtVc7q/E2NjbDSFDpb+7dsmu7bRj9Ztlei4aDx95PI+l3zVgwS&#10;aQfdJ636LoeDa7fvMRKPtpW/M7fA/aUVHjt6YOA56Jxz87Z+dfulA8ODtNtmkLQhmEUjoba6rXKd&#10;+Hw+ts4+OM+apvP2O++hqCqH9u1kLZnB7XJSrdWZnhrH7/dSqVRZTaSp1evNtFkvkXCIYrFErV6n&#10;UqmwuFTG5XRQqVbRNQ1N00mlMkgSTE2Os7i0gq43UmElCWSbjVgkzMpawpBg7Q47HpeLeCzC/OIy&#10;uq7zqWefJRwKEouE8Lic3Ftcxemw43TYCQb9uJoJv4rSkJI9Hs/A66+V8AuQTKyRzqTIZDI4nQ5S&#10;ySRra6u41AfnzatL5BaXgEbS71Jze0vgdUbCPPHYY337NDOsPD4Mzzz7aZ7/yz/j8rXrHNq380ci&#10;4EUjYQ7te9jyety482HmLl/m+6+9ZcjJvYT8QYKglaTa+ruz7qA57JWQ2kvIt9rW73nW4qWXX0BH&#10;54/+939r1DvSfDbU0hlS6SzRSKhLRLcSrvsluHaO326zDSX1vl/6HXs0GjZSnZ989DAAF996s2ef&#10;rTWqRTwWIR6LdM2xVcKvLEs8vH0zux7aArSvp5s3ThGLhKhUqrjdLqO83W5DlmVUVaVUKht93L2/&#10;RCrduO9X1pJGEvjb71ykVCoD4Ha7jO0Xr9wgk23IvOFwyJCN1xIp7i+uYLfbiYQDbJhsJPyeePUl&#10;AB7atomqDPraGjfvzBvr7Q9yb16/NWd8V2kdJ1g/Iz/+8U/y11//E944fYbDB3a1XRNC0BUIBAKB&#10;QCAQCAQCgUAgEAgEAoFAIBAIPvwIOVcgEHzksRIczr5zGh2d//cP/0/qdQWbzUa9XqdareF2OTl9&#10;7hIbpycYjUdR1EYarCzJyLJkiJ5zly5bChS9hMhe2xRVNdo2txWNhJAkeaCgYa7fSyLSdA27zdZT&#10;duolgrS2m+t3SkWt/jvbbX12u1x4Pe62dt0uJ1s2TbdJUC2ZtzPhV1FV/H4vjx87ZLSZzxe4eOUm&#10;/u2bkW02VEVhcmKMSDgINORfh9NBtVYjX6nw7qXr7N213XL+rY7bvO3+wjI378zjbIqFRw/uJp3J&#10;UiyWyeSKuN1O7DYbMxsmUFUVTdNQNc04ZvP5saI1v51lzLK31+9FkmWKxWJXgmCnhNsae2dSYy8G&#10;yW6D5qdeV3A47Jb7rI6/U/DtJbMPkuBaf3v9XgrFYlffa8l0V5LwekRk8/G0rn+r8q31weoctI6v&#10;c/+g4+uV1CnLEqGgn5XVJD6fF5/P2za/0UgYWZbYMDXe1teepqjWycyGCaP9SrVKtVolEg4xPhKj&#10;WquxvJpEkhpj2LljM0G/l1yhxFoznbVSrRIJ+llZtVOu1tDUOqtrSdYSSXZsnSWZzqBprfVTAklm&#10;amKU+wvLSBLoekOadTocjI7EWFpebUv49Xk9fOHv/xKLKwnQdVwuF7FIEJ/Pg91mI5XJI8sSXo8b&#10;t8vJmQtXCPi8HNz3cNtxtq6xK9dvs7qW5PiRBy9lDJL1B+1XVJVTb53jyeOHB9Y/euQYz//ln/G9&#10;l77L53/+s8b+znW18/qxej6Y++/cHwj4Ldt94omPc+/yFS5fu2bIua3nn9Xa03n99UqJtbo/rMZv&#10;td9Y/0yJop37zXWsjr/Xvdc5/6++9AJ2pLY+6nWFfY89xvmTr/PKybf53Gc+MZQU2Wt/L+F20N+D&#10;6Hf99XsxYvdDW43PsWgYdzxGJZHk7PnLHNq/s+v8DSs6DzNO82ePx42n43sAwPTUONMd6xVgPK/h&#10;wRoKcPTgbjRNp1Qqoeu6cX4nxuJGmYDpZYdsrkChWESSJOr1OjMbJkimMsxfvQJIvH3uItsf3snc&#10;pcu8d/kahULJkHyDAT/79zwEwLWbd0ils9hsNuKxiCHxriZSJJIZvG4XsWbCb61W7/vrC+b5efzR&#10;x/nrr/8J586fAT7fcy4FAoFAIBAIBAKBQCAQCAQCgUAgEAgEAsGHEyHnCgSCjzxWos6582eNBMiW&#10;WLi0kiCRygBQLpdZXkkwGo9aii+ekTglU9LaD/JTxGZxydzG3l3bOfX2eUbi0a703M5UPvO2zjHI&#10;sgSa3FW/tc9KhjK3I8uSIU5ZHV8rFbCX3NlL7Oy13zxuTdO7xC5N0wkE/FRqtYaEKsvERmJtiXdu&#10;l4u9O7eRzxc4c+EypXKlq/9+0p152535RaCRZqw369QVlWy+SDKdMcpNjMW5v7jC4soaiqI0ZETg&#10;kcP7uDM3RyaTa6SZNo/n6IHdJJIZSpUKiUQKl8uFy+Vk10NbKBSKVGt1iqUyXo8bWZZ56vghY8yF&#10;QpG5+8tGQqHV2PtJfVbn2qqNXvXM23qJuZ2SsLkNq1TJXlJXPzFY0/SmNG5jfmGZqYkxY3+lUiEc&#10;DBr9vd8UQvP90ysVs3N8Zqz2r0fU69y3Y+uskYRpbl/TdEPeXu+xPhBcG4mWXq8Hr9dDLBpuK9eS&#10;fjvbP3poT1ebmqYzOhKjXq+TyeZRFBVFVdk4PUEsEqRYLLO4ksDpcFCr1ZiZGqdeVygUS5TLZaq1&#10;GuVymZF4hHq9Tr2uUCpXSGcaaZqbZqa4d38RTdORJECS0TWNYNDP/MIyqqqRzRWQZQm328W2zTMk&#10;UhmcDgeJVBq/z9u8t9pfEOi1jnXOl/n61jSd6zfn2L51o2XZFo890hB4z50723cdNH/u97JH6/o3&#10;r2XlcgVP87g62b93P18D/viP/w/8fj+yJBEMBgn6/YSCjcT4cDhIJBQgFg33vS/N2wY9Hzr3dT1j&#10;sFneW+Y+O+8rY7/U/mzrdW+dOXcJu6ZjDwXb5s/hsLN7137On3ydC+9d4HOf+cT7fpb/bdBLzO01&#10;/oMHDnPqxee5eOUqB/Y+3LW+9av7t4XVM8Tr9baNcSQeZSQe7Rr79q0bjfuydXyvnjqDhMSOg4d4&#10;+rGjXPqZv8dXL/02r7z6Mp/+7d8imytQKlfweR8ke3s9HrLZPKqqUjZ9n1haTpDN5VA1jeVmwq+O&#10;zsPbNw81j3t2NeTfl7/7beDfDXwZQCAQCAQCgUAgEAgEAoFAIBAIBAKBQCAQfLgQcq5AIPixwSxK&#10;LN240bU/kUzjcjoAcDqd5AvFnsLQ/v0HeePFF3jv0jU2b9zwA4kUVjJRq796vd6WAtcvAbSf7Nop&#10;RVkJmeb9g9oZZjzrTeCzklKsxErjf0lieSXBsSP7evZ5f2kVCQm1mbzXT6LuNd7WuPaa0kfj0Qij&#10;JhGo9f+W2Wm2NCVhM9u2bKRSrpJIptEBWZZxuZz4fB7q9TqSJFGr16nVagCkMjkSyQy5fAFJAkmS&#10;ePL4Ya5cv00imULXQZLgxMkUTz12hNt375PJ5hsJgbKMw2bj2JF9JJJpCsUyyVQGn8+D2+lk08Yp&#10;yuUKqqoZ6aV+v7drzFbnapBsNKxUO4yc2kuUtOrDabeRyxeZnnqw78njh7tSP80MSpy0Gl/ntdPr&#10;mu11LL3E3GEkSKvj72z3nXevMDkx1iXzD6I1F53nZ5hzYDVGcxsul5OReLStTiQcIhQMdiX8PrRt&#10;1rLt0Xi07e9isYTP5yUeDaOpKivJNLqms7SaoFqt4XG5KFbL5ItFbJJEvlBk0/QkHpeLer3OlWu3&#10;jHvo2OF9XL1xh1yhiKaqSJKEjsQjh/awtLxGvlAkVyjitNtxuVzs272dVDpLva6QzRVwNuX01WSK&#10;qYkRdL0hN1sdx9bZaXR0KokkqXSGeCzS89pYjyDZKre8kuDazTs89dgRy3P1yaeP87szM7jcbr70&#10;L37Tsi0d3XhxpYUiS/jCYSRZZmxsnHA4TCgUoVatEonEiESijI2Ooek6fr+fcDBEsJnwHQoGiISD&#10;RMJBdF0nFg33vc763SfrmZvOeX3rzFl0dD716c901X/yscf52r//fV577WX4H3+zq78PMv2esyff&#10;OsdD22bbJPtnnvkUp158nu+f+B6f/4XPGWXN/w9q+4NAr3ENej5pms5rp14F4FOf/ilkWeL40SN8&#10;FXj55Rdx/c6XGB9zd10/G6cn2Dg90dXmvt0PEn5b31UkJK7euMND22YHHse2zTM4I2FIZzhz7pLx&#10;ywwCgUAgEAgEAoFAIBAIBAKBQCAQCAQCgeCjgZBzBQLBjw3mBD2AwPhY235N04iGQwBsmp4klcl1&#10;CUGtdo4eOc6pF5/n/Lvn+exnnu3q44cx1uWVBJquc+3WHDfvzjMzNc7MhoYccuP2PcrlCg6HnQ0T&#10;o/h8PiM1UVGUnumZZknR/FPi74deSYatfgbVG1bc7dWW1+ulriht7XaW7UwZHbYfc1u6pmGz29pk&#10;zi5ReEDSot1mw+/3GhJsaw7CoQDhUIBNG6fats9smDDOdWtbqVzB6XTw1GNHOHHqLC6ng+1bGomA&#10;kxOjhIJ+FpbXcNgfJGmqqkatVqdQKlOuVlFVjU0bp1heTbK8ska1VjdkvKcfP8KV67dZTaTRtYa4&#10;K9tsPHHsIPMLy+SbP/dtt9kMSTGTzVOt1kimswT8XnxeD+FQEFVVuxJ1O+knQ5sF8mHExWAw0CbT&#10;W9G5fVgxt1c7w4prw5Qbpp3OMq2EVDO6DhOjsb4ysGW7mmyZbNrZxqBjfz/CXL9yvfrxNV9YaN1P&#10;/oAfWZao1RXy+YJlojTQU3zbt3sH9bpCMpXB6XRQq9Vxu5yEgn58Pg+6rgMNgb5arZHLFcgVimSy&#10;OXQkdHQ0VeXtcxeRkJAk0HSd/bt3cOHidUOw9/t8bN23n1sXLvAnf/afePzYMVRFYXw0jsPhIBoJ&#10;Mr+wgtNhR7bJxGMRdE0zjtc8L1YsLq9BR5Js57z93pe/wl9/51so+w4i22zk8zly2QypdJJKpUI6&#10;laKUzWI39WHXdCqpFBISc4kkc83trbVDp1G2U+o1l+n8XJJ0ZFlmZGQUfyBIMBBEtsmMxEcJR6IE&#10;/A2Zd2RklGAgQDAYBB1CoQBBv59IOIim60TDwa6EZ+heo19+5QUkJL76e1/qmsOPPfEIAPcuX+k5&#10;dx9Uet1bhUIRRVGINL/TtHi8md786vdeeF8vGnwYMD+rrdaQl19+AR2d/+ZXPw/Aof070dEpryXI&#10;ZHOEQ8GhX1Qw01ovnU4HmUxu6PF+4pM/wXPf/DqXrl4Tcq5AIBAIBAKBQCAQCAQCgUAgEAgEAoFA&#10;8BFDyLkCgeDHjktXrwFw4MDhtu3lao3dU2Noms74WJzxsXjbfrOIsWFyCgmJS5cuWPbxfhPnzPXG&#10;x+KUK1XyhSL1uoLT4TDK5fNFCsUiuq5jt9vZ4vMBcPbdK40kViSikRB7dzVS3d54+zy1eh1dh6nJ&#10;RrKmjI3z712jWCphs9nYND1pHPO9+0uoqgbAxPgIToejTey1Ss/sJ1Ka5+/9Cnyd7W7eOMX9xVUq&#10;1VrjeIZIYVzvOclk8/h8Xg7t2zlQHFxP28POgXlOVUVhYXGFbZtniIQCTE2MEo00xCu3y4nT4eiS&#10;1MZGY4yNxthqmh+A2Y1TzDaFYDPbtmxkduMGQyyq1esA+H0eAHL5Ak6nsykrQjKVoVAsk8lmSSRT&#10;QCOx9trNe6yuJQGMhNKnHjvC3bkFVpNpyuUyNrsdp93O0UN7WF5JUK3VWVpZw+v14HG72LJpmlKp&#10;hKZqlKs1AgGfISp2ntets9OsrCWNvyvVGm6Xs20OreZ1vQyT8NmPYcsOkmvfvXyDdCbHU8cPGe0m&#10;kmlkuf3n3tcjxQ7zk/aD5nI9dd+PkDyI2ZkJVhPpocdrxuGwd635rfurM7l3U8e98+qpM2zfssmo&#10;b+7jyIFdVKo1SuUKXo+bAweOcOvCBe7evc3Hn3gC3W6nVlcoliv4fB4SqTR1RUVCZ2FxBYCtm2e4&#10;ePUmstQ8rzYbdlnmoe2zvHf5BpIsI0kSqqKg6/DK66eN+fN4PIzEIty7v2iM9x/84i8xPhbH53Fz&#10;8859QG+k4sajhEMBXC4nyysJbDYZn8+Lt0MC7zWXX/zyV8jls6yuLJPLZ5ElmUKxQCqZYGVlGack&#10;G9KvV5dA1ckvr5BfXmGp2UY/PdYq1bd9P9RkCIYjjE9MAhCNRHG53ExNTjP987/IF7/8FeLxkabs&#10;qxMMBgn6/fybP/i/qdaqnD1/mUP7d/YZxQcPq2v69r1FJKn7Ob1ldhpFlrArKrfn7rO1mfRuXgN6&#10;tflhwUrMbX2+PXefwvIKZal9fd376HHee+MNXjn5Np/7zCcGrle91hVZlji0bycO0/e1QRw8cIRv&#10;f/NPefX1V4w0Y4FAIBAIBAKBQCAQCAQCgUAgEAgEAoFA8NFAyLkCgeAjT6egcfadhrj0R7//79rK&#10;jcYjuF2uoWSuvbt2APDmmyd/qGPtlFpnN05Z9r9/z0OWQtzjjxywHPPuh7eylsxQqdYYH3kgmrnd&#10;Tmq1WlsCLcDC4oqRqqrrOptmGjLaa2++A7qGpuuMxGLsfriRUPnmmXep1WroSMxMjRvi59UbdyiV&#10;KtjtNibHR4jHIgDk8wWKpQpetwuv39uVYmolJ3bOgSRJZHM5ypUK2zbPWM5hS9IsFIqAZCRtWmHV&#10;p6qqjJh+ht1qPIqqIjfTKn/YMpO5r0DAj45OPl9g767tXemZ/frul45oxm6zYbfZGB+Ltx1rJBwi&#10;Eg4xPTXeVn5LU+wyo2k6D2/fbCQWa5pOvSn5xmMRouEgi6uJRn92uzGmarVxHRYLRYqFIts2z7Cy&#10;liKZzlIqlQGQZJmnjh/iwsXr5AoFVEU1En5VRW1IjsUy6UwWm91GwOdj767trCVSaJrOylqS6akx&#10;QsFgz7nqR7+k317b3881MUiuDfi8pFKZtm3xWIQnj7e/cLAewa5Tzuuk171ovmf6Sbqdcv96xmdO&#10;wrQaU6sNn8/L3XMXmRwfweVytrX99jsXcbucxgsL5mNd74sBVvvNYq/5+Hw+Lz6fl0izjU987Bn+&#10;4v/5I06ffoOv/t6Xuto+fnS/Zb8fe/yo8Xe1WqNeV3B7XGzfsolKtUaxVCZfKFKr1ThyYDcXr95C&#10;qddR6nVyhSJulwu3x006nSGdyZLOZNGakr3dbkdVVJKpNLIk4XI6qdZq6DpGKq7b6SQcDrKy2pDu&#10;JYlm2m+IcDDAzbvzfOKZZ7DLMhPjo4zGI8iyzL2F5cacSBIj0bCx3heLpa5EYCu++DtfIZNJkc/n&#10;AchlM6ysrpBMrCHbbKSSSbzNUykBLg0qqRRzqYakPdejXSvRd2R2E//kH/93hpz7YRNUzePdvmWj&#10;8ZJF53F8/NM/yavfeY6Tb55m88YNwGD59INEr3u3n1Db+vzaG2+jo/Ppn/ip9jn52Kd4941TnHjt&#10;FT73mU8MLfVbrfOu5oshw/JYM834b77zLeDfrquuQCAQCAQCgUAgEAgEAoFAIBAIBAKBQCD4YCPk&#10;XIFA8JGnUwT73ve+27YdYH5hGVVtly/OnLtELBq2TBjdMjuNjo5bhUQybUinnX2+X6wSOs3tDkqg&#10;7JRMAwE/gYC/q9z2LZssE/MeNQli5u2tpM5cNo/d6TD6mBwfIZPNgyTh93mM7aVShXyxhIROKBgg&#10;Hmu0df7SdTRVRddhcnzUSHZ99dQZdF1H12HT9CQz0430w9PnLlEqV7DbZB7aNkssGibg96FpOmMj&#10;sbYxtrg3v8jd+UWefvwIFy5dx2azcezw3p5z3jm3mqZTLleYGB8hkUwzN7/UlaioabqlNNhZZpg0&#10;0UHiLIDH7aZYqhAI+HsKjv3666xj7rMlQK5XoByUjCzLkiErteToYCjQVqaVVL21KVm32tgyO20I&#10;wOZzu2/3dup1hXKpTKUp/t69t0jA5yXg85LOZHHYbDgcja85lWqNVDpHNpcjmc7wsceP9jweq+Mz&#10;H9PZ85ex223Y7XZG4hF0Tcdut6EoKrre+EnzaCT0Q5Hbep3b2Y1TbUmovVjPGAalzA4jsPYq10ve&#10;7Vyneo2jJb93YlU/FAiQLxSN5MpWmVKpTDDga6vba5xW/fTa/+6l64bA2ksONG8/sPdhdHRWb9/p&#10;GkfnCwK9hEmXy2ncU2Yp+O7cAnP3F/F43G1p38NIpqVyhWq1iqbpOGw2FE0jGPRzZ26BWq1OtVrD&#10;JtsYHYnh93kaz0xNYy2ZJpcvoqoaHreLUqnM7bl5bs/NI8s2dE1DkhoJ2vcXl0GSCfi85PKFtuPy&#10;+3xEwkHmF5aM7X6fj1//R/8Av8/D5et3kCQJl9PB2EiMcHMNSWdy2GwyOhAK+HG5nJbHe+LkaZ56&#10;7AjQSPjNF3KoqkoysUYulyWRXGPv3gP4vP2vkQ8iVveo2+VktPls7DyOA/sP8+p3nuOd82f45Z/7&#10;bNv6/2Gg3z1jxmrbX/ynbyAh8cd/0Hg5q/VyzaNHDvNVJF566XngSwPb7jeWFoVCEb/fZ1Wtja2z&#10;0wTGx2B5hZt35o00Y4FAIBAIBAKBQCAQCAQCgUAgEAgEAoFA8OFHyLkCgeDHhpZkUUs3EifNIsVy&#10;Mw3QLJhVazVW1pKWci7A5LbtLN24wbuXr/PxJx4xtlsJjz+MsXeOedg6w5QZJJR10ilXzmyYYGbD&#10;RJdsak74NfPY0QOWYzxyYDfZXIFypcroaOyBXOz3IksSqqqiKCoANpvNEBXNY2/NfzKdNdX3kc7m&#10;B6bfdc7Nrbvz+HweVFWjUCwO/KlrK36Y5+vY4b1cuX6bdDbHjq2zfQU+sP5Z784yrc9W6cX9sJJ4&#10;W3/3kpqspOB+Yzdv6yzrcNhxhAK0MnBv35lnJZFiW1NsOnpor1Fvemqc6alxTr19Hq1Wt5yfXnSO&#10;qVAs4nK50LUyXo+bfLGEUleoVKsoioKORCwSZi2ZRKJxfnRdR5IkRkdi5PJFnA4HpXIZXdex2WxM&#10;TYxSqdZwOhxUqzUkWULXdCPl2u50UKvVcdhtRtroE48ebht/S+p6P2mfvc6T1fnonJNef1tdb1bt&#10;DnP9DiO3P6gvs7C01vbCRKvMQ9tme9Zbz7XQKquoKjkLEbhfO9FICO/ICOW1BKfPXeLIgV1t7fe6&#10;Z4dh08YpcoVi1/03TBtej9tIjjf320ol77wfZzZMdLXR2W+1WkOWZRwOO8srCSrVGrqu4/N5qFYj&#10;jMSjXL95l0q1RrVaJZcv4vF48HrcrCVS5AsFrt8qIttsKHUFp9NBsVgilc4ayb2tVG5db6T52u12&#10;fF4vmWzOGJcky+g6ZLJ5ZOB//uf/LbVavS0p/83TF6jWFeMFlI8CvdbT40eP8FVg9659/NXfvEQo&#10;GCDo9xMJB9GBcNBPNBJe17X3o8bqmdHv5YFe9861M2fa2ms99w4f2IWOTiWRJJnKEAmHerbdC3O5&#10;N8+8C7rOsSP7hqq7e88+3lh+gZNvnn7f67hAIBAIBAKBQCAQCAQCgUAgEAgEAoFAIPjgIeRcgUDw&#10;kaeVjCbLEufevQLAxl272gSoUqnEzIbJNnHQ7XJRLJW4fO02bpeTTTNTRp1CocjBg4d57sZ13rt0&#10;macfO2opcrSSSDVd6ynp1usKkiz13G+WUnqJpS167e/Xfy/J8vbcfd67dI35xQUSa6tIskQ2myGd&#10;SpLLZ1EVlVwuy+rqCja7nXwyiV3TwefF5XKxZcs2tm17iI2bNrNzxw42Tk8aope5P0VVjbnyeNx4&#10;PO6u8Vkl/MqyxJPHDxv1W+e41a6qaQQDARRVZTQeJZ3ND5RdzHJZqVRGkiRCwSCarsENKBaLXQnE&#10;nRJrZx/m66+zn5bg12t/q7753K0m0kRCga79vQTjVvtWWImyVpJT55jM5TrH3y/12aqPXgJ7Z/tW&#10;YzOPz+/3k83l8HjcPP1M6XZVAAAgAElEQVT4ka79sixRq9XR0ZlfWGZ6anwo+cl8PIlUGl1viIx7&#10;d20fUHOLUb9UKlOr1/F5PVQrVeqq2kgb1bTGmHQdh91OrV4nly9QqdVojSyTbSR8arpOva4AEA4F&#10;yWRzSLKMzSajKkpzf5260pivWq2Gqmk4HXbGRmKoqobDaadSqeJsyqSxaBhV03Bb/Ay7WUDtvD6H&#10;wXw9aLrWdg0OmxgtyxL1umIkIFvt77wufT4Py6uJLhF8YzOFu19fVvS6r6CxZgV8XsKhYNe+Vr3W&#10;+o72YA4//vFP8u1vfp3L165zaN/Otnqd91jn+tY5rs7zY74uW/3bbDZS6QyXrt22lE/7iYCt+r2w&#10;EiRb/7tM15U54ddM7/vowf3TeZ6LxRLVWh27LKMBTqeDxeU1417yedx4PW5i0RBXbtxBU1U0dG7c&#10;voeu68xMjXPt5h10HVRVRbbJyJJEOBTkxMnTSJKEbLMR9PvQddiyaYorN+7idDjQdZ1YNITT4WAk&#10;HmVufhGnw4HL5SDQTEk1H7em6aiqasyh1fMBul+O6DXHnVit/2fPX6Zer3PsyD7L9fPQ/p38+z/5&#10;Bl/45Z9DwrrdVhq0hERVhpHxCYLBEKqqEgyFiEfjxOIjaJpGMBBiZGSUYCAAkkQwECDg9xMJBdF0&#10;nXAoQDQcJBYNWx7boO9HrRdxrJ61Vs+PzucnNOb3pRNvNn7xIBq1XH/2Pnqc9954g1dPneGzn3m2&#10;a3+v+be6N0NBP2uJ1MD6rf3PfvxTvPHiCzz/4nf4/C98Toi5AoFAIBAIBAKBQCAQCAQCgUAgEAgE&#10;AsFHBCHnCgSCjzxmcePilasA7NmzH3ggcUiSxGg80iZ17Ni6kbPvXmUtkcRmtzM5MYrT4eDuvQXm&#10;F5aIRuJISLz99inkX/uH3J1b4N7CEpqmY3fYObj3YbweN6trSW7P3UeWZfw+H1s2TeHxuCkUSiTT&#10;WTRNIxzyEwoG+6ZGDpM22lnXaINu8aWz/WQqw6unzvDKa9/npZeep5JIoqMb8o75s+U8tz5UqlSL&#10;JS6l3uLy6beN/a36iiyxafsONs9u4cCBI2yYnOLwgd1MT433PE4rca01/l5i6tGDu41y42NxSzms&#10;JfZYyWVryTSSLBvz5/N6UVR14E/Xd+4flJzcGr+ZtvY7xFpd0ygUS5w9f5mpiVHjp8vTmSz5fBG3&#10;29V2rFb990octErt7FWutc1KzO0njA8zP+Z2Bs1fq614NESymYpttR/gkUN7kGTZkFHXm5x75fod&#10;bPb1JWHLsoTf7zX+bol7sWi4b//DjO3u3ALhcJCrN+5Qq9WYnhyjWKpQq9cplmSq1Rq1utKUfkto&#10;ukahUERRGpLveH6ElUQSVVGRZBlNU5GQmBwfJZlKY7PbQdepKQqyJDExNoKiqqbk30aCcTwaQlU1&#10;nHY7GqDrGk6HA5/Pa7n+WEnhVsetaXqXGNovlRlgamKUhcWVrv7MCduDhLnOur3QNJ1MNse+3Tt6&#10;1rMSiw/uP8Rz3/waz7/wbT7/85/tuv+trv9ea4T5/rCak1b/i8trSOhdZXulJrewGn+vur3K/SBY&#10;rT8+nxefr72Prc3E7M7+jx/ZjyxLvPL6abZs2kA0EgIasrB5fC0JPJnKUK8rlCtVfD4PevMadDoa&#10;8ryu62RzxaZwK3N/aQVd0wCa95DOji0buXrjDlJzyA6HA4fj/2fvvePkOAv7//fM9nq96Pqduk6W&#10;dNKdLFsSwshAbGyMTTPhF5xGSYAUYr5gAjGE4JDQAsFJKCkUkzgQSHAFd1uyZEuy6qmcpDudpDtd&#10;3b3bXmd+f+ztaHZ3tpxtEts8b/+hu5lnnjbPzJxfr/d8xkJ3RwuDp4YxL8jAdbU1SLJEc0Mt58cm&#10;sVotpFIpGutrsVrMeDxufP55bFaLlphdMD8GLy6EIlFqFtLti90/E4kkm7bvwGa34/P7CAYCBALz&#10;AMxNTWFWLpe1Kirz4+MExi8BcAk4ufA8L/Z3Qam/F1RUErKEt7oGSZZpbGyktqYOt8eDklaoqqqh&#10;tq6O+roGALweD16PF+/CizHVVV6qqjzaGLPSr1FStP75+vTuXUhIvOMdv3l5/nRlr7nmzRzds4eD&#10;hw9y8w3XFr3H5DzvDF5ckGWJlcu6mZiaqfj62Lol80LJM08+ZrhfIBAIBAKBQCAQCAQCgUAgEAgE&#10;AoFAIBC8OpFUVe0oX0wgEAheG/z2h/6QXQ8/xJlzI0BGfojF4xw4fJytm/vKimL6/fsPDnLrzTfQ&#10;2dvLYw/cTzye4NLkDIqiIEkS7W3NmE0mfP55zoxcIJlMYjKZ6LtiFTablQtjEwyfu5CpTJLpX78a&#10;l8vJ0JlRxiYmkchIJpvWr8HhcDB2aTJTXpKxWS1aPT7/POcvTiDLEnabjWU9HVpion8+gMNmzUl7&#10;zY5j1jfH03v28+TTT/DkE48QnprOEWoiksqWLVv527u+yC8efQJFVfF6vXjdHrweN5Is4XG7qa7y&#10;IEkSNVUeTTg8e+4CF8YuceLkKc4Mn2Zk+AynT58i7vMbSzuSjLXayzvf+V5et3Ub12y/8iVLKS/l&#10;8/AAQ2dGsVrMdHW2lk36NKq/0jYX28/nDxwlkUqhpNPU1dbQuyqTMLnv4CCRSARVBa/HzYYrViHL&#10;Es8+f0j79HuV18uGKzIi4aGjpwgEg0iyTHNjvZZqfG50jEAojNlsprG+hvq6GgCi0RjJRBLvghBl&#10;1Pf8eSk11krmIlufPh2xVB2DJ8/icTvpaFtSVjpcLIqi8vSz++lqb6FLJ3ou5vhy7Zfrs/73yalZ&#10;TgwN8/ptAzz/wjGcDgdrVvbkSJP5snQl5yocjmAym1EUhVQiiT8QIh5PIJtkaqo8BINhkuk0wWCY&#10;RDJJKp2mbUkTc/NBkqkUiURCS/htbKhjajoj+cuySZND21qamZsPYjabSCSSJJNJzBYLXe1LiMUT&#10;AJlkVJMJu82K1+tGVRTMZrMmNxe7DgHOX7xE65LGoom7Lxfnzo8zevFSThptqXtB9t/ss8Nc5eXk&#10;4cMvq4Q3MTnD6ZHzbN3cB1wWoZ/Z+wIel5ON61cX9LNY+mj2eKOxFBvbr5rFtpMtf+joKTrbm6mp&#10;rnpJ9Rc7v1A4V+FwBFmWSacVVFXBYrUyOTVLPJ4glkhQ5XFnknhrvAyeGiaZSiFJEk67nVQ6rSX8&#10;AqgqSFLm31XLuxk6ey6zHQm304HFaqGno4VjJ84Qiyc0MRigqbEeu81GMpVicno20x9Fob21maXd&#10;7QSDISZn/EQiUVxOB82NdbhcmZdRYtF4zssFxbjzri/j988iyRLBQID5wByzs7OkUkl8s7NE5ucz&#10;yfoVoubJv5VIwJGF3XX19VRVVVFbk3lxpb6+garqGjxu78J8NOH2ePC6M88yr8dNlddDdbWXU6eH&#10;+crf/Q2PP/hgxX2FF/e8z6eluxunCg8/8bShbC4QCAQCgUAgEAgEAoFAIBAIBAKBQCAQCF59CDlX&#10;IBD8WrGmr4+Ef06TcyEjHc4HQlqSHmQkm13PHaSjtZmOtiU5deg/I72ipwcgpz54eZIFQ6Ew8URS&#10;S4ULzAeZmPYRi8cxm80s7WrDZrMyNj7FyIUxlIVEy/VrV+Jw2BkZHWP0wrgm9PRv6GViepZ/+u4/&#10;c999PyUdCAK5cktnby8DA1exqa+ft12/E5PJRCgYYmLah6IqVHs9BfNUiQSp3zbrm+PQ0ZNcvHSJ&#10;4eGzHBs8xIE9z+aIOxFJ5Z3vei9vvf5Gdu7Ysqh5VRSVcDhMLJ6gob5W255NRMymyparY+zSJDVV&#10;HtwLnyovVu7FCKAvZ7lKygSDIcKRGFVeNw6HHUVRuTg+wdx8kFQqTXWVh66OVmRZ4sjgEP65TIJi&#10;TU01a1ctQ5Yl9u47TCKZRFFUnA47mzddAcDe/UeIxeJIEtRUV2mfqT8yOERoQU5raW7QhNmp6Vki&#10;0RiyJNHUWIfDYX/R85PP8weOEo3F2LF1oGSdE5MzBcmZ5cgKjnoRczGUS2Fc7PEAT+7ax6b1q3Pk&#10;e33Z/ATjF7NeX661Go3GiERjJJMpXE47iWSKVCpNIBQmmUyRSqWoqfYSCIaRJIn5+QApRUFJp+lo&#10;a2FicpqUkpEKFUVFkmBJUybhV5Ik0oqCoqrIkoTFYsEky3i9bpLJFNMzs9TX1dLSXE86rSDLMql0&#10;mvramkWvM/04n352P7LJxLYr+3L2VSLcL+vqBuD5g4e0NNf8dqD4+ih2LoPBEAcOn+D123KvgYnJ&#10;Gaq8bmw2W0X30Py2K03arbT/vyqK9WdicoZZ/zy9q5YW9O308Hk8Lqdhuvpi2igmw5c6plz9xX72&#10;+edJJDIvXVgsZlKpNLU1VZw6M8qszweSTLU3I58uaa5n6Owo6QX5V0VCVRTaWpsZG5/I1L1w7ahq&#10;Jol2LhDMXFepFOrCbSQrNqdSKYKhMJIEkiTR1tJMTbWHeDzJxfFJUuk0DrudJc31NNbXan9jRWNx&#10;3C5HznO53Dx87otfYW7ej883g292FtkkEw6H8Pt8TE5OYDeZkVNpIPO3DEXyessl/+v53Y9+jE/9&#10;2UeL9unF3A8r+f39H/1jnnrgPv78ri/zO7/59or6KhAIBAKBQCAQCAQCgUAgEAgEAoFAIBAIXtn8&#10;aiPFBAKB4BVGwuCz96dHLuBdEDD1skQqmdI+m6wnmzAoyxLeliUExi9xevi8ljyqr+elJPC53S6c&#10;OrnOW+XBW+XJEe4AWlsaaW1pLKiju7M151Pud971ZX747W+imi/LLCv7+7n+zTeyZaCf7s5WLoxN&#10;EI3GMC8kZ1osZmb880xMTaOqKpPTPrxeN06HneOnhpmemdXq79/Qi8vlZHj0ImPjE6gq2G1W+tat&#10;xmKxcGFsgkuTM5hkmSXNjezYNoDZZCIcjjDrn+f02VGeeOYpHnzwf2D8Eg/c+yMeuPdHqKhse9N1&#10;vO2mt3PzW64tO6+yLHFiaIRUOp0jAZ07P04oEq1IypRlCf98kPbWZq1sLJ7g0NGTbOlfl1Mu/7xV&#10;wstRzugT3sVwuVw5AqcsS3S0LaGtpblAuMvKtfltbRlYbzhvvSt7mPXNE0skaG1u0LbbbTYi0Rjp&#10;dBolrWjtnjs/RiyeQJYlQpGYlvb67POHNNmsuupywu8Lh08QCocBqK+rZc3KjBB/evg8gUAIi9VC&#10;U30tTY2ZlES1SDjjM3v209HWQndnKydPj+B2OUqK1/nIsqSJuYMnz9LZ1lzR8frzpJ8/vcRXicxp&#10;tN9sMeOfDxYkYxsdo/9dK6sqyBh/9l5fx2JFUaMxORx2TQzV78+et3L1dRukFSuKSuuSzJoLhaPE&#10;4omF9N4ksVgci9nMrG8ORVUJhsL452wEgmEURSEYClFd5WX92pUlx280H/r2q7yXU0Xn5gMkEknM&#10;ZhMetwuLxVL0vK7s7+fU/v08tXsfN99wbdnxl9qv/93jcaOiMnzuIj1dbdq+xoa6gv4Xq1tfLv8+&#10;s5h7V/6z6qVidJ3k/1usf3a7jXAkaiiuj41P0tRYR2ND3UuSiV/scz9/u36/0c+KohoK3QBrVy9l&#10;7/4w6XSa9WtXaOUbDYTYVDqtJbRGozEURUGSZUyyzKXJGe1+7HI6SKZSuF0ORs6Pk06lMJlNWMxm&#10;UFUkKfNSh/7eG4vFMZlMHD95VntBKEtT4xxzcwEUVdVStiUpk6idTivEEgkCwRDpVIo37dxJZ9sS&#10;2lqb8c/Nc2lyllQ6jdNhp6m+Bo/HTSqdJpFIkk6l8HjcRef4yV376Gxv4d/u+Xfm5v0EA/MgSfhm&#10;Z5iemWLO7ycSidDe1l7yPryYc3j+4iU62paUXVeyLLFt6w6efODnPPX0Y0LOFQgEAoFAIBAIBAKB&#10;QCAQCAQCgUAgEAheIwg5VyAQ/Nrw2FN7UVFpXZErY80Hgpqcm2VicgYVVZPeiskYa3vX8ez4JY4d&#10;H2JpV3tRYcoodbCU+FGMSlLb8vtw93e/z9/ddSfSwn/br30TX/7CF6ivqymor7amqmBbV0drjuSV&#10;Zc3KHpTl3ciyRDgcweXKSGpLGutIpVIoiorVatE+Q28xm0kmk0TTCmlFQVVUMMH45AyXJqYwmUy8&#10;8Zo3cOcn/ozzFy/xw3t/zIMP/g+z58+z+5cPs/uXD3P7h1VW9m1iy1Xb2LHtdTgddtatWY7NZmVq&#10;xsfE1CyoKtFYTEv5i8cTJJMLqZyhkOHc55+fickZfL65nHNit1mJxeKEQuECKbOUmLjY81cpxSSh&#10;YtKa0f5ifSomvBn13eNxFyS3AqxY1llQf1byNerHlv71yLJEYD6I2WrR6qmvq8ZsyUhgdQtCmqKo&#10;RCIxwpEIaljFYbfR1FiH1+smnkwWnbOGumrt54uXpli1vLto2Xz00uKsz086nTYUmUtR7P5QTMYz&#10;6oP+vGy7so8LYxOcGbnAsu52LdW70vHIkrzofpfrf7Fjygm85dozKi/LEi6XE0VRtfuPomTSmYfO&#10;nmPj+tX4/POk0mlNqs+snQgHDh8nFI6UGnbZ9gHWr12JoqhcGJtgePQCsrSwX5JRlDSN9XXM+vxa&#10;2q/ZbMZisbB6ZS+n9u/nF48+RGNDHTXVVTgddjxuJ/OBEGlFwWwy4XTYcdisWO02JDKppQ6Hw3C+&#10;sv1bvbxHS4Etdo6KzXGl5SrZ/3Lc68pdJ5VIwIqiUl3lIRKJFp2P1St6Ctorxou535cTd/O3p9Jp&#10;ZEmuSKbOP//dHa34FtLP8+vW38eyXwCQZakgwbyro8Wwvfq6GsPtWXk+vz9z85l1GI3GsdutpFJp&#10;PB4XqgrJZJJ4PIHT6SSdTuFyOhgevUhaybzMgSSjqCqRaJwndj2f2YSEJIHPl3m2z/pOoiKBqqCq&#10;Gcm3pqYaVVGJJxJEo9HMdjlzr7NaLPzxH7wfu92GXZcinZ2TrMBbimLP3vx5DofDDJ+7qKXGl7vP&#10;b79qMxIST/7y4YK5FAgEAoFAIBAIBAKBQCAQCAQCgUAgEAgEr06EnCsQCH5tODk0hITEpk2btW2K&#10;opJOpTVpLytDNDfVYzJdFteKSXUDA1fx7CO/4NDRQwXph8VEIiOMJJ6snFOszlIoisoP7v0ZX//7&#10;LxMYv4SExJqBzdz553eyacMarYz+33ISVymZWC/GuVxOViztytmvqArNTfWGnw1f3tOhpQ5n52Fp&#10;dzt3fvJj/NlHPsiJ0+c4eOQoDz98H0f2PMupgweIJ+L8yz/9Pb/7wY8y0NeLoqhEo3H8cwEkVFQV&#10;lna1ATByfoyJyZlMfyTjFND8MU7N+LDqBNHsdhWVk6fP0btqaYHMZDRn+jEVm8NiLDY902gsemlt&#10;MQmYpfb5/PMcO3GaZDJFIBgiEAwwHwwiATMz08zN+/D7fJjNZubm/Pj8Phobm4hGI3R3LWX58lW0&#10;tbSyds0Klvd0FPTHnZcC29G2hA5d+9lx6FMhs8euWNpVINxmZU1FVTWp2m6zklhIbKyUYyfPsLy7&#10;HZvNhtVqxT8fXNTx+r6WkvmguAxrxPDoGDarhZ7ONkMxd7ECbLm+648vN55ybRW7Tipp36ge/f37&#10;5OkRADauX72QCnp5/Q+fH8+ULxazXKRdffuhUIS21mbtd5fTnnn54ap+wzFHojGi0Rh2m5VkKs3O&#10;a3by3/d8j3MjZ/G4XTgddmLxOHablUAwTDgSIZVWcDnsKGomKfXS5DTpVBoVFQkJk9lEfW01Pv88&#10;6XQaFQmnw47NZiWdVpidmycezwiKLqeT9rZm7BYLwXAUk0nGYjFjt1kxm83aSxSVno9K5+ylUsl1&#10;YiTLGu03mU2MXrhEZ/sSrWwwGMLpdBRN3i11TZbqY7ljysnqxSR7IxlX356iqDQ11uWkxueP5Zm9&#10;L7B9y0ZtvJWer1LljOZPliXthZ/amst9BrQE9Pw6jf5GAFi28KwIhSJYLGZSqRRmsxm3y4mqqsTi&#10;cTwuF8lUiroaL6fOjKKk05jNZkwmE6qiEE8onB4eJevPZ6//Zd0dnB25gCRl5N7pWT/+uQBtrU2c&#10;PjuKyWRClmUtfbi6ysPU9MLfCKpKXW0VJrMZu81GNBrF4XAgy5L20srI6JihvJw/f8u620nJEmZF&#10;1V64EAgEAoFAIBAIBAKBQCAQCAQCgUAgEAgEr26EnCsQCH5tOHBwHwBf++vPa9ti8ThWq0WTS/U0&#10;1NcaijB6sWLNykwK7wsvPK9tq0Rgyf/dUJ4rkWqZFV6NBJ6fPfAoX/naF5k4cxaA7rVrueMTn+YN&#10;26/Mrb+CRL5y5YqlweWn0cmYco4pVm/+3DidTgb6ehno6+UDt93KrG+O+3/xON/6zjcxKyrf/8dv&#10;8NOf3cuf/sknuO3Wm+lsv5xQl21n1fJuVi3vZmR0jPMXx4uKTXpisThej6dgu81qJRSOcPbcGGtW&#10;9iDLEs/sfQElnQagvq6W1Ssy2/fuP0IsFkeWJdpamulZkIWPnxomEokiSRJdHS3U1VajKCr+uXmS&#10;yRQupx2Px224ToqJgkb7S8mUxc6fHv2+x57ay9O7d/HUU49y4dRJUlYrloVPnmdFwey/+aioXBof&#10;Ix0IcmLfvpztAAlZonvZCpb2LKO9vYu+DX20tyyhu7NVSz/WU6r/xdZUvhi+edO6RcuDPt8ctlXL&#10;MvU11DE16190ymb+9aG/hsudG6OfFUVFXUiZPHVmhJoqb844A/NBvFWeovXn11vpOIzGo+fFCI3l&#10;1mUl/dTPiyRlJPvG+locDnvOywgrlnYSDjdgzxNSy9Wp78OJ0yNYLWatzLETZ1BRuTg+QUfbkoJ6&#10;7DYbzgWhX1FUNm+8AoDThw9pCcx6udhoDns623K2xeIJrBYLoWCISCxONBbH63GRSqWxWs3452Vs&#10;VguRSARVVZmYnKG6ysPY+CSJhYRpm9VKSlGoqfJqCb+Z7ZmXE5Y0NXBpcloTGaurvJhMMg11NZmk&#10;cjKp6NXVHkyyjMvlJBaLYzFn1rXRs/WlUkxuLCea2m02pmd8OXKux+Nm88a1FbdVqZBeLk3XqI7F&#10;rvFi16R+reeXOXl6BFVRDJ8N5fqwmHtvqcRj/YsGi51Dtzuznmw2K4qiaucyv87+vt6CuvYfGmRp&#10;V5v2zNW3X1dbTTweJxKJ4/U4SabS2KwWTS6OxxMkEkmSqRQet5PpWZ92TUzN+lHSadpamjgzckFr&#10;02Q2IcsSPv+8Jufqz59+PrLbX7fzTTz7yC/YvXefkHMFAoFAIBAIBAKBQCAQCAQCgUAgEAgEgtcA&#10;Qs4VCASvebISxIH9z2m/Z0WIUDiCe+Gz6EbCjP53IzGls6N1oe7Lcu6LFdKKlU0mUwvJbbmCS1Z4&#10;zSbsXhyf4PZP3cGBp59EQsLRUM9f3vnXBYm+lbIYUWgx+xYrA+ollrraam57zy3c9p5b+Nn9j/L3&#10;//BVzh8/wec/+TG+/JW7csabPT47P5PTsyAVpiGn0ukCyTmdTtPdsSTneMgk7W3edIUm2QFs3dwH&#10;QCQS0ZJZFUWlpbmBcCRKIpHMKZ9Kp4nG4xkhdz5IXW01sixx+uwosXgCFZW6mmpN2Hv62f3aHDQ1&#10;1mmfX993cJBYPA5Ae0szXR0tyLLEyOgYwVAYq9VC25Im7A4bAMlEsiDtV5YlUgtisf4T548/8xxP&#10;PfMMu3Y/wejg8YJz8+5bf4uTJ45RU1NLdU0tVd5qJEmivr4Br9eL1+1BlmU8Hhdup5OmxnrODI9y&#10;cXycQ0cOcu7cWUZGhglOTGBTYHxoiPGhIQDuASRg229cx/DwWd7xjt/k6oF+Nq5fY3h96s+P0doy&#10;+jz8YsRcRVE5dWYk57iuzla6dEmI2X2LEfay13B+//LvN+VkdlmWiMXixONxksmUJufu3X+ERCJB&#10;WlFw2O1s6V8HwKGjp/DPzyNLEm6Xi751qwEYHr3I5NQMJpOJ5oY6bXxTMz5CoQhOh10Tx/PHlN8/&#10;/c/lzo/R/BkdX0wM1O/XH79m5VIURc1Z39l27DarJubm9z//HBq1D5kk3Mb6FlLpNDMzfgA2rF1Z&#10;IJRn7y/5/aurrcZc5SU1H2DfwUEG+norEs31ZMfg9rg1CTvLU7v3sXHdaqLxBLP+uRxZUS8P59//&#10;FEUlGo0CIMlyRv6WMtdZMpnE63aTSqdRVZVUKkU4EiWZShMMhTGbTdRUezl3foy0omSSyhcExq72&#10;Vi6MXUJFAlXB7XIhSRK11V6mZv0LqeYKjQ11WMxmvB4nM775zLkzm6ip8iKbZKxWS8750M9vdo7y&#10;10d2fJ3tS5j1zRWcH6PzW4x84bTY+i71fMn/eyP/2HL9y38Jw6jtYyfOkk6n6F29LKd//rl57HZb&#10;Tl2KqhSdA6P+69sr1v9SEqrRWIoJ+UZ//+j3FxN987fLskRTQx3phZcZ9P1TVEWT52uqc9vIPm/z&#10;2Xpl5rmfPz/6NO14PMHe/Yepq82ttFRq8s6db+bZR37B07ue5Lb33FK0vEAgEAgEAoFAIBAIBAKB&#10;QCAQCAQCgUAgeHUg5FyBQPCaR5YlZn1zhKemtd+zsoPLYae7o6Wg/JO79vH6bQMl0+kAlnW3E5FU&#10;HCrM+uZyJIyXS6iwWHJv1fn1mk0mZn1z/MaN1xMLBpEtVj7zl1/UxI7XAkbyzs03XMvNN1zLzx54&#10;lM/c+Uki09Pc/pHf52++1MVHP/Ix3vvOtwKXpdO62mqsFkth3VnxVicRtbc2a4mPWfEmGAyRSqaw&#10;22y5xy/0KSvmZre1tTQXCEoAaxfSV/PZMrDecOwDfWuZD4QAqPK6tXmo8riRJYlkKpO2m21jYnKa&#10;RCoNqoLdaqWjPSPt7jl8mHQqIyrW1lRp8u++A0e5NDXNQw8/wODxI0wODwPkpOA2Le3h2p3X8bqt&#10;21i+tJN0WsFhtxl+grzYus+mGv/Wu2/OmbdZ3xwjo2MMnjzF8Mgwo+eHGR4+y67HHkVNJvjGXZ/l&#10;G4C7uYmb3voObrzuOk3UheKff8/2xWwyMTk1q33mPXvc+YuXaGyoqyg91Wa1UltTmOKrry//Z6O+&#10;GK1jo/4bvSBQjDPPbFgAACAASURBVG1bNhm2v6V/neG56OlowTfnJhqP01BXox2nqioWs1mTx7Oc&#10;v3CJYDiMLElUeb1suCKTFv7s84dILKQnez1uNq7PSL4HDh0nvJDU2thwWSY/M3KB+fkgFquFlqZ6&#10;6hfaDofDWlsej9twfvLHnzPnBlKhomRymU+eOYdpRGbbgkiXTyyeIBGL54it+XUZJRtnE4uzqZ3+&#10;+QCSLFPl9Ra0UWx9KorK5s1X8ewjv+D4qSE26db0Yil23PDoOOvXrsCzaV1Ou0biqF6cdC28sJKt&#10;u1j6bfYc5tfb0bak4Dym0mnthYVwJIrDbkOSJGxWC8l0mkgkRiqVIpFIEo5EMZlkJqdmSKbTKOm0&#10;du9uaqzn4vgEqqqiqmC2mJGlzD179OIl1AUZ2ONyYbGYaWqoZXLaRyqVBlR8c/NamnIgEOLU2VH6&#10;16/GbDZjq+BekE+p+w/kPl/yxVQof88oJcbm/6yfc7NZZtYXKDh+5bIuLRVZ61Nesr1+nRcTi/Pb&#10;L/e3Uv7x+fNRrFz+3z/Zfdljih1n1BeHw8aJoREaF76KkCU7xsGTZ+ldtbTguFIUSz4HSCaTqCp0&#10;GfyNWez3rVf2o6Ly0IP3oShfLzoWgUAgEAgEAoFAIBAIBAKBQCAQCAQCgUDw6kDIuQKB4NeCw4On&#10;AGhetjRHojh07BQrlnbmpEGeGx3Tfi6W9KgXUlav6WV08DgHj57k2h1bCpL8Xg6MPhGd3Tbrm2P7&#10;zmtI+OdYvXET9/3kx68pmaOYvAOZObj5Lddy81v2873/+Blf+vIXmBkd5c6P/zH/9dN7+fCHPsrO&#10;HVuQZYmlXe0VyUNTMz7mg2HayJWAJmf8GRGsxJoodZ707enLG/VBv9/hsGuJt/q6VizrNJyvqzZv&#10;MNy+fcvGgm2zvjn++4H7+Mn3/pmExYwtmZF321euYv2GTaxZvZbe1atY1tWuibh6KTMQDLOspwOA&#10;Z/bsR1FVJCQ621u0z3g/+/whUqlUps9Lu2huqkdRVE4MDRMOR7FaLazo6dCSPYPBjIjs8bh57Km9&#10;/PzBn/NfP/kPmJjknm/fzT3fvpu4DLe88ze58fobuXbHFsO5y85rKBTmxNAwTY11OeVGRi8SCkdZ&#10;s9I4GTGLLEv0dLXl1K0oKsOjFwGKfnq81Hkv1165bcXWWSXHuT1u3B53wb7lC+cxv66NRaTRqxfW&#10;WTAYwmK9nELbuqSRqRkfqgqeBalTUVRisQSRWAw1EgEui52DJ88SjceRkHA6HWzeuBaAvfsOa5Kw&#10;Pkn6yOAQwVBG6F3S1KCdm/MXLxGORLHbbNTXVuG021GUNDUL4m12zk4MDTPrn2fblX2cOj1CMBzR&#10;5F2jFE4j2e/o8dOoqNq+1St6WL0iUzYwH8Rb5Sl4TuTXIcsS11zzRnY/8jCPPvYwt91686JSmPUY&#10;lbVZrVoCrj4xO19sNtqe/T2VTueIm8XaKna8HrPJhNlkwmYrFN2X615s0LeTL/9n286ec8ikk6ZS&#10;KWRZRpZkUuk04UgUr9uJCpjNZqLRGMpC0q9JlhkeHWNJYx1nz11AVTMp5CazSXt54XVX9xuOoRKC&#10;wRCpdJpEIkV1lUcTfsv9LWH0+2LXgb5ca3MDE5MzBWX0QrVR/Yt52UBfJl/ErkQqLpeaW6zd7DGL&#10;OQ6gsb6W4yfPFpRVFJVz58eYmfWhKD0v6rwbPe9nZucw6+TiUudSW9udbUQlcKqZNPOezraia0ff&#10;rkAgEAgEAoFAIBAIBAKBQCAQCAQCgUAgeGUi5FyBQPBrweCJk6io9PfninzJZEpL1MzKEYFQuKTw&#10;kJ/6tnbtBkYHj3NqaIhrd2wpm6T3YsgXWPRi7q3v+y0S/jmalva85sTcSshKKrfdejO33Xoz/+8v&#10;Ps8Pf/AvHNnzLB/c8yxrBjbzr9/6VsGnpfPJztu58+NIUqE4OzcXwONy5bRZTCwq9qlto21GUk8p&#10;IfnFYCQD3/2d7/O1L9yJSkaoveWWd/PW629k/dqVOQJXPlcXkX93bB0gFAqjqipm8+U/L9pbm/HP&#10;BUgmU5jNJq39UDhKJBojHI1RU+3VhMZDg0OaJNfR3sLX/+Yuvv43d/GDe/+H3Xue5onHH8EWCHL/&#10;vffwwL0/AmDdVVezbfs1vO/db6e+rgZFUTkzfJ60kiYYihjOsdlsJrAgAleK/rzMzQUIR2M5cm4p&#10;2Ux/fH5firGYNMpi5Y3W1WLaLFUfkPNigyxLNDbUaQK2vt21q5fm1JGlWGL0urUrCQRCRGNxPG6n&#10;Vp/H7SISjWXqUS/XMzM7RzAUQlUz0vj6tSswyTIrlnXljMM/F9DSeD1uF/65QNGx5m+7/IwI5axx&#10;fdkDR0/Qv35NwbwY3RPWrVlIG97/fMG+xVz7RmXXr12Jw2EnGo0VyP1GsrCRKFruWVZsfZYTB8ut&#10;/XLrWD8Om82KzWbNiOEtjYb19ff1asfsPziIy+WgZUkTZ0fHsNssbOnPJAufPD3CxOQMJ0+PsGp5&#10;d8mxFxvrgcMnkCRQ1cvn/XVX93PwyAlC4TCqmknDt1gs9F2xirPnxpmd9RNPpvC4nNTWVNHV0cLF&#10;sQmi8QTpdJq6mipsFgveKg/JZEpLky0mwQK4XC462paU7f9inzH69Vks0btcmnlW/M6WW4y4nP8c&#10;K4eRRHz+4qWcuZFliakZHxaDZP1K6i/Wj3A0Rnd7a0475eqQZYmd176ZPY/8kt179xm+/LEYYVsg&#10;EAgEAoFAIBAIBAKBQCAQCAQCgUAgEPzfIuRcgUDwa8HBQ/uRkPi7L/6Vtm1m1p9TRhOmelcQzcpf&#10;RWQ7/c8b+/q5/94fsWfvLv7g936rbCLcYimWujjrm+Ndv/VeRgeP09m7hh//8EeveWGjXLJgMBji&#10;lhvfyt/+5Wf4xre/xzfu+iz+OT9XbuzjI5/4DH/0wd/JOS77s55YLEZbS3PB9ivWLCetKDnHFFsX&#10;xc5DvkxVaiz59S9W5iwmZf7g3p/xd1//W4ITkwCsGdjMnZ+6U0uuXUz9+XW73a6Cfra3NtPe2lxQ&#10;1yaDRFZZlti+ZaNh3W+7fidvfP1WPvGnH2NsYoqDh4/w3//zn4wOHufInmc5sudZvvnVL3Ln5/+W&#10;295zCz7/HPFEAlVF+4y7LEs8uWufVqexWpbL5NQsE1Mz9K5elnPu6mqrCV0YL+i//t/FnL9KUyAr&#10;Kaefv3JCcCnBstS9T99GJBpj7NIU8/NB5gNBVDLXYiAYIBQKoagq09NTzAfmmJ/3o6QVEskEK1es&#10;Yf269XS2tdLV0aIJ9Iqi4nTYsdtsBf3v7mzVUpn1bLhiVcFcZBNQ9f1NJpO0ty5BljMJrBfGLhXU&#10;ZYR+HpZ3d2CzWZBliWg0xnwgpKW8SkhcvDTFap2cm9+vbF1961YjIZHwzzHrmyv7AkG5fum3ORx2&#10;TTR9/baBgvtBuXtpsbVaStzOtm20r1TdixXCS9VTrF/ZbV6Pm+lZH7Is0dHaTH3t5RTfGd8cAIFA&#10;sOD4YmTnTVFUwuEwkgRNjfWa3Jvt06YNawiHI4TCmTRjm82KxWKm2usmkUhijSewWq1aKnkkGmd6&#10;1kcymWLWN4fFYqF/Qy9Hj58mEAxpArDZYubqgQ0cO3GaufkAqqpisVhwOZ30rl7K8LmLzPjmkKTM&#10;dVrt9bB+7Qp8/nmi0TgWqxmrxYLDbtNSfiuh1L2k2HMi5+WIMgJvsfqydVXSH33Z7P4lzY2oBjd+&#10;p9NBtdddUL4cpe7FdTVVOfe0Ys/O/DavfUNGzn308V9w23tuKdumQCAQCAQCgUAgEAgEAoFAIBAI&#10;BAKBQCB45SLkXIFA8GvBwRf2FWyLxeJ4dQKVXp6w2WxAZSmGvStXACoHD+6vqPxiKVbXTe96BxNn&#10;ztK9di3/8f0fFHwq/LWUrpYvKBcTvTwet5bE+UcfuI33vuMmPv7nn2b89BDf/JvPI5tM/NEHbis4&#10;Tt+Ooqg0NdQWSEX7Dw2y9cq+sgJbqXnXC0nlJMtKhKR89CJT/lw99tRePvtXf8H46SEkJDp7e/nU&#10;//s0O3dsMazLUL5SFe0z94sd+2LGo5ens8e6XC4tjbSzvYVtV/bx4d9/H8OjF3nokce59z9/wMSZ&#10;s3z+jj/jq1/7Ih/7009qYpO+rtdd3Y8sZxI0K2Hs0hTBcERLW832u7uzldE8OfeJXZkEVFmS2H5V&#10;v1b26Wf3o6oqSDLbt2zUzs+RwaGFRGEz69eu0OqZnvHhsNtwuy8nNRutOSOZu9zc6jGShyuRNGd9&#10;czz17D6eeuYJHn/8EZR0mrgv92WHbCJzKfY/+QT3LJTNYq+tZenS5WzY0M/SnqW0t7XS1d5KV0dr&#10;2TVTyTh3bB3I2bdVJ4OXqkc/T1nhFeD4qWHCkYgm5zqdDoKhSEHbxYTplf39nNq/n0NHT3LN9itf&#10;lnt2to6xS1NIsmw4LqN1VE7kzm43qs+o3vy6ih1bSsYtJWqWegmm2LaG+mrGJ6Y00VtPfW01siRj&#10;t1uRZalkMq1RO4cGh1BV8PvnDfvgcjlxuZw52xvqa2mor80Zi6KorFjWyYplnQXtbbhiVc5cJpPJ&#10;jGje2UYoHGEuEKTa6wEyzxtZlrFZrZnUXkUhmczIvxfHJ5mbD5BWFC0FevuWjezdf4RYLA6AJMs4&#10;7DY2b1zL4MmzzAeCJFNpnA47VR43y3o6mJqeZcY3j6Iq1FZ58LpduD1uwuEIqpq5Hoqtlfz5NVqH&#10;8PL8PZWto7bay+iFS3S256YKr1uzPKcPiyX/uGAwxNSMryBFPL8/+mOz27ZuGUBF5djRwxW3JxAI&#10;BAKBQCAQCAQCgUAgEAgEAoFAIBAIXpkIOVcgELzm8c/NaymheuYCYZoa6oom0+opJQFtXL8GCYmY&#10;z1fQxsstT2Tbv/Gd7+LSmTPYa2v5j+//wDBx8bUkbhgJhJVQV1vNt7/5dT79+WZ+/G/f5Rt3fZYX&#10;XniOf/unf8ipLys6RaNRbFYLLpdTqyObiJj95HU5ga3SvpWTyYq1U2wt5suV2TpOnh7hk5++g+P7&#10;MuKou7GRz/7FXdx0/c6iazp7bP6+YnJxJefFSKwuhdFc5LcjyxLLutv56Adu46MfuI2fPfAoX/v6&#10;lxgfGuIv7/gYX/rKXXz+s1/k5huuLWg7HI3R3tJUth+hcBi301nQJ0VRNUEzyzXbNhMMhgrKNtTX&#10;kkymSCZTOcfPzQcAUMkd3+DJs1q5128b0OrSp/5mtyuKyu7nDyJJGRX2qoENWl3HTpzGYjFjt9no&#10;7iyUW4sJk0Zr84lnnuPp3bt4ZtfjjB4/DpAj31prqmlsbKKqqhqTyYS3qorq6lq8nsxLAw0NjXi9&#10;XjzujGDt9/s5f/E8I8NnGBu/wInjgzhVibjPz6DvOQb3PafVr6JiqaqivqGBd7/rt7jujW8w/Nx7&#10;MUoJ43rpWi/pFmN49GJOfeFIBLfLpf2+vndFTgJpKalaliX6N17Jqf37eXr3rqKifLmxFbumQpEo&#10;qqLw5K59SFJGTFYUlekZHyeGhpEkkE0mtm/ZCGSEwsPHT2M2mXC7XKxdvRRFUYnH44xevITdasXt&#10;dlJfV2PYl3zJ2SghNH+Oy91DjeTz/H3l7if6+a6prqKludHwfKxY2lX0flcJqVSKpV3tNDXUlexX&#10;ftuKqmhtlZuj/LnJrjW324nb7dQkccicz9ELY+zYOsDMrJ/jp86ycf0aFEVlXe8Kw2fIlv512jNP&#10;VVTkheujob4Gq9XC/HyQqioPjoV2/fOZdOx4MkUsGmNcmmHzxrWcGBohGA7n3CNev22A/QcHCUcy&#10;8rrDbsdut7GudwUnT48QCkVQFAWPx4XX7aa1pZGx8SmSqRSKolBfU4VsMuF2X34+589puedLVZWH&#10;2mC46P5S11M59PeR4dFxotFoTt/y+1rs92Xd7UQlCWlikrMjF1iad68TYq5AIBAIBAKBQCAQCAQC&#10;gUAgEAgEAoFA8OpByLkCgeA1zwuHTwCwcuOmnO1Lu1qRZDlH6hi9MM65C2Ncs21zTtliElBWkvA0&#10;NxGcmGT/wUH6+3p/VUMB4CO3f5IT+/Zhq6nhv3/y3yU/hf5akTgqTXbcu+8w69auxOmwa4KT2WTi&#10;9973Pq4c2MLtH/59dj38EDvf8ha+9c1/oqezDbh8Xm12G6tXLs2pU5YlhkfHSKVS5FNKsE2l01r7&#10;pcZUyb78FEmjcnqpKLvtzMgF3nzdTq7Z+WYUs4k//X+f4aMLycGl+lBJ30rJs8XIT8GspL1i7Rsd&#10;c/NbruXmt1zLz+5/lL/43B1Ep2e4/SO/z9e+sZI7//xzOfKjqih0dbTmV19AXW0NnW3NBXO/d/9h&#10;3C4n63pX5Gz3eNwFZVev6DGUmV93db9hm6/fNmA4vlXLuwFILKRfQmbunXY7yVQK64JAnhUqs5+5&#10;R5LpbG/JkXwlCVSVHMH4yV37tDIWs5mHH32UJ558hPGhIS3dNivbrRnYzNVXvY7Nm/q5ctMVBSm/&#10;5RJWjfYrisoLh49zfmycsfFxhkfOcO7cWc6cOU1zUzPDx47yd3fdydfv+iydvWvYtvUa3nr99Wza&#10;sKbsmsoKhx5dWrosS8TiCaZnfLQuKS9qA4yNTyBJl+u1mM05KZx6MbcY+n7t2L6de759N4cPH6io&#10;/XL16cedTWnOL9vUWEc0GkMFJN0xZrMZs8lEOp0mFA5r5cORKJNTM5kKJJkdV29CUVSmpmc5eXok&#10;s1m6nEo865vj6PHTyLKE3WZj86YrAAiFwpw6M4rFYsZiMbN6RY/Wv4nJGVxOe8H1k3+fySbL5u8z&#10;mpNsMmv+dReLx3lm7ws0N9azvKejqEBdrg39/mAwhEmWaWtpvtxPnXSrJ3982TTyxSTH6sdXDJfL&#10;hSRJTM34aKyvpU+Xumskouvvqy6XK6fd+toaGutrc/qpKCqrV/QYtr1x/RrDfq9e0U0snmA+EMLp&#10;sGMyZZKdnQ478XiSUDhMMpUmHMmIrbP+OQKhMMlkkvHJaRw2G5s2rGHvvsPE4glkWUJFwuWw09/X&#10;y6GjJ4nEYijpNF6PB5fLwfKeDs6dHycciRKLxQlHIqQUhZ7ONgLBEGeGz+NyOVi5rFub/5fyt5Ms&#10;S8wFgjTW50rspZ5d+fzGb7yFpx96gF179+XIua+Vv+kEAoFAIBAIBAKBQCAQCAQCgUAgEAgEgl8X&#10;hJwrEAhe9ZSTFY6dyMi5/QOXxTxFUXn+haNakiBkhAqffx5ZrjwtLyvI9PX18/RDDzB48tTLLufq&#10;x/fC4eM8/JN7UVG576c/L0hUK9Y/WZILBCV9/dmy5fpgNNf6443257dvVHe59ovJSdn6AaKRKPFE&#10;AqfDnrNfUVSW93SwvKeDK9Y8wwc+/EFGB4/z5mu28+Vvfpcbr7tG69+x42eoq63C63Hn1D8XCLGk&#10;sb6gD6X6WS51sdK0yHJl9POr3z/rm+Omt9+ETYGZmWmGz5zR5qOYbJ5fd6l5r2RMle6vVDYqJSzr&#10;9910/U5uvmEff/Wlr/O973+H8aEhPnjbe9iwdRt/8IEPM7ChV/vcernrIyuf5fcxmUxisRj/GVVu&#10;3hZzfvXoUzH1bNqwpmCbw2HndVf3G15/eiFXLxF2trcwcv4i//ituzm0dw9KKqnJuA2dXfRt7Ocd&#10;b3sHO3dsIRZP8PyBI6TSafYdGuSabZtRFJVYPM7zB44iSSBJGQFZUVQSySTP7T+MbDIhSxJbr+wD&#10;Muv30JGTWK0W7DYb/X29bFyfGU8kEsHusGvX0k/vf4T/+flP2f3Lhzk3OMi5wUHu+fbdWGuqeee7&#10;3suObdt5w/Yrc+ZPLzy+cOQELUuaWN7ToY0/mUhwZuQ87a3NOeWz6OcvlU6jqlBT7dX2D2y6AlmS&#10;c+Y+MB9ENsm43S7DNFl9/VesXg7Asef25pwTo/Vd7P5bSpQ3Wt8AXZ2tOecfRcbhsGvJqfry9XU1&#10;mnir709zUz319TVEQhEsVovWB4fDTlNjHalUOucYJa0QikSRUDGbzVrbk5OznBkZRVFVJCRtfU5O&#10;zTJ4KnPfMpnM7Lh6E7IsMTPr58TpEUyyjN1mY+P61ZqQPnJ+HEmC2uoqmhrrSCZTmHSptABVXg8+&#10;/zxVXrcmuO7dd5i6uhqW93Rw4NBxrFYLV6xZTjmyzx+Px63J9tFoDFmWi4raL/U+mKWSZ4yiqFya&#10;mKGxvlYT04utb/0+o+snv5/Z9QVo10D+8clkCkmWtDZcLicul1N7qUhRVFLpNB1tS+houyy5Z1m7&#10;cH3kz82WgfVa/5OJyy8rLO9pZ9YfIBAK43TYcTsdWhvBUJhEIgHA9PQsy7rbGT53kUAoRCgcYWp6&#10;Vru+169dWXJui82fhqrQ1d6Ss6mYBJ4vcSuKyo4dO3nqoft54dAB3vuum3KSlQUCgUAgEAgEAoFA&#10;IBAIBAKBQCAQCAQCwasHIecKBIJXPUaygl4uevqZxwD43B23a/uzEkb2+Kw8lEwmNZmjUgnCbDLR&#10;1zfA0w89wPDIcNF+vFj0x3/vnh8C8N73f5il3e0V1Z8v8OSLIaWkWb1MUqxsueNLCUQvx/xkP0s/&#10;cn7ccL++/mXd7Tx6/wP89gf/gGcf+QUf/8j7ufipz/Lh338fAIFgkIa8T7abTSZQFerrChOKXwkp&#10;dtnx65n1zbHz+t8g7vOzcuMm7vvJj/+Peverp5Rovu2qq3n7TTfy+FO7+MJdf8Gh3bv4wO5n6B24&#10;kr/+/F0oilry+jCqX5PW1OKpka8kSonxcDm5c2bWz7/+8Ef86Dv/oO376j/8C26XMydxGDLzYLdZ&#10;2bZlU4G053TY2bR+NQDxBWlOliXsNis11VUkkylNzJRliWQiSTgay3zqXpJZsawTWZaIRmMcOHxc&#10;u0+/ftsAt9zwRq7buZ3nDvwugydPsve5XTzz2CPgn+Oeb93NPd+6G8Vs4vVvuo73vvu97NyxBVmW&#10;OHl6BJvViqqSI+bCQrooEhOTMzQ31RfMlX59ZH/WpyXni7kAh0+cxmm307dudcn1BNBQX4u1ppqE&#10;f44Dh44XHPNS0jvz17eRyJ49//llsj+Xux7MJhPeKk9OGbvNpl0b+jq8VR52XJ2bYC9jYklzA0ua&#10;GwrG0NRYh6qqOUnFADarBZfDQSKZRFVVrY3pWT9T07NIEsz45mhqrMNkMmkJv1lhvKujFRVVS4IF&#10;iMUTWMyX/7fIPzdf0B8j9PffbD8OHj2J2WTSEoP/L9kysB67zUo0GsNmswG5z/P89VH0fldEDM8e&#10;b5TECxR9gSGLfv0ZvQRUyd83Zsflc+ByubT05fxn/7KFl5mOnxrGPzePoqi0NDcQCIY0IfzJXfuY&#10;DwRLtpnffj4+/zwOu12b71IYjV+WJdauWomExCO/fBD5r/+q4iRngUAgEAgEAoFAIBAIBAKBQCAQ&#10;CAQCgUDwykJSVbWjfDGBQCB45VJOkGzp7sapwtDwsFbuyPHTBIMhLb3RqL7FyBCPPbWXD972Hlb2&#10;9/PAr0iEnJn1s2XTRgAefuJpllUo55ai3KfgF3t8dhuUT+LNlsmf7/ztlfZh9MIlkqkUPZ1tOULR&#10;7ucP0lRfx4plnTl13nnXl7nn23cD8JZ3/yZf/5sv8OSufTmpoq9W3njDjQwfO0pXby+P3Hf/a17o&#10;KbZWnnr2AJv7erHZbMiyxN3f+T5f+8Kd2v7PfPGr3HbrzUXr2/P8IerrawuETsikYzoWUppf7fz9&#10;t7/H3931WbIzeP07b+XOOz6hpVsWo1SSa7mU11LiX7l7yOTULOFIlFQqzYplnew7OMj9Dz3Evff+&#10;gNR8QCsnW6184jOfZ1lPd47km03y3bvvMJIEqgqtLU0s7Wov2b+pGR+RSIyujkwi5pHBIVqaG6jP&#10;E/pfOHyCYCikpc2WG9d7f/f9PPf4o4brsdx9MP++qSebClvsuJfjvlBJPfpxz/rmAPDPB5EA/1yA&#10;uUDm50AwRCAYIBqL0dTYSHvLEro7W8uuQ6N+FFtfkWhMS1fPEgqF2X/oeE5i7/Ghs+y4eqDiOTp2&#10;4ixrVy8F4PCxIeYCwQIR+f+KkdExRi+Ma+Mrds4W8zdPJSnORvsqfSGoWH+K9bFYwrRRe8lkiude&#10;OMqW/nUkE0nOXRhn9YoeJiZnOHl6BBVVSwKvZG0bXXexaBy321ny2FJ1ALT3dGNTLv+9py/7Sngx&#10;SCAQCAQCgUAgEAgEAoFAIBAIBAKBQCAQlEck5woEgtc0M7N+nCrETLmihkmW6TT4hLJRWmwlbLhi&#10;FSoqgy8cePk6n8e//9fPM21t3UZPZ9v/mpxRqh0jSaScSJZNhitVR7l6jMp1ti8xrCedSuP1uHLK&#10;KorK5z51O+vXrefjH3k/9997D9uu2k57W+5nqCEjao1dmmLDFasKPj/9SiK7Vm++9T2MHDtGV28v&#10;P/7hj16SfP1qodiY8uW4D7//fdz69rfy2x/8ACf27ePzn/wYwyNn+dwdtxte+/FEEpNcmIwKvOrE&#10;XCMJ/n8efIzPfPaTRGdmAFi/dRt33H4H/X29Ocfk15GlXCKv0bZi9wB9/eUE3qbGOiAjwQEM9PUy&#10;0NfL5z51O/sPDvLc/gP88pEHGXz+Of76M5/AXl/Hx2//c2679WatHrvNmpOWWV9bVbZ/Fy5OoKiq&#10;Juf6/PM0NdQVjLOro4XBU2fZ9dxBZEkilUoBIC08dwLBCJIEwVAYh93Oxo2bee7xR3no4fu44U3X&#10;EI5EsVosWK0Wqqu8Ree42DxXklr+YiTKSpNNFUXFPzfP03v2c+jwIZ7Z9TjT09NEp2dQUZEWNPDs&#10;z/nbWlesZGzolLYvIUssXbGKnu6ltLd30dOzlNYlS+jqaNWkxVL90q8hp8NeMA6320V3Z5tWvqG+&#10;lqWJRNG5yx/rufNjzMz6gIycu7SrjQOHBys6/leNoqhMTs/mJNgWu6YX82woJscW64NRG+XuJ6X+&#10;7ii1vVSdiqJiMpkwSRKRUARvlYfVK3oya8Nuo6mxriCpuRRGfdm7/whrVy17UXXoJeOdb7qOZx5+&#10;kKODp3LW35SBowAAIABJREFUebF2BQKBQCAQCAQCgUAgEAgEAoFAIBAIBALBKw8h5woEglc9pRLU&#10;ntlzABWVgc1X5YiV4UiU1iWNOcdFojGAHHmnUgGirraaqCThVFR8/nlqa6q0vrxcEsW//Ms/AvCH&#10;H/pIyVS4SimWqpgvxEEmZXZu3off5yMYyiRT+v1+ZmamcTldrFy5mu7uZXzuU7cXba9UWl+lSXrl&#10;yC8bj8eRJGhuqjes85Yb3kh76wN88x+/yR1/8gfc+J7/j80br8gZ/+zC+ZTl3M+/v5j+/SqRZYm3&#10;vOOdnNq/H3t9Hf/5g3u0dagv8+tCsUTmZDLF7X/ycYZHz/NXn/oz7vnW3Rw58gLfvfsfchI6I5EI&#10;AD1dbQV1x+IJ7DbrK+r8l0Pfz+OnhvnQRz/IpTNnkJBoX7WaT99xJ9fu2FL0GKPf8ymXOl6p7FuJ&#10;wAvGn5TfuH4N/X29fPj97+On9z/C177+JcZPD/GXn/xT/vVfv8Uff/R2br7hWq18MBgCoKa6qmwa&#10;aCgS1V7qCIXCwGVRWE9tTRVbN/eRTCZJpVL45wKkF+rxuF1IUkZFjccTJJJJWltaUFE5dPAA586P&#10;EwqHQZKRZYlqrweffw5VRUv5NZlN1FRVEYlEMJvNhMJhTCYTFouF1uZGguEwdpstI/867JhkmYa6&#10;apS0gtlqIRKJ4rDbcLmc2hizc1xK/iu17/TweZ59/gCHDr/Ak088QnBiErgs4K69cgvHpmdIyzJp&#10;VKpq6zDJMjW1dVR5q1BUhdqaOqpramltaeMp7+OMnhshNjOLTYGLJ09y8eTJgnZVVBq7u9m8+Spu&#10;uuEmXr91c8nnTDFRtL21OWecbS3NFV3bspxJVNaXdbudBanJ/1fIskRiQTR+avc+AHZszaRHj14Y&#10;5/zFcQBsVitbBtYDMDE5w9lzFzCZTFR53axe0QNk1vzUjB+nw47b5cDtdpX8W6mUbJ/tW37ZYr8b&#10;HVNqezHJPLutu7ONxII0n93u9rhZXeUp2X45QqEIqWQKr8f9ourQl9+48UqeefhBnt79VM49SyAQ&#10;CAQCgUAgEAgEAoFAIBAIBAKBQCAQvHoQcq5AIHjNoZcbDh05hITEunUbc0SutauXaZ+2zgoUx46f&#10;JhpPsOPqTYuSX7Nlrr56G4d27+LQsZOaIPRyiXs/vf8RAhMTOBsaeMP2KyvuW34f9ejnY9u113Lp&#10;zBlkjxs1GDasQ59uqCfGLM+eP89uHuaeb9+ds89eX0dP91KWLlvBV77wlxX1S0+l45uYnGFk9CJX&#10;bd6Qs91ms9Gbl2CXLwAN9PXyvvfexu5fPsx9//5DXrd1hybCyLLEzKyPJc25Ivdi+/e/wR9/4lOc&#10;2r8fa001//3jn72oT8G/ljgyOERPRwtenWwFEE8kcTgc/M5vvp3O9jZuu+1Wju7Zw+vf/Ea+993v&#10;s3H9agDcbhdLF9IK9SiKyt59h9m86QrtHvJq4vFnnsM/N8/EmbPYamr4xCf+gttuvdmwbKXrI1/G&#10;zb9/FhP48uW5cnJsft3634245YY38rbrr+V7//FTvvSlv+LCqZN8/CPv52vfWMGdf/45du7Ywqw/&#10;gN1mNexPfv2qomipubF4Qku1zT9m93MHaWqsZ1l3OzabVZNgs1QvrMm21mYURWXT+jV8+mMSqfkA&#10;3Z2tVFd5i44rFIqgpNPY7DbisTjJdJqpGR9mc+ZPerPZhN1qJZFIEgqFCQRDmGSZtKLg882hKArx&#10;RAJFVZElieoqL3PzAWSTCSWdRpIkTCYTTY31RCJRVDUjqpstFlxOB3U1VSSTSSwWC/f/8nHuf+Bn&#10;7H9uDzalMAl3zcBm3vjG61mzciXXbL9yUfea2z/6Ie1n/9w8I6NjXBi/xMWxMc6cPcW5kWHOnRsm&#10;PDXN9Mg5Hhg5xwP3/jsAV1x1FW976zvYumWAZd3tFSe36pFlqegLLPlYLRbq62oqHtv/Joqi8rqr&#10;+wu2y7JE84JYHovHtfUDYLGYM2smnSYUjmrbZ/0Bzl+8BGRSoLPJ5GdGLnBxbAJJAtlkYvuWjQCM&#10;XZpk+NwFZJMJu83GwEIi98ysn/MXJzCbTVRXeTQROhqNaSnTngW5NdvXUveJxb4MIMsSwXCEiakZ&#10;TGdH2dK/Xtuu3bNUpeBlnErm+uy5i0iy/LI8V7duHuDrwJNPPAJ8/iXXJxAIBAKBQCAQCAQCgUAg&#10;EAgEAoFAIBAI/vcRcq5AIHhN88LB5wH43B2XE10nJmcYOnuObVs25QhjsXgcj8uVc3ylyXkAHZ3d&#10;HNq9ixMnT2kC7cvFv33vu0hIfOD9H3lRx+dLLW9793s49tzenDISEh0dXbS0tCJLMtU1tVRX1VBb&#10;W8cff+h3tHKlJJnf+/AfMTJyhtMnT2BTIDYzy/GZWY7ve577/v2HWrm4DNfsfDPf/84/GdazWC6O&#10;T5JIpXO2ZeusrSkuqWbb3LljC+/47d/jJ//2z3z8I+/nit6ntc9IK4pKiy559+Xo78tNOBwhkUgQ&#10;kVQe/unPC4S0fF5p/X+pGElY84EAkVidJudmxatQOKKdzzdsv5JD+w/y+x/+Q47u2cO7brqez3zx&#10;q5qs2r4gT+rrHr2QSZp8tYm5iqJy8MgJPnTbewC48g3Xcs+/fEfbB6WTa/Xb8ymXZllJqqZRuXy5&#10;t5hkWap/siyxpb+Pu//+W5w7f4HPffrjjA8N8cHb3kPftu289ca3c8024/u1vr7Dx4ZyttXX1WhC&#10;Zv7aS6VSuJ0OwzrzyR67ZmAzx/c9z6FjJ0s+P5xOh3aMbUEqLi7id+bOSYn7QjKZYj4QJJXKCLou&#10;p51ILI6qqEzNZOY+kUiSSqW5/5eP873vf4epkRF2XHcDNgUUs4kNA1eyoa+f9rYOujs6kGWJmuoq&#10;QqEw+w8NZqRgRcVmMdOypJFgKILJJBOPJzCbzVitFhrqakin05hMJkKhME6nA7fLSX9fL/19vYbP&#10;n/0HB9mzbz8//smPGB8a4uiePRzdswfIvCDy9ltu5cbrrqN/QQ7Vz/3E5AwnTg9zzbbNOfsmJmc4&#10;dXZUE1CLoSiqJvTr+5RMppj1zeWktv9fUEpidTjsdHe2FhxTU12lpej+/+ydd3gVVcKH35mbQkJC&#10;KiWQwE0jSA8kELorYAEsuLpSVNQVdEVXd9VVcf3QVcG17K6FXYVVFwEBUVEBRQEVqUIgoQSSkAoB&#10;EkivpM18f1xmmFtzg3TP+zx57r1z+pkzZybP/M7vGOkWEUa3iDC7/GMiI4jqFk5NTY1ejixLBLbz&#10;IygwgKamZnx9z8yXTU3N1NTVoSoK1TW1dA0PQ1FUCk+UkHfkqCVfSWLEkARkWeJQzmGOHitCRbU4&#10;/CaccfjNyS9AVVX8/f3o2zMWRVGpra3lyLEi2nh7ExocgL+/n11fhHUI5djxImTJMgdl5R7h5MkS&#10;Bif0o6qqmt17D+rlt6avJVkionNHt9O4YmD/njTLMlWFRZSUlltd51faPVwgEAgEAoFAIBAIBAKB&#10;QCAQCAQCgUAguFIR4lyBQHBF4GwL45TdyXijWsUpKavAy9PTLr6KRNfwTg7zd4c+vfvxFYvYvmML&#10;M6ffbVXmLyH9UC4HkpN55qVXuXfKbVZh7uQ/f+EyvvtuDalbNts5G3br1Yvhw6/mhWeecMuJ0hju&#10;qOwFb79p1a9G58HHnv4ruTlZ1DfUk5WaytZ13xJjjkRFZcT14/jfu/92u0221NXX09bGCdlZXo7a&#10;WVpWwbhrr6ew8Bib1n7NAw8/yLpVqy2ukx4mO+fLS00U88zzL7Ju5WfcdvtkXVR8qdXxfGIrQDtx&#10;sgRVxU4YJ8sS5ogwvLy89GMhwYGsXPoxjz41izXLl/Li038mJyebF2Y94XD81NadQpLly04ctXvP&#10;AW66dTy+SNxw2yTefHWOHuZI0OoId8WzzsS+tnm5Evs6EuK66m/bso15lZVX4u3lxbRJtzJt0q38&#10;5/1FvDJ3Nrs3/8TuzT/x+ZChPPf0cwzod5WdM68xH28vzxadV7Wx16F9iNN+cJQuPj6RAzt3sHHT&#10;Jq4ZMdil66exfi2JlJ0Jrm3z9/T0sHN/9fOzLFZpHxqMLEusXL2ee6ZPo7rQIpT0DAjgN1eP4dm/&#10;PKW7TBv7raGxEQ8Pk0XU29BIaXklSBKoKm3aeCNLEvUNjVRWVlNbW4evrw9lJhNl5ZU0NDbS0NCA&#10;qqqYPDzwb+tLWXklYMlCUVVMskxYpw7IsszIoUn079uH+voGdqemkJKazM4fvqeuuJgl8+exZP48&#10;mmSJEaPHMuWOOxmRZBHdHis8iSzbO6R26hhK+qFcu+O2ODsfpWUVHDyUc9HFuc5ordtsS8iypLvd&#10;avH9/f3o26u7XdwO7UMc9ktkty5EdutiV2ZsVFf82/pSd6oek8nalVaWZcsX9cy4O36ihKITJQAU&#10;Fp3UHfUP5Rzm2PEiVNXi/NusKIS0s7hfnzhZgnza8dbf3w9VtRxr7fmrqKwiLrpbq9K4oteAgaQn&#10;7+SnrclMnDDGytkX5dw49AoEAoFAIBAIBAKBQCAQCAQCgUAgEAgEgvOHpKpqV4CmZovjoDvbtzrD&#10;1QvclvJvbGzCZDK5FHIIBAKBIxwJoABy8wu49jcjaJAl8rNy9PBN23fTzq8t/XrHOUx/NuVr7n13&#10;TBxPm+Bg0nbv/kVtMrIzJY3JEyfQISqSrd9/b1Um4HLr7RhzJHEJCWQkJwPQKSaaAfGJvPXa3HNW&#10;v5ZwNZ9fM24chw8ctDrWa9BgVi6zbE+uCXxlSXYqGGpqbubwkeN0Duugb0+v8ePmnQwe2AdPL0+n&#10;fdTU3MyB9GzKKyoZOTSB+KQkqgqLGH/HFP7+t9mAZdtyrT4XmpbGp6KodI+KAmDZytV27pCO+s82&#10;vat7b1NzM6qiurxHuyrDnfKNuOuIapveGF5cUsbR4yfo1ztOLx+grq6OlP0ZDB8cb1c/gEXLV/K3&#10;Z/6MhERk796sW72qxfpfbBRFRVEVq/Fte33k5h9l1OhR+Kgqo26YwAf/eediVfec42r+08KTd++n&#10;Y4dQO5fQt+Yv5K05zwMWN++XXn6DaZNvdXhN7NmfQbeIzgQG+FNbd4q9+zNISuxnNX404W3BsUK6&#10;hls7jDpDG7/fb/qZB6dNJm7AQNZ8/mlru+Gssa2/o/otWr6S1/8xl7qTxQD4derInx57SneYvhD1&#10;M47xmppa6hsa8fQwIUkSp+obqK9vpPbUKRobm067tvpTVVPL1h272LZ9Mz/+sJ6mikq6xw8gM2U3&#10;UX37cO3YCQyM74+EhK+vDw2NjUhAU7NiWcKiqoR37kS3rp2djrE9+zMJaOdH1/Awu/7buGUn/Xr3&#10;oJ2/n8v/j9ydH89mfrX9/6u14tuW/n/TwrUxZFtPY7itML2ktBxVVSktq6SiqhoJqKyupqKiCoDK&#10;6ir8/fwI7xxGtDncqUO0qznA+P+lURzf0NhIG28vvX9/2ppM1/AwoszhKIrKpu27CQkKpGdcVIuL&#10;ArQ22/4vey54890PefuVvzH+jim8+feXz1m+AoFAIBAIBAKBQCAQCAQCgUAgEAgEAoHgwqA75/4S&#10;Ua6GM8cyLX9jmCPHLmOYs3gCgUBgizPXx70HMpCQGDxkuFUcD1kmyiDSciRUac3co8VLiO+FhER9&#10;adlZt8URJafzCwoOsaqjhqP5OyIqEm/F8l1tVsjKa9kB8Hzhqh+///pr/ftNt9/BgZ07SNvxsy42&#10;DY+L48dv1zpMq/WDh8lElDnc7nhhkUVI5kyYa0xvMpnoEtYRRVH577sfcMct41mz/GPCw7sy6dab&#10;iehy9o7Kv5SWRLWLlq8EoPfgJLtt3wGnok13ylIU1SK6MlmH2V4zLfWvq7LdcUN1FqalVxTVKm5o&#10;SJDuAmqs29HjJ1FVaydtY/i0ybcSEd6F+6ZNJmf/Pp57+VVefPYvZ1W/C4mzZzhFUamoqGLi727F&#10;V4X44SP577y3L3Dtzi+u2q6d36TEfg7jjBt7DVd1jyU3/zCvzn6GF595nNS9Kfxz7otWeQCUlVfq&#10;CzoOZR+mobHRYfmyLLktzDWmie/TA4CM3bvs2nA+MV6ftiz9bA0vvvRXGsrKAWjboT1//vMzF0SU&#10;a1s/mTP93LatL23bnomjOfza0gmL66pW36zcIyz8eCkH9qSQs3cf7+7dR3hcHI/+8QlGDk2gsbGR&#10;pqYmqqprAcjIzqdj+2CHc5j2vay8Ai8vD4fnydPTk+rqGrJzj1BdU4Oqgr9fWwb27wnAgYwciktK&#10;8fDwIDQ4iO4xFsfVwqJiyioqaePtjV9bH9qHBjs8P7ZzryMhr6Pxaax/S+PL1dyule9KQOxhMpGc&#10;ksa2ncls2LCWpKQRLHjzVd3BH0DCyRzvYUJuatZ/N8kS5u5xREVGExFhJioqmvCwMLpGdCY2qqtV&#10;3TSM/18a3aSNwlxZlugRG0mnjqF6+j5XxdDW18dxvWzK0L4fyMhGVaF/n7hzdu0OHTyIt4GfNm4A&#10;Xj6rZ1SBQCAQCAQCgUAgEAgEAoFAIBAIBAKBQHDx8HAVeLYvAJ1tkWrraumsPGcCIIFAIHCF7VyV&#10;uicVgF69rIVZ9Q2N+Pv7WR0rOlGCj7cXfqePn+3c49+pI1WFRexKPaALcFpTd0fzbX19AwAep7fe&#10;dlW3+KQkKgsL8Uai16DB/HHmY4weldRiuecTR2U4au9XK5brYfc//Ed++no1BRkZxJgjaduhPXt2&#10;7NDTu+OuWlxaYSe+dLbde01tHRFhHZBliYH9e/Lc3Dd48ZnHefeNuYxISqJLWMdWO7qea5y52n60&#10;+AMApt31ewCX921HYUZ3Yu23MawlXnjlDSqrKigpPklJWQmyJOHt5U1EV7Mucmwpr5aEu67GjyPn&#10;bGfxT5aU4u3p6fJ6u3rYIOa9+yEfL1vMV19+Sn5eDh8teBeAurpTVFRW61udXwrPKC2d51vu+B2n&#10;iksIj4tjxeKPLkINLyytcUI/XnSSoIAARt91B56enrw063FWLV3Mzp3b+N+CD4mJjAAg/VCunrcs&#10;S5RXVuHn62tXrrNx5wotPCQ4EO/gIE6VlpKckmbngH2+sb0eZs95ncXz5yEBXkGBPPWX55g2+dYL&#10;WidHuOv86uh4VLdwXnjmSV589i+8PX8hr77yPAUZGTw5czrPhYbw+J+f4d4pv6VtW19OFpcioerC&#10;X2eCTBWVq7pHOazr0EH9URSVkOBAKiqrOXWqnrZtffT82nh70dbXl+bmZmSTfGZhyYkSKiorUVUI&#10;DgqgfWgwANt2pFLfYBGFt/H20kXne/Znno6v4u/nx4B+VwFwKOcwZWUVmEwmOrQPJqJLJ8v9rqaG&#10;2rp6VFUloJ0fPj5tHLqht7Rw09H8XFJazp60DDZu2sTmLT+Ql5ZmJb7dt307knS67zw8UBSFtoGB&#10;dO5sWTAVGBiEl5c3kiTRKawLmRkHyMnN5lRxCR6KSkF6OgXp6XrfG/NuH2lm0KChXD3iN0ycMMbh&#10;edOwPd6hfYhVW4KDAly23dgHZ+aFaswRnd1K5y4D+1meI6sKiygpLdfdgy+Fe49AIBAIBAKBQCAQ&#10;CAQCgUAgEAgEAoFAIGgZSVXVrlm5R8g/fJTDR4+Sl5fLvXdO4b8fLeJPDz3gdAtRZxQcLSTchcNg&#10;a7bCFggEAndwJs4bf9vtZCQnW7nGVlfXoqqKlThX28I4KMCfvr26/6K63PfQI/z09Wqem2u/Pbqr&#10;+rtyB/1xyw5m3DWJ/sOG8+mSRQ7jDRs9mqLsHAC69erFw394TBenuCrvYrmvtUZQddf0B9i27jv9&#10;t/F8KopK6r50PDw96Nsz1mU+7or2tLQzH3+Kbz/7BJ/2oezbudNhXHcETOcKR21KTklj0sQJ1Epw&#10;LDfXrTYaham2cY1lFBYVkzRkEB4mDzjtEmorhtJoyQFRo0mWiL6qJ2ZzFOFdujL76cetxE2OxqYz&#10;Ia2zMXSqvoHdew4wdFB/u7Adu/fTpVMHunTu4LKeAHvTMhl/43V4K/DorOd5ZMY09h04RFl5BSOH&#10;JlySzoW253TSPfeR/OMPdIqJ5stPPiUkOPCKc150NZcoqkJu/lHaeHtZuV9rabb8nII5oos+Hnam&#10;pHHP7++ivrSMehkWLlzGNSMGs2n7blRF0c/74SPHCA0JxNfX16rsohMlHMzM4erhiWfVlnsefIjN&#10;a7/R7x8XEmM/PvrUs6xZ/jEAr72zwOpecqmNm9aIsW3rXlVVzeerv+Mf/3yF6hMnkJBoExrCHx74&#10;IyOGJlFZXcPwwfFO56f6+noO5Ry2e25QFJX8I8coOF7EiKQBv6ht7szlJaXlnCgupbGxiQ6hwboD&#10;bFbOYU6WlNLc3ExQYAB9esaiKCrJqWnU1dWhqCoB/v66mHfbjlQaGhtRVQgKDKBfb0u7UvdlUFlV&#10;hSTLdOoQSmxUV72NVTW1lJSW8e3679i6dRPHMjP1+mn3i87du9O/3wB+M2o0I4cmEBQY4HIOcnZO&#10;S0rLyTt8jMMFxyg4dpSs7EzycrPJyc2m7mSxXp722WfIEG65+XaGD04g+rTQ3t1+1uYPR87Szu5H&#10;P21NPutr3xW/nXone7ZssbsWBQKBQCAQCAQCgUAgEAgEAoFAIBAIBALBpY9HjDnS6oCKypL581BR&#10;2bhxA5sMgqiW+Hz1Ovan7Wdg/3iefPpPJCYmMTAhiZ5xccT36UFIcKDD7U61F56X2gt/gUBweeBM&#10;sJe2exceNsey845QW1vHEINwT5Ytco4Op93pfgn9+yew8etVpO5NYdrkW92a01wJc43ufMZj2udt&#10;U+8idctmVFS8g4J46i/PcdcdE89KqHQhcSQOdrZt98L33kWWJf70zHOsWroY7b6VlZeLLEtUVlUT&#10;bLOQxJULqy2FRcVkZOUyaliiVbwnH32UH39YR+3JkyxctpJpkybaiYYupjAX4KOPF6Oicv/9Mx2K&#10;1LXfjtLbnoO6ulMM/c3VVBYW6iJbD8DkKdOl51UEB4XQLiCQ5qYmAgICCQoKoUP7DsycfrfTes+e&#10;8zppaXs4eDCN+tIyPBSV/LQ08tL2IyGxeP47gEXU6xUUyHXXT+CNl/+GLJ9x0Td+OnI+tiU3v4DG&#10;02Ji2z6sq6uzEua6Evz27dWdt95ewJMzp/PmnOfpGReHh6cnbX0cb3V+sbAVjWls2Lid5B9/YPA1&#10;Y3jhuf+zc1y8Up63nLVDliVkTBw7XkTHDqF2YU3NzSiqSlin9vrxxPhe7Evexd3TH2DbhnXMuGsS&#10;f5z1PH179tSdNGVZwtyti8MyC44VIcmy/tvdOVaL95tRY9i89hvWf//tBRfnavW87w8P89M3a1BR&#10;mb9wGaNHJbVaIH++cGce074bw2zjauzee5AB/fqQsv1nvvxmA2++9ToFGRn88+XZvOFhYvaLrzJ8&#10;cLzTNnp7e+vCXNu5qeikxUXcnTY4i+Oqz43HQ4IDdcGrsa0xUV3pHtPNrg8GDejtsB5DBvWnqqqa&#10;mtpT+Lbx1o8HB7VDURQAPE//3ybLEplZuSz6+CO2b1hHvacJ78ZmS326dqVf/wH06zuAnj3i+M3w&#10;QQBs37mHPWkZmGSZoMAAve/2HjhEVVU1JpOJsI7t6RYRhqKoFJ0ooa7uFAAdOoQQEhxISHCg010J&#10;klPS2LYzmc8+W0pBRgb7tm1j77atSEh4Bwdx221TGDlsuL6bgNaOjVt3kti/l51L8taf99LOry19&#10;e3V3OJaMfVhcWkY7mx0ZztX1cfWosaRu2cyPm77n5nGjL/riKoFAIBAIBAKBQCAQCAQCgUAgEAgE&#10;AoFA4D4eYNmGPSo6hvDwbsREd+equDgenDaZgiOHAfdf/r00ZzaVx46Tfe31NJSVs+W7tWz5bq3u&#10;YOQR0I6EhMEMGjyMoYkJ+pa9LTm4iZePAoHAXbT5JCe/AJOiUHt66tDmkcrqGsI6trdPZzLpW9Wf&#10;LYqi0vuqHkhIZB5KP+s8bMVzpWXlSEi6OEYLM0dFcd2NtwDw6KwXePj+u60cUZ3hTOx4MbAVEymK&#10;aiWsMrbnn3Nf5J9zX2TqfdPZ/v06XaS7YPFyIk+LeYxtqqs7hY9PmxbrUHSyFB8Hgsum5mbuufcB&#10;3n1jLp9+tpRpk9wTPZ8PHDnI1tTU8vWKZUhI3DX5DpdCNGffBwwdSuWx48AZl8M6Ca6/YQIjhl/N&#10;tEnuCcydifdemPWEVbgtU++bTv7hXPJyc6CsnFVLF7Nq6WJqJZXbfzeFN/8+x2GbXDkulpZV4Onp&#10;aRdHliWG2bhYttS2iePHUHD0ef41ZzZ33TOZt958l8gBfd1KeyFxVJcPP/oAgKSk4cRERlwSjtkX&#10;AlthpqpCj9hIu3geJhMJ/Xo6vG4Wvz+f2XNeZ/H8d3hrzvMMGXstixa812LZdfX1+Lf1bXWdtWun&#10;Z484AHYl77jg56i0rIL7H3qIvdu2UiupfPX5GqvndOOnsd7nG3cE+caw1vSbqkJk187IssTE8WOY&#10;OH4MK9es582336AgPZ0Xn3mczz5fzj9efZ2YyAi3hMEa9fX1dGgfYtcOd+67zuY220ULjvqmtf1l&#10;i7+/H23btrUK7xoeRtfwMP3ayskv4J333mP1siX6wqFbb/0dc5//P3x92jhtX++rYjhZUk59QwPt&#10;Q4LOlNnWl9raOpqam6mprdPrV3CsiOqaGlQVyiurdZHs1h2pNJ52+A0MaEf/PpbrRpIk+vXuRb/e&#10;L+Hj40PB0eOsWvMF33/7NWppKUvmz2PJ/HnUyzD62hu4/dY76BreGQkJX98z161Wdy8PDyqqqp32&#10;oZFTp+oJDmx3XpzJhyQm8CYS69etRf77HLuxIBAIBAKBQCAQCAQCgUAgEAgEAoFAIBAILl0kVVW7&#10;go3bZHo2N19v2TbTuH24KxRF5aqrrqK5vp4+Q4awcqllO9w/PfMce/emkJ+WZhXfI6Adp6qquOm3&#10;d3DLTbdwzYjB56xRAoHg142iqHzx9Xr+8vAMRo6bwAf/flsP+3HzTvr0jNVdJJ2lb43owRi/tKyC&#10;QfHfoHv4AAAgAElEQVT9aZIl8nJyWl1vsBbNlJZVsPTTL/nHy/9Hz8RBrFrxCQA94+NpKCvnqsRE&#10;Vq34xO3tr909fjFx151x2ow/sOW7tQDUSirHcvP0sIOZORSeKNYd+1y1c9P23QS086d3jxgrUU1Z&#10;eQX+/n70iI5BReW7HzbpW2OfDwFOS9iWlZV7hH0HMpj58P0UZOe6ff7H33Y7GXv2QGOjLsiNS0hg&#10;3HU3WrngtnbMtGZ7eVf0T0qiurDIaovyUTdM4IP/vNNiXRRFpeBYIb4+bQg1iL8A9qZZtlvvfVWs&#10;S1Hd7j0HqaqpZdTQgXqb7p/5CD99s4bwHj34ce03v6h9F4LSsgoS4/shIfHz7hR9vjtX5+hyQFFU&#10;Ghob2bs/g0ED+wAWwb3mdr1j9346tg+hW0SY0zxWrl7Pkw9PByAsNpYP579PcXEpoaHBxJyeC34p&#10;xjopikr3qCgAtu/abTeGzweKopKdd4R7Z9zH8aws/Dp04LPlnzls38V2zjWWC2cnyNXil5aVcyAj&#10;m5FDE+zCa+tO8fmqb5n7ygvUl5YB8NzcN6zcjOvqTrEjJU2fJ1qaf431NR53dsxZmMa5Ftq7k8+h&#10;nMO88967rFm+VD82/o4pPPLgg/p4aU19WussbRu/uroGk8mkL8LJP3Kc8ooqJAk6hAbrC6727M9k&#10;286dpKTuYuOPG2iqqCSyd29y9+8npGtXbrt9CqOGDSOhfy9kWWLbjlTqGyz3R1mSdFd9VxQWFVst&#10;8DrX50VbjHSh5gWBQCAQCAQCgUAgEAgEAoFAIBAIBAKBQHBukB294O7VIxrvYMuLv0M5h93KKCe/&#10;gKb6egCSf95m5XS4Yc1qsvJy9b8p0x/C29sbD0Xl6xXLmHHXJMKjo/jzrP9jV+oBq3xbcoAUCAQC&#10;W2RZYs/ePQDE9z8jvKmvbwCwEqo5mmNsHVzdKU/LLzgoAJO3N80mmZLS8lbNYY6c0ErKKvDw9LQ4&#10;56qWvOKTkmgoKyduwEBdrNuSCMSRyOdiCKvc6Q933BkVRWXh/P+QmZND/PAR+KoW8UpEVCSKolJR&#10;WY2Xp6fLPPQwSXLoipi6P4PmpmZumnIXEhIfLVtul9+F7D9HZT05czpBQcEuxbJaWkVRiTabyUhO&#10;RlEVJt3/IIdyLPflNZ+u0IW5xucC2/PlSJxnLKM1oixn7N66jay8XA7l5NIpJhoJiY3frCbGHEmM&#10;OZLxt93utC6yLNE1PIzQkCC7a7iiqpo23t5OXYS1+FU1tfj5+liFf/Cfd2jboT0F6en88cln3GrH&#10;hcZYlyUrvkBCYuQN4wkKDNCP256jS6n+5xpZlmjj7aULc8Hilqud51OnTuHt5ek0vaKoTJwwhlff&#10;fg+PgHYcP3SIO++5i5z8w5hkucXy3e1bozBXli1CeRWVPfszLsj5OVVfz9gxV1OYlU1YTAzfr/3O&#10;qfDY0ZxwMbAdx62tlyxLhIYEMTxpoMPwEydLie/bm33Juxg69jpUVF585nHu+8PDepzM7MOgKnp+&#10;YH/Oz0YM39K9xVHbbct21RdamHF+dCYE1sJLyyr445PPcMM1o3Rh7k1T7uKb7zfy5t9fthPmOirf&#10;0TOVO4JmYzxjWxVFxc+vLT6nnXoBukWE0a93d3pfFUunjqH68X69u/PgvVN5781/kL5nD2t/+Imh&#10;w0bRJEsUH87nvTde4S+znuTLrzcA0L9PD3rERtLOzw/P088Rxr6yrWNZeQWZ2Xlut601aPn0GzYM&#10;FZVN23dZ9YFAIBAIBAKBQCAQCAQCgUAgEAgEAoFAILi0kW1fdGq/zWaLc9eB9CzA4uxli/Gl4KZt&#10;O9BeQ3orlheVzuL+7dkn2bNjhy7WDejSmTbNKl99vIjf3TKO3gkJ/N/Lr5GckqbXp6m52eWLyKbm&#10;Zr2O4mWlQPDrwnZuUBSV9Ru+QUXlkRnTaGxsQlFUGhsbrRxzNZHLnv0ZlFdUWeXZGqGhNv9o8WP6&#10;9MG7sZk9aRnnRKDRqWNHQrp2pay0hP5JSVQWFtJv2DDWfP7pWed5sbZEPpsyHd1/jGKdFYs/Ij07&#10;i7DYWLwUlTETxqMoCv7+foDj8WHMW5YkvLyshbxl5RV4enri7e3FDdfeAMDq1SsviiDG9v6mlV9f&#10;34CKSlNTk8s+AogxR9I9KgoJiakzZpKTlcVLf33K4flwJl5157e7uLPduixLbF6/nvTsLA7l5NJ/&#10;2HBUVDKSk4kxRzJg6BDA/voD+y3kFcXST507hdqVp/Wdll5CpUtYB6s4iqIy58VXUbEsKvrw48/0&#10;NM6EaBcK7fnI2P4PPvgPADeOv8WqPo7EcY6en2yvkZbEfsbw2XNf57Gn/8pjT/+Vu6c/yPhbb+P6&#10;Wyby6FOznNa/pfa5er7Twh2JDh2VIcsSdXV1qKpq5XRpi9afQUGBrFyxkoefeo7i4pO89fYbRHbr&#10;Ytf+4pIyq2OtEaob6zcwfhASEj9t2ew0j9aML9v+tU17/8yHMSkqHaOj2Lx+vUtXebCfH2zHTGvq&#10;pvWdK2Gpq/PqrF6OynCWxtj/WrzDBcfw9PBAliU+eHcef53zBgAbv1lNn8RE1m/cTmV1Nf5+flb5&#10;a/lVnn6ecDWXuqpza9voTlm2YcZnAOW0yNg2nixLHMo5zJBRI1i1aiUqKuPvmMzaH37iH3P+RmxU&#10;V6d5O8vPXVpqgzv3KWcLraK6hfPCM0+Ql5PDX+e8QZvQEArS03ny4en0SUzkky++plPHUOrq6/H1&#10;8bG6nh2N/8MFRfpioHM992v5jRo1FoBNW37Sy74Yz3ACgUAgEAgEAoFAIBAIBAKBQCAQCAQCgaB1&#10;6NZfxhd8RSdKSEhIAiC/4IglXLJ3CTOm2bsvFbBs+wuQk3/U7oW1M3Zt2aILdb2DgjhVXMKSBfOY&#10;NHEC/ZOS+L+XX6PCwYtuIx4mk+4+5szBSiAQXJk4EikUZedY3GYVFU9Pi8imuqaOzp3aA9bzQ1l5&#10;JadO1dsdb43zoebICJAwcDAAaQfTz0qoZCw72hzBiKSBlBw+zImcXNZ+uRpzr958tmSx2/le7hid&#10;JW3ZuGUnhUXFlu/ffkt2Xh6HDxzk7t9N5E9P/kmPZyui1L43NDSSEN/browjR4toblZoam5m7NVD&#10;aNc5jIqjx/hh089Wgp8LcZ/xMJms7sHaWPfysjgq+/j6Wo0/I9FmMzHmSFRUJkyays+7U3hh1hPn&#10;vc7nEg+TCVmW+HTJIrLz8sjKyyUuIYHqwiJizJHERUfr7d+VeoDdew7qabU+qa2to42XF35+bR3m&#10;b4w7cmiCleuiNr/4+bVl5l/+CsBLsx4nK/eIlWjLkdPjhUCrv1aHDRu3U1lYSK2kcvO40S2KuIzj&#10;y5EAzZj/8DFjdAdj7a97VBTdo6L030vem8fqZUtYtWwxW9atJWP3LrJSU1mzfKkeRxuX5qgorrlh&#10;HI8+NYu35i/U22BbP+Pzne11rIU7qvum7bsd9lFVdS0+Pj5W5Ti7piUkOnUI4bE/3Ie3tzcn8/N0&#10;92SjCDwtI0cfe60VIRrrN2r4CAD27tvtUlTqLsa5wTa/5JQ0dny/AQlY+N//2aV1Z36z7feW6ubs&#10;OnH2/4IjMWlrMKYxCpUzs/L186f1kTa+VFXVhfweJhPTJt3K2h9+ot+QYdSdLObBaZNZ/c0aevaI&#10;digU3bXvIIcLjre6rhcL4/gzkpySxjVjRtFcWUXPnr359odNvPn3OU6dlS9FjIs0bKmurmHSxPHs&#10;3bGT5+a+gU/7UOpOFvPiM48TFRPDV2tW0zmsvcP0xkWt1TU1+mIg2zjnov4AwwYlIiGxYf1aq/IF&#10;AoFAIBAIBAKBQCAQCAQCgUAgEAgEAsGljZXiVpYlDmbmkJGVi9kcCUBqarIe5orvvl0DQFRkNCoq&#10;+w+mW4W7K3g7kJJCVl4uE+6YQq0E1YVFJCdvZ/CAeF545Y1WOdQ5c0wSCARXNjn5BQB4BQVaiSpy&#10;8gsosxH6V1fXAOgOiu66zzlCi9+/T39UVPbuTWm1SMuRMCk4KID44SNQUflwyTI2rFndqnpdSdjO&#10;56oKHdqHWInzMnNy6NarF3lp+4k2RzoUj2nfD6RncyAjR89bO15TU0tocCAeJhNNzc3cc88DAHz4&#10;0Qd2eV1IrManpDm9WrNyzXo6R1oEkBISSaPHsnzlGv71yku6K+bldF905My55tMVZObkMGr8jUhI&#10;uki0prYWDw97oWZ9QwMhwUEuy3EksjP2k6rCnx+6n6TRY1E9PHj+pRet4lwKLoayLPHl6i8BmD79&#10;YaeLlWyfjZzFGzvhRr1vY8yRHM/KQkUlpGtXInv3pv+w4Qwdex033DaJcbdPYuqMmfpiq0M5ubqY&#10;Wvsbf8dk+g0bhl8HizOxh6JyLDOTNcuX8tac5/Wyos1meickMHvO6w7baPzuaCzLskRe/lEUJ47S&#10;tXWn6BAabHfc9hymH8oFICgwAICF7y9CQuLrFct4e/5Cq35TFYXOndqftYOsRr/ecQDs27atxedY&#10;d8twJnCd+/pcVFSmzphJTGSEQ2flX0pLddTq5I5L8NnOW1o/aiL0g5k5HCs84fB+f/R4EZIkWQn5&#10;ZVkiJjKCz5cuYeqMmQB8tvADxt86kazcI1ZlVVVVIyHRNTzsrOp6MTH27/qN25k0cQLeCgwZey1r&#10;Pv+UqG7hF7F2vwzjtap9T9mfwZ60TACmTb6VfTt38to7CwiLjUVuaubzjz5g4KCBrPluo8O5Rsun&#10;qamJ6NOC5V/yDOmKgf17AlB94gQlpeXCOVcgEAgEAoFAIBAIBAKBQCAQCAQCgUAguEyws8OtqKzG&#10;ZDLR+6oeqKjk5+dYhTsTHdSXWrbz1Rx3c3NzrF4ctvYF4pt/n8OxXIuYw+RhQkVlyfx5hEdHMm/B&#10;R9aNsHHeMm5RK15eCgS/Doxz0r4DGQAMHjwUODNHNDY2EhzYzir+qfoGfH3anNO6RHQJQ0JiZ/L2&#10;s0qviUeqqqrJzj1CVVU1V19t2dJ4ycf/O4c1vbywncvzjxxHxX77+JLSMj5ZtJgho69FAmJOLzZx&#10;5IxZW1dHQDs/u/x9fX0I63jGOfGGMb9BRWX7hnVO63M+cSTSKzh+AoCTJ09Y1SfvcD6+KvRKHMz8&#10;RctY/P58EuJ72YkxjffKSxlnroWyLPH+vLd0J12Ae6fcxvUTrrVrq5enBzE2W7A7QnNhtqW6uoY2&#10;3l4AvPnaq0hNTWzfsE4XSdnWTeNC9a+xj75esYx/v7+YuyffYRXu6NOIoqj87q67rdxtc/fvByCy&#10;d2+mzphJdl4e2Xl5bPvxR9atXsWnSxbx0YJ3efv1ufzr73NadGV+8+9z+GzJYvbs2GEl2s3MySEr&#10;L5fh199AeFwcHSIjLbsozJ9HjDmSzpGRPPb0Xx3W2dl1WHiyBNnGFVn7jDKHY+7a2S4v277p1CGU&#10;0JAzIt6E+F689s4CS1vmPM+GjZY5vqbmzCIPYx+3VjwLEBoShFeQRUSfnJLm0vnzl8xBGzZuZ8+W&#10;LdRJkn7ezsec5swJ19n/E+dDIKzlo+VVUlZBmzbeDsvtEtaRXj1inObzwqwnmL9oGW1CQ8hPO8Ci&#10;pctJTknT8ygurUCS7XcbuZSxFUCvXL2eB6dNBuCmKXexaMF7wKWxAOFscLaTS3NTMx1Cg62OTZww&#10;hk3rvmP+omX0GjQYbwUenXEPI6+9Tl/4peWjKCr19Q10C+9MG2+vcyIkd1R3jasSLe65P21NFotP&#10;BQKBQCAQCAQCgUAgEAgEAoFAIBAIBILLBLu3x7IkEdCuHVHduiAhkZ92wHFCw4vMDRu3o6ISFhtL&#10;l86dkZDYvz9VD3f0or01LxVXrfiE7Lw8eg0ajK8q8c+XZxOflMTCpZ9bxTNuL+xsi1aBQHBlYpyT&#10;ftq8EYD3//2OPs/U1zegqhAcFGCVLjQkiEED+wDOxULuoqVLiO+Fikp1YZHbaY0iPq0th48WcfxE&#10;Mbv3HmT0qOHUm2ROFZfoQqBfI8bz3C0ijKSBfe3iZGbnk517hMXvz2fqjJmoqMScdtA1Ct20P6NI&#10;TzuHgQHtCAw4I+SOjerK2u9/QkVlxRdrreJeKIzistKyCqqrqwHwUM/UPdpsZt7fX2L6Y0/y1Yrl&#10;XDNisFPH+cvpXunI1dbImk9XkJWXS48BCfiqEt2joohPStLDU/alU11VbZev7bNI+qFccvOP2gm5&#10;/PzakpTYD4CQ4EB6JCQC8PGnX7oUE17o/j2UcxiAPz3xiO7kqGErHDO6RMeYI4mNiiR1y2YAOsVE&#10;c+eMh3Xx7LrVq3QBpyNBrHbMOIe644SqocX937v/5sdv17Lthx/IzMlh6oyZtO3QHh9VZdWyxbpo&#10;+K7pD1ilc0TnTu2JjexqVRdZlqipqWXjlp1O0xnHxL6Dh/D38wUsjqg/bt7JzeNGM/UBy7xy1z2T&#10;KSktx9/fj5FDE5y2yx2MotX4eEteaekZVuG/dM4xpn9x7gsAPDvrhRadlVubt+13R/dWZyJmd/pM&#10;i++O+N1R2d5eXpgjrMXZuvN6dp7DBTvG9CaTBys/+ZzB14xhyfx5/O72m/X7cmS3LowaOtAuzaWK&#10;7fWx6JMvePLh6QDcOPlO/jHnb5e9ENTRQs3aulNIskyU2doNWGtnx/ahLF34P157ZwFtQkM4lpnJ&#10;9b8ZycKln1vdH44cKyIgwH6Bz7kUlWtcO3Y8AJu2/nROyxAIBAKBQCAQCAQCgUAgEAgEAoFAIBAI&#10;BOcPO3HuoIF96H1VNCHBgSgeFlFJSWm5y0z2HzyIhMQ1v7mWvr16AJB5yFpQoGF8oenMuc0ZX36y&#10;jKy8XLr16kllYSEvPvM4Pfr1Y+Xq9S7rJxAIrnyMApy9e1MA63mmuqaWdv5+enxXiwTOVvBgTOcd&#10;FISK6paQVlFUOxGfoqhUVVXj5ekJQI/YSH7/+4cAWPLJsstaKHO2OBKQ+TgQUTU2NtGunR+KovLC&#10;rCc4lGPZmj7GHMnIa68DLOequqoaX18fq7SyLFFSWm7liKp9rl3/AwD7D+y3On4hsG17SVkFXl6e&#10;p52DLbfy2KhIJCSem/sGTz32kB5X39L9PG23faFw5HyoHdfC1nz+6ennhF5UFRYRY46kZ3w8iqLS&#10;LsDfYV62+UV269JiHe6/9wFUVN7/4D+XTF/KsoQkaQJPpcW4YLkm+vWyLCb449OzdTHu5vXrnbrg&#10;OmqvrdCyNcJcV3Wc/fTj7Nmxg+y8PDKyswmLjUVCYtu674g2m4kxRzJx8hSH+XcND9OdbI33h8NH&#10;CzF5eFilsRUo6kLZ5mbahwYBkHv4mB72wjNP0H/YcHxUlfsefNCuza1ppyNx97VjbwBg/fff2oX9&#10;krlfS79w6ecUpKfjHRzEzOl327nZunLrdZW37XfjojlX9Xf3GrKN54743XYeVxSVxPhedOoY6lBQ&#10;XFhU7PC+YtVHqkKn9sEs+WABQ8deh9zUzG2/vZHsvCNn1a5LAUVR2bBxO397+s8ATJ0xk3/OfdHp&#10;vHs5Yjzfbby9dRG1EW2MniwuxdenDRMnjGHvjp2Mu30SKiovPvM49898hNKyCgCOHiukvr7RYRnn&#10;mqREi2h/396UcyLWFwgEAoFAIBAIBAKBQCAQCAQCgUAgEAgE5x+H+65qL/vCunUDIHVf+pkEDl7O&#10;btr0PWDZ6jXmtFPbqeISxwW2INhwJG6wffm4Yc0asvPy8AoKpKmikicfns7o8RP4ftPPdmkFAsGv&#10;C1mWyEvb7zAsJDjQLu6OXXtdzj9nS0LCYCQk9h1MbzGuM7Gbb1tfmpqa8Pa2bL994w0Wwdanyxf/&#10;orpdjjg6H/X19Q7jyrJEj1iLU25TczOyLJGVl0vbDu05mplBVIxly3IFaB8SZJe+4NgJPD09rMpV&#10;FJV2/v5ISJRXlJ6jVrmP7dj0b+tLZLcImmWZseNvIsYcCcCjs55n2uRbnaa/nO+Nzhb0OBISbliz&#10;mqy8XLyDg6gvK+PpZ590mJcxzZGjhXbb0WvhO3btszo+cfwY6iSJ6sIiOwH+xehjTWBaenox1amq&#10;KqdOuQDxSUlEm80ADBl7Ld/+sIlHH7zXLk9X5blbJ2N8WzG00cHakVDS1oV407rvdAGxuVdvAPZu&#10;20qMOZK4uB5OnzGNouGKiio8TKYWF4vtO3AIVUV3Ua2srsHLy0sPn//2O/iEhpK242emP/KoW67B&#10;zupmS68ecQCkpOxy2pazRZYlXnjxWVRU/vLkX/XjjurdGhdbR7+dLc7Tvs+e+7rDBXau8nS3Xs5w&#10;tkhBliXSD+UiSa7LP3GyBFUF/9OLfT5a8C49EwfhoajcNuk2ftzs3JX5UsQoXn5g2mQkT0+mP/ak&#10;Ls53dn3A5Xc/MY49V9dRRlau3dh467W5vPbOAlRUNn6zmn4D+7N85deoKnTqGApYX0Pnqm+Mc2Ni&#10;fC8Acvfvp7ik7IoQTAsEAoFAIBAIBAKBQCAQCAQCgUAgEAgEVzpWKpTComLyjxzXfw8cMAiAgmPH&#10;7BIaRQhbt25CxeBGFBqCisrOlDSXW6G6K2RwFnYgJYWsvFxqJchL28+MP9zLH598xul2ugKB4MpF&#10;myd2pR5AQsIjoJ1VeOGJEt0BUT9WVExdfb1TAdHZoIsoEocAsG//nrPKB6Bvz1iSEvqRlNAXgAH9&#10;ehIWG4u3Al9+vcGqvCsdW4FQdXUN25Kt+1brC217eaMjsaKo7Nmxgx4JichNzcT17UtVdQ1hndrb&#10;pa+srkaSZDs3zUuJDu1DiImMwC84mA1frmT+omU8NusFZt5/t9M0tsKhy3HsuBLpbdqWTGFRsVV4&#10;2u7dfLV2Ayfz84gxR3Lb1Lucpo/o0snOSVGWJQqLiqmtO2VXl+nTZwIWJ2tj3S7GWNGuj5iorgA0&#10;qKqdEA1g5LXXEW02U1VYhLlXL95buJRFC97TF1bZCiudjZHWttGVaNb4Zxvf1RjVBNjZeXnEDx9B&#10;c309MeZIos1mdqUeYM/+DIdCUdlkoudp8b4R22uisqraKs7wwfH6XAyWxR4L//sRKio/rvmKL75e&#10;f86uqQH9egKWhW4t7V7hLlrdsnKPINeewr9TJyshvzPRdEsY042/7Xa6R0XRJzGRGHOkfj6izWa6&#10;R0Xpx7pHRRFtNrPkvXl8sHC+7oKsfcZ0j+Xq62/gvoce4YVX/nFOBI9a2r1pmRSdcLyAsLKqBn8/&#10;P7uxbyy/U8dQBg/sY5XuqxXL6TdsGNUnTvDgzPspKS2/7ObX2XNfR0Ulrl8/K+d1W5yJry8nFEVl&#10;/8Fsp/VvaGgiMDDA7hzeOmEs3/6wif7DhuOtwKw/PcQnn6/Qw8+XO73VworhIwDYtG3XZTfGBAKB&#10;QCAQCAQCgUAgEAgEAoFAIBAIBIJfI7o4t6m5mczsPIpOFOsvAWNje6CismdfqtMX9Tn5BfiqEqqH&#10;hx6WkHBa1Hv0uEvHpZZET+6+2DyWm0tGdjZy7Sm+XrGMkdeOJSe/wMpRr6m52UoMLF5oCgRXDsbr&#10;ee+Bg6ioJA5KsopTdLIY1War95MlZciy9bbYZyOoaGpupqm52Sr9VXEW58N9e1Os5h9n9XcUrs1h&#10;WrgsS/zu9qmoqPTu2d1pfa+0+c3xvecoptMup1r/2gpPtd+aey7Amk9X8No7C2iurGLEiKGcOlVv&#10;d+6am5qJMnfRfzc2NlnKUFVUVEwmj/PfaAO29y9jXW++6bcA/PfDBTwyY5rbC11c3ZsvZRzVuam5&#10;mcqKKisHQyM+bbxJ3bcf/04dSd2ymc6RZqtwR+PLWM7R4yeQpDPHtbh3T74DgFVLF9uluZDXoKKo&#10;+hhWVft2NDY2cdf0B4g2mzmWmYlv+/Y8N/cNNqxZw+hRSXbxXf12B+Oz3S8dY+6kb2puZvlHC8nK&#10;y6Vn4iAkJO64ZTwTbrre7vkPwNvLk3YB/vpvWwdd7XdTUxNtfX1dzt8D+/dk6vSZNMsys5594qza&#10;62z8xSUkoKKSss/efb015WjjQ0uTf/goABERXV2W7+j52ZbR48frgtsYcyTpyRbX2MaGBtp1DqNb&#10;r550iIwkLn4gw669npHjJjBh0lSmzpjJnTMeJisvl1UrPuHGSXcSP3wEbYKDLeU3NVOQns7Gr1ex&#10;6N239fxjoyKJNkcycfIUvQ7u3F+N7S8tq6Cmts4qXEvf0NhIl7AOeh8Y8zfej31Ouykb03+2ZDGh&#10;XbvRWFHBxEl3OEx/MWip3KbmZkpKy1ny3jwkJJ5/9nm79K4Eue7k70rsrc1dzvIxPl+5G27Mq7Gx&#10;ya7+eYePUlJa6jA+QH1DA5ERYQ7Hf1S3cD5bsphHZz2PhMR3n6/g6uuut3NQN9avJSdoVyiqYhX/&#10;6lFjAEjdm3pZ3sMFAoFAIBAIBAKBQCAQCAQCgUAgEAgEgl8bujjXw2SiWVFoHxqsB14VF4eExOH8&#10;XEtkg3BBeyG4ZbvlRfzQUdfox7p1jUJCImVPygV7Ge1hMpGVl4tXUCDHs7IYec1IvvzmjLOkh8lk&#10;Jxi50gRsAsGvFaNAYe++VAAWLXhPP1ZdXYNJlvHx8bFKF9DOj84G59SzxcNk0h1aNeL79AAgLW2f&#10;1fwD1sIM4yICI3mHj7F7zwG7uFNuu5kGTw/GjrmaDRu3Wwle3Nmu+XLEUf+cqm/A29vbEi7Jevi+&#10;A4eoP+2GrPWB7bmZOGEMQ8deh4eiMvX391mFn6pvoGOHEH0rewBPTw/LOZQkJCQ7AeT5xnb8nDhZ&#10;wt60TPamZdK/bzwAO77fcFm6NZ4LPEwmCk+W6gJaWwID/PH39yNl+3biEhLwVSVizJF6uDa+9qZl&#10;6seM/diunR9dwztbxQeIjowgLsHi0rxw2UqHZV+I8yHLkj6G2/n7AeBrKDY2rjsb1n+HhMSjs55n&#10;z887mDb51itmrBivj69WLCczJ4fI3r3xViDabKZfYqIeXlNTS4/YSLudG4ziQe13WMcOxPe9Cg+T&#10;iZqaGqfl33rTTbTx96epopING7frx93tX2cCu4HxFqHxpi2bW9yBoiWMc1xWruWZPioqVi/flVFL&#10;OB0AACAASURBVDOtsX/7JyVZiXHz0w4AENm7NzdOvpPsvDyy8nJJ37OH3Vu3smHNGrb98ANfr/yM&#10;hfP/wwf/fpt/vfISL8x6ghdmPaH3+b9eeYkViz9iX/IusvJyycrLJTMnR89v3O2TiEtIoE1wMBKw&#10;d9tWvQ5jxo1vcVGC1v7q6hpUVMxdu1i1VzvnwwfH07FDiFU/2M6/9fX1DssA+Nvzc+gYFcXRzAzG&#10;33a7XfqLcc056xu97ZLMS6+9AcDIcRNIjO9ll97RM4Uzp3DbeFrfOxPrG8MdCXi15yvb5xzbcNs6&#10;a3h62i+mKTxRjIeHh118Le9BA3rTtm1bS5jh+cLIIzOmMX/RMsJ79KAgI4Mv1qzWn8ls6+do0YPb&#10;84N0ZpMbRVHp0b07KirrN3zjNM2VMrcLBAKBQCAQCAQCgUAgEAgEAoFAIBAIBFcC+hs/RVFp4+VF&#10;t4gzAhTt+9atm6xeXBpfMu5O3QXA4vfn68f69+0PwOEjuRfU1UdRVA6kpDDi+nH4qvDkzOm8PX+h&#10;cBYSCH4FaKKOvXt3I2F9zReXVuDh4WE3F4R37kTs6W3gzzUhwYE0yRK+qkR27hGnznPO5qfDBceo&#10;rqm12/Y9JDiQ++59EJOi8Pt7p1BaVu7QhfxKE+iCteBk0IDeDBrQxy68pLScispqwLWr8At/fQ6P&#10;gHZkJCcze87renhdXR1BAe1c9p3kTAV6AZBliRPFpdTW1lFeUcmE666m/7DhAHy1dsOv9n7XPaYb&#10;A/v1tDued/gY+w5m6b/XfLqCqTNmAhbhpkZOXgGlZRX6b2M/xkZ1JbJbF/23cWzcf88DAPz3/f9Y&#10;ldvSzgDng8KiYrbtTLU61mvAADwUlfiBCWTl5Vq5K19pY8UoFlz0/oekZ2fRObY7p0pLiTFH0j8p&#10;iYOZuaQfyrPrA9vPEydLKDxxUv+9e18G25P32pWnKCr9+8Qxc+afAVi4+H+t7l+jq6sx7/h+8aio&#10;JCdvdzqfu1OGbZyjRwsAiI7ubtUOV/lFm83EmCM5UVSEikpcQgJTZ8wkMyeHrLxc1q1exRsv/63l&#10;xjqom7MyjW1+67W5rPrkE9J27yYrL5fsvDyGXXs9KipHMtJ1oW5EVCT3PjjTYX5aXsGBAVa/tXKK&#10;S8vIzT9qJdC2jXcwM4efd+1z2p6xVw/lqxWf0SY4mPTknTz42ON2zsyXAsb/5bLzjuju3zNn/EEP&#10;N36CY1ftsxGgn63Q3Pa6ao0brW35fm19iejSyWG87Nwj7D1wqMW8ThaX0s7Pjx/XfkPS6LEs+++7&#10;PDBtMj9s+tmuXmd77WrxjHFHj0pCQqIwO5vikjKneV9pz38CgUAgEAgEAoFAIBAIBAKBQCAQCAQC&#10;weWKLs6VZYkhg/pbBWqiNR8VSkrL9XjGF3779++xyzSiSxgAKbuTgQvn4KO9vPzg3/PIyrM4g705&#10;53nu/P0Ml/EFAsHljyZg0Jz8jDQ2NRESHKj/bkmI9Eswzne9BgwEIL/gWKud81RV1V0wbfN+YdYT&#10;9EwchIeicu+DD+hhvwYHXUe/z7hiWtwtO3UMbTGvxsYm1q6yOM8tmT8PsPTb0ePFNDU1OR4bkoSK&#10;SnNz0wXdpty2nMrqGuobmzCZTPj4tGHq5GkALF7y4RV1vluLn19bu2MlpeX4eHvpvxVFZfbTj+vP&#10;CDHmSCZOnkJZeSWSLOtxXGEcGxMnWLYYP37o0EXv+6KTpfiedgdXUblm3DjqS8voFBPNmk9XXNS6&#10;XQiMc2ynjqF4mExsWvcd2Xl5+LQPpbqwiEkTJ/DInx/R09gKU7XvRSdL8fL0PBOuKnRsH2KVzljm&#10;5N/eBMDWdd+SlXvELm+X9TY4YxrbMnJoAhIS6aefpW3n89aONy1+QUE+ABGdu+j52opRte+a6FVC&#10;Ii4hgUX/W8qhnFzWfLqC2U8/3uJCk9YKMVtywDWmXzj/P2Tn5XEoJ5cbJ99J2w7t8VZg09qv9Xrf&#10;NvUuq/R+fm3p1zvOTvAoyxLHC4vx9LDeZcMoYlUUlbLySjxsnFht8wkNCeKLT79A9vdj3RefseiT&#10;L5y26UJh29/GOr/z3ruoqIy7fRID+/fUw20XYzoae45E5S0JcVs6x60RrTrDmXBX++zbqztdw8Ps&#10;4iiKyvETxfj6tHEpslcUlWOFxfrvxe/PZ/wdkwF4YNpkdqak6fFctam117CWT79hw5CQ2LM/w2l+&#10;4n9cgUAgEAgEAoFAIBAIBAKBQCAQCAQCgeDSQAbXL/M6RkchIZGbf9QusaKo5KeloWL90jPh9Jao&#10;1SdOOMzzQpGVl0uTLLF9wzp6xsezK/WA3QtagUBw5bAzxTIfeQVZC3F9vL0ID+tIU3Ozfry4pIyt&#10;O1LP2VxgzFufCwcMRkUl7WB6qwTBiqKiqCr9+/SwOmYUCa1a8QlNssTBnTuZPfd1l+6DVxqVFVUU&#10;nSixO36qvoE23l4uBWFaf7T19SEkqB1/evYFwOIMKcsSZRUVeJ4W5TlCc2W+kC6ItuV0Cw9DUZqJ&#10;NkegKCoTJ4yhXob8tDRS9h68IHW61KirO+Xw+Kn6eithvlGImJGdTdsO7dm7bSu333YTnTu1t0uf&#10;fihXF0AZr/GWuJDibY3GxkYCAvyRvbwYcf04Dh84SHiPHny14rNfxTOPqzl2386dZOXl4hHQjmOZ&#10;mZijohwK57TvZeUVmE67rdfX1wPo7snGcjKz8snKPUJoSBCjxt8IwEcfL9PDf8kcERIciHdwEBIS&#10;yafFfsa2tjZvbdwfysoEziykM4Zrn7FRFnErQPzwEby3cClrPl3B6FFJVsJNd4XsjsSh7lwjxvSu&#10;HH7/OfdF9uzYQVZeLll5ufRMHARAVvYhYsyR9ElM1OM6K7Os3OKw76x8WZZQVZWQoACH6XelHqCq&#10;yuLaHhvVlVdf+RcSEn+d9WereLZtuRA4E8ym7stgzfKlSEj88aGH7NIY/2cy/nYlxHbVLtuw2XNe&#10;Z/ac13n0qVm8+d4HzFvwUavycsc91/ZaaelZqbGxkY6hQS7rL8sS5RUVBAW208Pe/Pschoy9FhWV&#10;m28dz65U+4VitnU82/mhdy/LYtqftmy2a9uvYa4XCAQCgUAgEAgEAoFAIBAIBAKBQCAQCC4ndLuu&#10;3XsOUlxSZhehWzfLy/l9B9PPJDr9IlDbujOqdx+7l4FtQi0OY5qD2IXC9iVsXk4OnWKiqS8r445b&#10;xvPF1+ut4goEgssf7Vo+kG4R0Q1MGKSHybJEcWkFfn6+eJhM+rFjhSdpbLLfTvxs0fI20r9ffyQk&#10;UlKTnYqRbN3otDlMwrGwyzjH5eXkALDkvXmsXH1mbnNnC+nLFUVROZR7hMycfLuwkOAgkhL7OXTz&#10;A+t+KSmvwN/fj5nT72bkuAlISFx9/Q00NzXTsUOIw74/erQAFRWl+ezdK38JWlkRXTrxm+GD6NQx&#10;VK/nffdbtnJfuGSRwzRXMnn5Rx1uNa8oKo2NTYR37mgXJssSHiYTe3bsoEdCIlJTEzfceIMepnGy&#10;pIy6UxZxpofJ5FZ/nk9nblckxPciNqorcf36sWnt1zw39w0++3gpwU7EhFca+rPp5h12Ym1FUSku&#10;KWPZ4k8sIl1FJTYqkt9OvdMqjvEzJjIcAB+fNowadkbcaRTdFp44SUVFFQBTfjcFgP/+999nVW9H&#10;JA5KsizwyLAIahVVaTGNLcYxe+RoIUdzLfcNTWysMX/hMt1xFqDvkKEsW7maFYs/4jcjBtvV2ZlA&#10;1123VGfiZU0E70jE6Kg8R/P9VyuWk5WXS+r27fi0D6X25ElizJHE9e3rUKhZWlYBOHdd1+INGxxP&#10;XEykwzhV1TVWdZg4fgxXJSbircDsua9ftHnBiO0inz37LQuabppyFzGREfpx47OIMa0x3HgMzpxP&#10;WZYYPmaMRRSdMJAYcyTRZjMx5ki6R0Xpv6PNZhbPn8eS+fNYvfxjPvlkMf98eTbRZrMuDo+Nsgir&#10;J06ewqNPPeuwPGO7nI0z4/cdu/aRf+S4w/6prqrGp00b/G12LXCUF0Bkt3Cr34sWvMeoGybgq0rc&#10;OHEcOfkFdv30S9DyGTlsOAA//LiuxToKBAKBQCAQCAQCgUAgEAgEAoFAIBAIBIKLiwyWF3mVVdU0&#10;Ndm/EB+SNAKAvLxcu5exBzIsQrjeffrbbYsbEx0LwL4D1ltuXgw2r1/PTZMtW9v+5eEZrFy9/oK6&#10;HgoEggvD7tRdACx87119Liotq6C8ohKwFpWUVVRZbXd/rjDOLX16xqGikrJ7p1WYI9GRrbhERXUq&#10;TjLy6KznUVH54x+n60KQKxWtj2pqa/Ft08ZpHOMn2Ls3FhYVU1ZWrod/8O+3aRMaQkF6Ov/9cIHT&#10;8r/+5kskJAYlnhGqXcj7iCvR9Y03WISlKz9b5jTNlUrhyRK8vDwB635paGzE3LUL3jbXuW3frfl0&#10;Ba+8+R7U1NI50lp419zUTIfQYP237fWrfVdRra7Ri9XvhUXFjBw5GgmJ+f+dp7sGX+mOilrbik6U&#10;ICHh49PGKkyWJTw8PIjoYhFqZ+XlUidJpG7ZTI9+/azyKjhWiCRBQLt2Vnk7QlVVuoR1QFFURo9K&#10;ok1oCL4qVoslfgkBAZbzt2PndhRFdbgIxF0UReV40UnkpmZm/OkvhAQH6m278/czeHX2MwAkjR7L&#10;8pVr+HzpEn0nDHecbp25lrpyMncUz7iIxp17oC224Xt+3sGhHItrcnNlFTHmSCKizlzniqJSV1dP&#10;27a+LtvmrC2KopKXfxQVFX9/PytR6/PPPg9YFtAY788Xa46wfd5IO2hxZPb3a2d13JGjtLPjNTW1&#10;9ElM1IXdMeZICrOyUVFpFxBAeFwcvRIHM3TsdQwdex03Tr6TGyfdyZ0PPEz2aafj7Lw8tmz4nqy8&#10;XEZcP47Osd1RPExISNSdLGbftm2sWf6xLtrVxL6333m3Vbts2+mI2rpTeJ++X9hS39jo0EFdwzjP&#10;+Pv5OSzng/+8Q98hQ/FVJW7+7c1k5R5xy7nXHbS0o0clAXA08+L/jy0QCAQCgUAgEAgEAoFAIBAI&#10;BAKBQCAQCFwjg0XMIUlnHKNkWdKdq8I7d0FF5cCBvXYvxtd+txqwbCerZ3j6ZXrfvgOQkCg4evSi&#10;bN1qK9D659wXmfrATFRUnnx4ur7d6JUsVhEIfi1o1/1PGzfojrPaseNFxXh4eljFA4jo3NHOOfBc&#10;ExMZgYREZWGhw/qC/Ryk/U4a2Ndpvkah0Mz772bE9ePwUuBPf3ncLp8rSZx5Rrgs0S0izK7vtifv&#10;cSng0o4VnSy12758f3IyKirbN6zj409X2aXdlXqAwqxsAO6645b/Z++846uq7///POfe7D1IgCRk&#10;MsOGACKKihtsi1UBZ1uLo2qtLS4cSF212lr7rdbRpQioWG0VrAsV2SQQViCEcJMwE7L3Puf3x805&#10;nHPvuTcJkBD4fZ6PRx6597POZ3/OfXxen/fn1AtzkmzK2sn2Xfvc+tDEcen0T0tFlSQefOK3Jr9z&#10;nfb2doI7hHUm68jlVYSGBJnCulqOBHAUHmbc6BGMOf98AlWYee11+vga2D+GlCSzdURXVFQkPF/z&#10;3huUllVQXlFF7v4CLjjvPNpkieIDB8jKzjmj+eottDY9XlaBJMsmIaXmV1Vdq4uVAY4WFDBsYgat&#10;1dWkJSXr4Xx9fBg5fLD+PXd/gR7HWHeNjU0EBwWZLFjffecvAfjbP153C98ZiqK6WY29ee5NSEh8&#10;+82XJz2XG+dETfj65su/p6KyGlmWuOb6G9i4+kuaZfjrv5by7t/fZOK4dEsLtUaRrutcazX3WolQ&#10;rdYm7bNWfld317hdxSg2ffOvf+ejVV8waMRwfBWV1KQkElKc7T6gfz8yLMpszMeBwkPU19e7zb2y&#10;LOHv70d0ZIRbvAljR/DDG29FReW5F3/vlrczNRa1MpSVHQcgJTnF5G6FsW3Ou+giXYg7Jj2dxtIy&#10;AEaddx7z5t9NfmEB+x0FbPz2W7774nM+WfE+77z1Ou+89TovP/80f/rdMyx6+Dem9LVn/+v111j7&#10;1Zc48vPJczjIczjI7xDx3nznvUy97AqS0p2i8ex1a/V8jBg3jieffVFPz+rdquR4OeDZQnK/6Eji&#10;B/b32g8AIiPCGDEs1WO4j5YvZXhGBk0VFcy+4VrKK6osw3UH1/7SPy0VCYlvOm6x8RROIBAIBAKB&#10;QCAQCAQCgUAgEAgEAoFAIBCcWWSAoEB/QoLNV3hqG/ij04cCEnl5uW6bfTnbtqLifs2pLEukpqQC&#10;sHXb5jNqHcq44b/40QXMvH4eAD+74ye6MAHMogiBQHB2oY3d2uISfU4yEuZyRbGiqKQkxdPPYBHz&#10;VPAmhBgweDASEpkWIjnwLGwKCPD3OHe6WrH7x2uv4hMWyt7MTBY9/5Jb+Lb29rNasKHlX2P61AlE&#10;RoSb5u/ikjJaW1st47taPWxpbSXU0CdaW9toa2/n7fc/ZujEiSx86H5T/NbWNpa8twyA2bf89LSW&#10;rSsY89/U1ExdQ4PZX1VQFJUvP12Jf7vKx0v+qVvu9GTx8mzrC97W58kTRzNiWKqb+8HDR6moqrGM&#10;axQXHjx8jMqqGv699F3sYaHs27aVxS/8AVmWGJKW6Nb/XEWFjR1fjQIs1yvhexJFUdl3oIjduQfw&#10;8bEzZeJoZs9xijqXrXif1tY2PT+9ma/eRGuj9GFpTJ86wU0UqigqhQePuMVb9eEKrrpuLgBpSU5r&#10;qvsLDlJeUQ1AXV0DxcdLTYJU7XNAgD8Txo4w9a+5P/4B7674D/u2beWAi8XMzjCKZ7V4GR2Wa1sq&#10;q/T+1d2x29berudRF/Gjkr1zLzNmzmJvZib20FC++XoNl1001ZQfT/k8HdY/rdw7swzc3edqhw0V&#10;RWVIahKj04fwzWefcaCwkDHnnY+f4mz3ISkpNDW3WFqY1uIfOVpCWUe/MKavKCox/aIYNWKwZR4f&#10;+fX9SEh8/9lKVq/ZZPqt1Btj0dj+rtTV1iAhETdwoO7matFYK7/dZtOt1hYXH6NBUhmekcEDjy0m&#10;v7CAPIeDj5cv4+nHHgK6b+HYUxhjuMWPLuCdt15n9apVumB36mVXgI8PLZVVLH3rVdKSkhmYnMzP&#10;77lPL7+WVmhIEIkJA03P0MpXX9/Ad+syvbaLVjcbMnegKIqpv7j2m09XfMCAtDQaS8t44OFHTnod&#10;1vJnzJeiqMy45EoAvv1+jdtv8HNxjhcIBAKBQCAQCAQCgUAgEAgEAoFAIBAIzlZkgJCQYMaPGQ64&#10;bxSmJicgAXXHj5s2+/Y7DmJXVJptsjMhl03D9GFDASgsLKAvYLfZUBSVP73wHGPPn0b98VLuvO8+&#10;02bmqVwXLBAIzhx2m00Xvyalp5uECs3NLaZril3nqp7AmG7ioCQA9uzLO6n4XSV3xw5UVHx8fPm/&#10;N982zdd2m+2sFmxo+ddwFRjKssSRY8eRpM7FzIqi0tbaSmpygu7v42PHbrOhqioFB/Kxu4htfHzs&#10;fPreuwDc9TOzOLc3RK6ubZeWlGDy1+onMMCf+xc+hYrKL385nwMFh0zxz2aRrizJbm5aeew2m75+&#10;G8vT3NJKeGiwaW03ClSNgrXoDouquTt2AM5r6I3P9jZn+FrkzUrkd7J4Ssf4/tLW2oaitJPa0Tfm&#10;XT8HFZX/LnsHHx+7V4vS5wKuolbXOjtQ6Fko+5eXfkeewwE4hZq/fWYRcQP6oSgqBwoPY7PZ3eYb&#10;1/lVe2ZUZDhPv/AMKtZi4JOhf5pTeL59V66pjF3FdXzMmHGlUyy6YR1FOTkkpqez/ts1et8519Dm&#10;x5h+USb3j5YvJb+wgKHjJ2Dz8yN96BCuu+kWN8Gl3Wajvr4eScLN2r6VJW5X+kVHcv/CpwB46pkn&#10;e/z9wxW7zWaaP43Pzdu/D4CkQXG6n2tft9tsDElJ0cXrwyZm8M+/L+FoQSGfrviAe+bfqoc9E/zr&#10;jb+Svz+P/MICDhQWEtI/lkAVvv/fKtKSkhmWmsYjTz0DOA89aW2o1YPWPwoPHUOS3edyI7IsUV5R&#10;haK04+/n51Zfrm36n/dXENI/lg1ffcFf/77ErY66Umeu7z8aF5w/DRWVDRu+19NyFVYLBAKBQCAQ&#10;CAQCgUAgEAgEAoFAIBAIBIIzj9supNUGoG9EOBIS+R1CH4Dde5xCs8uvmOlmNUiWJZIT41BROZS7&#10;t0cyfjJogooPly4hpH8s29Z9zwOPPm4KI6znCgRnH4qisifXKTJJHzHaJH6JjgonLCzEFHZnTh6b&#10;Mnf0mJjEmO7kyecDsGNntluevcX/bl1mt56nKCpPvfAn/vWXl3nluaf41SOPdx7xLMRReJj6+no3&#10;94jwUBLiBnQaX5Yl4gbG4u/nB5xoh+KSMlRF4Z5fPADAzbffobfjP5f9GwmJsedPM4l6tfR6i6PH&#10;SgD3K7mNotv77riNC6+ciZ8Cd933CzeLr0aR5tkk3rGqZ1mWOF5aTmNjk1u4mupaJAmio9yvmtfr&#10;oEOwFhgYoFtTVBSVJ57/A+AUahYdOuYmVvOEqzi8p/qG0YorQFNzC4EB/vj4+Oh9Y9L4kSSlj0RC&#10;4u3lH7nFNX4/V2hubtb7gmvdV1fX6mMe3MstyxL5hQU0y+DYvYuMaecjyxKSBBEd64frmFm/OZvG&#10;xibTuy9AeKjznbmmtu60lEvq6Kcv/OG5U0rneFkFDQ2NjB09FoDNm9Yx5vzzWb1qpckS+bmKp/I9&#10;9cRi3vznUkL792f7+nWkJSW7idnrG5oIDAy0TLOg6AhZ2bsBz+Ppvjtuwy8ygmP797P83yu95qcn&#10;sJrD6uoaqC0uBiAtOcHSqnZaUrIuyh17/jTeeHs5qz5cwSUXTNbDeDrw0dtzi/a87E2byHM4nMLr&#10;iRMB+PBffyctKZlLrr7aY/zqmlpCgk60sVX+FUXlSHEpdrvddOgFrC3WRkaE8+ILf0JF5eVnF5Ff&#10;cOiUbzHQ2unS6VOQkCjKybE8fHGuj2eBQCAQCAQCgUAgEAgEAoFAIBAIBAKB4GxBBli7aZvXQMmp&#10;aaio7MzJ1d2+X78GgH+89n+Wm4JRkeG0d1ggMl713BdQFJWtGzYiIbHq/WU88ezvdXcr67nnknhF&#10;IDgXkWWJr7/5AhWVP7/4vO5WU1vH8dIKt3FdWV2L3W4/bWPbVQRhTDd9+DAAduzY5jWOa7yTycMt&#10;c35Efoe18pXvLeUH18/pc/PvqaAoKoePFlNw8KjJDZyW/1yvq7ai5Hg5tXUNbutWXUMjss3GvOt+&#10;CMCm1V/paf/jn28AMG3axaevMN1At/Bnt2NlHNhVFPTP118lpH8sBbt3s+DxRR7TPVusKXsbF/sO&#10;FLE3z91Cf2NzCxHhYV7T0oRVk8aPNPWH2+ZdyzXzbgbgp3fe3mn+bIqKCvj6+HSa35PBytqi8QCC&#10;v58vE8eNZMrE0aZwt978MwA+/Og9y/SsxHhnMzm5B9jSYUHdFUVRdGG9N2uny5b9m6T0kbRUVjEq&#10;I4PR6UMYnT5E99filRwvp7W1jYAAf7c6tHWsN85ecer8+v6HAAgKCj6ldHLzHJSVVxIYEABA/o4d&#10;rFiyBDj3hXxrNmxlv+OgpV9DYxMDYqLZumEjM+fMA5yi1KbmFj1M/9hoMsalA+595mjxcRRV7XQ+&#10;ffOvfwdJZtl77+huZ/L3xcasHUhIKHbz+5GiqCZR7ujzpvLG28v5YMk7zJg+xS0dT5Zje6tPua7l&#10;2vhWFJVVH64gv7CAPIcD/+goivbsJS0pmRHjxrmlIwFDUhNNaVg9q621jZRB8W7P95S3S6dP4bwZ&#10;lwPw3O9fOOV6McaPH+q8pebrNZtOKU2BQCAQCAQCgUAgEAgEAoFAIBAIBAKBQNBzyI7Cw7S3tXvd&#10;IJ4wbhIAR46eEERlZW3uNPGkwUOQkPSreM8kVtYDNRHbsrde4+33Pj7tYjmBQNB7ZGdvRcI8ho+X&#10;VtDc4hTYGK2bqYpCVOTptRRotBZnTHdMulM8UZRjLRo73c8HyC8swD86ij2ZWxg1YSzfrO18vj4b&#10;kGWJdkUhKX6Ayc343xuKonLoSDENBmuXmntZeSUhQYFERoQxtuO6aFmWWL1mE0f356HYbUwc7y7o&#10;6U0kSUJV3a2fWrF1w0YAPlm2xGQ59Wy0Du/tum5VURjYv5+bX3BQAAlxsZYWUr1913jgnl8QnZhI&#10;0Z493Hz7HR7zlpmdgwSodhvBwe6WNU8HrmU3tqGxblwPIdw271oA9mZm6jcfnMsizIbGRoIDA/Tv&#10;xnpLTBhoKda2OljxwjMvsGDRszSWljF2irsYEeDw0RIk2e3yCRRFJSra2R9ra2tPqhyuXHDeBAB2&#10;bdzo0UppZ2hzhgr4+vrgHx2FisqBwkOdxj0nUBViLaxoAwQF+JOcGIcsS7zywnP6b4ORQ4cSn5pi&#10;CmsUfmp/ra1txPaL6jQLwwYng6qwN/OEVXxFVU6hUKdGaVkZqgp33fcb4MRcMiQlBRUYOnEib7y9&#10;nI+WL2XG9Cle52Hj9zM1xxgtihv/a7z+6lu88/5H2MNCaa6sZEhKCgOTkwDnujigf4w+hxvbWEtb&#10;o6Gpieio8G5ZwH3q8ScAWPO/lXyzdvNJ15Hr86ZPvxQVlbXr151UegKBQCAQCAQCgUAgEAgEAoFA&#10;IBAIBAKBoOeRK6tqkGTZqzA1OTnFKbLdsVV3O7o/zy2cK2PGOgUFB48cOd357jaeLDs98NhiAF59&#10;9Y/U1ze4+Z8tlgUFgv/faSwrc3Mrq6jEz9fXzX34kBTTNfanAyvrbeC0It4gOT+7Wu5zFX64zjV7&#10;8xwnnZ/dWVmMyJhEoCpxxy1z3a62PxtpaGzCz9eX0I5r5jUKio6wZdturxaMwVm/9Y1NREWEuV3/&#10;PGHMCKd4CrjpxtuQkJgxcxa/fvCXSD6+XDv3FiLCQnuoZF0jNiaKyRNGeV2XjH3pief/AMDTj/6G&#10;rdv3AO4CzrMF1+vDARobm5Bkmf6x0YBZGJ9fcAgfu4/HtV9j3eZsysor3cIMih/AVytX+g7FawAA&#10;IABJREFUIiGxafVXvPq3JZb5WrLsXQCuu/E2S//TMdZcLUK6tuGmrB3k7jdbD9aee/X1c2n19eGh&#10;hY94TPdcQZJl4gfG6t+NVm5r6uq9Cvk1wXNURDgTx6Vzx23zGDp+ArXFxcy87nq3dkyI709KYhzg&#10;fjBDkiRUVBT19Myz0VERBMU4Bb+OosMeD4J4o662juCgQA4dOUZocDBjRo9DQmLDlq2mMpyLFJc4&#10;Raiu6wZAU3ML6cNSdWvHGvmFBYw5/3z82hVSk5L0+dPYh7S/uIGxJHf0BQ0r4WpUZDgB/ZxzlZ6e&#10;5C7w7kk0cX99fQNRERFIErz5svP2kKbmFoakOMXIC59+gVUfrmDG9CmW1nCt+p6rRe/exvh8q/9t&#10;rW0MiO1H7o4d7HcUkJieTqAqOa0EDx5M3IAYyzSN/+vrG5g8fhR+fr5dLq+iqKQlJ3D/wqeQkHj2&#10;d093GscqDVfBsaKoXHj+NABWf/N5l9MSCAQCgUAgEAgEAoFAIBAIBAKBQCAQCAS9i9zU3ExkeKjl&#10;JqG26Thq+DBUVAoK8pFliVVfrsHm40dEfJxpk9A1jfHjJgKwfcfWHi5G53i6avWe+bcy5ZLLqDh0&#10;mDt/+Svd/1wWKggE5xpfr9mEhETyyJEuY/2EWMs47mNjokzW1XoC4zwybkIGALv27APcxbhWefD3&#10;96Osoqrbc5Ex/Ccr3uemO+4BnALNRc+9ZHre2TbPBQb4M3XSWDfrfSXHy2htbdW/e7Xgpyq6mNPI&#10;5m278PNzCrlnz7xUF1TXHy/lw48+5YFf3K2L8bTnGP/3JMb2Cgjw71JYcFpOvfr6uQDcftfPdPez&#10;rd01XNszIMCf6VMnuPnX1zdQWVXjZsnWqj+0t7URbbCoaQwTEhLMpq3bSBszhmeffcIUT6vDz1a8&#10;B8AdP/2JZRqnc36xSquuroGWllYC/P1MedPmn+cWPYHU1sbOjRv08X+ucsGU8cTGRLn174NHiqmq&#10;9mzFVlFU7DYbxSVllFdUAM66fnjBI6h2O/uyslj8wh9McWKiI0mI66+HNa4lISFOEX9dXd1pKZei&#10;qDQ0NqCi8n+v//Wk0ggNCyE5MQ4ViQljR3D55Vfz3J9e04XengTLZ+tcYaR/bDTjRw2z9CsuKePQ&#10;kRJLEf+/l77LfkcBEhJzfjSTaZde6hYGYHDKILd0PVnovvTSKwHYuWevZbieRhP3BwUFcsWMafhG&#10;hAOQlZ3DyKFOK/9vLnmP22+5wRRHw9va6ul3Vm/gahHeqt9OnjCKlKR4wJm/1atWkl9YwKjzzsOu&#10;qAwbnEZqUpJl+lp6OfscbN+9z83dW3k1v3t+fitBMf0oysnh7eUfdauONCGwax3PmO607H0sP99r&#10;vgUCgUAgEAgEAoFAIBAIBAKBQCAQCAQCwZlDbmtrI25AjNdNwpSkeCQkDnZsJhcWFaG0tpCRcZ7J&#10;epTrxmH8gAGoqBQVFnhKutfwJkZb+o+3UFHZuPor8gsOmUQWYmNTIOj77N3nFEuMGj3ONJc1NTVb&#10;CjE1ekKI7yqeUBSVieMno6Kyfcd23b2zNMaOGoaqKF0WcHgS+i5euEC/pnvpm6/ywxvmWloKPRsw&#10;Wo/TkGWJ5pYWQkKC9e+e6qyurgE/X18CDQJXRVGpra3D18fHFPayy66iKCeHNlkiODiQuIExBAT4&#10;d0lY3VOczLP+9MJzxA8bRkpyKr988FHd/Wxqd1c6y/uRY6WdWhZWFJXCg0dxNW7qmnZkRDj1DQ0E&#10;qmaBmixLvP3exwCMm3YBackJ3c5nV/F0fTzA3v0FyLJEcmKcZd8MDg6k0OFARWXpm6/y8aqvz+q2&#10;7wqu1iUbGpuIDA/VBXyeyn/w8DHTPNCuKKxevQYVlXff+ItlXGOd637mf6elPI8/9jQSEq2tbZ1a&#10;g/ZEVGS4LmafdfnFLPzVL1j04P1s27HXMi27zXbOWFe2spoLcPhYCaEhQZZ+2jj/x7IV+EaEU5x/&#10;gIHJSYDnudi1Dl1Fo2PHjAdg7brvzsg4dH3mZZdfjQpsztpKgwTvfbySSy6Y7DG8t3emM9lXjNbE&#10;XS3MargebNHeJz5evoy/vfsBIzImkZSeTlqS04K+1SGLpqYmBsb2c3PvCrIs8dSi5wBY9NgCKiqr&#10;uxzXNR0jKSNHISHx9ZpNbgdlz5XxKxAIBAKBQCAQCAQCgUAgEAgEAoFAIBCczciqCpERYV4DRUaE&#10;QYdgIb/gEJu3bADgtZdf1MNoFraMG4HjRg8HYHvm5j4jBvG0UXnVdXORgFfffLPHrN4JBIKTo629&#10;3SRycZ1PNm1aB8Afn/utyT19WKpb+DUbtpqugD/dY9zKYt6YUaOdBxwOeT+ooJVRliX8/Xy5cOpE&#10;3f1U5tDW1jbyHA7aZImcLZvZuSeP1Ws2mQ5VuIo6vAkCexut/Lv37qe5udnNf+CAWEaPGOzmruVZ&#10;i+/n58vQwUmmMLIskbPPoVveBfjVI4+z/svPUew2Xvzja6QkxnfJQl5PofWLxsYmvl23Beh6e8iy&#10;xDeffcahQ0V8tuI9RmVksG3HHlM5+rqFzNbWNsC9zDtz8mhqbnHru80tLYSFnhDjuVpT1t5VoiPD&#10;SEmKdxMzFZeUsWZ9pv79Zz+9E4Brrr9BdwN4Z8nfUIF5c2+xzPfp6iuKqnhMt73tRN1YCdK0a+x/&#10;+cgiVFQevGc+jqLDnYoIzyba2tvJ3V9AY2OT7mYUKCtKO6nJCR6txGr129DYhCSd8AsOCiI5MY77&#10;Fy5GQiItKRlZlti6fQ+bMncY0jcfGojpF4OERHl56Wkpn6KojBg6BIAvPlphKmNX+piiqOzYnWdy&#10;i4oM5+rr56Ki8tIrf+hVS+Cnm87ybOwXrrS3tREdHeFV0BgeHsbWDRu58OpZBKoSCSnJut/3G7Ko&#10;qq51Wx+070bRKMC0yc41/avPV/baWmJc37VnOgoPA5CYmIwEbN22hU8+WsnEcemWN6EY6Wu/i1z7&#10;ruvBmbb2dhos+oA2fgqLjiBJ8OmKD1i9ahXNPjbSkpJJSknR4yuKSn19A6qqEjcwplv5M66vs2de&#10;yvCMDOyKyrsr/qP7u5bFE1Z1P+W8CwD4ft3aPtc2AoFAIBAIBAKBQCAQCAQCgUAgEAgEAoEA5ECD&#10;JUBvDB87FoCig0dY9+3XgHkT0crCVmREGBISdkWlsqraLU5f4i8v/Q6AT5e/S37BoTOcG4FAYMRu&#10;s+kiF1cRmqKoZGdnucXZ7zjIkWNOcZRxblIVxc1Kak8zKt15pfbOndst/V2FPG7W6iT5lEQXto75&#10;udDhYMDgwdx9z3zuvG0e1867iazsHJP1c094usa6N+Z0rfzllVW69Tvjs62uFTcKkbT4ObkHaG5u&#10;dQvb3t5ObIzTwvL9Dy9k5XtLAXj+xT8TGxPNrj372Zvn6JGydQWtX7S1tSHhIizsQv3LssTGNWuI&#10;HzaMxtIy5s6exccrvz7h79K/+to67eNjB9xFVxWV1fj7+br13dbWNuIHxgIn+oHVoZvAwEAGxQ9w&#10;69uHj5aYvv/0xh+jorI3M1N327p9D0U5e1DtNq64+HzLfJ+uenQV+BnT9/HxQcV97JrEhpLM/Xf9&#10;lAuuvBoVlTvvvbvLz+hLeDo8YLfZOFZSSnVNnVv4ispqggIDPaajxQdQURmSlqS7Z4xLB+CXd9zG&#10;D268BRWVi664krqGRnwMa4jrIYekxERGZEyisqL81ApsSF/LiwSUV1R1q28dPHSUiqoqagwiUoA/&#10;v/g8EhKbv/ma79ZvcRsnfW0e8IRV39fyvjfPweatu3R3I4UHjyJ3vFtYHVLR0h09YjB+fn787S9/&#10;ZnhGBr6KSvr48RSXlKEoKuEWVnk91WNyYjxtsoSf4nxH6Q1c1/fikjIOHTlGXn4R8QPjAPj881VM&#10;7OhjrnH7Op3l0W6zsWXrLsorqkzuWrs0tbSQmBCnux/an8+UGZdhV1TSkpL1/lFb10BEeJgpflfG&#10;iOt73YJfPQjAH3+3GEVRT3nuvWjahQB88+0Xp5SOQCAQCAQCgUAgEAgEAoFAIBAIBAKBQCDoGWQr&#10;YYoVaWlDAdiYuQWprY02i018q03K+KHOeI6iI84HuliVcv18plAUlR/c6LR+99pbb53h3AgEAk+4&#10;zleVVdW0VFahYhbWlFdUYbfbLdNISYrv8XwaSU1KQEWl5ugxS3/XedFYxk2ZO6iorDL5a3THeqrG&#10;2q++ZN/OnQDs3LiBubNncev8u0yHEozC1s4s6PWGeEeWJQqKjiAhmerI29Xixvxrwqua2lpTGO1/&#10;a2sbEWEhLHr+JVa9vxyAN95ezvAhaaiqSk1dHUEuV2L3Jrp4225Hxdo6YGfYbTa++/x/zJp7EwAL&#10;7p3P/735tp5GV6wn9wWMojtPfsmJA3URlZVIrrNy1Tc2ERxkvur+mrk3A7DouZcAeHvpEgAum/kD&#10;VA/J9cTYMJZBliV8fOz4+bjPc8YDDFo+/vHaq4T0709RTg6/XviEW5pWz+mrGMd3cUkZEhL9Y6N1&#10;f61+wsNCGTEkxWNc7X9VdS2ybPN4k8RLzyxm4OAhHN63j5dfeYm4Ae7WM7V0n/3dYnIyN3PxRTNO&#10;vaDG8vj4ArDsw/92q28VHSlGliSCQ4LdrCvfv/ApJCSef+EZt3hngzDTCuPaUF5Zjb+/n+5uJKZf&#10;JIOTB7nFM1pcNfqB07rqiIxJNFdU8uMb57jNw1bjxvVgwAUzLgNg1559p1bQk6SktAI/Pz+OFh9n&#10;xNAhNMsQoKr6O4CxDvr6PADm9ybXNaytvZ2Cjt+fUZHhbuEBBsZEEzcgxhTvnbfeIL/QedNBWlIy&#10;Y6dMoaW1lZjoSD1Md95/jGEvOG8izTLYFZUDhYfcwnWXGdOnAFCcf8AtjbOh/QQCgUAgEAgEAoFA&#10;IBAIBAKBQCAQCASCcx3ZKGbwxtjR4wDYuWMrEhJjMyabE7LYpFQUleTkVFRU9uTuM7lbWbE7k8iy&#10;xC/mzwfgk2VL9E1qsbEpEPRNtHkje1cuAEnpI03zUFNTMyHB7hYTJ08YpX/uzbwmDBsOQFZ2jsfn&#10;W11L39zapl9B7U3E213yHA5uuvMeADZ89QVXXnwh9z/8mEeRriu9WX+KohLg70dkRJhbHW3K3EHu&#10;/gJTnlzXF60cqqrqAj6jqOqiaRnk7i/g3TdeBZzC3BnTpyDLNpBk2tvaiY6K6DVLwa5oeQ0I8EdC&#10;0sVG3c2Loqj86XfPdIiOVF557il+etc9+jNcxWl9YW32hL+fn5uQUpYljpdVUHSo2DKOsTwlx8tZ&#10;u2mbZR1OnzqBCWNHmNx+MPMaAN5661WysnPI2rqZVl8fLrrwEoJd5hmNnugrrm0yOn0IUzLGuPl7&#10;shi8fdMmAFa+t5S3l39kmaYntzOJp7lIliVaWlvx9/N1cwfYtmMPikFkaRVGliUqKqsZ2L+f7rd+&#10;cza1tXWmNlz71ZcA7N68iVVffmPZvo6iwxx3FCAhMXvmpd0spWdkWWLez5zvqGVlpd2KqyoKEeFh&#10;luP6np/fSkj/WAp279b7g5Gz7R3YNb/t7Qqx/aIsy1FbW0//2GhL0b6iqMiSzPrN2Rw6Yp5PPl3x&#10;AckjR1JywMHiZ58y+XmyMG8kJXkwzT42Kisru1W2k8X1+YGB/qA6x9PI4alcNONyJCTWbtziFq+v&#10;zQNWuObR+N1us1FbV295WAGgubmFsspqfHzsbnMnQH5hAYnpI6gtLuGSaVPdDgB0B+39QZYlLp5x&#10;BQDrNmWeljE2YPBgAL5es8nkfja0n0AgEAgEAoFAIBAIBAKBQCAQCAQCgUBwriM3N7d0KWDcwIEA&#10;bN68EYAZM660DOe6yThu/CQAHAUnrNz1Vas+KYnxXHXdXAD+/NprgNjYFAj6Elbzxd59+1BRGTVq&#10;rFuYxIQB5uvdZYmAAP8zIjoZPWosKio5HQcVPD3f1X1QXH8aGpssw5zK/CnLEosfXUB+YQEz58xD&#10;BVa9v4wrL76Qxb/7A+UVVV7ryEpI3FPIstMq5sjhg92e3dTcgr/vCWGeJ9FzeUWV6Sp6LdyS9//D&#10;sDFjuHXObCTgxVff0i3RjRyeyvSpEzh/8jhdgHmm1wR/fz8OHyvR83IybaAoKgcKCwFY+/lnXHL1&#10;1SZRNjgtDval9dlVWJWcGMfo9CGmMG3t7RwrLqOpqcnUTm3t7W5WMA8fLTGl15n12EsumExQTD9e&#10;/P0rXPfjazjuKOD6G25i7KgRbnFOh3jeU15crUR6yq+3Zz/x/B8AePrR37B6zSaP7dyX2t/q8JfG&#10;oPgBJoGykbr6BkLDQtzcXct2rOSE4LW2to6W1laCOqwnG8Nuyd5OTEoyTy96xC1Pbe3tLFn+PgBX&#10;XjfntNff2NHONe7tv73W7bhGi59GZFniycedVnMXP/GQ7t6X2r47uLbJBVPGk5wY5zZemptbdOvb&#10;VqJlTdje2tpGeGiwm/9XKz8ldOAACnN286M583R34/j3NA84Cvbj19qO3bAe9SSuz09NSkCWZQbF&#10;DQDg0hlX8thzL9HY2OA13tmAVZ5Hpw/hwqkTLf3yCw5RcrzMa5qrV63ix7f+DIDUpCRmXne9ySJ/&#10;VzAellAUlRmXXI6Kys5d209LPV9yyeUArF2/zvTMs3UcCwQCgUAgEAgEAoFAIBAIBAKBQCAQCATn&#10;ErKPj0+XNu/GjhyKioq9pRVwWtvqNHFZImFgHBISO3ZsBdw3/PvS5q8sS/zyF3cD8OmnH1Nf39BJ&#10;DIFA0JtYzRdZWU5LYX/63TN6mJrqWt2SojGOJnI9E/POhPEZSEhs3ZZpcrcS8xhJTowjKjIcR+Hh&#10;TkU/J8srLzzHgcICpl15FQDvvvkXJo8fx5PPvuh1fejtevT0vKTEON3f0+GPuvpGoiMj9O/frt3M&#10;RVdexeKHH6Ctuoa4IUP567+WMnvmpW5lttlsevpnWuySkhRvsgTanTZwFaHlFxYwaMRwDu7Zy5UX&#10;X8g3azfr5bPbbH2ivBreyqmNIbvNRnVNDUFBZku2dpsNWZJNbvUNDYQEuVvWrqmudZsnNGHvv9//&#10;N489/CvsisqUGZfx0jOLGD4kxRTfWx88FYwWoE3lqG+gtKzClF9PaHm5Zc5sbrrDaTH53eVL2LZj&#10;jylMX2lzT3gSxrnOj3v2OZAkd39wPyTW0tpK3IAYAAoOHkWWzJakdevV/n7YbHbsFnVkt9n4x9+c&#10;1rd/evOtbs88VUaPGIoK2BTFskyeUFGJ6Rfl0X/2rEsZnpGB3NbOoudfMvn1pXf0k8Hqlg5FUck7&#10;UITNbnMLb6xPTbyribSNNDY2sW3DBgKio9m1eSM3336H/ozOLI8XHzsKQELcwJMp0mlh0oRR+ro5&#10;6/KLeXbhAv749JNkZud4fR/pi3g7pNBZuPKKSgIDzeuAVbvNufbHLPvoU/wiItizexcTp53frTy6&#10;9sP0YUORkPju2686zXdXuHDqNFRU1q3/zvScs338CgQCgUAgEAgEAoFAIBAIBAKBQCAQCATnAnJX&#10;N++ioyKQkJBwbvR31erjqPShABQUHLD070soisrglEHEpqZga2pmU9bOM50lgUDQgSfhwubNG5Aw&#10;C7VCw0JIH5bqFnbL1l2UlffOVdJGFEXVrY/v3JntMZyn+dFut3Hw8DHq6+u9hjvVPP7r9dfILyxg&#10;+lWzAFj21msMGTqUXXv2k2UQ7Wjhe4vGxiY2btlu6TdyeJrHeMZ6ihsYQ0JcLFnZOfzs7nu547a5&#10;HM7NRbHbuOfhx/n+yy+47KKpejytfHV19R7T7606MAomY6IjmTR+1GlL++uVq5h6mfOK7fm3zOG/&#10;n602Pbcvrdkn2qSB7bv2WYrUJVlmSGqiW1xXMeekCaMZYTFHZOfksTMnzxxXkimvqOL6eddjUxQS&#10;09N55603LJ/Rm8iyhKPoCHv2HdDdvI1Ro2hw8cIFXHjVTNZ+/hlzZs/k7eUfWVrl7SsCPSthrSxL&#10;1NbWsXX7HlNf1fLv6+tDRHiYWzzX9PIOFCIhERjgD0DyoIEMTUu2fP7mrbu46cafADDzuutNYT5e&#10;+TW+ikpQTD8mjB3h9sxTJTU5AQAJie83ZHU5/YunTeo03KKFiwBQFZWs7Jw+JczvDsZ+W1B0xNJf&#10;liVqausI8PNz8zfWU2LCQIYNTrasux05eazfnM3OLZmodjubVn/Frx55vEvC0PKKclRUEuN7X5y7&#10;33GQ46XlpvxERYZz051Osf5Tzz7Vqbj4bEArX1l5ZafvfGnJ8Z0KfFtaWugXFcGe7GwmTMig+uhR&#10;Rowb16060g55KIrK+DEjaJBUaotLdKv1J1vfiqIydtQwJCSKcnJOKg2BQCAQCAQCgUAgEAgEAoFA&#10;IBAIBAKBQNBzyN3ZfO+f5hSyhA08saHs7SpoRVFJ6xAT1B8vNV0r3RfRNkYnjJ/kvH5+n/P6+bNR&#10;oCAQnGtoYiGzyKWKtuoakz/ApqydlJZXmeLX1tahohId5bSe2psWImVZYtyoYQAcNswrrlcda7jm&#10;a/iQFPz9/di6Y+9pyY/2bCvBm6Ko/OOvfyG/sID0SZNRfGz86OrLmTt7FvGpyTzw6BOsXrOpV4U7&#10;+QWHaG1rM+Vfe77Wnp3x9XcbefjJxcydPYs1/1uJhMQDjy3m7/9axgN3366nqyHLEjtz8sjavoeq&#10;jj6muRs/90Yfcu0jAR0iQtc8nyzvvPU6N87/Bfc+/AQP3jufhJRk3l7+UZ8V6O3LL6S6ts6UP1mW&#10;aGxswi7L+HRcF++pjwP4+/ni7+drii/LEqgKMdGRenzN7/qbb6S2uIQBaWk8/uiTNDU3s2P3Psv8&#10;9dS7jpW41G63IUmSZZjOxug//voXZs65EZD47aO/ZvELfzAJ8/qq5UVjmxYcPEp9Q4Np/tLmh8bG&#10;Jt0arjeqqmpM5QwJCaZ/bLQpjCxLFJeUAXDXT28EYF9WlinMvz/+AAmJH/3oBj3O6eaCDuvmBwqL&#10;TnlsGuNPHJfO3J/fxbK3XmP2j2fpgsGzDaOF6aJDR3EUHnbzB2hrayN+YKxbfOPaGBjgT3R0hMlP&#10;o7m5mZBgp0VdR34+bbLEyveWIsuS5fg3zlXVR52Wc1OTE3p9fj16rIRDR0vc3Bc/uoA2WWJfVhYf&#10;r/xad++L878rruPMOG/tyy80iV+N5WlsbMTXx4egoEDLNIw0t7SSnBiHoqh8sOQd+qem0lJZxbRL&#10;L+1yPu0GC/yyLDFh4iQAcvbu73IaVsiyRFRkOAMGDwZg9RrnbRJngxV0gUAgEAgEAoFAIBAIBAKB&#10;QCAQCAQCgeD/B2RtA/LQkWIchYcpK6+03Mxra29ncJrTCm5ERKQuUjBe+6xtSLtevxwU0w+A7J25&#10;enqum4Zt7e1ehb5Gf08W3bwJYjoTESuKqsefMGESEhIHDuSZyuOax67k31N5rfLuzVJdZ5usncXX&#10;/D2lYyy/Fa2tbV4tS3WWv842iI358/b8M2W5U9CzuI5FV7T+4SoW274rFxWVERmTTPFaWlp0K4ha&#10;uqXlVR22v530pvCsrb2diPAwGiRnHvc7Dup5MObH6jM48z9p/CiPVmKt5h9v48Ob8M7o9t8P3sOx&#10;Zy+z5swjoF80garEp8vf5c7b5pGQksyt8+/i41Vfm+Z/K7oz/1lRU1uHb4fg0jWPnaW/dfse7rz/&#10;19x7+y2sWrEcgFlzbiS/sIAbr/8hfr6+prXLRMfV9pERYXiiN/qQVr/GZ23Zuouq6lpL0Xp30MRk&#10;Tz26gAfuvp1BI4bjp8DTj/6GsVOm8N//re60/bq6PpxsHo3jH6C+oYGQoEA9/1raAQH+jBszwk1g&#10;6q1/ufqrKqQkxet+AFfP/jEH9+xl0IjhvPbKawAUFB2hvqHRMk1NhGVM43RhFAwDuvXPk63bV154&#10;ln0H8pGQWPrGq/zg+jlulibP9NrrOrcY67SyupbAgAC3ww4Ao0YMJioyvNO+FxgUSHRUpEd/7f2o&#10;svqEiHfW3JsAWPT8S7S1t1NXV8+m1c4r6mdeccXJFdQDxvKHhjjnotdf/7Pp/ds1r1p5GxubPKbr&#10;+v7+zOMPM/WyK/BVVH744x/iKDpsSrOvYiXCr+0Q76ckxVuO/1EjhugCbGP5XNdGu83mNv8AKKpK&#10;SmKcPn888NATAEy79FLT+Afz+lZe4Tw01NKL1mm1smlW4BMGxlquoYuffQmA3z7zuGme8fbbpy/g&#10;bXy3tbXRLyrCbd5UFJWgoEAmjE3vtDwNjU261Wqtb6xfvZr+aakU5x/gxzfdbLKK21n+tO+XXzYT&#10;FZWvv/nK62/UztDSu+TiywH4fv06U14FAoFAIBAIBAKBQCAQCAQCgUAgEAgEAsGZRQZobm7BUXSE&#10;g4ePkZObT/ZOp3XG5uYWvluXyXfrMlm3cRuDEp3X/KalDWFffgFr1meybnM2hUVHOFZcSllZJTt2&#10;7yMrO4ec3Hx9E3rc+ImoQG5ePnV1Dc4Hu2waum5m6xnUNrAl2ST6Nf4H5+akaxqum/We0nbNQ/rQ&#10;Iaio7MnZaQqr+RtFIMZnG79bPcubxUVjfKt0rDZZXcvuaRPW6O8pHWP5rOL7+Ngty+Qtf1ZhPW2i&#10;G/NnhY+P3bIOBecGrmI6V7T+4dp3cvbtQ0Ji3LgMU1xFUd0sHyYNiuOiaRlnRGSi5X/SpPNQUdm9&#10;J69b8bWyRRtEJnBiPFmN/9M5Pl554Tl2ZWaSX1hAnsOBf3QUfgqs/+oLHrxnPkNTU7nj3vt5e/lH&#10;+rzf2fxlyqthfndFUVQG9o/RxTFG9zXrM3XBkRY/MzuHv/59CT+aM4/UpCRu+NHVJCc5Rc1TL7uC&#10;z7/9nldeeA4Afz8/pkwcgyzJlvlqamruE0Iku83mNj83NreQl18IeK7frubd2H+++ewz8hwOgvvH&#10;UldcwoP3zGf6FVfwn8++thQ4Adg66X+naoVV6x8akRERDE5JMOVBliUys3MoLilzO6ji2r5rNmxl&#10;+64TVm+Na/tF0zJ09/KKKi664krysrfhGxHOineXEdsvClm2UVtXT2hIyEmV52ReAGPWAAAgAElE&#10;QVTw1JZJiXG0Kwp1tXWmsN0RQ8uSTH5hAW2yxJ7MLVx0xWVkZZuvRzeOT5NIsRfGh7f3m6iIcIam&#10;Jbr1yeKSMjI7ymDV94zfq2tqSe0QZOfuL2DDlu1uYWVJZviQFKZNmQDATXPmoaLy97+9ht1m4+4H&#10;fk2DBHN/fhdpKYP0vJwOUatx7E87/0JUVOrqai39tXc5rXzbdu5lU9ZOPT9WyJKsp/HOW68zImMS&#10;TRUVzL7hWsrKK/U0+6pA0+qdtrK6Vj/Q4fr+UFFZTUtLqym+cQ4AZz9Yu2mbKb7R/+JpkwjusJxr&#10;t9m4/66f4hsRTnH+AVM4zV97jqPoCACJKalu4XoK7fll5VWoKiZRsoYsS9w271oS09OpLS7h1b+9&#10;Y4rfl9+9Xce3UZhus9tJTU6wHP87dufR1ORZvK5x8PAxfOwnfgNp6a/7+muC+8eyff065t76E8u4&#10;rgcGjN9HDB2KhMSRIwctD9l4eifyVP4xo8cAsGPH1k7jCAQCgUAgEAgEAoFAIBAIBAKBQCAQCASC&#10;3kMG8PPzZfrUCVw0LYPp52cwYewINPcLp05kwpjhZIxLZ8zI0QCUHi9hUPxAIsLDCA0OIjg4kCNH&#10;S9i730FVdQ31jU1UVNVQWl5JaVkFCQlJSMC6DWvYuiOHLdt2A07x75r1mXy7bgvfrttCTm6+7r5u&#10;czZrNmxl3eZsDh4+pm9s5uTms3PPfhxFh3WrgQDVNTXUGsQp0P2NTY3kxDgACnbv1t08Cc1cRbqa&#10;vytWVgWtRLhGUZE3Ma6n51i5d7aR3hV/T/m1wpv/6dzUPxVLjIK+hbd21PyysnP472er+XrNJjKz&#10;c8jKzuHz/30CwOKFC/TwNdW1Jqu5YB6z3kTyPYmiqIwZMwEJiewd2SedjixLrNucTcnx8k5F+z0x&#10;RmRZYndWFvmFBex3OIgfNgwJie//t4qnH/0Nk8eP46Irr+LXC5/g/958m49Xfk1mdg4VldWmNIz5&#10;dW0H1/k2OTGOftFmy5Z1tXWoKhSXVrDkg/9w6/y7iE9NZt7sWbz87CJ2bd6IhERAdDQHHHm88sY/&#10;WfLWG6QZRL77HQc5esz9im+NxqZm/P18T6m+Theu8/+guP40dFjFNLbz6WhvWZbYvmkT+YUF+EdH&#10;cWz/fh669w6unXejfmW2Fs74vyv5P5k8uvaXkcNTCQkJdhM+1dc34O/n67ZmuY0TVSEsNNjyGVre&#10;/vzm20weP46pUy+kTZb45KNPiIoMJzYmiulTJxATHUlSwoBemT+sDiOZ824jN7/Q9G7QHTG0Fq7Q&#10;4WDk5Ck0lZUzd/Ys/rns3yZ/q/TOhFDPKHjV+oKWFy0/JaXlqGrn1sQrKqtRFQW/jnFeUVmNLLuL&#10;9WVZMlmvzhiXTsKw4fi3qyx6/iU2fvUlgSrcO/92IiPCOj30dLLc8KOrkJBorqjEUXi40/Bt7Ype&#10;Hk/vcK5t+OmKD0gYOoyG0lLm3XarZbi+KNAEw/wYP4ApGWMswxw6UkJbW5spvOt7dUVlNT52e5fG&#10;txbm2adfREVlYHKyx/fwxsZGfv7LBSQlppjcexItfzX1DR7fFzQWPvQ4AK8895SbBe2+iqc2DAjw&#10;Z8rE0SY/I5VV1YSEBHs8bKCtq8UlZaYDisbw2zZspFGS2L5+HTfffkeXf38pisrhY8cASBiUqIc1&#10;9uPuri3TpzoPluzefGKN7ssWrwUCgUAgEAgEAoFAIBAIBAKBQCAQCASC/19wN4fqgixLuvBhzMjh&#10;AOTm7iExYaBJLDIlI8ItrqKofL8hi5Bgp3W5utpapp9/wnKln58vGeNH0d7WRmNzC0EGQV1MVCS1&#10;dfXY7Xb8fJ2iifr6Burq6mlpa6eyqgaA8LAQKiqr2b13P6qqoqoQER7KmJFDqaisZteePFQVJFkm&#10;bkAMKYnx1NTWkZvnoF1RsMkyCXEDGNC/H7IskZdfRLvSTrssY1dUbrvjbqKi+9He3k54WARR0f0A&#10;CAsJITQkFICQkGDCQ0MIDw9F6shTRHiYSSBktWFr9HMN500EYyU86klchcKnS+zblbBGUVJvl1vQ&#10;N5BliVVfrmHx049TccgpRlIBY+vv2eegsqoaP19fJEnC30WcC1ByvJzYmCiTm5UIvqfQLJstBbZm&#10;b+nWc13zabfZyN3vcCuP9hxv308Gb/X0zWef6X4/uH4OOZmbOZSby+HcXMvw8UOHkpiYTGJiCsnJ&#10;KQyKiyNxUByR4aGoqtPiYXV1LRVV1ciSRE1tHTV1tdTU1FBWVgoSVFaUs3fvbg7k7kVua0dFRUIi&#10;EIng/rFcdNGl/Ol3z+j5zszOYXCHNUsjNXX1pKUMsixbbW0dqqIwcnjaKdTc6cN13ktOjKO03CnQ&#10;S+mw+ukpTlexaufdWVkAJKQks3vzJu7cvIkRGZN4YuGTZIxLd4vj6WBJdw+0eMIqHYC6ugZUTljM&#10;dg3nGl47hGPkQOEhNmzO4qU/Pk9jaRkqKkeOHGJr1jaiIsNNYT3VeU9gteYZy5OUMJDCQ0c9it67&#10;Kp6WZYn/vL+c+x9eyMr3l/HswgUUFDj47WMPdhqvNzFacfXU16praonp5z4/urJvf4Hpe3NLC4nx&#10;A93CNTW3UFVVY7I6+tOf3EHOnt0sfeNVVFRe+svfTP2vJ+pGUVRiUpI57ijAUeR57GvYbTKtra1u&#10;7p2N2++++JzLZl1Dwe7dzJ53I/9eutTju1hfoitzUUVVFQlxsV7fJ9va2hgUN8ByPdXmXNf39tmz&#10;LmXp8gvYvn4dTz77Ik89usAt7YVPPkJx/gGe+N0fPebxdKPPhe0Kvr6+JndNBKqFufiCyUyZcRmb&#10;Vn/Fb3/3e/784vNu6fW1PuAtD5rVdNf1YGdOHpJFNNdylZZVABAVGW5ZXlmWOFpQQEJKMptWf8XN&#10;t9/Bu39/0/Qs7bOiKiaxvsPhtLKcljq02+WyIiI8jMT0ERTl7CErO4fxY0ac9sMBAoFAIBAIBAKB&#10;QCAQCAQCgUAgEAgEAoGg+7iJcz1ttiqKqgtimysrPYo1XeNfNC0Du4+dN4HsbKfIZ3duPlHhYcQN&#10;jMHfzw85wB/j7dA+Pj6WgqmgoEDOmzTWLW+REWFcOHWipfvI4YNpbW2jvV0hLDQIWZYI8PcjKCiQ&#10;+oZGfH18UFUFWZaor2+gpKwcVVGIjU+g/OBB1n/5OeAuBtTQRGFWbtr/BskZOzY2luCQUEJDQqmt&#10;q2VQQiJR0dHIso3QkDCiovshAaEhIYSGhhISHIwEhHUIf1VVJTI8lKjI8B7bEO9s0707m/HewnYm&#10;3tLCeBPi9hVhgODU6ax9lyx7m4pDh2mySYwZM56a2hoUpZ2SAw7aZInQ4EBqautoa2ujubUNW3Oz&#10;ngZAfX09e/PMYtbe7j+KojI6fRgARw8f6lZcV2HJpPGjWLtpG7v3HmDk8FTTM3pCvN7VcfzJivdN&#10;3xc99xKHDhXicORzYP8+/BQ4vG8fh/ftY53F3OmK61xq5Jp5N1OwezfNMlxy6VVccvFl3DbvWrf8&#10;KYrKuNHDTNeWy7JEXV0Dra2tJivLxvqrb2giKChQv7q8r2DMY0xUBIWHjhIaEkR0lPOAzKm0uyfh&#10;q6KoHHI4RYxpScnsydzCvNmzGDJuPPN/fjcXnjfRTbxq1Rc7s9jpDS29Ldt2ExEeqoutNfeGpiaC&#10;g4JMbp7GwwXnub8vfLN2M48+9hDlBw8CMGDwYJ56/LfMmD7FLR/HS8vpHxt9RtYgq7UyMWEA/U9x&#10;bjOGf/n5Z3n5+WcZkpLCsrdeIzExiennTzFZnT7Z55wsVoeEtmzbTUxUBEkGobWxblKTnPlta2/H&#10;brNZ5rWltZXAwEA9zuQJowkM8HcT/+7JPUBdfT0x/aJOpKOqfPTOP1BRefL5P3LVZRea0u6JupFl&#10;ieDgYEpQ+f0fnuPS6Z9YCpW1+oqKDKfkeJlbGl0Zi1988gljJk9i18aNXHPd9az66MMeWV9OB8Y6&#10;qKurJ+/AQcaPGe4Wrqq6BlmSdOvGrmlo5bL6TaFx8PAxUpLiLd9jH1nwCHPXz2LZW6/x1KMLTGE+&#10;Xvk1xfkHaJMlbps7W89vbzF21AkRqLeDg+/+/U3SkpKx+/jw8cqvmT3rUrcw2v++9B7umo9tO/Yy&#10;dtQwtzCKooIkERV5whq/6+8O7XtTcwshHe8A3sp5yFFAWpJToPv07//EEw/9ym2+kjEfKqitc/6m&#10;Dg0N7fYhSCPGthw9ejxFOXvYmJnFxHHpXU5DIBAIBAKBQCAQCAQCgUAgEAgEAoFAIBD0HHZPG4JW&#10;7vWNTdjDQmmrriG/4BBpyQmWG7uun6dmOAW1LZVVAKiKQn5BEfkFRcTGRJM0KM7t6nCrTW+jnzdL&#10;fEZ/o2DIaLF31IjBbpURFBTIBVPGAzBs2AjWHzzIgkXPcsdt8/T0Fz33EgA1tdXU1FTT2tJCZVUF&#10;VVVV1NbWIMsyxceOEWjY8w9UnXFri0uoLS7hGKCqcDQvz010ZiVG8yZQa5MlgiMjkSSJmJhYIiMi&#10;aW1tJTg4hKjoaMLDI0GFmH4xBAcHo6gq4aFhhIYEowLhoSFEhIcSHhaCqqpeBV6e6twT3dlcNraZ&#10;VytYXeirgrMf1zbN3uYU9ttVWPXRh4BT6PLgvfNJHz+B+Lj+xMf1B2BvnoPSsgpTGkeKSz2m3Rto&#10;z9TEbbXFJZRXVLkJGjvDmO/pUyc406qtM13rfjLWSLtCV+rNNczihQu8xr//4cdwOPZzIH8/zRVV&#10;NMoqUdH96NevHyHBTsvkkiQRERHJoMRkVEXVrXgeOlLMy88/7TEfGsdLyzlQeIjzJ48zrQ9l5ZXY&#10;7ebzKcZ5qH9sNNHR7hbhzzTGeW9QwkBKK6rIyc1n+vkZephT7eOuc6sxrfxCp0j3v//7ht/cfTsL&#10;7vk5AOOnXcismT/imitnEBkRZvn805GnhoZGog3jRnNvamqmX9SJ9vJ20MQ4TrJ37uWPf36ZTd98&#10;BUBo//786v6HuGXObBRVcctHaVkFufsLaGpuIWmQu4XVnsaTgMvHx8fS/VSekV9YwDdrN3PHLXN5&#10;Hpg550buu+su0pIT3ISNPY2xLXVBdkMjisUc2tTcQkR4qH4VvWY9E9zHhqpCWnK8/gxNrO8qdK2t&#10;byA4MFB3/+9nq/nto79GQuLaW37GbfOu5bt1mYwdNYzQkOAeXWPOO+9CHDt3ERhw4uCAJzF60qA4&#10;SkorTPGN4TThshWyLLErM5OklBT2bdvKD2+Yy38/eE9Pw/icvoCWl7wDB6mrrwfc27uquhY/Pz9T&#10;eGP8zubO3P0Fln1Riz9xXDpXXz+XVSuWc+v8O01WVF97/RVUVO554JHTV+hu0pX3bIA7HniIN1/+&#10;PZ8sWwK85SbQ1ehL7W+koOgItXV1+nfXdlIVlfiEGN3fStgOUF5RRfzAWFPann4L5RcWkJqUxNuv&#10;vcJjC+73uAZqY+dgkXMtjRswwLIMXV3HjWEunDadT5e/y+eff8p9d9zWaVyBQCAQCAQCgUAgEAgE&#10;AoFAIBAIBAKBQNDz2D1t/FmJY1VFYey4CWR99y279uxzs6KmhbPa5AzoF01jaRn5BYcYM9Jpvam8&#10;ooqKqhpampqpr2/AUXSExIQBREdGdCoE9SRQsbLq5boZ7W3DU/OzdYi2ZFk2xTOKzTzh6Srdzp65&#10;6LmXqKwsB6C2toaa2moAysvLKT1eAkBNVSW+ygmxrk1RaSwrQ0KiqLSMIpe0VZybwJ7EvcYwWjjN&#10;rUWWCAoJRZZlovvFENMvhrDwCJT2dkLDwggLjUCSJKKj+xHaYfo4NCSUsLAQQoOdYkEr4a8nvG1C&#10;u9afUVDSV8UBgpPHtU3bamqQkLApii5q3b5zOwATJ0w29Y/kxHiOl5ab0mhpacXfz9dNoNFbQl3j&#10;MxLT0ynKyaGg6Ei3xLlWwqu6unq27tiLv78fUyaONvn15NXTnua47vLKC892mvZ36zIZPiSF2Jgo&#10;59XQHf7RXurOGL+ktBxZcl8/WtvbLdMwrScGUd+ZxtNBmgljRrB7735ycg+QPizV5He6LJ1bhbvm&#10;iou5xuHgxzfdxK6NG9m27nuy163l6UedVmdvuP4mrrrsElIS3S1MdhdjXwZISYp3CzMgtt8JMaaX&#10;8peWVdAvOpJv1m7m7Xf/ycavvtT95v38bn678KET4wyzaFFRVIICneJN1wNFvY2VMHDr9j0MH5qi&#10;C0xPVkBrTPeSCyYzc86NrHp/mf43c848nnz4oW4fLjhZXN/hZFmittYpvLPqC/5+vvp7phbe9bOW&#10;ZmhIMBHhTiuqzc3NBHRYzXWNI8uSLsZevWYTD947HwmJ635yO1dddgWVVc73tfAwwzUQPcT9d83n&#10;3Tf+wu7Nm0xlshpn/n6++kEODWMdWAlzXYW3hQ4HqUlJTJgwmYuuvIqXnn+pz1nlNJa9tq6OiIhw&#10;3d1YnpSkeJIGOS0te/q9Yjzw4hqupaWVsNAQr781/vzi83y24j02rv5Sd1/ywX8o2L2bsIEDefC+&#10;O3uiCjyilb+iskp/D/c032vuC+67i/qGepa+8SoP3juf0JDlblbE+wpWZSkpLcdut3scG2NGDvEY&#10;1/g9OXGgbpHdyt817szr57FqxXKuueEGPv3gA69x9uXlAuj90ZXurJtaOS7ssAq/b9tWcXBRIBAI&#10;BAKBQCAQCAQCgUAgEAgEAoFAIOgjSKqqDupq4PyCQyxZ/j5L33yVG+f/gqcedQpVO9v8UxSVH990&#10;Ezs3buDNt98zbfCeuDq0mb37HNTW1SNJEB0VqQuNOttg7EzI680ymCcuuOxyju7P44233+OSCyZb&#10;bsB3Zjmsu2Knk8GbSM5YJ0///mUqKstRFYXKqgpqa2rw8fGhorKc48ePU1vuFAXbFKVTAS/gZu3X&#10;m7tTGKz5O2mQICo6mrCwMACiIqOJiu4HQHh4BCEhocREO61aBQYFER4WBiqEhAQTHhqCCkR2CH/D&#10;wkK63b6CvolVf87KzmHu7FkodhtyWztvLnGOyetuuoXs9Ws5UFhomY7+WVXc+kdPClc74/6HH2PV&#10;+8t44vk/cNu8a7sV1yq/xSVl5O4v0AW6ngRHPcWppt9Z/OKSMtNV8oqiUnjwCAcPH+OiaRmdxl+z&#10;YSuR4aFu1tIrq6oJCQlGlmS39WPd5mwS4wcwoH+/Pje3eFrvSo6X6wLm07meWPl7Cnfr/LvY8NUX&#10;JrfQgQO45ppr+cFVVzNu9PBT7osFRUdIToyzFHFfNC3DLbwW7pu1m1mzdi2ff/4p5QcPAvDz+x/k&#10;b6+8qItNI8Kd65G38dPY2MTmrbv0vucavrewaoO1m7bhY7frQv1TTR/MZfv1wif577J39MM+N995&#10;L4se/k2vld+1zPsdBxmc4v4Ku3bTNhIGxJKUaC1609LZvfcAjU1NZHQITb9bl8mwwcn0j432+MwV&#10;//2CR++/C4Crr5/L759ZTGb2bhIG9ufIsRLOnzzOa55PFS29kRMn0lRWzufffm86KNfd987O3p+N&#10;bhddeRWHc52CwvsXPtVnLXNu3b6H9OFpuoDeWIas7BzGjh7mdV7/bl0mI4enERkR7nUu8CZwfeFP&#10;r/L3P/+Bm+64h8ULFzBi3DhaKqv0df9MvHt8ty6T8aOGEdohIDeOceM7k7Ff3LfgUf734XuoqHzw&#10;n8+YMHaEHvdMvUN1hb15DoICAxgU726VNif3AO2KwmiXdwLXshQePEppeaU+P1iFsSItKRkVlf2O&#10;AsuxpX1OSknh/7H35vFxHHXe/7t7RhqNNKdu65Zsy/dtJ45zQQhXwrHcBJbNsruBXcLxA8KRABsC&#10;xEkewkI2hCss+ywhCVl2N8/yJCFAsuSw40O+HduSZeuybOueS9doZrp/f4x63NPTPTOS7Rw89f7D&#10;nu6u41vV1VWlV33qW3ZFZde+/fh95t7m58OK9euZHhvjsceffM2J6AUCgUAgEAgEAoFAIBAIBAKB&#10;QCAQCASC/xexWwlNzTyVNjXUsHb1Wh4GTp3qyXshUZYlVq1cx+EdOzja0ZES5+rzKCwsYM2qJdht&#10;No60nyQYCrN772FWLl9M8awnM719xvQ1Aa7Z83zEVcaF6ZMnjuME1q1aaulVKVf551I/88WqPozX&#10;t3/1C/POwwz9+7j9rnsJBgOoisLY2CihcJBIOIzNbicQGGPg7BmKbHbkeAJIinaLVYmp4RGmhkcA&#10;GOBkKm29h18rb79maN5+VUmivKISn89PYtbLb0V5BV6vH1mWcbs8VFQkhb8etxuPx4OqKLjdbvze&#10;pOdfSZLwe90pz4D5CLGzPY8nEmkiQLP4iUQC22wbzkcEor8XTyTr1qqtm+WvtzmXfbkE7rnix2Lx&#10;lFdLM8zqTyvfrj17ASirrmasv59j7R1cc+WlvPTSNpy6/AFTb8oyNsv3cz71Z3yeK772fP26jTzx&#10;2MPsO7AnJc5VFBVFVbLmYWY/QHVVOZUVZYyMBVJhjB41c9l/PpxvmlYbHbQyDA6PMRoI4Sxy0NKU&#10;9MIaDEWQZDktvpVQyGaTaTZ4plMUlYMvH+fyS9chF6TnPzA4QjwWp762+rzKdbEw88AXTySoKC9l&#10;x+4DNDfWpYmZIfn9SbI0r/Zl9txsAwzALx/8Sere577yNX7z74/AmbM8/NMHePinD3DDTf/AoYP7&#10;aGpeyKKFrdTV1LJ6xRKaG+tS6ebacNJYX5Nh18nuU+idIyuKyr6DR9m1Zy9/+ONTHNm9KyNOTWsr&#10;U9OTPLd9B9UmImy9t1Z9/kfaT6a1vVcLs3dQXupjaDi50cY4Pmjly1dMZ5z/2W027v3OHfzT1m+l&#10;RNjae/3MV/+Rz3ziry3HKH3/Zma79tzKi6s2NhrRhLnG8SkRT1BRfs5Tv9n4oCgqoXCYqsrytPh6&#10;Ya4WNp5I0NXdz7fv2cqOP/6Bq69/JyXFJfzzd+9CUVSu3LweIOVZ16oezwej9+BodBoVlft/8mPu&#10;u2drWhhjvJGxAMMjgdSGN71dZv2J0X6t/3ju6d/xua/cxpOPPcp9W7/J3n27+P7dd6Vtcsi2QS6X&#10;EHi+GMcPTUBqDDM8MkYsFsuwRd8+BgaTc1L9SQ9Wf1/o4xv71k0bNvIvwL79u/nXR/6TmUCQypZm&#10;PvL+d73iglbNPhU1JczV22/8rb++/967+KwET/3m17zzPdfzfx9/kg1rl6e1H+PfT680Zu1qWWtL&#10;2nO9bYFQmOrKcsvnGiOjAVOv+2b56+fvX9t6L3fedgsbr7icfS+9lFY/WhqKomJXVFTUC+KBXF8H&#10;b3nr9fz20YfYtWevpTj3tSqqFggEAoFAIBAIBAKBQCAQCAQCgUAgEAj+HLHnIzRVFDUlqmioS4oP&#10;du16aU4ZLVy4CIC2th3wiRszFgb1C9srli5MLaQXFhaw98BRahdUpkQTZgux5+sZUx92ZDSAUwXV&#10;bue+Hz/It772pTmV9f8F9HV6x6wH5VzMR5hx+9Z7CUdChIIBEokEI2MjhIIB7PYCgsEAQ4ODFOvW&#10;vR0KgMr4wCDjA4MAnAXaTUS+RuFvLiFwXJZIoFJRvQC/v5SS4hISiQR+fykVlVUAuF0eqiqrUFQ1&#10;Kfx1e/DMHo/s9bhTwl+fx5Um/gAyxKtGgWXGN6OrSytRkxbGKMzK9v2ZYRSzGDHzPqr/bcsR31ge&#10;fbjdbTsA+NSnPs93bvsiu9t28NZr30ixCvFZkZxmnxZ3fHyC8YmpVJ9xoquP1kWNGXnlsl9f/mxY&#10;PTfrn5YvaUVCYu/e3WmiEBlbRrx8kWWJyvLS1PXQ8GiayEyf/6vp7dMKM1GuLEscPtrJaCCQGn+q&#10;q8opcjiIRqOgKjy3rQ2AzZvWUOQoRJYlnt/elkpr9YpWEvE4LldxWp2eHRjGXmBPfXP6/Lt6+1Pi&#10;y9eLgEV7v16vh44T3RkCQ73oX8+FKp/2/enTvO+eO7nvnjsB+OyXbuXZZ39PZ2c7L+/eZSqWjcqw&#10;sHUpLc0Lqa9voqmpmdXLl9HcWMtYMEw4PM5YMEQkMg5AOBImHIkwMjKc3BQSCvCLf/sF/af7OH7s&#10;6OxYcI6G5ctYuWINH3z/B7nC4N00Ehmnt3+QlcsyxYvG3+MTk1RWlKWuXyttxG6zsay1hdFAiIMv&#10;H08d264905iPrcZND5oI+z03fITDO3Zw/93f4r577+TzX/4GN//dX6XC6scvff8GmeObtonCTCQo&#10;y/ZUHGNcY/n6Tw8A4HQ6s84PISlaLyywY7fZ6Os/i0GHh6KoBIIhvvqP3+RPT/x36v76tRu5+aa/&#10;srTnYqHP5+u3fYtv3/pF4vFEhpDc2HYnJqYYGhllBfmdRmFEPze5756t3HfPVppaWtj29O9Y8fun&#10;eOD+n/Oed1yb0b9omI2PF7K+9H2b2fim/e7u7Wdmtr7S4uvG//HJqbR61M+vuntPE08kWNzSYPpc&#10;n/e6VUsBuPOb3+Fn//oLAN7/vhs4frI3TST9SqDZJ5HcfGIcH3Lxg3u2Mj4xzgtPPcFfvPd6nnv2&#10;BZob60wF3q9Gf2jcQKHHuAFVUVRisRiVOkGslb2RiQkWNtWbPjPmr/VRADd++L386uF/pffIER54&#10;8Jf8w99+LKNN3XH39wD41b//n7kVNosNGlddfjW/ffQh/vTcH1N5m4V/rYxdAoFAIBAIBAKBQCAQ&#10;CAQCgUAgEAgEAsGfO2mec63EKLIscbSji2AozJZL1gIwEwgC+S/Erly6BICe3u6MxVIzUYEsS1TM&#10;is2Kihx0nOim40Q3G9euwOl0ptK18mI0H7S0Dr7cgYRE05KlSGIBMye56sfKA2E+ad5x2y0Z94zX&#10;c3k/+rCa8DccDqGqKqMjw4yOjTAyPIzD4WB0dARHQkkJdu2Kih0InzlL+MzZjLTn4uVXCw9JwURU&#10;BrfXh81up7KyCr/PTywWw+P1Ulpajs+bFPKWl1fgcbtBkvC4kmJfVVHxeNz4vG7K/F5UNemJy2pB&#10;Xvvf+L1Z1VO2+jV68zOmlU38b/z+rfJqa9uJisrq5csA6Oo+yeEjHQCsWB/DnDQAACAASURBVL/B&#10;NN/jJ/uYmEqKcw8d7SQYDNG6qDGvtpKrrHPBLPzCpqSX0IETJzNEI9nqK1+6evrp6z/L6bNDGR4E&#10;9X3ja7Vf09tUUeZndCzIG67YlBbmstlxyIyGuhqmpqPIskSB3Y6iZvY5o4Egqqpm1MHeA0eJxWKs&#10;W7k0I87rgeVLWtgeDLGz7SCbN61J3X8lRFTZ2u4/f/cu4K60PD9/6zfo6TlJZ+dxpkdGcShwqv0Y&#10;p9qPpfWjkxJpGzD0mHlZ/7vPfYneI0dxVpRzzTVvSQmEwbrMHSd6mZiaTrtnFbaxvobmxtqsYV5p&#10;9H1pTVUFff1nGRwapaqyLPU8n/58rjz+6CPAOZHuD7bezo9//APe//6P8K7rrmP9muWW4/5cbdDb&#10;PTExwd6DxzL6BYB4QknNHa3GNVmW6Ok7g4pKQ90CFEWlrqaahroFaWEf+PkvuW/rN1Nt6/oP3cA3&#10;vvyl1MYaLf3jJ3qpKPfh93kvWpswvr8Vs3Pq5/70R2T5nrRnRpoba+k9dYZwKIJrdrPQ+dLT1cXf&#10;/MOneeF3T/KlT9/Ecy/ewPfvujNrnIvRBo1p72g7wMKm+pT3cP08MRqL01BbbSoA11jUXM+i5nrT&#10;Z32nB3AVOy09xep/l5X6ePTxJ3jXO9+GXVG55l1/wfo1a1lQVf6K9xv6dt9/ZnDO4lxZlvjFj+7n&#10;Lz40wsu7dvLO976LF5/9k6nH11ejPzT2b7v3HqKszM/iloYMe4KhMK6SEjxet+l70O5FozPY7fa0&#10;PiFfG2RZ4rYvf51P3ngD37/zdm6+6dyGBUVRGQsEefhnDwAwaRh35oOxHFdt2YiExIHt27L+jSQE&#10;ugKBQCAQCAQCgUAgEAgEAoFAIBAIBALBK0PK1U82cR7A+PhE6ndUhkJFpbOrL3WscC6aG2tRUTl9&#10;vMNyQdBKMJj0MrWQgy8fZ9/hdhrrFmRdMM1Vlly0Hz+Oikp11QJUsXAJWAtjrcJlExrmI9DIJiw1&#10;XucjDDZLQy/8NbPfKu1couDbt95LMDSGqqhEImEikTAAQ8NDjI4Mo6oqwWCQYvVc3EJFTQnee4aH&#10;6TUIzqx+mwmCjc/iskSJz4eqqlRWVlFRUYnH6yMei+H1+vD5SpEkidLSMnw+H6gqHo8n6enX7UZV&#10;VXw+D/5Zr7+lfq9pfeaLmaDXLD3tdzQQACQ2rF2OhMTZzk4OHDoAwCUbLzN9D6U+D+HIOIqiEomM&#10;W3rutbLFqn/SnuUqezYxXKnfi7u6ivDAACe6T6WEQPowxmPa80VRVFqa6pAlid7+Mxl99Pn2jRcT&#10;szqrriqnvbM743k2mhtr08KaeQucnJqm1OdNi3ek/SSR8QmWLm5OO/r79cbll65j74GjHDvexZJF&#10;zRdVEKcnn+9C329+785vZe1HP3bTJ+nqOkHNglraO47hdrtxOp3U1NQhIVFaVo7X46O8vII3XLGF&#10;pYubKSiwMzk1zVc//ylT+6zqYmJqmhJnUYatZhjb12sBvS0tTXUEgmHaT/RQUV6aUebzsdts7FMU&#10;NSXSveLaa3nLm6/nlz/+Zx558EdMSiof+OBHeNd17+JNV2+ed35Guk9lernVsNtkqivPCTM1jOkM&#10;DA4jS+bt7/EnnuEb3/wqUyMjSEi0rFzFXd++OyU2NnJ2cIjh0TEuv3TdRe9jtbS04+qjYwFGx4KW&#10;G3I0bHYbh9tPcNmmtResT/jFj38I/JBFTc088dgj7N+/l6f/+78pNnxLVmW4GMTj8ZQwV5+XLEvY&#10;bLLl92vVP6SFVRVqF1TmVYZnnt/JJ2/8MHYkNr/pzdz/3XvYf+gYpf6kgHs+m8vmi5bPgupKotFY&#10;Wl89l/z/69FHePeHPsSxtja27dzHimWLadF50DWS72a888U4b5yKRnGXFJuGTSQSVM9uWjDO9fXv&#10;JBwZx+PKX8huLOObrt7Mpddcy67/eYbPfunW2Q0qyXD3//RfAGhZvWpe/aJV3pr9ZaU+Cv0+ooEA&#10;ew8czdikJRAIBAKBQCAQCAQCgUAgEAgEAoFAIBAIXlnsuRZNU16EYjGcDgcAl152BQe2b6P31BkW&#10;NtXntfBa6vcyI0s4FFJCAjPMBKDa4ql2TPPk1DR79h9BBZa3NlNisQg730XvjuNJz33r1m3i9JlT&#10;rzkhzqtBNsGt2W8z4YNZmkZyiX7N7s31/RiFj2blyiUwy2a/Jvqdr0ffbM+Twt8ASkIhGBpjYnwc&#10;SZYIBoMMDg4QGhsFkt+Z3uNvdCwAQH8gyKmOdktBr9W9c4Jf0kJNSlBWXo7X60WSZCorK/F6/UiS&#10;hMvlxuf1o6gKlRVVeNxuPB4PqqricbvxedyogH9W+Ov3eTPq4NnndyIhUbck6SXQWVHO5PAwe/bt&#10;AuAbX/68aX01NdZy6uwgADabjSqdWEePleA8n/efjVxhFi5czP6BAQ4f6UiJc/X564/Jnk8baqiv&#10;ocnCu6eZx+LXAsZ+RLNT846pPY9ExrHb7Tgcjpxia0VR8fs82O3p37uzqIjmxtq0+LULKikv9aW8&#10;jerTe72xZFEjew+1MzExlRLxGYVIF1K0axRh5bPxIlc/+tCDP01LZ++Bo4xPTnH1lg1pYaPRGSD5&#10;nQOWwsBoNMrg8BhNDTUZz7xuFwubai3LZibUfy21Dc2WeCKBLMlsWLuc6ehMhuDsfNG/MzPh3bZn&#10;ngGSArj/evwxGB7hicce4cnHHgXg8re8jb941/t4zzuuTbPbmL7+Wv9Na79D4QiO2fmokeJiZ2oD&#10;iVl6Gi3N9SgJJXWvbf8RjrZ38PNf/IQznceRkKhZ3MotX/gqC6oqU9+REa0evB5P1jq7EGTUV0Eh&#10;SmyGR/7jv/nMJ240Daf9XrNsMfsOtzM0PJoSr861HVvNw070dPOGt76N/o4OPvo3f0NDQzOf/uQn&#10;UxtDrOZqF/obOna8y/JZPJHgikvXAdbf78hogHBkgpamuozvZWpqGq/HQ/Ws59tsPP7EM9zy6b9D&#10;mhXm3rt1Kw5HYU5v5hcTWZZMN1PONf//+5t/Z+eeQ3zsw+9Djcf5xl3f48Yb3psW5kJsBJgvA4Mj&#10;yJKU2oxj7D/cbhcV5YWA9SYoWZbwuF2Wf1vmg6KoPPyLB/n1fz3JN27/CsyKc0fHgvzqZz9EQuLO&#10;O+6ad/q58r722rfx5G8eZfvutqzi3NfKGCYQCAQCgUAgEAgEAoFAIBAIBAKBQCAQ/Dljzx0kybLF&#10;zdjtyeD1DU0c2L6NYx0dXDsHrz8LW5fS397OwSMdvOHyS3KKMM2EIJAU3yxrbebQkeO07T+C21XC&#10;hrXLcwo98uX5558F4A1XXM6vHntULF7Okk3IkUtkkY/wVJ+HMY6ZoMPYTrJ5O02LK8l525YLo+gk&#10;Vzmt7LWKZ0zXzNuvPpwmzspXeKf/ru6453uEwyEURWF0ZJhAYIyJyQlsNhtjoyOMDA1iQ8KmKCnP&#10;vMWqxNTwCFPDIwCc7exMpWfl9dfqmf7epJSUAdvsNgpROX68nXd+4IPEZmaQkGjfswdQ+fG/PASA&#10;y+XC406KozxuF16Pm5qqCrp6+1nc0kBZqS9n27USeppdWwlewVrwq79esXIN+7e/yP6D+3n3dW+6&#10;IGJJq+9FliWe397GwqZ66kyO9H6tYlZviqJypKMrJbQyflNmcdasXJIhpvL73BTNivtisTgFBXY8&#10;bhey9+IJx14pFEXF5Srh6i0b2L5rPzt2H2D9muUUFBTMqe+ZC1b9rlEYOte89OlsWLuc0bFgRpgT&#10;3aeIRMbThG/6vDWOtJ9kYmqapoaatHQVVWHtqiU5bdl38BiRiUmu3Lz+NStst896CFcUlcKCAtP3&#10;fCHbtXFOoP2+47Zb0saqN7z1bZzqaGf7H55m+x+e5pZPq6y8ZDPvfc8Hecdbr7HcrKW3W5/flZvX&#10;mx4HPzA4QseJbq6+fFNO25/ftptAKMhLO17g2T/8DoeSvP/RT9zML0528q3v3MvHP/K+VLms2rAs&#10;S6gq+Ge9bWcbJ84XY1o3fPwmHv7ZA4yMDluG03673C78Pi8zsdi87bMaIxVF5bnfP017ZzfXv/mN&#10;HN6xgycfe4TL3/I2Pvupz6TEgbnmZ/NFs6O5sY6SYqdpul3d/djtNlqa6ixt6erpZyo6k/Q+b2jb&#10;TmdRWj9hNbb/268f59tf/QISEh/9xM1c84Y3cvrsUJrn9lej7zjftqiPv3njai6/9s1se/p3fPvW&#10;L/Ls//yBXz74kwuSz/lSXVXO1HTUdF43HY2ya+8h3njFJQBpfwsY7d7RdpC1q5bm9AJtxJjv9pe2&#10;oUbOnTzzzz/5ORISV133DjZZCP7ni76vf+PVb+Kp3/yaP/3p93xWJ9wXCAQCgUAgEAgEAoFAIBAI&#10;BAKBQCAQCASvPHajuNBK+Fhe5geSC49rV6/j/z76K06cPJ53RoqismbNevrb2znVf9pSHGC1qGu8&#10;X1JSzGWXrGVwaJS+0wMcaT/JiqUL8y+5Bf/26H8xMTTML//9cT78nnfwzhv+8rzT/HPCSqCbS9iY&#10;K81s+eRqI3Px0jUfUUo+Xt+symBWplz5zNVevX1GL2Bm8Y3eM7XrO26du8ffbGXR53/71nsJR0KE&#10;QkEUJcHwyDChYIDCwkICY2MMDg7i1FVNsTor3I3FU9fH2tpSz6XZf79/5+2m+Zt5Ak7ZZrcxnUhQ&#10;VVVFaVk5rhIXcSWBz+OjqnrBrGdfL2XlFUgkhb8+rzd1xLHH48bndSNLEn6fh1J/psdfDav2snbV&#10;Wh5GYu/+3Vm/JavvzQorMWRjfS1DIwHODAyzavlinHMUnLyaTE1NMzA0mvJ0G41G8fu8OQWfZv0E&#10;wFggyMhokIa6BRw73sXQ8CibN67B4SjMGv/1gt7uyzat5djxLvYdPMqKJQvxzAoIL5Z40MqWfMcH&#10;s3eqhW3bf4SZmRlsNhtlpb6UF8iRsSCOwgK6e09T5vNklFFjKhrFVezMsE8m03OiWZ8fjozj93nn&#10;VP7XAs9vb6OivIyli5svyLvONt5avdPnfv90Kt41111H39FjvLx7J0d272Is+HV+8uP7WL5iJU1N&#10;C2lpXsSKZUtprKth4axXcbM8zERzp88OUVBQYGr36FiQF3bs4bkX/odn/vh0yps8QCEqit3OFW+8&#10;lrWr13KqqzsjT7M2oSgqx0/2AFBbU5lRBxfq2zLz8Jmci6/lYaBt946caciylDp9Qos/F/uyiY61&#10;elm6uJmTPT187itf48nHHkmJsa9429v5q4/eyDVXXnpR+hwtvSJHIQ11C9KeaXU3PDpG68LGrOWb&#10;mp5O+8azjS3GuZwsS9z9/R/x8/u+C8Dnbvsmn/nEjezZf4TxySkOHe1k9fLFafnNdXw/H7Q8Dr7c&#10;QXGx09SLbj7xNf73T34EwMKmJrb/8WlWbdrE9++9P23D5isp1NXn1dxo7gW9q+d0Wv9gZdvA4Aiy&#10;LOGbHUvmgnHs2rhhE0/9x6P81U1/z/fvuZuHf/YAAO/7i/fPOe1sGOd+V23ZCMDhHbn7BoFAIBAI&#10;BAKBQCAQCAQCgUAgEAgEAoFAcHGxv/DSHgDqaqtZ1FyPLEscONxBKDKOzSazqKme8nI/dpuN7t7T&#10;RGdmKCxMipj27k0eLT81NZ1T7CXLEuvXbeSJxx5m34E9acegWgkHjc+MKIpKVWUZVZVlHO3o4kT3&#10;KUpnxXLGcPkuEP+v734HgM6TyeNxVVV91T1BvdbIR1AwX9GHPm4+aVgdS2uVtj6PbEIwY1gze/IV&#10;VuTrvTCX+NZ4bSWkz5V2LlHVXNt6LlExWHv8zZXe8RO9jE9Msn7NstTz7bv2E08obFi9FJerhNu3&#10;3ktkPEwwmBRbjQwPMRYYJTA2hqqqBIMBnCopsa4cT1AMRAYGiQwMptLN5ekXyPl8RpYocXsocjop&#10;KyvH5/MRj8Xxen34S8vwef0ggaMw6bW18+AhHn/iGbyzIhCv243X6055YSwr9c2r7zHGaWqooamh&#10;hvHxCY6f7CUUjtBQl7z3WsKsLQ0MjXLq9NmU4Ea22Vg0KyzK5xtUFJU9+1/mkg2rUBSV7r4zOByF&#10;tHd2Mzg0SlVlWYYwVx9Xy+f1hmb7iqULGRwa5XhXH1WVZdQuqMq6+eFC52/WL82lH9SuJycnKSgo&#10;IJFIpD1XFYVoNEpf/xnCkXHWeJcQTyRo23uYmVgMVQW3qwRVUSgv82fMN/YdPEp5mT/1LZjVS1dP&#10;P5IEa1a2ponyXotzA6M9fp+X4ZFR6msqcbtdGWOJWZy5pG8k13j+P089lXr2rg98iJHhIeLhMId2&#10;7ODwjh0ZfWtUhtZly2lsbKG+vpGVy1fhcbuw2WyEIxEkJILhEJMTExw5epjoTJTH/tNNJBxiZGSY&#10;YChIOBwiMjAAkJb2VW+/niuvfCPLWhenCb41IpFxjrSfZPOmNabzAFmWGBoexeN2WZb/QqDNcYwb&#10;a9asXApAx/69OfO2EtRqv3NhNUcwE2vfd8+d3HfPndy+9V4e/tkDvPj0U7z49FOsuexybv77z/Cm&#10;WQHnK9G/anUXj8epKC/NyFebQ8qyBJJsKVrdtms/WzatNW0Hjz/xDN/7wd30dHdRxDlhLoDDUcjk&#10;1BSBYDgVPtsmrYvN1HSU8PgEi1sa5lX/xnZ0sqeHd3/wwxzZvYu/v/EGPvqJm1PzvVeyb8wnr0gk&#10;QtHs369W/ZSiqJw+O4Qky6ZpzNWmyzdvQkLif/7nD3zwY6cAWHv5FZSV+s87fWNe+jKVlfpwVVcx&#10;PjDInv1H2Kjz0vt6ntcIBAKBQCAQCAQCgUAgEAgEAoFAIBAIBK9H7EsXNzM9HaXU50ndLCoqJJFw&#10;EovHkSSJ2EyMbXv3UVhYwMxMDI87KRzr70oKWPccPEo8HkdCSol8AV7cuQ9lVkjT1FBHTXU1EhLH&#10;jr3Mtl37scsyi1oaKC/zE08kOHN2iInJKYocDqory3A6izJEPFbeSlsXNdLbd4ZDR45TW1OVtsCu&#10;LcDLkmwpClIUlft/9r+JjgWoW7qUG294L9+69Quoan7HcueTvhbfygOb3l4j2tHrVnbksk9Rksd3&#10;60Ue2UQ6xufx2feoxTfmYyx/rvz15BLKas+1+HrbUsKL2fyNaWR7H+crUso3fC4x7Fzj5xIvX4wy&#10;zDd+vmkbRUfavZGxAHa7PXUtyxLxeBxVBZerBEgKf83a36EjxwmGwhQ5HFyyYVXW/PXxU4Liu79H&#10;IDCKJEuEQkEikTASEiMjwwwNDSJJEuFgAIdyTvDlUCAeCjMeCjM+MEhvljxVIBGLcsun/87Sy28y&#10;3KxYraAAe7ETm81GVXU15WUVuNwe4rEYHq8Pv78UWZKprKikuKQEWZLwuD143C7cbheSlPQEV1dT&#10;RTyeoKfvNEMjYyxvbabIWWTZN2j3cvUf2QSf8UQCVVEpKLBnrX8zmhtr6Tl1OpXmlZvXpz036z+M&#10;48TE1BThUASP183k1DSJeJywolBW6mNZa4ulyF9Lw6x9WW0qyaf+jMx1fMknvv53qd9LYaGdw0c7&#10;GRgaZdO6FWn1Y2afvhyxWBxJlrLab4xv9v7BZmljtvIrigqSjKukmNUrznn/jCcS2Oy2jDZht9m4&#10;7JK1afGff6mNUDhCY/05z5qyLDExOYnf50kX6els6ek9Tc+p09QtqM6w8fUgblq9opUXd+6jq/dM&#10;mudUyGzf+nv5ku87NOO3v3kMgDu+9uVU/l+47RucPHmc7u4upkdGKVSg98hReo8cBZL9YdQm40go&#10;s6lY957apombv/Q1fvTdray67DKuveZtrFy+DEdhIZs3rQEyxZJa2+85dZZYIpEx/9F/G36fl1U6&#10;j6gXo01YeStuaqhFVUGSJJ7b1sYbrthk2f/oeXHnPkqcztSmF+P4l28ZcoW747ZbuOO2W1AUldaW&#10;Fg7u2M4nd7xETWsrn//cl3jP9dem8gcs+x+z58bytXd2EwyF2TL73ev79O7e02AYX/RzSK38V2/Z&#10;kJG3Fj8Wi2WU9/EnnuH+H/0TfUePJdOSJX76b4+mxMcA0my+Tt0GkFe6D9G/36qKMvr6z6TlnWt+&#10;rMfs/n8++jB2m41FTc08/LMHeObZ3/FvP//fqb8Fzf4+ypZ/LhuMxGJxbDYbHSe6GRoJpN6jPi1F&#10;VYgrCqtbmzPKYZx/2mw2li1uTj3PNf5m6z8XNdfjrq5iSV09HXv28PNf/TuhSISyUl9eZcsHK/uu&#10;ueYt/PaRh3ipbQ9rVy+1HJ8FAoFAIBAIBAKBQCAQCAQCgUAgEAgEAsHFxV5dVZ5xc+nsoqS2OHq0&#10;IynC3aITu9wsS9gVlZHRAFduXm+6kLpm2WJGg2Gmo1FKfW42rFkOwImjRym024nF48Tj5xbdT58Z&#10;ZCYWQ1GTC6Wap8TntyePs1dV0oS323ftT4qGJGhurGNhcz02m43uvn4GhkYocTqpr62iojwpWus/&#10;M0AioeAscuD1uHA6i1J2B4Ih7r/7WwB8/dbbAU3ykS660mMmEtXIJuIyE1dmW5hWdKK2bAvKZuhF&#10;Hfrju7MJ6bTnenGDUbhotMPMs5sRTQRhDGsV3sx+LY4xH6uFcytRS6738Vr0iPjnjJWAeWYmlvKE&#10;nXpPNhuJeIKe3tOExyfwuErw+ZIi1MmpaWRZpshRSGV5KWOBUErEmw0z0cJcvP3Oldu33kswNIaq&#10;qIyNjTI1PYmERCAYYHBwgPGxMRKoacJfYjHioRhxoG8sQB/HUull8/prht4TsIrKlCTh9/vxl5ai&#10;qioLqmvweJPiEbfbjdfjR5Ikysor8LrdeNwekMDjcuH1JDdr+HwefB4Xpf5Mb792mw1MdFXad2YU&#10;3eufAdhkmYmJCdw6D5V6cgkEZUnizNAIo8EwqpIU6Sxqqkcb/4yiO6MtZqIxfTizvtzYP8smFWDV&#10;Pxltmat3cGP/aLPZ8Ho8rF+9nANHOmjbfyQ1HhvLaDbOWYmq08pgKJ9xfFQk8z41n75WliUqy9M9&#10;DSqKSnQ6St2CqqxxtfjOoiIi4xMZz1QVFs6KyIzpT0xM0HPqDD6Ph9ZFjaZpvx7GCk283NnVZ+oZ&#10;1EpY9kqVTd++f3D3dzKe69vze274CEuWrKCj4wherw9ZknF7vPi8foqKivjK/3dzKqw+/hduvil1&#10;/dy2NmoWVGadHyiKylgwjKvYmfX70wtzLxbZ5mlXvv3tbHv6d/SeOoWibLScI+qpW1BF76kzqeuL&#10;LdqTZYkTPd0ANLW0cOb4cUZGR1m0uJXr3/sBrr7yDbz3HW+2tNlqfqmvk0AwhE1XjvQyyTTVW3uJ&#10;zzV/HRwexVF4Tlz7+BPP8MMff5+eI0eQkIjLEl+69ZvcfNNfZaS9ctlCOrv6cJcUW1fQRUZfF82N&#10;tfT1n2HvgaOsW50UZ5+PwF6f/omeblZt2sTgyS7e+sYr2bV3P+Vl/oz5eba5tnH8yQdtfBoLhLDb&#10;ZFOvuDI2Fjc3UKJ7D2bfv6KozMRilJf5U9fZNi7py69HCzsWCOEvLaVjzx4cpX7qaqspmzrnpftC&#10;9LFW/dMVW67kt488xO//8ASf/cSNGXMXECJdgUAgEAgEAoFAIBAIBAKBQCAQCAQCgeCVwA7WC97a&#10;9dTUdOqITy3swmXL6TnyMt19Z0zFWIqi4vG68cwez65HjidoaapLHTGthdd7utPndeVlG00XEBc1&#10;NzAaCCFJpI6Bb6hbQCg8TigcZnxiIq1sp88MEp2JAdBYX0Pj7GL989vbePAXDwKw6Y3XcK3O61Vf&#10;Xw8vvLSH1oVNVFeVoygqh492Eo1GsdvttC5sSIn/BgZHUvH0oud8F6XT6igPz1r5pJUtTC4hjl4w&#10;p6gKssHroZFs4jq9iNaYv9VivFla+dSFPrxmtxVmwlyjbWLx+tVBUVTqaqtpaaxLXcuyRGtLI6dO&#10;DzAwPEo0mjyiOTwxyerliznafpLJqSkSipISqDY3WIty5mILnL+QQSvD7V/9Ys5vSWOued6+9V7C&#10;kRCKojA6MkwgFGBqcgKbbGNkZJiRoUFsyNiVcwLdYhWmx8YYGAsAMHDyZJrAVxPzauE1AXAuIfCk&#10;lIxdVVWN1+sjnojj95dSXlaBz1+KJEm4XR4qKyoBKC4pwevxICHhcbvweT14vW5qF1QxE4vT03ua&#10;8jJfqs/Nt57KSpMbNIZHA5SUFLNJd8SzHn1/kE+fmk0IpxfAWJFrU0K2MMY0ssXRrouLnVxx6TqO&#10;n+hl995DrFi6ELfbZVqPudq8VZ9sJQDKt++2YllrS8a94dFghmjXipVLF6bGf83GyalpqirLLO1y&#10;u120NNXRULcg4/nraWzQbD19ZpCzA0NcsXlDXmNctu/gYtmp5Wu0Q3v+uZs/n/IQq382PDKGLJtv&#10;0tHfm5yapqFuAQ11C1AUlc6uPvxeN6V+X1pYWZYo8/torMsUf2thNG/crwRm70tRVNavv5RtT/+O&#10;A4f2c+MN7836zWlxmxtrOTMwxL6Dx1Lec41pXyx6Zk/c+Pp37kGNzfDkY4/w5GOP8OVPw/JNl/C+&#10;932Yyy/dSEtjneXfJBr6dxWLxVlQVWGap8ddjN/nzYinp23/EZYtbkobW7T2rwkpH3/iGb73g7sZ&#10;OHESgKhN5itfuZ3PfOLGrGU2E8S/mtTXLqC3/8wFE+Pr4x1ua+NzX7mNJx97lH/43OcYHRvhY3/5&#10;t3z8I+8zjXu+wmA98XichrqaDJsgKdx1u9IF0mZ5TU1NsXRho2kaln9nmPRbsiwxOhbkgx/7S/qO&#10;HsPmcfOvP/9lyptwNhvmilW/edVlGwHo2LPHcpOoQCAQCAQCgUAgEAgEAoFAIBAIBAKBQCC4+Eiq&#10;qmasGhu9B05NTTM+MUlFeWkqzOdv/Qa/ffQh/vGuf+JjH3pPWvhsC3/XXHcdfUeP8dj/eZINa5eb&#10;hrlQdPX0E45MUFHmp7amMq18cG4h82T3Kd7yxiuRkHj08SdSwq1FTc1suPoNfO0rt1FTVZ7ypLRn&#10;/xGiMzPEEwotjbXU1yaPu96+az8zsRiyJFGz4JyH3+e2tSFJzB4/f1AXxwAAIABJREFUDIUFBTid&#10;TpYsaqSzq4/JySniioLH7cJTUkxtTRWDQyNMRWdQFZWSYifuEicer5uJiUkASkqKLT0mvl4WXXPZ&#10;n81L2nzzM6anYSUqFt6lXl1yvfNcz/Wemi9Efhea57a1sWHNMkuPsNnI9v1ka7fZynjgcAehcBi7&#10;3U5tdSULqitw6I7j/sc7v0tkPEw4HCIeizEWGCUQGMPhcDA2Osrw8BBFiUxBqt5TbzaMImDtntlv&#10;xW5jOhGnqqqa0rJySopLSKgKfq+fisqkoM4m27AXFFDqL6WqsoqCggKKiorwut14PW58Pg+Q3Nxx&#10;IY6ZztVnna9Axiq+VVrZ8jh1eoCunlPY7XYuv3TdnOwwyyMfD74XGv3Gmfkyn7o7H/H8q4VWnu27&#10;9gNw2aa1Od/XqzX+mbVtK1v05aqsKMsphDzSfpJgKJwq/3Pb2qiuKqd1YdOcyjkwOMLxkz1ctWXj&#10;HEs3d6zqQ5Ylfv1fT/K1L9wMqkRnd1feZZicmmb33sMUOQrZvGmNaV4XG+2dXvP2t3Oqoz1tfCip&#10;rODd7/4AV11xZdqGOTMbFUUlGo3idBZlhIvFYuzce5irt2zIastz29p4wxWb0u617T/CzrY97G57&#10;iZs+fhN/85EPJNO12/j8l7/BZ3TeSK0YGQ2YbmB8tdDsbe/sTp2Skk/4+bBi/Xqmx8aQkHBWlHPL&#10;F2/jxg+/J6/8LnQ73LZrP9WV5RniWCM7dh+guLiYNStbs9qXDUVR6ert593vezfRsQCNK1Zwy+e/&#10;QmV5WcbfvRf7e1u1aRNTwyP8+vEn2Dj7t+3r6e9EgUAgEAgEAoFAIBAIBAKBQCAQCAQCgeDPgZTn&#10;3GwiH6ezKGPRu6V5ERISXd1dqXvZPP1pi/ANDU30HT3Gy+0dpkeq5uutLx9amuro7Oqjs6uXYDjC&#10;stYWU+9bf/2Jv0VC4roPfDjjqO+SEherDccWb1y3wtQjopXA6Q1XbGJ8fILxiSkAJEmioMCOw+Gg&#10;sryUsWCYWCxGgd3GTCwOQGRikrFAiEQiQWFBATa7nWWLm2nv7GZ8YhIVFVmSUFXYtG4Fh4+dIBqN&#10;AuBwOCgsKGBZazO9/WcJBEJA8th5Z1ERdbVVjIwEmJ6OEksk8HlcFDuLKCkpJhaLZz3CHNLf0fm8&#10;LysPd7m8pBltyId8vGDma6PgwpPLY6JZeLM2YkTv/TkfcoXTi30vhMBBliX6zw6xbNZ76VyEm9na&#10;s/7b1DCrY2M+q1e0IssSA4MjDI8GcE9M0nGiBwC/z8O3vvYly7jGe3PdPPCPd36X8YkIwWAASZIY&#10;HRlmZHSYsdFRCh0OhgYHcOqKJMXjFCMRGRgkPDCQIfw1evW18vZrFP8CJGSZEp8Pu91OeUUlfp+f&#10;WCyG2+2hrLwcnze5UaW8vAKPO+k50+Px4PW4URU1Jfz1eVxIkpQS/s5VmGvmjVfD7LdRNJpNvF1f&#10;W43P42Lf4Q6e397G+tW5ReLnK5ya74YSLcyBwx0saq5LebdUVXVOwlwr+40C0G0799LcWJfaeGPk&#10;9TguaDZnE2Ib+41Xq5xW30l7ZzfDI6MoanL+c/Xlm5DlpAfkeDzO0PAo4fA4G9YuZ2fbQYqLnUCy&#10;X9PSGxkL4ve609Jdurg5Ve582rgmvrPbs8+VLhRm9aH9/+H3Xs/XvnAzkgTdvf0s1IkPs5Wh2FnE&#10;stYW2ju70oSaF+Odm9Wpvm977vdPp8L+9d9/ij/8/inUoSEefvABHnnwRyh2G5/+wlcJBYO0NLdQ&#10;V1NDY0NtSmgpyxJOZ5Gpp9Ou3n4chQVZ6+LY8aSo+dnnd3K0o4Pnnv8jB7dvB86NCS/98fe85y8/&#10;TnNjMzff9FdZy6nn8LFOWhrraaxfkFHuVwMtX32b198/n3mN8T0f2bcPRVFZt/lSJoaG+fZXv8DX&#10;b/sCX/7qNy2Fzcb2faGEpLFYLNVeson/Y/E45aW+vMclM1uffWEnN/3NR7EpCis2Xcpvf/MYu/e9&#10;zPjkFHv2H2FZazMlJcVpcS8GiqLy5je/nf9+5CF2tO1JiXNfj+OXQCAQCAQCgUAgEAgEAoFAIBAI&#10;BAKBQPB6xg7ZF0GtxFbLlywBYM++XWmLsdlEkIqismH2CN6urpNZxWVWi/hW9ll5yFzc0kBxURHd&#10;p05z5uwgdQaxzfXv/wBnOzv5xt3/xPvf+da09FVUEvG4ec0Z7NXboy+v9tzlKqG4uDgjfHVVOZUV&#10;ZRlpGY/w1tJav2a5aZ6rli0iOhMjHB6nqMhBYWEBTmcRRQ4HHo+bickpYrE4Njl5rPfQaIBAMAyq&#10;wvDIGACrl7dytOMkk1PTqbTtBXbWr17G0faTTE5NoaoqjsJCioudLFnURO+ps4Qi46iqittVjMfl&#10;oqqqLCn+jc4gSRIedzEOh4NiE69muQSzucS9udqdmYhTf8+sfYuF61ceszrfuecQXo+LZa0tpqIb&#10;jVyeFc9XwK1H38fMRTxi1U7tdjuTk9MZdp6vMCWb6CVbupqN1VXlVFeVoygqCUWh99RZunpO0dt/&#10;lsqyUloXNZqKW+YjKNbIJvyNRMbZe/BYmpdHY5iBwZGUUHPfwWM4nQ6WLGrmm3fdSzA4RiA4RiQc&#10;RlVVCgsLGRwaZGhwAFmWCQaDFM/qlCQk7IpKdCzANCoTQ8P0zuZhJuzVsBL8Gu9FZSivrEIFfD4/&#10;brcbn8+PLMmUlpXjcSePXy8rr8DtciFLEh63B4/bhdeTFAL7fB783uRvTfhrJhQy1rlR+OR2u7h6&#10;ywYikfG8hbm50jQLbwyrf55P+9bChCLjtHf2sHHdCk6dHgBJzhlXz+69h3C5XKxcthBFUXlxxx42&#10;rV9F8aywD+DFHXtAkqmvrf6z9zA4NTXNsePdrF+zLHVvPuLpi4Wxj5meTm5AaqqvxWY79+7jMzFU&#10;FWw2G7FYjOe3t6GqEJ1JzkEmp6YpdhYhyxKqojAaCPLctrY08bWxHe/ed5jqijIa6msyvqnhkTHi&#10;8TitC5sueh3o87Wab1a1tDDU1U1P3+k0ca5VWlo6FeWl2Gxy6lSIi4VVH2HWrn7xowfSnq3atInJ&#10;4WEmJyZ4+GcPZISflKB1yVKampppbGihpbmF97/rbRw6cpzJqWk6u7pIJBJ0dJ4ASSIcDjM8PIQk&#10;SQRDY9z013/Lx2+6kUD/6Yy0SyorWLt2A8uXr+Ir/9+ngPQNEMYymJVHQsJRWJC1fl5N+s8M0FB3&#10;Tjg83/mTPqzxuz24ezcAV73lrZw5fpwfbL2d7919B1/86u185P3vpixPMWw2xscncLlKTL+VU6cH&#10;kOX0TVXG8UeWJcKhCKqqsqC6Ii2+/u/LbHOzfQeP8oMf3sfOZ//IjATrNm7it795DICiIgfT08lT&#10;aDRh7oUi23zuyi1X8dtHHuKFF57lM5+4MRVeXxaBQCAQCAQCgUAgEAgEAoFAIBAIBAKBQHBxSXP7&#10;pS3UaQuR2vXz29u4ZP2qlPdcRVFpbKhFRaWn62Ra3GyLfbIsUVebjLdv/+6M57nEP9nCZTu6vram&#10;Er/fw75Dx7Db7VRXlTM6FuQDf/kR+o4ew+71cPmlG9MWTM084xrLkut+NpFUPmmZhbFagC0pKaak&#10;BHxeT1q4poYa0/RWLl1kWq+XbFiVdk/zpLustZlgaJzIxAQ+j3vW+28BhYUFFNjtTE5NEYsnCIYj&#10;LKiuoP/MIFPRKEoigc1uR5YkLtmwih1tB0nEE0nPv3KyjV1+yTr2HDhCdGYGJZHAVVKC01lE66JG&#10;Ojp7iMcTRGdm8Ps8eFwlVFWWMTIWIDYTx2634XQU4ix2Isv2tLKYCXC1ujF7fr6CSMH8MavzpCfo&#10;pGDQ6n2Y9QXzeX/n887P5/vdcsnarDbMpxz5xMunPrVwleWlVJYnPcWGQxEmZwVyL7y0h8KCAnw+&#10;D7XVFbgN3n/n+j6yhdOEo00NtRlleOGlPalyV1eVE08k0sSGmuj3T9t2IyGlji632tCRyy59Hd++&#10;9V5C4SCqqjA2Nsr0VNI7ejAY4MyZ04SDARy2AojFUmLdQkUlPDAIqIwPDKbSNRP0GjF6+dU8Aaee&#10;2+04PR6qF9QgSxIut5uS4mTdpTz+SlBeVoHH48HjcoMEHtc54W8gFGZmZga3q4SrtmycU93osaoz&#10;s+e50PJxFBYwOVvHU1NRqipK5xQfSSIYDgPQd+oMqkpq00jvqTMMDo/iKDwnAM9H0P56wGrTEMD4&#10;xATPv7SXq7dsMA3/WkCzo6a6go4T4zQ31qIoaqos4fEJystKWblsIQDPbWtDkuDqyzellbev/ywA&#10;b7ziEiAp+u8/M2Ca5/R0lKIiR0abjUTGae/swuFwzMlr8/lg9h705Xrztdfxq5/9kKMdHbzp6s2m&#10;8azmPKX+c+L+aDSacUrGhcRqjq/HaPPhtrbU9de/9Dk+95Wv0d11gpMnO4mOBShWob+9nf72drbp&#10;0vn2rV9MS9eqf33ysUexORwAVC9ayIYNl/D9u+5M1dMLL+1Jvee59gGDQ6PJdA3t5LXyXQF09fQz&#10;OTXN0sXN5yXMz2f+8sIffg/Ae274CId37OC+rd/kvq3f5KOfvJkvf/ZTOJ3Oec+B2g4cYdWyxZSX&#10;+VP9l2bT1FSUxlkBcrZ0tX7E2E+azRP085v9h47xwM9+zAtPPZEaj3e+uCMlegZAVZFkmQLbhf87&#10;I1v/sHpFciPtzpdezBpeIBAIBAKBQCAQCAQCgUAgEAgEAoFAIBBcPEzP5NWOgtdQVDVtwV6WJRY1&#10;1ye9AI4FcmZy8OUOIhOTSECx04mERHd3V1IYcXaIIoeDkhInleWlGV6N8hH15LPIWewsYlFTPcc6&#10;u+g5dYZ/+PQniAwMUrd0Kf/x8CMZnsNkWUoKn1Rzka6VR2GzcHqb9fVqJpTJVSZNUGaVf76LrvnG&#10;LShINpGk+DfT21ND3QIa6hZkpKf38KvP48rN61NxY7E4iqIgyxKLW+oJhSeYjkaTHu4kCVmSKSws&#10;YGJiEkVRmJqaZmo6SqnfS9+ps0xMTaMqCvZZG7dsWstLbQfOeTuWZArsNi7ZsIr9BzqYnE6G93o8&#10;2Gw2lrY20d17msnJaVRVpazUi8NRSHmpn9GxILIsEY3G8Ps8OByFedWrYH6YffOKqlp6kM72/RnT&#10;mot4dj6itLmKLKz6AKv+ziqvXH2jMR8zcglhjHm43C48sx5bVy5bTF//AINDIwwMjmCz2/C4Sli6&#10;uJlDRztTniobaqszNj5YbTIw2q2nsLCA9s5u2ju7kWUpJRz1ejwEwxFsNpnd+17mkvUrAZicmuZY&#10;Rxd2ux2vuwSbLKOq5wR92YS5xrZotFO7f8dtt8zr/ecT/vat9zI2Nopsk4hEIoRDQUZGR0gkEoyO&#10;DDMZCjGjqhSr5wS6UjxOdCxAr2FcVmf/tRL/GoW+xnCTkopNkihxe6iuXoDNbsPvK8XlduN2eZFt&#10;MqX+MkpLk17gXS4XPq8XVVXxut34vB68XjcS4PO6U95+860P7fmi5nqGRpJlqyj3UWA3ncJYxve4&#10;XQyPJAVzY8EwkizTf3qAk72nURWFRc31Gd71zUSN+Qq7XytY9ZVOZxFXbdnIizv30d7ZzdLFzWnh&#10;X22M/U91VTmRicnUPU2g6/d5KNW1KUiOH+FQBJfOI3QwPI4kn/O463a7UFUYHQumtclIZDyVn5HD&#10;x05gt9vZvHH1BSplfph5/Dz3O1mmu+66Pc07pjG8htnvmViM3fsOU1VZztLFzXMeQ+dbnmyYPb/v&#10;njvT0hgaHqXjRDdXX57cdPGxmz5JXU0NdUuX4vf7mZqaorKiCn9pKbJsw+P2Ul5ekVFPZkxHkxtR&#10;5vNdKIpK+4kebPbXdj/h93kZGh6ldWHTvIWx2cKa1e9/Pvwwsizxrg98iKNtu3n4pw+wbMkyfvKz&#10;H3L11W/inW97u+kpIVb09J5GlqTU33HGv2nqaquwybm9rNvtdqork2OYoiqgyFnLtmf/EX740wd4&#10;8emnUmPmR2+6mW/eektGnFKfB1dJMb7Z+dPF/Lb0Njc31mH3eiAUZu+Bo6xbveyi5y0QCAQCgUAg&#10;EAgEAoFAIBAIBAKBQCAQCNJJKVsURUVRlbSjOxVFpffUGWyybCoE89bWEDp9hr0HjrJm1RJkyXwh&#10;MxgKo6rgKCygvDS5eDo1MsJoIMzwyBiKomKz2ygv9SPLEie6T9F/OunNTO/9rLu3P+XlrKCgIOV1&#10;cnhkjM7uPuyyjMfjZvmSFhRFZWJigv6zQzgdDkp9Hqqryjl8rJO//tuPEQ+FaVyxgsd++VCapyWj&#10;7faC5HG08UQCWZLTFn2NIgl9/Wlo4Y3xjc8VRSWRSKTEsFaLpvr0s3mHNV7nyt/quUYsFsem86Zs&#10;zMMoVjITSxrLq5UVkgI7r8eTkf/iloZU+qouzsZ1K9LCaelv2bQWWZYYH5/AZrOhKMl3UldTxeTU&#10;NJHxCUqKnRQWFmC32YjH48zEYkxOTROLx1Pi3JPdp5iank7aPHtU9lVbNrJzz6GU+Ndmt1NYUMD6&#10;NcvYf6id6WgUSZJwl5TgLHKwqKWBkz2niMXixGJxfF43JcVFlJf5mZiYZCYWo8BegMtVnJcoU1+X&#10;xnC53l88kQDOtZ9s3kDziW/2PFf+2Z4DJBIJZNmeCrO8dWGGfUbb9e1Pb5/Zc2P+uYSuRvutyq6J&#10;9bKVT+sfzMJEo1EKCgvOq/7y6V+y1b1V+Y31q/XxkPTSXer3pq6nozOzYnuZwoICwuEIcUVhNBCi&#10;0G5n1fLF7Dl4FPusSMbv9yJLMiXFTkbGgoTHx1EUFWdR0othSbGTSGSc6MwMCeVc3RUWFrJId3T7&#10;wqZaTvacZiYWo7Dg3PHh4fA4U9EoickpxicmqK9dkBJbGevEavzL1j7MRG/5kG/4O267ZU7pZsNo&#10;/+133UtgbJRAcAxZkhmfiBAIJMfi4aFBpsJh5HjynatAsSqBCvFQmFOhEBISvTny1PnzzRD76sXA&#10;UZuMXYUit5vyigrKyyooKCjA4/Xh9fqIx2L4fKWUlZVjt9lwuVx0dHYxPjFObc0CvG43Ho8LWZLw&#10;elwZG2208iuqwtLFzTQ11KAoKstam0kkEhzt6MLvdbN86cJU+9bXl/Z9g65/keSM9PX1ayTf71fD&#10;+N3OJf1cG3vMuGzTmlT+Y4EQpX5vWvu2sm8u5ddvKjLaaDa/MNaDdq3NCfTPO7tOsXpFK5AU2nrc&#10;rjTv2dr7A1i5dGEqTVmWWLlsEX6fN61+3G4XzY11pvW/btVSHLOeVvXlv9hCN+OYpv99800f56Gf&#10;3I/+qzMLb0U8kaDIUYjf52VgcISiwkKaGmtT8bP1f/MpQ7525ZNeMBxBVc/Z89CDPwXgjVc+xXhk&#10;HNkmUzS7udCs/R8/2UMwGOaSDaszbCp2FqW8aGdD33b0343dJrNmtl3qbX6tIMsSa1a2srPtIEfa&#10;T7Bq+WLTcOfTvs3iafd++5vHAPibT32Gr3/h0wA83N7Owz99gLgscfW1b+Uv3vU+rti8nrLZvw/N&#10;+pCJqWnsFhs1xscn6eo7zcqliyzt0dr30GiA1bN1oG8rxv7/+e1tPPiLB9n57B9TY9lHP3Gz5Zit&#10;KCo1C6pS+c937jAfZFnizW++jt/9x695aXcb61YvS90XCAQCgUAgEAgEAoFAIBAIBAKBQCAQCASv&#10;DKnVTFmWkLGlLTLLskRzYy1uV7rHVG1hcc2a9bxw+gy9/afZsHZ51owchQVcNiumLamsYGJomNGx&#10;IFdt2ZghGlnUXJ8mvtJsqamuQJIkZmIxZOmcYNhmk2eFHwoTk1OpOIFQJHWsbO/pAUqcRXzy7z6G&#10;HE/QuGIFX7/1HznS0cXVWzYgyxJdPf2pY4+LZj2lRsIhBgZH6Os/i6KqeD2ulDfPyclJhkeDOIsc&#10;lBQXZRzrnlbRObzsJRdq7Wn1a1bnVou6ua5z5Z/hLdkgBi0osJ/zaGpig1EUaWW7GdkW/tO8XNqs&#10;4xlFPC5XSVq4qllvWEaWtbaYCocv2bDKNPyWTWuZnJxCVRXU2Xh2m42m+gUEghEi4xO4SpwpoVEs&#10;FiccGScajRKPxxkdk/D5PBw+2kl0ZgZFVZElCVWFKy5bz67dh4nOxABSAuL1a5fz8tETTE9PE1cU&#10;fB4PruIimhpr6ek7w8xMjOmZGcp8XtwlTjxeNxOz3gU1j6Vmom49xvdjDKNvH2bxrUS/xufZ0NqY&#10;Fr+i/NyR9Tm/B50wTR9e0b0j/bXWfrOJJNLy0In25v19z/avMul1tWvvYRrra2isrzGNqyhq1mOV&#10;zcpnfG4lxLYKr8fMW7c+vHa/yFGY+r1q+eKM59HoDPU11UTGJ4iMTzAzE8PjdmGzyZT6PTiLHBQU&#10;2HEWOSgqcuAoLECaFfpmEx26XCWsWdmacb+6qjzN86WV/dpvmfRvxCpetrp6raJ/14qicset+Ql/&#10;tbJHIuPsP9yOoiSP5l6ysJHKijLT7/KOu79HOBJieGgQgEgkzOTkBCMjwyiKQmhkBJuipkRNRYmk&#10;XfFQmLOhEAMnTqbSszqKPl+mbRKVVdXEYjE8Hg8+fymFBQXYbXZcLjcNDc0AlJVXsPfgYWRJwuP2&#10;4HG7kGQJj8uFz+fB53EhSVLKu2q29mD2TemFuabtyUS4axzfcvXPZrYY87BC338cPNJBmd9Hc0NN&#10;ak5j1b/lKzKz2jShpWGz2ZKbF8jsZ7Tw+r5Tz1ggRCgcTl1PTk3jMnj51/IPBILULahMpako6jkx&#10;t3KufhRFpbF+QVoZJ6emKXI4KCgsSAtnHEteDcrL/MRliWIFTnafYqFh/pwLrX5Wr2hl38FjxBUF&#10;yCyfGa9Uua3yWbq42dLra8/pAUq9bup080Ejw6MBiovOnQxinK8W5XFqgtX3d9nsZrHXOutWL2Pn&#10;noPsO3gsTdSucbHL8Isf3Q/cj6KofP7Wr/Pss79nemSU7X94mu1/eBqAlZdu5po3vY3r3nwNi5rr&#10;02xa1tpi+Q329p8lEhm3FJZrv3t6TxMMhkw3ru0/1M7uPXt56ne/5ciBfXzptjvY+ewfAbj+Azfw&#10;g3u25vwbpqfvDLULKtFvQHul2LhhE7/7j1+z/8AeZPnGVzRvgUAgEAgEAoFAIBAIBAKBQCAQCAQC&#10;gUCgE+embhhEGGnihVm0RdD6ukYADh46yHvf8ea0OFoYzVNhWem5NNat38iLTz9FX/8ZNqxdbioa&#10;MVs8dTqLaGmqywhbXuZPeb/Viz8a6hbQULcARVH58b88xPe+fxdyPMGS9Rv4X1vvAaCpfkEqXkWZ&#10;j+jMDJIkUVSYXJBX1eQCfSweJ55QmJkVTiqKypmBEc4ODqGqSSHl5o1rkGWJQ0c7GRsLpuy4YnNS&#10;/NvXf5bu3n4AiouL2bRuBYqiEgiG6Ozqo8Bux+t1s6i5HkVRiUajhMLJ45W9HlfKW9v5iCGyxc0m&#10;XDP+bxT45VqYzpV+NkFyNo9/ZoK7XCLCbM8176ZmaWthXQaxOiSFpHoxqcbyJS2mNhu9sWl5rV+z&#10;nISiEAiE8biLUWeFoT6vm4kCO9PTUYqKCpma/a7GAiGmpqdJJBJEozMAbFq3gv0vdxCLxbDJMqqq&#10;oqpw1ZaNvNR2gEQ8nmqzxU4nq1e0cqT9BBOTUyQSCSrKSikssNPUWMup0wNMR2eIx+NUVZQlvVN7&#10;3USjMzhMRCu52mW+bSWfNp6PyNhKNGcmKrNqF2ai33xtNIYzE/FIssxYIETzrKdCI7lEJVZh8wmT&#10;TZSsYRTuG8Nk6yv0FBQU0FC3YN59l9V7MLPZKn4+cbKJeF/PGNvzXPpst9vFVVs2MjA4Qk/f6dQG&#10;AoDeU2dTQkZZlnJ6/J3P+KUoKnfc8z1Qoa+vm1AoSCgcoshRxMTkBKFgABUYHRqkUDkn6HUkVMJn&#10;khtuJoeHGaQrlWY24a/es6+GMWxcliitrkZVlP+fvTcPkiS76zw/7h73HZGRd+VVlZl1H11VXV1d&#10;3a1GSMCaGMBAixkC1jRgBjY7Y1psgYEZ2JFGLGoWQww7LMPODINh2I4GWGwkBNIidCB1q7u6u46u&#10;+8yqPCuz8oj7Pt33D0/3jIj0iIysvhB6H7O2ynR/l//c/b2X7d/3fQRDYbw+H+FgGJvdRiQSxe8L&#10;ABCN9hIIBEDTCAQCBHw+ggE/GvpW56GgH0mSmtxqjVhaxWy38Wv3zliVJcsSH3z+DPMLy1y7PcPE&#10;yDAul8MUJXfK20197cpoXADR7jqNvnPx0WPmFld48dwpAOYWllFstqb+YXpyjLX1OA/nl8wdFowF&#10;Vo1u353mCY3HXz5/GUWRef6Zp5oEwu3mHu+HUPfZFz/IhW9+g1ffuMi+zTnkk7Th5PGDqKrGt169&#10;SCQcNB2Ju5k3vhe0Xtcr5y+ZcxyAcCjI8SPTrK3HSSZTJJMp5pZW6I/2MD05Rj5fYG7xMeVyGZfL&#10;Sb1W3xRNbr9v5XIZt9vV2oSu+U4ZO5xOB5MTYzyYW+DB3FLT4khjXtzNAqu3iyxL/N5v/Say/Bnz&#10;2I9+7Ce58frr3HzzDW6++Qa//9K/xTfQz8TEXkZHJ5jcN83w0BCjw0OMjw5t+1swnkgSDPg7zllU&#10;VePx2gYupxNZlvjGy2/wymuv8taVC9y5eNEcByQkbMAf/uHv8Yl/9Ul+4Z/9TFOcWp+hxp/nF5dJ&#10;Z7IcP7J/27l3m+fOPg3AV//uy8D/9Z7UKRAIBAKBQCAQCAQCgUAgEAgEAoFAIBAItrA9qdhLliVO&#10;HDvB54CHD+9b5pFlXc5y+sRh08ETYGx0L68icfX6VX70n3y4qVwr0Vy3HzCtxCyf/9LX+N/+za9Q&#10;TiaRkfjZT/wiv/ZLnwDgwls3eTC3xNFDuvjA7/dx0O9rKrOu1pscGBuFJ9OTY0xPjm2Lz5EDk8iy&#10;7jZos225JEVCAQrFKJVK1fzgL8sSubwuiixXqtRVFTZdoRYePWZ1LQborqLPPfMUANdv3SeZSpsC&#10;y3NnTqCqGrMLj1h5rLsVBvx+Thzdj6pqrG/EWVndwGa34felamn3AAAgAElEQVR6mBgbRlU18vk8&#10;+UIJj0t3g3NufphuvR6r+HcrFOpGYNkuXaugsVvR3E4ipE4inFZX007vx5N+XLcqwzhmCF49LYKQ&#10;8dFmV1UjblYuZwDPP/OUpUj16ROHKRSLpNI5wqEA9XodWZbwez3Iskw2l6daq5n5VtfjVCq6ODeb&#10;zVOv13n2zAkuXLlJvba1VbjNbuP5Z57itTevUK/X0TQNj8eDw27j+JH9XLt5n0q1iqaqRCIhXA47&#10;e4YHmF9c0QvQNHoiQRSbDY/bxatvXGZ633iT82m7GLb+/iQiot32g8axboRoO9XrdNjNmL9x8Rqy&#10;LKNqGmdPHzPTzcwumu/B2MjQtj6y3bW0E4p1EpF1ehcbf+9W3GpVxpOKbDuNR1bHW7cbbyyjU9u7&#10;Fa9+p7AbwXGn96DVjRhgYWmZuYVHSBIcOThlCjm7eQ46pWvN86lf/SVkWeLy1dvk8nn2DA2YIsTW&#10;co0yE8k0axtxqtUayXQWu01BliTKlQo229aY+qmXPks2l0FVVTKZNIl4jGq9RjqVJJvJsLGxAYBb&#10;2+pTbSqm8De7qo+7jSKuxp8b6cYNuCxDJNpLtFd3efX7/PgDATRVI9rbR8Af1J18o734fT5CgSBI&#10;mMJfSZIIBv2Eg340bfsCq53iPj42zPjYMDOzi8zMLuByOtg/NU44tF3Y2m6BTDf1dHoX2/WvIb8P&#10;NNX8XdM0BvuiZrqHc0uMDA/Q39fDrXsPzHQrj9fbxv1br17ke55/2pwXXb52h+95Xhe0vfbmFdBU&#10;nn/m1Lbr6bSgY6drf6dx2B1ISFx+6yIf/9iPve16B/qjrK7FeOPS9aaxyOC97gPb1achEQ4HOXZo&#10;ilwuj91u1xe3bS60CwUD2Gw2QiE/AJVqlVKpRL5YolAqoaHh87q31VEoFLh09bb5HHSD8by++sZl&#10;Bgf6mNo7+qSX+54zONCL3WFjdv4RI0P95ly0cV78btFu3FVVjS/82X8zf/+FX/01Pv+Xf4Yai3F9&#10;dZUbr79unmvsV719vUxM7GN0dJwPffD7uHH7Di+ff4N4bANN00ilEuTyOTRVJZVOEo/HWV9b5ZP/&#10;5jf52Ed/yCzHKDMwMMD3fPD7+N3P/EbTu93afug8F+3ZXBjwdhZbPAmTEyP4B/phdY1LV25x+qnD&#10;72p9AoFAIBAIBAKBQCAQCAQCgUAgEAgEAoGgGVs7QazBy+cvMzo8YLo6NqYZGdbd8q5cuQRYC66W&#10;ltdwOOzYbDbzY68h6p2be7AtvVHOk4ggG9N989tv8h//6A9569VXkJAYmprmF3/hV/iRj3zITH/0&#10;4CQX3rrB7MKjJqeopjLrW9v7WrW1te7GD67+TaGvcc7n83JgasIsyzg+NjJoOg82Mr1vnANTE9uO&#10;Hzs8TTabQ5KaPwL3RUIUiiXQtCbxb6VaJZsvIKFRKpWZGBtGliUePV5nbT2Ohobdbufc07rD3M07&#10;D4nFE2houBwOnt10npuZXeTx6rouhggFOHJgEoDVtRjLj9ex222Egn7TrbhcLlOtVJFkyYxFK92I&#10;d9sJeFo/cHcqz+rDfzcCNSvRUSfRbichZKd6rNhJuPwkwmin04HT6WgSWamqxngb11bD3bm1rBfO&#10;nmw6XqvrQt2jByYplMoUS2W8XrcphfJ53eTykMvnqVSq5nu1EU9SKpdR63VWN+Joqsqzm2LzuzNz&#10;3J2ZQ5L1Ld9fOHuS8xeuUq3VkdDweb04HA6OHNzH9dszaKpGsVRisL8Xl9NBf1+PKW4vlcr0RsNN&#10;/VC7WO1GKLGT6LUb8e7xw9O43a7NPHKTONooc+XxmukMaPTFtXqdV19/y0x39unj5hbcL7920Tx+&#10;5uRRsz+4fPU21VoNh93OyeMHzXYtLD1GVVU8bhf9fT0dr3knQWy7Y1ai4VZ26vfbCQHbiYetnIq7&#10;GV9a03bqh74T2Kmfadc/djP2Gs7wt+4+JBzacn+9fO02kVCA/t6eJrfxdv1wN4JoVdXoCQfJ5vI4&#10;HXZW12L0RELY7fomANVqjUQyTbVa5cHcEpIETqeTidFhDk7vxW63cef+LGvrcVxOp1luq9tvu2fE&#10;6vhO1/Cplz5LKp1AkmQymTSZdIpYbINavUYykSCTSqJJEq66ZorBHKpGbn2d/PqGWU43ot7WdK3O&#10;v+XNTQr8wRB9ff0oNoVIuAePx0sorAt4Q8EI0WgvGhD0+wn4AywsLXL52nVGR0Y4MLUXSZIIB/30&#10;REId49Eam9Zz7WLW6bjP70PTIBZPEgmHKJbLHOjV+6xLV241pZUlmas37nHs8DTlSsXsH1v7JUmC&#10;2/dmObR/L3NLj5FkmbmFZWr1OsFAgLE9/Tte227nGO80/8s//wSvfvVv+ea3vg781q7yWrX7wNQE&#10;B6YmzDG0m3zvNlb1+TxukqkMoO9IYZxPpbM47HbT+de4f+FQkNNPbc1/vvXqRVZWY0xPepvKvfdg&#10;oes+0ECWJeYXllFVzRTmfqcs5pBliWgkTN/mDhCJZJpQMNB0/t2s2/i30wKZf//bL/Hvf/sl83dV&#10;1fjnv/jLrK+tEovHeDBzD48mkV/f4Mb6OjfffIP9+w/xe7/5ya76z+HBAQD27N/Piy9+uGlcaJ2v&#10;7GY+sfjoMRoae4YHmo5bzYHeLY6fOMmrX/lbbt29J8S5AoFAIBAIBAKBQCAQCAQCgUAgEAgEAsF7&#10;jO0LX/o6Tx07hMvpoK+3Z9tHRm1TsGX83vjR9OTxQwCUE0nAWnSRSmcYHxvm9YvXOHJwkmhP2BT1&#10;vrUp6m2kUbTVjbCtlQdzS3z6pd/k9a99FQ2NsiLzmd/8LB//2I9tE2Q4nU72T05wd2aO/mh4m5hW&#10;Q9/OtVVoZyU4ayfuao1Ht6K2dhhprcSugaCfY0H/tuOjewYZ3bNd/Htwei/7Jye21X3k4D5yuQFy&#10;+SI225a4LRIKUCiUqNVqugPhZr5iqUy+UAB0EaSxdf3swjIbsQQAkiyb21DfvPOQjXgcALfLxdnT&#10;x1BVjQezi6yubyArCgGfl2OHp5FlibX1OGuxBDZFwetxMzI8YMYxm83h9/va3p92Me4kAOiUr51o&#10;10hrYDh2vl1hRrs2tn7U341Q2aqOJznfeNwQQQaCfgIWz+C+lm2SjbxPb4oEGo8tLa8CmI515XIF&#10;ZfM5PDA1QaVSJZXJ4vd6sTtsqKqGw24jmytQr9dJZ7LkFIX+vh7ml1aoVCrUVZXl1XUUReHs6WO8&#10;cv4SdVVFQkKxKbicTp5+6jCvX7hKpVYHTcXn9eL3eZmeHOP+gwVK5TLVao3+3ggOp4NoJEw6k6Fc&#10;rppOla4Gt7luY3v73ixTEyP4/D7OnDpqxqORF597ettxm6KYMcpmczjsdrPMsT1DFMtlqrV607bc&#10;pXJZT1+pNpU/u7AE6AK+/r4e835869Utka9Rl3FckkCSJD5w7rTZrguXb6AoCjabjaOHpszrn19Y&#10;xuVy4nE58W2+r90Ib1vPWcWznUimm+e29fdu83Rq9z9EOvWJndrezXUbaQ5O7zV/zqSzFItFlvIF&#10;lpZXkWWJc888xe27D3E5nWRzeXrCQSKhQFN/0c2Cg/GxYVbWNng4v4SmbbWxcWt7I+3I8CATY8Pc&#10;uvuQ+7MLALicTjQ0wqFA1zFp9z53M6a0Cn93opvFHkbdn3rpsyQScZLJOHa7nWw2Qzqdolqtsrr6&#10;mFI2i6LqCyE0NJyqXlYlmeJRMgXAQkv9ncS9jWlajxUkDYck4wkGCYXDDPQPIssywVAYn8+PpqqE&#10;Iz30RftQNY2A308gECDg0+cywYCfUEgXAxrCXytkWeLwgX1Ewvr5U8cP4dlc3FAsl2lYs4TNbkNR&#10;9MUdis3G+Oj2RWYAdrudYrGEqmpksrqj5sLSCtGeCEcO7rNsh3EvdnqH3iueOnYQCYnCxgbxRGpH&#10;B+tGOs2F+nq3xoPrt+6bYted8r1XHD44uW3cBdg/OU6lUjF/b9dGj8dtjosGqqpRrVbxNoh9u2Xh&#10;0Qp+n3fnhP+AaH2Os9kcN27fZ2iw/z13/7Xqa9s9Y7Is8RP/408wPjLE6OaOAq3cf7DA/ZmPEQyE&#10;6e3t4xM///Ft5ZXLFZKpDAP9UR7Oz5t17qa9rb83jgcLjx6b87PWPO/Vu/PBFz/Mt7/y//GNv/8q&#10;H//YjzW1USAQCAQCgUAgEAgEAoFAIBAIBAKBQCAQvLtI+8bGR1Wbwvf94A9z9pnn2D+5j3ObTqlL&#10;y6s8nFtidM8gI8MDpjtdI0+dPUt2dY2/++YrTVtMG7xy/hIHp/dyd2aWvt4e9k9OADC9dy8AD+bn&#10;zLSqqothG90OjePQ+SPmzOwiv/N//h5//9d/ZYpLfurn/4UpjOn0EXJh6TGxeJJTJw41HZ8cn+DY&#10;s+f4/J99rqkt77ZQq504p/Hnxu3ad9M26H7L5Xfzw+3aui7OtdkUwqEgsiyZDrzVWo2eSIh94yPI&#10;ssTdmTnWNhKgqTidTs6cPIosS9y4PUM8kUJDQ5FlPnDuNAC37j40RcEet8sUPM4vLLOwvIrdphAO&#10;BTg4rT+DsXiSjXgSSZLo7QnTEwk9kWDa6vduynkSEfo7xZM8A90eaz3erUOiqmoUCgV8b0Pg0m3c&#10;8/k8LpeLaq2Gx+1iI5agUCyTzmSJhAI4nQ56oxGu3bxHtVojXywRDvqx2Wwc2r+X1968Qr1eN+tT&#10;FIXnnnmKV85f0hc3bLpS+70ejh/Zz4XLN6jV69RqNcKhID6vh4WlFXoiIRRFoVavEwn68XrdhENB&#10;4okUkiRhk2UcLmeTAPedoJtnL5fLIyuKuUgD4O7MHJVNge+Rg1NmGYazMejuyka5ViJf0B1+VU3v&#10;r41t5WVZ4uXzl80yXzh70kz/1rU72DbHIcO52+g7vB69fe1curuh03Pz3SRkeZL+b6f3u1avk0im&#10;SWdyrG3E0TS93z5x9ACXr93G5XRSKpfRNsWkNpvNnIvMLSyz+GjFFOMaff3s/CMerawSCgYIhwKM&#10;DA+QzxdQVRVN1XC4nLicDtZjCWLxFMViiUDAR6lU5uihqSe6Xqtrfq+ejd26zO50rhO642+SRCKG&#10;pmrkCzly2SwbsQ2KhQLlXA5lc4HDbrBysNzJ1bIgQX9/P6qqEgiGCASDOO0OnC4XHo8Xn89PMBBC&#10;Q2N4aA9utxu/z0fQ70eSJex2O4lEiuc3+5JW4W9jjIrFEtdu3uPs08e3pTHodky0Svtuoaoa3/uR&#10;j/Do7l3+8//z53zvC8+8o89lLpfn8rXbAJw8dvBt9bO75Umu49bdhxw+sF1Y/W6+q9969SKKTWka&#10;s75TeTi3xNLyKpMTI9scX98tdjt3BnjtzSs898xTlmW9de02+yfH8Hq92+aYBrIscfXGPYYGe03X&#10;YKv27KbtjRSLJd68fIMPnDv9vs0fVFVjbuERP/DBD1CTJeZnZ7+r5jMCgUAgEAgEAoFAIBAIBAKB&#10;QCAQCAQCwfuNzRYMUEtn+PoXP8/Xv/h5/AMD/PAPfZQf/shHcLlcyLLE4qPHrMcSnD19DIBrN++R&#10;yxdwOhwM7Rnh3uoa84vL7JsY2faxT0Ojv6+HB3OLVGt187y7N0pxI8bM7KLpzCTLEjLNglMDK+HD&#10;33/7TV5+9RW+8IX/l2IsTsWu4AR+8Mc/xr/9tX9FJBw003YSroyNDDK/+Ij5xRXT9dVou7SDK1Jr&#10;WYZQx0jbSaDRyQ1qpxi0CnOt2tDJ5a9TPTvRqY5uRZH9fT3b0g/0Rxnoj26L4/S+cQ5MTTTlB0xx&#10;VWude8eG6QkHKRRLpqOe7pyn4Pd6qNVqZhmqqrG6niCR1N2fM9m8uVX35au3yeRySEi4nA7OPn0c&#10;VdW4cXuGVDqNJEl4PR5T1H13Zo54IoUiy/T0hJnaO4osS8TiSWKJFE6Hg2gk2CQU6CTs7TamVoKG&#10;bj+87ySqa5enm2PdprF6LjsJc7uJWTeua7Al5DQWHvSa4oxmp+njR/ZbtsNKFALwgXOnyeUKqPU6&#10;csO7OjTQS7FcoVgqEwkFyeRyukP3pvitXKmiqRrJdJZwKMidmTlq1RqSBJqmt9MQ/xpOoR6PG6fD&#10;wfEj07xx8Rp1VaVWVxnsi+JxOxka7Gd24REAhUKRoYFeXE4HPp+XTDaH3aagadq2mBtxs7oXxvvY&#10;2r8ZYsrGMqBZkNvIyWMH0VSNar3eVE5400210Qm1VK6QzesO3RLNYrp7D7YWeRguw4ViiTcvX0fe&#10;tNI0joMuCpYkXUz9zOljZn968+4DAOw2hYPTe832FzadwVtjYbVI4juJduNTY3/Set5qnLMqo7Us&#10;m6IQjYSJRsLb3BhPHT9EJpNjZXUDWZaRJIlQg6Pu4EAv0Uhwm7v93vE97B3f01SW1+vZdo190cg2&#10;4ZVVG7vlSfubbug0Z2hXT6cxo1Pf3mletJPjbzyR4vb9WTRVxe12MzmxB4/bjXPTxbRdPZ/8zO8A&#10;kMtniW2sE0/GkSWJQiFPbEO//7H1NZzqVl1uDTKruqN6fn2DlRYxb6OTb6vQt9X9t/V8WQZ/MISs&#10;KER7onj9fkKBEP/pjx2EwhEC/iBIEO3pJRAIgKYR8Afw+30EA340TSMSDhIO+pEkyZx3Gu/IeyWC&#10;k2UJu00fx27ducv3PHdm18Lx1rlEIz6flxefe5o3Ll1nZnaJk8cPvrMX0IFu3q9SuYLDbkeWJTLp&#10;LPlCcVv6d/NezC0sY7PbeP6Zp96zOt8NjPbumxihUq3ycGEZu92+bc7+Tu0O0Q6r+LWOt6qqMdjf&#10;y/Vb93E47LhdLsZG9LlbvV4nly9Yzrdb25vOZBgb2S5AVjW17d+k7drblF/VcLtdnDx64D1dxGHV&#10;tn0TIxQkDY+q7zAz2bCbhUAgEAgEAoFAIBAIBAKBQCAQCAQCgUAgeHeRNE0bvXz1Nn/15S/xx//l&#10;/8bT8D3+T//i8/zlF/47L77wPRzeP8XkpqBmcWmF1fUY5WqN//YXn+PrX/w8P/5Pf45P/eov4W4Q&#10;Q2bSWW7fn+Xs08dZjyUoFsuMjQyiqhof/amf4sbrr/Of/vTP+NCLZ7cJWls/ZFarNZLpDK+9+RZ/&#10;86W/4itf+XJTW2WHgz/9r3+Bw+Hg1IlDu3Ytu3z1NvlCwXTkA9g3Ps7eI0f52pf+5u3EWPCPAFXd&#10;cnUuFkusrccplMpEQgFTULz46DHrG3EqtRrhYMDc5v367RmSyRSqpuF1u00n3wuXb5AvFpElCYfd&#10;zjOndae+m3dmSCTTSBIEAwFOHN2Pqmo8mF0kkUoD0N/bw8SYvkV3Ipkmlc4C0NsTsnS0qxniR0m2&#10;FD3sJBow8rcTItbq9aayreK3U/lG/mKxhLvBpdXIb2AlDOym/sb03bS/NT71et3SPbwxf2MdraIS&#10;q/ITyRSPVtY5cmhyV+2vVmuUy2XyhRIetxNJkvF43MwvLqNqGul0VneH1DTGx4a5cPkGlVoNtV7H&#10;43Zjt9s5fmSab7/xFpqqUqvXkSQJp8PB2dPHefWNy6b41+v14HQ6OLR/L5eu3AJNo66qDA/2Y7fZ&#10;GB7q4+HcEvW6iqqpDA/0Ikm6qLdcrlBX1SaRfLvrM94vq3Q7iWBb42vEK5fNUSiVKVeqDA/1mWVc&#10;vz1DddP599SJQ9TqdSqVKpeu3ARAQ+LFc6cAXfT1+sWrpqDPEBoXiiUuXL6h16ep+Lxezpw8AsCd&#10;+7PEk2kcNhvhcNB0AV9di5FMZ3A5nQT83qat5xtd41tj0M31v53z3SwAMOhmoYlV+wHz/raWU63W&#10;UBSlbRk79T/djPedrtFK9NXa/k7vZ7f9T7s2tt7/VqrVGpIs7ar/tep/jPqt7ldj23Y7f1qPJfB5&#10;PVy9cZdKpYrL6WDfxIi52KGb6+9Un9X9/9arF5EkOLR/Hz2RMEvLq/y7P/gDZFm/znQ6RTIZJ5fN&#10;kslkSKWSZLMZQMKtbQl0rcS83bgBd5OuLENPXz+RSARJkvH7/PgDAdS6Sl//AIFAEDToifbi9/kI&#10;BXRhb2BT+AsQCQfx+zxIkkS0J9zRpfeLf/sN/uW/+DkmT5zgK3/1hab4dfN8tJt/t7s/F6/cYnR4&#10;gJ6eUFN+g53Gv3bPZyuN+a36svMXrqJqGs9vLpZ54+I1NE3j2c3FIjuNz7Pzj4iGgwQ2FwQYTuzG&#10;XGqnnSq66V87vd9W57uJv1V82pX/pPnnF5aZXXxEwOfj9FOHn6j+t4tV/yTLEhev3KJYLKKqGpIE&#10;sqK7FlerNc5fuGI6rddVlXAwyImj2xdZzS8sM7e0zAefP/PE7Wvtn4z2VqtVZFluO298L1FVjZ/7&#10;xC/w8pf/hl9/6bP8zE9+9P1ukkAgEAgEAoFAIBAIBAKBQCAQCAQCgUDwXYMNdHHSqROH+N9//Vf4&#10;xstv8MUvfZG//u9/wfVbt/nSn3+OL/3558wMY4cP8fxzH+TE8RMcPbSfs888xze++AXW11dxOp0A&#10;rG/EWdtIMDgQ5eihKVRVIxoJNzm5HTt6khuvv86te/f40ItnzeON/yZTae4/mOeV8+c5f/4Vbl14&#10;02yHB/D29fIjP/Lj/PBHPrLto3GrSGAnTp04xLffeIt8vmA670lI1NX6rgIq+MeJLG+5OrvdLsY3&#10;hbGN58dHhxgfHdqW91jD9umw9eHeEOmCLgA0nvuJ0SH8Pi+lchmP220KEex2G/VNEUA2lzfzPnq8&#10;TiKRQtVU1jfi5nbcF6/cIr/pNOpyOjhz6pguFr51f5v4F+D+gwVS6QyKohDtCZsOZNlsjlgijdvl&#10;JBjwmcLZRvHITu6hnUSvcoPoTFU13rx8w9Jp1cqt0hRt7CAMaa2vVeDUSXiz5bbWXmBhdf2dyjfO&#10;R8Ihoj3htuValQW6g67dbtvm5Do+OmwZh8ZnDbaeQWP77dZ4PPv0CbK5PJlMjp5IEE3VsCkKfdEI&#10;hWKZXD5PqVxGUXTB00YsQU1VqddqZHMFXE4HRw9N8ebl6039cMDv4+Txg7x8/rLuYalp+H0+nE4H&#10;hw/s49KVW2hApVJhz9AAToedgf4oC4srKIru8NsTCmB32HE6nVSquhCwXXwDQb8puGqk9Z2UJRmX&#10;09m0OMPA5XQ0CXeMWHncLg5MTVAqlamrKl6P20zj83pIZ3JUazXK5aoZ2414kkQyZToeG+LcK9fv&#10;mO+04dINcP3WfeLJFLIkISsKAZ8Pm01haCDKymqMWq0OaAz0RTfj6yWbL6DWVRRFJuD3oQEOu72j&#10;gLYb0Wo371druQaN98dKHNcqXmoto9v32ypvOzFjp/dzW1/TQbjYrn3dxLcxXSeHxsb47BRfq2to&#10;d33tnCR3K7IzXInPnTnB6lqM2YVHPJhdZGZ2UXdFzuboiWz1c90sDGkU5HUaXwwB8PziIz76Iz/K&#10;B86dbrpP3379EpoG4yNDREIBHq1usBFPgqZit9vxeT0cOTjFt994CwmNYCDA8SPT29r6qZc+SzIZ&#10;R7HZSKdTZNIp1jfWAYhtrJNK6e77Hm3rWpwq5FbXyK2uNbn7NmKIfLsVBQPUZAlZlnEHAvQPDCBJ&#10;MuFQ2HRpf3D1Kp966bP0RHuRAF+D8Nfv9xEK+AmFAgBEQgFCwcC2Z7X1Obe6R/Vajbszs0gPJJ4/&#10;e8oyH2ApOu12/DXOG8+DVdpIOMjaeszMV67WGBnq31Z+698Ehih2aWWNZCpj7oJw/+E8oWCAY4en&#10;Les0rnNuYZm19RhnTh3bdr41bev73dqXtJ5vN9+xug+t/VO7Nhj1tpbfGN/W9o2ODOFyObn/cJ6r&#10;N+5ZClx3un9vl3ZlRSMhFpYK2+aLdruNSDiEbdMB//qt+yQ3F7ZtQ5II+v1vy+249fk22nzx6i0i&#10;oSCH9u/tuqx3A+N6PvD89/Dyl/+GV175eyHOFQgEAoFAIBAIBAKBQCAQCAQCgUAgEAjeQ7apzT70&#10;4lk+9OJZfv93fosv/923+NjP/c+8dfkCt66+haKqLNy6zcKt2/zXBiFBZGQPP/2xnzY/ZpYrVdKZ&#10;DMlUGrvdxrNPn0CWJRLJtLnl794J/WPl33/jK4wMDbPyeIWHcw9YXJjjwcMZU8wgIaHaFOSaLko8&#10;+PTT/A/f/0/4gQ9/kMmJkbZiGdi9wMQQqsHWB1a1rr5vW5EK/mHydp8Hq7yuhq3A/X6fuRVvY10T&#10;Y8OmW24jRw5MWjrdPb0pWM/l8k0izqGBXhwOO5VK1dw6XpYlHHabLiasVkmmMqY4d25xhUQybbbT&#10;EA5eunKTQrEEgMftMgWg12/dJ5XOALr49+ihKVPIYpTT1xthZFjfRjibzekOsC4nG4mUKWJqJwzq&#10;JBjaSZjXTnjUilWeVhpFGDs9E7F4ko14EpfTidvlZKA/2rbsbp4vKyFJt4I3KzFeaxpd3BI0+2uD&#10;RvFvYx3GM9FYhqpqplDOuNZavY6qahw/PE2pVKZUKuP3e808breLWq1OpVKhXK6gqfre9usb8U3x&#10;b52NeBKnw8HxI9NcaBD/SrKM3+vh5PGDnL94FbVeR9M0QsEgHo+LfeMj3Lh9n3Kliqqq7Bnsw+12&#10;0RMJsfx4DbvNRrFUpi8axulybnPxtYqdcR9br31keMB8vhvzHt0UBbfeH0MU1srQQC9+n5diqUy9&#10;XqcvGqFWq6NIMtVqjWqtRrVaZXU9hiTp5c3MLZrXboj1xkeGeDi3BOhiQKdDFzSPjQwxO7+Eqmn6&#10;f6rGgclxcwvzmYcLVGt10DR90cCmk2Q2mzPbaBzr5tlqZCfBfqex3Spfu3Ks+opu3692ZXSaa+wm&#10;DuY8Ywdny3Z1dWr7TuffyXlNY/sH+qPme1EqV3A6Hdy+PIemPkSWJYKBACPD/bhdTtxuV9ei68a2&#10;N547f+EqsiTpLt+bAvnFR4+RZYlsroCmwearwe37s/h8PnrCISZGB82FWABup4NCsUR/b2RbXQCf&#10;/rVf3jEG3cTdik+99FlS6QSJRBxZkikU8iSSCeq1Guvra5SyWeRa3ZwTK6qKpGqUEgkWE0k0NBZa&#10;BL6f+8//wSy/8XgnEbCGRnHzVCgUJhQOM9A/iCzLBKXpRx4AACAASURBVENhfD4/oBEMhOnv60fV&#10;NAJ+P5VqlWq1BkCwQfgbDvrNBQi7iYdxvNPigMb3bHigl8drGw3vfp2943vavsdNzxEK4aC/Sbyp&#10;qnp/Z/xsVf/te7Osb8Tx+7xt29ZpjrDT3GYnWutoLKu1zZ36vp0E+q3vdLe8m383GeWOjQyxuLza&#10;VKeBoiiMDg+QSWdJptJoLWs1jbSpdJaR4f62MdrtdRhp5xaWqVVr77swF7ba9NxZXcT8za/+7bsy&#10;DggEAoFAIBAIBAKBQCAQCAQCgUAgEAgEAmukfKE46mnZQt7g5dcuEg4FOXJQF9fFEymu3rjLrXv3&#10;uHr1Em++8RqlRAIJicGpKb79ta825b9w+QY9kRD7JkYAfRtij9vF2MgQiiLzR3/6OfYM7+HTv/q/&#10;WgoGyjKMTuzlf/rpn6W/r58f/cEPd3VR3TjntePuzBxDfVECQT/7xscZnt7PK1/9u67yCgTw5M/f&#10;+/2RvBuHSSuy2Rx2h8MUGK+uxViPJQAIhwKMDA+gqhp37s8SS6SQZYlwMMiRg/uALYdfDU13+NQ0&#10;Xjh7kvMXrlKtVtE0vZzjR3THtms375PKZLeVs7S8yvpGArvdRl80Ql9vD7IsUSyWSGdyTdtUv1vx&#10;aHf+W69eNH82FiwAfPv1S3o+TUOWJF549rQpZJ5fWkZCahJEr67FeDi/hKIoBAM+Dk7rwo9cLs+j&#10;x+s4HQ6ikSB+v29HUSN0JwZs9zxbiYJ2E5dWIeVOZe0U+3K5gmJTsCkKq2sx6nWVdDZHtCeEIsv0&#10;REJcu3kf0MjlC4RDQex2G/vGR3jtwhU0VV+I4dx05T15/GDTfVNsunPt8SPTvHz+MrIsoakqoWAA&#10;n9fD3vE9XL1xD0mCel1F2RSVuV1OJveOmm03hK07PYvt7tFuxJet+fP5ApqmIUkS9Vodp8vJRixB&#10;sVyhWCpTLlc4ODVuivnfuHiNSrWKhsSRA/tMod3L5y+DpqJqGoem95li3pdfu2iKoI4cnDRdoV97&#10;8wq1uopNkTl+eNos/+7MHJVKFYfDzoGpCbP95XKZWq1mLlLohnYCX6sYdoplq4Pk2322d2rjO81u&#10;xp8n7fO7LauRWDzJ/OIKtVoNh8OBzW4jFPAxt/AIWVGwyTKDA334vG78Pi/Vag2fz7OtHKOecrnC&#10;nftzVCoV6vU6pUqF/t4o9XqdRCqDurnrgYRkinMBNA2Gh/qZ2juqO2qms6hq3RT4trpwdnMv2x1/&#10;0ne427qs0hSKJa7euMu5MydQVY1P//bvkkolSSRiqHWVQjFPJpMhHo9Rr9dJxWM4VcxFMbDd3Re2&#10;O/w2OgHv5PprnC9I0N/fT7VWIxQKEQ5HsNlshMM9BIMhVFUlFAwTjfYSCARA0/D7/YSCutg34PMR&#10;DPqRJIlIKLBt8Ui7uEDn93gjluDB7CLPnjlBNpvjxp0HnDtzwjK+uVyeG7dnUDUNv99nuThqN3Vb&#10;tXen52W3c8rW9I2i553KtDq+uhbj3sMFXjx3atdteqfZKV6XrtwiXywRjYSY3je2zaW9UCzR7m/g&#10;duV3Sgv6/X7l/CUcDgdnT3d2VX4vUVWNvZP7sKkaX/nmK0xu/m0uEAgEAoFAIBAIBAKBQCAQCAQC&#10;gUAgEAjeXWzGR3yA67dnSKYyOB12hgf7UDUNn9djfpjsiYRMZ134OAB//ZVv8ov/7GeJRre7KhWK&#10;JQ5tupAZlMpl7s7McuvuXf74938X2e7g2e/7fvbunWLv+F72DA0xNjpsfjTcScxidaw1/a5cjySZ&#10;63cf8PwzT+kBsinv20dnwXcG7RzRWkVeO9GNsOxJxV3dCC+s6mnNY4g6GtvWKjIc6I+awtjGazt8&#10;YJ9l3aeOH7Js27kzJ8jl8uTyRQKBrTr6eyNIkp7f69kSVSRTGXKFoi4V0rZcTa/duk+pVAbA6/WY&#10;jsJvXLxGqVwBdMHsQF/UXEjQGo9OMWyk3XmXy0m9XjddxAHmF5ZRNY0PPn9mW/rBgV4AiqVyk5jE&#10;brehKAr1ep1sNr917eksaxsJNFVlcXnVFM3cf7DA4zV963UkmRfOnkSWJRaWVlhafoym6S6qjeLf&#10;+aUV7DYbHo+Lg9N7UTWVQq7EeiyJx+0yRc47Cf52EhS1/vykgiPjX7vdbuY3nr9h+pryWm1XD82u&#10;6Y3nDaFeLpfHbrejbjr57t83RqlUJp3N079Zl6pqSJLuHF8slTefQ41s3sb05BiqqpFIprh554Ep&#10;FnzxOb38WDzJzTsPAN0B+MVzp5BliWQqzfXbD1AUGZuicObkUbN912/PYLcpeD1uRvcMmsfz+Xxb&#10;4a/X69kW5z0NDr+tsWl1RDZ48dwpy/t15uRRMtk8xWLJFOYCRMJBisUylUoFrcHCMJ5IUd90+Y1G&#10;QkR7wsiyxIW3bpiOp/snJ8x32RAFaxocPTRlioXfuHiN+ua9OXZoCq9XF//efziPpmm4nE7GRobM&#10;9haLpW2urbsRm7fGqZV2z323z3wnx82d3pPdzJdUTUVGadvG3dLJjTHaE256Jgy8HjfpTI5iqUyp&#10;XEbTNHL5IvOLy2hoKLKMw26nWq/T2xNmbT0GgCRJOOx2NE3D6/NSSVZJptIosszYnkF6e0KmM247&#10;keTk3lEym3XLskw40OwC3Ske3d4bq3Q7iXet6upEY/ketwu73W7m+/S//uWmdJ3K282c4lMvfRaA&#10;dCZFMhEnkYyjahqlYoHHKyvU63XKuRy2zTo1NDyaRHZ1DYDHsTiPeWAp9DVoFfx2EgEXJI3+/gFT&#10;+BsM6OJfu91OKBwh4NeFvH29ffj8+o4BAZ+fYNBP0O/H4XDwYG6JSCjA9L6xbeXr/dJN8oUCiizz&#10;gXOnzZgZ51vj2M1crdO42I5u71G7Z1iW5Ka5XOtcb6fnf6A/yr2HC3zr1YscmNL75/fib6ROf+81&#10;prlzf5Zqtcaxw9PkiyX8Xs+2+Sfoc7D1WMLc9cGKXf39uJn25dcuYrfb/0EJcw1e+ND38frXvspr&#10;b14S4lyBQCAQCAQCgUAgEAgEAoFAIBAIBAKB4D3C1ugO1dcTplqpUiqXyWwKv/qi4SYHS6/XY26v&#10;PT46TDKZBGDP8FjTh9N8vgBgOuSpqoZiU4hGQhyc3subl3THyOc+9GH+5D/+h65ELjud3805K1RV&#10;Y3pyjMdr68TiyU3HNVkIcwUd6STeebvl7Va41U2ZOwlyreozjjeKOazaZJTZ2jYrEVO7ehrT+nze&#10;pj5Elre2WH75tYuk0hnml5ax2+3UqjUkCQYH+0mmMly9cY9KpUKtXsfldDA81E+xWGZ+cYVKpUog&#10;4MddrREM+JhfXObR43V6IyHkTUe5VtfGJ7mfxnW6XS5S6XRTGfFkGllWtqWVZd0td2JseFt5PZFQ&#10;0zbhRkxGhgcYaRFZyrLE9OQY05O60KhYLJnxjUaClMq6YNnldDblq9XrVGs10/lVlmQer8d5tLKK&#10;hITDYTddGR/OL7G8ooutFJtiin8XHz1mbuERkiThdrtNQXQ8keLhnO78Gwj4mNo7arYtnckhSRIB&#10;vxd3g5Ndq/hpp387CQR3I0JsPG88gwatW3wb5Rruzu3Ki/aELZ05oz1hDkxNUCyVcWwK61RVw+f1&#10;4vO4qVar5nFZlkgk0ySTKSRJYgMY3TOIqmokU2lu3pkx3WuNugzxr4aGzWYzxci5XIHrt+8D4HG7&#10;OXZ4Wo+dpnLv/gIupxOH3c7wUF9X8XO7XTg3n6fGtIbDc2uf8NzmIhjjd+O8IVpuvYeH9+8lk80j&#10;S1KT26HX6yFfKAKgNeSJJ1LUajU0Dfw+D5FwyFL8a4i5Xz5/GU1VkSQ4clAX/9bqda5cv0u5UsEm&#10;yxw/st98PheXVkwpodX7uhM7CT+7cWHtVPZOwr92/Xkju3FtbVdPJ3oiIcKh4LY846ND5PMFYok0&#10;0UgQh8OBoihNDstGXZl0lr6e8Lb3sl17jPZ63C5cTueOgj+rvJ2Eue0W5rTry9rV0e73du0wys/n&#10;C7x+4SrPNszvWxf97FTHTvf907/2y23PtV7r7Pwj1mMJxkeGLO9R67V88jO/QzaXQZIkUqkk8dgG&#10;NbVOJp0mm80Q29AXnDjruiBfQmoR/sZ4TGcH4NafrX4322dT8EciBIK6C3soFOaP/iSApmr09vUT&#10;8AfRNI3e3j58Ph+hgC4EDgb9hAIBVFUlGPQTCekOwI1jeOP1W8Wu8VnqlK4bmtKrctu83Tz/L5w9&#10;ydUbd7uq953C6h0oFAo8nF/m+JFp8/piiRSDfbpguNHdt1avIzf8Tbe6HsPtdr8jbWu8Nz2RiLmj&#10;w24E7+8WjQLsD3/vD/D6177Kyy9/g4//xI++r+0SCAQCgUAgEAgEAoFAIBAIBAKBQCAQCL5baNrf&#10;03C8BN19LxZP4PN5Obe51WsskQbg0eM1lpYfs7K2wez8LABT0weaBALlShWfd0vcJssSo8OD+DcF&#10;b/mCLv49elQXecUTSVxOh+n49yQOX2/3I6jxITwUDPJgdhGAeDxmuQWs4LuXdiKWdmLU3TyXjc99&#10;u/zdiKC6FRC1lmUlBNnpWhvz7nSs0zXIsmQ6WlrRWo4hrjtyYAqvx42qqpQrVRx2G/09Yar1Oql0&#10;Fg2oVHRxY72uUqlUKRRL5AsFUwyqF6hy/e4DatUaoAto4okUoAtPNVVF0zT6+6IUCiVsNoVSuYJa&#10;ryMrCoP9Ueq1OopNoVgsI8kSdkWhJxJkz1AfAb+XTDqLYlPwej0MD/ZRqVbbXl9rzLuJSac8Rlxl&#10;WXc7PtjirqqqGn29PU3iKaOcqb2jTO0d3SbONI5ns7mmssJBP/neHqrVWtP9zBeKVGs1iuWK6XQK&#10;ML+0wvpGHE3TY/3cmaeQZYnrt+6TSOrjjiEKhgZHYEkm6Pdx4qguil1di7H8eB273Ybf5zUFk9ls&#10;jnyhZLr+7oZuhHHdihutfjZ+bxWt6ccVTp041FQW6E60hoC1MX1PJMRzZ082uVuD7lo6NjKEBKaY&#10;VFU17HabnlbTqFQqZltyuYJ5P2RZMsW5iWSKG3dmTIdLw/U5Fk9y484MsiSh2Gyc23SIzuXyXL11&#10;H5ss4/V6OHpoCoBqtcaDuUVcTicBv9dSnGkVdyv3VVXVzHIbYwQ0iX8beeHZ0033z8gzMTpErVan&#10;Uq3SEwmhqho2RUFCF7LW63UkWTbrWVheNZ18Bwd6TQH1K+f1xUeStOXwKisKoYCftVgcWZKw22z4&#10;fF5sioLL5SCVzqIoCi6nA5/Xg91uw+mwk80VcDjsuF1ObDYbsrw1bdtpnOlGbLnTONXN2PV2BIOd&#10;2uD1eizdnlvLv373Afst3E53W18jO8WjU3vaxd2qPKt4dSMWbhXatratcWyxavduBMnt6GZBD4As&#10;SVRrNe7OzDG/tNLkKNral6qqxm/8+r/cdVtW12LcnZlDkrbebys++ZnfIZVKoNhspNMpMukU6xvr&#10;1GpVEvE4lXyeUr2OR9sS68q1Ovn1DfLrGwA8sii3nei3neBXQ6MiS9hlBYfXS29fPy6nE6/Xhz8Q&#10;IByKICsKfn+Avt5+ZEnC5/cT8PnR0AgFAwR8PkKhABIQCvpN0W+neZrVz7sR6Df+e/L4QUBfXPPm&#10;5RtEwkGOHZ5+z/5mkmUJj8dDKp1u6QvrDPb3NL0XuVyBy9du8cKzp838pXKFwYEtd/238zdkuVzG&#10;uSn0N4S5Rt3vN41teO6sPm/4yle+DPzB+9QigUAgEAgEAoFAIBAIBAKBQCAQCAQCgeC7C1s7YUC+&#10;UGpK6Pf7TFGTsT10sVjiv/zJHwGgqSrfevUiik1heu8YDoeN6RYx19jI1tbbc7P6Ft4T4xPIskS5&#10;XOH2vYdIkr7NfeN2xDsJRtqJCK3SdsPhg/t49fW3zOsSwlxBI9tEZJtbg7cT4JnpnkBQ3o3It51w&#10;ycq9bydhb7fvyk7vn3G8U/rW3+cWlll8tNIkOmyXdnVN39rc5/VyZ2bOdAL1NhucbnOosyKfL7AR&#10;T1KtVrc5eRptL5UrlEplVFXF43GTzxeo1eqkMzmqtRq1Wh23y0kimaFWKpPLF6hWq9TqKguPVlBs&#10;NmyyzPLquunwGwnr4t+5xRVsikytVkOSJPYMDZBKZ7HZFKrVGpVKBZvdztjIIJVyBYBKtYasK/+I&#10;RoIoioIGyJtbwHcSRrfGtZPAtF2a1rJbBa+G+Lc13eieQUb3bI0DRowPTu813VUbjx87PE0mnUVW&#10;FDRNNc8N9vdQKpepVmtNDsflSpVCqYRWUCmVyqY4d3F5jVg8oSeSZNNN78btGWKJJLIk4XQ4OPv0&#10;cVRVdwR+vLqOJOvi32OHpwFdALYeT4KmEQ4FTLfiUrlCtVJBkqRtLru7FVY3xuBJBHTGeNWattXZ&#10;VZYlnE6H5ZbeoaB/m/gXdHHsB58/g6pqqNqWuNrv8zI+MkypXDYFvY3tqdfrprMtQCqdYXU9pgvf&#10;ZMncIt4Q2IEubDXakEpnuXbzLpIkIckyL5w9abom3rg9g91ux+l0cPTQlDmfeLy6gcvlJBDwNbns&#10;Nsam9d/GZ9M4rqoapzedn1tFao2ujI0YjsWqqun9QK2GqqpoqobDYdfFa7KM3W7XXaplhXKlSr1W&#10;JJuTdBF7tUYg4GNldaOpjWq9TigYJJFKmaK/gf6o6Sh74a2blEolJFlmdHjQnHfNLjwiny8iSboI&#10;2b/5fuayOWRFFxy3PrtPIrKzGvu6FcA+6btSq9bojUZ2LL/dOSsxY+MYuttxu1ve7iKzdulCwQCp&#10;dKZjvZ3yN57b7eKi1nECYHxsmPHN/qe0OYYBplO13+dlet8oXq93V/2i0Q/ZFIWB/ih3Z+aQFaVj&#10;GY3C38ay5heWmV9aAeDU8YO8df0OsqIwNTHa1im9NTaf+q3PkkzESSTiOF0u0qkkyVSCarVGPLZB&#10;PpXCthkTCQmnCqh1aukMK+l0B0dfLOS9zbTmKcugIOENhRgYHCQS7kHTNLxeH8GgPi8KhSL09uri&#10;1IDfTyCgC34BggE/waAfSZKIhAJEwsG2MXC7XUQiIRKJFOcvXKVxR5Z3kk5j4r0Hc+yfnCCVzuB1&#10;u/H7fcTiSXMxh8/nQdNgfSPOQH+UfL6AYlOa/i7tdn7dytzCMgtLKxw5OGm5eOQfgkDXYHJihIIE&#10;bk3jwdwSkxMj73eTBAKBQCAQCAQCgUAgEAgEAoFAIBAIBIJ/9NjaieaMreMNGkUaRhq328XyoyU0&#10;4NwzZ+gJB1mPJcjk8pTLVcJBP+uJFDZZZs8eXcQUiyUZ6I+yvLKEhsbIkP5hdM/wAAGfl5v3HnLp&#10;6i3Onj6O0+nY9pG/W0Hhbj+GNjmWol+nhtbk7igQWNEqXurGqazdsU6/71a49G4IAnbzrnV73BB4&#10;rK3HQJIt0xoiHFmSUVUNn9dNbzTC4QP7uHjlFgtLj02hZCdRlRWpdA6nw8HpE4fbttPldOByOpp+&#10;B+jv62lqX6swA+Bbr15kfM8gAwO9TVsqG1SrNYqFItV6nWq1htfjIhjwNYh/nbqbZ7lCOqs7jmdz&#10;eao1XaCraRorq+tIkkS1Vkfb7LOGh/pZXY/proXVmt63KQqjwwOmS2ehWNLdThWF4cFeyuUKdrud&#10;bL6gO3o6HQQCPtS6is1ua4pBI40iqdYYWgmZdro/jccDQf+2c16vlyMHp8x0xnbVYyODTWIbg+l9&#10;Y6b4t7ENRw9NkcsVSGdy2B0283wo4KNQKFGr1XA5nWZ7S6UyyWQKJJlCsWQ+czMPF9iIJ1BkGSRd&#10;PCrLEjfvPCQWT6Ch4XI4zG3mZ2YXeby6jqwoBPw+jhyYRJYlYvEky483cDhs9Da4xNbqdYqFYpMI&#10;ejfx3Eko2fh+WZ2vVmsoDeN/4zgJYLfbzUU7jWX6fF7Onj5GtVrDbreZx3ujEdN1t7H8xnlHsbi1&#10;QMjlctIb7aFWa3ZirtZqqJpGvlCgVquZx2PxFPNLK0gS5v0AWFhaYWFTgKfYFPP4eizBnc3FQXab&#10;zbxPuVye+w8XqdXreD1uDh/YckRcW4/jcTuxOxwosowkS6ZjcaPAU5/HbJ0PBP2Wiw76eiNmjBox&#10;HKuN8gwKm/HJZvP4/V6zzFDAT8npoFar4/PqW7bX6nVi8SSVSgVN0wgF/fj9PmRZ4tqdGeq1Ohoa&#10;e4YGmNo7CujCSTYF2CPDg4yP6uLKS1duUixXsCky+8ZHGOiPoqoaD2YXKZXLOBx2hgd6zWe1WCxR&#10;rlQJbP5u1T/vJGBrFQk3pr9+6z4aWscFB7V6HWgeq1vrsxIit/Yv7dponLe6JlmWttXfTsTabgFE&#10;N+9347kjB6dM92ar9lsJgtuVb9X+neLTLv6yJDeNIS+eO8X12zMkkylWNxJMbT4jd2fmCAX8Zl9g&#10;9A9W8ZFRzPolWZ8fvHL+EhqS6apeKldYWl4lnc5is9mIhAPsGdL77lwuz9ziChvxhHkNfr+Pk8cO&#10;tnVZbxfHT//rX7ZM/3ap1ev8xv/x70ilEiQScex2O5lsmlQqxdraKrVqlUo+D7Wa6WruUHVBbymR&#10;YCGRZMGi3HauvjtRkKAnGkWt14n0ROmJ9KDYFILBMB6Plz//y78gHOnB6/HS3z+AqqoEAwGCfn0s&#10;Dwb8hEIBACKhAIGAb8f3CzDfsVZCwSBejxtZlvTFB5tC8Ft3HzA02M++cV2AKssSq+tx+np7KBRL&#10;9IS3nIat5i9Gnk7n5xaWmV9aJhIKWc7/jPfHuD6rvq7x/Wq3aMAoy4rG98OK1vfzQx/+fl7/2lf5&#10;9usXmJwY6Xr+0G4hwW4WGVodsyr/7Z63an+nNAKBQCAQ7Jbdzs+h+e+NncbHbv7+gO3zB6v2tWtL&#10;u79fuqlfIBAIBAKBQCAQCAQCgUAgEOyOJiVIp//x1u5/+s3dvIkE7BvfQyQcZO/4HlRV4/WLVxka&#10;iLK8uk6hUGR+aQWPx02hUGSgP8r8rVsA7B3fY/6Pv0DQz7kzJyiXKzidDhLJNIlUhsmJkaYPlO8G&#10;rR/9JAnzo/U/NOcjgeAfG7IsgSQRbhFiNop8ZLb6IJ/Pawrl9u8dZXlto2uhV2uadDZHMODblWDJ&#10;qv2N7TMwBIZDg/1cuHwdt9vF8SP7WXz0mMXlVc49fQK73Ya94bpVVcO7WaYh/jXY06b+RlfURsHE&#10;6PCA6dqZL5QolcqEg36cDl28pygy5XKVarVKpVIjk9NFjoVCkXK1hoTG4EAf8XiSmqpSr6toqoqG&#10;xmB/LxvxJDZZRtU0arUasqIwMjRAJpvDZrNRLJZMweHgpogPdPdEp8MOQDDgaxJcdkPrPWn9yNX6&#10;r5Xo0Tjv8bib3HcN8WhPJLytnkYHyEYOb4prWzlycB+ra0FKpTLeTaEkgN/rIePxUK3VcLuc5vFk&#10;Oks6k0FVNdKZnCn2uXt/nngigaZtiUobxb+gC1jPnNRdcBeWVlheXQcgGgmZrqrxRIr1WAKX04nf&#10;5zHLl2UJ1O0f34z7ZRW/xnibZdD8zho05rcS2FiV73Q6zTQup4MDUxNNeWVZIhwK8uzT210ah4f6&#10;GBzo3fYxcmJsmImxYbLZHFrDfMLjchEOBc22GtddKJXJ5gtIaNQbxL8LS4+ZW3hktsNw/m1035Rl&#10;iefPnkKWJdbWYzycXwJJxut2mU68iWSa+cUVbDaFYMBvCsvL5YoupFU1fH7fttiqqma6Abs242Sk&#10;mdw7avl+nDl51DL2z515apvICeDMU4fJZPMUiiUG+nrMesPhIMqmY7jNtiVWS6TSlCtV0FScDofp&#10;gnrhyi00VUWSYHhowJzPvXL+EqqqoaGxb3zEdC2+8NZNU2i9f3KcnkgIm6Jw/8ECtbruUD7Q14Pb&#10;7dLza7o4vJXG+76T+6/Rf3fK30ng1dj/NKYxyui0gMfq99ZjncY2KzEfgNNhJ5POEgj6t7W/tZyd&#10;RAU7xa+d6Lj1vFXdxw5NNbUtk86yuhYzXbSfOXXUvNdvXLyGzWbD63U3Oa0b1/fiuVOsrsVIpjNU&#10;a3UkdBF9rVanVCqTL5ZAU0mlM8zOP+KZU0e5cXuGSrWqL6wA9o7po2w7Ye77gU1Rmhx/3wmM+/Cp&#10;lz4LEqTTKTbW10hlUricTpLJBKlUikqlQi6RMB1/NTQ8mkRhYwMJiceJJCvcb3H61UyRsJX4d7sz&#10;8JabcEGC/v5+qrUawWCQUDhCX7QPSZYJhcL4fbqoNxrtJeD3gyTh9/kIBQOsbyQolssM9EWRJIlc&#10;vmAubpBliaOHplA2RSZ2u53pyTGg+f1vJ9JvPb+6FuP+w3lkRaEnHOLY4em2c89OiwKM81bzzU5i&#10;+nbjq1Wa1uv53g/q4tyvf/0r/MxPfrSt6LU1Bq3n24397fJ2OtY6Vnc6367Pa8duhcMCgUAgEHTD&#10;Tv9/uts5gdX4l88XeP3SdQCyuRyZTIZMNsvGxjqSLJFMxKmrKoosMzV1gIDfz/DQEBOjwwQDPiLh&#10;0I7jW7tFQcbP7UTEYuwUCAQCgUAgEAgEAoFAIBAIngypXldHrT525fP5bR+nWz8exhMpnjn5FGUZ&#10;lmbnmtK+/NrFpm2xS+UKD2aX2IjHKRSK/MLP/1MKksbK3HzbxpXLFS5dvUWlWiUcDHLi6P5taXYj&#10;oOsGIw63783yQz/wvXh6e7lx8eI7UrZAILDm7f5P/3gixezCMqeOH7LM16mfuHbzHhMjQ6SyOep1&#10;tUno+qTttzr/1rXb5IslXjx3ijcuXadaq5nOne3K28kFpV3d7eLZrlwrQUqnazLaUKlWqddq5PJF&#10;NE2jVK4QCvoplcqA7khaqVTRgIG+HpKpDEgShXyBSrWKpmkEAwHLvr1TXFpZXllndT2G3W4jHAqY&#10;jralcoVqRd9G3e/3tXWl2+340elDVmvcoTuH0N2UY1AsllhdjyOhi3MNp8nFR49ZWd0ATcPn83Hk&#10;oC5kv3nnoSny9XjcnDl5ZOvZLBRQtWaH32s375FMZZAk8Hm9nDpxCNCdf9c34iiyTH9f1HTNzWZz&#10;PHq8jsvpJBoJbnP67SYW7QSO7WLVzfFO8d3pdR6QLgAAIABJREFUXemE1X3JZnPkCyWcTrsp+M3l&#10;8swurlCr1lAUmeNH9Od9I5b4/9l78zhJsoO+8xuR933V1VVdZ1ff09dM90xrZqSRkGRjJLNIRpaE&#10;LAQGcQ18zG0QtodBiySQxC6LtAYBC0ISQosXrY2Ftdiy0DFX39P3UV33kZmV931G7B+REZ2ZFXlU&#10;dQ8Mmvj+0V0Z8eLFey/iHRHvF7/HjdvzAJhMJp547AQAi8vrLC6vISNjEsUt4l8ZGavFooVfW48y&#10;v7yKKAiKC/iJww2Bd4aVtQhWqwW7zcbUxKiWbr0xXrfy0Pu7Pe/bIZfLE4unkGSZwZBfS8v1W/Nk&#10;sjkApsZHtXv6xXOXtXZlanxUE8l/47mzyI1bZmx0WHP+fe6li1SrNQQBpiZ2a8LnCy/foFAqYTaZ&#10;2DszQSiouGeurIWp1RQHKlX8241+7qH239vt59T9eu1zr7RdvzWPJNU5eniftg36c/faSd46xbVT&#10;9NJ75vwVSuUysizz+tcpdaLZDVsQ4KknTiFJMncXV1hbjyAjY7FYePzUcRLJFDfuLOB1u5mZHO3o&#10;RP5q5JVMnyS1OsNu91zN97eKKvwNR9bJ53KYTCZiiRgApWKBeDxONBLBKgia8FelWazbSejbj+tv&#10;e5iCAEPDw4RCIfK5PKHQAMFQCLPJTCAY0oS/Q4NDuN1uvB7lt8fjJuDzIskyAb+XWq3G3fklQqEg&#10;p08e7atcurWpanltV3Ta67yd9s0vrfLdb3oDZRGW5uZ7tgmv1L23nfxuZ5xrYGBgYGDw98l2+p9+&#10;nlUlSeYHP/jjvPnN/xSX08mHfvangK3jmprYOoZqHj8B2IIBQgODzM7u46HDR5menOYNj5/Unn1e&#10;qXwYGBgYGBgYGBgYGBgYGBgYGBgY6GPu5FJz4fINBgdCHNp/z52qPczC0hoAkzN7WiYYk6m0JpZQ&#10;t9ttVg7tn+HbLyYplhQ3yZk9s4AiMGoXQkiSjM1m5YnHTjC3sML6RoQXzlzidY8e7+qu86A4tH8G&#10;AQFRMF46Ghi80vRy0WoX6nzjubM8+vA9R71Q0M/VG3e4u7iiibO6xd9MMpXh2EP7mVtcJZfPMzk+&#10;2nLM/ThzqceKokAo6CfXEBFVKhX8Pm/X8Hrx6pVJr/S0h9MTNHRazrnTcer/dpsVyWLB5XK2Htxw&#10;AlaFdSqqaBYUgWc8nsTf5pbcjU7isbmFJQAEQaBQKGrnmZtfIRZPKE7owj2H02aRqs1q0cSod+aX&#10;CUdjiIKAx+3ShG2RaJxILIHVYsbpsGsun8ViiVqtpom8mgVKzdexPf3teeiVz05CVJvNpgljm7dP&#10;7N7FxO5dW86hiHT3bDmX6uTaHv/+vdNshDcplcu4nPecfy0mExazmWqtRjaX184xv7ROKq30/5ux&#10;BI8+ojj5nrlwlUKhiMw98a8oCly+dptUOgOA1+Ph+JH9iKLAnfllYrEEVquVYMDH9OQYkiSTSKbI&#10;5go47DZcTntf7pZ6ZdjcvvS6BnrxdQvj8bi3pMvtdnH00N4tYQcHggwOBLfEPzUxqglpm5kYH8Xe&#10;5LSs4vU4cdrtVCoVrDarlrZKpUYqnUGWFYGiGqcqaJSREQVB+5BKFQWD4sb4xGOKq24snuTW3CKC&#10;IOB2OTl6eF+LGFsQBPxez5b63g2324XT6dTSql6P5jFnM51EcPtnpxkYCGwRFu6ZGqdUKlMslwkF&#10;7rW1ZosZc9VErV6nWr3nhry6FqZUqSA0prQnGv3At144pyv+feHsJc3hd2ZqXGtzzl+6rrgKm0xM&#10;TYxqzlXhSIxiqYzDbsPndbe0G83pbv5b/d3JWbP9uObfqUyGarWqbd9pH9ZPPej3mE7x9HtutT1p&#10;ZmQoxEDQp9ybbpd23N6ZiS1jgWDAz+tPP9y1rF+t6F335u39iuU75l0SW87Vr+hCb1ygpuXZD/3i&#10;ljDPn7mELMv4fV727ZnUnMq3W/7PfOQT5HJZJFkik0mzurpMJpOmXqtRqVaJRsKAgLPpNnXKkA2H&#10;yYUV0fbm0hL0If7t9LdKTRQQRRHvwACDA4NIsozL6cLn9yNLMkPDI3jcXoYGh5BkGa/Hg8fjQUDA&#10;43Hj9ypjIL/fS8DnIRTUd7vr98OJrsfIErPT45RMAva63HHMDK3OuA9ChN8evtPfevHq7e8Uppeo&#10;uFcfbmBgYGBgsB366X+7hW3nP/7x53jha3/Li1/774zM7uGx73oLwyO78DQ+Gnr2V1vHV8985BMs&#10;Lt4ln88xv3CX9Po6AgLlRJL1RJL127e5efMa0YaZxui+fbzxqbfwhidfz1ueOr0lbZ0+lL3fDzMN&#10;DAwMDAwMDAwMDAwMDAwMDAxe65i/8dxZHA7FQU9FFAVkGUIBxfWt08vF5TVFaDY1OdPyws5sMhHw&#10;e1viU+OYHB9jPRzRjlOXrhVEkYmxEV3XytnpcWanx3nupYucOX9Fd4L+QdGez0Kx8Iqdy8DAQCGb&#10;zVGp1vA1luCGzhP34YjivmZrW859cvcoiyvrLcsYq3Rqw8KRGIIoIkmKI1o2l2tpy9rPvV0SyRQD&#10;oQAA05PKMoOSJLNvzxQ+r3tL2nqJYvQEhp1oFjB0m0zpJHjVO1+nc/SLGj6Xy7O2rvQDlUq1x1Fb&#10;aS6ndCYDgogsSUxNjLUIgPXEqOr2cEQRdJlMopa2gM9DNpunUq1itVq08IViiVQqjYyAw2bVxLl3&#10;F9eIxRNamt7w+ElEUeDazbtsxpTtdrtNExYuLK2xvBbGbBIJBnza0uyxeJJYIoUsywyGAto9061s&#10;O93fO7lmncQwdpu1pU9Ww01NjmnOpc3bjxza2+LAqKKOLyRJplwua39P7d7FutWCKIg4HPdEp2aT&#10;CUmWyRcKWBrXQZIl1jY2SabSQGu5nrlwlWKxCIDNauX0qWMAXL52m2QqrYhHfV4eOrgXURRYXFoj&#10;vBnHarEwOBBgbNewJjbNF5SPh7xeN86G+L+biKhTOeuxXbGQXvhmAay63+Nxa67GzQwPhRgeCm3Z&#10;Pj05tmWsJUkyw4NB7DYrxVIZsdEuiqJAvS5hMplAlpHle2mNJdJEN+PIMiSTaS1t12/NE92MA4qb&#10;6etfp9SL+cVVVtfDAFjMZk0UH47EuLu4gslkwud1s392Wrsea+FNbFYrIb8Xb5uQf35xlbVwVDtv&#10;c3kNDd7Ld3MZ6omkAS0t7WWipr15myr+TaYzVKs1BpocqARBQJIkCpUKNqtFO/bOwjK1Wk0R/wog&#10;y0rZPHLsMG63s9UBVhQ5deIwToedlbUwy6sbCIKAxWLh6KG92GxWEsk0qxtRzCYTQb9XKwO1fR0d&#10;HmR5dWNLuejlsZsQrh29dqZTfNtxw+xWz7rF1cvhuFfae9W3V6MzWDdxsV6b1OmDkW7l3U2QqRe+&#10;/dhOv48cnCUSSxKJxnj56i1kwOdxMxDyE2w8czbnq5NA5Jlf+YWW38+fUcTyPq9HcybXS+u3X7qI&#10;LCuO5I/r1HlQhL/JZJxcPkelXGYjrLj/CqJAOpUilUoBaMJfkyQhSDK5cIRc4/lWDxl0vX67uQDX&#10;Gmm3ezyM7R7H7/cjCiIutxuvx4cgCvh9QYYGhwA0x1+vx604/fq8BAM+JFkm6PdqZfxP/unb+Obf&#10;/Feef+mc7pi5nX4ERt3qc6d93caanUS2verj/e43MDAwMDC4X/T6vHgiRTKdZXZ6fEv45nAf++gz&#10;2BDwjY2yMTfHnpm9/M5HfqMlbPM51I+h9PY187bvfxe3zp1j/fZt/vz2bb7wh59GQGBkdg9v/q7v&#10;5g1PPMmbnzq943cMBgYGBgYGBgYGBgYGBgYGBgYGBt0xq8sug/LybWllneXVdQQBbs4taq5uxWKJ&#10;jUiMoYGA5k61tq4ICfbs2dfy4q5WrzOxWxFItb/MmxzfxX/5bzHtuKHBEC6nnWs377IejmqCEb0X&#10;fk88doJcrsDcwgqjI4M4tzEp3y9qPmp1ZXljsVLrcYSBgcH9cu3mXar1Oq8//bDu/ub2JRpPIgjC&#10;lkn7qckxsvkC127e5fCBPX2JXivVKqGGs+H05BgbkU0tfPt5e6EnPrh6Y44De6c14VQw4EOSZIYG&#10;Q7pp6tf9TKXfdHYTBPYz4dIpndudmFHDv3ztNhaLmWq1xr7Zyb6O7STQWFmPIiDjdrtYXQ9ry9f3&#10;EkK2u3yKosBAkzC2GT0xI3QW/85MjjEQ9FMslnC67jnOmkwiLocdSZKo1ura9kQyQzgSa4iNc1oa&#10;VJGvjCImanb+3YzHMYkiVqu1Rfy7FlYEe16PmwN7FZFjPJFiM57EZrXicTsJBvxanrsJvPXoJuYT&#10;RQERU9f7VRXTiaKA1+fB7XFr6VCP0ytvs8nEkUN7t4h64J74N5crYLaYte2jI4NYLGYqlRpul1M7&#10;tlqvU6/XyVaqiKLI2K5hpfyW1zXnf7tNEfmKoqA5/wI4HXbtA6GrN+dIpjKIooDP4+boYWUstLyy&#10;TjyZxmw2E/B7NDF3Pp+nUCzjdNhaXFP18tS+Xa++6R3X3q50mqTVq082m42RYXvLfkmSGRwIaiJf&#10;9TpB53pxaP8Mh/bPbDnH6K4hBEGgWCrjdjnu5cskYjKZqNfrlMtV7ZjNeIroZhxJklkPR3nisRNK&#10;ud+4qzliN2mFmZtfZiMSRZZbr9PqWpjVjSgWsxmP26W1Oblcns14altOzGraRoYHWkTBal4ePnZQ&#10;9zi1b2u+Hs3XbXpyDKfDTrFYwm63aeNbn9uFw25XPhiwWDCZFeF7pVIlmcogSxKb8SShoB+Lxcz8&#10;4qomygX4+rfPICBgMpt44lHFCfnuwgprG4qI0OV08sjxQ0iSTHQzztpGFICA38vUxBiiKFAolshm&#10;8zhsVixWCzabbVv9VDeRXXt5dOpTmvfrHbMdoXyn43ciBPyHoFu/ryfKVbd3++ioX5F2P2G6oTqL&#10;q8KUVDrLZjzJ7blFiuUyVouFPVPj+P1e7DZr176m+X+320UymSIU8BGJxsnlC+xpEr+o+XPYbOTy&#10;eY4d3CrSVz8e+Rf/y/eSTGc5vH+G+aU1qtUqRw/t7dk+9DN++w+/+XHSmSSxzU3sDgeZdIpUKslG&#10;eAOpXiebTmGV7ol11eWqa+kMS+lrLPUu4pZlreUOzsBquI/8+of4rd/+MKGBQYaHlH7Q6/Xh8fqQ&#10;JYlAIMTAwCBej/JhhNfjxeNxIwA+rwd/40Nc1fG3Uzl0q/edaL/GenW0U71t70tfjSJ7AwMDA4Pv&#10;fERR4LNf/Ct+++P/K+VEEoCf+7VnefqDP7glHMDvfeazWCWZ/SdP8Xuf+N946xuf5Lm//Sq/95nP&#10;8jM/9gEtrN7ze6++7iv/6S9bfr/5bW9n6do1wnN3+cLcp/nCZz4NwFvf8S84/ejjfOC97zT6TgMD&#10;AwMDAwMDAwMDAwMDAwMDgweIIMvyhN6LvEw6S7Ve1ybb7swvs74RQZbRlkL+08/9Kd/86lf4Dx/9&#10;HT7w3ndqx16+dpvhQcWxrT3uUrnCz/3Kh/jvX/5/+Pcf/WTLcc2cvXgNURB03eBW18LMLawwNBjq&#10;uATyg2B2ahoEkbmFu6/YOQwMDOCbz5/D7/Ny9PC+Lfva25BsNkehWGZwIKgrMLl64w77ZqewN5Z3&#10;7+bYdeP2PD6Pi9GGc+ZO0RMIZLM5zr98gzc+eaolbK1e37IE+/2cs9/09ONouB2nw37CdPq7UCxR&#10;r9W4dO12R0F2tzzBvUmsF8++jNPp4OjhfVy+fgevy9ni6rqdtOsd03yu7aTzQdKejmKxRDgap1Qu&#10;E/T7NOHkylqYtfUIdUnC5/U2xMP3xIwATqeDk8cPA3D+5evk84o7vCpGBaUPTyTTCAL4vEq9FEWB&#10;23NLJBrOtUG/j9mZCURRcTiNJdIN51+/JmLqVwzWS2D3oOpJv/HoHZPN5pSPAkwmTTgZjsSIxhJU&#10;qzUGBwJM7N6FJMlcvzVPPJlCQCYUDHD4gHIdXjx3mWKphICA02Hn5ImHEEWBF85colKtIskyoYBf&#10;awev3bxLvDGRGwwEtOu5vLpBKp0F0MZatXqdaqVKvfFhkfoRVacy7Kf92E6ZdTvXTsL3E8c3njuL&#10;xWLRHDBzuTwr6xEEQcBqsWji0kg0zt3FFaq1Oh6Xk4ePHUSSZBaX1zQhq9li5vFTSjzXbs4RSyQR&#10;ELBYzJoouNn51+1yaULcSPSeqNXv8zAztVtLTy6viLpVJ+ad5FdPbA3d68nC0hpLK+u88clTZLM5&#10;ZEnWnIcz6SyLqxsgCDjsNvZMKSLG1fUwi8trCKKIxWzWRP837yxojvUms0lrs69cv0M8kdLK78nH&#10;TiBJMvNLq8rzAgJ+r1tzMg1HYqxtRLFYzAT8Xs2xulgsUaspH8L1I4Bszns3Yfp24nkt0U9bsN2+&#10;/n7TAJBIponFU2RzeXL5PG6Xi2K5jNvpxO126jrNqZTKFc5duka9VtME+3umxxkfG+HM+SsUiooj&#10;utlipl6r8dQTpzRBerMw/9svXaReq+Gw2zm0f2ZLO/og8g3oOsw3x93PNWkX/ZpMJhLJOPHYJsl0&#10;EofNTjKVJB6PUa1UyKdSmthXFfACHcW7zeE67Wve3iwELptEhoZHKBWLhAYG8fp8OO0OPF4fPp8f&#10;j9uLIAitwl+vF6/bjQwEfF58Pg8Bn0dzvt9u3/0gwhkYGBgYGHSi1/PSZ7/4V/zvv/vbZBuu+sHx&#10;3cRXVhAQ+P3PfpG3PHV664eM09M4ZfiDz36RN73+Mf7zf/sav/T0BwFl25ufOt3xfL2eJaD7uPet&#10;b//nLFy9St1uw1QqUxbhX3/wad7/nndvGYMZ/aiBgYGBgYGBgYGBgYGBgYGBgcH2Eep1aaJ9sq9Q&#10;KHD+8k0AbFYLU+OjW1wGL1+7zc/98s+zeO0qn/nsX/Dmp04TT6QI+H18+8XzHNg3w1DDdbdZjBaL&#10;J3n7O99BbGlJeympx9zCCmsbUSSpjsvpbFkWWxQFTXgQ8Ps49tBWQd9OaX7RuGdqChC4u7jwwOI3&#10;MDDYyvNnLrF/doqA37dtURdsdYu78PJ1Tp44rBu+OewLZy5xeP+eluXS+3Gd7JYeNezi8jqrGxGe&#10;bAi7AC5duUUqncHrcWvCrk6Ci35EGp3yv5307uT4BzUh8yAEs5ev3WZ8bJiA30e1WqNaq2ESRWwN&#10;cfZ20rCTvLeLrZvT1k88na6vXjy9JuI6ucf1I8QulSuaoD2bzRFPpCmWy7icDs35dWFpjY3IJrIs&#10;43a5tL738vU7JBIpZGQcdrsm6jtz/gr5YhFRUFxZ1e1qeFEU8Ho8iuOsjlipuWw75a89b7V6HVEQ&#10;W7Y9yMnDXuW9XVG8JMlUqlVFPFVQXFP9jfZoeXWDzZgizg0FfJro/PK12yRTaU20pIp5Xzx3mVKp&#10;DNwTYYuiwIvnLlMul5FlCAb9HD2kuEZeunKLTDaL2WxmcCCoLW++uh4mlc5isZjZvWtIE66VyhVq&#10;1eqOhb/9iP+hd3ukbvu7b5/l9Klj2n3bi34Fbyr5fB64JxjNZnOshTepVGs4HXZmp8ep1etshDdZ&#10;XFlHliTsNpvm2Ht7bon1sCLabRa1Njv/msxmrY9YWFpjZW0DQRRxORwcP3IAgM1YgtX1CBaLGb/v&#10;nhNzsVgik83jctpxOp0t+fjm8+eQJJk3PH7yvoWE3e7fTDpLsVzB5XTgdjsBZZy/trFJtVrFbrdr&#10;ovKFpTWW1xRxs81i5vSpY0iSzO27i4QjMeXDP1EpJ1EUNOdwQQCrxcLrHj2OJMksLK2yuhHFbBJx&#10;OZ0cP6KIfyPROJFYAovZhNvlZHxsREtnLpfvW2jZ62OBfyjUdLW3i837oXd671d8rxfPTvbrhWmu&#10;f2sbETbCm5SrVcyiqF3/6GacW3MLIIg47Dbt+VD9SGR5dR2f16vdF7fnlkgkU5SrNXYNDTA5voub&#10;dxZIpjKA4hKtCsgfBN369vZw0P/HKA/6fjx38RqFYlFz5Nc7jyTJPPtbnySbzSBJEqlUgs2YssJE&#10;qVggmVT6p83wBjZJOV5PtAv6Al9lv/Jvv/tLJoGBwSFCoRCVSpVgIIjX58NiseL1+vB6fAiiQCg0&#10;iMftJugPIEkSfr8Xt8uluP76PAT9XiRJ0lYIMjAwMDAwuF8kSeZzX/oyv/XbH6aSVJ6Npw4f5m1v&#10;ewenHn6Y//H1/8kX/uDTYLHw0ktnCAX9Wr//e5/5LL/7kV/n+BNP8p++8Dktzmc+8gm+8JlPUxbh&#10;7772zZaVAfTO32uc0Gkc2cyTb3kLG3NzgNJ/v+F73s4PvPt9mqAYXj3jYwMDAwMDAwMDAwMDAwMD&#10;AwMDg38sCLIsT0Dri7xINM7123cJBQPkcnnsNhv79kzidDo4c+EKkiQR8Hv5Z9/9FkySxN9+/VsM&#10;Bv1cuKIIegUBnnqi1S2yWq1hMpkQRYGZ2VnEWp2vfv2b2lf4qqCmfUIzEo1z8848dUlianxMc0ID&#10;xWXp6o07TI6PMTY6BNBRyFNruMmZTfpLbqsvKZtfNr7uTW/C6XTyta98hVq9jizJWJqWzG6mHwGO&#10;Gq/hNGDwWuR+3BR7TSK0TxK8ePZlTGYzpxoC3U6TCC+cucTrHj2utT/RzTixRFoTE/WLnoiw+XyS&#10;JCPJEtdv3iWRTDM0GOLA3umW/DULCrfrYqfG36l9266ocyfxd3KCay6P585c5NSJh7DbrNyeW2Ig&#10;5CcY8LW0/3p0Emmq5xUFUTv/ylqYxZX1LY683YSezYKgTqKYbvlvT3973Hpl035/byf//9iQJJlS&#10;uYzdZkMUBU3kWC5XCQa8yLJMJlvg0P6ZHfWNavk9f/YStWoNQVCcTR85fghJkpmbXyYaT2A2mRge&#10;DDHdELnGEymisQQ2q5VgwKeJYvXS3+v+7iaKbj9eT+Ct1n+9/Ovt1xvfdLqHCsUSmUyOYqnMQNCn&#10;iU1X1sJENxNUq1WGBkOa4+vLV2+RzmSRZZmA38dDB/ciyRLnLlylVK4AreLfF85colypAhAMKOFF&#10;UeDytdvk8wVqksTYyJAW/8pamGyugNNuYyDkx+6wIwoipXJZc5dtzz+0ju9S6Sx35pc5deKw7v72&#10;47vVv15iYr34+xUkq+dvv36qA7zL6cDusCEKIql0htWNKLVqrcWB9+adBSLR2BYx4rWbishXkmVM&#10;osiTpx/ZImq12Ww8+vARJFliYWmN9fCmIop3u1ocbaOxBFarBafDrol/VYdzh9OhOz7vlj+9/Z3K&#10;R6/9VbdFN+PU6xJ2u1VbySMaS7CyGqZaqxH0+5iZ3o0oiMzNL7MRjSEg43A4tP7/wss3SGezCAgI&#10;oshTjz+ypfzsViuvazgwLyytsRaOIgrKxwMH9k1hNpm09gJgIOjXRH3N/VCn+tlP/tvz3u347fZf&#10;3drVXvHvpH/SS1+v+tGtfNrLd2FpjWwuD4LAof0zmE0mnnvpoubA7PfdE9y+fPUW2XwBURAYHR5k&#10;anKMcCSGaBIZGgj2lT7oXP/7Lf9O16FarSGIQs8x7k6fG5ufv5vJ5fIsrYY5uK91BZpX+vm0ubyf&#10;+egnSKWSjfRkCUc2yKTTSFKdQj7P5mYUSZJxNor4njsvCGwVAjeznX0yMnVRpI6MPzTA0NAwIONx&#10;e3G6FFH/8PAuvB4fQ4NDSLLccPr1kC/kGRkeJuBTxjI+n4dQwEcw4AN6j9/6qV/32742j1/b4+m1&#10;mke/4/t+62+vvlPvd7fz97MaSa/+GTqPH3p9pKI3/urWPui1773qfrf89xOHgYHBzujVvqph1PpX&#10;q9f5oR/7SS5cOEs5mWTX7Cw//7P/lne+/a1847mz7J+dZmgwxD///ndx68J59j/8CP/5L7+kHT8+&#10;M41Ngs987i/4rtc/1tI+/dBP/BTf+urfcPR1j/PlL/65dj51Pzy4j6eb+Tf/9tf4ypeU88nI2INB&#10;fvmX/h0feO87O44vVHo9/xoYGBgYGBgYGBgYGBgYGBgYGLzW0MS57fzdt8/yxidPbZlguLu4Qjye&#10;pFyp8CPv+5cA/MWX/yu7R4cZGR7gxu15optxTZyrLjPcPPk3OzWNjMydecWRtp/JzHMXr1GpVjl9&#10;8tiW8NlsjruLaxzcN625JfaaoOkllpUkmb0z0xw69Sh//Zf/d8cC3IkzlIHBa41+nN76ETupzoKq&#10;CKkTuVyBc5eucWDv9BbXb5VwJMbtu4strmHXb82zGYtv+bhgJ+hNzqqObwG/MmlvNpvZPTKI1+eh&#10;VK5QKBSxmE2IoojL5Xwg536Q9BIhdgv/jefPIyBr5f3cSxc5cmAWt8e9LTFy875sNseNO4ucPH64&#10;JR3fevECXrebI4f2dv1QQi/uZvopw/Y+Re9YvTB6k/R6efxOR11GfHhogH17pvoWdLVTKJY4e+EK&#10;osmkCOdCAQZCAUBx4o/Fk9TrdYIBH/tnFWH8hZdvkM3lkGSZoN+nibnOXLhKoVDc4gR8+fodUqk0&#10;oIh/Vfdr1ZkRQWBkMKQ53MbiSXK5Ana7DbfLoevcqea1l6CklwCs3zjb9+90DNN8fVTHSgCP26mV&#10;+8LSGpuxhFa++2YngXuOvar49+jhfUiSzEvnXqZcqSII4HC0Ov8WSyVEQSAUDGofT1y+fodcLo8o&#10;CIyNDmtOqeFIjGQ6g91mY2QohKMh+O0kyNUri+b8dRO+dBP57kQo1E+592qDJUnmm8+fY3J8VLse&#10;kiRrDrwALpeDA3unAeX+DUcVR2yn06mJWl++ektzFzVbFIdfSZK5cv22tt3luhf+9twSkVgcURAY&#10;DAW16x2Jxokn0wgCDA0EW1zC+i2T7bYHneJoPj6XK5AvFCkWFcdqdaywuhZmdT2CKIo4HHaONJym&#10;r99Snm8EARx2u+aQrDri65WTur25XOcXV9mIbGJpOFZPT44hSTKpdIbIZhyHTRGtq27I2+lnt1sO&#10;O7kOvUTt3fZ1anf6SYfe89tO03i/dbOfc+6kfPqJ/37S2S1+2Dou+fsci/TbF0F3N291+7Mf+yTJ&#10;ZJxcLgtANpthI7yOLMskEwkyGaXPstcmycH6AAAgAElEQVTlrkLe7aIKh5spi1CXYWTXLrxeH7Va&#10;FZ8/wODAIH5/EFEU8bi9DAwMAuD1eBriX+VDGr/Pi6/x8VDA59lRG/qg0LsGQE8B6YNOg15f3V73&#10;tnO/PIiyu594tjMmeyXTYWBgoE+vfj6eSPEjP/mTXH3pRWRk/r+vf4uZyd0dhfiHTpygkkzx9ve8&#10;j9/5yIf51B/9Gb/7kWe6vns+cuoUxc0Yb3v3D/C7v/Wbf+/CfDXNoAh1v/e97+fnf/rplpUqoPcH&#10;EcbHBAYGBgYGBgYGBgYGBgYGBgYGr1X0bWABp8NONpvD5XK1TG7snZlg78wEcwsrSgQ+LzJw6+4S&#10;80urDAQDDA2GtJdyG9G4stRsNI7FYsZisSAjYwsEtDhVml/ktf/fvkT9ZizBYMPxyONxY7dbOXPx&#10;KpO7dzGxe1fHF4Lt8XZC3T81uafrBFg/kzzbEYcZGHwn0slxTBQFFpbWcDQJY7qRTGWQ5d6iDrvD&#10;xvTkblbWI1q87eEim3GsFktL/KGAj8hmbEcTm+ox6qTD3cUV9s5MaPmUJJmR4QFqtRqrG1EqlQqC&#10;KOJxO/H6PEQ34ywsrSLJsuLwtmuYPVPjzC+tsrYeRpYVV/Kpid1Mju9ibT3K0uo6dUnCZrEwNTnG&#10;0ECQVDrL6noUSZZwOeyMDIVwuZyUyxXyDfGv6pzZTfCnVwa9frcfp/6/vLqBJNV505OPIkkyhUKB&#10;arWGtyE26NRm9hIfzC+tY7VYtqRjYmwXC0urFIvFLSLnbvnspz3vlNbmbbV6HZGtLjGdyq9fwVM/&#10;6Xk1057PW3MLVKtVBAT83tZ7od/yULlxax6T2UytWqNaq2sCUYDZ6XHNpV+NU5JkTVzbnkZV7A2t&#10;12x0eABrwz1fTS+AaBKRZBlJkihVKtr2xeV18oUCAD6vl6OH9yGKAs+fuUS1WkWWwe1yauObMxeu&#10;UiwWEQSBgVCQQ/uVj5ruzC8TT6SwmM2M7RrS2rRYPEk2V2hpP/stv+2IQPTut+ZtHo8bj8e95fpO&#10;T45pwsNm1OXm1XDqOVTn0vZ9h/fPEEukKZXLDA0EqdXrfPuFC9htVswmE9VajVqtfq/cV9Ypl8vI&#10;MuQLJU3Mq4p/ATxuxVkZ4NzFqxRLJQBN/CuKAldv3CWXz2M2mRgcCDI+NoIoCoQjMYqlMg67DZ/X&#10;rYl/28u0U1vT773d6bq1x6Xez83nfeOTp7YcNzgQZHAguCXefbOTmpC2GVWs3s7+vdOk01kKxVJL&#10;H2q3W3Ha7dTrdcpN9SCWSGlOvtlcgVDQjygKmqhVEJQPVZ547AQAL1+9TSKVQhSEFlHr7buLJJJp&#10;RFFsEXsnkmkim3HsNpvmDK3Xprbfx263E7fbuUVksXtshN0NoUHzvXto/4xWJ5vjab6fm8t7dnqc&#10;zViSYllxSFYxm02YGvdtNl/Qwq+HY8QTCWQZwtEYp08dA+Di5Rtkc3nl2clq1T5SvHz9DomEIpJw&#10;u5w8fOwQoihwd2GFzXgSi9mM3+dhz/S4Jv5NZ3I47DYCfi82m7WvPr0Teu1CL/Fbv32hXlztf3dr&#10;25rj6paOXs9resf2k+fm+6bbWKpbGvXC95POndBvGTxoOrWX2y0Xvev47Id+seNx7dv77QvVcM98&#10;9BMkE3HC4XXMFgvpTJpMOo3JZCKdShKJRFrcfm2SEndmfYP0+joCAmHgls459ITCek6/oCw1XhbB&#10;HxrAbDIRDIXwef2UqxUCvgBOlwuHw4HfH2QgNIjXo4xbvF4vHrcbAfB5PQT8yrucduFvr3ux5fqx&#10;fefnfgX37fR6XugU5/2MnXsJftvHOd3i0NvWXg/uZ2z/j+WZwMDg1U6nPqq9jt1dWOH73/susuEI&#10;tmCAP/3jz7U8dwItKyRJksz1ixeZnZrmr//i85w49jC/87FnMSPwsz/981vOrfInn/lT3vOOt/OV&#10;L/05D584yQfe846uaX7QXD1/AVEUeMd7f4ArL7zAf/ni5/jrL36e9/3Y01qfC93ftRjCXAMDAwMD&#10;AwMDAwMDAwMDAwOD1zJbxLnqyzPVEap5e/P+peU1AA4eOqxNnGfSWeaX15EkiW+9cA6/z8fE7mH2&#10;zkwQicZZWF7j7IWLAOyZ3bslMe0TQZ0mh2LxJFdvzmGzWnm8IeY4sHeaTCbH/OIqQb8Pt9vZEkd7&#10;/trP277/X//UzyAgcPKRU1v2dYqv0+RSPxOtBgavFdrv/eW1MAG/d4s4V6/u5/J5PA0nqW7xi5iY&#10;HN9FKp0llc7i93l0xB8iY6PDLccOD4Uajnnbr5/Nkw7hSIz1jYgmzm3erwp/2vM20fiwoJ3Z6XFG&#10;RwbJZHJYLGZNCOZxORgIBsjm8phMJm2yo1Qqk8vnKZfLpFICVqsFl8vJRiTGckPMK6A4Te6dmdDc&#10;iGVZab/2TI2ze2yE6GZcEblVqtisFvbtmSQY8JFJZwlvJiiVy3jcLgZDftxuF9VqjUqlgsvl1M3b&#10;YOjeBxmxRBqT+d7kTKfy7tVupjMZ/A0XYhVJkpkc34Usy8wtrHLsoX3a9u0KeTqloZuoQ5Lklomn&#10;fu6l9j7kO5X2MisUSoSCAeKJZEdxfr+CmXKlgsflxO/zsry20XVystu163a+gSY33uZr1S7+VTl5&#10;4vCWe0WSZG3cksvlW9x0ZybHiCVSVCrVFjFfpVKlXq9TrdXYjCtlJUky80trFApFBAHWNqI8clwR&#10;5z1/5hKVhgjV63FrIuTzl66TLxSQERgaCGgrGtyZXyaTyWE2mxkeDGrxxxNJ6nUJl9O+RfDYi+Z6&#10;0o9Yr7lM2+uYnvgXYO+eSUJB/5a4Vafj9nO1i39VZqZ2k0hmqEt1Bhsus6IoYDIJSJJEsVZDliQt&#10;XYsr65RKZQBCQb/mrPqN588jSxIAA6F7Dr8vnrtMuayEHx/bxczUbiRJ5vbdRVLpLBazmamJUU0U&#10;lUimqNeVeIaHQi150Cu39vK9dEWRfLWLRjuNTbd7Xe02K/ZGuprjmti9i92jI1uu6cF9Mxw+sGdL&#10;XEcP79NN1749E2xEnJTKFXyND0lEUcDtdJBKZ7eI4NfDMWLxBDIykc04jz58BFFUVtzI5vMICFgs&#10;98S/l6/dJplKI8uKI6VaTovLa0RjCZBlhgZDzEwpjmeJZFoTtap1ob1M9crQ5XLqOuA39/XN7Yhy&#10;v+xp2S5JsiYiByiXK9p5JsZGtL7G7XJo2y0WM5IkUSiVsDQ+JhBFgbWNKLFEEgFlXKC2Q2cvXiOf&#10;LyhO4TabJgq+dvMusXgCQRDw+7w8dFBxol9e3SC6qWwfHAhoH0QmU2nKZaXdUcW/zeXUj1taPyLR&#10;dgFec7izF69xYHYSj44jf/OxvdqfXmnrdP5O4ZrP2S2suq1fZ7ntikrb/15YWmMzntyy+kC39G2X&#10;7fazeud90ELFbu1pPzz7q/eEv+3n6FdYrJemZz/2SQBS6STZbIZMOoUkSUQ3IyQTCQRRJBGP45AV&#10;Ya4q/C1uxgDIhiNafDIystOBUChuEfaqx+q5BTfvLwoQDA0g1esEQyGGBocRRRGfP4Db7cHvD4AM&#10;Q4NDuN1uEAQ8bje+hgjY5/Xg93vxe90IgtDSX3cSvTXv77SvPQ69sfN27jG9sO11sFt973fs3s8z&#10;Rq/z9csrKdAzMHit0K0tV//+2jde5P0/9B6cssD0Qw/xxc/+WcsHomcvXmMwFGBqYnRLvP/+Y7/D&#10;h3/l5/nwr/4CZuDQqUd50+sf23Ju9VwnTxzm33/0k3z4V3+BD//Kz7N71y7e/NTpVyr7HfnyF/8c&#10;gB/+iaf51lf/hs9/5lP85V9+gd/88Md5x9vf0pLm9rwYGBgYGBgYGBgYGBgYGBgYGBi8ltkizu1n&#10;MhRgdX0dgMnJey5SXp+Her3O+O4RCgUf4cgm12/N47DbGR4McfrkUV46dx6A8d1bXbrU+LdM5MlS&#10;iyPLQCjAyWOHuHDlFs+9dFGbcH/0kSOcvXiNS9du8WRjW3t83SbpmsMvLc0DcPiAvnNYN3pNiBgv&#10;KA0MmpAlhpomMZppryunTjzUM0wzxx7ax+XrdyiVypr4Tw2fzxeYaSw/r9IuhNkJkiQrAp8e6E26&#10;dGo7nA47zoYoV8Xr82jOs2ocACPDAwwNhracY2piVJsYap5I3j06jM/rplKpUq3VCPi9ANjtNtwu&#10;FxZzGZPJRL2uOFMWSmViiSS1Wo1kKo0AuN0uFlfWWd+IIMvK5P7u0RH2zkxw4/Y80VgSWZIQBEX8&#10;KwgCNquVM+evUK3VsJjN7N0zgc/rJZXOEI0lkGUZt8tJ0O/F5XJSq9cpFcvahxdqPsZGBnXLd2pi&#10;lHgiRbVaw2Ixd7xPOokzOglKmstup5Pf/QqBdyJiebWi1w8/cvwQ5XKFiNe9JWxzuF6IokC1WmV8&#10;bJpgwEc2VyCZSusKN5vjvh8hUqf62s0Jrj2s2+1qiaNZ/NuMnrBRFAVOHj+se/7TJ4+Ry+YQTSJi&#10;k7hkbNeQ0jYJAu6GiB6gXK6SKxRBljCbTYwMDyCKAgsN519REHC7XJw4qoh8n3vpItVqDUEAj/ue&#10;+PfK9dukMjkEZEZ3DWuC5fnFVZKpDBarhdHhAS2PmXSWQqmM2+XU6nW3sZparldvziEIEGgT5jeX&#10;f/txzdTqdc3BShSFLeWulsv+2WnduJrFv83twVOPP4IkyeTzeczme8PrsV1D5PKKW7jTYdfS2Cy6&#10;TqWzmqPs3PwylWoVWZbZjKc0J99vPH8eZElzUVf/t1osmvA4HIkpbrSiyOVrtzVBZTabY3Ujis1q&#10;ZWgggNPp1C3r7Qh29cbO/Yy5O10XFYfDztTE2Jb9zY62zWk4tH8GUbwnalWPa19xQ4tndBiLxYws&#10;g69J9C0IihhblmWyuYIWfnUjSiKRQhQFrBYLjz5yFFEUOHPhKvlCAQEBu92m3RdXrt8hkUwhCAI+&#10;r0dzIF5a2SCyGUcUBPx+LwGfh0w2j9lswuV04HQ6MIli1/6qWfDq93nwNkSozfdhJ/GvKiJvF5I9&#10;0nDczeXyLdsHBwKNtrXW8oFTvlAkX1Scpk1Jk3au5dUIyVRaSaf13j155vwVCsUSgoDi/NsQ/16+&#10;fodkKqOcKxTgwF6lvq2tRwlHY1gsZkIBP2OjQwAUiiUymdwWgbRKNpujUCi0rAywHeHbK9GX7lSc&#10;YjaZuopat9NH9spnoVDs+Wx8P3RrE/ppYyRZ2uI4uJ12Zifi4E7h+olnOwLM9jDNzoPbbYM77Vfj&#10;fuajnyCdTiHLEvFYjGQ6idViIZPJkIjHqNZqpBNxzeVXQMApQykWB2AjmWRjbk7bB62Ovoqbr57c&#10;F92wRUFgeHgYn89PrV7D5/UzNDSsfAwQCOJ2eZRVBAYUx1+Px4OAgM/n0T7SDDTaUUD7uEXNr14Z&#10;dCo3vXLUE8e3i/Lat/dLt/r7IARthjDXwOCVo/m9wZe/8j/4xad/FCcCb/hnb+P/+o+f2hK+UChg&#10;b/oYvLl+fuA97+DSyxf46y9+HoAf/ZGf6Nmmv//d7+Du/F3+/A//T372F3+Gr3/1b1ueYV6puq8n&#10;TP6T3/80kiTzhn/yVsJzd/mln/4gf/03b+dDv/TLuh+tGhgYGBgYGBgYGBgYGBgYGBgYvNYRZFme&#10;0NsRjsQIR+O6y7UCPPORT/CFz3yaf/OhX+dnfuwD2vZvPn+O44f3t4jG4okUK2sRUukMn/38n/Kt&#10;r/4N3/9DP8KP//APs7iyhsNu3+J0ptJrAqVUrmBvmqwGRTgyGAoyOzOBJEu6k5x6cTUzOzUNwNzi&#10;Qkt4+McjhjIweDXSXo9ePPuyJtZQ9/cSB3VyS9ILf/3WPJvxJE89/oi2rVyu8MLZl1uW/u4U104m&#10;OS9fu40kyR2Xb2/PR7+/m+lnUn4ngoRe6F2fTtteOHsJl9PJ+NiwJkIK+Ly43U5S6SzLa2FKxRI2&#10;m5XxsRGCAR/hSIw7C8tI9TqyDFPjo0xNjnHzzgLRzTiSJGvi33K5it1uZX0jQl2SEEUTM5NjjI+N&#10;EI7EtOXt3S4XM1Nj+Lxectkc8VSGYqmMx+1kZGgAi8W8xSXrlZrcbi+rTuf5Tp5cD0diDA2GNNFg&#10;u9BqJ3lXRdgqiWSaWr3O0ECw63HN9XI710Lv/u+EKgbVqy/qudvT07791UY2myNfKOH1urUPBxaW&#10;1sjm8lSrNcZ2DWkfRGgiPFki4PdpjqkvnrtMsaSI/KwWCx63S9unole2i8vrpDNZjhzaty3xUnt5&#10;67WRzft70a0Ob7dt7/eez+XyyLLMhcs3ABgeGsDpsGsCyXAkxo0781vKc3l1g4WlVWRZyd8bHj8J&#10;KK7J6kcVJrOJ159+GFCu5dLKuiZIVftotV0F8HndmoA5l8sTjSUBGAj4Wp4B+i3HnYTvdM22Uz/7&#10;GUd0I5vNYTKbtXoQjSWIJ1JUKoqodXJcuTY3bs+TTGWoSxJOux1BEMjmCyArLsn7Z6cplsosNcpX&#10;Zc/0OJKkuAKrom1BEDi4d5pqtUYmmyfbENba7TamGucrlSuUShXsdiuCIBAMbHWZf9BtTKc47wnx&#10;HZpbeCQaJxJLUKsqHwVNjo8iigJXb9wlmU4jSTIBn4ejh/chSTLnX75OoVBAlu+JfyVJ5tzFq1o7&#10;AvDUE6eQJJkr1++QzmQwm80EAz4O7J1GkmRW18OKY7XFTMDn1fqifL6AJEkt/VEvgez9iie7hdnu&#10;c2uvc4B+2/f1b5/h5LFDD6Qf7pWGBxXfTtvq7Z7jQRyznQ8e1PAq/d472z1Hr/j62d/89zMf/QSZ&#10;jCLMT8RjxGKbpNJJbDYbyUSCSCSCSQBrI2/tEl5F2Ku/vZO7b3P4ZrffuihSkSVGdo0SCASpVqt4&#10;vF4CvgCVSpmRkVECgRADA8qHfV6PB69H+SjR5/PgdSsuvz6fh4DPo30EtJ1x+v0IwNv3t59b75o3&#10;cz/PrgYGBvro1advv3SRH/7R9yNn83zPu97D//Hxj2457rmXLlKrS7z+9MNd6+Pbvv9d3Dp3jtNv&#10;fiuf/+PP9JWO73v3e7n60os89Nhp/t8vfXGHOeufTuOh5nZqdmpaa49/7tee5ekP/uC2x00GBgYG&#10;BgYGBgYGBgYGBgYGBgbfybSIc5tfmM0vrrKytqFNcra/VPved72b62fP8PFP/aG2fBXAN547y1NP&#10;nEKPeCLFe3/oB5m/fIWf+3e/wdM/+n7CkRi35hZa3JSaaZ90AP1lxcvlMmcuXGFoMMT46AhnL13l&#10;kSMH8fo8WtjNWIJsrkAimUYQBLxeN/V6nVyugMNhJxTwMTI8QKlc4aH9+6mJAlcvX8ViMbe4VW2H&#10;+xHXGRh8J/OgJ+q7vfj/5vPncDmdPHL8EJIksxHeJByN6brkLq1skExlOn6Y0E9amuk2cb7TifXt&#10;inhV57FXQqzbicvXbhNPpnjTk49u2fftly5y+uTRvpZt7kSpXEGSJCxmM9lcnkwmh4ziwOd2O0mm&#10;0qysNZz8BJEjB2cJBnysrIVZXFlHqtcRBIF9e6YYGR7gxu15ItG4Nqk0Oz3O7rER5hZWWNuIIkl1&#10;zGYzB2anGBwIEo7EWF7dQJJlHHYb0+OjeH0eMuks8VQGWZaxWMwdxb8qr6V+QJJkllbWWVpZ55Fj&#10;B3G5XJy7eJV9s1P4dcR8/QpwMuksxXKFwYYQVxQFbs8tEY5u8obHT96XgGU7IqD7EWo8SCFWL7ab&#10;nged/vbt84urLK9uYLfpjwPbuXL9DkMDQYaHQj3DfuO5s0iyUqfNFjOPnzqOKApcvnabZCqNLIPb&#10;5eThhnvo7bklNuMJTCYTQb+PfbPKKg+RaJxEKq05z6oCw38I8V04EuPmnQUEgS3jbVVU2/zhSXPc&#10;0Creaf5dLJZwNASm2WyOeCJNsVzGbrMx3XCZD0di3F1cQRAEnA6H1k/emV9mdT2MKAiYzWZtRQu1&#10;nAFMZrO2qsX1W/PE4opDusNu59FHjgANd9loDJPJhMftYt/spDbGD0fjOOy2FkF4v+Ws5nM7gmo9&#10;OtWL9mM7tfd6cTWnr1nIL0kypXIZp8NOuVyhUqkQjSURRZFavc7U+KjS92XzhKPKsvayJPHQwVni&#10;iTSJVIZcXhFzAzx0cC+pdJaVtXCL6O3o4X1kcwVi8STFcpl6XcJmtbB/dpJarU4+XySdzSGIIk6H&#10;ndGRQaS6hFSvU5MkavU6HpdTu3f6Lb/tlEu3Y2v1OrFYknjj2e7QfmVFl9W1MOFoXPtIY2ZqN5Ik&#10;c/3WPImkIiT3eb0cOaS4S5+9eI1cXhE5N380evbiNfJ5xUk54Pdx7CFF8H7t5l2S6QwCMDoyxOS4&#10;sjLBRniTTC4HwPBgCL/Pq11b9Z7YjgjylUIt3/mlVWYmd/+9jA93IsRX6SXI3+65H5SQ9X4E093a&#10;K+jP1fzvQzDeT5n3e1302uNuYZ/92CfJZNNkMmlkSSIejxFPxBAEkWw2Q2wziiRJOGV9EW+zuFd1&#10;m9fb1+04lYIAVkHA5nYzODSEzWYn4A/g9fnxeDxIdZlgMEQwGMJsMuF2u/F6vMjI+DwefF4P/sbq&#10;JAGfR3d1h+a8v1aeDQwM/rHQXC+ffMtb2Jib4xOf+qOWd+HNFIslarVa149+zl+6TrVa5V3v/j5s&#10;Erzvx5/m2V/9Rb3oWognUhw/eQKrJPOvfvyn+zrmQdBr/PzDP/E03/zqVxAQGN4zw4d//SN81+sf&#10;2xLOaOMMDAwMDAwMDAwMDAwMDAwMDF6LmOHey7HmiZKZqd0sr24A+ktQzs3dBmB8bJd2TDgSQxD0&#10;J5pEUSAU9LO6sgLA4MAA5y9dZ2pilNe/7mTLORaW1jQhQDdBQ/MElsNhJxjwE4nGSaUyHNq3h8XV&#10;DczhTTbjSW0pYLfLqS3Hms3lCfh95IslyhVF6DU0GCKTVSZV9xw8yNlLV3E5HDz6yBFW1sLcXVDS&#10;LwjgciqCjuhmnOW1MMVSGbNJZDAUZN/sJJl0lvBmgkw2h9PpIOj3MjI8QLlcoVgqk88X8Xqcusuz&#10;Ghh8J9I8KbsdcZwoClx4+QaVanWLy3b7y329eE8cOcCFyzfI5wu4XE7iyZQmWGmfKJAkSXNt2+nE&#10;e2t8947vNCHRvr9T3prb6m5hmuMVRQGRzsuz6pXBdj4o6CRCyuTyjAwNbDk+lc5Qr+s7mm9HMLW8&#10;soHNZmVyfBfBgG+LK2DA78PnVSbBv/3ieXL5AsGAj7Fdw4y3LY0OcHDfDAf3zWw53/joMA6bjWq1&#10;iowi2gGw2SyYTCaq5TLlSpV6w/0wlc2xuhGhXqsjCGAxmxkZHmBufrnRRyrx7plSxL+Ly2ushaNI&#10;9Toms5l9eyYZGggSjSWYX1wFwO1ysXt0CL/PozlUCoKA1+PC63G3OMa+mhFFgaWVdYIBn9bvFYol&#10;XWGuGr4f1iKbOOz2lvD7ZieJxOI899JFTSjYqx5uNw39tD395kMvzIMSwrSH6UcQtN3J007p79Y+&#10;qX8vr24gCIoLbD/nO3Job8/0gCLaVtJh4qnHH2mJe9/sFOHwJoVSmaDfq223262YTCYkSaJUqWhx&#10;JdMZIlFlee/oZlwTEV94+TqFYhEAs9nM6ZPHFPHv9TvEE0kEBLweNw8fOwjA3YUV4okUkixrgkGA&#10;VDpLIqmIWAdDfjwed1dxYsDvI53JtORXFXOqq0n0uj/1xtHqMR6PW0tD83EjwwMMDYZajhdFgb0z&#10;E+ydmdhyfR86qAgfc7k8FotF2zc+OoQgKI7X3obQGRRH1GqtRrFcoS5JWvwraxHWw1EALBZF/CtJ&#10;Mldv3CGVziBJsrYd0MT5oDgjHj+yH0mSiW7GWdtQ4gkFfEw03FpVJ2i3y4HJZNoiNNXre7uVrdq/&#10;6e3r1t82f0QjioImQrbZrNhs1i3PC2rfNzUx2hKfx+NmoiEWbT5XKOhnT2Op4XxecaF1u524nA48&#10;bieJVEbp62RwOhzk8gVqkkSxWKIuSWSzOYaCfhLpLNHNOMVSCUEQkGWZI4f2sRGJNUTX99L48JED&#10;JBr3d75YxCSKiILAkUN7KZUr5BriX4vZhNlsZmJsBEmSkCSJXL6Ix+PC6bDrtguSJCMKonZfNofZ&#10;PTbC7ra+XhQFHjq4RzeeUycOb9kOcPjAHjKZHMWG86+K02Enm8sjCgLlSkU7dzyZ0upysVjm4WM+&#10;JEnm3MVrlMvlxvW08ejDRzRRcD5fQBQFfF4vxx5SHMGv3rhLKpPBarEwMhRi9+gIoihozsx2m42B&#10;oG9bz5B67ave0tOvlGCm25i60/b2dmq74l69+rfTY3cSplPY9rLQexfTTKfnhG59dad4upWn3pi+&#10;/ZhO+emH7R7z7If0BWf3I9JWj3vmI58glU6QSMQRBZF8PkcylQRkwhsb5FMpzI3wMjIOGQQZ6pks&#10;4Ywyvliis/OvyhaRcFN49e+KKDA4sotSsUgwFCIYCGGxWvB5/Xh9fmRZwucNMDg4hN/nQ5IkvB4v&#10;fr8XWVbEv16vG7HxbBAKBnZUPgYGBp1R69Nnv/hXhOfu4hgY6CjMlSRZ96Ol9jY+m8szNT7KyvwC&#10;s1PTfOEPPs2xI8d459vfqsWj9xwV8Pv4sz/7Ej/6r/4lX/iDT3P8yHEtLZIka6vHPSj0xsF6/Mnv&#10;fxpJ+hSHThwncneeD77/3bzvg0/zG7/2S1viMjAwMDAwMDAwMDAwMDAwMDAweK2hOefqCdEuXbnF&#10;/tlJHA77lmWZ90xNISAwt7gAKJM52WyOTLagLeHajPqS8MCeWQC+/twLBHwert9eoFgqMzQQYP/s&#10;NOVymZfOXwFgaDCkOSD1moRR05fP5zn/8g2aNcLBgJ+Az8PormHt+KWVDRaXVzXXseaXmPl8gWOH&#10;D/O+H3tamxRqzn82m6NUruB02HG5nBSKJZLJDLFECkEAn1dZxjYWT7K6HiVXKCDV6/i8Ho49tJ/l&#10;1Q2WVjc08ZbNZuPkicOsrUdZWlnT8ur1uDl+5ACxRJL5xVXK5TIms+LEODO5m1w2RzSRIp3OYrPZ&#10;GAz5GR4KUa3WKJVKmtDA7XZRqzvLxUgAACAASURBVNeV8tNZWrs5/+3umu3Xr9Pxer/1ju/kGtVL&#10;xNDr+qv71XNs11mo/f5uD6e3LHlzevpJX6eJ2H6O10ufXv5Vuk1GN6dD/b99SXi9/Hd7wd/Pfr3y&#10;u3L9NrtHh7u6B6nHP/fiBdwul67bbS8kSWZhaZWNaIx6XUKWJARR5PQjR7DZrIQjMcLROJIk4XTa&#10;iURjPPXEKQrFEvl8gXpdwu1y4nY7O15LUMo2Fk+yGU9ycN9Mx/zrpU89vtP+bpMsvcpfL/7t3H8P&#10;Yr9aZtduzpFMpbVl1ftBL//ffP4c05O7dYW27WzGEszNL2vLYLentZ9J/m7tm9793RxWbX/1BFvF&#10;YonNeJJ8oYggCOzeNYzb7dTuyXyhgMlkYnZ6nIFQgLmFFTYimy3Ov0ODIS5fu62J9WQZDuydZmR4&#10;gDvzy2yEo8iyjNls5uC+GYIBH5FonI1IjEqlgs1mY8/UGG63i1wuTzKdxWI2Y7GYCQX9W9LfqX3p&#10;Vn7Vao1arcbtu0sce0hx27y7sMLaRoTHHzvRtX70qj//81svMTOxWxPaqWksFEucvXCFo4f34fG4&#10;O9aRXv1Mr/N32t8pXr37QxRE3XOr+4GW9Ov1393y16v9aI5fL33t175Xn9oef6fyO3P+CsVSCb/v&#10;niOlXnmp449rN+eIJ1ItzrCd4r98/Q7pTBZZkpAReOrxRzqm8UFQKlc0YWw2m2MznqJSrWK32TTx&#10;5OLyuiYydbtdHD20VxGZ3pwjmUwhy7Q4CJ+/dF1z4bRbrbzu0eN88/lz2O12CoViQ8Dp0Jx/F5bW&#10;iGzGsZjNBAM+pifHkCSZfD5PLJHGYbfh87pbBAP3275D92vcz/1/PwICSZLJNT6q8zaE/rlcnvnl&#10;dQCsFjP79kwhigLLqxssNLY7HXZOnThMrV7n9twS0c04gkCL8++V63eIJRSXVZvVyumTynW5u7ii&#10;tKsI+L0e7d4NR2KsrEewWS34fR4mdisfMBaLRbK5Ak67TUujXtl1Gp8CXeuvKIgd63g/449uor5+&#10;+/dmcrkCggCVahWf10s+n6dSrRGOxqnX65hMJqbGd5Evlkgk0ySTaeqyjAAcOTBLPJUhHNmkUq1S&#10;l5S6f/SwIv5NpNLUa3VEUUBG4OihWdLpHOlsnkJBcbg1mc0c3j9DuVIlXyiSzuSVumK3MTU5RrVa&#10;o1qrAWC1WnqWb6e2V/3dXvbdnh/aUYX55UqFUNDPUMMB/s78MvFEilq9TsDn5eC+GURR4Pyl6w1H&#10;5HvPifV6nbMXr1KpVAFwOh08+vBDAJy7eI1sXhERBwJ+jjY+brh5Z4FMRnFE9vs87J2Z0E2fXvvf&#10;vr9b/6XXV9zv+LO9fIGOZdxt/KXG1enZsTl//Y4Puz0f6olid9qvGrw60LtOz3z0E8iSTDaXYTMa&#10;IZlMIJpESsUi8UQcWZKIRSNYJTrIeXuj3klCy7ZWkbAqCi4IMLJrF5Ik4Xa78Xn9mEwmBgaH8Hi8&#10;+Lx+BEFgYGAQr8cDgoDX7cHrcSPJMn6fl6Dfi9/nQZZlBkIB7Zz9PB9s5/1P++9e/d+DGP/2qt/d&#10;xij9Pr/30wfv5Pm01/jqQb1f2un+B/H80i3+Vxq99CeSaY6ePIGtLvHxT/0h3/c9b9Et/3AkxsBA&#10;oGv53ryzoL1zkiSZT/3Rn/H/s/fecZKk93nft6q7uqdzmJzjzuZ0G+5wB/IogLYlE5IFWjYFiSLE&#10;D0lYDJYlARQBSOYBJAVIFijRMEGIgBJEgiBMibQoQqIYzANwefducw6zs5N7OudYpT+qq7a6pjrM&#10;7B6Aw6ee/WO2q95cb36f9/l99lOfAOC//tk3mJ4a67o+/LV/9Zu6n9/+vT/gtOGiUa1Wx+FwfNvK&#10;T5YVFufmUBQYWZjj93/nP7Ts+fXS/mzYsGHDhg0bNmzYsGHDhg0bNmzY+G6CoCjKVLeDWTNS6Qxn&#10;TpygKCisLz3Q3a+sbRIMeImEQ5b+Esk0Tz91kroo8OD+ff35nfsPWd/Ywu/zMTM1Rn80rJvCNZq7&#10;7RUa2cPtdlOpVBjoj3L4wHxLvi5fu00qk2sha2jvnn3Pe0gmEnzsoy/wwQ/84I5yMR7iaej1MK3b&#10;wZtGrK3W6kgOB/6An1KpRCyeIlcogqLo5N/teJKVtS2K5TKKohD0+zl+ZFE3296oqxvKfX2qQtPS&#10;8iprG1t6vH6fj6eOH2RtPcbaxhalSrVF+TeVzpBIZSkWSzidTgb7wwwORCmVytSqNQRRQBBE/H5v&#10;T/l9UuhEvH0S4fXq/nEPUfcaby/Pd3vYaz487jVdvdb3dt/sxZfO6STCbvF889XzTE+MMdNU1d4t&#10;Ll29RSqdZaA/SiKVbiHUrK3HWFpZo9GQcThEggE/xw7t4/bdZdY2txAQEAR4+vRx+twuLl65RTqj&#10;EiEFAZ45fRy326X3ZYqiKgA+dfwQbrdLJ0KKooDLJelEoUKhSKFUxuN2tbSlTmSGJ1VvzO93S5po&#10;F24ul8fn87U9aHzt/GU8fX162e8FsqzwjVfOW5pub+c+nkzppJdO7h6n//5W9HdW78zlrClEg6pM&#10;u7GpkpwARocHCQb8bMeTLK9uUK3VEAVV+XJwIMq9pRVWN2LIcgNREJibmWRyfIRLV2+RTGd0pa+D&#10;++YYGR7g5p0lthMpnfB+5MA8oWCQ9Y0tYvFUkwzgZWpiFK+nj0KhSDKdRXI6VcVUUeTMycNd+4pO&#10;ePGlcy11wehndW2TekNmZmqsK8nocbCburPXsK0IAlbtF9r35Z3KWcNe89FtfLFK127H06+/8iaK&#10;LPfU9nO5PPFkhtnpcb7+8jmmJ8d1kuzbgV7q7m7GcSNyuTwerwdREPnGK+c5emgf24kU1Vqd/nCI&#10;8bEhQG0LkuREbs4VjxxQL8S9dek6uUIBeETyBXjjravqBQBRpM/t1ufbV67fIZlKIwgC4VCQY4fV&#10;/np5ZYN4IqUr/2qX8TTlWU3R20otrNe872VuZWwjVhetYO/kDqOqrr+p8ptIplldj1Gr1fB6PfpF&#10;wqXlNVbWNlAURSXznjmOLCtcv3Wf7URCnUuIIt/zzFOIoqqOup1QFZk9brdOyr67tKIr/EZCAb38&#10;N7fibG0ncbmceD0evfyLpTL1am0H8ddcPm/XPGKv7vfSb1YqVXWtVKlQrzfoj4a5ePUWoM67ABRF&#10;YX5mkmK5zHY8RTyZxukQkRWFowf3EU+miW0nqFZrCIJ6oeXooX3E4kli8eZ4JoAgCJw4vJ90Lk++&#10;UCKdyeJ0OHC73SzMTlCrNyiXKyRSGXyePvr63IwMD1Cr1ZFlGXeTrK/B2If30h7akbV28y00pV1B&#10;EOiPhBgciCLLCrfuLpFMZag3L6y1G0N7/S7d3O4lzMeZk+11zH2Sa8rdrsVsvDOxm7XSXvcLtPBf&#10;+NRnyOZUZe5MJs3W5gaIAtlMhlwuiwBsb8foa/SmEL1bmFWA66JAZGiIaL+6ju/zeAgbyb9+1YLJ&#10;0OAQfr+fYED9HQz4CYdU1d9wOEikOXZFwqG268e9Yq9zjF7fmdP6dvR1Txrt1gBW5bTXOtzLntNu&#10;/H07YSyLv/uxf8gffPXLnHzue/j3X/4NS/cvv36BekPeYbWjl7x98EM/yct/9IcMz8/xzT/+k57K&#10;4u989B/yB7/9ZTyDA1w5d06PC3a/t/ekIcsKR0+fopJM4Y5G+NK/+o0WAvFe56U2bNiwYcOGDRs2&#10;bNiwYcOGDRs2bLwT4TRvhGkHh502x+4trarknEOPNtZEUVWM1Ex+Wm2wXbxyEwWF+YOH2YolqNZq&#10;TI6PMD8zyb65KdbWY9y6+wBJknTzoolkum06rDbDz1+8RrFU5sC+WYYG+4ltJ7h1b1knK2mbfw6H&#10;g+mJVoVfLZzY/SUcwQB/44fe35IX7a/RRLx5s7XbpqJ5I98Mh8Oxw0Spx+NhdnonAbY/GmHQgmw2&#10;OT7SoiappW12eoKpiVESyTSS5ERqHhCHQ35qtRqJVAbJJeHxuAGo1xuk01kKpbIezuBAlFg8pSv8&#10;CgK6mqlGTJQVBYcoEg6HOHJggbX1GCvrm1SqNSSng4FohMWFadKZHNuJFKVSmYBfNVurKf+WiiUE&#10;UbA01/okN273cnDQjgi1W+yFoNMtHHM9NIfX6/NeD5a6lV27MERRVaAWBLoSczX3mqrIXjfvC0XV&#10;9Hgo6COdzbaQQ8fHhnRykzEPiwvTLC5Mt4Qjywonju7XCTuS5ESSJGRZYXSon/WNLRxOB36/D7fb&#10;hSwr1Go1srkcCgIOh8hi06ryyvoWG1uq6W1REHjumadwOhxcu3mXZFNFURQFnj51DEmSdOIPQJ/b&#10;zbEj++lzu4gnUk0ij0qMmm0SmGu1OqlMFo/BHHY3YpzVOzPaEQJv3lkitp3oqIrr9XqYGB16rAPq&#10;2HYCQRR79ieKAkMDUb752ltMjo3sMAFudNcu3k7tymrcfFKHTJ0OcNulXSPmgqoOOW8yWy3LCsND&#10;/QwP9e+Ib352UndvjEtTu1Xb7SMi+eTYME6nk2KpjEtSCWOiKCBJEtVajWq1SqlSwe1yMTs9zvpW&#10;nI3NmP4tD+ybBdCVfxVFJbwfPbRINBLi3oMVNmNx5EYDSZI4sG+WcCjIdjxJLJ6k0FQPLZbKOvm3&#10;WqtRqdQI+L26WfPVtU39/7s5JO2VXLPXumN0p4VjHle0v53Ua63qRKd0tBvbrPx06tO7kQys3neL&#10;u/PY08AlSZb5M/sNBPz4fCqZcnZ6Ar+v9fLDkz4I7mU+2GlM7FRuWv997sI1QCWwpDI5UqmMroR5&#10;qUlQ1FRfjeEYD8KN0NQ18/kiouNRnzrYH0FR1DINGwifhWKJQlOdNNNUqwW4dXeZfEF97vN59Tn8&#10;q29cpFytIiAQ8D9Svn/r0g1V/ROBgWhYv0D3YHlNn4uODPUzEH2k0NcOxrKyUl/rlQDSrj4EAv4d&#10;c9H+aNhS8X96ckwff4118sjBeWB+h/sjB+fZ3FIvNDoM5R/wefF7PdTqdfrcbv15IpXRFdKN5Nzb&#10;d5f1C0Nul8TTp48jioJ+qQJayb8PV9ZZXttEcjqIhIPsX5hFFAUSyTSxeFJVUYyGGeiP7ImY02v7&#10;2st7t9uFJEktFwOLpTJDAxEOLs61tG+/38tQk4xqDCscCrBgGhdBJYzNTk+QyeSo1xvU6nWCoQAy&#10;6hxNU6at1Wo4nU5y+SKxeJJUJke8GUYkHNTndpqFFEWBY4cX2dpOkE5nqdXrKIqC6HBw/OA+ik2C&#10;by5fwCVJOBwODuyboVqtUixVyOYL9LldSE4nI8MDOy6adOqHhwaiOy4miaKgf/PXzl3SL+90m9vv&#10;th5YzRWt0tsurN3Us27jzF7S2yt6mZc9zprLxnc+ev1+e/3Omj/NohPsjhTcy7sXPv0Z0ukUDoeD&#10;dCpJJpsmFouhKDKpZJJUKgUIeA3LQqeskNvcIru52ULa1Ui8RjXfdsq+Rj8aGqJIA4VgOMLI6Bii&#10;IBAMhfB6fcgNmYHBIcLhCAP9gwAEAwECgQACAsGAn1BQnbeEw6rqbzTySDjA3Ba7zas79Ve9ECB7&#10;WS886T63G3Y7LzeG3w3d3Dyp+cO3A29dus4ffPXLCAj83Ec+2vLOWBeqtRoH983t8N9Lnr70hc/z&#10;3Hvfy9a9+/zo3/opvvSFz+vht/smv/KPf4nLl9/i4fUb/M2/9VP823/xaz2vq95uiKLAtbfe4gf+&#10;yv/CrfPn+avvfx//9Fe/yPvf9/36+73UdRs2bNiwYcOGDRs2bNiwYcOGDRs23olwmje+jIo+q+ub&#10;xBNpnjp+sMWNRg6bnp7T3YqiQKGoEmDbbaitrq83/c2SSGVIpNKMjw7rbkdHBhkfG+K1c5f4+svn&#10;2L/wSFGzXKmSyeRayETmTfNCoUCpVGpR4hwZHuDh2ibXbt3XSQiiKDA3PY5oInfJssLcwjxO4BMv&#10;fGrHZuFuDzk6oRNBo9dwe93MNKZfFJ0tZMh6o4HH42Fm2tuiSKoRcY3kX23TeXpyVCcEGDfg55sK&#10;i+l0Vif/iqJAKOinVutXCReSE2+T/Fut1chkchRLqhpVfzTC8FA/axsxllc3dOUqn9fL6ZOHWVpe&#10;4+HaJoosAxCNhjlyYIHYdoIHK+tUqjXcLonhwX5mp8dJZ3JsxuJUKjWCAR+hoJ9oJKSrEyuy0qIy&#10;1u1btyNCGcvA6pBmN/WjU7x7OWjeTTxWz80Hf8a0tMtfpwOeHYQj/07y9V7S3ZNfQU13JlvA722v&#10;9twO5sMmn8+3g7Dj9Xrx9PUxNTGqtzNRFJgYH9GJgcawFudnOLBvtqUsZVnh4P45SsUShaJKjJck&#10;CVFUibfhUFA3U+hqkoJL5QrpbB4BhUw2q5OD7tx/yHY8QZNjxfe9+wyiKHDl+p2mkpr6XCM+L6+s&#10;83BtE1EUcLtcnH3qCKIokExlWF3fappRfkT+rdZq1Gs15IZMMBQgtp0gaiIsmevIof1zHU14d4Mo&#10;CiqZaH66u2MDZFlhZGiA5dUNpiZGe47X/N2t0mylxvo4h0yd3Hc7QH0ShKh24ciysqPO+3xe5qY9&#10;O8IdHIjq4/WLL50jmVIVTPfNTenmsx+ubjA0qLo5cXQ/sqxQKBQoV6pEIyH1mw1GEQWBQrGEIAi4&#10;XWpbqNVq5PIF6vU6osNBvVoDTx8r61tsbqk0KY3kKzkd3F1a4e7SCgrq5ZFjh/cTDPi5u6SSfxsN&#10;Gbfk5NiR/Xg9fWzFEmxtq4qWLpfE7NQ4kiS1qF2LoqgToduRJHY7TluFsZu+th2Rtl0f3Cksq3ed&#10;0tAuXKv0v/T6BY4dWCAYCvDy6xdYnJ+2vGxkzpskSZw+cXjH8251empilFQ6w8Nm+2+X3sfFkxqX&#10;2/WPiqLgaraBZDJNpUkWBHRyZi9kavNfI9FRlhWGBvstzfEe2DeLuH8n4cBM/tXCfdfZE+RyeYql&#10;in55D2BsZJBY3EGtVtdJ0wDZQpF8sQSFAslkuieF5E7t4K1L1ylXqwQDfmbGRwiGAiRTGdY3VSX7&#10;aDjY1uxwu/mPVT67pauTO6sLStrlCTMJ6PCBecv+5MTR/ZZhL85Pk8nmKZcr9PW5H83hHCJ+r4dG&#10;o0Gj8Si8ja0EiWQSRYFsrkA0EkYUBd68eJ1cXlVeliSnTgB/69INcnmVpK1d1JNlhZt3lkilM0hO&#10;J5FIiPmZSURRYHMrTiqTpc/tZiAa0snzjz0+KjIHF+dawtoLMUWSnEhAn+niSjikmng3zuNA/XZW&#10;329hdrKF/KulORj0UylX2E6kkZxOnfxbrdcJBnyqAnK9ripAiyKJZIZsoUi6SbBWFIX+aJgbd5ZI&#10;Nudw2vzuXWeOc+f+CqVymWKxiOhw4BBFTh0/RCyepFSqkM7mcEkSkuTk8IF5spkc1VoNl8vF6tom&#10;Pp+nxfqNed2zG/Kusdzb/TW7a4d2ba8Xv+3i6DYOt3PTLux2BL9O4fQ6P7DxnY1e509POnxjfdN+&#10;m9uocazX3FjVN1lWeOHnPtw2rr3US6OfFz79GVLJBKl0EpfLTSadIpVOUqlUSCWTZNMpFEHE3ZAR&#10;EHDKCg4UKskUy8lU2zjMhF/jc40QbH5XFMAlCHhDIfoHBhkZHlEtUIXC+H1+BFEgHI4yNKBe2tUU&#10;f0OhALKsEA4GCIdVBeBIKKBf1GnXD/TaX5qx13VyL7CyxGGFdnP+dv1vr/1yJ1Kz9q5b3r9VfaUx&#10;np/7h38fAYG//qGf1i+hGaHNc3xeb8s+kBVeO3+ZZ04f2xEHwMt/+qcszMzy8h/9IZ/74r/jp3/i&#10;Rzq2d4AvfO7X+f73Ps9Lf/hf+OwXvsTf/tAH2+bj2zHOfO3f/46u8PuRn/lxsrl/pluos/r+NmzY&#10;sGHDhg0bNmzYsGHDhg0bNmx8N8IJ7Q+oCsWSfuhqdHfx8kUEBCYnph+5LRSRZYU+kwlP46b/vfv3&#10;EBA4eeI0nj43jXpjx4EBwNlTx3jjrSvcvLOEIAgMD/WzsrbJ2voWW9sJjh1ebNlU1vxduXEX0eHY&#10;cVBaKqmKmVdv3GuqV4EoirjdLm7cvk8snsLpEPF5vThlheH5Ofx+P5ev3W6SSR+pU9UbDcqlMl6v&#10;d8chYy8b0u02oDuRZXrZnO9E4DSHZ4TVxnyvabTasO9zu3aUv9/vxe9vJf8CDEQjRCOhFkI4wMzU&#10;WIvpae355MQIoyODpNNZ6vU6oaBKEvN5+xgZVMm/AE6nGl61ViOfL1IoFklncwyW1fiM5F9QlbKe&#10;On6Q5ZV1VtY29Hz1R1UVrth2gtX1LUqVCpLTycToEGOjw+RzeRLpLNlcgYDfy0AkRDAUoFKpqvFX&#10;qzrxoFv57vZgr1eC1eNuvHcKr10eeiWrBAJ+Thw90FM6crk8Pp/vsfLzzJnjbG7FWV3fwmXqp4yQ&#10;ZfViwur6Fs801ees0t+u/DWz4FpYVv1DN8KCiENXfTTGY1TrM4Y9PjrcopatvT+wb1Y3t21Mw8H9&#10;c8TjqZbnoqiSf32ePkRRxGHoGzLZPKlMDoBsPs/05BiiKHDrzgNS6YxOEBFEkSMHFtr2XelMjtv3&#10;llsuSuwGsiIj4iCTy+vtv1eIosC+uSk2NmNcvnabE0f3d2yH7frUdv1xr224W59sfN6JkNLOfzeS&#10;iDEcKzfGfFsd6u+mrcuywivnLiKIoq6YqSGXy7O6vqUTJTU/qkql+ffObz02OszY6DD3l1cZHerX&#10;SbIH9s3qarzGNAb8PvKFAqeOHaJWb+hqoAPRMNVqjXK5gsvl0seFaq1GvlCkVm/gcIiMDQ3gdru4&#10;t7xGOp3Ry+TYYVXh16h2LYgiTx3dTyDg1y+ViKKAW5I4tH8er9dDPJFifXMbRYGA38vk+AiS5KRS&#10;qZLN5fH0ufH7d09c6+Ww/3HCspqztfNnbkPa35dev4DcaOiXY6q1miUx11y/qrUaHrd7h6l4q3Rc&#10;vn6HYqGoK4WCSh68dPU2DtHRopT+dqDXdrLb+UC5XGZqQp0fnT11lBdfOqe/UxTakkTMYZv/miGK&#10;rVYijM97JZVosGrDI8MDOjHfiGOH9rG0vMaDlTVEsTtxpFP8S8tr5AoFVdm+IdNQ1LatKp1mkBsN&#10;Uk3S48jwABev3CKdyerj2cLsJBPjI1y+dptUOoOiqKq0C3NT9EcjrKxtsrEZA9RLCrNTY/j9PpKp&#10;DKl0FofDQZ/bxcBApC0Jpls9Mc85rEgLnb6Fx9OHx9O34/nUxChTE6M74rRS+JVlZUf/reHg4ixb&#10;sQTlapVwU6lQFAV8Xg/ZXJ5avU6tVtfjSKQyxBMq+XdrO8HZp44iigJvvHWVYtO6QZ/bxTNnjiPL&#10;Cldv3GnOMQSCgYA+bt+5/5BUKoOsKIwM9nP4wAIA8USKbK6AIAgM9of1tVov46Dxt1Uft5tx1Azt&#10;udPhwOnztqjby7LCQL+qEG22emJeN2lxaGrZGgqFIm63i31zk1TKFVLZPLIsU280cLtdeD19NBoy&#10;cqNBFbUfqVSqJNJZgoEAmVye+8urADx96hg37yyRzmR14q+CwrNnTrC8skE6m6NcLuPQyL8nDusX&#10;XLYTKfrcLjyePuamJygWi8gNmVQ2j8/bh9fr0ZWgn8RY1Am7+bbt/O2mznSqK+3CscLjrttsfOvR&#10;bq7e7tmTJsZpYe4lXHNdb7fG6HUvol0eP/mxj5i9dy23XvvtFz71GdKZJIl4HIfDQaGQJ5NJE4tt&#10;Ua/XyaZTuOVH/r0KoChUUinWUyk27txpCd9I6DUrAEN7IjBA2SEwODhEpVIhEo0y0D+IJEkEQ2FC&#10;oTCNep1IpJ/+gUFCzcVOMBAk2JwjhYIBIk3ib9hA/IXeL/x0Ky/ovP9n7iut3DzOeGjOS7t3xvh3&#10;u+5+ktDiiSdSPLh6nfnjR/nkxz+yg+CsubO6tGNO/5sXr1OtVi3X3BruPlhiYWaWf/6PXuDA4iLv&#10;ff6ZlnjMWJid5J9/9gv87M/8BJ/91CeYHBvn/e/7/o7f7FuNX/nHv0QoGObLX/gcv/ixD3P/wf0d&#10;fUO7umfDhg0bNmzYsGHDhg0bNmzYsGHDxncDnNB+k29ybJitWEL/rbm7d+82AHOzj5RztxPpjgcO&#10;oihw/766+T0xPs7s9DgPVtZawjXimdPHdPOqgwNR9s1NUa/XVTW7WGKHOW5ZVqhWa0xPtpI6RVHg&#10;+efO8PWXz5FMqWS0QqHIuQvX+L53n2ErlsDr9SDLMn/lL/55AH7xE59iYXaKBw/V9ElOJ5PjI4ii&#10;wO27y8SaanqC8Ehx8uadJV2h0uF08D3PPAWgm6F3OBx4+vp0FeJkKsPqRgzJ6Wgh/1YqVarVaguR&#10;oZfDiW4Hwr3AavPW6hCz0+Z7p0NP86a/mfzRjUTidDhwWpCvNRKj+RB7aCDKQDSyIy1m8q8W3+TE&#10;CIP9YfKFErV6Ha+nD1EU8Pa58fu9CIKAw+GgUq0higLFcoWt7QTVapV0Nke+WOJYKMDK+hZrGzGd&#10;5BXw+zh57CC37z1gO5GiUW8AqrLk4QPzrK5vEttO6mqMoyODqgJxJkcqnaVSreKSJKKREOFQgFqt&#10;jizLOwhKVmWtwXiA0Msh4m4OxrodlnQ6jOy1fl64cpNwKMixw4u7JjMZMTI8wJ2lhzoRwgqiKOCS&#10;JKrN79xLWnshS++mXXWKsx05p5v/lveyyNBg/w73GvnXHMfs9LiulmvE8SOL+v//7KU3QJYt06DF&#10;/XB1o+Uga7cHyZrfe/cfcuzwYhfX1nj61DFeO3+J5ZUNouGArqDd6Vu0ax/d0CvBp53fdnWqF7Jf&#10;t8O4Xt10SrPVob45r2PDg8zNTOzwe/vewx1ptvrdrW2trm0yOTbc1d2pE4d4+fULpLN5JsdHdPfB&#10;gF8/FDf6NxPedTKuiRSl4eD+OarVGtmseqFJu5gRCvoZKIUplys4HA5drTqXL5LLF2g0GqSzOQYi&#10;IaRQgFt3H5BsXjTRlH/DoSCXr91WyVJN5d8Th/fjD/i5e/8h24kk9YaM19PHocVZfD4v2/EksXiK&#10;hiwT9D26HFMqlZFluYUcLuWZXAAAIABJREFUtlv0QpZod7CazeSo1+qcOn4QWVa4dXcJUbAOzxz2&#10;xuY2i/NTbdNlTEMqncXTHCO155LkJBoJcXdpmfGxoSdOkDGi03hqHj/bjadWaRsdGWJmakz343A6&#10;SKYyRCMhBFHkaLN+7mo8aJN2czvU3nUrs17KtdPcYnllHVEQiBgsG+wF2/EkouigXqszMtSvK4Ka&#10;Cfwa2qnPzs9MkEgFaDRkJKcDn08lfLpdEpIkUa5UaDRkKtUafiCeSLMZ20ZRFJxOJ42GzPjYkE7+&#10;BbVtz8+o5N8r1+80yb8Kbreb2alxhof6ube0Qmw7gSCKRMMhxkYGdPJvvlCk0ZDpDwfxB/x7rsfd&#10;+lmjGyM09263m5np8R1kHs3ChrkfOHxgJ/kX4OxTR/Qwys0LbqIoMDs1RsDvo1yp4DdYZpEcDmr1&#10;OgDZfEHv39a34iSTaUAl/2qqdG9euk6hUARU8u/ZU+rzK9fvkM5kQBAJBfz6vOLegxUSyTQuSWJw&#10;IKKPBblcnkQyQ1+fm1DQrxOf27UVc3lZlWEv366bW60/lyQJt9u1wyqINrcz9h2gzu2sxtujhxb1&#10;Z/l8UQ97fHSQocEose0kALV6HUly4pIkMqU8taY1hXy+wOTYMJvbSZLJNKWyagVCUVSFX1VZWR3P&#10;REFAEATOnjrGytomuVyBXKGIW3KiKAqnTx4hmcpQKpXJ5Aq43RIOh4P5mUlKpRKNeoNyrYbP09dx&#10;XOs0H++lHbRz22k93CmsbuswG+8cWH33Ts96rW/d0It/81yjG3aTnk5zblEUVAVwC1V6K+xlvaT5&#10;eeGj7RV/rfz0mp5P/uNfBgEymTTx7RipTArJ4aRQyLMd3wYgG48jNvd1APoaCrnNLQA2Uym27t23&#10;VO9tByu32jON+KugqvmGgmHKlTKjI2P0DwwQDkdBgYGBQYKBALKiEAoGdRJwOBQkGPQTbZJ/tfW+&#10;uV4a68pu6mqneW+nMNr1m73Oo79VuHT1FggKxaI6JpoJzruZR+ULBaYmxrrW97/+oZ/my1/4HH/z&#10;Rz/An/3pN3RF/nbjz/vf9/2srH+Cz37qE3zkZ36co4e/2aLi3y2d3wp88uMf4ZMf/wjzMzN8+dc/&#10;x4Ole3zpC5//jkmfDRs2bNiwYcOGDRs2bNiwYcOGDRtvJ5ydXvr9Pgb6d6qZLT98gILCkYMH9A20&#10;keEBJKdT30zTNuSNWHpwD4DJMZWIujA71ZFAoB0m3ltaYWs7wbNnTzAzObZDBcoYRn84aLlh+fxz&#10;Z3jxpXMsLa9RqVYRRJGHqxuAqlr36//6X6Og8H0/8Je4duMm7/mep5kYG9mxYWxWotTSe2DfLNFw&#10;kHK5gtdgutfv8+Dzemk01Yu0tGWyeV19z+2SdHLunfsrqqoUCqLo4PlnTyGKAldv3COeUA9DNVUp&#10;URR4sLzG8tomDodIOBhUTcaLAtlMjgerG7hcEgPRsE5G1JR/NUW+brA6zDFv2lsRTdp9117Inprb&#10;3aIXcqMxL+b4RBz4/b4dZRMMBfSDbmMcQ4P9PZmz1fwtzE0x2B+hVqtTr9cJNuMJB/zkCyWd/Kul&#10;qlAosbWdoFyuIIgi1VqNcCjA8uoGa+ubuqKV3+fl9MnD3LyzxNZ2EkWWEQQY6FfJvytrm2zFElRr&#10;NZwOh07+TaUzpDN5ypUKfW43/eFgi/Kv2+16LDKBuZzNfl5+/QLvOnPC8p0Zsqww1FRWbHcw3glL&#10;y2s4nQ6VlNdoMDRobT7d2J/dvLPUMUyN8GysEzdu30eSJOamJ/S0tjtI6kacMvs3ujM+09LRjRTQ&#10;Ke5eCJ1WB6dGGA8TzW61v6lMroVwtZd2ns8XqNXreyYXut0uJEliaXmVpWX12ZGDC7r57q+/fE5v&#10;WyeOHiDcJO5qap8Oh4Pjhxfx+33IssLVm3dBUZAkJwuzU0iSOqzGmwpyvfS17Uh77dDLu17IJ8Zn&#10;7dLU7Vm3dFkRcwFKlQrhYNDSX7exQEvHg+U1BAHLiwpWaT16YIH7D9cZHx3uWM6dCDjt4HQ4cHoc&#10;eE3zk2gkRDQS2uHeivAuy4p+AcGctmOHF9mOJ1GalVMbk/qjIYqlMo1GA6fTgcOp1r98oUQ8mUaR&#10;ZTLZHONjw0iSkzv3H+rkX4Cjh/bRHw3r5ukVRY33xOH9BEMBbt9dJp5MoSgKkiRxaHEOv99LIplm&#10;M5ZAEASi4SAjwwPq2K/IVMqVtu0zGArw9Kmj+jxudnqCSCio51+DVX19sLLWorZpRmudb+jzHnM5&#10;fvO1t1osKTxJ7KZtWs1V24Uhy4pOJNw3N6X3F9pFsHy+wPPPntrhpx0pott4YXazW+JLt/Gi3fOH&#10;K+tIkpPnnj7Zdi7ZK2r1OpFQgEq1xt0HK/p8rR2Jrh3B0mdSOtVgpY4GsLgwzeLC9I7nRvJvraaS&#10;GmVZYXp8hHAoQL5QxO1yEQyoY4YkOZEkiUpVVdPW5i2bsQTxRBJZVni4tsmhxVkGB6K8efE6hWJR&#10;z8fBxTkGB6Jcvn6HVDqLgILL5WJxfppoJMT9B6uk0ipZ2OfzMDE6jNfrIZ3JkssXcbskvH3uFqKn&#10;ufza/dVgtYaw+gZGvy5J0t+bVZe1OjEzPd5yIU9zb748oT0/c/IwsqyQz+Vb5vPjo4O4XE5qtTpD&#10;A1E9DYIg0Gg0yFVrLWu3G3ce6Aq/bpfEu86qc9g3L10nXyggIOD19HH21FF1fnDjjk7IDgWDHD20&#10;D1FUVZ0TybSq8DsQ0RXk8/kC+UIJn7cPp9OJ5JJ2zO+MeTOWWy9jtvl3LJ7U59bGsIxu/H6v7ldr&#10;B2FDGQIMD/UzPNTPItMtc+OF2UmYndwR7/EjalvI5fI4nE7K5Qp9bhdjwwNUIiFW17f0NZHUJOmW&#10;q1VyhQK5AgjA1PgIK+tb5PJFisWiPm9Tyb8PyObz1Ot1HKKIgsAzp46ysr5FsVQmlc7iao6XZ586&#10;QiyepFKpks7kkCQnfW43M1NjFAqPwvX7vbvqE9t9F3N/YxwHrNbbNt456GUsNbrb7fe1GtN3E1a3&#10;+W6vcfYKrR/Y7Ryj17VGpzVMN7/GeMzzFs3dJz/+kR1uO6HXPS6AFz79GbJZdS6eSiVIJOLIDZls&#10;Lksup44Zsa1NvMojf0bib54tNgHB6eTBtasAO9R+d4O6KNAXCDAwOIjL5aI/OkAgGKJeqxGJRgmH&#10;1HFCI/4GA+q8PRjwEwoGUIBoOEg4FEAQBMKh4I56abWnYUavdfFb3Td+6Su/S75pTe7Uqact0yWK&#10;An/20hs8c+pYx71qgPGxEaYnxyznysZnn/z4R7i/dIdX//iP+NEP/Rjf/OM/2uHe/PtnfvxHuPDW&#10;G3zzD/8zP/6TH+LFP/wvbdPx7cSd+0sszs3x8h/9Ib/wf/1zfv7v/12gt3piw4YNGzZs2LBhw4YN&#10;GzZs2LBhw8Y7FR3JuaCaODVvkN27ewcvAjNTj278b25uEw4/IlhoG/Lab1EUWLp/Dy+CTkgZHRns&#10;aaN7fnaSRCrDiy+dY9/cNOPNDc/L124zMzFKMBRgcyuOgoLTJbUlOUUjIVLpLNVqFZfToZqURqFW&#10;q/Offvs3ERD4y3/pBzm0ON/iT0O7tGoHkVaH9IMD0RZzzVqZTE+OWSpRquTanYSRuZlxBvvDFEtl&#10;XJKkP+/rc+P3eqjV6zQaj5Q7thKppklShVQqo5NUrt+8p5vndTgdPHf2JKIocO3mPbbjSZXo5HLp&#10;pqA15V+n00kwENDJLMlUmvWtOJLTwUA0rOexVqtTKpbwW5ghN5eBEe0Orno5NOrk3/x/qwPRbmF2&#10;OgzodvBtzJ+Io8U8oYZgKMAhC/LD+NjQDtPbsqwwNz2xg/wLsDg/w9BAlGw2j8PpINQkD6rm3IvI&#10;ORmX6xGJrVKpsbm1TaVaQxBFZFkmqCn/rm+q8SkK/dEIxw7t497SCqvN56LDwdjwILPTE8S2EzxY&#10;WUeRZdxuN+OjQwwP9ZPN5NhOpqnWagT9fqKRIB5PH7KskM3lqdZqbYkbVrBqX90IQBpWN7aQnE6i&#10;4SCyougEuk6EJaMKtxXMxFxQlfq0AylzmI9DjOr0zso0Zbf63S5+K39WB7/mci9XqkSjYVKpdMtz&#10;sztFlpkwqZzu9gAmFk+1zUuvqFZrAHzvs6d3+D994jD5QolSqawTUADCwSCVSoVavd5CuM1kcyiy&#10;jKIoOikb4OqNu/r/nzlznL4mwecbr5wH1MPT44f3E42EEEWBV9+4SLXewOkQOXFkPx6PB1EUuH7r&#10;PvWmOt3BxUcXQ0pNQqYxLXupS+b3xvbYqX1Ywej+zYvX25pCB6jVaoyN7GzTncI0p6NQKuN0Wk9j&#10;rNIaDKlm0Te34jqZ1OjWqq53q6fdnrer61ZEVKvfxjSZLQbAo0tM5rg18q85znaK0yeOHiCRTJHL&#10;F/F6+giGAsiyQn80RKlcoVKpIAiCTihMprM6+TeeSNIfDeNwOLh89TbZXF4PV6v7l6/f0RUtnZKT&#10;MycOI0kSG5vbbMXi3Huwgt/n1Ulb8USKVCZHvV4nGg4xPNSPgMDC7KSeH7NJWSMO7pvTv7G5fE8e&#10;2c9mU/nxSaLX8UhDtzmmuW9OZ3NguPRmdH/5+h3Epvqk9q5THdtLeq3Qro/opX+3emckXe5mfmCF&#10;554+qdeRl16/QDaTa1FJN+e/13ZvJvL0SiYxQrvEAWq/ZFa/lWWFqYlRnbRpxKH9c8jy7M56feyg&#10;/qxSqSKKal2ZnRzF6+mjWCwR8PtwuyQ9DbVajUqtjqIo1Oo1RNGrk38bsowoOji8f46B/gjnL1wj&#10;1ySgCqLI4f1zRCNhbt5Z0i8P+rxe5mcnCYcCPFzdYDueQhAEIuEgYyOqee98Lk+lVqPRkAmHg/SZ&#10;Lld0Knvz782tODfvLPF97z7T9hsY/RrXJqIoEI2ELS0pWF2yA1Xh1wpnTh4GVGVwyfVojTY0EFVl&#10;khVFv+gDUCiWKZRUNVl3zq27v357iUJTlS/g83G6Ge4rb1ykVquhKBAJB/V+8uKVm+QKRQQUxkaH&#10;WWgSYR88XCOZyuBySR2tDFy/eQ/HIbHFYkKn+aEZVs+MfbLx8pjV3FIjXnubawOVCM+OCy3tiPBW&#10;CtigXjqp1Wqqkm9Dplyu4Ha7GB6IUCiWqVaq9PX10Wio6sulUoVcvkgqnUF0OFAUhZmpMe4vr1Eo&#10;lqhUKjpJV4OCwsjQAAcX56g3Grx+/jKNRgNFUZieHNcttFy9eZd6rY5TcjIxOqTnbX1jC6fTid/n&#10;wev1WvadNt5Z2M1exG5hNdY+DmHUKs1WY9te1mqd9ll62d9pF2cv69PdpM/8PTrN5XuJo1N+zHXh&#10;kx/7yJ7XsO3KVYvr5//RPyWTTSE3FNKZJMVigXQ6jcMhsr6+TjIRp8/hRKw3UFAvOzhlhXomy2bz&#10;MslDupN8Faz7KKOfiuRAkWVCoTCRqLpXODQ4TCgURhBFAoEg4XCE/v5BBNCJvwoKoUCAcPPyXigU&#10;IBz0M9Af6XmP8EnihX/wEf7cf/8XAHjqxKkdbUSWFV47fwlRdOB2uzuun7W9PKvnVvsxv/HFX+fQ&#10;yZNs3LnD3/v4z/PPPvULHdMqigL/5l98jqNnzrBy8wb/x899nP/7n3yqJb4nMf9/XIiiwN0HSzz1&#10;7LP8u1/7LPHtGJ/9p5/W39kEXRs2bNiwYcOGDRs2bNiwYcOGDRvfjdBPhzuRHMwb9d7mXqyREBKL&#10;J3UzaVab3PFESld/0Pytrm3R53ZZHrgZ4wZ46vhBrt24x537y3g8bqKRELl8gQtXbzI9OU7A70VR&#10;FLZiCWanx3ds5tUbDeamx7l47TaygcQaCYUIBQMICJx9z3v54r/8PL//O1+1TEs7Io+ZpGe1mWg2&#10;7dftQMIMr6dvhyIftD+w3Dc3xb65neaf2x3STk+M0h9RFfh83kfKv5LTgd/no1KpIMuPyi0WT5HJ&#10;5pAbDXL5IpFICFEQuXL9jk7McTgduqrb5et3SCRTCAgtalMPltdY24yhAKGAn8MHFhBFgVQ6Qyye&#10;xCE6iEaChMNBREFEVuSWemosc+M746auKAot9dvqG3Ta6LciYZjdWamXmtFpk1lTUTPnq1f/Wv0K&#10;h4I7DrXDoQA+rweHKX1G5V+j0rUVKaHeaDA+Nkw4FCCTzSMIAv1hlYTqdksEA34ymSz1RoNqTSU+&#10;ZvIFEsk0pUqVrViCsZEhFhemuXV3idh2AoAXXzpHNBrmyIEF7i+vsr6xRUOWcTqduF0u6vU6fW43&#10;E+Mj1Gr1ljyYy7+T6cx6vc74yBC5fBEBVbVsenKs5Xuaw7Qiz5uhudfS1pBlhgf7LetHu/RZ1S/z&#10;gY7Rf68HKr32Mbv9bU4zgNPp4ND+OWpN0qv5MFNrH4MD0R31s5eDF2P7TaQyeD2env1ahdEp7nYq&#10;iVYqm6Io6H2cGUaykPGbHT4wT6MhUypXWsrC4/HgAcqVCk6DCn0ynaFRr6MoMDc9oav4vfHWFRRF&#10;5f2cfeoobrcbURR48aVziKKAoig8c/o4breLeqPBq+cu6eajn232vwBXb9xDEFSlwAP7ZvVvW6lU&#10;Wkx2tysvrWzhESnntfOXqVarlvnX8OfefdYyLDM61fmGLDMxNtI1DHN7vHV3iXK5opMAtfFD6wPb&#10;9e+dxod2Y5Nx/Ol0UNvu8N/Y/q3KQPNvjtMcj5noY56zyIpMfzSiX7TR3vdHw0TCoR3hzc9M6nMM&#10;vfxEgaeOH9yRvnqjQbFQxOWSGB0eRBRFXe3Y7/Ow3SQRVmt1KpUqbreLZCrLRiyOgDqvK5UrACyv&#10;bOjEd0GAZ8+eRBAFrt24qytUig4HZ08eabpfZ2NrG1EQ8Hg8HD+iql6HyhXevHid/kgIp9PByMhg&#10;yze2Kp92c2Tj99PKuduc0PjM3H7MZa19f0WW8Zv6plwuz/lL1wHoj0Ys20u78ccqf1ZtzarvNM+v&#10;uo1v5vIzl0+pVNL73Xy+oF866Ba+5t+cZg1anp49c2LH9+j0fc3508IyxmMe/3sZ39sRrKz8dUK7&#10;uDQY1cTN6rMaJsdHmBzf2X+q1kEeXQSpNxrIssLppvpsoVDQwwXUNuRw6FYYXE1yarVWp1ypUK/X&#10;qdZqhIJ+wiGJ+w/XSWeyCM12v39+moGBCJeu3CKXLzTV0N2cfeoo0Ln9rK5vdWxne5nfPA6CJssA&#10;7dZo7VS7rci/9UaDZ04fJ5/LUyxX9Iuwoigw0B/G4RDVOig+Iu7nC0WKpRLFUonL1+9wpLm2MuY3&#10;1ryQqa3Ju9Wp3UIU1UuJ7cJ6O7+FujZxPWoHze+itQXzN9Gs15hx9NA+y/lAuUmsljSVZ0FkfGSI&#10;bEElVoeCvkduyxVK5QoCCn6vh2gkpBKoVzdo1OvNdcMAhw/MIysy33z5LT2uibERZqcnaDQavHnp&#10;OtVqFQWB+elxJppt9+qNezQadQRRxCWpa6f+cBCv39tsl1Vc0s6LyxrM/U+7993Wn53Wt+36R80/&#10;0BLGbsbfXsaHXtbm7dy1G581993GPyv/5vG/4/rVZInKTArsOj9UZJDbv9ficPawvm63v9VpbdVu&#10;/6uX9v529Rm78fek+iWrefmTTL/x2S/8g5/dU7hWMM9fPvlPfplsNkMyEUdWZJKpJIVcDkmSSCQT&#10;bG6s0+dwINTr6p5fTa3/lWSKzaR6uXbz7j3LuIxkYI34a0UO1twVBfXX4OAQoXAEWW4QjfTT3z9A&#10;OBJFEAT8vgADg0Mq8TcYJBgIoCgK4VCQUCBAMPhoHmNl5aTeaPBr/+o3ccoKd+7eQkDg0IH9lvP3&#10;Wq3G/oVHF6eMfav2bCuWaLloaWwfVvVbe3/9wgUWZmb5/d/6DY4fPcEHP/CDLf6NcWj4t1/8Ej/0&#10;l3+Ar331KywuHOCnf+JHdqSn1/6nl/6127qnnf/zL73M4twc//l3fpuTJ0/zo3/tf7a8KGAVpw0b&#10;NmzYsGHDhg0bNmzYsGHDhg0b7zQIiqK0MDjNG153l1bIZHKcOnEIWVa492CFv/Ce5wmMDHPhtdd0&#10;9y++dI6zp45aEkgBzl+4xl99//uYPnyYP/3aHwCqsl6tXueZ08d6TnAqneHS1dtEIyGOHV7U1diG&#10;h/rZiiV0oh+0J/WUSmVef/MKkuTkP/2Xr/H7//E/UEml+Bf/9ivk8wXe/77vbykPs//HxTtxU3G3&#10;G65m9+VKhVhMJWT29bn1g9GVtU3W1reaZB03x4+o5OEbt+/rBE63y8XZU8cQRUE3vQ0qAUdT/jWq&#10;8mkmZQHuLa2wGYsDqhKTpjy5FUuQSGUQRYFoJKSbdTWTZLvl16pcOh10tiP+mDfy25V1u7TsZUP8&#10;ScB4KLebNGxuxSmWyszNTOhuK5UqxVKJdCZPNpcnlc7S1+fWD6MVWUYQwOv1cnDfDP6mMnAvB8kv&#10;v36Bd505wd37D9mKJxge6GehaRrcyt9uy1Bzr6mFdvqmRve9fM/vdFjVUdiZ30pFJdd1M/XYDbVa&#10;nVq93nas6QV3l1bYisU5cWS/JRH37cRex5ReyykWT1IoqGa3jQTzS1dv6QTHU8cP6Qqo33ztLVBk&#10;BEHgXWdO6CSKr798Tif/Pn36kfLvN189j6yoB6PvOvOI/Pva+csIgALUa3UOLs5ZKr2COo43GrKl&#10;YuGTKodO/paW11heWef73n3mscNrV//bkUnMRN9OY8jj9gHmOB7nsHMvY5GGpeU1Hq6us39htoUU&#10;df3WfbYTKZ5/9lTbNGtYW4+RzuY4fGDeMp5Sqcx2IkWhWMLtculjy3Y8yer6FpVqFUmSOHZoH263&#10;S7cWoJXD06eO4Xa7eOn1C9RrqpqiIKAT3C9euUUmq5J/nU4np08cxu12sbS8ppN/AwG/nr50Jkds&#10;O4kkOQkF/S2H/rs5tDa6+/rL53j+uTM73r340jmAHeqhj9PXtPO3m3rSjZRshHZR59ihfXzjlfNM&#10;jY/q5Hkr/93G0KXlNQb7wy2KlEvLaxRLZf0b9Ypudd9qvNfQLo17rQPfKei1/e92vZDPF7l47RZ+&#10;r5cTR/d3df/y6xcIBPwcO7Svp/S9k9GtzpuhqQq7XBLPnj2xw9/tu8skkin9sqQNa+xmbfO49U6W&#10;1YsKsixTLFUIBHz6XPfO/YcUi6rFhNnpMULBILIic/7CNf0ylLZW8nr6mJ0eZ3Agqs/lQL00e3Df&#10;LNFImFfOXdQvK4eCQaYmhomEQ1y8cotypQKKwsTYMP3RMG63m7WNLRRFodGQGR7qp695IaxbOXUj&#10;d5n9d5pb7WbsgfZr6d08M77rFOZevv1e9lM67SG08/t27BE8ifzbeGeg132wbm674YVPfYZcPks6&#10;naJeq5FIJchls0iSk2QiwdbWFp7m+rObqq8Ru3GruW+IIuGhIer1OqV4vMX/q+ff3GEVrde+5sWX&#10;znFg36O10G76oS995Xf5xY99GAWFr/7e13jq+KGuc4Lf+9qf8LM//RMA/PqXvsJ7n39GjwO+vcq5&#10;RnzpK7/LL3zs7wHwxd/4Ku/5nqe/zSmyYcOGDRs2bNiwYcOGDRs2bNiwYePtgdO8oWfepKvVauSb&#10;KkmgqpABTE3N6CSTVDoDPDJLabVJu7K2gYLC9NSM/tzj6SPXJGD2ikg4xNjIEOubMZaW1/QD2aXl&#10;NZySk1BTyUnfJDURZNbWY6xvbTMzOcan/9kv8yf/8XcB+KVf/lU++KN/jfWlpZb4zGTLJ3H40Im0&#10;9+1Ct3x1qiPdIIoCXk8fUwalUg1m5S6tTA4uzrWYcNfenTh6wDL+fbOTbPpU9WQjaU+SnDhEEVEU&#10;UZRH+YzFk3q9zeWLDDQV5y5cuUmxWNL9Pvd0k/x77TbJlOq+r8+tE8ofPFSJOQ6Hg2DAz6H9c3r4&#10;iWSaPrebgN+rk9BkRUbE2sSrVdm2+20+cDP/v1c8DmkEsFSKtEq3OXwjQUtzq6lcRcIhzl+4higK&#10;nH3qKKvrm7pp5xu375NMZXjz8k1EUeDE4cUWRbh2+Xnu6ZMAbMUTjA0PMjQQ0d8Z02Asx4erGyw9&#10;XG8hjrWD5v/UiUOW+Td/t26HKd8JfYIV2tXZb772FqePHyKTzROLJzl2eHGH25W1LVyS07If2E3c&#10;y6sbluamd4OF2UlmpsbaKnE9aRjLYq8H5L0evg9EI/plAyM0M9jmtLSr3xoJUPOjuT+wb45iqUy5&#10;UtFV6ZwOBwGfj1K5TLlcQRBoS8wFWF2PEQkF9jQGam6LpTI3by9ZKrV28gcqaXk7nuT23WUWF6Zb&#10;8tkr+cn8PY3+AV0x0BxWJ4Wxx60jvaTR6ne7Z1bvdzNX0LCdSOH3+XaoFabSGRwOseVZuzQ35AbD&#10;g9Ed7rT0eDx9+jjx9ZfP4fX0MTI8wPBQ/466KMsKhw/Ms7Tcx4OVNb732Ud1/d3NsQJUoqBWxxdm&#10;J9lOpChXKkiSpCsmSk4HTqeTWq1GLl+gUlFJwKvrMZKpFA1ZRkDguadPIklOXn79ArVaHQUFURB0&#10;4vulq7fJZLMoioLT6eTsU0eRJCcPltfYTqapVKsIwqMyyebyZLJ5+twuBIGW+Y15nDHmuxcShebP&#10;qj30Wk/aubV69tq5SwgC+nxelhVLYq4ZWt6s8rG8sk65UmmZR85Oj/ONV85z884SB/bNtvjtRK7o&#10;lXTRLc/dyrFX4vG3E53mmb3Maa3cGvP65uUboMg0DBZOOuG5p0/uIER3ivedjHZ1p13djSczOCUn&#10;1aZFA7O/hbmplvHPhjV2s/59EvVOuzCmrW20b2q2hiPLCqIgtr3grLWL73nXaT1dxguoCzOTVKo1&#10;iqUS0XAIv09V+3W5JGr1OtVqlXS2QDgUbO7jbFKr1VAU2NzaZv++WaKRUMtFLofTyfFD+wgE/Lz0&#10;+oUW8u/05CjhUICLV25Rr9cRBIGJsWGCAR8eTx+JZIpSuYJLkoiEg0iStKuy7dRnt1s7d0OnPrvb&#10;Onc3Y227/tTs3yotnfoDq/D3WkeN8/VORGgb333YzZy/l3pvBVlWeOGjH97V+qfXPawXPvUZALK5&#10;DJl0imw2Q7VaJZmEeTA0AAAgAElEQVRKkEomcTqdbG9v65bhBAScskJucxOh+e/Tv/J5PvZ3fhJn&#10;KEg8mWZwIEoimebK9TtoU/PxsREWZidJZ3JcunZbpxDvn59mZHiA8xeuAbC2ESOezDA1NqSr7T9c&#10;3cAlSQT81tZ7AD74gR/k/tJ9vvyFz/HBH/sbfONP/n8i4VDHMnv/D3w/Fy7+FL/1xV/jb/7oB7h4&#10;/gL90bCln91cTuhW5ruFMW8//CN/lStvXmix0GfDhg0bNmzYsGHDhg0bNmzYsGHDxncLnN0OFyKh&#10;IFtNxVNRFLh1+7ZKsp2e1UkmmWwBh3OnuT/ND8Dq+hoCAhMTjw4CR4b62U6kdp3oxYVpSuUya5sx&#10;ZqfHqTcabG5tMz4yxPjYUItbURBbDxQUmUKhyG/+9m/xp//x9xAQ+N8+/FH+zw//7/zQB37YMr7d&#10;Hmr0ukn5pAg4TwJWm9va827pa3cgb0UU6ea/Uzo6lZenqRJkDnNibEQn7Bhx1KSypUEzKWverF6Y&#10;m9LbgafPrbt3OBw4RJFGo4GiPDpI24olSKaaSr7eR+Tci5dvki8UEQRVfU8j/56/cI180xxqMODX&#10;CWcaGVWSJKKRkE5KjG0nSGWyuF0uIuGAvjmvmQS3Kl/jX3OZGtHtW2tu9kogsTq42fFXUYhGVML0&#10;/QeruF0uhof6daJNPl/k0rVbvHnpBpFwUCcedktHrVZjZKhfP/jolIdoOMj9B6s958ucJ3N+zQSS&#10;Xg84HpdA/STQqQ3ncnka9QZut5tKNUU6k7U87IklkkxPjO74/r1CFAWKpTLxeJKF2cldH/qZ3X6r&#10;iLmwNzKkEebxtBMJ6kmMUZ0O89uRbjXV8xdfeqTSZhWWLCvEkylCQf9j1eG1jRiyLO/Z/8ljB3nl&#10;jQtsNJXVJ8eGmZlSx5AHD9fI5dX+eHJ8WDdDrSnaAfh8vh19x24IIL2Mh72+2+shdie37dK423oG&#10;rabajemo1eoMDbYncRvdbsYSnD5xuGuc2UwORcHSlLwZ05NjbG5t8+obF3n69PEdefJ6Pfr//X4v&#10;fn/ruAEwNjqsmxc3QruoY8a7zpzQ60apVKKvOV7Pz4yzsu5EEAREQdSVrSVJolar0WjIuJyPVP0f&#10;rm3q1gI0VbBvvHIeQFeErtZqvH7+kk6cev65M9QbDer1Bq+/eQWnQ8Qhijxz5rge7qWrt3G7Jdwu&#10;lz6/djoc5HL5loswVuhUx6xMX2t+FEXh1HH1YsvK2iZCh6rVS/3T6p2RmKulLRIOsRWL6+TcdmQn&#10;qzFsN3Xf6G+3Y/hu4/lWwEz47oX0tZv+TxQFlpbXQJFRFFicn2rbD7X7Lr2STN5p6HVMMLsbGxlg&#10;YW6SQnNtscNv87Kgjd2hl/mY2X2vdbHd2tmqLRifW8Vn9X2NlmHajZGH9s9ZpvtZg8KyMV7tIlcu&#10;l0dyuXA294MWZibJFYqUSmWGB/vp63MjywqCANVajVq9wVY8ic+rXqi9cfs+iqKgKOCUnBxanGsh&#10;/wK4XRKH98/j9Xt59dwlNR2KzEB/lJnJUXw+L9dv3ddJxIIAkXCQYMBPOBSgWqvRqNeRZXkH+dlc&#10;vla/O6HTGGJVnmZ/uyXRdguvW/h7Wbu3q4dWYdqk3e8uWFlK6rbW2Wv76dVvuzjN9dBI+tXQy7xM&#10;s/oGMDTYjysS5n/48+/j4OIcsqzQHw3zfe8+w8Urt4iEg4yNDALqPt7U+Ai5fAGHw4HLpV40qNZq&#10;SJKTQrFIvlgiFPQRDAXI5fIsLav7TYoCgwNRDh+YJ5nKcPnabUDtyybHR3nhox/m/Fuvc+v8ef7X&#10;v/HX+cUX/hHzM5MMD/VTLJZYeriGoqiX60JBP0MDEX7+o3+PK1cvcPnVV/jxn/4pfu8rv2VZhp36&#10;h177kb3OvWRZ4ZMf/wjXrl3i4ssv8WM/+ZP8f1/9yp7WxDZs2LBhw4YNGzZs2LBhw4YNGzZsfCfD&#10;2emlKAoMDfaTMxzsXbl2CQGBffsO6M9mpsYIBnw7/Gob87KscPv2TRQU5ufm9efRSIgDCzN7Svjx&#10;I/vJN8kzlXKFaq3Gg5U1tuNJzp462vZQIJXO8i//zRd57U//GAWFz/zqv+Tv/u0P4QR++Ic+sKs0&#10;PInN6L24f7vQK8EH2hMLje9EUdDNWe6GVNSJ7NRrWnslcHQjDmhuvCbyr4bpyVGmJ0d1t5r7duTf&#10;0yetyUUHF2fZjqcoVSpEQkH9udfjIZPNU6/XdfUrWVbYTqRIptLIikI86eXsU6rJ7EvXbuvKv5op&#10;W1FUyb+FYhFFUQ8NThxV269G/nU4HPRHw7oy0+ZWXCf/Dg1E8Pt9bctzN98VIJlKc+3WfZ5/9tSO&#10;76T1GxqZK58voKDohEAtXL/fy3NPnySfL/LW5eu6uW+reK/euMPQQJS+PjcOUcTn83Lt5j0OH5hv&#10;S8wB8Pt9KChsbsV7Inq98sZF5qYnWtx2OvS1Qi/luxtC65NCp8O31Y2YTiCYnhzlwcNVy/Ks1+ot&#10;KtnGcHuBLCvcvL2kk+DbHRS3S78Wxkuvvcmh/fO4XRJXb9z9lph03ssBkjFvvRyY9Rpnp/pkVVc7&#10;9d2aW+MBrUYUbOevXKkgCoLlpYluMMa5sRnD57VWF+rkX0uTw+FQyRvI+H0+nE6H/i6VzpIvlhBQ&#10;kCQn0Yh6+eGtKzdp1FUlOKOC+jdfe0t/HgmH9P7//IWrlCpVHA6RseFB5mYmALj/YJV8oYgkORka&#10;iOqXK7KZHIIo6KSRXg+rzW3B6sD8cQ7JzWXXy3OASqWC2+1ueWZMq0Yi7Rbe/QerlEqlng7X12Px&#10;FnJnp7IQRYF3nT3B5Wu3LecavRBsrN61I8yZ25pRHcvv9+lkUm0uATA+pl46+7OX3mBo8NHlM6PK&#10;bLt5Up/bpStdawrFTocDp8OB3+uh0WhgJLiXSmXSmYz+e3Z6HKfDQalU5vyl66p+mPCIjFWuVHn1&#10;3EX1uSjqKtzlSpW3Ll1HVhQ8bjenThzS54G37qrWKXxeDxNj6nig9cGyrDA+Osz46HBPcz5zeRrn&#10;GH3NS1RmAufRQ/t4+fUL3FtaYb552ckq7F762F7etatPnfrm7zTCQS913gpW30tWZERBtHw/Oz2O&#10;S5JYWduwJIKb44ptJwgF/Xof0wuR5J2ITiTadnOzSqXKleu3ef65M/oFAGP/FNtOUK3VmBgbeceX&#10;z7cDVn16J7fdSGxWYWtraKfDsaPNmdNgrvuyrOhEut3OEa36KKv1vdmPdmFJw8jwADuvraj7N1Zx&#10;f++zp3eECaryb7FYQlFkRFHE5XLhdDiYHB0mVygiyzKhgA9RVMeYQrFEuVJBaY5tpVKZVDpLOLSf&#10;W3cetIxx2iXZi1dukc3lAHRLOEcP7ePmnSXS6SwNWcbn9TIQDTExPkIylSGeSCMrMuFgAL/Po6+T&#10;C4Ui7j43ToejY39vRi/zm3bureZ/Vu57qYe9jr291ONvx3rVxtsDK0tJRmtQZjwOSfNxw2vXN3ab&#10;35vbyP/z+V8F4C9+4IcZHxuhmkrzR//1a/DpX2zxl8lmGRnq1y/ViaJguWf4bJv9hkDA32KtRktr&#10;NBLizMnDKIpCsVwh4PMiigK/++Uvc/DwIZavXeer/+H/5RMf+zlAJfDm8gVq9QaKLJPJZtnc2iYQ&#10;CPD5X/ksz/937+HKq6/ywz/2IT70Yx/C5/UyMzVmqVDbrs33On7tFpq/f//l3+DI6dNcff01XvjU&#10;Z/jkxz/yxPbbbdiwYcOGDRs2bNiwYcOGDRs2bNj4ToBOzm1HchLFVlOKd+7cBGBmelrfLLt28x7j&#10;o0O6e/MGnigK3H9wl4YoEmmqYWroZPraDPNBvKZiduvuMooC0xNjPFzdIJ5I6UqlZv+f+KVPcvnV&#10;V1BQ+Ogv/BP+p//xvfzszygMzs5w8tjBHe53ezjVy4bwdyp6ISOYnxuVNKzy3k6dshtBoVtZd9u4&#10;Nx9AWb2zCsOs7taODGL1ba0Oonr97j6ftRm76clRJsdHdnybbsq/5vjN5F8trV6Ph0wmR6PRoFar&#10;6/62thOk0lkUFOLJNKdPHEYUBV594yKVag1BAEEQOHPyCB5PX0951p6tb24j8Ii4b3yn/V8n2aSz&#10;uvlwsztZVvB6PXzvs6d5+fULfP3lc5x96uiO9KTSGQJ+H4IgEI2oBxCxeILp/Ih+mNouzfMzkx2V&#10;HY2oVmv4vH1dCXGdiFu9HJZ+O/qRToezk2PD+H1e/bfD6aRcqeqEEFDJ3u3UEHvJjxZ2uVLB5/V0&#10;bHPd0JBlfXyoVGvfkr65W/jdyGF7+f69xtmOZNLtIK5dX/vf2HvPMFuys773V7VzDp1zPH1yDnNm&#10;NMOMgm2CQAiMQFgwgBmRZLABGYQACQkJE4zCtbCuhLkIxBVcsHUfowvCAj8aaebMzMk5dZ/O3adz&#10;9+6dU9X9ULuqa9eu2nv3GQGSpv5fuvfKa9UK71rvf73r9U+eYXpmgXK5jCjW3v9JpTO4Dc8VNwt9&#10;WWRZpqervenvZxxrqWQKGRlREDl57EBVWONvFU+dPWFaprMnj7BesWIa1lkEbm2JsZVIUigUcOjW&#10;lc2tbdKZjEbCVBWjN+5OUCqVkGUIBQMcP7IfURR4/twljWiiWlQCOH/pBtl8AadDpK9nx0r89OwC&#10;6UwWh8PBQG8nPp8PURQoFkvkcrkq4lsjWaXRHGVF9FhaXuPexBQnjuyvslCnxjGLr/+rD7ewtFJl&#10;jdmqLJIks2/PkGYV1ZiXVf2OHBxjenaRfoNlbxX6p8BfDWmg2bjG35tbCQQERkwshjf630rGPnns&#10;QE1aHo+nhiAAyssEr3/yTI271+NmsK8HWZYp60i+Xo8bURQRgWJpR67I5/OsrK5XpdHb3Uk2m+OV&#10;SzcAxQrw6588gyTJmrsqbzx5VrnQk83muHz9jmKRzOXSXhoQRYE79yfxeTyaBTM91Pq+7rHjlfIo&#10;Lw18reT2ZuI/aj/5esRuyymKginJVD/uVTK6mexu/E53xifpbG+tsZCshv1mIYZZWZw2tov+eyyv&#10;rhONRLTfqVRG2zOLosC9BzN43K5HuiTzWoTVeQA0TwTT/7VK1+hu9u3N5vlGc9Vu5qJ6+zcrPEo5&#10;miGfqu2s9l09Bk3IbwCnLS7Bws4LD/rygHJBNp3JkthO4fd5tRdo1FcTtpMpHA6RYuUS1sraBusb&#10;W5RKJdY2tggFAhw9NMbVG/fYSmxr6auXZK/dvE9iextZlnG7XITDIfaPDfNgek6TEaORMK3xKB3t&#10;LSyvrJPLF5AkiWDARygUxOtxV72OY7UvqNfHrM5F9KjXT8zSqRfXxjcXjN/caEn3a4HdzEu7TctK&#10;poDaPe+XXzzPi//riwB85Lc+CCjyaX6j+sW3F1+5giAI2sVsq/n8qy9d5MSR/TWXGPR5m/1WzwbV&#10;8yoAj8fN5MQEI4ODfOEv/m+eeeoNvPXNb8Ln8/HEmWNMzSwwO79YJc9Lksxn/tuf8m++7y28/A9f&#10;4tChYzzz1JMsLq3SEo8yNbPA/MNlXE4nnW0t9PZ2Igpiw7OHZudzK5jV/ebFi4wODvFnn/oEw0PD&#10;PPv276l7xmvDhg0bNmzYsGHDhg0bNmzYsGHDxjcSNOZMs4dba6uryMjsH9uxOpnYTtLXtWPRy+yA&#10;8dblSzglmQN7R6vd7z6gJRZpaJnSiogBsF0h2QwP9jK38LCKFJZKpcnm8jxcXqsi5v78r36QQ/v2&#10;8p1vexsyMk8//Ua2EtsUCkWCAeX54t0qHeopR74RDg+tlGb1ym5UHDZSNNYLo4eVf710rBRIVn5m&#10;aTTz1H29w34rv93WrV74Zkmc+rg+n4/BgWrlpigKNZZ/VRw9tNc0fdXCXSqV5uLV20zPLbJ3dKhu&#10;3zeWK5lK43a7LcOub2yxnUwzNNBDf29XXfKAGv91jx3n/KUbXLhys9b6kiwzNNDD7XuThFQLwILA&#10;7MKy9nyrVXs2S1xYWl4DYHV9i3QmZ2k91+z7GImmzY7Bf06lhJ7EHgwG8Pv9WvlPHtmP1+OuIsm0&#10;xKPsHR0yTWs380GpVKKjraVqXDXbBpIkK0+mUx1+dW1jV5dEHhX16rkb4kMz4VWolsut5hVjes2S&#10;0xqRTvSkCWP89tY4rfHayzONYCxLwO9vyqK1WTlEUWArmUIUHciyVCdW43KAYmmtvdIv9VAt5Rrj&#10;6Mm/+nlXJQ0a8cTpo6xvbJHN5av6ajweJZFIUiyVkMqSlt7a+qZiOa7ytOmh/QqZ99yFa8iShCAo&#10;7adactdb/u1ob9HIbpeu3iaTyyEKgkb+lSSZmblFsrk8ggD9PZ2a8lhPYr03MYXH46kiAuv7WSaT&#10;qbHIbqUwlyTlIsajkNSNsJLNEtspbt+b5ND+kZp8zEjm+vKZlb+Zea3RWq6mNT45Z1l+qzSt/urR&#10;zFg389P/1lsH05f5zInDNWNOT/69dPU2UzPz9Pd24fN5eeZJxX15Zb0q/EBfN7l8Hoe4Y53N5/Pi&#10;cDgq89vOPJbP51ld26AsSThEUVu/9SRfSZZ5+onTJLa3mZxeIJlKA5ha/hVFEb/Py5GDO4SuqZkF&#10;AMKhgGbx2qw9zX43ghUB8J97/1Av/2b6jdX+TXU7f/kG8WiEsdEBpmcX6exorZIhjO0gigLJZAoB&#10;oYqYa1bWf+62+8dCo28yM/+QSDgEwOz8Qyan57UxBoAsMdjX/Y9dzG8a1Nvnmbk36vNWcdS8djsP&#10;NNPvm5lf/qnmnGbXnq9FOZpJ3+Nx4/G4icciVfHaW+O0t8ar5jKg6gKQHkcOjpnmNTLYSyqdIZvL&#10;43Q6KhdYBEIBP9lsjnK5TD5fYDOxTUd7C4ntFMtr65RLZdxuFy6Xi9PHD3Lr7gO2kyktXfUFhxu3&#10;x9nY2kaWJPw+L36/n0P7R5icnmdjM4EkSYTDQWKRMG2tcTY2E2SzyqtTsWiYYNBfQ7Rsljxd71t+&#10;s86/r1XsZpw+yrff7bnGo15KsOrj+t8f+M33ATAxPaX5hTo7SS0tMz45y8hgH6IoUCpLli9ZqDh/&#10;+QaCINR9EcBsL9FofP38ez/A73/o13n3u56jv/f/0/aW6xtb2iVY/XnN2dNH+fXf+n0+8J6f5w8/&#10;9ru88Zmntcv+7a0xcvk8m1vbLCytkEimOHxgjLmFJdY3Eng8rqr9nrFM+vlR39a7hRrn1/7T7/PB&#10;X/55NrY2H+l82oYNGzZs2LBhw4YNGzZs2LBhw4aNr1c4oTFx8trN+4DM0UN7Sa+sIiAwWnkOFhSL&#10;keFISPttdtDokCRAYHhAIauo7slUmkw215BkU49cFI2ESWxvc39iBkEQuDcxQ6FQoFAsIskysUiE&#10;RDLFtZdeRHY6+dBvf5Sujg4KpTL3Ll4E4KknnuLmnXHKkoSAYgFh354hVtY2uHPvgfL8tQBDA730&#10;93axuZXgzv0pCoUibreLPcP9tLXGyWRzTM0skMvlcbtdDPZ1EQoFKRZLylNjxRIBv7ehxc5/DtRT&#10;JO4mDbPD2XrKmt0Sd3cL/cG0mZL/1Vh7UNOoVyczxadZWo/SBvUUYWbjsBklZTP5T84sIAiQyeSa&#10;Kqc+vb2jg3jctUoDFeOTs+QLRYYGeuoqk41lPHPyMM+fu8QLr1zhidPHEEWBTDZHPKpYpSwWi8Qr&#10;1vQCfr/ltzCimfYolkoIgkKCUKGS9Z4/dwGxYjZ27+iQNtd99eXLShlkiZNHDxAMKtZUrt64R6li&#10;bfDgvhE8Hg+iKGikJVAIdPqx9k+hSNf3J+M30/d11XKxvnzJVJpoNKyFf1Tlikq8ftS5aaCvi3g0&#10;pMWPxyK43dbEu68Vmi3vbhTd9b69Gq/eZQM1TKlcNn2W1Gwub1Q+vdX6ZDJVYyFIkmSmZubpbG/R&#10;FHzNto1+fpJkSSOWNgt9e0mSrBH/5xaWTMNaKXDN1gyjMtbs96uZ110up6mMNGphSfXMycOm6T51&#10;9kR1O1bKd3T/HjK5PNlcnraWmJam3++lWCohCgKyvFOfpeVVhRAsyQiCoBFVXrpwVZOhRFEhaJrV&#10;SxQFLl27TXdXh6bg1ofR/pclREHE6RA5uHe4Jh2zuhutdlsRqoz+e0b6uXD5BtOzPgb7myet7Yas&#10;0CiMWT9T3KUq0pBVHH3bWSn7d1MPqznGag4wGxNmryvMzj9kO5Vi/57hqvh37k+ysrpOW2tc+2Zm&#10;TwMDnD11pCZ/n8/L6eOHuHF7nFPHD2nl15N/s9kcoqiQJHJ5RU6PxyLIOtPMxUIBURQpl8tkMlnN&#10;fW19k5m5Ra0uT55VyLzLK+vcuT+JIIAsK+uUKCoWfi9cuQko5F/V8nYuX+D6zXs4HA6cTqdmzVEU&#10;BaZmFvB5PYgOUSOFfb1B65eV8Vk3jMW8p/bPexNT5PN5zdLx1Ox8zaUos/ibiSQO5+5f5ngtQBQF&#10;pHKZ/p5OQLlkNjUzr/lnszk8Hg+dHa1fV3vQbwSYrelW/buem9l+q5m1pFnipFUazRAu/zHzaeRm&#10;tp7Vk3Gt3Jsh3zVbF/3/j7qOBoN+U+u/nR2tNZc5AcZGBxgbHajZI6tW4lWUysqlqoGeTtpaYmwm&#10;tvF5PITDCgnQ6XTgcrlIpdOk01m8boUUvLSyzuraOrKsvEwQ9Ps5dngvF6/cIpXOAFRd4rpxe5xE&#10;MkW5VMLjdhONhhkbGWRqZp50JkupVMbn89Aaj9LWGmcrkSSXywPQ2hqzvCRo4xsLzcwLevmgmQvv&#10;etSTic3KsNv09O71iKT/4wtfYv7ePfJitf/oyB6uLi1z4/Y9Rgb7OH/pBh6Xk1g0UpWGsdy5XL7m&#10;Moxx/Wh2z6BP+2ee+2EmJsf5n5/7U374x97BjYuXEEWBU8cPks8XgFqjAz/0/W/l6vUr/PXnPsuP&#10;PvcsX/nSPxCPRQgE/NplJ30bu5xOcvk8ie1tVtc2aGuNs39smKXltcqeMapd0Da2QTOwqvcPve27&#10;+exn/4hP/PZv4nQ4+XfvfLbpdrJhw4YNGzZs2LBhw4YNGzZs2LBh4+sZTqg+pFT/1x+qCoLyDPPa&#10;uvKUV0Z3LraxmVCsURlIc3qFwoOpOQQEfG2tNYdqbpeLZDrTkECoKiDMSGHRcJBCocDSyioA26kU&#10;wUAAp8vFyaMHGBseZu+Jk8hOJ3/3v/43nW1xLl27o1nJeuY7vove7k72jAzgrxDLVLS3xgkG/JQK&#10;RXJFxaouQDAQoDUeU6zHiQKiKCrtVpZIptLkC0XEXI6t7RChUJDtZIqbd8a1p5l7ezoZHepjdW2D&#10;exNTlMplBEFgqK+HwYEethJJbt2doFwu43A4GBnso7U1RqFQ1Mi/Ho+H4cEe/D4v2WxOU5AEA76q&#10;58/U9pMlWbNqZ4T+m1sdhuv7h9n3UZUvZgez6vfTK/L1B7n1LDyqaTUi2BjTVeHULKztzoKk2W9j&#10;eVR3Y/r12scK9epoHF9mYesRaRp9v2KxhCAqZD6r/PX9IxYNk8vl8fu9pu1nrJM+fZW8Bzv9QT++&#10;C4UCsYhC5FQtGerrYga1fc8cP8j5yzdIp9OEQkH8Pi9HD41RKpfZ2Epw9NBeJElm357BqvJZfZ9k&#10;MsWVG3c1Eo7VHBUJBpBlqi2TVaA+B76VSBLVXWLo6+pgO51BQLG8qaZZKBbJFwrIkkQ6k8Xn82ok&#10;FoUMB7Is09mhzKfPv3hBIcQJAvv3DGuEixfPX0GWJGQEjh4cI1yx2HL91n2N/Hv4wB48FQt16nPj&#10;giDUWJJV28eomFteWefexFRV+6yubTA1s8CZkzuWE+/cn+TgvlHNGl69+cUMkiST2N4mnc7SWyGc&#10;GP1VolCj8RMKBbXfqkXEYrGEw6Lv69PXrz/6euj7j5XS0oyIrvcDaohO+v5mrJ8+D7P5x1g+qF4/&#10;VT91TJu1XyMlm7H+t+5OcObEYTY2t3kwPVtFplbDzy0sMaK73GM1pqx+i6LAxMQ84VCgacu5xrbX&#10;t09fT2fN9zW2n9mcWq89zH43G6de2GbjNxNW/384Eqq6YKXCaJVShWpBXYXafur3fv7FC8hyY5LN&#10;nuF+wHr9FFHW7p6ujiprTcZwavybd8bZ3EpUPeXaDJlGkmT8Pi+xaIT5h8s15Fyz8W/0t8rLan00&#10;jk8z+Uz1L5ZKtMSipulYrV9VJOcG86PZ/NAsScoo7xuhzi/68O1tLaQzWW38qv6bW9vaZZRmoeYP&#10;yvw5PjVHNpeznB/V9dTpcNDT2c7swkN6u9rx6mT/UCiokX9hZ31obYnxzJOna+amlpaotvZnsjsX&#10;llxuF+1tLZTLyvqsyUOFAoVSCblYxKVrt7X1TWbnFxEql3naKyTlhcUVxidnAGU/pvbv9Y0tbt2d&#10;QJJkPG6XNi6TyRS37k3icjoJBHyMDvdra8vs3CI+n5dwKKBdpNlt/9aPT2P76r+Lvv1U+c/47dY2&#10;tohGwnh9Hq7fuo8o1JJVzNZU/asKZuUz9t9G/V9tn3r+VuWxGn9m8oEZrPa3+rSM5TfbM6t/txJJ&#10;HE6nJm9Kkowsw/TsIoP93fh8Xq1/72asvdbRrBzwatJsNvyj5t2MTPK1zudR4zVTPiv33cpu/5h4&#10;NfJcI3Kj6q/KcEaZ2Or1mQN7h6Fy4Uk//6mX3iRJplwuU5YkJEmmt7udUMLPdjpDOBjQ9v5Op5NM&#10;NkehoBABN7eStMRjzMwtkthOAnB3fIpQMMDJYwd4+eJ1CoUCkiTjcDqIhIIc2DfCzdsTpDIZymWJ&#10;gM9LR3sLfT2dzC8ssbWdJpvL0RqP0hINE46E2EokkWUJl9OJw+GoKzc0IpQ2s/7V+4aN5u9G60uj&#10;9M32Qvq0GsmXjfbXVuuT2RpTb/+pdxdFoUo+ACzPF+u1n1G+U90a1a+Z9beefPCbH34fMjJzk9NV&#10;8u2BA0e4+uILzM3PI4oC2VyOfXuGTfeY+rI8+fgJy0vN9eQTs/2Dsf6/+5vv5/z5cyw/mORHfuKn&#10;+JNPfxJQrIHr66/HR37rg8zOTnH1xRf40Z/4CT7/55+ryUP9a3WBIJnOsLSyxvTcAgICLpeTE0f2&#10;a2NR3/715hKqgzoAACAASURBVLF63+c9v/SrvPOHfoCP/e6HNHKuDRs2bNiwYcOGDRs2bNiwYcOG&#10;DRvf6NCYAEaFiHqoChAKBtjcSnDt5j1kZMb27ljuWFvfwul01hzg6g/iZuYXkZHZV4mnP1Ts7mxj&#10;cma+Jn/jwatRwa8/bJ+ZX6S9rYVsLocgCDz9xGnuTUzxXd/7XcjJNDIyra1t/MM/PM9AXzfZbBZR&#10;FDh29iwAP/i2H2Rza7uGmKvm4/d5weclrHN3uZyMjQ7UhA8G/VVKfRUt8ShPPX6q5vCxo72FgN+H&#10;VC6TLxa1Mvi8HlriUQqFIrIs4/G4cDoc5Mo5kskU+WKJVCZLJBzA39NJJpvj9r0HyLKihO3ubGds&#10;dKDK8i/AYF83gwM9bG4luH1vklKphNPpZGxkgLbWOOl0hqnZh+RyObxeL4N9XQSDforFIplsFpfT&#10;iSzLNU+zGQ9ejQfwVqSPZvwb/Yb6pD5jf9wN6cQqjPEAW98/zcI3UrA1qq9V/lZpNBNen5ejifKp&#10;c4IoKoS2vgpJ0opsqXdzuZw141dfLn37uN1uhgd6SCZTrK1vADvkXCuo8X0+Lwgi9yZmqixrrq1t&#10;as9fi6JQQ163sv4WCASqSGb69tDXJRwJIQiwtLxmSRgMG8bMYMUysDG9MycO1cQVRcVKn7FPgkLU&#10;2U4kEcTqJxM7WlvIVRSmelKwSv6VJJntZIo2j0IAGp+apVQqISBo5F+AL79wAQAZmf17hjWLwC++&#10;ckUj+eqfqJ+ee0gmm+P6rfuMjQ5SLBQoFkvk8wWWltcI+L1aOXdDSF/f3EYqS6Zta1yzzPz16Rrz&#10;05PirBSlVoo11U+S5LqE0nrlM65vxnI0E98qrt7fSkmtT1/f7lbfx1hHp8PB1MwCsgwej4ee7nYe&#10;TM/WpDdVsbhtVpZGc7r+9/LaOuFQoKFS26p9AG7eGefIwTHS6Qz5QpFoJFxTpmbTf63D2D9ludZf&#10;j9W1jaow9S623LytXFIa7O+2XGvU77uZSOLxeB65HkcOjvH8ixd4/kVlzgsFg5w4up8H03M8XFpB&#10;lmXcLhct8RhjowPMzj9kaXkNSZYJh4J0tMVpiUdJJlOkMzlyuTzhcJBwOFhXMS8KIqLLmrQRi0To&#10;6myz7ItWpAb9/yK1c4xZfP14bJbU0YjUYozv9biriN/atxcEzYLqbsaefn7b3NomGAiY+hsxONDD&#10;6sYWE1PzHDu81zJ9/cUNszlen75+H+F0OEyfPw+Fgjz52PEa99aWWBWxXM2rp7udnu52thNJXJVX&#10;B9S82lrjFAqlKhlOIQJLpDJZcvm8Voa19U2mKkQKPcl3ZVW5ZKNEFnn6iZNIkszG5payr0DA7XTw&#10;+JljSJJMOp3m/oNZZFnG7/cpRK8KllfW8fs8OJ1Ojfyrtp8Zqeh1Z45rv9PpTM23a0ZebyR/Guen&#10;evKnGeqOXdHaQr3R32pdaWZ/oF+fjWPKOHfmcvkqS+OiKPD46aMaWcdYPhs2bLx2YSU/iKIThyqD&#10;RCOadVA9+no6GeirJf8ePjBmOrecOaFc2kyl0khlCbfXo1yU6WpjaztFJpPD7/ficip7smy+QDKZ&#10;pFAqs7axRS6fJxgKMj27yHYyqc1hXq+XU8cOcv7SdXL5AjIyTqeTaDjE4QN7uH57nO1kinJZIhYJ&#10;EY2E6O3uZH5xiWQqQ7lcpiUWJRDwEY2ESFesB8uycq5Xb0/Q6OK1KIi7tiJr3P/p3Rrtx4xuzZ6P&#10;6eVDqzXGDPX2xnr/RvJns3tvM9Kwlb8av97+2pjH//Gpz7C9+JDhQ4dr/EaGR5CRuXjpZe5PvIHW&#10;lrj20oMRzez/tXJI1n3I6kxBX/avfunvGRse5tyX/o4P/s5H+fc/9ePaOYuRFK3+/fR/+QRHTx7j&#10;1vlX+I3/9J953y//gmn+VuXZM9yvXbCcnJ5nZXVdu/ymL+tuvq8xzDOvO0Pvvn3M373Lxz/1GX62&#10;QtC1ZRcbNmzYsGHDhg0bNmzYsGHDhg0b38ho6j3voYEeSuUy585fQkCgp7tXOxgb6Ouit6ejrhJ/&#10;bl5RBnf39NUcqnZ2tOL1erTfZgSNem5biW1AUQjH41E2NrZ4w7d9G/P37gHQ0t/Phz/427zx6bNa&#10;+pMzC3g9HlJLy+RFeOPTZ/nyCxdYWl4DIJvLa0/pPipRx8rihJli3+/3ARDWKa9dLpepUj8YDHD2&#10;9NEa95Z4VLNap4dq+Vcql8nm8jvkX5+P9rYWEokkLpdLU+zLskwmkyGXz5PO5oiEAwSDflLpDDfv&#10;PqhY4pTp7e5kZLCPldV17o5PafkNDfTS19NJYnubO/enKJVKiA4HYyMDtLfGyWRzTE4vIMkSDlFk&#10;oFch/+byBTKZLO4KSU4l+plZXLAi8ZjBLEw9hYORmGb8v56FjmbK1YjsYub3tT6ANta/mTI1m169&#10;vi6KAtdv3SeVzvCEwfKiHiq5XX0mejeQJJlIKEhiW5kXXjp/lWOH95HN5fFUnvNUcfHKrSoCr1WZ&#10;ZRnmFpY0MrJV/ft6uohFw6Zh6qXfLPTxjfGMVi9FUTC9PADm5F+giiSjxzNPniaZTAEKWVkN097W&#10;wuLDZRDEKrJzuVRCFAW2EtvIksTq+haCKHJvYkp78v7MycP4fYrlpS+/cEF7Dvyxk4c1Qs9XX76M&#10;gIwgipw6eoD5hSVa4lGu3riHJEk4nQ72DPdr4ZdX1pFluYr8q0IlFF26dqdqnsznC7xy6XoV8bnZ&#10;/mwMY4xrDFPPX+9Xj7BszK9ZP7M5ql46jdY9M79SuYzXW229ykhW306m8bjddcvQzDpbLpWbtppr&#10;VuZ7E1Osb24BCpl8fWOzqg/o28HG7hGNhElnMiSTqaqxqI6DttY4zzwZ19zrrUNbiW3cFUKi1Xqu&#10;xhWQ6WirtvrdTH/S+8syOF1OTh07iNOpyB6dbXH8Xi/JdBq3y0Usqsy3giDgdrtJZTJkszky2Rwx&#10;SWZmfpn1DYWA7HA6NIKI/sloURSIRsIc2r+Hm3cn2NzaBlnC5/XS3hpncKCH6dkFFpZWkCWJ+w+m&#10;aY1HaW2Jsb6xRbGoXIzwej0Eg35Lq2RW9TRDM+uTPkwjpbvRbXpmgfb2Fvw6Bb4+jF62fdSx1xKL&#10;MtDbUTeMPu2TRw8A9ftJvTaxaiO9X7152ZhGvfXEuM77fF72jg7VhAsGA6YyVmtLTLPkr0d7WwvB&#10;gLIPyReKWt4Bv49oNAKyjChW969MLocsSeQrF4BAIf+qcpv+JYHVtQ3u3J/U0v2WJ05ViNQJbt2d&#10;AJRLWbFYhI62OMlkivsPZnG5nISCgar92NLyGoIgsLq+xYG9w5YyvLp3MCVTNdG3Xs16r/czC99o&#10;zasnLzQTd25xmWHD5S89Mff5c5d4+ona9c6GDRs29NiN7LQbd+MF2bZWheSoQp279ARA1V0UBY4c&#10;HKuZYyVJ5uzpo6TTGVLpLH6fB0eF5NveEsPtcpJKZXC5nLhdLkRRIJPdufCeyeaIVoi7d+5PabIa&#10;gN/v49Sxg1y8cpNsLocsK5c647EIe0eHuH57nFQqrdWtvSVGZ0crcwtLpDNZZFkmFgkTCvrx+XwU&#10;i0VKpRKBgL+peb5emxrbphkYCZTNpK8P38z+cLflF0WhZt22Wr/N9snNynDG38Z8Pvbh9wPwpS/8&#10;dU06B/ftRUDgB/712xEdIoNdXXXzvDs+hd/nrbFebTxbsMJuzozuT04yNjzMZ/7gYwwNDvGOt72l&#10;brx4LMIf/1+f453P/gB/9qlPcPTIUb7729/0SHLB8GAvg/07ctra+iY37owjCspLGfvHhhueO5iV&#10;UxQFfu5dv8C73/Ucf/RH/1Uj59qyiw0bNmzYsGHDhg0bNmzYsGHDho1vZDjBnGhjPEAbGezjs3/x&#10;/yAj88TjT2l+9x7M0NvVbmp1VsXFS4oVstGR2sN02LHq2EiRbYb1zQSyDLFomI98/KN89Yt/A0BJ&#10;FPiND/0e3/EvX09rS6wq/Y2tbf74T/4IGZkf+/F3IUkyTpeTfKHI4sNliqUSQxXFZiNilhnMDlOb&#10;PcBupAy2ilfPXSVC6JUhXo+7SuGhhfX7OXPycFWaoJB/n37iZE1enR2thIJ+kqkMokMkFgkjigJe&#10;j4dYNEwmk1MsaFUUw/l8nmQySbFUQhBF2lpjBIN+Eokkd8cV5b0sw8hQHz1dHSw+XGFyel7Ld7C/&#10;h/7eLlZW15meXaBQLNaQfx9MzSHLMoIgMDzQQyDgJ58vkMlmcTocCEKt5VSz9rP6hsaD9N18i0fp&#10;47shdtSL34gI0ig9NWwuX+Dq9TucPX2U85dusH9sSCNtNqpfKp2pUbzo89THK5dlgoHmrWNWlVWW&#10;SSZTFIpFfD4v2Vye3u5qwk4qnWF5ZZ2O9pa6yqnDB/bQEo82zHN4sNe8LBb9pl7YZtBM2N3MFcYy&#10;6v2NZFdQlKa9Xe0Ya6X2i32jg/h8XlLpDAGft4oILUmyltczT54mlUqTSmc1oi0oVtWz2RyFQlFz&#10;Hx7o4cbtcYrlMrIkIYg7Fo/vjk9q1jj1JF89+VffR58/d0kJLCskIfUbX791n2KxhNvt4vCBPVpb&#10;bWxuUSqVa8i/xr7TDBlHDWfmZ6ZwrpdWI+Wqsd81Guf15jqrfGFHia667x0d0ghfKgRRoLNjxzKm&#10;Vf7G9PX/Ly2vPZJiTt9GyaRCspQkmZZYhNW1jYZlsGENYzsdO7zX8inT3ZI5QCFuWMmp+rh64n0z&#10;860RUzMLyMiUiiWNvAHKpQSzOVC1IG8s06H9I0hSLXFQPwfm8wWt7IM9nYQDfrL5PD6PQrYFhfxR&#10;LpURBEilMnjcblpbYjxcXmd9cwtZkqrIv5ev3dYIJYIALfE4h/aPcP32OIntJLIk4fV46Oxopb+3&#10;iwdTcyS2U8qlhoCPjrY4oVCQVCpDKpXG5XIRiYRwiKJm/b6RHGslZ6TTaWbmFykUS4yNDljOL69m&#10;zImiwKH9I3XTMZPz0ukM12/d53GLS0P6OtXbJ+nTVNe4RkQEPUlmt/hazU+iuCMT63u5z+fl0L7R&#10;mjwCgQBPnT1Rk05rS4xnnjxdU6621jh+n4dMNo/f52FpeY17E1OcOLKfaDRCqVjC7/dqFxKXltcU&#10;8m9GYjuV1si5S8tr3BmfRJZlHKKIKCrfenllXSP/CqJi+VfEwdr6JrfuKe4+j1vb22SyOSYmFcvu&#10;evKv2k9BkXnMvnUz+zl9f2m2Dxq/h9m6bSa7G+Pm8nnS6YypzLqVSLK0sgay+QsENmzYsKFHs+dP&#10;ej+r+RGau7DSaM1s5Obz+fD5fFXunR2t2oU+fR76S/B69xOVSzvG/dDRQ3tJpTMUiyVEh4i/ciGx&#10;JRpBQLH+7nQ4tFdlstk8axtblEslEtsp/H4fRw7s4drNe2SyOS1vv9/HmROHuHjlFplstvJilodo&#10;JMS+PUPcHZ9iO5mmWCziEEWcTieD/d3a+ebM3EPK5TIBv4+O9paGbWlcq5qB1fmAWdrNyibGcFZW&#10;XuvFMbo1ilPv7PV9v/V7yMgcPP2YabihgR68rS383E/8KH/1118kMNRXk48+vaXlNQb6uqv8VSvK&#10;RrnSDMb+Z7X3Uf2f/emf4zN/8DHe88v/nsdPn2BEVz6zNnjj02f5+fd+gN//0K/zH9/1Tvo//4Wq&#10;fYoZmtkHtLbEOHX0APcfzJJIJKvKbIxTb94AeOub38QffPIQUzdv8pnP/Q+effv3NIxjw4YNGzZs&#10;2LBhw4YNGzZs2LBhw8bXM5xgTvoxO7icnZlSLOB27Rw0ZtIZPLpnVs0wM6MoR3t7qgmvKq7fHqe3&#10;q514LFKVdzMHkusbivW7733ztyIjIyDwvc/+GL/9G7+GJMmsrK5z/dZ9jhwc0ynByxqJ9x0/8DZE&#10;UeDIvlH8QT8et4u741NNKeAboRmSViMSp1kcK0WJVXn1lijM0msmbbNwqn8g4K9ShEiSbGnRKxIO&#10;awQI/UFtR3uLplDQo7+3i5ZYhGQqg9PpIFQhEITDQSKRkEb+9bqUPpjLKYrpQrGIjEBHews+n4+t&#10;CvlXqrD3Rof66evpZGbuIdOz80iyjCgohLLOjlaWV9YZn5qlXJZwOkT2jw0Tj0VIJlNMzT0EwCGK&#10;DA304Pd5yecLpDXLv4JGrql3iG2l6Gi2v6lpWJGgjGnrCSNm+Zr9NvO7/2BGs5aWzeWYf7hS9UR1&#10;vXQKhSLxjkhNmVRMTM7i9brp7+3SSDa7gSgKJJIpRNHBzPyyRtZMZ7L0Vp7L1oddXtuo6XfGsa+S&#10;HKzmoUZKxnpt2oik0UycejDrV/WUGrvph5KkKA/Nwpw4dgBRUIize0cHNUWlVT7BYKCGMK+/PJDJ&#10;5nC6nAQC/hrL4Wo59c+B6/2+5YlTZDIZbt6ZQG+KuSUWpVwus7mVYGNrW/vOyVSaUlmCTJZsNqc9&#10;03j73gPtu585eRhvpe5ffkG5fCIj88TpY5qFuq+cu1hxFzhz/KBGFlbJvy6Xk0P792jlWVvfrCL/&#10;NqtofDXrh1W6VuNTn4Z+LjHLT28FS8WRA3tq3MzW2nrjIhjw0dttbsW6WTidTro62xBFxarP/QfT&#10;FIvFmme/beVfczBrp3rE3PHJWdPLQSrUtNSnhdWwVn3RKv5uvp0kyYSCfjrbW1nb2NrVvGwWtlGf&#10;1ve1cCRUYxUVFPLvg6k52lpbOKB7pt5qbVSV6slkCq/XiyQpJLz+nk42A36S6QxBv49A5bUGl8tJ&#10;qVQimy8oZBC3m0g4zNzCEptbCa3MsWiEwwf2cOnabVLpNAICgijSGo9ycN8It+4+YGMrgVQuEwwE&#10;aGuN0d/bxfzCEmsbCSRJIpVO4/F4qiy6V+0Dbt2np6u9ilT4aom6ZumYyWOBgB+Px8PLF65x9vTR&#10;uvNao31Bvbj1yvMo/bVR2FfTfvXkl0b7GLM1JxQKagT3S9fuEAz4CYWCGvl3fmGJ2fmH9Pd2VRGp&#10;9FDdv/zChaon1jvaW/D7PKQzOa08oFxCjEVCFApFzfo2wPZ2SrHsL8uk0hntMub07AJzCw+RZUVU&#10;UGWK8clZFhaXkZFxu1w8flrZw8zOP2Rm/iGioFxIPHlMIXRtbG6xuLSK2+3C43Yz0NettYnemrjV&#10;nsyMENfou6juCw9Xqi4t6XH5+m2cDgc+r/VlWhs2bNhQ0ez+ded8rfGZlvq73h7UTH4yxmuGJGjm&#10;3sy5ltk6L4qKBXKPx11Trp7udnq622vyHBsdMH3FxngJXs1j354hcvk8yVQGt8tFJKzsi31e5ZxJ&#10;KpcplsvkiyXK5Z1LFosPlzWr99upNCODfYiiwFfOXUSWZWQZBvq6tbXopfNXKRSLCILA2Migtt5e&#10;u3mfYsV97+iAti9XX6YBqtbmem2p1s0YzuwMzNgO9faFzfSvev5WYSem5vjs//lfEBD4n3/5F6Zh&#10;WuJR3vD6f8Hf/OWf86k/+kP+4CO/a1p+UF5uEkWB7WRa2/OIosDszBKzC8o5otPp5Ikzx7h87TaS&#10;JOH1eWlvibGdTCM6RByiSGs8UnM50Kz9RFHg7d/3vVy9dpFrL77Is8/9KC/8/d83bIOf+rc/xMTk&#10;OH/9uc/yi+/5Rb78xb+1bEer9jP7bqFQUJOJ1DAvX7hGvlAg4Pdr+5VG4xLgp3/y53j3u57jd373&#10;N3n27d/TVBwbNmzYsGHDhg0bNmzYsGHDhg0bNr5e4TRzNDsUPX/5Jvfu3wGU59tV5PIFAgG/aeKq&#10;hYCpaYWce+TAXtODtO1kinmUJ7aMB+H1lL5vffsPcuPiRSgqB9Lf8X1v533v+SVu3B5nemaB/oq1&#10;go3NRFX8lrhiaWL06DGN9KESIzo7WpmeWySdTmuHoY2U5vXKaKZYMAv3qGhKCVIhyVkRreql3Yig&#10;W8/dqmzNkBb1CAT8Wh9T4/p9XvaPDdeULx6L1JD3wJr8O9DXRWtcIf86HCLRSBhJkolEQrTEImSz&#10;eRwOB2JF2V0ql0mn0hRLJUSHg7Z0DL/PW0X+FQWB4UHF8u/84hJTM/MaSXTfnmryr1wJv2/PELFo&#10;hO1kitmFJWRJxul0MNjXRSDgp1gskUylcbucyLJc1TdFrIm5KnZDzDYjBuh/J5MpTbnvdDpJbKdM&#10;w5lBJTWa5QvwcHmFWCyKSttqptzGvJ0OkXgsQltLjFDQjyTJlEslbYyrYaORMLJUa92umf5uFiaV&#10;SnP5+h3NeqOV0rEZQr1V/azmkmba3qo8zYbfTRiVmFcql1lcWtUs0+mxm3nA7/Py5GPHG/ZNy/j+&#10;WlKvSnCbnlnQyPQAr3vseFX6oNTTaJVT/RaPnTxMqVQinclphDtJkonHYkhSmXzF8q8aJ5lKI8ky&#10;ckaiUCzircS5dXfC1PLv8y9e0Nz1pOCvvnwZSZIRkDl9/NAO+ff2OLIkIwhw5OCYVua19U08bhey&#10;JNcQARsppK2gJxwtrW5UES5FUXmCvLOjFUmSyeXzTEzOamV6FAWrJMk4XS5LK9WN4qrf7MTR/VV5&#10;Hj6wR5vjd1smGwrUdnr+3CXOHD+I0+nk2s17VRbIQLFOu/hwuS45V/1Om1vbmlyoT8MYThSV52O7&#10;21sJR0KPpLgVRYF4LKpZIlNhRRiwCmOWbjPhzMKkUhkEgSpibr14an5GRX40EiKsI/yr6O/tqnlu&#10;FxRr8WY4rSP/ypKMx6us5W2tihy0nUzj93sJVuS1YqlMoVAgl88jSTJnTx2pqaP6e2MzQXuF0L9b&#10;GVHFi69cobuzvcoSqjEdq/V+z3Afl67d0eYsq/DGeHrsZp9gdGumnxnrVE8+ehRibiMScz13q3yN&#10;v8cnZxFFgVPHD1b5Tc8/pKezmtxkhlK5TCDg1y5cqvHNrFsHgwFtvdGTx6zIv+rTzMY67hnuJ2Sy&#10;z42Ggqx6vRRLymUbrYylskb+dblcWn+cmllgZm4RGcXyrypTqO4AbreLs6cUWWV5ZZ27E9M4HWIV&#10;kVm9JOhyOohFwlV1WV/fpM0wh6nwuN3IwKHK+H415G0bNmy89lBvjWp2LtnN+m62HlmtUc3sVeqV&#10;x2wNrneep6bb7P7d+L9Z2YJBP8Ggv0YOHejrYqCvVlZT0zNa/VfL+C1PnEKSFIvwLrdbK29Pdwfp&#10;TJZisYTTuWOttlwuk65Y9N3Y2iYYVF4vmpiapVQqIcuQTGe0V1K++tJFZFm5nDrU18NgZa07d/6q&#10;Eh6BvSMDtLcpLxTduT+pnauNDPZo5N9kMqVZ1tdfXtF/g3ptbZRPrOQtY3vr8eHf/R0EBL7z7e8w&#10;9VfTePzs6/ibv/xz/tfn/4r1X3uvdqHMmG4gGGBrK8HWdpJ8oaCVKRj0E42EQRAIV+q/b88gUlki&#10;my/g87hZXFolm8tRKkssLq1QLJbo7elkeWWNUlnC4RBxO53sHxuqkntGh/r473/2WQ4cP87DiQl+&#10;7pfey8d++0OW9VHL/ZHf+iBXLl9g/u5dfvi5n+RPPv3JXckH9c4Q1N+gvKx0/fY4W1sJJqbmGB7o&#10;bSi/SpLMW9/8Jt77a1HyG5t8/gt/z1vf/CZbfrFhw4YNGzZs2LBhw4YNGzZs2LDxDQtNm2hGilX/&#10;B8VK6NLsLCIwMqQQYxo9Ly2KCnEwu7oGwNDADqGmikwniiSTqSo/fd5692e+9VtZvH+/yv3A6TO8&#10;773v027ox6JhpucWGRzoobOjlTvjk9wdn9Ker/uPv/IfAXjm6Tdp6WYyWZZW1xkd6tMIBMa6GMvS&#10;6MDYikhi5mdMs57VCKOfMT9jOOP/Vnma/W6WSNLoQNyYZr061UM9cs5uUK3UV8i/+m/j9bhrrMFK&#10;kkwsGqlSgqhxzMi/kiRXWf4VHSKRylO5oVCAWCRMPl/A4XBUCMACsiyRSqUplUoIokh7a4xAwM/G&#10;ZoK745OaRa/hwb4qy78qVMu/K2sb3H8wU2X5NxoJs51IMr2wBLKMKDoYHlQs/+byBTKZLC6nA0EQ&#10;qqyYGtu2r6cTf4UI2NfTSaFYMg1n1tb+CkmxHtpbYiSTKe4/mK2yulEP+rxdLpf27VpblHmqUCHw&#10;68PuHR2kLFU/72s27rLZHK9cutGQdOv3K32okZKoEdGn0VxSL36zpB6jm1Hp2My4On/5BpIk8cSZ&#10;YzVh1ze2uHn3AaeO7mdpuZacu1vC2/jkLK3xiGYt71GUu1Z5DpoQh63KZey7oihopFi9gkwUBQ7s&#10;HTb9bir515i+3vKv2o9EUeDEEYVIms7ktHEHEA0rFgEBjfwLsLm1jUCtpb2bdyY0N/3T419+4YJm&#10;UPixU0fxehQF7vPnLmnhjZZ/AWQZjh5SiE9Ts4tsbiXoam9BKksa+ffu+JSmlJ2eXaRY3LGgbKW8&#10;s/quaviLV29x9tSRutbCzWBU6Ovz11thtPHoWFpeQ5LKWn9MpTNkMpmq9WR5dR2n0/ReWBVEUblA&#10;EQnXXpKqGsuyBJLI0vIaHre75hLGbmA2NzYjPzU7D+nHdTOyUiqdwVO5zNKoPrtZQ4xotq3UcHry&#10;RKlcVki1tVxHhgZ6GOjr5vzlG2RzOaZmFhgaqCU/rqyuA8rlOP1LALv9hsViSZMxrL6LVTuFQkFa&#10;W+Lcm5hifnGZ1pYY8UiIXLHIdjJNoVAk4PcRCwdxuV2IokipVNJkx0bytVk/spKLrdadRv3Rqp5W&#10;2I2832iNbjbenuF+Rgb7qvwkSaZYLNISDTeUDZwOh0YSb3Z/YvwO9cppJR+ZkXnDkRDHj+yvkp3U&#10;sOqlFH3+A33dpheVOttb8Hk9ZHN5HA5Ri+NwiAR8XkrlMsVCUXPfTCTZ2kogywqpvbOjFVEUGJ+c&#10;JZcvkF9b5/m1dU2mmJ5ZYGpuoVI/R9UYsWHDho1mYSYXgfU+S++n4lHOa4zxmiFjNqqD/v9G5xJm&#10;5W60Dput/Vb5W9XLqtxWZTJzF0WBQCBQVR71UpYxzWOH95nG119a1bs/9bjyMk0qna1aIzvbW0ll&#10;spSKJYIBn+aeTGXI5vIgS2wmwtre4MqNu1rde7o7tMt7Xzl3UXPXr58vX7hGvljC4RDZM9SvvdRy&#10;+94k2ZqiZgAAIABJREFUpcplmd6udk1W3U4kER1i1V5EX/dLV2/zlb/5AgAf+a0PWvYnURTo6ujg&#10;iX/xrzj3pb/j45/8Q37jV37RtC2tXoppbYkRj+0QeiVJ1soVroTTXyDVozUeZSuRZDuVJpPJcmd8&#10;mnQmwxOnj3F3fJrWeJSe7nZuX7nC6OAQX/iLP+PEsZM8+/bvMU1Pjz/85Kf5V69/ihe/9EU+/qnP&#10;8LPvfNa0rfRuoOzBjPvxevODWbt85dxFnE4nI4N9tLXGTdv+2Wef42Mf+x1Ghvqr0rRhw4YNGzZs&#10;2LBhw4YNGzZs2LBh4xsNzu97xw9z4MAR3vfLv1DlUXNwLcuIpTKgEFkkSSaVyeJwOKoO4PSKdVCs&#10;9QHkXQ5LQkJ7WwvrBuu2KorFIqP79+KRFMsMAorft3z7m3n6qdfT2tLC2OhQ1bPHhw+M8dWXL2tP&#10;1PZ2d9KlI05OXL0KwL/+7u+qKs/C4hKjQ31aOElSLP+Kgmh5IG5GTjUeVFopho2K20ZKBiuFvh6N&#10;yABWaVr9htpv2mz8ekoGszKaKSkaKSgaKWQataXRrZ6Cpl4cs3Krfj6fr8a6tN/n5eC+2qepY9EI&#10;T5hYQLGy/NvX06lZ/nW5nJoFD7/XW0X+9XkVa5u5YrGK/JtMRvH7vKyubTA1M6/Vf2RIIf/Ozj9k&#10;enYBWZYRBIGRwX76e7tYXlnnhVeuaOTfeDRMPBbRyL96y78+n49isUQqncZVIWXpFSR6BAMBOjta&#10;uXbzPulMpqo9m4EkyZw5cYjp2UXmHy7z5GPHWV5dx+1y1YQ1PmEP5mQZn8+LIKCRzOp9b0GA2crF&#10;ALM0jXGaUbY1q9Szao96pJRm5hSrdPOFIrEKEc4YpyUeBVniwcwCJQMBWp9Go/zU8m9ubdPZFq87&#10;n9Vrj3y+gAxV/UA/1ovFYk1/aDTe9fHrjf9m516zekjSjpVso1XAwzrrd/r0nn7ipKm7npCrdz95&#10;dD+ZbB5As+ILEIuENDKtT0cK3kwkQZagYpFdJQsBXLx6W8sLlDX7K+cuIggKmTdcuZwgigIvvHwJ&#10;GQGHQ+TJx45XKUldbhcup4O9o0Oa+9rGJrlcHulVkPckSebB9BylUqnq8kU6nWFpZZ0Rw/qvbycb&#10;jbHwcAVR2OlfggBzi8tVbS0KApHYDhm63px28eotDu4bIaTrN2ra2jgTRNLpNID2PL0aBurLL3rM&#10;LSwxv7DE42eOsbS8xsLDFe1yyKMQOdTw+vj6/83mB2Nfm19cpq+707QMVvk1I0MZUW/N0bef2VpV&#10;z3K/mk6xVMIhiqyub2rfSF8fQRCIRRVagv5b7WbsTc0o5EO9nGRFKLBKtzUeYW19A0FQylyWJRLb&#10;KdbWNihJEonENsur6/T3dLK8usHmVkKzgirLMqNDA2wmkqytbyj9XxTxe70M9HWRTGVYXlEuKjqd&#10;TlpbYrTGo2RzORLJNELFPRYO4g/6KZfKFIslgkG/abur38WsPvX89G1gtUbVk08aoZk9gDHMyuo6&#10;DlGssehuLMOjErC+VvHrwWxeMMa3Ssfn81atsWpYlcRjjGdl8bqtJUahUNT2Fmp5OjvbtOs6ocor&#10;AY/SJjZs2HhtwGp/sxs5xGrtUdNpZn1udg9ldpa0m/XfbI16teUzW0Ma7ffryZe7OQcwky2N8qsV&#10;qbJeOmZlCgYDNWc6Vq+bnDlxyDRd48s0Kk4dP0QqrZwFtbfunAGEwyEymSylUgm/z6OllUhsUywp&#10;+9a2lhiqRHH11j1kWUaWd16wEkWB51+8AMAHPvwbAExMTwHwysVrFEplnA6RIwf2aPvvF1+5gtfj&#10;5lv/1Xdw7kt/x6c//Ql+41d+kVy+gNfj1so+M7fI3MJDzXKxsT89ijwPyisYUZOXb3L5PFuJBJtb&#10;CcYnZ4hFI/yHX/0AH/nNX+cD7/kFeru7eePTZ2vi6csyOtTH733iD3n3zzzHxz/8fg7s3csbnnrM&#10;ciyrdWr2fFgfR/2r9sG+ni4Wlla4c3+SuxPTPHbysNaeajpvePppPvXR3+EH3vH93L5yxd6j27Bh&#10;w4YNGzZs2LBhw4YNGzZs2PiGhfPKC1/l8gtf4c8+9QnNsWvPHk6deoz//KEPaIdecuVdbXfltj/A&#10;QG8XXe0tNYdsKiRJZmpWecJzcHDYUtnZ19NJe2tMUyj/3f9+kZ/+sX+jEXHdyEhOJ29+6/fxlje/&#10;peqA8flzl8jm8lX5Z7M5ervamV9cAhRLTcViiVK5zMUrt5CRKYgCvoqFQACvz4Mk7xwIX789TntL&#10;TLP6Z4VmyAqNFAvNHNY3i1cT1wq7tVC427ybbQcz90Z5vBpiwaPG2U35Xm2ZRFHQLP/qEQz6Tcm/&#10;7a1x7eloPfp6Ounr6axx7+5qJx6NkEpncDhEzTpJMOAjGg6Tz+dxuZwa6TFfIf8Wi0VEh4O+rnZE&#10;UWB2foWp2XltTB85OEY8FuHB1BxzC8o4lZHp6+lSLHbKEk6ns0rhUU9ppP4/v7ikEGq9HkoVYmGx&#10;WCIei5oq1c5fus6pE4dMCfhq+wJIsszK2ibBYKBKuaUqLdS56+C+0ZrnKNW89Gka+3ypXDYtgxUZ&#10;zKwu5XIZl8tZUzZ9/lZ9qVgsadabjXW3Kr8sSXS0WROhZBkS20kCvh2rOWZp16uX+n86k6my/GMG&#10;Y1/Qp3Xl+h3yhUKVdVo9XrpwjVPHDhIM1j5dbZXP12J++lrEb6Yc9dxCoWAN8RfQngNXofZxlfyr&#10;T9Pn9dDf01mzXnrcboLBAC3RCBNTM3R3tmn+kXAYWZa1J+/VtDK5HFI6jSAIGqlTkmRu3d2x/KtX&#10;/n/5hQvaJRqVFCxJMi+8fAlBFHGKIo9VngkXRYGFxWVcLid37k9q6RdLZWYXHtLeGtOIoPr2Mvtt&#10;Nj6s/K3Gd7P+RjTK3yy86m82Pkpl5eKV1VpvVj7j/CvJEv29nZTLO2T8WCyKz+utSv/MycNVaYui&#10;oM0/kixp8tPk9DyiKNDWGtfiI4k1408UBbaTGY1YbmwDlaRoRkTQ12VhcZlC5QKaIAhsp3ZeczDO&#10;j8Y8jP5GcooZGdLYfmq6+rk2nckoloEN7WUFs7Z5FOjjNSP/NSJAP376KEtLq+Qrlr6Nc1xba9z0&#10;8lGzKJXL9PV24vN6qtwbzYFG//nFZQRB+f7qhb9YNKL9r4feSpz++3d0tLC93Uo6k8XtcuF2O3E5&#10;XZTLEqFQkGw2h9frpVAoki8U2NpOsbSyhlQu43a5WF3boLe7g8WlVZKVPliWJKVMQ/2sb26T2N4G&#10;lMsmPp+XzvZWNhPbbG0p7qFQkGDAT0ssTDaXZ30zgcPhIBoO4vW4CQQC5PIFJEnCX7HMqh/f9eQT&#10;K4KJ1fhS5aMXXrpMb09n1QVI1T8SDrJ3dMhUzjPKW+fOX+XIgT01ZKBm9g+vZi/VTLivhbzfqBxm&#10;eajfZyuR1C7A6cN6PW5Ti71W6dmwYeO1jUc9W9lNvGbm6EfZ39STf5pN/x8rfjN4tW1o5V7TPnUu&#10;VjVblkdFs3Ks3+etejFG9Tuwd9g07uOGy+2gyCdPnj1pun85uG+Uv/3755m5dQvJ6dBk2VAoRKZy&#10;QbwsyZw7f5VCoYiMjCgI9HZ3cfDMY9w8/zIf/9RnOHJAucgnCMoLVsur68goL9CUyyUEQeDw/j3a&#10;+dBL568iQ+XcaASfz4coCkzNLJAvFPC4d9bsRvK1JEt4Ky9s7NszRCjoJ5XO8r3f+W1MTU/y/372&#10;j/mp557lv/3J53jq7Ima/Ylefn3Lt72RuV95Px//8Pv54R/5Ab7yv7/K8EBvXflut5fg9N9X7YND&#10;Az1afe/cn6zaz6n7v9PHDyIgUNjcqtm/1tuf2rBhw4YNGzZs2LBhw4YNGzZs2LDx9Qbnp/70z7l5&#10;5y6XL7/C+VdeorC5xcPxcf7n+H3++nOfRa7Y28k7RLxAoVAAlAOzK9fvMzLUt3PQx441OzXM7Xv3&#10;ERAYHNyxgPdjP/3vmJmZZHl5mezamkbYU/Gdb38HAgLdY2M88/Sb+K5v/3ZOVZ4xNcLtdJDPF6ry&#10;T6YzLC6vIsvKM8udHa24XIrC8h3frzztNTA8Qq+OjKgc7DlYWdugvTVOMpkimUxVPU1qw8Y3M8ys&#10;fjkdDrw+D8Ggv0KQe0AylebMicMc2j+CJMmKhZFiEUmSaWuNawRefZqD/d1Mzy7UPOs7MtRHV2cb&#10;29spnE4HHreLRCJJOpNBEARevnANAK/Xw5GDY3g9nhoFkx5zC0tEwmFy+TyCoORfKBbp6Wqrqaso&#10;CuQLBeYXlhns765yN/5/9uSRKstmVgQwM2KuGr7ePGKm9LAiqhrT21G0OKv8jPlbpQto86NVGczK&#10;rVpiNSOeAbS1xlnf2Kwi8DaCWX2nZxdxiKLpd7GCMUy+WCIaMbfWqWJucanKwqc971ejXh9VrSEZ&#10;oTxfKeD3+1haWdMIbZIkc/RQNflX7bOvO6M8n1rdtwVe/+QZzp2/SjgUquoLJw7vI5PLUygWtbRE&#10;USAaCWuWf1W3XF6RX0plibWNLc3P43YhIHDxmmL59/VPntH8nn/xAuq9HZX8C/DVly8jS8olgrOn&#10;jmplun57HACX06H1J9W6qyAIpta31fnDCvWUn1YEfj2MBDdj+zYiYIoVK8n6fGvGoyRWzf2gfP9m&#10;iMTq/KMnCywsrWhh61kBBejpbqenu73KrYZEKIk17vrfhWKRWESx3trR3sKd+5MkkykCgUDN/Ghc&#10;J/SXIhrBbP2ymvckWTa9NPP1hkaWs5wOB709naZttFuieb389YRZMxJ0I5RKJUSHg3w+b1o2K6j9&#10;Q7UiFo9FiEbCVXGDQT8d7S01abbEow3Jv3rEomHyhSKptCIj+X1evB43pVKZUkkin89TLJbI5wvk&#10;C0XWNxOsbWxRLkusrm3gdDrp7+lkaWWdrcQ2FUPXiA4Hg33dbFTIv7Is43a5CAT8dHa0sp1Ms7GZ&#10;QJIkAn4fsUiISDhILl8gnclRKpeJhAL4vF68Pg/lUhlP5WLVxSu3EEWhhpirtZ/bpZGzzb6b+juZ&#10;TFEsFi1fXnitQp0f5xaXGO43t1how4YNGzZsvNZQT4ZrbYnxx3/yaWRkJid2LoAe2l99uT3g9zE8&#10;0Mvd8SmeevwUoiiwvvHjvPv8K3zyv36U21euVIUfn5olFgnR3dlGKpUhm88T8O9cVA6HQ4o8Uyoh&#10;6V4Xmn+4jCxJ2iXz9rYWREHkyy9c0MLsHxvW5KWvnLsIoFkFXni4Qks8Sm9PB2trm7zruR/n5o0r&#10;TFy7xvs/+Ou8773vpyUeY2SoTyPA6uVXgJ9957NcvvwKL3zxb/nxn3onX/7i39YlcjdDYm8Evbyn&#10;P4e5dPU2sixrOoBAexvplVUeTM9pcrPZSzr22Y0NGzZs2LBhw4YNGzZs2LBhw4aNr2c4n3ndGd7w&#10;1GPAs5rjxSu3uHX3HleuXebq1UvM3b2Dtyyz98RJZudmtHCZXK7qsFEP9WBseHCAn/mlX+XQ/gOM&#10;DA7WEHEFBEqiQEdvH/v2HWB4eA/DQyP8zDvfyfBAryUhS/3d1dnOdjJV5e/zuCmXyoiiQDKdoRPl&#10;Jv7axhZyuYSAwM++6xdqlMAnj+zTlL5dHW3Mzj+sqosNG9/MsCJ/6YlRm4lt3E5n1QF4oVRmfnGZ&#10;uO6pcqs0jU9aA3g9HvwdO8RX9SlxFXfuT7Kytsmla7cRBIGjuicGjfkUiyXaWqJMTM0CsJXYplAo&#10;alZJashBgsj6xhaD/d11ybDGJ4etLLxB9ZPSZm1gBitCillZjOS43c5PZsReq7oZ518r8rIZYW//&#10;2PAjKWiM+QJEI+G6RGGzsushINPRVmsxWo3jdDnJZHJV7rsldr2W0My3ALT1tFQuV43rZvqcmd++&#10;PUNVMocoCgRDQe05dH3YIwfHavqT2+UiFAxoZVHD+3xenC4nvV0dNc+Fnziyn3QmV1Gi7swffm8t&#10;WT+fL7C1lQBAEHcIrfl8nkvX7iAjIyBoT7hmsznOX76BLCtpVLlfuYWAjNvt5uypI1pa12/dB5Q5&#10;ac9wv5a3nvxrbAu1jKqbOkfVG9P631ZzkTHdevkCPJieI1Qh+zVCwOfDYaJ03S0azZfq77GRwapy&#10;hYIBRLHWWqi+TlbpWuVhLFO9dkulszXy8jcS1PokkyltvTar88bmFhOTs5w9vWPd+muBR5m/z54+&#10;SrFYIpvJPlKfM+sDtZdomkvTaiwGAn58PlmTt/TuZgT1lngUIyRJrrFyns8XcLlcxKNhkqkMhWIR&#10;QRCUOTPgRypLZDJZisUSxWKJRDJNOBhgcyvJ8to6UrnMstOJKAiMDvez8HCVrcS2dsHzwNhITRlE&#10;USCfL3DuwtWqCxFWbTE+OYcg1JdfXqvIZrOUS+WaPmDDhg0bNmzYUKDfx33mc/+DmVu3iXTvnAGl&#10;Ummu3bqPy+XSLp4ePbSX2fmHiuXciszx1je/if/80RGe+7c/zee/8Pe89c1v0tJ96uwJ7X+zS9vG&#10;l63UMunj6f3Ui6FGK7qD/T1kssrZRS5XwO9TXmUAWFpZJ5XJ8Mvvfi8/9iNvZ/rWTf7q8/+dn/zx&#10;5ygVS1y8PU4kEtJIrnqZ9Y8/+QccOnWK+bt3+blf+hU+9tsfbtie9fbujWA881Hd4rEIs/OLfPmF&#10;CxzcN8KePXu5urLKzdv3ay616fe2u83fhg0bNmzYsGHDhg0bNmzYsGHDho1/StSYS5Qk5Yb6qeMH&#10;efbt36O5Xb1xl7e95dsRXcpN+1QqjVQu1zyFDtUHdL//sd/jxksv8e73f5g3f/8PEo3EGRwcor+n&#10;h4H+HkYrlndfePkSne1tjI0O1JTHTKGt/lYtXuoRCCjklPa2FkWpLMnEImG+8HdfQkCgfXiIt3zb&#10;G2tIFXprTMODvWSyu7OeZcPGNxPMCCXlUomwgezhcbtIptJAfWt1equTxnz0cY3YOzrE/rFhkskU&#10;V27c5eK127S3tmjKDWO8ttY44VCAhaVVMpks8XjUkpjV0RYnn995arveWM9mcxpJt16YVy7d0Opq&#10;Fs6K2GtG1KpHArZKq5n5qlGcegQ7oIpwZZaeouDKsLq+afmccr1y6fPSz/FmSqBmSNAq6dEsrCgK&#10;7N8zRDqTtSyPjWrov9Od+5OEQwF6ujpM+9WD6TlAeVq7r2I906qvGb+Psd8JAngq1n7MiNzG/82+&#10;nxVJ+NSxgzidtdaBQqGg1tf1eerTUfNzuVxaX9PD5/Oazn8+n5e9o0MIgmLFW03L5/MS8HkRRRFZ&#10;3ql/Ll9gM5FEQGYzkdSUk7l8gSs37mrle+bJ04iioM1HoiggyzJPv06xdl0sFHnxylWcDhGHKGrE&#10;SIBrN+/j8bhwOByMDPZpZcpkMprVX2P7iaLA9Vv3SabSvO6x41V1fOn8VfbvHSEaCbFQucTRXrGm&#10;XW985fN5jh7eZxpO/62z2Rw37z7gtMXrCs2OYfWVBDXOyWMHkCTZtF8ZYTV3q2lZXfyoR+hNpdO0&#10;t9VaWv16RL116uK12/R2dzIy2Mf5yzdoiUcZGezTxufM3EPyOgvXj4KpmQVmF5Z4+omTj9Re+m/l&#10;cjlxVcj+VnXbTbpWskezBFMrgnwzZF8rP7P+rM6rgYCfQMBf4+/zeasIvWqbjYaC2r5NH161on3p&#10;6m3SmUzVPKbHvYlpnM6drajVeJEkmYG+LtKZrGWbvpaxuLyGQ7d+fSPMGzZs2LBhw8Y/Bcz2/+/5&#10;lV/Ah8zlc+cAGJ+cZX5xCYcoMjZSfR6dzmTxeTxVa+u7fvo/8Ks//y4Aenu+YLoPaWbfYLVW///s&#10;vXecJEd99//untmdmd3ZnHO4nNPe6XQKhww4AOZn6ecHo0eASBLmkTAm2UYyCAmQsIWQhcFBAtsg&#10;QLLFAw4I7J8EKNyd7m4v3+2F3b3NeWc2zuyEnen+/THTvT093TNzMmChq/frda/b6a7cVdXVVZ/6&#10;VtpYyHCKCZC2mdTofvuWdfr1vt5eVre28eNnnmbHjg5Wtf4uwaUlAsElxsYn8RYWsmnDat2arqKo&#10;/NMT3+KdN7+NZ//5KXZu79DXBMzYfR9dyQYqu/FsW0sDLU31nL/UR1VlOZs2bePUwQNc7u+zTosk&#10;X/FGOIFAIBAIBAKBQCAQCAQCgeBXjdNuQd0swLjl5rfiBJTlKIqi4puZR5JSJ7+sJuFOHjmME3jH&#10;772FsvfeapsQSZZ1gZ85PZlEDgBz84uUlhSlTMiVl5XQVF+jLzLX1lTyf7//FCoqH7rj7hSBjxZu&#10;YDHA2JSP9WvagJVjzcQEn+BqIdtEen1dTZq1itamev1IeStRnaIqOVmy0K739A0RjS7r4lstrKIi&#10;Lzfu68A/M8fZ8z28eGiO/ft26f6CwSXqaxNWwzweN6vbmjh9rjvluHszqy2Ok7ZL49ETZ9l/3e40&#10;N2YBC6Afh24M05xPu/zr5aZYi1ns0vtqFiTsFoas+nXjMz1x5oJeF+xERmMT04xOTOYkzrXKg/b3&#10;4WNn2LFlPS5XPrKcsIwis2LN2Vi/jP6uRJxSUV5qa2FQ9P8rWC2++fwzKfXOvOA4Nj6JJEmsal2x&#10;zmO3KJlJhDnlm2Fiyk9ZaYml20zhmK8brVtr17RFSbu85hJutvGQ8br2v9Faq/Feh8Uir9uVz/59&#10;uyyvG0XBWjgul4v1a9oIhSPI8sqipcfjxlvgYTkWIz8vT/cTjkSYX1gAEmOyVa2JzVORSIRjp87r&#10;4WtCY83yr0aR17ty/WQXeU4H0egyQ6MTFCcFzrFYnEu9/TidTl38K8tSmuB/66a1FBgsltvVmZ6+&#10;IUKhUJq7VyPQtHreVn23uW/OVXh7Jf2J0+GguSFd8P5axCqNRgtWxjHD1LSftpYG/Zjc4NKS3qbN&#10;5LLxAmDaN4PTIae5zbXsZFliYHCUivISioq8LMwvIjsceL0Fv9Dyz0WMYUyTnd9c/P930pZLuVvd&#10;s+r/gktLQGI8oAngje1zIRCk0OOxDMdcXlbvabMluasRRVGpqSijtNh+w5RAIBAIBFcb5jGH9vu+&#10;B79MgQrbrrsegBcPdoIks2XDmhRrt9p4KC8vj9qaqpR36ztveSuHXjnAj595mvd+4N10nTihf8tk&#10;+xbJJMjV7tt9U9p9S2QK8zMPPcIDn/44X7znk2zduIH91+1mcTFA3+AokegyZ7q6aW6o5WJPP7Kc&#10;ODXhE5/9Ao888Od8/tOfoLG+njfu35s17pR0qoo+1s9EtrHm5g2rUBSV7Vu3813g7x55CJfLxUfu&#10;XDn1L9PGX4FAIBAIBAKBQCAQCAQCgeC1hJzxZnJisLd/GKeiHU6qCRYU8vPzLQVk2jXNn6u8zHLx&#10;3WiVrLa6MsV6kjkdiqoY4k6N8+yFHiKRaMok3NZNa/F4PCwuBgD46YuH8Q0OEpUlbr/1ljSLaLIs&#10;MbsQYHLKp4cxMDjKgSMnMxWRQPC6wqp9GdHEmEYBaW1NZZr1Di0sWZaQJZnFxYDlxLn5b0VRmZr2&#10;pwj1zf4qykt5w/W7kVB58dBx3U1hYUGK5e3h0Qnm5ucpKy1OSZcxXqfDkSYcthNgqSpMTPr0vBnz&#10;aUSSoOviZc5d6KG7dzAl3MXFgN4n2ZWB1WKOOS2xeFx3q6hKVkGv9sxyEfzaCRLNz6G2qjzlvtnf&#10;xNQ0EpJeZrlgLteZ2Xki0WV9MwWQIsQ1/rZjaGSchflFy/wYWbaw3igWdlKxKg9Vhca6hCjeKC7V&#10;fydFsFZHrpvJJHrsvjxIbDmWUpevVMj+0qFjBALBtDqki85PX0gbGxjvZ4rHLu1mv1btxdiezfey&#10;YdWujeHU1lQmrQ/VpYS7a/tG9nZsZee2DbrbAo+bG/d1cOO+Dm7Yu1N373K5eMP1u/V/Wrya5d/m&#10;xnpUFeprq4CEsNdb4EGWZb3fi0QiuN0uAsEgU9N+JqZ8el8XCoU5fvoCLxzo5IUDnRw8cpJjp7oI&#10;hcL6tZcPn9DTHo5EefHQcQ4dPcXs3Dz5+Sv9w7kLPVzo7mNoZDyl3I39rrncXjp0TLfwrLG8HOPl&#10;wydsRZJ277JMzykXP4qiMjHpIxgKp5zm8OuCli+nw8HQyDiyvNI/11ZVEI/HU6x/1VZXpVko08LJ&#10;VWQdCocpL7MW+ObKwPAYw2NTAHRduszprkuvKpxMdcHYJ1i9+zOFkUl0ofUf2dKSi6hc+zsX8W0u&#10;lJclvv9crnxLscTy8jJtLeknoNjFZ/xfUdSrXpirceZib8rmBoFAIBAIrnasBJs+/yzfffzrqMAz&#10;Tz7JS4eOgSSzf9+uNGGuNh6qLi+1PK3tqw8/RM2qdsIzM7z/w3dz5nwPh46eSvsWNmM3hrKbhzKG&#10;l22uzmqsd/utt/D2W98NwHve/y4gcdLcts3r2LNzMx3bN7EciyFJoKoqy/E41+/dw2133oUK3PGB&#10;d/HcC4c4e77bck7JalPXlYzPss1RybJEY8PKXONjD36OzR0d/PBHz+v3U+YexPyNQCAQCAQCgUAg&#10;EAgEAoHgNYqlONc8qXXwcCcAzuIi/X5DXTV7O7ZaLu5q/2v+OjqusVwkNk5ANjfUsnZVwrqWttBs&#10;FtGZ49GIx+L0DY6kXFsKhZma9nPizAUAHn70LwC47T0fpKdvyHLxuaWpDklasawXjkaJ/TeP2xUI&#10;ft2wmtA2LxBok+C5TH7LssTx0xcYGZuwjcfYdywvxygpzi4yuHFfBxKqLqA/cfoCk1N+zp7v4cCR&#10;k5SXFqOqUG2ytGZe1Dh87EzCUp5JOGOe6Jdkmdn5hYyiGkA/on52bp6ppFVRgNGxKY6fvqCL0LS0&#10;TEz6eOFAJy8dOqaLjQFmZud4+fAJXjp0jOOnV6xWhiNRzl+8zJnzPfQPjqYIDYPBIIGksNnqmeXy&#10;vDItGAEszC+iqqQIQaz8xBUFSYJp/2zWOO0YHZ9CIr28M4mOjHVJUVQGhkYZmZhOuWZ+vgCHjp5k&#10;cHj8Vaf1asBc7uFIFLfbpdcF8xhAliU8LldaOJnEX3aLmPFYjIry0oxjjkxp1TYIaIJHq3gWAwHs&#10;Ou9bAAAgAElEQVSmfTMp4Zk38dj51TYQAZZiuUyC+0wLmGYxsnkB09gf50I2AX+mdFu1M038u3f3&#10;Nt0KcH5eni7+Xbe6jYryUjweN3s7tnLjvg72X7ebG/bu1MPyeNwp4t/l5RhOpxOPx836NW00N9bR&#10;0lCrx68qii7+dTidrG5LWOCd9s0k+t1pP4NJca7Wxx47fV4X+mpMTft54UBnQhBr2JgVCAQ51Hka&#10;JR7n8LEzKeWhiX+HR1feZ5oAORN2mx6synVgaBQM9enXBXP9aW6sS7H03NrSQH1dqjXgtatb0qxW&#10;Q3bxgZH91+1mw9r2V5nqFTaua0dRVEpLiy03a+RCpo075g04VhuCzOMqczlYiS40K+Dm+5nq3Kvh&#10;SoQmWro3rmtny8Y1bFq/Ki2fiqKyb/d2SoqL08Izc/T4GY6d7Erpi4X4IsHCYgCHJKUcSZ1N6CIQ&#10;CAQCwdWENmb4wsOPALDvzb+JLEtsXLfK8lQS4xjjxNmLtuF+6xv/REiSeOknz/Jvz/5I3xRu9e14&#10;JQLbtDGkzXdBts2hGo8+9HlqV68iMjPLbe+/I22s2dRQyw3XdlBRXo6qKCwvx/jEXR9i27X7kGNx&#10;Hv7Kl5ibX+ClQ8c4evwMS0tLlqLcV0MuYzo5OUf/9W8+mRBE+/x88u4P8r/e9R46TeNDgUAgEAgE&#10;AoFAIBAIBAKB4LWKE1Kt3VlNjp08fQIVlU2btnD6lYPc/xeP8Nbf+m3Wr2qhuKTIVqR3+uwpAN7w&#10;hjfZLhJrfjNZRswmAnQ4HUSjqQvp/pk5BobHUNWEKKf31ClUVH7nzb+JmmGnv6qqzM0vUlpShKqq&#10;SJLYgS+4ejFOdB8+doYCj5utm9amiUWOHDtNe2sTVZXllm1FktCt65r7G3P7Ki8roaVpxTpJprZ3&#10;/d5dvHToGOcu9LAYCJCXV08gmLCM6XQ6UVFxOFOFb+b4otEoAyPjbC0psoxTc68t3BgFNHaiwPVr&#10;2lKOqwdoqK/WrYcay6+2phLZIaPEUxddCgs8eAsSxz07DOK95WiUufkFVCQWFgO0NNUjyxKTU34u&#10;9vShJoPWjrmfmPRxqbcfVU1YtNQsYvpn5ui62Isky7hdLnZt24gsS4QjEXr7h0FVKfIW0tbSoMcd&#10;CASRZCnFeqZVecXjcRyyTHNDHU7nlR9pqJVvKByhpNj6uWTybwxDVRMCoWz+HE4nPv8sLU11tnXz&#10;asdcJm5XPnt2brF1rygq7a2N+Gfnbe9biRSN141/tzTV6enIFp7Zf//wuO2YQvtbkiQmp/1UVZZn&#10;KgbLcIwCuUybiTKFYW5P2eqhVX5z9af5ydaXGe9lisNKYBmLx6mqLKemuiItvVb51a5JEtRWJ/rP&#10;6qqKtLR5PG52bd+YFl5VZTn7LZ5dbU1lWn8sywmrwguLQcYnp2iqq9HjdzgceAs8BIJBlmMrY0uf&#10;fzbR96oqU75ZmpKCYd/MLBcuXdb7Xq1/nJzyc6G7DwBnnpPrr9kBJMakZ873AOAtLGDb5nVAQuze&#10;PzhCKBLB6XQyMemjsMD9a2URM1t/ubqtKW1zhN144Er73lfbX/tn5nC7XXqcG9a2Mznlv+JwssVv&#10;J/o337f7JrPyE4vHcTocKWWWKR3Z0pjpfqbnYvcOtwtHUVRCoRAut8vWrzGMSDRKsWEsIN7NKwwM&#10;jeljRHPbEuUkEAgEAkGCzpNd/Ojp7wLw5BN/D5BiLdeKweFx8vPzAOvvtNVtTXzn209zx7v/gB98&#10;+x/YtWOX5YYx81jOauyjubMay2nfmeb7uX7/KYrKgeefp7W9nSM/e577Hvoy93/6k2lp3LxhFZA4&#10;gerMxV4efvBLvOGNN9J35iw/e/FFPnHXh5hdCBCJLuP1Jk7YKyspoqK89Jc65hgaGQPgO08/ycvP&#10;JSzmtqxbw4kDL3HrgZd5y/96J5/9sz+hsqJMjH0EAoFAIBAIBAKBQCAQCASvWZyQfff+iy88j4TE&#10;TTf9JmdeOcTw8CBLS4lFVQ1tgdg4sfjT5/8TgG2bNtqGrU2cxeJxXuk8nWJNzejGbpJRliVqqyuR&#10;JElPA0Ce00k8FkeWJe78o48C8Ma33wxAcVGh7aL3np1b8HjcALQ21VNVUSYm9wSve3IRbITDEd2i&#10;rVnYFl1eZnh0wlLUNjnl10VLZr/G31rfsXXTWtv0WYnqqqsqmJxOWD0sLSkmFotRXlZCILiE0+kk&#10;El3G47HPn8PhIBhcslzksBLNWQlltL4nFAqjoqYJwcyY01JtUW6aAM1MUZFXF94aqamu0EVwRqxE&#10;aZAQhXkLC5FlmbjB0mc8FmNubh4VicVAkLaWBmLxOD7fLBd7+oGE2PqGazuQ5YRVyvPdlwFwOJzs&#10;37cLWXayaf1qzl28jCxLjE1M07Fjc1L8G6W7dyCRl6T4VyvfwGIASZZ0MZrb7aKxrpqY4Sh0uwUt&#10;s9gLEmJip9OZ4sZuEctbUEA4HE7xbyeaNPqFFUupdhZQr0QsaeffnB6jW6187Pwb341291VFJS/P&#10;aXsfSBGBaViVu/Fefl4eq1qbLNNgLD9j+o3jEe3ats3r9WtW+dfSZ0aWE2ODtqY6gskFWLsF0fKy&#10;Msv6pYVvrIN2+b1SrPob8+9sYjm767mI6HIRE1rVL2McS6Ew+fl5aRurtN+xeJyDR06lWaayqs+h&#10;UAjZ4aCtpVF3YxX/lSy8Zmofa1e30NhQg9u1Is50uVzs2r6RweFxHAY/5WWlXL93V/o7qLJc78ON&#10;dbemuoJQKJy0Im5YYHc6cTgcyFLCUryWl0AgyNS0H1mSiMfiXOrtJz8vj2s6tgFw9nwPs3PzSFIi&#10;jOuSYt+ui5eZ8iX8eTwe9uzcDMDQyDgTkz4kWaakyMva1S1AQhw87Z+jsMBDgSdh+TpTH5OtfzIL&#10;RCEhNB4enWBNe3NaWJFIBI/HzaHOU7Q01tGQFEab49D8GZ+f+bkHAkEKCgps/Wp/K6pi2weWlBSl&#10;bTK4ZtfKb/P7xyr/mfrfTEJczb9d36X5t4vb/N2l/W/3/OzSr4VllWar9NltoDBy4MhJ1rQ1U1FR&#10;yvlLfRR63KxKWrmWZYnz3f00N9RSUVFq+X43vlsU0yabq+m7bHk5lugvbPI8vxigpTF148rVVD4C&#10;gUAgEFhhfn9+5atfAeDaN/8mQyPjNNbXoqiK7RguFo8z7ZvBeMfqG/EN1+3hj++5n7968D7u/dhd&#10;7Nr+kr4ZzezHPFY1X8+0aTLTN6PxmtX3m3ZtoK+P1a1tfOfvv8aWTVv4/bf/Vkp6NHdNDbXU1VZx&#10;+uwl/uyeB3j0C5/lu49/nfb2Vdz+zpt19zOz84yMTiBJ0NbSqG/Gz4Vcxs9afk6dSRj9aG9bo7vv&#10;v3iJB770Fb73xN/w42ee5of/92ke++rj3PK2N+vhg/34ViAQCAQCgUAgEAgEAoFAIPhVoytx7Cap&#10;/DNzLE5MArBvz27+Cjj8ygFuv+095OXl6X5lUkUZPv8swanEUeI7t23InhCHg1gsxsSkj+qqipSw&#10;sk2irWlv1t1p/9fWVHKhp4//+MlP6Pz5z6hfu5Y/+djHceXnWQrntEVgTZgL4HK58HjcYhJP8Lon&#10;W/2WZQlJgsa6asv24HK5CIbCluEYLSfaxZlNPGgUm5j/37iunalpPw5nYvFFE9hf6O6jpMiLx7CJ&#10;wIyiqDTU1eCfmcupDCan/HpejO61tHs8bq7ZtVUP+7XSb1j1eS5XfkrfrPWfVuJfp8OhW58cGByl&#10;OWmt1y7s/sFRPG4XRYUFKIqC0+nU3adY/k2Kf7Wy1axMQsL65Ob1q5ma9nPw8AkgYdlUS5t/Zo5z&#10;FxOiYI/bxZ6dCfFvKBSmp28IJImiwgJdwCbLK0fPa+Jf4yLW2tUt+Gfmsi6kWWE+VjyTyDKbUMsY&#10;RibRqzl+s98rvu+wr7Oaf3Pbe/nwCTq2bdTfk1acPHeRmsoKqqvKKTVYpzaHryipFqmNaZn2zejt&#10;2BiP5iabKNrpcFBU5M1ogVTrS+zSZ8drqZ3/sjA/H0jNd+eJs6xbnWot3Fh3O4+fRVXSj2O1Krtw&#10;JEqx12vZv5r9HT1xjrLSYn0MmCn9meLVhLnme00NtVnHodmE960Gy+MaLpeLvR1b065XVpRxw7Ud&#10;vHioE4csp/XD2zYnNq4sLgbIy185wr6prhpZTgh9i72F+vX8vDxi8TjLkSj5BuH9xPQMY+OTqCrk&#10;5+exb892ZFniTFc3/tk5ZElKEf9e6u1najphSba0pFi39Dsx6WNgaJS8vDzKSotpb23U09d1qY9I&#10;JEJDXTUFhnF1/+AI41M+9u3eTmw5RlNDrZ5e4//GfsDOErWiqBw7dZ72VnsxgJ0w1/i8rIQBxm+B&#10;TP2L3f2U8G36d7vwcxFoaGQT9lqFZ/xbK19z+06JPymczZRGq/ux5Rg11RWJzV2hMIuLAV2cCxAM&#10;Lun37cpIu77XNK66GvpdDU1YZN8HxWltrre4fvWUkUAgEAgEZoybTn/y/Msc/flPkZC451N/qo8b&#10;tTlsK5wOB9HlZdu5aeMc+EfuvJ0jRw5y+KfPEQyGLN2b/7Z6t/8i39t249eP3Xs/j37xPv7sj/6Q&#10;7VsSQmKruJ0OB7u2b6SivBT/jI9v/81X+fyffZxN69ayM3ni0p6dm1EUlUu9/SwsLgEQiUQZn/TR&#10;2lxvu8E5U/qs/PT39wKwbeu2lPQ9cO+neODeT/H7t72bUwcP8Cd338no2Of4yJ23Z934JsZIAoFA&#10;IBAIBAKBQCAQCASCXzVOu8VY7f9TZy8CULt6Fbu2b0QCorNzyBnEKgCnzl0CYOPuPTknRpYkpvyz&#10;lpYe7QRN2uSdf2aWqsryFHcHDh3ih0/+IwAfeN+HUiwYGPNqDG/KN8P8QoA17c22C+sCwdWEJv5Y&#10;t7qNwsJCS3HHpnXtRKLLlv6t+hcz2uR558kuSkuKLMVW5n7A+Ds/Pw81aZ5XE9VM+WZpaahFURTb&#10;NizLEq3N9TQ21NgKRIx5uNDdp1satMuT2+V6TQpIsonLck3vwPBYmuDM3GdP+2ZY1dbEzm0beOFA&#10;J3uSVggVRaWwsDBNdKYoaprl34X5RS5eHtStQJrTm5/npKgwYTHR6Vw56nF+IZC0LpmwRNmWTOvA&#10;4CiDI2OoKkiyzA17dyLLEj19Q4yMTSCRqEeaWMznn6XrUh+yLOHKz9cXn8KRCL39w6CqeAsLdEGa&#10;Jv5VFZXikqKMoqVcMb7jMgmYMoVvrouZ2qMsZ7ZSamx7k1N+lHg84waWKd8MqqIw5Z9hKRRm+5Z1&#10;tunPlI+hkQlam+vxGsokW302h5GrezuRsdHta6ld/6qwq4sL84uoqr2FboC4qqKipvWnVmWoqqou&#10;QjXHZQ57aSlEdZbjaLUwzPFq1zQrrlbpzmWx3FgfMrXVTPkxpzM/L4/l5ZhtfsyWbotLivAWedPS&#10;q22oMNfpNe3Nlu9YzWp9IBDEYRjjV5aXAgkLZMXJd5+iqESiy8QVhchSiLii0Nqc2GgxMj5FOBwB&#10;4Pjp8/qJGGe6upmdm0dV4eXDJ1BJpKu7d5DxySkkSaK4qEjvJ4zi3/KyEt3KemAxgH9uAUlKbBpq&#10;bqyz7eeMwgkrQqEwZy/0pr1ngsElJqb8upjUbqOEkUz9mZFs/dCVkG1jgjleYz6M9cJKcGL2l+l9&#10;Zr5/sacfzVi0LCesS/cPj+pu+wdHUu5nS3te8khpc7xXA5nyGgwusWXDmpzGAgKBQCAQXI0oisoH&#10;7ngPBUi8cPAV6g0nNti5196hJcVF1FalbjI3jn203xOTPr7zzcfZuGMH93zuXjwuN3//139NRXIM&#10;bfRr9e1ptuD7i/jWtAvjrjvew9HOVzj4//0n773jfRx4/vmMflqb6/nzT/4xY2MjPP+vP+B9d76X&#10;00eOpuRpw9p23f/s3AJDI2MMDI3iduWzZeMaCpNzNpr7TFh9Ux0/nohv26b1lt/j3//ukwCsbm3j&#10;sQc/R0/PRb768ENp414xvy8QCAQCgUAgEAgEAoFAIPifxGm3mKf9/9LBA6iovPE3fhtFUXGVlxGZ&#10;maXQ48k4qfXyoQMA7Ni5O+fEVJSX43bnX9Eio3b9/KXL7K8s139/9fFv8a2/eQwVlds//FFuv/WW&#10;FKu8dmEuLAYZG59kVWsTg8NjDI1OpB3FLBBcDWjtUBN/aG3HStxRVOSlCNKOnwYYHB7TBZJWixlG&#10;gsElXQhkTkemfsFbWMDc/AKhUBhX0gqiqijIDpljpy/oQkxzmBpGy6fm8I3XJQlGxqfYYBAoGcMJ&#10;hcK60OvXRcBnJ8KxEu5c7OnXr2Xa2BEKh8kziIYGh8fYsLY9az9uZHB0gvykdXaz8E9RVIqKvJZW&#10;2aurKnT3p85e0q+3tjSkWPzV8remvZlibyGqqhIKR4hEorhc+bjy81bEv0nLO7IssbAQYHZ2DiSZ&#10;xUBQF+cODCUWoSRpxcKvoqhcHhhmbDxhfd7pdHLt7u0AjI5P0j84gkrCwq+Wl2nfDGMTPiQJykqL&#10;dbFwdHmZaDiCJEu6SD4XAWCmRSgrUVQ2K6Mak9N+JCnzAtf4hA8Ab0EBi8GgZfzZ2omiqCwGgrhd&#10;K2ODTAuXVmFd6O5jZnaea3dvt10U1f4+eeYCa9qaLAXWvw7t+ZeJVV2amJ5BktMta2ooikqxt5DZ&#10;ufms7V9RVM5fukxrc8OKRSsbP4uLgYQwsyndYqRd+OZrfQMjDI2M84brU8epxuf+4qHjtDXXp1hm&#10;Nd7PRQye67tAc3PdNTs4e77H0q+VeNIubju3ZsxxeA3Wd2VZoqqynKrKcv2aFl9LUx0tTXVp/jes&#10;bWd+IcDqtibKy1be55r498WDnbQ111OWtKRdXlZMXIkTjcYoLirUw1sMLhFXFJbDYZyLK/3SwMg4&#10;M7PzurhTS8/RE+cIhUIoqorH7datE58+1838wgKqqlJWWsLWTWuR5cQGg4u9A6Aq9A+Opoh/J/2z&#10;jI1PUl9bhcfjvqLnZ1W2uWz+MT8LKzFtLunI5C5bf2ZOi2Z1OJOA1iq+lsY6SotXLKW3tjQw5Z/V&#10;f0eiy5SWlGRNr6KoRJeXcbvy9fS9mrb1esAqnwPD45QUFdrWoaupfAQCgUAgsOLr3/g2BSqQl0d9&#10;XU3GMQekfpdUVZZRUODRf9uNoy719hMKR3jmqe/zrvfexuLEJDe88Sb+/Qf/rlumtfKn/dY2kuU6&#10;ds+FTOPSbz3+t1z/pjcx3tvLR//0Xh596AsZ45Vlib/7q0d4w4Uuhi9d4uZ33spjX/6Kbh3XOGbV&#10;Ngf2D44yvxBgcGSC9WvamJtfoLSkOOM3iznt2v+RmcQY0ngCg1Vaewf6Wd3axo+feZrL/b18+/En&#10;dIF0prlAgUAgEAgEAoFAIBAIBAKB4FeBMxyJ6oueVpw9exIJiW1btyHLEhs2bOLUwQO6kMhOOHD6&#10;1HFUVG7cd33Oidm4rp14PG67qJhpEk1V0cW3X//Gt3nswfuQkPjARz7BW3/rt3jx0HFURWFyeibN&#10;KhusTNZVl5cyMjoBQDgSATX9KGaB4PXOqxHIa8I+c5syinPtwjaiCWRyER5qaKKflw4do7CggHWr&#10;W3G7XTQ31tE3MJJVkPLK0VOsbm/WBUh2cTmcTqLRmG5N2BzW0RNn2bNzS4qY57Uy+Z9JXGPn3uxG&#10;VVV9gcpuwWdq2o+qQnFSeCXJMqFQJMWNOXwrkdLM3IIu3sqWF3PYiqKytLTE3PyCrXjO+LdmsffA&#10;kZMEgkts2bhGF/+ay6C2pjLteEtIWG80Hy0ty5Iu/oVE+Wl+ykqKmCooQFVVnM4V4ZmiqMzNz4Mk&#10;Ewgu6eLciYlpBobHEmUqwf7rEoLCnr4hRseS4t88J9dfswNZlhgaGad/aAwJFW9hof7O9vlnGR2f&#10;RpKgtKSIxvpaZFkiFAoTj8dRVTXFMrRdWbe3NDDtL0wrf+NzDYXDVJSXUVFWwmJ/ujjXKnyzsGh8&#10;IpFWo8WdbKI2M/MLAVTSF/qs/AWCQQZGxtlaUnRVC8GyoZXF6vZm1q5uSbmn9Y+QKOutm9Zy/lKf&#10;pX8jM7NzKIqaIoS1i7ewsJC2lsb/1vOY8lkLi81hTkz6UqyzZnqfmOuLlZtc7m3ZuOYKc5Oe/kxl&#10;o6XT+KzswjH7Mf62i2fPzi22/ttaGlOecWVFGZUVZWnhmy38avFp73tzuB3bNyVEvYsBfeMAQENd&#10;ld6Wtb4YYCEQ1Mf48wsB/Xr/8HjS+jocP3OB66/ZAcDR42dZCoVRSRX/njnfw+zcAhIqpaUlbE0+&#10;u76BEWbnEqLgmuoKvS9fXAwQXAoDUFzspcAwXshUd8zlaX52VyrGthKhaL/1sGysDmdrAx6PO82q&#10;umadWJYlNq5rT4h/s4w1p30zXOrtT7G2n208dzUxMzdPa1IgD6Q8f/G+EggEAoEA/vrhBwHo7elO&#10;u2f1/tSY9s0wMjZJdXJ+yG6MpigqqgotyU3AP/3Jf/HuOz7IpWPH+O2bbuTvv/UUb9y/NyXObPNq&#10;vyjs4lIUlQPPP8/q1jae/efvsXb1Ou664z2Wm7ONfOPvnuDG37iBrqNHeOiRL/N/7vgQ2zavs96o&#10;ZdgUDYmTcM50dSPJMjVV5axf05YxLo3e/mEAXOXp3wqW7gf6Wb9tGxePdfKmt/w2T/ztN+nYsSlr&#10;mQgEAoFAIBAIBAKBQCAQCAS/bJxLS6E0ca5xwurw4UMUAPv3JYRATc2tnDz4MgvzixQnxStGtN/n&#10;jhxGQmL7lvU5T4AlJkWdaWHZ/Tbfm5lb4Jl/e5a/Sgpz33v3x9h3zV6aGmqYnZsHoKDAnebPSHFJ&#10;EZIkFnwFVy9W7fXFg500N9brIlsrwdrhY6epqixnVeuKRYv+wYQl0UwLA8brLUkriFbiCyvxilk8&#10;lxCPugkElyhIWrCVZYmZ2XnKy0ps87wcizE8OpkmzjWn+fprdthuGpiY9KGqpAlSXmt9idWzy0XA&#10;CrBudVvWxaTo8jKlJcX69Y1r2wgljzjPZHHSuBgECcvHjfU1aW613+b0md30DY5mvG+Vlnynk4XF&#10;FZGWVRkYr+f6nDXxrxGvt5Bd2zempaemuiLNvaKotLY00Gpof5owa017s27h10hZSRHTSSG1Jv5V&#10;FJVYLM7cwiISKoHgki6Sm5jyMzg8hoqKLEkp4t+RsQkkJPLynFyXFKrNzC0wNDrB0OgEhR43HTsS&#10;wjiff5axiWkAKspLaWqoxe3Kx+XKYzFZtkU2lqeN5ajdWwgEcOXnW9ZVK39WRCKRFKv55jI3itxc&#10;+fkEgkuW6culjbxeyVYWxjI0CwYVVWHjuvaU8KzaYt/gaNa4jf4yiXhzIR6Pp1j3tIqzrKSIufmF&#10;tLjtsCoju37W3OdlCsMYjhV2Ils7sbB2zc5Sdi7j9lzzYL7WWF9rGWem+HIZQ2j/FxV5U9KliX/N&#10;rGptIhJZprm+Wt9MIssSWzauQZYlDh09pb+DAPbs2qILf1V1RVhaX1OZ2CEIKX2xoqoEl5ZQkfDP&#10;zOvi3P6hMd3yr8vl0kW+R0+cI7i0hISE2+1iz84tAJzp6k58w0gyZSVFbN6QSN/IyAT+2Xny8pz6&#10;RgtYEf96CwtwOGTdmr/xOZgFusZ7RjeJfCh6Pcm1Xlj9rRGLxxmfmKapoda2/miMjk/pAnrjyQwa&#10;V7PAYnh0gngsTmFhgeV4Jtd2LBAIBALB6xFFUfnjP70HZTlK2+bNlvczjSmGRidSTm4xujFuMPLP&#10;zJKX59TdlJeV8Oz3n+Hdd3yIQ8/9F3fe/k4++9BXuP3WW3JO9y/r3W0OV7M0++gX72P92rW6iNhu&#10;fNbe0siT//Q0H7r9Vn76bz9kx/ZdxONKymlGVulXFJWtm9aytLTEuQu9TEz6WAwssXFtW8oGXCv+&#10;4dtPIjmd3HnnR9LCt3uGF0+f5vdvezenDh7gD25+Kw9/7QluedubM6ZRIBAIBAKBQCAQCAQCgUAg&#10;+GXjnF8IpInWtImqy/3DeFQVb22tfhzU9q07+I+nvsN9X/pLHn3o85aBHjvZBUBRbY3uLxcikSid&#10;p7rYlzx62g6rybT6uhq+/6//wTceexgJic889AhtLc0oiqoLxVRUqiwW6M1h33BtwkJTa1M9lVeQ&#10;foHg9YBV21NVqKooTXNjnBhfjsXxz8yxqrUpRfTmys/PKFgyYrSwa8ROYGS8HgqFUVSVDWvb6e4d&#10;1C3klZYUE4vHM+Y5Pz+fYCiUEpedVUArkSjA7PyCpYDstTb5/2oFhpnyYSyr5sa6FCuTVZXlGa0A&#10;2gmzqqsq9HeT+XlkE2cqSsLCr3GhzKr+mP1WlJcyPuXLWhav9nnmYinHTrBqFqEZLRrW1lSmxVFU&#10;5E0R/2r+qqsqUtxrtLU0WFq4XtXaRLG3EEmWkA3WKAs8bl2I5vG49OuLgSVdzBgMLumWL+fmAwyN&#10;jKGqqZZ/e/uHGRmdQJIgLy+PfXu2AzAyNqFb/i0sKNDzPjM7lxD/ShKlxV5doBmORFmORgFSLP8C&#10;7N65RRfrW5WrUaDYWF/DxJRfv5+J11rb/mVil8/JKT811RW21lfPnu9BVVW2b1lHILCE15uoM1ai&#10;ygKPh7pk3bQSsub6HskVTWhuxNwfrVvdqovNtfvG+O0wptmqz7X6bczLwSMnWV6O8Ybrd+ckXs3V&#10;+q25LHMRoOeCMZzT5y7RUFedIog1vlcv9fYz7ZtJsYaaDXN6FxcDTPpm9aOC7fKRKb0Amzesso1r&#10;z64taeVaWFiYVoZW4l9FUVnd1pR2lDGkW/7V2LNzMwvzi0jm75vaKgBisThFBsu/y/E4S+Ew6pKC&#10;oqj6e1cT/wK43Svi386TXQSCwYT415XP3t2JE1HOnO9hbm4eFYmy0mLd8u/gcCIcTfyr9bUr4l8P&#10;DocjTfx7/NR5wpFIWvuanPLT3TdIU30tc/OLNDXUZn1OkUiEkmR/blXHr5b+14qZ2QVc+XmW42ON&#10;q7l8BAKBQHB1Mzs3z4+feRqA5370HxnHv5D+zlwKhYnHYpw93010OUZrUx2zc4uEo1HmF7uX+EoA&#10;ACAASURBVBZRlcTpC431tTgcDn5+4CiyJKGoKhISH/rgH9LauoqnnvhbPv/pTzA2Psbdd7w37TvV&#10;yC/629JuTspYDrfdeRffefxrfOB9/5sTx09SXlaScb7ijfv38rF77+fRL97Hl+//c77xnX+h82QX&#10;q1obU/xajcu93kL27t4GQHfvIF2X+vSTFay43D/Mv/zjEwBcu7sjbWNZJpHu97/7JB+/57P8+/ee&#10;5FN338HI2P3c/cH3pIUhEAgEAoFAIBAIBAKBQCAQ/KpwTk77bQVxBw53Jqzfbt+pXystTQj0Ojtf&#10;AawnEM9euAjAjfvfaOvGCpcrn9hyjGAwmLIADtmtkR08cownHvtLJCQ+es/nuP3WW3jhQKfup7Wp&#10;HpXEMd5mrBb1FUVlYHiMQDCUZk1TIHi9YmV9zz8zhyxLeL2Fae3RKBoqKiwgGAqltNtVrU0px1Ib&#10;ybQ4YmehxDzZb/R39GQXxd6Exbz5xQBtzQkrvO0tjeTlOW3Dh0T/MO2f1cPM1Gd19w7qx7grqoIs&#10;Jay6bVjbzoa1qdYhX2sT/7n0xXYLV8FgkIHh8bTj1s1hHjp6im2b1qZYc5tfWKCstMTSn1V6wpEo&#10;a1e3pAlyrcrTbnFtdVuTpftM9aq5sY78/Dz9vtmPXVi58mrEnle6SJeLaPBK0iDLUpol356+IXy+&#10;Ga7dsz2tvmgi3ynfDCOjk4ZwFVqaGmhNtkst7NVtTXgLPEhSal0o8Lgp9LgJR6O6xXtFUVlYDOri&#10;36WlkC4Y6+0bxuefAcDhdHDD3sS45ez5Hmbn5lFVVbdSqSgqvX1DTEwlRJfGo+idTif5+XmcPtdN&#10;WWnCGqUsS0QiUZaXlxNpM4iF7SyWvh4x9/+aRU9j/TBvbpibn6esrJSeviEmpnz6c7Ea30kSlCTF&#10;h8a2qSgJ67uaID0QCHL89Hld4H2lebBbqLZy63Ll09JUn2aNMpt/u7asYeXH2I68hQXMzmW22JvL&#10;u9Po/9UKb3NJs/He7NwCNSZL1UZ3U75ZlKSg4Ur6N2P59fQNEwgGdfHrlZRRNvfafVmSr9i/Oc4r&#10;qR+AbsHXiJ34d017c9r4SpYlXfxrjmP3jk26sLa4eEUYUpP8xlmOLlNmiD+4FNYt/8qyQw//Qnc/&#10;oXAYVQVvYYF+VPDRE+dYWkpsctKs3QKcu3AZ/+xcMk1xhkbG8BYWMjQyztT0DPn5eVRXluubRkKh&#10;MAuLQQoLPFyb3KyRqcyuVkLhMHU1VbbjYxBlJhAIBIKrl9ve914AVm9PjCXsNrJo33KxeJyR0Ukm&#10;JqdRVDUhvpUkItFl3K584nGFstIiFEWl2FuI25VPfn4epSXFNDXU6vNNiqIyMztHOBzh8/f+CcXF&#10;Jfz9I1/im199hK6uM9z5gTu5cV8H074Z5hYCLCwEKC0pYpXFhq5fBFZzLsZr99/zSY6dOMKlY8d4&#10;9x0f5NnvP5P1++jDH3g3x08c5cWf/IjPfeGzPPblxzjT1c36NW3U1lTmNP5Yu7qFWDxO38AII2MT&#10;1FZX6XNsGl98+C8B2PvGN3Ohu4eOHZst5+qMYyDjva88+ACtrat47MH7+OqDn6O35yJ/9RcPirGR&#10;QCAQCAQCgUAgEAgEAoHgfwTnciwGpB4Xqk1YHj/RiYrKTfvfpN9vqq9DRWWkrw9IPdIYEpaNfvrT&#10;/wJg5/Zduhs7UZ+G5l+SYNo/p1sUsApfQ1EV5mYD/Oln7uPnP/o3JCQ+du/93HXHe+gbGAESYitZ&#10;lugfHqW81PpYe1mWUsIfHp0gHIkyNe1/NWUqEPzaobVPK5FZRXkpHTsSFi3sBJKxeJz1a9tQku0o&#10;FxGQcVEgFo9z6MhJNq1fTUV5acrEei7Colg8TqHHTWApIQ5eWlrC43YlRE7eAt26ox3VVRUpx96b&#10;+ylj/zg2MUVxUSHVVSvWIs3HLedi6fB/glzSY7XQAdA3OMbc/Lyley2/weAS0eiyfjyh5v/UuUu0&#10;tzTR0lSX4k/DXH5Dw+Pk5+elCDnt0m/uv+1EKnb5ND7fvDynfvR4Nv+/DHIVv/0q0pDp+Uz7ZlDV&#10;lXe6tqhp9NPbN0SBxwMk2sP8QoDF4FLaM4VE+zPnr7KijHynk65Ll3XRuyxLtLc20t7amOJWUVQ2&#10;rmtHltOtYG7ZuIbRsSkcDllfNJVlibLSIgLBJSC13wuFI8zNL6AiEYlEaG6sIxaP0315EN+MJuB3&#10;sH/froRQ7eIAk9MJa8sFbrduDai3f5jxyWkURaW02MumDatxOhxMTvmZnPaDJFFWUkRTQy2xeJxo&#10;dBklHkdV1TSLSpo4NWX8k0GEacbqOHgzmcKwuxcILuFyufTwjW6MbitKS3A4ZEaS400N4/hOlmQ8&#10;bleKOFHPn2ETBMDw2GSKm1zLxxjmxKSPwgI3RUVeW0tSxviXo8u4XK60ft38fjDHYwwrF0Go9v+2&#10;zet48WCn5X1z3u3aoLl8rfJmNT63Sl8mwZ8x/Mmk1WmzNe+U8FUFCYmeviHbzTvm+M3PNxAMUliQ&#10;+Rhcc/7Mvw8fO01TQ61ln6/l8djJLrZvXa/nL5voNiWf2Jfpf7c/v9J3uUZRkTetf6mprrAcH1lZ&#10;FYaERWEj2vPv2L6JYDDIiTMX2Lx+xW+Rt4B4PE4sFmMxEERRVJobaxmb9BGKRAgEl1DVlTpzuqub&#10;cDiCJIHH42Hntg3IkszR42cIRxLW0cvLSti6aS2KonLyzAWCS0tIskxtdaVepwYGR5mZW8DhkKmr&#10;raI6KUIOBIIEgiG8hR683kLL/svI8nIMh6ltWeU/1/atXdN+Zwvfrn021lXTmKy7duOE19oYVCAQ&#10;CASCXxR2719FUTl19iK9p08D8J//+sOUe8ax3NLSEv7ZBVRFoX94FKfTSVFhIS1NtUxM+dM2XhvD&#10;0Man5y/1pYyZZFmisqKMWDxOLB7nUx/5EKvbVvHJuz/I4Z8+x1vf8nZmZudxOBxIksRSOLEZanh0&#10;Ameek41r2ykvK8m6ATTT+F67b/42MKZR3/woyTz7/WfYtHMnl44d4+P3fJavPPiAbflqvx//2mPc&#10;9NvdDF+8wCOPfYU//9NPMzA0iiQlNvYaw7f7vpQlmdbmBmRZZnB4FP/MLJvWraK4pIjnXniFl378&#10;IwDefdvtKWWRaTxu/rb5oztv54/uvJ1Vra38+JmnGRsb4fGvfY3SkuK07wuBQCAQCAQCgUAgEAgE&#10;AoHgl4nTlZ+f+CM5KWWcbHz++f9EQmLT+nX6fZcrH9XpxBmLp7g3TmqdOJEQFFy/1/443rTfyUm7&#10;8rJSCgs86QlNiq6McT7wpa/wvSf+BoCP3vM5RsdGuOuO9wAwPDqO2+2ivbWRiz39AGzbvM6+IAzh&#10;z84vJo54VUmz9igQvB6xEt0aJ7uNR8JbCU+cDgeyS07zd6ar2/YI55RwJBlVVakoL7W8nzX9kky+&#10;K5+lUEg/zlmz3DozO8+F7r4U8UmuAgZj/ozXpnwzKeIjWZKZmvanCHxfbywGg7hcLv23laBtbNKH&#10;lCxK44KOQ5bx+WdTxLlGjP0vwMTUNG0tjTlbfTM/n4lJHwPDY+zZueWK/U/7ZnA4HJSXib5fw/x8&#10;lpeXU+q61aLW8vIyBeVlur+y0mIWAwHbRTQjmpue/mGiybFGJjKJpg4ePkFNdSXr17Sl3KuqLLe0&#10;it/W0sDs3AIej4t1q9v0/JktRmtsWr+KimRdcTpXyqG02Mv8/CKqqpKfn6eXUSgUTrH829RQi9Ph&#10;4EJ/H76ZWSSkFMu/5y5cxuefQUXFnZ+vW5K8PDDMxJQPRVEpKyli84ZE+iYmfUz5EhaEtaPonQ6H&#10;fjQrYHmcaq7CzBQ/kkRDXXXa8zeOI9etbtP7yos9/QSDSylWtbXyPdx5mnAkmia8TsSTuqg7vxBI&#10;6Yu0MIzxW+VNUVQ93ku9/ZSVJgR+dqJV7drps5eIRqMpVjyt4raymJqLlV278l3Vmt0qrF3+jekw&#10;t1/zonUm4a1V/Hbjd0i0gbLSkoybJPZft5vDnadZXAxa5suMLEu61WQt3Py89M0bmfxb/Y5Gl3VL&#10;zXYEgkv0XB5ME2cYhdFXO8b6X1TkTbNo3dJUp7/7+wZGmPLNWFoD1tjbsRWA4dEJKstL9fC3bV5H&#10;LBYjuBSmMGlNXZYlqqvKmZ1zEo0u4zBY7F0ILrEYXEqIwWVZF+eeu3iZUDiMhERBgUc/TvnwsTOE&#10;wxEg8e23bXNi7Np18TLziwEA6murdPFv/+AoC4sBQKKxvlofvy4m3UKir7UUpBgsgZtPdjBj5X9y&#10;ys+Ub5b6uhpRBwUCgUBwVWI1/obEe/PAkaNEZOi45tq0+wODo0xM+4lGo8gOB2UlxVRXlnHT9Xt0&#10;N/6ZOaqS4xTjmN44bpZlieBiCP/MDJC+ock4Nr/5bW+iuOhpFFXlw+97F3+uxvnsQ1/h9ltv0U+B&#10;CASWGBgex5kcy1zqGSCuKLQ21OqbF41pMeff/A2STXRqHF8DdJ04werWNv79e0+ybesObn/nzZbl&#10;q/uXZP7x8W/y2zfdyKHn/ovn9uzj3e+4mdMXegiFI4lxumIvHtbSANDaXE9rcz0joxOc7+lnz84t&#10;fPFLD6Ci8vF7H+D/vP82jp44lfGbxG7zoXbv8sAAjavaOXnwZd74O7/FE3/7TTp2bMq6SVEgEAgE&#10;AoFAIBAIBAKBQCD4ReHUjiA1T+rNzM4RTR5Dqh1ZClBfW0nbuvUMdJ2zDNDnn9X9ZTuay2rx3k4A&#10;Y3Tz9W98m4ceug+PChIS+978W1y7u4PF4AYWFwMUFXkpKS5m+5Z1TPlmmJzypVnYshJvaOEXFxYw&#10;OzuHKz+P9pbcFv8Fgl9nMk2WL4XCuJMWA+3cGt1r9A+O6kLZbAwNj6GmG+TNGVmWmJ2do6Wxnmh0&#10;WRfVy7JEaUmxrT9jXo4eP0t1VUVWwU9xURG6AjUZxuDwGIPDYymC3dcb+Xl51FoInI196dJSmIJk&#10;X2tcEHK73USj0ZTwrKxFGu81NdRaWmm2w/gsR8YmiUSXc/Zr5PLACKqicO2e7WKxxoCxDNavac9o&#10;iVpRVFQV/WhKRVFpa2lgcHgsp7LU3ESiUUqL0495t4vTHLZWB+3CsBJTAkSjURaDS5bWkqywavd2&#10;4rPWlgZaWxrSrtuNfTZvWMXEZLr4t6ykiMXFoC7+1dIeDkeYnV8EVWEpFKa5URPFjSYXj0F2pIp/&#10;p/1+JCTcbpcujOvuHWTS59fFv9omC6P4t6G+Rm+n4UgkTfwry5JeNoqisqqtST/u3vyswpGofk/D&#10;bnPX3o6thCNR2+dnJ/Y23lNVaEv29cZ2bhWmx+MmELQXktotihvjMy/s50J9XY1lHjQsRX+mTWzm&#10;Repsacgm1LWyQmx0U1ZakrLJxip9siyxdfO6lE0/uaLFpVmofrX0D46iouI1WU42x5OX52R+IaCn&#10;3cqNwL6umOtTa3MDrc0Ntn6Mbi/3DxOLxWlL9pculwuPx522uaCpoZYGQ1vR2Lx+tWX4Wh9nTue2&#10;TWvTxL+KolJWWkzc4vSWxeASc/MLSJKEJK1s5uy6eJlINIqiqngLC9md/Ia2E/+eOnvJUvzbNzCS&#10;sO4uSdTXVOrvk8XFACNjk7biZoFAIBAIrkaM4/mjRw7iUuCHT31Pvz84PM7ktB+HLONxu1m7qiVt&#10;M642JpiY8uMtLKDS8LlrNYYeHpvKOIdldH/TDdcwNj7J/re8lRee/Xc+/+lP8I1/+Dse/ctH6dix&#10;Ca+3IMUCb1VlGRe7+zgxM6dv3LQa19uNYa3GYXZjNe3/zzz0CA98+uM88GcfY9O6tXTs2GT7vSHL&#10;Eu0tjTz8tSf41N138OgX72P92rXs7djKxZ4Bpv2z+hjImC6rsLT7jQ21NDbU8vVvPMnIxYvklZRw&#10;1x3v4YsP3qd/X9jlK9N3kj5HdLmPN771bQx2dfHOm9/Gw197gpvf9qaUDZxi851AIBAIBAKBQCAQ&#10;CAQCgeCXhTM/P08XtBo5c74bgJZNiQk1bZLqYnc/mzdvZbCry3Li6uVXjgOw/brrM05sacdsXcnk&#10;17ee+gF/+fAXiMzMUoDE1mv3cdcffoQ37t8LwAsHOplbCFBYWKgLScYnfCiqSrPh2FpIFyAYaW6q&#10;Z2B4zNZKmkDweiPTxP3R42fZs2tLikDXzu2BIyepKCthw9p2Jqf9aWIrIOWIPq3ttbY0UFlhL+jJ&#10;ldaWBs5duExxsj/TwpdkmYlJH7U1lbYT+suxGFPTfpob6zLmc/uWdWkCpdm5BRxOa+uRrxc6tlsv&#10;zhivORwOassSYmhj/jeubUsIBm38GZkwWN+9kvIzWkhZCoUoKsxsEdGOggIPc3PzVxz/1YKiqCnC&#10;XDthm5V47sZ9HRn9mZEliZqqdOu2lm4t2rRmwdDc7q0W8Yx/11RXMjA8ahuXXdqzifeyidHs7l2J&#10;+Le5qT5F/KuFm1jsXaVfM16fnCpFVVXy8pz69eKiQhYDCfGv8TSD2fkF3fLv8nKMhqTlxu7eQWbn&#10;55GQyM/PY19y/HTsZBfBpcSx9W63i6bkWKy3f5ix8UkASktLkCSorixjYtLH5PQMkrRi+RcSFodj&#10;BvGv25WfVm6ZNo4Y7y3MLyLLUoqI2OjWTFN9NVPT/pRrmQS4mdJzpX3a3PwipSVFlmHahZ9tMT7T&#10;IrtdWo15M1uiMl6zG1tr1zUL869GmPvfeaea09fW0oDH7cpYTpAQfs7OLaT4NYYnSKDVgZnZOb1f&#10;snpWfYMjNNRW4fG4Mz7LYFIM32boy3Jp51a/M7UH49+eZJ00fg/LspRi+deIlfhXUVRb4fjWTWtZ&#10;SAq9CwvcetwlxV7i8TiSJFFksCq+GFhibn4eOTlerqxIWKLvutRHOByhvKxEjFEEAoFAcNVjtVls&#10;cGggxc2ho6eIRpeprChn47r2NPfmcaJvZk4/GcUqLg2P22Ur8DW718Sn3/z6V/nhW97Op+/5BOM9&#10;Pbzz5rfxu7e+i0cf+nxKOqory3Wr/8OjEwDMzs3T2z9CPB6ntak+48Zw41jHKu3mdCqKyu233sKp&#10;Myf5j6e+w7ve+785+PMXLTfdGb83bn7bmzh15i6++/jXee/7buXnP32JXds38vLhExw4cpLrr9mR&#10;Ufhq/I5QFJWfvXyER7/4OVRU7rjjbl482Mnadettn0GmPFrl96fP/ojb3n8Hh3/2HJ+8+4NMTH2R&#10;D7//tozhCwQCgUAgEAgEAoFAIBAIBL8IHB/92CdKAEqKV47KkiSJf/re05w93snbbn4HN92wDymp&#10;lrrcP4yiwOGXX2AmFOOmG/alBPj093/A2eOd/MG738/ejlRxq2ZNT1VJWhqS9L81lkJhDh8/Q0vj&#10;ykLoD3/0PHfe9Yc8+y9PEQuFaFq3ns/c/yU+d8+nUo5AXo7FUVWV8rISPcyR0QmWl2NsNlil0/Ko&#10;Yfxb+61ZdhIIrjYkSdLbyOSUn2n/DGtXtejtxK7tKIrK6Pgk0egy9bXV+GfmKS3xpgnI5KRgV5sg&#10;18LIz88nFo+n3De3TTt8/lmm/XN4CzxMTPlorq/BkefE4ZBR1cTx8Xl5TkqKvSlhqqphEcY/RzAU&#10;pqWxzrJPMGLstxRFZWRsAq+3kJqqihQ/V5KH1zq55KO8vISykuIVUbTh2ZYUezN51cnLc+J05lFa&#10;kpvFVHMaJUliMRBiVWsDrqSA70rIz3MyOeUX7wAbzG3eeE1rvzOz86CqevlrbcG42GVVn8ztpbGh&#10;Fq+3IM2dHZp/LQyXK19/jsb2mK0ul5UWMznpo9G0qUfzbx63GPNkN7YxpyHbOORK+w6rvGWykGRM&#10;g7ewgIICD4UFHt2/11tAfW0V9XXVKYvOVRVltDTVE4ksU19bpQt3q6sqaG9ppLW5QRfgvniwky0b&#10;VlNcVJQUE5cSj8dxufKJRpcJR6Lk5+XhLSwgGAqza9tGhkYnmJ2bIxSJEluOUVtdiSRJdF28zMDQ&#10;KGMTPsYmpvU4Tpy+QHfvAANDY0z7Z6mrqdLdX0peDwRC1FQnFreHRsaZmPbjdrsAKPAk8hwKhQmH&#10;wywvL+N05qXVI7fLhcuVj8Mh52Ql1PxMMz1LbWxsfKeoKgwMjdHd25/SFxndWKXBqn5bvbuzpd2Y&#10;DuN7UgvHOI7Xrk1O+Tlzvlt/Nsb2oHHsVBcFHjfewgImJn3J/j7zsbvmfB0/dZ5ibwH5+bn371bl&#10;UmCo74Blmy0pLqK2esX6c7ayvBrRyiUQCHL6XLftu1OSJM50dTM26aPQ46awwGPbz83OLRBYCtFY&#10;n24R18q9qkJcUZBlOadvvExhGf1n6ofNfW22d0tenhOvtwCvtwCXK193W1JcRF1NFfV1VXi9Bfr1&#10;2uoKWpsbaGms08eWkiRRX1vNyPgkkUiUutpqURcFAoFAIDDx4Gc/i4rKR//4jxkZnWAxuMT1e3dS&#10;XVVu+71kvDYwOMrG9auzvtvLSovTTpPJ9l5WFJWN61Zx94c/jC+4zNkTnXSfO8Nf/vVXqaxpZtvm&#10;DWnp0+ZFPG43qOCfncPnn2FoZByHLOP1FmYcr5jHuHbfLYqi8jtv/g2eO3iIyb4+zvZc5v/9f95u&#10;G67GTTfs48TFbsZ6ejndfZF33HILrU31jI5NMj7p08dz5rUAc1g/fPZ5PnrnewGV737/33nH772F&#10;wZEJBgcHeNMb3sDycoz8/Ly0dOTyfa/Fqygqv/97b2dmKcbZUyc49MLzNK3ayIZ1qzL6FwgEAoFA&#10;IBAIBAKBQCAQCP67yNFIlMnpxBHFxkm6EyeOArBz+05dgKPt2F+/NmGV9tiJI2kB/vyF5wDYtGG9&#10;bp3NGLbxnxUFHjfxWOL40H/+4Y/5vT+4lU/dfQfjPT24Kyv47ENf4YX/+k/9+Ckja9qbGR4dZ2hk&#10;HIBAIEhwaQnzPJ2VoMHIma5uXj58gu7eQcs0CgSvZ1IsDAaCOCys31ohywmR13IshixLbN+yjvVr&#10;2vQw7eLQfiuKiizJKeHlSmVFGfv37eJS7wDRaJTikiLdOq8sS6xqa6KutsoyzVra2lsbKctREHru&#10;Ym/K7z27trDV5lj61wM9fUP0D65YEjX27RrB4BJHj58FSLOwqCgqI6MTRCLRlDCswlpYDOjirivB&#10;GMbmDavwel+d5dyy0hI2rV/9qvy+ntHK96VDx7jQ3QeQ9i6XpYQwqn9wlLDhWWtuJyZ9nDnfk2Z5&#10;0+hGw+efpbd/+IrSaLYQZHffCq0ean6trB/+IizpmC0U2aXF6r7xdyweT0lvNkuSRmu5VvevlPHJ&#10;KaZ8K2NHMxOTiVMLioq8VFdVUFtTicft4vjpC0DCGvCu7RvZtX0j9TWVNCaPpd+4rp3r9+5i/75d&#10;7Nq+UU/j9i3r2H/dbpx5Ttwulx7Pru0bWb+mjfVr2mhvadDdV5SVUOB24y3w4HKtLOIGl0LMJa3/&#10;Do9O6O67Lw9y7PR5Ok91cfjYad39sZNdvHiwk4s9/Zw8e1Evt7Pne3jx0HFePnyCcxcu6+EMj05w&#10;+lw3Z7q6mZj06eGEI1EWFwMsLgbSysvKgpQsS7rV0CnfjK0fu/ZjR7Z3sdX1XOoWwMDwGHFFSblu&#10;jG9yyo8kQU11BYqicunyIOcupL5LrTC3hcVAMKufXMhm1diqzM19l7Cgu0L/0FjK95a5bC509+n3&#10;h0cnbcNRFJXamkr2dmy1vW/1bIxjvmxkena59pHGMUyuYVvdN1vbztTva+2ypMhLKBy2jUMgEAgE&#10;gquVFw92oqLiLi9nZnaexoZa2zEFpL/rJyZ9aSciafwixn3G+B6491P8878+y47rb8AdV/n8pz/B&#10;777jHfo3sNU3YUN9NTfs3cn+63bjdrm4PDDM6Lj1uCoXi7JWafuPZ/4F1enkyM+e574Hv5yT30ce&#10;fJDC6irOvvIKH/v0vQBcu2c7ToeD0+e6bdOm8a2nfsCf3H0nAG/9g1vp2JE4we8D//v36dh1DZIk&#10;0Xmyi86TXbqfWDyeNV36eE1VUr5v7r/nk3z0Tz+DhMSffORDKWUuxvcCgUAgEAgEAoFAIBAIBIJf&#10;BnJJSRHRaEJEY5y0u9DZCcAN1+5aEeotBsnLc9LcVI+KSv/l3rTFybHuxMTbb9xwTcqCo50QxRjn&#10;sZNd/PXj3+LzD93P6tY2hkdGOHvkFSIy/NE9n+PcsWPcfustKZOMxsmzw52nUVX0Y5DPXbyMJEm0&#10;tzZlLgTTZOXc/AJKPM7M7JyYmBNcFZiFAtrvVa1NKUfRZ2PzhjVcm0XUZiUGeunQsYyi/VzJz8+3&#10;nFCXgBELMYgxLaUlRWzesCbtvhX+mVldrHo1HH03MeVLWENNYhbfAoxP+XVxjHkhSJYl+ofH6OlL&#10;XWgyhqVdv9w/TCgUuuK+N5PYMVe0umO29ixIFQMarSNbsRgIWh5bHw5HmJmZSwnLLDLUxxKTPiSu&#10;bNHNnFajODKbX/PGoSsVzqa5Sy4AZhJumQXs5vSb4zELoc3XMqXbqs2a71vds1ugVFXYsHblWFhz&#10;Onwz88hyqliusDBhBXlyyp/i9uz5HhyOFYvp5nwYhdOx5RhlpcUp/mtrKqmtqUxpt7U1lezYuoFd&#10;2zeypr1Zv75udRtut5sb93XQsWOTHs+2zeu46fo93HT9HvbtWTn1oWPHJtatbmPD2nZqqip099WV&#10;5XgLPHhcLl38qygqwaUQ8wsJ8e/I2Mo752J3PyfOXOD46Qu80nlKv3781HleONDJS4eO6ZsbAM5d&#10;uMxLh46hqnDh0mWOHj/DiaSwWeNCdx8DQ6MMjYxnFI3a1SE7Ya7RXaajY81uw+EIJUVey3sAoVAY&#10;p9OpX/cWeAgshSzjt0tP38AIKipeb+GrXjw/f6mPFw8dzylORVE5f6lP36z3ixK3vx5RFBVv4cqm&#10;GHP5zM8vUlJcjLfAQzAUSnFzJSJzq/7m1YwX7Op2rmHZjWHs0mV+1+S6icSqzm3dtJb6uhpRBwUC&#10;gUBw1WN8n/7149/iA7e9A4BNm7dSXlZi+31jR0V5KWvami3HGsZrC/OLaWNzu/TZ3SDXVgAAIABJ&#10;REFUbeiBxEbDZ77zbT7z0CNEZLh4rJOfPPcz7vyjj3Hi9HnA+jtNUVT27NrCDdd20NRQi88/S9fF&#10;y8zMzlt+axrJNn5QFJW+3sQGuu8+/nV++KPns+azrLSEb/79PwLw7D8/xbee+gEAm9avYmZuju7e&#10;wZQxkDENn/3iw3z+058A4GP33s9jf/EgToeD0bEpIGEcpLCwgI7tm4hGo7x4sJPJKX/Kxn5j2q3y&#10;6nQ40vL9kTtv59o3/yYqKrd/8L05lY1AIBAIBAKB4P9n78zD40jvOv+p6m71pfu+L8uHLF+yLY/H&#10;9ownOwMk4Qy7C4EAQwgzHEmAJckSQtgQYBNgyUICIUsCeTYLZALZTZZNwpFzPB57bEu+D9mSrPto&#10;3UerL6m7av9oVam6uqrVkj3Bx/t5Hj9WV713vfW+b73v9/29AoFAIBAIBIKt4iwrKSIYTLVCdfFK&#10;chLQXVykH2esKMkjqkuKC3Whw8r8gu5HliW61naxe0pTj/YyutFQFJVLV29x/uIl/ulf/h+3u7oA&#10;FQkJde3///uP/8AHP/Ix3v6T/z7Fn9VC5e3eAaKxFd0qUygUJhaLUVRUmNEKo1lEFolEURQVSYLY&#10;mmg5k4BBIHgUsBLsmP/POhxFZnh0glA4oou3MjFosMhqJtu4B4bGaGqoQZZSBUWa/3g8ztDIGI31&#10;1SnXN7KcZy9ccjA3v0hDXTVz8wssL4dpbKixbZ8edhLxBDVV5WnXjfUjMDWT0XKdLEksLi3Z3gcI&#10;hyNEYjFdxLdZZFniwqUbFBXm6/3UpusvSUuVsdjKliz4PspMr1lKrawo1a+Zy3d2bh5JAq/Xm3av&#10;saGGwZHxFH/xRMJysWx+fgGno8Ry0c2M1fNdXg5xu3eA8rISSzHwRr8HhkaZnJ7l6OH9aXFkU6e0&#10;d8EqrWaBrl0e7K6bF1zNbY5Z9GzVJlnlwfK9tVjUXV4O4fG4ba0xKYrKnlbro0EdTgfTswspR8Cu&#10;rK6yFAxbpl+rHxoqqm5R1i4fxvbdXBZDI+OE1wShxoXyTH1dZUUpI2MBBoZGaahLbv6qKC9JO8ZW&#10;liXdiq85LQf27rQsj9adzQSDIVRVxe9bF7QX5PuJxWIsLS8jSQ4SikI8Htfvz8zOMzk1i4qK0+nU&#10;N6VNTs3qFkoVVeUNJ44gyxKTU7Pc6rmLQ5ZxOp0cO3IAWZZYWAxy83YfDocDj9udks7unn68bjcO&#10;p0NvCzO9M9WV5exoaUgpDyP1ddUp/WRpSRHLoc1Zwc3P81NSXGQZfrbMLSzidGR/IkA0GiMYCtOy&#10;1qc8in38vaCVgVZ37NqF8rISSosKcHvcLK1ZkDZvRJDlpIX1wNQs+9p2bCiMMafBjNUGkGzcZorL&#10;rv3dqE21creR/0zpM246EAgEAoHgcUXrGz/00T/mf3/x87zhB3+Y73zlH/mH//U/U9yZxx12jIwF&#10;9Dlws19jGINjAX2zkRm7769Mff7zP/Gj/MD3/Ts+/NE/5H/8j48TnZvjW//vy7R1PMHbn3+Bt/zA&#10;c2n5Nn6jlZYUMT07z7WbPbhcTnbvbKaosCDjPJ9d2jX+0299mD/5rx/ife96gT27T9nOr2h+Dre3&#10;8dsf/Ri/95vv4fd+8z3sad3FoQO7aaqvZXB4jMqyYvIL8lL8/upvfICv/f1LAPz2Rz/G8z/xo/q9&#10;murk/FN9XXIOLzfXx/En2glMztA7MEwkGtPn98xlbVfO5ut/85m/5MRzzxHou8vP/dK7+Oyn/lyM&#10;7wUCgUAgEAgEAoFAIBAIBK8LzkP79+IqKKBtz17q65toamphfHwEFZUjR55Mcex1uympTh49nF9Z&#10;STAwuS40URXOdnYB8Oyz3wekLzr2D41y5lwn3/r21/n2t7+OJ7E+8ScBzoIC3vTmH+KPfvdDuFzO&#10;lLg163lWgpfbvQOMB6YoKSpkfmGJ5eUwl67dorCggLm5Ba7e6KG5oRq/3582IWpetPV6PexpbaF/&#10;aIxIJCIm5gSPBXZWGyenZtMESFYYBVSyLDEemGZlZSVFnGsniJ1bWEKSrYUy2b5/A8OjNNRV4/d7&#10;KStdt56o+Xd73CQUheXlELm5fksBGEDXpRsUFuaniKu0tBvDqygrJhZbRZYl+gZGWI3HaTQcqf6w&#10;EU8kkCXZNv0+nzdNkAmpFuDiq3Fa1qyUWy3YFOTns7AmzrWK3+lwMDk9i8OmLmSTfoBIJEJ+nr31&#10;vkz+NbfTM/PMzs0Lca4BRVEpKy3miUOpwmnzwuByKII7Jyft+SuqgtPhwOfzEo5Edcu6TocjpX/X&#10;/Kkq7N65sbhfC98cX//QWFp7YyecsmqbZFlmdXV1Qz9b4V7biY3EgdmIBzebBmN+fT5fyvGw5oVe&#10;c9jG/qF9z05kh0N3OzM7T0JRdDGv2dKkc82tVn/ecOLIhvkw59/YPkxOzej9TTbiZC0dNVUV9A+m&#10;W/7eiI3c+bwePG63nj+NuppK6moqOXWmk5PHDqX5Ky0p4pkTHWnXrUTD2rvbFIkSjsbwetz6PY/H&#10;jSxJJBIJ/RQNgNm5BaZm5lEVBUmWqVmz0jk1Pcvt3gEAJAlOHu8gnkgwOTnLeGCK8cAUTpeTE0+0&#10;A0kh95WbPThlGY/Hw4G9O5FliUgkSjgSob62mtGxQEYroMb+prSkKM2y+Ub9l5lEPE6ZYRPh6moc&#10;R4aNJdWVZdzquWt7f6P6oIVv58YsQDeHaWwfdUG5ob6Y/dsJJjLFbwzfbnxkV8bm8rcT1DY31upp&#10;KSstts3v4Mg4iUQiJf5MG38y5U97/435y8Z/NhscMv2dCbtyykYkIxAIBALB48JG4yvj+ONzL32J&#10;v/vLTwJw927yJDfj+MtuM5+iKmnjm8mpGSrKii3Hl8a/l4LLOGXZdnNOpvGp+ftEc1NSXMif/uFH&#10;GBx+Jx//1Kf42t9/nludF3hf5wU++F+K+OVf+jXe+u9/iJLiQsvwd7Y0UVtVzp2+IXr7Rzi4P3mi&#10;hXkcZfx+N8+HG3//0jt+mrsDffzj5/8XP/vC2znzrW+l+NfGo8Y0PP8TP0r/YD9/95ef5Gd+7qc4&#10;9Y1v6QLaHMM3yDdPneOD/+X9zAwNAfDfPvkZfvhNz6Y8Hw2zKLiyohS/z8P17j4mAlM8aTj1RMNY&#10;vlblb3xur37zm7Q0NvHKP3+NP/t0B+9+8fmU/AkEAoFAIBAIBAKBQCAQCAT3A2lbQ2O9ZqnWiHYt&#10;LEHr7jbq6xpwezwcbO/gjc+e5DunX2MxGEQCZmamWQou8tWvfhkluIyvrIzy8nLm5+cJTEzgW5tX&#10;e8evvIe//sTH9DjyKit45g3fw9MnTvKW709aAtisZSOAC5dukJ/nZ9f2Jk6d6QTA7/NxcP9uXjnb&#10;hcfjxuV0cujA7pRwNIyTc69duMKBvbuQZZmuKzc5viYwEAgeNwKTM9zuHbAUAGXi9LlLKIkERYUF&#10;7GvbkXbf6h2PRKJ4vZ40t3YY24Hunn6mpmc5ebyDC5du0Lq9kTzT0dqKonLmwmXqa6p0y4dWaTnX&#10;dY1EIsHxJ9o3bIs0/6fPXaKoII89rdsfWnGukY2EKubf2t/XbvWyb/d2y/BkWSIWW2F6Zs5WhKUo&#10;KhfXjm7saG+zjDdTmjV3L7/ayaH9rWl1YDNhaNYnN1v3BUm0srQSnWn3wf7dWloM0j88bmttNJv4&#10;b9zuY3VllfZ9rZuuQxovv9qp14Fs2oNHnWysLGnCS0mW8bhzNvSvtd9PPXl4w7b2fpR938AITlmm&#10;cc367mbCfeVsF/W11WkWmu4nxvT0D44yPDpxz+3QRuLPbNKSDQNDY0RjMTxut27dOBpb4cr128QT&#10;CRIJRRcaz84tcP1WLyoqDlnm6WOHiScSzMzMc7t3AElKCvS1vBstAssOB08dPQhAMLjMtVu9aZZ/&#10;w5EoQyPjeNxufF6PLlg2ik8h+2+Nrss3OdzetqEFrmz6z62UreYnU5ozxWUkm7RsNs39g6P4vJ6U&#10;TTxGRscChCMx3bJyNLZCfDVObq4vLexTZzopLytJO3khG+tnG7VRW+0L/i2xG38NDI0xPBbgqaMH&#10;7znPAoFAIBA8iGzUjylK8jS2H3/L9yMh8dsf/Rgf+ejvUFhYxPlXTm06vmBwmUvXujl5PH3sbd7A&#10;1N3Tj9/npb62ytYi7VbHJcZ7n3vpS/zhH/1eyql1T73xzbzzF36Zw6Y5E3OYsdgKZzuvkOv3s7O5&#10;nvyCvKzTYOTEc88x0dfHie99E5/79Kc2zKeiqPyHt/0U1147S9uRJ/jHf/gCkJxf/Ndvv8KX/+8X&#10;uX7+NQB+5Cef583f9yaePXnUMu72o0e5fO5cWlza/2fOX0YFfWNgNuNCu+stjU0A/Lc//0yapeKN&#10;/AoEAoFAIBAIBAKBQCAQCAQbISUSSv2V67cpLy2itqaSX3v/B+ntu8PA3b6UCUBNrKui8usf/D3+&#10;++//djIANp6Y0vzmVVawe/devvd73qQfV2U1kRiYnKFvcIRjHQeynljTdraf77pGSXEhu7Y3EQwu&#10;c+VmDz6Ph+VwRBcFGBe4jX+f67pGcWEBLc31GYVFAsGjjqKoXL7WzXIoZLk4YedHe49W43H2t25P&#10;WwDYyK/2N2QvguvtH2ZpaZlDB3bznVcv0NJUj8vpTBOJ9A2M4HQ4qK+tsm1Xunv6mZqZT2krNkrX&#10;q+cvs6ulMc2a38M0cZ/NwhfYWw1dXY2zGo/r1lCtws3Gmp8xnM2Wn1GwYjz2fqt859ULaVY6H1e0&#10;srUT0RufZd/ACI311XrfudlFsc26Mbu91/fOGE7P3UEaaqtS8my3sedx4sz5yykbl8xlcO1WL/ML&#10;S7pozPxsRsYCulXqm7fv4vd6dLGsFh6kt7WDQ2Mp7u6FrTy35eUQTpcrTXR8v/hu1qVs35ds+4bT&#10;r3XR1FBLfW2VpbtzXddYWVnhxNFk36rFPTs3TzgS0zfNZOonui7fJLqyQk1lOQ111ciylBT/Xusm&#10;oSi4XC6OHNwDwPTMHN09/SiKiiTLep8emJzhTt8A6tpr/PSxpChc24xkFP8qiko4HObqzR5cTidu&#10;dw779yTFv5FIlKHRCdw5OXg9bltR6mbL8l5FvJsRhdi5h81bCD51pjNlQ5bZ7elzl6iqKKOlKWld&#10;X3uWJyw2QmkbfTKVR6b6m63YxUq0vJny+LfAmJ7l5RBdV26lifcfxz5JIBAIBI8umfr8uflFnn3T&#10;9xEMTPIDb30bf/oHv8+Tb3gDUwMD9PYnT3rYjDh2cGiMobFAyqkV9zpmzmbsksm/xjdPneOlf/g8&#10;p772FX1+vbJlGz/6o2/lh9/0fWxbG2MZw4PkqUJdV7tRFYXSkuKU00qy3UymKCo7mpObpn7lA7/D&#10;u37+ZzLO0yuKyvzCIocOH8SpqLztxXfyg296Ex/5o49w7bWzAMRk+M/v/x3e/eLzKemF9Wd2+twl&#10;/uqzn7EVBGtub93px+VyUl1Rit/v29QzM8b3iU9/jk985HcA+Odvn2JbY50YUwkEAoFAIBAIBAKB&#10;QCAQCO4bToCVlRVm5xeprankT//g93n1/GVyfb4Uq3UjYwH6B0f4P//3S5w4+gQ9P/6TRKNRCguL&#10;+OiHPqiL8spKimhqqM24aGpEu2+c3Mv1e9OOkzYLaa/d6kWWZPa0bkNRVFZXV3G7c9i9s5miwgIA&#10;8vJyeeroQfoHRwmFw3p6zGEBXLl+h5WVFXa0NDA4NEZcUfRFZIHgcSFFuKCq5Pr9m/bv83qYXwyS&#10;X5CX1eJDNtYtMvnXjrmbnpnD7/MxNjFFIpFIE8tYCQbNcTXWVROPJ/Tf5jbIyMUrt9jZ0qBb6TDz&#10;qEzkX7h4nebGWkpLimyfz3hgmlA4wu6dzSluzM91bHyK/DwfeXm5luFMTE5ntD6TCc3dvQhzjfG1&#10;723dcjiPIpksCUGy/GOxFcYmpmhpqrN9x5YWg9y4c5dja8dPWomfrly/Q0Ndpd6XZ8P9FsrKssSO&#10;bY36b3N+HjTR1uuJsVy7e/pZXY1ndL+wsEiuz6f/No65AAaGRkkkFOprqygvLSLXsIhq9GNmcGSc&#10;+jVR5r2ylTB8Pt/rIsi2e1e+G1gtymcjijT7V1X0ttscLkAsFqOosCDleFhZlpiZW2B6Zk4X55rj&#10;ML5vsZUVnA5HShvvcedwtGN/Wr7KSospKy1Oy4Pf59HbMGM8Bfm5NNRVE1tZSdlkEo2t4HA4kpv1&#10;Eop+fWpmnsmpGRRVJcflorysBFmW6O0fZmx8UhdNaMLJTOLfa7d6kWUZj9uti1tjsdimxb9W5b6R&#10;0NTcR5vf1UxhG8NVVJXmDH1vIp6gsmz9eZQUFzI0Mm5Z1zQL/Hb1zap+WKVzo/c0G78PWvtuTE9u&#10;rh9JgpnZ+ZTNYa9HGyUQCAQCwb8F2pjEbr7ohXe9k2Bgkv3Hj/Onf/D79A2M0NKyg6mBAdsxTTyR&#10;QJZky/AWgyH8po2o5jFHYHKGqZk5VlfjOJ1OcnKctO5otpxj1v7Opl82uzP//dzJozx38ih9730f&#10;f/PS3/O5v/oL3vNr7+d973qBT/7R7+MrK+MNzzzHG555lqefPExJcSEAfr8vOSc+NIpDltPyZffb&#10;nPe+wQFaGpv4xEd+h7adO3VLt3b+SooL+eznXuLFn34rf/vpP6eqqpqrr51BQuLZH34LH3jv+1JO&#10;tLL69nj7W/89P/nCL6eVj7k8d+9sZnQsQNeVm7Tu3Ea56RvAXJ52+f6VF5/nwvkznPvWN/i5X/h5&#10;Tn/j61mFIRAIBAKBQCAQCAQCgUAgEGSDEyA3N5fwmngVIBGPU5ifeiT44lKIHJeLT/y3jwLw8T/8&#10;SNJSUlGhPkEVjcaQZTllEi8bwYURWZaSC44WFnk1vxev3CK4HNItdIXDES5e66a6soyq8hJGxwLU&#10;rlllA2hurKWwIC9NVKOlbWpmjoXFJX1RfGJymry8PK7d7CE/13/fLLUJBA8yZsFDx9oxedmi+dXe&#10;I+1aJqsc2pHmmlhms0JMY1iT0/MoiQQFBXlMTc+mxZeIJ+jrH2bX9ibb9Hi9HvauCUPM98z5CC6H&#10;6B8aS8nvw0om0U04EsWd49LdmcshnkgwEZiisrzUNizt2uDIGDk5OXRYHA8eCoUZGQtQW12ZUXiT&#10;DVtZODH7KczS6vPjgCxLjAWmN3R3p28QVEX3Y0V+QR6rq6sAttbpFxaXaNu1bVNpNC7Wzc0vEFwO&#10;b0mobR6vxGIruN05YiFujbn5RXLW2gOwtrqkIlFTVW676KsiMTe/SGlxATdv302x/Gj37nb39CeF&#10;jffQJtzo7gVJ0sV/W6F/cJTG+lQrv/daN+z8nzp7MeOR9VvBynLoRgJGsyUr8+/e/uEN22yv18v2&#10;5nqcDkdKGmoqypians1KcBmPx6muLM8qb1a/ZVni4tVumhtrUyzoJ9Pn0a3xGsuluKiQoyVFTE7N&#10;cqdvQHffUFeVIijQ2N5cb2llSxP/RmMxfF6vHn40toIsyyiKQiKxvjFoenaewOQMAC7X+kkAPX1D&#10;jAemAJAk9LHTwNAYQyPjSBK4XC6OHTmAoqhMTc9yd3AEl8uFx+PW6/7ycoiR8Uk8bjc+r4eK8hLL&#10;MrMqy/S+O4TX7cZjELMY7wcmZ5BlCZ9vXYTf1FDD4MgY4XAEn89rKcgwioU38w5kEtZmE042luS+&#10;29iloX3Pri0fUS0QCAQCwYPMRhvDfvU3PsDVM2fIrazgM3/+SQCGhseorq4F4D/95m/zJx/9vbSw&#10;zN+eoVCIO31DRGIx8vx+Wnc0oSgq57uuEltJfrPm5fo5dGA3kNyUvBwKoaoqDqcTQuthxWIxOi/f&#10;ACDX7+fg/vTNvhuNra2uG/Pf0lTHhz/wXj78gffSNzDCye//Qf75n76CND3D1774Ev/0xS8AkF9d&#10;xcmTz/L08ZM8feywbnhCCzMWi+FdO63IXLZ2Y4m3vfhO/u7Tn+Rn3/4TfOdbr9DcUJuWPiP/7qkn&#10;ePN/fCtf++IX6Lvby0+9+C7e/QvvIBSO0j80QnlpEW632zKMpeAyAO0H1jfCZ/pWqK2pxOv1cKO7&#10;l+mZedp2bbMVSVuNFbVrf/vXn+ap7/lexnt7+Llfehef/dSfr/tTFWTEyXoCgUAgEAgEAoFAIBAI&#10;BIKt4ZRlicryYsYm4vpElaqiC1K1iSi320Wuv9wkZPOinQ27vBxGRaWpoSbjInsmawBG94UF+YQj&#10;0RQLVsHgMhOTs4TCYXZtb6K8rIRwJErXlZv4vB62N9czMhZgYGiU6qoK7g6OUFdTicedQ3HRugU+&#10;44RcPJFI7qzfhe5mNR6ntLiA4dEJgsshIc4VPPLc62K+WXDrdDp1i7ZWAi3N/eLSMk6nM2MaMolC&#10;YrEYdwfH2L2zmaVgkIL8PMpLi5mbX0xz63bnEJicYdf2Jtv0JMNcIR6P4/f7Mm4syMlxsRhcJjA5&#10;Y2vV7mERSZgXKvSNC2si57y89c0a5vw4HQ6isRV8fq9lmEY8bjfLoRBW3O4dRFE3Jxwz88rZLtr3&#10;7kpJb7aYF8CmZuaYm19kx7bGh+IZvt6EQhHcOTlp140C22hshbzcZNlnsr6pqkkxmZV4dmhkAhUV&#10;h4VoNxPGMcedvkFg81aUzWnWBHlPHzu8oQXHRxljHutqKslxuSzvab+tjoI1uisqzCccjnCjuw9J&#10;sndnDENRVL1ubTUPC4tLFBbkp4Wd7TOUZYnh0Ql8Xo/e5t+v529Ox7mua6iKcl/Dh9T3xE7ssJGo&#10;0Xx/e3N9ilVUK44c3GPpPzcvF9nhIBKJ4PWmizSNVFdVWL7TdnXHPG4ITM4gSegb+6zCMKOVU0V5&#10;Cbd7+3W35nyYwzGH5/V60r6PFEWltKTI0ip9fW1VSjq1+ztaGtjR0pCSDkAX15rFv06nI2n5Nx4n&#10;vroujF5YDDI5lezfnS6n7v/u4Ahj45NIEkiSxNPHDgMwODzG8OgEkgQ5LhdPrlk+n5yapW9gGIfD&#10;wa3bd/XNSsHgMiPjU3g9SfHvntbtaeXVcWAPubm+lGunzl7k4N6dlmMO83O2+oa0ei5WYlsrd3Y8&#10;CEJdO4GOWZhrvi8QCAQCwcOOVT/8uS98ma/+/eeRkPirT/21Po87OjHBiWNP8X8+91lGR4bSwjCP&#10;0SKRKJeudYMk4/W4WVldxe9Pjk20sY4Wr8bB/a2cOnuRXL+P9n2taWGWlRYTDkeJJxIpcyq3e5Ob&#10;vCRZJtfnZce2evLycjNuCrK7rv3d0lTHZ/7s48if/ASdl29yrrOLf/mXr3Dn0kWWxif4ykt/y1de&#10;+lsA/s9X/4U//vh/50jHMeKJODmuHGprajh+pF23wJ/pewzgwx94LwMDfZz9xr/y/M//LGe+9S1L&#10;YbE5vRJQV1vPO1/4GWRJprREYim4THfPgC5gNpdD/tpYsK46fdxuFQckT2bYu3sH12/1cOFSJOX7&#10;w1ie2jqAUahtDOf0N75OS2MTr/zz1/izT3fw7hefT7qRZAQCgUAgEAgEAoFAIBAIBIKtsmY518/S&#10;clIwNTQynuJAm6TyuHMoLy1OmbQyTnZNTs/qIrtMC6OZFviNvw/s3akLMmRZ4lzXNSLRKDkuFyeO&#10;HkKWJVZX49y8fZe8XD/t+5KTegW5fhJrgobxiUny/D7Ky0ro6x+mtqZCF/tqcV29foeKsuJUS7sN&#10;tVRWlDI5PUc0FsuyKAWChxezwCEWixGYms1a3GZ8d6dn5ijItxZApYsrFPJy/VmHrVmr0MIZHBln&#10;bn4eWZZwuVw01lXh9/s4/kS6hQ0NKzGt0c3Fq7fIy/XrFnTtxDbVFWXJ+BeWsj5y+kHFTpSVn59L&#10;TXVFRr/hSBQVNeX4QDsBS0VZMcvhSFpcipI8sjw/g7BzI4LBZVRV3ZIwV8MYZzQaY3IqXcz9OKIo&#10;qr74aEaWZP15SVLSYiqktynG976ivITCAuvnFApH8LrdWxK/au5XV+ObeiftxFpGQZ6VeP1xpL62&#10;KmVstlGZWC0q797ZTCwao/PyTaS141UzCR1lWdItKW+17BVFJaEoNJv6tGzDMqZlanb+vrf55nQk&#10;T6K4v3XNLPDLVnSYTTrM7a6VgMBuQ95TRw+mXLOLS9vwY3SrhZEJ7X4wFEZaU4ObjzTO5ttEVWFw&#10;eJzG+uqUd8CYZru+1Cpsq7+zeY+srvnWxL9aGFo4muVfM9VVFVRXVaSFa2X5V1FUqipKkSSJaCxG&#10;rn9dUOtwyDhkmUQiwepqXL8+vxhkemYWVU2Kf0+sjcl6+4cZG58EUi3/Dg6NMTSa/P683t3HMQvx&#10;r8/rSRH/jgWmyXG58Pu8KZZ/rcrJrg7aXTP/nek5fDcwpjXTu7hR+gUCgUAgeJiRZYmx8Sk++Nvv&#10;43f/6x8jyzKHDac9Xbl6iXe++CIq0NfXk+L34pVbhMJhEorC3tbtFBcV4na79bFIKBTm0vXbBCZn&#10;mJqdJ8flZNf2pBXdu4MjjE8kxy+qmhzDFBcVIMsSV67fYWFxCUkCn8+nnxB043Yfr567iCTLeN1u&#10;KspLcOfkML+wxHI4Qs/dYf37OhKJ4jXNU2tYCWbN42mAjvY2OtrbePeLz6MoKpevdXOus4t/+tev&#10;cLurk56+AV77xtd57RtfRyUpmE2edyKhohJzyDQ0NtHUuI3//J738TcvvUQ0EiG4vMhyMMji4gIJ&#10;JcFkIIDidPDz7/hlvvClr/FjP/LmtOdkHINcvnIRgD2trSli2OaGGjov32R5OURuhvnAwxlO87L6&#10;likuKuDk8Q56+4e5drOHfW07rMfsFkJb4/dJ3+AA2xob+fhHfofa6hre8gPP2aZDIBAIBAKBQCAQ&#10;CAQCgUAgyAanoqjkuFwoiQSx2AqT07O6WMLI0OhEivjKzNT0LLKU3eJmtgueiUQCl0uzqqmwe8c2&#10;ytYEwrfu9DMzO0d1VUXKEV35BXlISIRCYQBdQDE1O0ckGmP/nvXJudcuXMHpcqUIcyG5aK0oKtWV&#10;pcTjcbHAKXis0N6vUDisH/O8GRRFZWEpyKWr3bolDDvByjGDRZJs2gltQl/L5dSGAAAgAElEQVS7&#10;vri0jOxwEE8kCIfD+P0+S8GFhjvHRSS6Lri3dpPD3MJSWrrM7hobahgcGaeuOv2Y7Y2sjjzIGMtE&#10;s0hudV/73yHL1FantqF2+a6tqcRlsLppDC8ej1NaXGhrfWUjJiZnUdTsRYMbUVtdSf/g6JbS8qhh&#10;J5w03++wWDyzWjRr3dFsG1dero+8NWuKWxHmav83rFmdzOb5b3R/dCxAbU1lWlvwML7f9wu7shgc&#10;GqOivERfYLZrx51+Hw6ng6qKMv262W02IsVs329ZligtLkpZ/N1M26C58/t8xA0ixNdjfKgoKjk5&#10;Lqoqyu6rMNf4v939jfwbsRO1m78BLly6zvbmekqKC9PCs2qn7b4f7Db62cVt/r29uV7vz5wOx4Zi&#10;YDPNjbUUromQ70W0uZk6c6/fU1upP1b9p53lX78vaaXXuCEK1i3/xmIrnOu6ql/XnoG+wWpojMaG&#10;Giory5iYnCa2skrt2oYgRVFRVRWX08lqPM7q6vr32MJS8tQCAJfJ8u/oeACJZBqfOZEU3AyPjDM0&#10;Oo6qJk890MaegckZ+odGkWUZr8fD/j3r4t/RiSm8bjder0cPX8Nsbe31xurd0H6fOtPJru3NVJSX&#10;3POzFwgEAoHgQcFKgArw9ZdP415N8M1v/St/99nP6NcVRWVkeJA3vuFpJGApMMnQyAR1a99wq/E4&#10;hYUFNNVV4XQ6udM3wOLSMg6Hg472Nu4OjqIkEtzuHdCFtlo6jGNIgG+fPq9vitrWWEMoXEIkGqO0&#10;uED3U7Rm3T4aiRKJxdZOf2umubEWgKs3eui5O0hNZRmXrt8BVcHpdLJv93bLzcYbjfnM4+RDB3Zz&#10;6MBu3vnCzwDJDfS/9ZE/ZnBogPm5WQYG79J/t4/5+Xl8qoQnoTJ5t5/Ju/1cfPb7+NLffBZAH1MZ&#10;hbwyEv/1A+/l3/3Qj/BjP/JmfVxkNQc20dsLwLMnj6aML/1+H06Xkxu373L08L60vCUSCfIzWM01&#10;Y7XhrLd/mAuXbtC6vTHNSnGm70zN3a9/8Pf4k9//L7zvXS+wt+0Vfd1BIBAIBAKBQCAQCAQCgUAg&#10;2ApObQLKnZPDwmKQXL+fyjKP7kBRVCKRCPHVeJqoCqBvYISWpjpW4gnKS5PWmcyLg4qiJi1erlmp&#10;slvkV1RFX+zsvHyTcCSqH4985NBeIDmp2DswjKqq7NjWqItvNStYADXVFYQiUbye9Xw4JIng2nHq&#10;sizRNzBCbGWVPa0tevzaPS3NZaXFlGUQJAsEjwpmkc1yOHmE/VYW90tLilleXiYUiaSEb148MMZn&#10;hfGe2cqdFp7P68Hn87K4GNTfd1mWGBgaw+GQ9WOhtfiqKstR1XRRoTH84qICQuHwhgKacCSKz+ux&#10;PI7wYcOY/41EWOYFjVg0pltLNbo3CnuMQhajhTstvHgiwROH9uF252wp/aurcVqa6ykvK05LXzbP&#10;xVy/NH+SLDO/sEhRYcGW0vWwsJHoa2kxSGx1Na0/NL4/8/OLzC8E9SPXjcQTCQBbMZOx/66qLNu0&#10;6MnoX5bXj2I3pjET5npqzPuu7c34fZ40t48TWrlcuX4H2SGzb82quIZx/Da4dvpC49qCtSwnLRm7&#10;XM6UchsenSART9DSVGdbplq7MxGYJhSOWNatbJ+voiq6NfTN+NXQyqB9XyuKqtzXDRhWQr+jh/c/&#10;MPXMzkqtLEtcu9XL3NwCTx87bNnmyrJEJBrVhbnmvl+WJaKxFa7duMORQ3ttRbqnznZyaG8r+WtC&#10;BzusRAt244ds+wjNf2115X15JtmOe8y/M4kI7mcajPe18oNk+21OT2//MNHYiq2I+M7doYzhD42O&#10;U19XTY7LxYG9uwhH1uuKLEtUVpRaWqmuq6mkzrSxEkgTz0ByfFBZWYYKxFZWdEGxLCetvctSMo+S&#10;oUgC03NMz8wB4HI69Y2hN7rvMjObvO5wOnjq6EEUReXm7T5m5xaQJPB6PPo36+DQGKOBKZyyjM/n&#10;TbH8OzoxhdfjwePOobS0KG0MomEWJVm1O6Pjk2kCYoFAIBAIHmbsvh+/+MXPo6Ly3HNvTBs33r7T&#10;nfRTkE98cYmZ2Xl9vHD08D49jMmpWSankkYpigqS33nR2Ap5ubn65nItfjNJ8e56P5yXl2spprUb&#10;q2gEQyEWFuNMTs1w5OBeAlOzjAem6Lk7TG11BWWlxYyMBWioq9LzZ8Q8PjfOvVhRVlrM82/9Ud2d&#10;0S/AN15+jUQiQSQa5eknD7O09CEKCwrIz8snPy+X/Pw8JKCoMJ+PfeITfP3L/5s9ew4k4yZ1A72W&#10;vktXbwHQ0Ja6gVcbX+7b1cLQWMAyvWcvXKa2Zuti2HgiwbbGOnruDnLxajdNDbV6WWrpM6fZmD5F&#10;UXnnz/80Z8++wrlvf4P3/Mb7+Md/+ELGOB/HeQKBQCAQCAQCgUAgEAgEAkH2OLU/EorC7Pwie1q3&#10;pTiQZYnJ6TlbEcLoWIDy4kJ2tTRSUlKYdl8LQ5uwM2NcJJdxEAwuc+lad9r9hYUlBobHUVWVndsa&#10;0kRCxklbbWHWaOm3sDCf2flFAObmFxkdC9DUUKtPpGoTcNdu9eL1uNnWuG6NV0ywCR51zBPpOU4H&#10;TfU1GXykYhRj7mndRndPPzNzC7bvjyxLBIPLuHJy8GQhyNTeb7OoZk/rdmRZ4uqNO7jdbt3N7NwC&#10;4UhEF+dqcTbWV2cMH6CpoYal4HJGsSKAx+3G4/UwMztPqenY6IetzTAveml5PXWmk5PHO2zzoygq&#10;vQMjNDXU4HG7bYWxxvCHRyfIcblSBDfRSJT5xWDGBaxMaBbW8y0WxrLBTgza0d6Gz+tJWbzJRlj+&#10;sLFRXm71DhBbWeVkabGlZWNZkpmamU+7rtUjq/p1+rUuTh7vSBEmaseJasfcZ4vV89vMczLXU6Mf&#10;s+DpUXru2aIJlpeCQcrW6oC5HJwOB8vLyQ1QmjBXQ3s/jYyNT+ptv51I0ijgU1WVHS0NWxqT2Y1B&#10;sw1LUdQU8bfdeHarGOuvoqisrq5ueaPC60Gmxf75hSV8Xk/adc19d08/DsNpHFZheNw5hCIRgsFl&#10;fUxufH+1kznyC/K2ZBHd6Uh+W8zMLdLUULMl/3Y8Dt8IduMDgPnFIPl5uSllaiyPpeAyBfn5tmGr&#10;KgyNjNNQV43X69Etbt9PXC4nLtBPgjD2YRXlJSkbhjS2NdaliXwB9rRuQ1Ga00TK27c1kOv3EY3F&#10;yPX79HsejxunLKOoqf3mxOQsU9OzSJJEjstFeVnS6u3N20nxr6qCJMucPHYIWZa4fquX2bkFZFki&#10;JydHFxgNDI0BEAqH772gBAKBQCB4gDCecmDkzuWLSEj80BufTRuDRWZm+OzffZH//vGPcePCOQ4d&#10;2M3w6ASDw2OoqkpJcTF7WpOnsRm/8RRFJbayQrnhNCC78d/CwhI5FkYrNssJ06kDTQ01NDXUcOrs&#10;Rbp7+rnVcxcJiYGhURxOBzWV5brVXbA/uSLTqQtW31yam5KiQoLLy5SXllBSXMiv/uLbLcMAuHXr&#10;OgDHOg7bupFlidc6uwDYt289r8ZNnfkFeexd23hn3qz4jrf9GG978Z26Hy3MbMfeWv3Ztb0Jh8PB&#10;wNAoiqKknQRhTJcx7Vpcf/NXn+bQsSe5eeE8X/7qN3nLDzxnG+ej/k0gEAgEAoFAIBAIBAKBQCC4&#10;N3TFRK7fRzgcsXQUXA7j9Xr13+bJrPGpGXZtb8oYkd1Rs7KcPNZ0LDBFVUUZPq8Ht9vN0cP7OHWm&#10;k6npWXoHhpEliZam+rRFVKsw5xcWCYUi1K4JvRRFpbmhlpamekbGAtwdGGF7cwM1puPoNcGgz+vR&#10;w7109RZlpcUpu+wFgkcZWZZ4cu3IX9jcsfDaJHamY+u1MLt7BliNx9OOQ87kx+p9BwiGwlSWl+pp&#10;KC4qYDkU1t1pRGMr3O4Z4MDenRmtNe7dvcM2j8bf8wtLrK6spohz7awMPuiYLc9oog87N5q74HII&#10;d47L9tmY2+qp6TmiKysp4tyZuUVWVlZT/Bv9ZItdGjaDcWFLE53Z5eVRxpjHlZUV3XqwXd6nZ+b0&#10;Z2pnVdR4PaEoDAyNpSyQDY8FcDmdae6zQXN75fodtjXW6Bat7wdz84sUF6VaT96KSPBhRstrbVW5&#10;rYg2FI6mbLawWhzW/o+tve9Wi63mMl1dXaW8rCQlrs2gKCqvnO3iiUN7U8R/mwnL6La3f5jKsmJL&#10;K1n3iixLnL94Db/Pp1vp3awl6dcDu3dZQqW0pMi2LGurynE6nZZ+jThkmZHxKXbvXN8wpzE1M6db&#10;KLMTcm/EzTv9xFZW9SOIN/PuGuvl6de62L1zm75B8HF4962sHWtUV5ZRWZYu2Nd+q6pKXU2Fbdg+&#10;n5dQOPpdaUsz1R1z25MpHVb59LhzaKirTrtvZ/l3R0sDLc31afG07VoX/yqKqpf99m0N+H1eVlZX&#10;U8TwXo8bSZJQsd449Lj0TwKBQCB4NDH3Yd959QISEg1tbbqlfY1tjY1ISPh8Pg4dfgKHw8Gv/sZv&#10;8Y7nfxa/z8eObfUphhkgdd4mEU/YbuQ2sn/PTkI28+b3iqKo+slxS4tBbvUOEIlG8Xu9DI9OMDoe&#10;YGdLk6W1/Ez9fTbjgYP7WxkYGmN4dDxlw5zVN8DonTsAHG5vS3FjjudC51kADuxrT72nyPrveCJB&#10;790hdrY06ddWV+MANDc1b5i3TGj+tjfXU1SQx/XuXgD9e8Ds1k7M/HM/90v86Uc+xP/8X3+li3Mz&#10;zQuJ8ZdAIBAIBAKBQCAQCAQCgcAK3ZxVZXkp8Xicrss3gdSJyly/l4qydSu0xokmjzuH1dU4oVA4&#10;xY9ZFGMn5jjXeZWBkaQILD/PT2VFKUcP7yMUCuN0OrndO0BxYQHHn2inorxEX6y0WjzVfs/OL9E/&#10;NEowuKxfd7lcXLvZw8TkDAf37koT5mrE43GKC9etPIUiUSYmp61LTyB4DNjMxPLZC1cYHU8/ms4q&#10;jEg0Sq7fn7WAzhzG0Mg4124lJ9gTpve2qqIUl8uZ1lZ43DksLi0RCoUzWstYDi4TjkQt72mc67yK&#10;y+nQLZbZTdDfL4Hg64053ZPTs8gmUZhZ9DEyFkCSwG+wFGcVlvF3bq6P+NqCSzyRQFFUhkbGWFmN&#10;p5ThZurdwNAYp8506v7vVZirpWFufpELl26k3HscF1pkh4OayjL9t7mv18qkrjopwtIWt8zujQt3&#10;DoeTxaXlFPez84tJU4pavJssa0VRWVxa2rJ/uzCv3exJu75VkeDDTH1tFX6/3/Z+RXkJRzv267+t&#10;Fje1/yUp+U97p8zvnpEclytlw4dRtJYNwyPjyePmt2iV05yewNQMPXeHtxRWNiiKitPpQJbTrU4/&#10;KGjP7Oljh3UrXlYbU/x+f5oFUqt3prAgH3eOtRWyPa3b6WjfkxLHZvvVWCxG0ZplLrMgfCNS6qUk&#10;Mzy6PsZ5WPr3e8H4jprZ3pwUulj1+YqicvxIOyXFhSl+tX4foH3vLva0buPshSt0XbmZEsZ3s2yN&#10;zzibOmZVh+zEGdliFY5x7NrcWMuu7U0pJ0JUVpSiqipFhvHvw7pBTCAQCAQCM+Yx///72ldQUTlx&#10;4hkAui7f5MRzz9HS2ITE2mbBUJimhmauvXaWr/7937FnVwuHDuxOO51BQ5YlfU4jUzo03G532qlJ&#10;9wtjv51fkMfRw/t4w4kjHNzfytPHDpOfl0d3Tz9nzl+mb2BkwzCM18xlaTXuaGqo4aknD2f83rt4&#10;9RYADW1tKeEY49F4+VtfB+D40Q7bNDodDuYXlrh09ZZ+3bH2/dO2a+eGcWTCOKYrLSmioqyU4dFx&#10;lpetTxywC/vdLz5PRIKbF87z7dPnU+aFrNyL8ZdAIBAIBAKBQCAQCAQCgcAKXZyb6/cSicVSFk11&#10;R7JMRVn67nxFUTlyaB9zC0v0DYza7pgHiESiXL3Rw6kznZw+d0l3t3/PTt5w4gjHn2intKSI3v5h&#10;ui7fpOvKTWqqKnjmRAdtu7ZllRkt3U5ZTsnD1Mwcr5ztIhyNsre1hdwM1s727t5BYcH6Imee36db&#10;eBMIHgcGhsbo7d+88EhRksdx57hcKIpKNLaiH3NuRhO51FSVZT15bVxQUBSV8cAU4XCEWGwFt9ud&#10;YtnS6/WkWeQ1+h8Zn7TdQCDLErf7BrndM5B2z0gkFqO5oZbqqgpbKxt2fh9ktHI5sHcXB9p2WN4D&#10;zWpuGHdO5uPXzfmvq65YL2tJ1v9urKvMWhhjZm5+Ednh2LTAJlNaFUUlx+XULcrfq/DmYcK8cHfi&#10;ifYU60RmQVI4EiXX78Ptcae4sfobQFEVWnc0UWmy+hNfjVNXszUr9bIsMT2TPA78flo01dLePzh6&#10;38J8WGlurN2wPbN7J4zX5xcWUVU4fvRgVvFaWXLfzMJsYHrWNn3xRCKrMIz4vV6W76PFLGOaZucW&#10;UEmOjR8UrMrZapxvJwYw+zP35QD72nawranOMn5ZlnRhtVnAnW0dyHG5aGmuz9hXZ0Ouz0s0Fsso&#10;yHxU2Wxew+EIq6uraX6dhr7a5UpaVV5ZWSU/LykEybTR835gDt8ujowW6FTF0p2dHytBjHm8Yfc+&#10;md2Z8wCwb/f2h3ZjmEAgEAgEdpj7tn/9l68iIfGDb3wTX/jS1/jxt3w/gb67qIBKst9rrKvmp3/8&#10;h3nye74XgA//4cd0/3bjwIXFJSRJShunGt293mO/TN9QWroP7N1J645mHLLM2HiAc51XCUzO2Poz&#10;fy8ZRbp2+dCu9/YP62Eby+VcZxcA+/cnv+MUVbEcn8zOLZCjqMRkaGmqy/jdUFSYr294N94znrBj&#10;zlc2mMdSu3c24/f5uHzjdoo7uzIy3n/hhXehovK3n/+btDokxlwCgUAgEAgEAoFAIBAIBIJskF9+&#10;tZOXX+3k7uAoEhIVZSUp1gEVRWVwZAy3O12ApblTFYWKsmICkzMsLQZ1v+c6r6KFf727j8WlJXL9&#10;fg7v3637n5yaZXZuQZ8Am52dJ7aywrEj7dTXVhGNrVjGa5mZteslxUmRXl5eLqNjAUZGA5SWJI9d&#10;HRqdyLiAWVxUkJL36soyqsrTjyQVCB41dOHq2ATBoLWoNhPhcBhVTVrykmWJzss3uHH7ruVkvaIk&#10;j+zbjNURY7sky8nj7goL8lgOhclxpVvcs1t88Xq9ujUOOzxeD8HlZdv7A0NjSEiUl5VYLjYY43tY&#10;MC/UeNw5aSJHc562Ndayc3tjShgb4ff72Lt7u/47FAojSRK5uakWWjZTfrGVFXyeVKuYdlY4s0WW&#10;k2mSJFIWvRRF3ZKg72HCvAC5kZUdn9fDwf27U6x82lnngaQ4q7y0OOW4b1mW2NZUZ2vVPhNa2Kqq&#10;km+os/djoSyeSOByOVkOrS8YigW4dKKxFS5eubXh+AwgkVDweNwp9WWzi6xWC8527G/bQfueXZbx&#10;bNYyraKoNNZXv27tu8PhwOteF7k/qHVNliUGhsYyihuv3ezh7IUraQveRnH1RpserL4BrNxtxJNH&#10;DuDzerb83LS42lpb2LGtYUthPGqcPneJ/sFR2+fQ3TvAYtB+HAXJcr3RfReAHdsaiScSGevGvZKp&#10;zpn7vEwiYafDkTa2zdRPGsevxut2v+2w+n49ebwjzd3rVX4CgUAgEHy30fqzvoERVuYXUJwODre3&#10;8cFffxclddrGLpXc8uQ3ZGNDDQDP/9TbkZD47Gc+mRYWpPbbkUiUkuKilHGq2Z0sS1y72cOr5y/f&#10;t/G5eYxshTk9JSWFHO3Yn+z/JYnbvQOcPneJl1/t5FzXNWbnFlLCN8+JmMOzizMSjXGnb4BgcDnF&#10;7/nzZ1BReerY0wBp33Oa21NnO5GQOPLk8Q3z37qjGSSZoZEJAJaXw4QlKCkutBwzZVP+dmO5w+1t&#10;NNVVp1y3CtM8H/LhD7wXCYlX/vlraVaLhUBXIBAIBAKBQCAQCAQCgUCQDfLTxw7TUFdNeWkxpSXF&#10;NK1NZmosLi3hkJMGdq0WIjWR0p2+AW73DjA5O6/fr64qZ9f2Jp4+dpgjB/fw9LHDHDqwG7fbzbmu&#10;a7z8aieDI+PMzi3qE3lHO/Zz/Il2HA4HN7p7uXL9dlaTlkY3sZVVnC4n1272MD45w67tjexp3YaE&#10;ytJS+kJxponQyopSdrSIhXjBo49R9GQ8IjdbIWJurl8/3hrA5/GwsrJyzyJJM9q7np+XS0NtFUvB&#10;ED5f+nHlYxOTlsf9VVeUplhuM4cLUFlegmoxv665ycv16SLkTGl8mNjI6ppVniYmZ2yPiMxEUeG6&#10;lWO/38fTxw5bpiOT8MvIsSMHOHRgd9r1bP1rbq1+ez0eJClVVCNLclpaH3asFqQAunv6mZtfsHWv&#10;KCrXbvYwOzef5n+j8omtCe8URSUWW6GstNgyLRuhxVNZUcrB/a331bKR0+Fgf9sOaqsr0uJ7nHjl&#10;bBeRSBRIt34K0HN3iKCNpXTNj8bc/BJVFWWMjU/R0zeUMd5znVcJWgj8NtOveL0e8gvy9N9bFddr&#10;i7eFBfk8laXV32ww5qGwII+jHfs3tGr13cZqcXtoZJyp6dmUsYPR3fxiEFmWyZazF64QmJxJyfOV&#10;67c5dfairZ/Nls9W+2bjphVNvPG4opVhPB7Xx3xW9SMUCpPr92UMQ5Yl5hcX8ft9yLKkCzzu57jR&#10;LLw1x28lxDFvUjWn2yjksEprNuneSACcCXOcVvl5GMehAoFAIBDY8cUv/yMATz79BloamwCYG0me&#10;bPJrH/gw+/cf5HN//yW9/3vu5FH2PXkMtwKfe+lLaX2usQ9t39fKtqY6yw03RoLLIZyy/LqNA7OZ&#10;fzGKYY8e3sczJzqoLC+loa6a2Moq12/1cursRcLhsOUYPVth655dLbhzcrh0rRtYH3Oc+s43kJDY&#10;27ZTd2s1Zrp67SoqKnvaDmCH0Z/f62FwZByAyzdu07J9R8Yx2EZk2hhVW1OJoqjMzi2kjKmsNldp&#10;xBMJvv/HfwKAT/zFX1jGJ8ZeAoFAIBAIBAKBQCAQCASCTMiQPC5qPDCNoiR0S1ga0zMLqKTvttcm&#10;xWRJpqO9jZPHO3jmRAfbm+uTO+0jUQrzconH4/ri+rmua0Dy6KvtzfUcPrCbZ0500NJcn5IoLeyc&#10;HBexWMwy4Zl2tsfjCZREAkmSOHJwD/61xeGiwgIURbGd9Lx45RaDQ2O2cQgEjzqKopKT46LBYE1i&#10;M5YF62vXj6QvKy1CNlgXMzIyFmBpMbild0xrhw7ub8Xr9TA6MWlpOXd+Mcj4xGSa39qaypT8Ge9p&#10;CxelxUWWQkEt7uKiQnZtTy4KXbrazchYQHdjXjB4GNuRazd7ONuZbvFQQxNTDg6PpYhpsrE4B8nn&#10;Pzg8jixL9A+OMje/aOk+G4GnEat+YSsW6YzP8HD7HirKS2zjeBifrxV21gQnp2YJLof13+aFJ1mW&#10;WFhcwrNmXd/u2Vu9E+e6rjK8Zs1+eCzA8MjElsVKVoLR+4GiqOTm+ikuKkiJ53FicGgMVVXxetc3&#10;QZgXYReXgng86xZf44mE7fPf0dJATXU5oXCEsUBqG20mGlvJuAFgK89is9ZyzbyeC/KByZmUheEH&#10;oa5ZLW5PTs2ioqZZv04VASQoLy3OuAFOcwuwGk8wNjGV4iYajaVsFrLyvxFdl2+yvCYc38rmDzOJ&#10;RIJQKEw8kXjkrahbIcsSvf3DKb/N9WNgaAxJSlpVN2PuRwry84hEIvo9o7v7lV6rfktRMlvBNwrk&#10;razObYRV/bLbBLNRmHZl0T84qvu1E7AIBAKBQPAoMDU9yc6Dh/ix/5AUSKqo7HniKP/87VO88+d/&#10;hstXLqKoyX5b699/+m1vR0XlTz7+RylhmfvfeDyOx51ju+HGuDHJfLLQvWAWz5rHAnbf5+b+fXtz&#10;PU0NNdTXVAKgKgqXb9xJ27xjF6Zd2o527OfQ/vUN0DOz8+QoKjEZWtbEzMY8aH/HEwlePfMyAE8f&#10;P5GSZquxlyxL+P1eVEUBIBFP0N5+2FIwu1nsxmKrq6vc6O6lu6c/JR12yJLMu37hFwH4py9+IcVC&#10;sUAgEAgEAoFAIBAIBAKBQJANsjYBFY5GmZtfZHh0PGVSamJyClSFc51XOdd5lbMXrnDtZo9+/0Z3&#10;L11XbvLt0+c5e+GKfv16dx8Xr3fTPzTKciiEz+th25qFJafDQUlxIT6fby0RySPqzRNvhfl5SJKk&#10;T7DaCT1gfTLwwsXr3O4doLAgn+rKshQ3O7Y1cLRjv+Wkp6KoLIdCIKUvlL524QrDoxObKdfvOhuJ&#10;BDYSIWRz3xz+4yhSelTR3i9Zljh25IDl+2X8386/kfraKk480W4pMBocHmU0MJ31JLtd/QNQEkkB&#10;kDmOCsM18/txvutqmpBhdTUOrC9etO3apv/W8me1OBCLxRgdC6Tdu9eFhO8mxucPSaswOU6npZBJ&#10;c9c/NIpkYRXRSqhjfnZLwRAj40lB88zsPM4NrCtmameWl0O6Rc/7hdWCnN3zfBie70bYteWhUAhJ&#10;grra5EKfcVFP+3t6Zg5FUVMWKs1lZdV/K4qKJElMzySt7Y9PTJLjcqbFkw2rq3EikQhnO69sWtC9&#10;EVpah0cn0oRajwobte/TpsVHcz2IJxLk5/ppaarT3Ritk5vb35df7cTpcLCjpQFZSo7/jGNA7f/b&#10;vQPGIZlluVttCDBy4eJ1zpy/nDF/G2G1YH53YIRrt3q3FJ5d+PMLi9zuHdjSAvrribn/AwhHovjX&#10;xvBW92VZ4smOAynW9DOhKEmLWaFwOOW6JEFT3fqmH2M9MtaXTM82GAqRm+tPc5vtu6zFqfnrunyD&#10;azd7cDoc9yz0fhiw+rbY1ljHvt07AOvyjycSFBbk639bfb9p//ssRP/mv+8HVn13pueXTf3IKOKw&#10;8L+V/NnV7cmp2ZRvU3PYj2JfJRAIBILHB/P4QlES3Ll0kZvdN3n6zT/Ar7z/Q3zppc+zrbEOWZYI&#10;T0/jzslBUVScDgfxRIIffvOz5JaXsxyYtJzfUhSVhcUgN2/fTYvfOOEIv74AACAASURBVP7Rvjea&#10;Gmrxez3c7h1gfmFRT9/1W72cOX+Z0+cu8drafHnX5ZvMzM4TCoXTwjbHYdVfW82vaW6t5schaXTj&#10;yKG9OJwOVldX9XHCjW7r/NnNH2vhxxMJfQwNcPq1i0hIHD32VJpfYx6cDgdDN28iIXFg766UMYk2&#10;9jI/39qqciQp+V3/jp/6j2zbtsOybDY7trHz73A6KCwoYHJq1vIZWc0/bm+u5/j3vhGAj3/qM2nf&#10;rmLcJRAIBAKBQCAQCAQCgUAgyIRT++PEE+2WDnL9flZXV0ms7WJ3OBzk5fr1iafqyjLycv14PW4K&#10;16xbKYrKkYN7UsIxW0qC1Mkrl8uJmcqKUgJTs8mEZlhAjScS9PQNMT0ziyRJuHNcqKrKnb5Bjh1Z&#10;P0bLvWbZz5we3aqSqlJWUpgW/mo8zuJS6rHKVpYN/i1xGiyU2lldMIsRzfnPhCxLyDjSrgkeDTYS&#10;mGxYPySZ0691ceTgXtxut+0kuFbfVBXqqsuzTp+5/l28couCgjwqy0qQJIncXF/a4kRZaTFDa4I6&#10;4yKALEusxuPMzS9QXFS4PkFvEJNB8kjm2MoqxUUFKeWjKCqnz13i5LFDAPj9vrXju62t5T5obYUV&#10;spQqjo3H4xQXFaSk3ZyHWGwVd066xWIrzOVfUlTA1EyybQ9HovqR83bWV4xtlXZPu351bbPI8TUh&#10;uPn+/eDMhcs8dfRgan+RYbPIw0am9Lvd7rT6b3S/sLSc0n9bhWXVvsiyhM/rZWVlRW8TGhtq0txl&#10;8/64XE66e/qJrwns7zeyLDEwNEo0usKOlobXJY5/S8zvmfEaQEd7my6AN1tF0gSK+/fstBWRGd//&#10;S1dvobIudpWkZHtsJdArzM/DkYX4MVP9iMZiFOTn2+Yv2/bZ7GY1HmfuPllM0sI2i5EfFKze/4a6&#10;aprW3ldt/GkuI487Z1Pl27qjiZHxyRQ/Tz15OG2x3+jH+L8Vt3sHcBg2f2ylrTaPr4uKCpicmtl0&#10;OA8rdu13SXGh5bcdJMULulvJ/vjnwaExxsYDnDzekVZXhNAhid3329jElOUGKYFAIBAIHgWM/Z+i&#10;qHi9PlSSFnR/+YVf5HB7m94nalZM97ftSBOB/vqv/ya/+/7/xInnnuPVb34zZXyhKCq3e/pR1PR5&#10;VKvxT//gKCoqsiThzsmhqFA7WUXB4XDgkmU87hxiK6tEYzGGRwOoqsqhA7t5+dVOVJLxlBQVgpTc&#10;JFRZXkJxUUHat4k2/rQbS9vN33ncbo4faaevf5ihkTFQVRaXlnj51U48HjdHDu619Z8p/69duMK3&#10;Xv4mAE89/WzG+cOLV24BkFNUSElx+vy6hjFfeXm5+rhfQqJt507LtN2vuTVZktm/ZwdXrt+hu2eA&#10;w+1tKfHIsgRK+jfEu3/pXZz5+r/w+c/8Bb/7W+97KOb6BAKBQCAQCAQCgUAgEAgEDwZOyCxOKCjI&#10;o6G2ylI8C1BaUkRpSVHKNSurBJnuZZrMOrB3p6UbzZLd6MQku3c0k5/rY1tjLW53Di+/2klhYT6L&#10;S8E0vxcu3eDIwT2WE3vHOg5YCnhzXC6Ca0fimvPxoCwemycr7crVPBltXgi3y0emfIoJyYcf7Rle&#10;uX6HkuICaqoq0hYIMlmmC4WS74fXdITxzOw8qqpSVloMJOtPJBLF6XLe05GAweUQPp+HUDiiW2ez&#10;wrxJQMuTqqqMB6YpLSmyFdL29o+wHA6nbFxQFJXbvQOoiqL7a26oYWZ2IaOQ9UHHnF4roQyktuXL&#10;4TAVZSVbiqeyopTbvQOMjAV0cYk5vkxWUox/x+NxSkuKU9qo+13+8Xic5eVQiuWYh+0Zb4SVMDov&#10;L1dfwNMw59vn8VBfW5UWRqbwNXZtb2J+cYnA5Mw9i4zmF4N4PO57CiMTLpeLuTULSY/aszdi18dr&#10;bbudUDKTX2P/EY5EcMjrYr2njx1Oc6tRWVFK5T3kRQvTaHl1s6Jcox9jmLVV5QQm749AUxM5JxIJ&#10;ZIPQ9UGsa3YbJsxjyVgshtfr2ZTw2e/3sWt7U0o42Y5R7dxYCby3Uq5G97u2N923Z/+wYFdmds9/&#10;eGTccrOFObzA1AysbQ7K1Oc/7lgJdBVFocz0/S0QCAQCwcPGRuMyRVE533WVkpIyQGVudkYX5moM&#10;Do8jIaXM5Wo8/9a38KEPvIdAX9J6rHmz3moiQUF+nuU9I7IsUVxUwNz8Igf3teL3r88L7N29I829&#10;Nr7XePrYYRYWl1gKhvC4c4hEY4wHppianl3b9FREWWmRfiJUpjmNTN8K2u8dLQ1UlhXj9riRHTLu&#10;nBz6BoYzlrXdd5KiJK0Gd154DYC2ndZz9Bo3um8D8D3f++Y0d1q5ZBpXAjTU11jeu1/jQy2cA3t3&#10;Wl43/m3Mw+H2NtpPPMXlV0/zZ5/+HO9+8fk0Nw/iN5xAIBAIBAKBQCAQCAQCgeDfHnkjEefoWMBW&#10;mJt1JHK6pUHjPat4NWKxFSKRSMr9kbEAp1/rYmhkjOLCAgoL8qmtqcTtziEwOYOKSn1NpeWkWCQS&#10;oX9w1DJuq8lcgG1NdVRXllum7/UQgm0FKwGDZmnB6MaYXruJXHMeM00Oi4nHRwPtGS4uLZGIpx7h&#10;bKwvds96YHhc/9tYf+70DTIwNJbi1uv1cKzjQJrbbNDcq6i07mhmcWmZ/DXBpLH+blQv83JzyTFY&#10;fbV6J9xuF4l4qiVOWZZYCiYthWrlkZvrzyhCeVjeD7PwwwpjG9JxoC3FOt5mOdqxn0RCwef12FrM&#10;y5RGDVWF+poKPX2vB7IkMTI++bqE/aBgJ37eqExLSgqpqUot/436eu2+z+elrqaSyopS9ra2bJgu&#10;OxQl2ee37Wze0O1WKSzIR1GUDccsjwLGsUMkEt3wGVy62k1v/7DlPXP/4fF42LGtMaPbrfYLVjxz&#10;okO3zG2Xrq2Qm+vH5XKyeh+sNWsL9431NRxcO/r1XtL2ejM7t8D1W72Afb9x/uJ1lhaDW3o/tDK9&#10;0zeAoqgZj/w1Y3ZTWVGa1k/dS7lq+Tm4d9eWw3jYuXazh9PnLtk++4GhUWYMVqXNYzPjNSSJkqJC&#10;pmbmuHL9TlpYgnWM4y9Zljjc3pYiZhcIBAKB4GFkI7Hoa51XiK2skutPbuweG1+fy9XmPDUxqN3Y&#10;5D3v/xDOgnz2dnSkhB8MLqMkEtRWrZ/oZDXnpYW1r20HOTkuBkcm0r6XzeMXq02MxUUFNNZXU1lR&#10;SlNDDcefaOeZEx3sad1OQZ6fhYUg/YOjnH6ti3OdV7ndO0AstpKShkwbws1pyC/Iw+3OIbgcZngs&#10;QEtTve7u5u27XLraneJeG3ObkWWJ0tIiZoeT33vt+1ozPrdTp7+DisrBA4fSysZ4IoWZcCTK6FgA&#10;gJamOsu8vV7jxMGhMUbHArZz4cbrv/jCL6Oi8rE/+LB+7UH9bhMIBAKBQCAQCAQCgUAgEDw4yHaT&#10;SLIsMToWyEossdEE2Wasy5rdXL3ZQ2//CHPzi4yMBRgZCzC/sMTOliZOHu9g987mFD9Op4OiggL8&#10;fh/bTBN6AJIksRyOpF3PlJay0mIa66v1aw/ywrFZfLuRFQq7MDZy/yCXgWDrGI+Wz3aCWVFU9rXt&#10;YE/rdt2fJsLI9fuJxFYsRe2bicNMWUnSYms0FiMvz59yz7hQMzA0xjWTiEhRVOpqKnDn5GRMS0Nd&#10;NZLFGeMtTXXsbGlMu/6oTMhHYysbth2RSJSJwPSmwzbWA487h8b6ajra2yw3F5jdQ7p4T1FUnjnR&#10;QV5e7uta/sVFhfx/9t48Oo7svu/9VvW+L9ga+w6CAEmAJLgMySFHlnySZ+vElmJrsSXLjp91lNgv&#10;zom3WLEdK7YsK/Hzi+zIibzESyzL8smL4zzbmiSKNcMhqRkCJAiQWAiAaACNpRu973vV+6O6ClXV&#10;Vd0NDMkBZ+7nHB6iq27dve69de/3/q5LZqFZbfHqRUec529Oz6ne59P/5vSc4kaPWgJrsft8vgB/&#10;IASL2XTkONM0hd7ujipr3E+znxoZ6q0SEL+bNqcobeQBgKUVr0SIJ9/0A4DbsCBagK61eFooFtEq&#10;srgdiyer6hlNU1jz+nDrrdmG4n5UYf9hkftx9dLZt715TUxPVzssFrNqeMeF1SebiMQSqhu89oNh&#10;AIDZaj70+7G0so7Zh5zAIrDPWRJTOzb3KIv0fP096gI/nx4lwfe7FXkeReNJmI3SUxLE5by961cc&#10;OymNKy5PncGpk4PIpLOIxRNVfhEOUPoGI3lFIBAIhHcT8vHZ3KMVFIslUBTwne+7DgoUImHp6QU0&#10;TWF9Yx2//6d/obrB9Mf/zx+Cp70D2WAIP/yZf4JyuYyVtU3cm1sCRVF4UjHeoBYXsV+XpyYwPjqk&#10;OE9xlO8QhmEFYxMjQ70Y6OvCUH8vTCYjotE4vj09h7lHK1haWa/rn9q4YHx0EAaDHksr61jz+kDT&#10;FJpcDiSSKbx2a1rwW23MDQAP5rnxucHtglZ08pH825BhWNy/P10J94RivNTmeuYXVrDm9UHvclbl&#10;0bPYvCiOu9tpx5MNH7Z8uxI3SuG+/8ZldAyPQMMw+OM//0vVuBIIBAKBQCAQCAQCgUAgEAhihHOk&#10;lRb9svkCWBxMRokn3+RCjloTjmo7+ustjieTKRSLRcTiCTxcXEE0lkBvdzvOjI/A09as+Gxzk0s4&#10;mqq7s/pAZIfdDpZhqq7fufsAG1u7isITpfTK03IcqRe3epOGasK4w/hBeHHI5QtwuxwNiVaU3pMm&#10;t1PyHE1T6GxvgUZDS+rJ/OIqUqn0keLI+3Pq5CAAIBqLw6hg8ZqfFM/l84jF4pJnAU5w31/nyGWz&#10;yYjuznbFNqZZdJQww7C4e+8hllbWFfPsRRFx8vlz99485hdWJPeqxXhpJI5QhuIy8AdCeP3OvSpr&#10;MLWstjay4PUs2uTTY8NCnyPEjaJVXL/Y8Hnu3dxBrlI2Sve1Gg23eKbXKea5kpCavy7+e+bBAh6v&#10;eUHTB/l52DIslcsSf5+FcEmr0UiOLz3Off9RUBrHMQyLZDoDR0X8zjAsGFZqPTgRT3KnFXR3SPwS&#10;/88TDEUwOT4iueZ02BTrWWA/hKOUnjgdwVDkCD7U9pvnaZe/PxAS4ntchXd8vArFIlxOu+riczTO&#10;CXcP00aK8zOTyWLx8ToU9J0S6m0+e7T0BNOzC4rCc76eHDWPc/kCfBXLXu925KJalmHQ2d6qmncs&#10;C/R2twu/G+mf+U1hRx0bvptRyr/5hRX4AyG1RwgEAoFAeOFQEmC2tbhB0TRMRqNgSTXprz7Nxru+&#10;Jhk3ijeT8v7+3u98BQBw69Vv4Hf+4D+jVC5janIc169MIZPJYO7RY4mf4rGi2ibGYChSd+5YHiel&#10;NMvHVJ0drZg4dQIvXZzEK9cuoK3FjVg8gW/duouZ2UfI5fOKftb6PjkzNozR4X7s7PoRjcXhaWvG&#10;K9cuoKXZjcB+GHfuPpCkUc7CMpc/N175AO5XNtKJx9U80VgcKX8AFDgr/2ooxdVh5zbajoxIT6h4&#10;Vt9E4m8Cu8MGl9MBr28HmWxONa58+f7zn/xZfOanfh6nKgLkZx1XAoFAIBAIBAKBQCAQCATCi4+w&#10;ci4W0vB/R2MJOO0H1qHEk2+NWsqrZelH/n+4cgxqqVzG7bdmcW9uCeVyGRQF3Lh6QbDMqSaUlePd&#10;3BH85Dk9NoyJUyeq3BaLRdhtFknaxPF949szCIWjkuvHdVc8w7DY9O1hedWLja1d7IciWF3fwprX&#10;B9+OH7F4Eol4EtlsDuFIDOl0RvIsj5LA5riKRghvH6NBjzMV4VQty6nyRYRa9cPtcuLapbOS56NR&#10;6TvZCEqLHJEoJ7rlLQ0q1d3ujjawrLK4Xm6VUclNb3eHJH1KQluu7WMQjsYV86yWBZLjBJ/+MsPA&#10;ZrVI8lzeJi6vbSBfKB7abzGJZBoMU4bBILVgrOZe7Ib/f7Ni2eRZt0e1xKfvFuTvWCAYBkXXFtcF&#10;KxYya23QkZeZvN/U0DRYFtCI3pPD5u3M/UeYX1yVhKW0keio8H7s7gWEdqdWG/miomjViGXQLzo5&#10;QN6e2R02dHV4Gnp/F5af4N7comK+8Rab+DIrlUrCho96qG0kWlh+gmw299THanzZJ+JJyUL2UWEY&#10;FsurXqytbx3bcSVwkK9GoxHD/d2qZX5yZADXr0wdKh2825MjAwCAcrkMl9NR5bfSbzXrW+Fo7EgC&#10;70ZIJlN44vU9I9+PF/JND69cuwBPW7NiuaTTGbicdrhFFs/UNtysrm8hEU8K/thtVpTK1Zsn3+uI&#10;+zX+71g8gWwu/05Gi0AgEAiEp4p8XMkwLDxtzWAZBq3NbgBASTZvzLOx6QUt+5ZkGBZajUYy1/yZ&#10;n/p5sGDx27/+rzF2YgBWKzeP1NfThWgsgUQ8qRgnpTHtfjCMheUn2A+GJXMmYsHnYdMsRjz+8rQ1&#10;4+qls5iaGIPVasG9uUX4dvzCaRVylObgeX9uXL0AiqLx4OFj5PMFjI8OYmpyDKVSqSpfxbz+xrcA&#10;AJcuXAZNU7g/t6QY7wcV4e6Jc+drbtBS+pbu7mjDj37i+9He0an4zNOGr2d8PM6Mj8BkNOL+/FJV&#10;XOXx/tAHP4D/5ze/gI9873fh7954S+IngUAgEAgEAoFAIBAIBAKBoIQW4ARnWo2mShTQ19MBvU4n&#10;eUDuRsnCgfi6fCJLLvZ6uLiKcCQmiIBuXDkPrUaD85PjMBr0KJXLWHy8Lnmm1oL/7bdmhWcDwTAC&#10;+6G6Ag8+Tk7ZseXiBX+KohCKxOB2Od+2xa1ngbwcNra2odVqodVoUCqXEQpFwLBcOnQ6HViGgcFg&#10;QFRkVZTPB5vVglQ6DVA0NBoaep0Oep0OZpMRwXCkIqZicXpsGFarRTVOhBeTetbo5Pf9gRBWnmxI&#10;xDhid+K//YEQWBaSetPIuyT26/bdWZwc7kc6k4NJdrSy3Dqn1WpBk9ut6D9TLsO34xcsbCuJ8mPx&#10;BAqFomA1dWVtE7F4AlcuTkrcOZ12BIJP10rj84ZPPwVKsCosX7AQ8pFl4Gltalisr9Q35AsFyW81&#10;92Lk4W1tc+JcsRXkZ9Uu37wzg/MTY1XHzh+nfuDtIC+jDk8LWNnakjz/yyyL7g5P1fOHCUej1QL5&#10;guL712j+FopFuPUHFrTl7c/bhfdrezcAWqPBxYqF8eM4Fjgqam32yy9NKb6/YjfDAz0AKhaMKVpx&#10;rMdjMZslvxmGhctph1X0XtE0hRND/VXWqtVQip93cwcAYDAYDt2nNYrdYUPhEJsU1ODDb3K7Xoi6&#10;NDU5XlVX5PF+Oxu5OjytGBnqFX432j9UiUBZBl0dbQ25bwRxXWlyc9bz/YFQw/X0RUVtg4VS/lks&#10;ZpweG2kob307e9BqNLA7uE2g5yZOSvwnSOHzxR8IgaJQ8/QHAoFAIBBeNMTfGHfvzePi+TMAgOYm&#10;N/p6O8EwLMwOBwrRGKLxpGSOd211BRfPnpL4x48lkskUZuYWQdMa/NDHvw/JZAJf/d0vo2twANtP&#10;uHnm3u52aGgKj9e3cEFk7bXW956nrRm7/iCWV72SsSA/t642flUb54jDUZtjt9msGB22CG5u353F&#10;ypMNmE0mnB4bFjY9K4Ur/j5zOmywWEx4c2YOLc1NGDvBbayTz/2I82H2/jRYsDh1chQmkxGJRLIq&#10;fgBw8/YtAMBURcRba9woD2M/FAUFCt/5/r8niTPDMsI3pjiP3y5KZXJ56gxeuzWNwH4Yba1NVfd5&#10;Avth/IPv+Yf45n/7r/hPf/QH+I6XLwn3nlb8CAQCgUAgEAgEAoFAIBAI7y60wVAELc1u5PIFvDk9&#10;B5qmoNVqcWZsGPvBKE4M9SKVysBoMtSdZEwlU6BoCrbKEcgAZ702lc6gXGaQzWZRKBbBssBLFyZg&#10;MOjhaW2C2+lAu6dF4jcvCtZqNDg1OiRYrBRPyonhwy8WS8Ix9yajEfFEQrjPTwreemtWYs2Tpilc&#10;mpqouYBP0TQSiVRDAuF3CvFkLssCg33dwkQxfwxcI8+XymXksnnkCwVQFAW9TotMLg8KAEVTKBSK&#10;CIYieLS0hovnzzSUF+IJytX1LewHw7haKYM33ryPUqkEChROnRxCc5MLDMNiZvZRRexDYbC/WyJc&#10;UZogrTUJWk8oolS/DiMQEIuS1MKXTyofBiULpkqCpFrPyyf65c/cemsWE2PDsNmsDaePYVjsh6Ng&#10;2WpLGPz/m749GPQ6eNqaodVqYDYZqxYclPwXu+HvA0CpVEJzkwuB4BO0tnAT5sViCRQtterIP3vq&#10;5KAk//l7LMtiPxhBd6dH4r84f7Z3A4gnU0I40VgcrMx/ABga6IHTblMth3r1r5HyrXW/3gKA+L7a&#10;ggvv/yvXLgjX1QSTAKra7Foo1b9cvgANTSObzcJkMqnmm1r9SCZTYFlOoHKU/GVYRsiTevWPd7O5&#10;7cfYiQHF/OH9exGFRUr1o6er+lhyef70dbXD42lpyH/5+8X/TQEwm02qG3r4sMTlpeS/XMzX6EJg&#10;I/DpN1vMguXv4zwWOCzi8gGq80+pfVFKt1L7y/vPIz/elKYpjJ8cqqofhxE8iusn/3y+UIBBr6tb&#10;Po2Un1qbyYfn3dxBd5enZhssbgPl4fp2/GDBSurwcYIvPz598ndUnKZkMgWdXi+MwxtBnieHzQex&#10;AF9cd3u7Op6KcFapzGiaglanRS5fqDmuejcgTtPW9p6kbxDfp2kKy6te9HS1wygSxSv1r/5ACDRF&#10;C/13rfb9vY68/jnsVmFMSiAQCATCi0qxWBJOTuHHEQzD4o037wMAGJYBU+bmcniGhkawOH0Xb83M&#10;oq+nAzRFIxZPwMSy0MmMSvBzmvcfPobFZMLF86cBAJ/77E/Dt72Jm3/71/iej3wMf/UXfw4A6Or0&#10;oKXZjeVVL0aH+4XxCRjl+cFSuYzJ06OYX1hBNpuDqTLHxY9n+PSpfd8q0cj3pfje1YtnsR8Mw7u5&#10;jW9Pz6Gl2Y22Fjeam1xV43f5s/29nUins3A7qw1UfPvuA5RZFlcuTIKmuQ3rCb8fFCicnxwT0q80&#10;Z/VogTtVZPL0ZM20iPOHd5fKZMGCxcT4qCQ+NKRjxGc9ZrRYzPBu7aCpySlZAxGPycLROK6+dB3/&#10;+3//D7x587Wa8SUQCAQCgUAgEAgEAoFAIBAAQNtSOSLMaNCjs6MN2WwOxWIJTJlBKBzB8EA3ph88&#10;AlU5HFaj1aBcKoMFi77uTsFyz807M6AogGFZ9Pd0oa9yDPJeIIhSqQS2MmHqdDgw1N8l7Ornw5db&#10;txMvsKeSKWi0GonFQjk0TWF3PyS55nLaEE8kqiYNy6VSlbUrsZBAaZJxdKgP5WN83Ko4vvk8d9Tp&#10;YUUJvB9ajQZWqxlWHOQ3b+mUL69v3QqDkZtVrOV3RXjDMCzC4SiKxZLwe7i/B9kcJwa2mE3CM1qt&#10;FgzDIJcvYGH5SZVoUF5OcnEZ///rt6dx4yr37L0Hi0hnMkJa+COUvZs7SCRSAIDO9tZD510jE8Ri&#10;8ZM4no2gJNQU+1FLlCi+rySqERYYiiVBmCsXm6gJO2maQjqVhsFgUA17LxBEuVxGa0sTZ4lZr8fD&#10;xVXo9VoM9HJtQSaVwbY/CJqmYDGb0N3pEYQ+23v7YFnAYjaBYRhQoHD7rVkUikVQoLDp2wHLAjqd&#10;Flcvna2Iav3wbu2CAgurxYJzEydBQ4NQOIqdvSAAwGa1wmDQg2FYFAtFFCsWEHkrbjRNwWa1IBKN&#10;H+RRqSSIIsR5odVoFOtMrTJWs4giLxslP+QLBGp1n/9fXj8bERPJ4ydejODfp0brsFI6jQY9ujva&#10;FNt1eb3lRa9i0pkcdDqtYn7I06aUfzQ0ivmjJsTSaLRIJFOK7miaAhj6hRVmqS3a8ciFUwzDolgs&#10;wu12Nrw4plbH5GJN+X0+f8WLXPL6PTF+QnJdHN7TKBP++a72VkRqHPf5oqJWhitrmxgZ6q1ZP167&#10;NS3pm9X8D0diqu+60vt92HKTt5X8ovrToFY8Wlua4LBba24Mqrcg3+5pqRofHCfEabv91ixGh/sl&#10;1srEaVp4vI58oYgbV8437L/8XfVu7iCTzWF8dLDOk9V+8H8zDIu+p2RZVOy3WKg+VTml492O+N1a&#10;39hGV4dHck0uuh0d7hd+i8ePYsplRropo9K+i8frBA55m2EyGYVvFwKBQCAQXlTEwkyAGzNs+nYB&#10;llEcC9A0hT/8ylcwv7iC3/7yl/CD3/8PAADrG9ugQFV9C2g1GhhNBoyN9AtzmHw4/+l3fhsTF9/C&#10;wt238JM/91l86Yu/BgAwGPQIhqPI54s4PTZc9Y2iND82efqE5D4fB36eQszTnCvgw/K0NcPT1oxi&#10;sYTt3QAeLa3BbDbh4rlTivOGPFqNRhJ3cfouTU3gjTfv4+adGVw6fxqz80ugQOHE1NTBHIjCxn2a&#10;pjB3+zYA4PqVqZrxV8ofp90KCpxhhueJvB6ePTOKZDIlmcMWj3kZhsXYiQGMnRjAH/3J72JzYRF/&#10;/LX/ik99/MPPNd4EAoFAIBAIBAKBQCAQCIQXC8mM2GBftzDh5Nvxg6JpGAx6vO/aRQBAMBRBPl+A&#10;Vss9Jrbcw4sz5JN+Vy5OqgZeS5wmvja/vAa71YIz4yOKwln+d1PlqGn+ek9Xu3BUsvy5RDKN1pYm&#10;0DSFfL4gOQJMLm4DOCHn0xJ6PEsYhoXJZMT1K1OCaKaRSeBa+Sp3F08kQFNUlbXUWojzNJcvSK6L&#10;RY3iPOaPuL391iwnGJeJ5tTEV+L7O7v7YFgW6XQGFosZXR1tCATDAHixJ1upA0WkMxlQNI2l1XWh&#10;bhwGhmFxZ/qBYH3Wt+PHhm8XNEXBZDQK6QmGItgLhKDTaWExm6qskNVDHi8lMaGaW7X7G5s7oFSc&#10;1hIWMQyLly5OCmWq9E6bTUZEY5zANRCMIBqPV+oPEIrEcPrkMLZ39xGORMCyAEVx7c+pE4Pw7e0j&#10;GIoI4bU0u9HhaUU4EgVNUQBFw6DTwmw2oa2lCel0BsFwDLl8uyi7ZAAAIABJREFUHga9DhqNBmWG&#10;wd37j3Dx3CkkUxnEEwmwLAu9Tge3ywEAeLKxg1CYC4eiaUFYlMnmAHACNKNBj4vnTsNkMmJrew8b&#10;W9yx6RazWbAgEo7E4N3cgd6gh8loEI57z+XzSCRSsJiN0Gq1MJmMqsJb8eR/vXe3lqhX/rsRIff2&#10;rl+oj2qCYH+A2wThaWtuKI7iNIk5PTZc85l68AtRSnF8O6i1K0N93SgUi4r3aj33IrK86kUikRIs&#10;DClZTd0PRZBIphsS0KmJw8vlMjZ9AbQ2u5AvFOGu9OFK4wK1PophWDS5nc8033m/3S6H5KjTdyPi&#10;dmLXvw+7zVLVR/P5vLSy3rC/pVIZbS1uxf6aYTgrWVMTJ2GxmPH67Wn09XQJmzTqoTaOfJbvoVgE&#10;XM9d3XacotHZ0Xps2w5xvIrFkiDMVYpvPp+Hy+Ws8uMwYWzt+MEyDIDBhvJEbezzLPJTLKJWE+Ye&#10;13J8O9A0haWVdckYQt4eL696uU2aDaS/s6NV1fr+4uN1iYV6gjrvxrpGIBAIhPcGSuP27b0ATgwd&#10;jK1v3pnBtcvnD+Z73U782Cc+CoDbdH9+cgxbO7v4g6/+BRLxJOwO7iSjJxs+UBSFocrpW0rh/sFX&#10;/hAf/dB342++/jVBnAsA506PYubBAjZ9u4IhCh61+RSGYbEfDCNfKKK3u13iVv6s0r2jIvZDp9Oi&#10;v7cTrc0uzMwt4eadGZwY6kdba1Pd8La297C+sY3rV6aE9L18+Rw2fbswmYy4efsWWLCYOndJ4s/8&#10;4iooHMzrrHl9AACbp02ykU8JeX4AQE9XO2yetndkfCPfFOxyOqriycP/Xl3fwo3rH8CfLCzir/77&#10;/4tPfvRDZFxGIBAIBAKBQCAQCAQCgUBQRQsoTzImkmnotFJBjdjigBpqgs5aIjElC5FyqwfJVLpu&#10;eC3N7ioRLS++E2MwGKDVarhj7qHB3dlH6O/uQFenR+KvmhhULX3HAXk8Uqk0zGZ1i8Nqz9VKT6FQ&#10;gtViQSaXO1S6xWWs02oFwWy9+JQrR7Ll83mYTEbhulzEKA6D/3svEARNUQhF4rBYzGhrbUJba1PV&#10;Md38cXkPF1cRjsQQDEXQ1nq4Y2NpmkKpWIJvdx9jJ6wwGQ0wG40olkowmw/inUxlEItzAlGW5URL&#10;A31dDYUhTtvO7j6ebGyBBQWDXofLU2cEdzOzC9DpdDAZDZIjov2BEMxGA3R6nXD0Hk1TVUfTN1qu&#10;vDtepKL0XHdnGzKZLABOyCQXMzEMi1MnbQC4MkinOcvGFosZQ0YDLGYTiqUSSqUSbBYzmtxO6HVa&#10;bPh2odXSyBdLsGk0sJhNyGRz8O36wZTLoCiunjmddgT2w3jt1jQATvwLisbJE4PI5fJ449szADir&#10;4A6bFQO9XYjG4lhd94GmuLy1221odjvBMAw2tnaRSKVhNHJlajQawDAs7s0tolgsolQqIZPNIm86&#10;sAK96dtFYD8MFpwF8WsVC78PF1cRjcVBUYBOp8OVi9zRgavrW9jz7wMA7DabYNXEHwhhZ28fFEXB&#10;5bQLC0aJeBLhWAImowEOu1Xynqi1X/J2mKY5q3guh02woCx2x/+/6w+is721yv9ayNv1RDyJ5bUN&#10;9PV2YmNzRxCBKvmp1D812uYeRdSltujW2VE7zcepH3i7BIIR2ERts7wvZBgWG75dtDUf7Wht3p+9&#10;QBDRWALJdAaJZEo4OpMPQ6nOyv1Q+13v+lHiy21+MUni8m4pcx4+PYH9MCiq2gK/OC8i0bii1SMl&#10;fDt+VSvJNE0BLIOtHT9OjgyAYVlhYfsoBEMRpNNZ9PV2PtX3st5YVc19rfAZhsXMgwVMjI9INonV&#10;8/t5wsehEfElRVHoE42lDxsGADBMGRQopFJp4dSGRhDH6/Xb07g0NfHULdvK+6FHy2s4I9pochzK&#10;62kjrvdWi0W1/mcyWTgd9irxvRpKfbpWq0UsnnhGKXnxWfP6EApHhfH+u7G+EQgEAuG9iT8QAlMu&#10;w9PWzI2xllbBstUC1x/89I/jq7/7ZfzJ176K85Ofx87uLlxOh3D60czsI2RzOUHkq9ZXTp0dxy99&#10;4TfxKz//U/iVf/Pv8Is/+8+Eb72Bvm5sbe+htdkFk8kkGdOrfQMGw1FEojE0ueywWi01v1WfRv+t&#10;Nh63WMx4+fI5xOIJrKxtwGwygKZpmEymKjEsn56ernZsbO3g9t1ZXL14VkgrP9e0sDAHChQmz8gM&#10;b7AsIrG48PP2m9NgweLs2amqOKoZVBD/zTAspqYuvyPjG6Uw35yew8Xz3JiLnz9mGBaLj9fR7Hag&#10;o60ZP/KJj+NP/sNvYf7bd+Dd3MZgf/ex+YYjEAgEAoFAIBAIBAKBQCAcL2ig+khwhmGRTKZgt9kk&#10;jhuxHKvkRi4OE09qKt0XLwQDgE20OC9/VjFRoonTpZV1REUThgBweeoMBvq6BHFmuVSGy2mvSod8&#10;Qu21W9NIpdKS8I/jxFswFAFNU6BoGr7dwKHi10jeNjU5cWKoDwCQyxcaqhdirBYLLBYz0hWrpI3E&#10;6ZVrFySCQz4u/H25yFCMXqdDqVSSXFM7gpo/tj4YPvzR5YF9ziIvL0R1u5w4PzmGi+dOSwSpA31d&#10;uH5lCufOnARFcWLdRhGnM5FKQa/Xw2IywmgwCG6SyRTS2RxiiSQCobAkfsurXtx/uIzp2UcAuOPq&#10;/YEQ3pyew4ZvF6/fnhbcLz5eR7KSHzzysha3GWruXE4HLl+YqJkm8TMWi1kQbRsMevT1dGB4oAcn&#10;RwbQ1emByWREOpuDQa/D5PgIBno7MT46CKvVjJZmN16+fA4vvzSF61em8NLFSeH431euXcD1K1O4&#10;cO40rl6ahNNh4ybQ+7rR0d6G7vY2tLU0wWgygKJoGA16lEolaCp1xW6zIJXOwrfrRywWRy6XQ7lU&#10;Ql93O3b2AkinMygUimAYFhRN4+RwP/yBEG7emcF+MAyKpuGw2TAxNoxINI679x8ik8nAbDahye3G&#10;6HA/0ukM1rw+FApFGA0GWC0W2Kxm5PMFzv9iEZlcDulsVmJReNsfxNb2Lh6veXFvfkm4PvdoBa/d&#10;msZrt6bx7bsPhOtrXh9uvXkPN+/M4MHDxwC4BTEWLBYer+PNmXncvf+oyso1w7BIJFOgjtjm8WW9&#10;EwhCq9XCbDQgk83VrD9q7dfM7ELd8JTapsO0V2puGYZVvSevzy8iLMPA5bRLFu7kC2jlUhkOu/Vt&#10;pdO340ehWITNYkapWKopeFRbzLt5ZwZZUV/yrPKdj9POXgAra5tVC7TvNjLZHPQ6XdV1cZ04d+ak&#10;RJhYi3RGuZ/j/dNqtQhH49jY3OGsosvu10Lu5snGNrYrmxue1uK32C95XXz9dvXYkL9Xq60AgLX1&#10;LWQyWegqed1I2/dO0elpQX/vwUYiuVgCAK5dPi+II46K3WoFRdPY8Pkbfr/Ebcb6xjZYVt2y7dOC&#10;pilEozEsr3oV4yP+/0WGz9fx0UGcmzip2hZ3dbShv7tD0Q9xPvgDIdy9/0gxjBNDfehsbwPAiSAI&#10;UvYCwXc6CgQCgUAgPDXE44MnGz7hhDaaphCNJ2EQzXHx1z/5cc5y7l9//atY8/qw9mQFFLhxxL0H&#10;i8jl8zgx1F+1wVAeHgB86uMfxnd9/8fwx7/zJQz19Qvjke5OD7o6PIjEEorfwUrfqafHhqHT6XBv&#10;blExrFrxOAr1NkC5XQ5cPH8GFEVjenYBDxdXJffl3zXXr0yBZRikKvN/4jg+qFjO1et1wilKAHBm&#10;fAQsCzypWMy9d38aFCjcuP4dVXEUf+erpX9kYAAdHV3v+PiZD79QLGJm9hH3nSE6PSMciSCby8Ni&#10;MaO704PL7/9OsGDx6je/hVK5fOy+4QgEAoFAIBAIBAKBQCAQCMcDVcu5YyMD0Girj7LmUbMYUM+a&#10;WCNWB+QThX3d7dhrYJH99dvTuHH1gsSfaCyBfL5YdSwVv/O9WCyBoukqC65qQs9QOIY+q6UqHcdp&#10;Am5h+Ql6u7Po7WpHW0t9a8diGklHJBpHa7MbDrsN6XQGxjpHlsn9nzw9irX1LeRy+brhMwyLc6dH&#10;q67VszzBX9Mb9GhyO5HN5aueUyo3k9GIznYH+nqUBQZqMAyLZDoDiqZBUdVidKUwvVu7YFkglVa2&#10;Cl2PwH4YToddsKrKY7NZcePK+Sr3vNVgMVqNBp62Zk4kmctDozmYdN4PhlEsljBxakS4Jk/Lw8VV&#10;xBMJXLt8XpK+WvWonqVBpXDk7ssMA09bC3Q6Hbyb29zxyBSt+t72dLUL180ikXehVEahWMLwQI8k&#10;PKfDBrvNCpqmEInGEYsnMTO3CIvJhJcvn6uKt8ViRqlUxqZvF69cu4B8vgCDQQ+dTouRwT7kC0Uw&#10;DMNZtTWbwKYysFktSGeyAMtCr9PCYjYhnkwhsB9CqcwAAMw0DU9rE6KxhEQARFHA+OlR+Hb88G5u&#10;Vy7ScNisGB3px34ognWvDyzLwmwywuVyoKXJhWQyBX8wgkwmC5PJBA1Nw2IxIZ8vIJnOgKYo5PPc&#10;e8mywONVLyZOHdSvXOVea8WK+lHbvv1QFBaTEVarBSxYpNNpibXeen4GQxGk0gdiP6V3W+7PUeqm&#10;vD+79dYs+rraBSvrYve1xKQvGl2dHvR2d6imIRFPAoBwTOZRKZfL6OlqR2d7G7a2dwHUrlPy8uAF&#10;5UqWonmedv8ciycRicYEi+QvcjnzKL0v/b2dgrUkuUibz1ODwVC1aK7E9OwCWLZ2WQwP9iKVyqCv&#10;t1PopxotO7mbfD4vjPnkVvKPQr1xHssC65s7ODM+UnVPTcDN+7cfjkjSUK/veyex2ayw2aoF+eI8&#10;Pkp85ek8PzmGaCwOq6Xa6lgjRGOJhi06HxZ5XDlLr8kqd2r9wouI2reaHCURDI/42Q3frnAihjw/&#10;3S4nmpu432/3vX03Ui6V0dXe1nCZEAgEAoHwonDuzElhQ72SkQaeof5uvPz3vwtvvPq3+M9f+zoe&#10;PZrDl774eQBAMpVGb3cHWluUT3dR6jd/699+AS53E776lS9jqK8faxvcnEt3pwfhSBTTsws4PzHW&#10;UJ975eIktrb3JGHV23T6dqk17w4AVqsZZ8ZH8HBxBa/fuYdTo4NoUpm/vX5lqiqOq+tbAABHRwea&#10;3C5hToof99msFgRDEQz2d+Ob33wVADA+Kp2fbARe9Ftlnfc5Is/Lns52bPh2Jdc2fdycRWuzSzil&#10;7kd+6B/hypWX8dpr38Q//tFPPvd4EwgEAoFAIBAIBAKBQCAQXgwUV69pmsKq11clNFCzoqd0XFUt&#10;YS7DsGBYRnXhVT4pZrGYMdRvVnTLw1strRZX0YiLrH/SNIVsNoeZuUW8fPkcdDqtothOLV2JVFrw&#10;R+zncYEvI7Go5mkIPMR+LD1+Aq1Gg0w6A/9+WHVyV4mNrV1oNDTsNgsCwbAgmpSHwVMulwUrbMlk&#10;ChZL40ccA8Cp0SGk02ksrW4oivfk4fZ0eeBswIqyEga9Dp3trQgGw4r35f7o9Tq4nHaMDPYeKk0A&#10;sF+xmlooFg/1nPgdFMdl9tEyXn5pSrjGT46n0lJrgPJ6n0qnodfrq/yU++/d3AEFoEdB8CdvM+R1&#10;Vinvc7k8+jo9MBj0YFkWuWweVqtyG8EwLAb6uiS/xYKpUDgquS8PLxJLYHcvAJZlYTJJhWjiePZ2&#10;d8Bk5O7zx5MbDHqJYIUP0+6wYdxhqxJYNOtcEuErf89iMSsKXywWMyxmE5KpDAx6HbRaDbRaDUwG&#10;PWw2K9KZLAx6PViGhcloQDSWwH4wDIZlQVEUDHo9ujs92PUHsbMbAAsuTAoU3G4nEskUXrt1YE2Z&#10;BQtTRYx3FFEmn18UDsrEYjKhrGA5V1wf8vk8yuUymDIDu8OGnb190DSF+cVV5LI55EXvgdloxPnJ&#10;MQBc2e7sBUHRFJx2q9DeZLM5JJJpmE0GQRRcS7zP/18uM/DvhwVx7rsFeX4P9XfXdGe1Was2TRwF&#10;FhQ629tA0xROneQssNZrS8RuQpE4aLr2OOJp9M/iut7f04FQJPq2/TxuyPNbXv/FlkBpmkImm5Ns&#10;dKhFqVisEvbKy6e12S20fSaT8cjjFoZhodPphA0XT0vgVysuRqMB6XSmbpyV8rZcZmCupLdeOO8k&#10;tfpkPo/nF1cx3N9ddcpBPZTS7LDbD5UXcnFvtsGTGQ6LvI9ob2tBJBqXXDuuZXhUaJqCd3MHxWIJ&#10;I0O9iu3znj+IdCYrbFqoRS6XF8YztcTox/2deCcYHVa2BEggEAgEwouIeDxhEo2HefKiU3x4dzRN&#10;4Sc+8+N449W/xZ/+7r/H3fvc6UDezR20NLvR39tZ5Y/SfJZ4XP6vfu6n0NTUgt/6tV/GYF8fPvjR&#10;H8SXvvh5tDS7sfj4CRaW1zA+OlS16U7pe1VpfvNZjA/V0qj0/eZ2OXDj6gVs7/ixuLIOp92G06LT&#10;T5TGYOFIFC3Nbty5ew8AcObMJC6eO4279+bxeM0rjEd0Oi3SmQzCkRgKUe70sXMTY1VxqzX/DwC/&#10;8dtf5sIZP/Hcxn5qG7P5//t6OxFPppBKpWGtGOgwGQ1obWnCvblFuJwOnB4bxvtevoRf/NxnEVhf&#10;x+d+/f/G5z77088l/gQCgUAgEAgEAoFAIBAIhBcLLVC98JnLF5DN54Xj3NVELkqiuloLreLJLhoa&#10;RTdK8QGA7R0/2lqbodNpFcPgxYryuLS1NGF7LyDxy2Qyolwq150klfs1PjoEhmEkYavF950iEo09&#10;E+Ew70+yInR2uxwwmUxIJKothtViey+AtpYm6LRaxBKpuiLMew8WYLfboNfrsLPrx42rFxQnopWe&#10;Tacz2NrxY6i/BxqaltxTy6PmJleVPwzLCPVVDZqm0N3pAcOw2N7xK8ZPHkdPazO0GvrQQhaGYbEf&#10;jIKi6aqjwuu9g0p+bfo4C75id+GK2ERD05L3QPw/TVMol8twuxzCbx55mMFQBNl8AX0V0Xi9uNWr&#10;t5lMFvaKuJWiKATD0SpxrtL7KV9M6WpvRTYnXfQRx41hWFjNJu4ay+LkyIBqPGmaqrLSUq99O8w9&#10;NT/dLodQBvw9m82KkyPVVgc9bc2KYmGxlUz++n4wjFgsjqnJcWRzOWSyeRRLJQxUjjWvJZ5UQxCk&#10;MQzmF1bAggUFCs6KAP/129NgWU4ETNMa3LhyHjRNYXr2EViW5Y4qNxrgdNig0dCIRA7aO61WC4Ne&#10;D5PJiFy+AKNBj2Qqg1g8DoqikMvmhMWyJxs7CIUjYMFCQ9O4foUTpq+sbWLHHwAFCnq9DpenJgAA&#10;u3sBeH27AMsgVRHhAVx7u+nbg16vg9FowPBADxiGRaFYRCyWgNFogEGvO/Q7/rxRq3dKi3wA9z47&#10;KmX2dvqYG1fOC2E0uZ2Kgu9abcSpk4Oqfj/Nflnsl9lshoamn4pF1uOCvPyTyRS2dgIYHx2scsP/&#10;Pzu/BJ1Oh4vnTtX132Aw4MRwf5U/Sm0H/+7y14+Sz1cuHlhcetqL4UrCxPETA0gkMzXHyGpjHbGV&#10;+0Y2prxTPFpeQyqVluQtIM2PcCSKM7KFfuBw6Xjjzfu4cPYUjAY9AvthNDU5j/SevR2BdyPwfg/0&#10;dQkbTZTCezeIdRmGxdaOXxgLieszPz5e2/ChyVV/ox7DsHC7HBgZ7BN+y+v79OwCKABTZ8ePtAno&#10;3Qw/flPbNEcgEAgEwotIOp2GRXRiAk1T0Gk1KBSq52kAbiPWxNWreHD7Fr76X/4K//TTn0J3lwc0&#10;RTc0H6Y0/vinn/4Uujs68TM/8WP4m6//GRLxGP7wP34ZA33deOL1IRZPwO1yKPa7SuG9OTMPT0sT&#10;+no7n4lAV/w9Ih9zq80/drS3oavTg9tvzeKNN+8LRirk7tY3t7Gz68c5gx73Z7mN2ufPXQJNU7h8&#10;YQLBytw7wFnOjUTjePBwGQDQOz6uGFd+PlWtLP7bn/4Rmnp60N/b9dzGz42Ui/gUKZqmhPm0/WAY&#10;fd0Hp3P96ue+gE9/8mP409/99/jkxz+qutmZQCAQCAQCgUAgEAgEAoHw3kWwnCue0PPt+MGy9QUC&#10;9US1jUyoNTrptr65jWy+UHX8PP98b6cHdoVj0Ts8LejwtKBULkuOvacoYHvXD6fNKlhmrRXHYrEE&#10;h8MGrUbzVC3yPS14AYvb5RSOI8vlC3hrZg43rl4AUFsoIc8fudtS5QjaUCQOUJzQ1eW0IV855p5/&#10;ppagEABKxRLsVgvaWpvweM0rnVQWWVPg/SoUi7BaTNDrdGBY5fjzk6pyawy+3QAi0Th0I1okUikk&#10;kynBSqZS/NbWtxCORPHSxUm8dmtayEdxmaulk2FYrG9uY6i/Gy6nA9lsThDk8fGTx90pqnd8/qqJ&#10;UPjy4f04dXIQyWQK9+eX4A+E0NrSJKmT8joqL1/x/5FoHBQlTVexWILL6cDEqRFJ+dDQSMIQH31X&#10;C6vVgkw2p7gQ0ki7IY5/JBoXjiynaQoupwMUlMuF//3E68NuIFhlJbvd04JwJKZqzZGfgF9aXcfl&#10;82cU01ZLJKH2Ph120Uic/lrtjprIsp57uQCOT3cux1kkNptNaGmwH1BCnv73Xbso3CuVy0L9Ontq&#10;FNv+ICgKMBkPBK09XR3wB4JgWBZGgwEjg32gaQrzCyuIxuIoMwwYhhWEY3fvPUQ6mwVNUWBZ4OWX&#10;OAHczOwCUmlORGc2GXHx/GkAwNLKOsLROCgAzW4XWppc0Go1nEA5kUQ+X4BBrwdFcfEvFIswGvTI&#10;ZHPI5HJIptKCOJemKaxvbGO/YkFbp9PipQtcvB4uriIWj4NlOcvZfHxX17ewsxsARXEWIydPc4tA&#10;/kAIu/4gygwDt9OOwcoiTzKZQigSh9lkhMNhg16nE/JXrS7VKi9x+/n6nXvo7+lAV4dH0h5oNBrB&#10;//UNH8ZPDMJYsRDdSPnL22d/IASKotDW2oRSuYxMKoNILCEI+OVtbi1rO/Xaz3qLbsViCRRN1W1/&#10;+ffvyqWzqvfVwgdqC+7FyN3V65/V/OfT3Uj+iPN35cmWZOOHkv/FYgktTW4hfmL/5flts1mEDQTi&#10;NPHu+fS98eZ9MEwZN65cEMJrRJhZq3192uM0pTbWYrHAVBEuKrkV99/y+Kn5/TyRt//y+JXKZUSj&#10;MUmbzMPXr5W1TdDU4b8BgIP3z7ftB1MuC+3KyvomurM5dHV5hHGYkr/i/E2n08I471nmp7z/Vhq/&#10;Pus4PE3kYyAx3PUyRgZ7BLc8Wo0GpXIZLMOgt6tN1W/eH278OizJH3n7YdDrEI3FhfvvdZTqPckX&#10;AoFAILzoCPNLFI17c0uYmhyD1XpwStZk5ZQWtTHKZ37sx/GPb9/Gv/s3v4LzE2dwcmQATkf1yQtq&#10;Y26lDYAf+uAHYLd9DZ/84Y/hjVf/Fq/8vb+Pv/vGN6DX6bC86sXlqQnF8b1SH63VaOD17Ug2p4vT&#10;87Q4zDcFf/3qpbO4eWcGr9+5h0vnT1d90w/1dyMYDOPe3BK++b9eBQsWL104mPdraXYL45MOTwtY&#10;lsU3/tffgQWLa9deUc1fMeLx5Pg5bo7uE5/4R899jNPo93skGhe+Zzc2dwBAcqrbd7x8Cd/90R/A&#10;X3/9q/j8F38dv/fl3xK+3+vNFRAIBAKBQCAQCAQCgUAgEN4baJUuZjI5aGn6WFmGZUEhkUip3rc7&#10;bIoiW4OKeMig567ff7iM4YFedHa01gxfp+OyKp8vSPw8Llax+IlP8WSx0aAHy0IQpcqFK+K4i4UP&#10;Smk68J9GeytnuamtpQmb23sSd7XqDH+trZWzLmoxmyVxo1EtfGYYVhCJLa96q+LP+8s/LyYUiQnx&#10;1mq1CEcTsNmsikJbmqYQjkQF8R0A7AfD8LQ11xUd88/6dvYw0NuFVDqN7b19QUiu9Hw6ncHM3BJu&#10;XDmPm3dm0NPVgb6eDlX/5QJhALDZrHA6HKAodVGukPcKk8G827ETA0hnspL7vDhQeF4hfw/DYF8X&#10;EslUXUGqGuKJ/b1ACNlsVnje5bAhkaq2WijGYjYpWss2m4wwtrfVLd8zYyMwGAyK98Tv0oOHj5HJ&#10;ZqusC9ZaJGrE2t6zttApFo6J8e+H0NLsgsVSbZX4MO2eWnpL5TLyuTzuzS3i+pUpWG1WjInacd5t&#10;X4/0/eDf/TPjnHg8GosjHE0I93nRrTy8kyP9CIaiyObzcDnsghubxYx4pX+hKFqwgPxoeQ3RyvGM&#10;JqMRFypWQu/ef4RMJsu5r1jeBYB7DxaRTKUBcBZ+L0+dAcOwWHmygcB+CBqtFi6XE32dHlA0he0d&#10;PyIxLt5mswlGA2f5N53OgGEY5AtFJNOcSJJlGEGc69vdx34wDBYstFqtIDqfe7SCSCwmsfxL0xTW&#10;1rewF9jn0mEyCdZOfTt+7OztQ6vRwOGwVSz/luFy2LDl2wULwNPaJLH8m06nUSgW625qEUPTFMBI&#10;xxQbvl2hjdRqNIglU9ja2RMWMOWLnErtD78JQun9kLTzlY0Faou7vPCYf04evtx/vj0W2oBK+yp+&#10;tpbYTR5PcXjiflgevlz0pxRXeb+oFH95nOT9byqThdVsrkqPHP4Ie3H85O4fr3kRiyUEq9JKceL/&#10;psCCpijV8NQQp2V2fgkjgz3CYunzGJ/V6x/V2u+Z2QUYjcaaFqCfB/L4yccTWo0GLMstxKs9r9Np&#10;0dLc1HC9F8OPrwPBsLD5iw/fvx9CX+V4Yt5feb0Xx39ucRU0RVX1wc+StfUtaLUa9PV0Ko6/jjtq&#10;m4X4fM7l8zAZjVXjZ55INA6apiQCBTH1RDLy8Wl/T4cgziUc5Nfrt6eFzZbA0SxTEwgEAoFwnNBq&#10;NFh8vA4AgjCXH2uYZSfPyPu773zlJbQPD2NvdRX7wTBeujB5uPkJBSu7APD+G5dx8+/ewIc+8mFs&#10;P36Ms5cvYe7uXRSLReTyeRgNBmF8zKPkz9TZcbx+5x6mZxdw4ey45BvuOHDt8nlsbe8hHI6hs6O1&#10;Kg2Xpibw5swc8pEoKFCYOlttEXdpZR2hcAQ3rl7A//jUEhFCAAAgAElEQVSffwMKFCbPcGNwpfkl&#10;tQ1suUgEpuZm/F+f/tTTTuaREcdvzevD7l4AFE2jq70N/b2daPe0VJXll774efzN1/8Mb7z6t/jv&#10;3/hefPiD3wlAfQMrgUAgEAgEAoFAIBAIBALhvYUgzhUvxGazWdjttkMLJJ4lLqcduWxOck1pYktJ&#10;GDC/sILBvi6YTAdHsl6+wB1X7t3crivMFXNn+gHed+2iojDvOLC1vYeernbJZHEoEpdYjJXHWcla&#10;KI88bb3d7YKVK4NBj3KpXHUMtRI0TSGTzaHD0yq6RqNYKivGAQBSqQz0ep1w7ZVrB9b0GhHM0hSF&#10;1oqYxG61AgqWd8V+FUpltLVw7ikKCIaj8LQ1VwsnWQZMmZtk5e/tBULQ0NwEtF6vRzyelIQhZzcQ&#10;Ev5mQSEUjiqKc9XyhsdhsyCeSAmCZ7U8URJy8f+bTEaJ+A7gjq1vcruw6dtFs9tRZXGYYVhkMhlo&#10;NJqqZ5UwGPS4PCW1PHvUdyYWT8BhtwtpanI7odVqa4pcPW3NWF71VtV5APj29AOMDvejye0U7vHx&#10;493oddq69U2wUlkq1U2D/BklsVyjPI32R+2dMptNSKYygji3Vl08TFg8Wo0GWosZLKvcz6i1RfLw&#10;TSYTQqsbGOrvVq3nAGCxmGEymaqe7+r0oKvTUxU+f0S7OOxcvoAz4yMSCzP8/ZMnBpBMppHJ5oQF&#10;RZqmYDGbYLVYUCyVQFM07A4bGIbF+uYu4okEGIaF1WIWxMYzswtIptOgwOU1L/69e+8hMpV+kBf/&#10;AlwfF620OS1NTYIFw529ACLRBMrlMpwOOwAKdpsF6XQGyVSmIlhnkC4UQdM0trb3QIHCvbklAAAL&#10;FlvbuxJBUCgSl2xiaLT+ycWnuVweet3B/qCernasb2wrPqtkbYZP840r56viIv9fvHlFzTKkUjzV&#10;xhjpdBqP1zZxbmJM8oySP7Xec/kzSn5IRMCycJTGaPXaqVpu+OtOuxWDfV012yS+P64VdwDYD0UB&#10;lqkZLg9F0yhX2s+jtjGJVArsOzAmu3vvIQwGg2BtvhZ83FLpDPIqx/U+T9REfpIF+vOnhb5eyf1g&#10;X/fbzvORwV6w7EF9dzvtwuaFRsanDMOiVCyhp6td8f6zIplKI5VOY6Cv65mH9SxQe8/5v40GAy6e&#10;Oy1c4y2h8fnb2uyG1WJWLBt5Gdy8M4Ozp0ervknE2GxWnBjql/jzXmdpZb3qGskXAoFAILzI8P1Y&#10;IpGEVbYRuFH++T/7WfzMz/4kfuYnfgynv3UTQ5WNrIcJH6gebwz1d+Ph9DQ+/PEfxPy372Corx9r&#10;G17ce7AIrVZbNd5Xm4MSf6eK7yk987yhaUqYf9ze8SNXKEryj6YpBPa5Ocve8fGqsR1NUxgfHcTr&#10;d2J47dY0Hs3eAw3g9NgJ4XkxamO6jv4+mEHhV375159NQo+IOL5D/d3w7eyBYli0NHFzhjqdTvId&#10;zrv9l7/2G/j8Z38an/vX/1IQ58rdEAgEAoFAIBAIBAKBQCAQ3ptItrPzk0Vnz5zEyGCv5No7zUBP&#10;Jzo8Lapi4Zt3ZoS/5VafovEk1rzbwiQifz0WTwqivsPgD4SOLKR71qxvbCOZ5CxAMgyL0eF+9MuO&#10;UgOUBUhKFvvkaXvi9UmEv81NbuRy+arn5L8ZhoXZZBQs7TEMC5vNgmQqoxgOAFitZpytHGenFv9a&#10;96wWM7orgrtmtxOZXL5mWWs0NPp7uLy6cO40xkeHlP2naMESBC+cKpXKcNjtQlj16lUoFIFWw1nr&#10;MOh1KBaLqmmRpzWwH8Zrt6YBcMLaVDqj9Khi+LXyjXefiCexvLYBmqawvRfA6rpP0Z9788uYW1hR&#10;9e9pw8fPaDCgr7tduG4yGSXCW3k8eXq7O1StVPr3w8J1eTsBAPfnl3C/IliU+y3+v7XZLQhN5fVf&#10;/Hc9gZ7ac0o8rfZHyR+W5QT/anE6Kkrp2vTtNfReK2E06JHLFwQLfkf1p5E8np59BO+msojUbDKi&#10;rbUJvd0dgmAeALo7PTg/OYbLU2cEK5k0TWH85CCuX5nCK9cuSKzRTJ0dx/uuXcQr1y4IwlyGYXH2&#10;zEmMDvejp6sdo8P9gnuX0w6r2QSbxQyzyQCLxQKLxYJoPIlYPI5UOo1ymcHEqRH093ZieXUDy6te&#10;bPh2USyVcePKeZybOAl/ZdMARXHC3JPDAwBFY35hBa/dmsZrt6ax6duFUWRFupH6J7d26Q+EQFGo&#10;Ev3TNIX9UKRacKpg+TsaT8Kg18EfCGF51Yv7c0uYnV/C/OIqnmz4BP+y2Rz8gRD8gRBy+YKq4FaO&#10;uA2Q94kURSGZTjf87tUTxdZ75qj1Wc2dWj3nr0+cOiE5VlbJXa32TQzLMDCbzVXPKsXh5cvn0N3Z&#10;XnW9UbybO6BASaw6P68NZhqNBrFEsq47cXxYsBjq73mW0WqIenUMgGQTjpJ7eZ962H6JYVi4XQ5h&#10;kwwADA/24rLICno9cnluLMqLZJ/X2LyzvZXf+1Wzfr8IiOOutDGAYdiqkzqSyZSwGUVc/vI88AdC&#10;lbG/tN1XgrdeT+CIJ1KKpzcQCAQCgfCik83n0d7WUn09m8O3bt2t+ewHrl/G6TOc0YUPfeTDhwq3&#10;1pwnz3/56p/iuz/6cQDAD3/mn2B0uA+xeByPlp6o+iefi+bJVjbYNjLuft6UGRbbO37ce7AoScf2&#10;7g5YsOjt7VfdHHrjynkEQ2HQpTJKNIWB3oPNarxRB/45+bVf+vy/hZmlcOrSZXzogx94pmk8Knxa&#10;TUZurBsMx4T1APE/3u2P/MA/RNeJE0jt7+NffeE3JH7I/yYQCAQCgUAgEAgEAoFAILy30CpdnHmw&#10;gKuXzh4ri0VWqxlWa7VFBYZhueO3Fayi8ui0GuQri/a8m1QqjeVVb8PHn/F5oaFpwXLhcYMXVomP&#10;nlVa4K5nQa9Wfmzt7GGwYp2SpinEEwnQNAWnQ2ppWT5JSdMUHi6uoqXJJVij1et0SKUzqvUsGovD&#10;5XRIrqVSaYloSElczP8+dXJY+NtkMmDHv6+aXoZhMX5iAIaKNUwloYHcvfi60WhAW4u7ItB0YS8Q&#10;rGmNw2AwoLXZBZqmMDE+IhG+yNMktz62H4oIf1vMJjAMU5UmJZTyaWNzB5s7frx8+Zxw3+vbA1vx&#10;U6fVIp3NKvrHMgw8hxBQLK96wbIsTo4MKKa10fgnU2mhLeCvURR3tLLb5ahyz9Pb3VGVl/z/sXhC&#10;4lYeL5YFUul0VZzk7jxtzXA67VXhN2o5RO7mncZht8K3m5IIdMSCnUaRL1JJ3g2WQWtLE6wW06Hj&#10;J46HRqtBPJGC2+VQtdrXaBxrPWPQ6RCOSo/crif4VdoMASgfdy+Ph1QcpYGnrbnqme5ODzrb26ri&#10;caqywUB+/fwkZ/GVt4DIM3HqBAqFAjLZPAwGPew2K1a9W3A6bCgWS8jm86ApChOnThxKhCd3E4rE&#10;wbLcMd0se2CFtbuzHYvLB4ud/PVINIaHS6ugwPlz/coUNBoaep0Oj9e8AACKokDRNJh0GjnTQV3y&#10;bu1iP8iJ73U6rTC2ebS0ikilHPV6Ha5c5I7gXF3fwp5/HyzLwma14tzESdA0hXAkhtUnm9DpdHA4&#10;bKApTmRst1vhD4RgMZtgt1lgMhlr1qGj1Mm364/8GbW+SU24LL8eicbQ3OQSfiu1deLnLoiE5+KF&#10;WRrS42ABVFm8Okw67TYLWirW8p8nvLA0maruI9Tc7wfDoEC9I/E9LPzpCGLE7//q+hay2RzOjI8c&#10;+ZtBqQ7Jw+TDVWunzSajxKLzUYXCh6W1pQnezW3Bwjcf5nH6hmoUpX769Tv3BMtvSum5N7eEV65d&#10;qLvxaNcfBEVXH3GsFo9EPAlrA0Le9wLykyeAF7eOEQgEAoHAs7q+BZqiEE+m0AnuhK2D+Tuj8O2n&#10;RjZfwM//zGfxs5/9GWwvL+N7PvIx/NVf/HlDYTfy/U7TFL70xV+DzebAn//+f8TEq9+A3uXEf/jy&#10;7yOdPjhdSOyf/H+G4U5dmZlbxNTEWEOblJ433Z0eGPQ6LK968XjNi5MjA6BpCq+++v8BAM6cPitx&#10;L88776YXLAtcfeX9VRu6as1//Nnv/Q5YsPiFf/ELEv+Ow/hGXo6Xp84IG5U9bc3wtDVXxZP/+xc/&#10;+8v49Kc+hq9+5cv4xEc/guGBHsXvcAKBQCAQCAQCgUAgEAgEwnuLqlXSTDYHmjq8lbfnwer6VtU1&#10;mqY4oRRVveDLL1zabTYUK0cl84vOVqsFuVy+aud/PUZHBtDsctR3+A5AURT0+urjtcTWCfhrctQs&#10;PIgtJ6xvbAt1g8dqsSCdySqKcuX+hiMxybMGvQ6hcES1nj1afoKNrV3h9/KqFzMPFiXxUkvX9o4f&#10;a6L6YrfXngTPZLIwm0yS9GazOcX0yMMCgLETA4LFN5PJVHVUtdx9f28HPJ6WintjTbfiawzDIpvL&#10;Q6/Xg2FYWK1mRcu5tSa0xWmKxBJV7rJZLi8AziKcTkFACHCC2L7ezobfn0wmh1Ak1pCVEjXCkZgg&#10;nOZhGBa0RoNQOFblXmwFTkmAViqXMdjXLQjaBf9E78Kmj7Mcyx+3LUYp/moiJvEzamI4JbfPS2Ck&#10;9O63NDkVhbWHjYs4vXKRuFajwYmhfuH9UapPatfEfjntNlCivquesFHN71p9Amf1z4JyubYgXp7G&#10;w6BUN8SC6Hp5IferVh2Ti4MNBj1sNivaWpuEDRd93R1wOWw4PzmGa5fO4srFSWETw2H7T55TJwfR&#10;4WlFk9uNDk+rEK9mtwNGgx56vQ520cJlqVSGhuas5+r1OtA0hWuXzsJZsZDKW630tDbjxtULcNpt&#10;eO3WNL516y6isTheuXYBr1y7gJ6udty8M4M33ryPYrGEc6dHMTU5hu5OD+7PLWF+YQU0RcHpdMDl&#10;dMBkMsAfCCGZTCGZTKPMMEhlsohE4zCZTKA1NDZ9u9ja3sPSyjruzy8J+TK/uIrXb3PWhm+9NSuk&#10;5fGaFzfvzOD1O/cwPbsgpN2348ebM/O492ARy6teoUwT8STWN7bh3dwRrOLzYQj5I+vj1ajVt/Dc&#10;vf8Ivh1/1X1xOc8vrlSFy9dRcTuRiCdhNiuL7uV1bz8YRirJbQTI5w/6z8O0NU1up2Tzx2GfPyo0&#10;TaG/t1Ow2AqonyTAv5OetmZcvzJ17MbZ8nJkGBbfnn6AUDgqcSduW/b8+5JNa0dpE/i6Lw87GIog&#10;Fk/W7MfV0tGIu6cBTVN46eKkYOH7qO3iO41Sns0vrACscn/HMCzmF1dVy0TedkyeHsXZ8RFJ+ar1&#10;xdFYHLOPlo/d+/FO8iLWKQKBQCAQasF/D1BU9biAvy4eg8rdsAyLZrcTr736DZRoCgt330IqlWm4&#10;z1RzJx9//Oov/Bz+/C//Gl2jo8hHo/jRH/g+PFxcVYyTkr82mxUmoxGzD5ePbX/uaWvG1UtnUSgU&#10;cffeQzAMi4UH90GBwpVLFwV3SuldWJgHRQGTZ6eE7956Y3besMT/8X0fk5wgdByEuTzydGq0GrBg&#10;hROM1ObP3/fyJXzwoz8AAPjVX/+C4JZAIBAIBAKBQCAQCAQCgfDeRrCcy0+CrXl9KJSkQo/jMkG2&#10;uxeAQa9DT5f02OOTJwaQyXDWPZV2r/PHiPO/eTcUVW2JVQ3ez1YFK2fHJX9YlkVLsxtb23swGQ0I&#10;hmNgWQaRaAynx0agpWno9Drk8nnodTqJpQceJWEtfz2XL0Cv00ncOWwW7IejVeI9NSGF2Oqj1WIW&#10;RFVKlEolNLsdQlxcDrswiVtPDLAbCMGg1wnXtRoNMpksUqkMrFZzVZk92dhGsVgUJoZpmsLd+w9x&#10;4+qFKv/lz+bzBax5fRgfHRTuuRwO1bpVKpcFi8D1BIRK6ZuaHK+q4zu7++jsaFV8Tl4u4nupdBpW&#10;i0XmHy1YRezu9KC706MYpxtXlS2lqeFy2hFPJt/WuxKNJ2GzWarCbanEt1ZaN3172PDtClaCeWse&#10;LpmlW/mz3Z0e9Ha349Zbs1jf3IZOq4VWo4HDblWsS3IaSa+SJQ1xfMQWTpXK91m0PzRNwWIxo7fT&#10;U2Vh9WmEq1rvWUZiUVPsVt4mia+1tTbBvx+WPFNLtCr/W+maGN4q4vBgL4yy46UPncY6eaeWTjU/&#10;D1MOSmJdeV6J/w7shxGJJjBx6kBUJfbnMPVbzMhQb1U6aZqG2WLGqdEhiXveOo2cgb4uDPR1gWFY&#10;xOIJbO/tg2FYDA30wG6rbnuddiucTgeKhSJ0Oi2sNitomkIqnUU6mwVTLiOZSuPqJc46kHdzB8ur&#10;Fcu8NC1Yj1xd38LObgCLy0+g0WoEa51b23u4eWcGAGA0GnHj6gUkkymkMznce7AIlmVhMhnR2tKE&#10;QqEIs9kk9Gksy6JcLiNfKEKj0RzkfziKnd0AAGAvEBQs/M4vrCASjYOiAI1Wi2uVOC+veuEPhEBR&#10;3PGbF8+fBgD4dvzY2t6DRqNBk9uJwb5u0DSFWDwJ/34IRr0ezU1OZDJZlErKYl+G4U4q4K2DitsE&#10;pcVJnV6H4QGpJVy5f3w6V55soKXZDdYfRCQWx7VDnN5QS7j+vGAYFl0dB31lI230cRg3ypHHm7fw&#10;63Y5VZ9hGFZiRf8o6crl8nC2VZ/AsOHbQzabxfUrU6ph888sPl6vGu8/T+R9yHEVX6ihlF/ReFI4&#10;xleJZDIFo7F6w5TYP6FfYRnYKxsqJNdl4x+GYeFyOrgTCxr8Rns3E9gPw+GwCRu/3s5GKQKBQCAQ&#10;jhP9vZ2IRONwOQ7mY8Tj5uYmN1KpjDA3Je/32loPxp/ra08wMjCAyVPjWNvwNhR+I5u9eDdTZ8fx&#10;2qvfwJd/70/wm5//JXzi+78XABoO6/LUGdx+axb7wTBaW5qOVR/Ox0Wn02KwrwszDxZx884MtAyL&#10;PA1cPHcK84urODM2rBjvtSfcxs3vePllpNJp3HuwKJzUo8a1K5fBAvjcZ/+FcE1pXuKdRD5W7W5v&#10;w+b2bkPPfOmLv4a/+frXcPt/voq//Otv4nu+6/3HKm0EAoFAIBAIBAKBQCAQCITnjyDO5SeIWIaF&#10;pWKZ8rhNHNEaDaKxJLo6PJJ4GQ0GZWualckvhmWqRCQAZ20vGk8eeuE3mUzBIhM0Hgdy+QJyuf+f&#10;vTcNkyS763PfiNz3rKysfa/q6n2Zme6eGc0qkLDYbMxiYyRAD7IFGBlzbcQ1wuYBsco8Vw/YxjLG&#10;1xhf2zJ4vfgCXgRGM5ppzfS+V3dXd+17ZWblvmfE/ZAZURGRkVlZPT0zPU28X6oy4uxx4sRZfud/&#10;StQcNfKFIplMBkmWkWVYWtmgXKkAdcuosly3RKGIYx0OO9VqVbU86Xa7sdts2B12MpksNlGkUqtb&#10;Lzx3/iqiKHLq2EF6ol2sbW6zsLhKsVzG7XQyPjakln2+UMTrcZMvFLHZbbpFZa/Xg9vtolKp4nDY&#10;dXnJ5fKIgqA+G0V8N3NvrqWITEuhUCDg14uPBVEklkji93ubBCjJdIZIQ6SpIMt1iw7GyXNjfHOL&#10;KySSKd29XD7P+lacKa+3yc/q2hbLaxuqmArqxwaPDfUzPjbUFE+TGNMgXox0dSHLUkfiPeO9V144&#10;02R1URFzqfGZCAWV6/thYmyI7fjOO2pXNrfqz8OYtq5QkM1YQpdGYxzdXUHmF1ea7rtcTlX4104k&#10;axdFVte3EJCREXDYbZw6dpBEMs3cwjJQrzOiKCCIIpOjw9yfX0SWwe6wEwz4mZ4YIZcvML+0RrVS&#10;wePx0B0JMTTQR75QZG1jm2q1SsDnw+fzqJZBK+UKoktsSpvSvhnFrO8E4/NJJNMEg34i78BieCcC&#10;5tfevMCrL55Vjz9UrrcLS/t/MOAnnWk+Vn4/9a3dgpDyDRGxMaF5Tx+GVsI9s/pndk25bgxrP/e1&#10;aTHb1KIQDgfZ2Io1XTcT6raLo5PrPp+XRCLZsahZWzaRrhD355fV+2ZHTQYCfk4enW4K1+xoSkmS&#10;mRgb0j1r5f7U+Ah93V3kiyV8XremHQqQDIdAlrHb7Y08+cgXSuSLRSRJplqt8vzZU4C5+FeSZB4s&#10;LPPVNy4gIyOKu+Lf5dUNXnvzAggiHrdLPUp+O5bg/KUb2Gw2XC6XulAtCALzi6t4PW5qNQmH3U65&#10;WiWXK6jPfTu+w9Z2HFmWWd3YQkZmY3ObxeW1Rksn8OGXzqrlUiiVcLucLTePVGs1tT06f/kGE2PD&#10;HW9GOXJwko3NGNuxuBpeJ4iiwPLqBqtrmzx7+uSecb0biKJAqVSmVCzpBIit2quvvnGB58+earK0&#10;/jigfa92UmmEhtVqI8qmjZ5oRNd3UTYy7Kf8BQGdFSqFaCTM0kpely4tyu/tWIJYPAFMNYXxXrAd&#10;S3D3waLarzPb0PJB5NDUGD6v+ZhQ+V8rwG8llC8Uik2nRJiFqf0tiCJrGzEOHvjzLc69e3+ecCjI&#10;8SPTTSJm4/jWwsLCwsLig8bTJ4+0HIcWiyVi8YSun6ntK7z59hWeOn5INTpwf2GeA+MT3Jx5oNuw&#10;1Q6z/mWr8TfAZz79g3zvd/1F/u5Pf45zX/mfHBifYPjwYb76P/67aR60/7+omf97HJEkGb/fx9jI&#10;IP/pv/0hMjJT04cBSCZTzC+ums6DbD6YA+D0U0eZX1xlYXlVNYpg7BN/4lOf5q3//RUAvvQv/63u&#10;9KRW83iPC+NjQyyurLGxGVPnD9sJbn/2V7/IL37uJ/mFX/oHfMe3fuS9Tq6FhYWFhYWFhYWFhYWF&#10;hYWFxWOGznIu1C1pKuK3x2lyTJJkXE4ngtDa2hI0p1kUBURsvHXhGqeOH1IXh3O5PIKAziroXvGL&#10;okC+UOTStRlVFNNq0va9plKpqhaFjen56hsX6OnuYqC/p6nslL/VWo1ioUSpXMbldCDLMpVqDVmW&#10;STbEtW63i1yuQLFUQpIkKuUKwVCAarXK8vomtYa1PY/HrYqDLly+UY+voQJ+8/wV7KKI1LASKMsy&#10;127ebYhzBWq1GjVJolarIdpsXL42gyzLjI8O0hUO8coLZ9iOJcjlC/i8HjUeoxhElmFU82yrtRqR&#10;cFAVHxsnf2VJUq2vKvcFUWQnlVZFW60WwRM7qbroqjHxrNTVVCrTVN5QF5jaBL14QUAmvpNifGzI&#10;1OqYkr9SqQSA3bObDr/PQ7ZhObqVMFdbPsbJY60YslKpsJNM66xU3r0/T1coqBPFLi6v0dfb3SSK&#10;b0WlUsVms/HsM8c7cm9ESX+1WqW7K9T0nodCAWS5vfDL7/chCOYika+9dZnJ0WEG+ntU90pY84ur&#10;DA/2USiV+IaX9Ef6iWLduuzIUL9ahvOLK6ysbRDtDmOziZQrFarVGj6vB4fTgbNcwemov2PlcplM&#10;Nk+pVCKTybG5FaNWq7Ed38HldHLs0CQ7yTT35hYRBVEV1D97+gTxRJL5xRVkWUYQBHxeL8eOHCCd&#10;yTK3sIIk1etrb083A31RSsUSm/EdCsUSQZ+XSDiIP+CvW+sslZFqNYKhQFMdCQb9xHdShEPBlgtN&#10;xvdvL0G52fORZFld6OhUzKn8rtZqOB0O1tY3GezvUevlftvmVt887bstigLpVAab3aYuBO4lVFXK&#10;p1Wc7b4lxvfXLB7jopex/PcSy0myBJL5/f6ebtbWN9sKeI1tlln8QMs0GNvXhcVV3SKsWZzG+CRZ&#10;olAokNhJqULyh33+Zvkztv8ut4vb9+ZUoS2Yi39Fsb6xRGvZSUEr/lXLSBSYnhxlanyEfD6PLMvq&#10;8+sKBejt6aZSrenqeLFUplKtUiiVEQSBZ04dAeoWfheX15BkCZfTqS4IX791j6++cQGob8z50Nmn&#10;sNls3HuwwMZmjFK5vpGnuytMMpXm9t05VTDrdDh47sypls9fa+FbltGddNDq+aVTGXWDTn9flDuz&#10;8+RyefX92qv+Vms1VlY3kDTfgFKpVN/oEPDv6b9SqSIY0r6f90fx/2BhhVg8wSsvnNG908b389rN&#10;ewgCOkuY2vplJlg0K7d26dOG8TD3FY4cnOTQAbnpHYfdDQuHpsd1fvYrFqzWapx95oTpwvbE2BAL&#10;y6tNbbDR/9LqRlO+tHk1pt14v1XbpYTfLk/VWo3uSBfVOw/Ua1r3Sv+nXf3dr5j5UdIu/2r/t4Xo&#10;4MWGhWujX6PbS9dn8LhcTVbUtEJe4zfwzKkj2O32J0bo3Iq9NhLUJImTxw6a3nuSy8XCwsLC4oON&#10;MrZp1b+9dPU246ODqjjTiCTJPH3yCK+fu8jcwgqT48OAfvxXrlR2x+ON+YZP/MhnyBcKzC+uMjYy&#10;uGf/z6wPtFefLNrdxe/81j/lj7/yOj/1f/4EK3fuMDU+zrWbt/H79fMDrcLa3IrTE420FXe+m7Tb&#10;9DYxNsTi4jwCAn/lez4OQFc4xNLKmjp2laT6fK5yaszA9LTqN5ZIsrkdx+v16OZA/sr3/yBX3vga&#10;AgJf/NK/5GMfeakp7scF7fhMm7ZQMMjq+pbpqT5G/5/4q9/Bv/rd32b57h0+/4Uv8vmf+WzT/IXV&#10;l7OwsLCwsLCwsLCwsLCwsLD480OT5dwzTx3D4XCoDt6PiUIzRFHg8NQY5WpVdz2dynD5xh3Vslwr&#10;SuUyG1txxkYGAcgVivh9PoqlckeWy5Qy8HrcyMhkMlkCAf9D5ubRY7Q8q+XY4Sl6opGm69pna7fZ&#10;8Pu9+PE2LdSbTZhr3YTDIaYnRkytYr364lnVPUCtVqNcLlOr1sgXS6ysbeL3e9Wj7NLZHPl8ARwO&#10;KBbJ5OoW0/KFopqO+/NLVKtVJFkmlkhy7PAUdpuN189dVOMRRJEbt2cRbTYEQaBULiPLMrlcnmwu&#10;j80mUqtJjeO76342txNsxRL0RiP090V59YXT5HJ5NjZj+LxuAgG/bpJdKQObzUZfbxRRENVrPdEI&#10;yVRGLQftO1SqVAg1jlNXcDqdVBqWjc3eN2XSdnZuiZ1URj1eHSDg95LYSbUUvSmCqXYLBMq19c0Y&#10;qXRWZ0UylkiSzxd1E9CLy/Xj3Dq1IKoVpuwlhH0DbQ0AACAASURBVDHDbrNRrdXwer2q8E7r1+1y&#10;cvf+fJMFXGP+jh+ZVuupbgFGqOdzaLBXdz2bzbGwvIrDblMtYRrDNP7ujXaxvLqhs8irIEkywVCA&#10;E43nr30mWouX2vT5fF6GTTYRuAf68Hk9pNJZPG4XTqcDt8tJuejA7/NRKBZxOhwUG4LufLHEZsNC&#10;ZiaTZSu+w4kjB1jfjLG0sq5ayYT6d2ArlmBxZQ2hYSs4mcpw/PAU8USSpdUNZFnGYbfT1RVidKif&#10;fDHP8voWNUnCYbfR091FtLuLYqlMPl/A6bDXRcQ+ry6PSv5F0UYskdpzocMMbf3e2k4wPjr4SL9d&#10;qtXcxjO782ARmyiqQiNtfTYiSbK6KNWu3rezIKjkr5UI1ihaa6qbLYR5Wv+t8Pu9yAhUKhVcLb6V&#10;2rpslo92wmHFvyLe9no9VCWppdtW8YvYQBDZiiXekZXntuFrfrtcToqlsrqwqlx/WIzPQBQFvF6v&#10;7ln7/T4OHZhoimdsZICxkQGMTE+OMj052nRdEXplMlnsdju2RtyDvVHkxkYaj8vF+NgQb124Rj5f&#10;QBCExqadaluRtPL/9Vv3Os57uVqlUqny2psXEASBIwcnAVhZ3eDBwjKCULdG/vLzzzQ2EhW5dP2O&#10;GvfLzz9DqVyht6dbFR0DyI1vuygIvPpifUNVsVTi/KUbqt9XXjiDzWajXKnw5ttXEUUBh93O82dO&#10;quHcboguvV4PByZ2rYRubMbw+zz4/T4kSWa4v4fN7WYr09r2AyCZzqinFqhlJolNZdiqjI2Yvb+6&#10;74tmY45yzyx9rcJvJXY1u/cw2G027B5by/bz1Rd2LTe36h85HXb8vd2mAoe90tjOrdJ+teu3KO27&#10;IGBqUaxd/1xJ/+OCsZ5o/xpJpzKIjbHDngLnSpXu/l7T74M2Ti1mm1+0PC7j03eKViSvFTABJHaS&#10;uJ273912/QQLCwsLC4vHCTNRrvb/TDaH2+Xk+u1ZBvuiRDUb5WH3+zg2MqhuoFbCgN35KGN8n//c&#10;Z/mhH/0Mn/7Up6lJktp3N45/W41n9pO/v/TN38CBif+Xf/JbX+Ir//U/89TxY1RFgYW5ubZhztyb&#10;Y3Mrrs79GMvnvfi+7xX+zMxNAA4fPIgkyRw7fIA3z18hnkjSHQk3ytDOtZv1cdUzz5xR/Z59+pj6&#10;v/K8PvJt387irVuURPiVX/2N+uZgDY9bn8Y4/lc4eGCMS9duN7k1w26z8Q9+5uf50U9+H//2t3+T&#10;H/y+72VKM5bc6x2xsLCwsLCwsLCwsLCwsLCwsHiyaFox/vqFa6rQtdWC6PuFclSwdkJ1bSuG0Mnc&#10;lSCS2Emp1hN6G2Ka67fu7duap00USWfyj5U4VymTr75xoUmo3B3p0rmBziyIad1tbMaYmZ3TWQ5V&#10;yGSyrG5sc2BipGUcN2dmGR8ewB/wqwvuwVCAYrFEOpdXJ6bNrAtqyWZzTI2P0NuzK8JQeOWFM2p6&#10;fD4fhUKBWrVGVZJIZ3Kq8DcY8NWtllaq5AtpZFnG7XaRTGcQqAvgFIHgrbtzdbEwuxYGRVHg/KUb&#10;5AoFBAQEARKJJOl0FpvNRjaXQxQEKtUqd2bncbtcSJJEvlDC5XIgSxKiaOP23TkG+rrpCod4/sxJ&#10;SqWy6bPQ/s1kc7icDt19j8etWtRtN5lrvP7WxevUajXd8Xqr65vYNEIUSZLxeTzkCgWdYENG1lnN&#10;6HQC+fbdOWq1GieOTu974jmdziIKzXVTSQPA6toWQ4O9TX6VuLRCc23Z2mw2MrlcU7jLa5uIgkB8&#10;J41NbC+eUoQVgYC/5WYB42KL8V1rJZ5qFVakK9Rk0TYYCnBcc6y6Qn9f1FQsPDk+zOT4cJNIZnx0&#10;iP6+KEsr62xuxZieHMXjcRP0++jt6SabrVsfd9jtOBwOUpksmUyWcqWC3W6nUCgRDgfZ2IyxtLKG&#10;JMmq5d8Xn3uaheU11tY3kWVUQVw08s5ElU6Hg3giyfhoays57xRRFHC7nCRTad31Tt+9dlZq2ol2&#10;jeI8bdv3sIs4Wj+trBNKkkwo4Ceby7cU57YK0xiOWb02CsGeOXVkTzFvq/D7eiJqeO+FtUVBgM1Y&#10;Qv1udSK63g9m3+JWdWU/i3rKfaUPo/wOhgK6fpYkyYwMDVCuVDgzdqxlOGbpdTjseL2ejvLpdjnr&#10;3xVZRrTZ6OvtJpvNsRXb2Y2H+gJuJpPl+u37SFINURCQ6ka5OH7kAPceLAL152K323G7XBw6MMbC&#10;8gZvvn0FURAIBgMcnp4gmy9QKpW5fuseHo+bcNBPwOdFkiRk6sLDYChAvlBU3/VUJsvk2DCiKFAo&#10;FLkzO6/m4cMvnSUYCiBQ74cpnyplg1KhUOTClZuNLRCyuuFCFAUuXrmF0+VEFESOH5lSy3VjM4bX&#10;7cLhdOByufZdjzoRHZjVG+UdKhSK6madVmG/9uYFnjl5RK1L2vfO7B00q5uFQlHNX6v2ca86fer4&#10;oaa0tfLTapODWRpbfavNwhno6yUcejTjAmPY7zZmYpDXz11kdGhAtWJurCt37i8wOjyA3+9t2Q5A&#10;/fnKyG2toWsFqlox+er6pu6EE+OzeZIEDFoRuJKnSFeY587o+61anpS8W1hYWFg8uZj1Ee7dX8Th&#10;sOPzednZSeKw25rEuQrGTU9KGDVJUjcWG/sD/+q3/ikLS2ssLK3icbkYGuxtOw/6TjaeHT00yd/5&#10;zI/z1/7K9/HFX/81fuD7P8WB8QlKIizPzTe5lySZIwcnSeykeP3cRXUOUxv3e/l9N+sDSpLM4q1b&#10;QH0u+eLVWzz7zHEmR4frRhM0/q9duwzAh1/+xpZ96sOnTlFNpQkODvCzf/8X+N1//X/zB//h93Tp&#10;6GRe4v1EyYvX48bldBJPJAmFAi1Pj1L+fvTV5/m27/0+/uj3/z1/+yf/Dv/ff/qPTXMi7frRFhYW&#10;FhYWFhYWFhYWFhYWFhZPDjpxbjKVweV0dCTifL+4OfOA40em1N/JZLrJoqUZ4WDzsfdSrX4Mdqco&#10;5TI1PkpXV3B/CX+X0eZLORoezCcIOxGAGdmKJVRxohKW4sfpdLKTTDdd14ab2EkxOTbUHL4gqH61&#10;aXn93EVOnzqiWqtV/M0trpJMpdX8meVpO54k17D0qlxXLCm+deGabqF/L6bGh00tBz/z1FEK+QL5&#10;QoliqUxX0E+lVqMmSSSTLirVKtuxBG6Xi3LjiPBsLkcqXcNmsxGLJxBFgWwuz5mn6uLK67dnyTUs&#10;BTscdlU0e+X6DNmGcFSWoVqtcu78VbweDw6HHYfdTrFc5vK1GZxOJy6Xg6Dfp1prK5crOJ0OHHZb&#10;474TSZIpl8v4vF5dvqo1SSd8FkWB0eF+5pfW1GuZTBaXxpJXJ22EKryoVtlpWBTeT9siSTLpTI5g&#10;0K+7pq3bzoZAdIjeprD3Ek0enBrjwcJK0/1yuYrH4yGXz9Pbo7dsYkxfqyO3lfvaY/FauTOrz+1E&#10;OvsVprQLy6zN93rcHJ6eYGs7Trgh2lMEfMY09kYj6qYH7QLX+Ogg46ODTfFNjY8w0Ft/j8uVCqIo&#10;qnF0kl6z9A/095JKZ/Z0+05QxPuKYG+vttNsgapVvtqJMdtdbxW3Nm2tvgVKvWy1ACaKAtFIiHyh&#10;SFeLBbd2wtBW3x+zclPeI7Nw9qKezjBLK/Xj7RVL5u3KZz+Y5XV4sF/X/3i3+0vG+qNlL/GgWfq1&#10;YZqFJ0kyAZ+H2/fW1VMHWj07Y3jFYklnZbYdfr9PtzAtSTL5YomnThxuyk9XOKRajtcK1SNdYZ46&#10;4WFzK44oithEgfnlNVwuF36fh2w2i2izUZMk+vui5HJ57t5fJJPNkkylicUSfOjZp0inMly5dY/L&#10;N3Yt877ywhl2kilu3nnA175eP7rV6XDw4ZfOks3muHt/kdfOXcJhtxHw+5gcHyKTzZPJ5rl+6x6C&#10;INAVChAOBSmX621dTyRMNptDlmUKpRK5QhGB3edVKBS5e39etbD74Zfqln9LpRJvXbqOQL38X3r+&#10;dL28S2XevngNQahvNtFuurl09TaCUO+rafvP84ureNwuQkE/Ho+76Xleu3mXUqXa1J9U3G1sxpBl&#10;dBvVtO1IK4u+WjKZLBev3VY3fhnbCVEUyBeKLCytcfTQpGn9MaPTzRKd/O4kbEmSOTA5ui+/Zu2T&#10;2WaMd7tdadV2SJJMt2bDjNFdrlDA520+McOIx+Nu2tjXKl/G9n9+cYVsLs+Rg5O69/1xG5s+Sjod&#10;tz3JZWBhYWFh8WRhHIf09kQIh3fH/bJsvnlKQRQFstmcelqFKAr0RbtYXdvQ+dHGNT46SC5f4MHC&#10;EjabqM5xmaXLOL7ab1/j4IExxkYG+MIv/SqXrt5gYHqa9dlZDoxPICPz8jd/K7/7W1/SpfXF557m&#10;+u3ZtuX0btNq3v/ytdvIyLi6uhgc6OH2nQfM3JtjeKCXyzfuMjLUrwpoX/uT/4kdOHnsUFO/5fyl&#10;63z8+74bsVrjyNmz/O4//22ee+Zp/vm//vdN6dCm4XET5oK+fA5PjZFIpumOhDsSdv+jf/gr/NHv&#10;/3teeunDfP4LX+TzP/NZoP0GQQsLCwsLCwsLCwsLCwsLCwuLJw+dqnV5dYNytdZSFPR+okxUxeIJ&#10;stm6pSaA58+eIl8o7un/1PGDunAWltYYHx1kZnau4zQo5aFY5nyvJ087QRAgkdSLVzc2Y9y9P69a&#10;cFPoRIStCm1KZWQEzp2/iiiKHJgYIdJVF63aRJFCscj84ioD/T04HXXLrvlCEa/HzcZm3bqx3+9r&#10;Cr+nO8zi8qourlwuhyDQJMwF6I1GSOykTAVgyrWVtQ3CoSD9fdGmfBVLZbLZvFp/JEnma29dZrC/&#10;h+nJ0aaJ4Ru3Z02toNptNnw+HzVJxmYTVWuDShoBrt2s0dMdxuPxtBUxKRw/PIXL5Wpyc3BqlFy+&#10;SKFYqtsGEQSqtRo2UcRht1GTZERBoFypUCqVkCQvhUKRarWG0+lUhcBOp5NKtUqtWsPvqx9DnM5m&#10;OXf+KkoqZElSBZMK0e4u9VmLYt3a4gvPPtUyH+1Qnt9+EUWB7fgOAwbLytq4B/p7yeULpveVvxub&#10;Me7MzvPKC2d0iwfBoF8NWxum0m7sJFN4PR7T/LZ6jzKZbEvRkuJP66dTQYZZvJ2yX8GPksbRoQFy&#10;ubxq9bpdejoNWxQF9T0EWFhc1YlzH0ZYGQkH2NyKNaXpUSKKdcvr9x4s8tqbF+qLibLEgYlRhgf7&#10;2Y4luHN/AQEZQRQ5dGBcrff3HiwiiiJ2m40D48P4A34KhQJbsR0EQLSJ9PV0qwL6/ebfLK2tBLqq&#10;G2F300Wr8iqUymzHEurGhnaLl+3aur2eh+Lm/OUbPH/mZOcZbRAwfGMe1bNv9Y5PNazFt3L7btLJ&#10;N8Xs/70EXsa8BkMBiqVySwGfWXiSJHN4ehyfz/tQ5VEoFLh950HTt9dMuKlNt9fjZmJsSH0m6Wye&#10;crnM+Oggo8MDOvcej4dnTh3R+ZckmWAooIp/tfe6wiGeffo4O8k05UqFQKPtstls9PdG2Y7vUK1W&#10;8fk8dIVD2ASRVLou/JWpi22fPX2C1bUtFpZXuXRjRhXYvvLCGbZiCe7cm+Orb1wAwOV08OqLdfHv&#10;vQdLvH7uIqLNRtDv4+xTxyiWymzHd7hyfQaXy0Uw4KUrHEKWQZZlNjZj+H0eKtUq2cZ30Vbc7SvH&#10;4jt1i+Zy3ZavIv7d2o5z9/48klzvV3SFQ1y6eptiqUS5UqErFOKpE4eQJJnV9S0Ezaat/SJJMvNL&#10;a7qNX2bvkyxJbG7HdOJcbb2auTeH2+Uytea/1zcUWr8DrdqtTt6rVuzVVr4fAkyzPs3WdhwAn6+5&#10;3w4wt7CCKAhtTxAx2xywV9wKqjjDbtdt/uvE7wcZpawkSSaXy7G0usmxw1N7e7SwsLCwsHhMMRtH&#10;+f1edW7E6XDgdDpajilEsd6Pvnj1NqdPHVH7JkofpFKpqpvSjf6OHZ7i9t057szOU6tJDPT3NLkx&#10;+tOmcz95BNjajvOhZ5/hB773f3Hxyi2+9Nv/jNf/+x/xxv/470yNj+OORLhx8ZIa/smj0015fpj4&#10;H5ZWfauvX7iIgMA3/YVvoTcaId6bZHMrztjIILJUP83EbrNx684D7JJMSayPi7V84lOf5u3//Sf8&#10;2E9+jouX3uLLv/Mv6+Oeb/12PvLq86bpeBz7dmZp8gf83J6dJ53NcfzIdAufeq7PzHDyyO7Y8/M/&#10;89n3pd9vYWFhYWFhYWFhYWFhYWFhYfH+oc5iSpJctwBqchz644B2omorltCJK72evS03we7ErSTJ&#10;LC6vMj46iMflUo8v7gRlcm47lqAnGnmsJhDrgphJvB69wLO/L8rd+/OqG+2kb7sFc8UN1I+dlmo1&#10;EARqtRouzQR6vlikWqmyuLwG7B49d+HKLZSjp20trBv7fF5cLhelUhlHQ9S7vLYFwFsXr+N0OIh2&#10;hxkdHlD9iKLA1nacUNCvO+pZO6mrCGSNCKJINrcrzhVFAVmSCPi8ujAUZGSdJWItoig0Jvpr6jF8&#10;2vLM5nKsbcZU0a8oCly6ehuA008dbQrv7Us3GBsZ1B3dJ4oCPp+PQMDfdMS0VjhSKBYJ+HwM9PeY&#10;PM/2C/vFUhmpMcl+4fINypWKaVmYsZ/6L0l1i6Ob24mHCiObyxGJ7ObF6Cfg9xJPJNumsbenmzuz&#10;86YCxWijzhjvlUpl7s4u8PzZU6bpMlvUuDkzSzKVVq1BdjLxbib43UvI2AqzhSWzhbFOw0hnc9jt&#10;Np3YrtPFrE4tgiwsrzUdn20Uau1FIOAn0rBg0k6Q+jBo07S1HadWraobHpSNCADBgI+psSHS2boV&#10;bH+jbbGLIm6Xi3yhgCRJVCUJURTIZPOsrG/W21fqC5T9fVHW1je5P7+MINStCU2ODzM6PFDfbPFg&#10;EUmqC/SPHJykpyH+vTs7T1WS8LhcHJgcJRwKkM8XWG5YFfL7vPRGI7hcTiqVKuVyGU9DdA7N9UW5&#10;1t0VYnVts607s7Iy/r+XME2hWCwxv7jK2Mjgvp6dy+WkVCqRTGWarDC/E8zqdKt7j2qRzSwOs3Js&#10;Vb4PU+9bPTeX08HmVpy+3m5dvTC+X8r/t+7cJ55I6jZBdBq3JMnqJoBW314j1VpNtZSsLYudZAqH&#10;w860iUXTvUSXZrhczqb0eDxuhjxuddMW1DcajI8NccKkDtatd9lUS6JKefZGI4QCfnaSaUSbqAoW&#10;HA4HfT3d2O02ZBncLpe60alSqQtvs/kC+XyeZ0+fIJ5Icvf+gtrnEwSBl58/zXYswUxD/CsIddHj&#10;qy+eJZnKMDu3xGvnLmG3ifi8Xl598ay6qWsnmVKt99rtdirVKvOLq6QzWbrCQQ5OjbZ/OC1Qyr5Y&#10;KqsbX8D8/fH5vAgIuvqguKvWamxtx+kKhzCj3Teg1fPu9Dtp9q68du4Sxw5Ntjyaud1GhfdrPGHM&#10;hygK9PdF8Xndbcuvqyusaw+0aP3cu7/IwQNjpnG2Gn9o+2yr61u6+4qltsdl7PWoUcvtwZIqrDc+&#10;o/1uhrKwsLCwsHi/MPteaU8c8vm8xGKJphM3tH6UEx6u357VnQ7xwrNPY2uxAVrh6KFJxob72Y7t&#10;UCyV1DH7fvqG7VDS6XI5GRsZZHF5jd5ImDNPH+N3/tlvEk/8El/+T3/Ar33h5yGR4OBkfbPZ/YXd&#10;+dnbd+eIRkIdjXseNWZjzsuXzwPwzNP1uY4jByeJJZJcbZwsomxCf+3NcwA8/8LLahif+rEf5/U/&#10;/kP19+raMj/1f3yW67fu8T1/8Zv5n3/2esu0PG59GrNxrvI3HKpvCm81/jbWea/Hzf2FeQ6MT/Dv&#10;fvufAqgWdM38W1hYWFhYWFhYWFhYWFhYWFg8eegUk9VKpUnU+LhNELndLlU8CPubwDt3/kpDjLB7&#10;HHkrwZ0ZysRlPJHk9t0HvBqNPDZlozynPoNlUQVZhu1Ygu5IV5MfM4zXk6k04XCIk0enm/y99NzT&#10;/Nkb55uOrVWsz127eY90Nmua3npcIrl8gUiXE6iLLNPpDJIkkcnl8TaOzVUstUmSzMzsnGrBDeDr&#10;569SrlSQ5br1YK2AVZunrnCQUrmiTQqCAKvrW2xuJwgGfKogLJvNIQoCiWRaPfbZmP5yuUwoGDQt&#10;N7/P12TxK5vL0aWxQmss88ROSifO1bqbnVsimUo3iVMA3E4nyXSGocHePd9Z432nY1do7XA4iO+k&#10;iHTphS43Z2YJhwKMDg9w/dY9Dh4Y1/nbDyeOdmZdQktiJ4WAgNvEsrCShu5ImGyuYCpAh11BB9Tf&#10;4e6I/jlcuHKT0aEBxkbqQvBMJstmbIfuriBOp7NJ8KnFWA690QjxnWRTGlul3cijbFf2awHGLJ/B&#10;gJ/4Tprhof59CZWM8SrhGRcu7j1YMA1rv+ITpY3wuFy7Fs5lCZF3fjSiNk1bsYRqIRzQbRDxeNwM&#10;D/U3pTsYCqjtlbYc+vuipgtxw0P9DDcs1WrpCgeZGhuiUq0hSRJejxtJkrGLIn6/j1wuT7VWo9YQ&#10;+6bSWeI7KaSGiE0URIYGe1ld32JxeVUV3k1NjDAy1M/cwgrLq+uq5cwjh6bojUYQRJFz569SkyQc&#10;djuHpycIhwLkcjlWN7Yplyv4vB6GB/saItkyuXwBh93W1rqiGYIoEk8km9rCTqhKEtvxHYIB/7sm&#10;XtKG+7W3LnNkeqKlGO+dxNGKTjbZtBPqGsXvnZTTxlacHpM+j9m7nkimEYSHszql+LHZbWTzhZZ5&#10;0143WiVXrvt9PlKpzJ5i8b3yvt98LK6sMWoQlmvL3OncTa82L2biX5fLydBgb9O33e/3cfLYwaa4&#10;uyNhnWV7hb7ebrq7wxTyBYqlsiqA9rhdjAz2sRVLIMsQCtbf1YDfS0+0m+34Dg67iM1m4+kTh3nr&#10;0g2WVjeQJYmdZJrJ8eE9y0ObbkVIrZaNLJMrlnjz7SuEgkGmxofIF4qsbmyTzebqae/pxul0UKlW&#10;uT+/TCy+o14fGxlEkmWGBnp5/dxF3bdZEOri5FdeOIMkyZRKJd6+dANBAARR7aMWCkWu3boH1Nvy&#10;k8cOquHcvT+P2+Ui4Pfq3nFtPoz1Y3F5vWV70E6U+jiMJ7TPSmm3zdoH7XM326ChuJ1bWGFtY6tJ&#10;nNspByZGmBzT17HH8ajjd0Kr9jmXz+tE5520+xYWFhYWFo8j2u/Vm29fYWigj/HRQSRJZqAvyu27&#10;D0z9ab91B6fGuftgUXfP4bBTLJVxu5ymcSn4fF58Pi9Xb9wllcmabqR62O+q9ps8NjJItVbjzv0F&#10;nj19Aqj3zX/8hz/Jj//wJ/kvf/gV/s2/+1fc+PrXOTA+AcCRs2f52Z/+We7EE02b8N8LzDZYXbl6&#10;CYCXnjujXn/q2EEuXZthaLBP7SNev3EVgFde+Qg/9KOf4Wv/449V95/4kc/wEz/6aSJdITY2Y7z0&#10;3Fk+8SOfYWJs77HD44J2HsnYhz88PcHmdoLrt+6pYzJRFJrHOga0At1otIcf/+FPvgc5sbCwsLCw&#10;sLCwsLCwsLCwsLB4HFDFuaIocPb0CXXRsxPLje8HB6fGcNhtqvXCu/fneflDnVtn29iMIdpEAv66&#10;cKdUKlNrCJz2QisClDVr0Y/DAuleIpNnT59QRVwPk16Z1tblJEkmEg6Tzebxej1NbgQB9fgzs/T6&#10;vB4KhRI05se3thOUKtWmo6VFUdBZnNXm5UPPPoUkyZQrFd66cK0p/Up8QZ+XbC6v+i8UCtjtdnL5&#10;+rVCsagKwpbXNhui5jiJZIqXGlY6rt+eJZ7YQUBARmaw39zCRTgUIJnK6MtRhnKpzMy9ObpCQZ0Q&#10;x+l0UqlWdfnTpj+by+tEonoRhY+ERgjczpoZ1I+0VhYktG4Cfh8Ou72pjmSyOYrFEqPDAyR2UroF&#10;kP3wsO9KtVZTxbStLEUCzC+u0N0VUi0ja1EstDx3+oQqtNaG5bDb2YolVHHu/NIayVS6Lu6SzcVd&#10;rYRj/X1RZmbnTNOoddcqDGPeje2yQifW97TxmKWnnZhW+V+WZVVgbybsa5eeVnk2fmMUsVi79OyF&#10;KArYbaIqVId3R8hTLld0Gx0U2tVNMzdmoiatO0mWmtLvcjl14l/lbzAUMLXUqQj7jGGPjw6qi6La&#10;9IyPDuHzesgXitjtNlWo72+07YIgIEkSDns9XflCie34DpIks5PK0BMJ43I52diKM7+40vADJ44e&#10;JNIVYn5xleXVdeTGR/TAxBhDg72srG4w37C+3qq8OiHo97Ozk0KcfDiLnp2ivhuSxNrGts56utFN&#10;p+z1Tpn1y/Zqj1rVt73eM+3vaDRCLJbovC2RJVW83unzM+bp1JFpXG5Xkzvj5oF2+Q2HAqxvbrfM&#10;5343LrRKi/GaLMPi8lqTFXyF58+c3DOMdmLiTtJg5t9us+Hz+fD5fLvfvYalbqMo2Ofzcnh6gsPT&#10;E7rwu7vCTIwOtGyvzdCmxdieSZIEskS1KlEqlYglksQTKVLptNrPjieS9PV0c39+CVFQvkn1DWc2&#10;m4jb6eTObMNSsCji9bgplcuEAn4kSebS1dt4PG76eiJEImFkSUaWZZZXN/B5PdhFUd3MkNcIwrdj&#10;Cba24/VNX+KumHdjM8ad2Xlk6hsYFAvq8UQSZIl0Nsubb19RLbtlszmu355FbFhPVzZpFApFFpbX&#10;8Lhc9fT1duu+9+812udUKpVMT6aAusXmpZV1JsaGde2RWV2IxXd0R01raVV32rV3TyKt2l6Px8N0&#10;w4pgJ30/CwsLCwuLDwKVSpWe7t1N0j3RCI65JdUaq4LxO9fb001/X5RsNoffX+/LXrt5j1K5zLPP&#10;HO8o7qdOHOLqjbvcnLmvbkyFR/edFUWB6clRbs48UNOp5bu+/Zv4y9/6US5du82//b0v80e//2V+&#10;4BM/xMe/+y8B0D06ysc+9u38wt//qX3H/U5R8ryTTJHd2ESmvnlXGS/5fD76ervVU8HuPVjg6pVL&#10;yNRF0oow9xM//Bn+9o/+DXXuDupzdFVRjHLCnAAAIABJREFU4Of+3k92NEfyuGDWJ9em0zhfrYx1&#10;jHM8xrHZ/YV5psbH+Y1f+TlEQeBv/vUfaDu+tbCwsLCwsLCwsLCwsLCwsLB4MrArkz/VWo2vff1S&#10;k/XTxwVlB7rWoudWLAFtdqVrUQQTW7EEJ48dJNoQVu0k0yyvbXL26WMt/SkYBac7yRRd4dBjNXlW&#10;KpU4f/mGKhZQcDrrQpmHFb1FwkF62lgCS6YzxOI7jPt3BRtqHIKgCrHMBEFej5v1zW0G+nsQxbpb&#10;Y9qqDeGE3WYjk8mSSGZUEaVy326zUSmXETRejYv8RhFrrlCkWq2aCryPHJzkyMFJNXwljJNHp8lk&#10;suTyRe7en8fv85oKKqKREGvru0fBS5KMy+kgXyiQy+dJ7KRUQcyD+WWKxRIyMq+9eYFXXzyLKArc&#10;n19mdW2DWkPcPNDX05Q3URQIBvzki0VdXrV1V2vBQZJkbt2doysUUK08KH56oxE2NSIsBafTST6f&#10;Z2FxVZefTuuQNk337i+SymTVd047Cd0qzFg8ScDnbSkCUX7b7DZi8R2dOFdp36Bef7QWkJUwqrUa&#10;Xo+bVGbXwnM6m6vnu1ikL9qt82MUjZiJvDptS/cqQ229aieg2yu8/V7X0tPdxcLy6p5Csf0IUrVu&#10;D0yOqvlsJ/RphbZ+e9xuMpns3p72gdECSqVSYXior8ndfkWI7dyLotDW4m+75/CwaVD+N1pglyQZ&#10;n8+D3+tpsubb19ttarF9bGRA10Yrz314sI/eaBeZbJ5KtapaBA2HgnRn85TLFURRYKphmbHT77si&#10;ZI5GwmxsxUzz97AYn7+2brpdLnaSqbai0b0s6LQTie61SGcmzNRe76S+adtHM0aG+lXxYidpkWV4&#10;5tRRXfrbpUH5fmrLMGgiNG+XHzMh39jIAAtLK1QqVWw2W0ft537Qfj9kSVZFiPXvfFGXNkmWKBZK&#10;OkuYShiVSlUnYDTmUak/xt9m9U0p61bCxv2UgTZ/yvNJpdOsbTqYbojf91OGZm7NTq8YMbQxSp6m&#10;GkLFXGODld1uR6Zu2T2Zqp+2IMl1K+JLq+sE/D7iiSSVSoVSuYzH7aK3u4uNrTiZXI50JoMsy/T1&#10;Rhno62FxZQ0Bga99/SKyXBeBjI8Os765Talc4bVzl7DZRAb7ejhycJL4TopCocjFK7ew2+0MDfTQ&#10;E+0mly8gCgIrqxvY7XZ8XjeiUH9u5XJZzVe+UGQ7lqAmSYiijb7ebuw2G5tbcWbuzdU3tsnwygt1&#10;q2Vb23FVhOxw2PnQ2afq/e9Uhpt37iMAHrebZ04dAeri39n5ZWyiSHdXiN6ebvUZaAUwxvbp5sws&#10;O8mUOo4w3p9fXCWZzqjPY6/2bai/eXOIWd00otzf3IpTKpcZHmxtuf+DTKv2XzsufdRtl4WFhYWF&#10;xfvB4vI6docdn8+rGx/0RCPspDK6DWTGjaqiKJBOZbh66y6jQwOMjgwiCFAs6vvce80XPXXiEMur&#10;G8wvrqgnyhgx9rf3wujm+JEprt+eRaD51ChRFDj79DFOn/olvvgrv8DM3TmOPfsct86/TXxpiS//&#10;iy/x5X/xJQB6Jyf46Ee+xVSs22p8o2Cc/zObXzWbZ3r96xeRkTn1oReb3Chzo/l8ntm5RWIrK/y9&#10;z3+BX/u5zzWJcrV+f+Cvfief+rG/zZXrMzpjC+3K8HFldz6oXv7KtXbjXbPx653Z+xyZnubXf/nn&#10;APjMp39Qd99Y9pZo18LCwsLCwsLCwsLCwsLCwuKDj12Z4Mln8/i8zdYm36llsUeFIkwolcrcmV3g&#10;1PGD5PMFPB1a8BRFAZ/Pi9u1a4lNkmTyhaK60K9cM05gmolfDk9P4vV43mm2HjkejxtJlslksrrJ&#10;bbvNRqFQ1AkTofNJvmOHD7R1Vxc25prClCSZk0enKTSEKmZlKQgChVJJvdcTjZBK6y3OaicmFYum&#10;ivBLK1zJ5YttrRoHA36KpZL6O5vNI8vt6/fC4irjhuPVAwE/gYCfO7PzujLVxufxeCiVK7qJ2lK5&#10;wisvNAuBpyZGVKGDNqwDEyP4vR4KxRJLqxt0hYK6yV8lHIfDTqVSIZfLqxbtdJPAjfJR0idLEr3R&#10;yO79httAwMeDheWmchsfGWBtI4YgioRDwZZl1Qrtu1STauTz+ab7WlGR1o8kyRQKRXqjXU3hGX87&#10;bDa1Hmoxis7yhaLOWrbdZmN8eIBbmiMVnXY7/X1R5hZWGBro0fk3i1+S5Ka6b+b2g4jf78XjclEo&#10;FPB49Nax92M5sZW/ZmuK+1t80PofGxngwcJKx347wbgwNzLU35G19ScFURTo7gqxvhVvEud2gvZ5&#10;Ohx2HI1FWW34fr9XtdIZi+/o7neCUgd6eyLMG4Tk7xRj/dS1jWND3Lk3x+vnLiIIMDo8qFpMvXjl&#10;FsVyGafdzvjYEL3RCJIkM7e4QrlcAWBsuF/Na6FQxOF0tBTJtnvnWi1Ad+LWWL+Ni4tul5Pt+A7j&#10;o0MtraYrYeZyebweN649jpdt9f5r283ZuSWmxkf2fI7t8upyOsnlCwQ1lrgeNXabDWy76Th57KDO&#10;6q8o1oX2Xq+HU8cPNvlvZVlUF36b350IsN8JWlGE31cXvE6/y5aptSjP9tz5qzx7+kST1V63y0lY&#10;I+aWJJlkOsvQQC/jo4O6sCRJbnlk8OT47jG7Sl+qVCrT3RUkmyuQyxeQZJlwKIC9YaG3WqvVre3K&#10;MvlCiVDAT7VWI53J8mBhGQSRvp4Ifb1RVje2yBeKfPWNC0C9rzsyNMD65jY1SeK1Ny+AIDI61K+K&#10;f/P5Aucv38DjdjHQ38Ngfy+lcplKpcrC0mrjXXPgtNuRJImq5vSFXL7ATjKNgEwiubsZTLH8CyAj&#10;8w0vPYskyWxuxbnTsPhft/68TjyRJFco4HI41OOZN2NxfJrxTztLv4qfd8LmdpxkKs3o8MDejj+A&#10;mPUfLSwsLCwsnhS0/XTt5k3tN0+xxmrEOEYIhgL4vF4Wltfo6+0m4PeR2NFvklQwGxcpjAz10xuN&#10;UKlUuDM7z8Gp8aZ5HDNh5H6+1cMDvVy/dY+5hRVdH1ObVhEbJ45O8wf/4fcA+N9fe5uvvv46f/bV&#10;r7A2e4+tuXm+PLcr1j169ln+23/8fQBVmNsqTa02eCvuW/Xfrl67CsCJE0+burl28x6pdJo//OP/&#10;BrUaX/7y7/LWpctEusK6eLR+J44f5y9/27exk0zp0vBBRjt+u37rHrKM6Tivnf/7C/McGJ/g13/5&#10;5/AHAnzyr30nYH7aSLv6bGFhYWFhYWFhYWFhYWFhYWHxwcCuTILOL69R0lh00k3+yFJbC37vBUp6&#10;XC4niWQSSZJ5/uwp00ncVihWiG7decDBqTEcDju90S6WVtab4mk12aXEp7UU+DhMjhnTsLK+pVo2&#10;ALg/v8zK6gYffulsSz/t2MsCRTQSZkdjkdboz+VqPp5auR+NhFlY2rXIWp+w1y/Ca+MN+H3qxC7s&#10;Ck8B+vuiBIPNx+FphWHl8q6INRjw7Xk888LyWpM4V0FGX/+Meff7vCRTadXis0z7MtcKqBV3iqBi&#10;sXHku5lVRrvNhk0U2Y4n8Xg8ba01FApFZOSmY6yhLrIWheZj03uiEXoaYl7Fqt3D1HlJkukKBdna&#10;jjfdayUgE0WBfLFIKBgwva9leLCPdFYv/NW6B0jsJLkxM6tatlXC8Qf8TGkER8+ePoEkyXg9bp1Q&#10;0Ew8bJZ+URTY2IyZlvMHke7uLkrlSpNospN60G7TQyaTZXFlk+NHpnRujX47CR/qAvxc3rwOPCza&#10;Z72wtEomm38okeoHGZvNxs5O8pGF126R88bMLM+fPqk7Vr0d2ufjcNgJBfzUajVE0f6ufZ+VcCvl&#10;KuFwCL/XQ6lcJhrZtYzq93uppmqUq1VkTV8lFktQKpcRBAGP28VE4506f+UWcsNK+tBgnyqAfPP8&#10;FarVKgIC46NDquDwwpVb5AtFHHYbByZH1Q0XM/fmVGuswwO9qoXMTCaL3FjYVvKgLT8Fs/Lyut3k&#10;cnmcDodpf0D56/N5OXn8UMvyMls8N15T0rW6tkko6NdtJDGjXb+tJxohk83pxJvvFtoyUNCW0dLK&#10;OgN9UVW4vFdb16ruGsvyYdrMh6WvJ1IXnb4PlMsVZh8sqn3b9mUjkdhJ0RONtBRqtBM0KBbdXC4n&#10;LpdTPZZY961pUaeGBnsplco4HPoTKybGhkz7b4ol8XKlvpmruytYf0/9XiqVKoIgUK5UkWoSwYCP&#10;rXiZQrFIJpdHQGZkaIDenm5W1jeplct89Y0LyMh0R7oYHepnY3ObSrWqin8H+3s4PD3BVixBvlDk&#10;/KUbIAgM9kUZGx5kaXUdWZaZX1xBEMBmt5MrFNjYjJHJ5alVa4xoLMeb9YnajaH2W1fHhwe4rBHe&#10;PGmYWfl7/dxFnjl5pOk4bAsLCwsLiw8inYhbz1++wcGpMXXezGx8Uq3VOP3UUc5fvkkml2dibIjF&#10;5TUWl9fUzZFmcZjF6XI5cTgcZLN5vvb1i0yMDTM8aD7PZey7tApTS6QrRLQ7wsraBkMDvWr/v10/&#10;6Btffo4PnTnFX/joRzl1dJoLV2/x2htf47XX/pSVO3e4feE8B8Yn+Mh3fCd/8gf/BQGBkghT04cI&#10;hcKMjU1wYPowf+tv/GDL9O01z/17v/f/ICDwyosvNd0XRYFKpUImk+VP/+C/AvB/feGLRFucsLa4&#10;vM5HXn6B3/43v8fJYwf5szfOd1R2HzScTgcbm7G9HRqQJJmf/dUv8ouf+0l+8af/LpIk8UMf/+49&#10;y+dJKz8LCwsLCwsLCwsLCwsLCwuLPy+olnMLhSJBf7NlMWVH/+OEgMB2LEFfb/e+J6ay2TzbsQTH&#10;DteFYH6/D6/XQ7FUbrII12ryWBQFSqUyO8k0/X3Rx2JyTJuG0yeO4G+IcVQxcbSL1bWNJj+dLnZf&#10;unqboYHelkLDaCRELJHc9+K5JMn4/V7sDjulUllnbU+bfm2YE2NDLK3u5sUYn9dgydboRhQFMtm6&#10;ODfa3aVOJrcqD0FAJ7LUujkyPdl2saFULhOLJ9VFBpu4KyQ2c//2pRuMjwwy3hBxaNOsCIGNAibF&#10;qkK0O4LdJurCM4vD43GrwlQzSuUyG5sx3RHIWt5JfRdFgf6+KJlcewGtVqiV2Ekh1WpN1gXNyjzo&#10;97HWYmJcca9dPDCKy7pCQV1bsB1LsBlLNC04mC3YGAUW9x4sPFHiXFmSSWdyal3eD+3Ec/PL66qw&#10;X+vGTMS3V/hQF5FOT4xSKBQ7Fnd2glI34zspnI53T/T5uKI8d8Xq9H4sCLUS3hvvKYJ2AaFuBX6f&#10;1gQVd6VSmfnFVQ4eGOs4f/tFiWt5bYPeaERnEUnh8PSEqd/nz54yvf7qC6dNrx87NEWlUiVfKBJt&#10;HBUKEPB7EYX6IqlUk9Tr2VxBtU7u83oIBPxIkszVW/eoVWuAXvz72rlLqih4bGTX8u9bF69Talj4&#10;9XrcrKxt0R0Jc/vuXN3Kr8POxOigTvx76doMPp9XdyS7trza1RnjdVEUWFnd3FOcq/VrDKNUrrAd&#10;S6ibSt4rZu7NMTk2jMvlVNO0uLyqs+S6l3Cgk/eqUwHCo6K/L6paXX0vEUUBp9NBxmAZ36zOAETC&#10;QVLprG4jXatwW4XXSf/HrPzPX75JrVrluTOn9n7GgojH4zG1FB4MBRgc6GvyY+xTKGkwWglW7vX1&#10;dlMslsjlCzjsdoJBP+Vyhb6ebmKJZF34Lwg4XU7sdonuSBfpdIZyo60Y7u9lcWWNew8W1O9gd6TL&#10;NP/a39dv3WOwv0ftPz1sXfUH/IiiQC6XU9uaToUxHwTMvoH1sZElzLWwsLCweDIQRYHETgqf16Pr&#10;G4PmxA5ZZmFpzXSuwWjt9dlnjqv3An4fSyu74txWfs2uiaLAmaePcevOA+YWVlhZ2+TUsYMtN9rt&#10;Z/4U4PiRKe7dX2Tm3jxPnTjUdrOigrJR//L1Gb7x5ef4xpefg899lngiyevnLvJnr/0pbo+XggAe&#10;WcYpwcrdu6wAt86/jYzMP/6Vn1fDk5H5nS//Zz718e9GQFCvQX1eXUZWrysIAR/PnznZVFb5QpHu&#10;SJjf+M1/BMBL3/wtnHn6mOnzLBQKzC+u8MI3fayeB1BPa3gS+m9aDk9PsLmd4PK1GZ45daRjf6Io&#10;8Mnv+y6y2Sy//ss/xy//zGcB+KGPf/e7lVQLCwsLCwsLCwsLCwsLCwsLi/cROzQm3Gw2QoFmy1CP&#10;I3aHHVmWyReKuPchvqrWaly6dqvJvTK528lkqXJtczvO/OJKSwHj+4nWmpeStkDAjyzTJFjrNO3Z&#10;XI6dVLopv8r/DqeTXC5vGt75SzeQZFmd4NWilLfL6aRcrotzZ+eWANoem9xKxATmAk8t0e6I7uhf&#10;Y3qUMJT/bXY7FY17bZitjkdWrbH6fKQyWfX6Ky+cMQ1HQRBFYomkaqlX6+bI9CThcLCl/0g4SCKZ&#10;ZrjFM21l3UyxvKvgcDjI5PJq3hT3l6/NkCsUePn5Z0zD7wQlzqnxkZb3jNfiOyns9tbHfmvfW3/A&#10;T093157CDVHYtWqrjff85Rv09nTjsNmQZJlqtUZIIwYxq1NmizWiKDDU38P65naHJfN4I0kyPq+H&#10;1Y0tnQDonXwrFL87yTQup6Pp/n4Xv7T+Hiyuki+UOPAIj15X0lMoFOgKNwum/jzgcDhIp7N1C9sP&#10;+XygvcXLZDqDY5/iZ20bAHXrNelGu/uon5Nx8bFYLBEMmIuoHlaMZmy/jIvUyv1W4l+jMFYJ68Vn&#10;nzaN/9mnj5FK18srGu1S0x0K+snlCgiCgMvlYidVt1ifzmQplSsIyOTyEVUwd+XGHQByuTxLK+vq&#10;MfSvvXkBAFmG6ckxhgZ7Afj6+atUqlUEUWR6YlT95tycmaVcriCIImXNiQ7taFWukXCQWDxheu9R&#10;CfzMvv/bsXqchw5MIIoCb128buq21bV26WsSM3QQ1qPE63ETTyTp1gjF3wtGhvpJpevi3L3y6Xa7&#10;Gt/fvQX6rQS5D2PlFeqieeX5K/4UtP6NfS8zOklPuzSJooDX48brcevaEbfLhRgS6O4OY7fZdGGb&#10;bSjaTiTpiYSbTpEwq5tKWImdFH6fl0hXWOe2k3wbw9T2nVvF/UFHKbfV9S0EUdzbg4WFhYWFxQcA&#10;5Xs9c2+OcCjIkYOTunGbcj8cDra0Ptrum+/1unWbuM3m81r9r/w+dniKZKqXGzOzXLhyi9Onjqjj&#10;G6Of/fY/DkyOsrUdV0/u6oSXnnua189dZHZuSZ0T7Y6E+c5v/yjf8a0fQRQFfu0XfhZJkknsJFlY&#10;WmN5bZ10JsPc3AOSqR2WlxaYvX+PZDzGX//496hhy0BZFAiGu+gfGKArHCEU7sLvDxAOdxHt7uEv&#10;f9vH1LQq+Z1fXGWxcdreW3/6FQA+8yOf0aVbW043Zu7z17//r/K//ux1nZsnrf+moJ2f3u947DOf&#10;/kEkWeYf/crP88s/81lEUeSTf+07dW6M8x1PajlaWFhYWFhYWFhYWFhYWFhYPMnYoT6xc+zQpHqM&#10;6+M+0XP88AFW1ra4e3+eV18827E/u82GLDdbfCqVylQqVbxeD9D+qC918jjgR5I7txz4XtAuHZIk&#10;8+GXzqr/7zfNslxfzDeLS5Jk3C4nAb/P1PotQK1Ways0cbmc5AslAgE/8USSWq3G9OTovtIoSTIr&#10;axvML67w8ofO6OLTptfrcZPNFwCIxXdY24xx8ui0aXiiKPDSc0/vGXeT2EaWELHR3VUXzHZKVzhI&#10;sVgyDVMRkrZ6dg6HnazBIq1RSC1JMsurG4wM9av3moQZvVEEoTn8bC5nKgbaD9pn0crindG9LMkM&#10;9fe2DM/4/+LyGuGQn65wqKXgXttuaMNwOZ1sxxJUqjX8Xg+5fJ7Bgb6Hyncg4EdAoFAoqhZQPqiI&#10;ooDTaadYLAIPLwAzW9jyetyMDPaZhvuw7arX4yaZzjzydlkUBWRZ5sBEs7j8zwOhYEC1pAoP93xa&#10;1R3lPT08PbHv+mUUyAcDfhZX1h/5t9kY3k4yhYzc8ijPdiLkdrzT+0o8Rret/Hk8btM26sjBSTWs&#10;QqFA7EpdcKi1pKQl2h1hczvGqy+c1cX18ofOkM/nyeYKRKO7ZdXf10Mmm6NSqeLXLFaXyhXyhXpb&#10;MzzSt2detRjz2NvTzd0Hi1Qq1SbRt3aB851g1qex2WzEd1LqvVKpBILYUpjbqZB7LyHpe9EXHRro&#10;o1Ix3+D0bqDkbWSon5GGNnQvgURvT3fHFn6N5b/XRpy9rh05OMnWdnzP8YEoiPtqozpJT6do+39G&#10;zEQr4yMDrHd4XK8oCqq4xsyi+H6Eue3ieNJQ8jQ2MkC1YbXYwsLCwsLiSaFcqTA+MtCyD3d4eoKN&#10;zRilUhmb3dY0R6WgHeNkMlk2tmJ0d4Wb3LTqc7fqQ4RDAV5+/hl17qZSqXL77hynjh/UjRceZnzZ&#10;3xfla29dpr83ajrHadb30m5Mamd8INIVJtrdxZnG5kyzscVe5Qhwf36Zj33DywgIfMs3fWNTHhaX&#10;1wgG/Pz6b/4GMjIvfNPHOH3qqC4Mbbzf/z3fwSc+/WNMTYzo4r9+6x7Hj0w/EX05s/F2p/XD6O7H&#10;f/iTSJLEP/nCL/CLP/13CfoDfOe3f1S9/7DicAsLCwsLCwsLCwsLCwsLCwuLxwcR6kdAX7l5t36h&#10;MaH2KAQL7xbBgJ9SqYT4EAu8glC3agW7E1tLqxvcn18GzC2RKde1E2HBUABREMgZxJDvJ0r6stkc&#10;r715oWVeHkbAEYmEiUZ2rW6ZiVqKpZJu8V65L0lSkz+jX6fDrvqt1WrY2jxbSZLZ2Iwxv7jalK9a&#10;TUKWm/Ooe3YBH/l8XfizHd9hZyepS6/iXjuZ3QrFIqDiTnGriA/CoaBaRyRJ5tadB5pykZv8njw6&#10;rTumz4xWz87rcVOpVHTXjGkXRYEH88tsbsVbhu/zethpCIq1/uXGsXdm+e0U5T26MzvP2xevdeQ+&#10;lckSDOotl7Rz73DYiSVSbUVMrQiFAtQkCVmSiHSFqEkSByZG1PqwV9zGeD780llcGlH7B5meaKRp&#10;AWI/4rZWCxVnnz6ms9KsrVcP+y3yeT2UDe/CO0WSZNKpDB6PR3ftzxPRSJhSqfxQz8e4WUJ7TWEv&#10;MVsniKLAQF+0o/b7YcLW4rDZ1MVgYzxm8XZyrVp7OFGW8Xtilt5O0miGKAp4PB4G+3t1okzjd9br&#10;cdMb7Tb17/f76O+L6oR5E2NDnDx2kNNPHVU3R0G9TXj1hdM8d/oEw0P9HaVRyY9ZnQoF/C0tKT9q&#10;8bbCUH8vtWqVS1dvc3PmASePHeTEkQPkcnkWl9fZ2IyR0Ih3H1agudf1R40kyeSLRR4sLL8n8UHr&#10;etyu/ip108wCm5k/s/6isT61en/Nrh89NNUybWZx7kWnce/VxrRre5XrZu+I1+PWnQKxV9tht9tM&#10;j6V+WEqlsmp9+knD+BwjXWHdqRwWFhYWFhYfdHaSKQI+n2qNtdX3LdIVYnF5XR0vtOv3SpJMIOCn&#10;vzfKTjJFLL6j3pdk/fxju/lP43yGsmGxXC6TyeX46hsXuHXnfkv37dD2qyZHh1lZ2zCdh9trfFIq&#10;lVpuEjOOec3mafbyC/CPv/QlBAS+7Xs/rtuInMlkWVpZx+v1EAr6+fpX/hcCAt/zXd9LsVRq6lsq&#10;8eYF+Im/+WldWUC9LtycmW0urA8gZuV69/48N2cedOTXWI9+4kd/iE80rBH/1N/6NP/1D//E1K/V&#10;P7SwsLCwsLCwsLCwsLCwsLD4YCIC7CTT+L27VsveK+tbD0sul6NQKuF1798apcvpRJb1k1mVSpVU&#10;Ot2Ub+2CqXHyTJJkjh0+oBNqPS54vV5VoKqgFe5CZ+IGLSePThMI+NtaeXDY7eQaFmmVOCVJ5vmz&#10;p3hRY33WrH553G6y+bqItbenW2eJ0ExEsBVLsLy63nS/aDJxbfTvsNvIFerpLJf1QiMz94BqgU17&#10;L5PJImnqktnkuN/vVUWC27EEsf+fvfeOsiPL7/s+VS/n9/p1zt1AN3IYhBksJi1lybREWlSgTVoU&#10;gyRzZTEdkmdJaUlT8pBiELmSyF2REvfY1pFkWmuTlnzM5YpBIgezgxkMwiCjgQY65/ByTlX+43UV&#10;qurVe90NNGYBTH3+6ddVdXPVrVu/+72/G4ubCkWbiT+19+B7H1ylpDGAG1E8fGSz+aaGeKX9uzof&#10;C6iqtZruOr/PU/fyh/6+b28L4/M+nlB5kn5CuV6WZbVeWglHRLEugN+pyEMUBZxOJ+l0tqkgVzke&#10;iycbwvd01gURyuSDKJhPlDQTgRn7jJcNn89LMpV5qgmB3Qg6n/RdNNTfTa0mqentBaIo4PF6GN83&#10;9FK3cTMkScbv8xBPPH5udlP+ZpOCWjFqtVZjfUM/Yfkk7edyOREEgUKh8EzbKF8ssW/LM+RORJ9m&#10;93ODpx1hZ9uZm/WVxnSaCfBa5bEVxVKJeCLV9Hy+UKSjPbKjeJV+oNWzdOnKTTIaQeB2mNWvJMl4&#10;PW6KxXLDce3fp8FUwLn17sjmC+TzeRx2B+FQkFgixez8IvcfznB74hGJZL0+H80s8O77V3j3/Stc&#10;uHhFLffs/DIXPrjGhYtX+PDyDfUdvrEZ58PLN7h05SZ3709R2PI0nMvleTSzwOzcEkvL63vu4VYU&#10;Bfp66iLtT2piWJvOzTsP1PGY2T2jvba3p0u3zbFCq/tzO8Gvsa2bvaOibZFdLzTYLu3dxqM8X80W&#10;qm0nUtbi83lNFyQaFxMoabZHIxw/Mm6aryfB5XJSLJZ0YuuXRZjQ7B56WcpnYWFhYWERCgZVz67Q&#10;fDwSjYRZXl0nm83rzmvHNsaFbQf2jzAy1M/DqTk+uHyjfs7wPdVqMZPZeE2SZHw+L2+89gpDA72U&#10;SmWmZh4vTHuSRXV9vZ20hcPMzC1uG06bv5m5JS5da75AaTsBrjE+s/CPZhb4+u9+FYAf+bt/Vz33&#10;weUbXLs5wWB/D6+eOsqXf/u3Afgyg4JGAAAgAElEQVRzf/mv8B1/8c/h9bgb2nJ9M8746Cg/+zPv&#10;EG0Lq/lQrgv4/SRTO99Z7HnH+H0gy7ARa+4IwRjWyDtf+Dzf87m6QHdtY41/8+//w95k1MLCwsLC&#10;wsLCwsLCwsLCwsLim44dYGllnfzWduXPK1qDlyAIVCoV3tAIPrejWqshCiI2u53B/h7dufZomNX1&#10;Daq1ms6rm9ZYpkxAizz24tBsK+tvBkr5FMOnjMz84opa1mqtxvTMIitr67z5mTOqEXGnhmVlS2gw&#10;FyQok/H5QkkXTrlGyV+zNP0+D9UtEcnY6GBDHEajc8DvI7YlEtManQ+NjzIy1K8Lq5xT/g8E/NS2&#10;toyNhAPIsqy2r91mMxUwLa+uM75vWHdOlmQEGuM3ltHj8RCLJ5FlGa0uvEGUJT729Kb1JKqcr0kS&#10;1Wq1Yftx7bNhs9e30vb7vabXZHMFnE6HLo92m013//h8+rBKmQ6MDeu8mGjjUJ8Pk227FbTbivf3&#10;dKoiPK1Az7h94eraJoKon1wxi18bfrCvm7WNmC4eSZZAEtXw6VSG2/ce8tk3zurCe70ejh7cRyQc&#10;Il8ocvrEkYa0zPKgrT8txVKZxeU1Rof6m4ovXgSBp1K+aCREuVJpKvZpFd7MA869B9M4nQ6dd5Yn&#10;rQ9tXSr3sLbfehokSUaSJa7duEtfbxfhUOCp43yRUPoPn89LqVzedfsb0YZRnnmAe/enSGWydHZE&#10;GyZed5I/7bVD/T1qP/+0NHtOZ+eXOHH0wJ6kAU8mdm4VZq/6FqX8wYCfVDpLR3ub6fjI5XTQ2d62&#10;oziN4Y1b3a+tx+o7HQT8xqC7op5vHwvLa/T1djaMX/a6jhTWN2KEQyFOHB1nbmGF5dUNxvcPMdjf&#10;0zAGlSSZ4cFe9m9t+1oslXBveVzv6mijWCohyzI20aZ6YrfZbNgdDiqVCplsTl2MEEukWF5ZQ5Jk&#10;BFEkGPBis/mYmVtkYWkVQahPGp84Ok4kHGJmbom5hWUA7A47J48cwO/3srq2yez8EpIs4/N6GNs3&#10;hNfjrm8fvBFHEGB+YZnBgV4kWUIURPL5An6/t+F5bPZ+VDA7b6xP5R6pL6bLAKOm4bVhAj4vS6sb&#10;hEKBbeNX2K5vMztvdv+KosDGZlzncV4bRnsfVipVBFFoiEOb1+3Sh8bxl9n41ywe7fjJDKV+AZbX&#10;NnXbMRvHj8byGcvaqnzbPYuiWF+Y193V/sKMnXaCMr6w22xc/Og6Ab+P40fGX5ryWVhYWFh8OjGO&#10;D8zGh1rbmyTJ9PV2sry2wc27D3jtzHHd2Mb47teOjwb7e3A5nUxMTqtpNBsfavNg/K09poQfGepj&#10;aKBXve7iR9eJhEMcHBuhVqs1tTWYjW9PHB1nYnKau/enODQ+qr7/teUx1tfIUB+LK2tc+OAab547&#10;1TC+boYxPrP8QX0s90u/9qvIyHz7d32Paot99/0riKLAqWMHkSSZazfv8bWv/g4yMn//J35SN37R&#10;1tv9yWk8He38vb/zvabjtcMH93F/csZ0/Pyioi3j4QOjbMQSvPfBVd44d/qJxnPv/MznkWWZn//5&#10;/xmvDBe+8Wf82j/+BSLhkNqeSv19GheNW1hYWFhYWFhYWFhYWFhYWLyo2AEqlQqRUKNnyudt8lPJ&#10;i9/vQxSEXRn07DYbsXiSfD5PuVLB7XKq59rbIgT9fp1h1Gj4NUsnncqQyuYY2MW2y88KY/4+c/ak&#10;rox2m41gwMfy6s5EPUau35rg4P5hgqFAUwN2KOhnc8sbqdFIqBimm3ltiLaFkWntJUorCB0Z6mNl&#10;baPhPKArt/GcgiDUhZ+D/T3093abXqMLL4isb8RU0SxAMBTg4NjItp7JKpUK8WSarmgEp9Ohi9fs&#10;GXvwaIZ4Ms3hA4/FJ6IoICDg8/lalq2rPdq0fSRJprurXVcGBa1hF6BSraoiYbUtheYi2e2eQ0mS&#10;1YkLUawLpA/sH1HjNnv2JEkmlkjhsG//jGvvL7/Pw/Rsvmn+JEkmGAogI5PJZOseoTUTJzZBJJfL&#10;M7uwQijgaxA6m2GMX8nLyuoGi0urjA71m7b189S/tkIpn9NhZ2MzoQrwdtoHN7tmI5YgsgdCVzMh&#10;0P7hAYrFIg7H04n7FOw2G8VSGa9n9x7bX3S0fbcgCCwtr9PX27nnaSRSGTwu545EdMawRjLZPKvr&#10;Mc6+Yi6w323etEiSTKFQoFQuNyyWeJmx2UQ2YnHG9w/pjtttNm7fe0gsnmSfRmgPO2s/s/5hfTOO&#10;IOxN/+j3ecnm6h5nd3tv7QQz0UChVKZjq5+cmVtEEMWGetOG1y780vYxHo+7YWEQQDgU5PSJww3H&#10;m4l/940MNLQNQG93BzabSL5QxON2qwtoBEHAZrdDrUalUkWW6uLfZDrL8soasgzzSyu0hYMEQwGm&#10;ZxeZX6zvZiAj88qxQwQDfmbnl9TjNruNk0fG8fl8LK2sMbuwjCAIuJxOjhzch9fjJpFMsbSyiSRL&#10;BHxeBvq766LcUo1ioUhHe1uDx7Fm4we/z8PDmazp/WUmEnlSzNLf2Ixz9/4Un32jremYTMEo6mg1&#10;pmyWvnbcYSZcaSWa3e4drpwPh4JsbsbZNzygz59BeDIzt8Ta+ibnzp7YUf7N+ldjWSRJprenq2mY&#10;Fxnt81+uVAj4G8f5FhYWFhYWLxrK+GRhaZVCoaQbB5vZV5V3++kTh/nwyg1SqYzqeVU532zBEtR3&#10;hrr/cJoLF69wYP+IuthTO64wC9cq/0YkSaavu5P5pRXe24jh83kZGugxXZzYbHx1aHyUYqnM0soa&#10;A33dTRcxaf9/89wpPtzyCqzkY7vxm3G8Z/yrhL96/S4Xvv77CAh84Sd/Qg1/+sQh3SLJL/3WlwD4&#10;9u/6HvaNDLC6tsnqeoyTxw6o6d29P8Xf+hvfyRf/xf/atJ7dLieHxkd0eXvRMZbj1S37w9OU7ed/&#10;9qf4+Z/9KfYPj/De17/GiT/6A778G1/hr377nwce31/ae9sS6lpYWFhYWFhYWFhYWFhYWFg839gB&#10;RJuNro7nxwusGVpDYr5QxGa3k8lkiYR3tt29JMnEk2lsdjvXbtzl9dde0RlCzxgEPDsxFM4trZJI&#10;pp4Lca4Rt8vZUIburnZ1O+Ddki8UyRdL+DUG2gePZnC7XHjcLqZmF5BkGUnx4CUKZLM5FpbX2NiM&#10;43Q6OXfmeMs6dTudpFMZZhdXCIcCOoGJWbjzr54Edm6E1NZHOBSiWq3qwpmJFhSaiWq14lXtOW2+&#10;/T4fiWSasdFBXZ61Rnhd3gVR3aJae+3BsZGWwiJJqnu4SzXZBryVcMOYB7vdTjyZprurHVEUmJ5d&#10;ZH0zjigIRCKhBnGGNq7thCgKZt7PtHlUnvVQcHvxprYefT4v0bbt+zNRtJFIZfD5fLo8XL87SSjg&#10;p1ypMNCzewGitgxDA73MLSzrvIpovZy8KIZzpTwej5u5LaHVTiaFto+3tmNPm60wu4eW1zbYjDs4&#10;dnjsqetZFOteEAHdJOGnCaUO/T6fztP+XkyqKeFdTkeDsHC3cSv58Xk9qnf1Z8H80iq08Fb0MiGK&#10;9cVQbeEgj2bmTa+JJ/Xbk27nLbMVkiRz5OD+J8qrGX6/FwGBeCJFWyT0VHkzQxufsiBHliSGBnrV&#10;a0JbY6dmz4vZu1n7XtutYNMYT7P4XS5nwzMH0NHeRldntCGugb5uBvq6mZ1bIpsvEtxaXDE63M/o&#10;cH9DPH09nfi8HnL5Al6PG7e7Ljz2eT0E/X4KxSIul1MV/6ZS2fpzK0tbY/wg4VCAmfklVtY2EAWB&#10;ZpptY/14PB5qNYlkKmPq7Xyv37/aeu5ob0MQplhbj6n1aDZGMmufZuPQ7dJuFrfZdVpa3ZPaMD1d&#10;7eTyhaZpKyyvrpvG3exeNMPsft9vIi5/WZAkmezW2F3bb1hYWFhYWLzozC+uEA4FdceaiWXVRbYj&#10;g0w+muUzW7YzY1jttVpOnzjM1Rv3ePBoBkEQ6OrU78YiSfKuxlfGMb4oCgwP9TE81Me9B9NsxuJM&#10;PJginyswPNTXdDcE4xioVq3yaGaeWk1ieLD1e18J85lXT+46/0q5teU31t+/+O3fREDgW//6f8/E&#10;w2l1Ib9WmHvtxj0+/JM/RkbmJ374hwEoFEskU4+//yRJxuN2cey1z/Df/sVvaZmnB1NzBP2+pmV/&#10;EUW72jy7XC71t3ZXNON1O4nz0ewM3/k938uNi+/zUz/yg/zZhe/mS7/2y0Cj9+kXrc4sLCwsLCws&#10;LCwsLCwsLCwsPm3YJUlmbHRAJ3JtJRJ4Hng0PU+tWlUNhjv1rBcO+rGJIvOLKw1hstk8gvB4O/Sd&#10;TI53RCPE4snnrn6aIUkyb50/03AMdubZSvFip1y7sRlHEEUOj49is9mwyTKlWo1SqYzD4SCRyrC2&#10;HgOgWCwxM7fEyFCfrr6023H5/D5KlQqJVIZKpaoTjKRTGZbWNjg0Psrla7eRZBmH3c4rxw+pcU1M&#10;TpNKZymXyw3l1OZbkmRCQT/5Qon5xRXyhaIqfG3Wlue3jOHGuIy/zeozGgkSS+iFS63qu70tTKlU&#10;VuNTrjV6vDUTXQR8HpZW1prGPTE5zZGD+3RhzMrc09Wh81q4vhlX22p9I6Zud9cqP0/q8VJ7TJYk&#10;hgcahUPbsbq+QTDgM/USrJT57fOnG85JklwXBeVySLWaKjzaCWbiGlEUEESRRCKlbm/9Im/fF20L&#10;U6noRe1PSr5QJOj3m7bRXhAOBVjfiO1Z3yxDw2KQF6Xv3yskSaY9GiaRzKjH9rL8584cV9N50niV&#10;cO1tIWbnF7e5+skQRYFUKrMnXp9fFERBxOPxICCQTmUa+0ZZwqVZxPKkotxnNbno83kb+q698i5k&#10;HA+UiiVVDJDN5pGRdV6lFFoJMpv9bxbWeKzZu8gYXyux5Hbv5q7OKPn55Ya8GH+7XM4GkS9AWyRE&#10;W6RxcZ0ieFDCKxwcG1F3KjArf7My2G0iG7EEwYB/x8LQp0Gbhs1uZ2ZukXQ2R8DnpbOjXg+VSpVC&#10;vqDuRGHWDs0WUu1mMn83eTVL05hWWyRE4d5kw+4jxnSr1SoDfT1N87vd91Wze+llf9cGQwHOnW69&#10;iNHCwsLCwuJFQhQFKpWqqT3HbBynHOvqjJLN5ZlbWGFooMd0PGz2vvT76/aftfVNggGfbpefJxn3&#10;a8dKxnD1Xa7qO10Vt2x3E5PTJFNp7HY7o0P9qvde45jL4/HQ193F7PwSHdGwaoM2YjY2W13bJBT0&#10;43K5GvK43fjY+PvDyzd4/w//EwB/6Vv/EofGHu/cpeVLv/VlZGT+/Hf8NdVGOzLUx9zCsu66v/DZ&#10;N/i//uMfNOwqZUw7kUwj1aQdlflFwXivSJJMqVTi/sMZFpfXVGcgT3L//d7v/DsA9g+P8PXf/Sp/&#10;9u5/5te/+GW+5c3XTMO9qHVoYWFhYWFhYWFhYWFhYWFh8bIj5vMF7k/qvak2m9T/ZqPkI5PNYbfb&#10;dVs57YSO9jZGh/uRkYnFE7rJ6+n5JabmlkzTbDbJrYjKnpf60bKxGee9D67qjjWbBN9J/iVJZmJy&#10;mm98eJV3378CgM/rRZJkbt97SLFYolypIAgCiWSacqXC9NwSDocdGRlBgEwurzMcAzoPok6HnbmF&#10;FQRkHFsiH8U7xMzCiir0rdZq1Go18sUiU7MLah7XN2KUSiUkSebiR9eblkUUBQJ+L9lcno3NBGsb&#10;8YY6mt8yNN97MM21G/e4dXeSXC6n5nt1bZPp2UUuXLxiGr+23iLhIPl8nkwmy8TktE5cYsaRg/s4&#10;eexgQ/0b0R5TfjucDvIar7ta0qkMm7F4QxijUAkg4PcSiz/2Olkulwn6fXi9HlXgtJP8tCrr3ftT&#10;pu2kDZMvFJtOVjRDkmRsNluDJ0ctZmUG6m0sy8iSpIqTdyJy0cZp5O3zp9XtzZul+7yjLZsgoLs3&#10;doO23F6Pm9MnDz913oxxK32M1+2m2mTS50lY30gQCvp1x57Hvv9ZEw74se2xwFzbdk/zbGjD+nxe&#10;XE4nuVz+qfNnjBtgeLCPwf6eF+5ZflKUscLocD/lLa/zugUrNhunTuif5+qWJ/3dpAH1rd0LheKe&#10;1m1nexupdKNX+WfxDFcliUPj9cltv9/Lt7zxqul12wlgzf43e8+q/8uSGqZZ3ZlN0Derg1bPo8fj&#10;Zn0jtqP4m8W9HWbi1Gs373H73sMdt5vf5yMWSzzTvtpYFiWtoN9HsVRmeXWDR7MLiKLAZjzBpWu3&#10;uHZ7gnffv8J7H1xFFOue2S9evs6Fi/VjH16pb12cSKa4eWeSi5evc/nj29y4/QCoL25ZWFrl1t1J&#10;bt97qC46LJXK5HJ5crkcuVxOlz+zOt9te/l9PrJZfbxG+nq7GR3ub1ovStgnESd8fHOCyUdzOw73&#10;ovBYrOP+JufEwsLCwsJi75Akmd7uTjweT8vrzMaune0RpucWiCdSuxozHBwb4cjB/Xg8buw2G3ML&#10;K2oarcbIrfJmxBiH01G3XR4/Ms7wYH2R2aPZBeKJuiOHeCLVEOf4/iHao2082BrXNBunGY8vraxz&#10;+ePbDWO4nZRLkmTSqQyTj+b48PINfuWLvwLAt33X3+Db/uu3Vfu2Nq6r1+9y8Y//EIC//G3foYtL&#10;EOo2xmKpjCgKTM3O6nakayZsdthtFEsl0zy+iPaVZgsAPR43B8dGyOby3L0/9cTxK+3xaHaG3vFx&#10;ChubfO77v5t3fuWfNlxjCXMtLCwsLCwsLCwsLCwsLCwsnl/sm7EENrtdPWAm2HvejDs2UcTpdHLr&#10;3kOOHx7bdR49bjcy+jJWyhVy+bqIZzcTyKcMIspvNkp+O9rbkHnUcLxYKqleh3dTbw6HnX3DA6r3&#10;B0mSCYUCFEolxvYPUygUsdltLK2sE0uk6O5qx+/1UKvVqFSqyDJINaml8Ntms1Eql7HZbMTiCf7s&#10;/csAHBobZXSol6vJJBc+uKZuf+x2OVld32RsdJDLH9/BZrcj1WrIct1zVyuvcC6nk1yhgNetnwiX&#10;JJlcLsfc4jKDA72k0xkqtRpyXmJyqqqKCadmF6hW6+W6cPEKb79+1rTeRFHA5/NSKldYXFlnfSPG&#10;ofFRncF7YWmVgb5uZuaWyOTy2G02OqJhOtrbEEWBbDaHLMtcuznBW+fPmNad8lvxoBGLJ4m2hXXP&#10;89Lahu5eaCYCkiSZgF+/df1gXw+dnVEEYNVELLudxzWz67wet04srA0rSTKFQgGvt/VEjlm8oijg&#10;9/nIm2y/bMzn3MIyI1te+gAcTid93V2srK3j9eq9aO8Gs3vOmMcXlUgkjCCYb0W5G/b63WKs277e&#10;Th5O752IZ99wn/p8fdrQtlUwFCB2d/Kp21+LKArcmZiivS30RJ6Um91LXp+X3BMI/JvlUZtePJne&#10;8pj06UIQBNY24rRHI2qdlEplopEwDodDd62y+Ga33J14RC6f563zZ/akn5AkGZ/XTTqT/UT64dv3&#10;Jjmwf4TurvaGBUlPm67RO5ZunLNV32Zes4zp7qRetzsviGLDVq07jV+3SGsH3xvK8Xw+j7+j0ROv&#10;WXwAo0O9rKw1ioj3kmb5T2dznDl5BL//cf/T2d5G55YXfe21He1tBAJ+ksk0lWpV9UzrdDjo6W6n&#10;tlQf2zocdiRJplgskUrnSKbSCKJILpdnsL+HRDLNzNwipXIFZfODt18/y9p6jIcz81S3FlfZ7Dbe&#10;PHeKZCrD3MIKqXTdy5vD4eD0icMUSyXWN+LEEymcTicet5ORoX6CQT9LK+tUqzV8XjdutxuH4/E3&#10;pCgK7B8Z0NVLqzpT6s3snNkYtVypsBlPMM7QNq3y4lEslXE6HM/197eFhYWFhcVuEEWB/aODO3qf&#10;Gd9/gYCftnCYe5PTvPHaK7prt/sObY9G1N8rq+vMzC0yPNDL8FBfU/ugGc1sOpIsIWJrOA4w2N+j&#10;2wEM4O6DKaRaDQQRr8dNNBKir6eTo4f2cfveQzZjCV2eW+Xv9MnDXLh4hYsfXed1Tb1ovw2U/+v2&#10;3zKLy2usrW8SDgXJ5QuEgwFW1ze5e/kjZGT+4d//KdN0JUnmH//KPwbgL/yVv86rp45pvv9KyDL4&#10;A34+vHKDzo4oI0N9DZ6KzfD7fbidjbswtLLfPm80s39qba2SJNPZEaVWk2iLBHcdvxKvti7f++M/&#10;4h/98hf5nd/+TX7nK7/Jn/7ZH/Ovv/K/sX9k4IWoNwsLCwsLCwsLCwsLCwsLC4tPM/ZYIoVUq20r&#10;2HueePX0cZZW1piaqXtN3WkeL125ybmzJ3RGRYX2aEQV50LzrYWN7Gbb+2eNMY8CgirSVI4/nJon&#10;lU7rRJ47MeKFQ0HVIwLAnYmHhEOBBkN5sVRG3jIenj55GEmSeTQ9TyqTZWx0oCGv2rSjkRBLy2v4&#10;fV5sNhuvnjpGLpcjEHjsrXJksJfclujS43Ixt7iMJMl1I7Ask69UEYS6Fz8FM4O63++lVt3y6idL&#10;vPv+FQQBom1tHD20D1mGS1dv1gW4CAz29ajbtk1MTmOz2RAEgVK5jEBrUaokybhdTsrlivq/9trp&#10;2QXK5QqZbJ50JoMsy+TyBdXb6q17D9Ww731wlc++cbZpm4migN1hJ5PJ6dodwO1yEQmHmuZR2x4u&#10;lxOHzUalUsXhsKvbTAM6MWuzfsMsX9q/kiQzMtTH7MKSut2gUTQ1t7iKKOzMOG8839fTweLyekNd&#10;G4VNijhXOeZ0OBjfP4TP66Grq1EAtFskSSabyTK7uMLRQ2NNr3ke+9lmdEYjbMaStEVCOnHYTtDW&#10;/4dXbnD88Jju+X5ajO3t9XpIpzJ70k9/dO12y2fvZcb4/ArIrKxu0NPdsWdpxOJxbDZBtwBkp5Nz&#10;Zs83QF93B9Xq7ry3NkObn0QyRbFo7u3nZURbpwG/j5W1Td356blF3C4noijoto81ht0p2XyBgM+3&#10;Z8+aKAq0RyPcezC1a4HqTlH6nlwuhyw/3lnh4uXrnDwyjs/nU/PytOmYiReNv5td16rMu62PUMBP&#10;Jpen2yTsduNLs+PaMMr/xrzLMhzYP9I0HmPZAwE/125OML5/SJfGk5a5Fdp41jfjVCoVnTC32bVK&#10;Htwup67/g7oHcJ/PS+fWeFChLRKiLRJqiLe7q10nClfo6ozSFglRyBcoV6tIcv3d7XI66O6MIggg&#10;y+Bxu+oi2HKFYqlEJpdHLBTIZm2MDPVTLldIJNMkU2kkWUYU6yLfxeVVpmcXkVHazsbb50+zvhln&#10;YXGVbL5QH1s6nbx66iiJZIpUOsfq2gYej4eA38vwYB/lSoVysUQsmcbv8+B2OXVjhHAowOra5kv3&#10;Hp6YnGZtPcZb58+ox16m8llYWFhYfDrRfhfsdAyqvebE0XEuXb3F+mZcNxba6djy0tVb2O12Ag4H&#10;MwtLdHd3qN8sT4KahqRfgNgsP8q51199hVwux/1Hc+QLxfoiqM04584cx+f1cPfBNMgS4VCI7s4o&#10;XZ3RpnFLkszbr59lZm5JzU+lUkUQBTKZLKlUlkwuj8fjJp5Ikc8XcDjshENB9o8M4HI5kSSZn/1f&#10;fg6Av/m5HyESDunSUsai7168zJ2PLgHwd77/b6v2Sah7hf3sG2eZW1ihWq2yb3hg228QheOHx3TH&#10;jde/CGOgZnYKXZllCVEQ6evt1F2zU/uGmQi9Wqvxzhc+zztf+DxHz5xh5eFD/ptveYuf/aUv8rf+&#10;xl9/2mJZWFhYWFhYWFhYWFhYWFhYWDxD7MVSqUHEB8+vYEwxUA30davi3J2wurZJuVIXONZqNQqF&#10;supNTxQF+no765PNJqJc5RptHpT/19ZjlCsVBvq6n75wT4nRQPja6WMNW6QGAz4SycfbqrXyaKBl&#10;qL8bQXhcB/FECrvd3lA/beEgs/PLunpcXl0nHArqvBeaGV7bIiFkZMLhIGvrm4iigM/nY30zTjKZ&#10;UbeGVuIuFIqsxxIAnDpxCKh7jL3/cIZ9wwO6a431pPy1b3mNPnPyMCAg2uqGdkEAn9erChaCgbqw&#10;ZnVtk3y+iCRJVKo1BARkmaZpqfUs17cbhrrAVinv0UNjCILA6vomtVoNGYGerg5W1taZmJzG43Lh&#10;drnwejx1D2nC4zI08+TR192pejDUts/QQG9DOOP9ro2vXKkQiycJBf3UajX8fh8Tk9Ok0lmcDgeD&#10;/d2qh4+NzTi5fBG3y0k4HFS9vrVqA0mSOX3skDphY8xTMpUmGAjsuB/SphMKBph4OKOm02ySQEbW&#10;ef5Tzs0uLGGziaYil52gTUsQBRLJ5tsxPo/9bCsEQSCba/QyvhOU+1GSZMqVyp4Kc7X5UdpsZLCX&#10;0la//zTMLawgiKJpGp9G7HY78WSKnu6OPasHQRAavIrDzu8xs4UCmUyOhZU13QTnk6J9picfzaqe&#10;tT8NaOs0HAqQzxfU+q7WaqxvxHC5XAwP9umEuU/SP6jC6p7OZ/J8Kf39Xj+/yrtmdSOOzV6vg7X1&#10;GLVqrWk/t10eWnkF24nAodm73mzc10wM3+r/nq521jbjujwavTzt5r23k8U+I0P9piJgszS1AteN&#10;zTgdJh5rn1Ufvr6RwONymebHONlulp9W9bObhQtaHA47toBfl77L5aLL41b7SOV4OBQgGPAzvm9Y&#10;l8aRg/t49/04b7+uX6iieIl79/0rHD64D/fWGDQU8CP0d7OyHsNus+Fx173P2wSxvpOHJJHL5ykU&#10;i4wO95NMpplfWlV3PhBEkbfPn2ZhaVX95hOE7e+vFwlJqm937d4SRmuPvwzls7CwsLD4dPJoZoF0&#10;Oqva6Yxj0FbjMe07cGx0kHuT06o4t9n42GyM1N0RZXZhmaGBXsb3DeLeEqbu9P3a7L3cKr9m41nF&#10;rnn2lSMN13d3tZPN5UkkU5RKJda2xqx3Jh6SSKaQ5fp4yOdxI8l1W9/MwhK1alV1HmCz2xgbGWRm&#10;bpHq1i5jLqeT0aE+2qORhvz92Tc+4uP3vwHAOz/z+aZl/40v/3NkZH7gh37cNO8AqUyW3p6uhrpp&#10;ZoPd7lu/1ffP88Z243Ltd2S5UkMAACAASURBVLHChYtXiIRDHD8yvqP4QV/nWqcGd65e5cd+6gv8&#10;we/+e37xZz7P+xcv8Ku/8PNNHTJYWFhYWFhYWFhYWFhYWFhYWHxzsdtEkT4T73fPmzFHMdLl83lK&#10;5QrRtjCCUN9O2bUDI+tmPIVjS4gZT6SYW1jm1dPHdNccOzze1ABbrdXULYO1RrLV9U0yuTx9GoOk&#10;NuwnOblqTEsR5moNnCNDfSwsrexIBKFHYGp2UWdEHBsdZGMzTldnVPXW4HY5KZRKaryra3WR7djo&#10;ANOzi4wO95vGrtSv2+mkLRxUfdGKosDs3BKlSoX9o4PqMaV8r546qgv/4NEslUq1YZvlSqWKzWbT&#10;tV04HCLo85JKp1WhlSgK3LwzyZufOdPQnm6XE7vdpnoEFkWBCxev0NfbbWqQVxBFAa/HQ75QQJbh&#10;0Hh9K3TPltcORSAcCgapVuueahFE8vkilWqNTC4PslT3SCYL5HJ5fD6vLg1t+Rx2G7FEUvXQoJ0I&#10;2Y13O4fdTiyRIp3Jsbiyylvnz5DPFymVSpTLZQoaz5EPpuaoVCqIgsBAXw/Dg3Xvuu9fugZATZLo&#10;6+5Svdd9cPkGlUoFQRAYGeqnp7sDURC5cfs+xVIJURTrYXrq7Tg7v0w2V8DnddPdGVXv7WKpjNvl&#10;1D2fklTf+jkaCauef83ESKJY9+JWLJbU8xcvX+eVoweoVKqsbcTp7mpXBWjQaGDXPufa+tQSCPip&#10;SZLqwdVM7KR41WjWHsaJLDORjiRLphMA2jSaea7ZbhJEe97jcpLJZpueN4tfaR8lr/NbE0kKxufT&#10;iDZ8s/PyVrtr87ERS5LOZIlEQk3rZifl39iM47A3D2/2ftCyk/KB+QSOkr+nEWU9Lcb66eyIUiyW&#10;d5wHs/5ReyyZyuB2uXRp7KZ8zQSEHe0R1bv6buNslf9ypUJXE4+YLyPG+hMEWN+I0d3Vjt1moyZJ&#10;7Bvuf+r6VcK/ff703mR8C+X5dDocbMQSdHY8vVhbi7Z/LZUqDA/0AjA1u4DQokq2qy+z8zt5Psyu&#10;2U6Q2moiXev1THs+EPDxcGZe1z9vl04rWl2v3CNDAz1NrzHGofyWZZnl1Q062tueSb9pfD9Jkkyx&#10;WKTdkN7T1I02zG7uge3iaBXO+P2j/B8OBclksqroXLk/ZueWkJF1nu1cLicdrjadpzWo7zpi5tFe&#10;8fyrpVqr0d3ZTl9PF1DfRrlVGZ43thXhyxLVapXebr1XtRelfBYWFhYWn062+75aXd+kyzDm3um7&#10;TWtfibaFCQX8vP/Rdd547RXdeEsZf5stOJckmcGBXmKJFMur6+ruT6IocOnqLQ7sHyIUDDa1/+50&#10;wZmxXDsdYynxez1ujh8Z59bdSRLJlGqjPnxwH6ViifXNBNlcno5oBJ/XjdvtprOjjVKpjNvj4urH&#10;dzh39gRAwxjKrI1EUeDX/8U/QwB+9B/8w6Zl+pN3P+Tu5Y8oiwI/99M/3lCOmbklujqjOi+4WprZ&#10;b0RR4N6Daew2m2obbFZPLwKtxtZm981gfy9zC8vcujvJ0UNj25bXLA7t/fOlX/tlvvRrv0zvyAgX&#10;/uD3OfGHX+PLX/oK3/EX/yvdtcY4trNfWVhYWFhYWFhYWFhYWFhYWFjsPfaRof499174LFAMRpNT&#10;82Ryed4+f5rTJw7j2vLQuZ1Bqbe7nUo0DIDX4yJXKOiMVHabjXgihcftUoV/WkOWVtSmzVMw4CeR&#10;TDcYvZ5EYPS0mBmWC4UiHo9bJ85849zppkboZghCXdQMkEimEESRS9duUavWuP9wGlmG1197hdmF&#10;FaqVKhcuXlE97Yo2G1dv3AVoKs5V6jcQqE/WKyI7gGKpREd7mzohb/QGLEmyavitVCocPzLOnYkp&#10;jh7ap15jFGiKokDQ76NYKuk8C0xMTquehY31ohi9lfB3708hCAJd7RFd+5vVZUc0wvJalUqlovPi&#10;ODE5zflXTzZMBBRLJcrlCkcP7lePv/v+FaJtYWS5MW/a+gr6faysx9R8Ql3McO/BtE5Y3MxziUJ/&#10;XzeVSpWOaJiVtXXstrow+dLVW9RqNQb6HouS33jtlYbwgLpFbzabx+v1qMf3DQ+QSKWRZZlw0K+2&#10;v91uQ6yI1Go1atUaoWAQgOXVdSqVCpv1YjEy1IckyXx07TbylneQvt4uxkYHEUWBCx9cQ5YkNjZj&#10;jAz1M9jfgyTJXL1xl0KxhMNuY3zfEOdfPQnA5KM54skUtWqNazfvAZBMpchmc8iyzPTcMqVSCUmW&#10;GR7oVT0vLi6vUqvV0+/Z2iZRi1I/Xo9H9eBqZlwXsbVsj2b/a9vRTNipjdPo0bKZ95dmAlDldzAU&#10;QJZRReI7ya8yaaaci7aF0MqlBZPnxsxDSDPsNhuS8Pi8ErYtHGQjltAJt1sJ08wm5OrnRUaHzPsu&#10;JX2zfCton89m5WuFsb2/GRMo2jQ728JMTs8/UVizey4cCjQslnnSvCn/S5KMx+PZWuiQx+v1PnHd&#10;Gft3WW7+LnsZMdaZy+UiXygCdeG6KIhE2yLq+efN45HyfLW3t6ke7Pc6b0oafp+HaFtYPSa2Uue+&#10;IGhFD1q8HjdBv49yuYLXMC7ba4x9326e5Ug4yOr65jNb3GDsv0VR4MTRA6b9/ouIUVjh9biJJdL4&#10;fD7d91EskUIUG9/VT1vXdpsNtqr48sd38Ho8HD4w+tz0L0+Kduz29utndcdf9LJZWFhYWLz8NHtX&#10;Ke+xaqXK2Nbieu1x4+/t4pckmeNHxrnwwTU+vHyDz2zZb4CW4kLl2OmTh7kzMcW771/h4NiIKmC9&#10;eWcSu8POicNjqj28mU3vWbyXjXWh2DBv3XvI8cNj2G027D4vIz7zBaHKOLNcqfCNSx/z5rlTTdPQ&#10;8l8uXGLiyhUku40f/dwPNM3fP3znZwD4B194R3dcye/cwjLFUkl1PGBs01b2jWw2R7VWY5xGca5Z&#10;XC8qZt8dQwO9FIol8vnCEwlzjXErLM/M8Ld/6Ed57+tf46d++Af50+/8br78xV9Wr22I1xLmWlhY&#10;WFhYWFhYWFhYWFhYWHzi2KdnF/Zky+dPikwuj2vLEOn3+0wNVmaG37ZISD0fCPgbBBOSJDM1u4jb&#10;5eSYZvX/divgO9sjzG955muVj08KrTF5fnGF6dlF3jr/2AusmUF8J3lURHjZbB6nw4EoCrx57hQX&#10;Ll6hsyPKgf0jiGLdM28sniASDtERjVAslWlvC3H9zgOq1WrT+BXPW9VqlYWlVXL5Au3RCG6XCxmB&#10;tfUY6xsx5C3748GxEYqlMosra9SqVUSbDVmSkOR6O+bzedY3I3SabGOs/O9xu8jmCvR2d6gi5kQy&#10;jdPp0AmbzepNkmTiyRTdnR2kM3kEQcTfwpNiOORnfnGZcCikihozmSzrGzEOjetFBqIoqEZuhdn5&#10;ZQQBAn5fy3SgLp7M5/O68s4uLJPN5XTXtRKpSJKM1+Nmaq3u7ViSZbU+QkE/6xt68a8xrPG4Mc9d&#10;nVG6OqNMTE5z/fZ9VcSreGbejCWYnltS4zl35oSpAO/t86dN2/f08YPcvDuJTRSJbHlnE0UBv8+L&#10;TRSpVKtUqzU1bDyRpFTeEm1tTSTIksT1Ow+QajVkuR7eZrMhCALfuPRx/X7bMogr3cna+iblSkV3&#10;vKerk2DAz9zCCvceTNW3JhRgeLAfl7O+9fPs/BK1LZHxgf3DtEfrQreH0/PqczMy1K+Kf4ulMpVy&#10;WRXHmGHmzW+7SaZmAmHjtYIoshlP4fF4dtzHaa8LBPy6RSFm4q/d9p1mYbu72pmcmm0pQt4uDkmS&#10;qdZqRMJB07BPmu/diMR221/vNcayBkMBHA7HU73jnqTsu41XFAUioQC5fBG/3/dU8WqvPTg28kRx&#10;vCwcHBthfSMO1HcvaI829xC6m8l3qC9YGR7oxeVy7XnddraFuX3/0Z7Hq8RXKpWRZVkVqp555eie&#10;pvPNpNn7IpPNsby6wf6RgYZze1nP6VSGj7fGCkbBxHb09XSyvLKm/v8kAt9WGD2rJVNpHs0sqDs7&#10;vOgY6ygU9LO0ss7wYK/u+OmTh8kXig3P/16SzxfoiEZeqH63VV7Nvi1epLJZWFhYWHx6MVuMp32P&#10;fUazsL3BXiNLiLRenKrYB5X349vnT/ONSx+zth6jqzO6q/fl0UP7uHQ1x4NHM9hsIufOHCeTyXLr&#10;3kM+vv2AN8+d2lZs/Cwwxn300D6mZhbU3eFaXa/8fuv8Gd774CoTk9NNhbLa/9/5xX+EjMxP/PTP&#10;Nb3mX//O77ExM4tkt/HDP/h9ujwo7SEjU6nWmuZLG682LIAky+pOaWb30cs2FjLaJw4fGN0mBOq1&#10;OxHoKuf/99/6MvBl9g+P8J9+76v80+FRHE4nP/a5728I1yx/FhYWFhYWFhYWFhYWFhYWFhbPDvvT&#10;Cmw+KZQ8upwOure2R5udXyadzZlupdXMi6kqzPR4yGayum1Va7Ua2WzOGJU+vGHrNI/Hw5mTR57L&#10;+msLB5micWI8m81RKleItoV31fYOh518sUhnexu1LUOs3W7HbrerhkGvx43NZsPtdtHZESWXy7G4&#10;sg6AgEC+UNR5WFPSVzwr+Hwe1jZiiELdG8Oh8VEcdhsnjx3h1p0HVCWJk0cO4HI5qUkS65txCtUq&#10;/T1ddQFdKMD03BIA+VwBNDu7GcVtHpeTWCJJrVajuzOKx+NGFASKpTIXLl5Rw/X2dNEVjfBgep5C&#10;oQCA0+FAqtWoVKs8ml2gq6ONg2MjTevT5/NSrlQ4NtyHINa9FMwsrKjntUJgMzZjCTxuN36fh0Qy&#10;pXqUbSWwVK4TRYFMJofD4Wi4phmKkFURrH7LG6+q4Q7sHyESCrb0Qmp2Trs1tnI+EgqqQl9t3rK5&#10;AlGNoL7ZPXrj9gOkLVFrIOCju6MNn89HvljC7XJRLJWQt8SVdpvN1BB+Z2KKc2dP8P5H16nVJNwu&#10;F+1tYeYWlvns+VOmZQmFAiSTaQA6O6JqmYulEpVKlXK5wvjooNq/XLp6i0q1CoJIWziAw2EnGgly&#10;695DyuVKva+y2epbxNckLly8ogrRBQEEQcDtcrGytkGlUlHPQd1jcCyWoFyp4PN6GR7sJdoWxm6z&#10;Mb+4glST8HjcBAM+9R7bqReOZtf0dnfg9bh0bdZqQma3k12thCq7fV857PaGfgd2PulTq9U4cWRc&#10;N0G20zwp992TvmONoq/d5HuvMbZJJpdjZXWDvt7O7QPTWEfa35eu3uLcmeOm1z1NXgFCwQDpbK5h&#10;S/snbY/5hWXs9taekl9mJEnG6XQQiyeAIdxuF/0G4bOW3Qqr19ZjtIVDdO2xJ1ZJkgmGAvg13qf2&#10;uu3mFlbYiMV12+a+zIiiQMDvY2Mjpopzd+sVbafMLq0iiM0Xm7TC63ETDoUoFArqQrO9zJuxX1lc&#10;XiMY8O15Ot9MtP1/NBrm0cy87rjCk75nd0Imk0UQUJ+vFx2lbm7dnWRsdLDlN4CFhYWFhcXzxnbf&#10;w62+nbfbNcbsGkmSefPcKdbWY8wtrDA00KNLdzubw7kzx5mdW6KjvQ2oLxZ+/bVX1HDVWo2FxVWG&#10;BvSLj8yEpnu1uMssnn0jA3x4+QY93Z3qQijjomttHiRJ5tXTx3U7ODXL33/8g//M8uQkZVHgR7cE&#10;m0a7eaFQ5F/+q98A4Cd++udM87q0soZNFOnr7lDTkyRZtZVry2iWJ7/PhyRLpnl9WcbOCtuV5da9&#10;hzgddnXxL5jbalvZXo1MTk/zzj/5p/zWF38RgN/4pX/E3/zcj/Bj/9P/qO7wsps8WlhYWFhYWFhY&#10;WFhYWFhYWFjsDXZ4MYwxSh4VAQ9ApVolkUxv67kwmcowOTXHq6eOqueMHq1EUSDaFmZltS4kbWbk&#10;NQqtRFFQJ/u1PCuBwk6p1mr4/T5EQaBUKukmfSen5skVCi09RJgRCYcolcqqsTCXy/OZsycbRK9d&#10;ne1INQlRFNiIJVlZ22D/yCDxRBqvx93UC6QkyQR8XlZW17E7HBQKpXpZqlXi8SR+v59UOq16YXUA&#10;ndEIMwt5dbL+4fQ8breLfL5Asdx6++pgKIAsSQgCLCyt0tUZxevzMjzYRy5fYHF5lWOHx3E5Hdjt&#10;dkaH+rh1b5L2tgiiKNLpdlGt1kCWSJrch0ZcTiezC6u4XA7GRgepVuoeUd/74CqyLCMIAsFAYGtL&#10;u4ekszlqNQmXw06xVKavt4uHU3PYHQ7OvnJEV2/G+1+02diM18W5kiQTiYR0hvKdiCddLufW/fPY&#10;c4dyXXdXe0uBr1n8oiA2iA27u9q5/3CmIezSyhqdHeYevZX4bt2dJJmq31OFUhm73UY6kycQ8DO/&#10;sEI2V/cefOv+I/q7Oxke6uMblz5WPeEKoshgXzcbsRhXrhepVavIMpTLZTxuF2985hS37k5SLNbv&#10;w0DAR09XB8GAn2QyTb5QpFgqIwgC4S1PoqND/aoIWlsHRw/uY+LhLKdPHNYdP6/ZllFbvq7OKNls&#10;DlmWdR5mATLZHAgC+0cGVCGM4hUwZ/CYPLe4Qq1aQ0bm0Nio2g+898FVBAFkGd32jhcvX0eq1YX3&#10;Rw7upy1SN95fu3mPcrmMw27n8IHR+nO6tkkimaEm1XC7XPXnx+NGFBu9ThdLZSYfzeJw2KlWa8ST&#10;ad4+fxqoe0QURKGhnNr7RJkw2klf2iAW8nrJ5fK73nZdiWducYX1jZjqvdksD83ypDxzzd4F2z2H&#10;OxGTflLvF22fLUkyNkEgmc7Q092xozbR/tZev7Yeo1Ta6us1Av6nyackyWo60UiIzVhC13ZPUmdK&#10;GeLJtDoZ/CKMnfYaURTwetyUyhUA7j6Y5vTxg08Vp9Ie6xsxZGTdbg57dX8rcWRyeWbmlhgZ6tvT&#10;9pMkmY1YnMCWUPnytdtUazXTPv5FxtgefT2dTM0sqP8b+4m9ar9MJovf69k2P80QRIFEMq16e38W&#10;z66Sl0QypY5fXpY+QvcuxkalUiWeSKm7kmSzOdU7+bN4J1VrNQIBPyND/Xsa7yfBdvWRSKaolCv1&#10;BYIvyf1iYWFhYfHpQ/sOM3p+1X6DGa9tRjObYSgUYObWBJlsnqOH9u0oLuWaYc0Cn1g8SbQt/DgN&#10;QWR+aZXZhSU8LhfnNJ5/lfwoce3FWMcsvBJvT3cncwtL+H0e2qMRU6Gytm7cJl52za79rX/5G8jI&#10;/IMv/LypM4ubdx7wR//lT4kvLFLVCHiNNovpuSUEUIWe2jGisYxmdvFYIklfT2dD/l42Ya6WZmWT&#10;JZm19U1kWVY9H+9WEG60cYiiwDtf+DzvfOHzfOf3fC83Lr7P73zlN/k/vvKbfNt/99382A/9EPtH&#10;BtS4jaJqCwsLCwsLCwsLCwsLCwsLC4tngz2k8Rz7PGMmqgn4vMhbXjNbhdmMJylXKrpzhUKR2paA&#10;VaG3q53aljDNKDAwMxgqv+cXVxAEgYG+btP0PwmMxlXFuPb262cbrgmHAqQz2V3lU5Jkhvq7sdvt&#10;QF3YmMnm8Xg8DXEEfF7WtryhdrZHWFhaIeT3kUrXvRI3S0sUBTo7otx/OEM0GlE9qgqiSCZXN74b&#10;89zVGSWWSKnHl5bXOHPyCJlMloHerm3LJAhQrdbIFYpIkkypVGZ9M87IYC8LS6uq8ADA4XAgCgId&#10;0QjdXe2srm0iCAIra+tIcuP92eBBVJYpFouk0mnGRgdpi4Twet10d7Zz8859xvcN43W7kGSJ7q52&#10;kqk0DrudYDBAQJbpiEZY24hRNggwzRjo6arndyv9fcMDppMbyv9mRt+69wuZlbVNhgd7WV3bVEWc&#10;ZvE0YztB41vnzzQ839VqlWgk1FiHmv/zhSKCAAf3D6seapVynDpxGIAPr9zg9ddeUcO/ee6U+rtU&#10;KmOz25hbWMbrcdPV0UYqnSWRTOH3eVhd3UAUbdjtdgrFItVqjVKpDAFYXY+RymRBlkil0qpnk+u3&#10;JiiWymoa/X3d7B8Z4M7EI4qlMu99cBWvx01vdwf9fd3cuP2A/JY35oDfx0BfN+FQgNn5ZfKFIpVK&#10;la6ONsLhIE6Hg872CF2dUWrVqt4DtSwT8PnI5vLqJIkoCmp5jfX42TfOmh4fGxkkmc4A4NsSQomi&#10;gE0UsYkitVoNqSbhdrsoFktksjkqWyLzgN+r5unK9TvUJAkBgYNjI9x/OIMgKFsY1tPbjCWo1STu&#10;P5xWPQE7HHaOHx7DZrdz5ePbdRG1UPdOPDTQiwBc/vg2CCI2m8iJw2OqqPfjmxPYbDZsNpuurwj4&#10;vWzEkvh93qae6YyiUO39uL4RIxQMNH1+jGFandtN2CcRIn9SiKKA3++rC8V3eL3Zb4DF5TXYEu5r&#10;PWsr1z5p+ZRwggBzi8sMa8SY2j5vN5NRoiiQzmRxOZtPgL6sGD0fCaLIjdsPkCVJN456EpT2ULx/&#10;a9Pc6/vb5XSSzuSeSqht5LHHLYn+rXFHvlDEZn/5JjmNdRVtC3Nn4qH6/156FNOieDZT0tht/G2h&#10;APFkmv6+7mfWb4qiQC6XR5ZRJ9dfBszqy+1ysry6qY6Rb96dxGazce7M8WdSt0ofPdjfs+dxP2ua&#10;vdslSebR9DySLOvGsC+rKMXCwsLC4uXDbDz9aGaBtfVNnQ1mu+9oM5qN050OB4fHR7l+5z5378OR&#10;g/u2jdvMq+udiYfY7HbObzkbEEWBt8+fZnp2kdX1TdP8mP3eC4y2guHBXjZiCR5OzdEejZhea/wN&#10;sLq2ycOZeZ3NS+E/fO1PmLlzh2B3Nz/8g9+nC5/N5rgz8YhSuczX/uD/BeCdX/xi0+8lZZH1bhFF&#10;gcyWDU3ZdeNZ1uvzRLM2O3F0nFv3HrK+EcNutzM2OtgQzvgdvt2Cb+2x//vf/VtEUeD7P/f3uPjH&#10;f8jXf/erfP13v8pbf+nb+eHP/T1OnzzcIKq2xqMWFhYWFhYWFhYWFhYWFhYWzwZ7X0/nC2F8EUWB&#10;jc04hWJJnZw187qpoBPx5Qs4t7xZKmzGk6yux3QeSH0+r247qWb5MP5eXY9RrVZ14txPuj63E4Zq&#10;89Tb08nSlodg7fHt4q9VazyaWeTE0XEO7h+mLRKiVCqxEUvQ39tNOpXh/tQcLqeDzJbXUr/fh81u&#10;JxgK0F4s6TxtNUvH5XTQ3hYisOWR2O1yUS5X1Wu0ZfN43Jw+eVg9JyOrHlObbV+sNViGQ0GCAT/p&#10;TFYVIeYLRQIBvypg1OYtFAzidbsAuP9whqGBXmQZ1Yjayrjs9XgolkpUq/WyFEslkqmMes+Fw0HV&#10;60Vnexv3J6cRBYHDB0YpFIpUyhUqlQo2UWyahlJWr8/D6tqmqVdLMyN7s3vAYbORzmSZnVtidmFZ&#10;Fede/vgObpeT40fGG+I1+7/ZcbM6q1SqIIim94k+nrowP5ZMq8IGY3p+n49cLq/zbq2kr3hzqXtz&#10;lpidX6K/t5tYPEkqnSOWSFGuVHV9hBL+5LEDDcckSW7qYeXE0QN8dO020bYwHdEIwaAfSZJpiwQR&#10;BIFCsYjL6VTvjXQ2RzqTpVaTKJVKlCsV+nu7uT3xSPUyKsvQ19tVF14Lguo19xuXPkYUBNMJMbP6&#10;1D4P3V3tdHZEG64/deKQrjyiWM+zIv43tulb58/owt9/OIPH42HfcD937z9CtNnweT14PG66OqPc&#10;vveQcrlCZav8Xo+bU8cPceveQ6rVKhubcTrb2/D5vETCIZKpNJVKhWs3Jzg4NoLX7SKTyyNJ9cUV&#10;774f59jhMSRJYm5xGQGBjc0YCCKnjh0gXygxMTmNjIxNFAmHgoyNDpLLF7j3YAp5S0B8YN8Q1WoV&#10;QRDq3oZFEbso8pktb5iZTJbpuWVAJhjwMzTQa1rX2/WxzcK0eqZ2Eu+zZKivm/tTczvOQ7PJvfZo&#10;hPZopOn7arcY34MejwdBEEzfPaLY6OGnGaIosLS8jiCKqvf2TwvGOoX6M5pKp/csDVEU6O/tVsd3&#10;ez0uVfIdCvjZjCdM78UnRRFlArRtLSqRkelqN/f+/qLS7Bn2eDykUxn8Af8n0j89SRoOh4NkKq2G&#10;2WsRsVInpXJF9Z78sqHtA3p7OikWy2q5K5UqPV0d6vm9fnZ38j58nmk2HhZtItHI4+2F97JfsrCw&#10;sLCweNaYvbdW1jbo6erYk/d2MyFiMFTfbermnUlm59yqR9xm9lCzb75Txw9x/fZ9PrxyQ7cb2PBg&#10;H6PD/Wr4mbklEsm0zh6y1+9ps/jOvnKEm3cmuXt/iiMH95mOXY31093VzuTULN+49DGvv/qKTvD7&#10;z379nyAj8+M//vcb0s0XS/T3dnH5+m2WJyfxdXbw/f/DX2ua15YOCVosOpYkmfml+sLcTytmbX38&#10;8BiPZhZMdwlRwuxkPNzqvvw3X/mXAPzo57/Af/q9r3Lh67/Pe1//Guf/wrfyA9/3t/hzb772NMWy&#10;sLCwsLCwsLCwsLCwsLCwsNgB9t1u9f3NZGp2kWqtpvOcdPaVIy3FUJIkMzLY23C+UqmqYgotq2ub&#10;RMJB/TZsstRyNbnL6aRYLD5ZofYQrbFOWyfpVEbnlcntcuo8aipht6MmSySSdS+11WqNdCZLKp1l&#10;fnGFwf4e7j+aJVcoUCgIOB0ONe43tkSCDx7N4HQ4eO3MCdM0tXWaSueo1WrkcnnyhSKlcplrN+7R&#10;39ulbnl9884kTqcdWYbDB0aRJBmHw4HdbuPEkXEWllbp6e5o8IqoTTcUDFAslejb8nYXCPhUj71m&#10;nDx2QBViiqJAJpfH7XISCPibGuqV4z1d7Swur1Es1sWVdrtd3Rpc6+FYobuzg8LWtVeu3yEcDiEK&#10;AtG2iC5ubZmUe8DtcJDJ5hDFumfnjc2EKmLeifFWOd/f20WpXGF4qI+5xWX1nE0USaQyDdcby9zM&#10;eGz0VKrdEjmTzanC7FaTH622C1fCpbNZllY2GN8/1PTaV08f48PLN4C6N1dRFFhZ28Dv95JMpbdt&#10;11Z5VI57PG4i4RDdnVE62tvU81oxmpbjh8dM4zt35rjp8fOvvkKpVCKVzrEZTxJPJlUx4nZeWXcj&#10;itT2q7Jc3w4yEg61UW9ZjgAAIABJREFUnJCpVKoIAkTCQaJtYc6+cpRqtYrH41avPaYpr/J8BQJ+&#10;PnP2ZEOetIJwLW+fP02hUCSVrnsFVzwInz15hKs37hGJhCmXyghC3eN2V2eUS1dvUS6XSaQy5AtF&#10;fF4PHe1trK3HkJG5/3AGGRmns764o1atUaPGu+9f4dB4XTSfSKYQxfqW6QtLK7xy7CBLqxusrtU9&#10;7ggCBPx+jhzcx/LqBvOLy6oH4aGBXoYGetnYjDMxOY0gioiioE6m5XI57t6fAkEg2hbWeVJRPFl/&#10;s4Q8wVCAQqGw4/SNfZTy/0Bft+k9+KTiObP3oNPpJJXO6p6HJ6mzZDqD097oYfllx0wMGY2EyBeK&#10;eD0u3bXaftEYdrfp7GX9KvH09XSwtvn4Hb93Al2RA/vq75lCoYAo2lq+d15EzN4jAH6fl7VYgmAo&#10;oGv3vapb7bbD2rHDbu6xrs4o9x9Ok83m8fu9unt0L1DyYBdFjh7arx5/GfoIs/45Gglx6+4koyP9&#10;5LP17x+tkGWv05+dW2J+aaVh4Y9xLPm8YjZGEkVB9RpnxOghzcLCwsLC4nnF+J4SBIHRof5d2Ri2&#10;i9/4fQEQCYc4dniMUCigGyuaeck1IxDw89b5MywsrbK4vIrT4VAXomvHMzabSCab5d33ryCIIl0d&#10;bYzvG36m72cl/RNHx1nfjKvlM8OYjzfOneYbH14lnkiqXnf/w9f+hNVHU7giEb7/u/8qAHcmpojF&#10;4xzYP6LaFF53OPg//5//j7sPJhvyIkky129NIMkyrxw/qNrHd2JT1P4+ND5KPl9oGeZFGd/tJaND&#10;/ervXC7PxmZCFZ1raWWXNP42u/7LX/xlpF/9JX7hV/85//ZffZkP/uSP+OBP/ohDZ8/y4z/yk3zL&#10;m69ZY08LCwsLCwsLCwsLCwsLCwuLZ4T9m52BnVKt1SiVSoRDes93Wu+ooBePKf8rwkmtoWp4sI+F&#10;pRVd/KIgMjW7QCQcUsWeoihgt9lUA6GZsGewv4tbd1MtPTU8ayqVKjabrSGticlp1jcTvP5aXeRm&#10;tnX7TgkFgwiCkl6FTC5HX3cHC0srSJJMuVrFbrebbqOmiPnKlcq2BsVjh8fw+318cPkGvd0deD1u&#10;SuUypXKZiclpvB4Xdrtd9donyzKr4SDt7RFVCHzxo+tUKo+9GTcz0nvcLpZW1hjq76kL+1IZZODS&#10;1VsMD/SqBvq5hRVy+QIet4vuzigej7vujVmWefX0cSYmp9Ut9YwoghKf10O5XKa3u5NSqUwkFGBp&#10;eRWo33+yJOvaUCvsEUSRfC6PaLPhcbt0cdfbo4rDYVePBUMB1Qvr8uoG1VrNNG/a+tfGpxD0+3gw&#10;Pc/IVvspIlqfz9NyS3vjvW8Wv9Lmk4/mWF5d563zZ+qC2kwO/9ZzbQxvPNYsflUU63JRKJZ07W8W&#10;vlguI4o2CqUyPo+HXKHIofER1jf+f/bePEaOLM/v+0TkfWfWfV9kFe+jeTWb3TM9s+sRVrsrA5b/&#10;sQUYkv+QZK8MLGxpANkrYaGFJAvWyoBhyFhL/kOCZK8lSAJsay3Bi8UOZ7o5HBZvsljFKtZ9ZlXe&#10;9xnhPyIjGBkZmVnF7p0hu+PLP1gZ8e548eK93/u+7y/edmPpJO+3JMlcOj/bkvdx3792z0dNRxAF&#10;vF4vfr+Pg8MYoiAQb5Bz1f4HtPT/444BxvYXRQGHw04ynaW3J9xUPmN6DoedqYkxehuqpR7dgRCz&#10;vDttJpiVd2f3gFgiTa1Ww+/3MjY8iN/vpVyucBhL4LDbEQRFBVd/6ALekp3V8V/dMFJdkj98skCh&#10;WOToKM5ntxX3jfm80u8DAT8AU5OjigqvDLVajUDAz5zPx9nZaR49fUW5UiGXz1OXJKYnR8lkcyQa&#10;hxw2t/fw+Ty4XE5lbJUlpDrcvTfPudkZiqUy5UoFSZbZ3t1nbz/KhbOnSaaz7O5FWVxZwyaKOB0O&#10;zs7NcHAY4yAaQ0Yh/zqdDu7cuqrVr1QuY3Ygp9sGWLvxc3RkSFHzbhBW9aQ547uuj28k0LZTAur0&#10;3I0kQH0cIzFwsL+XUkNx2ow0qLaPPg19GPX+mdkp5DZjUbu01fj69jGi2yZyt/vVag1BFLQ+bBa/&#10;E1lS3//NYHZ/dHiArZ19Lp473XTf7Bnq5yft2qeQK7Cyvt2khG/chG+36WhWvnbfB5/PiyAIlMoV&#10;nA7Hsce/bmTTlbUtBvuVg0Mej+ed3b1+CDB++wQBDg5jzM5MtH1GnWA2f9fHfbm4QjgU5MrFM23H&#10;mOOk73G7KZRKmvL11zU317+fC69XuXxhDkejb30TNrfNxmefz0tdlqnX6rg9bs3TRLvxvBOM3x+z&#10;9/vgMIbN5KDdcZXPf5Ho9n0y4pvQZyxYsGDBwjcf7dYPn+m893xdMLO71Op1QqEA5VKZF69WuHR+&#10;ViPoiti6rg/U++OjQzx98ZpkOs3G9l6LfWBibJiJsWGih3HWt3aJHiU4Ozvddf3Uyf6lpg/m62f9&#10;nNjtcPDoxSJzM1OMjgw01V+Nb4z7+ac3qdXr2vXf+dt/E4Af/vBvUK3WmH/yknKlwuTYW3unKAos&#10;r20yMTrMreuXWuonigK5fB6f19vRbtBtHiOKQlcvNN82Yq5xXngUS7K2tcPOwaH2PrWzLxj74HHm&#10;kaIo8Fs//E1++6//NwBMzczwav4Bf/nP/6dMX7zIb/yXv8mf+ZXvt9injfnr8+60Pj+JzdGaB1uw&#10;YMGCBQsWLFiwYMGCBQsWvsn4YMi5dpsNl8vFYP9b1UlJkllcXsNmEzk9M9FRIdWMYOdxuymXK7hc&#10;zqa4mUy2KY4kyU2kIn3+oigQCYf49Pa1ExGLvm44HPYWFTBJkukJhzg8ire0zUE0pilIHheiqCji&#10;JpJpcoUSmWyWs7PTyLJyr16rIcky65u7Com1Yejd2tnH63F3bAP9PVVBVZJldg+OODMzwdLqJreu&#10;XeRHX8xzFE8xMzXGd+/caNu2NlGkakxfeus+TW2rwYFevB4X61t7OBwOnC4n+aKiAvZ6dZPDWILL&#10;F+bY249qKrfRozi3b1zm9k1FAXj5zSZHsQRwSku7pb8Jiiv0SrVKf1+YarVGtVoDQeTR01f0REJM&#10;N5QRMuks8VQGr8eN1+PC5/MR9PspFovc+ugiu/uHTWRcqWE0NUIQBOKJFOVymUj4LandtHxtnk0w&#10;FKBQKCCKQpNi2dnZaSZP4H7ceF+/CREM+Ng7eBsmk8szrOuXZuSsbDaH3W7H43FrCqLG8KIoEAoF&#10;SKYarqwFsWXjQg0rIDA2PMDhUZxL52e5N/8Uj8eDaLM1tfW7wjgevGt8MyWM+w+fc3p6nJ6Ga2S1&#10;rPFESlNaVTdtjOkdd1wyC3dqarxjGD2hLXoUJxL0m6Z93PHReEBC/X91Y1tzjVitVhkaUPrC/sER&#10;W7v71CUJAYHd/UNmpsZYWdtidy8KKKSys7MzDA70srm9z+b2LoBGdpUkSekDtRoPHr/A7/MxPTGM&#10;z+clny+wF41ht9kY6OshFAq0fCc+unyuhSB45eIZ0/p955Mbpu0wPTnK9u4BtVqdUrlMX2+Evt4I&#10;szMTPHu5TLlcplqr4XI6GBtWNuxU1d5KpdpQN1UIuQ8evdDS/fj6JY0o/cVPHyMIypj7yc2ruBsk&#10;5rv3HgFgt4l8dPkcOJW+9HxhGQSBVCpNuVzh3NwMoigQiydxNVSGVfKyRsI1kKiOYgmlXvU6F87M&#10;mKqPH5fAZPZ+6O8H/F5tHDDeU+rXmZis9rt7P3vCZ7evt1WkaVf+ThvDavxOJLNu99Xvf6dxohPM&#10;6q8fR43jB6AQykURmyiaxtfnqR8/zcoiCiIr69vkC4Wm8rcjxR7n+XWajw0N9FEqlbV+3g2dxku1&#10;XRLJNKON9y+XzWkqst+GDcb+3gjRw2aPAyfZiDXCGEeWYUanHHXSdNWy9PVGSKWyDOjU678OqO9n&#10;IpmmUqtrhwa/STBrb6fDwdbuQZOie7uwndBu7aY/IFkqV060Xnmf0O77tLSyjizL2mEgCxYsWLBg&#10;4UOCcX1gZmv4k4S6vrL7vJw/e4oXr1bo7Qlz6fxsk/22KY6uXHp71OULcxwexXm9uqmtnfX1kyRZ&#10;87yjj7+1s8/axg6CKNLXE+bC2VOmh7DNrh2HgCqKyqH7sZEh3qxvauRcSZJNicHG9RvAP/39f0Pu&#10;IEpwZJg//5/8WVY3tumJhDg7O90Ud2VtC1mSmBwfNm2/u1/OA3Djowtdy22st/r31s4+Ab+3rQrw&#10;tw3t1jRTk6P09oR4/HyRxeU1ba6of8e62S9Osv7fWFtDkmTGTs2w9vIFP/wrf5HfioT54Q//Bv/5&#10;n/uPTePribdgst8ivLW9H3dd+G1YN1uwYMGCBQsWLFiwYMGCBQsWvt2wf0jkAVXFoElxoFYjkcq3&#10;GBfV+0exBBvb+9z86EKLQejW9Ustefh9Po0gYkxLhVHxT09eMSWe/ILaVxQV8u3i8lqLYXRje49q&#10;rXbizW6v19tQgXWTSCYB+O6dGyRTaQRBaYft3X3CoaBGmFzf2iPg8zI+Okwmm2tJU1+2ze19Nrb3&#10;+PzOdew2G7lcgeGBXkolhTBrs9uaiKiiKLCytsWpqXFEUSCbzRFLpPF6PZTKlWORe1QS2eb2Hreu&#10;X+KPv3jAd25f46fzTyk0iLqf3Lratk0EUUBGbiGJ6qHm19vTQyZboFyu4HYrxKBcoUiuUGTv4JBP&#10;P/6I3egR0cM4gqAQbD+7fZ0rF+cAhQC0vbuP02FnZHiwpS5Nm/82GwtLb7DZm4mlZuE7jQM2u51E&#10;Q4VVH08l9p2kf+vzU+MODfaxuLJGqVzB7XKSSKQ4pSPimKX//NUKAJ/cvMrrN+st7a7GGRnsIxZL&#10;dCX4CQL09oSx2Wy4XE7Oz51CkqWvVfmlUCzx7MUSH9+40nT9XcdgtQ1LpTIu51sFyMsX5lhaWSd6&#10;GCORTBMOBZs2g77KmK+Pa7fb2Nk7ZGiwryOR7s3alqau+vDJArVaTSO2n0RFw6i6CgoJVZbB63a2&#10;jOdTk6OaK8CllXWNwDg7M8HszIRG8HY0yKT9fRHK5Qqlchm3y4XDbqNcrdLfGyGVzlKv18nl81Rr&#10;igpNIpVh/+BQq8O5uRl6eyJsbu+xtbMHKKSyi+dO09cbYWNrV1NrF202Lp49RSgY5PAozsbWLjVJ&#10;IuDzcWpqDL/fSzabY3Mnit0uEvD5GB7qwelwUCpXqFWr+P0+bVzQ4+zsNHa7ne3dfQQEfvboOd//&#10;7BaApk5thLqRWCiWmgiLvZGwRv7VK+5mcnmkeh1ZlsnqxvSXi28QBKXeKvlXFAV+9MW8Fubj65d4&#10;s75NPJHSrj16tojT6cBut2tuLtV0fD4vToej8Y1pRBBEIqEAHo+beCJFvaEcE/D7CIcCeD1ucrkC&#10;pUoFt9OJ2+3Cbm9VJToO+Vf9P5fN4bDb2xLtjRuuZmkYr5uVxyyMPtxJN7baEZbboZvKk/r74dMF&#10;kCWOYgnGGgr1J4V+LpUrFAn4fFrex2mLk+ShTyufL5JMZUznhSeFKAocxhLaNwTg8Yslzp899bWT&#10;QN9X9ETC2Ow28vnCOxFTO/X1RDKFIIpN5P13+ZaJokAo6Gdze/9rJ02r6W3vRj+Y9dRJ0I6U7nY5&#10;iceTVKs1zp8xJ5gep63bburrfqvKvCdN+32Ccfw+PIoTDgV/waWyYMGCBQsW3h36b5soCjx/tcLF&#10;s6d/bnmrGOjrITGY5iAa4/78M25dv2y6fjHG0/8eGuxjaLAPSVI8rlWqVSqlMv6Av+18Y2xkiEgo&#10;wNrmHmWd7TGeSOGw2QiGAloe3eYtndZep6bGSaWzPF9Y5vKFuZbwxrWeGv/ul/NMTYzzv/3zf6l5&#10;cdIfqtK3yf7BIZPjo6ZtdP/hc2QZpifH2pa/U53U8qxv7TA+OmyRc2m1ixqfuc/n4/NPb7bcazcv&#10;1997l/mxKArsra8DcPHGDUqxOH/nv/tr/P2//7f5wZ/603zvO7/Ef/Tr/0HXvIx7Jfr0zewe7erz&#10;Ic3xLViwYMGCBQsWLFiwYMGCBQsWjgs7fBjGDzODlCgKBAP+JkU8Iw5jSeq1WlM8Ffl8AVmW3yq1&#10;SjKnp8eIJdJd28RIEnj1eo2ecJCBhlvjr4MId1K0y0dPyFKNYKGgn8Oj+InLOHdqApfL1SDhwsbW&#10;HoIgkMsXsNls+H2KQqGelOJyOiiWSkyHRqhLUsdyx+JJBJQyBvw+UukMHo9HM5J/5/a1prhLK+sc&#10;RGOakXl9a49UOsPVC2fI5PJd6/flz55w5vQUNptCxFNUKARK5TIet5tKpdIUfnN7X1OTEEWBjc1d&#10;gn4fAgL1emvdjDh/Zoat7T2isTjfuX2Nnb0oVy7Msbq5S6rh6v7M6WnOzc20KBUC2EVFgSCRymiE&#10;qHb1c9rt1AWBSq1OIpnWrpuRnjo9f1mWyWRyeL0ethsqaV+1fxvjq+TBXK6AINBE8DEjpdVqNQb6&#10;exFFAVmmiRjdbNT2Ync4upZHlpW+rMYdHOjlIBrT1JInx4dPXEcjvB435UqVfD6vEcKN5e0G4yaM&#10;qlaoTw9QXC8eJdjZi7aQqt91PDK6ng74fWTzze+Y2ebCfvQQQRCw2e0UikV83rfP9iTEKrM6pDJZ&#10;BAGK5Uq7qAAM9vcQPUo09SN9m0mSjNfjZu70ZFO8eq3OxNhw0+EPNf746BCjw4MtZZueHGVyfKTl&#10;+vjoEDabjUKxiMflwu1yAeB0OnA4HFCrUalWoTH+pTI54skUsiQRFRO43U7cPWH2D47Y3N7T0j43&#10;pyj/rm3ssLWzr7WXTRS5fOEMK2tbpu2oR7+BRKjW8eK5U6bXVdL69u4Ba5u7WrpmBCpQCLm1Wo1C&#10;sYzL5SKRVIi5ggAulwunw8G1K+e09O89eEqtVkMQYGJ0CK/HxY7TzuFRHFkGZAmHw47dZqNerzfa&#10;TTm8oCpdq2OejIyAUr77888olstKWwjK2OF2K88ikUohCiIyyjcgEg7hdDqIJVIaERlgcXmNSChI&#10;IpVBEJTNYP0GYzaba1EN7oR2Y2m7AyXt0jvp9U75GL89ZpvYhUIRQYD9w3hHcu5xCNCgEMEndK5a&#10;OxE2zTb32rWd2WZ4KOhnU/eufFUUi2X8DWLx8ptNZGQG+no+iLn11wFRFAgF/OTyxaZv90nrbtZe&#10;fb0RPr9zvSk9swNyx4HP5yWbL3ztz0RNL5vPMzTQ15FY/qFD3/YDfT0sr25weBRvS849Tv3ftY0+&#10;xLbV92FJkpmeGPkFl8iCBQsWLFh4d+jnYQtLq2SzuRPPz76ucpydnWZ0qJ9nr1bY3Y8yOjzYZL84&#10;aXmWVzdJJlME/H6uXTlnGkYUBXw+n0Z8VcuyvRsllc4giCICiperU1Pjmv2qUz30NmZ9PtevnOfp&#10;i6W2ggDZbI71rT1Ghvrp640AEImESSRSOJ0OU09aaj6Pnr4Cmm1e+mfo9XqYnhh9Zy8Goihonn1O&#10;T493Cf3tgNnavh0JVxQFni8sk0pn+OjS2Rbb39fxrunX2M8fzCOKAg8ev+TP/dk/wx/8i9/nD/7F&#10;7/PX/iuZSx9/wi/98q/waz/4JU6ZPMtO77+ZbcMs7Ic4x7dgwYIFCxYsWLBgwYIFCxYsWDgO7B+K&#10;4WNn74BypcrszETTxvfYyKCmRmiGbDaHx+PRfuuNP3vRGKl0lutXzmvGSZ/Pi8/nNSVGGuPrkU5n&#10;yOXyTYbSn6dR+iRqgJIk098bIZ7sTkI2IpsvsLi8riktbu8dINXrCIKA2DA6P3y6wNLKOksr61qe&#10;drudSDjE5vaBaZlV5AsFnE5FuXFqfJj68IAWZnv3AI9HIQYH/D4cDjupVKbJZXbA7yOZShMMBXA6&#10;HKZEIz2q1Rp9vRFEUSQWf6uwGk+kNLKYvpzrmzu4nA4G+hXy5sb2Ht+9c4OllTX6esNafc2wuLxG&#10;tVpjeLAPqa6ob0qyzGEsSdDnJZl8qyQpSTLxRBJBEDTjumqIl2VAEEyN93pjaLFc4fb1S7xcfEMu&#10;n9dIY50IYHqo7eZyOkln88jA3n5UewcfPl1AkiRN0fo4MJLEjXkn0xm83mZirjEuAILI5PhI40+R&#10;bL6AkR72tvyK6qZ+Q0KPR09fIQhQKBY1cn0imeb1m3X6+3pJpTNfCzlXRTyRbjGod4MZIQ0gFAo0&#10;EQMPojFSmSxnZ6eRJYneSLgpjU5pd4OemCtJMi6XE0mSKRZLbVWUD6IxJFlGBNwuJ3VJ0ly/nzR/&#10;FfqwZ2enmTs1ZRpfX19ZhuhhjLOz08fu/ytrW4iigNfjplSusLq+zbm5GdNNBWNaZiQyUbRrxH59&#10;mJ5IqIlArWJ8dIhxE9Lj5PgI0zplaRUzU2ME/F7y+SJHiRSFQoFwKMDNhuvJk7Sz2tckWeroMnF0&#10;eJDV9W3TNtBD7R9qv2/wXDk7O9OyySdJMrdvXGkZK87NzZi6/9a3hZ4YC8phimKpRKVaI5vN0RMJ&#10;M3d6ksfPFik01NjPz04j2kSO4n5F8VhW8g0G/CDL2EWRUlU54CMjEz2MUyyWyeZyysGAwxiiIPDx&#10;jSssLL4h2zgUIgiK6vhnH3/E42eLmmq8w2GnJxLi3NwMLxdXSabTyJJEOBTk4jllY3drZ59UJgey&#10;zGD/WxeqpXKFVCqD1+3SlJi6tX2nMMfZODPG198PBYOkTdTwO6XVLk8jEbxbOt029DopDPX3hjV1&#10;65Og7fwvm2NsRFGyP4wnNDL4hzK//joQDPgpNjwNQGc1JCOMY003IroeJ2ljt8uJLEns7h1qboG/&#10;TvSEQ4yPDv1CSCk/L+jrNjTYx/LqBi5n9wNQXwW5XF47RPlNgSgqnk1OOhe0YMGCBQsW3ifo5wWJ&#10;VJqhgdbD0j+vcoCy1vzs44+QJJlSuUyhUNRsaZ1gPGgMcPn8LOubu2zt7LG9e6Adyu1GJhRFgcsX&#10;5hBFgfXNXTLZPMVisSnc3S/nkWVlvXjm9LRmQ04kU7hdTqS6hKCrkyTJFAoFJElifXOH9c0dPrl1&#10;FUmS2dk7YGNrF0mSEUSRsH6NKMvKYVins629RBQFsrl805rcaFu+fH7W9BD2cdsVYHsvqhxIttAC&#10;Y3tDq53p8oU57j98zsNnrzg1Nc7E2HBLGipO8v51OvR469pF3mwoNv1f/rVfZ3NhgZc/u8/Ln93n&#10;f/q7v01gaIjvf/8H/Pqv/Bq//PnttuTyTvgmr5ssWLBgwYIFCxYsWLBgwYIFCxaMsHcP8n5ga/cA&#10;u83WpNoJIIp2Prt9vW28jy6fo9ZQzlXCv41br9cpFApAs0FsfXNXI/4Z0c6o6XQ6yRWKXRXb/qTQ&#10;jTBmVBbt643w2TEM1UbYRJFsLqcZVq+cm+XJwjKCKHDm1CRbuwf4fV6uXTmv5bW6vs32rkLKTWcy&#10;7OweMGKiOCmKimt41a26z+dlYWmVC6EANruNja2dt+Ww25kcG0aWZWq1Gn/8xQNsoojdbkdo+D4f&#10;GuhtS8qUJFlTDgaFIDczpZz8t9vtpNJZPA1FRb9fIYuq7ttVd3dDg30srqwppG6vF7Ghamv2zCVJ&#10;JpZI4XW76e/rQV5a1e5lc3kunptlavKtGzlJkllZ28Jus2kbCksr6wwN9iEIEA76mwy4xudfLJZA&#10;lni2sEyxpChF7uwfcq4LEcCM0DQ5NkwynWF6clQjNImigN1mI1cqtU2rE8xI09lsjlK5Qr+uX7Yj&#10;V+sVlFVVPbM8AHL5AnsHsbbk3Gwuj9vlpFKtaiSTnkgIWVZUg6sNVc6vCrXPqP1JvfauxFRQyEaX&#10;zs9qvze2djV1akEUsdlEbTzr1F9OCn0fiR4lmJoYMT0gUK3VsNvtSPU6gKaQ3Ik4965lMbuu5hMO&#10;BTVC6HHigkK6VFEplTmMxblwtpVAaNzQ0Kd7XOJjNxXQbmmq6O2J0N/Xw9buPoIgkEimNeLvo2ev&#10;NKJuu7yN5RSxtVwzxnM5HZo7+3ZETGMeE2PDxJPpFmKuvg2Os7mjbry+WduiVqtjt9uYmRzD6/Vo&#10;Y1Q4GMDv87CxfUCpoYSuV+lV//f7fUxPjra0tzou/+T+Y3weD5lsDlEU+fzTm6xv7iLLMqVyBbfL&#10;yfWrynfv8bNFarUatUa/Pzs3TSaT4/WbdWq1GtHDOGdOTxPweymXy2RzeRLJNHfvzXP7+mWSqSzp&#10;TKbx3UiyuLzGx9cv8eLVCsVSSevLDoeda5fP8eTFEpWGyrfdYSfg83Hl4hwPnyxQKBaREbDbRK5c&#10;mGsiuR2HqGv2fPIN9dFzc9M8ebF07HGs22EQs/K060NmdTjOdVDmFg67Xeu3x0Gnsp+aHMXlVpSw&#10;Rwb7u4b/JqInFGDh9ar2vsAJldEl0fTes5fLXLk41xr+hFCfh9vtIpXJfu3k3Hy+QCjg1+av39Rn&#10;r5+PSZKiSx4IBEzDvetzUqG+9/NPF7h8fo5IOGT6nf2QoB/PzA6bWLBgwYIFCx8KjGu1oYG+JiGF&#10;n/d3usUOW6+zuLKO+GaDTxteX9rBuNZQ16J6jzgH0RjLqxuMjQwxMzXWNT3A9ECtJMl8/ulNoodx&#10;Eqk0oeBb+9zC6zWQJSRZ8fwiigLfvXMDgHgyo3mAqdfqxBMpIuEQ4YCfyfFRU9XbZCrNQH9v2zmH&#10;KAraekj13KU+0x/fe8jw0IDmoexdbDdq2Fev1ygUCpw7c6qpfBYUdLPNqddu37jcVjn5XduzW97q&#10;+/xHf/BvtWv/2V/8y/zkj/6Q3EGU/+f3/zn/9+//MwQEbv/yD/jBD/40n358o0UhWT8umNkjrT5h&#10;wYIFCxYsWLBgwYIFCxYsWPg24IMh59ZrNfoaCpGdyGXGjV2Xy4mrsVluRG8kxH70qMUItLV7gMNu&#10;6+iqWQ9RFBgdHmB9c8f03i8Soqi4wEqms5oRT+/e7aRGMFWlc3N7D0GAvcMYLqeDYqmE1+PG63YR&#10;NyjADvRF2Nl7q5ibSGW0tjUa9Xt7Ik3lSaQUN+WyJBHw+/F63UQPY5pbdb1b+VyugCDA/JMFQCEq&#10;Op3OFmVXtY8JM7VhAAAgAElEQVQMDfZpxG1JkqnXJfL5AjabjUQypblel2SZgb5ePA3yzd0v5wFw&#10;OByIgkChWOLU9Bh7B0dMjg+3NajWa3WNKDc9OdYgtjkpFIoUi0U8Hk9T3Gq1SiQcbCrzQTSmkB1N&#10;yGv6Z7l7cIRos1EslYmEg5TLFSqVatOzV8tljGuEx+VkPZ1VwttsZLM5fD4f4VCAdDZrGqcTzEhY&#10;r9+sc3gUJ+D3t6jUtjPgdkpTD5/XQ75Q7FimnkiY/eihplSqEO4d1Ot1U1Lnu0AUBc7OTjeV90Tk&#10;pS6QJJlypaKRkF1OB/Fkmmwuz0H0iE9uXT12Wu3SbyUHu0hnsi3pqn+Pjw4x0NdDtEGE76TMcdKy&#10;AFSqVZwOB6XGRpW3odBqLIcoCjgcdg5jCfoMY4yx7Foe9TrhUAhJkgmGAggILC6vtWxu6etyHOKh&#10;8R00KvW0I0x2IvDqcRRLUJckfF4v9QY5dH1zl3y+wLOXr7l0fq5tnTuh3SbK2OgQ+WKpieTYjVAs&#10;iqL2zMzinOS9ePjkJbV6HZvNjoCMVK9r8d+sbwKKUu/05JjWD//4iweauunlC3PauPzjew+1tK9f&#10;Oa+NyfNPFnDY7RRLJQJ+H4WG+pEkSQiCoBHyVKiuT9U6eT1uvB53y0ba5Phwy3gnSbJGRlTdf5ZK&#10;ZTweN7euXwLg+cIytVqdWq2Gx+Pmzq2rZLM5hShbr5POZKjV64yNDHIYT5JIpKhKEo+eveLzT29q&#10;+fzkpw+18e27d25oz/jul/MIgoCM0HT44f78MxwOB9VqFdFm4/WbDWr1OqVyGbfLhSgKZLM55MY7&#10;Y/a8zHB//hkD/b1MTbw9oGLsO/p3RN+2xyX7GuHzeUmmMi3f3XZoFyaVzrK0vMbtm1cAum7Wf1MR&#10;DAUoV94eZDnp+GL2TVhcXiORSnUlaB83fYD+3gilckW7/nVtBB/FU1R1BwG/zrTfFxi/XQAjQ/3I&#10;Jgeo3vV5Gb9/h0dxBIQmDwHGseBDgnFc+6b1EQsWLFiw8O2B8ft1qnHQ/RdFyjV+W/1+H9+5fY0f&#10;33vIj+895Nrl89oBTrPvbztbk/p3OBzE6XSyubPH4VFcm/sb1/HHPVg4ONBLf19PU7m/c/ta2zj6&#10;dePTF695ubjCdz65QTAUMF13PX62iCwryrxqWV69XuP8mWZPQB6Pp+kAb7FY4sHjF4gNYYx3hZpn&#10;LpfnKBZnoL+Xgb6epjaw0AyzfmPsT6qnL1BsPMVSmfNn3v3AV7e5qNm9f/aP/9em39/7lT/N9tIi&#10;9//oD7n/R38IwOSFC3z26ff4D3/1V7l+9XzXZ24RdC1YsGDBggULFixYsGDBggUL3wZ8MORcv8/H&#10;6JCiSGY02Dx98Rq/36udzm5HbjL+7u2JEPD5WkhPAjKHsWQLgVQPowF2aLBPU1T9RRiV2pVRFAUG&#10;+npIJNPadbvNhiQpLtCcDgcD/b0nLu/m9h6iKJBKZ6nX69hEkc2dA5KpNPVanWSDVKsqCsqyQnyS&#10;ZZrcYHfLV5JkFpZWsdvtlMplRob6NcKSsc6qIqkgwMbmLjIC5XK5I7FTfcaiKJDJ5fG4XTjsdsqV&#10;Kp/fuc7dL+f5/M5NLY5qUM4XigQCPuYfv2Bze49UKkO1VmshWukxOjKoqWd4PC4y6Swet5ujeJyH&#10;TxcQBEEj1d26dhFZhsOjOAeHMfw+H4IoUiyVuXb5HAeH8ZYNCH29kqkMHpeLXL7AzMQIR/EUuXyh&#10;LSnbSIDS3wuGApQbRDq9Yu3UxOiJiUhGRRP1/7HhAaKHcWr1uuJO3hBeX9edvQMioYDm4k8UBTa3&#10;95qUSfT59ERC7EffqqDqkUlnkZEZHx3kKJ5oao9TU+Ps7EXxH1NZ8ST17zRGdYuvL+PdL+c1sp0o&#10;KgrOpxubKCND/Uh1iXNzM/z43kPerG+bKljo3Yl3glnfODU1RrVaMw2vhi2WyhwcxukJB1tUO086&#10;Vurbb2llnb2DQ37pOx/z6NkrvG63plxqlm4kHKJSrpwo37OzU2/7UU8Yr8fTtkzt8jVea9fW+o09&#10;s37S7m9jGqsbyiGRidEhkqkskUiI6clRdg8OSaYyX5ncZryWSGYoFova2GgMa6z/ytoW8USKeq3O&#10;5va+Nma+K8myLknYRNFUQfvzT29qhLJSuaIdoPn8zk3y+TyCIOD1vn2/R4YHqVarVKs1nE4nkiyB&#10;JFKrVqnUFKLzmdNT2rdmZ/8QWZIUNfNQQCP5qq5KZWSuXDjTRP6VZRkEkY8uzGkbqffnn1GTJJx2&#10;O+fPnNLSjyfTiKKgqcGrODU1hs/nbRoPAgG/pqykYqC/l4H+Xh4+eUmpXEaWZdY3d5meHEUUBa5f&#10;OY8sy+QLzQro/X291Gq1lndbkmVyhSLIijp3MpVGkmWy2Txej5tCscSjZ4ta+O/euaGMAcUS809e&#10;anX//M51JElRJb//8BmCILC9u8/27r723B4+WaBSrVKuVBBQyPWf3LzK4VGcbL6gKd8HAn4uN9TD&#10;s9kc61t72O12esJBjQxdLlcol8oEQwGtP42PDpLJFlr6TDu0I9jvHRwpkw4U9dRKtUokHPpWbi6K&#10;osDO7gFjo0NfmZgJkEim8bjdLXMGPU6az8hQP09fLLXN812xvXfAdMPjxkkP33woMB4qAeXw1sbO&#10;PnOnJ5vCftXDN2r7JdMZnE6H6b1uBP33ESrheHl1o2W8tmDBggULFiycDMbDOmaHd+58/BFb2/tN&#10;3oveBW7X20P/WZ09c31zl76eEAETG5bxbyOOs743S/PqpTM8f7XC0sq6RsxsylOWyGRzDA32Nc2Z&#10;juJJ7t57pK2by+VKk5DF5vYem9t7OJ0O7jQOduvTPsmBOfX+5s4BAb9fO+D8bVwjHRedSONm9tpy&#10;pUL0KEYyldbUoU/avie1yZntr/zo3/877fdf+C9+gy/+/b9jY+ElmwsL/O//6B9SFuF3/8E/5PDo&#10;iNGREcZHR5iZHG06fGfBggULFixYsGDBggULFixYsPBtwAdDzv3o8rmWa6phqFKtsh89YmaymSi4&#10;saWoGty6fqmtosKNhkpArV5HFESN4Far1TpusBsNqSrJTU3j541OZRwa7GNxZa3FkLa3f0hdkkzd&#10;Yhmhtk+xWARB5HufXufpi9c4HHYKxRK5fJ5UOkO1WkMQYHN7n3K5TKVaBUFERqavt5dSqdykKqgn&#10;uywsrpLL5/nk5ltDsM0mkkpntLbNF4oIAiwsrSIIitvy/j7FqJdIZjSl2c2dvSZ3cGp+7dpKkmRk&#10;SWZ1Y5ueSIhsLg8oiouFQkEjcKlqG5pxXxApFEo4nU7NZbo+TX3eqpqIJMkUCiVSlSw+r5t4QuDT&#10;hqrH1PhbwuvNjy5QqVap1uo47DZeLq2STGUQBIWMOtkggpiRFAb7e4iEAuweHGF3OJgcH1GIZoa+&#10;YSxnu/YRBIF4IkVvT9j0vdC/P53Q7r7P50MQoFgs4nDYW8Lr01/b2GFwoJczPp92f2N7t4mcq89n&#10;oK+Htc3dFmIrgCAK9PZEiCdSlCuVJjdx/X09+H0efD5v2/rpNyj0JFfj81Dd29tttqYNETVMN5KJ&#10;Wf6Ly2ua6qWa/w2d6kkkFGBxZYOJ8RFGhgaIHsaYaSg265+hiK0lfWOf0N/X19njdrG8ukm/CTFT&#10;FAXuzz/j9MwEdpuN+acLjI0MNSmwqGGr1VrTcz9O/VPpLG6XombtdrnIFYpt27FWr+P3eSgUy6b3&#10;jfEKxRKyjLZZJUkyF8+eNm2fbu/OSd6JTiS0TtCTBcvlMqKgkBlVQn6tXuf2jcvcf/i8qc7HJZB1&#10;2rAJhwKk0um2B2FEUdCeH8DefrShyip3PMygQo3fltQsCEiyTKFY0pST9WVRD6O4XU76ens0151m&#10;G6jqHMLYz71eD+ORkHaYIxZPIsnt1Y1UwrwKtf7Tk2PUa3VKlQquhhI7NFTY63UqtRqiTdTyTqYz&#10;SPU6siwzNNBHuEHmVdXhAa5cnNPq8sVPH2vXgwG/9q0FGB4aoFarEdBtTKtkeV9jLFXfA6P6jnpd&#10;3aTd3N5nc3uX7965wZv1baKxBP19PXg9br73WXPdARxOB5cvnKFUaswJeOvZwOv1ksvn6QmHNcXg&#10;UrlCvlhCFAVsosjo8CAOh51KtcrrN+uA8m12N9owny/w4MlLBASVJ0uy4SZ2/slL5fuOUgcBgY+v&#10;X2JxeZ1arcbG1g51ScLhcPCd29fY2Nwlnc2TaiiCB3xerl46iyRLJBNZNrb2cDjshEMBJsaGicUT&#10;OB0ODqIxXq9uIiC3kO7aja/6/9U2OQ7B34hu9/Xfn3b3RUFse1BD//6a5aO+n+FQkFpdMr3fLb6x&#10;fSRZwuV0Mj46RLVaw2aztR1fu7WfmqYoCng8buqy3ERG6DZ/6UawqNXrVKvVpsNexvltp/qbzR/0&#10;v7s9P7NymeX/VciyxrKLosDjZ4v090WoVCotYU6SV6f+a6ZUb/b3+wzj8zs4jCPzbt96CxYsWLBg&#10;4X2BOv8rFEs8eb6okQN/nmhHZIS38xe7zcbM1BiSJLO1s08uX+TiuVOm8xvjnM8sD6DpkPjewaHi&#10;VUwUuXbpjLYu65a+2W89utnoLp49zdMXS9raVg+7zcboyKBmd1Hnpp/fuc6PvphnYWmVM7NTfPng&#10;CVcvniUcCiKKAtOTo9jtNs2blDFv/f/HtR9dOHuKu1/Ok0im6YmErLlPBxy3bdT2Pzs7zdjwAI+e&#10;veJHX8xz6fysRnjttj5U11ft8jXb3zDaPvX2QXXt8k9+738BlOf/O3/vf+Rf/av/A5Ip/u3/+3/x&#10;0z/8/5rW5ACungjnzl1gYnKaqalTjI+MMjaqqESrHq/M3iWz/qcPY7b+abc+arf+NuZ5kvVdt/Xb&#10;cdb3nfJX82gnvtFtf6qTfa1d/icp37vEN5av0/P9qumblfe4Y7MFCxYsWLBgwYIFCxYsWLDwVfDB&#10;kHM7kZ7cLifFUrllYZ3OZDVFs3YL7WQqjcNu10gqkiQzPTmqGANOsBgXRYGnz5aZHB8mEn7/jI7f&#10;/+xW029RFPD6vCSTqWMZHlSCUy5fJNBQ7PN63Dgddmq1On6fj+tXznP33jyRUJi5UxN4dESpu/fm&#10;6Y2E6O/rMSWFiYJILp/HJjYbj2yCwOVLZ8nmi2zu7ClukwWRbDZHtV5HliRyDbW6UqnMzt6BUl67&#10;HafTSb/BFa4ed7+c58bVC/h8XkRRIfVUKlWihzEEAXZ2lbRWN3YJBXzkCiWmJ4ap1hQihtfjxuWw&#10;k8nlsImiZmDU52da14YxNRqLK2Sg7V3sNhs2USSXL2ht5vN58enS83k8ZPMF5k5NsrG129ZYL0ky&#10;mzv7DA/2UyiU+NmjF3x+5zo//uIx3/vsZgsx6Dh91WazkUhlcDrsbO5EW9zhHUd5tRuGBwea1Gv1&#10;MKZ/5vR0S5iNzV2mdARdFS6Xk55wsC3x6PL5WZ69XMYmihzGkxo5VxQFEqkM61v7CAJcOHuqKV6L&#10;cogkmrapJMna+yNJMshSEwlYzUs1IJoZCc3Knc7ksOuJzILYFDcQ8FMoFAGYOz2J260ogYrYTMun&#10;h9Hoqb+vr7PL5aKkG3v1ePV6jWK5TPQoQbFUQkBgeKC3KYyavq2LYdi0f8kywYBCVuzvCbO5e2Bq&#10;XFXj90ZCvFnfbsnb7B3YOzhCEMWW9jD7/T4YbvXt43A4CAUD+H1esrlc0/3PDIoq3YhsKjqF7esJ&#10;sbG105Juu/JJsoxNEBA4vkqLuvFhVk6VCGtGvjf+zmSz7O7bW1Qe9eHMSGbJVIZ6XeLgMM6Njy4g&#10;yTIbm7v09US6lh3e1t+40alCVXxW66Hm/Zluk1tfP1WR1oiL505Tq9V5vbpJLp/Xrt/46GLH52zc&#10;cG23Gaxenxwf1p653WYjlUrTCXabjWDAT7ihXKvP3+f1UCwWNWIuKHM6MyVkaCY+68v5/c9ukc3m&#10;KJUrTfOM/r4eqtUaomjj4rm3Y7gsy9QlCbvdzpnT09jtirryxvYegqCQfwN+H263i3K5zP1HzxFQ&#10;SOWiaCOfL7C+qRB7JUlmaUUhDdsbB5YePHqh5XV2dlob71VVZVEUOH/mFH29yqbj/YfPERvz1Uvn&#10;Z7X508bmLsVyGbfLxfTkqCmxt9umk3H8NMbV7ktiy331+XWCen+wv5eDQ0XRuNP8oKV/mWyM2m02&#10;5V3rQlbuRlwwg9vp5OAwzuT4cFP7HGc8Mru/s3OAw+FoSqNd/fR1UNMTReWQjD4PEVvH779Zudr1&#10;iXYb08cef9vMT9LZLCND/dhE5RCdqhBuzOc46Xf6/aHD2L/M2sqCBQsWLFj40KB+3za2lEPx7xvM&#10;5hdTEyPce/CUu1/OMzYyxLRO3KGbjayFvNWwq3xy8yqiKPDo6SuNmLu4vEYkFGSgv9n2YVamdvOl&#10;dnNd/f1rV87x6OkrRocHmmxLkiQ3HYjWp3Ht0lnsTgcPnyxgt9l4vrDMqelxbZ3abr1qRLtD6eq1&#10;3b1DXA3vB7IM4VDwvbCbfFOg2kf8fh+ff3qT6GG8LTHX2Ldr9bp2MN5ot9HSN6xPOt0zC2u32fid&#10;3/ohv/NbP9SIoH/z7/wP7O3tsL7+hpWlRVwSlBNJnn75BU++/EmLPV1GJjA0xOlTs4yOjXP61Bl+&#10;9Qe/xMbWLgChYEAT5wiHAs1CEiak4nbr03brqE5rFGP/N74HZus34/qv23Myrr/a2XDN3qt2z89s&#10;fdkufieYlbvbmGUkBHcc/wzr13Zj53HK1y1Mu/pb45UFCxYsWLBgwYIFCxYsWPiTwHtNzlUXw8tv&#10;NqlL9RYFJRVTY8MaqRHeLqSz+QKDBoOoel/F9m4UBEFziyyKAuFQ0LQc3ZAvFtnY2mtyz/S+LOjN&#10;jE1To0MUCsVjl08UBaJHcTweF6IoUKnWyOUL9ISDZHJ58vk8Po+HKxfnKJebVWRFQSCRSmOziSTT&#10;2SZjsYpqtUbvYF9TGcuVKsFQgGq9jtfj4ezstKbqd/feI3weT5M6YK1e56fzz3C7XE2EJyMOojFk&#10;mSaVCZvNxuzMJOGQnycvX5PO5rHZbeTyebL5PPVaDafDTiqTpVgsIssK99smivh9Po2kY2bIf/Do&#10;Ob29Ea3ewYCP7d19fvTFPAICq+vbCIJALl9gY2tPIR4G/ZpBW5IkvF43mWyOZwuvATSVDKMhsFgs&#10;IjSUM7P5An6vBwCn00EmndVcqZ/E4ORwOEimMgR8XuKJBKKokJzuzz8DQdBc/L0rRFFAkiUGBzqr&#10;OKfSWVxOB7v7UWq1hqLkYB8et5uKwQW7HvW6RCymEG/1dX78fJFIOEQ6k6G3p6dJVRIgmcqQzeWR&#10;aU8C0v9vJN+YbewAHMYSbRWrj0s0mp2ZUNzEN8I9f7WC3+thamJUi+dw2Mnn8wQCfibGhkkk08iy&#10;3FYBWV/uTvnr7zscdnb3DhkdGWhKI5fL43I6m+KohyD01zr1wU7ErNs3r2i/pyZHm4jZZm3o83lJ&#10;pTMd81EVGnb3D3Xv3tsyLC6vUa3Vte+FMa/3AbVaDZtNxOVyIstoKjV6PHr2ipsfXTA1qkPnwzBG&#10;+HxeXE4nhUJRUxQ3C6umLyAg2mzISCf69pxk08Dse6cQQb2kdW5ItfCNzVU1Tf3GQb4xtyiWStga&#10;hO2Bvh5eLa0q3zydgvfXgXb9/TibxX29Cll4cWWt5Z4exWKJfKFIX2/kxJsxatvIMiytrHN2dprN&#10;7d2m8a9T/zE+l7GhfiqVKqVyBbfOraoxLf1vszYB5UBCOnPA4vIaLqeTvkiIM6enEUWhZU7yyc2r&#10;PHj0nKmJ0abvgpnyL7w94FQslvB43Hz5syfIsvL9H+jvxe1ysbWzx9ypSURRxOV0KER0UdTG+qOY&#10;cvhEIf/K2vM6iMYol8vIsrIJqX5FDqIxNrb3tDhDA714PG6KReXQDSjhP7l5VWu7H997iCTJCALc&#10;unYJV0Nd/Mf3HmKz2ZBkmTOnpxjo62n73M2+aZ2I/Cr8Pg/1hkqQHmYbcWb56n+324TUhz/Jt0P/&#10;t8PhIHoU15S7jf3JWIZueQ0P9RMM+k3rYpaW/lq7crcj8naqa7vxu9tz7gazb8NBNIYoCAz091Is&#10;lSkUii3fmZOMi2btexCNUa5Uj6Ww/iFArd/tm1eaxjoLFixYsGDhQ0Y8mWKoiw3nF4F268E7t67y&#10;+Nki27sH7O5HmZ4cY3x0qO38qN36Sz18rV6/fvU8kiRTLpc5jCWJHsZZWlnn4+uXtEN3ZjBbjx/H&#10;HqOGDwb9LK2sEwz6cbtc7O5HOxJs/QF/Y22keBQaHOhldHiwbfhuMCvf5vYeG9u7XDh7mqNYUhND&#10;sPD1wdieqicrSZLZ3N5jc1vx9nLt8jmt/6lx1L5rlo6ahtkayGxdfhyo68C/9d/+sON65m/9vX/A&#10;6uoyG5tr7KytYZcgdxDl6UGUpyjr3n/9b/5PdpaWOuYnI1MUFKGPQCiMJEmMjo0TCStrb7fbQ0+P&#10;sk8UDvfQ36/YMf1+P+FgiGKpSG8kgt1uJxQMEA4HkWWZSChATyTctW26tamK46zF2+G4NuNu6ERw&#10;7RanXd3blcfMHvB1jgvt+m0nm3I3gq/ZmGzBggULFixYsGDBggULFix8Fdjh/SGQtkM0Fsfn8bS9&#10;HwwFNHfLeoPAnYaKQbsFtboQN6q+iaLAwtKqppR53LZx2O2UGkbO9w2FQpF8ocigTrkyGApw+8bl&#10;Yz1/NUw6m2NoQCGyuFwOUpkMlcMK5UqFyxfmuHX9Es8XlilXqtz86AKgtN/I8CDFYomFpTfIMi3k&#10;XFEUWjasE8m0Rp4VRYFsPo8oChzFErgcDjxuF2Mjg01ltNtsOOx2ypUKxWKJ5dVNrlw802JAOowl&#10;WuqcLxSZGB3E5/NSr9WalFKXVtY5iMZaFBefLyyTTKWbCMLGeoHiptuhM4JWyhV6I2Eunpvl7r15&#10;SuUKos1GXZLY3jtAqitqxOVKhVqthizLqIIkNpsNQRCw2e0t+QBs70WxCQJ37z1CQNYIE9Vqlc3d&#10;Ay41yLknMTRNTYyQSKYZ6O/V3IoDeL2eJsLjSQ21emRzhRZybGuYPJVqlZ3dA6q1WoOE9JYc/Mdf&#10;PNDUDcdGhrR+lslmSaUzLK9uMDUxysRYg5Qjy6SzOSRJpq8npJGo1jd3KZXL1Gp1qtUagqDUqVSu&#10;UKtWW0imat07GQDV39OTY0QaCpInMaoaw+sVuiVJJpFI4XTYm56pIAhEY0nN9eLBYZyjeJLv3L6m&#10;xe3mDq0bUc8miqQyWY2cq8Zxe9x43C4KhSIup5NrV8zJ8p2M1+2ITma/j9ufj2IJenUu8vTh1XaQ&#10;JUkjzunTkmVIJlOmZX0fkMvlkSSZs7PTgKLiGU+mNVeVKvL5Aj+5/5jv3L6mXTuuIdsISZLx+rwU&#10;SiWNnGsGNZ2Pr19ibXMXt8t5orYzCxdPpLTDMIlkSntm7eJHwgG2G4roatlFUWjp//qNg1y+iN/n&#10;JV8oMDI28jZMQ0Vcr8b6daHdhmy7d8UIUbQxPNBHtVrj9ZtNbDaBc3MzWrora1skkmm+99nNrhu+&#10;xvxVErMgQD6vKHOHQyFyuTxe7/E2XvVhgqEAqXSGVCrToiZujKO+r2blU6+/Wd/WwuYKRS6ePQ3A&#10;w6cLVKs1ZGSCfj/Xr54nHA6ysr7F6zfryLKyqal+9x8/W1TU/G02RocGmGqo1u4eHFEolqjVaprC&#10;7rm5GXK5Atl8AbfLidvl5Ob1Sy2KL/19PXyuU/VVMTTYx0B/b8v4pbZHsVTG43Y1bewH/D6qtRoe&#10;t0ubN2UbxHNBAEEQtPDRw3ij7ZQDLK+WVvFccVIsV1hYeoMoKN+Kz25fRxQFYvEkr16vIogiDpuN&#10;2zevKHOwbI7l1S0AvF435+ZmtDJvbO3i9bjJ5fPawSH122JUde/UL9RwzxeWGR7sa5qzdtvQ7HZP&#10;TTsU8LG1mzENa/a3sY8Zw71Z3+b09LhpXp3QbpPQrBzdNg7boR0x5STfLLOwfp+HwYE+RFHA63ET&#10;jSUYO6bS2nGxurGNzWb7xpBz1Weovq/v09zBggULFixYeFfc+ugirvfw0EmntdTVS2cRRYH5JwvE&#10;E+kWMuu7fqNFUZl/qx5A4omUNh8vFks8ePwCBJFIKMDlC2+9hnQjtXXKb3Zmgng8ydMXS9y5dZXV&#10;9W1EQWw6OK2fC6p53Lp2qcnTmb4cJ6m/WdjN7T16wmEG+noYaJBGLfzJQt/fpydH8bhdrKxv8eTF&#10;ErdvXOlqVzuJ/eFd7Ead1iTq/7/91/9qx3IdRGP8s3/5r/lx4I9wOV0kU0mSyQSFfJ58NoNTkhEa&#10;/7wyIEM5mURAYDO9wKauPMpxWKNWL7pjsmh2ZX04GVm7XhEFbAh4QyGGR0YQBZFQKEylUiEUDhMJ&#10;92B3OAj4g/T29WuiHsFgEGQIBvyEggFkoCccRAYiDQXg4zynd4ExLeO146ZhboPq7pnrJPbmdvt3&#10;Zv3UWK5O/fI4xFx9mt3Ss2DBggULFixYsGDBggULFk4CO7x/yn8q1AVzvVZX3NKfYLPbuIluZgQS&#10;RYFwKEDSQM6VJJmjWIKjWEQ7gX4cjA4PcBRLNqXzvrTt8uom+WIzOfckUNuwVqtRrdbY2t7D5XRQ&#10;r9WoNdTeoodxBgcUBblsLt8Uf3ZmoqGyKoIsAa3GFaOS1N5BTFNhi4RD1GvK36+W1/F53Ny6drGl&#10;jABT4yNUqlXNDXWhWMJrUKuYnZloUlsGRXFSdUUnCIKmkHcQjeF0OOgxcRPmcNiRZcXYfnAYp783&#10;ohHUjM9/YnxE+53K5An6FcVFt9PJ5NiwpgwtigJ3v5xn7tSEVh5Jktna3mNje49b1y51NJhmcwW8&#10;Xg/lVIZrV85pafi83hYyoll8M/h9XlbXthBFAYfDQS6Xx+/3MdDXQyLZ2aX5cZHL5ykUChqx0Azh&#10;hjrdx20MzKq6oQq1j/m8CnmwrydMpEFOVlUM1TCC8Da96GGMcqXSuK6QeO9+OU9dkhAExeDrdjkp&#10;ld+GAcLzBpwAACAASURBVDQ15kKxhMNuo1qra+XsCYeo1+sKwTOVoVZT3MmNDg9Qq9Xxed3Isky+&#10;UMLrdmkKx+1gZiBU2059X+12O8lURrt2/swMP773kAePX2jE/E6Khsb09e2lkhgDAT+ZTLYlDVVd&#10;NhZPYrfbOxKROhlNzRA9jGOziU1kzEQyhcvp0Pq7GVxOJ8VS2fSboJb9KJZAEBRCuhFnZ6c5PIqT&#10;zea0fN6HMV4t/6PnzSoiY8ODCELrRt/I0AC7B1HWN3eZHFfqqTc8n2SDUBQFhgZ6m5RJjcb3pjHT&#10;6WiQG1sVNk9SX1EUeP5qme9/doujWIJXr1f5/NObTXUxlmWwv5fVje2m68a6GOFw2Ll0fpYnzxeZ&#10;1qkzj48MtXxD3qUO3e53C2e2sfD5nevMP1lgeXWTRDLZ4kb08oU57n45z/35Z5oCdbu02+HG1Qs4&#10;nc7GOGMjlc42HVo4zvzn8CjO8uqGaZx2z6fdho4oCqxvKi4unU5ni5r7px9/1JJ/OBggny8yOjxA&#10;sVSmr+et8qe3MR5XazXcbpd2PZFMUyqVAOWboW7mP3+1TKVSJZFIEfD7NOX+L3/2pHHABnp7wlw6&#10;P4soCjx49IJSuYwgiowND2p9a2llnWJRSX9ibEgj7R7GEkQP44ribl9EU+fSt0kg4Oe7d2609IfB&#10;gV5t7vejL+YRRJHHL17z+Z3reK9eIJcvYre/Jah7vR5CwSDVarVp015uEJ6BpoNoiWSKrZ197ff+&#10;YZzT015isSRLK+uNtoLPP72pHCRJplhYegOA3W7Xns1PHzylXKnidrsolcrYbCJLK2sIgoCMwMTo&#10;EAG/l3pd4s36FoKgqLFfPj+LJMnk83nWt/ex22z09YabyADqmC1JitL6YeP73w2d5kuSJFOtVkmk&#10;0jgcMx3HPbPvm3q93XjbKb5Z2TrBrA4nXaPow/v9Pm2+4fd5WFlvVSQ/SR5mYarVGiNDAyahP0yI&#10;ovDezR0sWLBgwYKFrwqHw/GLLoIpOq2l1OuqmAAoHpqWVtaZGh/RvGqoYc3S1adjFg5oItl5PG7O&#10;zs6wsxfVbKXZbI7HzxdxOBw4HQ6uXTnfNCc8DtEMFFX+x88W+eJnTxBFgeGh/pb4xjmqx+NuO899&#10;1zlKJp1l6c0GPZGQKfnYwteLTkTIgf7eFk9dDx6/ZKA3wtTkqOk7cdI8jrO+WNvYYXt3n+cLr0gk&#10;4sTjRywuviSVSnKwt8vv/d4/4Tf/699AEAV6Ir2Ewsp6fHholFAoTG9vPzc+uobf78PjdnPr+g3+&#10;6l/5Sx3L/C747b/7uySTcZKpBIlkArfLhSiIJJIJotEDZEkin0phl97GcUkAMpVkio0GCfhdoBKC&#10;1fhvCcBQFwXqyPT09TMwMIgkS/h9AYIhpZ36+pS1UjAQorevHwEIBgIEA8HGdYUADBAOBwkFfIii&#10;qI1NxnFBvWaE2fM+rj1Nf71d+G57FMchEpuRbs3Cm5WlnY3pXfZOLFiwYMGCBQsWLFiwYMGChU6w&#10;dw/y80E7o48oCni9niaX5WYL8wePXzLQ16MRqswW+WYb4IP9vaQyzZvKoiggCBBLpOjtaVVPbIfR&#10;4UHGR4feWfngTxI9kRCZhqqavk1W1rZwOR2akmgniKKAKAgcxeJIskwoECAcCpHN56lWq7xaXmVp&#10;ZQ2Xy0Wtpii03X/4XHPXLIgi4aBfIwuqaeqhL1sul8Nut3MQjeHzuhtKfQVsNpGaietkFUODfaxv&#10;7ipn5gXIZvMt5FyXy9VEOslkc1SrVS1/WZZJZ3KsrG+TTKY0UolaZvXvyfER6nWZnz16gSgqRGC9&#10;4rKankrIUeOVSiUmxxTVX0mWicWTTPm9xOJJfF4PDodDI5Kofam3J8TG9h6iKHAQjeFw2FtO1YNC&#10;mvF5FaVpPbl3cKCXXL7wTkZ3r8dNuVIFaFKpHhrs66h2eFzE4kmCfn8LqduMfCTLUKlWW8jc9x8+&#10;x26z4XQ6CIcCTIwNa2SIYNBPuVJhanxEc/N9GFMMqJJURxQEbDaRnz54ytVLZzUSLijuxz0uF1cu&#10;nmF1Y5dyuYzdbmdmcoR8oUSpVKbQIHwC+L0eokcJqrUaXo9DUyWs1+uayrAgikraBYlCsUSxVNKM&#10;saoao9PpoFqtaq7O1f7scrmoVCpIkqylI6C0z6OnrwAY6O9hfHRIUzxe39zF43bh87q5eG6WF6+W&#10;NXVDs/Y2Pk8zkpB6bXJsiHwh3DaN6FECSZIIG8jGnYyc3frR6zfrOJ3OJnLum7UtJFnW+qcZhgb7&#10;KZUqLdf1+RVLZZwOh6naoygKjI0OdSQA/yKglVGWcDrfbpCGgj7WN/ealAclSWbu9CTpbI5IONjx&#10;GR8XhXyRbZ0LTeOGpfr7J/cfMzTQp/S9BunwuDCWTx3jQVEklZbeNBGfVOjHXZfLidvppFgsaeNA&#10;p7wkSebN+jbnZqdaSKwnUXM0m7MYjf/6ayclz5mF8XrcZLM56pLEjG4DTk3z5rVLvFnbalu+TmWX&#10;JJlCscTDZ4t8fuc6oYCPdDbPWJsytavHxtauNo6Fgv6m/nKcjRrj5ksimUYQ0MZHszbWpxEJB4kn&#10;09o3TB9m7tSUaX63rl3U0v7RF/P4/V4SDXXqybGhljH1xtULlBvfiLDukNnwUD/JVIZqtUYo+LbP&#10;Kt+TEpIkk8sXtQNib9a2tO/BQCrD+TOKau3dL+eVsssyQwN9mprtFz97Qr1WA0GZd125eIZavY7b&#10;5eT2zSvKYSkUkqVRCd7rcWtzFv0zCIYCmhKYHn29Eb73mUKMf/ZymXQ6q80PBvp7yefz2O12LZ2e&#10;SJiB/l6q1RoOx9tliDrHUP8/PT3Ogc9LJpsnlU6zsb2LTRQ5f+YUDrudWr1OPJFUCMeCokqvesI4&#10;PIqzKKxit9sZ6O9ldy+q5eNw2JFkmZeLq8TiCWRkREFgoL+XSChIpVplY0shervdbw+CJVNpNrb2&#10;sNvtRMLKHOP16iaCIHB4FMfv82Cz2VpcxxrR6b0+CSH3OO9Ypzn2SdEuP4/HQ71W096Dr2MDs1gs&#10;4Xa7mg5EfBPw8Nkrzs+deueDkhYsWLBgwcL7BP3hp/fJ9gnd50DG+8GAn3q9zus362xs7XLr+mXT&#10;uU+7Ndxx2kB/YA4UW53fp3jDKFcqTXPvu/fmtbXu9z67STab4+nCMqAcEPyscbjtIBrTDsPJyEyN&#10;j7adSxrX6O3a4jgwtseDxy8pFIqcmh7XbAKb2/tMjg+/d33jm4ROpMLWaxKbO3ts70e5emGuyW5i&#10;1n87HZw1e6b/8z/6pzyYv8f9+19SKpVwVTsfxnYBv/mX/gIAMhDL5ohvKemuPX+hhbt35Qqrz54h&#10;I2N3ubF5Pdy48TE3b37Cr/2pX2ZqYrTtOqVTW+lhptprFtfsvTHarPWeybT0//vfRZZkUqkEiUQc&#10;p8tFJp0imUpSLpdIxOMIgkAymcQrC5r91y7J2JDJHR6SPzxqIu6alVS9r//bjPyrQkCgJgpUZImh&#10;4REikR4qlQrhcJhQMIzT5SIUChMMhkCGvr5+ZCAUDBL0B0CAoN9POBRElmXC4SCRUABBEDQPfsdB&#10;tzHiJDaxkz77d83PggULFixYsGDBggULFixYeBe8N+TcToYgM4VUSWpWAC2WyiSSaY2cu7C0SjaX&#10;19Qh2xmsXC6npvCoh8ftplyumpatWx3ex4X80GAfmw1lM335jmIJRFE8FjkXFNLg1PiIRpb+0Rfz&#10;uF1O7ty5yU9++lBTLvzRFwph5PzsNPFUhngiRS5foFar88nNK01GLVCIlcjy/8/em8dIkuX3fZ84&#10;8r6z7ruqq7v6vo+d6ZmdXUqmZMs6DVg2IEt/WLQhgaANWxJA0oAWFEASEteQSNEQadmmTCwpUYRk&#10;y6KOBXXMzPb09kx3T0/39Fl91JlVWVV532eE/4iMqMjIyKzq3tWydxXff6oy4t3x4sV7v/d93x/X&#10;Lu+r3dUbDWr1Bk+ev0KWZaYnx5FkGbcsU63V+PDGbSRZMlyzr6wl2Ehso2pMYERRU1vTVejMsBoW&#10;99JZREkyCBaiJFGr1QkF/KQzWds4oJFYzpxc5MMbGWRZpthxK2/tC2YSrSgKlCsVwxgqiSKVWt0w&#10;rH9w/QrXr12wJaYGAn4+vnkHSZJwuVy25Nz5mUmmJsYMZVe3y4Uoagp/5Y7S45tsoAgCJLZ2mZoc&#10;HWiofRPs7GWo1etIsmSrLGZO/8zJoz3E3EK+SK2mqRBWqtUuFdwnz1cpVyqIgsCT5RUunT8JaOR7&#10;HS6Xi2g0TL3R5N6XTw2lQ9klI2o+wnm5miCdyRhpu9zzjIeC7OymWdvcQu106a9cPmu4d9bfA0GA&#10;q5fOGiTxD2/cNup04ewJoz6fff4QVBVJklhanEUQBMqVGsVyhVarhSiI+H0eXq4lNHWJqGYEVVWV&#10;er1hqBq680Vmpsbxe7082VsBVUFVtf567fJZgoEAn917aBB+dbeGZrKXIAhcvXjGuH7rzgPD0GxW&#10;pVxZ3yKdyVGt1gwVjtW1BOlsnssXTtFstgxS8vcD+tg/NtJNbolEQuzupQfGDQX97KWzXdes/bdY&#10;qtiqzeqwui9/G7B/qICudvH5fBQt6q56vXSlIPPG2qD3up96hKKojAzHWNlI9IQ15wfQbrUpdA7D&#10;VKu172nsqNbqGsmuk4aAQDZf7NpkstuAjETCpDK5roM0dmXWf1cqVdzuXjfkiqKy/HKVWCR8KKLV&#10;oA2jfm0wqG36lf2zzx9y9uRRouEQ6UyWUGCffGkO5/d5DUWjQWN5v3KPDMfh2UtAU4La3N61LeOg&#10;9Gv1BoIodhE+D7OxZi2fHu7yhVMU8kVcbldXntZ09esej5tUOkO5PEEg4D903R8/e0WhqKmFS6LI&#10;0+cr1BsNxkbiPeRcl8uFy+UylND18WtmarzHhS5gfJ+s+ZrnBGZ89d0riKJAqVQ2COeKonJ8cY5U&#10;JsfuXpp8QSPLioJokMz1v/3ec2v/HEQ+MP+eHB9mdWO7K64dYV73FGCN7/d5OXfmOC9XNvD5vF3k&#10;THM488EMM2anJwxPBvpBpdnpCY4dmaVarXG/Q2pQ222CAR+jI4vspbKkM1n2Uhl2U1kunT3OTodw&#10;WqlUje/4iWMLVGo1VEUhk8vxanXTKPOzFyvGHECSJTwuF7FYhK3tHe1wmqB5gAgFA8iyxMqaFtcl&#10;y5w5eRRJlqlWa7xc2cDtdhMM+o1vTa3eIJncw9s5YGO3kX7Y+Zjdc33dMfj5q3XS6azRh0RR86iw&#10;vZN6rU1YM6zfF5/P26N+/cOOnV1tfjI2OvRWkpgcOHDgwIGD10G5XOHu/SfGAa239dt2GButXvb3&#10;vnKRUqnMyvrWwHWB+Vq/g4wHkfx06N42rOn+2PvXKBZLVDveaQKBAAGfD1mW8Pt9RjpWhVS9PIch&#10;EVrL1a+edtDDNZstbt19AGhzZXNZVtc3CQX9bzw/dDAYVrKo9Z71f31u/WT5le36TEe/9aAZH9+8&#10;wz/5Z/+UW9/9hNTaOgj7pNC//63fIeDzafbdjt16dChGKBTosl8X8kWEzlrRrm/mOjbeeqPJH/7q&#10;dQQE2vU6rXqNm7//bW7+/rf5O7/wDQCiU1OcOnWGP/7H/hT/5Z/6zw5sL7v3u19bmsP3GwfMf3Vi&#10;rjmvn/uZv9rTvq+LgwjU3/jFb4IK2WyaUlmzuRULebaTW6iqSjqVolAoAAI+db+uGgEYClvbFLa0&#10;dfy2KQ8z4dd8TYdOADb/tcardKKPjo0RMlR9w4yNjSNJMqFwmFAwjKIqjIyMIQkCwWCQUCiEgNCj&#10;ABwNBxEEgVg0YmvHBPt3oJ9No1+7Wt8Lu7AOHDhw4MCBAwcOHDhw4MDB60CGt8eQepBilF04/f+A&#10;z0u5WjXCVKo1fF579SrrQnxnVyNkmkkVxxZnDVLj6+C7n33B6eOLhCOht6ZdAbwet63imcftplw5&#10;vGtuQRQpmNRNBQH8Ab9BitPrPDIcp15vEAwFCUdCCEC5UqFUqeKytKuiqNQbTWKRUNd1WZaRRNFQ&#10;rbj/8BnlcoVrl8/y8c07BPw+Q6UWYHx0yHC1vLObRhAFLp87STDo78prdy/NsxcrhhquoioUi2WU&#10;dttQnRiKR4lEgobr9Y8+uY2iqpw8dsQwOH/n1ueoioKqqlo7dAyQ5v5lR8JKd0ihhXyH3CPLNJst&#10;xseGefp8ZeA7cPXi6Q4hWjZca5vzKJcrrG1uMzM1zuZWkmyu0GXwv/PFI7723tWBhsl+cLlcVOt1&#10;SqUyL1cTnD+zRKvdptloamSoDiH6TVAslYnHIl2EnX6wknIURSWxs6e5ze70cfOmhE7uf7mywcLc&#10;vrbjcDzKXkojVZ87dQxZkhBEEVEUDVW/0eE4jWaTXKFEsVhElmXa7TYjw3HcHReOiQ4pTRQFgoGA&#10;oZr3yaf3jLz8fr9BzL1154FRNpdLNoi5Dx4/p1bbJyzKsozP5yWTK2h5qAqKqvLu1QusbGzhcbuZ&#10;n5kYqOIaDPpRlDbvf+VSl0JhuVIhHAwaZDafSVl6dnqSekPbBDK7O3TJMqgq7XabSrWG1+NBUVQy&#10;uQKCAGubW4yNDuHzednY3qHdavPRJ7cNwtLHN+8Yz+XEsQW8Xg+r61vkiyVEUUASRU4cW8Dn9bCR&#10;2KFSrSEIIEkyC7MTyLJMqVwxyPbFcoWHT14yPhpneCjG/Mwke6kMpVIZv7+bIKf3y2DAz/KLVeOa&#10;nQE+k8sTGdCmb9O4rsM8ZkxNjhnXvR43kiRSrzfwWAjtet1fvFpnfCROuDP+2hmi7fIy/w4E/Miy&#10;TC5fJGoZx3Xcf/gMwBgjVbX/5sdh8j11vHus0DeGzXUzx9vfQGyS3E0zMzU+cMNJFDvqvKLIZ/ce&#10;cvzoPKPD8a7n73a5eLGyfiA5t9/m7puoupjTsBvDK5UqPp+XKZ+X56/WuGJy19pv0+H5q3WOHZm1&#10;zcduXqbnragqDx4/59ypYzx88rwnjqIqiILYt06CAEOx3gMm/fpgq93u+c5Y3+HwAIVuu+uiJLG9&#10;m+bogv2YYf2tKCqpdAZBFBkfG2YoHqXZbCIKgu1hmdcZK6x1OWhT1Ayz+q0+BxuKxzqEwP6k+0w2&#10;Z3xTB/U745nbzL/NcYbiMR49fXlgH7fGbzZbhENBggE/Xo+b0ycWBxKrrddq9YYxtk9NjBqk3mwu&#10;T3InRTDgJxj0G5vS65vb7OxluDp7mtGOOrEZl8+fss1bd3O8u5emUq2xvrnNscVZYtEIxWKJ5Zea&#10;GrUsyxw7Msv4SJzkXoat5B65fIFSuaKR5yNharU65WqVu/efIMkSs1MTNFotavU6uXyBzUQSQRQZ&#10;G4mT3EkB2ianJIq4XS78fh/pbM44ZBMMBAgEfHg9HtY3t1DRPAIcnZ9BliVarTYvVzeQRBFJlrl6&#10;8fQbfct299JIFjWoaCRMs9nqCXvY7+Xb9k39D4FsvoAoau32H0N9HThw4MDBjzbWNpNdByXfVljn&#10;k3brCfMaOBgMcNYk3vDxzTt4PR6uXT5rpDdofj7oENuga3blDYWChEL7+Vw6f3Jg/gfZ0w9z73WQ&#10;yeaJxyLMTU90iT202m1W17cQJamHmPu295cfZvSzQVt/m22uDx4tk87mGIpFOXd6qW/cFysb/NP/&#10;7/f419/+56wuLyO09uf9/9c//CeGGEA0EubC2eOAtjfSaDZpNlusVqqavbYj5lGrN7j3aNmIB5pt&#10;QBAELp07STAYIBoJkWppdvIXqys99Z1cWMDXiZvfSvLdxBY3f//b/Oz/JHD0/Hn+5B//L/jLf/HP&#10;99i4BpFw7drrsGGtNqjDED6t9/W4dui3v6DDTAB+HRy23wB84xe+iaqqlMpFcrksgiCwt7tDJptG&#10;VVXK5TKpvV0URcWv7sf1q5o6cim5QympebTZQuWZDZFX/63DSgy2g4pKVRAAlVgsTnxoGEEQGB0Z&#10;JRyJIggCwWCIaCSGqqqMjY0TDGo233BQG2RDoSDRsKb6G4mEehSA7ewhDhw4cODAgQMHDhw4cODA&#10;wetChrdjk9DOQKIoKvcePMHr9XD82LxhRLUjpcxMjbObyhhx260WUdOGu9W1kLnOm1s7uN0uTp84&#10;aqQdi77e6X7dyNtoNllNJDnXh6D0B4V+pJa5mQm2kntdYfsZkBVV4dTSAq4OKbHVbmvGikiIeqOJ&#10;z+s14i0tztFstfB0fsejYVY2ErhkkVdrm4zGowaJRmvzdg9BwuvxaIqnnWciSTK1WsMwiAzFowap&#10;sNVu4/F4DEPjzm4aRVENYq65f5n7iSgKiEhIkoSq7hO8Vte32EvlWDo6x8LMFCsbCU4eO8JQPGq0&#10;z8zEGIVSmVy+QKvd5tiRGRRFMdLV/3588w5Li/MGqTeTK6CqcO/h047BaIhgR/0C4N/f+AwBgTMn&#10;jzI8FEMUBb5z63OUdhsEEUHQCCK622Xz+1AqVwkFAiiKSltRmO4Q9Yz3RZJIZ3JG/34do2PA76NQ&#10;KBEK+Ml2XEfLksTnT55QbzR49+p5UOwJus1mC0mS+ubndrmM538YJQ/rxkMuV0CS98mn1o2HfRJp&#10;giPzGkF3L5XB7XbRarXwdvrR/MwkXo+7h2zXXkuQyeRslWH0TRJFVbrGmPc6rgZB6586zpxY5PMH&#10;T5AkieNH5/fb1+el0lG+jUcjRt/OZAsaCRyVoXgMr8eN3+ulWCrz+YMnCIKA1+PhykWNhPzZ519S&#10;r9dRVYjHo7hcLtKZHKMjQ0aZVVVlamIU0Mhs5vHB6kZa7192qi6gEaJvfHqPWCRslLndaiPJErIo&#10;Um808XrcnDl5jORemnK5SiZXYHJ8hJmpMUJ5P6VyVSN5+n20FQW320Umm6OtKEiSRKPZRFEUVte3&#10;KJXLCAJkMjkEAUrlMg8ea2qIoiBy54vHCILW112SRLPdptlsIgiCYdh98Pg5tWrNIPOrqspQPM7I&#10;UBSl3abeaHLn3iNcLhdjI3Gi0TCtZgtREikUSiy/XGV4KG4QRO2ev9VQb71vhl3/tvttfiZmNJst&#10;0pkciqLi9bi74gvA9k6K6amxrm+A/je5u0ciucPXrl/tet798rbWTf8dCQVpNJu29dP6v/btfu8r&#10;F/nwxm3bQxr9xge775e1POY6DdoAjUbCrJlUfvfLR8/zSWdyxCIhUplsl1Fex+hwjI3Eds/8wloX&#10;c/kPs0F7mPHPHFbP/8nyKwRhPz2/z0uxWCIQCNimK4oCtXqDza0koiAYhxes42u/TWxR0BRb9fZL&#10;bO0yMT5ipGFVjbHW88SxI4yNDrH8Yo2lo3N966/D7v35XjdJouEQlWrN1v2kDruNbr/Pa/QJRe1W&#10;qBpUjje9NyhOv7qLomAothaLJe7ef8LVi6cJBPxGnMfPXuJ2uXpc9x6mfP364+T4KNVqzVBdH1Q+&#10;Pb7U2bxvNJpdaR60CamHvXX7PqBt6mJS0Xnw+AWKovVPt8tlfJd11dsPb9zG7/dx5YJGYr91576m&#10;nI/A2EicE8cWaLXbPHn2ikajiSRJTE6MGPM5v89LNlekUqkzPBTt+U5qHg8CLMxNdfUvXbUauudH&#10;czMTKIq2sVmp1vH7PAQCAZYW56lUKrxa30JVVNxu2Zjvrqwl2NzeoVSp0mw2OX1ikUq1Rq1Wp1gq&#10;8Xj5JbIksbQ4jyRJ1BtN1HpDU8kXRL76ziUUVWF9Y5vNrSSKouJxu3j32gVAc5f8YnUDWZKIRkI0&#10;mk3mx0e72n92aowvH+8T9Ps9KzvYHab45NN7xrM66Pt30PfhoPmnXf7W+6/z/TZfN4+fS4vznDi2&#10;YJuGAwcOHDhw8LbhoO9fuVJlZCj+Vtk87WAtX7/69Ft/nVg6wtPlV531q8zU+Cjzc1N95yf632az&#10;hcsl950/6/MD8zW7NfhB8++D1s+D0tefr91cfdDaqFQq8/DJCxAELpw90UXM1deAAjAzOd51fRAx&#10;0cGbwW6NZKyPO8/X7vnr/ePc6SUePFomm8vz4Y3bTI6PsnR0DkVRSWey/J2/97/z27/1DxA7whB/&#10;+a/8LO9846pxOFWUJHweD4GAD5/H0/VufOXK+f7r+o4HPP3++uY25UqVSqVGMBgw0nj87CVtRUFA&#10;QHbJhENBRodiDA/H2FrpJuxeff99MpsJBODl/fv87fv3+ds//w1i01P8sf/8TxvkVbP9xK4trfaP&#10;gw6w2v1/UNg3uX/YMK+LfjY0u7x+7mffjAB8EMzj2Td+8ZsG8bdQyNNqNkln0+RzWXxeH+lMmkwy&#10;iSiKCK2WdlAVoUMAFqhnsmx3vB9uLS8fmLcdMdis/gv7BOGKALGYRvCNxeN4vT5i0RjhSJRWs0ks&#10;HicajaMqKsMjo0TCYVBVwqEwoVAQURQIB4OoQDQSMjzhWQ9Lfz/sx4P6im6/69fHrYTtQfbNfuUb&#10;9O4cZv19mPL3a59ms4UgCn3v9/u+mdfv5vQPQ1x34MCBAwcOHDhw4MCBg8NCPgyZ4AeBfhv35UoF&#10;WZYNo2G/8GOjQ12EOqvL3kHEmWarRb3R6DHGPHn2qks1YRD08smyTK2j7Ngvvz8IyJJEcidFrd5g&#10;fnYS0Oo5PBTrUSLt9yxEJM2VtSlNRVFptRXyhZJBdANNJdHlcnH+jEZACEdCTI2PsXR0jhuf3iOX&#10;KxiKfoqi8rXrV3sMCcePzpHrqMuKokC73SKbLzI1OYrLJXeRCO0W1oKgqabl8yXmO2E10kMFj7ub&#10;wDY2EieXzxtxXbJMvuN+PbmXRhSlLhdtALMzk4iiwEef3EYSxR531jraitIVNxwMkGBfNSCXL/Jy&#10;ZYPpqXHeuXqeW7fvMz8z2fVcYpEIitImXyzRbsHoyBCC0KtyuZ5I4nG7+PjmHURB6HGfqygqieRe&#10;l8LfYfqnRhqZZD2RZGx0iKfPXxlxvR43tVptoGFHV1Wx5qf/XyiWGIpHqVZrbG7vGiqO1vopiqZY&#10;9/T5SpdSpk4isYM5v2KpYqQBmmv2nb200X/mZiZs4w3HI6xtbHW1h5WwJdLdB7vudzZGQFM4PHV8&#10;JL5jDAAAIABJREFUEb/fZ6jpiqJGjFvsuLE2j3UXzh7vabOL507y0c3bfP29a8a9zz5/iNfj5tzp&#10;JUrlCqqi4vd5uHv/SU+5YtGI0SfNJLqD0M/o53G7DUVbgMnxUdKZrEFa08fjzPIrarWaoTZ9ckkj&#10;vH/y6T1arRa37mjE8XOnl5idnuDm7S+o1ep88fAZ46PDBvHpo09uI8na+DM5PmJsCD1/tU4uX8Tj&#10;djEzNYbb5SKXL5HO5mi12vh8HlKZHKjaWO1qt2kpCm5Zxu2Sebm6gapCpVJBVbV61hsNnq+s0261&#10;u9y17e6lSWdztFttBAHDdbnb5SLQIbDrKiCiKBCNRohHQqwnkjQ7itx+n1cj/4aC7GVyCIJAtVZn&#10;OB4l4PcaapiD3k/9/VpdT/RuyCgqHrebfKHI/OykLdH2g+tX+OiT23zy2T2++s6lnvwGkerMv8Oh&#10;ILlc0VCXNRuTRUHk7KljRrxQMMD05KhtmnbjkbV/1uoNtpN7xjdAr+/KWoK5zrhsfT/136PDMVbW&#10;NrvK2M8wG9EPkAii7RwiGAwgShKvVjaNTSy7TUc7UnS/ttXTt5bbmrdd+/h9PiYnxoz71VqNdLYw&#10;UF3b63EzFIuykUga44+er/6/df6lw+N2U2+2EAWRuelJXG7ZtszWTQPQvBvoc7at5K7RfoPapR9E&#10;UeDWnQcoisL1axe4dfs+iqpyvc93wVy+ibFh1jeTA8dAc510xfsLZ44b6qGhQIBytdZTz0EbKt9P&#10;DGqvr713lQePlnn6Yg1BAJ/P1xVnaXGep89XWNvYMt6n152zWsPmiyWqL2ucP3PcuGb33TfHT+6k&#10;Oio8FT759B7vXr3Qd0NoEFlX94igX7PzGAHauPfxzTssLswwMrxPLJmaGCNf0J5xLKK53JQliVq9&#10;Qa1eN+b5o8NxVtcSrG1uGWP/xlaSa5fOavPCm3eNQzU+j8f4Bt749B7tVgtV1Tw0nD5xFEmS+OLL&#10;p9rhBlVlYW6asdEhQqEgm4kkm9u7eD0eJsZHONdZk9Q7Lo4VRWVhbqrnUM2p493vvN4m42PDPFl+&#10;xe5eGlWFkaGoMX+ZGBum0WyiqqpxCA+0zXO3LNNstSgUy0iiyOhw97ohGAzQaDZtVdoPgvn5bSSS&#10;vFzZADTi9NzMpFG3W7fva+VD4PjinHHg6PnLNSqVmrYumJ00xrudXU3BKeD3DhwDD7URbprDwcHK&#10;dOaxrh/pxYEDBw4cOHibYWffgH1Sy1WTLW8QCeeHFXpdRofjjA7H2UwkWd3cZnVji910lisXBnsg&#10;0L0W9ZvD9jt0aPf/oPKZ0zVfG3SoUQ8r0n+O0m8N8/zVOlvbO7hcLq5fPW+7RgSMdaW1vD9q/eRt&#10;hd37a37+5vW9fmjwxcoGY8Mx/tYv/z1+67d+g/KuJuIhAf/Ht34XSZYYjkcP9HbWb+1mtS+YMTs9&#10;YbvG++D6FR48fk42m8Mty+RyedKZLK5VF+93DvI9WX7FyaUj3L5xoyvNxfkFBCC7meBbv/6r/O4/&#10;/i1+/I/8Mf7Mn/jTfP39qz352b2fDinvBwNzm76OAvCbPo9v/MI3yRc0j4bZTJpURvNSU6tWEQXB&#10;IAC3AY+yH8+vQr1D/N3J5lBRWTtA2XcQ+dcOLVHAH9EOgU9MThKNxjTysT9Au90mHh8mHtfsaMPD&#10;I4Q78uo6AVgAwuEQsahmy4iGg4iiSDQStu3fVti1aT/7Zr/2t147KE2rHfCgZzrIxqbbx6352tk3&#10;+5XJPD7ajWX96ueMDw4cOHDgwIEDBw4cODgMZLOR5G2CeXETCvoplcqA0KWEeqgN1UMsCkeGYmx2&#10;XNPrkDsKo+VypS/p0i6v0ZEh6vVmz/W3AasbWzQa++RcOyOZjkFECP1ataqpXZYrVcKhQBe5NRwK&#10;spfOdMXRlfFkSaLeaNgSL82/g8FAl3t6WZYpFjXCrJ37XHMaU5NjjI/E2U1lSWzvGORcURR499oF&#10;avVGV51GR4bIdQgZAG2lTblSASDg9w12Vy2IKEqbVDrL9k7KUGAGTQFAL5ceZ2x0iCfL++RWl7zf&#10;HrlcAdCIv2acOn4EURT45NN7KALkcgVmpsa7wiiKSq1eNwifOvnXbCQI+Lw0TKSOrnocAJcsdd5D&#10;8Pv9hiLj6HCcbL7Y15BivW593oV80ShzvlBicytpkHPt0hofG+bZi5WBfdRcN6M/BXzsprKIokaA&#10;VFFJbGkutXSVP4Dv3PoctaOAfPXiGVxuF58/0Aiut+48wO1ycen8ya5n3G4rGtHSdEDAaljuIvta&#10;CPF24a33rO/H4vxM19itKArZTlt6PR5EUTCel5mIK4pCl8u6wxqb+xmmFUUlGgmx0yE81+oNUpks&#10;169dIJXOktzNGOGvXTpjm8d7X7lo+zyvXDhNLlegWqszbmpbt8uF7HIhCoLRdxRFJZ3OUm80qFSg&#10;3mgaKpFrm1s0Gk0KxRJut+YO/MjcNN/57h0A6u02LpeM2+WirSi0O+RZVVWJhkMGcfDWnfs0m03o&#10;uGi7dvEMW8k9dvbStNttJElivvPulsoVmq02qqLg9/kI+LwUShWazaZB2q1UKuylBJK7aarVqnF9&#10;L5XB6/VQq3WUfU1u3VwuF36vl0JnLNShopHGbnx6DwABOH96ienJMfbSWZ4sv6LRaBEM+LpI4NqY&#10;NNxFPnoTo+LIUJT1RBLo3gwyp7WXyhAKBSmVy33H8IP6n6KoPHrygnKl0kVIE0WBtY0thqJhwgOU&#10;630+L16Pm2q12vNttxKuBEFgKBbG3SGq2ZFmjy3M4na7esp+GANtP2Ox3Vhgfl/7fZPNhws0siMk&#10;tneYnZ7o+60HbUPuiy+f9eRjhl0d3rl6nkw2jygK+HxekjspRofjtu1gTeP2vUfEIiHOnV7S1E4H&#10;5HMYNBoNoh0yZSQSYi+V6RvW3KahYKDnXRoUJxwJceLYAjdv3zeIn/pBI2tYO0LDfyj06xOiKOD3&#10;+wy1e2uY0ZEhUpl817U33YDU+1csGmZnN2Wbnvm3Oe2nz1eYHB+lUqvRbit95w126RU68w9FeT0F&#10;5ZHhOKFgAK+JTKq9QxNd4RRF5fL5Uz3p7mVyHD+60KVKr0PvG4V8EV/HM4IoCizMTFEolTpjS8SI&#10;J0kSSr2OoqoUSmVjLrGysYWqKLQVhVQmZxBhvmtSCpZl2VCZ/fDGbVRUREFgKB7nzMnFnjZrttpE&#10;wmHcblfXoRqfz2sou5rnFtZDfA8eLbOXzhnjp5623+9nN5VhZmr8jfqNoiokOmsxQRQ5vjhHOLxP&#10;qh0ailGt1jpKuPvfq2KpQrVWR0AlV9A2JRVF5cXKOo2OqtfE2KixBvnok9uoqvbNnJ/ZJzZ/97Mv&#10;qDeaiKLA8aMLxjN4+OQ5lWoNWZKYm5kwDimubWyjKgo+n5dIJNTVj6x9PJPVDt/YrSUcOHDgwIGD&#10;Hyb0Ez3Q/w5SXP1hg7l+01PjxiFIsy3xk0/vGTYA62F+OHht87o2ucMQhQbhMGs8a5kURWU7uUci&#10;uUutVmNuZqpL8OGg/YSDDjU5+MGhn/30137jt3nw4B7f/n9+F9CUQv/ff/VvyGSzKIrKmZNHicei&#10;fdebg64dZBOxls2cDkA2VyAYCHDx3MmeMMViiZ3dtCa+IIhdBzNfru4r6y4dO87Vq+/we7/zW/yL&#10;3/ltKoLKz/zMz/GTP/EXjLztynnYsjv4/mHQPpX5/kH3BqGfAvBh+rPdNbsw3/iFb1Io5rW9or09&#10;coUcPo+XfD7HXmqPRr1OrVhEURRkRTVIu7Ki0shqxOHVrEYEtpJ5DyL49oMery5CKBLF4/EQHxom&#10;Fo1RrdeIRWIMDY8giiLhcATUDgE4rNnZwsEQkUgIVVGJhENETQRguz0OHYO+O3Y21u8FdnsndmU4&#10;TDrWeP3ScL5vDhw4cODAgQMHDhw4eB3IBwf5g4F5UbOR2GYjoZEcVRWuXjzNk+UVypUKSkcBURZF&#10;WopCwOejWNZIlR63i1AwwNLiHBuJJMVShXqjQTgUIB6LMByPkS9oZMhoOEghX0SSJWPDWUVlZy/D&#10;vM93qEWWoqgGqfBtRCQcZGc3bfzW6/TwyXNi0XAX2dNuQav//vDGbb7+/lUS23sdBbEYT1+sIsn7&#10;3cnjcdNqm44Yd+LnCwV8Xq9B7AXNLVowGLBtY/O1gN9HpkMwEQSNfDQ+NmxrnFmc18hnwWrd9sSr&#10;10bZy+xuNuD3aSQ8IJPNMTbaa2jXMTM5ht/nZXgoxpdPnneVeXZ6gpGhWE/dJsdHjfLIsqy5BeuE&#10;MZ9otraD1+Oh2GxRLFfIPV9hcX7GOBUsioKm7qn2N35MT45R6ZAxXtdwEAj4DZfTVy+eNso/Pjbc&#10;tRFx2A0ZPf9UNo/X50VRVMbHhnn6fOWAmNo4kMnmGO6QNQCDXGtOu2tDZWKUbIf8PByPkMrkEND6&#10;qjmu0m4T8Ptxu134OuVCEBEErW71RrOLzLuytmmoGIdDATwdYuy/v/EZoBnS3rl63uhzH9+8g6Jo&#10;yrHXLp01wt+688AgeL5z5ZxR9odPXiJJWh3MKhVWQlA0EiK5k+qqfzpbMIiD+vU3Oe09qK+IosDC&#10;3BShzriZyxWMfuJxuwj4vT1pHJSH+T21Iz5NToyhqqqxKaTHqeuET0GkUqlQqdbw+7xcv3aBjz65&#10;jSAINBpNyuUKoijwtfeu8uGN2wCsb27hcWvPaCgeJZPNoaqwvbPLzNQYHo9HI9t29p5UVDweNwtz&#10;U6x31BObzRarG1u8c+Uc42PDRto60f/S+VOcOn6Ef3/jM0RBQFXB5XZxuaOGaPQNUWRsZIiFuSly&#10;+SJPl1/RUjQVTv0bs7axTblaRWm3icWiZLM5XJJEo9k0xrxMroDH7TbqApqauCAIhEMBzR2lCYnk&#10;jlGur1w+i8/nNdRxdHXIa5e067upDMsv12i3FTxuF2dPHiW5m2J6YpRXa1v4vB6G4hGG4lHWN7dZ&#10;WdPcyHs8HgRBwOPZJ7xaN/UGfQtEUVPU93cUQM19CmAzucepjuKtXXwAv99Hrd7oe/BGUVRy+QKZ&#10;TI6jCzPEohHbciiKyujIENVqtSf+YcbXwxqg+4UZtDGxm8ogiCKtVss2jDVNXTHnoHys+PLxMlcv&#10;nSXg91HqzL2sdbSDqiiG8qw5rN1m8GHnX/MdxZ2JsRFDHX1QPURRwOVyMRSP2h7E6pf3VnLPOBTw&#10;anWTUqXK6FCMVqvF9FSv+9YfBOzyefjkOedOLzExOsRmItk1xzF/B3QCpxnfy2b/UCxskCyt6dmF&#10;f/BoGVHUDs20mi3isQivg3AkxNWLZxDE/q4V7RDweUls7xLtjBf9nle/NMvlCuFwsO99RVEJW8ai&#10;qclRJpSRnji6lwkrvvrOJds5ldlzgLns588skcuX2EhsG+sbK84dwiOI9f0zv5fNZouNrWTX9xe0&#10;QzPbOymmJsYOTN+al6KoiIJIvV4nGPAzPzvZ497Tur7Sy3Tt0pmea6Io9Kgv6/jae1cpFjWCtGhq&#10;16nO/LjRIejq8VqtNu12m2ar1ZX+5lay65CJ+ZlYx7FnL1aRJMkg574uEceBAwcOHDj4QaPfIUJF&#10;UXm5usHs1LitWv6PimJ8P/KVomieo/Tf05PjrG5sGTYsO4KujteZZ9qVQQ9/mEOb/dZ9B81BzGGX&#10;X6yxl86gonn/Wpyf7vHAZU1LUVTu3HvE4sK0sYY+yA7k4AcL8zO4fe8Rv/yrv8ytf/v7qMD/+a3f&#10;xe/zcu3y2Z6wOj68cRtRFIhGwoYN4SD0szFY79nZN65dPN1lrzWHDYWCfP39q5RKZTa2dqhWa3x6&#10;90sEAULBIJfOnwTg6bOnRnqffHqPZrPFT/w3f5Zf/V9/kT/6J/8Mv/JLv2hrDzXbqA4ioTs4PA5D&#10;bu2HQfaq1x1b7OxDh8nPula2C/ONn/4rtv3ILs1+ttBBNnqAb/ziN8mk0wgCpNMpanXNLpnL5Uhu&#10;b9FutykXC7RVTfVX9wLnUQQa2RwNoJBMDlT/tSMC21+j60pLFIiNat7ShodH8Pp8KG2FWCzOyKhm&#10;LwiHIwwPjWj/h0Ioqko0HCEcCqIC0Q4BWFVVYpFQXwLwQaT6w+5xfK/fJ+f75sCBAwcOHDhw4MCB&#10;g8NAhrdjc7DfwkkUBWamJroU8hRF5crF05RKFUBFaStIssTd+49RVRWfx02j1WJ8ZAhZ1jZe3S6Z&#10;RrNJu9WiWKrQaLYIBfxsJVNkcnmUdpt7hZK2VFVVvvbeVVwul6a69D0YCd4mzEyOkcnme65n80Ua&#10;jWaPEmu/xasgaO5i88USLpeLjcQOSrttKLWCpj6mk7F0fHpHc0nr9/sNF78Anz94QjwW6yGIKIrK&#10;d29/wdjoMEcXZhgZiqIoCnfuPQJBRJYlg7Rgtwgul8vUG42+9bH2M/PvoXjUILMhiJTLVdt4iqJy&#10;ZH7auCcgGGRjHXaGRF3BS1E0gp+e1/rmNs1Wt6Kk2Wg5NzNBJlvg2JFZPrp5l1AgwFTHPXy93uDE&#10;sQXGx4Z5sbJhEBPNGB0ZolQsvbHRwEyK7mckMrsAOowRdntnj1h0X0FOdsnk8kXCoWCPYUqP95XL&#10;Z3F1SKfPX62TzRcNlQRzOPNzCoWCBmk0FApS7hDJBKG3jIGAzyDCiqKAx+2i3W4b6nTmfMz93nz9&#10;x96/ZtuGC3PTlCtVdnZTNBtNo3+4XS4aqoqiKNTqDUOtM53NgaoYcd0uF6IocOv2fQQB2orC9WsX&#10;OXFsgbnpCUMVDjSC5dyMRli7efsL2m0FVIXF+RmDRPbg0bJRNrNxPZXOonTGU12Jrp/hUpYknj5f&#10;IRYNk80X9jd0Xq5TKpd7FE5fB3bGyUazyc5eukcFXFUUxkaHelztKYpquDtvNJu8Wt0fmz64foVy&#10;uYyqqHzx6BmKonL21DFD3brZbBnP6GvXLxsk6na7baTxtfeuGu2uq92CRtb58MZtFFU1CLoAE2Mj&#10;mrIpKtlsziB7u91uarU6qqKwnkiyMDdFNBIyCLetZovlF6t85cp5YtEIH9/UlH8zmRyCAIqq8sH1&#10;Kz1j1NMXq7x75WzPBqqZTPThjdtIosj46AiNTp0VRWVsKEYqlaGtamqM+vV6vUGrQ0yq1+uIooiA&#10;wMr6FtlcniwasfnapbOsJ5IoqmbA1dvnwaNl2oqC2CG+65sn3/3si45rdW0sGBsZ4tiRWR4+eUm1&#10;VqPdGR8VVeX+w2UCAR9jwzHKFW28azSaFIslQqEgrXbbcLlmRiQcYiOx06NiaP4ebCSS2vOoNwxi&#10;vXXM0/8+evqSxYWZnvS+X8bZHuOyqvSosq6sJdjruFgFiEfDDMWivFhZ6zpM0C9N/e/qWsJQmjeH&#10;7Vs2SWJ9c5sTxxZotto0my3jwEg/6Ar4p09o3/yvvnulb16HaT9FUbv6cjQS6hmX+5ZfFCiWyqxu&#10;bHP6xOLADRBFUfn45h3DpSdgHBxbmJng8wdPjHH1B22Yt+ZXyBe1bwfg8/mQXTKhQ3ieMH/fDwrb&#10;L3/9e27+jvULqyiqRozueEnwetyH3uQ1f+ut/fugcouiQDQaZjed7bp2WKyuJRAEeuZY5rz79aPD&#10;tqce9iC3jea5TiwaIRaNsL65haIevIGsx9/ZTXcp/1vTNZd5amKUZy96D1FFwkHWN7eMer8O9PR9&#10;Ph8R08bboOdoNzfot460IhQK9lybnZ7ouQYYm/pWvHv1AoA2t2q1WNvYNuZb1jybzRaT46O2ZXfg&#10;wIEDBw7eRpjnMebvVrVaJbG1YxyasSNZ2a1Vfthw0PxD/zs3M8HM1HhX+Gwuz4NHywT8fk4cm++y&#10;DZpxEPHqoDK8bryD7gGUiiWSexlqjQb5QpF4NGKs2Q4imIHWP0rlCpFw2LZ+zhzoBwcrqd789+4X&#10;j/nl/+1X+OT3/zUCAr/xj/4JF04vGXY/HXbP6/L5kx07X/fB3JW1BOFQgGazRcDvJRAIDOzf5vQH&#10;rT08Ho/tYUVzmGAwwPGjC4iiwAfXr/Dw6QtqtTqZrPYuhoIBLl84Bex77brx6W3Gx4Y5Or/Av/zd&#10;f8S7P/5H+L9//df6rt2cvvv9w6BxYdC+jfW6Ht5uXXjYchwGbzrWHkQaPmhsPKjv/dzPdCsAm9+T&#10;fuT3g8ptres3fuGbZLPawfdSuUQhr3mE2U5udYjBAvl8Dm97f9xQUZEUKCZ3UFEpJne68jCTe82k&#10;3u7r/dWBVVRUWabWbjM6NoYA+AMBorE47VaLofgwI6NjRMJRjhxZJBwKEQ4GDbXfWCRke3jkoL5n&#10;bb/DkLsdOHDgwIEDBw4cOHDgwAr5bTnZ129BI0oaAdMubDC4r3KmKKrmFlZVabZaxCLhLoLJ9NQ4&#10;0zauVnVD4+pagqnJMb57+wuD2HbuxFE8Xs9r1UNRVD69c59L50/ZKkn8QcLv9xvkQnM7BP0+KrVa&#10;V9iD+kVyN02tXmcoFjXUbK0YGx2iXm8Y7dBotUEQaZgIs/ridmSoW4HBIDaoKql0lqMLM8iyTCK5&#10;i9JuMzoy1HVq1lrWV2ubmnKbqnD+zJKR5pPlV+zupbuIO3oZHjxaplav886Vc4CmbqsrkZrD9eur&#10;O7tpBFGkVK4SDAY6BLa6oYxqhbmNBUEz4nt9Xmqm9rQ+B6t74XQuz8S4psKWyxfZTWUYHxsmsZUk&#10;6Pfh7xDpzEadz7982qPwddgxwON2k8kVkGWJ1fUtw513pVqjUqkaZTMbK/q1mZ5vq9UiYiJKvG8i&#10;wJphNdDqv0vlCh6X3EOIsYt7ZH66q08KAlTr9a6wsiyTL3S7OT+6MEMmW+D2vUeGW2lRFDTyH/2N&#10;xGbo5dNJ8Du7KbZ2U4QjIRRF7UsAMbtmM+Pr71/lxqf3CHo8BnnQ4/Fw/OgCoD0Tn+n5h4OaobxU&#10;LhM2bRBl80UEtPYyk/gePX1huH5+5/I5PB6PQU4TBLrUVfW2/PTuA1QEhuNaPyiWykiyxK07D3C7&#10;XFw4e8Jon5crG0iiiNfr6VGY6aekoF8bikXY2u428OmwI+aa+7/X4yaVzlAujxMI+BFFwSDqqOp+&#10;2H7p6OODtY/ZkQHNpEHzhsjS4jzRcIhqrU6tXjfa8J0r57j7xWPa7bZBrFIUlfffucyNW3cBug6M&#10;6ORfrexa+fV89OsALpfMdnKvh3RpRTgUMg4O6O0VjoR499qFnnaYmRrvOdDh9bgJBwOcO73U1e7t&#10;VsswrAqiiKooHJmfYXsnhaIoKIpCNBKiVm8QCoUoFos0Wm1kcd91ealcpl6vGwq+1WqVaq1ONpdn&#10;M5E0+mSlWuPufU0xUr+mG3YFYZ+MrygqH31yuxNOU1CUBIG2qiJLkkY4liQ+u/uAkeE4giAQj0Uo&#10;FMsE/T4Cfq/RbzweN0+frxgbPeb264dBhnq7w0rmcLrB3XxtK7mLnrMoCsZ8Z2cvTblStT0kYrdZ&#10;tp7YJpHc7VGd7Lsp0m6zl86ytDiPJIkktne7FDWtm4IA6Uwe85mIgzaYD8Kg+IfZDI6EQwZh2BrH&#10;/P/yy1Wjzvo4C+Dzan1BVeH+w2XOn1n6gc+rreVd3dxGEkUURaXZbBIKBCiVq/hMniCsz/bxM21+&#10;NEjx66D8dQR8PvL54kDCpx5v6eg8HrebvXQWv78/2bXftarpW9dvzmX3TKORUI/q9aA45nqWqzVC&#10;waBtWHNfHzQfGHT/oP4zaPxIpbO4XC5i0XDPIa21jW2qtZqhoiyKAql0lsfLL1FVTQncmr+1/cfH&#10;hnm+st41lwKYn51ks/NdftP+f2Jxjs+/fGoQfg670Wq9fpgN0EEbvXZh+m2+tZot5mYm+xJza/UG&#10;kix1HVJy4MCBAwcOfhhgtwZY3djG5ZINEpDtmv2HnJhrh9dZY8SiEUZHhthLZbh7/zGCIKAicGRu&#10;qsdb2UFpD1qLHXaeedC8qFyu8HJ1k1y+gNvlIh6Lcmxhxnb92C8NHXr/cAhLbwes65NsLs8//b1v&#10;8zf/+k8bNpL7jx51rRHtnlchX2RrN0WpVMHn8+Jyad7fDFtUJy0zoU4XjiiXy3z+4Imxz6LbaARR&#10;ZGJ0mLmZiY6dskIw4Osis++lMowMx3vGlIPeB7OnkLHRIXb30nz0yW3DZieKguGF78XqCh99cpu/&#10;+Of+LMeOLHD5g6/zj3/zH9i2xduyf/ajgEE2JnOYg9J43Tg63oTE289Obf1ttzdhV1/r+/mm61Qd&#10;ZgL7Ydqm3wEK8++f+9m/2pPOIBymjaxl+es//0vkCxrpt1DIk89nqdXrZDNpisUiLpeL5PY2fn0M&#10;QYBWCz8CpQ4BuADsoAls6P7h7MYlK+n3K3/oP8Hj9XLhwhXevXrF2O+xay+9bazP1xkTHDhw4MCB&#10;AwcOHDhw8DoYLG/2A0S/Bc37NkqVYL9IWpyfIVcoks02GYpFetK0O22tI7mbolqvoyiqQRqxuqM9&#10;bB3qjSaJ7V2OzE+/VQu1fgbS6ckxdlIZ4HAnac+eWiLg97Gd3CMaDZPO5liYm+bp8xUmR4eNdpsY&#10;G6HVaiHJErIk4XG7aDQaiILAZ3e/NFxlqapqEDis7eX3eg3isMfjpt1qIwgwPTHaVSZrvEajCaqC&#10;qmKciFUUlXyhhCTLXXXUF9Say/uGkVYmmyPfIezop+zt8ioWSzx4/JxWq8XFMyeM+ouiwKd3v7R1&#10;P7y+uU1ie8cgS09OjOF2uboIQoOew85uGlkSEUzlzxdKhENBUuksqopBsrBCFAVDHW9QHnbw+byU&#10;yhVmJke7lEAfPHyGoqo9boZE0Z7Aam5Dj8djqP/aoZ/h1SDkqCrRSLhvPHP8nb0MxVKF0ycWcbtd&#10;NFvtLmIwwNLiXJearqJo9arXm2zv7HZdt44ng94f6zVJ1hSC+4U/TDuEgwGyHTK3fl83MouiYBDF&#10;QFPFTe6kePp8xSAEi6LQpThsTt9OEVgUBcNtnEb0Mm3YCCKSJBIKBjh9YtFQntWMVwqlcrkr/c2t&#10;pEGcNJPBzMq/X3//ahfZVEVFFAS+9t5VI8xHN+/ikiVEUex61x48WsbtdqGqahfRtlZvoKrcjNo3&#10;AAAgAElEQVQqqUze2IRQFJVyuayppXfUlQ9q+8MY6vuNufpzssvn4rmTtvHef+eybZ56nW/d1pTJ&#10;G80mbpeLKxdOUeoofj97sdJF1LaDIIpcOHvcti6DNh/N98bHRoz2M4cLBYNUajVNaVdVjG+smRi3&#10;vrnN5laS8dER6p00qvU6ia0dtrZ3mJ2eZHUjgYB2aEMStf62uDjH8kvNZXirreBxuwgGAgzHIyS2&#10;d2krCkq7jT/gx+2SEQWRTDZHrd7A43aDIOD3eSmXK5pCsaoa6rztlnYwaGdXU4owH9awQkXlwxu3&#10;jboJgoDP56NcriCK2oasx+1CFARCoQC5XAFBFPF5PXg8bjxuNz6vh2y+gM/jweVyDRwXrWg2W4yO&#10;DGlzkHqDaq1ONBIiGPBTKleJx6J9xyXzuHXx7Anu3n/C8stVThxb6Guk1xHw+ylXtDq6Xa6ugw39&#10;Nh/m56YYGx0y7j9/tc6xI7MDjfiDsL65zez0RE94XUHZnJ6dmvLYSJx8wX4sNrdPOqMp0U6MjRrh&#10;VBVjLiOKArm8/WGlHxT0csmybPSHh09eUK3XidZDtmF1nDi2QDqb46Obd43vwmG/Tdawk+MjXZ4L&#10;7OLo4XXF6VQmh6qoXffN8367sr9a3WR9c5sPrl+hXq/bzrmsZTP/LwgCia1d23etXxyAhbmpLtLr&#10;oH5zGAwacw9LxtDD6Ye4bn72BZIodR24WNtIEAx0q7fFY1ECPh/PXqzYfpfsyvHetYtd6vH6Pbcs&#10;k8nmiccib1T3eyYl/37leB3YEawPCjfou22X5smlI4wMx40w1vfB63Hz3rXeg5EOHDhw4MDBDxsU&#10;RSUU9DMUi9jaVQ8iFv2woh+5aBCB6vjRBUPJc2c3zc5e2jjU1Gq3+eTW51pgQeTk0gKjnbmEFQet&#10;wa3zjkFtXy5XKJYqeL0eSqUyqUyeQrGIqqp43G5mpyaYn5vqmTMNOhRmvba0OEe1UrW1xf2o9Yu3&#10;Hda2/mf/6t/yV/7Hv4TYVlFRebm6atu3y+Uym9u7xCJhg2T+9Llm25NkmfHRIVwuF81mE1nWvLME&#10;AppwSnInxebWjiHiUKs3uHv/iVGeD65foZAvksrm2U1lqNZqqEAml2d1PYGqsXb52vXL3P3iMaVy&#10;mROK2mU7MJfZusdj18dOLh3h5NIRqlVtX6FarfHp3S+71HS/+u4Vfu/3/x07uyl+4W/9PIvzC/yF&#10;v/RTfOOn/+eudJ3++/1FPxuTfu91MOggQ7+8rfEPyvegNXk/25n175valweFt+IwY+8gm8Kg+FaF&#10;3kF2k8PY+P7G//LXBtbloPj6sysVS3z+5VM+uH7FCPc//LWfIZNJU6mUyRfyZLMZ9pLbuBWNpPvZ&#10;xx+itlp8/C9/j1/uyB3Mnz7DuXMXOXf2AmdOnjiQsOvAgQMHDhw4cODAgQMHrwP5bVlIDCrHQYYQ&#10;MylteDiGLEm2C0o7Ip2x2FQ1cuOFsyeIdsiVtXqD5Rerh3axa15wvw7p7geJ5RdreDzuLtdrI8Nx&#10;gxx7kEFAUVTisQjlcoWN7R1GhmO0W21mpyf46OZdGo0mZ0JBRFHg6fIr/H6f0X5nTixSqzcYHopp&#10;rt51cmAfEiDA0uJsF1FSEEWi4SCNZov1zW2mJ8dt+0Y8GmZnL4WAwIuVDcZH4gSDAZqtFpFwL+la&#10;FAXGRuJkc3mj37jdbkrlMkG/vye8GaFQkFaHzGUmdK+sJWzDi6KAz+uh2XEJD5qBcGNrh1arZbRH&#10;P+PQRzfvgqpw8cwJRJOC4k4qTTwaYXU9gdfj7mvIVxFIZfIGCeN1jORH5qZ4/mrDUAkslcoEgwHN&#10;PfRe2jbOoPcunckhmtQxQSNUraxvDXzv0pkcXz5+ztffv9qjtGtuN2vdPG4X5YpGCBTQ+slZk6oC&#10;YJAsrHGnJkd5/mqtK4+DDFGDcPncSYSOsuEgo5g5beu1MyeP8dHN29TqDbweN599/hBFUXjnyjlW&#10;1hIGcVdPb3xsmEazl3zaL31zOczXg8GAoQ6txx2ORykWS8ZzyxdKuFyyocBpRT+3819776ptOeZn&#10;JlGBWkfp2O/3USyWCPp9tNvtHoX1XL5gHLbQybmKonLr9n0EAVbWNpmbmTDKf/f+ky41Tz38jVt3&#10;jef01XcuGeX67O6XVKo14rEI507vK2WurCXweT1dyqrWdjanb772vRhfTywd4cGjZ5TLFbzxKH6/&#10;n2AwQHInhapibGj0g1mh+bAGR2t6oaCftY3tnnDFUolL504SCgW5decBgKG8a/esdTKZQZp2u1EV&#10;BVXVDlFsJLYRJYmheBRZlgj4/dQbDVRFoVar02g0qFQq2mZPp4j1RgNBEIiENYVeRVWo1TXyYL1e&#10;Z2pynMRWUlNW6MRRUQn4/dRqNQRRxOvxGIbZVDrL2sa2pkoaCrKXynD6xCKVap1UOossS8SiYcoB&#10;n9YGxTKtdpu2qhpKMe12m1y+gCBo757f56Vaq6GoGgn9xcoaiqridrlotVrGdUXVDMlut7YpJgja&#10;+7mXznLj03v4vV7q9TpXL5+lWquRKxSp1evMTU/g8WjeADLZHB63S3tupn4aCgWZnhon6PfZPnMr&#10;RobjVDa0MXVhdpJypdY3rP6sX61uGoeXCvlil2tcHa8zlq6sbRKLhLrqsZFI8nJlwzDM95sHgqZI&#10;//DJi64y2pXF7XZrpOmJEaPvm4mgC3PTbCf3DrWx8x8aZmJ1uVLB7/Oxur7ZpdZlN/589Z1LPHzy&#10;8rXysvtm1BtN1jYSxhzNHM68mZPN5anXm4yPDbO6niDccaVqNybaPRtNJVZT5/L5vAgCXYePDoLP&#10;5yOdzfWQcwfNi+r1Bp/d/ZL3373UQ/Q+iFRshd339U1JDNZwAb+PTDYH7JNzFUVlcnykJ+9rl89y&#10;+96jvnlby7G1vUOpUmVpcb6r/NFImEKhZJBzD1N+/f5HN++iKG1E64f4+4hB85tB859Baejrp1Q6&#10;S6VaY3Z6woirh+/3jXdIKg4cOHDg4G1Fv2+geW532Hg/7HgdMo6dIMTY6JCm/tmZb8iSxLVLZ1nb&#10;3KZY2j/wXi5XuHv/MWpn/efxePD5PAQDfmamxqnVG+RyBSrVGi6XzFA8ahwWazZb1Go1QqEgm4kk&#10;tUaToViYcrnK1k6KSscGJooCs9OTRMIB3B43s9PjPYeqFFXpS7waBEVRcblkXB2bqHU+bJ4j/6j1&#10;kbcViqKp5f6Nv/lL/Ivf+W1E4J/9639jeBDUn0OppKsn5/cPQosS42PDXfsFB/WH0ZGhLpEIr8fN&#10;19+/SrFYolypoSgq4UgIURLZ2NqhXq/z2d0HfHD9CrPTE6TSWR49e8WtOw9oNBqoKjxZfsXL1Q3a&#10;igJoIiBT4yP4fN4eYu4g6MICPp+XeDxKLpfn45t3kCSJc6eOceLYAieOLTD5t3+F//QPfcBv/tqv&#10;8Ou//nf5h9/6xwfa6B28Ofqtw+Bw4hffi03eLj07HHZ9brf+O2wZzd+OfvYFa1vZtY+dfeGgsh90&#10;zXq/n0Jvv+d1WHL7m75ferusJpLIFuX2X/mlX+ybvvn3T/3Vn+GL+3fZfv6c1UcPWXv0iH/+D79l&#10;xJ1cWuLHvv7jXDh/gbOnjnN0YebQ9gMHDhw4cODAgQMHDhw4MOOtUs4F+0VjJpuzVX2zLkrNRsTX&#10;JTsF/D5yHeVRHV6Pm0z2cCpo5vJPT44jy2+XKze9fXL5As1Wq8edmk5ssxphzWQKMwmhWKrg93qN&#10;E/KtdhsBlVZrnyAXCPgplsrGfZ3QB5orq71UpsfIZ31eOtlGzx9gOB4jsb1LLl/o2QTX6zM+Nkyx&#10;XOHYkVm+c+tzKtUaZ04c5avvXLJtn1a7zejIkEHW0tvE7XYzPzvJq9VN5men+m7i6y7oV9cSCKLI&#10;3MwE5YpG6LJrv7HRIUNZFDSVu1y+CMI+UbWfkUPtGCUrtbpBQGm12zSbTer1BoIA71w931dRIBoO&#10;UjEpVh7GcKCX3+12U+7EjccimrIBMDs9we5euq/Rqtls4XJ1KxYDlMpVAn5fV/8rV2pd753e3oqq&#10;GG2oK+2Z20d//wcZoULBANkOcb7RbDLSUfq1MwKZxxBFUbl5+wskWaJSreHtENzsjDr9DDTW9M2q&#10;s4PyN7e/3bP6sfevafVXVLxeD7lcHkVRSWdyRv8zl0l/Z97EKNfvnqKoRMMhsvkCt27f5+iRWRbn&#10;pw3S4OvC2g6KojI7M9l1PRjwU6s3uHzhVKe+2a66fnD9ihHW3L5ff/8qL1c2qNb2VR1b7TZnTh6l&#10;Uq2RzRWo1Ru4XS5EUSAajVCvN5AsJPJqrYYgQL5YotlsIYgCsiSxvrllkCjNBOR/951PjTFMJ/SJ&#10;osDHN+/YlvnWnQeIgoAsy5w7s2Q8/yfLr4z+p7vJVhSVcCiIqqpsJHYYind/L91u10CD8qD+ZW0/&#10;u+ekxx+KR0nu9pL024rCq7UtlhZneefKuZ40+qnai6KgHX5otwGJI/PTAIyPDnW5ro/Hosb4oG+w&#10;1JtNIuEwF84ep9Vu82plk+2dXbK5Am63i4Dfz9hInN1UhnQ2x0ZiG5fLxfz0BLupLPV6nWZL2+QE&#10;TcU9HA7yanWT7Z09VKDdaiFKEuVyBUEUefFqHUEUqdU0AnmxXOHKhdMdwnCTSq4AaMow1zuk9dX1&#10;LVbWNw3SrU5O391Ls76pEZ0DAT8nl44gigIbiSS7exlkWWJ8VBv/y5UqqXQWSZJotlqUymUCfj+y&#10;JJErlGi3W1QqVeMbBvD4mUbAVFWVKxdOG9/yjz65bfTfp89XEEUBSZK4cuE0Ho+b5Rdr7KTSiIJA&#10;NBLm9IlFRFFTH03n8mSzOSRJZGpiDFEUqFRrhhJxKBQkuZNifXObI/PT2vdUElFRB3o2MH//rWPs&#10;6lqCtqIQsKiBTk2M8Wp1A1EUaDZbSJZvgxk6MdqstKtf1+MLosDl86f4zq3PSWXyzM34u8LBPuHc&#10;/L0zl7/fJsqgutuF75l/HHC/1W6zdGSWz798eqhNmjMnF3vyHzSO699vvY6iKDA3M8Hq+qbt/FI0&#10;zXMePH5BNBwyNnHdbndPXtb5vTXvLuV8QSSbL3SRcwdtWs3PTJDK5AZumFmf31Zyj0DAP1Ax7qDv&#10;3mHXJoedn4HWvsViiWcv1rhy8TTD8RirGwmj/5eKJWSX3OM1QW8fsyKM+b7e/3UPCIqi4va4ySSS&#10;xvPV28fv85DcTTPf+Tb1mxPp6ej3d/fSqIqCQO+Bve8Fg9ryoN/6tUH9z/z92ktn2dlN98yxbn72&#10;BdevXQB6N1edjTsHDhw4cPC2QlEVUOwPIQ3Cf+zftn5zeusc0ePxcOLYQlcYj9fD4vwsyd0UtXqd&#10;UrlMsVyh1WozMzVOPl9kfXPbOIC6mUjy7rULbCaSvFxLGHZCbY0lIQCjwzGCwQABv69rfXLYOvR7&#10;nnbrl8POrRx87zjM+lZRFb7z3bv893/5v+W/+4mfNNRy9ft7qQz5QomZqTG2kns0m00W5qaZnZ7o&#10;SxQURYF0JkdyN02tVkdVNUJ2NBKmWtMOrr9a2UBVVSRJIhDw4/d5KRTL+LweavUGLllGkkQunl7q&#10;ErdQFFXzguT3UanVUFWT0IosE/J6yGRzbCaSbCS2UdoKkiTx/ruX+Ozul7QVRTvQjYDP4+biuZM8&#10;eb6CqqiUKxVkWWYoFmFxYYZoOEikc8C6Uq3y+YMn+Hw+zpw8yvzMJE+fv+DFyjp/4o/8Yf7in/uz&#10;XP/xP8pv/v1f61q/w/761259D937K9b7ZvuG3fP7Xt4Vs33SLs2DSJAH2QfN/a8faVRfP/WzXZjz&#10;t+ZzmP5tjdvvW2U3Vtm1jzV9PU07O0E/+4td+/Z7vtYym8sySBHanL8drOtz672D8L30u35xD5vm&#10;YecXdu+PKAqcO3XMUMg+TPrm33/3m/skXj39n/jJn+Lmze/QyhfYWl7mW8vP+BYCAqDIEifPXeDK&#10;1Xf48//1f8XRhRkjzYPer0H2KQcOHDhw4MCBAwcOHPzo460h5/ZbJBXyRR4+edFFWjKH6VqkIvHh&#10;jdtcPn/SVrFwEI4tzpHcSdFsNlEUhXKlynCHuHcYFS7zAkwnEL1tEAURr9dDNVfrae/P7z9hbnqi&#10;r4Ku2TBQqdZ4+nyFUDBAtbpPQB35/9l78yBJsry+8+NX3JERmZH3nVlZ99lV1dXdNd1zsGIPQBLL&#10;Je2AjN0xRguCRbBihWlYGVrtstgasBiHFlsJY4XEsAKBhA7EmgFDn9XVdZ9ZeVXlfWfc9+W+f3i4&#10;p4eHR2RWT/VMzRDffzLD/fnz954/f/7e731/3193F9Xq/vPwej3EamQk6/VLy+uIkkSpXGZ7J0pf&#10;b+RAg5RxvSJL5ItFAn4f0XjCTGeU2WqkODo5quchCORy+ZZkFsNoZGyq6+0l4Pa4iXSFeTg9byr9&#10;OZW1JxLhyPgQiysb7EbjjI0McObkEW7cecS9h7MUikUiXWG6u0J0hkPs7MXoDIdYWl4nHO5AVTU0&#10;VWV0qN+xv1nvaYiKpbM50rVw4LlMDkkUqVSrpjJinQHJQoYZ6O+hWGwebtoJhmHHGorPqmzr83oa&#10;3lHr82i2EbC9o9fV2j/6+7qZmV80iVKmoYtG9Y65hWW6OjvojnQiUq+YbW0D4+9Afw9rm9sAXDx3&#10;kodPFni2vMbVKxfq+s47124zMTpYR7KoVlXcily36WGtq9P/TgSM5/FWN2AnzVvztZa7N9JJrBZ6&#10;3e/3EqoZu1v1/RcBURTo64uQLxZZW9/C7VJY29zBf0j1zcPkb4WqanSFO9jc3jNVaB7PPOX0CYh0&#10;dTaktV/f0xVmZmHJbAtZkpiefcql86dYXNlga3uP8dFBAM7VlJXtbf+ZT73KX7x/g4unj9X1bydi&#10;kapqfMtbr5FKplFqaqUGensiaJpGtVqvxlytVlEFgVKlYj7/XL5gKlRr2j45t1Quc/3mfTQ0EsmU&#10;mU+hWGRmfhGA967fMdVxC8UiN+8+RpZqzgOVCmPDg4yPDfHg8ZxZH0NxGPQQYYIoOH5brf1zdy9G&#10;Njtgkj3nFpYRBZF4ImmOTfa2aUVMtOZvwErMtaYx1Mo/ZVPTliWJqclRjk2Nme27vrFDuVKpG8fy&#10;+YL53erp7mdzew9VVRkfGaS/rxtV1Vjb2EIyHR06OHPyCKqqceP2A129V9NVna9cPAPAvYez5jNx&#10;uRTOnTqKJEncezhDMp1GQEBRFDoCfgJ+H/PPVtjY3DYV4yVJolgssbMbZX1zh3K5bDqR5HJ5zpyc&#10;QtM0ZFkmlc4gCLqzSG+PrgD+mauXePv9m1y+cLrOacgYr+3vx5WLZymXytx9NIPLpdDf243P68Ht&#10;dqGqGl6vG7/XS6lcNhWrl1Y38Ljd5PN5c6N4aKAPgCezz0hnsmjoar9ul4KGZipPG9+zax/dRdM0&#10;vF4vneEOjk6OMrewTCKVRlVVQh0BeiKddEc62dnVNwNzNdKzLEnMLizS1xPB7VLwer0Ui0UEQWB3&#10;L2aqoTeDKAp0dATY3I7i9/sbNj70Z1DE6/WgqSpjIwOoqsZ71+9w8ezxundicXmdSrXaoARsbWv7&#10;eOzU/502nIzjTs/NitmFRapVjTMnj9TKMkZHKIgkS+acy15/p3vPP1vhyPhIw72bld++SSRKEtFY&#10;gkhX2HQgsW9aaapKX08XswuLCILu9GCH9ftvL+Prl8/X/bYqgDern/VYRzDAzMISJ5u0AdCwMbax&#10;tYPX42lI9/WCtXwzC8vkaw5Uhtq/MZ53hIKOkQbs5bf2EaP/2+c4vd1dTM88bbh/Z7iD+cWVurwP&#10;s8m2sbWLJEscnRhtWq6vF0RRAFV0PPf2+zd57dJZZK/EyWOTbO9EWVxeN7/N07PPKJXK9XnxYudf&#10;bbTRRhtttPFJwGl+euveY6YmRhqUVtt4fjiR2WRJYmiwl6HBXse5kFWB14rhoX6Gm0Sk+aRg2E+N&#10;ugC8e+0WJ45N0nvA2quNrx7G/N6JGAn6M/nDP/pT/sf/6cdwl6t811/7Dv7+3/0RAG7ceWSuFwb6&#10;etHYj1xkoJAvsLiyQTaXR5Ikeru7GBsZ4OH0PPFEUifOShKaquLRPBSLJTxuN7Ik1a2N/T4vuXyB&#10;TDZLNpdDFEWKxaIZqQh0+7aiKFy9coFgMMClC6cO1QZP5p5RLuu2svOnj7GzFyeVzhIK+vH5dTJ6&#10;X3cXqUyWYqmE2+WiWCqjqhqpdI5CoUA2l0OSZdRqlWKpxL2HM5QrVXxeD9lsjt/8nd9HFAW+8Pnv&#10;ZerIFJ//wn/PX/nc5wBwKQo+nxcEAZ/XQ7y29+H1eAj4PMiyZNqWXIqC1+vGoyhIsoTX6yWfz+P3&#10;+xz3Mw4isx4Eu/39eR0EW0W/s+fv1P+seRyGIGq34yuKbNoPmuXRymG52V6IASfib6t3qdn+glOd&#10;7OP689r+4WAHCaeyN7v+mxHN+qeqao4254+b/2/9xq833OO7v/8HuPHhB7gqFWbv3EbTNH7n//51&#10;Ro6f4Ad/8Iv84N/8rgP3N+37OMaxNtpoo4022mijjTbaaOMvB14acm6zRavhSZ3L5UzV1YPwePZZ&#10;nTrfYYyUPq+H7Z09nfgk6J6mb0Y6kWTJJMJ8nPK/LBvMxuJvcmyIRw6epIVCge3dRtKGAeti1wid&#10;5vG4WVrdAE0ln8tz9MhY3SJ5eLCPrZ29unzefv8mgigS7ggwMtTP2+/fJJcv1ClA2g0e71y7zUBv&#10;N1OTo5Rryrw9kTCb27sN9bPnsbsXQ5FlqtUqmUwWSdINZK0MHMb13pqSHujhzTOZrNkH7WkNpTmv&#10;x22SNx9Mz+tGT00P8ZzPF0hnFDrDIVZWN8kXi8QTSZStHdwuF6VKlfWtHSrlCjPzi2hodHd1cvbU&#10;UTOsl6pqyIpMX0+ESGeI+49niceTlCoVOsMhOoIBEsm0STJzIsP0dnexuxdraKtWsKbRVJW19W2T&#10;vGjH83h15wsFAn5fw3Gfz2uGem9m+Pr01cu8d/0O6UzWJNLb09gNbC5FVxCNxZMsLK6apAm7YqKA&#10;RiKZrlNmNhQcvF6vo7GtWVlbpXnng5uMDg+a/d/ejta6WP+3H5t/tsJAb4T+vm5CHQFEUagjVhp4&#10;+/2bdaQ8e15fDWRJYnc3ioZGMBhg58ETOsOhA0NfHgbNjKEG6TFdIyU6kfCafVd8Pp95PhbX1Yb9&#10;fh+KLJFIpps+N+ux/t5uFJfrwPKbRDBLiEejb9gVc4zjdoIp6N+pt9643FAnI1zg/Uez5qaAKOqb&#10;BGMjgwhApTYuGfkEfF7KlQqaqqJqGuNjQ+TzBbNNNQRO1nirxWKROw9nzOsN5d9cvsDNOw/RNP1+&#10;n756GUmWWFnfYmc3qiv2CAKyIlOtVHg8s0AsniDg9+N2uzlz8ohZl8XldbweN6GOQJ2qdCvY+0U6&#10;k23a1+zPT3HJzD1drlORN+4bTyQ5Mj7M9k6UfKlcpzQ5OjzA6PBAQ584emSMtY1tzp85XnffC2fr&#10;f+8fP2ESrWVZoqtTVwPf2Y3ir/XNUChoOpnMLiySzeXQNI3OcId5nwfT80RjcURBwOXSN7XmFpZZ&#10;Xtvk6eIqoG947cUSjI8OttxYMIzZXq8HTYPJseEGRxFDHdYKr9tNuVzm01cvc+3GPbpr76Gqaubm&#10;mtFe73xwE1EQEEVdablQLJHL5Th2ZJyNrV08HjfB2jfB5VJwuxRTMSqTydHVGWZja5dsPk+1UkUQ&#10;dGXm7Z0oO3tx0PR+bmz4Tc8+hblFBPTNHQ39hICAx+1C0zRKFV35X9M0tnZ26ersxKXIFEol8/ud&#10;zeYQRb0vp9MZtnZjutKnUN9+oiiysbbBkfGR/fHfpprrNKbbz7VKf1Aeu3sxvF7dMUKWJPN5dYZC&#10;5Guqzk73tN9jfWObVCpjPkPjeDPisD2frnCIdCZHZzjk+F5mauN2f183/X3dlEoVSuVyQ7qDytoq&#10;vVM6az5utwtF0hXxfQ7jjl21RhR1xwlj/mN9TgeV55OEUadcLkfAoiLdEQyYBGljXmi/xv7/zMIS&#10;MwtLJtG52calIOjOi709+w52fr8PURDM461gvffosN5HuyOdLCyu6u2rNldr+lrDqRyLy+sIQn0U&#10;hIDfhyTtbwAnkqmGfvWyrAvbaKONNtpooxXs36tsNkcul28Tc18wmpHlnOb8xnH7tc9zn+e9rhWs&#10;eRj2lDYx92sP+/P88MY97j16zC/+45/BjcDC0iKqqjE9+4yd3SiyIjM82M+RiZG6tc7S8jq7sUTN&#10;4VYDQUSWRPw+L5Hae3/6xNSBfdA6Rjidtx5LpzPsxZIUivtr1KeLq6yubwF6H/O43YwODzRERrHa&#10;O/1+H9mVTeKJJIlkElGSiMWTnDg64bjHYdjvm5XvvQ9v4fG4zX2l3/3Df8/nv/uv8eV/9k94972v&#10;8K9++19SraooLhlN1e0IuZzuqKyqVUrlCplcgUQqSzKVQgMzKla1UkFWFLLZnFlHVdUQRBGvR3d4&#10;FgQBRZZxuVwoLgVJFEmnM2iahj/gJ1SLmuVxu0jX8vF5PAT9XlT0vZpcLo9LUQgE9u3tB9mnnWAn&#10;zh6GLPo8OIxtwV5m63mnMbSZXcX43aoOrfJp1QZ2knWz+7RCM4LwQemf5z7fLGtR+7N49OQpk+ND&#10;jjadj5O3/TkYf//wy79Tl/Z/+Kl/wNzdO6zNzvK/fenv8XNf+im+/W98nr/1Nz/PZUtkosM+12+W&#10;59NGG2200UYbbbTRRhttNMdLQ85tZeCRZIlMNm8SI508ZI3fBvGi2QK/FYqlMp3hEIIoEK+psl48&#10;e8JUAHye8hsqhS/boioQ8DeEFVdVDZfLRTqTbemZbD9eVVXSGd3jPl8sNSgqetwuhvp7645paEii&#10;QKZmQBIE6oiJToYxAW2fdKWpFAr6vd549YJj2Yw6fPDRXV1NVlV59cJp7j54QlVV60hv9r50+940&#10;VVXlysUzlMsVS7kkNE1rSG9dYFeqVaqqaioBGsa5s6eONig9XraFD47FkzycnuPN11hNd7gAACAA&#10;SURBVC7xzgc36QyHOHf6mFmXMyemiCWSqFUVRVEI+r10hIIICLhcLkqVCoViiVhcV440yALNnuPj&#10;mad8+mrnx+qfLpeLbC5PJpPl0ZMFrlw6hygKpNMZcvkifb2RQxmVMpkcmkZ9SOoaDNVJJ9QZoDS1&#10;zvhrfw/tx0VR4MTUOJlsjoDfRzaXQ0BgN5qoU+k13gfr9ceOjJLNFbh+674ZorgVMcl6vJnBUBB0&#10;YqgTOfcgg5+1LTa2dolG47z+6vmm5Jvp2WcIQvM2ehHw+bzIisKjJ091ZdfRwU9sDDQUlgH2Yklw&#10;UERohWg8wc5ulP6+btY3d/bJRT4f5XL5wGcris4EaAOt+n6rb1Or6w56XufPHOft92/WEab2Yom6&#10;cOVG/q+cO4koCtx/NEeprCuIeB0UsEEfTwxCrhGiD3SS78VzJ8nmCpQr+njZEfBTLuvOAuVyBUWR&#10;CQb8pNIZorEEggC5QoFMLm/mUyiWWFpdR0AnfBnqw/l8gY9uP0QQdLKlUYZisWgeRxBNEtnU5Cj3&#10;Hs5w/eZ9vF4v58/sq+I+mXuGx+1GkkRGhwfqlB+t0JVg9A0ev99LNpdrSZQ3EPD7SKQyLTc77PMS&#10;K6nNOG8QFe3XnDw2ycljkw15nqltkC0ur7OytqHn0dNFNBbnwoVTaJqmh2n0NCqq22Gcy+cLeNyu&#10;pgruDeNQjcAK+vuTSKab5i3WVJay+QLFUolKVSXg96MoMulMhmQ6zV40Rn9fN+Ojg2xt75FIpojG&#10;EkRjCcbHhrh4/iS7ezGmZ/VxRhREs29kMlke1Z5rwO/nzMkjZLM50pkcaxvbuN0uXcXG7UbVNPKF&#10;IoVCkaqqksvlCfh9FItFEqkUarVa0/vVan1Qo1KucOfBEwRBQEPj9v1p05FEQ0MUBDQN3vvwlkla&#10;B11ZxyCeKrKMIIoosoyiyBQKRSRJQpZlOoJ+vB63/k5WdaJxf38PHreroS2bPUNV1RitEXJX1jZN&#10;MnlPJMx2zTHHKS/7htXYyCDLqxvsReOmA8zzEAIinSF2ovGm70NHKGgq3wKEgn5KlnlXs/yN4/PP&#10;VuiLdDY4PRjRB5rNQRryFARW1jY5dmS8rv7QqLRjqEIZ846Pu/H2omHcP9LVxZHxIbNcg/09FAq6&#10;g+FHtx/y6auXHdvF+v9nrurz0AeP5+qUxe1pDfKtve493RGqVfXQbSKKQp2D1dr6FlMTIy98fvIi&#10;YJ3b7u7FkGW57px9bh/qCNLvoFTd3nRro4022mjjZYf9O7W8toXLpbS/YS8Ih3HsOqidD5zjNrnP&#10;i3h+9n6wub1nOt23+8gnj2ZrkN//oz8hnkjwS//4f6bicrE4M8vSygbLa5tIksjRyTGGBnUbfSye&#10;ZHs3SjqjE+89bhc+n5eRwT7TDtDKsdf4fRi7V7P9mWAw0LCPMDE2zJGJERaX19ndi5Ev6JH7jIhn&#10;AOVy2YzqZuSvE26PsLW9x8raJlvbe2xt7zHY38vU5GhTm55T+U4cnWRmYYm/eP8Gkc4wVy6dZWFp&#10;kQ9v3ONXf+PXeOtTb/Cbv/27dVGzDoq22AzGvYvFEqIoks5kKZXKuFyKHmHL4mRvoFgsIYgCpVKZ&#10;aCyOqhnRTvS1qySKZLJZ0x6haZoZ4SmXy5tqxbIs46r9TaXTNYdvFwG/D5dLQRAEUukMXq8HWRQJ&#10;BvU9OY/bZdo2fF5v3bOwtqtTPZ3a23rsMOv3g+xtrZ51KzTr7636ufWeL8JhtxUR2X7sMOWy45tl&#10;bLa2dzabZS8aY2J04ICrni/vZu1uxa/94s/DL/48AN/z/X+Lux+8xx//3u/yx7/3u7g6w/zo3/lJ&#10;/pvv+et0ddY7rNv7sOEo8c3yfNpoo4022mijjTbaaKON5pBfNsOZk1fuW69frEtjX9BYN3BdikJP&#10;5OORDgUBXC6ZnkgniUQS4FDEXDtEUScNGqFhX5Y2bmUwGx8ZJJVurjpofS6qpjI6PMDk+DD5fIFH&#10;M0/Z2okS9PuYXVjm3OljZj5ej7tOkUwUBDoCforFEg+n5x1U5xqNLi6Xi0wuX/MU1z3RjXPNrlFV&#10;jUpVRZFlysUibreLYqlEOBRqSGuFoshkas8+nc2aKrgG+UtVNUej0sPpebK5PPlCgfOnj7O4vE6x&#10;WKS/r9sxBDvA6voWS6sbvPX6RVRVRawpFrhdLjNMlHFdIOCr83hXVc0M4X50coTpuUUmRgd5PLNQ&#10;FyKsGQRRZH1z2ww9flD/tNY5GPBTKBTRNK1OVXr+2SrZfN4MtXeQR36pXKarK3zoe7cydG1t7xHq&#10;CNS1dbN7L69tks/n6eoMMzEyxE40Tk8kXHfNmRNHGhSzg8EAxVKZcgtlv2ZoZhRzuVwmqdGprE6G&#10;Oad8e7s7TRVO0AlZiVSGc6eOmsdS6QySXB/+7kWjUqmiaRrReAJBFBsM7R8X9nHegCRLZLM5JsaG&#10;GBtxVnI2YG9LWRKJxpM1EpfIYO1d6OvpYsdGYGuV30EODQflYU/vZJw2jh8mT1mR2a6Rjp/MPSOX&#10;y7VM398boVgsHpowZA8hZt9QGejvYW19m4vnTzbk9/b7N/F6PFx+5Uzd/TxuF59780rDvQxScDqd&#10;qVMoNtTPNQQiNcVZ0MnCoijqSunZrJl/Pl+oez8MRWxBqKm5W8i/G1t7eDxu3n7/pkm2NOqQzxe4&#10;efcRsiwjCgKvv7pPLJxdWEIUBWbmFzl1XCdti6JOFAz4vQQC/kNtMhw0blrTGH1DVTUi4Q6WVtcR&#10;RYGOUJCB/l7UqkquoIeNPOxcxCBpG3VrZdQ37n90coT7j+YACHUEWN3YanqfaqXK5Piwqah94/ZD&#10;Rof76QyHzM0t4zsL+6qq9j4Q8Pvo7YmQyeZN1RnQnayqNQJ5Lp/n5t3HiLV5Ri6fJ53NIokip44f&#10;oVKpIooi0VhcVwcCzpycwu12sbW9x5P5Z4A+r6zUxmlJ1snF/pry9OuXz/Fgel7fIAOOTY5y5+EM&#10;giAQDnVQKpdRZJmuzg5y+QKlUll3/KhWKZbKhDsCVKpV8rXvTbw2//DU5iwAS6sbptMPgmjOS4x+&#10;K4q6KnyhWEIUdYL706VVFpfXKBRLZn/fjSYoFIpMzz4z+yjo/dr4dlrnOBNjQ1SqVVPV2dpHDrPh&#10;Fg53sBON1/UZO4yNvHy+gCDWE2Gb9X0DaxtbKJJkknON9DPzi8STKY5PTdSVq1m5gwE/iWS65bth&#10;XFsuVzh3xlkN+2WAVQUKdMeHtc1t0tlsnXOOva72tjHarhVOHps0o0tY0RHwEY0nzI1/O5y+mQ+m&#10;54knUnzm6iU0tAOf2dcSTpvHoihw5dLZunT2sVkUBU6fOOKY59e7Tm200UYbbbRxWBjftMnxYcql&#10;0kvzff5Gx2Hb7zBzolZ2sma2pa8W9nyMOU+7b3xt4GQv+L1/+58ol8v8wj/6Ehoa/+b3/4gbdx7i&#10;83p45fQxc820tLzO8toGAD6fj6mJEbo6Qy1tkQbK5QqxeJKV9S2KpZLpkNcRCHD+zDG2d6IsLK5Q&#10;KpdNp1VRFBjo7+XI+AjFYpGl1Q1KpYoZNclQtrUTKyfGhupEDIrFkpnm9v1pSqUygigyVotsZORh&#10;dXZ+MveMcDho5mk4cbZyVATddtLT3cXswiLbO1He+eAmVy6e5Y0rF3C5/h7f9xd/zhe+/3v5u1/6&#10;X/jxv/2Dh+73rcjyxrq4mfKwkyq1qmocmxo78L7W9IWi7pysqiouWaZUqSDLMnsxF4VCCZci43Ip&#10;lCsVFEm3t6bSGRRZJpZIoWl6tKVorGYztdgnAn6fKcSiKLrNTJJlPB43yVQaSRTxuN24XC5ciozb&#10;7SKRTOvO0x43Pq8Hl0sBMAnKoijidimOAiQfxwbr1CaHua6Z7df+/2Fs+k7vbyvbn1NZ/jLDPlY8&#10;nn2GKAofa/+2GZr1rVbf5D/48r80j49PTqLF4/zyz/0s/+fP/Syf/fa/yrf/V3+V7/qOb22oB+h2&#10;9vb3s4022mijjTbaaKONNv5yQIaXy4Bm3fh0WoRCY3mt/3/qtVeaXncgBJF8vkh3pJM3X7+Eqmpk&#10;s1nWNndaKiQ6lU0QBLb3YvT1Rl6atjXw4PEcvd1ddZ7dvT2RliForc8lHkubynher0dXhCuW8Ho9&#10;xJPJuvourawTDAY4feIIqqoxPjrM2MgAj548JRaP8+brlxruYYWqapw9OYUoini9Hvr7utmtkT2e&#10;zD1jZLDPVFQ20huLdLkWWlZRFO7cf4IoSQz2t/ZmDwb8RGuqydVK9dBkqlKpTLFURkCgqzNUC3cr&#10;NISst/ZdRZapVnQS0cbWrkn+MZRorddY720oAeTyBU4cncDr9ZLN5vD5vIwND5LNFxzvZ0csnmJk&#10;qP9Q74s1j6GBXuaeLpuEvGw2SzAYwOfzkM5kHMkfTmVIpbO4FNmxjOl0hifzS1y5eMZxTFBVjWIt&#10;9Nlyjbg0NjzIeM14+84HNwGduNTT3cXJY5OIosD1m/dNwpMgiIyPDTE+NsSDx3OkMllkSWJ8ZJD+&#10;vm4CAT/PltbM9MMDvXRHOtE0nUAlSxJ+/z7h7rCe1VZcOHsCl6I0bSer0adV3iePTZJMpsnnCzyZ&#10;WySTzSLZSJSvXz5HyqZo+SLHJlXViHSFWd3YQlPVA8myzwunsoaCAdKZnB5K+4C62J9TwO8jmdLb&#10;I5vLMzKgE4k6wx0mOf4g7O7FmFlYanAgeR40K3erb2ErI24oGCBWG8PiiZSp7GftR9Zr+nojDcRN&#10;w2vfqQ87va/WY6FggNn8knndu9du4XG7uXLpLIoi1xGaWvVpa57W98xAOBwinc6YJMN8vkAylWlQ&#10;hgf9O2VVNTEQ8Pvp7ekyx0FV1ZiaGCGXz1MslskX9sMrGuXz+3z6RoW8P3bl8wUSyRSqqrG7F4Va&#10;mQrFkqnurGoq3/LWa6iqRr5GGgXqlIILxRI3bj9AQ/9+WVXeb9+bBsDlUjh9Yspsq2dLa/h9XjOU&#10;eiaTJRDwk0xl2NreZXx0CJ/P29DeVjiRz6zHW825RFGgM6yrQGQyOcZHB8lk847j4frmNgCdtY1B&#10;wOwPB206WAngBoHYmJflLd+8SFfYbLet7T1mFxZNtd5IZ6dJXrxx5xG5mnpzMODn0oVT3Hs4y617&#10;j83NRK/bTV+vTt5/tryKgIBarSLLsqk8/XB63oy0IAg6MVpRZCqVCvFE0iTQXji7T+i0Er+PHRkz&#10;ibHvXLuNIOj5nD9z3NyAunX3MZVKBUVRuHThlJnPnftPMNRx+nsj5GpqxIlECkEQKJZKJqlXFAVi&#10;cZ2EnM/nUS1zkxt3HgJ6Oa3Kqu9eu4Ug6CRYQ9U6HApxtub08XB6jkw2hyRJ9PdEzO+v8d30uN3E&#10;YgmyWX2MLhZLdao6N+484uL5kzyZfUY8kWRsZH/ztRUpHDBJoeMOqvOKIhOLJxuub9b/I50h9qKx&#10;hvs6vRdPl9bo743g6XVWjX0ZYH2XeiJhFlfWSCRSeL3eptfYNwytalnN6lgolrj3eK7h+9cZ7jBD&#10;0R70HAHe/+guarWKu0a+F0WJYrFoOmF8vdFsbeJ0ThQFllc3WdvY4lOvvWIqzYuC6Lih+zKtv9to&#10;o4022mjDDuucwuN2mZEc2t+urx7PQwh7EWmeJ93HgZPNqo1PHkZ7/96//U90d3Xxz3/n/wHgt373&#10;D0lnsoyP6DbSre09HswsIAoCbpfLjNRmwN4fM5kcswtLerQjTUXT4PyZY0iCyPZuFE1VcSkKnoAL&#10;UZTo7dGjYIRCQY4dGSObzePze8lm81SqVTpqjsrVapV0OkuhWCSZgvWtbZ7MPaMz3MH5M8dRVc10&#10;qrZHE7KuI69eucDi8jrbu1F2o3FW1jYQRJHRoQHGRvbVM43IQwZmFxaZmV8kGPCb63kjf2t7Gv8b&#10;0Yvmn63g9XpQVY1Xzp3kK+99yH/21lV+9X//R8zPzejqmQfAycG6GcnP/nyb5XUY2Ne0Pq/HFE+x&#10;liFssdFYjzutt3UcaUgPmI7TmgaiJFKtVCiVK4SCAUrlMrIkIcsS1apKqVymVC6Tz+cpFktksnrU&#10;KpdL0e1qgCTLuoJwpVpH/pVkCVkUEQSBYDDAXky3yXjdLpOk6fd62IslUBQFn8+D1+1ClmV8Hjex&#10;RAqPx43braDICrIiI8tSgxiBFc8zHh9E5LWnbWZjPcye1Mct6zcq7HVTZJn+FvuZLwrP884uPdMd&#10;/b/wIz/Gu3/yx7zzx/+Bd/74P/BTPyHxnd/3eX70i1/kyMSI47VttNFGG2200UYbbbTRxjc35Jdt&#10;8l+pVs1NTOuixwjNCwdvlNpDHB0WoWCAUqleLVMURbZ3ooci51oXaMOD/XXGjZcJ6UyWXC7fsPne&#10;igBWd306SzDoN0OW+/1etneyAAjUp/d4PCSSKfO3YSjz+zzsRQ82KIlivfdrb3cXW9t7gE6MA+pC&#10;fVvzO3F0ApciEwwG+Iv3b5jKjE6b48bvsZFBIuEOVFVjaLCPza0dQCf5lMplsw/a4fd7SWeySLLE&#10;45mnlMtlwqEOQCcw2DcyVFWjtydiErfSmSyiINSpDFvbwICq6mG4czUyUr5QJJ5ImkY2w3DWjIhn&#10;INwRMMNQPY9RD3Q1ZJOwOtRvkv9GhwfYiyWakhbspJdYPMnwUF/DeeP6bE3x04kgI4qCSbhzep52&#10;Ip6RZnx0iO3dGPFEkmQqxfVbDxivkUhdskyhWGRja5dYIsXIYC87ezFKpRKapiEIAruP55AVmYfT&#10;86bS4uBAH0cnRwF459ptVLWKKAiMDg+aSg/Xb96nWAvXffzImKnWsLi8Rj5fRJYlJseGCAT8dQZp&#10;Q3GzGTnOevz1V8+jqhoej5t0JkPQgbRuVxh8kRBFgWQqg1qt8tqlsyax7JNEqCNIoVhi/tkKR8ZH&#10;mho3nfpkf283y6u6YsjF8yfrjLBbO1EiXeGW14uiQE93F49nntaVqVX/t17rlMaevlk6ezmsaX1e&#10;D7E43H80R8DvM79Dra6xnzfaQtXUBuP0Qe3qdrsI+nV1dEVRagrbRVRV441XLzTUs1n4LqfyWo9b&#10;VaEBnswtks7mDgwnaK13pCtMKp2ty/f+o1nOnzlOZ7hesUSvm5tXzp1sKJ/X6+HTVy/z4PEcxdK+&#10;srbH7eKzb77aYMT1er1cOn+SbK6ALO8rJGiqan43RFEy753NZvWNMUCuqRwD7EXjrKxtoqEhiSKf&#10;e/MKqqqxtb1nEkNn5hf59NXLZvrHMwt6PrJsOjNls1nuT88jS5KuNl8uc/7McdxuN9Ozz/C4dTX3&#10;kaH+uja01mlibJhcoYDP5yWVTpPP5xuUK57V1N79fn/d8VZ90Qn2Pmgda6x5rW/ugCA6kuevXDzT&#10;cMzn9RDpChHuCJhtZOS9tLJmquFaVWtkWUKUJDRVZXRInx8M9PWwsrZpEmO7I/vp37l2G9DnSgG/&#10;3yTmXrtxD01V9QgOioLb7Qb0/pjOZhEQzG826Oro6UzGVMo3yL+FYonrO/dNUrAk77+/n756mfeu&#10;36Gvu95pzIm4DpjORbMLiyiKQme4g27LuKgoCoosU6lWzXCbqqqxvaPPlzRNJ59v7kSZmvDx0e0H&#10;qKqmt4sgoqr6ux+tbaQtrawB+iatdb724c17AEiSZJLvE6kMoqC320Bfj/mtnZ59hmJROrbDaRzu&#10;7+tmY2u37pj1f+vYk0gmOXF03DHvrzeu3bjH5Nhw3Rjo9/uQas5to8P9jtcd9K2Zf7ZiznGs8Lhd&#10;5lzOUHhSVc1878vliukk1MoBoFKuIAgwMao/Q2ukipdljWovSyyeoDvS6Zh2bGSApZU13rl2m8mx&#10;IXPchBej7tRGG2200UYbXysY3ym7g1UbXz2c1tTNzrUivTabL30t51Fr61sMDznPM9v45HH95n2+&#10;9JN/h8kzZ1l89Ig/f++a7ih29RLZbI53r90yCY8njk6YKrkG9Pl8gt1onKG+Hta3d0km02iaRigY&#10;IBwK0hMJ4/f7UFWtjtRrXG9AJ/F30WMsR7rr+2Ig4G+IPpFOZxAE3eG0VC7zdGmVcrnC7IJuK3e7&#10;3aaAghXW6Fk7u1FW1rdYXl1nbWOLnkgXiiIzMTbUsO59MveMaDzJex/ewu128/rlcw3rPqh/D421&#10;kCjqkX8CAT8LS4tMjU/wJ3/wr3jtxjU+evedls/Jyabd6v21l8Epr8OglV3+IHvjQeOO0/hk9BP7&#10;OGa1rzqVpeH38dZ7cMViiUqlgqaBpqn4fV4EQXcoNiInVVUNRVEol8vkcrqoimG3SKbSaKqKLMsI&#10;QEVV8bjdZLM5NDTTlimLIm63m0w2iyhJuq3G5UIQwON2k0xnEND3hIJ+H4Ig4nYrZLK6/c7v8+Bx&#10;u5BkXZG4WCg22Mmc2tnavochhVph2FgPbONvElgd2F90/Q7zvrTCb/3Gr6Oqv4YoCpw4f55KMsUf&#10;/dG/5t/97r/gzJXX+c7v/F7+u89/9wsrbxtttNFGG2200UYbbbTx8kN+2RZmBjHXiq3tPRaX15oS&#10;I0FfHMUTSdxuNzduP+SzbzqTDZohnc4wOtxvhkM2Qgs7GRBalcHA5Piw+f/L1sZej4dMVickWY1P&#10;12/d59iRMXPDuVmZVze36e4K8/5Hd5BEkUvnTyGLhkqtTD5fMAktoY4AmRrJ0ppfvlBEQ6NQLOFS&#10;lKYGI3vbdXWG0NDLrCGQyxUa8jausT47AYHtnaipZNzM6GYlMB6dHGVza4doLMHaxjbZfIHhwX4z&#10;ndUQNT46hMflYnxsiHeu3Sbo94EgmKGx7SHbjXsendRDUJ04OsHM/CK7e3FGhvpZXt2oC+FlvS4S&#10;7mB5dUMnYWZzpkKdvf5O9TOJVCODpDLZhvybwZqnoiioqka5XGFqYsRsS5/Xw5s1stdhSIeZbBav&#10;ZZPHek0wGEBAIJPJ4vM1GvfsbWLNt9VmRm9PhP6+bm7efYymqpQrFeaeLhHq6ODKpbN8eOMeqXSG&#10;VDrDbjROb3cnx6cmeO/6HZMULghw6fxpfD4v12/dZ21ji/WNbQb7e7nyymlS6SxPl1ZZWd9iZX2L&#10;idFBIpFOUqkMxVKJlbVNdqJxJkcHSaezZjjz1Y1thgd6CQYDpkFaEOrJv1bFRSv598Mb9yjXyEij&#10;w4NoGkxZyDStSKsvcmxKpNJIssz9R7OcPnGkTu3yRcFaZo/bVWurch15qFWfMN7dcCjI9FyepeV1&#10;VtY3TQKj2+1iZy/KaQ4fmnFped0kxtvHF3uZnqeOh7m3PY3f50XTIJFM1pHX7fkCLC6vs7S6XkeE&#10;cyLpOt2rFQk5nc2yub3H+OggqqYhCc4biqqq1YXvcnIUaUbosqYzxpOgjfRpT2vvCz2RMGrNOA+6&#10;ykfR5txz/eZ9JsaG6enuarmxATDQ1000nmw6Blv/BoMBk6RqHPd6PQ2bXUZaK2HNQHek01Q6tcIY&#10;5z68cY+RoX7zfFdn2FEhXxCE2nNQKZfLFGpK+Lt7MXZ2o/oGhySZJLPdvRjTc08RENDQ+NybV4jF&#10;U6SzWZ7MPkXT4Nb9JyYpNp5I8nhmAbWmsGOU5879J1RVFbfbRYffx+jIoPmsdnajpnNCqzY3YDjB&#10;WJ91sVSqU+k96H0KdQRYXt0wlZSd0p47fYybdx8z+3SZz1y9xPGpCU7a0k2OD9fNAa33N56j8dvA&#10;2ZNT7MWSFIpFhgd6zXr4fF6d8K1p9PXuh+Dc2onWnh309e5vVN6699j8Pxjwmw5n7390l2rtG7Eb&#10;jXFsasyxjtZ3ynAimV1Y5OqVCw1teKrJhtkblrSPZxZMhWJjjAWdSFpV99+HUEcHiWQSUZLoi3Tu&#10;P8NicV8FXttvr3gyjappFEslc76UzxfY3YuapGDDKSufL/DR7Zo6cO37aRCS337/pklk/uCju6bq&#10;8nvX7+hkaVEk0hnm1PFJ1mpqsE/m9I3iY1NjpjOVvqks4PP5PtYG2otAqVRuUJgCiHR1Eu4I1jkc&#10;WNO0mh/E4gnWN7ZRJMl8Pw1UqlUENFbXt01yrnG+qmksLq+b85Bm43+5XEYUhbq+8TLC3kbTs0/x&#10;+3x1G4FWCIKAqqom0d+KVm3eRhtttNFGGy8bVFXjxt1HjAz2Mz46aB5rf79eDOxraiei7mFsYa2O&#10;f5LPS1U1FhZX8fm85nywja8dFhZXefhkhu/9b7/Iv/7n/wwxGKBYLPGp115hbmGZ9a1t/F5vQ7Qa&#10;URTIZnPMzC+RzmQRBF2htLe7i+NTE8/V3+zz2ud1vLVGSfK4XXXRg57MPSOeSLG+uUNvj27LX1rZ&#10;QNO0OuJtf1+3aefI5/MsLK6xtbPLytoGwUCAqfFhAsEAoiiY9dveiTK7sMjb799kbGSwzv7ean/C&#10;43GzF43xwUdJ5p494/HMAt/5bd/K+OQkX/nKu033gpzew2a2NadrDmsja/a7Wd2eB3abWrM1Xqt6&#10;tuobzcrm1I6KotTZ7ZyibcG+QIxT/2xmDzGOGQRggHQmZ9qcBEFAEAWKxZIZbatcqZJMZ3XFYFEg&#10;lkiiaRpuRQFBoFKp4FIU0/FakiWqlSqyIhP0+0gk9ehHHrcbWZaRFRlREMlkMkiyrNvMarYxSdKj&#10;fgqiQNDvw+dxI4hCjZwsIIoioluse1ZG3VRNRaS5OvA3GgzRoE8KVruzqqmOe9bQ2oZv/H505w6y&#10;JPHFH/sJ/uI//jse3/iIRzeu83Nf+im+/W98nh//4R9uUNNto4022mijjTbaaKONNr758NIp5zot&#10;Yvr7unky/6ylUbFSrTI7v2SSwQwipvW8lQRkwPh95+EsAZ/X3GidmV9EkiQiXWGEmnquNfS3kxH1&#10;eQ2mX0tYPWdHh/sbVMIq1SqlUpmNrV1HNShrfdVqlb6eCNs7UQRRRBBF1rd2GB7urzOkgR5qeX1r&#10;x7x+dmGRZCpDsVhEQKBc0o0bRuhXo4x2Y49BSrx8/hQTtdDHnaEghrqgtY729l6qqfVZQ1/b09jv&#10;b6aTJLK5PD6fl0w219SQ5FIUk5wnoJHJZpEkiYmRASRRrG8/i1FtaLBXr0s4gh6NnQAAIABJREFU&#10;hIauFLCzG2VlrZ6cayhKA3SEgnR1hjhz8igPHs8RyyQ5PjVOPl/g3sMZiqUyF8+eMI2PsG+EMern&#10;C/iej5yrqaDuG3dEUWB9c4fx0cGG98HpnTBD+yKZhmBV1cz31a6YrbdJh5nnYXCQodj6+9L5U3V9&#10;K57QCXUGqQh0hcN8XlepfOv1i6iayvTMUxLJFIoiI4oC504dJZPNk83lGejvwev14PV6SGdzJJNp&#10;nazj9TA40IsoiNy6+4hiuUy+WCLWEeDKpbO8e+0WmqaxtbPH9k6UocE+3nj1AqIo8O61W6xvbLO6&#10;vsnY8CCfffNV0ukMD6bnWVnbYGV9i+NHxhjo7yVfKLCzG2Vjawefz0sulzeJQ9dvPaBYLDI6PMhA&#10;f49JkGvWPocZ3+zPVxREhBrxqVAs1RFzrf3X6TlZn3+r/O3XdwT9VCqVGhGmedgw6/tt5Ot2u5gY&#10;GSKZzuJxu+vGSJ0YniMQ8NX1b6fyj48O0RMJ111vRzMia7P6tzLK22EnghnfS4PH5vS9MrC+tYMk&#10;io7jXysirtN31DgvirpBOZlKA9RUG7185b2P6Il0cdaieGs3XjYz8ju1j6pqlMplKuUyPp8PTdPq&#10;lCGtGwfNno3f72P13mNGRwYQBdFUdrVeXyqX2dqJ0mNRS7WWH/YVIjuCAabnFjl2ZLwhrRM+ztzA&#10;aY5kbUOromN/Xw+Lqxv09/eY7WePAiCKOqHwysWziKLAg+l5Uxm9p7uLz77ZWO++3kjD/CocCpJI&#10;Jjk+NcHK2ib5Yqluk83j8ZAvFPH79lVCUukMoiiQy+VIptKMjw2ZxNzZhUWzDxvEvd29GE/mntUR&#10;LEVR4OH0PHuxOJIo4lIUXn/1PKCrK0/PPuPm3cf4fV6TTJrPF9jaieL1uFEU2SQtBvxesvl8Q331&#10;76eGUlOJz1rmAk4GeKf3xfj+OvX3SrWK3+9vcGYQRYGjk6OO769V+VdVNbOPv/naKzyeeUo0FufS&#10;hVNcv3mfRDLNxXMnSaUyzD1dwuVqVPI3ftv7VzyRxO1ydqIx6mJ9v+zj79BALwvPVhrewa7OkKk+&#10;f/W1V7hx+yGaBmq1SrWqmvncfvDEJBh3d+3PTdPpDKCPL/29PVSqVbxeD+FQB6lMFkEQODGhE0MV&#10;l8L4yCC7sQQuRSZgUarp7+smHk9SKpeRak5moKvg5PN51GqVvWgMVZ1gL5ZE0yCZSqFpcPPOQz7z&#10;qVfJZnPcvv/EvFYQdFWmQrHER7fuU6lUESURUZR46/WLlMplPrp130wfDoXMcfHugycUSyVkSeLI&#10;xAiRLv3bsr0dRZJEOjoC+GohVa39Z3rmqanUbH02oDts7Ebj5nzTet54fsb4YO+f3ZFOwqEOFlfX&#10;60KaGo4V3ZEuEslUQx/tCPiJxROI4lidgq69f7jdLi6eO2XmCbC8ukF/b8R08jvo+3mY71OrjTSn&#10;+Yc1n0q1iqZq5rwPQNM0jk/pznX2+qmqRmc4RDSWIBgMNPT9ZuuINtpoo4022niZYHwfC8UiarVq&#10;EnOh/f16kWhG4jno2FdzjxcBY361tr6NINAm5r5gtLItwf7894d++IscO36SP/uz/w8RgbsffkSu&#10;UOT+o1nCoQ4u1CICWef+W9t7lCsVFpfX6OnuYmig13TKtNvfnNa69vMGrGsI+3l7Hsb82b7+tO+3&#10;OEUwTCTTxJNJllc3EEU9mpWVUOz3+zh98giiILKzG+XZ8hp3Hs4QDPg5c3IKd23/oa83Qk93F/FE&#10;kvXNHd67foeOgJ/zZ463tM+dO30MVdV478NbvPfhLY5PTfDlP/j3/MD3/HW+9bNv8advv8fIUP++&#10;g6mtfZzQytZ3mOudzn8S7/1h8vw49XyePJvZDA/bPge1qfWY2+0yCcB2tVsDIx9DNdz6fpfLFcqV&#10;Cvl8gXK5glyLfFSp6DZaQdD/97hclEplypUKkiSyvRtDkSXiCZ3Uq2n6+jyVzqChIcsy1UoVQQC/&#10;z0c2lzPJv4Zty+VSSKUzZqQdn8+LIstomkY2V8DtVnC7FPw+Ly5FRlM1qppKtaorFTeLlmfff2q2&#10;Pm9lP7efb2af/uCju7z5xsU6e9THsR9Yfzd9/1uQmpv1SyuMMv7Gr/wS/MovIUsS3/Jt38bK9BNW&#10;Vhb5zz/3Fj/wt3+Mf/jTP9mw/2Efn1t9H9poo4022mijjTbaaKONlxufnHvhC4YkimSz2aZKjLIk&#10;USqXiXSG2IslyFmImMZ5aL6A11SVSGfIDGntdrnI1vK4+up50xPTiTRlwLpAKhZLXL9131Qu/Hob&#10;sOtJEeEGAq4sSciKbCqcOcFahydzzwBQJAmXS9GNCA6LQ6/XQ39N1U0UBTQNCoUigiiCpprKgQZp&#10;xYCTR3W1RuZ8Mr9EV7ijTmHQIApYfxeKRW7dfYTf50MQIJXNHap9rt96QKFQpK83wtjwAJ2hDnxe&#10;j6mm3KptstkcsixTKpUJdehkGyOsu0GUbGYAcrtc5HIFjk6O8mT+mWP5jDYy6i5KIqVaGPWl1Q0z&#10;7PX69i4nQ8E6I6zVkCBLEguLq3R3dzkqFzdrHyM/r9tNMpVhLxpnZmGJq7Vw9ds7UbK5PJPjw3Xv&#10;iP3Z7OzFkS3ezfbnD3D+zPG6e361cDJqqKpmElrs54N+n6kwbbTfudPHiCeSfHT7AZ++ehmfz+eo&#10;7Dg5Nux4P3sINwBBFHHJshmu25rPp69eNhX5ZEUBdEWA0eEBMtmcabwb7RlAFAV292JmqK5qdV8R&#10;NF8oICCwtKqTDydqJLj3PryFIAhUVZXhwX6TCPbBjbuoNcLmxNiwqVp+484jyrU+dnxq3BxHni2u&#10;USgWdQKeA7ntIMOREzHG+ruZY4W3RlIK+H3MLizi83rp7gqZhtNsNoff72tKjNna2dPVNcMhREGs&#10;e19yhQKBgK+pYc9Ia92odLqH9Xczb3qn9jlMv2+mXNEVDhNPJLl+64FJunQqT7lcRlEUx/fPPv7a&#10;CcpOJEOjTD1dYfZqoeojXZ2MDvVx6/40PU3CgB8Ep/YRRYHb9x6jyDJXLp01lTDtbdLseiOtIAik&#10;Uhm6OkNkszk6Q/VhHkVJIp/POz6LfdUOfSxzu124ZD29Uzi/Txq5fIFHTxbMyAF7sYSuxnFI0jVA&#10;X3cXQX/zfu8Euaaqu7i8ZirWzD1dMu/h9/u4cvEMS8vrrG3tAJhK5E6Kmf193aYCqLUcfb0R/D4P&#10;mWweSdonUg729xCLJwiHOrA67KhVlVKlglqtUiqVzLpnc3mWVzfMfN98/ZJ+PK+Pk2+/fxPAbMfd&#10;vRgCAtVKhQ8+ultT7xd459ptIp1hzpzUVbZX17eIJ1KArmJaLpd548oFisUiyVSGgN+LrCh4bGGB&#10;D2NYd9q0BItTkuX77vW4TeLrsalx4okUE2ND+LweZuYXGRnsa5q3HZGucNMQlMZfp/Ib5QqHOsgX&#10;CnXjK8D2boyJ0UEz3dmTUzyYnm9w8HrT8tv6Xp49McXDmQUG+nroiYTN/L0eD9WqSjafZ3ZhkadL&#10;q4iiiCiKFAoF8nmdnF0ql/G43cTiSXMOZcyfAIqlEpqmoWnQ26OrZoc7AhQK+rWiJDI6pH8X/X4f&#10;vT0RMtlcrc66WrPH7WJosJ9YLIGqqgQCAfN4ZzhEPJFEEATS2SyiKJDPF8jk8qDpCtaPnszzmU+9&#10;SqlUZv7ZMqAr/woIfPZNnRR88+5j85h1XC4Wi9x+8EQP0Vmp4Ha5zHMPHs8hyzJ+n5exkQHz+aXT&#10;Gcc11oWzx1la2WgY81VVY2y4H7ercQ45MtTH5nYUtUZqbYVYIonP5zXzWFnbwOtxm5t9h9lobeVA&#10;Y53/Oo3JTuNjXV0FEVHZP7YXjYMgEgj4zfrZ2+b0iSli8YTj/PfrvR5so4022mijjcPA+H7FYglk&#10;uf5b3v6etWHMrzxuF4MDfQdf0MZzoRmpzXrs81/4IdZmZ3VbRa7Ajbv3uP1gBq/bZTr5GXPkQrHI&#10;/ZqQgyCKvPX6RZNUqKqao32qlT1AFMQ6BU67jaFB9MKWhzF/ts+9D0NGvXBWtxNnMllmF5bZ2Y2y&#10;sxvlrTf2IwoZ9zfsCtlsjvXNXX1d5HYRjyfNyEiRrrC5Npuee8bb79+kO9LFmZNHmhLiRFHgrTcu&#10;c+P2AxaWVnnztVf4yvvX+OKP/gjf+tm3+K0v/75pn2r2HNv4ywvr+60oMooiNzjgGv9b7WLWd+XE&#10;0Ym6462gqhr5fF4XN6hU8bhdlMoVKpUqbpeLcu29UGSZYrGES5FJp9Ok03rkRLEm6ODxuInHdTuv&#10;JMtUatH+/D4fmWwODQ23y2XOGfw+L/Gkbh8L+n3IsowkiXg9nproiYLP68HjdtXGBH0fw+VScCkK&#10;iqIrBjvVUbcHTyOKQsN4abcP2NvC3sat7ANObf/Vwpr/n/3HPwbgJ376SzzkQ778T/8Jv/2b/xe/&#10;/Kv/lP/6O/6K4/0N4u5B9WujjTbaaKONNtpoo402Xk58w5BzDQKHfVFi/etSFPr7uimVy/h93paL&#10;Evs5QYDxsSHe+eAmO3sxhgf7eLq0CtByY7kuf3V/geR2u1A1jUwm20De+3qj2aLy+JExMySP0zWg&#10;t5um6WRp0aVw6cJpZElCEEXy+QJ7sQSVSrVO9dXw3g2Hgng9bgACPi+ZbJZsNovf7+fDm/dMBcxT&#10;x4+YpL8bRihiTScfgK5SW6qFFrKXzwqf10NVVfH5PKQyGXotoZKNuljbw/jf6/FQLBZrymlFqpU4&#10;42NDdHU2ElSseOfabYYHeimVyggCTNTCJ9lJYwZUVWN5dYPV9U1cLhdHJ0epqmotnUQ+XzDJh82e&#10;WblGKvH7faQXV5FlmUpVpVSqOLaLnUAQjSbq1NQOgnFtKBQkXyjSHemk/GTePL+2sU02l6sL5eVk&#10;+CiXK4wM9h/Ko/mTMCxY7zs6PMj2zl7dcYALZ09QLBbrvLaNccZ4Tk44iChih8/joVCsf++szzwY&#10;DDQ8t6GBvoa+pKoaI0MDLK9umOHkzTIIAr09kTrlCVEU6gzG1vu+cuY4u9EEhWKRrnDHPmE54COZ&#10;0hULK5WqWc9oLE65UjHJTE6qAi2N+7Y+4oRmBNPengixRJJsTiffa5pOBtzZizE98xTQx/ehwX6m&#10;JkZM9c2qqpptc3xqnGQqxez8EuVqFQ2BVDpLb3cX+Xye5bUtyuUykiQzOthLIBhA1VSSiQzFYpmA&#10;32uO83Yvdmu9ncisTu1vT9PsPbaPXQYEweiHKnZY0w/19xFyCLvdLL393k4QRYGe7k5WN7cBOH3i&#10;CHMLywgIDSHXW+VzUJn0/uhvUG1sRmJ0ul4UBURJYmcvRldniEKxxPhoqK6uRydGTaKjU13t8Hq9&#10;7O7F8fvrw9t/kjDy97j17+vW9h79fd3k8gUURWZpZYPR4QHHd8g+jlkVceHwY7CRZnZhkZPHJpme&#10;e9rw7UrUxg6dUO+lO9LVcI9W4wPg6BAR6QqjaTAxOmiOl7F4Ar/Pa5I7rffojnSaxFsrurs6Cfh9&#10;jAz10xH0m9d0BP10R7oolUoEg342t3aQZRm3y4XbrZjXZ7I5ErXNB+Oeepssk0ylUDUNr9ttKvve&#10;uP3QdCTzeNymg8aDx3NmPuHQviPS4vI6u3sxJEmiO9JpEiujsQTJVAaf14PP42ZyfJiVtc3afE2f&#10;Z0yMDZHPF3C5lIYNHmt5W80Zmj2XVoRHURTo7Aw3OtdpKi5F4dniGsNDfQSDAd6oOfk0m/NY/+8I&#10;BXXCqVb/jTxWUzN999qt2jUiaBqXL5wGMFVrd3ajwP78LJFMc/fhE95+/yaCAFcuniWZylCtqsw/&#10;W9YjRQgwOjxIOpOlXK6wvLrOyvomiiTh83nN+XOxWCST1ZVpsrk8hUIRDQ2Xy8XObpSOjgCJZKqm&#10;DK0R7tCjBHi9HlyyRKmsIggCA/363MzjdtPVFSaXyyMK++Oo3+9jcnyYre09VE2jJ9JptpHX69FJ&#10;27UQmoViiUQyhcfjNvvW7p5mhvnM5wum+q8gYG5u5/MFPqrNw5dX11E1fX460NvNsakxiqUyu9E4&#10;27tRPG43I0N99NScvrZ399A0jVDQT2e4o8FpBnSHgqdLq6YDEIDaZLw9aA7htNHmlM6aX7Mx2ikf&#10;I213pJPPXL3UctwSRV11OJ3O1IVYbW+UtdFGG2208Y0C4zs3PNTPsE0ZsP09a8NAf183/TgTntr4&#10;+DjIVvLb/++/4cZX/px/8L/+H/zcz/8sP/7T/5D7j2dRFKVOEEAUBZZWNlhaWUeSJU4cnXC0yTjB&#10;/jwb5r6q6FjOwz77Vv1FFPejszSbs/t8Pl45dxJRFOoi2zyYniedzjDY38vYiB7pze/3mevEYrHE&#10;45mnCMJTQh36WlsUdZLuW69fZGt7j4WlVd69dqvOkdhOiBNFwVzXA4wOD/Arv/jLfMe3fgtf+Pz3&#10;8afvvMf46NDHtnm18c2PVjbWZuvTZsetcFo3+/0+nHYmDfuf/f0youYcdjzPZHIIAmY0JEEUKJbK&#10;BPw+SuUysiShyBJVVaNSqVAslckXipRKZf19r1SRFZlEIommaUg1BV+1WsXv85HOZhEQcLn27W+G&#10;k/W1G/cQBYGuzjA+r5uOgJ94KoPbpeCqKf8aCsiHsbPbf7/otbyTHeFXf+Hn+dVf+Hk++1/8l6zN&#10;zvJTP/ZD/IsvX+Vn/v7PcPmV0w33P4y9o4022mijjTbaaKONNtp4OfENQ841YDXSGL+Nv4ZhxNjk&#10;bUaes15n4NJ5fbEjCALRWILjU/tGq2gsweZ2lFPHJ1sudBoWSoLAxtYex6ZeLnIuwO370/T1dNVt&#10;iNvDdjczwsmKzKljk3TU1MEABDSSqQw7uzEyubypzCmKAmub25QrFTqCASbGhvB63PT3dfPutVss&#10;rmxw7vQxBvt7KZZKlEr1xGqXy0U2p6vRHhkfAaiFGY/h93lZWFytC5NuwCivgEBvd5cZJnvu6RId&#10;wSCqqprhgnK5PJIsEwz48LjdpkFhbGSQjc1tkulsXZ5NDc+aSrlGGvZ6PHXtY73e+tvrcZv9VBAE&#10;1ta36e3u4jNXLzWtE+gKpuGOIOlMFkHQldgG+nsAPaxSq75vlFuSJPZiz0fONb23e7p4Mr+klxuB&#10;nd0o/X3ddHWGSGeyDdfYy5/LF4h0heqOW/uaqmpks1kezzzlyqVzX7WBwZq3Pa+xkUGTTG4/Z5Cj&#10;rWRLQ13xweM5xkb6CXV0IIo64bhYLOLz+Q7uKxZcunDKsbz2cjudt+drJcVbYSfh2mEnewYCfken&#10;Amu4OCveuKKTqvaicR49WeDVmvHInrf9WDPy1UGkSitOHZ90DOvU291F75v1YxpQU8gQSaWzRGMJ&#10;srkct+49BnSPf6VaRdU0crk8Dx7PgSCQy+UplUoIoojP6zYNjdOzT6mqKqIgMDjQx9HJUfb24swu&#10;LGLwi0aHB5gcHyaeSPJ49pmpaHz8yBj9fd1kMjmeLq2RLxTweT2MDw/QEQpSLJbY2NpF0zQ6gn5C&#10;HcEGBXd7uxnoCAaIJ5KmobMZicjYoLAfP4h0dNDz8Xq9uBWFmflFdnajjuqo9vscBKe0g/09xJNp&#10;ZhcW6e4KN3zDDtpoAhgZ7Ced0Yndr796vk7VVBSFBrLqQWUUBIHdWMI0Zn8tjKPWd0wQReLJlD4e&#10;hzvQgNWNLVPhuVV/sOf3vPB5PbhqCt9jw4OmgrAoCly7cQ8BnbQpigKBgN9UnLXeyykE/EHlBd2B&#10;y5pmevZpHbH1MPURRT0sZjSepK83UkeudbkUkuk0F8+fZH1jm0qlwtUrF+q+tcenJjg+NQHAXixu&#10;OgcY6j5G/UBv4yuXzpJOZ8jmCgT8XjPNQG3uqWnQYRmHq6quBKyVy8QTKZNYub61SyyWQENXjn39&#10;8jk+++ar3Lz7mGwtYsD7H93lzdde4fXL53nweI5oPIGAoIc7PXscVdWYXVgkFk+iyDKdnSGOTo5y&#10;+/40I4N9xBIpRFGgu0uPvGC0p5Paqr3/ZDNZlte2OXOyPp3f52F2YZHB/v3oCvbn0Spfl0sxlYqN&#10;fmL8X1VVLp8/VUeMVFUNj9vlGNEiHAoiCgKXL5w2iaOGcqskieTyBXb2YuYGL8Dte9MIgu4EYYQ3&#10;NSI2JJIpNARzLmeQXFNpnaBuqlvXvplvvx9DEPQ+FE+myOeLbG7tsLG5jShJdHeFqVSrCOgKzbt7&#10;cRRFplAoUigW0TSNaFxX4g3+/+y9eZAkWX7X+XEPj/vKiIy878y677t7qrunRwuSgVjbBXZNiGUF&#10;2C6H7WKGAVohxCUOW8nYFcYimYQhISSTNEJasSAzJAEDmLp6uqu7676zMrMq7zsz7vty3z88/KVH&#10;pEdkVk3NdDfj338y0o/n7z1//o7f+/6+v4CP6dl509wSFKdCPJnm6ORok7OjAa/XY0lY93o9QpXn&#10;+dwCkXCYcChAKNiIetFQ0TFIwLl8kZ6YPk+SJYndeIJEKk0yneXsqaOsrm3yYmFFqP2C7iCzsrbJ&#10;wtKqcMSbfbnI7MtFHA4HZ08cIRQOsptI8nJ+GUmWCfj9TIwO4Pf7yKSzbMWTKA4HLqeT3p7oPqdK&#10;q3moVZ9yUD/R7lqruV42m+Peo+m28y+buGLDhg0bNr7IsMcoG6+CTvY2G68Pq/niwtIq//DHfhiA&#10;3/rXv45UKHL+7BkRCcvA6tomtbpKIpnm8vmTlhEyOtl2zNe05uegewwHVE1VKZUrZLJ5svkC4WCg&#10;KdKVVfrGsYOiT7QSDw30dkfI5fIsrayztLJONBJuirrndrv42rtXefR0lmQqzTc/uUOkKyzWc709&#10;3fT3xcg21m2HravdeJKtnQT/9ve+wR/7/u/jD33vH+Dff+M/MzUx0rYMNr470akttBNHABrrbtny&#10;nPn/djZcc7qtOMgueFD7NUfCMRAEYi3mVCMd47uwKrPV80EnADudCnVVRVNV8sUShUKJaq1GpVLF&#10;5XJSKJap1uqsbW6LaICSLFOv6b8digOv28346KAQBWrnpP7tQqd6/OA//gcARiYnePzJJ/zgH/tv&#10;+SN/4k/yd/76jxBrERxqze9h+mYbNmzYsGHDhg0bNmx8/vjSkHOLxRKb23Emxob2eSy3LhgBocja&#10;er4dAgHdmONxuwWhyUAuXySeSCDLU/vua01bhBiWJcZGhoi2EDS/CFBVjUKxxM5uksGB3gNDqrfW&#10;Xb1WY3Mn0UQ+lR0OSuVK04b4Nz/Rlcs0DeLxpDAUzi+tsri8hqZplMoVoJlUaH62QWoxH3O7XBSK&#10;RWq1GruJZNP5fd6+I4MiTFUqneHY1DgulxNN06jV6hSKJRwOB/V6HZ/XQ6lUwdFQQZNliWJDbQxg&#10;cWmN/v4eQT5qrRtJkoS3sIHl1Q29rOhE3GuXzgC64e7F/DJOpxMNjXAogCLLlDsoqJr/VqtVEqm0&#10;qHtV1YSa6kHqB8b5YMBPoVB8pcW7cV0wGBD3Tk2MEGqob06MDbGxtWP5TDOy+TwB/34Sq7nNBYMB&#10;SuXKGzEsHEYhrV1ZW8kYz56/REMjncnwYqEmiKgPnsyQz+vvX1EU3nnrIrIscfv+U3INL2+f1yOU&#10;LJ5MvySRTCLJMl2hoCCZLy6vE0+kcDoVIl0hEW4umUpTLleRJInu7q4mFQkz2hF0O6ETOaVTX2A+&#10;t7m1y8vFlSb1iFdNr/WeViNdu+ut6qJTuzZCtY8M9/N0+gXFUhlZkpgaHyIYDJBI6iHt6nXd6Gcm&#10;cN+4eZel1XUkJIYGdULu7390i/XNHdbWt9DQFYz7YhHKlSqzL5dYXd9EkmUi4TCqWkeWHayub7G2&#10;sY3D4aBULqOqKtlcntXNHbrLFfKFIutbO9SqOuHfIPlubceZnp0XZTHythtP8mzmZVO5NTTu3H/K&#10;lYunLQ2e7YyQ7er/oHvM78njcbO1vStIymYisDnNw/Y/Vm00Guni/euX+eCj23jcbrqjnQ3OrXkG&#10;CIcCbO3E2dqOsxNPCcLoYe41FLXN5QiHAiytbrxS2b5VmJ/x3tuXxP9Gn/L7H92iVK7gsQgJZ/5/&#10;enaebK4gxqnWtA/C+NgQiaQ+LpXKFZKpDH6/j82tXarVKj2xbsIWm4JNZWnM7w7TT7Re19T2NY2J&#10;BiG5E1rrIxIKCLK2gUw2y/EjE0Jt1elUqFb3q9Obf8eiOoE1k842zZVa+6pgMLCPQNodjewjmgMc&#10;mRjhiGkTw8A5CwclVdW4fP4UsizxfG6BfL4o8jjY30PA76NcqRAJh8Rxj9uNQ5aFk9GzmXmKxSKb&#10;23Ey2SyqqpHJ5IhGupBliTv3n4rwhR6XSzhp3H80TSaX08c8n5eenm62tnd5Mv2SZDqNqmoEAwF2&#10;E2k0DZLpLPceTdMVDtEbiwrHuGw2R6FYxu/zoDidTcR50J0QVtY3m+pfVTV240kURRFrAKv3Y7VB&#10;NTE2LNqsUYegK4LdvPVgn8OK4VhjTsfn9fDu2/udq1rJr8Y9se4Il8+fRJIkiqUy3dGIKP/07Lxo&#10;Z2bV+48/u0++UMDhcPBOQxm6UCzx2d1HFApFJGnPIadUrvDp7YfUqjU2t3ebNuwPO17298XY3NKj&#10;C5iJ5qArGIca80GzSpfuFJekXq9x/szePcND/SL08a17jymXyzgUhXQmz+kTR6jV6kzPzuP3+VAU&#10;B5Ik4WpE3HAqDpxOJ+VKhVw+j9qIYJDK5lhvKLVLkoTLpdATizK/uMpyoy+WJDh94gix7ggvF1ZY&#10;WdPbjeJUOHPiCF3hoFDJAj1Cx+njk/j9PpKpNGsbu6iaitfjplAocf7MMcrlSuP9aE1t4/6jaSqV&#10;ivgeHj2dbSIEWNW/DRs2bNiw8UXE9m4Cv9djGRXHho0Hj2cYGuihOxqxXI/ZeH1Y2S6N///0n/uz&#10;APyzX/46/9uf/VP85P/zzzhz4ohYP+7sJph9uUS1WuPUiSnhpNvpWWYc5Ei/tR1nZW2TUqWiR8kI&#10;BfVoLsmUIMBJEnSFw3g9bnL5ApVqlXKlSiKRYmFplfNnjuGQZBZXN8jHG7AVAAAgAElEQVTnC/h8&#10;XsKhoGVeO7Utc14N20x/X4z+vhiqqvFkek4n4H56j/fevtREbjxz8iiyLPFk+iW78QQf3rzDpXMn&#10;CQT0CDpmMvONj28LAq/52eb8xbojOBU9qs1/vvERf+D9d/j+P/S9zMw871j/Nr770GlPotMavRMx&#10;1ypdq3MHEYNbbcHm+w/Tv78K2f+gfLceN/ZtDfj9vrbPs9oXSSTTrG1sUyyWmF/SowI5FQczc4t4&#10;vV66wkFGhvqFbbu1Dt7U+NbO5m7+vTK/wI//xE/x9Z//WX73N/8Vv/Obv85f+Zt/n7/05/50x/Ts&#10;8deGDRs2bNiwYcOGjS8+vjTk3IXldXZ2G+RciwXoytom4YCfUDhIPl/g3qNp3vvKlUMtnnZ2E/j9&#10;PnxeDyePTSA1yCELS2vEomHGRgZYWFq1vLd1gWomDh9kBPs84XY5yRcK+4jON27e5drF07gb4bGt&#10;4PP5GmSyvXIfGR/B53HjcbsEmbW3pxtJkkilMiKEPIAsy9QbHqzVavVQ78i8cFUUB/lCjWAwgIRe&#10;/8YmvyRJDA/2Mzk+DEAmX+DTO49QVRVN05pCeBnpdTJ+BP0+Nja3AVhaXadYLjeRJMz3HZsax+/z&#10;ML+0TiKVAiDaFWJrJ0GhUCDSFRLXF0tl6qpKuVDE63Zz/MgEhUJRkGI2t3aRJEkYWFvbmcftJlco&#10;4lAcqPU6H968Q3e0i7OndANjsVgSqm/tyjs+PECpWn3txbvH7aJYLAryqIHrDUKCGeZnJJJp6rW6&#10;CCvUer4VRoj2N4F2pMPf/+gWRyZG95Xlxs27dIWCnD+zZ4SVJDh/+jget1so68qyxNUGAbK1LOdO&#10;HSWZyiBJEoriEM8OBX2oap1arY7X6xHvrFAskSsUkdBVOI08La1skkynkZDwuF28ffU8siyJ0OiS&#10;pBPXDaXhB49nSKV1tcOA38+FsycEUSuVyoAk0dfTLVSu44kk8WQat8tFOBQgGtGVjSvV6j5SVGt9&#10;AmztJKjX65YEQKPOzQTOV3lfrWmYje/trj3McxSHo4k4ZCDTCGduqB6qqiaebVa1Nt6lQ5YJBQP0&#10;93Y3fbfBoMROPEm1WqNarTE23CeM/LfuPaFYLCGhcer4lPDa//DmHXZ2dRLgiaOTQrn1g49uC6KR&#10;ORzhNz+9x/LqOkgyQwN9OBpKhvFEikqlQqFYZGc3QU8sSq1eZ3V1m1y+yPZOHMWpcP3qhaY+o51h&#10;2Hys3UaNGeVKFVXbU0ds189/K8ZDWdbVCSWJJkVLA4cZW7rCQSJdIbZ2E00qpcb9oDuamNUPxXjP&#10;/vY3NNBLOpNtOvadQrvy+r1e4nFdJb3Td7K9m8TtfP1poVpX2d6Jc2xqnHDQTyqTZ3gItnbiSJLE&#10;5PgwErpzysyLRUEsbM3P66hByLLEbjxJrDvCbjwJkkwwGHhlA3ooHCT+5DkwJdpXXVXp6+3m2exL&#10;FpfWODIxyssGic8qf0Z+zAql5nwftBljtQlwUN20wlwfE6NDfHL7IZ/eecS1S2eJdUdEf2PGxNhQ&#10;03f08Wf3cblclk5SgAivZ84jwMnjk2QyOUqlslDI391NEAr6qFQqqKoqVJ2DAT+ra5uoqkYyrX83&#10;gpw6t0ixWETT9OsMMuzHn92n1pgrGeR/VdW4/2hajyYgy/TG9kgCc/PLxONJXC4XPbGIGFN3dhPk&#10;C0UkSSIWDSNJEhkTMdtc1mq1SiQcPFT/d9j3Y8AgEbeSf08em7R831bfjc/rwSHL9PZ0c+LohLjP&#10;43bR3xdja3tXEONfZSNPOITVavh8XstrwsEAqYazmBnBgI/ltY19x41nGfNdtV4nnclw5uQUj57O&#10;IkkIcrcsS8IhrlKpkWsoQVerNVFvfp8XTdPnZg6Hg+6orijT093F+tYOiizj8XhEm+/riZLLF6hW&#10;a7jcLrwN8q/L5STo91EslnA3wmWqqkahUG4oTWuk0In/AGsb2yyvbggV4PNnjhHpCpMv6Hn8/Y9u&#10;IUsSyUbdWDm72LBhw4YNG19UqKrGzItFRgb7bXKuDUuk0hmOTo7sIwXZBN03h9b15U/9zM+z+fIl&#10;v/wb/4Zf/tVfBuD7vuddusJBVFVjZzfB87l5usIhSzvXQc8wnmP+m0lnWVzdIJnSo3QE/H5CwQAB&#10;TcXjdhMNB3F73AT8XjLZAj6vm2wu31ivuRkZ6qMnFmV7N0EqlUXVVHL5Im63Sw95X6mSLxTJ5gsM&#10;9MVIpbPMLSxTr9VwKAqhgJ9zp491tCXJstRkmzGOGWTaXGONJ0syL+aXGejrxu/XSbi6c/YU07Pz&#10;gphrflatXqevV3dW/PDmHY5NjdPfF7PMz9tXznP34TMWV9b5Lzc+5g++/y4jkxOszC/Y34SNV8Zh&#10;SbytaOfAftB9h7EFt3tOq53kVceBg+4129TMeXkVG3A0EiYaCTddUyiWCAQCpDIZ0pkM80srXDx7&#10;ElVViSfTdIUCTftybwJW5bTK94//jR/m7//N/4Mf+vN/kZv/6T/yT3/i7/Fvf/s3+Zs/+nf5g++/&#10;bZnem8ynDRs2bNiwYcOGDRs2vj340pBzo10hoVpmwLx4WVxZZ6Cvh0AwIIzH+XxeEKE6kTqezbwk&#10;Euni3KmjTd7RK2sbxBMpQUAwFNAOWgyaUa3W9oVX/TzQumgeHxkkVyjuWwhqqsriyrolAdVAbyxK&#10;uUXR1AhVFQr6Rf0YaeRyBR4/mxXXVioVxkeH2I2nyBeL+/J4kLFgbHiAREr3kJUkSCRTDPb3kC8U&#10;qVZr+EykVKfiQFVVqjU9VL1Velb/G3kJBnx7xGJJplKpMTe/LAi74VCQ82eOI8s68XJ6doFiqYTE&#10;nmLeyaPj3H34rEmxbGSov4kIqqoagYBP1N3iyjpqgxBknDfj2NQoqUyO3liUT+88JBjwM9jfI85/&#10;dvdxU+gyq7oNhYOk1zZ5HaiqRrVeZ32rWYntMIgn05bfhNU32hOLNoX7fl0cRESRJYm1je195Fyn&#10;4qBYKon/l1c30DQIh0LksjlBZmytX3MZ3A1yTGs5R4cHGB7UvbJv3LxLoVDk3OljnDpu/e2ZDdLm&#10;9mCo1WXSWXwBXY34xse36euN0efuZmc3QaWy9726nE7RpvOFvbKtrG2Ry+epqyqRcFiQcx88mqZc&#10;qaBqzeqIt+49oVAooqER7QrrRFNZ5sHjGdLZHIpDJhoJizDvSyvrZHN5QA/b3hOLNogvBXL5In6f&#10;Z197tXqPoq7Zr/jdWsfm/1vJvJ2u9/u9qGrd8rux8ko/dXyKQMBvSWI296VN782kTmom/xqEvlZ8&#10;9foVQRY0NhJkWeLY5BiJVJpqtcZgf4/o/wqFIvV6nWq1hizrThiKw8Hy2ib1BilKMpXh9v0naJqG&#10;qmmcPDop2uyHN++IfJ8+MUVPLIosS3xy6wE1VUWSJC6cPiY2Mp7NzKOqdfEMn8/LBx/dFqqRb3qz&#10;bjehE5/uP5pGURThoACwtrGFy6krpff2dLc1Nhuqi1aqrrIsoWm6imdrKEirsjidCsViiXy+8B3b&#10;yG5tp3Pzy8QTKXpjUSbHh5maGOHl4ipDg71N90DzN6WpKn29r+cIoaq688vzub2Np3giAUzR19NN&#10;pCuEhN4fzrxcolZXLdPoNAewmnOZ8/9k+gVfvX6FWHeE969ftuwHOt0vIMnCKURXbm0ockgSpUqF&#10;8bEhMTZb5c+qTK3nreq/U/kPM980o1Su8GT6BV979yputwtfw/HDqi9rl8dQMMBAQ3XoMHMzI02P&#10;242vr9k5qFqvM9DXw/Bgf9P1E2NDfPTZfRSnwrtvXbTsI1s3Ld5562KDlC/x6NmcmGsNDfSSymSp&#10;VKr4TUTScrlKXVXJ5gt4vXuOZytrm+QaaveZbI6p8RFW1jYF+dcgBU+MDaFpsLkd58XCMrIkEekK&#10;C7WlR09ndQVhTWOwv1eotCyvbpAv6HPckcE+Qb4tFkvUarVDkcdfpa9UFIV4IrXvvqnxETa3doWS&#10;dOtmczsVfvO1rXNWM9o5MI4M9bd1bFRVDbWx0X1kclSMzXrEgL26NaMnFqWvtxtV1SiXy+J8d7SL&#10;0eEBKtWqyHOt4QDoUhQ9zGXjHOjfhuFAkS+WhKNYtVojkdIdoErliui/FcUBmoqq6Wr0fp9+fHJ8&#10;WDgCmsulaRonj0+h1lWqtRrzDSK/vUlmw4YNGza+TCgUitRrdUaHB/ads8mXNp5Mv8Tlcjatd1/H&#10;GdtGZ5jXQAtLq/z8z/xjfuTH/08kSeLG7/47NDS6GlFallc3WN3Y4szJo3RHuw50eDU/o3W9tb0T&#10;J5svUCyWKJX0KE9Dg/0M9Hazsr5FsVRisL+HnsbewCe3HwK6sxxR/Vi5WkXTNDwe3Xk/kUyzm0hR&#10;r9Vwu1x4vV6SqTQaGrLsIBbtolwqE/B7OX/qKKsbulN5Ipnmg49uMzzUz5GJkbaEtk5EN0NxU9VU&#10;Eqk0G1vbIMkcnxoTKrtmx8iHT2bIF4pcv3YBxeHgxNEJThyd4NM7j5h5scDy6gZXLp6xtDNfvXia&#10;R09nWV7b4Dd/+3f5gT/6/Rw5fZoXT59a5s2GjTeNg2xLVnagTu3Syq5mlbaRpvG7U1qtZNtO6ZrT&#10;az13EJH3oPL5vB7L6GmbW7ts78RZbURqioTD1Go1jh8Z22cXfl20s0+34ld/4Z8DcP7aNZafTfMX&#10;/8wP8u73/WH+9t/4sX37cXbfYsOGDRs2bNiwYcPGFx/Kl8Uw0N8XE+FGzQs286Ir2hUSvyVJIp3J&#10;NW1+tyPoqppGX8MTslav8+jJLJfOn8TlclGqVFBVrSkcbTuiVuu5ZCrN42dzbclW30m0kvoM4lXr&#10;wtmhOCgWyx3TGhsZoFjcI/WpqoZTUcgXioRCgX3tKRDwMTTY13QslcmhKA40Ve1IOrFa2EsSrG9s&#10;MzzYr5OmcoV9IWsMwkG1WkNRFK5fu8AHH91uSteSlNMCr9fL2LBOaPA3SG/9PVGKpTJoWpNyarFU&#10;ptIgpAEUSmVC4aAgZBhhxa1g5EGS9HbjcbtJZ3MUiyVu33+CJMsosiyIkcFggOnZBba298Jsv1xY&#10;weVUdEVhCVbWtzl1PNC2bgGWVjfojUWbVGw7wfzted1uisUSuVyBu4+mBRlqdX2TcqXK0clRy/dX&#10;KJQImMJNW33PBk6fmNpHTH5ddHrXkiRRrlT3HQ/4fULND2B0eIBol07Mvf/kuVDTPIzR24CVIdzr&#10;dgniaqc02pFFgabQ6W6Xi62dBO9fv8zG1g7HpsbFuVZCiZHmpfMnLfNsKPG2vodTxybI5YsUiiVC&#10;QT9ul5N7j6aJRXWjVa1ex9NQ4Da+D0NtQ9M0QfJ8NrtAoUFgcrmcXL+mK7nevPWASqWKhkbA7+dq&#10;w0niwePnZHM6Mas7GuH0Cd2Qtri0xuZOHJfTSXe0S4SjWlvfplqtogG9sYglYbK1zD6vR6j2HXSt&#10;qmqWKpRW6EQ6NOq3Xd9k/DbGNAN9vd2WREFDKeXjz+6ztZOgO9oFwLsN1cUPb95pUmBsN06dPDZJ&#10;vlBC0zQCpnDvwWCQUqnUILHtfee5fJ5KpYKGRNDvp1ypHKoOXgXNdSSjKAqFUgnNpNCuqhovFpaR&#10;kJAkmgjyNz6+LRQ3v3r9CoqiUK3WmF9aYWFptbGpckaoj0sSPHw2h+Jw8PaVc+L5LxdXdIcQj5tx&#10;0xjk8XjI5r5z5NzWOl1b18nGsrRHXlvf3GlSVLdqW0ODfU1j6evOD6dn5zl5bJIXC/qczaj7Dz66&#10;zTtvXSSdyRJoo8LZrs/rdI15/FxaWWdibEiErDSjdR7UzmDvUhzsxJP098XYbZCcZVlidHiQfotv&#10;rV05tnfizLxYaFJdbkcQNuen3flOdWBGraFgDnrYUZ3QqCJJ1ve3S//sqaNty9Zu/tQuT0G/n0Qy&#10;TV9vNy8WVtja3uWdBhk3Fu2ip9GHWtVBu34QdPWTuqZ/97093fT3xZibX24iklhttkCz8q+BSqXK&#10;1YunRYhE45nGOJPPFymWy/R0R0ReQwE/pZI+bzZIoQC78RSZbA5JlqlWa0K56eGTGUrlik709HqF&#10;g82ndx6JdCJdYaHY//DJDJlcHk1VGejvFRswC0trJJJpnC4n/b3d9PZ0s70TZzeepFar4/O4CYWD&#10;1Go13ZEtld23kWTlsPIq371x7YmjE5b39sSiwlGhtd1oGpTLlaY8tDoGWrVTWZaa5t7APpKs4nAQ&#10;DAZE3ZrTi3VHePfty01pwv6x1Ei/r7cbTdMolspksrl9ajtmyLLU9L2D/g0aBHIjXePaL8sa3IYN&#10;GzZsfPehUq0y2L8/6gbY5A8bcHRyhIppnX9YkpeNw6N1DfT9//0fQa1UcDpd3Pz0U5RwiL/2134M&#10;0NcRPq+Hi2eO4/V6993fDmb74vLqBitrm3p0CZeTwf5e+hrR1uYXVlhZ22BlbQMJCcWpiDmt0+ls&#10;2i+xSl9VNU4cnbB0DMzl8uTyRX3NIkusb+0K52mHojDY34vL5STWiMhy58FTqtUqTkVhcnxY2OLM&#10;c+t29gRZkrl26Sz5fJ6nM/M8n1tgfmmVt6+cb8r36HA/j5694MbHtwn49yK4vH3lHJtbu8y8WOCb&#10;n95r6xBsrPsMaPk8/+tf+sv84s/+tP1t2OiITuTWg4io5vs6tbN2dhbj+2xN+yCbT1P/30EUo1P+&#10;jP9b83AQWm187Z5hNT51Gqv6+2LCjlkqV9jdTTC/tMrdh9Nt+7s3gXbvGODhrVsATI1P8NE3/j1/&#10;+Bv/gf/pz//v/IO/9SMd77dhw4YNGzZs2LBhw8YXC8qXZdJeq9e5flUnJlotpJyKQyg9yrLEyNCA&#10;CFFtLDINokar4URCEiG/FYeDTDZHoVgi2hUmlclaLlINWJE9DES6woK0ZDz/86pvI//tFsBG/o9N&#10;juEzKYsZMC/4q9Uqdx4+451rF5sW0LuJFCePTeKwqKd8oUgulycQ8ONwOCgUily7dPbA+jCnb9Sf&#10;3++j3FACVZwKEvvr1/yuSqUSqqqh0XmxbvVcgLXNbXpjUWq1GuVKhWAwwLkW0opBhtE0ja5wmGQq&#10;TTKdEYv5d96+tI8o1Hq/LMlMjA3jcbvpCgXI5vN4vR4iXWHK5QrORmhf0JXXimXdGC5JEoViiXK5&#10;zMLyum4IlGRLD+RW1Osqy2ubTI2PiHJbXWsQTsxliHVHdJJVwIehMqpqKql0lmQ6y9T4SNP7M4yw&#10;5XKZo1N73r3tCElW78Kq3g5ruOmUTjQSwWWh5msYVatV3VCsOBz4fD5BLGnNRzvCk1E3Vgp1sizR&#10;FQ6xHU+Ia61IY53KpapaU12Mjw4xPTdPqVxBlvRQ11Z5bGfIa1dv5t8+n08Qz2v1Ossruqrw8FA/&#10;w0P9Tc+p1escOzJmqQp87dIZy+dfv3ZBGOoDfp/I/2B/D9tx/V2Fgn5RjlyhRL1eJ1up4vN5RFqb&#10;27siRHYimRaG9Zu3HlBtqOm53W6uXDyNLMnce/hMqCk+fDLL+TPHqNXrPJ9dJJXJIAGD/b0i/Pva&#10;xhaJZJparc7E2JAYh1bWNnE5nfT1djf1T52MbeY66GTw7HSuFcemxlhZ29r3ri+cPt50f+vzDfTE&#10;onRbGHrNhDdV3VP+be3Xb3x8G0k6WInB6tkG2tWfLEuMjQwwNNi7rx+QZYnveffavvwBgjyVzeaQ&#10;ZQmn00mlWsXRUBgO+P2CxPpsZl5XXW8hIW9u7QoF9Vq9zmijPQCkMxmS6TSzLxf56vUronw3bt5G&#10;lvS+w2zQ1etIwuFwNBGm7z54htOpoGlaU1jKre04Pq9bDyvZUCw29y+SLIOmCsJwraGgPPtyWRD+&#10;WusXaKu6YJxv19ca70dVDTV7Xc1YcSrsxpNEI117czWnwtGJUUIha5Xi1zlmPF9RFErlMo+ezjYp&#10;b7aS4cxptM4PASbGhtmOJwE4fnSceq1OrV4n4PeyE08yOjzAx5/dp16vN73f1r6yvy/GzIuFpvNW&#10;5alWazga8zOr81bt33ydEaHBOGe8J0mWKRRL1Op1Bvp7mV9aIZFME42E245PVnXcOr86zIZPa/6j&#10;kRA78RR9vd2k01lqdZVHT2c5d/oYx6bGO274dCJse1wuns7Mc/2q7tQxPTvPzm7ilRT9zeV3KA52&#10;4in8fp94xvO5Bfp7Y3SFg/TE9vfF42NDTeR8A5fOn7R83ttXmzd/jfZx/vQx0pkcpVKZrq6QOB/p&#10;ClGr1XE4HDgb3zhAJpsnXyig5TW0Bpn6yMSIULWXJF3l/8ypI8S6oywsrbKwtCqOXzir9ym37z8l&#10;l88jSxJ9vTFBtH02M08ul6deryPJMm9fOQfoKjLFUhkJGOjvwel04nI5iSdSwgnEqBtJktjZTeL1&#10;ei37b3P5jWOt11i1T6v5UbtNNvP89aD5mfl+45pqtSaU1+89nGZ1bXNf5IvWNM3w+73sJtMEgoF9&#10;3+6XZQ1uw4YNGzb+60O78csYB7vCIbGuNR+3iR/fHTDmR+1sGG63C7fbZbk2sdvHt47W+v/db9yg&#10;lsnwL7/+WyDJPHv2hFo6w1/4Mz/IR5/dR5akJkKo2TZoZX80r++2tuPML67g9Xrp7elmaEAnwxrn&#10;H312H7VeZ3xkaJ8ohpFeO7TOvY08me8JBPzCrgi6E+bE2BC5XIFsLk+9rrK9E2dheRVZdjA61E8u&#10;XyCZSvP0+QsunjlBKBxsilzUWn+t+fH6vIKk+/DZHNOz85w+MSXOh0Mh3nv7Essr6yyurHPj5l0u&#10;nT1OMBigvy9GLBbhszuPhCNsa5nN9ft4+jlnT57kxu/+O/6yz89P/98/abm+sWEDDvc9WR17E/2u&#10;lU31MDBf96ptuvUZr/tNvE5eD3uPx+0S+xywZx+bX1pleyfO5NhwkxhEu/1foy9uta+2sxe2e7cz&#10;L1/wV3/0b/N7//o3+Pov/Cy/9Is/x0/85D/hh/7EHxV7Q1b73zZs2LBhw4YNGzZs2PhiYD8b7QuK&#10;g4ixZk9nVdX2qb+13m82Ir77lUv6b1OY9M2tXY4dGRPXxuMptnYTnDt19MCNYDM0DbZ3E/Q2lHk/&#10;L1gRQ2/dfczo8AD9fTGRfysFRmheFDqdTjRVpVgsCgJDKOgTqoXVaq3pXlXVSKYyOGQHRyZ9nDt1&#10;FEVRSCRTPJ2Z5/3rlw/Mfzt1r0g4hCTLbYnPwYCu1ibLEm9fPnfgc6zgcbtR63V8fp9Q+LTKn8ft&#10;ol6rc/7MMW7cvNtUD52Iucb9AKl0FrfLhQbUa/qC/fSJI/vK5vV6kND46vUrfHrnEfV6HafTKVTX&#10;WuvUbFBvJbUXS2XLtmz+bUWKiIaDbGxuC4L79k6c/r6YqHPztWbDQKFYItLVrDzW7vvJZnPcezzT&#10;to28KWPmmZNTzL5YYnp2Ho/bTX9vN263G1mWmtQmjbwafcDq2iaDA337jMxW5bEyRBs4dmSMY0fG&#10;2pIkze/Eqr9p7b/MXt5fe/dqUx/Yrt86aLOtE3lKcTjI5Qs4TQRnc3qKiVBkoB1Jp9VQb5ChjbKb&#10;y2Z+1qnjk5Z5v3jupCWx63pDhVpVNeqmzYvJ8WHSmRy5fIH+RghtWZLx+zzk8rq6cd2k0LqzmySb&#10;y6FqGitrm2IT8+XCCpKkq4j6fF4Rov3Dm3eQJH1sCAUDXDh7AlmWuPHxbZ0ECvTGuoVS4ye3HlBv&#10;HD8yPiLK/nxuAYfDgaZqTE4Mi/ffWoc9sShPn79kdX2T0eEBUZehcPBAUpFVelbH2xk4P/joNpfO&#10;nmhSdW693yoPZqOl4nC0/c5b+5d217Qro7+h4H3lwmkeP5ul1uhzzaS6ZCotSLuXz58Sx2deLKBp&#10;ulrrV66cF2X58OYd/VmaxtWLZ8Szb3x8WyjZDpuIXZ/efgiSjOyQmxxbZl8s6cQ7rVlRGfQ2ZeCr&#10;16/ox1WZDz66jSxLaKqGz9xnSTKD/T3MvFjYlxZY9+9mHFT/5vPDg/0UGsr6Y8MDLC6vs7C8ztjI&#10;npJp6/f7rcIY/99566KuoL2927ZNWhnIW8sXDPhYWFolny9w7/Fz4Yi0sR0nmcowPNiPw+Gg0iD3&#10;d/x+NI1HT2e5cPZ422/JaeEY0i5/ne5vPWdW8hkbGWBjc5vl1U26wqF9dWIeP0Bvl329MSbGhr7l&#10;cVaWZNS6SjyZAtCdIjRVtJN2Y0u7+jIfC4UC1FbWxbFEMo3L5ep4v1V6Rvkj4TAVk4q+qmrsJlKM&#10;NKI/fLsIKbKsq8Eacw3zeDk6PGAZUtqKaA+IscaMybEh4okkF8+eAEBR9tpcX0+UgN9LtVqjK9Tc&#10;V1drNWq1GrJp42hxeY1iWZ9r5golTh2fRNM0nj5/IfIdDOgKU7HuLmZeLLKwsoZDlgmHQpw9dVT0&#10;l5lcnpu3HzDU3yucCIIBH4lkBpdLYWSwj0DAj4yDbDYH6P12uzbyKv2X1TWt82RV1Zq+z4DfJ+YB&#10;BszPW1xa20fUVhSFja0dy4gFNmzYsGHDxueFTmv+dvaGTvfZ+K8LVusDA+Vy5dCRt2y8Hlrr/xv/&#10;5RvidyQc5Pnzp4Bu0zei+zTdb7KPdLJNPnwySzKVbtiljjM9O8+dRuS2996+BOxFXoKDndLeFGRJ&#10;piscpKthRxof1aPZPZl+STaXJ55M8d5XLrO8soFDcVAuV3j8bI5SuYLiVJrsZlYw7JPBYKCpfPFE&#10;imw2L+bzhhPmR5/d5/7j5xw/MkFfbzeyJDc5VWezuaYIJeb1RyaT4xd/7f/lz/3PP8Dv/dZv8O47&#10;X+V//O/+kE3MtWHjSwrD/tjfE2Vre5fpuXmW1zaFHabdty3mURb7lwftx5ihOBz80//rJ/iZn/pJ&#10;/vif/FM8uXOHv/ejf4W5F3P8g7/1I23Hbhs2bNiwYcOGDRs2bHwx8KUh54KuFlcolpgYG+pI7JJl&#10;iWq1RiqdEaHTrYhoBlqJKQ7F0US+kmWJZDpDIpGyvL/T4mlibBifZ78SrRnfiU1aK0JKqVxmuxG6&#10;+aA8WSlZrW/tCsVVl9OJhk5OA101MhIO4fG6qdXqSCBUiA2jVU7osgEAACAASURBVCabbwpDfljo&#10;6nwSqXSGTCbbpGDaSm4c6O/B26j/W/cec/rEEaHi16mM5rZUr9VY395loLebje142/oxG+OuXTyN&#10;29383vP5/L6Qwq3wuN0UiyX6ertZWdsQ5bCqA1XV2NzaxeV0kq1UOT41RrVW23dtK5qILcEg2WzW&#10;8pwVoddc7lA4SLlSRZYlzpw8IsKJTYwNsb653VSXxl+D0N36rHZKLMFgAFXdCxNtTu9NfjO78aTI&#10;s0421g2xqqpx5+EzQZSWpD3VTUmCFwsrvFhYYXJ8WJBnPr39kHK1hlNxCA9qWZZ4PrcgSD8To4ON&#10;smnk83nyhRI+j1soq3UiJbWSXM31ctAmm1mdoVP67VR+OyGZznK1JUx4u37yMKSrduWwwmFJxW2J&#10;zfJeWL5oJEw0EmZuflmoWYLersdM6qgGLp0/yfTsPFvbcc6e2iNLGaRo4xnGs8+dPkY8mUZTNQb6&#10;ukW+vB6PToSqq4RNisDVhmKrqmmkMlnRX29s7ehpSxLpbE7U/Y2btwGQ0FXGr148jSTB/OIq84u6&#10;amJXWA+ZLssSH968g6bpfer46BCjwwPU6nXuPXiGqun5mhgZINDou1LpTJOKkrleW/tQDa2JmGs1&#10;bluNTcaxTk45ndKwSssK5jyblWnNMG+6mNM0+oHWMn3t3avkcnnuPnzWRLQb6OulrurksyMTIyI9&#10;p9NJTVWp11UuntkjcG5s74KmoWnw1uWzIq8f3rwjVODfvnxOHP/mJ3cA0DSNk8cmhaPNx5/dR5Ik&#10;8Y43t3bp74vxZPolqlrH5XJy4ugEH968w7GpcRRFdzQBBDG+U/211s3QYB8PHk2jqhoup5N8oUDA&#10;78fldDYRht8kzPnQibmdycQHOYZ4vV78AT8r61uCUA3oJG1NRZYlJkaHmkjS5vSb0vJ46LJQCX6V&#10;sh1EkD9sP31kcpQX88uHem6lWhVzp28Vsqyryy6trqOqugr0Z3cf0xuL8unth3R3R5qU9s33mf9a&#10;wVBgNtSDXS6XINK+DsZH+pl9uSzqdHF5jXqtZjlveVN4nbHQDPP7z6Sz7CbTgghaLJa4df8p71+/&#10;TFc4RDqTE84Bxn1WxF9AKN3f+Pg2Q/294nor5V9PQzlNOAs0joeCAaG0Va5UGOzV50OlcgWnUxEO&#10;CU7FwfLqOpGuMJvbcYrFIlqj/zt1fBJV1Xgy/YJyYw4V6QpzthHB4qPP7lNrOMP19XZz8pie71v3&#10;nlAq6QRwY2wDmJtfJpvNoygOBvpi9DScJ+OJlHCqM8bZ1vfQE+tiY2vbsv63tuMsrqyLuaOBwb4Y&#10;a+tblu/Lhg0bNmzY+CJicXkNVdOYHBu2xywbQPOc6LO7jzhxbJLehq3dwKuuTWy0R6vN83d+8+v8&#10;y6//Fi6nk3Onj/HowV3cgMfr2RfVzcqGa04L9pR1K9UqZ04eYSee5Pc/uoUsSQT8fo43hAParc++&#10;3WjXjszRmwrFEutbOyyvbujr87FhKpUqWztxns8t8GJxhfOnjjbZ4M11YVWWQrHEwsoaS6vrTI2P&#10;iHXTu29dZDeeZO7lEruJlHCkN3D/8XM0TbO0EfX3xZAkiX/RIOj+7b/+V/iBPzpjuf9gw4aNLz6M&#10;b9Xn8wl7cakR2RLg4ZMZQg0F8MP0o68zbhrX/pt/9XUAjoxP8Ou/8HOsri3zL3/uZ169UDZs2LBh&#10;w4YNGzZs2PiO4ctFzt2Jk0ylmRgbalq8zM0v090gVBnH4okUMy8WeC8a6bjAWVxeJxoOCgKRLEuc&#10;P3kUr88L6J7ZU+NDdIWCbG7tvvKCqTX06be6Cf8mYOTD5XQKJSozPvjoNm9dPrtPLdQMj9tFuVwV&#10;x/1+HxISK+s6OXdpdYOVtU3OHJ9ifnmdSrWKVqly42OdOOZ2ufYZtA6TZyMvGhIra1vUVJVsNkux&#10;WERRFNxuF7lcgUDAJ/JpbLJrmk4INkikhzU0OhSFSqVKoVgm06ivdotpSZZ5ubBCIpXBqSgibPDy&#10;yjpLq+vCWNcOtXqdVCa7b3PfCpIEyXSGUyem0FS1iQgmy1KTYnO7tjc+MkCt3tv2Ge3qyMibz+uh&#10;UCyJOjXOvfPWRUsj8NLqpq6aR3uiXut9ElKTGlkngurrwsj/V69f2XdOU1WCAT8+n4ed3YQwZJ8+&#10;cYRiqUytVidiIiBGI11kc3mqteZQ45lsXhBFUpmQUH+7//i5KE9vT7dQgDW+FVXTRAg5VdX49M5D&#10;qrU6EhrHpsZF+7738BmqquJwOBgbGSDWHeH2/acEAz5cTiehoJ9opKupbGYSugFZlkBtHwLJIO+2&#10;entrqqqrTB9Cye4g45OVM0Cr4boTwe4w/XQnhw2AeDxJpVJtUplsZzxPZ3J66L8O/bvxNxoJ71Ou&#10;BLh2+axl/qzapKpqfM+71yzz8j3vXkNVNXYTSWJRvV13hcOk0mm8Hg+qppFMpcmks4TCQSRZRlM1&#10;NE0VyrGyJFMql6mrKqVSGUmWxKbPw6czSDQI+sEAl87rysQffKS3Vw2N3lg3PbEIEjr512jfYyOD&#10;QtX+k1sPhFLwiaMTIhz6ytom5XKFcChANBJuUi08iJh/0DttbUcAqqaCah2u08DK2iZLqxtcv3rh&#10;UONGIOAnEumiWCwJBW5Dib+1LJcvnNp3P8B7b1+y/I6+9u7VpmNGHk4dnyKbK1AqV5oU8IMBP6VS&#10;GVXTiHSFyeYL9INQMUVTiUW70DRdldrodzQN3r56XhB1jfcrSXDtkj4/UFWNj2/pYS6RZN66fBaX&#10;00mpXOHew2dojXSGBnoJBHycOj7JjZt36Y1FBIHuTaOuqjgVB/ceThPpCon2ls3m2Imn8Hk9hEOB&#10;pvlNK2RZIp/Lk6zVCTccJkBXGN3ZTaCqGn293Ww2nHXM97XCrGJ02Llep3bcuslqnG/3bcwvrZJK&#10;ZfB4PJw5OcXcyyVy2Vxb0ryqamzvxKmrKv19Mctv5nXnrG63m3w+j9/vJ9IVZnJ8mOXVDRyydeQD&#10;M9p9m4rDQSgYIJnO0BuLcvn8qbZjx2HS9/l8pLNZcU8uX8DldL5GaV8frfXcbuPWavxeXN0gmc4K&#10;cu7c/DJoKqqq0RuLshNPik3mw9ZPNNLVpPpqlU8jioYRQcGAUXdd4QCRrj2njlKpTK1Wa3J+eLGw&#10;0hSO1wxZlnirESGltfyXz53Unf00Db9v77vu6Y6Qyeap1WpN7zCbzQv1W6/XI8i5sy8WBfk3nkyL&#10;Puqbn94TjoTd0S6uX9Pnt7fuPqJcqSBJEoMDfaTTWSS5ee6kqhp+vw+P29UUateGDRs2bNj4vNFp&#10;DqBHXNnvlGrjuw+t7SSZSlNXVXpj0QPX3jZeH8Y8XVU1fuFXfgMJid4e3Qktny8gK060cnUfMde4&#10;1+qvgYdPZlEUB6dPTHH14mkWltbY3onTHekSc/GDnEO/3TjMc3xej7DPLCytkc0VyOX0Of6JoxMs&#10;r22ytZskGAy0DTNvfpaqaowM9TMy1M8ntx7wYmGF9c0dYaeLdUeIdUd4+GSWGx/f5viRCbHuefft&#10;y3z06V1ufHybKxdON835DdtBoVhCA9RKhbe++j6ffXjDcj1nE3Vt2Phiw2rPw2NSk6/V6iyvrrO8&#10;us7pE7qQTac9jdf55lvvmZ2f59jkJB/+3u/w3vfO8Es//4scmRj5lm14NmzYsGHDhg0bNmzYePP4&#10;UpFzgwE/yVRa/G8sLtY3dwiaVK1UVSeZPJ9bOHABsri8hjYy2BTi20xaiCcSKIrMiaMTzLw4OL1W&#10;woQsS1+4sF9GGcZHh0RY5lZsbscFqcUK/X091Or1fcfPnTjC05mXnD97Ak+DlHTh7HEy6Swz88tc&#10;vXiazS097EswGODE0YnXK4SmkkylkSQo1+o8ejpLb083ka4Qj5/Nomk6SUxCwqE4uNIIR26o4B20&#10;CDYvml1OJ4ViCUVRqNdqujFUlpvIPXvp1fH7vOzEk1Qqe56zse4ullbXxbXmZ5jT8Hnce6SpFrSS&#10;cibHR4hFu9jeibO0uiHCjhnpPn3+Au/5UwQt1FiNNAIBHwtLayJcWDu0I1dWazXWNrabVO861Wsm&#10;kyUcCgrj6GGeNdjfS39/T8dr3hTmF1f3kVBcLhelclkQCZ/NzBMJBxkZ6ieVzuJ2OcnmC0hSHrfb&#10;LUh4rXVghDhqPW6QL2/cvEuxEeYb4L2vXCHfIJAYKruyLDHQ19MgBdcImxQZFUUhXyhQKpdxu5yo&#10;qq6Onc8XAHC7nLx1RSdAPpl+STyRQNPAoThE23n8bI54IoWGhsfl4ivXLgA6wWd9cwdZlggHA5w5&#10;qYel3tzaZW1jG1XTkCSdhK6hE3Ji3V1N/V67zZvDepK3XtupDRxkdDcbwK2er6oaiqKQzmQtz7Ua&#10;0i6cPUHV9L23y4eV8b1TGQ5jpGs9b3xbBjEf9PDnNz6+zdTECPFEmvXNbTHOGe++NU0zKdg8rr1/&#10;/eq+fgR0lfhiqUS5XKW/t5vuaBfPeAmA4tT7TkXRVRJL5QrVWk3cv7EVF+Tc+aUVJCQ9jw3yL8Dv&#10;f3QLCalJ+RdoIgWPDg0w1VClNQhVssPB+PAAw0P9yLLEg8czgE4yPTo1Zqnm2lrvTkWhVq292qaJ&#10;ppFIZhgabHZ+OEwbOCyh3fy7JxalJxalVq83XWcmu+XzBe4/meHo5CjvX78sjj+Zfil+tzqQCALc&#10;+ZPkC3r/ZIx9Rn+AJFGtVIVBWpKgUCyiNcZfg+QZCPhBU4mEQ+3r7TVh5DMUDJBIZajWCtRVVTg1&#10;rG5ss70TR9PA6VSEA8mT6TkSSX1eqTgVrl/V+zxV01DVOql0htv3n3L14mnhxHHz9gMUWabb5JSy&#10;s5sgnkwLRwizw4pVPjsdb9c2rK5pt6FnYGVtA1mS8Pm8qKrGxNgwhVK5aZ7b+rz+vljbueG3gmDA&#10;TyZbIBgMcP7MMbYa5Obx0b255kFzMqtropEw6Uyuqc+zuq8TzN+X1+0mkUwTjYQpFIoMDvR9RzdJ&#10;O42HBxEgemNR0Z4B0tkcgYYjUH9fjIWlVRLJtHAQsRo/WhXLz1ps+hvPN7c1l9NJPJneR+pWFIXd&#10;RLqJnJtMZZrSKhZL+xTZOz3TnHev1yOcIMxot4a5cPaE5dj8lWsXLDfN3r9+mWw2hyRJOBwOUukM&#10;kUiYwYFecvkitVqNSDhIPl9sm99go18ySMw2bNiwYcPG5412c6tqtUZdVUUYeTNs0th3H1rfdzqT&#10;x9uIENauLdht5M3AqMdf+dV/ASAcx77xwU2clSr/6rd/55XSez63wMbWDm6Xi+vXLoh9inAowFtX&#10;zjeRyz7vd/sqdhd9jTskfj9+Nsf03Dxej4e+WIRyucLN2w/we72cODLetA5u98yvXLvA5tYusy8X&#10;uXP/KVdMEcLOnznG3Pwyz+cWWNvY5uK5k8J+9umdR9x58JRTx6eEA6CR7tjIIDc+/oSvvfMV4svL&#10;/IN/9E/4uz/6V/eVxf5+bNj4YuMgW60hwLC8uiHsgo+eziLLkthLMafzOt+8VR5eLC5w4vx5Nubm&#10;+L7v/R7+xS99nf/mvbdeOW0bNmzYsGHDhg0bNmx8e/GlIuf293aztrm977iubLnnmWwsUiQJoVTU&#10;jgwBexu4ZoP0wyczXLl4GkVRSDU2ka1UTw9SC9jajjPzYqEp1OvnASsyqrGBblWGZCpjGcLdwOjw&#10;gCAOmlGp1XRSS73e9LxQOMjIoE5w8Ps8enhoYHs30aSy1Q6t+VAUBYcs09/XQ7VWayKHtr6nDz66&#10;TTZf4MzJI/gaisjt0gVr8myxVKJSqaBp+qLa5XJx+cIpbnx8WxCBZUlCQqJSrSJLEqopHHYg4EfT&#10;9DBZ7UJ7y7KEx+NGU1U2t3bR0NjajtMVDuJ2u/Yt3A1V5lqtTr2hePnJrQccnRoj1q2rVq5ubHOy&#10;EcbLrBBpLtvqxhaD/T1tCeSdiMxul4tUOks+n+feo2nef+cqqqqxtLJONpffr4ImSfTEIpbh6tuR&#10;llsVJ79dkGSZXIPIas5LKBggnkwJkmsikaKQLxAJh3j45DmKoohQyJIs8/71y+TzBW7ffyrSNshg&#10;pXKFx8/mKBQKIMkE/T4unT9JqVzB4ZDJ5fM8eDyD3+/l6OQoXp+XdDrLwtIasiwTCQWaCCdmYsyF&#10;s8f3vSMr4iXo4eBUdbKJXKOqGkcmRujpjlAqlYX6tKpqBP0+/F4PkiTh9XrEfYlUhkKppKchyaxu&#10;bgsSY7lSYXJ8mAePnwvFadhTT330bI5UKq0TYZ0KY8MDDA30sbSyztb2LqqmoTgcHJkcpSscIplK&#10;E0+kKZXLBAN+emMR/H4f5XKloW6oCDViI9/tSF4HeY/LskRXV4jdeLJtH2/+63G7mjYz2uGgvLXm&#10;q91312ksMb6t1u/W5/OxtrlDoVBEesWh6CAyIcDYyIDlcZfLxbVLZ5uOedwuS/Kvqu4pArfie969&#10;xtZ2HKdTwe3aU0EMBvzU63Vqdd0xwoy6qitG1mo6YbVSrZJKZ5AknXw5v7jGmZNTFIslPrv7uCnN&#10;yxdOUSiWuHX3sXD0ePr8JSePTVIul7l177FOSkfiyMReyMNPbz+krqpIkoSmwUB/D7KsE9l9HjeS&#10;LDWFVrSqTyvi2EGEXgPtFGFAV7gf6I0J4qGR7qnjk+TzfR2fGQwGLPNt7uNFGSQZ2SHzbkMVU1U1&#10;7j18JurEPOa/qQ0oI43TJ440/W/8Pnlscp9aryxLIv+ZdBZno13JskSkK8z2ThxZligUS+zGk8S6&#10;I3RHu8hkc1SqVV0ltCdKMBgglcmxvRNHVTWcToVopAtZloTDg5Gu0e6fTL9kN55AQ8PrdvP2VV0V&#10;1HCEUBwywWCAc6eOoqq6mu3WTgJJgkhXiKGBPmRZn2+kUhn8Pg9Ol94PmcuuKApqvc6p45OoqkYo&#10;FODW3cf73oGRP6PPGB0esKzHbwXhoJ90NsfcR0ucOXmEnliUcqXS1C8afzs9q/VcNBwknsrw4PEM&#10;/b3dh5pTHpTuxtYu0UhYvJfvBDqV28q5CvbXRW9PNy8XV8Rc89jkGMGgX5x3KAovF1e5atpgNqff&#10;On4clEfz79MnpkQfYT5+/Mg4mezeeqFYLLGytoFkGojcbjdnTu6RgA8aI62OvU6eO8F8neEgBTA9&#10;u4AkSeIbMVCt1kikUpbPCwf9JNLZpmgqNmzYsGHDxhcF5nHL6VQ4eXRvztzJFmTjv160e9+jwwOM&#10;jw7a7eE7hDv3n7L58iW/+Gu/BehOzvMLCwD89M/9NL/6C//8UOk8fDJLMpVmZGiAybFhPr39kJqq&#10;8u5bFw90kGt919/Jd/+q60JZloQT9+raJg+fzXHp3EnOnz7O4+kX3Hv8HL/fx9WLpzumXavX6e3R&#10;15WGHdgcFWlqfITBvhhPZ+aZnp3n9IkpVFXj7SvnuHP/KdOz87idTiECYzxneKifb3zwTb7va+/x&#10;K//sp3n/3Xeb9i/sb8qGjS8P2u0tGN/86PCAcH7W91nTfPOTOwwN9nOkISrxrfSnVs9+dv8Bf/rP&#10;/0U+/S//ib/wQz/I3/nJf8yf+ZN//HWLaMOGDRs2bNiwYcOGjW8DvlTkXK/XI8geBqrVGpGuMH6/&#10;b5/heHx0TwHTyqhcKBRxKPtJgk6nrkCpqnoYaIN4ZzzPHKq+00awQURVVa1JjerzMG518shsrZdT&#10;x6fw+7xtCUKqqlEsFnnwdLaJ/Kehkc0VqNVqVBp1Zk5jezdBKKQTfDRNJwUnkulDld+86FRVDYfD&#10;Qb1ep1AsUavV2t4jy7rSYiFfRJLlJlJX63WtdWX8drudOGSZS+dO8ejZrFAThWYicLlc4dO7j1nf&#10;3OH86WP78mUOR94OoVCAuqoy+3IRCYnZ+SUALp09waOnsyLkrpHHUDBIOBQQZLtKtcraxg7RSBeK&#10;U2lqu1aEWANLKxv7FF871YtxrrcnSiqTw+/3C2VZWZbI5guk0pl9761UKluq27Wm/3kg2hUSYdDM&#10;RpZTx/XNKXNYd4/HQyDgQ9Noes/eBkEznkwLAqAsSbhc+vFCoUg+X9DPqXXURqjkUqlMvVZDkiTS&#10;mQylcpmjk6MUcgWePH+JpqpIEqwqOsm3lfxrkIILhSIPn86IPHk9Hq5dPkuxWGJufplkOovbqRAO&#10;Bzl5bJJavc7a+jbpTBaP243f5xVKn/l8oaEWJ9PfF7Mk1Bl1Y0ZruzGUT83nVFXj6MQIxVIv6UwO&#10;CT1ctCxLBPxe8oEAuVwOt9tFvUH0T2dy7MQT1Ot10tkcunq1l5kXi6TSGb1P0TSGB/s5OjnKnQdP&#10;KRb3lOzGRoYYHx1kenaeRDJNvV7HqSiMDg8yNNjL5tYuWzsJPQS2y0m0K4ymqryYX6Zaq6FpEIuG&#10;6e+LiXHgdWD1fbV+J2YcROhtvb/duzg6OcqDx88t+6FXGYOs+oZOfcbbV84dKk2r/BtpG+f6erv3&#10;HTdUCVrzYIxN5jx53K595VdVDbfb3XTcUIX3uN1Mjg+TTGXI5QsM9MWQZZ2g7lAUpMZ1Bvm3XC5T&#10;qVZF3qo1XXm5WCzxfG5B9AkGAblYLPHp3UdC0f29r+jEzUq1ymd3HiJJEoqi8PaVPYLgp3ce4VQU&#10;FEURG08AC0trAAQDPqKRLlFnre0sly+yE08KwrRx3u/fI/C1exet9dn6v/E34POSbfSlxvl8sUS0&#10;KyTCQh70nFdFJ8LiYe5tVdA5dXwSTdNEOWoNBxiPx206VhNOKUcnR1nf3EFDpVKt8nJxhaOTo5w9&#10;dVQ48aiqxuLSGuNjQxyZHCGVyaDW61TrdTa3dunvi4koEPV6nVwuTyqdpSscJJnOkEqnhZPPUEPN&#10;9fnsAsm0rpRqJvneuvuYQrGEJIHcGPtlWcLn9SBJsLi8LhTRrDY1jXp5k+NyNNrF4uoGkqQruRsb&#10;Fq3PfVWEwkHuPX4O6E588K3lvbs7wtZOnEQyzcraJufPHBfn2vXbbwKd1hMHkUvN171jWieZ+0yA&#10;0aF+Zl4sHOrZoCv6X7t4ukkt2+q5oM+LHj2bE4RyA16Pm7mXSyIqwdz8MpqmEevemwseZk10GOLt&#10;qzizWPVdndY9xvlKpcKL+WVBwDeuMyK2pDMZIl1hse7T15Ih1jd39rWfz3vea8OGDRs2bMD+Mam3&#10;Z2/+YBNzvzvR7n2b28Obngvb2INRt7/y67+GhMTYiL5ue7mwQjCor1slOs+NjTQeP5sjmUoLu+CH&#10;N+8gyxJXLp55rW/7O/m+Oz3roLwPD/UzPNRPuVzh0dNZHIqDUCiMz6eva/L5vIgy1wrz3o2/sT6f&#10;W1ghmcrw/vXLDfuJj2uXzvDo6SzP5xYYHugjEPBx5eJpnRg8Pcelsyfwer1NZZkcH+aXfuP/48/+&#10;4P/AX/hffoiZmeevVzk2bNj4XNE6FrbablRVE32JIQqwvLpBT5soW68KKzuILEv82i/+PD/+Ez/F&#10;13/+Z/mHP/bDzC/O8+M/+sP2fM6GDRs2bNiwYcOGjS8IvlTkXCs4HA5BUGndXDUrFJnPGYsRn8/L&#10;e29fsjRgaZoepthQGwM9DJTD4eDo5GjbRU1TWpqqh3EGqpUqsnu/aqmqaqiaikx74uSbhvFMxeHg&#10;k9sPOH5kXIRaUVVNEHtgL0S6ke89Io8PtUFMMuCQZaGMZyaFGsjk8mzvJPaFyDvMwtCKmKChP6dS&#10;rR64kV+qVNjeiVMoRjlpMsAdZmHqdrnQNA3ZISM3FH8tr3O7cDsVNFWlXKmSyeaE2tZhiAcAPq8H&#10;WWqExLr9kLOnjuL16kRpMym4XK7wfG6RdCbDsSN7odkVRSGXzyPLUpNqYafyOmSZYqlkWW9W/5uP&#10;dUfCrG9sI8u6avDK2iYjQ/30dkdIJFJNhopcNrdPufgwyOV0VV6z0qaBN2lYcDoVqg1SaytB0oAk&#10;NROyJVlmdKh/X/jk0eEBRocH2NqOI8kSfq+nQdb30hUOUSqXqdfr9Pbo5BSHLOFQFGqN7ybapata&#10;lqtVVLUuDO8GyTeZ0tU/DdVmT4Moms7kqDWIpCLDQDZfIJnSCVylcgU5p6s/5HIFllbW0DQNSZJw&#10;KgpDg73kcgXuP3kuFJklWea9ty9RKpe5c/+JqB9DEbhcrvDo2RzFRih7QxG4XK6wvLZJMpluhMwL&#10;6kormko2XyCfL+L1uPH7PHga4RF7YlF6YtF9hq7J8WFB7jG/n33qzA1cuXCaYrFINlfA5XISbPTF&#10;A309gN53OBwOgn69TVZrNcqVCsVSGVelgs/roVKtsrm9g6ZpaBrsxhPsxJPkcnlKlYqukN1QT+2J&#10;RclksoJAb1T/4EAfhUKJXD5PrUHAdioKE2PDVGs1kukspWIJl8uFy+VkZLAXWZbJ5YvIsoSiOIh0&#10;hQ8krhr/tyMZdYWDSJI+jh2bGu9I9rIiOnZK2+r4hzfv4GgQk16VjNTuWQfl4TDErE6bicY5xURm&#10;HB0eYHiwf18Zrl+9sC9tr9cj+qkbN+8SaPR3Xq/HkhTtdru5cv4UhWIZh0MWz/S4XSIEvKbt5bFU&#10;rvD/s/eeQZJs6Xnek5nlfVV73z0zPabH2zt776wTQIEhQpBIBgMKURIZDAUjGBADIgEBJBXEBogg&#10;oBBIUISwBElQEAUKRiFCVIgEJYpL7TVz3XjXMz3d09678t5k6kdWns6qyqru2Wv23t18/3R1muPz&#10;mO+85/1UVSWbL+BQDsaiYqnM8uqGOKRhKJibyb9SfVw5MTHMnYfPePeDe8ABsR900uejpzNomobH&#10;7RbEZ9DVdtxuJz6vp4FQaWxqmXH10hRPn8+1lK/T6WhQjv80N3SbN4qPQuQzv2v13NnTx1ue3dnd&#10;R1EUUc/fvX1H3DPKsQWSDJrK6ckJccjB5XTSFQ1TLlfRNE2Q/fv7ulnb2CZXP3hkkHPPnDxGPJGi&#10;XKlQLJYE+ffC2ZO896Fel4VSibmFFSaPjXLj6nne//ihPh6oqhibQZ8nLK+us7Wzx4mJETH/m1tY&#10;IZFMUywWuX75nCBkmueBnwQ+r4dqpYqG1qBE+kk2Ccybi7FtsQAAIABJREFUEAZB0hym8fsoYRh/&#10;+7qiJBIp1jZ3CDe17cNIsp81Xoe4aoX+vm5W1reEEnSn8BaW1tBUVbQDq7SY4XQ6SKUz5AtFMZ4b&#10;64Va/UAeQDKVJuD3CyXr7Z19ZheWxYGKo9ad1Tyt05qs+drrjEtGmlRVw+v1inl2c7xXL54Rbds8&#10;jvj9PvKFIslUmkg4dGjebNiwYcOGjc8Th62fjjK+2vjBx+r6FrFISJAV7Tbw2cEo23/zb/4I0L39&#10;JVMZdvb2OT4+DkAiGQc6E8QSyRTxZJL+3m58Xg937j/F7XI22JaPkpZPY932SWF1ENwsgtLuOXf9&#10;gPbjZy9JpjPUajWSqQxbO3tsP3khBA2sYA7nwtQk73/8kO/evsNAXw+nJycAmDp9nCfPZrn/eJrz&#10;UyeJRcMMD/Xj9Xp4Mj3L4EBfi5epr968wi/8d7/G3/prf4Vf+bXf4Of/6596bZuZDRs2vr9otk13&#10;mjsZ37XZlvrR3ceUymVGhwdb9pS+17QY+MW/8bP84t/4WY6Pj/O7/+jbzL+a5XeOqLRuw4YNGzZs&#10;2LBhw4aNzxZfGnKuQShdWdVdoRoLF7MBwyCcGsjnC2Rzefr7uhvuWy2gmskHkixTKJbEfV0Vr0wq&#10;nWHy2OiR0myk5dj4MNZUPz3sz4OY25x/I85KpcpePNmgtGeG+cS4cd9YVErSARmzWncrrmkaikMR&#10;CqIGqrUaiiSxu5+ok/N0lcGjqk8aSoZGepwOB9VajXKlQtWkVGhJMlAU8vmicHFuLpOjGL28Hjeq&#10;phOdyuWy5TOqqtVJwjKFUpn5xVWy+QKjwwOizGq1GvvxZIMSifl9A5qmKyrqvzXL9ul2uwgF/aTS&#10;aXxeDytrm/T1dnF6cgJNa2xth5FJQsEgmUymRd25OX1WhgW/31cnjGmcPX2crphO8jEIIGZDcTyV&#10;IRJqVCc8CgIBPzVVJVMnOzfn7dMwXlZrNQZ7u9nc3m0I10A2m8fn8wpVTCO+3u6oINVZkRCbVevc&#10;bheXzp+iGX6/n5vXLjTUsapq9HTH+OatGy3t21CBMKdfVTUG+nsolctk6uRbQ0XQ53GjOBw6yVRV&#10;hes6Q7m3Vv8brtdPLl8Q5HtJAlddYXxvPyHal4aG06F/v7t7cTLZLLIkA5oIN53Jsrm1oxMFi0Xy&#10;+QLjo4Pks3levloScciKwls3WhWBHU4Ht964TDab49nMPIViEVnW+5cbV89TKpWZnV8mmc6gyDLd&#10;sSgnT4xRrdXY3t5nL57E5/MQdQRRRN+hMDzQ29CWqrUaA/09jAz1N5S13+cVSrmSibRpxjsf3Mfr&#10;dnFqcpxyuUImk2NnL065XMHjcTPQ20U8maZWq5HJ5ZFkSahMJ1MZUukMlUoFqVBAliS8HjfbO3sU&#10;S2VBtqypKsMD/ezFE5Tr5F8NDUWWGR7sZz+RolAooKqa/o4kc+r4WF3BWg/fqOPN7V2SqQxej5tj&#10;Y0MEgwGqtRrZbJ5IXT20E1nX6nszKwSan3M4pIZvqd132tzftIu/HVG3U/2Yn21H7jWI2u02RIwD&#10;NJ1Iw83zDzSVrlhElA/QQnCUZYlgMIDX5225ZyadG+F73C5uXrvYUj4up5NbX7nSEL8s6wq/37x1&#10;Qx8ryxWh/OJ1u/H5vDqZLpXh7dt3+dqb1/TDIfUDKBWTIrhOKkuJ/w2DcqFQ5OHTGZG/f++rb4jr&#10;+/Ekb9++K8i/TodCVzTMux/cQ0PC6VB4s74pqKoa9x8/R5Yk3G43U6eOiTwuLq/j9bgJhQINxF4z&#10;mucHVvc7kUub66+5rTRveJZKpYNyliSeTM+2PSQAcGJ8hFK53KA+LsuSICca6TNw5eKUZVs3K6Ka&#10;v4mvfuUasiy1jJHHx0dIpNJoGqItgq6ons5kUVUVt8sp8r9b77ckSR8DDFLm7Q8foNVnsSePjQt1&#10;9Xfe19Xkq9Ua58+epDsWRZYlfZOhUsWhyJyYGCUWDaMoCi9f6erREhKLy+usrm/ytTevteS/GVb1&#10;Z950rtZqaEiAxnsfPUCW9LIynr/3cBpX3WvCuTOT4vr2zj4ALpeDcCgkrofCQQqlMoVikXC9fzTS&#10;14703e5eu/vm9mXuP636KbNSu1UczZvSxVKZR09eUK5UGBzoO1BIrpdhb1eUnT2dnGuenzbPx/f2&#10;E7jq7cOA1Xyy+Vt5tbDS8D1UazUkYH5plePjI5w8Pk7Af+CdY21jWxwEsoqnHb7XZw4jHDXfa66/&#10;cChAOpsVz5jvG9+fOUyjflwuJ/Fk+lDXwTZs2LBhw8bnAav58+Nns4DW4DXACjZx7AcfVvPvxeU1&#10;nI5xQc618dlBVTX+3bsfUk2nxUH9ZzOv6I5F2d2vk3K11jWGeX0hSzLhUIix4UHGR4d48nyOWDTM&#10;hbMnO66vjN/m8JrnxM39R/PzzeE321cOI9Wa1+fNB+vMz1qt/9v1T0a/tra+xdMXc8KL1sraBm/f&#10;vsu5MycaREuswnrrjcs8eT7H1vYepVKFi+dO4lAUrlw8w/TMPE+mZ+mKRTg9OUE0Emagv5ellTUq&#10;1SonJkYa7Fc/9s2v8ktI/E+//nf5yT/1HzM+OtSSTxs2bHz+aLf/Zf4f2h8qPmyPyrh/4+oFHj55&#10;wfLqBl6PW9gLm+1PneJvF76B+aUlxo8d46N/92/52r//x/idf/JPGR0ZaGsfbWf7McPKfm5+/qj5&#10;P2p+bNiwYcOGDRs2bNj4QcOXhpxrEEp39nS35mMjg8iyxJPncwwP9BKLhltIrnv7CZbXt+jt6bIk&#10;wT59PsfYUD+BYKDFqHPt4hlhdLz7cJrzU5OEggGSqXRDmsxotwAxn4w8TNnts4Q5j8bix+F0kEym&#10;WxZG7314TxA+wNrgpygKxVJZhC1JEjVVRZFlFMeBkc4wmoXDIUEsk9BJOGayyVHTDjpptVZTCQcD&#10;lMrljnWhqSoOh4Lb5SIYODAkH7X8nU4HiiwL1+VWkGWJj+89xl1XCzOumQ2JK6vbLK1uWJJzm9NS&#10;q9UolcuUK9UGBa5mGKTVre09Tk9ONBBwDJLEyRNjHfM3eWwEoMHwaU6TVVs1/x8KBognkvR0xxqe&#10;v3HlXMMie2t7l0AgIJ6xync7yJLEXjyF3+9vawD4JHAoCqFwEIkDgpM53PtPXuB2OXnzeqPCxNjI&#10;IIosf+Lv2eifllc3cbuc9Pd1W35zVmhuH4a6rPl+IOC3VFKORcOWisR9vV0txGJV1Rge7CcY8FGp&#10;1sjlCuKZaCREOBikWCohSZJQp/XUSfoauvJsJKIrxhVK5QYyjtftRpYlEsm0eF6WJBx1omAqnaNY&#10;PyyhqjWhCJxIptmPJ5EkUGs1UhmdMJNMpnm1tIqmqiRTKXZ29/nK9UskkimePp9DVTVBbr118yrp&#10;dJanL16h1QmshppIwO/lweMXZHJ5ZFkiHApyYWqSQqHI+tYuyWQaNBWfz4dDUdAcGl63i56uKJIk&#10;EQkHcbtdBAJ+MQ6Yy99M1jOXs/nUvPn5k4yRzeYoFEtkcwU9jN4uAgEfWzv75HN5VE3D7XLhcChU&#10;KlWqlUpdTVlXR5Y0KBZLFIsl9oIBgvXx7/Ez3Z2epoHP5+XGlXMAOsFSQhD8zk9NiusGBvt7RT9z&#10;58FTaiZV9UdPX+JwOOiOhQmHArjdbvL5vFCVh/YGR6vxx6q8nE6HvoFj8R0eJRzjfXN6zO86FIX7&#10;j57jcCiWLu5lWQK1kVx46sSBSmq7/tuAFbHZSIeIA6Xj+GOe3zSXgyzJ+Orq3fp33Ec8mebMyWPc&#10;/vghHs/BuHXz2oWWgxo+r6dBMdyAWSnYHK/b7UaSZaLhIH318W5ooI/pmXli0TCVSrUhzlwuR7FU&#10;QlU1iqWSSHu+UGR5dUM8941b18Uzd+4/FdeNNBRLZT66+1gQ1A0l22q1xv1HT1BkGa/XK7wtALyY&#10;XcDjduNwKAz09zQQdM3la/z1uN1kTcTl05PH6OvtaiHwmt8zyKxmmOuouX1YfQedxhjjevPhlf6+&#10;bnE4zfzulYtneDI9SywSalD5fPPGJd754D7RcFBsTAJC9bk5nLOnT1CrqeQLRYJ+3wF5MRwkny9S&#10;qVTwed2C9JlM6kThibFhNrd364Tazt9Hp/mPSJMkc+PyWWbnV6hWG7025AtFcoUi+UKhoawKhSIv&#10;ZhdE32bksVAo8rGpbRkqR8Z1WZbQkBpUku/cfwKA0+nk6qUp8f0YbQvoqITS3Oaa67vdITYxj28q&#10;H4/bJQ53nJgYaam30ZFBnr9cEP/rfZijod8BOD81SbVaPXL7AwgHA+TzhZb2HQz4SaYyyLJEf183&#10;H9x5RE93jOPjI+TyedOBoS+eUlRzesZHBxs8gDTfX9/Yafjmjf59oK+HXL7Y8OwXMb82bNiwYeOH&#10;A822QVmWSKZSjA0PdnjLxg8LzGtB3Za3h6ZplmsLG58Ngn4/EhL9J46ztb1HpVLh/NQk8USKv/o3&#10;/xb//A9/v+27zfZBVdXEvknzfeh8WLpYKqOpKm63m2qtxuLyOqmULu5wYmKEWDSCLEtCBdKAy3mg&#10;0FsqlUilsx3tI802mHYiJkdtf83raOOvIXRw++OHLK9uMHVaL99nL14xPjLI+NhQR6LdhalJVtY2&#10;WVpZZ2cvLg6onj19nOcvJXZ293n4dIYbV86JNcPy6jqRUECssRVFob+vm9/7w/+L//RP/wQ/9h/+&#10;cV4+fooNGza+eGi3H/a6e1ItdlpZ4vKFMy3vW9kHX8c+3nx/aWGBWz/6o2y9mufWN2/xz/7pH/DN&#10;urBCMzrZfozrzfapTvuFhxGdD8uPDRs2bNiwYcOGDRs/iPjSkHONCbzX4yGVPiCTJpMpRgZ7LQkR&#10;Ho8bNLVtmPvxJD1dUUJ1tUDzIsHv94n/s7kcW1u7TIwNCTVQczzN8VqlvVgq1VXpDl9MfRZotxg6&#10;MT6C3+exvLezu99ifDX/HhnqR5JM1yWJgM/LarmMId5qjnewv4e5hRVA59aVSiUeT89y89qF18qL&#10;qmpUKhXLRWE7aBpCpa9TuFb1UqkTZN1uFw6L+Iz2oLsf1wlafr9XKFUa6IqFWVxdP7TuddW6Ipp2&#10;oGhilUZFkYWKgtV9WZbY3N4hHArQ0x1rS/hxu11Mz8xz5uQxy/Z52MK/UCwST6SFodGqrVTrZOPx&#10;WPjQMK1gEKDMaCZCfRqQJFjb3OFMk8vtgM9LNl/g/TsPBUETdDfdW9t7gnD9STcq1ja20GhP2rQy&#10;Lh8WXzvDUbvvuhPBUVW1A4VBUxL9fh9XL021xB0MBo5M/oVWRWCD/N/X10U8mUJVVarVmiA6+X0e&#10;nE4HtVoNWVHorpPT1bpCMOjfpUG2zuUKohwkJPw+nVCWTmfF85IEbrcbVdVIpXOkM1kkCWpVKNfT&#10;k8nlWd/Yqj8vUSjqhJv1zR1W1jZEHC6XkzdvNJKCQSdP3bh6gXQmy4uX85QrFSRJIhQMcun8KfKF&#10;IvOLq2SyOVxOJ91dUcZHBymWyiRTGbL5Al6Ph1DQh9frwelyEg4GcDcplhsbJUeBmXxp/q7GRwYp&#10;V6oUiiXGRw4OmnjcLqqqilqrEYkcKO6WSiVUTR8PqtWqONCytx+nuyuG1+Nidd0oOz2s7q4YHvfB&#10;dePe4EAfbpeTxZUN0FQ0TSeqnZgYxel0sLC0pqtmqiqRSIjhgV5kWSabK1AolggGfA0HFqzQqe03&#10;l10qnWn4v9Oz5rGzE/H3KGFZXe9E2mxnvDX+Dg/1M7e4QrVWo1ZTGervbYxfki37l6MQRY14FEUm&#10;mUoLBc1kSp+3WSnMBoMB4dLeDF+d/NtcNj6vh2/cuk4mk8XhOFAU9bhdol8xz03KxRJOh4NKtSq+&#10;VVXVSCR14r6mgeJQGBroQ1U1dvfivJjVyYsaGt+8dQPQlVYz2RygK2Z//c2r9HTH2NtPMP1yAYci&#10;43Q6BbG9UCgyt7CCpoHbrSu3ul0uJkwbfvlCsa0isJEv89/m62a0qxerOhsdHmhRipflRtLpYeG2&#10;61/OnDxm+Y7ZferS6kZbJX0zObxTGzf/9no9nD1zvEWB1+f1WObJW29DzXC73Xzj1nXuPZwml8/z&#10;9u27yLLEtcvn6OvtolKpkkhluHP/KYqicPXSlJjrlfIFFpbWkCVdNd9oW3BAzi2Wynx87zFwQApW&#10;Vd3zwkd39euG2jTobejOw2kciowiy9y8flGk9dmLOT2PPi8nJkbE9a3tvZayau4PEqkUrxZXW8i7&#10;5nL1dmiXBprrpqcryuLqesv93u4Yi8troi8slytUKjrx9/rlcyKuwzZuvt8w0rS9sy/6muZ0zi+t&#10;EAr68PsbD6D0dEXZ2p5tCO+Llj8bNmzYsPHDCVmWyGbzIMmMjw19IcdgG98fmNvB0GB/hydtfJqQ&#10;ZYk7Dx8BcPs73+HOg2fEIrot9f7jaX7lb/8Cf/mnfw7Act3+ZHoWp9PBmZPHmFtYoVAocu7MZEMc&#10;nchehUKRx9OzlMu6lzRBWkUhmcpQKBTQkMgXinR36WuN/r4eiqUSbpcLVVWFbRx0G+v6xjYv5hZw&#10;Og9ED+KJJBtbuwQDfroiIULhYNt1n9U+zFH6KnMezc/feuMyi8vrzM4vc+nsSQb6ulEUhUQyRTQS&#10;7mgPGR7sF4fvS6UybrcLVdWYOnWMYMDH/OIqDx6/4MrFM4yPDhIM+Hgxt8hFl1McqFVVjRtXzwOg&#10;ZXL8/h/+S/7sn/mJjnmxYcPGZ4+jzn/Mtl4rW2m7PrbT3svjZ7MkUyl6e7oa7GpHsf912uO5/Z3v&#10;8Bf+0n/Fu//3H/EX/9x/wi/8yq/xn//kn3ytPaajlMthNvVOee903YYNGzZs2LBhw4aNHyR8aci5&#10;xuT82Ngg0y8PlIdUVSMaaXQRakzm+/u6mZlbtAwva7h9b3IzbCCdyrC8vsX5qUkUWSZdJ2Qclbhg&#10;vrayusHy+hZff/PqF2KhYY7fUBU231NVXWFxZy+uE4zqLr2b3x0e7CeVTrdcl5DY2t0nkMsL0qIs&#10;6yqSJyaGyWSyaBqkM7kG99CHwbxQlGQ9Rbv7CaHOaZVHVdXqBFQnDx6/YLC/pyHPRz19Kkn66VVZ&#10;slB41FS2t3X3yErdAHl6cqIlDF31VaFQKOKtqxhaLaQ1DXxeN4pDweN0tl3Yul0u4Wpakg9c3rzz&#10;wX0mRgcZrhvP48kUPd0xS2OB8X8ylaZQKFi6qLNa4JvrIuD3k8pkhbKcQXhZWF4jlcpw9dIUsiTj&#10;cDg6kk47wYrI2VwenwokmXxd2ayBcNIdpbRRplKpCHVXAzNziyJfnfqBoyAYDIjw2xlIjtJem+N/&#10;ndPJVs+br1VrtRYVi9fJp9mofpgxyeXUCW0ORRGKreYwgsGApfp2b3eM3luxFgO+Qf5tjmd0ZJBw&#10;OMBePIVDUYjWFX73kylkWcLhcKBpuuIogFbvI1VVQ9M0oci9ubVTV6jViVd+nxeAJ89fIVhagMvl&#10;QpYlZl8tUaqriWuahlonec3MLpLKZJCQKJcraOhqfesb2zqBWzsgEd+8doFkMs3zl/Nomq5Q7HA6&#10;uPXGZRLJFM9nF1DrJH+/z8e1y2fJZvPMzC2SKxRRFJloOMTZ08fJF4psbe+RSKZxupwM9HYxOjJI&#10;rVYjk82RyxeRJAmH09lAEjPXy9ffut7RMKmqGhNjw5btxe/zsp9I6WRJRaK/J0alWsPv9VCuVHRl&#10;dkWhXKlQKJbIFYqCtLuzu48kSciSzMbWTkO4sWgYl8vZQFrT0Ojv7cbrdrO8voWEJtSFR4YG8Pu9&#10;LCzpLggVWa7Xj0Y2m2d1YwuX04nf520ZQwHRx3f6Vl+372pn5Pxe+8C+nm4Wl9db5jRWhOJO6TBf&#10;M9e51+0WRNZ4IkUqncHv87X9/jsRS9uhWSkWdGJo8/uhcFBsfJnj74pFLBWBe7pjlsrhfb1daJrG&#10;7n6CHpOyrN/nJeDzUqvVRJ8FUClXBDnd+DYBBvp7xLzFrAB88/pFXPUx/50P7qOqNWRJ4vqV83jq&#10;6uLvf/yQak3FochcuXBGkBqfTB+Q/swE6L39BNVqDZ/HTcCkCB8JB3n0dIa+ni4i4VBLnR9WL+Zn&#10;msupk0H//qPnFEsl0e6swj+KkrDVvWa3qlb5OQzGc9cun60r6+p9sM/rEW3rweMXFIpFSpUKpVJZ&#10;jEHvfnCP5bUNJCR6e7uE94nv3r4jlMbfuHpetLl3P7gnrt+4ep6xEV1ZaWV9i/c/foiGvmkc8Hmp&#10;VKuoqsqT53O4nA7GhgdIJFNIkkQilaGvW2+PTpeLF3MLSEj0dHe15MtAf283G5vbDe5VX3ej2+qd&#10;ocHeBtVY435/XzfzS6u89+E9JsZ0df9YfZy1IgF/EdZK7aCqGgtLq3jdLksCgaZpLK1uijmL0Q4D&#10;AR9VVaVSqQq19i9qHm3YsGHDxg8PjPHI5/N+YeyVNr54aGc3t/HZ4P6j5ywv6YdFVVUjny+IA6BX&#10;LkzhVuEf/P1f5ed++i+11Mfi8jrxRIrxkUEWl9dZ29jizOSxljia31tZ2xQ2ZIBSuUJvd0wQxAxc&#10;v3zWMs3jo4MNhyzNmDw2yuSxUQCy2ZyIO5HKkEimiCdSwmPO0GCfeLZTeo1rzWs+K9tEuzAmxoYY&#10;HuzD6XSwuLJBLBJmL55kcXmDUyfG8Hq9h9pgNrZ22dze5cLUJD6fj6GBPlxOJzNzC6ytbzE40Ec0&#10;EiYWCXPv8XO+eetGQ7rffv9Dvv7WTX7hv/lp/uyf+Qm7D7Zh40uAo+zTWNnU2u1BGtcvnjvJk+lZ&#10;tnf2qdU0zp05Lu6b37Hqa9vZ8Izfv/2bv8G3fmWc3/1H3+aX/vrPsLC4wC/+jZ89tL/pZCdsTtdh&#10;dl6rQxZWebBhw4YNGzZs2LBh4wcZXxpyroFgMMDNaxdQVV09dahOljJP8M2LgfHRoQZyqYFSuYzL&#10;5WwJ3whLcSjEE0lAV/UzFj3VWk0ocx2VHON0OoWC7ycl731aMBZy7QxWVy6cEW7HrVxeybJEoVBg&#10;ZnaRN65dRJYlBgf6BCF6ra6AuLG1y5WLZwD44M4jKpVKXWFWj0+z5v9YwpzGWq2G0+FAVVVyuTzb&#10;O/uEw0E89RPr5rox1BnTmSzRSKhhkdicp3b1oWlQrruHb37OoShEwgFOT06wurGNosgsLq+TyeW5&#10;MDXZsGj/6s0rbduNeWFbruiEMMXR3p2zTvbRCAYDLQSrRDLD8GA/Xk+rGpmVAaBWq7GyvmWpeHeY&#10;MbKvJ8ZePCUIFplMlmAwQKVSIZvL1dOTqtfX0UmizTiMBP9poLc72kKOBV1lcHR4gO/evoNMqxq3&#10;WUUN2qv9dYKqagz195CrE9rahWHVVnf24pRLZbZ342iaRrVW4+LZk7yYXaRaq1Gou/QGkBUFhyxT&#10;rlTw+Xz01FVZjT7B6rsw0gOtLg7N945KtjNI8835sPo2rdCORHSY8b3ddVmWiEbCQhXYCKe3K0o8&#10;nmxR3TaUf1VV450P7jJSH4fMypDmtJi/+0Qyhc+rk3Ynj48yt7BKqVzG7XQyPKSHEwz6yWSzIqyu&#10;uvvB/XhS9Jk6iV//5mZeLTWQ/zwunfj3Ym6RWvVAfdtQL3n2Yk6oEldVlWJRPyTxamGFZCqNpmmQ&#10;g2KhSFcsyur6Fqsb2w3qtW+9cZl4ItVACvR4dLJwLpfjxeyirlIqyURCAS6eO0Uul2dheZ1cvoBD&#10;UYQicKlUJpFMk0xndLXbaFio11cqFa512ABqhqpqnDwxZvn86ckJdvfiZHMFvB43Po8bWVEolEpk&#10;MjlUTcOhKHg9bkqlMrW6Km9VVdF0+i6rG1tCEdPlcoqNyifTs+wnkiiyrjp7enKC/r5upmfm2d2L&#10;6+VTV0yWZYnF5XVW1rdQFJmAz8el86cA2N2Ls7G1hyxLhEMBochiHAzw+zz1gx7tiZF6XR82L3Gw&#10;sbXbsvHV6ZtuZ1S1+uaOjQ/x+JneNlLpLJqmcfXSVNvwOqX3sPG5OT1W77b7fdiY1Hy/v6+b9c0d&#10;4XFAliXuPHjKmVPHhUtL471QOCiUw797+45Q4DXDSr0V4OypY2Tqh8gMYi7oc+BKuUKlUmkgNWay&#10;OarVKkgyxVJZkHynZ14JMv+NK+fFwaD3PryHhsbT57PcvHYRt9tFLpfj4dMZNCQkNG5cvSBIxA8e&#10;v6BarQq1WANzCys4FQWv10Nfb1fHsgMolkoopjllu/oy5tqHzReOSh5ut3lgFYbx/6kTE5bxGXNa&#10;438Dt25etQzbqt5VVePk8XHyBf3Ag8/rEeq68USKSrUqnr18QY/v9kf3SSZTaJrG2PCAIP+++8E9&#10;7j9+AejkXyO+796+w87uvrhutJf3PnqAWquhaZDL5cWm8/1Hz0Wc2XxB9Nsra5s6wdvrOfSAlapq&#10;vHy1SG93rEW13Ol0UqlUGR7sZ2Nzh2gkJA4yNIf1RdqUsZpXlKs1ltY2OWcivBsI+P1UKtWG582H&#10;FtY3tlvc5dqwYcOGDRufNzoRS2xymI2j2HVsfHb44M5dtrc3QZLZiyeIhPVDbaqqi5OUZHC3sZmt&#10;rm8SDPgZHxvi7dt36YpFLefwBt794J6wJQ0P9utz1rr3kVKpzPrGDpvbu/pa0OHA7XKSyeYa5rvG&#10;4XQDsizRFYuyH08gybJ+sL1Ww+FwEAz48Xk9HJ8Y4fj4CJPHRkUbezG7QNAkGPFkepZgwC/WSVZr&#10;ueY+y2r/x4CVDeDg0JzM3MIyHo8bWZa5+3Ca8dGhBpuT1bcwMTbExtYO9x49Fzagvt4uvG4XpUpF&#10;pHHq1DEKhSLvffSgwT44PNTP//K//Qv+3E/+Sf7SX/lZvv13f7VtXdmwYeOzx1Hshoft15hxlLHU&#10;HN6Fsydb9kSa37PalzksDlXV+MW//rN86+d/hsljE/zuP/42a+sr/Nb/+Pc72mA65bHdnk+7d9vZ&#10;sdvds2HDhg0bNmzYsGHjBxFfKnJu8wLA7XYJYknzYsf4v5m8Y0z6u2KRFsKV+V2v1yuMS1OnDk6Z&#10;P3+5gL9uSOoE86JiaLCXuYXltmS0z8PY2RyHQcIFGH9QAAAgAElEQVSTZYnbH93n+uVzuE0EEIOY&#10;2yk8v99HuVIR76xtbIn6sCKcvHnjEu+8f5feni729uP4vG5i0XDb0/VWcRo4Pj6Cw6Hw/OU8qqox&#10;M7cAkixcY88trLC2sYWEnrZIKMjW9h5ej9uyPNqRj2RZEsS1cl3hcmt7D7/P06Da5/f78Pt9rKxt&#10;IgHbu/tU62qVRyUgme87FYVSudz5WUVGlmQymSzTM/NCydLrdpGpk2LNaoGdFs0ul0vkr9NC3upe&#10;wO9jbnEF0NUoc/kiwWCAaDjE9o5ODMnmdFXewwhl7ZAvFLn74KmlyuGnCY/b3VIO5vQZ7cm4DrpK&#10;aSaXp49GpcXX3czQDdiRBoKnVXtcXt1ge2ePSq3GV29eIZfLs7W9pyuKlst4vV58Pi9er4exkQG9&#10;LVUqeD0efD4vlUqFdCbL5s4+mqqRzuZQVY0P7z6mWq0iIeF0OohFwwz19RAKB9sawc04KjH2k75r&#10;FZa57z7qRpIV+au5HzCrr7czevl9PiomAqxVHsy/zUrv0UiYG1cald8BsUnRDON7NkNVNW5ZqAcD&#10;XD53imQqy148AcCxupvSgf5ellfX0TQNWVHo64kBUKlUG/rZUEgnHm3t7KGqNdH+/T59w+TZi7kD&#10;9W4kQcB/+uIV5XIFSQJVrVGr6YT26ZcL5PMFZFmiVB9gx0cHWVxZZ2d3n5qqIiGxvrHNV25cYi+e&#10;YGZ2QVet1TScTueBIvDLBSqVKpLUqAg8v7RGOpvFIcuEwyGmTh2jWCqzvrFNNqfH3VtXRq3WauSz&#10;eaLhECODfS3j3kiTyvJ3b99hdKi/RZ0VDtRKM5ks9x+/EBtgJyZG8Hs9qJqGy+kQbdTrceP3eqhW&#10;dRVFA9lcgWQqBUAuX2B0eABV1ZhbWGVvP64fNpFkoWz19Pks8WRKfLdfuX5JbGzt7ulk/YDfLwiV&#10;K2ubbGzu4HQ60VSVuw+nCfi9eNxuxkYGRV6z2Zw4/GEFIx/tDKnRSJiJsWFUVaNQLIHpUFMn42s7&#10;4/dhhu+jjC3NfUW79zqlCSCXz7O6scPUKb1sNA2WltfpNSnUm3H34bT4dtrlozkt3V1RYtFIy7Pm&#10;Az9mWCmIA5ZjpixLXL04xV48xdrmNm6DgPvkBV6vVyfkSpIg5qqqRrHu5aBQKlMoFHG6nHWV6l00&#10;VUWSIBT0C6LlO+/fFXNogxiqk+2rVCpV3nn/bgNZ+KN7j9E0DUVRuHntgpgTPnsxj6LoeTV/d8VS&#10;mWql0vLNtuv/D9s8OAqxvd1GSydCqbndmK/JstSW6GomP5vTYxC9m9NhXG9O5/VLZ9E0fU5mJsB2&#10;RSNUKlWyuRy7+0lGh/XDIoVSSfTVmqrS16MfQFlYWhMb7uY0G6q/oM/5jTTt7O6zvbOPJDW2P+OQ&#10;kCxLYr769u27TIwNMzYy0JL+Lwqs6tjlUKhUqpbpbK4/8xrH6XSwtbPHqKmvtWHDhg0bNr4fMI9D&#10;uVyeYqksDtbYY5QNcxt4Mj3L4EAPvd2x72OKfrjQ29PD3NxL0FQWltboNnltAbhw5Roz9w7m4sZc&#10;9c6DZ9RUlauXprjz4Jn+bJM3h6WVdbZ39oTdcaC/l76uqLD7raxtsriygaYeiBIYghdeRcHjduNx&#10;63Z1RZFRFEUcuE5lspRLZSrVGt2xMLIskcsVyOXzuuBFuUI8mSaeSLK6voUsS4wODYAk0R2LtNhZ&#10;8vkCiaSuqnv14hlL20SnvQ5zvpttAM3vnT19nK3tMHOLK/g8+sHTpZV1/fC4qW9stxa/93Cal68W&#10;URSZnu4YgWCAkCwRT6RIp7OMjgxy9dIUtz9+yHsfPeCtG5dFmLfeuEygt5d33v53dv9rw8b3GZ32&#10;CLLZHHcfHdj3zLauD+8+AhAekIy+op1Nq1AoUqvVhE2r3R7C6voW84urxGKRlv78dfdOjL/zS0v8&#10;zb/93/P7v/Wb/NVgiF/75V86cljt+sF2NtzD0mr3eTZs2LBhw4YNGzZ+2PClIucaE/Yn07NEIyFG&#10;hvoPeUNXoCqXK23dzluFb/yWZYndvTg9dSOkqmp141BakHOPSiQ5PTlxpHg/T5iNVUurG5aEo06k&#10;TmOBZZSRLElUKlUUh8L9R88p1MkcDlnm1OQ41WoNWVHY3dNVB7d24xwfHz4SMdecXoD5pVWikTCR&#10;cIje7hj9fd0NaTXIbZlMlgdPX+LzuImEQ4RCgZawDouvuyuCrMgk0xk0TWNmbhFJQqiWQSNJwefz&#10;Uq5UcDlaP69CocjWzn7DyX+rtITCQUAnaqmqSjAYaDEw5nI60WF3P0mxVBb3DTLaUciOxjvBgF+4&#10;3z6sPJrh83mpVquUSmXeuHpBqHn293WzU1eMTGWy9Jm+o9clYvrq5DZDlfd13n0djI0MCndqzWSM&#10;/XgSv99HvlBsiLu3K4ZaOzBcfxJiiVV/srS83qCytrq+iYZEtN5G/H6fIAY2xx2NhFvS4na76HHH&#10;RL9mwCC2r6xtUipX0FSNh9OzaKpKMODn9OQ4fpOKRXOaj0poep36P6wsP4mR56j9zht1QqwVKQvg&#10;ysUzbdXFO8Gc9k5lclhY7QxixgEKv9/X4GYcdNKpQYYyh99MKjJgdZAFGklhiWSKQF3R9djYMCvr&#10;W5TKZZyyzMSYfkgmGPCRzxeoqSqyJIlNpkw2j6pqwsBpGCdn55eFiouEJBSBp18uUKsrS6qahqPe&#10;15oVgVWpJoj2s6+WhAt4TdMoFIr1zZYN1jd3hLK9w6ErAu/sxXk+M49W1xD1uF3cvH4RWVZ49Owl&#10;1fr3Ho2EuDA1STabY2Nrj3hSJ9Uam1eVSlUocSuKQiwWEeXd39ct5iVGeVZrNSbGhsT4YK5j3Z3Z&#10;8ZbrF8+dIpPJkssXcbudoi77e7vq5GUJd73cQCfY1VSVUr6AJMsUCgXy+TxOp1PEu7S8zvLahlBc&#10;NQh2s6+W2dja0fMoHxCE1za2WFrRyd4+n0+4utzc2mF1Q1fR93k9zL5aRtVUPG433bEIgYCPXC5f&#10;LwMVv98vysPqe+hEtrXCYd9WO7Qjahq/NU0TdW3UXaF4MC40kzGvXz7L9s7+oQbso6b1dcaXtodq&#10;An4CAT8bWztiXNU0hLvU5jw09wEGmlX7xfU2pODhoX7W1rfwer2CMCrLehutVKvUagcHHVRVI55I&#10;iD7APEf9+N5jQG/P5sNg7314T39Xa1SsffeDe+K3meT64PFzJEknthvjKOjjoMvpRJIkoYr/vdZH&#10;u/o159OqvVk9d5RnjPtGP9q8iW0cONyPJ5lfWhPq3MYhj0wmy73Hz0X/9I1b1y3H8a+9qc+BM5ls&#10;Q/g+n/5d9/U2ko/dLhcD/fpYVCqVqdSVpMxrudcZ+z5PNKcjFAo25Ntq7ibmRpIsfnfHoswvrXxh&#10;8mXDhg0bNn64YYxPrxZXKRSKLar3NmyoqkYylW7rmcbGZ4P/4dd19VQNjWKxRFdUV8415pBTZ87z&#10;8t49vvXLf6fBLXk+X9A999V/m70FyrLEB3ceUS5X8Pm84nq1WmVhZYPuWJiF5TWx5gj4ffj93hbv&#10;au1+u90uet2Nh1VPtfH4A/q+TjqbY3ltA8XhYHFlDVmSQJJxOx3093aLA3378WTDmuadD+4TDQfb&#10;2kGt1lbNaymr53t7uujv62Zre49ypcLpyQnC4SDPXy607Ok02/OuXT7LvYfTPH85z9dNtu9yucLS&#10;6gb5YompU8e49cZl3r59l3sPn3Ht8jkR3u/89v/Kn/7xH+Nf/Kvv8Cd//Ecty8yGDRvfX/h8Ps5M&#10;HqNQLOke8OoHFQC8Hl18wYDRNyRSKdS6nWtibFh4ufr4/lNd0ELT+Mr1S+JwfPNB95GhfrK5PDu7&#10;+7zz/l2QZG5cPivsaWZvdufOTIrfe/sJqtWaEBdq7rt/6b/9OX7/t36Tf/UHv0swGOI/+g/+BJFI&#10;iEgogCRJlvtJ5rwZ4bTrb9vZuDrZQG3YsGHDhg0bNmzY+GHAl4qcayCVyVIsltja2ef4+DCx6IHy&#10;YPMEf21TJx6YSTCyLHHv4TSnJycIBHxtFwZvXL0gFMU+vPOIr9y4RCQcFG5iDVidym6+3xz/570A&#10;6RSXJMvk88WW62/fvsvX3rzWkaDrcDhIJDN4PW4kSdLJFdUaYyMD7O7rao21mu4qXNN0ZdJ8Po8s&#10;S2xs7bKxtduW3NEJ1aqumFit1lhZ2zwggikKsWiE4aE+dnbj5AtFNFVldXOH/t4uccK/3Ul6Eb5J&#10;6WpxZYNsNsfxY6OUShUunjtJMyQJrlw4w/TLBUJBP4qiWJL/tnb2WVpdbyFfmTFcV2sEeDG7IK6d&#10;mBhBVTVuf3Tf0rBoJmQYpAxV1Xj2Yk64xWlHMDx7+oD01alttgsjFAiQyxcavkU4UJNMJlOM1AmC&#10;3yv5Qpb079ls4P20vyMjrO2dfUHIMeIwFFTfuHpekJlUVWNsZADFceBSqDldr5M+WZZYWl4HYGN7&#10;V5ALvV6PINPeunn1yCSh76VsDFd2ACeOjbJUVzWNJ9P4/T6SqQyROjEYONRt3OviMDKvOdx2zx21&#10;XRyFLGVWHLRCtVpjc2u3QWXVTNDrlPbmZzp9o0fFUdrd65IVO71vwKwI3N/XTW9PV8tYd+bkMeEq&#10;3jwWGmROM1S1vSLwpbOnWFhZ1xU7ZZljdYX8rq6oSclTojump6lcrtSNmzrJLxIOoaoaWzt7QvUT&#10;IBzSr798tSTikqQDcpuiyMJ9o6EYDPDy1TLZulq5EQ7AzNwiibobekmS2NmLc/3yWdY3dphdWEKW&#10;JFRNw+/1cuPqeZLJNNMvF1DVGrKsEAkFOD91knQmy8LSGsVSCQld3WZ8dJBcLs9ePEUqk62PwXq/&#10;X63VUCSZiXq5mDeyxkYGGBnqt2xzRnscHxti3GKMOnlijIG+LnL5In6fR7wbi4RJpjKATnAW34Gi&#10;UC2VURwKtVqNnf04tWoVWVHwuF14vG4eT89SqVRQNZ0IfXxihIH+Ht7/6DG1uiK1JMucOj5Gd3eU&#10;Bw9nKJXLupKyonDi2CixaITV9S1S6QzVao1g0M9gXzd+v49cLkcqncXpdOJwKKKddpqHNZdNy2af&#10;ogiFUVmWBDnU6vs30NfbZdkfHqVvOyqs+s7DEI2ESKazJFIZMY4Z8Xc6eNGubJrTb55LqarGiYkR&#10;1ta3BAnYgPlggDneZlVYA+1U9K9cOEPOYj4bjYRRVa2B/CvLkmhLWl5tiHtxeQ21viNizAVA3yiB&#10;VlJwu+vvf/wQZ/3wgFn5fGZuEU3TcLtcHBsfFnHncjkxtzCns/n3YW3XeKb5WnOZeDy7pDPZhjE9&#10;GAzwzVs3Gt63GmuN+wap3sD1y2f57u07nDw+3vDsjasXkGVdPerp81mG6nONdu3riwZzmZ89fdyy&#10;joy/SysbeNwu+vu6G/I30N/DytrG55hqGzZs2LBhoz2MMTqVzjA63Nl1u40fTiwsr+FwOsQBfLtt&#10;fD74kR/54/zb//dfIyEhSY22FoA3b77J//HPfpu7dz9seXewrwfQPXwZByyNenM4HEydOk4yleHD&#10;O48ombyGOZ0OerpjjA71NxzK73SA9LD1SKe2Yj4YacSztLJeFwsos7y2wdLqBopD4ZLJzbssSwT9&#10;PhLJFG/fvosky1y9cLrBBn4YceywvPX3dfPsxTx7+3HGiiU0TeO9jx4wPNArhFqs3rtWt/U0h5VI&#10;pdne2cfn9TA+Osi1S1M8ePKCl68WxQHU81OTaGj8vV//VZuca8PGFxCLy+usrm/icDgY7O8VhH2j&#10;H7ly8Yxln2IIoTSj2Y5o4OrFs+TyBQqFoiD/njl5jHK5SjKdAU0lncmJvYpUJiuUzs193/TMKzRN&#10;t11/89YNce+d9+8iSfr879XSIifGJ/i93/oH/P5v/aZIgyFUYaAqS9TQ6Orto6urG1mS8Hp91Go1&#10;Yl1ddHfr+32hYJju7h5kSSIQDBIK6namcEhXZo+EgkQjISRJIhwKiLHNnlvYsGHDhg0bNmzY+GHC&#10;l4acazbE+DwesvkCmqrirp8Eb2dUCfl9JBLJlo3ebC4vTovLsmTp4tztdolwC6USW9t7DPX3kEik&#10;WuJp979xLZvNU63VxAb492vRYbXgOXf6OG6Xy/LeXjwhXDUbMD8zNjxAIODH4/VwfHyU7R2duNzd&#10;FW1wvVWt1fBLMsfGhphfXCUaDZNKZSiWy0dKd3P9GETf/USKrmgYt8tFNl9AkWV8XjcSUKlWBbkx&#10;kUqzs7dvqaBsRaQxu8KqVKqUKxUq5SqZXI4n07MkUhncTgder4dQMEBNVdmLpygWSyQ1je7uWAMB&#10;10h/dyzcsDFvJrCATvRbW9/ixMQIEo2kH+P5r715jUwmy9rmDql0llDQTzgUbCDBGO8YRIj1jR2G&#10;BnvbGiqrtRpPns1y5eKZI5P6zCiXy2xs7RGLhimVyoLUrqq6O2xV1VoMyp3Ca0a1VuPyudNCUbg5&#10;/Z8GzOFt7ezratAmolXA7yOZzvLx/acE/T5RVm63i/nFVcZGB1v6kHbhW+VPlmSevZgjmUqjITEx&#10;Okg0HGzrVv6zQvO3cWx8mPHRIdS6uuj65g6Pns4gyxIjQwNMjA21JQEdZqw/SvyHPdN87XXaRDui&#10;UzMRqVgq4XG7LcNOJtO8Wlyhv7cbp9NhGV67tDfH34kweBhpvjls8ztHITN3Kg9oJdmZ71uNn+3q&#10;o/n669SxgUDAJ9x5mTF5bJTJY6Mt169ZkH+BBvKvOU9fvXkFVdVdOvp8eh8Pukr25s6eXleSxICJ&#10;tGcYPSUk8nX37dlsDk3TdOKppisHA7xaXBaGTlmScLvdVGs1Xswtgqbq9zSdeCzLEi9ezlMolZAl&#10;GUmCdF2xcXFlk3giIeovEwy0KAJrmu5K/Y1rF9jfT/Ly1aJ4PhoJcfHcKeKJFC/nFilXazgdCrFo&#10;mNOTE2SzOdY2d8hm8zidDvrqSjIul4tUJst+Io3f58Hn9TB1+njLgZSA30cun+cr1y8iS7Jlvb55&#10;45IgTRrfD8CNy+eoqSrZXJ5yqUwkEsKhKEyMDbGzF6dUquBwOHA5HMiyXua5XJ6qqlIoFgmHArg9&#10;bl7MLVEoFAT599j4MIMDvbz3/gNUTRME6cmJUfr7e3j4ZEZXR9dUHA4HJ4+PEQoGmFtYJZ/XVX4l&#10;SQKtxuLyOtlcHkVRGO7vOVC8z+YACU1TG4iWn/T7tio/OJg/NJd/8/zC6sDQiYlRPrj7mDevXxQK&#10;qs3vNxNxmzc5zeE3p8+hKKJ/AN0lnyTLDWE0p8+q7zH6F6uyMPdNwWCgZcys1mqcOXXMMv9vmdwN&#10;msM0k39VVdMPoUiyuF4oNBKAR4cHKRRLIi8GnA4HpUpFbH4Y4RuH/DRNE+OrQ1G4//iFOCxgxFWt&#10;1bj94QMR5jduXRfh3P74IbVqFcXhaOjP7j2cxlWfhxlKubIks7O7jyRJ+H0eAgE/5VKZ2fllrl06&#10;azkeGf+by6a5/M3vGHC7XIJo3Fx/2/W8n5gY4cTEiCgz8xjSqf+3Gn+gvRp+89y4OQyr8av5Was0&#10;7ezqa4rm/MmyxMbWDpqmCa8eBvQ5o5v9eLKjEo0NGzZs2LDxWcMYPzVVw+PRCWMG7PHJhjH/HRns&#10;E6qtYLeNTwtW9hfz/3/wT/4hsRH9AF+g6SAcwPmpU1RdLlS11jCvNezHK2ubjAzq3ilezC4cEEDP&#10;nODOw2lqtapYn3V3xepeeqzxedW5YXs8Nj6MquqKzRtbe+wnktx7/JxYJEJfT4xgwMel86dRNZVK&#10;ucLDpzNs7uwzaXINf9QDr53ss1OnjvHoaZnl1Q2uXZqiUCiytrFFwO8TwglW6/uhwV7SqQwzr5a4&#10;dvkcsizViXUVllfXGR8dxOP10N0VE+IhRlgPHz/l+lffIpvN4fF6LO37NmzY+GzRzr6wsr6leyXT&#10;NPEtw6cvfhEI+AgEWr0WGkJBs6+WmZlbIOD34vf7eOvGZUvbjNnbpxmXz50GIF/UvZ3+2b/4U/zu&#10;P/42mgaOcJBKPk+xVsVn2iZVVA0FjczWFtmt7dfOYyeYicBFRaK7pxcJ8AcChCNRZEmip07+jURj&#10;+P0BJCR6enoJhUKoqkokFAZJJwEHAwE0TSMWDQuPk2bPEIeND53um22DBjrtnRwWvhFec19vvtZu&#10;/+WwNLYbPw7bHzpq+tvFf5h9zYYNGzZs2LBhw8aXiJzbYOwY6GV9c4dsLidOdLcjFfV0R1lZ32x4&#10;Zmt7T/wvTpDXyZhm7OzF2dza4+K5kyiyTCKVpr+vmzeuXbSMqxNW1rfYTyT5yvWL35ML9M8SxiKl&#10;Of+SBKl0lu5YVBAwzKRVVdXo6+0mmUrjUBQG+ntYrp9sb4aR52gkzNQpF4GAj4/uPeGouW4us9OT&#10;E/T3dbO8ukE0HBKkWzOOj48gyxL3Hz3n6qUp3r5997VO0Rt5rFarOJ1O4skUEtDXoxOyFEVBkiQy&#10;uTyK4qBYKqGhUanpBNtKpcKpExMi/aqqEQwGUBwO8oWiUJ8w529/Pwno7tAdTgePn82SzmZRZBmX&#10;08mZkxMUiiWyuQL7Cd01TjKd5fTkREMZvfPBfUaH+pkYG0KSYC+eZKC/R9xvbnMORaFUKpHL5RtU&#10;Eo4Kv99HNpejUCjy8f2nwg3y/NIq+/sJggH/J2rnDkUhFA4eWmefBIYCrNPpoFQqtYQ/NNBLKp1B&#10;VTUy2UZ3xmsbW0JBoSVcC+Jl82I4mUzz7MUrZFnC5XJRKpVaiFLfT8iyJNRxz54+TibTx/ySfmp8&#10;dX2Tk8fH6e3p+r73Zd8r2pHQQCfgvHy12KLUaDzT39fNi7mFBmLh65ZBJ2NeM1Gq+br5nVwuz+5e&#10;gp29uG4QkWVuXtPVCnf34kzPzIvnb928KhQMpTobzOv1MjrUT1dXhEKuhNfrFUaddoYhaCRVNRtq&#10;vsxtwjC2GnkaGxlgZz8uSHCqqqGqGpcvHBxqeDI9Szankzi/0qRUY8BK9VNVNc6dPk4imSGTzeH1&#10;eOjv0Q/GRCIh1ESKak3F63GLQz75QqGuyqsTRkMhnZS4ub0rlBNAJyzKkszMnK7EbjxvqNw+n12g&#10;Vq2iaVCp6krD+vVFCnWiMUCtptLb08WrxVX24zopWEMj6Pdz7fJZtnf2hdq7JOlu3QDiiRTzCyuU&#10;yhVkWXePdn5qknQqw9LaJplsDo/bTVc0zPjYEIVCke3dOIViEYfDQU9XFE/9sJTf72OoaTxQVU1s&#10;OJrLE2hQaDXXw9ffui6eKRQKuFwuZEnm9IkxdveTlCs6+dfn9eB0OgkGfJTLZUol3YCtahq7e3GK&#10;9f9rtRpjQCgc5OnzuQYVIlXV+Mat69z++CHVuvJyb0+XIE1+dPcx5UoFDYmRwT7GR4d0UvbsAoWC&#10;rtQzNjJALKrP1Xb34mSyeXxeD+FQoK26t+g7moiD5m9UURQkNNY3dxpIGWY09zPN/WU7w63V/YWl&#10;1Zb2bzX/Nodhvm/VlxgEYPP8tCH9Rzw0Y/WuuKbKDdfMZa6qWltvCDeunrdMu1kRWFU1YVw35k7N&#10;87PTk/rcTzYRm1VVw+NyIZk2dQHyhSK5QpFcPg+SLMq/UCgKDwCGesqx8WGeTM/y3of3hOtEY34N&#10;B4rASDJfvXlFjEUf3X0MgNPpbFA9nplb1NWAx4YFSbp57KjVNJBkUS7m+1boVC/N7cNqjmXVPpvX&#10;f53ibBf3q6VVopGQOIxmRiwaZntnryE+8739eIquWORLOz7asGHDho0vP8T4p8C1S/pBRntcsmHA&#10;bP8xH7K328ing+Y1mblMF5bWAIhEo+yvrhI2CRQYODExwonJk7x6/Jj/819/hz/143+s4f7Syjoe&#10;t5uF5VVkWeFMXaR2c3sPCX3tMTYy2LCG+SLVrSxLxKJh4ZltfWOH1fVNFpbXKJXLKLJMJBLmwtSk&#10;UAc2cOfBM04eH2vwDPK6MNYXVy6eYW8/QSCg2zumZ+Z5+WoRv8/bIPbSjFA4iMfj5t0P7on13cVz&#10;p7j7cJrHz2a5eO6ksAWYyz0UDlJLZ/jJP//n+aN//r+3lIkNGzY+e7QlJmoqU5MT5IslZuYWv299&#10;5skTY4yNDHD/8XMG617VoLPoiBmGqIDx91t/7WdYWVnk3f/njxgeGeXf/st/Kd7/XvP4rV/5OyST&#10;CTKZNACZdIp8sUAqmSARj+N0udjZ3sKr0aDQ66lpgvybYZvNOnH3RVP4zcq+R4WGRkHSbVqhUJhY&#10;VxeSJNPf108wpI83wWAQtaYRi3UdqAAHAoSC+kGlcN0WHQ2HCIeDSEAo6KenLmxljB/GXoqVzdFs&#10;r2r2RGlca2cDbRem8dt4pjnMTjauhrCkRttnczzm/48Stw0bNmzYsGHDho1WfGnIuWb093XTFYuw&#10;Vd/47DTB9Hq9jAwNNFxXFJmABQHRTEAFKBZLJJK6Sm40EiZWN0oWSyWcDgfKa0w4fR43O9WD023f&#10;r0Vcp8VV87UbV843EBCaFwCyLJHOFFhc2RAqo5GwfkLRgNXi8MnzWU5PTnDx7Emq1epr50FVtQYF&#10;3KDFiVIzLl84QyaTtbx3WD3IssTFc6col8tMv1xAQ3dxbHZznMvl0UaHCAR8VCpVxocHeDT9UhDe&#10;msO/VVdqs4o/X1djS6UzqLUa/b1dOBwKNVVFUzUkWaZWU6lUq6i1Gpqmsb6xxfbOHm+ZCGMSGpms&#10;7mY94Pfj83k6khtkWaJSrTK/tNbgXuyo7XSwv4fd/YRoL9lsjkDAT61Wo1QuE4tGPtHCvhMx59OA&#10;eQEai4bZ3Yu3tPXurihfe/Mab9++2/CuLEtIksTi8jpjI4OWi1wrgqX5d3dXVBBi8oUiT569bEzb&#10;F8wQGwwGuHT+FKqq8ejpDDNzi2zvxsVJ7i8rrMhnvT1dgtBk9axeP4pQpz64dvQ6Mz/ffEq5E3EM&#10;9EMkO7sJ9uNxNA0Uh4IsSSiKQjBwoLIS8PsYHR4QhD5jw+OrX7lGMpVmc3uvfhDBQSaTZWZ2UScM&#10;arpLxN6uGKGg3/IgRHO7/iK22cNw2DgAukkrALQAACAASURBVJp+tVIlm80TCPgs3+ntjol5w1HC&#10;NvcN0UjYcvOzmXhq3Ltx5Zxl39isnGDg629dZz+epFKpIkkSAb8XWZYY6O0mmcoIhWijjt0uF4VC&#10;QbSBUL3dJFJpEa8iy/j9XlRVY2ZuAQ1djVbTwOP1kC8UeTFbVwSWdKVQY4bwfHaBYqmMhq6c66gf&#10;7Hn5apl0JkNNVVFkmVQqw7XLZ1lZ22R5bRMJjZqq4nW7uXn9IvvxBC9mF0R5hYJBLpw9STqTZXZ+&#10;mVK5rKstdMU4eWKMXC7P6sY2+XwRl8tFdyxMb4+XSqVCoVTG7/MSlH2EggFBvBsbGWBsZECU/bsf&#10;3OPG1fOibP+/9z4mmc7w1ZtXBCkb4O3bd8U3ce3SWSrlMvlCCZ/3gFA5ONBLMpWhWq3h8x6M1eVy&#10;lVyhgKpqxBNp4Y1gfnGVUrmMpjUqHb3zwX1UtaarSHTHRLu5c/8JxVIZSYLBgT6hLv3o6Uty+Twa&#10;EitrG8QTKYJBP6ND/TidTvbjCXL5ImgaXbFwgyJt8zduSYptup/L5dCs+ZeW7fUoBEkD7VR326H5&#10;0IzxbvP3ZDVmd8qnlcL4YWnqFJ4Bq34X4MrFqZZy9nk9fP3Nqy3Per0esTlsIBYNE/D7GBnqx+/z&#10;ML+0zou5BaH42tfbTblcQTGpIquq/v1pQLVOTgd9/rq9sycUqXf24lw4e1Ic2tK/f538W6vV2Njc&#10;Zm5xBQkJxaEIxfJypcLH95/irI9lN69fFHE8mZ4VeZk8NirStLO7j9/nEW20XZkfpd2a329uG+b6&#10;rFaqbGztNpAajHunJyeEOnJz+B63i7XNbU6eGLNMow0bNmzYsPF548u6frPx2cLsEcuA3UY+PbRb&#10;/xj29FAwjKQ4Wmzmxrf6X/xnf4Ff+us/w+/9/u/wY998i6XVTc6ePs6Dxy/QNI1KtUpXLEoqneHO&#10;g2e4XS5S6TThUMjSbvdFqtvm/mhosJeB/h5kWWJvP8Hs/DL78YRYax8bG2Z4qJ9CoUihWOLR0xkC&#10;fh/XLp/9RH2bqmrigCxAVzRMvlBkYXmNc2cmxTPQWn4Xzp7kvY8e8O4H98TBzOuXz3Ln/lNW17cY&#10;GeoXz2YyWfx+v74nJUvM3LvLd975iB/9+s1Dy8aGDRufHczft6FEGwgGhG3U6vnP+vtUVQ2328XV&#10;i1NMz8yztbMnRDm+F8iyxP/8D7/Nj/yJZZanp/kvf+ov89u/+RufKC/f+vmf+UR7f0a6OtlvvvXL&#10;f4dUOoksy6RSSba2dWGudCqFy+Uivr/H7u4OLklGrtYEoderaUg1KCUSbCYSSEhszs01pON7Jf+a&#10;UZUl/JEIhWKBwcEhwpEobqeLSCRKOBJFVVUiYd3G29vTSyAYBE0jFAoRDASQ0JWAAULBALFoCEmS&#10;6IpFWvaJzLaqaq3WQvg1ytOqrK32nA67Z7V3dpjN1oYNGzZs2LBhw8YBvpTkXNDdNBvGjMM2YcdG&#10;GtXAerpjDW6IzDCTokaHB5hfWgVoICxOz8zTE4swXt+QPcqEs6+3i6XVDcvFxec9WbVKw9u37woX&#10;WAYMomWniXcoGCCfLzA9M08ilebWG5cbyEUGzGGUyxVW17c5PzXZVvHtsPQbYYZDwbZKr7IsUSqV&#10;SSR1xePTkxOvVe5Gmt1ulzBKe1ytClnm+I12oqoaHrfbMr5O7WVibIhgwEc2m68TIw6IwMZ7Pq+H&#10;vt4uZEnC5XKyubVLxWSwlWVdfTWTzaGqWoOqWaf4PW53A7HanObDEA4FdZfsgCTL7O4nCQT8DPZ2&#10;s7W9RzjUnjBxlO/HuP/O+3fbKph+Epjfj4ZD7OzuH7pwNcPjdlMql48UfqFQ5OHTGcrlCj3/P3tv&#10;HiZJktZnvu5xXxkZEXnfmVWVdd9HV1dXd89wa4RWAoEGaSVASMCgA5A0rMRotQxIzKAV7KKRkBYW&#10;dpFY2EEMGoZjAI0G+qiqrq77zqq87zuujPty1x8R7uXh4RGZWV3Vndnt7/PUUxnu5mbm5ubmZp/9&#10;7LOWIIcPlIVVivjG6XBwRuPtcScPZkVR4MTRA6yuhYnGNz7o7Lxn6rXNMjLhSKxqKyRtmJZgMw6H&#10;rea6rWIkMjMKUygUGRmbIp1Kk8vneenMcebml2kJBWhu8tDV2V43bZfLqXrk1KN4JdHevyIwXA9H&#10;SaYyZLJlr4uPx6YINDdx/Mj+qjjqCel2cv3dCvo6YbFaKt5T3Op5eHqfHe0tqrDtebZL9USDRobK&#10;Runq67AkyarXb32e64ntL5w9YdiPUIzV2uPpTJZ0OsPSyjqSJOFw2OlqK7d1Ho+bkiRVhLlWuire&#10;3fP5PHJF4CdXhKYAM/NLIEtIFe8KireakdFJ9dslyzJ2uw1RFHj4eJxixSOwLApqG/14bJpkKqXm&#10;u1Qq0tHewujEDJHYRkVIXP6Onj9zjLmFZcYrIkJBKC94EUWBByMTbCQSFAqF8uKlyvZ34UiMhaVV&#10;0pksMjL+piZEUcDpsON02GtErn09nfT1dNYYPJXy15ezVqyoxUiQCbBvTz8biRTZXE7d1q1c/i6y&#10;2fKCIEmWSaZSiKJIoVDA4bCzuLxOfKMsxJ5fXuXw/iECzX6uXr9b9b07fuQAzX4fN24/JF0REzud&#10;Do4c2IPX62F0vDx5mq8YxJXdDBRGRicRhHLfRvEYr4h5lUlKLfUWN2114Zn22Fb741t9l40WVujR&#10;TzjUo54BvN57Xi+8Hv3xjrYQK2thjh0eJplKYbM9/ZYd2DdomIayGEyL2+VU+2e5XJ53b95DkuQq&#10;UbCS9vTcIhMzCfp7yuOzUsXTt/Ke+Dxu8oUCNuvTYWo2lycaTyAgE40nVJF5JpPlyXi5/ynJZY/A&#10;yvFrt+4jyTIWUeS1C+X2KZ3JcuP2AwCsVmuVt62rN+7hdDiw2awcPrBHze/UzAJulxOr1aJ6vLXa&#10;rOoiOKP+odY7srb8Otpb1AU/u/37aGJiYmKyu9mIJ5icXeTE0f3mN8mkhut3HtLT0cZAf3eVAATM&#10;PszzwKgsRVGgvTXE9/7IjzI9PQGlEqWSVHWd8hy+/Vu/gZ/5SZk7ly/xaHSKVCrNzJybjUQSQQC7&#10;3U40GkMQBNLpDKFAefeaD0pQth0ajd9aQgFaQgGSyRSjE7MkUynGp+aYmlvk1NEDvHr+VJV98r0I&#10;1rTlsh6O8nhsSvXmOzI6qY4XtOM7La+eP8Wbl6+r3nIBjh3Zz5OxKWxWKx3tLYxPzrK4vKqOl6Yn&#10;J9k7MMhX/uArqji30aJVExOTF4uRDdbpcGy6QP1F43DYOXX8IFdv3OOtKzc4ffwQHo+xE4mt8PU/&#10;+kN6hwZ584//kJ/63AA//ZlPV53fznfivbS7W/39U/+svgB4q7bCza756X/9CwBsbMRZXVlGEAQ2&#10;Nsri33g8xtr6GvlcjkQ8hqP6U41VkslFoojA8viE6gVYcVehiH/1QuDtCIPTQvmKQCBIIBjEarUR&#10;CoXw+wMUCwWamwMEAuU55ZaWsr3d6/XibyoLfZu8XlUAHGhuQgYCfl/NvIGRzXQzO6reNrnT+hkm&#10;JiYmJiYmJh8ku0acq5/MvnbzPkMDPbSEAptOyC8srSAKoqFXw806h1artcZjQKFQYHktTF/FS6Yk&#10;S4ar0rS4XE72VgQw2x0gvAiMOsaT0/MMDfRUGQkzmSwul9NwNZ4SBiCVLm+vHYnGkWXZsCOvTS+R&#10;Sj3TfStxKGJivUBMH3Z5NczC0ooqmNLHsy0BQ2uovL247ppoLK4KkhcWV+nsaK3aFlibnhJ+dT1i&#10;6A0RqBga01isjeuUIqiamV+q2fb5eEUkrK3nyu969xsI+AmHozX53Qo2W7kpyeXyVQIhr8+L1WbF&#10;63HVXLNVr3JaZBmWV9arxG/P6/1R4tMKJ7SIosDcwjIet5uMxlucJJW9q+YrW7YbrTZVrk8kkoyM&#10;TVMolmrqiBa9572dirbMtM9kbHKWPQO9u24AXq9tVsQ+WrTnFYH1s97rZtfdffCEfKFIKpXGarPi&#10;87gZ6OvG6bDXiO8bxduofirn9dcrkx8A+/cOMjoxTS73VJi3th5RPacbpb1bnv9W8+l0ONhIpdVr&#10;jLaqWlkN43G7VAFvI7bSH6i3Cl0fx7PEVe/vzb6NRs/XqH4tLK0SjsQ4f+ZYTTxHD+0zjF/rkVaL&#10;8m3RTw6fPn6IXL7AejhGk8+Dz+uuLG5pYW0tjCTLOOx2ujvLfUBZlpFlEARAENUJto1EElmSyt5/&#10;gfbWshFzcnruqeFUBp/Xw0BfFw8fjyNJMhUn+apX2LGJGbKVd0SgvEhoPRxV+6tzC8tIFTFiZ0cr&#10;zkr/0qiPpRzf7Jko57XhFULBZsOFBXsGelWBo1G7UE+crYiDJUlWhbwAB4cHWQvHyGSzBPxNOCoT&#10;FnabFZvNhiCK5PMykmYR0Ho4qnoYRRBVce7qWpiRsUm13JXFY8sr6+r3WRBFXj1/ClEse1B69GQC&#10;QRRx2O2cO3VE9WJ7884jbDar6m1VyfvqWhi304HNbtvyQrFGz2Arz0d5tttZlNTo70bh9fXBaLIB&#10;oKe7g8WVdYqlEhZRpLurvSqORkb1en87HHZkWSYcidYshiwUiuRyOdpaQwwN9NSUD8Cp4wer8ghl&#10;j7P1PALrF20px08dO0gqnVW9cpfjcZQnI3TlmM5kKZVKxBPJqnLK5vLMzi8CIAgCF8+fRhQFvG43&#10;kWhc3U1BqaOKKLh8gajmOZPJcuveSCUemJ5dVLegNDExMTEx+SCYmlsik8lUHdstYzeTF0symaZU&#10;LKoOKUxh4PNH21+Hp+9eLp/nP//HL/DJv/PDlJwOPvO//XO+8l++WBVGFMve817+xm/hna//N37n&#10;y/+VT3zLt7GwtFIW9ggWUqk0TqeDbDZHe1uIPYO9huntZBrl0ev1cOLoAfX8rbsj3LjzkNaWUI2t&#10;9dK7t3E5HA1tZ0Zoxz7BQDNtrSFW18J0dbSRTKXVOZRG5Xj00DB3Hz6hUChisVhwOuy43S4ej03R&#10;1hpieG8/y6trXLl2R100KCPzta99Ffi8mg8TE5P3F+XdXw9HSSTT6k6JynHtfKnC+/Gu6tM4f+YY&#10;9x6OsrIWoVWS6u54tZU2f25yir0Dg/zmr/wSQ4NDfN9f/86qdJ/nd2M7i320YbcyF6g/t107nfL/&#10;T//kp2vCPW8kSeazn/95EsnygpJIeJ1ItGzHTiWTWCwWotEIa8tLWBCwauqbWwYQyEWiLEfK87nz&#10;BmlsR/CrFw+nBRm7IOL2+7FYrfzcz/48v/6ffw1JlvC4vTQ3l+eLAsEQyGURcLPfjyRJNPmaOHPy&#10;SJWneBMTExMTExMTk10kzoXqznQ6k2V+cZWWUGDTiefVtQiFQkEV5169cZdjh4bVbakbdbBfPX9K&#10;/fvqjXucP3MMr9dDNLahXlPP06Geng+wM1pvRadSRoIAyVS6asCTzeV59+Z9PnbxbEPRjtVmpVAo&#10;YBFFxidnsdvtdT1MKmnZrVbevHKT/u4O1eC71XtIJJLq78WllZpy1Q6syltFF2vi0huXG62qfPvq&#10;LXo726vyqZyfnllgZn5RFQaMTc7Q3dWmGgKNBo0biRSra2EODg/VrXfByopFozwrrIejeNwuTh87&#10;WHNeKzSRJJkHI2NVXn2NhB57BnrZM1AtIN/q4FOSZFwOh+qlWCGTyVAoFHC5asW5zzKoFUWBtXCU&#10;jvaW524Y0MczNbOgblespLOwtEqpVOLgvkHWw1F1i7Oe7vaqbbWNnvvld29TLBZ59eUzhulpGZuc&#10;pVQqC3h3stHcKF8b8QTzi8ssLq/x+oXTOzbv26Fe+6mQy+WZXVhWhV+bXbuVdHK5PHcfPCGdyWKz&#10;Wdm/d6BmMYrecKQ3ChoJOusJuIzC6cV6oiiodRLK3+GpmQUePp7AarNyaHhIFTo+7/fzRWN0r0b5&#10;P3vyMKmKOBcwfO/XIzGyuXxdcW69ctmK6E57zOjZbTcudRLQYNvSegLrRoJcfRifx83i0krdfG6V&#10;YsUrrdViqUnb5XLh8bjVuqewd7BXXRSl5czJwzV5lSSZlysegfUoHoEBUqk0LpeLByNj6kKkVDpD&#10;s9+negR2uZzkCwVVuJvN5SgWS2qe5xeXKRSe9kuU78ybl6+rouGuznZ1gcObV26CLFXC9qgC1mu3&#10;HpDJ5rBZLewb6iMULPeHHz2ZpFgsYrVa6e1qw+fzIkllT7QKPp+37rdqs3ZDe0zxsipJMh6PG4/H&#10;XRN+oL/bsJ+niP+130TlWv2CKoWO9hYEQSCVzuB2OdV0PG4XHnf5fbNUxPJWi4VEIkkynUFAZiOZ&#10;UtvoSDTGk/EptbyVPtzKapiR0Uk1XsX76Xo4yoORcQShvGhP8Ry7EU/wqCIW9nk96kKNbC7P1Mw8&#10;LoeDpiYvzf6mhmVsVLaNyr3RuXppGPXrlLjsNhtPxqZrvDJv1k7p201tXqxWK6vrT8W5CtdvP0AQ&#10;hJoFattpE7XpNOqvejwetf5r49QLzyVJxu1yGnoEdjrsVW2AwrHDw+qxdCarpu9yOenr6SKZSpPU&#10;eNZ1uZxYKt+LQqGIJEm76htpYmJiYvLhI76xQX/v1mxxJh8t1iMxHA5H1bFG/VCT7dFoDBbfKNu7&#10;h/ftx5LNMTb2xDC8JMl8//f+AFe//jW+/OXf5i9+2ycQgJZggEhsg2Z/E5lMhoG+bnX8WG+ssFOf&#10;p1G+9GMZhVPHD3Lv4Sira2HWwxE8brcqxu3uaGN2YZk3Ll0n0OyvuwjVKA1tXg7tH8LldDAzt8i+&#10;oX7Gp8qLcg/tH6p7fTDg5+MXzxGLJ2j2+5AkmT0DvYTDUd69cZeXz53g5NED3Lw7wspqmNaWILLV&#10;SiEe560rN9TxqPnemZh8MDx8MonDZlXtdsp38Nqt+7S3tdTsNvR+I0kyxw4PE43FuXVvhAP7hgwd&#10;aGzl+y1JMj/6mc/yhc99ln/5k/+Ewwf2c+bk4S0JYrVxGNmPN7NXNUJr/96KvdIoT9prtb/1x+rZ&#10;mBrlYStp1suzKAr8zD//iS1f+yxIUsULsAyxeIRIJIwsyaTSSTY2NhAFgeWVZaRSiczGBmLFfg3g&#10;lgVkWSIfjQHwYz/0/UC1iFcr/tULgQePHOEX/vf/gyMH9j6XezExMTExMTEx+TCwa8S5+o68jKxu&#10;x6sNo6ANa7NZSWfLE6fpdJpCoVAlmjHqdGv/Vrxv5SreMns625B0W0tthVQqTb5QUL2svp/Glc2E&#10;OqeOHcRmt1eFczrsyMgkEkl15aVeECRJMj2d7Xg9Lhx2G7fuP1GFEfUGbv6mprJgVpZQXc5t4x5S&#10;6fJW0ZFojInpOVWcW688LRYLD0YmiG9sGE68a+PW/5YkmVKxhEzZK64i8FbOh6NxEMRN86wgSTIt&#10;Qb/qhUt7XBQFbt0doVgqce7UEZo0208b8WR8mv6ezrqib+0ziMbiqsfZRnXh2q0HnDt1pGG69a4t&#10;lkpEYhu0tYZUb8KLK+vYbLZNB6Nb5czJI7g1K5OVdLcqkN8qgigSicbp7+1S0wHwN3lZXQvz4PEE&#10;DruNc4Hmchlj4dGTSQ7tHzIUzL199RZSqWTo3c3IQJFOZ4ltJDiwb3BHGWA3EwYBNPl9fPziOS6/&#10;e5s3L1/n5JEDm9blnUIj0aHiIdYIh8POwuKKKqbTspXnp00zl8tTLBa5fvshTT6v6vXDyDijn5So&#10;J5RS728LXt7r5dlIyOd2OTl3+ijLK+ssLK3y8MkEkiSrngJ3Ut3dKvry1df1XC7PrfuPVY+dClV9&#10;hmKRmbkF+ns7Gwq732sfoJFRUpJkFpZWmJ5bRJYk7Ha76r32/qMxwpGYGsdrF87weGyaSCyGgIDF&#10;aiHY7OfwgT1EonHy+QJejwuv12OYbqM6qfdEvpmYrt791Gvj9X2S7ca7lWegPe/xlPuObS1BItE4&#10;Rw/tq4lD69H/zcvXsVgsVUJTRQSsv85IAAhw6uh+1iNxAILNTwXIPq8biyhSKBYplST12mQqrXpB&#10;83ndeDzl53b7/mPkitfars529g31IYoCb125oQqJ+3u6VCHtO9fukC+WEJA5MDxEW6X9u/dwtLxo&#10;wGpleE+fKvSdnV+iVJJwu5z4fB7cdbzR1jPKN1p4oKW9LVQTp8vlNPSE5PN5Db2ttoQCvP7K2Zr4&#10;29tCeNxOZFkmrxFQe70eOtpbyOcL2O22qrhKpRKCIJDQCDFTqbTqEVi0WNSFflrPv2DsEdhqs3Lx&#10;pZOIYnkx2q37T7BaRGw2m9o/y+VyjE3OgiDQ5HGrz0ySyh6BPW5nlccUhXrfuEBzE9NzizXh9dcZ&#10;TbRo49J+I7o728nnCzVx5fMF+nu7auJsNImjR9/O6P/W5q3eOaNvWr32wOhYoVBgaXmNgf7uqrpe&#10;LJUY7O8mkUhy8+5I1fXnzxwjmUxx486jqp1KTExMTExMPggG+3tqvFntxvGbyfNnoK9L9fC/HVGO&#10;yfYw6v8ODfRgDzTzM//sH5V3YYlG6wqFvun187z6bZ/g1q3r3Ll3j7/5174Dh93ORiJJNB7n2KFh&#10;Q8cZW83PTmCronBFoAawuh7h8egkb1y6jtvt4typIwz2dzM5Pc/84vKmaerHCdq0B/u7WVkLMz41&#10;w97BskB3wedV5wrqsboWYXZ+iSMHy7sHnT97nKvX7zK3sExvdwdtrSF1nPtk5DFHjhzh1t17vHbh&#10;zI58LiYmH3bU+WdJ4tDwUM176HA4WFmLfODiXIXywoMD3H04ysz8EudOHdm2LVoUBX70h76Pyckx&#10;/uCL/x8/+CN/h//+1T9RvyNbtZ8aLaJ4ljas3mIM7blG91Tv+s3mPLTXNspDI+rZp7bSn9LbwRqV&#10;ez07mj4+rRfgRmE3s9NtluZPfe7nicWjSCWJXD7Ln/3+7/G7v/cVjn2mNn0TExMTExMTk48qu0ac&#10;C087tguLq1hEkVBlq+16HU/leHdnG9F4AlEUWAvHkHVzoY1WpE3PLrKRTHGssv3y9MwCA/3dNPub&#10;6qZdj8dj02RyOS5WBKLPS6CzHeqlVW/bEwGBVDpbdV5/fWuomWQqg8/nxW614HY7Gw4Mjhwqr5a7&#10;fPUWLme1N4at0NHegtVqIZFMVz1L/WBJkmTaW4M0+TyEIzGKWxRU6wdMMjIup4PRiWnsdmuVQK9Q&#10;LBKoCA8VD1lQFuQoQkz9/ft8Xhz2px4KtefT2SxWUWQjnsBitahCICMKhbJnvHq8/c4Ners7y9sG&#10;CyKr6xFDT3RVg89SiUQiicfj2XadbPJ52ahsB3z/0ZgqOrFaLLxz7Q4vV7boUniW+u+sbJNdJQRp&#10;II5+VrxuF6XSU0+HCv29XUSicXVbZi1r62HSfV1V4mGFg/sGaam0V1uhvTVINBZ/D3fwYmkkXlGe&#10;z8tnT3Dt1n1uP3hsKEreidQzXOVyOR49meB1zbtvVG9X18JVXrON4qzH6nqEyak58oUCr104w8WX&#10;T1UJEjcztujzbRTGSOC4Wf62YpBRvFxKksylqzd549J1Th8/qHos3G0TCY3EYop32Vwur3oN1RvX&#10;mv1NxCoeb/T3rl1M0GiSaTuTUKIokEymeDAyTjaXB8qiP5vVitvpxGa3qd8pgD2DvQz2deF0OdW8&#10;HD8yXBEVpkhncuqW7/NLq0RjG8hSWfzpcpXbxoHeLsPviRGiKHD3wWiNh5rt3J/R73oTxVpD5laF&#10;dttFER3PLyyrC2RWVsNV3lkBJFlGEIzbla3kQ5JkfD6vodBS73lU4cyJas/ASjr1JvbOnT5GsVAg&#10;mcrQ1PQ0ne6udmLxBAgCovC0TPP5AqVSiVy+QDSeUPO2sLhCriLG7O/teuoR+MpNZElS49w31Ick&#10;ybxz/Q6FQhFRFKrEIdduPaBQKCADByoewwFGx2fI5vPYrBYGervUHQISiSSCIKji8c3Ks55RXjmn&#10;xKMVmzoddsNJlya/r2bRlyiWt5k1Ev9qPQJr+wkd7S1kstV9Cih76fV53OQLBRwaUXCpVCIaiyMI&#10;5Xd/oL8bURRYXllnZGxS9V7x+oXyzhcrq2Eej02WPQWLoipYjkRjPHoygYwAssTbV2/hcjjo7e6g&#10;tSVILL7BejhGNp+nyeOmJdSM2+2mVCoR30hgt1rVvqq+XvX1dJJO126VLQjgcjo2nazZ7D3ezuSL&#10;Hm2YzdpgLdr22+GwMzk7X7OrhnJeEcUr40aF5bXIe5qgMjExMTExeV70dnfUfGt349jN5MXTaNGU&#10;yfZpJDKSJJmBgSGeRG/SvmeIlYnJquv07+ipU+d4+0++ym/91q/z8tkziKJIsSRx9sThqvHRVsU9&#10;O60N2KzfrvTPtcfbWoK0tQSZnllgam6BP790jYDfz4mj++nr7dxWuvq/JUnm/JljXHr3NqFQM5Is&#10;sby6jr/Ji9vtqgmvXLN3qI9LV2+q3nKhPDcwOT1Hb3eH6n23WCphs1kp5XJ86Xd/ix//kR/YVChl&#10;YmLyYlhbj+DxuGscjoiiwEBvF6MT01U2gg9ifrfaFu3jzPGD3H7whMvv3lZtVfq+3mb2j1/8uX/F&#10;/NwMdy5f4gc+9Sm+8l++uK1722q4zb49jeZBtjtHYpS2cs6oLLfS59Hnv15ajfKwlfD15ieMyq5e&#10;/6Je/ozKoV4+jMpJuV4599MVEe7yyjp//PU3+bPf/z3+06/+B376M582v18mJiYmJiYmJhV2jThX&#10;21ns7mrDZreqXrw268iGgs0MVLw0+Zu8tLWG1Di1BjCja7O5HNFoDEmSCQaaCQXLXss2Ekma/b5t&#10;dSpdLqfqWcsorfeDRsY4SZaqjFqSJKsCy0arKrO5PFOzC4RCzbS0BOlsCzUcGCwvr1VWcR5VxRWb&#10;oc0fQDDQTDKZxmKtPwBWRGMASytrWCz1RZzFUglREA2FPoeG9xAM+CmNSVViYkmSOX54GKvVWk7f&#10;YiHQ7Gd5ZR1ZNq5fStzarYOrDG2lEm6vh8fj09jtdk4c3V+TPy1ej4s3r9xkT383XZ3tVecFQSAa&#10;2wCgucmLt47QVxQFNf5cPs/U3JIqX5MzhAAAIABJREFURt/OgLqro1X1yicI5YFYIpHC3+RleXXd&#10;8Bqj8jaiUChiqdRNZfv15/neaLdMB2hq8lZtxa48P2Xb4zculbcfV/JQLJWQZJmZuUVVMHXv0Zha&#10;jo2EuUr5a9PvaG9hdmFzjw7vN1sx5mv/P3/mGG9fvcXI6CT79vQ/dw/H7xcOhwNZRvU+DdXvrWJA&#10;T2eMvbkrz9foHd6IJ5icXSQajxPw+9W2oVFZbaXuP6/3o5HxzsgI9dqFM0zPLlZ5W6/Xfu1U9Pes&#10;b79lSWJ8ak7dwl5/f73dHUzPzqvxad8P7XPVG7Hq5UEbvxJ2cnqeZDrDsUP7KJZKZLI5SpJEe1tI&#10;bYO0QkAt9TyaiqJQIwRV4gcoFktkszlGnkzwZHyK8ek5jhzYS5PmWRshy7LqybWRoc8oP42Obffa&#10;Zw1nZMRUnkMknqCjoxWrxcLE9Bz5fEEVn4qiwMcvnuPqjXvPnJfNjLBGv43yahS/cp3dZsNqteB2&#10;u6vS6+vppK+ns+b6Myerxb9K/dAvwFFQvMbqn92egV4y2RyZbI6WYLOarsftIpGUEIWyKFY5vh6J&#10;lnddAFpDAbX/eOveiLpQSyv+ffvqLZAlSpLEQG83QwM9iKLAO9fuUCgWEUSR4aF+2it91gcjYxQq&#10;3nL3DfaqEzALi6vk8nncLqe6CEF7L/rvt7Zsjfp/9UQwgzqRpygKuFxOThw9UNv383qqFoDpF0po&#10;45AkmdaWIG6Xg3Qmh9v1tB/rsNvwN5XvM18oUiqVsDvs5AtlkXUylWZpdR1ZkkgkkhQlib2DHkYn&#10;5lhZXUcQBEqShN/n49Txg9x/NEYkGlMF6TICL50+yuzcEkur6yBLyDKMT88xOTOPKIqcO3UUgHQ6&#10;zdTsIrIs43a72DvYq7Z/a6sx3C6H4UJBbXluNumiL18ASZZAEquelzYu7fPVT7pZRJFYPIHX61YX&#10;immvDzT78fk8VRN2ewd72TvYW5NPExMTExOT58lmIgF9X0X/e7eM20yejUb1Y25hmVCwWR0zbnX8&#10;ZbJ9jGwtoiggCAICAocOHa0S5yrnlf7p1MwCRw8dQvB5CM/O8qdf/zqvX7xIe2sIt9tdc9128rET&#10;Mcqfkd1Mqd8D/d2Egn5u3RshGo/z1pUb6oJVSZa49M4t2ttC7N87aDhWMBLEKr8vVHbD6e3uQAAe&#10;PZng3OnyuMZodzdRFBjeM8CT8SlW1yMEA+Wdit66EuXh4wnVthQOxwiFmpGByYkJ0pksTkftwkYT&#10;E5MXg9Z+39oSrNlBT2lfjGwv7+f7WS8tl8vFhbMnePB4nNn5JdpbQ6qTCag/v6i1f4iCyJd+8zc4&#10;fOoUD6+9y4/+xE/yhX/zeWBz++JmYmWtfcWof1HPXqb81s4PPmsZ6c/VC7dZGu+1f7SdaxrNGWzl&#10;us3s6/rfWwlvdEypP16Pi9PHj+IIBiAS5etvXuUbXz//QnY/NTExMTExMTHZbewaca52ghtQhblb&#10;RdleOhjwEwz4a4wseoOL8nfA38TyyjqiKHD4wF41vpEnE/R0d9RsA9eIllAza+vhbeX7/UIUBd6+&#10;fMvQw+VmKwUddjvZbI719ajqMU5/jba8x6fmAIhvJLcszhVFARFL1fMKNjchyY0nHdbDUVxOB6eO&#10;H6JYqN1eV41fNzDV1gXtFspaj2pAVf7dLifHjwwzPbNQkydt/TUanCrbzZ87fQxZkrh2+yGi+FRM&#10;rBd9SLKE1+PG7XYjSxJWq7UmTrvNRqFyz9pttvVI0lNPXy6Xi6yB97bNEEUBh93G2noE2IPFaiVf&#10;KJDOZjl6aB8rq9X1frsTPjbb06bqyvU7fPziOTUeJf33gn5g2NEarBLn6uO3WC1IpZKavtViwefx&#10;UCrJ6jbUyBKZTHZLddxoYHrmxOHndn8vGn27qUURZtU7v1sQRJFEKo3S4usFl309nWjvTPtNMRJt&#10;QVnsC9ASLHvx0E6M7pZnr6DNs7IFJsDI6CRN3vI2f5utit+p6PPpcrlIaTxC6oWzoiioXjOV6+sJ&#10;KA2/B7r+idViUePK5XK8e/M+8LRdtFosVUbj5122SvpOhwWnw87L504gSTILSytYK4teFpZWyOby&#10;VV5jFV5/5Swrq+GG97qTMeobiKKAx+2mWCiq73dLMMDi8qp6jSTJRKIxcrkckWhc7Xtqz+vj3yx9&#10;7e96EwD1JhbrxavtX20m9DWikeG9npBYkmRDoSugTkxqrwG4oBH/avOq7bdqy/TcycNsJFLIskxb&#10;69NFY83NTeTzRYrFIk2+p96kcvkC6UwWAZl8RQQMMDk7T6lYQnGArOT77XdulD3RCrB/76C68O/t&#10;q7eQJQlBgMMH9qqLc67dekCpIgo+cmCP2p98Mj6lpqUI60WxvPCtkM/XeE3Wl5n++errlfK/kQdm&#10;n89b1T/Utz09XR309VR7l5IkmeE9AxzYN1iT1tFD+0il0kiSRKFY4vHYFLNzS3S0BrHbrMQTKURR&#10;IJ8vUCgW1QkZSZJJpbNEY3FkWSaeSKoC1oXFVaZm5hEEkGXURYPjU3MsLC6rC6Veu3AGKHuwVsrU&#10;arWq9WYjnuDR2BQ2qxWr1ap68i7kC6yshpEpL3gLBQN1F1TUlLkgEo1t0KzzpKNwdJsL3UxMTExM&#10;TJ4XRv0/dXFZNM7DJxOGC6iMfpt8+ND3z7XHJqbmyjuw6OxYu2Hc9mHhu77rr3NzaC+f/K6/xie+&#10;9du5+E3fxFv/7Ws1/dPF5TVkZD71wz/Gf/z5z/H//sq/5/WLF9XdST6qz0w7XvZ4PLz68hk2Eknu&#10;PXzC21dvlds+SaS9LcTKaphEIqUKa/XxNBpHA2RzeXq6O4jENtQd44yEuVAeR84trjA5NafOae0Z&#10;6GNiehYo78Y3MjrJmROH+I3/8mW+9699B+9cu8PHX33p+RSMiYnJpiiLbuuJReu1CzsFJZ/HDu1j&#10;enaRa7cfqIvSobH9Tnse4OGtW+wZGOCrv/NFDh06yqf+9t/YVMhabwdANU3N/KuRTXQz+6Z2frDe&#10;NSYfHMrzd7vdHDs8zA9/6sf4wuc+yx/88R/yja+frzs/ZvTbxMTExMTExOTDyq4R50JtZ/vSu7c5&#10;fezglsRvY5Oz+Ju8tAQDalz6wZSRaKi9LcTjscma8/liidW1yLbEuW0tQeQ6BvKdgCTLqmdIbb6i&#10;sTihYHPd67ze8or8QrHIxNQcfT2d2GxWw1WTSpwWq4XV9ciWt8VWEEWBew9HSWeynD9zrGZrGfVe&#10;KuU8PjVHe2uI/t4unJWVokYCsUbPQAkTbPZX5SOVSpNIptV7SKXSpDNZBvq71TKpl8byyjqr4ajq&#10;lVApHyWPFotIc3NTTRxK2iIW1XudIGBYjseP7MflcjasY4rQV6ScfqC5iVg88Uz10uFwYLFaSCbT&#10;XHzpJIlEkuWVdWw2a832289a5yVJRkBgamaBwco2zi/CKKJsR5wvFLDbbFX5nZpZwOfxkEqnq453&#10;tIWIxBPcfTSG1SLyykunnylt/YKB3cRmg2rF43ijMDsRURTUbcC1x7RovwX12hXleCKR5Na9EaxW&#10;Ky9XPG7o49wN5aJglH+FZCrDymqY5dV1Tp84VHXNbnn++ny2hgKsh6Pqb72RVhQFdUGCYgBtJNA1&#10;SksbdmR0ktW1MF6Ph5PHDvLS6aM4NN5T9LwI45ZRnPo6v7i0wvziMgG/n6G+LvX7HI3FeTw2WbXQ&#10;xSjenY6+PR7e08fU3NLT33v7WVheUcOKokBLKIAsw+jEDOdOHTXsZ24n/XpthL7ebCYMN4pXe50k&#10;lb0dy7JctR2qUT6eRXS/lfzow+r7QY3CQnnxlNF7ovRH9PGd1XkEVtAuMNFep4iCE4lklej1wN4B&#10;wtE4ggCeytamkiRjt9nIShKlUglZfioujkTjFEsSyBJtLUG1v331+t2nce4bVPt5iigYykLm1pYg&#10;oihw+d3blEolBFHkxOFhNU8PRibI5XLYbFb2DfWpYyZlcYggCFXtlNH/Wjb7Tnk0uzRYrVYi0RjD&#10;e/vxbuJhu7UlaNhG9Pd2qm2N9tq9g720twRIZ3JVO2N4PS6a/U2qcFohWyhQKpXKnjzyefX4eiTG&#10;9NwiMjKiIPDqy2cQRYHxqTnmFp6+369fOIsoCkzPLjI9W16EJwiQSKVr8mxUV6FcV/KFYsMxlYmJ&#10;iYmJyfNA3z+Dp9+kuYUVbBpxhvac/lqTDzf6sYPSP9TbF43GqCYvjt7ubn72M5/mz77+p+SjMaBO&#10;H1qWEBD4rr/87Xz1j7/CzMOH/PKv/jL/7NP/S/1rPoKIokCz38fF86d5++ot3rpyg+7Odg4ODxHw&#10;N7GReLrD4XbH3LfvPiJfLPH6hdO8cem6uii3HmdPHubNKzdJpdJ4PG66u9oYn55Tt6C3WC3cezTG&#10;UH8PADfv3DbFuSYm7yPKO3/53du0tYaqHBAYfQNv3nnE6ROHduT3caCvC5fTwcjoJJlsTnWkUc97&#10;qZGt743LV7nwsYv87L/853zqb/+NLaVbrywaiXK11xn1OXbb/NhHHeX5feKbv4EvfO6z/OEXf5Nf&#10;/Ll/BXwwnqZNTExMTExMTHYSls9+9rP1rQY7DEmSEQSBN6/cpKOthbn5JawWa5WIsR6PRydJpTJM&#10;TM8y0FfeOlYQyttFKfEqaegHIspWs+vhKPcejtLb08Haenl73Z5tiHMBvJ7qraVkmcoE8gffIZ2d&#10;W8ThcBAK+NU8La+s8+jJBAN93VXlpGd6dpFmfxOz84t0tLdWbTGi9QCbSqVZXF6juclHJBZnsK/b&#10;ML5GTM0uUCqV8HrcZLK5KnG2kkfl38TULA6HvcrTsvYejO5HWwfCkRg3bj9goK+bjraWqjAPRsZZ&#10;WQ/T29WBIJQn8tfDUTraW3G5nGoZatNQ4l4LR1laWaW/p6tKVKCEkSSp7GnMblPzqa+n84sr+Ju8&#10;OB0O3G5Xzb1oBdJQ9trW3dlWFUYQBPX5SJJMsNlPT1fbM9VHWYbVtQhWqwV/k5ep2QWSqTQ9XR34&#10;vO7NI9gE5V5m5pexWETaK17qXsS7IwhlAUahWKQlGKhKY2JqjkQqTX9vJ5lMThViNzV5GXkyicUi&#10;8spLJ585baXejE/NsbC0sm0B+weBUdug/z09s8DjsSm1/YWd0/Zthv7d076P2nN37j+ho72l7j0J&#10;gkA6k+XmnYc47HYunDtRFe9O+h5sh0bfhu7ONmQZ1iNRZheW6dd4Ydwt96l/3oHmJmw2qyq8g+pv&#10;D0AqlWF2Ybmqzd3K/SphlP+1wtzTJw4hy2C327Zcdi+iPunfBYBmv4++ni7cTifpTJap2QXCkThd&#10;Ha24nE6mZxdpDQXUb9puQ288liQZp9PByJPJqjZtUNO/VJieXUSSpKp+1LM8E6Ny159T6qgoCjV1&#10;Sfk7mUwxNjnH7NwS41OzzC+tEosnEEWB2/cfMzU9z8zcIovLa0RiG4xPzjI1u8Ds3CJr4Rg9XW2k&#10;UmlyuRwOh12NX/Fgqs1fo++C3tBu1GdqdO1m5aiPf7NvlDYPjVDKWAlrs9mq2givx01rS4DWUED1&#10;6iEIAh3tLfR0tdPX01lVbn09nQz0dtHX01Ul5u3v7WKwv5uBvuoFXx3trZWdE1z0dLWreUlnMggI&#10;2KxWQkG/unXh5PQc2VyObC5HoLlJ9YJ2894I4UiUtXAUp8OhpvHGpetMzS4wM7tYdfzNKzeZmV1g&#10;Zm4Rr8eN0+lEEASu3XrA3PwSi8trBAN+te85PbtINpsjk80y0Net1o9sLo/Vaql6Jso57XPQPguj&#10;vrQsg9PpUMtCic9ut5WFvq2hqv6Tx+2ir6eTvp7OqoUF/iYvA33dDPaVy1pJJxjwM1g53tXeqj5L&#10;j9uFKIo4nXbyhSLpdIb+3qfe4pX7UfJ8+d3bOJ0OPG4XN+48ZC0SU70RN/p2mpiYmJiYvBf0/T/t&#10;77HJGbo72mhubjLsT5nfpo8O+j57JpvFbrcT8DdV9XmVMHr7h8mL4Q//29d59+03KGWznP/Gb2Z+&#10;apL1VIHXL15Qy/7ew1EymRzdXe1YLBY8viCX3r3M3/97P0Y8nqhakLgbbUzPA337JggCfd2dZHN5&#10;llfWmF1Y5vCBPVUL58KRWNXYQot+vCrL5bHc9MwCG4kUVquV+aVVBnq7DK9XnkV/TydLy2vqXFaw&#10;ycfC0ipNPi8BfxPhaJxD+/fwhV/8tzS3t/E/feLb1Os/is/RxOSDYHJ6nv17+rFabVXvvL5dGR2f&#10;Jp3J0RIK7Jj3U9tWuF0uiqUSs/OLeN0u1Z5hhFF/0Of18Maly0QXFsEd4KXT1TtaGc2PbMWmZvRd&#10;UuxARmGe1Y5q8v7z5uXrOB0OfD4PwYCfr3zta8TX1ujde4SDw0M182D698vExMTExMTE5MOOcW98&#10;hyKKAslkGmQJp8OOaLEQjsa3dK3L6SSVTleEj8Yec/V/K78LhSLFUomWUIBsLo8kyfR1d9DUZOy1&#10;tRGr6xEiujzvlJViL505zr6hvqoVih3tLcgYe9PQlmNHewsdbSFkGdwuZ01Y5X+73U6g2V8Wk7I9&#10;z6BK2FKphMViYXxylunZxaow+rKU5fJE+ltXbqheIPTx6dHGUd4SGXK5PAuLq1XXpLNZ3M6n95pM&#10;pshVvHFttgKwJeivSUuSZN64dJ1cLsdgf3eV9zF92Fh8g6mZeaBc9vVWkmqvSaXTNWWgvUbJ8+V3&#10;bxvGtRmKGEip39FoHK/Hs+kq162mo8Tz+oXT6lbBzxttXgRRJL6RrHmOoWAzsiQxu7DM+PScevz6&#10;7YcA70mYC0/FTcVikWjFi/GHgYH+bux2G29duVF1fDfcn1IHpmYWGno+jcU3SCbTDeu62+Xk9PFD&#10;nD97vOH7qoTfDWz2DRvs7+bk0QNIpRL3Ho6+T7l6fmi/iZIsAfB4fLrcH6lQ++2RSRl4VNTHa8Sj&#10;J5Pq3/v3DvL6K2dVr8ONvsNbjf9Z2Up8He0tHDm4j/6eLhLJFHfuP1HPjYxO7Zo6rafeN11GZnR8&#10;Rv2tvz/lt+Ip9XnlxSgNI+8TmUyWq9fv8sal6/z5pWsAWG02/D4Pfr+P5mY/PZ3tDPR0Egj4OX/6&#10;GB+7eFb9d/5M+ffpowfp6+kiFPAjSTLhaJx7j8bUeK9cu8PI6KRhH8OoXIzuaTt94Xphtels5uG1&#10;XrxbeU5aT8ONvMzq87RZnPr4jeJxOux0tLeoonAl7MHhIU6fOMTJYwerPPmeP3uc1y6c4bULZ6om&#10;nl+/cJpXXz7Dxy6erRKxvnbhDB+/eI7Txw+qO2kA7N/TT1triGa/v2phgt1moyRJFIpFCvmCmqeF&#10;5VXSmQySLLMejj5dKHbzHm9cus7b7zztl4uiwJuXr/PGpeu8eeU6kWisymPN21dvceXaHZLJlBr+&#10;0ZNJ7j0c5e6D8m4aSvi19Qhr6xHS6cbt73ZQhM5QXvg22N/N/r2DDPX3bPp8S6USc/PLSJJMoVAk&#10;FKjehcPExMTExORFUe8b9er5UwxUHBAY9V13a3/dZPvon3VrS5B9Q31V/dxG9g+TF8OP/tD3cfTl&#10;lwH41m/5BDIyv/qr/6EqTDSeUHfGmJlbYN/QICdPnuatS2/yC7/4c2o47TM03+1yeRzYN8hrF84g&#10;lUq8deUGUzPlXTFm55d4MDLOzTuPntp/DMaX+nH3YH8PsfhG2WYjS1VjE33ayv+r6xFWVsNIkkyT&#10;34fdbmNyep7WliDFQpGR0UlkZFaWl3jz8vWq601MTF4ckiTz8PEEoijU7CJlhNPpYD0ceR9ytnX0&#10;bcW+oT48bjePRqe2FY/SD/jxf/CPAfg3P/dZ9bjeFqZ3dmUUV6M8ao/p4zXZPSjfU62N8Xv/1t8F&#10;4Mtf+VJVWH0f0/zGmZiYmJiYmHxU2FXiXIBwNI5Y2Xqjp7Odnq72LV3XEmqurLIz7uw16uxPTM8x&#10;OVUWQgoCJBNJ2ttCDO/t31beJUlmcmqO8amngr6d1PF0ViafawZDFQ+6WvQd6K62FmLxRMP4RVHA&#10;YrFw/Miwuo3edlDSO3XsIMcPD5MrlEUAemGKQtnDoZ/WUMDw+W6l7LO5HIJQFlVPTM9WXSMIgs6b&#10;roTDbufW3Udcv/2wYb58Pi8uh6MmPzIyLpeTuYVlw2sV4hvJqnP6gbHCn1+6xnRlYCQKZQOgPl4j&#10;IfXaeuSZ6qbb5VS3+M3lC3R2lMtndHyGt6/eem6D6hc1ONfec0uwGTSCKuX//t4u7HYbxUKRYqGo&#10;hj80PIgoCqyHo+85f6Io0N3RiixJO6qNqEc9g4n+2IVz5RXWI6OT6nW74f6gvO3TzNwiiUSyrtFJ&#10;EGB+aaXmXDKZ4tqtB+pxr9dT8/4aCbF2S9lsBZ/PS3tbC4lkimKpBOyeySHtN1HZ+svpcLAeiRmG&#10;lySZttaQurBlq1y9URatrYcjVSI0o/j1eav3jXuedWiziVltOQ30d/Oxi2fZX+kniaJAOpOpye9u&#10;qAON+g+iIBCJPq0Ha+sRLr97u2rCTqh4pXjR7Z0oCkzNLHDzziM13y6Xk6IkEQz4OXO8LPB2Ouz0&#10;dHewb6iPY4f2MdDXhdfnxWqxqN5B9Xh9Xgb7uxka6EEUBfp6OnnlpZN87OJZzp44wt6hPjY2EjwZ&#10;n+Ltd24QjdUunKs3uak9p60X9b4pjerMVvv3DZ+pQZ9os/QaCVtEUaBYKm0al9E7oT2mnyBudK/1&#10;0lLaXm3+632LFIGv8rujvYX9ewc5fmQYl2YR3rHDw7zy0kleeekkTf6nixYvnD3BaxfOcPLowSox&#10;72sXyoLg1185S1tlBwSAwwf2cmDfIIO93bSEAupxf1NTeSGcIOB2u9X7iG9sEItvENtIoJSEJMmM&#10;jE4yMjrJjTuPqsYub1y6zpuXy/9WVsPq8Uvv3i4fv3KTZDKllse1Ww+4euMeN+88IpPJquEnp+eZ&#10;rHiX7mhvUd9vo2cFZU81qXS6soCtvOBiN7V/JiYmJia7G30fS48pvPxo0+h5a/szZr14//n2T/wV&#10;AP7gj36P9qEhXFLtYr72thauXLuDJMnYbTb+7g/8MP/1d3+b5fEJfurzP18T50fxOTYaC77+yllk&#10;BGbmFnn76i11l42NZJIr1+7UHb9rx4CSJNPf24ksy9y884iuznbWw9G6+VGu7evp5PH4tPqeHTs0&#10;TCaXA8piv9X1KEW7nYHBPSyvrjW8HxMTk+eHKAocPrCn7GBCZ5c3smce3j9EMBDYse2r0sacO3WE&#10;lmBzjcOMrdjXvvH185x45SJ2Sebf/cp/eqaFO/UWn2vT19urtPk3spOZ7DwWl1dxVOa7lef2l771&#10;G5CRufK1PyXcYB7FxMTExMTExOSjgvEs/A6mv7eT1pbypO1gf/cmoZ/S09VBqSTVPa9f5af9O18o&#10;EovFGd7bT1dnO9bKtsyJRJJAs3/LIipRFHB73EQ1Qo6dbOxU7uv1V87WPadQKJVYWFqltSVYNTGt&#10;X6WfTmdIpTMM9Hczs7C85fvWpueqbMkrCgJOp8NQUKFw/MgwUPZu53E7N41bf/zg8BCtoQBrBsa1&#10;82eOqUItgI62FpxOB+PTc1gtlrorR5Xf588er4lTQPHQOU9vd0fd8pEqos3Z+SWmZxd47cIZw3Ci&#10;aGE9EmOgv5tQMEiTz63mQZ835XexWGRpNUwoGKjK71bo626nJD19z3K5sidhq9XynoSmerFDJBqj&#10;pSK6ft7vjhKn2+WsEilr/79w7gRvXblR5Q3R43EjI1S2dm6uiutZ8Pm8tLYEn8MdvT8Y1Skj44vd&#10;ZmN1PcrB4fc7h8+OJMlYLRZkZOaXVtUtArXnRVHA43Yjy9UGoyfjU6yuhbFYrVVh65WTvr59mES6&#10;B/YN1nwfdgtG+V5eWWOgr8swHIDDbmdtPUIoGKhpawFNPOtYrRacDgftraFN+zZbedfeT+r1YxRx&#10;KIDL5VI9WWrzvhvqQKP66vN6SaZS6m9ZLnvH1IZ9/cJp7j8aIxyJVXku3Q713htJkonG4oyOT5Or&#10;eC0VRJFsLq8uuLq4BW/uWzWkG5WD2+3C63XTUqnnI6OTuF0uNW+ZTJae7o6696NP36gvbtRublY+&#10;+rifpd41ClcvTaM23LqFBWmN8qY9ZySm3epYwmqxbLsNftY2W23fVtdxOhxqW1kvPm2fTns/Rw7u&#10;MbwPo10KRFHg4vnThvn82MWzJBJJoNy/UtJqbw1RKpXI5wtVnnGsFgupfJ5CsagKcAEWllcpFUtI&#10;skRHW4hXz58C4O13bqhbML50+qja9qUzGWS5vDPGQG+XKXQxMTExMXnfMPrOLK+sV3mz0rJZf8vk&#10;w4NRv+7ugye0t4aqFk8Z9Vt22zh+t/Id3/6tfP5f/FNuvfUm3//3f5xf/6Vf5C9+13fzR1/6Hd65&#10;dgdZktg72Mvi0grBYDMCZbv8+KMRjh48wG/+8i/x+sVX+dgr5z6Sz6tRPdWP1a9ev0u+UOCtKzd4&#10;7cIZhgZ61EV7jcpO+060tYZYXQtz+sQhcrl81XjciI72FsamZnk8NsWBfYN4vW6am3yk02k6WkPM&#10;LizxqU/9KL/xG79GMBACPlGTdxMTk+eP8t5rdyPSo7XPeDweQ5vFTuTwgT01jpWM7LhG7czf+9Q/&#10;4Acvv83nP/9Z/uEPfV9dW9Sbl68zPTvHRiLB+voasXiUeDzKRjxOJBJmbW2VjVgUh1Seq80IAnZB&#10;oG/vPvYM7eXUqXP0dHXT293J0EAPwYDfcF61kd3Q5IPj5bMnauYqmv1NHD77Eo+uX+OrX3uD//m7&#10;/3LduXITExMTExMTk48Cu06cC2XvnArbEcYOarZu03batUZoI0Fpk8dNNLYBlLcCUXjweIJDw0Pb&#10;ElsE/T7iG4mafOwEMpks127d59WXz2xqlNeWVSQa58HjCQRkThw9UCMi0P5eXguzHo7S3hZCQN6y&#10;WMXIENze1kJHa33xoiiWxatdnW1cOHuialtao7jrHW8JBYhtJLFUxBVqHaFabDHQ340kyYxNzapC&#10;DKMyaFRnD+wbBKgSuBqFDwZ6TFaVAAAgAElEQVSaKBSLpNKZKjGgFkmScdhtFCoeho2MBUZ5a/b7&#10;yeXyzzQw8vm8RKMx0pksggDFYnnV69BAD7PzS4bCIkmWaspSj1608vDxOKd0Wzc/L5Q0+nu7mJlb&#10;rDqnzb/dbiebzfHmleucOX4In89LsLkJGWru8VkHmYcP7A4Dj8JmkzeiKHBgeIj7I2PqOW3YnYqS&#10;P6e93IbUE0YODfSQTD3dSnt2bpFwNE4g0MyxQ/vU4x9mg1E9oZqC8ntqZp7B/p6qYzsZfRvUGgow&#10;M7/U8BrFU7SyWtxIfHf3wSixeBx/UxMnju6vur7R+7FVw+PzrGtGcTVa3KI9f/TQPq7dvMdbV24w&#10;vGdAFQUUS6UtCRc/aOqVYUuomVzFww1AW2uIx2NT6iSbQjgSQ4aa/s52+rD6fMTiCR48HqdYKBIM&#10;+Dl6qFv1yv0i3ql6Bm993g4OD6lhkqkMUzPzTM7M4/V4OHX8oBq2Xv1uFHe9fNQTtm6nHIz6J/Xi&#10;qCfCNcpHvTw0ene20v/WH9vqPdUro2KpRKlYIpXOkEimcdhtiJayKNUiinX76pvF73Q4WFhaUcW5&#10;9Z7VZmW62b1p86P2LQWxKi6lz6htn7TjOm2cp44fNEzjlXMnDfOnX8ionDu0fw/JZJr1SIzpuUUG&#10;+ru3dH8mJiYmJibPm0g0zuOxKdpaQ3W/oSYfDYwELZFYnJ6u9k3702Y9eX+IbyTp3LeP2ZlpXjp7&#10;lrVP/nXOn3sFSZLJFwr4vF7VzjDU102hWCCXy+N2Ofnhf/RP+eX/81/zN7/3k9y/eUftx+8W+9vz&#10;wGjORxkj6O0P504fY3p2gdn5Ja7euMf5M8e2tJ29Nq2Dw0ME/E0APB6bIpPJcubUkaq09H3/9pYQ&#10;q+GI+ru/u4PJ2UWOHdrH9Nwiv/aFX8AeaGZ8/Il6vZKeiYnJi2FtPUJ729NFKlu1ce/ksb3W5tPs&#10;9/H21Vt0tLVU2UKg8T18w6sv0X/oEDOPHvHvfuU/8Q9/6PvUuL/8R/+dL/3ub3P5ja9jkSTV8ZAW&#10;GRmB8o6h5ZkVAQEBlywjyLA4Osri6Chv/ckfqWcVPG2tDA7u4fjx0+zbu4+Xz55iz2Bv3fs0+eAw&#10;svWKosDf/r4f5CeuX+P3fv9L/K1P/pUPMosmJiYmJiYmJh84qjhX2TqinkhiMyPAZoOQzQQYm6Vf&#10;LJVqJlmh7Kno9VfO1s2f1ghz/9Eog71d6rarW5lEF8Xy9swz89UiPQBZklhYWiUUbK6aKDcqByX/&#10;Pd0deDyuqnM7YfBQLJVwOBxIskw6ncbtdlfla3p2kZ7u9qrno5zf2EgiSSVkWWZ1LVzliUP7vCRZ&#10;Ih5PUCgWgbKHubVwdEviXKX8oLwK89D+PezVDMSKpRKyJNdsyTw1M09fT+em8RvVH22dbm7yVnkc&#10;W15Zp1SS6O5qU8OuroUJNDepW0dr49DXX4DZ+SXWwzFVAADl1fPpTBZRMBaNKwSa/QSa/dx7OIog&#10;GIu0RFHg/JljavlAtde0eiIUr8dFNFbYtMzqlZ/dZmN6dhGP210liD93+qhhHjcT5gIUCsWqZyvL&#10;lD2YPidxrtHzV8ooHImVPWRrjLhjk08F2HabDVdly+buzjZW1yNVcWw1/WdtP3eaAcjoGWvrf7Pf&#10;x5njh3Zcvhuh1I+XK2JLPcr9NfubCAb8QNkr0cz8Ii2hYJXIerv3vFvKSMHoe2r0rOcWlonFE5w+&#10;sfPrglH73dnewtLyKlDdfmjb60QiyfJahD0DvYaLEJLJFLF4nNaWEIf2V3tjVuJrxHZEnc+D7Uzi&#10;678vVquFkiThtNt5PDaFx+3E53v6XTW6ZifXCYW+nk5mF5bV30odyBeK6jGl/xMx2L5LaR836x9r&#10;699GPIFosfB4dJL21lCNQf1FlVs9UWWjsP29nXR3tTE3v8zSyhpvXLpOR3sLB/YNqmH033fYmqej&#10;7b4fzzP88xC0bOXdqdd/NHpX6vUDtdevR6JkMjnCkRjJVEpd3CXJMmdPHOHRkwmyuRyyLONyOrHb&#10;7WwkEpQqEywWq4XhoX7a28oi9FJJwuV0MDRQf6FF0O9jcmbumcpju89Ae07f3jYa69U7vlmelHK/&#10;c/+xKjzXhwsGmmlubmKgv5s/v3Rty/dgYmJiYmLyXjAef61U7Txl8tFF2z+UJJn5xeWGi7FM3l8k&#10;Saa/t4u/+p3fw7//1/+SL335S/i8Tfyv/+Tv81tfPMc//rFP42/ysh6JIgjg9So7pC2yvLLOJ7/z&#10;r/Anf/oHzD4a4e/8yI/we7/9/1fOV8+nfNjbAv24URkjGAmHhgZ6sNmsTEzNcevuCCeOHiCXy/Hu&#10;zfv093bV7G5kJNhTvE7vGejh+p2HZDNZdfGsNj3l9/DefpZWVkml0ng8bpr8PqIPHpNMptSwgWCQ&#10;J09Gqq43MTF5djazNT4ancDrceHxuGvOKfYVqJ6/Tmey3Lz7iFfPn1Ltf/owOwGrxUKxVGKor4ex&#10;yRmsFktV21bPPqmU2b/4zGf5wb/5Sf79L3wer9fLV7/6FW5fevtp/IAjGOT//r/+H/706/+dllAr&#10;TT4fTb4m/H4ffp8Pv99HwO+r6m+MT80xM7vA4vIyY+NjzM5NMTk5wdT4KHZJJrW6xv3VVR68e5W0&#10;IOOWBbqGh/nu7/obfOKbv4H+vi7V/mNkP9Oymf7ApDGN3p8HIxOqYyi9jfI7vv2b+Il/AHcvX2Z0&#10;fIbhvf3vW55NTExMTExMTHYa1qs37hFs9mOzWREEgUKxSKFQxGqx4HG78HhclEolSpKERRQRBAFf&#10;ZQWxdjK9ntBPTahOx77e+ZqMVs6/efm66p1IFAUkWWZlNVy1qtGIdDpNJBbHarVyuCLO3Y74Q0lz&#10;dn6JhcUVXj53AkEUSSRTal70aAcE2vsLNPt3nPBEEcgICKyFYwxqvK9NzSwwPbdQtX23Nv/ZfB6B&#10;siDlyfgU2VweQRDo7+0kk8kiSRKSJCFWtoW1WSzcvPMIi9WqeqLcSv4UZBlcTgcLi6u0hJpxOOzl&#10;85oqVCyVSCfT6hazirBXj5FQVTkOcPX6Xex2O6eOH6QlFFDPj05M0+TzqeJcURQYm5pVRQsKSrxG&#10;AiSpJBFPJKqOgeKhLFhX5AYQi29gt9k4dniYRCJZty4p96eU35Vrd1RvjlqUQRPAYH8Pewa3t/K3&#10;Kv8WC5FYnGCzv+q80+HYNJ56WHTtg7bteR7vUqPr5xdXCTT7q+pgJpMlnckgigLdHW3quWDAr4oz&#10;nyV9fR2ZmllgZXWd82ePP1PedwpK+Sj353I5K1u/7w7n7Y3KWJKqtyy/eecRxw4P83hsCqfTseu8&#10;H78IjMqvv7eL6bkF5heWa7a8h521LZVR/8ThsLNnqM9QWKhgsVpZXF5jz0CvYRxut7vG2+KHEWUS&#10;zGaz4XK5kGSZW/dG1IVV2u+P9prdQrFQrPKU+9qFMzULtvR9EO19b7X/e+/hqPrtP3/2eMPvwk5C&#10;FEQG+7sZ7O/m3sNRllfW8bpddHWWPXPpv++wu57/i0YrnDBqE7WTyvpJ4kKhQDS2wdjULMViEavV&#10;SntLiPbW8j+Hw4bP61F3ljh3+mjDvORyeZSanUimyWQySJLMzPwiLqeTUqnEnoHeqkV6TX4foiAS&#10;jZU9hH/Ynq0oCsQTCZLJlLqwUe8FeOTxNPGNBA67XQ2nnDMxMTExMXkRGH1jZFmmp7PtA8iNyU5D&#10;73Shr6cTj9vV4AqT9xtRFLh16xqi3c7Xv/JlfunXfoMv/+avM3L9OgICHreLTCaHy1V+bpIkE2hu&#10;4sn4FK+/cpZ/8uP/lE996vv54R/8e3zxv/4R3/Odf7HG/r2ZR8gPK/Xuube7A6fDzsPHEzx8PM7R&#10;Q/sIBvzMzC3icjqqvI7XG4+NT83R29WOy+FgcmaBY4eHq+wdevvHof17WF2PMlgRAtptNh6PTdMS&#10;CpIWZIaG9pJKJl98oZiYfERoNH925/5jLKJoKMzVz69pcToclIolRkYnOTg8VCUUbeQ9+4PAarHQ&#10;3dXGylqY+aUVujpaVXuQJMmG86dKnj9+8RytgwOsTU3zs5/5tOoN98hL5/nmb/oLfMs3fkx1HqCf&#10;e2y0q9NQfw9D/T01tmHl/I3bD5lbWGJ+cYGvfe2rPLz+Loujo/zi536Kf/u5z+JsCfFX/+r38Je+&#10;7S9w5uThmnS18e0Wxzc7lXrP8O6DUeIbG1Vh9N/aV7/tE7z9J1/lT//sDfYOfa9Z3iYmJiYmJiYf&#10;Waw+rwe3qyyaS2dybCSSFItFSpIEBIltJMhmc2RyOYqFIoIA/qYmsrkc2WyuKrJmfxOlUolcPg9A&#10;SZKQJJn21iClkoQgCOTzBQrFInabjWCgCZvVSrFYpFAsIQgVL0N+H4IoIIoihWIJm9WCy+VidS2s&#10;pqV04AQEIrE47W2hut4vAdbDZY9liUSy5txWyGSyCKKIw24nXyh7FZUliYJOUFJVuBpBppb5hWXc&#10;bhfBwM4T6X7s4lOhkJKv/t4uZiueg7VlrOT9wL5BikWJ+MYGhUKRucXlykr/TsYmZ0ml0hSKRfXa&#10;1pYgsfgGoiCQymS3VAb6MLF4grGpWXL5LkRRpDXUjMVqpVhQvPJK5ItFRFFgPRzl0ZMJVTDTyHuW&#10;3lttvlDAZrOxvLKO2+lQvS7LskyTr3qbq1KxpHohM0KfVijoZ3J2Xk1zbHKWlbUwF186qa401Je5&#10;EsfoxAzNfh/DewbUbXrrkclkcbmcABQKBaZnFujr7aoZJGmf6RuXrvPahTPPVDcFUaRULBJsbuLh&#10;4wkOH9ijxqvNy3a8NejFDq+8dLLq3PNCnyeLxUIqna5Jo60lSDQWR7RYmF1YYkCz0vjq9bucPHZQ&#10;NW5sB306siyTzeXVvO2ktuJZUPKfzmS5fuv+rhQm3ns0xrFD+9TfesNEMpVifnGFA/sGqwRKJtUM&#10;9nezvLLGxMwCPd0dDQVnOwltG7G0vA6U2wMtSnvldv0P9t47PI7rPNR/Z7ZXtEXvAAESBDsJiiJV&#10;rERx+bnkyiVuSfxLYjtx7MQ117acxFYSucSOE8dx7JQb3yRusmzLRVIcW7ZDiaJIsfcCEr2XBRbb&#10;28z9YzGD2d1ZAJRZFuK8z4MHO+3Md+qc853vfMcOskQ4HFbb6dPne1kIhrhL04a92FHyNp3O9BPu&#10;3dfDM4eOMzE5o3qXKbZ8vhZMZhMzOl5xtWXabMn0T5LJFCaTSdeQUk/JKUkyY+OTDI9OkEylqKmq&#10;zPIwsBa+C1r5tnR3ZvUDcq/D7TtJXIhCym+9c1PTs0xMzRKOREgmU9TVVOGrKKWpvpbmxtqC6ann&#10;zUnvPm2/pidn0mNkdILBkXEuXenHP7+Q5Q18Q0crTofjRZmXmQksgZHxKdVAPzeeLoed6Rl/1hjL&#10;wMDAwMDgZqD9pitGYgYGuUiSbHjNLSKUceB//MtX+NhffIpH/u2f+evPf5o//sjH+eKn/4IPP/gh&#10;Dj+9n/0Hj1Hicav1vLW5nuHRcS5fGcTr9fC+DzzI773jt3HIMtMzM+o25Nr35L7zdmsjcg23KsrL&#10;6GhrprdvkNPnLrOlu5Pjpy4Qi8WXNepTnp+YmsHvn2fbli6eO3KSeDyBzWbVXZAM4HTYOX+5X/Ve&#10;6fF48M/NsWt7N05ZwD87SzAUzHrX7ZZHBgbXE715TeU4GAohy/A/B47gcbvYuW0jfYMjzMzOkUgk&#10;FueyS+lc18zw6AShcIRIJIbFasFqtTA1M0djXZhILE4kHKWqqgKzI38H0mJg2+YNXB0YZnhsUt2Z&#10;dLk27vnjZ0gkErz+dW/hHz/3MCDwuX/4V+7Zu0vdUXa5+OVe06b/cvO0ALu2d6tGt8p37OfPHObx&#10;/3qCR7/1nzAzy9f/6Ut87Z/+Adls5tff8GZe9fJX8qv37lk2XoXkMVg9SprNBwJZzshy6xbAW9/8&#10;Wzzz4yd55Nv/qeajnjG2gYGBgYGBgcGLHXNXZ9t16fxEojEsZjPJVApZkghHY0QiMQCcTjvyoqFj&#10;YCGcMdJNJkkmUywEM8ehUJh4MokgCCyEwsTjCVLJ5JIhrAw2qwVZznjPRRBBlhBFgUQixamzlwAI&#10;R6IAiIJARUUZJlEkLUlMTc9iEkVM5hfmqfFK/zB2u42OtiYu9vYBmQ6kIGS2L6+p9ul24vXStn94&#10;DK/bRXlZSVF1PAsOwha3Y5n1z1NWWpLVuVbivKmrnVNnLxGORNXVkZIks6W7MyuscxevUuJxMeuf&#10;w+V0qoabq5FNeVd7ayOBYBhREBgem0QUBSxmM5IsMTI6QTyxWGaQsVmtBEORgoagegZhuYPDtCRx&#10;+eoAVquVmiof5YsGujXVPhYCQdWQXBDA5bSz/9kjbOrqWHFw6vG48brd6vVgMIyUThOJxggGw7oe&#10;eBXiiSTxeDLPkCLPW58ocPjYGVoa62hprs/Ur3Ak77lcbFYLM/65PKOz1VDicRONRqmp9nHpSj/Q&#10;jigKXL4yyMTUNPfs3ZUVpxfinfdGkZuG1VU+Zmbn8u6bWjwnS1KWQbZi0D0949f1BroatO9va2lg&#10;aGRcla3Q/cXUjqwGu82GLMP5S31Z25uvBfz+efoHR2ltrtc3KBVEpmf87N65eU3mzc2ktbmBi739&#10;gH75Lsb008pjs1kYGZ3Mayez5BZEZucW8HjcHDh8glQytaKnf91w1jBKHEq9HuYDAQB1u7eVDA/X&#10;AjarlWg0qh5LkszTB4+qhnipdJru9W2cOntZNcyFwspo5VooFObY6Ys4HXY617Vk9b8KPbcW0Brm&#10;njp7CUEQsvqKhmHutTMwNMbUjJ9YLIbdZqOivJTWpnrVmFbx6L9c2i6X1qvJi4b6GrXfE41mxn/J&#10;ZIqjJ87iW2wjtd6mXiyIYmYLW9Pigky9+DU11jEwPKZuWQtG+TYwMDAwuDmsZPBgYJC7E4zRRykO&#10;lDz44B/9Id/6t39i8Nw5/r8v/iNf/vLfMTs0BEA6naLE687q49fWVBEOR+lobSKdSvPQQ5/mM3/+&#10;Eb7wyU+QSqd47+//7prRvdwM9MZEtTWVBIIhpqZnee75k9y5e1ue51u9MCRJpq66kuHRcew2K26X&#10;i77BEbo62/LepegCXC4nDptV9bi5qas9M+cF/PU//DPfeuRrhMMvzMmMgYFBPtr6movZbEYGujpa&#10;Vb1Vta8Mt9PB1IwfQRCw2zM6FqvFQjKZIhKLYU4kcDmdrO9oYWRskqnpWRKJJAPDY7zkrp6ibF9F&#10;UVC93A6PTtBYYA5rYnKGS1f6EQSBHVu6uGfvLp78rx8weO4cY+Nj6twnLL8Dnt4ifEmWVC/DK5H7&#10;/K/cfQcv2bebz/3VQ/zimcM8/ewBvvu9bxGbmeVH3/waP/rm10iJAve99BW85w/ezc5tG1eUq9jy&#10;qNjJmh+xWnX1urCUxvffu4eUKDBx5SrHTp5n+5auZeujgYGBgYGBgcGLFdNDD30iaw/2jMGpkPdb&#10;e12WybpHlsFqtWAyiVgsZqxWCy6ng9ISD6UlHlxOB26XkxKvm6rKcmqqKqivraLE66G6spxKXxn1&#10;ddU0N9TSUFejXm+sr6GlqV79a6yvoamhjtbmeuprqigt8VJVWYGvvIRSrwe324nLYcdqsyKKIh6X&#10;ExkwiSKhcASbLWNca7Va8+K1EoNDY4TCEeprq5FlmRKvh6GRMWw2G1MzszQ31mWly3KMT0wTjsRo&#10;aay7JhluJNq8jsUTmM0mzTmBoZExykpL8HhcWWVAEASOnTxP/+AIVquVZDKJw27jyImzDI2MMTI+&#10;RVNDLQChUJirAyMshMLY7Xa2blrPs4eP09JUv4xkSwhCZoDn9bhxO+2MTUxz775dNDfU4vW4KPG6&#10;s8qM1+0iHI4iCBCJRHXfI8vklWdlICkIAh63i2gsTjQaI51OEwxHiCWSbOxs5ez5XkYmphlb/BNF&#10;gc51LQwMjdFYV43NZlVlLlQu6mqr1OvDoxOkZZmFhRDjk1PIMsRicTweFwuBIMlUmlg0RlqWGZ+Y&#10;oryshLMXrhAKRamuKlfTSPlTGByZQJIkamsqkSWZEq8bt9upOyhVnusbHCWZSL0gz5+SJDE9O09L&#10;Yx0DQ2PIMpSVekkmU0zPzqn5oJQj7XsLh5nfLvUPjlLi9ay63q0sd0Ye7cAwmUwyMTWTV3amZ+Yp&#10;9XqIxuJIkqReFwSBodEJEokkdTWVL0iO3DxU0q9Qe6w8s5YQBIHxiWmisRjNjbW3WpwV0ab94MgE&#10;6XSauprKvPp94XIf8XgCp8NBTVXFdSubL0aUiYiJyWnKS71YrZa8e4op7XL7PgBzgSCzcwGa6muz&#10;zmt/RyIx7HYrl64MIABbN3VSX1e9KuXsi638eFwOxidnaF7s+yjtuMNhx2w25dWn5b6dxYRJFJmZ&#10;nc/6DgwMjRFYCFPlK8dkEnHY7dhtNgZHJvBVlKnxKhS/0bEpzl64gtViZs+uLTgd9oJlbC2Rm7+B&#10;hSAzs3MMjkzQVF+bVebXahxvBEp7oU2TeDzB8dMXuNI3RCqVZn17M+vaW6irraLSV5bTj88mt23R&#10;9oWX6xvmylQojxQDD5NJZHxyhln/HDP+OaLR+Ata9FXsVFaUUVFWktd2Kf8FQcBituB2Ozlx5iL1&#10;tVVG+TYwMDAwuKmcOd9LidezbP/A4Pbk0NFTSGmJ0lIvYPTBiwWlnk5MzSJZnZw5doSLAwO85tWv&#10;4+jBZ/j83/89r33db7Cle33W+KmirERdEJfRvzbi9lVx4vnnOPLs0zR1bFKNRbXvuh2NkrRlXdt/&#10;F0WBSl8Z/rkFItEYE1OzquHa+Ut9BcczgiBQVuqlf2gUh83GzOwckVhcnRPJRRl/zfgDBIMh9R3T&#10;s/P847/8Hx77/qOsW7eeq1cv887f/d3rHHsDg9sbQRDy9CJ2uw3/XID1Ha2qTsNiseDxuKiuqqC6&#10;soISr4dUOo138VxzQy2N9TVU+cqxWMyUl5XQWF/D0Mg4sgwOux2P23mrorkqTp29SCgc1W3bZmbn&#10;SKXS3Ll7G1ZrxjDZW1rFT5/8ET8/8As++L73qXNpy+ny9PSZoijm6U60KHp47Vyd9nlF19LW0sB9&#10;d+/lD9/5Tvbe+2vYSsqYCwcJTc8wNj3Jt//9qxw9d5HNm7dSsbiLrfJOePHp3m8Fyzko0uZv/9gU&#10;vefOYPOW8Sv37ANu3z6IgYGBgYGBwe2LCBmvXuqJAiuolb/cFU0vxHOXNixt2IXer31OeUYZ8JSX&#10;leByufCWeCgrLaGhvoaOtiY2b+ygob6GlqY6WprqKC8rIRqNUlrieUEdPq/XTXLRi29bS8NiWF72&#10;7NqCLMscOnpad/Wd3u/qygos5tWtDLzZzMzOcejIKWApL6Zn/Mhyxiuscl4b1/Ri+QmFw6RSKXwV&#10;ZVRX+aiqrKCibMn2WzSZQJZIpyXC4QhX+oeQJJlwOLJq+cLhMPsPHkGWZcyLXpD3HzzG/meP8D8H&#10;jmR5Ob3Q289CMERgIcSmro6scAqV39zVkuVlJWze2IFoMtHe0si+3dvZtGEdLpeLPT1buXfvTl5y&#10;Vw/37N1FWpLUcDyLW4vl1pnclYDaMt29oZ0Sj5tgKEQqnWZ4bILhsUkALl4d5OS5Sxw/c5Ejx88g&#10;STJlJR6QJUymwuUOMt4KFQ/ULc31qsHtcqsTS70ekqlUgVzIR7tKNh5PIC+mhX3RUB4ynoZlst+1&#10;2vYjN49S6TSDw2OEw+HrNoDTKwtVlRV5MkuSzKaudjrXNeOw21UDY4XKijK1bF7Lys/c8qH8VrY3&#10;04vnWhq85sbNvLjKfC2gTecqXxkWjSGpcm1icobJqVlKvF7KSj15zxlko9S3np2bszwJQnafpFjQ&#10;a6vqqn1IUjqvLdWW9Y3r25icmiUSibKnZysej1sNT++bkPvOF8PqcSUODoeDhrqarG/+rH+ew0dP&#10;qcfaOK+V+lNT7cNiMWf1ZwUBAgsLwFL8rw4M45+bW7GfK0kyw6PjtDY3sGfXVt3rawmtvLnf2M72&#10;Fu7d14OAzDPPHb0V4q0ZlHSMRGNEojEGh8cRBYHuDe3s2t6N2+Mu2KfNRc/bU6H2plB5W65vqz2/&#10;e8cm7rtrNwICM7N+9h88RjAYWjbstUZuPPQ8r9TXVWGzWQmHI/QPjt5U+QwMDAwMbm9m/fPM+uex&#10;L3rUXyt9bIMbi6KLTSZTtDSvzmGCwc1DqafNjXX81pvfiIzM4Wf2s2v7Npq7N/LAG9/KD594XLcP&#10;PzY+yaUrg9zZs41tm9fzkfe/h/d/7CFkZD70nrfzvcd/qqubXotjzV8Gvbhq28dtmzdgt1mJxeIM&#10;j04AmfmRYyfPLx+GIBAMR/C4XaTTUt713OeqK8tV/bskyVSUlfDYY99m8Nw5fvqTJwlMTt9W+WJg&#10;cLPI1cv6ystob2lUrxcyGjSbTOp1LZIkEwqF8c8FkGUZQRTpHxotuvqbK0/3hnVMzcyqeorRsSmS&#10;yRSSJNPSXM+u7d1Z9z/wyvupWdeOUxb4929+75fqV2p1J7lzAYqeKtcL63Ls2t7NQw9+iP/58X/x&#10;4188zRvf9FvIyBz86X/zil+5l/d++GP0DY4UDN/g2tGbC8lFSePffNNbAPjhD7+Td63Y6omBgYGB&#10;gYGBwY1ClCRZHVTkXcyZ4NV2mHMVQIUMywqFmxvWSsYKgGpgqH13MBji2edP5MmbS6nXgyzLPH/8&#10;LPF4ouB9hair8mGzWtV3uFxOtm5aD8D6da3EE0mOn7qQF8/c35Ik01BXzfbNG65ZhhuJkqYZj27Z&#10;14KLhjSKkaUWSZJJpFKYTCZSGqVTZ3sLXZ1tWSvynQ47oslEc0MtgpDZ2h5QDVBXQzgSQ0BgenZe&#10;Nexra66nuspHdVUF5WWlefGKx+OcvXhVN74roRj8WkwmSrxujp48x9MHj/LMc0c5e2EpzNPnLiMg&#10;cOjo6awtXZQ0Ut6ZW0YHh8d4/vhZIFOmtnR34nA4KC8t5e49O9i5dSMAu7Z1c9cd23nJXT3cu68H&#10;m9WCw25DlpfSMRflvT3mGbUAACAASURBVFs3dbJn15aCcdRLi+rKcnU75NWkk7Y+D49OYLaYiURj&#10;7OnZmuUZ9b67duc980IGX0qbNTI+dc3P6lHIsCSTZyYGFhUUkpTxpitJMr19Q8iyjN2enf4NtVXY&#10;bJZrilcqnc4qH1qj7ZVkXgtKhFyFligKmEQxz/C52JEkma7ONrZs7Mi7dunqIDarhU1d7QU9Y9zO&#10;FCrLZpOJ0bFMPVbKfKE+SbGgxMXlcuJyONQ+hZ5B1tx8gGA4zIaOVt2w9Bb1FDJmXKto02V8cpqB&#10;4XE1joqSV/kOKvettYlBu83Gxd5+tR0vLyvF4XBktesmUcxaxJPbTwiHI1wdGEYUhbxvZ24/Yi2l&#10;DehPWsBS2bhrz05kGc5evLLsc7crSt/qwOETHDt1nkgkSue6ZnZt76bSV647abRS2mnrmHYxWe7E&#10;x0rlbTkD4CzvJqJIVWUFZpPIyXOXl312rSGKAqfP9zI0Mr7sfcFgCEEUmZyeNcq2gYGBgcFNY2Rs&#10;Mm8xpIGBKAr45xdUo22D4kQUBUbHJvjThz+HWZJ5+DN/yd999u/4wQ++ww++8R/qPdq63VBfQygc&#10;5vLVAfXcu9/x2/zm778HgP/9nneqxkna99xORkqFFtflsqdnK00NtfQNDBMMhtjQ0cpCKMTA4GhB&#10;wz2bzUYikaSxvhqPy6k7X6ZN65pqX9Z4LBKNk5ibR0Ym7p8jlIrfNvliYHAzyNW5anWWNdU+4vFE&#10;wfqtDSP3ejwe5+jJ84iiyNZNG9ixeT1bujuLyvhQK7ciT0V5KS2N9YxOTHHoyCmu9A8yPDqxrC7o&#10;g+/7CACf+vRDq36v8r+Q/YDeXMByi8ELha+wrrWRhz76If77F8/wyjdmjEKfeOQbvOy+u/njP/ko&#10;V/qHCz5rUBjtYp5DR09zehX6PSVtd27diKemmuDEJE/tP5R1j/GdMzAwMDAwMLhdEFfq+Cw3GClk&#10;vKscr9S5Xc3KbOX90WhM9eiqfbfH4yadKuxlTwm7ptqH1WIhGo0yODyed30lvCUe9vRkPJgNDI6y&#10;/+Ax/HMBNey25noWgiEOPn9y2XBEUcBkMuFw2K9ZhhuNNs8mJmfU89PTs4iioCr0FRSDwk0b1rFn&#10;1xZEUUCWZWb98+o9uXFz2u2UlniQ5Yyxrq+iHLfTsWoZY7E4ggDaEtlYX8OGjla6OtuyymBZiReL&#10;2YzNZsNsEvPkWU2nX0YmlUoTTyQQBJG25npkZFxOJzVV5Wp4gpAJL5lK4Z9biv9K7xCASCSKKAo8&#10;c+g4x06ex2wy4XI5uHC5j2eeO8r/HDjC0ZPn1GcGBkeJJ5IcPXUBj9ulelbNfWehwf/TB7O90+nV&#10;8ZpqH10FjMmWQ5JkEskkAjAyOqn7/txz1zL40rYXTqfjuhlw6a3C1Z7zzy+ovw8fO00oGCKVShEK&#10;h6mrqeTcxavqc263iw0drddkRJW76lr7bsUgZzn5ih3dleZmEyZRvCbP2beaQsZPFy73gSxx5+5t&#10;SJLMkRPn1O9DsbTvtxq9uqDU3yv9g6rXc61hZjEaaOa2l63N9cRjcfVaLiVeL6Jo0t3GTK9erFXj&#10;y9UgSTJ2mw3/fCAr7k0NdUSj0YIK8rVAMpVibn6pzm/e2EFPjneJtCQhIGT1rxQuXx3g+RNniURi&#10;Wef1DL5XmiQoNvTyUu9444Z21et+oftuRyLRGAcOn2BgaASHzcbde3ZQXlaqehXRm1yBwjuhaP/n&#10;LpTMRXu9UPu90rsUyko8BINh9t2xnbv37FhFzNcWwWCIsRUWjB0/fYHm+hrcLtdNksrAwMDAwCCz&#10;c1dHWxNg9K0Msmmsr1H13GDoLooRSZK5d18Pbpcb0WKl7/QZorE4H/+zhwFob2nJWlCn5GGJ18vM&#10;om7+2KnzXL4yyEMf/RCveuNbefeH/5SX3Xc3jz3+FHD7tgurWYQoSTJtLQ2YzWaOn75AVWUFGzvb&#10;aWmuLzhG2ty1jnWtjZSVlrBja5fufJlyr0JFeSkLwRCSJFNX40MGunvuQAa83hIMDAyuH7l6Zy1z&#10;8wEOHTuzYruop6NzOOwIosipsxdxu514PG6ci/O/xfJ9LRSv1uZ60mmJeCJB1/p2mnKcBeTK/8Cr&#10;7uc3fucdJMJh9VuSq2/K1U/lLkwoZKSbK2+uI5tCFFq03tbcwN988i/48S+e5tVv/k0Annz0W7z8&#10;vnt474cfVHW5BqtDqyeMxeKUet3qtUJ5qs3/17zm9QD86MkfZd1bLHXEwMDAwMDAwOBGk+8KNfeG&#10;X0JJo2dUkHt9OQMMbad6cmoWkzl7BZ0yMS0j0zcwoqsUUZ5PpdPcsWsrCCLBUDhPxpWQJJn5QJBU&#10;Oo0MyJJEIpFUr9fXVrNj8wZSqRT7Dx7L27I0lU5nTWJf7O1nIRDMkkG7fUduXLTPK9e1x9rreoMg&#10;SZLztgfRe14UBe7d10NNtQ9YMgTVSw9RyBQfu92GJMnIkoTT6aSivFTXQFSSZNLpNCIZY1ZZlin1&#10;ukguY1ydK19Lcz3dG9axEI5kefjV68S7XU5KS71IkoTFbF42fEmSVU+8WgQE3C4nspyRwVdRBkBX&#10;ZytOp0ONX31tFWlJoqN1adJDmwapdFp3q3ZfRSmCsBi/dBqLxUwoHCYajdFYV01zQx011T6qKyvU&#10;+NntNgQBbIv3hkLhLCMN7X/l/ROTM1nX+gZGsq7nli+AA4ePE48n8pS8emmtnMsYaIPH7SIQDBGL&#10;Jzh55mJW/EOL9W81g3DlvLZ8Kum6e8emPIPsX4ZCRiY2q4VgKKMkvXx1AEmS8ZZ4aKitAjLGs9Mz&#10;/qxnnnv+ZF79Xs27JVnKk8VqsajeelcbXrGhbX+UeGzp7uSevbtwLXqSKGaU7ZwgI//5S32EQmE1&#10;L6Zn/NisS9uEJhIJhheN09dift0o9AzyRFFAEASu9A2t2mDsZqNtu3MnYMLhKKOT0wWfFUUBWZIY&#10;WtwGUWGlMl8M8b5eKPVfFAVsNlvegqrmxjokWWbWP6feX+xtghZJknHYbWofIjfvlO/fvju2Z3kL&#10;V+672NvP+OQ0NVU+tm7qvK3KBizld5WvXN2R4sVEob5Obv9Gj+ePneHwsdPU11Rx774edm7L7KYg&#10;ioK6qEdvorcQv0zbWqj9Xul+pfyva2ti66b1WXGd9c+z/9kjugbrawlJkikvKyGmszOLtj2TZYjG&#10;42zqan/R1WMDAwMDg+JC27+oqqygtMRziyUyuFVcS//T6J8UB3oL7t7wv17OBz/2CWRk3vLaV/O6&#10;V79M9QT4a69+dZ4uZfPGDlLJFBOTM9hsVsYmMovIvvCZhzlz+gQCAn/ynnfwpX/5D9336+l8c2Vb&#10;yyw3X6W3CHHfHdsBiEQiVPrKmZ7x0z84qjtGslqtJBIJNaxctPrtpecyc1WiKPBHH/wQAvC6174R&#10;AfB4jPbbwOB6U2hOusTrRZLSqnfsXLTzA9qwFMwmEdFkyvICuxAIFo1+W2uUrJXn0NHTmeuyzMzs&#10;fJa+SSu7dn4vmUohptJ897Fvq/fq/S80n5U7d7oSy+m+lltwrujP1rU28tm/+gQ//vnT7P21lwHw&#10;xCPf5I4d2/n4Jz/HfGBhWf2cNi7Xeu16oTf/X+i6HivJuNLz2vzv7RtCFAVaNE6jVsqjVDrNW3/j&#10;DQD84NFvqjIVS/0wMDAwMDAwMLgZrGicWyxE43Esud4lF41D25obaWtpWLbTbzaZEEWB8lIvVqsl&#10;K+zVdJ4Vg9qRkQkqSr3IyFRVVmRdd3vc3LN3FyUeN4PDYzxz6DjBYChjlCIsJbUkyUxO+xnIMdbR&#10;es/MXYGpyK99nza+2uu5RqHK7+W2Cs+9JkkyE5MzDAyPYbGY2da9PiuttO8/dvIczx8/g2gykU6n&#10;dSfZlfuj8QSRWBxZBkEQaKivobmxTlcm7WBDFET1fS6nA4vZhKzJNr1OvCzLmM1mJDlfsZn7DgCL&#10;xZx3rquzDfeix8PSEg/TM34EBI6cOMfzx86w/9kj/OLA8/QNjCCKJi709iHLGePMIyfOceFyH6fO&#10;XuLw0dM8d+QUx09d4GJvP0Mj4wwMjXF1YBSb1apu665YHCcSSULhKOWlXlqa6qmvq1Jlqqn2IcuZ&#10;7bVkeTGeJpOuAleJz8Xefi5d6VevzWk8wSrlJzfNHTYbgcWV+7kDZr0BFmQUDqUlXhwOO/FEArvN&#10;ykIwRCQUwWwycejIKY6dOp8XhtbgLVcRqlf+lfuu58CtUFiVFWXYbDZEUWBy2o9z0dOzx+OmrKyU&#10;VCqFTPbWz4lUmpm5wKoH5sq79Yxtqqsy7UwksuRhdq0Zr4mioLaBuQb72nPFisVizpJxZtZPn2YB&#10;xj17d7GnZ6saH5PJxEIodNPlXKuUlniJJxJ53/BiodDWWpBZLKF4SdaWkf0Hj3H63GUkScblcuYp&#10;cIu9zF9PlP6HJMlsXN+me93jchEOR9XjtZY+ild9WCob+w8e49TZS4iCuNS2CxnPAsp9zz1/koVg&#10;mL092+jqzKSNXhv5YiY3vyenZjly4tyLLu75E7BL33298n7g8Aki0RibNqzL2yFBCW8tYF6cmHI6&#10;7FzpH86Ka0V5KTabjUtX+jlzvlc9v1bipqW5sY7ysnyvVtrybbNaiEbjN1s0AwMDA4PbED39oMHt&#10;hZ6uRdv/HBmbIBKN6T5jUJxU+SrZcudeUqLA/a98JW947euxl5czeO4c7//ox/Lyuqy0hKHRCbZs&#10;7EBG5tzFqwD865e+yHsfzBj6/u3DH+cP3vfBFXUVt1N7kjvfovwJgsCpc5cRRYGxiRkGh8d060w0&#10;EuVC7wAAh46eYnJqNuu63vjP5XQwPpFZ9K3oFfbt6UFGZuPGzaosBgYGNxZRFLBYLEzN+PPm1mBp&#10;7rAQqVSKuupK9XhgcJQTZy9mhXEr0TNKDgZDJBIJtnd3UlFWyvRMps3S00kq+p3JqVlectc9ABz6&#10;2U/V+wu9s1gwm0y0tzTyH//yFR75/hPc9fJXAPD1f/4Su3fs4Ktf/86yOtnlFnTcjHhqvx9j45N8&#10;7/Gf8tjjT/Gz/Yf4+TOHOXXmEn2DI1zpH2bWP5+1u20h+RVy598LvV+RoaOtiV3bN2U9vxr5O9c1&#10;U9vRgVmSeezxp4p2LsjAwMDAwMDA4Eax/IjiFqM1dlOMFpTzWpo1W23kPqe9V5n4XdfamHf/akin&#10;00xMz1Je6sWs44lVCWfb5vXq+46duoCMjM1qZUNHK1aLGbfbhdkkEolE88LQduaX69gr1/QMeXON&#10;kgs9k/u8Nt0OHT1FMpnEbrMSjcdxe9zLyiMKAum0hFkUmZqdUz3v5iFLJFMZ73KyLBOPJzh45CT3&#10;3bW7oOGCIpckyQwNjzE4MoavonzZeAMEFoKq118pZ6vk3HcUCsPryd56tqK8DEGAe/f1ZJ1fCAS5&#10;eGWA8vJSRkYnWN/RilnMGCPGkkkCCyFkScZkEjGZTFgtFmb8ARLJ5OKq1DlKvF6sFjNpSSISjXL5&#10;6gDCYhhOu51ILJblcfDA4RMAnLvUp67Kt9ts2B127FYrsUSCSDiCaDIhCBAIBJme8VNeVoYkpent&#10;G8LjcuJy2hEX3xNPJLHbbVjMZpLpNOMT01T5yrPSKDfdtGnpDwSxWMzUVvmIRmOLCkzwzy/gLfEQ&#10;T6aQZegfHKW1uT6vTOrlwXL1obdviPaWxhs6AK6uLGd40ZBeliSqFr0nS5LMlo0dHDh8AjnH67Io&#10;CkzN+GlrabguMmzasA63e6ksFpNiY7XkDranpmdxuxzMBYI01tfcStFWJHdRgtVqzfLArtyjlOHG&#10;uhqGxyb0gjLQwWIxq4stVvqmFQPab6Xb5SS1+E1Tzj1//AwCMpu6OhBFgca6aiLRWNHF42ajxN9q&#10;tTAfCOL1uNW03LW9G1j+G1OsiKKAy+VCQKB/cFRdcCRJaebmF7Lavq2bNnD24hWaGus4fuo88USS&#10;l+zelhemUu5T6TQihRdWvVjQ5nt1VQUXe/s4e6GXLd2dt1iyX55CE9mF2jZJkpkPLGCzWrlr0UOT&#10;9vuihLWW6ohCMpnCPxfIMmLds2sL5y/1MTU9y8TkDDXVvjUZN6fDXrC8Kvm3Y+tGJEni1NlLWCwW&#10;3cUKBgYGBgYG15OnDx5l++YNeDzZW86uxW+twbVRSL8GmTLQPzSGLGfr041yURzo5cORE+d44FX3&#10;89L79rJ1yxamBwdIpyU+/ucP89H3vYsnHvkmX/jMJ7PyfOumTnr7hjh97jKbuzo4e+EKfQM2Wprq&#10;effbf5uGunr+90ffx0+//11ePTLEE995dFkZbpe2Q2+eRBQFtm/ewLFTF+gbGGHrpk7+58AR3TGr&#10;yWwiEokiSTLJVJrJGT+Vi3r1QulnMolE4wkee/wpdvfsZWJiDI/LCbLAB/74/bdN2hsYFANbNqzj&#10;3KWr6vFyBprauqk4K2pvbVTPtzTX0z88ysTkTJaTp2LC43Gza/umjE6jxKMadC43H1ddVcHunVtY&#10;v2sXl44e5bEnnuKBV96/rE63WNoxpV3fuW0j//cr/8ixk+f54lf+gYM//xmf+fOPcObMSf7+s59a&#10;taxaXd3N4rnnT/KP//JlBgb6Ge9dWui+uGcTAoLm3NJxShRwl2e+R1VVVUiSTFlZGR63F4Cy8nJK&#10;S8pBAF9FJS+//z462jK7xOrpJZ0Ou/qea8nb33jDW/nCJz/Bj574Pg+86v6iKRsGBgYGBgYGBjeD&#10;ojbOVShoELrMRLe2s6icTySShCJRHJqO47XgdjkJhSNIQLWvYkUj2u4N6xDFjLHG5PQsQyMTLASD&#10;yItWSKlUiv0Hj2E2iWzf0kUikWRq2p95hyThdDpob2lAkiQWgmGC4QhWixmrxUJNtQ9Jkkkkk1gt&#10;llWtYte7R6to6h8cJbAQIrCwgCxDU0MtoXAky6NhbnzVNJYzhqfJdBr/4iBOL10EQcCyaNgcjcWp&#10;sVkREIhGY8vmixKOTGZbWJfDzoycnb+5yHLGKNckCEjy8qsYC6XJ4WNnuGfvrqxrWuNShYVQmGg8&#10;gWnRyLW0xKuG6ZbkLAPXVDqN2WTKM2CORGM4HXampmep9JWrBul6cv/iwPP0bOvm0NFTbOnuZGEh&#10;46UznZawWM2IgkAoHMVsMpFMJpHSaVKSRDgcRZIlgqEwC6Ewc3MBEAQcdhvhSJR4POPVWEmDwEKQ&#10;A4dPkE6lkGQZi8WC1WLBYbcRjyeIxjMewBw2G3a7nUg0SnNDLW63k9m5eURRoLTEqxoZy5KE2WJm&#10;aHSC1uZ6XYWnNs563hu0xuWjY5N43S7Vu+wvQ6Hy4XRmPCcHgyEEAQRRzLq3rMTLzKw/KxxZkojH&#10;r493NEmSVUWunoxraQCrHcBfvjqA2+UiGAqpxrnFGpdcmepqKpkPBNUFAy05Zbm2ppK0lNYLymAZ&#10;co22oLgmCHP7GABOpwNBEJibD1BWWsLV/mGisRi7tm5U7ym4WIXiLfM3krrqShaCIXV7XSX+QyPj&#10;1NVWqV52l5tQLkbKy0pw2G2qvA6bTf1GQiaeYxPTpFMpwuEw4UiElpydA7TfN9D32vxiJDePqyor&#10;mJyaXbFvuBbJzWNtGR8YGsPltFPpK89qC/X672vRkD0Wi3Hhcp+6LazCxvVtxGJxLl8dWLa9LFZW&#10;ygPlumVxvJZOS8wHZsEwzjUwMDAwuIHM+ueRZTnLMBfWVt/B4IWR65ABsvN9PrAAslT0epjbldz8&#10;OHX2MqFwZnF4PJHk99/3J/zT33yaN7/19Xz3kcf400/+DV/+8t/xn498n7e+4dezwmpvaeTSlX7G&#10;JmcoLythaGQct9tJla+cB151P431j/DA617FpaNHecnLXs53v/ktKspLVy3bi5Hc+CnHHo8bp9PB&#10;8Og4oXCEpoZaBCE/LVyujA45Fo9jWnTMUmj+SDm2mM0IyHzoPW9HQOA9H/4z9t15B4IA+w8+x9ZN&#10;nbrPGxgYXF8kScbtcXPHrq3queWML7XXguEIvopyYvEEV/qG2dTVvniPifmFYFHqOkKhCG63M8vI&#10;MvcbUMjQttJXzutf+yYePnqUHz3xAx545f3LzpUXU9ullUUx0v3qN77Lww9+iCcf/Ranz5zks5/6&#10;HD2rdCRxs+KmpOvmjR08f/g50gtB/u0bj/L5L/wNgigQCMwzPT2NlE4TXVhASKWyDHXNkkxs0TPy&#10;0OL/kQLvkpH5zGce4rHv/IjNGzuQJImp6cz850IozJaNHXlyrZa3vP7X+cInP8HT//UE8A9rTv9v&#10;YGBgYGBgYPDLUNTGudpOWTyewGaz6l6fmJzhysAwe3u26Rp0KP/Ly0oIhcM8e/hE3sTwamioq2Zw&#10;eJzSEo9qVJIrS65XK0mSaW2uzzLkDAZDnLlwhWQyia+8FKvVgtNhR0qnsVotxP1xBEFgYSGITGZw&#10;Nzk9y3xgAVnObKVUWuolFApzobcfKZ1GlkEQYM+urSwEQ1y6OkgymUTMWBOyt2croXCY4dFJ5gJB&#10;TCaRdFoCWcJkNpNKphAEMJvNrGtt5kr/IC1N9Vzs7Vc9Gipo01cUBbZv6QLg1JmLpMl03gt5APZ6&#10;PFitFgQB0hpvtrP+eRpyvGcuu9pSllW5CnXcBUHAZDKRBqR0uuBgUhuv5X4HgyE8HjcN9TXU1ixt&#10;UQMZo2GB7LAKyS8KYtbxlf5h5uYXiEQiVPoyRqa5aZ4XNwS1Pjgd9qxBtIJv0cNrLqv1yDzjn2N6&#10;Zo7uDe2EQhEEIWPsLEsyJrOJUDhKNBojlkjgsNsxm0yEwmECCyGqqypwu1wsBIJs3ZTxJB2PJxBE&#10;kbvu2M7/HDjC6XOXszwMrJT+uukgikzO+K+LcW5uGmjfL4giQ6OT2KxWfOVLBjN9AyMEgyGcTucN&#10;G0SulBZraeCqrRfKIgVZhnA4gsvlLOq4aPO3qaGWpoZaLvb2Mzk1Q0vOluOiKNDUUKsXjIEObpeT&#10;WUuAVDpj0FysCplC9a+qsgLTYrs+NjmNw27H5VrydC1JMs8+f4Ld2zepxlnLhfliJxyNMR9YyKsj&#10;M7PzJJIp1rUueUNfC+mjlFeHw07f4IiqcN/Ts5UjJ85llWeX08GUDIMjk+zdvT1rS7xiLfc3g9y+&#10;e1dnG9Mzfs5f6mPnto23WrzrQqH8FUWBUCjC8dPnMZlMbFvsM60UzloqK4rM1VU+hkb1vcrv2NrF&#10;yTOXiERj2G22NaOc18o4ODzOyNgEd/ZsK5jX/rkAFeWlLARDN1tUAwMDA4PbjImpWRwOB3B79zNv&#10;RwoZxCi6GLMoUldbvabGXLczC6EQFosFgEu9/QgIvO0P38ue3Xfwvg+9l8NP7+f48aM89OH389CH&#10;38+VgX71WWVs9fTBo5R4PbhdTiamZlUHEru2d/Pzp/bzu7//dt7+e+/ijh3b+bNPf563vemBLBlu&#10;tlfAW8lyziJ279jE/meP4J8L0NpUl6f3yYztMobUToed2ipfZu6F/HY49/jrj3wDAYH1u3axbfNm&#10;5HTGqOqP3/m2NTkGNDBYiyh1P51OM+NfoMpXvqp5tFg8QSQSZeum9QSDoUUnLhnj3Hv37ryJMVg9&#10;Z873Mjcf4J69u/LiOB8IEo8nqK6qyLum7HgE8JqX/yoPPwhPP/k48EX1nrWiz9HyO295HffcuZvf&#10;e9c7Gbl4kTc/8Crd7+GtREnPsxev8pL77uepH3yP7/7gMb73zW8sm9aHjp4mFotTVlqCyWTCbBbx&#10;zwUIBkNMzcwSi8ewWq1I6TT+uTkCgXkef+IxFsbG+dq3vs7Df/anzAUWGB6bUO0QrvQPq7sTrzaf&#10;lTJRUV7Kljv3cvq5g/z7tx4rqjQ2MDAwMDAwMLjRFI1xrp4xp3I865/n7IVe7t3Xo2t063LaSadS&#10;ugaRWmVKQ1010zN+orEYk1Oz12zQV1ZaQkV5KafOXiaVSpFMJtnTszXrfcv9VuRxuVykUinKSkvo&#10;3tCuXnO7XbjdLlqa6rLiabeV4ysvy0sfu83K3YsGmNr7K23leD1uAsEQ0Wgcm9WCxWLGbrNRU+1D&#10;lmFuPkB5eSkWs4myEi9lpV5sNqsaztWBISKRCE6HHZPZlDeg0v4OBsPEEwmsVivhSARREDh26jwl&#10;HjdWq4WWpjoi0RiJRJJEIkEwFAEgEomSSqfxVSx5ldWi17Fvba6nsqKUUDi6Unbh9biIxeNEIjGS&#10;i9uO671DzxOwcqwYGitIkqwOPLRYzGZkWcZht+nKv9yA1CyKhMJhTKKIsug+mVyS93oNZLUyPH3w&#10;aJZH4Nx3iaKAr7wM16LRr9vtzLtX8QagDXd4bIIZ/xydNJNKJhken6J70ZDdZrOyY3PG6KSlsY6B&#10;4TFGx6aor6vKCyf3WM8rtigKmW2+rhPLTUyIokAwFFbru4IgZBQwzVU+zpy/zOaNnap8JrNJN17X&#10;SiqdZmZmjktX+rn7zl0FZSxm9NptgI62RvoGx5A0hvrFSKE8nJz249ZRxgOcPHMJj9tJu057YZBN&#10;Y31NltcehWL3DKnkd02Vj4VQGG+JBymdpru7M09mi8nE6PgUbS0Nt0ja4sFXXprlbVxBlmXGxidp&#10;a24o2jzXQ5HVJIokEklgqWwoXhYUmhtrGRgaYSEYxGIxF/y23W7ofR+cDgehyMp9vbVCoT5GMBji&#10;2KkL2G1Wdu/csqpw1mI5kSSZyooyhkbGdPt7ANsW+4ipdBoR05qJoxKf8lIP/YMjun1XhfOX+zCL&#10;YsGxj4GBgYGBwfWie0M78XgCWL1uyuDFh56hrrfEgzfH4YRB8ZCbZzaLRXUQkUiluWfvnew/eJB3&#10;/sHvYIrFed1bf5Pvfv1r/LEATzz6Tda1tGYZ6AJs6urg7IVeWpsbVN2LQkdbE8/89Ce85XffDsBf&#10;fuQD/PznP+Hzn/6U6kHxdmozChm3K2xc387FKwOcPHeZu/fsyLov4+gioD4zMTWD1ZrtaEYv3NJS&#10;L0/94HsICHziY58gHI4gIKzouMPAwODGMOuf5/LVgaz5WD3Uuj45A4seSl0uF4JAnlOaYmIhEGTW&#10;P0/z4m5euXqmj0i7KwAAIABJREFUgaExAgsLVFdV5MX/Ym8/iWSSpoZaKspL2bbvLk4+e4CvfuO7&#10;/M5bXqfeV4y6q5V2pGxvbeTnTz7J+z/6MR5/5Bv85Uc+wPETR/jCZz55K8QtSHVlBW9+w5v52Q8e&#10;4wePfpMvfOZh9VpuHEOhMLFYHIvFTCgcLriYXMvdv/ZS3v577+Lzf/nn/OxnP+ELn/kkbrdT7T8c&#10;OHyCyakZ3Tny5dCWiVe/+rWcfu4g3/veI7ztTQ8UVTkxMDAwMDAwMLiRiCvfcmuRJBn//AImc8aO&#10;WM/o1uVyIcuZCW49JYryZzKZ2L1zMwD++cA1r/wWRYHpGT9z8wEsFjOJZFI9r2dEpBe+IovFbCae&#10;SBKLJ5AkOe9evXgo9xUyHtS+02azUuUrp7mxlqrKisVzNqp85aqnti0bO+jqbKOm2pdlmAtwz95d&#10;uN0uwpGo6sFKGy+tvP2DIwyPTuB02pEkmbKyUiLRGNOzfsYnpgDovTrI5auDRKIxBodHkWSZRCKJ&#10;2WSiTMcLcSGi0RiDIxPqCs3B4XHOXrjK+Ut99PYNEQ5HCIcjLASCRKIxkskUJpMJWZKW3YJG+1t7&#10;fN9du9XjcCSmm/aSJOO02/C43QjCyivZc69XlJcgCoLqSRTI+p37LsgYDWfuy5T73Ot6z10dGFbf&#10;L0kyA4Ojy6a1KAqcOHspy1B4pfiUeN0kF+uF0+kkGo0BcOjIqUXvqBlDxpbmeip95VzuG+D0uctZ&#10;cmnDVY4lecnTgPbajq1dWduo3CicdjvxRJLQomG5QmtzPYIAYxNTzAcW1LQQhIzB9vVQQphNJmqq&#10;fUiyvqeEteDBIrf9OHbyPJDZFm7rps68rTaLDb08PHnmEshSlldH7X3pdJrpGf+ayJ9iQ2vEVszK&#10;GUW2VCrFjD8AwL37evB43Hn5npYk/HOBvDBuh/KR22eorqrQnWTqaG3U9VJT7CiytrU0qAtsCpXb&#10;pw8eBZa+8YUm/tZS/K8n6jdfkune0I7JVPTDlFWjl6cTkzMcO3WBlqZ6du/cktfm6S1WgLU3Oa7E&#10;y+l0cO++Hl0DIeVcJBrjyLEz6rViRyu70peZnJpVr2mRJBmv20UimVS3uDQwMDAwMLiRKN42FYrN&#10;SMLgxpDbh8rVJS+nNzS49eTmw+6dm1WDmFKvh2gsxobO9Xzm03+LDJx69lk+8omH+fvPfop7X/Eq&#10;JLOJdR2dWeGUl5WwcX07V/uHmQ8ECYXCnDnfm/Web/zbv/KxT34OgGd/8mM279zGU/sPLSvbi5lC&#10;47JKXznbN60nnUojSTL7nz3Cxd5+9RmTSaSsNLPjWjKZojJni/jc8AB+713v5q6XvoI9v/pr9Gzv&#10;xr7o+KOkvjZPFgMDgxtPTbUPSZIZHB4Dlr6jhdrAoZExqiszC3BFUaDSV4FDs8tlMBiif3D0xgu+&#10;Aor8J89dwmIxq8a5kK2P3LZ5PZIsq22bwoXLfcjIWTuhvfpVGa+n3/net/LeV2z63dXMqYmiwN9+&#10;6mH+/FOfB+DxR77BPS99GVf7h2+KjKuhtbmel9zVg6PSh1mS+ZnmW52b5jP+AG6Xk872Zkq83hXD&#10;fmr/IcZ7e/nrhz9OXITYzCxHT5zLumddS6NqFwEvrG+gGHKfe/6w7nyJgYGBgYGBgcGLlaKZ9c41&#10;kIQlxXEikaS8dGkreT2F8uaNHSsaeImiQCqdprSkBKtma2llK+3VcOnqIIKQWaG20kR5IeWJJMnc&#10;uXsbkUiE/sGRrHsLKVGVe1ZSpi4nh/I/kUhituQ7Tc7tvEejMWKxOJs3dmQbCMhSlhxms5lUWsJh&#10;yyiPqirK2NjZyp0927hz9zYAtm5az+4dmzBbzFT6ynE5HMQTGcPk+roqKhe3idGLg/bdgYXMdhuQ&#10;MVBNJJMEg0H88wGmZ/yEozHm5he4eGWAmVk/s3PzzAUCy4a73ADi3MWrankbm5jm8pVBjp44x/5n&#10;jzAxOUMymWIhGCIQCpNIJLBazaQlKS/cQsbNqXQaj8dNfV0N9+7roauzDRlB9fSbSqd1w3Etbk8o&#10;CGDRrMIvVOZEUWB8YkodVJvMJmZXMfARhUy89dBLt7bmBirKM8oIxVBXkmTiiQTHz1xUlRqQ8eRS&#10;U+XDPxfg/KW+PPm19dxsMuVdv55GTHr1Tvu7vrYKi9nE0ZPn8u5paqjLerZ/cBRZhsa6bG8Uv6xs&#10;oiAwMztX0FhnLaDkqcViplmTboXiVMzxCwRDeQaGWnmdTjvxROImS7U2udI/zOTULMdOnl9TxudK&#10;W+52uwgsLKjnIL+tqq7yEdOUh2L3Cnw9KWRkfers5az89c9n0tA/F1hT6ZLnGXPxewZw5MQ51SD3&#10;0JFTix727Wp/da20d7cCm83GXXdsv9ViXDf02raLvf14PW5amupWfCZrwdIKE0PFiPL9HxoZZ2R0&#10;Qj2fmy5Ohx1BEHj64NE11Q4otLU0FNyZRRQF2poz3tPXUt4ZGBgYGKw95uazdWC309jDYHm98Olz&#10;lxnS6OUMio9CTiEkSWbrpk5kGXZv38zA4AD/+xOfREbmO//3XwH4ty//A+0bupCTCTbt3JEVhq+i&#10;jHWtjVzs7cdisTDrn+fQkVNZ97ztTa/lv3/xNNv23YVTFviDt72Zjy8a7BaS7cXKcnM+brcLQRS5&#10;0jeEy+lkYnJGzaOyEi+bNU4kWprr1TByHU4AfPGf/53DP3+KZ3/yYx760z8DIBaLA/CG178lSxZj&#10;DGFgcONR6rvT6SCwEFLPFdJtDgyNIcuy6kgIYENHK+0tS15Fp2fnGRi+9ca5oigQicZISxL1NVW6&#10;ixCUc9WVPmyLc47KtUQiSUV5WVaYr3rZrwBw6ehRZv3zNzwO1wO9fnFum/9bb3yAbz32OM7KSkYv&#10;X+Kl993NY48/tWKYN5N3vOM9APzwyR8V/GaNT0zR2dZEpa+cTV3ty9orAHzz298A4G1v/0N+9+3v&#10;Xgz/yax7a6p9bO56Yc6StN+/fS99OTIyX3/0+8b3zcDAwMDAwOC2oWiMcyG/E6t0Frs3tLNxfVve&#10;ee1xSYlnRQM7SZI5fvI8NpuF5sWJcEmSVcO/5VCMJNOpFAgi1VUVqhfe1aA1AFaNZU0motG4rsGh&#10;9vhaDH8LoZ3IFwSBFs0Kx1z5FM5f6iMUDmO3WVXPpUBWeomiQGmpF7fTQWlpZvVdOi0xOT2X937l&#10;HRaLBbvdRiqVQhQFgsEQB4+cXHZApKS/2+VAWNwmRhQEvG4Xd+7ext6ebezZtZUqXzkN9TXs3rmZ&#10;6iofVouFnm3dJJOpguVLCV+PmVm/6v0yHo+zEAypBncLwTDxeJzeviH6B0eIxuOqF1ht+Llo81RJ&#10;y7bmBnr7hpiYnMFqNhGLx7naP8zps5e52NtP/6KX27n5APOBINFYDP9cAFmGiQLGs1qU+C0sKhU6&#10;WptYv655Zc8Zssx8IJiVPnr3KvljsVjUutpQX40giohiZiuuZDJJZUW2x4CuzjZ2bN7AzKyfXxx4&#10;nlNn9dNvuQHa2YtXVjRSyTVyLlQW9I5FUaCqsoJ4IqF6RdQaDme852biODE5w+DwGGaLmfq6qmuu&#10;p3oo5bNnx2Z8FWV5sq0F5Xiup5Yt3Z00La7OjscTXLrSX9QThrnlS5JkSjzuvAUeWtlbmxsQTWtn&#10;W+4bSW79y2V0bILh0QlC4bA6kaxQzOmn1D+z2YQky1y43Kcrbyqdpqaygrrqyqxnbxf02mdfRTnV&#10;leWqUk6SMv7gRVFQjXTXClrv8mazmQWNN3urxUJakugbGCGRTNKzYzM7tm0ksJDx7l+o/3c7lY/c&#10;/rHyrdD2T65lEV2xUciQdmx8EpfLyY6tXcDq8lzbb11L339Ykt1utzE1M5d1PTd/d+/cgqzx0qL3&#10;/Sgmxb02f5tyxle5crrdTvbesZ25+QD7Dx5btv9aTHE0MDAwMCguVtJvnDp7WfXkDrdX39Igv/+p&#10;zf+5+QAej0v3GaOcFAfa+v3MoeMMjYxn9f2tVguhcIQP/dEfkEgkePCvPgvAupZWAP77hz9kw45d&#10;JObmadvYlRV2Q30NHreLw8dOs3NrF7F4Ik+P3dxUx7f/8z94+3v/BICv//OXePT7P+bHPzugygdL&#10;7U5uX365uZm1xHLjrYu9/UhSms51zeza3o0oCoTDYURR4PT5y8wHggC85K4eIHtMlEymSKXTi89E&#10;+PrXv4qMzLs+9CCtzQ0ZpwyLczAf/cB71Oe0/w0MDG4M2m9nZ3szVmv+DgS5bd7I+CSVvoqs53Pn&#10;29paGhAFgdGxqRvaJq40PyZJMr1XBxEQ1IUDCtr5V0mS2bi+TfWsq8Rn88ZONm1Yl/VcWWkJXT09&#10;yMj88Mc/W1Y+vfkB7bH2/YXkX+mbsxr09K9a/bRyvGt7NycOHeKel78SgD95zzv43Bf/Wff916N9&#10;Xin+fQMj/OLA8+rxK+6/D4DHH/l6Xv4BxOIJWpsb8C7uWrtc+olixinQ/id+BMBDD36IV7/iFQD8&#10;679+KUs+yCz4UVht3JXnlbT+X695HQIC3//Bo6r8a1n/a2BgYGBgYGCwGorKOPeXwawxgsrtFCtK&#10;D8gYG8765zGbTFmdwdWGbzabl1ZQOuyrHgBoDVoHh8eZnJrFp7O10Y1EUSx1d7VTU1OZfU0Q1Xsk&#10;SaZ/cJSFUAizOeNhdzkD5nWtjbQ01VFa4mHrpk6C4TD+ubm8VeFmk4lSrxeL2UxrU506cNXzIJfb&#10;qVfS3+12YTIvyZK7gjU3ToKQeUY0iXmGdAorGWjLsozFYkYQRXZt72bfHduRZbBYzLjdLnq2d7Nj&#10;y0YEBO6+cxeiIGRNhKymjIhixkPt1OwcVquVdCpNPJEkGI6wsBBkxj+PKAr0D45xsbcfWYYz5y8j&#10;CBCNx1cM32wyUVZagnVxxWtNtQ+3e0khX2gQVVbiJRKJ5Blk64Wfe81sMhGLxUkmU5SWeBEFEafT&#10;mW+o4HFzz95d1FT5mF8I8vzxszx//GzWdj+5hrparwF+/zyDw2NZ5S33vznHSHK1hr9aBATVU2pu&#10;W1NXUwXApSsZQ5L6mqrrqmwxm0w4NdshrTWU+qlXx202KxNTM7dKtFWR276IosC61gZ1qzql/Gvj&#10;Z7dZaW3U94Z4u6HXvmrTShAEXC4HZrOZ2bmFvOvFjtlkQpZl5uf1ZTebTLjdTlqa6vUevy3I/W5U&#10;VpSqXtmV+lVdVUFtTRU1lfpeJ4sVy+JOBJIk097SSK3GCHvzxg5EQWBkbAKr1YrTYScWjZNOpbnS&#10;N3SrRC4qctsHbV8tHk9w9kKvbhu7VtAa0mrlb6ivoWd79y2U7OagtwgsEAzmjQ9y89ZmszE57c8K&#10;Qy/cYiE3f5crq6IgUlFeCrJEJBIpOBYttjgaGBgYGBQPufpP7bdkYnIGQYCKipurbzQoHgoZFQ6P&#10;TiAIQqYfYlC0aOt3OpWmqaE2S8e5d/e2zGJwUeCP3vk2fv7zn/BrD7wOGbjzvvsQRYEffedRata1&#10;88EPPEhjW2tW+F2dbZhMJs5d6mPzxg4CwRAXLi/t/iIKGf35R97/hzzy/Seobm/jww++n3f/3m/y&#10;tne+C1EQs/quhcZzhY5fDGzoaEVAUPXWbpeLiemMY49EIonX4y5oIG+xmNU5mC3d3cwMDvKG//8d&#10;7Ltjd8Y4yj/PO3/rTQjmJT3DSgZ3BgYG1wdtXfV63GzoaM27ntvmrW9vVh3VaL+/w6MTPHfkpHpf&#10;WWkJJtONnYpfblGB0l9c39FKR1tz1nmF3Pk9ZUGBXviSJLMQCDI1PctrXp0xsvzUxzPfnHUtmb/X&#10;vvmtdLa1sWPvXl775rfygY/8acFvhHZ+Vk+/osi/0jfnl6HQ/PJXv/Il3vfgQwB85W8+xcc/9bkb&#10;4mRG+f4WCnN4bBKHfWl+sKOtiaaNXQgIPPb4U2r/QXn+yImzJJJJ9f5wOMyzh47nfZ+U31/8p/+D&#10;jMxdL88Y5e7a3o3dV4FTFvjZ/kOqfMrz0Wgsbw52ObT9G1EUeOBV9wMweO4cV/uHMZtMq3KiZmBg&#10;YGBgYGCwlikq49xCE5u5nvT0uHC5j/0Hj+mGozXEdTodpNNpnjl0/AWtPK6rqSKdSl9zB1wrz9Do&#10;OCNjk3S0N7Nja9dNV7CMT0yvOJBRPJymc1bEa1HODQyOcvp8ZnvqEq+XhtrqrEGT9tlEIsH4xBQe&#10;j1sduEqSjCgIjE9MryotOhcHkLu2ddPW2lDwvtJSD1aLZTE+FcTiGY+3qxnEKXLYrFbMZhN2my3L&#10;O0B7ayOtOStMZZZWxs4Frs3A7MLlPgRkUskUTmdmkLWho5W79+xgT89W1YBjx9Yu9uzaosZf8b68&#10;GjZv7GDb5vUF46o3mGqsrcLnK9cNr1DZP3nmImcvXAUyWwDF43Fqq314Fz2N6g3CJUmmq7ONe/fu&#10;pLbaRyKZZHB4jENHTrH/4DEOHD7B6fO99A+OMjA0yvjENLF4gnQ6jSCKzPjns1YmK2EuVz8L1eFC&#10;g0pBzDSXZ873Zsl+9sJV+odGgIw3SEEgr2z8sqzW4KNYUdNUltQt3rWYRJGp6Vn13rUQR7fbRffi&#10;avFCZamhvuamy7UW0Oavsv1fV2cbTQ21eBe9+KylCZyJyRlMosj6RaVt7mp7hdPnLuOfW+rPrJWy&#10;fiOwWs0EQ6Gsc06HnfaWRtxup3puraWP2+Wgf3BEPc4YHfuQJFn9drvdTgQB5gMLay5+NwOlXphN&#10;Jmw2K/65AMHg0kKstYwoCpy/1KfG53ZCaRerfOWIgsB8YMlDdm6/SxQFqisrQLNrRzGTO57c/+wR&#10;wuGw7r2SJBMOh1WvwH2LO2Os9bJtYGBgYHBz0Vv0qvwPR6KUeL0rLpA0ePFSSD/RWF/D5o352xAb&#10;fZHi5NTZS2T2l8mv58r/3r4h3vX7f8iJ40fZefc9TPcPsK6lFVEUOPDUUzz54x9ik6C9pUUNVxQF&#10;7uzZRjwe5+zFq2zt6mBqepZnFg12tGVh57aNPPuzn/HB938UAYEDP/kvOtpa+cSnPpcl63Jty4u1&#10;3XE67AyNTnD2wlUS/4+9946P47jv/t+7d4dyBb0R9VAJEuwEKDaLciw7tiVHlptkPbHkxJYSx+1J&#10;Yj95XPJzyS/2z0mc2ImdYqdYLqLkIskqliMptiiRFIkOECBBEL33egfgcHe7vz/udrl3t3cAKVIC&#10;yH2/XnzxsDs7OzM7Ozvznc98x+tlcmqG3v4hBCFQxsrOStHsPl/8f7+BABx8y1u5973vU3cjnApu&#10;C1+xa7fxbhoYvIEExPKztHd0q8fC3+W+gREmp+d0r09LceDzXRa27qqqICc7Q3cB8/UkvE+QEB/H&#10;ljCnTXqLCZRjp+tauNQzwIlTdbx0so6x8YCDlTP1LTSe66DjUi+37N8LgN/rIV5C/XY1NQXm6hdG&#10;Rml59RTP/uy4KtxV/uUWOzl6++088Ed/zFf/5h905/TC5xNjzVNfa5T7fvKhB/jcX30DgJ/823f5&#10;0U+fvOb31Muj9n9ZkqjS7C4McPe77wHgyad+EXJ8ZnZeXeCj4HDYkeWAcyG9b8t/Bj3k/uBf/1m9&#10;73vfcy8AT/3qqZA+iCgK1DaeU+dJr+RbpS23O+65D4CHH3k0IsyN2n8wMDAwMDAwuLnZUOJciBS1&#10;jI1PhYjhopGanIQsXZ7EjbYKr7hgCynJSUh+P4uLrivu5BUX5SEj09s/RG1jG2fqW9d1nTY9Pp+P&#10;tNTkENHw9Ua5x9j4FD19g4D+Vu1KWLvdhoCAJbhSO5bXqoSEeEQh6BVMllRhjaQzqS5JEl6N51ol&#10;/6kpyVjizDrhI5/Phc4eXC43NptVXW0eHk6SZCxmE+6lJQB2bCslIT5Ot2xiUVpcQJzZTNW2Mvbv&#10;urz1cEGY6M5utyIQKI/C/FzSU5PVsOt5vvFxcUiSjMNhIzU5STXmRUMQwLPqxWI2s7IOz7lalOf+&#10;0sk6FhddUY28AEnJDjUv2uv1UK5b9XqZXwiKk/1+BobHyc5KZ1tFsW6dC38HCvJyOHrLXm47WkNl&#10;RQlpKUnEmc3MLywyMDTC4Mg4XX2DzM0t0D80CsDy8jKvvFrPb0/WMjg8RntHN6dqmzhxqk79NzY+&#10;RV//MI0tFzh5tokz9S2cqWthemaO8Ylp+gZGaGy5QHtHF5d6BljxeHC53EzPzDE8Oo4oCsjIzC0s&#10;cqlngFfONPLbk7XMzAa2Zy4qyGVufgFZhoX5xWu+cndqepYTp+pCBO+bZaCqlEVrWyeyHEiz1oN1&#10;ZkYaZvPl1dEb3fgsSTJj41Nc6OyJ2YafO3+JlraLr3PqNibRyqirb1D1PFqQl0NW2GKAzVC/h0bG&#10;MZnNDI1OAKGTm9r0+3w+unoHQ9q9jV7XrwV6ZZGakowkyyFi5YmpGaZmZnXFBhudywvAAv2fhfnL&#10;nkEry4vZs7My4hpZNiba9NB7L7r7Ah6JNss3Lxqt5y8xPjl1027TpvRf4uPicLmXQsYd4c+9uCgP&#10;m85uCxsNvTopCAK9AyO64UVRYNmzyuj4JFWVZZSXFMb0bGNgYGBgYKBHLIFCaXGB7qJs5Trj+3Jz&#10;o+z+o2CI/zYuhfk55GRl6J4bn5im+dxFstNT8Xl9fOPr32RicgJbViYyMmXOwMLhp3/6U97xvnsR&#10;ENRjEGgLjh2pwW5NpKOrj4PVuzGJIvVNbWoYbVvx8Qfv52xjE3fe878QEPjJ979LUVkJJ882RbV/&#10;QOhOhnrnNzOVZU4kyc/0zAyJCQn4fD4Gh8dUr4ZT05d3AdG2vQ3N5ykqK+FHP/wPtlZX8+P/+B6r&#10;Xq+6u+KH730fpvh4vvHX3wgRqRnvqYHB64/kl5ianom66GV0bIKC3Czda222gPOJ1uC8dnj7dz1F&#10;unp2VUkKeLrt7OpneXk55LxeG+PxeAJzxNZEhkfGkWVIS00mJzvwXTp8YA+3Ha3htqM17NhWzq3v&#10;uAMBgb/8+jfp7uujq6+X3o4Ouvp66err5VJPL919fbzz/fey89AhHDnZAFhlgbGubl594XkaG2op&#10;cxaTX1rCn37uLyPys5ajnevNRz70Af7y698E4K/+75/xy1/9z3W7l54DotuO1qg70Crc9767ADj5&#10;/HMhxzsu9RIfZ4koO4fdFmKLV+7xxDMvEifJbCkrC7n/79/7AWRknnnskZB4IOA1fm5hMeL4evMG&#10;8K53vguAX/zieMxwBgYGBgYGBgY3ChtOnBvu/XJ6dl71fhoLZWCgF58Wh8POjm3lyDJMz8xflXHa&#10;YbMxNDKGSRTxrHrXviCM+Lg41bPm2fqWK77+apEkmeHRCQhuQRU+8Ao3mMnI2Oy2Nb125mRnIAcP&#10;nzrTyIlTdVgsZqamZtV4Oy710nr+Ej6fD1EI3OfV2mbcbrfqSUuOYRTWDiQEASaCcXu93ghjsvJ3&#10;YKtx/Ynz8IFJOEp8HV19XOodJCE+jvj4+KjXKX+73UsUF+WRGRSYrbduZaanICOTZLeRk53BkYP7&#10;QtIRfp/4+HgsZhNlxQXkbcleM37lurYL3awEB9cyMlMzkV6pw8vr3IUu1etwrDQppCQ7VI/LSUkO&#10;FhYWmZyaoelchyrgDhdkREtzSrKDndvLqd67g3iLBbPZzJsO7uPY4f3kZGdQVlzAscP7ufVwNW86&#10;VM2bjx6gIC+HqspSDu7fxc7tFVRVllFWXERqShIZ6Sk4C3PJSEvBbrOSlOTAYjJhNpvw+nz4fD4W&#10;XW4mp2ZwuZeYnl2gf3CUnr5BVfwvSxJu9zIOm41t5SUcPbgfgPGJKXWrH+91EN5kpKeqv8NXqm4W&#10;Fl0usjLTA+kWLn9+tlWUhORPYaPmTRQFJqZmmJyaobO7D9BvU0RRZMGl7z3PIFBW2Znp7Ax6INZj&#10;o9YBLateL2aTiZmgh5No72d8fBzLy8ub7r29Vuj1twaHx9Vj3T0DjI5NUdvQyuTUzBuRxKtG+8wF&#10;Ac4HveQopCQ7Iq6RXx/b8aZF6YvIyEhhi+8246TuxNQMMzNz5GRlRIgibiZEUeBgzW7yc3N020Ht&#10;s923e/uGF66GT7YDxFksLLjcUYUKWRlpCAj4fH7i4+Njxm1gYGBgYLAW4d+aaN9IvYXRBjcmev1l&#10;tzvguCDcvmvUh41Lakoy2youe8jTPjubNYHZ+XmSkh0IoojJJPLlL34Vt9tNSl5gvqHU6UQUBf7p&#10;777Opz7/ZVW0++m/+IIaz/492yktLiA+Po6SonyqKksBcIXZsSRJJj0thW9/46957Mln2XXoMHES&#10;fPie91Df3K6GCa9P13P78TeapGQH2ysC5eX1eklISAiUcUkhFzp7QsIqZfPEMy9yz7vvIF6Cffur&#10;efbnPwPAs7qKwx4Q8smyn5qjt7JjWyDu6yngMzAwiETbTilznv2DkYtve/uH8fp8EWJJbTxby4op&#10;Ly5Q/77UM0BtY1tEOLj+7/jc/AKN5zoYHhtnecWje8+BoVFOnW3ipZN1tLRdRJJk9u/ZDgR2x9xV&#10;VRESXtu3fNed7wbg+//xzzHT8Y9/+3WeOP4ITWfOqMLdzp4euvp62bVrH46cbKwyPH38x5Q5i3GW&#10;lHD/g38EhPZvrnd5aedHtb8f+OB7+NMvfAWAz37iQeqb2q97OmLZQdPTUthecwABgYcffUI9vrrq&#10;Za+OTW3vrm0cuWVvRDzf+ZdvISDw8vMvhBwvLymkoHIbAgJPPPtiyLmK0kJ1vvRqv++3HzuIZDax&#10;MjNDQ/P5q4rDwMDAwMDAwGAzseHEueEdOZNJVIWOa3HL/p1rxgcBL5t2mxWrLTFqmFjs2x0YlCyt&#10;rFzVlqsHq3erv1e9Xnr7h684jitF6ch7fT7s1sQ1BZaiKCAgUFywJaqAN/y6xUUXYlAQC7C84lHP&#10;Lyy4mJ2dw7O6is8fKDPPqpepoEA6JzuDxBiebUPETkExZfO5i7xa18IrZxppaetUw05MTtPQfJ6e&#10;/hHVA23bhUu0tnfqxheeH+2ASxQCZQaBZ6WwtLTEy6frI+JzuZfRst66ZbPZSExIoKOrL/CsBP1X&#10;U/FG7FlsVPWeAAAgAElEQVT1Mjw2SVpqCkUFW3TD6qVjZnaWvqA3L1E0qSslw1fUhgjK4iyMjk2u&#10;GbdCZXkxW3ICq4atCfH4JYm2ji48q6uMjU9hNpnWZXgIr3crHo9qrFxPOiwWMynJSWSkp5KXm0V8&#10;fBx2u4201GQqSp3sqqpg+9aSgHfgtBTKSwo5sH8nhw/s4fCBPWRlpFFUsIV9u7eRkpyM2WwmzmLh&#10;6MH97Nm5lT07t6rbEe3aXoGkUVqlp6VcFyOBLMPwyMQ1j/f14OXT9SCI6uTCegU3G80ArbQPXq8v&#10;sFBgcjpiUYmS5oy0FKSb1ENiLLSr8stLCklKdqhlVt/UHuJ1dDNgsyaSkZ6KKAoxRaUlRXkhgszN&#10;lMfXQvRFMCbmFi57Gff6fIiigF+S1AU4mw1JkklMSMAfNE72DYzQ1z/MSyfrQvoW+bk5pKWlhCx8&#10;MbiMdgGZgKB6Ho7Wd9sMdHT2kOSws7WseO3ANzhu9xK1DZd3HtFOeGi/odEmIDZi26mtk7t2bOVo&#10;2GRHeJ1NiI8LLFjchHXZwMDAwGBjIooCvf3D6i5GENvOY3DjordAqLntIj19Q2r/KpowdyP2s25G&#10;9ARB2r6x1WoNerpt58DeKo7esheLxcx/fP+HzM/NUVRVFeIt91MPPcDffeffg97vfsIHPvSAeq/0&#10;tBTc7iUudvXSfjGwU11983nOX7wsMNXWp/17tvPE8Uf467//DnGpKTz6859S5ixmZ/X+mIsDbkQy&#10;M9KwWq0sezwkJMRjNptJS01menaelOQkNZwoCnz977/DZz/xIAB33PNBnjge8EI4PDKBJMnEx8dR&#10;5ixGQOB/f+LTwObfOcbAYDMS/t4lOeyqmFXLyNgEGenR56wlSQ7MdyYmqMdMosjS0nJIGIVr2UfT&#10;i6u7b4j4OAuiIKgOUpRwDc3nqW1sY2l5BZPJRGH+Fg7s36V+d6yJCer8Rvh3SeHuO24HYKyrm67e&#10;wZB7r3eu58uf+0yIaDenrBSzJPPq/zxPqdNJqdPJRz/xqZB7R/Om+1rR9pvDF2V//MH7ueOe+wD4&#10;vffcGZHfqyVaufQPjkYIxLX9hPe+5x4AfvnLnwMwMztPWmqy7i6y2n6gQl1TO33tbSzp7OQaiP/e&#10;QPxPPx5y3uGwc9vRmivNZgQf+sM/RkDgh8d/EpJObRoMDAwMDAwMDG4UNow4V08cKkkyleXFlAZX&#10;GK6FMtiRJDliy1ht/K3tnaSkJKnbZ19pB08UBfbt2obk96tbGK9FtMGWIAgsLF5/z4pKeYqiiLMw&#10;N2aaAMbGp4DLW7DEilfBvbSCNSEBURTIy8liecWjnq/eu4NjR2rYu6MyZEXdYtB7w+zcPE1tHSFx&#10;ayfpw707TE3PYU1MQBDAYbNitV4e6M7MLeBaWmZuPiA8XVpewev1Mb/oikh/tK2FlXTbgs93anqW&#10;M0Eh8Jm6Fux2G7Iss7joorHlAg3N5xGEgCB5emaOk2ebYpab3v2Sk+zIkhQQUXv1PTIrol1RFPB4&#10;Vq/Yg5xoMrEQ3G5ke0Ux27fqCyW1Ze73+5mcng05txblJYVIkkxhQa7qRVdAYHZ+ISSOWAOt8L8P&#10;7N9FWZTtfxuaz6sip2j1OprxIFaelOPzCwvExwWEFJNTMzSfuxgSLj0tBZs1IPbPz8vRvcdrRZJk&#10;btm/k7wo2yVtZFrPX0KWZY4d3h9xTivK1GOjTCBq646y0EHxzB2N7Kz01yt5mwq9MlOe86rXy/j0&#10;rG7bv1EpdeaTm5OJaDIxt3D5OxO+mt9ms4b0ZzZK3b7ehIvtFLaWFrG1tCgkrN1mJSU5iUWd7/Vm&#10;QBQFHA4bvuCint6BIXzBPs/E5LSa/9LiAtwut9rXMohOXm72ur/ZG5WeviEkSWbf7m03peej8Lza&#10;bFY8q6t4gv228MUtyt8rnlVO1er3pzdq+6lMXEHsNB6s2U1+Xg6vnGlUhQ/hYx0DAwMDA4NoRPtm&#10;DAyN4PFctiVt9j6UwWtHO87OzkwLWQQXK7zBG0tt4zlerW2OeFba3wV5W3C5l/D7/Swtr+Cw29ha&#10;WkRXeztul4udhw4BqALdu++8nX//8U+RzWZGRofZvvfyYjKbzUr1niqWVzy0tHdSVlzA5PQ0Z+pb&#10;oy6ku/c9d3C+qYmc7C3Ep6XimZmloqSE3OLIxYg3ar0SRQGH3Yrf52dLVjpby5y0tnfi8/ooKshV&#10;w/3+Rx5CEEQe+JNP8+nPf5lvf+Nr6rmR8UmsiQm4XIH5kZo3/w7Ve6vU+DfzAlUDg81IeLu7tayI&#10;tJSkkDCSJOP3+9V5tfBzSjzK7+XlFQBKnPnIyKqjpushQIzmWVaWJGx2G4IQ2pa8fLqeRZebzPRU&#10;KsuLObBvJyXO/JC2JyM9VZ130/suKfc68ra3IyPz3Au/CU3TGs6torVzJ198ka6+Xrr7+nBW7Qh4&#10;dv3VM5Q5iylzFvPuez74ui4+09rzvv2Nv+ZNb38nVhne/f67mQ7upnct4lfuoRzrHxxWHSyFhxVF&#10;gQc++B4AWl89zfTMHBNTM2wPesLXs8eLosDg8Jh6/iePHQfgwQc/rpum+953FzIyJ3/9XMT5K623&#10;euHf9Y53APCzn/5EN4zx/TMwMDAwMDC4kdgw4tzwyWq9lf7rQTU0BkWM4R4BJElm1ednPuiZ70rj&#10;VnA47FSWl7C0tMSpdQgxlfu3d3SrYgyf30+Sw4HZbIp16TVDFAUO7NuhevXUK1/ld0//EBaLec3O&#10;r7aDv+heYse2Mmr27mDBvcTk1HTIvSGw7ZMyBiwuyicvJxNJktUtfqMJK7W/4+MsrHg8lJUUIsky&#10;e3ZWUl5SqJ7fvrWEY4f3c+xIDbIcEBrbbImqKFiL2WSK6U1EFAVWV1ex220IAljMJnW7GlmG0fFp&#10;Ft1LuIKrXhddbiwmkyquvZL6lZqchClYF16ta+HEqTpOnG4I8azXfK6DhubzIfFqPfiuRXpqMtag&#10;iDQzIy1k9a4WbTmkJCch6ZSdQnSviJfjMJvN5OVmk5WRFlH3oglmlb8VAXVCfJwqeAjH5XbT0zek&#10;G89aK2hjeQxRjptMJipKA/VtYHhM1xtNqTMfgLJ1Lia4UkRRCHlem2libdf2cg7si/RsrsW9tMT0&#10;zNyGHXCHt5eJCYGtqPPzYm/NXVVZ9jqlcOOjfRd7+4d12y6b1cqcxnPuRq0PWux2G9bEBBw2G9Oa&#10;hQzhQjMIeFNeWl6Jaiy9UdFrl1NTkrjUOwBAx6Ve/JJEcVEexUV57N21bdOIs8PZVlFCqbNA3cpS&#10;+SYMjoyrYSRJZtXrpX9o9A1J40ZHW19KnQXMzs2zFJzMUM5vpvohy4H6frMSrR3vHbi8c4je80yI&#10;j0Py+0N2DAgXBWw0tHld1tTZaPVVFATm5hcijhsYGBgYGMRC79uq2BmzMvUXiG70b6jBtUPP+UJC&#10;XByJiYlRrzHqxcbC4/FgsVh0zynvcnFRHnFxFhpaA44uZufmmQju5HPmxEssLS3xvg9/BIDvfv+H&#10;uFxLvPnoAZ559nn+4W+/zersnCrcBUhMTOTY4f1kpqcxMjbJmw7tx+/303yug4X5xQj7hlJn/s+n&#10;P0Z7YyN/+93vU1RVRaIsU+YsptTpDFl06/P7b7h6dqauhdXgrlrdvYO43cvMzgV2CExJdvDKmUZK&#10;nU7O/M8LfO+7f8+O7Tv45EMPhJTD0tISpc58jvzObQhmM3/+qT+Ler8brfwMDDYDNps1om81NTPL&#10;rqqtunOq4fOK7R3d1DW1qcdKnQUUF+Vdt/RGE7oe2L+T7Iw0ZDl011BrYiJHD+1T06QnEHUW5iEI&#10;ge9MrHu++673IiDw5C9/FhKHdhdNbfi1Fihrj73w9NOqR92t1dXIyEzPTFPqLOYtd9y5VrFcU5T0&#10;/9e/fpf8rVtZmZrmD/7oj675fSRJZmx8CkmS2btrm3pMz74UEEbD9x9+hInJaXXOO5q+orc/MI86&#10;MzvHM4/+BAGBr3z+M7ppSE9LYceBgwA8fPzxkHOiKNDa3hli/4qFXv3at3s79pxsrLLAb145uynm&#10;ggwMDAwMDAwMrpYNI871+f2qCE/pmHk8q4xPTK+rQyZJMm0XunnlTCMQOhARRSHECJTssLO0ssKr&#10;dZGr0GOlL5zMjDSOHalBEAROnG4I2fJJL32SJDM1PaN6DzWbTOzZuZWqylK8Xl9MI4vP78fr9UXE&#10;pz0ffn34AMfjWVUN9norHJUO9YXOHlZXvZQ6L4sMo6VPiWf/7u2UOguIj48jMTGBvJzMkHsr6ZMk&#10;mS3ZWXg8qxTk5ZCelqI+H1lGd4JaOa88A4vZjNfnRxQFbtFssaLcRykP5VrX0jIFudkU5G2JKBe9&#10;+LUkBT3kxlksCIJAcpKDquDKwx3byqgoK+LY4f286eA+zGYz7qVl7A47Ale2st3n9zM+OYPfdznd&#10;giDgsFkDW98Gy291dTUgBJYl1eswENX7nlYAJkky2ypK1JWT0cKFU5SfQ7bGCBEuitETydQ2ttHS&#10;1gmAIIo4bDZKnQWkpiRH1D2l/PXSC5cF1LHeD0EQcGu2BdISTeQdfkx7j3BBXX5uDonWRCwWC273&#10;EoIgqPkLrGAdpaHlPDJyzLK8WrTv94pnNabBQu+cXvsaLX69MOFlE+3e0ZAkGUucJeIYXH7/EERm&#10;5vS34FwL7bsfLZ1rtY+x8qUtH6VeKII7uzVR93olXEZ66rrKZ630Xen12vYs/PlFC3+1dXa96dO+&#10;a0Oj48TFxUXcu6QoF2dBoK3eLMaY2oZzzM7NU15ayPaKkqjtYyDfEwwNj99U3k+ivV/x8XH4fX6m&#10;pmeZnpkj2eEAwJqYgMVieV29H7wW9PJ2qXeAialZbImB9mHfzkpqgt5vtMiStGb/7UYnWv9LQZIl&#10;LnT20jcQ2MJN+25tlPoR63lJkkxRYS47t1eEHN8oab/eRPu+paamsOhaUuu/8jwjhPyyzPDoeMQ3&#10;eKOUX3j+lN8NzedpbL0QkT8ttQ3nSE5KUhf0rdVfNTAwMDAwUNAbb8TFWSjMz436Ddlo31CD60f4&#10;+D8nO4NDB/bE7D8b9eL1J9oYwuf3I8ky+3Zvjxpe+X2wejeFeTlYExMozM9ldm6e8xd7OHGqjv/+&#10;5ZM0NtbytW/9M//w119i947tHHnLW6goK2L/7u38r4cCHvLKgsIm1dZVUkhVZSmjY5PYbTayMlJp&#10;PNehevLV9m+13H3H7fzPs8/wrz84zo5bDiIgsGP/Ph546GPc8b73q+KsWGM/Nf9r2B9j2YjXsm2t&#10;dX698UuSjMfrY25unjiLBY/Xx6LLTWpqCuOT02zfu5cP3xvwZnjwLW+lvq6Bu++8PSTe8YlprFYr&#10;f/oX/5e33P52Dtx6Gy6NrV+bJjDeUwOD6412fkFLx6Ve6pra1fe/p3cQU5joMdoi8rwtWSHzC/m5&#10;Obr3vhbvd6y2S5Jk0lKTkWSZoZEx9X7Ve6swm/QdR6l2fFli/+4qrImJMdvwd739zQD0t7fT1Tu4&#10;ZnrXO2en/FbK/9mf/4xLPb288sLzLAuB+5U5i7njfe+PaV/1en1rfoNioff9+MXxR0nMzKC97iwP&#10;PPSx12TP1dY/Je/WhHgy0tN051O1BITR8Pjjx0lLTY2IW28+t76pneO/eAoZmUNvfZtuehTec/cH&#10;APj5449GfJNm5xe52NW/ru+rXppEUeDBj/wJAP/1w/+Mer2BgYGBgYGBwY3AhhHnmk0m1VCj/Bsc&#10;Gaerd2BdnVpRFDCbRdDZJkOSZERBVDuMhfk55GRlsOr1RoSNlb5wLxOiKHDqbBMJ8fE4bFbGJ6d4&#10;5UwjUxrPedqwyv3zt2Sp6VL+WSxm9Vh42pX7K2GU+ELi1+QvmlCsf3CU7r7BmEKyvv5hJianSUtN&#10;Jic7Qz0f7kU3/Hqbzaqe93hWSU9LQRCEkPQrZVBRVkR8fFxE+h12W4gAWYtSPwD279nOscP7gYCI&#10;RzvprQg5lf9LnYU483Kw2awxV4CaTSbV27L2eHpaMrIc9Dq8f5cqzAVIS00JKb/EhAQ8q15EUSAz&#10;Iy1qWUXLX5LDhkwgrN1mw2w2s2/3tpDyO1izm2OH95OVmY4/uG22IMDs/IJu3dETqWu9Bb90sg6X&#10;yx1zokbxCqnEqScy0P4tSTImUWRuYREAkyjiWlqKGj8Enr/W+Boe3+m6ZlrbOyPyp1CQt4WUZEdM&#10;I8RaaO8Zns6igi2IgojZZAp6UDaHrBZOS3GoeT1d16xrqH4tKM9/xbPKmboW3VWvsZ6htn7rGjs0&#10;7YcSRi/uaNdH48SpOtUbrtabuYL2/SvIzdbdJkr7O1xgqk1T+IpgvTIKybNOPqKFDV/hDQGvInab&#10;FYfdqtadcBEqQGdXP7UNrVHzvh5R3lplrmeU0RrWwuu2Nr2x8rjed2k9dUJ7v/7BESS/n11VAbGa&#10;tv45HHYyMy4bnV6L0ez1YnllBZ/PjzUxgdaOrojy1Za92WRiXONV/mZBWx7ad0QQ4FJ3P0du2at+&#10;7zabMFWv/pvEQH80ITEBURRISg58I8LrhCCAL7jYSO/8zYC2fxdOT98QtQ3nSHI4WAj2KTZb2Sjf&#10;v82W7mtJeL9bFAWy0lOJs5hDvj16QlcBAYfDtmHLL5rIxWZLxOfzxfy2Bryo+zl2pOZ1SauBgYGB&#10;wY1DuL1EFAXSUpOvqyc2g81DNPvNZhtn3ehE69+aTSbVEUW067Q2huKiPCRJprgoj6rKMrZvLUGS&#10;ZTou9fL8U09hs1r5y69/E3NSEuPdPVQfOYIoBjzk/dvDx3HkZNPX3kap06nGmZiYiMNuY25+nr6h&#10;UWr2ViETsPGNjk3GrFdvve0QTz52nB/99Ane9rvv5NXf/oaL9fXqNuR/9Kk/jVkuev1nvfzHKr8r&#10;sQeG2xnXG78oCiBLSFJgVxxRFDjb0MQXv/RFPvfpP2Z1do6c0lL+8XsP88Pv/xspyZftnUrcQyPj&#10;FOblcPL553j80R/ziT/+OLcdjRwbbNSxkIHBjYZit9UiSTIOuxW3ewlREAM2bVnGZrPpthXhf6cE&#10;dxHt7h2MmF9+LfNY0dIffv/FRRftHd2IoqDu8DU2EWqX1pt/0abNbDKRkBhPfHxcVPudEu7wW38X&#10;gOde+I2apvB7XC3a9l1tR7t76OrrxSPCxfp6KkpKePc9H9S93hTF/rjetOl9n9LTUviv7/0AAYHW&#10;1iaGR8evKE4t4fVPsSfv2FYaYS8Oj//uO24HYGZwiPh4i/o9C58/U65PT0vF5/fzn//5LwgI/Oj7&#10;/6arF1DCP/DBwGKTC3V1IXOikiSTlZHK3PxC1LqhZ+sOP/a7tweE3a++8HxEGAMDAwMDAwODG4kN&#10;I87VY25ugbi4uHUbIVKSHMjBPlv4SjClM6oYrctLCgFCtlhaC62gRInbZDKxvLLCvt3bePPRA2Rn&#10;pNN2oYuXTtZxuraZmdl59R6SJBMfF4fDYQ9J16t1zSF/a1nLIBXrd/i1k9MzWMzmiHNKXk7XNdM/&#10;NEJKcrIqmtKeV35rO/faf8r2FafrmnG5lrj1cLWuCEyJZ3HRxYnTDWp6sjPTiIszEw29OLxen+px&#10;SjmmfdZ5uVkkxRBtRhvQaIViimEsIVxQHJavitIitpYWAYSIeNdLRloyoiCwuOhiz85KDuzfGRFG&#10;uV9aSrJ6rDA/F2dBdA8pWswmE40tF1gKimUFAYZGJ9Yc7HT29AeMEGGTQHqIooDVmoAsBYyUJUX5&#10;+H0+RFFQn3d4nrTGT713QPL7iY+3RFyjUFSQS3lJ4TUb8GvrS2t7J20XAkaM5KTAu5uVmY4girx8&#10;uh4I1BNZDmxd7fP6dOv8tUCpg2PjUxFldaa+lROnG6hraufc+Uu0d3RzuraZk2ebqG9q50JnD4PD&#10;Y/T2D9PS1qmGgdjtjLYd1ROXhl+vHH/5dD0IIulpKSHXh4tEFZyFeWpYvTSFT0BES2M4etdEMzbo&#10;CYiiIYoC1XurGBgeo7axTVe0DgHvoJ7V1ZjpW0/7rcdadUzv/FrPLdr5q8Xn94fkaXHRRd/gMKkp&#10;yaroX+8+WgPgRkeWL7+bJkHA7V6KqD/K78z0FPy+2J5gbjTC67S2LRFNJnySFBG+tb0zYkHGZsJk&#10;MiHJMkk2q3pM2QpUITMjHVmGOIslaht2M9SPWHmcm1/EL0lkZaYiyxuzLLRtnB4nTtWF9FO13AzP&#10;N1rZZGWms31racQ3R6/d3FZREnLtRis3ve9mZXkxkhzaZwp/zxMS4ll0uTdcfgwMDAwMNgc3c//R&#10;YG2UejE2PsXE1EzIMYM3lvWIsRRbiZZYdhNlDK04kUhPS2VichpJkrnjbcdYWFzEt7AAFguusXHK&#10;nMUAvOXYQZrOnOH3PvghBATKnMW8/d13I4oCKckOjh2pwe+XqGtqJz4ujq1lxSTbbQwMjTI9Mxc1&#10;fwCHDuzh+//0LTovXeQvv/5NttUEbOsnnn1aFep+8jOfC7lmPXnWu1es68PPaW1MsWyUaz2jM3Ut&#10;qjOPx596gj988H66ujs5X1eLN87Cn37hK7zywovc8bZjurbCoeExVldXOXKgGoD/84WvsOByr/v+&#10;BgYGrw+iKFCQF/B2OzI6zsjYBPagrS+8PY82L/WmQ9WUFl/eobS+uZ1TZ5t024ZrzYVLfSwtr1Db&#10;2Mbs3DzOgjyq91RFpDt8Hj18TtdsMtF87iL9g6Mx7/fA738YGZnHfvqjkOPXK59KvIM9vXT19QLQ&#10;dvYMZc5i/vBPPqlrY7rW7Wv13iq+9I1vsTA2xrFjR9V7Xe19Ys1h6/2t1MP9x24D4Ncv/jbCFh8+&#10;p1dVWcrI2DiLY+M4crIjwur1VY6+/R0APPLzX4akY1tFifpO6I1LYs3XKfcoKy4gt6ICGZknnnkx&#10;atoNDAwMDAwMDDY7G0acqye8tNutbMlKX3cHLCc7g1sPB4wasTp9EJjwt9tsV+2VT+lgJyYk4PNL&#10;aprLSgq59XA1leXFWBMTGRoZp6HlAidO1VHbeA6/JHHiVB0nTjeool2v18eZ+lb1nyJyBejtH+b8&#10;xR76+odD7q+EiSa+ijoZnhG6DcaFzh5qG8/x0sk6/H6JyvISdu+oiCnqCjdciaJAb/8QZ4LeIQUE&#10;JqZm6OzqZ2x8KuQagJa2i7S2dyJLMrJGlJOfl4PXF/15aOPweFYRRYH6pjZa2jt10xY+Ef5qXbOa&#10;Hr24Yxk6FebmF9XfLpdbFWcC2O1WsjLTIwY76x18Ohx2avbtxOGwB9IjRL6eSlzZWQFRA0BxUR6J&#10;Gs+24WHDcbndDI4EVnEKgsBq0NtvLARBYGIq1CN0tAGSJMlsqyihsrwYURTIyc5AEARqG84hS1LE&#10;M1iPsVWSZApysyPupxWLa+N7LQP+cJHl3PxChECktLiAY4f34ywM9Uyj1Q5dT6ODntdvj8dDUV4O&#10;lWVFlBTlkZWRSmZGGglxcbiXlpicmqG7d5CBoRFm5+aZnZtncmqGU2ebaO/o5tTZJs7UtahGFlEU&#10;GBoeU0W8M7Pzap5mZueZmJxmbHwqwtu1KAr09Q8jI/Cmg/sizoWzHmGtnkFAz7gSHmf471jp0IZd&#10;673Vxjm/4GJlZSVq+KKCLbrHw400V1JftOUR7fu4XuNHtPRcC4E7RIpru/uGSUxICFkAEn5d87mL&#10;9A0MX5N0vB7IyMwGvw1+WaZ3IPAO6aXdbrchCDC/sADcPBOk0Z5jkt0eIlZWsNkSWdRMTG10wtuo&#10;3JwsREEgJydTPdZ4roPOrn717+1bA9/JkdHxqMbSm4FoeZckGZfbTWJ8PBlpqRw6sCek3dso5RNr&#10;AUHzuYsgiFg0Auz1fmduRMLz3HSuA9caiySjeY7aSHUgWh/kzUcPhIQJD1fizFf7/IuLrqgTIAYG&#10;BgYGBuGEfyuaz12kN2gzvNn6Fwaxudjdz9zcZTum0c9441nLZul2L4X8rcxbrGXbmpmdp62jCwCL&#10;2YQsy6rN+pMPPcALL51kyeelbM8eZGRKnU51579/+Ppf8Tff+R6S2URnZwdlzmL1fscO76eoIJdl&#10;j4eJqRnsDjuCIHDhUi8nzzaxvLwckabwtD7wwffw9M9+Sm1TM5/+/JfJr6xERuZXPz9OUUUFFSUl&#10;vOv9H+Cfvvewmtdo8xJ6drRY5Xm158LvG8707ByP/vxR/uC+9/HsY8eRF908/9/P8rHPfJ4LLa18&#10;/MH7dce6yrGe/iE+9IG7AXjv/R/hxMu/4Xd/50hEOGN8YGDw+qNnm8vJzmDBtcSq18uuqgpdQX+s&#10;OQ5tXBlpKfh8vuv2bmvtTsvLywjA0tIyx47UUBR08BNL7Bl+XIlv1eulb3Ak5j3fcuwgq6LAWFc3&#10;Xb2D1zWPenOSnT09qkj35V89Q5mzOOpc5FrP60r40D13UVldg+jzq9+yq41Xue6lk3WMT+jvvqe1&#10;HynP8757PoSMzH/8579EjVP7+5HjPwTgU5/6bMR3KlycLUkyd90Z8J77i8cfjYi/em9VzLyslVdJ&#10;kvmDDz8U8OL7k/+6ojgMDAwMDAwMDDYTG0acqzcgqCwvJj8v54o6YNoOXXhHW9vJbG2/SG52Jqka&#10;D6TriTu8o7p7RwVvOrgvpCOsCBJ3VVWwq6qCWw9Xc+xIDXt2VpKelkJWZjopSQ5sNhuSJCMI4Pf7&#10;1X/atA6NjjM5NU3f4EiIaLe28RwnTtXx8un6kAHGy6frefl0PSdO1TEZ9I4AcOpsEz6fj/7hMV4+&#10;XU9L20VeOlkXXEkvsb2ylGOH95MdFEOLooDPH+rdTztwCy9TmzURgcA5QRRZXvHgl/y4lkKNdBDY&#10;wnl+0aVu86yIlMfGp+gIbq+ixK03yIKAd97FRRfx8fEsr3iiPq/pmVleOdOIJMn4fD5m5hZ0w4aj&#10;HZwtL6+w4lllYGiU5nMdahhFZBV+T1EUaD1/idb2zisePFgTE9R7z80vxBzAZmak6aY51jWSJGMy&#10;mZhfCJR59d4dUUVyWkyCwMzsvO65aIP5nOwM9VhB3haWV1YQBJiYDhX5hqc//G9RFLjtaA1W62UP&#10;hNPqHJQAACAASURBVOECcQh4LdB6wr6awb+eWEaWZQrzskOOuYKisfzcHPWYIAS8oElyqBfIa4E2&#10;L0cP7qcwP1Tw2XzuIrIMzqI8HA47NpuVzIw0pqZmcLmXEE0mBCFQXoIgkJqShNlsxmQ2qe1Oakoy&#10;iYmJJCbGq/Guen14VldZXHSFCNPHJqbp7O6js7uP7r5B9XhtQ6Bd6h8aITUlSW0zW9s71bbpUs+A&#10;+m5f6hmgtqGV+qZ2BoZGOVPXEoh/fIpLPQN0dvWr3iZFUWBpeYXZufngVtD6HunC0ZsYiPauKGHD&#10;jWvhv5Xzs3PzeFa9a3p0jLNYQjyoK/+vR5geDb1JiCsR+8YSNK/n+ljo5U2Jf1dVBQerd62ZtpnZ&#10;+U0jXhMQ1O+ww2bF5XLpGmkVdu+ovKK+x41ANGG+P+h1NLxvkZ6ajNd7/QzV1xqt0VKSAluKaj0q&#10;S5KMjMz41HRInsYnpxkZm1TDhPdhN0P9v1aEG4onJqfxSxLVe6si2rvNUjbzCwsUasYx2me8GdJ/&#10;rQl/xokJ8fQPj8W8xuf3c6lngIGhUO8sG60O6H1/12q/sjLS2LW9nLYL3TS2XggZR67negMDAwOD&#10;mxvtd3B+YYHEhPgYoQ1uRmZm55EliYqyIvXYRuo/3ezo9fUGhkapa2oPOa8sBoxlp5IkmZzsDGZn&#10;A95st1WUIAiXxT0QWBg20tuL3+fji1/7JoIljuqa/fz3b04B8O533k5rcyu//e/AVuTlJcWUlJUB&#10;gd3KDtfsYWuZE1EUmJ1fJCMtBZMgUNfUru7KpaBNq9YpSkpyEp986AFe+vVz/Po3L/P7D32CL37x&#10;r4DAVtnf/tqXKXMWk19awof/6GMR5RNtDHC1/eZwW2Isu2JX7yAPP/oEd3/wPsrKK2hobuTFJx9H&#10;QKCoqoqPfOrP+dY3/4k//8SDEZ6Pw9PcdqGbS909yMgcfMtbeebpx3ns4VAxkpKejTbuMTC4kVFt&#10;9pq5HeX9qyh1UlyYS3FBXtTrYrVPU9Oz6lxtiTMfWYaZWX0P5K8Vrd2pqCAPl3tJnfMdGBzh1drm&#10;mNdHawudhbkgSzHnSgDed8/vA/Cj44/pzsu8VqK1jdpjnT093PfgnwBw9JYa1WN8eBzh+VjrvrHC&#10;//mnP4OMzLe+9qUrilfvPoqjruys9Khp0Nqiz1/soaggD78o4hobpz7Yl4hGfVM7zadOAvAH9703&#10;pjhb+f+ud74FgKGODrp6B9fM35UsLhFFgd97eyD+1ldPR/XOb2BgYGBgYGCw2TG/0Qm4HoR3rvUm&#10;wmUEpmfnyMvNuiIBkF642sZzHKzehSQFVqUrgs0D+3aSmJiAKAqcrm1GkmVEQeDwgT3qta3tnZjM&#10;ZhITEti3e5t6fGp6Fr9fYk9VBQ6HPSJvx47U6KZ7+9ZSfD4/yyseMjPS1A5wclISfr8fQYC4OAsZ&#10;aSlUlhdjsVh0BzKSJGM2mdR7hA8+tGWqGAEvXAoIa6t3b8Nms9La3snk1AwlRfkh97DZEnG5A+LG&#10;jPQ0HA47kiSTlZlOx6XAykaf36/rjUyJR0BgamYeqzUBl9sdMZhS/k6Ij0NSthwWRJaDoj5tnvRE&#10;EyHPt6kduzWR8uICZEI9tcoyTE7NqGV98kwD+3dvx7vqZWllJSKutZAkmYnJabIy0zl3vpN9u7ap&#10;5RNNODgzO8fFrj6O3LJ3TeGfKApkZabj8XiD5bP2BI4kyWRkpDExOR1xPNp7E/78iovymJmdx+V2&#10;kxMcVGrzJMlSxPOOVi+j3XPFs8rw2CSVwfdlrfDhedG7p8sVELba7baQ420Xuti7axvxQeGVsp1Z&#10;3pYsunsvi1Wvp7hQW36rq6sh+ZUkmdN1zfh9voD4X/VIHcjnrEakbrUmUlKUR0PLeWQ5IDg9Tzdp&#10;qcnsqqpgcHgUWYbB4VEGR8bJykilsryYV+fm8fl8jE9MsbDgwm63sbQc8CCbEB+Py+Wmf3CUrIxU&#10;Sp35DI6Ms+r1kRAfx6rXS0J8HA6bFY/Hi9/vJ85iweP1MTwywdLKSkh9swc9y13qHmB+YUFtL7Zv&#10;LUGSZBpbzrPodiMQWBhRUepEkmTaOrqYX1hEFAS2ZGdS4swPGDgGhpmenSc+zkJOdgZZQaH7xNQM&#10;S+5lEhLicdit2GxWRFFgxbOKz+vDbreGlL0sg4BMuJlBW58kSWbn9grsdusViWejPW9tvNGE8Qra&#10;91BP+Kf9rSemvZq6q3edz+9nfn6R9LSUCNFReL0VRYEkh53BkbEreoffSGw2K3FBz5jJSQ7mFlxR&#10;+yEQ+AbPzM6Tkpy04fN2PRFFgQXN4pyc7Ay1PNJSkzlUs/uNTN5Voa3fZouZhflFkpIdiKKA2Wy+&#10;3B8J4ln1shzsK0SrLzc60fo3w6MTxFks6t8zs/OsrnpDFv5shPYhWhoWF11IckCovRHSuRGRJFn1&#10;Iq78rS2n5eUVZGBpaYX5+UUK87dEHR9sNJRv3MDQaMSCKuW8ktei/GymZ2Yijht1xsDAwMAgGtq+&#10;08TUDLIcujjawECSZMyiaNSLDUq08UH/0GhUu0+0fqISrrK8GI/Hy8un67n1cDW3Hq7mxOkGtpYW&#10;hdzjhWee5ktf/zv+5fs/4KMPfZiP/2FARNXY0ordYcdut/LYk8/y1a99ldbWZsqcxWwpL+eVF57H&#10;EhyfpSTZ6e0fAqAgLwf30jInTtVhtVrJzkxT+7/K3EJ4WkVRoLykkK98/jMAvPddb+elU7W8fPIE&#10;J156EcbGOfXCrylzFnPXfffz5CMPY05K4pZbDlNTc4iPf/T+kHJYb785lp1GS1dw17GTp0/T2XmB&#10;k799EbMUsP0JgOCw8chPfsBd993PO373HcRZzMiyHOJUIto9F+YXefudbyUBkaScHF79n+f53sMB&#10;L4Q+vx9REKMK/IzxgYHB9UV5x7RzotpzLW0X2Vru1L0mlrgfoH9wFPfSkiq2vO1oTYR48Xq8487C&#10;XBIT4lUnP4mJCbo7MoanWa/NycpIo6tngKWlJXWuTC/N73rnnTx1/Ec8/czjfOXzn7mm+VJsQmu1&#10;iaIo8NUvfJavfuGzfOqzn+PlV35LqdPJrkOHeeL4I1cszFXi1PutcNuRA+w6dJhzr77Kl77+d3zl&#10;c1eXd1EU6B8ew2S+/P08cbpB3YF2x7YyMtJTAThd24zX50eWJHJzsnj3B+7jmUd/wo8efYT7//BX&#10;AGzJzSM1JRVBEEhMtCJJEhc6AuLdQ299m2qT1yO8nO+454M8+9hx/vvF31LykQ+FhD1xuoHCvJwI&#10;O+haz0op//S0FHYdOkzLq6d46tf/wx/c994rKjcDAwMDAwMDg82AIMty4RudCIicnF+YX2RmbgFn&#10;UeRqxFicqWtBFEUO7N8ZM9zp2mZEQUCWZQ5pxLLrSSdc7oC7XG7qm8+r264qW8mteDxsqyhRr6tv&#10;aldXiyteAxUxJwS8c77pULUa74lTdchyYLtsZVtURfyroAziRFHgxKk6dVX8rYer1TAnzzZhNpkQ&#10;BSGkTC4EPdQmxMdTrCnj5eUVEsNWeGvzvh4DkfL38MgE3X0DIekB8Hp99A+NUlZcEHHtiVN17Kqq&#10;IDkptmjplTONZKSlUF5ahCzJWCzmqOl46WQdtx6uVsV+ymBDTxCi9/tMfSs+v5+jt+zlpZN1IeW+&#10;4llVPeNBwCNBUUEuKx4PE5PTHDsSuR1vLE7XNrO66uW2ozWcOFVHQd4WVVAIoQO/k2ebSHLYKSnM&#10;paHlvHqv62GwW1peYWJyJrBCVkOsOlHbeA4gxEvmqbNNeL0+nAW5Ie92eLlD6DsWLo7VQ6nrB/bt&#10;DLn+teDz+1lYcJGWmqym8XRtM16vl61lxWpdOnm2CZ/Xx21Ha+jtHw55p64F4eU8PjFNZkZaSJm5&#10;3W5VyL8wv0jjuY7AQgFBZGtpEZd6B3jTwX1qHI0tF6goLVTL1uNZpfX8JQpyA16C7bZE7HYby8sr&#10;9A6MsBT0gp2RlkJhQS4Xu3qZmQ0IdBFE7NZEkpLszM4tsLy8jOJMNiU5iV1VFZw804BfkoLtLtht&#10;Vqr3VqlePBTi4iwcPrCHV840qqJii8VMbk4WxUV5nKlvxbPqRUAmNSWZ3JxM0tNSaGnrxOfzIQgC&#10;hfk5ZKSnsjC/yNDYJD6fj6yMNHKyM5AkmYGhURYWXayuesnPzVafY2t7JwsuN36/hLMgl6KCwIRC&#10;bWMby8vLSLJMfm4O5SWBz2ZtwzmWV1aQZTBbzBy9ZS8AHZd6mZ6Zw2QykZOVgbMwF7d7ienZeRYW&#10;A1sU5uZkkJaarD6vpRUPcXEWHHYbFkvouplY73S0dm9x0UVcXJwqINe7Dl4f8c/5iz1MTE5zy/6d&#10;Id+XWPmanpkjPS3luqftWuByLREfH6c+N49nNWq5Q0Bk2DcwErIg52bk5Nkm/D4fZrOZlOQktc+k&#10;fJeV35uVl07WkZAQH9NT9MmzTXi9XnZXbVXbA4WbafJNL6/h/YLuvkHGJqZCvmMboYyi9SFnZuc5&#10;d74zpG9vEIrbvUR9c3vIgkNtGTY0n8e1tEyZsyBiPLERnn20dGjHsg3nLqjjuPDzkiTTcamX1VUv&#10;8wsLVFVenmC5EdpAAwMDA4PXj800djK4/qzXdmvwxqL3PE6cbsCWmBCyPfSVPrcTpxsQkLn1cHVI&#10;v1NBiav53EV+e/Ikv3zyZwx0dyH4fAgI6nbgAE888yJf+MvPshr07qg9BwFbj8u9xM5tZZjNZlrb&#10;O3G53QiCwM7t5SQnJYWEX69Qp6t3kFdereU3v32elOQ0fv3kz5F9PiAwTyJolsl/5W++zY8f+QEP&#10;f+/fsdsSSUxMXFMEpJx/+Pjj9PX3MTM7TVd3J/19vXg8K8iLAYciX/vWP/P5/x3wvIjFwu4DB7jz&#10;jrvZVl7GiifgJOHWw9V09Q5SVlwQYguKNk6oKClBRqZgayVf+NyXeOa5Z/j2N/46Zv/feHcNDF5f&#10;9N7H8YlpOrr6sCYmUKNpo2NdG/7uKvOK1wvt/TyeVV2nTNp0XIlTmyttm3KLi7HK8NiTz7J/z/Zr&#10;0o6tJ45oDgAAdtbUsDw5xZIgM9Lb95rSoRB+j/qmdu69+05kZOqaWkLmFK+EC509jE9Mq/VlanpW&#10;dcilnXds7+hm0eVmeWWFY4draGw5z71334ngsKnfMgVlgUngt4yUkMBPfvgooiBwsGb3mun0+f2c&#10;OFnHQw/cS0JaGu2NjSHlfbquGQE4EpwfixVftIX3Tzz7Ip/9+IPkVlTw0q9/bXz7DAwMDAwMDG44&#10;Nozn3PDVzoOjEywsLF6xODcuLo5FV+jW9nqduPKSQqZm5hifmI44t550KrRd6EJGpqH5PPv3bA/p&#10;HGsHY9VhgzYlXeHCVeUaPVGnKArcdrRG3R5de012VgayLOP1+UPOmUURv9+PLISmWxGqynJgeyol&#10;X2cbzqmGrlsPR4qFgZBBpCIWlhE4dni/ms4zdS1YLJaI7d57+4eRZRm7NVF3sGSzWte1si5EnCHE&#10;NmCVlxQhioLuCsC1Vs1LkkxiQgLupYCg7uihfSHXJIQJsERRYNHlprykUPVKeyUDMJvVyurqfOAP&#10;QcQXfJ7h1/v8fvx+Ce+qV12Zr9wnlsBFj9+erKVmT1WEAFb7fKxBD9DrFQuIooDFbMYVFHQqHLll&#10;L63tnfQNjuBaWmHHttKI+MINx/XN5ylx5q/peazMWcDCojvk+qv1sKZc7/f5VcGUEm98XBxer5fp&#10;2XlysjPw+f2qN8TahnPkZGfw8ul6jh7cf80GkOHxnO/s5ljQW7PyzLUetpvaOxGEgDB25/YKOrv7&#10;sJgDzf1LJ+vYVlESIQyMj49jdXWVjku9Ie94fHw827eWEI4ipGtt76SizBnyLui929FENbcdrWF6&#10;Zo6FRTcLiy7Sg0aL8uJChkcnWPZ4sJjNmIOrhe02G17fPH6fxPTMHPFxcaSnpbC8ssLKigcZmbYL&#10;Lmw2KzV7q5hqv4gsy8zOzXOxqxeH3c6+3ds4caoOSZa52NXLxa5esrMy2LGtnFO1TUiSn97+IUZG&#10;x8nLzebAvh3UNbXj83oZm5hCEARyMtPYvWMrbRe6EASBRZdLFWanJDkA8PkkkpNs9A2MMDgyRk5W&#10;Bq7g98nltpKSHJio6B0cZX5hAVmWQwT5tQ2teFZXASjKDwjaJUmm+VwHLrcbGYHiwlz13ei41Mui&#10;awkBcLmXEEQRWZJITUlmbn5e9d5usVgQBYHMjDQGhkcRg98H0WTiyIG9Vy2O1HvfpmfmmJyaJjsr&#10;PerCDz020+Sy4lF5emaO1JRkGlvOs3tnJdbEBF3xdEJCPIuuSO+6NzraOtXQfB6f18eth6s5U9/C&#10;5NQMVZWlIeE3c9kofcvV1dWYhuHigjy6evuZnp2PMNhu5vxfKXrloz0migJ5W7IYHhkPuU6SJUTe&#10;WC+q0fqQFrOJzIx03cUT4b9vFsLzbLNZSU1JVj1EQWgZLns8xMdZyMvNitiNIto79Xqj9zyV/+0O&#10;O6Ig0Nc/rI5nw9sDURRYWFyMOu4zMDAwMDBYD5tp7GRw/dH2T7R/G32LjUE05wSSJKt2dS3Rnlu0&#10;vvCxw/s5Xdsc4nzDtejiXEcXPr+k3mPPzq3s2bmVpsY6vvj5L/PHH70fvF7KnMVklRRz+je/4e47&#10;b+eudzby3X//Id/+2pcpcxZzxz338bk/+1NysjNCbIXdvYMsraxQlJ+LyWwiOSmJl0/Xk5uTRWqK&#10;Q/XaqM1veP6UPJUVF1BWXKB6zZP+5ms0tpxnYHiElnMttLU109l5keXJKYaGh7nU3MSRA9Vgs4I7&#10;YL/HYgGvl0/+3/+Hf/r/vqreQwaWBRmrHBD43nnPfTzz2CMIQcmSx2ICEXbtq2Z5ZYVPff7LFOTm&#10;cfuxgzgcdmbn5pmamcftXmZuPrALiOJ8xKLZ+UV/Lqo48Ize+S5e/tUzfPmvvsjTP388xAaux808&#10;hjQweKMIb5sudvWSkuQI2Y1wrevC31drYkLIgqqx8SnMZhNpqSnX5N3WxlHf3B7S5mtx2G2q45cr&#10;jReiOwrR8v4PfJBnHnuEp577FXt3XRvnFOspo/B5Re235lxdHX/4sU/w8nPPUup00t3XFxHmStIh&#10;SXJE3qv3VnHkbW/n5PPP8e1/+b7qIf5K2VZRwvjENGPjU2RlpqsLucOpqiylpa2TnKwM9f4JGems&#10;TE3zvR89yu+86RY1rdp0fvovPs+zjx3nmed+xYMffiAkX+Eo15pNJt5y7CB+UcQzM0t9UzvVe6vU&#10;8xWlRVy42B0xR61nFw+fP1LO3X3H7Xz24zDS2UlP/5Cucy8DAwMDAwMDg83MhhHnSlLo1vaLiy4c&#10;DscVXQ+QkuzA5b68KkzpuIWLhjIz0sjMSAvZOv1K0qfg8foQBYEVjyeqsEDvem04j2eVM/UtHDm4&#10;b11CQq0IT4mnsrxYN+zBKNtCR/PoGm315t4dlSytePAGV6orpCQngSDgXfUiSTIej4fxyRmWPR68&#10;fj9iMD9K+fcPjiAIqNvuKWIyRVAtCiKT07MRkwuxOuFer1d3Jajyd15uVsTWUOvp1Cvnd++owOf3&#10;RxV6rnhWVeFgVWUZ8XFxJCYmqELt9QwelHqSn5vF7FxAnHvklj3q/RSvy8rfZpOJ+DgLKx4PoiiQ&#10;n5sTEpdePdTWv5a2i5QU5eFw2BFFE/1DY2yrKIkqMvD5/QwOj5GemozNZg2JWy99kiSTnpqsvote&#10;rw+TyYQoCszMzrNzezltFy7x0skZMjPS1C2BlGekTYcgQO6WLF1Ri/bvjIxUVYAdPtDzen0IwUGk&#10;HuHPVrn+bEMrFaVOsjLT1eNpwXzZrIkAvFrXgizLHDm4j/qmdnr7h5Dl0OceTXgS7f565xUP0QoD&#10;gyM4i/I4XdtMTlYGJc78y/HIEoIgsHvHVgAWFt2qWFwQYHxqRt1GSft8jtyyl1Nnmzh1tolbqncF&#10;vG6L+l42+gZG6BsYxmpN1BWpa/+PJbqCwGRiakpySJiszHSyMgPCJiV9kiSrgu7w8qneW6Vbhoq3&#10;ENeii6UVD0lJgfbz2JEaunsHWV5Zxe/34bDZAu/Slmwmp2ZY8XjwyzKSXwo+P0Hd9mloeAyfz0dl&#10;eTErHo96fGBohEX3Eru2l3OxK+BRZHpmRvWCXuosYGR0HFmG7r5B+odGcRbksnN7OafrmpH8fgaH&#10;R5mbX6QgL5uDNbtpabvI8vIKYxMBg11+Xg4VpYWMjE2xvOJBEAT1udusiXg8AQ98goBqgDt/sQeT&#10;2Qx+iS1ZGeTnZSNLEuc7exFFE5IUeH9ln5+XT9eTEB+negEpyNtCQX4OoiBy7vwlFlwuREHAWZBH&#10;Xm4WAJ1d/SyvrAACBXnZqqC9u3eQ2bkFEhMTKdC0UYo3kWiThnrPN9b7Ee16pY6Ft0/rvT48nmh4&#10;vT4udPYwOzfPsSM12GxWZmbmsObl6L4/1sQEZBlm5+ZJT0uJuXWhcv/w/oc2TXrXh7eXkixFvcda&#10;99e2X0oeopWPXlkp5a+9hyXOon5zUlOSGJuYirhvT98QI+OTHAy2RdFY6/kq6dJLu/ZcrPOxnr9e&#10;+cXHxyEIl8seKXBeEe0q7W9ebhYXuy97H7oZjI16Rnylfirnms9dZM/Orer7Kwoi1sQErIkJId4/&#10;rmbxzbVGr/5JkozDYWf7VntI2FiTNDcDenmuKHOysryiu0OC3+djS1bA432ps2Bd8b1R6KVFFAXi&#10;LBaWVjwR4ZT/y0oKGR2fBELbqY2UNwMDAwODjYfS/wi3ERjcHKxnfNLa1klykp3S4sg+lMEbi3Z8&#10;CFe/Y0Ks8fvB6t0h53sGRgK7XhFYsH/00OX5hx/827/wyqv1xNltfOcf/5WPffxBJnp6Kdm+jZaz&#10;ddhsNj7+0fu573138eWvfYN3vfNdHL0lMHew9+ib+NmPfwhAaXEB7qVlegaGMJtMzMwuUFVZytjE&#10;NG0dXVgsFnVnKdAfv+vZr5Xj1XurqN5bxbvfeXtI/qdn5qjet4/FRRcjoyP4ZZmpyQkGBnuZnJok&#10;d0suuRUVOJKSsJjMJCen4PP5SE/PQJbh/e95P2WlW6naVklRfi7paSlc6hmgrDhf3dXP5XLT0h4Q&#10;PxUV5pKclMTJMw0oflBOnKoL2c1O7/mUOQPzNnfddz9PPfIjMoudPPWzX0TsoBMLY4xgYBCbaPO3&#10;Cuuxv4b/FkVBdaixc3sFL5+uZ2Jqhqx1Clu17NuzPcS+2tM/hCTL6k58rxWtfcrn86kOfbTnzSYT&#10;mRmpdFzqCZkbWg9KmZyqbSI3O5PSMOGktszuuvMunn3sOI89+iO+8rmrE6heLdFsbz6/n+9959uY&#10;Td+h1Omk1Olk16HDPHH8EWDt+cNY94HL/bNPfuwTnHz+OX78ve/wqT/+6LoX0YX377Kz0kOcTak6&#10;g2AdV+YL5+bn2b2jQhULv/e99/Ljf/sOTz37tCrODbfbK8/nySd/xte+9Hm1fCDy+xz+fB/46J/w&#10;k+99l6efe47qvVXq+ayMNEQh0p4VbgfTQ/v9P/K2t3Pq+V/z3Au/4eMfvX9dZWdgYGBgYGBgsFkQ&#10;ZFkufKMToaBdRdXW0UVOVvoVDXSuZBWVJMlMzczS3TPAnp2VV+TRT8vp2mZEMTCoOrBvp644Rvs/&#10;6HdEXzpZF+KpNjytm8EAc+psEyaTiR2VpTS0nOfYkRraLnSzJTs9ZBAiSTInzzSwc3s5g8PjzM0v&#10;qF41T5xuoCh/i2qsU8LrCX+mpmfJSE/lpZN1VJYXq0I+PRThcG1Tu+6K0fXi8ayyvOIhJTkgHJ+c&#10;mqG9ozvmljT/P3vvGSdHdp73/qs6h5menHNCGGRgsFgsdrFMulxTwdRKTDJNkSIpU7QZbOr+RFnX&#10;JK9kUrrXFpNoibQsWxIpSqYlWiIpikq72AWwAGYQBoMJmJyne6a7ZzrnKn+orkJ1T/cEcMkFtf18&#10;memqE95z6sT3vOd59/r9CoXbKW4kEiWTzijMXHn1s1tal64MUlnh4lh/H5eu3sRpt3H6xOEd5bt8&#10;/TaVrvJt7IY7yapnalDb/wtXh2hvbaKzvZnxyVkikRjhSBSTyUhTQ10O+7TXt8noxHRRl8cvB/KZ&#10;KvT/v3B1KOfbqnm/cHWIU8cOcfPuBMhSjrH75eu3SafSnDp6kHLX/i8Y7KUNXLl+m7raaro7Wrl0&#10;dTCH6VqSZF58aQinw6F90xeuDtHW3EhHezPXhu6SSKZoa27IqWu9DJtbAc1YttA4Nr+4wuLyGk6H&#10;fRsr+MOWs1hZ9/Juv/nrjRr1BuXFjBvzw+bD7fFuYxwGCIcjRKJxYrE480urHOvvQ5Ik1jxeIpEo&#10;JpOJ5sY6GuprGJ+cZd27CbIEQHNTAz2drdy4dY9YLIYkK4zmNdVVHDnUzYvXbiFlMhqjufpcZTmX&#10;UVhymxrr6e5o5cVrt5AlCUFQGHIP9HRQV1PFtcFhkqkUGUnCbDKRyWTo6+5gw7dJMpnK9staaqor&#10;Wff68fq2kCSZinIHLc0NSJLM4vIa614/giDQ2lRPQ30NN++MEQorTNayLNPe2qyN6zdujhCNKSyI&#10;TQ119HS1IYoKm6rKUm61WjEaDJw6foiRsSkiWRbuzrZmamuqEEWBhaU1QuEoZpORhtoqrb8FAyHS&#10;klKPux107LddFWsn1waHiSeSPHX+DLfvjhNLJLjw2Mmi48uV67dpqKvZdlhaaL7brV+oaeqf7aSM&#10;zpdpJ8Pah6mT/YRTnz13+cY21++xWJzrN0cKzq+FvkOhMn0/eNhDUhXPXx4E4NTRg9o8/fzlQQQB&#10;nnz8wXjt9W/i9W1xsLfzBzLHPcoo9N3ujk5qhu57WT8/alBlDgZCGM0m7A+5v3i1YHnFjT8Q4tjh&#10;Xu2ZJMncvjtOKBz5gbp8fCVQaFwfn5ylq72FxRU3vV1tr6oxoIQSSiihhO8Pg7dHMRmNnDh64JUW&#10;pYQfIooZwuhx6cogPZ3t2oXaEh4dFNsXj4xN5Vx2fjnySSQSjIxNcfb0UeYWVlhYWkUUBe1yKlTh&#10;0wAAIABJREFUvl4eSZL59f/vs/zR732BtNnMhz70y3R1dvLLH3wfP/f+D/KpX/0YkiQzu7DMH3/9&#10;z/jaV76ked5r7+/nH77zbS3ve+Mz+Dc3kSSZzvYW2lsbmZpdJBKJEQgGMZtMikeq+lraWhp31QPu&#10;pMPQPy8UplB6hZ7Nzi/j9W0SjcURRJFzp49isZiZnF5g1b2O1WLOIUB57vINXGVlxOJxUql0Qd0x&#10;wJEzZ4h7lUu67//o/81//eJvU9vWyrf+119oZyWl9X8JJfxgUOhMYyfdf7FnY/dniUZjnDnZz/zi&#10;KkaDSEtzw67xdoM6Lhc7E35Y3BoeJxgK76hPuXRlkAqXi+NH+h4q/VAkysXzp3csd0dXF0ZJ5k+/&#10;+e2i50ev5PjX1NmBXRZIiLA0O7ejPPvVfb/zfb/IS3/3t7zprW/n87/16T3LpCcw2IscyytuKlxl&#10;OJ0O7d3Q7VHe9uYfzylXfhoAx84OEPf6mJ4vXvZC68ybd8Z46z9/E1EBlmdmXzZ7BtV4/rkXr/OL&#10;73o7ZQ313L52bV9plFBCCSWUUEIJJTzqEHcP8sODXply7HCvZpirv7W4G/YaVhQFxu/PcHwfhrn5&#10;aUuSzPmzJzhzsp/DWaMKfbj8W2GiKGzbAOrTXFha3Xc5HiUozJYSTqdDMxgTRQGfP5BTHvU7r3l8&#10;mM2mnHqQJYm62gcG2elMpuBtx7mFFUYnpgGFCXQrGCq64B8Zm+LGrRFsNiuSlMmRZa/17PYorH7D&#10;o5OMTkxr8aqrCrsUkSSZqzfu4PZ4H9poCSAYCheV0+GwU+4q21Y/e9n8mEwmolljt4vnT+cY5qYz&#10;mYL5GQSBuI79K78e89s/kNO31PYviCKhsMKoe6ivizMn+2lvVYz2FlfcXBsc5vnLg7xwdQj/ZhCn&#10;w8HNO2PcG58inDX2A5iYmmN+YYX5xQf95uqNO/g3A9tk3Ok75/dLrX26NwqGdXu8SJLMzeExTEaD&#10;ZkCkordTue9QzDC3WPvbz0b2icdO0tvVxj21D4gPNuxbgSCyDJL8oOyNDXWaS+VzZ44hIJNIJovW&#10;R3WV4k5pdGJGqwfVAPHytZuEI1FOHD24b8NcNR39WJ9fD9cGhwkGQgXj7YRi3zj/uT7vfCYO/ViU&#10;/7uYoWMwEGIp62o9Govj9ni5cXMEAKfTQX1dNR3tzVS4yklnMtRUV3L0cC/nBo5z+sRh7Qb0ob4u&#10;Lp4/zcUnBrj4xAA9WaPNMyf6ufjEAK+5cJanLwxozMFPnjvFxScGePrCAKePH+LwgS4kSebiEwOK&#10;Aa5ooK62mqoKhemjs60Jp8OOaDBgMhq1vmzPMkCLgkA6naaxQTEW3gqGCIUjbG4FGJ2YZvjeJDVV&#10;lWx4ffj8fqbmFnnu8g1GJ6Zpa2kkGo0RjUaZmJrj0pVBwpEI7a1NCNnLK/OLK9y4dQ+3x8vZ00ex&#10;26yYzSZ8/k3mFpaJxuIc6OmgproKh92O2WQilHVHWFdThc1qpbzMiclk1NpCIpEkHA7j9W8SCD9g&#10;zJ9dXGVkbJK7o5PMLaxoz68NDnPpyiDPXx5kZm5J+853Ru5z6epNXrx2i6UVtxZ+cnqBwdujDN0e&#10;1cYVdQyYnF5gfmFFG0cNRoWx6ubwGDXVlWSyrDT68UX//8ljh4qyGKntLn8Nob7To1C/EMXdb/kX&#10;Snuvc1X+2qXYuqaQrMP3JgvKcfbkkW3hbTYrgiiSSGwfq/Jlza/nQvkXe7bTu/x8VBaBQvEKlVcU&#10;BVY8D+YSk8mIJOeO69FonPUNX478P4prwIdBoe/m3wxQ4XIVDZff/h41aGuUmQWmZhZeYWkefZQ7&#10;HWxtBXKeqQYDHa0PLuqte/0M3h79YYv3smEnA/NDfV1YLGZWVj3avuFRbuMllFBCCSU8OojFYjRk&#10;Wc9Kc8erB/l7uPz1xYbXD5BjmLsX3VgJPxwU28NvBQKEszqQlws2m5VoLM6lqzfpbG/m6QsDPHX+&#10;DOmMxHOXbzC3sJKzH/vEr/xbpmbnqK+v52BfH//ptz8DwNe+8iV6OpRzj57OVj7xK/+O6fk5PvKr&#10;nyIqwPzoPXo6Ounq6QHgyKFunjp/hqcvDNDe2ogkyfR2tREIBrFYLFRUlGMymVhYXmN0Ypp1r5/J&#10;6YUcfYwqU75eVL8vLKZvKabbKPR8elbRbS0sK7rlg72dHD3Uw/3peW7cusdWMER3ZytnTx/T4kiS&#10;THVVJaeOH1KYFvOSFUWBn3vP++jp6CTu9VHT3s4nfuuznDx+nLTRwN9969s5JCYlw9wSSvjBoJDu&#10;EAob9hcLA1DmfEBO0tHWpBnm7nauUwj3xmcYn5wFoLO9GYvZRETnBfblQDgSwW6z7jjnt7c0EYsp&#10;Ou396NmU8bwVOUuKsZP+4l3v+yUAvvU339Xi5uOV0H+o+a3OzXP08ccxSzLdHR07ni1JWTKV3aC2&#10;g0/86q/x8x/8CJcvX9q3fKony53SVzE9t0Q4Est5d+r4YdoOH8IsyfzDpWtaGfLx7LNvQ0bmQ7/8&#10;cS5dGcz5Fvo+kt8nTp84jKOuFrsMz714fVu6qjdGtV0V0qXvVO7XXTxHVICQ28PQj7AesIQSSiih&#10;hBJKKKEQDJ/85CdfnivZLxMEQUDI02rk/94tbiwWx2Aw7BpvfnEVo9FIZUX5ntPXQ5aVZxveTcan&#10;52hradxVXkmSEYQHyiU17FYgTGN9DVarJSftR+X2tCp3/v96+DcDRGJx2pobqaupxGg0srTiJhAK&#10;097amBN2cXkNQRDo7WrDZDRSWVlOMBDC4/XR1dGqpa+yEufDaBBZdXvpaGtmeW0do8FQ1BXL8oqH&#10;eDxOe2sTi0ur2KwWnE7FrYtaz7vh5vAo1ZUuNreCJJJJOtqatQ3JwtIqTocdu92G2+Pl5t1xOtua&#10;mFtYJiPL1FZX7ZqH+q2V9uRHFARWVj3cn56jraVpxzYgSTK3hsdZ3/DTUF9TNC/99wOwWC05jAxq&#10;/qIoFkwjnkgSCIZoa2nE7fESicaQZSnrvluRX5a3G2rltxun3UZDXY1ipJR9VllRTltLIx2tigsx&#10;o9GIKIqUlTnweP0kU2niiSSra+t0tDUTTyS5PzXHZiBIIBAiEIzQUFfN3MIy7nUf84urzC2uEI0m&#10;qKmuJJlKcfnaLeYXV5lfXGUrEKahvoZYLM7VwWFWVj1seDdpblQOL2QZ7k/PIwgC6xt+1twbrLk3&#10;mJyex7e5BYDBaGDgRD+imHuT1emwM7+4Sn1tNQaDgSs37rC86qE1q7jRf2tZzm2Dhca+Yv0NYGp2&#10;EVmSEQXY8G6SzmSUdpeRSKVSrLk3CIaiJJNJMmmJuYVlVlbXSSSStDTV43TaSSSShMJhMukM6XQa&#10;s9mkpb+1FWJhaRWvb4vJmQUEUaCzrZne7nbMZvOu8umRHy7/f3WsW1heA0GgOo8tRG1f+Xmp6epl&#10;0edVSLZiY5nafvXfp1gaKixWC1MzCxw93Iur3InTaWdqdhGfP0BTQ60WrrKiHFe5c1v83cbW3epW&#10;kmSsVkvO3NnR1pwdh6s01kZXeRkN9bV0tDbR0lSPq1wxHq+vq6a9tYlQOMrZ00e1eg8Gw8TjcS4+&#10;MUBHWzMNddUIgqD8X19LQ20VrvIymhpqMZtNNNTXAgIZScJiNtPZ3kJrcwPJZIpEIokkgyRJ2G1W&#10;KivKWfN4iScSZCSJYChMIpGmpbmesclZEokk8UQCZJlAMEJ3Zyv3pxSWbc+Gj7nFFVLJND1dbcwu&#10;LCFJEptbQRaX1xBFkQM9HSwsuxEEgWAohM8fwGw20dfTQTAUQZZlEskUBlHEbrdhtZrIZCRsVsVg&#10;WK2bUDhKOp3BYDDgKndmL3goTDFbgSCBUBhXuROH3UYsniAYCpNMJdkMBAGlrkBhCp6cXWBxaRVZ&#10;VtqCJEncujvOwtIqSytuTEYjdrtN6QNLaywuu9ncCmAQRe2Sg2fdRyQS1ZjGjUYDkiSTyWQKrp3U&#10;9jE6MUtNdaW2PpqZXyIcjpJMpnA67NvC79Tm1H5RbE7Sy5HfF1+4OkQikaC1uXFbX741PIZ/K0hd&#10;Te582dHaVHRO2k3u/Pzz11PFxiT9mJIfrtCapNhY097aRHVlBdFYnJrswVsmI7EVDNGZXUOIonLp&#10;xbe5RTSWoLam8pFZ9/2gsNOYd+X6bUDmsdNHgdw6lSSZdDrD+OSsZoTyqEKSZGbml7FZLft2E/hq&#10;g8VqYW5hhdrqypz1R0N9DRX6/ZksM7+4qo2re117PAoYnZjBbjVjsZi1Z4XWM4vLa8QTSZoaan9k&#10;ylZCCSWUUMIrh2AgxNqGn8MHundcn5fw6oPFYqa2qiJn7bGTfqSEVw7qmnZpxY1vM8CJIwdftrT1&#10;+qH5hRVS6QyVrnJFr9PaxMraOluBkHYhTr8P/oWffzdGg4Ev//6X+X8+9Ztc+ofvAfDFz32eL3zu&#10;83z4ox8B4LHTJ/johz5MZUM7S55VAm4PC+ub/NIvvJu/vXyFn3vLWzRZJEkmnkgQDEWIRKI8fvYE&#10;Ha1N1NdWQ1ZHs7iyxtz8MovLawRDEWKxBLPzyyQSSYyigCV7ZrKXPbNanlAoTDAUJhSKcH96nunZ&#10;BeYXVzS9vqvcSX1tFU31taTTEqvuddbWfciSRH1dDf0Hu3GVO7fpDmqrqwiHI6x5vLS3NuWcLXV3&#10;dLCwMI8ow8/8/HsZuvQcl/7+ewyPj/Lnf/oN6utqtsm61/OJEkooYW/Q96udzl92OkeTJJn1DT/u&#10;dR+NOh3/1OwiAmC3799Tknvdi8+/qek2WpsbcubrlwNzCys0NdZR4SorWr6KinLNyLiYTrkQBEHI&#10;yitgNpswmYxF45Y5XXzjz77G/Moi73/PL2jxIVen88Mc+/Lnj7f9zLP4Y2lGbg7yxc9/nplVD8/8&#10;2OtzZFTPS/eStlqWqkoXv/qJX8O7sMATF99AU+PePBnk67KHbo8yt7ii2R3oMXZ/lngymePlVD33&#10;DUUzXH/xEpvRCG/+iR/f1uYFQaDM6eLP/+zrDI/f49k3/yyxeEIjSyt0/qaXz+MNMnJzEMlk0upL&#10;xZXrtwiGIto59V7qTs1DzXdxbZ2p0XtYXJW85snze4pfQgkllFBCCSWU8KMA4ystgAr9wnjD6ycQ&#10;imjMgfvFjdujOO02Tp84vKPCxmQy4ln3suJe50LWndN+sLLmQZZl2loatRuPe0W+gUi+G7rdbnu/&#10;ksiXSV2cH+t/4AbFZlOMjJob65icmd+WRv/BHgRBwGazaoye8VQKp8NRMP38Z2VlD4zcBk70F9zE&#10;qvHsdqvG1NrW0pRz2L/X+pVl8PkDlDkdhKMPbiNKkszTFx4wpzrsVmRJQpJkDAYD0Whsz3mo6Y1O&#10;zCAIcOrYIeazLseKle35y4M8fWEAQRAIZFl2i0HPKpC/oYvF4prhWSGWRlEUSCZTSLJMLBZnfGoW&#10;ASWcWv5kKsW1wWGlvpB5zYWz3Lh5FwSBRCKRVYbIPPn4GS39lwbvAArr8tlTRxFFpU2EwhFMJiOR&#10;aIwnz51CFAXGJ2fxrPuYmJrjYG8nF58YyCmXmo5ogOOHe9kKhjWDKKvFTGWFi0g0igAEgkGu3rjD&#10;+bMncNispNNpUqmUllYikSAWiyEIAql0BrPRQGN9Lc2NCqvo1Rt3SCZTrHm8dLQ9YHZT5TlyqEer&#10;z2MHe7gzep/nLw9qjKF76d+FWNb0ZZ2aXSSVSgFgNisG5xazmVQ6rbWlVDpNMBTCaDSy6tkgomPh&#10;UDfJq+4NFpZWkZERBYEKl4ujh3uZXVhm1b0OQDgSpbW5gc72lh/Y2KSm53TY2dIx5+azYeihrw/9&#10;//uRTY1XKH6htIvJrldatLc2sbC0ys07YxortclkwrPuo76uuuDt473InV/eneIUY2MphqM6l+Lq&#10;70tXBnnu8g0O9XbRUF+j5W+1mLFazDnj8OTMAn7/FucGjmPVjce9XW30drVty+/U8cOIokA6k9FY&#10;XiVJ5uL501qYVCqNyaQsUy4+MUAoFCYaSxCNxanOMgL3H+xhZW2DaDSKxWLR8q6qKGcrGELKSIQi&#10;UfxbQaqrKgiFIwqzSTLJ/ek5fJsB+g92MzI2pShdvT5m55epqa7iyKFunr88iIzM5lYAQYDmpgaO&#10;HznApas3kaQMYxMzzFqX6Wht4ukLA7xwdQgZ5buOTszQ3tLAsSMHmJxZIJ1Ka2zAoigSjcaoqa5C&#10;EMButWjfJxyJkUqliMXjykFVFksrbiJRJf6Bnk4a6msQRYFrQ/dIJlPIyPR0tmkXAa4NDpNIJpFl&#10;8G9WUVVZgde/hXvdi4CAICjroKpKF5PTC6x51jWDdL3Lxs0sq6UsK8rFYmNSIajvbg2Pa+N/ofBl&#10;ZU4CBRjwC81Je+mX+f2jUFg9I8BO/bBYGruVXTXQ3AoE6O5oRRQF2lub6MyueVQ01NcwMTVHKpUu&#10;Kv8/JRQr093RSc0dqL78+jlAFI34sxdk4OHcpP0wIIoCAj86xqOvNAxGA6seL71dbUW/qcNhRxBU&#10;ZuXyR/K7F4PPv0ksFs/xNqCXP55Icm1wmJrqKjJZRpFHtW2XUEIJJZTwaECSZMpdZTl7pxJevchf&#10;NxgNhpy9egmPFgrpniLRGBbzy2OcVWgv/PSFASam5njx2i3NDXl1pQvPuo9rQ3c5d+bYtj1xd2cr&#10;UyP3+OJX/pCYIPCtb36Ht/7zNwHQ09EJoLnCfudb38w73/pmvv23z9Pb1c5f/skfcX9oiJ6OTmRk&#10;nn7TT/LfvvQFDvV1cSjPg/ps1hhXFAUcdjsOhw2rxYLRIBIMR4lEo8QSCVbd6zzx2EkGb48STySQ&#10;MhlEgwGHzYbBILIVCGbPGWwMnOxnKxDk7uikpus0mUxIskyFq5yu9hZSqTRTs4tsBYIkkyl6u9ox&#10;m00cOdSDY4ezCbfHS11tNaIocOvuOIKA5g2uo6uLj/zyrwFwYuAxPviBD/GBn38HAD/25p/hYx/+&#10;MF0dLdu+WWndX0IJLw8kSWbozijRaAyr1cK5Mwrj9cjYpDZGuMrLOH5EOYdVyDUUHVN9bbWmr/P5&#10;t1j3+rFaLKy61+npzNVVRCIxfP4tzp05tu+9+7H+Pi5dGXw5i70NLc0N23SPhSBJMotLq9rZ7H6g&#10;noftpKc9dfwwZQ0NBN1ubg2PbdOJvBJ6j0KyfurjH+NTH/8YfX0H+Otv/CmRaIT/9qUvFNUb75S2&#10;Pt3Ozm7c0zOM3p/cl/dJfV7VVRU53nb1CIYenH3my/DMG17L5z/9Sa787d8U/UZnTvZjq62BDS92&#10;m5XNreCO30Rfvne+/a187Stf4jvf+Dpf+P8/k5O20+FgKxDclt9+yv3Ot/0c3/mzr/MHv/8lPvWr&#10;H9tT/BJKKKGEEkoooYQfBTwyzLn6A+zp2UWi0RgN9Q/HHOT2eEmlUrS1NO4Y32wygSCwFQjS2b5d&#10;OVIM6i2u4XsTRGMJWprqmV9cJZXObGN7zEchpsn829H57x8FdqhirJTqu3z5FLbEBA67jfUNn2Ys&#10;pMJus2psgGp6Pv8WNpuVClfZtrxV6PNWb7mrLMnFWPDKnQ5sVitOh52qynKMxp3dfRfC8to6NpuV&#10;ns42OnXGmPk3PC0WMwtLq3S2N2OzWmhuqMW8DwWrLMPymgdJkjnQ28nc4gqdbbkbZP2mZn5xFZvV&#10;SkbKEI1GNYVgIeTXo/7W8JXrt6mudGnMzfo4arzZ+WUEoKujhc62ZoWds6VJC2M0Guhoa6bCVU57&#10;axMmkxHfZpBINEZbSyMWixmXq5yaqgotX7fHq6WvthGF2XGZaDRGOBrX6ntmbolMJkM4HNXY0yRJ&#10;JpFIcPXGbeYWV5BlmY7WJupqqzGbjFy/OcLSyhrLqx4GTh2htbmB2poqVlY9ZDISS6seHh84Tktz&#10;Ay3NDUxMzREOR4nFExw93EdHWzMdrU20NjdQUVGuMS5vBkLEYnEEQcxhelS/TTAUYejOKJ3tzZjM&#10;ZuU2tKwob+7cu8/K2jpmkwm73VbwJqrKfFOMyRFgZHRSM5B+8twpaqorcTrshCMx6muriURjHDvU&#10;i9vrp66miiOHepTytDWzsLRKPJGgraWRyopyOtqatW+KLDM8NsnWVpCa6ir6etpxr3sxGg001Oey&#10;O+S3q2LQG8AWK6/ah8uddqpc5ZiyzLy7sXjm/1+IcWK3sauQokAfZzclgs1mparyQbuurCjHZrWy&#10;6l5nYUlhUQ5HooxOTGtM2DuVq1g96eXIrxs1zvOXB/H6tmhqrHvouUON19HWzPKqh0g0RnNjXUEm&#10;UkEQuHz9NpFIlIO9ndr4vVPeuWV58A3UcqkwGHJvVlssZpwOO5UV5Rpjit1uo6GumtbmBhobanHY&#10;bQDUVlfR1txIZ7vSh6srXUiSTHtro9YPOtqaqaupQpJk7XdnWzM1VRW0NNcDyjxjs1iQAafTQWNt&#10;NRarBUPWuBZB6YWV2fHB69simUojSxLRWAyTyURtdSWTMwtZo/8484uryEAgpIwj0WiMtXWv8lxW&#10;DJqnZhdIpzO4N7wsLa9hMZvp6+lgadUDwIZvE69vC7PZxIHeTnz+ALIsEwiGyWQkrBYzdTVVLK8p&#10;BvZWi4XKinIqXGUYDQaMRiNms5nqbF1WV1UQDEeRJYl0JkM6k2E9yyY+MjbNyqqH9Q2fxiIMcPn6&#10;beYWlplfXM15Pnh7lNmFZZZW3NisFobujJGRMlS4yllecbPh28RusWjfcGnFTTgSIxqL0dxYr333&#10;VCpNMpUiklWqw96ZLvL7x05MGHtdb+WHKzamqZBlhe04Hk/Q2d68LY4+3sLSKolkkvbWB3NqoTHr&#10;nxpy18IyDfU1WK3WnDEyvx4Ws/3B6bQ/knWjyrq44iaTzmhMJCUUh8Vkosxpx2KxMDE1x9jkLG3N&#10;2/dw5WVOqipdj+R3LwZJkvH5Fc8iHUXW6EajgfnFVWprKjnYpxg6lJizSiihhBJK2Ak77X1LePVB&#10;3x6i0Rhms6nUNh5hFPomNdWV2/TmD4t8j1Dqfqq2ppKFpTUWFlcoL3PQ0tRATZULz4YPk9HI0J1R&#10;kMn1XgEMnDzOxz76Ef7XX/01l65e4td/87Nc+vvvIRiNHDhymmdee5E//+53ec+/fCcHejqpra7k&#10;Qx/5CGV1rYTiUTxLS8xP3ddYd8cXlvnxN/6Yln5lRTlWi4VoPEEkFicSiRCOxjhyqJfqqgrSGYlg&#10;MITJZCKVStN/sJuG2moMBiMupwOb1YLVakEURcrLnbQ21WvnDUajEavVwpmTij64raWRmfklAsEw&#10;M3OLZDIS5WVO+g90UV1dQYWrTPMOp0Jfj3MLK8zMLdFQV83kzAKRaAynw87F84/x+c99DoMM/kiQ&#10;D33047z5J36S97zjZ5CR+Q+f+W3+/cc+jKu8LKe/FtL7lfpsCSU8PGRZOVcGOHPyiHYGKCAgiCJm&#10;synr2U7RXQeDCrO2LCtzpuqlaXp2EZ9/k0AwRCYj0d7SkHNmJggCa54N2luatN/7Qf4Z8rXBYUwm&#10;0zbvZg+Lql3Op/VnT5NZA+W9en3K18+Vlzm1M8b88xNBEFhb32Lk5iAxZJ55w+u2vf9hQ5U/n00Z&#10;4IMf/Nd84fOfY2FqEl80zWuePL/r2VQ+9GFX3H6uvfgcrto63vj61z6UnK7yMhaWVrWzbRWhUJj1&#10;DR8njx0qKENVpYtvfOevCfv9tPUd4VBfF7C9zBksXHvxOdY2/Xz4A+8runbUs1Cr6f/Fd/+GoM9L&#10;W6+SvhrPabPi3vBpOu6HmduaGuv48h/9EUTj9J88R0dbc2l+LKGEEkoooYQS/kngkWHO1SMciWq3&#10;kB8GNquVUCSya7iG+hqcDhtuj/eh8pFlOcdNeSQSKxgun5mxECubfzPA2OQsFx47WZS17ZXGTjca&#10;1efxRBKrxcyt4TGFDfX0UR4/e2LHdF8avEN3R6viTquAi458GQr9DoXCRZkhLBYzzU11mvHXw+D8&#10;wIkd2fMSiYSm/DtySGGgrM26AdkPRFGg3PngduFrLpzdlqf+OwgCBIJh2lsaqSgvK5puoXyuDQ7T&#10;f7CbsjIngqAYIB/S1WH+zdBEIkFl5fbbmPkoL3Nqz11lDrYCgW23dV+4OsRT589wNuu6Wg+bzaox&#10;OehxrL+P4ZEJBEHQGB3V8CePHCQaT2AwiFq922xWGuprsoZyslYmq8WsKQxEnVI0kUiwvuHLbjLR&#10;2IVjsTjXb44gCMpG9KnzZ6irrsTv38K/tcULV4cQRYGnziuMkLFYnIkphT3ipRt3tPbf0d7MzTtj&#10;2G1W4okE84srmrGrylxcrE6LjQGCKGLIe1dfW0VFRTlNjXWkkinSqXTOOKXWazqtsDRGIlFmF1aQ&#10;gUg4giTLlDnsHD3cp+VbWeHKcdGmT2uvN4d3Kpv+WzseQhG1G2vuTu8KPdfLsxuTJ0BdTRVuj5fx&#10;qVmtz9bXVVNfV83wvUlsussIkUhkVxabQuyce50HZGQisXjRdArh0pVBjYlajaeGf/LcKWLZ9PLT&#10;XN/wsbzqwSAIXNCxXeaH2wk7MZZCLnvufrCffpRfT3Z7bhtsqK/ZZpje2tyQc3gmSTKSpLBmWyxm&#10;VlbXWVnzaGPfk+dOaeHU/NY8G9RWV9LR1kwyniAaT+AqV8bPx04fZdW9gX8riNlkwmg0IEkyDXU1&#10;uNe9iEhEYnHSaYVlMZVOK4zAAtqN+s72ZhT+TpmlFTdLK26am+rp7Wrj+csKS4PKCNzZ3sKxLFuy&#10;jIyAQDKVwu3xcvbUEa5cv006nWZ2YQX/ZoDO1iYuPHaSu2NTxOMJ3Os+KsqdOBwOujtaNKPg0YkZ&#10;RFHgwmMnmZpdRJZkEskkaUnS6s7nDxCKKGPP8uqDOhu6fY94MomAQFdHC20tjYiiwEs37pBKp5Fl&#10;WWMQBrh5Z4xYIoFRFOntbqe6qiLLXrtENBrHaDTQ2d6MPdsXN7x+MhlFjsqK8qJu5HZi3d2JuVcU&#10;BW0uX15xa0aa6xs+llY9DOhYEyRZxmoybUvzUVn/vZwoxNggSXLByx9aHFlCRDlUaahbEjjQAAAg&#10;AElEQVSrxWw2/VBk/X7Q2tSgMbCUsDNqairx+bYQRQGvz09ZAaYqgArX9nXIow5RFOjrbmP0/uy2&#10;/aAKSZIRRJFgKLzvOb+EEkoooYRXJ4KBEKFIjOYmxUVuiXH91YlCe4eRsSlcrjIO9HQW1WGW8Oig&#10;0Lrw+/1WhfRf6v8Xz5/m7ugkDocdURQoK3NyPquz9Gz4mVtawb3h09gm9XE/9P538a/f+y/53f/2&#10;xyRE+NCHP8YH3/MvAFheXqSnoxNrTTX3hoYAePc7nuXd73gW/2aAr37jf/ONb3yN1alJ/v5bf0n3&#10;N/8XAgJVrS0888xP8alf/VjB/aAoClS6yggEQiSSSQJBZb1ssZhZ9/o1b3WZrH7h3OljWCyKAd31&#10;myNaOh2tTZpOTpZlOtqaihqv6b075dfj0soaTocdm83KW97xs8T9fo004ZmfeRtPPP4kPV0dvOXt&#10;zyLG4/QcP8GXPvdFzTNk/jfZiXGyhBJK2D/mF1cQBEXHtrq2rjFVqzr6fHS2NxdkmD3W36f1yUtX&#10;BpmcWdQ846npzcwvEQ6FcT4EU/02r0GCwPTc4p4NZIthv+c0ADVVFSytrO05D33cucVVtoJhjuV5&#10;49PL8xPPPMPXvvIl/vIbf8rnf+vTe87nB4Xdzo9m5ufp6ejka1/5Ep/4lX+373FZ/w36Dx1EQGB5&#10;aeGh5QS0M8fc9yJ9PR0F81X/f+97/hW//vF/x19965u8+U2vL9g+nnnDa/ncpz/B1b/73rZ8C8mj&#10;f/+zP/MOPvsfP8FffusvePObXq89L3eV8dT5M9vS2CtUOZ999u38yX/9L/zVX3+L1zz52EOnV0IJ&#10;JZRQQgkllPAoQZBlebu/6VcYE1NztDbVP5SRlh75h6D5xoaSJLPm3mBxeXVXA9JC6T53+QZ1NdV4&#10;NrwYRBEEUXMrt7i8pmwIRRGrxaIZYfj8W8wvKoYzLleZpqBJJJK8NDjMob4uHHYrTqdDy0sv86OE&#10;QofMl64McqCnk5W1dcLRGE+eO8XQnVG6O1qo1rnZ2NwKcHd0kicfP8OLLw1RWVmB37/FwMl+bDbb&#10;rsop1ZgSFOPUiam5nI1KsXhj92cJhsKaovFhlF/5LnUXl9eYnV/m6QsPjNu+n++Wv5lS0ykkazgc&#10;0dpKofg74YWrQ1S4yjlyqJehO6NYzGaOHu7dphhW848nkkiShN1m3ZNRUrHyqH2no7WwAqQYdjMM&#10;30+c4Xv3qap00drc8FBtQJJkLl+7SV93B9FYHJPJmGOod/XGHZLJFHa7jbOnjgCKAe6N26OK4jid&#10;wWI28fjZE0iSzLWhYdLpNA67PUfZU6gdqfIO3R7F4bBpN19VPH95kKcvDDC/uEo0Fmd9w6e1TUmS&#10;SaVS3B6ZQJIkzCYToUgEUTRQU1VBa2Md5XnM1T8oZbGa1tTsIqtrHgRBUahXZQ2B5xdXtDBWq5Wq&#10;SheuMgeTMwvKrWWguqoSu82Cq9zJ3OKqxuBcVeHCYbcCAuFIlExGwmaz4LDbMBgNmqL9+2lThQxR&#10;n7t8g9dcOFs0/ovXbtHW3Eh7686XEPLz2anO9e+vDQ4TTySprHBx/Ehf0bLo0747qrj20reRYvle&#10;ujKI2WSirKyMDZ8Ph81Gd2drzthebL7di/z5mF9cZWnVrRm27jf+w8qw13aeH+7W8DgZSWLgZD+j&#10;EzOse320NTfSnZ3n8zF87z6CKO6oxNTLX+xb6sPkQ39BIB+hUFhh3AVqqytwOh2a4avJaEQQRXo6&#10;W6mpruTmnTGi8ThSJqOxKre1NPLCVeXgTZZlJFmmpakhx/gX1MsOTXS2N/Pc5RuKvNmLEZ3titHt&#10;pSuD2sUIi9lMT1cbNdWVXBscJplKIYgiVRUuutqbEUWR8ck5BEG5rX+sX2nr614/Pv8WqVSazrYm&#10;zQh+fHKWSCRGOp2mq7NVY0u+OTxGNBoFQeRAd7t2GHj5+m1SqVSOUTCgySIjcLivk+qqSkRR4N74&#10;DOFIBKPBQHdnC65yxYBwcWmVhRU3sqQwGauXSl66cYdEMsXAyf6cde6t4XGOHu7FkB2fHsV138NC&#10;33b1h53hcISRsamCbXSnsWSv4+MPE/mybG4FGL43mbM2LKE4nr88SG1NFV6fn4tPDOw6Lj/K+yM9&#10;9tpGlYsSIhu+TawW80OvT0sooYQSSnh1YPD2KAJsc5FbmjtePSi2Hn7u8g0eO31Mu5BYwqML9duN&#10;jE2RSCQ5dfzwD7T/FhofYrE4FotFa0uXrg4iZlkCW5sbaW9tyomj38vNzC3xxp98hi9+7vf4xQ+8&#10;B6fTScK/qV32vfDGZ/gfv/dfcvKbnltiZOw+//mzv8n64hJSMgmgxTn+xBP8+de+uif5Y7E4nnUf&#10;yeyFbpvVUtDAdze93046T32Yn33nO7l9/RpiOsORx85x7/o1zJUVvPe9v8TR/iOYjEbe+y/egozM&#10;297zi2SkDO9917u0c5+9ylVCCSU8PMLhKOFIlA3fJrXVldqY8P3oD+6OTeHzb2pkHCo8676cM9z9&#10;IL//e9Z9jE/Oviz6o6s37tBQV6MZJqv5QfHyX75+mzKHneNHDuwrr5t3xohEozx1/syOY9rRgQFi&#10;G16+8sd/ymt1RpaPgl6nmNw9HZ0ATM/Pkc5kEAVx33J6fZucO32KqCCzOjf/fckID+opGoszdPte&#10;jgFsoXKo+QNcv3U75/xGj6ff+AzLExNMz8+xuLxGW0vjnvSu/s0AZ08q+tzp+bmHLl8hqGQbz7z2&#10;4g8k/RJKKKGEEkoooYRXCo8Mc65+oXewtxNJkvelqNhpkSyKwrabzw8MwxZ4Osv4J8lSTph8+dS0&#10;9HlEY3H6D/Rohosq7DYrFa5y0ukM5eVOLf9oLE44e7Nbkh8Yd61kWebGJ2cRxAdGvrMLy6ysupFk&#10;GYMoaovuuYUV5pdWEAUBs8nEwOmjiILI+oaP+zMLGA2KUbBq6Lfh9bPq9iIIUOEq04xN4okkgUAI&#10;i8WMxWzSbpLvBfobc6lUGoPBgCTL+LeClDkdWjmtFjM+f4DKCpcWp7LCpcU1mUxEwhFk5G0G2Xpj&#10;Dv33FUWBW3fHEQSB82dPMDY5k/Nd8tvBC1eH6GxvQRAgmVX+FQpXDOlMhpXVddpbG7k3PpWjpGxr&#10;aWR6bnFbG4nF4ty4NZLDSFkMxdpXLBYjk85Q7irLYY5ToTfiVtvvXo0NjUYj8XgCURQ4c6JfST9v&#10;06X+TmcyWHWsgsWM/fLfqc/TGYXdUe1fBlFkcyuoGecW24zr44tCrot7vSx6Q8nrQ8O0ZFkt9QpW&#10;ff/WKxtEUeCFq0PYbDYGTvYXrKtCzAmSJBOLJ+jqaNHqSA1z/uwJnr88qBnmpjMZTGaT1q+fvzxI&#10;MpXS0jp35jj3xqfYCgQ1Ju+JqTkEUcRus3L6+GHl++T0AZFYLIHb46Wiohyj0cBQ1vgXwGoxs7Lm&#10;obLCxcjYFOFwRDEskxX2udZmxdWbamytr399HSQSCUxZlsJi42N+/9yLgTbAtaG7JJJKPdhtNu1w&#10;cfD2KE2N9VSUO0mnM1gsJsVYUBCora4inkwiCoo7KpvNSiKZIh5PKGyaKGyr5WVOnA4b0/NLpLJ1&#10;bTKZqKmqwGm3MT23hOoNx1VezrH+voJtOB+FwqiG1wICnnXfNtZsrX4FgfnFZaKxWI5Rtdo+88c4&#10;9e9u85saP55Qxjb/1hbPXb5B/8EeJiZnNRYRVYYjh3q5Nz4FKGzQMjI3bo5w9vRRFpZW2dwKEonF&#10;sJjNOOw2DvR2sLkZwGwyKXXt89Hd0arNI7vVjzo/7CZ/fhtylTuYX8zsaX4v9F4/fwA5Rtn695Is&#10;gSRuk3s35M9P5eVO3OtK/+0/2M3GZT/Lq266O1sL9gn9OFRo3Nntt778SIXr5/GzJ7aVX0VZmZOy&#10;MmfO+KoaSerlGb43STAc5szxw9tYn1UFrH58vTs2lXNZJhyOIGbfvebCWTzrPjxeP1azmaqKclKp&#10;NK3NjXjWvSTTGdKSpDECk3V/JUtpNrx+HHYbHW1NBIJBTYbnLt+gsb6Wg72djE3MICPj3wwACgP6&#10;gZ5OLl0dREBgbGKGcXGOA93tDJzs59LVm8iSxMTUHCtr6/R1t3HhsZPcuDmCJEmsrHowiAYqXE4O&#10;93UxPb+MyWQkkUhq5bNZlbkxk0lrB5sAgVBYkzEaj2t1qs5WN27fo6+rg8aGWqLRKMFQmCvXbyMI&#10;5DAC37h1j1g8gdEg0tPZpjFpjE7MkMlkkGWZ9tYmKrIXK5ZW3GQyikFwZUU5JpOJpRU3wVCYrvZm&#10;bDYbd0cnCYTCmIwGmhvrtQsDU7OLClO2oDAUqQaC+vZWaL7Qv8+H1r+z6xd9O7w5PIbBaCw4R+T0&#10;l7z1T7HxcafLCHpZ8w+Y9eNH/nxfaPzYKb6KygoXgqCw0+svneWjUP8sZsxcLP5OhwRq+sXC7PY+&#10;X579HiLvJp86PwgCeH1+6mqV9l1s/f/itVucOnrw+77A+cOCJEtImd3XT5UVLiRJZnJ6nkQqlbOG&#10;LaGEEkoo4dWHnfSTkiQTiUQ52Nu57V1p7nh1IH99rT7z+TexWSwlw9xHHPnrf//mFhaz+Qfefwvp&#10;R+5NzBCJRGlvVS7TdrW3MrewjCRLLCytsrji1vSYahx1/drd2crUyD1m55e5ePG1XPm773Huta/n&#10;+j/+PQCX/+a7/Npv/BZf//3f5cKPPcMffuV36elspau9hZ965nWIosA/XLrGC1cvc+nSP7A8McGd&#10;K5fp6ejk7Gtfx/V//HsyosjJx87R0dHNZz/z68CD9m+zWenQ6ZR3Oj/QI7/+888S1Pd/9hff4dOf&#10;+WQOO66ADA4HFquVf/Mr/4GfeubH2AqGefYn3oiAolt7+3s/wMc/+m+0/Uqx/VNpvC6hhP1jN2NO&#10;q82C1aYY6u+mqyqEQvqLY4d7tbMafX9WdXMPe3595fpt7ey2vq5aYwZX5X0YA35JkoknEtvWATvp&#10;cyRJ5kR/HzeHx/D5t3LOb4vJr6Z5sLeDG7fvab+Lnb//9E+/la9++Xf4y2//FU+dP1Nw/H2lUEyH&#10;+NF//yk++x8/QU9Hp2YYWky/rkL/XpJkaqorSYhglwR8/q2ixrF7kTGeSBIMhamqdDE1s4g5z/ua&#10;KAqa/lH9XVNdybHHzzP80hW+/b1/5Ofe8lM58qvx3/3z7+fXf+Xf8s73/SLvedcv0NLUUHAOVb+v&#10;Gq+q0sXhgbOMDl7nv//Jn/Out/107vnA6CR9PR05Z8o7If98vLerjbbDh1gYG+eb3/l7fuqZ122T&#10;SR/3UWhPJZRQQgkllFBCCbvhkTHOzT/w3+8hcP6i2O3x4ip3asam+e/1abo9Xhrqa7YZPurz18un&#10;PRMEYrEY9XXVLK+4WVpd14wNqyorqKqs2GaMo7rCzi9XV0cL4WiMrrYmnE6HlldPZ6t2y1rvWryh&#10;rhpZljWmSH35nHYbqXRaK7skyYQjMbYCAQRBIBqLa0ZV84sruD1ezUjtWH+fZji7H6hux0VRkaOv&#10;p12ri3g8QTAcoa+nPfeAX5YJhyMc6OkgFIqw6tkomLYkyVr59JtYq8VCOBoDFPa8WCyOTcfquo3F&#10;LBCirroSz7pvW/q7tbGlZTcLS6saO2ooHMmJYzQYiEajOJ0Ohu/dJxaLc27geI4B9m7QpzcxNUdz&#10;Qy2j92fJZDI88djJooYbqtv3F6/eobOtaUeDOT262ltIpdPae7X9FzKqLNQ3CiG/LtX/k8lUjmLg&#10;5NGDGI3GbeGKyT06PkMoEuHCYye171ysfKl0mvUNfw6TLTzYGBfKr6+7g4mpOW4Nj3Pq+KFtbSh/&#10;/JAkGYPRwOKKm5oqFw6HI2dzquajbrz1eavtT5Zz60tlf1Sh9hsEQfsGU7OLrKx6tDBms4np+SXS&#10;KeU7CgIYsvXq2fCRTqfZCihGlXa7jc7aFupqq7U83R4voihiNpmKKiOu3bzL4wMnuD08VpSBc7fb&#10;w/ltwrPuY3J2gdamBjramrg1PE44EsmJE4nE6MkzapQkmb6e9oJ51FRXFnx+ocBzSZI1F/MvXB0i&#10;EAwyOTNf8IBzL7DZrMiSxOGD3dRUVWp55CsynnjsJBNTc7g9Xupqqlj3+jnU15XTxwopD3dj+s3v&#10;o2dPKkbhRqORqspKotEoiVQKh82G1WrBYjYhCAJydnwSEDCbFUVJIpkkFImCLBGNxkilUty5O0E4&#10;ElXCCoAs7MqgrYc6PxRDvvxquupcJEsyokkoOrbvpBQzGgw5/a+goV5e+92vMkfNv6mhltW1B/1T&#10;EEVMRkOO8ag+D0mSGZ+cpf9gd1HF0l7kKVZ+/2aAqkpXwfFLn24xw2Y13PEjfdy4OcLN4XFOHz+0&#10;zUBX/X5zCyssLK0iiLnp5bNIqO7k9N+io62ZjCSxvuHjicdOamHPnjqaI6sq05OPF2bKf/rCALFY&#10;nEBQMYxVDVwHTvQzPbdMOp1GFEWMRqVNVLrKCIUjpFJpwtEY/q0QZWVOUuk0qVQaGZnpuQVamxvp&#10;6mghFA4jy8oB6vTcEs1N9TlMwTdujiAICiPw0cN9mlGwQRS5cuM2fV3tnDtznBeuDiEKAjPzi/g2&#10;t+hsawKU/uWw21la9eCwWykrc9LW3IBvM0A6ncZsftCXDAaRWCyOnNcG3Os+4okEUibD8SMHsVjM&#10;zC0sIwjKnARQnb2kkEqlmF9aZX5xGUEQsNtsRGPKusrn32R2fklj1VcVvJMz82QyEoIg0N3RgsVi&#10;RpJktgJBkskUFosJu82GJat8LdS/AUbGJhEEgQu6763/1jm/pdzLOcP37nOwtxOLxVzU5WghI99C&#10;fSl/fM034tePH2oaOfuVIheHQGGBvnPvPo8PFPfOUah/5rRtQdxxLFDlKxZmJ8Ne2N7/C42zL8f4&#10;mJ++CnV+kGUwGA3bvAFs278JAqseL71dj5zjl4JQ5Xd7vKy6Nzh1/JD2Tt3fqN8ulUpRpXMpWTpc&#10;KKGEEkp49aLY/giU+aKywkVdbXXBebs0f/zTh7o+zl+j1tZUbbsoXMKjh/z9hSxDU2PdDzV/FQMn&#10;+7k7Osni8iplTjvtrYqnp4mpOba2gtjttoL6F71+paOtmf/x5d9FFAW++JU/5Pr1q/zOF77MH371&#10;v/Pk+Qv86e//Hlf+9m80FsJjj5/nL77+NQBed/Ecr7t4Dj7+MXz+LS5dHeTSi8/Rf/gYN/7xHzBK&#10;MiMvvcTISy/xra8/YNSVjAZ+8z99kT/86h9QUV5BbV09rvIKxQV53sXNnfRHH/rljzMzN83dW0Nk&#10;ZBmbrOjHZGQEhwMiUTKiyMXX/1+89jVvoKKigoryMiRZ5v0feA9/8Ae/S2R9AwH4ufd/kA/9q/du&#10;M2x7WCO7EkooYTt26keedR92m0XTWRY759gJxfQnqm4xf601eHuU1qb6gqzdu6XvdDjYCgS03/nn&#10;HQ87ZoiCqF16VlHokr1e3+N0OjjY28W9iRn6D3RRU11ZsL7y68dms3G8/0DR92r8n/pnb+KrX/4d&#10;vvE//4TPfuY3HqpcPyyoMn/gF97JzNw0f/Unf0xTZwerc/NFL83ln9/o02nr7MI9M8OdkQllvtsF&#10;xeauOyMTJJNJnjp/hq1AgK6OXFb2cDjK4J172mWS40f62PBucfz4aYZfusIfffUPOHSgj4Pd7QTC&#10;EZZWFDIwo8HAgZ5uAK7+3fd437vfx0uDd3CVl3PkUHeOTHqjavXZsz/9VsYGb/DNb/5P3v2OZ3P0&#10;t1uBIHfujitn5Hvof4Xev/mfv5XPj32S//2Xf86b3/T6nHrSxynNsSWUUEIJJZRQwo8KHhnjXHWB&#10;Nr+4SiqdprerrehidC+4Pz1HfV3NjsZWarqLK24WV9way6UehQ6k1b/VVVWKS2QUIyjVQK5QXP3v&#10;YuU6crCnYFw1nMVi0Z7ZbNYc9yQqGuprtm0IRVGgs715mzsqUFiK+7o7SCQS3Lg1gj1rfKHPdz9Q&#10;b9RLkqwduNfVVLG05slRPgIc6u3C6XTgBMKRGDVVlUXrppDRhMtVRjSuGCxfeOzUNlfQ+vgGg4F4&#10;LJ5TN4UMN4qhpsrFwtIqoqgYseXb3OrdiAiCoLGiqkya6m3aYsiXwbPuZX3DR4WrnM2tQNHwbo+X&#10;+9NzGjvvViCU43pEX9b8fPLbiWqkXghXrt/G6bBz9HDfNll3+2bXBoeRZJnzOsPOsjLntvawU5qh&#10;rMtwgOs3R6irrebwga5t4QGsVisJHTuyvtx6+fTu3utqq4nFE0SzBvA7bey0/mgyEY3FWfP46OvZ&#10;bqx2buA4sp6xVJdWeZmTQ32dOyqKVAYIPXq72ujtamNyeoFV9zqpdAaL2YSUyXDy6EFu3R2nPWuc&#10;ffzIAZ67fINDvV05Brkq3B4v92cWsJhNnDtzLCd/ffsSBYX9OpFMMbewohndF6rfYr/1uDU8TjyR&#10;oP9AN1WVivFlfW01yVRKy99ht7EVCGpp7WSYlN9W8g2kd5tDzCYTyVQKt8dLX3fHQ2/mDUYDgWCY&#10;ul0Ow8wmE0+dP8PKmof1DR/rGz6cDofGcr5T/jsZcMayBnUADoddK/ORQ905daLeYL5w7rSW3qUr&#10;gzRm+35fdwcHezvxbwaYnJ7X2HgHTvZjs9mYmV9iZdXD7MJKUYPonbDTd9K/V6F36bXXg2f9fFFI&#10;WVPM6Oz7hd1m1eYCSZI5d/ooqVSa2YVl1jwbGAyGnLWNKAoEgyFCoTAOh2ObPPr62Qvy62NkbJL2&#10;lqZtY0l+/am/Q6EwRqNRu+SiD3v29FHmFlY0OdW4eq8ASytrlDkftOXd1hD5Za2udOVcPsgPo/9d&#10;aG2mwmaz5lxOEkUBu92ew46tIv9ShFruxwdOFJRdnWvzy/bU+TP4N7cIhZU1oTrmHurtYmnVQyQS&#10;xWIyYbcpzLplTgeRaBRJktncCtCcPYyVZTRD+JvD4xzq66KhvoaJKYWlYSsQRJaVtdvB3k7NKHjo&#10;ziiCAIcPdHPy2EGuXLuFLCvKW7vNiigKNNTV4vVvIskyW8EQLY31NNRVI4oiI2NTmEwmLBYTZ072&#10;c+X6bWRZRpJlZFnGaDRq5U2m0kSzMiaTSUzZyx0TU3Ok02lkWeZYf59mnHvpyqC2ZjrW34dRFBmZ&#10;mNYuL7147RbHD/VSnmX+Hb53n2QqjQAc6uvE4bAjigJzCytkJGX8CoYjrHm8tLU0Eg6FSUsSZpMJ&#10;p/MBm+puY3/+u53msd3e6fup/v/6uhpt7bgXGfLxsLLvlm6hMTB/PNhtnN1LPoVQLHxnewuLWaPU&#10;Qnmof8ucDny+zR8Z41wVsXiCoI5NOx+SJHPt5giuMicW895YRUoooYQSSvini50OnC0WM8eP9G0L&#10;q+Ll3N+U8Ohiv+u/Eh4t5K9vC5Es/CChX2Mf6+/TSBBu3LpHW3PDtrOUu2NTBENhjAYD584cK7hn&#10;kCSZf/P+d/HB9/5LFpZWkSSJf/3+n+czn/tdfuPT/4Hu7l7uvnSVuy9dpfPgQQzxBBmrhe9+67v0&#10;dXdQXVXBT//4G/jpH38DAO9/19uYml1kcWmViclJJu6Pc/36ZdZXVjCmMwgI3B8aypHzq1/5He3/&#10;3hMnuTcyjDWjM4RGfsCCazQip5ULuRYEQMBcWUFnZzc9vQc40n8Mq8XCM6+/iNPpYG5hmZ99x1uI&#10;ex8QfkTiSZ584z/jP3/m05p+M39M/n7OtkoooYRc7NSPxidnOdjbqRnn3h2dJBqNcW7gOLD39VGx&#10;M4hE4oH+SxsDBYGZ+SWNqXc/ffzo4V5euDpENBbHqvPCtZeyFoMaPhwKazo2/bud0qyvq8bj9TM6&#10;Mc2ZE/05ZwvF5BFFgQpX+Y4ySZLMqeOHaD1wkOX797l0dZDXXDi7r3K9EhBFgd/+9P/L1tYmL/z1&#10;tzl88iRjt28XDFcIan2dPnWWv56ZZfT+/V2Nc/N1dfq2eORgNzeHx/Cs+7DZbNtIiUSDiIBAfV21&#10;dum9ssLFL3/4l/jj3/siC6Oj1NdWY8/qTeM1VcTjCQRBpKLcwYEzZ7g/NIRoMJBOp9nw+ZicNtLX&#10;016wDah/3/Rjr+HXPw5jgze2sQPX1lSxvuHb19lGPt7+7E/y+U9/kit/+ze57THrgbGEEkoooYQS&#10;SijhRw2PjHGuZgy27i3qemNf6RkMRCKxXY13+ro7cK/7clwk57MPFIIkydrtMUAzntBYeHXxislQ&#10;zEio2KH7bgft+Wnudnivh8lsQpbRjCkKybcb8suyuRXAVV5OdZWLda9/W3j9LU5JkqisKNuT3Op7&#10;PauwaghcSF5Jkjl8oAuT0QRsv+26F+iZAvMNGfNdthiNRo2Rsv9g90MxV0iyjCBDdWUFm4HQtvKo&#10;sjvsVs3oxWgQtxmXqsj/XchNsmr8ozfQVeMpjH2mHWXWt1/9b7vdtq0MhWQq9E79m0mnqcqyaApC&#10;Lot0floHu9tJZd3I7IR4MqkwmGaNqFSj08vXbyNADnujWi69AqaszEEkFstxXa6XIxyOMDI+tU3h&#10;4HKV4XTYsFgsRY1hdkMqq0BGkrDbrCSSKcrKnNisVhrqchVCmYxUMN3JmXlsFovWZgrlvxkIImRp&#10;tQVRxL8ZKGjkvxfMzC2xtOLGbrNy/uyJnHG2uamO5qYHTCFdHS0YRGWDvdcxaC9jXyGDfJerjPUN&#10;X44RqB57zV91sx1PJLe569Gnsbi8RldHi8ai7vZ4NQZwUG762yxmnGXOomNfoXnDbDZjNBlRY+jD&#10;6dMpdMtblmFmfgn3upetQBBJlnE6HFRVVtDaXJ9j6Njb1ZZVrEjb0tkL8uXOnyvvjk7SWF+D0WjA&#10;6bATCIWRMhJGowGb1YLBaNTqt9gctdu8t9/+9jAQRYF1r59gKMKx/j7iiSRmk2lbvql0mtmFVe2A&#10;fT/ztopCdaC6XMs3zN3JMPnu2BSgjH16JaAKvWG+f3OLmupKRsdn2NwKYDErRufqoVx+uyt2eUP9&#10;H6Cq0oUgwIbXv23eXFpx09xYvyeDQX2a+63LQmH3MgaIouIuLN9gvaG+BofdyrfYikoAACAASURB&#10;VK2745SXO4nGEoiiyOkTh7elKwhKXyw0Fj11XmEKDmXnG3VN8vSFASanF0gkk8jZ50aDgfq6GvxZ&#10;tt1UOo0kKazj/sEtkskUggALSwo7kjNrKKyuJdY8GwgI1FRX4fX5SSRTXBsaRpaVw4Pezlau3xwB&#10;4NbdcRBETh87yKnjh7lx8y6yDCNjUzjsdg4d6OLiEwNcGxwGQWBkfBpkCYvFwqHudlbW1pEkmWA4&#10;oh0clDkdhMJRrT5UbG4FicXjSLKM3Wplw7dJR1sTIxPTWaNgRT5VEawaBYuiwJFDvdph6Y2bIyRS&#10;KQyiyPH+Ps3d6N2xKeRsuznY26Gth90eL/F4AqvVkrM+0o/1xdpZZ3szSytr2y4/qWuwncYn2Hn/&#10;sBN2Wr/vdU+Sn9duY+1+oJ/LkqkUVouZ9tZGnA7brvuZvp4ObSz9UUJnezML/4e99w6PJD/vOz9V&#10;nQO60d0IjQxMwmAweWZnl7tLLvMxitJSwZQs8mxLfh4ffXcWRfkk6mSSxxMt2ydbyfaJeqyzfZKo&#10;tSjJEqNpScflzu7OTk4YYJBjoxvoiM6p6v6orprq7moAM0uRs2R/55kHQNUv1y++v/f9vmsh0umM&#10;Ifs4KJ5PUukMb37qbN3zNtpoo402fvBgtBc3QqPBYxs/uNiOxhFEYU9j4TYeH6h7vTMnJ/YI+Z2F&#10;kUzggcxHYmZuibmlVW1PCiAKItVKhWqlwosvX6kzMNeno/4+NjLAC//p/0GSZFbWQjz33Dv4sz97&#10;ATvQf+QIG7P3wWKlXC7xgXe9XYsrI3P22bdwbPIkn/2lT2oEBY0KTfFEiqWVDf7v//RF0ukMO+kd&#10;dtJpotFtkqk48wtzTB47SX/fANvRLbyeTiwWC50+P4Ig0OH2UCwVmBg/xkB/P6PDAxwYGdTq8Tcv&#10;vYbZZOJf/+av8+v/5tfIhB8YEX/oJz9KJLLJh37ow2Qyaf7eT/1oXbu2OjO19/ZttPH6YSSfkCSZ&#10;+/PNd1odbhfxRDPhzcNCzevS1VucPVnvTWygr0e7T3uUMd4o/3vp0nW6Az6OHm4mdNkvBAE2Itt1&#10;yrm7yeLhQR1PHjvM1RtT3Lk3x1NPnNr1bkX//NKVW5oSdGOaatgPf/gj/MbnP82f/8Wf87ZnL+wq&#10;J35cIEkyv//vfptn3zlNeH6B9//oj/HVL/2Jocy5VflNZjNFi4lTx5tJwRrR6s4HFK90VouF9VBE&#10;I+ZREY5EmZ5bxGG3a31eI6tw2Hnm3e/h4je/wV9+/Zt8/Gc+irvD3XTv9OMf/gj/x9Ur/Mv/69f4&#10;1P/2y5RKJTa3onWMzkb17Qr4ePY97+XiN77OH//pX/Lxn/2oFmbiyAFyufo73IdFV8DH5IUnmbr8&#10;Gv/vC3/Oxz7yPJIk7+klrI022mijjTbaaONxxWOjnKuiUq3iaeF+5GHg9XRQyBdapqFudtVDm8rS&#10;uFu+RhtvvUWYKArEkztamvpDSKuNtf73cCTK4sp6HcPofmGUZuOhqdWhRxSbXao/ivBIDRuNJegK&#10;+Lh1d5ajh8cI9nZx/szxlgKqfL7A6nqI86cnH7quKrLZHNVKte7gqa+f6h799UB/YK5T4K5Z6akK&#10;RQdHB+nrVRSPH9WlnM1qpVKpNCktQgPDgk4gMH5otMl9eCuojJKXrt7iyMERugI+BAHiyZ06pWm1&#10;rWUZBvt69tUfGsP0dPnrxpda9m9dvMK5UxO4XK6WQgEVehfmvk6vxuZpBLUP7MVOYBJFEqmdJrbg&#10;05NHuHbrHv/fxcucP3XMsHygtMfWtuI+/NLV2/R2BzTF1dX1TdZDkSbm5HQ6Q6VaxaJjIVTLqm+/&#10;vQQSAZ+XdDpDqVxGlmU6PW6KxRL9wW5MNYUflfXW73tgwawf31arlXJN6dpIGQ6UQ/T4oTEADowM&#10;tCz3XsKI5ZUNEskdRocHGK25b9+tftaaJfpe4Rrf7xXH6PnEkQNNbrRV5Zn9CoYkScblcpLPF3jt&#10;2p0m4Zp+LhYENAZi/RqkYnUjTDarKKaNHxrD63Gzk85qfahVmdY2wgqDidBaqVn/99pGmHKlws5O&#10;hpOTR1hcXqdUrhDw+zl0YKhJwVgff/zQ6K5leRTMLa5qrKnqGDg0NsjswgrVqoQkVbFbrVQkieNH&#10;D3Lr7qwW12RW1q/Tk0e4OTWLLEnINQVji8XMgZFBZuaWkIFKuUxfUJlTg71drG2ENQX0/mB3k3HQ&#10;wxqoVKtV0pksfp8Xr9vFxuYWQF17zi2ukk5nOXtqApfTqTHwP2q+Rhfyy2shZBnu3V+kw+1kaCBI&#10;LJ7EbrOSzuRwu5zYbFYsFrOWV7lcqWN5b5V/Op3h7vQ8NqvCOq23yt9NOWA/xkiyDCtrm9p8pL5f&#10;WlnHYjbvaVyzn73WfqA3YDEq637maRX351cQBIF4IoXZbGZmbpEzx49yZ2a+zgjE7XKRyWYN66Si&#10;UakPml3fgcKsq5+fVaXeC+dONpVfkmSee+aJur8vXb1VY90+QKlcJpncYXkthNWiMCufOzXB3OIa&#10;lWoVq8WCLMvYbVY6vR5S6QyyJJHJ5cnVDA+qkqQp0AKMDvVjt9uIxZMAxBIJ5pfWmDhygL7eLlbX&#10;FeXfeCKFKApMHj3E0SNjvHbtNgIC6UwWQRRJpzOcPTnB1Vv3kCWJuzML9HT5GBsZ5LlnntBYeNc2&#10;IljMJlwuhZUqntypKZI/MDKwWsyKUjCKQZLKiLK6EVaUnyUJp92m7TGu3LhLtVJFEBRGYHWf+crl&#10;m5Rr3hPOHD8KKMYwa6EI1YriYePEscOYaywky6sbFIol5RJ7eACbzYokyaR2FJZkQVD2PY3KN0b7&#10;Jv3zxvd6heBKtaq5e1XjGp1X9GkbrfNGhl77gZrWpauKZ4Vna+Mgk81jt1k1hWmjuhitTW8UqAri&#10;YDzHD/T1MLuw/FDzSxtttNFGG9+/MFoHtqNxVtY2OX9msi5Me+1oY25plWBPV1s59w2I7/a43S2/&#10;p86fJJPJsriyUfdcISc5yN3pBURRYDsa48WXr2Cz2Th+9BBut9NwDhJFRVH3t/7VP+c3/sXnEUWB&#10;z/7av+YruSzx9XU+8Qu/zBe+8DuUkzvY/J2UEkluXHyJ6xdf4g9+93cQEHj2Pe/lzp1bjI9PcPjQ&#10;UUZHxxgeGGhS2G11TlLf7TZP7qTSrIfCvPeH3k8hHtfYdVX85M/+T6ysLPKxn/4fuXLtGh/7qZ9q&#10;8sKzm6y0PT+30cZ3Fo3yvnQmV3fehgcGsnpilodNuw6CyOzCap23sGBvF6sb4SbG0IfNR50zbBYL&#10;ke14E3v5w8wh3V0BumvEAY33TXuVRZJkzp+ZJJvNsbq+acjqbpROsVzh+q1pzp6aqAunn3vf9663&#10;85uf/wxf+5M/5rf+1T/f9c7icYFa9ot/9VdMnj3LjWtX+OXP/Rq/+iu/aBjWCNtbEWzlKssrK5rH&#10;2b3y1EP/7U+dOEo8nqS3J1C3ziwsr2GzWjl/ZpKdnUxd2UVR4Ic/9GFe/uY3+K9/8V/4+M981FB2&#10;/7GPPM/nfunnuXflMoVCkYH+XkI1T7hGddOn/6EPPM/Fb3ydP/nTL/KP/sFP14XXG/I8LNT0n3/+&#10;J5i6/Br/9S+/xMc+8vxj2VfaaKONNtpoo4029ovHSjlXkmT6e7s199qvJ53jRw9pv+8mDCnWlPyc&#10;TkfLtFQYpXNr6j5ul4sLZ49jtVgolyt14RutBHezCnQ57dqFvlE5dlNGacxPj/0oqt2dXjAM87CI&#10;bMW4N7vA2569gCgKmvLj1ZtTTBwerVMsuXnnPvl8npOTR5BlcDgcTeXay4oyshWju8vP/fkVsvl8&#10;vWW/rs0BzZ37S5eu4/N665iP90KjIG8zvK0pzSqKQxusrIV467P+msLTw7F6NfbTRmbRRujbQLVM&#10;bWTsa6VgocYXRYFypUoovE1XwIfNZqNSUxxR66qm8eS5ExqTwm55GOUZ7O2qc++jvhcE2Ahvc/Rw&#10;s7JRqz4sSYrLtca22a0crfp/wO/D5/U0xXG7Xbz5TedZD4UNFaHUcGazMn1aTCYkSVKUXWp5bUcT&#10;lMs1dsL1TU3hbWpmgUKxhEzNTbgg8MyTZ7h87TaFYglBgA63m9MnFIWeazfvKYyGCPR0+TQFuGg8&#10;BYKAjECpXOGJM5Pcu7/IdixBOpvDbrORzuYwm83MLa1xeGwIW4OLJH+nl+1YfFdjAH07NrrLUdu2&#10;8Vvo85iZWyKRSNHR0cH5M5N1faoRt+/N4XG7GB1+NGbeVuVW/24sW6vw07OLhLeinDsx0eQCai+o&#10;Y6SRJVGfh9lsplAs1pVHP7+cO3UMURS4dXeWzk4P66EI6xthZuYWQRB57ulzSJJMPJEkFInSE/Ap&#10;wsD1TcJbUWxWKyaTiWBPQBt39+4vktrZoVKVsJpNNaVucLucDA/14fG4OXvqmDZHNpZJ//Pl1240&#10;sUo/CvRtvrq+SWgzwujwAMurG4wO9mkW3CePHuL6nZkmBmq9AnSxqLCGms0mDo8prs7T2Rz+Tg/l&#10;cgVzTaGwWq0igMIcKgpIkkQ0GleUdisV1jfCnDtVz4LwMH1RFAVW17dYC4V581NncXe4yReaLcR9&#10;3g42QhG+/cpVhgf72Y4lmvJ7WMW3xnIWCkofiydTJFM7bIQidUYNMjImUcRqsZAvFhFrCsqRrRhb&#10;0QTPPX2O5ZUNtmIJ8vk8osmESRSx22z0dgfwdXpJJFNYLOYm5XYjBcL9zM+SpCh4qsrS+vcWs1kz&#10;HtltzdHnvde+qVU5JcnYAn+vtc4obVEU8Ho7yOZyVCoVDo0NEdqMcHtmXtvvqeHOnT7G3OIq6xth&#10;BnXzbeM8u9e+1mjf2bGL0ZtRvdR1QRQF7DYrwd4u5pfXuHZrWjO60gvdVTReUEqSTCadYaCvVzPM&#10;UJ/Dg3Hc+B3e+uwThCNR8oUixVIJh8OO02FnbGiArViCUrmsfSOHw47DZiObywGyYmwS8CFJEqmd&#10;NJIkkxPg6q0kE4cP4PW4uT+/hCxDNKZ4dTh6eIyRwT5eu3YHGZkrN6YQRYHTk+OcnDzCazXm4JtT&#10;97FarZyaPML5U8e4dnsaAZieXaKvt5uRoX5OTBxicSVEpVIhqWPWt1ktYLVgMpnqlE/TmSz5fIGq&#10;JBHs6dIYe2dmlyjV+sjxiQeMwBcvXaMqSQgIdUzBl67eUvqUIHL2xDgul4uZuSWisbjGgnz25DHc&#10;biflUlljPxYExQBKkmSKxWLdc/1+xGjcPowLucZxcf3WNKVSmXO6fpTJ5hBFocl9YmM6gMa4+0aC&#10;fnwY1a2nO4DNZiGTyXJ3er6JeaaNNtpoo40fHLRaB1fWNpFbhGtfVP/goLF/ZLM5KuUKB0YGv4el&#10;auNhoBrj3bo7q3lJ+V6UwShfp9Op7VslSebG7WlAUbA5Nn5AiTN+gCs3pshks1y9OcXgQJBDY0O7&#10;npPV57/yT3+OT//iJwD44z/7Ku9+9/t4+ZVvk1wPcfnGDT7+iU9w8aVvMX50koXpe/h8AVKhMJc3&#10;Qlz+m78GFHmGgKD9/Nyv/zb/56/+M2RZxmKxYLUqcgWL1UpHh4e3v+3d/Mf/+AUK6TRiparFU/H2&#10;H/ph/vov/xyh9g+Xk7c893YOHxpnZHiE9Y11fuWXPsWhsSHe+syFfX2vRjnFbm3eRhttPBwax9KF&#10;s8aspEcPjz2UYq4+7UbZWqenoyZ3UqA+nxw/gM1ue+TyR7ZidHS4cDrsjAz1Mz272BT+YcqvZ901&#10;uitulCnq01d/OhwOovMrFAqlOkIAo/sVSZLxeTtIJOtZihvv1MdGBhk+NsHqvWn+/Kt/xY+8/537&#10;rtN3E63kzF/8gxd4/n3v5oX/8LuGyrmNUOPduHEVgGefMvbYuJ90VNy+ex+z2azJjNU8KlWJ8YMj&#10;mE0m/D5vUx1+5P3v5Bc+DstTUyytrHNwbMhwXXr2Pe/lpW98jb958Vt84D3vqSNLMmof9eeH3vcO&#10;fgFYn5lhcWVd83T7etc8Ne7H/s6P8Llf/AR3Xn21SRFevTtpr69ttNFGG2200cYbBabPfOYzr59S&#10;9DsEQRDwdXowmx8oRUiSXKeosR+obmwFQaiL25iOIAgUi0VuTd3XWJvUPBW2KqEuLaN0VtY2qVQq&#10;jA4P0On14OlwYdcdyNR01HoYlUGFzWZlcWWdMQOB6m5toE9X/alvt1Z569/du7+A3WZlaDColfmR&#10;IMtshqOMDg+wsbmFxWymtzvAZngbWQZf5wNlyMh2nGy+gNlsJrWTxmG34XY7dy2z/m9Jkrl2c0r7&#10;O5vNMjpc78JbjZMvFHn18q2a8lcIQVAYqvTfejcIgsI8l0ylAZm70/N1eXk9HSyvbTBWe6amN7e4&#10;qoQd6jdKtqle6sFVrbskyYQ2t7FaLXXjQg/9c0VBVGx5IGls09DmFqVymaGBIIP9vfT2BLT20IdV&#10;2RUb20rft/X1aIResKGGWVkPY7Va6O0OaOVWw+rbo1gqs7YRplgsYTabsFjMhv1CH+/iazfI5wua&#10;wrJR2Xu6/HX9Dairu9fzQDHz0tXbZLI5ugM+LS+r1cLKWoiAv5OzJycI6Cy0+4PdDA/2s7y2oc0t&#10;kiQrTKXpDG999gKpVJp8vsDIUD9dXX56Aj68ng4G+3uxWhXlblEQqMoyDpsVT4dLK9PU/XmtvL7O&#10;DgqFIhuhMAgC2WyOZCqN2WRisD9IeCvKdjTOwvIay6shtqIJBvp6CPg7CYW3WVhaZWUtxE4mR3dA&#10;cfF28859ZheWWVkPUyqW8XV6EQSBucVVllc2iMaTUFPuFASBaCxBZDuufCOLmaXVDaam58hkc0yM&#10;H9SUsvR9qnFuX1peJ5XOaFbZV25MkUyl65hf1Dh7jVuj/tE4d1QlqW6sFGr9qzvgY3s7zupGmOHB&#10;/n3NhWpZvnXxCoIoYrNZ6/qDvkyirn/px41aDvVZsCeA2awIVYYH+xkbGSDQ6cFWU15cD22xtR0j&#10;Gk+yur6JJCttUygUKRSLVKoSwd4uBEEglc4oLtitVvz+TsYPjXLk0Cj9fT24nA5EUWQ7luDG7WlG&#10;hvqbyqT+fevufbK5PKPDA3zr4hXD+XYv6Of2yFaMG3dm8LhcnD5xlE5vBytrIWSgu0sZuza7jeXV&#10;EN0BnzYu9OmAMgeKoqi4J+xw4XY7Cfi8OB123G4nZrOJni4/vT0B+mt9P+DzYrGYGRoIMjQQJJcv&#10;kMvl2Qhva/P4o9TNajGzUVM0FgSB1bUQdpsNp9OhldfpdDA6PMB6KEI8kaJarZBKZ+ntfsCOLAiC&#10;Nifut031UNe5t7zpHAN9vQwNBmvM1cr/seEBbe7pcDnp8vuIJZL4Oj2MHxrFbrdhs1np9HYgyzL5&#10;QpFyuUKpUqGvtwtZlskVClTKFW2c6Mdlqz0H7D5uu7v8IIDXU28YUalUkSSJgL9z132d+my3/PXx&#10;jMLtd0/QCLX+emVaQRBwOx1EtuMgCAwP9jEy1M/i8jqiILAVTTDY36ulcffeLLl8kcH+3rrvqi+T&#10;LNevVfr8jepzf36ZDreraW+tF8Sq8Xar+/BgH9FYkkg03uRCzagdBEHgzvQ8y2sbuF3OOhYTtZ30&#10;7dmYr9PpwO/z0BXwYbEoxjAeTwf9wR5GhvoY7O/VFFn7+3q0vj0y1I/T6cBiMTMy1F/X551OB1ar&#10;RZtT/V4PnZ0eeroDWK0WRocHKJcqmM1mHHYb3V1+bFYrxVKJUrmMJEnIQE/Ah8vlJBTeplwuU60q&#10;isAdbid2m42F5VWKpTKJ5E6tLk4mDo8xt7hCLldgZS3E8moIt8tJX28Xy2shJEkmvBVlLRQh0Omh&#10;v6+HUHgbgK1onJ1MDo/bxYHRIeJxhVF4J51FFEXcboUJuyrJuJ0O7HYbsiwxv7QKQC5fRJZk4okU&#10;/X29Wl1Hhwe0ussy2k+73Uomm6dQKrK1HWdoIGi49u73rNC4ltydXiCfzzPQ30tvzwNDllg8yfrm&#10;FqNDzWuv2k9lGW7emSGe2CGoY/r+foAsg92mzL3zS2uPtMa20UYbbbTx/QFBEOpkJKCshfNLKxw9&#10;PKYZhT6y3K6NNzT0+zFJkikWisjCgzN0G4831L3x3ekFyuWy5lXpuzmed1Ni0ZdDlqFarbIVTbC8&#10;slEntx/o6yGyFaNSqZJKpwltbuHzuLl+e5pyuYKv02NYL/3fxyeO8N53v5Of/Xt/n3/yiX+C02En&#10;tJXEbrdzd+o2siDwyZ/7p5w4d4F4OoWtw832ThKTJGPxeiiXy4gyvO9Dz/P1P/0vVAsFytkchZ00&#10;+Z0dsokE8XCY7sFB7l+/hlA7p+cFMCNg8XqwuJx0d/fwng9+mJ/9R/+YtcgmP/pjP8mPfuiHmRg/&#10;gtls4eknz3NwdLCu/I11a5SNq2enRzk/tdFGG61hpGzaamy53c6HHnetxmuwJ2BIXGK1KmRNre7t&#10;dssD4Pqte+yks/QFu3G7nK9bDqC/79jtbrXxHkJ9psbpC3YzNTNPaiejkc60Sq+3J8BaKMJAX4+2&#10;dzWS++1kK7z20rcoIvOh97/vddXzbwut5My93QEu37nH+tIiC5tbvPdd79hz7Y4nUvz73/g3CAj8&#10;s0//yuteA+aX1rDZrGRzefy1uzpZhpHBPjo6FG+qlWqV7Wi8qe8vbG4zN3WXwMAIT557QNRTt+Zj&#10;479/7cvEMine/OxbcNjr7zPU8EaywfmNCHP3lPSfOHNKK5ssw7dfvY4syXV6Aa1gpNMAcO3efdYW&#10;5nEF+urKr/a39vraRhtttNFGG228UfBYMefqsRczWCvomeZU9sLdmMVU9qpKtYosyVgs5n3nBcoh&#10;oypJZDJZwttxwlvROkVffbj9YLAvSD5fqGMpNTp06tNsZSHWaOHZCL0FoyBAsLd7V2vK/cDtVg4C&#10;+XxBY3+VJBlJltnajnFg9IHisafDRTKVoipJdLhddUyT+81TEEV20lkCPk8d+2BjPZ0OO+oe3Wa1&#10;UCqVHrpu07NLlCsVnnnyDIIAmUwWp9OptbEomkinM7hcLi5eusbQQB8mUUTWuU3eC2p50ukMa6Et&#10;erp8zC+tkM5mm1zaqHXT1+GlV69prMVGYfTfHODIwWZ32I3x0ukMHTUWS/V7tmIA0P+tR7FYpFqt&#10;4na7tPgXzkxq/VzPUqi36r0/v0RkK4YgqAJNeO6ZJ4hsxSiXy8zVFE9EQeC5ZxQL1GgsQbVSZTOy&#10;TTSe5OknTmv1uH1vDlCUSk8dH9eY4uYWV0EQ6HA5GRt5IASJbMVw2Ky4Xa46Rkm1jmazme1onGBP&#10;QHNpra+HWFNA7O1RrLQz2RzUmOZ6uwPEE4pVsd1mxW6zNjG19nQHmhhYl1Y2EBA4PXlEY0O8fkth&#10;sjg0OqQxOr9y+SZej4tqpVrHKK3H8aMHyWTzbEXjZDNZnTW4W2N6VJQ3lefhrSgAck5x/a260Vlc&#10;2SCfz9cUS6wUyxX6erqJxhPcuTenzLVOJ2dOTiCKApev3yWbyyEKAr5OLycnj+D1drAdjfPyazcA&#10;MNVclqt1TmeymM1mugOdmsv7dDpDNlfA7XJocw+0ZhPX/66fMy9fuwOCoFnaXzh3gtn5FWLxBDaL&#10;ZU8GXb3F8PBAkOGh/pbrzqCBIG+vsqo/1e8tSTJHDo1w6MAwoihw+94ciUSS3q4A8USSQrHE8WOH&#10;tHY4fGCYwweGd61DT5efezML3Lp7n1PHx+vyVbGTySLruJpu3Z3l1PF6psy9oNbztau3kIGjh0a1&#10;7wkwNNDXpJhpt1nJ5gvaer1XO+0Fo/iDfT1sbcdwu1zaGrzbnNaqbi6XE5PZTDabw+Fw4PV4qFQq&#10;hmwFKgPxK5dvkkjucPn6Xc6fnnzoNbjlfC/vXX6rxaLNMZHtOKmdHTq9HYQjUTY2t8gXizz75Bnm&#10;FlcJdvu1PtgV8OFyOpieW2RrO2bIaLtX3kb1q1QqzC+tNgm89fPyftNq9Wy3541lfpj4eqVc/Tub&#10;zcrTF05z6cotcvkCToedtzx9nm+/cpV8Pl+XhiAIhmzL+1lzjco5O79COBLV9g+tyq3//ZXLNzk+&#10;frBp3pMkWXOh3Kod1DKVymXuzy2RTO1oirBGY3W/38Ho2e17czjstqa5bT9pqj893g4aRcPqvKpP&#10;y2j/BYrbVyOo+xGAZCpNuVzG4bDztmcvKHuUqkROZ0A0cfgA66EIlWoVq8WijbNOr4dEKg2yRDKZ&#10;AoYoFotk8wUkqQrFIjNzS3R2enC7nCQSC8iy4vJa3fMqgnMJQYBiqcSN29N1buWcDeeNsZEB0ukM&#10;ka0Y505MMHX/gWeNRzmXNcZ7+fINpGqV8UMKg40+7y5/J5GtmGEe+jnU7/Oysr657/wfB6hj4+Kl&#10;a7zl6fO7jsVwJIqMzPTsYhMzeRtttNFGGz84aPRoIooC44fGmtw2N+Jh1+k23nho3CO5O9wcre3d&#10;29//8Yf6fXK5nEbuYSQv+G6UAfa+fxnsDzI82Mfi8jrB3i4KxRKzCyucPHZYOw8trWywEd5iJ5NF&#10;EEVW1zdZ29jEZrVy+uQEdpt117O1Hv/LP/wY/MOP1b1/6VUTP/mRj3J/9j7Dw6Pcvz9NaH0VqwTH&#10;nriA027nX/7OFxjsC+L3d5JKpZmZm6dULlMsFpAkiXf9u/9Af18vP/UTz+Nx2HE4HNhsdt797vdz&#10;/tx5zpyYYGFpjZ/7X3+eJ84c5+btaTLZHMHeLsZGFKKP9c2Iduez27m6PQ7baONvD41j6+XLNzh3&#10;6lidbKMR+XyhyaPgw8Lofk39+9K1O4wMBBndh+yyMa3OTi+JRHLXeeNh5pRqpcrLr93kuafP7St/&#10;o/qoODZ+kDvTc8zOr9Qx6Bql03j3ZFTe973r7fzG5z/Ni1/7MvDbLcvzvUar8nzmf/8V/oe//iZf&#10;eeGP+M1/8fk9ZWS3pu4jIDAyOfnQ9Wvsb8urG9isFiwWM6HNCIcPDBvmWywocsJGnYgfet8H+coL&#10;f8gXfu93+PjPfLSp7JVqlWdq33Bj9j4IIstrITY2t+pkiND8bSVJ5kMf8RJCiAAAIABJREFU+BBf&#10;/ZMv8rtf+G3+Z90aLooCFrOJ9c3IvmT7rdrih3/ow7z8zW/wJ1/6o7r0jdqrjTbaaKONNtpo43HG&#10;Y6OcK0kyM3NLWCxmDusuxh9mUyVJ9a6Ip+cWNeu93S55RUHg0tXbOO32Oje9ux26VPT39VIolHA6&#10;nQjEqZQrde/3o7iovpdkyfCgs5vABx4I7Y2UN1S0UuAVRYFMJotoMrGTzjRtzPfb/pVqVXNvq3c3&#10;/kDZr4NINFZX37GRATq9btY2FMvKvWBUdpvVgiAKBIPd9Pf1GsZTv7Uky4QjUY4fPYjJZHoo4ack&#10;ydhsNs0dvSxDpSrVtZfqbl4UBWRZJp3JMjbcz9rG5p4KPo39IxpPsbUdYzuWQDSZyGRyLS/yX718&#10;k4ok8cyFMwgImoKwfgy1+p6qYkilWgUUgWqjosv129P09/XWjctW7dwKt+7epypJPPPkGa08egX0&#10;RvftalqpVBpQFPZGhwe05/fnl+ju8muu7rPZB+3jdrsUBexymaH+oJZfvlhSvrsgUKqN05cv3+DM&#10;8XESyRSyDKmdtHZQjGzFmKnNIVVJ4m3PXuDy9buEI1Fm5pa0clotFjY2o5QrVabvLyAIAiaTiWee&#10;PMNzzzzBRmiLi6/dwCQIyCgKtKAotqqWx+r42U1AruYXjmwjI+NwOgC4dvMe5XIZSZbpC3YDUCyW&#10;KJXKuN1KP1jbCDPQ19vU56OxJB6Pm+HBPq7fvqe9Gx7qJ7wdQxAEBvp7tPyrlSp+n5fjE4e1NPL5&#10;PNVKBQQRf2cHx44e1L7lEUYM63dgZIBMJkehVGIg2E2lWmVsZJBYIoWpFtfpdLBTU85NJHfYSWcQ&#10;BGW+U5U5707PU65UkCSZgL+TE8cOA/DSpeuaUnzA38nE+AFEQeTqzSlFGU4Q6Q92a329VKlQLpe5&#10;fO0Owd4uhgf7OHJohEtXblEslbBaLEzqlNUKxRLlUklToCqXK5hMJqwWC5lcwVDAYa7NOQB37s1p&#10;ZW38vo1jwOh9489sJoskKwq78UQnt6bu140no/SblCKrVURRIJnaoRHq/CAKAh0uRcFeRiaTzbZM&#10;vzG++v23o3GmZhSm9jfVXHar65/ZZGJ4qK+u7ADnG9yTNc6ZanwRY5YCtfyt1spKtYrD6cBms3H8&#10;6EFsNltduMb4eymB6g10xg+NkMnmmsazPr7NaqW7y83QQFBro+nZRaxWK8ePHsJms2pr1l71U8Mc&#10;nziEqzZH6NvXCJIksx2Nc+r4Ee5OL1AolpiZW8JkNuFyOJAkmYOjQ039J9jbxf2FFbZjiSYjAn3Y&#10;crmisa8brWH6bymIIqIgsL4RZnAgyKWrtykWiyCIjB8c0ZSAb0/NUi5XEASBA6ODeGpjMRyJki8U&#10;cbkceDrc2iVgY7n2I4RWn6nju1X8VvVWoY7/UrnM/NIaJ2tj/63PPkG5XGmZv77/qeNHv2doXB+M&#10;0tiKxZFkyXAOMdp/pNMZSqVynWKufn+nR6FY4v7cEpMTh7T9ZTyRZHZhhWKpRLCnq05JtVX77md+&#10;aqy3JMmYRJFYPMnB2ppqVLfGb2CE3ZSc9xK07wed3g4q1SqSJHP1xl3KlQpvqhkNqWkbGeIAmjvZ&#10;RugvWfTlf+6ZJ7SyTs0s0OXvZGllnVyhgEkQkWVIZ7IsLq9rxnKN61OlWmVpbRNRFPB4O3jy/CnD&#10;/bcKo/6ph/qsWFQUgwWdMVVj+bu7/MjMs5NKa31Q/15Nu6fbz8raRtP7xxGN5ZOkeqXbxver65ss&#10;rawz2B+kz+D8qk/3ca1zG2200UYb3xk0rtGA4X6hEe314fsfjfKV3WR+bTx+UL/fuVOTPA5Eb7vd&#10;Jej/Vs8PO+kMsXiCb128gsVi5pknzzA2MqDJUvv7epFkiZdevUaxVOLSlVtaWmMjgwzU3hvJZ8C4&#10;fz84P7x/X/crAGdOTrCyFsLrcdcZNXzh9/8AGRkBAZPZxPBAHyNDfYQjUfz+ToI9AV69chNREDhx&#10;7LDmPnt9M4K/c3/OJ9vjsI02/nagyX9rc8T07CLVSlVTzDW6X7l09TayJPGmC6ebZEONsuW97r0q&#10;1SpT0/MaqYUKl8PO2maE4aH+XdMw2tudPHaYly5dr7s/mF9a49DYUF3e+0GlWsVisSBLEjupNO4a&#10;2Y5RXYz+bpQfdwV8jA0PsroewtPhoqc7sOv83fh9GjE2Mkjw4EEiC4v8+Vf/ih95/zsfS9lGq/Ic&#10;GBnkfT/6Eb72pS/y85/6NL/++c/WhW/sf1PTMwA8++xb95WvPn7j3i6WSHH44AhdAR/funhFI6wJ&#10;b8U4fULpj+VyBYfDocnNj088uHt6x3NPIZvN5LejXL91TyNfUMtqNpm4P7/MW973AV782lf4yte/&#10;ysd/5h+wsh7i9tQsJyePGMqk1TTe8dxTVEWRQjTG1RtTnD/zQCH54OgQM3OL+5L/Gv0uigI/8oF3&#10;8gs/ZyE0O8vC0hoHx4YM5YVttNFGG2200UYbjzvMj8sGWFUK6u1ufRG5nzT0cU2iSLjGWrkbJsYP&#10;srYeJq1ToNmPYi6gHZQkSaany8faRrhl2Rqhz0MUBU2xSFVk+U5CVaww2uC63S4Cvk5yuXxTvP1+&#10;i8aDrXoRn0pn6Ony0x/sJl8oNLWl1+MhGk/haWBKNCqDUTlasZY1QhQFzp2YMLzs308dRVGgt9uv&#10;KaPpFZD19dEONGYzxVKZjg4344fGDA+rRvFUdAc6FffukoTNZt+V0dlqtVLO5RBFARmZ7VhSUxpU&#10;82qliKNC/X6hzQgdLqemACVJipuS3poS715Kaa3g9XawtR0z/JaSJBsq/oCi/APUMS4DmEwmUjsZ&#10;7W+Xy6nVy2qxcOrEUURRrGNn6Ony06Nj6KxUq0g192x6RREVeuVZFSqrZWQ7TiKZwuFw4LDbyWSz&#10;jAz20tMdoFyp4qixX+TzBWYXl3HY7VSrVcrlCpuRbU3hVX8AbkQrQUm5UsFqsSAKiouinUyGDpcL&#10;oVjSvtlKTbEGFAtsp8Nu2NdWNsK4Ew7OnT6G2WTSGPVEUUCuMVrr41itFtI6ht2bd+6TTO1gsZg5&#10;M3mkJcNsY/26Aj5NMVwf5mmdwpIKSZLrjCb0eNOF04bPn3v6HOl0BkEQEE0mLf9gT4BcvkCpVMZf&#10;c6UjSTJup5NkaodypUK1Kj34NrWbkmKpzNzSmsb8e/XmlOI+T8f8C1CRJLZjMb51MU6wt4sjB0cB&#10;hdk4n88jCAJDA30kkimisQRb0QT5vMKSOTLUp7XJ6vomUlVxn94X7MZec93eaqydPXVMUxj3+7x0&#10;+X1N64s+vqGSpCByenKctc2turYXRUFrv2d0Sqcet5tcjeFzN6EKPGApnppZwGazcvRwPWOiuv6p&#10;c4FeWCpJsha/rrwNc5kW36B+RvEbywcP1hNJkikUS9yemuXC2eNN89N+BJtqHcqlMkuroTp24MYy&#10;lstlQuFtTVm8u8tPLl9kZW2Dqzen8HS4qVSrlMplersD9AZ8dWuZWj+1jtdu3WOov7fOAKKVYuJL&#10;l66DrCiym0wix8YPIIqCtsY1rpXq72rZd2NiUGGkmGskfJtfWmN9I4wgwMLyGv19vXQFfORyeUql&#10;MrFECqvVgt/npVQqk62NnZ10hs5aeywsr9WUdhUjmrc++wT37i+yHYthqrm6evYphf387vQC27EY&#10;AgJ2u037/nOLq4S3okiSjLfDrQk5jcq9H5hNJnZSaUSTiURyR6uv2jagGFRcunoLk9msGPfUGOvV&#10;+Pp20v9Uf2/Vv6uVCqIg8sqVm8oFgCBQLJeVuVFQGM0ddhtVqUq1KpPaUcq3vLKB0+Wgp8tPqVRG&#10;FEXNIEEzOiiXSaZ2eO3qbZ558gyXr90mXyxitVh4+onT2Grz1l5otacwmsP0cTo9HURjcSVOg3J+&#10;4/7dyDitEXspaevL1vj7XlDzP3/mON9+5Sp37s22ZChvLNN+9qeNdQCFPXd4oJennjjFt1+5yuTR&#10;Q9ydnkOWYT0U5sDooDZ/6OObTSYOjw2RzXXVpZ/PF7h8Y4rxgyP1ni4aLs5blc9isXDsyIGmfUJj&#10;+c+fOla3hzWaN5wOO29+0/m694/LebYRjePTYjFrhmf6MCo0VrJuf5NHgFYXFm200UYbbXx/otX+&#10;vY026hQ/ZhawWi17espp4/GBOrbdbmfd8/3Kp7/X6Ony0/PsBcKRaN09SjSWwGo24/F2IGLibbUw&#10;8eQO/k4P66EIsixzd2aeA8P93JqaRRAExY37YJ92TtiNuAAe7vxULJWYnl3kzMkJTXkv4O8knckq&#10;JAfVKtWasXOwt0s750iHD9SdeXL5ArIsc2y87dWijTa+lxBFAaQHc8RWNKEZ60Pz/AGK58KVtZD2&#10;HoxJDPZ7/5lI7mgyO3XOGezvZWZuac80WsmmVNZZtTzrG2FKpfJDzzn6+mxEtpl4SFZ9/f20Gmd0&#10;uB+/t4Op+wvEEikmjx6si6NP++Kla5w9eaxpfdOn/xM/8VF+6/Of4Ut/+gIfeu87Hvs1Tw9RFPjN&#10;f/l5vv6lP+Yv/ug/8+uf/2ydLLFx7/7aay8DcPrE6X19g8b4avhKtUqwJ6DdG3V3KZ7tbtyZwWp9&#10;IHtVZcxej4diqdyU3wc//ON89YUv8uVvfJ2zp47VvY9sxahWqvzUT/wU3/7aV/jaV/8r/+pz/4yd&#10;TLaJyKXVfuVDP/YRvvrCH/Hlr3+d82cmtTC9PQE8Ha7X/a0/8OEf58t//Af85y++wKd/8edfV1pt&#10;tNFGG2200UYb3yuYHyfhT7lcrnOh/ijQx7XbbNhslqbnjejp8hOLJ8nk8nUXzPthYyqXK8QTKW1T&#10;DIpSw2iDC1/YH7vT/NIa4a1oHfPedxKt2MMKhSKSZMyu9jBQlJqK5PMFKpUq07OL9Dzrx+12cvjg&#10;iKGCxWZ4i0qlQiK5w9MtlO12y09NMxyJ4uv0tFQI0SsEPOwFtyTJdYK6VkzEq+ubDPYHOX/6gevn&#10;Rjci+8nX7XYhiCLIEhfOndi1bE6nXVMaPjFxWDuoNSrCtqrzt1+5yujwAMODfQBsReNambPZLILw&#10;oO0edb7weT1sR+NNz7918QrnTk3UKWLo0dMdoFQqNz33+7yk09mW7ap3ZdRK8cdsMiEIAplsruld&#10;4++Nf3s7XCSSKfL5PLIkcezwmKKI7ao/aK6sbyIgMDrUT2Q7TjKVolwu15Urny/UKdEZ5adHwO8j&#10;4PPqvoWJYqmE2+XU0k2lMzgcCmvmxOExhXnSIH2300E2p9T/9OQ4Hm+Hlu+bLpxuUvg6cnCE1E6G&#10;azfvEfB5CfYEOHJoZFfXUa2wl7Lebv1sP33QqE8ND/Y1KalLsmSofCdJMhfOnjDMp9X8fPbkBOl0&#10;lpm5Rfy1bwTQHfCRzlgVC+aa4vbG5jaCALma0UI8saON3XAkqgj/kclkc4aMwL5OLyeOKQzGl64q&#10;TCTfuniFgf5eLfz1W9OkszlMJpHhgaBW/4XlNfKFIrIkMzakXIKIokC5WqXL30k4Eq1T0Ddqg4nx&#10;AwgG38Io7K2790ntpPH7fHWW/41Q47548RpPnD6O2+3Unm2GFaV2o/B6tCpvY112Y9IURQG7zUou&#10;l+fl127UKSXvN7/N8DZDA0E83g7y+XzLcJIkM9Dfy9LKet3zkSGFvQUgk8kSjSUJRbbZjsbJF4qc&#10;9Hbw8ms3qFSV/uCw2+jydyKKIrlcjoXlNRaW1xgdGqAqVVkPRTSGbQGBg2NDDA0E6eny4fN6Wq5T&#10;+rZTfweFZX07Gt9zfVLruBvK5TILy+uUSmVGhwdYWd9ElhRmen1/uXJjirWNCH6ft06IqE//mSfP&#10;IEky337lqsZCdHziINAsPD4wOkCX30u+UMRkeqCA7e/0sLOTQZYVZdUXX76iGXA86v40sZNRGMZ1&#10;+YuiwLdfucrpyXHcHW58vk5i8QTwgA25cU1qVYZWfUuWFRuDnoAfm83KekgxIKtWJcw1hvlKpUI2&#10;l9PSFwRY24xgFkW6/D7mFlZJ7ewgSTKCAIIg8JanzzO/pPTZUrnMt1+5ypGDo0396FH2C4378Fbz&#10;S29vAIdDmU9bMZ/sZ6+3n8tdI8Oih9kPzcwtYTKZOHxgmN6eANvROLfvzWksyq3yfZT+JooCSysb&#10;CMKDddBiNlOVJJ575glefPkK1do60mrNtdlsTfsSh8OO2+lgZm6JdDanKYDstk5ns1luTs3itNs5&#10;d/oYbt3lVauyV6pVllY2DN3dNfYro2+929z+vYK+bCeOHqJYbt7X6mEym0ik0tr3MxpT+zlTttFG&#10;G2208caGfq4PR6LML6/9rckJ23jjIhZPMDzY/9jI9dvYH5KptGZgqscb5RtqMnLds/XQFsnUDqIo&#10;MDI0wMhQX50cPdjbpSjrxpMkEklkWalvPJEinkhp6YiigNfToRkzbkfjRLZjdLhduFwO7BYL+WKJ&#10;XL6gyLpqsuyllQ3WNjaRZWXulGWQUWSm129PYzaZeOr8SU4cO1xnDHt7alaTpalnHL0xOSj3S29+&#10;6mx7nLXRxmMA/Rj0d3rqPNMZjc+RIcWrZTSWwO/r1MLpDbz3O7bVcLMLqxqBByjz2+pGmEwmW2dk&#10;a5R2K1mS/pndZq0Zoz+aQYDTYWcrmmDiyIM8HxZ6GYTqVWl5dYOLr91gcvwAvhqTeGPa9+eXOXf6&#10;WMt0/+6P/TC/+flPc+lv/vvrkh1+L6CW84Mf+bt8+Yt/wN//R/+Y3//3v9My/Csv/g0icHJy/HXV&#10;7+r1u4wOD2hng8mjB8nXjEYaiaskSebUcWMvXB/9yN/lqy98kd//vX/LZ3/pk3XvYokUbpeTs6eO&#10;URSBmnz65OQRXr18EzC+W9bLqH767/wkX33hj/i93/sdPvupT9aFMbr7fFj53Qfe+wG+8sd/yF/8&#10;5Zf47Kc+uXeENtpoo4022mijjccQZnh8hD8HR4fqLJMfdmPeGP7CuRO7KoWoYbPZHD6vh0qlavh+&#10;t3zyuTzTs4vMzC1y9uQEdrsNWRffiAGMFu9BYfvVK3B8p6DmbbThvT01S1WSsNttr6svqHW4PTVL&#10;tVrlmSfPMD27qL2/dWeGk5NHcLkeWE+++Mo1RWIGmtLiw1jFq0oIYyMDzC4s093lZ+LIgZbtrm76&#10;v3XxShP77W5oVGAolcrEs6k6JtallQ1W1kIMD/ZpCsKtFCz2087PPX1uT6UmgIkjB7Q669lI96tw&#10;IssyyVSa4cE+HA6HZmUpigIul6uJVfZR+oheIKuHIMBGeJsjLmPrSZfTYcjKrLoD1j/bb7n0/WJo&#10;oE9TlmyVnlH6breT3p4A44fGeOnVq+SLJdySzEuXruOwWTk2fgC324XP6yEciZLcSZPN5bBZ6xXH&#10;b0/NkkilDdknjcZApVqlP9ilCUAA+nq62NyK0qN3Q14u0xdUFBlTO2lW18OG7LOD/b0sLq9pgpbG&#10;fFUsr4bY2o6RLxRAEDk0OtSkKNkIfd/dS1lS/Xl3egFRFDT2TlAUv+y7MDA+jFJvY/7Q2iq5lYDo&#10;8vW75AtFzp4Yb1IAdjrsOB12ZuYWicWT2vzQqGQU2Y5TrVZbMgI3KjyqZWjsJ5IkMzO3hCwrwkYB&#10;RTC5vhEmk8vjdjmRZZlqtYrV8sBQJZ3Oks5kQBCJxOzat59bXKVQUBS5VWt4URR46dJ1KpUKAgJd&#10;AT/Hxg/gdNh59fJNSrV5u7/vwUXG7alZ0pkskixTrVQRRYGBvl4EQXGrZLGYGezr0dovndazYLsQ&#10;EFgLhRk/NKaVeW5xBZ/Pg91ma7m27qXEqP9bz6arPk+nM0zPLWvGFedPH+ParXvaGtOYZ6u+lsnk&#10;WFhaY2ggqOUR2ozQ39fbVFZlHgqyEYrUfWv9N3a7XbjdLkYb+tEzT54hHImyFY0jy5DLF6lWq0iy&#10;TIfbRalUZn5phQtnTxDweZHlZnYe/Vyq5nv5+l0kSapTTm9s283INmKNibZYLBkaxew2N6vPllc2&#10;WNkI0x/s1hghqtWqoRcCb4eb7VizkUersSrLimK43t2cvkzqeG18F/B3aq4rVYX4F1+5po2/RxEa&#10;Dw0EWVpZ1xSG1fiyLDN1f4E3XTjN8aOHyGaz3Jme59bdWQQBhgb6NOZ4/V6xscxGAs3780taOxw5&#10;NAKgKXy3qkdkK8b07KJ28QgYCnXnFle1i1exVg91jW/sK3vBaDztZ103m0x0ej1N6Ri1037LAPXC&#10;4cb+34j99gNJkonFYxw+MKyNuchWrE7532gue9jyq/GqkoTbpVwIzS+tUapUtfXIZrNRKBTJZHJ1&#10;88Fe+25Jkjl3+hi3782RyxV2LQfA1naMmbklLBazdjGzn3qZBJFwZLtp3TTqJ9vRuObhQP3mj5ti&#10;rh5mk6mO9bxVH3/izHHsNmuT8Zwej8vZvY022mijjb89qOueJMmshSJ0uFx7R2rjBwaSJGtMZqPD&#10;/XXP2/uExx8378zQH+zRzmlvROjlKZIka0bvt+/NYar1wdtTs1QqVfqD3QR7u+jpDmgGnVvbMZI7&#10;aWxWK2MjA0RjCRaX18nlC8STKS5dvc1T50+SzeVJJOsVeFVPOVarheHBPl5+7YYiC5FkugJ+ugOd&#10;OGxWrt+ZQZYkrDZrnbF+LJ5iamYBWZYplsr4Or117NOtZEntsdVGG48XTrQweG7EW54+v6vx+8Pc&#10;KfUFe8gXik3yqwtnj2vhjAyJ91qfX71yk3OnJ7HbrBw6MMx0zUPeo2DiyBhXb90jshWju8v/uuYu&#10;fRsdGB0knclx6+4sgwNBDo0N1dWrK+AnlkhqcY3kOH6flzPPvJkbL7/En33lv/P8B971hplb1XL+&#10;m3/+Ob78xT/g21//KpL024Z3BH/25W8iVKp4+vs42NBOD4NEMkWxVHrA7F7rWzabrcmQRF9GNaz+&#10;73Onj+Ho7oLtKH/94iXe8dxT2rtYIsnZE0cRRYG//7Mf5w9/99/yi5/5Vd77rndrnqt2gygKnD8z&#10;ic3vQ47H69JXy1Aoluru+Fp5Um2Fdz73FJ7+PnZCm1y9MVXHzttGG2200UYbbbTxRoHpM5/5jHfv&#10;YN8deDwPGIIEQUAQBO33/cAoXOMzNT19uuGtKAvLa1w4uzsDnL5cKmx2G8urIQRRpFAsMTLUh9Nh&#10;w2G3a/nvtklU01Itxn2dHlbWQowONzNG/W1henaRgb4evB63dlFv1E57QW2beCJFLpdneFCxTO3p&#10;8mOxmNnY3KIqSQR8D7rcyuoGgiAwPNjHVjTO2PDAvvODmjLV7BLDg/2srIcRBZHeni6tvfVp3bo7&#10;y8LyGkP9QVbWQthttpZuVlphfmkNp8PG/OIq66EwI0MPhOC+Tg/Lqw++XaVaxWQSeeXyTRLJHU2B&#10;oBH6Nm5sb1lW/s8trBLwdzZ9F0W5ll3Hiz6Mmqa+fcJbMQrFIoP9QQb7e+nWKfju51s8zPdqxMp6&#10;GIvZRJ/ugKlPL5lK0xfsxlRjudW3k9o2rcbWi69cI58vaPXRt4P609fpqevzoig01cfo29jtdrr8&#10;SrprG5tUJZlgTwCpKpHYSbMeiuBxu+ju8ivjeaif8cNjDA4EGRwIauklUjtkMrmm8d5q3K1tRLi/&#10;sMLo0ANmFIfDzkYogqfDjSxJOJ0OOtwu7dBuMplYXNlgVNdX1Xq5XU4GdAqDigJRkpX1TWLxJKl0&#10;Br/Py53pOVxOJ73dAU6fGK8pfe7+7dXvtVcY/c+1jTDJVEqzBr51d5ZYXFGC16fT6nf1793mrVZr&#10;AigsxqpyuvqusX8N9PUQjkRZ2wgjiiJeT0dd+JdevYbJbMZiNtcpDen7keJGXqLT66krT6tytwoj&#10;CAJTM/MIApw+cRSPpwO7w8bSaohoLMG508foD3Yz0N+L2+3U4vYFuxke7GdsuB+frgyD/b3KXLoW&#10;olQua5cXo0P9rKyGMJlNPHFmUgu/sLSGy+XE1+mhy9+J02Ennc4Q3opRlSQEQVF0PHdqkoDfy/zS&#10;Gul0hmwuT1WStbF57dY91kMRQpFtMpkclWqVSlViZS3E0so6S6sbmEQRs9mM19PBa9fusLSyrrgl&#10;k6GzU1HQm55dZGFpje1oAlEUtDqvbYQJhZW0HQ47ZrOimFssFrFaLVrblstlVtc3GRtR1iGr1UpP&#10;dwCL2URkK46vlo9+ztV/F/W51WpheTWEp8ON3W4jHNkGQaC32980H6tQ54VW808j1HQ6Olz09gQ0&#10;91bRWIJCociT507S4XYSCkc5fHAEs9ncklW+sV8ViyVi8aSi8N2QvzrnLiytEfB30h3wcfHSdWQZ&#10;vJ6OXcemHplMjis37pJM7TB+cLROadTv87KTzjatmQ6HnXQ6p7E6N5ZbP7+nsznKFYWpulcnrFTX&#10;DaN5wuhZLJakVC4z0NeLv7Z3edi9kRonGlME1F3+Tm2eWV4NUa1KjNb2PjablfWNMFJNudJiNuPr&#10;9CIIArF4EpfT0ZSuJMl1zL9q3whHokiSBILASG0sG32f+rXNxnooTLFYpivQqaWfSO4wu7DC1nac&#10;mfll0ukMPd0Bzp+ZVNiO10IEfF5MZpOmtL3X/K//Jo3re+O8qx83jXNg4zqy2567sQ2M9vWiKO5r&#10;D1ypVrW67gWTSVE4Vdf67oCP0eEBUjsZugP+Rzrz6NEYx+/z0h/sBpQLcWRZW1dTO1nyhTyCKNbt&#10;x9W8L129zdr6JkMDwaY8pNpeJ9hiPysIgsIKfPc+qXSGgb5eTk4aM3Y0Qs3fZrcxv7RKwOvBpjOe&#10;Useumk88keLe/XmGB/v3td94HNDYd42eA5jNioLx6kaYXK7AYH+v9u5xr2MbbbTRRhvfWajr2+LK&#10;OocPDOGw2x95v9DG9w/UfuFw2PF0uDT5s/qujccb8USKrWhMM2B7I47pxv23XsbR2x3Q7nfiyRSJ&#10;ZIpoLEm5UsVfO9uuhyJ4O1wEe7vx+xQ5i9PpYKC/l9HhAbp8Xrr9nVisVjq9HtKZLAWdRzBRFHjy&#10;/CnNoC+ZSmOz2fB63EwcOUCH24nNbmN4sJ+RoX4GBxSZmCAIXLr1vZ4UAAAgAElEQVRyi1giiSgq&#10;HqZOHh9veb4BuDu9gMkkYrfZ3nDfqY02vp+xEdrC07G34VLjXRDsX15lhIDPq8lx1LRUmdW9+4va&#10;HYYqwzCSIRvlvbQaIpVK0x/sxul0MNQfbHlfuBdsNisbm1uUSmX6gs1kOQ+DxryV+VJgq+bZrUt3&#10;X9nd5SOfL2jkQY1tpN2/lODFv/5vRFNJfvzDz7+u8n0vIEky8XyFO9eucOXuPX74gx+ok0PG4kk+&#10;/PwHMcnwiX/6K5w+ceyRFUjv3JvHJIp19waSJHP15hSFfIH+GhlKI7LZHNOzS01kSZHoDneuXQG7&#10;nXe//W1a3KH+IDabFUmS8XR08qUX/oirt67zo8//GIB2J9KIxry34mluX7uMbLPy3ne9Q2svQRC4&#10;eOm6Ju9vVJbfb/8ORRLcvnaZvCTz3ne/s70ut9FGG2200UYbbziY9w7y3cde7E17QW+Vt7C8plk/&#10;t2KlGh7sY2llnXQ6g9Vq3VWBxQiCANaaC1JZhnyhUOdSwshirVF5QP97T3eAYrGExWL5jll+tVJW&#10;CEeiNTdPAm7XA6WP/bADtsrH4bBrjGpPP3kGURBrjB8SqVS6LrwgCJjNZnq6/EiHjV217FaOjg43&#10;glBjea0x4OlZ0/RMaDabBSlV1axWE6mdOiWf/WAjFMYkinS4XcQSyaYyCaKouce6+Op13vrsE8iy&#10;TC5vzDKmL2Pj75GtGJlsDpfTwWZkq45RobEfq0xv9+eX2Iom6hg2W1n8qzh+9CCFYsmwHbajcbp1&#10;7MCvB4pSXqHuUNjIBKovw6WrtykWi2xsRnC7XHR6OzQFrmw2y8LyBgG/l+4uP/ba4VEf32wSSe1k&#10;DNM3YvbbzbK08b3+d5PJRDKZYm0jzIHRQY3lUJ/2/OIqxWIZn8+D1WpBFEREUWCgt5vIVqwpz1Z9&#10;cnl1HZO5ftpeXd8EoFgss7SqKJ1P15gYASwWC7Ikkc3mcDgchvVS+8/1W/dIZ7OIgoBoMnHkgNLn&#10;3vzUWS38y6/dYGgg2MTk1mqcPsz84fd5SWeyWrlcLgfb0bgho6ERHiZvPWudJMncuD1NNpfjLU+f&#10;3zPuU+dPEo5ECfZ2kcsXiGzFGBsZQBQVhc4Ot4vJowe18I19p9PbobkwbPzuu9VB36dUyLpHari+&#10;YBeJ5ANWEX1dG8Ma9Qer1UKpVG4qi6fBNZcgQC5f4Ikzk4QjUS6+doNKuUKwt4uRwb4ml0VPnJls&#10;qhPA0xdO1z3bisYpFkt0d/kpl0rkiyXCkahWvoG+HuKJHQQBXLp1K5crIEkSmWwW6Nb6y0YoQqlc&#10;1tpKvcC5euse1RpjvspaI8sKW2q1UkVGpre7iyOHRlhdj/Diy1cUASsCY8P9DPYHEUWBmbklstk8&#10;FouZ/mA3XQEfLpeT1E6G1E4Gj6cDi9m8a5+amVvC7XQwWGPb3U+/bYQoCuTzBWw2RaFNXR/1Lhtb&#10;QZ/egdFB1kNhVtZCdYzB+nATRw7Q3aUoG5vMJuKJVJ2xilGZVSSSKaZnl7BarVqfaAyfSKbYCG3R&#10;F+zW4tptNo2NZ686nKyxZzSOmb32l43PJo6MkdpRFFEfZU+kx/kzk1y5McX80prG7tEf7KFYKtWF&#10;s1gsFEtlhgeD2vorSTJ3p+eQZBmH3c65U8fqWO5V6Mt45NBoPSOBgcJr4zOzycT5M8eRJYnIVoze&#10;ngAvX76BVK1iMpsZ7OvlwMhgk1GLrXZRqe73WuVphL32KFMzC0Rj8dqFBnR3BdiOxnQXwTIOh4OA&#10;z8vmVhQBsJjNuN0uzCYTLqeDWCKJLMuYzWa6/J0IooDTbiMaT2G3WalWJXw+DyZRxFJjGW/83o37&#10;yodhaO30ejg+8YDRRU3zxLHDWroqQ7f+/X7QSpm5bj9kMfPK5Zs8feE08UQCSZYpFst1cdTwxWKR&#10;7q6AYbqN7XD5+l1K5TLPPnmGWDzJzNwS5XIFv8/L+KFRTbCvT79V+evHpol4Kt3EMquP0+n1IMtQ&#10;KBZxOuyPPC6/m1DLd+XGFNVqVWMnNyr3/NIaXk8HSYO1vI022mijjR886M/j7bWgDT30XpXae4U3&#10;BjY2txqMA99Y38zofNTqPKJ6etM/B1hZ32RhaQ0ZmYnDBwj2dhHZiiHLMi6nvUl+0crgT81HfS9J&#10;CiOv2WxClmVmF1YolyuYzCZtHj15fFzzoGMkY9OPo0q1SjQWpz/Y9Yb7Tm208f2MmbkltrZjmle/&#10;3dY/9fnKWogOt1NTHH3U+wt13jCSlW5H4ywu2zgwOrinDKQRnR43qZ0H96Z6edSjyCKffuL0d2Te&#10;MkpjeLCPvt4u7s8vc+feHEcOjmj36UcOjjaFbyz7B9/zDj73SwI3Xn6JWDypeS97I+Gzn/okuXyO&#10;b/63rzS10Sc/9cuYJZmTb3qaf/DTP2641hihcX0FKJZKnPr/2XvTIEnS877vl1n33VXVd/U903Mf&#10;O+cudhdcgCZFCYYpgpRA8JAghxXyB9kMiZIVouWgyIAFymKYEmFRDpOSIigbIiVLQpgiKQggROw1&#10;uzv3zM5M9/TdXV3d1XXfd2X6Q1ZmZ1VldffMArsLoP4RE1Od+R5Pvvf7vP/3eU63W4gul8t43E5i&#10;8WTP+dflcpLJ5rrOBP7yz/w0X/3t3+Lf/9uv8k/+4f8KwBs3bnPy+Cwjw8o5+dVLZ3END0Esjs1m&#10;IxKNEY7samEOwl/6wk/z//xf/5Q/+je/x2/+b19u+xaP20Umm/tA69Uf/8xn+Opv/xZf+/e/z1d+&#10;/df6a98++uijjz766ON7Dh8bcu7DJ8s4HfY2dxjPu7jSb4y2d6KMDgXweNyHpvXgyTJBv4/TJ+Z4&#10;/cYdZEnS0nn1pSuIosDW9m7LNbGA3Wbj+pXzTIbGEASB6F6cTC6vxQOFFLO9G8Nus+Gw29rc/hYK&#10;Rdzu7hueJ4/PtimCVCLfB0Gv+BaLGZ/HQyqdw+V04DaI8yx5i6LAsZlJjRCtl33A5yWdybbVq8lk&#10;0sJ23uQ7cv0LIoVCUXNlYSSzKIj4fV6N4HXm5DEC/oFnL1dBJF8scXx2kq3tHSRZQmSfoKF3ey0j&#10;k88XsFmtlKvVA9u10bv1rQiVShWT2YQsQ05HVOgsn7ffvcvUxDg2q1Vrf0chbACay3T13cPHS5pi&#10;89HiCp9+9fp3ZKOzsLROvdFoc8NyUJq1FmGp0WiQzeXaCIprmztkczmyuRyRnT1eunYRURS4de8x&#10;xWIJQQAEkWZTId49fLykuUDzetz4vG6sVguToVHeuHGb61cu9CQxdcpZLle4efd9XnvlGqC4lr91&#10;7zGpdK7N0pwa59jMJFuRKJlcnnq9zkZ4B1EUsJjNDA8FuXLxtBb+MBKLLEOj3uCNG7ex2+1cv3yO&#10;er0BQCqdRpZlniyt4XIpxKl4IsXuXgJBgNXNCBfOzFOvN4jGEsTiKUoVhTTebDR59ROXGRkOUg5X&#10;aTaaTIyNtG24VdkaTYl4Iq2Rcw+6aHBYWXYST2enQ4qV0dbfQb+PnWhcC99JhuqVt1G71z83iqcn&#10;BvdKQx9fbcd7sSRb2ztshncYGQ7isNu1OtHn25nng0dPOTYz2WW9+6A+0eu77HZbW/rDgwEWhFVN&#10;wXVY3zUiy77+9i12o3FN0Wm2mLl47mR7eEFEQCaXzfN0ZZ0Bn1cLcxAOI0UOt0ifoihgt1nxeNBc&#10;sgNMhkaZNCCxXnnhjOG4ohLVO7/3ky9d7go/4PMSDPiwmM2UK1XGWtYnL547wY2b96nV6giigMNu&#10;0+LlCyUq1SpySdJukl+5eIZ3bt2n0Who6arhX3/7FqD0Z9UNmMVsZnUjzPL6FgKKqzC1j928+4h6&#10;vY4MnDo+oymSF5bWqDeaWMwmJsaG8XjcXL9ynlw2T3Qvgctp55OfuHqoQtiozF5+8ZLW3zoVg0Db&#10;LXefx911wcOI2Fiv13m6skGlWuPapXNtVqo74yGIbG7vaO1PlaMznFGfLpfLbRcRDrs40Nm39c8c&#10;Dnsbyfzd2w+xWixcbo3bzwJJkjGJIqlMTntm5MbUYrEgI5PNFzVyrigKvPbKNRaX10mns+zuxalU&#10;auzuxUAQcTnsXL10tk32924/4NT8XFsaepTLZUrlCrVaA5vNQjqbZy+epFFvYLaY8XrceD0uLp8/&#10;hcvlNCy/VDrDYNDfdiHteWA091WqNW7de6S9c7ucXL10lkazyczUOOVyhUajycLSGieOTSMCUouB&#10;32w2cTsdNJoSJpNIrVan0Wggiq11gaC0283W5RZRFDBvizRlmcCAj1g8iSAofdRmtWhjyFHmaSOI&#10;oqAdNhhduKhWa4Qju2xFoly5cMpwb3BQ2nosty4DnTt9jNX1MKBYBRcFQRt7BAQSyRTffiuFygsQ&#10;BIFma/0YiydJZbJ4XE7OnznB6kaYer1BoVjCbrPidjmZmQoxPTHG05V1Xn/7FhaLhYnx0TYr2Eby&#10;dfYxo3J0Oezk8vuXqzrbnfrM7XKSyxWw22zPXTcfJtRvtlosZEqlA8NGdqIMDwU5eXxWe/Y8B4d9&#10;9NFHH318b+N5iSN9fP+jWq1pRJiD1lV9fPxwVDfsH1fo9W6SJD/TuKSGe/XFS4ByQVHVrS0srWnh&#10;XrxyXtuHv37jDsiKZ6ZL509RrdVZXNmg2ZSwmE283NqrrayH2Y5EkZGxWa2cPD6DSRQZmxjTjCiA&#10;cum3Ux4jGQEeL6xitpg1Lzp99NHHxwN78RRup/PA+a9TPxDdi7MTlTWdaqce8CjjmJpmLJ5kbXNb&#10;G39U2G1WItEYM1OhLl1q59jZmf/FcycVz0ctVKo17j9c4KVrF9viHxXPsyY4aDzvvJBhsVg4d3qe&#10;rfAO79x6wMxUiJmpcURRYDO826Yb6kwz4Pdx8vIVnt69wx9+40/54hc+98yyfhTobCtPFt6nGIu3&#10;hfnd3/sPvPn1P0ZG5p/9k98Ejl4XnW0mlc7gcjjazoNBufAdGh9BlmnjFxiddz1+uqbpbCVJ5tjs&#10;JGPz8+wuL/O1P/oTzp85iSTJbXp+SZL5iZ/4PF/97d/iq7//e/zmP/oyb757l/XN7UPJucdnJ5k8&#10;eYrtp0/52h/+CZ/77I9o7y5dOM1b797peT53FFx54Qyjx48RXVnlv7z5Hj/8yRefKX4fffTRRx99&#10;9NHHRw3zx+UgM53J4W0RBFV8kIWaCgGBZCp7qNW4KxfP8ODxUpulTYvFzLGZSZw6Eo7f56E4FKRe&#10;b2jusOdmJkimMuzuxTGZROpSc/+7snn2Ysohv8Vi0ZROy2tbRHb2FBkFNKKfqkxS87eYzVy/cv65&#10;vv0gqGUaDAzg83l47/ZDJB2p+IOmqyKTVawb+gd8TI4Pd5FxFCKU3zCtg0h++vwOshKr3zSNDAc1&#10;a5XqRtxI5oPgdjowm0zYbTZee+Vaz5uPoiggCgLpbJ6zp44hivsk5V7Kv86bt06HnWpVIUpaLGaq&#10;9XrbJkmfjiAI5AtF5qZDbG3v9vymg0iL6rtUOkt0L0GlUu2K90H6otfrZi+W6EqzXK50WdhU85KR&#10;8bhcXO2wrnj+zDzv3LoPwPUr+6SgKxeN3cRMjI/gcbsoV6oMD/p58nQVWZY14ko0GmemZbFOn78o&#10;Cl0EbJXMo4d/wEss3m4BV/0/mc5Rr9c1S6pbkV3sNht2u41SucLC0jrBwADRWAKTKGK327FaLUyM&#10;DtGUJXxeL4V8oeUuXLHM6vO6sVmVg5jR4SDpTBYZAZApl8vYrFbWNrbZ3YtTrzcQBGWMBXj3zkPN&#10;KqiAgCAo5COzSbH+3Ww0EQR6Wsx0Ox0aqdfovVEZquhsu0YEHT0JKuD3dVlX1uOgtniQbEbxZqcV&#10;1+y90un1fbPTIWanQywsrWE2mzWrII8WVjl3+lhPslA2l2dze5fTJ+YM+9dRlYMXz51os5az/z0T&#10;z3zzXJ+/OiepePXFS9r7YrHI4somoijQbEhYrBYt/FHGiMOUfaIoaNYQD8JRxzgjYlcvvHD+pGE9&#10;gEJaLpUrrKyHCQb85PMFXC5Xm0VgPV5pHTgBfPutW9pvde7Qy2USRWQZZidDVGo1Ajp3UQNej3Kz&#10;XJZpNPbXF/m84tpRRiGpFUsVnq5utmRpIiAwGRpldlqx2PD627c066Oqe0dJknnv9gPqjYZmEXhq&#10;YgyzycSd+08UUp8ocmx2kmDLVdnqRphGo4HdZmNkOKhd5iiXKwopsoNYmM5kWV4LUy6XGRkePJKb&#10;ewGFzNtZTuFIlHK5yvHWpR4V+jC37j3m+OwkE6FR3nznttY2e40DnWOU+r9ROx0ZCrIRjrC4vM6p&#10;+VmeBfV6nXKlgqRbIxrh4rkT/OlbN5GaUpcMnXlaLGbyhSIWy75l5oWlNeKJFACLKxssrW0iNZuK&#10;Gz1RZH52ilgipV1YMZlNeFwuJEnC7/MyMhRgMOjnydO1trnZqPyePF1lwOc9Up0ehM6D3e1IlI3t&#10;XaYnxpiaGOPugwUKxSKSJGM2mTA7TJq11MXlNUyigMvl6lJYq+i8/AVKf9UfFujL+sxJZRx/5+Z9&#10;qrU6d+4/4dKF/Ys0neGf9VvV+OrfNpuVH3r5Kjdu3ufB4yVEQWB2esJQ7sOwE41rniSirTWXSRQB&#10;5SBakmVmp0LYbFbMJpFavUE6k6NYrlCpVCmVyjgddgZ8XsytdYettd9pNBpUBQFJKnL3wROKLYKp&#10;LCvE6E5i7kHf36uPSZKsXbYzspavD9+5Nvyo97KHQZVvbnqcOw+ybe+65gSzmWw232ZpzCitPvro&#10;o48+vj+h3wuGI9G2S8B99AFw7/1FzWNPf13wvYvvdcJ9r73RYfoeFbM6PeynXu3Wk0iSzOzUOMVS&#10;mWKxjMvlolROYTaZcNrt+Ae8Wpzjs5Mcn51sy0+vEzvK+Vdn/lMTI8/kMaWPPvr47qNUriBLEpcu&#10;nD5QP9OpexkdGdL0/kZnBkcZj1U9xujIIIvL6xQKRZxOp/Z8/tg0jxdXumQwSscIeivgdpuVaq3G&#10;wtIap0/MPfd8cffBAlMTo21noQd931Hfq79npkMgCGyGI8TiSa5fOc/65jZ2m/VAIufn/+LP8qW7&#10;d/i3/+5f88UvfO57Yj7slO/Y7HGe3r6t/b2yHuZLv/S3APj1f/o7DA8dTGQ9LJ9Go9l1oWdjMwLA&#10;/NwUE2PDhnpbtSxnpycol7vPd7/w+Z/nN/7BL/MH//FrDA3+Vc1gkb5P/PwXFHLuf/wP/4bf/Edf&#10;ZijoJ55MH0n+n/ypn+ErX/4V/uAPv8bnPvsjbfsa1WOlPr9nxec//5f4ypd/hX/11d/VyLnfC+2n&#10;jz766KOPPvroA8D8YS1aDlOCSFKTwZbS5ChEql55dIbVW8M8CE6nE4/HTS5foFpVLHbW6nViyTQX&#10;zsxrFmw9HjenO4i+pXKFSqXGS1cvUqvXeefWfc1lxFSLWKDGV6G3Lgv77trnpicoFkvkCkVCYyNs&#10;be+wsh5Wbh5+QAu6vchqZpOJer3B0RxsHJy2mq7q8n11Y5t6vc5LVy/i8bhp6mSI7iVIZ3Na/Ldv&#10;3sPv83Hu9LG2tI0O8PX56dtWZCdmaGlPLX+LxWKoNOy0UNzZXtX3+o2//r0kyUiyRL1WJ9pycf/y&#10;9UsaGdmIZKCXw4iAMDwYoFgsIckyL169cKBC0GQyUavVcbtdvHjlfE/SQyfU96+/fYuJ8VGOzU4i&#10;iCKxRAqn04HDbjcM/6xoNJtMTYyxF1cIQ3rZ3rvzPvNz04yMBNvqwOtxky8UsNmsNFoWcM0mk/Z+&#10;ZHiQYrFkWH+d8HrdeL1urQwnxkfZ2t5ldGSQ6F6CSDTGxMSoYRmbTSatfs0mE7lcAbO5nWQ+HBgg&#10;1LKw2dnHsjmFVLe+GWF6chyHw0GlWuXqpXOIokC1WiOXVyy/ZfMFUpkszVyDYqmM1WLh4jkfd99f&#10;RJIlTKJIpVKl2WzyyouXNLKdjIzUlDC15B8ZChBLpFoWu+0MBgc0t3l6l5iSJPNocYVkKo0kyZw7&#10;dZxSqcSdB080l+Zq/anlcPb0cWSpnTRWrzcwteqml4JLLT993mof1rd/o3Z7WP0avdf/Nnrf2f9E&#10;QeRTr3YTTDvHGD308fUWzwGSKcUqodfj5sK5E13ji8lkIp3N9Uz/KITS958sUa3WuHrpXFecqYkx&#10;6vWGRtozSlP9u9lsIormA8u3VqtrZNm7DxdAEJmbDjE0GMBsNnXNAZ0EV33+vepXfSdJMrfuPWZi&#10;bJhjLWv6AJHdPcODaaOxVU2rs3yN6rCzfejbcWd8p8POhTPzpDNZHjxaYmgw0Eae0qexuh7m2Oyk&#10;Ip/FTHQvwfBQsEsOSZKZmhxnc3un7ZKAKoORdVVAu7ijhnv39kMEZE3RpT6PJVIMBvy89so1CoUi&#10;sixjNu/Xd2h8hEKxTL3ewK8jN5rNJoWI32xq1qBFUWA3GkOW99vk9OQ4ADfvPUaWJGRkJkNjjI8O&#10;USqVefhkCVEQNQs2Kt699YBqvYGAzIljM4yOKK4iHz5ewmQy0Wg0KJVK2B12REFkeydKJlcgnckx&#10;GRrRFJD68WVjawdBgPGxkbZ8rl4+13MMOWz+v3XvMY16nRevXmR2OkS1ViOeTGsEx6OOTzabVbks&#10;QXu419++hdls5hM6l3OiaMJkUtLUj68q9hWtIW1+VNvq2VPHeOOGMqbPTI6TyxdIpNK8cPYEbpcL&#10;k8nE6MigloZ+ftUjkUwR3fMyPBTsGr9VyLLMzMSYRvLutFKtfr8+/YMuD6UzWZZXtzCbzVw4dRyv&#10;z0Oj2WR8dIjwjmTYf1+8elEjkRqhsz6Nxir9ez3GRoZYD0fIFQoU8oU28u9R4oMyPwqiQD5f4NHi&#10;qjYH6+cPtXxevv4CiWSapysbPF1ZZ2UjzEtXLxzYvjrLU5YkJsaV9t9sNvG4XeQKBSbGR6nXG5ya&#10;V+aq958sMzocxO/3tVn2fvf2Q8rVGtdb444kyUyMjyKKAh6Xk0KpTCKRolavMzGukP/ffOc2UvNg&#10;0nkvmTvbx74cD3j5+gs926e+/R5kVf8oh/DfTRitf1wuF9dba3Wj75MkmdDoMIlU5jvmQaWPPvro&#10;o4/vTUT3Eqxvbht6Denj+xdG64fO9+VKhRPHjPeJfXy0UNf/RvqvTDZPJptnamLMUC/wvdrHjyr3&#10;UXXU+r9Vj0IqRoaDh1ruOyztg3R8+ndGF+H76KOP7x569U39/t9us3Gt5TlK/64X1Hez0yH2YokD&#10;dVKHQX8+IooCT1c2ufLCGS2+f8DX0r3UNev2h6Hz/AL29QM2m41YIs3pE0eTz+jbavU6j5+u8drL&#10;Vw49HzmqnJ1xZqbG8bidLK9u8saN24iiwPpWhJHhYJvORp//Z3/sh/nSL8Hi7Vuk0lkCft/HRn/T&#10;SwfTKd+VK9f54//39/nv/vov8C9+6yv8wi/+DQD+3F/4Aj/52R99rvxVRPcSLK1u8EMjV9vepzI5&#10;zYOiTWcJ3ki+zjMU9f2P/cin+Y1/AG98/Y/4yz//RV599Tqw3/5EQVTIv6dOsb24CIDb5cDrNvaq&#10;1tmGf+4v/Hl+88t/nze+/kfAb3Xp5/Qydv4+CGr7+cyP/jBf+fKv8NbX/9Mzp9FHH3300UcfffTx&#10;UcP0K7/yKx+KpkEQBI0cpkKSZO2Zz+PG5/O0hdG/PwoUi3D7iz1BEJgIjTLQukmtvtf/VpHJ5hAQ&#10;8LqcuN0uHDYbomgincm0iCe9LRgmUxlW1jcpFCssr21ht9lwu5y4XfvuykVRbMuv87vEllUrWVYs&#10;XBaLRQYDA1RqdZLJNDNTIS3es5aLUZ5qGu/cvM9kaJSNrR1mJsexWi3PlX5TkrRvkCSZOw+eIMsK&#10;MaBULmvy337whJGhIKIoshWJUq/VWN0IMzc9wcbWDiZRYHR4sK2u1Laj/u5c9BcKRTLZPE6ng3sP&#10;F7S89N9qMomay16TSWRjM8KDJ8vMtEhFnfUry52bBLFLju1IFFEUsVotmrzbO3uEI7tMTYxjNpva&#10;0hMEoa3d6ctYLTs93G4nk6HRltJ2v2w70wGFiDc+ppCS9Rb0jorN8A6iaGJ0OEgymcFqtXBqfkYj&#10;eHxQiKKIxWLWylsv+2Z4B7PFzMhQsO352OgQm9tRLp49gdVi6SqjgN/H6PCgln5n+5bl/Xap/lPh&#10;H/AST2aYn5vC43YxOT6CzWrj9v0nJNPZLllkGUwmsbXxtTAY9GO327Uw79x+iNls1lza65FIZlrE&#10;aSeDgQHq9QblckXbID95usr2TpTzZ+YZGvQzNTHGzFSI0Ngwoy2F88xUiNnpCUwmEzablcstC35u&#10;l5O9RJKhYBC3y8X1K+fY2t7l7OnjjAwHGR0eZHxsCEGGjfAuobHhNtkEQcDlsJNO55icGEWWFQvf&#10;+WKJ4eCApkhSy04QBK3N68tH7V+ZbJ7ltU0WVzaI7iUQWhY96/U6SytbRGMJEqksTodNSzuyE6NS&#10;qSIISvor61usbUY0WavVGpVSBbvDZjh2q/J1jhlqO1BlPmgM6Ww/nXOJKLbPX0b569OvVmts78ax&#10;mE1Uq1XGRhWr4YVCEavViiAI1OoNatUaofGRrvmx8xuUPAQtnPrv6fI6zWaTqYnxrv4eS6TY2Iow&#10;NBjokl//DZIkt41Vety4eZ/V9TBb27vk8kVGhwcRBEFxVTU5js/rJpFMIwqKOyujMjIqv85vhHbS&#10;rizD1vYu9Xq9rXwePFoEBM0Cur78O7+tU5bONtEZX//sjRu32+YRo/WLw25nbGSIpbUttsIRHHYb&#10;Hk+7xdiHj5fwety4nA7CkSjNpqT1aSN548kMA163ZpX/qPOw2l5X1rZAEJlpWcRVy/Pm3feZm1bc&#10;OFqtVmw2KyaTSSH2y8pFiOGhAKPDwTbXqG6nnchujMvnT2kWZyRJZmNrh0+9eo2ZqRD+AS+CIJBM&#10;ZZgcH+bk/CyFQolyuUJkZ4+piTGmJ8Zxu5wMDwYIBnzaHFWuVBUrqCYTAb8Xp9MBwPbOHrVGg6Yk&#10;IcvKRRVBEHi8uEq+UEQATKb98fb1t2+ztb3L+laEQrGEJD51gdYAACAASURBVCkWrV+/cQdQrA1b&#10;LGYGfB4kSeb2/SesrIeJ7OxhtVjwetwIgmJxdjcaVy6n2G3Y7IqScycap1KtEhzwYrPbGAz6CQ54&#10;uXXvEclUlolWG+1E5/gDsLkdBVkZx1T5wzt7NBrNNqtBw4MBFp6uMTMV0sbXRrPZNhar0M9v6vON&#10;lhL8+NwUI0NBNrd2NIsKnWNg5/yoyr69GyOezDA7NY4oil3jbzyRIp7KcnJ+BlmG1Y0wDpsNt9vZ&#10;lpaSttC2DlL/6fvl+0+W2djawe12cunCKa38RVHE7Xa2zV/6fqwQc7vlV/M4aPzWj09GY8PAgJfw&#10;9i4vXj7fZRFan95BfVUhWYs47HbWN7aZmQp1jX8m0778TqdDWwcAWh/biyXZ2o4yNNhu7URfhrIM&#10;hWJJu9SQyxe5dOEU9VqDE8emyeYL+HxuRFFkcXmDcrmqtV9VpgGvh2QyzWRolEazSXQvwdOVDZZX&#10;N0mmM5hEkRNzU5yYn9VIvQGfl529RNf6uxf062Cj9gewu5fAbDJRqVZpNBo47HaePF0jHIkST6Zx&#10;2m1YrFZ2ojHK5QrFUplCoYTb7exaaz/Pnuk7BfUbVahtTr28p/9+tQ5FUcDn9TAxPszTlQ0Wl9aY&#10;DI0Zrn/66KOPPvr4/oQ6Nz9+uorb5dT2YX38YKBz/dCJdCZHMp3t8qrxvLriPr6zUNf/sF8nar3c&#10;uv+YTDbP9MRYTx1NH99d6HVs+n1j5/5BuSQr9vtVH318iOh1fqzXXwmC0HZ++Sz9cyI0ang23Ou8&#10;oRN63ZvNamUyNNLmJVQQBPwD3jY9+7OMIaIo8saNOwR8XixWKz63C9EkEvT72nSCvWCUz8T4COub&#10;2zhsNk3/qUfnGHgUGIV3OuyMj40Q8HkpV2sUiyWKpUqbHlyvH7XbbLxx+zZ74TCjM/O8cP70x0Z/&#10;Y9QG9fpFtU7rdYl//2/+NaLNyoNHT7nxza9jC/j5W3/zf2K2S/d3tPzV8HceLjDg9TI6HGxr62Oj&#10;Q0yMj2jyRPcSyLKExWIxPH8B5WzNbDZpaQT8Pr729f9MPpHkhWuf4IXzqqcwse2Mq1Bu8t6b3+bO&#10;k0VmZo5z4dzJtvai9k19/xFFEafDzrfefofEzg6+kSktfVUnfPPu+wT9vi4Pu4dBlS3g9/H6LaXt&#10;TM6f4+Tx2f483UcfffTRRx99fM/A9Mu//Pd9H9XiRZ+v3gKaEZHxMOgXg0YLefVZrxt4kd0425Fd&#10;Lp4/xdLqJpVqlXOnj1Gt1vEP+NrS1uepGI+T2YnGmZ4cI55IcXx2CqvVgqPlcrfXgt7o2wRBwG6z&#10;sLuXYHx0GK/bRTqbI5stMNZyb/u89aWXRT3oj8aSzEyFyBdKTHRY43i2DUQ78SIc2UUURQIDXnKF&#10;onbTfWc3hixDwO9ldW0Ll9tFpVwl6PeRyuRoNBpM6ZSURoSKTpLVo4UV9hJJpkJjbIQjDPp9GsHo&#10;jRu32djaYWNrh91onPDOHulMnkq1RrVaYTO8QzyZYaJlbXdre5fHi6tE9xJk80WNBJFIptmKRIkl&#10;0mzv7DE2OsT9R4tkcwU8bie1ag27w4bZJBKJxjUiVLVaQxRF3nznNoMBH3Z7+43Go9ZXPl8glkhp&#10;5KLOsunEs26qo3sJKrUaUxNjjA4PMhT0P9fmvBeM+o769240jslkarN8UC5X2AjvcPLYNMvrYWRJ&#10;7iL8GClRVajt8K337pHLFQytKoTGFMKk2+3EZlMIkyZRJLK7x8ZWhFyhxEjL/Yy+7bmcDpxOR1s7&#10;3N7do9mUGGtZz9VjfHSIja0dgv4BBnwevB53281VWZaJtwj4vfqc+q0DPk+bG6InT9eo1xtcv3KO&#10;4aEAaxvb+LwefF5P25hnd9hYXt1sI86oeVmtViZa8qhxRoYUkp4R0bWzHlPpLItL6yyvbZJKZykU&#10;S5hMInarFb/fi9vlpFqtEt7epVQuU6nVEASRgN9HLptnYXmNeDLNTjROqVxBFAWy2ZzWb7d39ogm&#10;Uuzuxljf2mFja5vNrR02wzvIMtRqdR4+XmJ9c5vN8A57sQRmsxlZllha3WR9c5twJEouX8TjdtKU&#10;JPKFIpFoHEmSaDabbbfZ92JJPK2bwL2UQr2UeOrY+d6dh1gsZpwOh2L1umVZ9vb9x6xtbBOLp/B5&#10;3YorLhm8LVJnZzr6OunMXxAENrZ2sFgsBAa8WK3Wtnf5fJFwJKoR/nrNRWpe+XyBxeUNMtkcg0G/&#10;0q53lHYN8NLVi5o8etx9+IRsrsjY6FBXWzEKr/8u/W99X5ZlSKezFMsVjWgqCAK70TjNZlMj5R9W&#10;J3qFWa/2ayTf+mZEuWRjMObo0zKbTcxMjlMsVQhHdikUK1itFm2cj+zGEBAIBgbI5UsUi0Wtrxkh&#10;NDasEXOfBapMm+EdJsZHCPh9bcrm8PZu2/cYEb47y0IQBGw2K5vbUVKZnHZRY2U9TLFY0qzlqrjz&#10;cIG9RIq1jW0qlQrjo8OcOzOPxWLGbDbhdisXlkymfWVgMDDA8GCA0NiwRsyVJJnQ2DDTE2PkCyXG&#10;Rga1tdTUxBizUyEq1RqToVFN2T0zFVIuMEyFmJ4YYyjox2q14HY6yOWLmESRuZkJLBYzgiCQSmcx&#10;m0zIkkRobFjr/6trWxRLZcqVCgG/D5fT0SrXCM2mxG4sQb3RxO/zYrNZ2djaoVars7GljEXquPv2&#10;e/dY39xma3sHs8mE16t4W7hz/wm11gGfz+NmoEXOjbT6md1mo9FsIggCkd0Y2XweAWXOUcibB5PM&#10;VUiSzO5eXLvEAZBK53C7nNqlkoP6gTouDAb9ZLN57eJP59jksNuZndq/cBPe3qUpy9q8qU9bn2fn&#10;37lsnkg0RqlU4dT8LLPT3XOhUfvUQ1U0698fptTvXEv1GutnpkJtCuNSuXJkBXKn3JvbUVwOe9vl&#10;vV75CoJC0FT/juzuEYsn2djaoVCsIEkS8WQai9msXZhR52813b24YgE/GBgglc6ysh5mrjUnbIV3&#10;qFZrbZf/ctk8q5sRavU6m9u7TIZGiezGGA4GmJ0a58TxWUaHBzXitDp2WG1WHHZljHmWvcNBYVfX&#10;t0imMsQTKfbiyl5lfStCsVyhWq1id9gZ8Hl48GiRRDpLPJFqWZqVCAYUiytvvnOH9c0Im+EdNrej&#10;2gWxzrH8u41ee9tSuaKNiUBXPwFoNpqKpe7pUP+woY8++ujjBwyCIJBIZjg2E+q6CNnHDw6M1isO&#10;h53plo71KHvvPj5cHFQnaxth/D6vpt//sNelfbTva3vtGzfDuzxaWGZ6cvxIe/A++ujjOwf9/rnz&#10;nHJja4d4Ik0wMPCB+qO+36t5HPUMTB0L3G4nFou5izRbrda4efd97eznWeSUJJmtSJRCscTYyBB2&#10;h42gX7WrdThx1ejMWZJkRAR8Xnfb+YeRvu6o6DVvyTLYHTZGhwepN5okUxnWNrZpNCUCfl9XGhab&#10;h2/88R+Qq5T4/E/95DPJ8N1Ar3G+s4zUMg6NDfOZP/9TfPNPv8XP/vTPEcum+dmf+SJTExOExoaf&#10;u41WqzW2Irtcv3xey1vfzvT6zAePnxJLpLuszKtIpjLce3+hS48vmJy88a1vkMhl+JnP/8WuchBF&#10;gcFAkP/7d/8l4bUVfuKnPq/o2E0iToej7TzBiBRca5ra0te3t/WtCPFkmonxkSMT41W51HCVGrzx&#10;rW+wHY/ycz/9+aMVbB999NFHH3300cfHAOaPo8l/lQir//8ocYxQqdZYXQ9z9tSxA9Nyt0gYyVSG&#10;dCbLcOtw+/jcFNVqFZvN1tPlicfjRhDQrOZtbEUUwpTf2CjxYd/j8bgJjSvWbOdmJjh5fIZ4Ig10&#10;u4roRTY+Sr578STquldd3D+PSwmjeE6HQrSZCI22kX6bkkQuXwDAbLEwExolmUqTzua5ePbEkfJS&#10;01LzdDjsFEslRFHAbDZTrtbwePbDCqLI5fMnkSWZR09XKVcqnD05x50HOUZHBtvcbFstFswmE/VG&#10;Q3PlAZDJFdiLJVqbBeWZkleVOw8WlGeCyGsvX8FisfDwyTKpVAYAk9mEJMvEkxk8HveB36T+Vsvx&#10;0cIqXo+TVDpHNpcjNDai9YvOPpLL5vH6PNy4eR+b1aq51TkKXrhwGlmStHwBlte2ODYzeeQ0DoKa&#10;ZnQvoZBHWmRZSZIN3WC/e+chAor7dIfDwVYk2uaGW01zYWmNoaC/jbCqz9Nhs5IrFLveqWUcT6Ta&#10;iLujI4OMjgyytrFNNJbg22/dQhQFJkNjbVYNO/OxWSwUikWW17aYn5vqCqNYV96v12KxhKtFzhke&#10;CrKwvNa78GjvX2q9iKJAuVptIwkl01kq1apGbtL3E1EUiCdSDA0GtL8PGz96jQc3bt7HbDYzHPSz&#10;Ho7gcbk0t/Q377xPuVrj0oXTWhyXy2lYz16fhx96ud09T7FYJBpL8NrL1wDY3omysRWhWqsjCDAY&#10;8FOp1nA5HQz43FjMFjxuF5lcHlmSaEgSjVb/LRRL1Ot1ZFlx0W4xm/F6XDxdWUeWYTuyL4vdbsPn&#10;dWtt4iAXPfqyMyo/t8tFrV7nwtkTbfXwyouXAIUI25RkwpEoK+ubLK1t4HI6cTkdTIVGlJvlusMa&#10;I1d7Kmq1OrfvP8HpdHD98jlev3ELgf33N+8+4vrlc7z5zm2gpUASRYL+Ac6dPsYbN263lBvKO0/L&#10;OuTTlXXMZjPVWg1RaHcBr/8tyzKFYqlnWzGay43msc74p07Mkk7n2tIbHRmiUq1ihM609e2+19zf&#10;+UzfH2KJlLYO0KdlFO/sqWOUyyH24ikWnq7SlGX8Pi+h0WHElkXMqfFhdmIHWziIJ1LEEmnOnjrW&#10;s2x6oVavI4oCx2f3x2w1nslsplAq9/zug3D6xCy5/P4YOj83xehQQPu7Wq2xGd7FYjZTrVZbRNl9&#10;hd9B8hu1CX3YUqlMOLJHwO9rq8dT87Nt/a8T6tg62GNuOH9m3lC2l65dbJNNxSeuvUC1WtVIwmqc&#10;T72qjFEbWztt33x8dopUJqvIMLhfViaTCZvVQr3RYCuyy0xrTqk3lLXG1vYugigyNx0ikUghILCx&#10;FSG8E6XRaHB8dqplUboBKFbyTaLI3OwkW+FdKrUasixjt9mw22wkUxmisSSNRhNZVqyolitV/D4v&#10;mWyORlNCEAQ8bic2qwWb3Uaz0aTRaOByObHbbFy+eMawrKC7HU2GxuisaaO616f18PES6UyWYzOT&#10;bWuWzn4rigKr62GqtTqn5me70n339gNee+VaV16H4ShtU4/F5XWiewmt7o/aP9VwVy+e1trnQeGM&#10;yvrU/Cyn5mfZ2IwQDPhYXguTzefZDO9gtVp4uTXHLq9tkc8XMVvMJNMZctk80XiKeDKFLEksLq/j&#10;93kRTSYkqcHrN+4gICOaTJhFkWq9oVjuHwpiNpnaxiOj8rnz4Annz8xrc9ZRoP9OozJMpbNYrVaq&#10;1SrXLp/n5p33Abh++VxXWg6HA6vFwsVz7XsIURS09cWb795F0q3pe43l30105plIpnl/YZlPt9wH&#10;6qGWycZmhEqtpoUP+Ac+VJn76KOPPvr46PHC+ZPa76OuO/r4/sFR9tJGe9p+O/lo0auuAEyiyMVz&#10;J7vC9uvsw8NRzpo2wxEGg4F+f+qjj48AveY4URQIR3ZxOXvrVI6Cd27eZyI02mY4pTOvo8oHYDa1&#10;e6Oz2awtD4KbnDg+/UyyiaLA8KCfWCLddT7+LLJ1rh9mpkN8+61b2G1WTffZK+yzyHrQmmR+bopj&#10;M5PsRuPsxZO8c/M+F86eaNOJ/eRnf5S/8z8I3H/7LZKpjOa17YPI9UFwUD5G8vzu73+NL/3dXwTg&#10;v/+rf4l//JXfZnAwwJkTs23xDku7E9FYkuHB9rMpURB59/ZDXrp6oe35sZlJFpfXe5ZTMDCALMts&#10;bEY0PTTAudOnAHhy6ybJVKbNOJmazrHZSc5df4lHN9/F7x9Aako8XlxlenK85zmpis/+2A/zpV/a&#10;T19ft0H/ALF4sq1cjlLP+vdq+gu3bnWl30cfffTRRx999PFxhvnjoGh499YDRkeGmJnad819EHHn&#10;IOgXdAB2m5V4IgUcO5AkMDoyyOLyOo8WlhEEhdSnpvf+wgqjw0GmJsa08I1mU9t8KZa1JnA67PzQ&#10;y1e5efd9CsVilzzPUs7HZyf59lu3sFktBFw+hgcDVKo17C1rlgcpY4+K4cEAdpuNSrVGOpsz3Cw8&#10;zwYC4PLFM4Yy+gd85HJ5AIrFEm6PmyvnT+P2uLUNQC+iai8MBQdIphUi7CdfuqzF29hSmHeyJLER&#10;3uX8mXlsViuVahWPx81L1y5q5amVyVBQI4Hqy2BueoK56QlEUeDbb90iny8w4PNSKpW5+tLZNplf&#10;bRHwFpfX2d2L4/N6SKczJFIZ5mYmDL+hs6zU/JOpFLl8nnqj2Xa73yj83fcX+aGXryKKIuUeBLZe&#10;sHfcnL19/zGlUtmQaPq8kCTFEmexXNEIsb022QICMjJNSWYwMMBmeEcLr0csnqRcrnYRsNQ07XYb&#10;5Wyt7Zk+nfWtCHvxJJlsjmuXzmkWvOdmJpibmSCfL/B0ZVMjaj98vES+UOTCmXlcLpeWzvUr53n4&#10;eIlMNq/J8PDxEoViiZevv8DL11/g8eKq9m5haZ2J8RFGRwYRRUEjZxxF6RBPpPC4nAwPBZVbuqOK&#10;VcN3bt6nKcs0G01DhYHJZCKTKxAM+NvKQZJk1ja2EQRBI/XW6nXu3H/MJ669oIUtlSusbUTI5nLU&#10;6w3qjSajo0NtG3sAv99HI5E6dMzoRfZyuVwEA34kWUIURKYmxrS+LMlyG7FOjaM+60z7ZQNCMNBG&#10;fH339gNqtTqVSpVKpdoWvxeB6DClWMDvJRpL9hxLVZK+y+lkdFgZc3LZPNlCkWyuwOpGmMXldURR&#10;QEZxiTXgdeN2OVlZD4MsYzabEQRwOp2cnJsilsqwvhlRbqfXGxSKJWq1OmLrNoHFYqHRaCDLMmaT&#10;yGBAuTxit9spV6ogS5gtZq0PxBJphbAldNeR/rfD4aBcLnMYDpqzjBSOTocdZ0sWFVMTY0dW1Bj1&#10;9070Il1PhsZw2I0v5PRKx+GwMzM1zszUOBubEcK7eySSKY7PTpPPF/D6PGxH41356n/LoJE6O7/n&#10;MNhtVo2I1tl+1TnJ6JuNykP///BggOEWwVR97vG4W67uFZL78FCQyfFRNsKRQ4m5BynZO2G1WMhk&#10;s4eGV/PJ5wtkcgUmdReCeilzDxtnO+Oo/cIojv6bb959xOn5GUaG57ryUMkVe7EkC0tr2vvBwAC5&#10;XJ7rV85rYYOBAe1yiH5dMxkapVgsIUkSsiRjtlowiSJTk2OUShUKxTL5fJ5SvY7DYcdms1IuK14J&#10;8oWSYsXY5SCZzpIrFJElSRlLgPlj06ysbVGp1pBbfV+SZc6fnmd5dZNava7Vi8lsxmG3IUkSxRbx&#10;2+V04rDbKBRKRONJqtUajUaDgN+H1WJhwOchmy8gNSXqjQa70Tjlao2rL5zF0brQZVQH6u9avU4i&#10;mYKW+1593QqC4sqt81LDQfV80J5Av87P5wusbe5w8dwJThybIZHK8Prbt3jtlWtHUtzr8zqImKv/&#10;5oNkU+fcyxdPd4V5/e1bjI0MUyyXkQpNBAQWVzcpV6oIKJcw4sk0I0MBgn4fyXSW0OgwDruNgQEv&#10;1pYbPEmSuXnnIRaLxfCilypfPl+gVCq1rSGP0s8O6vuPF1dJZbKcnp9leXUTp8OOKAqEI9G2wzO1&#10;fmYmx4gnMz3LFNCIueubkTZr8kb5fzdgVK+DQT+yLLMXU6wbG7WXXKFIJpvjxSvntTFIlf2j3rv3&#10;0UcfffTx4eMouoI+vr8gyRIipra9YyyeRDSJDA/2iYMfV3ReuNPXk/5yeh8fH+jrqFgsIYgiZ07O&#10;tYXp97U++vhokUimkST5mYzRGEGSZbZanoLgg62vtrZ3Wd/c5rVXrrXpoWxWK9FYnONzU8+c7ukT&#10;c5xu3T0WRYFKtcZ7tx/wyU8cff7o1C1IkszpE3MsLq/x8MkyF3TnKIfpzg/Lp5e+tVgs8XRlk8sX&#10;TxMaHyaXzZPK5Ljz4Aljo8PMz00hSTIv/Vc/yjvf+gZ/8PVv8cUv/GSXPB/V2Nvr/F0UBVbWw/zd&#10;/+V/5v7bbwHw4g//CF/9l7/TFrcz3rNc7pckiWkdDwHg0cJy17kVKGdcqxthisVil1EoNZzFYiEa&#10;S7Sd4RWKRWbPnePUqXN86sd+lGBwkIA/QLPZxOcbwB8IAAIvvHCVsfEQ/+kb32R0ZJSd3R1u37Ny&#10;bHYOr8eNz+tBBgIt73A+rxtBEPAP+Hj1z/453vz6H/Ov/93/x//4176o5X3m5Bylli65l5GCg8oH&#10;FI7B2esv8vjme/zhN/6UL37hc0eK30cfffTRRx999PFR4yOznKvfsFRrNe1g9ztFPO2M13loL8lS&#10;183GV168xI1bD2hKzTbX016Pi7WNbSbGR/cX4sK+BTxRFJieHNN++7xu9mLt5MijkIP0ZaIQivcP&#10;8uv1BrfuPeKTL11+7vLpLNvRkUGGh4JkczmajYZhnA/aPlTlcTAwgMViZnQ4iMViplqtMdsiu3p9&#10;nv3wBvVyEJELYGgwwJCBYtrpsBMIDOD3ediORAE4d/o4qpVgu46AbZSX0SZQkmTsdltP6216TIwN&#10;sxdLIDUlHA4HlUpFS+Ow9qDlbTIhoBCMD/LuIYoKmbVYLOJ02Mlkc70DH5CvmlapVP6Ob35FUcDl&#10;clAslbrKQCUngEL2AMWihCTJzE6H2Gy5X7Z1kNNtNhtlg3JV/7/QYY25M98Bn6dlzRfWt3Y4c7Kd&#10;UOXxuLl66ay28Utn8yBL3HmwAMCp+VltXPF63IR3olr8VDqrWSEtlyvEEyny+RFcLhfVWo2N8I6h&#10;ddTDNu31RpOdaJzRkUEmRocZGx0CoNZoIkkKGUdPalJxbGYS0SRqBzz6tpZKZymVy0xPKhckrBYL&#10;9XqDWDzJ6kaYRmt8MJvN+Ad81OsNMtlsGyFHlXl+bqonqVtPhjmIfHShg2x74tgM4Z09mo2Gdknh&#10;oHJ6FsLUy9df4PW3bzE1MU6+RYSpVqtkc4U2S4BGY0MvAthk6wb+o4VVpidGNCJ3Z52Uy2UiuzFG&#10;Rwbx+jzaWDjespC9vqmQkp0Ou+ay3Wa1AFCrN5BlJY18sayMNS3rzFKzqVg2HgpqbboXUdnIEiHA&#10;ay9fAeDBo6ekM73Hk1PHprn7/mJX2RqVWyeM2oM+fLlcQRBFw7FaH9eIZGWkGDQiXXdCFIW2298H&#10;jdf6Szp6zEyHmJocp9lsEounFGK+IFCt1TUL551tQSXCLjxdbfu+zm/phTdu3Cbg93PutPFFpMPS&#10;MipHfVktLq+TL5S4duksoCjbXE4nJ+amtHarjkWq/L3qywid5GxRFPB63WTz+a6w6UyWlfVtTRY1&#10;zQdPlmnUG0yGRtu+4c137zLg9XD21PGe83qvtqBHqVzB2WE9txP1ep07DxYI+H0955/dvQQyMoUW&#10;aTuTzTE81E7OU8tBprteXC5nlwzDtn0Lva+/fQuP243TYW+zpHzj5n1evv4CkiRz8ZzPsMwHg/6u&#10;tN989y4el4tTJ2ZpNJqYTCa2d/ZIti4cOZ0OyuUKTqcDS+vSQLVaI5fLI6OMVTablWKpzPZOFBlB&#10;uQxgNmvlev/RU+r1hmbBWxBFzpyYZXVjm2qtDrKEzWZDlmWyuRzhyJ6myHW5nJhMJnL5IpVKlXqz&#10;SbVaZzDgw2Ix43I5KZXKCIIyf/o83a78jNq82rcFQdBI4qKokN3vPlhgYWmN0yfmutI56DBeaSMN&#10;TCZT1/vDFNKdzzvTXVhSLPAfn5vixPFp/vStm0yGxrQ28O23bjEZGiUcieLzevEP+LrS0o87Pp+H&#10;vVjSsO+qz5bXwppLuXy+wJ0HC4ZWhXv91qe3Fd5hc3sHt8ulEdIHg34azSZXLp7R9kP6+pEkmaHB&#10;AMGA8QUtFSePzxLZjWEyte/dPgzo67VTLpPJTDZX6LLWr8abnRrnzoNsGzH3w5S9jz766KOPjw6N&#10;ZpO7Dxa4cPZEz0swfXz/w0g3urIRJjCgGHA4bH3Yx8cDh9XJh3lprI9udO5VXC6nth85KGwfffTx&#10;4aJareNtkQ+N9GdH6ZuSJDM+OqwZgVHxPP1akmSmJsZY3QhTKBRxt86ARFHgzIk57j1eeu7xQv99&#10;6jrw6cp6mw7qWSCKihfLaq1GreWN63nGs156f6M6cLmc5AsFonsJhoeC2rlHs9FkMxJlZ3ePsZFh&#10;fvy/+Rzvfuub/PN/8c/4b3/2p7R8OtP/KHU4+vx/9/f+A1/6pb8FQEmAf/p//DZBf7vV1qPomHth&#10;bXObUqncZZk2nckSaFmH7dTP6Y3r6J+ruHzxTJthlVw2j2gy8Yt/4+/wj7/y65TjCbbjCcLIbd4Y&#10;Zd3f6m8ZJV2hw3ea+rzznYDAp159uU0uURS089bDzkGNoIb7K1/8q/ztm+/yu//qd/rk3D766KOP&#10;Pvro43sG5sODfHfQudhSSVDfyYW2uqhzOuza4bGWhyR25WexKJbA1MWquog9NT/LXizRtgnqXAQX&#10;8gUq9TrDgwH8Pi97seSRZOwkE6kyr29F2sJZLGYsZrNGrjD6zmfJS/+sVKqCID7XYrgT+riqhaqn&#10;K+tMTSjuLgJ+H81mk5X1MLlcXiM1q8TLN9+5w6dfvf7MJAX1WS6bJ1coMhEa1cjHori/JbB1kAl7&#10;fe9B+b509cKB8iRTGfbiKc6cnOO1V66xuLzOhbMnePvmPc1NiJpvZ9zOfAcDA9QbTYRiqcvldpfM&#10;gkCxVOkiBB0FoihoBMXpyXEEQbGO952CKu/s9ASpdLbrmxeW1pBlmdGRQTweN2aLGY/LSb3eQJJk&#10;QuMj1Go1LC2rbirGR4dItCymGdWZEelG/0zt2yazmVyLFHzgBlqWtLb88PESXu/+jdRcvsD87JTW&#10;DgUBrrxwBkmSyeaUtLd3Y5w+MYfL6STbyk+SFFJ17xgbogAAIABJREFUsVTRrDYf1Pb9Pg+FYolq&#10;tcZ2NKbdenXYrJTKFU61rAp2xvcPeIknUtoBj/79YGCAjXCJ++8vUq5UeKVlaTOyG8NqtRLw+9oU&#10;QCpp8ig4jHhs9L4ToyODbWVzlDgHydGJgH9AIyareO/O+ywur2O32wz7vD7vXkS/VDqNJDU5d3re&#10;UFar1UqxVOqyxK6GM3IRFPD7tLFjYyuC1+NiMOgnND5sKKNeQdgLRiQ99fn5Myd448Zt7e/O7/f6&#10;PHzq1X0LAdG9BJVKle1ojEa90abIefHKee6/v6iQ7VoQBLh++TzLa1vkCkUaLYKeu0ViF0URs8lE&#10;ra5YAXY47ITGhrGazZSrNWRZxuN2Glre1Mup//8oZdEZ1yicUV/Sw2Ixk80XOH9mnnQmx+pmhHuP&#10;FrFZrUyGxvC4HLh1t9olqd0CaGd5HySzJMmaNWQj2ZfXthSCfg+lZq/+UalWee/OQ0RBQBAUy/Gf&#10;evUaNpuNqy1yrFF+nf37sLI3qqPjs5NEdqI8ebrWZrXGP+CjWFzqkrtRb2Ayd5Olm40miVS663kv&#10;2YzGp43NCBvhHT716sHWUl958RILS2tks3kkSaZarXZZ3S2WSoiCwE4sgdfnodGUui40iKKgXe4w&#10;OnA4rDxP6VyoqajWam2WQ3u18860fR436UwW/8C++9UnS2tYLGamJsa0Z5KkWFuVJImzp45pz8vl&#10;Cjfvvk8qlcHpsLdZCFa/6ZXBfXIxKGtCk9nEGYuFUqVKrV7HbrexsxvHYjbj9bgxmUyUyxVsVivB&#10;wADjo0OsbUXI5Qs0mxKlUgmz2cz05BhrmxFKpZLyfSYTUrPJqfk5Vta3qLfGKbNZWWfPz02xthmh&#10;WqshNZs4HA5kGTa2digUy5TKZURBIJ5IEY0lGAoG8Xqc2rgW9PsQRRG320mtVkdqSgC43Qqp+sbN&#10;e5w/c4KA39dW3gfV6VHWqbFEGpvNpq2pREFoI2eDYp074PdpccORKKl0VnOtq58HTp+YYy+WJByJ&#10;amv1zrwHgwOadQyPx40g7M85vfYURt/5dGWdWDzJ9GSozRL1g0dLDAYG2uY3o7Q656/OOVn1ivFR&#10;oddhof7CZefhkygqngTsdhv1eoNGo9G3nttHH3308QOE7cgelUqlpxGDPn6woF8n1Ov1LoueKvpt&#10;5OOBXvWg1+c/j06rj+8cjroXPiheH3308Z3HQeud0Piwphs4SP94EJSzqVCXp7ZnJfjq9Q6iIBDe&#10;2dPOTSRJxuvzcE6nF3tWiKLA2sa25oHT7XIdaDjjqFC9wj7vuvIo57T63xaLhdWNcJs+ZmY6xMx0&#10;iOW1LWRJZnJc0Tftra7xZ378x/m5n/krvPLSNU2f9VGugfX5fu2P/oTf+ef/J0v37gLwyp/5s/zG&#10;P/w1zfNZOBKlXK5y4vi0FsfoHOswRHZjjA1366+CgQDnTu+3qcN02no9md1mbbvsF42nmAqNEdnd&#10;45f/3q+2edzTp6GiWCzxd375VxEEgXwui2r4KpNNk0wqHIhkIo7ZbCafSlGTmtik/fRUj2vw/POv&#10;JlvL6BDA5/7rH+Fv/3XYerLA6nqYYx060D766KOPPvroo4+PI8y9LL99WBBFgRevXjR890Fu8Om/&#10;S08EUMMYxUmmMgwF/TSaXk02FdOTITa3d4nFbyHLiiXD82fmcTjsLK1uEE+maTaa7A4kSGeymMwm&#10;VtbDlMsVJElmZCjA4KAfURA1Ip4gCPh8Hs2NbGeenZZSZ6dCLCytUSpXsNuO7nLbCNVqjVv3H/Pq&#10;i5eoNxpt1qT0i9xnrQN14V8sFglHdltET4FcvqiltbiygVkUcToVK1iqC9tPvnQZURDarKgeVYaN&#10;zQjBgI+N7V3SmWyb5WOAidAo25EoE6FRzfrd2+/dw2Qy9STeqehFnAO6SEOSJJPLF9mLJzhzco5q&#10;taaRUU8dn6HRaB648ehMv9eNWCPFw2uvXDvwOw6FIJLO5JidDjE0qFg4/k5tgNU07DarRvzUpy2I&#10;IrFkWtusv/riJfZiSfZaFqQ7iUtq3KmJsTZykFGYalUh+Fks5raNqYpT83OYzaYuxYwRrl/edy18&#10;4ewJTaFRrVbJZHMk0xkWltcwm81cvnBacflcVqxoCwKapcDxsSFKuhurkWicWDzJ6MigIRFL/02j&#10;I4NEY0keL67SbDS07xwbHdKssOrDq2k0Gg1WNyNMhEbJ5wtEonFmp0LYbFZKlSqCAMVyGZ/HTbVa&#10;Y3pynNHhoEb20UP/zOhQIZFMY7Nautzp6GU6iCC4trFNJBrjleuXtDAKOaydzHQYjGTrLE+A8zpL&#10;vWqcT716jbfeu0e1WuWNG7cxmUwcn51qcz99EGEql81jMZvJF4o95Z0YH2FpbbNrfDns5rD699zM&#10;BI2Wu24jFIslHj5ZNjwA0n//QWOSKAqcO33c8L0aP7K7x9pmBNVyc8DvY8DrJZFM8elXrwMKQc9m&#10;s3Hh7Al2Y0mKxTK1ep2hwAA2m42RoSCVak1Jt9mkKUlYLBbK5TLVlqVNSZapVGtkc3nsdjulUhkZ&#10;GVEQePn6JcrlGrfvP1YsbwqKBc5PXLtIo9Hg8dM17eKN2Wzm+uXzSJLEynqYfL6AJMtcOn9K69+v&#10;37jDuVPHCAbab78flWyqIpPNYbVaOD47STKdo1gq4XQ6SGfzbG3vMNAizVutVgZ8HgaDAaxWyzMp&#10;hnd29xAENIvaoFwS2djawWIx4x/wEtnZw2IyMTIc1C4L+LxurS+n0hm2d2Jk8wVkSdKsgjsddj79&#10;6nXevf2QSqWqjZNGckX3EpQrVUNSuVEZHmV+EQQBWe4mKQsCRHZibaQ9QYDR4fbxTxQFnE6HZg2+&#10;k8DXS4bOep6ZDrHRsqzRi8yuQp23E8k07y8sI4omJsdH2pTq2VyORCrDwtIags66gF6es6ePc/v+&#10;Y1LprEbk7CWnisXldW2N2glRNJFMZbT66TXHdH7PhbMKQT+WSDHcItFaLRaGgu3WSkVRoCFJ7MWT&#10;zE6HtPQdDjvjYyOGFtV75W1pXQ7SWxQHtPzVCwed36C3uq5fu3X2YxVDLYtjhUIRS8tivNli5tjM&#10;BLl8kXqjgcflZCsSxWQSMZtFbFYr5XKZYMBPLpcnmc5QrlSoVKvIkkQylUEUReamQzxd2dAsz0uy&#10;clHBbDHzaGFZk91qtWCxWJifm2JlbYtqrUajKTHg9WAymZiZHCMaV8ZMQQCn04HH5cTjcZHPF6lU&#10;awgCnDt1DEmSkCSZuekJ/D6vVqZLK5vMTIW61kvpbL7N00JneV594Sxut9Ow7ADD9Zd6KGU033T2&#10;uVgixdLqJvOzU1ocPQZ8HqKxBKHxYTLZPF6P27DvRfcS1BsNzS2lPj+jdd+HDb0MB417nbKK4v6F&#10;wLfeu8vVi2fweNx9glYfffTRxw8AorEEPq9X+7s/7v9gonNPksvmCY2O9AwL/bbycUSj2dTW+Sp6&#10;7YP667yPBmq5P3m6xlBwgKGOy6Od4froo4/vDnr1r2KxhMPhOPAc7Vn6pv7c8Vnjdp7bfPITV9tk&#10;Ud8HAwMUiyVD71dHwdb2Lk6HneGhIJcunH6msxC9nJ3P1Oe37j3WPJI9Kw77HvX93PQEW9u7hmHm&#10;56aQJJkTx6f5oc98ljf++A9ZffiQLz1UrNJOnTnN537ip/nMj/4ws9MTXd/03YKaRzKV4Q//83/h&#10;m3/ydd791jcB+Jt/71d5eu8uv/xr/ztf/JmfBBR9FCiX3wd8+2v352mb25EosiS1EXxVdJ4/d6b5&#10;4NESAb+3TS+mR7VaI5cvMDQY4PicYlxofXPbUH/XCZfLyRd/9uc5c3KO2/efcOXi6bYzv17xF5bW&#10;2Isleenqha61DsDbN+8xOTbCTEuHfJRy6jxD++Sf/Qxvff0/8Uff/C/8wl/74qHx++ijjz766KOP&#10;Pj5qmNUFjUrwUd2EQvvCsZcbVhWdcTrfHxTfbrPSaDYRW9ZbjRRT6nsVnYu1zvidhGP99xmRjxrN&#10;JuHIHtlcjpHhblfzE6ER1v5/9t4sSHIkze/7AYj7zojI+6zMrKz7rq6uPmZ6l7symbg3qSV3RS6l&#10;B5peRB1mIo0SJTOSMpKinsSluCZqyTdSox1qbUXuMUsZV9rume7qnqqurrsyK+87IyPjvi8AekAA&#10;hUAgMrN6rh5N/F8yEnA43B0Oh/vn/+//be0wNzOFqih4PG7cbjeKouL1eHBKEs1mE7dbI9o6RJFy&#10;uUq+UEBFoFKpEA4F8Ho9LK1uUalUUFRNqev2tYs4XU4ePHxmKG+JooDOR3ny/BWZXDukriCwurHT&#10;QUDQ66yoSke9zeW3tv/61i5ymzAQCQeRZfn1ItKmnc3tawczCUIUBYLBALKiIIoCHrcbUDtIv42W&#10;zHhEI1z4fV6SKS10rhamvdb1fE7C5s4++WKJUDBAJptHUVQ+/uwhX3/39QJ5c/eAdDZPLl/gg/fe&#10;QpIk5Ha/sG6Gm+GQpI76p9JZsvkiczOTJI/STI0P4/F6jPODsYgRHmdjew9ZUdjaOWB9a4effv8O&#10;mWyeSDjUcR+79jU/v5Yss7ObIBjwETcRYszvyXHP/yS0ZBm300G9rhFJrUocdvlbz1vLY2cw0dPo&#10;+en9we1y0qg3UBSV3f0EhWKFyxfmDIW3UqnCwycv+No7t22Jceb323r/+4+e43G7uXH1vPH+m8/r&#10;ZMvjYCYZmfPX83C73YiShMvp5O5b18hk8wSDAZKpDDt7CQoljQy3nzhibmYSp0Pi3PwMxWKJYDDA&#10;2FCcg8Ojjnvaja+gkZOG4lE++uQBksPRMT5ePHuGja09ypUaPq/bIIPt7CVY39xBVeHb9z5HUVQk&#10;h8TE6BBut4uF+WkW5qc7+qCZYGdtXyuZ09p/X61uIokid9+6ZjveWv+39i+f10Or1TLSfvve5wii&#10;yNfu3uSjew/54N1bts+n173s+qf53nr90ukcoaCfnb1DFuanDc/h+w+fUa5WWVpZZ3Vj2yCYm99P&#10;c/sAvFrfRpIk3A5Hz/45PBSjVK50tZ/1PbIzYOjHP/nsC967e9N2fPb7fTSbza7vpzWfXt9n/X+f&#10;z8tRKsNgPGqcS6Wz1OtNjtJZ8sUSiiIT9Ps71FQ//DjDYTLNYDxqvDt+v4/5M51kr5YsMxiPdhlH&#10;N7f32dyu8P47N4y2+85nX6DIMnduXu6qj9/v44P3NBVfnYjrdrtwOp2cn5smVyxRqzUQRAFJkhBE&#10;gXDQT7lcodls8uDRc1RVZWpiDFSFvcQRsWiko3/ajan687V7hoGAX/smTU8wPBhlea3QpW4e9PvI&#10;5ouUShVarRbJozRjI0NksjlCoSDRSAiPx43X4+5SDweNbKyq4PW6jedTKJYpVaoIqFQqGqkvnc1z&#10;cHhEo9nUCMyiyAfv3qIlyzxfXDVUjgVRNEi+SysbhqER6Pj+6ND7TzKdJZvNdYwdduOD+Zzefr2+&#10;LaMjQ4aCuvmac/NnDMJls9lCEIUuBxU97fm5aZ4trXYd139b3ylrGr18KqoRjs2cxvq909PHYwPc&#10;vnaRF0tr7OwdGOPx9OQouZyfYNDP0soGsqJ0tZGiqNrcuNlidWOH26Y5g9XAax5fIqEgrZZJnoDX&#10;84vp8ZGub5j+29y/7eb3t29c7iD8mt8/8/UBn498ocCHHz9gIBLm2mWtr8/NTPZcN/R6Ljqs45P1&#10;mpYsgyKSyxc6SMyncTw0v6fwOrqCx+0y8mrJ8rGqq+b+W63W8Ho9Rl3jsYGu79uLpTWazRYL89NU&#10;KlU8bhfNVguvx83E2DDFcqUdrtGHKAiIkkilWqPRbNJoNBAEgUqlisvlYGv3gGqtDqqC5HAgtb36&#10;XiytIQiaIq3SXkyMjwzz6YPHxnzf5/Ugtx0hPvv8KagqsqIQCYdwOhxMjA+znzgySASDsQGcTgcB&#10;v49ypUqj0USSRAJ+bTz3ej3GO2h+1to8u/P5bWztsXtwiEMUOT8/QyTS7RQJ2twwly+gKCqPny1x&#10;/uwZIyKGDkXRnOKO0pmOTQg9zZ9+fJ87Ny7j9/t48vwVs9PjXZsIevpe82a79/O4+UWvtawVoqgp&#10;pcfjAz2V2PX8JVFkY3ufq5cWfigbUn300UcfffxgcZJ97ezsFG6XqyP9j1JUoY8fLnrZN6yOa2b0&#10;5wdfHVifn0OSSB6lDWd9K3qtg/r4wcBu/NV/J4/SDA92E3OtNrI++ujjB4NexNIvni0xOjzYFR3o&#10;Td/J75VgfxzhUt9f0PfWq9Uqnz9+wQfvHR+By5qHnrcgimzu7HfYo06aP9qVy3zMvD/QaDT48OMH&#10;fP3d26fe/z3uHnbX65EQe53X//7Cz/0SH33rD5g8f4HJySnu/bv/m+2Xi/yjl3+H3/wHfwdPPMY/&#10;/a1/RjJ5xMT4GHMzE7ZO+Cc5Kp10fmV9mz/+kz/l2x/9CY8/+bjj3MS5c8iqyrPFRcM+qigqDofU&#10;tpNVOvZT7e5hZy8yI1co97Q/njRXaLVarG/uMD46bHuPaq3O86VVopEwLpeTCwuzHc/e3D7QvfYY&#10;HRnk1eoWoijw4tU6ToeDW9cv2tZPR7FY7ogKZ/2WOh0O9tpRQU/zjljbT1FUfuPX/wof/9s/5rd/&#10;+3/hr/3Vv9Kzffroo48++uijjz6+KjAsQ+bJlt0ExunUkh5nkDhukqhfbz6vKGqb0OqyvX9Hfu2F&#10;Q6/J1XHlL+SLbOwcGCQBu4m4KIiEQwFy+QINE0HWnL8gCLhdTmOSrLfF5PgI05OjfPjxAxbmZmg0&#10;W2SzObyq2kEO1fOzeiXq595pqxuWSmUev1jG4dBCSGvlEzTVLUEgk8nx4NELACrVGqIo4JQkZqbG&#10;SWfzSJJILl/E5/UgihLTE8PkCyWcTiepTA6/z0suV0CUJAr5ohaC1u/Twgb3CJt30kaAHSlUFCVK&#10;pUqXcrEkisitpqG4FQ0H2WoTCt6+daUjbOtpIYgisqwwGBtgZ++ArZ19ZOU1QUUUBc7NTfNiaQ3Q&#10;vBq9Hg+5QrEjjV5+8/9AB7Ft7+CIfKHA2dkpVFSSqSyzMxPGdYGAFoYW4DCZAkEkGgmysSWQTGVY&#10;Wl7n6+/e7mhja/vq52r1BkvLG4RDAXb2DnC5XLbkKFEUaNZlKqUKoXCQDz9+YCgfnsbw4JAkrl0+&#10;h9vtJnGYolAsG16U+mJMJ9LaoRfpyuqZqyhql7qioqgd6sXrm7sIoqiRlmQtPLau3JbOZLsUDJ6+&#10;WGZ0OE4s2k1aBnBKEo1GwzCO2I1fO3uJjnfbDDtCkV19PS4XlWqVx89ecW5+mk+++4iWrCBJIj/1&#10;3h0+f/yCYMDH88UVavUGtVrNUIRUVRAQeL64xvTEMAeHaQ6SKVRFweF0sDA3TTw6wM5egsNkilqb&#10;RK3IMh/de8jNK+fYSyTxuF1ksnkjRPdgLEIwGMDrcROPRUmlMwxEwlw6P/+l3m9z3T/+7iN8Hg83&#10;r13oMtwEA/4ONb7TwFyGkeE4r1Y3AM3LVlFUBLWtEKsqXYrVb2o0sn6rRCRDGfT82TPsJ5IszE8b&#10;9dXHMI0EVDKu/ejeQwRURoYGO9KD5vSQPEp3jX869LRnpid69i+743bf2ZdLa12ETx2qan9efx/B&#10;/vtsxtLyBsVyhdFckXQmS73RNPrYwuw0tXqdWk0xiLl6WZ1OB4KpzL3GIjtnGockMTUxSjjkN863&#10;ZBm5JSMInUrKdiQov/81AVgUBQLBAKFwsLN9kZgYH2FsdJjkUZqllQ2CAT9bO5ribKlUNq4/bvw7&#10;zmlhbDhOpe1wMjIc5yid7Uo3MT5iqL2XSmUWVzYZGYxSrWmK3MmjNA6nA1VVmZ4YZf8gaahlCoJm&#10;sBUEKJYqfOfTz0EQEVBRFRUViMUGqNXqhj6r2+3G63UzPTlmlP+n3n/LuL9kqs/4yKDx+zCZotFs&#10;dtVR7z9DsQGy2VzXebPTl96eduetBjbQ6mc4J5mesZmgZ+2/VoTCwQ5C/XHEOutveP3911Wg9eus&#10;76l+zNwf/H4/d9/qjA6xvLb1evwXRKKRyLFjcK1WszViWu+nKCqHRxnOzk11tKN+fsZG0djIk95z&#10;aFEUbJV49Wur1Sprm7saSV+WEQSB6YnRDuWD49YMds4x5vY1P99CvsijF8sdDhp6/Z4trjLdVtP/&#10;fhpie83PzOf1Y589fIrX4+mY01jb95IptKE1CsbIcByrxoWiqIZDnrW/3rkZ7korigKCsMbQYIwL&#10;C7OUSmUePH7Bwvw0I4NR9pMpDo8ynJ+foVAqs7qxw+jwoOYo0mrhdDhwu12oikKlWqNWq1FvNGg2&#10;NYe+hblpXq1sGM6EkkNbH106N8vTl6uo7bm35JBwiCKXL8zzYmmNeptYrKqaI56mgqsRTltrWwwN&#10;xnA4HMQGwhyls8b9REkklckiigLbuwc4nQ6ckmQQU0RRIB6LcHCY7Hp2L1+tI/D6e5DLF1jfEjrW&#10;g3bfJ2s7H7c5ddz8wu5/671erW6QTGVsv+H6ht7j569wuVzG+rSPPvroo48ff/SKzKQfsxIO+sTc&#10;nyyctH7u46sNu3c6HAoR8Ht/RCXqw4xe4+nTF8s4nY6eUVf66KOPHz4URSV5lKbVanURc79XfPTJ&#10;A87NdzsAH4de6SrVGulMznAYFkUBr9eLqmqiB+fPnjl1ufR7jA7FSWc6bcj7B0nbCEannS+YbRvv&#10;vX2Db9/7nGcvl7l2+Rzwvc83zfZfc5lq9QYey/6/Gb/ycz/L3/jPBHaXlvjn/+tvM//P/jcA/qv/&#10;5r/nX/+rb1BLpfnHv/WbfPHtjwxhCYDgyDAzZ2aZnJjm1s23mJwYZ3pizFDaBa0905kcmVyBXL5I&#10;oVCkUCxRKBYoFIuk0kcUCnn+k7/0G/z5n//3O8p1/b33+YWf/xVDJVeH2dYZjw0Qj2l7difBbr/H&#10;nGc6k+FuO8Kw3o6Pni5Srdd5/+0bxz7ns2cmefhssef5SDiIgEAuX+Dc/Jme+5vGb0tU3WDAz9rG&#10;DufPnqFaq7O9u8+T58s97WvQHc3YipnJMZZWNk7ffy3tJ4oCP/PBXVqiQDWV4osnL7l57XjCcB99&#10;9NFHH3300cePGraMBjsSxXEb7Ob0p5nwmPO6/+g5Z89MHatKZS6H3T1OumelVifbJnfoedkpdg3G&#10;Btja2SeTzfPp/cdEIiHOzZ9BFAWOUhkcDgeJZBpREhlqh8Kt1Ru0mk0CAT/nz2ppr148y2cPnlAo&#10;Fq1FOVV5RUmi1Wzh9/uMcOTlcgWAUrnK4vI652anUIBMNo8oiqiqis/jRg4FabZaOB2aqpXTqVKp&#10;1im0FfkKpTLZfIFWe9P76dIqDlFkZHiQtc0dms2mEXo3Eg5x/co5Pr3/mEb7uMflIhIJcWFhli+e&#10;LFKv12m0ZKKREOFQgKmJUdY2d6jXm201wALVWo3BeJRMNk+z2UJsE4l0hMJB7t6+1l64vjkxFyAS&#10;CiIIEAj4eP/uLR49XUQUOtt4MB7F49mlXq9TrlSNxQP0VvO0+z8U9JPNaeq8XrfbuI85D52YoRGn&#10;BEOlaygeZWl5nc8ePOHOrdfkDSv0vDxuF9l83lD4bbQVzOwWPK9WN8nlC4bXYzZfYGQ4fuoFiN72&#10;mzv7yLJMLl/gzq0rtgvnXptIVuKT3fnd/UPK1ZpBzjXXQ1ccBiiVKrhcztfXShL7iSNDvVO/Npsv&#10;0my2bMOOKYpKKBTsIndZy5QvFI0xwkpo1uv0nU8/JzoQ4YpJtdoMQRAQJYlcvsCLpbW2YjTGs7tz&#10;8zJPni8bhHBVUZmZGmdmaoxiscTDJ4scpdOk0hneunEJr9dNqVzhMJnmZZtUfuXiWbIulxY+W9XC&#10;uKMqhpKeIssIogiKgtPhMPpdPDZAIpkBQaTcDu8OGtkxm83jcbvY2j1EUWSDIFKrN/jswRPDwcDa&#10;dl63m2K5Yvu8h+JRsnn78c8OduP51MQY9XqDfKGEy+VEQAvB43a5DIJjL2LNceiV7u7tq3z73ucU&#10;22OtNZ1OGI2YlGrcLifVWo1E8giX09FBfhuODZDPF080dqyub+NwSIaq5nHltVXYVlXyJsKw9TpB&#10;gFqtbnu+F/RrU+nsa2cAVTHITx63q4NwKEkizxdXu+YJb9++2uU4c9wzs5INRVEwCLgAlVKFs7PT&#10;DAyEOsiCdsRK8xjRi/BsvmZkOM6rtS2iA2FuXb9IqaSFi9cNwb3mKCeNd9GBCNGB1/cN+n2USpWO&#10;UPHmsdPn81Eua04W13qoIpkNsfV6A1EUuffgCYOxAVzOIar1OqqqEvT7jp1b2fUBn8/XUR+/38/C&#10;nN8wZhYKpS6nCx0jw3E2t/eMvEvFEqubuzSaTVxOJ/FYxCh74jBFrlDE7XIxFB/A6/UaeZr/jg7F&#10;2N1LdDgP6W1lbvvPPn/K1UsLtiRSK+z6S6//9WNmxYBez9yuL9t9c65cmOfZyxWNtK0qzJ/pfvfN&#10;cw5rXXvlLYoC2VweX1u5tVd97Mp8mveyXK6QTGU1JWhVxeV0IIgiE6ND1OoNIxRZrzY5qQzHHdPL&#10;EAoHQVVsz/m8Ho7SWWamxn4gxtd79x/z7p3rtu2k/71wdpallQ1bhXfrNXb1tEtnHsN6pf/2vc8Z&#10;Goxxvq2eD3BhQXNg2dpN4HRqc6lHz5eYnhhDVRRDeS2TKzA8FGPa3b3Bc/XSAkepDIvL69y8dsE4&#10;/s6d63z0yQODAKzjg3dvGZsu2vip4HI5CYeDZHMFAn4fPp+XoN9HMOgncZii2HaCqDfa6w8B8oUS&#10;5UqlraAvsb6xg9frpVqt8nxxBcCILnLt8gLPF1dQVW1zzeFw4HQ6uXB2hlQ6gyBoiutBvx+n00mu&#10;UOTpyxVURaXeaDAUj+KQRAbjUQ4OUwjtOf1AKIDkkHB73LRaMnKrZYSjPO6ZnvRsrcfdbjeFdhtY&#10;8xNFoa2A32JuZrJrPO9vMvTRRx99/Piil9MV9CZm9sf9nyxY5xwr69vIsszC3Ey/H/yYQRSFDvtz&#10;H19NLMzPoChK1/H+2NtHHz882L1r23uJjmj1rp8nAAAgAElEQVQC36/8JYeDzZ19hgZjX+o9N9vd&#10;Nrf3OUqlDXKufs7jcZPN5nvmYVc+vSzzs1MdQiDlcoW1zR2mJka79uCO24+zq7+eVhcPsqvblx33&#10;rPPZYrHEF08X+do79vtLOn7uL/46f/jNb/Ctf/f/8tf+6l9BFAX+0T/8e/yjf/j3AE0k5p86XWxu&#10;rbO1voZbgUIiwdNEgqfc41v/5+905BcaGyWTSCApikHmNRN7dejH3n37PQDu/sy/x5//c3+BX/m5&#10;nz2xjmaYIzmdBLv2zeULvH37mhHRS3+mxVK5K9KgNR9FUQkEA0yMdUeTMsPlclJvNGg0m2zt7DM9&#10;OdbT/mrNJxIOIjkkKtUaszMTZLJ5coWT972Ow8hwnHAo8D1/Y3/pV3+dP/rmN/j9b33LIOeeZEft&#10;o48++uijjz76+FHBUas3WF7dxOl0MBAOGWQ+RVEpl7XNwmCwe5LUa6J20oTHep3cknG7nadOb3eP&#10;k+5pVmE87ppAwMdAJEwml6PZalEuVw1l32yuiKooFIpFypUKfq8Hv9/H0vIGuXzBIJsGAz68Xi/1&#10;ZgtUlT/9+D4up5MbVy/gcbtZXF43vB59Xi9XLp7F7Xaxs5fg4DCFQ5KQFQVBALnVMurv9XqNTdrF&#10;5XWcLider6eDKAYYyoAzU2Md7WeexCuKync/f8LVSwv4/T7uP3xGs9UyiMA69FDJF87NoSgK+UKJ&#10;WCSE0G67aCREuVqjVqvj9XqQxHZY31qdcqlMoyVrpGGfh3yxzNFRmma7TmZVQ3gdSvjLwkq0HR8d&#10;6lL4A7h+5TwPHj1ndz/Bzl4CQYAbl88TCgdJpjK8Wt1EUVQcksiNqxfweT0U8kU29xK0mi3cbpem&#10;XJhIUq/XGR8bRm7JRsh3K1RVNci7ujLhufkzLC6vG32rFwxyHZp3YrGtcKzX0Uq+CbbDpwOoCEYo&#10;8NMsQszpGo0GkUiYTCbHxtZeR4jy4xY2J20m6b/j0QjFnb2u86vr24iSplA4GBsgnc0ZYd9EUVPi&#10;O0plO/ICCPi8lCpV23sCHQqr1jT636uXFvjw4wfsHSSNMdBMxhJFAVXVymXNSz9frlTweDy0mi1D&#10;QdSMQl4jAOuKxp99/pS9g0NmpsYIBgNG/9DLp5NAdOJLsVgiGAwQi0b45LuPUFGIxwYQBI20LwgY&#10;atEqqhG6Wq9juq1oWa93EjVfvlozSC5mPvt3P38CwEf3HuD3+Yww5q9Jh2HKlYptX9DDFn0ZY46e&#10;Xu938dgALqfDIPVdOj/HUTpna4jScdx9zdfYbXgeHqVxu5yUiqWOkJF2JHWzOqKOXL7I42dLCILm&#10;aHH/4VNGR4aYnhy1LVut0aCYLhnkXPM5awghuzKIokSr1erKW//7wXtvdZH7rPfRUa3W+PzJSxRZ&#10;RlU15cOvxQa4dH6OTx88Mfqo/m3QEY8NtA2F5Y5w4fblfTNiZLlcQVVVAgE/S2tbuF0uxseG2NtP&#10;Mj42ZKSzc1g4aUyy4mt3bxrnfT4fgYBGHlta2WB5bZPx0eEupeOTCFjW/lVpq+GaybnWtKKoKUSa&#10;Da69oH9D7IiA5vva9Xs9X+tYZ77G/K2JhEOUy/bvvJ5+YX6Gh49f0mirZNbqDSSHRL3RxOt1G+l3&#10;9w8ptYnw+UKJ61c0lYbPHjyhVtecUHxeD3duXUEQ4LsPn6EqCiqak5DuMCSKEoNtZeBisczq+ja1&#10;Wh1FVZkcGzH6yL37j2k2m0xNjDEYixAI+FEULXqD0+k8cY6rt89hMm3Mp04aZ6xtqx/3ej2EQgEj&#10;8oHf7+OzB09wOp0EA37iMU2pJzoQ1pwtVMX2m28tw/0vnqNyPCn3s8+fMjwY6/iu6+mPIxmWShWO&#10;0lm2dvaN78TozCSD8Shut4s7A69VrO3u/6bfguNI71blET3dyFCMw2T6B7Z52mw2WVxeN77Jvb59&#10;Q4MxjlIZIwrB9ORo11yvXm/QarW6SOk67P43h0e0plFVlfGRQRRF5SilOeIYGzpnJim350iCIJDO&#10;5hEESKYyDMWjPVXXzeuHV6sbfPFkketXziOKAtVqDVWlg5ir49MHj5mZHGcoPsDL5Q3K5Qpul5Mr&#10;F+Y7vg+AEXXCWt/rV851HK9Uawbp3G48//q7tymVKoAWYURuyXh9XhbmZqjV6hTKFWKRMOWKh1q9&#10;jsvpoFAsI7daFNtq4ZFwkKN0llq9jiLLHHo8yLLM5QvzPH6xjNyS222oOcVcv3yO50tr2rikqrhd&#10;LlwuFwtzUyytbFJtz7XCoSBej5vx0SG2dw9otRRkWSYejSBJIiNDcXb2EyQOU0iSiNfjwel0dPQZ&#10;UdQib1jJuf1Nhj766KOPH18c9+3/6JMHvHXzSkfI3P7m8k8erM/7IJFkaqKbRNHHjwes68I+fvQw&#10;20dAc0I/rSNeH3308YOB3Zr/2qUFVL7/7+P4yBB7ieQb52k3L7t4bpYPj9LG3o0+tly5MM+j56/e&#10;KH87GzGA3+9DEkWevlwxoiv12hc5zT3M171YWiObL/B+j6hj3wuCwQCqCpvbe7bCJPp9fvHP/iJ/&#10;9M3/g9/7vd/hv/hP/+OudO+/fYP33/7tnvf5L//m32Jne4vNrQ0K+wcU8nkcimYlrYsQGxpmMD6I&#10;3x8gEAgSi8eJhKPE44P85+37/eov26u4Hucw9+n9x0Y03NPCmn9Llnm+uML5hVk87tf7y8mjNKIo&#10;9LRDmvuIoqicnZ2yvd9rUQMv0xNjrG1u4/f5jIh6ZjvjcTb/kaE4xZJmy79x9QKfP3re1R46Hj5+&#10;ya3rF233qsz4skJd5rL9xq/9R/zRN7/BP//nv8X/8N/9ja7y9OdgffTRRx999NHHVwmOYrHUVl8V&#10;SKayxOMDOCTJCPGs46fef8vY9F1cXge0DcoP3nsLUdQU1V4srQIgSRLvvKWpSxWLJV680tIH/H4u&#10;X9DCudbqDdY2dhAEqNc7SZSFfLGDFAVfbgFmnli63W5jc/c4XLu8wGefP8Xn9XD10oKRx8L8dFfY&#10;cujcQD5KZSiVq/j9PoYHoyQOU1w4O4skicZ9x0biGoFOVQ1VUIBms4XcalFvNHC2CYk+n9d28qoT&#10;pOzqa55EH0e0qDUaBvmv0WoZ6p5m6JPWSJvwGx3oDJ+rhyy2lk9fICYOUwAE/D4ePnnBB+91kg/N&#10;0Mlem9v77O0nDG9Ka94nQVFUdvcThIIBW89Xl9OJIsvEY1FiA2EazSZuj9soZ2wgQq1Wx+GQUGSN&#10;6CirCqVSmWZLplKrMTk6xHtv3+AwmWZ9a89QcbssisSiEbZ3D1jb3AFAQOBiewGVOEwZJHFRFFjd&#10;2OHS+Tlbw4P5r8/nJRYNk85kO0if1nYZjEXY3tWUZ48jatlBz+vDjx/gcjmZGR8hl8sbKqLWdG/i&#10;jWvFzPQ4+4dHXQv9/USS6ckxBEEzanz+6EUHGXZ0eJBGs5OEqCgq46NDJG1Cxes4DSlRh07yhU5i&#10;YbVaQxAwiBF275qiqAwPxjg8SnfdX1EVg9SuEyxi0Qj7iaOOexwcpjrIKuaymkktkiQhy7JBPH7y&#10;/BVulwufz0suX+D2tYtdJJiv3b1Js9nsuKdDkoz38jCZ5tXqayPEjcvnefR8CQGBelux2Vzf6cmx&#10;LoKXtd5vOmZ/57MvUBUFSZJoNJuIgoDL6eT6lfM8fbFMq/0OOkSRUqXKublpDg5TyLJMsVTB5/Vo&#10;RN7JMdKZHE5JIlsoEQz4cDokgsFAh7HdWj7r2Ppl6hAKBggG/JQqVeSWrJF8kikmx0d4vrRKJpPD&#10;4XQwFIuyMD9NwOclk8nZ5nUaw8Glc7MdiqJWKIpKLl/oGL+XV7fIF0tUKhVDgVnvB+FQEEVWDLKk&#10;oqi43S4EAYMwalcuXWHZfF99vnDcN0tHr7KvbuySKxQ1RcZajeHBGJvb++weHOL3ew0HldO846cd&#10;s8zPXSeaf/Fkkd39BLv7CXw+H+dmp7rmKb3quLq+jc/rZqLtRb+5e2D8tqYVRa3Pl8rVE8t8Uv+0&#10;jiNLKxsMxQcMNWT9vE7469WG+u9L5+ds79tstkhnciTTWTKZHB6PmzPTE4wMx3nyfJnhwahB1tdh&#10;dWDQ87xz62pXnVQVREHlXDt01s7eQfuYgN/rodIet4eHYqSzeZotzbGsbBrPW60WqgpbO/sUiiWu&#10;XT6HKGrRG3QyuigKqKrK9MRYlwKsXsbF5fUuZ6fjnkGvd1iWlY7+dvXyOY1EWCxzeJTmMKl9R9wu&#10;JyCxtXNAbCBMIODraRSu1uoICCQOU8a36qN7D405yqXz88iyzOFRmv1EklZ7jnNubtpwSnn5ap1C&#10;sYSqKLQUxWgbn8/L1PiIQUz86ffv2LaPKAosLq+Tzxe5+9a1LpL392PT48z0BIPxzj4MmkrFmyhV&#10;vCmcTif5tnL0cXMhndBaqzdIZfJ8+uAJDqeDidFhw3FuaWWTRrPJrWsXT230txLodehzbf2bX282&#10;GYoPGOkkh0R0IIyiqPh9Pqr1OufmzxA2zRE++uSB8Q2ww9T4KPliycjT6/Vw+cK8rVOEw+FgP5FE&#10;VVVUVeWtG5c6HPJ6OQmY8zAfL+SLLK1tGQ5C5nY252d2eNBxnNKsdf2iKFpZrVAUla/dvWnbLndv&#10;XaVULtNqybidTpqyjNPp1NpbVSmXqwy011CiKFKvN6hWazRlGZ1IPDs9zkEiyfLaJrKi4HG5aCkK&#10;l8/P8ezlilHOWr1BKp3F7XLi9/s7yt5HH3300cePP/Rv1Ob2PoIgGFF4+sSwn2zoz79Y1Oag+lyy&#10;j68+zHPe73z2BaNDcds9hT5++LCzfej7UL3IV3300ccPB3a2yO9V0McK/d0+Mz1ukBPfBL3s136/&#10;j3KlZthmRFFzxr97+2pPR/bjygeaUMviyqZhD4mEQ8Z+pbU8bzpmme0yU+PDpDNZPvrkAXduXsHr&#10;9XSNh4qqfGmCo9PpIJnKGORcO7vXT3/tbSoC7C4tsbK+3ZNoanc9wP/8P/79U9sejyPb2rWnnd0P&#10;NHtcvdFke/eAibGRL/3N2NreR0VgqC38pPeXocFYT7vWcbY1K0RRE3EKBnyEgppd+db1i29URkVR&#10;mRof4dMHT0ils7xYWuVr79y2tWk+erpIqVzuOq6XxbofdJhMM9iOUnxSGeyexe0blwiODEPikP/n&#10;o8/46a+93ZGmT8zto48++uijjz6+SnDEogNdio3wmpBihigKDMaj+LxuypWaRmA0PK88DMajNFsy&#10;TodkTLRURUVpqwqVSq83tcvlCql0BkVVebW2ZdxLV6kTBI2QoZcteZRmcWUdsR06/r07NxBFLez2&#10;y1drqAi4nQ6DDFAqllha3USSJNxut6FwWKs32NjaxeN2Ewz4iA5EuiZ158+eMciq5nO1eoOdvUTX&#10;4kBPc5BMU2qHmii1vciGBmMdE+WBSLgjTLc+GZ2dmTAWKOlMjmcvVzom5KeZ3Jsnt70WGIqitr3u&#10;Xk9KVVXF6/HYprfm3WsxYoe9gySlStXY1D5uIfrJdx8zEA4yFI8aKp5vuqB5vrjG5QtzbG7v4ff5&#10;jEWGXm7dS04QBMqVKpfOz2lkVKeTkeE4Pq+nS2UVYCAS5t0717vqPxiP4nW72E+mDAU30EKOlytV&#10;kkdp3G63QYobGowhSiKVcpVMrkAyleYSc7YLKfNffQHeywvTeAd9vg5S85eBIIq4XS5C4SBjo8O4&#10;nI4Tn7t1Magfs6Yzp7eqNOtpi6WyUQdFVQn6vcZ5SZI0BbhyxSB6iKJgKNXZQb9/NpfHIUmGgcSu&#10;Tm/futLTW9Pr9XQQV6wLdVEUuH7lPJFw0FBINcMhSQaZAkFrq8HYAKlUxkhzmEyzs3fA7MzEse+v&#10;KArUG01cbRJ/S5YJ+H1EB8LEoxEKxXIXMVcvs9PpZGtnnzNtYr15zBgeek0sVhSVUDjIufkzvFrb&#10;QrUJ7XbS+7m7n8DldBpj4HEw3tFWC69Hc4zYTxyxt5/g3NkzCKLIUDxKKpNHkkQcDke77ArNVotW&#10;q0WpUqFcqeByuYhFw2ztHNBoNg2lYIfDwaXz8zx+tqQ/hvbzELl2aYHFV2soqqqp0AoiXreLCwtn&#10;2NjWCO+FUhm3y4Xb7eLsmUnSmRyyolIolvB43AT9PmLRCOVKlYW5KWr1BrKssLN/SLVaRRQFgn4f&#10;2VyBVrNFInnE/OwUszMTbO3u8+HHDxAErZySKHL3rWtG+zx+9sogHs+Ynh1oqrUtWeYwmaZSrRnP&#10;dm1zh739Q1RUREEw+u8n331Es9kywjY5nQ6D0Ob1egznCivM6k12z293P0GhWOHyhdcOB8NDMRaX&#10;1zvIgtZnrv+2gygKhIJ+srm8kW56cpSXr9ZRZJmllQ3u3LzSc5zp1e+OO3eUyrCxvc+dm5e5d/8x&#10;gYCfqxfPGiHdE4cptvcSVGp1XrxaIx6P4vN4OlR8rXWo1urkiyUmxkcIBnwcpdK277WO2TOTHYaj&#10;XuU1H2vJMhtbe8b8xM7QeJTOUqvVDXJux3lVQaS3scpqlKxUa6xv7pErFJBlhXg0wtz0OGcmR1lZ&#10;3zGedzgUoFqrG9f1+jYcZ0CNDoRRVYxxXldvdTmduFxOBEGgWq+jKCoXz83a5vP1d2/z4ccPuoji&#10;ZtLd4vI6h8k0mzv7lCo1w5nMjuR8/uyZU49rduWJDYQ1hdN23X1eDz6vh0g4hChqqgilUplKrc7K&#10;2hb7B4dkcwVy+QKSQ5vHDMWiuFxOYgMhcoUSXo+balUjJBfyRbw+L+fmpmm2WlSrdYPoUSqXGR6K&#10;c5TOIre09+jV2haoCm63m1r7ebldTgZiA5w/e4bvfPaF4bAnCvb11uuoqhjqx1/mHTRfZ5fGrEJu&#10;/mu99vu9mTo+Oqwpop/S+O1xu7h4bhZRnOPJ82W2d/fZ2j3grRuXCAX9bO8lTnyv7f43Q1FUIwyc&#10;DvOcu1Qs8XJ5nbtvXUMUBW5cvdA17pZKmsHcOk6b7ztlCnWn1z1ucp7KZPOsbe5SqVQQJQmVznWN&#10;ubzW/HvNIfXfgWCASqWK0v7eNppNY30Er8euSrXG8uoWVy8tIIoaST0cChjzOrtN+NPArkz6b6fT&#10;wUAk3LXJYK63+dy1y+ds72Ge35vbSHd6+c5nXzAQCfFqdROA99pqNn300Ucfffz/B/o3JF8oEg6F&#10;etoD+vjJRDAY6BntoI+vHqzzW1VRGIxr0VH67/KPHtbxdXv3gO3dfWPufZI9u/8M++jjBwvze/by&#10;1TozU2Mnii19WRxnizwNzLYh3dnXml+j0SR5lDm1g425TMG2PUSP4mWdC1j3dr5MuUGbZ3z93ds8&#10;Man8WuvxZQiOeh43r15g9yBpW0ezneXXfv03+Dff+Bf8y2/+K/7uf/vX3+heVjvicc/1NHa308zF&#10;d/YPAZgYO51QQC9ibfIoTTQSOjXRVv9rVy49MpuZfKsoKnsHSc5MT5DOZHG093uhbVMTxGP3dPXf&#10;breLifERJElEUVVjj9Fav0KpxOjwoG0+djbApZV1DlOZnntSdtdb8Yu/+B/yL3/7n/D73/oDfuaD&#10;u8fm00cfffTRRx999PGjhMM6mek1wTFPDoPBQBf5y+v12IY3DQQD3L19rZuYEI10qTS1ZNmWFAwa&#10;WViwIQR43C4i4RCgeeFBmzhSq2uEhHrDCPUOGsk3eZTW1AJF0VAYXV7dYj+RNK7XjTI6WRi09Ioi&#10;c3Z2ylAKVhFwOSTeuXPdUEB8+PilRkhGpVav43G7qdfrWrhdVSUU9NuSY8xtA9gqvyqKFq4+Xyh2&#10;bIybYV2MWO9RLFdwm9pqOB5jwLSx36tPvOlC1ev1UCyVtesEkUKxZKgcWje5HZJIpVrD7/MYZXjT&#10;xXE6kwHmcDgcFEolPrr3EIckMj4yxMz0OKIgsrG1hyCKVKtVUuksggDZfAGHQ6LVkgn4vfh8PtuF&#10;nLksqxs7BHxeKtUaicNOcq6iqEyMDnGYTOP1eCjkiwSCAR49XaRar/P+2zeIxyI8fPLSuOYk8oV+&#10;3hxW2C6NorwOX1+t1t44NIjX7aJULnP/Cy0syZ2bl0kcpmi1WqSzedxuFx63m5mpMcrlCnJLptZs&#10;IgBej8dQLjuOzNBrkRwKBskXSyytbHDx3Cy3r1/qWqw/ef6KRrPVpW4mioJtiBL92qcvVwn4vMbC&#10;1K699baq1xun8sq2ll/v2/U2KckaKl0UBc3poL3IDQUDHYSMmelxNnf2u+5j96xRFcbHxtrvjkS1&#10;1mBibBi324XX6yFxmCKVyduSy8zhrK3GG6uRJx7XwsWns/meZbL2Mz3P/cSRMaafBJ1IAyDLMj6v&#10;h5HBKLt7CbZ3E4aKazqb44N3b7Gzl2B9a48LC7M9PalvXrtgO4ZYyXn68756aYFmS+YonWX/4BBR&#10;FHG5XAwPxiiVK6iqCghIoghArlBGlmVyhSJOh0QuXyTg97G8tkWz2aTZVnkGTXXyw48fGP+rqMht&#10;4tTS2haSKLZVBjUV0ibwYmkNVdXGNVWFXL4AoDnFqCpbuwe0Wi0EBIOAq6oQaBPaVUVFckiIguYd&#10;/fjZK65fOddF6rH7xujPxPzX5/WwsbVnkH+tacqVqjEGW8fvze09Qzm113fJDoqicmZ6nK2dfdKZ&#10;HD6fVrdwMMBRKk2tVj+1oe24c+bxczAe5eWrNYrFEqIoGsQ1PY15juLxuEkeZVhZ32JlfQufz8u1&#10;Swu42+EQ9fuEQwF29hOARvBb29ixNUTqf4fiUXL5om0Ze8EhSeztHzIyGDVCqFmvDfi8FMsV27yO&#10;M7Lq6ff2k6xu7iCgfWecTgexgXDH3K9YLFEslYz/Z6bGDKUnu3mEuS/1ei4jw3HW220G2lzs/PwM&#10;qqoSi0aMud9x7aUoquEYZSXS6enOzZ8hkUwxMhRnqk1Y15Uq9Tmvx+2i0eiM9nAaIrj1WzgyHGdp&#10;ZYObV853pDenCQT8BAJ+lpbXaakq79y5rjm2ZfIcJlO0ZJlmRVM+SCTT1BsNFFVld/8QRVWZnhhl&#10;bXOHRrOJgMB+IonL5cTtcnFmahyvx4OqauUaHR402tHOWKwTPovFEg+fLB5bx4vnZkkepXuOJdZ6&#10;nsbgbdd/7PqLTt6MRweOfV++DMyON6cdv/R01y5r39ZCvkgqnTWiHKxt7DB3ZvLE63tBb3f9G6yv&#10;WX7qfS2qycuVDZMnivXbrUX6CAQ0x6H9xJGtE0UvHCbTxGIR7j98RqPRxOF0EI9FubAwazuHPy0h&#10;2+63IMD61i6pdBZZljvIufrY5fN6yBcKxvFXa1tEQkGuXV7ouPfqxg75fLFjo0KfP5523WFN06vs&#10;vTb2re9M4jBFqVJl/sykff+XZcaG47RaLePd+n737z766KOPPn40sK6PzI4c/fH+JxvW9YM1klkf&#10;X12Y53nLq1sIAh0iHX18NaC/Xzv7CWLRga7jx13TRx99/OCROExxlEr3dML/srDaK16tbtjuaZ82&#10;r5OOVas1Nrf33kj93pyHIIpsbO8xPBTrmhuY55CnIeieZKe5dvmckU+5bC/+8ibQy+V2u23Frqw2&#10;4Z//D36O3//Gv+D3fu+b/O2/+V8b5+zyPa5eehrzXuFp+5CdHbfX/SqVCi6X8437Zsd+SrmCrKpc&#10;MRFTFUXViOmTI4bN7rh8zNCjaur5gGb/29jeZTAWYTAe5cXS2uvnq4gd+Zxk03JIEi9ereN2uThK&#10;Zdja2ef29UsEAq/30+PRgY69cnN+dvbCgN9PLpfvSt+rznb9+C//2l/gX/72P+EPv/m/85v/09/v&#10;r6P66KOPPvroo4+vLBzHESPMOO5cr8mO3WTJjEq1hsftNs73IofoeZhDCesIBPy2CgLmsA+KonKY&#10;TJNIprh2+RxTE6Ndk8GF+WkW5qeN9DoJKRQKcGFhlkq1htfjZnFlHUVRcTkdRMIhGo2mQUgcHoyy&#10;vXtAuVJpaxIKrG/ucfHcLOlMziDemUnBK+vb7O0fGnvnH7z3FtVqDYCP7j1AQMDtchokvt39BOub&#10;uwgCBAMBrreJHdlcnq2dAxwOCa/XYyx4KtUah8k0fr8Xr9tFMBhgbmaSuZnXZABREnF73LZtrj9H&#10;83HrsV4Yig+QyxdQFNWor3FP00ISNGJnpaaFftHJc73IG72gqtrC3e/zas/F50WWZfSlqSgKZLJ5&#10;VEVBUVUOjzIIgkCj0eLV6qZBpouEQwYZ8Duffm6Euw4Fg4Yi125b8cy68H3y/BWlcgVJktrPyMfD&#10;Z4vcvnYRp9NhhPQIBPwIgqY+6PMer1q8s5egUCzhdDoolkokj9K2qtYAlUoVURKpVms8X1w5Nkyx&#10;He7cusL9h8/aobQF6vUGjWaTUrlKsVyhWNYUoUeH46xt7VGr1qhUa0b/vXv7Gk9frlCpVFBVDNLg&#10;u3dusLiyQaPeoFypgCCCqnD39jX2E0fU6nWK5TKKLJPO5njw6AWVao2ZyTGG4gPkC6W2Ep9AtVo1&#10;xg5Zlmk0Grxa3WIwPsDk+Iht3w36fVRqtY662vXlza09kukst693kn/TmSyDbTKr3XuRzuR4ubzO&#10;zOQYB4cp3C5Xx6Jax8BAhKBJ9TedyeHzegxijdPpOJZULYpaqEtVhUKxQqVSxel0kM3ncbvnjHTV&#10;Wt0gSlrLKjkcZLJ54j2Mz+Y65nIFYtEwhXKFYrHUpTz8yXcfoQLvmwif+nsRDgU0h4RTvr9Op4OA&#10;32+E2taND7W28q1OZlMUlcnxEVY3trvyMI/r1nr1gk7E1tWYI+Egu/sJypUKbreLwXjU+PaY63J+&#10;Ycb2m6WTykEbj5bXNqnW6h2k4FQ6i8vhwOvzsjA3TaPZZHN7H0kUkSSJCwtnOEplyOQKCIJGTJIk&#10;ieuXz7G5c0ChUDSIuYIAoqCRewVR5MXSmnGfa5cXePRsCUkUyeULfPTJAxRV5daVC7xa36bZbNJo&#10;NLU8JImbV86zf5giny9SrlQQBAGf18ul83Msr22RzRU4Smfxetz4vJ4OUlk0EuYw+Vp5WX8OsWjE&#10;IFLZjelWQ5n1uSmKyntv3yCdyREKaoZx65cAACAASURBVH1ifGyIar3O3n6CWr2B50uEODvOyCYI&#10;Ak9erhCPRgzSuF2/ioSDRMJBFuanSRymSCTT5Isl1p5sE49HcUoSM9PjTIwP45BE49qZqfGOPO36&#10;6ZPnS8b4fRxZ0YrdgyQXTMZTc7rx0SE2d/ZP9V5sbO2RzRWQJNEgCaSzOVAVFPW1oqM1r2AwgKKq&#10;HSqcD58s8lPvv3WiEbjXexvw+6g3NKeHxeV1HJJoGKXt0Gs+qhMkrf3QTPycPzPFYDxq9Kl8ocTO&#10;XgKn08HVi2eN6AzWvO0M5HbGTf3aze19BFHk4bNFzkyOM2OjNKCnVRTV+Mb6/T78fh/Tk6Md5Xir&#10;7dT1xZNFQ+UZ6Jo3m8s5Od4dcs36XlidXoLBAILQqbJq9x7FY1E+ffCYlqygtp3VHA4H7925wf2H&#10;TxFFkWqthuRw4HI6uX39EovL6yiKQrFUxul0Egz4OH/2DInDFI1mk3yhRNDvw+Nxs7SywZnpCeLR&#10;sDGP8nq97B0kKRZLhvPJD9oQ22tjpFfaUDhIKBxkamKUZy9X2N1PsHdwSCQSZmZ8hFA4eCKhU/+t&#10;pzlKZYz3YWf/EKHtQAJQr9cZHe5U9a5Ua8itFl88XeTm1QvtZyoYyhm96qNH9dARCYcIBv1cv3K+&#10;S8Wm18bImxB2zee8Xi/lcpWhuLbO6gVRktjePWBmagxVUTjTJlSb79FsNim0I7no54xvkElB3Fq2&#10;047Dx31brG2hI5svcJTKMN/+pprHgEKxRHQggt/v48LCLMlUtmf9++ijjz76+PFGrw3rPn4yYdj4&#10;TDbDft/48YH+nBbmp/F6NXt7//l99VCvN3BKEpfOzx2brv/s+ujjhwf9XVvf2sXhcHQc+37eQ1+T&#10;HybTDIRDpxIX6QV9jNAFnuZnpwwH4Fg0gopGtrSL2HlcfgBnpsaQZcU4pjl8J4w9YXOdToLVVmFn&#10;n9GPPX25QqvV4oP33kJRlS4S55vWAzAUgK330m2Pf+Zrb1MXQT064osnL7ndQ43Yrl529qbjiLlm&#10;m5CdHeek+33RFi64e/taR17Hwe58o9k0BCLM6Y7SaeLRsLE/dpw9zfz76qUF/vTj+8b+oqKovHi1&#10;jsvpNPa+BFFkZX2Hm9cu2LbLceuRmakxNrf3uHZ5gXAoxHc++4LnS6tG1GKAKxfPHmtTs+Z76/rF&#10;DlGbk2BXvrOzU4ydXWB/ZZn/6w//hF/6sz9jW68++uijjz766KOPHzUc8L0vcE6arEKn+pJ+7MEX&#10;z7hwbq5DAelN8z/NNaKoqfplTB5Y1om2oqgoqmJM2rd39xmMRQgE/PjaE1lFVfBsucjm8sSikQ5S&#10;sKKoeL1erl5aMBQNPrr3kHQ2hygKjIwMMjY63DVpPjs7xdnZKVqyjCiI7Y3YMsGA38jH4ZCM+0eC&#10;AXxeD5VqDUmSjPyazZZGnFQVKtUaczOa+lIymWZrZ78jtPmzl8u4XE4SyRQCbdLOyCCKorK9s2+Q&#10;dxwOB++2ScF7+0nWNrdxOBz4vN7XSpaZHHuJI1RFIRwKGl6g1WqNVktmbmaSZrPZVnDsHSLj4vk5&#10;XE5nz2d50iJHUdQ2oVTz8vzw4wcd4Xv19tWP/enH97l0fq5joWIN4wEY5Khcvoi/rdoI4HI5abVa&#10;DA/FOEpljPL5/T6qtbqm7DUYY3Zmgp29A5KpLAG/z/BchNfkJnP/EwWxo38AVKpVUpksQb+2GMvk&#10;CgwNxroINACPni/h93o11VC1k0B03CJEbx9RFLhz64px/NP7j3nnzvWO8zquWjw69bKYVW0rbaK5&#10;JEnMn5lEbrXI5IocJlNUazXcbhfBgA+HQyKZymplVlQajQaoCqVyhXAowNrmjka0bquLPnj0gnAw&#10;QKFYNNouVyiwurHNxNgIB4lkW+kU3C4XLUVBlhXq9QalcgWP22UsSEF7fyRJYrMdLt3aTs8WV7h7&#10;+1rPMEo6YWVyfIRavUHyKG1LcLp68Sz3Hz4zQr7s7ifxetycmR5HkqQOVVPz89LLB5pyo8ftolQq&#10;sd0mjYnC60Xp/YfPcLlcmB+/efx1OZ0US5WuBb2iKuzsJkhlcsYzXN3YoVarMxAJUa7UDHKufm0w&#10;GCCbzXX1D1EUmJkcI5PNG/XX+3YvgstAJMxb0QiffPeR4SgBMBgbMK4PBvzU6nV8Xg9Sm4h66fyc&#10;0b7HGVCOIx1ZxxcBTYVWVxi26/9mwpqZwGZOoxOK/X5vxz2jAxHjdyQcZGllA4ckdaj9ToyPMNE2&#10;zpjLZ/bm1/P46JMHqCp8/Z2bXXX/M197m4+/+whFlpkYGyEU9BMIBjg7O0UuVyCZztJqtXA4HAii&#10;iMvpxOV2aSR6oN5oIMsKzWYLFZVypUK1WiWd0cb/O7eu0JJlBuNRFpfXKZXKhuFIFAWuXDxLS5Z7&#10;jj+6sdLuuen/Ly5vUSgU8fl8pNrk4JmpMUYGNRJlS5ZRFU3J1e4+dp7y5jT6+KmnuXR+nmazxchw&#10;nJmpbqVgKxRF7XAIcjmdbO8lOMjl2drdR1FVpsZHqdcbZHMFWrLM3n6S8bGh3t83QWRr56CDhNnL&#10;kKX3T5/XQ6PxWrFZT6fXz6z6a26nQr5IrlhiakIjsn3y3Uc0mk2cTicD4ZCR/+ULZ1ld3+bgMHls&#10;+4WDQUMFHzThzu3dAyN/uzoc97/L5URRVR48ekGj0TDGwm/f+9z4Fr9/91bP99taPrv76ddMmt45&#10;URSYOzNJLBrhyYtlHj5Z1FSPBiId3z/z+GZu816kc83ImmUgHCSbL5JIppiYGOkaQ/S/kkOi2Wwa&#10;45G1/C1ZNozkVuO8fn99fmvX38zjm7UNHZLUcV5RVMZGhwmHAj2dIe4/fEalWsPtcuL1uKnVaty8&#10;ekn7VrXHhFq9QblSRVW159JsNgkH/ciKSrVWx+V00mg0ackyqUweRZHJF0tkcgW8HjeCAJvbu+zu&#10;J2g0NSVjh8PB1PgoR6kMH378AEHQiPaCKHLj8nlevlpDFEUq1SqSJBlONMtrWwiCSKlUIh6PGgRJ&#10;6/MVRYEHj17g9XgMVXpr/e0M+tb1hQ7dgWdza490Ns/S2hblSoWg309LlgkFA0yMDBIIBmyvF0WB&#10;py+WSWdzDMaj2lqnXDEL5QKas86LpTXi0QjDQzGevlimJcsIgsDa5h5XLy0wNzNFKOjreCdSmSz5&#10;QolKpUp0IEyt3nidtyAa6wD9/TIjk80hywrDQzHb/mWug55HrzG6JcvMTI1Rq9WZmhg1wgZanw/A&#10;+fkZvB4teoDkkGzJzhcWZjvmaGaY2/g0a0+7NKdds5rrNzo8SCKZss1jdz9JwDRf/eDdWz0dE/ro&#10;o48++vjxgnV9epA4MtYH8P0novTx4wPz/On54ioup5PrV871+8SPCazrA32N2X9+Xw2Y7QNut8tw&#10;wD3N3lYfffTxg4dhExAE5uemT77gDfOGTpEqp9PB9u6BLTn3TUmXqqoJROmqocY+QCRCo9E8MT+7&#10;/QezLbUly7gcDgrFkt3l3xP0b5Zuf3rv7Rvcu/+YDz9+wN23ruFxSz3tWzqOI2RqwjZrhv3KnN5s&#10;D/qlP/cX+ePf/R3+4I//2CDnfhn7TK9yHHferv3NMNufQqEAk+PDb/R9sMv/5at17ty80nH+cVto&#10;ZWjwteDCaeqnX3/31lXcbrdxrt5oMDs1wZ9+fJ8LZ2eZnhil2ercP7Dm1WtvTVEVJIfEUSrHQCTM&#10;UHyAo1TGuL/d/thpYCfqcRzs6v+rv/qX+Mf/4O/wB3/0r/mVn//Znun76KOPPvroo48+fpRwWDeT&#10;f1CwI0GoKicSc79fGIxFjlVbAjomj6oKR+lcB8lIROoIQ2+3CW8ONeZ2OtpqnxxLDDJ78gGsb+7g&#10;druZnhwz8tbThMJB7ty6wocfPzBU4KBTKdic78y0pshmLmsml+en37/DhQUtLMxH9x4YBNWRkUFU&#10;NLVKMxnV7Xbi9/lotloIJiJgs9kil8ujohGgZ6bGUBSVRJsUDBqx5NK5OYqlCo1m87VSsPBaQfgg&#10;ccRWmxjpdrm4c+sqoqiFel3f2kVVVYJtlWRFUSmXy6xv7bfVNr1MTYzyzp3rVKs1EocpBFEkk80Z&#10;JDgzsURRVPw+baNbVyjVn6/1ueqIhIMd/w/Go1QqVS4szHaQ5WanJ7qIHaIk0Wg2ubAwy+zMBHYw&#10;31//X0coECB5lCYejVAqV/B53F3l0/uP0+Gg2laIFdCUWWNtRb1exCWga2Gop6k1Gqxv7hrltvOe&#10;PG780IntoigYv4PBAIqiGP0jHhtAUVQ2d/ZRFQEB1QjDXSyWCC3M4na5KJUrqG1NalEUiEfDyLJM&#10;qVxGEkRUVQvdUq838ft8FNvh6Gv1Bk6nA6/bxfLaFulMziCYKKqWXzwWbSvNagrM3773OZfOzxNr&#10;K2fqxLde0ElAoKn06oRtY3xoL9yLxRKVas1Q5pZlmYNkivm20nWvtjSHbR+IhPD7PLx4tU4ml8ft&#10;chHwvybVKKpKvlhCRTVURc15nrcxbJn7X7mtjgya6h5Ao9lid/+QkeF4Rx8Yig2QzRVsjTJut9sg&#10;G/cy2lihKCpOp5NCvkgoHGRifMRQZ1UUtSMM9Z1bVw11y5M8oe1IQdb6m9NeWJhlaXUTRVa68jen&#10;13GSUWpybPjYertdLg6TrxVajyuj3Xm/z0epXOl5rVnZWEckHCQUDHQpdppDt5tx89pFvn3vc2am&#10;xgmH/Dx9sdzlAOB2OSmVqwQC/o5nYSbgmu9lR2Kz1uGLJ4uG0bHWyJEvFHA6HIwMDxpjiIr+XCSm&#10;x0cMlXrQvMGDfh9jI4OsbGzTarUQBQG/z0coGGAwHmF1Y5dGo4EgaArpo8MxggEf27sH5AslvF4P&#10;k2PDqGjk+JPGP71tjW9uNo9DFGk2m+wnjoz6rG1qzgQjw3Gq1VqH04AkaWrH05OjPZ/ra4P1a8cK&#10;RVE7QrQDpNpKiwOREG63i+3dA3b2ErRaLVQV43scGwjj9Xq5c/OKMeZY6zc5Pkwynekoh9XxxkoQ&#10;lRwOUulch0H5jQxugoiAFi4MYGxkCEXRlKLrjYbxTTDS9/i+La9usZ9Idhn87J5lpVIx5n+RcNCY&#10;qzx9sUy+UHz9jaw3cDlfhzDT2/4kkp8oCLhcTlRFod5o9BxDWrLM2TNTLK1s2M6X9bnhSWQ9c/7P&#10;F1colsq247Pdc7HW5azpe1Usllhe26bZanH39lVasmw4+CiKytbOPls7+0aECd2Rze/3GXMT/bju&#10;wKYT0vVy6ERY87EvnixSqdU6HFp07B8c8s6d65RKlQ7F4YX5GcrlKpVaDVVR8XrdSA6JSDhItVqn&#10;3miwu5fg4PCIt25c7vi+GGO/IJDJdiqX6t9D/bddW9o933q9wd5BktmZiY55ejqT4+AwTaFQ5FWl&#10;Srlcwef14PP5EAQYG4kbYXGz+SLh4Ov5qa6CruPM9ASb23uoqko2X2B4KGao2gPk8gW+fe9zRobj&#10;yIrMyvpOxyaPy+VkbmaSWr3BQSJpzP/jpmdn13+2dxMUyxWGh2Jdde/Vx45z4BiKR0m251XWSBzm&#10;/GPRAURRIBDwdayJzPNWRVEZHorTbLY65lY/KjgkiVAwgNft7ohQAFq5i8UiM5PHOzb00UcfffTx&#10;4wnr/HV5fRO/39uxjujjJxPm9VW1WjUU1U5LEurjR4v+8/lqw2793H9mffTx1YH+PlojV30/9q/t&#10;7H9zM5Ns7yV63uM0+186LizMkkimOoQrAM7OTbF1TCQzK0nV7px5b1gUBZ4vrhj7pN+vMcy6P/nu&#10;nescJtOGfUw/3+uevfZkAMLhIAICr1Y3jL1UOxvar/zCL/Nvf/eb/Jvf/13+7t/669+Xep0Wx7W/&#10;9bw18tFpYN1/fb64hiAIhm1KPx+NhIjHIm/U9/TrgY6InOlMDp/HY+y1mkU73hT681+YnWa37Tgf&#10;jYQNh/L7D5/hcDi4c/Pyl+qXb7LnbIe//Ku/zG/+g7/9/7H3ZjFyZHt63y8i932pfV+47+zm0uy+&#10;3bfnQoaBEUYDz8gDjyDYepJfBMOAYT/YfrIgw0+GXyQDGvjFwGgZewQDGs8CwcJt3kv2dLPI5lpc&#10;qlh7ZVVlVu57ZERG+CEyoiKzIquKvH27eUfxAQQrI06cOOfEWf/nO9+fX/zln5PL/xPT7uzMnx04&#10;cODAgQMHHxJ+lF1JUeyoO4niD0IMBl3h0ao8ZKAfccvr9dBW1b7x9Uv35vYuaxvbBINBAgF94msQ&#10;FHL5Il6vh+HBpDkR3s/maXcIYMa1ltImEvHyamm1r2slq4t0OHrxY8Ve+kAtt/c5URTw+7ymqqcV&#10;gwMJBgcSXfEbabZO6o33zkyNMzczwfpGipHhARZfr1BvNPjpZzc5NTtFrVbD4z0gORnqWrKssJ8r&#10;8PjZK25cv4jb7ULsuOhttWQzncVylVK5jKZpFEsek/Szl8mxua0Ts14tr/HFnY8BWFnfIrWT1hWE&#10;RReaqrK6vo0gCGyldNK2x+3m09vXTVLwyvoWLlEkGApy+fzpziZ5le3dDJoGI0MHru4lSUJuyQii&#10;0LWxDphp6P0+TUkiny+a6pj9MDE+TGovw8jwALlCySTT2S1WIuEQpXIFOKgjvYTak9SVA1KpQL5Q&#10;OkQqPooI1Qu7sDNT4+znugkubaWN2+Pm808+olar8+TFG+7cugZgnpQFXaU23iFuxmNRqrU6uUIJ&#10;WVaYGBtiaDDJXjpLNl+iXq8T6igWRyIh3G43fp+Xliyb7lyuXDzDM4urZkHQy+TFq2WTiAK6Omk4&#10;FOLG9Ys8f7lMoVhC03QyKcBHV87zdm2LfKGEqunuiuLREJMTo2T2c1RqdWRZP5WayxeZm5kgFg1T&#10;qVap1Wp4vV6kpsTWboZL50/1LdeFJ4tMjY8yMjRAai9DvdFkeHDcvB+PRUhnsnx267qZNus3DgQD&#10;LK1scKmHcA4wmIyZhEdJaqFqenuRZflQfyiKQlf7P+q798Ku7n794Amf3b6OKAjsZLJEYxFOz02Z&#10;ZBVreMA0DNnF2ZsOu/fZLcyNv0eGB2xPcp+0n7XG99PPbh5rWLCWe7947J41flvbR28ejfCGCutR&#10;+TkuL4Io0pQksmsFNA1d4ZoD45T18Ir1/V/dW+Di+QOV/JOO+aqqmfVOQ+Nnn98249xLZ0km4+Tz&#10;RfO6LMv4fF5CoQCVap1qvUE0FCQaDeP3+4iEQlTrdQT0Md7r9aBp+mGUttJGEKBcqdBqtZgYG2Zt&#10;Y9tUoE7t7OFyu5mZHGN1fUtPU4fY6nK7OT07xdLKOqqqoaGZpPmxkUFev10340/EY4wMD5DZzxEO&#10;hSgUyxRLFdqqSqPRoK2q5hhdKB4orT9bXKJQ0vv2RDzK1YtnEEWB5dVNcp2+VJIVXC6Ry+dPE49F&#10;eP5yyYxDEODCuVNk14vIskwkEsbjdhEKBmwUbd2Wv7u/VSDgP0T2Pm48OD07RSZ7QOh913mfUVfb&#10;qoooCOYcZWx4kJ29jG2cduTbs6dn2E1n+qbTuFYuVXj84rWpnG+N7+qls3x1b4EXr5a5fOEMS2/X&#10;yRdKeDxurl48c2j8tz5vvCNfKFGuVpmbmWAvnUU7wh4qCqLZxxqHOuzyZiBfKPL67botId9AJBwi&#10;XzjwJGEXX2//YQ23vrlDuVKlUKqgqSqiKDDUadtGX2Atw3Kldug9R/WJ/e5Z++1zp2dQbeboqqqZ&#10;/ZBBCDYQj0XMg1bWeKcmRlFVjdGhJI9fvCYRi5HLFZkYH9bdnHbI16qqkUzEzIM/Xe/V1K4NDGtZ&#10;9oOiKGxu7zI/O9llFB9Ixg8Rl6uVKlu7GUrlCtlc3ux79ENJfu5+vYDYYSKr7TbfPX1FMhFjezeN&#10;y+XSx3JB4MF3L4hGQqY3DQQRr9uF3+djM7VHPBrl1NwUHrd+8M3YTKpUqpTKUQAKxZLu0tAGRp7H&#10;R4d4vbx25LftKr8j6rSBldVN/B6PqYZrV0ftrvWmTRQFU8XmQ4EoCuZ814pKpYqqaV11uVqtsbqR&#10;+t434Rw4cODAwY+L9Y0ULlF0iLkOgIN5i77O8JjKaU7d+M2AMUf7ZuEpLVk2vaY5c7cPC89eLpOI&#10;RZgYezflQwcOHPz6YPSThqfLd9l/etd3GLDubRxnFz8JZqcmuoi5oIvXWMV97NJjN0YYAgB76SxL&#10;K+vmeDI1MYbLJdpF973Bumdr4OsHT5ifmewSb7F7xki71cuY2+UiEg5RrTVswxv//+yLT6gLwF6a&#10;h48XufnRpR91/Ox979LbjS6Pj+9CJO3dj8rm8sxOjR+63yuk8j5p3UtniUXDJOIxQqEgD58s4vf7&#10;ut4vSS18Pftrx0E/8D7A8tomhWKJV0ur5h50qyUzPzN5KPxRtjorHj15ycVz811iWu+CZCLG9Z98&#10;ztP79/l//93P+Qd/+HvO3MuBAwcOHDhw8MHBDT+OgS8UCh5SP/p14+NrF48NY0xQL5ydQ9MOT6yr&#10;1Rob23tcOn/Klty1n9VJS/V6naGpCUrlCqIoUK5UqTWa1BsN/D6fuehbWduiIUkICGTzJS5fOIWm&#10;quQLBVRV46t7eYYGkyZJ95uHz2g2JURRYGx0mFOz+im9J89f05QkNE3j1OyUGf/y6iaNpgSaxuzk&#10;GJVaHZfbRbVao1pr4HKJXWTdk2ykH7Uo6F1QrW/t0JAkQqGA6SYdOERgCQb8pHbSfP7px5QrVZqS&#10;pKtz9ZCCDUxNjJquwQzspbM0JYkvf3JLVxa+cOB2+sz8NGPDA6htFdEl8ujZa3KFEqPDAybhItJZ&#10;OKuqhiAIuDrunDVLGRRKFTL7uuJYoVhidGSQnd00uUKZQrFk5t1YLC+vbrK9s4eAgMvt4ua1iwQC&#10;frZ39kzi1046y+2PL5t5MFQf47EI58/MoaoaF87Msra5QzIRYy+dZXRk0FzY1Go1szyNemL9Rv0I&#10;D/0IelZMT44T8Pv63reL7yTXRVHg5vUDQqEsy7jcLj67db3zjGoSS3sxOjxgEtrD4SDBYOAQQbSX&#10;NP6Lrx8Cej0wVP+ssLooX99IsbWb5vqls6xu7FAolrh4/hSxjuIvwOzUGEMDCYrlCl6Ph2DATyQS&#10;plZvUq3WQdNotVqomk6oqNTqpPdztDsuY5odUmO1VkfTMN2l+7xeGpJE43GTquGeWhAJBwN8dPUC&#10;j5+9QpZlNrZSeL1e/F4v8XiUdrvNw8eLKO024VCIU7NT+Hxe0pkcjUaThiQxkIwT8HmJRMLsZ/PU&#10;amOoqkooFDK/TyQSNo0C9UaDWCSi94XAwnfP3/lU7dpGSld+nJ+2NbgY114trSJ3XJMHAn6KHRJi&#10;Nldg8fVbkyRXq9VJ7e53GUHqjSbBHoPdUYT0kxoETjIu9r7TLm+5fJFSuWoS3O3ijUTCuNyuQ0aR&#10;kxCPjN+1Wt1UXbVr61s7ewQDPlNZ8CTozZMxZtcbTfL5IoVSpSs9+9k8a5s7XSekjThW17e7lD+P&#10;OhRg/d2UpE483WUAUCjoKthPXyxx7fJZs+wGkgmGBpOH0m+4Ye/NY78DFG/eruHzetA0rYt4bB17&#10;pI46vsvtot5oUm9IVGs1RocGCAT8BPx+Aj4fNbUJmoosK4iiC7fbjaIo+riNwNz0ONOTY1SrNR49&#10;e43WyfDy6iZn5qeZGBsmVyh2FNELrG2kmJkax+1ymQr9RjoURUFVNRSljcfjxuN2c2puioFknN29&#10;LMVS2VTeHLKMr9VqDbWtHjpkcpzB1Q53v37EF3c+RhQFYtEw2fwBGfQkZL1eXL10jtdLq0itg7wa&#10;ZFtBOOyNoF+cqqbx9MUbrl22rwuiKBCNRRAEgUdPXppq3db4/H4f5WrNJOuub6RI7WXY2E5z+UKY&#10;Z4tLhEPBQ4rzxt8r69sICF2eFoyNh35I7+cplivMzUzY5tW4lkzEUeRu12S94edmJtjY2jl2DmBc&#10;39japSXLVCo1XC6RauegyezUeJfB2PqOaCyCqmlUqzXTy0M/g/Vx/UBvXlVVM/u63vj6zUGOer9x&#10;LxqL4Ha7EQT9UBTANw+f4vV4uHLxDOFwiLmZCZR2+5ArOqvy61H5s4YJBAIIgj6XNNpjP2JyNBax&#10;PVBjYGp8hKbUYiuVplQuMz05ypu36yTjMbxeD8VimVAowOTYMIFgwCSndh/gSJErFE2lYisikTBX&#10;L53tlMkzKh113X55Hh4a4M3bNb59+NQkB1+7dNas42sbKZqShN/nM+u0quqH1tR229zIssYriCLr&#10;qT3mXSJrmztcOn/atiwePHqG1+vl42sXDpX/bxpWN1K4ejwDaJpmkut/k/PmwIEDBw66x7mWrHS5&#10;rnXgACAei/KZZR3q4DcDB+1aFwXove7gx4duqyswMTrkfBcHDj4wZLJ5Xi+t/iAHG47by3qf99qJ&#10;Hqmqxu7ePtl84ZA9stemYrWzGLam0ZFB3rxdM/cEre/4dZWNXbyapvF6eY03KxvmHkG/MrTzsnT1&#10;0llq9cahsL3v/Yf/5T/ij//5P+XP/vIv+fjaxR+0nz6qvq1tpNjZyzA1MXLIhnvSNBrhcvkifr/v&#10;kMfbXgKv9fe7YGllHbdbF9/47PZ1U8TBeFc6k2NpdcN2T+Qk6T89O4UkyQiCLigiii5EUThEdD/K&#10;XtuLar3B85fLpke298Hv/s7v8/T+ff7Nv/nX/IM//D3AORzlwIEDBw4cOPiw8KP68/whJ0YnVW8C&#10;fbJobJT3hs3miuxn88ApM6wV7XYb0NWspifH2NhKsZ/Ndy28rBPqXqUkVdX49NY1ZFnm4ZOX3Lh2&#10;oYskc3puimq1TrlWx+c9cKUcjYZp5XRym6wcEDNqtQblik50Swf8NJoS0XCYp4tLpornSUgSJ1G1&#10;stugF0SRer3J3MyEuZn86OnLjitqOHd6lmRCd9MhCPD42WudEKvZf6+jTtsVSmUy+znzJOra1i7X&#10;LGQGf8BvLgxFUaDVajE1McrbtU2TdGBgaDDZpZxpYHpyzFQZfPDdCwC2dzMo7fYhNWPQyaBDAwkK&#10;xTJDA3EWHr9gaDDJ5NgwxYSux7Jr9gAAIABJREFU+piIRw/KSxDMOtRstsy0prMFkxQsCAcqy4uv&#10;35LLF00S55ef3UBVNfM66ESiOzevAjrRa7ejNBiLRrh2+RyqqpHZz7G5vYvb7SYY9Juk4MFkjK2d&#10;DE2pxUAiSijUffLXCmtdsbtu3OtXj2anxs1rViJI73PRSJjN1B6jnKwPMe4b9eIowwvAxPgI+WKZ&#10;SCTMtctnTdfHv/j6IX6/nwtnZolEwkQiYUZHBsnmCiaBfHhogNGRQcqlCi63yyQQWUnBd+8v4Pfq&#10;JEKj/K3p+ereAjc/ukS90aStKGiqhtfvQxQF3G4XAgLxeIxIKIgoipTKFZLxKB6PG6nVQlEUZKXN&#10;fjbP6voWiqqittvkCyVi0SiXL+j9ycLjRfOdwWCA2x9f5snzNxRLZda3dhBEnRQcCPhNNzv3vnlE&#10;MBBgIBlnbmaC1fVtypUajUaDgWSCZCLK4ECCTDbPXlonASrtNqmdNKqmMj46TKFQwuV205JlvZ0L&#10;AhqAIPLi1QrVapWm1OLu148YGUqiaTo5TFYUBGA3nWF6agy51WLx9QqqpnH9ynmCHaPISfqqfvWg&#10;99rd+wuMjQx3kYH7wWosMeLZ3N5FasnsZbKH1Kd733X5/KkuQno/kla/PC2vbjGQjHURR63PtBWF&#10;pZUNfmIhyPail8TW23abkkRqN0OhWObyhdMsr2129cfttq7+ai0PIw6po3zem7bjcPujyzx6+pJW&#10;SyZfKJFMxExjz+vlNZLJuEkUs8u3Nf3Hfe9e+H0+mpJ0ZPqsZOrZ6Qnb+G5+dIlarc7DJ4t8dPUC&#10;T56/Rmmr/OSTK13pUFWNcDhkGjjTmZypUDCQjPOzz28DOolWdOlGr5kp/QBFoaQr5Gb2c+zs7TM4&#10;kMDjcSMriv6vM96PDCUpFEsUO+ENchzQRQqeGB8x+6z7Dx6jKAoCB+/L5kuUKxVkWUYQBM6emiW9&#10;nzeJmJqqktnPMdwhKceiofee86mqRjQSRmq1GB8b6br38dULeL3dp/z7fWdV1bh0/nQXSdzuOVXV&#10;GBpMkskWbMONDg2wl8ma7WV2ZsIkqTYaTQqlCvlCic3tXT65ccU02BpjRVOSTJdld25dI5croiiK&#10;7buMNHk8bjRVpVyqEO7MCe02Cozfq+vbh/oc6/3LF073/Ra5fJFavUFqJ43Uks058ez0OPGYPl/5&#10;xdcP6WcaNtu+ILC1kz409p60DvSbSxj/K+02baWNz+ft6rtqtTrp/XzfAxFHbbx8eut6Vz249fEV&#10;Hj19ycMnLxFEkZmJUeZmJo50hXpU/nrn24lE/Mj7xv/HtZ1AIEAoFDQVd/fSWRRF4eI5e2UWI3/V&#10;SpVAMIDH40Z0ucz2f9Q8aSAZN+ejvWk1vB7IsqIrrbdaeD0eNOiq46m9jD6/0SASDjI4oB8aWfju&#10;uanye+70nDnX/ereAgDNpkSpXEFtt/umT5IVpFbryDJrNJp8++i57bz9x8Q3C0+5feOqme5iucpM&#10;Z81h1ANjHt6vjTtw4MCBg98cWMepk6w3HfyHBzt7gIPfHKiqxrkzs12/ne/4YeDlm1W8Hk/X3g84&#10;38iBgx8boiiwvLJhHlI1rn3f7+j9u1Kpsvh6xdyn7SVIwq/ePwQCPtMW+y7pNP4XBIH1zVSXGM1x&#10;e6Xvin57EQZ+8slHVKs1Xi+vH0pn799GHNbrHo/b9GjVG976vt/97b/NH//zf8r/+X/87/xP/8N/&#10;+yvl6VeFNQ8bW7pw0lHiCidFajfD5Nhw17VKpcqjp6/46Wc3jyzXk2ByfJSt1O6hcc6oKyPDA7xc&#10;WjEJ3+8CfY+oxeb2DgPJJIqikC/kmbGoABvh3iXthoc8QzH6fer0P/h7v88//u//G14uPGBlbYu5&#10;mUlnXHfgwIEDBw4cfFD40ci55VKFqI172V8n1jZSlCs1rnTcQcPhBZZ1g3lrJ835M3NdC5zZmQlT&#10;2dQK476humUQTgHWNndMl7/Wd9qhXKmSyxc5Nacr4vaSTgwl2YePF9nY3jWJoqfnpjg9N3WoLA2l&#10;wOM2qY8jL1vJENaTj3ZlYEUiFgFBIB6Lmmp+kXCQdkknoCpKuyctDTMuOxxFukrEoiZhwOV2USzp&#10;5Jj1zRQaAgGf1zx55/N4aEoSj568NMsgEPB3LWj75c34u15vUC5VCPj9FMuVvuGbTYn1Ld0dtYZA&#10;vd7UyacXz/DVvYUuMt3QYNIkY1nTIEktZqfGKZarXQv5KxbFVyP89s4eVy6e4ZuFp0iy0qUUOzY8&#10;QKPRBHRSloGWLCMrCg2phSgeuJxJZwtkc3lUVSO1m+YnnVOWi69XOiR1vayNU5YvXq2QzenX/X4f&#10;tz/Wy3t5dZOd3TQIIrFImOtXzrG8ukmhWMbdUShuNCXyhRI+nxdJalGvN5ibmUQQ9G9nqDm2VZWd&#10;3TRn5qe76oHhrtkgFlvvGYvDfieRrWEVRSERj5rX1zZSnD09w41rF3m6uMSjp68YHx1mZmqMVqvF&#10;i1dvuXn9EsFgwIxnvUPKvPXRgTqwgfGxEfwdMpEoCuxn84SCflMpLhQKUqlUbd2jNxpN03066Iqh&#10;AJMTo4xbXLEZJ7JbssyXP7l1qN16vR5i0YipAG48d/7sHG1FoVKtkyuUGOsszkeGEtTrdURRJB6P&#10;Eg4FABAFgUqtRltpU6nWKFeqLK9soAGy0lGdFkQS8Sin56Z4/uqtTsrtEDW9Xg9Dg0lyuQKKrJDN&#10;5RFFXWW6rbRNd+jrm9sIgoCGgKppvHy9QqVWB01F0+DBo+emm27D3Tdw8LcgoqptBPQ+3jDyedxu&#10;6o0mgijicbsIBYO43fq9eqOJqmns7GXMzdKTjlVm37+xzfjYCG1LP9evr+13IMQaX+996/VSuUy5&#10;UjFdtB9KpyDaEgCPIuT2vqutKHo7Rlc71zSNtY2USe4cHRnk1fKqSSo14rpwdp7AO7pJAl1Zfns3&#10;g9etE1GtSqOgH5aYGBvm9fLaobz0K8PjVBGs4S+em9dJeUL//sKKfvdVVVfJPHd6DtCVtBM285/e&#10;5zdTe3g8bjPfRv6s7tFEUTAPBQBUKjUqVb3d2Lk9Hx0ZZDO1Z6q1W9GremC87+a1iyiKQq3eJBYN&#10;s7a5QzaXZ25mknqjgSwr5AolUz3eSFdqN2Oma2N7l6bU6quifRSMMJoGmqrx4NFzWh2yvigI+Hw+&#10;piZG8Hg8bGztIgh635KIRQkFdXXSSrWOrCgEA35qtTo+v89WxcF434Wz81ywnNmxlomVjKu024gc&#10;KFsGAv5DXiFUVUOSJF68eqvnA40LZ3TSpN/nZX0rBWCOr73PiqJAq6WrEeQtc+de9VYDM1PjDCZj&#10;h+Kyot1WebW0iqbBxXPzqKrGq6VV9rN5ggE/8ViUU/PTJpG5t/4Losh+Nm+rCGKUoaF4nssXebW8&#10;dkil4TgcF+bhdy9AELhz82pXWKkls76VMsnyR81ve/tSa3hRFPD7fHxx52Ny+SLLq5usbekqyT/5&#10;5CPbOI/byOjN2+Xzp23DHxWP8fvZy2XOnZrB5/Meek9qN4PYY8i2zilFUWB1Y5v9/RyCKHLn5lUG&#10;k3GTkH5UH3lqdsqcV4qiQGonQywaIhwOEQoFCYdCzM+ME4mE+eU333Hj+iX8Pf3/5zZ1HTDrTC8+&#10;uXGFnb19tlJ75nhqHXu6ylVTu9S0e8c40BX6BcE+jh8aXesFqUVmP2f2m/FohNnpbheHoKvohYIB&#10;hzzgwIEDB3+D4PTpDqxQVY1svoDcUpgYHz7SVuvgw4Mx/zQOgr3rIUUHv35cPDdPvWMbt8L5Rg4c&#10;/PiQZcU85P1DIRIJ05RaXURFw8bzPuPug+9e4BLFLm9cxmH3V0urnDs919fu388eMzM1QbVWN9Oz&#10;sbXDVmrXVBj+PvqvXpuYXTrC4RA3O/tdqqrx/OUylVrN1s5jF0ehWCK9nzc9OtmFvXH9Ir5Eglah&#10;yL+/+w1/68s7P9r8RxQFXi/rqsXhULCvmNBJYISXZYXZyTHTvmtg8c0qrs4eyPu+w3hmfnaSze1d&#10;xkYGefFqpctLlhGf2+1meyf9zuRcURSYnR5nc3uHibFBEvEY9799zG5639yDfZ9vdXp+mpasIAri&#10;e8ehqhqf/8e/zf1/91f81f/3c/7RP/wv3jkOBw4cOHDgwIGDXyd+FHKuqmo8fvGaKxfPEo9Ff5CJ&#10;tSgKVKo1iqWSLXGmF6FQkL101lwo9C6S7t5fQNP0v+dmJpmaGGUrtUe92QRBpCm1ePL8DW1Vpdls&#10;8mxxiVZLJhaLMD4ySCAQoNFokC+W8bjdeDxuYrEI5UrVVL799NY1U0mxdyI+kIybhI7efB6FX37z&#10;HZ/eutZFSjFIqSeB8ZzdCTY7IoF1waJpuqqfHXkS4M7Na/h8XqrVGg87pNnjYI1ndGSQt+tbgE66&#10;k9ptQsEA8XgMuSUTsRCavF4v9UaTWr2OgMBuulvZsjdtvd/fKK9soUQ0EqJa08lQv/zmOzRVRUPg&#10;9keXCAT8hIJ+BAQePHqOgIaqHahr9qp29VuMl8oVKtUaHvfhJmtdNKuqxur6Nl6Ph1gsQmY/Zyqp&#10;gU7qshK2jP+tisDWOE/PTbGzm+bOrWtd5IoLZ+e5dP7UofCnZicYTMZoNiUikZCZh2Q8Sr3epN1u&#10;E+oQOxuNJo1GA9HlMlUZi+UqaCoIIpqq8np5TSfGaRoCB6RNDY2v7i0gCHq98nh0F/GNRoP0ft4k&#10;Z/h9PiRZJ4LupvfRNA2P200oFKTRaOL1etA08Hr1ch1Mxll8vYIging9Hmr1hknODIWCfHb7Ok2p&#10;xcraFn+98BTQiVZWYq6qasSiETZTu4e+Fegqun/94AmDyTiBgJ+9TA5BFEzCrR2h9+D7hfH7veZ7&#10;iiVdhba3vjx8sojabtOpauai1vhO8ViUcodQbtQDSZLYTWfJF0o0JIm20mZ+ZoK9dJbXy2smIevm&#10;3BT5QolffP0Ql8vVIc1qVGu6mufo8GAXIfyrewumcrih4GytNwDTE6PU6g1aLRnRJfLm7bp5PZMr&#10;ILdkotEwwQ4RXhAE/XtLLego8p49PcPTF0sUSyU0TSeNR8Mh3b338jpNSTVJlh63wEAyQSaXR0ND&#10;0FQUpZMHQUDuHCQQ0BW9795fIBgMMjSQoFprIEkSA8k4yViEaCxCsVSh2ZQQBIFgwEcgGMDtcqFp&#10;+veu1Q5cNvX2l8b/65s7JgH+OPKo3X2Px4Pcqet2Y1wyHiVfPHxC365vs/Zx1muRSNisUwAuUSSd&#10;yTJnccHkEkXS2XyX8rhx4OAo2L13N5MFTcXj8dNstQ6FnZ+dRFU1rl0+10VAN+LoZ8Aywh41XhoG&#10;R7s++iSkO7trhrFrfHSI0aGkbXjrb1mWWVrZMNuNca+XbG99ZnRkkMx+/sj0WIm5dnnprROGIoBx&#10;YGB6YoT9bI6ZqYMxY+ntBh6P2zx4NTUxRsB/cAAkEgpR6HHFbkeas4OqatRqNTQ0dtMZVE3D7/Ui&#10;tWSCAT/lSpWtFMxOj+sHTWQZtaohSTKDyTger5s3b3UCtyAIeNxuRkeGcLtdrKxt6X1AZ3yZGB0m&#10;GPCztLKOqmq6AnogwPjoEKJLZHVtC1XTXcvFY1GGBuO4XS42U2mTEDg8mMTn9eB2uykUy7hcIsGA&#10;n09vXaNaq/Ps5VKXIqgxjhnKurpxewlFaRMM+rlwdp6rl87yi68fdik5G/066CrLmqbh8biZ6ajQ&#10;q6rGi1fL+qajpnHn1jVUVVfKN8ZW6/ihj+nd43ovjG/18ZVzpnu04zCQjJt9kxHHcST5XiKp9Z6B&#10;YDBAoVg6dD2ZiCEKIoViiYFk3LZ+986brO+pVqo8f/3WJEurqkYiHjPb4craFne/fsSXn93g2aJ+&#10;QMbOOP8uJF27v/u1D+NePl/EZzmgZbzLUKWfGB3uum6NZy+dZSu1y0AyQbFDqr9wdp7R4dKRaTau&#10;l0sVXq9sUK839DnkxJh5aMA4NNZoNPG4XLSaEl6Ppyu+k5KYDfh8Pk7NTbGT3kdTVXOOZpe+QCDA&#10;BYtCWd+yd7koFMs/OjnXmj6X22VujGSyedOThhWqqpkHLx04cODAwd8MLL3dYHAgTjIRO/H82MHf&#10;bIiirhwYi0aZGB8+/gEHHxR61zMOPkwELcqHDundgYMPBxPjI4wMD7yz3eB9YJ13CaLI+tYOoyOD&#10;tgTVk75fVTWikRC76f2u66IoMDQ4QLt9MtGI3menJka794bjUTYsAlLfVxkdFYedfWp8dJCXSxW+&#10;urfQ5YWtHzxuT9eeu4HeOfAf/MHf51/80T/j3/7Fn/GzLz75Qftoq23S8E6aTMR+JWIuHOTtyYs3&#10;wMEeoHG90WwyO3Vgo3rfbyqKAuubOyTiMXYzOQqFIr32XlEUuHHtIi6LSNNJYJ3fxKIRtlJp1jZ2&#10;mJ2aYGV9873ajDW8lURsJ4Rwkjj+k9/9u9z/d3/Fv/l//rVDznXgwIEDBw4cfHBwww9rhDDepWl0&#10;GZ9/CAwPJskXSrb3+uW/17WDqmp8eus65UqVcqVGwO8jFtUJK5FwiEgo1FGYq1NTNTweD2pbV5VU&#10;2iqKohAJBQkEAuxmcqR29gCdMHJqdpr1zRQet7uL/HtqdpqJ8WGW3m6YxBSPx2M7eT5qM79c0sl4&#10;VlJtvdEkGPAfSc6xqx8GMchugtyvLF1uF43mAbGk9znDPbhVFfC405q9ME5pul0uJMDjcpmkRyuu&#10;XznH/W8f8+mt69z75hG1+oEr9t532y0EDIJjMOAnEg6yua0vhkeHB/U8aloXoUkQoKUoaJpmns4/&#10;inzRC7fLhSTLjAwNUKnWKBRLvF3bplarIwgwOJA0ybKCAG9WNnTDgmBvxDiOlNZbDnt7+6ZSoN3z&#10;xu9AwG/r2mUgGTdJwkqHbGC0xy/ufMzd+wsd1+gzjI4MsvB4EUWW+eTmta74Dfzym++YnRonHj1Q&#10;l321vE693mBoQCfjyLJCIOCnVKogiiJKu42qqsiKQr3RpClJ1BpNBItz7mKxrBOlVJXl1Q1AJ9/e&#10;/1Z3624osXb9j8Av//ohCKIZl9frRW23uf/tYwBcLhdejwe/30ezKSG1ZJ4uLpGMx5BaLRpNiXRG&#10;V30O+LxdquLW/I+PDhKNdivqqu3Dqqx+n5dCsYQg6KqFRtkb8ZyZn6Zaq3URi9L7ebZSuwjCQb30&#10;+Xy4XHW9z0ZA7NxrtWTdVbWmISsKoiAwMzlONBrm2eKSqZI8PjqE3+/rSoMdydTn85rtX2m3iUUj&#10;RMMhRkcGD53etW5OqarG3a8XGOioRFpV0a1lZ7ilMmCQGyfGhpBaMsVShUg4iMfjIRoJk9nPkc2X&#10;KJbLKLKCx+OmXq+zUa/jdrtR2iqqptFoNglHwqxv7lCqHBDLY5Ewk+PDCMIB+e7u/QUi4TAfX7vA&#10;oycvqdYbaKqKvzOGDA0kUBSFv37wBFXTiETCDA8kGB0ZZDu1R7FcQ1XbDA8mCQX9RCJhiqUKqqrS&#10;askMDw2wndqjF0Y5XLHpB3u/x3GHLXoRCgapN7r7zlAwiN97WMnxuHdb/zfSrMhK57eKgMDzl8td&#10;39gIv5fOUq7UTIXj4wyJVqVT81ofApyqqX3V4k+SP7v0GIbK4+ZekXDIVpXdSkLu7aunJ8eYHB/l&#10;KPyqc75wOETA7zcV5wFT2Vxut1FV7ZArq1AoQLla7br2Loa1N283ENDDuzsHLKRWids3rvCLrx9S&#10;rdVIJmKH1JWNvA4PJs2/f37vAaFQgMFkggmL4rjcaeuS1OLyhTPU6g22U3vEomGi0TCaqhKJhFGU&#10;No1Gg0ZTQtP0/qRSqSLJCi6XSL3eZGJsGE3TWFpZN9MiiCKxaISA38/P7z3omsPp43iCr+4tdOW7&#10;Vq8zNzPJ46f6gaW9dJZ0Joum6UpML16t0Gg2qdXq5jM//ewm+9k8tVqDQrGEx+MhHAqa90dHBnG5&#10;RF68fsuXfRRMe8uv91tFIuETzd8bjSY+nw9REHi1tGqqnxy14dCvfvb2SXPT4+QLhw/cAYyPDne5&#10;QewXl11aorEIsqzw7OWy7fxxeDDBVqev9ft87GX2+ereAsNDA1w8N9+VxqPyauDZy2Uunpu37Wf6&#10;Pfvm7VqXorc1/NLKBvVGg4+vXTwUj/HNRkcGeb28RjQc6hjpdYRDIfKF0qF2lM7k2MvkCPh97Oxl&#10;8Ho9tFWV6ckx82Bbb38XCPhpSBKKqvbtX3vr1nHf3uNyEUvGcbvdjI0O2ebfThXcLv7L508RDAT6&#10;hv0xMDk2Ys6RM/sFhgYT5r2j1kMOHDhw4OA3Gzt7GQYHDg5UO329A4B2u83c9Nih66qmmutZBx8u&#10;rN4QnDb9YcHw9ATvdrDSgQMHPwzsyJ2/rnZpjffSuXlzT+RXeZ8oCpw/M0dmP2faxIzrZ+anKZQO&#10;C2f0w1F2+mgsgigKpirq911GdqIddukaSCb48rMk+9m8rRfI3n3VcDiIIHQrCNuV+d/57d/mX/zR&#10;P+P//r/+Jf/b//JPvte8HYVeG9OVi2eoN5pdHkiNe+9DHgWo1+uHiL4AP/v8dt+0vAuM+E7NTvDo&#10;6UsCfj/bqT3isSi5DjfC5/UQ9PvA60GSWrRVtevQSj9Y0zQ/M8GLV29ptlq0ZNlUcf4+iPXvYlft&#10;xe/9zn/Ef/VfC2y+fMXDx4um0rMDBw4cOHDgwMGHADf8MIYi64S+Uql2uXX/IaC02wwPDbCZ2rPd&#10;zLUj0RhqnEb6RVF3GbKxtcNvfX6LRDxmhlfabaKRMNcun2V5ddNUUk3EYuTyeT69df1QXk/PTXF6&#10;bsp8XhREVtY3OXNqhsGBBNupPcrVOhPjwzrpZmoMv9+L2iGG9Z7A7E2/Faqqsb69axL5jDw/ePSc&#10;T29dM4lxdjjuG4miYKukC5gqo+fOzBINh0w39b1xqqqGLMs0mhLxWITJidEu4s9x6TLKz8DI8AAb&#10;260u989AF/lBURQ2tnbw+3zki+VDyou9ZLHeRYVVucpQw+13OvSz2x/h8bhZXd9mc/tAUbVWq1Eo&#10;VbpUa+0wPDRAuVpjdHiAze0dsvkSc9PjZPM6qSISCh2oQbpciIKuYNlUDr73UWV41ILH5XaRzReZ&#10;7qjxvQ+s7reNejI8NEAmV9CV7zQNv8dDNl9idGSQSDiI2+3uSp+VJDcyOEBbaZuLfqXd5vKF06Qz&#10;uUMqaHfvL3Dh3CmSiZhtHTXiN/JuECd9Hjeiy0UwEDAJN6Cr6gmiQENqsZ1K05Qk4rEo1VqdlizT&#10;VhRarRZutxuPx4MgCDQlCUmSUNo6qUsQQJIk9jL7qKqGhsbim7dmGRnXPB4PiqzoGzCWe36fF6mj&#10;JKppmkluDgQCtFotVE1D08Dv97GxtUsuX6JaqxMI+FBVDUVRyBdLiKKLWIfkGY9FmJ3WVUK/ureA&#10;16sr3Q0NJnm5pCvnyrJsEpGDAT+Xzp8i2FHeNsr0tz6/xeb2Ls1mC6/Hg8ft5tnLJQR0pVODOGg8&#10;8/zlMo1Gk4+vX8TtcuF2uWhJLbJSy3TnnNrJMDIycIi8JIoCZ+amCYWCh9qocd+oH9a2bfwdCgUJ&#10;hTBdSxnhraTgr+4tkIjHOHt6hmcvlvB6vYwMJajVGiZh/eqls13100iL4aJbabeRWzIer670d+70&#10;LKVylZasK3+63S4S8RiqphEKBak3mnjcLnP8KVfrlCsVZKVNvdEkGglz/kxIJwWXyyhKG7fbRbTT&#10;Hr55+IxGs4koCIguF9FwmCsXz/Dg0TMkWTFJwclOvl4trVKp1GgpCoPJOPFohNGRQbZSezSlFq2W&#10;TDwaIZGIIgi64mC+UCIUClCr17va543rFw+R9mRZ4d633+HzepmZHEdWFPYyWdwuF4GAn/HRQQRB&#10;RAT280Vi0TCDAzopSXS5iEbDNJpNcvliV7yVSpUXr94yPzvFbjpjknN764CRPqMNWetPb/3orV8i&#10;LhZfr+Dzec3x+qj+46jf+9k8y2ubfNaZD1jf3+uySVU1JseHzbHJSLsdqa33fb39em/+t1J77Kb3&#10;uXPzqjl+W/uX3nhkWUHo9N1GvLdvXOnK/9TEKMVima1UmoFk/FB7nJ+ZZNtm/mXEbxAp7cYYpd2m&#10;3mggiCKq2mZiZKhr/hMOhShVDkjMvcbR3vmBKAisrm8zPJg0w6uaisejK8H6fF48Hg/JRIzdvX22&#10;d/aYm9EJiMYhmEdPXlIsV7h2+SxKu83tG1dt025V3AB9PPJ5vabBtVqt8+Dxc0RBNEnNhjquQWRV&#10;Va2jBK/3+0a/AlAolWh3xnmryvPLNyvmIZI7Nw8OJ9y9r5N/NU0vh2q1hj/g55d//QgBvU7d+ugy&#10;gc6hrW8WnqJ15jef3r5uxrO8ukm73cbv9TJtIWJLkqQfQuv0Rd8+es7UxCiz05MMW4iGR6G3HK31&#10;07ivqvoBhp988pFt+7X2Bb3P98Lu+WQybpJWe9uXceBqY2uX0/PTzM9NUq/WCUfCpDM5Xi2tAvr4&#10;e+fmVdv1hbVOFIpltrf3ug5AHTWeAYSCAYYGB2w3AaKhIPl80fZ5azi/z4vLJfLFpzfNa9s7abZ3&#10;09y8dpFMtkAuX6RUqeDqKNVOT44wNzPBq+U1isWSqV5uoLeMBQSeLr7hi09vdPUxdmH7XbOWx9jo&#10;MNVanVOzU33nh0dtGlmvJ+KxvuVrRb/xwS59dmVht/6wSyPQNX/N5fPMTo3ZjieiqHvjuHhunmAw&#10;aNvn/1DrawcOHDhw8H4w5idbqT0EUTQPxjj9938YOG7+0Wg0GUgmCAQCh8b19z046uD7Q+/62IDx&#10;rQrFEq+WV9/ZTbSD7wf95s8Am9u7rG1sm+Tc3jbo9MEOHPx6cdRatdFosrO3z6mO7fWHxuBAQhd2&#10;6RyCeZ91tdX+dLNjW7PC5XKRTMRMcQA4+iBu77WNLb0PM+x/l86f7vKY+X3Czn5+1L0hi401Xyjq&#10;dkkEhgYSXDw332WrGBke1L0n9thqrPaTmx9dIjo+hrazw92vF/jZ57dt7XvvQgQ9inAMB/bprxee&#10;cPbUjGk37kdatUv/UfM8IvxIAAAgAElEQVQ0pd3m7eomostl2qR6y/Nd0Zt/VVOpVKokYxHC4RAu&#10;t5twOESlVkdpq2xspcy9Y4/Hg6IoJOJRMvu5zn6iZtrQpyfH2Op4BnW53XjdblwuF0Md0QKXy4XU&#10;EfBpNiUKxRKxaPTIunMUjO/7y2++Y2p8pMvL7UlgzM9EQeTv/qd/yJ//yb/i3/7FXzjkXAcOHDhw&#10;4MDBB4WT+aT9HmCdJEYi4b5Ehl8XjImxnaKS3aYq6MQIX4dMZaQ1Xyh1CCI9BF9BpClJLDxexOM+&#10;mITram7xYxcJbpeLptRCVTWSCX1RlS+WKRRL0FnA6BvjOonz6YslkxB6ksWiKAq0WjIBi0pUZl9X&#10;6jyKmHtS9JIejb/9Pi/72TyXzp9CEEXTfa4dNrZ22dnL8NPPbrKzm6ZcrvLxtQsnyp/x/pX1LSKh&#10;IKPDg6xv7ZjP2i2MBEGgUq1x5eIZNiyE2X6b5gbsF8uuQyrLVhgL7qGBuLmoAUjt7bOXzh5Lzp2d&#10;Hj9IlyBSLlc5Mz9t1hVrmr6487GZ7rtfL3SpAvTL31G/56cncbsPkwrexUhhXThbn7968QzpTI6B&#10;RJz5mUnCYV3dr1ZrEAmHeLu2pZMRQ0GS8SjRWIRyqYLP56Vaq1Ot1gkGAzqpM+CydU+saZiL6d6y&#10;ssvvjesX2UtnWVpZ56cdxVVrmGgsYvZj1nitWF7dZC+TpdFoEAmHmZ+exOUSzfphELQMRdeFx4vc&#10;uHYRUdQPLzx8+pIvP7tlvrNSqbK0opP+z5+ZQxAEcoUSzaZEW1XxeT0oShufz0u73caFTrxqt9uU&#10;mxLlShUNjYpFuVJAwOUSKZbKPH1RNsvKKKNWSzZVHDU00HTlXAP1ep2Fx4sAxKNhKrU6blE0F/iC&#10;ICC6RIJBP8GgrmBcqdbJ7OcI+n3s54sMDyYolisE/f6uNhqLRdjLZM3fb9c2GBsdAvSF9ss3q6aC&#10;qqK0Wd9MdblD6u3P7UjZVoPJUfX48oXTuot6l4uPr10wv29qJ83G9o6pWm1Vr+ltH+VyldRuxlSv&#10;DYeDBIOBQ20iFAwyMTZskhuNe2dPz9hu/HQdEFA1qpUqjUaT2x9fQRR14p3P50NVVT3PqkokFMTv&#10;9xEM+IlFQ6iqRjgURJJkVE1XRW639fC1eoP0fh5NVanV6tTqDb749CaPn73ixavlDmkQnr9c5trl&#10;s3yz8JSmpJPG3R43AZ/PJO8K6HVqbSuFSxBotlqIgkClViOby+N2u83vu5XS8yQI0FYUMvs5NE2v&#10;h1/dW8Dn9eDqhJdaMq+WVhEEfaNlenKMvXSWt+tbuEWRaDTC+TNzuF0uKpUq27sZABKxqNkejXuG&#10;Gmhvf1guV2jJMqfnpvoa8o4zWurlHECRFVbWt7rUc/sRgxPxGHduXOlLOusNb2B5dROvx8PM1Jh5&#10;zzAsg346vtFsmuGt77eL3xi/+oXZ3N5la2ePS+dOUbQoQNz79jFT46NmOiYnRpFl+dCcozd+K4zy&#10;UVWN2akxKrU6p+em2E3vmySG82fnePDoOdVqnXA42PVN7MpX03QSaVd+VNF8nxUXzs7x3bNXSJLU&#10;ZVRPJmJUqvphIyN9/WCtK6qmMTZ6oP4dDge7FHTnbAiaoihw+8ZVdnbTrKxvmYcpoHu8t0IQBEaG&#10;Bw65ifvo8nkEUaBWb/Lm7RrZXJHZmQlGhgb1fl9WTFWPTkSoqkpv7nZ202iartxlJZV+++i5+bfP&#10;60EQRQrF8q9kCD3KsO3xuGk0mrgD/cNYv49dG7ISt437Vy+eYW1D74js2sTHVy+Y/YXb5SIcCXc2&#10;GAYIBnxs7WRoWLwkrG+k2EztEgoGmZ4c7dq0CAb8ZHKFIw9A9fZJ1jljb19ULOvjvNGn9YvTmH9U&#10;KlXqDYmNrR3qjaZOPO7MicdHh7hwdu7QhtLc1BiPOocljpoPJuIxCsUSxWLZdr56UhjPuF0ucvkC&#10;2XyBl69XuHb5LLFo1Kwj3zx8xuXzp9jezVAslrlz69qx89V2u31kH9SPdGGXvn7ru97njiMBpHb0&#10;cco6T+gN25QkXi+vd7Wt3r7PIRc4cODAwYcLY34yNJgwbY4GnD78bz6O+76BzkFoK5x68eGgl1DV&#10;SwZ9vbRmen05jgjk4PvHUXPtje1dhgYPVHPtwjtw4ODHwXfPXuFyuZibmTwx2fL7Rq999F3fb13/&#10;9yqtGnG9fbtNvlA098bfJf6ZqTHWNrbNPUgrwfNDgSgKDA4kuHT+NMurm6T3s6iqxuULB/OaXlul&#10;+awgomqq+fvv/M7v8y/+6J/xb//8z/jys1tHepw6br/S7nrvtXQmy9u1LQRRND2QvQuOOpRt3K9U&#10;65yd7xYXyReKVKp1233N42D3jhevVxhIxLkYi5heZg1MT451PbOV2mNlbatL8MGaNsP+LMsKwYCP&#10;lqzg9biRWjKtlkwoGOD03BQPHi+yup5C07ZNO9X7th+f18PWTprZ6Yl3et7lcpnhf/dv/y5//if/&#10;ij/903/JP/4f/7sTx+HAgQMHDhw4cPDrxg9GzjXwIRg9DhFr+2yW9rp1BZBlmUjosEqRKAqsb+4g&#10;oOHzenUCiteDrCjk8sUjN8mtRNaffPKRGWZ4MEnOotxlXWA0Gg1zkXeSMjWMTkMDB8pl+WL5e/0e&#10;R5EKKpUqwwMJ8vnu/Fj/jkZC7OxhktQqFjfNx8GIY3cvQykQYHhIV1Y1SGN2YfXFT4lvHz1HEHRX&#10;2afndDWuX37zHW2ljSDA7PSkSS568Oi5SYoeGxkimytw47ruOnh9a4diWVfBNU5U1mp1PR5RoK1q&#10;RCNhxkaGTVXgidEhWwXko8p3IBE3lZmN6/3IAi5RNAki/U7iHvd7YnwYO7yLocSaxl7yQCgYYH5m&#10;AtBMt9f1ZhNV03QVWlmmVK7oiz+/j9crGzSbTVRVI5vLk0zEmZ+ZYOHxok4iRSeejo8Omyduf/nN&#10;d2iqisvlYnx0mLHRIVbWtmg0msiyTDAYZDAZZ2RkgL29feoNCa/Xy/rmDkMDcUKhINWqrozr9XgQ&#10;BHj09KXprqUXZ+anGR8ZpCXLyIp+KrbVknm9vGbJv0i90aRcrnLLQq6IRMIICNRqNVN9MBIJU603&#10;EF0uU4mxVK4Si4a7TpQbZfxscYnx0SGaTYnVjW2mJsaYsRB/VFXjl3/9kGg4xOT4CLlCCa3TR+zs&#10;ZRBdLtxugVg0Qjwawe126Wmt1HC7XbTbbTRNQ+koNhqk3raq0lZVs43IimKS4DQNpFae/Wwej8eN&#10;LCts7+yhafohhrv3F/B4PLRaMho6mdPq4v0XXz9EEDBJml8vPMElCLRkGYBcvohLFAkEAggCtFpy&#10;R/3XRTQSxOvxkIhHqVT1AxPHGUwMLL5+20WkVlWNM/PTnJmf5hdfPySby3P3fp6J8VHmLQbEx89e&#10;danI5vL2KozWtnDhzCxer/fwfRu3lV2Ev87/W7sZBEEwlZ7D4VDXM21FoVqrmSRjAxNjI0xNjB56&#10;x/kzc10Gs710loePX+B2u826f/f+AtFIiKbUYm5mkv1ckWwujyIr1DWNocEk4VCQje1dFFlhZnKM&#10;UDBAMhFjY2uXQrFMrV4nEg6RiEeZmhjl2eIShVIFNL0uTYwM4/G42djaAaAly2gtuevkuqbB6vo2&#10;G9u7RMNh3KJIS5bZz+bI5vKEQyFEUSejC4KuYru+mSKZiFNvNCmVdVKpIAhMT4wRDAVIZ3Lk8kWz&#10;Pi48XjTbqh3R6qjT+qIoEOoY9qxk8eMMhpVqDVmWCYdDh/r6fht9uXyRdrvN1MRoN6mvo/4wPDTA&#10;6+U1yqWKqS5vh6MMm5VKlcU3q9y5eZW9TJZoOEQyETP7YIB2WyWXLzLTUX9MxqMUiuW+h1iOIr0l&#10;EzFmZyb46t6CSZo0lKKDAT8//eymbVrtvoedwbHfPDAUCjE9OW6SE4145mYmzLH7uAMuRryZbB4B&#10;wZxPGGFBV++2m1dafweDAVRNYzO1R9RmPtlVJzvq1r0wvnckEiYWDRPoKJ8bfUZv2u/cvGr7ji9/&#10;cotvHj4zx1jjulG2v/j6IbKiEA4GkTsK4N8njDQ+ePScWqNhXr/90WVCoSAra1tspfbQ0BAFgdsf&#10;XyEQ8OsE540UAhper5frV86bh8jWt3YRBQGv18OFc/PMzUxQbzTZTqXxeNwE/D6z7hpjs129iXSU&#10;za3XkvEo+WKZSq3O8uomQ4NJsrkCi29W8bpdeDzdpBy7Otz7u1/7LJbKTE+OmWms1epILZl6vUFD&#10;alEolGhK+sGeRCxGvdHA4/GgqiqDA0n2czkmRocIhUK27we9Xfi8HppSC7/P27f+X7l4hvsPHrOb&#10;zppq6Fac1FCvqhqPnr5kanwETdMYHkzykhXerm2bfXKlUqXZlAgGg8SjEfMAYr88ANz9+hGJWKTL&#10;neBxaTzpJk8vTrreevL8DU1JImRRxLVDKBikVq/3TYdDAHHgwIGDDx+iKBAM+PH7fEce4nDwNw+9&#10;NgHrQbvjvr8zvv/4sLNtWqFx2DvTcaQhB98fjiJm+Twe08blfAcHDn54HNXuZFnh9Ny0bd/6Q/Wd&#10;BlHRsDG+LwzvZQaJ1pr+RDzCbjrz3vELosheJsfoyOCB7biz7/whwMjrQDLe5VnN+N/w/hgKBs09&#10;VQOiKHTtgfznf+8/44//6J/yp3/yx/yv//M/tn3fIW9pNmOtnaKtcT+1k2F9K6V7B/P7iYRDh9L1&#10;rvWv3/5AU2oRCgZMESXj3uKbVXxez3uRc3vztJfO0lbaXV5Ae8NYMTE2wtrGtrkn2xs2mYh1fcNI&#10;5/lem+G5UzO43S5evlnh6YslU1TnfeY/s1Pj5h7quzxnDfe3vryDNxGnVSjy7+9+w8+++MQZ9x04&#10;cODAgQMHHwR+cHIucKTC6K8Tqqrx4vVbPG7XocmmXdimJLG+ucPFc/PmRNAgaBmwTurKlarpnqRa&#10;b3Dp3CnCkTB3v15gbWuXqx3VROs7rAa91E4GqdUyXTaMjgzyennN1lAvt9uMjgyd+KS3KApcu3yu&#10;Sx1Kz5f9ScVfFdbJs9vt5sniEqArIf7ym++IRSPMTY2xsp6iKUko7TYu4WDRMjSYoLZZN3+fdNPb&#10;69XdPhu/CzZKvV2EiWSc2YlRvnv+moFE1Hzf5NiIni6lTSIa7spLU5IQ0L93tVZDklqgqUiSRGa/&#10;hc/rZW5mAllWTGVR0BfPX352g910hp29jHndqpp3FO5/+5iffPIR1VqNVqvVlRdrniSpxfZOmrmZ&#10;Sc6dnjuS5Pw+xo33XVjZGVVW1rfIZvN8evs6TalFtkNgbCttbty+aBv3zeuXEEWduGl17/1bn9/i&#10;m4WnBENBTs9N4RJFXG4Xybj+XY1yiMfCqKpKPBrRSaaAoiiomorUlChVahRKZdqKwub2DrKiMDKQ&#10;YPHNCrKioGmaSUZdervR5T7bWh5rm7tUKhU+vX29S2H3q3sLuNwupifH2M8WWN/c5s3bNRBEvrjz&#10;MaIoEAmHSGcL1OpNQkG/bmDRVKbGxs02X63VmZkaY+ntBrFomJHhAZZW1tlLZxEESMSjRMK6Mmqh&#10;WGY/m0dVVVNJzuvxkCsUKRRLuN1ukokY8zOTnJ6f5runL7vU2Ix8PX2xpJOYLUrMAM8Wl2grStf3&#10;MFCpVHn09BW/9fmtQ/VlL51ldWObs6dmWHz9lvmZSUJBP989e0UoGCQcDuJxu0ntpk1lVdCJt4Y6&#10;ryAIaJpGu91G6ZC5zW9U0/ucTDaLSxRNYi9gqgBrWrfSrkUcGEE4MJ7c/foRAC6XiFsUkdttncQs&#10;ikitFtupPbZTewiC7upHkRU2t3dJxCKEgrpiea1WJxQKoqpaH/JmiGqlis/nPXJDwQjf2/6z+SKq&#10;etgAY8Tl9XiQWvKhOPu14dROhpX1zU6+XXi9ujJzo9nk5/cemGow+7kC+7kC9foBSS4Y8HP7xhUq&#10;lSprmzsE/X4qSrWLBDwzNXaIQApw9dJZ7t5fIBwKMZCIMT01bhKteomV+9k80UiYNysbVCpVLp0/&#10;jcftIhQKksnmyRdKtGSFUMBPLBrm+pVzLL3doFgqIysKjabEQDLG9SvnePh4kVqjydpWCr/XSyQS&#10;4eb1SzxdfIOiKNRqdb66t4DX6+H2jSs8WHiB1GqhahoBn494PMr5M3MsPF5EarVot/V+ZiARZXJi&#10;lMXXKwiCrsDfVlWS8SjJRIxMNo/cUpBlmWQ8is/vw+fzIkktCqUKno4Lqt5v1e/veCzCXjp7qFyt&#10;StHjo8N4elS67GBnUFRVXTlckiRUVaPVajE6pPcJPq+XfKFEMhEjFPB3jT+76SzFUpnhocMuJI8a&#10;S54tLlEsldnY2kUQdPKxz+Mhly+aqvKgE0I/v3PDNv2iKNgaY08yhhnG0d6yuHPz2qF8HJWv/WwB&#10;f49qsEF0PcnzxoGxarV25DsBrl08g8d72CuCNT6DcGxXj/qN8db7sWjYbJfWMPVGE60zSFoN2ne/&#10;fsTMxOiRCrF2sCM/G++UFQVROFyGczOTbO/sMT4ywtBg3MxrNBwiGY+iaRoej9v8Hq1O+1MUhXb7&#10;QN0ktZthN51B1TQ8Hg+DgwncLheLr1fIZA/In198egO3y8XLN6uk97OIgoDocvHprWu4XS6yhRLV&#10;Wg2BA3K+3+cl4PfRaDRodQ7xzM9Nks0WeLW8ao5xhpvCR09eUq030FQVv9/HnZtXUVWNB4+eIXXm&#10;hANJfa4xPzvJV/cWzIMFhlJvOBRkeDCJ3+8jGg3z4tVbxkeHWdvcNtX6f34v1zXe2n0HURT49PZ1&#10;2+/VW1/mpsbJFw8Utd+VfGSEr9frhIJ+XG436xspBEEfUw0srWyabX10ZJBXy6tdriLt3h8K+CmU&#10;Krb9wK8yvzWuHRVHP1J/u92m1Wpx+erFvmEBzp2eIZsr9k2H3W8HDhw4cPBhwumv/8NEvzn28uom&#10;jaZk2o+PI4I6+OFx3Pzus8482SHd/zjoV9aiKHD7xpUuMrwDBw5+fKiqRmY/hyCKh/YbjPs/VB86&#10;NTHKytoWmf1u8uu7wrA9vlnZILWb6bKNDQ0m0V6vsLaRei8y5u2PLnV5N3rxaoVcPm+7J/NjoNcW&#10;Yv1fVTVuXLvI6uYOxWKJe98+NpVd641mlwgHwOm5KcZOn2bv7Qo//+W3XQRLc35k8dZpTUPXb6F7&#10;7zVfKBGPRUntplnb2MbtdnNqdpqJ8WHbMeJ99k7t/l5a2WDKIoIkirqglaaqXOyjJtwPVhu31Q6V&#10;2s0cKkcr7Oy8wUCARkPq+4zdXMa6lwaYXI9QMEipXLb9/ifF6MggseiBKMJJ+Q/Qnb8/+IO/rysv&#10;/8Wf8be+vHPi9ztw4MCBAwcOHPw64YYf/uT9m7drRMJBU0Xuh3q/KAq0pBalcv/JphW1Wp30fpaL&#10;5+aPTJ+R/tNzU/i8HiKRMPu5AsGwnj9RECiVK7bpsaJYrhCPRrritFN4A7hz42qXK63jIEktvnn0&#10;nC8/u3Fs2O8LRv5u37iCpmo0m02+e/4Gtygy+/+z9x4xlmTrnd8v4npv8qb3tjLLd7k21c/wzeOQ&#10;oJ5mSEqDGS0GAgQB0kI7QYvZCAJmRoC0GRACtJAESSSGoCBAgkZD8nEoDF9Xv6pqk+VNeu/z5vXe&#10;RmgRN6IirsnMqu6u7jeM/yZvRpw4ceLEiWO+8//+32Afdrud/t4IxWKJdEORM55IUq/XGRlSwrQc&#10;R+MaqeA86ImE2T+Kcu/BG1LCvQcKifPlwir1ukQqncHaqLtyuYLX58Vqs3ISSxEKBhQygY6Mo38W&#10;veJkNptTSEIOO8OD/ezsHfKTu2+UVG02q/b+Xrxe0VTsrFYrMnB1dopytXruMCnVao2j4xhWi4VS&#10;m3eutplkKsPu/hGT48Mcn8RJptJM6dRV9Tjvd3fv4WPufHBJC3f9TQ3M6nW1Wk0jCzodduq1OrF4&#10;EofddqpBFdDUL7vCIV15RLLZnGERqi4OVUqgpkLocrZVBb40O8m9B/NIshKuenJsuC0R5Yuvn3EU&#10;PdHIuc39WCQcIJFMGo4/frYAKOTjje09pidG+Mnd27xeWtdCpAPY7Tb2D44AhTz64c0r2G02uiMh&#10;Pn/4SGvboihQKJZIJFMsrW4gyYpKoCxD9CShKQdm8wWsFlEj64qiQHd3F8fRGHebwtts7RxQKBb5&#10;7P681n5FUSFDBwN+0pkc3ZGwwdjSEwm3JcKD4kkrCJBJZ/E2eXH3dHdp78fhcLC0ukl3JIzb7aZa&#10;rdLdFSIUDNDf141FFHE0iFRrm7sasRHgV/e/5s71S7hcb0JAn5cgk83msNvt7B9GqUsS1WpNIfLV&#10;JKxWxcsdwGGzUpMkrKKIJMvIkkRdkpFEhUClsnoFZGrVGjIy61u7CAga4VdP1gc0JWD1vEr6FkQR&#10;WZK0NAiiFu5UJaPZbDZEQcDlcmKxiNTrkqJkWJIUwrXFooVdV599enKUheX1tvWQy+V5/npFe/5P&#10;P7qJw2Ej4Pdjs1kJB/0srW7isNsahGYLNquFcqVCsVgkGAjQ3RVifHSQzx8+wtIgoKUyOZLpLLIk&#10;aeX4cv45oHxrnTz7FaXlCharRSNbLa1utqgBqN9/X08X5XJFC7cEynjQ02b8mJkabWvY0Ydd0p+7&#10;++EHijK3LNPTFSKeTLOyts3N65fIZHNUqzXsdpv2jvp6usgXihQKJTwel0EV02q1kisUsdmsWESR&#10;cCjAzu4h+UIBWYb9oygBv5+LFyZ48nxB6x+3d/cJBQNcnpvWyHiyrIR66u7uYmp8WFFcLJWo1utY&#10;bVb2D6IMDvSwurFDqVSmXK7QHQnTFfIzMzVKMpUmnckhCAIuhx23190Swk2P5v9lGbZ29pFlmbHR&#10;wYZjTZhsrkA4FODC1Cj5QklL39sdJp5Itv0WTxtLkuksXrebTFYpa65ByFPDt6nXyrLigHV5dqpt&#10;fvpnS6WzWERBa0ud+gh9f1IoFAwk6fPMvfR5pjPZtvMZSZJJpTNtozU0k/cEBKrV6qnkfVH3XKfl&#10;B2gq/vpr291Xf0xNNzcz0dbRTRRFhgf7yWTzLXkcRWOMDA+0LVsntCMwav83HDGanf5EUcBht1Op&#10;1gxh/vwBH1faqEUPDvS0zAckSSaTyYEg8lt3bxrufWl2ktiDBDeuzhna0MULE3SFAhSKJew2m9bm&#10;ggEfuXyBarWGy+VEFAW8Xg/9vRG2GorgiWSKqYkR+nojZPMFDo+iDafCde5+eB273YalXKYmSVQq&#10;FT67P8+nH99gbGSQrd0DSqUy8URCa5uhYACf183uwTGpdAaH3a6FRz6Oxlla2aRQKBKNJRAFRa1f&#10;FEXmpidIZ3J4PRJe75v56WnvoRMkSWbvMIrX82bu8S6bGpvb+8iyokp86cIEPp8Xi9Wi1R3AyFCf&#10;1s4kSebj29fbEnP15Y+Eg+R2D9o+21nz3LP6jObf7TZOmu8nSUrIwGwuj9frPnUDwuv1tKjjmzBh&#10;woSJ3yx8Of+cvt5uzdnMJO/97YHeRtE8Bz+KxuiNtJKTVJht5YcD/btoVu6D9nM48929H5z2nZjv&#10;wISJ7xftyIF9vZEWIafvi0hvsVo4bpBzv8mYK0kyPZGQ5tSuz2tsZJBKG/GM80BPzJUkmctzk9x7&#10;kHinvL4rNNsP9fB6PVy9OK2JuYCyN/PkxaK2L+J2uzRxnj/8w3/E//jf/3P+9P/4lxrBUt82RFFo&#10;sbe0s2cvrW4SPYkrghNeDxcvODpGEtTj25p35XIFEokUk02EbEEQCIeDp0a2a4dOz5vN5flYJy7W&#10;bFdq9yx6gZ63Qbs9t8tzUzx/tWy4/9vWnyTJhnZ+3uub59a/+/Of8yd/8r/wl3/5r/ij/+6fv1UZ&#10;TJgwYcKECRMmvitY4f0aJlQCl+echMRvE5Ik4/G4WsKAtoMoCgrpR3gzoSsWFZKJw+FoW2eRrhCS&#10;JLO5vU+hUOSL+efcvfMBsqzcu50CnR4nsYRG1FTPVas1BFEwkEpq9Tr5QtFAQjoLxydxXA1im3rv&#10;71LBWD/xL+QKFEpl+noj9ERCHEfjmgqp0FCNvTY3TTyVIWmx8NWTl9gbql3rW7ttvWY7YWJsSFMe&#10;3to5YHNnj9kpRfl4bLifSrWG02mnXpc4iSXweZWwsS6Hg8NoTCNtdVqw6M/5fF4cdhuf3Z/Xzt97&#10;MM/wYD9ul5OtnX1NxVMQ3mz0Dw30sXtwhD/gY2F5g9dL6x1J2HqIokC8oUiYzedbPGzV/FUSGyjk&#10;NJUU/DaLoea0siRxFI23ePS+6wKrmUCpf4aD4xi9PWe3S4fDQb5Qojvy5hv165T8mqEay89TXqvV&#10;Sq1WwyK2plfLXKpUNPVVtez65wkG/dhtb0jGpXKFTC6HgMDluSleLq5yeBzTyIWlUllLe6VJZRtg&#10;aLAPj8fNTz+9TSKZ5tXiKgvLG40+QmS0EXrd7XLg8XhYXtskl8/jtNuZnBghHApoin2geB+3I22f&#10;xJNYLBZk2RiK3GK1UCqVyBUKGiFZ3+aW1zYpFEs4G/2jnnDS36uodJ5G9vvo1lUtXH3Q7yOeTFEq&#10;KWqA7TynjflYyObeqNLqiS7N9wFj/6QSq9R+Qz2vXuN2OVnf2mWgv4eRof6WhX67b2B1Y0cbLxLJ&#10;tKbOG+kKc/HCBKVyhVq1SrFUJpPNk8srZM1qtUYylSbo91EoFKhJkqbeW6/XEQSBeq1OHYXYDpAv&#10;FJTjDTIvwPNXKxqBG9B+6x0WNCKwWnRBRJLqCCjP9Osvn2C1iFhEkWrVyklDJVIli8qSRLUqYbPZ&#10;qFarDA30aGXt7+uhXK4iigLDg32aoevrJ6/IZnMEg36OTxI8fr7I5bmplnDn65u7AFSrVU11uFav&#10;A/Dk5bLByUSt+0g41KIieNaGTKdxuV17GR1WlK7HRgcZGx2kXK5QLBR5vbSmvVc1bbNhT72PSoxr&#10;LteNaxcNz6Li4zvXOYklWFhe5yd33yhPX7t8gVy+QC5fJBjwYrMq5N+ucIBUWqRcrhAI+LBYRCRJ&#10;plqtkc3lqdbqyBp5NS8AACAASURBVLEElWqVaa+Htc09Cg1SsNVmJeDzcuXiNL/+8gn1mlLfgigS&#10;Dvq5NDvF109eKu9flnA5nXg8btwuJ263my++fkZdlvG63VRsCnk0nkiTyReIxpO4nA7y+SJ1SdLG&#10;TKvNyoc3riCIAq8X10lnMsiyjM/r1RxhFlc2kCWJcqWiKAuHQsTiitE5ncmwuLJBqBEyVJYhmTxd&#10;SVKtw6cvF7HZbHxy+7rhnXdqM3sHR2xu7/Gjj9+EtouexNnZP+LOjcunXqu1AVlmpKltPH+1zLXL&#10;F3i1uMrIYL9GXO20kSuKAkJjXOpkcNbfs1M9qIbrr5+8ZHZ6gt6ernNvHp82LwJIpTL0RMKMjSjz&#10;BdXhJhTwkUim32nN0enbvDY3zdNXS1Sq1Za0QwO92B2t6sHnhSgKzEyO8Oj5Aql0tu2ce//ohNkm&#10;InS7OWs4FGhLvlb7x5W1bQTd802ODWuOQeozqfOCz+7Pc/3SBc1w39PdRVc4yP7BseJU1HBoSKbS&#10;DA30kEwpKuEOh11778VSmUJJGaOKxSIWq5V8oUSuUGT/4Egbsz796CaiKPBiYZVEIqWNIXc//IBy&#10;ucazl0uUK1UEQZk3fXjrKlaLha2dAw6OopqqfU6WKZfLBiK4WsfnQSQc0NSBbVYbWzsHTI0PG8ju&#10;+t+iqCjFN6P5fmp/rpZJP3c4q2xv044lSW5xfGhXB6IoYLfbNEXn5nmlvpwmTJgwYeI3H4VSCb/P&#10;GB3D7Of/dqDTPL1arSFLksEueZbtwcT3B8M8rmFrfPxsgb6eSFshABPvD83fybOXywT83rY2bTX9&#10;265RTJgw8W5onvM0R7l6V8febwu3rl1siTT1LuOvKCpO7dFYUvtfzWdsZMCQ77v0P/FEiq5wULnO&#10;YmF3/+hMoun7RrONUv+/uh+zuLLB3MwEP7l7m2w2RyyRxt1wage4NKvYhz//5V/w9eP/jDs3ryCK&#10;Ai8XVikWS1RrNWxWK7c+UGyzWzv77Owdavf/8Se3KBRLRE/iBAN+xkcGDGImeuea0+zD7aKxvQ0W&#10;Vzex2awtnAiv18Pl2alz5dEiWNCmXd66fkkTt2luX2fNJ99l71ifPhZP8nppzaDi/C7fsXrN23IX&#10;mvfzP75znaHhEQ5XV/m397401XNNmDBhwoQJEz8ItMYt/Y5RrdXxuL8fYq4oCowND1Cvt250Qnv1&#10;AkEQyGVz+AM+Vjd2SKUz/PiTW4brm4lo8UQKQVDUMYvForKZLUuGyX07CIIS5luPze19RIuokdEk&#10;SSaRTLO3f6yRV84zyT2KxjVykygqITOWVje/NXJuO69X9Tm39g5JptL09UaYm5ngOBonEgnjdjop&#10;VyqIoojD6SAY8LJ3eIwgCFitVlxOJ4ViqdMt295fkmReLa5y9dIMYyMDbO3ss7K+xermDlKD3Ob3&#10;+fA2SLlqOHaLKIIstZS9HWlL/6x6NdXPHz7C5XIxMTZEtVrD53WTzRUoFEsIgsDOvqKEOjqsqAJn&#10;szky2VyLslen5wuHQsQTyoJeQGBrd5/jaIyrly/w5IXiaVqtVrGIIoKgkEH7eiOsbe0aFuztFvzt&#10;3p/+nCCKJJLpFkPm224QNKcVBEEjaAPY7XaSqUyL4kQ7dIWDmpexmufoUL+mPp3LFXj07DU//kQh&#10;U3VaQLerj4DfTzyRQJKNi1cViWQKUbQgIHesO6fDzke3r2nn7TYbt69f4smLRSJdIQQEkmlFUXt4&#10;oJfjxjdqtVjI5fK8WFjVwuEtLG8QT6Y0I8teQ+UVYGSon72DI41gomKov4fjaLxF8Vdf1gdfPeXu&#10;hx8YnkGWJPp6IuwdHHESS2iEF5vViiRJ1GtG0q4KdeHdrj5VMm9zXd57+JiJ0UHtuUYb4c6PjmPk&#10;8wXS2Zy2qbGxtWcg0Kqo1etcvTilGXVOa8fNi/R255qhqnjH4ilGhvoNeXTqy6cnRgx55/N5lta2&#10;OYnF+UxHHrfZ3pCZ1DJ8dn+eSDjI4OWZtmU863s77XwylWb3IEo8kdSUlwN+HyAAMiCQLxSoSxJS&#10;vU61KlFBhrKiNq+SfVUoZGGlPbxcWNUdV4iSn91PaGQu9djj54soQsMCCPB6eQOLRaRWrRmIwqCo&#10;Yq6sbSHJMpFwCKvNSq1aY3FlA4fdjtVqIRTw8eTFIj+5e5t0OmMg0Z1lRD2N2Nh8PBwKsNEgDQM4&#10;HHYcDjsjQwNs7+5zL57k8uyk1s92upckyXz+8JHBIeO096mGO9OHZ3e5nLhcTrqbhu/hwT4G+3tb&#10;2olKHNYjm82Rzxe0/lGPH310Q/utOgiJosDl2SmS6Qy1Wh2X04HX46JQKtPdFSKTy1MqlbHbbcST&#10;KWUulEyTKxQ11eRgwI/YGN/r9TrVapWH88/p7Q4zMTrA05cZZBky2Rz3Hj6muyukKDUjv+nrLUWt&#10;ziRJ5iSWIJcv0t0V0trY4soGXaGA5qQiIzM+MoTf58Fht2kK1rWGSrRaV4oquUJj//Ent7Tjj58t&#10;IDcUWl8urHJN920WCsW277G5zS2vbVKr1jQDqYpEKs3zV8u4XS7S2bxWnk5t9sef3OL5q2Uy6axB&#10;VaFdv/vF/DMcdrtBEVrrvxrfmCAI7B0cnxo68Ky+RyVdquc3t/e4dmVWS7uyvo0sK0qmpfL5Ilc0&#10;o919l1Y3sVqt/Ojj1jk5KA4tnXDe/tTn8+JyODiJJwkGfIZ6djgcBnXgbwJBFIiexJmeGOlI2lTL&#10;2tcbwd9UFlG0MjY6yMuFVY3EK4oC0ViCm9cvtjghjI0MMDYywM7eIal0lquXZpAkmT5RiQLy2f15&#10;Ls9Na9dcvTitjWWiKGKxWLDZrJQrVQYHeqnVarhdLm0sc7ud2Gw2atUqVUmmXKmwsb2vOSi8rXHe&#10;5/NqJGiv183es9dMjQ/jdNg1Y72qyF6XJAJ+PyONuUOpWiV6ksRiEfB53EQiYZwOO/l8oeFQZMfn&#10;83acO6j4JpsXp40/zdfv7h/hayjinkXAX1zZIJ3J8dGtq6fe34QJEyZM/PBwdBzDYrG2OO98X0QU&#10;E+8Xnd6zzWblps5xs9neYLaPHy7Ud5PN5fF4XG3TmOTq7w/pTIbhwV7DsW9CijNhwsQ3h/rNPX2x&#10;RFcooNn8O9ns31cfqkaN1N/7Xfe9JEluKzAhSTK5bA5BFFrsEefBzt4hG1t7mm357p0Pzrji/eBt&#10;7SbTE6NYLG/2AH0+ryESmCTJ/M7P7jJ66RLbr1+zvbvPnZtXACUaqkrMDYUCWv79DXEobyN6JCjC&#10;K+3284GWCEfN77w53buiXqsxPdk++qYkS4icnf9pdmdQ9vkuzU51fIbm70j/O5vNsbK+wwdX5zqm&#10;O21vDRThMllW+AzqHt83wfLaJtFYQrNZvkt+/+gf/mP+xT/7r/mTP/1jk5xrwoQJEyZMmPhB4L2T&#10;c3siYSLh0Pdm/HC5nFyem9T+70QqVY9duTiNw6ksyrK5PE7dAk1//c7uAbuHx/zooxt0hYPkiyVk&#10;uU4skVZCjzuNyo/N90mm0hohSY9MNkehWDQoRa6ubytk0rdAtVo1qJHuHkQRvsWqb7dwVuHzejTF&#10;ZEmScTodHBydGBanoJCdAj4vlUpVIx5/dn+eF69XuHrJSFTrdH9RFEgk0+RyebxeD+FQgGQqzfW5&#10;aSq1GrVaHbfTgd3pwGqxsL27TzgUxGKxEIsnePJ8kRvX5joudprby+rGDjarlbGRAULBAIlkSlMF&#10;lJERBYGPbl1jZX0bAYWUJYgiMjKLK5tIkoTXc3ZYWlEUDO12c3uf7d0D7ty8iigKfHjjCsVCkWK5&#10;gizL7B4ck88XcDrsyLLM6sbOG2/aM0hq7b6Jy7OT2HUk4rMWY+eFLMtM6EilH926yr0H84TOoQrd&#10;FQpQLJYNZXG5nJoRZWN7r+Was4gOKi7PTXJ0HGB5bbMljSgKvFpcY25mgs2d/TONDvq/Xq/HYAyw&#10;NgwQXq9HUS5s9AFut9sQ3igWT+ByKQb+ew8f0xMJcevaRc3TN9hE0hIbxp2ffnqbWr1OqVjWQiTr&#10;jc82q7WF5FWp1Rga6CUY8BEKBrRrVPLHZ/fnyecLmqfvacTu01Cr15EliaD/jdFFf221VkOSFAXX&#10;H310g529Q3oiYS3M9hdfP+PDW9cQBZFCoczBUYy5mYlTDXadDHpnGTfu3LhCNm9UXG+uy073Ut/F&#10;7NQoS2vbXJ6d5PnrFSqVCrVaTTPu5PN5LZzTxs6eRkpuZ1A5zSCRz+eRJVl7p6rDQiqdIRwKkc/l&#10;cTkcXJqd1Axeqxs7HDQcIyRJxu1yUhUEnA4HHo+L2enxtvdS8fzVMoP9PQYF3HsP5vnRx7fI5/PU&#10;JZl8vsj61g6SJONyuRoh56vYrFZFRR2FCKqUudZwmBAolSsIAkTjCQQU4m/0JN6i/Lu3f0S5UuXp&#10;y0VF8V6WcdjtXL4wydNXS1p6q82K3+thcmyI569XqFarCIKA16OMF73dYbZ2D0ilMlisVvw+D0P9&#10;PciyTKlcYWVtm3DITzgURBQFjeS2u3/EytoW1VqNYMDPQF+3lkYUFcL50uomP/30NoKgKCqHQ4FT&#10;36WKZmX1065Rj2/t7JPJ5rl+5ULbdD6fF0FAcz7S56ufn+mdR5RvTyZfKGGxiHi9Hp68WKSnu4tC&#10;oYgkSRSLJeq1Op8/fKTlY7VZ+fRDxVB8/6unWCwWPm4o1uqhEmLz+TxOpxNJklhpzHeGB/tJZ3L0&#10;9XQRjSWQJJlsPo/H5eLS7CQ7+0cIgoAsy2SzOeqSxJ2bV1hZ26ZUKrG1s48ggMftZmJsiM3tPWQZ&#10;TUXa7XbhcbvJFwrIssy9B/MIgkIoLpRKSPU6MjLJVJrP7s/THQkzNT6MJEssrmxQLldxu5yEgj5C&#10;oQC5XIFqtUq9LuF2Otoqxh5H44iCooS8ub1PJpszvMN2KJcrJFMZXE6nRtBst1EgSTJOh8MQKaLd&#10;XNfjdhtUt/U4z+bH81crpDNvnNaOo3GqtRpul5NYPMnS2haRcJDjaAxRFFpU0N/WuKpPfxJPMjzQ&#10;1/H686wzzur7JUnmo0Y4uOb8OhEiT5szdkIkHODg8NiQf6d81P64Od+9/SNSmaz2v9vlwtqIQqHP&#10;R0WtXmdooI+Rof6W/AQBLVKDClEU8Hg8LemKpTJXdWr/oijQEwnTEwmzu3/E3v4RkiyTSL19FIdO&#10;EEWBze190pkcmWyWta1dpHpdWaMJArVaDdEiMv/sNX09EVKZDPVajVQqg9vtwumws7a5RzL15ru8&#10;MDVOdyTM0xeLZHN5ZWwRRM3pYnFlg1giBbKEw+Fgdnocv8/L9u4BJ7EEkiQRDPoZHujF43FzHI2T&#10;zuSQZIlIOIjX68HpsCsbSNUqbrcxUoqKSqWqzYvbtU/9X6fDwXGpfbQIEyZMmDDxw0ZfbwSf9/2L&#10;Fpj44UO1+4BJFvxNgiTJ7B0cISN3tJ+IYqtCpInvHosrG9hsNoMj9bdl0zZhwsQ3R6FQYHig91Rh&#10;hffp3CCKSvTUTDavObKfdx+7055T8/WiKLC5e0ixWNT29t5mfBgZ6md9a1dzVlavPw/B87vEWXtk&#10;zcfOUplXr/v9v/8P+KPXr/mLv/p/+Qe//7sA3PrgUtu89RGb3qbtNO+7dHqe09DpXtFYArvdTo8u&#10;4pMkyfz6i0eMjw5pdrlvgq3tfer1ets9wk5jXnP7zOXzHdOdtx7tdhsn8SRbu/vcvn4ZdyMi4rvY&#10;fn1eL6l0puPe23nwO3/np/yLfwYP/vqv3jkPEyZMmDBhwoSJbxPvlZzbKaz8+1hcnbU4MCpQvUkb&#10;Ciob06rqbHPoCY0kkEghNwgO46ODHJ/EKZUkcvkCXeEwJ/F4R681UJQ69Wp1KiLhINt7BSRJRpIl&#10;rBYLtVoNf8ioznfWosFht9OjU06t1Wo47O8e7vcs6Ot1aKCXnf0jrYx3blzhyfMFQ3q1blwuJ3kd&#10;CS4cClAqlc98vua2dRJP4fV6GBroJZFME0umGRsZNFw/NqIoHl5pKIItyooKX7tnUd+/3ptSFBWl&#10;M0EQGBnqZ+7CBA++fMLIUD89kRCixUK5XMbhsDM+Mkg8kcLn9eD3e0km0xSKJY10ddpCVX32fD7P&#10;yvoON69fZHx0kJ29A379xSMlbYN51tsdIdIVpFhUwq3LsowgCBSKxbdejOrRFQ62eJC+DZrfn5rH&#10;+OigRjSv1etUKlVkmZbFub79q/C4XezuHzM40POmbLo0hULREAan07Op99a3H0mS6euNaIRMffk3&#10;t/cBJXR1JyON+jeRTLO+tUexWNSIZwAP559p6qHqO56bMapbCoJCdOrt6aJWr+Ow2/js/jw2m5Vc&#10;vqgRKZXFqsfQv+jfUSFX4PXyOrdvXjEotEqSTLVWY21rj+tXZrX7fnD5gqYKqq8fUNr/5Pgwstyq&#10;Jh1PJIkn0203Ik5iCRZXNrQQ2QDJpELUUQnG+nfX1xthaXVTUcKUJO5/9RSA3YMj5mYmkCSZSrVK&#10;OpMhFAzg8bjYPTg61bh+nnbQ6dz801fICETCobZGDb2RYGN7j3Q6y83rF7VjkiTj8XjI5fO4XE7u&#10;3LjSQrqRJVlThpUlSbvH4soGxycxRWUagetXZjVDy/2vnlKvSwjIfPLhB1gtFtKZHOtbu1isVu1c&#10;rV6nKxSkXq9pIcgfP1/U+h+5UX6vx8P0xLDBS10t34OvnzLY16MpGTz8+hkfXJnF5XKSaqipquRc&#10;SVJURl8trXH14jTVag2/z0synSWeSHDnxmVD/s3fXzyRYv/ohGQyRSgU1MI7VapVvn78gp7uLq2d&#10;qWUrV6qEQwEKhSKT48MEA34qlQoej5vRoQGicUV1POj3EfB7EUQRp8NBtVZHkiQq1SqFYgkZiCVS&#10;1Go1LLUa5UqFTCbHzNQYAAdHUQ6Po8iy8o1evTTDs1fLSlsQFLX9VDpDKp3R1FZllPoVEDQ1+JeL&#10;awAEfF66wgG6I2FW17epVKrUJYnBvh58Hhden5ed3QMkWcbv8xDpCrUdK5rbbqlcIZ3JaPWrlK9p&#10;/iWI7B+f4Pa6DWrl+jRLq5tUqjUuz07xanGVROO7ddhtOB0O5MbYUy6XG21UuT7g91Gt1igUi9Sq&#10;tTdEXVGkVCrz6y8eEQoFuXpxmpNYglAooH3/avuTJBmbzcrk2Agn8SSlcpme7i5N8f/F6xUqlSqi&#10;KDI5Nsz0xAj3Hj6mr7dbCxF3/cqFtvUzpCN1qv2J02GnUCxRr9VIpLI4HXbsdiszrjHS6SzHsQTp&#10;TBZZkognkowO9eN1u0mns9QkSXnWeh2X08nK+jaVapV6rYYkK3q8Pq9HIwMD2hiQyxU4OIoioyjw&#10;ixYLPo+HmckRNncOKBZLlCsVbDYbPZEwMjKHx1EEUaBYKuN1u/C4XfT2dJFpqLGXqlX8fi+5QrHt&#10;3FvtX1RV1U6bAM3zn+bxv7c7TCKV0q6PxhJYGvlEukLUl9YY6u/lOBrTrikUSxpJt53Ru/l/ffvV&#10;Q6rXGRsZoFav8+svHvNbn95pKfuLhVV6ukL0dHcZ8myui+Z60efRrv3o0zXXr36MEEVBU70+be4U&#10;CgaYGBs25G24n05Fozkf9f4HRyeKInkDqmKy/t3qr2tWB1GjToCiQF0olNo+n74MvT0RXE5nxzl6&#10;Ll/A7/chSRKJZKptmuYQgs3Pp4YqVNVRoOFYlM3jdNpJpOpQr2O32xns7zXMH0XRgs/j5sLUeMt9&#10;VQXsxZUNDo9PtPnczesXyeXyWt/mbDhX9vdGsNttFEtl/B43drsNURSwWi2IokilVqNQUJwTQFHF&#10;jsaSCMjEEynmZiZwOuwsrmySzmS0fmB2epy+3gjPXy2TTCl99pOXS8iSZHDmam676hx6c2evxcnK&#10;hAkTJkx8/+g4/9ah2bZo4m8P2oXwrlarOBz290Y+MvHuaGc/FEUlWpbH1V41V4VJzP3u0fx9zc1M&#10;GPYZwCTkmjDxfaHZdvB6aR3gzMie7+ubVfv3rd0DbU/mbe7fybb29MUiFy9MYLPbtPFjcmyQx88X&#10;tLzPMz7o68/r8RBLpLW6Ozw6oVgsMzUx8oPq49rZr/THqtUapVIJn89rOK+3Df3eb/+MP/pv/xvu&#10;/9UvTyUxq/tLzTY6/fnmY3o026c6nW8e/5vL0HzMbrMxOzNuyD96EkeS5bci5rbbj1L/3z08bhGA&#10;Om2frDmdz+dFluHFwqrBAb/TM7VDrV7n+pVZ3C4nnz98xPLalmF/7DzXWy0W7V43rs1x7+Hjt/r+&#10;mtvXxOgQVz7+mJdffMH//ef/H7//ez/vaN81YcKECRMmTJh4H3iv5FyrxWIITf59TX6+fvIKr8dt&#10;CPXcqRwnsQRH0ThXLk5z98M3IUKay14olvDpJsDBgI+kJDHZCLv62f0E0ZN428WmJMm8XlojGPBp&#10;IalVdEdCbO83SGfSmzDEQ03kxWaCWPNi4+LspIEMoYaD+LZwmncrWLjzwSXK5TI2uw2rxaKRBvTX&#10;SpLM8GAfRzoShz5sxWnl1ZMMVI88SZJJZ3LIyER04U1A8SYcGx1EliGVzuL3ebk0O8n9rzJks7kW&#10;clqz4VzNy+f1kExnFSIFFlxOJ3sHRxoRWK1zr9eNzWbF7/dqYYs/f/iI569WuHZ5pi0hoXkBVSiW&#10;yeaUEMrzT18jWixI9To/uXsbSZIplcu4XU5qDfWwcrXK2FA/kiSzvbvP8tpmC0HhbTxBOy1qz3ut&#10;/v2p16xt7mKzWkins3x0+xqJfLrj9c3evw6HXVNk1sogiXz95BUOu11TuzsPmkk/LxdWcDmdlCsV&#10;SuUKziaiqigKhr7MUIYGJElmd/+IfL6gGXMWlje4PDeJy+EgV5eYmRzV6nD/IIrTadfUHLrCYdwu&#10;B5l0FlEQmRgdxG63MTs9zr0H83i9b/qbrd0D3E5nC6lZJQJWqtUW44JiyHFTLJW1Y+ubu5QrVUPf&#10;CG/af7FYIpXOUq/VGXG7DCSiXL7IcTTWlpzbHQnzemldI3qJgkh3JMyHN98ox4kYicMWq4XBvh5G&#10;hvt59PQ1taqifK2lt1iIJdKEggGCAR/lRrj0ZqeLb2OMkRGQJamjUUP//R5FYy2kJzW9RRQ1r/Zm&#10;hxB/wKepi2YafQqA1+Mmm3Vq6pZ6D+h6raYQfATI5Qr4fV7iybRC1q8pKrSi1crPGgQfSZJ58nyB&#10;fKFgUGOdmhg503gn1esE/F7tOSuVKivrO1y7PIPL6SRXKBraA0C6oeJoaRhWLl6Y4NdftDpA6Osr&#10;ncnwcmGVn356WyEmR+Ns7x4wPjqI3WZDkoxKNKIocOPKLB6Pm6PjGCvrW3Q1SNSq6uvY6CBjOoVu&#10;FapCezPaOcqAQqa02Wx8cue64fhvfXqHWDyJLMvYbDZsVgsul4u1jR1O4glqdQlJUvqNRCKFy+mk&#10;WK6ALDVI5nmCfi+pTFYjdq1v7eB0OJidGmNn/5C6JCEgaETf65cv8OzVMqIgKERhUcTldDA7Ocrz&#10;xVVF6VWGL+ef4/N5GRvu5+XCKpWqosgdDAbo7goxPNDLxuYe2Vwem81KTySMz+tmc+eQWDyBjEzA&#10;p7Q5lbhXq9eJxZIsrW4iyTJHxzFsNmvjex3g1dIafq+HsZEBTTFYbRPXLl/gKBonm8vjaxASXi2t&#10;ISDgdDoMaqSiqCgOh2b8ZLJZIl1hLZ98voDP62Fn/8ig7js62KcRFPXfWPP8obmtq328OmbrCcKi&#10;KGCPhOnt6eJX9782kEDv3LzSdl576/olwz0+uz/PhakxTflbfQar1YrNZuODq3Pk8gWKxTJyg4gt&#10;iiI+r1spvyzjsNuQGu1AkmXS6Sz5Yol0Jks4GMDlsLO0vk2xVAZZQpYhGPCTyxU0RWlQiJfhUICR&#10;oX5W1rcbCr91BFGkuyvEUH8vW7uH1Go1isUibreLrlCArnCQeCJFrVanJinOFF0hP6D0P6BEe1Cd&#10;2hSjuMxJPKnNU75+8pJyucxP7irft6J+LzE2MqCR+/cOjqjV6oiCQG9Pl6Z6oUc8kcJmswFK/yEK&#10;As9eLmtK0Vo/Va6we3Cszb3bjQnnMVKXyhW+evxSi/igtqlKtYokSS2KwPo81fapb4ft5gvDg32G&#10;dPpxzGqxkM3mePR8wdD+1HMApXKZkcH+lnyb5zfNWF7bRBCUqBOb2/uMjw7idru0cuvnv81j4Mzk&#10;WMuzafcVBSZGh6jVaiyubOKw2w2q+yqax8tmJFPplg2GSCRMLJbg2uXrHB6fICAw0NutEaFUuF1O&#10;CsXyqe94bmaC46hRfVavaquWKxjwt4QeBxge7NPeXXO+c22CfjSrmav5z06Ps7a5S61Wp1ypaH31&#10;WZgaH8Hb1F+ZMGHChInvH+3GN7WfVueAemfY5jQm/t1GM6lEFAWWVreo1+sd16gmfjho9/4Aerq7&#10;NKdAE98fmt+P4ixvOkOYMPFDQPMcx+/zEPCdHVHyfUHtP1Q7gWrDf9vr9ZAkmVyhyMuFVYPTsdvt&#10;BkF8q3vo6+92QzlWnTsmUxmSqTQzU6Pafdtd932ieX8VYH1rl+NojJ/cvd2RdDs5Pkz/9DQHqyv8&#10;67/6FX/w7/0caL8/o+4vNeNt9pebr+l0/jz2RdUurjpfq2m2dvbfWjir03tUHVC+6RxycKDXsAd6&#10;1n2bYbVYsLpUwYYwJ7G3i/TUzn75k09unnv/upPoxO//vf+QF1885F/+6f/OH/7it1vOg7kGM2HC&#10;hAkTJky8P7xXcq4kyezsHWrExe9rwlOpVslkc+eadJXKFRLJ1JlpP2wsrrLZHK+XN/jo1lUkSaZc&#10;fqP6ura123axpW78N6t8gqKmoScDAAYlpeZ8mn9LkhIienF1y6BW+G0T2E4jfIqiwPzTVwQDfo3c&#10;0+lau81GvVZvu4F/HlKoSoo5iSUQRYFIOMDO3oFBUSqbzbG9d8BYg4BQLlcQA0peKjmumdTTrm4B&#10;Bvq6KZUr2v93bl7h5cJq27J53G6KDbKkKAqEgn7g/Avl3p4uFlYUj2KLKGpljMYS9ETCuF1OjajR&#10;2xNhZ/9QTuLNSwAAIABJREFU876MxZNET+KaOms7ZbazcO/BPDeuzhmIy29zfXPare19Uqk0ka4w&#10;5YpSh1JdISC2I0g3Q5JkBAF294+aSC2Sphj5NmXTL85T6QzpTBaLxUIqlTF8t9MTIxwcnZDNFVjd&#10;2MFhtzE00KeVSZ9npaoQJNV6j8UTwCThUIBcPs/y2hbDg0pY6Ww+z/7hMaGgQiS/PDeJJMlET+J4&#10;PW68Xg8zk2OsbuwYyGeiqIRbOj6Ja+Rcta4XltbJF0tIsqJsq5IWVQR8XnI6BYmTeBJfg/SbSKZ5&#10;8XrFQOKcf/oKv89HJl/Q8lG9WsdHB9nePTi1nlXij1pPDoejxetX/RvweUkk03jcLj66dZV7Dx9r&#10;xgZJkhkbHsDrMaqSJFNpjRimz++bwmG3USqVSTSF+dZDq49qjcG+npbjkiQzPjrU+O7bl02SZIrF&#10;Ik9fLWlkttHhfkaH23tR/+SuUXn7y0cvKJXKCAiGc/o0N65d5OH8s7Zl74R4Iokky1rbVKF+ZxaL&#10;xUBeBnC7XQpJsAmz0xPkcgUDSVFfvuW1bXTij/T2dDE6PKCVUxBavbg9HjeSpKhdb+0enPk85/Vs&#10;b8bo8CC7B0ctaSVJJtIVahn7ZqZGNaPo0XGM3YNj1rf3sVst9HYroawG+7q1vu7unQ/almF2ZoKF&#10;pXV++ultw71vX79EoVQmk80TCQcRAbfXTXdXiFQqQ6Vaxe1xE/B5sFitiBYLVKtIkkyhoWiZL5Q4&#10;PI5q6q7JdBa71cKlC5PE4gkEBLK5HJ8/VFTa1XejKgcLCAiiyLVLMzx+scT2ntIHJJMpSuUyQ/1K&#10;iPd7Dx9jsYj4vR56u7vo7+tma2eflwurhIMBLBYr6YziHCMIAl6vh6PjGDIyvT1dLK5sMDLYpz3/&#10;o2evuXpphr1DY30dHJ9QrVa1b+a0d3p0HCObLzA9MdK2HegNt+qxvp5Ii0rl7sExu/uHeD0ePrg6&#10;13JfdT7ibjg0qOf1cxy3y0mtUsUiilofJooCw41n1ue5u3+ILLcP4abO85qPq4TOXC6PxWJBkiQc&#10;Tgdz02NEY0lK5QoetwuP24nFIhL0K45HNpuNSrVGpVpDBlKZPLl8XnGGEEQyuTw3r8zxenmdmiRR&#10;r9U5icV5VCgyOT6EgMDO3oE2Nqhl+vrJK0qlkqZOurVzgMvpYP/whMNoDFmSEARFxfryxWnS6SzL&#10;a5uaGrXDbmOgt5t8vsDz1ysNR6sMqxs7TDccDb5+8opisYgky2zvHjI63I8oCqxt7pJKZbA77Az0&#10;RjRScCyeJJsr4HY5NYcatS6dDjvIEi8WVrk8O6XNn+afvsLjcnH9ymzHPr3T/LHd2NcunYrN3UON&#10;YK1Pp+YzPjrUQhJ98XqFoYEewqFgx3sXCiVyhSKCKJLO5Azt6Cx06kdFUWBr54CdvQN+/Mkt8oUC&#10;DrsdQTydKNz8TOpG0/TEsOEe0xMjTE+MUKvXmRwb5igaJxwKsLSyYRgvb167eGofoC9vLJ7U6qkd&#10;kfpd5hOdxpV2795ms5EvFJmdHOXpqyVCTRFSOmGk4YTXrr8yYcKECRPfP9rNA168XsHv93FpdvL7&#10;KpaJHyCSqfZRiEz88PE2ogcm3g/Ud7Kz98Yubs6TTZj44aFZpOj7hn5d7XTY29q13xaiKNDdFWoh&#10;KoqiwNzMuLYX9q55g1Luy3PT/PqLR9qemv7cDxGa7XxyTLHPZnN4PB6DrUTfb/+n/8l/zj/9J/8l&#10;//rP/x+NnHtW3u2OnWc//LR903Z7AqflubWzTzjcapN7G1Gh08qoCgeMDrU668PbzU062cffpVxO&#10;h53JseG3Kkc7m9Z5SNXtyqz//Yvf+Rn/9J8IPP/iAfFEShNGanedCRMmTJgwYcLEdw3r+5x8HB6d&#10;tJ3Yvq8yqJM4l8NBvlA41wQ7FPA1wrsWKJUr2iZ+8wLH6bAjSbISyrhBNCwWizx/vcJHt64hCFCv&#10;K6HK9eHbVeTzBewdwt4WiyVNcTafL1Ct1Q3qic3P17wBcHgcbyiuvZnM6lV8v+2612+oq3nb7XZN&#10;9VXFg6+e4vV4tNCy6nWCAPuHJxqpSRQFQwj10xY9kiSzvasQQXp7uvD5vFisCgddDaW8dxjV0lot&#10;Fja39zQiRvPi66wFVqQrRLIRRlo9f6VN6A9QQuLuHRxrx4ulMnWdytd5CNOhQIBSuUIo6CeTzTEy&#10;1E/A520pt8/rNpA4bn1wiS/nnxve0Wn3aQdZhr3DKHO6+70L1GuPTuJYrVaGB3o0A8VRNI4gisST&#10;mRblwmaIooBDF1ZdRcDvJXoSp1As4XQ4DM97GvRpZFlR5q1UKuzsHbaS6mWJ3u4wO3uHVGs1zdjb&#10;fJ+b1y7y+PkCoIROVlUvx0cHGR8d5Ff3v+YklmRkqB+n3c5xqaTlsbG1x87eIQ67jfHRIS3/QqGE&#10;uxEqT03r93o0FWF9PXeFg+R2D/B6PNTrUsu30qwoWiyVGOjrBtBIqAYSicVCoVikWq3y+cNHyLLM&#10;halxQ1/y5aMX2KxWBvt76OnuQhQFdvePcLtd1CVJMxKpRPV2qogAw4O9xBJp0pkcvT1d/OijG5Qa&#10;6rgqaU0Pq9WqKel+27h0YYLHzxfZ3T82kHPbtc1wOMh4o06b++J26np6qIQ9WebcnvNqfx4M+nE6&#10;HIwND7C8tkksntTGK31ZRFHQnBD0aBe6SX2+7d1DLE2kKqfDrin7zUyO8Pj5omGMmRgd5CSebLn3&#10;STxFtVrVyLnNfVe5XNbI55VKjVQmq5HbHz9bUEh4qXQLUVoUFVVmn9dDLpfH7XZ37OfaGXs6zUv0&#10;6Qb7e8gXih2JdJ2Mc6CEaFPfZyadZWvvkEQyrRFQf+vTO1r63f0jgn6vZpTsiYRZFNYNTiuSJOP1&#10;evB6PfREwob7qpu6zWXQq7kurmzQ3WgfNpuNUNDPhalxyuUy0ViS5Y0dxkeH2NrZw26zYbPZcLmc&#10;Smh3m5WTeIpsvoCloe7qdDnp7Q6TSmep1mo47Hacdjs2m1VReJYkqlKdQqHIysY24WCAWCKlkTBl&#10;GWRkHj9fRBDQyMICAr+6/zUCAq+W1jRlXUmWefZqGQGBx88WtDBZlUoVQYB7Dx/T3xPRFKGfvlik&#10;VC5jsVgYGx6grzfC6uYO9ZqiCA3QEwl3bCfq33QmhyzDRd0czGoR6QqHOT5J8Osvn2CxiEyNDWvv&#10;e3v3ELfLZWiPx9E4G1u7fKxTYd7cPaRSrXK7yUjY3N66wiFi8YT2zbZrq/pr9M4uesV1UBSCny+s&#10;YrVYmJuZ0K4bGuxjqE1/pTqNNJfp4zvXyeXyHBzFmJkaJZFMUy5XuXX9Ei8XVvB4PZTLFS7OjDP/&#10;9DVjIwOUSmVKpQqCKODzuBFFEbvNSiQcJJPJYrXZCAR81Gs1jk/i2KxWqrUaNMjbgYCXlwurVKtV&#10;ZBrk8oZSyOvlDeq1GpIsIwoC8USKkN/L6uYuubwyF83lC0h1CZfTwcFxjIOjE+SGQvlRNM6F6TEK&#10;hSIvFxTyryRLJJMpXi6scvHCBJIk4XY6yeZyLd+++g7OMvTr0+eyOV4vr/Pxnett57a5XB6P291y&#10;vfq3eXyRJJl0Noe0J2ljQbsNhqGBXhZXNhgc6KVQKALKeLC5vU/A7zX0L+0w//Q1wwO9LeNVNJYg&#10;GPA35vUClWqVtc1dg2NFpzarPzY3M9HiFCZJMq+W1pgcHaRcqVKuVBQF/UpF6yfP44Sh/m7n9Nhu&#10;nHhbnDUG6X8XCgXqtRr+gA9BEFrCCJ7nPiZMmDBh4ocL/VhQqlS4pluDN8/lzA3iv33I5wvY7ba3&#10;Uucz8f1DP7deWt0kkUy3RNkx8f1hZ++Qnb0DxkYGvu+imDBhog1OGjYDUXyv2lGnQm+LUMmTelLg&#10;WfOzTg7/Fy9M8LIp0o8kyUSaRFTOA70tYWfvkFQ6q4khBQN+ypUqrbvGPywCYrMtyGazcngcZ2bq&#10;zV6gek6FQrCEz3/5F0jS//DW/AL9+XgiRTKdJZPJMTrc30LWPC3vTnsCnfZ1S+UKl+emDce/6Xto&#10;Lo8so+1NNp9/FxSLpZY9+PNCFBUb7PbegSHy19tc34zHzxYYHe437HN1urZdHXeFg9z9u7/L/b/+&#10;JX/+b/6G//g/+kPtnCo69EP6PkyYMGHChAkT/27Dury2qRFfvmvY7dbvPcSTKApcmBolGlNIQ2dN&#10;vLxehRzzanGNar3O3YaSkX4CrF8wZLM5LA3irUoaUEmE5YryG8lIclJJdb4G6bEZ61v7uF0OJsaG&#10;OIzGKZcrbcm5nTaBj2NxPA1iiJ68+l0afvX1AuD3eTWillpGn9dDIpluWVC43W5SjXDoKqq1uhb+&#10;5TRClSgKLQqen374gUEF1Gaz4fMqHqROp0MjaqjX7+wdcnAY5aPb1069l/ocewdHWERRC2vdri4A&#10;PG4X2Vxee95KpUIw4G+bf6eF3dT4ENGTuBJ2uKHu1q7NhEMBJFmmXK7gaBDH23lkvs2iQxBFCoU3&#10;yr/vCu1dCwJdkTA+n5fBhvJsKp3B6bBrJMxO91Lrpa8nQrlSNdTT3MwE5XKV+aevO4anbwe1Hsvl&#10;MuFQAK/HzcHxCeXqm/wlSWZ9axeX00lfb4RoLEExVWrJp1AoaH3H7Q8uAQp51O81GhkA8gVFDXZk&#10;eICtRrtVjMiHgKKtnEhltL6zUCgQaSLL9PR0adfq6218dJCdvQOtDM3nQQl7f+XiNB6PGwEBeyNU&#10;uFrGR89eI0kStXqdel1Cblyntl2r9c0CNhjwk8nlKVeqGsESFLJhrVZjb7+ItUHyfPJiEQQRSVLC&#10;lw/092oeup8/fGToV2emRhFFoYXYo8f1yxcUAtVbeOSeFz6fF0EUFbVIHdptnjaXr5PHr/pbn5d6&#10;zGK1kM0XOJ3Kq+DZyyUy2RxDg31auGx9396uHo6OY4gW0UC66hT6RymThNPhMOQ1NjLI1u6B0pf7&#10;vAgC5PN5ZRyTFTJYO6NJ0O/h4DimEf+ayycIghYqvbc7rI2PkiRzYWqUJy8UEvDG1p6BnPv5w0dc&#10;npumXq+TSmfxej0Gg8x5jCzNY1HzNTablUQqbehXO22k69+nWi8q/AEfiZdLXLs8QygYMKivZ7M5&#10;1jd3tf9V5Wq7zcbS6pb2zOO6DX09zhqz1jZ32ds/QhAUQ7ieYP/l/HNK5QoWqwW/10PI72W0SZ1Z&#10;/d1vs5Fd3zYofs1Oj2vpPn/4iO5ICIfDbjBoS7LEV49ekEpntKgA7epfrYvXS+tYrFZK5bKhPVmt&#10;VqR6HYfd3radyZJEXapr70Ud56vVGkdRxTlJcWrIsLC0jiAo6q13blxGkmRNKRgUIrr6DAqhtMxJ&#10;LI7H7ebGtYtUqzWOTxIgSwiCQL0usbS6yVE0Tr1eJ5cvYLFaDMqcS2tbGhH0Tf/pY2f/sGN9qLg0&#10;O8nSqsje/vGZG40vF1ZJJFOakrY+b1DaiN/rIZXOnNuI3W5+srW9z+7hMVK9zuFxFFlWxoihAQvl&#10;SpVKMoUsKyrXFquFxeV1JFnGbrNxt+EsUGgYf8ea2rYkyYaoC4Viifmnr7lycbrtvEaSZG5fV8a8&#10;bC6PxSJiEUS8Pi+jw/0UiiXSmRyCIBIJBxBFEZvFQsDnpVgsIggCbreTWrXK1s4BdpuNSrWKRRCR&#10;ZWXO/uCrpxqpHODR09dMjg/xYmENUNqfIIqEgn4mRgZYWd+hVqtRqdWwCAK9PRF6u8OcxFPkC0Vq&#10;tRo2m00hmpYryrF6nUKhRMDvwW6z8UmDAN3uHbxeWqc7EjJs7IiigMflbJnjNqO3p4uTeMqgkGG1&#10;WDg+iZNMZTqSc9V7l8plttqsKYrFIt1dSnn8Ph/JdJp4Itk2r06QJLlFxViDLHMUjXMSS+D3epl/&#10;+hoEke29Iy5eeEM0VxX4HQ77qRss7cbqty1rp/zb1XtzX72zf4wkK46NnSKkdMK9B/P86ONb38om&#10;jwkTJkyY+PahHyOy2Rwelwu3zkG1eY5l9uV/e6DONzwet0nq/A3H8UkCq+XsKBEm3h/2Do+JdClr&#10;GZN0Y8LEDwfq9/hqaY0Prszh16m8/hBxXpuymrb5t/q3WcxHzXdheYNw0H/ufVqD3aIuGfZWr1yc&#10;6Uge/SHVcXOdXmuKtNrOthIKBrh+91OePvg1/+ov/y1///f+Tkt9/6tf/g1Pnj4hlU6QSMTJZjKk&#10;0ilSqSSZWAyxVtec+wGsAT+1dAYZGX9fHwNDw0yMTTEzM8vFCxcYHRlkany4495kpzKrz7eze6Ds&#10;MTYEStQ0rxbXuTw3acjrbd6P3o61uLJBMp1pK8TSXN7z3GNn75DtvUNDdL+3LV9XOIiAwOLKBl3h&#10;4JlO/53Kqv7NFYqsbe6eSc6Fzu389//ef8CDv/4r/rc//p/5x//wD7R0KjHXhAkTJkyYMGHifcGq&#10;ku3eB7ojYbojrYaR97U4UCd1qtpcu3u3I1Fdnpvm1eIqnoYSn37CJkkyLxdWSWWy/OSTmwwP9mnk&#10;tnJDQfckluDi9DiVWq1tucrlqmacb1cXuXyeTDbLxNgQ+wdH+Lxew/mzFDZkSWKgr1sr9/GJok76&#10;XRun9HlfvDDBvQfzmqIhwNVLM3x2f55YImkgFAwP9LKyvmXIa3SwTyOCnWdhIIgiWztvPORVQtPz&#10;VyuaUq9arl/djxnqMBTwsbG1Z1Cba4Z+w91usxGNJRgbGdTK8+Crp1hE0UAc8XrdCIISIr47EkYQ&#10;RXq7u7j38DE3r862KNrpoXrxLa1ukS+WGBnq14i5oihoKpL655AlifWtPQNJobn8b9MGLs6M4/W0&#10;D0X/LqjV6ww0DA9T48Pk8wpJVV9n7cqpPxYJByiUyi1lSGdzeN1GddmzoKZzuZxcvTSDJMkEAz5e&#10;vF7Rzi2tbnISi2tEp4nRQZYq1ZZ85p+9ZnJsWAs3DDA59mYxrxBalP5BbJAiRVFgdHiAre19tnYP&#10;mJuZYGl1g0qlSjjo1555dmacUDBgqBO3y8nHbeoN4Cd3b1Or18lkcg2PdGN9WK1Wnr5apl6rIQjK&#10;M/r9XpwOBx/evKKQaAGLIOD1eXG7nNjtNpwOO8trijqIIIpcmBw1EKjUcgAtG02LKxtK2ZrIeSru&#10;3LxK9CTOxtYeMm/Km0ikWNvcZf8wyo0rF3i+sMqHN65gsVgolSts7RxoCprfNm5dm1MIeE1oJtq2&#10;G1PU91EuV/jq8QuNeNOpbQ8P9LUoQrfD5vY+mWyO2elxgxEvk85SLFcMpCY9Do5OyOYL9ETCp/YF&#10;6jPNTo3h1zmESJJMX29EU0YGCPj9HJ0k8Pm8GtH33sPHjAz2GYik8WSGfKHQlpgMCgm1rzeCJMn0&#10;dHexs3+kpfV6PQopeGeffKFg6KOtVivxZBqXy8lRNM7QYF9bw1i7eYfav542H1BRr9XZ3j3UCOP6&#10;dM1tQT325OUyXrfL0DbtdhsHRzFCwQBOh1077vN5NUJuNpvTjnu8HpLJFNlcHkGA0eEB7X73Hsxr&#10;yrN6r3RVcRbeEExFQXFKUQnX2VyOaCxBX2+kY0itdm1jZ/eQZCrTNj0oY/DBcYzpiRGWVjeJnsSV&#10;di+JhEMBTmKJlryb518+n5ePbl/j+asV7DYre/tHxOJJPrp1lRtXZrFYraxv7nJ4FNVC2XdHwsQT&#10;SUaHB7TxXxQFrc82GH8vX+Cz+/Nafeu/4R9/couTWIJMLq8pkkqSjMfjplAoKKrvBoK5jCSDLMtE&#10;ukJcnptUSKRPXiqRE2p1lte2NCKqJNURELj3YB6Xy8WdG5fp6+liY3uXz+7PIwjKN6US7tVjkizT&#10;3dVFIplEtFjYPzymXq8jWiyMDvUz2N8LKKTcYqlkUNAHpW/wNr4ZtR4G+roVhdVTHBua343a99dq&#10;NQJ+P6mGMVsUBCxWK5/cvq5dJwjQ39vD/tExkiRzcWaCXL6Iw25TlHAbiMWTbGztsbiygSgKfPrR&#10;TfYOjpBlGB3u197d/mEUq0U0lLe5jToa35SeRA8QDgWJdLXOIZsJwSpuXJszpL33YJ4LU+MUS2XG&#10;Rwdb+u+Pbl4hXyhSbziz+P1eLKLI6HA/iVSGfL6I3W7DYbcjiiKVSpVSqUyxXMYqig2S5hHZbJ58&#10;sYgsSciyTDAQYGSol1dL69RritqKjEzA52N8dIBYPNFQol5HFAW6wiFGh/qwWq0Iosivv3yCw26n&#10;KxSgv6+b6EmCUrlMuVzB43HT0x2iXK5QqVQolisIgFSvU6i2rltUkr1qwA74vC0RJPJ55RtR+/7h&#10;wd7G/cqsbuzQ1x02hFnshFK53Ja8JEkylUqVZCqNLEOlojhxtNvUW1jZoK8nwtT4cEs70f9e29jR&#10;InY0n9M/e/O3cFr6Ts/Xrk+NJ1P09UTeaU4ty6A6234XDkomTJgwYeLbg8/n5c7NKy3Hzf77byfM&#10;9/2bDf06RJYkwpGzSSMm3g9EUcDn8XDxwoT2P5gkXRMmfggQRYEXC6uIgmAQH/qhfZ+SpAgcFUvl&#10;RvSktyvfedKr48jG9t65ybl6O8TYqCKcsbWzbxAN+k2bVzbviXba//33f/EHPH3wa/7XP/6f+INf&#10;/Jx4IsWf/5u/4f/8v/6M5UdvRBZUAq7+r9iwjwsIlEUIdkX4u7/9e/zZn/0Jblkge3TM8tExy48e&#10;8UtdHgA1UWBwfJyJiSl+/rPf4Re/8zO6wsFT37EoCtQkyaBoC8q+WyyeACYNac+DdvUSTyQZHjTe&#10;423sU80YGepnc3vPIDTyLu0o0hWmWCyzsLROfrjYUWSkHZrv1xMJcRyNv9X9m9/NH/zi5/xX/wXs&#10;LS2xsb3H1Phwx/uZMGHChAkTJkx8l7DWG8pd3xfe18Kr2QOq3SKl08Q/HAogI2jeWXoDnCgK5AsF&#10;XA0igH7CLQgCsixTKJZxOR0sLW3xSUM1TY/QGd6RwYCP42hM+z/SZZz868vTbuPY5XJp+SvnRSLh&#10;1nJ81xAtFlbWd7h+ZVa790e3rxmISaCoPi6tbnIcjdPdCDM9NjpIramtnvbcAZ9XC191dBzj+CRB&#10;b08XsUSqpVx2m43N7T3GR4cQRQGPx4Mgirxe3tBCaKvQv3f1dzgUIJUyqs4N9PUY1HtVWKxWjk8U&#10;cq6q6rq+tcuLhdUWAqPh2Rqhq4cGelle2zTUQTSWYGFpnZ9+etvQJpxOJ+l0xpDf/8/emwZHkubn&#10;fb/Muu8qoHA3gMbR6EbfPd09Mzszu7NckiGSXlJBUWEFKYm0LZERNkVHUCE6dIS9pERSdOggNyjJ&#10;IYm27JBFmRItauWleIncOXp6pht9d6Nxn4WjqlD3fWb6Q1YmsqqyAPTMzmxzt54vQGW++eZ75Xs+&#10;/+c/v7hKJpvTCEInJehKkqwR61vT93Fx89pFTWUaFDU8p8NOPl9gfmmdV1+52JTPVoiigNliYX1x&#10;TbPAbP1uXzR9rd9VT8DHyPCAdi+TzWE2m7XfdoedGy2qtO/dvofVYtH6glQ6Qyqd1TZJ1Hc8ePy8&#10;iTglSTLjo8O8d/seHreLgf5eFpbXkZG177dQKDK/tM5brynWq6pbcwCT2dSRZFgulXm2sMIX3rjB&#10;5vYeu/sRZqbG6Qv2UKlWkep1+vt6OTs90dQmHA671lZUbGzt0uPz4PV5GBwIEo7EiMaTDA4EOYgl&#10;CO1GcDhsTS7SJUmmUq1y595j3n7zJtlcAZO5s9squ83K2Kkh1jd38OgI4YIokk5nsVktGml4L3zA&#10;6MggXo+bQqn0qY0pD54uItXrRypk37rzkJHBfm3DQd9fwCFhLJFMa0RpozFn7NSQIQGo9XsdHx02&#10;3NzI5PJshPY0cm5rP2kyiSBLxxrJqCSrh88W25Q3Ae7ef8LpsREGB4KUymXyhUKT+qIk1dkLR5vS&#10;eOWiYpRhNPYmU2lOj400pUffD6hls7G9B4JCelUJ3i6nk2KpTMDnYb9YbIvbqPxU6FWDO5GU9dci&#10;sXgTicuo3JogS/Q2jCdUuJwO6lJzHbS+R28cMjE6hMflZGJ8RPnudc/o60Yfx/mZKY0IrxJvT4+N&#10;NLXhj+49IZs7VNY0SkdrfkRRIBKLawYQt+48pDfga/rmXQ4HqQZhz+/1sB850J6dnZnU+tFOdaL+&#10;/ujeE0qlMl9866aiKry5q5FkAXoDvqZx/cK5Ke49nCcWT7Z9R/p41XeqxNzWfIqiwEB/r2YEo4a/&#10;ee0C79ya43M3r2rhz05P4HTY2ox5nA4746OKenlPwEcimeIbt+7isNsxiSKD/X1N7chms3L5/Ay1&#10;Wp1MLs9g3+GY6/d5NZV1r8dJIplsGFQo88xqtUomm2dkSEl7Kq2QFtU0qi7JHjxdPEyfUyEFB3sD&#10;SIurvHf7HjIyAZ+PyxcUtY13P5gDFPJfX7CH4cEgAb+PSDSubVSXSoqRn4CgKao/fb7CzNQYjgax&#10;slSp4LDZSCRTCIJALJ7UyOrqdzF2akgbN4vFUmN+XSQcjbG2uc3wYD8zU6cJR2NN3iDU+nrv9j28&#10;Ho9GaFYR2g1zEEtw49qFtjo+yfeubxtDA/0IgmJIo16/ffcRtVqNVy7P4na7tH5eD5vNarhxr9b/&#10;4aZ6qs2dniQdqm+3egOQJJlYIokky1yenSJfKGK1WHA57VgsFoaH+ognLFQqCsnW5XQg1etUKlUy&#10;mRzVWo1cwzDKYjYxv7SOVK8jSTLq9ESdY6q/ZRn6+3rp6/WzthGiXK2BLHHrzkP6e5U2sr6tzH8/&#10;vPsIs8WCxWymWqshy7C7F2FvX1GJvX5pFrfHTTyR5NmiojosIPC5m1eoVqvce/QcQUBT4lcNW8rl&#10;MpVqs2GUyWwiX1QUh/Xl4/d6icUShmon+rFxLxzF63FpxiEnOcz4uHMNo+ccNhtjI4M8eLzApfNn&#10;sFhO7trTarWQzxePD9hFF1100cW3BCchhXUPhb9zEY0lKOSLHY3Funj5YLTv3tvj/8y8EnZxMuiF&#10;ObrooouXC4V8QVO2hpePmAuqsEqZ6EFcI/q/6PPQvKf/zq05TWBDzfP4qQHuP24XAzGCUTkFe3vo&#10;6z1xoCdAAAAgAElEQVT09Hr3wTPsdhuXz595KcsVjPMRaohzqOILKvThfvD7vpu/97cEFubm+OL3&#10;fT+hxYUmEu7wzAxf+Tu/wM7+Pl6PB6/bjd/nxefzEPB52vbbAP7RL/8CoHiaezq/xN7+HsurS+zu&#10;bLO+sUZ6bw+TJBNZW2d7e4sP/+gP+Xt/C06dPcuP/MiP8gPf+yWmdERPNW/hiHKW30pAjx7E8Xrc&#10;TWE/DvTvOI74+iLvkSQZBJGl1S1uXLvw4s820nZxdgpJkrk994j9yMELkXNVqO+dnZmkXv9k6raS&#10;JPNf/YUf43d/6zf5vT/6E37mp37iE8XXRRdddNFFF1108XFhbiW+fJp4vrTeZrX8WS0QWt/z0b3H&#10;TJ0e1QiHesKlPrwkyezuRwj2+JuUu/T3q7U6Ab9Xi/uQtBmgVCpxEEsQT6So12qGhNL5xTVOjQw0&#10;qRjqMdgfJK6STwSxzeJOn97W+KvVahNZShQFbly9cGJS5ieF/h0+j5tkKo0oCtx/9JxqtYooikye&#10;PqURn0O7YXL5AoIAWzpyGaCpXhmh9cBjsL+XVIOYmkhlSGcyfOGNGxSKJZ7MLzcpfJpMJvYiB9pC&#10;ShQFrl8+h6mhCmZURvp0zM5M8s6tuaZ7E+MjbO+GCe2GNXU9UOpSJSmpcU+On2JhZb0jSUv//v6+&#10;XlY3FZfnH917gsNu58rFGRaENe4/et5Edhno62UrtNtURv3BnsO2xMkXZ63pUvP/cdtQNJbgIJbU&#10;XKIvLK8TSyiqYS6XUyMhGb1D/7/VYqFYKmnEXo0EaTFzEEs0qUueBCrR5tqlczgcdja3dikUiocK&#10;nbKMJMscxBIKcRxTWxxWi6VJgTKTzRPai5BMZbh+9byWHrfLSTKV5uzUuPbu3b0odruNa5dnkSQZ&#10;p9OhKXADpDM5vG6XViZ6UuHa+i4Ws7nJzblaT/liCVmW+eDOQ6rVGmaLWSPFB3sCHMQTpDM5ogfx&#10;JkOBWoPEo1euczrsCLoyHRwIas/U6xKZbI5cPk/0QLFovX7lAm63E7vNiiwryo1qH9QKo2+gR9e3&#10;BvxeatUar9+43CCSCeTyhUafbKZeq1MoFDSL62+mpbhJFDXFwk6o12r06tJrRAQym83E4ilN6doo&#10;nCgKWt/R2v4fPlmgLkm8+srFjmVotVmb0tral6iKoWr4o8hpqxs7IIhN99S/lWpVs+73ed1ED+Ka&#10;JfNAfy8mUaRqoLwIipskdSxT3/Xk+arSfx+jFiBLEuOjw2RzecrlCjabtengZW0j1Jb3TnlthVF4&#10;fZu0222USuUj49CjWCwhCIqBib7/vHLxbFtYo41bFSazme3dMBPjIxohvzWM/veT5yskEilkZHr8&#10;vo75v3JhRiNQGqXjqPIaGepXwgsC2Wy+7d7OnqKUqhrcqP00oM1LjnqHJMlNZe3xuDXSKMDK+jZT&#10;p0fblPZHRwbZ2tk/Ufz6/LZeV++13nc6HU39TCeFalDUYP0+LxfOTQNQLBaJxpJEDuLshaPshaOc&#10;GhlkemKUVDqLy6X0la3EepVwqv7e3N5FlhW3eKpnAD1UF/et0JOR9bg4e4Z4Ik25UuH0qEJqLhZL&#10;yDIIglIOylw2yWvXLyOKgqLWLCv1Uq6mEJAVBd1G8S2tbnH10lkcDgeJxrzj2cJqo/yKSJLMe7cV&#10;ZQulnfq173ju4TOtHkYGBxBEAYvZzIdzj6jX6mTzBcKRmNZXLK9uIUky6UymqZ0B2KwW8sWTewk5&#10;qr34vG4isURTnV88O8XjhRXuPXqO1WpheKBPI1ccRb7Xtz+1XzA6KBBFgYdPF+ntCWhzJv3zsXgK&#10;h81GwO9rIwD323oM3cdNTzqb0nIQS7CwvIHZZKJcl/jCG9dJpTMsrWzQH+yh/63DOPL5Ai6Xk2q1&#10;xqXzZ8jmCoqRjyTTG/BiMpkQBZGA30cylda8IlgsZkSLWRkTBBGrWSR8kCAoSWyG9hEFAanReNY2&#10;dygUihohWM3rwvI6wZ4GKbhSQUBAEEUEZOw2m5I2v+OwjGSJ4cEgG1tlw+9dPzYKosjufpTBgeDH&#10;WiMdNZYe19coytOQTGVIZ7NYLGbN2OokeOXKeW1Op39fF1100UUXLxdiiSSlUplTw4MvNMZ08e0L&#10;SZJZ3wjhcDja9om7eHlhNJ+8cG66W3cvGY5ai3XRRRffWrx6/VAM52X9PiVJZnZmkkg0TjgSIxgM&#10;GJ4DHQd93swWM9s7+9q+Ayh7ana7zdBY+6i4VIyfGuDh00Xeev06oihgt1lJJpvFiV7mMgYlX+lM&#10;nkQyyfjoUFPfrd6XJJn9SIzxCxfYnH/GzuIiAgJX33yLH/zyD2tqtvq4O40BrfstkiQzPTHapKaq&#10;RyyeZHN7jzv37nN37kNu/eHvsbO0xFd/+ef5tV/+CqNnz/H229/DD37/92siPisb29p+vApRFHC7&#10;XJqXLj1OsgfUWofRWIKJ8VNH7jmpe44n3WMSRYEbV2Y1UZ0XGUeNzihGhxVvuJ8EkiS/EEG+k+jC&#10;n/3yD/H13/o3/PN/8ev89F/98Zfym+iiiy666KKLLr79ocny6BUYjSZd6v1Okxaj+/rnc7k84ehB&#10;x4nUcSQqSTp0o3rS51sn4frnq7U6od2wdsCuT78kyU2T13QmTzyRQJImDSd2b79xXdlU3dwhehDX&#10;Fpiqhdj7Hz3A7/UgyTILy+uaNb0aV75YxGm3dZzk+n0eXn1FcX3XyQ28foKtP2w+iCVIpLO43U4t&#10;f0akz09a/q313xpfrV7n4uwZ3v/wHpFoHEEQFNVAWUYQBJ4vrTMzPc7Wzj71hpvjUrlsGH+pXMFq&#10;sbSRZvTlp5KBVjdCOB12avU6t+48BNDijydS7IYPMJlMFBpqW+o30MmdSqfNchmZuYfz3NQps735&#10;2lWtvNTym54YZWc3TDgSw+W04/G4GRwIaqpgKlrj1+dflmXuP3qOxWwmk1Pcng/oCdyN58dHh9jc&#10;3iGXy+N0Ohvhella3eDJ8xUunz9z4kWI2r7eu32PG1fPt5XPSZ7Xt4+t0H7TfVmGWq2mKQUKCESi&#10;8Y7Kn/p8ioJANBpnTEfEtVgsFEqlE+dPI7Hm81QqVY2sFtqPYBJFUpkcLpeL129e4Z1bc9h1rrIX&#10;ltcxiSamJ8cQRaHNNbzP60KS6mRz+abvoj/Yo5Bf1raIxpLMzkxSKpc1VUxJkjkzOUouX9Se2wzt&#10;Ymm0/dbyLZer7IejTeRcURS493CebD6PgIDVam1Twu0L+onGExSKRTxup/YcQLVSZe7BU958/RVE&#10;QSR6EGdhZR2v260RwfVpUL+7qxfOIogC61u73H88z/ipYcZGhxEE2IvGONewGj6OuDLY3weCoH0/&#10;589Oat+o3+clmUofKokKIiaziVg8pbXPb9YiW5JkXE4HlUqVp89XuHBuuq3v2Q8rpHuvziJaf1/t&#10;Py6encJmtzWlz4hIs7YRorfHj91mo1qtYTKZeP+jBxoxtTV+NT61bT1nTdvYMxqfrVaLRjBsLX99&#10;uFQmiyxJhqrMoslEtVqlWq1RrdW1MQ4glkjR2xMgFk/wjVt3AeW7HhwIcmZyHLvdqqlySrLM2MgQ&#10;siTh9Xp57/Y9rcz6+3pJJtPcvH6Jew/nAaW/DUcOeO3GlcMxW+dmPeD3Ua3W2pQHX7Q9GM1/Ls1O&#10;c+/RfNv8Qv+M/p7DYeet1693NLhQnzc64FNRq9ex22wgS4eGAi3P68dnlbh+cXaabK7A+Ohwx/mF&#10;ozE+QmcF4db2US5XqNfqGjHS5XSQTGWanvP7PKxsbGvl8eZr15qU0ls3CPXv198zW8xUG8Q//Zhf&#10;KlfY24+wH44imkyk0lnNpX08maZQKB5Z32q6DmIJ1jZDvN5oS53KX//9BHv87IVjzEwfbwRQrVYZ&#10;GujT7rtcTiYaCsigEB2lhoLy5vYe6YxCbrVYzHjciopnLJ4i2OvH5bDjcjmRJJlgbw+RgxgWs6mt&#10;/bWmRT+3aQ0XT6TI5Yu4nHZNQfX+Y0WVXBCUg4Ngjx+b1dqkcqAqmKr5l2SpbQ6o/j8zNY7VatEI&#10;s5Ik8/6H94gexDk9NkKlUiWXLzAy1KfFabfbNcMUs9nE6bERRFHQSNeyJClzvM0Qo8OD7IYjilqG&#10;DCtrWxr5/d0P5pR5JkKTAdM3bt1FFAQEQcDn9XBhdhpREHn/wwZZWIaR4QHOTI4hSTIfzj1CLeV6&#10;/dCLw/OldXK5PPVanYuz06xv7iguBUN7mhrKceuj1vVHaxlKkkxdkpqIufo6nJkep1QstdW9+vzy&#10;6hbpbI6bOpX/1vbR2xPg2eIqp0dH2ArtIYqK54DPvXq1rX07HAr51WQy4XI5sdltWvuKJZKEQ/sk&#10;kynGR0foDwao1eq4XU4ePlukVqshIDDUH6Raq1Eql9neCTM80Eew14+tMbcCxYjS43Zz+eIMhVwB&#10;s9WCSRQRRZHzM5MUSmXC0Thnp8cpV6r4fR7euTVHJpPViNtmkwm/z8v1q+0E9tb22xvwU9atOzqt&#10;f48iWbei0/ymdU2xF47R1xtge2dfUxXX94ednlf/N5ub12ZG6euUnpOs/z7Jff369LiwXXTRRRff&#10;TjCan61v7mjz1S6+s6EfE0vlCjPTpzuuRbr404FuvX12OO586u79pwQCvjahEv3fLrro4tPBSdav&#10;rfdfpu9S37+o6Rro78XltB95Jn3SPAR8XqKxeNv1s9Pj2Gy2Y+MzuufxuJFlme3QHmOjw1ycPcO7&#10;t+c0D1ovEzFXv38IzXV//uwk73xwl1Q6q6nNqvfvPZzXhHy+93t+gN+Yn+fU2bO88we/3/FdR7Wx&#10;1ro8rnyCvQGCvQFeuXKe//6v/GVEUeB3vv5f+NrX/wO3fv/3CC0t8n8vLfJv/sU/xdYT4Ad/6M8x&#10;NjrO//BX/nJTPLV6ncs6cRH9e9Uzjdb9VT1a63Lq9CkcDc9ix5XBSYi5avyqt7rW86ZavY4sydp5&#10;ixHpWZ/2WDzJfjiq8RmO4xd0gn5/7qQEYyN84Y0bCBYrpVich08W2s42u+iiiy666KKLLj4LmCPR&#10;OH3BHsOJzUkmcOok7KjnJUkmFk9hsVg6xqGGP5KEh8kwbGtajdKvPq/CZrU0KVKqE+BOz+rdAxul&#10;G5QJZ7laawqXSKYUwpHHRSKVIp3JNT1fLBap1+pHkh0lSSZfKFJvEFiMrAA71c9e+ACv163dz+Xy&#10;HMRTba4kjluEiKIAUrN64lHtozU+dWJusVhYXN1sIhmHIzHNRcxbOuLgO7fmNDKzWj+Pny2RzmR5&#10;63VjkrIePT1+9vYjzEydxiSKmE0mqg1ibjKVJpPNk2y4WBYFkedL61xsqNupeYwnkopCqq69GREo&#10;ensCZLM5jYyNLIEg8uq1Czgaiq6PHi8jy4qr4KXVDQJ+HxdnzwBHK+9JktxUvsEeP5FonNOjw2RD&#10;ilrhzNRpmDJ+fnltW7PIlCSZm9cuvvDiXE/8Du1FNIL5SeNQn1cXUfl8gZHhAe3+2MgAB7E4Vqui&#10;/CWIIplcXiuXo75zj9uNIB4u/MKRGE6nXSMuvwh29qMIwmG+nHY7uXye0G6YkaEBTRVUT44rFEoU&#10;SiVGRwaw2WyGmyQmUdQI5SpUxdl3bs2RTGcol8u4nA5qDaVRURTY3okwobMYrtfrTJ1ut+I1m0wE&#10;e3zE4odukJ4trBFPprCaTYiCQMDva1KhVRHw+xge6GNrZ08j3ahQScqxWJLBgSCRgwSiIJArKO6T&#10;m/rrxsaKy+VENIk4nU6uXDxLPl9gaXWLaDzJ2Klhgj0+jThjVK/6NjU8eKig2trHqGR/u67MbVYr&#10;ucLJFRJPClEUOHtmgjv3HpNvKPW2YmiwD5PJuI/Uh/f6PNrY0Uo4bH3nVmiP2ZlJRNHcUMq2YaR2&#10;3+n5fKFIwO8zHB/eaJCuOo2pAHcfPANZQhDg2fNVBAEunZ9pkD8VwpskS9x7+Ix6gwAniCJWswmb&#10;zcr0xCirG8rfSDSOIAr4PG7C0TjhaByX04kkSVRrNfqDAXb2wly5eJZbdx4iI1GXFNJ5qVLBbDJR&#10;KpUVF+cIlCtVVte3mZke5869x0xPjmluoRwNxYHjFHhPCv38wOVyampXRmNCp7/QviGdTKVxu5zY&#10;GoqHR70fAEEknszgcrna4hRR+tWHz5YQTSbeeu1ag8QZMIxTn5bj5n96Qhcoxg83dCrtM1PjCGLz&#10;xqrNZmX69KiujMxNcSytbpDNFRQF6BZiYtPcQhSp0f6N2G1WbDYb5XIZqV5nP3Kgbd7GGwoRW6F9&#10;RkcGDdu2mtZkOkOlUjUsIy0N6gZpI/11SSIaTzAzfah6/u7t+0yOj2hK+ZIkk8nmKFUqjAz3N5X5&#10;O7fmGB7sZ3pyTNvwBLh66SzhSIzltU36ensoFEvsh2MkU2li8QSSJPPFt26ytLqhEWmfPF/BZDLh&#10;drlwuxxED+IIoohJFLl66Ryr69tUqjXiiQRmsxkZsFut1Go1SuUKoqh8s70BP5lsTsvP+bNTHduO&#10;Pi9q+I/uPuXy+RncbmdbWD0J5aO5x7x+8wo2q5V4Mt3o39rn1q39nFr+N67MahvPmXSWpfVtNrZ2&#10;sFoszM5MsroRalKlfvtNRSlYv7kPMDE6QjqbR5ZlJhtq1OoctS5JSPU6HtehsUqtMXdUlYQTyTR+&#10;n5eDWFxREEZmeyfMq9cvIUmKIvDiygZLqxs4nU48biczU6d57/Y9BEGJp6fHrxhJCSK3Prrf1BfP&#10;TJ1mcCDIB3ceUqtLiILQpKKysbVLuVLB7/XgcTub1hCt31FdqmvqtUZ1qOZdQHHZqFcdDkdihKNx&#10;TblZTZ++/mOxJMtrm0iSjMzhN769s4fZbGawP4jYGBsFFMK91WrBbDYRS6QolUrkCgUiB3FeuTLL&#10;s8VVMtkcAmC320gk022eRSw+D2arhaXVDRwOu3aIJQiKsUdE5wWg0/evz4+ISTOobC0jo/6x9YCi&#10;dUx/0fVpOpNhZChIqVzG41LqspPRbOvz6sGNJMlt9Wf0/qPiMsLHva/Gry+/k645uuiiiy6+HWA0&#10;/pRK5ab9pi6+c6G2i3K5Qn9fL35f+z5NF3968M6tOV69fqltHtbFp4PW8xs9JEmmUCwxrSPmvkzE&#10;tC66+HbHUetf9Vv8aO4x1y7Ptu2FvgzfqtH6Xz0D0+O4NX8nXDg3xWSx+UxWkmR8Xm9bfJ32MQ3T&#10;bTazG45qXpymTo9qZzrf6jLVo/V8vrUcvW43+XxR299PptI8W1gBYPbsFP3BHi7OnuE3vvoP2Fla&#10;OpHa8Dc7/Wq6f/jL38MPf/l7APiT9+/wta//J7727/8tJJL89v/5vwPwi7/4P/MX/9J/x9/82f+R&#10;3h7/saTb1vLp9H6Ax8+W8LhdnB5r99z1SfKnxpPLFcjlC01nK2aTCUno7KmpVfQj2Bvg6cKKJjSi&#10;5u9FjN71uH3nIaMjQ228hhPnTxD5sf/mJ/nNf/nP+Nrv/m6XnNtFF1100UUXXXxLYH6+vIZpdQOH&#10;w4HNasFkMmG1WkimMthtVqxWC26nQtgym81k8wUsZsUlutNuQwIsZhPlShWb1dJENNDDbrdxamjA&#10;8J4RCeQoMoXR/3C0u4rWcEZuKjpNjpOpdNOBsz68aoUoigLFcgVXy2bc4uomggAT4yNEojFNIU5N&#10;30E8pZFajPKhvmd1fZtavc7IUD96GmcnUpuKYqlEQOfyeGl1i1yhqE1ijRSUjlokdCqr4xYA6r1L&#10;s9OaKpv63OBAkKXVjSZVMwCP28VBLMHZ6Qnt+SsXz/LuB3Pk83mNINmJIHX5/BlNmVElaDx9vkIi&#10;leH50jpvvnaNiYar8WeLqySTqbY8zi+uMdCfMlyI63H5/BneuTVH9CBOj9+LLMtUqzXKlSrPFte4&#10;ee0ClUqFar2O0FACHejrbXpfsVginclpix6jhYooCszOTBKNJfH7vdgP4ppb6J5AQCMXPF9aJ53J&#10;IJpMZHUkVVEU2hbnL7J4E0SRQoP82Gkz9CjoSb7DusVdpUFIVTdmPC6nVk5HpU0hRvs1ohLA8tom&#10;fp+X73rr1ROnS33HqaF+3Lo+rC8YoFypUJckdvbCpDO5NhfiDoedbC7P3MNnfOGNG239kNlkwu/3&#10;4WtRu1QhI1Or1shk8/T39bK4sgFAoVgikUqRTKU1V+SyLLcRDtX39fcpqsgAcw/nKRQK9Pb0cHF2&#10;inc/mGN6cqxJuTB6EGd1M0StWtOIlkZlLQiC5lo+l8/jsNup1+ttat1qe9Cr84FCZnzlyiyPny2x&#10;GdplLxylXq835cNoU+vZwgoet4vt3XCThe2T+WXOTI7icjk5f7aZkf7KlVmy2RcnZZ8EdpsVl9Op&#10;ue/Wp1X9q8/TUeOPEZmn/X02arU6kqSoNtZqNd5+8+aJxzm9sqVR2Eg0Tr5QZPL0Ke1+Kp0hXygy&#10;OjLIux/Mae7pLRYzoyMDWC1mRFFoUs++++AZF85O8uDpIk6ng2KxSKUqsbMb5uAgTm9PgHK50qSC&#10;HfC62QzttRlpqArib7WoO6v9uPodvHNrDkFQVBpnGMdkNjO/uIbFYmagP4jNZiWRynzTyLnQ3F+G&#10;ozFMJlObSrW+T1R/b4X2tPG2dXxZXNnA7/MaEhSNEPB5FGMSg/qXJBmb3cbM1Ljmxr51HmVEKBNF&#10;gfdu38Pv83L5wkxbvPrnVMwvrtLXG9DagKNl3qM+v7YZIlcoavOtRDJFT+Bw07TQIPkftaF9+eJZ&#10;w0NOSZLp8fuIxhOYRUXVWx2n7TYb+VqBVDrD+OhQW9z6cjh3ZoJwJMZBLNGm1K6H/ndvwMfuXqQt&#10;TQexpEbOVedtAsbzJp/X3ZYmURQ09fGZ6fGOm5MT46eolMosrW9TKpcRJQmzWdSU1102G5bGtxrw&#10;eyiXK8QTCfr7eqlWa/T4vXjcThwOhczb35iLRA5ivH79sma801pW+nTq01QuK2Pk+taO1oY6zReL&#10;5TLhSIyBfoWIeJK5pP7ag6eLjAz2M3n6FF6fh5vXLpDL5XnwZIHny+saKb31vf4WRfPTHTZy33j1&#10;atN7VahzSIAP7jwkFk/RE/Bp1z+485Azk6Pae7/wxg1EUSHU1iWJheUNItEYJrNJMxabGB3S8mY2&#10;m6nWlPWBaBJJpDL4vG6qjbkRQDKdpbfHjyTJbIZ2EQWBcCSGxWLWFPHfuaX0lYKANv6rbhjVPl0l&#10;hqvfvtzwYBHs7dG+obsPnlGtVpGBWrWmpXNzaxeA8EGccqWKJNUVxeLGHOK165dZWduiXK5w49rF&#10;pjpw2Kzce/wcr9ul9Z3q+KPHxOgQO/tR0ukspVKZ/XCM54trCKLI1PgIpxrf2NpGCHSK0LV6nVcu&#10;z7KzHyWWaHbhmEpnSKWzmgJzp7GzUztvHbdb+9Tj4tGHbX1vMpWmXq8T8PsI6Fweth4Kdhr7VQLv&#10;+x89wGGz8ur1S21hWuM47jvTX+uUHyMcFX8XXXTRxXciWudLI8MDhoZMXXznwmazvpCb3i5ePjx+&#10;toQggFO3hurOgz59dCrj1fVtbFZL077tcedMXXTRxacPtX988nyFSrVqKFLwsn2bxxn5niScEVr3&#10;UNVn7z54Rn9vQNuvOu5cQY9L56YxWw9FscZODZ04PZ81jM6A1PZx5eJZLBazFiZfKOJxuzXRIVBE&#10;q66++RaPPrjF1//gT/iJH/1zn3keWsv/S59/jS99/jW++r/+EvcezvMb/9f/wR/+4X8mYHfwO//6&#10;X/E7//pf8X1//i/w4z/2lwzFCF6kPan3k6nMkYIUnzRvqXSGlY3ttrOVo/gBRuFMosjy2jZ1SeLV&#10;Vy6e2KjdCFarle3d8Mcn54oCP/QDP8Bv/st/xm/8xj/l7/6dn+vOD7rooosuuuiii88cZpMo4nI6&#10;CfYGsNusVKtV6pKMzWqlXKmCIJDJFZBlGUmSyGRzSLKMzWJRTn9RyFtGqkx2u41iqYSAgMlswiyK&#10;HMSTWC0WcgUlTpvVitvlRJZlLGYz6WwOa0NVyet2I8uSISlYEAVEHanV5XKeeAIlikKTIthRxFNR&#10;VBSzenuMwz+eX6Zer/Pma9cYGxmkt6FMqYZRVTDL5QoXzk1p5CNtgmoSCehIA50OekuVCrVqremg&#10;3ihfRhjqP5xEF0qlJgJxp8n/i05IT7pgdLlcGsFK/9zYqWEi0RhwSC4AhYSihrk99wipXkeWYWFl&#10;kxtXL7SRRFon9WazuYmkden8GcKRmEaAVKESeSPReJOKrdfj1kg/Rof0+vdbrRaW1raaiISiKFAo&#10;FAhHYrx+8wqgkHA/uv+EYrFZ4XN9a5eDWEIjyqhxGJWxzWrh6cIKs2cmOIgnqVZrBHwePrz7iOGh&#10;AWw2hWgvSBL1Wp3NrV1ON4jIajyqKvGL1PONK+ebNhE+zuKlXK4gNtwhq89GDuKIOiLC1UvnqNfr&#10;hu2zdfEW7PHh9TibwqnktBeBJMl4PO4mVdyxU0P0BnzMPZxnZy+CKIq8fuNyUxo8bicHsbhGhjRq&#10;jxfPTRuWUalc0Uixars7d2YCgNWNkEbsikTjeDwuLhyhtCOKAm+8eo3Hz5YpVypNZKK337xJOBJj&#10;ZW2bwf5e+oI9VGs1vG4XA3297EdipNIZw3j1JE+TKHL+7BRut7ONXHpcG7hyUVGFXNlQFuTv3Joj&#10;4Pdy6fyM4bPxZAqP24UsHboQF0VFYS60F+HcmQl6ewLcnnvEhbOTBPw+CrkCSyubvH7zyqdyMHL+&#10;3BSrG6ETbZocRf65dech1y6e7WjMAjA+Okwml2c7tEetVuOVy7Pa8/q4jPptSZIpFAocxFOMjw4b&#10;koxiiRQHsQSVapVwROl7nQ47gYCPalUhAheKJTKZnNYnqWWqV2lUN5XOz0zicjmbFKIz6SwP55fZ&#10;j8aQJQmLxczM1Dh9wR5FXVwHq9XCqeFBw/LrC7Yriwf8PhLJtJaGd2/fp16vK5tTwwOE9sIdy/aT&#10;QJ0ThCMHTeRc9Z4euWyOzdCuVgetcLtcZLO5E4+7KvGx9X237z7C43Zx6fyZtr5PFBWlVv24259i&#10;90sAACAASURBVPouq9VKJpc/0uBCn8Z4IkVfb+BYgpfb5SKZUvqVYrHE/OIqn/+cQlqcnZkkehDX&#10;njF6V2g3TDyRblLt1GNmepzpyTGiB3GW1zb54M5D3nztGuOjQ6ytbytz2GPyIoqKcmyhZTw2cpWl&#10;hu8J+BBFgXK5oh0ouBx2so158OEmcgFzw9WXisfPloF2tXx9Ofb0+MnnC52N3WxWrBaLMpfO5/m8&#10;gSGKJClKs32N9rC2GcJsMmmuPReW1zmIJag3+tfBgSC2hqKuPj0n6euW1raQ6nWSqTTPl9YNCQa3&#10;7z7CZrViEkWisQRnp0/z9PlKWzij9+mv1Wt1Bvqa27jb7eILb9wglc4CNBlvHYWPS170uF3EE0kk&#10;aUwL82aLQYF6PeBX2kp/sIdcLs/2boREKk2hWOLBkwX8Pi/TE6OHSuayxNLKJplMFofDrpF8W9Ol&#10;Gh/duvMQm/XwUOuLb90kEo1jMok4nYdK+Ha7rZEukZ7A4TpFEEVkSVnfqfOoYrGkEedV0u2Hc4+o&#10;1+tN36rVamFsZITeHj937j9FFAXu3H+CxWLh8rlpyuUyd+4/1cKfGhnEbFYMPVSjMoCz0xMM9Pci&#10;STJ37z/R1pbTk2P0BPyIokJyXlnbYm1rl4Dfi8vlpFKpEmwopIiiwK3bDzVjh1ZybiaTYzcc1cjA&#10;nep4bSOE2WzWSP2t9dka/rix/ySHFts7EawdPMsYxamPS3894POQbHwDRu9rTZdRnEfNm04y1z8q&#10;/i666KKL73TYbFamGl4l4OUjoHTxrUN3zPzTjVQmh9msrPm69fjZwujbmZkep1xuJ6Xp57pddNHF&#10;pwt1b0OvEqp+g4lEqk305GWFvn+5++AZUr3Oq9cvt9170b5fkmQSyVTb2bTNaiW0H+loTK7uUxru&#10;L+v2wF72eUWnsxIFJhLJNA67DYfDzqnhQUOi8V/80Z/g4Qfv8+/+33/7LSHnHoWz0+P8/Z//X/hn&#10;//gf8sfvfciv/9Ov8nzuLr//27/F7//2b/Gzf+cX+Omf/HEt/FFn86331d9P5pe1/WmjMN8MDA8N&#10;sLoRYmNrtyMZ9iSG3xPjp3DYbTxbWGVheZ2z0xNaml+0rZ4eHW460/84bf3GtQs4+oJwEOOP3/2I&#10;7/r8ay/0fBdddNFFF1100cUnhVk0mXA47G0Hka2/TzrZaZ1EFovKAW+9VsdstSDV60h1iUQ6iyAI&#10;yLKM2SQiN8LbyhZK5QogkEilEUURSZJIZ3MKmVdHChYFoUkxU0ZGFARsViulcgUZGbPZjFkUMZnN&#10;WC0WsnmFgOKw2zRSsNVqIZ3OYrGYsdmsuJ0OZMDSIAXLMiSTKd65NYfJbOLMxBher5vN7T3Nzfbd&#10;B884NzWO1+dhe2ef6EGCWr2uJpWt0D42m5WdvTBDA304HXaCwQABn5fRkUFyuQJud2eCsdvpJJXO&#10;aK4qTlI31WqN/r7eJnUOm9XKqeHjFYxPipOqL7W+Q7/AkCSZ8dFhtnf2yGZzvHb9EumMon6pt84b&#10;Gewnm8tTKlcoFosnSq9KmNjY2iWby3P5wgyDA0E2Q3usrG8jCAI7u2EtLSqRZWNrl+2dvUYbRXO/&#10;cVTeLs1O8/DpYtt1s9nM2maIwYGgprTsdbvZ2g03EWYvnJvi3Q8SHZUW9e++eG6K+4+fYzWbm5SF&#10;Q3thTZFSJeF8NPeY7d19To+PNMUXjsaQZYUMetK6byXmtqbxOEiSjM1m1dTt1GcFQaBPtylRLpd5&#10;9HSR125caXtPa5lYrVaezC/zuVevUiyWEESRwYEgkmTs4rcTOuXD4XBwZnKclfUtrX3owwZ7/KQz&#10;+SPjjieSxBLtCsx37z9pC6u2eZW0JzdcNBdLZfKFoqFhgSQpSrhLa1tcODtJsFch8ZXKFWKxBKsb&#10;Ie2Z0ZGBxt9BRoYGEEWBja0dAGLxpBa/0SaAvj/pVP+5XJ5nC6saGb01b4srG5hEkaHBfmTd5rgR&#10;GW1ifISt0J7mnh7AZDaTyR4SCQUglkgT8Ptwe9wUy2UtXSpB7Zu1SfHk2VJjfGoun2w2x/3HC4aG&#10;B3qSnz4tsUS6I/lOkmQG+ns1Al+P39uRbNYpb6Vyhe2dvbYNFDW816Mok7cqL+qxsrZNpVptcg/e&#10;ig/vPsLpdJDLF/jczatN99weNyaTSL1Ww+1ykssXeLa4So/fjyTLrG2EmJpQDqnXN3eYmjhU8dW/&#10;q5Xsd+7MBB63E5OOPHl2apyl1Q1kWcbrdWuGMd+s+td/a2azuakddIp/czeMKDSTC1VX5aIoMDwY&#10;ZDO0f2KCe7lc4dnCqqYwH9oNs74ZwmqxcOn8mSOf1W+mtabZ7/MQicZORMjK55W+rtVy/u79p0iy&#10;3GS84LDbSKXTvP/RAywmE7IM0YM4bpeT9a0dbDYbz5fWmRgb1tRad/bCCsHbJBKOxpFlmafPV8jm&#10;8k2qpvr+R1XfVwns/cEeCoUSO/uH6rZHWea3GtSI4tFuxCRJxu1ykc7m6LcpY8LZaUXBWR8v0OQx&#10;QpJkBvt7m9qtUfu5fExd6stAFAStfzxqA9dqsVBrkCsLhQLpTA6X09nkrUAliB6VttbrkiRTyBcI&#10;9vaQTGfIdFAut1mt5AsFhgb7MZtM2GxWcvmCRnA2SnNrfW1u7SIIaP1m6zN+n0dTjbdaLHxO114y&#10;6SwPni62kdSNyvS4PmPq9Cn2o/ET9Sv6Q2C328X5s5Na/Btbu1jMJuSGRPkHdx82DmQsjI4oa7B8&#10;Ps9+JK4pKbemr1atEWzxSqISXfXpe/3GZcP0ff71V7T/w5EYC8vrpDM5BEFpM+VKFUFQ1hNej5vh&#10;wT5tfqXP4/Urs4T2olitFswmE96G0aHH7aJaqyFLEn6vG5vVQqFQVojBAsgymqFauVzW1m4CAvNL&#10;69q3ubiyoRknrm0qCs3ZXJ5sLs+7HySQZKVfzuULWCxm6rW6RgAeGxni9PgIm6E9LX9mk4lTwwNa&#10;PxbaDZPLF4glUo01iVL+6pzdCEbt5KSH/vowDruNocEgH959xNBAn+FB3HFrKoCJsWGSTxY6Esxb&#10;+wejPBiRfjvN9VrbQKd7R+FlPzTsoosuuvhmo9vndaHHyvo2hUKJKxdnjg/cxUsF/Rzm7Teuk88X&#10;uvOazxhHlbeRIid0++AuuvgsoO2rNVzX61GpVnE67E3CA39a+k63SxFmeZEz0E4QRYH5xVXOTk8c&#10;es+UJSbHh9u8jTat1wWxLS59nIB2vgzw7u37uJ0Orl89/9KVc2t61N8PnyyQzeWxWZU9vU5p/rM/&#10;8N38HAJL9+4RT6Q0w/iXAQ+eLjE7o5y1fu8X3+B7v/gGv/2f/oD/7Z//Olvz8/zqL32FX/n7X+F/&#10;+ps/z8/81E8Y7r8cd95eKleYmTr9qdarKArYbVZNiMIoLUe9Ww2jnj163C6isWTT2eiLpn1wIIjX&#10;e3g+dlR5HYWf+sm/xld/+ef5/37v63z3269/rLR00UUXXXTRRRddfFyYW91H63GUgtRJwomioB2i&#10;33/0nGuXZw+JQS0uZtV4jiMFn2SyVavXKTfcsNdrdUyNw2+pLpHMKCRfZJmtnT1GR4YQRRGrVT2E&#10;FkjXJSxmM8lKtknVTjSJWMxmQnsRCqsbyDLa4XKpVOL58jrFchlROEyfLCuk4d1wBJMoIssy2zv7&#10;CKJINJ4klUpjMpmoVKsICAgCjAwPIssyqXRWUyQWRBFBQCM7t5ITjFAulxka6Gsqu1bXGa1l2kp2&#10;OG6ybXTd6KC3FYsrG5hNJmamx5sImstr21y/2qzOehBL0NsTaCIWvXf7HuFI7Ei35c2LljLJVJon&#10;88tcvjCD0+lgbz/C22/eZHpilEw6i8V6qPg4NNiHgOKC+SCWYH5pnddvXG46eNe3eUlSVFdbXckD&#10;XLkww4MnyuL67oOnWrsZGujX4lJdC8sy7EcOmGgh0raWpdvtwma18nhhBZfDwStXZpEkhRj1jVt3&#10;yecLiKJIvV7nwrkp7j1+Ti6Xb1K89LoVVeCP40bvRRc9+vBPnq8Q8Hk0siVAJpvHarHw/kcP+Pzr&#10;r2Cz2ShXqse+Q2mbZsqVqkbufPuN60iSzN0HimLbq69cOlFaY/FkExlETfPaZohMJofZYuYglgCm&#10;mu47HPYjy3BxZYNSqUImm20iUgMaKUe1vAZFJTedySEKAv2D/Yq6bX8vcw/nGR1uJnpJsoSIibsP&#10;nlKpVOjr7SEaS+J0Onj0dFFRluvtYfL0Kep1ia3QHhWdmqSalsGBPrZ29puIv/o+IHoQx263EWxY&#10;5G7v7CsGBrrwali326URZI0IVzIykgS7DfVb9d69xwvIkoTb5eTCuSlcTqWP83rcTZbhg/1B0ums&#10;9rterxOOxjjTcNNtEkVCu2Ft8f/NhMVioVypEI0lmhRKN7b3tPy2vlOvvqn2FVaLhVQ62zbe6cOB&#10;cmB3ZnIMr89zom9O3ycFewPIMm1q4E+er5BKpfF6lDF47NSQoWtxgFQ6jd/nM6xHFXVZJpnKIAjG&#10;1txWs5lCtcaNaxeQJFlR11xeR0Agly9qYXMtqqOtUK8vr24hNAiZF85NafcHB4IsrW0xNjKI3aao&#10;RCZT6SY34Z8E+jSNDPazGdpru26EQMCvpV1PzAXoC/ZohH99PtV4W8vCZrOSKxTJ5wtEY0m2QnsM&#10;D/YzMz3eFof+OZNZUR6YaFFPV3HuzISm2G2Ub32aEinFkCkWT2IyiVgtFjZD+1RrirL/k+crDAR7&#10;8HhcSA11ZKfdjizLmOp1iqUyXq+bdDaHJMkcxJOMNQwGctkcm9u72lgIMDI8QPQgTrVa451bcwiC&#10;oiDs83pJpTM8fb6MJCtkvnQmp5F8T48Ns7Wz35aPTnPakxBR9X/7ggEqDYI2oBnvqMg3DLtUdWU1&#10;noGGcrk+XcelwShNoJBRE8kU2VyhKV9Gcb524wpboT3e//AeDodDI2ueJN/atcZ4o78viooBydBA&#10;UGmfufZNW4CRoX4WVzY0oyFQlLojB3HGTg0dmQb1b6VaY0DnCaKVCClJMg67nXy+QKVW5xu37tLX&#10;28vF2SltzaE3AmktJ/XacfNdl8vJzu480w3DAlEUKJUrzOuI80bl2Fo/6veo4trFc6xv75LL5dkN&#10;R1nbVFTmBQRiiSQ9AR8zU6fZDu2RL5aQJAlBgFMjA+TzBQRRJJcv4HLYMZvNWCwW5dup1cgXivQH&#10;e0ils+TyBUqlMsVyBYfdht1uY/bMBEtrW8iSpKjpylCuVPH7vEiSxPlzU9h1h9ytZeTxuDl3xsWu&#10;jhAPtJXHxtYukWgEGZlXLs7i9ri1enQ47Bp5+v6j5+QLh22p1XhEkmQunJtiL3xAKp1BFE2IgkC1&#10;VuedW3PY7TbsNptymNBQDe7p8VMuV6nX61QqFYqlw3nK7l6EcqWCJDevqe4/WaDaWJ/1BHzaIeKt&#10;Ow+1633BHm0suvvgGaVSCRmB8ZFBjWi7sLxOoVBCEARGRwa0PmArtM9uOILVYqZSrb4QEVh/XV2D&#10;6D0mdOrjWtd7R7XRk8w59PEbXTsqju7hRxdddPGdAEmSWdsMkUpnuXntgnat2wd2EY7G2vZru+3i&#10;Twda504Oh6Nbd58xjAg5m9t7Td6Njjrr6KKLLj4dtJ4J6r9Du83Kq9cvtYV/mca/TvuG589O8m4s&#10;3iZqctxeYyeIJhPbO/vauabZZMLjceP3eYnGEgR7AkeeCxqlO3oQZ3FlQ9tXCfg8JFPpY5/9VsAo&#10;bx/ceUi1eiju0YrW/dnXv/t7+fCP/5Df/O2vtZFcv1XY2NpFliSCPc3nZX/+h/4MX/4z38Xtuw/5&#10;6q//KvN37/DVX/55/tGv/AJf+cV/wH/7Yz/SFP6o8/ZyuYLT4Wg7E/808m8kvGOUvta6MdpLv3xh&#10;hsfPlgyfeZG0Oxv7/kbvOim+/3u/xK/98lf43d/9j/zar/ziCz3bRRdddNFFF1108Umh+ds1Wkic&#10;dIJz3CFeOBIjm8u/0CGf0bVORN3WTRazyYS5gyKhehAMsBnao1ypaBZbRvEDPFtYoVSuUK5U2oh+&#10;6jNP5pfJ5wu8eu0igihSq1QxWy3MPXiKKIhIkszQYD+7exEG+nvp8fsolsokEimcDisetwuTyYTF&#10;bKZQKJLN5ZFR3MaKggCCgNlkYu7hfFN+LBYzJlGkXKkgywoJxySKuJwOCoUi1VpNi9flcmIxmxFE&#10;gWQqg81qxWo143E5sdms1OsSuUIRs8mE02nHarFgt9uoN9wcA4abjsctQo0Wq9VqjVg8oZGK1PLJ&#10;ZNpV1xaW13E5nRq5WxQVy71EKnPkQkR9V7lcJpnKKAq4OUX17/L5M3zj1l0tvErcqNXr7Owoirbq&#10;obosw0Esrr2jdaOh9Vrr4bbTqSg0Lyyv8/abN3kyv8zE2HATmefapXPkCyWy+QK7e83khk75e/3m&#10;FR48XiBfLDZd97rdLK5s0hPwsRXa01TInA2y48r6Njt7YY0Mrt9YOArqO965Nce5MxNHEqNboS+n&#10;RCKFV/d9SpJMb8CHSRRJptNNz8XiSfx+b5t78VYIAuxFYkydHtXe43TYSepInMdhL3yAQLsSWORA&#10;UW/0ut2kdOkzagf6PKnXFGKrXXMfroff5yWVyXHn/lMCfi+Xz58hXyiyH40xMTZMb8CHy+VEkhS1&#10;Q5Pp0EpaFBVL9GcLa1QqFV69fpnt0D7h6AG1Wo1arabV0/rmjmIUIChk4eW1TY1IHonG2QrtIsuK&#10;VbVKTj6IJVhc3QQUIweXy4nNauE0sL650yCo9TRZvG6F9nDYbQgIhCMx+vt6DTZcTNisigvnxZUN&#10;TYXv7Teus7iyQSQa4879p4yPKpvqvT1+8oVDEuf0xGhTGbucTnK6++aGsu7oyNEumj8OegI+srk8&#10;m9t7TeTcQrGE3WY1HI/0aVWvX74w00R0ag0nSTLvf3gPQRBw2u2MDPcfm4dOhhSh3TAD/b1shfbZ&#10;3N5pEAZHOD02zKOnS/QH25WYb915SL1WQ5JlTh3zbo/LSTKVgQ4W/LMzE5rlvygK9Pb4+fzrr/DR&#10;3GOSqXRDeVfpD1QibesmSyKZYml1kzdfu0YkFmdQR9CrVmtYLMpU5tz0aUwmhfw60N+LrUHS/aRo&#10;rT9VhdFI7VlfhxfPTTf3EzpibqfxstN9VYFZliSeLqxSLpe5eukc/hbitlG8s2cmNMOMF934Usbr&#10;Kg+fLGjkNVEQ2NmLYrNZGBnoI5vNYRJFKihGUJGDOJlcnlJJmZfk8nkQRGZnJrTvRq/YqcLr82j9&#10;kiQpRjhnJsfwed08X1xrUz3tCfgwm83UG4qw6nMfzikKlMgSy6tb2jzjqPnk+x890Aw7jurbVdht&#10;Vja2djmlMzLRx5tMZZraxlEHFK19RrlcYWF5g6uXzhq+Ww03MjTA2kaIcrl8bH0mkilCu/u4Xa4m&#10;wqT+mVK5wqOni5ohUitaDQ3UtN+8fglREDu6JpQkmcGBYPucQRAIR+NNLuqOWoM4HDY8OgOjVoii&#10;oByY3I5z9cIMW6E9YvEEm1t2xkaHEUSRg3hKm8eehJDbCU6ng0w6qxlO2G1WRcm14WVBn5dOfXNr&#10;vbvdzqY+o1Asce/hM6xWK+fOTCDLEqIokC+WyGZzlCsVbFYrd+490Qz8AGxWCz6fl/NnJ1le20QQ&#10;RaR6nXAkht1uQ5IkXE4HdruN06eGcLqdmE0m3n7jOu/evo/VbKJckbRxojXNR5XV9s6+oUGERlyw&#10;2yhXKggIRBMp3B08UvQEfEq/0eG9q+vb2O1WrlxUvpFYPMmzhVUEUcRiMVOr18kXCk2k3svnzxi+&#10;SxSFpgOHD+8+0v7Xe3nQE6mvX54lnclRKpUJ9h4aYPT1Bsjm8lSrNY0UDFCtKemREUhlcho5d28/&#10;gigIbIR2ERA0Q5r3bt9DkmRkZHoDfi7OKmra6mEV0GSYce/RvEY2nhgb1r4plRRssVoYHghqc/14&#10;IkU6k8PpsOP3e5vmI0fNm4wOWPTlaFRXRs8eda2LLrro4tsJaj93EEvg83o6zgm6+M5DtVqjXqtr&#10;exvw8dW/uvjW4SCWaDKE7uKzh3a+s73H9k4zOfck6/ouuujis0MylcbjcTftjb5sOCpdr1yeNfRq&#10;d9y5uBH6egMkk81nYJIkMzM9bugB8iTGsKq3QtVz2uULM7xza45CsXRir5KfNdQ83H/0nGq1pu37&#10;vnNrjkQyjd/nBQ737fT7Mj/yw/81H/7xH/Ifv/bv+Jmf+onPpE11qgf12n7kAL/Pa5gWu83Klz7/&#10;Gl/6/P/Dn7x/h7/7i19hZ2mJX/rbf4N//Ku/wl//2b/ZRtI1Qiqd1USCjtqj+azQaZ9Nj83tPTa3&#10;d9s8Tn5ckm30IH6kl8fjMD0xyuDUFJG1dX7n6/+FP/sD3/2x4+qiiy666KKLLrp4UZglSWYrdOj6&#10;+rjJFBxNxjS6Fk+mNfKMUZijJl8nmWQeF1enw35BFCkUSk3xGL5PEJAkCaleb4tTDZPO5rBZLIdk&#10;jMaiR5YhEPApB7g9Pnb3IlRrdY0sJQhwo6Gg8aLQ10OpXEaqS43De0Wh98GTBfx+H3arFYfDRjqT&#10;p1gq43I5sFktymG+KJDK5LFayhRLJfKFIpIsYxIETGYzgiBQr9U08i8oypcWiwUBNEKAxWJGFBQC&#10;aKVapVQuYxJFzGYzTocDm00h46mkYJvNgiTJzC+u0RvwkSsUEQWBXD6vqdhKDQWvgN9HPJFqqteB&#10;/iBbob0m5U0jiKKAzWajVqs1iAGHi1GXw8F++ICR4X7tWiKZZmtnTyPmSpLM+bOT3Eql2+Lu1G6f&#10;LaxgMpk0JS31vbFECoB4MsVEY8NwdX2bmelxPB43Ho+bQRRF0SfPV07k2tput5HRqTtLkozTaScS&#10;jXP96nnGR4fb0jh1epTBPoUY8OT5Cqvr2yci56rxCAJNxGiVNHZSyMhNbnujB3HC0RhvvnaNrZ09&#10;rVytVguJZMZQnVWfHgC/z4fFbObZ4ipnJkax2Wy4XU5S6cyJ05VMZ7FZrW316rDZyOXzCjG3QbTX&#10;v//dD+Z4+82bRxISxk8NEUukqFarmos1SZK5dH4GUVQIz+lMFoBgwMf2zj67exGNYFFqKNGqhA71&#10;XbF4klg8wemxEeYXVpmZGmMvHOXi7Bmtb5Akmf5ggNDuPrIM16/M4nIdEpwG+nsRRIFMVnEbpMbt&#10;8bhxNr6XXD5PoVAg2DOMICqkboU0efhdxBMptnf2NLVwPaFWj1cunWVlPcTIUD9bob0mRedzZyaY&#10;mTrNo6eLbIX2cLkcTYcdRv2zw2FvUthzu5xUq7VvOjEXFKXDnf1Ik+IeNLsMb90s0qdBTb/dZm3q&#10;v1vzdOuj+wiCgIxAOBpr6qNUGJEIW6/ZbVZsNiv3Hs6Tb3H1Lkkyly/MIMmSRjLLZHM8eroIKIYe&#10;cq1OaDdCb4/f8P2SLHHp/Azvf3iPoX5jQwlFUXGi7fkzU+MsrW5SrlSp1hTl3fdu3+MLb9xoK69g&#10;b4BnC6uAQhTvbZAAn8wvI8torkD7gj3k8wpBLuDzsrMbaVOV/TgwakOzM5OYzeama6oybqdnjIh6&#10;B7EEMmik1db76m+1j7VZLZRKZQb6e/E3jEqMDnL17f8k/Xu5XCGbyxPsDbC8ukU0nsAkCEiyzJuv&#10;XcPr9dDj9zI4EGzr81VimxFJOJ8vkExlSKaz7O0fsLS6yejQgEZcW1rdaFJ7VNOdz+fxuF2N/quH&#10;ZcsWqXRWy7MadmigTzE2EdCMAWp1idDuPnVJIp5IAs1tQP+NamluEHmndcquRjgkGdopFEtNeb73&#10;aB5Jknj9xmVWN0K4Xc6msvro3hNKpTJffOumYVtQf9tsVlLpjCH5uzUfZotZMeI6Zn4c7A3g9Xg4&#10;q/sejPqLcrms9cmd+lD97939CJlsvknFWo1bDdvaN9198IzxU0P0B3sI7YXb4jYaS1VCYisZ3Wj+&#10;3+P34XI6uHLxLA8eL7C9u8/p8ZEmVfyjoNbZUWsTq8XC5m6Yyz7P4dxIFFnf2tP6o+PWSZ36CIDH&#10;z5YpFosIosjVS+eayJNqWUdjCYWg3jL/0r/zrdeva/9/49ZdJsZG2sbU+cVVEskUb795E7fTQb5Q&#10;YHx0mB7dt9baN3dCpVpl/NRgx/FpcCDIwso6ZrO5iYzSionxERz2duMKNd5w9ICxU4cH78HeAF98&#10;6yYfzT3GbreTzeeVdVsHsv1R8wP9GKmvp6Z5ocPepnIrSbLhnBtoms/r258kywwPDXB6dJh4Y40A&#10;GHrhkCSZKxdmyBdKFIslevxe7V7A78WczSPLMqVSRQufzRWU9VuhgNft0saCxZUN7Zs6PTqszcnf&#10;u31PM+jr7fFzqZHuD+8+olJVvC6MDA9qqtFP5pfJFQoIwOjIoKaCrbjpLiIIApPjI7jdLkRRIJ5I&#10;UavVkWXZ0Hiriy666OLbDWo/V6lUDT0jdfGdC4vFzCuXzrVdP26e2sXLhYXldXb3o7xyZRboqrN+&#10;1tDP9UN7YYYG2/fNOoXvoosuPl20rqcfPV1qM6DttCf2MqA1TZIktxFzP0la1X3y1rMBp8Pe5AXu&#10;JPtH+v+tVgtZneqsSoZ8mcpWhZqmarVGNpfXRFpA2d/Xe+jTl4P6/w9/+Xv4ub8msDk/z8r6NlOn&#10;Rz/1PHba35MkmXK5QrVa5WpjT0nFyvo2p4b6sTW8OwEKSfcPfp+v/ec/4av/5B+y/XyBX/rbf4Pt&#10;7S2+/H3fx7XLs4bvy+cLLK6sa/t6Rnui3wzo5zPhSIy98IE219Hjj965zde+/p/oCfQiCAL9fco4&#10;7Ha7QRDwuj14G9/N9u4u0vsSp4YGEU0ifq+76bxC763tOCytbhCNJ090dt4JP/VXf5q/+7f+Ov/h&#10;a/+eH/7y93Tn4F100UUXXXTRxWcGsygKbIX22g4UjyLgdjoUb72moj8YwOM2VhDr9MzHvdfpmt6d&#10;tBrmwtlJjRTWmn79b7vVSiabQxCaD2lj8SRutwu7zUqtVqPHQC3qrc+9wgcfPWDs1DDhemiiyQAA&#10;IABJREFUaLxBCFZIa7l8QSP3VKuKwm2nPBiVrz4t1oYSpf6Qvi5JTI6N4HYryptbO48wm0wacaAV&#10;R5EsO9Wv6kq3Uqk2npUplsrkCyWqtZqiJimImExig/xnpVKtKgtOpwNZhnA0Tq5Q0FxZL65uYjKZ&#10;qFarFMtlBAQkWeIbt+5itViQQXMn++HcI0yiiN1up1KtUq5UEAUBu82GzWbDZrNQayj/1iWJbC7H&#10;O7fmAGVDfDO0+/+z9+ZBkmT3ediXR9330fd9zvTc987ODhYAQVISQBEGKIu3IFomwzbkUEgmbZIO&#10;K0gzDEmWFQ6Kh0hAtkzipqkgYGAJkksQO7szszPT3dPTM33fV3VXVdd9Z1Ue/iMrX2dmZVV1z+wF&#10;sL6IianOfPnyly9fvvP7fT/EEikkUimIggjWZAJFUZiamUfA78VOKAwKEnhBIITZZCqN9c09UJRM&#10;/B0b7oPJZEKhUMR++BDlcgW5fBqiOEzKq7+3C+tbu8hmc6BAEdXcg2gMqXQG1y6fI2k72gMQBO2E&#10;QB8OXUF/TweSqbTm/UyMDyMcjeEwliBkTl4QkEymkUxlCRkYALo62rAbOmi6iKy+P8uyKBaPSO3q&#10;OlNvIqjU71w2V0NoS6QyoCi5rbl+5Si8kd/nIUqxfJUYzzKMYf5+nxupdBaJRApCv9yWDQ/2Yniw&#10;t6FdartvXD4LQRBq2r3B/m48W1gFAJw9pSWDb2ztacpHgTqN3+dBW9BPJs5GCyuiJAJVgWqi4qxS&#10;2n0wNQu7zabJn+PKWF3frhKCdgkZXl7YqMBkOiJsWW1WMKxMoFfqnvoZg34fdnYPkM3n0VdVgjSb&#10;TERh8e7DGZTLZRKG+8qFCcwtruGla0dqcz6vh5Ds7tybRHvwKASTuv64XE7Y7VZk8wUSzkrfPueL&#10;RVy/fFYm6Fef/0MvHxGDnjxbRn9vJyEmSdLR85waHUTqBIrJx4F6gt4W8BGivfr5jFQl9dfr+xfl&#10;mLp+LyxvAJDJOXOL6+A4riZ/IwcXQRBIH6Lg5vWLRG29LRggntUAsLK+hXAkBoqS28aPvHIDXo9L&#10;48X8xt1J5AqFuu0DyzDgBUFW2O3p0NimTtveFqjx1Hc67CiXK/jI7eu4c28SoiSBkuR7fuS2luwu&#10;irKC4PSTBQAgnvOgKKTT2vZvdmEVLMNgfGQAhWo7dVIHAj0UIrI6j82dEEwsi6uXzpD8Nee3QxBE&#10;kZCY6o2nDuMppNMZEvLKaHyk/j66OtoQPoxrFKvVaY1+G5GG9ednni6Cq/CAJEKSZBLwuYlR0l6c&#10;OTWMfL6Atx48rlG9NSofmqZQ4sqy4rbVgu6uDtA0JZPCBAHba5s19qnrjcvlJO0PLwi4XV3A15M+&#10;hwd7sb23j4DPSxbyPnzrKt64OylHLai2DYp9+rqslK8oSTjUqfkbjQeVY3a7DRQFzaK51WJGMp0l&#10;9bW9za+5Z6nEGb4jff8uihJYE4uDaByjQ3bD+qvYd/HMGKZnF8FxZZhMJpKvKErY2d1HNJbAtcvn&#10;IEoiUukMtvcOasjy6vYHAHZCEZw5NayxR5REwzFIaD+Cnu4OYuPc4jqcdqvGAUdt/87eAYolDhtb&#10;u7h88QzSmaymfI0I3rwgYHM7hGg8QfqnRvYraqoAcOXiBJ7Or2giBBh9A2qwurG4vv7QNAWHw4bo&#10;YVxzXXvQB4fdpjl2nHmK0fvvaPMThXteEAzHgMtrW7h59QJ4aM/p65hSPgxNI3QQJWORElfGw+ln&#10;csi9gDxWnDg1XKOoksvlIYoStrZD6K9ulhjN/3LZHGiKQjSWxNCANjqCun2wVucB9c4rx9QOYOr2&#10;K5vNQRBFooqlPB9N0bh0YUJ2zvCN4v7DGVQqFdA0DYqmIPAC5pfWceXiRI39+vsbvadmqJe+EUG4&#10;UuHh87jAMEzTaBQ0TcHpdJB5qzp/JWpE9DCO5bVNjI8OgKYp3LhyzjAv9YaoGnp1ckAu37OnRpBI&#10;ZSABaAt4iT1Wq5lEalDXm1Q6S5zKYok07Hb7UftfJQXnCkWMDvWBFwS89fY0UX7u6e7AWNVJ4v6j&#10;J+DKMtl4ZLCPOKw9ejwnzwMpCmPD/QhUQ34urW6iXK7AbDaht6udOBlksrLKscNurdlQNRrfqN+Z&#10;0benb6eM6o86bb32U31/vQ0nPd/IPqPzeujb3Ub56++vbx/VeSjzv3pjoGblZ/Q8RuObRvNXoP5c&#10;tdl5ffnry6OZU5a+f9Ona+YMclz765WBuvyN0CKRvXe4cv70B1axrIV3B0bzf31751Y5QilofY/f&#10;H1DaXwmShpjben/vDZT+U13ebQEfGUPWQ+v9tNDCu4964/tMNguvbt/UaP3zgwb9Oku+Snxt5Ejf&#10;CEbzA3X+oihhbmkdbQFfU0EiI9yoRrbS37PZnth7VfZG66smE4urF2VVYmV+NTE+rLGpnn2vfvzH&#10;8Oaffxt/9d038Nlf/EeG4696c1G1Tcd9fv38T10/srk8An5/zXwytB+B3+uGzWatse+TH/8hfPLj&#10;P4Q/e+2v8W//3efwxT/4HXzxD34H/8u/+nf4zE9/uub+s/MrNfuqzcroJDDqXymKQiab0zw/TVPY&#10;DYXxK7/6L5DP5yBl88TRWw+pGqXU6JxyngIl/28yQ5REOHw+BPwBlCtl/Mv/+X/F3/3Ybc39fT4v&#10;ksmUYX6NoJ4ff+JHP4rf+jUKb7/+V0gk0/D7PHXXLD6IbVMLLbTQQgsttPD9CxaQlTDV4QDUOO7g&#10;o9Ggt00V/vv9GtCoCRIK/D5v3QG6+m+H3QYhKuLqhTOatIurm3DYbLhycQITY8OG5ScTxwCnw4Z0&#10;JodrFydgNssKWGazCW0BedCuVxZWbDAiOtV7PvX1xaJMALZXiQI0TUEUBHh0YYfVz3NSYq4oSiQ8&#10;sL06wVA2j9sM8qi38ay24a0Hj9Hf20VC3dfbjMvlCph6Mo+zp0dBA6AZWlaTKnEaUjDLMsjmC/C4&#10;3cjl8/C43aAowMSyOIwnUKnwSGWyYFkWrJkGRVGoCAKy+bwcglYCJMibXslkihB7qaopuUIRxYUS&#10;IYGJogC6enJqZk5WXRYElLgyKAqYml0ATVHY3j2QlaOCPoSjsWpYapmM6bDbqqTPkaNnr0589GXi&#10;dDpQqfBYWt3EmVPD5LzH5UIuX0RbsEr0YRjk8kUcRKIYHe4neQwP9iJ6GAfHcWSSaEiQUU3sX6mG&#10;+W30HvVQ6jcviugIasO+KWGNAJBNK1GUcHpsiJCAmxHr2oN+8LyAeCJVQ1wAjDet1fbSNKXxYFWf&#10;V1RDJUiatky2PQNaRcozWli5cFZLhqdpCg+mnsJqseDS+VMyYZuSlbzrgaZojWIkAMw8WwJXrsBk&#10;YnF6dBQd7QGIooTbN6/WPCvLMHjpynlChDJq76xWK3L5gkbJVsGF06NY3tgh17pcTqIuZ1TGCklX&#10;fX912fC8iFgihtGhPjyYnMXocD8hToUjMQi8QNoWjpNVuxeWNwi5NJPNYnNbgN/nAUXLKt/q+y+t&#10;bdWQoV8USp04PTaER9PPyHGj8qp3rdqeuw9nMNTXg57udk39jh7GSXj4/u52bIfCTUlDch+h7UM2&#10;t/eqiqKURoVPCYvNsIysgCxJ+KEPvWRot91ugyiKDcuPZRhcPT+h6QPUdtA0hUfTT8GLIm5dv0TO&#10;WyxmUJRMYr126SwezczBarUQFWKapvBsYRXZXB63blzCxNgwtnb3iee8KEpoD/gQTyS1C3YUBY7j&#10;4LDbkM5kiI0vApqmAPHo+xRFCaIoIlslrekXPgFgPxyFiWWBoT5Nu6KGKErwe904jMU15/XlqLa/&#10;v6+bEOSM0hqBZRi8eX8KfT1dJEqC+vpw+BAulxOlWEITKl3z/ABCB4ekf1PfW10+uVwedrsdc4ur&#10;SKUzePXWNY394UgME+PDGHvlOrZ3D7C5vYepx3M4f2ZMs7j95v0pnD8zBp9XqwyqX8AGgOuXzhEn&#10;JMUmpT0VdMQWo7KiKRouh4OomuvT1RvfOh0O8LxAzne0BRBPpnAYS4CmKEIkU+flcbs0ealtU99v&#10;dLAPJhNL+m/9NWRjoBr9YXc/olEiffT4GUolDj6vR35HYGA2m5BKZw2fX3mugN9vSDClUTuGBmSC&#10;p9ftJDbm8nmkMxk4HDbSXyrnHj2eq6ppAqWyAL7Co1AoYurJPHFao2ga1y+fhd1mxdzSGpIp+RuW&#10;RJG0i1s7IUSiMVA0DafDgdPjg2AZBolkGqGDKHFSUPoLdR/cjKhkBKV+q8s/6PdgT6f6qybMn4Tw&#10;ZPT+OzuCWFnfMjwvinLEE57nNXMHo3ur68+ZUyPk3d59OAOv240r508RAj4A0o6rbVH6t1gipSFd&#10;6+cn4cMEADkCxZAq+oS+/Qz4tUre+vPkmKp81N92ocjBZrGQ/NXEtpX1bSSrKsA0w+DB1CxOjQ6h&#10;syMIlmGQzeU0hHrlXoo6hyhKSKUzWF7dxMs3Lr0j44d61ydTadB0rbJ5o7lPvfyVdEoYy3Ak1pTs&#10;e1ywDAO3xwW3SrVa+V+v9qPgejUijP64ESmYpmh89PYNiKIkK6ZX5wOiKGF4oBfFEodiiYNPNQZ2&#10;Oe3IZvMQJQmCcDRGyWTlCDGSKMJmtZK6+3R+mdRrNfn3zj15TidJwEBfN6m3b08+gSAIsg2DvaQt&#10;n5qZB1cuw8SyGB7sRTAgk4LXN0IoFEowm1kM9nWT+VQ+n5edDwWxhoBl1J43W484bhqj/qtReqNz&#10;x1l/IGmg7V/V16jbqHq2qNVxmj1fvTzqfSuNlMXV7WOz++vbVfX8phnqjQHV9h1n/Kc+r9jTzH5l&#10;HFHv/DsxP2rheHAahEBu4QcbNe23ypGhUnVSUs89Wvj+Assw2A2FQdPMsfrMFt5ZGPW/4yOD770h&#10;LbTQQg2MxvexRBKiKL2QyuUHBVOzi7BZzBqRHeD4a0Dq8+VKBStrWyT6oXLe5XAgehjH+MjgifsW&#10;o/nB+tZujXJrPZvebdSb9ygRHtX2c5zsqKseL+nnNn//E5/Em3/+bXztT76E//af/Lzh/ov6vo1s&#10;Og6MnFKV/0MHURIhUzk2tyiL/agjEhrtm3zqEz+MT33ih/HP/qdfx2tf/yp+69f+Bzx5OoP/81/9&#10;liYdz/M4NTpUc/07BaP+taM9gMWVDSytbmrqZL5QRC6eACoVfPXPvo0Hk1OIxQ8BCUilkwAkJBJx&#10;5HMysTeRlNcMQ6FdMDSDTCYNu6QiAYMCKhXQAAqHhygcHgIA/uk/+Xn877/7eXz6x36E2HfhzBju&#10;3J8+8fOr1yeCAR8uvHwLT9++j2/9xXfxmZ/+9Pv+fbTQQgsttNBCC387wIqiBIZlUeH5Yw9aG6HR&#10;9fWIO+8V9Js36v/rkhJpCj3d7QhHY3A6tV6RAi/AVw0r2t6mJRwCcsjZw1gSABBPppHJZrG9F0Yu&#10;X8CNK+fg87jg9bobDvzqlWO9cwoYlsXYUL8mjdPhwKCK1KPPs15+9SZOzTYHj5O3Hn6vB7yqLtZb&#10;6HQ67bh5/aImPLyRmhRNU+hA7bsBgLagF88WVvHqras1713/PE/nV5BMZ3FNUUVQlMhYBoViCflC&#10;CaUqIYymaOSrRJNiiQNXLiPg9yKRTMFqNqNULmMndAAAMDEMGJrGs4VViKIoh5+tzjPfuDsJs9kE&#10;QRQh8AIoSn6vZpMJFrMJ5QovKwXTFFFwYxkGFZ5HoVRCNlRApcLDbrPAYjGDZRlQFIVHj59hfGQA&#10;JpYBy7IoVypYXNnE+MgAITjp37OelNOozjb6zr0eNyHYKKAoCoM9nTX3LBRLmH22VEMCVUPJWwKw&#10;GzogZHTleLFYAkXTmpDQ9b6ten9nq96hZ8a1YbsBYKCvCzwvGHqW6hGNJbB/cIhL50+hVOJIWJfl&#10;te0a71EJEtp0hI1MNk+ebXp2AaUSB5fTQdQlFZs5rgye52u8uLO5fN32BgAkSSaHx+IponKm3M9k&#10;NmGov7vmHTf7to3qjnyPBCG4C6KItc1dQlDZDx9qvnmLxQyKpnEYj+PhVBYv37gEp8NBwjSNDPYR&#10;1TglPSArt3lVIcdfBOo8pmbmUSjKYaVtNivmltYhiiJuNSHy6MuLZRikMln0dB+F3ovF5f5CIZO5&#10;PS6cPcZmrr7NUoi5ZpMJparqXD5fICq6VosZN6/Lqsffu/sId+5NgmFZBP1enB4bws7eAQ5jSYii&#10;CKvFgngihYDfi2KxhHgiBZPJBIahEQz4cPfhDACAQi3xRnlmlmVRyhdq2gVRkhA5jFfDvDIolTjs&#10;7B2gv7cLoiiHhCqXK/je3UegaYaEpVfQ2REkjhEKOtoC2AkdkHqQSKbh9bjrtknHhb59crtciMUT&#10;dfOpVHh0V8Mq1msTaZpCMOjD1k6odgNXd83bj56gt6cTfT2deDD1FFcvnoHJxB77OSRQiERjGnLu&#10;49lFZHM5eNxujAz2IKZSjtXbkMvlEY4ewmGvjYKgpFvd2MFBOIrbN68inc3B6aglrVMUsLcfQUd7&#10;AAN9XWgP+hCNJTE1u4i2gI8QKiVJ0hDoNrbkOn375tWaZ56ZW8KNy+c0C7Y+jwupdMbQTuW3co6m&#10;KVy7fLamrWpEkhNFCQGfB4fxFHEE6GgPoKM9gPmldVjMtZvtl86fhldFcGuEZs5ySh7tbQEsrW4i&#10;Fk8Slea5xVVAkh0JlHxEUQ4jn6qSXTXlUlUcpmkK5yZq+zn1/URRQvQwjshhAulMBhIkzC2uwet1&#10;o8ILKJbk73FheR3S0josZhP6ejqrisIinA47ers7UCiW4HTaYbfbEfR74XE7IAoiRBw56Qz1dclj&#10;Jo5DIpkmz2IysXJ0hapip8DL/W80lkAylSaaC4BWXfrB5Cy4cpmQNU/SDujTedxu9HZ3EsVio/GD&#10;msDVDEbprFYrMulsDamPpikcxhKwWSwnIrIFAz7kcnlCSFS/a/01xWIJjx4/w7VLZ+FwyOMBPRFY&#10;f9/+vi50dQQ0yqRG463uziBS6Szu3JvEQG83BuuE+d7ZO8DG1h4+cvu65nw8mUZvd4dh/kN9XUgk&#10;UigWS/B7PYgnU1ha3UQqk8XpsSGwLIv9cKwmRKTaXr/Pg3KlYjh2eSeRyxcx0NeDJ8+WkSsUiDp4&#10;o3lWPajTyfODSoPUzw+jebP+/sdBvWv1qrbtbQHDdk8hwuvbaL1SsPIO1Q5Kanz4levI5fKQJHmc&#10;oqQfGeyrRvWAhhRsNsvRWHhBAM8L5Hg8nkS5UoEkSbCYzRge7AVNU3j8bBlS1fFSQwq+P02OD/Z1&#10;E9L7g6lZogg80NeDgT6ZFDz9ZIEQudTObGubuyiX5eND/TIpGACKxRIEQajrONZoDN+IYKQfaz7v&#10;+LrROob+fdc7rh5LG+VV79nU55rZX6+e1pvbGF17kjJqNgZR21HPhnpjTaPzChqp87fwYlDKUR0h&#10;S3+uhb8d0DsDLK9toVAsEafUFr7/IIoS+qpz8xbeP7wTe1gttNDCuwuaptAe9AOnfzDGP+1BHyLR&#10;+AvNiZXrrBYzkqk0EcxSxvdjw32YnJl/7rLKZnOIxOQ1QpqmEI7GkMnkcPXSmYZzsffi/ajnKDt7&#10;B9jaCeGlqxdgMplq5qmzc8vEgV+Bfm7zyb/3MfwKgIPVVWxu72GkjkDGO8VJqPfOVzd2kMnla89R&#10;FFkzVh+vN1/87X/zOVy5fB2/9av/At/66pcwMzOF//gfPo/RoT5EonE47HYizqO//p16f0b59Pd2&#10;wazbg4gexvHqD/8o3vzOa/j2d76D3/z1X244D1eOP51fIWIe+nSpdAaiKCKVySGVyuAP/+8v4G++&#10;9Q1845v/GZ/+sR/RpP/QzSt11+yPi5//uV/Ar7x9H99+7RuGSsUttNBCCy200EIL7wZYmqbIhqAa&#10;LzqgUwZegiBg5tkSblw5Vzs4qxIC3s/J2Z17kyRceiMCYpHj8Hh2EX6vW6McpR4Q67GwtA4A8Hnd&#10;cNhtsNlsSKUz4MrlKoFiDS9fv3jiUKrNNqBomkKhUITDYdOk0YfbMvq/0f3rHa/3/PqJghHRJZ5I&#10;4dnCKgmlarNakEhn0Vtd5FTbt765i+hhnJA1U6kMKN0kx8imevb5vB4NeaLRRppCljPKy+GwI1Dn&#10;furfD6aewulwoJxI4JUbR9+cUdo3709hfGSQkFHy+QLKlQoYioYIeTMyXyiixMlEX5ah4HbaYbVa&#10;kExnYWZZFColcOUyyhUeZhOHXJXMWC6XsbS6CZZlYbNaIIFCOpvF9KxM3JMkWTGzXKmAr/CEFGwx&#10;m2G1mMFxZeSLJTAMDavZDKvVCqfdinxRVhA2m1hYLGY47TZYqumFat3a2w9jZLAPHrcToiiHTy+X&#10;K4R8Mr+0jngiiVdvXYPdZgVX3XSu9w6VY2aTqSaEPCCHe6lHnFT/rWx8K4RFPSiaxnI1DLu6vvl9&#10;XsP0gLzZOTn9DEMDvejsCMLEMkhnMljd2AFwpOoX9HuRLxQ0xEMKFEqlsiY/hXQgf98F9PZ01jwv&#10;ABzGEojGkuR7VzC3uAqH3a4h86rLoS3gQzKVxuBAT82G+EEkhmKJ04QFX93YAcswNUqcK2vb6O3p&#10;IAQr/cYyIBP0qCo7t7uzHTt7+yTN2HAfklV1R8W2rnb5OziIRDH9ZAF9vZ3Y2T2oyV/5TUHCfviw&#10;Rm34RUHTFOx2G3L5Ata3Qjg3MYJSiashnNeD0ucBgNvlRKFQ1NjtcjowPNiruWZlfQvd7UHDsJdq&#10;u9TYDYVB0TReunYRb96fwpNny7h0/hTGhgc0ZGAFFEVBkiRC8kils8jmZDJ4uVzG6gaHgF92ZiiW&#10;SpCkqno4RUNRC5ck2aFAggSzyYSXr1/C3OKqTJZTda3qdtbtdJLNahPLoMID61u76O/tAk3LhElA&#10;VtwsFou4c28SN69dJGQ4UZQw2K+tfyNDfdgNyYqWLMsiXg1NpNzbqLxOClGUMFwls+bzBcNwZna7&#10;jXwb+vup+xuWYTTtjro/Un5PP1lAqVyGz+Mm6bb3DjRKqc3sddjkNloUJRQKBUw/XQIkkZDjRFEi&#10;itdqO9Y2d7EXOlIIVb5bowXJzjY/QvsRYn9PV3tN++RyOkGrVMItFgsG+rpgMZuwvL6N+4+eoC3o&#10;hyhpiY0Ouw2CgYpzOBKDJIrY249gRFUeF86Oo8SVMfVknhC+jd5DIxiRcdTP3Bb0Qao6YKmRzmRr&#10;VNYBkPao3vhLfw81mvWBXDWE/MzTRWRzedy4el4TPpmmqZr6ohByjJR51Ugk0ygUihCq5ze2dmE2&#10;mWCz2WA2mTA20g+z2UQUJKZnF8jieT5fgNlsRpErk7HDyvoWrBYLzCYWdrsV4WjMsF1yuZxwuZzI&#10;5wtIZ3Pyhg5QdyP89NgQTo8NYW5xHbF4ArlcAXa7jTyT3W4DVy4jriL6Pu/8Q+6HS0ils5oxwaPH&#10;c+jv6URnR/BE+erTZtJZFApFOKuqtvrzVpsV/ibOJ0bXMQwDn9eDC2fH6z7749lFlDgOkgSsbe7h&#10;4rlxDA30wqzaLFHfAwBKHIfHTxc188l6+TudDkw+mQdNy4TqQd0YQkF/b1c1ioQWigOBUf4ulxOs&#10;icWzxTUUSxz6ezqRTGUQjsRwemwII4N9MJtNJH29+ZQkAdu7+xio49D4PNDbGzmMY2SwF9u7IUNH&#10;hudFI4e2dwL1+tFmRHF1GqM273k2lfRtdKPz+ryV5zAisHZ2BA0dJPSRMBTUmzvoHYoU3Lh8FjzP&#10;o1Dk4HYd3b+vpxO5vOxY6fcejflMJlb+JgENKTgWT5K232a1kDHHo5l5QBIhShL6erpI268mBff3&#10;dpHx5r2HMxAEARIonBoZIM/+dH6lOq8zob+3k8wBdvYOyPHurnbiAKk4rTVCs3fbbIP7OPN75dpm&#10;/WazDdpGdjaz4TjfR6N86/02Kp+T9mP6b89IHelFx8ktyFDG0aGDqKY9+EEgprRwMujXWlPpDAb6&#10;aqMR6H+38MGFUf/RenfvPWiawuTMPBx2G1lfbb2HFlr44EEUJbQH/TX7rt+PmBgfRjSWRIkra4Rg&#10;TgJNn0HR2NoJadaQbDYb/H5vTdSf47Zv+UIJe6EwmQcG/V5Eoo0jtqnPvZtQ32Njaw9+n6dGGVdJ&#10;Ewz4sL2333Te94mf/Bm89vWv4M9f/xv897/0mZp8lHQnmWsex371NfsHEXS0G6whnBkj6/vHve9n&#10;fupTOHtqHP/4Fz+DvaUl/N2Pvop/+3tfwCf/3sdINCyjccc79f7UdUSJ/KDfewGAG1cvoFL5Odz5&#10;zrfxjW/8CX7z13+57txY/e27nQ7icK+HIq4SDPhw9soV/Ma//By+961v4v7rf6lJ1+z9HgeiKOFT&#10;n/hh/MpngZm7b2F1Y4c4VLfQQgsttNBCCy28m6iNh1rF8wzo9INcUZQQOoiiWOKM01ZDQb+XCyf6&#10;e0kSiIei+rx+0Gwxm1EslXAQ4QiRRSGU3ns4A7PZrPHkU2A2m3Dx3CmIogSLxYyV9W0AwN0H02BY&#10;hkxAHkzOQpQk0DSNG1fOk/vOLa6DYSgwNKNRtIvFk7CYTaAorWKsYvduKIJOA9Kq+pnq/a/Py+ic&#10;cl6/oaq/TzMCsBLW4+nCKi6cGQPPC8hUlUrV95An8j5CugLkzcEyz9eQcxuRjR9MzgIURVQqrFYL&#10;kqk0An5vzXPcuT+N06ODJP+n8yt1Sbr1JgTqEK09Xe3I5grwuN2a40ZQvAeVfBwOO/Tbx4qScyye&#10;RKFUQndXB5nAADJR7uzp0Rr79LavrG0jlkjiVnVDX32+UCyhVOJgs1rA8zwYlkUmk8Py2iacdifa&#10;Aj5IkgiLxYxyhYfFbAJXrsjhszN5mE0c0tkcStXNY1EQsLsfQTSeRD6XJ+ped+5NQpKOwm/euTdJ&#10;SGD3Hz2B2+VCqVQiKqA2iwVWqwV2m5WomNIUhfWtPXS1B2CzWZEvFEHTNLiq6p6JZWAymyFWN6Yl&#10;USSkunyhUJcc4XI5q5vcQDqTI/Wh6aYuRaNULsNhlzeqfV4PJAnIZvMk5DoABPwkf47DAAAgAElE&#10;QVQebO/t4879aTjtNlw8fwptQT9icTncSzgSA01TyKSziMSTYGgaFFVLtFLuX6l+Q0bfnkK4NJqw&#10;trcFsLl9RIRRKynt7Yfl67MdpN4mk2lwlUoNOXc/HIXH7STEMKN2QiZX0sjnCxga6MHeQQSFYglW&#10;iwUOh4PcQ7Hb43YichjHxKkRLCytw2oy4cpFmWQcT6RgNrGaUMhWqxWVCm/4Pl8UAZ8H0cM4UpkM&#10;RFECRcmKZcciHFT7PFGUVS316S0WM1GNVZ79MJ4Ez4s4d0yi8YOpp+T3m/enAMj1G4CGACeKErZ2&#10;QqBA1aiRqgkod+5Pk3b6xtXzNfd74+4keS8T48MoVyrwOB2gaQrdnW0ARSGZyhBCiBqnRgewuSMT&#10;sx12O8qVCorFIgnJrZTDjSvnEI0lsLC0jskn8xqFQV4QUOYEw0XRkcE+0MzRt6ZfEFLK4aSLN4Cs&#10;7smwDA5jSUNy7o0r55ouIDaCcj4ciSGby2Owr4comwuCgOhh3JCcXy+va6rxyczcMhiGxu2XrmrS&#10;AMDiygayuQJxBrCaTejubMf46AAeTD0litVqKDa4XE5QlKzS8OGqIr0eeqcBmqZQ4spobwugsyOI&#10;x7OLiMUSoEDhzv1JmEwm3H7psiaMlhJKHQBCB1FIoLAbCmvIuaIoIZXKQOB57IbC6O2uVWfX4+6D&#10;aXS2t2F8dMBw/KNv7x0OO3aezNe0gSzD1JBHs9lcQ0VRI7LN9OwCxob7myqAS1WtWKWuDPR1a4i5&#10;aqjrizocmxr3Hz3B+MgAwtEE6Yfagn60B31oC/rJs0Wicfh9HqKoquSlHgvbbDI5Vr/AGU+kEE+k&#10;sR+OAgC2dw/Qp1LQVy8C0zSNsSHjBVIj+9MZWfFyYyekCZt44ew47tybRLwaUvFF5x5ejwuxREoz&#10;Bi1W1b+NiH3HgWLXVihcVZmW664eygJ/vTwArTOIUv+mny4iUHVWqPf8NpsFmWwOVqsFhWrf0UgV&#10;jKbl8H1qFIolTR3UlzdD0xBFEcVqmEIjUoooSpAgafqD6GEc61u7ePl6fQLq7ZcuIxyJYWl1E9u7&#10;+3j11jW89eAx7tyfJuSoZiSK3p5O+BpEGjgp9PMSQO6X5XGhhPGRfsO0x7l/oznPu4F6m3nN7quv&#10;r402xYzuYVSGRtc3m7s2uu44x/R4HkKOQmB1Vcn3Cup9Z/VIwer1AjXU9VyT/vJZZLKyUrA64k93&#10;ZzuyuTwkCXC7j/oprlyBIAjIlisaUnBoP0LmbzRFEYL91OwCeJ4HBUqjFPzm/SlIkgRJ0ioFv/3o&#10;CSo8D6raxisb0k/nV1AuywrC4yP9pJz29sMQBHks2dXZRsZ9xyXINpqzGaVX47j147i2GOG4aYy+&#10;+ZM8z3Hqq7oPbuHFEInGEPRrnXnfy7XPFj44UN57iSuDZhiijq4+1yIVfv8gkUwjGkto1nRa7+69&#10;hyhKyOcLGFE5uLfeQwstfHAgihJ2dvfBsgx6dRETv5/xoZtXXjgPZUw+1N9dExGOpimcq+7n6Y8f&#10;B50dQSytbmJzO4ShgR5MjA8jnclp0px0DvtO497DGVA0XeM4rrZneLAXO3sHiCeShgIICn78438f&#10;r339K/hP/88fEnLuSef2yvxHWUNrBnV+2WwOLMtq1qqbrRPU20dWcOXiGcxNTeEf/eJ/g/uv/yV+&#10;+bP/Nb77D34Kv/t//GvDPN4N0DRFykOxkePKhMtgtZjxsQ/fhL2tDfnoIaZm5klUOv3YVr3HsVVd&#10;pzO6n4I/e+2vUUok8L/969/AxVdewey9e/hPX/nP+IWf+QlN2rcfPcHYyADZC38e3PqRv4P7r/8l&#10;/uKvv4exav1RbNfb1UILLbTQQgsttPBOgAVkpZO9gyjZRHmejSYj0DSFdCZbs0ErSiJoin5fBzfq&#10;wWE0nqxRuVKeX0lnYlkIPG8YKpQXRDhNJk2+xerEStlo4zgO7UE/Flc2QYECRdOa/FmWlcPzCgI4&#10;jiMbd/FkSr6JJKKvpwMWiwUAML+0RtQIX7p6HhaLBTRNyRtgkEBTFLo6j8gBb70tk7QoisL1y+dI&#10;/g+mnkIQBDAMowmrNre4DlEUwLIs8UAHZFVOi8kEqkrEUT+zvmzVMCKeKL99Xg+SyRSezq8gm8uj&#10;UqlgamYew4O9kCQJuXwR6UwWFEWBomSbb167AIZhIHBadVGje6nR0R7E9u6+6t0JyOYKxBNVfY3N&#10;YsbKxjYhXiSSaeRyeTirxLNGm3I0TaFQLGF6dhFXzp+G2+OCxWLGbihsSILd2g5h9yBCJvjhSAzJ&#10;dAanRodqJgP6v202K3L5PEocBwpHm74WswmFQoGQt9W2qdWNRof7MaoizqifyW6z1pB8rBYLllY3&#10;YbGYCNlPFKWGE2XgKESxmrgzO7cCrlzWENm+d/cRbly5AI7jsLC8AYfdhqH+LmRzBZS4Mio8D7vV&#10;CrFKCi5xHEwmVlb/FEWks3nkCkVkcwXiGLCyvg2GYWAxm6p1TFYEVr4higKy+QLeuDtJlILNJhOs&#10;VgtKxSOl0INIFOUKD4fdikg0Bq5chtfjJp6ddpsV2VwBkCTkCiVQoCCIEkpcGQIvh7lPZbIwsUeT&#10;/enZRdkWUUS+UMDO7gF4/ohYGk/KYbqnni7A43KBZVm0t9Uqdiu/hwZ6sLO3r/kONrb2DDdy1b9p&#10;msLZUyOIxhJoD/rJBDyXyxMS6t5BFBPV797lcqB4GNfUyXxeJv8ahexR49aNS5hfWkcilYHNJnv9&#10;Rg8TGOzXqtQpdgUCXtgsZrg9LkjjEso8T/JdWt0EQ9Ma5TJZBTijyeOdQkd7ALuhMPKFAmiaImqj&#10;Snuuf271d9doYh9PpOBw2GG1mDXvzsSySCRr1TmNnmt79wCCIJD6ZLVa4LDbUE+bgCuXwZqMfXQU&#10;WyVRxH74EGPD/TX33NrZB0XTCPp91e9J0pBLggEfggEf7j6cgSCJNWMLi8WCVCZL0ufyeTjsdmxs&#10;75E+WbFjeW0LFAWMDmpJ6Vs7+4hEY3ilStgtcWVCfrdaLdjY2iMKDeoFoZPAaKFQFCWcHh2ExWQy&#10;TKdO2yzPRDKNWDyF8dEBTfnwgoDltU34vB4MqRStezrbsXsQOTF5S/l97eIZMpYAZAeNUtWJgaJk&#10;ddtKhYfJxBIVewDoaAsQlWsjwpTyPRi1M/VIVjRN4eHULD70srwwd+XihKxkzvMYHxlCpNrGAIDT&#10;YUe3TomgUCqhu7MNe/thzXGapiAIsjo7X20vmi2sCaKISCyO0eF+wzRG3zIompAHAWByZr7qaKAl&#10;i0/PLhKSsz6/eu+xXC4jdBCFW+esoP5N0xT6e7qQLxQR8HtxbmIUfp+37vhkYXkDdpuFqB7o6yvH&#10;lVGpVLCwvA6GYTAy1Ieerg7D+y+ubBAnNX1e+u9NGVMqJLNoLIFsroCXrp7Hw+ln2AkdIJ5I4dTo&#10;ACG7K6Sg3VAE3Z1tDceW6nPXLp1FNJYgihLq86dGh7C0uvnCJAhRlGC1mLG9G9Ic93lcSKUzJ85P&#10;b0tH0A+7zYqNrT3093Zp0qQzGeTzRc23adRG0WCwvrmL3VAYdrsNN66cAwW5vWmEifFhRKJxnJ8Y&#10;heLMJIoSpp7IqlRnT4+QtEqd2A8fwuuWHUgURyO1Sr9RGVf9rzC3uI5zE3Kej2cXwQsCzCYTgn4P&#10;bl69AJvNit1QGNlcAem0HDFDyU9pp/RobwtgueoMuRsK48O3ruIwlqhb3no7j6tKflyo340oStjY&#10;3oO5qgB/48p5Q7XR49ZLo3TzS+sYHuhpqmJ6HJyEgNjoe6r3zenbwXr9rfr/ZmVT77zRPRqNDY7z&#10;DurZ2qiNqbf5eFwysHLdScvBZrPW1AlRlMj4Qp9ePV9Tj29fNpjHAsab1KIo4drlc8hkciiWOELM&#10;FUUJXq8bFV4AX+Hh9R5FBihxZZRKJVA0Da5cgaN6n739CCqVCiRJVgru7AiCFwTcffsxALlNOT02&#10;TKIavfXgMXEMO39mDD6vBzRN4d7DGfBVku/ls+MkMsXS6iZyuQLMFjOG+rrIOke4Gj3EZrXA63WT&#10;/t3onZ+0bzGqi8+D49SbZuNT/RzmuBvTLTSGBGicuFrky7+9UN69uep4WO98C98fWFjZgCgIGiJO&#10;C+89dkNhWK0WTaSk1nfUQgvvL/Tf4fbePoIBP3oNzn0/ot6c9HmejaYpQ2dsJS+F7Pg86GgPgGFo&#10;Irxy89oFwznB+/VOKhW+Zi/WyJYzp0fqig8o+OiHXkKBArB/gOknC2Qt6iTz7pPMf/T5bmzvw+lw&#10;IByJweN2wmKxIJ/P4/HTRbJG3miNQm+f+u8//sIf4Hc+/0f47c/9Br7zp1/Dp0I7+I+/9/tkbvte&#10;YnN7D3vViCDFYolwET79qZ/Elz7/u/ji176Ma5c/V/Mc6j2Ozo4gFlc3sLK+Ba/bpRE2UJfTl7/y&#10;R6BA4Z//s/8RoCjM3ruHb37zT/ELP/MTmnRlXsDaxg6CAd9zfX8A8Jmf+8e49/pf4Ot/8kVC7gbQ&#10;clZtoYUWWmihhRbeNbCATEpTws2rNxaed1CjRldnGyhdmvdjsb/epsTl86fhcDgappGJaRRomobZ&#10;LG/I7O2H4XU5ZbKYKKKjTUtMtNms+MhteQCezxfw+NkSPnTzCixmE0olDhRFwWGzHJEJdJ5lCuqF&#10;xFSILGo7AeAjt68jk87i8bMlEgJYgcVsht1u027MSRIYmoYgCJq0iWQSksJcVJFz55fW5csg4eXr&#10;l8jm8vfuPgIFChIkspkOgGyM0TSFG1cvkPSPpp9CEEUwDIMbV87jzftTcLucyOULoEChXKnAYjYh&#10;lc6hWCohk8uDpiiAolEsycTnYMCHSqVSl+BiVJ4KcfHuwxnYLBYIPI/tvQOkM1mcnRjF2toeeEFA&#10;Ll8Ay7IolkoocWWYTSZIkHAYT8Futx9rI9dus4KiaSysbuLmtQtgGYbYq0/b39eN7b19QvKJxhJI&#10;pTOYGB9uunF35tQwcGoY9x7OAAAhqVEUhVgiTci56jKanJlDf08XBgd6QNMUHkzO4uK5U8fayKdp&#10;ClarBcUipzmmhpGdkgT4dcoxuXxeo94EAB+9fQOATAJubwuAoWnYbDZDdUoAaA/6sbkdQjKVgdVq&#10;0RBHTrLpyXFl8DwPrizXPVEUQdM0pmYX4fW4kS8UwPM8vG6HTLSuyKpOXLmCTDYHiqJR4spIp7Mo&#10;VpWCTSYWqxs7MJtMyOZl4jkFmWR+594kGFZLKhFEEXv7YdAMA1GScPfhDERBgCRKoCkadrsVkWgc&#10;Pq8HzxZW4XE7wTA0IQUrBGWaYXAYS8DlcqJc4iBJEoIBP/KFIlHQM2rrtvYOkEim0X7bT8oslkiD&#10;NclkZTWGBnqRTmc115frEGXUUOq/1y2rDvb1dELgZSXQCs/jMJYgBHbSF1E0Hj9bwkduXyfE3/uP&#10;nqC9LQBeEGExa4lwfb2dRHn53cDocD/mltY0x5oRUozScFXnAoZl8GxhFQN93TUkic62APYjh01t&#10;evJsmZDCWBOLW9cvNSWoTIwPG55X2yq3G6Kh/cVSCTar3I91d3XA46512BBF2VnE7nRq8gSqStmC&#10;gFQ6i/7eDiRTaVgtZsQLR+qsSrslCgIkSVZK7ewIYnZuGclUBqfHhrCnUkm2Wsy4WPW8t1otyBeL&#10;mnzqLXg1Qr22fj8cQyaXI4QUJZ3iue331SqyG+VZLlcQjh4SxVblXCyWhCTJpBL1dZ2dbcgXSyda&#10;SH3rwWNcvyyr4Srt/NbOPiEX9vV0wWazYv8ggvGRfqJirs57aKCnRiVW/zyiKCsyd3UEyUKdvj4s&#10;rW6io81PFJklCVhe28SpUVl56NzEKB5MzaJU4nDx3ClyD7PZhMfPluByOnD5wgRomoLH7UJ/Tyfi&#10;iRRi8STxlhdFCRaLiajK6mFUbizLQuCFE33LZpZBLJEm/RhXLkPf9GzvHgAAIebqSb716pfX40Y2&#10;m2tKqOnv7cLDx88QT6TIwqYRKZqmKeTyecSTKRLOXEE0lkA4GkcikYLJxIIXRDKWUKDOa3M7BItZ&#10;2ycoafb2w9g/iBKHCVGUEE8k4PN6NHkUCkXYbFb0dHegs82PeDKDqSfz6O7q0CjtHkSi6OlqO1Y9&#10;z6SzCB8mDEnQQJW0ubZJwgOedJ6jfneKmrP6+FB/N7Z2X5xc1dEeQAcCCO2HkUimyYYzTVNYXd8h&#10;347RtQpC+1HshsLw+zw4NyEr7fq8HhzGa5091M8AQEO6VvIvlUrgylqHuGw2h72qaq7TYUOhWIKJ&#10;ZZDN5XHn/jQoSPD7fPC4HWgL+lEoFGVnJoYBX+HhdtrR3nakcGGxmFHKZFEscbDbrOittlWKUqco&#10;Spp6d39yFqIogAIFk4nFKy9dBi8IuPdAJutJEnAQOcRAXxdxIJudW0FHm7+puvFxiaDHgT6vSDQG&#10;r0cmI5p039Hz3E/fjsTiCQiCgHMTYy9sv35epT7WaN5cbz5Wrw9utPZw3GdQkwuNzhndQ2/zceaS&#10;zdCszW5Wfkb3rkcifh4SaKP89NcodtV7DqN81c9C07LjolXlEKQcV/p8PfSRB5Q8lbmBGizD1LRX&#10;Sv7nTo8gm81DgjzuUfLz+zzguIrsuKOKrpBKZ8GVK8gXS+juCEKJV7G8vg1IsrPP6bEhouR95/4k&#10;aIrSHAfk+Z0oyWPfs6dHybjk7UdPUOYFsAyNC2fGyFzs2cKqvOZCURgb6iNjtHAkJs/rJKlue3Xc&#10;utks3Q8CUeKDCoWEeZxvroUfbBj1Qeq+p4XvL1QqFbjqRN5q4d2H8u0M9HUZqlC30EIL7x/UY/i9&#10;/TAkCTh7euQHZrypPMPc4joGejs0kf9eJD+jY/liSePMfBIo6/16Bzyje73X72Z+aR0UBQwPaAVa&#10;jGwI+puTLmmawk/+1M/hW1/9Er752msaR/F66Z8X6vJUyi2VTkOSgFQ6DYvZjBtXL2B+WV4rvHNv&#10;EgDIcZqWI8UkkmnQNAWH3Y7LFybIWnk6ncHLNy5p3sl/9bP/JWiaxh/84b/Hs7ffxqVrl/Hn3/4r&#10;zV7BO7l+pX9eJc+RoT7shA5IBJzbN2XOwo9//OP48ud/D//vn3wFv/1vPlfXBoXo6q9GkFpa3QQA&#10;TeREAJiamceTe3cBAJ/56U8jFk/it34VmHv4gKyPKuk72vwIR2Iv9Hwf+/BNFCkgvLauIXe3iLkt&#10;tNBCCy200MK7BVYUJXmgS9UnCrzIIF1PEDXKTx0+/d1CPfuNwgyrodjq9biwu58n6rJbOyF4vR5c&#10;8Ljw0lVj1SPlWofDDrFKfq1UFdzaA364XQ7DzcLjlHejjcNCidOQQ0RRDiU5NNCrUbQURUmjNqnG&#10;q7euGW4KGm2AiaKEj96+gVxODpVps1nJpKCtuiElCHLYcTKJoShZ+bZaLhQFpDM5ORwmJSvdORx2&#10;Qsi8c28SvHJpNXzzQF8XNrf38Ob9KVAUiIIlAHzv7iPQFAWKojShMu49nAFFUeArPHoG+7CxvQeL&#10;2QyOK2NheQNlrgy3ywmB50FRFERJwtP5FUyMDcJmrVWRbfauervasRsK48HUU3BlWe3nrQePYWYZ&#10;9Pd2I5nOIpPNgmUYUBSFta1ddHYE4XTYibpZs41v5ffIYB+W1zbJMVAU8oWiYR0zm83YPYgQBaNy&#10;pYJMNk/IVI0gipJGZbleeRht0PZ0tmnSVyo8fFXFIqMN+7HhfuRy+Yb3EkUJ6UwODMtgeKC3Jg+j&#10;30b2WixmWCxmOBxHx8ORGERRwKXzMkHsjbuT6O7qAE1TWFheR0d78LnUMtS2v/XgMRw2KwrFIiRJ&#10;Ptfe5oXFbEYmm0cilYLf60UqnUY6I4earlQqECWpSlqnUSxySGdzKFQJeyaWxeZ2CFabFdms8l3J&#10;95ueXYTdbkO5UgFfJTWazSaYTCbyPb714DEoipIJ7IIAt9MBiqJQLvOYnVsmSsGjw/3Y2qkqUUuy&#10;Ctb506MoFkvgyhWwDAOns5ZUTdOyx2wqnUY2mwNFyW1j5DBuQKM7IgaE9qPo6pRJWpVKBfsHEYii&#10;SNRaycYnGGzthGqUeN8JqMlB27sHms0AdRrF7kZtxNSTebQF5D6SooCBvlrl4N7eTuR1Ia6MSCSp&#10;tBzK3etx4/wZbQjkyZl5jQKacs2d+9O4cv6Uph/Uo7O9jajb6p9FTe4dG+4nobj0z2ukFq5AkmS1&#10;MqVN8bhdSCTTWFnbJgqmNC235X09nYRUePHcKXzv7iMsrW6CooBcrgCn0w5RlOD1uGRyrsUMURAM&#10;iXj1iDgnAcsyEHih5jhXrmhCKjVqFwF5IUppu9XpcoUi7CpCifK/1WImTgjHsf3eoxlIooiH089g&#10;MZtIWecLRXg9Hlw8J9eXXE521Jp6sgAJEhx2O65dOguapuQ+jONkJwufhyigzjxdRL5QgAQK7UEf&#10;JsaHsbN3gFy+gFKJA8MwaG/zk280ehhHLJ5AsVgiBEOz2YRyuaJpix12OzZ3Q2gL+sg44NzEGJbX&#10;NnEYS+DN+1MYHepDV3sAFou5pk+iaQrBgE92GpKAQrGk6b+NxrnjwwM40C3q1asfyvGuzna5Ha6m&#10;EXgekiSTRJ1V4s1B5FAzJmtGxlKODw30gC/XRmvQX3t/chaQRKxv7aK9LaAhf+jz72gLaKIHKAvA&#10;0cM4nA47Xr5+EZVKBbF4quZZaZrC2uYuDiKHEHjB0BGDpmVFsBJX1lwnScBQfzexR1FnVZ43nsxg&#10;sL8bLqcd80triB7G8fL1S7KtFE3qgNHYR/2ciXRWb1JNeQ8P9hHV/BcFRQF7oTBRsXW5nJoF8pPA&#10;iOTm83lR1tWBfLGIfnuX4TUKFlc2ED2M49zEqKYtUkfC0MOoLpYrFVCQv0mKpiEKAom2chCOyk52&#10;NA2AQrFURrlcgcNuB89nEPDLzgk2qxWZbB42qwULy+vE5ragHwGfR3a8q0LtXKW24eb1iyhxZTyY&#10;nCWqnYCs1KlvW1mGIXOe7d0QbFbtuD2Ty6FcqTQl5957NIPTo4NNo0IcB/o6S1EUBvu6NKrbLzL/&#10;1tcbi9mMrKpdeqdQrx+rN+ZpRkZr1A/XO6a+bz37jnOuHjG20fy63rHj2tCMjNsI9cqpmb3q443W&#10;W4zyaWQfLwiGUZCOWzYnKcfnqceiKCHg95JxhnoTVe/4qpyvN7dVHKX1fY7iTKrH2dOj1WgvHFyq&#10;6DUulwscx6GimpPRNIV8vkAiMxWKbWRNaXl9G5IokvGDsmn51ttTECXZ8WhifJis7bx5f4rkeebU&#10;CGn7H0w9hSiKECUJF06Pwl0dI88vrUECYDax6O/tgr26fpNIpsDzAuxWC1EVbuHFoNS/HxRSSgvP&#10;j3gihXQmR+az9cbrrbrywQdNM3UFNlp496Efa+qJ7q130kIL7x/Uc4lyhSfj8Rddf/2gIZ5MIZfP&#10;151DnAThSAzL69sagSZRlOCwWQ0j6Z0E6vJ+68FjnBkfrnH2fq8RqDqf6/cijOZogLxn0BbwweNx&#10;gWUYki6Xy2PvIAqOq+Dll27hW1/9Er78hd/Dl7/w+2Rv6ebHfgQPvvs6AKBAAaNj4+jvG8DIyDh+&#10;89d/ueH9jWB0nmVZmEwm3LhyjhwrlTgM9HVjoE9eB1X26wB5bdTtdKDIcfBV99cAeX2xXKkQgqhi&#10;TyyRxu2bL+GnPv06fvGzn8VBeB+f+viP4uvfeK1pxKoXhb5vpWkG5UoFA73d5NzVS2dgawsChzH8&#10;zVsP8UMfeolcb1SmighHIpnWrGMrab/4tS8DAH72lz4LUZTg93lx60f+Du6//pf41l98F5/56U+T&#10;PE+PDUEQxOfu/5X0//Anfw7f/tqX8f9958+JGAjw3nBWWmihhRZaaKGFv31gjwaAFDLprGYR/jib&#10;MwrqbdIYQZ/mOIOcZvk3O2+0kXhcW2UCswepdJbYKkkS2qubHgoZVV1WS6ubKJcrhMDC8wKisQRo&#10;ikJFlGAysWTwqdjfqCwqFR4MwxguOCkbbsrzd3YENaQJmqbg93vJBrPRe21GVBIlERBpwzTKb0Wh&#10;VX1MTwRQjusnr2aTCelMBrdvXsWd+5P46CtaEvArN6+ApmR1m7sPphE5jCMY9OEjt68jm81BECWN&#10;XYN9PeDKZZSr5EOlfBha/lfiyujsCEIQRKSzOUQP42SiJIeMkVXX3rg7iWKxiMkn85rJheL5KEkg&#10;Csk0TeGNu5OkjF69dQ0jQ33YDYXBcbJasgQg6PfKqqYOGw4ih3Kd4HlYrVbkq4qRskqzCblcnpRr&#10;vXekTPJcTjtA0bhzbxI0I5PGOI7D49kSLp47hafzK5AkCfmqspnAC8jnCzJ5XJQQT6Y15G011PXL&#10;yAZ1/VS/Z/X1PVVSqwKOK4M1sQgGfBBFSRMuJJfLw263QxAEzMwt45Ubl+tOiGiagtVqhsftxOOn&#10;C7h986rmPtlsDkWujKDfV2MbTVPIZnNwOBya51LSRGMJ0DSDXK4Au92Gl66ehyiJoMHgpWsXSWhT&#10;vf1G5ccyDKKxBLZ29nHjyjlsbYcwONCDD9+6Cl4QsLK2jcN4EhREQvhdXNkATVE4f2YMdx9MgxcE&#10;WMxmXLl4pub7Vd+/UCyB4zgSImh9cxcD/d0a+ziuDEEU5VA0ZhN4QcR++BClEgeHzQa73Qqv2wWu&#10;XJHJj/kiSlwRkijKbWG1DsUSKeSLJVCQEI0lAIqSyeWpNPiKTLYXRFFWC7fbZfU7QSDK3PPLG+B5&#10;AYIokjr2eHYRFosZLqcdqUwOkihCkiTs7ochSSLsdhssZjNKXBkUKJjNLFLpLCxmEyrlClizCSYT&#10;i2gsgfagX7Mpb9QHKPXbqO6qzyvnVjd2wFd4bO3swWoxk7bV6Fp9+6yG0+FAJpsDVy6DZdma74em&#10;ZaLx+MiAbjHk6HwmncVWKAxA66CgRi6fx/rmLkZUobp39g4giSJcLiepP4qN6rIZHx0ALwiGi2Rv&#10;vT2Fa5fOwmazYX1rF6H9SI0DRzqTwcLyBl5WKfnqCQ6lEkeIFC6nHRRNI2zIRAUAACAASURBVBo/&#10;Ur8sFkvEI1uNj96+gTfvT0EQ5ToByOTPvf0ICf1FMwwihwl43O6m70dd9mrUe38DvZ2IxROaNmRx&#10;ZcOwjWw0npIJxR7SHit2jA71AUN9hvefnVtBV2eQ1O96m7pPni2D53l86OWrmJx+hlKJQ4krawi+&#10;yvhja/cADE3XOOfwgoALZ8eRyeRAURQYldJcX28nDsIxABIcdhsi0XjVfga8IICrVJDO5NFXFdzd&#10;249AFCUUSkeE85vXap2ETFW17nKlAovq+SPROD5y+zoezy5ibXMXbpcTXo9b0/+oQdMUKJpGoUp0&#10;VpePcl753dEeqOkD640TlXoT9HsROohoyuvG1fOae924cr7u+zEazymw26yAanxphPuPnsjtIyQI&#10;grHqr57wexhLkDzfnnwCnudx9vQIaccsFjMZd2xuh0jZ2G1WJBIpuJ0OlCs8ilVVagA1Y9DF1Q0U&#10;CgU4nQ7wgoD+3i7NwrsoSjg9Jqsmuhx2hA6iGOzvRsDvxau3rmFyZh7TswugAAgCj7sPZzA62GdI&#10;qFQ/39ZOiBBl33rwGAO9Xejv7dKUt0IUPy6MSMDKsVOjQzVpjP5ulr+StyhKeLawAkkCLp0/hQtn&#10;xlCp8OQbjcWSYGialINRHYpE44hE4+hoDyAY8GnGTkbEyXrtW+gggnA0Dr7qDCRVyV2RwwT8Xjdc&#10;Djuxo6JSzffqyFyK7TRFE2e5eCKFXL6I1c0dCLwAn9eNvp5O4vijgKYp3H80gzPjI7BbLYaKwUbj&#10;L5qmkM7mIIoShvq6tGUgCMjlj5y+6i3ii6KE3VDEkJx7kverL99MdS6ZyxexvLapeZd6HOceRm3I&#10;YH+PPB57l6C3y2hOaJSuXj7Hffbjlvlx8DzrFS9qw0mvbVTOJ8lfOa7/Rk6ajxon3aA66bO8KJrd&#10;73nsOa7NwYBP4xShXFtP8aqeo/SHb12t7VskkYz1s9kcrFYrad/GRwZRLHEocZxm7cDpcKBQXV+g&#10;VOPTbC5PnD3bAj7iDDa/vEFIwaNDA+joCIBlGLxxV177oCjg1KisFMwLAu4/nIEoSqAoaJSCH00/&#10;Q4XnwdA0zk2MEpsWVzaIIvDYyABpH+OJFMzVfkQZLxj1T0bzt3rvpllb/aLri83OL61uYnS4v+73&#10;0mgTudnaQrPrAXmub6pGrap3vXr+d9L8m4193on3p+Ak9h2XpKesX9VLo19/1adptn5rNOba2A6B&#10;AjA82NvUoaJFMnx/oV/f1EMfOUfBe0k8a3Sv43y/6vNG37PSBtVbS1MfM/r+peq+R721imbrp0Dt&#10;96XOa2l1k6ybGs3VWuGoW3i/YFR/T9L/1Zu/q/PSr98Cx6//zeyrHCMiXiPIoh/M0ZqmCj8IfZpS&#10;fu1BH1n/fJH1AeBIsCESjaMt6AdNy2vHE+NDmJyZfy77WIbB5nYIh/GkhjS6ur5dQ3J9J99Ls/ER&#10;LwhobwsYru0p61P6eWsymUYskQIFOVrZYF8Phgd7sb4VQiotCxudHh8FRwMWkQJMJpidDvgDAeyF&#10;duHq7EA2HIFdAvZXVrC/soIH330dX/r87wIAiQRrCwbR09OL7/zZnx1r/K98fxfOjGFucU1zXlkX&#10;Vr5P9Rqxy+UkUXzVfWgyJUdDzObymvFgJpvDyGAPnE4H/uRLf4z/7p//Mv5mcws/8ekfw19/9w5G&#10;h/o03y9FU5r3exIYXaP+e6C3C3sqsSfl3C/94j/Fb3/uN/DHX/4jvHrrGnmHRuNnpfx6uzuxEzrQ&#10;9OHRWAKvff2rkCBpyNOf+i/+Ae69/hf4wv/1+/jZf/hJTR2pF0H1uM8HAJ/8sR/Ht7/2ZXzzm3+K&#10;3/y1o/s+bzm20EILLbTQQgstNAKZbanVRYGTq8opgxX1pDCTzmJBpYj3QoY2WVQ5zqKL0YZhsVjC&#10;w+lnhoqw6rQOhx2JVApvP3qCro42gKIN1Y6U3+FIDAx7ZJPH7YJYDRP81oPH2A0dkPDQoig13TDT&#10;k23191VfH47E4HTYSBoAuKALi62/Xj2hV6dTjjVaFHsn4PW6ET2UJ7UUqBpSqvr+VosFuXwBLMPg&#10;zftTNXUXQE3obeV6ZQPsjbuTsiqqJJMT673/l66el+vHKzc0z/zhV65XFT+1i4ADfd0ocZzmmMnE&#10;gud5mE2m6iSyC4exBNweFyE1SpKEl69fwltvT2FxZQORaBwSJEw+mdco8ygbYxIkclwUJTycfkrK&#10;jqKAG5fPYXVjF4lkEvliCdOzCxgb7ke+UEQqk0MulwdFAbPzK7h14xI62gPwedwkFIjDbiUbY+ry&#10;V0/c1YpfzRZuyuUKJh8/05AHc/kCbBYLmXjTkO/xdH4FqXQGr966Bppmq0ptRUJaU6Cux8qi7M7e&#10;PlLpDAkBDcjkT0EQDFW8AeDx08WaMNrKcw71dyP1bAkbOyGIgohisYi+nk709nQSYq5ii2K/gu/d&#10;fUTekVJ+JpZBsVjEnXuT8Pu85D4sw+D02BCCAS/WNnYAAIexBFKpDCxmM2haVoB+9HgOJtZYrVB9&#10;/2KxhPXNXdy4eh6JZBp7+2GMDPUhm81hZX0Hly9MwFK136pSSzaxDKKHcVy5OEHymn6ygMsX5L/n&#10;Fldx4ew4sXt1YwcOh40QIR89ntMs+qihXKOQgqdm5gAAg33dOIwnkS8U4XQ4wLI0CRHIsgzMJhbZ&#10;XAEmkwmiKCKdzaNc4UHTRwTB5bVt0DQNu82GdCZTVfujML+0hgVQ8Hk9svqrJFbzZWFiWfh8HsQT&#10;KVR4mcRvt1phtVrgcTlkBUZJ7tN8Xpkw5HTYkM7kCbFYkgCbxYxKVfFKUfzWt4312k+vx4VINAZe&#10;EOG0a9tsdf1e3diBy2mvIZXdezgDrixvvLKqb1DfJ1GgEI7GMDLUR87thMJEjUtff2oWYigaeiws&#10;b8jPb7OBpikEfB6E9iM1Nqyu75A8jTaJ2oJ+cFyFnN/Y2gPL0KhUHStEUcLeQRTxeBI3r1+sGZu8&#10;eusa3rg7iakn87hx5RyicbnNU867nU5kc4WaclGX9XHGF/r+URQlOKuK0olUlpCce7vaCdFa3V6q&#10;rzfqP8+fqQ0/3sg+hmGwvXtA2jV9nso9T48PYW8/grcnZyHwAiRImrZL/XzFUgket1bJXGn/WRsD&#10;u82Kx7OLyOYLRNGhPegnjg8AsBsKQ4Ls0GRERLl2+SwmZ+YRVJHsjMYfHrcL6UzWkFQ9O7eCKxcn&#10;8Ob/z96bRsmRndeB972I3NfKyqqsfUVVoVBYG0A3uptk0xKlI8qkJdLSSLRk88hjazRHsxwfasZa&#10;zljW0BZHmrFp0aQtN+fMHI9JUX08Q1lsUoslS+pmNxqNHQWgqlD7kpmV+75nZMT8iIxXEZGRWVlA&#10;N2nSef8AlRHx4r0Xb/3e/e53/TZ8XjdMJh71uoA7D55oFKIB2ZGKpxSb2/sasozRelCBUTs1Wh/x&#10;HAerzYLAoB+UysrehBBmgNUfEhqhm3e36zur69uo1+v40EtXZCU9gzaqX+NRSvD85XPIZfM4OIxh&#10;cKAfczMTmmcTyTSebO6ycdTn82IIMmn5yqWzbP5X1J6B1jY6PjoM3mRi1/QkBEoJWz8MDvRjY2df&#10;k+erl5awur6NfEFe61FCsL61a7juVrdVCRI7ABJFCeFIHBNjwy1t7J2b9zUKrCeF+juEI3EMDhyR&#10;utc2dpDJ5FjIupOkBQDpTI6FaQOgIQY47FYMDQ60PK8umyRJ8Pf7mLK50cFeuVyBpRlm3mh8iUQT&#10;2NzZB0cpJEkC5ThMjo/CajG3ROD49o27WJyf1qyx9PsT9d97B4cYHx1Cv8+LZCqDXL6AcrmC5cfr&#10;sJhNOL80r1FK5jkOocMYFhdmmCqxfh7Qr7/6vEf1RyjRzGFXnzuHm3cetq1/BU67DflCQfObfkzv&#10;dn+sflcknoLX40YwHGV7iGeBfpyilLQ97Oqhhx6+t6C32ajHE8UpTEG7Pt+OFPySLlyqArVSsBqK&#10;QzRwRJ5VSMGZXB6SJK+LlTQtFjNESWJRWRSk0lkIzX2Xv+k8Loqykq/yztNz0xgc0JKCKSWYn51i&#10;8+1b795DQxAAQnH5/GlmN7p591Fz/ybiwtkFpkS8ut7ct1gtzE7EcxxK5QoagtDiQKSvbyN0ItZs&#10;bO8jnkwzG4WRbfW49aF+bjO6Rw09Wa4TMfe4d+gJovp3GL1bXT69/c4oz0akoG7r57h8KNeERoOV&#10;Ub8/Ps5+pZAKjd5t1D5a1iYGe41CsYgLSwuGe1J9ud9LW2sPJ0c3xLTjCCzvNzq1f/X1dvlU2rfR&#10;eYZ6fFD6UqczC6P5SiSdCcKdyIfKNT1JUcHufhjRWAKn56bbfweRap7rVB899PBeotP8J4rSscJG&#10;x50PKu27nU1L3f6PS9+o/yvj39P2FcXxpVSuwNq0OXw/9Tnl+y3Oz6BcrhquFY573giEEATDUY29&#10;xeGwY2pilAksdAP197VZLSiVjpzq/T4vIrHE+3rG2659K+M5z3EaoSD9+k+dt1KpBLvdjqHAAPYO&#10;wjCZeMxMjDFiqBIFTsFP/NTP4htf+3f42b/78/j1f/iZY9eSn/m1f4T9/R28c/0t2CSgkkjiYTKJ&#10;+RnZluYcCuDHfuwnNGRNffkoJXA4HLh6+Zymfytk3OPWe+r/V2s1LM7N4MnmztHaMV/QROfiOQ6v&#10;fuHz+BuHYazcuom/99/+PP7qT/6YXVevX49bJxjhOFvX1MQIpiZGWu756A/9AH7nN/8x3vqTP+64&#10;h1Lsg5FoAtF4Ei8/f0lz/fe//joA4AM//FFNnj/x1z+C/+kXCSKbW9jbD2vEZ/T5P658Rnjlpauw&#10;+PpQiETx52/cwEdeuaZ5fw899NBDDz300MN7CUOLU7dGUSOo748m02gYKO49K4wW7yd5Vp1Xm80K&#10;CZKharByj7KBsJrNEEQRyXSWHVy8cf0O+jwuDWFNgdt5ZOS/oiKMeFxOJNNHIYOfZrFs9JyCg3AU&#10;C02yhd7opn62G0Nit789KybHR5DN5lm+FMVb5X3qOnG7nYzIe9JNsDrNaDwJu93G1GqNYLNZQYis&#10;xhhLpFAolthhllEoeDXhWkG/z4toLIFrVy/gzv0V5Asl+Pt9KJUrTHFByRPlOGRzBUOyMKUEH/7A&#10;VeSyeZjMJk0btVksqFRrGB0JIBSOwmQyYWjQh2Q6A4vZBEhH4T0HqzXcvLMMSZI3foAc4rNUruDm&#10;nYcgBBClI/JvtVrFjTvLjPirEGzXNnawtiGTc5Tfle/0xvU74DgKAuDlFy7hMBIHIQTLj9cByJtF&#10;n9eDmalR8BynIQUP+n1IpbOaOkymsy3kXEMjLMfhMJrQkHN9Xg8OozHNM+pnJQkYGjBWPlUId067&#10;DYlkGjWhgUKp3PFABZCNxQSt/cTjdkOSZHL14sIMisUieJ6HralWtLG1B9qsp0G/D9VaXeNdazaZ&#10;QLnOhjxRlFCvCyiVZWXKYDgKqIw/+lDHakOcw2GHW9WuI9EECsWj+5PpDFP8BWSCTyabw+L8DLZ3&#10;gxolRb0xQPnXYjFDFCWYzWbUBQFmswmLCzO4dech/D6PhnwFgBmmEsk0dvbDzCNWCQf57Rt3cX5p&#10;XkMyBoDHa1vI5wuMkF+t1iAIAsqVKmxWCxpCA7zZBJvFDKEhyuFnVaRgSijK1QokSfZSJoRCEBqI&#10;xhKoNw+aJUhY29qDw25DInmkUqeETPd63MgXi2gIDRACcLysBup1u2Rl4WY6BBLqgoBgKIJU01Na&#10;FGVSMEcJcrk8UplsM1SPiIF+L+4ur0KSAI/LhVyhgJeuHh2yq5XOKZWVQxWyq1JHjYbIyFnH4fqt&#10;+7CazZp5TAmtpaTn9bjZd1KTIEvlCnNUMToQmRgdwr1HTwAAHpcDe6EITLz2oCYciaPP64YoSnjr&#10;xh0snJpm7UIUJVw4O8/qvK4KAS+KEk5Nj6FQLGver/+/Gu3m33bzpc1mQzqTw+S4TAB0uZxsbuho&#10;LNelpT8ce/P6bZxfWoC7OQbpxxuOI6yPG41Fyr937j+GIAgYDgwyJWIjUEowEhiA1+Ns+V0Nr8eF&#10;XL5geI8oyqqkB+EICioDsB5XmyFA1XmtVquMQAEAwwE/9g5CePvmPYyPDGFqYgSAPNfkmoQ5UZTY&#10;WCQIAorFEvL5Ahu3KSXw9/tQLlc083w7QyUgjyeEEHzgBa2BsN06jec4xONJ8JQiXywxtfJUOgN/&#10;fx9y2TwicVkF+mnW1ssrG+AoxeL8TMsz0VgSPp8XlBKmMmwE/TuXVzaQSmWwOD/Tovq9tXOAg1AE&#10;hFI4bDZGxtVjcKAfocOjeVVfJrVCip7QqL+XUgJJFJFKZzVz9+L8DN65eR+iKOElHZH28domCoWi&#10;hmAbDEdA6ZER2Ot2MRUN/TtrQgObOwctSi5GMCq/Uiav142NnX3NPVazGeVq9cT7FOVeQsCiboii&#10;hN39EEaHB2EymTTjS7s8DgX8bVVIANkBKp3JtlVaT6YyCEfiICBM3f3l5y+x54vFEnPKKJdlNX31&#10;d1P6czZXaMmHKErY2QtCFEVMT44iXyiAEODi+UVYLWZs7hzg1r3HODU9jrHRIVAq56FWq+HmnYd4&#10;7txpuD2uY/uRcnjx5vXbCB7GGFEZOFIsUattGWFp8RSKxVJLvzUi3XQD5blMLo/52UmkMln0+/qO&#10;f/ApYDTX9tBDD9+7MFrnHbcX7HSP0XW93cjoWaP5R5lz9OONEq5Uj5d16yvlXUqEDP17X7h8Do1G&#10;A4ViWTOnDA36Ua/XUa8LLQ7d5UoFegtRLJEGJFHe9w/2s8hX7zZtHMBR5ANKiSZK0tnFI0Xgt969&#10;B7G5f7t07jSrk7sPViEIstLmmYUZxOJJ+Lwe7OyFUK3VYDGbMT05yspXLlc0614l/+o66GYMb2cX&#10;7fSsERFHj05rGKM5WP/bSeceo71QN/lrlzcFxxGcOrV39Xv0faMTKVP/HRTU63WMjw63rJnUz/Tm&#10;7f98oP/uanz7xl1cPr8Iq81iSP7+bqAdMVf9/3b36H8z6hdqZ+Vux5ZO97TLqz6P7ZQdD8IRDAcG&#10;O+ZHv343el8PPXyn8TTjfac5R/9/fX8xetbILtVpvj9pfpVnb917jLOnZ1ui33w/4eK500+15jFM&#10;a2lBcy6tQLGFPg0URd7V9W0szs9gcX4GfU3b/bOc/XdCu7QUUu6dBysAgNmpCYyODGruEUUJwXAE&#10;u/sh2fHP4cDli2cwPTmK/VAEF88utJwNqvGzP/UpvP61r+AbOvXTdvj85z7L3qvO+z/4lf8Fr/3+&#10;VyBFIvjKv/kivvJvvogGpfjET/2M5hlNPyQUsXgSHEfhdNgN1/nH1fOp6QmNPU8UJTxY3cDYcEAj&#10;QiWKEr7x71/Dh3/kowiureGTn/oZfP1rX+24BzzJ+XmnMUMUJZTLZeQLJc3e7NT0OMYWFnDwZA1/&#10;8K0/x4999AcN01J+Gwr4sbax03L9t3/rN2AF8G9f/dctz33oRz+GN//om/ijP/sL/Pc//2nNtTeu&#10;38Hk6BAmxkeeqj1TSvATP/G38NVXv4RvfPMPGTm3t2booYceeuihhx7eDzBybjyRQqFY1hiNFTwt&#10;WTSTzcPldLznC5mn2TwcZyzN5AuaTZB60akYdQkhIIQwZVQAclhwpzYURSqdAaUE0+PDmrpLZ7Kw&#10;WiwQhAYICAs7+16jWCxpyvLu7QcYGx3qGMr3pIYB4L1doNptVlSqNfZ3uVwF+ozzNuj3IRqTyZyE&#10;oIWM083hhK+vD26XHWaTCWEDEqUelUoVkgSmkKlHpwMtr9vF8luqVJDJ5ZmKjT5vHpcT6YxMJnnj&#10;7VtYOn0Kvj6v5h4jErnH40I1kcbczARC4Sj2DsLwuJ2wWS0tSqY8zzG1YeXgCZAVVI1IwRaLBa+8&#10;dBWlUglUpVpACGCzWuFyOcA31VyVfDrtNlmNtMmYS2VyoByHTFYmHkogSKQyGB8ZgtViYSRfQFbm&#10;WdvYQbVaxbtNsvDufggTY8MAjtSuCQFAKKYnRpBIZnB6flom+GSyuHHrASNljo8GcBiNYXllAzar&#10;BXMzEyyfu/vhZp3wLYYJtUpDOpOTlX8kEbF4EvFkGn0eD/w++XDFYbdqFIwi0bhGOVuBQl61Wa3g&#10;OQ7LKxsA5INKhVRLCFDLZHF2cQ5rGzsYHOhneeM4ykJGd+qzgwP9WNvYQbFYQqVShatpvHA4HBAl&#10;UaNMrUBJa352khluIrEkOJVSL0cpkuksI8QFBvqZo0E6k9OQgNVp6vsmpQTXrpzHw5UNPNnYwYvP&#10;X4QEmYTdLsSzciiqpKEQhIYG/ahUqswjX8FwwI9qtcbut1jMsFjMjFSkwN5mXAwM9hv25+nJUYii&#10;hPWtXRxG46r+1RpGR/6mdTREEaVSGXa7DbVaHSaeg80mE4QrtRrqdQF2mxU8z4NrqjhJooh8oQRC&#10;AEophGoNB+EIJFHEfvAQEiQM+vsRT6RACcGN2w8gSfKY6PW4kc3lWT/leB4SJUzRURBFQBJhtVjw&#10;aHULfR4X4kmZbEsI0N88NHQ4bMhkC2gIAgp1QQ7HbTaBoxQcx8HrOWpDlMqkskQq0zJmjY9o61h9&#10;zWaTFYMr1Rp8Xjf2gmHU67LCcTaXk8mOkghJFEGpHAY3mkhpSIWSJBPOPvyBqyiUynCp1It5nsf6&#10;9l7Xc+1xh036fxfnplFsQ0Q9yZxULpexuXOAc2fmsbq+DVGUNOHh9W1xYnSIhVAzyv9bN+6AUApJ&#10;FPHc+UUWMkufnoJGowGHw6ZRLzDCzNQY9oOHhmVR/n3p6sWO5TU6GLx17xEG/EdqnxaLWVbLliSE&#10;DqPMID0xNoJ+rxu7+2FNGhtNxfHHa1saxdKl07PYDx5ia7eoeZ+RYVIUJVBCGJG9E9TflTeZkM0X&#10;kM7k0Od1N/OxiVdevop7j9cBScT8qcmWtnAc6QGQiZ6JVLrlPuUbnD8zB1GU8OLzF7G7H0YskWIK&#10;pkZpP3i0jmwuB5OJZ31ieWUDlUoVz11YxPTkGGanx5uOREW8deMOAPmgwOlyglKC+w+foFKtguc4&#10;jYLHzl6IvWdSZRB98/pttrZQ5ymfL+Du8ipeefkqOI5DKpNrISzMzkxgZW0Lu/thzaHE1Pgw7j1c&#10;w1+9dQtDAT9Oz01jZHiQrRMA4PTcVEvfZPOB2YTDaLwrcq4RlHJYLeYWYvHU5Ch2DkIt5e0Goihh&#10;YuyonJQShCIxNEQRczMTHdXp7z5YxXMXFo9dow/6fWydqX6vcghi4nlMjI2gXKnA53VjauLoW+4H&#10;D7GzF8QrL19FNJbExs6+PEep5n5KCXYPwojFky3zueJYp8yjhBB4vR7Whk5Nj2PQ58XDtU3sBQ/x&#10;8guX8NyFRfm9+2HDwyp9OdTldtjthuq0VqsFmaYjjNFzoigrjBup0zzNgaryXKlcQblchtfjwrUr&#10;5090QHJSbO4coFQqM6J3Dz308P0BZdxR9qknIWUaXdcf4nYzrnWzluk2Pwra3aMcbKtVeQEYzt+U&#10;Ek30F/X7X3npsuH6Ux2hSH3/88+dQzYnO4P5+/vY74GBflQqskqamqxcq8mRYcpNe5bb5cT87CRu&#10;3FmG2GhoSMEAmC1DkmQCsqXpZPrG27eYw+G1qxfYPPTG9TsgkEAoxZULZ1g69x+uNfMtapwot3YP&#10;wHMcCMD27epyd0PeOW6NaoRnISh2ep/RnqpT3tvtwYzeZXT9OOJSt/Zy9W8Wi/nY8N6d9qHq699t&#10;Iuh/CTBqZ4AcJQaSCKfTOKrXdwPdrie7zeNxfaLb59r1iePIgvq/jZ4ZHRpkzvrH4aTzZA89vJ9Q&#10;z7/t2mInsr3+Pv31dv2wm/mzU9846b53Zy8EUWx8XxJzjepbry7eDfTr6Xa2jnK5gpv3HjORqJOm&#10;v3BqWuNI952KsGPUnjZ3gjCbzahUqhgeOooIRSnBjdvLoJRiOOCHw27H3PS4pk6ev7TUVmBEedel&#10;84twjwwjFz7E7XuP2dq4W4K7ct/nP/dZfP5zn2V/n75wAchm8frXvoLXv/YVSJDw8g/9CP6fL/8u&#10;uyeVzsrRxQgFx1FDwYfj+vz46JDmnoNQBA2h0RIdVrn+f/7rV/GhH/gglt+5jv/xH/4afue3/mnH&#10;79BtP243Bt24vYzAQD8aooiD0GFLW/q5n/tv8L/+8j/A1//Dv8cn/vpH2BjVad6/c38FjUYDVy6d&#10;xR/+0X+CtSFh+uzZludEUcLPfupn8eYffROvfvmL+MW/93c0adosZuyFIi37npPg4x/9KL7y6hfx&#10;jf/vNXzhf//cU6fTQw899NBDDz30cBwY6yqZziISTWiUP9sRGNpBv9hamJkwJKg9Lbox4rT7zQjK&#10;Pdcun2fqGZ02shzPg4esNhpPpJjikXqRTCmBr8/LyI8K0pksHq5ssPAuEiREmuTcZznU0F+LRBMt&#10;m+tqrQ5zM7wwYLxpPMmG8v0wZCntLJ8vYHF+RqPeqX+fiecgNk8tnA6Hhpirvr/TwVGlUkEyncG5&#10;xVMs1H27fFksFuSKMkmOkONVOvT5HQr4sb0XlK8RwtqA0b1Oh52RJkRJaqrstlfWUp6XPWCVdsoh&#10;lc7C5bS3KJlSqg3BJ0lohhJJIZPLG272lXfoyZwWsxlWq0WjSKbg8sUzmr9NPI/xkYBm4/bG27cw&#10;0O+FzWZtIQUrf3/4A1extXOgIVfYbFZMjo+gWquBa6ru1gUBVosFZrMZ1VodvOWIUEooBSEEmUwW&#10;aRDMzUwAkBU9d/dlAs3Nuw+Zily5XMHNu3LIY1GSyVqKCqQkySGjITZgs5qxtrEDCRIICMxmEygh&#10;uHh+EZVqDRIkvPH2LfR5PbDbbRgbCeDWvccgRCZ7R2NJCIIAf7+PKQ0r77x6cYkZ7Ox2KxuLE6k0&#10;KtUaxpuKcsp3VX8n5V6Hw45qrQ5CKU6pDNcel0suQxvsBQ8RSyQxNjwIQRAwNHj0zbxez5EsLGQC&#10;616TJOZ2O+F2t/bbdoYAUZSQzReY+lC9Xm+qz862HfMer23i3Jl5mSZrfwAAIABJREFU+Po8uHXv&#10;MdwuJyilGjKmAl+fB4cG42E3hk39gaURTs9NI5U+Iji1O0CwNA9VFbU+5V/F2zuXzYNyHDvgMVKf&#10;SqYyeLS2hQ9eew4PVzaQTGVwZn4WgcF+/OVbSVjNlpYQ6tVqjZGCbVYLRFEEpRSOJkG4Lghw2m2Q&#10;IBP2TSaekYIzuSIIAepCA/GErAhMCLC2uQuh0YDH7UK9LiCVzrJwsxIkOOx2xOJJRKIJEEphbs7/&#10;tVpdVsCUJEgAvG43CAHcLgeSqSwagoDb9x9jcmyYEYwB4MnmHlxOByRJPoSvVmuwWCwo6NSfFVLc&#10;g0frkEQR87MT7JrFYgYhpPlsd2HA9FCP+fpvnExnsb13gMBgP1bXt5FMZ/GBJtm+WwOY0l8V54VY&#10;PAmno/2BH6UEDoddQ0RUp7V/EEZDFPH8hTOM/Kzkt1avo1Aotswr8UQWocMYnruweGx+1eO1+t58&#10;voDtvRAunF1oW/5Hq1stCtmUyvOiQoJQoHzXSDTB7lNInxzPwW4/WredX5rHOzfvo1KtaUiB27tB&#10;zEyNYWcviFK5YhhaTF2WwKAfwVBEU5/HHYQ7HTYkUrKTgqIUJ0kyWVUSxbZhAfXGWaP0/f1epvyu&#10;ztPgQD9b1ynPRGIJmHgeg80Q0fp01zf3kM5kMTE2jL1gGDduL6NSqTKDvXpt0Gg0QCmB1+NGvS7A&#10;ZD4KjVwXBDQaDVRrddQqVUYcCUViEOoCJEjgeQ47e0F4PXJfV8gmi/MzjBSsqH+XyhVMjA239E9K&#10;CQb9Puw5DnEQjmjIuS6XEx966QqWH6+zkKa37jzEhXOn2TdmBG+DtuhyOpBMpVu+5XHQfyOh0QDP&#10;84xYrFyfGj+ZQVidrt7w7nE5kc3msb65xxzE9Pm4cXsZtWYkBKVdtSPpKgoVamL1w5UNpDNZ9Hnd&#10;rA3rVUyq1RoKxTJEScK3b9xlivBG75CdexIt5awLAux2G8u/x+1u2XO4PS68ePUi7jxYwZvXb2Pp&#10;9CmEI3FAEhGJJjA40G94sKH+O55IYWV9BzOToxgdDrTk4+K50xribaf09H1Juf9pDja2d0PM4en9&#10;IAao9+31er2FhN1DDz18/0CtYqjGScaVbm1QnUgix611261xjPZdx+FpxsxONho19GQZi8WCoYC1&#10;5VnFjqB/9trVC5oyLZ0+BQAsSpJ+LjFyiAaAs4tzqNflSC/KPCWKEvr7vBDFBgShwYi5oiihVquh&#10;2nQqU8/r4UgckijbuIaGBmBtRq558/pt9i5FKRiQnfoaoggCovn92zfusrxfvXSWpb/8eF1eH5p4&#10;jRNIMBxBoyHCbrO2dYx8GvttuzXzcaTY4+yC7dLoNn+dbAb6/tmtPbeb/Lwf9tgejKEfG/ZDh8c/&#10;9B1Et+S+Z02zm/Gz23e367OdbPr6tXg7Ym43e/de/+nhOwV9G/z2jbvMYYdSgrOLc3i4ss6u22w2&#10;QJJw+tQUHq5tApDPoLweN0wmHiMBPzZ35LMljuMw0O8FoQQelxOH0QSboxW7vDoK33HrOfXf78U+&#10;NRyJwek4imzQLg/fi9CX4Y3rd/DcuQXDCBOdnm9X3/rIrhaLBQQSHq5ssAhB3UBJc3CgX/P3dwpG&#10;a6lMLo9Bfx+zQwKyHfnOg1UQApyek+2FRuJSRsRco3XYxz/2SXz11S/h9T/5Y0bOfdq2p9y/9uAB&#10;++2HPvZx7Dx6hOt/9qc4NTUNAFheXWX2a1Fs4LlzCyx/6nTU+VDnJ5cvoFKpYijgZ789Wt1CqVRi&#10;gmBGODU9jj/8+rfwqU98DN987avwevrw67/8mbZr3pOWW4GSTqVSxUC/F3a7HcFQBJFoQmPb/9gP&#10;/zV89pcJ3vmz/4hkKoM+r8ewvMo75menwPMcHq1uYn1rF//sX/xvAIA//cY3DO//gQ++gCoFEE/g&#10;7oMVDfl6YmwYaxs7zzTGXLm0hPHTiwiureEPvvnn+MTHPvJU6fTQQw899NBDDz0cB8Zg6/O4WWh5&#10;4HhDuxH097q7UHh8VpzU2GJ0yGozIGsYLaAddhtyuXwzfHIZA36foWHdaNFpaipzer1OOO02RGIJ&#10;zM9OtBhtT2oI0y+4k+ksUzdVQ1EZBLTh3fTv47nvbliuRCqLbK4ASikszUMEfRldLicLP6gngaqh&#10;/nZCowGKI3UZs9mEYqkEt9uJyQ4kCvVm8fyZOUTi1o6HAu3qrFqrIRJNwGw2g+c47AcPET6MMXVX&#10;JY3AgI8p4kmSpNH07fab+H1e8DwPu92m5lEaPsubeBRLZZk81CQpd3tAoOS9G3jcTvj9R6ozmWwe&#10;ILRjOBoF05NjGoKBKEoa8sqb12/D63GDUoJL506D4zmNipvVYm4hywOyoUrff0VRgs1mxSsvX8Wd&#10;+ysolkqQJIkZWnb3QtgLhiFJwOz0OGanxyGKEu4tr6IuCOA5DlaLGR/+wFVUqjW8e+chUukssvkC&#10;KpUahgJ+5PJFlEplrG1sQ5KAidGAHHa9XIEEmQx8+/4Krl5agsfthsthx1++dRMEBJQQlEqtYZb1&#10;kA/Q5E2qUjfK7/o+oyfkWyxmUEKQSGVRr9cxMjRwRIA7MwehSaZVcOWi/B6jw0rlne3alFAX2O+S&#10;BObM0badE1m5d3s3KKuCShLyxSKymzKpUU3+FkUJ2VwehUKJEV+PO8QzOuQ2GoMoJVh+LBtR8/mC&#10;RjVZnZ7R8/rybewcoF6v49L5xZYxT0G/z4tBv0ymPHdmDpFogh14EhDwPN9SNj0p+MbtZZxbPIXR&#10;4QAerW4gVyji9Nz00djTxlFEIUPeuveYtalSuYKp8WHD/huNJeF02FCuVGFukpBMZhNsNgvK5Soa&#10;YoMpOfM8D5OJhyQBQl1AtkkKVkjx1WoV1ZpMRnu4sgG324VaTVZDVsh+EiT0eTwgRHaCIUQm/Vmt&#10;Vvj6PIjHkxDqAt69s4w+rwccx8HltCOeSIPjOEiShIH+PkiSCIfDhnQmD0oITCYT3C47OJ4HpRQE&#10;QEMUNQZuAPB5Xdjdl8m/qXQWlDzD2qkZBkuSgLGRVkKZHhPjw+xgXMH9h2soFIuwWSzs+6jb3frm&#10;LjLZXMuYuLGzD6fdWDW329+2dkPI5fMAgM3tfcyfmmy5N5FMwaEi1Srt1uN2s2cVWC0Wea4AUKlW&#10;NXUfS6QxNNivycPVy+dwf3kNqxvbGBzoR+gwimA4gpmpMVCOQ+gw1nacUvIzMzkGsXHksKM3BhqV&#10;e3pyDLFEGmqBTqvVwsbKc02ChtE4oE7TKH1fnwdnF7UGeEoJrBZzi0qBKIrIF4rQg1KCXDaPTC6P&#10;03OyasZB6BBCo4GZqTENyVt5/9LpWYii2HLAIIoSGweisSSW1zaZIsRLVy9qyrm1c4B0Ng+L2cxI&#10;K+qyzUyNY2vnAFaLBV63E2ube0z1V42J0SGsbe6yKAlqnF2cY+WrCQ3m7MHyK4loCA02tir5a+ju&#10;6xb6b89zHDxuFwqFo3lZv0Y5Sbr6OUIUJQwH/Ehn8jiMJWAx8S1zyqPVpvLxudPst+PGnw+9dAWU&#10;yuNWLl9AuSwrrOqVi2PxJLb3gqjV6pAgYTgwAAKChVNT8Pv6UCqVcPv+iiZtpQxmkwmxRAp+Xx/L&#10;z+hwgKmBAMCFszKhZ21jB/OzU5qyX75wBrv7IWxs7TVV52tY29jBxs4+PnjtOcM5Vyn7fjACUWzg&#10;IBQxPNhpp4irXwM8ePQEuUKRkavU+4luodlj8RRTY8N4uLKBsZFBWRn+PYZSjsX5GRxG4+95+j30&#10;0MN3H50Igd08p0A97nWyqRlda0eA6tZecdz66jjy5XHo5rl2JM0T16skAiJtKdPTwEhhjlLCoi7p&#10;YbS+AtDW4bodKfjMwiwKhRIkaMk8fR4ParUaJEliBF9KCfKFIltLKaRgUZSw03RIlyTA5XLA3hRA&#10;eOP6LRAQSJDwwuXzsDaVgt+8fpu1wWtXLzDHs3du3Wf7wefOLzJCxvLjdebIeX5pnpX7IBSBqbnv&#10;NFKEa9c+1e1MfZ/+3nbfs9s+tLG9j1yuYGi7bGdDUPLQ6f09vH8wGg8oJRgdGgT/HgqQPC2M9gzx&#10;RApPNndgNplgs9lw4ew8CoUiMtk8Utk8eI6Dw27D5PgwKtUaGoKAYrkCm8UMSimLMNWuvZ10PD7p&#10;/Z36kIJavd6yjtf3404ExO8HYmAP3zvQtzVBEECJPBcrbfHKxSVUa3U0Gg2YTCZQABarhREqy+UK&#10;3E47Gs32Xa3VQAhBrSjPw4QAVpOJRVkD5H24JEk4PT+N+4+egIBoiI/LKxsw8RwWTk2z/e17fRY4&#10;MTZsGNHp+6H/6ctAIGF1fQfPXz73VM+r/97ZC2HvIKxpI5QSOOx2pDK5Z/o+5XKFnX//1Vu3NI7z&#10;7zeU8fmD155DIpVmEZVEUY5EERjsx+L8TMczcuVcwu/zMnubUV1+/KMfxVdf/RL+7Zf/FX7jV36p&#10;bXpG+etmz/Nn33yd/fbxn/yvcP/OLZxflCN3/N7XX0e5XMadB6sA5OgYSp2/cf0OJFEEoRTPX1pi&#10;v79z8z5q9TpAqIZInUylIEnAi6qzV6P8X720hN/+4qv4n/+7n8dXX/0SZqZn8OlPfZKl86x7KiWd&#10;uw9WQSiF3S6L4ygCL+p7+n1enH/xJSy/cx3f/NO/YPlo925lzW61mHHr7jIim1sQec7QPqqk8cmf&#10;/BS++drvacjXgExCb7WRn2w/CAB/85M/jd/5zX+M17/1H/CJj32kt27ooYceeuihhx7eFzBGR2Cw&#10;H+vbe5qLT7OAOym59CQ4Li9G4f3aGWb0vyuKap3SHxkaACGyqt1UMySr0b137q+0qEgoqqPpdAaV&#10;cgUOuw0PVzchNhqglEIURQwFBuDzuOD2uLC+efQtfH1uOOw22GxWpNJZZhzneZ4RsJR8nJoeR7kZ&#10;ak/ZxJ1EtUJfT52g3jQ96zemlGBuZhL9/V7kC0UIQqMlXfX/7TarxoBw3IGQvl24nQ65LkWJKbIZ&#10;GedFUYLVYkGxVILL5dQQQ7rtG6IoK6uWK1VMjQ+DUop6XUClGfZQDTXZbW5mEn0nILgnUxmYTTzq&#10;dQHxRApzMxMt9dLSHwhBoVjSKNY9S/81yme1WsPYSEBDAK1Wa/C6jUP2KPUfT6QQGOxHvV7Hyvq2&#10;hhyhxvDQIOZmZKK7xWLGX751syVEZaFQRLFUaekLiWRaoyCprq9iqQSH3Y5iqYRoIg2Xy4mpyVEE&#10;BvtBqDaEs9FBi9ViZgdjy4/XkUqnDUnCgOydeeP2MqpVEaIk4drl80imMiBEJjBOjY+iUq0y4l6x&#10;WDQkhGrLXEIilQEhBJPjw6xc+mf0qnUmngchsoHuhSsXWgzd7VS31ekfd2BLqaziKEGCKIIR8NTE&#10;Kn1aoijBYuKRTmdRqVYx6PfBarGgECzCZrNhdz/ENuLK2GAymRBPpuF02rs+3OpkzFfysb61i3Qm&#10;KytPx1OYM/CQb3ego7/H43HJRDlBkInRbcay4cARSdro0PG4MaJSqWL58TpefP4isvkCuGYbPs5Q&#10;qvx2VWX0WH70BNW60EKQiidSWF3fxoc/cBUOhx03bj2Ar8+L+VOTGoKUOq9DAT9u3CqgUq3h7OIs&#10;1jd5HMYSWJidxH7wEHOzExpva6BVqRsAYokUHDYrbj9YBSBhfnYSHJXD1+8HDyEB8DWJUBaLCRaL&#10;GcVSGaIoIpPLQ5JkUnAskUJdECCJIqwWWXG4v78Ph5GYZs6TIGHQ349EKgNJAm7cfgBJAkwmHrv7&#10;YUSicQhN47iiFOxxOZBsqi1LEuD3yflRSMFetwvFUrnZ7zlUqzVIABqCYEiEDgYjqNUFzJ+aRKlc&#10;we17jwAAF5cW2oZEG/T7kExnWr5FQxDQ53UbtlGjdhEMRzAxNqy5nsvn4bDL+QxHYjCZeEbuVsOI&#10;uGhEOrBazMjl8+B4DrF4ClMTclp/+dZNUEI06YiiBEoorlxaws27j1CpVlEolphKeMDfD5OB45K+&#10;n1JKDEnFCozqwmoxA5IIj9vNfrt25TwAY6eFTmka1X+/z6vJSygcg7/f20I4rTfXTYpDgvJMtVrD&#10;4ydbmJkaZ/UxMhzA2PAgMwjr32/U3vT1oahFt8s7IYDTbmPzo/56vlCCtTnmuVxOFIqtxGJADk8m&#10;iSKebO7hyqUlQzLNzkEYBBLuLq/CbDaz+n+0solCqcQIxMr9HrcLPM8fO252g5nJUWzthjR5ehoo&#10;iiEKcUbJ24DfhwG/D4fRGMZHh1vST2eyGBzoZ32+m7WpbOzPYH1zF8OBATx/+Tx7JwAU8gUsr22i&#10;IQhA09lJWVdFoglwVCYhOZ3yOkRNnFbe+7IujJ/6mj5vkWiCOYuor89MjaFaqyEaS4IQWbVbcWAD&#10;5HWv3WZtcbIsFIuwms2o1etYfryOkaGBFrVwUZRQrVY1fUCfL7fLiXQmp/lNvZ84afuJxZOYunwe&#10;mzsHGOgQFeNpYJSn/r739h099NDDdxadxpjjCLHt9l/6sUK/jwOOJxzqfz9uHaN/T7uydEOG7PR8&#10;u/y1q8dunzEidKrv1xNa3nr3nmEo20556VS2Tvl9VjutAn9/n2G0prOLs4bfpd0cr0Qi0uOVl1qj&#10;boii7EhSKJZRqVZhNh1FaXA5HRCEBmr1OixNIi8ARgqWQDQkk+3dA+aU7nY7GcFYifACaJWCFSdP&#10;SgkmRoex14yaYbdZ2Z43lc5gc+cAJp6H2+3E7NQ4W/MkUlkQAD6vG06X0/D7qus6Fk8yh5yTfLNn&#10;XaP28PRoN5apFVuPs3l9J/MHgDn/m0wm1Op1VKo1FEsVZPNFZHN5EEIQT6YxMjSAaCyJ8GGUOUID&#10;MgEoGk9ia/eAiWEAMnE+ly9gdz+MSkUm4nAch8sXl1AqlRFLpJDJ5GA2m8FxFOfOzKNQKKHYvGaz&#10;WeG02zAU8ENoNFCtVAHIYhTq6GxCowFKaMe6e7iyAZvVqrEd6Ptcp/mr16d6+G5AFCWsbeywfrW7&#10;F2Kh1x0OOxwGwphqO5K6TT//3FnN70qbVs5L9FD28Hfur2BtcxcDfh/y+QLqdQHRWJI5bwMyMXRa&#10;ddb5LGOZkYPs9ysG/D5EY0dk05OcOejvn54cxX4wzCIGKTi/NI+33733VN+DUplYWSyX8cFrz0EU&#10;5Yibewdhdkb2fs1bRvuAQb8PK2tb2A8eMpvywqlpllf9s2pIkoT9UMTQzqzcf+XSEsx9XiCdwX96&#10;4wZ+8JVrmrowwnG2M6P8iKKEP3ztNQDAZ37tH+H1r30Ff+uTH4cECe/cvgu71aJR+x0ZGoAgCKir&#10;omAA8nwq1ergeaqxT1GOg8VkgkkVCbddPn/8Rz+C/Of+GT77K5/BZ3/lM3C73C3E0qfZW6n/XZyf&#10;lh0MdHsB/b0f//gnsfzOdXzjm1/XkIQ74fLFJfzzL/xzAMDf/ru/0La8oijhb//0z+Bbr31NQ75W&#10;3t/pPM+ofOp7lN9+5CN/Df/iN38db/7xtyCK/7K3buihhx566KGHHt4X8Oo/lEX6syw8lAXRQSiC&#10;0GEULz1/8ZkzqUapVELwMIZisQybzYpBfx/2Dg5hMpvgdTsNFcDa5VNBPJHC47UtfPgDVw0XrUo6&#10;NquFEWtS6Sx4Sg0JMIViETbrUbg5URLBcxxThRQaDVgpRakkq++WyxWIooi6IKBcrYEvVxBPpiBK&#10;8sIyXyhicMAHr9uJR6sbkCQJoiTBZDJhaNCP8ZEAbtyWQ2wo6pPjI0MYHR7E9Zv3QAhBLJFGn9eN&#10;fq8HgwM+3L73CIQQiJKEkaFBeD0ueD0uPFrdAqWyqthIMwSew2FHMpUBpQQm3gSTiZc9elUHN+8F&#10;Nnf2kCsUkM3Loa0H/D7DhTgAlCsVpNJZ7DaNBwOqMM5GGyb9ZnBqchQS5E1QQ0UE1hvyKCUYGuxH&#10;PEk1aSloZ7DQL/TNZhMaoohkOgurxYKpiRGsbmwbpgnIpFHFmNHtgdujtS047TbY7VZGwPG4j8ga&#10;6n9Z/pvk3AtnF+BXKbWo61L9nP6923tBnJoe71gfB+EoYvGkZizI5grwuJ1tD9NW17cRiycRGOxn&#10;BCR1SHI1EX92alyTR47SltAq61v7KJbLLeTcx2ub+OCLV1rKRynB85fPQxRFEBypaz949ATlcgVj&#10;IwGMqdTf1M8/XNlArlBg42kylUY6k0VgsJVQqYbP60G5UkUml0exVMZBKAK73YZ7y6vMAzsaS8Js&#10;NjGlVP030ULCfjAME88zcq5yoPRwdbNlbFbKMjk+jJ29IEw8j4crG7hwdl7Tfm7fe4yl07OsTja2&#10;95FIpGCxWPDchUVNfbT7fzSWRDKVhtlkQqPRgNlswotXL2Bz56Bt/VBKMD05hiebO5BAsDgvkzSz&#10;uQLcLgcOQod469174AjB3OwkdvfDKBZLKJVKSKWzsNmsGB8ZxH4oilK5AkoIXE4HbDYLfF430pkc&#10;ytUaJFGC2+WQDSlWC+p1AZSjEBsinE7ZQziTzYPnedTqdYQj8bYEvOP6LgD097kRPozC4Tgi0+nV&#10;jAFg+fET8DyPl56/qEnDbrdh4dRk2/co/xJKZW9syIoNbt0B4UkOlCrVGiyqMPcKZIX2LcQSKQz6&#10;fahUa+A42vK8/rmzi3PY3g8BkA9CIYmo1esolst4uLKB+dkpDSG5XK4wZSclr4oqw/kzp/Dg0Tq8&#10;zbnZZrehWqvjMBpnYdpFUYK/v8+wnO3WEO0UV4vFEh48XgelFKfnZIMi3yxzrVZHQ2zA7XRCkkRY&#10;rRbwvOxd3mg0kMnJZEQJYKTgbE4mgm1s7WFgoB+hsHxYrBw4S5Aw0N8vE2wlEZIEpDJZWdUKBGae&#10;w6MnW5AkWY2WEGDA34fDSFye80UJHKXY3Q/D53Ehky9AbMjp9LmdKBRK4E08Uwq2GoQOU9Qc1HUF&#10;AP2+PkyMBtg3TqWzGgJtoVA0DMnVrq0NBfxY39pFQ2jIpLaJEQDQHBbq03j73Xs4szADu82KYrHM&#10;QshzHMXuQbjFsaobI2w31wkh8LpbVWbV9xkZOPXX1Wm3W1+tb+/CZlvQkPkBuT+USiVkcwU2VgHA&#10;vWVZtWF1fZsp7rZrz/r8txvLWRkkEbv7YfZt1DizMAunjuSrTtNiNmFkeJBds5rNCIVjmn4KyFE4&#10;CAGKpVLbPBZLZYwMB+C027C2sYM791eaauQmZHOCJv+Uyk5rkig+9X5HXQ6bzYpkKgXg6JC4Uq3h&#10;nVv3WxyFOmF9a7+jIXl2apzVjYJHqxsghODMgtZpwah9KfkG5LVPKp1h6jkKgqEIRoYDsFgt6PO4&#10;kUimYLNaUCqVsb0bxMzUGK5cPAOn04Fc06lG7XTUaR45CEWQzuRwfmle07blMrQeBippLM7PMMck&#10;ABgbOVob7+yFUCyV4HG7mYKeKEoYGQ5gbmYCt+49RjqbR6VSbSEd3VteRbFU6ph/5XBMj6c54Egk&#10;07IaeOZI6f+9PAQzmscVZeIeeujhexPt1udGe2cFRmsHo7nF0GbStFnpn1Gn3c7W0i7Ndvd1Qjfr&#10;NP09neafdvak4+w37Z5vlydKSdu9bLtvdxza7Sf11zvlS32vOi+dYOQEr6Bb25TRu/W/yQ5Ire9W&#10;ixyoYUQKBoBXXr5q+F7F4SmfL2gUgSfGRlCtyY7yPq8buWIJQl2AzWZhZWg0RDQaDVRrddQFgdmc&#10;0tk89g7CIATYC0WYM/bmzgGCTZIvIWBE5Z29EOp1AbF4Eplsjtlg9oOH2NkPg1ICu9XKnNniiRT2&#10;g3I6Xo8L05NjoJSgUq0hEonDarXAYbd2HT67h2eHvn0D/3mSPJW18um5KeZoaW46+enH4snxYWYj&#10;VP8+MTaMibFh5PMFcDyPSqXaVKp1YnFuCsHDGKwWOUKM1WJGuVyG1WwG17SN8SKHRqOBcqWCWCKF&#10;VCYHmstDEkV4vW5EInEcRuOyM3Qzw9euXMB+KIJILMGURQkhePHqRRxG40gkMygUi6AcB6EuYGFm&#10;AvFECulMHrl8AYQQ2GxWnFmYQT5fQLVWRzqbh60paDIU8KNeFyCKIgRBYArBPfTwnQKlMrHf5bQj&#10;XyihUmsVajlubGk3jxqlY/T73PQ47j5cA6Wk7Vy6exDC7kEIlBBcu3KhxRm8W+zuhTA8NMDODbvJ&#10;3/cyFk5NY2pctod1U7Z26yWlrk0mEzK5vMYGbjLxuNw8bzkpRFHC6PAgVte32TsH+vsQjada7lPv&#10;Bd4riKKESrWKZCqD8dEh3G2qysYTaWbbMbSPSmJLxKKJ0SE82dw5tp5/8id/Bl959Yv45p98S0PO&#10;bZe/bvcbCvTr889/7rP4/Oc+i5/7hV/Em3/yLbx45TkQEGzu7rBn2tlgBwf6cRiJMXEcBS8/f4m9&#10;R28r1oNSgk9/6pPY3tnGV1/9En73y1/ElUtnW86Vu+1/+jJTSmCxWFrEHfT3iKKET//0J/FPfvWX&#10;8ODtt5FIpuHr87bNNyDbCZcfP8Hdb78JAPiNXz1SOzaq/yuXluAcCiAfiTDytbp80Viy5exXf8Zm&#10;1N7UZz9nn7+Gxzffxb977Q/w6U998tj676GHHnrooYceejgpGDlX76V80oWHfsGUyeZZeGclfUCr&#10;0qh+Rnl/sVjEzn4YfV43dvaCkCQJlOPw4tUL4DkOiWQG0VgCIBSiJKFUtqFUqaBRKKJYKGJsZAiU&#10;kqZSpRzi2mQyYWRokBEe9Z6BA34fJGwaEqKU8gjNEDMNQQAhBMHDGNLpDAb8/exQXGg0kEikIUkK&#10;SUl+loKD0Gigv8+LWDwJkUqgTSWqpdOzhvX/4tWLLe+nhLJDZP2C+uWml+xb79zFxaX5pte6HKam&#10;XKlCaMihxOVw0iI8HjfK5QoIIagLAqrVGgqFEgrFIuqCTGSo1wUM+vsgiiKWV9YZIYbjOQwHBuDz&#10;uvFwZR2EEDREEZRymBwbhtvlwMPVTUASAULhcTnh93ngdDqwtr4NSqlM/h0OoM/thM1uw5PNPUgS&#10;mEIVabadSDQBU1MN1ut1g+c5mZQpSSgVyyhXKsgXSujr82hcLXodAAAgAElEQVQOEPTtUV+/hUIR&#10;+8EwpidHDa+rny+UykilM8hl87j3eL0lTKDR83rMTMoKC5VqjYX9GOg/Clei3hRYrRZYzFrPSH36&#10;6jIq1x02K0qVCibGhhBLpAHIpC2j9qXA5XIilclCFCV4vW7NO48zQouSiFA4AqfdBr+/j7Vp/TtS&#10;qQwz4CqEWqvVjMBAf0v/V/7u87iZ5zEASKKIYCjKFA3179LnLxpPaYgPHrcTWVXIdFGUsHcQZoop&#10;9boATqd6ow6XpqQvCA1UazWksnmMDAc0+Qfk8S1fLMLS9GyllCCezMDjdrOQzQpu3F5m6n4yWdAL&#10;h92GOw9W8GRzF41GA16PG7v7QQiNBkLhGACwAx3999d/X7vdDkmS4HA6WPkolRUK6/W6Ji/650eG&#10;BhFPplk7VF8vFEvYPQgzcqwkSqg0Q2u1g7p+Y/Ek9kMRLC3M4uAwhkw2h3y+iAG/D7lcHnsHhxgf&#10;HTLsv6HDGIRGAz/wwRdY+S+eW4DQaGD3IIQzs5Ow26zgeB6z02M4CEWRzuYRGPCBEApCKDiOwmwy&#10;oVQqQWhYkS+U4HI6EI4mUK3VIIkisvkCJEnCqelxPNnYQblaZe1OM0YQAkgi3nj7FkwmExZOTeHh&#10;yobqG9jgdNgxHOjH8oo8JhJC4O/3we20w+fzYns3BKHRwDs372N8dAhupwM2uw37h4doNES4nHY8&#10;XJXTJE0lVvV3LleqjHRpdJCs9GWHzYpCUSa3ERBcOLugua6Gvg8LjQbeufUAkijiQy9dASEyEVOB&#10;uv8RAhwEI4w+OTs93pYkpvxtt9uQSKZQqdZQqdZAiEyS3d6V1wB+v5ZIe+veI3jcbkYcFxoNPF7d&#10;RKAZxkgdEpYSiqmJEbhUJEG98cVofaK/ru9fSn4cDjv6vG5kcwVGCJbLZNe0FQVGqlRCo4FR1Xii&#10;xqk29VcqV1AuV1hIe47ncGlpHvcerqHf1weOo3Dabc06IJAkOQykJIrw9fWhUCyD4yj2QxGIzXB4&#10;a1t7aAgCBgb6EQxFQAiaisJyux309yORTLFwsrfuPYYkihj0+7AXioDnKNLZHNwuJ8xmefx88OgJ&#10;ezchBD6vmxnLYokUxIaIUrkCX58HlUoVPM/B5XQcRQXgODTEOqqqMcuozSrzi9AQcRCKos/rQbFU&#10;gq9PVp31elwIhiOGxkjl+yppP1rdQiKZYgf6x83v+XwBDVFEPJXB1OQoy8vbN+/h4tI8HE0pFCMD&#10;p7p9tCMyHIQi2N4L4ZWXLuPO/RVwlMLX52nJ/9VLS/irt25pCJz7wUM2fk2Nj7aqDavGV+Wd12/e&#10;h1XlbKGeP9T5BYCZiTEMDvgMy8BxHDPeGpFSFLKBkj4hBIlUmuVf0/+ajlRqJx3lHmUsHh8JsHaz&#10;vRcEpbITx2E03vLd1fO7vvx6GO2H9PfZrFambqKsHyghiMaS6O/3djzgUN5fqlTgNJDNERoNBENR&#10;w2cXTk3hMJpoa2TXrw8oJdjdDyOZktWzA4P9EEUJ79y6L6+zPW74fF7YbVYsnZ7Ft29kGSk6GI5g&#10;amIUTqcDu/th7DYdKiRIjIRcrVZx484yC53Z7/Ph9PwUarU6U7X79o27TNmnXheQSKVBCWXjsFLn&#10;Sn5FUcKp6Uls7uxh5ck223NRKquibO0cYD90iHdu3cfLL8gHGMrBx9VLS3jw6AkyWW0ISFGUMDjg&#10;w/auVq3ZaA594YpxyPBuDzaO1i9xeD1ucByFz9f5gOIk0BOo9H1Nf8j2fh269dBDD+8PjMalbu8/&#10;6b3HjQvt5sBu89juWrv1UTd5OWkeuslHt9DbDuUD4QSL1PEsaZ/k2ZOm3c39ndpCu/VGu+snzd/T&#10;zk+d3qMnsuqjeJzXCS5QKjtyGUUgU8iLepyaHtc4rSvz/9BgPwjAHEsVeF1OOO02EELAm46iOTQa&#10;IgqlMiCJqNZqmG2meRiJY+9AJvMSSpkj+Ob2Pg6jMXl/RimzVW7vBrEXDIMSApPJxGxIsUQKTzZ3&#10;QQiB1WxmIYFT6Sx29kIwmXjYbFbZTkpkFbdsThZP8LidbG1/XBj04whd3Z4PtHtevT9pt7/rlH43&#10;+dNHX3vj+h3093mZorS+rOp3HLfeamd/aJfXdvtX5fe9gzBMJh4cxyHFVGy5tv31OBK9sn9VnKGt&#10;FjOsFjMWm31JaDQgihL6vB70eT1MBVRBX5+H2YvU5ZiaHGXOsuprczMTmBgdQr1eR7VWhyRJ4DgO&#10;/v4+2G1WxJNpFItllCUJbo8LqXQWZhOPSq0GnuNQy8rnCMVSBeFIHLl8ARJkp+ShgB+hwxj2gody&#10;SHECiJKEV166iv2DMA4OoxAbDWYb/tBLV7AfPEQsnkKpXJaFEQjB5YtLyObyKJZk4rHZZALPc1g6&#10;PYtisYRKtYZCsQxKCew2KzzNcUUQGpq9Z7tvqv++QOf2of9m7fpPt/1DnU6j0WhpPyfpn53OV5Tr&#10;3eyPTzJ+nOT5el2AycQbXusmfb19pJv3Wy1mjI8OoVSu4N7y6rGORGqcdG3XQnIUJThdsqp8oVDU&#10;2CrVUPb08USKiQvV6nXcuPUAhMi2OWXuaTe+7e6FsHMQwtjYkGH7eS/2v99tGJH61KTFblTA1c/r&#10;/1bEWdTvo1Q+y4knUuhr2gK7mT+UdJWoV6HDKEaHA5ifnWKRi9TfRU+GfRqo60dJ9/HaFgiAWDyF&#10;fKGI8dEhtr7Rl1+BUfmGAn7EEilN5Cb980KjgY999KP46qtfwmu//xV8/nOf7TjmPm3fM7r2f//u&#10;lyA0voBP//1fwLt/8ec4NTUNABqSrn58mZoYMRQ7OMm+SMFv/Oov4fbdd/Hk9m38H1/4l/id3/qn&#10;T5WWfoxWRx1Vt+9QOIZkOsMc8JXx56Uf+mG882f/Ea99/XX84t//Oy1pq8s/PjqEf/Lbvw0A+NCP&#10;fqyjg6Dy/N/4+N/E7335X+Ebf/Q6fvCVa5ryra5vIxpPahz92nE92pX9x3/8J/H45rv4f7/++0z9&#10;t9MzPfTQQw899NBDDycFryyeeI7Dzl4IHEeZsfFZjPvlSkWzUDYyimkOEQllh8OUEng9Lnjcbric&#10;dowMDx4tWpvGHHVaRsbRs4tzoFRWiZTDN2VQLFewsr6Fnb0grl29wK4r+cxkcmyxqV+4K++3NEmG&#10;2WYY7PGRQZTLFWxs74PneZZ/xeAbiSbgsFvB8zzOLMwgnkhCEkWIYgMS2hOi9EaUdkZFdf4i0QQA&#10;rfH5ydYelhZmWlQClcNtfVoKWVAPtfqXesGtKEIUiyXwPA8JstFhYXZSJv3W6vB53TCbeFgsFrhc&#10;TlSrNfA8j2q1hkq9Dq7GsXDGQtODvtEQUcgXsL61yzzqOZ7H6NAgvB65fLsHsppVMBwBpVQmBa+s&#10;y5kkFC6HHSNDA7BbLVhZ34YoSSCQDYUuhwOSJG8QRVHC+uYehgb7YTGbYLPZEIsnwfMce7coSU1V&#10;TVFTL8qm87hDhO29IDOMK0QZo1BcoiihVqvhIBxDNrsJu92Oc2fmjt1I8BwHr9eNaiyBAb8Pzqba&#10;BkdpR8PTgL9PVhGlpGUTftzBCs9xAKGIJVIaj149KtUq/E6HZnO1vRtkHrJKWmqj9lDAjyebR5tX&#10;q8WMSrPe1Hm5efcR3C4HU6wEgMnxUVSrNU3bHhkaQPAwpnleUXsAYFg/aoOCElrG1+dBvlBEuhkW&#10;Xj1+sucaDbhUxCm9oh2rl0oVN+8+wvPPnQWlskPBtasXNMTZyfFh7O4HkU5nUa3WmArhW+/eg9/n&#10;ZcaUTu0jmUrj7XczGB0JYHZqHLv7IUiSHOaRUIqJ0SFMT44iGIpgNygTQk08h1qtDpfTj1Q6i4NQ&#10;BPW6AKvVCt7EI5sroFAoIZ6USeAEBG53q4q4AoWYWy6Xsb61i+GhQbg9Lix5XAiGIogmUhjw+2QP&#10;8WyeqXio5wdKCRZOTSKZzrZ4/VJCQQlFIpVhpGGrxQy7TVZRHFOF1FK3FXUbaRce7IUrFzT1Ccjq&#10;nGYzh6FBP3b3Q7h6aQmEUph4HhNjw0ilsxAlCYGBfnBU9jA28RzqAiBJsgpPNl+E2+lAvlCUD75q&#10;dQQPY6CEYHZ6XCamQpJJTiA4PTeNtY2jPnGU1wbuPXqiUb7XG855jsOVS0vY3g0il83D3iRt6tuL&#10;fj5Qj2+UENRFCYVCCaIkMaJ8y1zJy4dCeweHmrSN3qf+v9PhwK17j+Q0JQmZpiqjKEkt44PZbEa+&#10;WGS/HQQjyGRzyGRzGAr44XE7cePWAxaqnec4rG/vwetxMfUHo/m9ncGuU/8SRTkE115zPjJa3xxX&#10;x+r0b9xexum5abibIVLbHRzabVbYbVZ2EKuQ3URRwsRooMVQqSYFq9vJ6HAAsXgSLqedKewA0Bwu&#10;q1EsDoNQilt3HyIw4IPX5QTlKEDkMVUeN+zo93pgtZoRDMdQF+poCAJqQgMcldt6YLAfu/thlMtl&#10;AGBKOSaeR01oyM49OFIAEgQBb797Tw5lK0kwmXg8Wt3C2cVZ3Lz7CIIgNENsUaSzeaw8kcN6JlJp&#10;3FteRWDAB0kCQodRmJpquqVyBYEBHyilsNmsqFZrMJlMGBzoQzKVMh7fVYRW5fcnm3sAwMqitFdB&#10;EBA8jGHh1HTbgy2jb6uHz+vGVlOJrVAqIzCgJQqo83fl4hLWNnbY3LAXPITZZGpRRymXK7h57zE+&#10;eO25loODWq2O4cAA+1s9P+rzrj+IVd/zcGUdXo9Ho76uIJfN48n2Pq5eWmIHW/39fYgnUiwNpW54&#10;jsPi3DTWNnexux/G6TltfdbrdVw4u8CIuUMBvyYEoFpxQnnunZv3MT05hqGAnxFz25VDyUdHEIJo&#10;PKlZCyl7DyNihxrK91PyqX6/cj0SjaNaFzRGe1GUYLGYMTUx0kJWV+dZPb6Vy2XsB8OYGh/B7kEY&#10;N249kB0imsrf+rWcxWzGlQtnWhQy9g5COL80z0jiiuqtzWbFlQtnUCpXwXEUj1Y3kUh44HE7IUny&#10;uOV0OljdVqtVcJTKDjW6KAjqcoyODGI/GJYVw3WYnhzD9OQYYnHjUJLzs5NYebKtXTNQAkFoQJRa&#10;600PI0etkxwsKvWfzeUQGJhqqgT6DPP6NOjkVNIQZMcaxdGA5R2d57weeuihhx6Oh3r9oIynVy4u&#10;Ge41evgvD8p+wGazGq6X3R4XU8sFms4zooShgF8TAUrB9ORoC6kYAOZPTWL+1CREUUJVZS8bDviZ&#10;8zTHUdYmJVGCw2ZDrV6HWSUIUKvVUSiVQSChUCwxR6dwJI790KHslExU5N+dIA6jsn1NIWwBRxFW&#10;KCXgeR7XmkpwkWgC23tBAIDTYcf5pXkIjQbiiRQOY0lIooQ+r4vZ9uu1OnL5ImwWM8xWC8yqyG2U&#10;EpiahGbAeJ3e7vxBgXovr0+jneOTJIrwuB2a/q3eVyv3K893Ijl16wyhz0O755X2kUpnETyMHRtS&#10;Xl9nnfan7erXaP9hlD8jxzGjdE0mEywWM5yq56wWC+w2a4uDs6/PA1/fESlYSVPZB+r3VEbkJ1GU&#10;MDoSwPDQANKZHHieg9CMqtff54HDbkMoEgeaRGF5z0pRrdZQrdVQr9dBm07ymWwBkVgC+YJ8rqGo&#10;Z+/shbAfijBSsCTJit57B2F5f1ery21Lks9WItEEovEUMrk8TDwHnufx/HNnkc5kkc0VkUimYbaY&#10;YTWbMX9qUo7IJAhIpLJwOmzgeQ4etxuSKIGajvax+jarbz/6fS+lvOF1tX1EqXNDorduf214lmAA&#10;I/uLETq1v3b2cTU6EXNFUTK0D6jbbafnlfyxtHTnjlaLBVaLBZVqVeOwoXn/M64f2p3l6EmfRhBF&#10;ie1V5fya8eEPyG0zXyyx/MWiaaxt7DBbruLYvReKwGaxtDg3fD+tidqVpVyuwGazdk2abYd257/1&#10;uoDHa1v40EtX2qbTrl+KooQPf6A1ysBxc8HTQj/eF4uyKEq+UGwrOtUt9NEVjManq5eW4BoKAJFo&#10;i7rq+w2e4/DV/+vLAID/+hf/h/+fvfcOliO5zwS/qq723jzvLYD38OCBAcfQSMPVUpREUZ4yVNze&#10;6k67ur2Ni9Ne3DFuQ6JuKe2dQss7SqOVqJU2NkjOcORILklpJcqMATAY4ME94Bk8b7r7tfe+u6ru&#10;j6rMV1Vd3a+BGY4kqr8IBF6XycrMyszK/OX3+354/ZtfpyTd9e1t1fhQr9epHfPdwud+/T/gez70&#10;fnzz1Zfxr37+51va9ltBO4YSZy/CC1Ceq9XrSMkRhpXv4OMf+xG89a2/xJf/8Iv4hZ/7pGpepbf/&#10;8hdf/yo4AJ/8yU+2dBpR2jd/9id/Al/6vZfwp3/0Mj77a/9O9V59XjfSslDV04AzGPCxj7yIz3wK&#10;WL19G8lUBn6fp+2cp4suuuiiiy666OJJwSknMKl0FoVSmarPvhOcXzhJ/9ab/K+ubyOWSMPjcuDs&#10;6RNgWQazU2OqRSAxzLWbALVaSJDjdrtdWiw67E2KYQCwur6DUrkCBgwyuQLMJiO9Rw/VahUetxvV&#10;Wg2lRhlOpwP7wUM68TMajXShsbsXogRSomLAMFIY4FQ6CwYM3rixiPc/ewmcwUCvZxhpQ/zqZYkU&#10;FokmsLl7AAaA02GnHmmpdAbhSBwcx8Fhl0J3c7KRIBJNwGG3yip5aoUmZX2+k/esnHgTUo/SKKYH&#10;ohSsxdVLZ+hCdm1jBz6vGy63UxVuVgmv242xkX4sLa9jdHgQA30BmM0mnJieoKRgr9sJs8kIo9EI&#10;p9MBXhDQqDdgMZthMnFgWQa5nEQAS6YzqFSq6Al44W7wKmIoGBYsIymGMoxEagQkBeGRwX64XXaq&#10;limKIpwORxMpuF6vgzUYYOA4cAYDlte2wAsCDCyLnoAXDrsNBpZFOpODKF9fa/AwNRrHGjHJO1Cq&#10;dRCjIC8I4AUBRqj7Ifk7kcygVCpRoo5WFVj7rpXPFwRRMiYx6jS1eeMFAVPjw/Q3IVC0MhgREOK3&#10;ZExt3ogApDDXyrDZgiDCYbcincmp0rNaLU1lm5kcxdT4iC6h8frb92A0Gilh8+adJXzg2csI+NxU&#10;cVdbTnLv+5+9JJUzkUIwFKVGKu11DCOpngLAg0frYBjJ8CWIkgrg2IhUZqPRCBGgZMjd/TBsskqf&#10;x+VsGxpZWYekjJPjw8hk8/B6XLBazHDJodhdDrukdioKqNelcN8nZyZwEIqgXKmiWqtDEAS4HHYY&#10;DAYcxhI4jMQogV1LQtar17sP12CzWlXhfGw2KzZ3DsCyDExmE1XPBprbhN1uw+L9ZZiMRolUxTJY&#10;ebyNXL6Awf5eeDxOVTs1m00wmYy6ykbtjFnHbUY4HXaks3mMjw4iEo3DbrfR+ybHhzEpt3cltIrH&#10;BO9/9hKSqTQcdptKZZIY3NY39xCOxNDfF1CRc5Xp8PImgp7hU2lYHh0ZQLlUVhGRW91HfpP67PH7&#10;EI5IREu/19N0L8nT+TOnYLNasB887Ghzmpyv1esQeB4Ouw2FYgl7B4dgGFDFdmUaHrcTyVSGHtsP&#10;RWA2m1GuVLC1c4D+Xj92ZOVMArvVikKxBLPZpGqX79RgzLIMyuWKPC5I/Us7D9EbP5VlV+ahVqth&#10;eW2TkimPy9PUxIhq841hJAcdZdqCKKiUU6rVKoKHMdoPd/aCmD8xpWvA1euDwNHYQvBobQuD/T30&#10;G0TKS1SMS+UK7jxYUY2H2na48ngbiWQKL1y9SMueTGWQL5TAMJICuiAISGVy6PV5IMjP6Q34UG80&#10;kMsVYDabwfMN9PX4UCgUUSpXpI3mRBoMy6JSreEwmkC5XIYgighH41Q16uadhyoHnOu37uGFqxdw&#10;/e17aPACREGQQ8lasTA3g9v3llGr1SSnLJmcDABrGzuIxlNgGQaZTA7JVBo9AR9C4RgMBhblShW9&#10;AS8YloXFbFYZZPXq3GqVyPS5rBQS1Ot2oRXCkTiisQSG+nsgCiIEnscLmu8AIDmaiYKAmIJQKggi&#10;arJziN7mP3knrfKph0wuT8nCSmzsHMDIcap0hgaOFH+VfUYQRJg4DgLPI5PNNfWZw2gCtVqdfiOV&#10;+Xy4sgGWZTF/ckqV31q9Do7Tj7agTeO4cgqCCJ/XLUX1UBy7cvFMk0qS8vxxcyDl70q1OfRlrV6n&#10;6Xc6xi4tr2N2ahyBgBexRAqVahWT48N03acdp0gf1VMPO4wmKDl3PxhGj98Dh8MOp9NBNx9ZlkEs&#10;kUJvjx8Ou42qsxE4HHYwDIOx4QHd96D83d/Xg/1guGU9knZ87eYd6rBwEIogFI7i6uWzTWvJSrUK&#10;o9GITlAolOBw6CsMdYK0HKFCuzb6dmwOkXJyBgOd92zvBuk8+rj5TRdddNFFF0+Oo/nV8d/lLv7x&#10;gGUZVKo1Ol9rZS9Trhu1x1rNubXKtQBUzlRE/VYLPUVgQRDRK0eg0WJqYoSq2wmCSPNDSMH5fAFG&#10;09F8t8cvrf0q1SrsNqtm3iHbJWRCI2cwoFAsS/YfUUC5UqF7ANt7IcQTKTCMJNLwvLw2friygUz2&#10;yPZObCyr69vUyc9qteKyPOfcDx7iIBSBgWVhs9twZm4GgBRJbXsvBI7jYLdZqXN4uVxBQ44kZ7VZ&#10;JZIty+AgJIkftCK9KsvZjvioRadrqnZtQQm7zYpUqtmZ7bjnPa0d5Lh0ldfptfVOruuk3Mr6aWXT&#10;0k/fAKORa2r7drtNjpDk1tihXPC4XSpHdQAYGuzF0GBvU17HRgYxNjLYVFcjw/3oDXiRL5RQlx2U&#10;AYm4zhpYyWnZyFG7c73Bo1KtoliuoFytIsdIfTCVyiAcTaBUKhOzPD7w3GXsHUSxHzyyWzMM8ML7&#10;LmH/IIxIPIlqtQpRlPY0Xrh6AbF4EqlMjkZPM8jktnQmi2KxjGRaIi/bbVaMjw7SflIsVWAwsLDb&#10;bVRlud07bvU+tWMeeW/t7j9uDa9FK5uwXtvQgzJvrfLU6v67S6s4MT1BbdgWixnLa1u4fH6+I/vz&#10;O0UnfUivHpT/9/cFoBz9iDN0LJGipHYAkup7vYFbdx6iN+BrUsp+rwiS7xWUdfT2nYe4ePZUk1CC&#10;8rpOkc8XcBhNUucblmWo6Mmj1Q1KUO20/bSyba2ub1OBk3fr3WjzU6nW4PO6kUxnMD5yFL00Gk2q&#10;on49CarVWtOcW9u+fuAHfgRf+vxL+No3voYPvfDM30m7+/2XPge89Dl89Ed+FGuLtzE7OYnTz1zF&#10;V199BSzL4Na9RzgxPY7ed9F5e2piBN/7oz+BP/ujL+M3f+d3msirx0F77UE4CqvZTH+XyxXUa3W4&#10;3E5MjA1hPxjG9bfvYWigDw67FQG/F8/LNv3DjQ0sLa9jenIUnFXfqfw/v/wnMAgC+qamwDDA4r3l&#10;Jruh9hs6NTGCkRMnEXz8GF/787/Gxz/6Iq2706dm8ObNu6r7n7RefV433v+Rj+KNP/8mvvwn/xW/&#10;8HOf/I4at7rooosuuuiii797qNw9bTYLCsWiakFG8KSTEKXnl/Lem7cfSKHDRcBiMaOvx08nSUpi&#10;Lnl+q4V9qwV0u4W53nWXzkuqlWsbO/C4HFh8sAKWYdDb46cLFCVEUVIFVoaj1wttJghik8ovICk8&#10;RWNJnJwZl9NTqIX291BVVY47ejUcd7TBWq836HvheQEZOXxTJsvBZrXCabdjdy+EPdkQI+KozBvb&#10;+wgfRiUlQo5rUjdgGImwQcoWiSawtSuptTmdDmrIJKRgQCJJkU39SrWGjEysc7kcul7AeiDluXVv&#10;GQ6bFT0BLyxtNswFQUS+WEQmW2giCOl5yQNqUjBpByKAgM+L5bVNLMhlI1CmWyiU8GhtE26XA8FD&#10;Fh98TlpkKBVpT5+aQbFURrVWh8flgNVihslkgsvlRL3eQK5QgNloBAPJKJ3PF9CQycKNBg+/1wW3&#10;y4H1rV0IokgJirVaDelMFg8erdP8cEZJQdjtcqiUgh02K3p7fPDIZMsbt+6DgaRS2+OXwhTvHhzS&#10;EFUBnxRqWRSBWCINiAKisSTsNivMZlOTGoVe37p4dq5l3yOksFMzk6pFczKdfSIPcZaV+mM8kWq6&#10;hiiKKq/1+zxw6RhDjnue8m+e5ympDABYhkEsnkSlUpXbDoNyuUyJatp8F4tFLK9tYnxkqGncEQSJ&#10;oGzgODTqDUSiCeQKhSNlE5ZV3UPURkgYmWKpjGq1CovFjP1QhLZ5PQOa9t2Q/8/JzhOxeJK+C5PF&#10;DJ7n4fW44bDbcBiV+vjQQF/LTQglyVYLZZ3ksnmsrG/DbDTiwtk51XXZXIGS3g2coUmdGgDefGsR&#10;C3Oz8LhdMBmNSKaz1IAuihLZsJWSa7VaRzabV7/PDjcSWmFqfBiRWFIySvA8dvfDVImj3XtoZTzW&#10;fvuU18xOj+EwGkMylcHk+DBV9yRpm00mldpyuzItPVpHvlDA4ECf7rtrZ9wm9RuNp5o81ZWwWS3Y&#10;2QvBajE3jat6IOmLoghRBC6cncObby0iXywCDAsGzQZwogoKAEsrGxAEHmfn53F3aRWVak0iS4si&#10;Xr9+m4aJr1SrWN3Ygd/rhiCItN17PS5UKlU47BIB0uFoDit/HMhGKCE2ttvwatcvGzwPhmXBK8K7&#10;t8L2bhABrxs9AR8ljknlcTePbQplVJZlkM0VED6MYmp8BKVSCVXZsKaXP+3mSKu2Va5U4FWEhGVZ&#10;yQmrN+CD3+fB5va+bt8maQLAxOggUpkjr3tAUh/dCx6CZRmMYgAOuxUMAIfTgUJeCrFKlEO1+fL7&#10;PFhe26KbSA8ePUYymaaOT9p7lA4cuWye1snCyWnwooBMtgC/xwVeVvXt8XtRbzQQPozC43YhXyyh&#10;WCyhVm/QdBqCgFhCJuceRlGpVsELAsKRmKRKen4et+49At/gqZqOxSLNw66/fQ+NRgOCKClc7cmb&#10;wjv7IWztHqDe4OH1uOC02zAxNoS1jR3kcgWIInDnwSocdhvGRoaaSMFEKZhhoFK+Z1mGKqPQ/LcI&#10;Oamst9ev38bFs3M0PCL5XjEMA44zUBVsZZ3nC8UmYooPCnUAACAASURBVIDNakEklsDIUD8sMome&#10;PMvldoIXBIiaPiYIIkKHUUxP6H+LBEFAMpVBMuVv2lw1K9TC3sk3gWUZjAz2IaGYo5C6VOel9Vol&#10;mco05Y9gPyg5KowMHa0zdvZC2D0IqaJatMufIIh4tLIBv8+LTC6PaDxJ1z/aa3Xzy7DY2N6n6rYA&#10;UCyV6d8Mw2B7L9T0bQj4fVIITJZp+vYLgkgjIowM9ePug1XMTI6oNrOU+SHOUYVCkY7T2vxHognp&#10;WyJI4//50yexJRObtdd63S6YTZ2plNx5sKxydtJLrx3qDR4jQ/1YebyNcrmC82dOfduM+9p0DZwB&#10;6UyuyWnoO21jtIsuuujivYZ2bqwkYXbRBSBF6cpkcyqny1a2gVbzxHZzM71r9NDqm69HiFOe6yRt&#10;LQnJ4bDrrqeVisBKjI0M6pKIT81O6go7nD0tzTXz+YLkiCiXYVh28mMYBhbTERnaZJSIhoIgQOlh&#10;H4mnkM7mwUBELm+i5Nyt3RDiySRVCn7h6gWwLIN0JkdtVibTESl4a/cAoXBUmvtbLLhy4TRdn4QO&#10;Y4AoIhDwUQfWeCKFhEye7fF7qZAGKZNWKERvbU7CyZNzK4+34fO40C8LVtisFoTCMUoWJfcq/39S&#10;wvBx7UEvz52QxrTXtCLRLq1s4NTMRFvFUu19rWzZx+WpXUhtvb7SLr1W/ZuFAazVqnLyBwCHwwab&#10;zUqJWgS9AR96A74mh9fhoX5VlDACoqRM0iYRHvv7exDwexFPpmHkjtb4NosZNbsVpVIZLMtS+z3P&#10;C8jkisjmcmANBqQyWYwODyCeTCMSTUhCN7IN4/n3XcDOXkiKbMgQG5+kFLy7H0YskUKpVIaBk6Jy&#10;PffMecQSKSSSGckBl2FgtVpx9vQs8vkCSuUqIjEpwhPLspQULAgC8oWS7p5TO5Jsq2gjx7UHvXv0&#10;jreypZKITkpRDb/XjUQy1fZZ7yaU+VpaXofLYW/aq9TasFvdrzymN65fubCAzZ0DpDI57ByEMDzc&#10;r6r777T1p7IdMSyLx5t7uKQhXT/Nujt4GEM0JpFzlc/wuF0oFEtPla4giEhnsqjXG7Q9RmNJ+Dxu&#10;9PX6v23vxmI24fSpGZUwQCKRxsb2XhM5t9MyvX1nCQP9vZgaH9Htw4Ig4mc+8eP40udfwlf+5Mv4&#10;3K//2rtYoifH1//wD8GyDP6f/+8/4nc/+39jenwCf/nam+AbPAI+71O1kXb41//yX+LP/ujL+Oar&#10;L+NnfuInm8iunUIQRDAQYVOIIt28s0T/vnrxDDiOQ4MXsLMvRYwVRWmf5ep3fxg3//pb+MKXv4yv&#10;fOE/t3yGCGlv9zOf/vcAgFK53HSN3hz5h374E/jcr/4yvvq1P8HHP/qi6rxWnKnVGN0O3//RH8Qb&#10;f/5N/OlX/xC/8HOf7Pi+Lrrooosuuuiii07ALa9tUaPXyGA/srlCW1JsO7Sb6BSLJSzeXwbDMBgd&#10;HlQZClqh08lTKyOPNo12hs/ZqXEUi0V86PkruHN/BbFEGqdm1eWKRCVVrFakU0EQcf3WPfT4vZid&#10;Gm86V6vXwTd4GI0ctnZDYBhJDYsoU5mMRpXHIkHA720K4wQcqR4oF9BEgW1U9s7eDx6FFp+ZHMXM&#10;5Cjy+QIMCvIvIUjU6w0pPLUMg4GVPDNFEQ0l2aTBU1JwvlCkxOTwYQz7wUOZEGygk+GN7X2EwlEA&#10;RwrCwBEpGFCTJGLxFHb2w+AMLKwWCy6cPQVBEJFMpbF3cAiTyUiVIgHJa08i+DFwOu2wmM0tCRDK&#10;d7+ytiWHddEnDBEQMmTA71VN8IlhUBAk1TSP29X0vLkTkxAESeW40eBhNhvRaPDoCfho+YmBGZBU&#10;NB88Woff60I4moDTYYPb5VKRZYiHaL3ewMLcLArFkmzIsqBeb6BWb8DAGWC32VCrZWE0clQdLJ8v&#10;QBBFCKIInufhdNjBMMCurAa7trENk9GIkaF+2GxWLC2vUw98QRQxMzEKm81KScEMw8DldGJwoAcm&#10;oxHLa5s0n36fBxaTCXa7lA6x2pHyV6s1HEbi4DgDNSKbTCZar/l8AYlUFhNjQ6jX61hZ38KHNGQe&#10;bXhrgutv38OViwuqvhqJJlCuVKnxf3sv2BTeRdmXhvp7VOfS2RxOzU5ifGwIhUIRVPlDARLu5N7D&#10;NbAMQ8c57ZhDjFiL95apGirxPHe7XEhnsirSSCabx/Ljbbxw9QI8LqekLvk+dSgjbZtvNX4WCkXc&#10;WVqjRDmPRyK8WswmqlQdT6SwF2xNNGwFveclUmns7ocxMTasImORa4OHUao2vR88RKmhJia+cWMR&#10;RqMRPplUaZdDIZH7R4f6qEqKXn5ZA4vQYUxFzlU+v53hsZVBzWq1YmpiBJFoAnyDR04mCZL7222u&#10;tTPSEfVw7bmRoQG4nA5aBmWen71yDrfuPqJtT++ZBIViEaIIDLQIs37cu56dHqPK4YQgS+5RbmKQ&#10;cb2VgjoBuX9peR0cy4IHD5ZlsDA3i0w2j0q1pgpjrq3Xg1AEqVQGEyNSOPUrFxbo+GFgWfCCgEKp&#10;DIP8XWvUG4jFk2AYBjFBAMswOIzGUavVIUKkKr0kfV6+hjq6MAyMRiPq9Tol0zMymZ5hpDEmmcpg&#10;anyEln1nL4Rcvgiz2Yih/h66gZnPF1AsVWC3WY6UbhkWdqsV+UJBty8RrK5vIxJLwG6zoiEI2NoN&#10;UnWg06dmjt1g6O8L4PHmDorFIg6jSRi41mH/Wm1IsSyDR6tbmDsxSdXQSdnI+VgiTYnx2XwBphZO&#10;N0f9yoJnL5+jv28uLsHtckiKtVabtKFTtsJqseDazTs0/KMWSnLEYH8AhaJk3JsYGcTBYUx1rbY/&#10;kvw4FOrDhKTrdDpUGwvjo4MoFksIhaM4e/oEllY2kMkWqCOTFq3CCD535bzuZgghBWezBfh9bjR4&#10;Hh63EzwvUKVgl8MOTm7f9XoD5UoFIiQHrGK5goW+AB48eoxKtQpBEBGOxGAymXD5/DwMHIdkOoPX&#10;rt1WOWddf/seeJ4HLwiwWixw2O04fWqKKgU3eAE+jwsOmRTMMAwerW3ByHHo6/HBbDahJ+DD1Pgo&#10;wtE4SiWJtExIwXV5Pql0gCPjh91qRTabh0VnjFL2T+W7q9cb9Nui7TdnT5/Amzfv4uHKBp1Hbe8G&#10;IYpSZA299I4bB/U2/YxGI6xWa9vwlO3waHVD1ylQEERkcwXYbDYVufIgdAi7rKjc6lnKPK6ub6NY&#10;rqBQLMFmteDM6RMty0Vw684S5mYn4XI7wbIMwodRcAYDJsaGpDmD5Ug9Q5r/No8jWucpJViWgc1q&#10;ofOOQrGI9a19VYhnPewFIzg1O6n7HQ0dxsAwDN7/7EW8fuMOVta3AUgqa+VyRdUHtc587SCK0lg+&#10;MTb0VJsmwVAUg/09CB7GYLdaVP3827UJRtKfm51UtUktEec7bYO0iy666OK9hHJOcPP2Azz3zPlj&#10;w1138Y8HiVQGYxoRBz37NDmuRau5gp49oRWhst03v1Vejnvmk0AbfeE4wma7+ZGSmKolBTudDpzS&#10;HFPa3bRQRh1T2utOn5oCMNVU5jPzs8hl8yhVqrAp5sB9fi8ajQbq9QacDjvNv5Hj0OB5KQJb4YhI&#10;lckVqO0qk8nhfVckUg6JIMMwAJgjm/nK420kUykIogirxSIJaQgsNncOJPIvAFEQYJXzdBCKoFyt&#10;YWt3H6VKhRKXCoUiVb+z261NzuHKOtare7318nH3d9Km9Wxv2nZ7EIogk8k+8dja6vmtbHHkd6uQ&#10;9Hrpdton9J7Tqp7a1a1eWuSYXh8jv0ndWcwmwGyijt0EDqcDLrezKXplq72o0eEB3YibZM8JkERO&#10;SGTHgb4AfG4nkrIICRGpMXIGuJ0OFIolmIxGerxYqiAaTyGTzSKTy8PEGTA6PIDDaALRWALVWl2l&#10;FLy8tkX7FdmPeuHqBewfhJFMZ1EoFqUohiyLq5fPSgIZ+SLiyRTMJhMsFgtOn5pCoVBEoViWnmk0&#10;wma1oLfHj3q9LkViVDi1K99lq7YkCCIKxRKcGoeF3h4/Hm/uUEL+e4lSuSJFgdNxitDbS2j3jdGi&#10;wfMwm82YPzmNe0urKJZKWFnbaivu8A8dynrp8XvpXunTjBNKnJqdRDSWRCSaUNktTs5O4O6DladK&#10;l2UZbGzvo95o0DQNnAE7+yH6TXg3bQN6+2AE/X0BrG5sN9lAO32+y+lEJJZoKRjDslJ00cHZWYTX&#10;1/FXr9/Eix+42lJ84NsNUq7/7V//CxSLRXzp8y/hn3zwBXzhD7/ybbHHTE2M4Ps/8dP4+itfxG//&#10;3u/gD377N596HmcySREuyTsiAgHk+8wwEhmWjJ+A9H7/u0/+M7z119/CN7/xFZhkR6RMJgObvL9y&#10;ZN+V6LmT48PY3Q+BUey1ar+Xyvf3vR/+LnzuV38Z1//yv+nmW2mD7cTOq8XHv+9F/Jv/CdhbXsbm&#10;zgGmJ0aeug676KKLLrrooosutOASyRTuP2zg3MIJ2GxWqppK0OkEWTmh3to9QCabx+Xz8ygWS7DK&#10;HsFzJ6bQE/DpGhBaQc9wctw97c63Mlo+3txBNJbEB5+/rNoYJuUJR+Lo8XthMZuQTGewHzzEqByG&#10;laBYLIJv8C0Nn9lsHtl8ESaTUfJO9LppWPvjjJTtQK69t7SKswsnVGlpFX2BZnUDmxzyTJuHnoBP&#10;V824vy+gq1A7PjpEyQPKSbCSFKxUBO6XyRQk5NnOXhBGkxGFQhFGWS2YGHNIWymWKyiWJOOm1WJG&#10;pVpDNJbErkwGI+RfQRCxvRdEKByBKLYmBb916z5VO4xEE3i8taciBQNAXvZKXVpeh9VqoYu/crmC&#10;SCwJq8UMu82iMqoo2zjLMtjY2oMIYHJsGNWa9LyxkUHsHYSb+liuUADLMk0hvwmIF7vRyMHnddOw&#10;woBEZLTbbHA7HTgzP4uDUISqngqC2KQYWCpXEI0lcPb0CdxdWqWqHgRKUjBBpVrDwtws8oUSWJZB&#10;LJ6Cy+kALy/wS6UKGJaB1WJB6DAqkYTrddRqNbAMg1qDp2StPTlEsShKBO2RoX6IADZ39ulCbe8g&#10;jOmJERhYFq9du03ryWKxYGx4APl8AQ9XNymRrsfvA8syiCfSyOYLVCGjVqujVC5jeLAPS8vryBeK&#10;sJrN8LgdMFvM4AwGqoYrkbaPjPRKIuzivWXU6nUMDfRRhQ2CR2tbcNptEEVRRYBv1Z8vnZ/H0vI6&#10;SqUyhmUy8MzUKG7deYhyuQJAGleWlh/LqssMAn4PSpUKTXN7N4iDcLTJM1T73LWNHcTiSYhg4Pd6&#10;kM5mqXq2EoIgoifgAwMGxWKJqgMrcffBKkaH+6nSh3YsJ38T5cdnLp1tUhIi99gsFuSLJTqu7B2E&#10;Ua3WEI7EqaL3WdmYx7IMRof6sbG9T5/ldDqok8Kbby02kfVMRg7xZLrlRkC7ja1WYzL5u78vgLWN&#10;HaRltc8nJb1o3080lqBtTZmv8VGJELS7H0Y8maZETHJNwOfBxtZeEwFZmSclFu9LxryFuRn4fR7s&#10;7oVwcBgFw0i97uz8LBwOO1LpLHb2QjAYDDAYWAz294BhgAmd8NhKAxchsmrzoS03yzK4ubiEarWK&#10;Z6+cp0rtABAMR6iarvI+aZOLRa1eh9VixtBgHzUsKzdsCMmdqN2k0lksLa+r+vJx7yifl5w+srki&#10;DAYW1VoddpuFqt2UShVwnAGlcgXVahUMI23E1RRKxvFkGpVKRRoT5I1EQRDxaHWTbioE/D7qJJUv&#10;liCIIt64sYiewNFxEnUAkIa0/t4A+nr9KBZLKMnfxFK5gsV7jyjZrR2MRiOKJYms53LoK1VqoTWM&#10;JZIpFPK96O8LoFypNp132Kz0ez0zMarayFSmqXyu0jBbqVQxPjKIaCwJURRRqVRQLJak74HBQEme&#10;Wty8/QAupwMXzp6C1+NGOJJAsViCy+1E/OEayIartrzav3PZPBzyfIllGbAM29RmUpkcVZkfH+pH&#10;RkHUV9aZ9nercUZ5nGz8eD3SN75ardG/9dJbmJPCd4kNHkaDAVVecuTRkoJJ/T6v+d43eB6RaALz&#10;J6chCAKyOUkpmMDvdaPR4FEoluB1O8FxUrmJenm1VgeXztEN3/1gGLUGD1GU5k9GoxGXzs/j7bsP&#10;AUBFCr5yYYF+L1bXC9jZD8Fms+L0yWncebCCaq0GhpGchB6ubGBhbgbrW7soFEqUGG8wsOgJ+Kgj&#10;XaVSRW+vH3Ozk3i4soF0Jguvx42DcBQup0PV1sh7eNoNZ5ZlwDBAKpWBZaCPnnvt2m309wWaVI6U&#10;KBQkp4mZqbGm57Asg4W5GVVbz2Xz4AVBl+zd6jtHwgL7fR7Mn5ym1y+vbWFsuB8Oh101LhbyBVSq&#10;Ndr+AckZKxpPYmxkEM/Iiv4EZ+ZnVXWpHQveuLGoOy6trm9jZLAPDocddpsNhVKzSgYBWbukszkI&#10;ogAWzYpWF8/NoVAoAjhSwt7aOYDFbMaGJsRvLJ7sOMoHZ+SQyxefmlCbLxTQ23MSaxs7GB7se6o0&#10;ngTKdqqdF3T6/euiiy666OJ4kHF0a/cADMvKCp3d8bULyWnOxBl0I3x0alvXfrOPs1HopdEqrXb3&#10;69l1OrVvNKUjK/wed38rknDTeRh0jz8JOn0f2jWay+1UzY0B0GPadUQrUrCSvKh8ztyJSbDsVFPe&#10;Ts6Oo1LuR6FYBscdzX37Al6USmVUKlWUKxUqQGDkOLAsA74hoCTPqwVBRDiSQDQmOdRazCb4fV6w&#10;rORsG08mwUBSfST2wYcrG0imMtJazWTClYtnwLKMtDdyGAVrMMBpt+PM/CxYlkE0lkRQFuTwelzU&#10;fkUEFwApCoZyL6LVHo/23RyEIxjo79V9d8f91kLvea3a+DsZy9ulo3xOJ2ThdnnRa8fvpO+26oet&#10;6kt5Xpsfh8NGj5vNJpjNJhWxFZBsdl4P06Seqew/ymdPjg83RQMBjpS2c9k8DJwBfENy+u/r9cPl&#10;ciAaJ23fLOfHCFP1SFW70ZDW2qlMDmn5H8Oy4Aws+vsCOAhHEY8nUVU49X/w+ctYXd9GKpOlUZAk&#10;J9FLOAhFkEimUSyV4PG4qfO2cpzo6w0glckfOep/m9eG5PnjI4NY29jpuK9o7XStvhmxeBKbuwfU&#10;xlQslWC32ZBKZ5uu/U6dI82daI6++jQgdeRS2CIJTMYj5fanwfjIIB5v7tA0hwf6EE+m6ft9N98P&#10;yzK4efsBDBxH9zCUYMAgk83B59WPINUOU+NDWJRJygR6ef/xH/0pfPYzv4SXX/0SXvzA1feEmKs3&#10;Hirz9ulP/SI+/alfxPT4BH76x34QZq8XK/fuvev5+D//zf+Kr7/yRbzxZ9/Anfv/4lgneL28kjFj&#10;dWNb9x3tHoRhl+1pDoedRlMDgA+98AxEzoBaOoMvf+Ubuuq9giDi0//+N/Clz7+El37vP+Gffvh7&#10;cHH+SEhAO+4o39/k2DDOPvccHly/jv/yyp/iZ37846o83rqzhOnJUV0Hk07r4aM//gl849WX8YVX&#10;XsWnP/WL37FjVxdddNFFF1108d6Du3xhAbfvPsT65h4NWw10TsolUE7cstk8GEibsSIYPHv5LFiW&#10;o8TcTo2BegaaJzUqdHIvyzLwul3UWKU9NzzQi2Qqg2g8AZZhwDIMdvaCMBmNqtA0wcMYRIgY0RgW&#10;CHb2gmgIAkY9ElmyUqlCFARa13rl7hTVag3lapVOVJ/UqKTcVNc7pzQiAM0TZG36es/TGuKsMimY&#10;/O7xe2G1WvDGjUV43K4m79q+Xj8lCz9cWYfNYsatO0sYHRpoIpGyLKNSQ6jIYW2BI1LwfjCMocE+&#10;bO8GAUhKwQ6bFfVGQ1IMJmnJyonpbB6FYokaUw+jCRyEDiGIR57ZALC+uYfDaExFCjYYDKhUq1Ql&#10;NXQYxbNXzmF8ZBAHoQj2Q4cQBBEOmxWiIEAEkEimsR+UCGput5N66VWrVUoKrtXriCfSKFUqcMrk&#10;4LxMTMhl8wiFoxAEUVLGFQQwDOD1elAsFGEymWCzWVCuVmE2m/HcM+c7aismoxEWr4kqmW7tHOAw&#10;EsfE2BCtG5LO3kEIXo9T5VW/vrlHSa3KcF3KZ48M9SOfL+DOg1W8/1mJTLe9F0Rvjx8Bvwe1ak1S&#10;DDQZIfACegI+lEoSYdVkMoI1SGF8640GarWaHF6bgyiKSGdzKBSLYBhgez8IjmUxOjwIXuBpWyCY&#10;nhiBCGB79wCiKLUrEQxEQcBhNI5gOAJBFMGxLFwup6TwaDGjUq2iXq/j4coGfB43PG4HGJZFPJEG&#10;wwDhSBxn5mdhMhlpeB9iqCSk3L1QBONjQ9RY55BJsmazSVXPk+PDiMQSeO3abQwN9ul6DifksGNO&#10;h50uyF+7dhv5fKGJrE/ewfhosyc9Qb5Ywn4w0nKRu7V7gENZoVFL+NY+y+d1o95o0PElGksgXyxR&#10;gyjLMrh9b5mS7TxuJ1VUICBqg6IokbSUGyEelxPRWKJpPGy1YdXp2Hvr7iOYjEYYjVxLkqAW7cbZ&#10;2alxRKIJFIvFJgVSQFKf5wwsSqVS0/je1+PDfvAQb926j/fJhjq9jbj3P3sJb926j4ZMZCeq4bV6&#10;A6IgoCEIYMAgnc3D4bBLqq8FiWzIgEEqk4MoArfuPYLA81RRdnxECpt37e17kqosGGhekW69Lt5b&#10;RqVSRcDvg1EmP+XzBXjcLgiCSA3rt+8tU2Me+cYt3l8GAzS1L+I4c/b0rIrM7/O6m0Jjtpt/AEff&#10;LG1oTmW7J9f/7bVbsJhMTaHiSWhL7Ybd+3QMqoIg4gPPXsRr125jbGQQ/Qpl/OnJUSRSGdTqDaTT&#10;Gdrm7XYbBFFEIplGwO+FKIpNfUCvfFdlcp3epkcr6M0DQtE4HE6HKhwpSevE9Bi25DFVLz/KeiF/&#10;xxMpJNNZZDI5mr9YMg2b1YKDUAkMGAwP9cNsNuGRQqmd5P3WHYn4WSyXaV7z+QI2d4JUpX5tY6el&#10;6royT3cfrqnmFnpzqp29ICXMlipV7O6HkMuXkMnl8PwzEuHcbDJSR6l244y2frW4ufhAReTWm4O9&#10;cPUCXrt2W3JW0RBEjtsQTyTSeLy5Qx0clI4/AHQ3wgDgwplT4DgOVquFPmNz50BF4FQ+++T0OJwO&#10;O4xGo2oMXjg5jUg8hcNoDPMnJiHKx/1eNwrFEtKZLFjWQDemK5UaKjJhPRpPwWazyFEJgvSbEokl&#10;YLNZwbIMHq5sQJQjB+TyBdx9sIoLZ0/h9Rt3wEAiGdtsNjjsVpyancTN2w/QEASIogiv2w2X04bR&#10;4QEsr23Jz69ieLAPHGeA3+cBwzAIRxOoN3j0BrxgWRZGI4e0ZkNKi2Q6B87ItQz3mEpn4fO6kc8X&#10;8Gh1E/19PbrOD3obqQCwtLIBQCLQasndyVQa1WqNOqORZ2/sHDSl19vjR0F2ygIkZS6b1XKsYvvN&#10;2w+avtkkv9FYEpNjUruanRrF9l6oZT0Jgki/t9pNFWX7csiqZeT31MQIdvclRx/lnGdz9wCzU2Md&#10;kXPJJmO7/tkKmzsHMJtM0npyqP9YRfn3Ct2NhS666KKLdw+lUhkBn6c7tnZBYTRyeOaS5Bjfbv7d&#10;ak3Q7rceWt3TLi3tOoGcbzWna2er1ts/0Ht2J4RMbbqt5rit7mtnV29lC9LmR4nFe8soFEv44POX&#10;dddrrcqgrZPj6l4vT5zBAIfD3mSPcMpiDPl8AYfRo30MQmq8//AxpieOwn1PT45ienK06ZlEKVhb&#10;9oW5GUSiCTAMA4OBpfnyuBwolytoNHjY7VZ6T7VWo052vCBQW2IknkIwHAEDKWIRsUEsLa9T0p5S&#10;YGN5bfOIFCxHdZkeH0GhVMbrN+6AZRkqRAFIznbBcBQmswlOOaoLcBSFjQhptLJ56r2PJ8Fx5Fq9&#10;Z7U6pnQ+JNe8E6Jcu77Ybuw5jojbaXmeNI+dXqOXd/JbS/61Wi2wWi1074Jc5/W44fW4mwR3RocH&#10;MDo8oHp3giCq9paU+Zg/OYVKtYZapYo6z8MkiwX4PE447FYpgptm/U3S7PF7sbVzgLGRgaZ++W7O&#10;JbT11d8XQFpWd9U7r3f8ODsSyzJY39qFUSFQ8szFMzCbTXjt2m3s7oWooMJ3yjypk3rTO9ap3RWA&#10;ykaj7Iu5bB6ReEq1h99pfvv7AtjdD6FQKMLhsGNspLPItk+DYrGEcrUKB6evej4+OoSdvVCT3bET&#10;OJ0OzE6ONynhasvxPS9+CJ/9zC/hjT/7BoDffOLnPA2084RWdbu5u4PnX3wRh5tbmB6fwObuzrv6&#10;Dvw+D37qf/gFfOnzL+Gzv/n/4ou///knan8E/X0BeDyupjlKOpOFKAi4cHZO916WZfD9P/xj+Oar&#10;r+Drf/7nOHfmZNO7AoDv+8hH8MXP/xZe/sIf4CMf/qcIReOqsbzd/O/7PvpxPLh+HV/9r3+Mn/3E&#10;D6nOV+sNbO4cPDE5V9nXfuB7fwDffPUV/PEfv4xPf+oXvy39pIsuuuiiiy66+McJzma14Oqls1ha&#10;2cB+8BDpTB59PT5KOgWenBBbkkkRFrOJKnUSdLIgURqvWhm0Whnc2i2E2l1HwjzrlclqlcJHbe8G&#10;sRcMU7Im2WAl6VjNZljN5pbe4FWZAMXzAuZPSirCf3vtliqNJ4UgSKG9tnaD4BtHBDGWZfD69du6&#10;ipV6abSrm3bGxONCgnRiECVp37r7UFLkNRjgcuiH9iHXZ3N5NGRis0Wjxqdn6CR1wLIMJQUP9PdA&#10;EARKyOwJ+KiCgDKtgNeNfKGE/l4/bSOCoFYKVl4/Oz1GF8klmWhpsVrAsCz4RgOCKGJooE9KY2wI&#10;8UQKdqsVoijCbreiXK3CYjIhlkgjXyyBgQheELBaryObK0AUBKq+S/JqMUtEXUEQqbqcy+1EnedR&#10;rdbAQAQYAAyL4YFebG7vo1AqI1cogAGD+w/XpFAl2SyMHAdREGA2m+F02hVhqYqIJzNgAPhl1QPy&#10;fKIurHxPDTkstlK9eXc/jEgsrmtE0PZ3p1Mi2IJSnQAAIABJREFUtJIw0TarFY1GgxJ6X79+Gyem&#10;J9DfF8CMQ00KNnIcMrk8VXIguHHrPnoDPhzIxFKt8u3o8ABy2XxTqCq7zYrgYQypVAb9fX5EoglU&#10;KlUMDfahVqtDEAQ47DYkkimMDPYily9AFCWitCiKsFhMEARBImHzPADgwcM1jA4PIpFKI5PN4fHm&#10;DiU0ihAhCjxVFmQYSSm4FZ69cg5rGztw2m20DtY2djA2PACr1YKA39tEYGcYIHgYU4X/UxETHZLi&#10;sVWnD5tNRpQrlab3R8hDBo5Db48fs1NqY4neeECMQQQWiwXpdIYa4wFgdy+EvWAYS8vrODM/i9Gh&#10;ftTrEomepFcuV8CwLGKJVFO4pHgyrcqn3v9aaEmI2jriDAbk8nm8/9lLeP367ab79L5Pyjaud45l&#10;GSyvbTV9Nzd3DhAKR/CB5y5jUyZNKbF4fxkWswmVaq0t8RBAEylUO2Ypy3Dx3JzkZCMr2Pq9Hpw+&#10;1bx5Q3Dp3DxC4Sh4XqDptbo2GksiX5TUq6VNIcBusyKbOyJP8Q0eIkRUqlVV3hbvL8Nhs9GQYUps&#10;7wbB8wImxoaalBoPQlGwLKurMEzQ7lvcasMFkBRlbDab7vXaOY3e/8pn9wR8MBhYmM1mekwZUvC1&#10;a7dVBFyzyYR0Ni+TcyVyfCvSrfbZjzd3aIj4TjaUlH/bbTYYWENTnZHfDocdZ0+fgBZ6xmnyrEQq&#10;g2gsiYtnTyGTK0AQRPT3+hGJSYo+RE2/J+DDh56/okorEk2gVK7A63Ejm8vR4329ARyEDpGXVW0z&#10;cjjFdhs7LCspod5/+BjnFo7KoL2HFwR43U5q6F7b2EEimaLXJJNp+h08zlCvrV+964lqs/JcoVAE&#10;ZzTSec77n72EN2/ehcHA6iqMKtN848YiRocHMT46KIVGZVh0CpIH5ZyXZRmsPN5GLJ5UbWDV6nWa&#10;v83tfczNTsJsNqnK4XI74XI7cRiNqRwUJseHsbSygbHhQRRKFZTL0nhwbuFEExFdEES878o5XSP9&#10;9Vv3cGp6nDp5NeRv8YWFE6g3eORyBfh9bohyW+wJ+FBvNFCp1OB02GAyGgFISmiVSgXVegORWAJ2&#10;u41GA2jUG9grlXEYjcNus8EpK5C/du02VRR3Ohw4t3AS12/do/MBm82G1fVtFSmY5wX5my7A53Vj&#10;PxRFpVZDNJ6E0WhEMpWB3+dBKByT81VHj0wKJmPHo9UtCLyAU7OTTcRcQOrDyvkbeR9jIwN0/kqg&#10;Vf89CEXA4Oibsrq+jR6/Fz6vmpxUqdag4RLTOQpwFA3C6XTQ8aJV33Q67EimM1TVXznGVqo11Vxf&#10;mU7wMAqf16NqV416A9Zj1kd6eNL1WiKZhk3OqzJ88tOk1Sm06d64dR9mkwkXz8098eZgF1100UUX&#10;x2NhbrY7nnbRhFZtgsxTO20zndi8j7u33bqnkzVKu/SVaR2XD2Ve9O5ptTbqhBymRatjeuvvdumX&#10;ymU6x1Su/5XP13teuzp5kvWf9lnK806no4l4CgB2u1Uip1qtqrJq677du9A6lLEsoxtdD5DsqESQ&#10;QZnHmclRTI2PNJVRK8RBoiNNjg2hx+9FpVKldv7+voAkNCBHKCPqp4Bkhy6VyyiWShD4I+GTnf2w&#10;RBwSAYvlyK64tLKBlEz+NXAcnn/mPK7dvEPvO31qmq5l3rp9Hw1eAMsyOH/6BCVI33/4GILswDl3&#10;YhJW2dEvFk+iVK7AZrWobDFKtFv76+2rKO0kyvRa2ZM6Radt7mnHBeW17dYercYevWcf93y9+47L&#10;w3F2OeXfrd6dxWxS7bkJgkj7JLE7Ekd65b1+nweZbB7lcoW2oVblfhq0qyvi6P8k442eHVv5tyiK&#10;mD9xJIZA1vgBvw8+RTSm7xS0ascsy9B9C91rNST8dmjVJjmTEeFIDNPyXt1x3zHtcWVETW0e3037&#10;wIPldTBgVKq5yvRHhwewux/Czl7oqQjCWsVtvbFkemIEwydPIri2hq9886/wsY9893syX2811yHH&#10;9g4OMTYygGt/9Vf4X/6Pf4uvv/JFStB9N/E///w/x5c+/xJu/vW3sHhvWUWkfRIoxzhSHoaRnM+1&#10;Y4SyvD/9Ez+Fb776Cv7kT7/cRG4l/18+Pw9nfz8KkSg8bhcMbOccg4995EV85lPAw7feovZRgtGh&#10;fho190mgTP+7P3AVVRZAKv2O6q+LLrrooosuuuhCCw6QFk2nT06hWCpjezeIcrkskSR1FqwEer8F&#10;UcDK6i4EQcTYyCDGRgZbPrjTyfBxRoJODGCdHBMEES+8rznkqvK6g9ChFO6JYZo2mgVBxPBwP/UG&#10;1btfEHgwYFRqsSzDoFavUyWwVkTXdosmFlJ4Z6uCvBeJJiRDlDyBJsaudgZKQRRaGomV55X3KEl3&#10;zeU9aiNKIp3eu2vwPATZ0MY3Gk2E23q9AYZlVM8zcgYwDOCwW1VEDJZlmgze2vxHogmsbezgysUF&#10;icyqOK8sC8syiKcyyOTycDps4GWlyU6NV0SRq9fvhcVixupjSXFtZKifXkNIweT+peV1uF0OrG3u&#10;wsQZUG80UC6XUS6XwXEchvp7m9oZIZmQ8r15865Ubp7H6MgAXE47SuUK3C4HfF43rlxcQCKZlvp7&#10;pSKpvVaqsJrNKFer4Bs8KrUacvkCypUq5k5MIhxJIBSJggGDSCxBF/RmkxGpVAZ/8+bbMBg4Gkp4&#10;ZW0LLMPgtWu3YTRyeN/lc8jmCmANBrx+4w4AwOOSyBgNnkcikcbuQRicwQC324mZyVF84NmLKBSK&#10;2N4Nwm63wm6zHrUvUaRGT9K+CSwWE+rJRtMikYT/0YZzUd5/9+EapiZG6DtiWYkQkkimYGBZzE6N&#10;w+Ny4vHmDjU0k/THRgawtLyOgb4ejCgWqST9F676sLS8jnQ2TwktW7v7YA0GjA4NYGcviOGhfoQP&#10;JcXjgN+HZCoFt8tFCYyAREAUxCOiR4PnMTs1DgDYPwhjLxiGIIowGAyYmRxtav8AMDY8CL/Prcqf&#10;sv2WyxXkCiV4PW5V/bAsg4nRIWRzR+Hb7z98jGwuhysXFrAwN6MKZUMMT62Mx6S/ap9/5cJRyO7R&#10;kUGMjgwiJocj29o9QC5fpATQtY0dxOJJTI0NN6mKAADHGahinl4+9JwMjjMSez0u5GVVWbfL1VQu&#10;5bUNnocoSKp/euMfeT+jQwPYPQhT4xS5Znx0EPtByahgMhlRKJTgcNiO0mFYVGs1eNwuRGMJjAz2&#10;qTZi9DaRlHkkeb/29j006lK/IcTWE9MT8PslA4dyjCXpkvcHSN+bKQX5SG/jBwB29kKIROO4dHYO&#10;TqeDvv98oYhYIonhoX588PnLePPmXQg8j4asgsmykhNHpVLFwsVpGsZK2b4NnKSaraw/co3NZkEm&#10;m6cktXeyiaGth6uXzuKNG4vY2QvSOmg399D+r2yXWoVfbf8wm4yo1ev0/NyJKVjlb2Zvjx9ZBWlZ&#10;OT5pn3nrzhJMJpNu/9MzxGvPXzw3h929EF6/fpuqrerh2tv34LTbqXKtXtkJTs1OIhpLqjYaXU4H&#10;6rUGBnr9qjkN+caTvD7e3IHNasHZ07PY2N6naY6NDGJnP4g7D1YhQkRVVltlWQb3Hz5GOiup9lgt&#10;FtXGHQDk8nk8eLRO8761e4BkMg0wjKTIyjAYHOhDJJpAJpen+bFYLIhEE/B5PQgeRlr2Qb33o61/&#10;8n4MHEfJnMprb99fhtftxrmFExAEEclUGqIgwOF00DlNq7YugkEkGsfo8AB4QYDf20xcJ/M37XOV&#10;+QNA21A6k1XN4RbvLaNYKuEDz11GJJpArV6nDjB634Sx4UE6xpH0kqk0Tp+cxps379KIE+VyGZu7&#10;B03rFZIXZV0CgCgI2A9GjqJ4yNdYbVZYcaQULAiSkrNyLFN+P5VkbeX1zz9zHn977RY+9PwV1Xlt&#10;/dTlMfbc/CwaPI90Jo+AQi2kt8cPXhCQyxWQLxRgMhohCKI0DwaDarUKj9uFZCoLv8+DvWAY9Xod&#10;gihKpGC7Db0B35EzmSginc0iGI7i4rk5af4lSnNZs7y5LQgi3l58AACoNXj09fjofOuh3Bfq9QaG&#10;BnphMLAI+L1oNBoQRSl6Qn+vH+lMDtlsHlcvq5Up/D4PUukMtCgUSvC4XU3zV+V7JM81yqT8fKEI&#10;BgxCh5KTl3L+8Padh3DabU0qwA2eR71eR1EmIQuCiHgiBYaB6vvTqo+Q9x+JxOH1uGC3q50wjru/&#10;XKlgRqFUpi2j1tGo1fq61fqwk/HbaDRSNbN28y+9sUKbvl7+tOkqoS2fFtr7O9m0P6782vNk/tXu&#10;/lZlOK5+O20/7d4fgGPH6i666OLvH7T2s+PGwy6+89DqnRcKJUQ0jmpKPGlY5U5s3sfd2+6eTm3o&#10;7yQvemuITvPypPccl6dOyqslQQ4O9HZ87zuB3vpbj8xC7OOt5jAelwM7eyGMjQzo3v/tzPtxz9Ab&#10;L8k8yG630bl2VY5+JwgiVQTWYmZyVDdymJb8S4/PzdA0iQP4/MlpNBo8iqUyJVAKggif141SqQKG&#10;YSDwAk2jVq+jXKkCooCSglj5eGuPRqsDJFIxy0qiKYKswjA3O4U+OTrSm28tUnGGhbkZSiq6ubiE&#10;Wq0G1mDA2bkZahN5uLKBWq0Oo8mI6YkRSlKOxZNgGAaiwj7eyfyZ1Hs7G1e7c8rf2utbEWC151td&#10;3+B5CHzzWNnu+e3WJ9o8aPd8tNArS6u1khba+5bXthBPpFRiGWT+EE+kUCiWsSC3y/eiP5LnH/e8&#10;dmO2dv1Yr9fR1xugNp7Xb9zBs5fPwmjkVPsY34nQq8NkOoNcNg+HQtCGoJPvv7J/Li2vo9HgVTYO&#10;0vcfrW60JAG3y6P2/efzBSoS8iTr8Hb5ZxkWjUajSRWX9G+yPnfYbQhFYhgbGVStr48TgSLz76WV&#10;DTqua8tH8KM//Al89jO/hD/96h/h4x998YnL86Q4bv/9waPHyObydM/ws7/2f+E3PvMrmJmcwPT4&#10;BHonJ3Djb/5GVZ4neQ/K9qNUz/3KN76OSwqidLv79eqfOBKQ+i+Xq6p5rt54fvn8PKw9AZTjCfzN&#10;m2/ju154Rtf+97GP/Qi++Lu/hf/y8hfx6//ul1uWmdhTiX3J53Xj2Q9/D2586y/wjb/4G/zsJ36I&#10;1v/E2BBICk9Sh1r7zT/751L9vfxHr+LS+V9paR9S1kEXXXTRRRdddNHFcaA7VZLKkmTYqVRrHRlU&#10;tL9ZGJBMZ3ByZuLvTdjOTtFuQS4IIorFIgAp5BJrYOF1u5rvF9orjs2fnEYkdhRyimUZzJ+cblK2&#10;7dRYqDxWq9fhVRALEqmsikDckbrtMfk/jrzW7nerTVFl2gwY2KwWnJiegFcTMkN5vyBI6rAsK5FV&#10;DAZDkzKnlphB2icBIVhXKlUwDNN0Xpn3eqMBiAJq9ToNJdyKaNgKj7f2YLdawBmNMJuM9J6N7X1E&#10;Ygk8d+U8PZbJ5mCzWcFARK1eh8ftpsQgJVR5kMtLjrllEiIgEeaIErYyrwG/FyaOw8r6Nob7e5pC&#10;eAPAnfsryGSyWLz7CFcvn23yzAXUSpzkmYIgYmp8GPGEHSIkFVaWZVAul+FxuSAIPOr1Bmwy+YMz&#10;SCRknudRbzTA5o/e32EsiVA4CgAwcAaMDg9Q4hVRlgXDUlLwo9UtxJNSP7t5+wElEW/tHuAwEoOI&#10;o1BoLCuFVd7ZD8HIcXC7nRAhYmSoH4VCEcHDGMwmE1xOO1iGpaRTm8UMjuNQLpep8ZjUSTqTpSRM&#10;ZXtUtuXewBF5hRcE9HglFd9EMo1gKELTiieT8Pu8ODM3ozYQiiKisQQmx4bBsgw1Zt+4fR98owED&#10;x8HMsgiFo6jXGwj4PVRxmEBJ8NYbHziOQzyRBE5MNp3v6/Wjr9dPST5mkwknpidUHv9atOongiDi&#10;8cYuEqkMzs/PYmZyBIv3l3WNgb09ftrGDmMJSs71uJyIRBMYHOhTpavcvMjmCrDb7bpGyk5IEdpz&#10;E2NDMBmNKJcryOYLWF3f1g03D8ikLGNrIxcZf8bHhpBMZxFPpKhzC3m/DCMZdmcmR8EZOVX/93lc&#10;SGVyOLdwArfvLePOgxXMnZiimwvtDOzRWBKr69vgjBwa9QYYllU5D/T1+o+tEz3ijl5d7uyFsHcQ&#10;ht/nUYW8J/fbbFZUKlWaxgtXL+AgFMH2Xggsy2B3P4xypQKH3Q6r1YIXrl5Q1R8AuBwOiagmSKHr&#10;D6NxqgwLAOFonJLu3i2Q98AwQDSexITcL580DeX/G9v7GBrohc1qaTL8aMdcq8WMdCaH3h4/5k5M&#10;4s2bd6mypBJag1GlWkO13sBBMAKX0w6/z4N6vQFBEFCv1ynRvdWcRBBERGIJsG3mF+ube+AbDbic&#10;+mr42jy9cWMRRiOnCj9vMZuwsb0HhmVhNZtw5eICHZPWN/cwPTkqKUobDLh0/jQAqDbpyBjc1+uH&#10;1+3C480d2sbmT06hUqmgWKrA6Tiqr/5ePyArRnuUIbUYhjrplIolsLJRMBpPIZvLQZR32IqlkqRm&#10;7rDDYZfK/vbiA6p673TYcf7MKbDsEeFchIiAz4v5k9MAgKXldWTzBbAMgx6/Dy6nA6lUBtu7QaQz&#10;OXAcJysEGygxF4CsZrSFfLHYkhRMyu91O5HJSirDVy6cVp0jIPMv5fdduanFGQy49vY9uBx2nJmf&#10;hclkwshgH73W7/OgWJKIkbFECiLa941iuQJLsUTnB5s7Qdjlb6/TbkMuX0AsnkQ0ngLHtjZ66/2t&#10;R1BspVKk/Ludk4ly7PN5PEilsyqirzZ9Up9OpwP5fAHFUlkVhUH592vXbtPx5NzCCaTSWdhtVqo6&#10;DBw5HdH6K5Zw+94yLBYzrBYLqtUqLp0/DUEm5J6fn0Wd55HPF6mKDcsy6OsNoFgqo15vwGIy0bCU&#10;giCgVCqj1uCxsxeEyWSi3xZRBILhCKLxJARR2ph77ZqkJC9Cyp/b6YTX66HOFqII2GxW1Ot1jI4M&#10;YPHuI4iiiHqjAbvNhnq9jquXz2J5bQuiCFSrVQwP9oHjDBAhqf7X6g1s7wbR1+OD2SKpBIuCgMH+&#10;nqZ3yRkM1BHy4coGFuZmsLGzD04un3K9oAfy/rf3gnAk7Lhw9pSqHbRzqszlC/B5PDCbjCridrv1&#10;Uav1tTJdZZtr137JtSODfVjd2NbNp3b9pDd/OS5/2vuVx7Xjh/a+dmvHTtZa7eqfzJ/aiRO1I9Yq&#10;z+vlhdS/tmza/LaLHqFHSu+SdLvo4h8OOIMB27tB+u3u9t1/XCDfBe23YXVjBwy64/k/ZCjfm9ZG&#10;+neRB21bMhgMuHbzDgb6e3XJqT0BH9Y2d1WRJf6+kUfazSkBSXXRYja1JNq+02cTIY1WUZWIuqgW&#10;ZM2sBbFHA+p18weeu6xr/5s/OY18oQQGR6IegiDCYbejynGoK5yxBUFEoVBErcEDpTJKpTIl6BFS&#10;MAFxXCVRGhkwODU7iZ6ADyzL4PUbd0CEY5RKwTdvPwAvCGAYBgunpqktZnltC40GD4aRbCxWqwUs&#10;yyCRTIPnBdisZpWdlZRPW9960CO+kv0NvXv0CLZ61yifqa37dqSvJ/m7HZTPmD85hdeupZqexcKA&#10;/r4e7AfD7/kagGUZvHFjESNDA6oodp3mQStqYzabcHJmAoIg4t7SKiAKTWtc5fv6+zIGfbtgYFls&#10;7Bzg/JlTx1+sA+Xa0WQyIpXONhHKA34fqtXqU7UZyQb5CD1+L8ZGBmG321Gp1lRRqd5JW1Sun5X7&#10;UHrr80vn53H/4eO29rlW+ycAkM7kKEFXWUfKe/7Jd38Qn/0M8Na3/rJtvt+tb6R2f0SbZiabg8ft&#10;bnrO1u4unn/xRRxublIV3SfdewbU/VMQRPyr//G/xxc//1t49fd/F5/5t/97R/crQdK6dfchvB43&#10;zszPIhSKI53JYWiwV/f9KO/9+A/+GF7+vd/G177xNXzXC8/o2m8W5hfAgMHXX/kifuMzv6Jrd9Gz&#10;L7Esgx/82A/jxrf+Av/pD34HP/uJH1KlP9pGNK4VWFbiR5D0v+8jH8GXPv8SvvzKF/AffvVXOrK/&#10;ddFFF1100UUXXRwHuloiC6rxkUHsBcN469b9pvDXBK0IPj0BHzVIPM0E8u8alWoN+XwBfp+XLngI&#10;godS2NiB3gA8HidKRWmDn3iUCYKIazfvYHCgjxLmlMhl8yiVKjgtky6AI6KS16NPvgRaGxK06ZMw&#10;IeT86VNTyGV7m9ICmhcqBNrfgtBe7afdva3Kor1WmY+egA99vX7cXFxCIODVJT6QspuMRtjtNjz/&#10;zHlV2trn6dUVABqm3ed1U8VRbVmUxEqO42CzWuB2uVTXdNrGGUiL6lK5Ao6zqhaljYakora0soFs&#10;Lg9RFMGxLERRRG+PXxVyqJNnb+0cIJXOSufFZgOI8p5wTFKxK2vCDpNrlAqzgiCpja2ub4NhWd0Q&#10;9yx7pFocjacwMtSvWjgJooiJ0QFVOGJKHhjqx5BMriTpxRMpGA0GahAnpI+ZyVH09/hUIYoJ5k5M&#10;IhZ3Y21jB+OjQzQ9r9uJdCaHcqUqEYDlZ9TqdfA8j2qtDl4QYJCdFMKRBKKxhKTobDKBZRkUiyW8&#10;fv02VTi482AF5xdO4u7Dx4Ao0OPEQJDLF8DzAkRBCofmcjoxf3IKG9v7uHN/BaVKBQwYGAxSXkaH&#10;+/FobROiKBFQZibGVaF6CoUiHA47fB4XQuGI6t1fu3kHoijiwplTqtB2mWwe+8FDrKxtwcAZYLNY&#10;4HI54Pe6m7yYlSAh2guFEgrFEsKROPKFAgYH+jA1LpEbx4b64XY7VOGy2/UHvXPbe0HEEkmwrIF6&#10;2ouiRHLWhuEm93rcLsQSSbxxYxGXz5+meW31XIPBgGA4imGZdNpu/HuSbxd5N6IgIF8oNqXVyW/t&#10;c7SqzuT8zMQozb82rfmT0zSNi2fn8MaNRTxc3VApgerh2tv3wDcaAICZidG2RFxlfpRlOM4QQ37f&#10;uH0fDVkBcUHj2U6uOTM3g7+9dkuVxshQP3b2gri5uIRKpQoDy6JUKuGNG/8/e28eZUmW3/V9It6+&#10;v3y571tlVlbWvnX3dPdMz2g7B7HZg4RBAmRZCB9sDgfOARuwzREghP8ChA2HI2TLcEAy2JZ9hEbC&#10;1oiZXqq6uvasqtz3fXv7vkb4j3gRGREv3sus7tZMz0x+/6nKFxE37hb3/u7vfu/395hQMKCFQVff&#10;p59LN7f3SCTT2hja1RHh8Ch6ahk/DQoFxSYolyun3Nkc+r6XSmXIZHIGhYRmcLmcLK6s09WptF97&#10;W5jnrxZ5pz4/mttEfY/NbkOq1dg9OCIad9IeCbO1s8/u/qE2R9rsNr781i1mF1aJxpMniptOJ5en&#10;xhUVWkHk/ftPsNtEggE/l6cucHQc4yiWIJFMI8s0jaSg31hRyP6ylm99nah5LdQVdACtT0xeGObC&#10;6GCDOpX+xL/DYSebKyjKvMcnh6RsNptlONCujkjDgQaA8dFBjdz90SfP6OlSnNdqvzs4jDK/vIbH&#10;7eaNW1eVsHV156yZVK1t2Fwc4ziWRBAE7SALQNDvo1yuUK0q301PZ4R4PEk2XyCbLyAgI8sy771z&#10;p6GdAWrVmla/zb7TK5cmLMenVmOk+V8Ap91Osq7YrA9bJ4pKtAhV+TuTzdGpC+loRWoLBwMcRePa&#10;xkAul9c2ZVUF30wuTyaXI+CzJn2b6xiUgzBup9PymtUzZ6kDczlCAR/pdNYwtxYKRU2JyaxCMbu4&#10;phwAs8hDOpVR2l23QRKuk8vbQsGmhyCfvlygLRzk+pWLfPzwOcFgwLCBoSq4mDeiVWLR/YfPiSVS&#10;2lx0dfpE8frpzDy5QgFJkrk6PcGLuRVt3VcslZmdX9GeU8uhljmeUBSq0+ksoZAfmyASDAXI5Qrk&#10;8kVlc0mWKda/8UpFiRpRqVY5OIrh9bqRZcWOjMaUDc6j4xhOp5OJMeWbXFheZ2F5HUFQFO1vXL3I&#10;B/cfa/mJxZPKBnN9Lvr44XNNKdjrcTM00MureSXCRbFYZGiwF5so0h4J43Q4SGeySlhdv9egTm8F&#10;URRI1ttwcWUTUbQ12BefdjNNX7/NoL/e091BMNgY8rhV+vq/9Zs7Z3m/1e+fZp1o9b212mA/a32a&#10;Nzet0mx23WoctVqnWq1B9XVp/r8er9snznGOc3z3IEkyWzv7hoM15/jBgtUYns/nuXhh1PD796J/&#10;/BwKvhttdpptkKsfwlSJuZb2kSCwur6tHSDX2x7fbVitpcx2VT5f4PJFoy/c6tlPg9PWgq/jz7S6&#10;ZmU/mp/taG/TDjzqYaU0avYlQF2dERvvvX3bMl/qoUB9BDGA0aE+ajWJQrFER3ub9rvX6yFfKAKK&#10;UIOaZjKVplZXOpR15Zyt+61lZC5NjBlIwaIgIMswNTGq/a6uyQBNSEAUFVJwpVbDYbczPTGKv+6X&#10;mV9ao1Kt4bDbGBnsM5CCXU4HgMGH06yPNFtXvM5a6nVhfk4QRbZ29hka6DX8PjLUx/beQUPkx+8E&#10;bDYb+4fHBsXSs44P+vuy2TyFYlHbR83mcppfUq3DF7NLlMuVM6l2fj9gdHiARDJ9+o2nQBQFpiZG&#10;OTiMEk8kieiiXF28MMzmzr7292nRYPSQJBmpVmNn/1AjZzudDrZ29jUf02exV9Rnhgf7DD6rZmmp&#10;vr5m72s15gZ8Xq2um+1LTIwNMTR9ia25eX7zt3+P/+THf6SpP+Hz+Aabjf8A2UxWOQBh2hNR8dE3&#10;v8mf+bm/QKlUbCDomvN6Wh7Ufzva26iJInZJZmV9u2lUBxVWvmNJUg6OqD7ftY1tbV9QRbOIlH/0&#10;x3+cX/8X/4zf/D9+g3/0D/5+Qx2tbezQEYnQOzHB/vIyR8cxNrZ2NaGl0/rF1//Ij/Lf/CXYX15u&#10;KN+naU/z++7evIwr0gbxBL///gN++L23mj57bt+f4xznOMc5znGOs6JBznRosI+urnaezMyRTmU0&#10;shQ0P9X6/OVCPcxqgJX1bfKForY5/72RjkN2AAAgAElEQVRkmMwtrJLN5Xj3rduG30VRoLO9jVyu&#10;wN7BEYViiWq1yshwv2Z4bm3vIcsyfq/HcuM1kc5SLlcMRvnocD8b27skkqmmeTrLhl2pVObJzBxv&#10;v3HDYLDr2878bCtnmOEeqfni7nUXCKe9U9lsH6dSrVKtNg8zn8lkDSG9rdI+S78b6O8hGktwcBQz&#10;LBjN/dzpdBBpCzE00GtwpjTbVLWC0+HA6XQoqpf2k9D2o8P9bG7v8cH9x8iyTFtbmEQiSTDoJxwK&#10;GkgspzmO1Hv2Do8BxUkinKJQpyJfKDYQea0WZN1d7fh9HhZXNoklknz88Dl2hwNZljUFAbXdtnf3&#10;CYcChENBJT1ZolKtGZRmTyP2ReNJDo6i2mlHQRQ5isbp6ogYHHHmftjT3cHi6ibFYkm7p6O9jb3D&#10;KPl8waAs0N/bbVAKVevywtgQkxeGtTQ/fvic8bEhPC4n88sbVCoVOtuVfAz197C1s4fX60Gq1bgw&#10;NsTS6iZSrYbNZqOGoobg83ko5AvEEklNQU4UBUqlCvFEirnFVc2RCbC8tsnK+iYIChlaJaTIKM72&#10;+w+fEwoGtN8lWebZywWcToVopyoFB3xevnT3OgvLG2RzObL7OQ6OotSqNQRRxGlXlItV1ceBvh5N&#10;oe7pizmtXgQB2tuUE75Pns+RzmYRtgVkZAQEvvruXURRoFAoMjO7hNfrIejzaiq9+vbNF4qsrm+T&#10;TGfwuFyGb3pqYhSH3dHQT9W2GBnsJVF3Cjx8+pL33rnL2MgAxVKZh09ecOvaJU31E8DjdhGLJxrS&#10;s4KVU0bfT/UOB/V3VYX7dZxXZse/fs5QCX3H0bhGmFWJucfROCtrWwbnvDmNr757l8fPZsnm8swu&#10;rBo2ZPTo7mxHlmStn5+WX/37rDYurL7nnd0DdvYOqVaqBPy+BuKWGZenLlAqlXHpFOUlSaZcLjc4&#10;9xPJNB8+eGpQ0NXj6vSkYRMg0hZCEISG9D8P+HxeZBml7T6j3SOKiorwUZ1EapXewycvuXPzinZN&#10;lhWiWk93B/FkilpN4vGz2QYHuD4ttd70GB8dNCj/qu1+eWqcYqlMLpdnbmmNYqnMk5l52iNhOtvb&#10;OIrGcbtcOOvK8IIg4HY6sdlEPF7Pqf3k4ZOXIEt8+Ut3LDevJUkhC6vkYFDIhLMLKw3pSpLM4so6&#10;0XhSK+PlqQvYbYo9k0imeTm33PRQlD69pdUNpiZGLa/bBIH+XuMhqK7OdhaW1ynV7T2k05VdrcjB&#10;kiQzNNjHkG6zBBTlJn05P3rwhPXNXUaH+xvqVRAa7TTzu1Wsb+7icbsMznh9Xk7r050dETa39yyv&#10;SZKiGARw58ZlHI6TsV1vE6t/e70ultcUu3jm1RKuug0GEAr6SaZSpFIZatUqE+ONSlH6tFQ8ePwC&#10;AQFXXWGoWXmsnNCt6sI8DgYCPja29hjRtcf80jqZXJ733r5tsGslSaZYLBExkWTVtIKhAF+6e6Ph&#10;HWroUity7trGDg6bjavTk8q4WaloSs9WZQSFUH4UjWubIqVymXAoaHivJCkE77ZwkEw2iygKtIVD&#10;2mYwKArX5sMl799/Qn9vFxdGBzVbMBwKsrd/SDqbZzoUaFDrUQ9hXZm+YKivWDxJLJbAYbNRKpf5&#10;8pfuGPq2WdVMDZd35dIEuXyBcrnC9u4B6XSGqYlR0pkc5UqVcrmM2+nEVSduF4pFatUq5UqF/YMo&#10;wYCPtnCIar0eF1fWcToc+P0+Lk9dMMwxgDbPqQe5BEGJ1qFuuD54NIMsy5SrNbo62vB5PQwN9GpK&#10;weVymYH+bkRB2UjZ3j3QVIwDfi8ut+tMm7fmfuptEdngNDQbw6w2sk7Ll3kcajbeW60ZrdK3skdO&#10;+271fdrKr9FsTdksX1ZlbzbutlqLn+Mc5/jegigKrKxvI4hnI0Oc4/sP+rkDTvpAb3eXFrlKxVnn&#10;yXN8sTDzasmwZvwikKslSWZr9/BUu6ers12JbnEKSfS7gWb2kZq3g8MoPp+3IUrZ5wWznXbaO866&#10;39GK5HWWMrSyOc04TV1ShZnAaiaIqs9cuTRhmU+rg9OAtr43v1clBavCEipGhvrJ1aPY6EnJDocD&#10;BIFarYZDF2XwKFr338qSdtBbkmTmFlc137Tf5yOXz/OVt++8dt8+yxq/2d+vC72qshmhgJ+Dg2P6&#10;eru/o99nX08Xm9uNqr1nIejqn3n2aoGg3097pI1SqYzX621QnQ76fWzuWPuKvh8x2N9j2GPS49Ps&#10;GUxNjBq+GUmSsdlsXBgd1Na0ZxFVUiGKAiND/Swsr2u/XbwwUo+i1lz46HWh+nnO8vyDxy+4fHGs&#10;wS+qf95qTT81Ocqjpy8N96rX9PiZP/fz/N2/8Vf5xu/+e77+R3701LQ/C5rNueo+/VfevqMdrrB6&#10;77/+X36Fv/I3/nueAX2jI+ytbxjK/Gnyc/X2HeYfPWJrZ+9Ucm6zd6g+rs1thRSu7lGpZdNHpNSX&#10;6+7Ny/RNTrK3tMS37z3kh778piFvR8cx3G4Xf/Inf5pf/qVf4K/9rb/Fn//Zn3+tMn/lD/1hPvjd&#10;b/D/fvNbjP3cnzWMUR8+eEpXR1tTNfyzlP+/+ot/hX/49/82v/av/ld++L23/kD6zTnOcY5znOMc&#10;5/jBQgM5VxSV8D6jg30srm01KGDp/y9JCjE3ncnyxu2ruFxOQyji7zVEwkFSmYzlhprL6aBcqSCI&#10;IolkCpfTYTDCYokUsox2QtRspG1u7yIjEAz4TCcHbciSxIs6kW2wr1sjDR1H49RqEgG/t2V46kQy&#10;bSA7qL+r9zUzFJttkOr/b/Ws1bVWRmkrQoiKdCqj/b9WreF0NBLzVMTiSl1LkszswgpX6+FLzM6T&#10;Vu/c3jukUCgQDPga7jGXa2f/EKfDYbkQPIvjApRT6AO9XcwvrTMy1GdQVZuaGGVheZ2piVF6ujt4&#10;//4TgkE/V0OTLTesmzn+XE4n+WoBv99r+H71z6j5ttlsiDYbHZHQqQQOFT6fl2tXJrHbbHUVshUk&#10;SebJ8zmNmJHN5jRlYhWJRKoh5HCrPiGKSijew6OYoZzRWJKAz4tHF/pLvaZPz2G3EU+mNWKoJMl0&#10;tbeRSCTp7Ig07eM7ewckkoraWSjgp7+vi+3dA0rlClJNVY10UCgUiNeJ9R63C1lWQpyp6UbjSQ4O&#10;o3zl7RNn5sFhlI3dA40wdhyNI6OoNC6tbCLJCun2q+/e5dsfPUIQFKfnCZlwnFKpzN7BMbIsk8nm&#10;uTw1TjbbSzSW4DieRJYk8oUiiUSKcEhRevZ43LhcTq5fmeTgMMrKxjYCUEXmS7evkkimicZTBPxe&#10;An4vmWyeVCbL+Mggmzv7OBzK+OdxubQ2LZXLLZVZJUkikUyTSCRx60hf6VSGlwsrVCpVXE4H77xx&#10;k3w+z9ziScjl7b1DnA67popq/vZ8Pi9et5sbV6f45PGMFtpeFAVkWWZ779Cw8O7ujLClO1Xeaky0&#10;Il7ooXd6vZxbIp8v0NYWJh5Pvtai3Grc0fpkXeFwfmmNw2ica/VT1dlsHq/HrRGZ9fk9OIxSq0ma&#10;mq9KypxdWOXBoxlEUSRfKGp9CmB8ZNByQ8Qqj2fZXND/9uGDp/T3dFEslbkwNtTgTGyGaCxJuVQ2&#10;OKcBZIxktK+8fYcHj2Yolsqacr96/8bWLp3tYQIBPzKK4rf6zU+Oj1CpVD53cq4K81z8OtC3wfTF&#10;MY6jMZ7OzFuq5+YKBY2MC7qDC53t1GoSA71d7OwdEI0lGur+tLlS//9cLsfy2ja3rl/C7XLidjkJ&#10;+HyEgn4DqU4lTatQlfAnLww3vFvf1wuFIq8WVnG5XLxx+yqgjBELq5uGkJG3r03x5MUCklTjwwdP&#10;eeeNm0RjSQQEhQw51Gfoy22hIIdHJwq54VBAK6sgimRyuYayWrXHwWGUUqmsqYeqWFrdoFSuGAhv&#10;+rq9fW1KS2NrZ59EMt2g8nzau0+7JooCos1GNpdvuMfhsFOpVA19pNU3u727T2dHxJLweZZxbXiw&#10;j9Hhfp6/XKSnq10jJOifzReKpNPZhneYbRpVMX1lfZtypaIdRJAkmZGhPja2dumIhIm0hc5EOFxa&#10;2aRUKuH3eckVCryYXeLa5UlezC5pyg/hUFAjpy6vbRGLJ3HY7UTaQgwO9GC32TiOxonGk7hdLgJ+&#10;r6b2AyeKRH6fl3yxaLC12sJB0pmsIU/qdafTwYTOOa5/bm//kI6OiCEUrSgqEREqlar2m1qHSyub&#10;OJ0OTWECwOPxMNRkY0hFMp3RVG0LBUXNf/qi0XGtlnN0uJ/9w2MtL/FEip39I22OanhGlujpjLC5&#10;vc/+wRFv3b2u2NV7h/T1Nkb3EEXlEJjZuQ+wsbVHf183HreLl/PLLCyva/m0sovV5yP1KAGSJLN3&#10;eEylWqWnu8Oyj4KiPm/eRBFFgXffvGl5v5kUrLbN1MQY80trDPb34vd78boVYnhHR4RCoUi5rNhU&#10;6nqnUChSqVSoSlJdnddHR3sbWzv71Go1JEnG5VRIwVenJ3j/3iPtnbKshOS9PHWBDz8+IQv7fT5C&#10;oQAXRge598kzBEGgUlcK9ns99PV283JuGVEUKJcr9Pd24Xa7CIcCmk1ht9sIBHy4Xa4z2QH6dmhF&#10;dDX/bW7DVqRWq3fp/9/KvjK/t9nvVrDyD7S6/6yb3Fbz8FnWzuc4xzm++xAFgXHTIZNz/ODBPFar&#10;6x8rv8L5uP69g0QyRTyZNPz23Wg/K7vm0uQYpVLJcN1sBw3191AqVRrsqi9CH9TnySpvPd0d2t6K&#10;GZ/nd3RW29bKHm1m55pt01bpmiFJZ49eeJZ8n/Wes9bpaXsRevj9PkP5hwZ6rddeN6Yt7XkrQqso&#10;Cnzl7TuG37710UPyhSLeurJus/K1ymuzdYu53J8X9O/q7mxn/zDKQH/PmfeXPg+MDvcb/HmntacV&#10;RFGgWq0yNqz44lwuJ7evTxuuA4wM97Oxvdfgm/x+xmcZp8zPNouYdHAYZWN7r2W0vGbo6e4gmT7Z&#10;hzVHVVLzAZ+u/2ezebx1kYazfF/BgJ9nLxd4963bZx6XQRHBeePWVcO95u9IkmT+yI99jb/3NwS+&#10;/Y3fgn/6Tyx9DVbKr58Grfwdaj2o72n23f3j//EXSSUTfPgffofpmzeZe/bsM+Xn5o27zD96xOz8&#10;goEc+zppgLKX9ODRDB3tEct5oJlv5yd/4qf45V/6Bf63f/Vr/NCX3zS00Vt3ryNJMhdGB/nlX/oF&#10;Hvz+7/EXfu4v8GJu2dLPaIWf/lN/hg9+9xv881/5n/ivf/7PGfLtcTk5iia41FqboyV+7Ie/yj/6&#10;+wIPfv/3DOXT49zGP8c5znGOc5zjHK+DBnIuwPOXi4yP9LN/FDOcFG9GDOzsiGgb5FVJor1FqPQv&#10;KiRJprOjzXCaU29UrW/tUS5XCPh9ZLI5KtWq4XqkLaQpxqnpmR0ysiTh8xqJBAGfl3QmSyqTJZlK&#10;09MZweVyUiqVmV1Y1e67cXWKcChApVKtb7Aqm7HXLk+ytbNPsVTi/XuPkGQZmygiSYqKVKVS4dHz&#10;WaSaQni9Oj2hEX1fzC4peRQELo4Pa2Slze193C4ngihYhnU+i8PCbKRbLY70C5NytQr1ECyt3qEn&#10;1xwdx4jFky3f3Qzlchmn08nhUYxUnTTRbDNZqtWwuVxsbO1it9u0k+Z6Z+Jp74snUnR1RBBFEclE&#10;go0lUsjIWhhnSappYbDNZWu2mayHx+2iUCiQy+V5MbtkqbCplrNarRL0+yyV+1pBXUi2hUN85e07&#10;vH//CTVJ0vKVSGWw2Y2L2o3t/QYd39Pqzu/3GdJxu1ykM1k+efJSI0Q0e36wv4dM9oS0JIp1Rd2V&#10;dc0J9fDpK3J55R6P2013Zzsb27uIgpLm0XGMaDxBpk5+WlxZ15TQJFlR81QVSmVk7j98zlt3FGJM&#10;qaQQKN+/94iA38+t65fY2N6jWCwZSBLhYIBIW4j9wyNE0aYRmGVkkJV87O4fsb27z61rlwgEFFLc&#10;hw+eUqvWKBSK+P1e/H4vHe1hHj+fw+GwU63VuHZ50tKx09PdQSyeZHVjB5fLSU93B263i5nZJWRJ&#10;QhBFPG4Xrq52Rgb76a3nSZ+Oy+kkWye46dtTkiU8Hjdv3bne0DZbO/usbewgCEqop8H+HkRRwO/3&#10;8cbtq9o3VatWSebzfPujR8jIfOnuDZwOB6VSiYfPZkGWEASBeCLJm3euM7+0xiePZ6jJirrmcTRO&#10;Pl9EEARuXJ3C5/My2N/D9u4B1WrNoBCpx+s6a51OB4lkmi9NT/Dtjx4ZQpW1cmQ16/fm37q72jk6&#10;jnFwGMXrdvHk5Txfe/cNrYztkRPH5tLqBjIC/X1dhvQvT40rfaUeKlw92GDemFHDYLXaRLTKt/65&#10;mVdLJJIpTUnZbrcxPWJ9OrlZXQf8XuLJNPFkmmuXlQMKDoedqi70u5oP9bR/d1c7Wzv7VCpVxkcH&#10;2d47JJnKcOv6JU25Q31nOpOjWFd0+DwdJ5IkE6grg6hk4Nd51rxpBjDY38vWzj7buwf018nKKmyi&#10;yO7+kdaP20IBTa3V43aRyxe4cmmC+eV17vh9GsHP3Jeb1cHaxg7be4fIkqIErDrSJUnmxtWLDXP6&#10;WRyo5rlseW0LWZLpbG9jZKhPuxYMBbRxGZQ+5vV6ee/t23z0yTM8Lhe5XI7jaExTtbca5xaW18lm&#10;c1pbS7KEiA2X06FtZurRzBmbTGcbvoFYPInQpPvY7Dai8ZSmFCPVJC3U2lkddq3GD71S7t0blzXb&#10;TZ/Hd968ycMnLzk8jmt9pBkB7NmLeSRJ1g40fBanYjKVpqfr5JCa/t+VtS1sNlvTzQX9O+0OO9FY&#10;gquXLhiuS5Ki9rO1u284gKHPs74d06kMewdHdHW2M31xjAePZkgkU0iSbDgspH672hxUq1EqV7Db&#10;7Vpa+4dRkqk0kiTj83m1jaUnz+fI5pQDSS6nA6lWI5lKs765SyabU+x1ZAqFIh6PmxezSyTqB9La&#10;QgHtoNHSyibxZApREOjsiLC1s6dFeDiKJvC4Xfh9HgQUIqUkyeRyOQIBP0srm8TiCe7cvGKoi2Kx&#10;iKdOCm0GNVQiKAd51Lm42bj/ts6mzOULxOMnpIXt3QNi8RQ3rl7k4DCKLCt2XDZXoKD75oqlMm1N&#10;onvo21X97eAwSiab0w6AiYJAWreZtLy2ZThsYoZahva2MLFEkkqlisNht5zbW42R+mvNvhOHQ1la&#10;Z3J5nE4HI0PGyAFmpRK1z5lVztXf9WpV+t/VQzbqb2q4WUU1WSKbzRMM+nHW8+Pzekmm0gQDfjxu&#10;Nw6HsmatVCoaKfgoliDg8xIM+Fla3QCgJkm4nU5NKfj9+wopWBQUonhHpM1AFpZlCAb8hEMBxkYG&#10;uPfJM2w2G+VymZ6uTrweFwP9Pcy8WkIQBSrlCgN93XhcToKhgKYYD+D3eXF7XC1DdH7Wefy0zcJm&#10;z7zOfa3uP6s9eI5znOOLibGRAYNNfL4x+4OFVutm8+8q4e68j3xvQJJkVtd3NL+g/vfvdvupefB4&#10;3E1tVkmScbmc5AsFYvGkJfHqu43TbDAru/vzrP/XWZe/rp2o97c12wsx+9+0ZzBGWlHT/Kw4K/n0&#10;LOOYea+r2d9nTdecl9epc6fDwe7+ERNjQ6fa1Vb1qW8Hq/J82ro3P7u1s48gCJqiqnq9syPC7v7R&#10;H0h0r9Pydpqv9zSsb+7icDjw+RRfSiKZ0g5a69tVFAXu3JjWCNvf7TH0O4Gj4xhrmzu8/caN1/6O&#10;zd+PWmfFUhm3y6m1XcDvNUSLfF2YI4Q184uY/z5LOZ68mKezva3hMLXVeyRJEaf49kcxdvcP6e/t&#10;bnim1fv1c6FV2qIoKAeZ33iT2Yef8C9/4zf5mT/99Yax5/Oy0ZqlMfNqEVmGG1cvnun+X/vn/5R3&#10;f+RHOFhZ5Q//xE/y7//dv3vtOUst4+io0g7PZ54AP/O6RdJQqVQNYgBnxR/60R/il3/pF7j3e/8B&#10;sG7bjvY2rn3pbV58fJ/J8RHs9kbfvLk/gjKG//B7b1ESQT4+NghHgSIkMb+01pDWWaC+b2JsiIGp&#10;KXYWFvi/f/ub/PEf/2Ftjtfn5wdlfDvHOc5xjnOc4xyfHZbk3FQ6zc6+g/GRAV7OLRFPpIjUQ5nr&#10;IUkysixrIbMB3jVtIn4vwefz8t47dy2NqUQyhcNhp6O9jUxWIaSp9QJoYXZUWBloMrK2aFVhs4kI&#10;QmN4aZfL2aDGpNxv037P5fL4fF6qtRrtkTb8Pi+1Wo1YIkW+TmxxuZwEfF6q1ZoWsh6gVCqTzeep&#10;1ZVAy2XFEVAsldnc3kWSlDBBDruNtnCIUqnMg8czSLJCurp+ZVL7/eNHM4BCWLx9XVlwq6TgWk3C&#10;abdx7fKkRgp+/nKRWq2mKIaND+N2Odk7OEZAZm5xDUE4IVdYOXfSuTwuh51CfRFqtYBU0WyB5vN6&#10;8fk8pNNZHCYyjnkBLIgibeEgB0dR7HZ70xPfrSAIaMTQ9oiRvB6LJxBFGx6Pm2w2j4Bi4N9/+Fwj&#10;QbQqoxnlcgXRZqNSrWGzW37iWhrxRAqbKczyaeQGq7+7Otqw2xWiw9bOPhtbu3g8HkP7lcplBuqL&#10;bH0eTnun/tu4ODbE0tpWU1KUHiG/j0Qq09CH9OG3rly6QK1aJV8oYbOJzC6sIAoCLqeTYFAhw/d0&#10;tZNaWcdmt9Hd0V4PGV+jWq1SkySNUJHJZJldWNXIMqODvYQCPgqlEj6vB1C+M6/Xg0rQlqUKkbYg&#10;dpuNt+5cJ18oaM4sAUEr58iQolb3eGaOro52YnElxFckEtaIPQDPZ5dwu12Egn5idSU8q3EbYHV9&#10;G0mWKZXKrG7skEqliYSDXNWdTD08inEcS2jkXH1bXbwwzHHMqCQCNJwAXl3f5uAoSigYZGykn1pN&#10;Yv/wmPXNHYYHrUOqlSpVZBluX7+kOaCUDQYXvV0dVGs1jmMJdveP6WhvY2y4nycv5qlWqlqfyuXz&#10;yJwslsuVCjt7B9oYpieIqWG0waiCpw9LrSfC6MNYq6Rsu8PO1u4BR8dxRFFksL+b/cMoDoedcrlK&#10;MKCM/T1d7aTSWXxeN6Io4vF4mn5XlybHqFZrLCyvE2kLIaCoI/p9XmRT2/q8Xo0srf9dLdvo8ACl&#10;UrlOAj8Z4+YW17hyabzpCfFWzobHz2ZxuZz093adHPZAIZWODQ+cyflvRjKVIVFXpE6nMgRDAdoj&#10;YQ6Pog3Pd3W2s7a5o9ybyXMcU5x5AZ+PXKHQUJ8AoaCf7d0DAxn084Ia5ml9c1cj555lrmhG4Bkb&#10;GaBQLFGpVBv6SFs4hCieHGhRVT8Brly6gE0UcbmcdHe28+DRDAP9PVqbtHLEP3k+pxAKRZGL48NN&#10;iZ3mZ1tttliNQQ+fvKBcqXDl0oSmamnYyBIE1jd3GR7sM2xa3b1xmeW1bZ69XKCvt5uj4xgf3H+s&#10;KCbcvmp4z8TYsCGU4r1PnhMJB5kcH+bV/HJjOwhiQ35dTgeV6olKqeYArFbxeDyG39X8+zweDg6P&#10;tT42MtzP+vauVm+t5lItL6Ix7Loem9t7eNwuujrbLTdw1PvzhSKFYrGlkowoCni9btLZLB/cf6yF&#10;hJxdWOUoGkMUBDxuN3duXkEUlfHnMKqERw0HA1y/ohwAOTqOsbG9p5BQiyWtv+RyOY5jSUrlMvFE&#10;qml4Pz12946oVqq0hYKa3aivh0KxhCzLpDM57TvTl00/lnn9XsZHB7X3Xrl0gcfP5xBFgUhbmEjb&#10;yUa13vE6MTbUkC/9N6Z/Ru/4Bbj/8Dn7h1GmL46Rzihjstfj0jYNujoiqOZ4WEdQFURlk1YADo9j&#10;2j1bOwea8m6kLYQgQC6f5+HTlxSKRc1WuDA6rNlz+u9pZ++QcQtCqP4bjrSFNPKwVxeV4LSxq1pV&#10;CKHqeqhWrWlqxD3dHYSCyqGvrs52FlfWOTiMUiyVEUWhYT3UDJIks7qxrdlGoMx3xbJy4OTFrHIo&#10;xNxmZrLCxw+fU64o9vHy2pblRpGKZuWOJ1LsH0a5PDV+6jecyxXo6mznOBonFApoBySs8maF1/3d&#10;4bBrbQk0qBLduHqR9+89YmJsUDuMJ0kyt+pKwWaoqlTmsukPvKjX4YQUnMsX8fs8uJyKInBXZzvF&#10;YgmP24XT6dDU5cuVCrVqlVKlysFRjGDARzAU0EjBkqQoBQcCAa5cGtdsGfXwT3skzNXpCc0ekySZ&#10;YMBPIOBjfGSQjx8910jBvT1deFzOOil4EVEUKddJwT6vG7/fx8FhlGq1isPhwO/z4HQ6NaL1Z8VZ&#10;yBDnGznnOMf3B86/4x8cWI3b27sHHEXj3L152WCLAYaDJudj/hcfYt0uD/j9Z7LbvpPY3j3Q/GjN&#10;+pP6t6LKGfvCkXP162f936DsF0yMDeLzeQ31biZSfVacZoO1yqP+ef018zOt3nsWhcbT1huvA/2z&#10;VoeST8u7KAogidrzr+ZWtHUfwJu3r2q+6ffvP0FAaa+7N6/gqfsiHjx+od3/xq2r2vtezi1js9nw&#10;ul2MDPdreSiWylQrFYNPR+0HaoSg6YtjVOprUn1bWZXbqmz6ejC3tVW/+7RtEI0lyeTymkCFPr1i&#10;qcTqxk5D9Jo/KOi/q4PDqEGl+qz9TJJkRof76e5SImi9mFWiyqnEPfPY5PV6De/+foYkyZpYgDm6&#10;7KcpvygKWjQ81eep+FO8CAKvpTDaCvFEklfzK4Y9EX07vs4YJEsSg30nkZLM86hVWl11FWkzgV2P&#10;Zs/ee/isYV9dvV/F1//TP8nsw0/4d//Xb/Azf/rrf2B90cr/LYpK1FuVO3BWu+Kjb36T6Zs3WXz8&#10;mD//l/4yv/o//5Mz7y+o/5ckmauXlMhuT588PFMZmvnx1zd3iSeSXLty0TKykiTJ7B8cs7K+iWiz&#10;IQoC77x5E7/XQ9fYKEdr6/zyP/81vvru21y/cpGF5XUl6l00jt/r4Wtf+zFefHyfv/hX/jL/+ld/&#10;lUwmi9PpbBCk0EPlDnz9J/80v488mfIAACAASURBVP1vf53f+t3fMfhou7vaaW//9DaQWoc/97P/&#10;JX/nv/2r/Jvf+Jf88R//4U+d3jnOcY5znOMc5zgHNCHn2u12UqkMlybHCIdCbGztGcLTg2KcZLM5&#10;0tnsqc6M7wXnY6sFu6oo1d/TxfBgL/uHx9RqNRLJtIFU0gySJHP35mX2DqMN9ZHN5emrExbPQm7R&#10;OwtUYghAe1tII9FksjlKOlKmPpSy+qzL5bQkUrtdTsswIi6X00BOU+FwOJieGiefL2K3ibhcJwpd&#10;AZ+ParWKIAjY6/nJ5fLk8nmqNQmxWKRaqUCdFCzLMsdRRTGpkC/g8/koVyp8/Og5oiAgy3D9yiSJ&#10;ZBqX08HmtqJy/OHHj7l9/TJ+v5diqcwnT14CCvH51rVLGinl8bPZel5spNJpggEfkiwjycoCQxRF&#10;+vu6NCJQPp/H6/VSq9ZoCwfY3jvUnEKv6yTTk2TNjlFJkhFEgYmxIaKxhEbILNWJB+b3mZ81h72q&#10;1WqIgsDBUVQjMFs9J4oCtVqNgN/HwvI6pVKZ61cuNpA21Pc3+5artZpB6WxooJdEUiHYffjgKdcv&#10;TxIOBajVJAMh0uzwOssY4fV7KVcquJynnygPhgJEss1Dl4uioCwmPW4CAT8v5k7IWlVJYmpiVHtu&#10;cWWd9rawFqJQze+3P3rEhw+e8uW3bhEI+CmWyprjJRgKEDQpw0Xa2hgZ7MHv9zG/tEapVNKcD6Io&#10;8mphVXMoRCJhjYQrisqCdn1zl62dPWRZ+S2ROCHHKqdwZUNIo1YksEKpDLLE4uom48P9+C42qiY6&#10;HHZS6bRl/fn9Ps3Bpq9TFUfROCtrW5TKZbo62rk8Na458IYH+wz3RmMJsrkCyDIjw/14Pe764QOf&#10;RuBR71fb4OXcshaGyeNxEwz4iceTTI6PML+8xlfePiFhi6KATbQxPNjfQMqUJEVl3Gq+unhhVKkr&#10;3XckSTLhUJByuYIgCPh8HpKpDOX6PblaXWk0niSRTCEIArIsk0ylkGVIpbMGJzYo5F+/z6epL6rK&#10;6DIykXC47shRCKv7h0cAzC+uEvB5cblc5PN5snmFjPrRJ8+0sX3m1SKgKFxXq1UujA1xQUdgejoz&#10;Ry6f54P7CSRJ5trlSXb2DnG7XBzWx2JJknE57Fy7cpGVtS1SmSy1uvMbFJJYZ3ub5sB7+OQlu3sH&#10;7OweANDX06W12eFRjO4u6/CEoBDcazUJSZb52rtvaOTEqYlRjmMJyw0RVan6yqVxFpbFusJiVpsf&#10;8/kCr+aXDU7ibO5ElfXzsk+0Odpmo1Asamm/LvRjriQZDz/p33XVwvm6sr7NhdFBjVwHCtHQYbez&#10;ub1LNpvXTuk322Qqlkr0dHc0qChY1ZF+U0e/cdFqo2tze5+1zW1E0caX3zoJVWi2cdrawgT83ob0&#10;nszMUS5XiETCjA73MzE2xMMnLylVKnzro4eMDg1o33ivThkVFKJtOpPl6vQEkiRrB5z0eTC3mVl5&#10;XhsnZJnLF8csSc7Dg728nFvWlNRFUaA90tagdGHljDXPuVZ1LogiG9t72nyqktj1UNORZXj6Yr7p&#10;wTlJUhRzL02OGcjAo8P9tLeFKBZLuN0nTtdQ0F9Xg1VIvQCrG9vsHRwrqusIpOpKw9VajbXNvfo4&#10;qIxrepKoVf+IxZMsr20SiYQplYw2kHp/KOAjGotzdBxjfHSwZb8TBdFACD48jiOIokZEtWq/Vvkz&#10;w+r6UH8PNUnG43EbDs+o96thWj95PMPY8Ml8pCcFf/zwOf5637x1/ZIhDXUc1efv/XuPFOKpKT+C&#10;AAdH0ab1rv5fJR6rfVTNq1UdHEfjrK5vc+fWFYYH+9ja2cNdV+dVQ1aqm1Bq+UVRoL+vh57uDuKJ&#10;FKMtDm/kC0UePZvlvbdvI0kyqXSaWq2mRXEBZZ1ay+eV65mstvZote4sV2uKqqvfr6nuvm6bp9JZ&#10;jqIxLjNusL/V/q5XW0mmM0yOD/HJk5eMjQww0NfT8M2fZd131rydaS4TRBKpDIGA37Ls+rypaFY/&#10;5vtPSMHGPKl92vy+uyalYBXmULUq9Haa/v3XLl8klytQrdU0UrAoCnS2RyiWy3g9bpwOB856VJpy&#10;pUq1rhR8eBzD6/Uw7HKxuLoJsnJwzulw4Pf7mBwf5sHjGXRnW+nsiDA5Psz9h0poSVUpOBj0MzLU&#10;xyePXyAKAjVZpqs9gs/rob+vSyMFVypV+nu78HpcBAJ+Dg6j1GoSdrsNn9eD2+M6V1Y8xzm+RzDz&#10;apGhgZ4GlbjvFf/nOT4brNp3//AYj9ttuG41n5/jewOfJlT4dwLrmzuI4okCZyubMRIOsLG1A4w3&#10;XPtuwmwLq39vbO6SzmQMa/TTSLKfBuY1gxWZs5VN3Kw8zfzO+vea/fdnSf8s10+Dvt4+zfvVeyRJ&#10;xm6zka0Lwty+folcvmhY93Z3RhAFkWKpZFwPyzJVSUIUjL6ORDKFXI+CNlKPcgfw4NGMdjBPHznv&#10;2x89QhQFFlfWeeetW3z48RM63r7LB/cfa+nqDxp+8lgRlHE6nQbS1vzSGoIg4HQo0U7UZ9W9IKu1&#10;21lhtgUmx4d5/HzW8t7OjggHOjGC7yQWV9YBmkY3Og2q7zGRTBlIvirM36/qh/l+hlpWQRRZXtvW&#10;/DnN1ttmWI1xoXqEGfO1gb4ecvW9gE+Djz55RntbiEuTY3S0tyEjs7G5a/gOzeU6DclUBkHAcCDY&#10;ajw1/z59cYynM/Msr20xMTbU9H1Wc4EkyQ2KqWb84R/7Gn/vb8Li48eWivJ/UPOjKArMLSrKrWoU&#10;T6vyN/MBzT17xoWRUT74nd/mF/7BEH/3v/vrZ3qv/tvTRIUODs+cZ6v87B0cYbPbWFhab/BTqlDF&#10;Lfp7uhDqG9w+r5uf/qmf5R/94t/m3r1v89V339YO2ZdKFZKpFIlkmqnJCWRkXnx8nxezS5TKSkRS&#10;K/Eyc37/7J/6aX773/46v/mb/5a/8zf/mmF+/7T+Ff0c8Id+5D3+DvDs3ockkinLQ09fBPvqHOc4&#10;xznOcY5zfG9AYwzqQ7n095ycbrt+ZZLHz2bZ3j2gt6fTsIjf3jvEJorMLa4xfXGMfD6Pw+FoONHU&#10;bCNPj9MWKWdZxDQLy61P47T043Wymxq+WRQFjmMKQS6bVwg3b925xtbOPjZRqYt8Ps+j57NcmhjT&#10;FqP690TjCfL5IuMjgw15UMOVqnm3grrpawh5pHPoqGFS1LRVgqX+XdV6uFN1E9mcD/P1ZvVjtaDq&#10;6ogYngeFzKuSh9T8S5ISClgtsz4PuXwel9OJ2+WiVCqxvrVHKBigu6udK1MXyBdKlEpl0pk8yBKh&#10;oJ/2SJh0OktPVweuurKmAETCCnHO4bDjqJNis9kcpXIZSZaxiSKSLNPZHuboOEa1WmVjexdREIiE&#10;AwQCfuKJFDOzi5rTSJYBWUKWZL71kXLS0CYq5F+/30c8keLl/ArIEg6HgxtXpzSC4fNXi5TLZWZe&#10;LSHLJ86L5bUtarUafp9XI7nvHRxjs9vJ1kml5vo3t4EoKmGv9P3D5XKCIFAqVXDaT1TU9H1GTcPp&#10;dNLVEWFxdVO712qha25fs2PP3D9VheeXc8s8f7lAwO/DbhMNymHNnMhm0tLhUYxYIsXUxCh2m41y&#10;udKwMDPnT8Xa5g4+n4dQMGj5Tn35ZEnC5XTS09XR4IjoaI9oBEP9c7euTnFwHGfm1RIOhx0Zo7Nu&#10;5tUSggBXLinfwpVLilN8fXOXw6OYdr8kyRwdx/HplBivTU9w/+FzQAkdY7PZFNKTzcbNKxeZX94g&#10;n89TLJWx220kU2mDspy5fBrpvFDk8bNXyJJMd1d7AylL3/4q2SKbzWuEAav0JUkmny+wsr5NvlCg&#10;XK7g9XoYHxk0kDGt5oRarcbswopCShVFRob7mbowzJOZeWYXVjQindmJXSyVqVVrPHg0Q7lSQZYV&#10;te/FlXUE6if3C0VUtqvb5WK/7vDMF4pUazW8HjftdeXiUrlCtVrTQl2HgkG6OtstHbFmBcVqrcYH&#10;9x9js9k1QpEoChpp3WpusiKZ5PN5ZFkmlkjjcbvIF4q0h4PsHCjj2HFUUVO019XcVKdmtSYh19WY&#10;pVpNc3j293aRSKaJJ5PEEgl29g4MhyxUB41CVMzh8XrorlQVZUpJMhARHXY73Z3teDxujqNxKhXF&#10;SSIIAisb21pdVWs1BEHAZrdRq0lcqIeXA8X5rYYTstltGhF9bnGNo+MYgihy9+ZlPnnygtX1bY1Q&#10;ps4f65s7DQqQ+jqcHB9hamKUb330EFtdVdbv91IonSh5dnZEkFnRiJn6zZhm9kGrUHf662o+VAfU&#10;WWwf9bo5RKD5+e3dAzLZvDaGWPWfo+MYXZFwA1FzaKCXoYFe5hbX+PjhcybGhzXF0OcvF3A47Fye&#10;uoAoCoYQ6ubNKnP+9fOB1XX172ydzLm4sondbtNspVYbbFfq+VHrV32f3+8jkUgalCHyhSJfefsO&#10;r+aX2dzexW4TGagrkmSzebx15fJQ0M9R9ER1PJNV+sBphFjz9YPDKKIgWKq6Ahqpslqtat+Evjyt&#10;SHH6+lZhIEELIv29XRr5HeDpywU6OyIakVtNXyX5VytVHj+b1b53cxtZkVu9OgXVaq2m5aG7q53D&#10;aBxZkgjXVVHL5QodkTDDAz3aASbVAaoq67baqFTb9+DgmJX1bcIhRd34QT0qg3n89Pt9yLKivPl0&#10;Zp4bV6eQZAkkUavD9+8/ob+3iwt18q4kS4iCyHEsgc0mks7kNAUfc36a/d0M5vkp6Pcxu7iqKVpJ&#10;kkyhUGDvMKoRFXO5HOVKhUDAbzk/eL1ehgZODu7p82NWC1bHHIX0arRdPG43uUKhwa7Sl1Ft243N&#10;XTa29zT7qtn373G7KJRKWnmdDgeFujozKN+W3W43kIglWeJCfey2i0bCtLn8Xo8bWZI4OIwSDPp5&#10;MbfCxfERQ7ncbiepNFQqFeyiyPjIQEPZ9Olvbe9rc2QynUGSajx4/AKH3U5/b5e2Gbmzd0AuX8Dt&#10;ctHX04nL5aRaq1EqlvD5vIwO97O5vXdiL9Xtb8CgiJdMZfB63KTSWSRZMhBz9Thtw+ks9552TYUk&#10;ybz3duOBiNdJo9X38nnc/2nSC4cCBgVqFXqbXY9mpGB93ejxzlu3DPO/+q1fuzxJPl+iUq3i93lw&#10;u5zYbTaNFCxLkuYPKdZJwZW6rXp4HFOIuG63tiEuy+B0OgjUScFqVBpJlhAEgY5Im0YWBkAQCQf9&#10;eL0eBvt7ePJ8FlEQ6uvbCF6Pi4H+Hp6/XES0iQgoqjFetxuv18PRsXIASxAEAynYjGbrq9e5fppv&#10;xmzftyKBWz3fqm+d1b9kvkdNt9X69yzvOK1+zmJ/qs9brZNbkXzOmv5p7aM+b1X21/W9WfmfXrd/&#10;mN8Prfuf1Was2cdh1f/UNaqVgrZ6TyyR5Or0yZrw8x7zzvHFhtX3VSyWLCMt6HHeN74YaDaeW/nP&#10;vhvQr1/0eVhYXkcQaBmNRD9HBAJ+ZFkRHPm05Ls/COjLp/4tigK7B0daSHMVn3aN1grmddF3qp3V&#10;9cNnxWn90+q6lf/B6prV8+a1ZDKVQaz7vKJxZQ2qv0cVBFAjE6nPqQfmzftV5sN56jPNCFlt4RDx&#10;ZJLpSSUCWCgQIBpP0NPdQblS1dZ96nslWVkvq4IGev+ZIChz/tBgr+ZPePjsFaDs+ej9px9+rETs&#10;qEkSP/TlN7XfP7j/GEEUEQSBd9+8qdkWD5++xFmPGnLr+iV8Pi/ZbI7tuiACoB043z84MtQ/NNo3&#10;evv0tPGp1T2GSJWC8eC33v5t9rwkyTx7Mc/IUB/tkTDbuwcIgtH/bZX/9+8/weNycuvGdNOyfT9A&#10;LcvF8WEtkhC83jhjtvcvTY5xdBwjn8/jcrm0iEmjwwOk0unXqj91f0kUBTwuF0fRBBcvKM+7nU4O&#10;jmMM6QRVmq0DmkEERQjJtMfUcJ/F+Hvr+iU+fvicXK6gCUuYYdW/2kIBTQSlWV472tu4/s47zNy7&#10;x2/9h9/nZ3/qT1jm57PC6tvraA8TCQdbvs9q/av+trKxzoWRUX79X/wzfuFv/jXDM1b2qHmMB3C2&#10;hSklkjx8+oo3bl1pmn8r/7AoKgrnoigQCYc4qou5mJ+bX1ojk80hyTI+r0fbDwwE/PzUT/wx/uEv&#10;/g88/fAD+v/xP2Z2YYW2cKjBbn7rh36UT/7jN+nv62Z1Y1vZ3zOpQ1u18Z2blwn09JA9OOT333/A&#10;1+pjtFpHa5s7XBgdbDo2Nlv3qv/vaG9j+u4bzD16aNl/znGOc5zjHOc4xzleB3aoGxo6w0RPTJMk&#10;mYsXhnk+u0RnR8Tg4G4LBanVZI5jMXK5bhZWNhEFgds3pi2NQytDs5mxbja0zmIkmzdOzHk4y8bm&#10;yvo2kiTR0d6m/Tbc30OxVCaeSGgn8WyijWg8SW9PJ2ubuwgIBrKJHodHMSLhkKVj4+HTV0xPjpLN&#10;FVo6y8zEXdXJkc1kWVjdbDCszfloRaoTRUFr11YkCivjXp++lYNH/a3Z9ZPyCPh9XsrlCjVZplSu&#10;UCgWqVWr7B/FKBZLFIolbDaFWDsy2Gd52lZPCtaXxe/38c6bN5EkmXQmy7OX86xv7VGVJGw2Gx6P&#10;h/GRAUrlCrGtPdKZLO2RNqSaRCKVIhwKMjTQR29PJ6lUBlmWqVSrmnKoz+shEg4qVMs6kU1FtaY4&#10;HXP5vEaqS6cy7O3XTywKIjZR5PGzV5QqFWrVGo+fzyEgaASyVDqtET1BCQHl8bhJpzI8e7WgqHMi&#10;8Pbd6yRTaQRBoFAoIAgCT57PceniWJ34XGZr94BqtUrA56VYLGnqhHaHw1KBT20/dQFs1UcUx5Oy&#10;wMsXisTicWCcq9MTrK5vs7W7T8DnO5XEZbUhWygUOTqOaSGeBAE2tvYMCqjm/qW9x2bjOJpsIK1a&#10;le/6lYs8fPqKQOCEXCSKShtEY/GGEFOSJBNPZUhnsmRzeW5dncLv8xgWepVKhVyh2LBIVvpXGL/P&#10;y3E0TjaTZXvvQHPcqd+O2+Xi1fyqRsi7NDmqbfbfvj7N7v4hToeDo3oI7HgixYPHLxgZ7CMU9Cvt&#10;HPBr3/9RNM7cwiojQ/10d0Y05UAraN+vIJLN5fH7vYb2iSdSzC6uEgoGyOcLmgM0GAjQ19NBOHTi&#10;eGhNzrLx3jt3ef/eIySppqkPT4wN4/W6TtpSNwYeHEbJ5fLIyFy7cpF0Wgn5vbBcJzkgk0im6GiP&#10;UJMk8rm85qjZ3N7F4/FQrVZJpTPs7h1oSsQygqacJggCgigaVGJVuN0uqrUalUpFU/UWBOXZF3PL&#10;pDNZqhXltLDb5aS/r5taTSKdyZJIZXDabQQCAUYGlbklXyiSTGfxez2EQ4EGdd/p+jf5IJOlWCxx&#10;ZeoCM68WtOvhUEBzXH/7o0c8evaKd9+6TUdd0fb9e4+QEQwOMnM7qKfaVTLVyFAfkqSQQje2drj3&#10;iaIS5/d5mZoYJZ3Jaffox/q3dUqj5nd95e07iKLA0sqmwUl5HFWIuSo55saVi9h0jny7zQayxPbu&#10;geL41d27tbPP+uYONrudgM/L9SsXuTQxxsLyOnOLazidDgQEXs0va04fl9NJNlfQyJWn2RdWoe7M&#10;19WyypKEDAZV1tPSF0UBNURgs+sBv5f1zR3mlxSntygqYQFHh/rp7IgoTvRqleX1bW7fmObhk5d0&#10;dbYzMnTiVL1yaZyDwygLKxvUqlVNpXlkaMDg5FffaXbGnlYGc3sfHEZZ39yhXKnQ3dXBjatTLcaB&#10;5r9FownNPrpWD2O+ub1Pf18XdptNCeU2u8SNqxdJpjKEQwEkSSaZSvNybokvf0npd5cmxxgeVA5Z&#10;JZJpEsk0Pd0dp7bP5vYeAie2cSaXN6iCmG1Ml8uJzW5DqpPKzfOT/n1WISWt7DP9tQujg+zuHXDv&#10;k2e88+ZNHA47Gd2BHq0tbDZq1RpTE6Msr28RT6S0cdlqzm0Gu83G9u4Ba5u7yiElWSFgqv1br+6s&#10;t+mtnLpWdWC32Tg4jLJ3GFXm0YDfMM/o5xJQxrtrlyd5Nb9MJpfXvh/1mQePZpClEzKo/no4FODw&#10;KMr27kFLFe/XgSgaN1n9AT/lSsWglFyr1tjZO2CiflhheW1bI/Hr+4daf3qVWLP9oP5dKpU1e+Di&#10;hVEEi/veuH2Vb330sGV72202CoUimzt7BhKSuQ3VZ1UC9vrmLqPD/bxZV4dWcW16gifPFVV2Ncyl&#10;Wj+5XJ6Z+WXeeeOm9owV6U0QYO/gmIOjGMMDvfR0dxiu9/d0cngUZX1r16BubbWmrJQrbO/uE/D7&#10;uHLpArMLq8ocXatRKivtpGJ794BKpYogKCrilybHsNts3Hs+q6mn2uqHoSJtId6//6Q+5ssM9PVo&#10;5OuX88tItRqLK+s4nY1q2d9JnEY+OUdrNMz/9bk6FAzSFm6sw9clBavzkxnmiA7q+69OT5LLF6jV&#10;JAJ+b/1gq5Purg7yhSJSTcLpdODxuCmVylSqVSqFCpVqDVmWCQb89DrsLK5uan3X7XQSCgUZGxng&#10;waMZ7WAHKDbh2PAA9x481SnfeGmPhOnt7uBxnRRck2XlAJfLSV9vt7Z5Jwgine1hfF4Pfr+Xg8Mo&#10;1WoVp8uJ1+1uefBP///W64hGWM1Fzexf8zP6+06bn0/LgxVp9LRn9e1tZX+q/6r2w2kkn2ZzSLP8&#10;NXu2lf1rhWb1rb//LKRic/latU+z663avRkxXF2jNkt7aWUTV318b1aG83H2+xtW7fulu9c12+wc&#10;X2y0mlMkSWZuYRWf16MdDP5Of9NW4x+ALMu0RyJnTgMU/00skdLWvV+E8clcPjU/lybHGqI2nqMR&#10;5vnP7FNoJvxiXitZEZD06Vutraq1GgdHUYb6e0imc3jqEVT0favV/G62z8zX9Gk1gywrEcbU9bzX&#10;62ZtfVsj/5rTfccURUh9z3vvWEfm0BNv9fm4eWWKfLGkqTmqUMVAqnXFyJP6k5ToaCjp374+jSgK&#10;mv8e0KLK+X0+xW9b99F9+UsnhOVvffQQoZ7GV9+9q6WvkoIBTfgA0A6hOhx2A/FtY3MXGeWwrepf&#10;6+vpJFYXJFLRzDbS1186m9XEVwb7e/Dq9haatX9XRxtHx7GWys1fhPHps0KSJURsDXvEZy1bs/WB&#10;VTRTUMjq+fph6bO8Q/X5qPv9j5/Pac/ofSun5akZgqEAAkKDAvVZMTU5yovZJZbXthgfGbRcn5nX&#10;d9cuT/Lw6SsqlaqhfOZn/9gf/RPM3LvHN77x/2jkymZ+yk8LURC1PqCiI9J25rSbjX8qQXdibJTV&#10;jY2GPJ+2xhwaHmE58YxMJtv03a36TyKZYmRIiUYpz1vzNmLxBOFQEFmSiCdTBp9rWzjE9N03mH/0&#10;iG/8f9/i4sQFywNtP/H1/4xP/uM3+TP/xX/O3/3bv4jL6TBEDW2WR0mS+eN/7Cf4N7/yT/mt3/n3&#10;GjlXxd7+Ifl8gSuXJixtodP+L0kyP/szP89ff/SQ//M3/3d+9qf+xOfed85xjnOc4xznOMcPDuzQ&#10;aPiZDbpAwE8kHOLF7BJv3LqiXVNDs35wP040nqJSqWiKTuqzZlgZP1YG82kLM6tnWv1+GtT7vV4P&#10;yXr4cBWpbI58oYjTrhAgstkcx7GEFqohVTdsm703nkgSTyQJBX34/T7tejKlhFVd3dgllU63Juc2&#10;2VQ4jCUMaqSgkBldLtenKn8rB0irNjnLppnVM+rvsqyoiy6tbtDhDBsI4td0ZNtcLseTmXkcTkfL&#10;cqjpWuVr//AYAYHuznZSmSwBv0ISc9ht5PIViqWSQjaUZcrVGqKonChVFcncpnDCkiQbSMF6+Hxe&#10;hVCMjCiKlIsl7n3yDJ/Xyztv3WJxeQNJkkhlsuQKBUW9NxLm2vQEx9G4Rn5pC4e4c2OaXF29WSUm&#10;u9wu+nq7KRSK2slZWVbIQaVSCRmBcrmMTVSIKYViif2DI2RZ5jga1/IooCi7PX2pEP7euH0Vr8dN&#10;LJ7kxdySUp+CwJ0bl/H5vAopeHYJZAnRZuPO9WlNOXVv/xBZhifP57h+9SLjo4PkCkVKpTILy+s4&#10;nQ6NNAMKYdTtcCDabPj9jUqEaphkUNSnRJuNYqnUUNdWfc0uilqIeX0fadY/qtUq7ZGw5tgAmF1Y&#10;xel0NhCNRFHA7XKSLxQQRJG55XWQZYYGerX02iNhcjtK3p88n8PtdnF5apyr05MsrW7QHg4qBJPt&#10;fcrlMr3dJ2HYRVEgk80iCIIWIlpViFbzoCpm9HR3UCpXkCSJ7d19llY3kCRFSVa02XC7XMiyTG93&#10;B5enxuvkoC2uXZ5suWlbq9UYHeqjVpPY2NrDbhOJJdIkUylNYSCVzvDGzSstN6LM7zDXIyiE85nZ&#10;JW086+/rMjyjT2NpdQO3y0mxVGZrZ5+piVGtHuYW17DbbA0EiUwmy5OZeW5du4TPp5CLSqUSmzv7&#10;yLKM3W7XiDXRWIK1jR0q1Sq+gJ9UJoNNFBkZ6md9a49SqYTNbkdAwOPxgCyTLxSRZQj4vNhEUSMD&#10;2+12nA4HqUJWOUEs1ShXFNK/2+0km82TymQV50U8yfbuvuYkNtfd5PgwL+eWCIcCyLLipO3t7mRy&#10;fITd/UNW17cBo/LE7MIqsgwD/T3s7h2ced5MpjLMLa5qCrl+n9egvBlpC7UkPJjzrv87m8vjrI/h&#10;kiRjs9upVqp8+6NHTE+Nk88XyeYKTF88IempzmtBUMZqFfGEUs/VSpVEUlEM6OnuYH1zh8PjqO6+&#10;lObU9vm8LCyvsbS2SbVa1Rzd3V3tZLJ5JEmiUCwioGwcDA/2K2S7Yol4Mo2AjNPh4MLYELWaRLlS&#10;4eg4jiQr9SCIIrnCybgjy+D1elpugpw2X0faQrSFQ5ra3aXJMUrlioFkGAoGyOUVlUwEQVFtNM3t&#10;Pd0dCimn7vQPh0LaONKKpHGWvOdyOY3kvb65y+b2Hi6ng7u3rmrj6VkhSTIfPniKy2HX1ME72tsA&#10;Rakzly9o+VXGIoVUryoob5gfDAAAIABJREFURuMJluvl1OdLVSgJBfzaN6ovi9W3sFmff1S7ZHfv&#10;0ND/9fWj/S0IdHd3Germ6ctFbdPEvPFlVf5Wtux779zVQqMFA37SdTvUQOK6NMHMK0UZeXpyjJX1&#10;bdrCQY0gat6YU58zv+8oGmdtYxuPx8P05Ch+v+9MdmCz719//9FxjMWVdULBYMMhM7fLyf5hlHAo&#10;2PBspC3EYH+vISzcwWGUpdUNAO6Ywtmpz0+Oj3AcS5Crh+H8PGA1p7mcTo6jce3b8tf7n6omOzTQ&#10;oyi7m/IHyvyjbLy3Ne0DHz54iixJ2livEvStbPhIOKwRaZvl2+VyIctQq50cRkmnMrxcWEEQBLwe&#10;j6ZcUigUcTudpDM5LV2VKH5wGMXv85DL5/F5vZjx6NksLqfj1Pli+uI4S6ubuF0u7bCKvi4CAT8I&#10;IofHcW3+N6ehRzgU4uq04oTv6+kknckS9PsaNgOsInsA2kaY+fc71y+RySp9KRj0n3y3tRper5di&#10;qaSR9K2e/07AvCY6Oo5pZGf99XO0hplMcJqf4nXSM/+mwtx2kqREtFDnH/29F0xRBVToScH6Z/RR&#10;HvSwikyiKgVnc8ra2Of14HIqkZL0SsEOux2320WlUqFcqVCpVKhWq0hSjWDAj8NhZ2l1Qwtb7HQ6&#10;CIeCjI8M8HE9bLEoCCCIdLa3MT4ywIPHMxop2O/zEWkL0dPdwZPns8rcL8v0dHUQDPjoiLQxv7Sm&#10;2QNdHRF8Xjd+v4+DwyiVahWXy4nP48bl/v/Ze/MgOdLrTuyXR9330dXV932hATTuwWBGHK0leS2R&#10;WouUdXBFkxEblhwOSrERtmhbK4e9lqxVKGLDsmLl3diVrQhptTxErmRKGlI3BzMABkB3o9FA3/fd&#10;XdV130ce/iMrv87MyqyuxgzJIbdeBALVeXx3fsd7v/d7xqBg5Vxq1LfN9PlF9FGNjKlG620z4Tkv&#10;mrfR343qY1TeRvvG88qh90yjfct5e5KLgCEalUN5va+nA8GA1zD91tz6n6ZodTUt+d4R7bef1NgE&#10;vtN9qjeHCYJImCkvIsODvdhTRF35KIxPo7WnBcx9NWnk6AQYr83afafRXlR5XXasvXVtEp0d7Q2f&#10;N9L96pVR+3yjcSrrseV8ejrbEYme6f7O21No821UX+U1p8sJd80RXClKx1plGeQol9q09ECWoaAP&#10;drsVo0P9qr0/TVOYGBkERVEoVyqq8nncbnAcp7KPFWtR4rQA4kKxhO19iViIokCAo90dIRweRfDO&#10;g2kAZ2eBUrlCIhnRNIU3794k5b//cBoMTRN7FQAS4r2RTXFseADR0ziy2RwcDodu33wU5qcPKto9&#10;+odx7tY7g8rX17f2EDmN497taxfKg6Ylx2stc7WeNNJ96j1rMZuQSGWIY7fy3nnv+7wejA0PYHl9&#10;C53tQdhs9bp0OXKWUmR9onZ+U+b3uZ/9JH79f/7v8fzhA8QTKTJuP8xxR9Nq5xM5ItRFdeJaEQQR&#10;//Sf/XP8zr/457h+9y7mHj+uy1d+Tq8+oihK33+DcWm0dpTLFfj9XvR2d0AQREIgpHwuehoHLwi4&#10;PDGCfD6PRCpbV4b/6ic/jV+fnsaf/Okf4+t//GXV+3L+n/zED+MLvwgcrUm2aLvdhnLqbD4zOrfS&#10;NIXPfvpn8Ef/7nfx9a9+Cb/9m/+H6h2v14NkMlV35m+275VlW52ZUUV7bElLWtKSlrSkJS25qBCK&#10;JOWmhKYpPHr6XMWANzk+hPsPp+sYKwGJRWh3/wgUBWSzeZxEYtjY2a+FGafgdjnhdjrgdjmwuXMg&#10;AaEYBn6fBw67FRaTCZGap6aJYeByOWpGHwthA7NaLWBoug4A1khpbiSNwCWd7UEkU2rAxuFRBBAF&#10;mM02VDkOuXwR6UyGsC2GQ0HClKqngJBBMHa7mnlyY2sPlWoVbQEfUul0XdmakchpHLYa2AQAtnYO&#10;sHdwbBj+Rylaljzl/40MM3ob4UZGHSNRPiOXN54wZjmlaQrlShV2mxUsw+DBkzl0d7TXjUftO3rl&#10;sdttaAv6sby2pVKkuFxOFUPX/UezsJhNDUEnRu0k/81zHHxeD5wOO06iMbQF/bDVxnEskYLNaoHF&#10;bAZXlZgM22sAdyXQHZDYf7UHW4vFTACFgiCiXAOtcjwvgdlEARUOyGRzKETLSGeyoBkGcolFkYMg&#10;iLh9/XIdE7EgiAj4vbh9TTLsFmthfQHJE7Yz3Aae58FxAkxmEyiaRjqdBUXToCGgWmMBZhmGAN7z&#10;MssdJENyPJHC0somMcjenJqE02lHMpXGwvI6AeRZrRYUiyW8XN4Az/E4icQQOU3gzvVJ2GxW5PMF&#10;vFhcgwiJFfPq5ChMJhb9vV3Y2j3Ai8U12O02iUWyxmobicYlFim3EwLPY3vvCNUaS+r03CJCQR8m&#10;RgdRKJZgMrG6Y9pZC4ne19OBoN+D2fllzD5fwvWrEzXDXSey+QJOIjFkc3miTKtWq4hEY2gL+OB0&#10;OhFPJEBRkqFPqciU6i9idn4Zt65dUoH7teWR35UBODNziygUi3A7HRIIjaJhYlky74iiBPDxuF0Q&#10;eAkgDlGAIIro6epAPl9ENp+HUAPrUDQNr9uFoN+LgZ4OOF1OrG5sI3oavxBDjFbRKIvNZsXdW1cB&#10;SIzixWIRHre7DkAMALeuX4bdZsX9R7M4jpyiK9xGwHfd4TbsHBwTQLMsLpcT/b1dKiWgzWZVAXsA&#10;adwHAz4CBMyks5h9uQxBkIDXsjKiUChgdn5JpQB67/0Z7B0c6Spb20OBOsCw3tz07qMZPJ55gTs3&#10;rhBva/k5r8cNm1X6TkWIsFksSKUymHm+WGPKrk87nkjC7/NgeKAH+XyB9IFR38wvrCGTy2FybAgO&#10;u50AmhqJ3n09cOHy2hYJHScbtGlaCv0GAC+X1hEK+pFJZ3F8ElWlK9dNBi7L6V6dHMW7j2Zwc2pC&#10;1d8yg4QMsBUEEW/du02+/UgsgdGhPuTzBWSyedhtVjgdNvAcj2Qmh9NYAhzHgWYYOOxWoACUy1WJ&#10;WZmiUK5yEuNxOotCsYRS6cxhgIKItc1dUJBChsnl93rcSKYyYFiJ0ZSiJPB2W8CPVCYLiqJQKJbA&#10;MjQsZjPagn7k8gUpBF8uD4vFQsLFxxIpWEwsCsUiVta3YTGbEfB5kC8UQdMS024ylanrg3cfzQCg&#10;CCufsv/eeTAttTNFozPcRtaWYrEEjuOQL5RQ5ThVGM3HMy9Q5TgItTVHXssH+row0NeFYrGESDSO&#10;YrkMjpPA/vI6ZgScIL9FAeVKhcx9srhrIGRZ9JTJoaAfJ9E4EokUlte2cefmFQAS+DCXLWKovwuz&#10;82fh35TtpP0uLWYTKtUzZSBFSQYhLTBE2ZZOhwPxRBKA9M27XE6IgqACCmulWWCKLDKb+5VLI7pl&#10;8Xpc6OoM4+jkFFcujSCbK2B3/xCxWEKXEUNOO5vNYWVjF1y1iiuXRhAK+hGq7UcaGVv02sFIyuUK&#10;ZueXUKlU0RkOqeZGuZ6BgE8FFtXKSeQUvIIhV3ZKYVgGRycxDA/Ws3TQNIW7N6/iwZNnHxp4Qi8N&#10;hmVxEo2jpytM8nE6HGQc+X1eBAP6++a1zV10dbSjzWAsCIIIh82GbC5Xd1+vLB6XAzv7R/C4nYYG&#10;b5qmMD4ygITi/GMym6Rwh5Tk5CXnXa1UUeU4pNJpZPN5DPR1geM4vFhaRyIhMVqIEDFS65eTSAwr&#10;69ukbKxJ7Vyn1w8bW3sAgJsGIGsAaAv4cBqLI5fL1+2NlWnbbFbVPp+iKLicDlAUpWKZasaIq52j&#10;bDabyigpCCJZZ29fn0QkGsfy2lZdmt9J4I42r9WNbSTTmVcCd/ynKHprhFL05j29ebDRObIZMdJ3&#10;fNA09Iy8ymfl78PnlRyEtPXQYwqWzpX6TMEfu3dLtx2VTMHlcgUMy4BlGFy5NIpcvgBRBBx2K6wW&#10;iSk41BZAqVQGzwtgGQYMTaNardac4AQVUzBrMmF1oxZZowYK9vs8GOjtwvvT86QdGJZB0O/FYJ8E&#10;CpbF5ZTmTiVTMCcIaA8G4HE70R4KYHFlE7wggIIMCpaYgqOncVQ5DmaTCU6HTRcUrNc3RvfOA5ye&#10;twbrjcHzxlYjnYdePs283+hb0quTUtckCFIodKOoFnrj2mhPdV55jeoqCJJjtgzE1JPv5Dzfko+G&#10;KCMmtOR7T5T9JpNo6DG6fadEb157VXG7nEgmUyTqxkdhftLmX61WW6zTryCvYnvR+7uZ9+W8FpY3&#10;wZpYElntvOeNymukezEqm9YmpXzf4bCDoiRn3WYiIzVTX6M6ae+ftx/S3nv/6XOE2gIYGuhRvdvd&#10;FcaDJ3MYH6m3zWmJfOR7U5dH63VXFgvRryrLZ7dZ8Q/evKNKRz4ryxHOlGK1mDE+MoBSqUx0q7Iw&#10;LAu+Rla0trELq9VMSEoa9R9NU4bsr9rnvpdFZffd3sfh0Ymhs28z6SjH0vrWHjpCQUJsAwAdoQAO&#10;jyIfWrsViyWcxpPo7gyfqx/RE5qmiL5RWV+9qGFGEm4PwumwYXVjF2PDfXA41PONMvqvMh+jaKBK&#10;uftDP4LHf/c3+Iu/+nt87tOf+raPt5X1bXI2vsicrZ0jaZrCL/3C5/B8fhbvvP1n+Kf/06/id37r&#10;N8g75+m2V1++AAtganKM5KEUvflN/h2Lp3BpbLDhGVM5T7lcTl29twyOXnz6BLF4ktjdtOvCm//F&#10;j+LBX34T03PP8D98/heQy+Yalk+WoYEedI6M4nh9HV//xt/hv/yxHyLPXL00gvuPZuvKrW0/7W+t&#10;fOxHP453v/k2/vJvv4XP//xnz32+JS1pSUta0pKWtERPWOUfyo1EpVIlB1tZOjvacXAcIWDI958+&#10;x2u3piAKAgb6uhH0S0ZflmXRHQ4BFIViqYSA3wsKEouluRZeolwz7ubyRbAeBqcxiXVOFEU4UjaY&#10;TCzaAj6sbu6CgkiMJhazGeFQAFs7BwAkkATDsnC7nAgFfFjb3CEHR4/LCavFgmDAi7XNXTAMA1EU&#10;EQr6YWJZuBw27B9HwTA0uW5mWdy7PYWTSAxmswnVKieFWXc64HDYkMnlsLK+TYBC03OLuH19Eu8+&#10;msH+0QkEnofP6wHDMJgcH8Kjp88BAIIohQdnaArdXWEsrmyiVKmApigpDFANJHt8cgq73YJyuQqf&#10;102MU0pRbRh5Hl0dIXLIkYE/RqJ8txmWPO3fzQAvLrohVR3WOA5+r9swH6/XTUIoc1WujjX4PCMR&#10;TVMYGx4ATUsgKD0wm/Idm9WCvu4OxBJJLK9ukvCjFzFImUwmXJ0cxdrGLpxOBwE8AQBEAW0BHwb6&#10;uvBicQ2JpDrsh54xSE5XT4m1vr0PigJuXJ3Ai8U1hIJ+2G3WGqhPMhgwDANeEJDL5UHXxoAWmKus&#10;iwx60IIfVPWAFA7JajHjNJZEX08H8UAFJA9NWRkxv7CGg8MTEk5EG7pVBgW/9cZt5HJ5UBRFwA+l&#10;Uglms0kCKtttYGugeJZlwbBszSDLgRcEmCCBejmOQzKdRSqdQWe4DXabFal0FstrWxAhEibNQqEA&#10;lmVJKKlINI7erjBEiOgMh/DuoxmIoghQNO5cn5TYqRkaFAUcnkSxu3+Ewf5uHBxFUK1Wa/OEVKeV&#10;dckofGViGICkoBFEqZ4vl9YBAD7vWehu7aGaNbHYP4rA53GTOblYLGFz5xDJdBomhsHd2+rQ0qE2&#10;P7b3jpBIpeF2OgnIJdwexP2H0+jqbIeJYcCyDOx2GyqVKkwmFlaLmSg+aJpCKp3F+taerqF9YnQQ&#10;Pk3I8WbkPANDqVSCIIpIZ3O6CgO7zYpHT5+D5zlYLRbVod/pcsJms2J2frnOSaHKcTg8jqjAhXpl&#10;U+ZF0RR8Hk+dMtbpdGCgr1vVV5Pjw1ha3cR7j5+pwoo1k5cyz1KpLN0T6p0nZJBhe1sQDrsNfT0d&#10;uP9wGkLNC1qZ9sMnc+AFgRiWpi6PGZbj5dI64okUKEpS6Ho9bl0gVzMAJvleJp3FzsExkuksJscG&#10;0dPZDqvFgoG+Lt3+l9nH3R4XypWqqh1NJhMqNfYHbb52uw0UJTkVyQB7AKQ95Lxm55dgMZvgcbuQ&#10;zmRRKpWRyxfhdNjAsozK+aCvp0OVR5BMy2oPcaXCEpBYJCiI4KocGX/aubpcrqBa5VCpVmGpOTaE&#10;2/wolMoolsrgeB5Wixl2mxUMTaFQLMNiMaNSrcLrccNqMePgOAqRluZLmSVkbHgAd29Jofxkht13&#10;HkxjoK9bVR9B4PGtB09hMZvJ8wBw48o44qkMMtk8fAqF5sz8Evhau1IUCOAQkMCuFrMZfp8HqVQG&#10;33rwFDR1pnQ/icaxV2MPpygKDMMQUOnjmXlUKlWYzSY47DZMXR5DJp3F0vo2eJ4Hw7JgGUZ37dnc&#10;2YdWtArIy+PD2Ns/wu7BEfYPT9DTFcbcyxUUS2W8de8mKAokPD2g/s6UfTY5NkRY5WW2WuXzyndk&#10;8XpcSGWyWFrdIvWlKGB778jQ0NvICKRUyivrCwALKxu4PD6sagNZTqIxYjjp7+1Ef28nns0v4/2n&#10;zzEy1IdgwKd65/HMC2KAmaix5Bq1c6M6GBnjeJ7HceQUWzsHcDrsGB7sJcBfbRqd7UEsr20b5mW3&#10;24kz3dNnCxBB4QffvIVyuYLtvUO8WJRYxnu7O1TlMpkk1vPVje1vG0CxLeDD7sGxqj7KNVRvryi3&#10;WaVSRcDnNgQvAcCNqQm882BaBUx9/+lzuFwuwmIhv5/O5sGaWCwsr6uA7Nq0w+1B1ZlP6TCjfMft&#10;cZF0Esl0zdFJcgKjaQpmsxk9nWHCKiSnm83mYDKbDfftgiCiUq1ibWMHVY47l8FlfERi3pl9sYLe&#10;rnAdM/Cz+WVMjA6o9rfRWAIr61t4643byKSz5zJXG/39aPq5yuiprEsqnYPXI4EY20MBHBxFUKlW&#10;VfVudI74sEU7T7Esi3TGOJRhS4yFjFVNmErlPdVzijVJT/TOcY2AhNp9aKO0mslPr6zyb6P3m8nz&#10;vLIZGQzlZ5XgHCOmYO0ZVL5/99ZVXcOaERBAeU6QWfplUHCh5gRkt9tgrjkVyKBgURRJBIhcrkBA&#10;wbwgQATgdjog8DxhcxdFERazGR6PC8MDvXj4ZA4UJYGFTSYWPq8HQ/3deDL7gji3y0zBXR0hPH32&#10;EjRFgRdFhAJ+BPwSWHppdQsczytAwVbY7XbCFCzvJbWg4PPGSyN9jx5Y1mjMG/WxkTQaT1odlnYM&#10;aUE7emk2Oxb1jOHaNIz2Znr5tOT7XxZXNpHOZFXkFi353hLld2tiGRJd7aMiNE3h8cwLDA/0wO/z&#10;XmiOoWkKPq8HB0cRDA30fCTnpxdL6zCxLInU0ZLzRR6zeqQres81SkMWo7O88u9sNouucIg8//zl&#10;Kniex/WrE6o0jHQX2rwa7W+BM0CfUl9x99bVumevTo6pHKq17zdqi2bbqJl973nCMAwip3HyLSrr&#10;LopiHSHSeelr9zBGe31tXZRSKpexsLROdM2yGEX3vDY5itn5JQDA0UkU3QqH5Ebl1BOjMfi9LMo6&#10;DA/04ODwhJCHNFO/RnvMo5NTxBMplZ5GJnHZ2N43jKZyXj7rW3vkfHUSjWNn/1AVFfJVRVmHZoG5&#10;sjidDoSCPiyubOLOzSuGc4VyDM2+XMbta5OGztsA8KlP/hTe/7u/xh9/9Yv43Kc/daEyXUQEQcTz&#10;lyugaizTFzkfGJ1PAOBXfvkLeOftP8PbX/kiAecana/kdze298EKIjiaUrFcN9LfypLLFbC1d6CK&#10;bglIxB/KaGYAVBGa9g6OkcrkiK5aTv/K66/j5fvv40v/8c/wS7/wOVX+cp1/6lM/g/f+8hv4wz/8&#10;f/CFX/pvJRtRzcHoPPnZn/4Mfvs3/jf86de/hk9+4odV9966d5P8bnQubKTP+Lmf/Qze/ebb+P++&#10;/lV8/uc/2zr3taQlLWlJS1rSklcS1ugGRUlGTOVhbGSwF/FEColkGpWKFLJQ3rzIwA95U9Kv2Jwp&#10;NypTnjHdjYuRIlN7GJTflQ8J+XwBZrMZvCCAoWmMoh+lUhmCKAG4zGYTaJqGy+kAx3FSCOpKVWJM&#10;EgRkszliSCkWy7DbrfC6XVLYZ0FQGOKkMI4y2Edmze3pbEexWMJQf68U9rpcht/rAVsDyHrcLnAc&#10;j1w+j3K5AqtV2khmcxIjJSeIODyOor1NAids7OxDrIVjZE0s7FYrrl0Zr7HdgYSpt1utuHntEgRB&#10;xNrmDlY3tuF0OJDLS2DG9x4/w8hAL9kYL6xsoFAowsSy6O0OE1bWvYNjFGohakOhAAmzITPlyeHf&#10;jQ7LRobEZpUegnAWYlVuZ/JbEOsOCyzDgK0BqORQPBfdCMvPJpMZAp40OvjemJoAyzB4sbimevci&#10;+cljO5FKS0BsRTsIooie7jBeLK0jmc7CXQMZPngyB5vFomINa8Yw63U7wdA07DYrKpUKerrCMNUA&#10;8aaad7sM/n34ZA4uTSghbdrN9KP8jnyQl4GP8jOZdBYMezbVTF0exfbuIfYPj7Gzd4jB/m5dxRwg&#10;gW+U+TMMg86wBEYf7O8m1y0Wc11IbEACSHWEQ3VGXLfLSbzDBUHEg8ezAEXD63FjYnQQz1+uoFgq&#10;gaZp0JQUBpmmaRRLJVjMZrCsxKRbqVTBsiw4XgBFAe1tAXR3hjEzt4BCsUTKHvB74XTYCYg0ncmC&#10;kZk9KYlRM5FMo1AsqULddHW0Y/9QAv2fxhIoFssk/NTa5i4SqTRoikJJAUicnltEPl+ACBEMTSPg&#10;8+qCwbRtoieCIMLEMoQJTnuPpikV07T2XiPRG7+bO/soFku4fmUcM/NLZC4EgBeLa0imsyQU78hg&#10;L3L5oipEn5xuUcFiqhSbxYx0Nm9YF70yOhyOOiOBrACXWXTl95PpLFiWhd1mM1QcnNdWAb+XsIJq&#10;v0OO55HJ5JDLFzDQ20nCl/l8XlytAVvvP5wmaVWrHEwalkI9mV9YQzKVBsMy+IG7NwxBE8oyKcsl&#10;/68NT/Z8cRUA4LTb4XQ6YLWYiZKsmTWD53i882AaP/jmbdy7cw33H06rvKvldO7cuIx3H81AEETi&#10;cEFRFAScAZZFSGzH+bwEKAOA5zXApZyOIEhgCykMs0jeoyCFWMzk8uA5jrDhsyyLof4eOOxWnJwm&#10;CMuO5ABRRaFYQiaTQyabB83QYBmJlc1qs4AXBFgZCwSeh8NmhWCxnOvhrxSZaeP+o2mMDw+S73B7&#10;9wDhUEDFzDA7v0T2aHduXkU6ncXK+hYqlaqqzd0eF5wahbEgiHjjznXVtWKxhI3tfeTzBVgtFkyM&#10;DWJjex8+rxvdne2qfZvMoKvX11cmhrG9d4RSSWLVPYnEJHY7isb4cD9EUawzsHA8D5OJxUkkBqvZ&#10;DBFAW8CLF0vrZK1VlrW/rwvZfAHbuwfo6mhH0O/FXg00ybIsYvEUvB533bembRcZwJMvFOFyOg2/&#10;Dfl6X08Htnb3ET2N49LYIARBxNjwAOxWyyvvWYyuJ1MZPJp+jvHhftW3AQAMRYHT6GlvTE3gJBLD&#10;0uomKJrGyEAvXE47ZueXIIoixkcGyDpzXlmMADjaMXR4HMH+4QnYmuNae1uAzI9GSmGHw45cvlA3&#10;l8p5mkwskqk0BEFUrf+WGsvL+tYedvcPcXwSxWu3pki/nkRiMJlY+HVYIF9VtOl0dYRQKuuvQ7PP&#10;l2Aym3B5fLhuP72zdwSaphoaE2RhWAaz80vkW6coCvFkSpUeAHjcTqQzGdhtNqxt7BKmy1dZtwHJ&#10;cWlta5cA9kNtAVAUYDaZcKcGWNXbpyqdaPTWmFK5jJm5BXSEQ7g6OYqHT+bgdDh0w4QCQD4vreUs&#10;Q2N3/wgsyxDHgafPXqJUKtc5noWCfiyvbiKbzWFuYUUF2NM752iNBPJ1nuOws3uI3p7OunaLJ1MI&#10;hwLkHS37r15+307R9kWoLYB4LVpNS84XvX4yCh1sBNoz2u/ofX/nzffac5Jeuhepi95756VhNO8b&#10;/dbbT2rbppmyN3rGSDfRTJ3l31YFC6oMClbeFwQRQ/09uv1258YV3etGTgZK561qtQqTyQSapnB5&#10;YgS5fAEMzcBqNdei9whoC/hRqlQAUd6n8igWi8hkc+B5nji4e9wuiKJIQMGCIMJqkUDB7W0BzC+u&#10;kn0xa2IR8HkQCvqxuLJBHFBdDjv8Xjf8XjdermyAoiSwSFvAj2DAC5vVgs2dQ4iiAJqmEfR74bDb&#10;amtyBlWOg8VihsNmhdlshsnEGhqYmzkLaPu40bp1Xn8bjZOLjE+alvRsAz2d6FY4exrpZ1ry/S1n&#10;OoAM2tsCqmst+d4SZZ85HHbcmJowfPYi7H8flpxEYiiVynVnvWbFZrPiJBr7SIVgVs7B+XwBt67p&#10;s+63RF/kMasdi0rHfdbEqqJUxWtRTuw2KwG7raxL0dBEUPC6nZi6PAaapnB4FMVx5BRmswlupwP9&#10;fV0oFEvga+HtTiIxOOySzS1ymlaVSZZG+gG9NVkrgiAS4DEgReKSI1Zpz2kmlsHCyka94y9FG57p&#10;tG3ZqJ11y6Zz77w1oLe7g5B3yOnLOmW/14Pjkyj6ezub2lfo7W/k+Ul+XxltwEh/ZbdZUSiWVNHn&#10;GtUjmc5CFCWbEoALAUIBSf88OtQLm8167h7/e13kuh0cRzFhEEHrItIW8BEiBqUM9HWjVK68crpH&#10;xxEUS2VcvTSCvp5O7B0cYWf3UGXbb1bkOi+vbb2yM7ycRndXGJHTBO4/msVb927WnUWV/wMAQ9NY&#10;Wd/BLYVjvHZ8feoTP4L/8RcprD6bRTyRUhELfZgiiAIKpRK6Os6cGZoVvbrJv4cHevDxn/o0vvHV&#10;L+OXfvlX8K/+5W82nNMEQcTLJck2c/P1e7rPGNZBEDG/uKqK2CsLwzA4OolioK8Lp7EEwRmQslMU&#10;EolUXT737r2Fl++/j//4J18m4FxtPV1OByiTGcXTGIrFEg6Oozg8iuDOzSuwWiwN9Q//8If/Af7P&#10;3/hf8ehv/urc+mnFl3gVAAAgAElEQVTr2oyu4YfeuosCJWJ7YQEzc4uqsfbd2B+2pCUtaUlLWtKS&#10;701hgXrQHyCx5Pp0gCLBgA97ByegaQoURZFwnYlkGhazSRXeUxY9I6eRXNSwJOdnqr2r59kpCCK8&#10;mrrI+dy9PVX3/N7BMW5cGYPL5SQhmy1mE3weFzG0fOvBU/R0ddZYmKSQyXabtW5jyDBSKHjZuCy3&#10;sdLLUfmOzBKoraeS2aVcroAXBHA8j5HBPjAMjUw2D7/PjYXlDdisFjA1Rkw57WqlCo7nJVZRXjg7&#10;INZYPmWRD15P5xYBUYAoQhVy+L3HzyAKAkSI6O+RQDc0LTEWchwHERTGhvoIUGjuxTKqNda24YEe&#10;wtK2ubMPjuPA0NJmvlgqoz0UAEPTyGZzEAWRsG4p+/7+o1ncmpqAIAgSc2mThxu5vqVyBRtb+7g8&#10;MYR4Kg1TDWRppPiQN9WFYomwtDaTj/Y3IDEMyiHp5euv3bwKumYIiyeSuFobJzzHwR9WeyU2UmbJ&#10;95UsjoIg4ujktI4BUhaX04HBvm4CiHrrjdtNK6m0dZTbL58vYGP7AFOXR8n1bL4Ir1vNrjrQ14X9&#10;w2NEYwkVyFabp/w7Fk/i8DiKN2qKxXceTGNYEwbKSI6OIwj4PCoAlpy2/L7NZkOpXEZ/j8SwJyvj&#10;c7k82kNBWCxm3XZMpTKwWiwolEowMWYCIJoYHcCzl6sQa9/QpAaEQwEI+CXFOsuyyOYLCPi94CpV&#10;QAEmGRroQTyZ1gUeyyyo7zyYVoWZujl1Cfl8HqIgsb7KAHtZItE4KErdZnogHbmNpBBhQDKVhs97&#10;xqTayBh6UcWanH+hUEI6k4HLNQqHzYZ8sYil1S1ksjmUFUAn2YhuMZmwu39Ul15XuA2JRIqwCsrp&#10;UxRdCzVvXPdG1+VrRqFUg35JmSqDeSPRONpDagcCI4Wo/P+VSyN458E0Vta3MTrUr1IiswyDtc1d&#10;lEpl9HZ3IJFMw+/zEGAuAAI2Ojg8AUVJDOP3H07j+uVxLK1vo1gqoaO9DX3dHbDZrFhe20I6k8HV&#10;yVEVg+hFFKRPn71EuSw5xQz29ZBvxSh8sV6b6j3j9bhRLBbJc0bMZ0+fLUigAkgANbPJhHKlgva2&#10;IKwWM/aPInDZbQQktXdwjO3dgxoTf5Cse4srm4gnkhBBwed1obuzHYViCYdHEQLoZVgGAs9DFCVn&#10;ktWNbcJ85nQ4UGZZ8LwEWjuNJZFKZ5EvFMBxHGEqd9it2NjaQ6VaRa3Y6AyH4HE7sbIu7akEUQRN&#10;UaAZhuwL9IwYFCisbu5idWMbY8MDKJUrOInGMTRgx9bOAXYPjogjACCFp3uysQOLxYJSqVwXIcHo&#10;WxYEEcViEZu7h0gmU6AoCgG/D10dIdhtVtUY1PavNl35t8vlhNfjQvfECLnmcTsx93IFy2tboGga&#10;Y0PqkNlKQ8PO/hEoCohEYyhXKng8PQ+z2YxMVmKFNJtNuHfnGsKhADLZHHFyEiHiWw+egqFpRGJx&#10;sr9ZXtsi/RxqCxAHhr2DY6RqBohisUi+y2w2h3yhRMotGxdIWVmWABgBqBwZXtUAoffeW/du4p0H&#10;01hc3VIxAQAAV3NwUM4n8l45GPRhcXkTqxvbYFkWAb8P/T0dsNlsTZdNaUzSvhONJRCLpxA5lZid&#10;Q8EAJkYHdY1vynlAqdC026xIpjK6Y/S0BjA0KuvIYC9GBnvx6OlzzDxfVK2j1SqHTC6vilTwYYrJ&#10;xCKZTNcZuGbnl5DPF9AeUoOf5foH/V4wDK26phTteeHxzAtyrz0UrHNWASTG5IPjCK5cGsGT2Rco&#10;VSoqYPBFxuLj6XmUyhWYTCxEmoLH7cKlsUHs2Kx1zm6NwFja9XB6bhFctYqbU5fOznUsi1w+r/u+&#10;IIhwuZygKGB4oFfVj3sHxyiVyhgfGdCtA8uy2Nw5BCB9F+MjA+cCtOran6IRjSV0jVWJZBpjw/2G&#10;/aeX7rdTtN+b/F20pDm5yPdhtM/TpqN33yiP8wAEyjFFjPDnrDNG31Sza5PRN/JBzgXN1L/Zvbr2&#10;Wb0zTrPlVl67yL1Gc7f2OYsBKFh+DwDZp2jT0rKby6LcfyufV4YzrlY5MDUmusnxYRSK0n7GZrXA&#10;breBoWmE2gIoFkuoVrlaOSWH9lwuJzlQcTx4nkfA54XLYcPqxjY5Y5pYFr4a+Fd2cgbOQMHtbQG8&#10;WFwjTnUup1Oqv8eFFysb0h6YohAI+ODzuGCzWrCzfyxFVmAYBHweOB02mEwmJFMZcBwHcw0UrGQK&#10;buY7aOacohSe49HZ0a66dt44asn3pyj7Wl5bP8g+vyXfXWm2374bwIudvcO60PLNiFynzvYgDo8i&#10;H8mxGT2Nw+txkzDtH8UyfpRF2V4vltYhiCJsFkudrWt4oAdOcs46sxX5PG7k85LOTekQmy8UUShK&#10;/yqVKvr7upBIpGBmWezW9DAmk6RviZ7GMfdiGdlcHiKkaAH37lwDTVN4sbSORA0U7HDYcfv6JGia&#10;wub2Po4ip6Br0QJkm9nhURQnUcmZNuDzErbGbDaH6GkcZrMJxWIJFgVYTNZb0xSFaCyhAui+6h7t&#10;vHvnXTfaf4bbg2TPpX1udKgPj2dfNExHm5f2vlZXLUf7MDqbCqIACDQomsby+g6uTo7CajGDpinM&#10;Pl9CvlCAIIjo7+0ijL67B8egaQo8zzeMSqcVuQypdBrLa9sNnSC+n0TelzcreuNG/n98ZADxZArF&#10;Yok4IguCeKF+0ObD8TwcdjuSyZTKRlbl+Veaj2maQi6XR/Q0TsC5StD4eelpAY43r13CgydzhqzZ&#10;wFk7hdoCiJwmzi3jx37043j3m2/ji1/7OgGIKtP5MIRlGN1oSx9E5PL9X7/1L/CNr34Z3/jal/Cv&#10;/uVvqu7LojznPJ9/DhEiLl++pkpH+6zePY7jMDVZT7TWFQ5hp2aPW1zZxPiIUBd9eX17j+jcAEnn&#10;fufGDfxbAAcrK7psz+tbexBFET/2Ez+Jt7/6Jfwvv/6b+Ecf/4Q0R61uqZzf9ebJ4YEeXHvjTTx/&#10;+AB/+hd/W8eeq4wip3xXbz41Gg8/9dM/h7e/8kX8+Te/qQLntoC5LWlJS1rSkpa0pFlRoQ31lIva&#10;jQhD00ilMxjs74bNZsVQfw98Hjc2tvbgcjkaesWdp6i86CZYe0i5yKG5UT47e4c4tdtx89olXJ0c&#10;xfOXK8jlC3A6HRBFKUQ9BQmcnK6BQOwadia5TNlcAUGFF56cbz5fwPLaNm7VFBORaByValX3QKVt&#10;F1lhchKJIZZIYeryqGoDrA1FA8CQuelujU1Mm5cW4EHSvj4JnueRyxdVQJPO9jZk8wWIogi320nq&#10;yjAMiuUyKEAV0jV6GpfYCWvIpIG+LiSSaYiiiNn5ZQBAd1cYg30ScFMG1UAUEY0lMdDXhbu3ruLB&#10;kzlwVQ40TWGwr5swmMw+X0KpXAbDMAQUDEjsm4VCEWsbLGiKRjDoJ6CjXL4Im8VM2AvXt/ZIuBiX&#10;00HCV8rtJNdRz7gjX3uxuIZQ0I9wexA8z8PvU4NUZUB3wOvG7v4Rns6+xL071yCIIoJ+jyGwSXng&#10;0sv/JBIDRUmgVnU487Nv5urkKARBxObOQR1Ys1nR5js7v0QAaPJ1hqHR3qZmeMhmcxAEKcR1M999&#10;Llcg4avldLd2DjDY333+nMIwiMYSqrCo2nJfuzyGh0/mYLPZVO+n0lnwvFCXriwHJ1FQkMKXDtZA&#10;GjJo5K17N/FicQ2lcqWufF2d7fB7pbDVr9++hgePZ9HRHsRRNIbVrT1V+OtwKID5hVUCxtXWr6cr&#10;rALf0TQFl8up6ms1oMWB127Wh6pWtRmtNvKzLItUOgefgmlQ/v/pswWwDPNKijVtf7S3+ZFISYrb&#10;OzevYGF5E6exM69wGdxeKlfw7MUyRFEC2snA4VJZAuhRlMRsms7kSYgnqd1DWN/aPbfuyuvvvT+D&#10;t964jcWVTZTLFVy7Mg6apvCtB0/x1r3bqmd9Xg94Bdvvbg0EqucE0ihPu82K03hSBS6S7/m9Hhyd&#10;RPHo6XOUKxWVoV1ODwAS6SyG+nvQ3RVGIpmG2+OC1WJBuSwBMlOpDErlCqwWMxx2OxZXN2FiWfT3&#10;dCLcHsTK+jYSqTQEnkc41IbR4T4IgojHM/MoVyqETfbq5ChhChpQfAPNruVGz924Mo5iuUJAV5s7&#10;+zg6jqC3uxMDfV2qPIb6u7G0tgWaomqM73ZVmwuiiJNojPzd292BVDoLn9etWnMnx4fq2jLg99at&#10;y+88kNiJZdCs9p18Po+5lyvY2t3HW/fqnR6kdH26e6L2UEBivhZFVKocXi6t1RiQ2br1RRBE+H0e&#10;dLQHsblzIO1NaBoURNA0jd2DI5hMJpVCcHltCx6XE9eujOHpswXdtteWNXoah8/rxvrWPrweF4b6&#10;ugzDcjWzLxMEEXv7R9jZP4IIETwvkLFjs1lx7841nERi2Nk7hNfrrnufpimIkMDLP/C6xIB+/+E0&#10;KtWqut9rc9/y2hYG+rqRzuRB01StPh7kCwVUKmfOSXabDelMDjRFoVrlyPVsroBUOkPSlPc+mzuH&#10;SKYl9nKLxUJAMo9nXkjM65RUzvsPpyGKkjHq5pS0F1tYXkcqnYEoivD5vAQsubG9LxmvKAqhgI+A&#10;/04iMSTTGdgsFjiddpUiMZ/Pw+d1I5nK4N1HM3jz7k3S7j9w9wbuP5xGWbEOEePdwhrS2Sy6O8MI&#10;t/mxdxjBs5crYGnJOON0OBBq88HncauY77TC8zxS6QxO4ynkC0UUi0W8fvsaItE4XA47RgZ6Vexy&#10;yjLIv5V7GpVCk6IQOVVH8djdl+ZV1sRCgFgHMNfKvTvXsLaxi2fzy7gxNYFwexCrG9s4Oo7UsSC+&#10;quil4Xa7kMqcgXNpmkKhUABFAROjg7pzv9Nph9Npr/uOjEQJzOrr6SRRO2SR33/ztesQBBGXJ0aw&#10;sLyOp89e4s6NK6q89eYXmqawvXsIiqLQ39uJwYEeYux8PD2PTE5ir1WG3tS2iZ7SX0577+AY23tH&#10;MLEMpiZHVQ6eTqcDkdOY7vvy/xRFYX17j6wT8rfHsixW1rcROU1g6vKoai8tO3ndfzhN1lm9NgBg&#10;yDQ02NcFnuNVbQUAB0cnsNtthAUTkJy8Xiyt6563tOl+u0TPaKH3d0vqpZHxz+hvveebfd9oDVU+&#10;I0dvUI5PuazNAhGN1uhG9Tivjue1iXbMNzP+znu2mfHbTB31DMbN1EHvXrN5GvWJ3tpwUZHBFjQY&#10;w7zlyDqAFLVDz1XFCMh/9/aUblvJezKtKJ3Mq1UOFC05Ol6dHEW+UJT0RFYLrBYLrDYL2tsCKBSk&#10;KE5mkwmiKEIUgUwmCxGQnNQ5HoAfdquAtc0d4qRnMZvRHgrC7XJgYXmd5EszDLo72uH1OPFyaZ0w&#10;BXtcTgT9HjidDiytbgKQnGh9Pg/CoSDMZhN29o5QrXJkjTWZWFSqVaTTWVSqVZhNJvh9HgJ2/k7O&#10;7y35aMi922dR4C4CwGnJR0/WNnZxHI3V6cOb3Zt/u6S/t6tun9+MyGV1OOwwmVjEE0nCbvfdFrls&#10;obZAw7NcSxqLci1OJlOwmM0oK3QZZ2A7a11EI0DSP+k5rI4O96mcgwBga/dA5Uwpz3eT40Noq9lW&#10;aJpCWcHgOTrUhxOHHYIogXblZ8xmE2wWCzieJxEGASCbzyNXiyRWqVQJOHd7/xiCKKJSqWLu5QqJ&#10;mjQzt4icItLbzu6h5Bi0tE6cym02G9Gxr23sIhpPgALQFvCTOh4cniCRygAUhYDXg67OEGhaAhnm&#10;8kU47FbQtfD0enLeHl51ltQQlMjCMAwsJpOKzbPZvbIyL733aFqyO8aTaRSLEptnuD0IGgzuP5qF&#10;IPDIFwrY2z8mbWI2m2AyueFyOhBqO5s3lPrF+49mEQr6VDYIvbZRis/nRSqVrqvD9+PZlKapCwFT&#10;9d5X/g/U66Hle5GoZDtp1gFd7hc5utXTuUVy786Ny6rzhPKdZuog2c9BnNVlBuxm3tUDOL752nW8&#10;9/gZ0elpRU53fGQAVrM66pZenj/+8Z/A/W/+Bf7sz76mAud+mOPvg/S7nmi/7x//9Gfw51/6I/yT&#10;/+4X8fv/5ncb5jM3Nw0KFD52703yvjZNvb939g7BsCzRUSqB0/19XWgPnTlb6q3j4VAQHHdmIxsb&#10;HkB3Rwgf/5l/jLe/8kX84Re/jF/71S+o8k0m0/B6PPiv//Fn8I2vfhl//TffwI//2CfgtFuRL6ij&#10;eirnV2Ua/+gTn8L8w4f4g3///9aBcyscj43tfaJTbzT/GLXnZz8tgXO/9rUv4n//Z7+s+0xLWtKS&#10;lrSkJS1pSSNhgcYGA6UhCJDAN3sHRzCbTISlUwbyaMPHNEpPe135t1aMlNzKTalsqHrVQ50yfYfd&#10;TpQBewfHqHI8PLWDpihKzLVOhx12+xlTrtw+WiNuPl/A4soGfuD1WyojWjyZVoUb39rZBy/qezsa&#10;KQEjp3ECVpPLrzR+XMToZfS3VmTPTG1ocqNQJzKDpPYQ8UYNKJBMpbGyvo1qlcP+4UktnKINuXwe&#10;J9EYYvEk7t66Cq/Xg0K+gFK5gmwuj5m5RVy5NILucAilSgXlcgW+GohHEEQwDAMTy4LjeVWYSpmF&#10;8TgShc1mQ0e7xF42XTuEUpR0WAi3B3F0cgpB4HH/4TR4QcCl0SFyEHn4dA5iDYR3eWIEXo8bgihg&#10;5tkCAeddGR9GMpWG2+XEi6V18IKAo5NTOOw22EjYIAnYIIrSobdcqeAkEoPb6VSFAJbHt9x+2u9A&#10;EERksjmsbezgzs0ryOYLoCgKhVJJ9b78bKlcBlepwu1xoVwug2aYhuE3tONbT6Tvox40vLV7gInR&#10;AdUYiCfSoCiJvbcZJXdvTye29g7IwZ5lWRSKZVX9le2h/O12OpCptbPR/JBKZ9AW9KuuJZJpbGzv&#10;o6+ns679ZeE5Dl6PB9l8njDUKu9fnRxFuVzBOw+mCRPS1clRHB1H0dstgaYLxRI4noffJ4UKnZ5b&#10;JMBjQAJlZXNn7HHab0kOb2+kDJTnJ4GX+m9ja48AxvVEq/yhaQpTk6Ow2+2691mGQaYGtjbqw/OM&#10;6vL4CrcHEY0n8eDJHG5encDliSG891gCiMqgTEAC+ssG4HcfzWD/KAqP2w2rxYybUxPIF0pgGJoY&#10;HpTzO0WBMM42MsILglgz9krl4zgeubwE7tvZPZQYnTTlZxkGFM7CN12eGMbM3AKm5xZVgGttG2jX&#10;t2KpBFGUwPUy27h8f3S4D0cnUVQqVTA0jZ3dQ3R3h8n4PDyOIHqaQKFUImymXo8EBL92ZQzvPJgG&#10;TUss4k6HHbeuT2J3/xixeBKlchnZfAFhSMZzlmFgtduJUwFNU7U0KVhtZ6xUWiW/3jrdSLTrNwBU&#10;OA6Hx1G0hwJIptI4ODoBTVHY3T+qy89iNqNSrkgMrpOjKoZnQAKOnURjePfRDGEt6O5sRyyeQiNR&#10;jg3572KxRFhrZNCssvw0LbFVd3eGcRQ5xZOZebx2a0qVnt78rbymZS5dWt3C5MRQ3f6CpilcnRwF&#10;x/O44/chlc5geW0L1SpH9mmCKJLxGY+nEInGyT5BZhLVm/sFQcTG1h6OozEIAo/RwX7Veq4sh7b+&#10;2jrK909jCWTzBQwP9CCdzcHldBDHIW0bhNuDCLcH8ejpc/h9HlQqVdW8xdBn4QmrVQ52ux2cIgpA&#10;Pl9ANJYEVUs7mcqgv7sDcwsr0pzIcbh35xreeTBNytfX00H2YMqyTIwO4snMPMoKIC9NU7r7G+AM&#10;MPn02QKKxSLGhgcASIzJ7z1+hvHh/rP9MkXBpTDw0BSFKsdBBFCohWzkeB6R0wTSGQnM63I6iSJx&#10;Zm4B+dq+hoIUevrdRzPk2wYkcHo8mcK3HjxFwOfF1clRvPtoBqIogqYZHJ2colKpElbbl0vrEASh&#10;xlrKIxKNI5ZIgmVZCLWxJIoSI8FxNI5isUjawON2obdrABvbeyiWykhlsnjjznVwPI9KpYqnsy9J&#10;XWVmY3msZXN52GxWtLf5iTHK7/Pg6PiM5Wl5bQs+jxs+rwdTl0eRSmdVY1Lbd3L7DQ/2YnNnH+89&#10;foY37lyHz+tBMpVGMpWGx+NS7Y+06ZwH1tLur+R3zWYTDo8i6Ai3kfssy0LUSROQQM5Pnr3Em69d&#10;V31HslGEZfRBVhzPIxKJo6szVHeGUJ5PaIqG3+fBx+7dwvtPn+PR9HNMjAxITjc6INTHM/OoVqtg&#10;WRZjw/0AQMatIIi4NDqIQqlMyr+wsgGWYXBprN5JU9tuhUIRa5u7yBeLsJhNuuyPl8YGcWlsUNWm&#10;2nRuXJ3A9PNF5HJ5PF9cA89xuDV1CQ6HA6sb24hE4yrWaKVQFAVREFTtq2w3AKDB1M13ANDV0a67&#10;/kdPE7CYzapnrTYrypUK8vm8al9/kTPqBxFl+eU8I9E4mYu/H42g32656Nn5vOeNdBtGz5BvFfVn&#10;MqP910XK8CrSTHofJM9v9xjVA+E3U4dm7zXzvFHfv0o+NE3pjo+LpNFMHtrfzaSrBAVrmYJlMQIF&#10;v37nmu71j927pXv9rTdukz1uuVwBwzJgGQZXLo0QlkCbzQqbTQrL7XG7wAsCqpVqzaGxApahkU5n&#10;IIgiBFGEx+VEf08XqpUKVta3IIqS/ggUjd6usAr8K9T2Wb1dYXjcTrxckhiEKYqC2+WC3+eG2+XE&#10;ytoWeEGQmIL9PoTa/DCxDLZ2DyGKkpOszBTMsqyKKdjjcpJ6AfpAfqO+0Tt/KeU8kLF2/6Ndp5X7&#10;D1m0Z229a3rrq1H6Wv2vMr1myi+n36j+Rmko21cpzba/kd5beb/RN6XXf3r7S739k9H72vIZvav3&#10;vva5ZseXtt7K9xvpHo3Or9r6G6VvNF4isTiJYqGUi8xzH4Zoy3dR8Kre/naovwfR2EcDnNvo+2jt&#10;S88XvfFP0xR8Xsl5/uGTuXPngEZCQHmKb3h9aw80wxAnbTlt4CwqnJyXkoHXajHr2ot6usK69q/x&#10;kQGMDvWr0gdQF/lFrtOt65MQBMlhOZMtYGN7F9Uqh65wG9wOO0qVCnyeM4dvq9UMm8WCSqWiyjdX&#10;KErO06BQKpUJKHhr7wjJpKQ3lJmCBeEsIo6SQRiQdHen8TgoUPB63ERntLK+jXiNQTjg95Lz6dFx&#10;BIl0FizDwONyore7QyKOsVmRyeTgsFthMptVZDfa9SubzamemX2+hGzNiTYY8OPyhERCsLt/hGLN&#10;RiRHuASAm1cnVA7CcvpXzomOtbG1Bwoi1rf2cWNqwnCMaa9fGhvEjAIIavTc96po1z+WYVAslhBL&#10;pNDTFf5A52+5f/TW11gihWQ6g/ZQoCEwVAtoBKT9sOyUotLvapiXmym3PH+YzSYcHEcx4XJeeP7R&#10;m7d+4O4NLK1u4dHT57h2Zbwueq0svT1njuNG+4tPfuKH8YVfpLC9sKDL3tpI9PaPyjm5WuWQzmSx&#10;urGDNxS6vQ8q2v3eb//mr+PPv/RHePebbwP4XVVZtPvzhblZUBBx/eqEYZry38r9w2B/N0LBs/ld&#10;qx+z2azgOB4B/9m+Qpn/YF83CjV9tfyOw+HAJ370E3j7K1/En/zpV/Brv/oFkm+5XEauUMCt65dB&#10;0xRc4XZkTk7g83pgsZhQLJcJc7p2PCrXh0/8w/8Mv/YrIhaePFY5OwBAd0cIe4fH5NmL7u8EQcTN&#10;a5dgawuieBrD395/jB9+625T77akJS1pSUta0pKWyMIaHQrK5TJmXyzj3m0pFI1S4dvZ0V7H4mYx&#10;m9ARbiPva9Nt1pDwKveAeqWqkZLwvPQFQUTA50G1BvKQD8/DAxK71mB/N1LpLHq6wrCaTIAo4PrV&#10;CV3FYT5fgAgREKm6Q83BUUT1jtfrRvQ0XpeGUX0EQUQ6kyWhEBsZkD4Khlc9pTFNUwj4vXi9NsbS&#10;mSxsViv6eztxGk+CYRjCCOr3uCAKAspVDuVKFfl8ASvr27psooAEgNSrs9fjht1uw8hgL+4/nMbq&#10;xo4Ubrz2rN/ng9VqkcJBCTwYmoaJZWGz2VQK0ZGBXqQyWYiiCLvdRvrX4bAjXwN2UzQFUZRYGp/M&#10;zIMChVQ6g0It/MzT2Zeqw7B8eImcxpHN5Qk74/jIAMn73UczEAQRFAVMjg8TgM7T2ReoVKvgBQG5&#10;XL7G0utDJpvFs/llsCYWwwM9hOF5YWkdVY7DUH8PhgZ6JJCOjnGB9FcDxb+yj0URMLMs+VsQRJQr&#10;lTqwXDqbh91uh91uU41pZVravGiKxtbuEaYuj8JhlwDcyueNxnl7WwBHJ6f69aIlsE86k6v7hmW2&#10;HZfTrgvcASSm1OHBXtKXWnnv8TOEQ0FQFOB02LF/eIz7D6dVZcjlC7DWDpYOhx3BgB/7h8egKAoD&#10;fV3gauE7jeq4vrWHTCZHDtl65VDWLZnOEqBNs1LlOCyvbdUxiwKA3+smYeTPM+Ion9GWT1ZwVMoV&#10;8BxHHAGUXuF66btdLjD02fh0udTAdq1SenxkkLB7a5/RjsVMJgfWxIJlGIRrIFEAOInGVGzTWlCP&#10;bPC126y4fmVcYlHVMD03UgIIoggKFJZWN4nBWfkMRdOAKEAURezsHxFldzabw9bOPnlfllw2h2cv&#10;V1T17epsJ8bvvp4O9PV0qNpBDiun7S/ZMePDFL310+V0kG/c5/XAbDKp2ExpWmJLDQb8iMUTYFkG&#10;4fY2Mtco25llGAg1lm75XZamEU8kAfTV5a0V5VqqVFoSo0Btfrj/cJqAxj1uJzLZvOFapCxjI4OU&#10;zWYDRUHX6K5tP7/Pgzdeu477D6fhdDjQ2x3G8toW1jYkA0Uun1eBIuS0lO0vX1ta3UI8kYDf561T&#10;ymv3FnplU/6uVKp4UgvPx9A0hgd66tZuozYSRRGxRAosw2BlfRuHx1HcvHYJwYAf0dM4BEFif7s5&#10;dUmVxvTcImHXlQH5MriWFwRkcjncfygB1edfrqJcqaBSqUKECJPJhKvjw+AEAQfHUaRSaYi174mt&#10;td9JJIa9g29JZ+QAACAASURBVGMwDAOe52GxWGCzWgjLSD5fQKlm+GBZhqzVEAWcROMk4oG2Pwf7&#10;u+uYVFiGId+j3LayKCMlvPtoBr1dHXXGr9HBfmzu7KGnqwM2qwXvPpqBiWXR3RVGJBpHvljCaSxB&#10;5ndlfyvLl0pnkUxl4HJKa7fdZlUx4srlkiMdMCwDl8NB9kesjcH4yAAcdiscDodq/qNoCrlCEbl8&#10;HqexOCiKgt/nw0BvB3K5AgGKgqIxMTqIUI2t+/A4ilQ6Q9hQ9cot722G+nsQT6Tw8OkcYRQ+OIoQ&#10;Ra22L5oxQOjtj4iRsgYsVt7v6Qojlc7qPr+wvKWbh1IJrvd9sQyDnf1DbOzs443XrqFaqarCfLIM&#10;g1K5gtPYKTGAvnZrCqexBBZWNuH3utHVESIAqfWtPancDIOJsSEVIFfZZ26PC06FoSWdydac1urB&#10;ufIziyubKBRLGOjtRFdHqI7VpdF5Rrk+ydecTgdYlsVxNI7x4f6z7wwSqF4ZzUW5JuzsHeLm1CU8&#10;X1iV8hPouue0ZdfmrWxfWfKFAgHjK+9ToHB4copxl3rv8Z0QvfaMnMaRSKbJ2bYlLWlJS75fRd4D&#10;KIFCHre77rwA1EfQkO8bgYLfeuO27nVlBINSuQKWZcBzPK5cOmMKttmssFrMMJvNcLmc4GuOoGaz&#10;SQLemk1nkTQ4HtUqh6DfC4fDhtWNbcj+0AzLoCscgtfjwvziquSoBQnQ29PRDrcGFOyw2xEOBeFy&#10;2LC0tkUcqwN+H9qCXphYE3b2jyU9GMMg6PcSUHAsnoLFYiIgZYZlVPsCreid77R7Ca1uxWh91cvn&#10;PP3vebrQRmcrozop68EyDPL5AnYPTohjknZ/1kjOW3/r9AOaPUgjYKoyDT3dg3L/qqeDawasoNf+&#10;F6m/8p1m0teW67z+U+bR7D2apsBzvK7TwHdD5PIpgSgXeVfrpOFy2rG1e6D7/IdtMzBKT6s/ePps&#10;AZNjg4ZspC3RF3lt084Llyekc7xsYyHPX7Bvlecjuc9OYwl43WdO+3XPv2Jehvlf4D5NU0QPvL1/&#10;CF4Q4PN6VIAsWXq7OwhRhhLkOz4ygPGRgbo56apGNyLnd7sGCs5lc7DZzyLwdYaDYBgp0qbL4SDp&#10;26xWYt8SRRHvvT+DseEBJNNZJJMpiCJQKpUxNtyH1eeLiMYSRB9qs1rPojRNz6OkYCaWdV5ej5vo&#10;2DweF0wmFiYTi16FvubOzSu636bTqSbiMFpftOurzFiczantAecJyzC6zrnfL6K3fq1v7SGZSqOn&#10;K/yBvxGWYfB4eh7Dg711+o/7jyR7k5F9DzB2WFHpzwURewfHSKWzDXXaRunTYOB02HEaS6iiRjUz&#10;RvT2LvL/l8YGEY0l8GJhFS6XU3fvXq1WsatggNbmKffP3R/6ETz+u7/BN//m7/H5/+azTddRb/+h&#10;vMYwDFY3dppK61VFzvfnfuHz+A//7v/Gz/2Tn8d/+P3fk+4p9I80TSGXK+BTP/MZfOVLfwCvpz4y&#10;nW7aAo14IoWjk1NdkL6yrbR6PeX4t1jMsFjMqFY5bO8eYnS4DzRN4Ud+8HWUaUCMxTAzt0iIJViW&#10;xZWJEZL+j//4T+KLv/ev8fv//g/wO7/1Gxge7NW1Xyh/07SENXjzP/9RPPzrv8Rf/NXf43Of/hR5&#10;Z2igh8zFuvvjJtefT/7ET+OLv/ev8fZfvt0C57akJS1pSUta0pILC2u0ObbZrOCqnOq6/FxHKIDZ&#10;+SXcnLqE2fklvPXGbaK0bsaYrRSjQ4HRvWblouVQlqe/rwv9fV3Y3j1Etcoh3B4kXqS93R3IF4pY&#10;XpOM6CJEzM4vg6KArs4wUjUmi2oNCERBKsPiyiY4jke5XIYgCKhWq3A67Dg4PAHHC6hyPFiWxcb2&#10;PvxeNyhKYiaTQy6bzSY4aqFSlYeTns4z9iaZVVSvTh8lUW56lX+bTSb0doWl0IoKsAQAdHeF0d0V&#10;Jt6I9x9OIxxqzPypd5ibujwmKVByeQiiiKuXRlGpVpHLF2A2meCwW8GyLNqDfiRTGXg9LgiCiFQ6&#10;o/pOQm0BAg5Rtq98aBEEiZ3WapWUqG63C7F4Arwg4OXSOmRc3+u3r2FlfRuZbI4Az+Tw2YDU76sb&#10;29jY2QdX5UBRNWAZy2Jr5wB7BycolErgeQFibbxt7R0hn8uTsI/ZXA6gaESicdisFpTKFRSKEmho&#10;ZX0bg/3d8Hs9KJXLeDL7goD6lKDg996fIYC/yxPDhM3z/enn4HgBNE1hamIEFE2jr6cTz1+uQhAE&#10;FEslUJBCF+cLRVAUhc5QEOMj/eA4Di+XN2CzWOB22XXHrrZ929ukUFnDAz1gWdbwOaV43E7ChK03&#10;Rk5jCYiiiEBHu2rcSGAssY65VClXJ0fxbH4ZIkTCxqoUnuNRLkvfcH9vFwb7u3H/0WxdOcqVCjLp&#10;LNweFy5PDGH2eRk7+4ew26TQWfJ40asjQ9PI1JRheqIct7F4EqIgqAyUzYjZZEImk9VdK3p7OmGz&#10;WVXGFT0wi7bOegoSGXwuQtSdz/SMRHabFafxhGHZtYriYqmM7d1DjAz2GiqH5L8H+7uJ0bI9FEA0&#10;JuVz9/YUstn6NhcEEa/dvIpk6uwbdrmcuDl1Casbu3g88wLhtgD6+7p0DW5yeeR1gxcErG/t1TFI&#10;vXXvJgRBxNFxBPGkOi+vxy0xPiia3e1xgTWxUlhYQUBnR7uuZ/hFDZPKcn8Q0VPUyY4nshf75Pgw&#10;5hdWJOYqQVJmiyIQTyTR19OFTDYHu82KmblFeL1uDPZ1q9IzsayK+dTtcaGkYcs4r3yNjBAr69s1&#10;hizpmtViRlbhQFCsOWUYvW8kd25cJo4aRgrN+w+n8dYbt8l15e+A34e9g2PsxY8giiLMJhNeLq3D&#10;UQNX7h2e4Na1SZJuuVzGy+UNOOy2OtCB9vvWa48Xi2tIpiWQ3ms3r8Bms8Jus+LKxAj8Pm9deo2U&#10;YIIgwulwIJVO483XrmNr5wDHkVMUiyVcGhvE+MiAKm85jXcfzdTSomA2mVCqsSqbTSxEq8RaL4fm&#10;29rZR65QBAURVosZoijC4XRgbnENEM/Cb4mi5BTDcxzuP5wm4HxBkK4XiiWkKCCRTMFutyGfL5B7&#10;C8sb8Hnd8NTms2QqjfsPpyGKqDEpsBLDSqzmoEXRuHvzCiwWM7Z3D3F4EoUoivB5PLg8MaS7LwcA&#10;ERTiyTQB5+7uH2Nn7wAupxO8IMDjdsJutyHUFiBtd3gcBQURoIDt3UNdFmw5D6/HBbcCjLm9e4j9&#10;w2MIgogrl0bIvk1mZtYbr1rWJ/neyGCvap7b2TvC4XEE61sc0tkcLCaWRDVQphfweXAaS+BbD56C&#10;AoW+HolhnaYpPHgyB77GCNPf242+ng7cvXUV7z6awf1HsxBFCVA6v7Am7dNczhpQhkW5XEWpXIHV&#10;YiYhLM1mM3hBAM9xhgZkZd/4fR4IoohisUieD7UFiDFQ2wbJdBYOzRyh18/afAAQUP7jmRcQeB5v&#10;3r2peq5QKGJrZ1/F1NIeCsDv82B2fgkvFtfAsAzGhvtRLJXx/7P35kGSpGl558/d4z4yIiMzI++z&#10;qrLu+5imp2d6RiAtCwgJ0AoYoWGRYG1twVayHbS7sKZFCCEz2dquhC2wJs1ia2ssDNKYgQRiQBoh&#10;pnu6q7vrvrKyKu87MzLu+3T3/cPDPd0jPCKzunuGYcjHrCwr/Pj888+/8/2e93knx0eZmhixPMOu&#10;v5JlmXpdm1M4JYlq08nGjFQ6ayh6Sw6JidFhIr3hQ8cbPZ9Fm8gEel90/9Fzzp8+gd/ntZ3XKMqB&#10;6se9R3NUazU+9do1Nrd3qdZqnJ2doVqtWe7t1i+bz917OIfb7TLm/ZVqjXAoZEu6nxgbpt80P3yV&#10;zamPC+ZnTY0Nk0pn244f4xjHOMa3EzrNLc39r11f3Klf3E+k8Did9ISCHZ/Veq8ewcnhlnC7Xbak&#10;Pz1yQSteu3nZdq6sOwK24rNv3DKu0ZWCW0nBPp8Xl9OJIEBPT1CzW9YbTVKw3LSTFVBVlYaiNEnD&#10;YRwOiaXV9TalYIdDYnl107BV6MddTidLq+vGfNnv8zE6HMXjcfNiYaW5ZhKJhEP094XxeNysrG0j&#10;yzIOh0Rfb4hgwGcoBTudDhoNmXAoaCgFdyPVdiOXHjanOsp31Y8trW4ZkbmOig877h6FLGBeq9m9&#10;v/l8JxvNq8Ku/XTLe+u6+ijP7Wbbt/su5mu71RO7tGemxtrm6n8WMOf5/ftPuHH5XEd76VHh9XpR&#10;VNWwO3bCN2Ju2GpH0Ilf5Ur1mJj7IdDNHvNxfT9zGtVqjWqtZiiwQvs3/fr7DwgFA1w6P8vHjdX1&#10;bdY3d/jMGzdtx0UzTk1PkEikGGna9+1w1D7F7p7Wa/W2pJ83RwUw36MLIuhIpbNsbO1anK11CILA&#10;+MigrWK22Rb98OkLAv4A1y5b1TA7qYAeVjfWN3fZ2N7lU69dsx1HW/vyUzPj3Hv8nNeuX2o7fxj+&#10;oqxB9fe8dH6Wr71zt+O+7auiLsssrW4a5Fz9OS6nk42tXWMca+0TOv1f//v+vce8fksj98uyQjqT&#10;tYzrrzJm6+88v7BiODAf9ZvbzeX03/2RXuq1Bosr67x3J2/hI4C2l7Czt09P0M/QYH/HedAP/eDf&#10;5L0/+Y/8my//Fj/9k58/Ur7M79et/6jXGxZ7deu9Hxd+8ed/lt/6V7/GB//5Pxkk19ay+2//3t/n&#10;/T/5Kj/8t378lcp/cWWDseGo7Tkz5hdWSGWybY7x+rW6TbtRbxiEaYC/85MasfgP/viPuHZZi6j3&#10;8Mm8Rcjjr37P9/BbX/w1fvfLv82v/LNfxiFJrG/uGn1pt/n8X//+H+Ld//jH/Mb/8y/58R/9QUs9&#10;NgtaHDZf7ITPf+5H+O0v/jr/+nf+P/73X/7HfyH6s2Mc4xjHOMYxjvHxwbEXS3TcLAct9KXuAaUf&#10;29yJoaqwvLZte0+3Y0fBURbDh6X9UYyL+v2pdBZRFIwJtSgK5LJ5stk8iqrw6ddvcPuDh1y7pE0i&#10;fT4vtZE6cqNBvqB5kFZrdXp7AlTqdVRFJZ7MIAhQS6WJ9kcoV6rU6w1KpTKSKLK3n8DjcpLJFanV&#10;auSbnqgCKqqqGqQbAI/HbYQUEkWBB0/mmZ7UjInfagvd1m8HWnnOL6xw6sSk5jl78/Kh9zokqbnB&#10;72hT3GpFN8O8IiuEgkGDdN26UeL1eoz0XyyuIuStIUGOUrY+r4db1zTP5Ew2h9vlMgwp6WyelbUt&#10;nE4H0xMjxOIptnb3URSN6OrzebnZ9BwEzRgmKwrValVT4RJEFFmmLsvkCyXqjQbFYpmeoB+X00Gm&#10;ZQEtoLCzt4/b5aJYKhnkb0GA1fUtdnb3qVRrCGgqgw6HgxeLq7xYXAWa3tiihNvpYHVjh5W1Lar1&#10;OoosIwgCkiixtr1HfyTM5vYepXK5SWbSyioWT1EqlRAEgVyuQE9PgMGBCLVajcWVdVRU/D6fEWb9&#10;9p1HNBoNZEUhEg5x+cJpHE4HG9t7vFzS8qSXJ8Cz+WWyuRxOh4OB/ohBMNI9fUulMr2hoEEeyucL&#10;FEsV/D4tDI7kkJhqhr7Rv23A5yVfKBokqlvXLxrKw7oyoA6X04lDFHn/7mMQNIPI2OggKirnTs/w&#10;9HmDl0uruF0uVEUhEglTKlf44P4TREFAFAS2Y3HDsHf9yjnDS/XUzARPny+21S+9Ls5MjbG5vcva&#10;xrahuNip3qfSOVwuZ9s1h8Hv91Gt1TtuTg1G+7puXtmh03FBAElyGAarw0gsveEgu7F9S7mY02+9&#10;Lxjwsb7ZHsLGfL9+zEzMBquiZGv+9GemMzleLq9bxlW/38e1y2d5+nyR1c1tEqmM4RlsLg/9WZPj&#10;I/SFe3C6nDx7sYzdOC2KguG0YMblC6ct6sw63mhRluyGo9aNb4ThvzXdeDzJyelxwqEgb37yJm/f&#10;vmdpf7o61eNnL3mxqDnNFJrhugEWltYt9cO8GSWJom3Zdsvfg8fzXLt8llw2z9rWrrH5UCyWcToP&#10;2pbX60WRZc1Jw+3m3uPnKIpqKEG/SrlJDskSaqv1XlWFlbUt8oUi0+MjlCpVBEFrl6IoMDUxwtTE&#10;CMViiUy2wObOnhEVQEVlYXmN6YlR7jx8hiLLhEMhRk1GuNh+klQmS70hMxztM0Jh3nnwjEqlgqKo&#10;BimyVK4Q8HkZHY7ibYYZAyyKDnbjaOv8QD92+cIse7EEcODgoCjapmKt0bAQft+7+4iA34ckSYwO&#10;D7K6sQWCYJBF9fTvP36OrCiMjw6RL5QolsqG8km3OaZ+rFAoIUoiiqxw75EWju/MqWmD/O1xu2Cg&#10;T3PiEkQCTXJnXZYNpefoQB8To0NITa//6YkRAn4viqygcqDwFuoJkM0VKJXLxJNJ4ETHMuyPhKlU&#10;qsbvyfFhdmNx8oUCAgKP515y6+oFY06rqwmfnZ1hfmHVCH3YCrvvdPvOI2q1Oh6P21b15DADfre+&#10;Y35hhXgiRcDv58rF09x7OEdDlllYXqNSrVlIo0OD/bxYXOXc7Am8bhcB00bHyalxypUqlWqVvt4e&#10;45l9kV7iTUcLueks12iSeLN5bexPpDJaNIJGw1ChDQb8pDJZGo2G4cQkCBDpDZPJ5Y35kMvlQpIk&#10;IuEe3C6XoVrudbvJF4vMzkyRymQ1ZwlVJRzqwSFJqIpCoDk+OSQJv9+L0yEZjkiyohhzEDucPjmt&#10;zVeF9jLX57jpTNZQC9RV+V+7cYm7D+colUrsxRKk0lkE4NHTlwxF+wgGfMameet3e/TsJaIgcP3K&#10;OUKhILH9JGsbOySSaWZnJnixtIbD4cDr8TAy1NNG/u4GURR4Nr9MMpUyiEj689c3d9jY2gG0KAf9&#10;fRFDta41DV017Na1C/zpO3d494OHOJ1OUuksiVSGoWi/QQzvRDCxq6uCIBhq+gDJZAaHQ7Jcb56n&#10;tebrmw3zM3tCQTxNZz3PKzprHeMYxzjGnxd02zTvtlbtNBd8ubTGULSfnqbzdmsahxEe9OOHPb/b&#10;OxzVBqoTWB2SPSlYUVTbcRO0cNt2+TSv980whyWvVms4nU7q9Tper9uiFOx2OTUlwaZSsKKouFxO&#10;ZFmmXK6Qz+cBkFWVRkPWFITdLsP2Iwia8/TE6BDO5trIsGmJGinY63EbysIOpwOHKFKr11ERGB2O&#10;cnJ6nHK5zOLKJpWmXW2sSYCqVmvs7MU1sqDPS29PgJ5QkGq1hiiKlErVtggy2VzOCL9+1O912Ly4&#10;k930KOi2jun0+6POSbrV5U5E3U7veBiR1pxupzKyS6dbu2k9/q1mS38yt4AkigSDgVeuD3ZwSBKr&#10;mztcDM52/HbfCPuO3fdY39plONrfsf4fozvMZTW/sEIileGTtw5CqH/9/QeWKGSt9xwVDVlmN5Yg&#10;2m/df2lNx+/1ks7mX/U1joSN7T1jHdxt7AUtatHG9l6bnRS6k+rsysYcqr5buZnv7XRPa/qR3hCJ&#10;pk3OfF5RVDweD3v7ScNO2dr29ShEujBDt3cww2xztrtucnyY1fUtCoWiZbzrNKYEgwH6etvViY8C&#10;URR46/Z9rl083eaI++cd5jI2v5PH7aJYqnQl5x61jfZHwuztJ4zf+j2nT07RaFgdpg9rM2bU63We&#10;PF/k0rlTTE+OsrapEeOnJ0dtx3Q7mJ8xOT6iRaM85Lmt6DaPEUWB0ZEow0MD3Hs0Zyiwe71e4xpB&#10;FFnb3GkTVTKn+QPf+1389M8I7C4usrK+1ZHUbvd+3fJarzcYGYra7jN8I+r447k5Lp8/z7/8jS9y&#10;41f/haUv+c1//Xu8/ydfRXFI/M//w987cpqJZJpKpWrbj+rI5ws8mlvQBHNMCslg7WsG+nrZ2NrB&#10;5XJayur7v+d7+K1/9Wt88V/9Kr/wP32B5y9XqDUaFsf5m1fPM3Jqlt3FRfZiCdY2tqk2RVbMzg46&#10;zOn/wPd9F//gZ2BnYYHl1U1OTI93nR++6rc5OT3O8KlT7C4u8u++8if8te/5zm+bPuwYxzjGMY5x&#10;jGN84+HY2YtbJozmSdzY6BDe5qTIPGEplTTVzWwuh8Ph0DZyBS30dKuRrNPk+8MYljoZjLqRt16V&#10;ZKRf+2x+mUKpjNPh4MncgkHAWdnYoVKtIQoiz18soygq1VrNMGJ73C5wu/D7fTx+9pKRoQF6QkH0&#10;wBED/ZEjLerHbPavv/bOXeN8tVoz8mSUuapavCO/1WBnCIntJw3vum6Lr1K5wt0HT3nzkzdxOh28&#10;8YmrR/ru5uPrm7tkc3kunD1FIKh5F3eqH7lsHq/PiyRJBHxePF3K9bBFo6Jo38XZJFjo4Zb0bxUI&#10;+AkE/MiyRqCF9kWG0+nELQr4mmQn8/NaQzXl8wUUReUzb9zk/qPnDPT3WtQfyuUKL5fWGR0eIJnO&#10;EttP2BKj9TZaqVZRFQW5IRsKLApaiGvtOgW/z0ssnjQ2ZEJOJ6qqks3lcDmduJxOag4HiqpSbzTY&#10;iyXI5fWQ9T0Wz0hFUXntxmUKTW9wZ5NMenJq3Fhc12oNMrm8QSxwu504HQ7qjQYNk3JbKp0jl88j&#10;KwrLa1tGO51fWKVUrhgqL05Jagv3fvXSWUqlEoWipoZiLvvoQB+xeAq3y0m5UmFkeJBcoYgoihpR&#10;utGgXmsQCWvqcNlcvknE0YwEJyZH8bjdiIJgKJzqKmbm79oXCbO2sWOEUjfDXAfGR4cZNvXjndpF&#10;pVajJxhsu/8oEDoQGVvb2lGNLvcezlEoloj0hggG/Kxv7iCKAn0RjbxmTtfOYG8s9PsjqC+WbcvF&#10;/Fu/3uN2GeHB7HDYRlan99bTHxrsNzYRzdeBRu4tFks8nltgL5Yg4Pe2bfKJomAhMImCwPziSts4&#10;rV+71TQ8689pyDKnT06zn0y35eHj2NBphdn4/FHRmi+dSJ7L5nm5smEomYNG1IyYFF+mx0dYxao8&#10;DuByOnA4HDRkBUkSLCoxToeDZDp7KDlXx14sYYRsK1WqpNIHThDXr5yj3FQkN+qsJBFPpJkcH+ZT&#10;r13ja+/c5b27j/ikDVH6sE2p3Vicmckx4xuby1wQRXZicRr1BpcvnCadK5BMZQwHk1Q6S61WZ2iw&#10;H7/fx+jIAfH2rdv3qdXq3H00h6ooiJJErlBgYXmd6YkRBvo1ddlavY4gCERNJNtgwIfbpfW/Q80N&#10;ezNR86gbrIed07/PwRy0xMNnL1BViETCRqjBWr1OJpujLxJhd2+fs6dmbEntJ6fHeP5yhY2tXUaG&#10;Bph7sWRJv9PcQj+mO/WYz1UqVSbGR4xjG1u7Rlv2eT2WcXpp1cX2zh4+r5fxUS0Eotfrsd0MNiuv&#10;vPXu3TaFdvP1Z2dnLOpd+vd4784jKjXN+ebe43mi/b2cnZ3h6fwSM5OjRPsjRJuE624wO+vNTI4Z&#10;CqF2OOrmVet1T+YWSKWzBAN+QwEmFAqSyxWa4+E2e/uJNkLw4uoGr7eE77SLbqAoKufPnCC2HzYi&#10;YLQ6SgC2ji6d3qEhy8gNmWKpjKIouJpzPUEUDOepYMBHJpNDarZVWZYRmxMQ3ZkvOtBHJpMjLqdR&#10;ZBmv14vcaNDTEySZSiMrihGuWkDbjMvmDvo7t8uFx+OmXKnwtXfuIgiaUt21y+cQRQG3y8XcyxUc&#10;kkQkHGL25CSr69sGybUvEqEn6OP0ySnWN3eJJZJklwsIqMxMjrETS+B2OckVikiiiKqqSKJIqVbj&#10;vTuPqNU1cvr61i5ejxtRkrh1/SJ7sQSxeJJiqcKTuQUj/UqtpqnMqwo+nw+vx8PJmXGLMvHU+BCJ&#10;ZMrSHpOpDIlUhoDfz/Ur53j3g4cWkmyn76YoKm++fpOvv3ePvkiEUrlMsVRiZzdmkHNb+9dua83R&#10;4ajhwAawt59gbGTQdjPuW5FooLehb8W8HeMYxzjGNxuta6TWeXm5XEZuyJbxotO9rf83p/dRxoVX&#10;ub7b2uwoNtNOzzpsPalvqOthbO3mrJ2Ugj9x47Lt/DvaH7HNs04YUBSVWr2u2ZvqdS6em6VQLNFo&#10;yDidDlLpnGHTA43M63Q6KJa0+VcuX2RosJ9iqdy0Z1WJA9lwiEuhINl8gfmFVRRFRkDA7/dx8+p5&#10;I/rSy6VVXi6tEg71cPHcLNlcjvmFVc2ZSxQNJ6BCocjy2hbVag1BFBkZHGB0JNqRFNyQZRoNmXqt&#10;1kbksfsGnebXH1dda7Un2F13lHrUOp866vX6/zuh0/vrzzoKAbRUrjQjV33rzItKpTJ+30HI+aOS&#10;o8wwl/VQtJ/15jq103UfB1rLW49kAQffR48U01qnjuemR4O5rPYTaaOP06EqCvMLKxY1ww9Tvg5J&#10;olKtMtWBCKWnO3tiggdP5j/k29jjoL+QOTs73XH8Mb9TXyTM3IslMtm8JepPp/T19GztVoLYMU+W&#10;60y/W5Xd7fo6wPJdzGloZTnJ/Et7G7c57UvnZ20j85mv6zRH6URSE0WBlfVtLp2ftb2mNS19XzKR&#10;TFsc8o+KheUNrl8598r3fSujU/9663r7+vuo869WnJ2dQRLb61rrN+hWF+3qQTAQIJ05iBw6NjLE&#10;QF+44/XdykBR1FdyzrbDYc+7de0C65u73Hs0x/kzJ433nxwdYicWP7RN/PCP/Bi//6Xf5D/8pz/l&#10;5E8dXT23U/4URcXpdFgUYr8RMD93J5ZAReWrX/l94F8Yx1fWt/iln/sCKir/8B//MyK94SN/v8Xl&#10;dQItqvatdWmuyYk4c3KKh880QQK7uhwI+FBVbe/bfP76lXN4+vsgkeRPv/4BoiQyNtJOBv6b/9Xf&#10;4lf+6T/iZ3/+5/m7P/GTuJxOtnb2GB8d6toXA3zqu7+Hr//xV/jDr/5nfuYnP285/9a7d4kO9LX1&#10;xa+CH/mbP8Y//+Vf4Hf/3Zf5ge/7rg+dzjGOcYxjHOMYx/iLB0fOFJq71Shi9hozT2DGRgbZ3N6j&#10;WK5w9dJZHj6ZZzDaT6inp22S3w0fp8Hlw5BAul2XSqfpDfWQzuYtXofZZnn190VIpjTlrUKxbCFe&#10;6HkpTak6IgAAIABJREFUFEsWlSv9eCqdZXt3n4vnTlkWBQtL63g8LtswWhtbuwgC7O7FGR2JsrsX&#10;p2YKCZHL5o2N/qOWzTcTds9fXT9QXl5Z20IQDkhprZP+9c0dIyxeq9G0k0GhNZ1dnRBxhI2T5wsr&#10;eL0eLl843dVT0O5e/e/7dx9z/swJgsGARVHE7r6tnT38Pi8qKqGenjaizGGGFDOCwYBBLCmUypDA&#10;Uqe8Xg9XLmpk2EQqg6up9mgHURTwNFXjWp8XNpHcFEVlcXWj2WZy3LhyHo/bxXt3HnH+9AkLIe7J&#10;3ALZfMEI194b7rGkqz/HHB5KR7lS4da1i4iiwFvv3mV1fYuzszOWcNhm6O/53p1HhjqYKArcuHrB&#10;eM5b797F5XJZ2qL+VydOtxr0z5yaZi+WYHCgj8nxEeKJFHv7SUtIqtX1bUJBjXj56ddvGMc3tnYN&#10;4sn5Myd5/nKZqxfP8HReI4jpKsAnpsYZGuxnamKErd0Yb717l6sXzliUAfX8tKqymc+Zv1G0r5fo&#10;QN+HImm6nQ7yxRLmmqyXyaOnLymWSgbpsFu67999TLVW04h+A32cOz3D0uomcFBOf/pOsmM7tWv3&#10;oClct4YNat2kURQVv9+HrCgUiyWLGqA5TUVRefhkHlmWLd90cWWDnd0YoiS1qVC05sccIt6cD6/X&#10;y+u3rlAuV7jzcI7haL/Rj9v1ZVcvnTXUYj/9+o22tr+8tom3Sf5TFBWHJNFoNKhWa13Lz85I142I&#10;ZveOonigSvhxwPwcRVG5fH6W3f0kD+cWUBWFSrVKdKDPomavoycUJDNX4MTUOCvrW8a7TE2OGiGL&#10;WuckY6NDyI32MOydsLUTM8ahocF+5hdXKBaLxoap1zTe631nJps3nC2uXz7L9l7cEmZMJ4J1HZea&#10;DgeJpuJ+64b7yNAA2zsxBEEj2/aGe9DndjppTt+I1ucqiysbyLKM1+Mmk80hSpKlnzJDDxNm5Me0&#10;uW7+3YpOBme7tOw2XjttQgQCfgRBQFEVjdyHTobV1EcVRW7Lsxm94RCKqrKzF2dibJh6vWGb726b&#10;PnqeP/PGzbbQoIqikkhmGBkexOlwsLK+bZkjzkyOUS5XWFnfZCjaZ1EGsHuWDlWFze0Ykd5Qx/bq&#10;9R5syomiwIPH85rqebPeet0usrkCT5ptqtvcREdsP8mLxRVESTLIua2E6VeFnvd7D+colcuaUffU&#10;NBfOnmr77kG/j929fa5fOcfIYD/PF1a58+AZZ05MEggGEASQGw3b/klX4dfrlIrK6zevMBjt4/nC&#10;MgLaXAJB5PWbl3E6Haytb7MTi6OqKk6HwxgD9HFeVVWCAb+hHlKtVA0nnoDfa0S0ABgbibKxtceZ&#10;U9N8/f0HhMMh6rU65VrN6M9BI5Z/GAXTarVGvd6gWtMcleSGzMO5BZwOid5wD1632yiX0ZFBtnf3&#10;kWWZSq3G4soG2zsxnE4HsiyTSKZIJFNEwj3Mnpy0bCgoikpPwE+pUqXaVEz2uFz0BP28WFzl8sUz&#10;qIqiqexXa7jdLm7feUS92fcIoojb6UByOKjXG4R6AoQAv9dDpVqj0WhQrlTIZvMsr21qc4QmAUYQ&#10;NKezl0vrFIol3C4n33HrijEvi/SG2I9rir26qnK3tvvmJw+UtN+6fR9FkS3n7QhNdv3U0GA/paZD&#10;BkChWKSvL9yxL3z3g4dEB/o6zle/2bDbKP5WWC8e4xjHOMY3Aof1b93mrKIoUKvXCYd6ul7T7dmK&#10;qiAi2fa9R8nnYXPpTnk4CkHILu3Wce/DkkfsnttqJ7Y7ftjzWvOlz6E8bheeJilYPzduIvGCRhI4&#10;f+ZEW9lEekO8duNS27PNTmzmc4PRPiK9ISqVCuVqDX/TPunzepkYHSKVySGKEsGmvUEQBCTJQb1R&#10;QpIkShVtDlEql4knUpQrFRKCYJCC0+ks8wsrqE1Pbr/Px42r54ntJ5vqwCqKqtLXG+bC2VMGKbje&#10;kBFQGR6KcmpmglKpxNLqFpVKBYfDYSgFl8sVEqkM+UIJv89LqCdAuEkKVhWVarVmcUg8Sp1/lTp6&#10;mE2ztby7pd9ap1rvPWp7vXP/KTevnjdsRH/WUBTVEFH4uOZoUxMj7MeTtuc+zjlgW79jYzNqJeZ+&#10;I/Lx7Qy97LQ2q3CiRfXR5XKxn0hzdtZ636uW79rGDvvxJGdOTXe02SiKSiDg72hP+qj47Bu3jGfa&#10;teeGLIMiGr+dDgfbu/uWPQv9XKffnfqpVhx2D9A25rfisDE9HApqUQdb7Ex2z3rz9euHzkvs5jid&#10;1oBXL54x7Jut13bL89P5RW5cPtdVFbYVvaFgm5PttytetR50g37f7MnJtvmUoqhG1MaZqbEj1Wdz&#10;Ps7OTrO1u2/8brVdvEp+u9l3j3pva921q8Pjo0NEwkEePJnH5/Nx/fI5piZHiUbt1b7N+fi+7/5e&#10;fv9Lv8n//Ru/zk9/CHJuazsqlUpUqjUjCqN+fnFlA1VRPzbSrvm5+r6To2U8/bl/+L8A8Jnv/X5+&#10;4nM/ZDvedoLT6TQ4C63zdP13pVpjcnyEnmaUw244NTNJqRl1z/xNf/AHfpjf+uKv8bu//3v87R/9&#10;W7a2sv/yL/8lfuWf/iPe/5Ov8pM/8VM4nU7KleqR2tSP/ejf5u0//kO++MVf5b//b37ccq3Xc6D4&#10;+yowP+NH/8Zf45//8i9w+6v/4ZXSOMYxjnGMYxzjGMdwnOhAwO1mkB2M9jEY7eOtd+/i83qQZZlI&#10;uKfjRLk1zU7P6vb/Tul0MyZ/FEiSRDqbR1FkC3lQFAVkBS6cPcHX3kkhCJpB1fxO+t9Go8H9x8/b&#10;CFWxeBJRFC3XAsSTKSRJaiPtgEZe9fm8+P0a8WJvP8HQ4IDxvoFgwJgMfxTj+TcToiji83lRFJXt&#10;vX18Ho+tV6UoCpRKFSO07/3Hzy1haFuvtTP2A1RrdcI9mvLi+/cec+3yOVxOp62RuFKtMRTVyCeb&#10;23uMDg92rLOd6nul2q5yoWMvliA6oIUcT2eyrKxtMTU+wvT4AZHM/JxOGyP672fzy5TKZW5du4Ci&#10;HCgoB3xeCqWyZTG8ua0RgSO9ISLhEIMD1gVr6/uZ363T80VRoFFv0NcbIp5IsbsXZ3J8hBtXL1gU&#10;aUFTGPR5POSyeVRUC3G4U/pP5haYmRxF4GBjwOV0WjZw7L6BDp/PZ5Ds7RakiqJY22IixYulNd58&#10;/XrHdFUOvIB9XrdFwQ40J4ZUOstb79412ubm9h778ZTxzrF4CofDQTAYQEAj2Q/0hcnmcrxcWmU/&#10;mebSuVO4XS6K9QYPnr6wDSOuKCp3HjwFVW1TQTaXzcul1SOrhLbCbmNA/+t2O8nl20mOeni1oN/P&#10;pfNa6LzpJjFtfXuP6SaRZssUpgxgetzaD3Sq/zpEUSCdzrK1vUeuUMLpdOCUJIaHBqg2w7xX6nUt&#10;tKfLqSm+Z3KWjZfWOl4slQj4raG8HJKEqoLP0x5avDVviVTGqB927cfr9fDm69e5c/8pX3vnLtOT&#10;YxbF7Ldv3yPSG+LS+VnOnznB3Itl3rp939b4ur27T1/kgBSUzuYpFksdv1en9t3puk4G6A9jZOsE&#10;8zcGTR315dI6uUIBAQFHUzG9K1SFWr1h2RTo1nf2RcLMv1yx9Lnd4PV6CJmM4wG/n4YsGw4jrTgx&#10;NUatVjd+B4MBZv1+3r59j9X1LU6fnLaoj3bs6wURr8fNwvI6vaEeo0/Vrzk1M4FDksgXS6iKyshg&#10;P+l0pplnL9VaHRXV4miUSKQMNVyX02mrnt4Jh33v1nrRzYhvd425HiiKypO5BQqlkuX7h0M9TeVi&#10;mY2tXVbWtppFJRrqHYCFhG+GQxSpNPsGOCD3f5j5Y6AZZtT8Lrl8gd5wD26302iL5ve7eO4UqXS2&#10;jZjbbZy/fvksa5u7HfMhigKPn71kcKCP6EAfaxvb5PIFJsdHyOULqOqBw8pb794l0hviweN5cvkC&#10;PcEA0f5eRlrmOvcfPadQLBIMBAwl26PAbp6+ur5NOpNjYmzIMFYrquaQdGJqtE1FXMfQYL+hUKqr&#10;lW3v7HP/6Ty3rl7g4rlZcvliW7k9frZArVn3P/vGLQqFIoIg4Ha7WNvYsajQKooWPtnpdOD3e412&#10;W683jLCOhWKZZCqDiko6k2WgL0wg4Gd1Y5d4Mmmk9/rNK7jdLu48eEapVDbK+xM3LuNxu7j7cA5F&#10;UfnaO3eRHBKvXb/Es+eL+HxeUs3NKbfLxc2mou9+c04lCAJer4fBvl4jpLauTBfgwNEk4PNSqlQ4&#10;OztDpVrj/XtPeO3GJcZHhywElQ/uPWZqYpSJsWE2NndYbyrobu3uWxxd9HLtCQXpCQVt5xDrmzvG&#10;WJ/NF3jz9euMjQzSEwxYFIv0tAIBLb8DSns0EZ0AnsvmebG8jiAILK9tUyyVmBgbtjgjiaLmJJDN&#10;5lnf3GZ9cxsE0Zi71esN7jx4iiSKiKJoEK0bssyjJy+MdOZeLBHw+xjo6zXyVq83jL62U182MzWG&#10;oqhsbO4gORyHqsgnUxlOzUx0JLp8o2DXr1WrVR7PLVjmk9+q68VjHOMYx/ioOEr/1m3N1BsO0RsO&#10;2aZ1lLTNipHd1rXd1rud7mudNx9mS21Fp7W13V/9/90ip3yU57YeP4zA1O05rWXV7bsd1Xbaek6S&#10;pGZUrINjbreLsdEhRoYHLff4/T4unD3RlmZvOGRxBlYUzflooD/CgE1ki8FoH+FQkFqtZkSRApoR&#10;OYZI25CCHQ4HDUWBRkNz3kezjW7vxKjWaiQELSJD2EQK1utUwH9ACn6xtIaqKMBB9JJUOsuLxVXq&#10;9ToIIiNDA4ZSsE4KlhwOxpuk4Eq1SjKVoVgq4/d5CfcE8Pv9yLKMrCgWpeDW8u60RupG2rGD3fUv&#10;Fle1qBP+9ggpf1awa8sfJl+t93g8bktElG8k7PJbKJRwu11ILQ7Kx3g1GHUCiU9cv4i3GelNry+X&#10;z8+SzRXa7jtK/TZfs7O3T6inp+2aTu3z42w/R02ndTwaGOhje3ff9tpuNuXDrmk933EcE6z7fd3S&#10;M4s6mDE+Okw6V2gj55rT65YPu3NHGXcPI9favcud+08QBYHFlc1XshldOj/LXixx5Ov/PKHTN382&#10;v4yrqaza2l4+zPzJ7npBENja2TNsFYelbz7v9Xo+sjOx3Tz1rXfv0tsb5sKZk6/U/9jZyu3yHwwG&#10;uHntIvcfP+fr790zbO2tabam8Z1vvkZNFMjvxbj3cM42qtZh72dua/efvKA/Eqa/r9e4Jp8vsL0T&#10;A/iGKOo6JImhEyeILa8Y+fm/fuM3efjO1ykJKv/bP/kl49qj1K9kKsPpk5O2IhLmucjM1Jixt3lY&#10;3R0didrWi89/7kf47S/+On/4e1/m57/whbb7FEXl5PQ4k+fPsTY3x/TkGNH+Xvb2k4YogPn5rXn4&#10;zjdfQxZFSvG48X31ayfGhi2RsI4K8zMivSEufsd38PS99/h/v/S7/PiP/uArp3eMYxzjGMc4xjH+&#10;YsIR6rAZLooCG1u7bG7vdQzB7Pf5yGTzuJxOI2SZ3QJdP95pwViv1/ng/hMURUUQDlSNvv7ePVRV&#10;u/eN1w5Icm/fvgeAIMC50ycY6I8wv7CCIAiMRPttF6+vikhviNh+EpfTaVkoyw0ZyaEt/M+cmqZS&#10;rbG+tdvmjdy6wDS/ezyRsihv6Oc9brehoAAH4XD0d9UU7vKEQ0Eq1Ro+n0YGMoeIasXHSZ76uDE5&#10;PmyQ0RRZpq+pcAHthhGv18P4mEYqkBsy4Z5Ax8VVJ6NKuCfAialRisUitZqmUmY2XpmvV1GZmhwl&#10;kUyzsrZpUZc7yuJWVwVWFM1rtVAsG0QL0Iy/Oilru+mVOjU5yvbOviVstZ2R2W4hmM5mcdqE4Z0c&#10;H2Y/kbbkd3V9i4nRYSK9IQb6I9TqdSPNtY0dUFWCQb+hxHmUuqOrdA4N9vNyeZ1UOsv05Cii6Gi/&#10;tl5nfKCPar2Ox9VOTLJDOpOFyVH6ImFjE6KnJ0ipXLHUg04bRWMjUTa3Y5ZnmN9NJ+Drx2KJFAJq&#10;x/ajKCpD0X7y+QJ+v59gMGComuhp3L7zkN5wyFDaBFjb3DG+E4DL5WRkSAsxf2Z2mmq9bjg/2MHh&#10;dFCt1Xn09KVBssrnCwSDAS6cOcG9R8958nzRCPNuLtd4ImUQms2beEftG3SizK1rFyzloKgK4yOD&#10;xPaTRl5AU0hOZ7K43W6GohoRfXV9m529fer1Bj6vB7fbzdu37yE5JMumVCtZ0m4zQs9/IpVGUVRq&#10;DZlMrmiQpBVVJRQKsLi8AYJApVJBVVVUVfPaXV7bYGl1A4GDNC+cPclikwykKCr5Yom3bt/n6vlZ&#10;1rZ2aX5i8oUib717l7GRISRJwuN2sbG9pymcCgIIItVajVw2TzyVQWyGAB8djiKKIk6nw/gOt65f&#10;ZGNrl9X1LbK5PKPDUUNlU1dqH+iP8Jk3Irx9+x637zzi9aYqqD4OmwmgABfPneKtd+/yZG6BC2et&#10;daG1HLttrh5mtP44xxU9rXK5zNPni1RrNcMhA+Bys053q7eiJBlKqsYmdVO1wm5D1uf1UCgWj5zH&#10;82esG6rXm+Hi79x/SkOWLd9FFAW8HjdzL5cNo6B+/DNv3OTO/afGOGBXppZ+vDn+hEIBNrf3DHKa&#10;+ZpWlWafz0cum+fKxdO8dfs+gqpY+hU7ZdkPO1+wK1tzXuxw2OaN+Zgd+f/S+Vn2Eymev1hmbWMb&#10;UdQ2lXVi7sLSOvGkRkCeHh9lYnwEURRIJNPEk2mDtKwoKpJDIl8oGc896mbM0soGJ2cmEEWrqkki&#10;mQZgsvlMQTggCZvT1sf5xZUNW8Je6+9gMEAylbGUUWtey+UKa5s7DA32MzTYT6MhMz05Sqlc4f7j&#10;5xQKJQIBH7euXTSUnl8srrIfT5IvFNhqbtIjiPi9Hnw+L329oSMT2EEz5u4nUtRqmkLq1MQI737w&#10;kHpdC++rk8RFUbCMJ63lq18DGgHAXMajI1EivT14vR78fixhk3Vkslkmx0fY3N61hFnU33d0ZJB0&#10;JseJqTGLsrHe3wIGMRewrAUq1Sq+ZojZC2dP8OBxjVpd64d1A/Gtaxd4+/a95trmQNXt4rlTvH/3&#10;MR63i8FoP06ng1K5zNTECPV6nXKlitPhMIzNxWKZfLGELCukM1m2d2J85o2bHTdzBgciLK9pavQe&#10;t4tqrc7X3tFCtsmyjCCI9AR9Rh9QrdbY3I0RDoUoFIskUpkjkwBW1rbY3NbGxoDfh9PpMEgbE2PD&#10;XefLen9j9933YgkWlte4efUCXq/mzLW562B9S1NuunjulIV07/V6qNZqDPT3acpJJjgdjqaakmIc&#10;q9fqFEslbY0pCKTSGZKpDPFEypiL3H34jLqNA8Od+08pVyqoKgQDfq5eOkui2S71sKL9kbAxXqyu&#10;bxOLJ1HRCLHmMv1mkT/s5nxut5tKpWpLzug2LzjGMY5xjD+P6LTRfxiOMi+0S7/beumw8fWwefFh&#10;+bX7/6vMyVvLx+7ebmPEq5TVYffa2WC6ld9R7IKdnv8qY/L2zj67sXhXEkenZ3Q6Z76vdY5kzp+i&#10;HDhnBYMHx91ul8URS0crKVhPOxwK2jp1D/RH6Iv0tuVzMNpHMOinUatTrtYINiNE+X1eRocHyeby&#10;CIJAT0BzXhUlCUkSkRUFZJlq015RrVbZ2NpFlmVUVWV4MMrsyQCpdJ5n80uG45yZFPxyadXIdyQS&#10;5tzpGUqFEnMvl6k3GqgIjA5HmZkco1AosbC8TqPRQBRFxkYG6e/vpdGQiSdShlJwJBwkGAwYEVSS&#10;qYxht/tWsZ3rzqN28+ePksdIuIdY/BtLzu1EXgKYb5JhdPt4t2uPcTS4m9Hu4KBueL0eS2SnVx37&#10;dMiKwulTU7b9kt31z1+u2DoifBjksnliyfShZMHWOnNyepyyKcLJYfuS3dJqvd/8t9M9R7El6djY&#10;2qE/EmpzSpAkkeW1DYuAQ6f83XnwzBBqMefxVduW+T3Nzh/mc7Zo9p2VarXzNR1gtpXq+HZq/23f&#10;QFXY248bdsSPal9/6927FiKqKApGpMfWNI+Svl0debG4SjKV4ZOfuHqk/tnufG84RCqV+VBz78Pm&#10;zYYN3OvhU69d4879pyytbRKLpyiVSnzHrStd0/iBH/oRvvLl3+EP/viPuHLpzKF2EDt7raKo7MeT&#10;qIpi2IH08w+ezBv3rqxt2Ua+/DAwt9dbt17nD5rk3JX1Lf6PX/5fAfjFX/xnhEM9h86BzVhcXuec&#10;SU22U9s0Cy2JorYvYo5SCppgTzab57WblynkC5QqVUubn5kcY+z0aTZfvuDOgyf81cHP2pb/53/s&#10;7/JLP/cF/v7/+AV+70u/bUQx62RDN//9/h/6Yf7wy1/iD/7oj7jW3MMBDJu5+T278Ss64a9//9/g&#10;6Xvv8Qf//veOybnHOMYxjnGMYxzjyHA8fPaCkeFBtndifPr1G5ZJVCTcY6iRybIMSCRTaV4srREK&#10;BiiWStTrdV67edl2EmOe9OnKcu9+8NAwxL35yZuGITHUE8TpdDI+EjXuN4dFME8Gr18+iyAIWmjZ&#10;5gI2k8lRqdXYiyU4OztjGJoWVzZwSBLTk6NdNxsbsowoiEZ+603ywMnpCcvz9TJ6sbhKoVDi7Ow0&#10;65vbxmawnn690UCUJJxNcpE5fVVVGRsZtJRPQ5aZGBtidWOnrfwq1RqiJBHtjxCLJymVK6ioRng1&#10;hySxvrnL6Ej00PDYf1Y4zBDkcDgM8kwr9MWlKAoUmgQas4rEYcZt0Mr34jmNtPNyaVW3HdgaKirV&#10;GsGmYubOXhyaXs92z7Pb5BFFgZ6gn8GoroybQxQOFEb0NqVfX6vV8Xq9hopauCdoIZroCwq9fdk9&#10;v1atMTqpLfDeevcu1y6dJRgM0N/XayjUmdOKNMmoz+YXSWfzBHxezp2eYW1jW+MWCoJR1yvVGu/d&#10;fQSAgEYsA40E9MH9pwiCRoTsbxrxZyZHWVnf5mvv3EUUtXT0+n/n/hN8Hg/xZJrBgRMGOaS1/Zjf&#10;L7afRFYUfD4fF02k05PT4xZPTlG0D5cG0BMM4HRaw7eZy3FyYsTSx2QyWYuqsrn96vXk9Mlpvv7e&#10;PUZHhjg5PY4gCGzv7DM6EmV7Zx9BEMgXirhcLuPbK7JMpL/PqDO1Wp2p8RFNfbNUZXFl3SAFmeFy&#10;OiigIjcaqKoWakhXKdGVAQU0z8/9eJK9WMJQ/9DDdW9s7SGrKm/fvocoWskmmWyeFwsrIAgE/H7O&#10;nZ4xvv3axjaKohLwe6mYnAfy+QLxZIZEKkO5XEZRFR48fWko1pnVK+OJFH/6zh0EBCSHxPXLZ42+&#10;+/TJaQb6I10Nh3r9MPfRhnF/YRWn00Gj0TCMwOZ7b12/2Na/x/aThMMhg8SsKFr4IZ/Px6XzblQV&#10;0tkcToeDSrWGy+M2+ttqtUq90aAhK9TqdZxAPJk2FBJBI+zUajVeLK9TLpe1TSk0Nd1qrYbckI1v&#10;JooCLpcLUZLIFYqkni8a6cjNcUjfNPr06zcolSs8fvaSoWg/g9E+ZqbG2Nrdbys/QRAolSuHGmAc&#10;ktQ2Ntp9C/P4/qpG3k7t23w+kUizt5/k0vlZwuEeYvsJbVOtSYzy+jTVeDuji46p8RGcDgf3Hz2n&#10;3mjw2o1LRji5VujpOJ1O9mIJ+vt7uxph7DbdzfObqEmB3LwhIggC1WoNySEZChoAN65eMMh8DVmm&#10;Vqvbqu8CxtioKCpPny8iK4plg8Jus8HsDPLJT1yxPLsTPu75Qmv7NZevuR13qx+iKDA6OMDe/oHD&#10;U6FQJJ7MsNFU+hREkVAwQLBJolQUFafTgSAIiIJANn9AwN6JJchkssiKgihq4+lgfx+xRLKrYa81&#10;z7H9JDt7+8yenCSdyfLg8Tyf/dQnEEWBnVgCQTDXA6+2Eez32bbHXK7A1965a4ytdvlQVAVREJEc&#10;Ek+fLxpjoZ6eLMs4nQ58fp+hmuzzeoxQd4qsIDdkltc2uXzhtGUDb/bEFLMnprj38Bm1RkMjODZV&#10;ZM/Ozhj1LpHSSMd+r5db1y/y/r0nVKtVZEUh4PcbRNvltS3K5TIIIi6XNge2c/LrBLt66HG5SLWE&#10;dfR6PeTzBe48eIbL7eLy2VMETCqt+hpCQCMOxPaTLKysMzszaVGG3YslOq4PWtV87VRtAFuFGEVR&#10;+fTrNzQirklt3eN2ce7MCeZfLpMvlnj6fBFVVY35Wismx0eM5z5+pjm9mOtI6/g2NjqEbOrzPvXa&#10;NZ4+X6QhyyRTaURBYHJs0Di/tLpJqCfIhTMnKRaLSA5HW/8O9t8lHApSKlcZG4kSDgUpFIokkin2&#10;Eymi/Zoqbr3esFXG6jS/unP/CeVqFZfTiSCKKIpKIp3l7OwM58+c4O7DOe4+nGNsdIiZyTEUVSEc&#10;6iGdyXHutDUkndPp4MbVC8bz9HLzej309oaNvgAOwqXqMDtbKOoBsffc6RmKpQqlcgUBzZE0HOqh&#10;PxImVyjSaMgETMThYqlCQ5aRGw0QxCMTnz8utM7/dej1Z28/yUB/xPI9jom5xzjGMb7dcBT7WOtx&#10;vf/f2o4hy3JbyPBXTf/jQid72ave03qu09j0Ud/n40zvsPHzVd7zsHu7kZQ3d/bwety8Ko767t2+&#10;8Uctz49SRj6vB7wezBqabrerSR6zEsgcXsliu9PRGw7Zrgv6+3qNtZAORVEZjPYR8GtrKUEQCAb9&#10;OCQJl8fN8FCUXL6AJEn0BP2IouYU6XQ6KFUqOESRak2LnlQolNjY2qXRaJAQBMqVPs4EA2RzGikY&#10;NH6Zvs7S7Wm6zWZsVLP5pTNZ5hc0G5woCkyMjTA1MUKhUOLl0hqyLGMmBddrdY0gVK7g93kZ6O/F&#10;5/VQrdao1xuoqmJRqtTrmU4AN69ZzN/GvH62I860rg/MGBoaYGV961AF7G4klcPsO/o1ZtVw0Owm&#10;xWKJG1fOd1x7t85Zzfe35q/TO5rT60S27Gbf6lZ+du9/FPuZ+T2Okv5htimATDZHrVa3EPOAQ9en&#10;up2MAAAgAElEQVRfh+3f6fnb3o0RCgYsJE279zEjkUyxsubuSkCzs6+b86Cff/JiCVEQODE1bqkr&#10;rWg93mg6pG5u7zE+OvRK/eTHPca2nm9bHwsiC8sbXL9yzrhGUVQjelAqnSUc6mmzn5n3hsrlMk/m&#10;Fiw2eLt8HTWfz+aXSaZSluic5vOtv6fGR3ixuGqsn/Xv1+mZrfW/lQj87YBO4+mlc6f403fuUMjb&#10;qyIfBebyEyWJja1dIzKnft7v91mccF+FVFsslrjz8Blvvq59/95Qjy3Z1wxz+nb9z6Xzs7x1+z6p&#10;dJaensCRCbBHabut1+j2n+3dGOlMlnc+eMj50zOEeg4i/prv+/7v+2t85cu/w+/+7r/mF3/uZ9vq&#10;Z2vZaaIDgjH+6n1TIpXF43Fb+lfd8cfn86KqWuSwVx1fWqFHeDLfPzN9EhWVpdVNPvf5zyEg8Mm/&#10;8t1cuWgly+rv32n8fDK3QK1et9TN1n46k81bomPpqFSrPJtfNARiRFETCdIjUu7FU+zuJ4y9E/3+&#10;T336L/Glly/5g6/8O37g+77LkqZ+zff+lc/yj39O5cl7t6nXGyiKwuNnL7l1/WKbfa21//n8536M&#10;r3z5d/i3//bf8Is//7Nt9jHzvZ32lM1o/X4//qM/yC/93Bd49O47Rv0Gun7jYxzjGMc4xjGOcQyH&#10;qsJwtI+tnT2KxaLFMGTelNaV/nZjCVRFIZ3No6pQKJYZaDoatU4cq9UqT58vUipXjFDsbpcLv99L&#10;b8gaFufyhdPG/xVFpVqtks0VSGdzxrW6QWsw2tc2Oe6kAre7p5GW1jd3eO3mZRySRLlcafMgbjVq&#10;5fMFJIdk8SZ/sbiKKGpE0VpTdcnv92mhwlrefSjab1EtME/KJIeDiEklVn9+a+gyfaLocbv45K2r&#10;pNIZisUSiqwYREgdK+ubhvd/axl8q04Gde9eaCdutOZbM3I6AJX+vkjXa+1gNor1R8IWRcbWhZnH&#10;7TJUMGq1uhESrhtaF219kbAR+rBW09RQ9TwUiiVcLqdxb38kTLla1Uh8DdlCvDCn322RcP7MSYYG&#10;+ykUiiiqit/frogtigKZbB5B0MJwb27vkc7moUk68Ho9fOaNm23P9rhdvPn6zbYy9no9nDk1TblS&#10;RZJEw2tSD6eXSmdxNZVxHZJEpVqjoSjUSiUURSWbKxjtsNvCXJJEAn5/2/Mlh8SDx/NcuXjm0O/v&#10;dDqo1xttYU8K+QI+n6/t+TevXsBsDu5EKgMYGtDq49jIEEG/F0VRicWTSJJkqdfpTBZVxfB8F0WB&#10;/UTS8KodHYmysLLGXizRFjZaL1PQiGjpTI6XS6uoatNJXW32Lc1y1kOzKKqKiML27j75QtEgpauq&#10;Sq1eJ5FMs7qxQ7VWo1FvIAhaiMN4IkU8maFarZIraOqt+3Ht5tt3HjHQH2F7J2ZsVvQEA8yemKBQ&#10;LPO1d+4azzHIUU2SnJZfga3dfc4GA+TzBRZXN1jf3MHlchlqwMurm2zvxogO9OF2uQwFStCIVAG/&#10;F0mStBDfAxHGRwa58/BZ2zey+34AXreLQqFouV4f73R1Sz20NRwYRwHbkN6tbaZQKHHv0RyfuXXF&#10;lhjTmj9debrRaJDO5EiksmRzOVQVHjyeZ3Q4aoxFPq+HRkNmfmGFze09blw936YaqSgqV86f5tnL&#10;ZcuzOxmXzEYlu+tb+59ORtlOZdKpfa9t7LC9G6PRaOByOjnRJJyORPvZiyWQHBqhvVavH0ndVx9z&#10;V9a3NPVPm/y25l0AEqmsoWTeqS9ZWtmgVtcI4Gaj5dPmZt64TZgmAFEQ2NmLt5H6RPFASdMhSbxz&#10;/wEet8twdjJ/A/P/T0xNsLiyzmBfL4EOIT9BU/9JZXKcmplAFMSPZPz9qGj9dnb1rxt6QkE+cf2S&#10;5tBQr3Pv0XPteDDAuTMnjHJUFJV7D+coV6t86rVrTE+O8vbtewwOHBDP7MKo9feFiSdTtpsXneqE&#10;rkwK2iazwyGxtLLRJOvmcJtU4QcH+sgXS+gzwtb0rl85x1u37/P19x/wqdeutZUVHMwh5YZMKp2x&#10;XKPVEW1OM3tikvfuprn7cA5REOjv62VyfBhfk9yezuQMBx5/c1zV89PbG2JvP0EsnmBybMSi0Hy+&#10;WW7mqBCXz88iy3IbgdVODfejoifoZz+RMspEz3MwGECUROSGzOrmrkECMF8TjfZx/8k8kiBwbnbG&#10;opILTVUq7Pv2V4HdvA3g9KkpnswtsLq+bYxl0f4IqXSW2H6CgN9PONTeh+tpmNO8eO4Ub9++R7FY&#10;NL6fXfsxK+yIosDlC7Oaw1RzcH7wZJ43P3mTXDZPIpXhzdevoyiqbRhL8/MfPJ4nm8/zqe+4jkOS&#10;CId6EAR49PQFn3njJj6fD1W1tmmnsz2Cgrm8llY2SKYyyLLMG69dZ3pyzFgL6c/e2NploC+shSu8&#10;ep619W229/ZRZIXZk5Nkc3lAIxqfbCFP7e7FWVpd19KTJKbGRxgfHUIwl7MgkM5k6Q2HiCdS7CfS&#10;yLKMy+VkYmwYn9dDsViiWqtTq9UJ+H3GmLy2uUOpVLasY83QnYbev/sYr9f7TV+TtY55ZoyPDhvk&#10;ImO8OYIjxzGOcYxj/EWAvv7Z3NljKPrR5gjH+PMH83jduoasVqsfOezzMQ6HXuZ+vw+v1+qo63G7&#10;mGpxsNev1dct5jV1OBS0Vf1rJQXr6Q0N9hMM+MgXSkiSaDjRut1uQylYkqSDeZQs43Q5qeSriILm&#10;5O6QJPLVAtu7Mer1BqIoUKvXOTUzQTZfYP7lMqoKKip9vWEunD3Ffjxp2PlEQWBhaZ2TMxNksjnm&#10;F1Y0oRMEJseGDVLwi8VVGrKMy+k07EaNhkxsf59yRRNJ6esN4ff7aMgy1Yqmbrm1HWNqYsTy7kcl&#10;qbTun3RCK3G4Wq0SiYTx+by2NqdWwm4niKIASnfiSzdyl519y7L+6kCq0fPXiRTdLX0z9LVSJxJu&#10;J1Jva3pP55dwOqQ2spNOjEsk0zybXzKirnTKX+sz9OfvxhKcnB7vuM61g8PpYDcWt5BzW+1bdvZ1&#10;8/8N0Zt6nXOzJw6tD215kCQG+sLEEqk2NfFvBZjXx9H+XkolTQSjtf4H/D4SyYyxf9jJvhrw+8lk&#10;cx/b/t/k2CDJVKojgR6s7XVosB9JOlhDttqXW2HOvy760ioW9e2M0aFBw5YLr+4ca762rzdMomnL&#10;NLevs6emgXZl0aPA7/chIPDsxRKXzp1iMNrH84Vl270qHeb09frd2n+9+fp15hdWbKNe2V3/YaGX&#10;xfjokOGU8/jZAh63iwtnTxEI+Cz993e9+RolAYgnuPdwzqKuapdHvX9treMXzp6gWq0Z4xNg2B7P&#10;zU5bIj+1vrP5vTvZz/W/dva1s6dP8w9+4Zf57s9+GoDP/dR/x1968zOcmBqzbYud6ls6m6evt10w&#10;wIxHT18QDPgtDgUA4XCIdPpAHblQKGp7UxfPoCgqsycn2dnbp1QqWWzIF89f5EvA21/598D/afvM&#10;/r5ezt/8BM/v3mFtc4ed3Riqqinznj45bSmn1ne7dvkc3oF+ivtx/tNb7/Ndb75mnBNFwdaG2A12&#10;Tjmv/+X/gne/+sf81pf/LT/9k5//C9OXHeMYxzjGMY5xjA8P6b/+Oz8VAoFSqUxDVhjot07CVPUg&#10;5LsgCFoYcFE0CH2SJOF1ufB425UDVte3yeRyRAf6uNqcjI2ORBno6yUQ8LGytkUilWF+YYW1jW0y&#10;2QJD0T4EQeDh0xfsxuKUyxUq1RqpdIZUJks8maZQrDDQ34sgCLzzwUNW1rZY3dim0ZBJZ3JkcwV6&#10;wz0IgsDk+AhTE6NMTYzicGgTqHc/eMjG1i7ZXIHB5vP099OxvrWLIstUqjX6+3pRVVhcWafRkMnl&#10;C8STKQRBYGpilFg8hd/nxWPa4HzwZN5yTE9bLwM4WBxpCm6ampJOXtOh/19VNTLk8tomwwN99EVC&#10;BsEzny+wt59gtjkh1WGewJvT/LOAIAiWPOzFEuztx5masFchM1+7ur7N/OIqE2PDuFwuogNWcm5r&#10;mdnhyfNFcvki/ZEw/maYZru8KYpKbD9pLNaKpTKjIwN4PfaKhjr0b2eegOv5qjdkTp+cMo4PRvsY&#10;HR5EELRv09vbw8ulNURRRFUVVBUjRIeehl3dMEMnEi6vbVEqlS1EsPfvPqYhy/SGe5pkAze94SDL&#10;q5s05AaqqiI5HIwOt5PL9LrT+lz9eCDgozfcw/MXy4bRW3/H9c0dLp09hbvZBhwOyXiHSrVKOptn&#10;cqw9RFPrs3w+L8ODAwiCRgx6PPeSibFhRFFkaW2T4Wi/0ba7YWF5DYfDQTgUNN5zdz+JIAg8f7lk&#10;qYtOp8Oy4G0t/6+9c5dgwE8snmK2+W0VRSFfLBEOBYkn00yMDhNoEj0FQaBRbxBPZZhpKhyvrG1R&#10;LlcYGxky0o3tJ4klUkyNHxjJQSOc1BsNPv0d15kaHyEQ8Bn92tTEKBtbWljpKxdPMzE2QqVapVgs&#10;WwixsiwT6Q1TrlQB7X0KpTIetwtZVpqK5iCgkkilKZfL1BoyNDcGNEVl7T1zeZ3oq+V7ZmqMJ3ML&#10;JJukMeMTqvDk+QKxeMpUlgrFYpndvThbe3FkuUGjIVOt1xmIhFlc2SCV1og6hUKJfKHA0OAAiWSa&#10;3f0Eq+tb7MbibO/uMzY6RLQ/ohFakxnWNnbY2Nplsll+iWSauw+fsb65w9buvkEgr9XrbO3E2NmL&#10;sxtLMDqsKbaXyxXmF1fZiyWoVKqEwz00ZBlJEtmLJSgUtc2ZVmOIuc4qihZqcn1zh4G+Xtxul2WM&#10;Mfc1+rdxOKTmPwehUJChwX6mJkZZ39whHAqyn0izsr5FPl/C6ZSYmRonmcqSLxZZ39ihVmtYCGeC&#10;IOD2uFlZ32ZvL87Y6JAlj3Z9id7P6H8PMyaYjUit79/aF+rIZfPsJ9P4/V4ePJ4nnkzhkCSGhqJU&#10;qzVcTie9vT1kcgUSyTSiKNITDDaV5a19Rac+CaBYKlNoOrKoqoqqKLhcTss76v9y+SL5fJ7x0aGu&#10;fezzhRVEQWBkaMA45nA4WF7dNJSgW8tQEDRVwkZDZqhL2EhFUfF5PcTiCdY2doz+25yXuw/nkESR&#10;keEBre3s7jMY7bM4ekDTi1sUqVarLK9uMjk+wtrGDi8WV9vG22/m3KC1bnUa0+zylM8XSCQzzL1c&#10;Jp8vUa5U+OwbtxgeGjD6fj3dje09GvU6UxPaGDo6PEio58DwrarW+q8oKj6fh9X1LQb6ei3l2W0O&#10;tb61i2hySlnb2KFerzM2OsT2ToyZyTFjXJZErf/t6bGqIpnTnBgdJpFIs7MXx+/34nK5jHak/1UU&#10;lY2tHQRBIJ5IMzIcpRUOh0QsltCcYWQZSZLoj/SiqAobW7uA1j8XihVGhrW6/P7dxyyubpDPFxHQ&#10;yMSzJyYt6erfLhj0G/Mjh8NhUa+3w8dRxxRFRVYUNndiTIwNW76dIAisNyNOVGt1Nrd22E+kGWtG&#10;4Vhd3+b5i2V8Xg+fuHHJ2Fg318f1zR3yheKH3rg7bJ6UL5TYT6S4eums5Zr+vl76ekNMTY4S7Y9Y&#10;3guspErzGJLNFSlVKm3rNfNz48k0+/EUoZ4ggiDw9u17CIKm+O9yurh+5RyKojL3chlVVVlZ30ZQ&#10;VcLhHks65vy+ffse5WqVs6dm6AkGjPbhdrlZ39yhPxLG6XQS6gk0Sbv2bWdxZYO+3pBx/Nn8Ei6X&#10;k0hviGh/hEDT6dF838bWLpVancHmxnM43MPE2DDbe3FW17cZ6O8lk81x5tQ0kiRZ5s4Pn8wjCNDb&#10;GyYa6aW3J4jT5SKXK5A3nHQ0Nez1zR0SqQz1eoN8sajNVWJxtnZibO3GiSeSxJNaO13f2iObLVCp&#10;VJFlhbWNHda39vj/2XvTGFmy9Dzvich9q1wqa9/rVt1937qnu2d6KNLmIi4wQYmLCFOAQQICJRsw&#10;x4YpwZRp0x4D1AKRIEwR/mFI4jIwTVrcYFEiOd3Tfbv7Ln3XunVrX7Iyqyor932N8I/IiIrIjMxb&#10;t6dnpjGd75+qzIw4ceKcEyfO+b73e7/piTHTsbC1u8ep2UmNKG/Wxt9KyK1Xtv56/gEfPp/H0N7t&#10;c2QfffTRx+cZxWKJvdgh1y6dM7xb+nPk5wft+2JBEBgbGcLn6wyG15/THyPfHPRtqPaB2fOnrmH0&#10;65d2+76ZfV2P3b19RY23ZS9QYbfb8HrdeNwubY9osyn2xKFwiJGhkJYtweF0MDI0yPTkGFMTo5pd&#10;1OV0Mj05xuz0BDNT4wy2SHZul4u5GcWWNzc9ofklvF434VCQVCbH2MgQ46Nhbb+lCEwIeD1u/D4v&#10;Xo+bSrlCvlhSgu2bTVwOB4HAAKlMlu3dKLlcQQliEwQGg372DxI8e6Fkaspk8+QKJUaGBolED3iy&#10;tML2bpSdSIxGUyIU9BNPpHj09AVbuzH2YodIksyAz0s2V+D5yga7e/skUxlEUcTjdlEqV4gdHHEQ&#10;P6JarWGzWnA47DQliXK5giiKSpCcSd/oP5/kGTJbb38za1izsdMOffmf9H1gPKdzD6keo7cFdLuv&#10;7Z0oi/Mz2npefy+g2NK3d2M4HQ6D+EDvOimIJ1JksnnmZ6cM99urjSVJxmG3USiUmBg/ztTSq83a&#10;/R7qb6VyhXy+yGKbXeKk8HrcvFjd1OxCn9U5eTAY0Pwd7XV0OOyavdrs2VDbLhwKUCyVNcGBb/Ze&#10;VXv2bvSA3UiM7cg+oiBo89qLtS12I8qzb7GIOJ1OvB43B4cJVjd2EASh5ztSD5vNyk4kRi5f7Gkz&#10;/W7CYChg6CNRVIicJ+07/XFD4aDm/9A/m3a7DavVZurfO0n5qXSWfL6glT0UChAKBbQx120eaLdd&#10;tR/zYm2L7d0Ys1Pjpu/zT8sOoZbjdDpoNiUunD1FsVxhYyuCy+nE1zYf7h0mWX32BIc/yN/60psd&#10;96F+1vs6zJ5J1T4tCAJrm7sE/QPMTk902O319VTXN/qy2q/ffj19O6XSWf75b/wrfv///G0AfvAn&#10;fopf/7Vfod5oMjk+0vU9245kKsNhPMntGxc77kv9q/IPzATSRoYGyeaKmm3TbrczGPQrmSJbbXYQ&#10;T1Kt1RkMKs/As+UNbHYbqztb/NpX/xmSLCNJEuVKFbfLaaiD0xPkL//iT3i0vMwXXn8Dj8dNNpdn&#10;enLcdKyp9yCKAoeJHE8f3AOnkx/4vr9laMOny+skutjXe8HQZxYX//Ev/pSd/Qj/1c/9XEcd+va1&#10;Pvroo48++uijHVaAeqPB7RuXTdOItKu9qSTD8GCwRXgskMrkEESBpZVNarUaX3rjJgCnF2ZYmJ/u&#10;IOm88/49JFlRXAyFAtitVpw+LyMtpSRJkg3KW91SbkuSzI3L58jli5TKFcIhP0svNqhUa+zuxZib&#10;mWR6cqzDoPqlN27y8Mky2Xyha2TeF1+/ztffu0exWNZ+r9XrNJtNhgaDCBwf73Q6NOVD9dhyuWy6&#10;+I7tH5IrlAypV/VR18+W1xgbCWuqUZKkpBOenxlXyD8IbO7GCIf8WtRdJlfAYu2MTOwVKf6dRuzg&#10;SFuYPn62QsA/wMxUZ18BHB4lj//XpWVRcZL7y2SyyAMDHRGH7RBFgZV1RXV0eGiQ0wsnNwTpy3v3&#10;zn3tOWhPP67vm3K5zOFRCpfDQXgwSK1eJ7Z/2DEuzSKV2yFJMudOzzPZ2lCox1brDZKpDHMzE3g8&#10;bm3cNJpNBrxe6vU69VZ69V731H4PelRqNbyeY8LBO3ce4Ha7O5QatyMxg7qEnuDXK5pX/32j0Tju&#10;x2aTzZ09zp2eNz1PD4vF0lJXG9PKy+ULjAwNcpRIctiW2rf9+o1mExELh/Gkom4RChhUNlTClErW&#10;Ugmcankut8tAeMoXithsRmPJ7euXeP/uw466ZHJ5bFYjIVTfD4IogtTUrnfu9Dy1WoN0JovX4+bs&#10;4hyJZIax0aGu479cVtI0t6sK6nHv4RJej8u0vQ+PkqQzWQQBFuZmsNutBIN+nE4HlWqNg7hCeBUE&#10;5T63dhW1uWK5gs1qwWqxUK3VyecL1BrNYyKJKJLN5lnd2KYpSQgI2m/RWJytnT3UPa6MDAgto+C2&#10;QsxUiW3NJkeJFKsbOzSaSnBJtVaj3mhSKldY29ilWq1SLJcREMjl84yNDikq0Jkc8aOkphSsRvXr&#10;0x2KgsAXv3D8vdpeNptVU1A+SqR4sb4NgMNm4/aNS8pYyBdY3dhFEARcLofWvuHBEKVShemJUWr1&#10;OulMnkfPVrBarfg8Hk7Pz7K2uUPsIE4ml+9QrPS4nBSKJbZ2otq7vNcc0u2dYXbOSZ5VUBSjX6xu&#10;UWvNMeHBEOFQQFMnv/9wiUhUIQ2q7+Tl1U0EQXkPV6s1lle3TK9lhvc/ekijqYyTSPSASPRAG/Pn&#10;z57i+QtFTVhGRhQtWC0iAf8AX3/vHqAQF+02Gx6Pm/HRIZ6vbLQMQsozvhPZZzgc5PGzFWV8IbO2&#10;GWFmagy/30epUKIhKWT3AZ8Xv8/LUTJlqGN7e4qiwMjwICPDgxqBcm1zl9GhEL4WCa5cqRLdjzM6&#10;EuYLt6+ysRXhowdPuHX1osHRoq6VgoFjdf65mQl292Lk84XviLq+/hq93mntdcll8zxf3aRcrTLg&#10;9eK028lks4hip1KNet787CRLL9a139uJ9L3G8cb2niEVoJkqiIq32tT+VdX5fL5Ao9EwKEo4nU4+&#10;frLMZIv8abYOEUWBmy1F0MfPXhAM+LW66I/1Dwy0ypBMs0CIosDrt650tL9+DS3LcP3KOe2z2fHt&#10;MBuzJ8GnMbZEUXEENeoNUulsh3LMudPzbO1GqVaryCjBJNFYnGQ6g8/rITwYIplKcXCYYGDAi9Ph&#10;MJStru+/mfp161NQlNFVBa32fZbdbiedyVKt1hkMBXqmH4VjMvlBPMHZxTnT50cUBQqFEnuxA82Z&#10;YrfZtH5Wx2YmmyNXKHDr6gWer2yyHYlRKFVIZ7NIzSYOu52R4TBzMxM8W97AarXypZYRvv0+RVFR&#10;xD+7OEco6CeVzmKzWiiWKgQCAzgddt69c18JRhQEbW4DOlIYm2HAZ676ffn8IplsnoDfx/ZulGaj&#10;gehyauu1O/ceYbNZlXe+LDM7M0GlWuPZ8hqVSpXLF05Tq9V5sbbF3MwkPq8bm9WC0+mkWCrTbDZJ&#10;Z/MIKPP/cDhIJpun0ZRIJNPU63UcdhtzM5OsbOwgS5LWPvr+K5XKWK1WwoNGQrUkSydKnfdpwOy9&#10;rv79JM92H3300cfnAR6Pm1NzUx3z5Ldj/dzHZwNm/fyy4LQ+vnl0W5uoz5/++1d9HtuP39zeI7Yf&#10;N2SweZX69drPvuxcM3i9bl6/eVkrDxShjunJsQ7/xoDfx0Vdemn1+OFwiHAo2FHPifFhJsaHyecL&#10;7O3HNcW5qYlRQoEBTSlYFafwedxMTYySyeaxWq143Mr3FlFQlIKrVfLFEv5SBUmSKZXK7MUOaDQa&#10;CIJApVLj9MIMiUTaYM8LhQJcPr/IXvSAje2IlhFsfGyEU7NTJFJp1jd3aTQaiBYLk2MjzE6Pk85k&#10;2dyO0mw2cTjsjA6HGRkepFAokUxnKZbK+Lxu/F4P5WoNWZbxed1adqxefXeSz932ad363aw8s9/a&#10;95InWZvnsnmcTsdLs78IoshBPNkzU5TZd5tbEcS2vWmvsStJSqr00ZGwViezNj9pGzodjg5lRrPj&#10;ekIQWdvc/Uwrnfe6l8FQgOerm5TKFS3I2KwtbTabwY71aUAhIkoEggHqtToet0vrz3K5SqlSQS5J&#10;BAMDWj3WtyM06g1y+QKFUllTo3znfcXWKsswPTmmqSp/cPcRtXodWVZ8Hp83fNo2tvb16Uf3HzM0&#10;NKj1w6uUf+HcAo+evtDKU5VOe82PJ7nGF1+/zjvv3+PBo+fa822YCz8l+4ha3nA4xHDLv37p/CLV&#10;ag0ZxWfrcrk0Rdu/93d/ij/9/X/HH/3x1/jVf/yVrmv9bvPnB3cfcen8otZOd+4+QpJl6vUGp2Yn&#10;tXWjIlSV5OqlMx12VzNbYi87I8Af/9l/4hf/0c/jlqEhCvzXv/TL/Le/+PMAHfOe2f3ovwsG/JqP&#10;yuxeJUnmMJHGobOntpd55eJpw335fF7NNgdwfnGOTL6gnZPP57l4doEvfel7+a3f/k2efHAHQPO9&#10;ya2cpjVRwIKAb2iI7e1N/vtf/gqCIODxehkYGCAYCOEbGAAEAn7F5hYOK2IUAwMDzM/N80u/8mtc&#10;OHuc7Uq7b7/vm1IeF0WB/+KHv4+v/EOZg/UNNrYinNIp8erXrX300UcfffTRRx8qrICi8NpmYOy2&#10;KNE7Fi+fX+Tr793D6XTw8ZNlBEFgKBzSzm00myQSabYjMRbnpzWyyFB4kOmJkY5UuCraF/u90lm7&#10;XE4cDoe22FGdz3oSiigK/M17dxEQEESR29cudGzyt3eibEWiSmrt2SnFQISi1gVK1K6lFc0YDvnZ&#10;3YtpqbWsFgvlckUrK5FMI8tw7+OnfPELNw33FE+kO8hv+rZOZ/PU6w1DStd0Jkux5ciemhglun+o&#10;KZ6BYkhTFb96LbS/09DXJRQY0CJp05kcfl1ftde50Wxqv79Y28Rms3aQM14GWZYZHR6kUq1y7+ES&#10;b79xQ6uTel31sywr5IVisUS+UDpRqmN9PbZ3osiy+cJbFAVDKpidvQNSmSwOu11LQ9zLcGRmuHr/&#10;o4eEgn6N0KeSudTjfB43xbJCMl9e3WR6YhSXy8XE6DCVapVm08FB/EgjvXSDmaFQkmTKLTKjflzL&#10;kmQg66oQkBnweahUKsjyyfrv/Y8eauTGcDjIi7Ut7TyXy0Wt1nhpGQAB/4BGoteIy7W6Mg4FkcMj&#10;hRB798FTJEni9o3Lhvqp89BBPIkoGoMFQFElUFXYJsdHWN3YoVqt8vabCvHk/sMlzUgOCqler8Kp&#10;4vzpeZbXtggF/aipyh02GwsmJG/12kG/XyHU6MbFlYunKRSKVKo1Mtk8ybRCzm03AsPxXP3aac0A&#10;ACAASURBVKonepnh1rULNJpN0zr4vB6S6QwCAj6Pi4GWQrE61menxw0kUX2Agh6qUySVzhAeDGrX&#10;0VJI70TZje4zPDTIzJSiTCKKAplsnnq9jtNhx+l0csmxSDZbIFcsgSzjcbtaqajDZDI5iqUSgmDB&#10;7/NSq9Wp1evUGg0t8MJisZAvFFnZ2AFZQhSPScFHiRTLq5uawUBoKV7o0xCqUEk8qxs7BhJ8WZLJ&#10;ZPPs7u1TKJao1eoIAhSKRWamxokfpcjl8lRrdSVgQBB587WrVCtVll5skM5myeZyCAKIFgvlSpWP&#10;Hy+TyxcUsrIg8vYbN3jnzgN2IjEi0X0EUcRmtWrOnny+wNLKJjarFbvdpqWALJcrCpHe4cDjcRmC&#10;RdTxYoZCochRMkMuX6RaqzE2oii9uN1uFseGDOuHd+48QJKaCAiIokWbk9Xy33pd+exw2MkXi6bE&#10;NhX6MV2r1xFbEfLqfeox/JZyL8lUBrfLSbMpcf/REqMjYer1BtVqTVGktdnwej3YbTaakkSj0cBi&#10;EalWa5QrVSVYp+VcKlcqRKKH2CwWdqIHpDNZZLmlpimKjIQHuf9wiUKxpN2fIIpcOrfITmSfTDYL&#10;KAQ6h8NBKDBA7OBIS9Xk83qwWy0USmXtXk/NTTEcVrIQRKIHpqqf7e+b6MERZ3WKl98uI1GvdYmZ&#10;EyrZUq4slSuIFgunZqfY2o0hSxLhwZCWJl4tS///cDjEhi4yH+iZfk2FIAgaOdzM4HwSh6soCqys&#10;70BbWnibzYogCKTSWQL+ga7nA8y25sed6AHvffRQIwGr51y9pBgT05ksT5fXDYT8bnVU23hxfoZy&#10;tYr+6t3InSeBmaG42zGfBmw2K8nWOqX9/tTAD7E1b+cLRWanxpmdmeDD+0+QZUWlQx0/kiTzjQ8/&#10;Vhy+goBokjpOLfskMDOUq5iaGGVzJ8puZL8j4Gs3ekCtVqdYKrO6sa0FdfW6zuL8NNGWclU3Z85w&#10;OMju3r72XTsBGxQyusftxuv1GIzw9x8uUSwpQQbZXAFQUvQ9ePScr793D1FUSOJXLp7mg7uPqDeU&#10;DAxO+/H8/GRpVft/ZmpcUwbTK6C/bGzo+0Ad92YI+H1UWs53dY5Tgx5vXD6Hy+Xk+comoqgoc6Sz&#10;Wc6fnjesWbd3o9q8r9ZJVQbSHydJMl6vB0mStTTA6n28WFOCSNrT9AEkUhn8A50E41dJX/lpoJ00&#10;DHD3wVN8Ps+Jgtz66KOPPj6P6LbG7uPziXq9gc1m7bkO7o+PTx9m+0cVLyMLtdut2iEIcHphtitx&#10;sls9zK7/snuQZKnr+s/snroRgbrVx2xvbfbZ5/OSWV6nVCprgb4ejxuXy2U4Tk8K1l/T5/Ny+fxi&#10;R93Cg8GOYDRQhC+2dva4ceE0DqdDa4PxsRFCoQC5XAHRIuL1uBFFgQGfl4mxEbK5PBaL5ZgU3Npn&#10;N5pN6sVSKysYlCsVjRR8lEji83rJFwqaXe7yhdOEgn6eLW+QTKU6vt/aiRKJ7mttdfnCGQJ+H/sH&#10;R+zsKVla3C4Xi/NTeDxuMtk8sYMjRfDC42ZsdAiHw06xWKJUrtBsShopuFvfmfXVy/w57cRsM3tX&#10;O25fu6CRqbqVZbb3LVerXLlw5kT7efV8s7F90uezfT7tZXM5KQaDAeJHyc80ORcUu+zy2naH2ALA&#10;5NgI0f04p2anTtQmn8b75/EzZS8vyxiec7Wfr185Zzo2m42GkrEm4DekiVd9Ivl8oaUArmB8bIRS&#10;uUw8kcZiMdrQvtvx4f0nWC0WTbTim7Wb6X0tKnw+H7H9Q0NfnBROh71jfimXK9RrdU2E52W2wG5Q&#10;xwN0zkPfKvuISnBXSbIXzy2yur7N3YfPsNlsnFucwxEKUj5KcP/hEjevXej5XOnXFTuRGNVaHbdb&#10;me/XtyLUanVmp8Y5iCew2YzCXZlszrRMs2vof2ufp//RV36Zv/jD38eNwJd+8G/zD37hH1Aul6lW&#10;a6ZBZGb9pX5Xr9e5/2iJ13q8U0RRYGFuioW5KdN1hf643b19hgaDuFxORJ19fMDvM4g4nZqfJuD3&#10;8Qv/5U+TSB6xsrJMLpOmKQu4VcEeBOySjACUjxLIyBRbVu1EqxyVxCvQfSzKyJy9eYvxsX9heCYu&#10;X1Dsmicdx41mU7sn/Tk//JN/jz//2u/xb/7ga/zqL3+lo+3UdurvEfroo48++uijDwCr02HXlCwr&#10;1Rr5fMGg2Li2uUsymdYcu5Ikk85kcbucPHz6AoDDoxSv3bxiIM7cf7hEqawQSSxWi4GId/7M/IkJ&#10;IWYLmF6LGvW7dnW473nrNts7UQ6OkkSihxzEj7DbbJw/Pc+A38fszAQyEDuIaw5Wu81GsJXitVKp&#10;YrfZsFqtNFt1P7c4CyiEgehBXCNVpNIKYcpqtXbUL18oEAwMGBbV+mMcrehz7fh8AZljglulWtMI&#10;KCdtv8/K4k9fh9mZCa0NBOGYkGKmkjzg9TA3Pa60hYxGzH0VDIZCjAwPKoqMmKtFSZJM/CipqXDu&#10;7Ckkq5OQc/VIpDIaOee9jx4y4PVw+YISPbiyvsVhK2odFIKN1WLh1rULLK9uMjk2bBi7ah23dqKk&#10;0lmqtRpTE6PYrFaNpCrLsqYEl88XWF7dwmKx4HY7OXd6nqmJEZJphfwVP0oy3SIzTowPk8nmsYgC&#10;h4kkqUyuJzm3va3U7/KFkqnRUVWdbm/rZlPC6XRSKpXJ5wt4PJ6uz/H2TpR6/Zh8a7VYmG0pwYES&#10;WKAnxvfC9MQIL9Z3tLoXiyWKxRJul5O56XGCfp9C8qlWCQT8XZ+Zs4uz5AtFEsk04cFjNQp1/tvY&#10;ihA7PEJqNgkGjtuz0krLoh4fDgWY1jn7NKJtwM/NqxfY2olqRJ7RkbChb/Qb80QqjcNh44uvX+9o&#10;a6/Xg9fr4e6Dp9jtdt778AEB/4BBkVF/7W4OCPW3crnC42cr3L5hVPIARZ1zJxJDFAUS6SxPX6xT&#10;rze0yHhJkk+k3qpey8yo/2RplVQ6y4DP26EamC8UicYOtXdVMOA3tL9a1/mZSZiBer1OtVLVDAO3&#10;Wkax3b19Nrf3NEK4njSqR7uCd6FQVMicdhv1eoO1rV2kZpOJsWH8A0rqw1KpQr5YxCIIOBwObFYL&#10;tVodScfmFUSRcrnC3v4hzYYy9mUZREEmkUhrz71eQdjtdJIvFDViriyDgMSz5Q2QdUp+UhOp2SST&#10;zfPsxTpSs4ksy1SrVSiJVKtVlle3qFSrBoXqwVCQ6P6hoiLcmksEQVHBnZkcZWV9h1yhoBlC7HYb&#10;ZxZmKZbKLK9sgCBSLJW0Pj04TIAsYRFFhsIhzp2eZ3snymDIT/TgiKFwiPhR0pCWbWVtmysXzdUg&#10;DMalVqqpbo4KdRwMtlJyiaKA2+VkfDhsMBKpv+nXPvrrqOTh9nfsJX8nAesbH37M6zcua45cVaXT&#10;arWwMDdJvhCiWqtjERWSvM1m49zpOY4SaTLZHE6nA5vdRjWVoVqtaiR6n89LLptnczvCQTypjWEV&#10;w0ODNFsq0XoD6KdtvH9VmF0zkUyzE9mnVKlgs1iYm5lkfnaSsZEwHz14it1uo1aTuHjulGYMa18/&#10;qf+/dtNIRHyxtsXw0GBPx5B/wEeuUOx8F7WUG/TGx6fP1xAEUSMJq2NqfXOXUrmM29UZmCJaLMQO&#10;EobAom5tPzszwezMBAeHCRrNJql0tmPNFwz4cdgPefJ8jcvnF09EkJ0YH+aDu48YGz1O19XNQdh+&#10;vv6veuxJ1uSf1viSJJnpyTFs1mMyRD5f4MHjZb70xk1GhgcpFssUiiVEUeDs6XmtzV6/eZn3P3qI&#10;0+HQ+kwUBe2daYZPw3iqPzcw4CObL3QcE9s/JBgMcPv6Rd6584BvfPhxz3qp84eMzPrmrml2B5VA&#10;KooCDx49Z2JsGI/bqQVube7sYRVF6vU6V9oUdiRJZnJ8RFGEb6WUU3H+zDwH8ST5QlFL4Ts6MkSl&#10;WsXlcDAyPKjds4zMYDBgUPCZHDeud162P+n1vOrJDZIkUyyWkGXl3TI5Nqzdv+qInp0e597DJURR&#10;YHFuumNtMDIc5qP7jw3zZK86tT838UQKj8etjM/m8TtXPc5mtRrUM74T6LbOk2SZeCLNmYWX90kf&#10;ffTRx+cJ3UhR/Xny84vV9R0OE0nevH2tK4GsPz6+NTiJ3arb92akFrWs+FES0WLpsIP2Kr+9rJMQ&#10;CrXzBXMCmn5+ee/DBx0Bey8bVychi7fvQQcGfCTTWdxuV1fSjuk9fILxvbEdod5oGOzG6vWcDgfu&#10;EaNIgNNhZ2piVBOwUI8f8PtM1VSHwiEtoFw91qyuyl7wFPl8AVEUNcGV0eFBRFGkVC7jsNu1ID2P&#10;x4Xb5aJSqVCpVrG29qKVSpWjZBoBmWwur4kgHB6liET3lbTvyFy5cIaAf4Dl1U0SyWNS8KXziwQD&#10;fnYjMXaiB4rNThC5fukMPp+Xg8MEG9sRpQ5ut0YKLuQLRPbjNBpNBnwexkaHcDrsVKo1stm8QSlY&#10;hSpm045e+93DeBKPy9XVP9Devu3n57J5nq9tnYg8bDbmPn68jNVm1YihrzqvqvW7eO6Ulpnqk5Tz&#10;rUJ7PXw+L6VS2fQ4QRCIHRy9lGBcLlf46MHTE2WleRkEQbElWiwWA9Gv1/wgioLiL202cbXS0euP&#10;U0n9eqjZMw/jSRZOddo1vpvhdrvIZLLa51ddX7Yfu7unZKnU+y8vnjulZYj7NPB4aZVqrd4hrHFS&#10;Ar/Ze1z9TvUFf5rPqFpWKp3l6fNVzdYjSTKhoJ/Xb10hkUyzF4uzsb3HF7/0Pfyn//eP+Jmf/HF+&#10;+u//PD/6Qz9k+r7R3zdAJLpv8PWlUhnmZibZ2tnT7GYqRkfCrKxvsby62TU4upu9WBQF1rci/MEf&#10;/hH/+nd+E0ddETv5H7/6z/m5n/5xHj9bpVSucP/REhMttXmzeptdZ20zgn9gwJQc3e6nby+n/fO7&#10;d+4rZP2mxNzMRMexO5F9ypUKxWKZ06eUee352hZ/+wd+kP/9f/onpm2ix72HS8xMjWn23m5k5F/5&#10;X38dQRTIZNKAzObmOj/w/T/CWJsvT5JkvnD76onHnj77sf6cH/2hH+HPv/Z7/Pt//4cd5NyX+QD6&#10;6KOPPvroo4/PH6x64snzFxvkCwXe1qnkWUSRSkttcnsnSmT/EFmSsNvtVGs1hgYHDSpmX3/vnqYm&#10;6HTYmZ+bYieyz+rGDs9XNhBEEf+Aj6nxYWIHCarVGrVaDQQBt9uFLClKnLIsU2s0sVhEHHY7s1Nj&#10;CIJCBJQkCZ/Pg9/nxeGwdzW2tUMlPEiSjM1mZTd6wLOVDd5opWmdm5nA63Gx9GIDGVkjZwHawh0U&#10;9VFZhuXVLdxuN+GQn9j+4XGjWi0IgoCvpZykN5TJMh3RjHqMjw6RyR6nc6nW6nh0RA/VmKMnSTxf&#10;2TT0QTs+q4s/URQolSv4vMcbdNVYqV+4qsTWSPQAQTRGp+kd9L2gtk82Z4zUba+P0+lgbEQhrqQy&#10;Wew22ytvDlUDA0Cj3sDXUtkSRYFsrmBIs91oStisVp4+XyOVzpDPFylXKsgyTE6MatF8h0dJ6o0G&#10;NqsVl9NBeDBIqVyhWqsRP0oy1yLyLK9tYrPZaFZrVGvKcysIinriYTyBLCuKCPFEioN4klQqw40r&#10;5wiHAga135OQJ1VYrRaD0VTFQJtCI8CX3rhJOpPF6/Fw5+5DReVs0dtxrnp8Mp3V+lzFrO75eRWl&#10;L5fbRTgU0Mo+SmawWC0a6UeFJMkMmxBD1T51OOzYbDbevXO/w/AligL78QQDXg/ZXJ7hlpL4bkRR&#10;W1DJhuWWknF7BK1aN7vNxmEiSaWqpF1WSS1mBvOdyD4Ou62jDP2xpXKlVReJdCZrUGTUn2MG/fzq&#10;cjmpVGumx0uSzKm5KaKxQyLRfaxWK2cX5zrSp31Sx0IylSGdyWpqiO336nG7qNZqXctvL7NQLLGx&#10;vWdQJ1DHgn489KqjHqpSnmrADvh9vFjb5lQrqribMfWmjlCpL1ftn3fv3EeWZc1BYxYssLu3z8TY&#10;MPliiWq1TjaXa6nAVpVAAfmYYCXJMrl8QSP+apAlDuNJg8KIWqf3PnyALMtaukH97w8ePwcUUiwo&#10;vy3MT7P0Yl1TlkWWqNUk3v/oIZIsIzWbrTRpCikofqQYDCP7hzQbijJzIpVhMBTgMJ6g2WiQymT4&#10;+nv3EIRjounq+g6xg7imFPzajUtcu3iWWDzBO+/fQxAE7PbjiH/VyWGzWnE6HRpxTJIkllY2CAQG&#10;8LhdTE+OIYpKGvpMJofH7cRqtWpG5najitnY1v/vcbnI5QsMtuYffSCT1dOpqAIw7Ah1EDLfvXOf&#10;ux8/RRAEQsEgF8+dYsDv49b1S9x/+Ix379zn9KlZbYyoBHYV61sRhkMBAwn52wWzZ6ZQKOH1unn/&#10;7kNFwVS0EAwMcPn8IvkWkVFV61GdKgeHCYaHBjvK73UdQYCV9S3OnZ7vahRbmJvi3sOljvLUtYW+&#10;X5OpjOG9pP4WO4gDMDLUGTw1NT5qUE5Wy9KjvU6jI2GFqB89ZHVjh8W5aYbCIZ6vbDIzOcLC3CT3&#10;Hy3x+NkKl86f7ijHrC3qjQbbu1FtjnsVI/rL0H7dT8uwrpbj93p4sb6tje9ny+sIguLsXTw1w8Mn&#10;LzRHZ/v1r18+h1lIVzcy8kkd7O3ntJ+bSKY5PErhH/Cy3xofhvNkmfnpcSRJ5u03bnDv4RJ3Hzzl&#10;wtlTHfPCsQPbjoBA9OCQ8dEhTe1KhXp9p8NBrlCgsF4EQeSLr1/X6qQqDd97uKStY7Z3opoylBqk&#10;dv3KOa1cl8vJXGsPpV5jZmpcu++92IE2riyiSEkXONWtnU8KURTY3N7D7XIyOhJWnmEdaT6XV7IW&#10;yMg8WlpFajb50hs3EUWB7d0Y27tRRkfCHUE96v9jo0NsR6Id/XjS9Uomkyfg95kqGkmSzPrWDhPj&#10;w11K+fag3RGjfjc6NMh2K7BK/e4ke+o++uijj+92LK9uUq3WuHrprGHt2J8bPx8wWwMkUmkGg4Ge&#10;a8c+vrU4qU2p13n6z6MjYW1v2atMMzJRe9ntx5sdJ0ly132DJMk8W17ryMLWq15m89JJ13Fej5vd&#10;6L4hC5/ZOrkbqapb3UyfnURKCxBViT4vm1O7tfNJ+r69PdrPVUmCejunmU074Pd1ZPCQJEU8pd3O&#10;CTA/qwQYt1/3wlmFFJzL5rHabbhbwdZD4SCCKFIslXE5HVq9HA4bDrudRrOpkYIBSpWqIgYiS2Rz&#10;OcZamdj2D47YicQ0W92br13DZrPyfGWT+FFS89G9+do1LBaLQgreiyG0Nn1fuHVVEZ2JxdnZi9Fo&#10;NHA6jwnTmWye3egByDI+r0fzaZXKFYrFUodS8IDfR6VSNWS0bO8Xs/5RkcsXDKr1rzq/6o8/iCfx&#10;uF2G4MzPAvT33Wg2EQRFjOJyW/Ds7PQ427tRzXbW7ZlzuZzIyD1JfyeF6oPr9hy1XxuUNp8YHWY3&#10;uq/ZvvX7/W59WKvXmZoY7Wnj+26Emom2XK4Y7MwnRcf8aLGwHYlp7aj+Hgr6NWGZk0JfFzV4XJJk&#10;ZqfGNTGr9rr08vmY+bHU79+9c1/LtPRpQn9N1Uejqgvr6xIKBrS2qdd/lj/70z/GWavxu7/zW/zu&#10;7/wWVRF+/O/8ND/yQz/K9739ekf5kiQTDPi5pFOYvn71PLlWBqqbbQIakiQzNTHGcNi8P8za8cGj&#10;5/zJX/wFf/XX/x/76+sICPz4T/4062ur/Kt//i81v3GhWMRutVCt1U+Uscrob0sxNzNpWieVjHr3&#10;46dcODNvKiil/ywjIAiyoU/1x1ktFkWwBfB4FH85sszMS/xwajlul5ONzV28HjfR/Tix/UNuXr3Q&#10;YT/9n//Jf6f9XygUuf/oOTeunMPjcZuu6V7V9qv+r+J7336dkgDywQH3Hy5x/cr5/t6gjz766KOP&#10;PvroCmsum2egpRi5OD/Fg8fL2o+iKDA0GCASVUgRmZyS8lfWLcrdLodhYSIj4/f5OLMwgyCK2O02&#10;nDYb1Xqd/XiSYkvdb2mlQCjgx2KxaOTfWq2G3CLyWKxWBJS0KFWgWCxzcJSkWquDLBlIQjKyppYn&#10;CEpk8ejwIHuxQ6r1hpKS3GIhFPAzPhomEj2kVqtjs1qw2WxsbEUYGx3i8dMXNFoqUQICR4kUAz4v&#10;hWKJ5bUtRoYGGQz6mZ4YJZ3JIUkSqXSahfkpA+FzOBzUDDJqOwKUy2VTEo6+/aYnxwzqUu1poVxO&#10;OxbrsSErl82TTKUAc3LuZ9HBqqZSf/3mZZwOB1cvnTUQZvSbnHK5TLPRZMDvw+txMdcW+ac66E+K&#10;hbkpzQBl5ngP+H1alLwsywYy50kxGAoazlHJC8o1RfwDxxsZv89LOpvVCLmhUID9wyNkSTKk2TCL&#10;OFfVSMOtlLvxRApREHjj1lXDRiE8GOTLb91SCMAZJX1KZO+AQqmMjMzSiw18Pi+VSrXjGt2gbzf9&#10;+FTHmyTJLMxPG9rhMJ6kWquxub3Hl9+6xZmFuQ6iYXt/hAeDhmh9s03lB/ceGYj03WC1WMjmCloq&#10;wkaziX/A11GeSuhov6b+u51ITEuboq/T6VOzbGxHcDmdXLl4RmuPZDprOL9QLNNoNE0NFOr/F86c&#10;4snSKh/ee4zLpZRndnypXGFoMMhe9IBcocT5M/Om5emDE6o6de47dx9RbzSxWy34fD5Ton/7xnN5&#10;dZNGo0kuX6BWr+O02zm9MMv+YYILZ091RMS31+UkxJf4UZKV9S2NiDkYCvD6zStaRGy7M0MdJ70M&#10;Q/preT1uLQ2eWT274aRGM4fDTjqT7VqXbg4bMEaNT0+MsbMX4+AwoT0v7UbOrZ09hocGNSPs8uom&#10;h3GF3K0SsgqFEvcfLSEgUK3VuX39EpIkUSpXcDkdSE0Jh9OB2+OiVKpQKJaRZYmA38dwOITDYTet&#10;cz4/QrFUIZ5M43W7sNushIJ+AgE/lXKFYrmMgNI/i/PTPHz6AlmSWkYbGeQmFlFElmWNmKveY75Q&#10;ZH0rgiAo72TVqRCNxVnb3NGOFQQBSZJ4srRKsdQiQAoCTUmiVquRzmR58nwdufV+bzablKs1CgXl&#10;3V6t1RTVxVbKqbGRIXb39klncgZCpUqQXtvcJRo7VNYeokVTDlCdHEr/O7h9XUkVX6vXeba8hs1m&#10;w+txawb3RDJNrGWUCvl9TLYcEOVyRSObDfg8mlKuy+Ui4PeRzxcpte5TPf6t129w9+OnrG5sk0hl&#10;uXjuFKVyhcdPX/CFVgBSKpUhGjvg7TdvfdvXBqIocBhPchBPkslmkWXlmb50fpGLZ09pzpIHj57z&#10;zvv3cDmdXL96nkKhxO7ePqFQ4KUKsSq2dqLsRGLHwROCSPwoyWE8qQUMgGJoliQZAZnzZ07hdNgp&#10;lSs8ebZCQ5IQgEtnFzQy8/LqJvWG4jgZGgxqdUmmMjR0Y1c1hOrrGhzwchhPoEcv56/6m8vl5Oql&#10;s9x/+Ex5ro+SZLI5qtUq1y6f4+ziPCvrW3z8+HmH8e+TOGtf5oDpRV5sL/vTGltqOQN+n0b4VIMW&#10;BEFQslq0MhC0n6fOpeozpK+jGTn0k5Irut3z+lYEWZK4cPYU2VzecI1cNo/X49ECOyRJ5ta1C9x7&#10;uMT9R0uEggGDkb+9b0WLlVQm20HOVXH7xiXT+zmzMMOTpVVEi8Wg0jsyPIjL5aRYKmO1WnoGBbV/&#10;L4oCG9sRpKbE7MwENqtVC9gwO6dXG+vHlv7c/cMjbFar4T2o/jY2OoTVamFjK0Kj3iAY8CvPa73B&#10;gM/L7RuXWNvYMaR71J9fq1QREHj2Yp3L5xc7+rPbOFe/S6UzXDh7yrSdNnf2ENtUYE5K/v1WQV+P&#10;2ZkJnE5HR3/20UcffXzekc7mGGnLvKCiT8b87odZ/zYlSbO1QOe68mVrnD4+HZyUEGoGszVmr3Wf&#10;/rxvpn5m5Zjtu9KZLAH/yVR8u5VvpnJnhpmpMbZ29gx+ipeN5ZfVpVvfXLtyXgtQblcPbrdtvcx+&#10;dpJ9RDecpP69jmvfP/Yah2br/vYgaY9JoLZK9rp5rZNMqpLJ371zn+nJMewtsYe5mYkOcpskyZw/&#10;M8/5M/N8/HiZXP5YKGQoHES0KKRgp8Ohfe90KkIUkqyQparVGjabjVy+QDqTA1kik80xPjqEw2En&#10;uh8nGjsWqvnCLcVe+/jZKoKA5l9Uv1/b3D0WthFEXr9xCYfDzsFhgu3dKA1JwiIICAKGrCOf5J2r&#10;njMyNMj+YZLBlt/ks/D+br++1WJhenIci0U0Pc7tdpHJ5vB63T2fS5fTqZC3P6U61usN7j98xhdu&#10;Xz3RnKb6HMx+A/O2dzrsWl9/Fvrm24nXblzS7FTf7H2PDoeVZ7StrPNnT2nvg0/6HD15vsbFswsM&#10;Dw2yubNHsiWk0Q1m708z+4fqx9mORHG7nB3ZCb8ZdDxjVivJVKZjntSvCd587RqBYIhKIsn3/MiP&#10;8cEH70EiyZ9/7ff586/9vnLMf/4DfPnt7+XyhfPMTI0RHgxy4ewCkiSztbOH0+FgYnwYp9PRQZBV&#10;r6fnC3TDX73zIe++/x5/8id/SP7geI5tiiJvf9/382M//GN8+c3bhvu8fvkc61sRrG2COt3stSpe&#10;rG1hsVqZHB/tOkZW1rcoVyodvj491PJdTgelUrnr9SbGh1nf2jFkG3791hUazSbtMLPDzU6Nce9h&#10;isN4UnmfCCIv1ra5cfV8zzEeCvrxeDymdQL48N5jFuanX0pk77WO+/mf/0V+93d+i3/ze/+O61f+&#10;N9N9Qh999NFHH3300QeAdTt6wDRKeniPx4PDbjOQgHw+L+fOKGmEM9kcgtBS2mmlYhAEgTv3HjE3&#10;NYHDYUMUBIPS0vZOlOhBXEvj7HI4cNps+P0+xkfCuFyuEy9OZntE0mWyeXYiMcrlCoIg4PG4cLmc&#10;eL3KYs/tdOD1urHbbAyHQ+TyRY2Y5bDbKJcrWKxWqrpUMjuRfRqNBi6Xk1qtRiS6SuaDIwAAIABJ&#10;REFUT2z/EJvNRqPR0IgBH957jCCKWiqFh89WuH3tomlahYtnzYlvZs5eOF6IqotUURQNBKbo4ZF2&#10;nCRLWqpnfdmfBejTUG/txhS1ZIybhHZjmygqqTUajQbXr5wnGPB33QCq5evLVPHh/SeMDoeZnBjp&#10;WGSrx6rn70Zi2jgLBfxMm0TPm8Gs/yRJ5tzpeUP/3r5+kUQyrX0ODHjJ5nIEA35yhSILc1M0Gg3i&#10;R0mt7Ej0gL3oAbV6HavVSqOleBnwD3Dp/GmGwiE+uPuIaq2uRVtn8wUEZOx2u0LsebSE3+fVxl+x&#10;VMJutVJvyEiyQoJrNpuaUaydYNluMNW38dffu2cwKsSPkto8oe+f3egBHrcLQVDIbadmjca2ZrNp&#10;UBWWJFlTL9CrK0SiB+zu7fPma0o6QVEQyGTzGqlaf75hfMkS+WKR6H6c2elxstm8lual0WzyjQ8e&#10;8D1v3e4YP/pN1PZOlN3oPqPDQ7ha6ZL1/WuzWanXG1q91bL8fh82+7EK89bOHl6dYrT++VARCvoJ&#10;Bf2kM1lEi0UjFbffm4BC0N7Z2+cokeL8mXnD7+VyhUDAmEpd7SuA6YlRkukc5XKZUvl4/tMbThuN&#10;Jk6ngy/cuordbiOdyVFvNLFaRMZGhliYn2ZlbZsBnwdBELTI7HaSTfv4ae8fvYKG+o55/6OHnFmY&#10;JTwYNMyp7eNLFEQcDgdqwEn7ce0bYYfDjixJJJJpQsGAdv3DeLKnUaiXob79N0EU2YnENIK+mbPD&#10;7Dy9WufszASFUoWV9S3tvdxh5JRlzizMaeVlW+rrjaakXdPpcvDlt27x4b3HxA6OkCWZ0wszmjNA&#10;rcewo1P1Uz8/t9fZ5/Pi8XgMSgeiKHD5/CLPVzapVKvYrFbNKKgq1QPc/fgZkiRx89qFDgeSeo0v&#10;v3WLo0SK1Y0dvtAKPJAkWVMhVBXDQVF53NzaI5PLU6vXcYgifr8Pq8WCw25TAoBkGVmWcdht1Bt1&#10;SuWKQpS3iIrKL4pK817swFAfWVbU2ze3I5pysNCiDCeSaZ4urxnUg6vVKrl8gcdLqzSbDQRBoFar&#10;k27kKZcrPF1ePyaHyxLpTI6hcIhI7JBEIkWlWlPm0RaBTpIUdWjV+WGxKu1VKBR58nxVaXdBwGaz&#10;4R9QDE6xgyNq9Trf+PBjXA4Ht29c4t0793n/o4eKE6al2jI7PY4oiFSqVeLxJC6XE7frWLnlZQ4+&#10;M6ObJMkUi0XiiTSFYpkL504RiSptOj42YlCSzuVLPHuxQbNFfJ2ePFZOUNUyzYIOVOjnT1EUmJuZ&#10;YKelVn73wVMkqcnNK+eR2xxii3PT5PJF6o0GbreLar3B6voOXq+XQkFJdSlaRO3+kuksUrOJLCtB&#10;WGpdnj5f04I1BAT+5r27mjKNKFp58nyNZCqNgMA779/jjduKks36VoTY/iFNScJqtWrrxtj+IbvR&#10;A6xWK26Xi7OnZ7l+9TyRvQOiB3FkWaZYKlGr1xkZHsTjdinESFnSgpV6kQklSWZ1fYfTCzNa+wEG&#10;o72+rc2cjPq/vdZf7f3TXp76+6uML1VB2+N2c/PaBRrNZtf5SZ8ar9oKBGxPy6i/vln99e+nbvVT&#10;f2+/t2q1SnhQUdCvVmuGtcqA38etVv3VugLcuHKelfUtEqkMz1c2Ob0w03FtNVDg/sMlsrkCl7oQ&#10;19v3FwDBgB//wADZljq1CpfLaVgb6MswQ/v62Wq1cnCUZHpqnJvXLmIxcQKZ7W/MCBJm/enzeki3&#10;Uj/qf280m9htNjZ3otpzmM5kFRJ9eJDJiRGsFgupTJZUJsvuXoxb1y9pilV//Y2PEARlNjdLNawf&#10;32btkUpnkWRZM/S/e+e+IRVxIpk2DQTr1bbfLqjP7+dNqaiPPvroA7o7qSVJpl6vU6/XDepv7Ta2&#10;buvflznBVZjt/83O71aG2fm9fjdb3/Va37ysft/tMCMMvnnbGBD+WbS7fh5wkjVV+/6ifT3aaDap&#10;lKs8W15Dn02w3db5adWvHe3rf/UcMwGDV0W3Z7r9WQbFfnmUSBsIomb7iW7odmz7/tNpEmB/kuu9&#10;6jP2quvtV7nXT/q72T7oZWX0mp83d/aA3hkZAYNt4PqVc4b09i6Xi0kTX9xgKMDWThS7zaZlGJOk&#10;7tnFFuenTTOEXTh3ikQiTb3RIBQY0Pbf4yNh7DabphSsZpKz2axYrFZESUKSJBwOxzf1vlHbD0kR&#10;R9nciaAK2nwW5mqz/tWLurS/r6cnRokdHGnB/PV6A4vOdq7iyoXTuFzOl64Peq1P3rnzgFvXLuB2&#10;ObHZrNTqdYPt6CTY3o1xcHikza3qNdvvr5AvkC0UmZo4JgV+N6wzTtL+kiwZbC8vC0poLx8wXEP/&#10;HOr712qxEIkeMDUx2mG/6dXe6vfBwACZzLHYzBu3r2rld7Pz9Cpfbz8URSVT6of3n5DKZBkZVgLi&#10;9OPbrH697G/tv6ufr1w4Q7alZqt//7af/3d+4mf4t7/9m7icLp7dv6+d/+Uf+AGiq6v83Z/4Kf6b&#10;X/j7hus5w4PMTM8SGhzk0sWrLMyfYnRkmDMLs6bP2lEixdZOlHxLvCyTy1IoFEgkj1hdXebB++8h&#10;tXzmACUBfvKnfpZ/+dX/paN/9Z9dLqchuL8dZvZPUMbR5NhIz/3LUSKF3+fraF+zd+jNqxeoVKtd&#10;x3+5XEGSZYMQE5ivXczWACqPxOV0IMvgtFspVSraMe3rKwCny6nLnGg+/9WbTTZ3ogQCAz2fXxVm&#10;Y/tHfvAH+d3f+S3+7I//b37j17/a9V766KOPPvroo48+rPl8gdjBEWcX5xBFgdduXtGcnyqGw6FW&#10;imiYmZpgcmIEUNTqdvdiWKxWgsEBarW65uDbix4QiR5QrdVxOh3MjQ4byLWf9oZLUTw9VqpsNpuE&#10;Q0GiB3HK5TKyrEblBZmbHjM1eA2GAkiSTCqd4dnyOoOhALt7MXw+L6Igaum0P7z/BIvFwsToMLV6&#10;g+jBIVaLSKFYotlSBMwXih3k3Oj+EQ6HnZmpMdNFnIoP7z/RUkXc/fiptsGWJJlEKoNOjKqValtZ&#10;mL6Kguy3G+qmByBfKGK3KyqMH9x7xNnFOUMUMxy3Ry6f11IUb27vaWqx+mMkSTZsutrbtlKp4nTY&#10;exIr1N+2deRclVh7EqjHbW7vEYkd8vYbNxBFQSP51ep17j9aolFXiLVffusWB4cJytUqNpuN+ZkJ&#10;9uNJniytkisUDanMovtxmrKM1+NhcnyERqOJxSIyoFPgvXDmFKVKlXqjQTgUYP8wQaFYolAs4XTY&#10;kZpNqtUaT5+vIYpKOnmvV1FkXJibQpJk7tx7hM1mpVpv8PGTZRx2u2ZM6eaUOUqkAAzGMyVCdJx3&#10;3r/HjSvn8Xo9WC0WSqUSNqsVWaZjE6cYbY3EU/3v+r4L+n1sbEW0z7V6nd29/Q5ybvvG0mqxYLNa&#10;SSTTzE6PU6pUGGiRz6wWC6IgaKThbpvSZDqLjMDphRkkabqjrhaLBavNSjqTM8wxE6NDSJKkHVet&#10;N5jSE0hNNn6SJHP5wmkl1VFFIfqpz4n2fGTzWK1WvF43g0G/1h/6srK5AmPD5qo/AJMTo5qRT4/F&#10;+WmCfh8Ouw2fz6vda8A/QLPZ7Nj0J1Np7DYluEOdK09qiNbPX+p1ni1vKPO2IBAKdo/K1j+/Pq+H&#10;bKHYoUhhdg6g9FU2TygY0FLrrKxvvXLEdtf3mSyxf3hkSAX+qg4AgIvnTrG6bmV3b7/DKH6USGmK&#10;Geo1/H4fCzrVdVEUQFLIRa/fukKlWmN1fZt37jzAYhENattm9/MqDhQ90pksTUmCRgOrxcK7d+4j&#10;SbJGXFIN/i+75lA4xNZujHq93vFefbG2hYDA1MQoVouF0wsz3Ln7CJfDwY2r57Wyb1+/ZGrgVFVv&#10;VYOliuGWUtaTpVUy2ZxW5wmd0UpV17fZbCzOTZNMK4qmYosUbLfbcDnsVKrKe0kQRVwOO+VKlUql&#10;gqxz+gqCEmS0Fz0mBcsyNBtNdvf22dzeO/4eGampfL+xHdFUhQEajQZ2m4133r+nkYilZlMLkBoM&#10;BUllsuQLRQQBcnkrC3NTRGNxYodHFIslAym4Wq0RiR0Sie4rZOTWsy1JMhvbEY0sLIgib79xg/sP&#10;lyiWStq1RVFgfmYSURBbKfli5HIFQ7q92P4hkiQzGAowOzVmCAzRB3upbT4UNhLI9esLPe49XKJY&#10;LnPj0jnTCH81HaUKURTI5gvamGgfk291UWj/8lu3eq5pL55doFwuc//xMhNjw9hsViRJZnRoEFmW&#10;KZcr2GxWzTlld9gRgHq9TqHZVIIjWuO+2ZS0un10/zE2m43x0WGuXDzD1k6UdCbH9SvnOgzZ6t9Q&#10;MEgimWJBZ7xvXxuZPd96Z0m7I6ndqN3uWHlZ+S9TdirkC6xu7lJojU2Hw2HIJnDS+n/44ClBv68j&#10;VWS3wABDeVInadNwDUHsOE+SZFwuVyuNKbjdblLpLAG/D0mS2YnEGBsd0vpWfz312ThKpBAF0RA0&#10;qcfk+Agr61sUiyWDU72bo0SFzWbFYbeZ3sur7s/U9gv6/eTzea38eCKF1WIhFPQbxoRap17OFrN3&#10;weL8NI+frRicraIo8PzFBoIg4LBZkWULlVoNQRS5eeWcIQB0dDhM/CipqfGruHBmgVK5wm5L9fxl&#10;47e9jvuHCST5+BxZNqYTrTcanDJRaPms4CTKan300Ucf343oRYJwOOy8cetqx+8qujl2e+2f2s9V&#10;599KtUaj3iCRTHOUylAqV5AlCavNit1m4+ypGQ6TaQ6PkjSbkmIH8nqYmx7nKJkhfpSk3mwiCgIO&#10;u53pqTGGw6GuxER9/brZD/X7688repEU+vjs4yT7j2fLa1Rrte9IH3d7vr5dAVPqvZ5dnCOZyr7k&#10;6E9efqlcoVqtally+s/RydBrfp4YHcLrdr20jPYxZrEq9k79GDMjRBZLJUPgfy87Ya9r6/eu6nke&#10;j9tUoGcwFND8PqAE46q2PzM7z8ugb7+A34coCF33098JmNkX9P3Q3j6jI2F29/Y1UqNe1EQPlex5&#10;kve/GZ48X0NA1oJYJUnGYbezH09o9qOT9H82V9AypLZfUz/mnrxYxyqKBuLodwNeZf1lNi5ftpY0&#10;C5zSH9ve1rt7+6SzeS6eXTDYN7oRovXnXzy7oPmZ2n/v1mcG4qfJse2BY6ptT61HL2KuWpbaft3a&#10;QT9/iqKA1+vWMk71sv/90Pd/P//2t3+TP/5//oDf+PWvar+9+5f/QTv+a//Z97Mb2WF7dQWrJFNJ&#10;JHmRSCAg8MF//EtD2VURBgJBcpk0DgktG6AZZGR+9hf+Iff+5q9xhIL8xE/8DL/6j79iev/t8+Kr&#10;2u/U+yoUSoSCA12FrNTjTp+aZXQkfDxH6dpXL6aknutuC/rX169UrhAOBZmeGGV5dZN0JmcQcXkZ&#10;RFHg+uVzHCUz+LwehsJBYgdHWj1MSb49gu1VTI6NsLsXMxxrZsfsVc7NaxfwDA9RjB/xp//h6/zg&#10;932xK4m8jz766KOPPvr4fMOqppNWFwk7kRjbkShvv3FLW4C89+ED4JiQIYoCH95/QlOSmJtS0pYs&#10;r26SyeSo1uok01kun13gyqWzhgVZu1P2W4Hjci1MjA9r6nqpdJa9/Ti1Wo1Hz1ZoNBoE/AMszE0Z&#10;HNrf+OA+Vy6eRUbW1NdU4kSjRYqoVKoMhgLs7MUYCiuGDVEQyBdKpDI5JKnJ0spmB8EjkUozPzPZ&#10;Vs9OVKtV9vbjnPN5qVSqhjQnxWKJ0ZGw5og3i1L+LEK/EB0eGsTnUdLx1Op1gxquWbuMDA9SLJbY&#10;2YsxPzv5Sk6QfEsZbHQkzNrmLvGjJG++Zq54sdVS3VJI0Glq1ZopabHXPcYTKQQ6jUd3HzxBkmSC&#10;gQGuXDwDwPp2BIfdjizL3H/0XCFdCyIOu40FnaqsnoSiv5YoCnz9vXtcOr/IYChgICTOTk8Y2sLj&#10;dpMvFDm7OEc8kSJfKFIslUm20pwHA36kZhNBEPji69cRRSUFuYqdyH6HGizAUTKDIIqGzYpClPex&#10;uxdjbz/O2cU5ikWFrCVaFJK7GuX/9ffudSU2be1EOTxKdty/mgK6UCji9XrwuN3IcnfHWXvdCoUS&#10;xWLJkL5LkhQV7GjskGazyelTs6ZGhFKlohlCzRx6xWKZZqPBi7UtMrm8Vs6HD55oDj4AZEmbm7qV&#10;BVCt1rBYLbx5W1EJ3t6NaWq/oLSnSigcHQmzsR3piIKNJ1KMDA123Qz2ajf9Bl095vyZeUrlSsfm&#10;VJZlxseG2dzeQ5JlTYG2m8GnG+JHSVY3tpEkGZ/Xw7XLRqJZr3Jmp8aw2zsVy9uhnu+02zUlaoC9&#10;mJIS51U3zt0M1g67XSNFduvjk2JibIh7D5dIZ/JcuXhMLhsKhzrIiofxpEYMMquj02Hn8oXTfHD3&#10;EbV6nXfv3Mdms/Lma9d6Gr97EfDM7mtsZAiLxcLWzp6m1BHwD3Q1sL0MxVIZh8OuHfvO+0qZ507P&#10;GwjVoihqkdP6srsZu0EJKPJ5PRrJXz1mYX6akk5RX3+v+nZXSe7t7XDz2kVEUSCZyhgcDm+9fsP0&#10;vvX3oS9relIJ6nn2Yh2AM6dmlLYQBErlKplcHqfTgdvlxOtx4fV4qNZq1Gp1ZFkhekqSTLFU1hRq&#10;JVnG1SKE7u7FqNbq2rWtomKQ+ujBEyVLQMuAKAhKJPp7H3xsqLdaz3K1ii62BIvFwuTEKI+erpAv&#10;FjXl2UKxyLnT80SiBwiCgCxJJFMZMrk8UrOpqFlLkpaazWJVyMJLLzYYCqc5SqQQBCVASVVR393b&#10;Z3s3iiCKWG1Wbl27QLlcoVgqc/fBUywWC263U3s28vkCe/txJaOD08GA16NdL58vaEqYZv3R/rnX&#10;8606ohx2m6beKooCbrfLdA03HA4xHA51lKVPV6m8+0+zf5jgKKmoE3vdirrJO+/fM6gT68fsxXOn&#10;ODj0s7EdMQSinBSqIbabA6D9u0/q7K60gonKZSUdmsVqYWFuip29fSqq4nQXdOsDr9vVoRZrdk6v&#10;90w3kqkZRFEwBCBYrSL7h0fMz05SLpeJRPe1/uw2tobCITLZPCvrW6xvRwwE8WQqg9PpwGG38+Dx&#10;cy2A4CSpbF1OhxZM2H6/n3R/dvHccWYQSZLZjeyjKKNf7Nqmvd4F7ce7XM7jgDGOlcPTmSwul4vx&#10;sWEqlRqjQyHTAJ25mUnqjc5UeeqcW683GB8Nv7Qd2uuVSGUYHx3SPlutVkVNV5Ipl8tYRbGDON3r&#10;/r/dkCSZ6P4hWzt7fOmNm33HQR999PG5g9l7R5LkDqV9/TGfZJ5U7CEy+/EkyWRa2yMKokhgwKcF&#10;zgwNBrFZrVgsIm6ngwG/D4tVCTKut4LwnA47LreLQKNJuVKlXm9Qq9cpV6tsbkUol6tMTYzy7MU6&#10;jXoDq9XC7OQYXp+361q211rgm7nv7wbU6w2W17a43EORrI/PLtTArnZCU61ex+NW1mjdnotvR920&#10;fXS5oolyfLuu7/G4eba89kqqmCeBeg+Pn77AZrNx85r/5Sf1oaHXGOiW7eRl+1dV+bvX/iueSGG1&#10;WhnuYT9+FbzKu6PdnrC+FeHC2VOfyrPgdruJJ9NaAP5nAe37Y0mSWd3YJpHKaHt+vc1BEEW2dqId&#10;iv5m9gnVlvWq7+10OqMR6dWyzp+e5/Hymvb5JMhks8jIvFjb4uziXNf7b9QbLHT5/bsB3dZYeqxt&#10;7bIXO+TmtQsnLqtbPxQKRZ6vbmk2KPW4AZ9Xycj4iu859fd28ZLl1U08bpdmo35ZOd3Iv+14vrJJ&#10;Kp3m+uVzmt9PP657+SPayzarV7FY4iiZYXZ6vOvcdOvaBVxDYThK8FfvfMj3vv16Rz3/r3/9fwBK&#10;xqRQKMDY8CC7ewfcuHqef/rVf8bjRw9YXX1BLZ3BIUE2m8Ehyai59xqiwNSpBZwOBxOTU/j9QQKB&#10;IL/6y1+hWCzxT/+HX3rpvbTf85Pna2QyWd56/cYrPfM7e/t4PW7Cui7Wt6taVtcsjtJxMF+hUOTB&#10;4+cadyR+lDQNiPB63Frmr6NESluHdbtXM7jdbnYfP+f1m1dwOOxMjht99/py/ua9uyzMTWu+0272&#10;ONU2+/+z92YxcmRretgXkZH7vlTWvpFVRRZZ3JdmL/f2nfGMYWkky+MBjJGM8XiBBT/YLwYE6M0D&#10;Cxg9CIZnYMOQLMCCFwEybEAWpPGMJdm3FzabTbK4Fmtl7ZVZWVm5Z0Yusfoh4pyKiIxcyObty9s3&#10;v5eqjOVsceLEOf/5/u+3s2P3eo+N+Bt/4z/EP/yTv4f/4//8J/id3/7clOaH8v0ZYIABBhhggAF+&#10;+eDC4SCi4RA90Gy1wDLmsOOyolBixvbeIYJ+H5rNFhwsC4/HTQkyrK6QVCiWTRuj72PT921hzScS&#10;DpnUmw6OjpHOnOLZygYunJ8Gy7JwOTVVT4/HjSuLmuE1GgmDYTQVKJ/Pi739FADg8sU5fPXgCUaS&#10;cdRqPGRZxmm+CLfLCZbRSADWyawgiAj4zzycO03MOI5DtcpTsihBLl8EwwCCKKHGN+D3+35lJnfG&#10;iSwhhJC2tAOpVzgURDIRw/rWLhysvXJZJ082RdHCzJ6b0QjR+ULJdL0VoijB6/GAZRlsbe8j4Pe9&#10;FTmXZRm0BBEBfWHx8/uPsDh/DiPDCaqEW+PrhvxEJGIRlMoyVHRW5euUV63GQ4WmNkgMucbzRoTD&#10;QdR43qQUmMsXkYhHsba5A0EQwbAscvkSVFWFy8mZFuBH6Qz2D1NQweDmlQtUhVBVVUzrbUTyJN74&#10;DMOgVNZU1PhGEz6vB7UabzL2AKAkTsD8bE6yuY7kkamJUfj0dg6Hgyjr+RAY3z3jfSPJBDar+9g7&#10;PIYgmD25L104j5W1NxhLdiZnEJKsMayT8ZrDdIYS0y7Oz0JRVE2tmGFMip8zUxPoBZbVQtRfWZw3&#10;tO0pDtMZ3Fi6gEDAj+29IwwblA8+NRjxyD3FUhkzE6PvtBi0u16SZSy/WMVP7t2kx2q1OtxuN6Ym&#10;RrG7fwSO00KVGdunm6HYiM3tPXjcbty9dYVe0+0bYqxXSxBNJCXrdSQ98nvp0jwq1Ro9J0kSomFz&#10;+Ol+28zuurHRJA5SmffyDfT7fYhGQm3K9tb8t3cP6Xfjze4h5mYnba8HgI9ua0SnfEEj9xHcf7gM&#10;h8OBgN+H2ckx+j23M3oZ/26+2cdJLg9FlnFj6SIOU8f4/NM7OM5kMTqSfCtFBGt7EtI78ahWFBVT&#10;E2Nt5DZFUREJB5E5ybWl2Slv7VvhA8832hS4fV6PSTnCblyxy8P6Pdo70FQZCUG33/eBHCOEO4/L&#10;hXQmC7e+OWxHCAaAG1cXUavWsPxqDS6nE6IogWU1smBGJ3TmCkWIOjHg47vXsba5g3pdIzXP6/3m&#10;p5/cxqOnK5ojTTRMlbg+vnMNJ6d5NJvaODqU0CIPzEyO4SSbR0sQ4GBZSmDmOI4ScwFtTgZopGhC&#10;TgA0pWCPx41CqQKoCm1r4/c/m8uDAQNFPTv+8PELtPQxXZFkqgq6trmLGq+p0TMMA0FXR9o7SCGT&#10;zaElCFRpbGlxHo+fr+DFygZK5QqNuEDGk9WNHeQLBSiqpiBC+uLWzgHSxydgGAYej4caww+OjpHR&#10;VTUT8Si8Hg8qlSpOcwXkCiWoKjCSjNNwXvVGE7LuLBC0kCescLucyBfLVJW1VK4idZxFvlACy2qO&#10;JieneVy9OEffX9JPjtInqPF15Aslk/NLp80Du//76b/dxk7ruVQ6i8N0Bi6nE5IsY2p8BI2GNib9&#10;7DNN6fTl6hZEUTKFP+uX8AkALpcTNZ7HVw+eQFU1VdulxTn4vB5s7x0iny8CjOaUMjE2DI/bhVQ6&#10;i0arBVF3JItFw2Dh0An7mkqqUZW5WxsMxaN0XFrf2utaZmN7R8JBfP7pHXz5YBlfPXiCpcV5xKJh&#10;vFrdok4Vj56u4NHTFVy7vEAVhrr1n0Q0jJw+J7bm9zaGZyOs3zm+0TS9w3YbKdY690OSJsfuf/cM&#10;kiiBYYBQ0G8batUIj9uFq/omgF2aWkSE3spMxnIpigqoismQv3B+Go2mFsbv5FRTqe6nXr8ssKym&#10;PE8iUnT6hg0wwAAD/FhhN7epVGtU6d5u/WN3vx3e7B4idZyFqihwcA5EQkF4PG4EAgEE/F4MxSNU&#10;RbCb84bf7zM5ehDEouG2sLBGhIMBHGeyqNYEFMtVXJybwXAyjlerW1AUFaGg3/QN61Sfd1kb/6rD&#10;2C9ere6gXq8Pvo2/giDPzM5xjeM4LC7M9r2W+EWA5LW7n8L+YRo/++zOD5q/y+mE1+Oh6o3v6/1m&#10;WU1YRBBFXLm00PuGAUzo9K0plStdx/xuadmtv6xrtONMDjOT47bX2t3TCeSanf0jpI9PqD2lX3tB&#10;Ih5rs3t2+0b2KuONqxexd5D+4MZuaztHwyEcn5za2o8j4SCyp3m6n2ZnjyVkt9WN7bZoMd1A8rsw&#10;N0vHAZJmKBzE5QvnTf2kZzsyLNxOB2amxjtesrN3BJfL2VU19lcd1vmjoqh61KMGPB4PFQqp8jwO&#10;UxnIsgLOwUKSFYiSBCfHIRT0g2NZKNC+Yy1BgNfrgYNl25zIAgE/Go2GaY8NAK5cmseX3zxGqyXY&#10;Op71Y58w7jlWqzxyhRKm9H0mI7rNIe329ozXLi2ex8MnL/Hk+Spmpyfaos52S8euTm11aLawd5Ci&#10;5e40Hv3N//Q/x5/+8R/hX/zFn9mSc1mWQaFYBsOAOm0N6eIKf/jXfx+HP/0cP/n4dte2URRNCG10&#10;JGkSbCBzfet4R/YDOpW5WKoAav/fb5bV9pRPcwUsnG93zjGm02wJWkRWmzmw8f/VjR2wjjNF4/Wt&#10;XTSaLUxPjtHrtnYOcHKax2cf3cDr9TdQFJVGPHwbsCyDYCCAnf0jGvXWKGZEnu/+YRoMGIyPahGg&#10;O/VzUjfrmqhbu3TC7/21v4p/+Cd/Dw/+1f9jOv5jGtsGGGCAAQYYYIDvD84TDgvzAAAgAElEQVSq&#10;rgfgLBQymXgx2gTiywfLUBUFt64tgmEAl8uF9a1deDxaiNmvHz7FyHAChaJ5EW036f5FGHW7pWnd&#10;TJ2aGKWeVYViCdt7R2joalyr69u4fuUiAODa0oJpAfP0xRpdCDMsi/WtXYRDQfh9XhwdnyAeDaNc&#10;rbWFhCgUNc9Ro/dfp8Xt5PgIZFmB1+NGPBo5m2zrIew9Lhct68raVluI3g8ZxnoOJ+OQFKXrdURl&#10;VhAleDxmFWY7Y4TxnPFZA4AgCCbVRkUxKyiEQwHEY5qhSxQluDqE/O2GuxZvV2JoUFUtbDmgqT3G&#10;YzEw0EIr3bxyEU9frZvqlj3Ng2EY1BtNMNC84/0+j77YbkKSJKQyp5Q0v7VzgFK5gksXzpv6HmmL&#10;SqVGFUFX1t+Agdbvf/LxbaoiuLqxA5fLiaN0lnrVToyNYHQ4gU8/uoFajcfGm31KRNndTyERi5gI&#10;54AWZn5kOKGrpWnEKaIEaA3ZwzBAvlimhgPjsxFE0fS8jH2HEK4BmBay3YhDgGbQGknGkUqfUHIY&#10;SVvS1SStRCbr+/ny9SaKpTIlchiv0ULamxeqFYtS395BGkqPfk/QaJjJgvfuXMOjpytYfrGKaCSM&#10;cqVKvT/t0ikUy1BVmMiVb0O+sRuzycYGGRcVRUWz1cLMpLYINiqsG9FpIU8WzGQRbCXWdiufNc1I&#10;OARVVbvWyxiSXZYkbO8cIKkTCIkqX7/5211nvH5qYhTp42xfxq5+cG3pAr785jF+fv8R7t5Ygt/v&#10;w6OnK7h7c4mmfZzN0W/2USqDXL5oChNlV1ZNffcsH1VVIUkSiqUKSuUKNex+890zyLJM05maGKUq&#10;3V9+85iOcw6Ow85BGoo+mbBrV1KeftuEYRi0WgIePnmJliDi809u0T5jrdPF+dk2ola3fs+yDFwu&#10;Jw7TGZOi9dsa+4ywGtqDAT9qfMOkFG+Xh/UY+Uv67MLcNCrVGh4+eWmrqm5E5rQAlnWY1KEB7buU&#10;HIqD53k8fbmG3f0UZqfHcWGufXMSAG5fv9w2FjidTkyMtZOtx0eHTR7ppB3mz00ily/Q+SLBR7ev&#10;0TS+evAEQ4lYm+qzsT04Jwev2w2/36urBGvGy/GxYeQLZfD1OkRRgk9XOHe5XHA0mxBEESzDIhrV&#10;yNHZ0zxEUQQDBqoK+HxeBAI+MGBQKmvquQwD+LxaOsQJTVW1OTGp9f3vnlFCraqqUGRNmfPxs9dU&#10;9ZVhNGeT60sX8PTVOt7sHEAQNUXjUlkL4ZXNFbB/eIx6XVOZJ0rBAPBiRfvmGJWCLy7MYnv3iJbL&#10;6/XqpODzePR0BY1GA5Io4dnrTYyNDCEcCkCRFWRzBTR1EnOr1cLa5g5tb7ux2e54J1j7SCeQ73ul&#10;WkMyEcM33z2DJElgGAYsy6LZbGprC7cL9+5co8+/UChhZnIM+6kMmi0BLqez59hqPEeUZhPxKHi+&#10;gWgkSJ8jwzDgOA5NQaAK+IrTidN8EZVqFaqqolAs4+qleQSDAaxv7aLG16kjxPWlC4hGwvjuyQs0&#10;dcK3oqq4emkB8VgEz19tUNXeR8uv0GgJiEbCWN/aRbFYhqJqjlZTE6PwuN3InuaRK5TBcZqaXnIo&#10;jp/cu4nDVAbrW7t6e4ES229fv4zDVAbFUgXRSAhOXRG7U9uEwkHU6w00Gg1TaFFje77t94pltYgL&#10;zZaA6clRRCMhFHQCcL/jaK+NnMxJDtt7hxD0dxcAxsdGMDc7Sa95qfd5Mhfuh1hl9/22wm5cLpbK&#10;CAYCJsJHPBal7XiUzmBqYgxDie71/FBwcHRMFXCAD7ecAwwwwADvC3bfyZW1bVSqVXxy93rXOTqB&#10;9XelXMVR5hS5fAEqGIyNDGFed9Swu96YTr9zmm71MeYxPTnaRm4AtOgup/kCSuUy9g81wtLM1Lhp&#10;/dQpv1+Xb4PxeZQqVUzbkFAG+HBB16EG24/1vDWM8i+LeK4oKg5SGXg87h+8HJodxIWj9AlGhhPv&#10;NV9FUTCcTNBQ4mfHfz0I/u8LxrXZy9ebmJoYxbmZib7WOFZsbu/B5/XQsd44zomiiEKpRKN0dftW&#10;9VvukaEYjlKZjvd2shnPTI21kXPfps9Yr+UcDmRP80haIg5+CDCWdSgRA7O5Q+3jxuczPppEKn3S&#10;M614LApVBfb2U5iZ7kyOBdrnDJ0I+rFomNr/+3kOU+MjqNZ4eNztUe3I/TNT4xh9jw4BHxpIvSRZ&#10;pnuOxA7pdrkQCfnRFEQwDINypQJBECHLCnhJAl9vQBRFyLKMaCRM938FUYSi2+ODAT+qNR7A2Xus&#10;QgXLMFh/s4f9o2PIkgRJUcAwDHw+H9Y2d+F0cmi1BMiKAlVVMarvzzEAJEmGKMtwOZ0IBX1wMNp+&#10;Hutw4Mnz17h76wocLIupiVFsvNk11ZPAbg/Jal/qNN9VFBX3bl/F7n7KNnKnNb+37TfEPrTxZpcS&#10;Oo3pEvyl3/5N/Okf/xH+6f/+j/Hf/t2/YzpPyh4Jh3D7+mU8efaaqh6zrCZQlIjHus6fSVp3biyZ&#10;RJasdTNGxOIMpFdrmoqiQlUUOofoF9t7R3A6ORpR1FoGRVHx9MUq+Hqd7gl1ex71RhPTk2eRPp1O&#10;DulM1rRvkz4+wbjOxRhJxqmIlrE+/cLlciFXKGF3P4XTfBH1egN+n4fa4zT7ZA4ej9u2773LN7QX&#10;FEXF3OwkxhYWkN7cxD/78/8Xv/s7v/WjHecGGGCAAQYYYIB3B2c9sLhwDosL50wT04mxERykjuFg&#10;tG1ohmHh9/kwMzUGWVYosU6WZHj1xdrXD59SlUmCTpPo9zFJ6eQ91u068jcRjyIRj+Lh4xdotgT4&#10;fB56jufrePL8NZ2ITk2M4PgkB0VREY2EUK5UwfN1TI4mkc0VEAr6MTN1w2bCzCKZiJsWJdYFCvlN&#10;DCWKopqIjKPJOOLRMPLFMo4zWUoW+FXC2uYOqlUet28swe12mzbUrYuA48wpPB4X4rEIkvGoaaHR&#10;b38xpnfnxhIYi/ou8TwENLKwoqj0tx1xvRsURaULq8xJTlP20+v08Z1reLj8CrIsIxIO48LcNBgG&#10;yOUL2DMYq6rVGorlKjInOY2Yq1eTEObHx4aRPc1DkiSq6tdoNFEsV6EqKlbWtJDnDAPEohE4HA4w&#10;DFCtaaSQ+w+XAQAejwccx+Hpi1VIkgSXy4Xx0SROTvO4trSAzTf7KJTKqNZ4HBwdw+nkcPXSPC4v&#10;zqGqE0z2D9NgGODm1UVa/rXNHUpW8RkWmc9fbcDlciKXLyA5dEbEvbF0EQGD6pwRoyNJnJ+Z7Pou&#10;k3R+fv8RfuOzu31tIJ3miuCcTiQTUVPae4dnZELjfaRvtloteL0eVGs83G532zUEFxfOwW+ouyRJ&#10;iMdi9HelWjOp3ZK62C1yl1+s4tz0hEnB+e7NJarUqOgqxwSHqQyypwXqeZovlsE5zcN8r8Wn9X20&#10;I+rIkozD9AnmZjWv/WyuiHCH52jMy0rYevl6U/M4ZllMToy0bZw0Gk18t/wKP/3kdts4aU2THFdV&#10;TQmWKHZaYczD7/ehJYim8+/6Pep0X0uUkC+UKCnz+5BeFEXFTz6+je+evMCT568xlIiDr9fN1+gG&#10;PAKjQnQ/ebIs06ayQOoWCgZQqlThdDBwOBxI6ERHAG333P/uGVU1/fn9R/B6PB3JpNax31hW8js5&#10;FMdh6hiNZhOxSKRnOh63u2Nb2+UVCWlKFMbjK2tbqNT4jqrmveYZpjmJquAwnaFGRruy9BrnCG7f&#10;uIyHj19Q9YJO457H48L0+AhikZDt+WAwYHpu2dM8/D6PSQm0n/LY1Yf8T66v8XU4nRxVrmVZBo+W&#10;XyESDlEV8k6KKsb/jc/CeN3k+AgioQCevlwDw7K4tnQBX9x/TFVXrWl2IozHYhGMJOOUsE/u/fzT&#10;O5QIOzM1gbiuWDM3M4lMNg9BELRxbEzzyPd5Pfq7J0MFg5FkAn6/D7IkQ2E0BWEVKkJBbXNobXMX&#10;siyBZVgwDOA3kIIVVTOyq6pmgAQ0ZxpRlKBCxRlVGHj0dEVXddXg5BwQBBFrG9tQzcMvvB4P6vUm&#10;SuUqXC4nFFmB2+2CIAjw+31vtfHW6R2rN5rwuN3YP0wjVyih0WhokQQYFtFwEIlYFNeXLsDv9+l9&#10;ugG/z4eb1y61fV8/unUFXq8HhVIF5XKVztk6ldN47ssHy3C5nLh784opTdI/OymMX79ywXaOSspn&#10;zf+j29fA8zzyhTL2DtMI66p7UxMjKJQqKBTLCPh98Ho9WDg/jUw2jwrHg5Fl7XkqmtJsJptHlech&#10;SzIqlRoNa318coqWIGgB8RgtMN7mm32Mjw5hcnwEtWoNDx4/x+zUBGamxro+Q4ZlkTo+NTkaGdvm&#10;XXCUPkG92cTk+AhGknEUi/YRK/olGJFrsqd5HKZPwOvRJ7xuN1qCgHgsZnp2iqIpStUbTbr5Ysxn&#10;//AYB6ljk/K/EV8/fIppg/NmtzIqiopqlafqVdY6NVvaJpox3OOHbJS/dW2Rjv0fahkHGGCAAd43&#10;7Ma7YrmM0eGhtxqz640mtrYPEAz4kD3NY3QkibGRCyYn27eZV5Hr3+X73GnD2XhsYW6azr+r1Rp2&#10;D9KmqDdHqUzXCFIf8vfsfYK02+TYcE+F/gE+LND3hjHbf+3W6dZ7fmiQfGcMpJYfEiPJOCVavU/4&#10;/X4snPe3Hf91GDveF0z2aj3yYDc1Uus91rG6VK5SxUvr+eOTHM5Nd7a/vw3I/STaHXEG71Y2430e&#10;txs3ry6irkfg63T92yAWDSN1cvrBkHM71d+4JiPHFEWFz+tBKBjAaa7QFnnQOlfwuF0oV/mO+RjT&#10;JuhmW8wXSni1ukXtdb2eg1Ep06i4ai2LkZj4YwOpp3H/YWvnAAzDoNFq0TlWL3uWXZrW+8j/PF9H&#10;oVRBsyVgZCiGZktzPGdYFsGAD6IoQZJk1JtNGjFNVVVUa3UwjCYsI8syFFXFUDyKSqUGhmWpXeO7&#10;5ZcYisdxmtcimRGBDkAjdheLZXBOJ0RRhCjJcDhYxKNhiKIEh8OBZrOlRyFzUhs1w7Da9bJMlYKj&#10;kRAq5SpYB4t8sYJELAyO40zk8E57aHbHSNspiqoTzcW2e4z3EXJlanMD//rLh/itz+/Z2qeXX6zC&#10;5TSLOt28tmhbFjvlW2v/t9bNzrHICkXRBJgA9BTvsN5XKldwYW62axlqfL1NTImctx67d+caJeQr&#10;ihY1d3vvkJ7P5goAzmyv2p7dNnb2jkwCTP2UHdCUlr+4/xjBgA97hym4XS5sbu/jU92Wrygqtfv3&#10;Wk8Zj335zWMMJeK4dMGeE9DPt+g/+Y//M/ydv/1f4n/53/4n/O7v/NYHbwscYIABBhhggAF+eHDZ&#10;XAGKrHQMJSKKEsbHhnGUzuhhgYFAwIfbNy6bFgo8XwfDAE6XCwzLQlUUfP3tE3x0+xoNf9DPgvBd&#10;0c+mr5Eo0g0n2Ry8Hg+mJ0exoxtAnr/awPUrF7B/eIxavQGWZbB0cQ5ff/sETUXB641ttAQRr9a2&#10;8PknZ2SXM8KYgpnJUdsJfacyW3/nixUkE1EE/T6kM6eU1GaHXkaPXxYKxTIcFo8/uwkyyzLYPUwh&#10;EgohHovQ/tlPXYznv3rwBDeuXEQwGDAtfIwLI4KVtW06+e5l8OqF5FAc4ZBmUGk0tEXvT+7dNC/O&#10;JBkMo4USiUXD+OL+Y41swTAYSsTQaDahqmchnQmIUqy1LaYnx+DzeqCqKtKZU4wOJ7Czn9LU+3Ry&#10;D8dxaAkCDTlOwoDzjQa8bhcEnaiYzmTBMECz2cLt65ew/HIdyy/WaF4sq6lTrm/t4vX6Nk0HADyu&#10;M+/oL795DIZhoKqaZylp728fP6cqefduX6V1IRtBLMvQcE127+z+4TH2D1PUOOR2uVAqV9tC0htB&#10;8mi2WhBE0UTeVBQVHrcbrVbLZAA01vfpyzWo0EK/DVmUsQHNYBUOheBgWWzvHVFFa6/Xi+mJYXpd&#10;sVTGxNiw6d5O45WqqrZh6+fPTSEWCWFrex8evawHR8eQZYV6TwNAIhZG0O/rSaizW6h2e8/8fp+J&#10;AHaaL2JiZIimdZoroFLj6TM01oko34miBJZlMJyMdyTCu91uMAxQrzfg83ltN1Ksi9xYNIzeo/xZ&#10;vRlGIzU7OQ6CKL7zxpuV7GUs52HqBNFIuONGUD/lNKb58d3rmndwrkBVcsk1qqpiRq+Dx6P16XeF&#10;td9d0UM29QNZkigRHzCThAGYvMA7fRfJ74dPXqKpqwVMjI3YqmV3K7cx3U4kqZHhBNa3dk3XF0tl&#10;SsS3pt3tG2tXnmQihpNsDnYwtoUxfWtaxnPXry7i8bMV3L2xBKeuIGrF1MQonjx7jUqN76mwrygq&#10;Nrb3KTlw4fwM/e52q5td/ckx4/UuJ4eL87M4SmfxzSNNKZVlHZgOtROB+zVcGa/j+TqWX6zB6dSU&#10;ZQGN/Ppo+RXu3rrSM01S3majibWNbRM5l9wTj8XAcSwmx88Ug0eGE7YKIxfmZ2yNqfPnphEO+eHz&#10;mcmvn39yi5bDdFwnT2dOcnC7nXA5nVAUFTOT49g/SgMA/D4fhoe0MGp+nxeKLEMQRTgcDowkEzg3&#10;M4FvH1U1pQ31jMxLHIBerJwp9zPMWd/zuF1otrT31unkqAKzz+eDLElgWRaKqkLUVW+J85isOw+R&#10;tpuaGENOV0RwuVzwuN1wOjkUyxV8+/g5blxdRK1Wx9WlC1AVhYZyW9vcwWmugM/u3QLLMnQO53Ry&#10;2D9MYzgZ7/pcje/n5Qvn2iJa9ItOc1S7uQnLaqT3ze0DMCxL+0AkHEIkHALncECUJDrXtCrakTSv&#10;X7lgWxYrubjeaOIodYLD9AkEQYTX68HE2Aj2DlIoV6o0+gSBsa2G4lFk8wUszE33HNP6RSwaRuWw&#10;BpZlaMQEY3sZ27JXHvV6HelMDpnsKVRVhdvlwvTkGPYP0/B4PPD5vFhaPN+2oRKJhFEyKC0ZxyKP&#10;2wVZkjvmqSgqcnltw1qSZbBwmNK31mHvMI3b18+UUsjfx89eQxJFqu5M0M+36pcFv7+dPDHAAAMM&#10;8OsIJ8dRB3IC67eG/M4XStjePQTfaMDjcmF0JEE3mBVFbZsP9xr3+7FpknN26Vq/s8ZrOn17g8EA&#10;XScoigqe57G9n8L23iGcTieWLpxvIzN9KN+uHwpG0sCH9O0eoDc6vVNfPXiCpcV56mRlPf9Do9Na&#10;8BcFYz7JoTi29w7B83W6Dnsf6DTuDd6h/mFsp1q9aSI+9duGxr2P2alxrG3u2KZxcJTG1ER3gni/&#10;eRq/SbevX6IRJN/mW5gvlFCq8FhaPP9WeXeCk+NwdJzF4gcSeLLTutDqKG+ciyQTUWQN5Fy773sn&#10;Qprdb4IXK5solcsmx33jtfFYBCpU7B2k+iLRkfterGygVKlRx1hy/NHyK4wMJ2xJ4j82GOuWL5Ro&#10;tD+ibNzNvmpnwwbQcV/B7/fBr+//sCwDv1+l+16KouLR01e4ceUijQxrV8ZOeLm6hUq1pr+PZzYY&#10;4jzNcRwmx4YhSzKaoog63wAYxkAK1qKT1utNtAQRskJIwQBfb0CSJMiKgng0ghqvkYUFQYAoStjd&#10;P4LP6zkTMGI0zgGgiSyVShU4nU5IulKwpgg8hHq9ARJJTpQkuF1OxKMRiKKIVDqLZksjCzs5DjHL&#10;PPff/qu/h7//3/xd/K//+H/Gb/7kI9OzWNvcQaPRhKwoJtGHg6NjBAM+k1gKQSfl20ajiXqjSfeL&#10;uqHTPke+UMTwUKLDXfZgWQb3bl9r6wvG89WqRs4mAm699gWsStkkYh9B5iSHaf0bQ6Kqnp+dRKPR&#10;6rlnaS0bWWONjSThcLB0v5uoTPdKqxs3xO12I180K/r2a8skx/7Kv/kb+K//topX335LxXp+rGPc&#10;AAMMMMAAAwzwbuD2D4/hcnIdyY8n2RzKVR4cp23McxyH5eeruHp5gZIsAYBlWYyPjWB3/wiqouCn&#10;n9zGy9UtSiT4oY0xnQgu3fK9d+cami0BDx+/QDyqefHVajwUVaXhaGv1BgJ6uOTsaR6qqilZPnr6&#10;SiMvyIoextQcPm5ja89EYFRUFQ6WxcSYFu6lJYgQdeIEyzCQZRmqqmIoEUe93oAKLcS9z+vWyI6K&#10;AlmW4fN6sHeQRnIoBkVWoMhaGBKGYeB2OU3haj8ESJIEt8uFvYMUDo6O8bPP7nQkBMiShKF4BM2W&#10;gK3tfVy5NP9WxqB6vQ5ZUWxVADlT32VwmMqgUCzS9Gemxkxp9ZPvk2crYFgWd25cpkQSRVFxmDqB&#10;2+0yKSaSMNWARqabOzeFapWnRpZGo4lMByIXKY8ginTxQ4y5BOR9TsTP1GG/fLAMp9MJUZK1UDi6&#10;RyzLOjA8FNPCHDc0wqWVEPz5J7doGGlAC4e9uX0Al8uJe3euaYs2hsFB6gTDQ2ekJlXVvEHr9QZK&#10;lRpVAnZQIppCnwFR/CMexN3aPBYJYmdfoe+3JEk4SGUQCgY63keOMwwDltFIorKsYHg4DkEQsbgw&#10;qykJCyJg8Owm90o62bATkdTl5DCSjOMonUXdoGY6OzVG+yDPayHLySaAMcQRAXleqXTWRHCylidf&#10;KCMS0cg+9UYTeweptgXmUTpL1W2t6du1Tbd2MyKZiJ2NibU6oCp004682wwDjAzF4Pf7TWnkdbXv&#10;i/OzbU4hnZDLFzFjCIfXjUQUCgZQrmjh0nt9e1iWgcvpRLnCo1KtgtXH5H6IQ91gfV7lau17fQPt&#10;rp2dHkelWkO90cQ33z3Dpx/doMY+8iysntO9iKWdDC7v0g6qCkyMJqEoGqlKsCgU9/ICJ2V5/moD&#10;giCAc3II+HwY7kGwM95Xq9fxyZ3rbXXqRNC9OD9L30kCq8p1NwOMtQzG/2PRMFQVaLYE06aKtS3s&#10;NtXt8vG4XRhJJrC+tUdDDxohihIy2Rz4RpM6AxAVU7vxhGUZ+h158uw1dS4BNJXWybFkV0Vda73J&#10;37VNTeG1WK5icWEW0UgQjUYD87NTSA7FexrM7Prmm91DnJueaGsT45iiKBoJtSWKpvs7jQnkWCgU&#10;QF13qLGCbAx1qy9Bp/6dPjlFrnAWLtJIzLZLh+RhJQCPjyW151uv07QURcXli+YyEnx89zq2dg5w&#10;lM7QfD67pz/v56/RaDTAcRyGkwmoqoqx4QS2dg6hqiokRYHX44GsKBgeiuEwlaFzVFUFOCcHzuGA&#10;1+NBLALtHICWTuwVJQl+nxeiKEEEUKlWNfVcAE6nEy9XNqCqKlUxNxneAXz97ROoqja2C4IWgk8U&#10;JXz98ClYhkEkHKLPVpZltASNFBnT5/GsrsZRqtTAORwI+L1wu5yQFRWcg4UoSXA5nXB73B2/x3bo&#10;1ncvXThHFeiM13o9bhzuZBAK+DGUiLX1n27js/E8gcftpsp3m2/2kcnmoMgy/H4fiqUKvn74FNcv&#10;LyAYDLSlNTs1huxpHpVyFaFw0JT3u4z5iqJienIMB6kMDXvJ83XsH2Vw6UJ72EBrHoViGTt7R2gK&#10;AkaSCcQiIWT1kOCff3qb3pPOZMGyDJYW501tRzA/O4nVDdE2n+FkHGubO7j/3TNEQiH6Th+mMiiW&#10;KnA4WBppgmVYVMpV1HUDfyQSMm04FIpl6rBqrJf2XFzI8/W3jsDxywTLMm3KRuT4AAMMMMCPHcZ5&#10;op3KvnUsfL3+hjowGQkmxuv7WTN0Q6c5Yae1fD8b5ySdTudZVo+s8cktZHMFZLJ5lKo1hMJBFIpl&#10;CIJoioL064Bu64cBfrVAntnB0TFUVTURc43nf0hY3+vva4fqF9b0R4eHcJorvjdy7tcPn+La4jwC&#10;XeyzA7wdiFMi0E46tx4jYFkGLM5IYUOJGFLHWfqb2CIyJ9rew8zUmC6i0B7mvNs3yC5fci8h5hrX&#10;sNbvq12asVgE2/up9/Y+nJ+d1Pd9ym3v/i8TnerXaDThNtjuAGBsdBg1g43BCDu7lNXup6gKoLBt&#10;+ZXKZZOYil15XE4ncvli3wqXtRoPvt6gzv+ETMeyjB4N7ewZ/FDj3i8TPF9Hs9nC3ZtXsLN/hPTJ&#10;KaYMCsOPnq5gaXHOZK8l6GWX73S99Zgkyyb7sfV5d3sGVy/Nm54hAflmKIpKiZ4hAOiw1dMtj05z&#10;rZevtf3Te3euUefneqMJRVbAOTnI4xJkSUajJaDRbIHRScFBvw+SJNP9mJYgQpJl1JstqI0m+HqD&#10;7sPz9YZmv1NVSLKMqclJqFDxzb/8C2qPJEJkDKPtd1xaMNted/aO2hy3e2Fr9xClUpkKD9nd2+vd&#10;uH3tUk9bvRVPX6xhbmaiIzkXAF0P9EK+UIIkyXQ/G7Dvs8NDcUoWX9/aRalSxcX5WXrern91Arlm&#10;bCSB1c1dXJibRSgUQOo4S9NYWds2OXfYkdvt+tzSxfN48nzV9rwx/27jZTwWwbWPP8XLbx/gX/zL&#10;n+MPf/93f/Rj3AADDDDAAAMM8Hbg3G4XhJZAJxWPnr6CLMv49KMbUBQVu4dpKLIWgndqYhRulws7&#10;B0dwWkKlK4qCibFhbGztwqMrzV01qOyVylUEAj5wDoftZMRIUvu+E5Z+jNKd8q/pqpPEgMA5nWBF&#10;EQ4HqxksVIWqXJ2cFsAwGvlQVhRA9/TLnOQwNWFWyW0JAhwch88+ukE9C1uCiGDAj2azCVlRUSiW&#10;wbIaUSCVPoEKFbFICJIso9XSCAkAUKnx8HjcEHUVs6PjEzCM5lksKwoaOsGSbJRnTk7RaLUo4Yhh&#10;gMnxURSKZYiiCFlVIYoiHCyL2ekJlCs8FEWmBBXO4cDk+AhaejjqGt8AwwButwvDiShkRYUkSTQ0&#10;iNfrRjBwpsDkdHLaJFtVoKpaeOsaf0ZeJJPmbC6nhXRmWXz+yS0wjKaqubN3hFyh2NfzMy4ADtMn&#10;YBkGWzsHOM5kwXEcFs5PIxaNIF8owuHQwj3HYxEcZ05pWutbu4iEgibVQFGUwLCdw4pIsoxGs4lI&#10;WDMwGEMCHZ9k4fV6sXdwhLHRYcyfm0K5UkEiHsOFuWk4HA4oqmJScnQjhrIAACAASURBVPV6Pbh6&#10;aQH5QtlUP1KearWGJy9W8Ruf3bWtvxH5QhF7h8fwez2oNxq4dvkCnr9ax88+u4NqtYatnUO0WiIN&#10;SfPy9SaWFufbFihGBbBXq1vgGw1K1vX6vKjV6hrRo1ozqYQyDAMHp3mrej1am9y9eYWm9cX9x/js&#10;45tYnJ+h6rwPH7+Az+/DVZ2QbR0TgsEAWOaMoOxyudBstnoaDRVFxfBQHKnjE2xu72nKdpwDb3YP&#10;tPA9iopnK+tQVU3h8M3uPhwcB1EneJ1k84hFwjjQlVZ5nYSrqCqCfj8YhkGhVAIDzYO4VK5he+8A&#10;8ZhGKDzO5uHgzhSbSX8yPj+6SDT0CbvnO5SIwMlp47DH7cZn925hZW0LhWKZqv/mC6U2tdN3GVut&#10;BLLJ8RFEdXJuvlimaossy+DczAQOjo6hqKqmqixKUBQZn39yByzLdCSPddpo/Oj2NXCcOfxPJ7IS&#10;yzIYHU5Q5VyrMdKu7olEDI1mC81WC7NTEx0NX92+S8bxwbq5Eo2EkMsXepIDu4GEgbJed23pAg5T&#10;GWzvHuKL+481pVwLCRawHx/t8K7fXTK+kz6SL5QwnIxTA9HdW1e6knGt5auUq+BcTvi8Hly/coHW&#10;f31rF5Uaj5AeKp60sSRrSojGNNxuJ8pVhZ63qz/5S85n80VIkkQdBIzKEW/TVtb+SdK/fuUiZEkC&#10;ekQTsKZj7b/k7/y5KXz5YBnffPcMH1tIyFs7B5oDiKogkYhi7yCN/cOUqU6dDFLXr16kz6tareHk&#10;NIeTU23DZnZyHDPTmrL881cbaDabkBQFDobBx3evAwBOcwW8Xt+GCs0JyclxUBSZqmha1ant3k/j&#10;e20lTKfSGYiiiMWFc1jd2MHC3DRViTDef/PKRVNfseZBjpP+wzkcuDg/26Zw3G0jqR8Y349IOGhy&#10;vOlFUreOJ8Z8b12/hK8fPsWr1S2T85K1bOT9yeeLVGnbaPS/ff0yll+sgufriIQCVGGWqLdaQ7BZ&#10;n591/m5sJ2P7kWNffvMYYFiTQpTx/IuVDTRbLdy8uohAwI+arqgBaAZxSRDxbGUdU+OjECUJXrcb&#10;siKDZRhUDfPrVPoELVFCLBJCsyVAEARIsoJoJISmbrSXZVkPr6cgFAigxtehQoXT6YQsSVBUFQG/&#10;H6IogtXV/putFliHA+FgQCcoayRlSZKgAlRZ38lx2Nk7gqQrtcaiIXCcA7Iko1ypweXSvt8+rxcq&#10;zpQm7MaPTv0ke5rH7v4RPrp9DXPnprAwN41iqYzTXAktQYCqqnj6cg2jw0mMDsdNRnuv14PFhXN4&#10;uf4Gn+lq073WZ3awjr9GA36j2UIme4qFuem2OvB8HS1BBMuyePF6k+YfCviRyxWQPj6BCoY6ebCs&#10;5mTm9bhNc1Tr99Hr9eDW9Uum9iNlW9aN7JzDAY/nzEmiUuVRKlcAgKqlsyyDvaNj5ApFMAwDr9tN&#10;lVEePV0BX6+DZRh8++g5Prp9jW4ckXRUaKSPXhvmvdq31/jTa/1sHH/s5iHG9L9bfoWZybGOKj4D&#10;DDDAAD8m2G3SGmE3PvN8HU9frUNRVCwuzCIRi7aNzcbxGeg81+u0vjOWz7i+ss5lO60PjOW35m28&#10;ptP3h6Qbi4ZNkSQqVR4HR2msb+3C43bh8sXztgp/dt/nD3FDupszFKC1z8lJHofpTJvD64dWlx8j&#10;jP270/yGwO55kPfHro+nDbbfXxZI+QVRxMuVDdy9deUHfU+s4184FMD+4TFd5/dCt/Fta+cAqqK0&#10;KW4TDN6f3ujUvp3WE72uMZ67eW2Rjv8k/Wy+SB0vrHt9nWxo/ZSf2HCaLQGiILR9M7rZXn1eD6Aq&#10;fau1Wu+35gFohF9BED+ob5JdG3z76DlkVaVrdOO1uUIJu/spTBuInVYoiopatYZsoWQS6yBEbeP7&#10;32wJYB0OU8Qdq/0NAK5cnMOqrrrcz/o1EPBTgYZcvkhtTC9Xt8AwjMnB1Vr/X3XYzS8dHIfLF8+D&#10;ZRnMzU7iMHVsqnOz2cT65i59P43vfq/5ihXEHmsV3QkHAyiWyh3fD7s87By/yPP/9tFzRCIhLC6c&#10;6/v59WNHJ/Unv69eXjCJXEi6UBWFkRSM9vnxOJKmfI5SGWSyedy9uWQ715BkGfduX8P/8PcXcbS+&#10;jkKxjN/9K78FQOu/BT0qGMedvU/PX62DZdv7tR2MeV69NI8vv3mMarVGx0fr+G+3f2E8bzcXt9p/&#10;rPVvtlodv9Gd7PPW8+T4yvo23C4nJeday7f8fBVOlxNh3VlndWMHKlRcnJ+FomjCWvVmi645+rE/&#10;krQDAT8EUUQw4IPP68H8uSlIsoynz9bBG0Q3upFsrb99Ph9++slt0z393Gttnz/49/8j/K1vH+Af&#10;/aN/gD/49/6dH9UYN8AAAwwwwAADfH9woYAfiu9MXVWWZapqybIMFH1S5XRyGtmRZSghzLjJd5g+&#10;gcftRo2vIxwKmTJRFBUvVtbBcWfhhtsKYqMc9kMumDmHAwdHx4hFQqawFAG/Fy1BgCRKNOS1MTSu&#10;qgI/v/8IDgcHqIpGRHQ48OU3j8EwmiojIcfJkoQHj56DZRh4vV5KplAUFza39+FwOOD1uHF+ZhLp&#10;4xOwDEvDQGxu76HRaGAoEcNQIoZqlcfM+WmqGAbAFBqXQFFUzFoMbDxfh9vj1pTYZAU1vg5ZViBK&#10;GomBEC5P8yUwDCBJMpxODuVKDQzLoMZrBOZSuQKPy4lsTiPO1nieqqFNjI3gNF9ESxBpuBEANAQJ&#10;A80j7qsHTwAAU+OjQCIBQRDQbLXwzXfPtFAvB2kcn5yCZR14sbIBgIFTVyiVZRmyrKDZbEGFpkgW&#10;8PvgcLCQZQWCoIVW1hSONQLF8UkOsWgEG9v7kESN3Mw5OciSBKeu8pw5ycGvqyOT9rQaqIznAM3o&#10;pKpApVbDw8cv0GwJVBUYAOr1BpxODqGAH4qilSUc8oOvN7C+uWPqc+SeeCyCeCxC+6cRqcwpDU2d&#10;yxcRCPjhcdtv/OwepCFJEq4szoHjOKgA9U4MBgO4eW0RgBZWZOPNrk4S704evH1jCd88egZRlPBq&#10;dQsBvw9jI0OIxSIoFkt4+OQFPrl7HZxObB1OxJHJntKQicb0GAbI5YoYGU5oJF5ZRksQENYXip3G&#10;gcsX5+jifHgojnKlZkq7Ux3Oz07i/OykKS1VVdFothCPhFCq1ij5aHwsiVZLgKIoqDeayGTzqPF1&#10;XJybhiBKKFdqkBUFrZaIfKGgkY/19/7xs9e0v5O8R5NxJPVnalz82xm1R5KJjs9fUVS8XH2De7fM&#10;yj5XLy/Q/nOYyry38ZNl2LaF6bOVdXz+qUa4HR1Jtj1TlmHREgREI2H63DuhG6HaGhbazlBE7lUU&#10;Fa1mC0918jktv80mJvl/anwEJ6d5FEsVzE6P971oN5bHzoBNycpTmsKtse3e9tvm6GCYAzSi9OT4&#10;CL64/1gnnJmvW93YQSwS6qhS/D76CMueKXIA2oZMSxCxuKCVoxcBkZxXFBX3Hy5DUVT4/T7cunbJ&#10;NP7y9QZOc3lMjI+Yym2X/sRokpIgjenbPlvd8BwOBlCp1dvOf1/QTY/TAlwuJ/x+31vNc+wMYeTY&#10;rasXsfxyHU+ereCuPh4AwGm+CK/bBa/HA87hwMzUGHYPjrqmbzce+f1+6gRiRaPRgKxqz9doHI3H&#10;ojg/O4lJneS8+WYfJ7k8FEXFytoWmi0Bd28u2dbPWE9ynBgVafk4DqVShZI8L104Z3svMTZ2aj/y&#10;Llr7B8NoyuXDw3FqFP7qwRNwHIdPdALy27w35P1QFBUTo8nvtSFszffc1ATe7O5TpVK7a8j7kxyK&#10;g2UY7B2mcfvGkumaOzcum1QzazX+LPykwTEIsNkstyG+dyIBkogTUM/mhTzPY/fwmKpxXLlknie0&#10;Gbi9HkyOjyIeDbedI/m9fL2JAl/H9ORY2xzYeF2vYzxfh9frRaPRgKoCjWZTm3e2BPh9nrM5XqOJ&#10;SlWbG4uSBFVR9fB8Mmo8D4Zh0NLD8gFANl/A8YmmWuTz+WjIPuLIxIBBwO9Do9UCx7JQVM0JjmEY&#10;RCJhSKIEjnNQgut3T15QJyC32wVZkRENh6iTHclPVQG3ywnO6YTf50VcVw168Og57ukEUys6jd/G&#10;8YK0g/G5A9CJ1QxKpQpYlkWhVMFJNkfbIaTPQW9fW4Tf79Oemz4HHR1JYv7clFb+XAFrG9twu910&#10;7LDOzzuRYEn51jZ3UKnVsDh/jipRk3uI05C1D1jnLuT6uzeX8PzVBqYmRkzrsPMz48gVNNJ2KOjv&#10;Srrq1b5GGNvUWkdj+/fKw25+bJq7sSwy2ZxJxWeAAQYY4McK49iqKJqz+qYerck6v1EUFeVKBS9X&#10;38DJOfDp3Wum9SeZV5rS77KxDKDjN4JEJPL5NGGDarWGze0DiKIIp9NJHVD2DlI4SmeggoHbyeHa&#10;0gU6jwN6f186ET/oX5jvn5ka09YT+ykcpo7x5MUqhocSbfNwkp6d/exDQjfSAcsyYBkWxyen1PZt&#10;PDfALx7G99Nu3dzJpmJ8H619mODK4hxK5dovsPS9Qcr9eu0Nmq2W7bkfIn9Aa7NoJIzX629M68Fu&#10;sBtfyPMqlioYSQ7Z3jd4h/qD9fvx9MUazs1MINKBTPW2sI7/xWIJn9y136t71/SN65Pl568BoON+&#10;oBWk7pFwGPliGTNTb+c42Gl8ODc1jp2DlCkq0YfYJ0eGh7B/mKa/jWUM+v04yeaojaOTfTxXLOMo&#10;lcGcZe8DML//LqcTP7l303S/1f6mKCpC4SBu62RG6/O1I3AC2trS63aZ9lADPi/ikQ9HufgXAbv+&#10;9OzFKm5cu0R/J2JRE2k5Eg7R6Jr92Ae6IR6LQoW2t2ncB7iiE0HJfLJT/+80P2JZBptv9mnkJobR&#10;yOLvG3b1J0RYAPjm4VNMT45jZmqsZ/nt4HK7UOPrHfstyf/3/t3fx5/88X+Ff/5n/xcl50bDQeQL&#10;RcQiYWSyecRjEbAsA77RwMTYSF/1s35/OY5DsVyl0a6M9mlyvfF/zuFArcZjZe2NaS/ZmL5RMd2K&#10;vaNj0zts219friERj5oiwNrVoVqtQVUUXNbXAnbrpxrPQ62dRVaUJAnJRJy2//5RBsVyhZJze0Uz&#10;s/YPt8uFN7tHuLa0gFqNx6vVLTQFAeMjw7b390K3vb9+0iHX/LW//G/gbwE42tjAzv6R7Vg8wAAD&#10;DDDAAAP8+oKbmRozHVAB0FjqOq5cWsDK2pYWqlZhsagT+4yGsVyhhKnxEdvFNssyuHXtEpZfrOLL&#10;B8u4eeWCbYhVu/t+SOzsHaEQDlG1sFqtjnPTEzQs6cPHL6h6LQBcW1rQyaUMhhJRVKs86o0mpidH&#10;kc1pCnw+nxen+RJUVQt5VypV6CY7qd/JaR6FIvG84zA7PY5Y1OzRW61pBAECjnNgc3ufht0j6GdR&#10;QtTlOK82ofXpRFRyLTlvDEkBaItFAHSznGBifMR2Um8lQAJaeGyvx42heAT5YgXBgI+q11Z0Jc7T&#10;fFE3hmdRqfFQoS3gG80WHA4HGo0GhodiOM7moSoqKrUaFEUFAxUL52ewu68RkIiCpCCKGjlXlJAr&#10;FPH1t0+gqCpYhsHk+CjyxTLqsgJBEPHNo2emsqqqimazBVlR4Ha5MDUxDJ7XlInrDc2I6nJySMSj&#10;OiGRQUuUwDAaWUPW1Y1ZloEkSThMZcBxDqiqFk4tGAxAEM+ULsnzrtXqSGdO4fG42lTqAKBe1wgX&#10;9797BkmU4HRymJ4YxXAygdfr2/S6RCyMRrOFaDiIYDCAbx89h9frRbPZNIX/ZlktbHahVDGRrHb2&#10;jnBwdAyPx00VQ8j10xOjmJoYxev1bRwcpXGSzUEQRXz+6R3UG008fvYasWgYc+emUKnU4PO6zd6t&#10;OhiGQb5YRnIojnu3rkJVVCiqSt+7TgZ3o4FndnqcemcaryGwIyQYsXeYhiTLCPi9OEqfmNrcratc&#10;er0erKxvI+j30b5NyLPZXAG5fAGRcAhutxtXLs1DFEV8+/gFGCh4+OQlbly5iNXNXcyfm+qLFJQv&#10;lKh6gfU8UcQkZCy7DbVCsQyPp7dhvR/YllcPf1bTCVBGfP7pHXxx/7EpzPzbpG89ZwzpZTQg2T1j&#10;QsgjpCo7Qhn5qyha6KWdvSNKpu9loLXrW52uVxQVgYBPGxdaAjWAdTJ29dM+5P+1zR0IgogrlxbA&#10;sgx+9pnW5py+gUiuy57mkS+W2p7D+zZCG9MTBAFR/XvRTzs+f7VhUhscHR6iDgTG67weD1We74Vg&#10;MNBGKu1UFnJcVRSc5jVnk2q1Br/f/17bKBwK4Ch9YjIi9pO+3UYkgc/nw+ef3MK3j57T8PQEfr8P&#10;fsOYyzJMm4HWbuwwHu82VhGlXCsxjGUZSswFAEGUMDk6rBkSOQ71YtmUVrf3h6RnPd8SRDidHD6+&#10;c73tvk5p2aVj9265nE6UKlWMj50pLKiqCr/P973eG5Zl4HQ54XCw4Pl632FDrZstRoyPJeH3e7Hx&#10;Zs9EJLReW280kcpk8ZN7N5GIR2zr7fVqZFOe57H8Yg0MAwT8fty4ukjTJNcbN2us5+z+kv9dLici&#10;4RAEQaDkDlWLEdd2vbUuxr+NZgvlSs1WcYXMi4gCaL8Ge7t2Js+I/DXm16n/Pnj0HB63mzo+Gc9v&#10;7RygWqthanzEdm5nTFNRFciSrBNZtagVgDb/ZxhGj5TRwt7BERwOB1wup0YCbgmQJBk8X4ekKIiG&#10;Q3CwLFiWRblSQUsQIYgiGg3N2QEAJBXUWY5zcpBlBZyDhQpQJ02f1wtF1aIoiJIEQRDgcDgQ8Psh&#10;yzIAFQ4Hh0q1ClEU6VKSAYNCsYJCsQQHx4FlGMRjEVycn8XqxjYePV2h4f/mzk3B5/WYxpT9w2Oo&#10;ioLxsRHMzU5CUVR8/fBpR+VlANjdTyFXKFEHD5ZlMDM5Br/Pa4qK0et7bu3zpnlYuUzXiwTBYIAq&#10;l7yvb2yv+Wuva3qVwVjOaDiIGl//wdffAwwwwAC/LBjHzze7h9QeZTxH/pckGZcvnEMiHu1KGnxb&#10;nOYKGErEkDnJYX1rFypUsKyDkmUEUdLU2h0OeAwb9udmJtBottBqac7tRkLdF/cfA9AcZu/evELX&#10;0QdHx6b5h3F+3G8dZqfHMTs9jnyhRB2TjO1E/nZaY3wo6KTMZSwzX6+b5tcfYj1+zLC+X/3O53ut&#10;Ma0RV36ZJL1qjW+zu//QIHV2OBw4TJ1Q4tW7pmN0wu1klx2gO4ztVK3WUKnWKDH3ffTTrx48wYW5&#10;WQwn4yiWyohGIzTioTX/d4XRbjU2kjSRTfvF5PgwiqXKW9/XyXExEPChWCxR2ywpJ7nnQ+mfs9Pj&#10;ODhKI18oUfIfoJVxfHQIG2/26LWd3q9zMxM4TB13tf+Re7rZ143/t5otVGt1zem7j/f6so3zTi8V&#10;5A/pOXxfkLps7RxAkGR4DBHUIuEg0plTuq919fICXr7etFXNfVuwLAMHyyJ1nG3bB7gwNwuHgeja&#10;r62A/E1lTmhEpssXz9Pol+8bdoTMs7YL4ziTRaFYxuLCLJ3jdrrXimQihjVmG292Dmy/d+T+v/zb&#10;v4k//eM/wld//mcA/nsAmjhKoVjB3OwEnq1s0HuGE3HMTPWnPG/Nx8ij6PUOkvuevlyjez92aXYC&#10;z9chiiJuLF1o21sw5lWt8RgfTdqmafy/JYj6nMpv6ivGa1mHA4osU06B1QH+8sXz+PKbx1Qgop+5&#10;nrG+k2PD2Nzew+abfaQzWS3CsdtNn+27jvFbOwcm/sPbjkssy+Czf+sv4eu/+L/x5//q/8N/8Tf/&#10;8K3uH2CAAQYYYIABftxom8lFQiEkYmE6aVFVgGNZOBwOqKqKSDhMFw/GiY0sSXC7XHixsmkKo07O&#10;BwJ+fP7pHTx9sYblF2twOjUVXevkqNfvXyS0EKRnqr/7R8eoVmvUE204maAqVATRSBiFUgX1ehOB&#10;gB8ul+YVSoz2LKuRYViWgSCIWJiboWFOyYR1Sic5GmENRX996QJEnegJADW+jpYgtE0y+20v62TZ&#10;7rzdhNhu4v42z+z8zAQcnAMsw1JVNgJCdCR/m4KASCiAeCSM5FCsTX2DXGeFcfH5xf3HJoKWoqhU&#10;AU0QRfh9XgzFIzjNl5DKZDE6PITUcZYSyxhAU6RzuXSSL1DWNyEKpTJYhoGiqvD7vVBVQm5XoKrA&#10;o+VXGE7GoagqGL3ZqrzmxQcAkqygqJOyv3rwBAzLYuHcNDLZPEqVKlRFAcNoqihXLs2jUq1DVRRU&#10;ajz4hkbSCAcDyBdKCAYD4DgOTicHUZJ0VWFZW6ypClhWW3wTwnI4fNbPjc8qEY8gc3IWcvvczAQY&#10;hsHR8Qm+uP8YwYAft65fQqPRREQnIFy+eB57+x7sH6Xh4DSDns/rQb1eR6PRQOYkB5/PCwfL2hK5&#10;79xYgizLuP9wGQG/pjS2OH+u46aXtW+R419/u0yfda/Fm/W8IAiIhEPwuF009BK5FtAIjiPDCaiK&#10;grGRobY0Wi0BHo+2+COkGpZlwTDawjOdycGhq9y5XM62uljLU280sb61i+RQ3DYk5VH6xLQQJ/cT&#10;z2tFUVHj65Tc+75B8yuUkcsXcG56wjQG8bq6dnIobtvedmQrY3sY23177xASGfsYFuOjSYiiCFGS&#10;wevkfZZhMDE2DEU9G1dfr2/D7/dhdDgBRXeq4OtNuF1OyLKC5FBMd5Jg4XRybcRGa1mtdbdrj07H&#10;ZEXB8UnOloz1rsjmivB7PTSfk6xGsiKGneXnq1TlXJbktvvf9waUtb5jI2a1FGsoe4JiqUyJuSPD&#10;CUrKJVBUhXp9Ly2exxf3C9+7rFbyFfl/Znoce/qmwbKuTjIxNvLe2sjp5MDXNXLx2xiI7J6V9Z35&#10;+O511Go8Hjx6jquXFjA8FIPH7YbRAeuTuzc6him0yxNoD4nbb/83olKtYnpC81qfHEsie5o33ddv&#10;mq2WgO+WX0JVVVtFVLu2/OL+Y/i8HpOqcC9Mjo9Spx+WZVDViRrXlrorgPcDlmERCvjBN5rw+9+O&#10;7Nvpukg4iM3tfRylMpjQSdHWPlMolBAOBiCKUtvcy5qH3+/Hzz67g5evN1Gt8bbPyTgf7LcOu/sp&#10;3flMU0r5+uFTcByHK4tztqHYSD7W/FmWQTjoR65QMhGoCVRVxc0rF22Vk615vEt/7nQ9SU8QRIwN&#10;D7WdBzSldqfDgVKlhqm2lMx1ZOEA53BQJ5yAHnnBej0Zs8i73ml8I/jym8dwcBw+uXMdLKuReY8z&#10;p0ifnNJvrZNz4NKF83izc6BFM2i1wNc1FdzR4QR294+gKCpEUUKz2QLLalFV/H7NGUVVNYc+hgHK&#10;lSoKxZLmiCaKCPj9KFWqeKA7wymqFkXD5/Wg0WyCdTjgYFmIuuOag+PgcjrhcjrxaPkVBEmCqmhO&#10;T8GAHy6XE41mC6qigmGAaCSEZqsFnq/j4OgYgOYEFg0FEAoGwPN1qKoKhmHaCPKKouLl602UqzV8&#10;/smtjuujXKGI8ZHhjvObfmH3rHo9v/cNlmXoON8rysEAAwwwwI8ZhVIZI8kzBw5Ac6beO0ghORQ3&#10;rVGsa9ZOa91Ox3L5Il5v7ACqAo7jMJSI0YhZxvuq1RrcLhd++sltAFqko+XnqxAlCX6fF8GAH7Ki&#10;YCQcpCQeAPjZZ3dwks2jUuMpabfZErCzd4TtvUOwDIOA309VeEkd3samaIzyRDbEia2o0/0fEumm&#10;lzKdoqimtdMP/X0e4Azd3qVOZBDrfd2eWbc16S8awYC/oyjBLxJ273okHEI2X3grcq61/a1p2r0z&#10;g/fn7bC2udvTHvm2UMFg9yCF4WQcq5s7mJ99dwJSP5idHsdh6rhvZWaCWDSMSpVHs9WyFfrohG51&#10;8Hq9eLN7SCOnAOb124fSPz//9I7pNylXIh7Fzn7K9M23XkNAopra7SkAwJvdQ/B8A9eWFvra16vW&#10;6tjY3qfKw0D3tiZ7x1p0Sg/4erOneMeH0PbfF1Zb7XEmi3hUawtyLJmIYXv30HTf0qJ5H9h4vTHd&#10;fnD31lUaadJ4r1Gkpx9Yx3IGDLZ2DnHz2iIl6P4i0K3epL+e5gpoNFt48mIV87NTJids633WNIaT&#10;CbQEwZQHuZdcd352Epfu3MXq40f4p3/2r/HpRzeRTMSoXViRZewdpJGIReh3s59n1MuG1KnM5Pez&#10;l2v6HPV6WxrW661t2WwJSMSi1A5ml/7y81UwLGtSGO+EWDSCWDTSNg8wpud2nUV4s/Y7co3TqUXl&#10;7War7oSR4QQ2t/cQjQSRzmThdrnQEs/4E532knvhOJNFpVIzrZXeFn/w1/8D3P+LP8c/+B//uwE5&#10;d4ABBhhggAEGMIErlsooV3i6qZsvFMBxrGnBFAgG4HK5IIoS5mY1L0erMUdVAb9PC/3abcJz/cpF&#10;ZE/z2No9wMratm0YNCN+qIVZpVwFoCmFej1uDCViyBVKGB6K0WvSmSwcLEt/f/nNY1xbuohGs4Va&#10;vYEaz4O1hJ9QFBWsg8XdW1ex/Pw18sUyYtFw3/Ui7bvxZh8XDEYyUZLBMu1pGCfBiqp0NDr3WuB1&#10;Msr32nigxMQOIcTclsWhXZoEJMTxu/YBRVHx0a0rbcZBsgihCwW3C16fF6GgH36fF+GgH4GAjyqk&#10;jemKfwSEWGLMh2UZTE824PW4Te9OrVaH1+MxEaR4vo7Hz15jYjSJfKEEv9+HeDSMZrOFgN+LkWQc&#10;pXLZsHBR4WBYjRysqCblyHyhBJZlsHRxjpbxzo3Lpjp/+aCEGs8jm9NIbYIoImgNE63Xw6N7jxvv&#10;JySonb0jHKaO8eDRcwCA0+mkeU1NjiGVyWJ8JEnLrammqXBwDtTrDWoYsC7UvF4P1jY1lWKPx41i&#10;qdxGgrIzHBB1mZ99phmtPC4XsrkCDYXSCXb9yclxODc9TheCRNWQXLu2tYNGswW/39emOKwoKipV&#10;HiM6EZaQaiTIcLvdiEbCiEbClCTyaPkVOCeHxf+fvfcIkiRLj/LoTAAAIABJREFU08M+F6F1RGak&#10;1qqysrTqnp6enZ01gHvgHjhDA8EBbTmk0cADeaEAD0vjhYAZTzQeaIYLCCMMRgIwGI0EwF3YgjQC&#10;2z1d3V1VWSq1zsjIyIgMrXW44MHDX7p7uEdGZomu6Y3vkhkunvIn/ve////+hRn4vPpzweHxKSia&#10;Jmkp20HeuA4FO5VamzuHWLkxh8EBP24szMB5ReOvbtCm43Y6USyVQNG0alzTNAVGNtLR2XzLz+j9&#10;Vd7f2T9GIpkBa2IxNT4Kq9UCALBbLeBFAc0mh5LNinpdclKQjZWLpQrYtpF6qVSGzWoBLwgotZW6&#10;HMdBFEWUKhU0my0UyxVwLQ6vN3ZBUZIhEKfYyAMS65DFYkGz2YTQNgCS4fW4UavVwQsCOF6AiWVA&#10;0zSCA35UqjVpLAgCzs4lRmY946rrQBQE4uhB0xSarZZK+fbw3k0yZkXx4zm+xBNpUKBUDirSOsiA&#10;53h88+w1OI7D3PQEJsdH4PN6yBjWK5t2DXM67Gi12cK1z+rVSfa+Vt7vVm+KupAH3pcxtZyv1+MG&#10;Lwgq1tRev8FlCjpAMt6bHBvGy7db8Hk9iCfSKoO964SXVYbUUsoU3fqPVrE4MTZMoiW4XM4OA2y9&#10;95X1lcOuWSxmLM5Nd8zByrz0ylVrNHEVNJpNJFMZclDqcjkR8PsvrXcvoGnJkaBWa1z+8BUwPzOB&#10;ta09cByP6bbRsrKc4bNz+LwefL/6FiIojAQHDA9e5fdkQz35e65v7aNQlAzpKYoihiI0TeH45AyN&#10;ZhMtjkcw4CPf6PXaDkrlMmFRZRiahHv76ZP7hv3aaO2QYbfbcNyOkqB9X2aa00v3MlxlntRbt2pt&#10;B77pKX3WDIvFjMEBHyLniUvz1l4zKovS4aHbmBAEEeVSGaBo8IroHRaLGdNTYxgZllh4ypUqluan&#10;4fW48KDNPKtNX8mMrYevnq7C7XLoMuMIgkhYeuW5X1nuVotDqVzB2tYeHHY7VpZmJQZhnke93kS1&#10;XkcsnoIoCPC4HOA4HhzLEGbhVosjfSeeSEmOjAyDUtmDaq0GnuPAiyJZ550OO8qVqrSuUzTEtjPP&#10;2uY+Go0GQFGgKAr1RgM0RcHjdiNXKMDEMNjcaaDeaMJqMcPtdJBwi7wgotlqwcSycDpssJgl2Zqi&#10;KDRbHMwmE+x2W9dvJV/rBe9qBGW0V/xUDqf76KOPPj4GhoMDmJu+iPwkG5z6fR7cWJgxnBO7ycPy&#10;vXgijUQqg7u3JMZ1u90Gp92GhZkJlXPohf7mFURBgAiJsV52vswXSyhXa2AZGoIgolavI58vIJcv&#10;4iwWx+998Qjbe8fI5PIQeB40wyCTyWF8dAg+r5usu+tb+6hWa6ryKtn1LtP5abE4PwWLxYyT0zM8&#10;ff4Gd27M6zq9/i6sKcq6GjFJ/i7U48eAqxh0XrZ3kN/95tlr2K3WdzK2eF8QBFFVjo8pd2nlTpqm&#10;MDczgb2D0JXTkf9WKlVk80XdfYIyn/74uRzKvhDwe+F2Xd1gqRuCAz4kUxlkcwXwHN+TEdZ1oExP&#10;1h1cBYIgotls4fTsXDeyVi/va5/1ul1IZtQO/73OMz8klOUKDvgRT2Y6jHO1+3ZllBe9tSwai8Pn&#10;9XRcl39r22N4aAB7h6EONt7LcHgiGaFyLQ4Bv/daesnfJSjbrFKpQgSFW8tqI1aLxQyrxYz9w3AH&#10;w6cMPd1OLxAEUXU2oH33629X8fjB7Q6D9170UW6XE+VKhfSnwUvO394ntG0xOOAHTVPweTzYOwzh&#10;IHSKu8sLKid9I73KxOgQXr7d0k1biX/3V38d26sv8M//xf8Jr8cNz+N75PzL43bjPJ7EyWlUFYmx&#10;13oox5hMSiProPXSqlQqeLOxC1EUcWt5vuM57ZjVk4t4QeggA1OWSxBE3FyaJcRkevOAVnYwakNZ&#10;LmBomkRj++b7l8TxQPn+0vy0KlKxEr3oZJfmZ8AwDGiagsvlRK0dIUyvXL3C63FLUUvfAb/42Wdo&#10;0ICYTuPlmy08ur/yTun10UcfffTRRx8/HrCxeBrFYgmT4yN4u7ELiqKwODdNHrizskgEKr/PY2hQ&#10;Mjk+gqOTM5V3kh5omtJlhdjcOcKt5bkfbCPs9rhw5+YiNrYPLjYXooCAwviJ4zj4FUyUMvuq2+WA&#10;xWxCLl+EwPMS06oi3PzR8SlWluZgtViQyeRUYREuA01LrFa5QkG1gfV73chk86rntO/JRn2XGdFo&#10;hWy9NLsdRmiFfwi04TuCIOLr71ZB00wHg6Ie0tkc4skMbi7N6h4eXyak22xWw/Dkyt8swxBvP4vF&#10;YvicnsexfF/L4gdAZeQrl9dsNoOiaczNTMDvcxNliAyHw46d/WNMT44hep5As9mC2+MiG0xBmESz&#10;1cLzl2uYHO9kD9SW2Wm3oVKtotXkQFGSccBEm8FWuckGJEP8fKGoazAwOz2O2elxrG/tI5PLo9Vq&#10;EaMEAJgaH8Fwm1X2+9W3ZNPOczxEiGRcKTfH8v+FQgl0Oyxzqz2HdPQrzbXhoQHstpXHgiCixXGI&#10;JzOGxrnd+ooyPLvTYW+HZrm4T4EiIRy1SmWalpjkRFHE2409ogArFssqw5RSuQqrxYw7t5awuX2A&#10;9e19+DweTIwNdSjV6o0mnHZbR9nlPPOFIm4tqT39K5UKaedKpYqD41M8eXD7vcyp8ndStuHI8ACO&#10;QxGY2c5xWSyWUalUr6TcfPV2G/VGgxw+Li/OEsWEUZnkEIDafmG3WVAoVd7Ji7tcrqDZ4giTssVi&#10;QqlcRaVak/po20LX5bCDoihywCkrFMqVKsrtkEGScSyHb75/Ca/HTQ5mux0g6dUXuBgLAwE/pifH&#10;pLWJ53EeT3UwJctjdv8w3DGGPtRaW6pUiSGScow4bDYUS2XwHA+L2awbUlVGt7LZbFYkU1nCmNnt&#10;vcNQBLHzhMqIUAvtteWlOaRzBRLq630o6JXtYDWbCWvqddK/TCk2PjaMWCKNfEFSIsmKc/m5ZCrT&#10;IX8ZQTsH02A6+o+2X2rXlcNQBPFkGmNtJxdBEHUV+XrzfSKZwW47ZJ8sL8jvHoYicCpC1GvbR16r&#10;TSaWrCm91FVe6yLRc9X9m0uzVxqv2rSV5SuWKghHohgZHrzydzCC3+eBz+PBSSSGFs9jYXZSlW+r&#10;JTklCIII1sQgq1EydjNKlf/eu71E1ppKtU6eOT07RySWAERp7jOxDOljXo8LVqsFE6NBVGsNHJ9E&#10;MDk+gngijZNIDE8e3FbloUQ3uVV2TKhUqtg9OEGpXFEpxPX6qa68qkn3sjJov6W23Ww2Kz5TsDQr&#10;71cqVaxt7ROGC1l+6maIqXfNqAxG/VM1hhkGy4szOI+nVGlJsq9ZCqe4fUD2QlpGIb1xrgef161y&#10;Anu2uoaH91ZgMrGgaUrl4CKX4SQcRTAYgNVigdfjxuN7KyrHCmV9/F6JBUiWnfTKdnBsQiyeAiha&#10;ZQjeDa0Wh0ajiVdrW5iaGIHsjlmq1NDiOLQ4Dh63E+lMFkMDAbQ4DlaLGY1mC4IooliWnOfktZ/j&#10;BYnJty4Z4zdbLfAcB1EE7DYr6o0GBOHC4UcUJQa1RlMKtdpqtYhM4fN4iINEvd5oh+OmEBz0Q+AF&#10;sCyDelteEUWRRMExMQxaPA+GYSAIAmFZ1B7Yye1Wq9VRKJbJutFHH3308ZcFSh3d+tY+Wi0Od1YW&#10;icwBdMq9l+nLarU6nr/aAABQNE1YA+02K+7fWdaVJeKJNHEUcTudKuO9GwszWJybVj2/ND+jKsvN&#10;pVm0WhzOYpIjEMfzyBcrODk7B9fiwJpYTI+P4NbyhSN8KBxFOBLD7kEIfp9H5aClt2/Uk6umJkYw&#10;NTGCTDYPU3svKEd10D7/KRlA6e1DBUFEvlAkTvmfSln/MqEXYwy9//X0Vso0OY6Dw2HrmsfH6p9G&#10;+umPkb/eWLRazGi2OF1Gzl7SW9/aB8OyGBuRIuZ007/30TvmZiSnkffZL5YXZ+HzuHF6Fofzik7j&#10;veJ9zPs0TcHndWF7P0SMc6+jO1PmPT87iVg8acgm+ymsT3IZtnaPMDES7HB2GR8bwvbeseF7QKdh&#10;nrZO8UQagijizoqaNdcoDeX7uwchnERiWFmaJU74hvrA41MIPA9eEEBT1I/eMBdQ9/1MroARDbGK&#10;fN/lciKlYSv/+ttVYrx43TVB+V4uX+g04mYY7O6H8ODusqF+TE/+o2kKD+4uo95oqq5flRH7qrhM&#10;FpAMn+ewfxjG2s4BpsZHMDQYgMViNpRfbTYbGJbFwfGpSneqff6P/vAP8Lf/RMTT//fP8R/9h/8x&#10;wpFz8r3u3lrE19+uXnsOVbY9x3FIJDNYmp8x3FusbR+AYRhyZibn2e3sVPk7mcp0PTOV37fZrORc&#10;XK/vyb+/efYaS3NTKp28dvzzHE/2Mc9eroOi9B11jIiLjGQ5ZTkAwOmw4eXaDgAp3fu3ly9N5zLc&#10;Wl7A85drV3pHC5qm8Ku/9jfwZ//0H+FP//zPO8gP+uijjz766KOPv7xgzWaTFBacpsCyTEcIZ7/P&#10;g2cv1+Fw2Ds2bcAFU9RgwItMrgCv26mTjRraNMrlCtKZLL7+NouA39/hUfixUCxVyAFpo9EEKJoY&#10;FO4ehCCKwMyUZGx3ciqFkc3nS8hk82AYhrAulcoVYpxL0xQazRZMZhP8Pg/SCoNaoLtCUH4/dBqF&#10;KAiqZ2/fXMDa5n5P9eqmEDG6p1Vq6m0OjJT1ehu7jrq2jTi6GSUIgojd/WMwDGPI1tdtsyqn/Xp9&#10;p6d+tb61j1qthuWlOXh1mD4AfXYpZd7xRBrAhQFRMp2F1WRSe26KFG4uSoolrWGunNZPHt+FxWLG&#10;1MQIYVxVtrd8qF5vXM6+d//OMhqNBiwWC6LnCVRrdaxt7oPjJK9lmSn6PJ5qGxKKiETj8HvdcDjs&#10;aDSa7YN8C2iawp2VRfz2u5fwuN2qw33lwYvVYkGxVAbDMqBEvm3cOk7aQIb8f6PZxMO7K3j5dgsi&#10;RJUndjdjGgBIpbMYHPDD63FL49YARn1Fm77WkzGeSINSMGbrpbN/eAKTyYRypUKeOzw+hcViJhvf&#10;XKEIr9sNs9mEJw9vo1Kp4jyZQThyjvXtfdgsFgQCPizMToJlGBXbslYpNjc9AacmDHiuUAJNS8Zz&#10;5UoNdpv1vR1+6bVXcMCP/aMwfB53R3sEBwPYPQihUqmowpUbjdOvv1sFQ9PwttPSQ7e5S/tNxseG&#10;4SyUdOeXbnOOEspwOnK6RuP1svLK/z99/gb5QhG//e4l7t++0RHKvRu0+ShZ51mGQaVWQ5DSV7Io&#10;lX1Gff99IV8okblAmV+pzfgtG9Ap0a0M2vXG45JComvD2evVJej34iwa76mekqETjWq1Do7jCfvm&#10;+26fG4szXZXkvcBoHZRRr9dht9vRbDZxchrF8NAAcRraOwx1KM+6leOyvLop0GiaQiqVgc/jNlT4&#10;yteUY2XvMIRUOgteEFRsYUokkmnEgQ7jXDlvea1WvmskB+mtMaJ44TTWrX16gTbP6clRhCPRntPs&#10;KkspcO/2EsKRc5xEYpiZGiNtEE+kQdMUsvkCRIhwOx3ItdmhjfLopgB3uZzE4UkQREyOjxiyTCsd&#10;VLZ2jyD3fLvVgnq9cakMpyebytcYlsHrjV3wHI/pidGOcmv7V7fv3q3ORspu+bc2HYvFoisf7x2G&#10;IbYphBmaRiQax8LsZNc2UMJITpd/b+4coF5v4InCOFhbh7dbe1icm8Ltm8aHcHduLiCeSOMgdIrv&#10;X7zFyHAQk+MjPbWVnNbtm4uqZ+qNJs5iCcxMjaFcrsBisUAUBNQb0hyVTGUgCCIxLAfUa7B2r6Jd&#10;i7X1OAlHEY0lYDKx+Mnje133Qcpym0wsGIbBkwe3YbNZybPKA9FsrgDWxGK+XU69vtnLOqu9Xq3V&#10;IQoCKFpi7+U5HrwooFSuQuAF2B02iIIIjuNhtZhRKlcAUBJzMMejUquj0Wii0WhABFCrN9BqGw23&#10;Wi20WrKjkQUcz4PnOHI4AkjGwo1Wq83USH0wBq0++uijj08RyvnuuxdvIYgivtQcfiuf7fY+AIQj&#10;MZyexTAzNY4bCzPEaUlm2FemqV1H0tkC/H4vXA47wpEYSqWyas+oNy9r1x+TicWUjmyUzuSQSEmM&#10;gbHzBCLROBiGgcViwe2bCyiWKuB4HoC0NzoOncFkYlXO4JftY2QjkGKhhKNwFIehCIaCASwvzv7O&#10;rCmS41m8Z+eePt4/et2byNDK3nrPF4pFUKAIE/YPiZ39Y2RzBd197sfoc0Z5DAZ8yOaLlxrnaue8&#10;eqOBerOJJyuLXcvfly17g9xGSuKX9wlBkBymZabJDwG9sbi1e4TZqbErGfINDvgh7h4hly907AF7&#10;gd6ef2x0CPVaQ0Wkoi3rp4B0No9SuYLPH91RXWcZBtlsvoPBVm9vv7lzAJpmiF6L6FXdTkyMjaje&#10;0/4v/xYE8WKvK4pgaBo8z+M0msDKDUk+kfuqXlqyDsTv63Ss/bFjaDBAiB9kyHWfGh9BKp1VtQdF&#10;UVjb3FdFk+ymw+iGs1gcxydnHZHqPG4XCsXSpXpRozy1Tr6rbzYxOODvSq7yIaAt3+L8FBbnp9Bo&#10;NPHs1QYsJhZzMxMqdl9l/dwuJyHQMtJFBvxe3P7sJ9h4/j2++fZb/Ff/+X/aUQ73Fc51jOqxND+D&#10;RDKDZCqDgQEf0eUqy/VFW691WVrK95RttHcYwuT4qOF7NE0hnclhIOAz7Bfy/6GwZKeg1Rkp38vl&#10;C9jYPsDvffEINE2hXm+AYRmsb+1jwO/BeTKDZrMJiqIISZLZZILZzKLZJpdyu5ywWsxwOmwkUlaz&#10;1UKg7TxnsVogCiIcDjssZhMajQbGR4JwuZyqiIvXmW9omiJETleFsk3++N//G/iX//Qf43/9+38X&#10;//1/+7eulV4fffTRRx999PHjA2u3WgkjwMzkqCr8rxxadCDgQy4vGRRNjI1gamJUJdgkUlm0OA5c&#10;q4XBgK/nzGWh0el04Pe/fIz17QPwPI/vXrwFTdOYnhj9aIeDmztHGA768fOfPm5vPAXMKVgyi0XJ&#10;0FDehIyNBGFiWTRbLbRaHDhOYmajaQrJdA5OpwNmkwlnsThEiOB5Hj6vG4lkmtRde3CvhPJ6o9Ek&#10;hpHKd6vVqio8tvJeN8MBI+gJ70bKf6PnteXQe4+CxN6VzuQQjpyDZVk4HDbMtz3Ca7U64skM7O2D&#10;cavVpEpDb2NgVM6N7QOIIjAY0GfXUj5bqVbRanHwelyXHuIb5S0zucoKkp39EIIDPtXB/slpDAIv&#10;YHs/BK/bqWLRlPM0mS7qLIeAVubD8TxEUTIgKhZKHZ7U2nLLyq/bNxewsXOIVquFWqMBU7mCYqmM&#10;wQE/YomUxOIlijiJxHAWjePxw9t48WYTQjs/ABAhla9UqeAvnr6QvidNQRRF/Ownj/Di1YYU/pem&#10;COsLy7K6/UX+XxSBje192G1WVGo1XQWTHp48vA1r26MzOOAnh03Kdrgsja3dQwQH/ISFtVgooVCu&#10;kHBsw0MDGB4awItXG5gcH+lgnYwn0tI8wPNwKuh2q7U6BhTz4Z0b8zBbLWST7XDYMT9jJ2XcPQgh&#10;Fk8hGkvA7/OgWq3BYbeBYSXjdLlvnJzGcB5PYigYUNVPaSB1GDqFw/7+GRDk/Ehf5XlMjnUyY/z2&#10;u5cSYyXHqxgJkqkMEqksCsUiluZnSJv/4ssnXfPsNsaNfr/d2O0InXbVteSyebpXyO/Lh7wvXm2g&#10;Uq0jnS3AZrVcKSSYslwycvkCaIpShVLXzmHd5uT3BUGQmCxN7AVLKoEogL2iYkS7FsUTaRyHzyCK&#10;Ir59XgRD0zCbzajUJCWNxWyGxWwGyzIwsSwKpTIASSHtcbsIo2+zbaTkdTnBsAwcDjvpoy6nHcfh&#10;6AeTO1ocj3gifWU2GqA355R4Ig1eECCKIm4rQsruH4Xb7KlAKBxVsYBr0+i13/fSRs1WCyPt/i3P&#10;Badn5widxogBtBLfvngDnuNhtVoIq6oeAn4vEsn0pWUwkmeU85Ke4tHhsIPneSTTWezsHRH2Cu1z&#10;V5Wv5HcZlkUyncWA33flfmakKAUk1rLhYADRWBKNRhPzs5Nwu524uTSHrb1jWM1m3Lwxh1J7bHQz&#10;9pSNM/SckrrJiEoo0681GhgalPqC7FyiZHa+LA9lWi9eb4DneDAs03HYYFQubbtp01Re1xtnRmkp&#10;/6/W6iQ8oDbtUqUKX1u+dNhtUrSNHuXnbmWRERzwq8JM6vV9rsWpmDKMxros9xQLJUQTKbxe25a+&#10;30AAi/NTuv3/MnnrPJHCzNQYavUGPn90B4IgYnPnALl8AS6nEw/uLuu+p6y7Mj+O50mEEG37nEbP&#10;4fd5cGt5oWtf1WsjmqaIzKw31oqlCobacqCeYcdl66xRm2vDSsrPXucQulcov6MgCuA4Hm83djGk&#10;YeHvo48++vgxo1qrY/X1Bn7+U0kf2Wy2dGULGXryn/L/V2+3USpX4PW4yd785DSGcCQKQRQxHBzQ&#10;NWCQ07ixOK3al+g5c3YzoOi2Hg8EfMQ4hqYp+LxuHIWjKJbK2Ng+gN1uw0hbhmAZBvVGA/FkCuFI&#10;DEPBQAdLbze4PS78/IuHWNvcRzKVQSqdJXtzQRQ61vAfCnrf8+w8gUA7qpYWf5mMij4VCIKIeqOB&#10;YrGMer2BoWCAyGovXm/CajHD5XToRhRTwuf14PH9lZ50vB8a6WweJlbNIHmZ4fuHgrLOTocNe4cn&#10;l0b70yvf+OgwHA77tfcyfXTiu9W3+PKzByRcN/B++ihNU0gkM7BbrXArzj8+JGiaQjqbR61Wv3Jo&#10;b6vVgtOzBHxez5XKavSsx+3EcfhMl4DoU4BcnuCAD3GFzks9Vu2IxBIdumStnotlWaQz6nMSQDoj&#10;mp+Z6El+kH+/ersNmqI69Oy1Wg2rb7YAABazCcNDg5iZGkOlUkW+WIIoAn6vB7dvLuimL+NT/BbX&#10;gVyHnf1jFIsl/OTJPd353em0Y3Q4iHQ2R3Q0Xo8b2ZwU5UpPV3GVNpocH0EofNZBfnPn5gK+/nZV&#10;JYt102vo5VlvNGE2mSTdqd2OVDr70Y1zlVD2XYvFjJ9/8RAv32xha/cIrCmMhZlJBAJelW5zaW4K&#10;36+uqdLQ0x398t/5a9h8/gzffPNv8N/9N/8FuX5yGgNFUSi3iUiuUlalPkj+OxQMwOmwkTLu7B8j&#10;mcrg0b0VOBx2Q5lUr/wy5HnjPJ4CRVHEcU8L+bxl7zCk0n0bzQ1n5wlYrZauzxwchVXlfnTvJkRR&#10;BMfzMJtMaLY4CKKIarUGv9eNdLaAQrEIj9tNnMtpmkGhWAbgRyh8hmarBYqiEDtPtttsAJHoeUfe&#10;ckQQZXQ1QD8arhHeRSZTtsmj+yuwDQ4AqTT+zTfP8Qc/++xKafXRRx999NFHHz9OsEr2ueNwFJVq&#10;DcEBPwRBxPbeEXL5Iuw2K5qcFBJXYupR4+w8AY/Lic8e3SXXtEKh8pCfCCnt8Jzy87duzIOmKezs&#10;HyOdzWPn4Bhe7wU7p94heq+HwjIrntH9ZDqNQrFIPMTS2byK7a3JcbC1jQABiY1CbrvTsxiEtuWi&#10;wHFIpNLI5PKwmEzg22FHV99ugQIFiqaxvrUPs9mEZCojtQnLwmI2w+GwwcSySKWzEEURrMkEr8eF&#10;fLEME8tgY/sALqcDxXIF1WoNDMsimy+qjHP1NhJXMTLo1oZG6CVN5fe5sTBDvN6qdSk0cq1WI8a5&#10;8WQG4UiMPD8zOWqYtlF/kH/bbFZQlMRgGzqNgqYoWK0WTI6PQBQFVCo1lKs18LwAnuchwjhUYbc6&#10;yh55lOZx2ThVPvhmGQax8wRGhoMQBQHNdrhtpdBfbhvNuD0uHIYiYGkaY6NDKoUcTdFwOR1IpNIo&#10;Fkt49OAWAOgaG8mbsa++fYE/+NlneNJ+VglBEPG4rSDbPQjBZrViYkxi0f7Z5w/QanEkf47nUS5X&#10;4bDb0Gw2UanVsbMfAi/w+O13LzEUDKBWr8Nht2NyYgStphQGWM8ggaYptFqctKF3OpDL5UGh84DE&#10;aPwqjWCCgwG4nHbDDbWRQYTMfD044AdNU+BFAWfRuCocmyCIqNRqcNitHWmfxRKgGQY+jxtDg5JC&#10;JZ5IQ4RIjNKqtTrebO2T0OzaMnI8jxsLM7i5NItioYRwNI5svojTaByCKMLrdmN6YhhOpwOpTA5s&#10;23hbucFUfn+e5zEcfH/GFXptJ7MU5wol2Ow20JTELnwaiYGiJMbKUqkMlpHYfJ+/XEOj2QJNU7Ba&#10;rXC7HKo6GKGX+cjIoEobwul9zG293tf2PeU1mdnw7cYewpEYtvePMDc9iamJEfJ8t/7/zbPXWFma&#10;Jcbfp2cJsgYp898/DOM8kcTPf/r4gyo55fLJLN/BtmGPsn9SFIWFmc5DHnluBDqNAJXvf7+6Bp6T&#10;+rnJxGIoOIBmU2L6LlWq0jjiONAUhVqtBpZlUavVQFES02GhVIYoCMSpBgBhDRQhgqYZibWQUue9&#10;trmHTC4PiqJUoWU3d46QyeVhYhk4nQ7cXJoFTdE4i8WRSudgMrFwOx2Ynhojc2Y+XwTN0B1yVC/y&#10;i7Z9tH1EXoOarRasZjMgisQwVxBELC/NYm1jDwCQyuQwMzV2JTlBD3rzj/Ldaq0OlmXhluf/9hzh&#10;87hwLAioVmvY3juCxWImTJv3VhY7QuMp1x8Z05NjUnu250+aoskaq51f84US6vUGUUjTNKUyCOB4&#10;HqIgsWbK73k9LiRTGRweV0lYeb26aw9J5PY2kn/le36vB60mpyq/sj27yavacsjpy+9YLGYMByX2&#10;8hevN2BiWUxNjJD1B7hg7e/23XtVWvZavpGhQVU4yoGAH16vu6sRMKCWn+TfHrcTwQE/YXjTfncl&#10;tO35vg+M5fEbjsSIAliZllx+URAwNz0OmqYwOzWGaDyl6j/d+lS3ssr5Dw8N4PTsHAehU5XBs3z/&#10;8PiURAE4CUcRS6TwRfugyEjR7/a44Pa4CHteIp1BLJ5sVx49AAAgAElEQVSExWyCxWLB9OQoYvE0&#10;nHYrnE47OI5Hvd4AJwhIJNO42Q51KUJib/2Lpy9gMZuJvCUfiPbSvsq2AYDXaztgGQb3bt9QtQcA&#10;cmD49ber+OnnD1R9S6/Pa5X0giBKc6nFrJqfBUFEMp3F3LRxJIjLcJU+9iHXbTl90v8gOYI1Gg3Y&#10;NActffTRRx8/RsjyRygchcUs6RtFQSSySjdHLD35TcbUxAisFjPsdjtqtTrS2TzC7T2SySTpACdG&#10;h2C32zvSrzeaZO0RREHl6KvN30jnofdb7x7H87DZbLhz84I1MZPNIxJN4PgkApZlcWNhBndWFrG+&#10;fYB4Mo1Wi8OdlUXSPjzPq0JUa/WzgigQ9rcXrzfx4vUmHt1bAcswumuvcp3/0GtQt+9rZllMjg3r&#10;HuL310YJl30n+fvL+z/tc0bj59nLdTSbTXA8j4mxEcJo9/LNJgRBBEUBDMtgZHhQSofjkKs3kM0V&#10;0GpxJGLQs9U1NFsSC5uSOU+pO9crs5F+7aq4bD/XarU6GEs/dt/S6/sDAR+2dg+RyeZ194vye/K3&#10;lceQ1WIhBr39MXI59Ix+tP3v7fouaJohc6xyz/iu51+CIBJW1m7pXBfa/bsMn9eNfL6gWz698z25&#10;bLduzMNkYi/dN2phVC+3y4mt3UPyzKdmFCqvPcuLsygUyx1rvSCImBgbxu7hSce7sl5Efv7m0iy+&#10;/jZD5AuaplCt1QkBkN5+Vn5f+w2nJkZQqzc61k+Hww67zYpavY5mq4VMNo/x0SEwLIubi7NgTSxY&#10;Vq1/k8sq56csi7L/fCyZ4DropkcBgHQmi6mJC6cRPX2fzWZBPJEmTvt3VhZRqVQNZZRe2kHZfhaL&#10;BaVKFcOK9zmex+MHt3tuX+29RqOJ71ff4vG9FTidDizNT+HV2val5XrfMGoXuU6P7q8Q8qdkOots&#10;viCdE9QbmJ0chdPpgNvlJIRHWv2znO4f/eEf4O/8CXC8uYF8oQi320miXQYH/Vh9vaEr/3aTH/R0&#10;mLJxc7lcwcb2ARrNFvw+D2w2m2FfMxq/2uuR6Dm8bRsHo29+EDqFyWTS1Z9qn5eJNvRkd/n/eqOJ&#10;G5MX/V8ZGQsApm02VZrjY8P46ukqhoOBDkNqoDNqngytY9bxyRnCZzGwLItXb7fJGQ7Qm0wn11+u&#10;z9Pnb7C8MNMzwYp2fyYIIn71y7+Of/T3/i7+7M//pcQkrLM+f2rrUB999NFHH3308WHBCoIohV2L&#10;xmFiGXjckjEHTVPI5YtgWIkxwev1oFQqo1qtdQi9PMfB5bBjfWsf924vkfeVgoWeAKS8dnIaRb3R&#10;hCCIMJtYmFgWdqsVyVQGoyNBZDJ57Owfw2q1EEZdpdAn56ksl/K3ctOhB5qiCQMnAITCZ+DHR+Fs&#10;G/u5nQ7QNINQOIrTaBw2i5kYWHncbkxNDGN9ax/zM1PI5AtEyR0KRxFPpPCTJ/dQqVSxsXOI8dEh&#10;OOw2eN0ucBwHjhfgctpBURdKeaFtDGJiWYlxkLWgUqlCFEXk8gVSzkQyQxg+P2Uov4UsUDudDl3h&#10;emZq7FLWAy20GyF5Yz87NQ5rmy2x0WiCZVk0mi2YWAalcgP5YgW5QgEURUEEBZfD0S0bQygPJSiK&#10;wrOX62g0JQOwZpNDq9XCaTSOarXWNkaWQho6HTYA6vZZ3z2E1WzGo/sryGbzqDcaOIsnVaEVpXQl&#10;48hmq9XVqIWmKXzz/UuyudC7r8zf53EjnswQQ0Ft/eLxlGRI3g7/K20UDzEyNIhSqYJEMgMRIvGG&#10;PwpFMGDyduQJSJvO1+s74AUBd24u4Kunq7i1PN9Rzm4bqFqtTpgzVt9s4SeP76pCfxkZ5Spxc+nC&#10;w9fn9RAjUkAywhvwe0BTFBzt/qGdX8aHgyrW0kq1BppmSLnKlSo8XVhvlBuz01gSlUoVnz+WnB2O&#10;QhHEk2m8Xs+ROWxIY3hLUzSOTiKYm54g6So9o991g6f3frk9H6XSOVVI88h5AqIIfPV0FVaLGZ8/&#10;vguavn44mF7Lx/E8IFy0I0XTSKaz12Iofd8wan95vfz6u1c4DkdwGj3H+MhQhzezduyKgvqwtlyp&#10;wGa9MFSXkUhnIF5Nf30tyOtrOpMDRXUqhViGwZefPzRUJukxJ8lz6M+/eAiWYbA0P03YBLr16W4H&#10;rb2OBZlVFAAW56ZwnnCAoihisCQZBzrQbDbRbLVgt1nJHFWpSk4nYlUg34JlGJxG48jl8iTd12s7&#10;CA74MN52glCWUW4XGUbMpcpnaVqao70uJ1qDHHheUD0Lgcb9O8sIR2KESf59QatUl1Gr1eFyOTuU&#10;jrKx3urbTdA0ozIklOdY5TdUHkjJ9+S5RZk/BP3D37WtfQgC38F6riq/ponHRoKo1xvI5vIwm/VD&#10;SRqtLdpvo9c+Lqcd+WIJY6NBlXwqCOKVD4H1DE9NJhPu3lrCt8/foF5vIHqehM1qIQfSgiAxFGhD&#10;OX4IyPWRjV3k/OXQisprQGf7AcD23jEKxRJ+9vkD0DSF5cVZNBpNRGIbXRmQlfnLeN8KTzm9RDJt&#10;aKDCMoxKNnG5nIiv7XQYAF2njMpnnzy8jafP35BwdMr7LY7DdHttsVotaLZlVKP5RzkGWYYhYQIB&#10;oFKpEoOHckWSo2XnCWWap2dxLM5NwWQygaVpzM5MIHIWhyCIaDQa2D8K4+6tpZ4OWrXtw9A0ypVK&#10;uzwVvN7YI04rcrlFEdg/DKtkPD3oGQc9W13D73/5mMgXNBi0Wi0wNE2MFX4MCnTldz4JRyGKkoPN&#10;j6FuffTRRx/dIMtP6WweU+29rDaMsPxXb05Urh1Pn7/BwzvLsNmsGAj4EE+kcXQSBUUBd1YW4fO4&#10;sL13jEf3b+H71bc4Dkc7GPsi0TiOQhGy9tC4kJ9fvN4EQ9OqA2ajOfqqMoRy7xTwexHwe1EuV7Bz&#10;cIK9wxN8/uguhoMBlREvgA4nWL09mFIGfvLglhTthaY6QnF3a+cPBW1+yv+fPLytMszVyin99VEt&#10;ryuh2h8J3Z0Nk6kMjk4iaLU4DAT8uLU8h4DfC57nYTGbVc7mWqZGOa8vDHRMQ8EBZLJ5NJpN1OoN&#10;AMDp2TnCZ+cQeF5yMmufKyjrJKerd35wlf7ZzakWAH7y6C5s7UhxH7vvyzDK12Kx4CyWJONbd58i&#10;0OrfCvRlyMuhbJ9UOovtvSOYTCZQAO7evoFsNo9qrQaGkUhaGIbB7PQ4ajXpPCGbL8JutYJhaAwP&#10;DRDiBI7jVFGhlFD2tXqjgVQ6C4oC1rf2idPFe62jRocpCBJj54vXm7rjS28uluF02rH6Zgu3by4Q&#10;8p53gdlkgtlkwsHxqSqk/afSd5Xf7/NHdzru0zSFoWAAxycRlEplFcO+npHz6MiQqt1WX29gbHQY&#10;s1PjqjS1/2v1tAMBH/KFEl6vbaNaq4FmGHzx+B5omsKN+emOiI5HB1JUHwAYGx26MOC/xHBcboNP&#10;5XsYQa9scpkl0iVguk02ZHQ+PRwcwFEookrDZrN1zaOXcsnf7smD2x36HpZhwNoYJNNZVVQlZfm7&#10;wWIxg6Yo7B+d4t7tG7Db7R2Rxn5IKMtvs1lV58uRaByZTA6v1rZhMpkQHAzgJBrHHUXfVRJD5PIF&#10;HIejWHnyGTZfPMOf/qt/jd/8+lfIF0rIF0rS922fxykdVJQyvN6Y1M7RtVodB8enEjEIKLicDtxa&#10;nidjuxd9mV795bzv31kmukijNZvneNy/t9RVf2qkt9TqcM+icfh9nq5RIvXmXbfLiVq9YTj+e+mf&#10;s9PjOD07B0vTqNbrV3oX6Pw2FCQSq59qzuSNoHc+8Me/loxz/+9//L/hf/of/nZP7/XRRx999NFH&#10;Hz9usLVaDadnMVgsFjjsNowOS4LT9y/eAgAYmobH68HESBBOl1NXeBJFyRCKb3s/Ggk8R6EIEqkM&#10;OI6DCAo//+IhOaCVGfdYE4uhwQA4nkej2YK1bAFN0RgKBrB3GEKtXsfeYUgVzsBqseDm0ixhnwD0&#10;hRo9oQ4AqlUpBIXsNSwIIkRRxPTkKOKJNGLxFIqlMiiaRirDw2axoN5oIF8owetx4c7KIvYOQwAA&#10;t8uO07MYyYNhaDy4KynRHQ47OJ5HqVyF3+fpMBSR282rYOwFJMPlR/dWiLD7zfcv4fN6kM0V4Pd9&#10;uHCnHwJGfeNdN91GRg00TWF8bBiCIGJcY8TscNi7bhSMvAm74aefP0CxWEaz2UI6W0C9XkfA54bQ&#10;ZmyUDeXqjSbsdptu2BeB5+FoG+26XA7U6nW02kyPcrlomoLT6UAzJ13/7XcvSXk/e3ibGIV+++IN&#10;BEGEIIqgtbS+BnVzuxzI5Aod12WEIjFMjA7D5/WQ9ylIxjKCIIUpLiqYIc9iccy1WZGVeRYLJbze&#10;2AVF02BoGvVGEy6nA35NCMFuCutw5Byh8BlhqjObTSiUygha/LqGU3rGY16PW3eDmc0VpO+YyWJ+&#10;dgIBv1+14ZTfabZaGBxQs9r4fW5ibC8IIo5PznTbXa/9s7kcnAoj8bmZCcy1w00lUxky1yhxGokh&#10;GktgYXYSHM/js4cX4eDf1wZP6z27cyCVo1Su4Jtnr4nn7OzkOEqVCibHR3CoUTLp4X0p3LQb6Mmx&#10;EaKk/pQhCCJhtFx9s0XYFxmWwYDfS+YIuY2294470nA6HPB5XR1zlsBLYd8/BmiaQqUmMWbrfdPL&#10;5n35/92DEM4TKVCgYDabyHWl0rBbf9EeMtM0hXDkHFMTI7ryi15ZlQowm82K2enxjjwmxoYxNjJE&#10;8pHTkb+XNl3tgfbB8SkOQxGcnJ1jZmIMI8ODqvnKaN5T/tY7FHV7XNg9CnccWsjvzEyNXUmxdxVo&#10;y5vJFjDdXn+19yhQuiGDlc91+85667NRH7OYTajXha5rgfa63WZFJpvHvds34NUcMuiVVVsevf6l&#10;fD7g96KsYMTotib0AiMlaXAwgNh5Arl8EW8394hC8c36DuqNRs8KxveBbn3ZqP3Wtw+QzxcgCGKH&#10;U4rFYgZEAbl8gRhLyvjYik1ZzpJlcu13lw/NlPV0OOyq6++6Fsrvax255OvFYgnTbaer4aEB7B2G&#10;Og5kjOZtLXOcw2GHLKXoHRgCkoNFvliGzWYlZXr1dhvltpOnzWZFLl9EsVCCU+O8pGwnozYZGwli&#10;9yCE9a195AtSlBetQbLZbEJR4WyhbZNu/4sQEQpHMTM1Rup+Go2j3mi883j91CDXYyDgBScIP5p6&#10;9dFHH310gzzXff7wNta3D+BxO3RDZndbn3f2j5FIZsCwF065T5+/AdfiMBQMEP2I0+nAg3s3QdMU&#10;kb206R6HoyRErLaMgwEfwpEYTsJRTE6MXjpP9yJTaBlNlc87nQ4SValcruDkNIbd/WPYbDY8vr+C&#10;eqOJ9e190DSDpbkpFXGC3j5FvubzelAuV7F7EMLRSQQ/aRv1aOv7sdBNFjByPuzjAnp71cu+pyz7&#10;sgyDRCpDwizLxjOycYsSkpytHyFFvq8tizJNQIqGky8U8eTBbRyHo0hn89g9COnqg7vJeVfpD932&#10;tPJ8obef/xhQlk1bp8W5KeTyRfJbOx9q8fW3q7i1vECMefvjpXcIgojt/RBEEXA5HaAoWor2ZDJh&#10;cMCPQqGEcrkCiqJQrzdQKJSRyRVQrtYAABSk6D/xZAbZfAFC+0xOFCVnk+h5GrlCAaIgQBRFUBSF&#10;OytL2N0/Jt9JeQ72vr6dXjpyX5Mj+en1PaN3AWnvH0+kibHju5bP6XAgk8lhYXbyk5vnu51FKcvq&#10;83mQzZdUegYl5OeUdQyFo+AFAfPtM4bL6l0qlZHK5DEyNACLxYLoeRL1ZhO8IODm0hx536ljIHxj&#10;YQY3FmawvrWPYrFMHIjT2RyJ2Kosp956oqyXUZ/5FKCd7xOpHKYn9UmHlHUwmViwJrbDuDOdyXWc&#10;jV23TEoof+/sHcHpsBMWZe39bvB5Pai0I9hdluenhImxYUJwlcnmEY2nkM3m8f2Lt2BNJgwHAySK&#10;piCIWN+WGLZ/9ct/D1svnuOf/fP/A7/59a+wexDC2IgUTXfA70WpVOnaf7Vrrny+12y1MD46jNBp&#10;DKIoRdhgGQYP793s6PtXgTK/3YMQ7DYrIdUx+ka/98WjjjGmJ3/JTg1G+QKA2+mA19N5RqUH5b3l&#10;xRnIZGVG60gvcDrsCA76cRZL9HS+YARBEDE6HCTRfa+L2alxjN+4gbPdXfyzP/v/8Ms/+iuf/Fjp&#10;o48++uijjz4+LNhESvLmW2mHHgUkttcmxyPg92Iw4FMxMMpQCu6z0+OIxVOEKVR+lqalcCmrrzck&#10;A14KsFmtcDrshF1KPqBVGmkIgoi56YmOQ3ult3w6k8P+URgcx7UNdsN4eO8mDo5PEYunYLOYMTI8&#10;iImxYZRKZYiCCNZsgr2tBAMkpiUAYFkWw0MDiCfSePFqA1ablYS7Po3GUW97Wk2MDhEjna+erhKD&#10;jdOzc6TSWdAMA5fLqWqHUPgMQ4MXBgUUgHyhpGsopLcZOjmNdbT32OgwRocH8eLVRofR0KcK+WC/&#10;FwXM+xRQLzMGMQo1ct0ysAxDjDOGhwZU6UxPjmL/MAyv20lYVvXy4QUBE6PSZnF8JIhKpYZK24Ac&#10;kNrq2+dvMDc9gdttg69EMoNqm41XVvQKggi300kMe+dmLu8rsjFaMpUhTGNa4yOB5zHgVxvCKENV&#10;j40EwUUkY3s9Q0JBEPHi1TrqjSYsZhMoigJNS0rI5aVZw76hp7CZGBtGKHxh+CqKIs7jaQTbIZON&#10;6ijfs9msuHe7k7XN43ZDFEUkUlnQtMTSqGT5U5ZleXEGh6EzMAxD2iyVzmNw4EI5zfE8xtsbfG1Z&#10;lOnJMFI4Dg8N4OgkgkKxrDaCyxVIuOqzaAKVag0rN+Y66vsu0BsnFEXBYpYYGmWMjQbJ/9nsBVOo&#10;Xjn0QkVeB3ppOx02lMpVgzd+OHQzDJUPQeOJNE6jcSSSGSRTGTjsdtjtNtxcmsXNpVn4vW7yPiB5&#10;cyuZnmR8bO91i4nF9ORoxzz/9XevEPB5O5gyaZrC2uYeCsUSWd9vLMzAbDJdaW0z6uM0LRnFnZye&#10;YWpipGeDzm739A4EtbJKt3fk/xdmJ7EwO4mt3SMkUhmMjQZRqVQJs+l11spioYTdwxPU6nWMDQdh&#10;hA+pAFKmfZ5IIuD3qNpJEETsHoR6ancj5aZ8/eWbLVRqdXjdLlAUJMcujgfLMm32choURWFkaBDH&#10;4QiqtTq4ZosYrOuFNdWWKxyJwetZ6nhO+7y2bHrpKe/Z2+vs0vxMR5rd5ohuZdArf75QgsNuR6kt&#10;79ZqdWzsHIKiKHAc1zXd9wnloa2yTr/97qVKCSxjbXMPuXwRFAV4PR7d+U0QRDAsi1g83cFkqpVb&#10;epEH3gU0Tekyd8npb+wc4tbSnIpNhqYonETOcfvmQkf9r1sGbd5Pn73CxNgIxkeHMDc7qerz05Pj&#10;cOsw+mvLDlwvpO/NhRnkiheGsbsHIZQrFfh8Fyx7FAWcnJ13sDV16//y71a7/xZLJWIApcXt5XmY&#10;2szX3Yw59PIym0woldWHLMlUBl6PW/f5HwOcTgfmndeLINJHH3308buKl2+3wPECPG5pftfK4EZz&#10;/fr2AYqlMoaCASLPfffiLbgWhycPb5OoXOlsDh6XUxXZR063XK7C6bQjEo0DomDo8DIzNYZsroBo&#10;PInpqbGOPfR1ZAijvYYWTqcDTx7cwlk0jlAkJoWcHRrAL758gmcv17F/dNKh91Lm0ZmeHb//5WN8&#10;8+w1vn3xBg9u31BFdvgh1lY5z0ajib2jMHGq/DGu9e8bensdbbudnp3j5DQKQRBhtVpIP1fqkIwg&#10;9229SBnaMujJdPJYyReKoNshvmU9mRLxRBq7ByGYTCwGA34SLcKorr1AqyOQ26bRaBCd7XXTfld0&#10;y8/v82B9ax+T4yOqqCDKd5VGOhRFfRLRqn4XQdMUREGA1WrBzOQo7HZpLnQ47B2OqQDg9bhUEdtk&#10;GLW/y+UEz/EolspgGAa1WgNulxOCKGJyfBSnZzEViUcvhlRXhTLNXtYI7btkfFM0wpHoezHOBYCJ&#10;sSFsbO+ryvGpzPfacnzz7DUe3b0Jm82qmldGgwPY3j9WnS8qoSfLlCpVWMz6DJpKnEXjODqJQBQB&#10;hmUQPovhs4d3sLwondn89ruXCEfOVc6xRmvmnZVFrG/tY2v3ED//6WOchKPY3j0CRQEzU+OYHB/p&#10;qtPt9vtTgbb+bpcdoyNqnayRMbLP40YilVEZUW/uHHaQGfQqk2jziSfSyBdLqkhWAACKxu5+CA/u&#10;Ll+5vnL0ByVevN4kxvefAi47D/Z5PQj4vfjm2WvYbDa0OA7HJxHCZExRgCCKoEDhN7/+Ff7On/zX&#10;2Hz+DJFoXNK5t8/4lham8fT714b5yvJ+o9mUziwTaWTbUfVcTicmx0fIWeJJOIqTiNoOQJlmr31A&#10;+UwylcHDu/qRN7RzhF7ZZRZmmqbw6u02KtWqyjhXm0YkGke90eww4L2s7PJ5NCDJ49p901Xw6P4K&#10;BEFURfm8DmiawszUGMR3DElJ0xT+8N/6t/H3TkL4B//wf8Ev/+ivfLJzWR999NFHH3308XHA5vJF&#10;UDRNDHM3d45QrdVwd2URp2fnhP0R0N8ENRpN+DwuRKJxBHxelEpl7B+dYmV5HmaTZAwbHNQ/NDXa&#10;+GsPqfWUbAMBnyqstwyXww6IAqq1Oo5CEZzHU8RokTWxhL1pa/eIhPFhWJYIWk2Og52i4ff5QNMU&#10;njy4JTE9VSrE6zGZzqrqIBvKjY8MAgCsFjNKpTJqjSZEEcTrCwAGA37U6o2ehFKapuB2OToYX+fb&#10;LKQdG6tPGNqQRlp8KMX3ZUoWLSOGXp+8TtkEQQoZnc7mMT05StKYnRkHz/EdBtnyb47n8Ysvn5B0&#10;XC4nluan8GptB189XQVNU5ibngTHcSqWBz3FHU1TKoMW2XBIr37aaxQFwsysbMNioQRQNJyaw3tl&#10;WU5OY8STn+M4uJxq44/Ts3PwgoAbCzOEPbpaq+PF6w0IoohffPmka5trN4oUBeJV7HQ4UKvVyH0t&#10;22svBhmCIJJ2y7aNg4wO6MKRGDLtkGNKxut4MoWA/8JYSDJoVod9lNNSznWCIIJRGHjr1dvldBB2&#10;Axm8ICDg85L5aFinP7wL9PqI2+VELpfHzNR4x+GC/A5FgYSt1BtTl80LvUI7dgVBCstZqdYuefPj&#10;oZtiSIvhoQEypuqNJvYPT5BKZ/B1OgOaYeB2Okmb7uwfQ8T1Qy6+L1RrdTRaHAkpriwLRAEsq/7W&#10;f/H0BQCJQZWmKSSSGTKPzU6PX0n51O2+y+WEKKKDufKq0JsztH+1B3Da95Rlla/Lh4OVShVvNvfA&#10;0jRmpsYxFAx01F/voFGJ49MYGm1nDKWRvIxnq2vweFyExesqyr2rIpPNQxT1D4rMZhO8CmYyozoa&#10;KedlRjKKAux2O5rtOheKZXA8D47jUK3W0Gozx7gcDjjsdrzd2EWL4wFRaLMSsCoDVVnf5nDYwbXT&#10;zBeKeLuxBwAoVSqgKQoMTcPtdpH2rzekUKkMwyDg8xC5uVarA5Tk3OF02Mh12VkNkBSlemF99f6/&#10;KgRBClm5MDOJ3YMQYSebHBvGbpv5/GPMFYlkhvQFbX6iKOIkHIUI6aBINoZYWphBq9lUsVgr35P7&#10;/9BgAPV2qFrAWKGshw9Zd2W6pVIZjWZTZZgrCCJcTgdSmWzH/HHVsnUbyx63G+FIDImkFE5SyZI7&#10;NfFuimptGQCNjOBxqRh0cu2IDEoW8aHgABz2i7CN2nW86xzI8fD7vR2s5Mq0lCE+L5tjtG2nZZUW&#10;BBEMTZM92IecPz8F/Jjr1kcfffQh4+D4FM1WC48Uh9aA/hyvXKPiiTRyuTyCg5JhLk1TSKaz4AWh&#10;w5hiZ+8IE2MjxPFQTjeRzGD34BgP797EcTgKi0XNmqtdBx/euyijVod13flau3fRpqNsg/GxYYyP&#10;DRM969ffvYLP68aTB7fJuwfHpxgK+OBus2V1S+9nnz9ANJbE1t6xiknxh8RhSAoRboT+2tgd2raJ&#10;J9I4Dp9hcW4KXo8bs1NjcDodPbVjt77d7X3tPeV+eTDgM+yTw0MDqNUbSCTTyOYvoojVanXYbFaV&#10;vvY6Tmtyvi/fbKLWaJLISfK9H6Jv6cndMtwuJ3KFYmfIc1EAjYuQ35lsHiNdnIL76I5ioQSnw45H&#10;bSd9GUehCIk+Z9Q3eukzLMOApmgMyt/RJ30zlmEwPTmKk9MolhZmPohRrgw9HdrTZ6/w5ecPr6Tn&#10;u7U8h6+eZrs8fTV4PW4sL80RJ5lPGYIgYnvvGPfvLKv2sW6PC/VGsyOqpp7O89vnb+ByOjqcYgVB&#10;ROw8gVg8hVqjiZnJUYyPDsPtdGBpfgbDQwPEIE/JsBrw+zocWbvp8e6sLOKrp6sAgCcPb6NYKCEU&#10;iaHZutDHxRNpVYTRD9kvPwTkch6GInDabSq2Ue2Zo/y8IIiYnhhBrlBUpUHTFNa39lXfq9d20D5X&#10;rdURT6Q7zpADPi/yxaLq2lXXZ+U3qtVqWNvc13Ws/yGgXduM9PIjQ4PIZvN4oohAGU+kkckVkMnm&#10;QDMMarU6bn32OTafP8M/+N//Cf7qL34BQJIRDkIRmM0mvHyzSfTxDpsNLMsgq4hKKhOW+XweTE+O&#10;qwhEZExPjSF8FiPnF0r0epah/CabO0cQRRE2m0333Fs+U2q1ONxZWbxUJ1kqVzoc8rTtHD47h7ft&#10;8HgVyO+vbx+g2Wh2rIvX1ZEeh8+IDu8qUOZ3VWI0vbL+zd/8B/j7//P/iO3VF1cuSx999NFHH330&#10;8eMDWypX4Pd5EApHEYsn4fW4iXJ0fWsPpXIFuUKRCPFfPV3Fw7vLcDgcoGkKqXQW+WIFHC8gk80i&#10;ncmComlUKlVY20YZWsPcy5TI2oNYQN/LVg/DQwNkM5dIZjA44MeLV+toNC/CmwuCiOXFWWIU8+rt&#10;NhbnJkmdSqUyeOEi9ES5WoOlvQkVBFFSUN0AKcCrX+MAACAASURBVJfZLHmTy8IeJwjI5ksklKqS&#10;yXQg4MXJaayrsY4Sfp+HsDTp1fV3Bdr6ajfZevevsgE3MnzrpnDUK8dlZe8VNE0hfHaObL6gYpJ8&#10;+WaLHGDoQU/Re3aeBEUB92/dwO7hCQ5PIqp6NhoNyQi2CwOash7aDZ1um1A04skMUfC8ersNQGIq&#10;87olA5Od/WNQFIVisYzJ8RHSHymKgqXNsCArEiLROArFCm4tz2F6crTD211mtJa99ruNCSUEQVSx&#10;g44MDyCVzl3UR2GYq62zIIh4/nINK202O+W8VCqVcZ7IEMaMr79d7WAhFQQR6WweZhMLoSIShuyD&#10;41OIokiY/FqtFu6tLBGFXzfDIZqWQl12q7dWmQYAj+6tkOdz+QJGhi/mhvehyNJLw9M2zj0+icDp&#10;sMHhsGNtcx/Fchk/+/wBaJqCzWYjLOTvOsZ7KaO2bx+fnCHg8+gyZH5sGCkugO793Goxk29ebzSx&#10;tXOIfKGAr56ugqIkQz+GVhu+yofGH3ONOAxFQKFzPn32cg2iKCm30tk8vmz37+mJMVWoSaBz3tam&#10;1Q1GSjdBEMGaWOQKUrg37T3l80ZGYMpnLlu/ek1PC4fDji8/u48Xrzaws3+MUPgMC3NTKuNWVXl0&#10;DNuLpRLMZjPMNrWxm1zmWqOBoDnQce9DIJsvwqrxdJfz0yrGLmujk3AUgKSoFAQRE6PD8HtdsLUV&#10;3t3Qy2GW/H+lIjFtMywLQRDAc5xkzNtGOpMHRVOgKApWs4nIiYVSGRQAQZTkTF4QIAoCSpUqRFEE&#10;TVEwsSz4trFws9UihsA7B8f6LBZdyt4reJ7H0vw0GJoGRV+shfK8IBvofmgkUhnDOZ+iKITPpBBu&#10;ZrOJXLdazLBazLrfSRBE0v/HRoLY3j0yHP+X4X2NgZ39Y4yPBIkDgLIsocg5aLrTiGYg4EUsnuxo&#10;m6uWSVtv5fx099YitveOkWx/g17RzSCpWxn00mi1OF3WLUDfyVBbH/lvqVTG1t4xYVuT149qra6K&#10;iqJNp5vMpXff6F4uXwDDsioGjw81f/4QeL22g2azic8f3+0bH/XRRx9/KVCt1RE7T2B5YVZXj6Jd&#10;n5Xz4tFJBDarlRjmlstVBAf8HQ6261v7EEV0GOYCknP10UkEr9a2IYgiPn/0UPWu3vou/1+r1WEy&#10;m3TZc6+ru9I79NfL22qx4PbNBewfhnGeSOK71be4f2sJDocdmUwO0VgCfp9HV2ehxdhoEENDAURj&#10;SUSi5/j88d0rl/260FvrsvkCRoYGe36+D33QtGRUlM0VYLVaVMQaenpaozQug14aenIe0FtEoZkp&#10;ST+hHAvbe8colsswm0y4fWNe5XjWK5RlqtXrCA6+X0f6d4HRPON02LF/FMaA36eaC7WOAZ8/uqNq&#10;r/44uRrqrVaHAdL61j5y+QIxzu1lT9NtPGnfT6SyCA4GpAg7DjtZt3o1/HoXyHmIooi9w5DKabyX&#10;9yiaRiQaJ2Hp3wU0TaFaqSGfL+kyZX8KkNvG53Ehly/o6lQsZhNOz+Id8of2u7ucDuQKJQBAKp0F&#10;yzLweT3IZHM4Dp9BhBQFcXx0GDRNqRxtq+15S5mvkoG8129oMrFET+32uHBXEaGqUqngIHSK3YMQ&#10;WBOLeyuLsNvt19aR/JCIxuJYmp/pqqNS6oUcDjvsVqvKONnrcaPeaHakfVUDRQCYnhzD6dk5aXv5&#10;+q3lObx4val6p5e0lf1wc/eQOEs7HQ4UNMa+PzR0dYmaeXR+ZgJ/ET1X6a1kwpT17QMszEzAYrHg&#10;N3/8n+BvPf8e/+r/+VP8l//Z3wRNS9HIREGA2+VCsVTCYMAHm9UKl9MOl9MBk4k1zFtZPhmCIOLh&#10;3ZsdhEjX0Q8CQDaXw9T4aNe1Q4oOpY5EppdnqVSG1WLGDYVDhxaJZAZci8Ot5Tnd+nZrCxletxPH&#10;J2cd1y97T/vsSTiKeDKNeqMJt8vR4Wx0FVxlj2V03jcQ8GHl8WfYXn2Bf/hP/i/85te/uvTdPvro&#10;o48++ujjxwv2xsIMSpUqwpEYzGYTVm5cCFCiKEqCpoa+P5XJEwX22XkSzWYTaBuj3Vpe6HpI2004&#10;k6G3+bqKICTnI7Pwff74LuKJNPaOwqg3miqDEUEQUSpX8Hp9hyjsovEUZtosuTRNgWFoYiAj568U&#10;6iiKIuyagGRgWSpXiXGuslwupwMzU6OXCuVKxbuSlXJtcw8A9cl4Il4XeoKq0f1e05PbXxAF3bBn&#10;vSiqjK71Am0frdXqEISLMNenZ+doNpukrHrpxxNpmEwsMeykaQq5fBGgaLg9Ljy6fws0LbGSNBpN&#10;YvhmNpt0Qyp3K2tXRbgoqAxlWq0WGi1p02mzWlCr1ZFMZS7ut9kH640miqUyKEpixnxy/xZeb+yC&#10;53hQFPDVU4mtWh5rtVodq28kZYAgipANWFRl6bEOgiAZzpvYizS6fctKpYJGs0XY7JT3RUHEeTKN&#10;xfkphMLRNgN25zxVq9Xg9QTBsiyZb/JthZeMVDqLbL6IW5cYBgKSYa/b6cBQMHCpwYjyXblP5QtF&#10;CKLwTpvOXjE1MYKpiRE8e7mO6HkKi/NTKBSLMJsv5tcnD24ZGh19iA2ntj0YlkEqnfskjHNlXHW+&#10;U7KzxM6TKJUrhJHp2eoaCY2kxd5hCIcnEcIW/yEhCCJy7bBMv/3uJQAQJgyzyYRms4XlxVnC2EHT&#10;lMowV66j9vsZyQ29HMQpr3/RZgyV3zXqg732yV6/VzflkVEasrf+24097B2eAACcDjuCA36VIlVP&#10;jmIYBiNDg7Ao5m75uUajAZqiruzxfV1Uq3WMjw7p3ut1bd0/DCMaT4ACpVoTZcbPXg6Q5HyS6SzO&#10;4ykSPlXbdwRBNJwn5PJq2UjkNHplINWr9/rWPuKJNLK5QscaftU5Uts3coUizqIJPLi7rGJnAiSD&#10;WeUa/yFxZ2WRRLDQtoHVYoHFYtGVaY3GqnIs221WidG4B7ntMiPNd0E8mYbf6+lwAAAAgRcIc77y&#10;nt/nwVAw0BGyTTlvXEc5q33+5tIskqkM/L6LaCNyukrHI6P2NirDZfs5mqYI6/S920sYHhrESSR6&#10;adm1dY8n0jg8iYDnOJhMF31WPkjYOwzhZz95ZFjGF683YDaZ8ODuck/7SuUzqXQWbpcDFosFmWwB&#10;nmsYZPyuoFQuq+bZPvroo48fOza3DyCIYgcDlBJG86HMrl4slLC2c4ChgQAW56dUznOCICJXKBE9&#10;ItFVKdafL57cw9PnbzCgccbvtl+s1ur/P3tvGhvHlp0JfrHknkkmyeS+7+IuiZKenp5e6dXYM+Ou&#10;tqtdXrvtWQAPMIPB9MyPQXuAhn9MdwNtYP4M4B/GAN3AYICesqu8oG1PlZf28p5eaSclcRHX5L4k&#10;mcnc9/XG/IiMy4jIiGRSIiXqVX6AIGbEjXvP3c8959xzMPNqEV0dbSUXHc8ru9LjiyrZI4cGujE0&#10;0I31jV1YLBbEYnHcmZ7E2sY2vL5AxeGNeY5De1sT9j3H+PrJLMauDeiGaL9IaNWtvaWJRks7K30V&#10;Z5zpGAbdneXHaCX6Ab25oMXTqd+dR56mZ0wxfX0U0UgMr5fW8XJxBQ11zooMz7XyjMXiAMNqRhWs&#10;hPe+aGiVKT1rb23Ekff0EqGaLr21423PLz+NiMeTWNvYobLbJy/mMDzQg3AkCpu1VC5x1pw4C1Lf&#10;RKMxjA73wesL4LbMMPii+0xvHhMiwGQywecPYaTMVNLaox7cmxajE10QGupr8WZlA4R0VSRPeN+Q&#10;+mxybAjHXr9irZPo7O3uwN7hseZ38jnd192O2bll6uShucmFOmctGl31p56VUbqeAqKne3mZWnTK&#10;v9VLIzkiUZfFsgwcDjs+v3sTx14/vCdBZHN52FkGoXAEoXDsvckxK4F6j5HLgFfWtwCc7UxJPd6a&#10;XHXw+YP0O7195jxjU16Gq6EePM+VzEW1zuY8eRMiIBAMIRqJoabWgdHhPiwuu8+Vz/uCng5AqvtA&#10;bxdy+VPj3EQiCZZlFVGavvfzP4vf/ucMfFvb8PpDsNlssFgtVMb88PEMOtuaYbFYNPfIcryOHGrD&#10;3LcBIQJyuRysFgt1cqFV1oHnGIIATI0PnTkOHA47vUSnHr/SePAHw1RuXm6fKtcWXR2t2No5wPbu&#10;oYKHrHScSuuKxWJGJpsFw7LY2T18Kz2pvH4PH8/oRoaWQ80HyWn+5V/6dSzPvMBf/OjUOPc89i5V&#10;VFFFFVVUUcU3B6wvEEIqnQHDsgrDGQlEENAu8x7Asgwy2SxlHrLZLGxWK2xWa0kIBEVBZwjFyj1X&#10;HyrPgvygJKGl2YUH96apYa7XF8DDxzOYnVuCAIF6MUum0vD6/DAVPXYBAMcoy5ULAwgREAxFwDAM&#10;pbGleNOxsaEedpWxh8HAY2ltS/F9OQOT5y8XFb8j0RgYRmT6d/ePKmqPjwlqpUUlxjcSpPaX3+av&#10;tDz1eJE/q5QGrTFaV+ugzzzHPhh4XjOt9Ld7ew8HHi/9HYvFwbIsOI5VpHPYrAiFo+jp6gDDiMaz&#10;c4trWFx2awpt9OhUv5N+CwLQ7Kqj9b97ewoP7k1DgACj0QCLxYzPP72FB5/dhiCA3lw3m4z44v5t&#10;OOx2sAyDF6/fgGUY3Lo+ipuTI5ieGsHYtQFa3vaeB/lCATarFSzD4I7Ka4Aa8v6Q948/EKLvl9a2&#10;kCneMC6nWDo8PlEY1ctRU+uAQAjmFtfg9fnB8ZzmGCFEQGd7i+LWuEAI7LbTw3QgFEFDnVPzgKbO&#10;U7rVqRaYqP/5TgJIJpMgRIDXF8Dm9j5YlkE0llAYx14W5DRzHIdwVDRIFgQBLSpPIFrjPF8onGtu&#10;nwf5ondKlmVg4DhEYolLKeddIF/ftNpB3tdyJa/PH1S0593bU+B4bY+EgiCuE5fVznJINAkCIIBB&#10;S1MjHds3p0bxxf3b1HgdKN3f9bw+6Qmx5HNHa07Kn+spngkR6FgpVye9/tGD2pOrXh0kyGmQ53t9&#10;Yhh3b01hYmQAgiBgfXMHXz56gQPPMULFUJtqwfnYtQGc+IMKvkNqC4vFjPGRQfpMa/25CFC+ieNQ&#10;r1KsE4Fg7+AIb1bcJfQDomBQEmYDQGtzA7o72vDF/duaxpvnEV4dHfsRjpx6cdDaF/Xqo1ZcSunP&#10;w2PolTE+Mogv7t9WeBBNq/avSqGeF0fHfjQWhfy5XJ4+zxcKYBgGbe8xBKnVYtZsx2QqjdHhvpLn&#10;Un3OagNCBPA8j/2iQmpv34OFpXWsrG8pwhLHYnH4TgKIxeJnzv3zwusLgAFD1zg1zdcnhks8y0jI&#10;ZvOIFmnS+vYiEAxFUOOwK9r56cwcns0uQBBOPSireQ4JWv0mPdc6q8m/N5uNiMZE/mD/8Aj1TqWB&#10;e75QwMzrJXh9gZJ8g6Ewvno0g7WNbTAAhgd6FQbsLCuGIJbOX2pI9JhNJsSKXrHLKQS0nq9u7GBl&#10;fRssyyASi6OlsV5R54scRx8aggD0qqJaVFFFFVV8k5HKZGExmRS8nta6rrc3x+NJvH6zCpZhMDTQ&#10;XSKDXFrdACEFTBQV+xKfppYD3f/khi6foEWL2WSCs7YWu/sexbu3MazQyl9L9iqXY6jpGxroBssy&#10;2N7z4MXLBTBF2Y88sov6bKZV7p2bEzCbzVhcdtNLXe8Dct6+r6ejIl6hChHq87J0jiNEwOToYIlh&#10;rta35Qy91H/r8afyeaWWtxEiRi+TIqRI+ejJY7V+19Q68PndmxgZ7DsXr6TOUzI+Kwf12fOyoHcW&#10;lp7bbFYwDINDj6+kPQkRkEylNT3bvQ/Z0zcFb1Y3YDaZ6O8CIXBv7YHjuBJvunLord2VPFtZ30KB&#10;ECRTabi3985M/y7Qm18sy2BqbAgjQ71an2nK+6Xvc7l8iY7sXeBw2JHJ5uA58l5YnpeFlmaXpoy0&#10;pdmFbC5Xsm+qx4lk8GezWfHgs1P5k9Z5Xg/qd7FYnEZZlN6X+15LNqtO39LswtT4EDXwiydS2Ds4&#10;wlePZvDi1Zsrscao10S5DjKbzaG5Sd8wV73WSr8bXfWIxkt1F+r+eZv6syyD8ZF+uBrqlHuqQBCL&#10;xbG4vP7WeXMsC/e2GN3TYjFTZxNXEeo6ysejgecxv7hK371aXMXuwVFJm0x+eg8CBPzV3/4D1T9L&#10;+RoMBuzsH2nyLVrtW07OnM5kFfLM80LUD8Zxc2q0pCw5ujpa0dPZpihbTZMetOZzKBKlxqta7a3O&#10;Vz0PpN+93R1idLoz5OlakNaV5qYGCIIY9TNV1LO+y/phMZvhk0VqPYsGoPT881//+vcgQMDc40cI&#10;BMMlaavnjiqqqKKKKqr46QEbi8VhMZtQ76xBq0qxfPfWFHo622nId0IEfOveLZhNJjydmQMhAgRB&#10;gM12GrpcD5Ix1llGNloCYZYVbyJWqgTVEvSpv21ocKKuzolkMgWW5SBALPfg0AswSkPIXD4Pljml&#10;8cWrRRx6fDQNA1GQ4vMHAQB2uxXpdAYFUqBCFbkxWiGfp6E+pHpqGasde/2Q7IIlJXaBnHrFrHc6&#10;StpXgprpzOXyJe1ULr2alkrav5zBnfyd1oFE/a1WH6q/v6hDqvxvvfF5FrTq3t3Ziv7i7d58oQCe&#10;59GhE35JattCvoBINIavHs3gycwcXs6vIJPJIJPO0Py9vgBW3dtYdW9jd/8QNqsV+XwBwXAYwVAY&#10;axvb+MnTWbi3RGFbOpPR7T+5Ikqad8GQaPhls9lK5ifLMPSgxbIMTvxBGI0GLK1u0tDj82/WwPMc&#10;GIaBxWTCZ5/cgNVqhc1mg8NhpyHtACCdzoDnOFwb7EFneytMMuGkHLTPBaI4MEo0LK6c3s418jyO&#10;i4YeesYmANDR2oS21mbd+ccwYrjywf5uDA/0lKxfsVgcZrOJht6W/rW1NGKwt5OmjURjCoNRdb2k&#10;+uQLBZBCAQ11Ss85LMuACIT+zbIM1jZ3sbV7CJZlsLmzD4/3BIQIaKiroZ5SL1JopW4/iWZ/IASH&#10;3Yp0Oo18oYAHn91Gj0wJk85k8eLlYgktci+pF0WfPG/pWW93BxgdA68PJdRT7216Cim18pYQAbl8&#10;Hk6nMuxcc2MDCoQo6hOLxSFAwNT48Hs/3D+4N03DwukpvSpVhJ2Fcmu2mn9YXHYrxrEkSKukjEqe&#10;vS3kNGjVxeGwY2J0CPfvTuP6+DDsNis2t/fx8MlLvF5Ywe7+EV2/DDyHRDIJu92qyIMI4vhQRwC4&#10;qLrI10+WZRCNxFAoFGC1mOnaJtV17/AYyaJXeansr5/M4stHL7C9e6AQdjkc9gvxkJEvFEqMe88j&#10;2NP7XUkeZ6WR3jtlHtOez87j4ZOXOCnylGfxN2r+Shr/kWgUDIA3K25wxTVXGveCAPR0tV1Y/+sZ&#10;madSaUqfWlmezmThaqhXrNFqgbDe/pxKpfGTZ6/w9ZNZcd+sd4IQAb5ACOFIFL6TAI5PgvT7+WU3&#10;Vt3beDm/guW1LTrvfvLsFf7hJ8/x5aMXdI0AgGezC/j6ySwePnmJVfc2fT7/Zg2Pn7/G4+evqUGp&#10;IIiXlhaW3VhYWkdcJkT3+gLY2N7HsdevqJOUn7PWQfkVdfvI08r/qXHW+PAc+1HvrFH0dX9PJ3L5&#10;PBgG8BeFwnL69MZFJeu1/Pv2lkYUCMGhxwdCBOpVRKKX5zhkslls7YgKneXi5UWWFcO+dXe24bO7&#10;N/HJrUk0NTZo1rNACDaLCiF53hINrvpaCITo1ke+RqlR67AjFo8jEAwjkUiiRnbhTqL/Y4c0v+5M&#10;T2iGda+iiiqq+FihXt/Ve4i1eHFNb11X8y7bu4d4+HiGXqJ6tbAMluOoF13pGyn9SSCIljIGGvlC&#10;QWEwGI8nkUqlFfIXNf3Su6nxIZjNpgu/rF8JD6AnX5kcG4LDYcex1483KxuYmhimaZLJZNnvpXJv&#10;XR/DYF83Ft6sIR5PKvjbiz67q/u3CiWki316kPPnu/sePHw8A99JAJlM9tLa9DxnL3n/xhNJRYSU&#10;Ss9n6mctzS7KKyUSSXz56IXCME0OPf79bcq+DFTC6/d2dyjkkNL/LMtgbnGVOkhQf//TMKfk59ty&#10;7/VAiIBUOq3w5NfYUIdMJkO9i6q/L5efus31zjb+YBgdbS1YeLMGu1V5oft99pvJZIKrXtQLnEce&#10;aDDwMJuM2N0vNZp7W9htVhypLop+aOitGXp7YmdbC7LZHP2tN/7q62rFCKmy8aFVX3k582/WS2iS&#10;ync47IjGKzcgZFkxCuT6xq6uflB6JtWhs70FX9y/DavVglQqhVA4cik8wXkgtZ963uRyOYQjUcXF&#10;e73v1e1uMhkhCALcW3t0/02l0lhe21LsZ5WMz0rlhzzHweGwIxyJKvi0SvKX6tDb3QGDgVeUdx79&#10;/ftEiX5TVl+5kfux1498Po9AMKxIs7N7iM8++wIMGPzpn/5hSb5d7S3gOLaEv5WnA5TjR/5O/nt2&#10;bgkLOl6I5e2r1df5QgGpVBqLK27d+S2ff3IdnpwO+bfPZuaxtLpJv9Eaw9FIDPc/uUG9D7+tPiiX&#10;y6OzvQU93e1vtR7L6zYy1IfhgW60tzZplqcFuX5cnn50uA8CIee2T1HzT5/95z8HBgz+4E/+XDNd&#10;FVVUUUUVVVTx0wE+l8vDc+SlYU2BU2Zldm6JCpslBu3R89fI5/Jw2EXDvYnRIay6t8EypTfVFQWd&#10;0whGno90aJA/V78/i4mRbrNJ6XiOo+Epnr6YQzpbKBoLZFDnrKFpA8EwCBHQ39tJ8xI9ElpomoIg&#10;gIFo1NjkqofZZEI6k0EilaJpFPVnWOx7fKhz1p4yfDLviBL8wYjCUJgFh462FvC8aFghV6LyHCcy&#10;x+A020NijvXaW93u8rYFAJZhNftHHr5FXkf5c/W784wPrf6uhKHXe3ZZ0KK/0VWvaL9kMkU9zB57&#10;/fAcnyCeSIDnedy9NUW/s1mtaG9touFsYrE4dg9Ovekur2/i2/fvlLTNsdcPnufgaqhDJpPF/NI6&#10;vnz0AgDAgIEAARazGS2NDcjm8qitscNZ64DBYFD0r7O2Breuj5W0b75QQF9PJ9Y3dhEMhVEgBCzD&#10;IJvN4cQfBFekN5lMYXJsCLNzS2hu0g8TCYih1q0WC2w2K/p0QopL5cvbWZ5fc1MDVta36LNcPo9I&#10;NAagteR7OS1WqxWDfbaS/pMfbC1mk25YRYfDjusT1/DwyUv0drWhq0Msz+P1K4ywCRFKwp6r5xnL&#10;MohHkmAYRjOEjXp8mQw84kVlXj6fR6OrHizLYMW9g6H+bjhVBiTvCr35tbG9j3yhgM721hIaCRFg&#10;NBiQTKWRSCSosff7hKXoKV1rb/rYDr4sy2iGExvs68JgX5circ1mw7fv33mv9FnMZqTSSq/yJ/4g&#10;Vta38MX922W+vHzwHFc0rkp81MZHUsjxO9MTSCSScG/tY3f/ENu7otcahmXBauxFl21ApubP9o98&#10;SKVSAE55FwB4s7KJfC6PfC4P30kATcUoAz1d7airddC+uWjlEKVPEBShsa6SQl5Ox4PPbuPx89dY&#10;Wd/C2sY2Gl31GBnq0xSSyvljOYKhCAqEYOfgqIR/8wdCyGSzF0a7nrdoAFhcdiOVyeLBvekSIfjO&#10;3iFsVjOlj/I0AqFjRsqfEEEMRdbUAKvFDIvFjLpaB3o6WlFTe3pRTR0+WWqf+zLDGTmkNTUWiyvW&#10;hoHeTpwUFc6NxQtFhAiw2axIpTMAQKOItDS7cOwLIBQKAwwLi8VMaVrbODXsDYQi1DPeT569AiGi&#10;QJcBgzerG/RMou5n9RjV2sv0lFosy8BqMaGrs03xvKXZhZZmFxaW1mGxmDW/O+/80ErrcNjR09mO&#10;Y58fDMsiGIpgcWVDMR5q7DYEQxF89WgGLMsgFmuifVHO45qEu9OTijqo+b221uaSi3HqM4V8vMnf&#10;dbY3I5VK4dgX0DxHfRMgzV/pMsVVWROrqKKKKt4VLMsARJSlacmubqs8E0rvtORhiUQCu/se1Dlr&#10;YTYZ6aWTL+7dVJYnw8TIII1MprW+bmztwevz48Fnt0GIgPXNXcTicSqXle9PWt/fvTX5Tu3zrtDa&#10;L0Q+px9PX4ge+keH+iAIAt6suOGsrVVcltPbb9rbmpDL5xGORGEw8DDJzvOXVYdgKIKltc0zvZr+&#10;NEFubKM1/qR55N7aw9GxD3abDdPXR3XTv29I5c+/WQNzCaTYbFb0drZj7/AIXz+Zxbfu3QJwuo6o&#10;67+9e4hYIqkIkX2VQYgAZ40dS6ubaC86NJCep1IpZLJZTF4f1/32Q/f/ZeOsaH1nyV/2Do7AMoxC&#10;TnxtsBfOGvEMqSd/rbRtpb1MopFlGYQjMfAci+7OVuzuH6JVFkXnffeXVF4qlYZFdQYpJ7cV37E4&#10;8BzTtnvbs6uEjrZm7Hu875zPRUKr/FQqjecvF/HF/dsl701GA96sbuDebTHKjNb4I0TA8EAPVt3b&#10;FUcuezW/jKRMrqdlsMayHObfrGtGupLyl6ePRuNIJJOKiANa9VefzyX54ub2Pu5Ml+po3mf/qfVS&#10;VDdMCD6R6fbO+l6NhjonvCcBKt83mUzwB4Jg2X7N9HrQq//CshvZTLbUMzfDYn1zDzenRirOX+qf&#10;9tZmdLa3KNbCx89eKWwMrhr02ofjeWztHCKdToMBQz2bn8q5vfj83qf4vwAcrK1hY3sfAzJbgY72&#10;Fnz1aAY9Xe00aq/8e7V9gJoOuVxvoKeTRrhSQ61fV+9DPMdhZnERtQ6H+lNFuf5ASOE8qVz7pDIZ&#10;9HS10/datgev36xiYvTU6/XbQpK7HXp8sFhM585PrS8GoOins6A3P+12G764f1tzjTnP+vO9f/Ir&#10;ePK3f4M/+uPv43/+7/9bAKU2FFVUUUUVVVRRxTcfrAABgoyPk5i6dCYLIntBiIAnM3MoFAjGRwYw&#10;fX0UmUwWhBAUCKFeIdRGnXKUu7mnxZSW+/sijaxMJpPCM257SyPNc9W9rcg/XgwzIveeJN0MC0fE&#10;0K1WqwUFQlDIa4fFq3fWwGI2KZ6pFQAAo/+GxAAAIABJREFU0N7qwnB/t+JZf08nXA11+EQjVMh5&#10;GDl1X0jly2mQ06XXxloGeernUl5y4ZAWHep0avrOW6dy4+0yIdVhaXVTMV6/de8WllY38dWjGay6&#10;t5FIpWC1WNDX3UG/++L+bUxfH0VLs2jUuurexuvFVYyP9IMQQTN0mFRGS7OLHqxMJiPu3BzHt+/f&#10;wehQP25OXIPFbEY6ncHOvgdHXh9W3Vt4/nKBenF+8XIRXz2awddPZvFmdQNPXszhy0cv8PDxDGZf&#10;L4HnOHS2tyAcjaFACDiWRXOTCzcnruGL+7cx1N8DAMhkc7DZrGA5Dt2d+p75CBHw6Z3ruHVjTHdM&#10;VAqWZeD1BUCIgDpnrcILjVZb6Y1p+Zh31tZgdKhXl55nsws4Pj4BIQVqmLuze4hU0SifEAE+fxBW&#10;leGLVL4634JA0NLUSOnQAyECXDJFH8dx6C2OoUQyCWet9gH8MlBbY0chn4eB5xAtrn9ysCwDhgFO&#10;AuGye8O7Qk+gV1PrgMVs0rzV+02A1nr5oYTJd6YnFIJIlmVKQuV9SDAMsF/0eP+xQas/bTYrrk8M&#10;41v3buFWUREKgVAPkfJxEYvF8dWjGfr7XddbLchv7gfDERBBvMwleVQHxIsEDMtiZKiPhuUDgI62&#10;FoVh5GWN32/fv6Mw9rsqa4JWH3z2yQ18cf82jAYDjn1+PHzyskQxpQUpTSKZgsVsRj6XL/lud/9I&#10;wYNeVB20aEql09S4Vb3v+k4CYJhSJZCar1xYWsfDJzPYPfDg8Oh0Do+PDCoMc7VQjv+QQ22072qo&#10;w8hQH0aG+tBQ76S0D/R24u6tSdy9NYmujlaa//WJYTz47DYe3JtGf0+nopyWZhe+uH9bEbL6wb1p&#10;fPv+HTy4dxstzS6EQmF89WgGqWI4SjWPIP9bXqezvPIHgmHsHnh0z0yTY0NU+aN1LrgI9Ha348bk&#10;CKYnryESjVOjZKlN83lxf56eGsH9u9Ow2U4vKOmNc/l4UxsXq+nX4rfK8SPyejfUO/HJrSmk0xnK&#10;55Wj62OEqOw8HXdVVFFFFd9EqHmMhWV3SWQpubJcve8urmyA4zlMjQ+BEAEGI4+2omGTlowLABrq&#10;6xR5qNP6TgJw2O10z745NQKGYfDo+euS/M7iASUP/Xq0XCa0vEd9euc66mprsLC0jlgsga6ONoTC&#10;EeplVE6nVj17utoQCEXw/OVCSf56POd5IW/TzZ0DhRHGN2mffxdoyd7liMXi8Bx54aytwfT1UYWR&#10;11WByWSkEUouul97utvxrXu3cGPiGn2WSqY0y9o/PEIum/uoxpfDYUeeECSTp7JVlmVgsVjQ192p&#10;iNZTzpD7mwyttVmvj+XPWppdGBlWGty5t/awsbOv+426vPPiJBBCQ70TO3seAGKkv/Pq7S4Sx14/&#10;nr9cBKCt39MaSyzLYKCvC/l8XqGzUudxHrQ0u+CwW5HJZN4pn8uGdOZdWFovedfU2IB8Lo9kcf3R&#10;AssyMJmMmBgtjSilV+dEMkkvGUlp1eO7raURdcWonlpjX533YG9nyV5RbhwSIiCdycBoMKCpsQHJ&#10;4rlV75v30X9adSREwIuXiyjkS6OWnpXHqb63A0aDQdE+DKPd5+ehVcrPYbMikSzVlbUVox2p6aoE&#10;6vlHiACGYd6J5vcNqc5d7S3I5/MYHuiGAIFeOGJZRrR/KBRw5+Y4vvWP/jEA4C//9h9K8qqvq4Xf&#10;H1S0u57uUf6/BGk+tjS7YDQaECtG5dIb73oyw0w2p+kkSI43KxuKCF/66TbBsSx1IKVVr8VlNxiG&#10;eWfDXDnC0RiW1jbf+nulLUcST1/MVfTdeWwL5PtQpevP937+Z5FnGRy53dgoRgCrGuZWUUUVVVRR&#10;xU8feLvNBkEQsLPnUYS4jcbiyOfzOPEH0eiqx/LaFmrsNgz2ddHbmqFwFJ7jE/Asi4b6UwZMzZDI&#10;Dd60oMXAyJ/p/X0e6H33+PlrTF8fw4uXC2BZBt2dLdQ7HQAUCgUaRhwQb0pNF28TEiJ60Vjf3EN/&#10;TydsVvGwzLIMNczVEiY4ax0IhaOntMm8hMnplDzragkc5LeL1XU7q330+kf9uxwDqleGXr5q+tRj&#10;Qt3H5cqpdHx9CKGKnDYxJLUocJNC0URjMdTX1dIQinrjUnoeDEXA86chQULhKFi29JZlIBiG0cCX&#10;GJgQItCbgpJ3le3dQ7jqa2naVfc2MpkcpsaHEYnF4TsJwVWcz8lUGo0NTjgcdqQzWZiLRr8SHj9/&#10;TQ2J1fX47I7SU125cfro2UvqbUKd9qw5T4ig+LatpVHXw5k0toKhMJbWtvDg3rTivbyc/p4OLC67&#10;URAE6nVPTksmk0EskQQrc8Wxd3hEjY0IEcPMjw73lW0H6Xedsxa1NTWUDvX8lo/zgd5OevPz09vX&#10;wbIMdvePFLRcBtS0d7Y1w+cP4cgXwObOPhrq66khuXwds5bxancRArRyeXmOvLCazWiVXbooV6er&#10;Cmn+ySFfp6ORGL00Us5zwWVCTV8+l78UTzXnBSECamtqStaFj6XvgfKeUhJJUUDd1dGGnf3DkvTb&#10;+0eKfjgPv1ApFBdyCgWQQgEmo1FhOHd9YljxTSVr+0XSqFfGhx4DWn0r/b57WzR4l0IoA8D8m3Wk&#10;0mmMDffB4bBr1kEQBEyMDGBpdRN9PR2Kd4lkEvV1rRdad721VRBA90D1vl4gRGHwKD3f3ffAexJA&#10;a3MjujtbYTQa0NzoKtlL33b/OGvv0eoLdR2lNHsHRwhH4wovWFI66ZJQubCGLMvg2mAvrg32Yu/g&#10;SLwsqMM3a0EdFURN+5E3AIupMkPsd1VslkMymYLVakUjxNDHx14/Fe7HEwk4nbWa/GslZw1AVAaY&#10;zSYYeB4GnofNZgELwGQ2IZFMwWw2IZlMlXgGKacokbdHLJ7A+MhA2e8+VuzsHWLv4KjEw/1VWBur&#10;qKKKKt4FerzVoceHYDCsKS/QkytlsllMT4gywHgsDpvFrAhHDpzuDVs7B2hrbSo5F8nThCNRECKU&#10;eCm7MXGNXibUk4+qn7u39nDo8dKIFO8ThGhHcABEL7oLywQ7+x6MXuvHJ9MTSCRPPfDJ/9fKd2p8&#10;GLOvl/B8doFGcyv3zbsgmUxieOCUX6vuf6fQ4pulv+eW1sHzPCbHRLnDRcl2LhJyPvyy6JIulhEi&#10;YH7ZDVIoYKi/h/K60ruh/q4r1TblINHJMQw2dw5LvF7LjX4uwkDym4Szzi/pTBZr7m1MjStlI57j&#10;E5iMhpL2fFuZiLpPstkcejpbYTQaNZ3FvO+529Lswqp7WxHZSA49WurrRLl5KpWCTRV9721lA/k8&#10;gfckiJ6utiuzhmnxMA67TWGAK9edGY0GeI5PMDTQXTZffzAEry+AiQq8eNfW1GBk6FQGo9U2/T2d&#10;Fc1/6duaWgfq62qRSqUVsg815HlaLWZ8euc6zUf+Xmu+XHb/ac3LtY1tMCxbMibL5aH+22QygmNZ&#10;nPiDVI/X1tr81nSqaeztbsfuvgeBYJhGiCREwGBfF/YOjkroqjRvfyAE9+YuPr0j6qZsVivCkShN&#10;d9V4Azntcrq6OlqxtXMAo7EXn0xPKt6ZTEYa8fQ3/+l/ha//6sf4kz/5A/wvRc+nEpy1DniOT2jk&#10;JkIEhMIRhCIxhMNRRKIxHBwdIRqNwu8/QTgSQiQSQktLG0xGM/r6+tHR2orurnbcK455iVa9OqjT&#10;uLf2wBWjqqrTS1hYdoNhUMKnaJ0zxkf6qaMyLVoA0YZEbktxEehqby7q1U9pq9TDrHzcrW1s48Qf&#10;hCAIWFnfUqxp58kHEOv+ZsWt4HslnGec/5Nf/af40Q//EP/hBz/Ev/6X/6Jieqqooooqqqiiim8O&#10;+Ns3xvBsZp4KSiVGIpfNgwGDhvo6JFNpOGtsirCgsVgc+x4vBELoIUn+vd5vLWi9P8uA67yMvVba&#10;WNEA2Wwy4lv3biEUjmD/0IvamhqanmFZtMmYVQAKYwj31j7iiYSCoS0HQgQ0uerpQYhl9cPVJRJJ&#10;xcHu8fPXqK+rRW93B8wm41sfcNTpz/otp/1d2ryc0E7PsKCSfN+WvsuAVL50cHnyYg65olewliYX&#10;7g5P6RpcHBweg+d5hUdBIghw1Tsxt7gGq8WMsZEBxaEIEOu94t6GkedxR8Ojshpqb7YngRCOvCfg&#10;WBa3boxjZW0T4yOlYXOezczj2mAvNcZNJBLI5fIKw8tgKAKGAXK5fInCSz1/M5kMGJbF9u5BWYPs&#10;844HZ60DmaIhk5ZBMCECPMcnYKC8YVqy5hQIMtkczDLBpfS9FFJpYnQQXl9AkU+d89TAdnvXg472&#10;ZtjttpKDrprul3PLGBnuo+1ZSTvI6Q5HojAZ9UPnXATU+djtNnx+9yZmX78BAHR3NJekkwzRtfJS&#10;CwjelS4txRHP8whFYmhva9Jsiw+9ZlSK5y8XUeesweSo0rCfZRk8fTGHTDZHjWvCkQiA978m7h0c&#10;wWgw0P3w5sQ1kPdWuj5YlsH1ieELG28fAuUMCRmWQY3DToWtEqT0yWQKJlVIrksFw6LWYS8xxtUr&#10;/yyB/EUhFotjftlNL1tcRhlvC7XAT02XWRbSt87pQHgvhpfzK2hraYLFYoLdZlEIQ/cOj9Hc2FDC&#10;E6RSKRQI0VSAXTRYllEY/Cn4Dn8QlqIyJh5P0D3y2ew8stkcOP5U4Kpl3KolONY7J5xnL5SvEVpl&#10;qIXB+4fHiu/kaQv5Au2TckokCV0dp96Lns0uIJPJYHig98zzRbn9NRKNorGhXuMr0cibYZlLD6/r&#10;9QWwsr6FL+7fht0uGi+wHKsIH96ro+CXQ92PgWAYb1Y3AYGAYRhwHId8gcDIc+B4HhAE2GxWBIIh&#10;CMVIMFJAmDpnDb0kybAsjDwHhmHgdNbAeyIqAExGA6xWCzKZLHhZWG0J35TQcz5/UNNA7aqsjVVU&#10;UUUVbwu9dWx7/7DkmZ5CGhAvNrMMQ731r27soLuzjcrp1N/sHx6hQIjCYEVeBiAaF2ldTHY47Bgd&#10;1r6souYVJQz2dcF7EsBPns7iwWfa4VYvC2eVMzk6CJ8/SA2ZpfNIKpVGIBhWyJe18r11YwwLS+tY&#10;WFqninDg4s8zn9yaUvDaVZS/WC/9ffvGOIwGg+K7q95+lzE/5LKo+5/cwIuXi1jb2Ib3JIiJouym&#10;va255CLaVYa01rhc9Tj2nXrWy2SyCp74KsjgPyQeP38Nm1WMaMSyDJX/MxAw1N9DL00sLK0jmUrT&#10;S4RM8eb03sERkqm0KMcVCMaG+/DwyQy+ff8OgIu7rOze2kMwHMFQfzeW1zapYbD8bPohYDDwiMn0&#10;G3rnd/U4G+zrRDKV1jSEPM+YlNK2Njdgxb2tcFh0FaDuf8mTpwQ5rf09nTjweDXzkKfjOQ6BYFgz&#10;jbo8tTyvUrm+Vp/Jx5p8Py9Hq4RwJEYjBErRiPT4tvfdfxId/mCY6oLeNg9CBLQ0ueCVGecO9nWB&#10;EOGtxrWW7OnaYC/VRwOn7aW+NH8W5P1eX+dEJruBeDwBs8WMqYlh5POFsnq+Dwk93oYQAWazCbF4&#10;osSwdW1jGwO9YsSpn3lwFxkWOFxfw8b2PnWcky8U4DsJ4v/+D/8P/rffWcbB6iqEot6RAQMBAhic&#10;lif/TXgOrEb03TzLoGdwCF1dPejtHUBfbx862towPNCjy0MP9nWhtenUy63WPEkmkiXGtOVkppIc&#10;T+t9NBIDwzAYuzZQ8t27wOGww2DgsXdwRMdnpfI3eV1Ghvrg9QVgMhpw4g+eaZyr1rfJnwFAKBLD&#10;y7nlkvW4UhAi4Lvf+S5+9MM/wJ/9xz9SGOd+U2SMVVRRRRVVVFHF2eABIJvLwVkjHnQkxsMfDINh&#10;gJfzyyjk87h7e0rBWCdTGeRyORgNBsy8XsL01KhCaKxngKYHPQZQnc9FGpsFghEIAigzfXjkRyKR&#10;LGHOE8k0XA2gRnk2m5WmicVPQ0zIv7PbrIgnkvjy0QsAIiPOsCw+v3sTL16/QS6XA8eyAACDwYA7&#10;0xNYeLOOAiFIpVIQwICQAh7cu42NrT3kCwXkcnlEonE8m5nHJ9MTiMYSEAQBoUgUFrMZDrsVDfVO&#10;JBJJMCwLUiBgGLz1beJ3OeRqHcLOU6amsaSO4YUWs3xeei8C8rJDkRgECBAEAePX+rG47EZrk7Y3&#10;E6kem7uHqKt1KLye3P/kBggR8OLVIhLJJAb6uuBqqCsx4rGazXQsyvMs114SPr97E4DoQXdzex9E&#10;EEoOGoQIECCgqbGB5rPv8ZV4xUylMuB4Hi9eLeLG5IjCcFcOlmXg3t5HOByB2WTS9XRbCaTDy/7h&#10;MTqLh9PVjR3YbRZNYR3LMghFYgpvcurD+cu5ZZhMJjCMaOyrFjal0hk47KJwXQrzJBrJsejubKPp&#10;YokkaopCeD2FmoR4IlHSXuXm6vbuIU78QXR1tKKl2QVBEMNZyetxUWtluXxYloHRaEQylaYKB609&#10;QGseawny3hXqvjSbTIgX58ZVEgidFwIhaFaFFAPEdrVaLchkcwBEoy55mvelMCFEEA3tBYEak50V&#10;cv594ay942OAmlZ5HVz1dbAX1zotQ8a7tyYvTLFTCRw2K73AIMfDJy9xc2JY19urhIses3KDh1wu&#10;d2H5Xga0xqn8b0IEdHW0KoTnT17MIZPNgoFopG2xmCAIAqKxOAphojDuZFgWzY2VXSZ7F2jRLv97&#10;9+AImWwWXz2aET3yT0+CZRmFdwi9/IDyl/rUv/V4w3J56I1BechrQDw/9XS2K8qQvq2pdWBKtgZq&#10;CXn1yr97axLPZhew6t6Ge3sPjQ11ZT3wqg13pL/z+Ty6ioav8jrlCwWEIxEFzyClqaQdzoPVjR0A&#10;onG8w2HHtcFeOGxW2pZqj63qfUtOk9cXoIoqq8UMm8WM4YHuitaUnzydVZRFiBgiExD3VwnOGgcy&#10;2ZzI2xgMyOZyMJmMmorNbwIIISWKmZ92Q4sqqqjimwX1mlYoEDhraype6ziOhauhHoQIeL2wglQm&#10;S/cidTmv5pcBiIpxdfnleDwtzL9Zw9T4cFkjArnM6CqEENYyqJIMc3f2PEhnMrg22Iut3UP4/AF6&#10;MV3+PaDkBcZHBvFmxa3wun9Re5RUnmSYW93/TqEny5FD7R1aT277oTD7egkGgwFT40OXcv7XO1/f&#10;mZ7AyvoWfP4QfSdfEz4GyOn2nojOCAgR8PzlAkaG+tBQX3cl+vhDIpPJIp/PK8LEt7c2IxKLA4IA&#10;nudoG+VyeRQKBWSyOUTjcfR2ihdl9w+PUSgUaEh5h8MOBqeRsC6qjb0nAbQ0ubB7cASDyqBewnn0&#10;NhcBQgSFV3R12eX0ioV8Ae6tPTS66kt0I+eBlL6h3ol8Ll/iIOdDQWttOUt21tzUgJX1rZL36u+k&#10;sPNLq5vU0PVt+57KdvY92D88opeO1HKRsyAvX22cJhm2S5Eg5d+oZTzvc++Rl5NMiZHMznPpWY/W&#10;5uYGbOzsv5PeRL1vy8vRu/h96PFh//CIRu6qFBJdHM9hcdlNnXdddVmJ1hxbdW8jnc5geW0T37p3&#10;i7bf1u4BYvGkQm/5S7/6G/jxD/8Af/N3X2J3aAg/+usf48//+A+pga3c8DbLMqh3NaKuvgGuBhcs&#10;Viv6egfhcjWixuFAjaMGwXAI6VQKa+srOPTsY319DakTP3giYH9tFQdra3iCv6Hld4+Nwes9xi99&#10;79fx3e98B7dujAEQo6p6T4I06piaJ5ee6fWzekzK9azytpOnM5lNGBnqvZS5N9TfTS+zVAqtcc+y&#10;DGpqHAiGIxV/r4b0rM5Zg1AorJm20vXuZx7chb2pCQnfCWZfL9H+u+rzpooqqqiiiiqquDjwq+5t&#10;AICr4fTmHCECah02hMIRpFIptLY0UaUqIQJVbq5tbMNmtQAoZXok5AsiYyoxGBdhJKOlsD0LWmnt&#10;discdhsODo/BAPAHgnDWqm46CgQNdaeeMGfnltDR1oL+4s04MCx4jgXLMnj4eAZ3bk7AYjHDYOBL&#10;FM4S7twYx9OZefT1dBbbT2yf7s5WFAjBsS+AZCKJTJaIymGjAWyBpTfuBAgwGA3wngRAiOgZC4zo&#10;+enWjXEsLK2DCAJyubxIIgN8/uktfP1kFgwDEEE8JBgMPD65NYlX8ysghCCTyYDlOJhNJkxPjWJl&#10;fQsFQhCPJ2AwGOCwW3FtsBf7h8diubE4LGYTHDYrWppdiMXiEIiAVCYLg4GHw247l9GlnvBFT1Cg&#10;NQ7Uad63YJgy60WDjM8+uYFoJAaDgac3DfW+EQhBk6tes55WixnhSFS3LVwNTqTSaU0DDXU5QKkS&#10;iGXF0Mor61tgWQ7xRALPZubpge3wyAuWUbYvz3Gor3Mq8vEHw2JIcyJoGubKaYrHE+A4DpPjw8hl&#10;syVpKwXPcTj2+rG1s08PjUaeg/ckiD6bVdMwaGy4D0aeL1EASX8nkklYrWYIAmA0GEraLp3OUGM4&#10;eRu2tTRSY1x/IAQIBGaZUYfeAU9ah9XGMyzDlrSf9M3e4TEIOb1Z297aSA2F1Xm9K7SUh9KzQ48P&#10;RqNBYaitbq9ns/PU6EpP4Pqu0Muru7MVewfHF1LGh0IylQbDQFMRzLIMpsaH6UUQnuOQL47t9732&#10;GQ0GaiR8lSDN7zcrbgz2dcFiMV8ZpWGl0ON3CBGQy+XoeqsnbNVSrF6W8f7YtX6F51NAvE1PSOFM&#10;IzqJ1os0JpbnISq71krCSH5oqAWmami1g/SNFF4tEAwhk8li9+AIhAhYWt2EvcifSfnu7HlQ/5Ye&#10;Pc4DlmXwZkX0wr+47EYkGqUXCe7cHEeNwwaL2YSJ0cGKxmE5ZZT6vVZ+5dpP/ncl407+nau+Dr3d&#10;7ZoKqOW1LQwNdIPnThWz5ehQ033n5gRYlsGz2QUce/048p7g7vQkLBq8lRavF4vF4aytoTyIHNKZ&#10;7Dwh3d4WAiFgWBa7B16Mj9jR0uyi0Q30oK7Ps9kFpNJpsAyDxiKfbLGYcbN4MVT9jQQ17yX3uiHx&#10;1mrIFbIf2z7xNrh7a6qi+VJFFVVU8bFCrZhm2dKIGmr5peTZnWUZum8QIiAWT6CtpUm3HLPZDFe9&#10;s+S5HE9fzGFidFAhG9Jad8ORKJ6+mFNEKdPKV6JTK8TqZUPNN8n/V7d5e2sTnrx4De9JEA/uTSM2&#10;m8Cqe1txdtGTAU6ODWH+zTr2PV7cLiqwL4J2lmUU4Z2r+58+pL5MJBKYW1rHp7enFEYE5QzpPhTi&#10;iSQcUtSGS6CpXJ4jQ30Y0XYO+dGh1mGH1xdALCEaocoNc69KX79vECJgd/8IFosFyeTppeTuzlbN&#10;84Pk+OLY68f65g46OkS59Se3Juk8evh4BsdePxx2G1LptG65leq/TuXuYr8N9nXhq0czmh4yL1r+&#10;UgkqlQcBpXuN3WFHLl9QeGZ/13ObwcBj9+CYGrV9SJSTCwHA1s4BerraS3QMPV3tisusugagTaLT&#10;FT397Kv5FeQLBdy5OV7yrZbRaIOzRjOCVzkaHj1/DVe9s+QCsto4LRiKUHqlfL56NIPpqRFNb+Tv&#10;8/wulZXP5tDX1fFOeQBFnWYxsurmzj691LGz58HhkbfEmP0saPFi0v/pTFZxwaa1pRHurV1EI7Ez&#10;nWxojYHrY0PgVXoIqYyrdnEH0F5/TgIhAECBEARDEWrIfug5VkTEYlkG3/3OL+DHP/wD/J//9n+n&#10;vnAZCDC7XPj5n/8eJscn8Ru/8gu65Vcqf/z7h8/gOfbCZrPiwOPB5uYa9vd2sbAwBySS+P6//318&#10;/9//PrIsg1/61X+G65M38bNf3D9XvSV61O+PvX5sbu+XGOfK+zKZSmN5dZMal150H8t1nJVCq3zp&#10;4oA6Em0l36vrNDk6iCcv5nTLqhS/+Iu/hu//u9/Hf/jB93Hrxu9eqflRRRVVVFFFFVVcPvhkMo0C&#10;IYrQRCzLoKe7HftHXuTzeRx6vAiFIjQ87su5ZcTiCTCMKDS2WUVF5qv5FURiMTBgYLNZcfvGGFiG&#10;xeKyG9Gi58Iaux1T46KUan1jFyeBIDiWRaOrnhq8Hnv9NMxmjd2O9jZRAJ7OZBEOR2GzmsHzPEzF&#10;kLhvq9h3NdRhd/8ILMsgFk+CYYDO9mb6XvIiKhecCwLQ5DoNb8FxLGXYATF8a72zBtmiYawWTCYj&#10;GObUa4dEW0O9E4SI3iWezczTEGE9XaInTrvVgnQ6g90DD3iOw+TYkCYDLRfgy9tGYkaTySRYjkM+&#10;mwPPcRgZ7AEAHHkDMJmMNPxrjcNGDRFNRgPyeQJCBERjCRQIQTgcQawYEqepsQGrG7soFApIpzNg&#10;GIDlOHx6ewqPnr5SGO4xDIN7n9zA05l5MAyDXC4HluVgMhpw68YY3ixvAAAisThMRgOMBgNuTo1g&#10;Y3sfDIBAKAKb1QKL2YS+ng74gyEwAMLROBw2K0wmA+qctUgkkuB5Htls9r2EEJP3gd1uAwMGiUQS&#10;yXRG4Z1M73DMsgw1omFZMdSzZCw9NNCDuYUVPHw8gwefKY2+CSn1pKd+r1beqIUlEkaG+tDbLR6g&#10;U6k0fVdX68DNyRFFvn29HSiowq4Igng/tOgUuqyBMMswsNltMJuMJV43zgNCRE+dkoGrBClksRzU&#10;oEYWokb9jhAB+UIB5qJn3WAogr6eDkW6Rlc9crkcvnz0goYc2z88RiQSo30ajsZLhBNS/vK8CBFg&#10;4HmF5zJCBKoUVNRVIFRYZTGbkEym0NTYgGQqjbXNXYUXX3WfXwTkeUr5Hvv8SKbT6OvpVJQnX5ty&#10;uZzC2426/hdBn14etTUOGI1BxbPLap/LgtVipvNeL8yNNA5v3Rj7YMqxwf5uLK2K6/dXj2bAsowi&#10;ZOuHBMsyCIUj2D04wlB/D33+MfQ/oH05hRABoXAEi8tu3ctAJ/4gahx2Tc+PFzX/1N8bVBcaAGDn&#10;8JhGCyhXnnqPuuj+4YsXhqgg/YqEjdLqCy2FjJ7RAnAquOR5Hmsb4n4oCVKlNJFIFF3tLZdyMUK+&#10;5hMiwB8IgpA+MXQny6CpoQ4tzS7Bido1AAAgAElEQVQEQxGcBEL4/O5NTToqFVTr1UE+drR+S8/U&#10;/Fel+4L8uRS6Tf19MBTBiT+gqdzT44v0+DTJS0wsFqeGuf5ACBtbexgd6tNVnhyfBNHe2lRCs4S2&#10;1uaSZ2pF4HnGiFabxWJxMAyox2wJz18uYKi/B6FIlBoIy7/f3j2E1+en0SI4jkNPZzt6u9tL6FXT&#10;IK+H/L2ad9ajWZ3XNx3nnV9VVFFFFR8j5HttoRhqV3efZ7T51Zfzy2AYYGigW/M7QgSMj/TrvgNE&#10;5waZbK7EMFeLB5meGsXL+WWsb+xioK+rIr4EABaX3Rjo7dS8zHPRKLdPqPkbg4HHg89u4+GTl3j8&#10;/DU+++QGnryY0/TKpYWp8SF8/WQWL14uUrn0u9K+s+fB3oHnypxXrzpYlsGrhRUYDIaS85P6DHNV&#10;eIjp66OaZ4LLok+d96Pnr2E0GJBKpdDV0UajbF2V9qkEdbUOeE8CyGRzaG1pqugs/02HKAc9QVd7&#10;KyJGAzKZLJWBlDPsCUdjsFgsdP7I51GjqwE2q/mtQ2Wr6ZPgD4ZRV1uDY68fABSybfnc+FD9lkql&#10;EYnGqaxYz2BU/dvAc/AcnVDj3HeZ34QI6O5oRTKVuTJjWI+GY68fuwceRT9KSCRTODzyUuNcvXYc&#10;7O9GKBTRlDECYoRQdYQdPbpYVowYxDCAe2sP/T2dCjmbXhk8JzpUKRcd6NjrB8OIeir52ZxhWbi3&#10;9nFzauRKXAzZOTzGZIWXziWUWyeaXHXwnQSocW59rQM7e4fvRKO8jV68XAQRBBphTZr/DAPsHBxh&#10;8gzjXHV7syyjiKIIiPr7ZzPz+Na9W1diPpUDIUJRL82gQACbxYLDIx/q62qLY5Ch+vdUKgX31j4M&#10;Bh55lgFPBBjrnPjVX/tN/MLP/SNqpPro+WtNT9xq+SNQnn8auzYAnuc0ZVmzr5fwF3/5l/iL/+9P&#10;ET/24sc//EP8+Id/iH8L4LP/4ufwi9/9ZXzv539WkV8ylcb84mrJxT+t9dO9vUfl5+p0NM3mHvL5&#10;fMn7d4WcjlX3NjiOw2Bf17nXZ/X5ymqt3DO6WrYo/Q1AM+LbeWn77ne+g+//u9/Hn//xD/B7/8fv&#10;Xph+pooqqqiiiiqq+DjAm0xGMDHtjV8Kdw+cGmMBooDrxB9EJpPF9r4HnUVF/8hQLyJR0QjXZhWF&#10;wSzLoEXm7a+2Rhb2nGPBcRwgCCDCqbGX5/gEsUQSDAQUCgI1zp1bWEE6kwXDAHabjQotZueWaCgh&#10;i8lEvX0uLK0jWDxwWiwWTBc9LK26t+E7CYDjOOqFqVAQkM8XqNcEQgQceI5hs1jo73RGNDqVK5jv&#10;F28uSm0TjScQCEVoqFRF+wmECvvr65ww8LyuEcGoypuVZIAIAD0y5bTW91qHU7kBit0uGt0SowGE&#10;CLQ+agNWSUje3ak0+pRC36ih58Xii/u3S+qXLxRwd3oSmUwW6UwG6XQGVqsFLMOiq6MFqVQGLMeC&#10;5ziYTUakM1nwHIdEMgVSKCAWiyOfzyOdycLrCyCVSiOdycADBiYDj+nrY1hcdiOTywMCAREEsAyD&#10;z+7eFI2FWRYCET0T8zyP6alRzL9ZA8OySCTEcCUmoxG3boxheW0L+WKZDrsNRqMB1wZ7cXAoeuMM&#10;RWJw2KwwGAxobxO9TLMsi6bGBhBC0FDvhMtVp2kYK++z+3enFW20sOwGz3G4Mz0hGmozDFAcP2oh&#10;muRlVetAJeUvN+yUp5G/ZxmWGsrKFTqzc8vgDTwd74AoTJHyk8ZXd2cLDo/8sNssirqoDZEBnDtc&#10;jh6k+jMsC38gBFdDHWpqHAhHoor38vZRQ/6eZRk0uVzo7W7HSSCETDZbYsD1dGZe9N7GnI7nnX0P&#10;DDxPyyQFguYml+6clNNvMPBobXZpCjmk/OXtDQBNDXXYS6fxk6ezKBBCjYkBIB6LU4Mdqf6AfogU&#10;rfaR11n9vfxw2lDvRHTvAIV8AZlMll70UAgYBAE+f1DTq+dlHzwNBh6CQBCPJ2G3W0vKvAoH3/MY&#10;ock9Oel9r85H7oVZa43QWh+0vi83fwDR6P3zT0XlJsMARuPbG91fJCT6DQYDwkUDeglXof8rhZZR&#10;386eR/SILxnLe/1YdW9TY93VjR2YDAbcmZ7QFPpdRP211odoJAbeaIDVYka+UMBAbydisbNvvesJ&#10;798F8vlx/5MbJfPpquBt667en6TLKpK3bWn8B0PhokHIxYdq1DM43d330AtmEo1HRQG3PJ0clSpX&#10;zvu+XFnl/i63PusJ1dc3d8HqjK3z0i2tz3IePZ8vIE8IXr9ZhcloxNi1frAsqxD+e468qLHbdPlD&#10;vfC6bzPn1PuJlI/DYcdnd2+CZdiSNMe+ACLRKAb7uxX0ffnoBRgwYNhTfrRSL3lafVipofV53n1M&#10;KDd+l1Y30dfdXmLAVVUKVFFFFd8E6Cm91c/UkL9bXHajUCAYu9aPZDJZElpVS+ai9beUxncSQL1M&#10;3ih/r+bNrVYrhgd6daNi6NUvFk9gdn4Zn9+9+UEvoemV/fndm3g6M4efPHulkDeroXVZ6NaNcbxe&#10;WMGJP4iG+jpd+VYlIETA0bEPtTWXH1HiY4SWfPnpiznR0YKON2cJV4GHIESgTjTk81H6fRH5a+Wl&#10;lt/lc3m0tzQhFOawd+BBLJ7A+MhgRfKXaDSOaCwBq9UMjmWRzxeoIw2H3QqT2XRp81t+fqivd2Ln&#10;4EghC9bDVej7i8BZe8VBMZqgXDcjH2Nq+bKEzrZm2FTR3STIL3XKx4eWLJkQAYVCQRGpUE++d3Ts&#10;w9hwPzw+f4n3R/Xc0Cr/MiAv0729j1AorHBUIq+rnv6krbkRe4dHJXlXMgbV52OWZdDR3oLHz19j&#10;aKC7Il7hQ6Gl2YXl9U2F91wJvd3tmHkVRC6XB8Myiv5T16WhvtRhCQD4/EEUCCkbYUerfcauDVAn&#10;KIQImnJrCblcHj2dbVhxb2mmkca301mD4YHekrKcNQ4xgqhGvd4H5PVfWt1ELBZ/a1q0xvnIUB9e&#10;zi3T33aHHQwjnt3HrvVr8pp65Ws9czXUYe+gdO4M9HbTCK3l6qPHf87OLQGCgJvXR8HzHBhG5KMl&#10;B11XZT5pzX+TyYjW5kbk83k01NVie/fUGFq61P56YQXxRAIcz6O1pQm/+Gu/gR/94Pv4lV/5Dfzr&#10;f/kvFPk7a2pw5AtgoLc04qbW3/Jncv65pdkF70lAk/5bN8Zw68YY/s3v/DZezi3jz378I/zd3/0V&#10;TrZ38Pg//TUe/6e/xm//c2Di00/xn337v8Rv/eavYml1E9mcfrRDuf6QY1ncmLgGQF/eF45E0Nv9&#10;dl6j9aDekwRB5NcHixcVyxk1y3Xb6v03mUzC5w9he/cAD+7f1tVxae1/6rLe9fxBBILp66PoGB7G&#10;/toq/v7hM/zMg7tXZo5UUUUVVVRRRRWXDz6dzpydqgiJSdjePcT23gHsNhsMHEdvZVosZqrgkzNT&#10;zU0NJeG4WZbBQG8nBorecuW4OTVC85AzJnrGfFKolXg8QQ1PWVYMnSaGBMqgyXUaeslsNMJqsSCe&#10;SKKnsw093e2icacsdBDLMhCEUw+bLCuGP5XCBwNieNRjrx+3boyDZRmMDvfDbrNibnEVtTXKm4Ys&#10;exqehBABDpsVCVn4IzUDJveEpSUsUbfPWQy+llBHoud9QE0Tz3EAJxrOWa0Wxfv6ulqgDmhva1Ic&#10;SiQDDzkIETAxOqhZ5p3pSc22+OL+bWQyWeRyOWRzeZiMBphMRlwb6EEynUE0lgDDMjDwPPKFAmod&#10;diTTaaTTGTFkO8Mgl8sjEksgk8kikUohEovDyPOor6vByvo2cvk8crk8fCcBCBAwPTGCV4urCjo4&#10;nsON8WtYXF6HANDbhkajEZNjQ8hks4DRiJ88ewUDxyGTzcJZeypgVrfn/uExrBYzGuqdmgIsdX+X&#10;jBnCKkLnyMdLf28ntnYP8fDxDHq7O2C3WbGyvkXD6kiGf3XOWtQ5a6kx/1nGMQvLbkRj8YoEveXA&#10;cxwe3JumdHe1N8NmtSjeS3g5t4xcLqdYT6T30lyTBKN3bo6X1CMQDINhRI9wBoOBCp7y+TxqZcYz&#10;BgOPtpZGRb31Dmxqr8fygyWAEsMWQDTS7+luRywWx9zSOvW0TYiA129WQQQBDBiMXevHkdePWDwB&#10;A8+ju7ONrsfbu4ficwOPjtYmavwTjyeQTGeQSKQQiycw2NdF1/ZHz1+jkM+DCAJGBvvQ1dGKnb1D&#10;RBNJWCKxkpBTANDR1oIamYcgdR0v+wAajsbgD4YVRmlXyfhETyguYWfvsETwKkFej9nXS8jlciW3&#10;oLW8MKvHJAtOs0/kglW9crWE9oJw6vHxQ0Oir7W5EYlk+kr1/XmgRXMynYbNaqXvmhobqBdxQgQU&#10;8gW4WppK+rQSw7VKIV8/pfGzsLoBnuNwtxiqkbeIXuA/RNurlaQfY9+Xg7T/ytHb3QFCCH3Psgx8&#10;/pCuAu+dadAQkjIsi2Aogt7udsX64Q+GS0I+X2XotZEUTtFms5WkyeXzF1ZHLf6tpdlFjXXi8QQ8&#10;x354/QGQQgEGgwEOuw2CIHpTPosPuygaAR3PRsXx6TsJUJoZBlSh9ujpKzQ1NlC+6+705IV6+5PT&#10;497aU3jc+Fj3gvOAKik0lBg+fwBd7c26xvVVVFFFFd80FAoFcHzlMrBgKIw6Zy31+hoIhgGUGiao&#10;5Qt6iuPJsSFqHFXJ/qznuU4rb+n3vTvX8fWTWcwtruH6xHDFdb1o6CmtWZbBxLUBzC4sY/7NOjXa&#10;2Ds4ojIRrf1Zimx0bbAX6xs7Io9TRr6lzkdrr+N4Hl0dzYr3Pw28QSVQtxUhAjLZHOqL0d6uUhtp&#10;9R3Lip7uJFw0vWflJ8lnBQjo7RajP+zsHkKQfS8fv+o25TkOC0vrAID6eicYANlsDolkUoxWJkAz&#10;cs5F9Y1c/mO1mEEKBc1IWN9UnNWG6WxOEbXsxB9U6Ly01j+vL4DDIx9uTo2cuVYBgOfIh462Fl0D&#10;LpblS75VvAcHnz+Iurpa1NQ6wPEcLBalE41ydb3Mix3yMidHB/HloxeIRmK6EWG0vu/pblc4+TkP&#10;9OrmsNvg9QWoTPuqwm6zoVB0NiOvv9VihslohOf4RNcjvSTfXVrdRDKVLrkE2+Sqx50b44r0wNk6&#10;jfo6Z4m8TY9PMRh4tDS74HTWaOYpjW8DUOJRmRCB8g16NF425LIvfyCIro5SXeW7QMrb5w9Sz9Dy&#10;y1pa+/N56t7X04H9w6NSHXpbE5y19jP1E3rvaxw2eH1+Kn+sc9YiKdN7XxWo5dcAEApHMNDbSZ+t&#10;buwgncnSNn/45CUIKSiiOX33H/8CfvSD7+M//tkf4d/8zm/Tb3mOg6u+FuubO5o2D5XQJ6dtalzJ&#10;y0vtK08zfX0UHMfhf/2f/gcEQlH85d/+A/7h7/8ai8+fYvGp+O/3fvdf4Zf+m9/C//jf/RbNS2vs&#10;SO1z7851Td2u9LfPH4TJZEJHW0vZ/M4L9fcjQ33w+gJIptKwWsy6e6I0JtXru0TTvseLY58fPM9h&#10;eXWT8ojl2kCPPhYcHj9/jYHeLipzrXQdkvN/v/zL/wy/97v/Ct//wf+Lb3/+yZXirauooooqqqii&#10;issFn0gmwZxz7+/tbsfegQf5fB63b5QarwEXcyg6bx5SeDjpu4Z6J/WEK0dPdzvMZhNW3FvoKoaV&#10;sljMNPyEBIZl0dfToaifPDT0oceLbL5A3zW66kGIgDwhaJCFqNeqV0tLI/gyioFQOKIQ3H/1aAbd&#10;nW2wmE1oamw4s230BJRXCZUwrlpGP5UqkLXSS78NBgP18CkdNmpqHaipdZS0r+S5WZ2XngdhKcxe&#10;JpPFvseLQ88xamodNJyLJLDI5fLgOA4To0PYK3rhrXfWgOVYGI0GsAyD5sYGxOKiJ19zLq8phJBo&#10;2js4AsdxCu/P5YR+auzte+htRHn7JZNJbG7v44v7txGOxDC3uCquGTKDICqwz2RgMBo0jfnkiMXi&#10;yGRziMXiFyb0o0aGLAObzYZgOKb5Pp5IwG6zaeYhHzPHXr/mXPOeBAGIlwXSmSxYlkEikQQDBr0y&#10;A/Kd/cOyIZilcgLBMNxbe7hzc6IkTSVz1uGwQyAEHW2nIaqlkDfHXj8aXfXwB8PU2DyTzdJ0J4EQ&#10;0uk0BEEQDXqKxrkLy27kcjkQQQDHsohExXDahAhobmxAPp9HXW0NFVR8cf82FpbWsb17gOam0zaT&#10;6iiFtpI/e5/rksloRCQaOzvhB0S5dtg7OFKGnxMIPcxL3z2bXYD6so3e+n+eix1nfa/+feIPIhSJ&#10;aiqLPiQIEdDd2XauNfFjgIHnMSrbi1iWgQABx14/amrslI8BtL3lXmTd5WPFbDQimToVxKovHKif&#10;vw9Ie83XT2ZxY+JaSbSAjxVa7SePeCC9D4YjaG5sqIj3etvy5Xvo7RtjYKDdx/1vIaS+StjaOYAA&#10;QRG+T77HNbsadMNeXzTsdhuGBmwY6OuCPxjCiT+EQDBE57qafz72+rG2uUsvNL0r5ONJ3c+SQe6L&#10;V2+QSCax6t7GyFAfTCYTMpkMLBYLvWAp4TLDcB96vOA5jvJmH/Pafx5onYdW1rcAlEZNAT7+fbGK&#10;KqqoAtBe4w0GHp+eI3qPIICe7wPBMPVQr+ZpY/EEujvbyhqxsCyj8NKqZTiqTi/ld3B4jAOPV2H8&#10;W46fvzM9CaF4SUtKr9cm7wPqc2NNrQNtLU0IhiIARJnF1s4BCgUiXuqSnXWlbyQ+vqHeCaPRiJdz&#10;y7gxqW/kdlb7AijhQdS0/jRD3WaJRAKAaEh3VfAh5EqVghABne0tCgM5SfcgIZ3J0igRatolT4xA&#10;aZt/9WgGAgRF1CoJl3G2D0diYDkOBx7vT41xLqC/bhAiIB5PYnx0AIDYTivrW3A4bLCqnNXIx+fW&#10;zj66Oto0DXGpTG9mHlarBXabFfuH5S8sqGnU+r2+uYu62hocHB4jGInpzl85HR/iooLFZEJYFv3t&#10;LEi02awWBIIhhaH0u9BsNBqwubNPDa2v6plIvnep6etoa0YwHKXyID1+ocZhgz8Q1MzfLnOsUbLH&#10;qvZneRksODHiZIVyNrNMv6qm9dDjA3Cqjyu3zmt9f5mQ5ku0uDaq9T7vCpZl0NxYj6NjP5qKhn9a&#10;l7W05LuV4vNPb2m2qc1mRTAUoZ7nKylTenZtsBe+kwASiQQcDrvigoyUTl3eh4Kch59/s4Z4IolP&#10;b1+ntI0O9WHNvfP/s/emQZKkaXng4x7ucd8RGZGZkXdWVlZl3WfXVHVPDwNIjEDDMssasMgY2QqG&#10;BQFra5LJbGRruyOQBkOSwQ4wrJhhQSPmAiEQM8P2wCBNN1PdXV13ZuV9X5EZGfd9h/v+8PAv3T3c&#10;IyKrMquyuuP5kxnu3335973v+z0vTEYDTp4YxFB/Lwb7e2Rr7UdfewVVmkIhEsX9RzMym4JuvxcL&#10;y2sNbdnuGFX7RkjbXrlOp1MZjJ8YhMlkhMNux6986pP4lU99ErF4En/6X/8KS8sL+MZX/xh//p/+&#10;EF/+4z/Epz/9GfzTn/2ZpvvkVmUNRxIN3riOqm9dTgci0YRMzt3sLKRWdtHI12I2IyXZYynDtaq/&#10;9PnS2ib5XjxN3T/2gx/F5z77Gbz1xrcA/M6B43fQQQcddNBBBy8vaJ7nG9yzqQZUCKB5HqBpGnOL&#10;q6oGF1JIN6/NILpOeFZI8xENL5UIR+PQ0TRmF1a1y8VziMYSpH7JVAalujEeAIFFlecaor124zL8&#10;/v3DvFq5atUq3n7vsaqhyuLyBqZmlxvSNZuMmF9a0zSWkkIZRqscLxIH2bhqHcQPWi+1dLSMlbTa&#10;VA1qeW/XDXOVro1FxQLLMqBpClarGZFYAhQlHOB8Xjdoisbrt65hcKAXF8+N48ypUVXmE2mZDHo9&#10;SuVKw+FNWr5mdQgpXKWQeuyGiQG/02HDR169Bp4HKDS2z71H03j33mRLhdHiyibmltYEtln74RhI&#10;lSsVLK1ukvx2dveQLxQb6s7zQLdPW6j8vTsPsRUMkblWKOwzaotpDQ0IRvuiML1WrYGiaSKECu1F&#10;YdDrGxOXQCzP9k5YcEujMQbbGdd6vV71FrUowDl9cgTXr5zDzesXZQLe65fP4sM3r+L1W9cwInFF&#10;c/P6Rbx+6xq+79Xr+PDNqyQdmhZcYZ8+OdIgmGdZpsE9jppy8UUIYlxOOwp1w9Xjsv61i7nFVTL/&#10;xLKrGbSLBph6PUueNfs2N2sHrXVWqw+lv5fXNhHai2qm/SLQTGh5HASD7ULte3fj6nmiBBJx48p5&#10;dPu9MJuMeP3mFbKOPM+6DvT3ELebDyfncPfBlOz9i5yHNY7DTLO930sMsU53HzxpeDcQ6CauwA57&#10;LKgZ/JtNRhgMBtk6lE5lYDIayLfzZUU0loC+zpyvBE1TR2KY22o/QNMUfF43zpwaxaVzpxrWa7Ef&#10;1jeDmmk8DaTjSVq+7fo+CgBoigJNUdDrWfh9Hlw8dwrXL5/D1YtnVOt0VHNTZHM+6nyOE9S+2xwn&#10;MK55XM6GcMqwHXTQQQfvFzQ7R6lhaXUTFE1jfnkDuVweS6ubyOXyDfvqxeUN0DSlevFD/PZuB0PI&#10;ZnOa530tWZcYvy/QjVK5TJg0tdZp8bnRoJdddjmKvV8raMnpxDqdGhvGzbq3l26/FzarBetbwh5F&#10;q4/EdE6NDSGTzSGZSqu+15JFNZMldr59cijbLJcvwmg0ADg++yetPtvY2sVbb997YeXUOneL85Cm&#10;KaxtBHH3wRQymazqXAlF4jDoWVCUQNwhIhpLABD2cMnU87l8Pr+0BoamGwyB3+/QWjci0ThqEg9/&#10;Ypi5hVXZb2m8WDyJYrmMnu6uproIlmWRTKUxNBAAz4PI1Vqt+dKxJf4uFAqoVasYHgxgY3sX3T51&#10;JvZW6+XzmEfXr5yXyalbQWpEtrkdkj0/CJR5DfT1EDILqRHccYVa2bq8bsQScpZ/tXD9gW7w/L4R&#10;LMfx2NzeVdV/SH+rfZ/Fdr//aAYPnyxoykjUUCqVVM+ry2sbMv2CVBYi/o3GEi/kOy6Ojc2dMPp7&#10;5QzFhzVeurxu2dovjsViqSx7Js3zIHlrje3V9W3M1i/xtpuetN21SBCexZD4KCBtu0QyjWq1imJp&#10;X2eUyeYRTybhdAoXBsSLNsr18ZM/94sAgG++8UZDHgJJTFb27CD1l7b/O3cfY3puSVXGBwDzy+tE&#10;/ymtm8ftxC/8Lz+N3/zsr+L3v/Q1XLz1Ksw88LnPfgaDJ0bwpa/9eUN6UzOLuHN/qun6ly8UMTE+&#10;ouq59VmhticaGx2Az+vSnO/t6Lc4jofb7YSvyw2aoogNivi3mQ0Ax/EknPi8t9uHaqWqWfZW9eM4&#10;HieG+3HuQx8CBQp/+cZ/axm3gw466KCDDjp4/4A2m83klmnLwJKNGcMy4DkORoOhrXjSv1pQcz2g&#10;9n+7+Yn/qwlhhwd6YTKZEE8kGt6JefG84JpF/D01s4C1ulJb3PBK2S8AgZFtanappdDfZDKB4xqN&#10;kWmaQjKVBqPbZyUV3efFJQezZnVu9/2LEDK0a/Cq1vdi36gJ95VptapbO4fXgxww1PL2eV0AgOE6&#10;Q4LS4FKWN8/B5dgfS2LYVuNImkZfrx8GictqMZ1mdVSWQzTCrNZqZIxns3noWVYWx+V0YFhizCl9&#10;p6Pplm2XzRdgMhjw+q1rGD8x3DRsO+A4HuViCcGdvf168Tw2tnYaynL9yjkEen2a7cJzHLI5gVGc&#10;43jcffhEZsTPcTxcdrmrH4PRgDN1l8wAsKdh6Cwtr4hkOgOTyjoqFV40G6+5XB7DAwFVw51m/d/M&#10;wFI5/6Tv1C5RcJzAqCsa44nPZMKEe49Vy/E80Ov3grh4b/N79KKgJgBVcz+nhNftAkUBpXIZ3719&#10;F2+98wCRqMCEkM3mZWGbCcW0BKlKIY9W+C6PW/Pdi4J0HkzNLJJ2edmgVOInkimUJMJZEQbDvuL0&#10;RQlBfV43bl6/BADI5nJg698Q5fx7EfOQAoVyuXxs14BnAU1TuPvgCfKFIr57+y55nk5lyPcROPy5&#10;qdWWokKB9LeOxsnRwzdcfZ7gOB5nJ8Zw4cxJ1XG8uLyBvXDsubWxtFwiLHXvAHth+V6EpimUymW4&#10;6qxER1nG3p59Nv+rl87A7XKiVv8OGw16VKtVZDNZTeOFo4DH5QRFHW8l61FBeXaaGB9Rdfestpfs&#10;oIMOOng/gKYpVCpVvHu38YK8GvYiMYDnUCgUYLGYUSyWVFkuT54YxIdvXm14Ls13eW0LO6H9y4sH&#10;MSYR3w/29SKeSCFfN5xRrtdqdcpksnjn7os5g6sZe0nPJlL5RmgviisXJ2SuccV3YnzpWdRiMcPt&#10;chAWeGk+7e4hHjyeVZV/dL6B6lha28S50/tMoccFav21tRMCRamPhaPoXzUZXGgvSgxp1TA8GADD&#10;MHj0ZL6hnNVaDWMjA7h66SxuXL1APOoBgNfjwqmxYYwM9mkyGx4miqUyisUSzp4eQzKdkZEffFCx&#10;vLYJX5dch+Zxu5AvFjViCIQMpvqlVSmUa/j4iUHwvLDWUTSN+aU1vPXOA9x+7xEAwcPZ1Mwi/u6d&#10;+7hzb5J8z9Y2gljfCOLugyeYmV/B7MIq4sk0DAYDwuEYKpUquBpHDDELhSJKpbLs0kgrA2BleY8D&#10;urxuZHM5ZLO5Qymb0WAAwzBYWt1s0DMdtzPS5vYupueWGp7rGB08LidCe9GW30S/z0PGLU1TWF3f&#10;xtrmDnmv1Ce0Wvv7A93gOe5Asub3HjzB5taO7N3S6iZ4Hg0eCZRjdXpumbC6v4hv+PiJQQxJvCcq&#10;dSfPAoNBDx2jw/LaFnk2u7CK9+5PNoR9WtnqxtYOsll5+40M9aFaqQqswE3WK+lv6dxQM8ydmV95&#10;rsb+7ULUv4tkKCLpxcbWDtY3g6AgXDAXw4qQ1uEf/tDHAAD/5c+/3pD+uYkx7O5FZHEOatsg5mvQ&#10;65FMpVX1g3OLqyhVKqqGspGdm+cAACAASURBVGKYQqGI73vtFfzZV/4YX/jjr6NnbAx6jsevffqf&#10;4eKNG8RIFwCSqTRpC60xNflkHst1cqTDhtr5wWwywmQyoqJhsK/2Wy3ds6dOoK+3G7deuUQ8vop6&#10;92Z7RpqmQEu8xwLCPu7UmFyf3c4cVM7X/+HjPw4A+P0vfv5YzY8OOuiggw466OBowVyTuF1oB+Lm&#10;4ZXL5/DO3UcoSm6VilAzlpRCS8gqfS81SjtswxKapmCzWVEql6FnWdWN371HM6r1ctpt5DkPCn11&#10;Fyuy8tf22XTV0hb/p0AhEo0TFwgiSpUKyQcQXLddv3IOy2tbYCXGl0978NNq96PEQfuxlbJeWn5p&#10;fdTGjlpdj9IwSEzTZrOC54GV9S2srG8R9700TWF6boXcZnbabQBFo9vvxfpGEKFIDBzHwe1ykI1+&#10;NJZANJ6EQa+HzWqG2yUcusqVCirlMniOR7ffq+pmrFkdpe9uXD1P/md0OoHNFTpcPH8KlXJFFufC&#10;2X2F/p37U+j2eTE00AsePOw2uSsqtX4wsAz6ev0ty9cuaJoiLrBEN0o6mkahUGoIK14oUFt3Nrb2&#10;BVGiQSQomggsaJpCb7cXS2tbyOYLxC301OwSHDYrvB7BIDuXL8BXdx/eaiybjAaMDKkz7Sj/VxvP&#10;kVgSuXyhYR1RS6ddaJUDkBuMS+eb2+XAuYlGQw8RtWoV6xtBDNVZhZrNz8OGwWiAw96ei7QXAeV6&#10;JsWZU6NtxaVpCq/fuoZoLIHV9W3o9XoUiiXQNIWHU7Oy767dZkMqkwXL6GCzWjA8EEC5UkE6nUU6&#10;JxjyBrq7YCcu2zkYDHqsrG0hVyjCbjGDZVmYTAbMLa6iUr8tzLAMavXvXzSWIPPhOEBs10RKUCp1&#10;ed3P/Tt4WBDLPLOwCpfDLhsjYp3yhSJW14M4e7r5+DkqcBwPXX2tqHEcAj0+Wfmed1mkeXrcThnj&#10;xPsJHMcjXygKAmZeUAx3+72IpzJwSRS4R90H4nozM78Mp8NOjAAfTS9gqL8XzjZdVh5H0DTVwFYt&#10;xe5eGHab5dDbWEsZIpZJuQceGeqT7QvE8K/fuqaa3rOUS2ufw0NQFg8PBnCu7kaV43g8mV1CqVRC&#10;rVbDh65f1NwPHNZ6IaZz9vRo0+/t+xHt1vVFXeTooIMOOnieKJVKKLZ5QUtkQ+rt8SESjYOiBKNQ&#10;JZQXGJVpT80sgqYpnJC4fm1nTVaGGxoMoMvrgtlkbCrfkpbDZrOiWq3i7fce4dYrl1rW+SihLLP0&#10;+zS3tIpwNC67NKJm8Ch9d/7MSWwFQ6pnzlbtu1yX5aiVrfMdbITonUoc/8fpDK22f6xVq3BKiA+O&#10;urzK+c9xPBaW1+ByOprKQ25ev4i33r6H2YVVTNQv+tM0BXA0OUuXSiXML63hwtl9L2qizPf2e4/w&#10;6hHPa6NBj6GBAMxmE1wOB2LxJAKSC3gfNCSSKVQqVcKiCAj9fubUKLaCIc14VosJ/QG/LI4SNE3B&#10;arXglasXhAc8B4/biS6Pi3i77O/1oVIVyBJ0Oh30ekGfxTA6ZHN5VGs1ZDJZ0DodcvkCTEYDNurl&#10;WljZAAD0dHdhdmEV+WIR1WqVGJ+9fusa7tyfQrVWQ7lchtFgwI2rF45ML6es+9TsEkxGQ4Ob9GZx&#10;AEDHMNgM7jUYSR0kDenvM+Oj5P+qhCH5uKx5Imo1TsasKkIs7/pmsMG7nnLcjQz2QccI4WcXVsGD&#10;J2uRCLV6a53du7xuzC2uEhlUs7Ai9HoWO3sRoicAgGKxBKfD3rLNaZrC4somLp0/3TTcUWByegE0&#10;TRMZh4jD/N64nQ6kJcyrg31+RGLyS+DKtm0nfzHMTiiMnVAYH7p2URaHYRlshyKYUMjs2tWriuzL&#10;pvp+NRqLAxhVDfui4XY5QFEU0Q/ML60hEo2BogA9yyKZzjbdY169dAamLi8KkSjuPZqB1MZC3DOJ&#10;Okpl3FaQrrtjw/14ND0vS0P8G0ukYLdaVOOJuPvwCRx2Oy6eG8eHb17F977zN/iLv/pbfO63/z22&#10;Fxbwa5/+Z/jc7/x7/Ow/+QWcOXUK58+c1BxLkWgc5UqlwVvYYe+1lONaPE+JZwVx7EvbolU5pM+X&#10;Vjdbfm/U9nfSNLr93gPXW1mvH/n7H8WvfRpYfvwYiWQKHrezRQoddNBBBx100MH7AUxV4Y6nGaSb&#10;kc3tXfA80Nfj0xS0aqFV2Gbv1Q4dzQ57zTZqJoMBXXW3CMp4uVyesIhKIT7jOB6v3bjcsBmkKCCd&#10;2XcvFY0lEKnfmPe6nYSluFgqw1y/9aWs0/VLZ0HT8htZZpMR5yWKbaUiXg1aB7SDHtwOA1oH+mbv&#10;mgnItTbeapvzdg+mrd5L/zZLV5rejWsXkEplUCgUYbGYyHuv2wGOq6FarcFusxBj10qtBo7jUC5X&#10;kEikJIfmCBLJFHgeMJtN5HC4sLSGeDIluAtmWXyo7hrw7sNp5PKCkZ3JaCSGt1OzS0jUjYJtVisu&#10;XxCEGHOLq8TVr9/nxYnhfjA6HTa3d5GsCwN8Hhc5eORyOeTywoHbarFgc3sHwd090BTVYAym1g83&#10;rl04EuMolmWQL5Rgs1nhdjkRjcvZKgqFImGVVIKmBXeUJqNBZuRsNZtQqVRA0xSCO2GsrG+CBwWb&#10;RDmXzeXQJTmwO+w29GgYy0rBcTx6/F4ZG4b4XE3IooZwJAa/zysL0854lv6WxlEb5+0YGXMcj1Q6&#10;C6PRoG64RNGIJ9NE6PY8FWBMXXCdTGWOpVFYu4KEdhSxXo9LJjziOB4fvnmVGESxLINcvgAKPMrl&#10;ClKZLLK5PHZCEeQKBdSqNcF9YiKJwf4Atnf3Glz1JJJpeN1OsHoGBr0eOpqGjmHg87rR2911KJdI&#10;DhPSMW0xGZEvCMrYF12up4G0PWvVKjwSg0vpGnH3wZP6fy/GOBcQbtwXCiXcuHKerLsvos2VeSoF&#10;6O8niPtQt8uJRDKFcDSObr8X27t7CHTLDaTb+V48a1n0ej2ydRfQNE2Bq9VkysyXDRzHo1ypEOY8&#10;6XMAiMUT4Hk0KKOeNU+pcF3ttwhpXlL2uXa+4U+LZvv7axfPNOy5aFpg/aYowUMJAHA8BxraLjKf&#10;BVpn1OPwbXpRmJpZBMsyOH1yX/n6NIq9DjrooIOXAdL1LJsrtAi9jw9du4B7j2fQ3eUWlOoLKwBA&#10;jHU4jsfdB1O4ce0CiaMmi2RZBgN9vcQ9cz5fQDqTQ7VWAwXBwIrneWRzeaQzWXA8D65Wg8Vsht1m&#10;RX/Aj2wuD5ZlyTm21dlRuqZfOncKDybnEInGifGBWlmPGs1kkUP9AWxs7ZAyfvf2XQz3B2TGOmpp&#10;WcwmLC6vNxhOtFLWB3fD6O3uanjegTpisQQx4AOOxxm6mbxYvIgm4iC6isNAPp8Hz4MYtzTLW1lW&#10;AJieW4K/ywO/zwOr1YJMLo9SqYxyuQybzSo7V4mX349yHIvMkDarGcHd8Et9ljsolO26uR1qOAeK&#10;77XaRTDMssiYjpv1lZ5lMbe4Cp4X5BbSMjjsgsGiT+H9Upl3vlDEzPwKLpwdx+r6NnxeN6zWfeP6&#10;KxcnVOt69dIZ1Ko1vHPvMZGBi+U9ijEmTbNSriCVzrRtnCvG9Xd5EI7EnrpsStm7nmXxaHoer924&#10;rKorPS7fjOHBADa3d2SGsCL6ev2Ymlkkv7XkCQaDHvFEChazCbVaDQ6brW19gRTS9D/y6jXVdU/r&#10;e9zj78KmwrBdHPdqeUjhdrmQzeWei2xLiUQyjbERuXHiYeUt1uXk6CDerrNmcxwPm80KmtZhc2uH&#10;rPtKtFMGMUxvt09GUCO28cnRQeLB9WnKfX9yFqxOhxvXLtTlkxQePJ5VXXeOA0TvF4CgX3O7HDh/&#10;5iTSqQymF1ZwYri/afxP/NhP4Ctf+Dy+/PWv4Nqlz5LnHMfD6bBjM7iHM6esba8dauHsDtv+xQ0J&#10;0qkMatUqaJrG0uomhvp7US6XUavWkMkVYDCwKBQF0qKzE4L3A/EM82M//AP4sR/+AfzFt/4Wv/qv&#10;/w+kdnbwm7/2f8I/OoJf+sX/HT/1P/6IavmCuxEY9HpSVqCRLOBZoGZcTNMU3C47Vte3NcNsBUMw&#10;GQ2gKAoup0O1PBwnkDJFYgnk8wU47VaZN+lmctNmutJmdinN0qJpCh63E7f+3g/h9t+8gW/99X/H&#10;J3/qE0/XcB100EEHHXTQwUsF5t17k3jtxuW2AosbjGKphO1dwR3OVnAPdrtVVakqQmtzonV4araZ&#10;UTsQHlRgUCqVcO/RtGwDrpZPn0Jg+5FX9wVnswurKBSLuHbpjCw/l8tJ3ExzHI9EKoNwJAaKopBK&#10;Z8mmb2llA/lCEctrW1jb2iF9MD23hHgiRW7pvXL1AkqlEtbrwmqe5wkDKyDcht3Zi4CmBObKk6ND&#10;4HgOsVgSe5EYeB5wOmwY7O8BAGSzOURiSZiMBljMRlWXI88LrZQK4vjgeI4IRVoZp4m/pYdUqQF6&#10;O/FbhWtnoy1Cz7Lo8robDhVaLLdjIwMYGxnAm7fvEUNbADIWESkunB2XlXVpdRMuhw1XL54h7n0o&#10;iSB9uL8HbP1mtFXB/MIDYGha5iY9nckjWb+NXa1U0e33YmZ+Gcl0BtWqYLBnMhoxEOjBZnC3waBd&#10;7SAk/n7vwRO4nHZidP6s4Dhexggz2N8Du80iC3Pv0TR6e/w4MdyvuVYo63Dp/GkSLhpPQK/Xo1wu&#10;w+UU2DhCe1HQFEWE1hzHg+ebM+tID2JS5gnlAVMZVpkWx3PIFQqwmI2y8NK0lJCuoa2ecRzfck0V&#10;5xdNC2ydsXgS5kCjUdCpE0MwKQTZzcp52IjFEiiXK8fSOFcKaVtEonFEYkkZk8rTCnRoWmC81hIe&#10;qK1HAGRuutTSVSoGxDDkfw2jq+cJ6XwaGuhFKBwn746LcL1diGUVL2tI+006/3nwoCnt8XIQ4dFB&#10;IF0Ptnf2kEylEeiV77WOQ5sfhzIcFV770FXQNIVCoQhT/aIEV6thsF+Yy+3uZZ4G0u8Vx/HwuJ3Y&#10;qyvLVte3AYUrsJcNNE3hvQdP4LBZcfHcuOw5x/GIxJLkcoKasuRp8xShNGiRvm91duI44WLV07B2&#10;PG2ZrVb5HiyeSCGRFFwHupwOcilMjZHosBRsyvhLq5sw6Fn09Xa/r9eBZkgkU8S7A9D6EmQHHXTQ&#10;wcsK5bnYbBRcVrcDg0HfwEoZiyfhcjrAcTzuP5pGpSYwGEoNdsX1czsYwl4kjlw+D57nsbEVhJ5l&#10;YTKZiAcTo8EAm80CPcvCYbfCaDRAz7KoVquwmE0olSugaRprG0EUSyVwHA+KpgGeg9PhAMsy4Dge&#10;epZBd5cbVpu1YZ9ns1lx9eIE+Sa/6PVdeT4FBCOjWDyJucVVdHndMBkM2Nrda/C4o4Tb5YDJZCRG&#10;H1pyE2W+PT4vMQA7iCz6gwqGYVCqX/w/LjjI+bbZ/vkoypTNFYgssN3zNsfxhDEtlkjCL5FJcrUa&#10;5pfWkExnYTEZcbXOzGc0GhEMhTE0GDiS+kjZ/gBBvrq2sX3o+bwsEA2tRlQuDXAcj2wmi2gihaEB&#10;eX+sbe3KWA3V4ioNfkwGAwK9jQzF7fbz1MyiMJbiSVjMJpjNppZxaJoCDR22t0OgKQrXL58DACRT&#10;GbCMDhaL+dDXR2lafb1+zC2utp2HGEbUoTxr2cQ+MJtNMOj1iMWTx57BsMvrIboAYH8suV0OGA37&#10;ddDSbXEcj8XldZhMxgbdkvheGh6Qy3eV61s766syj+HBAAb7e8lzUYallqYyrpQYph2ZyGFhfSMI&#10;AAioeVI9hPz393EM7DYr8RDAcTzx3qgW/qAYHgwQWZ00HZ/X3SDnb1Uv6Xu/14NQOEKe90hIAp6l&#10;vIcJjuOxvhmE2WQkMvWpmUUwLAO3045CoQi7wwZflwelUhkGFV2WiI//g3+AL3/hd/HN//Kn+K1f&#10;/zeysep22rGwvAZgtO16a8lrjQZ9QxuWKhVwPI9UJotUJgu/x4V0NoedvSiKxSL4+m14hmGwtR0i&#10;xtjiRflzE2O4eO40fu+3/wO+893v4itf+SOEVlbwG//uX+Pu/ffwW7/+aw3fqGw+j8sStmq1ff2z&#10;QGt/19fbjZX1LQR3wg1z71f/7W/hS7/323jz7XfxkVs3hDpiP508JaTb1eWrX3Syg+d5OJwO2G0O&#10;OJwulIpFuN0e6BgGdptwmcbj7YLL4QDH87BZLPjEP/x7DfV96+178Pu8ODk69NR1/NGPfwJv/823&#10;8f/+0e93jHM76KCDDjro4AMChqsLlFuhWquBpmjQNIWNrR0IzkqBZCqFh5NzuHzhNHkvQqmkB9rb&#10;tB3kIN7qudqBbm1zh2xQpWUVUa5UoGdZ2CXMFNV6O4kK5HgiAVZFsC81NKRpSiYo4HiOvFPegBbT&#10;HxsZQDyRhs1iAlV/d/fhE5weH0Umm4fTbpOxEppNRugZBiLbqihQyReKSKbSAARjZHHjuhncqxsL&#10;Q8a0Ojm9QBhYQdHkwDc9t4JoLA4ePIx6PQm/tLqJ3VAYPCg47VacOX0CNEUjHIlhfWsHLMPA4bCR&#10;G4bJVAbB3TAsJiNsNotMyJHN5mA2yw0Zpf0mKjqkRrpKKPtHOg4Yna7hvRLK8akcp60Okcr0lYqB&#10;ZgzVT2aX4LBbCctZPp+HjtE1jA/l/JKWT3y/E4ogFk/ihscFi8XSkL/NZsW4pVExk0wKY+X6lfOK&#10;OVwDRdO4df0SGb/JdAYWk4mw7orpD/T3as4/afuE9qICcwzPwS4xYG122FczJNV6L4JlWeTq7gor&#10;lSp09XHk97oa0pGOr1KphN29KEaG+hoOoZlcHk67HROXz5H44TozttgH0XgCHCdfV7XGp+CWRUeE&#10;Slr9qyUUy2SyoEDJ2GLUxrBSYKZUWmnNj3aMgMT5RVM0ahyHje1dGXODOD6VRurK+jWb3+28V9ZZ&#10;imqtBovFjHQ6o/r+OAiJ1Mb/2kYQpTrLkohmZVT7vmrNSenfduvfTOGlWQ7sjw+tPKT9exRGo9L6&#10;KZmFj4NgsBXU1n9Gp8NQ//6FAACyec0wDLhaDbfvPCBruNb4aNX/4vrZan2maUrWh/4uDzG+k+J5&#10;Cs6V5RNx+84D6FlWxnb2skJaP7GvABDD3I2t3UP5vraz/1H27djIAIbqypZCsYTBvp6nqeILh6z9&#10;eA4O+76iWlr/ifER5HKC8cJRjO1mZyi1/N56+x4unD0Fe12x/mByDucmxp6rojEaS8DtEvJb2wgi&#10;my/A43ZjeKAHyVRac397FOs/IBhWVapVDLykY/GgUM79TCYLnoeMNVfEy/A97KCDDjpoF2rfF7vD&#10;BlH+2ex8OTO/gpHBAAwGA4nf5fXAoNeT3/lCEafGhom8ChDO53Pz64gnU+BqNZhMJpwcHdK8BKlm&#10;1KtW/utXzpHnuVwem8EQdvciMJsEtrtarYbdvTD0LIuebh+GBnplaSovy0jTB17M+q/cf169dAZv&#10;3r6H9Y0gzpwaxb3HM8gXijBLjHSU8Tmew8nRQbz34AkSyRQcdjt530z+p3TFK0XnWyhA2j/5QgFW&#10;i6XhfbMz3UHlp0/zXjm/aVrwziAa0IvzWypbOKz+bSafVRIxqIVR1i8ciWF+aQ0upx20xMU2TVPo&#10;9nUhGk+A5zicGhsCILTvYF8PVta3nqr8reRrlUoVD6fmMDE+KmOV0zE6LK9tYWSw7309V9T6N5FM&#10;YS8Sw2B/j+qYr/EctoK7RI7M8RxoikY8nsT46GDDnFG2vzS91c1tDPb1NjwXoYyvnG/5QgFjzgFs&#10;bO3C53UdSL9hMhnhdDgwM7+CarUKHcMgl8uDZRmMnxhCJJbA7l4EFEXBarHgyoUJ0DSF+aU1hCMx&#10;AALD77mJMUH/thFEMBQGQ9Pwet2EKGM3FEE0ngTD6OC02xDo9WEvGkcylUYqnQXD6GCzWmTkCrlc&#10;HhaLuaF/ZhdW4XE54K97r5O+1/q+KmXz0nAGPYvZxVVVIiNRvq3U/Sj1N808lDZbP9TKqCyfGF8k&#10;cZCWTQzr93kRCsdUz/3S9cftciIY2mupfxLfMzqdTD6otr6urm/DZjWTtUOatpr8X5rPg6k5XDwz&#10;Tpie1eQfau17mGt8K/lYKpPDqIRNVU0eexj50zSFLq8L2ztheD0u1f541vRFL5tSVGs1BHfCoGmK&#10;6HZa5SV9f2JkALvhKPFcqWTDbmf8Pwu09iTK8bO5vQuX00EIekRSpO/eviubN3OLa7KL+cryX7k4&#10;AZPXi0I0ijffvosP37xK9tfdfi8WltdkDNet6t+s/KVSCayeBTi6Pj7c0LMszp06QWwYzFYzenv8&#10;qukPS5j2xXZwOR3weV0YHRnA93/kI8gXiviFf/w/45tf+zKmph7hP/zO72FsZICkd3J0EEYNj6SH&#10;gWb6y0C3HxzPNdTh0aN7AHh8443voExTMHACYQlVt14x8xRQ45EOhUCBQqnuZTW2KeQpDSs16pWC&#10;B48/+bPvw1f+8A9k/WcxmxGJJXBqbPip6/eJH/lB/ItfAoKLC1ha3cToUL8sDNA5n3TQQQcddNDB&#10;+w0M3eTAKAsoCVcqCcarpXIZfp8X8URK9eD5vA0wWkEsQzqdAcMwmJpZJK6mpAdKsW5SRKMJWC1m&#10;mSugGt9oENg0b07OGBaOxLC4so5Xb1wh7Te5sIBSuYyb1y+C43jiEiuXKyCfL+DqRTlTr1LwJ9Zh&#10;eDCAYcWNbo7jMTE+0nCABwQGVmVYABgZCsDrdqBQLMFq2b9t7Xbakc8XUalUYDIayca0VK6gWquh&#10;VK4QAxEAiMQSAgskBEGHaOQ7M7+CSFRgMaRowSiY43hMzy0hkUyB43noWRa3XrkEGjrMLa6qMghv&#10;bu0SAZHTYSd1DO1FsReJg6IFI2JRGZ/JZJHLFwEADrsVJpOR1FntZm6r8atl1Ch9rzUPYnWBlFR5&#10;ojSkUhM8SPMR07eaTcgXiw1lUBP6Scd9qVyB2+VoKF82l4eBZYU2qN+OrlarcDntDQaarconYnN7&#10;F5VqFTwPVTaUVob8zd5nszmsbgRx/sxJ0DSFcCSGbp8HFotZMGSlIHMFJ42fyxTwcGoOLqcDyVQa&#10;I0P7AudwJAaH3Qqe5zE8IDfosJiMAO8gc2B9cwcWCTOBqLCr1moN+SZTaXg9jcyjSqiNG0anA6PT&#10;aSr7tOJrpSWFWvtovZPGdzlshGlZGr6ZYFJMn4b6HCFzENpllAqYlRDz7/K4kM5kG94p6/eioCYk&#10;LxSLcDkdzaIdWt4HCacMf9D1UQpl/2rl8SxoNT6OQ/83A7mgIimrzWZtyoD52o3LCO1FkUilUalU&#10;SZjQXhRzS6ugQEGvZ3Hx3CnMzq+AZVkYDKxMoLS2ITAJ6HS0zKCZ4wQGzly+KGPgn5pZRDKVBg8K&#10;/i43To0NY25xFdlsHkaTQfXyyvNof7U1BQCKpbJa8JcO0vo9nl7AQKCbKKYAwQXplQunmxq+N9uv&#10;t9rLqymNpOFExU0mk0WgR85w8DLMP0C+xwAg219LBbPiRZDjhN29CKxWM2KxJCgKz50B6MncEob6&#10;hTOJx+VAJpsjF5JuvnKp5f7gWaEcv/4uj8x94wcNFosFgV7/sdr/dNBBBx0cBcT9sxI6hiGKT7Uz&#10;8KOpOWSyOZw5NYqtYAgsw6Db78XE+IhMXnT65AicDhtm5peRzmRRqVQxOtwPj8uBwb4eLCyvo1Aq&#10;odvvbbmHaud8LsJkMuH0yRHk8wIjlmhYwXE8ovEEslnhktDDyVmwLAuHzUJkLpPTC8jm8vjQtYtN&#10;5TetDBsOA2pp2awWJNNZDA0G8NHXXmmar3h+pA00XE4HpudXZIZUR72/eL+DyMGicZhNJowp3Dqr&#10;yRSV8lPpfGmQJzUxnANayw+k81s6dienF3FqbBjdfq9MfnTYuolnHV/Kc3G334vgbhjxZArD/XLm&#10;1UBPF3bDUTAsI2PA9vs8WFrbRKVSlXnuaKd+SvmaUh67Xt8re9wuWbyRgT7UuNr7fv+oZpgY3A2j&#10;py57Vau/w24HzwuGiSNDfaChw/TcChiWUWVdbLb+G/R67IajMgNAWflU9EtiOstrW9DpGBj0LFKZ&#10;jIxUQ6xLs/7T6WgkUylQFAWL2YxL508jHIlhdWMbG1u7MJuN+Mit6w1p9Pf64fO6US5XYLOa9w2X&#10;LCb4uzwolyvEs52gOyqjVC4jn68S+fn5iTFMz60gkUqB5zj0dPvgdNjAcTzRBQGCF0CRQVrUKYUj&#10;MexF4zg/MQZGp8PS6ibCkRh4AP4uD0aHhLYM7u4hnhDISfxdbiJPT6bSSGdyAM/D5bQjUScwKZbK&#10;qNX1F6I+UE2/oqZ/0fx+tWGYqKZjIuurJL7aGgwAPq8LG9shWRpSA1sx3MkTg9gJhfF379wHILBz&#10;ihfYl1Y3sROKgAIPu81GDBRD4SiCu2HQFAWXy0GML6OxBHZCESITfL1unFuuVJBKZWA2GcDq9QID&#10;qIIn6vGTBRgMLCqVikzvqmxbZfsWSyXML67h4rlTTdvzIFDqpsT/aVq4DM/zfAMhiZa8+Vnz97id&#10;WFVcwohE48gXSsRDqpqxXzvpa4HR6VCpVhHcDaM/cHBvQzRNqTL8StM/SmjtGaX5T80uARDIh6Rt&#10;d/fhE+homhAdWM0mBHfk80jtfPGJH/sJfPWLv4e//NY3yP5VhN/nJbLnZvqxZvpncYzdezQNi9mM&#10;KxcnyLsujxvpbI4Y57ajf1OGs1jMMJlMgp6/WsXX/+Jb+Llf+CfYmJnBxz76Ov7t734Bn/iRH8TD&#10;yTmMSy64HcVeQE0XKbbNyROD8r0lRSObzeEHvv9jePLuu/j8538TW6trDWnGEynwvODdGBC8EDvt&#10;NqxtbMHlciJT1xWmM2lwPI9sNotoNAKe55FMxlGulPG3f/VNPHjrTTyamse1S2f2yzQygIdP5p+q&#10;flK8+kMfw+1vv4Fv/+138cuf+mTL8B100EEHHXTQwcsNppl7HS2UKxVYrVaUEklks3ncrBtaAuo3&#10;GLU2Es9TKS/N5/zZCnm7fAAAIABJREFUcUw+mUemrmRXHqbDkRiUdrcLy2twOR04e3qMhOvrbnRh&#10;ogW1w5LN2ugWKF8swmzcd1GfTAkHhXgiBYpuPIA3q6cy3EEPUwBgNBhg9hsb3nvcTnjczoYDyWB/&#10;D/oD3Q15jY0MyG5+iThzahTAqOwZTVM4f+Yk2RxL6xHwd4Gqu+o2G/dv6plNRuhoGrROh2q1Sp4X&#10;iiWk0nWhSqFIjHO3d8MIhaOgKQo6hsGrrwjGsFMzi4glkuT5zWvC2JYyCJuMRqIEkTIIS90ch/ai&#10;2NzeBU3TcDhs5JZhNpvD9m4YRr0eVquZsIn19/qRzeZgtVo0D9ZKwYRSmE3TFAI9Pmzt7MnaU8sg&#10;RypA0OtZjA71QYkax5FbpCJYlm0w/FaWVVpO5ftiqQSnw04M45VhWymClIIPaRo8zzcwNa5v7eLM&#10;qVFYLBa8fuuaLA9p2mtbu6AoCqlMFnq9XvZ+YXkNXV4PnHYbCsUSaMlh3ed1Qcd0kfyKxSJ8dUM2&#10;Wf+oCHhrHId+FVdIalDrx2Q62+BuqN10AJCbzNI2Uf6vRLP13O20Y2VNm0X17965j4nx0QZDv2Zr&#10;lNoztTnSLBzHCQJW6dqgTFtrTX0e3yllHcTfBr2+4Zb584KqEq0NgV8zA0A1PI89gLJMU7NL0NE0&#10;Tp8ceSkFHaJyQvh+aqPb74XX65IJr7v9XljMRkTjKVQqVdSqVeQKRVCFAmhJuHgiifWtYAObfjga&#10;x8z8MrlN7nI6cOGseMlJB7PJBL2eRa9PUHJ8+ObVpqwwz7P9pd8KvV6PUqn03PJ+XsjmcoQxHgDe&#10;vH0PLMvg3KkTTfcOgFz5oIannc+pdBqlUgWBXr+M+abdNF80pG1lNpvx2oeukudSJFMZLK9uEkXh&#10;iwRRvDEMEsk0GJ0O6WxOYNR+zgbRDMMgnkhheDCAocEANrZ3iGvAWrWG1bVtGYPdUZVPTHOwvxe7&#10;e5FDT/+4Qq0txfPYYSoRO+iggw6OG9TOMoCgjI5G47IzlvQsls3lYKwbUgV3w+A4Dt1+L2LxJPKF&#10;IvoD3djc3kUylcHc4iqMRgM8bif6e/0wmUwkz2wuR+Qo0nLshWPI5QuocRzGRgawur6NarUGvZ6F&#10;1+0Aw7Iy17VifOV5UaqYF8NIXRH39fqxGQxhfSuFYCiMgb4ejAwG8GByDtNzSzKSAmUZ1c58R7V3&#10;kOZx5eIEOI7X3KdK20HaHhfOnsSd+1NIpzLEOEENiWQKU7PLTY1GOthHvlDEzPwyaIrCTjgqME9r&#10;yASajSM1HHRcNZNNiH/nl9ZAUdC8vH7Y+x61PevdB09kxmqtII1/6fxpTM8tkUuWYvomkwmv37yC&#10;ksrF0ldfudS0PO1C2W/5fLGBeY/jeDgdVtyfnJN5oDio/OdlBE0LrMyjEu9qUzOLqFZrSGeycLsc&#10;OH/mJPR6Fts7IezsRWC3WZHOZNHX40cmk8Xqxg4YRgeL2YShAYEVN5fLIxJLwmjQQ69n4XTY8b13&#10;78PtciKlIBZQKxPQ2O+pVAYnhvqxsh6EQb9vFNxMbiqF1+MicvM3b99DLpcjpDAcx+N7dx4iEo03&#10;XLK0WMywWBrnmc/rhtfdyPo5MtSHkboOQhpHvMQpfU7TVIPuSKzPieF+eN1OzC2uYlSip/C49kkO&#10;RK83NC1IscqVCmiKQrG4Lw+KxpIIxwQimB5/F2ha0MNtBfeQqBNQuN1O4i3z/qMZZOsec7r9XnLJ&#10;fWpmEelsDjzPI9DtI3VcXd9GLJGCnmVlRsGRaBzJdBZ6loXLbiXrbKVSQS5fgEHPgmEEA281ec79&#10;xzOgKUomg6BpChaLGfFkijB2NpPnUjQNg57F8EAADLPfp067FYWCQP5ik+iOq1WBsb8GQecmIhQW&#10;mI95npd5K11a2UA8kQTH82BZFjfrF4SmZhYFXScF8LxA5GO37nsoakc3VC1XkM5kD3XtUZsr4v9b&#10;wRDGRvobynNU8guzyQhQNNY3d8i6sbkdQi6fJ8a5zypffffuYwR6/bJ1/cRwP7aDIWQyWULG8CwI&#10;7UWxurGNG1cvPHcZsBpLvI4WLjeMjw7i7fcewemw48ypUZRKJQwP7q/zUuZbX5dHc2/6oz/8w/jq&#10;F38Pf/6fv4rP/ca/keUV6O7CzPwKhgYavY1K0Y6+xel0IJFIytPv6cLj6QX0SQzGRdy5N4kLZ8dl&#10;nkCkbSPNl6Yp+LrcWF7bwtVLZ/Dozh38zM/9r3jnO3+Nf/FLn8I7734SH//hH5GddaRoxRj+LJCu&#10;eeFIDHo9C3d9jU+kMrh2+RI4RodSIoH7j2ZwVWI8CwBOh+BZQyQqENn/xXWzWZsvrW7iYx99HTd/&#10;8O/j7e98G9964w1cu7RPnGZ32PCRV6+1TEcKtXD/6Kd+Bre//Qa+8MXfxS9/6pOqa/b7eZ/VQQcd&#10;dNBBBx80MCc0buJqgeN4wlZ65/6UjGG2VCrjzv1J+Lo8qu4yjwvMJiMq1arM7ZkIjuOxvL7VsOnh&#10;ecButcg2rUMqBopaUNs8WSxm8OCRzeb3b4bWavB17Rvb9QW60RfoxuT0AjwuZ0N6rTZmUuWrWjjp&#10;Bq9ZWdXiKMNqKUC0NpCtyq48AHIcD6vNilMSgbuYh5JBWISSQVjMc/zEMBmj0rqLbkwAwXBRLN/I&#10;UAAWs2CMaZIYBdssZhScDlQrVTjs+4ys6UwOlWoV1RoHvZ4l4Vc3gkSwYzKZ4PW4YDYZsbC8gXRW&#10;EL7paBpXL52F2WQkzC2AMG5Fl4bT88tIJJKgKApGo5HMyXKlgnK5jLffewS3y0GMz0J7UYRjCYDn&#10;4bDbiCsukf1QUNTLb94DIOwj0r4SDZbVDnLNII4DhmHQ04RB5mnSFWGzWcGDJwIEvV7f1MW09Fk+&#10;l4der4dOp0N/r1/2nmEYpFJpjI4MYHpumQhfAcFN9JULp0HXjXU5jseQxFWMtE5SFAoFMAwDi6W9&#10;CxJq82h3L4rTddd2B4GYzp0HU6BAyQ6S33v3PnhecNnyfa9eJ3HeevseKErI+9UbV0g53rn7uF4+&#10;GjeunseFs0K7TM0sAhQFltGRucbzPNY3d1Ct1mSMm63K2WxMtKv0MRj0CPR2N7gQUqbdysj8KKA1&#10;D0TGgheBdtoV0G4vrfha36NW/fAsUAqxq5UqkrncSyXUkJY1Fk/UWUPUjXOlbadmFCtl3QUgU1CL&#10;cb0el2z+i899Xjd8kufStM+eHm1Y62i6kfX6RUHahtcvn8ODydkXWJrDBcfxWFnfAgWKKIAAQdFS&#10;rVaJkgfQnptPK0Rshc3tEJKpNFiWRUCh5D1KAe5hoVV7ie06M79MhPwvCsr5d35ijMz1sZEBVUOk&#10;o4bdaiGKy7nF1TpLt6AoLpfL2N0Ly4xzpXudoygjTVPEO4n4+4OE572/6aCDDjo4LhDXvHOnTwjn&#10;VJV3pVIZOoYhZzCWYZCtX3pKZ3IIhsJY29gGz/MYHeqXubkFQAxLn8wugucFQ9xwJEYMnQqFIuaX&#10;VsHzQp5jIwMolsqIJwVGp2Qqg0wuh1q1BqPRgHK5DFqng8flEFyIm01IpnMYGQoIBht1iEap0u+m&#10;r8tD5GPpVAZVjiMXkOOJFGYXVom3Ka3vrdq57LC/zc3OldFYAolURuZOV8swwmqxYH17F2cVnkWk&#10;aW5uh2DQsx3ldptYWtmEyWBAqVxGuVwB0N4+Qk0+0EqG3K5sUCs+IHj4E+VV7ZblsFEoFjFg6Wkd&#10;UKNsUnm0tL02tnaRzeWJfFc8Q4WjcSwsr+O1G5cPVKdW8nlRpicFTQsGfyajQWYI367c9mWCcpzM&#10;zK/UZbdm3Hs0g2wuB5qi0B/oQbVWQyKZwlvvPIDJoIevywOe58EyDMZHB8GyLJKpNGGJ5TiO5JMr&#10;FLG1EwLPcTCZTOhyO8HzgkeyWDyJN2/fg47REbn8djCEpbVNUKDAsgxoioLZbCb9lcvlkS8W0dPd&#10;heW1DYyfEAxG2xnz03MriCcSGBoIoK9XIFyhaQoLyxsyw8/Xb17B371zHzNzy8QDY6t5rHzWbN1/&#10;650HGAx0Y2gw0LTM4juDQQ+/z4OF5TVEYknixcbtcsDpsDek0dvjVzViO3liUHYm9bqdKJXKkovo&#10;8nSuXjqDXC4PiqbBMgx5PtTXg3gqg2qtBpdzX3elZxnoWYEZtlypkDQTyQwisTg4nke54oXdYQNN&#10;U5hfWkcyJeiOvB43uZj/cHIOmWwWPC88t1nNiETjeDIreJ+kdTp0+7w4MdwPPctiZX0L65tB6BgG&#10;/i436dvQXhTpTA60jsaZ8RFCoJFIpgjhicftQpcKGchgf68qYYvUsPrO/SkUS2UYDXqcmxhTbUNx&#10;vUunMpiaX0alWkVFQaghhdp4sDtsoChgcnpRdd16GmjtdziOx+b2LpwOGyyW57fmDQa6Ze1ycnQA&#10;D6fmZGGe5bvGQzA6lhrnAoDRaEAyLTfOPUg+03MrGOzzw2azotvvxfzSGnK5HEnvechj1OTR1VoN&#10;AwE/MtkcwtE4qtUqzpwaRS6Xh8Nux0Bfj0yu1uX1IJPLNxAXSct+5eIELL4uIBzBf//eezL2XIvF&#10;ApqmkU5lYLVZZTouaRpav6WYGB/B23ceyp5ZLGbUajViiC9idmEVxVKZEAu10nVxHA+jwYBEIkmM&#10;wf/j7/8/+N0/+E/47c9+Bv/1K1/C9MwkvvpH/xFul6MhvcOU66qNM/F3OBpHLpfHK3VD70CPH/2B&#10;bnz8x38S3/z6l/HNb7+Bq5fONK2r+DuZymB+aQ03rp7XPOt8+et/CgD41M/+PN75zl/jG9/4M/yr&#10;f/nPW5a3GZQ6Kpqm8AOv30CVplCIRHH/0QwuX5hoSPv9tM/qoIMOOuiggw86mHbdr0oV6HOLq3Wh&#10;EI1isYTgThg93V0w1AURe+EYSqVKg7BaiaMWjKlBzM9us2FksFe1TNVKFafGhhs2ZVJj3A/fvPrU&#10;ZZDW12I2g6vt+3N5/dY1ItSXhj03cVJTyNGOga4S7Qop2xHSK28iqm0a2xHQqJWxWdmk77TqpZWn&#10;WtmUcU0ShYfZZFQVPnT7vbLbkyJOjAzIBDsipMJWsZ9Fg1sRb719D2aTERzH48rFCWQyWeI+XESg&#10;uwsso0O5XJUJfLgaB129H6rV/XGVSKWRrBsFV6s1DPb3gKYprG3tIh4Xbl0ajQbCCHzv0Qzy+Tx4&#10;Xu7WSHo73Goxk8PC9NwKYvXbmx6Xkyh61jeCiNUFO11eF/p6u3Hj6gUsrqwjGk/CaDDAajERgY9o&#10;MGyzWZv2pXJMSP8XFAgV2CDc7t6LxgAIyh2vx9UgOBT/3rh2AYVCUdbvIhx2O+KJBEJ7UQDA8EAv&#10;OI7H2sY2KEpuSD40IB8nWvUwGA04dWLowAc4aXr5fKGtW8xqh7n1jSAoUDJ35zRN4fJ5we1ZLl+U&#10;pdHl9YCigHK5KisHTdMAzxNhUSyRRrUqCKhF5YhonMswDLK5PGE1ef3WNVKe796+S9g4RWNhmqbw&#10;5u17pAwfvnmVhH/rnQcAAAq8bD2+c38KepYFz/OEUYjjeCwsr6FQKGF2fkU2D7OZrIxhp5mg+Hnh&#10;uBy42xECaK3PaoJMcYxJId1byMfV0bQBTVNwO+3IZJszkRxnbAX3QCmMANvpq2YXaES02gu06mtp&#10;OBFKg/gXDbFs144Bw+lhgaYp5HIFKPTRsFnMyGSzeDg5B4bRwWQywuNyEJYBrXmq9Vv6nOO5pv0q&#10;xrVZLUgk03DYbQ1hj7thrghxzIQjsYaLYGKdqtUqPD5vQ7znOe6VeantpZ53mSbGR0HV80sk05Be&#10;BBPdysUTKTImgcP9Bmopi5Xnhw8CZhdWEYklOoyBHXTQwQcCWt8Si8WMExqslgaDnlxEBgT5RSVU&#10;radHo1oR/j97+gSRK0jzkuZpt1nhdtplSnGDwUAMdUWIchMR4veqVCojkUyjWCqD0dGocTyS6Rxi&#10;iSQisRhoisJgnyDPXN/awamxYWI4oPzmSY0Bzk2MYW0jiGgsjjdvx3BqbFj1krtyf3+UZzRpOxZL&#10;ZUxNL+D6lXOIxBLYC8dUWUiVddTpKMTiqaZnmEwujz7FRbEO1CH2SaDXj926DKxdtJL9ZrN5lCsV&#10;1Go10DSNQqEIhmGwGQyhVq2iXK2B0dEIdPtgqcsK84WizCBdmS7H8ZoGpc3K9SxQpre0ugmeh6oB&#10;j1Z86dh/650HGAh0Y3gwgLffewSX04GJ8RHML63BZDQiFk+QPEW32j6vG3MLK09lGPK0hst6lsX8&#10;8jquXjr7vp5L0rpFY3HoGAa333sECkCPvwtGg0HwCme3weW0w+t2YHJ6EeVwFGPDA4jEktjY2sVA&#10;fw+cDjsh1JBCynYOCAyWLMtoGpBu74ZBQViHR4f66yzuKbx5+x6G+oXvwciAcFH3xtUL5EJks34S&#10;ZaXRWBwAZAZ6bpcL+UKhYf2/fuW8LL5am7UDtfHG6GgEQ2FCeNFu2l6PG0WFZ6R29Fla5WF0NObW&#10;t9DldTfdTyjj2x22hssywD7xjhJKo2ARWoamly8I8nqp7mIvHENvdxe6PC6UyhW46kzBA4FuLK6s&#10;w+mwo1argaIoMs8zuTzCsTgoCHokcU+zuh5ENpcDz9cZdVkGDMO0xTAphWjsphw7amdzq82KE0P9&#10;2NrZQz6fb5m2FBzHo7fHL/t9WOuSMp3p+WVQNK0pSzsqBHr9uPNgini/sdmsMBmNiMYScLucz1yG&#10;Hn8X1reCsmccx+PM+AjyhdJT1zOWSCKbyxE9I01TWFzZbPD8cBSQjjMxb/F5PpuH3WHDjavn8dbb&#10;9zBQ30sbjAZixyCtb293F+YWVjA61N+0LX72Z/8pPvfZz+Avv/WXMuNcmqbgdjuxsLqJawpG14OC&#10;0ekazhGAoLPc3N6V7ecjsYSM8VpLJiidoxzHw+lwILQXIUy/v/KpT+Lk6Ch+8ef/MZYfP8b5q5fw&#10;pT/8Kr7/9RtPVYeDQE2W6fO6sZDc3++Lf3/6J34K3/r6V/CNv/wz/KtP//OmadA0RS6kAMDaRlDT&#10;Q+wXv/h5mCF4KrB1+5EJ7eG/vXVHVn+aFtj0T54YIt5X2qmXsmw/+j/9JL71J1/DN994g6y5x0FH&#10;2UEHHXTQQQcdHD6Y1kHqAesK9EqlgmjdmK9YFJhFl9e3sLy+hXOnT+D0yRG4HHZs7+zhrXceoMvj&#10;ahA4v0hsbO1ge3cPr924LDsoishksg2usGiakht/3ZsEy7JPfaCQ5mk06FGuG7WpHVr3wjH4fY3G&#10;n1I8zcZMSxinVkatskv/NmPGe5bNo5axkfSA1a7AVXn4UIZXq387Rg2thM9acdUMA9Y2ghC9/4hh&#10;bTarjF2V43h43E7ijkOKocEA0tkcfF63bAyfPjmiymZ9fmIMU7NL8DgdCPT6yPMrFyawG4qA5zm4&#10;3c59JVG5LFM0iXXwuh0ol8vgeR56liFlr9RqyOZyoCgKuoSO3EAVjVwpSnATLRrnSpmCWZbBrbqb&#10;tgePZ5HJ5kBRgEGvx/Ur58HxHGZmVxGvMwjbbTZcPDeOG9cuYGl1EwvL69DRNOxWwThlem4Zp8aG&#10;EY7GwbIMXA47uv1e0DSFQqGIVDoLc50VWeny5ezpUbz19j3o9SxomqrffKWwF4nJ2jO4Eybum7TG&#10;rohSsaR6C70VxPRCe1FQVHvzSzmWOY5HKCzEX9vaJa65gH1DY6XRr9qFBQCNN0xrHJLpbIPAgON4&#10;nJ8Yg45hVBUrIkun6DZLxGBdyCzWUMzL5bChUqk2sKPUajVky2WZ8SJNC65vAIBX2OI8mp4HV384&#10;3B+QXcJoV0HxrFATGD2YnEW3z4N+FQHucUM77aMVptmljqPC0GAAFcmlmJcB0nFYrlTQ4/Oqfo+1&#10;Li2oQRzfWnuBZ/neSeeOqDw8Tng/CbTEthUFydL15PKF08jl8sgVigKDfiSG3VAYLqcD5ybGcOf+&#10;JCrVGijwGBoIEGVcNJZArcYRt6rAviG9yPggzt10KoNYMg1AYEe3Ws3I54sAzyMYCqNarYLjOQz1&#10;t8cidVyxuLLewEYholI31jk1NvzCBKZaCkZA6M9MNo/BfrkrvedRVpbdP2qWyxUEev2YnF7AhbPj&#10;6Ovtxur6NjLZvMw49zCh9h3PZLKYW1xruBz3foVY/2QqDVNdWdAR7HfQQQcfFKjJdew2KxLJFFzO&#10;/W9PLJ6Exy03chjo64HLYUMimcJgfw/WNrZB0xRhmNPaM+fzBZw/cxIWi1n1nNfMSEX8azDoG1xR&#10;S+sUjsSg09HY3A4BAOaX1rC1s4cut5OcZ5UKdwBwOR1EjrS2EcTm9i5K5Qq6fR5iyCWWQ61cRwFp&#10;2kaDHoVSGQ8n53D5wmnshWOYmlnE2dNjDbI8adzTJ0ewF44hl8s3GEyJ4V6ty5Y6aA2apohxmFQe&#10;oXXWVOuTaCyB4G4EuXwelWoNPMfBbDYhX2ejpmmB8Viv18Nht8Bo0IM2mUBRgkynXKminMygVuMw&#10;v7RG4ljMZtisFgR6uhDcjcBus8But6rKmJ4HxHYYGxmAzWJue65I5/9eOAbwHDEOMRoMCEdimBgf&#10;QWgviqF+gRxAJBwA9tuZoijML60dWO+iVs5sJou1rR3CiKqGbp8Hiyvrz01W9iIh1o/ngVq1ClA0&#10;RgYDqFZryOULKBZLxCC0UqnC7XYikUhifnkdfJ0hN18oolgqoVAsEsbbW5K1SNqGr1y9gFKpRGTU&#10;iyubODexv/b5vG50eZxEViueS6u1Gh5OziGfL2BsZBBPZpfQH/DDYNC31GmEIzHshWNg6ky8UkyM&#10;j8i+H2JcPSvIxUN7UTjsVhgMBhwUWh50ert92NzeIb/bHV8T4yPIZLJNDXpbfdOk65nVakG5WkM6&#10;k4VTQuagVXalvKtZ3kq0o3dSrrdSUpGzp0/A5XQ0pOHr8mBtYxuBHh+pg3S9kl58SaYymF9cRalc&#10;BkVRCPT6cWK4H3OLq4hE43jz9j3YrBZcOn+6rXmvVSe19qdpinjDfPP2PWwFQ5pycDXZ5djIgKqO&#10;71mgVv58voAeX6MsqFm8Z8kfEOrDsgxsFgsSyRTZvynlGM+yHg/298o8hIrpWSyWtshgtODzuhAK&#10;71/umRgfhcVskuVxVNCa57lcDg+ezOG1D13B1LTg5WKwvxe5XB73J+cIS7l0rjkdNoyNDqJQKKju&#10;L0V87Ac/iv/7s/8X/upPvobP/cZnSXxRfxXcCR1IXi+GEcuj1sfi7+H+HkzOLcme9XZ3qV5uU7aL&#10;sjwDfX5MTi/Knp09dQL/+c++gV//d7+Ox2/fxs9/8qfwv/3Lz+CXP/XJtutyEGj1n7hWLKxsILQX&#10;xcLKBi6fG4fNZsW1S2dUjWfV0uA4HmdPj+K7t+/CZDRiMxjCsMQDqhjmS1//c5h4HhdvvQYA+PjH&#10;fxxf+cLn8Y3/7xv4vroBtph+MpXG7PwKuUDxNPX7Rz/50/irP/ka/vAPPv/M7LwddNBBBx100MHx&#10;BgMc7AO/E4qAq9XAcTwomgZXq+G1D13B4yfzmJoR3IiIh6qpmUVEojG8k0rj5nWBgaKZQejzQCye&#10;bHpo4zkeZrOw2dZql1JZcHf3tJAKN86eHkOlIrgIS9Td2Yk3VnO5HGYXV2C3WRAKx4iRmlqZDtKH&#10;WvXXMkhVlv2geR/k4KGMpxVHTUDUqkzKcScVnkjbpJ12OAiUQgjp8weTs+jxedAX6K6Ho+Fy2pvG&#10;bVXXRCqDYrFElDlq9ZWmE48nwTI6BOCTvVte34LNYkavhF2kUqlidKirIW1xzivLohT4rG0E68Ie&#10;qN72vHJxQrXd1RiEGZ0OPX4vWJZBuVKFS3I7XUfT0NE0qhyHQqGAza0dUBQQjacEpjaeQ6FQIsLM&#10;ucU14hqKYRmiuLlzfwrFYomwEZ4cHcKpsWFSrmq1CqfDQdoilkjC7bS3NXbuT87h9MlhGVNCu+A4&#10;HnuROAx6fdtjVDmGKrUaGIYhypGDoNncqlSriMbiDQIymqYIi58WOI4ngl0iZJAYy0rbVcp+K313&#10;S0XpxnE8Xr91DfNLa9iLxGXpiOPw3buPkco0sqk+j2+UmnAln8+DZfxNYh0emq2z7YZVi3sQwZNS&#10;wH2UggeO4zWFVMcV0vb0d3nQ293Vss+0BPxKpYTWnHya9lcTFh43iHW+/2gaxVLpmTwhHBfQNEXY&#10;R5Xtb7GYYbGY4XW7Gvp0dKgfe9E4KuUKEchzHI/55XXUqlXMLq6gP9CDE8P9ePu9x+C4GmiKgsft&#10;Jm4LZxZWUKq7uqXqexiT0QCbxQxflwc2ixlOp70tBoHjCpqmEIsnZYamUrAsQ74lz/uMo9wnKr+7&#10;79x9jEqlAoNeT84Rz6tsIiLROHQ6HU6fHIHf58F3b98lZWBYpmFsaO2bnwUNhlOKi0DvZ+zv4Svo&#10;9XeRZx0BfwcddPB+h5a8aHcviu3dPZmx5vTcElwup+zS6sPJOaQzWYE9Ts8CAGgVgxxp2sVSGRzP&#10;EwV+u+cmrfJr7edFOYanvr979+5j6GgaW7t7qNRqSCTTcNoFY5wTIwOqeaxvBeFxOTHY34PJ6QWk&#10;szl0+7yEne2g57mDQis9n9dFLtYO9vdCp6Nb7q84jofb7USpXIHkXnvnW3fIaNYP4u+l1U3EYgni&#10;0jzQ428w/gYa+yZQZz9U6y9xvIvu1nmeRzZXQCQWRygcAc/z4HnBsC/Q0wWTyXQgmfazQJpeu6y5&#10;YjxxjdrY2gEj0TFcuTiBN2/fw/TcCgDhcnEoHEVwN0yMc8X2GxnsQzp7MLZJLcwsrIBhWVn6yr++&#10;Lg/ml9YIm/H7dY5J66VjdOBqNVw5fxpWq7npuri0uongzh4A4JUr54gR5Z17kyiWyuRSpxhvdmEV&#10;Op0Q//TJESIPzebySKZSCEdiWFheQ5fXo2mAzeh0cLscKBQKiMQSSKbSmBgfaakXAQTmdR2jw6uv&#10;XGogSpDKjMS/0jSX17fA8zwhv2nnWyaOeTXjVlH+29O9f17Rglp+03PLODM+KvOMplYf6ZhWy0f8&#10;zehorK5vNxhxwfg1AAAgAElEQVRbKeWWamm0o/tUGoKpyeba0Qkp2VOlebtcDqTS+wbGWuEeP5kH&#10;sO/FToRI9JLL5fH/s/eecZKkd5ngEya9N5VZ3ruuau+mp2dGIyEJIwMahACxx+q0t4B2Oe72Frhb&#10;uA8Sq2U4Dn4/ITjBIS3sAhoQK9AcyCCQxE7PtK/urjblunxVVmVVZqWprPQu4j5ExtsRkRGZWd3V&#10;Zkb5fKnKiDdeF2+85nmf9/+fmJzG9Vv3qgx0aOX36o27GOzrgtdTzUNpQZr+fvqWg56nKOPL5/Mo&#10;lkrEynGj+5CPmr4Ih92KjWAIHonxnIOAtF9Xi3d+cQ2FYolwf42kK8YjtJsHlrfFsetpYvr+MmiK&#10;wsraJpKpFGmrt6fuw1IxQCRCWh+hnRiy2RyxZiqFGG6wrwsdwyMIzs/jJ3/2EzAaTYhGI9hNxNHa&#10;2gaO4/D1bw3jd3/zMwDq12Wt/vvWnVkM9naSvs7usMFoMMg8Uin3PBppNxzHk4OLotdkAGjxutHZ&#10;0Yq/ee0v8OlXfxevffEL+L1XPw2aovCLP/cvH+veDVBdV0cODSKwuQ3wnMxb2Ic//FG89qUv4O++&#10;8Xd478vn6u510ZTg6a1Y8TSr7Gd/93d/ExQo/M1rfwEA+PCP/Ahe++IX8Hdf/Qo+/9uvyvprp8OO&#10;eCWeh8WZE+Ow+FqA8I6qdd4mmmiiiSaaaOKdA3a/k/pkOgOGFSxjtvtbsLkVAk0L1rmSyRRsNisW&#10;VwJob20h1g1C4QfWJYvFYl1S7nEim8+DZWjcnZ4n4i5l+um0QGyJ1zaDYdgsJjLp5XlAVyHOHjbv&#10;4jNLKwFshyN44bkTmJlfhslgIAvrja0wAIHc2U3sEZGaGrFRKw9K0ZN0wS91Ny29Xq9cSnGP1r1a&#10;4dTSkU5stTbmlQQGx3NVlnu1FlRaYdT+VyNrahE4jUBZH6l0GsWSk/zu6WpDT8W6nNq7aKS92Sxm&#10;pLMPBJe16h8AePDoam+tip/nONkJ8XQ6Ax48IZy16rRWftc3goKlU+qBVdNapJX0ns1mrXLR7PW4&#10;qhb4e4kkUukMzp05BgC4fmsKyXQGLMuSk/9SiPWs0+lQKpVgr7h94TgeZ08eIeHz+UJVeS1mMzrb&#10;fSRMfDeBznZ/FammVh88x8Hnde+rD5G2/bZWLxiFa/tGnweAjlYfKIrC+uY2MtkcdCwLhmFkeZH2&#10;HWpEplq+/S1u4hKtVvpqUGsHakLCRvsXZVytPi9COw/yJn0+XyiiUCzKrmlZc3icoGkKyaQgFFez&#10;0Pi40pTi+s17SGezoGkGepbBmVNHcOnqLcG1GQXYrMLp+SNjQ7h47RYYmgbHCX2DTsdiqL8bl65N&#10;gqIolDkOI4O9AARLH7fv3QfDCOEHejtBUYI7uFw2D6v1wcEY4PHVv9b3+axDzKdo/VI6fmuhHplf&#10;b3zZL+mslc7Thto4YzQaZGPl2xU0TWFxJYDgVqhKaFzrfXAcD7/PI7OOK4Y7f+Z4VfiXzp1UfafP&#10;nz0u+y0dI3wt1Z4f3q4buAzDoL2yUQjI59+RaBwOu002hj6pcmoR9mL6ZpMJe6VS1bt4ku9hZT2I&#10;QrFIRFAUKCyvbqC/t5NcUxvPD3JzTdrnixZgtNzXvVNx5uQRmVW5t+N32EQTTTSxH2itHbs727AW&#10;2EQqlYbZbMbNOzMAhIP6gHCA4+70PAqFArweYW2bzwsHdkvFUs016HYoQryyiGlK86LMnzSc1piu&#10;9Vt6TTof4zgeib09RGIJbG2HsRUSvCYcHR9W8AF+bIXC2A5FcOzwCKbnlrAZDCEa28XYUB/sDpus&#10;Dg963NCKT7SCux2KoK+nA3MLK0il0rBaLar8oZi3w6ODyGu4NRctJYv84ZNe47/dcGdqXuZWXTpn&#10;UvJBcwsr2N3dQ75QwMhgH/Q6HcZHB1Qt7tX6dtS+ESWcDrvsOb9PEBRdvHoTLMuA4znEd/eQTGWw&#10;GgjC53Wjt7vjkXncehCFqg8DmqYq1ig5Wf2cOnYIPMfDYBDEsv19Xcjl8rLnOE7wqpZMPxDnPgy/&#10;CAh8Z65QwJnKAYVa/c9AXxeSyTSMCo9j+03/WYZYv8ViEeVSGRQF3Lw7i/bWFgS3QoJ3OIaBTqcD&#10;yzDwepyCWAgCZ8ayLAKbITjsVsQTe8jlC+AhtMHV9SA8LjvSmRyisVjlGQpt/hYYjQawLIOZ+4Iw&#10;e25hBTRNEbHthcsToCp+xaTi341K2vFEAgxNQ6djZXsKyrKJEF3OcxyvagE3m81hNRDEyGBf1Thw&#10;bGwIt+7Oyuqr1jjV6D5TI4d61eJxOOzEdXwjz9brczrbW7EW2KzKn1Y+GuGntcJo9VHSeq1Vf9ls&#10;jrQFaX13tvkR3N5RfUYMd3XiDsxmE9KZDPYSSVVxs8Vixqljh3DzziyWVgIY6OuqW6Z8oYjltU1N&#10;UaayXJFoHPNLa8S4k1rfohXPWiCIrdAOefagIObBZDLiuGQOpfUeHgeHLfJ26xtBWV3fvD0Di8Uk&#10;NyCzj/Qb4V90Ohbb4R3VZ7QgvX/y2FhV+EZ47IOCMr/iHLHN50G5XCaH2EqlkuxwHiD/9toqBsgA&#10;YZ4fjsSIpuDyxG2UKocuPvTBj+CP538bt956UxZXaGkZAHDvyhW8/tqfAZWxgAKFDAUcGhtDT3cf&#10;Ojt78B//z18l6Wshmc5gZmFFJpTv6WpDoWI0Qav89X6LsFkt2InEcGi4H3em5pHN5chY8Ru//is4&#10;fvQ4/vdf+3f43G9+GvfnZ/H7v/Nbj2WOpTW/cLscuDczD6vFIhvnPvyBD+C1L30Bf/+3f43f/53f&#10;qpsX0cDCXiJZlf/Xv/ld5GIxGFwP+q+Tx8bQNjSE4MI8/vmta/iBivVcQDC+NlkZDx8GYvof+chP&#10;4rUvfgHf+PY38Z6XnpN9m2p10kQTTTTRRBNNvD3BNjqolyouoCkAtoopgoG+LrIg4zgelsp1lqZx&#10;/eY9GI0GnDt9FH6fB6VyGXt7KdydngdNUzh59BCsFRFcI0RZsVgCRVOai4x6k3txgfLSuZO4cPkm&#10;Oa2sTH8zVL1oXVwNwGIyyk7IDfR21Mxvo/mzmE0oFksolcsolUqwSFzpFUtlGPR6pNIZ6Cun16Vp&#10;SheytaBWZ2IcynuNlqdWOCWRsJ94GklfGb9SmFsvjf2gFrG0nzi0FvAUKOI6o17YWvmRPt/T1YbN&#10;irC73qKrWCzBarHAaDLIwovx9fd2AhDab7lUhr/Fq5oHNRGn9H/Sf1BCXgf6OskzjbalWtek6dsd&#10;NsSn5h7cK5VQLuvw/Bl1koamKewlU7BazCgUivCriI9L5TJ0Oh3uL66Qk6MA0NvdTtwKpSrWKsRT&#10;qsq6l17bDIaJNd5G2pNYf2IZOY7HxmYIRxTkQSPPS99tKBwFz3G4euMOGIbFoeE+uBx2XLo2SZ5l&#10;dSyGB3pgt1lx7cYdct1qsaC/twM2mxWXrt0W2ixFocXzwBLwvZkFUJSQ31afB06nHTduT8NmMcPl&#10;tIPngRavCzqWBUVTyOfyVW6ClO1brX0pN9mUbV0cP5wOGziujHK5DOBB25ueWxKIcl4e/5PatBPH&#10;B7FMLMvC69m/ReWHhbL/yWQFl3vnTh1BqVQCTdFo8QrkVTqTRU9XG3ieh07HwmI2C9awwcNsNACU&#10;IBotl8vgeV4QgAe2oNPp4HY5sJvYI21/ajYLnudx8tgYrk/eA03R5B7PA+86fxoXLk2A43lQoGA2&#10;m0BRFE4cHcXFK7dAUUKf4rDbwTAMxkb68dbVW6Qcg71d4HkO7W1+XL95FyzLguM4DPR1YSsURSqV&#10;QnubD4ViCVazCS6nverwkLJ+ngak7XktsAWe59Hb3d5Q+9zPGFyvv9Uam+ptFhSLpSrhv/J5tfSl&#10;8So30aV9vnR+pSa6ln5f0riPjg/jjYsTDW12PAubjFpCaQDYDG7vO779jL1a5dfaQJL+rSeEF9/l&#10;s1DHahDbj0hGi5CWb+b+Ek6fOCyzrPu0yyKm3+JxIZ5IYDeRxNTskkBmO+3k8Ec9kUq99ZWyDai9&#10;R6vFTCzgib8Zyfd7d2oe46MDVf3vQdWh2iZEq98Lq8X0zH/3jwppXymKRp7GwaMmmmiiiScNNVGu&#10;rE+naIQjcfT3WmA06JFOZ9Dd6UcymcLU7CI62v3obG8FTVO4cFnwNFQslfHuF04BqF6/iekk9lIw&#10;G9UPQuyX96gVVq18HMcjl88jnc7A43bBYbdjqL8b26EIllYDmF9cQ7FUQl9PB4wGAwb7u5HJ5pCt&#10;CP4ODfdjfHQAm8EwVje3MWY1IxZPqHr6Uc6/682l9wuKAslXaCeGQqGIo+PDVfN7ZXrXb93DS8+f&#10;Fg7wV+5vhyKYW1jBu86fbog//H6AWv2J728tsIX4boL8TqXSWN8IEnEuTVPY2NxGMp3BTiQGmmFg&#10;s5gxMtRLLK5pYb/8sNZ9paiI53l0d7YRV+ipVBomowEbwW0ENrfg9bjR09lWdRi4Vnr12rX0+sSt&#10;e/D7vDKRVC0o01d65+A4HiazCSzDEKGcz+tGOCJ4gSqXy+QZk8mIwb5uIhBu5BtUK7/BoMfY8ADZ&#10;pxGhxtnrdTpsBENoqfQNjYgS306Q8qcGg55Y8xTn0C6HDRRFoVQqw2TQo8Rx0LEMCsUSKADrm1vQ&#10;sSz0OhYsy6BQKMJsNqFYLEKn0yEWT4CiKITCETAsS7xTzs0vo8XrxuZWCBzPg6aEcUs8gEvTFN7z&#10;4lnEdxNgGYaIMXMVQxLioduudrkVamU/LZZP7APWN7bQ3dlGyi/df9tLphEKRzEy+KBti+3HZrNC&#10;p9MhsLmNro7WR/q+lffS6YymC3mt/t9sMiISjVXx5/vNk1i+nq42BLdC5Nqj9l/1wmjdq8ev0DSF&#10;ickpOB12HB0fltWP1WrG5nYIXo8Tblf1AZW70/OwWMwYHx3E1Rt3kEilYbaaVccHm82Kw4cG4XY5&#10;a/aPYh/l87qwHY5UlUf5jPi/1+PC1Owi1gJbcNmtVSJh6fivNEDkdTuwFgiq3n9YPleazwuXJnDu&#10;9LG67++g5hfKOjKbjABFI7C5jY52H5l/hnZiZNxpNH0t/ubCpQn0dLajs1MYR1mGQV9PB9YCQaRS&#10;GVit5obHF7GNKdvQ0moAgc0tYT6Gx8MBau0fAYDZbEY6nYHRZCT1trK2CZ1ORw4UKZ/nOB5Ohx0U&#10;TePNyzdQKpfB0DQZc7vaW8FzHIxGA7o6WvHFz/3fAIDF1RVZ+bLZHG7encVXv/ZVLC7MY3V1GblY&#10;HGYeWJuewer0NADgL7/0hzj83Dlcv34FP/wjH8af/uEfyMpQKpfR4nngYUKMX6/T4fbcHALBELLZ&#10;rKbhBi3+Vdoexkb6EdgU+r7E3h6GB3plcb3yoffBbvvP+IVPfBzf+upXMDQ0il/6+U+Q56Xc/KN8&#10;d8pr0njdLicsZrmXhDMnxmF0u5GPxfHdC1fxPonlWRFq44fdYSMG58T2+2d//iegQOHf/Jt/J6uj&#10;j33sX+D3X/0MXvvKa3j3C2dl/fOp42Oq+7f7GRv+h58WxLlf/6sv43O/9dmnvh/VRBNNNNFEE008&#10;Hqj7Z1ULWJm4HRkbAsfxWF0PYju0Q6xTSicJvT0dMBoNuL+0hguXb2J0sBctXjecDjtOHx/Dnel5&#10;3Lg9A7fbCZPRgCGJmzW1DVSgmqyS3qdpSnVhLo1LOiniOY4sSpUT0fBOlKRF7vMcPG4nZu4vIxKN&#10;gaYp2aS9kQmSFinQ6vdibmEFLMOAoWl0tvnIvcOjg6BpCjdvz8DXIifE64kdmni2oPaO8vkCIa/F&#10;+1eu3yZWT/azSJUuUDxuJxGMArWJd4ZhVE+V0zQlcyckksJjGu6hWIapKbChKRr5fF5Y5I0OYDsU&#10;IcT5QSzGlcIrnhdOs7b6vTDo9SgUCqrlF0FRQr2VymVifUN6X/x+wztRIs6NxROYml0gJy0j0TgY&#10;Vr2fUpavWCqhxdu4yzupqBaAsOmWzRJxSz1I64emKexEYsjm8tiJxIV3ff45GYElblwBAjErWl04&#10;Oj6MvWQGPM/DbrPAbBI2DNp8XmRzOQAUDAY9jh0eRT5fQLFYRL4gEMXhCCXEUy4jsZesiDQpBLdC&#10;GBrogc1qwfXJKdAUBZ4XLDqPDQ/A7XLIxMJ6vQ6jQ32wmE2YuD0NrlwGDwouhw3dnW0wGQ24Mz0P&#10;rlwGzTDwed3wup2wWs2YX1yDzWLB0moALR4XrBYzDAY9LGYTPG4X4vFdbAbD6GgX+uEntQiWbmxy&#10;nGCxQnQb9SSgVj4ePAwGPRFLabnQO3vysOo3/OK5U6rxqrkp4zheduJYGt/46CCSqQyKxRJaK+Mg&#10;yzBwOuzI5XIocxw8LjspB8vQKJVK4HkgGt8FwzBobeWQzeeBfB4UhA3HbC6HYrGE5dUNki7DMiiV&#10;Snjp+VN468pN0BWlsMlkwtmTh+tX5GOClPQWLAA9WXdgSkGDFomn9Z2obTaqPa+EjOzn5H28dKxR&#10;EvNKaJFiokCvkY1E5YaWVl08DqjlW5kmz+OhrTU1Aq2NF62y19qgVf5WO9jzLKGWaJVlGIR3ouB5&#10;ntT/sybobGttgd/vwd5eCtvhKGK7CexEori/tAae40BRAM0wcDkc6O1qQ6FYRGx3DzzPw+NywGw2&#10;wWh48A1lMsIcwGKxkH4hmUwhEkuAAsDxPPQ6FqVSGTyAze2wsOHMc8Siz+kT42R8ZRkGyVQK65vb&#10;xI22mNZB1aOy/dI0VVM8oXUQ4e0Icf4XicaJ1aKmMLeJJpr4foDW3EW8N9jbhVBlY3t8VHCP6nI6&#10;yMFAMRwAvHz+FO7NLMBoFA40cxyv2ZdSlOCt5XFDa7xcXF5HLJ6Qrbla/V60+r0olctYXtnAzTsz&#10;4DnhAKNU8Cr+7Wj3oaPdh81gGAvLa1jUr6O/p1Pm1UVt/k3T1IEdAPF63DAZDaR8UouhyvSl+dDp&#10;dFhe28CgxKpfIBiCy+mo2Sa+36DmUl7E1naY1BcAWK0WSIxB4/rNe8hkc+ho9+O5U0dVD7c+bkj5&#10;T5FXEvlFQMjzscMjAASLaHupNGiGxo3JaeQLBdhtVgz2dcGgYvkV0Bbmqq1xtkMR8DwaFuZKnwUE&#10;YZDoGUc6BxVFVlLX0tvhKHiOJyJMMZ7Jikv6RjkLaf1Jy6b0qKIFv8+D2fllWV28k74t5fchWkq0&#10;WS3o6+mA1+NSLS/ZJ+J57ERi6K0I2pWu6EVL4D1dbeA4Hjcmp5DNF3D21FHQNCWzSqoG0Qq4iJ1I&#10;DL4Wj8yQBFDdXkn7AoNkMoXtnRhsFjOWVzdk4lwpf+P3eTC3sIy5hRXCCUrLfV5htf2g2sDE5DRO&#10;HTukaoFba4zp7W7H6vomEomkbE9kv5CWoa+nk4iPnxWo1bHVYiEu1aX8FwCYDAZsBENwuxwybu32&#10;vfugaQrjlb3HWlZnxTTF9WQkGofNaoGuYkhIxpHxHHQ6FoeG+8Gy2lygWt9K0TRW1zewStF4+fwp&#10;zf0lJWw2KygKmF9cw/Bgj2p6+4X43L2ZBeh0uic61inHAwAY7O1CsVgk73d4oBs37wiWOvdbTrU5&#10;JMuy2NwOk35LhNvtxG5ijxxuaSRuqUhY1AX4fR4M9XdjMxhCJpWp8s7wMOWolQdlvIAg3ozGdmVt&#10;qK+nQ8axi8+srG0iFI4Q3UNPZxt2E0kcPzIii1M8mEBE/eNjWJuewevf+C5e+dD7SD4MBgP0Oh1+&#10;/Zd/GS1et2Y5f/bnfgHLy4sw8xTe/NY3MNj7DfDg8fx7fxBf/pMvgq0YJlGO4U6HDQzLIJ3OVM0R&#10;pJDyr1ocr6FygG9lTbAcrubV8b0vn8PvfOFL+NVf/Dl8/tXPwG6z4Wd/6pWG+PVa0Fq3Kf/nIczv&#10;RaNSYlk+9an/Fb/36qfxl1/5Mt794pmq/XBx/1pso6lUGqGdGDaC23j5hTOgaQo3J+cwde0qABDR&#10;sYgPvP8H8PuvfgYXvvl10F/4/aq8KvdvpXlrBAO9XWgfHkZwfh6vf+O7+LEPvPcdM7dqookmmmii&#10;iSYeoGFxLiBMgKbnljA80IOdaByAMFm12yyyhS/HCa5sfS0eLK9tYGk1gLVAEEaTEUfHhvDCcyeQ&#10;TKawFYpiMxhCcCsEs9mMMyfGqybk9Tb+64kpgGqrnm63s8olF5nc8SAWNsVrFEUhmUojFk/AbrMi&#10;kUzK0mh0kqUl9GJYBplsTiZmksYpPXmlVr4m3h5QthNBxDhM7t1fXEFe4oJkv+9XazFby3KyluBI&#10;LZ6NzW101iCk1AQ2YhyRWBw+rxvPnzkGg0GPmbklIp49aHAcD5vVAotZEMp4XA6sb26Re2p5fOl5&#10;QYza09Wu+T2vrG3KNiXuzS7KiKYWrwvmGlbYpPXsb3k0q6jLq5tEONhI/6O8v7i8DofDjlQmC6tZ&#10;IFhoiq46jSpscLEkDpfTQQTl0nSV5NdaIIgky6i6MLKYzUhlsnjp+Wrx5ntePCuLR7x/5sQ4Mtlc&#10;RbiqF05sUzS62luRzxdQKpfhcTmg1wvEoEGvR6FYRKlYRKFQBEUJYvhILI5isYh0JoN0OouBvi7w&#10;gMxVWSaX06y3x4Va5OSTRjabFSzSQnBROTzQu6/2pTU2qxFuWmGk170eF5xOexWhIhJiSrxQcZGu&#10;hLRtiXjj4oRs41qaDzH8hUsTyGazqnE+yXdE0uE5dLb5nnjatYSp+8lLI0JTNcK+Vph6aUjLofx/&#10;dKivoTwp8/I0xHv18nT21JEnnn69sI0Q7Y3W/9PEnan76GjzyVwyioT+5laYeLd4FvNO08IGnNvl&#10;IK6AxXym0xnsRHcBADqWBcPQSMYzCO9EUSwWEdwKgWYYDPf3oMXrxqXrkyiXhPWI1+PG2Eg/aJrC&#10;vdlF5AsFYV5C0XA5bDAaDHDYrehs88No0MNut8JkMqqK/TmeR3gniqH+bnm+DwD1+hi13we9OfQ0&#10;IeZ/anZRdvCqiSaaaOL7AbX6PL/fg4XlNcTiCbhdDridNly4NAGeB9r8LejubJONA1KPNbPzy9Cx&#10;rGwNLKYXTyQxUNkoftxQm2cdHR/Ghcs3ceHyTbx8/pQ8fxSNwf5uDA/2YHElgOBWCJFIDH09nXA6&#10;bAjtRGXl7mj3oa21BVdv3MHcwgrKZY4cYpWmKfurIpp5GIyPPjio2uJxoVTiZOkC1WtQoYyCNUqp&#10;OLdcLqO/8q6a46AA6TsD5PXS0e6vspZM0TS2QxGsBoIoFAoYHeqTeWF4GvUqpul2OaosxElhtT2w&#10;wHh4bAhLKwFEY3Fcu7kLl9NORLxqcTcyJ9zdS4KiH77drwWCaPE4YbVaZGlcuDSBzvZWhMJRdLb5&#10;YLFYoNexWFhZJ8Ib8q22+rCwvLbvvQkxvNgPNgqO48GwDBHCvRPmzLWwu5dELJ5AMpWWWZAWoeyL&#10;W1vc2AyGVOPiOB4378zg3GmBGxef660ItNXC1+M2NoMhWZ+pFkYZ361798EyNKKxXdX2K03X7/Nq&#10;HkTVEls+KiiaxvzSOk4dH1NNVzuvHlCUytiwT96K5IOisBOJo6uj9Zlp52o83GBvJyYlHgSlYVp9&#10;XgQrXkLF62uBLST29oixEWX8QO33OX1/GWaTEaeOjZE4xb1X6R6UdH1fixsS/z95ZASJvRQWVwKa&#10;eVB7lxzHY3x0kAjnxXBa49x+EIvvoqO99ZHj2S+U6Xg9TlyfnEJ3pa+w2axEmPiweZK+jzZ/CzaC&#10;21V1O9jXBfoRxjiWoYVxrjKvoGkKm6EdMi5L83AQUOOtI7E4orFdHBrux/LaJrC2iWw2i5NHx5DL&#10;52Wic6/HRdYDOh1LDpi3eJwyS9Bq/DAA/PhHfgqfm/40vvZ3X8UrH3qfrC6ddhtW1jaqxnARHMfj&#10;L770x7Ly/MAHPoC1mRlc+d4/YbC3DwBw/IUX8Tev/UVV2U0GA9Jlgc8L70QxNjJA6v3qxB1y+PDI&#10;oUHi/XhqdgkcVwYoCkN9XTBVLPBHY7uIxHYxOtyvafTplQ++D4HNz+Dzr34a//HX/j0629vxXhVr&#10;tdJnHratis/m8gUkEkkcHRvCGxcniJV1Md4fef8P4Pde/Qwu/MM3wDL/D3kWePCupH3UxlYYW6Ed&#10;MDSNu9PzODo+jL/8b18BAPyLn/9FWdocx2OwrwsnXnwJkxffIgJsKS5dm8RAbxeZI++3vDRN4WM/&#10;8TP4/Kufwet/9zdV8TfRRBNNNNFEE+8M7EucCwCRaAzjowPIZrMwGo0IbG7BapGLc5WT+MG+LoQj&#10;MczOr+CNixOwWAQhrsViwfBgDyLROFJpQfyyE4khuB2BXs9WnfqVQkssAmiLE+9OzyOeSMpIaunz&#10;y6sbggUpWhAl7UTjeP7MMRnR9+blG6BAyYSFjU60tMJZTCaUCkXQCqtn0hOfTStHb3/UI5ISeylC&#10;ij3KgoWmKdydnofLaa97uvvStUkcGR2sOrF6Z2oeXR1+GUG7tBqA02Fv+LSsuHibub8sWKQ+zJAT&#10;/hQFhKNxmdXCR4GS4BEJPADYS6XB83zDgq1ahIDUMiHPcdBLhCZzC6vo7+1oqDyR2O6+LQdLw6TS&#10;aVjMjbkUUksjXyjCZDRgZKCHiJhrxaW68VaD3NSxDOKJpIzAFP9KLbDWik8ar8Vilrk0E8P1dD2w&#10;7iCFKHpX4vzZ45ieW0IymZK1EZGQfOPiBPyeJ2uVVA1aotHHDbHtd3W0YSO4jUwmV+cJ9eel/9cj&#10;6uuR+UriRPmMVnzSvGiF1eofpf0JzwsWsGrl+0khk82BYVlV6yGPGzRN4c3LN0i57TYbWJZFqVQS&#10;hPAlwYWj02mHQa9HmeNQLpeRzxfAMCwcdgtMRgPKZQ48zyNfKILnebgdNtAMA4oCiiWBzKcZGmZJ&#10;36qVn1p53W/ZHvZ9Pol2oIxfbb4rzlOf9oaRsi/f79im9vtZQHx3D/4WOYEu5lOnY+Fy2p9pkbGy&#10;jxX/WixmmEwm2Tvr6WojY6tyU+Olcydl8Yr9bC0rO1p5uX5rCv0Vy1Msy8o2UR8H1DZ9Lly+ifGR&#10;frhd6hUcRK0AACAASURBVJaVnpX396i4Oz0vG8eepbbZRBNNNPG0wFbmnzPzyxjs7cL9xRUYDAac&#10;O32UhJGtv1NpTM0u4tyZYyiXy4hEYxiUeAADBI8zNE3BZDI9sXKozblePn8K84trquGJkKfC06ZS&#10;aawGtjEzvwSaolAslojVRjHu82ePIxZP4P7CCtKZLAYrYhut+cVBIRyJwed1k8N00jKIVq+U5R8Z&#10;6sWdqXlZPNJ32oQArfUPx/Gqa2SzyYiVtQ2MDveRw9rSuMRnn+T8opbQS3pNet1o0BMRYzgSw04k&#10;jreu3qqa4ypRq42PDvXty2quNG93p4W2ajbLOdZUKg2eBwb6urCxFcbdmQU8d/ooOtt82A5Vu4nv&#10;aPdhaXUde8kUrFZz3f0DZTnuTs/LBNf1QNMU3E4HYvFdAD3v+Hnl6FAftkMRFIpFbIci8LV4NLkr&#10;QLDiabdZiej5jYsT6OvpRE9XG2iaAsOymJpdxKnjgrDx7KkjVYJpEUq+VLwmhg3vRJEvFIg77lp7&#10;ZOK9UDgKCjyOjg1hdn4FvV3tqmHF39L2rVZuUbh/9uSRA2sLLocNmYz6IXmtvAJAf08nQjtRVbH5&#10;fvPGcTyxHCwK9J4FqL1bu8MmE9pK+6zeng5sbIeRzxeI9dfNrRBs1mpecX5xDTodS0ToWjg03IfZ&#10;+ZWqvddaewXKdq0Gm80Km82KpbVN4mZeWVbp89I2IAostfjg/YxRYtjdRBIGvR6DfV1PZQ0tLYfB&#10;oIdBryfGbziOR2f7wVh0pmkK/b2dMiuk4nWjwYBCsfjQ5W9v9WE1sEmefdf501X93UHXrfKdz1UO&#10;1QFAOp0he3sz95fQ3toCQBCv5vIFnDwyilPHxmC1WmRxWixmtPlbZB6JpOmJaf30R38Un/vNT+Py&#10;d/5RlgcA6GhrQXA7XJMvVdbFP3/rW+T/H/3YT2F64homL72Fwd4+8ODh7+/Hxe9+DzRN4fSJcaxv&#10;bCGdyYKiKFgl+2gWixlpSZ/K8RxYhkEqlUKhKBiKSqU9pJ+bml0AAHjdLtV8itf+l5//BKKRHbz2&#10;xS/gf/zkx/HG997UtP7+KO9YfPb2vTnkC0X4fR5YLWbEd/dk+4WDfV3oGhnBxv37RDxbK11xfNfr&#10;9cQw29//1V+AAoXf+PVfUc3Dhz74Edy6+Cb+83/9Y1Xx7NJqAL4WbevF9fDxj/4oPv/qZ3DpO99G&#10;NLZLNDdNHq+JJppoookm3jnYlzhXdNeUzxfAcTyxJpfN5epOEHxeN3xeN6KxXWyFoghsbiO8E0N3&#10;ZytavG4ysbXZrKDCUWyHIwjvROFyOqDTsTAZDPBWTpOLaIR8kyKZSsNQsawoBU1TCGxuIxoXXMC8&#10;cXECPHjYrVZVURBFCe6kDsrq58ljh7C8uoEyz8FhF6xarQWC2NwOwWjUI5cryIh/LdKmibcXrk7c&#10;QUe7Hx1tfgCA2+kgRMmjvtfdxB6KxZIqsS5tN8ViCVYJ2SEuKOO7Cfhb3CRsKCy4fFQT5mq1Q5Zh&#10;cOvOLBLJJHo627EdjmInsos2v7BAEfuRg2jDagSiWJZkKg2aYcDxnGwDR0Q0tguTyYipmQUM9HUR&#10;l2NifYjo6+mQEVQUJT8FnkylYa5sxCkFvtK8ZTJZLK0EyLtppPzKPBcKBXTtg4RRpsGDR19PR01C&#10;RI04a2TjjaYpZLJ5RGO7qs+YVCwu7HdDr164Wu3KZjUjEo2RMOsbW9gIhtDf0wmKAjm9LeKgXHM2&#10;ipn7y+T/J93H0zQFi8WMfosZG8Ft7CVTePPyDQDAu188Q9y8UqAE67qUIAoURZsAoNfrQAF4/uxx&#10;XLh8ExR48KDgtNvAMAwOHxrA3el5lMtlFEsltPlbYNDr0Or3YmklAJ2ORaFYQlvlJLmUZAHk70OL&#10;8FX7fkVI27qSMFLGNzW3CECwqC+6HpSmo5WHxwWapnFIsjHyJNNOJlOCm3u3Ey0eF8xGAwqlEiiK&#10;wl4yjTLHIZcrwOWwI5fLg2ZZpNNZFEsllLM5GAw6JFMZlEolpNMZlDhOeDaVBs8J7u7zxRJ4TrCK&#10;ZbNakC8UUJBYkwdAyEWO51EsFiH2tHabFTRFEyvZwuEQgaDXsSx4nkMmmwfN0OB5Hg67FTqWwUYw&#10;jGhsF8cOD4PjeFgtZjAsI3PDpobHQSA/DGiaQiQah8loICJLKQ4yj40c0thvX14rnWcFqwpXbsq8&#10;HR1XPwwCPHtlUUOtd1ZvA02rbI2UO5vLI7i9A6/HhTZ/C9l8rdV/PwzUNi8JeI7kQYm3w7trFJls&#10;DlbLg/GL4zmAo98x5WuiiSaaeBgsrgQAika5zGF2YRl2q5UIpZT941pgC6GdKLL5POYWVnD40BDe&#10;vHwD64GgzP3vRjAEk8HwBNcG2geLlVZ9tWC1WnD40ADy+S5cu3kXgc1tpNJZYilYjN/tcuD5s8ex&#10;HYrg5p0ZjI8ONGRJ8WERiycwN79MLLgq41Pz2gQI7t7NZpPmmvGdNL4/KurN4zhO8O4VCkfhcTsR&#10;TWeIuEXrGeX/jxM0LXiBuHFnVlVcWy8PPq8bXrcL5XIZO5EYpueW0OJ1q1ogleIgyio+w/MgBguk&#10;cS2ubIBhhfY7PtKPlfUgWIaB2WwmVoyV+xFOhx3JVBpOBZ9VD4srAVAUiJCkUbS3enE/mdrXM29n&#10;OB12pDIZROOJqrpXW0953E4kUxkk9lLgwcsOPzpsVuzuJTWfVUKLe6BpCitrG0Qwr4yL43iBB1d4&#10;SVsLBMFWDn3X875Tr33TNAVfiwezC8vI5/MHJmBVrrFrrUWldaPT6bC8ugF/i0dmmfhh1phiWIZl&#10;sby2iUPD/c/U+NGIsE+E027HTiRGvCGaTaYqb2Ti/kk6kyH7BVrlFfd30+kMDEZD1ZgsnZ+8deUG&#10;Th49BIvFohmfMi3RqJLWHkWtOtASUj/Mu8/l8mj1t+z7+YOCcm5ltZixvLqhKZjcL7S4PSUPdPvu&#10;LOx2m8zYSr04RfR0taPVpz6+KNvLQdex9PsvFIsIbG6DYRnk8nnodTqks1l0drTi8vXbKBaLOHXs&#10;UE1jGLuJJLZCO8RCs1qdedxOHH7uHKauXcXr3/wuXvngA/GmxWIGq2MR3omqeh+o9338/Vf/mlz7&#10;5Kd+EW9++5sIL6/g+Xe/G5H1NSytrqK7s9qIDcfxMg8gUpw+eVgmrBehZlVbC7/x67+C1dUlXPyn&#10;f8CPfvTHcOE731Pl2A4CuVwePZUDJYeG+2AwGqrCfPKTv4DP/od/j799/b9ViWdV+0eHHW1+LxZX&#10;1vH5P/oSAODce98PQH2N8+Effi8++2sU7t+4IRPPAoIYfX0jqJr3Rtu41+PCkeefx70rV/D33/4e&#10;PvkzH22uX5poookmmmjiHYZ9iXNz+QIomsbdmQWYzSZ0d7RibmEFpVIJO5EYccsAaBNWHreTTFoM&#10;Bj3uL61hdn4ZDrsdo0O9MBr0OFqZMMbiCewl0wjvRLEV2sHaRhBej0CWbYciiO3ugaKEib654nZB&#10;mZ74GxDEHCiXcfXGXQBAZ5uPLEzXN7ZQLpfB80B/bydx57a+sQW9Tgdfi4eIlACAYeh9TYxqhRUt&#10;ixaKRTjsdlJ2lmWxEQyBpumqhVETb1+IbSGXL0DHsg8IH4YmVkyVYRuNU4TFbEY6k6n5zEpFcKL8&#10;VtLpNHjwMmsAyXQGjAYRryaGSyZTmLw3R07y9vd24sLlm9CzDLZCYfA8YLUcnEUZ5befyWQwNbeE&#10;c6ePwqDXI18oIJPKEAvBUkzNLsDldCCTzUGvYxsi20vlMjieh9NhA8fxiETjoCihT6v3zpbXNvb9&#10;DSuJiiNjQ1UWS+pB+vxwfy+JV+1+rWu14hX/b28VTgM38sx+IRLMtQSaWtfF9rgieQc7kThKpRJa&#10;/V5yWlj67JMQ5kq/n/huAjodS34/abx5+QaOjA2B43jodCxeeO4EyePR8WHwvGBlxt/iRj4v1Jc4&#10;bqXSabR43SgWSyT/FEWjVCyhWCySAz17ySR4XrBKu765BZ7j4GvxILC5TfIR2NwCALznxbN44+IE&#10;uc6DB01RePmFM7Ixma3U2YvPncBbV26g4q2JiHvPnBjHxWuTYCgKJY6D3yvMV4YHe3B3ZgFGvR7Z&#10;XI6I5t0uB2wWM3LZHLK5HALBkMyaf73DQI8DRoMexsoBDuDJto+VdYFcSqczGB8drNp4AqqtFvd2&#10;V1tgkaJeXyu9lk5nQNE0uDIHigLKpTLyxSKyuTw4joepQsgVi0VkWBbZXB4UBXAch3RGEAlnsznk&#10;CwUAQD5fRKFQqPTlHLGw5XTYkUynUS6VATxobw67cJ2laRRKZfi8rpreHZ4kpucW0dfTiW5RuNwA&#10;ufswUMa5XxFGo3l51ua4RqNBNt5Ky5pKpZHO5GTrHxHPWjnUxNS1wgK137HWWkvrvhIGvQ6JZAoc&#10;x6O/54H77/22q4eFsLllwW5ij/yWpv+svb9HgdJioLj50kQTTTTxTka9cWt3dw+9Xe1YDQRBUxQ6&#10;2nwAqtfdHMdjK7SDQqEAu9WK7VAEo0N98LidWNsIEvfCgOAdR6+rNgbwOFFvHXzz9gzxGKPG2wAC&#10;t2Ew6PGu86dx+9597KVSuDezgP6edmKNUUSr34tAMISJW/fQ39uFjjb/Yxkz3S4H+MqCLpcvYHE5&#10;gMOHBurODTiORyaTRTaThc1mlZVfWe7vZ6i1g3Q6g4nJaeLBZ2puEbHYLtxuJ46MDeHK9dtkTax8&#10;D49LWFMPs/Mr4DmuLn+nBrEOGIaBx+3C6FAfFlbWceHSBAb7etDR7quqJ+V8emp2AX3d7Q/t2Ubq&#10;8UmaxvEjI8hmBS9GXo8LRoOeWGwdG+6DvZKetKy9nW0o89y+85DLFdDZ3rrvOnQ5HWBZFnuJZNUB&#10;97c71Org6PgwNrdCoDTuK9HT1Yap2SVkslmYjA94fpqm0N/TgYnJaQDA5eu3ZV5ItMYtrfTyhSLO&#10;nBqoCk/4KpVDx9lcDt2d7ZqCXzVMzS6hUCjg5LFDqt8/TVFYDQQfG0dSiztS/m/Q63B/aQ1HK7zm&#10;o/J2/hYPwjvRZ3r8EMs5c38ZYyPVIuL2Vi82t8Lo7GhFOBKrEuYCQt0N9XXh1r058lsrHQA4NNyP&#10;vURSk5sn/1M05pfWZWOxVpylchnLKxvYCoXx8gtnao4tatdv37uPRDKFl86dfKQ9B0DgFoulkozX&#10;fJJQK1+rz4PQTkR2/a2rt+Cw28heej2ofUfSv1OzSzh8SH5Ixe1yYisUBhoQ56rFLxVLcxyPaCyO&#10;TDYv84b4OOYRHCdYFwcAg8GAro5WdHW04sr128gXSzAZBB75xJFRGCqH62rxZl0dftybma+qO2XY&#10;Vz7yMdy7dgV//uU/xSsffJ/s/shAD7YU3njrceNqXPl/+X+/gEvX/jUoisJv/l//CZH1NQz09gIA&#10;FpZXNOtROa9RO+wm5kH0iKrF1Uvz+mdf/CO86wd/CMH5efyrT30K/99ff+WRvkFpnyDmcS+RhNlk&#10;JOJcpTEX8bkPvv/d+Ox/AK5875+IeLbWnsPR8WHQNAW/z4Of/viPQw/gy3/yRc16cbscRID9jX/8&#10;Z3zi4z9O6rWvp4PsTyjXXY3Uhxj+Iz/6E7h35Qq+/vWv4ZM/89FnevxpookmmmiiiSb2DxZonHzJ&#10;5fOwWcxIplLo6mhDq98LX4sHNyanMDO/hHQmS1xgSKEVt9ftgs/rxnYogpW1DdyZuo9yuQxLxTpd&#10;Z5sPvd3tqgshnY5FKpVGLp9HKByFXq8jFtZ48Dh+eAQupwN3puYR3xUs4lIUUOaBUqkEhmWhkxDn&#10;z585jlt3ZpDO5tDd2YZkMoX5pXWkMxno9Xq0+r3o6+mEz+vC1Zt30dfdmPt6rTqQ1rlocaKj4koD&#10;AFiWgdvpQCQaIyfYm6ek3hmQvkPpScnA5jYCm6gIzjvQ3dnW8OJUeb+jzYd4RXCgFpbjeLR4nERE&#10;J0W+UIRFYYHPZjHDPqBtfUW64ACA9c0QHHa7jGzmOQ4GgxkWixnxRFImxjgoiHm2Wi3I5/MAgNMn&#10;xnH5+m3ML6/j9IlxAPLFKMfzsFstiO8mNEn1XL6AmbklnDx2CACQzWRxeHSQxLEdjsGg17Z6LH2H&#10;hUIRFvMDEZXWM1rYTSSxvrG9b3GuNI2Odh8uX78No8FAyqRGQig37ZSnabUIA6tVsOiRTmdgsZir&#10;2vCl65Pwup2qxG0jxJtUMNsIQau8ptfpSN5SmSyslfchnjB+mM2dR4E0jZHBXhj0uifa34vvNhwR&#10;LAq7nA7BMvRAj6wtiG1O6SJO+p1L8cLZE6plkLqxAh6UX9wIVEJ6PZPNgec4QdDV24lMNod8vgiH&#10;/cG3azGbUSqVkC+WoNc9OFTA8zwKpRJ4HtiJxsDxPDkswFdssCb2kuA4Hu9+8QzWN4LgeaFPDkfi&#10;GBnkVb+Jxw3xHVy5fhsnj401dAjgoKHTsbBaLCgUCprzmXobR1rhxWdqfcNK0k0Zl/R/tb9aaQCC&#10;twS3y0Gss6iFKRZL4DgOpVIJt+7NIRyJ45C2wdQnBtGtqdh31SN1Hwdqkb6NbqJohXkW5r3iWkfM&#10;l/hX3PxyOuyq4txnIe/SfKiRylpzELWwamG05gONCD+H+rsRjSXI77VAEMViiVj6e9z1R9MURgZ7&#10;kEpnye93ImptQjTRRBNNvJNRb2PbbrOi1echhzYNBnVRLU1TKBQKcDrsODo+TDwKHRkbwoXLN3Hp&#10;+iSx2pnJ5tDymCxFaaFen57KZHHh8k0iVFELK13jHz8yAo7jsROJ4fb0PNxOR5UY88yJccwvrmFp&#10;JQAKIAYPDkIEJQXPAzuRGFq87ornm9pWC5Xzj/nFNWQrnJAy3Pf7OKjk7wBgZX2LHHi9cPkmHDYr&#10;Th8fJ96zjo4P4/7iGnleikZEhI8DmWy26vBqI2sQtTmwr8WDVr8X4UgMwa0d2CwmlDhOxn1Iy8hx&#10;PGLxBHolVuoabVtac3AtMdP9xTWkMlm0+r2w2awIBEMYrHgBEuOy2qyYmlsk3vgahVSEtd9vw26z&#10;YnsnBnvFaME75bvS4hLVPNPVQjQWI0JvKSwWM44fGcXN2zMolR5w8lp8iFbdbmxuw+12qoqrtL6F&#10;aGwXPA943Q5cvHoT7zp/uqGyMAyFPYWlZGn8Op0OsXhC7dGHRi5fwNJKAOOjA1U8tRYXx3E87HYb&#10;IrHdA2mTHMejW/Len4V2Xku8F4vHcX9xpYprd7scuDN9v7LvtF1leVWM0+6wwe12Vlmf1Sr35NQc&#10;Rgb7iAVwNfhb3AjtxOqWheN40BSN4cEebIXCuDE5jc52v6bXUjXur9XnIYdvHxZifHMLq8hms+jq&#10;aH0q710tPbfLAUZhPd1kMGB3d//fnlb/EonGsLpmRK/EevLwYA82t0MNceCioFOZjrRNbYUiiO8m&#10;ZOJcrTI/CmiaErz0rQZwTML3MiwLvlDEYMUbprStK8d56V+3SziUojRQpqzLD/3QD+Czv0bh3pUr&#10;VZZV7TYrpueWVMvdaDsTw7S3+rAa2MQ3v/Y3AIB/9W9/CRe+9XUM9wvf/+Lqiiy88v9a8XMcr9nH&#10;ao0vr3/lr/HuH3o/pieu4ZOf+rf4sy/+Ud20apUPkO//ma1mnD5xWHZ/YnIaBr1OZm3d63HhxIsv&#10;YfLiW0Q8qzWuS//+l7/8W+g5Hh3DI7KyqpX/Ez/7P+FXr13Fn3/5T6ri17Kuv5+yf+LjP47P/tov&#10;486VS1hYXpd5bm2iiSaaaKKJJt7+2Jfl3NGhPiytBJDOCiJckQQ6e+oI8vkC8jmB+AxHYvC6tUlp&#10;JWnb6veSicteIonN0A6i8QTuxnZhNBrQ4nFBp2OJBVuapmQWeGtBdFUspnXh0gROHRuTuacGBOFx&#10;JpuFzWIRTtAViqBpirg/BoSTz7l8ATTNEIJSWp79QDrxNhr0oCgQYSDH8Th2WJgI3pjMkRNhWgKU&#10;Jt5+SKcz6Gj3k980TRFXYtlsHtvhCDo7/KDBoFwug6b39anKvikt4sZqtWB40FJ13etxEfcj4jeu&#10;ZRVbiqnZBdC04LZe6gpOXICbzSYcPzIKAAjvRIk4/nG1Y54HISxsVgvSabklYZqmkEymwNA0Wltb&#10;kKtYVBTzJIbhOB7zS2tIpdPk/vzSOjieR0vFzWIqnYbdrm4tQlk+jucxUHF/+TALtMReCqyGFeNG&#10;cG9mAR1tPhSLxSqRZa0NFS3XkVrvT3RDJX1GDMvQNBJ76i7wtOpEq8+rJ/STPiMSSUMDPaQORwZ6&#10;4HTaq+J8WpC6/nlSfbz4bpdXN0BVkjOZTMSNqBL13IRK34lWGRoZw9Q2rcwmI3lOtHCv3GQTRfhK&#10;vHTuZFWaFy5NEPGvUrDmcbtx+NAA3rg4AZfC6jZNUwBH40mApimsrgeRLxRhMDw4BPAk5wCHhvuR&#10;yxcwMTlFrmltwNfaLFD+rxXmYaAkURuJl+N4nDomuNiThleWQbRmbTDoUS6VyXfytLGytqF573G1&#10;ETHO+cU1hCJRGA0GMDSNZDoDlqHB0DScTjtKJQ4MQyGdzkKn04FlGbR4XcjnC9DrdJXwDBiGhtNu&#10;Bc/xYPU65HKCizmjySAj9Z8mlGOj2L4y2RyZB9QSlz9NPMy3qBa+0bVHo6Jsj9sJl9NBru1EYsgX&#10;hQ2Sx1V3ynitVotsPagl8H87Y2VtAz6vS+ZG9O1epiaaaKKJ/UBtPXHrziz2kilkcznQNIUzJw7j&#10;+uQ0Do8OwON2VvWTbpcLPZ0CdyPyIqlUGi+fP4WJyWmyNqLAw+t2PLEDfGK5lGWU5v/l86fwxsUJ&#10;mVinkbl6KBJDT2cbUuks3rx8A+2tPnKABhC8j7T5PZiaXQTH87KD5cr4HgUUJcRJUUA6nVY9TK0U&#10;hvIQhBc70Rhcjup1fnMcFKCsh2Qyic42P67euAsKPBFqi7BYzORgt4infQjI5XTIBJON8jhqeRYh&#10;GhEBgIvXJsGVy2j1tWB4sEdWtqm5RVAUZFZjGy03TVO4euMuxob6iLBV9A61vrElc0vNcTyMRgOS&#10;qTTZPwiFI2hvbSEeBMV8JfaSWN/YatjSo9r6ZT/vr83vqYiMet6R35WyLm7enkG5XEZfTwdZA9Z6&#10;xmw2Y3M7XCXOBQQvInupFFp96sJDrTxIkSsU0e737otzc1UOXCwsB2qmq0x7ZLAP2+GITBQojbej&#10;zU8Ouh9UWygWCtiJxAAMkG9UjF/qCUSZ3vjoAC5cmtD8zvfLwxsMeqTTWVnZnyZqlUuv1yMS21V9&#10;Tq/TYWklIPOSKD4vXfOLFliVY6ta/+qw2zG/tIrWSjtUy9/oUB9Gh/o0y6LKK1I0Mtksllbl+a3H&#10;ufhaPJhfWsXmVoiIapXpNAKaphDb3cWhoX7VdJ4GxDIcGu5HOBInbXFksAc378w+UrxS6HQsNrfD&#10;6K3sW4n15vN6EI3uqh5Ml0I6/5XW+dWbd9Hb1YG+ng4cHR/GGxcnkEqlq/bnDxK5fAEsy+CF505g&#10;bmEFnW1+rG1sIZPJggcv239RQqu9dLa3YkdSD2rhPG4njjz/PO5euYxv/NN/xyd++hVyz2DQw2Ix&#10;Yy2wRcTJjfRNyjAcx6OvpwOtPg/Jw5/+4R8A+AN8+GM/iZmJ6xjs7UOG4rGxVC3SVYtX+c2r1UUt&#10;TsnjduK/funP8FMf+SBu3LiGwOZ21Ryt3rekVk6SpooVX6fDhs1gqCpPH/rgRzB58S18/Ruv4xMf&#10;//GqNJTc7sz9ZfzxH/8BAOBbX3u97lrplQ+9D7/6PwNr0zNYXAmgv6dTdj+XL8Bo0D9S33H+/T+E&#10;y9/5R3z7u/8dA//6Xz4T/VATTTTRRBNNNHEwYIHGFhkcx2NqbhG7uwmMjQjCO/G56bkldLX5YK0Q&#10;pUvL65i9vwRfiwcjg31VJK1WeqVyGVabFYcULpEi0Th2onGsx7cxt7ACiqbhctqJm4BsNgedjoXb&#10;6YDdZkGpVCKb/CJZlUymENtNwmQ0Yml1A163CyzLYHk1gHyhSKzmOexWOB1tRPh76dok+ns6USyW&#10;UCqVYDIZiehMS5iiVX/SOpM+2+r3YmZ+SVXQpCYyam6uvv2gFApZLGbZqbdSuQyKopDN5mWEd6lc&#10;xuXrk6AoCh1tfgxUrCMooXUyVfy/3kJP6774+87UPI6MDam297vT84jGBfJHtCYrxjm/tIpQOAKv&#10;x43Tx8dJnAdNaJXKggtyKQng9bixu5dEOpOFzWImFrTFPHAcD5vNSiwFSMkiZZ3tJVPQSQSxyVQa&#10;7a0PCNaRwR6YTSbVvCm/+dPHx/f97UrzshoIwufdn0UeKdkfi++iv6cDHM+js62aJN4vtNrX8uoG&#10;GIZBT1dblSscm9WC2O7+T7NrEc61wtI0VdU+4okkNoJhHD8ygla/F8lkClcn7lRZbn1SfWwtMv1J&#10;oFgsgaIpgOdhqrTjsycPa4ZXs1ws/b8WWSpFvfLVe7eNplVLaCW1yCQNc3dmAfH4LoAB8OCrrAM/&#10;yU13juMRje3WJIYeBcqyKOtJ/H6MBj24chnx3QQR1b15+Qa5//zpY8QV2IXLN0keTx4Zhalijf3q&#10;xB3QNA2O43DuzDGS3sz9ZTAMBYqiZH1xNLYLXSVvau4yxXfG8RwZA5XjlJg/NSIPAExmU826lfZv&#10;ooCd54XvRqd7+IMSjULLlRgA+H1epBQHT6Q4iDaiJfjYCoUBisZgXydKpTLSmRyKpRIYmiaW5Evl&#10;MvL5IvKFAnheh51IHBRFoVgsIZVOQ5wZbbEsKJoWXAcWi4LFapoGz8lds/LgQdMM9KzQJtiKFXSK&#10;pmHQsbDZrCiXy+B5IJvNAhQFHcvC6bCBZVnwPC9Y3+Z5mIwG2G0PNgJKpUo7Nxqg1+ugY1msb2wh&#10;vruHk8ceuIMW/4qWgXq6ql2CvpPEnSK0+ndl+1SWu9b8UxqW4ziUS+WqdJTxq9W1Vvz7fV5tw0Fr&#10;/aY8zKG1efG4oTb/lWJ9cwsURT20u+UmnhzU2po4tqm130YPodRLs94moLh+UAtbb3yVrk/rbQZq&#10;/tpl0gAAIABJREFUpV/rfq3xsYkmtPrHt67eAlcuY3SoD7MLy/C4XcJBYpMRswsrePG5E6Tti88r&#10;3fvG4gncmb6PU0cO4cyJcXAcj+1QBBzHE5HBkxQt1lsDnT4uN06gNSZKrxXyBSytBvCeF8/CbDJi&#10;fSOIXKGAgZ4OWCxmlMplWCwWPHf6GNY3tvDW1Vs4cXiUGDGoNz7VO8yTSgkHo0XhBMOy4CX9nvT7&#10;V8bznhfPguN4dHW0wq/wQtbsLwSojTHPnz2OTDaH9Y0gBnoFrlJZX8lkCren54mHnP2u/w8K4vsf&#10;Hx08EO5BjT/leA4vPncCM/eXsRUKI7abwLnTR0n6Rr0e3Z3qIth6rqCXVgLI5nJkfUvTFGgI38rK&#10;2gZMRgM8FcuWNE3B53UhouADZuaWyH6BeN1sNGJjKyQcYq6M31r5SySSWFrdqOJ9Gnl/Yv3YbFZk&#10;83nEdxP7ttj7LENr/l8ul5HNFzC3uIrg9g7iu3ugaUpmffb6rXugKQriad5iUfDwODW7BKNRDwpA&#10;T3c7ymUONM3AbrUiFk+AokA8VdWa44l1v7u7h83gNgb75AfNlf8ry0PTFDweJ6bvL6LV1wI1qM2/&#10;aJpCX1cHWv1eFIslMAwjuy+IzBqzIl2PSxOftdmsoChgdn6Z7C1K76utN8Xv99BItUXoRtanYv4A&#10;yAwSeN0OhCMxmQhVWjfK52vNTxsR4tWqo1oC1cOjA5hbWFWtf6PBgGKxhNGhPplnPGVZxHtaHJm0&#10;fo4fGcGFSxMyq6hKsV+9sir5g1K5jJfOncRaIIi1QLChPl46Fr14rtpQiPT/WuI/8Xd4JwqaZogH&#10;JSnq9e9qcR4UaJqCyWiUCbBtNqumF7qHQW9XB9Y3giQ9sb6GB3qg07F1Bc9q/ArH8dDrdNgK7aCr&#10;sxUsw8Bo0COdyR24OFea/sTkFLo72uB1O7AdiiCfLyKVToNhGfR31/bmqdXuWn0eJFMZ2T3lfj4A&#10;fOTHPoZ7V67ga1/7a5k4l+N4mE1GIiBvdG6q5AjE/sFUMWAiolQu4/Wv/BVYhsErH/8Z3LtyBcP9&#10;/chQQHBlRZW/UytnIzoONRw7MoJP//bn8Bv/x/+Gl146j9Xl5f3pJyTcvhRvXb2FrjY/OjtbZfkf&#10;6u/GRnCb7FOI5RMtz96+dFFmvVhr/3xheQU7a6ugdHrcm5nH82ePq+dPUi8v/fAH8Na3v4V/+M4/&#10;45d+/hMkfgC4OnEHrX6v5sEELUjfzys/9hO4/J1/xN/+7V+R+Gv1Le8k/rmJJppoookm3ulggcYH&#10;73hFgKc8WRaNxUHTFBHVPn/2OO7OLCC8E0Uktovh/p6aJ8rEa1oLT6Ulz63tHZS5MjiOx14qjVQ6&#10;A57nkU5n4fW4EI7EUCgWUSoK7oFoWrCAK2720zQNhqHhdjlgtZhgMpmI8FgqfuQ4Hi88d4L8vnx9&#10;Eu1tfrS2uGGzWfc14ZFO0NXgsNmQzWZhsZiRTKawGtiqIhqbeHtDayEFCKSGw25DfHcPl65Nor3V&#10;h56udtAUjdPHx3FvdhGbWyEkUxkUikXYrGZ0d7QSwZNSWAUA129Nwd/iIScxlYusNy/fwLtfPFNF&#10;TFy+fhvnJYuQ9Y0t7CYSVW3xwuWbRDjjcTlxdHyYxBUKR7EWCCKTzcHv88hcKt2YnIbDYSPi5INY&#10;PKj1HYcPDeDC5ZuwmIw4fWIcba0tmumpCWmkYexWC5yV/k0kTrs6BOs5+XwBd6bmSV1qERQAEN9N&#10;IJ8v7lucLH93ZU2LprWep8EgFI6C43lYLGacO3VU5rrnUaBGQFnMJmwEBbJBJP3E+0cqJ/GfFJTt&#10;Q8cwSGUyJD8r60GZJcx6/fVBQ0zv+q17AM/j7Kmj5PqTgCgwHBvuB808G5YqHwfU6vPI2BDZBJGG&#10;2d1NgK80AdETgLR9P25hrpII0+lYdHe01Xnq4aC0gqysp4WlNZTLwoYEzwubRmLY8dFBFIslZHN5&#10;WX/idtrB8zyKxRIsFjOJX6/XI5vLVQ6jCAQ+TVPCAQ+eA88Dvd0dxD3p1OwCeQ/nzhwTBMKV8UvE&#10;c6eOkLTfuDgBYS9MsIJmMAjWV69M3AYA8ADOnzlOynhvZgEAUCqVcOLoIXJ9fWML5TIHs8lIhNuA&#10;cIBLp+vCTiSOvWSqIQ8Ojwq1TRMR/b0PCGW1MAcxvmo9z/MAeI5sxLZAfaNCJJzV8rRfYjGTzYGh&#10;aeL+s1wqI5PLI5cvgKIo0m54nke0Ip7leYBhGOTzBXA8h729JEAJh/ZS6QxKpTJ4nkcylRbWC6Cg&#10;ZxmUKmJRAHjryo0HcVWEwVyFdL149SZGBvuq3Np9vxCjSuJc2g7rbdbcm1lANpfH6ePjaPV5sRoI&#10;VsVfr39Sa1uyv5X2qPX85N1Z5PJ5vFARY9WaC0p/S/9K5zfSa0/i/SvHImm626EIKFCyfqKJZxNq&#10;7UWcu4v3xWuNbHJL45XGp5am2oa07JuB9hhUby5UTzi7n41IJThO3dVmE02IUBO2Bza3US4JwtxW&#10;vxdzCyvorVh0OnNiHG9evkGsPInfnxrcLgdMRiNu3ZsjgojVBgQkT3p+IKZntVoamnNJw5w+MY4L&#10;l2/i6sQdnDtzDJ0dfmxt7+D65BT6e7pkroh7u9uR2Evhxu1pdLT7MdTfreplRZm3WunTDINOibWt&#10;UrGEgsT9u1r/oqx/qfXRWnn5foR0jJHCbDLi/HMnNOcXNpsVHCccrBwbkbtNb2R+f1B43P2/tH7G&#10;RvrBDfVh5v4yrt+awtHxYRgNemJJF6he32jVn9jOg6EdmIzVXNzs/LLMQ5f4rMftwsvnH1xzuxxE&#10;nCVNu7e7veLRjILUy49yHsEyDBaW1kDXcFndaP2YDAYEtyMyTuXtDrW+heN49HS1Y3Z+GWUOiO/u&#10;wWjQI18o4I2LE7BazDh9Yhw2q2AwplAsIZ3OgGEZpNMZpFIpJPYE/nygrwtWqxk8x2FpdR08z4Oi&#10;Hoh8aZrCGxcnhIOpFIWXX3jANV+8KhyC5nkeZvMDj47XbtwBRVFgWBZnTowTgeXs/DIAQMeyxIU7&#10;yzDwetxwO+0IR2Kq/LJaGxDd3DdyQFnteeXeXyNtzelwgKKqPaWppSVt50adDlOzSzh8aKCqb6rH&#10;96r1Ly1eN5YrXotqzZ+1nlfLrxJacdQS4yphNptVjfxwHI9sPk+eF79ftTKwDIOrE3fgcNhkezki&#10;pPwUxwltd2F5HYcPDZE41dYgSqvgUkjrVCx7T1e7pse9WqhVP2oH7JX8ASB4hO3v6VCNS+39arXl&#10;xzEeWq1mmAx6hMLRulZsHwYd7T50tPuq+BOdjsXy6gba23yEd1P7FrTmfO2tPqxvbpP2IxprEHFQ&#10;dSXmKRSOgiuXsbUdRjgSg9GgR2x3FzaLBelsTtWieSMwGPQol0tYWF7HQG+XJkf1oR98Dz77H4Dp&#10;69dk4lCaptDX04FrN+8+VHnV5m/hnSjZZ5S2z9f/6i8BAO/94IewNj2Nwd4+sA475u7cAVDbqIBW&#10;/1YP7P/P3ptHSZLc932fzLrv6qq+pu/umemZnnt2DswudrEgQVAkDR4AKfCQQErUQcmi+WSLlk36&#10;ACk/0pYsPwo0IZkUbdmUAJ4iBQMiIJA0d7Gzu3PfR0/f1fdZXfedmf4jK7OzsrK6q2d7ZncH/X1v&#10;3nRlZkRGREb84he/+MX3Z7PxuR/9If7gj77M4+vX+eK//h3+/t/6XNP1M48vURRYXllHqkg6m7O5&#10;XK2RFu49msBuE3E4HJw+PkylUuGlj73OrW+9ya//5m/z13/0sxwe6kOqSCSzKpGTokDA7yXSEuK3&#10;/81vIiDwE3/j71i+wzweZFnhr//453jrG3/K7/3+7/APqsy22vrE7/OyshbXnXObbUNj/T/9qe/i&#10;v/w5gfknT7hx+yHnz1qTPe3GPrSPfexjH/vYxz4+GGiaOTebzaIo1Cn+sqwgiCK5XKHmuhYG5drN&#10;+zwem2JiepZTxw5bMvc0UgQtN1lFYUcF2iqE05vv3CTSEtTLpUFblHV1tFIulS3Lpf0NkEplCPp9&#10;T8VA1Gixcu/ROIMGBXMqtkgylWJ0fBq7zVYTPm4fH36IosC7V+/R33OArgMdel9IptK43S4kSWJ2&#10;flHvEz6fV2doWF5ZZ2Z2gbX1OCurGwwN9NDT1amzwhrDMBarIaCMGyfaGHoyMY2CUjfullfW9ZP9&#10;Wt9fW98EQeTazft0H+jQF+m9XR20RcN6qFxZVkgkU9x7OAaohn2NpcXokJvN5egwhF15losHRZZp&#10;rS6AxyZjjBwZ0hc6oijomwpvvXuD1z96oWFZTh0f1tsklc4iCILuDJZIpglW5YG+mdRAls0trJDL&#10;F/TT9rvdoEunVcPU0xq+NzaTuKuMhnvlmGuEuR7pKuON8Z5548Iq3V7D3MbRSIiZuUXevX6HQMBP&#10;LpfH5XLVpHnei1pRFCiVSrqjm9VGz7OGxtzyrXducOb4Efy7PITyQcV2OkajsaQ6kjoA6pzJ9/qb&#10;WDkrmg3aBwd6dFbjZ1GO7fJaXdvA7/OxsLRaJ+M0A6N5c+OkIRSesU4vnR6xHPevv3LOsgyvvXy+&#10;Tl7IiszHXjlPNlsri0E14OcLRURR0Fl8ATxuN5VKBVlRKJXLujE5nc0iSTKKLDO/uExPl+pIOh2b&#10;152CgwGfzkbw4LHqzKsoML+48lycc8FaHuXzBWLzSxw9PNiU48NeIp3O4HQ6KJfLrMc39Q293WyU&#10;P03/dVe/qav6/YCGcmqnQzDbrTs0vHH5Ov29XTU6erFYQhRF0pksgqBGFpicmavRa94P+f1+odHm&#10;mxWM7SPLCna7jXw+j6zIDPR36w7Vjd7TTFnM/2vvMpdBg9fr1nUVc/pm+oi5bM9Dt7WC1XsFQSBY&#10;daLZrb65j+eHZvpZsxvyVvrETnk+bX/eKf+dytoMtnvvTnnv9/d9WPX3qdgCoijQ3hYlm80RDgVr&#10;IjMcOTTI7MIy3QYbzZXrd5FkuebQviwrXHzpJFdu3CWdzhAI+ClXKig0N2c8bwdd7f/V9ThPJmZ4&#10;7dJLtY6wDeTB66+cI58v6M58vd2dtISC3H80xuzCEq9dekl/9vSJYR49mWJxaYWujlb9cJ7Vur+R&#10;rKqZnz1uDlWJEzT7kpEkYrv13Z37o5w6MbwrB7BvN1jZAXUblcXBK+OzLaEAG/E4oljLKK3hebX1&#10;G5evMzTQQ1/PgRoWyL16v5m58sTIQZZX1pmdW0IQBd0px8q+ZYZ5b+HwYB9+n7fuOUlSaItG69Ka&#10;MTI8xJtvX6+7H42EcTocpNMZfL56tmzt72KxRKFY0pm/jWXcbfv1dHVQrh5ofJEdRERRoKM9ythU&#10;DFmSGOjrob21has37wOqXWE6tsDxowfJ5Qtcq16XKhLr8WRN1CANbpcTBEG39xvRKKrX8MEBAMYm&#10;Z8hmc7xx+ToBv49AQJ3L0um0yhAvK7SEg+SqUXYqsszK+gaKLNPf200ikSRedfB+LEwCMNDXUxNm&#10;vZG8bqQDarLaaD9vpMM268xojGDVTP/U7rvcLjbiceBg3T3z3zvlr9kfZFlhJrbAQNVps9GepRV2&#10;U/btrpvHmPl3o3KIokClXMHldOgMk9uWSxBYXd9kZLj+lvl9TodDP+i8XdmnY/O0hAIN91PNZY9v&#10;Jui02INuRr5MxxYI+L115FI2k15gXldo/3e0RWtIpsx12a6ezwMul5Pp2HwNkcD41GxNhM6nxXZr&#10;rdW1DdKZLKdPHNGvWckHPS8DMdFgfzf9vV16mu3kw15gcmYORQGv10MkHGR2YRmfx0Mun8dfPdhQ&#10;LJZwOBy7frfdbmd1bcOyvbW8opEwxy9+hIfXrvK1b/5lDXuu1+MmEg7XOFg/zfyppRkdn2Yzmapx&#10;pje271/8x68hywof++5PsjwxycGBAcanphvq/1Z12o1+IMsK//Bn/yt+5qd+nF/7lc/zYz/8A03b&#10;zq3ml4mZuZpr9x6Oqfvggkg46EeSZFxOB7IsUyqXuX1/lHAowCe/63u59a03+cbXv8rX//QrOJxO&#10;IpEo5VIJt9uDoiiEQmHsdjtPbqiEDJ/4+Mcplct1jvxWMvUTr19CtttYmZzi5t1HnDt9TG+rI4f6&#10;uXn3ccP0zeKHPvsTfO33vsRXv/51y4MXWt6N9M997GMf+9jHPvbxwYTtl37pl5ry8iqXKywur3Hu&#10;9HGVgbZKM6iGji1gs9lob40gywqSLCOKqkGvu6uD1kiY1fU484srzC+tEgz4cbtrHaEEoV5J0a6Z&#10;/28Gsqwy5Wr/5uYXyRdKVCoSkZZQ3XOTsXlS6SwD1YWCLKun7JZW1mmNhkmnMyytrFMslWmNhPVw&#10;bbuB9i5BUJUmrT6Pn0yRTGdIZ3J0tkeZnJ7F5XSSSmew2ex1i9F9fPhg7rvTsXnaW6P4fF793uLS&#10;KkcODXB4qJ/+3i69707OzHP/0Rgb8STDh/rp6e6kt/sAg/3dBPyqUWNqZp6Z2UVmZhdZXYuTSGUo&#10;FEuUSiU8Hrdu+NXeNTk1iyiK9Pce0PtiRZKYmV2kUCiyEU8yMT3HzOx81VlXoSLJdLRH8Xk9KIrK&#10;1uByOckXipRKJVwuJ8VSGbvDzkunR+ju6sBZdQQdn4rh8bhpi7YQm1vk1PEjuxrPzcI4rvL5AgtL&#10;q5w5dRSApeV13C5nTailR08myReKZLJ5Bvq6t81XUdQFj00UKFckXd49GZ+mXKnQ09WxbTqAJxPT&#10;BPw+OtqjuhzYzQJNATqiLbg9rpq6Nou21hbaWyOUy2V9kfk0+TQDv8/LzOxijVMT1I4FY9s8S5jr&#10;53A4mFtYoiJJdLRGOXnsMJGW0HMJUb8dpmLznDh6EKfTqc8Vxvn2WeLugyc8mYhRLldIpTIcGR58&#10;bu9+HjDXQxt7giDU3FNDEKls+xobuJUuspfjRsvHLA+M7e90Omp+7/Ums7Eu5rrNzC4y1N9DKOhX&#10;N378/rq6N0qvObgay661ufk95mvmOmrXRVFEEAQcDgcOh6Mmj5ZwkLZWNdqC8fqBzja6uzro6erA&#10;bt8yyPf3HmCgt4vY3CL5QpHeKkPXQF+3/k+TC4oCsixz9tQIM7OLhIJ+oi3h5zpGtPaRZYWrt+6T&#10;yxfo7VLLbGy3Z1kmWVZwu130dneSzRVw2h0EA41D0TXqK5qO06is260LjGVptLHWKG+tfYz9zXjN&#10;iIokM9jXXXPdbrdhs4ncfzyBx+UmvplEkmQGDM9psvtF3Ji2giAIXL56m9j8ErPzSywurhDfTJFO&#10;Z9lMphmbjLG4vMb6RoJCsUSxWCKby5POZMnni9X2UmiLhCkWS2wm06pBvFRGEQQQ1HFv/l5Wfd3q&#10;mxq/rXZP6x9t0RZmZhfp6+mqk2PGjaZm16Lv15xp9V6/z8uBzraaMfeizOkvChrJsJ2+U6MxYJ5r&#10;rfJsdo6wkonblXunPCuSpNuHdgtjmSVZBoQd67Pf1/ehwSjz7aLI8ZHDqjOJ01F3kMfv87KyukE8&#10;kaK9TT14NDkzRygYqCEp0MZHb3enfmCov+cA07F50pkcHdUwyI3mqPerf/q8HqZm5lhZ3dB13p1k&#10;gjl0udPpoLe7k6WlVSZjC3S0RnRdua21BbvNxvTsIt0H2mvyN8/FGhrpat969xaZTJ72tghjUzEU&#10;WdHtNeZ2NM/TY5MzzC2s6Lbd56Ujf5hgbIeFxVXGp2ZYXF7TDyo2ehZUBsm1jU1soqjbxZ932yaS&#10;aZZX1w0OQnuvexvnLK1ufr+XfL7A7PwiK2sb9HR11O2PWOmPWh7GfLSDwEa0t0Xq1rEapmbmsdtE&#10;XeZ0drTp61ojopEw/qqduZGu7HDYCQX9BIOBhmOzWfj9Pu49fKKvhV70Mdbb1UlLOEhLKIDb7dJt&#10;Bul0lqWVNbo62vC4XWzE1UOHkiRz5uSWI5sgqE6sY1MxDg70ks7m6uSl+bsZrwcCPvx+L7G5Rbxe&#10;L92dbbS3RejrOUBbq+qIWC5VcDochIMBTh47TE93J8lUhmw2D6BHn/R51X5YLJVQgFQ6gywrRFqC&#10;XLl+l4npWWJzi6ytxenu6kAQVEbf2Xl17yGZytJZtW3ffTBGIpkkn1ej2mj9eHxqlvHJGCurG5SK&#10;JcLhIAAb8QTzi6uk0lkqlQo+r0dvn0wmq+8lbLcOM+qWZt3UbrcRm1+mUCjWROLcrn9up/cqiko+&#10;sZlI6azu5vXldvJnt/PQdvqtMS+rshcKRa7cVAlhjPC43YRDQWJzS3R2tNWNV2Pfc9jtrK3H6+Zd&#10;49/a/263uj+h9T9zeTTMzi+RyebpaG+1bA9zG05Mz7GwtKI7dDbK1wrjU7OsrsfrmHrNfcloG9Bk&#10;+d0HTxBFkZZwsMZubNUGRlQkCVlREEVRz+tZyUOnw8H80gpD/VsRch48GiOVzr5nNl1FgUwmy827&#10;j3RdUUMqk2MjnmCgr9tyjtP+l2QZm02sW/uZ162j49Osrlmzd78XCILKYLqZSHLh7ElCoYB6wKwl&#10;xNziMq9cPMPbV2+zshZvWh/WIMsKPo+bhaWVunYwjw2XJ8Sf/elXiaeTfPaHf7i2vYCFpVV9POym&#10;v5h16+XVjRqfBq0NzG3y0z/5k/zcP/yH/Pq/+Bf8xhd+na/82Z/zU3/tJyzrb7ap7qYvC4LAQF83&#10;b167zsr8HHnFzne89kpTbWy2WamyN0e+UKC7qwNRFLHbbSiohybsNhuJVJpXP3KWSkUiUz14b7PZ&#10;+L5Pvs6v/4svkE8m+R//p3/GV778b1lfXCS+ssLqwjxrCwvMTU0SmxinYBOIdnXxmR/8DKVSWY+s&#10;vNO8EFte58mDu7hDET7+6iv6N3G5nNvuMzcLh8PL1/7Dv2didpr//O/+3YbPvei61z72sY997GMf&#10;Lxrs0JyTh9/vRRDgzXeuI4o2Aj4v6UwGBBGX04Hb5eLW3cc4nU6SqRQ2UcTjceNxu5EVma7OdpKp&#10;DOVymaWVNTKZLMurGwiCoJ6eUlQjg9Nhr1PefRYnyo3lbnQq1IiPvXJePVFsyMt4Ki2dzuCqGse0&#10;/KZi83pZFpbXQBARkGlve7qFjvlEoLHc0UiYlbUNQGUGa2ttYWpmno62yJ474ezj+cP4DdPpDIqy&#10;xeqm3Rsa6CUcCtZ960ODveTyBTY3E7xz7Q6vXDyjs9tqp7c1lsLlqgN5IpnSQy5PTs3i93nxetxc&#10;vnobqcoeaLfb9RDgAH09XUTCQQJ+HxvxBH6vB6/Xjcvp5EBHaw07oSgKTMcWmJ1fRFFUJ/yDA72E&#10;QwHCoYClk1kkHFLZHQTxmfRp8ylBj8eNwta1dDbL2MSMzlgQq4ZPTqYyNU6Z5rI9HpuiXK7ojnor&#10;65scqH47URQolEr6Bpy5POY6KopCb/eWE+9u22B2bgmnw04wFHiq9qtIEi6XkzcuX+fEyCFaoy3P&#10;RLZodXc5HTXhe4xt8q13buDzejl35tiev3+ncomigN/nI5XO6M7D3gZMws9T/l46d0pn6Gz2BPNe&#10;IZHKIKDo89DzfPfzhrF9C8USV67f5eOvqqECtVP9mhHlW+/c0O9BY2apvUCjPO8+GEOSJF46PVL3&#10;7F70T6MuZWQ20NDWGtmRhdSI7dgPzH3bXP5m01rdN8P8zazKacyzUp0zrdLLssKD0QlS6QwHB3tR&#10;UBgZHqqbd541jG0nVSSczlqWB3N59kp+NcqnXK4wPhVjfCoGqOw/os2GIAjqJl/VOzsU8IMgYBNF&#10;cvkCYtVg39XRSkWSsdtE8sUSgqA6abZGQkiSjNNup1gu6wwnAb8PWZZrmHPNqEiSHkrM2B5WbAI7&#10;Md5ojG1mzC8sUyyV2NhM4HQ6KBkibxjnGTPj1ouKe4/GqZQrdHW243DYEVB1MKfTTiabJxjwUyqV&#10;cbudlCsV7DaRTC5PLl/AZrexHk8Q30zi9bpZrc5BigJ2hx1FUWgJhUin0xRKJQAEBOwOO+FgkGKx&#10;SCarGuAdDgdej4dgwEcmmyOTzSEALpcLv8+Lx+NCkmSSqQw2mw1n1THh6OFB1uOb5LJ53G4XgiDg&#10;83qw2URkWUYQRRRZbrgehQ8GK99OZdgt48k+PngwyhfzdWg831nplc+qL5jLov3ejsHSfM1qvtfr&#10;bhHKfh/72A7G/tJjcjKAen1v+GAf1+88ZHzKweGhPhQFhvq3nFMa9b/Z+SUOD/YxGVvg8dhUXSjo&#10;D4r8HTk8xOj4NJlMFr/fVzc3WI2/fL7ArXuPefnCGf35SxdOc/fBE27de8yZE0f0ObKnu5Pl1Q0u&#10;X73Nqx8523C8G//X3qM/o8igyEhSBUBn+jXKwO3aU1HAYbdmf/2gfIcPEmLzi8iKwlB/T1NtI4oC&#10;7a0RnkxM72qNuJeYmpmv6z97vS5r1GcqFdUBq1ypcO/hmM4SqpXD+LdVf9PYtpt9v4a5xRUy2Rwn&#10;qgcMksk0ExsJTozUMhhXSmWuj05yoUH4Y61cOzJnNlE+Lb9wKKgzAL4oY6xRPdT6Bljf2KxZk546&#10;Psz41CyyLAPoezqazcDYH+KbSSItITo7WnXGai3v7fa3jNejkRZSqXRNmG9ZVujrOVDnkAhqZKO/&#10;vHwNu91BuVxhZHioxolPlhVu33tMbE4lWHj54hnLdvF6PRQKBdUZOLrFhNgSDlAul8lkc7qjLUCx&#10;WKYiSTpxiPaumdlFcvm86gwcCdNWdc67cv0uhaK65vN63Fw8d5KxiRhLK6v6we+WcJDTJ45gt9m4&#10;dfexujcJRCMRTowcRJYVHj2ZQkBhdW0Dt9Ops93Ozi+RSKZxOOy0RVt0x91MJksmm8fndevRAY3t&#10;L8uq/WejyjZshtVcav5m242NnWxdO+17Gu97PG6kiqSz/GroaI+SyxfIjE/vmGdHexSbzfpQnTlN&#10;a7SFSEt4W31elhXa26IUCqWmbXqnjg/zl5ev8eY7NzlysL/p+UaWFfq6Oxmt1nOnZ81lSCRTusNm&#10;s2U12pJ3yn8vEGkJ4ff59EiO2h5HIpl6z3mLokCgar+Zji0w2N+t9+djR4ZY34iTzebqIrvp+3LB&#10;AAAgAElEQVQZYW4Lowy8/2iM0yeOIIqqE+Pa+gayPLTn7dTd1V51EN7SD9wuF2eqh3rcLheZXL6m&#10;3s18L1EU8Pu9eL3eOuZbc9rPfOqT/OOfhQdXr7CZSNawx3a0Rxkdn6qJ7NYszO8Z6O3iyWTMUp+3&#10;KtfkzAxnL10i9vAhBwcGmJyZqUun7xFss0ZoBK29f+Ef/yI//ulP8aXf+iI/9/f+dlPsuVYy6cTI&#10;Qd64fJ319U06O1qJRsJ6Xu9cu4On2n6D/d11BEE/8BOf4//98r9leWWZiZlamaDV58bth/zYpz/F&#10;xtISmWyOiMUeZiP7xF/77I/x1d/9d3z1a3/ML//izzdsj6ddg3zi9Ut42lrJr63zF29e4ROvX9pV&#10;+n3sYx/72Mc+9vHBhB2adzI5d/oYN+48QhQFjhzqp1gqUyqVDaxiihpKwKVuVHvcLjTn1nKlQqlc&#10;RqpUKJXKJGX1dGyhWCKVyWATRQRRxOVwIEkSHo+HRDKFgoLD4aBSVg2zXo+bXL4AgMvpQEFV+l0u&#10;J4mUuiD3uF0qM6+i4Ha5iG8msNvVMubzBWJzS4iiQCqdVR0bBIFSucyBSJhUMk2uUFTLXC7TEg7x&#10;cHSS9Y04drsdBbEpRbcRjAt0URRIJNN4PW6cDgeSJCPLiu6slkim3zdj5z72Fsb+4Xa7a07PGY0f&#10;UB8+DeCUIay6LCsk0xmeTMzov70eN9GWEH29B7DbbHooKmMaWVZ4pbqhkslkEW02SqUyYUMoRw3m&#10;xUyhWGJuYZmp2AICKju22+nE7/NZOleaDTIup4MnE9MoChw91P9MjBON8tSMCeFggGw2p4/XiiTh&#10;9bgZGuhpmI8sK6zHE3jdW46bi0sr+L2erfEvSTVMB0aHHKNsKJcruJxOWsKhXS/ItOcTqTRHD/br&#10;17artxnFYol3r9/l3OkRBIEa9oD3+j2sjMmyrPDyxTOUq7LbXFan01ljCHkeML5/+GAf2Vyh5r5V&#10;PZ7HxoL2Xk8DB+HnAaXq8Hb6xBGS1bn0RUEjg4osK7oRzGhUm19Yxm63MzO3qB9eMKbRHFif5caT&#10;Me9kKlWzeWYsz17AuNkjUu88c/zowZprVkb3Zsu00zPbGfSt0u7WUNjo+dc/eqHuWbPhbTOR0g9x&#10;HRzobao+ew3jNxAE6sKoWRlU9wLmfN+5dodL50+TSqfxej2cGDlEoVDE5XQgVSQEUSBfLJGrylhP&#10;NVpGqVzGYbeTLxSxA7l8EUEUyObK5PIFSiXVQTedVp0tK5JEqVzWDxtp4aJlWUIUBH2Dzma36Yx4&#10;ZUlCqW6K+rxenfEtl8tTkWXsoojP58XtdiFJEpIkU6lI2Gw2wkGfysYsquFepYqE2+3C53WjMaC4&#10;XE5i80vYRFHX0WdmF0kl0zUHZxpt0LyI2EykEASQZInh/i0dRRQFy41/K+c9URRYXllnZXWDC2eP&#10;4/F4tu2/hWIJu91GIV+kVC6TzxdxOO3YRPXQqNfjxuNxUygUcbtdOOx2nA4HqWKWYqmELEk4nU4K&#10;pRIBn5dUOksqk6l+NxFREAhW9cZsPo9gCFUeDgUpFIsUqutFm92GTRRxOhyMDA/i83mfiaxuBKvx&#10;/nhsilyuUKOjmx2hnlf59tEYO81rGkbHpykWS4RDQVxOBw6HnWgkrD+Xz+ebPsy83Tz7tOXezqFg&#10;O0cC47WnLd9+H95HM7j/aByHw87Rw4MArK3HeTIZq3MeVTfcfYwcHmJscoZw0M9Hzp3U12hWfVWW&#10;Fe49HCORTHH08CBD/d2MT8VIJtNcPHdqWz32/UB7W5RoJFwTRWcn5xOXy0VFknnryi1eu/SS/szp&#10;E0dYWFzlxt3HnD89osuh82ePc/nqbW7cfqiHYK3b7Fdkfd1hhiiIyIpSw2bWqP0a3etob62Z77ar&#10;37cjau1UZQI+X0MSCiv5PNDXxdrGJm9fvc1HP3K2Yd7PCi+dHmF5ZX3HvvteYB67ur66uo7L6eSV&#10;i2cYn5rl3Wt3OH/2RB3LtBVUNsLHfPzV+rXnlet3OTFyCL/fZ1kfm616yFHcYlAdqx6QNMIf8JPJ&#10;ZsnlCzUH0M2OoeZ67hbGdMGAj9mFZTraoy/EGLOSHeb7E1OzOO0qcYKGgwO9FIvq+mBmdgG/z6uH&#10;ndfyTKdVW9uJkS2CjUqloh8eabReMqP3QDtzpms72WgG+3qYmV3A6/XUsWuKosC5M8d459odrly/&#10;y6ULpy3H8rHhQW7efVS3Z6A5Bb/59nVC/q2oOmbnce1djcJza2QaRjgddhQFzp0eIZcv1kTt6eps&#10;YzPpolyu6M7CsiLjdNix2+2USmXKhkPY8c0UqXQaRVEolyu6XfzRkyl9rzEY8OsH49+5dodyuYyi&#10;qOz65XIZt9vF2GSMXC6PKAqEgkFOnxhGFAXuPRonmUojCgLtbVHdXjM1M08imcZuV6OOtrepY2Uj&#10;niCVzuL1uAmFAnVOes3au8zXnU4HC8urNc65oO6p2h12xiZndJ3I/C6t72htY87fau3ZSL83/m1+&#10;3051AHA5nZQrErPzS7oj+04yRhQFOjtamYrNUyiWcDoclmms9t4ejk4iCIIuIxutS8xz4m5smHuF&#10;tmgLi8tr+p7e8ZFDXL15f8/ydzodLK2sMVh1bNegssXKdW1gpStYtddmIqU7jh89PMjK6jrZbLbO&#10;Kf694P6jcYare2dvvn2dY0cOEo20sLi0osvaaEtIP+S9W8iywoH2KCtrW/sIxjoa/371e76Xy9/4&#10;Ol/75l/yUz/26Zp8/D4fs3NLDB+qtaE1WwbtWe2gh/GerMgg1x9q1dLdvnKFn/w7f4+3/+w/cWhg&#10;UHdctarHbttGS3fh7HFe/Z7v5a1v/Cm//pu/zef/m3+062+s5RcOBbHbbTVzWzabo1Qqc/rscMO0&#10;/9lf+T6+8uXf4f/8v/4V/8Xf/SnLZ86fPU7X8DCLY2N4PW4SieS2+0jG8X3+7HECnR2kFpf4/966&#10;yne+9pGaNnjweJxDQ314Pe5d1d1Yz0//0Gf58r/+l/yHr35l3zl3H/vYxz72sY8XBPbdKH5+v4+P&#10;v3qBd6/dQapIhENqOBpRFLh26wEXXzoBUHf6dqcNnFy+wOT0HBvxBLmKpDJviULdSV4tbS6XR7SJ&#10;yJKsbgZX1IV2OpunXKngdjl1On/15K4Tm02kJRyiZHAUS6czSLKMgsrClM3muf1wDFmWEBBQUPD7&#10;vAwN9LC+EeHB4wlLto2nUZw1BAN+Lp47SbFYYio2V3PfeAJ/Hy8OHA47A31dNdfuPhhDURTOnDyC&#10;KFifTjb2n/bWCO2tEYrFEvOLK2RzeTY2k4iiyMzsAg6HHVlRCAXUMOTRcJCKLJPO5LDbbHi9LgIe&#10;N4osk0qmdWY6p0MNaTUVW6BQLCJLEu1tUdqiLaQzOQI+L4GAj66O1qYZxN66cgtJqlTDUkl1Rv+9&#10;cg4153Ht1gMi4RCdVRnSFm0hmc7oz5mdmqzyEkWVnVAzzKyubSDLir7orUgSZ08e1Y3eWjqrU8IO&#10;h103NO52U1y7n8vldePvbttsssouEk+kd/XuZmBllBNFgZnZRTLZfI1BVntnKOhnYzP5nt/9tFjb&#10;SLC4vMp0bB4EgUvnT9UYHp7npoIoqoxEZtZceD6bWxq0/vl+Ogk/CzQyGmt/CwLEE0md6WVieg6v&#10;10OxpBrh64yMslh/7T2gkaMaqDJGURQGqgcunsY49jQw98EHj8cplyucO3Osrr7mMjVy3jXnu9Nv&#10;q0MO25Vzp+/QjPPBds8rsqwfxNDYaJ7n+DTPTYP9PTrDjBl71Tet8lXZ5Mv6O44ND+L1uPGa5JfP&#10;pyC21jNaNVoTNLNeaHStWFRDcUqVCrIsk80VkCQZt1vd3KpUJLK5PIWiyuYbDPiQJBmH3U4imaZS&#10;qZDP51EUWWX7FQQ24ps4qgfnPG4XcjVMYaVSQZJlBAQejk6odRMEZuaXOFFlLdHq++0Cl9OBKIq6&#10;UzVsr+eY7xWLRTweN96qE3c8kaLXwsHVmI+2camHUw7VGsz9fh/1KzYs15XaHOxyuerKZ/WsBm0D&#10;V6pUEASRG3ceMj27xImRg++LXDBiPZ7AZ2Kz+Xbsmx8WNNrEffvqbUrlsu4cvplIIYoCwUCAaERl&#10;qJqZXWB2fglQx4Wmy03NzBObX8QminqkCllWWFhaITa/hAAEAn79AOjaepyZOfV6a7RFn+cSyRTr&#10;GwlEm0gw4NPDjmazOYpV1nCf16Ozx+1208lc7+3me/N8YdxUfz/153188LERT9SEJ56cmdfZ/a3Q&#10;2dGKaBPJ5Yu4HI4atj8NNfYCSUIQ4PH4FK+/cgGH3c5UbJ7FpRW6DnRYzmPvF9T320y/d07z+ivn&#10;eOPydeYWlvWD4LKs0N3VTijo5/6jcSItYQ4N9SGKAi+dGmFiapZEMk24enjJuNmvOeZajdvb9x4j&#10;Vp1jpmMLdLZHLdenVu25uh5HFAU9+oHZ2WgfKrR2m44toCiqQ3WjNmrURy6cPc61m/d5ODqpH+bc&#10;7vm9xvMksjD2tUsXTpOv6oCHh/roiLZw9dZ9wsFgnSOiuS2eTMQs1z0rqxsUiiW83sY21kg4pEfr&#10;EEUBr8aOObtYY18WRTVayeMnUzWHtLT33Xs4xtBAz3tezxrThYJ+YvOL7ym/DxKakRmyovBofJpL&#10;50/VpLt++wGKoiArSo0DqtYmgYC/JjKT0+lgdn6pZq+pmTYMhgL0gu6EbZXGOPc8eDxOfDOJKAqc&#10;P2PtGAvwysUzvHvtjs7wbM7X6/VaHmw2tks8kSJoEVFPK4uxbNtd19IP9HczM7dINleoG/dmpzRQ&#10;7fHDh/oZRnV4K5crel5nTh6pyVvDxXMnLdeer1QZhLWDuGMTMRaX1xjq7yadyVEoFmmNbLHGBn1e&#10;SsUSsixjE7fshplsjnQ2B4qMzWbT90WmYwtqtBcBAv4tp+B3r93Z0rN9Xi6cPc76xiYPRye2bX8N&#10;J44c1ImH0ulMzaGAA+2tZC2IMqx0cav+ZSXDHj2ZIpvLc8HQ57frx83KiVcunuHRkyk9uk4zabS8&#10;L50/XfMtzemtDlIXi6Wq86l1+bazJxp1HONv8/29Qls0zI27j/XfbpeT1185957z1cpp7EPadWhs&#10;C92pvTTYHfYax/G+ni5d1uwFHo9NsR7f5OSxwzyZjCEIAm2tEcanZsnnC7qs7evtYn55VR/bjcpr&#10;BVEU6DrQgdvtsrRnGv/+wU99hsvf+Dr/5t/8Jp/77A/VPBsKBVheXdedc/eqfxj1bCPMOvHv/Ov/&#10;A4BDA4McHBjg7Edf44++9G/rdHZjvs2824if/Zl/wFvf+FO+9Jtf5Od+pjn2XKv8NNlthM/nZaCv&#10;uyGLsygKfOL1S+QFYHm55tCgdl9ri7/6Iz/BF371l/jib/5L/uZP/jRg7VxuZZP4gR/4Eb70W1/k&#10;T77yH/jO1z5SIysTyRSPRicbHkjZqd6yrPD93/d9qnPuH/8e//s//593lc8+9rGPfexjH/v4YML+&#10;NIrfyxfP6ApIuVxBFO3k83lW1+P6ho0RVgqqUen2etycPHYYWVbYiG8yt7DCZjJNJpujVC7T293J&#10;zTuPKFcqeD1uers7CHmDdQpf0MQAqhvfYwu4nI4aowlAPt/B7fujVMplBAHOnTnGW1du4XK6aW+N&#10;ML+4TKbKtPnoySSCKDLU39OwTjvB6nmtLVwuJ6FAgOnYAulMtsYx90Uwbu1jC+VyRWdV0L5tKpMh&#10;2qIuUBot3s3/a/3moCnscl/PAdbjmyyvbpBIJEllsqzHE0iVCsXSVtjoEyOHGZuYQVIUpMqW03oo&#10;GESRZULBALlsjs1EipHhoZpT08bymctkXLxVJImAz8tLp0d499odDh0cqFu07kXftsojn8/T192p&#10;b+R0drTuyAZilVekJaSzAswtrtTc39hIsLy6wekTw9saQ0VRYDq2QCjor2GpaFR2K5iZQXbrHJhM&#10;prBVWZXNzMp7BXOZAn6vbkTToJXVHOrzecDYVg67jXK5QglFH3vG8j1vXL15nxMjh2rG2fOU/S9f&#10;OL2tYf9FhtG4rdW7r7uT9rYoGYND/26NUs2ikdyoSBKFfBGnw1ET+vJZlcPqu79x+TrnzxxnM5km&#10;HAzUjfFmDHZWZWymj1k55jZj4LYqk1U5zGmNIUatDMMnjx3etSHxWaKny3oDr1H99wKyrBDfTOpO&#10;jL3dnTq7EzQ+qGEuoxHbPWf+1uZrGlwup3q/yopitZFozkOWVTYJbTPbeE8LgfiqgQnM2OfnF5dp&#10;CQXIF0u0t0Z44/J1AoZ22K6+LyIunT9FKplmtBpKzwirvmh8JpXOcPfBKK9/9IK+jpMkWU/bLJ5W&#10;Loqi6ph75eY9vuPVi3XlbJSvLCs1bGT3Ho0jigKbyaR+f7dleRoYx43xd6VSoauzre75b6d++WHA&#10;dvL6rSu3kCUJUbShHRzW2PzT2Sw37zyi+0A76xubeL0eKpUKDoeDsYkYXZ2tFEslotUQswG/l+WV&#10;dcLhIB63i9ZIGEmSiRrWJHa7ekizVC5TrlT0MpVKZdbjmwBks3laI6qeuh5PqhEGUCMVaU4NU7F5&#10;5haWEBB0ZwLNiXh+cRmghmFsYXGV2flFBEGgtTXCocFeZFkhmUqxuKyufVpCQdVZUhTIZHIkUxls&#10;NpFQ0I/oEuvaUJPvjVg59/Hthbeu3AJUllcNpVKJcHir/1vpUe2tERYWV7n7eJxzp4/VMB6ZZWkm&#10;l8fn9VIolfSQ4K2tLSjb6MvvJ7RyXLlxD1EQuHjuZFPpPnLupK4DGvPxej0M9HUzOj5NoVTi1LHD&#10;eD1uDg70cO32A86dHKmLLrCdXp4vFjl6WLUVxOYWWVpZ4xWDDdr4bnMeUzPzlnVtNF9+u2NlbaPG&#10;Pm/FJAiN9YeL505y5fpd5heW6enufN/0jGf1XitnDKg9zBwMBTg00MuTiWmuXM/UMGaby5YrFHTG&#10;TCMmZ+ZwOOwN7XuyrJBKqWyfxj7s83lJpTM1z4miwIHOdj2CiXZde48gbDlXaflY1XknGMsajYQR&#10;UOf07q72HdN+GGD1LYz9IeD3sRFP6Pcmp+eYW1jWfw/2qXtHsbklYnMLKAh43C6d1Ca+mWBieg6H&#10;3U42n6+xRTRtI16LAzBcjU5nHL/mNcxmUiVp+Ngr53fMNxwO8nB0kksXap0bG63rjNcEBAqlUl0Z&#10;dpoHjXLInK8sK/T3dtUwpzbTT2VZYWl5jWwurzu/Gd/XbNlga78xGPDxZDLG0cODdbZbUB3+jGy1&#10;2vUTI4ct2+68yZlVK8vLVadgI7ToiWZWbGMdjOXVyjw+NYcgbpHA9PUc4Oqt+3XpNRjzuXbzPv29&#10;XQz21zqsWrVVNpur+W31zPrGJjOzi7tyVBs+1F8X8XA7NLLfWtn4jHXKZLKkMxlyhQJzC8sE/D7c&#10;LhddnW0sra6TzxdQFIWA34ff7yUU8LOZSFEsqXvKPq8Ht8uJx+PRI8fuFA3ovcDn8xLweZlfWKaz&#10;s23Portp6YOhAH6DXc3Yhleu3+XI4QE9SpJV+kbXhw/2s7i0pl839633itX1TURBUA+vKjID/T26&#10;De9Ax5Z9RFtj3n449lROzaIo8Hh8mgMdbfqBMOM9ra1+8Ps+wX8NzD95wlRsnkODvXpdDw32Mr+w&#10;TLFYwma3IQr1TLfNQpYV7twf1R38re43Gr9jU1Oce+Vl7rx9mZ6DQ8xPTjUtZxtBS/fS6WO8/Inv&#10;5spf/Bn/5J/+r3zhn/7KU+Vnpb/ffzTOyJGhhusL7feP/MiP8x//8Hf56te/Xidztee/82Ov8oVf&#10;hcvf/Do//Tf+NrNzi3XM4+a6SZKEKNr5/u/9Xv7db/0GX/3j369zng2HgiSSqaduS1EUuHD2OD1H&#10;jzI/OsqffO3P+fSnvsvy2X1b3z72sY997GMfHx7Ym32wIkk1SqIoCiSSae4+HKOvuxNFgfWNRI1z&#10;rlEp0NJrsFIWRFE9zWbFBBYKBYhvJkkkU6rTbvUEqdPpQFYU/F4vdrudEyMHuXP/CdlcDkmS8Hm9&#10;KLJMoVDkW+/cALaMES6XC1EUCQWDSJKELCu8dukl/Z1qmFaBXC6HJMu0RaM19d+Nkb3RQvfKjXuc&#10;Oj6M2+ViaKCHB6MTiILKRNwWbakLH7KPDyeMi4h3rt9lsK+Lvp4D+rfVWOjM2G4Dw/i7Ug3TZK86&#10;/WrMupev3sbrVp3fBVHAbrPxzrU7KIpCNBLWDT4VSeLOvVFy+XzNacQ337lJSyhQN/6tyqf9Xlnd&#10;YG0jwYmRg9htNkqlEm9duUU4GNBPtO91n9Y3YatlXF5ZB6hhuBUFkTv3Rzk6PIgoijx8PIHD6SCd&#10;zvDyhTMNF3Gnjg/r7asoCl6PR7+3uh4nFNzegKq1zdzCEoLQVeec22z94okUTodDv7adUcyMSpXx&#10;z+jM1WzaZmA1P8iygsvpIF8o1NzfaTPuWcHMwjkxrQaBEwWBgZ5n46zcLBLJNLIi1znA72WbbOfU&#10;KMsKDoeDmzfuUi6Xee3lnQ32LxJkWUGSJBwOu76hq8kO86Ef2HvnWE1+GTdCZVlBFET8fi8Xmtww&#10;3+v3r1WZp7xeD5JUYai/q07uvFdD3W6f2+n30+Styaebdx/jcNj5qCnEsTZWWsIhMpkc1+884PVX&#10;LjSt/+0VzEbIwb5unTV0r/ukEcb5XRQFujvb8flUZgLz4aDt8LTfvNn0u+0boqiySRj1Jw2JRAqX&#10;U2WBtNqM6Onq5NrNe9jtdvw+LwpKTWjPF8koajaCmzdEy+UKgigQDAXIF4qIokChWOLqjbsoCigo&#10;+njJ5wtcu/0QAQW73c6l86cJBvzIisK71+4giCJer4f2tq114MPRSUDdCO01MEppIWF9PuvQvxrM&#10;TiZWc6HD6UBA1R2NzEtaPc3y0fg+Lf90OoPb7aZQKGxbnr2GlX4uywpt0aglo9yL0i9fJFjJi2+9&#10;cwNFUVSWbkFBQMBmtyFX5ZXX7cbhdFCuVChXKlSqhywlWVbXlDaR1fVNZFl9PpFMYXfYCQeDrG/E&#10;dSff1fUNRsenaQmH2Ewk9eu5XI7F5TXaoi2srK3rEYUqlQrXbt2noy3K0sqaerXKPnrv4RgdbVGy&#10;2TyhQABJlnG7nMTmloi2BHE67EQjLQiCengvny/gcDrw+TwEg6quZXQoqVQkkqk0Air7ueaQsZlM&#10;MTO3iCwreNwuzp/Zcv7VWPs8Lpcejnk6Nl/jFKytc+cXlpmpMg63RsJ6qN3V9Tizc0s4HA4CfpWN&#10;R7N7rW1s4rDb8XndtLVGqEiSysyezeF2ObHb7TqDsPZtjTB/50bra3P/sErbTPqdnBAbybdG+VvJ&#10;T3P+5vXFTu9vlLZR/Yx5GsvfaH0JIEsSA71bB3FEUVAP3fd16zLcSo+SZYWJ6RihYJDrtx9y/vSI&#10;HjnIvKa9cPY4AvXRRxwOO3MLy8zOL/GR86cs18ON2slKPzHCeODbql2b+b4DvV08mZhmdHxaHwNa&#10;eqv2V+2nW/OfVj5RVENI22wij8ammZldpKe7A4/Hw+HBPu4+Huf86WN6+xh1KvP3zWaz9HS2E42G&#10;mYktICsyXVVnip36hygKFApFujobOwfuz4MqtPaLRsI1srfRoYbt5NfJY4eZnl3C5Yrrtvxm5Nt2&#10;2M4BT3O4f+3SS8/M8d28f6FhbmGZXgsnZI2988qNe0xMzTI02GMpmz568azl+Brq78HhULdnjOND&#10;+y2KAqVymVAwuDW+ZYWOtgjxzRRQK0N7uzu5cedhTdlFUUCRFQb7t3dya9a+aG6fg4O92GxiTVk+&#10;7GuiRuvLiiRRLJZqHB67OtvweT2Mjk+joOih5qMtQZLpDOXqHpYmHysVCUmSVMc+1G9jxE7zv91m&#10;IxwOMDo2pTueamPZ+H309IqMy+lofN+A7o42llfX9XKYx5gsK6yubVg6mo8MDxGNhuu+/U7y2/iM&#10;bt83MKxra23j+GkE4/gJBrxMzy3UOOea50erdW6jtmlvizI6Ps1mIqlHsTC2T6P0zditGulbGiqV&#10;CkcODar7oDu0rzGyRK5QqDlob7PZaI2E2UwkdefKRt/H4bCzuLxKf2+XpWzScOzIkE7MYaXPaeVx&#10;OR2ks9ltZYNZ/3n0ZAqP26VHP2xG/9XuXbt5n76eA/ohP3N6cx6CINAaCVMolAhWneVtNpFCoUix&#10;VKZcLiMIAulMFo/LyezCMuVymXK5gtvtQpFljg4P8mB0Uo/yquHMyaM8GJ2gVHVedzmdOJ1Ojgz1&#10;MToZo1Quq3tObjcul4uB3gNMzS6osgbVad7tdBCJhFlZ3UAQBIrFIrH5JYJ+H/6An1wux52HY5w6&#10;eqiOvdqs35m/obH9je2jRfnTni+X1UhSE9PzXDhbv7+1k/7fGmmhpRqJV4NZvmynv27Xd4rFEigy&#10;iqKuH0F1Rp+ZXUQUBI4eHqwp3/GjB3nz7evMLyzXRLrYDsb0kXCIldX1GodbqB+DH/3u7+Htb36D&#10;//Tnf8nAT/81YKt/t7dFSWey+n5QM+snq/uiKJDJZnn0ZIqjhwcbyhcriKLA7StX+Oznfopbb32L&#10;QwODjE1NNd0eVn3MKF8//9/993zPX3yTP/yDL/Er/8Mv4vV6d60biKLAw9FJ0mn1ENTs/BKSVNtP&#10;tHcDNeu7z/3EX+dP//D3+KM/+jKf/2//kf6ssQzr8QRtgwOsTc/w2qWX6nQYq/WPpredP3ucA4cO&#10;sTQxwZ+98S6f/PjLer6njg9z886jpuvbqH//1R/+cX7tVz7PV772x7pzrrkvfJj1rX3sYx/72Mc+&#10;vt3QtHOu1cZmOBQg4PMSm1vE6/Xg826FETBvhja7cGqEof6eupNoK6sbbGwmyebyBPxe3FUWh2gk&#10;hM/nIZcrEA4FyGTVMKuhYBC/rzbUwaXzp7hy4x6yLNcpk2dPqafN5heXEUXbjiGqtkOjjYdisYi7&#10;auQeHZtCqlQItoTZiG/SZsFUuo8PL7RvrsgyYQMLIkDQ72cjnuD67YccGeqrcwhrZHlyn1AAACAA&#10;SURBVKTRfmuGXzPcTifZfF5fMIBq0NGM5sb02XzBMgRuT1eHZf5Wi5QrN+5RLBZxubZCuxSKJdVx&#10;pa+7Yfr3CvNGgtftIhqJkE5nuHX/iX4KVhRFMtkcS8vrpDNZBFGshmOub1PjQkyTZR1tUfy+rZPP&#10;m4mkbrAxw2ykUxSlJtzcbuovigJ93Z34jzwd26zdZuOjVQbAjXhiz9kfGxlWvV4vigLFQrFmM1ND&#10;Pl9AkqQa5sVnBePmyHRsAVANg8ePHMRv+obPYhNhuzxX1+INDU97he0MM9965waRlhDlchnewyba&#10;hxWiKFAsVnA47Az0dRPwe1lZ3aCjPfpcNpTM8ku7BqrjdiMZ8yzeb5RbcwvLKNVQ2seGD9aw975I&#10;MBoNS+Vy3X1RFBifmiXaEmJ+cQWb+HzHiFUfjG8mOFkNRf48YHz/QJXZ4kWBVUj0S1UmcaiXnaPj&#10;07RGwxSKJfrbW3G7XJwcqf0WO22sfZhgrIvV9Zt3H3H8yBDzS6ugyMiygtvl5OjhIRRFoWQ4fObx&#10;uGmp6reCsKUf2USRckV1MpJlWWcCKhZLVUdCgbX1ON3VDZNcvsCNu48QqvJJC9GpMeCCytr08Vcv&#10;YLfZyOULXLt5X3U8FERdJ8zlC1y//RCbTR3TiVRad2i9eecRdrsdm612/TcdW8DrcWOzibRGW3Td&#10;oq/nANFImJt3H5HN5nSd51nDynFOFIW6Nes+PpgwywftG0qyyh5tt9mw2+3IiqIzeZvlitFp3Qir&#10;kO5quoOWsimdziAIAtlcobox7NLLWC5XKBRLuJwOvF4PXo8bu82GAJQqEqVKBbEkkssXSCSTKAoI&#10;ghrFJJXOkC8UWFldp+rHy+raBtOxecKhIPHNJAqqA/IqCrH5JSLhIPHNhP58MZ7gnWt3aI20sLJe&#10;jcihqI7It+891hmEfR4PFUnC4XAwPjVLZ1uEUrlMpCWMLMu4XE4ymSx+vw+Px01HWxRFVvB6tphA&#10;baKIw2GnVC5TqUh6O6UzWVbWNlAUhaDfTzSijv/ZuSWVmQk1GpTGIDw5M8fi0gqKsnUdYCa2wOzC&#10;EoIoEgr4OXV8WHdymY7NY3c4CIcCHB7qQ5YVEskUy6sbOBx2vG63zkiYyxdIpTI4nQ5cTocuc8yb&#10;oUbZbeXIsR27sNmR1GotsVP+mgNZo75uzs8Iq7VRo/KbN1CNm5WKojLZGdNXKhXWNzZrdBpjHtr/&#10;igIHB7qZnl3k5t1HDRkHtcgjRty4/RAUhUsXThObX+Lyu7e4cPY4Pp+3rh5W2G5tKMtKjX3Hqo20&#10;9mmki9htNjo7Wlldj5PO5Oq+s1k/MuZz7+EYiWSqpj1kWaGtNcJFn5f7jycoFIscPTxIT3cn80ur&#10;XLv9sIaZzKpM+Xwep9OJaBOZX1ghlckiCqIlc1UjdtehgZ4aVtB9WEPTXw4O9NaN5WbTa3C5Xfh9&#10;Hh49meSU3UYoGGx4MKpZ3Xg7RwOpIukH3s19c69g7l/aOyan54hGwnWsldozF186ydUbd3G7nfR0&#10;dVrqaMb8tevmA1XGdPpBA1lhsBoBS7vf09WpH8A3toXb5bTUG8zsoU8Lq/EXDvp5PD5TE63sw74O&#10;agS7zUahVMLv3SJucLlcdHa4mZldQJJl3TnX7/dxqrpuf/Odm6QzWZaWV/H5fZw8eoi7j8eRZLj7&#10;eJxQwE/Q76OttYXR8RlkRcEmitU+5yIY8DO7sIwiKwiiQLQlhCwrbMQTeoQ8j8eNw25HdGy1fSKZ&#10;BkGkrU21bzXq3xr8AT9Oh4Mbtx/y0uljdfUXRTXSTL5Q1J02NbS1RlTH2m3mfbN80PI0t7E5rT6O&#10;DI652+kTsqzg8/molCvMzi/pc4MoCsi1fpOWaCRbfD4v6XSWaCRseX+7Ob4ZeWUlL4vFEi3hkC4r&#10;ttW/qu0zO7/EdEwlHzg02FMj6ysVmSfjM/phNmN6Y9t3dbYzu7C8rUzWnCndblfNOti8nwLqwVpR&#10;EHgwOqGPi7r6m/TPcqlMIpGk50A7nuoaxApWezmlSoXJmTldLpnLY4Tf70NRFIrFMqeOD9fUtZHt&#10;7eJLJyznT+PhEa1sAB956STFYolcoYDP40aqSHj9Xro72ymXy6SzOdqiLVQqFWw2EbfTCYpCNpuj&#10;WCxRLJYIBf2sxxOqvarqiPpobIqhwV7GJmNIlQq37o8iCKAoqlPwvYdP9DI4HHYEQeDEkYM8Gpui&#10;LEkosozf58PusHOwv5snEzEqkqSuh8oVBnq76GiPsri8psulbDbH+sYmkZYwiWQKQVAdYsNVx1tR&#10;rNVTje1k1mGv3LhXbc+TO+qvVrq+BpfLSTgUwmaz6XJPfVamt9sw/g3zajgUZGl1g54Ga2rtOeMY&#10;0ObmkeEhnQjMCHMf+8Ef+Axvf/Mb/OG//13+/t/6XE2ZO9oizC2s1JC1WMkN7XqjMSiKAn6fj7X1&#10;DY5ts3e4nQz6vf/n/+aX/5f/jS/91hcZHhrik5/+Yf7Vr/3zbdOa5ZXVHHN4qI/OgwdZnpzkm2+8&#10;w2c+9cmGZTLmY36H1+NmbV1ljJ+enWegt5512WruOHf6GJ62VvJr6/zlW1f5xOuXap7JZrMosszf&#10;/Bs/wz/7/C/wgz/6o3z1D//A8js0Wn/86Gc/xxd+9Zf43d//Uo1zbkWSOHemfh5thEbf5q9813fw&#10;a7/yeS5/4+s7PruPfexjH/vYxz4++GjaOddKERVFgZdOjzAdWyCZyjAzt4jL6VBPJAqipfPe0xrO&#10;rNJ0tEfpaK8PU2/epOrvPcAbl68z1N9lGRq6VCrpiwfjde1/p8NRcwK8UXm2g1X7zc4toihbeXk8&#10;borlCoO9B9jcTNSwcO3jww3tG2thfoKhAA8eT7KxmUBAIRQMcv7scdY3Nllei3P7wSgAkZawbgTY&#10;iCdIpbMoikJbNKwaNbQNQ0MILA2yrHD08ADFUq2z0cjwkGGxvDUuDw30EjA5rx85NFD3rBnTsQWW&#10;VtaoVCooisKRQ4M6u5GGaKQFr7fe8Vd7914vKIKhAMcCfnVTTZb1d2RyOaZm5qlIEm6Xk2KpREdb&#10;vQzRnn/3+h16uzt1I97SyhpnTh7Vn1MUhf7eA5YLSeNiMplKIVoYIHeDm/cec/70SE1YpGblUUWS&#10;KBaKrK5vMju/yOsfvVBT1vcK82amsUxej1t1/LZwVLl17zE2m003wDxraOXL5grY7DZ8fh+pTLah&#10;M/xevxus23z4UH8dk8NelqGZTfEDHa3EN5O645T2jLHsLzKu3LzHseGDOnv/G5ev82Rimlcv7T68&#10;1V7i9v3HvPbyOZCfvUOoWY4dP3qQSjW0tRUD44vgeAhb9fB4PPocba7b4tIKrZEQ6UwWn/f5ON1p&#10;MLfx9dsPkZUtY/Kz/gaNDOJvXL6uO0W+CDBv7lttuouiwOraBm3RMIKArqebWc+Nz78I2K6fFQpF&#10;AgE/8UfjOqOeLCuW6zNQmSOM+YIa5tPpcOhM0G9fvc3BgV46O1p1fcUIr8fNd7x6se66x+Pm3MkR&#10;NVKE3V7zfF/PAUrlck0EAgHwez2Uy2XcXq/OGpjJZMkVClXj+9bmbz5fYHZ+UXcY1Pp/sVhkYnqW&#10;ielZREFgZS3OkM/73GXks9Sr9/HsoY2Ha7ceIAoCDoeDVy6e4c23r9PRXsvovBtY2WKsoK0jtQNz&#10;Wj+yiiAA1IxxY5/T5KJZh9TGVyPk8wXKpTKOKqvbktdDpSKRLxRxuRz4vB48bhfpTJZypYIsioii&#10;iNfrplQuqwzCkgyKjCTLuoPz2npc/1tAIL6ZJBQMsLYe1zetASZjC7RGwqxvxPUyZbM5VjfidLa3&#10;slBl31UUdV13485DDnS0sry6rkdyAng8NkVbtIV8vkA0EiFfUEMPr6xuEAz4EG0iXQc6KJXK+H1b&#10;Tj1Op4NwOEipVNHllCgK5PNFUqm0GinK7+NAZ5s6F61uMLuwhCwr+H1ePUTnzOwi89Ww2m6Xk0sX&#10;TgMwNTNfjeIiEAoGOH1CZRCenV/Sw3C3RSMcqrKSrcc3WV5RHaojLUHdvpZIpkmmMiiyTCQc1A84&#10;FoslKpWKyoBumD+N/dXKNrgdzFFPdoKVM8zaeryG2VC/Lwjki8WaZ82bwOl0BlEUCFSdqK/ffkhs&#10;bon+3trN/UZ1On5kiFv3HvOtd27w6qVzXL1xlzsPnnD08GDNQVlz/RptSu/Wtmoeg42e1RzEze8w&#10;t6Xx/qnjw7xx+TpXbtzj0vlTNc+7XGrY9jffuUmxWOb0iWEuvnSSd6/f4dqtB3pIdzNEUeD+o3Hs&#10;djuVSoVAwM9mIkmgyUO8Wn33HXObh9WYaXa8mZ0wBvq6SKbS3Hs4Vqe7Wb2n2fzN1/L5PFCrTz4r&#10;ncdcBo35TJNxdQ5x1fY4fuQgtx+MIsu1h/Mfjk5y/Gg94YeRldCcr3HcWa27RFHg3sMxIuEgPd21&#10;zsBjkzOkMzkunD1uaa/cawQCfoqlEuVyuYZF/kVFZ3srocCWfNKYXoulUo2Dsn6/2u4Op4uTI4cA&#10;1cmzJRRifSNOtCVMtCWEWF3HOBx2FEU9tFAql5FlGY9bdUySFTVyQTqdRRRV8oFMNocggKyoEUpc&#10;TicHB3q4/2hcPwS1mUghDtZ++zffvo6ioEcQAng4OkG5XKFcViMmaPba8alZlpZXEaqHlZdW1ujv&#10;7WJ5ZZ35xRUEQSDSEqK/twtZVsikM2wkVGbnaDi4Y1Sq7a4BXLt1H4fdXuPotF1f1u75fV42E6ma&#10;+cHqgG6jeVCDPgceO0xsbmnb+btRHruRr8ZnXS6nLvfuPxrn4GCvfjDIai8C1PlwcmYOAQFfdW2q&#10;laGrs5X7j+I7yobB/m76e7vYCaIgUpEkVtc3GbQg5jCWrb93+wihZl1n+GAfN+8+5urN+5w7PWJJ&#10;GtCozbs725mZW9j2fca02oG+p/1OVvWo/W3D7/fqdg8NBzrrIwQAHBrqs8z/3Olj+vV3rt1BtNmY&#10;nJrVo6QYcffBKOHQVpQUSZKw2WyMTsbwej0kkuoYzRUKuGUnU7EFbDaRbD6PLCsIAjqT9kY8QV5j&#10;p0VhYmqWgT6JyZk5JElCURT1oAACp44dUuWPoqgHN6ty4/TIYe4+HlfXDXrflCmVyty8+wipUqEi&#10;y0TCIew2Gzab2FTELllWI+KdPqGOk9n5JVrC6n6mFgnF/G1EUdDXRMZ8GunCVt880hJifmHZ0rlX&#10;e/4zn/ok//hnYX50lMmZOZ0FGiAaCfN4fNoyb/O1nRyWR4YHmZxZaFiXneZ/URT45V/8eX75F3+e&#10;kxcu8M0/+fd8vr2TX/6Fn2+YxlwGK91NFAU+8Z3fw5cn/yV379+tc841ys3t8hns7yY2t8iDx+OI&#10;om1HvwljXp/59I/ypd/6Il/9+tdqnHNFUWA9nsThsPPD3/89/LPP/wKPr1+vyni55h2N6iaKAt/7&#10;ye/kC7/6S3zr6/8R+A39/nsl4tHecWiwl2MXLvLo+jX+5Gt/rrPnmp/bxz72sY997GMfHw407Zxr&#10;VJTME/5glXHi2q37jI5Pk87mahRNcz7NXGuEZha75mfX1uMoKPoCzph2amYeRVEY7LNebF679QAU&#10;RT2tuMuyGmGl2Ht9Hn2hAOD1ekhnc/h8PtparTe19/HhhqfKTCvLCq2REMViUWVwrXaPSEuYzWQa&#10;0aaGLo1vJnj32h0AJEWhUlbDlq6ubeibbbfuPiadUcP7ahu5AHfuj5Kqhv11u136xsnS6gaPx6YA&#10;CAYCnDl5BFEUyBUKejjQttYIh4f6aI20sLC0wmYyDYpCR9uWQ3wmnSFXKDK3sITNZqOv+wB9plPz&#10;N+88AtBPRBuNQTsZMt4rjPnOzi0y0N9NayTMRjxB0O8jFAzQ1tpS54Bj3AwrlctEqmN0fmG5ynSt&#10;yoJEMo3D4OSxXRkEQaSjNfrUdU4l04iiUOfg2mw+s3NLFIolcrm8fnJ4N+mbQSNDx0tnjukh3Mxy&#10;O+D3kUimnvsC8sSIyhoWm1usCUX2PNDMe/a6LNvNu7PzSwiCOuY/9kqL5QbTiw5ZVqoOVRuMTcV4&#10;+cJpBAGVuel9MG5o/XE6toBAY2aHZ/lu2ArNm8sXLB0VXxRo9dUM3MY2qEgSGxsqe19LOMRHP3JW&#10;HxPPU24Y31UslRDF2hCMzwtvX71NV2c7+ULxub73eUBrY6vDTtr9/5+9Nw2SIz3vO3+Zdd9n32ig&#10;u4HGjQEGM5gZzgw5pEjLlCiTQck6VhctH4rw2rJiI6iwRXsdq7CltVeOXctheS3Lx0rakUxK2ti1&#10;SGpIWeQMB3PivrqBvu+urq77PjP3Q1ZmZ2Vl9YEBwAGm/1+6KzPfI998z+f5P8+zvBrT5svzBqWz&#10;meAbHn+CrnEN0L/nzYlpbf860NfT5sXM7HkjtpRg7eEQG40Ga7FN01Cp3eqmPteNSDg20hnC1+Vy&#10;mnqx8Ho9mrcb4/Mf/9izHcqRbK7AudPHCAUDvH7xElGTdnhYMNYlny9w7dZdPvHis/sC+scQoiho&#10;8+uLz51DkhSvhnpl362JaUaGB9rmqb3IRdRydlOX7fLe6fpeFIGgEPr05CT9mNWnNxpDqPe6EfJU&#10;D7Sd5W8RpPTypWKxj2KpQqVaw+mwY7VacNht1Ot1yuUqjYYStlb1TGe1WKjW60jNJnWgWq2TyRXI&#10;ZHOaMrpcLpPPF/B6vSSSKYXAI4jEN2F+aY1QwEcqnQUUj8PpTJa19Q38LRKxej2VyvD+1VtEwkHW&#10;YpsIKN+pWqtxc2Ka3kiIXK6A02FHkmXcbhdzCyvanBQJh5GkJn6fV1vrvB43fb1RZFnG1/LoKkky&#10;UlNRkgOUy1VtPkymMqxtbAKQK5a0M/780qpC5kXG5XBocoqZ+WVWWmun1+PR5tyFpTWWW4TnoN/H&#10;mZPjSJLiQXhpNYYgCPREQowcVGQL6UyWREppo4DfS28rClChUNKiHnjcLhwOe9v37ImGecHEgHl4&#10;aIBQcHvjTJ/P2+YZ9sLTp5hfXOXmnSlOnxjX+vm7l2/SaDY1L5X69K+8dIGrNyYBeP7ZsyytrHNz&#10;Yqqtjcz2DmZ12qsc1WwMbqfUlyTFU7NxTTbLU5IUb2F3ZxY67ql5qaSMu9PzHB8f5aXnn+aNt69Q&#10;KJTaSCn6c0+lWuOTF87yxttXqKXSiBaLFs2sG4FIP+dsxJNEIsFHenZ6nHH52h2cTmebt/3d7hvM&#10;1pOzp49x9cYkN+9MtZFn4YOfm9T0Ho/7+2IcKIoC9UaDcCi0rUxPFAW8Pi+DA33ML60Q8HsIBQPc&#10;m5lvEaY61573rtzi+WfOtIUNN+a5HXqjYRaW19r2CqIoEPT72GgRqjLZHFMzipfMh7k3tFksTM8t&#10;fyQiOIwdOtDWllaLhdhGAovVylBfT4chqygKWFrGInq57sljY9Trwx2EZuMYUqHK+1VksnlE2s9A&#10;+jn/Ey8+y/fevowoCm1GioBmhON0Ojh35ngbCcjjdrG0ss5gyyhIkmSCfi+5nKJjEASBSrXa2ofU&#10;KZYryv8bNVZjcV5+/mnW4gliG0ofXN/Y5IVnlf53e3KWZEoxnrJYrFoI8VsT0yRTGaDdwGhmbolY&#10;fBNZlqlUqlo9l1djrK7HEQWBUCig6SETyTSbyTSgjI++3gjJVJZyuaIQAgVBM0bby3hT7zkcdjYS&#10;SQ4M9ZmS9c3W273Mgcb1rV5vtHkaTWey3J1qcP7siY60+m8PijGSWd7hUABBEFiPbWqGX2Z57EZ/&#10;od5vNiVS6awpYU4vXxsx0b9u114+n5cDQ/2srW9wb2aRZ3cwOND/Hj00hNClDGPdYMtD7oM+R5ut&#10;mWZnM7O2344sWi5XOuaEUnmI1fV4h15edUQgyzIWi6U1FkQSqYxmrehyOWk0mjgcNliPAwLZXI6m&#10;JFEsV+jvi7KytoEki1gBp9PJ0mqMSDi4FSVFUJzkXL99j0g4RDKV1vqhRRS5c2+WQMsASxCUc4zL&#10;4aBWq2MRRWqSRLMpkcvlsVitlEol0pkcLpcTu92GRRQJ+L1afXO5Ag6HjfnFNRrNJmdPHcVms2ne&#10;66dmFnE47JpxnRlK5QorqxscPXJoxznAKOfr74uyYfC8a4wmDPDSD36Wt779Gq/99+8y/otfarvn&#10;tNu5NTHNmZPju97bm8HhcGj6Lv3Y7TaWjeNIX86tS5c4MjLKq7/z2/zar36ZRrPZ4YjNiO366rmz&#10;53gVmfm5mV29W7d56Pj4KBubSaJ7jAj6137oh3j1P/w2X/vq/82//hf/vO0bjR4a0uYtlQBbKpeJ&#10;bybb5jPjt9fX+cjoME+//HGuXXxTI8/q73/v7cscHBowjQbSDcY2+OIXf4I7l97j//r9/8gXfvjT&#10;e5qn97GPfexjH/vYx4cLuybnQqfAVX9NFYqrQqW9KnJ2g/tRKi21QiO+8MxTbddVpDM5BEHoquAq&#10;l8tIssyJ8bEHdjhT8+mNhomGtxRMg31REokUoihsG4JiH48fjH0nkUrT2xMh3vLaowreRFFgfOxg&#10;myKxUCgxu7BCvlgEFOXc4ECvdt9MIANw/uwJ8vkCpXJVC9dZLJbo741gtVhoNJsE/Vv93mqxKAdm&#10;QaBarTNxbw6300G5WiWdVgRk6UyWyam51mEoRSarHKYtoqgdMN6/eptiqaSFG9ZbWe+kYHpQeP3i&#10;JT7xokKgOD4+qh3cg34fG5spU89txrrFNhKIOqHdQitk6dbhSOKpliJRDzMBUTDg08Kateexuzll&#10;aS2uKEql3XnAMWI1FsftdNJoNAgFfA+VNGTMM5FIE0+mTUNWDQ30ks7mHwmBxHhgVdaHNVbWN/j4&#10;C+c7nuv2+0HXBxShuD482V6/7wcpW5JkHAbjk72utY87RFEJ/5TNF2g2FAGNLNPhCepR1gcgly9i&#10;7RKy9mGXrcf7V27xwoWz2G22J7I/mM0NKkRBCdPt1CnLtlO6PCzox6aR/PEo0Wg0cDkdbGwmcTod&#10;Oyd4jKC28bVbdwkGA5w+fqRjX1AoljSlps/nZX5xleXVdW2/YZbf4w79mc+I0eEBfC3lstEbiT69&#10;iu32HplsHn8r4gFAvqU8UtOZrct7aePdrO3qWtytnh3Kztb9ezPzHDwwSCZbUAhoJuTuhw21LlOz&#10;S8h8dNbvJwna95IlJFnW+pvRC082X2Bqdmlbr2HdiGvGZ8zSdq0X3c8vZv/vRFLYrhxjebtJv93+&#10;eSdln/45n89rGo3mxNEx7X99nsbIAnpii1kdYazre+TzBWr1BjaLBUEUsNntuF1O6vUG5UoFu13x&#10;IGy32TSv301J0kjCtXqdYrmMLEnIskw6m6daq9NoNFmLxTVPwelMlrVYHL/P1+Fd697sIpFQkGRK&#10;uS7LUCiWSKbSRMIh1jfi2vV0JseN2/cIBvxkMjnsdptSH5uNmfllgn6vcvYMBmg2m/j9XhLJNB63&#10;EgVmoK+Her3eplwVBEE7l8jy1tqTy5c0onK1WicaVgwK1+MJ1mNKnfRGxzcnpkm1CD7BgJ9zZxSv&#10;WHen54lvJpFlmXKlSiioEFHnFlaIxZWzfzgU1CKaxDYSxBMpLBYLkZY3wNuT07x/5SYD/b047DZq&#10;tVpbVAUj+fTcmePaN4+E/ETDp7hyY4I33r7C6eOHNS+6u+23Zv1qt8/q+73xmUq1ys07U/T1Rtr6&#10;e7f11xjFzDjmQ8EA4VCIRCpDtVrD4bDTEwlxc2KqjUgiigK5bJ6llTX8rbEXCQWpVCocHj3QlqfZ&#10;fKZej28mmZye41MvP/fI9uePO4qlEh7PlvOAvcogzJ47f/YE12/d00jZe8lPj+321dvt6R6knMs4&#10;Tp47f2ZXeasy3Xq9QTKdI+D3s5lI4fO2OwsRRYGrNyYRRWFbHQooZEPVOMX4nMft1AiL+vr190W5&#10;Oz1POpNlamZhR8cCHwRqnSKREGuxzYdWzocFamQyPcn25p0pkukMr7x4oU3Opzc2DPh9lMuVtrxE&#10;UWgj5u5VHun3eZmcmuOY191BBhNFgUJB8a7blCTN87SK/r4o6WyO+GZSMeyRtgh6YyMHtDVbzSsS&#10;DtHTMo7R49DwgEZ8i20kuNvyAnl8fLQjcoIkyS3ydieB+8zJcY3Ma7Vuec4f6ItQrlQRBEimM1p7&#10;2KxWJEmiKcsUi1vvls7mFSc9skw2m+eFC2fxelxMzy+TTmc0L56vvKhEyVK/nYCAw27jY601anJq&#10;jvhmUmkTp5PnnjmDJClOHgAuX7tNTzSsrZnqngHAbrdx9PDIB5Krqmnev3oLp8PBM+dOKiTpgJ90&#10;Jtv1ef3/IwcPaPspYx0OHhikWCrvar8+OTXHsSOj2+6pAz6vphvuBmNEhN2e84+MDlMqV8i3HNBs&#10;t18y/lZ1VXv5Btu1xV7OJzuV0e2a2T7H7Pn3r95i9NABjYgKStQglZirXxfMohkCHV58VXSLDqUa&#10;REqS3OYpXb/mG9+hUChhsymREUA5R1zLF5AkmdHhISwWkXqjgc1qJZnOat59LRaRYrFEoViiWqsB&#10;ilOiTDYPKET5RDKFIChtJCPz/rXb+L0e0i2v3aCM96XVdcLBgPa80+HQoi25XA424kk2kykcdru2&#10;H/X7PGxsprBaLdisVoJBH7Ik43LYSWXz2KxWnE47FouFTDaP1+tuWxv0bfDzP/Ml3vr2a3ztj1/l&#10;l37xS23fNBoJsbiybtqXt9Mfdjs7bHd+N8q0tpOt/ePf+Ff8+le+zJGRUabm5vYkNzDizMljCAjc&#10;vHW9a93M8jLej4SDRMLBNoMFs7Yw4vzZkwwePcrq1D3+8o13Ne+5xvnob3zpb/Mrl97jn/zaP+WX&#10;/u4vt8kId5JF/MiPfJFrF9/kP/7nf9/h2dZisbAai++anGuml/v8Zz/Nr39F4M7772kGlXvdu+9j&#10;H/vYxz72sY8PB+6b9WFc8J0OO5VKtc3ae3k1xuz8sibg/aAbhe02HGYbOkmSmVtYIRMKdLXcr9fr&#10;OB2Otmv69IIgIMiYEqc+yHuYlbW0GsOo/t7fXD15UAktoigQDPjwG8KHGvuGqnT41QAAIABJREFU&#10;1+vWwrJAO5EPFCKqIIDP69UIubIk4w/48Hg83JiYZniwH5/Pq4UKVENfqrhxe4pavc4LF85q5b/x&#10;1iXFy6osYbVaNWvtgb4e+vuipspISZZ47vxpqtUaV29M4PG4dwwz8qAxv7iKzNa40deztyfSUW+z&#10;uUR9tt4SHAA0Gw3cbrf2/Mp6nL5oGK/XY0pc0ed7+dodzpwc7/CGsNuxXa5UCPp99z0XSM0mkXCQ&#10;A0N9bQLbBzW/bJeP2+nQhCJmh2pVIPqg62SEmme5XEFG+Z6yrLSN8bntBAQfFMbxfXd6no24+WH/&#10;QdZBLyDT53fwwAAjBwdZWFzVPF9/1NYcSZJ55txJLr53Tbumejn5fq7BbreT/pbS+2HXQy+YA0XR&#10;IEmSFkrbaRKaUhQFU48AjzMUb8W0CcxGDw0x2N/TphRV8Sj6hlG4/f1oc0mSWWl5uOvvi+LzurHb&#10;n5xwpfo2liSZ3ki7F3F1/J06fri1v5nkzMlxNjaTiE9Q/++Gbsovj8eDz+fddZ/cbrzcuDNFbzTE&#10;iaNjOBwO5FYY+geF7ZR26vedml0gnc2ZKh71afTKjHy+gCyj7XWj4cD3dQ3NF4rbej3cx4cLZspL&#10;WQar1UohXyBXKNITDWvnB0mS8fu8ZDLZbfcF2ymszZ7bLRFE3/d3wk6Kcj32Qi40I2EZ89/t/lkN&#10;Qb0XReMHUUru1H4+n3drPyZLWC3dw3V2k00ZPQir91WyqTFNozmCKIgd9Y5tBKg3GtRqdURRxNdS&#10;3FeqVWo1Jby2xWLRQtE2JYlGU5m3CyWFIFOt1thsGSLLMuQLBRIJO06nk2wuhyTLiIKgEF+m5nG7&#10;nJpXL1BIxOsbm3g9blLprJZPIpni8vUyfp9HI80o5ZaYuDdHOOinUW/g8bip1mo0m00Wl9cJB33Y&#10;rFbCoRCyLOF2ObVw8sGAj2YrpK6/FaY8kUzTaDSo1uo0G2Xsdhv9fVGeOnWU7719mbnFZUTRgiRJ&#10;DA30AkrYevWdPW43zz59ClEUtOvQIgS9dIGNeJK5xVUmpuawiCLhUEAjNiyvxojFk9htVsKhAMMt&#10;kn4qnSWZzmKzWvH7PJpStlqtUSqXsdtsSjjzbULKmynuQSFzhEMBYvEEw4N9eL2ejjmiW/9OpbMd&#10;a49KwJqeWyKdydHfF+XgUB/xzWQbgblUrnDt9l1cTifnzhwHFE+Sb75zuWO8bDfnLSyvaSSLj9pZ&#10;9n6Qy+aRZTRS2V7mOf1zqgxQvw9Ux0g6neVjz527L+JAN5Kt6llO/9z91H232Gve+vqcPDbGnbuz&#10;3J6cxulwcKw1D+vXqEq1SjDgb8vfrJ1uT86YGgOCsnYIosjyaqzDM2A0EiaTLVCp1tra7UFDfafx&#10;sYPamfFJxvJKTPMOqyKdyRIJbRmbiKISmam3Z0uec+p4JyF1amaRoYEeUzKX2W8V+nm52WyyHtvU&#10;1gp9mkQqiyzL2G020/P7iaNj1OuNjuugyB1W1uKaEYl+H9OtXr09Ee5Oz3fd13Xbo6nnSaO8HpQz&#10;59nTR5EkmVQ6o3n/N+ol1HxVhyd6rMUS+L0eU6cRp0+MUywWkSUZQVevob4eBEFAlmVNbyiKAi6n&#10;QyEDyjL1RlO7Xq5USWfzCChGdrGNBKFgoE2fs1vo27leb3B4ZFj7ffrEOFduTLStkWaEV0mSOTQ8&#10;0EHCUxENB7k1MYUkHew45xr1lRvxJKGAv2P/qU83PNSHIHSfJ/VpJu7NkcnmOry+bnc2Mft2O6Fb&#10;u3Q7YwBsJlIsrqzz3PnTu8rX7PdO17vd28uZaOLeHLJsvveH7Q0fd1M/s7Rqvmq6dy7d4Ozpo4SC&#10;AdO9oppG3fPZWg4fJEnm3KmjWK1WjUeg18Xpy8lk8zSbTc4/daItyspWGWMsLq+xtLKGIFh46bmn&#10;WVxea+3xXWRzOZ5/RjGuaTQaDPRFFS+9FhFRFJFlRfefzuSo1er0RLbO3pVqTYmeUqlgt9moVKsg&#10;CNhtVjaTaeSWkWStXieRTBEM+LUzC4KIJDURUAzWLBYLktXC+vQ0f/at1+nrieL3edhMprGIIrIk&#10;8cbbV5Q5xuHQPEQnU2lmF1awWa243U6OHVHOCsVikZV1xUDR63EzNNAHQLVa5d0rN/nUy8+1tZNx&#10;/6//jmbjBOAXfvrHWFiY59X/8NscHRtjZmF+x77TjQSszsmF2EZbnXbTB/X3p+eWsFosDPZHNWdK&#10;xmfSmSw370wpnA5R1PraZz7zWX5v6h7/9t//G3w+LyfGR7hzd5a+3qjiHECWeebsaQQEbrz1Ft4v&#10;/yqVSpWNeFIzTNlOTvIjP/gp/tk/gntXr5BMZbS1E2Cwv5eF5dVt39PYhsZrkXCQlz/7Q1x87c/5&#10;s299hy/91Be3rdM+9rGPfexjH/v48GJP5NzdLPZ6i6LhoX7S2TyxeIJ8ocSJ8ZE9h2A0w04KUyNC&#10;rbD0ZlZHkUhIs9wzbkSv3Zzsetj9IPVXy/re25d58fmnEVth5jcTKVwuF997+zInjx0maiAH7OPx&#10;hf7AoXpjlCS57RC9XR/WQz2oqjg+PsrqepxCsUgum+fanSnN6xIoYWMSyTSHhgeoVGtQrXHxvWsc&#10;6O9lNRan0SIpgnLI0SxsZRmX3YrL5aJf5xmlm1JRFAVEFKH86nqcgf7eXYUretBIpjKoIb/NDphv&#10;vXcNn9dDOpMlGgl3CEj1dVOFm5IkgyByWBdiNZ3JcdgQ3sTsvVQrX4eJ58W9YLD//g0EBEEw/RYP&#10;6jtsJ9jyB3xtJJsPotS+X+jbbHp+mUwmy/DQgGa5XSyW2qzIH3QdjEIJPRKpDA6doNeIB1kXs8O9&#10;qsRZWF4jmy/el+D4cYemWGw2O0ioj2oNNhvXeoWCfh57GPUy5leuVAiFgmRzBSxWc9KdJMna/uVx&#10;hn59XlqNIUtSB1HdZrNx5+6MZgTzqOsHLYOzxRVyucIjrwMoQn/Va2w3rxuPK9Q2TiTTCKLY1Yin&#10;WCyxmUiTzeex2azUarUO70EfBcGoUfHyzqUbDA/0aePmfmC1iGRbYVKfPnOcaqXadV+8Uxm7+QZ6&#10;QrH6rN1uJ53J7eod1Gc2Eum2OdLj8XRL8kjwyZcvdFXA7uPDB+P3KRRKiKLA2MED1BoNZuaXO8JU&#10;j48OM3Gvvqtva9YHjAo5/bWdCHhmdVZDXO5F8bxTnrvNw7i3NpP1mKVX05l579pNfXZbT7P8dmon&#10;rf7szvCjG4lht+V1M6zQe/rTIxoJtZ1r1GdGDw11UezuPbR5Pl+g3mhiFUUEUVCiXHk9FIolpJZn&#10;XrfTgWgRcbtcVGs1ZBRvbI1Gg1QmR6FY1DzFFRoN6o0GmWxe8zQnI5NMZViNxXHY7RSKRQQExStf&#10;Ks3MwjKNegMZWYsGtLq2QTKVwef1KIp8lLC9VquVjc0U5UqVfKGI0+mg2TL+nF9cxeV0IIqKYr5a&#10;q1Eul3njrUucPjHO8GAfG5spUpkMpdKWN0Wb1YrDbqNaq7eRprK5AvHNJJIsEw4GNELs/NIq8c0k&#10;TUkiHAxw9rTiKVgNES4jEwoEOH3yCFaLhamZRWJxxbtlKBjQSHset4tMNsfNiWn6e6OMtWQf67FN&#10;Mrk8giDQEwnSEw0jSTKFfIFSpcrU7AJ2u70t6ojaF9TzzPJqjOGhfpwOO3OLKzx1SiFalUplDo8M&#10;MzjQR7FY5NbkDIP9vSCIbUrtnVCtVhk9dGDnB/cBQL3ZRBDbz3H3s2/QywD11z758gUuvneNN9+9&#10;qkUp2kveZs/enZ7XQt4bn+tGLPkg0Ofz/tXbGlHLSFDqVl9QiI8370zhcNhN5U1GYpoxL0mSmZpd&#10;aHM+oL+v7mcPHRjAYbd11GdoIEo2V+TC06ce2fltZHiIdCbbRtZ60rCxmUR9K0mSqVarIIhtXl0D&#10;fj+CsLOcf30jztBAj/Z7t3sR/X2bzcr84grNFlG0rzeikdiSqQwIIoP9vW1R7e5OzxMK+OnrjbRF&#10;8tN/s55oWFlzuuyvctk8d2cWeK5FfFOfU0n/3eprLAfYlRMJURRYXF6nUCq3OXnopqPQ5xP0+1hc&#10;WdPk4vo0omgeTdMf8OHXRcBT76mk4DfeuqRFSmg0m4weGuLQ8CDpTJY7d2cQLRYyuTyFQrGNRLZb&#10;iKKgGI8L7U5HRFHgmbMnu+4v9d9qaWWdnkiIzWSagwcG2vZwXq+baDRMIV9oe0+zs4Mgiiwsr5mS&#10;oVV0iwRgbD9RFAgH/W0GVsZ0ZnV4+/3rbYZMZunM9vygOLU5Pj5Kf1+041njHtztclBqGZqZEVK7&#10;tfVu3sPsmZ3ud3u3XC7f1YlCpVrj3Us32mQD+vdQjWqMdehWr1K5QqLVh/R1stqs3JtZ5LnzZ3Z1&#10;DtG/k94oUb0W20gQ8HvbHH8ZI9qZfbeB/h6WVtbojSp69I3NJNV6g2o9z6GhAU0fZ7PZuq6FLz53&#10;jjfeuoTNZmV4qF8rw0yXBrT1w+m5JdZj8Q7HYCpUb+s/9IUf41t/+jXefe8d/uEv/30akoTT4SCb&#10;y1Or1fG2PJW73VvvXypXaTabVGt1BGGr/8U2U8Q3kwiCQD5f1PSXc4urCAhsxJP09UZM51u1HY3f&#10;xfg/wK995ctkcxm+/l9fZXB0lLX5edPn9Om7jQFffx/52AaXrt3hQstp1Hb7OLN6xzeT+LwertxM&#10;8MqLz5ievyfuzSHJMkN9vTgcdux2O6Io8oOf+gF+/9/9G2698w4Ou53FlQ3K1SqlckVzKpTNF/jY&#10;X/lB3v6Lb/H/fuPr/JVP/QCSLNOTzHD6xOFt936RcJDTz7/A7ffe5evf/q5GngXlrKwagO6E7b7Z&#10;F37kR3nztW/ye7//u1r+T+I+ax/72Mc+9rGPJx17Iud22xyoCAb8eHQbSEmStbCwhUKRezOL5Fsh&#10;dY4eHqG3J7JnYc1eCLLqAXJ2fhmX06EpE9R7AGuxTW3zq0/35rtXkSUJt9uF1CKWdTtU3I/AKbaR&#10;MFUKlcoVkOU272xPqkDro4Zu/XanPt1NuKDC6A3W6In03cs3KVW2lD1ej5tGs4nFaiHg92OxKB5r&#10;jo+P0derjMlyuYxFFNs86Xart7F+71+5xanjh3G5XNsqJR8WyWzk4CCNxpY31HK5wqVrt/nEi88C&#10;0Gw2Na88kdD2AmP9Yf/AQK+mAEu0LGTNvBsYD7hLq7Fdf/tuODjUrxGAdhJqmuETLz7LRjxJo9Fk&#10;aLD3oSgvjNDnKQidHp9VJJJpmk2pLSwmPFjvkPq6pDM5vG7Fo/PooSGuXJ+gWqtjxqd5UO2ynWDO&#10;IggdiseH8U3MBAjLqzHmF1c4NDyAINBBzP0orT36fYnqkedRvr+xnFK5Qi5X6CBHPOz6qO8sy62Q&#10;9T5vhycVM4Xk4w61XYN+X1uIwFQ6y8LSmkaGHR/rDFP9qCCKAiursTYi4KPqo2oZvT0Rctk8DqdD&#10;C436JM0R0UhI20MZ58vYRoJYPEmlWkU1AFL3FXo8Se3RDaKohOG1WETOnj7W8s7fHlJNfW638Pm8&#10;mkBc7Vuq4cxO+1AVu52P1POXEdFIiFg80TUNtO9hJVniyOgwg/09mvfFD8P33+3ecB8fPkxMzfHM&#10;2ZMUimUmDV7H1G/qcjl5+ql2A41uY84s/XbKLrP7Zs/ryzOSKYz53G8/7Lb32a5/bycT6nZtN3us&#10;3cqftmv/nbBT/jud3e63rN3AeLbdrv9sl3635eoJMmr60VakGmPZ+tC67W04ymYixeTUnBYNQ4+5&#10;hRWWVtbbvB7q85idX2ZlLcbxI2MUS2Uq1RoelxNLK6xts9mkUq1Rq9dx2u2AjCRJNJtNxYOwrHgS&#10;llMZnA47qXRGC7kLytn4zt2ZrbYRBPKFAq9fvITTYddC9wqCwHKpRCyewOv1kNblk0yluXTtDl6P&#10;i2Q6i4yA1WqlXK5wd3oer9uFLMt4PG6azSY2m5XVtTghvxen004kHEIQBAI+L5VqDafDTjjkV4y5&#10;AbsuXKwsS0ooaUEZ85Fwi/yQTLMeiyPLCjltcmqOE0fHmLg3RyKphBT3uN2cPX2M2fll1jcSVGs1&#10;KtUa71+9zfjYMNFIiOm5Jd65dJ16vYEgQKFY5tjhQ6ysxkims4BAX09YkyWk0lnyBUWeE/J7mZie&#10;x+V00tcToVgsIcvdwzTvQ4HDbgN5y4Ba7YsPcv/w4oVzZHM5bk/OMtAX2RVxaztsbKa6Go0+DNmW&#10;ms/84irlctl0LpNkqc1Y1ThHiaLiufzS1Vvcnpzl5LF2T8Vma63+vigKbCbT2G2dxFvYIjSOHBwk&#10;kUx33FcJso+CmKsvd30jSShoHm75SdijVmt1gn5lrRJFAYfDwbHDh7g3s+VVUJWt6d+30WwyPbuo&#10;kVdjG8q5Qz3vqDBrH7OziPq/x+0iLsvMLyukrGK5ojmhyBeKbCZTbCYSvPXeZY6NHyEaDhLfTBLb&#10;SDAxNUt/b1SLHPL+1VtaBLmg30ez2UQUBW7emSJfKGIRRUYPHaCvN4I/4KNUrnD1xiQul4MDA734&#10;fF6m5hYRRAGpKeFxO/F4PB3vtNs9l/Gdx0eHuX7nXtuzbeczw/hTfw8N9jIzv6idL/e6nzQbf+FQ&#10;kHK5gtvlbDP6jISDHD08wtTsAq/o5AUrqzGsVqupXLxbHUYPDXFgsK/r/e36TalcUaKJZvOk0lkO&#10;Hhjo2P9msnky2bxGlOvWJqMHB8lk813LAiViwr2ZBc34xthX9Wn6+6LcnZ5nfnFVixLRrd236iyy&#10;mUxTq9XbSJAdc7LBYETNY2Fp1TQCpD59o9lUvJELCoH96OER0/60XVuZySfM1oZudejWFsZrqr7O&#10;LB+nw44gwOTUnOZpVZ+PmRFgt/eRJMUL9NLKeoeX3mg4yMZmasc8tnvPUmsMAdybXcRht3UQclWU&#10;yxVu3JnihWefavsOToedk8cOa3qzaq1OwOfl0HA/oeBWZIft2l2SZIaHBtiIJ7btk2YYHzvI6toG&#10;1WqtzTGPWobVYsHqcfOjn/8ir/3pV/nmN/8//tk/+UeIokA4FOCt965hs1l55tzJjrwPDQ9oXvH1&#10;3/vwyDCHR4Y76uhxu8g77G06tm79yThndsO//hf/nJXlRa6/dZFPf+5z/OU3vtHxjsa8jZAkmVOn&#10;nuKd2LeZuDfFM2dPdn2+2zi5eWcKQRQZGuhlcnrONG2pVKJWr2O32ag3Gm3RY164cJZDp06xcOc2&#10;cwtLRMJBAj5fh9OmRPLHeecvvs13v/tt/vbP/SyLK2tkcrkd3w/gSz/3t/iV997l9//gP7WRc4E9&#10;GR3q89SX+cUf+Qy/8vcFliYmmZlfZuzQgSdqf7WPfexjH/vYx0cFeyLnQveNaaPZ5KlTR7sqOJwt&#10;RVJ8M8nC8hplnUekRDJNOBTsSKPHTgqebl5bzp85xtWbk4RDwY5DVLVaRZYkIqEAcwsrxBMp7QDw&#10;0nNP73pDs5vnjAf5eMs7l3pNkmQCfj+lUolqrT2U6/7G6vFHo+U9RRREyuUyN+5MUa/XOf/UCc1a&#10;VB8OrptASQ/9mDATKKh5nTo2pilZzp85jtfn1dIMD20J89SDmygKeDxuzj91sq189X8V+vqp4++9&#10;yzeQ2Z1XvQfZr/X10xPbRVFRYjeaTTLZPMGAD0mSqbXIu/qQTMY6vX7xkmZlHN9MksrkNN8/6azi&#10;Nc+sfLN383rMQ60YBWpmgoJcNs/80mrbwdqsfxjDCap9IJPN47DbmJ5fwiqKDA32PvI5xef1toW3&#10;0td/bmGFcqVCTzRsqmh4ENAfaAVkenu2PB36/V5yuQLBgP+htYv6fczWqI/t4C3lQUCdf4xtutwK&#10;OXh7clbznq3Wd7v19klDo9lElmTuzcyTzuZIpRWPPI/q/c32L1Mzi1QqlV0J7h9E+UBbHfREBv1c&#10;B7sjsjxO0Lf/2dNHef3iJe29ZuaWqDUairJTEDsII48aggB90e2FrA8aavuo5V2/c4+A3//EeNnu&#10;puhUf6vjY2p2AbfLhSgIDJsoyJ5UdCNV5QsF+nqjTM0sIsly29jYS79U+9dTJ8ep1xta+88urFAo&#10;FHn26a1wkkby7W6VvEYY98vq+D8yOsyR0eFdKRj0Si273caNW/c6vDg9Cui/jxri1ay++/hwQv/9&#10;YhsJKpWKdoZqNpoEA/6OPcJuiaJGGM8o3dJ0e243a/+j2h886n3I/c41D6o847VH/c67IQjsNf39&#10;1GW7vmv2jdY3EsiYkxY8bheSLJl6UVfObTJil/DasBXJSPU2d+P2FPHNJE+dHNfm4Xq9gdBSyJuN&#10;03q9oe2x1ehFC0trxDY2sdlsDPT14HIq0VW8HoVoa7NaqNcb1OsNrFYrAb9yxs7mCoiCQFNSoic1&#10;GhLZfJF0JquReWu1GpVKlWxOIelIsoQgCGwmkiwsr7Y8CJe0+m1sJphbXMHr8ZDLK57tZWRi8RqZ&#10;bA6Xy9mKWKS8l+q5a2FxlUKhiN1moylJiKLIytoGoaCfTDZHKBQkly9QKBZJpBTvmj6Pm0QihSgK&#10;uF0uypUKvT1jrMc2qdUbCEAuX9S+RyabZ3ltAwGZFYvSJs+cPcH80iob8QSCIOB0Onn23ClEUSGV&#10;pdKK8V0o6FcMiySZmbkl1uMJRYYUDmqEucXlddbWN7BYrUTDQQ4OD2C1WIgnUsQ30zgcNnwet2ZE&#10;qRpV2u02HHabRrQzymf0MJvb9f3XeH43k/ft5LXcrHw1H6fLiSTLXeUUO5Hqt5Nfwlb/DwUD1GoN&#10;JqbmCPi8ms5gN+2jf38Au9WieZM3S9/NiGS7/Lu1oT7/pdVYW6Qj/bcyK18vH91MpLg7rZCj7k7P&#10;k8lGCYcC1OsN7k7PtxkEm9V/anaBZqPJiRNH2t7HrH2mZhc5d8aFuyX/BIXIfm9mgf7eaFtUnoeF&#10;RrNJTyTElVYUwr3sIT5M2LH/1Ovafk19z3giBa0zs3586vOolCvEN5OMH1bIQolUtk1O2u37GsfX&#10;H/3pN3j7nYtUKmWq1QqJxCa/8KW/w1f+5y8j5Yug8/quroMCQut/Af1biTY7hUaNcCTC0NABRkbG&#10;eOb8cxwaHmZ89KDmrdpms2Kz2ajX65p+Qa1zoVgkXyhgtVrx+bw0Gg2mZhdptqL0RSNhTp84jCTJ&#10;vPX+NS16ZW80wqnjyvV3L9+gVlMiQ/T39jA2egCrxcL1W/fI5gtYLSIHDwwwPNSPLMvcuH2PRkMx&#10;PBns79EiTyaSabK5Ah63q80Dp/IONhZXYhwfH9XGtxnZUj/+zWSj6vc9MNjL/OKaqbOF3p5IRxTP&#10;TK5IMpVianaBZ58+rRESO/qXYX5X9wpqPur9i+9eMTUWVvvv0so6oijw1ClFxqWeFfVz2PBgH3en&#10;5zv0S+q3VXHwwEBXgygVDoddM3Tfbsyr/fvZcyfx6oyvjPXX10cUBUYPDjE5NUcilSafL5iSvtVv&#10;pi9XFAWikTCbiWRH/bulH+jrZaCvM4rEXuey+z0/bXfe088P+mvG+cLn9bYMnHaHbuunKAqMjRxg&#10;ZS3GwuIqB4cHtfFxfHyUzWSaer2Ow2Hftk2MY8hqsRDbSHB3el6TP/dEQsTimx3OWgqFIstrG5w4&#10;Oka5UuHie9c0A7vF5TWCAa9GzFXrX6lUcLecBhnXWGN99O9Zq9e5cn3ClCir5m+2ZofDQRLJDAP9&#10;PV09E3/6lReoiQL52AZXb0zwrOo9VhA4emSka9vp61ivN7CY5K1icXkVj3t3Bjk79WH9O/7Jq3/A&#10;pz/3ORbvTPAzf/Pv8Op//t2uumpj3upzzz//Eu/+5V9w+fL7bcTVbv3bWNdsLsfhkWF6eyJMzS6Y&#10;EsbnltZw2u309/WQMERbAPjZn/kFfv0rX+bVP/o9/u3//n9o0Z/15X/xc5/hf/olgY3ZORZX1pTr&#10;rfOXxeTcqP/9137oU/wKsHjnTlt0WhWlcgWnw7Gns7QekiTzwz/+U3zzj/8r3/yL7/APfvFLO6bZ&#10;xz72sY997GMfHz7smZzbNaMdiFTqAUcN/6LHnbszyDI4nQ7OnjradnhWsdMhplv5iVS2jXQEykam&#10;Vq9z47Zibbu4soYsg68VZqbbxv2DQp9nqVQGWeL1i5cQBIW8V6pUkCS5I7zYPh5/6A/JzUaTaq2G&#10;gNCmRFeV/Lvpc90OlXqrTBUej0crp1uoIjMhi+ptZDtisPp/uVTmxsQ0jXpDI7R2Eyo8DOwkhBcF&#10;kfWNTYIBH06HnaYk8dLzz7SlV9NKkszS8pomxBRFgfnFFU21J0kyFlGkJxJuS98NPo+bob6erveN&#10;6Y1CsdWNTTwG796m6SWxra3VPnB3ao7xw4doNhpEDN7KjUSXh4VTxw9Tq9U6rkuSjM/noVyp7OpA&#10;f7/Q5/HyC89oSrqnTh1lZHiQcitklRkeRP/Vj++Hkf9O6KaUk5pNrDYrJ4+NIYqH2/rDo6jXhwVW&#10;i4Wbd6daCupUx57hUZRvRDanKK8fVflm37tYLNFsNDtC+T1pMLa/nphcrlTo6412eFR91GNDkmRS&#10;6QyyTJvl/6PC3el54ptJbX3vN3g6f5yh/5Yz88taaEpQ2l3tH01JIhoJaWHtunmDf9LQbf8ny0oo&#10;v3q9QTQS7Li/W+j3x3pDgHQmS73eeOjKfL0Cb6/lrK7FyReLHD08QqFYJBgI7JzoAUNf16s3Jzl1&#10;/Eibkdo+PvxQv+HSyrp2zeNxIwgKicxsj7ARTzK3sMzHnjv3kdmr7WMfe0V/b4RsFy9Hfb0RZuaX&#10;NOMjIzFyfOygKZHNSNK5dvsu4VCQs6eP8u7lm1y9Ocmh4SEOHhjoINMYob8f30yyuraB0+ng6adO&#10;cHd6gYXlVWw2G+OjB3G7FS9/xwxEFDVv1aNWJ9o9Qe12jS6XK8wvrRHfTHLwQD+5fJFGo0mlVsNm&#10;tRAOBpBlmXq9oTg8QFlPgwE/9WaTeqNBoykhIJMvlhBFEdEiIsuQbu1nRUEkmcqQTGWo1WraNygU&#10;SwgCXL91l3yhoJ3LCsUS2XwBh92mkX9kFBKo02EntpkimcpgsartKrEs+NYyAAAgAElEQVSwtIrb&#10;5WyT9dpsNhLJNG63C7vNyvBgH5VqjVDAr72/w27D3/IY6XY5EQVFzpLLFykUCmRzEhZxizi1uh7X&#10;PAgHAwHOnBxHFAVuT8yRahEDvB63RsKYmlkkFt8EFM+mZ06OAzC/uEIsnkAUBKLRsNYHV9fiJFJp&#10;rFYrkVBACcstiBTyBVJZJay10+kg2DqzSZJMqVRu8x5s/PZWi4XeaEQj1Bihl4+Z5aHKn8yg39NJ&#10;kkxfbwSHw86N23d59/JNzeOdXj6il8Gr9TPmaTRq7qYD2EkWqe7vtxsP+voN9vfQZ3AAYMzPeF2t&#10;2/zSKqLFQm9PhGqtzsLSGuFQgOXVGIlUp6dbParVKhvxBKFgoGNvZ0batFosTNyd5dmnT2nEvsl7&#10;s7jdbtZim4yPHXyg51iz/bPVYsHpcoAssR7bZGiw94GU9aixUxtZLBZ8LXLu4vIa+WKJo0dGyLSi&#10;gFgtFirVGnen5jl35piWzuv1IMtb30+ZPztJgur97719mdfffJOLb32Xydu3sDcVY10z/Oq1vwuA&#10;AOi/jErKVYm5stWCoIs0J9VruIFKIslMIsHsjRt85xt/htxoIAPe3h4+/okf4Me/+GO88tKWnETt&#10;S8NDA1itFoaH+rU+ISBwZGS446wsigIff+E8QIdR4dihA5QrVSrVKgN9Ea0NPB4XjUYDSZKwteb3&#10;V166wNUbk5QqFeSShMvl1CJlTs8uUqvXkWXoiYY1j4hvvH0FSWqymUgqzoVa8+57l29QrdWRkenr&#10;iXJ8XPEgfPnqJOVyGQSRg0P9mifNyak5srkCVovyztm84k12eTVGoVhiM5GityeikBYTKWr1Bj2R&#10;IB6Ph9MnDpPP93FrcoZ4PMnB4UHTNV1995n5ZQb7ezpIvOr4bkqSJtc25gFQq9Wx25X53emwUyxV&#10;8LWctajo74syu7BMLl/A37qnzsW70QWZjRU9Cdjsvvp+3ta6bPaMmQygrzeC3+fh0rXbTM0udSVP&#10;mhFWj4+Pcnx8tGsZxvXt6JFDHfLxbnV9FNDrk0VB5NbEFGdOHm2b//XPAlr0r73qfbq9o9PppCFJ&#10;Hev3xy6c3bNzFfX53p5Imwflk8fGSGeyNBoGcm6xzEY8ybEjo3zq5ed4/eIl5hdXOTQ8yNLKGh5P&#10;+37XYbNSrla1iEzbvZcRx8dHeffSDd55//q2zlSMfbS/N0KpWN5R//PFH1OIlf/tm9/U9oVm5XTD&#10;dueLdEbhQJw/2z427rf/Gp//y298g5GxMd77zn/nl//hV/itf/kbXecEMxL8yWPKeri0NN/2TFua&#10;1vxmVuexkWHNSEvV7RmRzeU5f+Y4Ho+bxeU1LcKVWtbnP/tpfv0rcP2ti1pb6seX2u++8OM/xTe+&#10;+ke8+tU/5Gd+8qcJBf1sxBNa+fo2ajtHCiIf/+wP8+Zr3+S1//5dxnXkWVCizfb1RjSDwL1CFAU+&#10;/yNf4Jt//F/5nX//Wxo596Okw9vHPvaxj33s40nAAyPnAiRTGabnlrqGn9BvdvR45aULzC8qXg5c&#10;Liffvfg+Ykvi8MzZk9qBTQ+jAN0Mtydn6esJ8cmXlfy9HpfmnfG9K7eQpCaiINATjXDy2JgpMenm&#10;xLR2aP8gMG5IB/t7SCQz2mGp0WzSbDRpSoqgV/+O+5urxx96y2d/wIeAgNNECG785qowoYNs2mUs&#10;dSN5QieRRL2vhnXSp3/7/escGTtIbzTc8byx/Nt3Z0im0jjs9jarbWP5DxNqWfdm5slkcm0HW0mS&#10;OXF0jL5ehZh68ugYt+7OmL6T+jeRymC1bk2P1Vodv8Eb2fBQd895euXCgZaQsttBaTuyrFqXoN/X&#10;cd2IbgKySrWGzWIBQdRCle2U14NGoVhicXldm+/0bX1oeFCz5jbrYw/DSGJyao5kyztqvlDk1sQU&#10;H//Ysx110Nf1g8KYryTJLC6v4XI6HhnByzgm7TYbJ4+OdYwBPVH9o7L+pDNZRIsFWZK6KjweFSRJ&#10;RpZpIwk+bOi/czKVIRQMcGtimoYktYX8/ahA3/e3E+I/Koii4hXeaPzyKKB4YM/hdDqIJ1IIAppX&#10;iicJaghm/bhT27lYLGG1Whka6G3bbwAfCYKuCn3fO93y4GWzWQnqCC33C1EUKBSKSE0Jf8CH1+Mh&#10;ncl2hAZ8GNCvffHNJKVyhbGRAzumW1xZw2azIYoKWfns6aPft7Pb/OJqyzPVPjH3cYK+nzSbTc1A&#10;V5IUgpelSz+SZcXQWMVHab+2j33sFqrCX38u1/+VUZwEqETK3ZzVze73tObdF559SvN8q/fitNPY&#10;FEWBl55/moXFVRZXY9hsNi06wfJqjNX1OKIoUKnWCAf9bRGKjOd/4xpklJl2q4uxbVwup0aQuHN3&#10;po2QpYfqOVafD4AsyW3EFlFUvEpmc3mkZpNIOEgilSbg97IRT+J2OXnumTMAXHzvGuFggNGDgzSb&#10;TQrFshae1mq1KIQNq5VSqYwky9htNvw+D6IgYBFF6s0mUsvrVqFYolgqk83lkGXlfFUslRTPvnY7&#10;mWxOM8iObyaZW1zR8lavp9JZFpbXcDocZHM5JFnxSLm0sk4qncXpdJJMZxBQvAcXSyUmp+bwuJzU&#10;a3UcdhuCKGJ32FlaWVfIvhaRUDCAJMkE/F7NA6DP50FGCQ0eakV8EkWBaq1Grd6gXK5oRtuiKLAS&#10;2ySVydJsNBgc6NPIuTfvTLXeGcKhgOat9vK1Oxr5ua83qpHWbk1Mk80XaDYlhgf7tD3Q7MIymWwe&#10;WZY5ONSv7XljGwly+SKCKNAXCeEP+DS5okqK87hdbV70ggEfr7x0gXcv3eDmnSlOHB3DZrOa7pu2&#10;I3YYnzH24W55GbEXo2SVJN1oNrsSbszyajSblCsVRoaHWnKvARaWVphbWGE1FsfjcrWlMdbb5XIy&#10;euhAmyOF7d4vHA6yuh7Xrk/PLSEIAgeH+rnbJfzzB0G3b2C1WPC43SRSmceWnLsTrDarFtlsaWUN&#10;n9eL02HXvKqDQoZUDUT0c6wgilSqNcVpRLOJxbLlZGFuYYV/9x//E3/46n/BY7G1CLLKnOMAEOA/&#10;vfo1AGRZMeKKhALMLa5oc5yMrMyHVitSs4ndZqNSrWnXEUQEZFwuFxdaxDCAK9cnKJTKnD11lHQm&#10;x1oszpd+8kcpxjd57U++ymt/8lVkZMoCfOYzn+WX/94/4JlzJzXSKmz1iZHhQQL+TnKmvg/ro65I&#10;ktxxplaf7ebxWZUt658XRUHTBRjXtVdefAZJkpmcmmsLYX7m5DiFYplypcpAf49W33AoQNFup9Fo&#10;4PdtOfIplSo0mk2qNWUf7rTbmZyaI53JUW/Nf84WIdbtdjFzZ4qllXVkZIaHBjgyOsyLz53jzXev&#10;srCseGRU10BRFHj/yi3KlQoIIrIkEfB5cLuc3JyYJp8vYLFYGBkepL8vSsDn04xVjN9A+d/CgQFl&#10;DL5w4axpe4GylmdzBW0NMeajIp8vcGtyhheePbvtnqKmi4Zj9i2MUMlzxrLNnne5nAwO7BzFSDXC&#10;6JbPTmmNeNTnLLP2Uv+/NTFNJpvrlhTYee+6E8zWm+fOn+7IGxR54cLSmmbEvheIooDdbiOVzmpz&#10;yccunGvrA6DI3O5Oz3NvZp5jR0Z54cJZnA47V29MIsuK5/jeaFjTvTYkCVG4f33kc888xduXrnPp&#10;2p22edIManv0RsO8O3+DnmioazRRUdwiVv7Jn/wh/8uvfvm+v49ZOofDwdBgX8eZ4IP2X315C3Nz&#10;HBkZ5Tvf+QvgNzr66HbyMHVk/dOv/FPTZ/Tp9b9VPd7wYH/bPWMdAU4fP6y1f080TDKVaSPURsJB&#10;Tly4wOSlS3z9W9/h537yi6Zt9Pkf/jzf+Oof8dbFN/jpn/hpHA47a7HNDnKusS6iKPBzP/PzvPna&#10;N/nq1/6AX/rFL7WvfV4Pm4nUfZNzAX7g48/TEAXkVIrL1+4oRln7sqB97GMf+9jHPh4rPFBybqPR&#10;pFKpar93ewCSJJlDw4PaRvxTLz9HbCPBxmaqLcTJ6xcvAYql8PmnTnD11j2NSKMKjCVJ5s13Lmvh&#10;29LZLHfuzgLKgVMlFLzy4jO8/f51vB43J48pGyLjZiq2kSCd7gyBcL/Qt0fQ5yUWT2rXrl6foCca&#10;NhVs7OPxh1EocHh0mLmFZb578X0ioWCbpbPxkKtPp8dOhx69UPidSzeQWl5MhlsHCfX+5RuTDPRG&#10;27zx1Wp1jZi7k0DcZrUwMjz0fe27annZXAFJbicWiqKgCU5B8R58tBVGrFs9z589SbWqzGXFVnjH&#10;8bEtws7SynpX4oY+z1y+wOS9WZ5vCa92+x56NBoNhgbMhdpmwk69EGNtfQMAr8+rCSN3Ku9hwOtx&#10;ky+WOkITgSKIVMl/2/XjDwpJUkJX9veEyWbz2Gy2FvnBr3jvMQi/dmMA8kGxvLpOwO9/JOQuszlE&#10;FdCaWYQbhSIfBfRFI9o8+KiJLvryms0mg/29XcPcPWzcnJjiYxfOUa3V2hRMTzrU/r64vMZGPMEL&#10;F85qpH0zQ61H3UfSGSX073bKioeFRqPB8NAA0XCIV1668EQS+DeTaRw6zxqw9X4ej5uXnnua25PT&#10;REJBLC3vbx9VYi4oJNB6vUGxVCaoI5B025PsBrMLq2RzOT7x4rOMDg+QymRwOOym+TyMvieKAvFk&#10;mkwma7rHM5KfqrUag63ICCpxXs3nYdWxW52qtRpOp6OdbLJNuOh9fLggSQrZtq9XmVPu3J3B7/OQ&#10;yuZNvbOopMONeFIzPO6myNrHPj6qSKbSHWHHVUiSTG8kzFosrv3WQx+G1GwcSZJMpVrV9gJq+pGD&#10;g4wcHKRQKDI1u8Sp44c1Iw6zPPT5HxweZEQnT5lfXCVfKGoEpMvX7jA7v4zVZuXo4UNEw6E2OY0Z&#10;EWa7OcCMuKHPR5JkXnr+aeYWVrrmYSYfKpcrrMXiNKUmJ46OMT23hM1qJRoOcO7UUeKJNMurMXqj&#10;ERKpDM8/c0Yj5UiSTKPeoK8nrF3TO2pQ69bfFyW2kSAaDbV5QNW3X7d33Y0RjULAKiG35Epq2PnN&#10;ZIZ6vUG5UsVutxIK+KnV61QqFYWUBYiCgMNhp1CqUKpUaDaaCALUajVkSSK+maLQki8JgrK/dzod&#10;AFQqVQRBId1tJlLY7TYE0EhgggALS6vEEymsFgv5QkGr81psk3KlisvpoFKtaobm9XqDhcVVnE4H&#10;TqcTURSRZRmH3U4ylcHtcuLzenDY7TSazTZyls/jplyuIMu0GYQUSmU2kylAIWL7W/vA2cVVTX6u&#10;d4Bx7eYk+UIRUMLbjwwP8N7VWzjtdkrlMrIsMzjQx/jYQURR4O60YnCPIDA00MvwUD/vX73dFk1q&#10;oC+qGYdlsjlqtTrNpkQkEtScIFSqNZqNRgdJpptc06y/6NFNNtvtf6vFwonxsbbzgsNuZ2Uthsft&#10;1jxeb9cXF5ZW6euJ7BguHBTD3pXVGIVCCa/XjdNh59DwEH29ERZX1sll83gNXjMfJPTzRzQSImUI&#10;p74TQe9xgiq/zGUVr6nnz54wfS/V87d+jpUlCUmSACXC2MX3rvETP/fzXHvrIqB4vnUjIDca/Nbv&#10;/BdOHR8nkVLORG6Xk/7eCIIotoXFVh1CGMt//+ptIqEAmWye4+MjXLp2h76eEMVimWK5Amzp0CRZ&#10;Ie9WqzWi4QCHhgeZWZjn3cs3iYSDHB4Z5u1L1/kbP/mjvPUXr/HuG9+l3KjxqU//Vf7B//hLmgdI&#10;gJFDQ12/s9k56X7kwPOLq/i8bsKhoLbemZHRjOOzUqm27Z+9Xo+pQyAzQ3lRFDq8tSZSGZLpLC8/&#10;/zRXrk9QLJW0tSgcCiAjc/LoYa089d2fPXuSRqPBZjLD0so6r1+8RH9flL7eKKVymVQ6S12Stoyi&#10;ZRmb1Uq90dDKDgZ8beuAEal0mmh4K7KLsc3V3+Ggn9mFFYaH+rdtd5/PS71ep1gstpGr9egW/atb&#10;f7hyfYJKtcpLrTFlVkf1f/W+z+PWdDzd1vRu87LqodUIs+cnp+ZIpbNa3bZ7jweN7XQ9mWyWYMBc&#10;Lmgmw9c76tlt/UVRMDVI6ZZ+YUlxiKWOx72844sG5zrd0vf3RXHalbVQXeebrbn0yMhwGyG7UW/s&#10;yti6G0RR4PxTJ5ieXdLksN3qZ/w9M7+iGdmZpfnMKy9QFYF0hq9/+3V6oxHNydlevo8eajpZkrqe&#10;Xz5I3zWm+8e/8a/49a98mU/+1c/y+rde63i2m7x48p4Swfj3Xv0Dnjn3v5rWz2yOSqYyZDI5jh0Z&#10;bUujRh46eGAAURR4892rnDp2WMvv0IF+JqcXONCa29T8PvPpH2Ly0iW+9sd/yJf+hx81baOXXjiv&#10;fKdUmtMnlOhUNyemKZUruFueeM3aBtDIs7GZWY3grT5/7Mghrt6cNH333UIUBX7+b/1d/vB3/x1/&#10;9tqfa+vvk7C/2sc+9rGPfezjo4IHSs7t640wMTW7rTDYeLgwXlPR3xfVDg/q/U++fEEj7VqsVrxu&#10;V5t3S/XZnmgEQVBCPh4Y6Gs7eOk3Knabrc06U5+HJMnEE6m9NsG20L+n2+vmoO7gW2oJRozY31g9&#10;WVC/5fBQP8ND/dy8M0WuJag2U6jo0xmFmbtRLMBWyF5ZRiPm6iFLEgG/Vyt3sWW9vV2dJqfmNCs/&#10;9e+jIk9sh1qtRjDg71ruu5dvcGCwj7mFFU6fELTQV2aHazXsSbPRRBQFPB5FYBfbSHQNI2P8JoqF&#10;fHeihlFwYrxfrdZwOZ2EQ4FdKdyM961WK+FwsK2/GPEovpHNZkOWJCrliqng81HUSxQF1jfiNJpN&#10;bDYbYe9WWFBBFFlZjbURIB50m5gJi2VZ5vCIuRLxQcP4Pksr69TrDfKFkqbw6/bsk45CoYQs02ag&#10;0G3MPizoy7DZrG11eZRYWFzVPLsLgvCBrLkfN6jfIJsrUK5WNa/ycwsrpoZaj3KcSJLMzTtTvPjc&#10;05qXqUdZ/idefLYrieNJgcNuY2RY8fZhXGNjGwki4SCpdJbeaJhcvmga/eBJhply6Mbte5SrVT7+&#10;wvldK1q7QZJk+nrCZLKKIt8f8PHc06dN83mYhiMjQ/1cTZkbZurroRJfRgyGaUaC5MOGWobew7fW&#10;f3fw7raP7z+0M50s4bDbOXp4BFA82Pf1RggF/W3PqRBFJfJEoOWtUL22j33sYwsT92bbQv6qUH8f&#10;PXKIzWRKixihXl9YXGVtfaOrtz4VbpeTT758oS1Pdax6vR4i4SBvX7pOTyTC6ROHO9Kbnev1Y91i&#10;EUmls7zx1iWCAT/PPn2KQqHEvZkFZueWWFpex9UiakV05/1uclijnKLb2mq8v1dyg81uIxwKsBFP&#10;splIIcsyx46MajKAO/fmlADrskJkVUlqoBBSBUHxaqVvGyNUD49GefFOZDCz9zaD+g2NUK8Z13oz&#10;z6bbye661dPserlcIZsrUG80aDYlZFnG53XTbErE4haqtRoAFlHE53HTlCSazSaNpoSATKFUxmaz&#10;ks0XyObyWjmFYhGxJSdEljQSYXwzic1mRRAEajpScDqTZW09jmixUCyVEAUlasD6RpxypYIgimQy&#10;WQRBQEYgnckyNbOoyc3cblfLgUaTQrHEgf5eFlfWQBDpiYaxWa2a98RQwE+zqfQLUVA8ypdKZTxu&#10;F/m8QkRzOR2EQwpZZn0jQSKZAkEkXyxqe6K7U/Oks1kEBMLhIKePH9H2r+mM4nWwvy/KkbGDWC0W&#10;7tydJZXJIgoCA3099ESCXLkxycEDAyTTWew2G309Ya3fKd6gC9isViIhvxbGvVwuU215TdYbujaa&#10;TV64cJbXL17i+PhIG2lY30/uTs/TaDRwu13ICHuKIDE2cgCvV8lXL/sdOzSEzW5uKPBB0K0vjxwc&#10;ZHkt1hYBY7u+/zjAbCz7Az4G+pTIKm+8fYlPvfxc2/OCAIlkuk3uLAjw//zZt/g/f+ffEJudRUBt&#10;D8VDbkMU+M53vtc29+5keJBIpnHYbR2EyVLLE+7hFtFURokScnx8TCM3iqLAKy8purZ4IkVfb4Qr&#10;1yc0Qr0giqQzOYrFIi8//zQzC/OkM1kSqSzJVIaf/etf4Nr1K5Q2NwkfOMCvfPkf89c//9mOOqpl&#10;qbjffqDmpxrXvGSI8rRTvk6ng6m5RS2ynppmO32MWfnq/yPDA2y2dIfPnDupzVHqc067nY3NZJvD&#10;EFXfAArhdWzkADcnpqnV6tpZYGp2oU3fqXfoouZfq9c14xGzesqyjNW6ZcBye3Iat9ulEY/V94iE&#10;gywur1PIF/C3DDS6tYEgCMwurGoe2Y1o1BumderWtqGgXyPYmT1ntoebnJqjVK4wemhoT3JbVd/V&#10;LXqdcR8UDip7me/HvNVt7woQCYfb9pXb6YVq9Tp3p+e1tWgv72E08pUkmeXVGNlcnqdOtUcMEkSR&#10;mfllXthFFJ/tdJnqtas3Jhke6tPI6ZIkd0Q0AwgH/VSqVfr7oppDL1DmLX0UC33Zu20Dt8vJkdED&#10;XLp2h6dOHdX2HNuhrzfK0oq5TlWPv/m3/x6v/off5puvfZ2/8zf+lnZ9r/1MP05W1+Ik05m2ucJs&#10;L7qbcbLT/PcLP/1j/OZv/nNW7t3bVldpzOfSpXcA+NQrnzaVbxihXrt9d5aAiUFAJpsnnc1zYLCf&#10;xeU1pGZT+07qXr5YLJFMZbSzBcDZ04qc8d7VK6TS2bY06ntMzSzw+S/+BN/606/xz/633+S3/uVv&#10;UKvWmJ5d4uxp8/lP/04/+lM/y3/7wz/g63/+51zQebb1ej1tUWf1abu1gxm+8LnP8erv/jb/+Xd/&#10;m1/71S/vKe0+9rGPfexjH/v4/uOBknMBQoEAlWq1w+PbbqzLzGBM198X1cKnGS1W1WdPHhsjl82T&#10;zRVYWF5l+EC/qeegYqmEx+PqupEURUtXq88PCqvFwvT8Ej6vWxPKqSTi+1Vs7+PxgfqNjQKWm3em&#10;yOYLjI8e7AgTaHaQ2ulwpZE0LSJ1neJjem6JRqNBvaGE/NML5mxWi2YVaizr6o1JcvmCphRWrQW7&#10;lf+oBLBqGc8+fdrU22SlWuPdSzcQhK0DT6FYJhoJ7dh2dqeD40fHtOcSqawmbNppTktn83jdro4D&#10;6naCJv2huVaraULZnRRuZvmqRg43bt9j7NCQqXX7o5hjRFHAYrWQSGbalFpq2bGNBKVyhZGDW8K1&#10;vQjZdgtZRvPgos+z5xGEgdZ/V0lSvPHYbLZdk5UfZB0A5hZWsNqsmuLL7JmPyvrj9br55MsXFGX8&#10;xibHjoxogptH3QaqQu7gUD9ut+uRli9JMuVqVSMdmgmMPgo4d+YY3734Ptdv3+PsqaOsb2xisXY3&#10;yHgU3+jmnSnk/5+9N4+TJD3rO78ReV91ZGXdVV1VXdX3fc30jGYYhMRiJC1iBJZkMBZgIRYbBGYl&#10;DOzawpY1XvBiEGt5bcneXQ5hSWAhDUjiYyOjHs2Mevq+qrrrvq+szKyqvI/IiP0jMqIjIyMzq8+5&#10;8td/dGUc7xVvvPG+z/t7fo/C60LM1SCKAhNT868bcfxR44mTRyraVWvr25MzHNijEtXvOg++NdvB&#10;CsbvV3gjyp3JWb7/mTOkMxmam5rKrr3fvimKqhLexPQchYKEw2HH5/OyuLxGv0kN6lH2/6bmAG6X&#10;syK8pgatHF6Pm2fPngTg1u1pDh8YvqdNj4cNq/Z5MxMg3i7Qns8r569wcN8woigwN78MQEcoyCuv&#10;XeXA3t1lm4Hac63mfGxOu4EG3q5QFCw30o3vy0BfN+lMtowMGtuK62t9q3er1lhv/N3f20UimWYj&#10;GuWlVzcZGugrI8tVI+Vq53b1ddPX08Wt25PENrd56dVLfN/Tpzl1/CCyrLC6tsHiyhqRaAxBEGhp&#10;aaa3qx2fz1vhQGQmlVmh3phx4cotDu4dslSyNZbfbrNx9NBevnv+Cm6XSw8HnMlkOX/5BqJoo71N&#10;tXNJRZmF5TXdGdDhsOPzetX1soX6uygKLCytkkyl2NVXGT652nOp9z281+9lLdtXtWuqnas1v5Fl&#10;BY/HjcugkGk8p5HLzOc04lWtdYssq4q26WyWZ8+eqaiLdm18O4EgCirpVlHI5QskkmmSqTSyrOBy&#10;OfC43ciyjFSQSorSCjabjXxBIpvPk0xnQFFtDum0GnFPKqk/qmrCUQDWwhEUWdYdh2VFJhyJMruo&#10;fhc18raiwPzSCptbcWw2G/GESjoWUNiIbiJJMk6HnWwuh8vpRBQEpILE8up6iaxmp6lkF3M6HGxu&#10;buN2OWkO+HDY7eQLEi3NASamF1Rbqt2G02EnXyiUqVZubSXYiMaQFYWCJOm2tqnZJbbjcZUch4JN&#10;FBFEkSa/jyMH93Ls8N6aar7rGxHagq1sbETp7tiZ2qH2bgdbmi2VIUNtrUzNLlqqgT4Ias17m5sC&#10;hCOxsnHvzTg3MRNmNiIxwpEYR0pRdfaODLC2Hik5G5S/z23BIN6S4rMoCiSTaT75679KdHERofQP&#10;4MLVaxWCDDuB1v5TMwsUZbmMqLoRiSGKleRuRaGMKKpB22tLJJL6XpumHJrJZLhy4zaCIODzehnc&#10;1cOe3bvYs3sXU3OznHz6aQQENpeW+c1f+Uf8xi/D2Xe9m0//80/p9myr8chYD6tratW5p6ujjARn&#10;PFfLXj7Q16WTaWuN2dXuN5fT5/My2N9DNpfH7XKW2dxlWVUF3yopLFdLUxQFjh7cU/ZNjca2GB60&#10;Hsu18prFiozXiqLqQBEy2LoLBYmV1XXLcSCfzzO7uMqxEjnX6psDsHd4EJtNrNpe8USScCSm92dz&#10;Wub7Bnf1sriyzkYkRnsoWHfPA9S5wtLquh7tyipdM7R0BVFkeTVsSc41909NgGp+cUUfUx/XGFZr&#10;rqkRc3ey/lNFF2B8arZCdfReywNqlLfNre2KvHb1drG6vrGjtKq14eTMAsOD/YiiQCKVZnZ+mbZS&#10;lAir/pjL5Rge6mdoQB1jNIe5aGyL5dUws/PLhILNZe/kvT4/n3R6x9kAACAASURBVM/L4QMj3Bid&#10;YP+eobqRs4YGellYXtOFHoxzb2PeP/Ke9/DFz3+Ov37xL/gPv/+7ZfW63/no5My83hbm8/diR6t1&#10;jfHcP/21f8anf+N/5cjpU4xeuVJ2vtp4f+PmNQAOm5wna9U7mUwjy0WOH9mnH9Oich49tJfvvHyR&#10;VCrF0uq6bps0pud2OVlcXtf3uSPRTewOO8+993/mO994kT/5s6/x8Y99pKKe0c0tnv+R5/nr//pl&#10;/vK/foXf+9efIdTWynxpTlqrfWRZ4X0//F5e/NM/5sUX/5x/8ZufqKhrNfvdTnHq+EE8oRBCJMq3&#10;z53nXc+d3fG9DTTQQAMNNNDA64+HTs7VJktSsYgoWC/Y7sUbyDxBqTYpNx9vag7QEQqysLRaZtTV&#10;rolvJ1Ql0Z7OqgtFK4WL+4XVRFORZRJJdcI+0H/XuGyepDU2V996sHqeoigwsnsXV2/c5s7kLHML&#10;yzQ3B3A5nWWkReP1OyECyLLC8cP72IjeVQKLRGJ6aDqzU3NfbxddXe1l79wrr11VvbIRaG1pLgvR&#10;UmuRp22sPA71LllWcLtcluechlDVmgLI2vqGHvrEWNcboxNsbid47ulTgEqK8nk9hIKqUWs7HtdD&#10;6Gn5avcaj4migNNuY1dfZWioWhtGxnNrG7GyslcbE7SFqbkM4Y0ooVCrqnTQ3obP56tqHHjU6O5s&#10;10M2mssfjsTY2o4/UNiheohvJ3CXwmOb0eT3ks7kHtlYa/V8/X5fWfim1wMBn5d4MoXLXUkgfzth&#10;c2sbv8/H/NIKiqIaBduCLY/9PdGeQXgjyuCunsf+LERRKFNC1469HWD+ltpEkUJBwuv14nQ66eqw&#10;Vpp4HO0jywrxROKeDKoPE1oYvDuTs6yub5SRc99K81OrtYAoCoyNz+gbp5qKJby16l4PxvZYWFpF&#10;EFUVM1m2Vn+/37aRZaXMKSCVSjMzt1g3xObDxhOnjlY9Z56Hzc4vsxGNAsOv2zs6O7+MzWatDtPA&#10;GxuyrCrsAboyUFGW8ZdIOzZRZHU9Ulepp9a6ooEG3q5wOR3cuj1NPp/n5LEDQOW70dOt2gJzuTyO&#10;0ppbFEWCra2lv6u/W5rzSC3bpGpPHOb6rXH9e6ahmj3IfE5z5jauYS9dGyWTyeD3+Th+ZD8C6Eqg&#10;s/NLhDeiiDYbrc3NDO3qxuPx3NO4YLWpLssyV27cLoumYCyv+Z6iVGT33l5ujE6wtR1n7/AgQ/29&#10;ZeHOX3r1EqlURv+9uh5BkiQ1bWwVaSYSSdbCUVpbW8qEDYxEXisb2b3Yze517NxJurWuq2WbMbev&#10;+Zj5nnspvygKeL1ukqnyKF7mZ+sP+MvSDEDVsNVWocKroVpZx8Zn2L9nqOzcwtIq4Y0YfT2dxBMp&#10;ZEXG7XTi93vJZHOIokA6rX5LHQ4HPq+bZCqNVCxSlCQQRHIFCafTST6fJ5lKoZSkguOJJF6vB1mW&#10;yWTVaHaiILARjSIKKil5Zm4JUFVHZ+bSLK+GEUVR/37LisLqWphUKoMoCiRKbSoIIKCSmpVika3t&#10;OBcu3yCXz9Pb06Wu9w17JrKs8MqFqzgcDo6WiJ+12srY97XzgkAFaU3D0vIaba1NOkHlYaFan2tr&#10;aWZ5LWwZve3NAvN7J8sKa+Eo2/E4mUyWyzduIxdVwQtFufuujo3PkM1mcTrV78of/pev8m9+9wWy&#10;kSiy182ffOVr9Pd2MTW7wNlTRy0dArX86o0voijohHgNUrFIJqsS5SdnFgj4vHR1hhAQ9DJZpWl0&#10;wgQ1St6V6yqJ/5knT7C2HiGeSDEzv8zE1Bwul4uernauvPoqf/vyBfp7u/mhdz6LIAi89j/+hh/8&#10;H/+djAA/97Ff1JX9rMpv/nsn4/TQQC8bkViFQ2WtMVAUVSVFQRRZXF6jt7vTMs9abW5VXoDR21Nl&#10;AkLauf7eLnp7Omp+A8x/i6KAw+FgfGqW6blF3vHkiQoysywrjAz109/TWXO/1Fi3vcO7uHy9Mpw6&#10;QFdnO/NLq3W/R2YRGXMeoqiqBVvVz3id8by292J1vfkeWVbo7epgeS1MNpff8XdPa7Oerna2DWRp&#10;q71X47HTxw5WEK4fxxprp32x3tgA0NrSTKEgPVC5RVFAKhbZPdjH4vIqM3NLZfs3QwO9+nfXShyr&#10;GrTyr4ejLK/cjVqxq7eLhaWVijLPzi+zHo5w5OAeLl4d5fufOVNxTVuwhbZgC989f4XY5naFsNe9&#10;ItTWSmtLM+NTswT8XjweT822DwVb2Ihu6U44xjmchlPHD+IOtZGNRPmbc+d593Nnd0zMtMp3dn4Z&#10;QYCB/tr2oJ3233pjMMBH/t4H+J1/86/IxiqjDpvfKe13cm0doCI6ibk9jX+vhiMEfL6yY8Y+1tLc&#10;xHZcVSzX1kzGsu8dGWR8clY/Fmpr5Zk21QHq3Df+kq9//Sv84kf/QVkZFpZWcTgcvPOZE3hCIbKR&#10;KGPjM8Q2NxEEgXAkRkfJdmPVbqIo8APPPkmgq5PE2jr/47uv8QPPPllWtsvXxzhycE+ZQ+W9vqO/&#10;8PMf5/c+8ym+/ldfb5BzG2iggQYaaOBNhodGzjVP3KxUDmr9rpZeLeKbVb5G5PJ5BFG0NC5PzCwg&#10;COAtKTPUm3Q+6OLL6n673c5aOEpXZ6hCNbfaYr2Btx6M/c/rceve7uvhKLMLy2SyWRaWVunr7WJk&#10;qL/M+FRtwW7uRz6fqtCs9eenDKRAY+gXDWPjM7idTvaODOjGjzaTx2m1d8Ns1HocxNxaC2PtuCCo&#10;i7a9IwM4nQ4WV9YsNzXiyRQu511CbCaTobNkgJJlhbZgC/09nRX5G/PSF32hIG0lUm+tMa2akU4N&#10;OTZUURdzPe22ys2rdDrD+NSs/tvo4VttPH2U6Ovp1EN8mdurKeDXva9rGSsfBE3NAc6eOcbU7CJ2&#10;UdRDw8myQl9vF2vrEcv8HwZqpfc4CRRaPpmMuvF05GCl4eLtiJtjk5wuhU8XRJFcLve6lEMUVaIX&#10;oKuSa8cfN27dmWLf8MA9hdF8M8P8LW0LthKJqmozZ04c0p+F1XzyUT8fURRwOp00N/n1PI1lftQY&#10;n5rF4bAT29zG47beOHyz4+LVUYZ29ViSDZLJFO5S6MOuzhALS6tks/m3rIJwPeQliY6QOq/RNm7N&#10;qLdRVAvGuVK69K3SCOKPA9XWmOb6vPTqJb7/mTNsRGK4nNbj5OP6vi8sr9Ha0kTfI5o/NfDoIIoC&#10;6xsxPZy4LCt66GFQQ91ubscr7tP61rlXL7NveICuzlDF+quBBt7ueOqJ49wYm9TJh1D5fRJFgVu3&#10;p0kmkzqR7fiRfSUyavk3QLtew+z8Em2tTXi93rrr+mOH76o9ra1HWN+I0dXRVha9yArVxvQnTh7m&#10;5tgkm1vbTM0scvjAMF2dITKZLAf27qazvY3F5XXSmQyXrt/GbhORijIoMi3NzTQFfAwN9LK4vEZR&#10;KuL1eWgO+HE41LD3yUQS0WbD71eJBeGNKA67nWw2x/cuXOPJ08cqyqq1k0ayEAQYm5hBkWV8Xq9O&#10;6CnbXLfbEQTVtpFKpUmlM2VEYmOdz1+6QTabY2Sonz4T2U+zhdRqs1rjYy0SjBVZx+r7Xm99sJP8&#10;d0KyMV9Xi7xX71swNNCHp+TcXq18O7Xb1zu2k/OJRJLwRpTwRpRga7NOstBUpEVRsJwPauTPna6R&#10;atkNNZTZB7cT5EuKuZJUpLnJTyqdIRLbIpvNl8QOBLo62khnsqQzWfLFIkJJSVVBUUm6KCqZTJHJ&#10;5wuM3p7WRQ9m55dZWF6juyNUscao9qxFUQBZLLvW4/GoBHdBIJFIYrfbUQC5KONw2JlfXKO5qemR&#10;zROM6bY0+5mcma87lr7RYR5HMtms3q5FScLv85HN5XC7Hfo16XSa2NY2f/HiV/nLF7+KV1HT+M9f&#10;/AqKogpGOOx2BARcLhd/+/IFREFVOjWqM758/jKyrCAIcGj/CMHWFmKbW9yenEUuFhFtNo4d2IPD&#10;4UAqFnn1wjVEUUQUBEJtrdjsdlbWNnDYbWxux/H7vBzaP6yXMxLdxGm3I9pEvF6v7pCrrb1kWaEj&#10;1Mp2Qv2OdrS36WN5OpPl1tgk41Oz3JmcxeFwYBNFpufm+M7LF/noz/80QiqNV4Guzm6GB4d479/9&#10;ML//2y9Y2rRhZ/2j7Ft46kjF/eax0urek0f2EQj4LW081WzutcY6v9/L3OJK1e/QzVvTBFubyhx6&#10;ao2TL716iVPHDhLbijMzt1hBhDTmUctepynkauNGIOCvIOdr6Qzu6mFxZY18oaCTxe7nfbXZbLoj&#10;r7Ge1drVjHrjhSgKDA6ojj7nXrnIrduTFREpq0EUBUtSoNV1Gl4PYm618ly+NkahUChzvDCXx4oc&#10;e/jAHv0ZWN1TD1q9tblWT3enbg8y4ojBqWSn0MqiqRTPzS8zONDL0ECvbgsytrvH7SKby3Pz9hQ2&#10;e+29Rofdrir3m+pxPzhycA83xya5dP0273jyuOU+p5b+QF83BalgWU8jPvD8h/jTL/x7/vKbL6rk&#10;XIuIEVawSmt9I0qorZIsaoQmolYP9zLf/Vef/h0+8Y8/yomzZ7l6/nzNsl68OoqCwuChw3XLYLyv&#10;pzNU8d4acfzIPtbDUYb6KyNqgBpFRRAEtrYTNBkczp5/37v55C/C/OgY03OL7Nm9SxeXWgtHOVDa&#10;i/3Yx36JP3jht/j8//OfeP79z9Pf2008kaog51p9T37k/T/OF//j5/jai1/Tybka0uk0Y3emyxxI&#10;zXWvBVlW+KF3v5Pf+8yn+OaffYnf/+0X7un+BhpooIEGGmjg9cXDI+cqMsgi84srbEQ3eeJk9cnW&#10;TiYKOzFeGv8uFCRsBo/xy9fG2Du8q0wFzphmKpMl4PeXTTiN6WUyWcbGZ3QPu1pKwFb37+R8R3sb&#10;cimkeL376+VvnGTfj5FDlksKp6U87tXIKpW8xbWFRC2jiFUa5vvrld8q/VoLmXrpW7WvMQ/jAteq&#10;He61/Fbpm/NvDwX1DZtk8u6m0sT0PJtbcURRoLmpiT3Du9jcjOPzeWgphSDaSf00CIK62VGQJLWc&#10;iowgCHR3dehlHrRQwdjJxsGjgtXzf/n8ZZoCAV2922j8kYpFThzej79kWAk2B1gzhNwxPp+iJBEs&#10;GaximyphtK21GalYRJEVCgVJJzpr6VsZmmRZKVtA1hrTzEZDDZIk0RZs2fH4Y8TS6jqCIOBwqGH7&#10;qr2/oihUjJ8V5djh+FPrfDabY3ZhRVcG0/IGdcNlYWnlvo0lZgOUOR1j+VZW19VQbIawVMlkmrGJ&#10;6aoqAA8Kq/Y5f/E6x48ewO1yUihICAZj172OL/fyfNQNItVAsdNNEisDXz2DTb3xzXxtsVjE4Xjo&#10;Yv56+mBdv8lSCEC3ywWCyOH9w9yZnH2shldj+aRisczD/nHmH96IksnmGBroJRbbwnUfxtU3I6zm&#10;Dz6vB5dL3eg19v9ahsn7RbX5hW7cU2SeOHmk5jfkQVBrfrW2HqEoy7QFW3A6HLqCsIY3g+Gv3rss&#10;FYskUyncLqdlG7hcLvp6Okgm0/j9XpZW1hEFARh43TZoHieM74csKzxjUu6php22i/H7IIoC2Vye&#10;uYVl9u8Zoj0UpHh7kky23GHiYba7+fskinc3m584dcTy+3VjdKLsd1dHJVFkJ2200/LVmt+oBLIi&#10;Q/3db/m++GbETghKiWQaQbDuM92dIaKxzbJjZekpMksr6zqJ4+0wJjXQgIZapERQx0+fx00stlV2&#10;3PitlxWZwf5uLl0bJZlM4ff7ytI15mPE2noEWZHLiLlme2O19VNXZ4jFlXVGx6eYmVvk5LGDluSa&#10;evatQ/tHyuoDcOHKTUAlvQYCfg4fGMHrcVMoSERjW2zFE3g9bpwOB7KssLoeIZfPU5SKCKKI3aZG&#10;jgCw2W08deYYdptK6kpns6rwgaLo9dO+jxuRGBPT8xQKEk0BP+2hVjweD6ePH9LLqH6vyue5uXxe&#10;Vwi9eXsKURT175l2baEgceHKTYrFomVIYav58YOMg9Xm+tXS36m9+n7y3sl197I+MNtHnA4HgwO9&#10;9+wEdS/1r3a/1XsVCPj5/mfOcGdylnhJBa1amtXsy2b7bTXSnZV9pZr9qMnCxupwOgi2tpTdp6Xf&#10;39fFS69eoq21hWOH95FKpbl0bRRFUdV3RUEk2NLE7ckZAC5cvkkmm6W1pVkn5i6vhOnt6ajaflaR&#10;s0ANOW4TRYrFIrcnZlXH43weqSChoGDL5R6bvdbj8SCIIguLK2W2tzcDaq2PFVkdl90uFy6nkz1D&#10;/RUK06PjE3ymFMbai8CV6zf0fhTfTuAP+Emn02p/EAXe+cwT+r1XrquR9IxwOhyE2lQy3Mz8MoVC&#10;AVEQEQQBp9tFKNjC7OIyAqooRVGWSZWUnQUECgWZ8EYURYF0JourRMofG5+mKMsICPr4KogiYxPT&#10;3JmcRRBUhfmirO5bvXLhKoosoygKB/YN6w7u5y9dJ58vsLC0wsLSCoIocv3CRWYXVpHlIj/6/vcg&#10;At/8sy/x11/7Kj/7j36Zn/6JDyLaREKlsPXVSJlWtrxCQbK0HVq961aw2+2cv3hdJzmax5B6hDRz&#10;mTR17eXVdfp7uyruDwVbWFxe1R0JqpHkZFnh6o3b+vuzcGscRYHFlfWyaIra/ZlMBkVR8Pt9Femk&#10;0xkEQx7avUcO7qlqH21uChCNbtHd1W55Xjs2MTXPWnijTElfgyY2U+1+Y/nL3pk703S2Bwm1te7I&#10;Pg2wf89umpsD97z+qTa/0tIw2uc1JBLJMqLuo4S5fFr9kqkU3Z3W3wUNdpvN0r5h/L+Wum29vi+K&#10;AsOD/ebbAHVsuT0+w4mjByruq5eHLCu0tbagcLd/GB0JNHR1hhibmCaTzTLYb63Wr/WfbDZXNk48&#10;6Nzw2OG9XLw6ymuXbnBo/0jZ/quxTm6Pi4vfu8XRg3tpbWm2rGt4I8qPvu99/OkX/j1f/bP/wmd/&#10;+4V7Uhw253n29NGy41qZjdhp+vXmeMb+9fx7382/+/eHmB8d089X21+8cOkyAIcOljtVmPMyzs+W&#10;V8JEN7fKCPjm/p3L5cnl82VRpMx9vKO9jWw2x52JGfp7u/X51Q//+If51p9/iT/50lf4F7/5Cf39&#10;Gejrpi2ozvHe84M/wB+88Ft888++xAd//IMoisJGJKY7P1iVXyNvv+/v/DBf/I+f48X/+mX+4N/8&#10;a+Du8+nsCLEejtRsaysYx4eRoX52HTzAwthtvv6tb/P8e99dczxs2IoaaKCBBhpo4I2Dh8aE0SZG&#10;mWxOD+/0OGFemCcMZEYzZFnBbhNpN3j6mScnc4srehrq9ZWGde2+ags7s2HfuMiXZYWAT93kP/fq&#10;ZXYP9OqLeKvyGNUgjGkby2e1YWtlrK02GatGDqln8LVqH7NBo97GpJVhwmxQrbZBoh2vpphhTL/e&#10;IqVamWstYoz1r2ZQqmbU0I1GFl6XxnuMxpZjh/eRyWSZnF0kl8tTlCSm5hZRSgaz/XuGVOK3rPDq&#10;xWsUJQlBEAi1BdmIRPVwW8+cPYUoCrSH2ohubuGw23HY7aTSaf0c1F64v16w6s+yrNDS5Le8xm6z&#10;6cbQial59o4McPrkYUuj3XPvuKsEt7QaBtBVY6LbW/qGVbUFq/bcL10bxeN21fQefunVS8iyqoSg&#10;KCpR2uVy4fN6iJY2Es+9oiobNzc14fd7WV4NgyKDIGKziXS2txHwqZ76mvSW1+shnkzhdrvZiG7i&#10;9bq5PTFDW2szPq+bQMBfZlwyjp9W40O951/PsCMKIi3NAT3coLmtRFHQDXv3g7pK7YLI1Ru3Obhv&#10;N4qi0NtdbtDy+73YRJHNrW19AV7PIPgg5VsrbYQ6S+FT6xmMzOEOzdfWIr6a8xdFAa/HzdFDe7l8&#10;bQybzcbRQ3vr3m/uF1bfCPP4qf02f780GN8/UbTX3WR/2JBlhbVwBAG1DM89fQpZVsoMyo8D5Yb7&#10;ZjpLBunH1RZa+lNziwhAJpsrKQC9PaB9g439Mdgc4NroOOlMlk6DowzUJ4PcK6ptCmt/p5NZCpJU&#10;oXLysPKvZXxPZ7J4S2q5J489WDi41wtWbWRsu6WlNURBKCPkGJ/vscN7mZ1fZnV9jqefOE4+X2Cg&#10;pMrwdjBsiqKApsplHN9vT8ywb2TogdvA/H10u5ysrUfYOzyIKKohPbUN4UcBK6dEr8dNOpOtugmX&#10;SKbw+9R5uVmxSU/3IfWNevObVCqFx+3GZwr1Bw3j+xsJtZ5FMpXCVyL43RybBO4qDwVbm3E6HOpY&#10;bBHyOOD3k0ylas6xGmjgrYpadqbNrW0UBYaH+lnfiFYlG4io6rCCKDI9t0xne5DN7bju4F8t/Wwu&#10;j8vp1BWWzDDbx8w2h1PHDpJOp7l1e4pUOmNNzq1BzK22Zn72qdPML66wtLrO1tY28XgrXo8bh8PO&#10;9NwiUlHGZhPZP6J+YzVBhWpECe3YYH8PB/bu5uXXriIriqreJkn0dLWzq6+b9Q01zOtAf48eEaye&#10;mqnaHjauj07w1Jnj5HI5jhzcS5OBaJPNqevltmCLZTShBu4f2vp89M40kWisjJz7ONefVjA+60tX&#10;R0llsnSEWsvmndXsq1Bu/61ms6slvACqkq3maL9T+9jdtVsaURB1xWyfTw2Dvau3i/GpWRQF5haW&#10;sdvtXL81gdvj5tD+Yd1Bd209wtTsPN1d7eU24yr2aeM7ls1mkWWlLLqFdv+5Vy7qBM9HDa2sA71d&#10;qnJvFZvRGxW11sd5qYjfqTp1dnaEWAlH2FtaL0zNLrIWjvDpf/5PEYHv++H38s9//TfKCN6Xb97m&#10;wJ7dzC2uIAoC33n5Ir09nWXCDsHWZgJ+H+1tLRXq7FZCOJqSqBGbW9uk0zkWllZwOp0UJImhXb20&#10;BVvI5vKcv3gdAJso4nQ6dZXK554+BaBHPQsE/ORyeWRZYaCvm1TJpmtUDVTnser9bcEW1jeiXLw6&#10;qiqoKjL/3x99iTMnDjN6Z5oPP/8+vvDZ3+Hzn/u3/Nw/+hV+5Rc+isfjRhSFsqh+Z88c051nz71y&#10;USe3nz11VCcXv/LaVfKFAna7neOH9urrthujE+TzeWw2Gwf37cblciGKAnPzy2Tz2vdbIRrboi3Y&#10;QiaTRZIkXU23Xv8092VZUfB63KyFo2XquNo13V3tTM3O68eqvb+iqBIwNSGFQkGip6uDlbVwWZ7a&#10;+H19dAKHw8GpYwcrxrpIbIul1fUKkr9xb80IWVboDAVJptJ17Sc9XSFW18NlbaHbFGcX6Qi26H3e&#10;Ki+r8XNrO04imSLU1lp1v0f7X7t/dT1Ceyh4z7a5VCrFxPSCLsZkzstMLLx0dZRcPv/Y7MTa/NSI&#10;xeU1FIUdRW+yat9obIullTBHDu6pub+zkzasZm/wetwkkikisc0KVdGd5HH00N6qz9F4/NC+ETKZ&#10;LIMDvdb7I6X+IAiq4M3s/DID/T0P/N2RZYUzJw4RjsS4evM2h/eP6OIzxvdKFEQ8LhfLq+Gy/SVj&#10;+e5MztLX24Wvox3CG3z73Hne9dzZeyqLlt7M3BKtLQHdXlxrPv8wYN6f+sVf+Cd88hd/jsHdu5mb&#10;makquvKdc3+DgMCpk2dqlsvYP6fnFthvEl0z7y+NT82xuZ1gI7Kpv9NmjkFLc4CbYxMoCmVj4vPv&#10;/1G+9edf4stf/mP+xW9+AllWuHbjjr6GAVWBvG//fpbu3OGZ0higyArhSIyOULCiHsbynzlxiM7h&#10;3axPz/A3587z7tIzFkXVISaVytzz8zHaZwE+8lMf5V/+xq/yl9/4Os+/9901x8M3+tyrgQYaaKCB&#10;Bt5OeHjk3NIHPtjSRHgj+rCS3TGMC9r1sJp/Kp0lnckxObuAKAi4nE5OHVcXrYIgsLwaJrYZx+t1&#10;lxlC1sNRNrfi2EsTynoTGvPEyLz4tDIIiqJAW5s6Sb89MUOzhUpH3Twt/jZfX20jwlhWs6GvmgHQ&#10;imxcK3/jPbWOVatztQ3pWs+jXlvUK9tOFjHmdq31XGRZqUjD6t6dLECN8HjcusoIoJPKzNeODPaz&#10;uR1Hkor0dbUjCNDa3FRmfLfbbOzq7Wagv5uLV0cr8nqjEXPNMNbZSuFXw7lXLtIeaiO8EWVk9y6u&#10;XL/N/uEBXU3X6tkHfF7yubz+e2Z+uSysd60+lM1maWstJ1OZ7zl94jBFSUKRFfKShCQV8bpdOJwO&#10;7HYbiUQKm82G1+vG5/Xg9bjZ3k5QkCSdNJ3LFXC71N9ysYiiKLqB0u1ysh6O6MTfjUgMt9uF3+cj&#10;Eo2VlcvpdOD3+3R1IS38ntfroSng0z06tbRaW1SD8cpaWN/oc9rttIeCeNyqIUJWFBRZxu/30dba&#10;jIK6ARTwe1EUCLYEsNntOuHgYRgRZLlcBRxURdBEMoXH48bv81krwwgi0ZhKzn0UGwbG8TMciekh&#10;PI3nzH9rqDY+W5035mc8Z7zn/MXr7NszSDyZxOV01qxrtQ3VnZCAdlo/8/X10r0fWJUfwOVw4PT5&#10;ql73uPEow0zWQ1GS6OwIIQoizU1Nr0sZXk9o7S4Vi8iofSQW26KptFFqvu5RPyet71++cQeP28Xp&#10;4011x4KHjd2DfXoIxdf73XiYMNbF7XbRFqzcPBBFNdSnJBVZWQsjlBjrTQE/Q6WNgLdSm+wEs/PL&#10;DJUU1tbDUfaNDNW/6T4xv7jC0EAvT5w4XEFaeqibCzW+N7MLK3oYSCN8Xi+Du3os73uc/UKW1fCk&#10;RqWUBt5YqNcXkokkfT1duip5NLZV5gwCcPTwPmwW4WEBDuwdQrHIp5otoYEG3mqoNuaOT80T8PsI&#10;tjZTkIpcuHKTs6eP6tebVZeOHdrLzduTZDIZ3SGk1rg+uKuHwV09lqQA89/Vfvv9Pl21r1CQOH/5&#10;Bh6Xi5Mlkk1N5/DSWtcMURQYKoUDNqOvp4vteIJ0Jlvm+P2dly/qjsJer0cnfl24fINcPo+iQEtz&#10;E8eP7EMqSLicDpLpDHabSLEoI8sKB/ftLqujWRXfsg6y8i2n1wAAIABJREFUwvBAL9NziyQTSbxe&#10;L8HWu8SCG2OTFPIFjh3Zx97hwapt0cD9QxQFDu0f5jsvxyzDpr8eML9v6UwGEAhvRNmIxAi2tnL4&#10;wHDNNOp9e6vZcjXcnphhLRxheLC/Zh+uhq1EEqfTUV4mQWBpZZ3dg/1Mzy6SLxRobgqQy+c5ffxQ&#10;mb16dn6JluYmyzlqLRsPwOp6tIIYo+2RKArsHni8z7ijo43L18f0MemtMD8RRQGlJIrgcbtYXF6l&#10;UJD42l99gz/+wv+NXMiTFRRW5ub4zssX0WqsKYwLCExMz6EgoCgw0N/DQH+P/iy1ENcaduKAtbC0&#10;Skd7G+7SmkmWFSKxbRx2O089cZy19QjjU7Pcnpihs6MNp8PBySP7iW3FiW5uk0xnWFhaZX5pRVfx&#10;DRgIx+vhCE+dOV6mTGgsy7HDKqnuwpWbbERiSAWJ3p5O+nu7mJyeJ55IshHd5PSJQ0zNqarAI4ND&#10;/Oc/+F2++tUv8X/+9u/x7FOn+f5nzlh+cw8f2EMikUIBnZgrywrNTU1EY7Gy8oJqi5cVhUzJlq+l&#10;N7+8BoqMrCh4XC4mp+dpC7bw2uWb+r1PnjqCp2Sf1r6PgiDgdDpxOhyMDPbpxFMt3bOnj+ptXG2/&#10;zGa3MzmzUBGe3bxvdOTgXoKtzciyopO2tXfa3DYFqYjLeXedrNnC7TYb2/EkguG4sSzfu3iNYGtz&#10;RaTRzo427rwyQ3dXe4VToHHM0eYQWn2M5UqnM6S9noo2qoeerg7mF1fK6mIcf63S2Y7HCW9EaW7y&#10;689sJ/D5fCSSKT1igrGOVv2vr6eT8alZczKPFf29XWWEwZ1Cq4/TYWdza/uh2SyuXL9NNpfj6SeO&#10;l/Uvm93GzOyiJWmxFqrtkZ575SL7RlQBIu24ea1cba/C7/ORSqdZWF7TnesfBFo+HaEgwadOcf7S&#10;DaZnF/W5vPGa9lCQ1XDEcm9dU0YfGernR3/0g3zx85/jL7/1V/dEzjWuZRaXVysEaKD8HZpfXCWT&#10;zZY5P90vzOud59/3bv7tZ/ewOjnJ//X5P+SXPvYRPX8NW9txrr78XezNTRw5WFtZWcPM3BKKohAK&#10;tlrmqyG2uU1TwE88kbRsb1AdXhRFjQpixA88+yQ5EdiOc+nqKAP93SRTab2PafuuH/jAh/nsC5/i&#10;7//Dj/FHX/iPZLI5YrNbdJScA6pBlhU+/KF/wGdf+C3+9Et/wrufO1t2fTUHgVowOyy874d+gE//&#10;hsBL3/wrorFP0xZsedvZqRtooIEGGmjgzYiHHkO6qzNEOLpZ/8KHDOPEw+d143a79MWTIAjYnc4y&#10;5aV8voAgQC6XI5FK6QvkSHST2xMzFemvrUe4PTmjhwnS1DXXw1HulMJRIYg897SqOJrJZLl49RaK&#10;ouBwODh7+ph+/ProBCgKXq+H2Oa2mk50k9h2glCwWVWIsNtJZ3O6US/Y2lw1dE+1kFbmdqnXbhrq&#10;GX92upirR8CySnsnhFmre6sRyIzHjHnUS9d4nVU5d1KmauXf6XPaCfnNeNzKkNDVGaKjvU0/Zg7J&#10;JssKXo+L7YSquuTzeujuuLvorVfX1wtWfcaoDmE8LssKCyUjz/pGBKfDgSgKuJwOltc3OGBok0h0&#10;sxTOXPWsb29rpSN0dyGYzeUIlTxftWPVoCgKHaHWmv3hxugExWKRd5TCRBvr5Ha56O/prFBKMKpd&#10;GO8xGmqMx1+9cI2nnzhuUcJhyz6VSCTJFyQSiRRutwubTcTjdiHLCoWCRCarqncF/D48bhc2mw1B&#10;ECjKMgVJ0hXHU+m0XpZMNks2m0MUbWxEYmxEVAPqzLxqFEUQyGSzCKjP5cnSeHmvfU/rs+bNzKWV&#10;dT0t8+JXQ7chLPWj6vNae3eEggRMocfuJe9qY1mtcdqYbjaXV8MrCYJu6KiXV7Xj9cbEas4YVs/X&#10;6r1+GM+iVh001cOXXr1Ef283QwO9LCytkssXKgznjxKyrLAdjzO/uMbxI/seW75GOByOh2Kse7Pj&#10;zsQcyVRKVw+u5fTxKKG9K4osVyXRP67v87Wb43R3hioM4W8mVJtrdnWGdIcNc3tOTM/THgoiSRID&#10;pbB52obpG3Fu9Kigb2guruBxu/Rv6qNqA7fbpW96u1xOxsZnGB7s00m61chQDwpjWr09nbicjoo+&#10;I8uKrjZ/4cotBvq6y96Lh90mO3FoqXbP26mPvtFR7VncGp+muSmAy9VNsjR/Nip2AiyvhglvRHW1&#10;JmNa1TaiG8++gbcLqvX1giTh83oA2NXbxdzictn15rViU8CPx+UikUrR1tpSds5oazLnabbVLC6v&#10;sR1PoCgKdrsdp9OBy+mgs73NUh1Xg8NhZ8/QLsan53np1UvY7Hedpy3rXSdqihXUtLorvivf/8wZ&#10;1sNRYlvbBA1RGjSygbHufp+X0ycO1c3r5e9dqUqy0usgCgSDLUzNLrK8vsG+3bs4f/E6g7t6GZ+a&#10;xeFw6KQPKztXAw8GY3uG2oKkM7mK44+zDBrM75SiKBw9tIfWlmYuXxsjGosxNetkZKj/npyjatlW&#10;zec2IjGaA4H7aof1cJREMl3Wd0Eld01MzwGqo7tKah/mldeulvVvWVaw2e3sNpBZd2pbXluP0NUe&#10;tFRWXI/E8JbUSR/nM/Z63NhFkfh2gqbm+2vTNxr6uztpKkVs6+oMcfn6KC/8zmeYvHaVn/vlX+Nn&#10;fvJDdHaokewEAcSSg1UqdTeK2Pc9fZrF5TVm55cqnD6TyRSR2DYFSWJzK04mm1Mjp5Xg8dx1org5&#10;NklscwtFUYlMNrtqm+3v6SIa26Knq51XXruKVJSx2+3kCwVA7TdNzQGamgO6+qQoCqQzqvJybHOL&#10;5dUNNre29et3YhfsCAVZWFpFEKCzrRWnw8GRg3u4MTrBzNwScwvLNDcFOHJwL1Nzs3z3/BV++sMf&#10;4B/+5Af50D/8eT7zz37dMo+2YIuuQGnE4QPD3Bgt6uXUYCTLGaGpAsuyGlZeeyfNewkanjx1hEK+&#10;QDqbYyO6STyR5M70PJIkcerYQa7euE1TUwCf16N/rzOZjK6CbcSu3i7d2dcMY9sanVQ0e6RGbrey&#10;pToN61VRvBsRCsBWmuuYn53NZiNSEuUww263M7ewwsF9uy3PazBGHDRic2sbBMFaEKMGhgZ6WTcI&#10;PdXbI5NldZ41NbeIoig8e/bkjvPS2m98ar7q/oARXZ0hxqfn2YjEdKXUx4md7AvWu9dXEqS4MznL&#10;/j3Vox/tNP1gSxOzprk1wFB/DyvrEf14vX1M87GFxRXC0U19jHM4HEzPLerRQeOJJNlsjq7OENlc&#10;XndIsKrzqeMHSWeyXL1x+772lmq1kd1m45knT3D+0g2+e/4KJw7v1yNughq5YyMSI5vLlRHdZVlB&#10;kmSCpfHsp/7eh/ji5z/HV778J/z+//Gv7qmMoiBy6doogiBYrjGM7T+3sKQqL5eiUz1s/Oov/xoL&#10;S4t87etf4Zc+9pGK9vv4Jz4JwNFjJyocUMzQ7l1Z3yDUVpv8Or+4isNh5+SxA/ztyxfKomGa02wK&#10;+JGKxYp8fvaj/7hEkP4W/9O73oXL4FylqfT+xI/9CH/wwm/xvW//N5ZW1nA47Gxt5y3LbYQoCvzw&#10;D/4An33ht3jpW98A/l3Va7Xr68E8HrQFWzh45gnGLl7gxb/+Nj/zEz9WM48GGmiggQYaaOCNgYdO&#10;zgU4enBPGWnocUwIjHl4vV68Hje5XK4U5V2hIEl4XC5m5pZoCvgQBGhpbqZYLOJ2u/RwBHa7naGB&#10;PhRZxu12kclk8XjcdLS3EfB79UW20bMU1NC/HrerrEwtzU2lNrhLnJVKipcCqkeppnoR3ogiKwp+&#10;n4eFpTWkYpFsNquntW9kiMnZBaSCpCtaKigc2LObydkFbKJIoVBAUTQFhBHmF1cRRZFkiSRnF0UO&#10;7R9mdT2ql1kQBOx2G7sHeonEtnDY7Wxux3V10MFdPcS3E4g2G9lcTq+jz+et+0xrGdKrEV13umgz&#10;p1/tXivcy8K2XtlqlamWAauaMXinJGhjneuVcSf1i8Y2EUWhrgHmjYKdLli0ttuKJ1WlUlTFM4Bc&#10;vkAilS57ZqN3pgj4/fpi8fL1UQ4f2HP3vS8WaS+RY2v171QqjdPhwOfzVVxj/Lu5ya8rjedyOX2T&#10;XRQFltfCdIRad9w/jchkMmxEt0BRyOcLZefqbXD5fD4CoqCSNw3nq/WNrs6Q5TtopdizuLyGy+XU&#10;vai1e+5MzpLN5hAEdTP1fg0n1cJ/hoItSHJtJdCWlgBbW4myNM11ehAY0zES5s3PYT0crUmAq+Uk&#10;UO/9l2VVzQIgk8mCIFpu3uxko2unG6XVxrZ6m3GPau5gHJsLBYnwRozeng6Ksqwbzba2E2xtxytU&#10;IB4VtL42NbtEUZLKzj1OY8rZ08cqnuvbyaCj1TW2uYnf50OWZRwOR81rHzU2t7YRBDh2eO8jK0O1&#10;dNbWI2SzOQYHetnajuvKjg87/8eFemOaEdo1+XyBgM9LqC1YppSqXWNM962OmbklQP3mL6+GdfWS&#10;hwmt3c1KsBvRTew2G7uH+qo6Iz5onmZYqRqBqnTqcrtwOBzq5qvXXXed8yCwGoe139HYFpMzC2Xt&#10;ZSRRNfDGhiyrc/TB0ma+XJQr5n+yrBAKNrOyuv6mG3MbaOD1hNft1h1qhwZ6WQ9HiG1u62p0ULnu&#10;OH3iEOdeuViWjnHdYHwH//blC4iCqnrY0d7GwX27kRWZ5dV1JElCEEUcNhv5QgEFgfmlVY4c2IMs&#10;y9wcm0AQBARRpKsjhN1mw+N26c5Cs/PLrKyFmV9cJp3JcGDvbt0Z31heM6rZxirm9oqsh0s22jQ1&#10;MpkZxrxOnzhUdyyam1+u8WTKy+t2uRAE2I4ndeLYnclZ2oItHNo/Upb/TmxsDewcVnaeN8p3xvic&#10;OztCeqhmjURl7OOasmVrSzNHD+0tu9+IajZT47Xae+aw29m/d8jymlokX4Cp2YWyfGRZIZ3OsLK2&#10;gSyrkbhkRcHpcOBw2FFQSCSSuuqnKAo6KcmYh7ncxry1/+9MzjK4q7dCkAHUPZpcLv/Y54myrODz&#10;eZlfXuNIc+AN08ceBIMG4vTY+Ay/+olfQorH+fivf4pf/l9+BllWuHxtjHgyiYBAsCWg3zc40Mv3&#10;LlwDoKXJT1dHO+cv3UAqRUArSkVdkEUQBERBwO/1IAgCHo8LQRB08iZAe1srNpuN8EaUgN+HrCgU&#10;i0USyTS5fIFkKkOhIOm2LwGBW7enyeVyFAoFcnmVXNTS3Myxw3txu1zcHJssI+Vqdb1+a0K3TSCI&#10;7B7opb+3i0Qiycz8Crl8HrfbpTs4NzUHSCZTJFMZBvu6OXpoLzdG1TReevUSXZ0hnj17kr99+Xss&#10;Lq/xkQ99gO9+92/53d/+t5wqKcibYdV/jh7ay+TMQsW1te4VRUEnXKZSaXw+r+V75vG48XjcNDUH&#10;KsimuVwen89LeCOqqoXOL+JxuQi2tpDJ5mhu8tPe1qLvJezq69ajfFbD8kqY7q528oVCmQqyVi7z&#10;WHS2JDRgVU+P20VzwGfZbkO7eu+KDJnQ3hYkEtu0vG8n768xMl61slU7Xi8ajHkc379niOW1DTY3&#10;rYnGtTC4q9IBolb9nj178nUbu6ZmF+kMtRII+O97r0QUBfp6u/CXHNdq7TPuBIMDvcwtrlTsX/T1&#10;diEYIjtUK69VvxJFAa/PQ9qgoNzd2c7C0op+/fXRCQI+L2vhKNuJpE64r1Z3r8etO7g+LBjLfvb0&#10;UaZnF7l47RaH9o/QYSBvB1tbCIejZWIPoiiUqf+PDPXTt28fS+PjfPvced757JM7fsaiKJDJZNg9&#10;2F+174qiwEuvXipxI2BhceWBxSes8nr/e97F7pFh7BZrkD/+ytc4/+3/DsB/+Oxn66av3dvT2c7u&#10;wb6a48b6RpR9I4MAHNw7rM8Xrcq7b2SAKzfvVOTzI+95D1/8/Of4whc+xzu/77mK/iKKAqG2Vp0A&#10;u7WdYHNrG4/bzdp6RN/fqzaOjAz1M3DoIHOjo3z1r/47H3jfD5ad/+75K/R1d1ruoe6knQB+5qd/&#10;jk9evMBf/MVX+MiHP1B2/q0w72qggQYaaKCBtyIeCTn3fkmTDwLzIs1ut+PxeMhkVO9kn8eD3WHH&#10;6bAzPjWHzW4nl8+Ty+eRJIlisUgo2MpGdJO1cISiVMRmt+FxuTh94hC3J2b0MPCKoqpbvOPJE9wY&#10;m2Sz5KksiCJLK+ucPnGIpdUw8WSKoiThcrkYvTPNof3DRDfj2EURuaSoK+RyCKLIU2eO63WopozZ&#10;aVA0Nda3LdhCPp8nk80hiiL5fKFsQhqOxLDb7eRyBWwlBQ9BENiKJxBLipWSJJFIpkv/p5AVdXHr&#10;93mYmV+mKEkUJImiLCOgLoI1JWEABQVRENg3MsTcgmqQzxUkBBQEUeTAniFW1jYQBIFUWn0mNpuN&#10;/SMDrK5HcTrsxLbiuFxOBEFQScHxJA6HnXgipZOCuzpDpDNZHHY7kiQhy3KZV3I9YpH5d7XFaD0D&#10;RC1CrdW5WvnWKk+1MtYzzO6UXAcqidxqEf5mmcCLohp62vjeGM8BHD+yj0wmy2uXb9JSUjnoCAVZ&#10;Wl0vG6sAerraAdUDU1HU90tri+7ODt0bttazFkSRkd27qvYLDe1trYQjmywurzEzt6h7n6dSaYqS&#10;pBsJd/octGtnF1bJZrNqmJsqGxM7MZLcS57mv63QEQqytZ2oyKe3q5219QiKgq6Wdy/fD71OpvCe&#10;Wnk048PLr13l2ME9OmnaXLZk8i5Z+1H0/XobRZlMltsTM2Xq7UopEJ62AawdE7i7UayFItXOedxu&#10;cvkCiizrxnHRZiPY0ky+ZIC/dH0Ml9PB+Us32D3YRzS2hU20kcnm6O1uR5KKdHWGqo6FVv1oJ8bb&#10;nRj8HuUzMKZ5+foYuXyBjegmonDX2aazvY1oycD7OOcvmUymjPD2uMdgUVTDXW0nkhw9uOex5ftG&#10;gdbWiqLQ09VeU+3jUT4X43N3OZ143HfJfzsJE3yvqDafmJpbRBQEfZPN3B5vhvlBPdwcmySTzenh&#10;ZDWIosDaekSvt1b3c69e1jcA3gr13wmMY7Y2396Jwsz95FNtrqTIMuFojL0jAzWvux+Y54D1ynJt&#10;dJy9w4NsbsdRFMpCYdZbgzxIGa1+T84s6N/0atc28MZFMpFEECC2Fcfn8+oKZkaIoqCv6be24xVh&#10;rgFu3Z4murmlbxq/WdZvDTTwqCDLSsV3yqwCa16vaMcO7R9hdHyGaGyrwlHV+LfH5SJfKPDcO07r&#10;x+w2W4VaphWOHtpLJLaNJEk47HZW1sIUSqTUpoCfjlBrmW0QYHFpjYXlNVxOB8ODfZbKbVZltVq7&#10;1SP5mqGlkc3lsdttuopUNftSOLpZETa2GiEa1DVsLpdjdS2MIIo8eeKgHsXIXIYGHg1er7bdiZ2z&#10;XlSXk0f2M7u4yub2XSdrURR0kY16czLjMe3deMoQprtW+azSLBQk2kNBCgWJ2fll1sIbelp2hx2p&#10;INHa3Ew8odnEbGRzeQIB6zR30kaiKDA5s4AoCpYqghrp2CoCxaOGKAo0NwWYW1h6bHk+Khj70uz8&#10;EovLa3z0Z34SpZAntGuAp86cZnJmgT27d2G32+hsD6mOG7KCLJcUISMxsvk85169DIDdJuL3+Qi2&#10;NtERClqqH9Yabzva2+jqDLERiXLowEjZ8//u+St4Sut4QRTpDLUQ29zGbheJbaZRFEV3FNmOx7l2&#10;c5yujjaaAj62trcRBAGnw4HNbqdQKJRUgAXVXqvIpNIZ1tYjzM4vkSsJQmQyGVqam9kzvIvzl24Y&#10;BHMg4Pdx6vhBzl+6QSabZXV9g7X1CH6fl6fOHOePvvIX/NQHf5RLV6/xh1/8Yz72Mz/L0UN79Xku&#10;igyCSE9XO8OD/SytrLER2SSTy+H3elXl6M4QiUSSrXiSVDpDS1OA5iY/DqfDUsThuadPkc2pa6la&#10;4+DonWkUBZ1UJ8sKLpeTTCaLIIo8e/YksqxGwrozMYvd4WB+aZX5xWUQRHq7O2htDjBTUnnVbAvG&#10;Z3v52hipdJreng6uXB/D4XCUkZTPvXKRfSNDZRF/zP3FmF4ylS5T4TW+952l56zBOEbuHRlg5eVw&#10;WZtU64OZjLqXqDkXaHnIRbni2lptXK1/1/s2tbY009rSzMvnL7OwtMquPutoA1Zp7+rrrjsW1trr&#10;e5xYWl5DFARd/fZe5m5GjAz1639X+x7u9Psgywqnjx8ss4Vo6O3p2LE9xHxei+w3Nj7D/j1DDA30&#10;6qTFZDKFIsuMDPYh2kQuXRurmaaWf2xzy3K/cKdlsjoPd9tweKif9mALse0EY+MzusPT7qE+FhZX&#10;K9I0p/93f/wn+L3PfIoXv/ki73ru7I7LmcvlCbUFy6JomuugOQR4PW6KxSKpTLbi2ntFtbY5dPwk&#10;41cul9VvazvOv/z1f4KAwCd/64Uy5xIraPdOTM3T0R4sy89yjjg8gL80/lg5OWv9QPs+uJxOff9Y&#10;O3/q+EE87SGUjQ0Wl1ew2U5jhR/7sQ8zdvEC//KFT/OLv/BxOkJBVeitpOpsXm8Zj/39n/xZPvOb&#10;n+D//cMv8IH3/WDZOZsosrIW3jE516odnn/vu/nkP4axixeYW1jWnQ+M5WmggQYaaKCBBt5YeKjk&#10;XG2CemN0AlEUOHxgj378UU8GjHm8euEaJ47sx+Nxc+6ViygKZWETpucW6ewIsX/PUEXZ9uzeRUuT&#10;n7nFVc4YQrYd2LsbURwuyw9UD/R0JotcLCIXZZyl8O+dba047HYy2Sxulwu/T/VOdNjtNDUFiCeS&#10;pZDxNvp7O6sa3WotmPSJnM2Gz+etCJ2jkQrNIR009S9zmLyD+/yWbVttEWNUfwR0j+NAibyYSKqK&#10;vbl8AY/bRUcoiGgTiURV0pMkSRRlBafToRN/E4kkiqKQTLUQjsSQpCLprNq+oHqPz8wtUlQUtc1l&#10;RVcQvjM5q7ePRvDbNzLEwvIaAIVCAVlRScT79wyxvBrGZrMRjyewl9TxDuwZJBLbxm4T2YqncLud&#10;yEWZvt5OMpksNpuNXC6PoqjlDrY2ky8UEEA3jFTbDKm2GNvpYrXWRF+D+Rrz31bQyKZj4zNEN7d4&#10;xxMnqva9NwrM7Td6Z4qD+4ZrhhjyeNycPXNMN1h2d4ZYC98Nt5PJZFGUuwSk1fWNu8RIUWBpeU1X&#10;MTAv9s3Px+l04PUEK8qqndcQbG3huadPlfr93bKuhqPY7PaK67X0rI4bj0U3t/B7PfR0teN0OGoS&#10;uq1wL2P2vfS1oiwzObtAe6g8NE0g4CfUFiSRSOB0Ou+JmFutLFZ1UAnPlcRcDQtLq3R1hirCDj2s&#10;d0EUBWbnl1nfiFaoAqj5qORiY1g1qVhEkopkMhlSqQzRzbhOxu3qaGNxWVVaz+fz2EtOCwG/j8LW&#10;Ngp3x8KiVCSRTOm/JUmiKKnj6vjUHIos6+2+tb2NosDtkpqC5oShwRiNzdhvtQ0nzVlDO+f1esjl&#10;8yiyjKIoiDYboiDQ0d7G5uY2sqIgyzJejwdBUENhzS2t0tbaQm9PxwO2ejmMRsJcLofNbqe7M0Sh&#10;pFgrywqdHW3MzC0+1Hx3UqaiLDO068G82O8XFy7fZP/IIEsra3r4O3h7GHLM4013Z0eFgc18/cM2&#10;zlsZ80D9Pj9x6sjdTV2LTaWHDa1uRUkiGGrD7XaVOXyZ1dvebDC271Y8gdfttnyOfp+Xgf5e1tYj&#10;NDX5VQcS2Xqj6a0MrW12D/axe7Cv7NzDeAeMcyhj37oxOsHugV78fh+CWKm+8ijePeNvWVa4cPkG&#10;nR0hBvp7EEWBZDKFLKsbqn6fB7fLZZnOoxg3rdo6l8s9EgXjBh49ZFkhthVHVhR6uzsBVSndONYa&#10;v02tLc2k0hl9Q8vYH0LBZiLR2CPtfw008GZCtXcglUojiGKFolsZKaCtlX3DA9y6M83ZU0dwue6u&#10;S43Xnj1zjHOvXNSJWPU2ZY2/NTKJBs02l85kSSRS5PJ5RFFVuhJEEa/bzf49g+TyeTaim4zemeap&#10;M35cLqf+3axHPKxle6r2/TLPj69eH6O9vY2Rof6yebD5fkmS6Ay1ld1rLlt8O0G2UGDszjSgKu2d&#10;PHqAXC6Hy1UejUy7v0HQffQ498pFTh49oBOtHiXMfRLuzflX+7+pOcARk5rg2npEF5JwOh309XTq&#10;RKx69iIr7KRcoDr3A8S2tplfWsXlcrKrr4fBXT2ce+Uie4cHuD0xy/Ej+7hw5RaLy2tlqn+5XJ6b&#10;Y5OcNKmGWr1r5ne/ucnP8sq6Zflv3Jqo63j6KDHQ383cwpK+X/BmQbV++fVvfZtiscg//fjPY3O4&#10;2HP6DJ/8lV9T94VkmeHBfo4d3geoQilz88ukS4QoUVTVcE8fO4DNbkcqFCzJbUbUskdoUBTIZ3Nl&#10;5FxZVsm3uwf7aWnyIwgqUWv/niE9tLksKyQTSSZnF0ml00xMJ/R6tzQHOHZ4H3MLKxQkSY8qYsz7&#10;+q1x8gWVmOv1espUn6upoB4/sp/t7QSKohDd3MbtcrIdj9PX08mX/+IbPP/B9+MqFPnm1/6cv/mb&#10;7+ByOdQ9HllAEAUcpSgqsc04iWQKgO14HLvdTkd7G6N3psnm8giCatNvbW7m+JF9vHrhmq4ULAoC&#10;HrebPcO7uDk2iaIouu0y2Nqsq/xubcd1+6mKYWbnl1kqRbRAUSMtjY3P4HG7sNlEcvkCPr+PoV09&#10;uJwORFEkmcqwtZ0gXygwPjXL+NQsAb+fnq52vG4XkiyTSKb0uUE+X2D3QPm622636/ZqDeFITCcz&#10;mvcn8vm83u+088Znp0Xts9rbaAr49eiixj5o7oujd6ZJZbJlzstup5OWlkr1biuYxzZZVnjlwlUO&#10;7BmqKlpkdeyZs6fuaZ6w0/ma+djtiRk624P3RPS8X2hluDE6gSBQYYepB6097jW/e9kH0sYu83Pc&#10;iMS4PTHD9z19um565vOiqO7XtrRUOqSOT83jcNiX9XAEAAAgAElEQVTxl775gqBGZzSTU41lyeZy&#10;3Lo9xUB/D0ur6/p+Z70yGetUrZxGNDUH8Af8vHrxGi+/dpWTRw/g9bhZXF7F63HrESe/e/4KZ04c&#10;KluL/NC738nvfeZTfOPL/4XP/vYLNcumQZYVCgWJQ/vLeQrmvu33eTh17OAj//aKosDpM2cZv3KZ&#10;z/2nP+KXPvYRAD7xv/3vAHzfe97Hz//039tROoWCtCOy6vcuXmN4sL/CuTmby+N2OfU2uDE6QWxz&#10;m67OEHt297MRUcnaxuf8gec/xBc//zkuXjrPT33o/Zb5feTDz/PpX/9Vrr7yXVp/45/h9XmYW1yp&#10;Oo4Y//6Rv/MuPvObKnnWLC7V3dnO3OLOoo6Y0y0bB//OD/PyX3+Lv/pv3+bjpfZvoIEGGmiggQbe&#10;uHio5FzdUCRJpDLZx2pENeaRzxdwuVSSrNPh0I0FGmx2OwMlj0qrsi0srZUtYo3XWS1crYhcVuo3&#10;oHoQ9lJONjIvmHbSZsb8a127k2dQbaFrTGMnZdMm++b/zedDwdayNFos2glUJUurjYRqId81I0Wm&#10;ZBTL5Qs0Nfnxul0IokB0Mw5AQZJwu5x0trdRKBRQFJBllaSWyxcoSBKpdIF0Os1WXL2npSXA0vI6&#10;UrFYRjIbGRpgZmEJQRAoShKyoipaDg/1M7e4ohrEuNuWuwf6WFmPYLfZyGSzCIJKnju0f4SllTB2&#10;u0gymcbpcqLICsODfWxtq2VIpjPYSmHWQsEWVUEPyEsSoijicjrweDw7fl5a35BlhZNH9jM6Po1N&#10;FGsaPV5PlPUFQzjGdFolgVsRc433zC+uki8UdKOiy+Xk8P4R/RqPx11GiszlC/i8d/twPJmmyaCa&#10;a05f+w3wyvkrHNg3XNbXq22YybJCIOBHENAXaZtbcZqqGGnNeVs+H0VmcFdPmeqvubyPeny2Kp/X&#10;46YoSWooaJMqsFGF4F4NSVbQ0l1YWiUS3cLrdaMolYYWY/0FUSQeT+pj+oOWwQxZVlheC1sS20RR&#10;wFFyEtBCQ8mygt2mKhS5XU5aW5rpMxieNCLp/eDcKxc5uG+YNtN4XAuR6CbFoozX42IjukU2lyce&#10;T2Cz2ykWi6rn8EaUoizrIV1RZGyiWEb+LUpFJBRdpV5TAs6XFDc2t9QxL7a5zdTsvK4o/TBgfu5d&#10;HSE9lKt2HlTFnMdFQtTyPHpwb5mijazIIFeOyY8CmWyWpuYAkiTR09Whl+GNMPY/apjruHdkgEh0&#10;k9HxGRRZ5uSR/fp8zmoD4WG0UbW0bo5NcmDf7rJ+WG1+9rDhdDjYv2dI36DRymcuy5upj5iN60Wp&#10;SG+3dX/3ej0M+r2ce/UyZ08dYXV9A7vD/v+z955BlqRpfe8v83hT3nvT3dXe253pZZYFFBdzhbCC&#10;RSyXu0JSxMqEuMgAAbsItAgpQmJBxNXduJICiYXFiBWwLGiFLjOzMz0z7U11V3V5d8qeOt6bzPsh&#10;T2Zn5sk8daq7enZ2Of8vpyrN6/I1z/s8z/t/qtL7eqr/i0KSZB49maWjrZnBgd4D6/va3zr2+2g8&#10;ycJyiDMnJ+jr7iSeTL1wXnvlb/5fkmV2whHNMDC/FNIchYPBAH6djGgnZ71M9PV0M3F45KXm0cDL&#10;gSgKpDI5ApV926Mns8STKa5Xwiia55b21mYSuugOevT2dDI9u0gqlcbv99c0JDbQwDcq9GMjk82x&#10;vRPRnF5VrG+F2d2Ncu3y2aqxpBpuBQFee/UyxVKJ9c0dxkYGbGU0/f7Ebp9vV06r9Pw+L/4K0yfA&#10;6RNHWF3fJpFMcfvBFEG/cijkxOkxbb9w884jisUiwUCAwf4eero7qtI372fN9/XlqBWhoVgqaeGQ&#10;9e+Z179CoWhg5FORSmVYqDAslopFDo0P09XZznZ4l+NHxvB6PFr97eauv2py1/sOQeTx9DxXLp55&#10;6e28lz57LbTJ3OIq3/SKNYOZnQMEPIt6MT27SDgSY3MrzPBgH6IoMDk1T3g3giCKNAX8GolHNpsj&#10;nckyt7BSVX9JkpXQ9Q6RroqOeiccYXElRLlCIlEslrR3zh4/UmULeO3Vy5TKZVwVVum21mYWllYJ&#10;+H3awZvZhVXNOd+qrvrr6n5MvaZG/LA6tJVMpWgKjmh1eb/HkCTJ9Pf1KKQdvq8f+cRcxlK5zP2H&#10;0yytLPMbv/JLCAj8l9/5fXK5PIIAPd2dTBwapVgsEt6N4fG4mJ5ZwOv1cuzImHIwPRZncnqeQMDP&#10;1MwC2zu7fPhDlwzfMZcvaOvX4+l5IrE45VLZEC3rI9cvI0kyk1OzWsSne5NKuG6n08n5M8fp7+2i&#10;uSlAphK5MJXOVtVNFAWCTUHOnzmujclINMb03BLOClkEskw+X2RxOaStiSpUJ+QnT5VIk6+/dYuO&#10;9lZ8Pi8DvV0GB1A1P6/Hjbeie1MJX548VdqiKRhgdXaOQ6OjCKUS3/aR6/zkz/4LPvkTH6/SE587&#10;fVQrRzab4+bdR4jiIdv565Ur50hW9pNKpE2lbDICba3NComAKDJaIbFpDgZIpTOUJUkj3kkmUySS&#10;KSRJ1qKUlUoldsIKO6VqP4hGY1qETS2ymY5FWBQFkqkUq+sSTUE/2zu7CIJCkvDG27cMUYtu3p0k&#10;XygglcsUiyVDnZ5Mz3Pi2CHNiVb/bUuSpOlXzfdU5PIF3BUdtB5jI/3E4ynQ+fNbzR2D/T0aSY6K&#10;YrGI1yJNK1jZJmRJYm5x1eC8VkvG2o3EmJye57VXLu57XlkNbbKwHOK1Vy7uuYcXRYFYPEE0nuD6&#10;++Ccq5bB6/Ew0K/YAPa7v7N6bm5xlc3tcNWe83nn5Gw2R7lcNhwy6Ops5/H0vMZWqs+nFtRnrA6S&#10;bG3vkkqnGR7s19KpZSfQ26CU8ZamVCqxvLpeF0NpLV2vnXwPcP3qeR5MPuX2vUncbjd+v19zqr//&#10;aBpkqcredHhsiMFjx1ibnuaLX/oLvue7vnXP8qXTaSan5jSmf6syraxtMNj/TGf3stZ/Nd3RkTEA&#10;7t2/DfwYv/k7f8gbX/4TCqLAv/mlX7R8x8rmcn/yKV6PWyNH0j+v/kaicYrFUlVfeefmfSRZ5tVK&#10;/waFvVeVs1xOF5vbO1U6tG/5yEf4/Od+gy/+ty/wa//mly3zlCSZV//a/8ZbX/lz3rzxDp/82x+v&#10;yHJrjI8O1tz3dbS3curqNSbfe5c/+4s3+NG/+Te0e2MjA/Q+p11Pn+fHf+THeOvP/4w/+qPft3XO&#10;beyjGmiggQYaaOCDgwNzztUrcgMBH+mKw5y2MdzDyaWeTcZeilqApZUQgqCw4x4ZH9YcbPL5Ai6X&#10;cuK2XCoRT6S0zbg5/1QmS9DvM+RXqijd7MLAqfW3K2ut+omicjLMYVKwmfNX29cO5jbWb7Ksym/O&#10;X9A5XVgposz571U/c/mt0tYLuZIsVZVPfVYtn+qQWat91O/q8z1zlC6VywzrGDMlSdachQdN+zIz&#10;07CKbhtW1oH+bq1++nr2dnciSUq4J4BsNk9PTwctzUGKpTKJZFr7Lg5RoKU5QLkskc8XKOQLyECx&#10;VNSMsfFEQnECliR8Xg/Lq+sIokgun9cc3A6NDrG4bAwZJsswOjzA8toGbqdDYfoVBGQEjk+Msb6x&#10;QzabJZvP4xBF3rxxm4Dfr4WDjERjzC2s4HQ6CQb9Wmi5VCrN6voWPo8Hl8tFT0+HVndV6aUPb2T+&#10;vvvp32ajkj6daDwJurGnhygKTM0ssLW9i8OpODYPDfRqjAJTs4uMjwzQUXF2VtOVJJmg38fQYK9W&#10;vu2dXVpMLCJmo5f2vyzb9hczMpkMsXiSV69d0OaQof4evN5q1hirvK2M8MOD/Vo/NpfRSulknq9q&#10;GfXsNpzq9zUrd8zlEwSB7XCUsYC/5vywnw1jrfltbX0LURA4Mj6kKUGs6g/gdjrYjcYNrOAHsXHV&#10;179ULNFhCuWjL78gKGVOZ7IEg/6a/ajesqn5r4Y2CW1scWh0CFl+5tCufj+rMaj/9u1trdp9O0ad&#10;/Z7oh+rv9/DJLJFIjNGhfpbX1i3X0/18F/P4UH99Xi+Hx4Zs5ZODcszdayyp859+7RFFgchugnAk&#10;htftBkFZIwAD25b+fbs22ev+k6cLWtlamps1ZWW987P+vtW3UeWbWnMH2Ld3PfLPi0Cf/vLqBt2d&#10;bRrzkSDAg6nZKkb5lzU/6DG3uEokGkOWZFTRx6p91fFj10a15ke790VR4ENXztnmqUKVL+tZv+36&#10;R9X6aXpmr/LvhVK5jCzJuFzOqryPT4xrRnYz7jx4Qld7K5JUxuF0cPTwqIk55+vDsLwX7L6vdpii&#10;XGY1tElZkjgyPkwsHqe5KXBgil3999en1xTwE68YPw+PD7/U8W+3NwoG/OxGY9oz/b2d9HRVGz/N&#10;7x10+czjS237hmPuBx926180FsfndTM23EepXCYaixsOBJrX38GBXlZDm1XzqHpff7hQ/34DDXwj&#10;w279WN/cYXtnVwtvrN7r6+5gfWOLZDJFU+XQESjMS6qBd3MrzM07j7hy8TRfffcum1s7XL101jJ/&#10;/fyczebwmRxLzfO3nR7NDPVeS3OzQeZPpdJMTs9z695j/D4vE4dHuXbpLJPTc8RicaZmFpiaWcDp&#10;cnL96nlK5TKpVIbWlqYqPYBe/6gvi3491MtfeuZ4ffvr9TuiKJCIJwHFqahYLBGLJ0imMqxv7VAq&#10;lnC5nAwP9jE00IskySwsruJyubQDxbXapjGvHSys5Lijh0aYnl20le8P0qhvJXvrsVqJfmbObz/5&#10;q3pLfV6njh9iadlLPJnG739mD5iaWSSeTCIg8Na7d3il4tixuBzSGGndbpcWAapYLGryYaASscrl&#10;cBCJJzX9Mxj3V7FYouIctEFvVzvrG1ushrZIpjKMDPURiUYZHjQeKrCDWXfZ1tqMz+etmn8ePZkF&#10;nhFlvF/jyOzo3xwMsLaxvWdI6/cLZkdPu/21fk58461blEolfuNXfokrH/0WfvkXfpHF5TVGhvrJ&#10;ZHNsbYfZ2g4jy4pNwVuJqqhnk+1ob9UcAQsFRS9/98ETkum0FnnK6XLS2tJEa0sTne2tOBwiXrcb&#10;r9eDIAgaa7ooiEwcHiUWS7CwvKa1baFYwu12KXN3OsPi8ppGIgLw1XfvMjygzMP69VNtk6ZggFcu&#10;n9PK7A/42I3GCe9GWFlbx+F00tbSzNEjo1r7KGHcxxWm4JV1dnYjpNNZhgZ6aG9r2XP/f+LoOL3d&#10;HTyamuPNG7f5izfepqU5yJXz5/h3//JT/NGf/AFf+eM/1t4x799UG9DUzALHJ8ar9G/qt1Z1mKVK&#10;FEZRFBBQWHNVR2P1/uBgL6M6J77ZhRWamoKcPXVUe1dlz9djLbTJdjjKudPHtPKq9Z2cniOXzXHs&#10;8CiA5sR/7MgYUzMLxBMp8oUi5XKJVCqj6IM72tiNxsnm8zgrh0T1c5pPx5asb1+fx6NFSbSCJMm8&#10;c+s+Y0MDDFeixKht5vV4uL/61FB/s35GFER6ezqZW1olvBvVdMXFUolMLm97uF1ffiu5qKuznY2t&#10;HaZnF5EkGa/HzfjooPZ+Ll8gl8vTXGFP7ajoa+YWV2lradJsO7XWL9W+ODTQy/ziqqUTnr5M6vX+&#10;3m5WKvppq3apF7X0L6p8ptpnJw6P7Nsp1+z4qM+vKeBnpVCoaqP9rO96+8G9R9PIFWdIc1rrmzua&#10;3FhP2vr1C6BYId4SRcWu5/V6GBsZ2Ld+MxgIkE5naGlqYmNrh6HB3rr0y/v5tvpnT5+YYGklxNr6&#10;pqFdk6kUfT3dlv3z+773h/jVz3yKP/nT/853f8e31My/VC5z79E0Lc3Nhuf07Xf3wRT5QoGllRCX&#10;z5/S5IOt7V02t3c5feKI7fiox/6nv68+c+r4MWRk7t69xVpok1/86f8LAYG//Xf+gYHVXe8/YWUj&#10;TqXTHB4bNlw3139qZgG3u/oQQF9PF/NLq1rfz1aI186cnACeRY6dmVvWdIySpJBW9R05wvrsDH/4&#10;pf/JX//2j1aNHVEU+Bt//ft4+yt/zhd+V2EH9nm9rG/tGOxg+v6pb78f+/gn+Kn33uE//+bn+JEf&#10;+G5De+v9U8z920o/btX3P/rhq+RFWH78mFv3HhuiQato7KUaaKCBBhpo4IODA3PO1QsGYyODeCvM&#10;terCv5dRvdbGZK9n9Peagn6CgQCh9S1tk/xket4QHluSZQJ++7Dl3Z1tdLa3Gq7tVX47VjN92c1K&#10;cX2+tRxXRFGwNRzblcF833zPXGeXq3ZXsBIKrZz89Nf3ar+q96VqB0v1GasTc1bp25WpVtscBDSj&#10;hPBMWaKW2eFUmC+lloqyq6IQMism7ZzdzI5YKuwYM1VDlAq1TXq62lEZhdUT1C1NQRyiyHY4Qn57&#10;V2FcEgT8/mfGpXQmR1mSKGSziLrQwhvbu2zv7CLL4PV6tPE1OTXPzu4uAgIOp4MPX7uAKApMPp4n&#10;Eo0DSn979ep5JEnm6dwiO+EIsizj8z0LhbW0HGI5tInL6SAY8DNxeLQqTBfA0EBvVRgbPXajcZwu&#10;J8Vikc72Vt67/YDXXlWYBlxOJ7uROB3trSytrHN4bEjXjr2a82Iuq7AhqHU0Qz8mllfXcYj2fVn/&#10;tyTJzMyvkExnDIyoq+tblhspO5j789jIAI+n58lkc1yshMWzGqNWSh6r8WWVhxm15kj9u26XS2Mb&#10;0MaqILKytsFKaBNREHA6nQYl9l6olXexWKS7q4OmpqBhjFkpn4YGeokn04Y55CCMUPr3B/p7DApc&#10;SZK1Tb8kyXg8HjweDytrG4iiUMU0/iL5L6+GkCSZ2cWVqvv6gw92ZX9ZMM/fZ04c4Y23bzE6MsDi&#10;aohIVAk7ZNc394Ld81cunubB5FOisYTGyqM+u7K2web27r76YT35W5XF6XDw7q0HjI8NGb63ytyq&#10;Z0kBtP9VxmEtHZdTM3wXiyXtvt/vo1gs4na7yWQyGoN0e1ubxvYjOhy8d/sBDoeD0Po2uXyegN/H&#10;djiiKb0G+7opFEv4/T4KOoW72n/V+j2vfKGHPr29Dna9aB/Vl39xeY3e7g7tkFYqrTAsmOdIFQcx&#10;PuzSCG1sI8vG9rN6VpU77NKpxXSrn3+sMLuworHM2cFOaWhVZv26o79Xqx33Sn8vOB0ObKY3bY03&#10;t8nj6TnyhQKxRAqfx4PT4TAcTtA/+/Wu4LRb59TrLpeT0OY2fq+XrW2FFagetpH9lkHFM9muh9DG&#10;jnZvNbRJLl+oWj9feH2scbDyzMkJZhdWtD6o9pc7959QlqQDWR/2Qq3x2cAHH3br39ziGrIsM1YJ&#10;WVuWJI5aOFvr57/5RSPDnv6+Gd8Ic1MDDdQDq36eyWS1Q/l6BIMBRIeD2YVVjowPafvCMyeOEKgc&#10;4m5tbtKYqD987QJvvH2LmfklzclPD3V+nl1YYWNzWwvfW0t/B/WPT7PeIBgMcOXCaURRYGllnbmF&#10;FS6dP0lrc5AzJ44AygHpYqkSESqXZ+rpPPmK3sfv83Ll4mlK5TK5bJ5g0F+ln9SXUV/+tY1tHM5q&#10;I7WIcjg9Hk8SjSfZ2lbYO7/67l2G+nqIxBJ4PG6agwEOjw/jrThZqFAZDr/67l0kSdb0Rg28fFi1&#10;c3dXB87Kd7bTPx/U+mLeE5jTLZTKBF8wDLNdWUdNcqwkyVw4e5zX37pFb08nAb9PG99HxoernO8A&#10;Bgd66e/r0epy/9FTMtksr1QON6qON8lkipXQFi1NARZX12lpbmZjc5uRoT4kWSaVThOLxxkZ6mPi&#10;0KgW+rpe3dtuJMaTmYWqUN3qfafTwdBA3/suF5jl19aWJp7MzAMfDBllrz2ouf//9h/8Ce++d4Op&#10;qUkA/uk//icMDfQyMtTH5laYldAmkizTHAxqJBdTMwuGNNR9db7CstwcDCLLMn09XQw6egwEAaC0&#10;U1dnu6XeX3WO83rcdHd1WDJNJlNpens6cblcDPb3sBOOks5k8Hu9eNzP1sivvnsXWZJwu910drSx&#10;Fto0HPp6OrfE8EAfF8+dYHMrzPrmDjvhCDvhCB3trZyurD+gEJqsrm3idDiIJZLE4or+vykY5MLZ&#10;41U6I7UuoijQ2tLMa69c5O6DKZZX13G5nMwtLXJodJT5hw/pHxvld37r9/nwhy5VOU0BeDwe4pUD&#10;ImqkPbs1Tv99+/t62NjaMbSdleOefh5Q79nNDeFInEKxqNkv1OfP6NpKD0mSOT4xDsCNm/dBlpia&#10;XeTy+ZOMjgwwOjLAG2/forliG1LTEwQIBKqZ6kVRwOPx4LVwXtM/43a52NzZrZoTfT4vLpeLpZV1&#10;Rof7q22zuva5rmOoBJBl40Eeq7FWy/bp9XgQBbEiTyj9pL+vW2vLd2890Op+5cLpitOhg7XQJmuV&#10;Qx1XLp7WiDneuHEHZAkEkasXT2uMnO/efqjpQh89meXsqYkqO4AZYyMDxBOpA7UPWMG8f7SywdaT&#10;vhVBUk93B1MzC1X2LxX15KG3H/T1dLG0GjK8K4oCJ48dZn7JSBxUr5OxKIhMTs8RjSW0wwwOp0OT&#10;Z/XjdzcSQ5ZlA9OyeX5QGfJV5PIFvJ5ne2y1TAcp34yPDjI+Okh4N8rcwgqJeJKTxw4byqnHt3/b&#10;R/nsZz7Nm3/2p4jiv6/pP1AoFBU9wlCfZVpLK+tkMlmam4LEk0mD46csy8Ti8ao0a41PK98Mq7a6&#10;fP4kAgI//c9+no985JuQ/F4unL/Et37zNxsi69ZyjN4OR/C43VU2XkM5JZFisWSpox6uELyEw1F6&#10;ezrx+byarUctc3dXB4nks3G8G4kiiCI/+AM/wmc/82m+9OU/5nu/69sMdVQdir/nu76Vf/L3YXN+&#10;nsmpeXK5HMVikXy+oEU10etv9GX/nu/8Vn7qk7DyZIqF5TVt/Kn3s9kcnoru2arue+0vAb73Bz7G&#10;n/7ub/OlP/uzfdmUG2iggQYaaKCB9x8H5pyrh9fjNhhun1fArUc41t8rlct0dbazsraphR0FJTz9&#10;5naYgf5uHk/PIwqCwUnLnL66KX7e8ltt5J6HGdIqHSvB3A5Wm4x6N0O1yqQvR61n9pvWXk4de6Vv&#10;V6b3S/lXyzG41nezuvci38tq4wTPTpObdTcej5tILIEgKGEgBZQ8i8UiHo+beDKFKAgITifBgL+y&#10;kXXjcjhoa2sFWaajrVVjX+nr6aAp6MfrcRuc4M+cnCARTyKYyjbU36P97/M8Y4v1ej0E/T6KJcXZ&#10;7N1bD7TwXeq7qkNjrc1juSzR3dlGNJbg+MS4clJUF14nHIkywQhroU16u9oJBgPE4gkeT8/zkevt&#10;lWdiGjvvXn1fEAR6u7ss7+n/1gxtAT+JCtNweDeK2+lElq3rVQ+WVzcIBnyEIzE8Fsq4evriXtfs&#10;6lbP+4fGhgyHEdT7bpeLUiVMlzn8Vj2wK+dAf2+V0sncBurfrS1NZLJ5y7q9KNS81LXRPLbV32uX&#10;ziBJMu/cShjCIx5UGVwuhT06kcwcWJoHVUZDOoJIKpUh4PejHgo4SIXZ0so67S1NxBPJ6rxR5g01&#10;BOCLwsrgbc4vXyhUsSQ7HSLB5qCBxcMq3WgsjiCIOB0i+QoDy8ZWGEmSNOV4IpnGKYpslsvIkoQk&#10;y3i9bqKxBG6Xi3KpjCSUoajIS9l8HqfDoYVplGSZcCRGuVTSlOR6yMg4RBFJkhEqVfO43eQLSqg8&#10;VZEqCBAMBCiWSrhdLlLpNDICTodIb3enElrP7SIWT2pux263CwSBgd4ujVmrXjmqXoiiwOKyEnnB&#10;43Fz9NAI3V0dLK+uk0pnqp49yH5vt85LUhmP2609YzfP7lc+tUrDzHx+4+Z9zp0+xvbO7r7T3u9z&#10;9Rob9muUMMPOAdUqn3gyhdPhYHS4H3GPZ78RYNenNTmqVGagrxu320lX5/OFXKuVt9X/XZ3tdLQ/&#10;M15s70RIZzIcGh060PG/11hSja7JZIpMNk9PdwepdFqRf98nmPeDoijwxtu3uHrprOHQWgNfP8hm&#10;s1roaVEUOH5kXAsHaiczuN0uQjrWOfO6sL2za2An+iA4vzTQwMuEWcel13m0typsUmYZ6+TRQzx6&#10;MsO9R9OasVbPotvb02lwKrlw5jh3HkzR1dFWFV1JfefQ6BAbm9u8/d49A3OYFfY7Ls3sSOq7o8P9&#10;DA/2USyWWF7bYGFpDbfbxZkTE7S3KXrOQMCvRUEI70YpVZx2E4kUT2YWKBaLiKrQLoi0Njdx+sQR&#10;xTk5nSGXy+FwOOjqaCcWSyBJSgj1RCoNQLlU0uq/tRPB6/XQFAzQ3dlOc3MQv8+rsfGZ20xfFwCp&#10;XEYQhMbc9TWGKAqa48jW9q4tGcBB5mcH1SHneWHWp9ajpxoZ6jfoavbSLevvx+KJKoc0SZJ5WGGu&#10;3Y1EcbvdjA31sVxxIPN5PLjdbk0XuB+GQbUcswsrVU7vepw8dkh7vla9Xgb0MorL5cLjdrO0HKpy&#10;BPxaoFY7mO/9+ud+k89+5tP8s3/xr/jy738BZ0szXq+bYrHI07klIlHF0UkUBA7p9I7pdBZBFFla&#10;DhHa3KZU0aO0NDVxZHyI5TWlH5gJIGrZR1SIoqA5n9r100wmSzKZplAokkpnmTg0zJ0HU5rzsIrx&#10;4UE2t8OkMlnNufHdWw+4dvkskiQjSxJNFbZB/Rq5tBzC4Xy2PkWicVpbmimWFLuAIAi8cuUiDx/P&#10;EIsneP2tWzQFA5w/c9yS0VPFhbPHSSZT2tiZX1ri0OgoflngEz/yg/zSv/33/ND3fmeVveTapTNa&#10;GnYRL61weGyIWCxR8xmr9t3r++yEIwYHM7t3Hj6eqTD3TlAsligUioiiQKYSjVSSZKKxOJIsc+bk&#10;hKHOZUkyjDN9fY9NjFo6cenL0d/bzfrmtuX9zvZWwrtRRof7q96rZatyOquJdezKYDWfroY2NJ3h&#10;+TPHq3RAqk1IX4YLp4+yHY6yGtrk2JExzTEXoKujDUGAYqms7ZslSQZZxuFw2Orc7ew3504frWpv&#10;PRPoi8yv5ndff+sWVy+e1mx5ByUjnTpudC/c4uAAACAASURBVBLdj53ZjLGRAVZCmyQqrPFqeh3t&#10;rbRU/ldh1mnYQRQFejrbiUZjAKTTaYb6eljXOdGr6Swuh0hnMrz26mXDPXO/UX9X1jaYX1rl0tkT&#10;NFXYl18mOjvaSCTT5ItFNrbCTE7N0d7eypkTRwzlPDw2xODRo6w9fcoXv/QXfM93fWtVm6h1Xt/c&#10;wePxaO1tRjgcob+3m83tHTpMOqvenk6mZxc1lvF6YKWHtbNvvPad/zs/+48/CcDxs2f5+Z/5Oc3O&#10;Ueu7qPB53NohJ7t30uk0A/09lnowURQ0Mia7Mh87MsZfvnVTe2dje5fDo0MM9HXz2c98mje+/CfA&#10;rxvnAJ1D8Xf90I/wpS98nj/+8pd59do1goEA27r53ryG68tw/a99O29/5c/5H3/xl4x/4kcNz9y8&#10;+4jurg7b71JPX/3RH1Kcc//bH36BX/iZnzLca+yvGmiggQYaaOCDhZfinGvGw8czJJJJzWnj/Klj&#10;NLc0kUpluPNwCgEZQRQ5f+oYfr+PbDbLo6k5QGGUPXPiCB6Pm2w2x8JyiHK5jM/n1cLTF4slovEE&#10;UlkiGPDhcjnp7mzThLF0OqMpDcKRGEGLk6VmPI/zh35zVrVBrYc51gJ2RmsrQ61V2lYb5nqUULXe&#10;r5WG+d162s5KYK2nDHuh1nsvQyg119mqP9SrAKyn76nv2Blt7BTQ5udAMaq0NAeJJ1JkMjnaWpu0&#10;MdMcDJDL5VFYdwuaw1QinSEWU07CZ7I52tuacTgcLCyHSKczyChK2POnjhII+Hn7vXsUK86XoJyq&#10;9Pl8TE4pDHWyDB63i+7uDvw+L6GNbTK5HFK5TDyulNtsJBBFgZm55arQvvq6vfbKRcM9p8tJtKI8&#10;b21pIpFMsrkVBtAM41MzCwYH/872Vi3s3V5KfX3I43r67vBQH1vhXRaXQ6ysrRMMBJDK5X31T/1Y&#10;WQltMDzQB7KEy+nk0ZNZfF4P/b2dBIMBstks0VgCp9OJ2+0i4Pfh8bhrKkkOarxIkkxzU5CtnV3N&#10;uUBNV1USPC/Mc4eKw2NDGguzauSxG1/BYIBcYf25y2AHfZ5Wp9f1yOcLzC2u0t/bzVKF6fYg56pz&#10;lfG4nzLXwkGWTZ/n0UMjCAL4fT4SiVRVf3lRB73l1RBOxxCyLFsy242NDLC8ejB9wU5xpfbT1dAm&#10;glBdF5/XqzkPW62Hajp6dnX12FF7W4shL1UhVssY9saNO5w9OUGrTsm3n/W3WCyRSKYqhzyU8ZRO&#10;Z3E4RDa3dxEEJQRoV2cbyVQGj8dNOptFFAQkWSaTzZFOZ3C73SRTqWeMlooPANFojNdevfzCfcAM&#10;NZ14IqU5w6pGJ7uDZi8im5hht6ZcPncSv//gQpDayVhgnJc2t8LkCwX8Pi/FYklbc63ef9GyWc3H&#10;dvJjPYbKWjCX/c0btw2sQIaxWS5z+PCoNhbevHGbrs72uhXYX4+oJZ+2tjRrY0I/37xsBa8+7XK5&#10;jCzbO6m/bExOzeH3++np7kCW4dSxw+9b3mBsi6mZBeWARcMx9+sWsiwbjMFWDFPmOS8Y8JPWHRoy&#10;7xufzi0a0moYXxr4qwAr/cuR8WFbGWVySnH2EUxRbuzGS1NTkBPHDjE5Pc/FM8cNIaL173zTK5cU&#10;tjvsD1Q9z7q1d2QaJUrRTjjC4nKIOw8e097WykBft8GRX8/+397WojHdLa2sk83l8Hm9mq6js6MV&#10;v89LIpnC7/fh83jYCu/SFPDjcjlxO504nU76e7tobg7i9XgMEYCqy2j9/+TUPKl0WnGoEkRkWdpX&#10;2zRwcLDqp1MzC2zt7GqhgN+P/O10olbl3AtW+h6r9PXXxkYG9tzfqIyceiTiSQRBiRBlRrFYYmSo&#10;n5W1dcaGBxQ7yNN50ukMHR0KgYCFGqDu+uVyeW3/ZmZejcbi+H2Krm+/to2DhNrOAb+fja2dD4Rz&#10;bi3o9/n3H03z2c98mvEzp/mVn//nAPw///d/IhZP8s6tB/T2dPJNr1zi7oMnZLJZtncitLY08Xh6&#10;nlTFDpVIZxjo7UYQRZZXQ2SzWcKRuKYbTyZTpDM53G4Xfr8Pb0U3W4/tQP19+HiG7s52rQ+IokCx&#10;XCaVziIIygHpja1d/D4vmWzO4Lw40N+tOQi/8fYtOtrbNZINtS1m5pYYHR4wyKujJj3Jk5kFSsUS&#10;fp+XUycnNN26OocsLK2xGtrgzRu3OTQ2ZMuMCAob7KuVdUqSZN67c49MNsdHP3ydn/3JT/J05imf&#10;+uc/aSjjfuxcZhweHzY4F1rZdADeeu8ezcGAYV585+Z9AgE/p44/CxPf0dbK0mrIUMfb9x9z5uRE&#10;1f4tEo1r+pbdSIzTJ44QCPh599YDjY2xo71VC/NumMMEkVQqrbW1HguLa3i9boYH+2zn2JGhfkaG&#10;+g1tpf4O9fdw99G0rQ5Jf+3h4xl6ujro6e7gyoXTdeltrL5FNptDkmQG+nvIVuY2fbm0epv0RoFA&#10;gENNQbZ3dg0EMaA44lntra5cPMNOOMLUzAKnTY6S5nLq87SqWy0m0OfF3QdTiKJgYD09CEjSM5ZZ&#10;c92eV79utrmpkCWZ0Na24QBCvXmoDL9Pni4Qjyfw+/1cu3RWy1P99kcPj3DnwZThXavxns/nmV1Y&#10;4czJCVZDm4ZDei8Lav7tbS1MPZ3nQ1fOMTWzwPbOLg8mZwys4wDf930/zK9+5lN88Y/+QHPOtarL&#10;4bEhhvp7bOWVExPjNLc00dwUsGRVH+jvoVl3KFhNo5YO1iof/f3b9x7zdz75EyTWNwD4Rz/zaf7B&#10;3/kxy3ax6wPRWJyZuSXtYKHde+FInEOj1azP+vKIosDNu5MEA35OHB2vqktHWyvb4Qjdne0M9XfT&#10;0qwc6hw/c5r5hw955aMfpa29g462DpwuF83Nyp6qpbmV5qYW/uHPfBpZknj9q1+lqbkZj8tNf18/&#10;zRUiuJbmJmSgrbUZWZZpa2lCEAQ+/iM/xttf+XO+8Hu/xSd/4uOG9g8GAuyEI7Y6ZzufDX17Xjh7&#10;Am9nB9lwmP/1xrt8y2vXDO3XcNBtoIEGGmiggQ8ODsw51ywkvHv7AX09XZWwHwl8Ph8jg33k8gWC&#10;FWHF5XLS191JLp/H4XDg9/sqQpSIKIoUi0VkSdLlIRGJxZEkmWg8SW9XO16Pm3Qmy9TTeS3s89lT&#10;E7S1thCNxbk/+VR5t1wmGosjSxJtrc28eeM2qrPw2VPHaFWdhR88VlgbHA7NqTCTzTH1dIFiqYTP&#10;6+HE0UM4HA4KxSJr61sUCkVcLqfG5qQ6C/s8bgRBMGyUn9fp10o5UOv9epSRtcqzl/Bd61699dtL&#10;+WpVn1qweuZrIXzWUkQ8T1lqOdlaOVTWyt8ub1EUFGWexYnG0eF+7bS0HnYhmS6fP2lZ5ldN4Y5U&#10;nD5xhHQ2RyqVoaXCsiJJMoP9PWyFIyDLBAN+1rd2WFwJGZxzN7fChDa3NOfcvfq4JMmGsEsDfd3E&#10;E0myubxBCVoqlfB5nylBZuaXOTw6aJmHOb9MNmdg1rErj3rd63Hz4WsXAFhZWyeXz9PV0f7cxody&#10;qczIUB+iKDC/uKowImdcFWWvn53dGMurIS20fX9fD4fHhlheXWdpNYQoCMiyEtbwxNFxllZCrK1v&#10;IssyCCLDA72MjQywGtpkYTmEgIyMwGuvXKzZ59T6eDxuFpbWDEpCFT3dHRQqzJ/PA33b6tPejcY1&#10;Rui92jQWi2usD/U8Xw/UNN68cZuhgT7N8GMupyTJeDxuwrsRXnv18oGHDj8yPlKXYy4ohicko5Lx&#10;Zc6l5rRVJVJXRytbJvbOF5lHRVFhmJFlJYRdczBgeeJcMWS3kM3mXopCFIx9q7Ojveq5gb5uFpeV&#10;UGB3Hjzh8vmTNec3M+oxUExOzZPJZDhxdBxZkjRl0l5pW8HlctLR3oqeY0l1btQbC/X1t2O1VrG5&#10;Febp/DKvvXKRN96+ZXjuoKDmd/LYIfL5Ql0GCP17Bw01XVV2zGZz3H2oKJwdDge93Z2IooDX6yGV&#10;yuBxu5FkifbWZiRJMkSGsCtvrbKHNrYRRcXofGR8hL7eaiZ4cxoHPTdYKaGt8qo3X/OYm5lfUhih&#10;dfOwPr1Tx48gyzKroU2GBnqRJJm2yppgVY5vROj7vWqAPAgDjlU+alrmNp2eXSSXK3Du9FG6OtsN&#10;ByZeRttb9a2ZuWU2tsMgS/Q2KWPy1PHDX9NvH48nDTJqAx986OeadDqNLKMZ5KZmFjhyaMQQAtFq&#10;zRkfGWRyatZ27pFl2N6NavLTN/oc1UADKszyjZUcB3D73iSCKHL9ynnevnmPd27e5+qls7Z6ltv3&#10;JpFkmSsXTtPZHuX2/ceMDg8wPNhnmY8Wzt5G3nre8VjPWO7qbKerU9EfPHw8w4PHT/F5vVy7dKbm&#10;u2ZGPEmSqyJ5APj9Hu1wjl37gnLQ78PXLuypQ5QkmfBuRDsg6XI6AIfhfmP+ernYS287OtTP0uo6&#10;y6sbjOhCJ7+M72Mux8raBsODxnDNL5KnnT7dLm2r/q1e0zvMq+9lcnlkGcYr+kJ9Ou1tLYyNDFAq&#10;lzU9ZnNzEzu7MY6MD/OXb91EQOCt9+7xyuVz+66j6vhrtfY/ejLLqeNHcLlcX/PxJIoCQwM9GgnL&#10;1xr12jI+8Xd/nJNXrjIyMsbCw0d85fWvshrawO/3cfr4YQIBP5Ik4/a4yWSzbGwr+mmn00lrSzNu&#10;twuXy4noEIklUkiSTLFUYiccQZIkEESm55a1CHaiw8H1PRjYre5FY3FcLqfBEUuNSjc2Mkh7azN3&#10;Hk4T8HkNjrl6qAfGTx0/pF3L5wsIoki+WFLYFmcXCPh8HDs8amDJFEWB61fPs7gcYm1jizsPniA6&#10;HEyMj2j9Xg3z/rBCHmGuSy3b1PTcElK5zNvv3eTVK5f4L//h1wD41D//SUv9UW9Pp61ORw/1Wjqd&#10;ZTca44wF06cePo+HaDxpuOZ2uw3XJElmoL+bucVl7ZrK7ml2zF1aWUdG1pyxllZCHJsYx+1ycer4&#10;YS1MOsBAX09VHbweNw4b8odILE5TRZ9kN9fX0t8HAn48bjfRWLymfQMgk8kyt7iCz+Nmen6ZKxdO&#10;VT2zV76gRD7QH57e6x1ze5w9fQxvpd9bOtHq1i9RFEimM5r9yW5ts+pDN27e59DokNa3X3R+tVqX&#10;EsmUJXv9i+alfz+TyVg6dj9veuZroY1tVtbWNefcWrZkK3i9HnZ2o8iSxJmTg5bfpqkpqDwXjtBl&#10;kl/1z/t8XiJRhVzo1avnuf/oqabrr2VDfRGo6T2enqNYLLG5Feb4xDhHD48Z8lJlno99/3fz2c98&#10;mhv/838Y0tH3y51whHy+YDgUp95fDW0S8Pu0w3lWjrnwLDKUWsZauvW97A+iKPBrn/tNfu0znwZg&#10;7NQpPvax/4Mf/9j31UxLJZnSy2ZP55YY6Oupek+f7+zCCls7u5a2Mn3ZFpdDZDJZhnXtpB/jvT2d&#10;rKxusL6xQ3NTgJbmZkRR4BM//vd49PgRH7p8lX/0d3/ckL5csSkKmhXUQh9jc92MCxcuM7+4qrHt&#10;S5LMxKFh7j2arlkvfV30ddJf+77v/SE+/7nf4Et//qcG59zG3qqBBhpooIEGPlg4MOdcK2XW1s4u&#10;Ha3NyLISsrmnu8MgDHg8bg6PD1cJBx6Px3IzFwj4NSc2PVpbmnjt1ctsbe8yNbOgnXhqa23hm69f&#10;4e337iEKAm2tLbhcTkaHBwgG/aTTWURR1JxHnDr2vKaAX1O0CEChUKAsyyTTGSRJwuVyUiwUCK0r&#10;YX8EQWB0qB9RdJLNZHkyPa+1xZWLZ/B6lE3tw8czgGJA+9Dls3g8bhLxJHcrApgoCly9eAaXy0Um&#10;k+H+4xnKZQmX08HFsydwuVzk83kmp+cRBQGn08nZU4rRvFgssbK2UQkJJxoMB7l8nlKhWOWEtJdg&#10;ZrVJtRLe9xLy7ITJehyL6tmEWxnUze/vx3F4v7DbzFk5HZh/9yqLVTvp62RmVNlLAVXrulUads/X&#10;2libld/ma8ZNsg+fz2cwBImiQE93h4Gxb31rh0KhYMhH70RkVRZ1g37r3mO6O9sNhgVQnMmGBnpp&#10;bWk2MGXIMhw7PKo9l85m8fl9tvVVEYnGefRkVlMo7dX3zG0hy8o47uxo3XN86KE+t7kV1p53OZ0I&#10;ArS1tWqO1JIkMzzYV+VsLUkyYyMDlhvc8dFBmpsClMsSsizT0lw5CRoMMNTfQyyeJJFMsbgc0k7d&#10;1zMXbG3vVilPjk+M246TemAeI2+/d4/+3m7SmYy2LqhlsHoeFOc3ldn3oBwA1TrIskxXR6shPytl&#10;IaCdpD7Iuaqvt4sbN+9TLBa1sE/mtlDLap5X9jJqvSjM42J6dpHtnV2OjI9oSjTzs/sph/6Z3UhM&#10;u2Y2KgBaWLKXwRRkVdaRoT7y+ULVdb0yNpVOa4YGPVT2nv2OE7XtovE4LqeTxZV1w3r0ooqbWkbO&#10;etceSZLp7uowMGrr2+Cg13H1kNibN27T39vNxOERJEnmrXfv4HI6bU/wHyTUdltaDuF0Ohgc6CWb&#10;y1OqhA4ulUqsrm8ilcu4XS7yhaL27rxNmjKyErZYEA0H3lTWOJ/HTTaX0w5FiA4HDofIg8kZMpkM&#10;q6ENZe5vaaZcLtMUDBCLJ3G5nJQlie6ONhwOEa/HTTyRoqU5SLFU1pTCteppdR3s50f1d79zkPm5&#10;aDSOxxQCVv1biQTQwhs37tAU8GssWOaxt9/16esZoqgc9tncDtsetHqRtK2gfuNYXAkzOjYywObW&#10;TlW0iIOC3ZzV3BQgtLmFgKDJSPowkO83SuUy1y6fJZvNfc3K0ED9sNqf5vIFvF4PkiSzsrrO1vau&#10;gSHFah2WJJlg0I/L5aJYLOKqzEv6Ptve1oJUbjBPNvBXE3q5YHJ6jlPHDlfJElcuntae/fC1C7zx&#10;9i22d3YtjdeiKDA82MfU7AJP5xY5eewQc4tullZCuJxOBvq7beWA3UiMttaWF5YPrHRF9ehwzp0+&#10;qh1uu3l3klPHD2vOKnulZacD0rPmW+kGQZHRZV2Ibauy6b+TIMBI5bBuqVTSDsZalaOBg4ddX1C/&#10;0+jIANl83jZs8MuAWo6FpTVyuYJmK3hRebvWPlQUBR5MzhBPJLh+rfqweT371q2diLavMq/dahh6&#10;vTNMV2cbSyvrjA734xBFJEk5BPg8+r+d3aghjLz67tTMApIkG/ZjVrrZlwUr3VF7Wwud7a3E4klD&#10;pJ4PAqza/ROf/IckN7c499e/n89/7jf4whe/xGpog6ZgsGqNGervVliQkTkxcUg5LCFLhj3LMHDj&#10;5n36e7qqWGfVb//Vd24TicZr7qMtyyuIhih1kiTjdrvIZLIIokAsngRZIhDw2aYx0NejOXOqSKUz&#10;+LzP7HPzi6usbWxzb3Ka86eOacQ7alpjIwOsrK3T39fD5naYqZkFovEEQ/09mn1NDecuSTKJZIpH&#10;U7OcPX5ES8uqrtevnufmnUdMzSzwJ1/5X3zXX/so//U//DqAxqALioPx/OIqvT2de44ntV8qOqd2&#10;gzOt3fMDfd2abkpNe6CvW4teATq9stPJ7MIKh0aHWNvYMjBr6x3E1OcXl0PIsqyNjc6ONhaW1ujq&#10;aKWpKWhZjysXrQ/gSJJMvlDEbaFj1OcPykFwlVHUvAcZHe5nOxwxOOdaoae7k+XVdaKJFIJgz8Bp&#10;biOr8uiRyxfw6pi/zdBfVxlJVT23nV5Tf318ZNBAFrCXLlS7L8tVxDEvCvOabBfh6UWh6rrvPZwi&#10;lcnast7uF5NT83R1tBraZHS4n8WVNS0C5n7rMDrUz/TsIi6XE59Pmbvevf2QKxdOG567cuF0XbKy&#10;IIrcfTDFhbPHOXf6qDYPHZQOXJ8/PPumxWKJYMDPwvJa1Z4jEU+ytBJicXmN/r4eTly+wpNbN/mP&#10;//X3+MSP/qAhHYC5hRXGLVhjk8kU84urHDsyBijjWtV37mVbq3c8mjG3uMo/+ic/yfRthUTjb/3d&#10;v88v/PRP8fpbt9gOR9jcClfZVNS2MevzYvEEhULRYLO12musb2zR091pWSd9mUOb28jItoeWuzvb&#10;mXqqaNCHB3u1e4P9fQz29/Hq1fN855J9ZM+f+5f/mu3tTfz+AJIksba2XMlHwiE6iMaiFItFdsM7&#10;yLJMMh5DFgS8ZbX+Tlwup6FcTU3BKjbnevwYzPPbj/7w3+Tzn/sN/uB3f4t/98u/aGj3BhpooIEG&#10;Gmjgg4MDc841w+N2k8pkSaazCKKIVC4D+3ei0aOWQyYozsCCAE+eLhhO+7569TyZihGzUCwSicYU&#10;R0CTHl5VPHZ3dWgCrSgqYUSsnDKamoLaxk9fpmBTkI9cv1xVvrbWFl579TKplBKjWTWsBZuCjA4P&#10;IEkSZUnSTsd6PB6Cfj+SJFEql7XQ85IkUSwWKUsSoiBooW7y+TxrG9tQCQnX19OJx+MmlUxpzr/w&#10;zCk4GovzYHJGu37t8lm8FWfhe5PK84Ig8KHL53C5nKTTGY2JWBAEjR0km80xM79MqVTG7XZpTEDF&#10;YonQxjbIMoGAr8oRT21fO9TaQNT6v55N+H6MHPWgXiHZ6nc/6dttHOvdZNld3yut59ms1VOmWg46&#10;hk2kLFEqlvC4jaHinE4HHW2ttmk9mVkkuLZJKp1mqP/ZCUy9g9fSyjojQzId7a2G95tbmpAkmd1I&#10;FKlcNmyc7JRNq6GtqjCZ5jpbXd/cCpPL5fnI9cushjb3VMbapaPf6CfTGRBEg9Nfvf0BjO2pD4Wp&#10;ormliWBTkJn5JRLJFE6no64+JIoCgigSjSdqngR/nnFizrdYLNHV0Upfb5fBKU2frvmbBgMBChWH&#10;t4NSgImicooZ2PNkutLfZZLpNHMLK+QKBVuW6nqhOhi2tbZUmImN+VXlv4ei46CNOeb8RFGgq6OV&#10;nfAufb1dzC5UK8r17+w3n1PHDhGJJQzX9HV6GY5f5jKY4bEJT66yYImig+1wxDDGJenZ4QyredVu&#10;ntLXVyqX6enrobuzjYjOSFbvN7ZzktzvGmvX59T/N7fCDA304TWxrByUAjUaixOLpxgbGUAQoL+3&#10;09C3iqVS1Tt2dT8ILK6GaA4G6e/rqbCJUSVv1otUKgMo3zqeSuNyOonEEvh9XkrlMm6Xk+2dCC6X&#10;i3QmQ2tLM5lMFo/HRSxRxukQKZVKJBJJ8sUSxWKJZCoFKAdKYpWIFk6XE6lcVljWK/dkZGRZxiGK&#10;WnQLdf5xuVzafCTLymGZUlki4POSyT4L3a4q4nP5PE5RpKe7s4qZqh7o+4oq0+vHg/r3zNwyA31d&#10;SFKZ/t4uero7aLExIL+Mb/9+w0omhmd1e+PtW7z26mU2t8MaM8/LgnmdGejtYnMrrF0zMxwepAHF&#10;Lp3enk6mZxc5d/oYYDR0fC2gzvkej+dADXUNvFyo3ymdzjAzv8zVCptlaHPbcDhYhd237e5qJ7wb&#10;M4QHVaGG07WSaxpo4BsRVjJjOp0hEolp/0djSuhwlUVPfRbg0rmTBAJ+8vmCgVlSv6/eDkeIVxjx&#10;Do8N0dfdQSqdZXJqnlPHD1muSY+n53A4HFWHWfbrALAf3Y65br09nfT2dLK1vYvb7SIWT2gHT2vt&#10;7az0Z5FoHKcoWkYa0SO0sa3JeHvJFo+n50EQGaxEJ5BlmT4bhq8GXh720teZ2d1eNkRRYGVNCYms&#10;RsbSl+dF9152++N4IkEwEKiZrt3+eiccYXykX4tcYh4/+XyB6dkljVADFKcQlczD4XAgSSU6Kvq/&#10;euu2vrGFx+PmyoVTlge2YrGEZcSk91s2MLeXwyF+IJ1zze3ym7/zh7z+p3/M/NISh0cV21C+UODQ&#10;6BCdne3k83l8Pi+Pp+cJ70Y4c3KCS2eP8+jJLJuqIxoO3rxxm8H+Xm3vWigUq0hr1N+33r2DICjO&#10;6ao+uF49v8/jpqXZ2KaD/T1ks3lW1zcpl8s4nE6ag0HeuHGHkYFehoeeMadLssTSynpVVCMlas+z&#10;8h4aG9KY/lSk0xkePp5hbGSQ3p5OZFlhZjwyPszrb90inc5y894kHe1tDPZ109727PCKx+1CEATu&#10;PpomEPBz+fxJ27peuXiah49n2Nre5Xe/+KdcOn9S+zaqg+5AX49yoHQrbIjcZNVmel2iy+UEQWRm&#10;btnyUIDemdbMytvb00lra7Vz/chgH7Jcea+7k96u9qqyeD1ujSU8tLlNi85B+dGTWXYjMVZDG/R0&#10;d2o2Squ2UWHQ4bc2a+z0td7z+bzsRmMk4kmCFSdg9b7L6ag6RGiFsZEBorEEu5EY+ULBdp6x28er&#10;c7/f59UOwS6vbrC0ul6X86gkyRw9PMbW9i537j9hsL+nJqutJMlks1lNz1R1v0KAYIeB3m5DRJ/n&#10;gZ08ZtXvDlL/oeoS9I7mB4FYIkEimayy8XjdbsKR2HM5Mvf2dLK4vMbJo8/k7Vwuz/Lqet1RBvXt&#10;1W+KCKbqmcOReJVM/yLQp7O8uoHL5WRifJh7FbIu/f3mlia+6ZVLrKxtkMsVuHbtOk9u3eSXf+6f&#10;8Zv/9T/yA9//Mb792z7K4bEhllbWKRSLlm159+EUXq+H7q4O3r31gHyxpI0dfT9TnbOfzi0SicYN&#10;exU7GUmPaCzOl77yl/zeH/w2T+/cBVlCdjr5f//z5/noh6+yuBwCYH5hBb//mQyyl35ifmnNILPo&#10;dfHq4fxkMoXocBjmQruxce7kBHcePKldN0EEWTKst8ViyXKu1UOSZH7xZ/8pb7x9i9aWFk6fOMLc&#10;wgqb2ztVzrXm90CJqDky1K9FE9XXw8o2Zk5jr356eGyI/okJQjNP+eKX/oLv/o5vMax3DTTQQAMN&#10;NNDABwMvxTlXkmSOjA1RLJdpbgridjvZ0BlXrZ6vRwi220yr18dHBpgqFIlEo1Xpz8wt09XRhoBA&#10;e1urrXKtv6+HQxan0OzKa+cAqv/b/IzZOUsUhSomS1AUBPrTq+qzgYBfc4xV01fTNW9c9c7CZrS1&#10;tnD5/ElkWSabe8aKoDgLD5LJZnE6eaGJjwAAIABJREFUnQiV/B1OJwG/n0KhEtqoYsgol8sk0xnK&#10;ZQkyWe16NpNlZW1dcyJ+pUVRDkRjce49mlYYfgWBq5cUp+BIVMcsjMwrl8/hcDrIZrLcffRUK/cr&#10;l8/icjnJZHM8nHyqODS73VyqKHKy2RzzSyEkqYzP5+XQ6JD2rdfWN3G7XDgcIh3tbQeunNzL6FJv&#10;X7dLx6p/PQ+LmJ3Av5chxZx3rfzrNR5ZwXzP6XAgiCKtrcaw0mdPHa2Znywp7ADJVNrg1DY9u6gp&#10;60RRZGp2keuVTWk6neFCxQlDFAW2dqIGhio7525RFMjmcgT9RgVPPf0gtLFNKpPF5/OSSKYNddqv&#10;8qW3p5M3btyhq6ONS2ePWyrl7VCv8ld/vVAo4vd5DYFb9ipvczBIMpWpym9lbYOllRCCKOIUxX0z&#10;VerT2twKIyNXzbd7ja2Bvi5W1jYP3OllaKCXNp0Rola/6GxvQxBENrbDVU7FzwNRVFh7XS5nhUVT&#10;5N3bDzk0OkhHexuTU7NkMgqTfHNzkIHeLgKBAGvrm0hliZIk0d3eqjms15rjnrd8+l9QnFJ5Os/c&#10;wgqCoJzEP3F0vOq558nH7/cTDAZ44+1beNxurl0+a/l8MpniwZNZbW44CJjLvrQcYjm0aat0vv9o&#10;Go/HTU9Xu4EVZ6887PqXGUcPj2lzo3mueF7HAXN+9ayDVn1A/f/4xDhdne2shTYJbWzTrDN+HtQY&#10;nZpZRKwcrJBlNEWiKAp4vV6yOmdRfR1eloJLFAQunjsBoBl7k8mU9rddWcy/AMHgs++qOlaYGRv0&#10;oWPV919/6xZnTk5UMS7pxz/Ud8hKLX+xVEYQoFQqI4oiO7tR3C4XyVSaQMBPJpujtTnI+uYODoeD&#10;fKGAp+JUIkkyklBmbX3zuZxz6+0r8USC/r4uBAStnaxYw16mc/b7DTs588HkjMaoXC6X6e/trnr+&#10;ZSIQCNDW2kwuX8DtcpHNZnn0ZFabs1+GAUWFaqh2OhycOTlBa0sTS8shFldDfPP1K18zx9jwbpTO&#10;jraGgv3rBFVr/qoS4cbpcGjfTx9uUQ9rB6I0qVSKgf5uWx2E2jfMjG0NNPCNBqv9eDKV0a6vrG2w&#10;vBqis6PdwKKnIhDwE96NsrAcsg3BbGZ88vl8BAJ+tnZ2uXl3khMT4wSDfi3dUrnMN71yidffusXD&#10;xzOG9w3l3cPxQ49ae0Y7+VmF6gS2trHNw8cztLcrEXVq6W/M+U3PLuJ2uTRdm115Bvq6LQ+z6dMF&#10;ZY++Hd5lbGhAu3ft0lnbg4oNvDzs1X/0Mv/DxzOcO33U8rkXhb5PZbI5HE7rsfGiOgir97LZHJIk&#10;c+Hs8Zrv2sld03NL+DwebXyo+dx7OKU4RDocZPN57Z469hxOB/OLq5w4Os6DyRk8Hte+6rWwvMbo&#10;sDKGfKaw7ADHjx7CVznUalf3lwm7vtXZ3srCcsjS/vG1gFW73L73mH/x0z+JgMAv/utfBeA/fv73&#10;+NDlc4iiwJ37T8gXChRLZURRYGSwX2MX7+3uZHltnXdvP6zYHRxs7+zS3dnG8tomMjLrmzv093bh&#10;83m5fe8x46ODuCtEEP293aTSysHapZV1kGUkWWZ8dJCllXVy+Txb22EcTicCcPXSGd659QCpXGZx&#10;eY3F5TVA2buePHaImfVNREGgUC4jSTJNAR8Oh8jG1o7G3iuKAguL62Qy2ar2mF1Yobuz3Xbslcpl&#10;iqUykqxEvpqZXzK0rcvlJJfPc/3qBaZmFnj4eAaP28XJo4dobmnC4/Fw/ep5je39L9+6yfEj41UO&#10;sGp6Z05OsLgcYm1jixs37/PFL3+Fv/Ed34YkS/zCT/8UAH6fl2Q6Y5uGnf2us72V3UjUcDDAzkHK&#10;/L+VrqCvt4u33rnLYH8vR8aHFdlcl38sniQY9CMKItlsllKxpBHdAJw+cYTX37qlRPWrOIuZ9Q/3&#10;Hz1l4vAIfp/XcF0UBTxuN24TuYkVJElGFARmF1c5f8Y4D6pRANZCmwza7FdUXDh7nAeTT/G461vL&#10;zX1qaSVEwO/XiEFGhvpYXF6zdV6zSksQRVKZLPNLq1VO8Ib6igL3Jp9y7PCoZUQcVT6yy3tsZEBr&#10;8+edW+30D8VikZXQJkcOiDneKg9RVPRcT+eXLR3Z95OWioHebpZWQ1XPHDk0QiSaeO56XL54GlF4&#10;RoDjdDnZ2NoxOOeq87LP5+XE0XHbMW5l63c6HYR3I0zNCIZIjgeFkaE+hgYUZlaf16PpcsCox1X1&#10;sX/v//w4/+nX/y0A6zMz/OpnPsWvfuZT+Lu6uH79NT76kW+rymMnHMHvf3a4IV8oMDxYvcZK0jNy&#10;j8G+bra2d+uqw24kxpf+x//Hf//jP+DRO+8gIyMgIPm9/PAPfZx//Mm/p9UpGPDR3dXBTniXM2PP&#10;dLa1+rIkyfR2d9Deah1BQy3z4so6Q/29hvfMumkVwWCApmDQoEM3l8HldCAKRhvL1Yun8dmMbfN6&#10;MNDfy8bWDvceTpHJKYekEvGk7WFGUVQOIbhczprO5TfvTnL25IRmh7Yq+174ge//GJ/9zKf5wz/6&#10;fb77O77ludJooIEGGmiggQZeLg7MOVc9faUKKnonnq7Odjra22puotT31Wv1OjbqBbFgMEChUNDC&#10;tumfiSdTxBMJBMHewVEURM2R05xfPQ6SYM24p1eS2SkG7DZ9VoKmVRvo29+ufcxGOkmSNWcc/Yk2&#10;dSOsf65ULuMQRUuFbDAY4JXL56rSV08Aqu2jft+21hY++uGrhjRK5TKtLc1cPn+SZCqD0+nQFPRe&#10;r5eernby+QJO57PQD7IkKSwnkkSpVNJC3hQLRaLxOFK5TCyeYHSoH3AQicZYXF5DlhXmNtUIsL2z&#10;y5OZeQRBQEDg1avncTgcxBOJimMCSLLiLOzxuEml0tx5OI2AjMPh4MqF0wiiQC6b59GTGcWx0OHQ&#10;FLTFYoknTxdwOh24nE4tVLYkS0SjccpliYDfi8/vs2RBtOs/KpwOR83+Z/X9zX15LyfcWv1PzV/t&#10;f1bGHrV8Vn20nvxL5TJtLU20t1ozyurzN6c12NdNPl8wbHxlZJZWQoyPDpLNZikUnt2fXVgll89z&#10;7dIZQAkn39xkzyip1hkUZoGJQ8NV980wX2ttaSKeTBJPpChX0rJTBFpBrfPNu484f/oYsiQRiycY&#10;Hx1kamaBo4fHapbH6p5Z6WrXt86cnDCMbyuY56exoT4k031ZkmlraWJekhAqTlj1wmr+6+3p1AyE&#10;5vVJX0dz3w74ffh8L8aKZ7WJl2TJljXX/K1PV0K9PXw8ozml6ctba220WksWlteQZJmd3SgCiqNu&#10;uVzWQoRFY3EkWVGw5PJ5OttbaWpSWDsEAcqSxGpogxMTh+jp7uAv37qJwDMF6OHRIfp6u3jzxm3l&#10;mqAc5nilYsCop72snEj8fj+trU2UpTJ9PV2W/bOe9PXfv1gs8ejJrGaAGxsZtFW6NDUFKZdKL6zA&#10;qPX+djiCy+mwLYPD4SASi/PqlfN7GgXs7pnXB31evT2dVfKXOY161pda85x5/tivUqitrYVSuUxz&#10;MMBGRYF4UAolte/lCwVGhwYYGeqn1xRy7cLZ48wtrBje20//q6cM+vSmZhY0lln1flmS2NyJsLmj&#10;MLhdOHuiqgx2v3tB/33vPpjC6XTQ3dmOICjhR+vpH3Zru36OtXIstguRaHYWfjq3qIUpfP2tW3XV&#10;S18/ffm2tndpbgrg83mrZIbZhRUEQaC7s53gRUUuzmZzBqO3uf4vG2q+b964jSzLyLLCMuR0uRQ5&#10;WZY1tmK324VDdODzKfugUqmMz+vB43FVHAGcmiGp1rqu5hlLJPH7fEiSzNjIIEMWRrla8qmaD+wt&#10;n9rtYU6fmND+zuby5PIFUqmMwen8RVBL/hRR5Nu5hRWuXDzN5nZYC0n6fn1/c/99PD1Hf1+PZrBr&#10;4IMN8/4kEovjEJ/Np1cvnbFcm9X7Zvmwr6eDyUhEu2+en1dDm7icTsURsU7HvwYa+HqF1f7O43HR&#10;2qIYdxdX1mgOBjl57FlELbN83N7WytziKl999y4fvnbBkL55fdAb1M+cnODugylu3Z9kbHjwmaOZ&#10;pIzH0aF+coVCVXpqWvtxnK9Hl2AHNc8zJ44wt7jKWmiT+4+ecurE4ar9pfq3WR9ZLBYNB7Xs9pz6&#10;g1+19JNP5xYJ+P0MDvZqeTQccz94MMtv8USC2/ceG5y0VTyPPKJPX//+sSNje7KW6fVvdmPJrJ8y&#10;64HU8ns8Hq5/6ELV+1byoXn+EAUlQuDRin5Xn08ylaattYVoLG5guVPLOzbUT65QpK21RYsiYpW/&#10;Pl91vMwtrmp7Av0z+jmm2bTvMn+jWvu3g4Cd/qqzo43JqTlSqTRen9dQhvfTaaRW/d+7fQcBgf/8&#10;hf/Gj/2tH0TEGMGmWCqRzebo7Gjj7KmjWl3fePsWx48e0tKXJYmA308sniCeSBOJxREQ2NgO4xBF&#10;Bgd7SaUzTE7Nanu5bC5HKp3W9G2qE5Siv5PI54sIgjIvi4LA5uYO505OMDO/Qi6fR5JlnKJIZ2c7&#10;/z97bx4dR7afh31V1dX7jh2Nxr4QJEhwA4fkzGhGiuRny1KeJT9bzrNPFEU6ihxZx7Isb8qxYymR&#10;IluxT6RjO45jSU7sN8rTe9azdfJ8JL3InoVDcgiAJHYQ+9ZAd6P3vbu6qvJHdV1UVVc1GhwO30ju&#10;7x+gq27de+tW1V1+v+9+P4qiUa5wYBia1HFhbRPBni7sHoYw+2wF5UoFdqsVmWxORb6U26dQLKmi&#10;1+nZh9wuJ9584wYEQcTzpXVksjm8/2AWVy+PYWJ0ELlcgQjPFIolLK9uYm5xFe1+H9nA0tnRhu6u&#10;djxdWMOLLUlIQwtiSx4IoM3rxtOldSRTafzGV76GH/2Lfx52mx1/66f/e9y5dRXVGhkZ0PflcVwV&#10;FE2p+o+hgQDiiRT5rbRPat/N0HG0LoqFMjqf3H5ulxOJZIrMHZTt92xpDQN9vRjsD6BYKtdFyNo7&#10;kIiOelHP5HtLptOIRuOEaK18foViCZlsjsxPlPegnT/19nTV5c/Xogd63G6kMnn0KYow8m9yXBUO&#10;u01l39WS5rTX0zSFXC4PXhBw49qkqs+gaBpbOwfEhyanN1q/v3P/Fvb2Q9g5OGpoo9zZO0KlUkF7&#10;25mfupFNXdv+HFdFW5u+HavR9crzeu8XTVNYWH6BYqmEoYFA3fiozLNRf2lkXwdQ8zcxEEQB79y/&#10;ZehfaFR/PfvgQLAX6Uyu7nx7m6+OAN1s/nPPlkm+Mml+cmwIofApsWXJ9RdFEbF4AsDwuf5xuQwT&#10;w6C9zYfOjjZEonH09XTC5XKeWz/5HoyehbZ8+e/4yAAYnfdXea3f58HkzAzWZmfxd/+Xf4Snz+fx&#10;O197D9RpDH/wja/jD77xdfytv27C/Xe+C3feeBPB3gCCgR6y2TcWT8JkMmEgWE/OVX7/jlq0gLWN&#10;HZUytjy/2tk9wu/9x/fxrW99E2uzkv1VhAiAwqWbt/GlL/1X+OG/8IOq7xEA2vw+tPl96O5sI3wD&#10;Pd+m0hZ5cHQCq8VM0hvZn0cG++Bw2FXtp5f3aSyBjna/atOVXJ58f4VcAU6nA+lMFvl8AQ6HHTRN&#10;EWKutmxt+5kYBqNDQUmh3MTg6eIaero6EYknYa9tutB7f/r7elS2br0yisUiFlc3cWv6ct19NoMq&#10;z+NPfvd34n/7pf8RD7/1+98WG3YLLbTQQgsttHA+Xhk518gotri6iZGBAFLpHDo7/KBpk+6kQjmp&#10;bpaYq4R8zulwwOdV71LKZnMQBB40RaGvV3+353nKn0aTbvm39nojJ/55JF+9has2bbP1114vO+n0&#10;Jq969VMtmMGgkY9Pmb9R/ZT3pn3Wcv0dDnudeh/LmlQGWvkah8NOlOWUcHtcus6V9jafblhoOTSR&#10;Fj6vB5cvjUDgBZQrHNm1xrIs/F43RACiIKpCBbEsi3KlAogiUfrK5fNIZbIQBQEUTWMg2AOWZZFM&#10;prG8vgWaoiCKwL2ZaZgYBuFITBVe5u7MNMwsi3giidUX2yRU9L2Z67BazEils1ioKQ6bTQxuTl+G&#10;xWJGPl/A2saupNBkYojKbLFYwmEoAl7gYbfZMBDsIc8ilytAFAUVicbonVdCufDQexf1vg/AmCSs&#10;PCZfPzU5hu29Q1Q4DsFAN8KRGFKZLC6NDZH3S/v9yIrRWoVdM8tCkENvA2Dos/qnMxm0t52FnJq6&#10;NKLasagH+f5uXLv0UipVQwN9OI6c4iQSrTvXzCJMNmiVSmVkc3mIkBQWrBYphNAwxxGnVzPPUwvl&#10;96uXVhREPJidx1t3b+me1xqdnC4ndveP4K1t4jAxUv/Csk7yPYiisVKkUf5KCIKIYKAbHz6cg9Ph&#10;qFNDMSI/22xWFItlQvZ/Geg5frQbIxr1+YIgYu7ZMu7cuor3H8yeu5huZHSiaYlGy7IsKAA8JOeC&#10;sg+W+0XtM9ZTXBcEEd/51h3yW/mMLo0NIVco4igURpXTV04ygp7he2K4H4yJAed0InQSrQt/2KyB&#10;Qtn2s8+WUalwWN/chSCK6FAogch5qv6Kom7YrIsYR/TSyQbTUrksqQQbXONy2pFMpQ3zfpk20KZf&#10;Xd9GLl9QKfIbXatXdiNjkSCIkuOygfHyPJRLZay82MHt61dQKBQudK22rnqoVnlQoMgz1hIxTZrQ&#10;Wa8a2npNjA6pNlQAwMz1K3C5nFjb2EEu/3JtYATlt5fJ5tDZ0YZoLAHUntt5Y1oz889PC1nZQRBE&#10;UJTa+XUetH3vi61deD1u4gxU1q9UKsNqlQyydpsVaxs7iETjdX3h63Qey9+XHIWCGIU5DhzHSf8r&#10;lOpEUIAogKLONiORcbXm4NWSAGSnn5yGpiiAokFBRKlcxkePn4KCiP1aqGGGkpxl8rzWxDBgWROZ&#10;K4miCIqiYDazYE0m2GwWafzhBTgdNlAUReb6eusT7VqpyvOAQBPHzkk0hjGneiPUp2nfRlhd30ap&#10;pnhW4TjV/PB1QHZMyGOSKOqrvrTw+YTWMScIIliT/pio52BSHhMEkWxoKJcrsFjMdcpO0dME8oXC&#10;SysgtdDCHyXora18Xg98Xg/mnq2oohDoQf4+796+hvcfzGJz5wBjw2dji/IbKhRLWFrbRE9XB8ZH&#10;BkHTFG5OT2Jz5wB7ByF0d7WTTY8A6ogy2vxeF5Rljg4FMToUxMbWPj6ZW0RXZzsJYd5ojq5U7WuU&#10;f905xcYEZb/W3ubH5PiZslkul0eVFz53Ye7/c4d2bT4xOoT1zV0srm7i2uWxT/0+a9+Pi64Vm1mf&#10;KPPWtWHKYy3q7RB69gF5TmpiGJgYBrF4EqII5AslFaEnk84CAIKBLqTS6bp1HQD4/V7M1ewSEok3&#10;o0uC16tvu98Lhqaxd3CkEtWQz69t7CDY201UvRvZ5z4rNLJfsawJ+0dhVT+gl+6zhNH9/8//66/h&#10;N//JP8aP//TfxDd/7z+ArvIYmT6LsrS3H0K5wsFkYpDJ5fHwyXMM9PUinkpDFKVoPKIImFkWY8NB&#10;pDN5+LxupDJZdHe2g6Io9HS2oVSuoJCTFHIDPV0InUQIQbe7swPDQ32oVnmchE9rAg4CvF4XhjwB&#10;LK5sIJfPQxSBrd1D2O02FItFIkLCCQJsFgtOojEIAg+IZ7IIbqcTbrcT7X4fEskURBHI8XnQNIXQ&#10;cRj5fBHJVJqsBwVRrIWWD+Hg6JjkMxAMYLC/F0ehMPaOTiDwPCiaxthQP25OT2L++Sq2944gCAJY&#10;kwkulwM+rwcCz8PtdsJiMaNQKOLpwhpuTk+C4zjk8gWMDQdR4aoN3wVBEOH2uPDuWzNEof7X3/s6&#10;fvTLX8LY6Bj+zPd+N3m+RptRZcEXJawWC6pVHslUGj6vp+E3srW7jwrHYSDYS+r6YmsXpVIZgzVS&#10;JSCt0ZfXtvDuWzOqfu7wKAyGpjE8KAkFbGzv49rlM6X9x3MLqFQ4WK0WQoTWQrLz6reT1P8JKtVu&#10;rf+tyvOgIfWTyrmPnJamJT/XULAHqxs7uuXXkWzzBeIfU/bBetcqkcsX4fN46saCS6OD5LvQzieU&#10;dltlfoMDAWRr9jIjH0Y4GoPTUR/RVO9/vTFKvsdCsUTEoYzGD/mc9riyfbTzzYFg74VtbNp20PPB&#10;PZlfRKlcIfdgMZuRLxSkvqO2edRus8LMmpDK5EBBrNlybGBZE2iaQiqVAUVJ0cUcDhtsFjNESNFd&#10;zGYWe/sh2GxWKWqfKBG2T+NJ0DSNgb4eWG2WOj+q9h5MDIPTWAKFYgldnW1Y29hBledxeWIYPq8H&#10;bX5vnf9vYnQA8wtruveuRCQax9buAdlQQNMULk8Mo6PNC0ftnWg0F9F7lnVzi9r85uGT5xge6CN2&#10;S7OZxZP5JZVtUc8/96Uf/Av4hdkn+Ma/+xr+3Vd/C7/6D34R2WwOv/Jr/zt+5xtfRTEWw+M//BYe&#10;/eEfqDZxAIDF78P4xCX09w9hfHQCvT296Av0YHJsCOHTOFKpDFKZLLLZHKKxU/zhByGkUklk0inE&#10;4zGk0in85f/up/B3//pPnW0OgYh3vvf78cXv+wF88Xu/q65Ntb4tmqZU8xm9e1W+/yfhKK7UNrYY&#10;2Z+fPF2Gz+uu26CunUdGT+NY39zFu2/5VWXKPgn5+aRzeUxdGsXWzgG4Ko/9wxM4HTZD8QgllHW3&#10;WS2oVqugGQY0Q+P0NE6U0l8WMllc7x1ryj9cE56bvvcmFh89xD//zffwEz/y5ZeuTwsttNBCCy20&#10;8NnglZFzgXrC0YPH8xAEEVOXRrGwsgFe4NHf12NM4Ghk3D1ncZ7P5/FsaZ0otSrhcjnJRHVooE91&#10;nTLvheUXoCiqLnydsn56Bj0toVDPAGB0vRE+jWHqZdqyEWG3UZ7nLVbOW4zrndPugGym/ufVs5l7&#10;0TvfqUOasljMqnBD8v06nXZVODMZPq+HhCxX5t3R7leR3GQoycK5XB5WixmCIMLn82Cwvw+CIIBh&#10;aEIctJglsnC5XJGIEIQcAXAch0qVh4mhiSO3WCojHD2tpZHCh1gsZiSSKSyvbRHSxr2ZabAsi9NY&#10;Ams1Y4wIEW+9cRMAg2QqjeW1TVLv+3dugGVNSKbSWHmxA54X6sjCmzuHEAQBFouZ7M4slyvYPzyp&#10;LfZpEvJFEEQUi0UVgSN6KqkmBgPd2Ds8Jiqz8vlmIAgi3lSEqXe7XCgUJMNoPi8ZJro6zp777POV&#10;pkIYF4olZDI53fBZ54GmKbx996ZKEbDRN6KHnYPjmtKhF92d7TiNScpaAs9jZ/+ItLeRU6KZOioh&#10;97uxRBpDAwEIgohCoQi73ab77WuNVYehMPp6u+qIz8ODQZTKFdAU1RQxVwttXyaKInyK8DjNoFAq&#10;IRyJvZJwezRNEcK9HtlVr41omkKhKNWhkeFGCyMDwNBAHwK9XZh/vkKIbbIahdEiv1HfrjyvdER1&#10;drShE0DoOEzybsp4YDDuyOGA+CqP0EmkLq9m85dR5XlUKhxMtQ0f3Z3tht+DnO9QMKBSuzFK1wy0&#10;3wANBjTDYGJ0yPBehgf7cBg6AU1TeDy3iMtjQ6owSc2UbTQf+eDjWUyMDiGdzcFmUYe91LtXLYyM&#10;RfLvlxnD9eBw2FEoFMl1ekolzUKvflaLGfdmJKebrJJ60XfrVUJWKVFC7gsnx4fJOPiqQdMSaVMm&#10;YJTL5XPvX884/arbjaYpOBwO0heODg0Yhk1uJi9RFDFk0LfLc7sHnzzDW2/cQDSWhNVqqUv3ut8L&#10;yaAskY6uXRmva2PtuqPRM9Cey+XyoCgK+WIJAi+gVJKJqFUwDI1SuYJyuQKGoYnTl+cFqT/leVA8&#10;D65aRalSIc4zgedJWkoh98MLAlmPKUnDAEiUCrqWXiYXy8cZmia/44lUnRPxs0I6m4PdZsN/evBE&#10;d87+OiA/r529I+I4a+GPBrTfoSgIGKw58p88Xcbl8SESvUY79hoRdX1eD1LprCpcq5wm0NOJ9c3d&#10;b+sY1kILrwuNiBDlSgUd7fXzd+V1ymsujQ3hxfY+fB6Xbohju80Kv9eLcCSmIqqODfcjGOjG5vY+&#10;GIbB5YnhumtlMqO2zq8DeuWNjw6gyvMIHYdRKBRVtk+9uf3t6/X2LW3anf0jRE/juHt7+lwbhlLJ&#10;GACer2zAajbr2tFa+PZDfo7dXe1IpjPg+caEg2bfce17QtMUtncPkcsXMT1Vb49/GTR6F2maQjab&#10;Q/g0QeaUjWxXSlKHjONIDADq7H9OlxN3Z6ZhtZhx+/oVXbuBvbYZ9DSexNSlEaxt7oJhGAz29xoS&#10;ymR4PS5s7x7qngtHYoiexjExOnTh/ua8ci8Ko/J7ujqQzb3azaavAvFECr/5T/4xKFD4vj/5Bfw3&#10;P/bDmLh5C9/8na8jkUxjdWMHNEXBxNCgKQa9PV0olyvw+dxgzSbkcnlwVck+bbWYQVG0pGYriEhn&#10;spLaMQAKEjlQtmVXOA6D/QH09/UgEo1jfWsPJ5EoTCaTpPBKAZVKBW1+D4nUVq5wsJhZon4492wF&#10;LGvC9NQEsftn0lkcn0Rgs1pht9thsUi2/aXVDYiiZGPpbPejUCyiUqnC6bDB53Xj6uUxJJIp7B+e&#10;kA2Kfb1d6Gz3kSiHdrsNAODzusFVeWRzebCsCbFEGh63E0MDARyGIsjm8xAEActrm+jsaIPTYUci&#10;mUa1WoUICl2d7TgMhXFwdAKe58laUo4SorSPUxQQDPRgeLAP+4cnOAidgK/y+ODhPCAKECHib/6V&#10;H0f8F34ZE6MjoBkG4yMD6Gz3I5lKI3QSQ6lUgt1uQ193B9weF7HhF0tluJx2UABOYym4XE6UimVD&#10;grvJZMJxOErs4DRNSccip6rNOcVyRVf5NpnKQBRFcn8UTaNcqYAtmzD7fAV8tQqKpuFyOjAxNohS&#10;uYKl1U2UKxVYzGb0dLahL9ANl9OBRCqDTG09H+jpJKQ4mpaUvaOxBPw+j0qF1YgAp4R8X7LtURav&#10;0LPJyhAhIq+w2zXyFSrLUPpbtR9gAAAgAElEQVTAlNdoRQzkc0rbh7aMWDwJp8Ned40S/YFudHWe&#10;lWfU92mJuVqf95P5JcmurNk03qiN9MYW+Xc2m4PVamkY8l4PRuUpj/M8j1LtfVSKFu0dHAOiiEBv&#10;F3hBIvLz1SqyuQJ4XvI9SmR2ATwvgOdFEpHWzLLgqjx4QUAuJ6nm5vIFyVdJURAFEal0mth7stkc&#10;QEl2rXyxqNo0Lkd3kvscXhBA0wyWVjfBmBhETmNIptKwmM2wWq2wWFgwNI1YIgWL2QyTiYHP60Y0&#10;lgAFIJXJgWUYMCYGHqcDNEMDoGA2m1DhOCRTaXjcbtJGHe1+CIKIzZ0DdHf44XI5ddfTzc5vwpEY&#10;KhVONT+w26ygKGD/8ES1sUZ77fd94bvwP/0dCkufPEI8kUKb34vnKxv4Oz/zU/iF/+FvkLR/+a/9&#10;LCLhE6TSSeysr8MkiCgnklh69AhLjx7hm7V0IkQUKQp2UVa/RR2pV4meri6IEHH/e76AH/zin8MP&#10;fN93n3vPct0/eDiPt+/e1H0H9XwvS6ubqHAcib6shPLaQqGIkcE+6IGUJQp4sb1P7LeCIGLu+Qqs&#10;FrPKhhqOxLC9e4hgoBvtbV4sLK9DFCXV4mbIucoyC8UStncP8eadMx9zJp1VRZOW/z568hxjIwO6&#10;60wlJseH6+baF+GUyGne/c4/gcePH+J3vvH/tMi5LbTQQgsttPA5xCsl52onrJJykvQ/V+URi6fQ&#10;39eju7BpZoJhRBaiaQqh8ClEUX9HPAAwJgZ8lVctvORy5WvSmSy83vrdXefVr26hruMgN3KS6R1r&#10;xqHeKC+96y9qaGt2AWJk6DSqVzP1MFpkN1vnT0P0fplyG6U/75npHVcZdp1nOzdpMKoFnJzOZrOq&#10;yMIy7HYb7mmUEAVBhNfj1iWxt7f5dMmDXZ1t6OpsQy6XB3C2S9jpsCMY6EG5UgFDM+S4zWYjRC9R&#10;FFVk4XRWWrArdzIXikWiGEtRFLnHeCKJlfVtslh/960ZVHkBFM6MWCJEYnxMJNNYWtsiS8yeznaM&#10;jw7gw4dzMLMseEEAQ9O4OzNNiL+bO4fEkFYslhBPpkHTFFksJZJpOOxn5GC5DeXfyv+3dg7I4ruZ&#10;91CL01gCNC2p0clhMy+SR7lcgdfjBk1TyOeL8HokQwPLsqhUuE9NotJLu7axi2K5QoxHx+FTVcip&#10;RoYniqYRjsbrjBKBnq5zv5lGkB0tcwureOPWNQDQNW5p20F5jKEoxBOplybnar97aad484toQZDU&#10;Drf3Di+kfia3sV77F4tFVKtVeD1uXcXJZt6LRgY/+W82m4PFbCZSjBd5fnqksbnnq/iO+7dRKJaa&#10;MvA0gjy2yGEevQoDkNE43K9Qw9Cr46f5fgDg/sz1hnlUeR43r0mqz+VyGbuHJ5iuGchfxuEmj8WZ&#10;dBaCKGJjew+iKBK12O29QymcnyjC43Ghq6MNfp8Hh6GwpChdqaCzzQenwwan04FMOguOlwyyPo+b&#10;hAf8LMgH+4cnsJjNKJRKdfd0Hs4zrFosZqxt7CB6Gq9TlqZpCo9nF1CuVHTV918lyuUKHs8vkQ09&#10;2noCQJtfrQLwqiAIIq5cGiV5yiG9Ljp3aSbtRaG81mRiEDqJIxjQj4TRCKexBGiG0d34ITlOMziJ&#10;xFHlqqRv6NLZyCD/fh0kG7k8h92OQrGkW7bWuWY0hsp56c0ztVErlHj/wSzefWumqfs9L43R+Ww2&#10;B4qikS8UwbImZHMFCIKAXL6AeCIFipaUfAGpL3xdBCeKojDY34vlta26sH+vA8p7HB7sIwpLLfzR&#10;gfyuFooltPm96O5qRzabQ6FQJN8fcP7mOfm5B3o6Ua2RP7R9QXdXO7b2DnWvb6GFP27Qe8e3dg/R&#10;3dGm2ojbzHXdXe3geQHLa1uYHB9Wkd9lTE+NY/75qkopjaalTV5XL49hcWUDHzycR7C3C8M1B7Ig&#10;iIgnkkTd73XNHRrdKwBcnhjGGiXNi2SVQCXU8wS77nElEokURFHf7kXTFCLROA5DYV0CLl+twqGj&#10;sNXC5w/yHKiR/fKiUF4bOomAvsA6sln7rxGW1rYgiiJROWu0xte7XwpQbXhWrhFkEptDhySmLMts&#10;YtDm96LKVXEcjmKwv1f3XuraXBQR6O2uO34QCgOacMoXmb9/FnNMrb0lGOjGx5880y3/2wG57F/4&#10;B78CChT+9W9/A5lMFomjIySPQsiks1hc2YDP68HoUB9mn63U2c3tNivK5Qpy+YJqrSArgsfiSYRO&#10;TpFKp3F0HIbX4wFFAdlcHh1tPmztHqKvtxuHoTAYhgZfFQzHMZfLCa3OuAjJZi4IIomY5va4YGZZ&#10;OBx2xBIp3LlxhRDRZVJqNl/AYLAXn8wvIZVO4yQaw2BfD5xOB3KFIkRBwAcfz+Lq5XH4fZ669aLN&#10;ZsPQwNmx9x/Mor9XIojKJNH9wxPsHUgbOE5jCQQDPcQ+S8hS0TgJLT6jGCcGgr3YPzwGTVOYmhwj&#10;eXZ3tsHEMOA4DiKAyGkcv/5vvoYf+0t/Hl//t7+F/+K7voA7t27DVmuLSqWKXC6HMidtKG1v88IN&#10;KeLEwdExIQUHAz04DkfBCzwiUWlDNE1T6OnuxMhgEC+2dokIhiiK2D88wdFxGFaLBW6XE4lURv1c&#10;BAE0LQlTKG0XZrNUr1vTk3i6uAZB4LG6sYO3795EX08XiqUSEQ0p5AoIRU5hZk3geR7V2j0LgojJ&#10;iWEsLK0jl5fIvCxrgt/nQTabQyabhShKUWDcLiduTk8ikUxjcWWDkPKsFjPuzkwjmUpjYXmD3K/f&#10;58PU5AjK5Qrmnq+gWq3iyfyi6tktLG+gWCrBZrWip7sdbpcTDE2jUuGwtrEDu82GNp8bdru95qOQ&#10;1vZKO4y231S+E/KxbDaHYrmCdr+PpNeLuibjOHyKVDqDoYGAoc26T8eO1MheSNP1Ikw0LfluDo5O&#10;iA/IqE7acox+OxwO3L19jfw2suWct2bUO/58+QXMZsk3pIxCFY7GUK5wGBwIgJHLs5gNbUNG0auG&#10;B/pA0xI5s7PNh8EacV2ux/sPZjHYHzC8vsrz4Ks88oUiAGBxZQNXJ0dB0zT8Xg92D0Po7GiTNnDz&#10;Ak7CUfT39cJiNpNoUgxjQiqVRalSkSLoipLy7wlFwWIxo1rlkS8UQFMUFlc2IIgizKxE8pUVhQEg&#10;dByB2czCbrMhncmAZhhJQdhqBcMwMJlopFIZMCYTLGYWHrcLDC0pjWdzBVgsZhyfRMCYJFEjhqJR&#10;qG2At1mtOAlLYhN8ldeNcNnm9+LqvXtYevQIv/t7f4hrlyV/gGyfBYCNrX380J/9IZWNTqvU+/d+&#10;8VewsDCP7Z0tfOE7vgsfffSf0NbWDp/PB7fLA6/PB6/Hj5/9qZ9Qia7QNIXtvT3V82lmjN7bDwGi&#10;gOhpvGnRolQmS4jyctnK/wVBxPL6FiialtTXG8w/TQwDCiKmFJsArRYzkqm0Kt3m7gG8HknAx+/z&#10;EPK4nghCIwiCFNVoaXWT3HM+X8RqPKn6jmlaIgSXK9y5xFwZU5Mj5yc6B3/xS1/Er/3S38f24iLi&#10;iRR8Xk/LPtRCCy200EILnyO8UnKuEoIghTQVRRGLKxuwsCayA46mKcTiSfC8ICl3aibnes4o2eFv&#10;tFhKJKWwz49mn6uMGIehMKpVHlaLBflqQTd/+bcoiujUTJQaTcyMjIEXJQ4pDWDNLOL06nQeeULP&#10;0NYoH6O8GtVRLz+altT+rl+9hOeLa6hwHERRJDuhAeD50gukszkwDA2n3Y7rVyeabhNtWXrpX8bQ&#10;96qMg40MvNrjes/q0xi9jb6XZt4DvXOyA1k+ZrGYMdgfqLsHq8VMQkgqy3I67SrCkXydx+0mhCdl&#10;+o52PwlFIkMUBDidDowNBbHyYhu9PV1kMeuw29DZLn2/1SqP43D0LE+KkhbRCuL34XEE6WyOkD1W&#10;1rcxMtSnck7t7B3VtYXRM02ms/BfUKFVmXe+UILX48bU5Jjhu9wIMzeuoFxTuOM4Du1+L2iagtvl&#10;Qi6X083rZd5xZTsUSyXSXoHeLrAmU106o9+siSGGF7066ZGImsXuwTFoStqZ/Pa9eiK6UZkyPB43&#10;cvnChcpslF++UITT4ah7hxp95zTNgOd5bGzvIZPN487NqabaQft+JlNpLK1uwmazSSH2zCw+/uRZ&#10;nbH/ZQmv2mt2D0/gdrsw0NeNXK6gcug2m5dcF7nPiSeSAICl1U1CHjxvPNKDIIjEkbK+uYtLY0MN&#10;x029Or3suKBnGI4nkjVCvclwPDYpiIQ2qxX5wqt5Lw+Oo5JSAU0j2NMFt0tSXWEZBjarBdl8QXJi&#10;5Avw+zzI5QuIJVIQBBGlUhl+nwejTgd2D4+RSmdIKDR/TW3lk7kFlCscUQqRCa/aejQLq8UshToc&#10;GdDtN5q9f2U7y/8/evIc01cvIZFMw2Kx6D4Lq9WKUrnymTsOZ5+vQBSEuuNVnseDR09xaWwIU5Mj&#10;n6p/bIT2Nh/y+QL4Kk9UUs77RmScNwdV/n7ZeocjMXi9bqxv7V34WgBo8/vw9l1/XT0EQcTB0Qky&#10;2RyyuTxRW1CqPsho1vHyqiDXb7C/F7FECoDk+JTJQ0qcRyxQ5nde/d9/MIuRoSCyuYKkXnuOs97o&#10;Weul0Tsn93PymOH3nRnfP3w4B4qiQEHAd9y/jfcfzNaIjc2PL81Ar15v1cZKmqZQqXCvtLyLQK/t&#10;vp1Ehhaah/yMnswvYebGFQiCiO29kEpJ6yL5OB12LK1uku9f+w4onUEttPDHGXr94VEojDafu65/&#10;NPqtPB7o7YTVasbqxg5O4ymVY1QeA5U2Du23d+3KOJ48XcbB0Qki0RiuXRmHw2FHd2c7ItE4stmc&#10;oRLXZwmjsibHhzE00EeiMclpgbN+ZXPnAF1tvoZzQkBSOpMd3XrPZW1jBy7FZgRlGlEE2ptUqmrh&#10;84P1zV2EIzHd+ehFoFzXC4KIzg7vp7b/amG0Bq1UOCIeIqc7b80i/7+4ugmGpuvUsvP5PEwmE+KJ&#10;FI4jMdy5OaVb79lnK9LcsrbZxu1yIlMTMtCrP01TSCSlyGXfcf+2isCoBMdxJEJIo7V3ozXDq7aF&#10;a23QLGuC3W5DIpnWDX397UA8kcI3v/oefv0rvw2bzYZI9BQUKPyH/+99LKxtYniwD/19Pciks/Ab&#10;9Fcy+VImmcrY3Q9h//AYIkQMBQMYHAhgfXMXkWhMIk++2CaKldevXQJN0fjw4Rz29kMqFVYZRs8n&#10;na23+XZ1tku+MlFAJBonG8/tNitmny4hGOjBYSiCd9+akVSX40kkUhkchsIQBB4OmxTmW16Xvdja&#10;Jc9tcnxYVV629v4qozwJgoiBYA929g8xc/0K1jb3sH94jEg0hrszZ0rrMzeuYHv3EIehMN5/MEvU&#10;SIcGAhgaCODBJ8/wYnMXVyZG4Pa4YLGYVZGUhgYCWFrdxL/5+r/HX/rSF7GzsoI7/+o9UgdZcESL&#10;wf5eIshA5hHHYfg8bt0NmaND/RgI9iJ6msD+YQgOu0TWyxcKqFRMeOf+LQiCiPXNXZzG4mBZE9wu&#10;J1HKlu93anIEH3ycQCIlEWh7ujqIKr9WICKRTCMSjesKqdhtVl1BFpfLibfu3oIgCioiq9/nUeXD&#10;cVI0Ijk6z8LKCwwPBOFxnxFoO9r8SCRTKFcqsFklW1mxWES5UgHPS2THfL6IznY/rl2ZwPL6FqKn&#10;cVAUhUw2V1NilkjBgKThYLdLJOx4IoWl1U2yJvJ6PJieGpcI8etb4GvRkmRbIwA47TYyF4uexrF3&#10;eAwTw8DptNdsZWP48OEcPnw4B5/Xg+7ONqLAK4gC1tb3MDE2WEe0Vf5Vvg/yXz2l4a4OPyKnCdUx&#10;o760mX71PPvaef201o+qTFMoFDA8GITVYiZiFQAwGOzF+uZuU/VrlEY+bmJooiCtTOt02EmEJmVe&#10;cp1NNX8dy7IolcsYCPaS8cHrcdVFTguFIxAEAdNT44bjtVG9Y/EknE4HzCyrui6XK4BlTVjb2EU6&#10;k8HwxAiyeR+4ahWsyQTWbAJNUSiVylIkqRrXoFyuwMyaCCk4mRZgtVphYhgcHUfB8wIy2SwpXxRF&#10;zD1bAU3TKBSKJFIUINn8aZrG/fvvYOnRI7z33r/C0N/+e7BaLVhY3kA2nwcFSQlZ7jNoWiKxlysV&#10;Fb9CqbJr9PwWVzZIFGKjZ9vsnOAkcgpBh+OhzEOZV7FYAkPTqvvQgqYp5HN5TI4P6eap/a0UoqJp&#10;KTLy+w9mUSqXYbdZpU0CPI/rVyfINRYzSzY8vIwvjGVNCEfjKFc4MAyDsoL7IuPF9n7dOHAetH6p&#10;i9avze/Fve/5E3j0rT/Ae1//9/ipH//hpq9toYUWWmihhRY+e7wycq7eomN8ZBAvtvdrxA1RtRtq&#10;eW2L/N/m9xLVzQ8+niW7lu7NTBPinVIp8/7MdXL8o8dPIQoCBEFSGpQXl49nF6SJbrGkCtWwUNst&#10;CEC12I7GEujt6YLdaqmbADW6x2YJCnrHmyVFNrPAaKbMZogTjSZ6WqNaIyjrViqVsbG1h9HhfpzG&#10;JZKVT6H853TawfM8coUiUunMufVoBlWeB11TDDiv7Ro9w4suUC86WTZK34hQYfSsjO5Da5RV1lUv&#10;X2Ve5x3T1qNR+Xp4mcWP3W6F2+OqM0IxJoZ807lcHolkCtma2q/sqFYSUsKRGHq7O1GuVBBPpJDN&#10;55FMZTGoUHItVSroPifcEbkHUVAZ/C6yeKJpCsfhKKrV6ku9+4IgQhAFsCyLDx/O4frVS0QVVM+x&#10;+DLvq949m0wm9NQW3l63E8VS/SLU6HqP24VMJlv3/eTzecwvrIFlTajyAt6+e7Op+1e2dz5fgM1q&#10;1a1LIyeFjL7uDqxv759bbjOgaaohUcLoe+rr6UQ2V0AqnUWxSaVQvXOrL3YASMY4ALBZLKgqQsIb&#10;fdeNiFXy/3r1TyRS8Ps8mF9YhdlsfimSiPJZUhSwd3gCQFIWaWas0oI43EQBEGgsrW4gmcqowtIa&#10;lQ9I8xI9xdRm3iW9vGWsbuxioK+HKOQY9dUbW/tIJFMY7A8gVyi+EofZ1OQIFlcF5HJ5lbK0ngMI&#10;gKFa5PTUhG595P45k87i2fK66n5epv43rk3CYjEjlc4idBxRRWFoBtr3/MwAm0eF42C3WSFCUknV&#10;y/P61Qm8/2DWcE74aSHnVeWqYEz10RfkMITReFKlzPEqIef5fPkFUZk/L60Wen3Eq8Lefgi7hyG8&#10;c38GoiC8lENX+20p/x4cHcPpcIChaQR7u89t48/iGTQqq73NR5QWaJpC5DRe52Q87xvTGnfPQzDQ&#10;jUdPntecBMbXaMfgZspvVE9t+pHBfnAch/2jYwCSc+7wOPzKVGyV/YOyTrJCjiCIEEURwxcMMfkq&#10;kUimkMsVVH3063wHW/h0CEdioGmKkDVY1oSBvotHZxAESREtm8+jUCyREKDyOXm8aKGF/xxgNJbE&#10;EvVKsNq0Rmscn9eDy+PDWFnfwsLyBqanxnWvL5fLOI0n0d/Xoxor5BD2C8sbSKQy4Ks8hgf6YLVY&#10;6tTiXhf0ypLrbK5FONrcOcBpLIH7CvuKIIg4PonAzLIqspXyvJz3xOgQXK6ziE/Kdv7o8VMwJoaQ&#10;aZR1+vDhHGiaQpu/OSWpFl4vGtmOLo0NIZcrYG1jB+VKBf19Paq0FwFNS+ryJtZkuD7Xq1sz9guj&#10;OuVyeYkkarMSxTPtNUZ2XkEQkUikMBjsrbvm6dIL2CxmlMplEoFLW8fTWAL5fIGogpbLFZjNZtUa&#10;UK/+LzZ3YbPZVHkpzwuCqNqAbbRubWS//iz6Jr31g9ftwmEoTNZyn8ZO8GnqJfdTv/bP/yVEiBBF&#10;aaPF3/7ab4M2S88x2NNF3u/17X1cPmf9sbS2hSsTw3C5nJh9toJ8bdO/vDH6w4dzEAQRdpsVk+ND&#10;WFzdhNlslu5bkHwYQwN9KrGA80g6ZpYl9j5l+q4OP44jpxBFybatvIaiJMGKkZrCZXdXO/kOZCI4&#10;RdM4Og4jnckh0NOJYG8X0pkcoqdxRKJxOB12ooieL5SIr02GXB5D09jZD2HmxhVkszns7Ifq2m1k&#10;KIiRoSBmn61gbXMH0VgC165IY/Bbb9zAUSiM+aU1XJ+agMftrnu/r1waxc7+EX79va/jR7/8JfzV&#10;n/lJPPjD/3hhu6HNZkM4Wt8nANL8nWEYDPb3InoaV63Ple95X3cHqjyPQqGIcrmCja093LtzHQvL&#10;G0ilJWEhUZRIglaLmfR7eu+//I3s7B2pVPlpmsLy2jY6O3zobPer3me57Wkwdce196Msh6YoJFIZ&#10;oixrsZgxPjoAYADvP5iFxSI9X4fDTuY7SrhdTrKxVdmmWlKwfFz23968NoliuQJXbZ3k9rjQ192J&#10;UqWCcplDKp2G0y71ffImakDyNVZ5HuUKB7pG3qVp6TsTBAHxRArFYomQc+eeLqNUriAai4OmKGLj&#10;XX0hRdASIcJkMhEfxPbuIY6Ow6AoSmXbDh1HsXcYAsMw8Hnd5Nmn0hkcHUcgioDP6yL9hqxUDQA+&#10;r5v4s5V4+OQ5XE4HiYrZrJ1EmVbbN8h/I1GJLB0MdKNUrmBpdZN8t91d7TgIhVEoFFSCPHrlNPMt&#10;9XR14ODopO74pbEhItilzEubpzzHHqr1S0b+B4fNhuhpHMODfaq8HnzyDG6ng/Qd8nFlXlr1Uvm4&#10;vPH7+tUJFIsl2GxW3fkvAPQ1aAMj/6qMJ0+XMTk2qBvNS/4mRgb78H/8o1/G7vIyiqUSpqfGwVV5&#10;2DNWRE7jEAQRrlp9BUHE4uomaFo9hzjPVy0IIiGvyr+1baL93+ieAKDCcXA61FGBGnEOyhVOte5Q&#10;5i2n5bgq2tv96Gz316XRe3f08rg0NkRsJqGTU/T2dKmumZocxfLa1kvPPUYGg9jdPwJNS5uorBYz&#10;orEEOtv9ZL11aXQQHo/rQmU8eDyPvt5u0u+/DH7wi38Oj771B/jd3/06fvLH/uuW/bCFFlpooYUW&#10;Pkd4ZeRcvQFeubhXQhDEul1Z8sRKGU5YmfeVSyPgeQGFYkm1kPG6XRBFEZlcHhzHkYUrYzKB4ziY&#10;zSxmbkxhc+cAsXgCqYyklCkIokopYnV9G4AUvkImBQuCiA8ezkpGFAq4e1tBFv74CWhKWvwpScQf&#10;PX5KJoF3b10lx588XQZEEQwjGable9zY2gcvSLvtlASZWCIJm8UMiqJUIS+Vba10lJ9nPNR7Rhed&#10;lJ03sdc+M0EQsX94DIqSFqNKw4UynRz+5PHcIkqlcp2z8by66KFRmBu9uhpBz/DVqB7nLVp290MI&#10;R04xNNCHtc0dYqB75/4t0LSkKL36QnoX6doEXtlmyvyVjiC9hbj2Gi1pQv7f6JpGJIuLkNKaMQo3&#10;SqtM19PdSYjd2voondHJdBYWiwUTowPI5dUqi8oyTqIxWGoGKbpmnKQpiiySBZ5XEcmN3qVyuQKa&#10;YdDu96nCHV3kG6tWq+AFAcViCUcnUaIs3YyBOpPNYWN7H26XAxQFbGzvE6VVQRCxtLqB6amJT90H&#10;aK9RGv87NIvl8/IYGQqCQv23KLc9x1Uhonlys7Kd7t25jkKxhHgihTa/V9dA1ehddHtcaPPVh8xp&#10;Fs30v0bHZIwMBYnzZm1j5yxvUQCNevKeXjsIgigRcSkaoijC7/eiP9iLvcNjVR2MjEdG44tR3QVB&#10;BEUBQ/29WFkvqnbGvyx8Xg/cLie6Ovwws2zTJDAl5PNLy1to83mQzRfOVaxTlSGK2N0PqcZoZb4v&#10;C1EQ6pQx9PK02SwohSvnRhk4D9q26u5sw3YufyHnpt65RuncHpeK2HyeodIoH4vFDI6rwutxoVxT&#10;r2z2+WvTKv9ubB+QNFpHgva6W9OTun3Jq4BcDkUB/QHJiK+9N6vFgmw2R+YJSlWAT4twJIb1zV28&#10;+9YMKhyHQHdXw/TNvDON+ryXabvBgQB2D0OgaQosa0L8guTcUrmCje19XKs5PACoxmtRFBHo6SSE&#10;182dAzIOK3GR+c+rRiadBWNiYDabyeYjvfpcdG6mhCCI2N47JH3kvTvXiZNAL608n5TzNPomtePJ&#10;RSArpZxETmt58SRiyquAdryT8WR+CVMTIzgKS+UqHSivizwgl7O+tQcKxhsoWvh8I3IaJyFzAeDK&#10;JfXGuWbfJTkdy7LY3Q+p8pHPlcoVLC6/wO0bzUVcaKGFP+qQ+/B8Pg+KgmrsPs/2IB9X5uXzenBr&#10;+jK290MIHUdVal3y9dt7IZzG4+jv69Fd98uk3oOjE+wsrcNqMaOjzVsXieh1Q75X2YYkY2y4H6Hj&#10;CD54OE8iHdE0BVEEBhQbl+U8tHXX2yy0vrmL03gSXe1tNXKPOo9YIglBEFXEihY+X9Cu2bS4feMK&#10;9g9PCAHpItB+m1aLBW+9ceNCa7tmjhlhey8EjqtifXMXFHUWqrtQLOGT+UXQlPT+y4SycrmMT+aX&#10;AEjKjxQF+L1ulMoVPJlfhChKpC6IAvr7erC+uQuuWsXj2QXYHXZcuzxG7u3F1m5tIzqP7q52nMYS&#10;GOrvQWIhiWw2B8Zk0rWHc9Uqrl4ex4NPnuHWtUlViGsAKBaLhqHIjfrB1/Xtactpb/NieW2T1Ol1&#10;10db1lf+xT/Fb3zla+jt6QJNU/D72sDRUjSr/hoJO5vNga9WYberCdLKfB49eY5yhcNBKILRITOq&#10;HIeZG1ewuLKBcoXD3uExHDYbBFFEsVTG85UNMDSNkcE+CIIoKYEehMCYTCgWiygWS7BYLKBpCrv7&#10;IYiiFKFSaZcqlSvwuByq0N1ynRwOOwReUmdOpc+UGwHAZrOhUChgZ/8IJpMJnbVNynPPVpAvlkAB&#10;GB4IoM3vRSQax+5BCDRNo8rzGOzvgygIOAid4MOHc7hx9RJK5QpuXL1U186CIOL6lQlCcnO5nJie&#10;OlMtfLa4hrGhIDk/c+MKURsOR2IkPHpfoBt+vxezT5fQ3uYnc2DlGm50KIhEIoXfeO9r+JEvfwk/&#10;9/O/iF/9h79EzjfqX5yRsIYAACAASURBVOTj16cmVKRVo3S3b0zVHS/ViLi93R1w1b57+b148nQZ&#10;hUIRNE3B6XDA5XKArYldzD1bQS5fgAgRHpcLN6elMPbZbE7yCTrsquhRch3iyRTK5TLa/T7d+/rw&#10;4RyuXh5TbVhqZMuYGB1SqeYq4fd7kc7kSV7a6xdXNzEY6Ibb41L59LRrf6Xd4CAUBsua4HA44HI5&#10;Venk746mpU0+gZ5OlT1UEET0B3sxqCFxAsA7929hbWMHkWgcd25dJccrHAevx41rV8ZV6cdHBxDs&#10;7US+UILDflZvn9cNrlpFpcKp1P9FUQDDSJHuREEgeaUzOSRTaYii1B/31TZ87+6HcBqTFHZNrAn3&#10;ZyRCoiwaIQtKyUIxy2vbiCek9BaLBXduSvewtXOAk2gMgCR4JBNQj08iRMHX43FhdCgIQFIEj8YS&#10;MJlMGB8ZBCAR+TmOI98WgDqF92btwNpzADA82Ifens66806nnZBfG9mE9/ZD2D86xtv3bqu+WZqm&#10;8Hh2gQgITF0eqxsnBUGEzWIhok/ae1La/gRBRIXjVNEjlFCOrx8+nEMw0KPqdxvZQ2WVVmXZSlyd&#10;HMVJJAaHo35Tm9z3tPm9uP89X8DDb/0+Nra28Ke++20AQGe7H8cnEdhtViRTGTgcdslWfb1eTb/R&#10;WK+sv4k1GSq1K9M28j09nlsEgDpVf6N1F8/zeL60jrfu3azbWKy8Zu/wuG5dpy1fEEQsr22C46q4&#10;cW1SNQYCQGdHG0nbF+gCUyPyy/m5XE4wDINMOmtIxtZrDxky90UQRHz0aA4d7X5ET5PobPeTe5PX&#10;SRdZ/zEMg5PIKQb7A3X31EwdAeAHvu+78Tf+CrC7vIzd/SOM1PqGFlpooYUWWmjh249XRs5VQmn4&#10;Uf7e3j3EyFBQdxJ+noFIS/ySr5N3FYYjMbzY2sVgzTB4a/qyavIthZsarrte/qsXIoamKXznW3cA&#10;SKGJlKTgqckx5PNFiKJYRxaWndhsTYlCEETw1SoEUUSZ41AuVwj5Nxw9JWl6ujvqyMJAvYKwvHC7&#10;OzNN0su7rykKuH/nBlhWCpP9cPY5eF6AiaFx5+ZVMtGffbZSMziKuFlrK0BS6JPTKHcqFoolCDxf&#10;RxRWtqX2GAAwDA3GZCIqlnrXnb0vAljWpBvSuVF5F/2thFJh1yit0WJCrvtFiE1HJxEINSMsRVHI&#10;F4pk0SYIIpxOB7xeD7gKh2wujxdbe/D7vLr1k8nh2roala1cRDW6t4tedxESl16+55WrxNhwP5bX&#10;trG1e4ih/gA62v26i5RgoJuEFbMrFCuU6awWM0rlCliWRZmrSu+dKJAFaZXnVYasRu+BxWImu6uV&#10;xMnz2kBGrkaQM7MsqtUqTsJn5NxmntHG1h6qPI9SqQKKouBQGIxpmkKxWFItND8rctH7D2YNN15o&#10;YWZZLK5skHAySijVzpVGo0bQlmG1WPBkfgnvvjVjOObojT+A9Oxz+SLSmUyd8pIRVA4mBYG2UCjA&#10;xLK6Rh9l/6P3TOaeLWN6aoKE8AKgMlwY9VfK+zKzLPoC3djdP1KR0pSG7kZ9ntb4oj2vxP7hMUQR&#10;cDgcsNmsKJUrL+18lq8ZHx0EAHCVCtY29+rqfJG8E6m0pKLA87CY1c+jUTswNI1kKoMBhYH4ZSGX&#10;c3B0onqujRAMdGNn77Bhfs1ATlcslrC0toXhgQDKFQ7xRFI1xzovz0bnjMZfozHzImPQwyfP8M6b&#10;M2BMDHl/L/IstGVK9aHR0d44FKs8l3Q41POfV02soOmzDWryb2UZSseCTPJ6FXXY2w9hrxZq8+GT&#10;5wAAs5klkSnMLAu73YaRwT5kcwXsHR5DEATJidfuR3dXO4rFIo7DMQiCAKvVgjafB3a7DYIgIJvN&#10;g2FomExSWEe5vhxXbej40m8jRgpD53CA46oXuv+NrT0kU2pCpzyPyqSzsJjNcLkcJM/QcQQ9nW26&#10;RJpm+sPPAqsbO3A47CpFcrkuF30X9L5VOfTl2HA/RgaDdU6C8/Jvtu/QrhObyS+fLxBFboamUeG4&#10;c+7wYlA+U0ByhlYqHNweF8yJFLweD4pFScXeZrO+tud+9r1wGAw2dgi18PlFuVwBav1Nubb2uOg8&#10;Rjmetvk8qFT0SfNWixnFUkmlgNRCC3/cQdMUjk6iEMX649r/leO3kc3EZrPh2uUxPF1YQzyZwrUr&#10;46p+d2pyBA+fZPHhw7m6zVJK539/Xw+6Otrw5NkyZp+vwGa1wma1EvLu64DRvFs7B3j3rRk8evIc&#10;889Xcev6ZURjCTAmpm6+00zfJatF+v1eXWIuTVM4ODyBy+l4KWJnC68fRs9bSd4+ODpBX293w/Ta&#10;/PTIospv6DxwXBXVahWR0wS4ahWpdBZmlkWbzw2WZWE2m1Auc2BZE3xeDxlHB4I9KBQKeOP2tKou&#10;dpuV+ACUsNmsRN0ychpHKp0htjWvxw0AZxtIGRpejxv5QgEipDnlGWmnAkAKSX0cPsXEyACisQTa&#10;a8qX8wtroCiQza3FYglPni6Rvu3wOIxqzd/w4cM5aU1ISWIPT54t486NKcwvrEIEBQtrUkVCmX++&#10;ClEUYbVaVdG1dvaOQFEUXE47vF73Z6LAr13fyhssm7X1fZb4tX/xfwGQwomPDfcjlyvg//zVf4h/&#10;9i//taqdlte24DAQTpExPBjE2sYO4okkJseH8cbtaRwdh3HvznXVvX7wcB52mxU8z6PN7yW2mGy+&#10;gKogoFwsAaKoEm0IhaOoclVQFGC3WQnZ55O5BYiiZEONnsYJyVb2Ecn1LFc41fc2c+MKFpZfAKBU&#10;a3KWZUEVi6AZhqy3uzrbsLt/hGJRIojuHRyBMZkwEAxg7/AY8wtrAIDjcJQoIX74cA68IICmKAQD&#10;PeR7+fiTZ+A4KWLcYH8AlUoFT5fWz8YWhsH4yADx0a1t7CCfL8JsMWMw0I2rl8extLaFh0+eo7er&#10;A1arBR63E7ZayPA7t65i7tkKfuO9f4v/9st/Fm+9+TZ+6Ae+V/d5AfUbBVjWhAefPMPNa5Ow1ojR&#10;RuRSbT5WixmJZBrpbA4WloXX44TH7YapRoi8NT1JNnsmkmls7R6iv68Ht29cQSadRSyZVpH61rf2&#10;iSJyvvZXWV8KEsnNyP4uiiLC0bhKabhR39zoW+zr6cT23lGduICMRCKFwZoP5sn8Em5fv0zWIVq7&#10;low7N6fI+lpbN+UzmZ4cI/ORZuYzNE1hcnwYQwNnipP5fAGiKNYRcwHJJuRyOeuUTP0+j2oz+BnB&#10;rxt9gW7yXqxt7NTKC9QJOgBSFDLlhkoZMkl9eW0byXSalD88GIDDbgUFqNaMPq+LKGrLKqmCIIKr&#10;SpFIAWlsQY2AdxpP4jSWqPmtLcR+WhUEbGzv4cXWLmiGwZt3btTqsYl4MgUAsJjN5Fte25CUhQGJ&#10;1C+TefcOjhE6iYBhGDgdDkxNjkAQROTzBWxs7QEUhTavh2xyW1zZQKlUxkCwF36fp87GJAgiDk8i&#10;8Cl8oEqUKxXS1kaCTreuX8YHH58pwSrfPaW40cb2HqKn8aYEDxx2O/YPjxFPpIj/3OibW1zZQDKV&#10;rou8px4DBRwcnagUUfW+ke//038GD7/1+/jGN76Kv/oTPwJAUts2syzGRvqRzuRJWtnfpO3PtO2r&#10;9/3oiVQoYdR3qL9BGlcujdaVr9dONE1h7vk6fF5P3XxDeU04EsPRcVhNzq3ZK7X1SqbSZOwzqv/i&#10;ygYAqFSVP3o0hzs3r2JkKIhIPAmnwl59Xnso6xxPJFEsleFyOuF02HEYCgOQvvlSuUKez0XsdyOD&#10;Qaxt7hi2Z7N1/NM/9GV886vv4f/+ra/i53/uZ5suv4UWWmihhRZa+GzxmZBzZSgnA1Wex2EoDJ/X&#10;rVrcvKxjUXtde7uPLMiVkCdtVZ5HPJ5CLJHClUsjdRPfB588g9/rqZF466Hdgd7Z7gd01q1XFeQn&#10;ZV3v6YRqoGnKcCGgRxaWj2ezUjgUJdkr0NMFiqJQrfIqw4rNYgHDMCiVy2AUbcFxHARRBAVp96iZ&#10;ZcHzPMLRU0Ly7e3uICTix3MLoCgKFCi8+cYNstP/waOnECFN+O/NXFeRhcm9z1wHVWvvh7PPCSn4&#10;9vUrhHT8dGENZpaF2cyq2vowFAZf5cELAoZqCrs0LYWtt1gtJNSznrFE+b8RiUJJjFMusLSTXi2J&#10;V1uGkdNCeb2JYSDwPDGsKhVG5PytFjMh0L3/YBau2sKgWtvtrly4aEki2nYwWpTpTei1Krzae9Au&#10;apXH5Pop20dbR736aM8Zpdfmn8vlUCpXkExnSBvK55V5aMlg2vzvzkxjcWUD166Mo8rzeDK/hHKl&#10;Qs4nkmmEo3FCzmxE+l7f3EVHmw9tfi+0MGpzJY5OojCxJqJEKwgistncmYLvOSSgUrkMj9uN6alx&#10;fPT4KXgNwb1UrmD38ATTNYNoo3dFD3rPd2F5A92dbejqPNuFSlFS6GWt2rPe9TRNoVQqoVAswWqx&#10;qBbZ1y6PI5cvwmG3or3Np/v+GdVR3v28dxDSVUc16h9Ui3yKRi6fRzzZPDlXla+COL+4ugkTw6iI&#10;dXKZyvFJ7/splkpY29jF23dvNiSPNuqf7t25jkg0DtZ0Ni6YWBNRtW303Bt9z0rI5SdTGVC0VI+r&#10;l8fx0aM58vwbGV0awWoxS9ebbMQZcNF5gyBICsQUKNK/aklhjfK8ND4MV21H+stA7r+V443NaqkL&#10;kW6UvyBIxtRMOoutvSNYrRYyV2mmTtr+f/XFDgqFIvKFEihKMvi+LOFZzl/v2oPDY4TCUVyfmkDk&#10;NPHS4ZiU+e/sHYFlGERjiaYdedr7V9bz+tUJCIKIlfVtDA8EyByybryqPTvlJoeXfR+0kL8PKbwq&#10;q9rwZTR+iaI07jQT+vW8b81qtUCECIfdjqnJUdhtVuTzBVAUhQrHoVqtwu/1wGw2w2KRQpUVCgVY&#10;rRZwVWljS6FQRjabQ5mrgjUxyOeLuDQ+hNNYErv7R9KGBYrG6FCQhElslpirnP/Iam52uw3Lq5tN&#10;ja9y/57O5kiYNbnN5eudLifuzkxj9tkKgr1dSNbUNpTENu07/qqe/3lQ3j/LsipVJPn+XqYuyvED&#10;kPonbTSGcCQGp8MOu91maOg+b36inWso0zZj+JbHl/mFVXTUQtqZzWZUavO1T9sWRiStnf1jUDQN&#10;jqtisL8XJobBBw/n4bTbVKG5P2tUeR6VCgebJsLK63r/WmgM7fzGaP1YLFfQ2S7NjecXVtHd2d7U&#10;mGgUjaOvpxMr69vG3x9FY+fgGJcnhj8Tkk0LLXweoF2/pTO5puYWzfSf8vhz/eolPFtcwwcP58lG&#10;XBl3bl3Fzu5R3XevVOUCQDbxxhMp7B0cI5lKY2V9G5Pjw6T+euPXefYSjquCqc1l9HDe+KxnP7l3&#10;5zrmn6/io8dP8eadG3BNq22gyjrJ1z+alUIxyzYVE8PAajFjcmxQtUlaWx+lQEALf7SgnXfJf49P&#10;otjdP8JAX69K9VAP2rW4kuiuVHbWXi+RNSKEqMaYTLBZLChXKhDEmn2FZZHK5CGKAkRRJEqGIkRY&#10;zWZ4PG70B7okEmS5TNZ/2vFbrosMee25sy8RE+U6KokeMmSfh3YjttVixnfcv036L77KY3P3AFaL&#10;Gb3dnTiJxjB1aYSkt9mseOdNyQfAms34ZH4JLqcDFosFfb3dKFekDT+LKxugKQoOhx1OhwO8IEC+&#10;G0GQFAIlsjCFYrlMvtVisURCkCtJwbKCsBxFUEsWlnwJFNmYXyyW8Mn8EiiaBsPQuHv7GmiKRrlc&#10;xrOldZgYhkQRpGkpVLXJZMJx+BS5QpEoPQJSCPZqlYfP5zYkYDXbvzXTP/7KL/99WHDmy1la3QAF&#10;Cj/9Mz+JP7W4SK4pVzhMBroN15+h4yi2dvdrz80mqYfHpHDyPV0d5P3Z2NqHKAi4ce0SHjx6CpfC&#10;/zE23I+x4X5UeR5Pn68iny+Ssu7PXFf1//JxveiTVZ7H7RtTyGRyiCXSiMUToCh1/w2ckQOV8Hld&#10;KJfLdREY7ty6pvr244kkTuMpmBgajJlFqVRGtVrF+w9m4fd78dbdWygUJEKkbNfOZnMYGQyiUCyh&#10;VK6go82H/r4e7O6HcHB0DIqiYK7ZLeV7yuYKKBaLyBcK8HlcCAa68eYb1/Hx46dSVB2KQn9fL4YG&#10;JHXBDx/OkfsDgJ/7az+JH/qBXXzwcJ5E0QwGuomC4KPZ56jyAiiImBgdQldnG7xuN+YXVokNdXQo&#10;SGzcW7uHqFQ4nMaTuDw+RIjVuWwOxXKltn6UbCiLKxt4580ZBHu78GJrl2z2rvI8tnYOYLGYsX94&#10;jKGBAJwuJyGGye+vrEKZzeYIAVrZn7AmEypV9WY95XmKolCpVJuaXyh/K/1tMvw+D6KxBNlkqCxL&#10;JhDLdjKKAtY291QqmnrzGUEU6ny4yvPy+tztcTUkHSrvQa7Ts8U1OBw2Yi9zOOx1hEm9ujWCka8p&#10;Eo0j0NVhqLqpzV/bP01NjhA/LyCR7/VIvh3t/jrhKpqm6kjBcv7jI4MolSqwWs0qu+FgsBdbuweq&#10;jSiPZxfQ3u7H8EAA6UwebtdZv9TV0VazDVbhdpyp37ImE1iTCVy1KpGCa/WJxhLSpniKRiFfIORc&#10;jquiWCph5cUWWJYlfo6l1Q2k0hmIovTuTI4Nqex1MlxOJ6KxJIYHzja6Kjc9yGnfvndb9VvrA6ry&#10;PEaH+xGJxnTVUuXxWX5Gt65fxu5+COlMjlwPnI3vSp9HMp2Fx+2ue3bKOthsNlA0XWfP1c6vx0ak&#10;c0cvXmBr95D0Qx63CwzDIJ7MgOOqSKUz5L3Q3qteHZq13xnZ2JTrL/mcUn1Zb/zVfr+5fF6X6K8c&#10;X7f3DuHX+ONMDFPX/nv7IYiiRILXli/n9fEnz8DzPMZHBsn5Z4troCgKNpsVxVIZxycRMv42mj8o&#10;y5frbGFZvNjeJxEgTiIx7O6HEE+kkC8UDPseo/xNDIPOjja4FUrmzfZT2uf3X37v9+P//epX8LWv&#10;fQU//3M/+9L24xZaaKGFFlpo4dXiMyXnqgpiGFCUtMvc63EbTvJeFjRFo6QxrCmNhfF4ihD6tOUK&#10;gogqV1XtNFPl/TmbtGh3cwIgxFVAvVC8df1y3b2aGIbsgFSCpk3EUKjN690379RP5Ckat2rhdgrF&#10;Mqw1Ii9NUxgM9qJYLoOiKKLiC0hkYXnRJhNQOK6KbG33Z6FYRCKZhtfjBsdx2N49rNWNIsYTQRAx&#10;+2yF1FtWxpTJwhQFVQiyKs/j4SfPAEg7h+VJMcdV8eSpHJqMUrXJ0uqmROyjJDIXmfQfHEMUJWKV&#10;khjU6B2haYqoaMoKdMqdcwDqHKfSLjsQIpmRY1X7/RjV4zxjjJ7jV3u9EQFCSTJsBG09jQi/8nlV&#10;esXCqFypgKKgWsRqHePLa5swm1nEEym8+cYNlYFKianJMbLwMTEMaIXCczyRUhkeGi1so6dxeN0u&#10;w/5M75gybYWrwqVQZTSbWRSKZTgcDtViX6vKq0QwIIUhF3gefZowQna7rU5lTtn2eu+Hst5KJ6N8&#10;XTKVhtvlUKWjKAqR04SKUKu8XnvfZa6KrZ0Dafc6zspo83sNic56+SjLeL60jirPw+10gDE1N8Qp&#10;v1E53/+fvTePjWTbz8O+qt73lc0mm83mPuTMcPaZO3fu3HffU14Ca7ESwY6UxDECyFLiwHASRJAh&#10;QEgiW5ayIImdPwwEhmDZkZ61OJGFQFIUS3nvLrPdGXKGw+G+Npdusvdu9r5V5Y/qc1hVXdVscube&#10;N1fq7x+yq06dOufUWb/zO9/PYjYjmUxLNgrOglJ51mp1+Ie8F2o/PA+c5PNnjkFqz2dzeei0Gmzs&#10;7FF3dgAoYfCuQN5vt1vhFBkuOh0OVXXM84yrXzydx9XpCfC81NV8t/MHlmWQSGUlz5zn/T4V5f5u&#10;36/kpklOqnYCyzK4MTsNvU6HWr2OcqVy9kOy58X/F0slMExLyQ/AcTxJvxtw/vyp4bilrhBPZrB/&#10;eISR4bdzx85qNEhlBEUJscLGmc8pjD1ywjWeTMHjcihuzpL/iXtFsnH8ruaGpH68XFzFaGiIqr4D&#10;7YbFtXodHMdhenK0a+PkTqQryzLw93uxtrmLidEg3QC1WMyCG0xZHXA5HZRsFteRgMkocftMEAoO&#10;UEWt5/NvFDdfzoJS/2Y0GFBq1QHx+K6WV61GA7PRiMlWfy43nDmIHMPv86BUKsFiNuIkX4TNannr&#10;NvAuQEhvjuMRHPJjdWOXpqlcrlyoTJXiB0A31zQaDUwmI9a3duFyOSWq62J0a2wrH7vPmz5AcOuW&#10;yZ4gncnh+pUpzC+utaltnTXX7SZt5LfJaIDNapaMXy6HTdFN4lcJrUYDrUmD+3evn7mR2sPXj05u&#10;GAFh/XJ0nMBIcBCh4IDQj9fq8Lq6O/ilNr+z2awYGuyXvE9syDvo76Nrmx56+IsKsn4jfaHX44JB&#10;r3tn8ZP2c/vGZbx4tYxHz+Zx5+ZVqqSn1WhUVWFJ+sj4DQhzKI/biWcvXiORTCOZSsNsNmN6IqTI&#10;7521id7JEFk+f1Sa16utz29em8FnT17g1eJq22EUpfVroyGs9eYXVqDX6zB7eRJXpidUuRNAmBPO&#10;TI1SrkNtndzD+w35/O/+3et4+XoVuwcRHCdS1BW32rPkWy8ub3Tk4I9jScQSaZwUBBfvBr0elyZO&#10;10LnqTMnuTxyhSIq1RqajaZgUMoIynhXL09SjlZt/CwWSxgLDcFhV1ZXq1ZrSCTT9DAiQSKZxtrm&#10;Dh7cu3lqVM+x0Bo04DkO4b0IfH1uHMWTOI6nKBfGcTz2D4+g0bAIBvwY9Pch2DIQFR/y+ezxC7hd&#10;TnAcj1stjl5clsQoWA6TyagoDCJWEBZ/G5PJiJtXp1Gu1qDRnHK0ppaSq6CIejr/ELxNsKg3GuA4&#10;jsbV5DjU63XU63XkiyXKuVWqgjIiwwD8zimnT4x/efBgGUZiLEyvs6cHORuNJr6cewlWo4GWZfHB&#10;neu0LJ7Pv4FGo4FWq4XVYkKT5/F7f/gnCB9EodfpsLYleDHs8wlr20KhiHgyA41WI+G6SNmwrGAg&#10;trEThsftwrXLk3g2t4h4IgW3y9FmvB1LpjDo9+H1m3UAUrVSUj5ajQZOhx1HsXjbmMKy0j0WpfSQ&#10;9YPZZIS/34tPH6XhatUPcl8OEt9O+JB6jBJD/g5iKFgqV/ByUTAc7fO6Ua83kMmeoJAvSIzeFlc2&#10;kc3mFOvhaCiAUHAQT18soFypwCLyUnLv1lVsbO0hehzH/uGRUP8ZFp98dBePvnwFrtmE130qqCGO&#10;/59971/hb/2Nn8btjz7C4+//ALlcHjzPS/qOgf4+5AsCP0b4bb1OC67ZRLOl9qAX8cqxeBKNRgM8&#10;L/BcHrdgtPtqaY0arbMMC7vNStuiv9+Lje0wyuUyLBYzqpUqSuUKNBoN9g+j1LCYQLw+B9r3AElY&#10;i8WMTC6vul/R11LkPgviZ5fXtpFMZ2lbEiNfKGFtM0zV/+n8osnBLkqjy+VEoVCUhpHNj3b3Ior1&#10;TBxejKXVTXhcTgQGfWeu+VlWEASKJwSOj9TL83ptUoP8/QzLYnP3ADevzVyIHwbQ5qXrbSCOP3dy&#10;Ar9vVFJGxDObxDCVYRA5igucoFkqTOF0SEW2AKEMAoM+ygGKv9fM1Bhi8RRCQ36J0fDtG5fx6aMX&#10;uDk7LRFBmb18qmb86aMXOIgc0/FNXB9mpkYROU5QEalkKoP1rd22uUAnLluy/8KwOE6k24xzxftD&#10;BOJ8aDUa5PMFyTdjGZYaWCsd2JHH3+dxIZttt08g8QNANneCD37ku/jy+3+OP/mz7+O/+E//EwCn&#10;8/9kMo14IoVarY5vP3Sfa39E/L04jsdh9BjVWh2TY8Pd8WecYJgaT6TaeGml+i0eP1Y3dqDRaCX7&#10;LPL+oVKtoVavY3I81BaXPP6RUABGo+H0+8sORQECl9hoNCRpLRSLGB4S+iC3ywGGEfb81dTBxe+X&#10;l7XVZkWj3qAG18Lhozhq9ToG+vs6xqeWP5ZlYG4pwp93XSQO/52PP0CNZcBksph7tYw7okMTBL21&#10;Vw899NBDDz18/fjajHMBQKsVXEopGT28Lda3dpFMZzE7MykxMgGEyeL61i4mRkNotk6VKm3mk8n/&#10;uzBK+brRqUzPW95KxLjScyzLUJKA/CXhRkIBcByPuQXBiHZ5bQuT4yFK8MsnybdmL0Gr1SKWSOPN&#10;6hY+eXAbBoNekShkWabtOllg3ZqdBsMyKJWrEuLJ63GDYQSDXPF7NXTSy0riOikUwDWbYJjT/Nfr&#10;DYkaJ3GvzvEcHj97SRVxCRnE8Ry+eDoPBgx48PjOw3uUFHz0bB7AqbEwiefLuUUwjJBmkkdibAoI&#10;Rptio9TwfgQWswkAJAqmat+MXCcbRWqL1bM2/99FG1ZK51lpJvfFLivl6QvvR5DJ5mAwGDrmARDc&#10;83Ach9nLk2iKvjcg9BtjI8GO6RLHLydVuyGMyPWRgB92hw074UMUiiVl43mRGqs83m89uINyuYJY&#10;PAW9Tkdd65H7TrsNuRZRoLRp2On7Kl0nf0db7ZzEMxwYQF10YlotDvKMyaCnrv2UyuWs/kepLKrV&#10;KlzOdhK8G4jf6XE7EDmqdv0cSZN8XGEYtBFL8nqgVj8Neh2qtTrCexEcHscV3Q0ptVcS7+ulNTCM&#10;ED/DnIYN70WwdxjFxx/eeafjXOQojnuihb7X7UQqnaV95du8a3cvAkAwmifGueeJ7/KlMbDsOJZW&#10;t+F1O6jLo7dJ19vkZ2tnHxMi90xnwWjQo1gswWG3Updi3UK+4c2DgcNuw9RECPlCEbFEWvHE/nnz&#10;J98gqlar6Pd5MRoKYP8wKknDecqdhOv3epDO5jAxGsTaZvhcaVOKb2NzH7V6A/1eNxgwZ27wjoYC&#10;CB9EkEimqWr7u5wrCu7mTg/tKG1Sfzn/BjaLuW3T9aIg6Sf5WV7bVnS5J0+H0v/i+JQgVw8/TxrJ&#10;uziOx3b4AOMjSxRAqgAAIABJREFUQRiNBmSyOYmL2k7pVdosIc+F9w8BCAdMiEvD92kdQNLp87oR&#10;i6fAcTyezy8CDIN7t2bfSTpZVvBKsbS6hXqziY/v3wLPo80wV20uoxRGbPR70X6FoM8jGCyA52C1&#10;WmA2GRFT2AyQ5+k8EIcnBlerGzvgeWEM8XndggoMvj4CW2njvYf3E2QtJ/dksB3epxs/O3uHwua/&#10;irJSp7jlbSiVyaFWb9A5pnij6ryHmHro4ZsI+Sb8eQ5Unhe3r1/Gy9creD7/BpNjobYDSa+X1nH9&#10;6qUz19Qcx1M38yvrO0hlsni5uApWo8HV6XG4nI6uxlklqI213Y6/4udHggEcRI5Uw4nB84LSpUar&#10;URQGEL+30Wzi1eIaiuVym7FRN0YVPbyfEH+vW9dnBAXR8AG+eDqHUDCAkeHBjpxTJpuDVmQ0RcKu&#10;be4inkhBq9UiGPBjenKErpXU5kdqXCb5a7VZ6Rg8FPDjKJaA2ykcKP5y7jVCQ4Ow261thkgExJOD&#10;fP75emkDer0W+XwRRqOhzTh3fWsXJqNRonZN/jrsNiTSWYyEAgDPIXeSl+Rt/zCK4YBw2HFShT+w&#10;Wa2KXvzE6IbnVYK8PdsdNtiBtnk+Ua2TX79/51rbu4wGPT756C4+e/wC90VrRGJELE+X2IiY8Icc&#10;x8NkMmIkOAiO5yXew4wGPWxWK3ieB8+f1oFKtYZao4FmtQathsXf/7W/DzPP4PKlMSrcQVRAHU4X&#10;yuUK5hZWAEDCpxGjYHIdAG7PzkCn1+Gzxy+oAiThJMstA1aO58FzHHVPPxIcxOslwdW2xWLCxGiQ&#10;lp/dZkEsqUGhUILVKlUhl3OKHMfj0bN59HnduDQx2lZ+Wp0W2WxOsW8Wx7extQeGZSWGaEpjkvia&#10;2WTEww9u4jByjHQuj2KxhAd3r1MDsuW1bVgtZowE/HiZzqITPvrgJuLJND0kTN43NRHCoN+Ll4ur&#10;+OzxC6qM+fCDm3j85SvMv16loi3itI2NBPEbv/37+Lm/+R/g//mzz/FTP/FdSb6EMEOS34CwDoy2&#10;PEBZZIIdH7WEDoiXMPIusYKxUtu6fGlc8A5nMWNr9wBGgx5T48NCvZBxyPJy5jhe4IarNQlf5Gwd&#10;HFVrx0RVUwy1NJLfXrcTyVRaMT6f14190dyAPB9LZTA5djoHu9o6oKM2L9kJH+IgciTZTxDHKT5w&#10;SO7X6w1shQ8kxqCd5jeXJkKYe72C5bVt+PqyqFSq74xDE4NlGQwH/DjJF889X2s0mziMxDAyPPiV&#10;zHlW1neg1WrbxiuO43H/znU0RKrLI8FBrG3uAlDeo+g0tpJnxNDptIgcx2lfQsIP+n04yZck811x&#10;2zMa9DiOJyX78+SvyWSUzPW9Hhd4XuBrLk2MQox4IkU5fzHEv5UM0NUgzv9xLIn1rV24XU56GI1l&#10;GVgslq7jHB8ZwtMXr9vSRLC0ug2tTou//td+Bs++/2f4g//rd3D7+jUM+n0IDgkHFPw+L8IHUVhb&#10;fdR56pC8zWVPCkiL9lrkYeX9BssyVLzCYjZSQ2W1NIjLLzjgw4CCQbUYsXgKPq+HikectceqdGBf&#10;PMbpdTpUq1UkkmkqlEL6bBLG7+tDMpXB8NDAmflQqldOhx2ZTA4Lb9bRaDRQq9eh0+m68nanBo7j&#10;FQ2gO0EpbT/7c38H3/un/wTf+/3fxZ2bv3rmMz300EMPPfTQw1ePr9U4d3wkiGaTuzAp1AnJdBY8&#10;x2H/8AhOkcsTjuMRS6TBMMKpPuJmiIC89wMFo4FOC+v3EWrpPCv9avflZI2ciD8r3kQyjVJJcEOe&#10;zmSxtcO2DKTajdOW17bR5DiMjwTBcc2uylxpMU6IVjHZz3E8dQEuz5+YKBQvKpXcyOt0WonBLADq&#10;ykPsooJO1qHB3RtXUCiWJe9MpjJw2O1UmZdAKzIWbjSFMtjZO8RYaAiZnEDQMuDpxJ7jeBxEjqih&#10;ar/PQxf4j56+pPGK0/z5kzn6SrFR8JMvX4EHQ/MOnCoL67TalgHIqZuSxZVN6LRCWgkJCwiLVIZh&#10;YDEbYW2pzondTcq/mxrUyHuO4ynRGU+mYdTp2ja4M9kToOVCzeVqV18lePp8AbV6nZZfrdEELyJ0&#10;eR4SBUO1dGayOWi0nZWz1K6R6y/frOHbD++iWqupqrKpPV+tVmEwGLCyvoNiqYRbMgMkQmaqxdNN&#10;HycnXE5y+bYTnCzLwOtx0rraCeSdTocdCQXiT0x2syyDh/dvt/VBSsQy+TuqsgHUTboI/D4vdloG&#10;oed5Tv5O8YK/Ux0A2kny2cuT2N2Pot5soiFyXdeJiBT/ZhgGer0e1WoV+pbbJ0AwPN4TGUu+CxzH&#10;kuA5TmIUHz6IoNHk4O/3diTuzgIDBrVGAxqtBtWaoAB93vG5WCzCYrEglU4L6gHnIDcA4LMn85ie&#10;GKH9LEnDefJD0rq1e4DjeKJNbavTc8l0BmsbO3h4/zZ1I9ct5PVTTBgGBnxY39o9M83dxC8Pd+/W&#10;LFX11Ol0yOcLispg3UJcXpls7kx3vmogeYol0nA57ajV65L+rNP8lIGgwtzndSuSchfF4someB7w&#10;tpRXgPaNCQCwmIwoFIuq6esG4ny+XtpAoVjEjauXkEhmkEylwXFjbW3rvJu38mfeRuFVnoZINAZ/&#10;n0CoHsVSVHXjrP5ALS+CpwShPIjyzfs47yfpIRvvZrOp42bcefGDR8+p61qDwYDt3QMwjKBeAgAa&#10;rQZ+nxcelwNvVrfAcxwYloXNYkaf1wWf1425hWXhQAjPo7/PA7vVgn6fB6+X1sGyLMrlCmYvT16o&#10;LkxNhOD1OLG0uondvQg0LIvsSaEt3EXWbvKwpXIFLMvCaNAjnjitY/5+b5vbxK8aLMvg6fMFfKjo&#10;8eT9qqN/mUHmA3Ill1K5Ao7jqQLLgM8D/QVUm5S/NdM6SDikcK/Tc6dp7tWhHr7JkG8Sf9XvunPz&#10;Ck5yeaxt7+GkUEBwsJ/yHcVSGZ89mZfMsdWMbQjE/NTmzj7MJhMOI8c4iqfAQPA+0KegKqU0znVr&#10;NKH2jPyayWgAz0u5P3EeBDetZRzHhQODQwG/onF02zqVYVEslmCVKcR1Ws/28P5DXh+Jmt5xLAlW&#10;wyKeTIPn+DYxAVI/R0NDsImMD9OZLPYPj5EvFCTGveJnzprvy9NGnhXfnxgN4jByjJmp07VPpVrF&#10;0somypUK9Dod/P191ICsWCyC53nMTI21tbFsLoc+rwelcqXN685CSyH13u1ZgR+VpWPA34fwfhSA&#10;sGZ22E/5zc2dfQCn4hdqbf/G7HTXc2B5v6lWpmetBZXecZbBnBwWsxm7+xEJx31WvETdmOR1ROb+&#10;nYRVUxAmB94fffkKy8uC6q7BYEBoaBDhgyh+5qd+Av/oH/63MBmMMJmMuHvzCl6+WaM8OSAYC9++&#10;PoNiqYK1zV3YrBbYHTaUyxVotFrwPI9Go4HwXgQjoQAYloWu5QVJq9VieW0bTocdHreDGjvmi0VM&#10;jAbBsgxK5Qo1lJtbWKacfrVapTwpAMl1juMRi6cQT6QkysIvXi2B53lwPI83K5uYvTwJlmXwbG4R&#10;ep0OWq0GV2eEa9ncCSwmI1Y3dmAxmyRGSoWCUP9tNmXV6KGAH0MBPwqFIiJHcRxEjzE5OgyGYbC7&#10;d4gwIyiMyj2fyL8vaT/VahWvl9bpgRar1YKH92/ji6dzePz8Fd2z+eiDm1hc3pB8ZxJfMOBHtVYH&#10;zzfxi//l38a3HsxRVWp53ZaPoRaLGdlcgRrnyvPssNvhckjd14vrvrz9MAyDvcOj1rjOYGw0KBwK&#10;tlqpoq68/ov/v3JpnO47kHDDQwMYHhpoK0PydywUwNxCTjWNStf7fR6sbe5g//CIxk0QCg4gvH/Y&#10;xu0cRo/RaDQwIzvgrNZ/HERjMBmNimE4TupZjo4rAz6sbe521V8Bwp5gMDCAyFGcqlgrhXsXEBug&#10;KqVNDsqRlcoI70ckSp3vIn0kDrPRAPdIsC1dLCsYOy+ubOD+netgWUGooFw5FSdRqodK31Y8DorD&#10;DPp9kkNeJLzY8F+pLo4MByg/rTa3Fb/XZrW0iYABwPr2HuLJND0gcdF9SPl9QOCE9HodjmJJfP5k&#10;jvbDncZL+TWDQQ9fn6ft8AWBxWxEf58LD+7ewC+CweH6OiJHx/hIJNjS7/MgfBB9a+NPlhU8xn76&#10;6AUKhSKMJqOqdyBxHvZahsHdcPzkuUw2h5N8EaFg+56d+Hcw4AfHc23Py+sAGU86fbt6vQ6tVrpv&#10;L46XPDsaCuDxl6/Asu08vDwdJC3iOEaGBxHej8Jht2LvIAq71Yr+vu49JiqBZRlsbIcRS6SpYvlF&#10;8Fd/9EfxvX/6T/B7v/vb+Ef/fbtxLoFavnvooYceeuihh3ePr9U4V0lZUjyJfxs0G03odFqJm1vy&#10;l2FACa5g4HRxKZ6EyTeKO02q31d0Q1B2Q3apPX8WeSfHQeT4NAzDIpFK4YunaWoMORTww+20Y3F5&#10;Q3BbxbcUhXB2eXda7Jx30aVGHJxFRMpJA/k9lmVgNpthtQqbD4vLG7BazBAMFMrURa343ffvXAMA&#10;hPciYFkGh5FjaFhW8fQlyzKKiwux6q48PFm0VVqLbpYVjIidTgfA82g0Tg2jibJwvdEAKzIirlZr&#10;yGZzLRUC0JP5HMdjYzvcIp4gSRtRDwDajYUBSMLX6w08EZ0gJSQoxwlKcSzLoMlxWFnbBsOy+Pj+&#10;Laxv7SIWP1WTNBoNuDE7jXgihXy+AIZhYbVKyS5i5AecGhaSbGZzeWhbrsI6tReWZdBoNNHv7U5F&#10;UamOpjM5mFvqx0MDPhzHk6hWa1jf3lN1JU3iAoCN7T047DaUKhXotFqkMidtbogA4PnLJdy5cUUx&#10;fd2QR+K+2u6wKaogWq0WRcNBtUX31EQIw8GBtvDi/pjneYlLNDUSkeCTj+6iXK5gO3ygqizSDTQa&#10;DYYD/ndC4lxkDGFZBlarhRpiRY9iHftitc0at9OBo1hcYthjsVjA80AylYHb5XwnY9x2WDDkEsdl&#10;NBiQV3BndtZGjxwzU2OIJVIYGuwXjO9F6Cbt9XqDqmnwPDAxen5FOQY8YonUWymmkvCxeJIexOj2&#10;OZ/XjZW1bbAs89bKYBzHo1wuI5HMYCQUQPggeuZm/Xnjl8+rCOkrzlO3cwkxisUSLBYzzCYjVWU+&#10;T5ok7+M5jAYHWsS9X5FUlrc18dj6LueHep0WRoO+rQ3L5xgetxOliHDg59NHL3DnxmU6x+gW4jxl&#10;T/LgOQ7bexHati767dU2k/L5Am1/T54vSOrCecqQlA3DALsHR7BZLUhnc5J6pDZeP5t7jbHQED0o&#10;IL5XKpVgMZtpHdjY2kOt3qCHyX7YkJcRccc7OjyI+de5d1IPWZaBUa+HwWBAoVikarzjrb6mWCxB&#10;q9WCh7Ahfmk8hHqjgVqtDqfDBl2rnvr6PChXquA5nm72lsoV1OsN1Ot1VGt1LLxZw4f3blwo3W6X&#10;AwN+H+w2C45iCfBc+4HPi463YqysbcNqNWN6chQcz7cp8X+da8PF5Q3JfLWH9wt0biM7iEhQKJbA&#10;43RssVjMipvvXb9H9JzTYaNKzkrhn798A4fdKjlEKcb70L/10MPbgtTj41gSu3uHdL3zLvtp8TzD&#10;7rDh3q2r2Ds4wouFZbidDly/egkP7t3Ap49eYHF5g44ZalwVQaVaw5fzb3BpPITxEcEga3CgH3qD&#10;Hqsbu1jd2MHqxg4+uC3wQ2K1PHn8ndbHanMuNU6A43jEk6eHZ49jSao+9uLVMkqlknCgzOPGxGhQ&#10;0dWxEvL5Al4uroJhgLsyl6pylbxO8fTw/kDJUIb8D5zy//l8Aasbu1jbCqPP46KG6SSc2Ljs5esV&#10;1Op1DAf8uHV9RrE+nHcPoRNHbDYZqSoZywouhO/dnkU6k8P65i72D6MolSsYCQ7gOCFw2ZVqTWIg&#10;ursXAc8LcTEMqLHo6sYOjuNJeFxO6l1NKQ1etwurG7soFkvo87qRELW/4YAfDrsVx7EkVjd38J2H&#10;99raMTEAVcpvN+t6tfVTpzBq8Z7nHQBgNAprenmcau/qNl7xs2rhBnxeNE/yYHTCGnw/coTAYD++&#10;eCp4udO3Dp3v7h9RvlcMm82Ko1gKer0Ot29cRiqdhcvpgN1mRSZ7Ao/LichxHKVKFZcvjeHerat4&#10;9OUrVGt16HRa3Ji9BEDwvCf/XuaW8S8AlFtKwWSc0+mENRnLCHVvNBSAyWSk6tMTI1KuyOl0oF6r&#10;o1AqI5nO4CSXB6th0Ww2UajV6CH+zx6/gF6nQ7lSQbFUAsMIxp8cx1NvlHJOnyhI8rxQxg/v34bV&#10;akGlWgPXbGJtc5f2+W9WNlGp1rCxHcZW+AB6nY7y07V6HStrglKkVqPB5UtjMJmMqNYb+PTRC3g9&#10;bvh9bng9Lnzy0V0srmzi5etVaoAtX6uJv/fEaBC//ft/iL/50z+F/+zv/l38n9/7LdWw4jpz9+YV&#10;ZFvCE0p1kHw/8f1O7cLjdmJlYwfxRAoajYYaIZN+rlP953gOa9t7mB4PwapgHK32rNVqAcOybYfk&#10;z9o7o0IuCvddTgfSmRMEWofbE8k0GJwqZ5N4a/U6NrbCuHZlqi0OnVbTpvR9Vj/l7/dibXMXXzyd&#10;A8MwuDI9QQ2tlZ5rNJuCWFDLwE9tbnZRdDIs7BbLrT2tt+Vf5WBZBoVCEWAYRfVYALBazeB5QQSC&#10;1EW5yq0azqo/HMdjNBRQVODW6bRIZ3KwmE1tXsNYlpEchpbHCQgHX5/Pv6FK2cRjgzwtLodNIhyj&#10;lp9CoYhEKovRUKAtT52+i9vlgNNhx9R4CDvhQ+wfHsGg1+EDFa5Tqc16PU5s7R7gxuwlSdhyuSIp&#10;ux//mf8Qf/x7v4OXC/P46X/vR+l1k8mIPq8byXRW0cC3G4jTSubzck5DXraFQhGvltZhtZhx6/pl&#10;1bBK9SO8H4Xf187JkrRwHI/VjR2UyxXcka0VlOJb29yF02mnczKlMIfRmGSMSKYyyBdKCAUHJRyy&#10;TqeF3WaVqOt2gryPdzpsuDF7CdVqDXsHUdisFiTTuTZPCmdB3r4sZjNyJ8oiTt3Gd+fmFVj9/cBx&#10;DN//4kv8yMcfKIbtGeb20EMPPfTQw9eHr804l0y2dvYO6Wng85JqneByOmA2G5FKZdrukVPAgOCy&#10;ppuTQHLDjPcJFyGsO+XnvAvKbt/rdjngIKqmPIfRYEBy4p+8j5xED/h9sFnNWG4ZIJ2VBrUFodJC&#10;oNNmRLf3LmIAIA6Tyeag1+ug1+lQqdaQyeag02phMBioyydAWOjsHUYx0locpjM5ycJMLd1qEIdT&#10;M2SSux0if4mxsLitGlquxpTySohF8TUWGkruVKpVyTMzU2MolytgNSy9ptNpBTXDag16vU4SV4Pj&#10;wGo0YDUaqnhQKlcEQog5VQoV0swJBoMtY2+yeC+XK3g2v0ivG/Q6hA+iNN/Vag08z+Ha9IRqOYt/&#10;93nd1GBPjdhT2rQgCO9HUa8Lhhc2mxU2iwUGgx7pdLYj6UF+Z7InsLeItgbHwWQytKWb43hwzabE&#10;Hbs8nZ3Sfh7i6fHzV/jg1mybKzKlZzmOx+LSOlUREV8nBvs8L7jJsjtsXZP1y2vbKJXLb2WcCwD5&#10;QvHcLmTE2NzZRzDgp0TBWVAq6+fzbzA1MQKNVouTXF6iFC0uLzlOcnno9Trk8gWYzVJDEJYVDq0k&#10;Uhl4Pa62Zy+CZrMpUc0FBHJPrGIhTrPabyX0+zxwuxzgOA7L69sYb80hgO76wecv34BhhDJhGCi2&#10;gbNgNBhQKJYuPDeQt4VBv+9CBO5B5Fii6H3eOF4vrSNfLMFkMKBQKmM4OIh7t2YFV9zQSNL4NiiV&#10;K9QFlTitJP7zzmNIPpfXtoVNIl4wHFAjm+WQhykWS3DY7aqn/M+qp+9y/gpAonaglh85yc0wwM5e&#10;pG0zqlsI36EJDctSpYTAYH/bO0l9VxsnztpI2N0/Vemu1erYO4gqujBUg/wdTocDLMMiMOBDPl84&#10;cz3Bsgzq9bqiogLLMnA67QgO9iOby8PpsOE4noBF4YDLDwvyvi6ZyeEgcoSPP7zTdhDrbYyRvF43&#10;juNJqlQvjo8oBhHIy5L8Lx5zxfcJsX4cS0KrvXg/U63WMODzwGq1wOW0IxZPoVQqKRqoX2SNRJAv&#10;FuF1O1Gp1uB2Sj0w5PMFJNPK8/KvAplcns7x5Hib793DuwHtmxhWcp18m+NYkh5wLJcrKJbK8Hpc&#10;5/5u8j6Y43iEggPY3TtEtVqDTuQdQZyuRDJNFf7E13vo4S8SOI5H9DiBWuuQMfBujS+UEAoOwGox&#10;YX0rjOcvlzA+MiQ5MNWpfyb3jAY9DHod1jZ34es7VRT1ed3wul2UBzIY9Fhe20YqnQEPBk67DS6n&#10;DR6XAxaLWZHbVBqjxXN9tTSeps0Aj9uNzZ19RKIxrG3u4vL0OAx6HYKDo3RtXG4JI3SDl4ur0Gi1&#10;+ODW6QFf8j4llbwe3n90yy3bbFbcuz2LxZVNJFNpPHuRp2qYYjybe40mx+GjezdV41N7rxydOGLx&#10;70F/H5LpXNua0u1y0MNkG9thbO0eCLxlq+2K4fd5UK83MNDvFbyOQXAnHk+k4HY6cXVG+cC9OI19&#10;HhedX0aiMaQzOTgdduh0Ovi8bjz+8hX0CofgVzd2kExn29Rj5eszcb7VODWl59SgtjZUgxqfODo8&#10;gLmFdFfv7BRvo9kEy7CS/Im5VPkzAPBH/++fAwC2NjcQ3o9Cr9djcmwYj54JXkN+6Rf+HgAglU7j&#10;0sSoYn6nJkKYQghvVjaRSmdxa3Za8DDHc7h2ZQpbuweIRI/xg0SS8s9Ggx73717H4vIGCsUS6vU6&#10;TEbBKJxlGTyff4NiuSx4NGFZcFwTvof30Gg00OA46DQaaLVaNJpNiayJhmFQrdWxtrmLZDpHDVx9&#10;Lb7P1+fB50/m8Hp1E5Ojw1SBMZ8vCKIZDKt4wIVl2w3m6HjV58H69h4sZiNGhwdpeXs9Lvj6BM4t&#10;XyhhbmEZfV4PHIzgrlynZSSeveq1GvLFEhjwkkPsV6fHsbS6iVQ6jVQ6TQU9+r1urG7sUBEQsiYO&#10;70exdxChxsJk32JyPISP/8qP4fM//RP80q/8Gv6HX/llmvfl9R0AgNViwdWZcQCCau/ufhSxRBKX&#10;p8YlhlqxeApmkwHa1l4OKSPxXzmPT+ocUREeHjpVSgUgjM+ttYT8WZYV9lTA8yhVqpQPFq81HHar&#10;qmcaudBLN/xNp7bd3+dB5CiOwKAPLMuA5wWPeOQ5Eq/RoEc6k1OM74HMI4za+8TXn80tChcZFk6n&#10;nZZRrV7H1s4Brs6M4zByjKHWgeutnX1ksjkYDAZcUfCk+baQf99MNofNnX26h9YtSLt519jZi6hy&#10;CAQMw2B7Z79N7V2tf5dfV6pHankRP7sTPoRWq5UYuKtBPjYRjvn10gZVElXq569dmcIXz14qxkGu&#10;sSyDg2gMsXiKcjvyNixPi/w+y2oxNjKE/cMj1Op1PHo2j7HQEIYC/jO/q8VkRDZ30pb21Y1dBAZ8&#10;dN/iJ3/sJ/HHv/c7ePb0UVtaQkN+cE2u7XonKI3HpMyUwonDLq9tI5FMw2jQtxnPyiFPRyKZxkmh&#10;gNs3LquGY1kGqXQGwwFlRXCy5uE4QbyJYVnJ3Ej+zlK5gsPoMUZDQ2BZBkur20hlsjDotIp8ntC/&#10;JeBxt/M13ZRtIpnGUSwJo0EPu82CcqX7dZI8D+Tv1Pgw5l+vdv282vz3b/3sf45//Ov/Hf7Fb/1z&#10;RePcHrfYQw899NBDD18vvlblXJYVlECJ6pt4YvW2IJNypY1h8eRibXMXRoOBug1hWeGEcDAwgLGR&#10;oW/E5tVF0tbtM2ctiM9zXe5mc0S22CH/Wyxmqo66uLzR9bs6LQiVnpP/L4+n0zvUjCQVNz5U/vI8&#10;EPD3AQAOIkdYXN4AzwuunXiOw8MPb2FhcY2qLH32ZB7g+Y4uBeV5VbquRMjKSSK1vKmVq/y9asS3&#10;/LrcdThxbSfHtcuTit/jociFCzn9bTYZJcbCYhdL33l4r+0bmUxGfPLgLnb3DtHf54HVaqYqAYHB&#10;fhgMeqxvhQWXzI72by3vs+YWlnFzdlpiYK3U96gZ9ZUrFfT7vDQMWeDyEBQKxBsFavUwFBzEaCiA&#10;z5/Mwed1K5Z9tVbDxs4eYokUjAYDJsaGwbIMMtkcsjnBNbTdZqGnz5vNJiVG5Wl+8mJB8i3EZaJh&#10;WRzFU5gYNasqiUnAMIpGp/duzaLZbFLXaZ1A6tBh9BjDQwMoV6uwWiznXlzKNy2qtTpiifSFjHM5&#10;jqfu17s1zlVKb7law8r6tqS85WHlbRkQ1I0f3LuBZy9ew2QyttUbi9kMrfbdTQE4jseIzDWR2+UA&#10;wwjq0HJVpfOM/RzHo1qtnrqObamnAt2NbfV6AywrqF0pqY138/6LumInELfhfp+3a1UCMXx9Huh1&#10;wiZ+vlDC3ZvKStidkM7moNVqUSiV4WoZvC+vbcNiMko29d5mLsSyDL6cX0RoaJDOA6rVKlY3dqm6&#10;iRKBelacAFBvNBDej8DrdSMWT154rmaxmHFj9hJi8RQiR3Hcuj7TcQ4h/k4bW3uYmghJ7r8tiNvA&#10;TvHJx26tVotisXThd3Icj8nRYexHjmn8RgX1CqXn5PMutfkF6UctogMC6UyOqhR0U37y8Y/M9zmO&#10;R4PjJOpVSmlc3dhpi0scbmZqDKsbO8hkT/CgtQkfGPC9dy69SNpHhgPYO4wqlt9F62IylcHk2DBV&#10;b87m8tgJH7a5g1VKj9p7lerGRQ+6EKxv7yGTPUFwsB/BwX7BdWsyo2ic223blIdLtg55DrfqqNx9&#10;XDKdQ/ggQuvwV41Bfx8GZAdK1OaTPfzwoLY2LJUrcDmF+c/CmzVodTp6KOptjFrI/06HHbl8QbKp&#10;Sg0mvG7qTrRXV3r4iwyWZaDVacHg3W8qdpoHedxOPLh3A7F4CisbO/C4nLh8aezMti2+d//ONXz+&#10;ZI56fBHN4LxKAAAgAElEQVT37xx3avByZXoc2Vwea5u7yOZyyOZy2Akf4sO717G1e4B6vYFiyxOA&#10;2WTE1ESobR4jNvwBhLV+5ChJjVu8bgdyuQJq9QYSqTRdP7mcdmSyJygUSm0b989fvsGliVFqhKVW&#10;XgBw69pMm3KfUrn28M2FEg8p/q7EK1Q8mUaxWMLaZhj5QhEetxPVag2NRkOiIgqoG5J1qi9nrafE&#10;cDntiCczinwK+X96UjDM/OLpHDiex8Kbdap0BwjqdWRt6HIJbTY05KcKwd2Ul9tpR/Q40TL8N+NN&#10;y924waAHx/FoNpsSL4AE8WQGhpagQaf1+3nXW91AaV3VDUct4aQsZgz0+1AoFCnXo8RXn5Wuszza&#10;yZ9/9GweP/jBv6G/U+ksRoLCHtG//5M/CovZjH/4P/46/qdf/TWAYdvWMBx3qji5sbVHPfrYHTak&#10;RJ6eJkaDmBgNYmV9B8lUGi6nA7OXJ5FIpqn3A4ZhJAcfq/U6NKzQX3/rwW18/mSOGnsDgtfIb4uM&#10;2z999AI8eDBgcPv6DJLpHDxOO568WADPCyINPC/shQGgirZE1ZaoPos9o3XDAdB9Do5DcLAfXo9L&#10;EoYcDmNZQSBjflEwLurzuuHzSgUCbDYrPr5/q+29HrcTn3x0F6sbO4jFU9jc2cfk2DD6fR7Bpft+&#10;FOH9COUbR4YHsX8YBcMAU+MjNJ6l1S38/M/+PD7/0z/Gv/rnv0GNcwFhLGQYBoVCgeatWCojmRIU&#10;Ydc2d6iRXCyeotyCMA9wYWZqDMexJC1fsVfAdCaLN6ubYBkGGq0WHpcDsXgKgUGfJJ9PX7zGaHBQ&#10;YtAnL4tqvY5UJtdWF9e3hAM+RLlWrf8U/+5mXyuVzkKv07Zx8f0+D2KJFOr1BnQ6LXx9HpomeZoZ&#10;Blhc2cTV6YmO6VKDOEy1WqXzEbGHwWRSMNz+9JFg5O92O2E2GTE9OYrpyVF8/mQOh0dxzBBBk3fI&#10;8Yi/lcftxJuVzTaV4k5QOqTyLuZC+XwB6UzuzEP8oaFBbO3uSfrpzx6/kNQnOboZh8XXyXgpfrbP&#10;68bu3mHHeJZWt6mxvDyM3WZF9uRUFTeVziJyFG/LL9ln7jRXmJkaQyyekniJUHtGjf9aWt2m7f4k&#10;l8fOfhR2qwUnhSJVTVWq/xaLGQzLYnVjB1emhbzG4imc5AsSHu7f+uQ+qixwuL6O7d0DjLfGFAC4&#10;OjOO5/NvMDE2DLfLce52pfS7034mzwt9gLh/Vxu35fFu7ezDYu6s8LsTPgTP84r2A8DpWE+ujw5L&#10;DzrI8frNGkwmEw1fKBYBnkMwMIBINI4Bfx+2wwfQaTSo1Rvw97mxtbtH+0CTyYhmowGj0QhdB++q&#10;BHabVVDEZgCrxYSDaIMakp+37yHvstmsit5x1aDWRn/03/4R/G+//it4/G/+VHKfPNNbg/XQQw89&#10;9NDD14uvzThXPMgfx5J08UZOPL2rSUAsnkKf1y2ZWIgNKRoNDkeZODXO5TgePA/4vK4LLRa/Ceg0&#10;YT5rYQ50Xnwp/ZZf5zieEvZnQaPRwGQytV3v5rsopVtM+p8VRzebKJ0IZ/n7xKhWa3A6BJU+QuYo&#10;GYnduXkFqxs7yOeLuHltBk9fLIBh1NOlNJE+K39KZdLpf/nvbtvJWYt0tXDy+OVpZ1kGqxs7SCTT&#10;igq+JpMRj798BZPR2GZYIv5e46NBcBxPjZzGx4ZRrdZQLJaQLxQxLjMuJ2kQL6YKhRJKpbLEMFf+&#10;Hvnz8jwxDANvyyBWHMZqsbSVj7wexpNp6PWC4kAsnmoLJ1aQAMOCazaRzZ1Ap9XSPnEnHEGhWKSG&#10;4uRk/bP5RXDNJjieh4ZlaVkLRuMcPn30AgzL4uP7t6DVaPDy9SryLULz5KRAy0q+AJWr9tTqdWzJ&#10;jIA4TjCi7kT2kHyK7+/uHQoKDAyDwIDv3H24PLzFbEIylVYJrf4cAOwfRAFAlZhT6n/V2hlRVhZf&#10;Z1mpobi8fi2vbWH28iSqtRoaHNcW/52bV1A6h9rRWRgK+Om4Lk774EA/jEZDW3i5ylwnsCyDuYUV&#10;eNxOcFwTb1Y2FYlMNWi0GgQH+i9syMayjKph7nnnChzP0QNK50kDALrhn8mdoFQqnfvdxzFBscVh&#10;tyGfL9DDTEaDHseJVJuy/dvMgVhGekDHZDLiJF+4cHwEtpabSLfTjuN48sLxZHN5WMwm7O5HqMt4&#10;pfGGQFwW0eM4HHbrhRSYlfB6aQPZXA5Dg/62PkD+bpZlkM8XUCxVcOvaTJta9XnAsgyGAn5KGOt1&#10;OqQzOarMrDSOydND0tlpnBK7Lg4GBtDkuAvVLaV0WM1mlErljgcggoP9MBmUFeXJJmcynYXZKLRx&#10;r8dNN0jfV7CsBrF4Stgca/0V47zE7/LaFu7dmhUOlPi82NrZR1E2Plx0XUSeWVrdxthIQKKofd44&#10;fR4XUukMDqPHcDpscDkdiCfTbYcBL5I+AqvVgrFQUDVdo6EA9lreFr4OA24lDwCdNj16+OGDfJP9&#10;wyN43E76DWv1Ovz9fW3hzhMnAWk7lyZCqgetxkaG0OQ4xXviOHro4S8CbBYzMpns1/Iu+fyo3+dB&#10;n9eNrZ19fP+LL+FxuZA7OZHwFJ02rEk4+dpQ3j6dDhvu3Wo3ngoN+VEolhHer6BSqeAkn8fE2DBe&#10;La6hWhNci4vTMej3IXIcg06nQ7PJQaNhwUAow1q9AX3Lrev4aJCO2fMLKziIHGFkONCWrk4Hb5Kp&#10;DNwuJ1LpDFXOl6df7XcP3yyo1XGl70oOlPh9XuQLRaQzWeh1OtoWOtWFbuY/Zz0vvm+xmFGr1SR7&#10;FErYDh9g9vIUarU61rf38OzFa8xenoRGq4XRoEckGsdW+AAsy+DuzattXieU0i5Oi7/fi/WtXXAc&#10;j6HBfqxt7uLZ3GvKGYs9lInLmuc4XG0Z9ahxtPI1rZoRrbzfOc/+iFpY8j61vQdA8My2d3iMK9Pj&#10;HfkxpTJUi1OcX6Wy+c3/4zcxFAxhcf4FGs2moObXL7hH/+zxc/zyf/OLuHPnA5wUihj097XF+8Wz&#10;l/B5XfC6XYgex+FyOqgnHK/bgb0WFwgInvGKpTJ4nqc8UJ/XjQ9sVol6LIHDZkWpXEGtVsMPHj0H&#10;yzBIJE+5Xmurbh1EjqmBG8tq4LBZET44Qijgh91hw9BAfyvPHEaGBUOnz5/MgecF73ENjoPdasXQ&#10;oI8KNHSC0rdZXN4Aw7IS40yl72cyGfHwg5t48nwBiWQauZM8nA47Nnf2MdDfJ3EpL36O4NLEKFwO&#10;O2oiXhQAhocGUCyVsbi8gaszE/B6XPjWgzv47Mk8tsIHNF16vcAR/99/+v/h3/0r38Xf/q9+Af/7&#10;P/5fYLNZ8eHdG23vJPEsvFlHvlik6SLjPcsymF9YQTKdBcueKgvn8wXo9HpJPCPBACrVKgx6PUaG&#10;A4gnUm3G6CzDYO/wiKq+KtVnnUYDnldoqwyLcrnaFl4MYuh4Fr8jvkeMjT9SEIkoFEvYOzyiXlHl&#10;98k1X59H4t1DfCBaKbwSyP1PPrqLYrGE9a09PHm+gMuXxlt8gB19Xg88LgdOCkUYW7zP3sERypUK&#10;9Ho99SQCfLVu2xmWxcb2fpsyaLd4V/zT7sERPbSh9A5S3oFBH45iCZTLZbx8s4Y+jwsGgwHxZAbx&#10;hKBKbbdZ6V7N0uo20hnBi4PX7cSV6XFwHI+9gyjSmRwYRjjQRYQokqkMsrkTvF5ax9BgPz2wGgoO&#10;YO8g0ibSIkYylcbqBkO/m7iOyPf56vUGVWnuBLX9E6Iw3M08VBwHKcurM+OIxYU+1O6w4cbsJZTK&#10;FWzvRbC9F4HLYaOGw/L6PhzwI5XO0ns74YO2b5dMZfDXfvpv4I9+93v4F//yd/EPfvkXkUylqdgR&#10;w7I4jMbogb6Lzqc5jqeeD8WqxsmWx0WO4yUG0/J+vtO8r9HaW5yVGX3L546FUhkToyHFtMnjvXf7&#10;2pncdL3RwLiIT7t+ZQpzr1eQa+1NOOxWxBMpNFrqw9mTPMCweL20jmzuRNgnZQCNVot6vY6bszN4&#10;vbQGQNjLZTUaaFkWl6fG8Gppje7fMwwDq9UCr9tJxTDOY/8i7gvexlZFHHYsNAT/xDiOtrbwr//4&#10;z/FTP/5dSdlzHN+dwFIPPfTQQw899PBO8LUZ5xIjMYZlUakIC0c14lkJagQSAMy/XoHZZMTM1Bg2&#10;dvZap8WErK1t7iIWT2KiNRmzmI1IZzL02Uw2J5xokqku/UUih8+aMJ+HGFcywADav2U+X8Dqxi51&#10;zTQzNaa6iR1PpmHU6WB32OhpQTG6NRZSutfttbeBWvmJ/2q0Gly9PAEAyGRPoJO5JGu0Nk20Go3k&#10;hCrP8/DIFCc7vVvt2nnunwW1OnDeZ88Ko0Qok2tup0NijCq/X6834HKeuphScnMmDu/3eeGwWbF4&#10;sInIURy1el1CqKuRhDv7kTOJYED6feX5mhoPwWo9fdfuXgSJVAb3bl2VxKfUB/q8bvi8bmzvHkCj&#10;0bQZwZP21mg2wXMcpidHqdERiU+NOCKnjMXpBwCr2YRCsYjpyVFYzEZavsNDfiRSGcTiKbDsqeGl&#10;vM2LjTJZloHDZkW+UFTMX61eh9GglxoZo508bDSbKBRK4HjhIEC3ru4JlBa7HMcjOOiTuBlSi1Oe&#10;PgDgeF5xU0acd7U4xQtxl9OOZCqN41gSG9thyQYuKdt6vQFNq26R+NKZLBZXNsHzgMflaOt/k6kM&#10;lla38O2Hd89chIvjV8Lcq2WUq1WJ0Skpxz6PC9HjhOSeWr7VwHE8ePDInuTBMkwbKa9U/mJ8dO8m&#10;WJbB50/mcHN2umslA3kaLjqeiOvPzu4hzCYDNYjs9t3k+XgihaEB37lUY8nzlUoVBr1OojQBCEbo&#10;ByL1VPFf+fvPSh/H8YgcxSAWfCd1j2EEQv7SxGjXcz/x8wAQHPQhny/A7XJAr9WeWTdJ+sT1m+N4&#10;LLxZw7cf3kWtVoOrA4mpRoJt7e6j39ddP3NW/Uxns2CZ9vIg5Sl/9+5+FNncCR7ev624iSXf/FS7&#10;TxRnG80mVtd3YDab2jaluxnv1TZ5CEj5swzbphh9kfLjOB4r6zvw+9zQarU4PIq3KXOL02Q0GTEc&#10;PPWWIQ6zFT7AgM+Ler2OwOiwhHB+X9YBSsbPl8ZDsFpM2N2LYHf/EB6PU0L2Sg7EKLRfcZwr6zvg&#10;eB5HsSQq1Rpi8SQKxRLcsk3ai5YH+X7JVBojwQE8fb4Am81GNwi7fZ5lhY1PslEY3o9i0N+Htc1d&#10;xTH8vP0jqTNGgx6h4ADCexEcHsfxQGHDVq/X0U2Kt8VZ30dt7fS+1M+/7Og0Ph5GY7C1+IV8vgCe&#10;h6L7xIuAvK9QLGFlfVty4FOclvGRoGoae3Woh286xHXb7/Mgehz/2t4tnl+R31MTIRgMeoQPomAA&#10;PHm+gPt3rkvCd5pfsyyDUrlCDWKVjNmU2q3VaoHVammbw929eQXVag1HsSQYhoHdZoZOq4PValZU&#10;1gUEQ5p0JotkOgu9Xkc5gNs3LuPTRy+wdxCl/Vh4PwqOV1e1XFnfwXE8gdHhIRxEjjA4IBhmnHdj&#10;uYdvBrrha8UgBpEE9UYDnz56gfHRILxuJ3VVrDZ2KfEX8vkTmT8q1TkJP6fRIJZISzgk+fojEo3B&#10;3mpn/n4vwvtRvHi1DIYBzGYzisUSPbhO0iIvD/H/ZA1LrnMcD41Wi+3wAfWYID98Iy5jEv+t2Wlq&#10;5EfunTXed8tpnIf37RRW6Z44vS67FZGjWFfv6jbt8rUBCUeuHR1FsLWyArbRxMraNhw2Gw1z/+4N&#10;8Pki5h8/Av8Lf48esiJxvni1DI5r4tLEKI6OE2BYVuJpw2azgmUZ6u1p/vUKGIaB2WyGyWREpVqD&#10;VqvB4vIGSqUyAMGoz6DT4v7d68jlC1TtlgEDhmHA80S1kKdqyuSAMcMA4DkUSyU0Gg2kM1nhMCzD&#10;Ynw0SIVpSFiXywmHzYqdvQNkczmks4JhGMswMOj1qDebaDaa0Gg1CA0NwG6z4jAabykOCsIWo6EA&#10;DHrhYK9Br8Pi8gZMJqPgNcxoRDJ9gnqtgSbXhNVihs1qgU6nxe3rl7G5c4B4MonQkB/lcgX7h1E0&#10;mk1Mtjy7AYS/5iVtRDzGiVUur0yPY2Wdweb2Hhx2G3Q6LT6+fwufP5mjqq1EIft+a7/pz//wD8D9&#10;r/9zxzUjxwnG1HMLy231rdFsCgIdvPQQHOEZxfVPae6/srGLOzeu0LY86PdRg24SPyDl0u12Gyxm&#10;E71P+ieHzQqO4yRrYKJqS9KQSqdxkvPB3vKcpQZxm/H7vJQjlIdxuxw4jidRqQiK50RJXPx+hmUo&#10;70cQT2ZgMhrO5MfE9yvVKswmI0rlitDnsiysZhM1YLRYzFSlnBxY5jhBbTwWT0LJEWW3/Jk4z93M&#10;XaYnRqDRsGfmbyd8iINojAqjiN/TDUj+5CIxBKl0BjOTY5LwSuMHyzKYmRpFIpVFsyGU1/TkGJbX&#10;txAaGhT6LdHB6j6PE7VaDU2Og057qiLaaDZRqlSEPYqWuigARI4SAIBs7gSZ7Anu3Z6F2WREo9lE&#10;n9eNcrUGu0r+jAY9kums5JoSP8JxPOWIVjd26N4zILSfp88XcGN2GgaDQXG+wLIMbl2f6dowWqvR&#10;0PrNMix9TnxYvtFswmgw4JMHtxHei2DvMIrPn8zB63Fj0N8Hq9VM00IOflerNRgMelRrddy5cYXm&#10;kaiG/+SP/1X80e9+D3/wr38P/9FP/3VwPEfVa30tJeKz+CN53pV4RoNBR0UwOI7H85dvUKlU6V5i&#10;t5DHXSqU8OHdG6rrGlKPtBoN+vs97d4/ZOsntf0rcf2OHsXgsNslHoZMJqNkrxNoP4AQ3o8ilc5S&#10;fkWel48/FPbkKtUqNCyLJsfBbDLi0sQoACCVyWEkOID5hRUUSmUw4JHJ5uBydqdsrNZ/vHi1jKvT&#10;49DpdR37FzX7GZZl8PM/93fwq7/0X+O3fvs38VM//l1JGJZlJEJKPfTQQw899NDDV4uvzTiXTJrG&#10;QgG6UXUeUlZp05JcK5fLsFpai9RGA4fRGEZbCnDZXF5yUtPndVHFI0BwkyNWoOjhYpB/y/DBESrV&#10;qnTSraKUuLaxA4fdjtkWiXVW3O8z1NIqXjRMjYfaTkIqLSo4jodep6NGJX+ZIW///T4P1jZ3UC5X&#10;YDIZ28qdYQCT0aBoqAIIrr8+uD0Lg8GAQr6ATPYEo6EhNBuNFlmqpe+SE3biOs0AcLvONs4gRjPy&#10;OJLpDKJHiTYDD0LSystAvsjKZHOw2aw4jB7DYbfjksjVurjcmo0mePCq7qa6ST9BYMCHaq0uWZiz&#10;DAuvxwWvx4XjeBLjI+rGB/KytFktyOULiqT90xcLYCD8L3fjIi4LrUaDk3wBBr2eltNFN/7E5IDN&#10;ZkWtRXp3ikup/Y6NDF1IzU+e7muXJ7ETPpQYJcnDE1KOPPt6aR0czyPbcpUnNvgnYUidIy7gOi3C&#10;1Ug/El+pXG5zT0TysL17gHyh2Gace17odTo0m00Y9HpUqjXJPfnJdTEKhSIA4CieAsfxsFja3Z93&#10;A5YVjHudDvuZ7sGUniU4isUxPHSq3N9NHRWHWd/axScf3aXEz3nePxIKUPdQYhClHjHOIqjV3sGy&#10;DAID/VR9FTgd+21WK4wGQxsJfhbE7cvldFDyTKvV4iRf6ErpRRyHOK9OpwOTKnVTbZNRo9XgPJoW&#10;neonTYdD3VhBfs3ndSOdybURmvLxSj5myO8/e/EabpcD165MIZ3JwtfnAdc83WA6Tx+qFm53LwKv&#10;23GmgngnyMdPlmWQymRRrVbh9biwHzlquy/+24mYbtQb8HldqDcabWq574vxiFIayPg7ajFj7yAq&#10;UQBRMvbplK9yuQKHzYZ4Mg2GZbF3eASzyYhrlyffSRmwDIuN7XDLeMEEhmWROoe6odww+/7d61jf&#10;DOOkUKDjoliRv9vNMzUQV4HHiZSi0TwAPLh3o+sNnLPQqc1/9vgFrs5MtvVxX4dibw/dQWl9QP7W&#10;anU47FY697h788o771c8bhc4npcY9CmlUTwvVtuQ66GHbyJIHTaZjFT97ut8t7wdhYIDCAb8mH+9&#10;gkKxiOcv32B6chT2DjwXiWNjaw9HsTjdDO40nxPf7wSDQS8xzBJDbVN77+AIpXK5bePX6bBL1LhH&#10;hgcxMjyoONdcXttGMpWG1+1CsVQBw7J0Ldjrd3oATkUJYvEUxkaCCAz007pBXMRrtBqYjUaMDA+2&#10;zYWUjAjEdUvJqEPOHxH4vG7sH0bbnidj58Z2GIDU+IbjOBgNepSrVZTLAndHDK26aaNKnreGBvpR&#10;q9VhtVrAMKcHbN6sbOL61SlFgxaiOiie738Txndx+uwOG5och3Qm99bKf0rxK8W1v78HtA58Z7I5&#10;hIKnHAmpa1yt1ubFLhKNo1wu4+6Nq2BZBsVSGdMTI5IwT58vgAdDD+p/8tFdPH+5BL1Oi8+fzIHj&#10;eDCMcJifgbDWMJmMCA4KSrdywyFA8MbQ3+eBQeQtZmI0iLHQkCR/nz1+gVAwgNxJHuVKFa5W/djc&#10;2Ue0dYA6k8kid5IHAwahoUH0eV2oN5rY3j1AKDiAarWOcrWKdCYHs8kIvV4Hh90CjudQr9Wp0ed+&#10;JAZSPCeFIvKFIhx2KxrNJqJHCeTyBfAcB4YRlG81GhYrG7vgW4bD+UIJTY7DpYlRhPcjEm8hWo0G&#10;HNN+oIVlGVSrNWxsh7F/eIR7t2fBcTwuXxpDeD+K+dcruH9HUFO8fX2GchAzU2OYaVF4f/Lnn+LH&#10;vvtt/Mc/9/P4l//sNyTlLJ8jW61muN1OlMtlGIwG2udoNRqYTEaqvihHJ77LYjajXK1K2vJoKABe&#10;fNhFtv5lWcErVb0m8KDi+9euTLW9Q9y/kH4hfHiEayoqpUrpHx8NIpZIIZ8vtHE5oaEBxBJppNJp&#10;xUM3SvxxuVwBz3FtIiTiNJI4Vta2qUhGv88Dl8MOf7+XCkvEEylFz2Zivovw8cexpIQvX1rdhFar&#10;pQa94vfKuZSz1kzydJ/lWYus4Q+iMUVl2/Pww0SQSo5qtYYP796QeJaSxyn+3Ww0sXcQAcOy4Lgm&#10;+n2etnyQdPV53VStVVw/J8eGFb39XL86heNYEuvbe+D5Jnb3IrgyPS4RJVLKM6l/ewdHintyZPze&#10;OzhCKDggGKj2eajognh8rzcaWFnfURSlUTJa7qb8xfVbqX2IDwYRDj6byyNfKKJarWFrZx+1eh1u&#10;lwPBwX5MT46Ca82vP7x7XSLmlEimYbNacPvGZXBaDSrJFAqFEq5cmqDpDgUHcBg9pkrE4r13eZ6U&#10;5hHi62RedhxL4jAaQ6VSlfSl3UJejkvr25idmei4H7O7F0FoyN/G/8qxdxDFUSwhUeCW54PjeLjd&#10;zjbBgW4wMjyI8H4ElWpN8ZAYIORPzr0Qjpb8DQz4sLq5g4C/H7mTIlWOPgtK/DcgGAOTutxpvif/&#10;ruJrP/HvfAf/4Jd4LD59glQ6C4/bqVo/euihhx566KGHrxbd+5V+B+A4HoGBfjgdNkp0nedZAvlE&#10;geN4DA34qDGjWIWRZVk47KcLUIvFTIlhEqeau+oeLoZGs4mTfAH6ljufL569RDKVkWwOisHzPAb8&#10;XlSqVcwvrPwwkvxOIM+X+PfjL1/hOCacPvR6XG0LGxK2UChheW2b1t8P7lzvTYxFEC+0Pvnormrb&#10;ZTUa6hpGDvIdiFHv2vYeylVBzdve6is8LmEBJyYclEh2q8WM4UFfV2lXIoiPY0lYLCZJXfG6hQVb&#10;uVzBwpv1jv3k0tq2YHjLA/liETzUVDpYfPzhbZVYugfHCQa+oeCAYt7y+QJYVgOLxXJm/06+5cjw&#10;IO7fuaYYRlCKEIytyXeTk2UEw0MDeHDvBpZWt5HJ5s7VbuRxiTEzNQaO7+wWWG08u4jxjtL4Fhjw&#10;0dPfmzv7knBK9apYKkPTUi92OZXOogvgwePNygY+fzKH5/NvAAjl/PT5Aj57Mo8nzxewurEDAEil&#10;s1he28bz+TdYXtum36NWrwtjr4hcFLcbj9sJXmTKKCYRzlMms9MTMBqNuHltRtUYU+mbLyxvYDt8&#10;SE9/KxEV3UKv19P5xUXB80BIQcWzG3AcD54XSCu5SvZ58PL1KvL5giQfbpcThUKJ/qbfkD9V4VBD&#10;JzJI/PvW9ZkLqwY2mk3JOFlpKQuksycdn1MyZsidFGh9vTo9AZPJ2PGbyu99dO8mHspO15+VBkD9&#10;e1vMZly/2r6povaMr88DhmVRLlfw2ZN56nqsEwknx+5eBADopgfPC33d+vYe6vVGx2fPg/3DKHb3&#10;o5Jrz+YWJa4+LwKLyYhCqQyPy4Fmo0kJe/m3nl9YwbO5RfqcuL8O7wub8DabFVPjIwCAR8/mabj3&#10;ee5Vqdbweun0uxNPAmrpVpt/A4Ia3q3rMzCbjHA57ajXG7h3e5Y+97YgxDVRivB53eA59TFV6Xnx&#10;/0aDHhOjQwj4fUgk0+AhfMu3SR95x9LqJqKxBDiOR7lSgdvlUO0bOs0bzgv5t+E4HvnWZi81EBDd&#10;7xnmvj9Q4ifIX3JQkNQxi8X8TusNeRfLamifLk9TJpvDZ49fSOq50vyxhx6+iZC3p3fdvrqFfG3D&#10;sgzu3ryC7zy8h8uTo4gn0vji6Ryev1xCNpeXpFeMqYkQGIbBF89etsUrn998lXkpVSqwmM1t88ob&#10;s5cUD1uKw21sh/H5kzkkU2mEhgZx7coUHHYLrrbUCn8Y36eH9xcr6zswm4wIBvySOu7r8+DbD+/C&#10;6xZU+t6sbKJarSGTzeGk1YYuwr2w7KkipRjEyFx8AFjcnk/ywmHfTDaH41gSnz56gYNoDBzPQ8Oy&#10;4FsGlolkmj4j5o+64T84jkefx4lYUpjTW8xmnOSLeLW4itzJSdsc/ySXx9yrZcV4vonju06rxUEk&#10;1maE9a4gL/taJks5Kp4/rQMEpj4vePAYEAsSsAy2dvfAg6Gez6YmQtRYrVSu4AePnqPeaOD2tWkA&#10;As0GMc8AACAASURBVKd7ksuj2WigWq3BYbfDYjHD5XLiOw/v4VsP7uBbD+7g7s0r8Hpdqus1u82K&#10;yFG7Orx8jccwDFLpLK5fvYT7d65RD5GTY8O4NDEKo9EArVYLrtUOdg8ieLW0Lhhg3bgMr8eFwKAP&#10;AX8fypUqlla38OLlG2SyJ7g6PYHbNy7j2pUpuJwOXL40hqszk7h7exYPP7iJjz64CZ/XDZdTOPz7&#10;yYPb+PbDu/jko7vw93vhcbvwyYPbGBsZglanhb9f8F6ztrmLsVHBEH11YwfVVjtU45QMBj2uXRHc&#10;xj99vkCvj/z/7L1ZcBzZeib2Zda+oVYUlsIOAsQOkCDQbJLd5B1dK0YjjRaPZjSyFQrPvPjFEY6w&#10;/TIPfnH4wQ8Ohx3j8TjC9tjWWCPJsqXRdmVprnSb3SQbTYALQOxbASjsqH1fM/2QlQcnt0IBZG/3&#10;1hfBICrzLP85edZ/7WpHuVLB86/eAICmMtlg1aHFV3/7Y+ztH9WUNQJAf3cA8URaorAPAE12Gypl&#10;5XqiRjONkaF+lMtlyTOO44ljB3EOiHWJZSRTaezuX3rXVatDTSbFsgwsFoumInEt3L83CYfDrijX&#10;YjHDbrWA59WVg2laDg5PMDe/CIvFXFVClJaVyWSwvLYlMaBnGAYuZxOePJpBKpXB5s6eZE1e3wpi&#10;d++QpBfXdbWzkjD2LuU7pVIZ5xcRYR2XeQamFUG1lBjp8uXr1VVybvEOz3McRinlYBE3PcfS9S6v&#10;bUucvVy1/zQ5HeB5oL21GW6nk+yDajKwWjIIrfL9zV5wXAVNdjsi0Zgk3fpWkBi3yNHs8+DenVHN&#10;Psnl8gjuHxIaRm73qXp2dTmbBK/fMtDfrlypYH0rSPiq9SKZSOHV4hpyuXxNngDH8Why2NEZaEWz&#10;z4PxkQE0ORy4iMSw8HYFewdHWFhcxfLaDugolLlcHjwY3JkYBgD8/X/wjwAAf/aXf4lmn0fC22z2&#10;ehCp8sa19tBaY4tlGSytbOLp83kwDBBLJDE61I8nj2ZuHHlQxPpWEHqdjniV16Lv8Pi0qiSuXMfo&#10;ZweHxzAZjYo0YjsAYGcvhJX1HZhNpmvTDgDtrX5ks7krZcJaEM+yLKuD0aDHSTW6S73zW23N8bpd&#10;irFMzw+aRvkaJf72elyYevgIAPDnf/2TumhpoIEGGmiggQa+HnyjyrmA4OV2Oxi6NtOl1uGyvdVP&#10;Dnl2mw1gLg8fs3fHMEoxgzmOR4vfJ4QJYIXQcQ18WOh1OnjcTvR2BYTvUKkQL42q351h4fd5sL17&#10;gFRaeWn6vqCWglK56pVNDvnhfnf/EJFoTPMC+rMOOZNEq48Mej0KxaLqheb49ELyPJfLEW+OrVUL&#10;4c52v+JyrfZNersDxFvFVVCjNRZPgJcx0B0OO3xeDywWM+KJpKStNA2nZ2FUyhUU8gXBk2M1lIoa&#10;g2gvdIzd4KFC+eO6kPe7vAyHw45P7t9Vnefyuun3r9+uKtZiOg3DMIglpIwGeX+I/0eiUVxEYlcy&#10;xrTaJsfZRQRBGdNW3h55e1OpNN6+27iRYEGN5o3tPUQicdhsVrQ2e2qm5zgeblcT+ro7wHE8+nsu&#10;jVHk34ABAzAsDHo9zFVF92KphDLHATyHcrmMRFUAFo0nEY5Ekc3lcRGOYnsvBI7jsbEVBMMA0Vgc&#10;P3n2Ek+fzwMAllYEpd+9gyMwYIgHW5pRdZ3v0+R0YPbuGFHIlHvP1eq7clXR0GIy1VRUvgoiQ43j&#10;bybw4jge5+EomaM3hcGgRyabv3YZ4UgMn79YwH7oBKl0GozMI+Rgf7fgwUXWh/LQX3KorQW0omCt&#10;PNdpg16nI+kPT84QOjqFTsfi7CKiWrYaxDHX1tKMW1XPDmoMZnkZ8nXvun1fa90Uz6ni3/WsWyzL&#10;4PGDaVgsZpgMeiJouUqwRM+5VDoDhhEEv6VSiXgU0OlYHByeSOi7DuRt5HkhYgaNSqWC49PzawmP&#10;5d9naKAHTocddrsVNpsVOdn+IbY1nckowkOL730eF8aGB7AfOkGxVMLSyibxWPNdP4OZTUZE43Gk&#10;0xk8uj9NvJtc1Z/yswzdxrHhAUyMDHwt9HZ1tBGP4309Hbg/M3ljwVO+UEQ8kUZfTweafR4wYBDX&#10;UNKvpw46TSyRgkEveIP6aHoCQwO9ij4V0798vfzBlAfkZwiWZRA8OJZ46/o+Klr8LEBr7wjuH4Hn&#10;BcFiuVLByvoOABD+gzz9+6C7o40YnMj3F6/HBZ4HUWZqoIGfJsjPEVu7BziXnQu/LVpENDkduNXX&#10;hfGRQXAch8WVTSytbCJWjW4CSM8cdyeGydqvpRRyE+W16wiDm+x2hbddtfpEQ00a0VgCzqYmPH44&#10;Q6J1dAZa4Wy69IZ53Tt6Az+dCEdiOL+IYHLstuQ5PdaGB/vw8ewUPn1wDyaTEal0Fu/Wt/HZs3l8&#10;Mfcai8ubxHBZ3F9r8WwAKBTsxDQetxNJSnmNZRnkcjmsbuwim82BB4/90ClaW3yYuTOKxw+m8aBK&#10;2+MH0zCbzdjePSCKhbTnM625LG+3xWKBnmWRSqXR09WOeDKFdCYDZ1OTom2rW0HiYEBLUez7AJH2&#10;Vr+PKJ18HesD3S87wRD+xb/6v4S69DpVb709Pb0oGvQKz7k8LxiJAsCzr94QgwuWFYwR+3s60RVo&#10;w6uldXz2bB7zb5bx+t06iuUKZqfHMTk2iJk7o+TOJTn/V70tqn3DfL6AEBUtRosXabVYkFaJwgYI&#10;Sor3703g4Ud3wPOAz+uBjmVRLpUVUZQsFjNRrvV6PIgnkvjiywVFmV6PS2E0KN8P5fPtIhzDYL+g&#10;IPvwozuwWsxY2wwiFk9Ax+rw5fyiasQwut0upwNPHs2gWCrh9eIaef/oozvgeB7zb1aIwmYykSIK&#10;u5vb+wCAP/i3fwEGDP7Df/rbmnwTGrsHl0qA4rurvKRqjWOrxQyDwYDtYEhSH8fxEgcjijtohUMu&#10;ry6/FMvSmv9D/d1XKhKr0V+Lp0/LW9TkDGKb3E4H4d22tvgkZc6/WcHrpTXEE0lJ9MLxkQHCO8jl&#10;8+gMtEnKNhj0xPkCIF3Xtc5j4pllemoETx7NYHJsEJ4qf7hUKmNuflFiQF4Pf1Ctv3b3D/H0+XzN&#10;s05/byfxICpPd501XL7HHB2fI53NSQyM6+G/m01GxGIJTIwOEo+7qxu7qn2gxd/V2n9ZlsH48ADu&#10;TAyjwnEoVT2WA0AylcG7te0r26nWJxaLGQwDLK1uqdIjYmJ0EO1tLarliunENUw0hKkX69t7YFhW&#10;4jToqjWaZRmYTEaMDffjk/t3hfNyVwBcpYJINIoX84t4tbiKvYMjlMtlIl8DgF/+e78MAPh//+j3&#10;SZniu77eDrS3NitolPOYaJyehSUGvk12G/zNXjx+OIPhwT7SrpvwhOnxcHYeJg4xtMbRy1fvYDYa&#10;VWWa9O9UKg2eh8QTstqcPz0Pw+V01FzDasHtcmB57XJsac1LrfJEmh8/mEZXZzscDsd78WNYVlBA&#10;93o85LfcKEE+zuT5RfzWb/5HAID/5X/9F6QNjXtZAw000EADDXzz0I5V/TWAZRkUiiUcHp1KvNe+&#10;DwOJZRli+QoIYTPod/K0ALC8HkSLz4NmnwcvX73D6FA/mn1ShacG3g9iiBJROKkFjuNJ+K9UOgOD&#10;Qf/eY+LbghbddB8sr+0gnclg9u64REmCXDTSGWLZt7SyiY52P1FsbkDZxxfhKJp9HsmzcCRG+lcO&#10;lmVwd3JYosgjeLIUmD0etxMMI3jIlDMi5BfEs/MIDo5OMXNntC7aVRk4PE+UxGiMDQsGBTx47O4d&#10;oq+nQ3HJisYFxV27w44Wn5d42VCjOZ5Iob9ahrwt9cw3Mc3m9j7C0Zhq+Jha7ZQ/l6fR6/XIZLKS&#10;sDAsy+DTB/c06ZPPneX1bUyMDIDnQSzyP8Q6wvM8IpEYCdOkNhbk2NjeR1bDAlwNagxsun2JVBqx&#10;eIKEOaWh9h3F9Xd3/xB81WuLnF7RQp1m9gCCElVXh9QzMscJoar6ezpVvx3PA08eSWkbGx4gY+bk&#10;7Jx47VCjvV6Ejk5hMZtgs5hxeha+UnAsMrdpoZ9cQa9eiMyQm4JlGdgsZgz0d914bLIsg+6ONpTK&#10;FRwcnmDv4AifPrhXV97tYAg8z4PjOPA8FN/jIhxFJJYkZyi1flIbozRtHMdjeX0b8XgCLX6vKjN3&#10;bmERU+NDsFLeaq/bF8ViCbF4GNOTozg5u5C8q1WWSLPonemLudcY7OtWCFbqWcMWlzfQ29lel3GG&#10;fM2gy9nc2UO73wc7Fe74KsYYvT60+H04PDmrSbdaG8aGB/B6cRW3b3UL3meqAkK9ToeLcBT9Ve81&#10;9X4btTYmEymYTUbFWPO4nTi/iNx4fWZZBna7DVPjwrw2mYyIROPoCLQqhNMcz6O3S+mpmuN42O1W&#10;cByPpZVNdHe2IZZIwWQy1bXGf5sg9DEMdvePiODqyvSy/Z/jeBwen8LtdBADRwBgWBaZTJaEYv1Q&#10;NAOX34AOs3gdsKzgOXdrdx/lSgV2mwU6vQ75YlGRjv7/qjJF8ByH/qrXInGN0rpLZrM5BPePbuwN&#10;XISW4HNseADZbFYjVwPfdbAsC7erCRzHY/HdBjLZLDiO/1q8HnvdTVjb2qPqlo5/hgEOjs8xQs3z&#10;Bhr4aYB8PJ9fRBCLJdDa4vvG+Eny+6gaXr4WopOIkWIOj06RzuSwvhmEw+HA2HA/yW+3266MznCT&#10;ttVzPhb/p/mp4nsRhUIBL9+s4M7oIFGeuojEMF49R9I8glKpTEL/yu+rDSFwA4fH52BZQUkFqH1H&#10;F3+3t/nR1dGG7WAIsXgSxVIJ6YsMOgOteLu0JoSKZxiwOh0MOh3uz0wiHI3BbDBApxf230KxVC2T&#10;RaFQRKlUQiSWRCqTQSqdwflFDNlcDqVSCaVSGXqDHjq9DlOjg8R7HH1GFpUj7k2N4uDwBIsrm8Tw&#10;shZ/Rw0sy0Cn02Fz5wDTUyNYWReUlsQ5Sc+jXD6Pns6Aan99nyDS3tPVjkQyhUI1Os6Hglq/Bw+O&#10;UKYUxOShqQHgl//+P8APf+4X8N/9j/8S//V/+c/AsgwyGeFcPjTQg/WtILhKBbF4EvuhExK+fe/g&#10;CEaDgUQJsVmtSGcyuDc5LKFBTpeWUrmY3t/sxfpWUML/VhtLo0P9xFCaRrlSIWfQ7WAIVqsFkWiU&#10;8BdppdAvX75FoViC3qDHxNAtwpumDTJW1neIExw5tOaviL6eADHYAIDZ6XFEonFs7ezD63XD7XLi&#10;7DwMh82GQNVphtbaMHK7H8vr2zg9CxNnKJ/cv4ufPHuJxXcbmJ4agd1hF5QvF5aQy+fR1uLFnYlh&#10;MHo9znZ2r9xTxfm+HzohcgMxT3dnOwqFIglDr8YfUyu7yWHH6XlY4Y1+aXUTwwOXHkDpvJlsDvl8&#10;gfymy6ZlrDTE901OBwwGPZZWNq/kHcjzvnq7iu7ONvi8bslYLRZLmns8XYbDYQcPHk9fvAKqvOnH&#10;D2dQrlQwNtSviIZI91sqlYbJaER3Z7uk3PZWP041+IByRWHx+fpWELl8Ab3dAUFp2HWpwMpxHFid&#10;DvuhY+yHjjFzZ1SyztdzhhLR192Bw6PTmnk6A62aZb8Pr3gvdARjda9T48VqrTk9XQFsbAclecKR&#10;KNY2GSJbqHV203onlmezWvDF3Gt4XC4kU2k0mwSvr81eN/ZCR5rtzheKmH+zjE/u31Wk4TgebrcL&#10;XIUjv3f2QohE47h/b0LS5oE+JQ9eTu/QQC/OzsM4v4ioOlaSg+N4lCsVdFe/ZS3+k5a8R/y7tcWH&#10;ta1dmIxGtLf6ETo+xcHhCXGa8OmDe2BZBjNTo2AcNuTDEfzlj7/AL/zwE1InCx1efPUG/T1dknUz&#10;HIkhlc4ilc6gvbUZPq8bZ+cRrG/tgucBq9VC+Fk9Mr5WKpUmfMLrjEu6L8R9Y/wKJwCFUgm9ne2K&#10;53IlZ4fDrpD3yfv2/CKCSrlCZHji8+vMq2afByvrQlRO2sBQC1fJ9HL5PDZ3D3CvTvmxFs3ifgxc&#10;GiXI1z6t9VjEr/3SD/Ff/Cc8Trd3sB0Moa9bKW9uoIEGGmiggQa+fnzjnnNF5TdCwAfc+DmOR6FQ&#10;JIe/cCSmsLjlOB75fAHB/UOkU2nw4BuKuV8jersDGBroVTwXLbPoS5zDbpOENBPTfR9Q66Df1tqM&#10;QLtgqZlIKsOM0H+bjEa0Va0d44kkKpX6Q//+LIDuq7XNXaxv7SrSLK9tIxqLK56L4DieMIDyhSIY&#10;BvBXQ8IcHZ+DYRgUi+peOWmLwtPzCEql0rXHqJg+k8nCYbNpXt4BwONyqjKLAcFavKtDYFLFE0k4&#10;qVAz9NziOMF7oNksKH1rXdxqQUxzEYlCDLOjdglcXtuhGFz1W1/mCwXshU4kZdWiT/5ufSuIaDSO&#10;dFpQKPqQAlm7zYoCNR5qMVVEZHM52G22utsvXw/kF2OTwVDTyIFOm0gmMbewhC9fvgXP88QiX05j&#10;Ki1Vhpb3O/13LcFBV6BFlTEv0iN46GRUy60XYvrdvRA2tveQzmSxT3n3FNPIy+V5nhh8yOm6Dg0f&#10;ah+yWCzE8811QH+bjkArersD8LiaiJfPelAoFASlXJtFNUx6k91G9ifgastweozS5cTiSRiNSoGa&#10;OK6LxRJhMt60H/q6A1UFYyssJpMk9JpavfTfsXgC4WgMAFApVySKubXGqPx3LJ7E8sZOXXTXaufp&#10;WRjJdEbzTKBWN8syyOXyWF7bQm93AJ/cv3slvWp9c+/OqEJxtq2lGWWOu/Yaqip0cjowOz0hqZ/j&#10;eAwP9iHQ3qpJVy2ofSOP04FE6tIzNz3HZ++MKcKwsSyDUqmEuYUlbO7skTvJzJ1RTFJhGUWG+7cN&#10;+domhsl1u11kbX0n8xhCz8taCgDB/UPs7h/j5etlHBye4PQsDI6rIKrhifYmWNvcxdrmriod9X5/&#10;eTqGETxwbO3sY3pyhHhIv265ckyMDsLrcZPQhLXmgE6vU3juvgm0BHIsyyjmZz3zuoFvB/QZ6fQs&#10;jJPTc0yO3RaUObJZiRKCiA91TnU47BgfvqVJ152xIaL8d52zeQMNfJ/AcTzsNivyhcI3Nsbp+VSr&#10;zt6uAHL5PPFO1d7WgkBbC9rbWpBIJvGTZy8xN7+Iw6NTEkmG43iEIzFJXYD0nFMPfbVoUzvTq6Wn&#10;34s8lKWq0uDa1i5KpbJqHS9fv1PwYhvC3wZEpLNZ2KxXKz/R80xULrzV24mZO6OYnhzBw4/uwGgw&#10;4P7MJH7waBZDA33obG+Fr8rjPz2PYH1nH/NvVjD/ZgXvVjextrmL49MLnIWjiCczKJZKaKoq8HW1&#10;+zHU342psdt48mgGPM9joLeLhHYXadnaPUAykcKbpXUcHp2BZRn0dLXD7WrCly/fSuiXt09rbnKc&#10;oHQrepD1ejyqPKBcLgejwYDuzvafmj2d43gwDEM80X6I8gD1NaenK4BMLgcGDCosC6/Hqcjvcrrw&#10;z/+b/wp/8if/z6WCmc2Kgb5u2O02nJ2HwYPBfugY5XIZwf0jbGwHYTaZUCgWwbAsGEbwCMzqdLDZ&#10;rKr3s3qVnlhW8Mwr5xvIYbGY0VNVPqT7QVTiyWSyODm7QCabhcloxOLyBlbWdwh/CAAGqhGVSqUS&#10;3q5s4MuXbxHcPyKGL6/eriIcieLp83msbij58bXG5OvFNcTiym/s9bjQ0xXA0fEZDAY92ttasLW7&#10;j3Q6W5M34vW4MTEySGgTMTzQh3Qmg8VlIZrZ0EAvClXl/a1dwcvsX//NZ+DB41//wR9fSb9Br5fc&#10;+0SaWvxe8FC/z2nxigGgr6tdcX8V9ncd9qreW+V5/D63QpYqpuHBkzMGLbegeRmjQ7fgv4HsM53N&#10;Kbz8Lq9tgWFZ8AD2DtS9zdIwG40AzxGvnIAwJuWKufJyHA477s9MKu4wvd0BfCxzGCLvc7EcMY/R&#10;aFBEbyL8dpMRs3fH8OTRDO5NXSrmrm3ukvGvdYeSz2HxnLa1e6CYh6lUWiFXot/X6sNa/SSiVCpX&#10;IzVo8zVpOs8vIvj8xQL8zV50VPlzL18vY2V9B1aLGRfhqKQMrTMozb+g23YRjiJfKFa9pgqG1U3V&#10;vZRlGfR2B6DX65FSiQQGCAbd5XJZ1ZM2yzKYGBkgBvsA4LBZkc8XJPRo9ZVaWzoDbfA31/aITed/&#10;MDtF1lutftbKS0PUYTCbTOjpascn9+/C43ai2efBk0czpF9Xt4L4wQ/+PQDAH//pH5H82Vwen79Y&#10;AMfx2NrdJxEFAGBlYxf7oWOJfLnJYUOL34cnj2aIMZEccwtLEq/EN+Xdu11NuH1LqRNAl3cRjsJh&#10;s0mcLdDp5N9K7oFbnj4SS0gU4NXmfD0wm4w4PVd3KiFfb9RkZeLz/dAJ7DYLUpnrRQq+jqxW/LvW&#10;mKfx8c/9PADgL//d32rS3kADDTTQQAMNfL34xpVzRYiWuTcRzNJ/fzH3WnJRNJmMWKsq7B0cnuLs&#10;IirJx7KC16VCqYx4Kg0d+611wU8dxO+ytrmLl6+XyXMtq0PhUr+DTPWAOjY8oPDY+H1h3Nei02gw&#10;kNDy5XKZXEYBJWP27uQIOgOt5HLa4vc2DslVyPuqo80Pnpf2faqqcO/zulXD3gPS9AyAoYE+sjZE&#10;qyEmxUuoGvNU/DueSMBYtZCvl3axDI4TQjNreVzbDx1jbn4Rk2O3FYxGsbyBvi70dLVjcXkDzT4P&#10;ejraVOk9v4iAZRjikfkqhZ1aKJXKcDbZFflZVrBqv4hEVPvqqjHc7PMQhWj5xfDsPIJsLk+ElWq0&#10;xxMpGAx62O1WzNwZvfG6oUZne2szeF45/mox/jxuNwb7uz7YJdfnFRixqVQanz2bVx0Pl+tvEPl8&#10;AYViSTE/aHoOj8/Q1dGmyqTSYi6pteXV4prmXAMEZkxbq19R1k3A6nQolkowm4zgqwqEdJnycj1u&#10;Fx5+dAdfLSySUHY3oUGelmYeXuf7Pn/5RvHsOmcgkY6t3QPY7TbwvNTLSS3YbTZMjQ+h2echVut0&#10;u5qcDnAcj8+ezePzFwtkDVzb3MXc/CKevniFZ1+9wc6ecN7aD53g7bsNzM0v4t3qJk7PwmBZBjod&#10;C6vFjMXlTewdHCMaE9bUbC6PeCIFnV6HZDKNm0Ck1263wWwyolQqw2w2S0KQXoW1zSBOzyNY29yV&#10;CDe0hCda6yXLCorG1wVdthhWsSOgVFTVYtCLY65ULJGQyPSaRNOrNbaSiRTJm05n8fmLyxCV3Z1t&#10;6FZZF+ppk5qgWasc0bPLdRRM5Gvu9u4BFpc30WS3IZlUCvlYliHGGnIsr22jXKkgnkjBXjVgsFrM&#10;CgHR1+Hl8rqgBR3AJU393QG0VRnT0VhcEV5avparCX55Hujrbkc2m4PJaMTB0SlYhsFFOIYPhfOL&#10;CCoyJee1zV08fT5/7bLEtpiMRnA8j1yhAGs1pOF+6ERzvtZbrsspGE/MvVpCoVComT7Q6idj530h&#10;nzPpdH2M++/LHemnGfI1l2UZhI7PoKNCswLArd6Omuvy++LV0hr2QyeKOliWIR7e61H+aKCB7ytY&#10;lsHk2G1UOI4YYX1T9WrNK3Eutvi98LpdRMlBzNPd2YaHH93B2NAttLX6EY0nsRMMYW5+ES9fLWF5&#10;bRtfzL0mea67ftQjMJbj3eoW8dZJt4FO6/e5US6VwbAs7k2O4O7ksKKsvX0hHK/cSP+6d6cGfnrB&#10;MgwCbQKP4DpjQkxbrlRUlS1a/F70dLWTu8bEyADuTY3iyaMZfPrgHh4/nMHDj+5g5HYfJkYGMDbc&#10;j5k7o5gYEaL+ZPMFNDkdsNmsOD0Lo1KuEGUder4fn5whEk8im82SiBAij45hGDyr8h7U5pmWosfe&#10;wRFYnQ48D6KUyDBAQWaIarNZ8fCjO4pyvs9zi2UZeN0uhI5OP1h5mnfhZBo2iwU8eBh4IJ+/5GVx&#10;HI+z8wj6e7pQZhkUZPtJoN2PaCwBngdMRgOGB/swPTWCVr8XdyeGMTs9jrsTwxi93QeDwYBSuYyZ&#10;O5fKT1cpbNVSguvv7USsylupVVatu/jb5Q2YjEYwYNDq94FhGESiMcl90ed14/HDGfzg0Sw+fXAP&#10;DMtiP3SMz57N4/XiKtKZDNpahHvQ2UWYGF7XQ1cyldYMNd7a4kOL34uLcAQtVQ+6J+dhRTo5f1NU&#10;LF5e30ahUKTK8iEWTyKVSqO1xYfZu+OSkODdne3grRb8D//8v1Wln+7Hns52EnmMRnD/CGFqb6fz&#10;1VKSslYNExaXNyT1tLc2o1BUdwDicNglfGkpzZdGo7QyG83LcFXvA9cJrc5xPPw+t8RjLyAYtD5+&#10;MA2HzabwYCvPDwC93UJkGtEL600g54lovddCZ6AVDKMtoxB/2+1W8ltUZt4PHePF/FvNtVte5uz0&#10;BAb6uhTnsDfv1olRtXy+3wR0G6KxBFzOJtjtVlXepdqc2woewGDQg2UZ2G1WBPePYDYZEYnG0NfT&#10;AaPBoNrfWjwmeXvWNnexsiacKY0GA07Pw/hyflEylwb7usEwrIJGst9ZLBK5vhZYlkFri0+IPrl/&#10;qHj/2bN5CY9FznvlOF4SsfIq1MPzlL+X95v4zmg0oLerA8lUGqWq0n40loBOx0rK4DkOv/JLvwoA&#10;+PGP/oy8s1rMaPZ54PN6wDCQjL3HD6bJ+Ud0TGGxmDWdaInw+zyElptA4Gllsb4VhL9ZKdemfzf7&#10;PLhdjYhcqy8FRwLa5xxyPixXJLoFN51fI4N9iFNOC9RkZPQ7rTU/kUzhIhyF2Wgkd8FauOos9/mL&#10;BYkxxk3K+Se//U8BAP/2T/5QQW8DDTTQQAMNNPDN4FvRTO3v6YS9aokoeoC6CpoX/EoFdquFpOE4&#10;HiwjKIqlMlmYKK95Yhl+nwfgOXR1tNUdErqBqyH2fzSWAHeFtzExbTgSRTZXIM/k+D4x8OthEsze&#10;HcfI7T7NQ7z4P8Mw8Lidkmc/65D3g81mA8MAOUppM5ZIgWUFBtRXC4tY25Ra8q9t7uKzZ5cKoW1f&#10;igAAIABJREFUIdvBEC4icVJ2JpMFDwbl8uUlVL5+iL91ej0GqUtvvbSL+Y9OzhWeZui/aW+QavkP&#10;Dk+QSqURiyeRqwoR1JS48vkCrFarZIyJ7647v4YH+yQMNTrv4ck5GNQv/KPz+zxOiXdVOv3a5i7m&#10;X7/D/Ot3RClS3kar1aKwcL7JuqFGp8Vihk6vUyjqyBWf6Pxjw/2E4XpTJSEafT0dmJ4cIR4g6Qu9&#10;OD7EekqlEgnbqBY6XEyXymQQSyRrMo+vYuqJzC25VTKN0PEZWps9NRlSV0HM2+x1g2UYtFcFeXLm&#10;rKLuo1MUCkUUSyWUZV7Ib7qvzM0v4t3atqLfr8L6VhA8x6n26VWQ13N0fIbQ0Sk+mh6XeDmphemp&#10;ETTJPIjKx6/H7cTwYB8G+3vQU7VaD7Q0o6O9BW5XE1qavXBUz24mowF6vR4cz6NYKiNVDfMYaPUj&#10;m80hkUwidHyK41NBoLK7d4TFlU1UyhXkayi91Yv7M5MwGPRwu5qQqCr7qjHr5b9LpRKabFb0dLZL&#10;LPi1vovamgoAziaHRLm3XtDlnZyHwUO5ftRSoBKfNzkd4HnBeKFQKCAWT1wp7BPxbn0bK9Xwjxvb&#10;e2BkRmoGvf5ajFj53sKyDPKFIl6+eqdYX256nlETJnA8h3gigSang4Sopb+3eDZQE8CkszlYzWZM&#10;T45gaKBHs97v0vlTvufYbFb4vG4Awpnx6OQcgFJJWmssp1LpqvBFEPKKygx9PZ1IpdW9l9wUfTJD&#10;JDXjqlqQt+H+zCRm746T96KnLbV9pl68W91CLpcTvPwyjEJRW77X93QFJGHl3gfyfni1tI6FNys3&#10;ZrY38M1Bbd1OZzJgmcv18NMH94gHJrWz44eAw2bDeTha1/5RS7DdQAPfdxgNBuwGQ98I/0T1bKIh&#10;rJ8YHcS9O+reqZp9HnR3tmFidBCjQ7dwe6AHdrsdeoMeXKWCpy9e4fQsjNDRKTKZ7I3vuPXki8bi&#10;NRUOOI6H2WQCDx7TE0Pkbqo4b1cq6OpQhqfVUopp4GcPD2anVEO3q+2RanwKWunsKt5CrXsIXZ/R&#10;aMTx6aWiGR3thS57dUMIB10oFsEwjKQdHMdjdnoCOobB0sqmKj30GV2imNfmx+jtfvibvdg9OEI8&#10;kRSUQKs8HZrfXqud36f5RdPq87qQymQ+GP1a4+rzF1/iP/2P/wkAgC8VifMBMc/RyTk6Ai34lX/4&#10;j5HXMfjv/+W/wuLyBhaXNxGJxrG4sgGGASqVCs4uIlh4s4KXr98R78o2mw0+rxtT40MIHZ9KHDrI&#10;xzfH8Xj5aglz84uCB/XjU2xu72M/dFI1ltjB8toOItE4OI5Di9+HvYNjnJ6FcXoWRqFQRL5QRKlU&#10;RqbKj1le28LL1+9U+6NcLqPV74XZbEIynUGgzS85O9LyOZHW+/cmiCJXOpOFxWzG4K1uTE+N4AeP&#10;ZiVKULTHdznWt4JgWQYup3Y0ieHBPty+1YtUJofJsUE4bFYyj7SUBMX/zUYjvpxfJG0YGuiF0WjA&#10;2tYeAIGvG4nFSfQplmXwk7/6WySPT7DwZkVRJj0/W1t8GBtWhmVnGEaiUF4Pj1BMY7VakMnmJGkH&#10;+rrw+ME0KUO+tlktZmSzl4qNYl63q4nwQ9T6R/y7XC5jl/J0exVYlsHwYB98Xo+iPADo7wmgVKlo&#10;yhZE+lpbfDCZTBLFYDU+Ll3G3PwilteUkarEMnO5PJZWNq+8L4v9GGhrwQPK2+5VMgqWFRS/P7o3&#10;KXjChvb+JOe7yPnwHMcjXfWaOzk2WHNPug7oe2UylcHYiDSSimRuq5xRK+UKJkcHAQj7zMnZBSZG&#10;B8HzgpK+6LVYvrfQz7QUEs/OI+A4HncmhgEAdyeGcWdiGEajAcGDS4X+Fr8XdrtVW7YyMoChWz2K&#10;8kV6wpGYxDnU+PAAMc6haWYYYL26FtBlXZevDwhyhpev36nSqwa6bWr95rDb0NPVjsmxQcQSSWxX&#10;7zFyBdqPZ6fwCz/8FDZ/M9hyBX/7xVfk3e1bvRgb7ofFYlHIzeS0aD2nx7KoqFyvMxA1HBydwmI2&#10;S9YzeT+cnoXx/Ks3MFWdCWnRynE8NraDODw+VaShyzw4PMHocD8MBqmh9E3OFaKBcyqVVowRtTmh&#10;tUdNjArerH0+D87rcIJw1VjU6/U4Pj2/Mm2tM+HPPb6PLAPsr6zg1dvVK2lqoIEGGmiggQY+PL4x&#10;5Vz6MNARaCUMpnq9UonhWNSETqJnSXKo1ulwHo7BZjGjvc2vOCS1tvgwPjL4vk1qgALd/+VyGS6X&#10;wHARPWNxHC/5hhzHI5PJgGGEy9ju3iEWlzcl5QFXW79+16DGYHj6fB7lKsNCLWwPyzIolcrY3TvE&#10;yrrAfLDbbZgYbYxREbQSK32ZffxwphoiRxhTXR1tePxgWsjEsMhkBMaVOP4SyTS5pAFAJBqD0aBH&#10;uVJBuVKBxWKB3+cm4eNqXSLbW5rJZe0qyPOzLIN4Igmb1SwpXyyb9qj78tUSAJAxxLICA/Do+ExQ&#10;iGUEJUktRpjTacfU2G3Fu+swhMS65SHgxbzlSgU6VgePx3Wt+SqmdTjsmJ0eV33HMECF41AuVxCO&#10;JhRpWJbB2NAtDPR1Sbyjfsh1Y/R2P/RVL2hqTJyrhEjXgVY+hmFQKBSFkGUHR5pMAJ4HWnxesCyD&#10;+zOThFYaF+EoGAiM1quUOESohXdXC2NH4/QsDPCcJKz8dceeSD/H8Rga6IXBYEBXRxtsNisKhSJp&#10;P+09R8yzd3AIk0nwsNjm90neXQf093U6HSiVStf6vuVKBeFoHEbjJZP2pjSI4+78Ikr2E3F+ytPT&#10;f2dzeRyfnEnCbMrH78ToIFr8XvibvUTZv8npQEegFRMjAxjo6yLCR0FA0Y8Hs1O4MzFEvMP3dgdw&#10;f2YSnz64h0/u38XYcD/KlQpGbvcRq/27VQatSEM9/SdvXzaXx0U4CpPRIPEgI28/PT4ymSx4Hujp&#10;DsBiMdf06i8vS77+j48MkpB8V0HrWz9+MI0JlbPoVcoeIqzV7y8I7bYUeen1mUapVAbPCx5lMtks&#10;zCaTpPzzcBRnlJcarfrV2ifWubm9h1x1fqp9v8XlTYU361rly5nFLMsQBc9ypQKGEby0ifWn0xnM&#10;VfdO+f4q/K5gaLAXBoMeFosFnz2bJ8Y88m/9bYNmKMvPxG/fbSASjcPrccNqFcYDvb5q9T/LMiRM&#10;ZEdHK3o6BQUan8dNjC1EhW/6/K4GtfJp+LweWK1SD8a2qsdZQdCszjAXf9N3B3kbBvt6CH2iN2i6&#10;7WqQj+dypYJ0Ko1INA6bzYpsNi8RDqiNB/n5p1b/XAV5/3IcD57j0BloVbRBS/jVwLcH+foCAAwY&#10;2GyWmvPvQ30/sX6X06Fq+CKOzy/mXkuUhBrjp4GfFsj3kLsTw5gcuy05N38TEOe1fK9QOyOJykvy&#10;9+Ja4nY5hTP2zBS6OtrR7HXDYbfi8PgU829W8MWXC3j7bgPLazsIHZ1iOxgiylqichZw9f4s1h+O&#10;xLC+FcTSyqZwj2wWlHBKpbLq/nZ6dgEdyyIcTZD38vvoQF+XZoSg7xt/r4GboZZChBgNqJ49sp6x&#10;chNFJ4n8oJpvoK+L0CSez0QjRnnZAi+ipBohiGUZzEyPI53J4pwKC06fKem5I/5vNhnhcTvRZLci&#10;Eo2BAWC1WpBMpEjezZ09bFfDpavJRsSy1NY/+Xpz3fO9/PxM99V111p5+wFBOYytKjt+iPM1Dboe&#10;t0swbjY4BWcYoqdMQOCTpdJp+DxuPPnk78BU4fD7v/87iCeSiMUTWF7fgY5lqwbKJURjCWSyWRIS&#10;PpvNYnl9GyvrO3j7bh1e9yV/lB5v5Hz25QLyhSLMZjMcDjscditMJiNy+Txy+QKSyRSy2SxyuTxO&#10;ziM4ODrB/uEJNraDWNvaxdHJOd4srmLu1RIW3q7g9eIamuw2ZHM5Rf+dh6MAw6Krow2zd8cxMToI&#10;t8sJhgG5l4vyOY7jUany1zhO4Bs8eTQDj9uJ8ZEBlCsVbG7vE+99gHAXX17bxucvFrAfOlHUn88X&#10;0NHeqnk+FtHa4kNLixf5QhFuVxPK5QqWVrckc1VNNnCrrws6vQ5zC0uk/AezU7BaLMjl8oK8INCK&#10;dCZDaOvuFBSL//Xv/65krKjxH3K5PPZDglKhWL5ep0OJcuxRz/1QLLO3qx2l0qVCLT2POI5HqVRW&#10;rG2z0+OqiowTIwOXchBIZQcS/kmgFYlk8koPlPLvIxqkZjIZfPnyLanfbrfBZDAQvkGt9k9Pjkii&#10;eaj1Cc2fzObzaPaqOyIoVyowGIV6z6seg2nI10f5vqJGH52WXh9ZVvBYajGb8W51U3HeofPS5afT&#10;WXLeY1kGpxdRmM0m1f5Vo19On3z9pr+r2A96nU7BN6ZplH+fJ49mYLcLfBmX04FSuYKDwxOM3O5X&#10;pY/Or7Xui/2TLxTR5LCTPCaTCVaLGU0OByIyQ7C5+UUh4qPK+LFazCSiqHwPYlkGRr0e2WyOvPN5&#10;3ZL+Fct0u5zIVe/KamdzEfNvVjA3v1hz/wnuH6o63tCC/I5Al723f4SNakS1ZCqLje09dHe0ob+n&#10;S7N/f/lXfh0A8Cd//ieKdgZa/UimsjXXH3r/pp/L33/64J6qM5Cr9nyx7ItwBD7ZHJafT3b2QiR6&#10;FZ1fTv/y2hZ4HuiqRgyl203vC7t7h0hQRgA3uW/Q5XcGWokzAzWonVfl9AFChK42vxfReELStpvc&#10;U/u6O1AoFhVrQj00Apf9+xv/+LcAAH/6ox9dm4YGGmiggQYaaOD98Y0p59KHgVg8geD+0bUOISKT&#10;QH6oGLmt9FpkNpnAMAzu3RklBzf6AsVxPExGgyIEbAPvB/HbtLe1YLC/B8H9I6mSI3PJ2GRZBoVi&#10;iQjAj88ukM5kFGV9n6DGLBKZVXqdTpNxCgA6nQ6h4zOk6gxl+7MGMdSOFtSEPG5Xk+TSo9fpUCiW&#10;4KgyH0TPMx53E2UkIDDsGEapECy/RPb1dNRNv5y+dFqoW1RaVKO/u7MdHCeEbY4nUpIxdHJ2AY7n&#10;YbNaYDQYwLCsQhgolru+GUSxWFS9ANY7z9TGL/1br9Nh8FY3JkYuvQlcd31/s7ROrMnp/CajESzD&#10;wmDQSxQP5IyEs/OIxNvjhxTGHp6cKxRRtRhdC29WsB0MfXBhcOj4DCdnYXS0t+L+vQlNJkCzz4Ni&#10;qQwdZfgi/3YRDW8rtUAz6kWUymWiIKhGy97BEZibuBeVge7f+/cEhWOe55GuzmGWZQgjUsTLV0tk&#10;/7HbbBi81a067uv5TnT9HW3+mmnVytPrdDAaDEQBTkuQdlWZIh1ul5OEic/l8ppGTmK+L+ZeY+HN&#10;Mo5PhXVDDfK967rzl2UZrG7sqnpLkdMnMoCvU74c6UwWO3uHcNityOQujTC09lm9TgebzYrRoet7&#10;upQzU8VnYp3vg3o8H2vVPTs9jha/Fx3tLaA/q5wmuWcphgFJPz4ygJHBXkW/BUPHxDO22v6kVZeI&#10;WCJFolqI44NO2+SwKTzHa4Gun+53u91GvLi0tfih11+uUbv7R2CgFNSLY+TBzBRSqQwODoUw8Awj&#10;zG35feG7ALmgiD6HZLJZ7ARDGB3q1wwTqdb/8vc93QHkq8rUgCA8iScuPVLL5yBdFr03qAnxxTkn&#10;H8Oi5295++g0otBTjfa1zV04m4S1RKfTS7xQX8Wclp9f9g5PiCfsOxPDuH9vQvOcRK8zb99tILh/&#10;VLehqRY9dP5oTIjmQBtDNfDdhfzul83lwUMwJuI4Hs+/eisRvNP4UOsMyzLo7mxDuVxWjFe9Tge9&#10;TgeDXo80pbT3XVrjGmjgfUHv3RaLGSaTSfXsdpMz7vuA5h+IyObyeLe2hWDVoOiq81VvdwAjt/tg&#10;s1nx8cwUnjyaQW93B1r9XriabKiUKwiHo9g/PMH2XggLi2v47Nk8Xr5exvO513g29wrPv3qDVCqN&#10;5bUt/OTZS3z2bB4vXr4l9R+fXuDsPIxYPAGGAYlGYzDoJXuw2M8f3ROM8Hq62iVnADm/tYGfbcjP&#10;7iLEscGjesbjuW9lvKjNT7fLiWKpRPbtUqmELipCkIhwJIpMJotYPCHxKvd6cQ1Pn8/js2fz+Gph&#10;CUMDvdjY3sOrt6v4/MUCPn+xQAzvWYbF1u4Bnj6fx9Pn83j5SvB0ynE8yuUKGDCoVC9sq5u7yGQy&#10;ODuP4OTsAqVyGYfHp6RvU6k08aRKRw6R8y9FXKUUBtTH/9PicdcDUTYgh8/rQS4v8DdYhr3x2NDi&#10;jdIYHRsn90URzT4Pie7xa7/0QzBgcLG/B54HuWtwHC94A2QYcDwHu82G/qqnxmg8iVgsjnAkilKp&#10;BK/bibmFJSy8WcGbpTVSj16nw/O51wDDgmGAYrGI0aF+uF1O+H1uBFqbMXt3DB/PTmF2ehwdgVaM&#10;Dd1Cq98HvY7F44cz+MGjWfT1dOBjyhtoKp1GT3cALMMq7idOhx2f3L8r6ReWFRxelEpl4qFdfC46&#10;tdjYDhLZ2cToIEwmE/Q6HVLpDPZDx/js2TxSqTS6Otvx5NEMdDoddvdDeLu0TuoqFAR+tMhD1xo7&#10;9PjbOzjC3MIiRof6EYvFCT9WzvOhv+8n9++iXCpjdf3S46rgTVLgWXZ3toPV6fBCZiT8F3/we2Qu&#10;i+XL67BYzDirKoKK9Df7XMQTLw2x/7XGr5DXA4ZhSN+KdWZzeaxvBSVOReh20mlr9Z/We4fdjq3g&#10;QW35CnMpX6DrXVzdQoWX9n97a7Mi6pK4PtD10u2pVTfH8Vjd2IWOZVXvwxzHX45vhsVe6Fjyrlb5&#10;uVwec/OLQvtka5D8/ELT39XRBovFhFg1xL28fLkioV6nw8b2HlY3Lsfhrb4u3L83IeRn2Nr9T/EH&#10;5GNIVEql869tBdHUpO4Qg26fSKf8+4gwGQ04PY+g2SdEvsvl8kRxXy5bu+r82t3ZhruTw4p3/T0B&#10;8ByHYqlEfS8Wwf1DSfny+VMoFCRjUqS/ySlENBOdFYj5M1Uv7OK/idFBsv7V4o35PC7kC0XN/s/l&#10;8qhwHMaGb6llrwv02Ns/PIa/2Q2O49Hd2YZKuYJ4IolAu5+09+DwhJwRAOBXf/GXAAB/+H//G8U6&#10;FWj3o1Asau6x4vyRj0E5f49W9FbQL+N/qPGf1zZ3odfrSURYet0W80eicZTLZQWPXtz/5RDXA3n9&#10;4v9LK5swGPR1RxesBbF8vV6P/cP6vY3TeWlMjd+G3W5Dk90mMWrROiPXQmuLDx/fmyR55Y5qroL4&#10;fX/rN34TAPCHf/i7V+RooIEGGmiggQa+DuivTvLhEYunEDo+Q3enMtTZddHs8ygu5zN3RhUXV/n/&#10;Kxu7yGSzmp7TGrge6P4f6OsCIHjEosMl0xcglmXg87pJSN5KuYwWv/JbXFeJ6bsCkeZYPEmU056+&#10;eAWnw46p8UsvpjTjh+c4tFSFIV/MvZYwzhqQQuy3XC6Pk7MwYfJt7R6Q8Ucriop5aGvy/cNT8BDC&#10;9XAcj3g8iUqFg81mxfjIIHSUQot8DVl4swK73aoIM1Mv7SfnYej0OokgS34x7u5sF5SGwODk7AIu&#10;yktvqVyG2+lEV0cbDo5O4bJZJHWIZZVKZRTLFRJOV/7+Ovj8xQLaWv2kf2la1cq7bh0WsxnhWAJ2&#10;SmEZAPH+KtYlx3YwhFKphGw2Lwkz/yHXDYvZhIuq1xMaam1PZTIShaMPhVgsgUKxhCePlN46aTqG&#10;B/vwenGVKG+qIZ3Owu1y3khJlE5fLpfR3nqp0FauVCSGNMVSSeIt9kNgfSsIs8kIk9GIw+MzCeOF&#10;po1WNJu5M1qzHfWC4wSF+loeU9UUAQFgtCpYF9NchwY587C3qx0n5xHkcnm8fP0Ojx/OaK5VAMBz&#10;HIxGA3L5PBG4y89IT1+8wuydUeKJ/Ca4CEfgcUnDFKoJN24Ker20mk3I5wuw2axgGQbRWEISIlGr&#10;j5t9HiytbCKVzuDhR3euVa/878XlDQDApMwzuRw0LeL/p2dhhKMJ4oXkpuA4wZPN5s4ecrk8LBaz&#10;Kq00LXcnhpHJCoJbt8upaCfL6sBVKliohre61dsJg8FAPMuKGBrohV6vw+7+EXL5AhjwYFgWt2/1&#10;wNXkAM/zgmcVnofRaER/TweMBgPC0ThSVSWx644L+XgS+8/ZZK+GIBW88eQLRTjsNkV68dxgMBqw&#10;sR2E1+PGfugEPC94c1W7L3wXIdLlsNsQTyQ108nXBPF3JBrH1s4+ZqcnyPP5N8tostsxOTZIBEda&#10;ZV31XEuoSdOuFUlCnl+r3otwFOlMDjarBS3NHpxfRBBPpOCqev2uB+KelS8U4Xa7JDRc1VaOEzxK&#10;HZ9eYKCvS9K+99lbfV43Pn1wr+68DXx3wLIM0pksOgOCF671rSB4jiPRggDlnPwQEMt0OhxIp7Ow&#10;Wi2KsluavTigwu5+V9e2Bhq4LuixLD9n+Zu9CuGtPM83RaNIl9Vihtftwl7oSOFZVt4WOVY3djE2&#10;3C8JIc5xPLqqPAPxt1hfPJFEsVhCMpWBw2FHX3cAfp8HVrNJEv1HjNb09Pk8fF6P6tlR7X81LLxd&#10;gcNuxUB/N1jc3HClgZ8eyM9ELMtIouq8j4HTh4B8PHd3tCEWT8JoNGD27rjqeVWv16PCcRgZ7JPw&#10;Iu5ODivaq2dZ8DyPu+NDyOYLsFkvy3M7HSiXy8hm80im05fzl1L2MxmNiCcSCB2fo1KpKu1WKghH&#10;4mQt2N0/JhEkzCYj4Z/Nv1lBOpMBAwZGowH3702C43i8W91ENJ4AyzCwWCyYvTsGAHi3uoVoLA4w&#10;LNxOB1kbtnYPiOJia7MXPdW16+w8gmg8AYfNio6qEnO9Z2Ct83JPZxsWNTz935SHI7+LNzUJPINA&#10;eycWVcpmWQapVBoOhx0//+//Q/zZn/0R/r8f/xV+6Rd+EZVyGXqDHj6vG4dHp/g7n3wkqUvHXo7n&#10;zkAbWvxebAUPUChKDbVE3iLPcQCAXKFI3n316h0YBuB4Hh6XC33d7eSe2ub3KsJ6i15QHz+cwWfP&#10;5nF6FsboUL+kTYVCEV/OL5I7hrhP5vIF9HYH8OTRDA4OT7C7d4jdvRDsNhv0ej3iCWFcZbN5OOxW&#10;MCxLjPPvTAzjIHSM/cNjvF3ZhMNmw9T4bTz86A729o9wSnk0LeQLZJxpQf59hwZ6EY0lMLewiNu3&#10;erG+FYTH1aSQ4cnHhKAUHwTHc2Qf2to9wEU4igezUxjo7cL6VhDBfWEffvjzfxdzc8/x+ZcL+LVf&#10;/KHmHuj1uLC8toWz8whREnO7nGhrURrvq92/1drI6nTY3guRNnEcD6vFjPOLCEZu95FnIg4OTxCN&#10;JTE1flt1PhRLJZhNUv6rfP29OzmMZ1+9wdzCkuqdX61PAeCzZ/NgWUYyhoQ+aML8m5WaslUx7dPn&#10;8+jr6SSRetTSsCyDseF+hCOeK2nr7WpHOpNT5T2otcFiMSNfKGLv4EjhbKXWGaevpwMcx+P8IoJw&#10;JAZP1SO2WK/aPjbY34VXi5cK+Vq0yXkkanum5P+q0YL4OxZPoFwqE9mUWjlyheODwxOUyxXSLjFd&#10;T2c7Nnf2JP1VLgtRPut1TqO1Rovr6qvFNQTaW1DMF2A2GcFxgoOR/ZBSAVIsK5VKY2FxFT94NKta&#10;R1dHOzHUBwRDmVQmi8cPplVlbbX4073dARwcHpM9QJ7OZDKhpzMAh8P+XnsSIPAKwLDw+zyENr1B&#10;j3A0jmbf5fgPHhzDZDSQ39NTI7D5m4HzC/z46Rx++Pi+pNzQ8RlYlkVP16XORS3+mhb/n2UZrG3u&#10;wm6zItDWoqBf/jddViqdUeSR13sRiZH1s9Y6CQh3FS1FYfH/XC6H9lblenzd70SnbW3xEQMV+l55&#10;nTJoOnQ6Pc4uIujv6bzWuJSXQ0f6uu45WqxremoEJo8bhWgMf/N0Dj9XHUcNNNBAAw000MA3g2/M&#10;cy5waWnX7HVJQkDUqwhS68BIW0sVCkUsr21heW1HNT2AqiJBQzD1deLenVF8ND2uEIbQ30uE1+NB&#10;d5W5+G0KT94Xcu+kw4O9l97MeA5NDm2PgTabFb3dAZyehVEulzXTNXA5LvaqzEBACNN1dHxWMz0N&#10;u82CJvvlhTp4cAy2qkweiSUQjsY0L3GZXB4mo1HTklQNdDpXkx1dgTZVZp1Ir/iuxe8ll3URHpcT&#10;A32d4Dge5VIZne1S5pZYzubOPhjwqu+0ftei3yFT8hVpDUdiRFFNLV89SGcyOD670JzzWkyq45Mz&#10;ZDI5BNr86O3ukKT/UHA12VEsliRlavUjyzDo7mx/rzB8arBapX2vtk7OLSxi7+CIeJRVoxMAjEYD&#10;2lp94HiurrrlSkfis/a2FvR2B0j9cg+KHMcTg4MPhYtIDAeHJ0hnMojFk6rt4zgeXo+LrL1yhudV&#10;TFstqO1ddJ3yv+myaQV5cSxfZ4zQZdntNvT3dBJhoTwKAE2LaJXtcjWhrcVP+kRcY1iWEbzccxwp&#10;T2ufroXTszB4HjWFJXMLS3gm81JSL2hGFcsysFqtYBhBsCUoml+OZa3x+m51C4VCEYlUGqZrKI3T&#10;5dDtiSfTxHtGvWXQjNhILH5Frqux8HYFHMfj0wf3YDKZ6jo/2Ww2tLb4JKGP6fRjw/2YnhzBk0cz&#10;ePJoBh2BVrT4veT3valR3JsaRWuLDz6vG0P93bjV04lWfzO6Am1wOuwY6O9Cq98Lm80Kh90Gk9FA&#10;wvjlCwXilfe60GqTx+0kHpQBYPbuGKanRhQMT47j8W5tG/F4EjzPoyvQgu7ONmL0UGvd/DYhPxuI&#10;oBV0llY2sR86kZxL1ISLHMdj7+AYxVIJy2tbePbVG7Asg0q5QkJZFwpFLFGCcXlZVzHkRYHvZ8/m&#10;Jenk60qeEkRznDR8pFb5Iuw2G/KFAi7CEQz298Cg1+NCxXO3GuQCqtm7Y5gYGRD2lhpjU06Xx+0E&#10;z3Gae0y946ge4UgD303Q3yuTyWJtYwe3qt7TEomkZnSBDwV6TRjs70Ymm1Pdv3u7AxJt6V3KAAAg&#10;AElEQVQDxQYa+GmC2tlnYzuIzZ09zf3zmwZd98ToIGxWK/FwWQsi/flCEeFIFEurW5L3Wsoo4h7V&#10;2uLD4K1uAML9wd/sJYawdL+tVL0Mit6r6LucmG5tc5cYamVzeYSqCv/ivh+NJZDN5tDd2f6tK1w2&#10;8N2B1rwbGVQaKF6Ht/YhIK+LZRmk0lls74WwuLKhma6tpRmVcgVZag5rnb0nx4eQymRwEY2jtcUn&#10;iZzl87oxPNiHUqkEj+vSuLuvpwMetxMmoxGTY4PQ6fWIxRPo6w6gpyuATx/cw9T40GUdY4P49ME9&#10;PHk0IzFsn7kzih88msWTRzN4MDtF1ouhgV4MD/Shq6Md/VXlLABo9rrhdjlht1rQRClQG3Q6cByH&#10;SqWCJHVOPg9HcX4Rwc5eCHsHx6rtrwW1tKLhbVZlfXyfNZy+izubBOMEp0twFJJKpSVlP7o/TRSv&#10;/tl//p/BYXfgd3/nf4PX7YTBYCCeUtWM5sPROHq7O2C32XBweIJXb1cxNTqIxw+m8fjBNBberODp&#10;83kE94/w+KFwt/70wT3c7r+M8vTk0Qw++VhQgMxms5h/u0IU1+x2G2wWC87DUZydR/DF3Gvo9Tpy&#10;xjMZDUimMsTzpYjtYAget1Py7DwcxUGVl/70xStkc3l8+uAeCf9ut1kwNNCHTz6+h2KxiPk3K3j5&#10;6h1Z+1mWweHpOXgeqJQrSCST+OzZPPZDJwhH4ygWi/hi7jUuwlG8XdlANJbA0som8SQsKpQDgvLs&#10;2uYultd2JDyKW31dMBoMODo5R19PBxhGMLQtUHdIEWL/tbb4MD4yKNmHBvq6UCqV8OrtKuFXiX36&#10;v//P/xMqyRT+5ic/Vh88FAxVQ2Marc2emnw9tbuySGtHqx9lyussvYeLd3F6n69UOCSS6t5bF5c3&#10;8BXlXbMWHn10B5VKBYdVT8kiXVr0b+0egGEAq0XqFITjeNhsAl+uFk9ShE6vx8HhiSr9dD6O44kj&#10;n1ro6mjD0IAyClQtGAx61WhfaojFExLPxkMDffB53ZLvpMWPdjjsMFYjts7NLyKVSkvei//T37eW&#10;0qQWj+fg8BR2Ga+ZTqMmb9o7OFL1Atza4sOj+4JC6+cvFrC0sgmL2Yyj03PV/tHieXwx91qVpyLu&#10;f3qdDufROKGttzsAs8mIZCKl2nYx3/pWUFKemKa3OyBRBB3o6ySGD3IaD49PFfTK+/nxwxmJEZG8&#10;zaJxnZzfrNYXtRCLJdDe2kzysSyDcqmMVCpDnuVyefAchxHKMRDH8fjVX/1HAIA/+9GfKtridNhx&#10;dCKVjdZah7TuSBzHI5FIYS90LJEf1ALLCkqys3fHJcrBajRUKhw6Ai2Sd1oy2FrPAWGu6vR6heGj&#10;Vr7rwO124ewicu1y5GNhaWUT2VwOFZVoR9eRv4jfQTTMuS7oun/91/8D8ODxF3/1o2uX00ADDTTQ&#10;QAMNvB++UeVc8XIsP+TWe8CRpxOtgul3LMugwnGIxRNIp9OKMuTlNYSgHxZz84tYXN4kB32zyah5&#10;YZtbWCKCeTHU0Ic4OH+boBlALMvAYjHD63GTtmtZ5wKX3h3Pw1Ho2JuH8PpZQmd7C9iqu9TTs7Bi&#10;TtOXlUzm8oIrMnsGqgJ0QFAYclZDASUSKWzt7GuPRZ5Ds9d1LUEfnS4WT6HZ51Y8pxHcP8Lzl28w&#10;LPPIAQiCs1g8iZev36G/txN2u7pn3GwuD2dTk4RZeJN1LxyJgWUZiUU/jf3QCeLJtOq7evqH43i0&#10;1lDi3No9QKFQUDD8AIDneXS0t6C1xYeujjZVxbz3hRByTKmYoyYMFT2Tfmih5PjIAAml95NnL8lz&#10;uo2lUgnRmMDktlKKlvJ+iMYS8Ps8mqGO5FD7hhvbQRyf1FaGb/Z5FMyR94VoMd4k87AMSBmR4yMD&#10;aPZ58NmzeYSj2szXehVk6bKzubxiLNZiqM6/WZEwEsl5pc7+l9PAcTw2d/aQTKTAMAxiKp4zxbQ+&#10;jxP9vZ0YHuwjwnk58/EiHK3JWK4X4pjTylMoFODUYHLWA7nyhdvtAsuycDY5EI0lVRXjxL/PLyKI&#10;xuIwmYzgKhV0tLfUpFUOtf5xNTk0UtcHk+FmwSskymDZLA5CxxLGfi3B9qu3q0Qp/9XiKnb3DhVl&#10;chwPe9XrrBrj2m63SvacJqcDba3NuNXXhe7ONphMRphNJrS2+DAxOkj+WS1m2O1WDPb34MHs1Afx&#10;DhqOxPD8qzcwGPTQsaxEyCdvE8sySKbSyGZzYFkWYFjJfYTuv+/aOVSLHpfTgfFqlIBUOoODoxNJ&#10;O7TKSqUzcLmciCVSsJrNpN/EPd5kMiIaSxDB502EDsenF4o5SYPjeMzNLxLBDctqh29Ue9bS7IXJ&#10;YADPA+FoDHqDAafnYUn6esqhw3DuHRxh9+D4SoGNiN7ugETQLa/zuuMoXyhiZy90rTwNfPsggs7Q&#10;CfR6Pfntdjtxi4o28XXf68LRODa2hbPGVXtBAw38NEGN1+R2OXFeFaR+m/NAq+7Zu2OKaBVqc1Zs&#10;m9lkRIvfi2g0jlQqfWWbtPYt+v5K71E6HYu+nk5JOnn60/Mw2TOTyTR2gtL96ujkHG6XU2GU0MDP&#10;NrTuE2pOC77p87dafV2BVpRKpapX2cuxLD8D8+ARaGvR5D2Jf1stZowM9qO5ys/Tmru3egUlWVEp&#10;1e/zkL9ZhoHJaITNZiXKLmqKHfXCZDKitcWH3u4A3K7Lc6x4d5ueGpEo1fR0B/BgdgoPP7pDvOly&#10;HI/RoVv45ON74Hge+6GjGymKqKW3WCw4ODxRVSbSylOrXLmymtPhgK+7G/dnPsInf/fv4f7jT0k6&#10;+h7IsgxsVgva2gMwcjz+j9/9XXA8D65SgZ7V4uPw8Dd7MT01gu7OduQLBSy8XcVnz+bx9Pk8srkc&#10;ujraMTl2G09fvMLzr97g5asl4pGvVCrj5etlvJh/C5Zh8PHsFHweN/ZDx3j6fB7PvnqDSqWCtc0g&#10;1jZ3wTKMRInx49kpwvOhFRDDkSgcdpuE9zUxOgjRSbPJaEA0lgDLMhgbHsCjj+6gv7cTLX6Bro9n&#10;p4ihbiflJfnBjPB85s4oHj+cAcMAwf1DsCyLwf4edLa34uQsjHKlgrOLCOxVw12DQQ+G4oUViyWk&#10;Ummk02lkKMXsg9AJiqUSUukMzi6iyOXyWF7fwZulNfzk2Uv85NlLibLwly/f4rNn83i3uomV9R0c&#10;Vt8tvFkBIDiEOA9H0d3ZDp1eh5ev3uHVohAt6N/99Y8o5cVjbO0eYGv3ABnK8YHDbkMqnUGkqlgI&#10;ANt7h0hQSoW1IFdwE71QHx5JvSF7PW7wvDJvs9eleC6ipdkLjqvf+H9q7DZ29o8IH0B+d6DnUH9P&#10;J9wuJzJZdeNui8WCo5Nz1Xc0Aq3+mhHeABDeZC3IzzXXWRMG+7sVzk+0yn63uoVI7JK/JEZupaFG&#10;q/jswewUcvkCCsWigu+kBrmypxpfU97eybHbhB8kL1uej2UZnJ1HwPM8pqdGVGk4CB3j4PAENqsV&#10;sXgCw4O9GOjtUk2rtr+vbwVRLpdht9sk6URYLWZEYwmEjk6Qy+VIGaND/bBSPEb52d5iNiOVVh9/&#10;8r8dDjt0eh3OziOSfuA4Hrt7h0inLmVXct6fmnxB/DuVUpd50fmusxd/PDtFIlOyLIO5hSWwLAOd&#10;TodSqUxkysODfZKIFyzL4Ld/8zcAAH/0h7+noKm9rZnMM625EYsnENw/xMKbFfztF1/h//y9P8K7&#10;1S388Z//GK/eriISjYNlGfR2d6BSljqhuorHsLG9X1MGAwCho1N0tvmvNGROpdL4Yu61alvob+ds&#10;asLIYK/m+/dBf3dAYph0FbTOhWazEdlsDnabTbHmi+mvg/WtIJbXt6+VR47f/s3fAAMGv/97v/Ne&#10;5TTQQAMNNNBAA9fHzTQDPgBuEg6ehnjAscvCuQOXCiJWq0XBiCHgOfAM+50VxH9fkS8U4ZSFlKWV&#10;RkRks1kUCgUScofjeCHskExZ6fv6beSXYACaodD/f/bePDyO9D4PfKv6vtAn7rNxHwQJEuAxHM4h&#10;WYolWbLj43EsJz5yrOPdOOs8SdZ27MTHxpmNbHlt2dlk19k/4njlQ06sVSKvnciyhhySwyFA4gaI&#10;s4FGdwMN9H2fVftH9Veoqq5udIPgzHDU7/PwIbqO76rv/H3v9/6khgVnTwdS6drdZXw7gbggBk4J&#10;REqlEplsjvstcEvNMCw2tl0IRWIYHXJiYXUTKoUCt65z7tzm5lcwOT7EP18sFNFWck/FAhXVi2PR&#10;ONQqFW9sqLWOCtuB7+iYN5pK75HfOq2GV2QThh8MRZDPF+Dx+ZHN5UXEEilUSiVam21lRNFKxodK&#10;cNituH711A2ZtN9MJJMi9+j1gqYptLc1i4g1BAzDwnfoF6kiC9U5HXab6PeLajd6vR6xaFxkFJF+&#10;G4ZhMTLofCHjCk1TvBsnChSW1zZx5dIIH9dJIASW5doICxY3pidF7xIsrW6ixGc/V/p4smMgLHKl&#10;I8Xy2hbiyfOpY1bD6JAT88vrmBwfEqkyCtMWjkQRi6eQzebAgkWLwIgqNXDWSqIWltW26wCRSFTW&#10;dZvc2JdKpaoagGuFMGxOjSSP12/PyM5zeEO5Xlfmckv63KXxISSTqXNv8jEMtwlFykOu/jMMC5bl&#10;XFWeF9L0XBYYoYOhchVa4fO+oxPQCgUYhhWNxfXkUfrslUvDZXWwGqTvC5WNzpsGmlYgFImhtcUO&#10;z+Exb9yVe9d94EM8kcTc0xV+HCQHhuTqTrWyqbRZAAAP3ptHd2cbr+pazeBdC+TyTa457FaslgyS&#10;DMsiEIoim83DoNeWbYAwDAvv4TFomlOTu1XqI4/8gfdlDLlo8ATA0thrs3JEJHKvWj5sVjMGnd14&#10;/GQZHW3NsFrMojGDYHZhFZamJui0agw4u5GIJ1BgGMRiCWi1Gmi1GljMJhSKRRQLReQEG0+JZBIW&#10;c1PF70/TFCiKc7vHe5iokE/pGgIAOjta0NnRgvvvzSMSiUOtUiItUE+Wy79cuaxvuWC3mNHZ0QKG&#10;YUX9ilxY0n6NkBTOW2+EaVpZ20IylcJQf49ovtvAhxfCfjAcjYmUUEYlCjcvom8RhtvX0wGX21Ox&#10;zQCn/d3Lur5uoIFaUCgWcXliGHcfzOLJwhqmp8ZFG/PvZ90/ay6VzWaRTKVFSmzSZ0g4Y8P90Go0&#10;FdW8zpMGAjnbrPC9lfUdUKD4Ma+t1VGmYCYkhzT6mAYIKhGXni6tw2Ju4tWahfc+yPpjNOpBgQLL&#10;cgeiNWo1bt+YAsC5AnftcwcbFTTNp/HIH8BeSYXT3GTk57XxeAK7+z5oNCpkdVrejpRKZxCLJWA0&#10;6KBQKHBjmnMtT9MU5pc4N+iv3ryKvQMfUukMmh02+E+C2HP7+PWV3NqIYRnR3LHaGqra35Wel/7m&#10;7Q0aDWiFAulMFplstmaCfqU4zU1G7HsO+X5JOq+ppW4I65GQIEPTFPp6OhDY38dP/8SPl6WFYTil&#10;wsWVDdy6fgVLq5v41Kc+h/9rdRV/8uXfw6c++Z2gQPEeYYTYdh2UDqlyexy93R2ig+qBYBg266lC&#10;cm9XO/KFApQKBTLZLNylPGvUKqhVKmSyWQAciTYciWJ5bQuFfAF5sOjr7uTDrrTntby+hetTEwiG&#10;Y6AoSvbQvFarQSAYRmuzHW6Pr6Y6IXePeIl67ZUZ3kMQIRw/ml2EWq2G/zgIm9XMjyNCSPsBgpmS&#10;gMmzLc6t+PWrE0imM4jG4rxtVJima1fGUWQYpNMZKBQKLCw/g1qjRldHKzKZLPa9R9jd8+DWzGWE&#10;wlEkUyleSbkQiyEcicJusyASjfNE1FYB+TmRSCKb47zPTI4Po6nJiFwuh9Vn2/x3mBwf4sU1Hrw3&#10;z+8rXL00CqPJCJqmMDu/ilwuBwVNQ6VSIhiOoqO9FTt7B0ilMgBYOLs7+Hx5D/0oFhm+rEn5JxIp&#10;UBR4D1brW7uIxxNl8wTyvHB9aTDoMTk2iOX1bdA0BbvVIlKhXd/cRTqdwdTlUSgVChExX1ovRgd6&#10;sbpR2XMpQW93B+KJJDLZHN9OpGlc39xFk8nA25orjSHkneOTILZcbrx642rZ+CHXX9ltVjRXsc2S&#10;5+LxBFiWFXkUqNafyqFQLMLtPYJCqcTevhd6gw5alQoKpQIKpRKpVBoatQo0TUOj0VTs5yr1wf7j&#10;IE6CEVwaE6exWrrC0RgsZs5+tLS2xRNOO9pa4OzthN1mxuLaFtSlQ9DhaJwfd+LxBE6CEeh12jJ7&#10;G4nz+CSIJmP5dYKZq5dA0xTeefQU2y4Prlzi6pXJZEQwFBEJ0wjfvXFtsuoYtbXrhu/oBG/c5pR/&#10;X71xtexZmqagUCqwuevm+5ZK5XTkD0ClUvLpoWkKTxbX0dbqEM2ZzztXce170eKwijzsAUBXRxto&#10;msbegQ8Dfd2gaQqtLeVCNgPObnSNjOBg4xn+6p338PHXbvLpcdisiMcTeOs3fgfbO5uIRSMIhYM4&#10;OjxEKhqFkuFkX6Qpz6tVUOXyALgDSBQoqK0WdHZ24asTlzE4MIyujk50d7aX6srpoSNSDh7vERLJ&#10;ZNn+h7QeuPY96Onq4PtE8oy0TJfWtirWZ3LN6zvGrtuD125dqxhOpXTUAoNBD41ajUg0jiZBeiuh&#10;0v3RISeO/AFYzCYcB8Lo6mx7rvmuyWgQefKrlu9KGHB2w3npElwrK/jTr38Df/0zn2is3xpooIEG&#10;GmjgfcIHRs4VKjDWMvBLFxmhcAQUBdFpPClC4SjuPZzj3Q1tbu/DV3LHQVHg3b03Jh7PD+F37Gpv&#10;gWvfC7fHhzdevS5bvp7SqdpCsYjF5Q1oNBp+QSnEB22crRfCyfDaxi6C4YhogVBpMT87v4rWZht6&#10;utphMBjq3nT5qIMv1xJ5W1iWr97kFt1TkyOiezRNARTNq7IVC0V0l1zdBEJhMAxbcofOolgsoq3V&#10;watjtDbb4NpPieIn8anUKgwP9vH36um/AG6xqlQpqxpOaJriN71omsK9h3O8yuDWrhsWswnJVAoK&#10;pRJ0RdUGwGZtqruvrQRdhROtDMPCYbehp7P1ueLQaNT8xkRZPBQNmmLBsiyOAyERsWBidAAr6ztI&#10;JJO4NXP6vpD0/rxgmNJJbpmNhmqkx4tGIpECSuOW8OQuTVMIlpQuwLJocYiNN8I0hiNR4ByKreV9&#10;VxFKReWNl0gszqvcPi+E8VvMJphNJmSzOVjMTbLG58WVTajVnMtBoqwt18bOEz8AtNitCMmQQSsZ&#10;glkW6BWQUqsRZ6qlgaSbpinoNBpES4bUasasw6MTWJqMmF9+hv7eLnSVlE6E0Ou0orpdbzuuxUjN&#10;sAxevz1Tt0FbDuSddDoD/3EQ7W3NiCdTVZ/NZrNoLhEfzhNnpefPo/7KMOy53pPrZ3o621AoFhGN&#10;JeD1+UXKCyQuUmeOjgOgKM4d457bJ5unJwtrSKZSfPqqESul18jzhUKBVzGvVM9X1ndk53zV8l3p&#10;GsOycO17YTJwxknfoR9WqwWXx4fK+uciw8Bm5TbYNBo15uZXkUqn4XBYP9RESLn5Avl/c3sf6UyG&#10;c2mfTNdUvy9PDINhuEMc/IFGyfimVClRLBSQSCaRSCQw4OyG23eMQqGAcDQKRWnu8frtGczNryJf&#10;KPCqGhTFHUh7+HgBDx7PgykWQVEUWFB47dY1LK9tolAogmUhUqMhqKd9zkxNQFv6ltJxvxZieCgU&#10;gcmgx5E/ALXMmFWNlCD8fd75j/DdVDrNz0s/zPWxAXkUCwWYSpuRyWQKOp1Ots+8SEjDVSqV8B76&#10;Ra49yTN7+164Drw8WaKBBj5qIPWa9J89XR3YP/DBte+Fs7fzQteGtUA6PkjXCQCws+dFIBji511n&#10;rVcqeSSpNN7VMjatPtvBoLMbKpWq4rM9HS1otos9+TAsg0g0Dou53JNEo49poBoYhlOddXt8H2ga&#10;pBCO2Wq1Gi0Om2h+bLM0IRLl5mkqlRLpdAYajQZKpQIMw4BlWV7Zj6YphKNxRGJxoOS15CQQxvTU&#10;OPzHQbg9PrAsQNE0Tyba3N7nD97fffgEdqsF4XAMCppGIV/AntsL39GxmCxcWtPpNBrMXJ0Aw7AI&#10;hSPYdh1ArVJBp9Pwh8cTiSQ8h8fQqNXQ67Qiwk8ymZS1QcutKYXXAY6MqNPpcBIIYWH5GaavjEMj&#10;Id7JlX+l+XVfTwf23F4kEikYjfpz9SfV1gDRWAKmtlZEIhH0Dwxif3VV9JxOp0Umm8Paxi4A4PrV&#10;a/izkRF4Njbw9jv38LHX3kAoEhMd7mQYTlCgp+uUUCnt94UKtySfBIlEEkf+AEaHnLhyaaQs/VaL&#10;GXduTfPX7r83D52W81QjLZ+V9R0Y9FrQtAIrz3bQ0daMtpZm2bIh9lOH3SoaX6p9n2rjCk1TGB/p&#10;R6FY5O3YDMPizTvXEQxFwFaQfT1rfTU65EQkEsORP4CJ0QHcfTCLPbePL0PynEajBsOw0JaIjlqN&#10;GuubLrxxexoAR0YmXiamp8bx9v1ZjA45MfnKK1h69yEWlp/hO964xe8tSPHKjSksrW3BbjHDZuUI&#10;jgqlEjTD4PXb5WTAydFBFBgGuVxeJPLQbLciXyggm81Dq1XD6+NUFNOZLHL5PFiWhUKp4Mv06DiI&#10;TDYLhmFxdWKYL6uF1Q0USn3G5YlhvHGb23+7+4A7QM6y3HWS1tkny8jl8wBF4+rEMCzmJsxcGcPc&#10;4jr8JwEEgiFQNI1ioQiKAvp6upDP5aHUiT1ESkHyFo8nYBAIpki/LU1TsuRscu/JwlrpO2r47y8X&#10;jvA32TchfdhZa39pPZazoTIMi6OTEJRKZdl7j2YXoVKpMD01XrXOkvW8TqNGOpvDwaEfNMWNLcVC&#10;AXa7FYdHx5zNWqHg7SgtzXYcnwS5PWuKglql4q97fEegaBoqhQJ6vQ7haBytzTY8ml0EAKjVaphM&#10;BqiUShgNOhwHwmBZFhqNGk0mA+dpKhxFvlCA13cMdcn7FE3TKDKE/G1APp9HsciApimRWu36pgvJ&#10;0mFoq9nMt5OHjxeQK5E6tVqNSJW3Ul/R2dZSJs6ysr6FkUGnSPRBLhzptwOAof4eeHxHomflvm17&#10;azMCgZBsmoTvEG9GZL/Rte8FUH74loRfjy0omUzB7fGVzelJf7zn9uHw6Bgmg1523U7i+v7v/zx+&#10;661fwn/88u/h46/dxLbrAH/+jb/CH3/l93G0vcN7XqQENFxSo9MU0NraCqvNBoPBiP7+QeRzeWQy&#10;aey797C+tgo9C+TCEbjCEbhWVvgwCHEXAEauTeNTn/ocPv3Jj6O/twtu7xH0unIRNWEelte2wLKs&#10;aAyUPkNQKBQwMugsuy4sB7fHJyKEV/sOtXwjufGus60F2wJSd62QxndtchRNZhOWBaTjeu2I5Pnh&#10;gR48Xd6oGl+l94XPfvd3/wB+a2UZ/+/X/jO+77OfrDkdDTTQQAMNNNDA8+F9J+eSSYTHewSlUimr&#10;PCcH4WKOI4NZcePapChMId549XqZwW14sBdtzTakMlns7nv4xUMDzw9S/qNDTphMRmxs7wMUXXGS&#10;aTU3oVDgFn+JZBJ6/UfP/V0ikeTrYCKRrEgkZxgWqVQKTNFSdp3g232Dox4ihMiIaTYhk82BpjmF&#10;NuI26sBzJHr+8CgErfrUgOywW7G75ynbXOeep0WneetJP8OwHImSqk35gSjQEFJqi8OGTCYLTbMd&#10;He2t8B36RSfOhWUSi8ZxdBzkTzk/D8jJ9kpEYqHSgdzGY631d35pHb3d7SLDNcOwsDSZEE8mUSwy&#10;fL8tNMbE4nHQtLi/kRprnhfew2MEAiG8UtoMIRDm7e37s7g5PckbEwFcqPpdIBRBNBZHb3cHrBax&#10;ImFvVxvaWuxYXttEn1WsYiz6HhQNu/V89Vd0jaIwc3WiLH8kTSzDwGgwPDcpXC7+a1fGAAAqlRKx&#10;eKpsI4kFC5qmcWvmMq8EIEU96ZI+19Jsx8bOPtLpjIi0LrdhESudrj5PvNXS0Nnegt2Scg9Jh/SZ&#10;tY1dHJ8E0dfdAYZhZYm5QtTbXglC4Sg2d/Zxa+ZymQGdhCdUPBf23/XGJaxvNE3DdeBFX28nKLAI&#10;haOwmJtkxwfSboOhyLlVvuWMdOf5lvl8nt84et7NRqFB99mWi59ryKXP4bDB6ztCZ3sL2lodaG22&#10;laUhkUzy5DKg/rqwse0Cy1av5/F4AoFgCEBt5NxqYBgWzp4u9PV0IJFIYt9zhFQqzaufStNweXwI&#10;+XwB99+bx52bV5FKc27FPuxEyGrzBZ1Og8PjAHQ6rchYTNpKpTkTTVM84cB/HBRt0DMMizs3yzcY&#10;L40NyI7xwoMxQty+MYV8voBsNotcvsC7gB3o60Iqk8We2wdLk6liGs/aGPYe+hGLJzExOoDuzjas&#10;b+7iJBDiXU5WCws4dfdK2lFLs7gMhJBrUzTNuYbc3N3nD+JVi68SyHNKpRJD/T3f9nP+lxlD/Zxb&#10;+LnFdQz2dfOKzC/6m/Ib1C0OpNNZ2fbU19uJvQPfuTaBGmjgw4hq9ZhhWDh7OxGNJRCNnR5mY5hy&#10;F7YvCtKxW24NfWlsAPcehvHOo6c8eUi62S/37sr6DhiWqTjfqXWe+mRhDZlstoyYKyyjp4vrSCST&#10;ZQfLFDQNS2mDWavVVPTe0EADBMJ62dfTgf0DL++ZSGrHedGoNkdkWVZ2bms0GjA23A+VSolUOoPZ&#10;+RXcuTUNh90Km4x9pavj1JMIUf4EuHmns7cTW7tu/iAxANhtZhweB3BtcgTqkkrb0XEAwwO92Pf4&#10;QFOU6PCN1WzCiV4HiuLcYBMUCkWwDINkOs2TJAEgFInBfxwAywIatYqf+2/tukVeqqwWMyiKswEm&#10;UylQoPiDdwBHUjrwHnKkL7Uat65fwYP35jHQ141CoYB3Zxd5gZRayl8KhuG88uQL8vs1tfTh1e73&#10;9XRiYGAICw/u42Mf+2v4D6ur+MEf+VH8py//vqjP5darwKCzGz/2Y/8DfvGf//Nt60AAACAASURB&#10;VFP8yVe+jM996tNlB/qOT4JgmFOyUaW6XKlPJ3sF65u76OvuKBNGkL6jVavh9hyWEYQBIJPJIBiO&#10;oLezDT7/CQBuL+yscpNrg8I2W21ckeaLrK27O9uxf+DD2/dnRXUik80hkUjCYbdWtbEI4xV6HWp2&#10;2OE59JeVt/TvG9OXce/hHH9Ix+GwYmfvAK59L+LJFJQqJTQaNb76h3+Agb4+3HtwHx977WZZ/yAM&#10;t9Vhg9t7hM6OFgDA9SpkrSaZwyvCekJ+e7xHCIbCosPFB94jrD7bwY3pSUxf4YigUturcL1O0skw&#10;nKeoVDoDlmFEypwjQ06kUmkUGRaakvqzwaBHd0drqb2nYTLq0dPVDr1OK2tPDwTDvL1e+O16ujoQ&#10;isTL1FSleadpCm7PoayXpSLDoL2tRfb7y82hCCiaxuaOW+QpoRqE63dp3SP/D/X3YKi/p6x+WixN&#10;8Mt4/JNLH8OwvFIsgfAbCudNwnjGR/qRSmdAAWBKpFmAO0xN9reSqTRYhoHDZkGxyIDw3lVKJfKF&#10;AgqFImKxOAAgnqCQSmeQy+ZgMpkQDIWwvXcAhYKGgqKQzefBFBneKxhNUQDLoMiyUKtVuPtgFiwL&#10;KJQKGPRcfbI0GfHOo6egKApKmkazwwaWBRw2M+bmV8EC0GrUMBkNUCpo6HRahEoqnzRFIZPNIZfL&#10;Ix5PcN7/WM4Wsr13UJUnsLvnEXn/EtYxBU1jbWMX4yOcer3HdwS1SiUKb9DZjUFnt+w3E17raGvB&#10;/sHpAaJoLIGmMzzS1WpPX17friqYQuZHG9suZDJZ9HTLjyuf/uTH8aW3fhn3/+LP8R3f9V3YW13l&#10;lP8BACwuv3Ibv/Azv4BILA5zkwlWSxOsZlPV/Uxpfd/d92Df7YXb64XLtQuP143NzXV4dnehZFg8&#10;ezqHZ0/n8KW3fhmGlmbceuUO/vaP/HhZWEKkM1l0lOYylfaTyN/jIwMipWtp+SeTKeTyeUz2dVbd&#10;ezuPbU74jtXahG3Xfk3vV4q3UCyeHmRIJEV1tZ40kmdMJiO/dqwH0jh++Ae+B19665fx8Bv/re6w&#10;GmiggQYaaKCB8+N9I+cWikXQ1Knrp1A0jng8UTM5V/g+CYMYLCpNXoTX8/kCFAoFmswmNJlN2Dvw&#10;gaI4UonNen537A1wKBS5U57ke2ZzORj1OtEkVEjOaXbYRESArvYWUVhSIs+HHVKjFQBksllYmpoA&#10;cK6BB/q6y4iSQiNEV1cbAsEw1rdcIiNBA2JIF6TBUAQHXj+aTAZ+kU4gPJX92iunG0rpbFZEag1H&#10;42gynRqt9DotXr15FSoV10UK6+SjuUVcuzxWdiK8GoSL9EQyJSKAkPABlC0kyaKZZbl8GkuGNaL+&#10;4zv0o63VIfv+vvcImhLhmPSfZ6WxUn4ePp7H67dnqi6aSf7kFrJngbyv02kRCEVE5FyapjA5PiRr&#10;2H53dgGjQ05kslm0tTRXNdg9L/RaLfKFgmxeC8Ui3AeHfB6EuAjSF4nzJBhGMpnClUsjZfd0Oh10&#10;Oh1YFjg6DopOWAvrB8swNStWCuMQluWRPwC6lC+lQlE2vsfjCVAU6o6nEqThu/a9OAmEYDDo4fb4&#10;0N7WLHqepij+8E4lFfJ66oYcqU1qBKlEBGsym3gycb3xCsOSvtvW6uCNm4+eLGFsqL9sPhWNxkBR&#10;QK6kpiHXJh8/WQYA3JgudxMmNFBXS/vungfZkttFufbPMCw8viP0dLWLDN71lgFNU6L2pNGoQVMU&#10;jvwBUDSNYImcK0yHNL6V9S3cuDYpu+F1VtxymwNkM/POK9dqbuuPnixj+vIYjEb92Q/LQFp2pH1r&#10;NWokkmmOnMsyoHE6jwI4Q3RnWzOfd/I/eZ+MER2S9nQWhOXb190Bh03+oNFpmR2AqqL4Xg9omkJX&#10;ZysKxSKMRgNOAqEyxW7Sf+TzeUTjCRweBcCU8qxQKDA27LzQQxTvN7o727DtcgMQfwt+Hs0yAHNa&#10;3vcezmF8hOubHXYrVtZ3EAxxhNZKG8lCSPtCaf8MQKRorlAooNVpYTSeEoX1ej2MRkOZu7tKm1qV&#10;NkCSqTROAiF8634Qt69PgaJpuNw+UV7k0kfAsKceFKSbfrXOJ+x2C/Ib21XLqRqE6bs1c6Ux93/J&#10;QPq3PbcX4yMDMJmMHPmGZfhN+xf5TaX122Ez4yQQ4eOV9m1KlRJH/kDN9pcGGvgw46yximFYXBYo&#10;zH2Y7ErC+fXrtzk34NKxKJ8vgJLMfQmUShqH/iC8vmO+r5GGX238A7j+I5ZIoK+7XI1XmL54IsGr&#10;QQoxM8URkoKhCMaG+8vuN9CAFNK1st1mQ6hEzn2/26acTYdAKPQhvbe8toXe7naYzSYUGQYb2y6M&#10;DffLrs+E9rfRISf8xwH+IGWhWITX58fokJNv+3abhbcxFIpF2O0WPNvaxUkwDAVNg2VZkc3SZDKK&#10;FApJettaHbLjfE9XO2+PLhSL/BxhqL8HA33duPtwFjRFob2NezeVTCOqViMSi4MVEMSa7RakM9za&#10;X08Ifno9wtEYjAYD4okEFlc2MDk+XPN3lc7BTUY93J4j2UO1z1tXaJrCJz7xaSw8uI9PvPkm/sO/&#10;+U0sPLgvCrunqwMutwc0RaGrsw1jQ4Po7O7F4aEPf/n2XfzMT/+PYiJvKFqTgIOc/ZTAamlCOp3F&#10;e0+WMT46UNUtuM1qhttzKLtOGhnsxdziGnq6O6BUKhCKxHg7DHlOOD48frqC5pJyLiFeyqVP+Lew&#10;fsu1IXI/GIrgyqVhLKxs4O37s5iZmoDRqMee24tD/wnsNit/yKSSfVmKfL6A4cFePHxvvuIYKHy/&#10;2WGD59APZ28nlAoFXr15FQzDYs/tRSgUwbuPF/DKjSnkVEoUioUy+5d0DmHQ65BIJsvInMJ4GZbh&#10;y1fOligkFJI49g4O+TVsoVgEBfAqpeQdpUKBlfUdFIvFMhs5+fvR3BJmrk6UecVhGBY2q1l2/1O6&#10;jyL9HgTpdAarz7bxaulQqnB+olDQ2N47QG93e8X5B/m97XJDq9XAYbOKyu7GtUv8s6R/kitDaf2Y&#10;GOnn9xBq6R+aHTasbe6I1kTC9iEUYZCW8eiQE4f+EySTKWi0mop7JJXSUsnmJM2fnGczQrRmGBaP&#10;5hZhtTSJDodI46u03nvwXgzDA72wWs2i9AwP9gLg7P2+oxNcuzKGxZVNzExNYHZ+Fc12KzrbmlFk&#10;WCgVNEBxdZUpMtDrNKAoGpFYHKl0GlqtlhdXSRYKYAGclBRr84UiisUCdBoNDv1BHPqJh1vuW3/r&#10;/mO0OOz88xR9WpeKhSJ/WEWpVEKn1YJlubqtUCgQi8UxO78Kk1GPcDiKXKEI/0kISqUCCgUNk+FU&#10;NIkcopV+g0KxCGdvJw79J/yYXUlNW+4bnmU/T6XTmBwb4n+79r3wHwf4AwgMw0KlUiGXy/MCQ8J0&#10;kvqgoGnYe3oQdLuxv7qGNEXhhz7/I/j0X/s0vuP1W3g4uwCz2VSX2qu0vyNk5sdPlnHt8iSuXBoW&#10;2Y+/9uffxNv3voWv/ckfInF8jL/82lfxza99FYxSgc99/w/iuz/z3fiON24J8p5BoVDAQB9HkJa2&#10;B2n/2yxjLxT2LyfBCOw2W1WvysJ81QKGYcGwjChtep0WtEKBze19DNZxmF74HAmvUCzCYbPi8DhQ&#10;VmdqgbR/rZUUTiB93m6zYGRmBs/m5vB7f/in+Js/+D1V148NNNBAAw000MDF4GJ2x2uAdMJlMuhR&#10;KBRqfl868chkc3XFr1IpRRMLvV4HUDRUypdzM/7DBqVCIfrGr968yhsKiRGB/C013rS3togIVMJw&#10;XpbJoFw6X789gyuXTsmh1RRM21uboVQo4HL7RIbPeiboH3VUKotYPIlwNIoD72HV94QLbZPBgO7O&#10;0+8RDEd4IiuBa98Lr48zEhDDYyKRBMuizF3SWSB1nmFYtLc2o71FbCShKboqMai/rwtd7S1QKZXo&#10;7OBOmLo9h/xpW2H7YxhOESgSi0NRUs0jRi1heVSC9P765q4ofSR8Et7jJ8u8yx/h++cpn0KRM5zU&#10;EhZNU8jnC7DbLBgfHhCdOJXLx/OApim0tzVX3NRVKhQ4DoRkCWcXkQ5SPn3dp+oC0nv3Hs7hyeIa&#10;AKBd4N6OfH+lQoFMNsfXn3rSJ81zMBzFkPP0lL+wftE0BZfbB4q6uL5bavAMhiJIptNgGAa5fJ4v&#10;A5KG/r7uCx07aglLaoQlv2PR+AuJnztFztV5BU3juKQAKfyexGXd8GAvrk2Olt1nGBapdIZXWpWG&#10;L/ym0jQIn0+l07CYzbKGTfK3q6TyWyk/Z6HSO7RCgUgsjp7OdqgE9VCYxp29A87t574XLFtOoK81&#10;brn2z5biIAqlZ2Fr1w2GKZ6bmCuHpZVN+A6Pcev6FbS1OkRzLpJ+km6S9wPvqXo86R9omsJrr8zw&#10;Rvxa+y5hmWg0GhExUho/w7AlN7HWsnDOC5qi+TFar9dhYmSg/D5NYWv3AEfHQcSTSd7V2qs3r0Kl&#10;VsmOvy/L/IthWOi0Wk45+MCHx09XRPeE/fORPwCGYaFRq7C8vgWAm//otGLl7aXVTV5V9iwoJe0O&#10;AJ4urfPv0/Qpsegi2z5w6laQphXY2fOgt6sd2Ry3PiRzFWn6yHUAaHHYcOXSMI5PgliQuISr9fsr&#10;FQrQFM27Oqz3feH69mVZ8zRwCvLN9j0+6LRc/3ocDIvcoL5ISOu31WJGRtAGpH3bnZtXG8TcBr5t&#10;IO1TYxW8aXxQEM6PRoecZWOVSqWsOD8ZHXJCp9HAdeAtu0+eOWtjdXV9B2qVCs7ezopr7VDJRuKU&#10;kAMYhlPdWyqp5ra22F+aeVMDHx70dJy6tX6/689Z61vyjPBaPJ5ALJ6A3Wbh3JVrtUilMmVhy80/&#10;AWD6yjhPIPF4/VAoFWgT2G2k7ysVCtClNeb4yABYFjj0B2XzU2/5Se33+wcc2Ylluflxi8OGvt5O&#10;XLk0zNunyVzXaDRgfKQf4yP9PHGIoigEQhFcuzIGk9GISEmxnJB4pDaIs9DW4kAskTx3/s7CzBRH&#10;gvp7P/l30DYo9gIGcMqFFCh0tLdyCsc0jd/4td+EKpfH//2lX8fO3oGoDoWjUTh7OkXrjGqQq3+T&#10;48PQ6TRgwcJhK18rC5/v7+sCRdNIl8ibQphMRhgNBsTiCezue2C1NJU9I7YPM3B7j8AwLFbWtxGL&#10;xmXTJ/e+tI1w4XHjj9tziFQ6DXNTEz525wZUKiXmFlbhPw5idMiJthYHQqEIv3atZHORjo2Pnixh&#10;7dkO+nu7EAxHZNMnTNvE6ACajEbR+EXTFPr7ujj37BSnUqvJF/GVr/w/2HEdVM2/0aiHUqnkvVhx&#10;dgY39gRrwUqkUmn6yD2jwYBkMiV6v6uzDRQobG7vi8qhWCwiGotVtBFmMlls7eyLrknLsV6QMIgt&#10;aW1jl7e/kHttrQ6wDINQOCrKvxwUCiV29zyia9L0VdsXlH4fobhHLSDERo9AMVyYl4XlZyJbiLDu&#10;MAyLj925AZ1OJ7IBXvT+QyXbKvlNUxRPcJR7phpevXkVzQ5b2RxT+C37+7qQzeYQjcWws++FXqdF&#10;LJ6EyWSExWyC0WhAT1c7Bp3dGB7sRVdnGzo7WtBZ2jeZmZrA1OQIhgd7MTE6gM72Vty+MYVbM1fw&#10;xu1p0BQNq9WMWDyB116ZwRuvXsfrt2egUatwa/oyJkYH8Oad63jzznW8cXsaN65ewo2rl0BRgM1i&#10;wcigE4POHvR2t6OvpwMmox7NdhuMRiPMJiO0Gg0cDhtYhkE+n0csFkcymUYkFseh/wRbu/vwHwdl&#10;7TCkbt++MXUm6bMSpPtv5P9sNgeHzSoinbq9R4Bk/0Qt8Wgh/Pvx02VOMIWm8Z3f+VmwYDFybRo+&#10;lwtf/NVfwSfffAUAYDIYcHh0LPq+tdRTuX5LoVAgGuPEQYT24+/9rk/gS1/4V9jb3cU/f+s38Nm/&#10;8XloHXbQhSL+7I//EH//xz6ProF+/PhP/k/4069/A1qNBtdKSuDS9Aj7qlA4glS6fH5F4ifpS2cy&#10;cPa0l4XxPCD2S2lYnW0tSGeyVdtaLfEvLD1DIBQGWEbk6bHWNiydXz5ZXOP2fuqANK4f/IEfBsDi&#10;v379qw1ibgMNNNBAAw28T3jfyLkEpxuiVt7tRr2gaQqPZhdr3jgm8Qonxc7udug0alAU3TAkXxDu&#10;PpgtW2AD5SSdTDaHdx495a+R05nAy0OGOAvCfPiPg1DQtOyig4CojaTTaWg1Gv56Y0J8ikrGc4fN&#10;DApURVflu/seXo0G4BYywwM9aG0VqNeyTNmJzEQyhe29A9HC9CQYKVtk14NisYhwJFZGzKr0nd2e&#10;Q7zz6Cl6utphMBigUikx0NeN2flVpDMZXB4fLEsLMVQVC0V0tpcb+yuVYyVySD5fgFJ1SjKQGsKS&#10;6TRUSmXF9+tBi90KCqyIAEzSt/psB/7jILZdHBF4fXOXT78c0eCi2w5NU9CoVUgmU7IEwCsTw7gm&#10;c5r6ItNB6mg4EsXb92exub3PGajnlsCCRSrFGXSFquTC+jq/uIZwSW213vQJ61gwFEY4GpO9B3DK&#10;m+MSgtzzQli/ujpaQYFTVJZ7rruzDQ/em8fdB7MXmgYxITXDl38lpNIZPF1+diFxy7Xj3T0P3J5D&#10;GPR6FErquMI2c7Nk+GQYVlaRiPwmJN9qBuBq6Wlva8HwQE9FA/zaxi4Ytnz8O08fKn2nu6MNliYT&#10;rE1GnITEmzMkjb5DPzKZHLK5HJQq5bnnGXJlMtjfAxYsb9g9y+DpPwmCQuWNivMgncnwblKF6RSW&#10;89z8KpbWtsAwLJZWN7G7L0/mqGQArhfS+Y7w96WxAX7Oc1HG03fenUM8noBGrYK35L5TOrYFQyGA&#10;ZaGgKAyXXBQC5eR/YbgvA2iawtTkKL9xkEqlRWOo8Dnv4TEoCnC5fbwbXZqmeNINQTgSRaFQrDkN&#10;0jkvIN4kIxvz5Fma5lSaVp/t1JFT+ThNRgMUChrRaAx2axOvilxpw1g4h4mUDk/sHfiQSKVwHhCS&#10;lJS4VGv9Ic89fLyATDb3kVkHfTvB7TkEBQpaHbd+6+ts+0BUJEndiUSi2HP7znj6o7PmbqCBajid&#10;A0SwuPKMP6TyYYX0oAiB3Pzk1vUrFV1aS9frwnGYPBOJRjHo7KlaHjarBbeuXxGNbQzDIpvNQqlQ&#10;4PL4EG7NXBalS5reBhqQA01zHmaKxSIWVzY+FPPuYCiMuflVAPLzOJfbJ5pb3pq5XKZcW4mMBwAs&#10;y/JKgD1d7ZgSePla39zF1q67LG671YJkKg2HnVOYbBPYeS5y3WIy6mG32WAyGhAsrakZhkUikeTi&#10;bXVArVKVxUv+7ulqRbG0duhoawZYjtB73gN6KpUSKoUC+wfyAgzPi23XHgAgEwjizp2PgQWLv/V3&#10;f0KUzhvTkxjo68bRcQBWqxkqlQp3PvVpAMA/+Ec/xec9Fo1jYmQARqP+TFJrNdA0hWg0jiajsaw/&#10;le5nAUBPZxty+XwZcRAArl+dQDKZBsuyOPAeIS0gOUn7Z2dPJ1iGAU1ToChgW2ZPRxq+MBw5IiFN&#10;U3B7fDA3ndqgXr15FQqlAuubu9hxHWBsuB/XJkfRIlDqFbYfmqZE5G5yz2GzIBSOoquzDalUGnmB&#10;lyi5MgWAQWcX76Kepjll1AfvzWPmyjiUSiVc+x6wAP7RT/8s7r37uCzfwrAAjqTFFE9FVYKhCPa9&#10;R6L1Z6W+QPo9AfCetuKSQ0S93R1oMonJgWYTd7C+UCyWfQ+apmAqeROSlkG9qLRvYLWYkUlnZMPV&#10;63U4DoTOXA93tbeAKdU5gMv33YdPyuYqtYLEl65A5pPD1clRkaIoKb8jfwDZXL7Mm5/0b7n/L3Ic&#10;q9YHBEMRTI4P8ftKleyw54mThHN8EsKhPwCDXo9IJIob05O4ce1SWVsVxlsoFmEwGEBRwObOnij9&#10;0rKxWc0lFeoUf8iAYVi8cmMKGsGeKIFGo4ZGo4bVYoZarURbqwOtLXZYLWbYbRY47FYMD/ZifKQf&#10;7a129PV0YKi/B00mI0YGe/HKjSlMT41jYnQA166Mw2Q0YH1zF5lsTrYPE+LR7CKfvlrLUfr3qY2W&#10;EXn4zGRzYBkGEwKxGZqmMHN1QuS1gozHdx/MIpPJwtxkRG93O370h38IFCg8ezpXlobRoT5Rvam1&#10;jsrN54ec3RXzzzAstl0HuDw+hi994S2szM3hj776dfzNv/8PYGhphrbI4p2/+P/wMz/1E/i+z/8w&#10;/tUXfwvBUKQsPcK/V59tY31jt+LeAcOwOPIH0NnaDINBX7cNrhoq9d/9fV0IR6Ki56SoJf6ujlbk&#10;cnnYbTYEQ9Ga36sUbyabxUId+05ycf3YD30vAGDhwX2EBIde5Mq9gQYaaKCBBhq4GLyv5FzhxMtg&#10;0PPuEGoZ3IWTB7Jgred0pHST1mAwQKvTYt9z+KEwBH4UwLKAw2pGKp3hlY3lvq1r38Mb7ggKgs30&#10;lx00TSFTcvENcES5O7emayK9XL96CaODfS86iS89hAslorrcXlIMJPcJfId+HPkDOD7hCCPJZAqP&#10;nizxhuI9t49XoBWiyDC8kZKgUCyiva3cbVYt6WUYFqFwVPZepd82i5ho8mzLhVQqjWQyhXAkVrHv&#10;zGZzsJibygjLcnGdZci5PDEs2viTgqYo9PWUu7qsF4RkS9RnpUaMYCiMZ1u78HiPsLvnwcigU9b9&#10;1osCw7AwGPRIJNOyhhudTguTyfhCFq/CMN68cx12mwUUBZwEQ1x/k8mCAqd0otfrZN+naaru07RC&#10;COsJw7Ai4omUDLi8vsW7OnwRIGTsbGmcORYYnxdXNpBIpFAoFKC4YOU6YRnEYgkc+o+rjlm1kGPO&#10;A5KGeCIJr8+P6alx3qAvTKdWw6mBC8cj6bd6/faM7HVpXJWuMQyLof4e3oBaaQPCoD89kCBt2/VA&#10;+k5fTwfaWh0wmow8OV0u3cODvRge6MPt61N1xymF1MCpVqlAyRjl5cqOZbnvclEGdIAbA9MZbiNC&#10;qJpKQNMUEskUQqEIMtksItEYTIZy5V6yIXxeLK1t4eHsguiakCAiZ+C8qDkfRXHKuPFkih9n5YzK&#10;l8aG8MqNKTSZTVhe2xKpMbzMhka1SoVsNscTRJPJpGzZTk+N49rlMWSyORhLLv1eu3VNdDjpyB8A&#10;y4JXYa4FwvocikShKm3e8/cFcyySrlQqXeZusxKqGb6vXh5DV3srFAoFigwLlhUrQ1eqY+ubu1jf&#10;4MjBmUwWDokr2nrItcIDQuep03v7XuRyeb5vaODlQiLJbSiSdUWT2STrMvZFQH4+qsNRyU2idPMf&#10;4Ppq4fMNNPDtALvNAqPBgI1tV9W6/0HOBRiGRSwex72Hc2X3pPPGauOi3BxTehDp3dkFgKLR2mKv&#10;Om+tVFaz8yvYdh3IksKqvddAA1KMDfcjHImJ7GTvVzskBDfy9+bOvsgDAwAwrNirWU9XR11EdGHb&#10;WH22g42SoiVNU7wdk2FYHJ8EZe0nhUIBoRIZRK1W4+j4VDlXru3WW3bkeZvVgktjA5ieGofdduoi&#10;3Wg04PXbMxgdcqKzo0UUr/Bvq8UMpUqJWDSOtlYH3nj1+nOvd4VEv4vuU37o+74LP/lP/hl+6mf/&#10;BV67fQc/979+AY+++Q1RepdWN7G0uolioYih/h4oFQr87R/9u4BKhY1nz/DF3/k/wTAs5lc3+QN/&#10;58mvsI60tjigKgkjSAlVUhuKs7cTuVyhom3Fe+iHxdyEQqGAxdVN/rq0/ra22NHXzdlzjQYD4okE&#10;7j2cw/335uE/DiIUjmJpbQuPnyzh3dkFPJpdRDgSRSqVwv7BIZ4urmN5bQsr6ztIJlNIpzM4DoTA&#10;sixMRgNHdszmUCgWcW1yFCqVEgfeI8TjCTSZTejp7qiYB6JeKMz/2HA/1GoVni6uY3iwDwsrGyK7&#10;tlx7MBj08Bz6ea9WOp0WhSIDl9uH0SEnGIYFBeDX3/olbGyui9IgbGckvP6+LlgsJv6Z1ma7yANi&#10;JWKr3PckUKmUcEnI6M7eTrQ0iwn5RK1aqp5I8s+1YWtZvOeFNIzLE8O4MT0pipdg0NmNWFxe8Vo4&#10;XxhwdqOns42/t77pAoVyjx/12CLWN3cxO19uC6sEqe2e5GPP7eXboFw8BFu7bqTSGdm11kVDWGcY&#10;hsXm9h4YQX0Tota0LK1twe05LPtGJI/trXbsew4xPtIPbck7jPC+XJslipvO3i6R51C5MePyxDC6&#10;O9ugUimxIVGHlhJ7yf8Mw+LyxDDGhvsrEihXn23j6dI6/961K2MiT60knumpceh1nPcpaRqFuPvw&#10;CT8vAMoPu9UKsh8oJVFqNWqMDjnL0ghwNoZZwYGhRDINnVaLN+9c5+3vg85utA9xoiVf/bO/FOVD&#10;o1GjyWREMBQ+dx0l4RlNRlwaGxTlR/gNfId+kf1j5uoEfuWf/VMsPn6Mv/jWPfz0z/8K7D09WHnv&#10;Ef7g3/9b3Lx2Fb/01hfLwgNOVfqnp8YrfheaprC5s4dQqU+/SPu6MDxp++jsaJW1N0vzUA1k37PJ&#10;pBftZdWbNgK71YJstr79N7m0vvGZzwEA/vA//xdRXA000EADDTTQwIvB+66cK4TVYpZ193QWgqHo&#10;uScIwkVNPpcXqf81cH4EgmFQFLchub6xi/eeLAMoNxgyDItoLMEvdt959BRuz6Gsyz7hey8bVta2&#10;8Ghuif9drb7effiEJ5zrdFo0mTkjjxzRtAEOwsVIIpEERQF2m1V2U4ou1S1CnlhY2eAV4wCg2W7B&#10;2LCzbIHT3mIHC7FCQVd7C29EqqcPIn3O7t4B7+pWaGytBL1eD5blTtPefTCLI3+A93bDsCyMBr1s&#10;GKl0mlfVqLRRJne9FiKe9BmpsbDSu2eBlP+1yVEUJe7vGIblSbsUxand0TSFnq52vPPoKa+mK5f2&#10;i2o/NE1hZLAPRoPuXJuYzxs3QSKRLPW3FF9OCqUCrS12UBQwMyU+/S9M13QmHwAAIABJREFUI8sC&#10;Q/3dFdNeCyqVNUknCbdbYGy9CEj7w67ONhQKBVitFp6kyzAsQpEoryDQYrfJB3ZOFIpF/lu0tTrA&#10;sKxI3UJapolEUpYsfVFpaDIZkc3JE66TySSeLKxxRuqny6J7ckbVsza9KvUjZxFtGYbFpbEB3Lh2&#10;STa8i2ifiyuboGkKKpUK/uOgKC/+4yCUSqVoU0dug6UapM8IDeMApwLjsFlln5O+/9qta7h1/Qp/&#10;/yLyP+TsRmcH195SqTSvokvTnNpMPJ7gxw29TgsWFDrbTw+ZkDR4S279yO96Dc/hcAT6kuFerj7Q&#10;NIWl1U2ezHGRcxutRoN4IoFioYCizKG/RDwBi7mJV+WIxxMIR6IicqjcJtnLgmQyiXdLih6dHa18&#10;nReC/DaZjLhx7RKmp8YrbuZbzJz703rnOQC3YXr7xlRVkk46nQELtkyxt16Qdt3X04Eb05OwmE1g&#10;cXoQqlodOw5w4yjDsLBZzRge6BOFW0/9PGuedBaOToJlZdSY+788SCSTvIeJSDQuUlR50ZBrow6b&#10;BQzDlJEZCCKRKO99ooEGPuoQ9snTU+PQaDQV1WmB6mviFw2apnDn1jSKDIONbVdZOuTm30DJTvDw&#10;iUgVuNr4TebMEyP9FcOPxxO4+2CWV6GTG6NSJeU8aV/TGL8aqAc2qxktzfYXdqi1GmiaEim75vMF&#10;DPR1i9fKggNmU5MjZYfSU6kU3B6OUFdpPU3aiVKpRLHI4ESgLAkAxydBsCxwWcYrEJlTxKJxOHs6&#10;kcvleUKYNHzyd71lIH2PqG5K23IwFOHtLgTCZ27NXAatoEX3KpVHLWhx2JBKpV7Y+sxoNOLffOFf&#10;4lf/t1/Gt97+BjIKCj/9Mz8P174XD96bBwDE4nEolAp+vQAA//Jf/+9Q5fL43d/8NSwsPwPDFNHf&#10;13WmPaUSxMRbGsGSap2c7Vb6TdY3d5FMnh5QFr6TzuZgs5rR3dmOTCYrq6BO0FMi5yZSaahUKjh7&#10;u9DV3gqz2QSNWoVWhw06nQ5Ggx4mkxFqlQpMkUE2m0M2m0UimUQimUSxUEQ8mcJeiVzl9hxiY9uF&#10;RDKFQCCM5bUtXun2yeI69g8O4fEd4e37s/w/ufKRor+3C/FEAjarGclkine3Lp33Cv+2ms2YX93k&#10;823U6xCJxqBQ0NCouYOlSoaF1yu2dwrbljC8PbePV5l29nZCr9eJ5hzV1nZy60W7zVKmnAtwBwRI&#10;uxO2V7k+k9yfGB3gfz+PjZ6EIa2LlcKwWc3I5fM8UUwufhJWV8leTOYTPZ3tZek7qz0JnyWEzXpA&#10;0xSCoYiobegNekyODlZ5i4Pv0I/1jd333X60+mwbBYaRJXMCtfevmUwWLkkdEr5rMBjAMEWk0hne&#10;lkvTVFU1c/K9e7raaz6E3dvVzq9bCfzHAX5crWRvllvjMgyLyfEhMOxpXyzsO6X148b0pEj0S9Y2&#10;xjK8mI9wznAeLK9vw1yyswnjkXqCvP/ePNLpDBw2s0iAoq3VISLGE/y9v/OToEDhv/zXr5aFPTbs&#10;RFOFulIPaJoqU5Mm//b2vWDZyra9/t4u/M8/8WP4wltfxO/+/h9h4vpNsGDx5d/9P9Dh7MNv/+7v&#10;lX1Pc5O4nKR9CbFlSOdkF7EGkY4hwj5dpVRidWNHdkyux5782q1rXDvR62VFnOpJ4+iQE3abrS47&#10;pFxaP/eZ7wEAfOVPviy6ftG2+wYaaKCBBhpogMMHQs4lA/vm9r7I3Uot7wFAX28nr/ZW77tCJJJJ&#10;5AVugBo4Pxx2K65f4xYJiVQahgoLMZqm0NHWjIG+EkGsWITN0iT7LHn+ZQKpS+lsjl+Muva9FQ0i&#10;8XgCbIWF9Vmkp283VDLqRGNJsCxw9+EsvnX/sYiYdO/hHAr5gmhhXigUeIIsAOzseaCg6TJjKjEW&#10;5UtqozRNIZ3JQlNSozxP2vOFAppKbqgqEbOkC8Gb05PQatQgXuF1Oh062lpQLBTK0kLC8x0FkMlk&#10;qxLg5BZjUqNbOp3hFYcrbfJLFVTrMaZJ003TFLZdBzg+CYnep2nOfZlSqYRSqQRNC4YulkFbs63m&#10;PD4PDnx+PC2ddBbWlycLa7j78InsovWi228ylcHWzj6mJkb4cfD61Uuw2yxQqVRl9Yf8I8Tus9SU&#10;z0IgGIZKVU78IphfWgcFebW254G0Pxx0dsNg0KPJaEA8wRms5hZWQYG7/8ar1zE82HshcZN8SA1x&#10;Oq1WRI6VfmutTouxob4LSQNJh3CD0NnbCRZc2o78AV4FlGFYPF1aRyKZRDgSg0Yt7idIOslmArl2&#10;FmFW7vo7j55id89Ts9FfullRS/uoVo8KxSKisRi8vmPQFIVAyT0Wea+1xY5Xb15FOBLlT+CTe7X2&#10;D5WeqbTxI00zuZdKZ3hVnbPCrgc6nRb9vZyKOEUB3sNj/p5SoYDBYOD6zhJ57I3b02htsYu+xfrm&#10;LihKnG6iVHMWyDMsCxHpl4QtRDgSFY2pFwXiccBoMKDZYROpXAHcwbErl0awtLqJ40AIu/s+UBfb&#10;NX+gMJmMYMHCfxzEUH8PdDot36bJ95FTTl99ts1vkJLn21odmJocAVD/+FDr+K/RaPh1QC2o1r6S&#10;yRQ//ubzBVCganJpyTBFOHu7QNMULo0NlRne662f9x7Oieaf9ZTdQF+XaC51njAa+GDAMCyKxSJ6&#10;S+pAi6ubOPAdn/HWiwWnpJaXJcoxDAuFQoFgONqoXw185CGc65H6fmvmMjLZLL51/3HV9z4o0DSF&#10;mSvj/JhQbfwj0GrU0KhV2NzZqzh2Sef4N65dgsNurfj80toWQNHQCWx6ZE6RzWbBgoVWrZYlozVs&#10;Vw3UClKnxkf6USgW4S2Nn+9nHRK2qdYWO1qaxWrS5O9QOMrPmYXYdfvg2vdUDFtEDrQ0gaYprDzb&#10;Fs3TDXqtrMcKt+cQLAvYLGb4g2G0ttgRicYwv7R+brubXL7vPZzjbdYMw2J9cxcH3iPsH/hEB7M3&#10;t/d45V9hvCSsRCKFtU0Xf48cMjgv2lodsNtsPDHxvIqFleD3H6FAUzhx7eE7P/kZaIss/vw//RHc&#10;3iPk8wW0NnPr5SajATRNobXZBpZh8Pnv/yzufOrTYMHi5/7Fz0In44L9PFhY3kBvdzsoUAgEw6J7&#10;pJyl31mpUsLlPiXLkW9I2tK+55BXX43FEmVhSm1ADFPE5Nggujvb0NfTAa1GDYNBj2aHDVcuDWNy&#10;fBgTowOcHc5swnDJXfyrN6/ixrVJNJlNaHHYcGN6ErdmruDNO9fxxquc56+2VgduXeeuvXnnOnq7&#10;O7Dn9iAcieH12zNQKDlb2+LKJs4COSjv2vfCamnC+ubZde3S2ADAMkiluMO6wwM9YFm2TG2VlnjV&#10;q9S2TEa9yPPQjWuXKhIGpZALc3igD4VCoeydhaVnmBfYoAFuTyBTo1Liecdo6bxBaL9LpVK8Jw5p&#10;/no62xAKx/h7lex+iUSKP2Tf193BKwLXkzbpWoeiaZHN7ywsr21heW1L9M0vjw/xgjnS+IS/rRYz&#10;EsnqqqvPCzmbejSegE1g05eWRa3h9nS2gWGKsjYH8t10Gg28Ryf8tSN/QDTeyRFf5dafcvEDwO6e&#10;B/6TEBKCAwYAoFKpcOA9KlvDkrCP/AHMlRRlgfKxQa1S8fWApik8XVzH2kb1g6lLq5uy9l1zU5NI&#10;FbsWyH23UDgChilifOTU5hMIhsvK/8nCGoqFAnQ6LcLRGFgWorxK0wcAn/3OjwMA7v3Fn4nSQNMU&#10;NBoN3p1dvJA6yjAs7yVXCLf3EAzL4p1HT3ml383tfczNr+Luwyd4NLeIJwtraDIZMT48gN/4wq/j&#10;53/11zF89Rr0LIXffuuX0dffj1/70r+Da9+LZruVt0dK80zKNh5Pwma1lt1/EW1R+I36ejpQLBR5&#10;0Yfz2uzIe+lMBjt78nPIesIi9ep58v+9n/0EAOBwa0s09xOWa2ON10ADDTTQQAMXhw+EnEsG9lAk&#10;WnZS76z3gNOJ7llEkkogzyuUSlB4eZWyPmzQ67R82dptljJjIfnd09WOtlYH4vEEp/5pNNRM7Pmw&#10;47SOFtHisCEeT8Dt8VU0iHgOj3lCzNPFdTwqKZ9xYbycZfCiINdOGYaF1UoU3hR44/Z10anT61cv&#10;YXTIietXT1UbWRa8IgbDsIjGEzAa9LLhf+zODd49cyQax/LaJh/vedLOMCx6uzvK4qpmaCabYhTF&#10;/aNpTg1RqVTCte/FkT/AG2/5zYNIlCfnCK/XCrKQX9vY5V0KSRedcmUgZzCuFzqtFicSYzTDsBgb&#10;7serN6/iletTMDcZce/hHK8gaywZzCul66Jgs5waZoT5TKZSMOp1sgbuiwIJKxyNIZvLiwyGWo0a&#10;u3se5EpEUbn+NBiOikia5zEi0DQFtUol2rSSxpPJZqHVal6IYUSYXte+F+88egqwLE4CHIE8l8+X&#10;EQwvJF5W3hh3a+ay6PS4NJ2Xx4dgKLmOvwhIy5RhWDi7O5HPF7C5s4ft0uYATVNgWBYGvR6FQgGt&#10;LQ7ROwTLJYN6tTiEfYjsNy8W0Wy3lLU/fozzHWFze1/WWFvrd6pU1wCOQMqCgv8kCJPJyM0rBOES&#10;kt6zLRe8R8f8u/Uar6shFo3j7gOxyotcP7C0usl/o4sGyU97awv0ejGRgqYpvHrzKm5fn6qYxmKR&#10;22A4z+YNeebNO9fR2mI/42lgZNB54f11k9kEh92GibFBpNNZRCUk6G3XATLZHLK5PFocNjSZDOho&#10;b+Xvv+zzLYZhoaBpBASEeyEpCQCeLKzi6eI6XPte3n1fIBQuc9v4PGVxfBKseuiStHuapkSuDqtB&#10;Ou+QbvIZDHqwDIOl1U3s7B3AaNAjVzp4Wa3+trc28/VVbq5Ubx/Fsiy8h8fnmnfZbVaOVC6Jr7E+&#10;/fBjfXMX3Z1t6O5sA8OwYBkGfRfsOeA86O3u4DfPpGN6d2cbmkzGRv1q4CMPad0n/fqNa5NQq1S4&#10;93BO9LxwrvpBkQMBVF07VJoT35q5DBZURQ8nJP9Eza6a7Y1huMMu1yQHdUi5zC2ugaYoDA/2isqV&#10;PPuyz6kaeP8gbGtjQ33Y2XPzB53ezzSQOjs23C9LzAWA1Y0dZDKnB2HJ/5fHh8Cy8utLaR+kUCjA&#10;MgxsFouoXZlMRowOOcvaE8tyggEGvQ6HpXWs1dLEE/hqsc9VyzfAefphGE7xjnwPhUIBt+cQbo+P&#10;JzICgMFoQDgcqRiWxWxCOpPl1X79x0Heq029aeTJdhRwWCKHPY9ioRx+6ef+MT7z138AAPDNv/rv&#10;uPlxjpjyB3/MqcYRFUBzSUhDp9Oi2WHDntuHn/sn/wuKNI2V5WX892/9FYDnO1i3vrmLcJQrN3tJ&#10;lECISuE2GQ1IJMpJtz7/CexWC4qluqJRq7C0Kia9Svdr7j2cg0GnKxuDqhEspWEAHHHu3sO5qqIW&#10;pM4ZDQaEIlE8WVyDQcd5nIpEo9jd8+Dug1nROB0KR3H3wSzuPpjF4yfLsJo5gmJ/6VDau48XRMr4&#10;ySRH/lx9tsMfJlcqldh1e7Hn9iEUiaO1xQGtRoNcPo+PffZ7QKvV+IWf+bma9qccNs6VeC22X7l5&#10;hdxviqJEJEGGYWG3WZDJZEXvTF8Zx2B/T9U4Hz5e4Am050G1NW0ylZHtCwCu39reO6j4LsDlS6/X&#10;IRyJIh5P8MrNwnfOKk9hWARv3J6uyzPPZEmtPJnk+sH9g0PR3ozUhimM//LEMNSlvSJp3i4CwnZH&#10;woxE4yjkC2UCKeeJlzv8YBWFIY2339mNFjvnIeydR095r4lSArRc/X625TpTwESv0yKWSPCexQj6&#10;e7tE6rfSNFIUJSL0ChXwAc6zmbO3UxR3MCwWcRDeS6czCIWjeLq4LkoHw7CYmhyBo+SRrx7bkLRM&#10;ff4ADHq9KP7l9S2sb4rVlxPJJJodnDeBQ/8JNGoVr3xbaY5tt1kw+coroEDhq1//S1FZ0DQFlUrJ&#10;2/7rqSdy3+3xkyU8WVgTXbdZrTDodOhub0Vvd3spTWa0NNtg1OvQZDJBoVDA2duBXD6PTCaLoX4n&#10;fvHnfxG/8NYX0TE8DCXD4nd/89fwqc99Gr/17/59WfzCtpjL55HN57kDFy8QldZcGrUK3sOT5w5/&#10;d98DjUbNE32fBxe1dv2uv/F5AMDv/9Ef89ca67oGGmiggQYaeDF438m5wkFdrVIhLVB3rPX9Y4n7&#10;z3rIA8KFhslggEatKnPN1ED9EKpUkQVxpUUi+W0yGXF5fBjA+U/zfljxsTs30Nbq4E+ZVsLIoJMn&#10;qiTTaZ4ISuppYxIshtziUKvhiIBgmbIFsE7HqVAQgitn8OIWrwAQDIVRLBRlDYcMw6lG7Lk5w8Pu&#10;nkfkzuY8m0/E6C5MP3BqTKgUZjqdQWdHG2+kTaXSUKvV2DvwYmPbhfUtF/++/ziIQqGA9c1dvH1/&#10;lo/DfxzE2/c5Y+bdh0/4sAPBMO49nMPdh0949200TSEeT/AnwYl6AU1zinRLa1tYebaNt+/P8mqd&#10;ALB/4OPJwvUQVKXtPRavrC5J0xRC4ShYcG51hMRrOVxkG7KYm8CyrMh1HACwLIuujlOil9AQclHx&#10;k7BGh5ygqFN3g/ffm8e7jxeQFmwWyRnXervaMFxSlxSGWW9fG0+meHK7XBoLhcKFuE2SgzhfDIqF&#10;IoxGPX/t9vUpvPbKDE+AvKiyF24EVQtTaDAKhiKIReMvdCyjaQp9vZ1QqZRQq9WIlwh3B94jUKDQ&#10;292OO7fEBmqSnmdbYnWR82yauT3cCXmh8rs0v3tuLyLRWFlbOG+5yBnIbZYm5PJ59Ha1wS5QAUun&#10;03jvyTIAIJ8vwGYxyxq5z8JZaW0ym0BRFAKh00MFcnnNZLLI5nKi+xdVR9c3dzE7v4rhwd4yBU5h&#10;OpZWN8v6L4BTkrk0NsQ/d550nbWJlcnm0NHeWvf8vVZMjA5Aq1HDaNAjGDpVhUylM/Ad+nHgPeLj&#10;6+3uwFB/D7/58rLPOTmyawd0Wg0y2Rw/9gu/QT5fgMVswt6BFwc+P7fxJ5EP3tzZw/zSujT4msAw&#10;LLZc7jPVas7T/s4iTNE0hWQqheOTIGauToBhWJGRW47gOzzQBwBl5CxpOmuFQa/n27dcvNUgt/nZ&#10;mP+/HAiEIvzG7OHRCRRKBX946oP6hgzDgmVZbEnU7Qh6utplXWc30MBHEcK1NRlDaJoqbdx3iZ79&#10;oPpguTkyw7A4DoTw8PFCze+/cXsag05ujVbp4O/j+VXMza+eaXu7fnWCn99L03f10ggmBC6f5eys&#10;jTGsgXrAMNx6sqXZjo1t1wdC0JWmR3jt2ZYLxUJR1CbI/4Sowaniydd7cv3AdwSlUomBvq6qdpjT&#10;9Uo7+nu70NfTAYbhbFBKpRIURSFWOogonSfXA4ZhsbG9D6rklYqE093Zhny+AIZlcXlimL9OiMjV&#10;QNMU3J4j/m+y/qo3jeS5thY7QpGYKM0XiX/8D/8hAOBb3/xv+NG/9eMAgG9+7av84UWaphAUuJxu&#10;b3XA7fFhdMiJf/3F34GeBf7jv/1t3C/ZUc8DhmFxEgjxCrwTo4OwmE1l44Jc2Y0M9iGby4mePQ6E&#10;kEqlcGlsAD1dXN0ZcHZDq/n/2Xvv6Diy8070V7dzDmg0QiMnEgBBkCBAckjOcCTLz15Zsi3Jtuy1&#10;nNaynL3BSda+93b9/Na7fnv2WLZs2Tvat5aD5kleW5YsS14rDmdIDkkEIkciNhqxc45V74/quqiq&#10;rm4AMyA1K/XvHB6iq26qm+93f9/3aTG7sFrSFsL/DCEghJQl6gm/xVB6t765DbtN2TuiPO8rl/rg&#10;tNuRTCYRjkapV6jGBjdVMBeUoE1GA851taOrvRUdbU24NHCueO9EYDYZwRACu8iAQTaXQy6X4+Xa&#10;yRQIYVBb40Q8nsD27j62fLs4OAwgncmA44Cv/8PnwGaz+MBPfQAPxo6Mpmz79vDq/TG8cncUrz+a&#10;pN9QKLDgON6T1PjkPBKJBB6MTiEYiuDR+AzGHs9hfumIeJfL5TG3uIrZhVVsiIwUZTJZ7O374ds5&#10;gEatpuR2oZ6EuzXhudAmd1+fqLjmmk1GhBTmpTczhoS4goLr+qavpA80e+oBji3xZFNuPza3uErv&#10;EcRlKyiQZJUgHhtv5NsYQrDvD2HTu4ONrW2J7FcpXfHfz12VKr/Lx8ubgXh8Cn+bzUb0ne8sKw85&#10;bdoXRHs5oLT+XE4HwtEYr9jFsZhdWIHRaJDcAZVDi6eO3tHJSbEC6utcIAyDJ2te3Hv0WPK8sa62&#10;7F290P8Wlo+s4Za7nyCEQXdHMziWpfmL+x/AK1709nQgFo+X7D9YlqMk0DfatoQwuNjXjcH+o/vv&#10;Le8OGDBUdnu0/jYgm81hY8uH68ODuNDbhUDwyBhPuTJ8//fyiib//c9fKqkTi8WMcPRoz3Cacsvb&#10;zG6zIpGUypPbWxqQyeXQ1uqB28UTmWucdjQ11uPKpT7Uu52od9fAYbehqbEeA33deOHGMK6PDOKn&#10;/vn78Mr//J/4f/7oJTT29KAQjeHP/vj3MXj1Kj7/pa+VlAXgjdNcGew78Xe8UZS7v+jpakMkFi95&#10;d9r5JxKJIRyOQKvR4OAUXqXF5RPn+er9Mf7e+oRxlZ69+53fCw7AF77w2VOXp4oqqqiiiiqqOB3U&#10;xwc5G+RyeahUKsmGpq62BolU6tSbw8WVdX4Tf4p4goBafNCqq3Vi/5BDobhJF9KvFJ8wRDGMUvrl&#10;3ouJl0Ja+UKhoia4UvmUBOCV3rMcW7F85b5N/F6eh4DXx6bw3PBgies74fAg5L+65sOhP4gbxUOs&#10;QJI8rv6V+s9bCUqbduFy1GAwKNa/UD+CC7N8Po8ah02Sxlv1e79ZKCeEYFmuRACoJChMpVLoP99F&#10;+1IkloBGoy7b/1OpDPzBMFqaG5DN5WC3Hl24i8MqjW8xWJbDlncH5Y5qdE4o9hFxGvsHAcwvr+L2&#10;jRF0tTfjlbujuNDbBafDLpk/hDj5fAEqQvDCjWFJ+mKLhpxIqq5Vq+GqcSKXy0ssLmaLbvtUKhVy&#10;Iit00VgC4aJgkGF4bed8oQDv9h7Wt7bBMAzUajWevz4EgBfObvl4V2vicq2sbWFndx8cB6jUKty8&#10;ehmEMNBq1GBZDnfujUKr0eC5q5f4C8rDAJZXN4rlOSKAiucc4OkQ/cX9g3chloXJdEQKvXl9SEKw&#10;Fud9FvkrzR+HgTDml1YBAFzxuVqjVvz+fKGA0ck5XLpwTpKmuP9Umt/FgnaOZUsuacXz97mudon1&#10;6uO+S+lCWg6l9bWzvZl3dcVxvHWGdS86ii7Kd/YOwBAG3R0tJyrHcRC3v7h8qVQay6ub6DvXWbI+&#10;raxtwaDXY1DmEu2NoNycQgiDbd8eAqEoamscCBStZnoa6nihuCgsy7GSOS6by0Ov0x6RREX96yT7&#10;E5bl0NLUAJ1WW3b/IgiLBEv65fYnSvNvufdKYZoa3YhE4jAajfDtzNN2X930gSGEj08YiQsx4TvP&#10;AvlCAQWWxcrqJhVGytcHYXx1d7ZK3p/V/ARAkXR76A9iYXkNfec74XY5EQpHYDL10Pfi/Uq5sojH&#10;d7m+6A+G6LcrpQ3wCnmdbc3H5ndaCOm/PjoJvU4HT4Mba5vb6Oni63p+cRUcx8FiMkLT1Cgp21lb&#10;YPpmQOhfbS2Nkuf7BwHUuXl3rPGi8Li2xo6t7V2c62rHk7UtOB12yfjaPwxCpz2yAHOSNhLPL/l8&#10;Ht3tLYrv1cU5cmF5DQeHAdy+OXLib6xUjnyhgJamRqQzGXqZwjD8+L/Y113S1whhsLW9i4a6Wiw9&#10;2UJB5qbwtH1T6H/Dl/sVy13ufCPk8+r9MdS7a2l/faMEiyqeDsqdD1iWQzgSRT6Xg1rN79s9jW7Y&#10;rOWVVZ4GlPoLv1YShKOxY/dX5fp7tR9W8a2CSn3YU7Sgv7C8BofNKjm/COenSvKxp1lOQhi4nA7M&#10;LqxgfHIeVy6VXkLL11dx3GymIHHTTAjDK3ZyLF2vyp3/COGt0sv338J8YTabYDZLLSvK41dRxUkg&#10;lhcDvCI7y3LY8u3BbDKU9LPTnB9PmjfAu5HO5fO4PnwRgPTMw7IcgqGIRPYj5A/wZwk5QUt4Lz9b&#10;F/IFnDvfBrPZSOPfezgJt8tBCTpCmYKhCDRqFSUEO+w2JFJpNNS5EAiGYCwqKL96fwxcUR5iNBqQ&#10;SqUogVar1YAB/zwcjYMBbzlUr9NBpVKBIQxy+Ty0ahUmphZgNhmh1WqgUauhUqt4K57zK+jtbgch&#10;/NVRe2sT0pkstBqNYl3Xu13YO/AjXyigod5NCXqnnReE+qtx2jG7sIJ4PAmzWdnb2RuBsM8ZezyN&#10;//zHn8Cv/+LPoO9cJ7ouXcLK5GN4GuqQLxTQ7GnA1vYOjeN02KBW81YIu9rb8LO/+mH8yZ98FD/5&#10;/vfiv/zJ/4vv+2dvp+UHUFbGJp9f9Xo9Bnq7aFhhfgdbugZ5fXsIR2LoP98FnU6LlqZG7Ozug2EI&#10;rBYjtry7MOh5r4ZiJe3hoQvY2Nopu745bBZEi8rex42vSmMtl8+jo2i1spxsVpz+4IUe3Lk/DsIA&#10;3R2t8DS6qazpfHc70pkspueWEQxF8OKtERpfSN9k4gmLY49n6XmYZXmvQMOXbZL8e7paod/WoqmR&#10;l5UlEgmMTy3gxVsjYMBA67DDYrXR+yqW5dDkqYfTaQdbKIAU11uW5WC3W+GurYFGo4bNaobFYkY6&#10;k0Uux7ukLxRYiYeaWDyBWCwOMAyy2SxamhqKdxJxLK1uAhxLPZ3lCwX4dg6wsbVN5eU2K3/fsbt3&#10;iOW1DQDAvYePcfPaZbrGLz7ZgIoQ6HU6XBo4j9deH4PXt0eJXzaLGT1drcgXCojHk/AHw+A4Dlaz&#10;CbUuJwhhkMvlES3KDswmo8SQibj9a101UKlK7T0JMvP9w6CkPcR9QbjfMxoMiCeS2PTyY8xht0Kn&#10;4+WLdx9OgAEf59qVASr3v3NvFGxxkrt+5SJ0RVL7aw8maPrNjXVwQLHsAAAgAElEQVRoaW6AWqXC&#10;g9EpFFgWGrUaV68M0PpdWFoDy3Jwuxz0nkVfxtqzfI8j3n/JCcdnIecql8bDsWkMXyqVOZwWwvwq&#10;H89y+R3Ak9AP/CGYTSaEI1Hcun6lJIxS+sailVivb4/KpuXpE8LgfHcHLBYTRieCSKbS1COrXIFO&#10;nr7gkVWAXP7q2zkozkVNsFjM6CgqxcjzF1Dn5sey02FDvlDAg7FpMOCt8MpR6fws7x/AkWGVWteR&#10;Bd5YIgmLaI8jxHO7HNja3kVLUwNviMigR3trExKJJN2HKJ3v3/Vdb8fv/BYwP/oI/kAIdruV5n+x&#10;rxuv3B1FJpOFTnQHUE4+JYb898X+Hnz9tYeSZyaTEa1NDbSMcvnx3NIaXE479cCoJJ9777u+E+99&#10;13fi7/7hq/jwR/4NEgeH+PVf+hn86ScG8ccf/Ri62ptBCINEIonRx3O49dzQmcqUlaCUNiEMbDYL&#10;kqk07a/id1/88h388i/8NO7fe4Ch68MAGDgcvIVqh9MJnU4Pu90OjuWgNxiQiMdRV9+AQqGApqYW&#10;gANcrlpwAD/ncxxYjoPNagUDPu9CgcWNkcGSfalarcbegZ/OfWIo1bnSt73j9nWkGA7Mzi7GHs8p&#10;yjirqKKKKqqoooqzwTMj58rdpgKAp9ENV439xGkIBDfhb+AUmtcKggW73YqDQAiH/hB1vVBuc6dE&#10;qhT/fZxgUK59KSc2iYld8nTE8cp+3zFCSUIYgC09ONN6FJVffKCg/1cgJQcCYTAMA4NBj0N/ECaT&#10;8ciaqSh/AhUCwTBYjqu4MZTXL6Dcf95KEJd//yAAi8UEo0Evcd9MoCobhxAG169cLCEaVnEy6HXa&#10;Y/sIIQzWiu6crw3z847fH4TZZCrbvzmOF6IThgAch/biPCEfH0ra1fK8o/GERHgg7ufC/3J3PAAv&#10;JBBc3UQjMTAMMLOwgts3Rmga4vwtJgPaW5tKhERCWnJYbRb0yQiEAqFOIM+Iy1rnrkGduwbjk/OI&#10;F90/EYagvdWj6EKqvbUJne3NJel3d7TAIjpMCnXptFux6duDw2aBvihoI4Sh7ZvP58EwwPkeXlBb&#10;ToB2lhDXr8loKLECID/4yuf4sy6D0C6vHAbAgYPDakEwGMYtBcERAOzsHoABA4f9SDhdbn1SghB2&#10;98APwdCi0vw9v8STrgSFgxOvzwpCIfHzcusjQwiSiRS0Wg0SiRTGJueoAPisiLni/OXQ6XQIhiOS&#10;uUcoYyaTKSErniXE9RCORDDQ103HmfBu07uLxvpanjgsm+PkpLVK61M5pSIAVIhfbt+h12lLxr9S&#10;+id9r1QOh91G+7bRoEc0EoPZYkY0FoehOD8ISgFPQ4CnVqngcjpK2ls8Px/6g1Br1HAVXceddf5N&#10;DW56EToxtYAWTz3q61zw+vbAgcPaupe3OK4wLa1v+pDL5Sk5EJCuccfVFyEM5hdX4b5Vub8fJwx8&#10;oyCEwd2Hj6FWqRBPpmC1mpHN5uj7dDYLu80Gl8sBwhBMzS6BYXhXhN8KEJNvBIE7Qwi2d/bp+LTa&#10;LHjx1gj8gRCMRgMIYdDV0VIyljiWRZvIreRJxouwv4/F4tBqNNTdoWQPIppfgqEIvUQ7C6hVKnq5&#10;eRgIUZJ6JBorCcuyHBKJBNY2ttHS1IBgKAKDvryCz0n6aaUw5c508suvhrqjvZn8LFbFNxfl1n9C&#10;GGjUKhAVgauGn9dZlqPW/J9V+5U7P7e1NGLT61MsA8tyWN3wIpXOlFhMUkq3iiq+VSH0c5PRgMWV&#10;dewfBjF4oafkUl2MZzk3E8Kgr6cTiyvriMcTEqKisJ4oKQYLCrC3b45I3m359iTrr5L8Y2JqAV1t&#10;TbDaLCXvd/cOkclm0dFWnjBRRRWngdJY6jvXgY2tHczMr2BosK+EGKYk/6qUXqW8hbTiiQQcjqN7&#10;CbmcrtblRItM8bXc/CDEkb8XPDoI50XhPceyaGpwl6Q1t7SK5oY6Ss6tcVixt+/Hxf4eMIQgEonB&#10;YbfBZrUiHI3hheeGaJnj8STUGjUK+XyxPASRKE+2y2RzMJsMyOcLUKtV2D/kSUOFQgFarYY/Q3Ec&#10;9Dod8rkcAsEQ7o9GcfsGT8gS7k3k9SSgu6MFkUgMhCHobGt+w/tasfxHpVZj98CPTmPzmc2/Qjo/&#10;/N7vwZ+9/LcAgPf98A/i3/zrD+PX5/4l3vG2F/Bk9QnaWz3Y9O5gfdNHZZ0drU1YerIOjgN+/Zd/&#10;FlubG/jS33wav/orP4f+L38NXe3NZY02yL9PwNWhCxL54aPxaVitFqpcvLC8hgN/iBI4U5kMXr0/&#10;hjp3DQx6PVY3vABDoFYRaNRqdHW0IByJYnpuGRw4qAjBreu8dfVDfxDzS6vUqML14UG8PjoJs8mI&#10;QoHFvYePodFocHWI91CWSCQxt7QGtkhwdNc6JYrg4jr1+vZgt1lLiPXl2mBv34/DQAhcUVlyZW0T&#10;nkY3Jc3WuWvQ29OBC73duPtgnJJRhfp7su5FIpHCQFG2FYvFYbGYy/Y7luUQCseg1+vgdjlhMpmg&#10;1qip55em5mYcHBzQsAIEApZ4jOt1WnS0NWF13UvHNcMA+/6gxEOFUAanw4brI4Ml9eByOnD7xpEc&#10;5c79cWx5d9HR1qR4T+lpdMPhsGJiegEa9ZEc0mjQo7mxHrk8r4RPCIOrQwNYWF6nXj5yxTmB758s&#10;Dg4DAIBwJEbvCgLBMJae8F62tBoNrg0PghBeuVWwyqjRqHHz2mWwLIe9fT+WnqyDYXiS+dWhC2hr&#10;acTGpg++3X0AgNVipm0UjkSxvcMb6XDVOBBPJHFlsBeEEOwd8OUxGfV4262rkjoU/r86NEDnM53o&#10;3rGxvhapVBrReAJe3y7dq2g0GhQyGeTyeaRSaRgMeqhVKmqJmOM4tDU3wmoxo7envaR9lCCWbzwc&#10;m6IGRYR3bxZKaayue2ExmxS9Pp4W4vnn3sPHcDpsEu9b4vzNJiM2vT7cun6F9hchTLk7D2H+Eytj&#10;l7sDFvqdSq3G6roXA8Wxk85k8Hh6gfYz+frf1uIpO84JQxCJxhAKR9BVlEW3NB2tXfJvFOAsGktS&#10;Fw3U9HZ30LTv3B9Hq6cebSIvsULeQnoSGSqO1oDl1U2JhVxCGPqdAoS+GYrEYDTo0dHG3+mxLK+w&#10;xDAMRopESaWy1zjt6Bu5ivnRR/jil7+Bn/iR90re17qcyKQz0BXnBiWctO++/flrJd+ezeUxPbdM&#10;lZWEtA4OA+BYFv3nOyXfXw7vedc78I7b9/FHn/gkPvXyJ7E6NYW3fccL+IM/fAnvfdd3YunJJvQ6&#10;bVmOxrOAWqVCR6tHwiURyvHlr30ZJF/AZ/7uCzBwAAMgU7R8vFf8fwMcVTwAgLni/5zsufBb/hwA&#10;hl64jU/+1z+VrE0drU1YXFlX3H+cpn4++MFfxKc+8cf4y0+/jOHL/6GsolAVVVRRRRVVVPHm8MwY&#10;j0oHFZblqNbWSS9AU5lM0d3O6TYF5UgjsVgcyWSKbqiOIwmV+1spfSUSrxLZQelvJeKevFyneV42&#10;HYWLB3G+SsIMOWkmlkhS17jzS6swm0wS6x7iOJlsDg67FYQw+PprD0us7crLWS7vcn9/s8GyHBZX&#10;1uCurVF0LS0+vMZjcTyeXcTzz/GkIaEejrOiXEUp+no6oNOXJ3sI/cMfDMFpt9HfF3q7yx5OCeFd&#10;SE3PLSOVSmF46IIiCfekfS8YiqCpsU4S/zR91x8IYe+AF55bzeay8fYDITS4axTnspOOmXLvxPGu&#10;XOqDPxA6tvzl6hZACYmTEJ5EdOViL1QqIpkbapx2aDUapDNZaIqXDY+KVg6eJfrPdyIocm0Xi8Vh&#10;MplK2vNpzkmxWByhSIy3+pzPIxQKg2GA2YVVJIsuhliWhVarBcdxSKZ5MvHC8hpy+QIlRbucNiRT&#10;GXAcB6NeB4Yw9FsEiNeufC4Po9EgeS5GKByBWuQCUA4lAYGiskuFuhOHP9fZCr1eB4YQrG16wYDB&#10;/kGgbPizBiEMGPCWIMXWbtKZLFiOowK1N5u/OL58fWjy1OPJulcS5v6jSTTU1VIrL2KB0VmUQfgt&#10;twikBOEC4rRrdiVSm/h/IdzK2hbqahxQq9Xw7R+i12aBxWREs6f+qa+nLMuh/3yXYh0JqHU5UeN0&#10;nHrePylMJhN6uzugVqmQSmewtb2L+joXEskkGDBoa/Egnc5ICPpC2b2+XRgNhpLn5fbDciwsr1HS&#10;vjy+8P/evh/LqxsSi+7l8imHcmHj8QRyuRy62pqxsLIGo0EPQnhlFqvNgsa6WtTVOhEKRVDrciIc&#10;iUou4P9Xh7hOHo5Po6ezDf3nOmA2S9clluXgqnFQIqF8rw8Arc2NZS2QVALLcjCZTBLLIvILG6Ec&#10;hUIBjfWlJIQ3i3yhgOevD9E8C/kCLYe4TOtFi1Esy+HyxV6wMtffb3Z8iq2JHbcv2CheBFss5rfs&#10;uaaK8u2x7t2FqugK+sAfRCAYLrF89ywhz1Or0cAfCEnIw0K/zOfzCAbDZeUUVVTx7YSmxnokkikc&#10;HAbwZN3LW2cqki7k++5nPT5cLgdeLOORRGkdJ4T3HLK7d0BJTAKES335eUv4vb7pQzQWh7WotCv/&#10;1pW1TajUqjM731RRhRjidaitpREMw2B0cg7nu9okHqMqybiUflfKDwCikRhYjpOQ6eTxBaXfSrKK&#10;yZkldLZ5YDIpW/s9DIQlFtYERRmGASXgCmFjsTgK+QLaRIrvtS4n1ouGSupcNfD69mEyGXmro/dG&#10;JWUym3nLdURE4hKT2MRjvrOtCRoFK7hudw32DwIwmQwlbpLnl9bQd66j7H1BV0cLEolEyXedFkI8&#10;u9WKQCBEPbCcNSanxvG7H/04PvKvfgGexgYMD1/FzOuv453veR/+9GN/hAu9XXQvBfAyTO/OPtKZ&#10;DADgt//th5FIxvHql/4BP/Whn8ZrX/nysd+kBPFzjUYDfyAIoAMra1sIhCLQaTXoP9dB63V901e0&#10;OuoDy3F4280riMcTICoV7Wsv3hrBK3dHJWdw3+4hiEqF/nOdvKIZYZDN5eByOmCzWpDL5yWkT38w&#10;Qsnl2WwW65tJrK57wRCC/nMdcBbP1YQw0Om0aGtSlj2Jv12tUiEaiWFxZR0ajRoMIbjY14XpuWXc&#10;e/gY+XweTocNB4cBatn+hRvDeDA2LUknl8shFI6AEJ7AFAhGJP1OKX+nw4qNTR/cRSVWh80KrUYD&#10;DhzctfVYnp0taQ9xG4nz12o0CIYj1IJis6cBriLBT2m+UGp/+W+71YIDf1CiCEMIT3xuqK+Futi+&#10;zY311EMdwFuvlFtSNBj0iMXjsNtsGOjrluTldBxZCBaXrb7OpegJraWpQUJwFMI77FYM9PUgm81R&#10;owVulxMrq5uoc/PpiMliakKQzebAAYjGE7ys6DCITCYHfyDIy5UYAnAs1Go1ujtbJUrwBoNeMp8J&#10;EJQBYrE4xqcW6HP53aQA8ZjY9O7CYbcik82dymAOy3LI5nKYnlt+6orf2zt71OLzWUKlUuHAH0Jv&#10;j/L9d2tzA9Y2vQhHorRfeH17CIWjFb+5XL8vd+bs7W7HpneXxtXrdMjl8tj07pa9rxfnJZe5XOzv&#10;wSt3RylhX5z3cXcV80trYMBIxoFOq4F3d1+yLiuVSf57cWWd98JZ9PRZTsb66PEcdBo1ro8Mllga&#10;7u5oxtTssuK3i/G+974f86OP8Pm//1v82PvfI0mjt6cDvt19mC3l7xJPC3E6NQ4rtn17kucsy+HA&#10;H4RZZpTnOFgsZjx39Ro+9JMfwL/+zQ/j/lf+Cb/xSx/C5NQv4O23Xyw5h3wzZGgatRpLT9bR7KmX&#10;lKOn6xy+COCllz6GRxOTAHjlBwAIhqMAeCMCDIBoPA6O4xCLx7G/v4dCoQCT2YJA4JCPFw5CpVKD&#10;ZVlEoxFeYSoUQDqVwsSrd/A/PvclSsIW5m7BUMKbqYd3v/OdePkTH8cX/vYz+IPf+w9VfkIVVVRR&#10;RRVVPCU8M3Ku/JJWeDY1u4T25kYqBD4O57ra0dvTobi5r4RyB4BcLo+C7GJWqeyV0iz3XOnwcZIy&#10;nSTPk2y0jjtwAKUa28dpVynVeUdrE9VG5LgjbUOlNM51tsJqNSMWi4Mw5FQH30rl+mZD3C4cBzQ1&#10;uJHOZLG9s0/rBpAeGrf3DumzeDwBo5F301Xd+J4eaq0G41Pz0Gm1im4fBTBgJJYLxybnJOROef+3&#10;23gieSabQyKVhtvlLJl7gONJ/fF4Ehw4OjZOM45ZlsMLN4Z5wbTdikfjMWSy2bLh9w8DipYMxDjJ&#10;BcbK2hYcNotEEC2fr8TvlNJj2SN318cJocXxdvYOodVqJG66WZZDY4Mbvp19aLVarHt3SwhhzwJi&#10;khnLcpiYXkB7axO13CfGWQkH5GlwLIf1zW3cvjmCR+MzSGWyUKsItBo1IkVrCCzHISO4uedYEMJQ&#10;TfdgMAwA8AfDSCSStB7FLhBzuRxYrlRDN5VK4c69UfqbYRhYLRZEYzH6vXfuj0OjVsFqsSCeSPDK&#10;GwxDSSzuWieCoSi0WjXy+QLMJiMY8FrzkWict8Su04IhDBWkKdWDQO4uFApgwECv10k00M9aOKOU&#10;ntNhg6MoaBNQyOfR1Fhflsz4ZqC0Pmg0aiQSSQTDUewdBJDN5sCAb08lYq4/EEIylVYU7p7kgpNl&#10;OSyvbmD/wI/nnxs+0V7sNOu30t7ouHQDwTBS6Qy0Wi0lzw/08cLiR+MzuNDXrWjx5KxwXFpb27tw&#10;19ZQKyZn3TcFYRzAu6QMhSNgWd6yyPj0guIFiwCO40rWjLJ7UJnWPMtyPOHfXHr5Ku7/vt0DcJD2&#10;q0r5lPtGJaxt7YAwRxdJLMuhxdOAbHEu7Ghrwsz8ChLJFGpdTnAcylqL/F8dRKXChneHuuUF+Hpb&#10;WduSWBOfml2GWq2iFiyEulWyfn+ifI85b5S7CDsrEMLg/sNpuGucaKirgdlkQjyRUAwbiydgs1rp&#10;pc9xF0enwcTUAtKZjOSis1LdtLV6qAeZt/IZ59sd5drDZNDDUFQMXFndBFB65n9WbSlfN1mWQ43T&#10;gXgiVbJXZ1kOvT0d2D8IlJSz2veq+HYEIQzOdbWjrrYGy6ubiEbj8DS4UeeuKbHMJI7zLFDJercA&#10;pfXqUv85zC6tnigPYc7Y2t6BvjinyeeUB6NT4MBRJZjqXFHFWUPep1qbG7B/GMDMwgqaPQ0SmWql&#10;eCc9ZwnvzRYzrl/h981Ka+niyjpam+pLSG9yRGJxzC2u4uqViyVn2Fgsjo0tn8QdOSE8kV58BhPi&#10;rG36oNaoJeXQaDTQabUIBMNw1dgxM7+MpZUNDF7oQYcCafUk9wub3h2YTQbUyDy7vHp/DK4aJ/yB&#10;IF64MYzl1U3qnQMADv0BbBoNaG0ulX8RwiAciSGRTKG3x4RDfxC7+35cGjhXsf6UIKR9vqcN07PL&#10;T23e+YPf+1187KU/BwD81I/9MP78rz6DH334Piw/nsDaxrbk7CK0STabpbKt6bll/B+/+WH82PIC&#10;dldW8D3v/QF88bN/IwkvhrhdN7078Pp2qWxR+O6ezhY8nlnE+OQ8cvk8hi/1U+unAoRz24OxaaTS&#10;aWxs7SAYisDT4JYQwRkGEvLgpYFzeOXuKFY3tjFyuZ/30sYw8DTyypOb3l00e3hZ1tjkHBiGgcNh&#10;lxDY4/EEVje2MbOwgv7zXXA5HQhHYmALLMxOM8QoJ/t+PLsIvV4HjVqNGgfvCel8dweerG8BAKxm&#10;EziOo4RPluUkZ1wAdD/rD4Rgs1ig1+vK3scJv2tdTqxteOlzm8WEUCTGKzS3d+LuN76qWH4B8r91&#10;Gg1mF57g6tAFdLQ14c79cdy+ceXUsmHhfWO9C/MK6/e2bw+H/hCGBnsB8HPklm+3rPxO+L+lqRFb&#10;2ztIJpMVLRpXOgOXu7OcXVhFMpWiVpbFsFjM4DiuxKOZ1WbB8OV+mmauaHEzkUzy1ojbm+F2OeEP&#10;hLD4ZAOLy2vY9O7iYl83nYOUvld4ZrGYqSEmsSxZGF9K9SVYWd3a3pFYez0OhDAwm0zUCu9ZQlzO&#10;jS1eMUPJI9mbzaO9xYOF5TUA5feWBr0eu/t+2G1WZHM5FPIFBEJhxbDiZwCQyWSQSJaeR8Xhp+eW&#10;EYsnYNDrJe2p0aixvbOnKNMmhKEWxZ+/PqTYf+02K9Tqo/njtQcTsFstGLzQUxJWHL/vXAcODgMY&#10;ezyH4aJiW1tzIxZX1o+tT/n8EAxF6Bor1Mnro5MYutgLQ9GoAACJdVlxWizLwWG3QaVWYW/fT+W6&#10;SnX+7u/+Dvxfv8Vh6vV7CEeikrt5QhisbXhR47TDaNAfOx8dh9mFVXS0eeha4ygaQdrY2kFbSyP9&#10;1lA4guvDpRbDj4Nep8XG1g7+4hN/io+99Of4g9/993j5Ex/Hw0f38PKffVKx7M/ybFJf58LSk3Xq&#10;ORLgSesD/X3IEwZcMIiNrR1cudSHGicv72uvwCFZWF5DOBKVKFUq4dY73oHv+74fxH+dm8PffPbT&#10;JRaSy8rxK/BP5Bi53A+tw45sKIyv3nmAd9y+XjF8FVVUUUUVVVTxxkCOD3KGmSlc0oajcax7d8tF&#10;kaAcUeMkG7BKl05CeWKxeMW8lcjF5Qi3J8lbLvg7DmchCK+UV6X0lb5dHidfKIBheCGRUh4sy6G+&#10;zgW9Toct376ipbVKUGqDtwqEOogXNX8tFjM2tnzw7fCag0qXOaFwBJqigG1ieoEeiKs4PVSEIJ/P&#10;I0GthnKS/wGeVMkwoELHWCxOrYAKUBqjL9wYhte3L9HiVQovz1MYayzL4TAQom19mjEvpEPnCoag&#10;wLJorKtVDHvgD4ItFCSCW6XylPtm8bvtnT0cBkIlYcQQ0hOnK6+fSsTccuUAgL0Df8m4aWlqwHNX&#10;L+HyxV4kk6kzdY19EghzWKHodo0QnowvtyAg/DtNOx+XrxhiZZarVwbAgEO+wKKnqxU3r13GzWuX&#10;8fz1Idy+cQXPXx8CGIKBvm7cvjmC2zdH8OKtEbxwYxgjl/vx4q2Rkuc3rl7C7ZsjeNutq7g+Mogr&#10;g70Y6OuGxWzCua52NHsa0Nrsgbu2BrUuJ+xWM+xFi5x6vR4mgx6EEDAMvy7k8nlkslkkkknEkyns&#10;HQQQiUZxcBhAKBzBhteHDe8OHs8sYnFlHQvLa5icW8L41ALu3BvF3YeP8crdUdy5N4pX74/hG3cf&#10;4ZW7o7j38DFevT+GmfkVACgR1p9V/Vdqk4v9PRLiI8tyMBgM6C66jH8WAqKezlYQQuDb2acu3YmK&#10;QKctnQcAYHl1Ezt7hycSaMn3bcI3+YNhqNXqkr2AeB58/dEkUql0xbJX2kNV2q/JoVapEA5H4LBZ&#10;kMvlEY8nkUymEI/FkUqnoS/OFUL5z7JdhLReuTtaYlmIZTmEwhGsb25DX/QUIcQ56z2NkFZ7SyNq&#10;nLwlGINBjxsjl8rGIYSBzWql7uQqlYcQXnlIXHZCGFzs68bQYG9J24nrOZ5MwWG3StJ6M+NT3M+6&#10;25txrqtd8lxw07q4sl607BGhgmNPY90zFdw+S9gsZuquUsDC8hp2dvext+/Hg7FpAEAkGi0Zr28G&#10;yVQarz+apL+VLiaUzoBnBX5/xOAgEMTMwhN6Wb2xtSPJj2U5DF/qx+CFHqRS6bIXUEKZTwujUY9s&#10;Nlf2DKSUj9Il6Vv5vFMFj7nFVQTDUXR3tIBlOeRyeTTWu0vmwGcF+bpJCANPQy1sVlPJ/lwY+06H&#10;Ddlc7lt2PqyiipNCmJedDhuuDg0A4NfOyZklSbhnPa7FYFkOD0anMCGyBidAqUxmi5kqiqxv+qi1&#10;QaXwwvd7Guvp94vni7WNbaQzWViKFkGf5vmqim9fKPXPq0MX0N7SBN/uAQLBcLmobwrCeUmct/D/&#10;oT+Ig8MAJeZWGv9ulwPpTFYx3PT8CjQaNczmUoKvXuainGU5nO9ux6DIyiU9VzEM1jZ9cDpsUKvV&#10;lBDmsFmxtX38nYq4jqdml8EwPFFR/I5lOXAch6b6WnAcTxi5MXJJIsvUaDTYLsq55XEBwGmzFK2+&#10;8ghHopKwp5k/WJaDWqXiLf6Hzp4AJ2BlZRGt/f1ALoe/ePkv8fsfewkA8MEP/BBtB8FrWDQSA2EY&#10;qNVqrG/6YDGb4PXt4s9e+u/IEwbz87P4wE9/SHHNED8jhMGWb4+Sx8TvLBYzDAYDYvEEBnq7qIKv&#10;0vx9ffgiVIQgEAwjFo/Tc70Au82GaDxBw7Msh77znUgmk7hzfxxNDW4MXeQJn8lUGmubvFemB2NT&#10;SKfTGLncj4t93ZJ2NptNGOjrQVd7C+YXV+H17WFxeQ37h4Gy8iQxJmeWwDAMLg+cRyqTodYo69w1&#10;UBWVUnb2DzF44RwlNonvXF69PyZJ7zAQQktTPSxmY1n5tgC9TguOA7V8bDIZ8Acf/xiGXriN1pY2&#10;qBkiiVtp3LMsh1qXE6l0hj5jwFVcq8udE1mOlzHXOB1gOQ5rG9uSOjeZTYjF45IxNHL5AnK5nCQd&#10;+X6/vdWDZk8DPXMqyd+UynkSmIx6JJJJxXGtVqlw6A+WHe+E8J64Hs8sosZpx63rV3B9ZJBayXXV&#10;OHDr2mW8cGMYWo0aD8ZnStIoJ3O/euViiRXzcnJAQhhKXGc5rsQT23HoO9eBxoY6Wp6zgri/pDMZ&#10;eM7Yaq7Q5+rcNbh2ZaCiXGigtwv95zuRyWTwcGwKba0eMOCtr4vLqlT+ucVVzC2t0bSVwtbV1iCf&#10;z6OnsxX+YIg+7+5spV5axeUW0NTgpoZIxPJJAZcGzknWd7PRgEg0ipOgtbkR8USS5ldf5zq110aW&#10;5aDX6ahiAyEMJqbmUSgUJHdZgjel5dWtkm8U0NxYj4BoDVSqR7vNihe++3sAAF/4p6+XvFep1VSh&#10;+M2eZwKhMKbnpNZ8O1qbEBXxKghhMDI0QEn1p0Fjgxux4rr1yx/6Cbz0l58Gq1ZhdWoKL7zj7fja&#10;nQc0rNK95NMGy/KkaX8wQvNs9tTjhRvDeO8PfwAMGPz9P75xloUAACAASURBVH5JEr5cnU/PLSOZ&#10;SiOXy9OwSvjanQfYe7KKP/z9/wQOHBZGR7G67pXkAUCigA3wd3Knbe+f//l/BQB4+dN/VZJ+FVVU&#10;UUUVVVRxNnim5FylQ6BKRZBKVyZvCCCEt/70Ri6Ty8UxGg1gGN7a0djUPF65O4r7xQtmluU1hV+5&#10;yxOCHk0cHQan51dw594oXnt9THLwXlxZx6v3x3Dv4WPMLqzSdNY3fRifnMfj6QUqOBNIG/NLa9j0&#10;7sAfCEGMaCSGhMjy00kJbsfVy3HChdOAEN5dMX8xTvD8c8NlN51iIUH/+U4qADpJ2SsJRt5Kl4pm&#10;s4lq1gvkJTkxQMDNa5cxNNhHn9c4bCVhq5vfk0FXJD2JSZMlBAiTAU6Hndbp4pNNFGQkFgHiep+e&#10;X0E4EikRnAs4TuBKCIPG+lpcvlBqLeIkbZwvWvbOZDI8GZRlJS5qxfEj0ThIkTxVqXxK3yl+JzwX&#10;3POK8yGE11B+7cGERMBVbhyednyyLAedTotsNluWnEcIg+vDF0vImE8btF0ZXgPa69uDSq1SDiP7&#10;/81CqZ/MzK9gcWUdBZaF3WpWiMXjcn+PxJ29fGyI05aXV6/TwmQywbd7AJVKBXdtDTramtDW0oje&#10;ng709nSgpbkRjXUuEMLg6tAFDA324frwRfT2dOCWiCz8wo1h3L5xBSOX+/m/b/Jk4LfduooXb43g&#10;xtVLePHWEUlYIA7funaZ/j1y+QKuDPTiymAvFXK1NjeivbUJ0UgMrz+aLEuCOktUqr/ZxSfIZMpb&#10;tz5r1LqcMBj0sBVJ23abFS1NDbhWRkM9m82hvvbo0qbSPCQe9xIBT453NahE+gGAg8MAsrnKbuEq&#10;9UPxb3n9KpW1qbEOHMehob4WtS4nZhdWsHcY4JW/ZAoC5dbks8Du/qHkNyEM5pbWwHHS7xX+Pov+&#10;KXzDwWEAr9wdhcVixoXeTqpwJuydp2aXFOOL3dEd1x7i9j7JxZuAq8VLPXm6b+T75ZdOBoOeEuQJ&#10;YZBMJmE1mxCJxnBwGEChwIJlOXQUFcfErmm/1dDe4qHkmdceTGBxZR0H/hB0Oh02vDt0P8GyHF3f&#10;Bbxyd/QNn69WVreQEZFSy7Xrpnf3qczJhPAuNQsFFplsFk6HDQaDAZForGTMCZcDjyZmML+0Jknj&#10;uMtKJYjD9HS2gYPMe0CZOklnshXr+610tqniCEKbhiNR2Itrbi6Xg06rQWtz4zGxn2655DAYDJiZ&#10;XylLxLvY31P2bFNFFd8uUBo7Q4O9uNDbhVgiQV2RivGs52dhzLa3NiEWj1NFsJOuUVu+PWhECnVy&#10;CM+72psVw+wd+GE2Gan1MHGcKqp4M6h0JhDetTQ14PnrQ/DtHWJ8cl5yxq5E+joJYrE4lWWL0xP+&#10;3/TugCGlVybys7Owr3Y6bJK884UC/IEQ8vk8bl67LImzfxCgZF552XU6raLFx6bGOqRSKQBANpeT&#10;GLvY3N490VlaAMdxcDqkpEeW5cm4DMPAt38IjgPC4Sh8u/u49+gxDdtQV0sJU0pyF7PFDIbhvTbV&#10;uWvAMJCQuE7aPmJCibu2Btu7ByeK90bw2//2w/jxD/wLAMBXP/93+I5b1zDytreDVavw/e//ESws&#10;r2Fu8QkN397aBKuFJ+VeudQHjuNgt5rxta/dQT6bwetf/Qq+6/u+H0BlMiTHsuhobSopz8raFuKJ&#10;BKwWM1Y3trGx6cOD0SmMPp7DxNQCNjZ92NjagT8YwuzCKmxWCxLJJDiOl1+nUmkEgmHcuT+OcCSC&#10;XC6HtY1tWv9P1rYAhoBjWTyeWcTKGk/wmV9cBQPeE1YuX8DlgfMAgCfrXswu8LLHZNEgBiEMNGo1&#10;LGYT1je3kclm0Smy4lxJ5nJp4ByGLvaiwLJUkVgIc3VoAAzDIF+U1adSaTyamKXvzWZe8UxYCwlh&#10;oCIquGocMBgMkrQqrXsHRRImy3L4+hc+h4lX7+D3/s8PgyvkJXHFfVxOAOPXZg84lqVzU63LiVi8&#10;1PCPcA5XSpeQIw+KfBup4N3Zl8g8BFlKoTguWJaD17dHjYjI0xbXeUdbU0mYcr8FKMng5O3Y2twI&#10;BgwCwVBJOi2eeonHP6V56MHYNMwmY9GzWrjsXDx44Rw0ahVVNC4ngxTeCf280hwof2cyGqHVaBA8&#10;pRVcg0FP5UtnvTdiWZ5Aa7daFOeJNwNxnxNbcBXyFcNkMuLR+AxYlgXD8ModnsY6uJxSr6lK90vn&#10;ulrBie7plCB4t9rw7mJRZLTI7XKiS2Z5WciHZTmYTCZwHO+l7CRry7muVnBcab8Wpyuk0d7qwdDA&#10;+RO3qZJsO5VKUUvXwrN4IglXDU9AF+aEQCgChgH1Airuv0KatTV25HL5Y+8Qv/dd7wEDBp/97GdK&#10;wnrq3RLCsVAm8f8nQb5Q4BWSREoJAN+OwdARWfXOvVFkszlJmJPmJxjAEYjLF3q78cUvfRn9V68h&#10;EwzhZ3/iR6jF+5PcS541CGHQ3tKIWCxW0o/++Q++HwDw+c//jSR8Oeh0GiQSSZhNRhz4gyVzl/D3&#10;y3/9MgDgNz7873H7ne8GBw5f+kopCXtxZQ2zCys0vjDOT9PG7/zOtwMAXv3HLx67nlZRRRVVVFFF&#10;FW8M3xTLueIF3V3jpBvS47C378fOrvSAetLNhTxvIZ5WowHHAbUuB/p6OnGxv0fijvTq0AUMX+rD&#10;lcFeiRvc9uYG1LpqUOd2obG+lqZpNhlgNBigIgR6/dGFV4FlEU+mkEynEQxF6Sbbt3sAfyCITe8O&#10;1jZ9tFxjj+cwMbOI8akFiTWqRxOz1Grgg9Ep+nx6fgXfuPsId+6NYmJqnpZndmEVd+6P4879cUoW&#10;BoC1jW2MT85jYmpBIigLhsJYXFnH+qaPWidgWQ6ZTAbxeALxuNRNbCwWx8LKWgkhUQkPxqYxPjlP&#10;f4sFjvJ2UoK87eR/v1UglMmo16PZU1/xgKDXaZFMpcGBt8gpOcwVNUCrOB4sy4FhAJfIJZu87uKJ&#10;FDwNR1atcrkcXEWtbHE68rhc8VmHyN3zSYgU4jBTc8vI5nIl4U9yeFSrVAgEw3g4PoNX7o7iymAf&#10;tbohjx8IhOCwWSXxKxHbypU5HovDoJeS6iT5hCLQydyqKeGNEF0IYdDa3FA27OziE4xPzj816ylK&#10;kJfF4eAFI82eet4yrQxnPW6VhIukeMAOBMNgwGBQRP4Wl/fx9AIezy5K3snn0uMEsoQwCEViZcMJ&#10;73s62yTpVxKInrZvCO8NBj2sNgssFjO1hhCNxdHa3ICZxScl4+wsUW68PBg7WotjsTiCwTBVGHha&#10;ENfroT+IB6NTaG9tAsPw1mleuTtKiWcsy+HR+DS1PEwIQ62TTM4s4bUHE3h9dFJicWdlbYsqFAlj&#10;jRAGm95drG1so7W5EW3NjbRO0pksoiICg2/3AGCOtpgnmTPl81m5PYVSP+RJ4/xlUDKVRjqThdlo&#10;QF2tEy1Fd6FPW6jEEEIFpmLkc/my33aWkFtwHp9aoMpmO3uHyOdL99rCeFXaVx3XPgAvLBVfCCld&#10;VgOgJG2l+ee0kAu9xWNhZn4FE9MLsNos1IJpW0sj2lo8MJtNT70Nvtkwm424NHCOr2eGQSAYhkat&#10;QmN9LTKZDGocNqQzWWpRSaiD2YUVMMwbr5NwNAazyXhs/LVN77HWtE8Lof17ezrQ2eoBISqsb/qg&#10;VqkQiR7NSYQw2Nj04dDPW/LiON7SjRgnXRuV4gh/v+3WVcnvcmfVyZlFvPZgQjEf4fdJz8dVPH3I&#10;9865XB6ZDL/f0Om0eO7qpZJ2fJbtV+lycW/fXzGsEo67+Kuiim8VyOdpYdy4ahy4efUy7DYLZuZX&#10;sPxk85mPCWEcCmWqc9fAbDLhoLiOKa1R8n3R9s4eWLZALQQqQVgXy+HG1UsSYm4VVZwF5EQWOcTE&#10;FIGYVuO04/XRKWqt7c3u5SfnlrHh3SkhwQi/k6m0RAYoLpvSb7HCIwCkkinMLa2hvUiqEu8zF5bX&#10;sLt3pNQpjNv5pbUSC7FCeerrXDCbTLz3B4ah8iCz2YhCvoBN745iuZRkMpcGzmGgaA1V/O29PR24&#10;euUitRg8NNiHZk89CvkjBb/2Vg8lTCmdDwlhYDQYeK9eLIfGhjrU1thLylAJAqFECKtRqxE+Y9fx&#10;4nJoNRr4dny48Z3fBQbAT/7cz+FPPvpRMPk8Zh4+QG9PBziO31M9nl2Ew27F+e52cByHja0dtDQ1&#10;Ym5xFZ3tzVicmYNKp8Xq1BTe96MfqCjLuHZlAPV1rpK6aWpwo8XTALPJiLraGhhNBlgsZmg1Gqg1&#10;amRzeeTyeSSTacQTCaRSaXAcB5PJiHwuj1giieUnG6I8VfDtHWDbt4dX748hm81RwhxPGEvglbuj&#10;1BMdx7LQqFWYml/Bq/fH4NvhPdHsH/ixvLqF+aU1PBidwtKTdWrdEAxBOBLF7MIqVta2sLrhRTKV&#10;RiwWRygcgW/nAL4d3gp2JpOF3qDHw/FpSjgX91dBrnjv4WMYDHokkylJ/zYa9PDu7INlOWg1Gmg0&#10;agRDEdwfPbo7E75NaZ5oa/HAUHTt/g//9HVennrzJp+/WlnOXYkANjRwnlqX7u3pQLOnoSS+uD+X&#10;GwPC8xZPPcCxJeFu3xyBRnNkadluNSMQDJWkU06ONre4iuUnm4p5y8slzBvi/ZHSWbmlqQG1LmdJ&#10;Wc1mI8wmE91jyOO+9mACOq0Wfec6sLi8jrmlNcW5WIBwT7uxtVN2/yOO82hiFhtbUsuuSt8nvBsa&#10;7MPNa5dLFJhPi7PcKxLCW6cNhCJnLruSl1OQ0Yj7uDiM2WyCb/cQJqMR8UQC3R0tJdaJlWCxmKHR&#10;qCt6qiWEwYu3RnCht5Ofj0SWvmtdTiRkhFIhDgC8eGtE0ZOhgEcTs5guetozm03UoJQ8HfnfwJHH&#10;QvG4faJgqVQpLiEMxibnqDVUoU7Pd7ej71wHCDkiR0fjcdS6asp+I8ATpM1mIw4Ojyw7K4V/z7ve&#10;AQCYe/QQ4UhUkkZ7qwcsx9/vy8fLafqXWqVCb08HLDIPUDqdFr09HQhHolhcWQdRqagys9I3HTcP&#10;qjVquo9YWd1EocDh83/9afzoh34RAPDR3/13+Je/+W9PXO6zhsVihkqtRjyexKOJGcRivGXz4cv9&#10;MLlrEdvbw9dfe1gST/7dvT0d4MB7Ndr27QOQtgshDJ6se3Hni18AAPziB38c737n94EBg899/q9L&#10;0jebTNRjgbx/n7SdO9ubeW8CAD7/pa8plruKKqqooooqqnhzUH8zMyeEQU9XK3q6Wk8U/kBBcPxG&#10;DyhCvHp3DWKJBNY3tynB79rwIPQ6LV4fnaQbaYC3dArwJNN0OgMOHFSEoL2FF9gtPeEtVDHgwBCC&#10;1uIBYXtnD35/EBq1CiajgVqlOPQHQYgKdpsVep0Orc0NIIRBIpFEQ10tVCoCjUYtsXh4degCYrE4&#10;GIahh38AaKxzwWoyIpXJoLZoVZMQBlaLEdmitqrZeES2YzmO16wGA7XI8uPO3iFC4QhYjoPZZEKN&#10;0w5CGCyvblG3WVqthh6MJ+eWec3qe6NQq9W4fLEXRoMeU7PLCEf48CYjb2mDt6rF0stou9WCgaL2&#10;78amD3uHAahVKjgdNqrZu7fvRzAcBcPwWpMOO2+NIJ3JIp/LA+BJasYK1vmeJVbWtqjWrKAhWU64&#10;IDw3GvSSy3wBgvDmW5FActYghIFOq4VOW2oBSqjDpdVNeBrccDr48ZTL5ai1YiXBtfB3LpfjtYPn&#10;lsFxHDz1bkps29j0URdhDXUu6hbOHwghFk/CoNfBZNQjlUrBYbchk8me2qULy3ISV14b3l30n++k&#10;74Tn+UIBfT0dUGulwsTjDr9K/dNqs1C3lkppFPJ5WGR1p9RX5QKvcuGUnperL0Eov7rupfXytCEv&#10;v9VsklgBUIKY9HZWY1icnkAKvnNvlLpaFOcr/J1IJiUuk5QEk0pll4NjWTjt1pJvEv7e3TtA3uWU&#10;EATF+R3XN4Q+LAio5OVR6meEMNDrtFQolFMgQZ71HCoXTgtzxMamD22tHqxt7pT95rPKX/6NtS4n&#10;5pdWoddpcXVoANFYArv7fnS2eWiddnW04LBonb+2xkHTMZkMKBQKyOXz0Ir2FIkEr0zEsSxCkRgd&#10;a7t7B0hnsmAYIJFMU8HiuEjw6HTa0dbSiEQyhbsPH1NyqtPhwIVefu56/dEkJVJ7GuvR1c4Tayem&#10;FhBLJKFRq9DUWEcFrU/WvYhEYtBo1PA0uFHj5C/4fLv7yOcLYMCTFghhoNVokGR4wq6SsPU0xLvT&#10;4HxXGwxFl5NiuGqcsFmlgkuW5a1gKPX300KcH8PwliMO/XxbC5YKOJaFp8Fdsr69en8ML94aqSiU&#10;roTN7R2YTSa0NjdI4ir107MS5onn1kfjvPWU6yODIIRBW3MDJZMzDChBvK2lEfsHASw9WafeDb5V&#10;91cCSd7psOHAH8LtG1cAAOFIjF42yS+d4ony68RxdUQI7x2gruZIOUpp/VtcWYeKEEk+ZwFx+Zo8&#10;9YjEElCrVWDZ0gvNDe8Outqb8WTdC4Yp/32n+f5K4ZTGgYBMJgO3zIK5PNxZzA9VnC3EbSRYCyrX&#10;/s+y/Ur22hwLsARajQZbvj1K/JDvT+7cH8fz14cU92hVVPHthEprQU9nK6bmlvHq/THU17lwvrv9&#10;mZZJvKYKVrWOiyOgpakBhOEvdafnlnGxv6dkvlhYXsP+YYju0QHexaqxKLcUlwFA2fNaFVWcBuXW&#10;GaWzthC2raURKhXBhncHd+6Po6+nHTXOI9n3aeUvhXwBl4qEWqX4N69dpkQ4eZqVyi8QKXw7ezjf&#10;3UGV4oT3W0WSYbuI+Cukd3AYQENdDeQQ3qs1aviDYdy4ehnjk3P0vdGghz8YRqtIeVYpvvxb5PJP&#10;gCeqGo1GjIhI+YL1W6HMgtyz3F63s70JmUwOhDBUPq5UlnKQ71c8jW48Wd9EMBSB3WY9k32KOA2T&#10;yYiP/Oov4yuv3Mf9r/wTpl+/j5W1LXzk//7P+I//+2+gq7sHn/yrz2BpdRNEpaIyylpXDba2d/DC&#10;jWFs7+7jtQcTeP76EL70T1/FD/3o+zF17x5e/O5/hs/+f5+mcmhx/YtdrothMOjR2d6MV++PwWY1&#10;w+V0wC0zLCGk1dbSSM/FBr2ezuXuImGSEAbhSAyHgRCaPPVoKiouA7znlAu9XXDVODA1u4RwJAqT&#10;yQiNWl0k//LWeBlC4Glww+W0IxKNY2NrG4IBSofdhoZ6F6KxBFY3eOIawzBQqVTQaTUIR+MIhyPU&#10;YiXDMGj2NGB3/xAMGIw+nis+B+rcLsTjSSRSaTAMbyH6lbuj0GjU2NreQSAYRjqbBQNArSJF68wu&#10;5HJ5PFnbQj6Xx9TsMlqbG5DP55FOZ5BMZcByLAx6Pd27Z7I5RGNJaDRqfPbv/hocOLzw/Hdg8t5d&#10;QCZ/PtFZELzipXAHJLZUK25zpflJKf32Vg+8vl34dvfRLGov+VitdTkxK7LorESklX/Lzt4Bapw2&#10;yT1juXlT/ltpvAvfqpRfg7sG+0UL2mK89mAChGHoHNPT2YKxyfmKczfLcrhwvgvj0wswGvV0PMjr&#10;lpaF4+Dd2afleyPn9ZMilUrj4fhMiVztLLCzu4/LF87T32clw5Kn8WhiBnVuF3o620rmX5bloNNq&#10;4PXt4cVbI5I0yt13iiHcpR9XdiGfvcMgOoy84ncwFMHM/DJu3xwpyUPc5sJvefp6nRah0JHhqXLl&#10;rFS2x9MLuHKpD4Qw8Pp2kc/ncb67vaJ8eWJqAZqi4oAY8vuSO/fHwYBB37mOEtmVvEyJRAp+f1Di&#10;NUwJN/+378bdL/8jPvU/Podf/tBPgGU5/PZ/+i+ocdVie3sLI5cvKJ4xKqWpBPmZhGU5+INhRKIx&#10;FFgWNqulJM5x+Yi/+crFXhgMeuwfBJDL5Wkd/fZHfg2XLl7Cr/3SB/EPn/kUpibH8d/+9BPoaG16&#10;5jKMhjoXZhdWkM5kKVmdZTl8//f/ED710h/jc3//Obz9+WvHzs0jl/phNpswUySSCxDq4w8//nEA&#10;wLt++EdBCE/C/pVfATbm5jD2eA7Dl/uP6u1SH157MMF7H1DwInjSOvrxD/wL/M5v/So++Rf/De95&#10;1ztOtb+uoooqqqiiiiqOxzeVnCtHJWFavlAAx3EwGo1lYr8x1Ne5SjbHAoQDhLh8AO9mxx8MgS3w&#10;msY6nRb5QgH17hqoiArpbBYGvY5uwrUaDcAwIACyuTzUav55KBxDIBQGAw4qlQotRWuRT9a3KRGW&#10;YYAbVy8DUOHRxAwyRasXHAc8N8K7rH4wNo1EIgmGMCAMoe5OZuZXEAzz2lIqFUFfPa+FuLy6gXA4&#10;CpVKBYvZhIv9PcgXCtjfD4DjODjsNolrlng8AZvVDKvFBKvFREk6uVweRr0euXwe/ec6MDo5h4OD&#10;ANpaPfA01MJq4TemFrORJ6KwBdisdiSSKSSTKZhFhLJ4Mo18oYBMNketgvLEmwPEEwlwHJDN5mne&#10;kzOLSKczYBheK2xwgLcaOTo+g2wuB44DLGYTPSy8/mgSmSJJxemw0YuJmfllROMJsIUCal01dLO/&#10;6d3B/mEAWo0GDruVuio9OAwgHI2B4zjU1jjgKpIREokkYvEkfDv7cNgscDrsJQJPMRFnen4FoXCU&#10;kiaUDihyQpr8vbxvViL6yA+s8ucsx5Zs2pXiv5nyVXovPjQcl1e5+IMXzlHtd/mB3R8IoVDIUyvX&#10;AG/ZQiyQEocX/z18uR/fuPsIagAqlQr5ooUBAIjE4ghH4+CKJJAapwOEMFjf2kEymeRJ9Go1FVyO&#10;T81TspSY5H734WPkcjkQhpEIwscez1H3ZCzHgoEaNoupRIDEsrxliZnFJyXzVrlvEz87SfsAPNGA&#10;EIYKRo5LW6k+y6VPGCJpu5amOuRyeSr4Fi4CjQYD4okkEkULC+L4Z9H/jotPCIOGOhcO/EEJGT+X&#10;y0MlcUV2NP6Pu8QUxi8pEsmU1kF5mydTafh2D8BxQGdbk+I3COnIrSCL38kFQEqCNd/OAThwVJAv&#10;Lp/wfQWWRXNjXdlvVIK8vsvVkdI3Cc/O93Qgl8vRZw317pK6Ok37nlRoK//tD4bR1upBPp+HXcF6&#10;daU0qYs70RyoNE8rCXKE8AWWxfKTTezuH8BiNiOeSEislToddrpeiSG/LBNwaUBqiVko0/WRQezt&#10;+yX7pnyhgGvDF0var8Zph7u2Btl0Bsl0Bnb7Ub10d7biMBCCiqhgFc1pluK+IS8iC+cLBUSjccST&#10;/Jg3GPRUUce3e4BkKsW7zvQH4XY5YdDrEEsc775X/vcbhVB2+aWDADHZQYyzIjaI+/fQxV5YLGbs&#10;7B2CYQC1Wo1MJosap71kr7u8ukEJigKU6uO48eNpcFec477+2kO0tzRJLqDFeR0nNKy0J8jmchKh&#10;r8ViBiEMYrE4jEYjdDotVte9aKyvhde3Bw5n2/ZvBeRyeYnQf927i0QyiRtXL6G356h+BWte8vrO&#10;Fwq4PjxIzxfHXdjLkS8U0NnWrDiuhPmNMATpdBam4iXLafaP8v2h0vlQeJ8vFNDW3ACTycjvE5JJ&#10;hCMxWC1marWnyVMPluUo4agSTtpHWI4FwVH/3/TuUoVLpfILlmnEJOlvlf74rQZhbhO3j9e3B0IY&#10;1NfxBILxqTnFffGzRLn9VFNjHfYPy1vZLBTyWHqyjnNd7dU+WEUVMgjrk06nxfClfqxvbmN7Zw/Z&#10;bA7NnjrqBUq+/xHLNAX5jNL6ddz+S74+ysMc+oMSYqIcwvzV5KlHLs+f1cRh84UC5hZWwXEctVZG&#10;CIPxyXnE4gmJtStx+lVibhVPE0pnXTGaPfVo9tRjZW0LhBBMziyiq60JVpvlVPvXA38Qao1a4s1N&#10;HD+VSisqrgkQy8cExGJxTEwvoLWZJ9a5nI6S8yEhDNLZLCxmU8m8MD3Pe7Jw2G3I5fJgCFMy3upc&#10;Tuzu+1HvdoEQgkcTs7g6dAHuWp4kepL99aPxaVzo7YK5qOAshNna3uUJ/YTBlcG+ojx+H4UCi9Zm&#10;DxLJI/lbIBjGpndX4rJbDJvVisWVddQ47SXkpJNAqfw2qxXxRBLOopGAct93EojbT94OP/CTH0Q0&#10;GsF7fuDd2F5dQzweR9/5c/jNj/wa/uPv/B4ABvcfTcLldMCg18FgMODB2DSsZjOi8Ti2tndhMRnx&#10;8p9/Ch/8+Z/B9uIibr39RTx67S7UGg0K+TxYlkU0lkRDfa3iGYplOWoFdtO7U9KPlMpvs1ngD0pJ&#10;aAJyuRx8O/tU9iPM/4QwcDr4O5aBvp4SWRfAW1s1m4xUGddus8DT6EY6lYFOp4WquE92u5wwGw1I&#10;pzPQ63VUUbouk8XqxjYAIBiOgC0UKPmUEAZaLZ+GIAMPR2KYmlsGy3FgwIADh0sXzmF1Y5talebA&#10;wVNfB61Wg2Qqjd39Aypzz+VySKczCIQi8AeCYBj+OxhCoCIMguEoAqEwOI6DPxDEwuRj5LVaDF++&#10;BAYMurp78I27j8CAQbOn/v9n78vj5LjqO79Vfd/TPff03Lc0kka3ZEm2bAwkBkMChDuBDYSQBHIt&#10;YQkkLJCAAyFkMVmTBQK7S3CMOZMFYwIJWEaSJY2uGann1NzTPd09fd9XVe0f1fWmqrqqZ0ZItkP6&#10;q48+09316l313qv3+/2+7/dDPJFCJpcDUyqRvDrcrcjm8sjl8sjl82BYFkyJgT8QQrFUQjqTRT7P&#10;O3PQarVobW4Ay7IolRgkygdJKYpCU4MTNE2DA5DL5WHQ60DRNPR6HYxGIyLRODrKsqugCxy75sH+&#10;PUOk3/U6HSZnFsiheeH5Kr2rBQ/QnulbcDmdGB7sVpwDavpRpfGhBGH/09zUgFhCGn0zFImiWCzi&#10;/pObDmqsVgv0eh0i0RgaRI4E5LBazXC3NuHm1BzuP3m0Qj8qbn9neyum5hYqron7R96eK9cnoSk7&#10;/+nv7VRtr7x/TCYjKArkEJRS/++E1Cb03+KyF6Bozz+PeQAAIABJREFU2B22O0IiFrdfrn8z6PUI&#10;bEQwPNCjuP/s6+nAWtmDtvDenJyeRyqdkUSfBSr1UwK2Gj+RaAyd7W3wrgeIXdvldIDjpIdD5Pap&#10;bDaHTDZH7MXi/fe+kUE8c3YMuXwBxrJtaXpuEf29nVXtp2L7aiqdxtXxKRwc3QWT0YjgRliRxCy+&#10;P5lKSQ5iC/ofwWYJgD+ow7HgIO1vNf1re1sTbkzOkfbHRU40Zm8t83OrxOCee07h3I9+iEcf+Sge&#10;feSj5P6ePXuwcPMGvvPVr0jyNTU2oLenD909fejvG8TvvvPXSf8qQV4/8djs6XLj0pUb0Ot12Fd2&#10;xiVPU2IYsIxy/uL9m2DPCJQ9+YvL+5VXPIg9P3kW7/q9d2NtZha//PIH8aMf/wS9MtvY3SCTisef&#10;xWwiY0v8/B5+6CE8/sXH8P++/SQ+9+m/Uhwj4t+E/VgimcKNyTmMlCM30zRPUP/BN78ODhw++8mP&#10;k/557evfjKeefALfe/ppHD4wIrEvnTx6QLHd2+kLYf16+Jdegr/8IO+FORSOoqHeWdMX1VBDDTXU&#10;UMMdxAtOzmVZDpeu3sABURgYpZe9VqORhO1+oSE+tSwQ45x1DkWynxoBeLC/SyLwCRjdsxkOS7xh&#10;O354X0UeLMuHTMhl80ilM9DrdYTM1t7WBKPRgEwmB7PZCL1OB5qmUGe3IZnKgGZZ5PIF5PMF6HQ6&#10;JNNpJNMZMAyLZCqNDncLjAY9bi2uIZ5IgOU40BSF44dHYTDocWV8kpBiroxPgaZodHe5iWfhst4C&#10;xw/zHs2cDgfCkSjZSApEydlby4glEqAAWExG4o1kIxSBRqOBxWyGw2EjiqRoLI7W5kYwDAOH3UqE&#10;kRLDYN/IIEwmE9LpNGw2K+m/kaE+hKJxUBQlIQLVOeygKAqlEgOrxQSAH3/pTA4syyKZzsBsNpJN&#10;vc+/gWSK91xcLJYICdczPY9MNgcOHFbW/EhncigUiwiFIhVkYZblyMnNZ86OwW6z4uDoLrAsh+s3&#10;ZhAvh3tpbnQRgW9yZgGpdBo0RaG1pZGcnl5ZW0cskYJOq0FTg4v0RSqVRjqTg9lkgMlsqmpEoWlK&#10;QiqQkyaqGYvEn5UIF0oKciWIQzxVEyDExi65kSjH5PCzC1eh02rJXBHSBTYioCmaeFgOBMPwrgcV&#10;56sSRob70eCqFERG9wwpkkwOje4mv43fnAVF84K4XGkh4NjBvcTbn1NEYGtqdCGdMaFYLKGpwYXp&#10;uUVC7pcT9kLhKHTa21vS5e26MDaOfXuGSH9VI2bdCSiNz3gijWKphAFrJ0nDshy6OloxOTMPnSjc&#10;2HZOg1YTzJXuF+4R/xVQKpUwv7gKDhxZl+TKJ3FZQvtUy5fNQXGZako4DU3D6wuAommYVeZ4Op0B&#10;RW2+U5TapdZX4rIDG2HQdGX9hOu3FlZAUxSsCkamuwFx2WLDseARU46tjMhqBrytSLUCOtvbiCcQ&#10;d2sTHHar6lqllIe8fmpjtxpcdXWIxOIARSOdzcKicpDpwuUJjI4MSoi7Wz0veZ9Mzy0im8sT5Wi1&#10;/tVqNTA6bLCWSZNCeQ3lwy3y9VOJLExTtKrh7/jhfSSP6blFLHv9OH3iEAb7u+CZnkexWJIQjZ9v&#10;BEMR5HJ5tLe1KBoO7gTE/S8oyvcM9+Hy9UmYjEb4/BtoaaqXjPFkMoVQJAaDwaA6voR+VTMsJJMp&#10;GPR6SShO8XWydlG0hJgrJ6MovV/kfSUmiMvHo1w2ENaB3i43vOtBrHr96OvpQDqbg1Nk2PhFgfzd&#10;Y7Oa+QgYLIer45MY7O0kIfmCoQimZxcka6XQ/0qHm4Ctx+pW66vw7hbPQ6XnK8ZW70+19XN6dgnh&#10;aAw9nW3YNdiLQDCMWCyBOocN2VweRoP+rjx/sVEzmUxhcXkNHe4WxfkD8IaGF5rMWcP2oGSwpika&#10;fd2d5H1IUVJve2K80GtNY4NLEn5TDqPBcFdCpdZQwy8C5POir6cDPV3t8K0HMDe/gnQ2i6aGehLR&#10;Rn6fWL5Tki/ka0bFWlNlXmayOXim59HV0VZx+EnIZ25+mRwCEdLI358UBdS7Nr0rChEvujraSPSK&#10;X7R9Uw2/GBBkxmw2h2ueWQB8KHjBc6zSnlEsCzU1uCSeFwUI8/LSNQ+OHhghMrM8L6X9na4cxWvV&#10;50dvVwchM4rvB6DqfbuQL6C5iZerBOKdHCaDHvFEAjqdFk2N9Vha8SIai6O7sw2tIpuD3HGDUPfF&#10;ZS+y+TwhgojbtFAmUApzn6Yp5AtFrHn9OHJgBJkyuQgA9DotEmW9tZr8UGIYBIIhtLtbcGFsHDqd&#10;bkvv3+L7xXmzLIfezjYsrPgkcvXtrk/CoXgAuLWwglyhgD3D/XjwvnvwPx79DPR6PQwMi19945vx&#10;nSf+Cad/6ZcQmF/AJz/9V/jUJz4Jukyg1GpoOGxWbIQjyOZy0Gm1SGeySKYyYBgGH/vwx/GhD38A&#10;4ZUV/PWjn0dfbx8G+npRKpX4qGxtTRXjT/hrt1kRjcaQzW9G7FKSz4X+Gervgf/8mGKfNDa4wOEW&#10;IbhpNRpyqFxJ5yn+XGe3YXnNh66yMxmAH/+CUxUxxJGLBPndYNCTMX/m/Bi6O9zIZHNgWFYxgmCd&#10;w0aiOjxzdgwUKKz6AuSgqbgv8vk8vOtBdLa3obmpHhM3Z4jsyxPWeRsPRVFkPjY0uDA9u4hYPIHZ&#10;+XmwhQIO3XOCODTo6uqByWDA8bIznFg8iQnPDCiKAkXTGOjphNViRjSeQHAjDA68nYymKfj8G3DY&#10;rQgEQ4QsbDToUe90kPSkjzU8QTeRTCEaTwIcf4CG4wB3WzMKxSKy2SzOnBsjv3e2tyKdzuC5seug&#10;aBosw4CiKJ5kPMuTIpMp3m5EURR6ezqQy/Eh7OOJFDQaDTQaCruH+uBdD+L8xWswmUxocNXBZDTA&#10;ajFDo+HJwhzLEkKc0pgSr6cXLvPRjI4e3Ls5niga0ACRaBRLKz50d/IOb9a8AQz1SQ8FsiwnsZVU&#10;swn193TA6/NjZW2deI2Wp9dqNGhpbkC0HNpdSZaT21MExOIJxBMJEuFVrttS26tZLRb+OUK6voj7&#10;SqkuausnDQ38wRCxm/68a54kfwViZXenGzPzy5Ky5G0wm82Ix1Nw1jkwt7ACu9VCHEuJ+1On01bU&#10;c8IzizqHDe1tUk/Q4nrcWlxFvlBEp8hbNMB7jA+LPMPL379Ts4tIpdMVOi4Be3b1E2IuAASCIeTz&#10;RYzuGVS0A8jtM10dbiyteAHw42/61lLVZxCOREFRlOQg9rUb06AA3HN0PxlHK951GPR6ElGWtFdk&#10;HxWj3lUHvV6HS1duIF8ogKYoHD24lyeHl/vFaDDgFS97CT79Mf5ww4O/8hq0NLfhI3/6PlLnX3nD&#10;mxCPxzA/NwMDC2Q3QvBshOC5dBEA8NlHPgIKFEDRMDgd+LXXvwUf++CfSNZ/4fO5i9fQ191BOA9m&#10;kxEarQaFQhE/PXsJGprGqeOHQNO8zfLG1BxoioJGq8WpsmOhVCqNKxPT0Gk1/D6hbE/NlmWdVDqD&#10;40dGK/TBfd0deOaHT+PBV74SSx4P3vHu38Iz//rDivcjcGdlGXH+LqcDFE2jrbVps0yKxpEDI2gf&#10;GsLqzDT+/cwFPHj6uKQe8rVEeJ857HZE43GJjPjEt/4FAHDPgy+XtOnVr3g1nnryCXz7O1/Hxz70&#10;J5Lyf562CnOn3lWHocOHMXP5Mp760U/x9je/9rbzrKGGGmqooYYaKvGCknOFjUg+n8e6f4OEipdf&#10;l39W+v58QElpsR1UI+nshBSjdp0GrxiRK0cEsrC8XDlZWLiupiSUe9AT8hKThVOpNCYm58CyHI4e&#10;3ItslldIicnC/T3t8PlDCIYjYBgWhrKR3GG3IpvLIZvLQ6/XkVD28UQK6Qyv1MoXCujuaINGo8Ga&#10;L0iIBzRN4dihfdDpdLh6fRKpsrdSCryHP6NBj3MXr6FUKknIxTRNYfzmDOJlL7i0RoPdjbxhZfbW&#10;MqLxODQ0T+bs6XSDZTn41gOgaRpWiwUOh4143YrG+NBaBoMByXQaB0d34dzFa9DQdNlDL6vokcFi&#10;NqPeVYeVNR+SyRRsNitcTl45ViyWYDGbSFqDQYd4ggEDPvywgEiUVxwAvCJG8CZ4c3oe+Xxe1YMw&#10;Bw4Omw379/LhcS6MjSOXL4AD7/1VOOE44ZlFIpkEB/5UtyBcCmRhgCdZCwrcNZ8fsUQKWo0GTQ2b&#10;noXDkRhKJd77tRJRXW0+K514VEtrMBjAMgwKIs+2QrpSqSQRxsPROAkrth0IIcGU6qCkmBH/VigW&#10;SQh2pTWMZTnodFrFfhH6FQAhf6t5+l5eXd92e6rBHwihUCwSYi4gbU8oHJV4hr4bEPrGHwxJPPLR&#10;NEU8BJVKJZw5Nwansw77dg+AZTlMeGaRTKfBshxamxow2N8FluUwv7SKcDgKnU6HhnonUcz6AyFE&#10;YglQFNDe2kTmabo8timKlnjyJnPXYuaVsLSyJyShrkq/bfXuUlP2yX8X1lVwrGRsixGJJaDRKodi&#10;VKqn/IS/UN/O9hYwZU/xSvnEYglCTtmqPXcK4r585uyYJLzWVlCai9spT+kzAEn4SKXQ0Up7GbGy&#10;Ra1/5Arjagrh7s42THhmYDWbwXEcersrw2QmkylkczmJkXEnz4ZlOTI3BG/y4mtCXuM3Z5EvFHD0&#10;4B4ynpTWxu2O9e3uk+rsNgSCIfJ7OBJF3TYPYPw8kI9FrW5T0Tg5PQ+j0YDO9lbF530n5odSHlar&#10;BUaDHql0GolkCmaTkYQfvXJ9kry/aWrzuYxd85DQlUaDHkcP8Xu8ick5RCIx0DQFi9lMDhl5/Rso&#10;Mgx+duEqnA4H8RC8sraOUDhKwlkKB7U2QhFshGMwGvSwWc1oFIXaTJaNu+JDVULbqvXZfScOK7Y/&#10;nc5g5tYSisUiKJpXLp4+cWhL48ovAro73VhZ4z0RpdIZaPU6nDk3hoP7dmFhaY30h9D2SDRG3unV&#10;1iL5NeG3M+evYLi/W9Fz9HbWViUoPSO1z2I0uBwIRyJYXPGRyBe+AC9fdra3lg2aaWSyeVVP1z8P&#10;WJaDzWYFBw7BjTDZr8kNCTX8x4F8DPsDIcwvrZC1J53JENkLqFyrXmgYDHocKh9uka+nLMth765+&#10;cuhPKU0NNdSwOS+EtVwICz63sIKNUATPXbqOI4f2Ip/Lw2JRj/Kl9j4TsJP9odlkhM1qwcqar+IA&#10;FE1TmPDMIhqLS4gBQhme6XlCKJaTnfQ6HfYN95NDPS8GHWwNNVSDMB+vjk9hZc2H5VUfdg/3wWYx&#10;k0OIAtRkTfE1AHyYeI6VyMxb3X/9xgxi8QQomoZOq5WEolcqQ0kWOSg64K+2h5hdWAEALK34UO+0&#10;Y3nVi1VvAM46B3z+Dei0vLdsgVwhX2tWvH6Yyh6BxWVPzfIeJhmGxbPnL+PUcT7CW39PB1a962X9&#10;QjvS6QwsFjPRm03NLmCov0exT4x6PRZXfWh3t8BsMSNajup3O6BpCnaHDbF4oqoeZbtrlDjNRjiC&#10;xnoX+e0H3/02nj1/Ge94y+tx4+Jz+NOPfhxf+cI/4CUvPY3Za1fxlX/8Kj7zib+Q5DHY34XL1zyw&#10;26zo7WnH4rIXA738Onvx2TN45a+9Hv/0JT4s9Yf/6jP4jTe+BsurPsU2CO3Yt3sAz5wdw+6hni1l&#10;ICEfh82GUCRK9Nfi8WQyGonHP6AyJLm4bHGe7rYmzC0sI5XKSGxOW/W1fO6N35yFVqtFV0cbcvk8&#10;+ro7KvKRj1eNVgOWYZBMbdpAcvkCcTxz8coNUBSQzmT5dyFFIVcswo5NHZm4TSzLwWjQo8PdjEQy&#10;ib/+yAfxF3/zOWi1Wrz+1a8ARQG9Pf0gCgzwZGGBXCZuu9VqlszzyZkFRGNxHBzdBWedHWu+ACLR&#10;OCH51rvqYDIYUGJ54rxQt3Q6g1uLaygUizDodSTKo7u1CRevTECr1cKg12NkqBcWixmhSAyZTBYU&#10;x4DWaNDR2oxlrx8AEI7GiH6nsaGed2KSK8DnDwLgm2XQ68tRLClwHIdUOo102cak02lRLJZIVDeK&#10;pnH6xKGK5yz/7rBbEdwIK45Ph90Of2CDtHegt0NiH9vOnJWPkXqXCzGBCFvlXmEPpLR2K9031N+N&#10;y9c9AECiconbLF+Xxfpz8Xyq1l/Vrsn7YqCns0K/fCcgRP0R51stqqzQ7iMHRhCJxpFMpuBbD+D0&#10;ySNYWvWRyGolhlE8lAbw9srFFZ+iXlT43tPpxuTsPCiKwvzSKgZ6+cOw+4b7MbuwUrH2C/Uf7OvE&#10;lfFJSXni8uUR5Jx1jk0i9TbGXncn74yDZTk01DtxSiEinZCWpnmb1bFDUuda+UIBuwake/Kh/h7Y&#10;bZaKvYa8XovLXrQ01cNkMqKtpQmrPj+6O9yS/X9fdwdokaOLe3/5FTj7w6cxMjKKP/jtt0vq99/e&#10;9wHotFocPbRX8ruA3/yd92Bxid8TrE1P4/EvPIbHv/AYMhTw+je8BY9+6hOS9PNLq5Kxc+/xg0gm&#10;U+BYDoVSiaR1OevQ3eFGLp+HQb9pw9JoNLCaTSgWi9BpNyPglUolZLJZWCxmsubL+4hlOfz7U0/h&#10;3pe9HKsz0/jVN74Z//zkE4r9ebdkmE53i+QdJZT1ute9GZ995CN4/MnHCTlXXidgs/+vTkwB4A+T&#10;CO9bluXwiUf+O8yg8LUvf1Gyd3zw9HHYWpqR9Acwds1DvM8L+Z6/dB0H9g6rHjJTg/j6b/3mu/H+&#10;y5fx1a99pUbOraGGGmqooYY7jBeUnCt+4SdEhENAmZwhhAgRvr9QymG5ILHdjc1WyjglAUVN2SQX&#10;CpXSCb8rKfjUjAI7xeytZQz2d8FqtUhOulosZphMJklaq9WCwX4LOYEq1KO5qV7RSD7Y30XIdeI2&#10;yk8VCu04fGCPJJ2Ak8cOIJPNgWUYFEslQgru627HejAMhmFgNBgIwc1usyCbyyOby0Gv2yQXl0oM&#10;UpkM2DJZuKOtGTqdTkIWpiggny/wZGCNBmPXPJJ66HRanLt4DRwHEnKX43hCyvhNXqGLMhlVINLc&#10;nJpHNB4vK9QMJLzLmtcPiuJJvkajkYQx4snCNhj09TAZDUSYz+fz2DcyCI7jJJ4SAGBkuA+ZbB6Z&#10;bA6N9XWkzi4n71mYL2fzeQpkYQASDwqRaAKJZLLcXyUiBC8se4kXzzVfAIfLQsP5S9eRLxRAgYLZ&#10;bMLRg/wzvHB5AtlcDhQouFw8+ZKmKVy+5kE6mwM4Fo0N9dg9xAu3nun5MtEaxIOlGM2icDIsy4ev&#10;crc2V6RTQyqVRiqdJQLnTubMQG8n6sre+sTY7vohIJfLw261VqwLQr6ZXA4dojYJxOad1lcIf6u2&#10;vk7OzKPOYSdKw7u1Brvq7FhYWlMUwEeG+5FIppEvFNBYvxnO0+W0g2F4Eri+7E2QpikUCkVwHIdM&#10;LodMNkvq7V0PIplKg6KAYokhJF/P9Dwhq9ssFmIoEcjtAE9q41jeeEFRIOR/m9WKdDYLjmX5sVh+&#10;Bg2uOiQSST48G0WBLhtu6p2OsrdsCsViEZayB+/W5kbEEykYDXoUykoKi9lIyGsChOGupKQqlRiM&#10;DEkVQNUgP+Ev5OeZvoWD+3ZV5C9Ar9fDUQ4ludW76Xag1Dbxdw4cnj1/GS1NjZL3i1I+Su88NYVo&#10;tXex0v3Lq+tIpTOqHrTU7tsqX/F3tbrYbVbcd+IwMtkcjDJDpHDP4ooPGpqu+H27oGmK99Su01bt&#10;w3gioUiKVSLbqZVTrX5qe6OW5gbM3FokB3xYlkOPzGPR3YB4zGu0GpSKJcl1V7kvlNpyJ+aH/Fk/&#10;e/4yGhtcxBB05twYDuzbRfpNzRB35MAIIclqRUpRd0sj7BYzMrk8mho2FdEWswnpNB/e1GDQkfyL&#10;pRKy+TwAwGaxEA+h64EQYvEEGJaFxWyG0+mAVqPB1fEpxJNJUKCg1+tw/DBf70tXb/KGJwowGY1E&#10;eXxzao546LBZrcSr8tTsAoKhKACAAgetVguOA+wiI2I148cvAoQ2tbU04ebUPDhwGLt6g+wzC4UC&#10;2VsKc9EzfQvuthb093QoyiZCWjlomior3VlVoqtw363FVVjNpgqyqjidWplq64HSPS3NDWVPpsCq&#10;L4C+7nbcmJyVtMszswCGYe4oOVdeD5PRSLwUyeUwmqZwY3KuQpap4cUJ+dhf8fphNm1GWhEOiMnx&#10;YlpfFpa9oCgKe3YNVOgExMZxoEbKraEGNSjtOwd6OzHQ24l8voBoNI6Z+WVQAJqbGsghbnkeSntg&#10;Jf3edvSBB/btwpXxSWSzORjKZDshn0g0rviey2Zz2AhFMOHhI05duT4Jo9GAXYO8Hunw/pHq7VYg&#10;dNRQw4sBgjwQDEVgMRlxeXwSRoMBOq0W7W1NksPlE55ZGI16VecU0WiMRNiS743F8zQRT8K/EYE/&#10;uAG9Xo/dw30wG43QaJSdC7Ash4uXx9Hf2yk5pAiAkF4FqMnA6UwGep0OoXAUne2t4Dig3snrb01G&#10;A3z+DbSJdILy/fJQXxfsdqvkGgAwDId6Vx18/mCF1169TodYPIn1YBh6nY5EZWppbkCpxKraM9rd&#10;zfD6AwCAno5WRMqRwnYCef3NJiPx/irXOymlrwYiuxZLcLc2kt+v35gBy3J49/v+FF/4zCfx7a9+&#10;GX/xZx/AP3/nKbzhV1+B7z3xNfT29OP3y4QnAe1tzZiaW4DJZEAoFMG6P0g8OT71rW/iM//zS/j8&#10;33wCf/nB9+HZs8/gy499rmq7gc2IMFu1S/h9oLcDiWRG8pvwWYg4tBWUytDptFjx+on+XZxOTX6U&#10;IxaPkwNty6s+VeKk+O+9xw/iwtg4iXJ4YWwc+WIJp0/w5HGzyYhsLge67Cggl8vDbKwkn8vrXCyW&#10;8MUvfxEcOPzg6e/h/X/8JwDFoam3F299/WthNBoU66Mknwrfu9pbEArzunSX0wGX04Fnz1/G/OIq&#10;+no6oNFoKhwSAbztTBw9U8jPaDCApihoaZrYSQDgwN5hXLnuIboeAABFIZ3JKnoidjkdqHc5UCyW&#10;oNfriJOSpgYXVrx+UBSFdDqLlqZ6GAx6lEp8hMh0Oo0r41MkH6U9ioBdg70IboSRzeYqiIYd7mbc&#10;mLoFALh8zYPdIl2p/BlNTM6hzm6VOCkRyhPvn4RD4TuF/PmJwbI84bq3ux3RWEJyiF1+P/muoD/f&#10;LuS2YPne0DM9L/GGDlQ607hdyB0oVKubPJ1nZh6HRnl94oRnFof37yb2RbW6sSyHof4ujF33VF0n&#10;GhtcMC2voVgqweffIAR+u8NGbIhK+iCr1QK9Tgd/ICTx3q1Wl30jg3ju0vWKtorns9hREICKKBVK&#10;oGne26s/GJY4s1heXYdOp5MQrbPZLIrFIrK5vCp58sr1SSRTZacKNI2ujla4W5tA05RkjojHhXD/&#10;rzz8Wpz94dP4zrefIORcId+u9lb4AptOLeTj8H//r8cq2jZ69CgQ3MBTT/4TnnrynwAAJ172S/jY&#10;n38Yy6u+iucq6BiEPhWuK0X7MJmMxAGEPA95dEQ1ueh/f/HLeOmDp3Hz4gX84Qf+DI9+6hMVbbgb&#10;cksmm0NbSyOeGxsH0Cep3y+/9AE8+shH8ewPvg/g7yrqIJ/3bS1NWF71obHBhVAkBqvVjH/8xj/D&#10;xAFdI9LxL/x99at/DY9/8TE8/uQTOHLg45K6MSyLcc+sxLHaTvvgNa98Kd7/HmDZ48GtxVVF+baG&#10;GmqooYYaarg9vKDkXAFmsxkswyoKuwKm5xYRicYr7n2hFMNqSnI51H5XIwhUU8RXu19JsNuqzsur&#10;vKeNG5NzyOcL0Ot1GOjtJILB0rIXgvitJIhMzS4guBFGf2/nlv1x5vwViedVNaFSrtDbjvJIrX3i&#10;ephl4Xppmg/BPlAWIsVQOzHa3eUmyhRxXkoGdpPJVA6dYqiol5gsvLzmJ6F2+rrbEYrEec+GRiMh&#10;C7c0ucAwDBiGgUZDS8jCyXQGDMOiVCqhWCzCYNDDux5CJBoFVyYBOuvsMBj0mJxZIIIdBw73HNkv&#10;8SwM8ES/9rZmsCyHG5OziMUT4DiecDTY3w2APxEeicXBMCzMJiMRmNe8fpRKpTJZ2EAIaqFwFA6b&#10;FRazCa46u4QsvH/vMAnFJCZzjwz1Ip3hvSk3uDZJXu1tzQiGIgBFScjCer0OdJl0xkEq/AHARjiK&#10;3vKzo2n+hHjfDoSKeCKN+aUV1ZPEcghl5/MF3JiaI2G5dnKvHAzDYFeZgC0GmSsMg0YRcUosnG8X&#10;LMvBZjXDbDZWVbA2icg9dxpCfa1WCzhwEkOFsG401Dvh82/AajFLTkELnvHkkJMlhXKUSGo0TRFF&#10;p3w9uufoft4okk7DZrMiEAyD4zgUikXiWdZsMiISi6NYLCFfKIICf/KVJ7JlQHEc8oUidFqeUK1L&#10;63hiOSiAY5Eue//O54vEKzbHbTpvMBmNEkK88LvYuCLUd2nVi9ZCo8Sr207Bt1Hq0VKeV6FQIAax&#10;uwF52+RrOQUKDMsim8up5iFXCsmvyd+pSmVVw4XLE8gXirCK1iWl99lODEVKv6nViaYpnDk3phgq&#10;XUhrs1pgF73zdjomWJZDh7tFcrBBqe+2IsVuVe529jNqeR7ct4sQc7s72iqIR3cD4rrarRZEysRR&#10;wQOROCSeOP2dhHxuhiM8SXVyZgEsx3tnl6dVglJ/OescqHdtHtoR7l/1+kkkAjEGejslHs8FCIfr&#10;5M9Xbe04OLoL2QxP/tXp9eS+1uYG2KwWxBMptLc1kXxMBgOsZhMYhkEmm4PVYoat2YK2lkYSnWCr&#10;9v9HhJIM0d/biY1QBAxTQiQWh17Hk6f37BpAncNO7iXpy/uhagYrJax4AxVrklL/en1+OOscVQ84&#10;bVWmktFE6Z6De4exuLqOeCJBjI/Lqz4kkins3T2IXI73mnsnx4E8H0EBLt9/0TSFqdkFhG+DnFDD&#10;Cwuyry+HkBS+y4m5W72rXwiYzSb4gyFVIyviNSXiAAAgAElEQVRwe+/dGmr4RYea3COfIwaDHvU6&#10;J041uDB+cwa+9QDWvH50uFvQ1OBUjKCklr+anK+UnqYp4iVJfo/NaqnwmisYwFuaG+APhPDM2THQ&#10;NAWXU9n7t2J/3MbB3xpqeD7R4HKCpince/wg/IEQZuaXEZvidSrOOgfcrY2IxuNoNTaqznGDXi9x&#10;CiL+u7C8ho2NMDmYXe9yorerHe0yT7lK+/N0Oo18oUiIuWJcuzmDkaFeQgqW5yHA5axDb5cbU7OL&#10;oGkKRoMe4WgM7rYm2KxmJJIpie5EnoecuCR8Fshuz5wdqyAtnzx2ACzLoVRisLzmI7/393Yqho8W&#10;YDYZoaFprHn9aHe34Fj5oOV2oCY3m81m+PxB9HS5f659i7j/D43ukhCjc7kcdDotKFB4+Wt+DT/6&#10;7rdw6J7j8Fy9ir/5n/+A97/3XXj0kY9WkHNbmhsQiSWwuLyGY4f24cLlcYzfnCX2gve9913o7e7B&#10;+9/7Ljz9g+/hvpfP4G8/9bcwGo0SsqG8PdlsFt71DaJTqNZWvV6PuYUpuNs2Q2yLyaUCzl+6joOj&#10;uyURuNT6scQwGOrvRiKZVky71TtSAEVR2DcyiKUVH0IKspA8P6HOFosZwY0whvp7MDLchyvjU0il&#10;0rBaLWhscGFlzQej0YDlVR8oCoQoWM0+pNVqcP7MT0CDwkf//MO84xNQWFpcRFtrc9X3slI7hXqe&#10;OHaAHBQHAKvFglWvH309lboRNYjXpc72Nnj9QV7HVvZmq9NpcfTQPkn57e5meH1B1bzEuhwBBoMe&#10;AyJPm/I5J/aOLRzgqYZ77zmsOCddTgdMRgPGb84inc2pRugDgEwmi2gsQbyrVnsOwVAEkWhcsl4p&#10;yTNnzo2hs71tW+RKQN2mIC5DqI+SDlkcPaca1NYv4ftGKILBvs05z7LcHSHmVgPLcrh+Y5ro55T6&#10;0261Yn5xFY0N9WAYBlarRbLGqK0HVqsFLU0NiteENgIgthjfegCZTIbM53Q6g8BGBL3d7ZI8hHLv&#10;KTuLkr9bhe8/u3AVFpMRhw+MSNKrjTGtRqP4Hp1bWIG7tQkTZdKjvO2e6Xk0NrgkeXW4W0j0RuF3&#10;z8wCKIpCJpOR6PCDG2FMzy1i7+4B2O1WuJwOSaQ+nU5bjnZZ2tThUXTFfuY1D78U738vsDozXUGq&#10;bHe3YHHVR8j0au9bcdvGL10iv9/7spfDNzeLcz/+IV72438FBw777jmBbz/+uKocozY+7oT+gaYp&#10;9Pd04Fvf/h7e9JqH8dST/4T+vsGKd/SdxuVrHmSyWdx34jCaGusRiydRV448QtMUBno70TY4CN/s&#10;LL7z/R/j1Q+9pOqeqafLjVXvOswmI4KhCLo72/Dpv+FJxv/+1PcBVB5iedVDD+HxLz6Gbzz5NXz2&#10;kx+XPMsGVx385ciCwjvkdtaQ+x56JZ59+ik8/eOf3PU+raGGGmqooYb/THjBybksy1UolZUEgEwm&#10;JwnFKuD5VgyrCR1q9dhSwS3LYysjwHaMadvZ3N5aXMWa14+eLjcSyRRKDItMNitJs+z1894fwWFl&#10;zYfTJ49I6hiOxqHT6QDwJ1wHejpI6LDKejJwlgkBuXxBNQz7dgwS8s/V+nir8aEmPFa7V20MjN+c&#10;JSeexSeb5QiFo4RQKJAGWZaD2WxGt8yjLcCHYJGHYQGAzo42xZPXwml2mqYqwuwotfdkOfx2MpkC&#10;TdOExNPT0YaIyJgkPLOmBidyuTw4jvdMJ6QvlhjkCgXeQ3GxiHy+AJ1Oh8BGhD9BTtHYCEdRV2eH&#10;0aCHZ3oeKZHH7HuOjMIgIgsLhMS2Ft6LweVrHuJpWKPVYKisqPBMzyNS9lwMoOKEczqdQSQaI0rR&#10;aCwOitrZuuFua8LswtK20wvjwx8Mw2zklU/bMXzLFQni07qr3gC6Ololyiwx9u4erPBWLdRlJ5Ar&#10;O8RIJlPgOG7bJOWdQGn96nC3Sq6LBclkKo1kKl21vtXK2Q6U0tE0RRSVcoKP8FmN+COE8roTdU2n&#10;Mxi75sG992yeJJanpUCpeoSpphgRX19cXpMQgMXXaJrCwtIacvmCah3uFKq9b60WM1LpDFqaGhAI&#10;his8RcnX9Gr9Kk6zXbAsh2KpBI5lCRlMXs+d5Ke2x1Aj/bAsf9iB44DnLl1HRzm8p7xspbC3tzMf&#10;qj0LmubHnFKoumrvVKV2C9/V8lF6V9tsVhSLJeh0WsX3490ETVPYu3uQ1HvXYC/x7C2v592AuO80&#10;ZWVyPJ6AvrxPE9dD8K471N9T0c9Kz0F+/9TsAorFYkW54jTZbA7xRErVCCz+rLSOajWaCkIty3K8&#10;Rw1jGkurXuzfO0Ty6e5yo7OsuH7m7BisFjPxWPHc2Dh6u9vR2d76vMsNdxtK7clms0imMxjdM4Rn&#10;zo6BYRj87MJVOGxWskatrK1jxesHx/FGBsE4FwpHsRHmyd1WixnusoEyk80hkUjBYjZCp9fDaNBj&#10;12AvItHYlvIQx0HibX+r9afaPnyr52d32NCv1WDVF0A0FgfH8eRco0EPmqag0WoIYennMQLI66v0&#10;/lTKOxpLQK/XVfxew4sbwrMslUrEsBiJxuFyOlTXyxfLWtPaVA+vL1Dxu1DvS1dvgmVZQip/sdS7&#10;hhpeLNiO3k94pwn7QH8ghI1wlERj0Wg1cNU5JAdGt9pvCWVXuyb8ns3yh5qFd7zaAVQAGB7oQaoc&#10;fvWwArlXqRyBFFRbH2p4sUJp79XS3ICGBie0Gg3S6QzyhSLWfAFQoBAIhhDcCAMAKJpGd0cbEsk0&#10;dFotQFEYu+ZBsViE1WIm92q0vHzV4KpDp7u56iHQfD5PSC9CnTwzC4pzaGnZi1KxBGedQ3GPLG7b&#10;yHA/r+ctlZDJ5tDa0sQ7LwDvgZOmKSyt+IjeSVxeIp6EvRzRS20uHz20F8ayJ26hbABgORbdXW4s&#10;rfoI+XA7JI9Do7uJjlLeH9WgJi/2dLZi7FpElSC3Xcj1BwJYlkNdnR2BjQje/V/egj//+COwt7Ui&#10;7vPh1976G/jW4/8I3/rH8Lef+O/o7+7BraVFyb27h3qxvGqCZ3oefd0d8Pk3EIpEiXOD1zz8Uuzf&#10;exa/+dvvxOrMDN70mofxtt/9A7DsKysI4QLC0Th8/mDVCFFC+QaDHhQFMgbk/T05s4BUmo9AJrfJ&#10;iHUC4nsE5wg3p24R3Ws1GU1Nvu8pRwBcXluHs85ecb8SaJqC02FDNBbH+bHrOLhvFyiahn8jgn6r&#10;BT1dbiyv+jDQ24lUOgOrpdL5ilLd3v6ud4EuMXjt296B/p4OrHn9AICTJ++V3Kf2jlbT7Xt9QSRT&#10;GUK2Pji6C2fOX4E/ECJOStT6T15XAKR92XJod3GaEsMQT/ZajQbxZAqTMwuK3o2rQa5jFLdneKAH&#10;ddt8VmptAHjnHsurXjidlSRhMbo72jA9t7itultMRkxOz2Owr5ukJ20QkdC0Wi18/qCE4ChgpzpR&#10;NfuhUHYoHMXU3IKqvUTp+SuNq7FrHmi0GskB+7u5/xLXK5FMYWnZS/Rq4noBgNlshNcXkHg0zefz&#10;KJVKiu9EcR5i3aN47VYqx2a1IhSJE3JuMpXBqncd3Z3uir7YSj8NAHV2G4m+tVVfqtUPANZ8fiQS&#10;KeRyeUJcF6dJpTPYNVjdBjPhmUU2m0VTYz3SIpvozal5hCMRmE1G1LvqVJ2smM1m+IOhigP2cjz8&#10;prfie1//Gv71336K3nf+hqTvD+4dhlarVb2/mnzysx//iHx+/a+/DdfO/gwTz53HQG8PSno9Fqdn&#10;qr4j1HRn25mH1Z794QMj+PRjX8L73/MufPaRj8Bus+E33vga1TbeLoR6ptIZYnsy6HW4OX0Lp8r2&#10;dQHvfMfv4C//9L/iu//yLbz24Zcp5iPGfScOg2U5ZLI5fOOfn0Y2FILR5apor/D38IER6J11QDSG&#10;n/zsIu4/uek9fddgLxhGtFfC7ZH73/qmX8eZp7+Pxx772xo5t4YaaqihhhruIJ53cq6acltMQlPa&#10;NGm1GjQ1OFU3cc9Xvaspz6vdp4TbMTpXS19tkypHPJ4EBw6JeJKQM4X6Cjh94hBYlsPPnrtcETod&#10;APRaLex2K2iaQjgSVQzrCfDGAoBXjk54ZhGNxRW9+4mxFXFsK8XIVvfLf0unM5ieW4LRaEAoEoPJ&#10;oAdF0zhyYASBYBjFYhHhaAIGgw4cx3vkE4ceWVz2EkFvK3hmFmA1myRGEyXF61ZQUwqIr6l5J1bq&#10;I4vFIvlud9hgL5/6E9/nctaRsHDi8dDT5SbhxcT58EaoSs+lYmOQ+B45WVg4db5rsGczZDVFkd/r&#10;nQ4wLItCvgCj0YiWJpe4GHjKngMFaCiahOHZCTQ0jVA4KgmJtxV86wFoFATerYRf4bv4+SWSKYlC&#10;ToxVrx/JVEZCDFTKcytsNWdsNmvF3L1bazBNU3DV2ZEvFGGxKNTFakGs7HX6dupR7T2yVV5Kc207&#10;hlu1PHZSR+HvejAMnU4r+U2c582p+aplye+Tlyd8zhcKsFmtim0GgEDZG1s1ReWdhFJduzpa4Zme&#10;x/Qc76k0EosTxd9Pz/InvGmKQlNjPfH68MzZMXDgQIFCh7uFeNI+c26MvO8GervgbmsCy3I4P3Yd&#10;LMOA1miwe7CXzDWB1MKxvOdkgQAbjsRQLJZgMRths1kl/bwd5dNW+wP557FrN0FRQK5QIEq2rfLa&#10;6fNJpdJYWvVvGUauqVFKjlabI2ptEbDVnFIab+FIFOuBEAnf/ULvERvqK/etdwPi/LU6LQ7u2wWa&#10;prB/7zDxjC/fKzkddtU9rVp9hTwi0Tg5jKWWbnJmAalMVtE4oWbQUitbXs+ZW8vkIA6w6VVduG40&#10;6HmPVjTFHyoBV+GB5fkaG88H5G3hON5bbX9PB0aG+7AeCCGXy8NiEUUcKJO29XodMpnNw3nReJKQ&#10;FeKJFDrKRP/5xVXi8VWr0+LUsQOgaQo+/wY807fKHpp1OFX2rjU5s0BCe4qf3+ytZfiDG+BAwWGz&#10;EoL1qtcP7zrv8afeVUeiMoTCUQRDUVAUYDaZiNcRgfxtNhqg0+ske/JsLl9xMKW7k1+b7z1+kPx2&#10;p56/fK2haQqTMwvo7W7nx6JozbeYTYTc+Ys0Bv8zoFgsQUPTxAg37pnBiSP7iTzyYoXVaoHZZCSk&#10;HAHC2LNZzWTOA7d3eKeGGn4RsdN5IN7rNzXWk/1PKpXGejAMhmGQSmVw3TNDDu92d7ZVyO/yPLe6&#10;xrIc5hZXEYnEyh4gpTodpTao6WHUZMbbNejWUMPzBTU9hOD9zmIxw2IB6hx2rPn86Gxvhb8c1jmX&#10;L8BVZwdN0QhFYuBYFgaTEXUOG2wWM2zd7dDr9dDptFXni/D95tQ8wtEYTp84JEm7f+8wioXKQ81e&#10;f5Do+ZRkM6XPdrsNgWAYPV1uLC6vYeyaB4dGd6Pe5USxLPuJ65VOp3Ht5jRxuCHG+UvXsW/3AKxW&#10;iyTym7h9ly570NbSCJfTgWAoQuSD6zdmQFHA6J4hco9QzxLDQK/X4+LlceKlsFAsqjrqkNdZqe0W&#10;ixnOOgcymSysVvO29f7bBU3zB42DG2GkMzk8+qlHML+4ipc/cB/Gxi7iDz/wITz6qUcwe2saLc1t&#10;+Pp3nsKbXvtKSR5dHa0w6HXQaGj093ZiwjOLNVuAeKPs6mjDT55+Gn/0gQ/hqW8+ga/+/ecQ3Ajg&#10;c3/9V4ptWVhaA7DpwTRQ1gMqvTtYlkOdww5/MFTh/ZN/RzHI5nKwW5Ujysh1/GLYy5HD1A7CC/eL&#10;8xXrSDrcLcjnCwDHqtqOlOAvRytjGQbXJqZw+sQhbJQJ6Yl4EmazCSaTESaTEY1lEnQ1EuynPvt5&#10;GAwG/MPXvoH7T/G6bUGt8FvveDeRV9cDQVW7ldr8rHc6sLSyBpbd9DR7+sQhSZ/sFHq9DrcWV8kc&#10;A3j71eXrHsl8tlstWF5bJ2luR+8hTyPsY7aruxa8isodirAsC44D9gz3K94r5N/S3IDARkTym1rZ&#10;FosZFE3jxuSspG/ke5a2liasete3pWMSyv3Zc5eh0+lgt9kkuk+194zwt6HeCQpUBUl6q/vlnzOZ&#10;DIb6eyrul6e7XYjzkEc1NRr08PqDEkcH4vIGejvh9QUQTyTIgZIrE1MAQPRA4nuUbJxqz1X4PuGZ&#10;hcGgR3AjTA6aNDXWY3puESurPlUnDBOTczAZDRUeoWmawuieQZw5N4ZsNkf0mGfOXyHzU6keSujp&#10;bMfSihc2qwXBUBS7Bjevjd+chUGvg8lkIv1w4fI4erva0dLcQPKNROPQ63VgGOnzt5iNsJg3vTyr&#10;1aOnsxWXroUVr4n79VUPPYzvf/1x/P0XPof3vOttkjSFYhFXxicJGVTpmWxnrH3za18Fy3LI5fP4&#10;1Te+AQsTNzDY2wsOHOaXliR5qbVJbR7Kv1frEwG/8tCDWPvQR/HoIx/FX37wfXC3teGlp4/fUb0G&#10;TfOHMCmRXqivpwMr3vWKtA+//AH85Z8Cz/34RwhHYhLCtVJ7hb+ZbA5f+ofPgwKF3/vdP5LkKU/7&#10;u7/7R/jsIx/BV/7Pl/GSe49J0m5lu9kOHjx9HAxNA/E4Ll/zbOtgZw011FBDDTXUsDWeV3Ku2mao&#10;xDA4d/E6IYMC0s0Zy3LkFPELhTtpnBIrL+ReKNQ2wzvdIMvLk6cvlJWCoWhc0VAnBscB7rbmiutH&#10;D+0Fy3IIBMMSkoS8TIPBgAdO8ae3UumMhDgkFwS3077tkDp22j+3FleRSqfR0tSAXC4PiqKgKder&#10;UCwimcogkUqBSlNgSiVshCISISYaS0Cj5dNfHZ9CncOmeKKTZTmwLANnnR0sy2F+aVUx/LNaXygJ&#10;usL3nShbqgnCasK0PJ38c7XflNqzlbLFZrNK5orFYkaXyVTRH2Ljl7j+wudcLifxHLi4uo56p12V&#10;6KqG/SNDkrlSrU0CiqUSWlsqQ4opoZpgtub1g6YpCclDjFg8CacCkXqn69bisheBYAhHD+3b1r13&#10;WsAV5wvwYa3iybSi4rmnsw3zS+reHqvVUUlZrFaXanW904qxar/L17Z6px2Gsvc9+TWW5ZCReVdQ&#10;m/NbKW05DryxSqWOPHnarNj/d/K9Ka+zGI0NLtx/yqWY/vQJXmEdDEWIxxKW5dDd6UYsngRFAY2i&#10;MG8moxH5YhEURcFkMmyWyTBgWJbv20yWjEkxqU2shPZM3wLDsqBAYddgL5qbeO+hZ86NkcMCuwZ6&#10;iVfRZ89fBlf+fWS4n3hLP3fxGhiGAQAc2DtMvBFcHZ9CoVAATdMY3TMEluVgt1mRSPKeSuVj3DM9&#10;j2KxhH0jg7f1ngR4QmQ6s3myX0lBlsnmYDQYtkXuYdnqoZWqzWml6/xcphGLJ/Ds+cu4/1Sl8fFu&#10;QTwuaZpCIp7ERPnk/PNVBwHi0/omhbCBoXAUHDjJOAF2dmCgraUJVovUU7v8WSRTymu3cP3n2d8y&#10;LCsJ+yoeQ6lUmoTDA4BwJK7oFeL5fi53E/K2LK+tg+U44qWnscGFn569hP7eTtLH8r2TgIHeTolB&#10;Q8BemRFVGO9i+Uw4jAcAfd1uWMxGUADs9k0vKnabBbl8HoVCEXbbpncjpsSAYRhQFCXJxx+MIBIV&#10;PPlaCDl35tYyYvEEKIqXMwSvn2PXPMiU1ymdTgeKpkFB2eP/ndzDyLERCqNYLGF0j3TNFRsPa/iP&#10;haVVH3YP8QaOyRn+MJBBJRywknz7QsJiMSOZzirKMQLRQ8Dt7hFqqOEXEWp6GLX9k9K8sVotGCiH&#10;/QWAYwf3YnltHf5gCDembsFUXkeyuRxojQYmgwEHR3cjl88jl8ujxDAwGfREBkil0gAoWK28nBfc&#10;CKNULIGigKsTU9g91Aen00HWoK324/K90Xbk6RfbGlfDf25UI5Qo6ScE0qLck2U0lkAsHpeEZ5ej&#10;miwhfO9qb0Y4Eqm4ZjToCTFVXL/W5kaip1DD1OwCorEEThzdD5blYLWYsLy2jq6ONlgsZmQyGdA0&#10;hZHhPhSLpYr7hRDa8v7wB0IoFIqwWi0VEe7E6RiGwarXj91DvRD5PYDZZMR6IKi4Dmo1GkDDO1YQ&#10;DghdGBvH8EDPlpG41J4fy3IwGQ3w+Tcw2N/1c+1V/IEQZm4tKjof0Gq1mFtcQUtzAzgAX/i/T+B3&#10;3v5mPPXkE/jj97wXj37qEbzj934fX/7cZ/Bn//U9mF9akugDWpobcPbiNdgsFnR1tGF51QfP9DxG&#10;hvtInT/36b/CoYNH8OnPPIIffutJ9H7nG/jIxz+Nt7/ptZL26/U6FEsMNkIRBIJhcOBAUxRMJhOJ&#10;2Hf24jUUi0VQoNDubkEmkwVNU7gwNo582fYz1N+DfSODeObsGLRaDc5fug6O4739CiS76blFPh+K&#10;Qk9nG3nvrHr9KDEMZheWYbWYiJ4xnc6QcSOO4qakn6RpChuhCOpd1ce6+DnQNIX2tmbM3FoERdMo&#10;FktYWvZiec2H0w0u2B02HN5fSRRSe3d/9/v/hi999tP4wF98EmefO4/7Tx3B4rIXAJCngV96yUkA&#10;wGB/F3z+4I7qCQBmM98HSyteSYS37cicauuWxWxCPJGUpBX6f3HZS4h83Z1tWFxZw5rXj3Z3y7bn&#10;xnbSVdPXiL+v+4PIZnMV9tv1wAYAfr8ij6okz1/QOajtq8TlOWxWxOKJqv3b1dGmGEFMqS1CeSaj&#10;EdlcrnzQWEpuk6918jysFjNKZf3tVlCqRyKehEGvV10j74R8Js5DvpcbGe7Dincz4opSH7W1NEFD&#10;0fAHQlha8cLd0oSVNZ9i/vKx8tzYddS76hQj/AlzNZfLo1Aq4eC+XZI6WCxmxJNp1XYV8gXEYnGJ&#10;Lkv8jE6fPCJtD8fi6vgUOTixHQJod2cbkqk073F7XbpGGAw6dLg3vQMHN8IoFIoSkns6nYZGq8GJ&#10;o/sxt7AiaZ+Sd2clWCxm2K2VhyXkz+qBe48hQwEIhQmpUrgu6FK9viBay9FKt9KVVuMrXLpyA1/4&#10;u79HT5cb73zPH+CZp/4f+rv5Z3xrabFCX64EJfv2dm2b4nt//7ffjlB4A49/4TG8++1vwjf++Qeq&#10;kWRvFy3NDRVzVK/TSSKSAbzTgdGTJzF+7hy+/68/IZ585RCPUz7S8ToWb94EAAmxWkgr/vvQy16C&#10;Rx/5KC78+48V874TOqpXv+6N+ME3v47vPf10jZxbQw011FBDDXcI9PNVULVNkFajAcOUyp4ylYlS&#10;JYZRFHDEG4wSw1QQ8wRsJRzJyT5bfd/qfnn9WJYjdRDaSNMU8fRVLJZ478EqQq64bUr9WCyWVOss&#10;bPLE148dHsUDp44ShYFS/YkyxN0iEWaV2me1WCR5yDf1JYYhSkKxVz1hUyiun1L7xM9XSWCQt0+p&#10;LWqgaT4cBctxcNitOLR/Nw6O7iJKgQ53C4YHenDPkVFCepHX1Wg0oLmBJ7okUylQlHQcy+ve292O&#10;4EYYvvUAef7VlBxqz19tvmyFamnkeVYzNu0UO813q7YJdVUbPzTNk6zdLU3kejKdhstVPZySHCzL&#10;wWxVJvOqPT+apvgQeeWTvkr1F+cvz1P8N5Yoh9hTyWMjHIGQw+0InML8CmyEwbCsogKMZTnitWGr&#10;9uwU8vlL1ketFqFIrGJtB3jytlzpp1QftTFzJ+q/lfJiO/eq3aekUBZjwjNLxoRS/wB8KGMhr2rl&#10;KK2tAg7uHUZnR5ti/kK+w+UQe0Je1ep9J7CTvhbSig1eNE2hu7MN+/cOYXSPlHR/9NBe3Hv8IE4d&#10;OyAhFt534jAeOHUU9586gvaypxgAuP/UEfL/6KG9iuldTgfpl9Mnj+CBU0dxeHQ3OT3Pshx2Dfai&#10;q70NXe1tJHQXwCvNHHYbzCYTdPpNY1mJYVBiWZQYButlrz+DfZ2EKC1uK8ty2AhFwJbn9k6fi1D3&#10;VCYLc9noIlaSicffpSs3UCgWK/pf/ln4vpViSG1OyxXiQh3qXXWE5CxgO/uDatfl+yt5WvH8oWkK&#10;5y9dx9Ub0yiV9zzi/lEqS7w/VKtfNYjvJwrtfAGJeFKxzIZ6J46XD2BsZw1Tql9Pl3tLzzQUTSuS&#10;PKuVp6YElq9xRw/uIeu/+FqJYTDumSVtB4D29hbce/ygaj+qrZ/i69Wej7B/V8tD3P9KabbKX21/&#10;rnadZTmEwhFoaBq5fAElhsH84iooUJI1LRqLY6lsjKwGtflx4fI4Ll2ZkIwPgQxO0xRMJiN6utzo&#10;7JB6BWxpbsC+kUEcHN0tMVp2d7lx8tgBnDi6X3KIYM+uPtx34jDuO3GYGE4AYP/eIdx/6gjuveew&#10;REF8pPyZ94hC49C+YRw7xBN3L129KWnDndjDCP0jf2cbDAZkMpmqz/9O7aFquHsQ5nYqlYFvPUAO&#10;zsTjCeJ1TID4eb5YSGvC+Bvs64Jer1V9fx0T7V9qqKEGZajJkNvdzwj363Ra9Pd04MSR/bj3+EEc&#10;PrAHuwZ70NzUgAZXHSwW/jByOBLD0ooPnulbuDI+hWfPX8ZPz17ClfFJ3JicJfuPaDyBZPkAvMVs&#10;RmODq2INuh3ZqdpvL5Y1roYaAGUZU0l+ER/+Utq/La+tQ6fT/dz7M5vNCpbjsLSySVbK5QuSNML+&#10;n9dLuAnZXl4/4fNGKAKDfpPY297WglKphGw2i8by3iQS5SO5Xbx6A6lUWiKfFAoFdLhbK/TLC8tr&#10;0Om0uHB5Ahev3JCUL4a7pQkMw8BZ54B3PUjqP9jfBY4DstksqZu8/gzLYnp+GQCg0WqwsrZ+W+Q1&#10;4XtLowsb4UhFHkrykZocU2IYrHj9MJsrdbw0TWHf7kGyz9vY4D23/s77PggOHF5630n4AyF88e8+&#10;i7e++z0AgL7ubnKvoB/ZPzKIaCyORDKF0T2DKJUYSfksy+Htb34t/uWb38XQ4cPQshw+/qH34XVv&#10;fStmby2T8dna3AiOZaHRaNDd0YZ9uwfBchxS6TTOnBsDwB/OPTy6G3q9DsGNMHKFAlKpDHYP9mLf&#10;yCCG+jcJ0S6nA3q9Di6nA02N9US/I5j2MS8AACAASURBVOhmisVS2WHJprlwPRBCsVgEU2J4L7bl&#10;fp3wzOLG5BzGrnkkUc3OnBvDM2f5/xOeWZwfuw6An2PhaAw/PXsJz56/jKnZhYpnR/qH4w/GNzXW&#10;Q6fTgWUYUBSQyuTIofkJzyzy+TyCoQjOnL8ief7iOS6Mo/e/913gAFy7dhmveuiXAQDJdAbvfOsb&#10;8Lo3vFVSPgeOkOeUoGZ/cNY5EApHK2wU5y9dx9XxKcm94jGstu6M7hlS1G9ptFoEgiHJbx3uViRS&#10;mZ9b5hTGJ8tymJicw/lL1yV5yftXKL/OYUc0nqzQf5UYFnq9Dqu+wJZ67q30leLrfd3KHkbF+hX5&#10;GiLPSwltLY3EoYL4vaF0j/z74QMj2DPcX3WNk+t/xHkUSiUcPbRvS/3jVvqjrfSf8kMcQnqbzYqh&#10;ge6K8S0ur7OjFaFoHBazEbl8AT1dblAUVT48pqxfE8aKxcxHbFGz79M0BXdrM4rFIm4trmL85uym&#10;znygG7ayx3SlNg31d4HjuKr9K6zPJYZBncOBVDotubYdffnIcD90ep1E15nN5jA80CPR/c8trkCr&#10;23RORdMUbDYr7jkyCpbl4A+GwLAsVr3+HdnxSgyD5kYXAuXIN/K5KN5fvP4NbwEAfO+HT5P7hWev&#10;1+ngXQ9su1z5+118n9Ggx4rXDwD40t89irmFRYwcPQYOHPq7e9DR21Oxdgh5ifMX9/9O+kS8zpcY&#10;Bh/+b3+MU7/8EChQeMdv/xek05mKtaCaflgMpbGsND8H+rqQTKYr2vjqV70OAPDUD/5FdX8qbms0&#10;lsD//ccvAwDe+I7f3rL8/p4OdI3wOtDvfv/fKvL+2YWr5BDKduQ3ef1YlsPb3vLr4MDhy1/+vOL6&#10;s9WcqaGGGmqooYYaKvG8kXO32lDRFI1ILKl4LRFPYnp2SXUTwbJ8+HeB6ComSggbhJ0SQLb6vlMo&#10;kVDEG0JNuf5qZardK0AIb650v1whIc9b3ldiIYxlOfT3dFSU7w+EMLewApbl0NxUj0P7d1fkIXwO&#10;haPQajTQ6bQ4cXQ/EWCUNuFiJYAYWlH/qAnV1YT8agI5KUOrRaFYrGi/8Fkon+MAg14naevuoV7J&#10;yf2eLrekHeJwy6dP8Cfzg6EIqLLHYXF4enGd5ffXDPnKUOoboe/aWpqI18p0OgOmVILZZNyR8EDT&#10;FHLZHBFo5OXodJVOyLPZHHYPVoYyUstfrKCTCzoWs1HigVcoFwBSqQxoioa7tdK79XbbKMyvfD4P&#10;m4gYKK4fTVNYKYfJer4Er5bmBnAsK5k/8nr9Z4B8/YrG4uC4zTBj8v6had7Dt5hEWjV/kfd2cTkT&#10;nllcuzktqYM4TSabg16/6clJqIu83v/ZodNpK96h4j6jaQqNDS50d7nR3eWWeKzZPdSL0T1DOHxg&#10;hHjOBnhy4okj+3H88Ci6O9tw/6kjsFothJim9L5vUzgRvx3QZcOMQafFoMjzpgBh/Anro/4OGDV3&#10;CnH/chzAgcOlKzdwY3KO1GUjFMGEZxbjN2eJsZRleU/IwY0wAsEwYiJSp9DX8vVd/q6Wz78GlxNc&#10;+R8gnV/id5XS/gLY/mEy+f0sy+HydQ+SyRQuXh7H1RvTRJktfx4mWajBalDav8rLV1Jwnj5xaEfl&#10;VCtf6EO5EpRlOUn/hkJRFIsl2B023JyaRzabk3iOU0K1vaVwnaYqxSXx+FB7R8nTK6XRKuz/t7pH&#10;DKW9P8fxRgOrxQStRoN0NkcMA0I/zi2sKIZeU8pfrEgXUCgU0dLUUDE+xGmWV9dx4fI4+b4dA+RO&#10;oVS+XqeDRqNBLpeH1WpBJpvF5MwCIQ7cSai1o6fTDa1oLWRZDpeuTCAUjpLvNbz4IYytpdV14nGO&#10;ZTkMD/Zgzy7l0KwvRrAsi8mZ+YrxKqxd8rW6Nj5rqOH5g2CsHx7owa7BXhIitcPdgoOju8hhP+Hg&#10;3+mTR3DP0f1k/7FrsBenTxzCyWMHat6MaqihDGF/KN6HjV27iZtT8+S6GAJZqdrBwp3ggVNHJYf0&#10;nxu7Ljk8KOz/V9bWkc/nFesv1DGXz4NlORzav1uSxqjXIxJLwG6zgOU4chjOYbNiec0v0SGfOHYA&#10;XR2b9RH2N71d7TiwbxeyuRyaGpykL+T9093lhk6rRbFYQjQWx5o3QPJobHCBKUnlV3H93S1NyOV4&#10;glu9sw7FUonIrgLU9h1K8qbdYQMHXg8qTqdm71CTv0qlEjrKEQLlsFrNGN3DHwRtaW6ETqvF5OQE&#10;3vY7fwAOHE4dOwKtRoOPfOB9+MMPfQwUKOIlUMjfarWgu6MN0VgCM3NLGN0ziFA4irmFFcnY7Ovp&#10;wFPf+ib+7JG/gdZux43nnsMrXno/HvuHrwLgbQu7h/tw8tgBdHe5Ue+qQ0tTA1qbed3OxOQcX6ZW&#10;C5qiSPQmiuL7ylnnIF6iWZYjZN3Bvm4M9HZKokD093bi8IERHD20F1YRCe7owT04WY4IFArHSL/e&#10;c3Q/eT/VOewk/b33HCYH2GPxBPRaLeYXV1EqlcCxLIx6PYwGA/zBEPH6K3neFC2R4U8c3Q+OAzRa&#10;Le8lmqKxEYogEo3DZDLCM30LFDbHkDD+xM++vY8Ptf6qN70Vb3r9G9HgcoJlOURjCf73hx6W2F8e&#10;OHVU0XYlLkOuA2FZDu7WJtjt1ory25obkUyliFMioRwlKI3ZCc8sKYOmKewb7kd3p1syRzramhHc&#10;CKvaBHZiHxDq39zgQqFQlFwX67bEGOjtBAVOMr5pmsLpE4fQ191BInjK85H3o5hMpkbiA8o6VYqu&#10;IEMr6VeWV33YLtrdLXjg1FH09XRIZKTt9p9YP6FE5FPT/6TTGUzfWlLUGYqhZh9VsycqQdBxquWv&#10;JDMKMBr08PqD0Gi1oCh+bJ46fog4mVC6X/je29kGjuOq2ujdbU1obmyA3WpBPJEg91utFvR2t6uO&#10;b5vNCmedQ7J+yDHhmUWxUIRWo8HonsEKO5u4rmokTkE/GY7EyG9Ts4tEzyO0//DobuL9V8jnwtg4&#10;QqEort+YBseyAICujtYtn5ekfIpGu7uFOCCRrzXi8fGqV7wKHDh85ztPkuvCsx8Z7gNTxcmZavkK&#10;65M4cqxQn+9+/QnMLy1h6PBh6FmepNve17vl+1ltfdkuhPb/n//1eTz2la8BAD70Fx+vmr9k7sh0&#10;v/Jnc+nqDQQ3wpK19/+z96YBclzlufBT1fu+zr4vmpFG+y7LMoaAE4hNfG12QzAJuWaLCTeB5IOb&#10;+7HGcMmXmxgwBAjk+gZjzBaCF8CGG8uWZEkjaaTR7Ps+0/u+d1d9P6rrTFV1VXePLBkb9/NneqpO&#10;nXPq1Fne877PeV+AcwgTi8extu5BMpki69q97+S85V56/jn4AyFF/ToPnVaDq+deAADc8/a3y3IF&#10;pG3z3vf8KQDgkUcfJvIV/4xOq6naEzzJX9AGNE3hwN4BWBsboS+wePbUoGwb1VBDDTXUUEMNW8NL&#10;Rs5VAtk8adTFk99pnD43hNPnhnDx8hgALgx9MBTC8OgUOZkrxNLyGjzegEgQ5lGtgCBHKt3Kc+Wu&#10;y/0WKo+U6ih9TiiQyW3UlOoiFeTSmSw5uZ9MpUvqIWeEP39phCh9AC60J7/pl9skC4XF0YkZ+Pzi&#10;sF5K782TLKR1kCtD7ptJ26dSW/C/bz66HzcfEXtKVCJFHD24G4cP7lYU6PkwTUobav4aywL2YigR&#10;OaWj0ntIv3PNgKqMdCYLXyBEFCo+fwi0AomkEsKRmChUDw/puOERCIaxIQgTWwlCBV0pUZ9Ge2uT&#10;qK/z6SPROFTq60NebW5qKPFGy4P3anAjUK6eFMWRUeUwPDp1Q+v1csXE1DwAsUcI/n+A+1aZbK7q&#10;/q2k+AsVQ2rJKYpomgu3o9fpyLXaXFQdqpEblCAnB1RTXktzA+rrXC/qGx05uAdWm0XWmAkA0VhC&#10;9qDQjQbfJny527d1waDXI5fPizxCpNIZhCIxhKMxrBeVUzRNwesPYmJ6HhPTcxiZmCHpJ6bniceX&#10;589eEl0/eWYQJ08PiryILCyu4rkzF7Du8XIGMVA4eeYiZheWSZqZ+WWcvTCMS1fGsbq+GS5uw+PH&#10;+NQc5hZWRIbGWCyOZDJJvFAI35cHIanSFJLJFCwWM3Q6HSgKaKhzlqSTem6qFnyZJ89cxMz8sqxS&#10;9UZ8e6H8S9McCXzD45ct0xsIgaK5rU0wFMLoxCwWltbAMPLeCYT1L1f3csaRSqi2bZSMfnJpKuXV&#10;3dkKl9NOvHzuGdhGIj/wz2cyGbhdlcOKCsvky+U9yHRKQkQKxyHDsFj3+JDLb3p1lhribwRomsLR&#10;Q3txeP9OQpAfnZyDPxCETrBeCd/tekHYVg31LtFhCZqmkM5kyTepKbBfGeC9ziSTSeK1iqY5r1hC&#10;MsPLFXw/0+m0YFlgpejRRgi+3woNjLX+WUMNNx5ysocc0UdO96N0rbYXq6EGefDRDHbt6CmRp/mx&#10;2NPVRiKDvFgIx+Pw2DRoioLVZhGN1WgkhvnFlRL5VAqjQY+jB3eX6AJbWxoRCkfhdNhAUxTRuedy&#10;eXj9AZw8PYiTZy5iaWWdkIXOXxoh9pZgKIzGBjcK+TxoikIuX8Dw6BSSyc296IbHT/Zee3dvh0bD&#10;eejeKIapBziCjzASkfT9OztawLIsMpksBvq7cXNxT1KJoCOXRki+W133VtSN88/L7QOPH9knIq3K&#10;PQ9w5FiVWoWPfODDmJgcxac+/2XiDRAAPnrfvfiLT30GwKYHXR6dHS3Y0deNAsNgdGIWTocdoXAU&#10;z525UFLWve+8G2eefQ6ve/OdAIAHH/gMtu/di4d/8O+wmIyYnV/G8OgU8oUCdvR1o7+3C+2tzQiF&#10;wkil0sWoJa1gCgU01LtgKHrE5d9rcmYep85y3mXTmYzs+lPJHtHS1IB0NitLvBOuacL9IMOwaG9t&#10;wvLqBkDReO0J7oDJkYO78boTR2DU68lhTqleR1iO02GD3WoFKAqvPXEY80urZN9PU5Ssnp//+/rb&#10;b4e+wGL/zbfgn770BWjUarQ0c6S8P73nLdA7nXj9rceq6ody14X3XU477FYLkqm0qC07O1qgVqsx&#10;dHVCtr9J13Dhb6fDjmg8IWobq81CInHx0Om00Gk1OH1uSLbu1yLfNxSjsW14xF565fqATqfDa44f&#10;kn2HhnoXKIoSHVKQ1mvTJkJjZd1T0W7KMCxuPX4Qbpejoj5ncXlN9A7lwNebd4AirWcl+AMhQqaW&#10;Plcuj7Gpedgs5op6qnK2X2kZleRDufokEkk8d+ZC2TJ1Gg3GJmbR1dGKJkE/rNRGVpsFRw5Ujtgy&#10;0N9NbGBCe9DcwgqxTcvNVXwEJqW1IRKLY7xoTwE4QrnSOKz0TlfHpvHsqUHML64iGovD6bCLyjIY&#10;9DAKyN3nL11FKpPB5Owi0pkMXnP8EPbu7CfPbHV8Ts4uynr3Fs4vb7j1GLI0haTPh8GhUZImXyjA&#10;YjHDZDKKDghVWwdpGzc2uHHLsQMlaQDgyR//CLMLC+jYOQAjC/R2dmFg/76S+pbDte5v3E4HEl4f&#10;nnzsUczML4vulVvrlGSJDY8f6XSmZO7lZQyW5XT+l4bHMHiZa++llXXsOnoMAPDlB7+GU8X5ecPj&#10;x9kLw3j21CBOnb2I88XoBY/88DFQoLDr6DH4A0FSfrl1444/+D0AwOXTpxAMRUR162xrLvGUvRXw&#10;ffPNRQ/Ajz/1uGwbKV2roYYaaqihhhrkUeru8QahkqBJU1yIN4NBD5VKxSmHil5M44kE9DqdKExO&#10;vlCAWqVCKpXGguAE5GtPHAbDsMjmcjhX3OCzLHcd4AzKZy8OAwAoUCR9OpPB4KWroCgKLLiTnXz6&#10;C1fGQFMUVCoVjh3aQ8q/cnUSFEVBq9Vi144eUof5xVWwLOdNs62lkbx3PJ6A2WwqaQul/4UKDbnN&#10;BaC8yZPmKfw9Oj6DeDKFnf3dGBmfIW0gt7k+eeYid4KeZRGLxUnemUwGdhtHLD134QpuOrJPNo94&#10;PAGW5U7T8+Rpt8uh2B/k6iD3l/99LRsYpTxyuRxyuRw57SmXP8OwJd6FAsEwVte9ZBM40N+t2P4b&#10;Hj/xdrl7YJvidxWWp9QWcu9TwyZomsLo+Azx0gAAeYYhyo6ttltrSyOm5+XDWknHLACsewNoLnoz&#10;eDHIZLJYWl1HR1tTSXkAYLOacWjvgOi6lCBTzbsyDKvoKYRhWBQKLEwmLuzb9e5z5erY1dEKs8lE&#10;0gnLz+cLCEVi2CHPJ/6dA1FWajQij3zS+z5/EBRNb+k7ySk+GaYAk8lKrkm/UygchdloIOtxbS5S&#10;hpTgprTm8mmrXc9pmsL03JJo7ErHP4CSsV0tya9cGum8t3dX38tCGdPY4EZ9naukPdtbm9Deys2j&#10;QgNdd2crujtbS/IZ6O/GQH+p9/Pt27rgsHHjghJ8S5fThmgiCbAsMtkc6KJnfJ1WQ+qRSqVRKBQQ&#10;y+ZgNm2G0Vxe8yCVShVl3iSsFs7byujELCHTmkxGHNzLRSk4fX6ICysJFjaLBQf27iAHFZ49NQgW&#10;LChQqK9zkTJomsL41Bw2vH687sSRLa+DfL9lmAIa3MpyHMAdnOjr7RR5gb5WSOWkxeU11Ne5ShSi&#10;PFqbOEObVqtFMpXC4koane3NoKHsnaCa8VBuHFZK/2LGmVL55cD38wtDo4pe9NRqtWz/rqZeBoNe&#10;du8g/Z1Kp9FY71bM51pksXKQzkld7a1IZ7Io5POgKAq9XW03pOxy+xH++pWRSVC1JfIVB/6wXDqT&#10;gdlkAk1TWFxeh9NuEXnAfzmD75d6nRaBULQkqgJNU0il0rg6No0TNx2ohauvoYbfAoTrVzljsRJq&#10;e7AaaiiFcCytewObRD6F8dJWZdShakDTFDY8ftisZsRicTiKThmEMuPEzAJAlepspPp/mi71cA9w&#10;JEDeFlJf50IimUYduGg5BYaB2WTgiLq+INkbWMxGxGLcoc9EMg23i/M2aDAYEAqFAYpGIBQldov5&#10;xRVkil4z21ubYDYboVarERMcHGUYFuFIVOToQvpONx87gFzx8PhW9fjSPRXDsHC7HFgvEoTL7bn4&#10;e+Vkm3K6jrMXrkCv0+GWYwfAMCw+8P4P4h+/8g/42Kc+iwcf+Ay2dXdhdmEB9993L6wWCz7/yb9C&#10;b2cXLo+MELtCQ70LDfUuElZ7145eDA6N4oXBy4SozNfD5bTj21/9J/zw9X+Af/hfX0JgaQnTM1O4&#10;8x3/im8/9E0EQxGcv3gVuVwOLAsYjQYc3DsAg0GPsxeGkU5zJKtcLk/e68LQKJKpFFiWJQTWoeFx&#10;zhNyPg+VSoWGOheJ/re67kEozNnemhvrCOEsGApDRdNYFxzmquZ77drRi9HJObBg8RoBeYtPd2Dv&#10;Dpw8cxFnzl/G8SP7FL9HOBKFWq3GsUN7EYvFuQgppk3vvlqNpmQveOnKGN7zvnsQjUbQ3tGJHz/y&#10;b/AHQoQQ7/MH8drb/witLfJ68GQqjUI+v2WZPxpLIJ3JirxnA5xTGN5BjtI+Wm5sdHe0YHBoVLZ/&#10;x2NxETl+98A2XLwyhrHJOVnb1LWMvWOH95IoXlK7hxBy+s3RiVns3M4dinA7HYjEEzAXdV1KdWlu&#10;rJf1dFsNaVXpXSmaxsLSqkg/pgS+bvOLK+gp6g+20m75fIEQSrcinyWTSZHdh0e5soltpFAoiYin&#10;1Kfk8hJ+D1NxXM0vrpJ5QfqM2+XA8pqHrC0Mw2Jscg4NdY6SQy5S/TS/nlXSwdE0F2EuEk3AZrWC&#10;pinotFqsrG0oPqfUR/n/XQ47fP6A7D1hOwjzUtLdd7Q1Y3F5DUurGzAa9KJ5jz8wIUQ6nYGKpsEw&#10;DI4f4TgHwnWzWvDluJ12eH0BRTsen+7ut92DJx/7Pp74xS/I4XF+Tezv7YTHFyBE6K3qh5Ugl9cz&#10;jz8BmqZw4g1vwPrMDDq7u7H/6DH85JFHZNNLbSjXgv17duCm234fLzzzNL76z9/Ag//zAdn6VSub&#10;TM8viXR6Hm8AM/NLYAHwl1974jACwTAWltYwPDYNg16H9/7xn+Kvz53F6dPPYnz8Kr5pd4CmaFA0&#10;BZ1ODxWtgtlixZNP/wo/efi7AICP/+Vfo5DfJNVK5SBhu7icdvQfOoTJCxfw+C9/g3vfdTe519jg&#10;JjyEar+x3Hzx3nveie9/++t48rHv4x+/+AXFeaSGGmqooYYaaqgOLxk5t9ymgGFYZLM56LScEZ8n&#10;wPIwm0xw2C2ywqJOpyPEW2Geep0Wt9x0qEQwMBj0OLR3AIlkGirVpnLOaNCTTVpeEJLJYNDDqNcj&#10;l8tBq9GQ67lsDolkEiwo0EVCBU1zXpEWl9dAUQBFUUTBl0qlcaHoCRgQk4XPXbxKhLtbbz5MBHly&#10;naJx6/GDoGkKyVQag0OjoMBCo1bj6KG9AsXDOCEFC71fTkzPQ6fVQqWi0drciGQ6DbPRQAgj/IlI&#10;u81KnptdWEYgGAbDFJDJcIRVry9A2kun06GrrQkbHj+yxVANckJYMBwl7zY5swAWwIniqVYlSDdo&#10;5YiGShsuuTyVNm7BUJhTVNE0pueWSP+TeyaTyXCKr8ErcLud6O5oxcLSGpICAqj0PYT1Gp+eQyqd&#10;QVdHS0XBv9xG9XoTGn4XINdesXhCRA5Sq1To7+28ZuWUiqYRjcRKPEPI5ZdIJKHVbm2KlavL4vI6&#10;1EVDgtw7Ts0uoqOtCYaiMmCrBKJK6fj8hF5GlOp6rRCOb2ldzCYjQpEo3E5HSTs77FZEi4cGXk1I&#10;JpPo7+0SXZPOk3ZJH60E6Rwbi8VBUxR2bu8tyZ8HyzBoqHO+qJDsrxYIlXz8/4Cy1wm5/+XGx/zi&#10;KlbXPOTEv1RxVa79q1E+8Th/aQQ9na1cmLDrlOdLBbm6bIV8JPc+vAcR4T2LxYw9A9vK1oOMJ5YR&#10;1eGwDIGSYVgcO7xXtnzeK0EsFofByHnFcdptyOcLMJuMoADY7daS54KhiEiW3QoYhsXy6gYoUGUN&#10;VNFI7EWVIwf+PeLxBCgKsqRShmFF7d/cWIf5xRXUF70HV2PUUEI5ObRcnSvJeNWOEznSezXPJ1Mp&#10;XBmZhNvpIN6BeAiNwdWULZzDhIphHnL321qaRIRY4b0bMU8I23xldQN1Ljv0Oi1UajWYQoF4rb0W&#10;YkA1ZUuxtLKOeCKFgf5udLU1I1Qk9dfwysT2bZ0AgPnFFajotlcMOZdHV0erKKKHcBzwxsPllQ10&#10;tDW/LNfyGmr4XYTc+l5pnZTelzMwC9PVUMOrFcIxsK27XZHAkslkcWVkEkcOVvbmtxVMzi7CYjIq&#10;ytypTBYtTfVlx3o0EkOy6KUNEM8LRoMeBp0OgWAY9W4nRsankUimsHN7D0l/ZWQKCYEn3B193B4q&#10;Fovj0vA4cSZy5MAuWVLwTUf2CauEZ08NEuKJsJ5Xx6bQ1tIkOvAqrKvHE0AgFCb2hrnFFXR3tMq+&#10;t3Ruk85zNM0duEunSz24VqsLXV33yJKxaZoSkdwcdis83k07iNlkxMc++pf4zr/+C976vvfjx//7&#10;O/ibT38e//Oz/wP3vutuGA1GTM9OY++unWje1ofnn3laRHjzeAMYm5pFncuFSDSKC0Oj6OtuF+mX&#10;GYbFW//ojejt6sToxBQ++zcfAwsWv3fLcXznez9ET2cb0UXwGB6dgs1qRjqdwfZtXTAZN0lh9XVO&#10;hCMxBEJhdBWJdBq1Gql0mkQb4m1jALC+4UO66EnRYNDD6bCDpinMzC0hk82CZbny9uzkDmY/f/YS&#10;Cc/udNjINz5z/jKy2RxYsFDRNOpcXJ3PXhhGNssdPm5vaUJnRwtuPX4QJ89cxAvnL4OiKHS2t5A+&#10;PL+4iljRa2ym6LV36OoEAKC1uQGnzw+BZUHu8e398KM/xec/+VdgwaK7txe/+o+fAwCCoSg5JH38&#10;yEFQoPDYz56UXTuHR6eQyeaI8x4lApmwbzIMC5vVjImZhRJyLgDiSTOTySAaS4iIjFJdHg+TyQia&#10;pjAyPityDOT1BTA1u0C81TIMC7PZBJfTKYr4IcS1yAa8TUXJjiL9ffbCFRw/sg8bHn/R82MPaJpC&#10;c2MdJqbnydhTasuujpaSPi5ML5WdeAJwufTNjXUIBMNbev+VtQ2srntEttJq0NjgxuTMPBYWV0WR&#10;hninFnIYHpsGRVFgCgwi0Si0Gg1UajVUNA2NRmxXkms3tcRztNw8uBUbo1arwdqGV2S7FD7b3dmK&#10;pZV1kX0sEo0iGouhzu1UJFbyv3nHRXJyMI/nz16C1WxCPJEiz7U012NmfhFLK+tobW6U7d8vnL8M&#10;k8ko+80G+rtxMSW23z57ahAH9+4ge3vpeFZqv66OFiyvroNhGFH/Gx6dQjAUER1mv3h5DDRNoamx&#10;HhrBt0okkshkc1sm6TIMi53be/DsqcGSe9Jx+p53cuTc//j5j/HZT31clDaRTGFuYQXtrU3XvG8Q&#10;thE/R5Xbv5z69a8BAJ3d3bj6wgto7enG2vx82X57rXWjaQqf+dTf4g+eeRpPPPZ93P/BD6G3q01x&#10;Xqw0NnRaLXEAxTAsWJaFSqUqOujIQq/nDn5EYwnEkylQySTSej3uvuM2/PWfA57ZOXzs/k/gkx/7&#10;kGKdXe3tCAT8KOTzMJtKHbzx9ZRe/7M/+QA+ceECfvLTx3Dvu+5WbI9KUJonerva0LRtG9anp/Gz&#10;p36Nu++4TXS/3PxWQw011FBDDTWU4iUj50ohXOxTqRQXfldm88UwrMgb21Y2lkr3LBazyKDGCzS8&#10;okqKg/sGSk7OGQx6UbgWHnqdVuR1hn9Oo9WUeKPhjWEHdm8HRXPEXj5/nU6HzrZmpDIZUdhwADAX&#10;iRgqgafCWCyOeII7vS4kRPj8QRK6RaVWobWZ2wRrtRpcvDJO6mG1mGE1m7Dh8WNiejPEBwVuI5XL&#10;5cGCxcnTg4QsDADzy2soMAxOnrkItYoWKR7PDl6BWq2Go3jSOp/Po6HeTby7mYwGUh+apuDxBmA0&#10;6KBWq0UnDCsJ51LlXSXBVao8y5kZ1QAAIABJREFUmZxZgEqlQmdbMzlprrRBPH/pKvp7u8CwLDxe&#10;P3q72hBPJIhnz9PnhtDf20kIAHLo6miBPxDChjcoUqxI36vcpqBmbCmFUGEgbMfW5s1QRMtrG2hp&#10;qi95rlocPbinYhhbmuZI9BSFqsPiCesr3dCEI1FotVpFck40Fhd5YLxWg/rpc0OocznR19shqpOS&#10;cvtG9UFpvtlsDmsbPtTLtGVjvQuxRLLk+u8q+G+ye6CPKG/kiFMASghR1YJv/1Ax3JjSfLTh8YMF&#10;i2ZJqC+5vGrgUE5BxUPOwF5uTfD4AtAWD9ootfd/njqPQ3sHYBGESNvqPJFMpqDVqBXngHg8AZVK&#10;JTokoPSONwJKsmE5BZHSOl+NslopbTVtStOUohdXue+tJOsAEMmyvFceYV7SPFkALY3iNbBa0DSF&#10;jrYmOKzlCWkLqxs3TE5JZ7LE0420L6dSKcTiSWLIa29twvziCjzeADzeADGq0DRFjIIsy8Jus5FI&#10;BsOjUwhFYlCpaDTWu4nReHZhGbFYAjRNo6nBLQrvmCrKjW6njXyPdCaLXDYrS96TMzRXOxaV5gP+&#10;Oi/D84YAlUqFSDSGfL5QQs6tFtIxzzAspmYWiayglBbg1qFKRszrCWG+88trWPP4YbWY0FjvxoZ3&#10;M4xluTn1xZQtzTOeSMEfCIJhumC1WUoOdtXw8ke+UMDQ8AR6OtthMhmJ7CP1PvtKgM1mwboknKtw&#10;DtJpNSJPeDUZroYabjyUZP6tPPti8qihhlcLpHKa8P/RiVlkig4nriccNgvCkaiiLePYwd1Et6hE&#10;ZLo6MQMAZH9TIlOzLOYWV3Fw7wB0Oh1CxfL4dJFolES8E5YzNbsEiqIwOTOPbDZP9kJ8GUpzCUVt&#10;EjP5/GiagkGvx7rHVxKNhi/P7bJjZoELKR2NxLC6tqEY0UJubpPbD+fzeXi8AdH+t1zd+euJRBKz&#10;88uEIChNL7Tl9Pd2weMNYHxqDga9HolkEjqtFn/2J/8Vf/elz+GvP/tFfPnTn8RPHv4uzly4iLf9&#10;lzdicKgNjzzyr1ifnkZvZxdmFjbtK3VuJ1rjCayueWA2GdFQ78KlqxMwGg04tG+n6PvXuR3Yu2sH&#10;Zhbm8dVvPYwv//3n8WfveTsAYMfhw3j8Rz/E9NwSNrx+FPIFUBSg1+vQ2ODGhseP8al5qFQqWK1m&#10;8r3i8QTGp+ag02mRSKUIIV3Y/4QkdaG+5NjhvQA4Ow/LbrYbbxuStvXuHb24PDqFQr4As8mEjtYG&#10;0DRH0AyFY6AoiDxo2ixmRKKcd1zeLgMAvkCI7LcpUBgemwbLsqAozvkJb7NiCgVCFn70h9/Hr3/2&#10;UwDAHe+4B//4xb/D2QtXOAIvRcFsMuFt73kvKI0Wr/uDP0Q8mcLzZy+hvaURXUUy5cT0PFiGAcsw&#10;hEhI0xTmF1eRzmTAskBbcz1MRfJUIpFAIpmG2WRAQ70L41NzCIYiJaQ7vt1W1r1YWduAyxeQJREK&#10;dWo0zUXsDEUiov5aX+fCxPS8KEIjgLJ2pq3ICcJnvL4AbFazrBdv4bijaQrZbA4T0/MIR2LcIdni&#10;PbPZiEQyiUAwDJfTrkjGAzZJzHLvIK0/Z/e0iQ4xCNPRNFX2gIYS1Go1CoWCKIprtXA67ISox9dJ&#10;iUDLMGwx6iiLydlFqFQ0VBSFAsvCajYhGNr0wsswXN932G0IhiKgKIBWqaDTaACKgt1qgafoGVaj&#10;UsFoNECtVsNo0MNXjGZqNOhhMhqgUauh1aoRjnIOT1Q0DavFBIqisH1bF+KJJELhCFiWs9+ygMiD&#10;8p6dfbDaLBifmoPPH0RbSxPxeCzVCUsxOTOPUCQqcjoi7Q8aNVe33Tt6kclkyXrpcNjLHs7QarVk&#10;7ZWOI4Cz8QvTUxQwPbeMfbu3l6SXW3uE/7/m+CH4AyESZZJhxJ7k+ecH+ruRSKZKbMXLax54fEHZ&#10;ebQc+Lo4HTasrG6U1U0c3r8T5sYGxDc8JZG1nA7O+YaSfm+r8AUCmJimsX2b8nflsTA3h7e8+z24&#10;cvo0WSsrzU/Xss/p6WrDm9/1Hjz+6Pfw0Le+hX/4u89V1PkrzTc7tnUSLgUg9kqbTKXJvNXR1kzW&#10;Eh58Hda9HpFcIIQ/EMKxg5se5jlHYqX7PLl2uOv2N+ATHwHGBs9jZn65xCYojbioBLlxxV9/+9ve&#10;jQcf+AyeeOrnInKudH6roYYaaqihhhoq4yUn58oJQCwLQuAsl/56KJuViJuVUG25UoGECHNQiTYm&#10;wnrwxlqLwGZL0xQ6ZcKHGA16QhYWXrdYzHjN8UMl1+02a4lnYd7j2tjkHPyBoIhkzDAsFxIrkYBa&#10;rSabh7MXhqFWq0tIHSaTEYlkCjqtVrTxjMcTKDAMcpkM8sUwDCq1GhaTCdNzi6BpCn6aJiFQNjx+&#10;olihKM6DMH+dJwsLr3t9AUzOzINlQTZENE3BHwhhdHIOFFhoNRqiQIrF4hid5EjBep0O+3b3AygS&#10;KHL54slxTuHDnzzU67To6miFzWbB9OwigqEwGJaF1x+EyWhEOBoDw7Bwu5zoaOU2QrlcXpGY6/EG&#10;CHF6cXkdyXRaURkhpzyWkjmE11/tkBJJaZpCJpMlBnR+g0xTVMmp42rzB1CRmMunjSeSMBmNVX8f&#10;Yb2FpC2GYZHOZNDe2iy7QVpZ2wALFjqBgqQcua8csrkcbAqkq2rI5NcDcv1aq9WUeMflv4fBoC/r&#10;qfJ3DTRN4crIFELhiGJI8UQiCbPJCGPxEEe1kDMaHdw7oJh2dd0LFU2/qD73asNWibHVnDymKQo2&#10;e6k3RiFZT+jpVNpfqqnH/OIqKGqTCCo311wZnQKw6Y1Tupb9NlBJQVRuHZVTxikZVoXpK63NSm0t&#10;fV4uD2F9rlVpeaL4fV7Md6lEMDQbDTAa9GXbaysQvovTYccxl0O2bcan5qHTaUWGqSMHdhMZVKPV&#10;krbr7WqD1x8CRXHh4Ig8bjYhny8gm82S+Q0AMpkcEsUoGWq1mhiB1zZ8ZH2KxuLYPcCRfy8PjyNT&#10;9Ahk0OuJkfOF85eRzmZBgYLdZiWy6IWhEaSKHhgcdhvxRDQyMYNQOAqNWoU6t5MoU6fnlhAtGlFa&#10;muqJ15GFpVViNKxz2dFY78aK4FAS326nzg3h0L6dosgC1bQ/wBlSPN6ASHlfTkmsNA6u5zohl5dR&#10;r0c8mUIymYJGo0ZHa1PFZ14M5MZ+e0sDvL5AbT18BUOtUiGRSMJu49a/cDQGnVZ73fvPjYJwbOp1&#10;WtS5HIjF4rAUw8nyaQCIovHUUEMNLy3KrZ/XSqSpjecaauAwMj6LzrZGmM0mck04PmLxOImidz3H&#10;zrbudpy7eFVxbAuJuXKkH4DTLwtJLvx9Pp/2lkZMzS6ApikUCgXkc3ksLq+ho60ZhUIBBoMBe3dt&#10;Ev/4fNOZDOrrXPD6ArBLIuOUawODwYB4Ilmyd22od2NBEIa+hGSl0YBlGMwtrKCzvQUsC4xPzREH&#10;KVvdl9M0hTqXAx5fAHVuZ8U9tjCPheV1aDTqkneQgr/e0tyAlbUNvO7EEQSCYUTjcRj0ejzzxOP4&#10;8oPfwHs/9FH8n298BccPHcRNt/0+Hv7mP2P00iX8yQc/gud++SS+8q2H8dH77iV5butuR3ODG9Nz&#10;y9DrtBjY3oOJqTmcPj+Enf09hNTV1tIIry8IALj/vntx/3334m8+/Xn85OHvYuz8IHo7u9B/4CA+&#10;/MH74bDbkM3mSBTAbC6HXD6PVCbLefUrYt0bgM8fRIFhQEG5naVtIERjQx2WVtZE7SrVLdA0p39i&#10;GQYUxXnZ5HVJ7a1NxA7EMCzJY9/ufpw8PYi9O/tgNm96C+RJy5lMFucuDiMSjUGr0SCTzcHlsCOZ&#10;SqO1qR6zRfJ3oZDHyMgVAMD/+NL/wr3vvAsAsGdgG2YXVhCORNHX045Lp55DgabR3d0Lh82CfL4A&#10;g37zEHAmkwPDsmDBIhpLkP22PxhGsuiNmqYpbN/GvdfI+AwyWY7k73Y5oddpsbzqwdXxGYBlwLAs&#10;6lwuEpHO7w+CAoVQOIJT54bQ2doEu80Ks3mT5Cds25ameswtLJeMFbVGDY8vSMjDUsTjCcW5r1rQ&#10;NIXJ2UXotJqSSKdyejCjQQ+PLwiDXoeWOpfonk6nw/KqB66iDqbcfJNKpaHT6cqOU75+q+te0SEG&#10;aZ/c6txO0xR6u9qxuLyGZKo0UmYl7B7YJurfcvkL24730v3amw9WnAcBTlecSWeQyeZIpEWKplBg&#10;WGg1aoCiwDAMjAbOO7Zep0U0rgXLMMjn88hmc0imODI5HyVVpVIhGktwzxn18PoCHDlQpSLlW80m&#10;hAQRUlmWcwTFMCyWVrgosqfPDRWJv1qYTAZ4fAFQ4Mi//DygVqvh8QaQzeahVqtgs5jAAjCbDPD5&#10;w6BoChazCZlAEJPT8zAYDOhoawTLoug5PVPSLvzfvp52XBoeL7mu9A0cdhti8USJvlVOnymXpzA6&#10;U6LoNEtKuJ9bXJX17uywWbHh8W+pfwr7TWODW+TJXukd77zzrXjkmw/h5089hQNFOw9fntlkuuaI&#10;lNI11maxwOsLoK+nU1F/LWzXnzzyPXz6gf8Pj3zrIfR2duHUuUGRPldYT+nvaurF48/vuw+PP/o9&#10;PP7o93DP299ZErlOSfcuhcVihlargc8fhMsptv0LdeBy+d7xxtvx+KPfw3e/+w0iE0jTul0O9B86&#10;hIkLg3DYbQiFI6I00v4nrfett78ZJ598HL945v/i/mIZfJrVNQ9SqfSWvIDzZfHvdc9b78SDD3wG&#10;zz31BICvVpSjaqihhhpqqKEGZfzWPOcKF26z2SgiWAmFi+XVDYTCUZHw8GIUZlIFQrl8rqUcab5C&#10;co1cXsKQSUr5lbtejtxJ05RI6SR9N4riiKpymxl+w8R7KMtkc3DarejubMX41BxWVjfQ3NSA3q42&#10;2XBUZrMJNx3eh4WlVXJ6/vjhfaBpqsR7V75QEJ02E6K+zoX64mY+JdgQ88rTVDpDFCgAd5rTbrWA&#10;oinQ1GZoJqq4MWVZloRQAjjSLkVxysmVdQ8A7oRbMpWGzx/E6OQMVDSN3q4OpDNZJBJJcjqVb68d&#10;fd3w+YO4eGUMAHDyzEVy6tHnDxJPwWq1Gjcf3c+RN5MpgGVw/uIwtFotDuzdAYA7aTcztwSAI4nw&#10;IXBomsLC4ir0eh3UapWIAFwzvsiPE41Gg57ONnJ/bcMPhr02BQ2fJhyJIRSOokuGOC8Ey7DY0ddV&#10;1TxTqdzG+joSDkuaVzyRgkGvF9VRuuGtBqlUGhQoNNS7ZImWSysbIjK5MO8b3f945XQylYZeoph7&#10;Nfb9SDSqqGRiGBbjU/PQajXXtHYJMb+4AqbQLFLkCtu7r6cdwXBM9tlX2zepFltVKkmJpXL9/dD+&#10;XWWVvR5fEBRNl9zfSj2sFhMa6jfXZ+n8QNMU8Yxfqb4vNcoptsspkoTznNx4U8qjGuWUnPFKqQ7V&#10;vA/AhfLL5/PYu6u/omJRqhi9VgWn0rNSj0kvFkrvIn2PeCIJk0l8KEHJs4vb5YBbhuTb3taM9rbS&#10;wzAD/d2yZfOymxAMw+LIwT2y6/9NR/YhGomBoimo1ZtbsN7udkSjcaSzWbQWibQ0TcFsNCCXzaFQ&#10;KEBF0yS/TCbHyZEAguEokZ95QvDi8hpiiSR6u9rg8wdFhqr5xVUU8nlRlI1ykLZFMBQhh5yk/V2Y&#10;9tlTgziwe3tJmFal9evFQCqXAEB7ayPGpuZBUUChUIDdasbcwgrpny9WPitXFx5GoxF2mxWnzg3B&#10;oNPJHq6s4eWNxeV1UBSI1yeeILMVGfu3Cel4W17bgNVixkC/uSQNj1ofraGGlx7l5CvpPbnr5fKr&#10;oYZXO/yBIIwGnUivwSORSAIUXUISvR7weANgUUq4ZRgWp88P4djBPdAIItNIZdNYLA6dViMb+ptP&#10;09jgxtLqBvKFAurrXFhd86DOZS/K52pFAsrNR/cXo4v4Kx52F9YpnU7DaDCUtFNHWxNS6TRyubwo&#10;wp9wr+B02OAPhtHd2Qqn0w51UbZiWKaszUTpm1gtRszML25pLuTIgVo0N9Yr7oel36qnsw1eXwAn&#10;Tw/ilpsOYXRiBruLbfbx+z+Ij/3Np/Df/vZz+PsHPo0Xnnkat735DvzmySfxna9/DX//lZ148IFP&#10;48EHPo2dh4/iZ4/9ADRNwWQykkOaGx4/+no6EQxHwQi8tAJAPJHAwtIa0Qe/6bY34i8/8mH8+D+e&#10;xD/+3acxeekikskU/uoTH8U3v/Fd4rlPSIDd8PgxOjGLndt7iPdQjzeAiek50fdRkm2l7dPZ3ox4&#10;IlXR1gVwni8LLIuVNS/sMgd8pc9pNBqMTc0TQi6fhmFYbHgDKDAMtCoVCkVvgrt2bHp8/vbD38O7&#10;3/sOdPdsw/0f+UvUuV34vVuOkvqbzSZE4wm4XU7ML3FE8g//xSfw13/xIdl1l4/gKdWvH9w7INtf&#10;bjqyT/Qu0WIkMqutj5D2TIIQ5bt29CIQjCCVycCg1yMSS8DjCyIWT0ClVsFpt6GlqZ60W1tLI2bn&#10;lzG/uIqujhZShwN7doi8zArrPDu/jJW1DeLkRo5sqARhWoZh0VDnJFE5hXnItcVAfzc2fEEkk6kS&#10;75EtTfUlkTyk9eb/5yNX8jZBpT2KzWpFJpMpq2ugaQrRSAyTc0sl86ISGupdcLnsItvitZB85erD&#10;X+Pz4710+wMhWYc/0rZRq1RQm4wwlS5rsmMNKI3syH/j1uZG2fpt39aFaCQGo9ko8iguTPv82UsY&#10;6OvG6MQMmhrr4XLYwDAMtGo1coUCWJaFRq1GLp+HRqWCWq0CRdEw6HVYWllHLpcDRQHhKEdqjcWT&#10;xFOxWqWCyWhELpdDJBrFlZEiKZiioVLRyOfycNhtCEc47768F2GKouBw2HHy9CAoiuIivOn1YFkW&#10;FrMJvkAQuRxHWLZYzNDrdLDbLLgyMgmAgslkgEGng0arRjaTRWuLfPsI24P/azKZSqLsXr46iVAk&#10;AuuqiXhs58F72d4KhHNSvduJDW8AuVye0zEqOKd48xvfhEe++RD+z3e+gc/990+I7vX1dGBoZKLq&#10;8uU4Ffzf7X1dGJ2YrUp3zuOzn/o4Pvupj6O3swsnjh6GraUZF0+fLlt2JUjr19PVhtvfcQ+efOz7&#10;+No3voZ//eevl9WZK5XFMCyOS+Z6ACLv6kp4/a3HkKcpxDY2SjwYC+vw9rfeg89dGMTnHvg8PvKh&#10;+8nBaqX3FOKON/0Rnn3y5/j3nz2G+++7V/QOFrOphOxbCdJ1wOW0Y9/NJzB0+nk8/OhP8cfvuIuk&#10;q+09a6ihhhpqqGFreMnIueU2gYlEEgaDgShlhGlW1zwoMIzixl9KFisnMDMsIyLCyim6lRQ0lUi0&#10;wueFafg6S5/n/wo3OJXqL3ef/z9fKJD8yin0Pd4A1GoVXE47UUBK85cTsG8+uo+k8/mDyOULJGwG&#10;TVPk/YTP0DSFpZV1dHe2gmFYFAoF0HRpl1OrVLIeAoX1yOXyhCjM510vOIHLl6/T6USeAXgYjUZZ&#10;AbrO7cStbifyhQJGx2cRiW4SL4WnGnO5vIhUfPLMRZiLnilpmkKd2wmWZeEPRlDnspP6m02cYZ5l&#10;QcgMNE1xp1dzORQYhvRvmqKRz+YQjkTBgkIsniDkXK8/iIXlNUIK5pUrPn8QE9Nz3Ml3isLrThwB&#10;IPFETNO4+eg+qFUqEVlYpVIRL4ehcKTocRgwGTcVhalUmoTD0mrV6O/lCKfpTBbrGz5QAKxWM6xW&#10;M+nf0pPZfFvw7y4ntAv7rxz4jabSGJTLc3ZhGal0Bu3F/GOxGFwSD93C8S5UCsvlz9Ujh6WVNZEy&#10;TFo+TVNYXFlHT2crTCajaHxU2tBLkUgkodGoZTfaNE0hl8vB7XKUjB85xZZw/pPe12g1Jad4he8T&#10;i8dhMhrLKpauJ6T5UxQQjcZhbNCXpLsyMsWR0nb3l23jVzKE/YefV4QQKjniiSTMEHttrrS+ya0v&#10;LAsy/8gRsC4Nj+PAnlJiWg0vDkrzm9I9uflFmH7vrj6kUumqvPAqweW0w+UsjW4gLU/q1aecAv2l&#10;gFK51c5j5e6XU/pfa72UIBrLLAMw4nkuXyjA5w/CUlx3pe3Oz/8zc0voaG0SEVarqQvfvyam5+EL&#10;hMjhIzn580aA71/BUBhzCys4cnB3Sb2TyRQoCiK5thpU+/228p0rKXnlPA87HbaSkJeAMtFZ6sWe&#10;L4uXDYU4dnivaPx7fAGo1eqq+6F0/tFoNGiXkf+F+c0vrgIofdcbORdI8+bl+5OnB1FgGOLNiG/T&#10;aCSGYDgKjUYDo1EHh720/YHK/bucfEfTXLjHk2cGSeSR30UZ5ZWMSmtUPp8Hw3LRWMoZlV6ukI5f&#10;l9MOT9E7ElDaf/2BEHRajaIBqIYaarjxqFbGqKGGGpTB73+mZxeJ5065/ZHJZCR7m+u1b+XzXlpd&#10;h17LeccV5jsyPo1CvgBKQXYEuPXZZDKJCH9K+hu9XoeNDR9xZsF7HZU+I/yfYVjUuZ1IJFOyBFk5&#10;mwDv3e/Q/p2y+cuFsRbeb21uwMoa5xBjoL+byB/CyGHVgm8fvl48gZkvU1o/4V9pqGe5NpLK/zcf&#10;3Y/hsWnQNEU8YtI0Ba8vgK/8/Rfx1W89jGd+/Sw+eP+HsTg6it5tfZianMQnPvohHNp/AO/7k3dh&#10;bPA8Onq7sTwnDt2dzmSxsLQKi9kEu92K4ZEprKx54HY5YLfZ4PUFCDlXr9Oiod6FD73/j/GBP303&#10;Tp4axP0f+xDykSjef89bAQCv+cM78C9f+wrJf3ZhGdlcDuFzUVjMJuzZ2YeJmQUwLIvnX7gAi9kM&#10;i8WEro4WDF+dQT6fRyqTgcNmg91qQmtLI+YWVpBKZ1AoFOBy2JFOp7G65oXZZEAul0cqnUGdywG1&#10;Rg29Tot0Jov5xRVQFIV8Noeu9ibROw+PTiGZTAEUhcY6F9E7Oh3c+05Mz8Npt24eQM1ksLi8CgoU&#10;8gUGDFMgsvlXv/Uwvvylz0DHADqw2LVzD26/7bUkkhhfZjQSg0alws7tPfjV/z0NV1sbVlaWSBol&#10;/ancWBCOGaU5w2wx4+rYFLbru6DRiGVrhmFhsZhl5e1EIonVdR+yuTym55aQSCThsFuRzeVhNOjh&#10;C4TQ2txASPA8MVfY/3n5vqerDStrGzg7eAXHDm9GyKhmfyu8T9MUtm/rgi8QQjqTJYd8pfpl/n+9&#10;QQ+aohAMRUrar62lEXOLq0il0jAY9LJ6NaK7oGgsLK+JDhpL2x8AbBYTluNxRRsND6vNgmQyiWgk&#10;BrMgiog0vZCoLm2jrejPRsankUymcOTgHtGzcvpbmqZwaN9A2fl7K3WoBuXsU8CmsyFhNFa5+XVk&#10;fBpulxMatRpOhw1Xx6ZBUTQymQzaWhth0OvQWd+MldUNaDQaJFNp1LudaGxwQ6/TIZfLIZfLE6/R&#10;cv3z5OnNg98Mw2JyZh6xeLLE/pvJZMEwDBiGQba5HplMDioVDYqiQFHF9YFlsO7xIc8wsFm4yFk0&#10;RSGX4yJuRaMFpLVZFAoFhMIRzC6u4pZjBxTtK9I2FdrfvL5A0cGKihBzpfZ7s8mI1XWPiLhbTh6R&#10;9v9YLI6p2UVi05Ozzx/avxN6twspvx/PPPsCXnfLEfK82WxER+vmHC09ZKNUB+n//Hx0cO+ALEdC&#10;ydbBX59ZmMfrb78di6Nj6O3swtTcnOwcU8m2oaSv+X//5hN44rFHcPrpX+LilbGKJP1K9hf+/7MX&#10;hpHJ5sg8JRzf0jzufNs78eRjj+LxX/yCkHOl33rHtl5QoHD59Ckc/PrXiawj12bSa3fd8Qb81cfU&#10;WBobLyEAH9w3gJNnLla0zyu1Af/7zXfchcunT+HHP/0B7n3X3YptVUMNNdRQQw01lMdLRs4tt1Bf&#10;ujqB/t5O1EtO8QFcOB67zSpLPCt3KlK2DgrENCnBl89PmK4caU8ocCkJNkqnDKs18lW8L0P8lbYT&#10;v4ExGgwlRBu5DdbJ04Po7+1CY4O7pP0b3E4EgmFMzizg+JF9su0zMT1PyKSzC8uwmIxEWJW2g1z7&#10;CO9LvXQJ60zTyqcDhe8n1ybC9jPoddBoSvsgw7CkfP5/AHDYrRgenQJNqzDQ313i/ZemKRgMehKe&#10;eGxy8zSk0ibAarPgNccPkTL4eta7nXAfd5RsBhvqXSS8srD/1te5YNTrkExnoFLRpH1MJiPq3E7k&#10;8gVo1JttptfpuDQsi2wuR/IrFAqIJZKgwIo2Z4lEEovLa2DBgqZVRKG94fFjYnqe5Mtv4nkFG98u&#10;J44dBE1T8AdCGBmfIV6p+JDb8XgCF4cnoFGroNFoSHtxm05OgWY06gkRJ5PJYGF5DXqdDga9Do0N&#10;bqyte+B02BErhmcxm01oLLaVFOWUwsJx4XI6IHS+q7QpSiZThOjBMCzZdCuNfyUEw1EkU2nZ/g8A&#10;zY11Jaef+bpWej/p/MbnI50zaJqCzWpFT6f4xHu173A9sGdnH2xWq+w9igISyeQNI4a9HCB9N6UT&#10;tgzDhV3r6WotmfN4SOcW4fO8EuHq2HTZ+sTjCbAsauSNlxBy88zM3BJsVrNoDZBLp9FqZMdHOaVO&#10;pWtSCL1x1BQz1xdSWUXavmqVCixY9PW0y8qU/Py/7vHBbrWQ0IBAdd+L7zu+QAg6iSwklL8Yhi3K&#10;RGIvNi8WRFk7v0xCRUqRLxTgcGwejHq19cFy41Yog/DypMloUMipFNL90ZEDu0T3+byF8Hj9Irn5&#10;pYB0D8df62hrweLKOjLZHNmTMAyLyaKxkwULjUZD5M9T54ZQyHOGGYZlyaG3sxeGkclw4RM1Gg05&#10;8Hd5eAKJZBIURcFoMJD1eXRiFqGi1xcKVMWICzX8dqBklOCvbXj9xPg/NbMIlYozdL9SIJX/mhvc&#10;WC0SY4BS+XJiZgFatRqH9u8qeb6GGmqooYYaXingiSt6nQ517tLoUPz+KBqJkcNk13PNU6tUMBoM&#10;6GxvJsQ4HqFIDFaLuay4TPPhAAAgAElEQVRzikqEMKGsW+9ywOsPYs/OPpy9MIzRiVlo1GoEQ2FR&#10;uXz+I+Oz5KAfiSgB+fKEdfIHI9DrtAhHYshksiVRtzKZLJbXPKLIekJdqtNh40KxZ7LQ6bSy712J&#10;lCZsX4BzwuENhESOO5SwFTlcqr9lGBa7tveK9toLi6tYWl3H5Owi7r/vXjz2709hYWQUrEkPKpnC&#10;tu4uzC4s4HW3HMXlC0P4wP33w2yxlITu5om3C0urOHNuCH09nfAHI1hYWoXJZESW35cwLPmefP99&#10;3S1H8Z+/+jV+/POncPHiOTz3iydx8qnH0df9BCiLCdNXRwAAWo0G+3b1gy5GVNre24l4IolsLgeH&#10;zcp5cKZomEwGJBIp6BgGZpMB/O4qEIogl8shn89znjA1agSCYayte5DNF8AyDNY2vLBYzNgzsA2D&#10;QyMcAZ0CKJqGSeJcgI9GqFarEY0nyPV8not26PMHkEqlyXe9cGUMDMNFf2QZBjRF4amnf4X33/c+&#10;5CNR6AB07dqFBz7/JRzevxNXRiYRDEdAUxQMej2OHNyN5XUvaJUKvZ1dyGk1+OQnP4P77n0XGIbF&#10;wtIq/IEQGIZBQ72b7Ns83gCC4QhC4ShamxuIN+JMJoNINA6TUQ+1Wq0YrQeg4PMH0drSWLFv82RV&#10;k8mIvt4OUb/1B0NYXF5HKpMFyzAYujoBo8EAu9UEp9OORCKJbHbToYxQP7N9WzcmpueIB2aGYUt0&#10;SnL2OWn/p2kKNx/Zr0hYE0KtUiEUjiraOhvqnMgX+7Uc+PrXux0Ihko9PdI0BTA0qbter0MhX1Cs&#10;k+j9KBrT88s4uG9AMb3wdzqTxaUrY3A7HaLvUg58/a1mE4KhSEldlOzDQic3W9HXXW/w5fFeXXlv&#10;zXJ127GtCzNzSzAZDVjb8CKRTCEYCoMqKl6mZxeh02qRSnPRSgv5PFgWWFn3gKYo9Pd2Epug0NZ2&#10;0+G9OPXCJfI/RdMYnpjBiaP7cWbwMgoFBmAZDI9OARRVnHdGQYGLJuV02FAosNi1owfTc0vIZHJg&#10;mAIa6lyocznAsmzReZUaarUaFrMR2Vwe3Z2tSGey0BfXqFPnhpDL5TA0PI79e3aUtd9fvjoJnU6D&#10;HX3dZE2dWVjmdEo3H9xsP4n9vr2tCRNTcyVedcvpKGgI9Ht1LqxveEkaJcc9b7n7nXjkWw/hiV88&#10;gdtee5MoX61GQ7zCK9kf5XTNPFFWafxUgjTtb558Eh/7f/4WT/zgEfR1d2Po6lVYJET6a7X/u5x2&#10;vPu/fgTf//bX8dA3H8J3v/7QNdk+1CoV8Q68o68bmUwGHa3NJfWTy+s973w3nnzsUfzbd/8Zn/3U&#10;x2XzT6bSOPb623D2N8/g4cd+ivvvu1fx/YTX+PLuuOtteOpHP8DPn3qqxHZ46/GDiryKanHvu+7G&#10;5z/5VxgbPC/y9F3TddZQQw011FDD1vDSWk4lIIJSoYB6t1N2IXc5HehobRSllxMihM/KnaIqt7GR&#10;EpTkBM5KG+lKJNtqlUxyeVZzXUn4lL4fy7KEmDszvyw6NS7Ng2W5MFmpVFpE5rCYTWiod2F4dKpk&#10;Qy2tm67oKWB9w4tCnavkxKtSnaV5CdtXicCrVIdyguf41BzqiuGNhRttuY3FhsdPlEM8GfXkmYtw&#10;2CwVv2sikYA/EARQ6u2sUv3lUEkhQtMUrDZLidcyo0Ev61lOp9Ph2KE9JXUwm03kXYVw2G2i07P8&#10;M1KCMo/GBjdMRk5hlcnmSF3dLgfq61ygqM2+AnBefc1GA3K5HDTqzY0hy7AklHM6kyFjPZ5IwusL&#10;cKFsaBoWsxEsy73vxSvjHImYorBzey8A7ltOzmySiIWeiEcnZglZ+PjhfaBpjkQ8WiRX0zR3Atzp&#10;sMn2K68vICKACL+JsG0r9WMAWFpZh1arhccbgMVigtGgRyKRRKpIup6cXZQl5wq/idw8yf9W6mvS&#10;99qzs6/quehGQK1SYXl1A20y4YQa6lwIhSNbmi9fqfD5g6BouuQ6/47hSBQ0RYk8AFaaQ4V58ErY&#10;RDIpIlZJ044Ux4gw3xpuHJTG6LrHC4ZlSgxj/F/ijQLyyrlqFOtLK+tYXfPg6KG9imnKKeJqfeOl&#10;QWdbiyxZnv/eHm8ANEUpHpCqBhRY1NdtHnCR+9aRaBQOh/2alHyVkMlkCAGXB1+G3WYh4fuU5L/f&#10;VQi/sXAuIOu8xNuykjfectiqTHrs8F7ivetGQ2n/xTAsvL4A0pkMbj1+kBweSySSMJmMJSFJeZw4&#10;ul+23+zfvR2hMEe21es3I3m0tzXBHwgjn8/DabeSsrWCQxFmo/FV0RdfqSi3FrqcdriL++Z1j1ck&#10;X73SvilNc2GUdVoN4vEkzGZjyf7AYjIhHImQazXUUEMNNdTwSgQvg3W0NSuSLxaW1uD1BXDk4O7r&#10;Wja/hm4e2Joh3l0BQKWicWDvZgQiqewOgEQ7E0a3UtKP19e5OAIQw6Kx3o3F5VXQKhV0Re+WwnoN&#10;j04hHOEcAOgFOn5pGXI6dZ7Qu7i8jvnFFdS5nWLdv06LldUNdHds7jWE78TJ5iGkUhl0tDVhfGoO&#10;2Wxe5Plwq3LVru0c8aoaHQRNU5iYnke92ykbsUQuvdzv8ak57Ojrhl6vKxJGWVy8PIZ33PWHOLz/&#10;efze770GjR2deM2tr0dvZxduuu338W/f/iZ+/Mi/4SvfehjP//IpnDh6GCxYzC4sAOAIup3tzTh/&#10;8SompufR0tyA3QPbMDY1B6ZQwOLyOjramkgdhN+/od6F977jLrz3HXfhubvehtmFBXzznx9EIhzG&#10;k796Fn/xgT8BZTHhXe+8l4Qzb6h3oQFixxUMw2Jbd3tJPwM2nYsI7z135kJJ+HYetxw7gGdPDRYJ&#10;eqV6Z7PJiFgiQSL58Xnv2tGD0QnAbrUQoumZ85eRz+eh02oxPTePp59+Ci8895/cd8kX0LFzJ/78&#10;wx+Dy2GHpeh5s39bFzY2fGABWMxGeLwBhCNR3PuOu8GCxfvedx/GJ0Y235NlkSvatmKJJPnm/mC4&#10;aMcB5pfWCDl3cmYR4UiU2DF40vT5i1eRLO6BdVoN7HYrZheW4Q9GihESWVjNZkIMHRmfRSgSAVP0&#10;pMnbJeYWVuD1B6HVaOC0W9HZ0YJ6t5M4N2EKHPHZ4wtidmEZFMXZ+rK5HOrdDhgMBlH/SKUzWFha&#10;RSKZKomYx7+r3DWhHVNu/qm0F2JZ+b2EyWjA5dEp3HLsQMk9Xn+hVqmqiopE05yOS+gkRmp/Fdax&#10;vaURtIxOXfisML1Wo0E2m8O6x4t0Nos9A9sq1onPo7OjBYsra6L5XzqvSNuSt78K08jV66WCWqNG&#10;MBQRkXN5xGNx5PMFHDu8tzif52CzmBCORFEoFGCzWpDJ5lDndiKTycJutSKTySCdyYAF0FDvxujk&#10;HIxGAwr5PHEU1FDvxuDlUajUKrAMR9hnGQZs8f37ezqQSKaxuLwKvU4Hm5XTg9ptFiSTKeQLBaho&#10;Fbw+L4ZHC8hkcygUCshms2BZrl/uGuiF1x/C1OwCGIaFTqtBJsuNn0vD41yZLOcMhi4aP55/4QJ5&#10;d51WC1qlwqF9O/HC+cvIMwzy+TwMOh1GJ2axo68bV8emkMvlQFOcvAFwc/384goYlkUqnUFrUz1U&#10;NA2WZTE4NIrmhjqoVJxNU6vVgo8+K6fz4n9v627H2rpH9uCLEHe86U343re+hh/98BH84xe/IMpH&#10;q9UgEAyLnq1mXZU7ZAQAp85eVFwf5CAs75++9AX805e+gN7OLuzfvRuNvT049etfl6QVzhXl8hPi&#10;Yx++D9//9tcRjUSQzmRgNOirss1KUSgUEAhG0dpUD51OR7y/y9VROIYP798JU30dEl4ffnPyLF5/&#10;6zHR/ZFxzkP/W+56O174zdN47If/hvf/8TtAATBUqCv//5133ImnfvQD/OQnj+Jz//0TZedDufW+&#10;mja46bbfxwvPPI1Hf/JzQh5+JenFaqihhhpqqOHlgN8qOZemOdIbv1+TW8iFG8dKJDJyjdrcaEkF&#10;MpoWh0CQUzpJoURkUlLWVEOevVZU+3y58ro6WjA+NQePN0DIuVIBz+PdDHl5ZXQKYDdPafOKhFg8&#10;Ab1g0ygsFygNa9XSWKdYp2oFfynkyI+V8hG2jccbgEGnIye9lBCLxTlFXp1YgcUyDPH4/OypwRLC&#10;Ko+VdS8oiiuT9yjMKxqkZHKl95b7plvpT+WEbqX8KpE3la7JbURMJhNn+JU8N9AvVrgwDAuDQY+D&#10;+wZK+qXVZhGFk+FR53biFuemZ2E+pHJPVxt6utoQCIYxu7BC7jc2uGHU60DRFDRFUjDDcKHdOtpS&#10;SGcyImW10WiAuehpLp5IkG8p14aBUITbqFf4jnJjgL/Ov3e2GN5nen4JLY316Ghrxsz8CsIR7vQ4&#10;y3Le2XZu78GFoVHEEglQ2FTSb9/WhSsjUwhHIiQsb0tTAzrbmzE1uwB/MAyWZVHIFxT7brn+VY1C&#10;7nqAZVh4fAGRQppHQ70LkWhctj1/1zaHhQKDQ3t3KK4/G94ACTEmRDVzBsMyhMTJsJxhRwmZbA5G&#10;o1FUdg03DkpyCsOyZJ2V+w5XRqdQKBSI0aMc0UapX2x4/Ciw5ccS733nd3HMvdygNI7llOVCZLJZ&#10;2KzWEqVutXIWTVOyylVpPVgW2FU8BHO91gc+j+amBrQ21Yvu8XmPjM+iv7ejJPzaq6E/8u84MT2H&#10;TDZLjIb8PbmoANf6XS5fnURvV6vIq4tSnlLl8Y2CcO0S1oOmKYQiUXi8AfT1dKKxwY3p+SXoisTa&#10;cmuiXJ11Oq3o8Bn/XL3bWRL5haYpbOtux7bu9pIyqjVm1vDbx/lLI9DrdXAWDwWwLBfJgccr9fs1&#10;NtSBZRkApe/Q19OO80OjsvdqqKGGGmqo4ZWGcrrNxZV1ouO7keVKQ7OfEBASpWn53z5/kETHkc1T&#10;cr2Qz2NpZR1upx1LK2so5AvYsbOvJG04EoXJaMTg0CgcdmsJ0Uy6R5TbM7a1NGJ+cQWJREJ0OJQj&#10;qnIhzpXkJbPJgJW1DXS0NSGXLyASjYrK3wo5BOD2G5FYHIlEkhAShXlJ89nw+GUjNspBqqfn8/P5&#10;gwiFozh+ZB9CkSi8vgDiiQSujExi90AfFubmcPjECZjNZrBg8cIzT6OtuwvLc/P46H334k1veB2+&#10;8KUv4vTTv0RvZxdmFuZJ3kcO7uYie7BcqPEj+3fh6tg0PF4/FpZWYDQacXj/zpJ9Bf8dTEYj3n7n&#10;7fjofffiyadPQq1Wg1GrQMcSeOTbD+H73/46AGD/iVvwve/8i4jIJWtbK7NHomgaUzOL6O1uL6lP&#10;IBgmnnFzuVzJ/QN7B/DcmQuIxeKk7sRuYNDD4wsQcq7TYcO5C0P4+jceRGBpCbtvuglUPg93ewc+&#10;/pefxFv+6A9A0xSeO3MB2WJYer1OS8hSDMPi+bOX8Kf3vAUUKLzhzrtx7vxp/PJn/07IXb1dbSLH&#10;NTw4e2QPxibn4PVt2sj27e6X3d8dObgbDMMimUyCVqlgNOjh8QbQ39uBDW8ALMvCKPCy63bakM1m&#10;wTAM4kVSMMDp+RiGQSyRhFoQ8XBtwwcWLDLZLFSpNCFNDw6NkuiGi8trHKFQpYLNYkZXkfit12mx&#10;sLQqIooK614JfJrzl0awe0cv5wSALo3AyePgvgE8e2oQC4urIuIaw7Boa2nE7Pwykqm0qD14SO21&#10;cn/5+zwsZpOsF08p2loby3relOvzGo0auVwe4XCpF99KeWzf1l3iTIGHcI7h3+v80CjMRkOJZ9+X&#10;GnzbStcrIa6MTxMHAF5fABazCa0tjcjm8lhcWcPeXf0V5/TVtQ1YzEb093Yp6kjOXhhGMpWCRc/p&#10;oOrcTtSRejJkrZTqXmLxBELhiCjKG18XhmGJIyI+/XNnLmB8ekFR75nL5ZBIppDL5WE2GVDIF0DT&#10;FNpaGrHm8YMpFNDV0Yp88TrvlZcpFJDOZAhXIRiOIpvNolAoIF+cs3o62zC7sIzZhSUwDAu9Totc&#10;oYBbjh3AydODYIrECQoU1Bou6ujJ04Nc3VgWarUal66M4aYj+/DC+ctgWC4SqtPB2UkH+ruhUauh&#10;sdlARaL4yc9/hZsO70NrcSwyLLd+n794layRwnEbi8WJTVeubaTrB8tyUdX2yMghcpCzd8wszGNg&#10;/34sLy3htW98E5795S9EaZV0ncI00nna6bBh380ncPn0KfzqN6dw1x1vUHyXctizsw/PnuLan3d0&#10;VUmvyP/+L3e9HY988yE88csn8fpbj22WzTLYs7OPrIuf+HMK6zMzuDQ8DgrAzUflPZdL3/H1tx6D&#10;pbEBsQ0PLl4eK5lLzl4Yxt6dfWQOl6trJdx959vwwjNP42f/8aMSz7411FBDDTXUUEN1eEnJuXKC&#10;SjzOeejjPVnyRF2eKMZf50Ni8EKyzx/E+NQc2KIQypNPopEYhidmQIELO8qHX02l0hibnINGo4ZG&#10;o0Z/L0doSWcy8HgDoMApP9wuB7dBL26ozWaTrJAot0FUekfpc0JUIr5J83wxxl2GYcmmJBKJgaJp&#10;2dN3DMOiod4FW9ELWSaTIZ6ChOU1N9aTk8mVoNaoFUOgCzfXfBnCd5X+LpdOeE9OMSdtS4riNhyx&#10;WByzC6vYt7tf9hmeXMsr4ywWM/5/9t48zpKsLvP+Rtx9X3Lf18qsqqzKWru6eqN72EEQQQUcEXyd&#10;0WHGUV9GRRwXREdQhxHwtf2wzLyMQAsNfAZfUQQB6a2qqytrr8qsrMzKfd/z7nvE+0fciIx7b9yb&#10;WdVNL3CffzJvxDknTpwtzvmd5zw/u81KS3MDjQ21mrJBubbgsNkI+BWl1bWNLQJ5da1K+SsHffqV&#10;UKldVjLsGv2t9Ixy4fQGE7WNlTOulHs/o3Qr1bf612qxaEoGoigwv7iC3WYtSLNYVViNr6pr6MvX&#10;mScLRyJRLl69WaCcVZwHh91GTaBQWWuv71Uc1iSKWMxm7su7T5YkWVOWOHfhGiaTSTvAoHdXkkql&#10;MZkVFdSezla2Ql5y2ZziJiu/ARHweZFlmY28m6hyfebqjTF8HlfJSVB9vn/Y8OZPQJeDkXupvbbh&#10;VxJu3Z7C5XRy/MjO4rqgTbudmnKf0f1ykCS5wChoNZsLFE+Kw8qSRF3Qb3i/ihceRmNkJBLF5Sz8&#10;/haPH8lkqkAVZi/zjeL0EslkyaEUPcKhiKYKv5dvcRUvDPZa1urv9tYmjbR5p3VSPOcwmkuo9/bi&#10;UvROoaanGtuLMb+wzMbmJhaLsbLUjwOWV9aRZLmAmKuHWh5Pnr1Ic2OdIWl0L9gOhUsUcIrbhd61&#10;2YtRB6riu9E3/0Bfd8FGqpE6T6U8Viqfctd3m8//KM5NXskoN/cFiMcTtOfdS25th3C5XpkKyMV5&#10;Dvi9TM0ulhBnJEk5HGnUT6qooooqqqjilQRJkjk7dIXezrYSxULtmyhL9Pd2Gsbdi/2kXJhIJMrl&#10;66M8ePoEoijQ1d5MKq0oAm5sbmt24XJYW9/UxByMbInlML+0ormtd7ucuFyuknza7Ypd88kzQ3S3&#10;NxfEr/ROl67epL21kWDeQ4rZYmZucZWD/YU2/ppgME82NLa/d7Y3MzU7D8DgwX0auUXF3cyxAj4f&#10;q+tbdHU4y64JABYWFZv+XlRzobzr7Ffdf5InzwwxcmuSg/3dtDbVs7EZYnpukSvXRzl+5ABDzzzD&#10;r//27/Lxv/6ffOg3/zPWVJKezk4mpqfZ193O5z/9N/z9t77Hn/y3P6C3U9mbuj2tKH/qScazC8tE&#10;Y/GduWkiyRPPDHHiyAFcLhepVIrxyVltTqfavhsbavmJ1z+spDs2zhNnzvPkM0/zD//f14ksr3D5&#10;macZ6Ff2Php6ujl+7BT/z8c/Zvi+5ebKQb+P5dU1RJOIx+XE5/MQjkSJx5Osritqsx63i1xOIpYn&#10;nsqyrO2xlROH8Hrd/PP3n+C7P/gB//LdbzE9fEO7J1isfPADH8T022YO7Oss2GOyWixIOakkvYtX&#10;R3jfe34WwW7n4UdezXe++fdcvHBJKy8k0fA99TjY3008nihp1+XIoG63S+urZouZlbVNQxVv1fOg&#10;JMmcOX+ZqZkFOtqay5KFBwf6GB2fYmV1XSPmgqJsfOa5y3jcLja3QiCISLkcsVicyZlFtrZDeD1u&#10;3G43UzPzRGJxzR5Qya5kdC+RSDBya5JjgwfKhlFhsZhZXl0v2EtQw5stZuYXVkps+cW2pmQqzdjt&#10;aUPCv3583CuZ1UjpczfbWn9vJ6FwlBWdXWGvKOfpUJLkAmEpUN7D7/VoYizF9yrl94XGXp4h5XIc&#10;O3KQZCqNaDJxbFBRhO/ubC1RJNXiFF2z2Wysrm9p4kVGz62rCTC/mCqp43K2LzWNvp52Ll8fNWzP&#10;6v+qtzlQbJmx2M6+U/H3xGKxsLg8R0drAy7Xji2+taWRmqCfUDhacKhG3avTPwMo6Lt6WG1Ww8Mj&#10;D5w+XtBus3ml7ZNHB0ilFUGfTCZDLt8fmhrryWSzJBJJ/F4XZrOZbE4hDL/r3b/AY595lH/53rcZ&#10;OKD0qeVVxZYoy5BIJpmeW0QUBdp1Y9bFqze156tjtyTJPHl2CIEdvoa+jLe2C/ca9fOX3WxpKkYu&#10;X+bQyZPMj47y3l9+P1/43Kf3FM/ompqHgYEjXDnzDJevXubtb3mtYbvYC1pbGsvyHCrhF979Lh77&#10;zKM8/pUv8omP/Yl2XbVrqmm++Wffzbe+9hWePnOG+07dW/JOxe1af+8nf/JneOyzj/LYV7/CiaN/&#10;XPD8VDrD1eGxAu+5d4q3v+W1/OqvwfTwDcYnZ+/avlxFFVVUUUUVP854Ucm5hguevOsVdVGqXZdk&#10;xiamSWeyHB88QCKVxqRzPeJ2OamrDWpuJlRYrBasZjOSrLilUNPKZrPE4opBQK+sFY8nmJ1fRJJl&#10;REHg4QfuQRQFzf2pIChKOY88eA+SpLhIHR2fQkbGJIra5HN9Y4vrN8cLTrGBskk9fEshbjrsNo0s&#10;HA5FGBmfwmwyYbNZGdjfiygqLkxm5peUE11+L40NtVpeo9EYsixjMps1xdq9TMqMFiJWqxWfz1Nx&#10;49iuO0WtLhAuXBmmvaWRxobaXZXabk/NaQaFB3XKfbtN1PST9kqbpndiRDCKE43GNHcxU3NLhCOR&#10;skbETDaHLa+wOnJrAo/bzfEjBzS3T6FwtMANvP49RFEoJDbKEvV5ErgoCntSzd3LOxqFMcqLUdji&#10;50vSjnuQuyEnFNfZbiSFvZCpy72bUXp+nxuns0P7vR2OUlcTKPv+elcoldrX+mYIoYILJIBEMkV7&#10;W6FyXXEeyxGni8ugJhggEokaPiedTtPR1mJYdnoFBLfbidPpKMlHQ30NDfU1PPHMUAlZXJ8XxZDn&#10;KsnriwlJUk7xbm2HDInRxWF/VBeDkizT09Va0nbUvxPTcwwO9FUcJ436lf7/0fEpYolExT7W3dla&#10;1hBWxQ8P+npzuVzafKL4njqmCwJ07/KdrvQMURTo7+0qmJsVY3p+SVMSNzKSV/HCwmi8f+rshQID&#10;6V7mWHeK2fkl2lubys7N1HSLlfBfiDZQaR4oScrhKYTCTbUft7aXSKZwFHmy0GOnvHJ4dATDOykn&#10;9RCay1WqmqtPZ/jWpKES1w8TldYDNpuNeDyBO3+Y8Mr1WwUH8crFU9Ot1KcqEdbLfWN3I+9W8eKi&#10;+LulIp5IIgiKxwJRFAj4fdxzbG9kjpcTjEg8kiRpm2V67LXdV1FFFVVUUcXLHatrG2Ty+wwq9N+2&#10;cChCIODHaaCcu5fvX6W54fCtSWR27qt2k/mFZSZmFjS1vnKoCQboyh+ULmdD1X/fR/L7Dd68Zwu7&#10;3YbFYjGMe/LoAOOTswiCUOIJo9x8Oh6PE4pEqK05oF0f3N+reaNQwwHs624jXsGWBIqaqkrmaGlu&#10;eN5zDrNZZH5pha6OlopzGL/PTXdnKeHRCOXWuiq6O9uQZcUTX11tEI/HjQzMzO24sP/kn3+Up5+9&#10;QCSd5NS993H9uWfp7ezCGvBz4+IlfurNr+Udb3kdH/7Yx3nsM4/y0Otez7GjJ/ir/75Dku3pbMPj&#10;cjI6rhB3jx/qQxAF4okUF6/exOmwk0gmtfA1wQBWa6EnLVEUePVD9/Lqh+7lI7/7W3z/yXM88+xZ&#10;zl94llsXLjA1OcnKxCS9X/+KFqdjYIBDhwY5fvQk7/u5dxiWkdNhZ12WicUSxOMJXE47s3NLxBMK&#10;idVqtZBMpenvbuf6yDjJVBoZZd9NluHIoT5Gbk0yO7/A3Pwc129c4dboCOsb64jxnXeqbe/A7fHw&#10;5je9jUcefIBINIZZlpmZX8FsXqO9tYmFpVUcDgcgMzE1h9vlxO/zsLi8xod+/3d49NOf55N/9XGe&#10;/va3+Mu//hx2mzWvUCyX9AOj9Z0kydjtdm7dnuJAX7fWzowI3KJY6K3znqMDiKJYccwQRYEHTh3T&#10;4lfqE309nSyvrLO5FdKI5pIka4JFw6MTbIfCHD10QCMQRqNxUuk0M3NLpLM5FpdWWF/f5L5TR3dt&#10;66WH/HxsbYcqrr/DoQhTc4scHzxQQErUr4P7ejqYX1gp+xz1mtViYXMrVKCybBR+fHKWmoCPYMBX&#10;st4usR8tLjO7sMyDOiXKSjbM2poAwYCfHgPCdCXon5tKpbSyqFS/Rw71aYqoRngp1mfRaIyl1Y2C&#10;w/LrG1s4HA6t/zxwqlDVU/32FtdBcf6PHt7P7ck57bdRPbQ0N2B0LEVtaxLg9xX76FTsVq+6/2TJ&#10;elhf/s9dvM7+fYrNW+/9VU1fDbuyukFDfQ3xeJwLV0f4Nw+eKghrs9lobNhp61MzC0RicQYP7ivw&#10;KFWuTYJycOT6yDiHi+xoxfuy6m+Xy4neNPfU2QvUBHwlnrRUDA704XC8ky995q/57rf+gc/99ScB&#10;RZFVFUZ76L6Thm3M6DCFKAqcOHyAeDJVoPAtSTI2q1Vr75XGF6M09WUiigI3Llygs7ubs9/9Dh/+&#10;6Mf5yH/9rYrxiuBbRngAACAASURBVMcv/X1RFDg6eJTHgGvXLpXNRyWoz1hYWsVqMWvlXc7+Vxyv&#10;t6uNpn37WBof5xv/9D3e9qbXAMr8oatjZ4/3bW95G9/62lf46le/xAOnTxMORTSRqd3G7be+6U08&#10;9tlH+dpXvshf/MmHC75V9bWBAm/Jd1sG73r3e/jml7/Elx7/Kh/53d8q+95VVFFFFVVUUYUxXlRy&#10;rh4aabG9hdn5pZL7oiiwsraJx+XE43Hj8ezEA8V9kXqyTj/RdjjsnDx2qGRS5PG4DV1TBAN+TU1W&#10;j/q6GkNDXmNDLS6nHUEQtNPvkiTj93vpbGshmUppxFkAp9OB2+lAEATEIlJfNpcjlc5oJ9gAorE4&#10;yyvrAGxsbWt5UMnCqjFDzbN6XX1P9R1VErEggMmskIVHx6ewW63MzC8imkykUintvaLRGDdGJ0CW&#10;cbvd9Ha3YbdZSabSBPw+NrfDJJIpEomdU4RqPn1ed8GCG9Dc/qjkXP1CbLdJpP53uevFE+xy6Vci&#10;d7rdLk6fHESSZMKRKHabrexzD+XJ0yr06pSiKHBkoI9sNruniajD4TBsW7uRZ8vlzejdyhlxjVA2&#10;bP4E+V7eqdw7GC049WnuRtotd6/YxVjxMy9dH6W7vZWAX/ktS5KmflWcN1HccYVSyQglSTJ+nxu/&#10;r7dsOplMls3tUFk3TEaoVL7Fp+X1Ya0WCx06EnC5ujfamFev53I5nE4HRw6VKkbrsRsR/4cNURQw&#10;mc1sbIUJ+H0lfeLm2CTb22HuO3X0R3YxePXGLURB4NrwGIKgfDudDjvDtyYRkJHzJ50VZYoYw6MT&#10;5CRFOcLjdtHV3ozFamVqZp54PInVasHtctLUWIfdZiUajZHOZFnf3EYUS933qX+v3hgjFA7ftQpn&#10;FXePvRp71DFSP7fZaz0Vj83FxNzivmexmCsq61bbxguL4m+SOs/T3yuu65m5JUKRKIMH9911f52a&#10;mSfg85S4nTTKlx4vxPggiori60B/N7VFh2xEUZmLtzbVF+Tjx21c6upoqfidliSZuYVlBARNnUe9&#10;vtdyCvi8BRv95ebdsiRpSlwvVT3on6tXhIjF4myHwmxsblNTRv3d6P306erDVNoEKHdvtzlhFS8+&#10;jNYqUl6RRnWpq193vJLqz6gdqhv5a+ub1ARLVa4jkShjE7OaIlYVVVRRRRVVvNKwsLRaIO4Bhd86&#10;r8/DoI7kUHz/TqGfN6ZSKcP18cz8EhZzeTuLPo3ig9CV8phMKp7uYrE4W9shfF53gfpfcf72dbeX&#10;9UhSDFEUuHV7pqQsy3khs1gsBHRCAUbo7+3Eld8/KM7H3dTF/n1d2t6EUVz13V0uZ57AuTuM5k/6&#10;/9taGrlxc4L1jXniiSRdHS0sraxhMpsK7CcP3XeSxalp3vvL7+c7P3ia9/ziL7A+M8O+7i4mpqcB&#10;+Mjv/hZvfeObuHz9Bn/+hx/iW1/7CtaAn5HLlwGF5HZ7eo5sJquV+9rGNvccG+BCXs3w2fNX6Ovt&#10;LCCO6sthfHKWns42RFE5cPbIqx7mDz74AURR4Dvff4axiQmGhp7lxvA1wotLzAwPMzM8zD89/mXW&#10;1tdxu118/CO/T1yQOXDwEB0dComtrq6ej33497VnnTw2QDyRZOjSdepqg1r91tYG+c73fsCTT/8r&#10;GxtKXU3dGkXM5vidP/4zPvuJv9DyarZaCbS3c+rU/Rw9coyTx44giCLJZIr6uiCRaAxREJBkCbvN&#10;gSxJpNMZIrFY3kW8QCyewGaz8rqHH0RG5q8e/QRTN27whne8k9c+dJrrN2+TSCYRFEsqoiAwONDH&#10;jdEJctmcto9mFkX293UzPjlLPB5HliESjWO3WenuaGFqdpFYLE4ml8Pv9WCzWmlraWBheY1UKk02&#10;m8Xv8zI1M8999xwhlFcWFgQBj9uJ1WLBZrOSyUhks1mNTFup/YuigM1qYXZ+WZvT69tob1cbq+ub&#10;BcqeYxMzhCNRggEfD99/gpXVDW6OTVZc05Tri4cO7OPG6O2KYafnl9gOhQ2JuWq4+togI6MTZd9T&#10;/76iKDA2MVugnFrcztfXNzXPYcVr9eK1eHtrExPTcxX3a14I+5Ya7tzQVRAEzS6xW/ziPeoX4ht1&#10;N1DfdXV9i8WlFU2cSBQFamsCmrekcnnTK8aW26ey26wcOrDjActovLXbrAV7Y/rymJ5fIplKFwhX&#10;FMevVLcms4npucWyB3nUv6Pjk2xuhzh14jBPn7vEmecua4R4vecoFTNzi4Ze7PR/i+1pZpMJWVZs&#10;vH09nRXt/0blbbVYmJieK9jfK0ZPZxtt+w8wN3qT7z95jtc8fBqA+cUVzGZz2Xoq9030+jyG84Fk&#10;Ks3+vvLCDbv1o+J7k7cn2NfdxWOffbSEnFuursvtmRweUMrn/Pln78quI4qKoJsk5TQBi3JpnL94&#10;nXhCOWwiCHD65BEymSwPPfgIj4+P8bdf+F8E/T5qa4KsrW8SCkcJhcMIgoDNbiNpEmB5hcb6OoZv&#10;TSDJcsGhh3LPPnlsAFswAJtbPPHMEK/N1zMoXhlMorFngDvBW974E3zzy1/i8a98USPnVlFFFVVU&#10;UUUVe8dLRs7VTx7KbZDKkkTA7zXc2CyXltHvYiJfpbDlCG763x6PG0mScbt3rplNJsONcbvNZri5&#10;5fV5NDVZPepqg7zq/lKFT727G/099Xo0GsNs2VEK9nnddLY1IwMmk2JIW13bwO/3EfD7yGSyOBx2&#10;La10JoskSUiy4sb63NBVHnnwHtbWN9kOhZV3NJuRZYW4fP7SDeLxhEIKEUTt9L962g7Q1PQuXR2h&#10;NuhnZn5RUToWd8KvrW9yc2wSWZYxm83a4iYcinB99DYmkwm7zaapXMUTSW5Pzipl6HZpirSiKDA9&#10;s4DdbsNsNhUsjPbSfmoCPtyuQhfhatziOIKgKOGeee4yzY31dLQ1l5CT9c+NRKKMT85x/IiiNHDy&#10;6EBJGPUZu5FZK103CrcXEsALRZ4xegd9+ney8NLH1d9X0yrXnwGikSjZbJaZ+UXGJqcREBAEuHh1&#10;GID9+7ppqK/h6WcvIMkyAoKy2O9up7YmwFNnLyhumwXFPVdnezPBgI9zF64CkMnmaG6so6m+Brfb&#10;xfWRMbLZHEKeIaX+nZ5dJJ0n37c21uFwOjCZTGyHwlgtZmRZxmq1GpJd1L82m5Xzl25wZKCvQA03&#10;kUjS1dFaUD5Ghn2gQBW4uE7AVNAejepCr1T7Um7SHx88UNY1EqAdlijGK4lEUQlOp4Ot7TAetwuL&#10;1UJdTQAZcDnspNJpsjkJWc5hs1oQBAFJlslksoricChCIBzFYbextr6ptZuNzW1AUXW/dXtKU6JX&#10;27CRkSMUDmO17Khx/CiU7SsRT5+7VOB6urgeiklEd2NwMtqMKk6nv7dLC1uclx+VvvdyQnGfDIcj&#10;mgeA4vvq74WlHUWSu6mP6ZkFZJkSl136Z0WjMS5du8mDp09oz3mh6j8SiSIgU6vzOKBPu6ejhdai&#10;wzc/ru2u3AayKAp0tDUR9Hu03/q/e0HxhoUeajorqxsIoqgpqLxU9VDuuS6XE0GAjc0QNUH/rm00&#10;m8shCuKu7bmc4b/cvReyf1Tx/GHUZ6bnlrW50NTMAovLq9oa9ZWI4u+Cw+EgHImVdbUaicaq7bOK&#10;KqqooopXLE4cPVjigUqdm6VSKVZWNwpsycXhns838NTxwyX24cnpebLZLMGAn0gkisvlQhQFUqk0&#10;mUwWt9uJKAol7q9VFNuI9flT7czDoxPcGJ3AJIqk05kCV8Ozc4vMLCzz0Onjd2wbDgZ81NUGSu6N&#10;T87i87o1L3uiqBwQnppaJJ5IcvjgPsNnBQM+bt6a1NQBjWzidwJJknE67Kyub1IbDJTM63Yj61RC&#10;cVx9Xg8d6OHS1TQzc4s01tdw/6mjPHX2Ak+eGeLEkYOsb2xrbewLn/s0j3/jW2wsLFDf3cX63ALf&#10;+Kfv8Zu/8X4mb9/m5LEBTh4boDZYw8c/8TFFybazC29zE5fOnqUm4GN1TVG6i8XizC2uMDu/pJCB&#10;6xsIhSIKsTSXxWa1cmSgr0ARdmFxRWsL8WQSm3XHBv2G1zzIG17zIPzK+7TwF6+McOPmKBcvDWGx&#10;WPjLjylusZ2ywMzwMNPDNzRX5l//2/+l/a9CzutcatdNJsgffFMhIAMCH//4n9J16BDHT5zi4P4B&#10;3vdz7+Ds+Suk0xmOHOrD5/Xy1NkLBIN+2loauT01iygIbG1ta55aBvb3cG14jK3tkNbuejq7EICH&#10;3/xWnvrWP9J75Ah/85d/gSTJZd15P3T6ONGo4nFTliUEQcTtdtLT2UoikWJscpq6mgAulwO7w47H&#10;5UQURTIZpdytVgtivv9FIlFykkQ2m8NsMbOytsHq2iaJvEiOLb8nMDjQx7XhsQJ7tigKDA70c2P0&#10;Ntm8TddkNmMSBA70K0TG7VCYp85ewG6zYbfbiCeS5HI5JFnGLIpshSJ43S7q64J4vW6SqRSbWyGu&#10;jYzTUBtEEBRRndqgj1Q6g8/rxmI2YbPbkCWZTDZbYn9X/x8s03dVRGPxAhvV2vomdbXBkvGru7O1&#10;QAFYD33aTY31yAaHi/V90mQyEYnGtDDF94vTNYkiN8cmGdjfU9F+qV6bX1xmcnoeu83K6XuOGLaf&#10;cqivq9FEqSo94+VmH1DzoopqTc0sFOx7S5LMjdHbSDmJwYG+kryfu3iNzrbCQ+Tq/nylb5r+dzKV&#10;xprfMzs3dJXT9xwpCFtfG2R0fKokHX2Y85ducPLogGEZ1wb9rOf3RUCxPQ7fmiwZI2w2ZS/lQF83&#10;D50+TjKVBhQ76PWb45qSriQpysyiKOBxu3jyzBAPP3DPrgRr9brX42Z2frFExXcvqK+rYW6hUPzM&#10;qE397E//HJ/40w/zpS9/USPnqgcrKsUtZwMsDnf1xi0EUcRbxn5czma5G8Ynp+jr7qa3s4vb01MF&#10;+biTdFSit1MW2Nza1vgDd5LG1Mw8NquV8xevI0kSp04MGsZVvFKaCjwm2GxWfvHnf57HP/9Zbjx3&#10;jsMH+7hxcxyP20VbSwN2u5VMJovdbuPf/fv/xGOfeZTPfv7z/Mzb30EmmeLK9VHuO3VUe3c99O/w&#10;/vf/Bp/66B/x+b/9X7z6oXsLyqmvt+N5jTeiKPCah09j9nnJhsJcuDzMyWMDu0esoooqqqiiiio0&#10;vGjk3HKTOlEUOHxwXwmBVpJkWpobSgivdzNxqETkK8Ze09+rgedu8ns36bndroIydTjsmiEIlAVQ&#10;Npeju72ZVDrDan5RocLv83L6pLLImZyeJx5XDBIOu41TJwYxm02k0xkWl9cQRYFMJlOwKM3mDS2N&#10;DbXU19VwfWQMl0sxMMbicTramujvLV1c2G1W/D4vsqw8S0Uqk8EkimRzOXI6I044HNXIwpFoTHvH&#10;21NzzM4vIgpiAfl3cmaehcVlcpKEKIiaK47xyVkWFhXCiiCKGslpdn6Jyel5BEFZfKkLstHxKdY2&#10;thAFAWf+tH02m8ViNnH52k3MZjMOu42+3g4lb5Eo65shBGBtc5tYLK618VgsVqI+Z0QA0Ne1/r5R&#10;G1DL30hNVjWS6u8XkzqLn6+Pr6LSxH23k4r69PW4k/v6BbzR89XwU3OLCAik0xm62lpIptMsr6zz&#10;4H3HC8rnoftOEo/HEU0mpFwOS55w2NfTSSabJZFIURP04XQ6yGSy1AYDbIfCuJyOPDlRUcrNZLIa&#10;OdJkErFaLGQyWeYWl7V8RaMxujpa8Pu8XB8ZA0CWwWwx09fTgdvl5LmL1wDFgGkym9jf24nf5yWZ&#10;THJ26AoCAl6Pm66OZkLhGDNzC4xNzgAQ8Plob67H6/Nw4fIwMpDL5WhrbiQQ8CLaRMYmpsnl81gb&#10;VFz4OR12NrdCzC+tsrW1zf2njmGxmAvq9MihPsP60Ze52r6M6rBS/erT2o0gk05nmF9YobdIXWNl&#10;dYN0OouMzNUbY7hcDmoCXgJ+H+FQhGQmg5STsFjM2G1WHA4HmUymgOy8FwK7+q7l8lep/xj1T/0z&#10;y5WPGiaby9HV0cL84jItTfUFJKmTxwbI5nIMXbyOxWLXNnruzy/Wi9M3UpCXJFk5dHHxGolUCnu+&#10;L6j5yWSyCKKgneR26tyiF983Kkuj73u58a1c/N3aj4pyBlj9+xSj0gGe4vwa/b+X5xuR5O/0/dT7&#10;I7cmkfOqyOXeb2ZuiY62Ji0/+ucXG8XKHYJ46uwFujtbaVZVSSnvtk8URMN76rONxg99+4dSQnGl&#10;99tL/ymOX5yGCqP6fzkZxou/13qcvueIVn5qGD1EUSCVTtNYX6iAXC59o9/pTLaiy9dsLsfE9Dyy&#10;fHdG1t0wObOILMtl5xnNTQ0vyHNertD3L6MyXV5ZJxyJ0dfbYTiH1NenOvcsN47t9ftdzkjfUF9D&#10;Q315Je2XAplMlnMXr2nzfFmGZCoF7L7e0o95d9Ke9xL25TK+/LhDkhQvEhbLjlJMKpXG53XR2dZI&#10;NpdjbmEJq3VnzvhKqjuj+YcoCjQ31LIZihh+f9VxYnpmgfa2Zi1OFVVUUUUVVbxcsJf1YTkX6DdG&#10;J5AlqcBerg+zl2+eERFIje9w2EsU94MBH3MLS2xubROKRDnY100w4OPS1ZECUp4gitQE/IQjEdL5&#10;6xaLmcP7e3F73Fy8OkI8kUSWJFwuJwf2deJ2u7g2Ms7WdhhZkrA5rYiCQiazWixsh8JsbYexWMxM&#10;zszTWBckFk+SSKZAlgn6vTicDiwWs2Yn068/jERIsrkcoVCExeU1jZwrSYryn9VqYW5huezawmwy&#10;kUgk2Q5F8Ps8PDt0hZbG+rJkaSNkMlnNbimKAl0dLaysbWl5KbZPXL0xhiDukArvFsX26eNHDhCN&#10;xjQi4qvuP8n5i9eZml1kfXOL5bUNbU/hXW9/M+96+5t5w9t+it979MP8+i//IoIg09PZSVNvL898&#10;73u87c2v4e1veS3/55v/wqOf/hQzwyP0dnZh9nn5zN/8T0A5bPjAvUe5NT7N+sZmnghm4vjhflbX&#10;t5hfWiUUjmF32BEFkdm5xYJ3yOUkPEX2vGIcOdzPscEDvO/n3gHAr/3KLyKKAhNTc2yHIszMLxAK&#10;h5mammR7e5O5+RmcDhfxRAy320MykSCdTuPxeIlGI3T37MPj8dLd1UN9bS1WiwWHw47L6WQ7FNKU&#10;QmOxOGeeu0wqnaY2GCDg9zEzt4QgwODBfVy5rngTO3Sgl6Erw0zPLBT2Y0Hkbe96FzeHhhCAX/zV&#10;/5v//egnecu7f54//J3fLqjDcnC7nSXr32DABwFIpFIF/aGziKiojgPqvpA6BpwbusrswrIm0FM8&#10;fqhEq3MXrpHJZrkvv8/24L3HiMUUxV7RJGr9vq+3kyvXR6mtqaO+LkAoHGVzK4TNaiGXyyGLIvF4&#10;ArvViiiKpFJpREFQ+ng6w/LqBk6nk1A4zObWliaWIwoCRw7v5/K1m6TSaQRB0AjW9xwb4PrIOMlU&#10;GhkZh91eVgnW5XTg9yneJtW9t0ceDJb0n3AkztzCMg/ce6ysfQEKFbaL7ZdqPKfTSTQWK8lPuT2m&#10;g/09FUV9ir8H7a1NTM3Mk0ylGR6d0PZTjeypxe2nu7OV2fklotFYAWm+OE96+8z1kXH6etq1saWS&#10;veaFRjaXQ5bkgjE2GPRjziu/P3n2Ip1tzXS0NbG1tU19XY2h/dtmtbKwvEpHW7N2X90zUNNVrz91&#10;9oK2V6Gv/3NDV+nubKW9tYlUOs3o+BQ9nW3a/kNjQy3jU7Nsh8Iaybu4/OPxBNdHxjlyqK+kvg4U&#10;qbt6PG4SySThUKRAEXZfd7vmtVaSZE2w5NrIOHrPg6Io0NxUj0k0KSIJFex4Rtc625uZW1zm6o1b&#10;HDnUb2izL0fw7u5sZXFljWg0htPpNJzPiKLA61/zCJ/4U3j6298qiO8sOhhUru+Us/Gr2NoOs6+7&#10;o2z8Sv2zEkRR4AO//8d84r/9Ib2dXYxNThqmuVsamUyW1v5+5m/dYnp2URsHdtvz0ffve04cxmwy&#10;cXNskpXVDcOx4+qNMYqJuWr8vt4Ojj7wIFfPnOHJM0PU19VoyuB6gaS3vvFNPPaZR/n7r/4db//J&#10;t2G2mEmm02Xzqd+fedPrXs0nP/phzv3rdwvKyWh//U7GFn3/euc738Pffe5v+OJX/o6Tx/60bJyX&#10;0/5KFVVUUUUVVbxc8KKRc40mZQWECaHU5dReXS1VoaDSRCedzmC32XC7Xdy6MkIsHi9YhOjjxhMp&#10;bQExcmsCv8+rnIK0idoJs2w2S1DnqquY2KK60YhEosgyhso86gbg4ECf9ltFTTBQEkeSZE0puPh6&#10;b1cb3R2tJWXQ29VW4v5EbVsLiyvs39eFy7mjIBz0e4nV1yAIAmazGUmSuXV7itW1DW1RbLVaiEZj&#10;yDJYLBZi8TiSJJOwWQHl9NlWKMKMzghmt9swm0w8eWYISVbe0ySK2uJzamZBIwuLolBwfXpuIW9I&#10;sWiEu5m5JWYXlhTjjNOpTeLX1jeZmJ7HbDLhcjk40NeNJMnEo3Hml9cQBMU1sbp4TqbSZDMZzRij&#10;V1PW18luhJtKpChRFHZVHism7qlp6uMXp1nudygcQRDQTqdeujqCKBqr7RoZRowUqkE53RhPJDl1&#10;4nDBdfV0oCTJPHPuIvVNDVgsZo0IUlyGD9130rAM1JO2sVgcs9mskUdlWUYUBDrbW3G7HDgdDm7d&#10;nsHv82Iymcnlsvi9LsT8+1ksFhIJxY1dKBLF43KQEUU2NrfJ5hRCXzyeJBKN0tHazHS+nQoCnB26&#10;ykB/Nx63i2eHriIja8a4g/t7CPi8nD1/WTEOigJ2u52ezlbcLifnL9/Q3rWuJkBrYx1Wu41rw2NI&#10;koTJZKK+NkhNQCE8j9yazKtrS7Q01eNxuzCZTKyubZBKZ3A4bDjtdtxuJ2aTCbPJxObWNqKoGDrP&#10;DV0llU7vqL0iEAqHicRieWKFl1uTs6TTihqJKAr4vF6OHOpj6MowuWyWfFfE7XJy8tgAT5+7hJTL&#10;ae/n9/sYPLiPC/nw6UwGk9lMbdDP/n1d3Lg5QSKZJJ1OY7VaaagL0t7axPzCMtF4glgsgdfrxu91&#10;U1cbZGs7RCabIxZL4LDbcLucuN1OctkcOXLYbFbDtrdDzDcpmyhFMJtMpNIZ+no7y/Yv/fhajmya&#10;SqexWCyacViFapQLhyIAHNrfW/Ac9X45lDPA6e8bQc1bpftqmpWgjiXlxrNypFV9fP394nT1943y&#10;I4o7JC894Votl70cINKnubkdwmw2awZ4h8OBJEvkMooBVZJkpmbm6WjbcYdZ7uBGufyC0q9amxtL&#10;5msqbo5NksvJBW7IjPKtJ7gZEQfLEbcrfX8K6qECMdfo/Yrr0aj8X06Go92+v7sRi4N+f4nRuVL6&#10;xc9QT9UXQ/99DoUjuF0739O7LT+jOj9yqI+19U3DNIdHJ/B7PZrr+XJ5fCVjt/FhbGIau06ZppIR&#10;/W4M4qIgcuPmONlsjuNHDpSMk3sdB18qmEwmctkcyyvrNDbUEvD7CPiVzcIfhfZRxfOD0oYLD6VN&#10;TM+ztR2iLa/ILUkynXmS6iutzRR/g0F5h7raIIIgFnw/9e8WDPiw23c2g/Vxd/smVVFFFVVUUcUP&#10;G0brU/WbpM75ys19o7EYHa3NhmnC3r5v5Wyi6rOL7Qt+n6fEVTlQYHeJRKJcvHqTg/3dZDIZMpkM&#10;0VgCp92GM6+s29PZyvrGNjkph9Ph4NrIOIf6e/C6XaRSaeLxOH6vB4vFzMzcIqvrm4rNDBmL2cz8&#10;wjKmvG0wlhfkmF9eZXB/Lxafp4QsrCqXnr94TVMKNFvMHNrfS03QT2x+UfM85nI62b+vi7aWRiam&#10;5njuwlVkFJtrX08HdpuV6dlFQuEoqUyGq8NjGmllYXm1hCxdCcX2J6fDzlYopLWJ4vIPR6O0t1R2&#10;P30n0Kev2pQlSWZ1bUOzF4dDES7fGOX8xesFNuR//sY3mJ5dIGcS+E+/8UEee+zzLN+eoKezk4P3&#10;nOKbX/sq73jr63nHW1/P//nH7/LJv/o4i2Nj/LuffyfWgJ+Ry5cxm0wM7O8BegiHIkwvLJPN5aiv&#10;DTC7sMT65jYelwO3x83MvGLvffLMEPccP0xPRwtut6tgDWdkHynYr8vf68nvrRR7h9THvzYyjtWi&#10;2KpUNeG62iABn5fVjS22t5V6kmVlnX/2/BWmZxZYXl0nK0m0NjVQXxckmbd7LiytUFuj7A2FIxFM&#10;ZjNutwu71Uo4r5QKCnnul//zr3NzaAjJbOL3/uhjfOz3P0jv0aO8/a1vIxjw7bn+y62/e7vaKu6J&#10;aOtjCsuvr7eTq8O3SsqqOK3OtmZGxiYK2pfD4Sipo5o8UTIai3Gwv5vxiRkEUaS7s42bY5Ps39fF&#10;1eFb9PUq5Fmjvb/p2UWmZxcQRJETRw7idju1Zz6gIxHr83ds8ACZTJbR8SniiUTZ9qPuBwLa3tvK&#10;6gZ1tcEC+2tXexPnL2/c8frC6H5TQw3zizmD0MbQE3ON0jTcvxJETCaBze1QxfBG7UcVCtoLRFHZ&#10;2xi5Nant9Rnl8YcFURARLYXPOrS/F1C+r7Ik0dbSyNTMApIsl9ga1T7Q1FDH7MJyWfuUHpIkM3Jr&#10;koP93dr9m2OTgGKTBkVAaWVtk76ewn2P7nZF2ZqALv+6OYLH7SIUDpfMCYxsWMo9E+NTc1rZS5JM&#10;TdCv9Qv9s9PpDIcO9HL+0g1i8XgBmf329Bw2646HW8M2ZYD+3k4mp+aIxeK48h5e9e9TafwJ+n2s&#10;b4Zod5YewNDvhzft28fS+Djf+Mfvsa+ni4P95e3FRs8yEu5Q8ar7T5Y8t1y+7+SZAL/673+BsfGb&#10;/NPjX6a7t4fpyck7TstkMnHk6HHmb91iePRWieKrvk1IsoRIIZFVvz99oK+b5dV11je2SsaUVDpN&#10;t8G8Rh0ffvKtP83VM2d47Mt/y9cf+6KhPf7ksQGsAT/prW1tX1MUTYRDEdx5r87FcdT0e7va6Bw4&#10;xMzwMN/4MT5gKgAAIABJREFUR+Xwj358eursBdpamujqaLmjutHPD9765jfz2Oce5Wtf/Ts+8bH/&#10;Vjadqs2oiiqqqKKKKkrxopFzwZjYAooqaSyWKJj47nXSWsUOKi1onQ67RuyMxhN4XC7DuJJUSLSR&#10;JLnATZU6Aevv7SpxcWtk+EylM3gMCJDF4Yp/VyLTlGtHe2krapipmQVAIWLeHJskMTnH8SMHcLtd&#10;mptuFVvbYcxmM6dPDjI+OUtLUz1Oh53uzlYa6muYmVsknc1qKsKiKNDe2qSRmm5PzWEx73S1A/u6&#10;tbLTL44a64IIgoAs77jraayvQZZlUuk0rrxynbLg8rC+sYUgKO579OWUy+VIp9MaCRggFI2xtq64&#10;wdrYCmnPX1peY2ZuEUEAhB3F4bHbMywsryCgTPJfdf9JJFlibn6Z6bkFBIQC5eT5hWUmZ+aREXDY&#10;bZw8qixuVtc2mJ5dAEHA53Vri/ZIJMrU7CIWixmX00F7q0IiSySShMKK+zmv162d3DSq72ISr/5/&#10;s+6EbzaXKyijYuhJcsVtSX9tfWNLS9cIoijQWF9HZ3vhBn6ldm5k8HQ4ChUKrRYLmWxWI9pJkkwy&#10;maKns1VzDaUvgyOHdsju+mfpDWy3bk8RjkRpb2umPX+K+QfPnOf08QHNjd4jD97DU2cvcM+xQwWu&#10;9QYH+shmc8QTKQJeNza7DZvNSltzI9FYAlmW8LqdmMwm7DYrNqtV21xIpdJIuRzpTIZoNEoqkwUU&#10;5YvO9macTge3bk9p/cBmtdLT1YbX4+bClWEAnnhmCBkZkyjS1tKkGJvlfL2ZTBzs68bpdHDm/GVk&#10;SUJGIBjw0dbSgNvl4tyFa5gEAZPFQlNjPXU1flwuJ8OjE3jdirqKy+XA53HhdNiZnl0kGPARTyTx&#10;CCJWi5naGr9iKHHaMZkEIrKMzWpBEJT2ForEiERjZHM5kmspzCYTNUGZmbllovE4uWwWQRCor6uh&#10;t7u9hCzscbsYHOjjzHOXEURFIUEQFIVzr8fF+Us3yGQyZLNZzGYzNUE/ne0tLK9uMDmzQDKVwmax&#10;UFsToLuzlenZRZKpFPF4EpvNSl1tgNpggK3tkOL+LKsoRzc3NbCvu51YLI7VaiWZTOLRLfgXVtY0&#10;4rJRG1Pbcbnre0FxX99t7DciDRrloZwB607yWCmNcoav4t/qNdUgUmmuY0RkFUWBbEZRir4+MoY1&#10;T6a+cnWMSCyOJOU0g6AkyVy+dpNYPI4sywiCgNVq5fTJQa6NjJNMpkgmk4gmE26nk6OH+5maWSAc&#10;ibIdjpbkpzhfq+tbuIsUVSvN2/R1tZfxsfi9Kxl6dlM/Lg6/VzLhy2keWpyPYuWNcnlVvwl7Sd8o&#10;jUobUOrfV91/kkQieVeGV32ccu3B6LAWwMbmFn6v52VVTy82cpJU0RWbJMncuDnOVihSoNpQbjOi&#10;GKIosLUd0hQcyrWTcCjC7OKqtoZ4udSJ2q5W1zdpbKgt6A8vh/xV8fKB2h7WNraoCfgBpR03N+54&#10;LPhRsE+IooDNZmVxZQ2Py6GpAunfST04q+LlRrqvoooqqqiiinIYHZ/CbDZRWxMo+WbP5cmp3Z2t&#10;wAs7X702Ms7W1naBnXw3W4H++vLaJoKw85222ayahzw1bDDg09QBp2cWSKczuD1uvD4P7a1NnDl/&#10;GYvFjM/rRkbmYF8XLpeTRCLJzPwSiWSSjrZmujpaDPN036mjBdefPDPE8cEDGikvGovjdjmx2az4&#10;fR7mFpaorQkq4hBOh2YvNVvMedVNZS9Cynv92Q5FiMRi2oH49Y0tmhvrmZ5beF5l73I5sZjNBS6q&#10;1fLPZLJIuVzBweXnCyP7xNr6JjfHJ9kKhenv7cLr8xDw+9gOhXnq7AWODx7Q1u7dna1MT07ykT/7&#10;S6Iraxw+fZorQ89xc2iI3s4ubty6hdVi4R1veR3veMvr+MY/fo+/+B9/yqte9Wp6OjsRELjn37ya&#10;3/kvH2RwoE8jzomigEkU2Q5HuHwjBILIqeOHOX95mKDfi9Nhx9nSqCjQmkSSiSROpxO3y6HZscHY&#10;Rl787ssr67ic9hLPLPFYnKauNvp6OpU8mUwsr66zsrqByWzSBBA2NrcVwQZgdmEJn9dLV1sTXp+H&#10;mbklpucW6e/pIJ3OMLC/h6s3xpAkmVfdr9i17z25497+kTe+ibnRm7z3/b/O1tYmH/iN3+L97/s5&#10;Tr36NfzKL/0HjRi/175eaVyolEY5+2Mw4MNhsxWQ7YzSamyoZWpmnngiibNIOKU4rNvlIhqLIYqK&#10;XbmxLojL5WJ5dQOb1YIoCJoXDKM8t7c2URPwcnVknJFbExqBvNIzLRYLNpsVs9mMzE77L7bLPn3u&#10;EqeO7ewtWCxmNrZCBR52JEnG5XJit1qZmVvUFImL93dUzC0sM7+wXCIkoSKZTJcQMPeCSCRaYPNW&#10;82aUxonB/YAyVuvf4072JPcKv8+reQ19sVHJ9jc9u6AdjujqaCnwgKqHJMl0dbQYKq8bwW6zsrax&#10;VXAtElW+N+qzD+7rYsaA7NvUWGfYbtW/J44ezCvcCob3AW7dntLEjfp7OjCZxIp2aLWNqqRr/Xzj&#10;qbMXGB2fxmIuL5BRCfW1QaScxLXhMU4eO1SgYFych+I229XeTCyeqLgXAfDOn/15PvXRP+LLj3+R&#10;//gffhXYOzm3uAz06d4cm6S9pVE7VHC3KNcfJUnmU3/+UbY2Nzn73e/wyBvfxBPf/ueScJUgigLH&#10;j57kHx//Oy5duaApxBs+XxILfkuSzMT0HPu627X3P31isGDPVBQFovmDI+phb/WQjj6Pb33Dq/nj&#10;D8lcOfMMG5vb1AT9hu//Mz/zb/m7z/0Nf/ul/8373vOLvOr+E+RyuT2963vf80v8ye/+Jt/8p7/n&#10;7W95bcE9u83G3MLSnvuoEU4cOagRgJ84c55XP3TvK2Z/pYoqqqiiiipearyo5NxyH+B0Jqu5H1E/&#10;4ucv3cDjdlZU+6qiEHrjXrlJuyTJ+DxuWprqDAkR+njqyXjVuPjk2YscP9zP8tomZpOJqZmFggV0&#10;MpUmk04TiyfZCoU50NdNMOAvOT1WjEqkpt0WQ3c72fN6XNTX1SBJMqvrW3gqGEhEUcTnVQxOC4sr&#10;eFxOnA77DqE0lcbv9VAO6ulqVW1Xr+KgrzO92zUVjjwJWP9uoLhaOXH0YInRzMilsCgKtDQ1aIsC&#10;PVTDrB6SpLhh6u1uJxqJYsmf9BQFkcb6GgRABkymndOCPq8bv99HNpPFbrdpZWixmBWSsCwTieyc&#10;at/cjrC1HUKWFSVitSyXVtaZnVfcVgnCjoLw7ak55heWkZERBYGHH7gHURSYmlnQFIrNFjMP3nsM&#10;QVDUZp86ewEAGUFbFC+vrHN7eg6zyYTDbufIoT7MJhPrG1ssLq8B4M8btgFSqZTi8slhJ5lK4S3j&#10;Gg8Uo86dopzRQ2/Yqq0Nsra+Y/zZDoURBEVdWp/Gbn1In/7GVghPXi1BxekTg5o6NORPRMtywSIT&#10;Cl2s6KE35uqhJ8Lo86ISu4tRrCysxlHJwrIsY7NYNaNcY0Mt8XiCkVsTBHxevF43ZpOJtuZGMtks&#10;qVSG+roATofiqs/jdhFPJAHIZHfIwSqZVsq7+G2sC2I2m5lbXNauWSwWDvX3YLPbeHboqpZHQVDe&#10;3+dxc+bcJSRZURy2WS3s6+nA5/Xw9LlLSlhkPG43XR3NOB0OLly6gZgnC9cEAzQ31uJ2u7h6Y4yA&#10;30cul6O2xo/dbuP25CzXR8YV5Yi8WqrX5WR5bYN0eoOWpgYkScIkiphMJpx5l4rpdIZINE4ylSKd&#10;yeCw2wj4vMzMKRs02TxZuKmxHkmSuXBlGEFQ2qEgQDDg50B/NyurCsFfJUg3NdQp5OKL18nJskY6&#10;bmqsp6ujhZHRCeLxBFlJwiQItLY00tRYx8LiKuFIlGRKOXRQW+OnvjbI6vomiUSKRDKJ3WbTiNPx&#10;RJJEIqkRoPXK0kZt6/ku+O8knXKGh91+73avmGyqz4vZYkZAIdyrzz9+5IAWduz2DNvhCKIocORw&#10;P7mscmAjm8tp7re621uIxuJshcI4dYYzt8tBTpI0Q7DR+KKOUZKUo6WpULF0t29y8d/i8jMqz3Jl&#10;V1AmFYi5ldLcrY5fLoYjo3xeunZT82wAd0caK0d4V69NzSyQzeXo6WwruV9crjab7a7Kay/1axRn&#10;dX0TSZI11dzncyjglQhJkkmlUjhsNro7WyuSqLdDYTwul2FfLP7f6DmSLJeQ9YqfcXt6XlvLqdfu&#10;hDT/w0R7y85mfDaXY/jmBAH/zlyviioKIEvkcsr8UBQFzTWtirsZa19qGH0H0+k088trHMyTc3c7&#10;nPHjNL5WUUUVVVTx8ofRd+jayDiCQFk3xW0tjXjyhNdyaez1+1b83dzaDhd4ElHDGKVp9G3d191e&#10;4j2w0nd4fnkVq9VScL+/t5O19S1FCU0QiEQVMqDDYVc8Wem835Wzuat/r42MA2h2apvNitPpKIj3&#10;4OkThnOHe48fNvSudPTwjqLmxuY210bGuOfoAE2NdSVh7xQmk4mpvItqfblZLGaOHdpfkL/nO4cp&#10;LjtJkmmor2FzO6R43bNa6e5sZXCgjyfPXkSWJC5cGSHg9xXYR//ggx/gwx/6L7z3l9+PWZIRPC6k&#10;SJRD/f38zh//GU8//QO+8LlP88Dp4/z941/n6//wLe57zet59vv/wtATT/DTP/g+zro6rg8NaWnK&#10;sszA/h5qawIsr6zjcNiRJYlcTuLc0FUa6mtpb20kk8mysLRKNBZjY2sbr8fFzbFJREEgK0nYbTYc&#10;dju1QUWoIBqLY7fZcDkdtDTXMzYxjclkwmI2Y7PZcLkcLC6tkJMkRm5NsH9fNw31NUg55fB4R1sz&#10;2VyOtfVNzl+6gdViUWzvLQ2aC3YVXo8TZImJ6TksFjOJRJLN7W0a6wv3Uja3Qpw6ptiFZbMZp8vF&#10;rUsXOfPsWU48/Ah/8gcf1tR+n0/96v9/9vwV/H7vnvYq9f3/6OABEokErqL7xfaVYvJpWaLo0YM8&#10;eUapd/24obavgN/H2uZ2WUVqURRYXtvE53Fz+OA+7fr45Cw9nW0VbTR+nwebzVIyPqm/ZUnS9hEk&#10;yViJV/3b1tLI5na4IH2jZ/u9biamMiXXVeSknOJ18A769rXhMbZD4RKlTzUfxf+r5PreMgJERnH1&#10;6d6emqOhNmC491eMwYE+zl+6YZj2S7UGG7s9g2gyMXioX8tDsUq90R5uuTWmHqdODJJKpQrCnjp+&#10;SNmjyV/z+jwc9nlK0hVFgWsj47Q21eP3KR6Sip83qGvjxfkQRYHVtQ0CPi+NDbXad9KonM8NXeX0&#10;PUc0W5deQVYNrxKr1b93U2f1dTVsboe5eGVY2zvby7zFZrNx7uI1jgz0awd5jMK/8bX/hk999I+4&#10;9PRT1Hzo9wztu7uhuI6XltfY3AqVCF7pcScEWqN46vUvfO7TPPKGNzI/OsrPvue9fO1LX9hTnlW0&#10;Njfz2x/+KF967P/d0/NVXL52k2gsxr7udq3MivdMAaScpIlWgcIbuHB5uMDzajDg04it//Dt7/O+&#10;d7/DcL/kvf/23Tz2uUf5zne+xQd+7TfI5XKcu3hN89ZaDpIk89Y3voY/+V146p//ic2tPy1QkG9v&#10;bWJ0fKog/F7qpngc/6m3/SyfGh7mf3/h87z6oXsr7rVU7UdVVFFFFVVUsYMXlZyrh/4j3VAbZHNz&#10;u+BaIpHArSNMVrE3lCPGXL52k76edjwet2YQK14MqVheWae+rga7zVroekVWTrsvr66Ty+YJbPU1&#10;2kT0uQtXNRfzgDYhv1Pyy25xdpvk7zbZkyTFJUlN0K+UgSxpLm6NiASnjh9GFHdOvumVEIACJbJy&#10;7yGKisJtS3NDyTvoF0H6e3sxFOvVFyuh3OTYqKz117y6ha8oCjgc9hLjjiTJeDxuBg/uK0kr4Pdx&#10;WneiXW8UN1Iu6O5sLSAjq+jtaqPXwKjW1FinndQV8g1PlkHK5fD7fAgChKMx1ByZzSbMJhO5XI5s&#10;npgJkM3m2NoOIQgC0VhcI2wsr24wO7+oteum+hrDBaskyYTCUY3sWXx/N1Sqg33d7RoxCsAsijTU&#10;11bsJ8Vp6Z8D8GDeOKaHSqxS01xYWgVBrLhA3yt5sVKbrpT34t+CKCJlc5rBUpJk7DZbXo1DeY7a&#10;J9pbmwzbveL+rTRvp08OGr7TA6eOGZa1fmzUG1NPHBlAliVMebVse75c+3s6CEdiCKJA0O/F7XIp&#10;ZGGPm2w2RyaTwWq1YDKZSKXSpNJp0hnF+LgditDt99JYX8vs/BIbW9sgSzidTmramphdWEKWZeYX&#10;lzX13SOH+nA4HDzz7CVkFLKwyWxi/74uHHYbzw5d0VS6rRYLdXU1dLQ25a8DKG6PO9uaMJvNjIxO&#10;KO9jt9FQV4Pf58bpcDA5NY/P5yWbzeJw2DGbTNQGfYRCEdwuJxaLmXg8qZD2BRFz/v3SaUVNORzO&#10;avW3vLKukKSzWUSTiUw2S1dHC1evj5LJZrW2WFsTZH9fJ2fOXdL6piwr6pr9+zq5cOkG6UxGq5em&#10;xnp6Otu4fO2mouCcTmPNKye3tzYxNjFNNBpHyqs1N+YPOaytbxKJxUkkknjcLoI+D16fh3AoQlaS&#10;yGSyWCxmzehV3Eb2YtwqN54Uf4f091ubGhTSeJn+19fboaVrNiljns1mLQjvdjtxu50l37O62iDR&#10;WAKAe44fLrhX3JframpK4heHVf8afVuLSZ7F77kbyhnsjMIpZOJXrnGo3Phbb6Cerr//zLmLHB3o&#10;L/iW6+9X+n5IkszswrJyyEC34VM8nqsutV7oshRFgXMXrgE747Me4UhMOQBU1Ifu1Kj8SkJxnTkc&#10;9gKvDeXCyrJMc9Gm916/30DBHKRcGpFoFL+v8PCO3uXbSwm9YpDZZGI7HCGRSFTJuVUUQNtQltFc&#10;EK6ub2oeZPR4JY0v5TZEPW5XgUJR8Vz33IVrdLW30FBfU3GTpYoqqqiiiipeKhR/l5LJlOFhcn0Y&#10;v8G66Pk+F0CWJCLRmEbeAZiYnmNpeRUZAV/eFi9JMgtLK8zOL2EymQo8jG1sbrOwvIbVYsZht2s2&#10;02g0pq3RfV43Doedxvpa6vNKayO3JjGbTLQ01TGWP2RbX1dDOpMhkUjicNhLiL9G76FfR0WjMVxO&#10;Z8k9FWq8ZCqNXXdwWrF/V95qUm3ygwf7WNvYxu9zF6RxJ9BszM0NjE1MGxLF3Doy3As5j9GviyVJ&#10;pr+3i/raIDVBv+bm+uH7T3BzbBKb1crcwpKmiqqP/4XPfZqpmQX+w6/9R37l3/8qTzz1A/78Dz8E&#10;QE9nJ50Dh/jEX/wlhw8e4J0/9RM47J/kLz71KI8//kUSa+v0dnYBcPi++/iDD/0Bzrx3I9VWIwjg&#10;cTuJxuOa5zxZVhSHDx/oxeVysrq+SV9PBxaLhbmFZSRJIhqLkUqlyGSzpNNpTCYToklJU5ZlZPKC&#10;B4KAzWbB7/OyuRWiu7ONbDbHyupG3oMTmnv7oN9Hb1cbFotCLI8nkjw7dEU7eC6KAhazRbHryzLH&#10;Du0nkUwhiiZtjymVSjPQv0P0fsd7f4knn/gen/kffwZAOBzi8b/9fEl93ek8tnhPR5JkBFFkdX2L&#10;A2XOrRoRVgHSyRQ3x6Y0j5b6+lfjVcpDcX4ATGYz45Ozmoqjej+RSHCgr1uzlejj6eNns1k2dHux&#10;sVichcUVlpZX8Xm9JR6Y1HjlhDlEUSgRLSkuw2LU1QaZmlvcdT/P5VLERa4NjxkeGrZaLHCHtofu&#10;jhYuXg0Zvkel38Uql7C3fY/l1XXWN7YMbVtGOHX8UEn6L+U6TLHtJ3A67CyvrGvE3N3yN3JrkkMH&#10;enYtI0d+X0CFkV3cCJIkI+Ukbo5NGhLBK0ENIwgC03OL1NfVVIyXSqe5OTbJgb5uLW/Fzxoc6GNu&#10;YRmrxUI8kay4d1cpXwf7uznz3GWePX+F+04dLdsu9eODKAo4bDbmFla0fQoj7Otup3X/fuZHR7k9&#10;NcPgQN/zaluiKDAxPYvVai1rl71bO0K5OE9859v8yq9/gH/9h7+vGM4Igijw3z/yX2nq7S24Xs6W&#10;vGPzjBl6R9AryS+vrDM2Ma2JTUmSTMDnYWs7VBBPkmTe8Pqf4LPDw3z9/3yF/+vf/rTh3rDdaqGx&#10;p4eViUlt7DOLYoFgmhFEUfEieuCee7g5NMQ3v/193vdzOwTgxoZaw3fZDcX1+abXvZpPffSPOPvd&#10;75SEq9qOqqiiiiqqqKI8XjJyrv7j3FBfQzgaK/jAyzK0NdeXi17FHUAUBcLRqEZe1F/XQ5JkZuYW&#10;mZlbNCTcyDKsb4YQBQGPz1tw6h3QXAXdHJtkdW0DURQ489xlbXGkYjclrUrGAz3RRxTEshM9o7hG&#10;7y2KAoGAn442xbhQKV+pdEYzGD7xzBCn7znCyOiEQqCT5QIl0OHRCXK5HMlUGrPJxPEjB7DZbIYG&#10;0XJ5qwQjI2q5uLstgPd6rRyKy7NSOsX5KNcW9jqBt9usJW3VbDGTzWQxm00M7O/h0tWbRGJxQFHQ&#10;MFJy1i9K9MaFttZGbbFz5rnLzC2sUBMMGBrRpuYWaWp4/ooPRkaN85eu4/W42b+vi61wlOZ649PJ&#10;e0G5OKIoaIZ7SZI50N9NOBw1HCeMrunTvpOwlfp5MXLZHPphTB9eNTDvxWhVLoxReyxus8VEOH06&#10;oijgdjtL3gVK25h6f2B/j2F/PnX8UEnZuN0uZueX8Hs9mqFUJR3WBP0FigcqVBJxLBbHZDZjEkUs&#10;FjN9PZ2k0gr5d3p2nqWVNbo7WqmrCbK4vAqA3+tBFEVsNqsWNpvLkUimqK9V+tHaxibZnISATCqd&#10;ob+7HavVysWrNwtIwT1dbTjsNp54ZkfVw2Q2sb+/B5fTwdPPXtAUh50OOwf7e7BYzJy/eJ1MNgcI&#10;1NcF6WxvRhRFrlwbxel0IqD0a5U4e3tqDqfTgVtUyIIetxOf28Xq2gbBgI9ILK6QiM1mXE573thh&#10;JW3LEo/FSWcyJFNpJElmZW2D+P/P3nvGyZGd573/qs55pif15ICZATAYpAWwi01cUoxerUgtJSpT&#10;+5Ml0bIpUbTEYNE/m5eiZVn2vZYtX0oWZclUYjBNiUuJlCX5UtxdYIEFBhmYASbn2D2hc6iuuh+q&#10;q1BdXT0zIJfketnPl+mpOnVSnXPqnPc853nTGfKFAtvxBAVJwh/wc3dylmwuV9poEAjX1zN0sK+s&#10;DAANYVVx+PzFG+q8RpYRRJG2SBM9nW3cuTtFMp1GLhax2+20tTTR0RHh3sQsmUyWfKGA3+eluTFM&#10;pKWRxaVV4sk0kiRRFwyQTCQJhgIkEklS6SyZbI5Q0I/X68HtcurkYXNb3gupdJb6upC+aWRusxqq&#10;ua+3+uZYjfN7Ga8fFNXmDa9mGq8VzM4vo6Bwb2pOdat1oBtFVohubhOPJxBEERSFoixTVGQWl1bZ&#10;2kmgKIquVq/IMtlcXlcSd9jt+iaDLMtIkoQiy7Q0NVjmQavja7fv0t4WsTxAs19UG/+z2VyZwpMx&#10;fH9vJ20mF3bw+nvXRpjb9G7ffuP1px4/s+8+Yf5Gi6KqqrDXXNLhcDB4oKssntfCu6i20akdfqmh&#10;Bg2iqLroFUVB31i5NzlDY9hafe+10sZ3w2557OpoZWsnUXbNGDaXLzAzt1jmkWW/a88aaqihhhpq&#10;+HbDTOIRRaGMzGS+p3kNOjTQ+y2nbbVuEQSoC4XoMOxjRJrCZEprLY/hQLnDbsdht1OQJAoFidtj&#10;U/R0qgqS29s7yLKC2+3SybmLK+usrUdRlPsew/p7O7lxe5zNW2MICAiCekjXLorcuH2PrW3V49bU&#10;7AJPPaZ6HhufnGNlPYqAQjAQ4NiRQWRZYXllrUSeFKkLBTg00MvZ08eJbm5x8844TqcDn9eje2NL&#10;JJKkMzkAnRBls9nKbZhXbtHc1FB2aN5cfw3hOlbWYiwsrXCwv5em0oGoB7GLa38jLY2sRzcpFApl&#10;XpZyuTyOkvegbyeMZQK4NTaBKNp46rFTOvm6r6eDaGwLr8dNOpPVD/KD6iL+777yFb5x7jJ9ff38&#10;u9/5r3zgl38BryIwd+cO7/7+t+Osr+P5Lz1PQ7iedz79NG9/y1vIZHP82ef+hHP/62+4deECN+6M&#10;8iPvepqhMw/z5S98HlEUqAuFiDQ34PN6GJuY5tSxIaKbOzgdDpxOta5m55bIZLMoimqnO3V8CK/H&#10;zc3RCex2lUTucjrxetwsLq3icjqRFQVREEinMwiCQD6fV9vczAKA7hHP6XRy4ugh3KYD44Dq7UuS&#10;dMIbQLR0eGxosA+/38vFyzfwuJy84W1vZXVyCtGh5vnJdzzND7/7R/ilD/4CYjqLLRjgU//l07zl&#10;qbMV7+dbJYZpz/d0tpWpDVYLb04zGApQlGW2tncqDhCY7ViXrt6ip7OtQpXUDK/bzdLyWsVB6pHr&#10;d+jp6sDldBDwe/H57isTG+M6PKh6R4tubtHcGMbj8fDGJ85wd2KGjdgWiUSyqsprtXwFAn59f82Y&#10;p/nFFYpFuYJM5nI5qQ+FiG5u0WjYa7GKf/BAD8FguTdDLX6v26ULt+wXfr8PQVDz1tEW2dc+x8T0&#10;PEvLa4Bqa3+QNWFjuI6VtY0HyuNrgZRrtqdoHiztdtuenlIBorFNZubcVYmExvpLpVIEAn4uXb1t&#10;+T1PJJJcuTFWLiSFKhx1d2J3ldoXzl/W963N6Xe2t5Iw8BIWllaZnl2osKO5XC6dnL/bu9G+lQ/6&#10;TTPmSRQFHn/kJC+8fIW5hRVLgSMtbuM7am5qYGFpZc80fua5n+eTv/ar/NVff5l3P/PWB8qblq6G&#10;VCqNoihVRW/M4feD/XjhevTsE3z9K1/mybe+jZf+/u/2HfedsbsICJw69XBFHo3zCiOyuTxer8dy&#10;Djm7sEwuX+Cpx04xObtAKBgoax/Hjgxy88542TOj96Y5e+YMnwbujYwwObNgaVOfW1zh7W97hj/5&#10;vd9C3JXhAAAgAElEQVThvT//T/jTP/h9BEFgcWVtV3Kuhn/83Pv48OXL/I8vfY73/uizFfuZVnuc&#10;u8Hc7vt7Ozl4+jT3Rkb4y6/+b579/rfoYf9PsZnVUEMNNdRQw3cD3zVyrhnGk56iKNAWaSYQ8Nc+&#10;4q8CNFfkfr+P8ck5inLR0s2EKArENrdVUgfqYkRbUGj34wlV1dDlUo1bVu+nv7eL6OY2iUTScvO7&#10;mqtuYzrmv+ZwdpttV6JBNQKB9swLL1/RFW+ruTcBte5y+TxdHa262q6GQj5POqsaWgVTWaKbqrKl&#10;oqDXpxX2SyQ0lsWKaLAXKWmvE4sP2s++leeNeam20LKKa79k1HBdiGhsk43oJi+c31RJ6YrC7bEp&#10;hg72IYrq6fz5xRWV1FgfUt1tleJc34jh93mx2cQy9yQ2m41M6X1bLV7kYpG64N7uiazKs9uCRZZV&#10;0uNGNMbQwT7Wo5uEHiAdY1rRzS2isW29HoyYW1hhZm5RNzB5Pe4ycp6GvfrZXm1hr/6+FxQFbtwe&#10;LzvFL4oCCCIug1u//aRpNa7sVYYHze9uceyVH6v2IQjqaW3tf9UQjiUx1wifz1s2dmhE4Ru37yEr&#10;Ck+VXOIM9nezk0hSKBR0d/EAttI4ZlRdlmWl7PCFsT9UUxY2Xs/l8vrGydGhQWRZVomhQT8Ohx2X&#10;y0lTY5hsNocCBP1eRFHE7XLicDjIZFT1mHy+gN3pIJvLs7YepVhUld39Ph9d7REcDjvX79zTSdyi&#10;zcbwoQN4PR7dFZyuODzQg9ejkoU1eL1eDvV343a7OX/pmkoSF0Xq60Mc6G7Hbrdz5caoqtYAtEaa&#10;aWkK4/G4Gb03rRpmijI+n0qaDdcFWd/YxO124nQ6KBQkvF43Xp+HXDZHKOCjKMvIikI2l9c37XYS&#10;KRLJFPl8vpRnhSG/l7GJWbVNFIsoirrB8dCJIV65egupoKp5Kyg0hOs5PNBbdl0UBZqbGhg80MOV&#10;G6Pk8nmKkoTdbmd6dpGuzlbuTcySzmSRCgUcDgcdbS00NzWwvLJGPKkqC4dCAcJ1QcL1Iba2d8hm&#10;1Xy7XU7q64IqwTuXpyjLluNKNexGgtrP/MEc7vUyp/R63ap7yPYIhWIRn8dNUSoSDPhKyvBFUpkM&#10;NlGkWJT1tgMgJ9XvXj4vsRHbIplOU5QkEET6izIFSWJheZWiVEQUhaoGP+M3sL+381uqW6s5i3Zt&#10;6OB9l5GagVYUVWUXX8nDxn7bx+sBxnKdu3iFxx45aalKDWpdGuvsQeLWnjf/rjaffMzkgvO1Uvda&#10;Pi5evkGkuZGe7nb8Xg/JdOa7nLMaXgswz+dX12OcOj4EqJssCGLFhterMQ/8TmG3uWywpHiujaXm&#10;/l8fCujk3dfreFpDDTXUUMP/uag2T622PpydX6SxoVIN/1tZK5aFFUQy2WyZzTgQ8OtKZ8a4zYpl&#10;/3DuEk0NdQz0dVkKOhwa6OXQQG9F/o4PD7K2HuPe5Iyu0uZ0OskXJA4N9HJ3YgabKPLSxasMHzpA&#10;W6SRbD4PiuqKWYtLVTEVKRaL5HL3bfg78aQ6F1BkXC6Xvj+gkoVj+sH5sfFpnXyyuXVfHW5+cZmO&#10;9hZGx2bZiMUQEHC7XTqBZ3xyjtjWNkIpjhaDp7L91r+xTmw2GxvRTdpaVY918wvLzC+t8MRZa293&#10;3yz202aeeuwM5y9d48WXR3ji7Ck9zL3JWUbvTen7BGbX1G984gxvfOIML5y/zPDRo0zdvEmorY18&#10;Pk82GuMd3/cG7C43T7/7Pfz2b34SgLc8dZbNrR0+87kv8hd/+QUARi9fYqCvFwEBX3MTDz/8GB/7&#10;8IdVsZWAXyddavX98Kn7XpOMdjq7zUYsntBtTcGAH6fTyakTR5iaXaBYlAmFBFpbmtjajrO0uo5c&#10;LJYpr+51yNPlcrG1rSo+b27tMLugHkRWFIWbd8b5qff8IL/3mc+yOjmFgsIb/9HTPPn4Uxw7cpgf&#10;euYdCCg89f3v5A1PvPFVJeZaobmpgbqS58W9bBDmNiIIAnMLq9TXhSrWIOW2X5n5xRUiLZUe84zp&#10;aftR5us2u53F5VUawnVsxLYsbcVaup3tEQIlm4oWRyqVoSgVuTk6waNnKhU7r9+6R2M4REdpPDDX&#10;g2Y/Ml7fjifZ3t6ht7u9InyxKDE9s6AfiLSCKAplSq3mstidDpr3QRQ150sbN6ulacZAXxdLy2sI&#10;Arpy5X7b1qGBXrZL7Xy/OHfxSlkev1NrMnObGxufZm09Rl9PB2sbm4iioBNzrdbJRjgcdpZW1y3b&#10;hfF3OpNl5MYoQb+fTDZnma9AwI8gUEbm19rGzNwiW9s7NITrLOMXBFV5efjwQEU+zTbPzvYIkzPz&#10;rK3Hyg6qDh86wEppj323ussXCkSjm3ofeRCYbeBPPXaKC5euI4qC/g02hzGWt6+ng6XVdZLJNH5/&#10;dY/Ez7z9+/j1X1N46X997YHzaK6/XL6gf3et7n8z2Is7APAzP/FD/If/8G9YmZh4oL4xMnIRgIdO&#10;3Fe3tdp/M7Ztt8tZQRjXwmmHNnK5PFJB4uhQpRKxdhhKuz58+ACJRJI3PP0ML37tr/nb//0P9P/8&#10;T5c9sxHdJF8o8BM/8sP8ye/9Dhf+/u9U73KCoHs03m0vWRQFnn3mLXzoFxXujlxmZm6RA72dZWWb&#10;ml1goK/rgd6ZOc0f+aEf55MjI/zpn/33MnKuuT5rqKGGGmqooYb7+I6Rc6uR+ar9HezvBmof8QdB&#10;tXqy2UTCpZO5q+sb+Lzesok73J84K6ibcbKsMDWzgMNu142GDx07jN/v4xvnLtPZ1lL2nBEOh53B&#10;vm5mF1YQ2P30ldWCaT+Em93ClxEmLdKenVsCRa5ab8b/J2fmsYlimetbLc7o5g4Cqtqc0ZAF6MTf&#10;sfFpNqKbgLqoPnNyuIzwuZ/2vVu9GfO7m7GrWn1ald9czmrPG+t2N4PUfvK+12LC/NxubUUl8qiL&#10;9InpedY2YkgFiXQmo4eNxrZYW48CsL0T1122Ts8uMr+4oqfxhsdOI8sK03OLJYKgwksXr+rvd3Z+&#10;ifnFFV21VTNOzC+uMDu/BIDH4+HMySPIssL6RozpuUVEUcTrceuG+kQiyczCCoqsUF8X0NtbOpMl&#10;Hk/qRG9QT6QaXfHtZRA0/r47Pq0rI5jR3dnK9NyC5b39wmoBu59wu7VPDZlMFgWFjrYIS8trlSep&#10;FRmf17PvscEqnQcleFW7Zx5fH+Q58zPm/h3w+3VXQbKssLm9g81u/SmvVl5z+i5Tmzh1fKgif9lc&#10;rkyF1aosu+XfeF/736hoorlcamwobx/V1MaPDg1Yjh1mpXYNVkZXWVYsT84DnDp+RFUOATwuJz6f&#10;j3yhQGdbpOTWr0BTY72+qaIRc0VBIJ8voKD21Xg8gSTLevlbmxspSkWmZudRSp3a5XTS29mKJMuM&#10;XL+jq+8qKBw/chBBUJW7QVUfcTocqsJvNsf5i1d19231dSHiyRQFSWLk6u1S3A4aG8N0tkdwOhyM&#10;3pvG7/UiyzLBoJ9QwIfP52VhaZX6uiDpTFb9rjnsxLZ2WFnboC3SjM0mEk+kcDgcFCSJ85euEQoG&#10;yGayFCSJ3EYeURCoCwVZWFojkUohF4sIgkCkuYn+vi4uXrlVNpaF60MMHTrASxeuIBoksVtbmunr&#10;7eDqjbEyInpHawvdnW3cvjtJNpsjl8/jdrlobW6goz3C7Pwy8UQSSSridruINDcQrg+xvRMnlc6Q&#10;SmeoCwbw+7z4/V79dL8gCNjsdpwOa3L/awlaXTQ3hhlliqbGep2gCqoii2awzWSypNIZXTHeamxs&#10;t/BQIcsKPV1tvPjyCEqJIG7lZlSWFRaXV/Xxx6o/Psj83Wo+YN6I0Ay0i0urLK9ucPrksOUcRMvP&#10;6wnmsXVsfBpFUSqM1lA+Fo9PzpURnKvNu6zelZVLtmrf7tf6Wk2SZZZW1+npbudgfw8Ly6uv+TzX&#10;8O2HcX4yO7fETjyOz+dFKhYpSBJtkW/dI8ZrBeb2LooChwd6cVVRmerv62JpZV0Pa46n1ndqqKGG&#10;Gmp4rUCWFUau32H4cL/lQdBk6ZCildci8/rom5kfyrJCb1cb2/HknrYe8727EzOIgqATgKo9r3mP&#10;i+8kuHrrrn7oORDw0d7aoj8Xrg8xt7iC3+fR41OQdbVOK3GKluaGsvRn55fp6WqrShY+PNinE6Mu&#10;Xr5BbGubqzfGsDvstLe1ENvcLh0YlRAFkb6edhrDITLZnJ4vgLZII5lsDkEUUHbZN9gNxnptqA+x&#10;tLJOR3sEWVZY3YgRCgZf9TWLVfuxCvPk2YdIJJJleXz0zAleGbmhC5l849xljg4NUF8XKovrqcfP&#10;8OSXn0cUBb7/h9/D3csjHDpzmkI+x9TNmzidTvp7emk50MdLf/+/CdeH+JV/9nM89vDDDB/q5+++&#10;cZ6Xzr/I//zCn6Gsr/PVrz7PP/z18wD84Wf/J1//xj/wiY99qCzPWh6Ndrqhg31V68xMGPd5PXR2&#10;RBi5epuWpnBZnObfRvT3dpJIqt7u7tyb4nc//SnmZmeIzc/rYWKbm3zo47/B2toqn/3sZ/j6V75M&#10;wenAHQzw7//df+Jtb3qs2usqK5/2bvYL47xX+63ZRvZrg9CudUSamVtaLbtm1TbbWpqYW1yueN5c&#10;f0VJQhDg8rU7nDl5RL/eEWlmbnEZj9vN2vrirntsByyUGpOpFH6fl2TJA6G5PuKJhC7Ys1v+jHaD&#10;4UP9vPjyiKUab2d7hJt3xsvqeLf9Ic0+VZ6WuG+F7N3ev7m9WoV3Oh3IisLaelRXCd5rX0vDw6eO&#10;7SuPRty8M67vHX2nYC7H+kaMgN9HR1uExeU1bDYbN++M09wYprlJ3U/biG6STGUQgEikSe8nne0R&#10;Nrfilu/W+NvtUtekyVSKluZyD5nGuvV4PGxu7VTU98GBXlzO6m2gri7E1tb2vvaf1Os2VtejZeRc&#10;v9/HgN9XNQ3jGDExM09sK059XUBXZt7P98dqf2X4cD9XbowhCqKlDdeMSHMj2zvxMnKusT1fHLmJ&#10;2+XiyJlHGL18iT/+3F/w3h99dtf6MOfPWF6X01EmumaVpjH8g2K38eCjH/lXfPLXfpXhUw9x+8rV&#10;fcV/86a6v3L44KBl/LuNz1b/R1oamZxdYHxqjva2ln2X1+fz8QNPv4sXv/bXfPn5L/L+EjlXe25t&#10;Y4tIc2OZOq3X62FrO05To+qZweWytuWUzSee/gFe/Npf87W//zq/9L7nyvK1srpOJpPd9xhjVZ4f&#10;eMeb+eSvwc0LLxPb3C47pFZDDTXUUEMNNVjjO0bO3WuiM3LtNh6P2/JEZ23zZ29IJaVAZLGivjRi&#10;hlQsIsuqYpoGLaxm6DMu6OG+uqKq7KdO6h85dbSMYGpMXyMJtDQ3oJhO4++G/Ri39hu+mqFV+389&#10;WlJTBS6O3KSxoZ6+7g5kRdbVxbSJqiRJNDSrp3Ov3Bhl+NABXC4XDoedVDpLsVgkXB+ydLchywpd&#10;7RF24klW16IUZbmi3vZb3t3Cv5qGxQeJd7f7+82T1YLnm8mDLCv6+wPVXc2hgT7dmPz1l17hoeOH&#10;9ee6OlrLCNca+no66OvpqEijr7uDvu4ORFHQXYADtLU24/N6SKUzFOX7hO/6UIDtUBAEAYfdpvcv&#10;u92GKKgn4aXSKUeA2Facra1tBEEglU7reVtbjzG/uExRlhEEgcmZBURR0F0paW7CNCWIqdkF3cWS&#10;w2Hn8UdOqoSD+WWdLGzE2nqMqdkFZEUh4PMhIBCNbbG0ssFOPE5dKIjP66G3W62TVCpFbFNVwmgI&#10;h8rUFjT3Q1bvzTw+mN+7Vj/VFrBSsYjD6eBNT6guZ0JBP3fHp3nh/GUcDgdejwdZUXA47GRzOd2o&#10;k83l8JbcB2rtw4owayY0WRkUje3LeM/4vDmOauUz10+1DSLtt/H5h44fLiOQBwN+Thw5aGn03suo&#10;CHB8+KD+bTAbgYz5L8oyjeG6inDm+KuNT3sZWY1hzX8LBanCTaIxjLl+q8VvVbfGvBnL5vd7dUOW&#10;VCwiKzJul5OernIXbdr9I4cPWCqBnz1z3DJ/RtKh8b6V+3lZVjh94gigkM7m8HncjNwYI51R3XJu&#10;xxPYbDaCfh+bWzs0NoQRBJAkdUPMbrNRlCQykkQymdTHE3vGTmtzA7lcTlUnkWUUFHxeL93tEWbz&#10;K2QyGWYX1LFDFAQG+jpZXY8hSRKbm9sIAtjtdoYPHqCoyLx0YQRFUes24PczeKALqSjz8uXr2G0i&#10;INLUEKa9VSU8jd6dwuf1YrfZqK8L4vd58LjdLC6t4fOqSsOCIOD3eakL+dnc2iYU8CMKYhmZNq2R&#10;hPMFcvk8+bxqsPd6PUzPLpLJ5VBkmfWNGK2RZnpcbdwanSBfKCCVSMSN4XqODg3wwvnLqup96RWE&#10;6+s4fLCPy1duIckycrEIgkh7azN93R3cGp0gnU4jyTJ2UaSjPUJ7awvTc4tkMlkymSwej5uW5gaa&#10;G8OsrkVJpjNIkoTX4yZcF8Lr9ZDJZMgXCuTzEn6fRyfdGsdPY7sI+H2kM1lcbpfefox9yeNx6+5T&#10;rdq7uX8Y+9TqWhRZVpWuCwXJso+IokBXRysdbZGq6qy7jZ/G9I1jgzmfxv6h5XVucQWbWFlmK+Pn&#10;XvcLBQlBrK7kbzX+WI231dLZyx1btfHJKv9GrEe3cDocLC2v43Y7CQb85PN57HY7hUIBv99HMpli&#10;bSPKoYHesvo157/a+5lfWkVRlKrvSCvfKyM3OTY0YOn20hz/Xu3PDPP8wWp+YGwfVu/X4bDTGK5j&#10;fUNVOfF6PTqhwCrOGr53YGyfy2sb2O12/SDAwyeHdXLC66F9WJUhkUwzMTXHow+fqOhDXo/bUt3q&#10;9VAXNdRQQw01vD6gfaPmF5ZJpdM6Mdc8f9zaSeDzlqtDmrGXbdKcrjlsV0crXbvcN/5vnL96PW7a&#10;28o91lnNTbWyjE7MIAj3y+71uMsIdj1dbcwtrmB3OGhqDBONbWK3OyryU23+O7+4wsz8oqXdQ4Mx&#10;/4ViEafDQVdHBFlREAWBXK5AJqvay7U8WpGm/X5fmUes/aLa3CTS0si9qTl9foei0NXRsqu96tsB&#10;4/zSaCM9/8o1WluaeOT0cVKpFFdv3cPrdnLn7iSKotDd0UZPd3vF+vPDH/wIp44f5rd/9w/40z/4&#10;XT788X/Lb/3WryPYbaxNTTPY14eCQs+RYf71xz7O9k6cH3z6Lbz7mbfy27/5Sf70C89z7cYVLlx4&#10;icW5WX72J34YgD//9Kf0PHcfGWJ4+Dj/+bf+7Z72S6lYZH5hhb6ejrJ18PLqBvlCgdMPDSMKIi+8&#10;fIX6uiBtLY00NtSXtX+436af+yfv497ICArqIXUN/+H//QMuXLrAz/zUT7IR3eRffOiXsMkyAgJC&#10;wMfPvffnePptb+PUCdXrRTS2pROVjPbfvezPZhjvW7UzqVgkGt2iuanBch1dbf3f091OKpPV4zfX&#10;rfa7oyNCvuTpyghz/p96/AyXrt4mV/KspaGjI4IginS2R5idX2QnHtfJ+bD72jeTyWK323no+BDn&#10;L10jXyiUHdTW7DNOAxHWaCu4c3eKRDLFww8d1a9p9+tCQXL5Aj6TfSBcH8LtchLfSRAMBSztBVpc&#10;12/dYyeR5MmzD5WFSaczTM7M7Yu4aKxDUVRFWnxejy7aYq5vM86ePl6216DVyYN6hqx23zhe+X0+&#10;3ZPJbnl6tWEsjywr2O12vZ/5vB524gm2d+KqGENJ0Xh2YYV0Oo2sKGxux/U9uOWVdTK5HC9dGMHj&#10;8ZRs25QdUggFg5w4ehCP200uX2DwQE9ZfozlPnKwr8IzINwX/DD3Xy3csaEBsrl81e9zMpnixp1x&#10;Hjl9DLvNxpmTR8resfldW70Lo/3TJops7+yQSKX0Pb4HnV9o4QMBP4cGerk3OYPb7azan0VRoFCQ&#10;GOjr4sbt8TLlXuP4kclm6els49lnf4TRy5f40l98ged+/N0V8e2WPy3OhaVVtrbjHDsyaLk/Y+5T&#10;xvF/N8Lrbukbx4/3/uiz/N//8TdJb2zs2Re18idW1X1TsxJutTy88PIV2iJNOgHZWC4t/BOPnGQ9&#10;uonfIJ5hjufcxSsMHuhhO57QbbTPPvMWPvABmL59W/deqEYsshGL8dgZ1UPZj73nJ/nEyAif+I1P&#10;8Iv/9AP0dbeTzeX25GcA/MDT7+KFr/0VX37+f/BPf/an9O+PLCvU1YXY3t7hW0FdKMgbnn6GF772&#10;V3zlf/1/PPdj77YcS2t21xpqqKGGGmq4j+8YOXcvyIpCPJEE4MWXR2iNNFdVzKuhElbEULNRz26z&#10;4fV66DG469Dum59fXYuWqSQaf1sRTM3KXbdGxwkFA/RbnML9bsA4+TO6D8tmc9hLBA9ksSy8LCu4&#10;nE66O1pJpzOk02m97Jo64wvnL9PR2ly1/n0+L0cP9zM1u6i7hTeHqeHVQdk7EETWNmI0Naqn9b1u&#10;N/l8Abun+gJtLxg3qzU4HQ5amhuYmJ7XXUFBdfd1GlHejJ6utgrjtywr9Ha309vdzuTMAhsbMVKp&#10;DF6PhwM9nRXjoyyrKqPGfGhoqA+SyWbZ2UmUnWC02UREUcQuqER0TX1jbGIGWVbY3omTTmd0Y//W&#10;ToK5xWUUBeaXVnSCoZEULIrWZGFRvK9EPLewzHwpHqfTobvDXluPcXdyFrtNxOV08lBJwXV7O87c&#10;gkpI9XrdHB7so7kxzPTsIkur6+zEVddQt8cmcDocdLZHyOULLCyt6qrGAEOHDpDL5ZmeXdAJhA67&#10;ncH+HgoFifGpWWRZwWa3EQr46epoJZfLMzO/pBog7XbqQkHaIk3IxSIzC8uAgCAKtDSGCQR8KLJM&#10;dHOHgiThcbnw+Tz4/V4KhQKFkuFJEAQ8Ho9eL9UWrdr/RqPY+NQsK2sbBAN+ggE/12/dpSFcV3aw&#10;pdomkBaH9r/mrk6L32jEePnydToizfR0t2O32XA5HGVkJqv4dyNd7TbW7WWMsVVRhtRQTTnSnIZ2&#10;r9pmTrU87kUq3M3ws9vz1e5b5UMjCvtLp/TDdUE2t7aJtDTqSgWyrDC3uMLw4QNV83v2zPGK6z5U&#10;tfcXXx7B6bjvqqnPJjJyfUcnxWuYmJpHFG2cOnYI0WZDLsq4PS7sNhsH+3vJ5vJIxSL1oQAOhwOH&#10;A1qaGkinMwiCgNOpus2UZZl8vkBRkpAkiXQmS1NDHXKxyNziiqpwL4j4PG56OlvJFyRuj03qpFnR&#10;ZmP4kFrWS1du6X3dZrdxcKAHRYFLV27q6rh+n4/BA10oisKlq7eQijIOu51wfT29Xa1q+Ku38Xm9&#10;CIKqvFNXF8TjdjEzt4TX6wEEnE47HpeLxoZ6trZ38JXUf4pFVbHX63FTKBSwiyLZXJ5isUgymSJc&#10;FyKTybIe3SSVSlOQJLX+ZIUWm8jNO+PkCwWdGNzYEKa7o5XL12/rdS8g0NQYVusjn2dsfBpZVhBE&#10;kbZIE+2tzdwdnyGfz5MrSLicDiLNjbS2NDIzv0QymUaWVbekbZFG6kJB1tajZPMF0pksQb+PcChA&#10;pKWRdCbL6loU0SZiE8Uy93Bae9L6tkhlGzfPP6u1yWr9f25hmd7S+KNBu1coSLR3tpVdrzan2sso&#10;aKUIboTVfeN4Us3orGGv/r/XPLDaZo4iy+TyMpOzC3g9bg72dTE6Pk2uIOkK1aIoqK5sL4wA97+F&#10;bpeTocE+7tybAtDbotvp5NBAD9NzSxQKEplMRh9fqiEW2yZfKFgSc7X8G9vHbt8ncxnhvtG+Wnir&#10;9mH1fnu72vVviSgKzC+usLS8ppMSa/jehLF9qqr199uRy0Ix/PWGYMDHfEmZy+qgQbX1bQ011FBD&#10;DTW8FqB9k5ZW18vIYubvV2d7pMId9KuR7n7vm+3zxoNlVqIB1WwqoLqPbmpU5+eaPcecTn0oQDS6&#10;SU9nK9HYJqeOHa66pjBfn19cxlNFiU17xmifkiSJMyeO6HYKWVZobKjnxZdHdEK01f7Et4LdyGyi&#10;KDA9t0hfdwdnzxyvmN98J1Btfex2uZhfXGF9I8bZM8d1j2wAV66PMruwzNziMsOHB8rttnYbPp+P&#10;f/3Rf86Pv+eHuHj5Gv5AgPTGBh/6+G/w73/j44hSkbk7d/jZn/wRAF1RVxQFOtvbeNubnmDtJ3+K&#10;haUV3C4Xo/fuMTJykZs3r5FYXWPuzihzd0b56hc+h2C3o0gSOYeNYCBIuKGRAwf66ers5df/5Yex&#10;22zML67Q1FCHz+fT6zeeSBLw+7h28y5OhwNZLrK1HecP//gzJBJx5uZmGBu9g7f0Kn72A7/KH/7O&#10;/3O/3gJ+nn76nRwbPkEgEKCro426urfzA297M6BuYHYfGeYX/9kHuX7zOv/qIx8E1Pd/b3KGjejm&#10;/UPwciX5FSqJs1aHbjXiUjXYbTbGJqbJZHP0GvbXjPfNcWtobWkkHk/qREKrPNhtNgb7uy1tm8b+&#10;B6rq8O2xiYr0u0sEr4DfTzKVKSPzmfvi+Veu4fN6OXZkEJfLxaMlMtiTZx+y7DfhujrqDCRaY/62&#10;d+IVaWj3Txw9aFkGgEhLE6sbmwRDAcvxT/sdaW5ga2fHYgyQeRAY01+PbpLLF8oUUneDKAr6vtBe&#10;9i4rvPjySIVXTQ3mNvPQ8cOsrkX3HferAVlWyvqAKAplHuqODx+sDC8KFWJPGh4+dcxy/D9x9BCS&#10;JJFKZ6mrCwJw9vQxksnUrmQ+TcTAyiZ34dJ1VYyhq9xWqMW1m7c0v9+HJEnEYtu0NDeUvWNjPjLp&#10;DFdvjlX1wgdqewjX17O5tYVsEkPZC9XCRVoaiW3tcHtsgkdOHy9TjzZ+5zT71/bODqtr0bI9cIDZ&#10;+WXEEqn6ne94M//mYwp3Lr+iK57uOX8x9c/JmXn6uu/v/Vcj5n7j3GWOHRkkXB+qSnDdTx1Z2Rc/&#10;8qF/ySc++s85efYs1y5erPqsLCvcuHUPBQV/c3PFPav0k8kUiiwTaQpbjofaM3fuTuF2OWku7WCn&#10;w9wAACAASURBVEMb49SeE0SR6blF8vlCmfL8u9/z43z1C5/jjz/7eV3Rfmt7h8fOnNDneE+/9Y18&#10;4qNw4/x5zvz+7yOK6h6CJvCi143FwZN3Pf1mftVuZ+7OKLPzy/SVBJhEUeDY0AAvX7petc52g/G9&#10;aQrAf/Tff5+f+YkfqhquhhpqqKGGGmpQ8Zoh53o9brZKJ3UURSkjmNU2gvYHqxPBsiJz6fJt3Shl&#10;PhVmrNdEIklsc4ee7nYiLY0VE3hZVnjx5RHe8NjpXd+HKApkMlnS6QxdHa2vuXenGT+1yWuXyQ2N&#10;ERqR6e7EjGVcTz5qXRfGax6Ph4G+rjLF1VqbfnVhrksBhZ2S+zC4bwz4VnHp6m1aWxp1w74W59bW&#10;DvUWJ7y1MFYGv91gDtPf20l/byfr0c2qz2jhzf1WKhYJBPwcNqjcavE3NtQTrq+raPuKLNPS3FBB&#10;xjQqDhvDm93dafEf6OkkUnJnJgj36yHS3EA2lwPUU9cabDaViCcVizgMRhNJKpJKp1EQKJZOgWpG&#10;B7mkeiko9/vjzNySTswVBIGnHldJwWay8PDhAVxOB2sbm7oarc1uoz2iKiJvb8eZX1pBKak32Fw2&#10;XC4n2ztxFpZWyUtFBNRT5IqsIIgC8wsrpNKq+y+xRGptb20hkUqxtq4a1RQFFBSGBg+Qy+eZml1A&#10;LDEORZuNg/09yEWZe1NzoMjY7Ha8bje93W24nerC/Mbtu7hKv3u72ohtbrO4vIYkFXE6HdSHAtSX&#10;DFwr6zEURcFhs1FXF8TtdjEzt8jaeowjhw7g9bix2+24XE79vUoFiYWVNXq62xkbny4bv8zv2dwG&#10;zf9/q4aovfpUtbBmA4CVgWg31Yy98l2tfK/m+F4trqNDA3zj3GU9H1o44zfePO7sFncymaog73q9&#10;Xp2wbzT2HB0aIJ3J4vV6K/JmHH+M8R/o6bQsx+kqBlzjRpUxnmrzDy2f6UwWURR1dY8jh/pJpjLY&#10;RAG324Xf7yOXy9Pc1EAmq6rp1gV92O12irKMy+kknU6rKuaZLK2RJnLZHOsbMYrFIgoCAZ+Xns42&#10;CvkCt8cmdIUg0Wajr6cDWZa5cPmGTiJWFDh2ZBBFUbh87TZFWVVRcLvdHDrQDcDIjVG1fm026kMh&#10;ervUcXZsfAaX04nT4aAxXFdS8xCZnFkgLxWRZZmWpkb8Pg8N9SG2tuJ4vW6SqRQgEPD7CAZ82Ow2&#10;3C4XuVyBdDqtK/QWZZmdRIqdeIKCVCSeSGKziTicDmJbOywur6rkXwE62iJEmhu4fO1OWdnaIs20&#10;RZq4fueebngG6Olso7m5gfHJOZLpNMWijMNuo6s9QiTSxPjkHOl0hkKhgNfrpaOtGb/Py0Z0k7WN&#10;TRLJlErCbW3C5Xaxs5OgUFBJ3IIArSV384VCQTdYam1lt003rR1XI/JXe2av8W437KXeoMVvzNte&#10;Y4/dYcdpt3P65HDZXMcY5vqte6qy9WHVha/WtgFcbhdHhwZJZ7PkSgoibpcTu8OhKjyvx1AU67HD&#10;iJn5pYrDZ9XKt586M47bxvmKdk8r227vz2psdrmcZfOUre0EuXzBMu3aHP17B8Z2JBUkujpakWWF&#10;mblFIs0N+ubf6xUN4ToURVUa0w4PGtv+7NwSS6vrPP7IyQdey9RQQw011FDDdwpNDWFaWxosv1XZ&#10;XJ58Noc/4H9VyQFW9vf5xRWWV9bL1tTmQ2YP+g01h9XWybKscPHKLZob6yvsdoqiHtrtaI/g8XiI&#10;J1JlRDAzYcQ4H7LZbBwbPlg1n8ZryUSSUCCgE3ON92VZ4WB/9zdd7geBMd7GcB3R6KbqHc8ize/0&#10;HMaY3qkTQ6yuRVnbqLTrHuzv5urNMWRZYWJqjgaD16onzz6khxvo62JldZ3/8tu/y6GBXr74/Fdp&#10;amsnOj/HBz/2CX7n3/8bFElibWqaz/7Pr/B/feSDFN0uhoaGecc7foDTJ47zyOnjvPmps/C+5wB1&#10;Hnjj9j3ujo9z4eI5ZmanWJ2awoON3OYWK5tbrEyoBNA//4NPISBw8KFT3L06oivdKkBRFLAb2vtH&#10;PvGb/NbH/4UhjIK39Fu227h9+wbv+omfpr9/kCOHDqIoCooC//lTv82tCxcAsIdUm2b3kSP8yi9/&#10;mOnZWZ79/rfwrn/0Zr1+rt4YpVAo6HZbY7s2v2szcdZqfV+tbxifczocbEQ3Lcm55viMcRQKEksr&#10;6zo5t5qNwdxHjfdjm9vsxJP09XRQFwqioHrLMxISpWKRWGy7zIOgVd5A9ci0tX2f8Gq0XVj1FY1k&#10;KxWLiJSrX0pFuUxt1FyWamNwY7iOaYO3v2q2mEhLI2MT08wtrOgEZDWfYtmew14whuvpbKu651cN&#10;C0urZHN5Aj5vxR7MfjB6b1pXoq2WN+09fDPxfyuwWu/tZhvbyxYuigLxnQTX7oyX2XldLhcej7vM&#10;I6MoCni93n29x0QiWXFA3OVysbC8WtYXzHnVSKhWsNntzMwvlRG119ZjZf/7fD5kRWFsfLri22tM&#10;a+hgH8lEknvT8w/0Ddyt3o8cOsCV6zleuXKLk0cGCYYCermMfwF8Xi/ziysV7ae/t5P2ki21IVzH&#10;sUcf49aFC/z1336d9/7os1X3dazyNLewjK2k0m0Mby7DSxevAure+tnTx6u2mW/2+/zeH/1BPvMn&#10;/425O3d2DSeKArfH7iIgcPToiXJSq0UdgtpXbXZVBb/auAwQjW3i9XrJG9qF+ZvS0drC3MIybrer&#10;7P47n34nX/3C5/jSX9wn516/fY9HTh3T02wI13Hi8Se4fv6cPudyOBzcGp3QxXqq1aUoCjzz7Hv4&#10;6hc/x59+/gt84tc+VBZGE0zaD6q9o2efeQsf/kVYmZhgcmZB9z5rVac11FBDDTXUUMNriJw70NfF&#10;TlxVzpUVpWzyWPuI7w9W9RSNbpHN5aveN+Le5BzpTMZSWdf4/EsXr2KzibidqhvdzvYWsrkcy6tR&#10;1YW23Y5os5FOZ16T785oEOjubENWZP3UnVV+ZVnB5/UQri936W5eoFmlIcsKr4zcoKmpQVcRrm3+&#10;f/vh8XjKlDNU1VJJV5+ESiPbbtDC5PJ51tZjtLe2lD2XyWYtFXGNz1dLr5qxz/z36o0xEqk0jz9y&#10;wnKxZYzP+JzdZtPdqlulb+7fsc3tqqe4jfHvVm/G9K3U9Dwet6UKazVlYc0AZ1TwFEVBV0B54fxl&#10;wvUhPV1NcdicJ01xOJFI4igR3kRRoM1uRxRFUBREm6gTkBOJJDuJFMViEY/HpedZO7lut4k47HYe&#10;PnUUgLmFFVIlEqvT4eCRktFhdm6JtfWoqogpirzxcdUgNTE9z/LKmuqWTRA4dXwIp9PJ/OIKC0ur&#10;gEoW7og0Ewz62YmnmFtc1sMXZRlB0BSNV5BLxOVcvlQeYG1jk2Q6A4qMaLOxsblNb1cbq+tRBARu&#10;351EFARsdjtHDvaRTGWYnJlHQFVTfuniVWRZVRPWyKCCKOJxuzg80EM6k2NyZh65JMkYrguVVE4L&#10;TM4soihK6dR4iJamMJIksbqxSS5XwGYTaGqoJxQMIMsy0dg2Dqcdh92Gw+7Ytb9WG6urtctqfcWK&#10;MFetje9m6DA/Z96E22+e9gMt7kcNm35Wxi0rI3+1+36/j9Mm43C1jQGPx70vlQfzZkS1cHthP4Y6&#10;LQ2zu8yGcF2F4dVM0jPi+PBgRToul7NMKUK77/G4qx7Q0cjCQJmi0fDhAaRikUJeIuDz4PV7KUpF&#10;OltbiKfS2ESRUMCHy+0il83hdDqQZZlCoUC+oM6vcrm8rkgiIJDPF2ju6aCQzzM1O09RlhEFAUFA&#10;74vnLlwtL+fRQ2QyWS5evqHGI6jfzWNHBpmcXmB6bgkBBdFmQ1Ekzp4+TlGWuXHrrkp8LskU5wsF&#10;ervbGZ+aw+t2I4oiAb+XYMCnuiaMJ3G7VUUHRVHwej0E/T6ymSzhuiCSJKGgfluLsowoimzHU6TS&#10;aQQBoptbeDwudbNmbol0JotSUkVZWlmnpSnM1Vt3KUpFXTm5va2FtpZGLpSua+XrbG8l0tLI7dEJ&#10;CpKkulm12ejuaKUxXMfM/DLJZAqpWMTldNLT1YbP52VtPUYimUaSJHw+Dy0N9fgDfra2d4gnUmhk&#10;8HB9CIdDfT+FkhtKbQzbj3eLav2lGlqaGljfiO3a5zTXcto948a5LCv4/d6ycVZDpKWR8alZggE/&#10;Rw4dqNr3ZFmhv7cTqVTPVvf3O1bvNW4Zr1Uziu+1uQmQzeVxu5y4XA4EAUv3mbW5+fcOtHaUzeWx&#10;O+z09agqIovLq2Uuol/PqK8Lkc3mLO81NtQxu7Cs/7+fNUANNdRQQw01fLthnvMNlkigRmj3b96+&#10;R10oyGCJxPJqwYqA4nQ4dLfZ+7H5nr90jcG+blqaG/b9jDF9FJmO1uaK7/NOXHWDHtvcprkxzOj4&#10;FE6nXVfPrGYTBMrWvVq5qhFpgqGAJfkvvpMgHK7D663u3vnVgjl/vd0dTM8uMr+4Qk9XW0XdfKfn&#10;MOb0NM9HoLrKttlEjg8NEAj4eeLsKeYWltnaVtf62VyOkWu36Wxv1e2bsqzg9/l0z5O/9L7n+KUS&#10;yfZTf/An+BobSK6u0X/8OB/56C8TCAZRdhLcu3qFe1ev6Pk4+uij/Nl/+2/4fF4aG+p581NnedOT&#10;j/D+n//psrY4PbfI3PwS8USSxeUlNjbWmZubZm1theGHz+peikSbyNbWFi6XC0lS18IBv59H3/w2&#10;BgYOcWz4GB3trezEEzgddhRFwWa3IxUk6utC/MpHf6WCWGULBnjqjW/mLd/3dianJvD7vLzpyScA&#10;dV9KswtotgaHw8HFyzfI5vK6faOvu53GhnquXB8ln88jKwqtLU20tTbjdjmZmJ4nk8nicNjpbGvR&#10;18vrGzEAikVZPxRsfJ/h+hCxrZ199Vfj/ZbmBsbGp3ViYbW+JYoC3zh3mVPHD1fY1EfHp3HY1XWL&#10;KKqHxzVConEfYGx8Gq/HxcT0Agf7u6seOhw+PMALL1/m6o0xQFVr1eK5cn2Ug/3dZXYEDWa39LKs&#10;UF8XpC5YXi5jma5cH8XlcjF0sHw/wO/3kk6lK5Q+rWwkZs9eAC6nA4d9/1vcxrE20tLI/OIKyWTK&#10;spxW2NqOs7W9g6LcFyjY79htdiNvtm1ocRiJ5DkL9/XfTmh5unlnHEVRKtRyjWGM/8uKDHKl+EUw&#10;FECRZVbXorpnJqvvkJU9x+rbGI1tcefupK4aql1vb21mdHxqV9vO7bEJS9VbWVY4cWSw7AD35MwC&#10;i0ur+t6vbgt2udi06P/m38FQgGQqxdj4NAf7e62qugJ72c9OnRhiPbrJ1Vt3OTp0X2Xd3H462lqY&#10;nF2oeB7KPeL+4Dt/mFsXLvD8V77Ecz/+7qr5srIDbEQ3aY007zp3mZpdAEXG5XSQyxd2nX98s/sj&#10;oijw/n/6y3zkF9/H0MmTjF67VjX8pZFXUFB49OwT+0rv4VNHK3gV5ufu3J1Sv4OCwHp0i8OD9/Om&#10;hRdFgd7udlbWNjh7+lhZfb35qbNIokA2GmPk2p2SB0KHftBBw0/+xHNcO/8Sb3jb2/nb55/H7/Oy&#10;XZrvWeXLiHc98y6+9sXP86UvfV4n534z9W3VPzU8/Z4f42tf/Dx/8/df1+clGmociBpqqKGGGmoo&#10;x2uGnGskexw9PLBH6Bp2g7YgsttsrEc39cnPpSu3aGyo1zcezcjkcjhLSoy3x6YYPnygYuLU39vJ&#10;TiKFJEmqe2qHHQVV2TKRVElsNpsNh91ecgH92sLE9Dwb0U39VFhvFSKyLCvcuTtJU0M9kZJSqvEk&#10;IMDY+HRVcq5xwq6gGnY0cm41QkIN3zq0uqyvC7JRMqYBzC+tsr4R49EzJx7I4G2G1+0maSKdr65F&#10;dSU6q7wYf1uRbszXq+VLkiQUWSaTzlR1H218Xos3lUpx9eYYZ08fL1OjtSIBb25tc3ts0lIt05xf&#10;K9KLVdl3q5f93h8bn9aVZa0MQE6Hg16DIXKvujGeeAXVxbfxZLWGQMDP8eHBiuuaQd2cVndna9np&#10;fQ093e1lhx40aIrD5ny3t7Xg83rIZnO43S49LafDTjyRLBkBFZxOJ06nE4/bhd1mo4jqKk87gb+6&#10;FiWZSiEIAnaHQx/3JqZV8q06Pok8efYhRFEwkYXB7XJz6vgQL1+6hiQp6jsQRA50t+P3+4htxZlf&#10;XNbJu43hOvw+L5vb8TKysNvlIpvLEdvcZnl1g0wuj4CCIIpkMjk62hVW12NsbcdRSoRjh8PBoYFe&#10;NrfjLJZUkDWX7MeODJJK3ycRa4b3wQPdZLM5JmcXkEvEu6Dfx4GeDrK5PBNTc/omQHNjmEhLI/ls&#10;jsXVDV19sz4UJBRSycLxeFIl7NhEwuE6bKKIy+UklUqjKOD1evYkgln9b7z2zfQV7drl63cI+Ly6&#10;ofTCpesMH+63HB+qGSeN1/1+n2Wa6XQav99XMV5ocZmNdLsZKHdL3yrP5jT2qpNXA7uNbbvdrxbe&#10;6GrU6L5Qg91mszwUZfeprgWN1zRCpfYt+8a5yzQ11ON2OXG7nLzhsdOkM1kuXbnFU4+rLh09ssIb&#10;nzhTkT+vx82Zk0f0AwVuh4PV1Q02t7bo7mgjny9QkCTWozGWVtbpbI8QDAZIpTPYRJFUOo3H4yGf&#10;z5MokVoVRU2jva2FfDbH+NSsnp7Dbqe/t5NsLs+tW3fL6uDhU0fJ5XKce0UlEevqOopCJqNuRGhu&#10;8jaim9TXh/TNoMcfvr+BbHw3D58cpijLpFJp7HYbXo8Hl8vJYH8PW9txcvk8NpuNkN+Hw+kg6PdS&#10;LBbJZLK6kjKo5OpkSp3fJtNp3C4nDqeDuYUVMtmsuvkoiHS3R2hubuDKjVHkYlFXSO9sb6W1uYFL&#10;127r5QJVib6lKcyde6pLTA193e00huuYnFkglUojlRSdezpbCQb8rKxF2YknkSSJYMBPIpHE4/UQ&#10;i22TzmTJ5fMEfD7C9UFcLhepVJpcvoDDblNV2C0O6li1XbvdXlVpx1jfux1MMoe1+r3bNaswu220&#10;VItDuz41s8Dy2gZPnn2IwQM9rK5FK9RGoDYv/16DKKqKW8OH+pFlhdtjE5bz+tcrGuqD7CRSWFkH&#10;/H4fCkqZwlCtf9RQQw011PDdxoN8h9KZLN0lb2lW9q1XKx+iqJK87k7MML+wTE93+65z3tm5JeRi&#10;scKmvNuc9PbYFEMH+xBFgbHxaRBE3ballW19I6YTJm+NTvDQ0UPMiyLzi6tlru2Nae32bd/vfNuI&#10;YCjAsSpk6Fd7HmGOy13ydLW+EdM9+X035i5mm6lVXk8eGeTG2ARXb45x6vgQfr9PFxqQZUVft80t&#10;LLO0uk5bSxN9PR00N9YTTyTxltT3tDTe//M/zft//qcBuHJ9lI99/GPMjI7xO5/+7+QLEh/457+A&#10;z+ujsLPDzQsvc/zIEf7zpz/DB973HAICvuYm+g70MzR0jE/+y48iigL9vZ1lCnhaWYxeFbWynnvl&#10;GpHmRtLpDDabDafTQW9XJy3NjXR2RLDbbPzCB3+Vc+deILsTRynkVVEAUVXcVVDoOXKEt7/tGbq7&#10;urHZbPyjNz9JIpnm6NAg+XyBxrDahh86epDpuWUSqRQ2QaAgSTz28AkmpudZ34ghSRKZTIbltSiN&#10;DfU4HHaSqRSKAgtLK2zvJHjo+GFim9tkszkEAVbXo/i8Xh5+aJip2QXyhQICAhPTc4TrQxw7MsgL&#10;5y/r63xREHT1zHMXr6jiCQgIokhnWwt9PR28fOm6quqrgN/npbuzFZvdxs1Rdb2hKAotzY20R5rw&#10;eNyqd6FMFqdTPUg6PjXPyWOHdbIwgFwscqC/R/+/vbVZHQ9MbUwQRcan5rHbbczMrzB8+IBlWxVF&#10;gdPHh7hyY0wfK7V40tkst+9Ocfb0fQ8951+5ppP4zWOgUrJd7NbuN7e2KsY5UO0PC8trRFoaq++L&#10;VPFIJMsydsN+x14w2xc1wY39QmsLQAWheM9nhwZYXYuW2VHNY5SxnNlcjktXbpUJAHy7oeVlc2vH&#10;ct+z2rdNEz6ygsNhZ3ZhWT+cYDUu7/ZNMtZTuF71/mJWr21pbmBucYWdeLzie6dBEFSS+Mljhyvi&#10;9ft9GK3pfd0dLC6tlpGKgTJ1/N2QzmRxOhysb8Q4PNj3QN+i3cI2N4YJnPKyE09y8fINzp45XhE2&#10;0tLIzNyifhgdVBLpkUPl48BzP/5uPvlrv8rNCy+XedPZza6v9VlzvzH3ealY1MfV0yePcP3WvV3L&#10;a05nN5j7z7ufeSv/8T8dYHVyij/+/F/y3I89q4fR+pMsK3z1L7+II+Bn6PChfb8Pt8lTm/G3LCuk&#10;M1m6OtpoDIcYuT5aEdYIbV/OfO+5n/tn/PmnP8Vf/c3f8H1vfBMtTeGKOJ79/rfwoffD0vg9Ll27&#10;g8vpoCgVyeXyZfu9xvi1en3zU2fxR1pIrK4ycu1OhRfDi5dv0N/XtW/7rjEdLZ/vLBGA/+iPfo/3&#10;/9xP72uOWUMNNdRQQw3fq3jNkHONCNffVznbjyvYGu5Dn5yWFkTNjWGd9Ky6Aq5OKnHY7fSUFuIb&#10;sRhwoPLkXXvEcvPO63HT1BiuyIuRKPzdhiyrm4uKYu3iyPw7trmNzeRCxviMgsI/nLuETRRREPC4&#10;XQwN9rK1k2B+cQW55EZeVhSkkoqa+dRcbYL66sBMDjO6aQEI+n0sLq+WETr2Q44zo721maWV9bJr&#10;yXQGp9O5Z3vaDdUMG8Y8ZrJZFBRujqqKAX3d7QQCfgoFidjmtv6c+ZT5zdEJEMQygpgxTWPa4fo6&#10;jHyE/RjorTYPrJ6zurebMcYYplCQ8Hg8lvdFUeDRB3TBYhXPXvf3Ihw+SBrVwmhpuF1Oy9P3fr+P&#10;4cMDLCytkkimSSQStEaad1UctjISDvR10d7aXKEyqikLm6EocPr4EOlMDq/HhcfrwW6zIQKZbBhB&#10;EHA5nfomwvpGDLsogs1GKOjXjWUzc0tkczkEwO12c/rEEURRYHJmga2tbRRFNXpohq67EzO6SrEg&#10;CDrZUCMRa/U3fHgAuygS3dphfnEFQQDRppKFw/UhNqJbLKysocgyCgJ1Xg/5fIHt7Tgzc4sUJElX&#10;2sjnCwiiwOLSWsl4r4AgsrC0ymB/D/cmZ4ltbZeR7I4dGSS2tcPS8ppupHc6HAwf7ieVznJvcgZB&#10;UI30Po+HwQNdpLM5pmcXKRaLOOx26kJB2iJNSMUicwsrUCIvtzSGCdeHVJLkegxJlnE7Hfj9PgRU&#10;VZzNrR0KBYlcvlBGzLUi4FuR20bvTevKFeb7E9PzrKyu88TZU4iiwMi120C5EW6vPr0f7DUWWI1X&#10;r0Ya1cLsVmfGPJnrstrBhQepF6tnrNICdcOlUFKm0eD1uMsM99XiAJXUblRQuX7nHk5n+WEF6XYR&#10;n9eDw2EvM+See+Uaw4cO4PG49c0a86GHNzx2uqJ8Ho+nLH/aM16Pm4dPDqMoCiPXR2luaiCeSLKy&#10;ts7K2jpdHW10d7Zxd3KWh44eQvR4yurKXIcul/pddrtcZeHqQgHqLDaL21pb6DAdwgLo7+uqSEcU&#10;hTJFGWM5jG5HjWV80xMP68R+QVA3n1wuJ4cHekilsyTTGVVlvC6Iw+mgqaEeQRDJl0jEdrs6j87n&#10;C+TyeSRJIpFMAXCgt5PV9RiJVAq5WGRtYxPPqoumhnpW1jYoSEVQ5DJl4cvX7uiHHjRl4ZamMDfu&#10;jKuHgRSFF16+QndHK81NYSZnFkgmU8glNfSezjbq64IlknKOXD6Pz+uhLdJIKBhkI7rJ1k4cURBx&#10;Ouw0Nzfg9bhJJJLkCxKSVCQQ8Onfod2+m+a58273d4PP69HVlEVRoLe7g0JBwuEoXw7XjMjfO5Bl&#10;hZ14nHy+QNCgXlVXZTPv9Yi21haC/mTZNWOfOn18CJ9vfypSNdRQQw011PCdxjfOXeaRU0ctVQXv&#10;TswgikKZMu2rDXO8B3o7qQv6dw0DKhHQ/gBKjzfvjJdcz6vrscODffR15yvijrQ0srkdJ7a1DXKR&#10;YCiAVCyWqQGaIYoCq2tRJmbmLdcyVrh4+QY+n1d3p6whk8myuRWnva25alrfDpSvlUVsdturYkP4&#10;ZlFt/W78HQwFePzhk2WqmJlMFqHkmQUgFAyytb2DXCwyv7jC/OIKNrtKfA0a1rTmMp46McTfPv9l&#10;AF44f5mbd0bp7u5heXaW3/ujP+fipVf47Gc/wy//k3+MPRikGE+QWt/g1voGty5c4PN/+F8REPS1&#10;ooI6N8wIAvX19fj9AUSbSDAY4skn3kRzcwt/9Ef/lXh8h2xCVfITpWLpOQFQymxoAILDSe/Bg9SH&#10;Gzhz5lEmJu7y+KNP8vCpE6ytx3Sbgc/nrbBrmoUUJmdUhUhNAEGDti81XBIBMr8XI+nUiMcfOUkm&#10;k9U9fPp9qj36qcfPsLoWZWsnTqEg0VDy4HZ4sI/lVVUcwWaz6Qd9W1uaWFpdRy4WSaXTrKxFCdeF&#10;iG1uIZcIyUvLq8TjSR46fpjo5haFgtpXZUUhmUohigL3puZAkfXrt+9O6kIFPq8XBaWCOOxwOEim&#10;UiCIyHKRb5zbRBCgr6dTF58598o1ikU1XkFAJ+dGY1vqet3nYyceL6sbzUuQFbZ34giCOuZa9bvB&#10;A11cvTmmvxvj+r6jrYV7kzNl98zQ9hZX16L4fR5dYCCVzpLJZKrmywij7Wg3G95e8Pt8yIpCIpUm&#10;AmVeOfdCpKVRz4eV7dG4h+r1uBEEuDk6wbGh75yY1czcEkAZ+XW/dWVlRz02NIDDeX9f6kHto8bf&#10;oigQ8PvI5Sq/a0cP91fMB4z5qKsL6Z5ezXZEq7RdTof6jqvsDZvTMebT63FTKEg4nY4yj5Z7Ya/9&#10;SllWcLlcNDe5mF1Y5sWXRzh25GCFnbOzPYJUGotW16JsRDeR5b6KOB9769t5+e//9v9n773DbMnO&#10;8t5f1c45dc7h5BzmzIxmRh4wMldIAmkAk4wJfozNvYbHvsY24MeXYBnZXBv7sWxzn8e6KD/tKAAA&#10;IABJREFU1xEksAxYgLCwQNJogubk2Cd0n9M57e7eqXdOVfeP2lVdu3bt0GfSmZn9/tO9q1attWrV&#10;qlVrfd+73o8vf/Ub/NUf+JT2XjYrXxQF7s8t0N8bNlXkV6+zWiycPXEEr9eNJMmcOXm4IY3x/05h&#10;1i++9N/+O3/3F36RL/zOf9HuQ5JkREGJLPl3fv4fYpVkenp6GxS4zeqgCpfpzxtJwdlslmqlotnQ&#10;h4f66+pklm90K0ZvT7ju+Ce+67v47X//7/jc5/4tH//oRzk0PWHaph/6ju/kjT//Kq+/8S2ee+YZ&#10;jh2ZrvP3GvugPo/v+e7v47c/9+/4rd/9AmdO/WrdOKNEv1zZNzlXj7/44WfICTJsRrl2865GAO7a&#10;VLvooosuuuiiEU8UOffVi9fp743ULaSNYVK6aA1jOw3096CnGqhKscZJoigKPH3uJKIoaAsws3TG&#10;/1v91iaCHS5O326IokCpVCIY8APKTm+zEEEqBAGOHZ4inc4wc/9Rw07E5y6cIZvLk87kcNhtOJ0O&#10;bDYb4aCfYqlMoVBCliXCwQAOh02rQxdvPcza9eLV24yPDjE5PqwQx2cfNVyzn7FFkmSN7Ki/bnig&#10;l/GaIoOartni+XEWm+rCyuN2k83lKJcrJFO7XLud4cDEKAsra5TLZURBMZw+eLjA5PgIC8vrdcY7&#10;FcViiW/pQpmr4XyKxSKXr99BluHG7Qd1i+Zm7bGftmtGODPLy5jGqB75uPVQ0Sp9q3q8Ffm3StPJ&#10;MVEU6AkHSO2mcbtdpoq/0H6cNhJzm7VjOp3B6bDj83kbFIf9AV9dOHD1bzNSsKoCYsSByVFNWVyP&#10;IwcnOXJwsuH4wakxBnqVzSCyJO8pH1pEREEgXyzicbsYGRpAFAV2hARup3K/brdTMy6qmyhAcXqo&#10;fX5ufpl0RjHCOxwOzWB/594jEskUAgJWm5UXamoRt+7OEYsnEAUBi8XKuZNHAFhY3mAnFlcqLQiM&#10;Dvbj87pZ39xhc2tbURm1WHA4HDgcdrZjCTaj25Rq5DGXw050O0a5XGY9ukM+n1ecI6KIx+XEZrNR&#10;qVS4fXdWLYJvvHq5jiysku8sVgsnjx4knkixur6pkY4ddhuFQhG/183S6gbVahW73Y7P62FidBC7&#10;zYYkyVy9eReH3Ua+UCASDrObSrNV2+xitVjw+zwEAj5KpTKFQhFJkhRF5xoBUd/HmpFOW73fb8Zw&#10;p5+TtNvw1Wm99luPdkbrx81juBaOsVOYzf30dbHbbA0OKjP1cEDr/+2Ik3q0ImFLkozH42Y3pTjz&#10;jhyc1M5dvj7D0so68USKaqXaEJKxWbn6vJula9YWZmO/Wd3Nrm92ry6Xq+GYOrYa0Wwc1Yftffm1&#10;y+QLRdwuJ8ePTtf1bcU5F9SUGYxQidOiKJDJ5PB6lTY9ffwQ6Yyituuw27g/t4Asywz0RUja7eRq&#10;ysIOh43LN2ZwO51UJYlqpUI6naEYClAul4lux8hmc5QrFcRavfr6Itx/uFQby2RkeU9B+PJ1JYyp&#10;XHPcjg4PMNAX4fbdOYplJXKAKAqMjQzR1xvm/uwCxWKRUqWKxSJyYGKUYNDPytomqVQaGSW85chQ&#10;P36/l2g0RjanOOzu3HvE9MQw46ODFIolbKYt1J2zfxAgigIra3ubfQBtzvlBgSgKXL19jzMnDtc5&#10;1yrVKiKWhvGp+1500UUXXXTxbkOdZ1+9cRdRFJoSXsKhAB63+Sbvt7Ie+v+NEdeakX+evXCafC2C&#10;iVq/VuvPZGoXj9tdV5ZRKU3FscNTvH7pBoJNycvtdGrt0Ow+FlfWkWskHuPayaw+hWKJ/r7GtcqN&#10;2/ex2Wx15Fx9fm+Xf0dfV7fLSSKVNk33TvqXOrElGvvv2uY2a+ubShSTU0eZnhjm6s0UPZEwO7E4&#10;kiRjEUWKpZKmXqvaONLpDNduP9AiY4FCsgT4W3/9x3jm/DnKlQrPP3OWZCrFF/7r7/I3/9ZPsba2&#10;igv406+/wu2ZB/zTX/9V1tfXGB4eJZvLkt/Z0Yi1bhmK8QTFeAIZmW0E5ucfks1kcNW6uqgj4aoE&#10;357xcQ4ePMzx46c4dvQYbpeL3//S7/Gd3/FRpiZGSaZ2+emf+Cv4fF5efv1qw3pfD7NnOFIjRLVL&#10;Z/Y8mtlO9RE+9e+xuk7P5wvMzS8z0N9Db0+4QbAG0HwSxjxK5bJiazOI2Tz39BnTer/43HmNLDz7&#10;aJEzxw/jrW0sXF7dIJsvICBzWKeom87miMWTFEtlTdFXQKZSszeCEqlIETGQEcU9QvvD+WUtlLvF&#10;atHqns1mG+5Rf292mw1LE3ubJMn4fF4mxxXJHzP/5cLSKtlsrq2959GiQsZ+/pmziKJAOptDEMWO&#10;3u9m9qg3Lt9kaLCPsZHGaHhmUCPWqdiv/7oT26P62+vxkMvm3tHxa3J8WCOlm9m89uv3aBUBcj9E&#10;X/Wv2v7G4y6Xk5W1Te1bbMzbjOCsP78Z3eH+3IK2OcAoBqPPT1VNbmYTBOX9sVqtHRNzjfVpZQsX&#10;RYFnnzrFtZv3uHH7PkcOTtLTE0IURKXfeD3cffCIZ586zdzCMjab1bSfvfTJ7+e1r36F3//93+XH&#10;f+gl03rokc3m2IzuMDnW6N9Rr3u4sILNatWiS7azpT5O3zZeEwkHefV//c+G8kRR4M9efoMvf/EL&#10;CAj8m3/5b03rrM/z1sysssmJadP6q8fyxRJPn98Tq1CjY6rntfHlyi1EUeTpcye4NztPLl+o849d&#10;OHsceyiInEiwvRNrOk795I/9Nd7486/yZ3/+FZ579kPYrBbm5pc1Lo3almZjyfd87GN8/nO/ye/9&#10;t9/mX37m03VpenvCbG7ttG1zM+if30/91M9oCsBGdd4uuuiiiy666GIPTxQ5t1qVWFuP4tPtiu0S&#10;c/ePZos5vaHAbHKv/pZlmYDP1zJtq+fSbBHxJODQ9AQBnYpBMyWgQrGEz6sQ0RaW1ykadgZLkozD&#10;YcdmsxEM+Ovax+GwMzHmMCUA6UNp6PN6ktro/QJBQFOVE0UBv9dLsVhqIIp1imaL4Ru373P29LE6&#10;coeaRk8EM74XxmPtyh4dHuD+3HwdoVaS5KaKFP29EWw2G6986wrHDu2pHTocdo2caLGI2nGXy1kL&#10;f0dbYq5ap1Y7Mo1pjdeZtWe7hblZ/m9cucnIUH/HBrT9LPpbpWk2Furfcb2htdU42kk5+v9jiRSJ&#10;ZApZbp622fj+6sXrDA/0NZBkzerw6sXryLLMYH9v03StCMxvhXGlGcwMe263mwlv45jeEwlpivz6&#10;dhkbGTTtN0a1DRVKCMnGUHB6455+N/zUxDBulwNREPD5PFpIaFmWKRSLlMsVfF6PRrbbjO4gyTIW&#10;i4jX7ebU8UOIosCjhRXyhSKCoCi0P33+JJIkM/tokWwup5CCrVZGBvqYGB/WjEiKkobAhXMnsIgi&#10;c/Mr7MQUtQyL1cqBiVEePFpCEEUeLa5oJF6f14Pf52F7J8Hq5haCoCjvK3UHv8/Ng/llcjlFBdRq&#10;s5LadVMuV4hux5W+WVPrQBA5e/wQ0VhCUztWCcanjh0gmcqwsraBJClKwS6ng6MHJ0jtZlhc3UCq&#10;VrFarQT8PibHh9ndzbCyHqVSLuPxuPH7vDXHSJ71zR2kWhi9SDiA1+OuqYsqREOf143DbsPawtFj&#10;BrM5TStHz37e63bvU7v3YWp8hDv35upInHoDsbH+7aAPz9ZsLqlCHevaGdE7/a3+nysUNWUeFRfO&#10;HufStTukM1ns9mZUyvYbQfTHW7VPp/dkltYs32bjcrvn28l4WCgo76Z+bpmtheycmmiMdWFWP5WY&#10;C3D15l1Ghwe1b8TcwjKJ5C6T48P0GRyOpVKJAxOjpv2tGcHxQhMDrTFMo5rfqROHKRSKVKpVpKqE&#10;z+vGZrUyNjJAPLFLuVLB6bBjs1mRJQm7zYbdbiObzQFQrVYVpfTdNKndNIIAO7E4O7E4VpuVSrmi&#10;hWTVl92dl3+w8EF/3nabje2dJAH/3ppWv47tvhNddNFFF108SVC/SZlcnlBNfMEMxrkrvLXftFZ2&#10;rmbp9DCSdYxrBv11VquVp84eR5JkHi2uaJGQ9GXm8gVtE/ZzT5/hlTeukc/nCYeCxJOplvUrFouM&#10;jeyFtNfbrI3XLC6tIQiYbrwulEpMTTRuvIa3fj7RbG2mhpyPJ1KEQ4GG8+8m2rXBgclR+ntC3Ln3&#10;kLn5ZQ5MjSEIQi3S0V5Y9Ks37lKtVnn5tctQUwVUI6Xo8++JhDh74giiKCibJmuh0n7wpY8hSTKX&#10;X321rvwr12/x8Y+/xPz8HIVigR/9kR/n537mb1ItK0TNS9euk0ylef3SNdKZXQRBJJfLYbVaCYfC&#10;HD44TbFUolqp8hM/9oOcOn+BcCTC8eOn+fCzz3Jwehy7zcriygb/4p/8YzweN4lkisMHJ7HblHX+&#10;sUOTTdusmV31W5dvMDU+qhHBYH/2dn1+ndruXS4n8USKTCarKbi2shXo/19cXiMU8Juqejert81u&#10;M93AOzI0gEW08HBhib7ePcXaARTb5k4sUQu73mj71Ctlf/3VS9yameXU8UM8e+E0kiRz6eotytWq&#10;lmelWq2Ltmess7W2FldhZpNR66FvWzVdIOBnO5ZsIOca22h4oI+l1XXtd7lcwWa1vin7c1WSWFnb&#10;7Ni3YOyL+nvsBC+/dpkPf2hvw3Sz/iNJMmdPHX3Hxy5JkjU/spkfRz1uhv3UtZP3xsx+Znxf9efn&#10;l9aoVqqM1ZSg9/NtHujv4f7cAgtLa6bfOPWaQrHE/bkFBvp7WtoPx4YHSSR3Tc+3Q6fte+bkEZKp&#10;XWYePMLjdmrCKsGAj3K5zMbmNgGft4HAqebz0ic+wt//GYGZSxd5uLDCgclR0zbTE1dFUWhQbFXT&#10;b0Z3WFvfxGazsbG5pdmZJUnm4pWbDPb3MjE+3LH9vJP2UfNxhEKUEsmGtH/v5/8OAgJ/4//8B6ak&#10;UWM9EskUEV1kZ7My44kUM/cfaiq8ZnM3FYVCUVMmdzodrKxtMD46VNefP/6Jl/j9//of+NOvfoXv&#10;+shfaOj7AN/x4rPkBFiameHF584jSTIzD+bpj4T2hGua9PVzp49hDwUhkeRrr1zkL374Ga3so4em&#10;cDocDdd1CrXM764pAP/n//c3+eVf+Lm6b8eTEFW5iy666KKLLp4UPFHkXIfNSr5YbAjLDu0n/pIk&#10;K+Gha6FJzUgE6s4xM5TLlYbdnftx1HayEDNORIwLUbNyO83fbMGbzxe4dusezz9zlkq1yuGDEw3X&#10;qWmXVjbI5fNKaCyDM18UBa39zOrYiuTQ6vntZ2FXqSo7e5tN5Myerz5/te3VvjU3v1xXnv7+RFEJ&#10;K3/u9FFA2RHosFlNJ5LN6m9MZ6y/2QLHuGPa7PpmfdiYvxkJxqxc4/lmad5s/m831PfXWH6mRs6o&#10;VKuaMeNxFn76+79y/Q69PWHGR4eoVqtUZblOubDOgN7kee6nbLXOkUgQabY+FFir90ddJIsWC5tb&#10;O/T3RbS0RgOgJMm8ceUmVquV52tqiJ3W7XHQzPBo9v9OLEE6k2tYtKr/l0plpFoYLhXtxuu3op82&#10;W3Tr33G9arjZvXVSD/X568eHsZFB5hdXtTTtSGb6satcLjeEIWs2/kjVKpIkaySnZvV7nHNv5TWP&#10;U5e3q256B5vb5TQlxzVT1WimlDk9Ocq0QVlYFAWOHJwkurXD8SMHCAb92jfMSIpT+8eJo9NsRhXn&#10;lNVqoScSYjuWYKAvwtZOgmq1is/r0QyQ0a0YdpuNqiDgdishK0VRYHFpjXw+jyAIuN0uzp5SlIJn&#10;Hy4pysICOGx2TWHg1swsO/EEFlEEQeTbnj9PuVxh9tESO7E4VUnCZrNxcHIMt9PB0mqUWDxeq6eV&#10;nnAIp9PO2sYW65vbIEuIFgvFUplKtUp0K8bG5halWvg/q9VKJptjZLif5ZUN7TsgCOCw2zl8cIKN&#10;aIyt7RiCgKaefPbkURLJXZZW1rU2tlmtHDk0SSqVYWUjiixJWCwKgXlqfJhMNs/8kvIu2m02/D4v&#10;Y6OD5HJ5NrditRBmVkIBP6Ggn3K5wk48iSAo4dH8fi82q5WqJCFJElK1WufYaTW/Asjn8+zEE9oc&#10;Zms7xv25hTqnTDsjWCfzp9cvXteUVgEuXbvD0YMT+HzeuuvN5qL676eZUd1YfqFYQmDvG62OT0+f&#10;O8E3Xr1MwF8fqq3Z/MX4fVSPmdWvnZGw1RrCOH4a5/TtyLqt5rftnn8wECCdzTaksVit9ETCpuWb&#10;zT/V4/dm55Ekuc4J4fN4yOQaVVqiWzGsFgt9vZF9tY8ZWjlZ7HYbToejoX/2REL0REIN8/fR4YE6&#10;p6x6/vgRZWPFqxev47DbuXD2OK9evI4kSyyvrDOmm2O8W3PZLt4etJoTVqpVEsmUphh7884DggF/&#10;XR96P0N9/z1uN9uxeJ0yN+y9P6986wqHD0w2RA/poosuuuiii3cD6vfpxefON02zGVUUwIzCH2/n&#10;N0zN+1uXbmCz2Xjq7HHT8pZXNxoIYMb1EdSvD9RoGKIosLK2gc/j1ubI6rWXr88QDvo5cnASi8VC&#10;JBRkO5bkwNQY33z9ClvbMdNNdZIk123Oa0XKASVss18neqERohZXsVqtmu3R2C5vJVqt4SrVKhar&#10;lURyVyPnPinzl45sSm4XF86frLO/v/LGNSKhIJNjQzgcDjLZLIIgcPjAJIsr6xRLZUSLhWqlytde&#10;uQiA3W7HarEQ8HuxOxXSjV5d1Gz9/0Pf+3Ek6WN1df3uuQd19fN63Pzw93+CpeV1nA4HxVKJnlCA&#10;2/cfUigUtPfzS3/4FRLJlHbd8FA/kXCQe7Pz7MQTSJLE6ROHuT+7wPHD05pdPbqdILm7SyQcaqin&#10;2fpYFAUEBBZX1pEkqc52bIZ29gN9e7Rb31qsFmYfLXPm5JGO+5ckyXjdLrZjSfr7Iqbvmn79rKqA&#10;6vuD8f4HB3qZm18itbtLwL+3YUHZxL5dZyM0rt3Ve7WIIsnUbt0m7EKxxMTokJbGarHUbFfm79OF&#10;2gaCdu2nr7/+/5GBXnYSqZY2jEpVIV2uR7c1YrTH3RihqBn096+/Znigj8WVdRaX18nlC7icDnrC&#10;AU3UJ5vNIgiiYrOrqRa/ceUWdpsNl8uhiaCYja/GvgUgCAJ37j/k1LGDLf2jxvsqlyua79ss/3ZQ&#10;+5dZH1DbZ219S1sPmz3Ldu+X3g+hzzu6FePu7CNefO5Cg6+iFYz2M9X+k8lkmV9e1wQz1HQup4Ol&#10;tU0mxodN279YLDI3v2y6obxSrWK1WYnFk9pYsri0Rr5Y5OihKa18p8OOIMD9uYWGiH/6NhsfHWR8&#10;dJDoVoz7c/M8XyPEN/OvdtIOZsfDoQAffvYcN+88ILmb4fypo7jdLgJ+PytrGxpBtpn998Mf/Rjf&#10;/MqX+fKf/hl/+6d/sql/SZJk8sUip44dajin5n9/bgGf10Mmm9U2/ejTLK9tmD6bTtDM9qj+Pn3m&#10;HJe//rW647/0a/+c9OYmUydO8vd+9qfrrjN7XwFcTmfz/lF7dndn5/G4XA3n37hyC5fDofmh5+aX&#10;EUWBydo9T4wOMbew3PD+PffMc/zBf/2P/MkXf4fP/vN/qtXLyB/5gR/8K/zR7/wWv/yZf8Gv/sO/&#10;hyzL3J1b4NmnTrW0zYqiwE//73+Hz37mV/hP/+U/8JEXn627d7V++rL2+3zOnDqCNeBHTqX4+isX&#10;+Y5aGV1ibhdddNFFF13U44kh50qSzPBQP48WlNAki0trxBLKIj4cCmgT4lg8ydaOQtro741ohpZS&#10;uUy5VCKbk3HYbTgcjnqSQAviAVC3sDGrW7u6NzNc6c+1UqBpN9np9Lx+ErWwvE6lopCw9MRaY36S&#10;pISwcrUIjdyOVLyf+jWb4LXKo4E0Zli4mi1q9PkZr9eHRVevV+9FX0eAnp4wPo+75cKp3f0b1XKN&#10;EMU9Ip9Z/u0msWak4VZtbVb+fvJvd/07bfjUE3PVsl0uF47ajm2rxUKxWCKTzWnqlfupo/7+88US&#10;0e0Yk+PDzNxfoGoghr4dUPvHQF8PWztKWDKzvm7aNwWBXC2Usz6tcfwxC339Tj3HVuPI0soG2Vyu&#10;jiykpstksggCTJjsZn6/wfgOCoKiQPqNVy8jIzPQ10N0KwbshQUXRYGJsWEWl9e0EOICAoViEYCH&#10;CyvEEynyhSIel5Ng0M/U+AjbO3Gi2zFkBEBmyqR9nxTnxgcR+vflxecvtHWe6c/pSZsAJ2tGTJUs&#10;rP9O9fdF6O+LNCi+T4wPN7xzkiRz7PBUTdGlHqeOH6ozAIMy5zp6aIpMuo9coajt7gcYrxkxBQGc&#10;Dof27m9Gd/C4nFQqFfx+n1bW8upGTd1ewO1yasqcsw+XyOZyyMi4HA7NGHnn3iNNQRhB5NufV5y6&#10;t2ZmidfmnRarhRNHprHbbCyvbbK1HUOSZWw2G72RMAG/l/XNHTZ0YZ88bjcOh53tnTgra5uUy4qD&#10;TBQEyuUK1arEdizBbjqNLMuIFgtWUeTg9Djr0R3i8b3d/TIyp48fJpZIsbq+qW3KsNttnDg8TTyV&#10;Znl1XclHELl45Ranjx9mcVlRMXrt0nVsVivhYIChgV5K5bIWut1isRDwe+jtCVMulYgldllaWcPt&#10;dnN4agy3140sySSSGRx2xeAsSTL3Zuc5ekhR68nl8ng8nrr5l7GvqWhGOlX7lf58pVptUDxRv3/X&#10;bt4D9hTx1X73uPMbvYOpGdqlUd+JVhuXWq0PAFNisz6dPq0R/b1hUru7DWU4HQ5OHN0Lv6Z3kBmh&#10;P7YTT+KrqY+r6Zsp6ff3RbR1QzPHjnYPdEbMNdbHmLdZmmZrK61sQ92sFgulkqL89MIzZ3n5tcua&#10;c6BZnbp4b6PV9zGTydHbE9FIqYnkLv29kYY83s8QRYGDU6PcnJltOKdtOrBYWF2PaspA3Xekiy66&#10;6KKLdxOdOPnvzy2YbpR9J+BwOEg32eC8m0ozv7jKyNBA0zmwmf1Y/fbem51HFERtXV/3TZYlJkYH&#10;uXL9Dh96+gx+r5v16A4TY0O4XU7uzc03VflT26rVmkSFzWYlqFMsVs9NjA3TY1CqfbtgtvFTkmRu&#10;zcwyNNjLiSMH2IhuN9TxvTCHMevfA309RLeVDcahoNL2MgI+r5tnn1JCal+6doeSUKa/N8LaepRK&#10;uUKlXKFQKJJOZ7FYLFSqVe7cm6NcrhAOBegJK89LVVo0Pms9MpkcO7EEqXSW5G6aoN+L3+dhbn6J&#10;1fVNrc9aRJHenghHDk7yzdev0BMJc+LoNLfuzrG2HqVQLBEJhzhx5AD3ZucpVar4Az6SqTTBgI9S&#10;qaSRQ/fjf7FZLZqtvp2vyux4Mxua8bx+fTs62K8py+7HP+bxuJhbWEaSpkzvT80/ly8wv7jC6PBA&#10;3XlV4VZ/TBBF7s8uaJvkAaqVKvFEvWp2M5JvMBggkdzVzqfTGZxOh0ai08pqIXy0sLSGz+umJxJq&#10;2X4vv3aZvt4Ihw9M1j1nf8DH9Tv3CQV92uZJI9T66X0YIb+XcNBnmr7Z9fo6gaJmCbC6EaVaqSDL&#10;kC8UNbvj7XsPKZUUQYBwKMCp44ewWa2k0ml20xmiWzF6e8IaSff1SzcolcqavV61pV29eVeJTCbL&#10;JGvk9U77uJma637HM7V/1T1Tg71kcXkVr8dFJBx8bP+imThRf1+Eu7OP2N6J098XeSzCnr7/ZnOF&#10;OjuqismxIe4+eNS0fi6Xk1giyW4qjT/gq7s/q8XCCzXRGrWN8sUi0a0YB6fH6+ocCgbYTWdNy1Cv&#10;V/P1+zzIMty9/4gTRw82pH2rcPrEYS5du8PVmzNEwmGmxoa4PjNbZ9vUP3v1+Hd/4lN88ytf5kt/&#10;+EX+9k//ZNP8q9Uq/b09pu84wMbmNqGgIk6RyWYb+uvk+Aj35uYf+1vczn77wvPfxuWvf41f/sy/&#10;4Jd/4ef42isX+fznfhMBgX/66X/W1F5rHP+fPn+yZfmFYolyucwZA4FXFEQioQBb2zEtPz0HQRSF&#10;BmEWURTY2okTCgYYO3aU5bv3+IMv/xkvffwj2nl92k981yf4o9/5Lb74xd/m+z71SUKBAPFEom37&#10;AHzXR76dz37mV3jjz7/a9vv6OPMmq8XC//G3/i6f/cyv8Id/8kcaObeLLrrooosuuqjHE0POFUWB&#10;4cF+emrEuWy+QCaXR0DG49nbAbm0ssFuOoMgKIqJKjn31p0H5PIFZGT8Xi/nzxwDlMVQuVxGlsHn&#10;9WjHL127TaGgEJTC4aC2y+7G7QcacaKvN8LRQ8pCeeb+I40Q0N8b0SaXy6sbJFNpAAb7e+jtCSNJ&#10;MvFEkmpVQpZlQkF/XagH9X6bTQLNfuvR6pz++O5uGqvViiTJvHbpOscOTREKBhoc/aIogCzh83lq&#10;bXOHp86Y7/BvIBW0mZw1c7qb3WsneZqRFVo59fXlv3HlFqIo8vS5E8BeWHRJlhCpN/x869INThw9&#10;gE8X9qPdZNRYHyOJudOJbDsj0X4J0Z32q3bo1FDVioT8dsGsD4SCflK1dxOUsWMrFtcW2Y8DSZLx&#10;uJzki0UkSaZYLBH0d2YAeitw9NAURw+ZvzPNnu2HLpzR6m48f2tmlr6esKla5ztptG5VTjaXI9jE&#10;KAfQ21NPotjPWPpegdl4JwgCsiwTDgWQZRjoi5BI7lKuVBFkCYvVilVUiJCyrO7MV/IrlytIkszu&#10;boZCoYAsyWRzOSqVClPjIywsr1EqlZAlGUGoN9Tr69TFOwOjIVTf9peu3SFfKOKw2zSnDDQfE1p9&#10;I43n9ca7nZhi6FENcMb+2El/MDOC+wM+LfSSCp/Py7HD3rpyoLmy8MjQQJ3ykJr3oQPjTE2ONBin&#10;FNLidEM+p44fIp3OKHW1WnHUlIhGh/pxOhzIsozFYtEUJERR0OaFfv/eXGF5dUM5b7Hg83g0cuPD&#10;hRWSKYVI6XA4tOd1594jzaBssVp4/umziKLAzTuzJFMpREFAEATOnVLmr0urG2ztDEC3AAAgAElE&#10;QVTXNqlZbVYqNeX4ja0dRXVWUMYHr8eD3W4jlkixWFMDFpCx1wi3NquV5bVN8vk8sgyFYpH7j5aY&#10;nhhhbWOLZGoXqTYGCAKkUmnuzy1oKlSvfOsKosXC2RNH2NqJs7JWf9+HD4yzHUuwuh6lXKnisNvw&#10;eT0cmBwllc6wtKKkt9usREIBenrCFArFmoqOzPziKgG/l0DAx+WrtymWytjtNorFIsViCYfD3nQu&#10;oj4f4/FOjunRSfp2c9xWebZL165+A/09BIONoXw7NaIaz6thLZvN44zpje+uvuxOrt8vzNZNxrmp&#10;cZw0lmezWinWnGqSpGxaUb+R+nt4P8wdumjucFExc/8hg/29NSekMk5+kNRh1Xv0eNyUK9Wm7RXw&#10;eUno1lQfhLbpoosuuujiyUazkNOAtmlZv0Z8J79dh6bHuHrzbsNxSZJ5uLjasKY3I0mpfxeW1tiI&#10;bvPsUzXVu0q1jmCr/p2bX0YQFJEONaLMyPAAD2sCKMOD/TxcWGIzutOwYddsDt2MqLkZ3SHg9+Ko&#10;hT82zsW9Pi9vN1rZIlK7uxycGsXjcXP99j2NKGes65MM4zrH7XJycGpMszdEt2KkdtPIssTVm3eJ&#10;hEMcmBylWCohCEokwOnJUY0ICwrJMxjwk8vnqVSqpDNZ0pksK2sbyLKMJO9FaRse6ufg1BiXrt1R&#10;7IW1jf56EQBkGavVSiQcYmpihIXldUCxHbhcLsJBP1vbMWw2K329Ib7x6mUEQSGz6UOcxxMpgjUV&#10;5pszswz29VAoFhsIZO0UNr/thQvcm53X7CStfBbN1gbtfDFm5ydaqE23QigYwCKKmop2s/Wn2+VE&#10;luHe7LxGZAUl5Pqtu3OaLxOgJxxkJxavq8+NGUX1+M69uQYVSGNZ+rwkScbn82o2KzWtz+fVVELN&#10;6pvLF7BZzTcu6/93OBxs7SS091P/TOw2Gytr0abkXCMkSWYnkaKvx5wsaJbe2N6SJPNocQVBUARO&#10;Xnj+QsN1ZoImhw+Mc+WGMtZPjA7Vbfg9efQAsXgKSZY1O6YoCpqPOKlTlVbroKYxQzqdYWllva0y&#10;dKcwawNRFLhyfQZBEDRhG+M1bxZ2m43odqwhouPjoL8vwr3Z+TohAVEUiIRDBPx+stkcHo8baOyP&#10;FlHk4eIq504fbXjHjb7no4emiG7F2NlJ1NkKVCEKPczGjO2dOLPzS4RDARKp9Nvus3rqzHFm7j8k&#10;Fo+T3N0FWSKRTGnP1Gy8+dTHPsLfB5bv3uPRwkpD9D61rvlcXotKZdZnR4cHGOjrwWazMjI00JDH&#10;QH8PVmtj5NPHhfF9HhocREZmZuYmoijwK5/+R8jIfOST38vRQ5N117ay95r5W/Xno1sx+noieGvi&#10;Bvo8jx6aYnNrR1P2BjQFbrM6A6R2M0TCQT71qR/ks3d/hT/+kz/UyLnG+nzkxWdxhEIUEwlyuTzF&#10;UhmrxUI6ndG4Ds1wcGqM8ePHWZqZ4Uv/88+1MtS6vPzaZcZGhrRNLmbzwHZQCcBf/t3P869//dca&#10;2raLLrrooosuuniCyLmwt3sN0EixRpw7fdT02mY7mtTFk3Hic+zgJLHkLgIQCe8t+MIhP4KgKLZ5&#10;3HuhCex2G5KkkG31IcETyV2SuxkElElSb08YUVTCOeXyBQCCAT9nTh5GkmQuXb2lGUfcbpdGFNWT&#10;hf0+r3afV67PkM3lagujEMePTCOKyi7Z3UwWURDo641woDZp1isO9/Yo6m6SLFGtVNmOJUjtZuiN&#10;BLXJWj5foFwqY7PZmBgdYnFpjWwu13bC1Inj/3EmXmYGymaLebPFTKvFf7FUJmRCJDAz8BRL5YYJ&#10;bTvShVp+s7q+VRPRx8mj1SK/mSO2WVtK0l6IJbNF59u9yGwF/X0enBojny9odQj4vWxEt95U/qIo&#10;MD05wsr6FqIoUCiVmu4Wfauh3lupXNbCfe33fdDjtYvXqVQq9NUUM41lPQmLJtUwNzk6aHpPXq+n&#10;TqmzEzLiex1qP7Db7RSLRZwOBwemxhBFc/VjUJxSkiTz6htXkSSZ82eOIUly0+/piSMHuHJjBqBO&#10;mfVJ6RcfNLT69lgtFmRJwlbbiNMuvYrXLl7H5XRy7vTRpoR29Vg6nWHm/kNkWXF6GPNu1i9aOTLM&#10;0hsdLp30N/V7hCSalqWPGmDsx2bfOzNDltfr0Qxq+m98b09YC7Wox9jIYEOYUoADk6PaXE1fJzOy&#10;sCTJnD6x5zzJ5wva/Hh6cpRIKEC+UMTndbOwvI7dZqM/EiKfL4Ag4LTbOVBz3m1tx3A57JQqFfxe&#10;j+aUebiwQr427xREUSNm3p9b0BSE7XYbzz19huhWjOW1TTai25pD7typY1htVh7OrxCLx5FlRUVp&#10;emIUm83K0uoG0a0dBEFAFEW8Hg9Bv4/V9SgbWztI1WpNndvJbkZRllpdj1KsqZqurG2wul7/nEql&#10;MoIAl67f4eyJI2xs7bC2HtWUxEEJpbi1k2B5dR1JlhEFAZfTycljB9mOJVhZ26RarWKxWPD5vBw9&#10;OEksnmRlPUq5XMbrcRPw+xga6CWTzbIRjVGpVHA6HPREgvj9XoqFIulMjkKxRMDvwWa14a6FUsxk&#10;cni9igOglbHXzPBvlq4drtbG6uefOYskyayub7K2Hq1TzGk1b20G/bl8vkA2lyccCtYdU/ukEc2M&#10;uMZ5sr6cTsjTRkN5s7GrVfsVSyWsFlHLT2jSBN1v3fsLzUjcpXKZ/pqKid/nIRIONvTRDwqeOX+S&#10;TDqjke7178CJowdNHVVddNFFF1108W5A3TBoJCmp36joThx3zZ7/bny33G43T5/b81Ho58alUonB&#10;gb669K3qtrK2gd2+tynxpI5Ap8f0xCgHp8Z4+fWreD17a1eL1cLc/DLhYKPSLcC1m/dIZ3PaWlAf&#10;Elk/t1avuzc3z+jwoLauVfOafbiE02k3XQe/HTBbAyyvbiAIgkbG8nk8LK1saJtr3yvQ5lw1IRHV&#10;36XeZ39fhNX1KDa7jWQyRTyZ4o0rcew2GzKwtR0nEg7i9rjJF4uIgoDDbqdcqRDw+8jnC3VroBdr&#10;RMTN6A735xZYW4+yth7Vzp87eQTRIrIdS7K8ul6rm4y7thYMBXwUB3oplcrs7qZxOR08XFyhJxyk&#10;XFZszsIRGmwn5XKZcrnC6ROHWVvfAlni0IFx0jeyDA/21aVtRczN5wukdjM1MYvGSE7t2vlx05it&#10;LzrJd89H4Vf8em18KT6vh3K5Unfe43aTSNQrhh4/Ms3XX41pBK2rN+4iIzA81KdF1TSri1mdm9n3&#10;gDqiKdSPGbF4gkKhyMjwQMt1+cToEPfnFkxtmAP9vXWq12Ztp+LqjbuMjw6yur6J2+XE7Xa3bX+z&#10;NaEoCop/pDfCjk6JtZm9Qf3f6/Vw4ugB1ja28Xrd9c/N5zW1L6pj58uvXebwgT2yYDtbiJrX7KNF&#10;jSDdLO3jYO++pIZv1FtVjiTJPK8TzGlmn91Pfft6I4QNRG5RbIwAZbQ7jQ4PUqlWm+ZdKJbY2o5p&#10;BNNQMIDX42qodyfvTn9fhPtz8/T1hE1J8m+1r0UUBU4eO4gkybzyrSu4nE5i8ZQyHtc255j16+f/&#10;0kd5/at/yp989Wv87N/48bpzkiSTTO3ycH6Zp86eqMtDfY8vXb3F+TPHtejEzd4dvV1xv/fezEa4&#10;N0c6jIDAP/snn+GTP/BDbD5awBEK8WM/8le1uUGrfF6/dAOP263Z443zIBV+n1tTnjfL79nzp3C5&#10;nNy594gTR6dNy3rjyk3Nj7e1HeP8meO4XE4++5lf4eUv/xHSv/nXTfvH933/D/OFz/0//JfP/xY/&#10;8L1/meefO19Xx1bfox/70b/Gp3/x5/ijL3+pQZ3X5XSyvLbJ5PjwY/fJ6YlRJk+cYOHOHf7gj/+M&#10;lz7xkbeln3fRRRdddNHFexlPFDlXD7NFSbPjnSyCjZM1M7U2MCdVSJKs7VI2LsROnzhsSvAwIwuL&#10;osCzF0431FmSZE4fP0RqV1Fs8/v3FONGhvpJpHYB6hYbPq9HCVUv1IfbTaWzZHJ5RFFRZpscD7K1&#10;ragGbG3HkCSZTC7Pqdok/ebMLMViEVlWQrSIgoAoWnjt4nWNhFxPFr6jKRRHQkFtUXHzzgNl5zYC&#10;fT0hjVw9N79MLJ5EFJSwDWrbqorDVquVvp6QRnDMZLJkcwVNudg4eWtHImq1aEaW6OsJk05nuHbr&#10;nmaAMmJhaU37/97sPOl0tin52+wZm5VvPKdHJ5PTVvl2spA1tl8r0lS7+kJ9eJpOyn2nYCzvjau3&#10;mBgdZnJ8WAuf82YRCgYIBQNIkszxw1Md7+Z+s1Db+tLVW7hcLi6cPd607Y3P1kii2YzuUKlUOHfq&#10;qOnuzSdlsaSOmWaQJFkjWOnTQ3tVhfcijM/k2adO8Y1XL7Mdi2vhmPUwG3+cDgf5QsE0Pz28Xjeh&#10;YEAzRjwp/aGLekiSzKHpMa7cuKuQEGvPaXl1g3iiNm8I+evmNJtRhSxZLlc4eUQJXdnOmOjzeZFl&#10;TElsnRDqmtXdWJbxne3UWaKG/DPL22zuYPbtazV3aJXO7Jp22M/3Vy1DP347HfY6tQZZlikUS/gD&#10;Pk7VQrLp82imOKyShY33e+TgZIOxv78vQn+fuUr5iaPTbEaV76DVaiEcCiLJkqZGWiqVCQZ8dfM/&#10;u9WKZLHg9Xg4cXQaSZJ58HCBUrmsqYIjiNisFgb7exlrog5y0LunIKTHpMdNwO+lXK5gtVqwWSw4&#10;HA6CPi/SYD+7mSxulxOfx43FYsFiEbHXDMilUplisYQkSaRSGXbTGYqlMg5bnkw2x5FDk2xsxVjf&#10;iCLLMqLFglUUOXX8EAvLG8TiilqNShZ+6sxxNrdjrK5tas/FarVy5uQRtrbjLK+uK6rMVit+r4eD&#10;U2OkdjMsLq9RlSTsdjsBn5ex0UFyuTwb0Z3afVnpjQSxiCLFUonF5XUEQWB5TXFKgxJyrlCsUK1U&#10;8Hg8Tfvv2kaU1G62RhRv7Jc3Z2aRJYkPPa3M1W/emSWRTGlk/U5gnF+0myO3Ikg2c+J08l6JggCi&#10;WHdcaMbQ7eI9j2Z9QhQF5XuIQLmiOOXCoYAWkeeDRNBV36GH8ytkMhnTeXcn69kuuuiiiy66eKcQ&#10;3Y7jdDqarmNPHTtIsSaKoT/+TkEUhbr1Wx1ho+YTaLbmNM6Rq5LExOhQR2WCQpRU7fSiKDA+Mkil&#10;UiUSDiKbTG/SmUydkq4qwmA2V19cWkNAaNhwCrC+ucXI8MA7Qr5o9tx7wkFs1j03l9VqZWNzi3Hd&#10;Zv/3AtS6trKPqFEhX37tMudPHsHjcbO1E2d9Y5vddJp0JosgilhEEbfLxdjoIDarpcF+/fJrl9mM&#10;7mg2A6/HxU4sidPpwOtxaxtQJUlm3O3W1Kq/+foVLBaRcrnMRjSmRRQqlsoUa+TGbDaPUFt3qVEm&#10;1fsDcDjs2ryzWCoxOqw8p1yhQCjob/Tp6NpBf25uYYVkMtU2+sV+yEH78dMsr26wvrHF0+dPtUxv&#10;vO70iUNks7kG+43RZ3j21NGGuhw/Ms312/cb6uq021lY2eDEkQPkCgV6IyGmJ0a1dMY6GPOdX1xl&#10;ZT2Ky+kgFPTX2Vr0ddJD30/tNludqrYR6rG+3kjT5zU+OsTiyhrlcgWbrV6EwJg2VyjwcGEFWZbf&#10;tBqn6iNsRtg09l9t3ImEGiKM6a8x63e7qTQet9vUTqfC7F6UyHmN7fo4993su2PcDPC4+ZvBzI7z&#10;ZsvQC7bo8ygWS9ybXWgg6apop0C8sbnN0sq6Rs7Viyfoy4rFk6ysRZuWo6W3WFjb2MLjdnLl5l2e&#10;On1MI1y/Xd+mRDKFLMORAxNcu32ftU2ZuYVlDk6ONZDsAX7sR3+C17/6p3zxv39eI+fqz9++O0sk&#10;HDb9Br928To2qxWbzcrNOw84ND2uRaMz5iOKAvl8QTv/ON/nZr6IA5Oj/Owv/BLf+Ze+HbFS5T/+&#10;zu+xsxNvUPFtVl6pVGZ6onWEznuz84pP+EhjRD4VLpeTzehOTc18L52+/5fLZW7dnWNksI9nnjqF&#10;1WLhwOQoxy48zczli3zpT/5cI7Ya8cmPfZzPf+43+R9/8EV++q//FNlsjpszsxrZt1V7fuJ/+4t8&#10;+hfh5T/5I2LxT2sb1EVRYHx0iHuz86b3vR986pN/mX915w7/4w9/j5c+UU8A7qKLLrrooosuniBy&#10;7n4Jivs5167MVoYwY95m/+/HYdVsceNyOTXjnX6hpxpIjPWaHB9mXGegU8+fPHawoQ4D/T2UymXT&#10;sM/6MNigKO9GavkDDSERpiZG2E3Xwjj79kh94VBAI/y4XXuKw4VCkWq1ShXI5vLa8Z1YknRGISNX&#10;KhV6IsoO6rsP5jXF4bWNLc6fOYYoCrx+6QalUhkZGY/bzdPnTihExWu3NXJxOBzkxJEDiKLA1Rt3&#10;Sdd2IKuKw0+fO8nDhRVmHymLk8WlNS3kzOLSGjvxJHa7jWDApy1S1B2zi0tr9PdFtGekKg77a0QY&#10;s/6zn77QyW8Vrfqn2bWtiAvtiEePW/6TAososlsLUw4QCQXJ5Qu4Xc6W73w7SJJMJp1h7tFyx8Tt&#10;twKiKCCIItlsTvvdCS5du83YyJBmfDCStd5tUm67Z9CsD3/z9ev8heeearj2/UbMVWE0Ag4N9GnE&#10;3E6ITocOTHD3QSNBXb325p1ZXE5FiddoeDLLs4t3F6IoaIquhWJRO76wtKo53lK7u9q3/+XXLteF&#10;I3TX1D0LxRLfunwDAQEZmW9/4WlA+c5dvHobGRlRELDUHF3tNoR0alxrdr5TR+V+HC+dfI/VdGaG&#10;4nZzw06x3++NWpdW5ff2hLlx+wGZbI5QwN9g4G9WpiTtqeAb82z3jI1pjWWKWDQnhX6zhCTJppvg&#10;RFHQlG70z2I/z9yIcCjQMGaabcyTJJnenjC9JiryE+PDdaEJ1fRT4yOmTmkzFWSAA143g30RZFmm&#10;VK7gsNtwu5z0RoI4HXZ201kcDjtOhx2b3YbFIuL1eqlWKwiiiN1uQ0CZR6fTGSqShN1qJSpVNdb8&#10;yvom1RrJ0GazkssXWF7dYDO6U1eXC2eP82hxlXgipRHuZVmJ5nF/bkFTO7ZarTgdDo4cmsRisZAt&#10;FHn14nXsViuFYhGPx83K2iaJ5C6FgvI76PfR3x9hdzejRfFw2G0EfV78AR+FYol8Pk+pVMHrcWG1&#10;WnE47G3fLzMyv1m6VlDLKJZKmprYzP1HyDL01ZRT30tO+y72B7OxRI1YEwz4qFSrFPJFjYDwQekH&#10;+nbpCQe0zQX68ypEUWB7J26qGN9FF1100UUX7yRsVgtnTh4xPVcslnA47DhMok29U1C/ryr5RIWZ&#10;vUZP+DJbf548elAjfr128TrHTAQCHi6sMNAbrqk41oemj4QCXLt9n6mJEcLhoBY5BZT1PtCgNmq2&#10;RpQkmXQ2pykS66Eo1mK6Pnon4fW6tQgmyrpzgJszD97VOj0OjH320rU7jI8M1m2WVfuHxWrlys17&#10;eGvPpVQqcezwND2RELfvzhGLJ7HZrKxvbJPa3UWWwWpTNoUmksp67cGjJUDxHXm9HjLZPPHkLvlC&#10;kR5ZwufzsrUdYzuWYDedwelwKCTafIFL1+8gSxIAgwN9SLKMw2EnkUgyMtRPvlDkW5duIIii5n9S&#10;7+/WzCyHD0wAiq9Jva+RwX5tjah/L4w2CvVvOp1B1AmIrK1vMTy0p/zZzi5kRgLez7hht9m0CJn7&#10;uU6SZG7fe8jxw1N1fjejHaRSraKPFAWKD9GMhOX3+4gnU4iioKlhq3mpZNdWcLucyJJEPp9n3ES4&#10;SBQFvvHq5aabdK1WK9UauXW/a3f9s46Egmxtxxkc6G35zCKhINs7iiCRUzfWtkNL+4IgNvWRmNnZ&#10;2/nUzEjK/oCPc6eP7au/SZLcoLr6uGjnP1CPdZJuP1Btg4ViiY3Nbc33/GbQzIbjcNjZTad5uLBS&#10;923SjwWt7D+T48MsrqyxtLKu1dMsvd1mJVkT1WqV3+EDE0hVZTx1ORWCrmp7b3ft4yISDtZFvxsb&#10;GWZza4e5hWViiRTHj0zXlfuRF5+lKML67Cxz88tMT4xq59R7VMUV9H179tEi5XKF5585y2Z0h0Ry&#10;t46Ya3aPl67dpq83wuEDk491382u+aVf++d8/nO/iQgcu/A0xw5NEamNhcY6GHHzziyiKNR9a83S&#10;bu0kGsZHs3Szjxax2ur9KPp+5/V4SCSSxONJTh47qJFkX3rpB7h7+RI/9w9+lm+88hLBQBgE6OtR&#10;vmuSLOP3+/lHn/kNAj4fj+aX2NqOMb+4SHR7h9EhpW7BWsSEoN9bi8is5B8JBzn81FM8uHKFP/5f&#10;X+fHf+glrV56YY7H7Y+iKPBD3/c9/Ktf+2Ve+19fIRZPEgkH21/YRRdddNFFFx8gPDHk3HYkjXbk&#10;AOM1rfI0XtuKBPJWTY7341g2q0+7BaAx/4cLK2xtx7TFuhkxV8WtmVn6esKKsq1h56DP563LuycS&#10;IhwKNtRndHiA4cH+huNqGA3jPRnDqavH1dAYRujDtevrc/zwFLm8Ylx0u/Ym/sODfSRSu5RKFSI1&#10;FSSXy4nT6UAQRQS5Srla1fLazebI5gvk8nkEQdBChalEh6XVdVLpDKdPKDshb955oBlf3G4XT587&#10;ASghPIqlErIMoaBfS3/5+gzZbA5RFAgG/Fp40FszsyRSaa3Oqordo8UVYvEkVouF3p6wFoYruhUj&#10;kdpFlmVGBvu055NJZ8gVinjcTnw+b1Ojr1lf65SEa4Y3Q5x5u2Csg54Urhoy9kPaMsvz4pWbOBwO&#10;PB73O3bPajm9kZCmht3xWGexsBndZnsn3rAL+kl4Zs360I3bDxjs79FUFvR9eWll/QNLoFChV8xt&#10;9Z6r5/0+rzaWGt+Bb7x6GYD+g49nGOni7YPRMC8KeyHZzQy9zVThP/whhch+6+4c8dr3BRRngp6Q&#10;q5bncjk5MDnK/NIqAC/owo+p5ZvV1XjO7FirPtZsvtOJIV+9vtW41gnRVp+HWRu3ys9sbO3kHox5&#10;NqubGXbTaeTdvTCD7dpDkmS2tmOsrkd56uzxhvzMrn3jyi2QZex2u+YM7+SeVPWlTtK2M/6LosDC&#10;0hq76WzDBoJOnmsnZbSr237Tq1DnC25dmR6PG5fL1UBubkYWHh7sZ7SmSKXWfWFpjbXNLe391Dsj&#10;zVSQYW8ulMlkWVheJ55I8vS5ExSLJYJ+H8VSGQCvx4XdbmN6YoTbd2fxedzYbDYKxSIDfRFEQaRU&#10;KlOtVrVNQ+GQn9Ruhq3tGJWqhMUiErXbOXFkmsWVdbZ34siyjCAom43OnTzC/NIasdpmOBkZq9XK&#10;uZNHWFmPsrUd05SFHXY7J48dZHFZSV+pSrgcdjweN4emx9nc2mFzS0nvdDoI+LwMD/URT6RIJtMU&#10;SiUkWaZQLPLy61c1R7JKSGi31urivQuz57gdT+Kw2wC492CeYrHEUy2iUrwfob/Pgf4eHjxc0EhN&#10;6nm1Pa5cnyGby/HhDz0FdN+PLrrooosu3j3o7cMq1O/SrbtzjA0P0N8XeSyi3VsB9ft58eptjh6a&#10;orcnrK2nnn3qVEdrEfW4Gv55cUlRkjSL3LW6tolFFPF6PXXfbmVN78IiiiRTaYb6e3jwcBEBZROi&#10;y+XUvusqJEmuW7/p66PayfVpRVGgUCjRE2lcu7zTMK6Bw6EALoeDTCarbWp+r0B/L/l8nkRqt44w&#10;VCwWebiwgkUQqMoSmZrdWxQFllc36YmEiCeU9VUiucu3vXCBhaU1FlfWqJQrmqKiIIAsSezEU9yf&#10;W6jbvAmQzuaI19ZpgqCEvO7tCZHN5Yhu7YAgAgIvPneeQrHE5tYOpVIJQRC4NztPOBQgGPSztR3j&#10;7oN5RFGJkuN2uSgUijgcdjajO7idDkSLSCyxS3RrRyPDGfugmY1G6ft75NbZ+UX8PndLVcpm9vBO&#10;/QP6+gz093B/boHZR4uma+9mEEWBcDDAo8W1BtVNfT2sFouiwBhPaZFujPeh4viRab7x6mVNlESt&#10;66OFFbZjiQaBHiPU9YAkyw2Rk/RIpzMNkXmAhjGiHZZX1pkYH264j7GRQTai2wzS29KeeOzwFDOy&#10;zPZOXCPmt4OxD+3EEmQyOW1Tdj6fZ+bBvObnawU1n1ffuIposeDzeDh94lBTe54kKbYIWZLweNx1&#10;x/X5NbNLmNkYjWk6gVk5u6k012dmefG586bp3orvqWqD3qyp0urJuftdW+q/c3Pzy8RiiYYIMHa7&#10;nbWNrYaNIypJeHsnztzCcp2tW18Ph93O+uaWJo51594cuXyh7j3y+bwIguJbNyNPq/n16dTDn33q&#10;FK9evM7y6obmr3+r5inN+o/X42Ezuq21USyeJJ5IMftwkUMHJggG/IiiwPf+5R/my7/7Bb7yZ1/X&#10;1HMBVje28LjdWl3VcsrlCrF4Urv3B4+WsNqsbe/H5/WyvRNv2BzUDs364pXrM/z8P/p5lmZmAPi+&#10;H/9r/Pqv/l+m1zeDmUiNEYvL6yBLTIy1j2igqlw3+86cP3OM1y5eR5LlOvXa7/nod/Af/9Mhvuuj&#10;383/99nfaFtOQ7ko5aoCLAJC3Tn98fOn9/pyO59LuzR6qATg+1cu88d/+jV+/Ie/d9/30UUXXXTR&#10;RRfvZzwx5Fwj9usE12O/17Qq63Gd8J3k8zjXgHnIduOCbCeWQDKZBJqVmUimsNttDPT3tDVOtCL0&#10;NSujU8Njp+Ro/W+fz1u3w1hFT0+Ivt6ItuO/UCzhdNg5ODWmhfTR53OqiQFheKi/LoyPWh+zkJ8A&#10;Z04dpVxSSLtWXTit6YkRdncz5ItFeiN7ikNej5tyuaKk1z1TlexQKpXI5ffIpWsbW5ricLlc4dTx&#10;Q4iiwN25BU1B2Of1aCGuXr90g3JZJVnsHX/jyi0KhSKCAKFgQFtEXbt5j3Q2B7JEX29EWyTdfTBP&#10;MrWLKIr090Y0BdbV9U0SyTSCKDDU36MpOqjGDZfLic/nwa0L6fZOwu1yaSVl+gcAACAASURBVO8B&#10;QLZGwu7r2VNJg86J/CpklPBvouh/xwz9ajmHpifY2o5pKph+nxerzUo2k6VcqWjpVeN4pVJBliSK&#10;lSo+r+Jsb0dObjdmvJ2oMw6l0wT8XtMxIJ5I1b1j8P4mCpjdVzKVZmllo86AYDSeNTNm64+//PpV&#10;QCFyGYl9rQyDXbzzEAWx4dkIoqhtJDHC7F3vi4SIxRN7eeqepXF3e6VSxeN2a98OY/qG+ukMZSqR&#10;WF9f/fWd9q12DkuzNJ3MrdqN/8Z2a5b+ceqnotm7tt+5pyzLSLLclGRoLEMUBR48XMBht5vm16wu&#10;xVIJt8fdUf3MCMLt7k09txNLcPfBI1549nxD+nK5QjKVanptu/q0cmC0Gts6mZ82K6dV3p30jVbX&#10;BANeVtY2tN8qMbdV/dQ8vF4PByZH2fYr82iHw24aWjEcCmjkfgVTWv56VSIVanQPY/mqOrIReiee&#10;JCnh3RwOO5Njw/T3hklncthtNpxOB1arhaG+HkRBpFAqYbNa8HncCKKAzWrFbrORy+UoFgWK9hKV&#10;SpV8vshWLE61KiEgKIpONisul5NMjVRsbKPuN+79jUw6Q284yMBAL6A4p96sQsj7AaFggGQqbaoW&#10;MzLUz/25hbrxvIsuuuiiiy7ebRjn3tlsDl8tytu7+U1X67S6HqW/L8K92XkKhWLL9UcrEtpGdNtU&#10;9fLe7LxGqPzm61ca1k+iKODzelhd3+LY4SlK5TJrm1uaMEezdWMnbafZKHWbxt8tXL4+g8vp5Njh&#10;qbr27O/rYX1zh0MH3lvkXGOfSGdyLC6v4/d5cLtdlEtl4omkoswsiDx34TQ2m5VbM7OawuHhA5Pc&#10;m5vXNmK7XU4EBE1J8eXXLvPi8xd49eJ1JscGOXF0mnQ6gyCIdUTHhaW1WgSYMoemJxBFgVK5QjK5&#10;iyAIWGq+DKfDTrVSxWK3YbVaKZXKeD1upiZGiG7F2N6JaYRgBBGv20UsnuT+3AKgkIbCwYBm533l&#10;W1e0yE96hclvvn4FWZaRZfi2Fy5o/plvvn6lRjcSWFjZ4FRNLObS1VuIFgsWUeTsqaNav791dw6b&#10;Vam7PoKPuplUFT/Ro5m/68jBSYJB/77XkXablY3obsNxYz6FQpHtWAxJ2uvfuXyBqzfvagq5+jpd&#10;v3WPD104o6X1uF0s62wGxnIkSebOvTniiRQyCpHPSDBtZweTJJm5+RViiaRG8GzXHosr68go9gN9&#10;2mDAx8079xkfHdL8Sc3yGuiLaFEvO4FxjJt5MI/LYdfGRI/HTS6XZzO6Y2obMcvPbrdTKBSJJ5N1&#10;eeuhbSC584Bg0F9H5O7Edqiei27FWFrdaCAPi6Jg6i/uBJIkc7cWyt6szHb12k85oigwMT7M4sp6&#10;Qxvvl2Cswudxs7Yebbj+0PQ4t+/ONlyrtlF/X4T7c/N1UWP11w/297K8tqm9Iz6vRxtf9Rga7Mfp&#10;sDccV/NT36V8Pk+1UsUf8JkSgt8KO5R6/e27c0yODWmbdg4fGOfa7ftaOo0MarFwa2YWq83KyEAf&#10;n/zEJ/nj3/08//5z/7aOnKuOp0bYbFaeOnMcm03Z9Dw82MdwzcbS6n4OTY9x7da9x+qzxjz/8xd+&#10;n0//4s8B4B8a5DOf/r9xOhxs7cSJJ1Lad0tFO1uu8Zi+3GQqzcjQQEN6s/nb2MgQiytrLe3hMtDf&#10;U2+HqlSq/OovfZpvf+FpfvHv/kxd/r/6678BMiQSMQRRZGlxHovVQjqt9Mvd1C5WmxWHw0kstoMA&#10;JLa2ALDq7kUl7EpS1fS+Zx8uNY3U2Sl+4Pt/hE9fucKX/vD3uuTcLrrooosuujDgiSXnvpNGtP04&#10;y/eTx9txDTQP2a43SpZKJYK1HfXffP0KT505roXq1KdVMdDXw9r6FuvRbS6YqKgZ69wJuWK/MFuM&#10;7icv/YReJQSJKL/fuHyTnkiYY4fbq2PpQ/Toibmd1MdZC0tsRDgUIBxqVDhQQzcZyzh+pDEsMtCg&#10;OKyi2e5nvUqmHscOTpIvlsjlC/RGghqJKhjwYa0Zp0IBv6FeIpKkqKCpC4vNrRiFgqK06LTb6YmE&#10;kCSZh/PLFIolRFEgHApx5NAEoiDy6htXNSOaXnH49Us3yOcLWCwWggG/tmv8xu0HpNIZZEkiEg5q&#10;BA5VcdhmtdDXG2FibAhREFlaWVeMSbLMyFA/4VCAdCarhFVJ7ZLN5uvIubmcQsqQqhJeXyMJVIVR&#10;rdLr9RCPJxkbGTBN/1ZDkurDj/+F5xR1i1y+gCiKyJKEJEmUK1UtTK/DYUMQRIrFEk6HA7vdpu3s&#10;bNePOzUMvVUw3h8oO/FlWWZyfLih/UEJQ+0zqF+8XwkVzRbxkiSRSKbYjO7Q1xtpGDeNRgKAN67c&#10;RJZlntcZgibHhurU1ds9//drOz+paPY8tHehJ9TUGG00AkmSouwx+2hR27SiJ9GqecYTKcKhABPj&#10;w5qCxH7r22oTkdnvTtO8VXi75nn7yffNjrV1z1cQuHx9hgtnj/PaxetUaps1JFkmHAxy+sQhLl29&#10;Ralc1q7xer1KmETg7v1HpDNZQDFCq/OTRwsrJJK7yJKELMPk6GBHxrlOn6XR2ClJMj2REFVJ0hwM&#10;epL3YH+EjejWvtqpWfmP09/azU/3e7xdOe2O+XxeXnj2PPl8AUEUtTloMyOxMQ+Hw8HI0EDTZ6r2&#10;j3bvcyd17QSiKGiqnWpIYqNCmD/gwx/wNVw70N/T4ECTJJnx0UFGhwe4cfs+6WyuzoGZyeQaHAJv&#10;pQOqi3cXxvFDxez8MnaHnRGrRVN93q9qy/sBxvl3wO+jWNtkqp5X226gv4cHj5bqnJdddNFFF110&#10;8Xag2fe7UCxx/eZdLtSiQVktlro0t2ZmEUTxXRMHULFnX/VrG8G2dhL4azbHOtu12LiBulyucOX6&#10;HSSd3ebIoUnsNfKL/vtss9no642wsraB0+k0JYH4vB6WV5XIU72RCNuxGMurG+TyBc1GrofRfgBK&#10;COrjh6e06G3q/CGTyWGxiLjewTb//9l7s+A4tvRM7MusfS9shX3fCBAgCIAAeXl5da8sKaRRt5bW&#10;tKZHmpjRiz0vtsOO0cN4HJ6ZiJElhUKWI/QgR8xoPBF2WGopWuoedbdaam3d7EvykgRBLMS+Fvaq&#10;Qu37mumHrJPItQq45CUBML8XFDJPnjxbnuU/3/l+JftYOp1Ge0ujjODkdNiw7T18a2l7ExCWL01T&#10;oCgKmUwGB8c5GHQ6NDd5cHjsA8Ap6ALAs5ev0OypRyQaA8Oy+IdPn4GmaBgMBuzuHeHEfwqGPSOA&#10;MSyD6QnuO2ppbOAV/oTeEwmkrucZhkVPZxvobvlaSafXYbCvCy6XA48+e4merjYwDMvvsQCc95YX&#10;8ysYvzWE57OLqK05Ewx59GwONS6O5EpUnUkeAa7Oe7s6kMvneVIwgdvtQrFQRCabRaHsCYamKZQY&#10;BgzLIiewLwBANBoDw7CgKPCu1TmS4jZPXCLpLpZKePz0JQBOVfjH7p8dXCXCGRTFebEiAixPns/x&#10;3mKE689Hz+agp2nQNI074yPwlvcxDk84G4dBrxOtS3z+IMxmE2iKwt7BMa/iabWYUSqWsLt3JKsj&#10;kgYCou67f3iClmaP4to+m8ujttaNkRt9FffMbvR3K64FaJqCXk/2J8R9mhqJzWDQ49gXQHdnq4w8&#10;ZzAY4N0/lu3jSdfuh8cBgGVk6VGD0L6RTKYAlsHQQLcofpqm4D04FtkW1PZTAaCrvQXr23ugWIZX&#10;LZaGpWkKyWQK6WwWNzxn9XuRQ+wAp8aZSssPGJM8nSf/0vGVpink8nl0tlVXA60G6fqS5I+Q7Q0G&#10;PVqaPLBaLVjf2uXKDSzcbhc8dTVwOe2YF5BI6+trUV/rQo3bhZX1HRQKRbAsi+bGetisZlitVl58&#10;6NXKBnq72qA3GGA2GWEyGtDZ1iLyDCMtb4qisLG9j/Fb4v1WmqbQ3dkqUvHu7mzF7v4hToNhkacr&#10;qaiTdH+LvCsYjmF37xAPPpgQ3Scqwkrjt1L5Su8Lr+VyeRgMBoTCUTTU1cBu54j2NpsVFpNJpno9&#10;PTGCZDKFVyub2Cur8FMGI9Knp/h3v/m7+Be/+k+hp2mYzSb+e+CJ5ssb0Ol0oj1soaKsmr2VYVjY&#10;7TZ+b1MI8n2SNqp0oIlhGdAUjUwmg3/0la/geIMjYH/pa7+C/+N//w9YXN5AKp3G5vaerK9SIgMz&#10;DIvltS2MDver2gYBztNgJpPhxysle76wf+nubIXPfypS7xd+f6FwFCajUXTAqVgqYXfvkJ/vSeP/&#10;9//610X/r23uInAaQo3bhXAkihq3C/09HapzMpK/xeUNRKIxmdozKV9f4BSZbO5casJq7/i1f/oV&#10;/Mb/8q+w+NkTbO8eoLe7HYVCUXTQTBNG0KBBgwYN7ysuLTlXw8UhnOROjY+Aomn4/EEAkLl3IWEz&#10;mSxcTifcLge2dw+QLRs9yOTo8566fNtgGJYn7wGQTeBZsOhs4wx1mUwWlrJ7H+kG/O7e0Vl812hy&#10;KM2L0+UAod4K89rV0aqYbyWDLU1Tim5+aFpdWViq4kDePT56A8ViEal0Fi7n2cKprtYFk4lbkHgE&#10;C1+j0QC71YJCsQi71cK30Vg8yRspEqk0+ns64PMH4d0/Qi6fPzulX8bc0jqYUgksC5FBUOjuuKG+&#10;Fjdv9IJhWDx9sYB8vgCK4vKpRLj+IkDTZ0RzIcwSlUsAgISwwqlF1In+v2xtWyl/LMPyhByp4Yhh&#10;WLS3yk+qXmdIDYEMw/Ltb2PbyyveCsNKnyUoFIpYWFpHPJnCR/cmeGLu+1KW1w1ClQ8CpfFN+JsY&#10;wRiGlY3xj57NoVQs4u6dMRgNBq1NXAHYbTbEk0lMlV2y93a1I5nOIJlMo7bGiZryuOByORCNxlFk&#10;GLAMg8aGGr7+LRYz0pksAIiMZYlkGulMhm9Tb5qUpUoipSjRRhN5v81mQ13tu3ebelmg1+mwsLSO&#10;SJRTSrg7OSoyxFbaEAtHorzHg0rxA9x6YWfvCBRFKc4JLyuE/VcylYLbyc1+F5c3kEylMT05Kts4&#10;UnpWw9WE0sYLTVNIpdOocTuh1+mgt1lFri7fp7kQTVMAw62fi6USOtubefUy/r4AH9+f5DZs3qMy&#10;0qBBgwYNbx9q4/f8qzXki5yNmszbhGOSTqdDe0vjW0+vFCT9wzd6+d8tTQ08gUdouwbk463BoEc2&#10;n0dX+xnhTnpYjYDMYfyBEDpVDlx3dbRg7+AIuVweFAXoaBp7hydw2ORu4JWUQZPJFLLZnGgdSOpg&#10;bmkNXe0tvH3ubUGYxlQqDZaFyCZGwtTVurG6ucvvA1wFEPsow7AInIbAsiw+/nBKFKazvRkPn8yi&#10;xuXAyFA/Xx69Evft2Vweer0OnvoaHPuDCIU4D0p6nQ60iWuHBoMe88sbvJLjRUhhSvCfhuHdP1bc&#10;F2AYFkyJQVNjPTKZDDK5HKYnz8RGSiUGXe3NondI603oKSYeS6BQKnEeAcvKjtL0fXh3XKxMWbYv&#10;3787rkhS/fj+lCifxGYmrQOCwb5upDNZXuhEVyZV19S4wQraI0mDnqY5D39lsnBtrRupdAaRSBQs&#10;y72XkHMzmaxobn4aDMMfCCKdzUKn04OiaZ7cypcvw4KFXImTkHrJt/v85SsAZ2IvSvs7QpC4lJRO&#10;yd8alxM+f1Bmg1CySQJAb1c7Do79snfRNIUmTz1v4xCVn6TOkinugPl5DxAK1/7ZXB4Ou13Wt/V2&#10;dSBe9lqplDYpyCHh/cMTWAX7jdKwW7uHsJhMcAv2bZT2yCqBEK1XN3Y+1+FStT3ekaF+1NW6Lxyf&#10;FEr7O8cnXB2bzSaMDvVBr9eXiYtBpDPZslK1BXabBTRNw+VyolgqoZAvwGgwoFgsIZVKIx5PcII/&#10;APzBMDx1NWBKDA5O/KAoCrF4Aosrm2hp8sBht+LVyiZomsLe4TFYFmhrbUKt24lXKxu8KrfRYIDb&#10;5UAykcTc8pnKrsNmRUtTA+pq3ZhdWAHLMKAoCo0N9dDruW9oaXWTD++pr+XVtvf3fNDpdWBZFm6H&#10;HUazCWaTEXU1Lnj3DxEKnXntSSZT2Ds4RiKZ4vty6fxGzb4vLXeAO+D+Ym5Z9K2Se4N9nTjyneJG&#10;/1l7J0TZD6Zvg2FYpNMZ/NSXfx5/+60/xx//4f+FP/rDP4De6cRXv/or+MrP/TzujN/kyOt7RwhF&#10;opgeF/cbwvYlHY+VfktRjYPwX7/3d/iLb38Tj//mrwEA//a3fw+/8W9+Hb/7B3+Ir3zpJwEADfU1&#10;MCVMCIbCMsVf4fdP0rG+tYvTUJi/r/QdMgyLWDyJD8oiWJXSPzu/gnw+jw+mb+PunTHZfQKT0YC+&#10;7jb88NEMJseG4HDYQVM07k2NIVO2zVcTWxjo7YLRYEBPFxdPf08HUumMzCui9P3pTFZxXkm+X7fL&#10;yR32+Rx2H2EZ/9jPfhk/+t538b2//Qf8j//y1zRirgYNGjRo0FCGRs69RhAu/ojxIhSJiciIUlgs&#10;Zl6lNJnOwG61ABCQWyVGw8uKSpO5RIJbUNtsNqxu7MAfCPGnnKUTQX8gCJ2eM6Q8eT6PGrfz2iop&#10;VTOSVJskKy0Sq0G4yBS+j7RXcnqThFEy8DIMy7v/kRIpbo8OitIFcKcIO9tbeBfLP3w0w4eXun8i&#10;IC6YyIlSktaB3k4kk2kwLIuGOreoHN4WzrugVQtzUcPP2wZJk9PlwIjErRC5ly8UkMlkUON2Xbr0&#10;fxFQyiO5xoJFiWExM7cMo8EAk8mAaCwBlmFgsVhgs3F9usNmhf80DL1ej1w+j0g0LlIeVjqN/D6U&#10;7XVBNUL2efHwySwoyDd/NFxe0DSFtpZGrGwkEY8l4HQ5VF3DCeczP3w0I1N7kHoL4J7pxrPZRZjN&#10;Jl5dRynu14FSPIN93fA0yF2r0zSFkaHeN/r+qw6L2YwwYqApSnb4TAk0TWF1Ywe+QFDkIlQNxBAd&#10;DIXBsOyVIucS0DQlUuaIJZKwms2KxnkN1wdKJIJcjlOGFa4g2gTrDSVC+3UGySP5Fnz+INpbGmFT&#10;IOwIw2vQoEGDBg1vC2TsyeVy/PpAiaig5oHsXUE4zxSusyqRH2maQjyWAE1RPJlOqtIntMOSv588&#10;mKp4gMbTUIfTYBhd7c04DYYBsIqe2ZQIKSsbu6BouRhG4DSEYrH4Tom5AGCzWfFBmQgqtWkR7JYV&#10;OK/S/I6mKfgCIbhdLsV0350chdlklNnFhSD3bTYrItE4+ns7QdMUZsvKtQDQ2tyIHe+Bqo1fiRj2&#10;5Pk8KEBGVKp1uxBPJJHL5RCNxtHUWM/Hue09QH9PB3R6He9mfHp8hI8zkUjCajHzc9BqZGCaprCy&#10;sYNcoYiP7k1ULAel/qISCew8eyEExPYyM7eMgyMfTwZWIwsLScsMw2KovxuRWFxkgyPPWSxmXr33&#10;6YtF5ItFTN4agvfgGOl0Fm6XA/ZyeQlFRnQ0zZM3g6EIzCYjdDoaO95D6GgdNnf2QNE0OlW+XZ8/&#10;iI1tL79+lu7lCMtJeL2hvhZOh010X63cSNlJPd8QELJZtbjaW5uwu3eIzZ0DVW+TSqBpCvV1NaLD&#10;yiTe1hYPWuE5d1wExN29WvsZGujmPVxJUan9StHZ3sLvSUnjuEj/Jgz/Joi5SmmgaQrbe0ewWa1I&#10;ZbKiNaZa3av11WpCQB9Ojyv2XZ88mEIqlcbswgo+/vDMFnTn9k2wLAuKInuSnKfZvq52ZHI5UABc&#10;TjssZhNKDINiqQSHzYZisQibxQyWBTKZDHL5AvL5PCiKQjabQzaXw+2bgzj0BVAqFkFRFMxmMzx1&#10;NXA67Xi1sgGG5dS51zZ30NrCkYUBznvdp5+9gMloRHOTBy6nHQvLGwDLgNbp4LDZ0OSpg9VswsrG&#10;DhiWBQWgoaEOLocNVosZW7uHoCju0G1tTQ2SyRQMBgNO/EEwDAO6LOLV3dEKk8mITCbDHQjQnXkc&#10;sNut+OovfhV/+60/B200osiUUIzH8af/5T/hT//Lf0KaYvHL/+RXcWPwJj68O8XX5+LKJiLROL+f&#10;Suq+WjtZXN7AyFC/aniapvCt7/4dvvOX/xU/+qu/FN1r6uuFz+/DwvKyqF0RARp/wC2KV43kfBoM&#10;84f4pffIM5lMBmubu3C7naJxVxo3w7BIplKiuaqSmErglPNgcKc8Bm5s72Py9rBsn1yt3xP+7urg&#10;DmfcnRwFRdNYWt3ixw21PkHJA68w7K2bA3jyfP5z7RMKw/3cz/4CHn7vO/jGn/0x/vv/9l9ceE9b&#10;gwYNGjRouK7QyLnXBGrGk5s3epFIyJUDpEYXhmHR0doEh0BhV23xfdkhJZ06HHaefBCKxGAw6EWT&#10;cWHZ9fV0oFjkXFDk8nmYTaZ3kIMvDlJirFAZWVrX1QzGFzFWSQmzlYxrle4r3VP6X/h+iqYRDEd5&#10;w3ZLk4d3514t/dJT18Rwc55Tq28D1cpTCCUV7Mu0EKpGFhf+v77pRSqdxr07Y5cqD180lL6jkRt9&#10;2Njeg9GgR6FQgE6n492+5QsFXkk6GksgnU6XDTgUatwujI0MqH7PDMvwah3vUxlfVTydWYBer8ed&#10;8Zvnfmb/8ESkmgwAjQ21/OEHDVcHjZ46rG7sIByNw152l0pQ6fv17h2hS+ACUfi9kzHDZDJi4taw&#10;zAMDcNZPvC6U5gtS5SOleavWN3FIJFOi//cPjhEIRZDJ5mDU62CzWXHr5gCCoQgSyTROg2GkMhlY&#10;ynNcUs6B0xAoioLL5RDNkUh9rG/tQkdfjUN71cCUSrwrVK0tXV8ozSPzZU8axOWicCwEtPag0+uw&#10;d+jjSfjStcbS6jZ/QEKDBg0aNGj4IqA2Fne2tYjWLkL4AyE4HDZl71LvCAzDIpVK4fAkcC7RB7LG&#10;sTvsPFEvkUhieW0bnzyolYV9+GQWNwd7eBsluS5NA8Ad1g5H42hqaoC1LMqhRvQQPgcAHa1NMBrl&#10;Lpb3j3z8euJtQql9mARrF6mNq7GhDse+07eaxjeFuloX2lub+PoQ5t1sMiIeS2BuaU1E7Mxksnj+&#10;8hVYFrwaH8CVQ43bhR3voUgVlKYpgKKxse3FQG8Xf11ajmIbA41cviAKCwDtzR4sr2+DoihEYnF+&#10;TU/TFI6O/YjFEmBYFndu3+RJwwS7+8eyPSkppLaAXKEIh80qCxsMRXB0EsDYyKBqHMJ0C+OsRkZS&#10;618aat3YPTiSha30bXLv02NlbRs1d528qqDSt9jd0Yp0WQFa2p8wDIuP708ikUgiGI4hnkghEo2D&#10;YVhs7ewjW1bNBoBCoYDbozdwGoogk8spKs4SdVZ/IMQrfJI0PXwyi8HeTpkqp5BQrIRq/bJSWbtd&#10;ToTCUdTVulXHhY62ZkRjCUSisYrxq72n0v6O2juVbFIMw2JlfafiOslgMMBUJvapERHPA6l3qfPs&#10;0ymBpikkk2kYDHpRH/o6kKbB5w8CLIM74zexKFCmBYDVjR0UCkXeiyXBRfeihfUnbc82mxUMw4qU&#10;hpUOAGRzeV6VW4pioQinw8aL/mRzeRTyeUwJ7O/JZAov5lfgdDl4FXIpPv5wCrlcXjZeffJgCt79&#10;YzTUuUHRNIxGA/Q6HQZ7O5EvFJAvFFFTttEZjUY4HHYUiyUUi0XOZmvgxud8oYBcPg+aosCwDNLZ&#10;HMwlBocnfpSKRYCiQVHA6sYu2lsb8WplU5S+nq422KwW6HQ6MHodkM/j3//272F8bBT/8f/+z/j7&#10;v/trWGNxfPdP/xgTv/1/4pe+9NMo0hS6BgbhcrrQ1d0L7/4+2pqb0dnRKvJORPIq3Y+PxuJYWt1E&#10;W0sjwtE4otE4Do5OsOPdxeLiSzz6m78ChbM21T0ygp//+a+KiJ7S8ZH8PY8XUYZhYbfZqhL7X61s&#10;wmwy8sRcKWeCxH104gfLioUxXswvo6Guhv9uaZqCd/+IJ4U31NfiNBgGw7A4DYb5dCsR3dV+k0Nc&#10;DMNCb9BjcWUTt4b7z9UnKJUNw7C4X0UlWA3COv7Kl38Sv/4/63G8sYFnLxb4Az3vu81NgwYNGjRo&#10;0Mi51wTCCc3z2VcARfEuaYjypxQMw+L57CL6eztRV+uWLe6uGs67GBWqRQLishOemKUpCt2drVe2&#10;PJQgMypRtOq9aqhmuFIzcFxkYaB2ElH6WwglEmqpVOLDDvR1Vn1/tTQqGfK+aCjl/SLGLTXXgJe1&#10;fT98Mis6cQucpTkWj8NmlRtgrzuUvqOG+lqRigrXJnteq2wY5kw1/X0r46uKQqmETJmULYXSN+7z&#10;B7G7d4iOtmbsHZygs50jJmnE3KsLcjJeDdJ2cKOfU6YVjmPSuWRPZxuaGuthtpgU46jmcuy8UNsg&#10;UerzaJpCKBzF2uYuPpi6/d73UQzDYrCvEzPzyzCUjfLReBK5fB5gGeSLAJXOAAC/MQcAFLjNTIAr&#10;00wmi/WtXbAsQFHgN3izuTyezixwRGyKhq28mX/VoLTp2NGmrBR0WedFGj4fpPPnYDjGb3itrO/g&#10;NBQRkXPVNmevM4Rl5HLYkSr3GYB8DRYKh+Hzu1SVjjRo0KBBg4bXhdoYrHSokPxd2/Ji5EYvr/72&#10;LiFcy+zsHSEai1cl56rZ+JbXtqHTy9dc/kAILMPAarVgY2sPfT0dqmSvYqmEhvpabO0eQK/Twe10&#10;4CQQRDQWR22Niw+nZsOVHpok6GhtgtX89sm5UluxlOwkRXtrE1KpDB/+KoBhWByf+BGOxNHe2iQj&#10;NJG/BycB2XNCciRZ/zx9sQi3ywEAOPGfwmgwiMqit7MV4Vji3LZ7q8WMfD4vC2t32JEvFEBRFMKR&#10;mOiew25DIplCU2M9vPtHaG32wFBOB8OwiERjGOyrbI+Stk+TQY+WpgbZ+q1YLCEsIGsqkcLU7A1K&#10;76sGhmHR1dmKvcNjJJMpWK3WivsF0vSazSasbe5idLhfNb2ViGZ8GTvscDjsSKXSeD63hMNjH3KF&#10;Iliw6GxrxWkogkKpBLfLgc2dfaRSafgDIbS1NqGnsw00zakqA5xNgjPS7gAAIABJREFUYP/Ih0ZP&#10;neh9FFhE4wlVb03nLS+Sr1QqheX1HUUlx+bGehwc+VFX665YV7duDiCTyZ4rHeT+p09for25seKB&#10;j/WtXTy4NynfS1PZ6wqGwvjRkwhsVismbw+L8rqwtI7u9hY4XY7XbmvS91fbJ6uEl4srsFosmBgb&#10;vvCz58G29wBuFzfOCEm4DMOK+gkhlIiC0ntKeV1YWkc0npTtJZlNxorvWVnfQTAUFnlaEsJg0OPY&#10;F+D3zWfnl0FRlIi8aLVaQVHcmD00oL4nIx2ryHdADg4nEknoy3241FMAgdRLACmLKYlYB7n+oKzm&#10;TdMUlla3kcvlUFfrVrUh/9j9O/jyV34Z3/vGn+Dl/Cx+9as/jz/4vd/B0fGvI5vLYf/oBItLywAA&#10;PcPicG0NhwCWnj/Fd//0j0CBAgtOGCZHA919A+jq7Ibd4YTRaMT+3i5Og6eIRMJIhsPQS+YXLIB/&#10;9b/9Bzz+m78GBQpNfb342j/554qEXGn5xGMJLK1vY3pyVGSvVmpTZAwgxNxKhzFyhSKGBroV7wnj&#10;bG9tQn35MAEJw5RK2D/y8e0nlUojm8vj3tQYGIbF0EAPhgZ6sLiyiWg0JjsQoQTpGLayvo3OVAYe&#10;Tx2cdhti8YRi+FA4Cu/+Md8/qeWnmn3+Ivjpn/tFfOfb38Q3v/Ntnpx7kX1+DRo0aNCg4TpCI+de&#10;I5BJTDaXg9vlrDip4SeX+TwMgslqpVNZlx1SAx2B8JTt/TKRQ2nyJ702PNgri+u6QW1xUum3kkFL&#10;Kb5KzypBqR7UFkVqaQbEhGMAcDsdyBcKfLh4LIFYMqXqeq3aYuC8+XnTOO93ed70vYs8nBc73kOA&#10;ZWTXSVpZUGhXIdW8r6i0WOZPEbNMRfVkhmF5AtZlbBcalMEwLJx2G6KxuOhaJUMtUcL49OlLMKUS&#10;apx2OMubNcKwmnHkauDzHBQRqtgIlQaC4QhW1rZB0TQfRo2E+6bah5ox7uHjGUyODcMuOVRVV+tG&#10;oVDU2mYZdrsNFCgUyp4fbo+eKQQJy1ToBvDh4xkM9p4dVjKZTCLFJQKzyYj21iYcHPlgtZhxZ/zm&#10;leofSBpfLq5isK8bTY31iMcSAEXzZASl8BquD4T9S6FQQCQax+QYtxkRDIVht4pVwd/HNiDMb1db&#10;M5bWt9XDUDSOfafwNNS9d+WkQYMGDRrePaR2D5qmsLa5C7DMG3PL/boQjo+JVBosyx2OPc/Bls2d&#10;fVAUxSvOFRkGTR7uOeEcZdt7AL1Bj6WVTWRzOQz0darOYfQ6HWiKBkXT8O4fo6WpHif+AHyBkGg+&#10;rLQmS6XSInVTIUh+3sXciaxFNrb2EAiFReQjKYwGAxiG4fcGLjvI2nz/yIfBvi5VuztNUwiGo7xr&#10;dnKNYVjo9XoUygcxAXAu100mLK1uwmg0ortMBMtksvAHQtDrdYjFE7yXOaXDs8J3VyJD1ta4EY5E&#10;USqVRNcH+zoxu7DCKWkCqK9x8US1R09nwbLAxrZX5Db8s5l5/vlbw/082ZgQzCwWM9xuJ5+G3b0j&#10;UODIXRQo7O4dobuzFdlcDqVikX9ezf5QiSiktnckDCNdTxdLJUVPQ8J4GIZTbgxFoqL7ShD2f+T3&#10;3sEJdvYOYLNYoNfrMTE2xCkyUhR2949hMuhxb4ojKxLlTwAyIh8BRVFIld3dpzNZxfTkBW1Lev/T&#10;py9RX+tWPJCg1H87HHZks2cKvsIytdssiMXjsngINnf2cRoM4/70bZguoJru8wdRKpbQpSDIQ+zi&#10;xDtVKpWSpUspXwBHss7lC0gKDjoCHNE3Eo3zSs6v22cyDIul1U0kU+nPrW4JcERGctj7i+rDb/R3&#10;8/1uLpfHie8UXZ2toGkKN/q7ceI/5cdHtXKptv9I0NhQh0iUay/C72t4oAcLq5uy8ATDgz344aMQ&#10;ksmUzPbIMCz6ujtwGorycbY0ebB/eCzqF2maws0bfSLRJzWcBsM4DUV5cQxhXpbXtpHN5dHZ3iL6&#10;XiuB5HP/4Bh7h8d8PyTspwj6e9rx9MWCalwkj7/2z/45/vIbX8ff//33Yfid3wQAtLZ48PjZHHQ0&#10;jdujI9jy7orip2kK/9O//l/h3d2B17uDVOAUJgY43tjA8cYGsjoK5hLLE3eBM2JKmmJRV9+Auto6&#10;uFxubGyu4t/+9u/h137ll2TpE+ZZ2ia8hyfI5wuIxRIVx/tq7Uz4nsMjH2rcTnjKwjhqdUKuS9XD&#10;uzpauXlqGUcnp4oE3EgkyhOyq9lcpWk1mUw48gVwcOKHQadDqVhCLpfnD8CQOJbXtqDX60XvqDTO&#10;PX42h8G+rnO1azX841/8Kv7mW3+Gv/qrb+N3f+PfKZaZ9LcGDRo0aNBw3aGRc68RhJNuT30tAqfc&#10;KU+hcUA4yQqchsCygNPlwKuVTZRKjGhD/6pBbcK6tLqJu3fGZC56yTME61u7CAQj+Pg+dypWqEZ5&#10;1SE1HgHyibx0Ql5tgqxU3pXiqWZ8UCOLqi1IlIhnSs+7nHbEE0n+ejiWwN7hiSI5V0hQqrbYuiyQ&#10;5vu86btM5AOp2nEwFAEoddfZvZ2t/KL4fYTSN1WtLmmaqup+/jxhNFxOjA4P4EdPXvD/B05DIuPP&#10;Jw+mQNMUfP6g6DpTKmHi1pBMYf+y9A0azgcyRq5t7qqqH1fqN4R/j09OYTYZeSLnecbt14E0PdKx&#10;6fAkIMoTuU9RqJjf9wWkrCgKYBn1Qy1KCATDFTdBCMwmEzrbW0Ru2C7THKISaJqCPxACw7I8gUBv&#10;NMjUVIThNVwvCOfJ295DZLJZXmWaYViZgvJVat9fBOwOO9wup+iasAwb6mpQKBSUHtWgQYMGDRre&#10;GIRj8eLyBiKxBG+rlSIajcNhr0yeelcoFoqwSjxPKKWT/H984keN+4wwK3SPLVzPjY/eAEXTePZi&#10;AR1tLfz9SmVQ43Jg7+AI8WQKAHAaisjSJH1+Zm4Z96bGygTXs3sbW3toaaqH3W5763Mnod35NBRG&#10;TXneomQbI2Fra1w48YeuBDkXAE58pygUCqhxuyqWa3tLIw6PfaJrNE1h4tYQFpbWwTAsVtZ3QNMU&#10;YokkwDIwGY080cYXCGHv4Jh/dm5hhVe2ezqzgEwuBwoUrBYzpidHAQCfPZ9HLs/NBWtrXLwa5uz8&#10;ChLJFLcuZQGWZcVES7sN0xOjWFjeAMMwcLoc/H2zyQSGZWG1mPm9G5qm4LDbkM5kQVOUiFAUTyRQ&#10;LBZFezoAR2hmGI4UXFfjhrE85382uwi6TGKenhjlyVNCG9rdybPrDx/PgKIosCwrCv/42RxKpRJ0&#10;Oh0mbg3BZOKUo+cWV3mStNA9+u7eEfQ6HViWRU9XG389k8miWCzCZuO+n5GhXjx8PFPx0PX+4QmO&#10;faeYnhgV9QWd7c3Y3TtEOpOF3WbF85dLuHP7JowGA/KFAm/XOc83yjAsn/5EIond/WPFZwv5gugZ&#10;6f5SJpNTJDGrvZ+iaWxs72Py9rAoLpvNClqnw473UFR+BKFwFAx7VmbBUORcJLL9Ix8MBj3/nBRE&#10;9IWiaezuH2NkSO4eXqnP7Gpvwf7hCdIC4jpNU9jdO+TfR975un1mXY1bpgZ70f2gUDQOs9mk6nH1&#10;84LEv7G1B7PZyAsmmUxGeA+OUVfr4gnPTZ76igdXpN94pXCehjqsb+2KvMPRNAWny4Gxof6Kz9M0&#10;hZNACP0K3lYbPXVoqK/ly7e7sxUHRydIpVKisqvU9oT1ncnmEDgNYXiwR5a/6clbmFtcxd7BMXQ6&#10;mvfwc5491f2jE75PUtsvMhgMaGtpEh28kfY7DMPiRn8XaIcd2WAIM3PLPJnfZDSiq6MFiWQahUJR&#10;9h39/u/8lmp6v/Xdv8NXvvyTqnmoVm7kPWptgmFYRGNxUBREY73a/Obpi0XQNM17HhZCGM7ltKvO&#10;HYRxLq9ty1SNAe4gk5CwfxoKY+LWkChMMpmCXq+XqccrzWek7weA7o5WrG3uwNNQB38ghInRGzKV&#10;ZnKgZnSor+IhE+F7iyUGW7sHqK+rOXefJW1PP/nxPVgbGpA5DeLvHz7FT3x8r2ocGjRo0KBBw3WH&#10;Rs69hpieHIXVYsbi8oboBDUgXgC63U60tjQCAKLxBKxmztigRuS87FCasPr8QTAsC7PJyBH+IF4s&#10;CZ+JxZPQ62hZHJfRwHtRSOtTel1tQn5eAq407osYYSpBGKdaXVSLv6OtGVs7+/z/ZpORV2WtdvL2&#10;PO3/XbePixhfhOEvU5uWqjL2drejUCiqln9LcyP/+12X/9vGRQi5BNJvsVKZSe9JidMaLh9IfQld&#10;cHka6hQNnMJrBoO+6maPhquDVCoFnz/Ik1Wr9Y0Mw+LTz17IlGlv3RxQnxOwDE/gf1N9b6U5h8Fg&#10;QDyeVHyuq6NNVQH/fUR3ZxuY0hk5V2n8FI4BbpcLBoNetR4TiSSyuTwa6mvR2uJRnT9eBYSjMZ6M&#10;mUgk8XJxVXRw8SrlRcPFIazfYCgMs2DD6sO74/yG0ueZX10XSL9vvU6HgyMf38cKy2N4sEfxGQ0a&#10;NGjQoOFNQjj2RGNxmdK9EK0tjSLizGWC0G10NdslsV8TsmMl+6fFYkYmk4XRYEBne0vFcZk846mv&#10;RTgSQ2N9LbKZLMwCdTclO9Hs/AoomuZVTAmSyRRO/AG0NjeInn9bEL6LBdBVJmFVCltf68KBhMR6&#10;WUHTFI58AVit1qrr+Z6uNgTDUWQyWVgsZlH7mJ68BZqmkM5kcPNGH+pq3fjBo+doajyrN+EBzIWl&#10;DeTLB7BomhJ5XRFifGwYsRjnMttqMfHXPQ21sFrNKBZLCEeiikqmJpMJ9XU1aGlq4N+TTKaRyWZx&#10;786YiEzEMCxPipTaMu9P38aPnryA2WziCbgARAcwhc/8+INpxbzcnRxFsVhEOpMTqR12d7bxqrHk&#10;Ok1TsNtsYFkW+XxelL98Po8iw4BhWBwe+dBWnkMf+04BlgHLAs2N9Xxcz1++AstyB2wJ+benqx0/&#10;evKCJzffmzoTmfn0sxcoc1B5xWCapvDo2RzY8g0WLJKpNOrruL6wp6sdqxs7sn7HHwghkUqjp7NN&#10;lZAFAA6Hne+LhNebPA1gFDzdERj1OmRzOcW9FqW9IoZh0dXeAuH2pfDZ9uZGJNNZxXfl8gXUlD2A&#10;MQyLV6ubqnUtxPTEiKLys/T/idFBFMsK0Gp7KsLwQjustE8eEHgtUnvfeUDCt7Z4sLmzd25VdqU4&#10;ujtb0V1WD36TIPXqD3IkQSF0eh02dw4wMTYEmqYwNNBTsRwuuu+h5A0K4A6ghiMxkVq8sA12tDbj&#10;0BdAf0+H6Dm1cZvY35XKTkmBV/h8R1szdryH8O4doavc/wrb1+TtYRnRvNp+JWnPN8tr9UrhbVYL&#10;Xq1sygQZhPUwt7SOn/qpn8XffPMb+P/+5I8wNf5bKJZKuFMm6ZK0LS5vwFNfK2uDSt/5L/zsT8jK&#10;SprGSn2S8JoauZRlWbicTsU4pHHlcjm0tzYrhiXxbnsPkE5neNVrtfT6/EGcBsMA5ORcALw3BJ8/&#10;iA8Fh65IHHa7DYVCEfsHx7yytNq7lMqi0VPHq/EGw1Hki0Vs7uyL2rPFYkZnewuvIH+e8vbU18AX&#10;CF6or1IK90u/9DX80X/8A/zl97+nkXM1aNCgQYMGAOrShBquFBiG5Sfa1vJiP53OwCwg3BKQSZLZ&#10;ZOQnacVikV+gvAlS5duGMP/AWR6y2Rz0ej2KpRJWN3extXug+HyxVEIul4OjvHj64aOZ8qT6em3Q&#10;kvo876JXbeJfKW5pmNcpP2laL5Ie4f3DEx92vIcAyq68WRa5XP5cz54nzFXAZf6WGYblDV4Ad8KV&#10;uMslC81iqQSGYeHdP0YycUbWuqx5+qLwut9TtTik9zRi7tXBefvdpkZOmaCu1n1t+jcN3OYJRXEq&#10;RoDwpHtJ1L8KDZkURWH/yI+HT2axsLQui7NSf/BFtA2pIXRqfAQTt4cV53ed7c1a+wT4uu1oa+YN&#10;+8VSiR8/Sf1LiYdjIwMYGuhBqXyPlDHDsPDuHWF2YRUnZZej5JnLCKXNEOlhsaGBHl51bL38fWh4&#10;P1CUuNNlWc7NL/k+pApG7xuKpRIKhaJofUjTFDLZHPyBkOignBJBX/qtaYRdDRo0aNDwJkDmrgB4&#10;BcLJ28Oy+8RO1N7aJPKU9q5B0qY2LhYl828Cu82C5sYG/t7sworsWZqmEAiGUSyVYLGY8cH0bdEc&#10;Xzj/Fz4DcKIcAGCzWlBT40Ks/L80HHk+k8vxxDehPXFt0wuWBa+697YhtB8+uDsuS4ew/RDY7Taw&#10;DAOfP6h4/21Cav9Uuq+jaQxKSGLC+8K13fTECIrFIoCz+RmJP53JolQsosbtwsuFVdAUhY62Ztn6&#10;EAAaG2qRyWQUy0eYXr1eh4b6Wqxt7iAlIE22tzZhaKAHN2/0wWKxwCZRjCbp62xrhtF4RqhdXNmA&#10;0WDgiblCEpmwbQvnpAzDOUbv6ZITTNX2h5RgsZjhcNh5UhNBR1szbvR3y7z0jI0M4PboIKYnR0Xx&#10;fjB9Gx/dm8DH9yextXuA2Xnu2/34/iQ+/nAKnzyY4om5hUIRH96bwCcPpvDRB3f46y67Da0tjRgf&#10;uYGJ0Rt8n8YwLLo723jSLSFhA4DLYYfVbIbNZkVXeys+eTDFq3E2eupAUcDRiV9UHqFIDAdHJzLb&#10;i1r5Se83NdTC7XTIypf8tdltyOeVvWyQ/klqm+hsb+YVQqXtz+OpQyR2phArbN+DvZ38viZNU9DR&#10;NBaWNqp+XwAUyeMkfQQ2m40XNBDuT6hBKX8AR7SWeuf8vHs0wvq5NzUmI0WqpU84LknL5yLpOI/9&#10;hWFYLK1ugimV+P6ZvMPtdCCZSim+n6YpFArFqvVX7TCKUvtNpVJ4tbIhKgfhe7s6W1EqFhGNKY+L&#10;yWQKnz59KSs/adm9WtnE7MJK1fHfbrPyqs8kHtK+GIYVEXO3dg/gD4RE+ZO2R4vFjE8eTPGKxCSs&#10;NP5iqQS7zYJMLidLm/D9hUIB/+xrvwIWLL75ja8D4OzBwvnFjvcQkWhMFo9S+UnzJ8XDxzNIpVKy&#10;+QuBtP9X2v94+mIBFEXxhwqUQOqP2M2litzC9NE0Bf9pCBazWfU+wbb3gBc/qIS1zV3uIJYgDpJf&#10;o9GAQ19AcQyutB8uvFcslfDh9Djq6zhSbS6X59MNgD+Mo/a89L1DAz3oapeThdWgVr8/9zP/CADw&#10;J1//f1EoFM8VlwYNGjRo0HCdoZFzrwmUFnXTk7d41wxCwi2B8HdbS5NognbVNtfUFrVdna346N4E&#10;9DodmFIJLufZ6TAh9DodpiZG0VuelLNgZcYZDVcXep0OwXCU/58zeKuf9NbwdkHTFPeNVjCg6nU6&#10;0DQF7/4RYmU3fFetn9KgQYOGLxIse7bpCgBPns/jybM5PH42j7jAyPxifhlPXyyCZVn4T4NlsuYg&#10;b+R8m32r2rtomoJOp6t4QKCaUf59gFL5CK/pdTrQFK24DgAgIicyDItwJArvwbHIRellRrVDW9J8&#10;pzJZmVcRDdcX0u+DZYH+Hk61hGyav8/Q63SyPgAA6mqcSKXTMBj0ips2W7sH2No9kH1rb3v80KBB&#10;gwYN1xPE9gMAZpNJpj5L7tM0hbUNL5LJlFpU7wQ0TSGXy2Hbe8ATFRZXNrHt5cQihPkDzsZfu92G&#10;G/3doGkKS6ubSKXSsnE1kUhiZW2bn+MokUT0KmuoG/3dqK1xIRqLo7+nA6ViCdkycUMI8vyDu+Mi&#10;FV+CQqGAzvaWz1U2bwLEfqh6X7D2EcJiscB/GuZd1kvxtuYw1Ugup8EwnE47nC6HYpqE+x8Mw+LT&#10;py8xu7CKF3PLfBjSxo5OAhgZ6kOqTIbrbGsR3ReSoDwNddDr9chm5KQt2fqSpsCyQDgaV0xfk6cO&#10;wXBEMf2UIP/hSAz5fAFjAnVNtfmkdN758f1JeCSER2E4mqawsLSOlwurb/UQWW2NS+TCXGn9TcpT&#10;mFeT2YSjYz+cLoeo7mmaI1SPDPWitqZGZLMZHe7H5O1hTI3f5BVQhe3DarXypD6C4cEeUKCQUBG9&#10;EP5+8nxedI1hWDhdjoqE0G6JkrXS/psSoVrtvtVihtvp4NNLvv9EIokt7wFMAq8obpcTuVyO319Q&#10;ImnuHxzLyH1CkP6BhMnm8giUxXukZaGETDqDZy8WsFn24FiNvHhRCNdcUlVzcr/a96PX6fDk+Tzv&#10;YRQ4/0FL6dilRJSkaQqRWAKd7WJVWAAYHe7H3clbouvPXy7h+ewrAOLvo5KtUJgG4W+aprB3cAyf&#10;5KC5xWoBywLrW7uyPWQSBydeoKywbrfbUCqWsHdwzLeRpdVtURmS/EnTKARp33fGb6Knq02x/qQk&#10;1nA4ipWNbaxt7srSfN71Nwmj1+lgt9tA0zqsrO/IwtE0hYMjH4wGAz68Ow67xwMjw+Lrf/5dPH42&#10;x88PGIbFwdEJAFxIubkSKX1z50A2f1GqX7XnGZbFxK2hihwI0n8M9HXi4w+nVL8VhmFxdBxAqVjE&#10;QF+n6J5SmdttNtwa7hfdk/790ZMX3PjYWC8K9+zFIjZ39tHa3AgKyn3keTG/uCaKe+7VGgAgHIlW&#10;ekyUPym6O+XfcaXnleK4M34THcNDsLIUvvv9H54rLRo0aNCgQcN1hkbOvWb40ZMXWFzeOFfYx8/n&#10;kCm76ZG67fi8JzgvI/jJI0Wjq+zuSzpRZxgWVosZFosFu3tH7yqpGr4gsCyLUllJgGFY3Ojv5k+n&#10;a5vIlwec8XQDT2cWZNcJKApobW7kr2v1p0GDBg3cWHZ3chSjQ338tRq3E26XEzaLGQaBOo3JaODU&#10;VXU61Lpd+OjehEw54m1BybgvvMcwLLK5nGJf/+lnL0SkY2E812UOexH88NGMaFOWQG0DaXFlE/uH&#10;J6I5f31dDe7cHsatmwNXenwlad8/POHzCAB6HY262ppKj2q4pkgkkrBaLXA47PD5g0hcMiLPu4R0&#10;c6+ttQksC15pRYpYLIGjk4DoWQJtbq5BgwYNGt401A5xJ5MpnIZCvPvot0nAq4aV9R0cn/gBcGlO&#10;pzM49p0qksWU1i2RKOd+Wzqubu4cgKJpLK1uY3Z+peq4Ky2TxoY6BMMcWcxht+HZiwXFcJWUFT+Y&#10;vi0S9yDPC/9+0WAYVkRUEl5XWwf2drXB5eDaSrUDfl80lMjFpOwOj/1wCNQmK7VrmqZQKpbgsNuQ&#10;SKWwu3ckysfRsR+5fAGzC6ugaVrmLlvqGcfpcCAYjlYkTxJQNI1sVk7kBTjlWQoUPv3sBX9tYWkD&#10;M3PLIvLV1u4BamvdvAdIYVoqEZOlZSJtfyT9JpMR8UTyrR4iu3VzABTO0qNGJCQQppWiaaxu7Iiu&#10;CzEy1Cuy2VRTgfbU1yKZSssIY26XEzkVdVthmnN58VqAO3iQx4+evFDtl4lHJ6kCqRrI+3b3jvDw&#10;yazifYNBj+W1bdH1zZ0DlEpnois0TWFkqB/Tk6P8/9Iy9O4fwXtwrJoOYV7I3x3vIVY35H2NWn/h&#10;cNiRyxdwfOLH05kFRQLkmwBfR7mc7IBKte9nx3uIfL4gUmf9vGlQelcmk4VeR6Or4+wQh7D9EZVs&#10;kgenw8ar5Ku1K7VrwveTe6fBMNa3xR6TaIqGzWZFIplWjXN4sBe3yuRapXQbDHoc+wJ8+HgigbUt&#10;ryw+iqKwf3giel4aH/8/y1Q9hDE9OYomTz18/qCizXbv4Jh/n/CelDQtfE9PZyuvuC5NX2d7Mz6Y&#10;ug0A+IVf+GVQoPCX3/s2zGUiPInPZDKJDr6/Tv/qaahDXHBgQCkv0rqXzlMe3B2H1aqs6K9kd66W&#10;3lAkiq6ONsV70rSMDvfDZhPPL6R/WZYFK1FLTiSSKBSKaPbUicr98yKdyWBxZROvVjbgcjqQKysk&#10;L61uidrIRfE6dUue/covfg0A8K2/+DPRvcsyb9egQYMGDRreJjRy7jUDw3CuMTKZLD8BU1rY+PxB&#10;lIolnqAoDXddsLmzz+f54/uTMkKmcKJMDALdna24Vz7FqeF6wO1ywWDgiEk0TSEciWFzZ/+9JfBc&#10;ZkTjCb6uAHG/5PMHARUVDA0aNGh4n0HTnItD4bxuaKAHt24O4M74Td79IcOwGBsZxIO74/hwehxj&#10;I4P88+8aSiTSR09nsbq+o5o+r4KB8TLk5V0hncmo3hMatBmGRTKZgs8fhD8Q4tyclu8RgsNVLkeS&#10;9t39Y5wGz9RMdDoders55dTruO7RoAyGYfFycZVXf9s/8okUY993SDfuAMDtciKlovrV2uwBW/ZA&#10;orZpqn1fGjRo0KDhdZFMpni1WQLh+LKysQsdfbatcZlEJuLJJDwNdXx6utpbwDKMbMwl/z98Mou1&#10;zV0+f26XU9GLRT6fR2NDLULhMH/4slKeyTuIimCjpw6xOKd22uTh1O4I4UcYz9qGV3Esz0pcJAvf&#10;Uy0tbxInvlP4A0E+LVIbvxIhqrbGhYMTP/KFguo85W3OX5TKMBiKIJlKyZQIK5FlKYojgzXU1SGe&#10;SPGCLYsrm9DpdVhe24LBoMft0UHVOMjv1uZ6ztWEQvqkYSdGBzExNqSaP5Jmcng0Eo2ho7WJv//w&#10;ySwymQxuDfcrkrsrtaX5V2vnIu7d6O8GAKTLwjRvo30yDIsfu39H8X1K7xfm3eWwIxZPKt5XglRh&#10;URp/Z1nFVnhYlaYp3B4dRH1dTdVyp0DJiJ+mslqr2rcGAB99cAdul0M1z0KQdUNnuY9Uuu+pr0U2&#10;lxe9K5lKwVNfUzH/0rQdHPthNpsu1A5u9HeDYUqK8anBYNCDZbn+0mJ+s/uu0jheLq5iQUGkqVIe&#10;STlI6/285aLW/xPE4klM3r6pGiYeS+DVyib//0BvFwAglUpd+BtV2tfraGuWtSWapjA80F1RdV1I&#10;VpaOKQAwcWsIE7eG+HtNnnoUC0XZMw/uTaKjTawgrYTltW3MLSr3ZUIwDIuhgR7VfsV7cIRoLFGV&#10;CCx8rr21CaFIFIVCURTuNBiGd/+YD/sLX/oSWLB48vAfMHn/0KMZAAAgAElEQVR7WBTfyI0+xfH3&#10;82BooAd3y8R6JcKm0rdD6jKZTCnOAdQORswtrvLtvVIfTYjKamlQ6zeV0hqOxGA0GMCyQCqV5sOt&#10;be2BomneBvu6sFmtiEZjyOXyiETjAEVj/tU6AJyrTar1UZ9+9gIb297PlSZSNj/zkz8OAHjyt9/n&#10;3/U2D85o0KBBgwYNlwkaOfcaoqerDZu7B5iZW5LdI5OdQCgCcrjtyfN5rG7IiQ9XdWJE0u3zB3ml&#10;AimkeX0++wrPZxf55y2SU9sarjaam+phMBj4thGLJ3HsO700hnsNZ2AZBq3NHgDiU7AMw6LG7cTk&#10;rRvnNthq0KBBgwYOQsMXQaUNlXcFaZ9ut9mQzmYVN45MRiOSqTPlC2mYy5SvtwGdXgeWPTNk7x+e&#10;YHVjB2ubuyK3lYlEEoHTEKwWC1KZDNY2d0DT9LkM4FcNwjmFd+8I9+7c4t0/avOH9wdEJcRcVukx&#10;GgxoafK8yyRdKgjVY8h3397aCINerKZG7nka6mC3KavSaNCgQYMGDW8K88sbCJyGZGQLMh4VCgWe&#10;1HOZ4PMHQVMUToNh/PDRDJbXttHUWI+6Wjc+ez6Ph49n8INHzyUuqksInIbw6dOX2PEe8gcoF5Y2&#10;8PzlKzydWYA/EMK9qTG4nRzpbeRGn+L7lbC6ucPPh2idDhtbe3DYODffiZRYSXBtcxfBUFhxrvxs&#10;9hUKhaLqPFqqZPdFgGFYBMMRWCwWAMprWmE7EbYbp92OYDCsug5+m+sDpXft7h/LlP+U9mpE1yga&#10;DMNgZKgXRqMe4UgMP3j0HOFwFMViERaLBR/eHcfiyiZezC1jYWkDqbKaKsApg257D7C5sw+7zYa9&#10;w2OkUmlEY3EcHQcQjsQUbQhEJVANA71dHBEpncbTF4swGQ1o9NTB5w/iyfN5gGXw8YdTfJzV1mfC&#10;vZ5EMqloFxbWOfk9NNAjU+b9IqGWB7W1tpA029HWJFMjFsb36dOXIpJqpfU7+U3RNA6OfFXfrQS3&#10;ywld2YW9EBTF1YNanV30OyJ2KoqCoiI2UREPnIb4awO9XRga6OHzQ9KYzeVVPYrqdTTGJIceyLOV&#10;0qyjaTx8PIO5xVXZPSmRUKoYPDE2JCvv14E0jtYmDwoFuQKqUjoJpsdvYuzmwBfS3+Vyeaxt7vLr&#10;bkCubmt32BEKRwFw+7GB0xDuTo4iGI7h06cv8fjZnKgOff4gXswt48XcssjbaSKRxMa2F969IwRD&#10;ZweymxrrYTQa4A+ctRcAsNmsogMFavYupUMoNM0pxVosZr7cerraUON2ViyPSuRPi9mEVCqtmA7p&#10;+CXFw8czeLWyyStt3xLUp7RNqvUXN2/0IZXOiOLf2t2HxXymkDt5exjWhgbQxRL+7uFT/nomk4Xd&#10;bsXYyOdrR0ppJHvxUrt1pcMAu3tHmF1YER26UQrPH97fO+I9KFUqo/3DEwwNdIvepZTPxeUNPHo2&#10;J7qvFM5iNuHmYC8+eTAFm83Kp3FybBjT42dEdpqm8PTFoqyslPKuhMnbwzDo9RwRl2Xw8f1JlEol&#10;1Na6qz4rTLv0XSaTCf7T8LniEEJYz71d7RiemgYA/D9f/2bFgxUaNGjQoEHDdYdGzr1GIKdzGYZT&#10;w6LLJ8iUJjv93e24WTbk5fMFkWsKpRNqVwlk0RcIhnn3Gps7+zgNhvn7UmRzOVitnGGPKA5ruD6o&#10;r62BTqfj67a+1qV4IlvDu8fdyVFeJUKoAkDTFAwGA+x2W9UTqRo0aNDwPkHYD0o3RJU2AqTGPelJ&#10;9XfdrwrTWuN2ioyrwnsjQ32YGBuWPfe2lZsuC8ZHBlFTc2Z0jUTjOA2G4Q8EsXtwpjC8vL6D1c0d&#10;xOJxUKDQ0daC26ODqgbwyw619h+PJWA2GdHUWA+GYeE9OOZVw65K3jS8PhiGxbEvILp2e3QQne0t&#10;Kk+8fxAqx5Bvw6DT4dXqliwc6RvuCDaRlMYM7RvToEGDBg2vi2KhiN6udv5/6Rz/g6nbMoXRywBP&#10;Qx1MJhOmxkfwyYMpnkB280YfRob6MNjXja72VnSWVcw2tvZAUxTcbhdq3E44HWLSI8MwKJXtlwzD&#10;YmPbC5YVkyiUSHrk2o73sDzn597XUFeDElOCs6xs6SgfuOHFPE5DcCiouC0ubwAsU9H7QCVVwjcF&#10;mqZgtVrQ3dEiWs+qkaCEfx12q8jzymWYrwjX5qlUGr1dym601UiEJqMBuTxHJiPqik2eetA0hftT&#10;t3GnrGBpNOhhMBhQKBRACRSn44kU/Kch+E9DyKQz0Ov12N0/wfrmLra8B1ha3UQ4EuPDE3L5p5+9&#10;QDgS49P/6dOX+NGTF3j4eAahcJT7DowGMCyLXC6HXL6AHz6awdrmLiiAJ+YSnFc9z7t/BL1er0rK&#10;Jn/J70ZPnaysv2gwDIuXC6ui/6VQanu1NS58MDWmHm+phGg0rmrvUNr/a2lqQLFYlJXT05kFLK1u&#10;V8zD7dFBERmRwGq1wmg0VPx+yLpbLW4lTE2M8mrH0vCc2/szFV+yxpd+E9FoHNEYpw4uTd+Hd8dl&#10;HkSrKTemUpwqp91m44nm0vtbO/ui9wPcOPDJgzPy+ReFrs5W6PQ6xCWk4EqQetwCzv9tSA/JSO/N&#10;vVqD2+WsaHMkZb64sol0Jov17T0uTWYTrGYzdDodjGVleIZhkcsXkMpkkc5kcCog4fpOOVuX9+CY&#10;rwOGYbG0uo1cPo/VjR08fDzDlw3DsIjGEtgsh1Wql9WNHTx7sVBxTBGqSY+NDMraIU1TODjywSsg&#10;Eiuhp9zXH534VQ+KqBEY3S4X4okkotE4GhvkSutKz0nzk0ymRarL+4cnKBSKoj4TAP7lf/c/AAC+&#10;873vAOAIrs9fvgIA1LhdFfNYCUrlnymrnEvDqdmu9w6OYbfZYDYZq5YZAByecKrRauHI370D5bqT&#10;9qPhSAxOwXxJ6bsIR2KYf7UGu8MuywdNU7JvMZvN8aRrpTxUwwfT3Ny4ob4O6UwWhUIBt4b7LxSH&#10;dHzt7mj9XPvowrZI0xT+8S99DQDwne9+68JxadCgQYMGDdcJmj/HawZ+8sSycJYnfYontiQLse7O&#10;VlkcwNXanBeCpikUiyW4yooCJ74AisUiGuprFcOXGAZdbc1IJJJ4ubiKjz64I5ooa7jaoGkKwVAY&#10;Oh2Fwb5uOBx2UBR3otckOM2r4d3DJDkoAJz1SbMLK5gaV3eNpEGDBg3vG6SqAMINUaHhXGp4VLom&#10;je8yoLO9RTRHFcJut71zIvFlgtVqxciNPr5+R4cHFOt6emK0ah1fpTmwMI3C9m+1W3Fvaowj5u4f&#10;gQVbVdlEw/UDTVNgWRZ6PWf2KJZKMhewGuRwuhzI5wuq4wf5LfwLXL4xRIMGDRo0XE1kMllYLWYZ&#10;+ZaMM/FYAnaHXXb9suDenVv8bxE51GGHQ5BuABjo60R7ayMsFjO8+8dYXt/Bx/cnAQCjw/38809n&#10;FkReMpLJNOx2q2K+hdeyuTzcrrM5cEdbM16WFSCtVgui8QSaGuv5Z8xms8x9NQBEY3G4XWdEnHdZ&#10;5r1d7ecmcwrR2FCLw2Nf9YBvAUJiIMCR/G7e6EVtjTLZSWm+xTAsLGYzovGE6HqTpw42qwUGwxmB&#10;Uo30KFVcrKt1IxKJ4YPp24p1TPZL0pksns++4kVipsdHkM5kwLIcyZRhWPT3dmJty4v2libEEkk4&#10;bFbVtT3Jo/Sd0nlnrlBEW7NH9Mx58bbaK01TSCSTWNvcxY3+7qq2FuF1/2kIuXwB/T0dsnssC2TK&#10;yrpSO5BavL1d7Tg69iMciaK+roa/ZzAYEI5EZM8I8yCNi1zvaG2CUYGkT9ZZAKeAa7dZFN21S+uZ&#10;/CYKx0rrjxZPPZbXtwF0qoYBONLu2uYuX/ZqUHtemp/l9R3o9Dokkil88mCKL4dEIonZhVXeK+lA&#10;H5eurs5WdFVo428SJC0f3ZsQXav0/WRzeZGqLcF57T9qRE9yLZvN8aRTaTjh7yZPA3yB0/J7OdIf&#10;RVG40d8Fm8RDS2d7Mzrbm0XXGIZFf08H/50I3zEy1AugF7PzK0gkU9g9OMFoedxlGAaHxz7ZcyTv&#10;QwM98AdCSCSSsrEaOKt3QrxWK4tILIFIJFq1LbS3NsFmtVy4bxob4RSgA8EwbBYzFpY24HLa0dVx&#10;dgBZWKdKddvT1Yb9wxN+LnFw5JPZy3b3jvATH3+E3/8t4C++8XX8/u/8Jg6OTkR7d4+fzeHDu+MX&#10;mhOopenZ7Cvc6O+Gp6FOFEb6GwBm51egN+j5+Uql95N7LqcD/d3tFcPOzC3DaDAo7hcLnyEHEG4J&#10;1LiVvr2NLS+s5TpmGBY+fxAupx2+QEg2HjIMC4fdhkAwgsE+VjHflUDCFkslfuwpMgyOjgNobTmf&#10;5yglcYxGT52MtH3RuADgyz/93+A3/g0w//gRQuEo6s6p6KtBgwYNGjRcN2jKudcI6fSZK6oHd8dx&#10;q2zEUzNWkevSxSo58Sec0F1FTIwNiU4wEuONkqLAjz+YhtPlwOEJp6xUabGp4WqComkkkmn+m+ho&#10;a+HVJzRcDmRzeZnhhvzv3T9GMqXuekaDBg0a3kecZ54iPfX+uvG9DUg3EdRwWdL7rlFpc0laRhcx&#10;mF92CFXByP8ENMUtc2maQjaXBwWKN7Brc4f3C4VCES1NHjAMi5nZVwgEL+6S730C+a4omsa294C/&#10;Rv5y31QOnz59KXv2IuONBg0aNGjQoAaLxYzpyVFVNbn55XXkcrlzrxneJiqRQ37w6LlIdY/AZDKB&#10;YVjsHZ7AVFYMJHExDIuFpQ3k8nkEwzE4HXYYjQaRgiCJX2i/J2UzPNgjIo9YLWboKArRWAK9XW2I&#10;xhKiudH0xIhi+i0WC08IkubzbY/7ajb7aumwWCygaJr3rPcu5yvStO/uHyNXdqeuBqV1z9jIAE/m&#10;JnEur++gubHhXGtp6bqxt6sduXxBFJ9ULRDg2hGLs+smkxEup5MnF9M0hcPjAErFIpo8dbg13C8i&#10;IintzSj9FqZxYWkDFFj0drejGoRxPHwyi8WVzarPvElYzGbZN1qJ8EpQ43IgcBqSKSySOXgilZY9&#10;o1bPPOHeZJS5JB/s66xaB/Ov1rFbVv8U1kOjp06RdCs8KEvTFHYEyqHSdbvwmrSdEbVaIZwuB9xu&#10;J0LhKB4+nlHML0FTYz2MBgMfx+LyBp6+WJStZ8hvtX1PvU4HT30tasqHEn74aAalcliHw47+nk7U&#10;uF2gKAo+f1AUz/7hCX7w6LnonV80lN4l/X6ezizI6vl100ae39zZh07PlVm1wxMDfZ1wOhzo7myD&#10;0WhAPJbA2pYXy+s7onDV2rY0DcL/E8kUjEYDorEY/4zb5QQFCmubu7JyIv/r9Dr4JN9LsVTiiJNl&#10;wu6O95B/z5Pn8/z/BLeG+8GyZyq7am2/t7td8UBGtToh9z31tbDZrNDrddg7OMLDJ7NIJJJ8mGpj&#10;gN6gx0H5wIqnoQ5jI4Oid+wfHsNsMqJtcBB6hsWfffv7YFlWdACpVCrh1QX7VyFpGDirT51eB+/B&#10;seIYT37v7h3h4eMZJNMZPLg7Lrtf6V23hvsV1cCF5Z3OZNHe2iS6rlQfTY31IpK2FDRNIZPJIJvL&#10;o7frjBC8ubuP53PL2D88Vnzm5lAfWprk4/dF7PmffjaLwGkIT2cWoNfpsKfwrmpxSPF5+gnpPLGu&#10;1o2PfuZnAQB//Gd/8Vpxa9CgQYMGDVcZGjn3CkO6mJqZX+YXzcL7hGArPN358PGM6FSpEGThRu6/&#10;DbdUrwth/gBx2eRyOegNethsnOFAiaRQKHAufgqFIq+spE0Mrw+IgaRQODMwdne28qeyNbxbFEsl&#10;FEslPJ1ZEPVhBAzDwhcIgqa5vkhpAa9BgwYN7zuqkTDPs4FzWUDSVyyVkEqlEQwpq7o8ejaHF3PL&#10;bzNplxKVjNfXGQzLgGHP3PySPAdDETx/+YrfbGMYlleIuYiih4arDYZhEQxF0FVW4KZpCrl8AR4V&#10;TyoaOBA7gKe+hneDK91gtVrMKBaLiKq4UNW+MQ0aNGjQUAmV7K1K9l3h/wtLG2AYVpFgcRlQLJXw&#10;8PGMiEB2pnymw7b3kM+PPxBCOpM9s8GzDNpbmmTPReMJ2G02jAz1YmJsCBNjw2hvaxK9l6Yp6HW6&#10;qrYyhmHhdjsROA2jrtaNXC6Hze09UfqV6kfqxUr67jeFamSx5y+XEI7EPlc6aJrCjb4uRKKJc4X/&#10;IkDsn+J9izwi0RjaWptEgimAnGhXKBRl+zZCrG3uolRiYFBQNiXvr1S+Op0ODrsN/kBI9F6l52mK&#10;I7kJ16LC+4TIaDIZseM9xKNnc/js+TwWltZB0xSSyRQOj3xYXN7A6sYO724+nc4gHkvAu3eEQDDM&#10;13ckGkON23Wu/kOYZpvFjGhUuc28aZD6HRro5kmdalCqP4fDjkKhKFJ4JnWt1+uRy+Ur5l/6/dA0&#10;BafTgVA4wqePYVjY7Tb0dLWpEhRpmkIskZR9awzDYnfvCE9nFiq+32KxIC44iKBEBFe6Nv9qHS8X&#10;VxXLJpXKYGl1EyxbuX8b6O1CT1cbHyYcicFYVpFWOvAh9T6VSCR5onxPVxtCkShomoLRaAAliKO1&#10;xYNbNwfwY/fvwNNQB71Oh2gsgR88eo7dvUNQoHiidaUDjMJrwu9HKayQACwsv/lX60in0yL7iDT+&#10;aDyBGrdLsR7OuweqND6T+LraWzA80COKWxiOPEvycHt0EJ76Wtyfvg2nywFPfQ2SCsTs80BoPyTP&#10;Gwx6FIol2KxWZDIZLh0sg9oaF3K5gqq99KN7EyJlXYZhec87xVIJRqMBR74zcSeG5fasyPtJ/mrc&#10;LmTL7UgpfeRaIpFEJvP/s/dmsXFke5rfFxG57xszSSaTOymS2kVtpVrUd6a77XEv090z9njGDw0M&#10;DAMD+8HA2MDMkxtowO9+8YMBwzYaHqPthu9M9+1xb/YtVUkqlahd4r5lMjPJ3Pd9ifBDZAQjIiOS&#10;ZN1bqkvW+QGCmBEnzh7nnDjnO//TEMPSmq8S8q7T7YKmKXz5eEUU4l5emMHDT+/A43LgVU9UrzY3&#10;KI0fAMxNjaNeb6JQLGNqIijL+1dv10BRFKYnx/Af/+N/BgD487/4KT7/5LYsXi6XE7lCqa/9H1R/&#10;1eYvAWAkMIRm89g6uJqo+SCegNViETelqPkvRRqWlhhfcHMQO4LNYhb7YuX9k8Ynyr47epiEz+sR&#10;TzlgWQ4+jwscy8JsMiGVyaHRbKFQLCORzOAgdoRWo4nRgA8sy6HRbIl1Vy3+WqJvmmawubOPZqsF&#10;vU6HZqul6l4t3lrQdL+ofZCfas93ul38zm/9Q3Dg8Kf/55+QtV0CgUAg/Ggh4txzjHKQTYHCRGgU&#10;5XIF6UxONnAUPiJYlsP+wSEoSv6BdN6hKVqWH7l8AR/Wd8UJ28/u3ez7KBT+r1Sq0Ot1oGkK1y7P&#10;n/koDsKvPjqGgcthh8FwfCRJKpPD1k7kQtT/846OYaBjGFAUNC0p6BjmOx9dRiAQCITzCU3R2A3H&#10;sLa5q7pQaTYaUetNVioh/fvFRxg/APJxwUEswVtT41joGAaBITemexaWyPjh4qG1AETTFNY2d2E2&#10;m8CyHD6s75LyPwN+n0d26kjfAjpF4SCeONViDoFAIBAIUpRCJWk/sraxixdvVkV3yv6nXK3C5Tw+&#10;evlXrQ+iKRpmkwkcxwuJgeP02ixmFEtl8ff61p4ogmRZDreuLYpHD0vnpd1OO65fvSSmVadj8Pib&#10;Ywv2Wnnw9PkbZLL5vvGP2WhEIpUGy3IY8nnRbncQiR7h6fM3ffPrAH+S1cc6VU9Z3so6UqvVVS0N&#10;AurCHCVWqwXZXP5Ekdz3hfD9Ik3j+tY+jJL5amkeKPNCKbplWU4UdgFAJleA3+dWDVu6PqS8LvxP&#10;0xRmpkJotlriGE+ar1Iho06nQ6knDpPeF/yv1OpgOQ5fP3uF2GECrVYLBoMBrXYHAH96WrFcRb5Y&#10;RiZXQCqdBU1TqNbq2NiNIBw9xMbWHt6t8u/RWHAYhVIZXz19ga+evsCjJytgWQ6R6BG+fvYKXz5e&#10;wZNnr/D42UuwLIdUJofnrz6gVq+D4z5OO6FjGNAUDbvdhqVL0yc/oIBlOdisFuQLpb57Drsd3U5n&#10;oJhSTbS9dGkaLMuhUCzLymd8bKSvfkl/6xga7U6nz3+9jkFDQyQshH9pehydniEcwe/TMD0+CrWi&#10;YlkOY6MBcBw0339p+AKCePHW9cW+9Cnj9PzVBzx6uoKXb9dxlEiL1x8+WMYXD27jwd0bsvyTzk8J&#10;11xOO37y2V3YegaCEim+TguiamX4SuGu1H+191TLgFKlVsOHjV3Z/Ig0T/iThDjR+rmaiPs0SPsH&#10;adwLxTLWNvc0j6kXRNBSMXQmm8fr9xuim8X5aegYRhRnfhekpyfNTIZ4EaTZhHS2AIB/P2enx+Gw&#10;91t+1vRT8r7pGAbTE2Podvg2kWU5jA370RKsjVO0mL7rV+bhcbtEd8Lzyjq6uRPBG0k+aJWFmIcU&#10;jWcrb0HTlGjJV+Dq0hwePljGsN+LD+u7+KY3BhDiIMRPKP+A34tiuYw37zfQbDTlmxqsZkxNjAEA&#10;/oNf/wkA4Onf/nVfHb62NAeGoUX/teqvkH5pfiiZnQqJ4l+tscDDB8u4dX1J9Xk1/1mWw4vXq3j8&#10;7WveX4qW3ZPi87qxMDepOvchjdO71S2Uy5W+9k3Zd9dqDUyNj8juL85Pg6IA9CxuFwolRKKH2NoN&#10;Yz8Sw9v1bbxb3UIqncW7D5t4/voDvny8gp8/fo5HT1dweJTC81f8tUdPV/D1s1f45vkbJFNZvFvd&#10;wpPnr4GeQN9qsaBSrWJsdLjvtFK1dJ1EMpXBh42dvmdPi45h8Ae/85ugQOFoZwd7kVhfHhIIBAKB&#10;8GNAfRst4dyRzuRA0fzgcnVzD91uF0M+T9+HH01TKFeq0Ol0YFkOX3/zApdmp/qs5543lAPBSPQI&#10;1VrtRPc0TeHl2zWMjgQwNz2uOfgmnH9Ghn1IZ44t79WqdRwmUpifnfgBY0UQCEfisgk45SSR1oc3&#10;gUAgEC4uNE0hMOQVrZUo73ndTlSq/UfDCvcJPx6k3zzlSgVutws0RWN77wDNZhtXFmd+4BgSvm+U&#10;73y+UATLcvB6XaBpCk6HFU6HlWzCPCVej0smzAXkx0Jemp2C1aJutZDkMYFAIBC0kPYRSotmNE2J&#10;1jGl7qVuTQYDbly91OfXrwo0TcFkNqHeaKBYkgvsli5Ni3P3G9v7AI43qEuFNmoihW9fvMMnd24A&#10;4AUOFosZiWQGwwGf6kaaRDKDVqsNn1cu1KRpCuOhUYSjh6JFNooCwtFD6Jh+Ye761h5S6Swmx0c/&#10;Wn5r1ZGd/SgYHaMZj9Oc/Gcxm0BRFHL5gpg3P/RaQLFUwqXZKQBn/4alaQrfvnyPidAo/D43OI7D&#10;osR6pZpoSPlOKf9nWRZ74RjGx0Z6ntDic1I/Rof9KJWrqn4CwKWZCQwHfHj6/A1A0+iyLJZvHM/t&#10;+rzuvjIAgIDfiyGfp0+YNTsVwmxvw6XU/URoBMN+L9rtNuqNJkxGAz/2t9uwMDOBrb0DzQ293we/&#10;SD2iaQo+rxtpxclBLMv1RF7smcKQ1u3tvQNNC9hKgTbLcjAYDKhJhN8CToet75oSm90Gt8uJw6Mk&#10;b4WSY0Hj5PfTZreBpimxbROgaQr1Bi/anBTq5QC29w6QL5Rw99YVLM5P97Up+5E4kuks7DYrFuen&#10;QdMUPG4nhrxuTE0EsReO4dGTFTz89I5me6MmnhWuLd9YQqPZEk/v2YvEkEhlwNA0Rob9mJkMDRRZ&#10;qyFt55VxGhv2Ixw9VBUA0zQFg16PLx7c7ovnoPQMioPS/V44pimaVoa3H4kjnkjhs3s38W6NF96/&#10;W92C3+fRjONp+x6aplCrN2AxmzAc8KFWb8DpsGE3HMPk+CgAvg9QGoZR+l0uV5DJFWX9s+B2OOCD&#10;y3W8QWhyIgiTydiXJ9LfaoJmgbHRADZ39lWfl8ZR6mez3cFEcER2X/qs2WzClcUZvP2whdWNHTA6&#10;HTwup7hhQObWZEK704HVapGFKe1HZqdCGJqaRHo/jJ/+7O/w+7/96zK3n927qRlnrfkENfdq/fC7&#10;tW1kc3ncX74Gc+8EVLV3QMsPmqZQrdXgH/L2vXNSd+FIHJlcAbcHnBIA8HUjly9ianxUdQwrkEhm&#10;cHlhBkajoc+Ph5/ekf1W02UI7Y9a+vxDXnQ7HXAcB47jQFE09HodjEYDCsUyOt0u7FYLAn4vvny8&#10;guCIH9VqTWyPBL+04q6F2+1CPl+QxeW78Fv/5J/hL//03+BP/o8/xX/3r/6lGA8CgUAgEH4sEMu5&#10;5xDl8QUsy8HrcePhg2V+gN5swm63ae4C//TeTVxbmhMHPeddmAv076Sv1OqwWa2gaQrPX30QjxFR&#10;ugcAjgNG/F4AQCqdBeFi4vd50Gg0RYsCXs/g46UIH5fJiSDu37kuu3bShzuBQCAQLj5DPg8YmpZZ&#10;BBKYnAiKE5Yfy5oT4VcHrYn1kYBfXLg9SqRk1leIRYaLh9YYMV8og6KOhRqh4DBCwWFVtwR1tncP&#10;cBA7En9LF6CGA74+az1qi7UEAoFAIKihZrkvncmB44Brl+dl16XPSDdun1Xc9LG4tjSHW9cWMTLs&#10;l103Go2iOILjOLh7Ap9yuYJovP8Ye4F8odgnfGJZFvuRmOLa8dz4XiQGncTKar+FOA/qjSYmxobB&#10;cQDLdjEzGepLSyqTh9GoLjz6vtAKJzQawJWFGVVBzpn8ZxjEj9J94pSPUZeUFv3K5QoMer24NjMo&#10;Dlr1naZ5QyzRwyQCPm/fPS1RrjJOwv8etxMUBcQPUzL3SsHT1ERQtMSpjJ8gYmNZDtMTY2i327BZ&#10;raIlU2U+DBKlReMJtNptzXUuADAaDbBYLBjyecTxqdFogMNph16vFy1AfkyyuTwePX155ucmx0ex&#10;ND/VN79htVrA6AbbWdKqx8GRAFqtVt/1r56+wMb2vj/PiF0AACAASURBVGr+220W0QKj7LrdBoqm&#10;0e6ViTJM4e+ZyaAoTJNaqxwETVP44sFtse5I/T6IHUKn1yFXLMvCUUPHMGg0+PmjgN8rmw948XoV&#10;B7FDNFttmHuiSoAXIApizOhhErpeXgv1ulQsY31rry8srTyXCuEW56dx+/oSrBYLGo3juEjXIU9q&#10;X5UCY2mY46FR2G1WVXHoL3tNRdknVypVlMqVYzG/intpXKPxI/H7XMcw+LC+i1qtjt1wtO8ZZRt9&#10;EizL4dW7dTxbeQsAmJ4cg9fjQrPVQi5fFN2EDw6x8vrYQr/S79hRCgexQ9m1Trcrpt2g18vuaa2t&#10;v3m/iXerWwO/kYVnE8mMZrqEdlyI68MHy5iUCIy1yvf6lXncu30dRoMB6UwWXz5e6ZtXbTab4Njj&#10;91zZHwh88cXfAwD8+c9+KrsuuGs2+9sXtfqq1f9Ir795vwkAeP7yPXK5AkYCQ6IwV+q3Mo7Kugnw&#10;BrwAudhYCctyiB4lZWFo1bd3a9ugaLpvHkTJ5s4+jjTKVK29VEJRFF69XVed8zQZDbBaLbDZrLBa&#10;rbDZLNDr9XA57ZgcH8XsVAgBvxcsy+Hu8lXQNI33a9t9Yaj17YO4tjQHg14v2ySgVV8Gpft3/6Pf&#10;AQD8uz//s1OFSyAQCATCRYOIc88h0iMa1HaUgaIRHB5SvSf8tlgsyGTzYLmLcQylcjBpNhkxOjwE&#10;gD/yyqTYpSa4K5croCjAZrPi3eoWNnf2L0R+EPphWQ7lShWR3gKztSfeVvt4JPwwSN9Tadt1EDvC&#10;u7XtvgllAoFAIFx8hAUa4Wh6TXcDjicjXEy0JpHnZydgMZvECWOv20lEgxeUQe96vlACRfF1oNFs&#10;qQr8CYOhaBqpTA6A9kKdlkieQCAQCAQ1pPO3yn5jyOfBwtyU6jMsyyESPUS73Va997HElafFbrdh&#10;bnpcdk06F31pdgpXl3hh4/rWPsLRwz4/9sIxfPX0BQDg0uyULL8mQ6No9fJCuT5A0xSmJ8ZwfWlO&#10;VYBK0xRcDisOE2lYrRaYTEZMjY/JBEbCcxzL4srCxz+BQq08jUbDQKvKp8Xv88isGmuur3wPKAWu&#10;R8ksrirKSQ21+8I1g8EAluXgctgxERpRfU4tbOXfUrGTzWpFtmchT8sf5TUhH0vFsszPZDqHywuz&#10;uHPzssyYzKB3Vvr87n4UqXRWM/6DrrEsB6vV/INs0BvyecCxLBLJzJnapk63i3D0CMlkv3Bz5dV7&#10;ANriLqmAT/rczFQI7Xan7xmDXo9kOtcXDk1TcDsdoCh1IZ3b5UC+UNIUbtM0BZvNCqNej3yh+J3e&#10;Lekz9XoDRoMBS/PT4rfJoDWCqYkgOI7Do6cv8eXjFay8/iDeu3FtAQ8/vYOHD5YxPTmmUW+6uLY0&#10;J7tWb7aQTPUb9VETwAs0mi1RdGm327B8YwlXewaThE0Uj56s4NHTlwPFmcr8UP6maQo3ry2qpIPD&#10;6sYOPqzvimLvX0Y7J33f17fDfeuuWnFvNFvgOA5XFmbAshymJsbgclgxOR5Eu90By3J48XpVFPGf&#10;9M6rhdNpdzA5HpRd19E0ovGk6MZmNaNarcmekyIIOSuVqlimUsvsNM1bd5a+a2pzDTRDn6r+37yy&#10;cOIGjZPErVqYjAbcuXkZDz+9g/t3rovzqvV6A4+erIh+ZHrWulPpLB49WZGF8/bDFr749Atw4PDV&#10;X/2lLB8Ed89evEWlUpXdU4vjIEFtIpnBsxfvkC8WsReOYTjgw699dgcLc1OqQlC1907Zr0yERmQW&#10;aNXyL5XOotPp4LJkrKMV/4Dfh+VrCwPTIQhh1QTrUmHrIFxOB8rV2ol1Z5DAlqYpWMwmmIwG6PQ6&#10;vJMIdLXSdxKf3L2h2e6flp98fg9NGqgkknj9bv1XbvxOIBAIBML3DRHnnhPUFsGkg55I7+gSAHj4&#10;YBlul3PgoIam+WNy7i1fu3CLaCzL4faNyxgO+BCOxGXXldjtNnGAXqpUodPpzvyRQzgf0DQFigIK&#10;hZL4e2Zy/ISnCB+LQZNQkdgR2O7xLt6L1mYRCAQCYTAnTUSXyxXZxCzpJwjCggMAOBw2ssHnAnLS&#10;u15vNkUBx+u3a9jej5L24Yy4XQ7xyGvpIqzAs5W3+LDeb4WFQCAQCITTohRVaFmgCx/EEY0fwWg0&#10;nCjo+yERRAb1ekM1nvuROF6+XZeJWmr1BsZGAn1uo4dJGPR63L5xuS9twwEfGJ1OJjBS3rfbbX3i&#10;CeF3wO9DqSekcTntSKWzqmKlywszsNmsZ8mCXwjpd99ZyvMsY/zxsREwDNM3tvnY3wntdgfxRBK2&#10;nsVLLQGTMo7KeN6/fQ02mwXb+wd9R2irPTdow5Xgfm4q1Fcf1PJnbXNPtCYqPPt6dQt7Yd6q89sP&#10;WyiWSqL1wkaz1SfQH7QO8+jJCnR6nShyUhNEDRKzhQ/iGB7yqt7/GFA0jXD08Ex1Wccw8HlcfZY7&#10;Ad6a4kHsqO+9Pk3dZXRMn/XEyfEgKKjPtQT8Xty5eUV2TXDjcdpRrdVl99TiED1KYW1z79TiK8HN&#10;2uYe0pmcGJ7RaMT9O9fhcTthMhlR6lnPFeKk9u7QDAOOZTE+NoIvHtwW70mNHmnF6Sef3e2zjBno&#10;nbq5sb2v+oyyLrMsh/1IDJs7cvfSNu7B3Ru4dW0RLocNRuOxNdbtvYM+92p+aF2XhpHJ5cEwlKb1&#10;4rO0e2qC/Ha7jUtzk6eqhyajATevLIhtXnAkgLHgMIYDPgT8XtA0hWq9gdXNPdmGktNyEDuCwaCH&#10;f8grPvfoyQqMRiNKlYrozuN2AQC2diKaftltNvEkVrX6tbmzj/WtvWNx6st32JesQwO8pVGO4/t4&#10;5fPStDmcdtU4KPM7kcz0hXGWtkUQUdM0BaPRKNvsksuXwLIctvcPoO9ZRxXCn58Zx9WleVz/5FNQ&#10;oPDTn/1dX7lQFIWN7bBm2EpBp1q5bu2G0e50wNA0jpJpjI0Oy54fJETVCk8NZdjZfBFToaCmO2mc&#10;Z6dCqn221H21VkfArz6WHSSyl/pz7fI8Hj5Y1kyDWjq0SKaysFstKJUrqvd/kbHzafsfqVuapvDP&#10;//P/EgDwv/3vf/IrMXYnEAgEAuFjQsS55wTlx51y0BKOxjUn3KSD6fWtPfFIHZblYDIacdGQ7hI2&#10;mYxw9D6mTxroMRQl+3jTEoIQzh/iLledDjR93OwFR/3QK46iIXx8EskM1rf7j4YSYNkuHPaPtxhA&#10;IBAIhF8dWJZDs9nEzn607x5NU/iwvotX79Z/gJgRfmiUCxssy1vHqVSqoGkK5WoNFMUfzUrG9ReP&#10;QQs7sXgCY8N+0TJRo9VCwOch5X9GpifG0GW1N8jp9XrkJYvjBAKBQCCcBrW+u6wiGpDOZx8m07Jj&#10;xgV+mdYAfxkIc9LfvnyPzZ190fKtgHhsejwBAKhUatDrdZgIjfb5xbEspibGYDabAfTn2/3b18S/&#10;pfe0TguQjp31eh0MOh3CkThsFjMazSbCPQGl1P2Qz3OqdH8fSMv/xetVTVEccHaBiMvpQCye+M6W&#10;374r0ji+fr8Bk4EXS3W6XcQOE1jf4sWu1eqxBcJqtYpEMiN+46iJnI6SaQR8xyJU4b1Q5snqxi7W&#10;NvewvXeAQrGETDaPXL6ISPQI6UwOiWQGzWYLeoMerU4XpWIZ1WpN1dofTVPodDpIZ44tr4YPDgGO&#10;xfTkGACgUCyCYRhUqlXU6w08W3mLl2/WBuaRkK6vnr4AKBqf3bs58FtOU5xJU4jGj1DRELB/X0jj&#10;snxtQfaenpaA34t2p4OaQuTPgUKpfJyes3zjmo1G5AtF0b2wGUIQrqrFX3mUvIDVakbsMCHzSy0O&#10;lxdm0Gq3+ywfayG4KZUr2NyNiNekdb1WrSEcO1J9Tvp3qLfhQaiLWu6UqInXhTT6h7wwGgwD3Uqf&#10;ESywSvs3ZbhWqxXXr1wShZLNZgtHiRR+/vg5Hj1ZQaX3rDI+auF9/eyVzPjJ9t4BKPDx0Gojz9p2&#10;SqlWq7i2NCcaiVKuX0vREqJWKlWUimUxr/w+NxqNphjeWTZPjI+N4MHdG7JrRqOxNy9EoVKpif6O&#10;DvvRUliTloZx4+oCfF53n+haKhhPZfLidbPRiMNEqs+/6ckxWCTvkZYYcy8cE63xarnd3I0gmc7K&#10;npP+r/x7EJVyBQzD4OGnd3B1aQ6FEm/xvNvpotlq4etnr/DNyhts7x3AbDZhfGwE//B3/xEA4Kf/&#10;7s/66o3L5US92VQNS5mOcrmC56/e49GTFVl/8MWD2/j8/i3curYIq8VyqjZD2jcp28PnL9/3jS2V&#10;9ZSmKbTbHQz3TuDVes/UNvKo/S4Vy2BZFgtzU33xP+kdlt4bJEzXCl+LjZ0w6o0mOpL6rhan0/L4&#10;29eipWVpPE6D4PYf/MZvoGsy4i/+4qdn9oNAIBAIhPOO7oeOAOEXJxyJgwIl/m0yGeEf8qruJisW&#10;y9AxvDix1W6feOzIeWR77wCdTgeXZqfgH/LCL9khrRyA70fimAiNgqYpfHL3huy+9CODDBDPN0L5&#10;uZwOlCVHrCSSGaQyOVy7PP9DRY0AIJHKiossStrtDihQ4mSa8mOYvJsEAoFwsaFpCu1WG4dHScxO&#10;hfomNCdDw0hn+498JH3ExUf5rROOxMGxrGjdy+/zwNDbhEXqwsVFbUF4P3qIkQC/wHIQOwJNUaK1&#10;I4C0D6eFpinYrFbkC0WZZR0Bt4v/tiLjcwKBQCCcBbU+4/X7DVgtFizfWOpzBwCdtvzIYQHpUdO/&#10;alAUBY7jUC5XYLXyltaEY9HrdV7EYrNZ8GlPfCjND0H4IIg17y1fFYVyj56+BE1T4FhWlmcv36yh&#10;3emg2Wzi7q1j96sbu6Ao/jQxpUjrIH4EiqZBMwwyuYIY93K5gt1wHDeuXgLw8fp3LWFSpVrD2GhA&#10;0+1Z4zfkcyORzGAsOHyy418i0jjW63WgZ81SxzDI5UsolflNT61WR9xktrq5J4rVHHYbbl1fBMty&#10;ePbiLdrtNliOA01RmJ+dEP1Wey++fvYKFDjodToUS/wz3S6LSrWGeqOBTqcDUDQCQx60Wm0wDI3X&#10;HzbAcQAHDl63C41mC/V6HRzHW2GcmhhDLl8U61O708GoxAq00WjE/dvX8OjpS5jNJlA0jUq1imq1&#10;Kr4TWkyOB2WWE9UQyl36PSD4+X5tG5TEEMvHGp9K4yK1Ot3pds/UXul0OuyF47iyeNzuWc0msGy3&#10;L60A+ta0lMxOj+PN+w1ZPLXir0S5PiZ8F9TqDVjMpoECXZPBgEQqK1urPInAkBeRKG85+OePn2Np&#10;fgZDvY2WI8N+HMSPTvABmJwIIhJPoNlsySxKq+WTcC0WT6Dd6WJqIth3j6YpLF2a1hS4asHodMjm&#10;S32WeJVxETAaDfjiwW2UimW8kpSXGsrnGYbGQexIrPPBET+MBv3AZ4T4f5d3ZGMngonQiGhJVOmn&#10;NMxMLg+71QKz2STL08NEBqlsDp/duwmA76OUedzpdjUt/6oh7eMmQ6PY3NmH2+lCNl+EzWbhLaBO&#10;j4snxCjjK/VDK28mQ6OigJxlOUyOB7G9f9Dnn2D1W4r0fRL8zuaLiB0mZKcHKEWfFDhckYyD1ITV&#10;aoJQtXLd2AnD6+EtCHs9Lhwm0gCAu8tXkUplUapUUas3UKsdb/aZCIXAgcPTv/1rvHm/KY4P0pkc&#10;GJqGXqfDu7VtXFuaA8C3Dy9efxA3+/7ks7sAgPVt3kJuwO/DwtxUX9xsNmvf2ENrvkGtfFiWQyqd&#10;Ra3egNUqN/ajdL8fiWNuOiSzKqyWdx82dpAvlPD5/VuaYdI0BYvNgquLs31loPRbLQw193vhmGyD&#10;gVoaTnpv/T43Uuksbl1d6Av3LHM4ghuO47CzH4XP6x7ofhD371yH2WxGK1/A//voGf7+w/vf2S8C&#10;gUAgEM4bRJx7TjhpwGU06NHpdhGJHcLtdvUdAyZ8xLS7XTh7H4PPVt7i1z678/1H/iPAshxYjoWO&#10;YXCYSMNutfQNkIH+vItEDzE1EVTdzamc5CCcX4T67/e5YZBMSrQ7HRSKJbKI/D0zaDIDAGr1Ohy2&#10;/kkqANDrdfjkznXxt9ZEPYFAIBAuHlLrGizLIZHMyMa4nW4XFosFDE2jUqnCZrOSMdyPCMEilLDI&#10;mckVQPVOSEimstjc2ZdZAlJafCJ15HwzyPIIx7Lwuh1gWQ4jgSGYTUbZc6TsT0bIp8uXpjXvT44H&#10;MRLwqQoiCAQCgUBQo93uQK8/toArHZ9dmp2Qze9KuXV1QfPo518lhPlHvV7HbzanKBzEk6KweHv/&#10;ADq9DvO9tKqJxLrdLlY3+dOlxsdG0Gy1RKEty3LwuBxotdqgKEp2TDFvabPOC3FpWvQ/kyuAY1lQ&#10;NI2JUEM8Ra9Wb4ADB4rlYDDoYTAZwbKcaO2XA4d6vQFzT3z31dMX4vj7k9vXxTgdu6dw9+ZlGI1G&#10;0DSFZytvwXL8MfJ3l6+K8V/d2IEwihNEPAB/8gFF0WAYWvbNl8vz1j6HAz7N+cXTjj+E+LudDmzu&#10;hMU4fazxi7R+m81mNBrHwidBjKREaSFZiO+1pTm8fLuGhw/uiPF/9GRFNH7w6b2b4vXHz14CHAeW&#10;4wWzN64ugKYprG/tweW0w+NyYHIiyNdZmoKOYRCJHuEgfoTP79+S5fvLt2uoVmtotjsI+L1IZwti&#10;ODOTIdW4C8dzh0YDiMQO0Wp3sL+xg+nxUVgkFhLXNvfQbrdxdWleJmoT7gvvl5owS/ib5VjQFI16&#10;o4lh/5Bc5K/4flQrH2l4SpTha/mhvN9otmAyGkSBrlY47XYHDMOApilMT4yh3ZFbOpyZ4i1pS9sL&#10;wR9pHglhSP13Oe3gwGFje79PEBeOxDE5EewTEK+8XkW308H93ry8NP2MTodUKovJnjVwmqZk9UeI&#10;3yd3b+DV23UcxI4wFgz05Z+aRcqpiSCS6Sy+evoCNM3INllOhEawH4nJ+hKpX9J8FYR0yvtKBDe7&#10;4ShsVqtoyEd6DzguH+VzWuEDEEWnQv7pTvn8fvQQFE2L/R5NU6r1X4rH5UQyfWx91dKzeKrFaYwU&#10;aVkMjR+mUKs34PMcC/S03i+aprCxtQenwyFuOhCYn53AUZK3OPvl4xWMj430bcQR/BMt5ffyQBq3&#10;p8/fYGYyJIq4hfvDAR+GAz5xw0koOCw+Y7VaUK3WYLVaZOkT4vxhfRssy8mEosI9wV+B4YAPPp/7&#10;xP5Eq+8KjQawvr2n2cdRNAWnwyET/AvPKzf3KO9LwwaAWq2GWr2Bu1PH7bXZbML7tW1cXpjFZG+t&#10;vFqt4uXb41PKPvvkFi7dXMbm65d4+vy5mC/7kTjqvb6s1WqJYVnMJgz5PDAbjfB5XWL4d29dUc0b&#10;tQ0ManVdTUgtTR9NU9iLxKDX6/raf12vfRWIRA/hctpgxeD2vVAowuWwg+VYgKVV45PJ5rG6uSf2&#10;d1rx1bqnFv5B7AhWixkBv7fvfVXml1YdWJyfRiZXQJdjsb13gLnpcc08HISQ9rGRgLh54iwo24d/&#10;8S/+a/wP//0f4c///V/g7z+8T+ZpCQQCgfCj4fRbzgg/KMqBtPTf5EQQn9y9Ie4gDKgcOSUMPD+/&#10;fwvXLs8jmcqCg/oH6XmElnz4g2PhcfGLsU+fvxHvK0kkM6B6l1PpLGKHib4Bv9ZHO+F8IdT/IZ8H&#10;2VxBPOLNabOiy7Jk0P89I51UED7EpNy/fR3Xr2hbL9br9Zr3CAQCgXBxkS4yGQ16cXFKnHzuTVx+&#10;8eC2TJhL+HGgYxjZZPTtm5dx8/I8WJZD/CglCnWVk7xEQHhxkC68AXxZVyo1dFkWeh2/GKPX62RH&#10;MrMcS77xToHwjuQKJbx8q378ME1TojDnNAvfBAKBQCAoxVQ0TSESPQKjY0Tre0pxBsty50KYCxyL&#10;hj69dxOXF2Zx5+YVUWjEshxu37iMawu8VbXNnX28W9uWP09TyApiWgqwWszicd/Ct87VpTks31gS&#10;BZZrPSHv/dvXYDQYMOz3waDXi2Okhw+W8Wuf3cHn92+JVi5pmsLSwgxoisKdm5fh87jRbLVA05Ro&#10;yGNxbhpG4/EGp8X5aVy+NIup8THZcfdulxNOhwNup10U8gL8XB7HcWh3Omg0W2L8c4US8oUSCoWi&#10;OD8L8MK4rb0wNrb3ZdffrW6BongLmo3m8XHn3wXh+0EQ2EWiRx/9u0Co39cuz+POTXWRkhbS75hE&#10;OgeKovD1Ny/Eo+xtViv0Oh2MhmNLoaViGRwooFc3y9UaaJpCvd5AKp3FQewIkdghXr5ZQzZXEOM3&#10;ERpBt9NFteeeZTnkC0VUqzUszE2BZbtY39qTWXY96TtrenIMU+NjcLucyBdKePFmDV8/e4WV16v4&#10;6ukL3tphrY5CsYT9SByJZAbVak18nmM5NJpN1CT1oy9/KBqNZhPNVguz0+Oy+8rvR+k3hNQPrbGs&#10;UtilfFbt+fWtPXz74q34vBhPlXAoid/DAR8azZYsHLfLiVbPirLWxjhpGEr/3U4nCoVSX7rC0UMk&#10;khmZqJafb6HQlByFLhVFjg37UanJy4FR5K8Qt6tLc4gdJbGzd3DqNbd2pwOO4/qEbgDg8biQTGVk&#10;15QibWn4yvtq4SeSGXAcsHxjSbMO6/U67IajeP7qg+iHWvkr4yUgzV81pM9yHDAeHO5Zq26Izw96&#10;vxbmpnBvmRfElyUbN5RhnCTCVbumvB+OxmGVtPcAXz/UhO/7kThYlsP1K/Oa8d/Y3oder8NhMq2Z&#10;Ph3DqIrzE8kMWq02Av5+68xCWu12G/LFIgrF4/q/vXeA95I+WKgfx32YTuZe+b4p81FaPtIy/urp&#10;C7x8szZwvnI44ANNM2J4Sn/sdpu4dqasd2p+Dqpj69vhvtN0a7U68oWi7Nq7tW3ZmE3HMPgn/8l/&#10;BgoU/vbv/h/x+t3lq/j8k9t4+OkdjI+NyuK0OD+N8dCoKCrWSr8wvytQrzfw6OlLVbdaSP32D3ll&#10;m3+U/gPAq7fr0Ol1oiVwofyU5VoqlsFxHK5fudTnRur/9m4EVsnYSHn/xPirbFygaBr7B/G+9Anx&#10;VUu/Wlif378Ft8uJ2CFvTfy7IKR9aiIojkvP+rw0zv/gN/4eAOAv//TfACDztAQCgUD48UAs555D&#10;1D6KhL8pyZGdWjvtWJZDqVIFTV3MwY7ZbMbkRBB74Rja7bbsnnRwXanVodPpwLIcdsNRMAyD8bER&#10;Iuy44DSbTYSjh1icn4bDaecnmhRHHAmQuvDLQbazk6Jl7+FJx3o9/vY1Ls1MyEQVwNmPAyMQCATC&#10;+USwHnDv9vW+SfhBu/1JH37xkY4nhPIWrCyXKxXQZJzwo0HaNkQPE6DAHyNbrzeQyuRlFnLI+PFs&#10;hILD2N2Pir/VLM4IVvUESNtLIBAIhEEox+kToRGEgsOaFvq+WXmDe7evnYs+XCZUkmxiEX6bjAaY&#10;jAakMzmk0llRFCLF7XJgZiqEdCYPQPu7hqZ5S3qlUlm89smdG5r9sPK63+dBKp1HvlBCKBhAJseH&#10;Vy5XYDTo+07lU87LCVyVCGCkLN9YUr3+8MGyqnjk4afqp/sJYuEvH69g5fVqnzXM7wJNU3DYrDhK&#10;pBAKDsuuf59I/TcoDBGcdp5TyLt0Oosbly9hbWsPG9v7KJTKmJ8Zh713YuLbD1soFIswGo0ygePP&#10;Hz8HwFtKfPjpHZTLFbx6tw69QY/17b2eP5OgaQoWixn5QglWqwXPX77D9SuXxPI4TKRRLlcB8MLG&#10;/UgMn9y9AQBY3dhFs9nCreuLYrjPVt7i7vI1TI7z4q2HD5ZRLlewvh1Gp93GsH8I87MT4vOZXAEU&#10;OIwM+zHXE9mube4iXyiBogC32yWKr168XkWlJ+L1D3mxMDeF5etLWN3YEQVngj8sy2FzZx/FnuBq&#10;ZNgvxil+lEQuX4JOx2DI54a/V+fTmRyq1ToomobP4xSt11arNbTabRiNRlhUxsIsy2FxfhoJiZB0&#10;kAhSKRwul6tIprLiu9dud/B6dQsPHyxrzolIUc6PjI8N4+3qpopVThoHsSOZdWqhjpQrVdXNri6X&#10;A6lMbmB4UpHj2LAf4eghAkMeuF3OvvhL1zEBgKFpfH7/lmqe+b1uFCTtnjJsKc9fvsf05Bg8bpfM&#10;L2X4VosJXo9LMy8FdAyDer2uGqZWO721EwHN0JjtWSo9TTtz7TIvZH309CWMBr3MgvYghHr46t06&#10;bl1bhN1u6xMmDxRIKvow5d80zVtIbrc7+FRiFVjLD4C3fu7otUuR6BGKpTI4jrfmPBEawdUlXnTa&#10;aneQyxX4Nun9Ji7NTIh1UghbrY5t7Yah0+tU66nA9t4BTAYDovEkPG6+3x3x+xA/TPbFX3j20uwU&#10;EqkMsrmCWDeU1ktfvV2XtXOrG7t9wsUhnwfpTE5T6Cwg1Hepm0GCaSmnmRsVrg37vaJhK8FtvlAE&#10;xwGFYgket7O3Zsfi0syEzN1v/eZP8Mf/Gnj/zTeyfBHep/BBHGaTsc/Sq1oclfGTjguMRiPAsVjb&#10;3MPC3NSp+2bBn9mp0PEmAw3RZ7Vex9hIQDOfBGx2W9/4RFmW9XodzVZbczx0mvirleHU+CiS6Zyq&#10;+9PUhf4yYLC6sYtb1xfPPGcuda/Un3wXZqdCmLpyBfsfPuD//tnf4g9++zc0+0dluggEAoFAOM8w&#10;f/RHf9Q/C0T4lYZlOf6Iqp649u2HLYz0JswmQqOy+8LghaL4HdF6vQ4URcHrdmJyPPiDpeH7JDji&#10;BwDs7kfRZVlM9I5voSgKHHc8kPO4nRgfGwFFUQgfxOFxOzHkdYv5CvC7VKkLKmL+sRKJJdButcXJ&#10;V7PJBJPJCJ2OEd8dAVL2vxyUeSq8ixRFIZXOodFswmQyqeb3XjiGywuzfWVD08TwO4FAIFx0WJYD&#10;w9Cyca+AMM4V/t+PxOF2OcT7ZAx38ZGOJ8qlCowm3rIXxwGHiRQCfh+8biepBxcUaRsgJZHMwGw2&#10;ITDkxcu3ayiVK+JxnmruCSdzEDvqWetyAKBkyQU/fQAAIABJREFUeZ9IZvD2w+aFnVsgEAgEwi8f&#10;tb5YGNcJYzvh38s3a2i02pieOH/9TCKZgc1mActyaLbaaLfbohW6V+/W0WVZmE0m5AtFuF0O0DSN&#10;Wr2BdCaHTqeLgN+LIZ9HzK9qtQadTi/LP7vVjEazDa/HJftmUq4dSK9J4TgOR8kMxoLDSKVz2N6P&#10;Yn52UiZY/T7GT9IyZllu4LdbNleAxWxC7CgFmqbQarfhdX+35SxpWuxWC1rtjkxc9DGQlo08zf3f&#10;vGpQFIVWqw0OvBA1NDaMeqOJbL6Io0Qa+5E4DmJHaDRbcLudWL6+hCffvkY0nsDhUQo3rlwSDVSs&#10;vF5FPJEGx7K4t3wVjUazZ033EAexIwBArljCfjiGLschMOQRn2V0DIrlKrrdLrb3DuCw2zDs59en&#10;1jd3xaO4hTTvhA/QbLYw5HWjVCzDaDLCaDQgOOJHKDgMt+v4u83v82AyNIqJ0CjcTod4fdjvw+R4&#10;EONjo/D33g2OA4KjfviHvAiOBjA6PISvv3mJYb8PTpsVDocdXo8LTocNJpOx9wyHdoeFyWSE026D&#10;rXesfTZXQKVaQ6PRgNFggKsnYIvGE0iksyhVqgAoeD1OsCyHje0wItFDHB6lUKk24B/yiPm6vRtB&#10;JHqIaq2BRqMJjuVwEE9ga5d/ptlsw+fl697a5h62dyOIxhOiaJGiKEQPk0imMiiWqqAAOB02hCNx&#10;mIxGJNJZZHMFGPQ6sUxKxTLyxTLanTYoioZOdyz25TjAYjHhIHqILsuKAkWAt0hcqzcQHPGL7yLL&#10;cvAPeRAY8sJg0PfVTZPJiEQqi2G/T7NNl+JyOVCpNhA9TMBqMcNkNMoFwj33nU4XFEVhfGwEj799&#10;DavFDKvFLJv7sVotWN/ahc/jgsGgF+uYtP8Q2AnHUCpXxDZN2tZI02oyGREYOq6vWu+i2+VA+OAQ&#10;4Pg0nYZ4Io1kKnOq7yWK4oWSgsi2Xm+gWCzLntVqM4W0vHyzhnani/nZSfG6FoJfgtGnQQj5wjA0&#10;TEYjbDaL7LravB0AbO+GYdDrMTo8hIPYEfKFIhqtNhiGgX/IA7PZhA8bu+JGk0azhVa7jXKlilg8&#10;gb1IFAexQ6SzBXHd99mLd9gLRxGJHoKiKNy+cVm1ngrx+7C2DYfdhmarjZHAECiKgk6nQ+woyZdl&#10;zzq/NA0URcFsNMInWS9WzkFs7oRRbzQx5HWDZTmsb+6i3miKbQEAeN0uhA8OERjyimvzaijDFsrm&#10;yycrYGgaTof9xHlOadzUxgHlcgVWqwVWi1ks9/WtPZSrNXhc/DhCyIvJ0ChsNovMD4vFjJ9/+xyp&#10;WAwjk/O4cfVYmExRFA5iR6hW6wiOBmRpkcZH+X6pvbcURSGR4tvcqd7midMiDVcrrxLJDKq1Oq4s&#10;zvblU6fbla07KsdRwlhVyD+W5cdROp0eY8HALzRmUj5rt9kwNurvc8Nx6nFTaxME3n7YhMVsQqlc&#10;Rig4cuYxj1rZ/aJjQ44246u/+2vU2Q5+77d/SzU9g8qRQCAQCITzCLGcew6RDpwy2TyKJf64iy8f&#10;r4Ci+IHhFw9ui24fPVnpDXIBmmE0d51eNMZGA2gpLOdqpZcDhXHFxKPaLlrC+YemKTC64920wkSh&#10;cA8gO/K+L5S7iwFgczcCs9EAn9fd5z4SPQIHUhYEAoHwY0VpjeD5qw+4e+tK330AiMQOMT05pnqP&#10;cHERyvnN6iZcTodoYabT6YgLN4SLi9IqSOwwAZZlRes7jUZTc6xP2ojTM+wfQqfbBSC3RMQv2nux&#10;sb3fW+izknwlEAgEwqkQ+uK1zT14XA74h7xi3yLtpyvVKvxD/RbYzgMb2/vwD3nx/NV7dLpddNod&#10;3L9zHSajATcuz+PV+00USyXQDIOJVhs6M4Pt3QMUikWwHH+k/O0bl2G1WhCNJ7CzfwAKFDhwuLd8&#10;DRazCblCCelMFql0FgBw5ybvPpXOYnNnH+gdk3zn5hUY9HqkMjls7UbQaXfA6BjcvXkF61t7qFar&#10;aLXboMDh+cv3uHVjCTqGQbVaQ/wojS7bhc1qEQVuzWYLhWIZFrMRNE3D2hM3aiGMI9Qsw0ot5inL&#10;eXVjF4ViCZ/cuYG5qXHQNIVavYkXr1dx++blM5eJ1G+r1YJ8vohSuSKKkT4G0rWGN+83UavX8aBn&#10;cfa0vHizivGxY3HNpdljy4LlcgW5QhkToRHRvb8nOmy12rDbbYjGEwgFh0XrvZyOXyJcnJ/GZGgU&#10;z1+vguNYtNttUBSFhbkpmQVLgBfQ+jxu1Ot17Iaj0Pf8ymTz4Dje8qc0zWaTCbk8b8X21fsN3L6x&#10;BIvFMtCa52ksAwp/C2LGtc09UDQtCgdtPYudUvw+j2gVV8rkeFA2pyD4r3WEt/SYeWmcl68vqca7&#10;VueFuq1WG3bb8TszEvCJwkKz2Sime8jrxkHsEM1WC+1OBwC/vhc/SqHZaoHjOFA0JVpHDccTKBSK&#10;4DgOAb8PC3NTYFkOr96uoVKtiWuDyVQGs1MhvHm/iUKxBJqmMOwfEuPzYX0X+WIRDE1j2O8T82R7&#10;74C3OAze+mat0cBB7AgmowG5Qgl6vQ4+jxNuFy9eLhRLaLX4tTm3y4ErizM4iB1hfXsf3U4HNqsV&#10;169ewsZWGLl8HizLIeD3ivnd7bLY3Y/C63H11ROaYXCYzIjWkLW+8/w+t8xysZY1WGWZS8tTeW16&#10;ckzc/KnlRhqPa0tz+PLxiiwMrbWndCaH1Y1d0UL14vw0Uuls30klWtA0hUq1Bp1eh+evPmDI60Y8&#10;kQIFgKYoWK0WMAwDh92KRCoLCoDRaBAt2zodNsSPUjAaDeA4Du6eUFzPMKg1muh2WRzEDnH50gyq&#10;1RqMJiOajaZmH8Bv8HSiUOTXr6XtgjSfhrxujAeHxW/3tc09pDNZ0WKpsoyvX55Hp9NBtdaA02Hj&#10;La0OwGI2oVCqiFZOrVa+7ZkeH+tbP5aitCAv5LHU31Qmj0uznPg7my+I8RTcC+UpTbfSLwBimU1N&#10;BEXhLN0Tq6u514qb8j0Qfq9vhzEzOSa2lyzLwWoxIxQcgd/jwsZOWLQkroyj4Mfv/e4/xvtvvsFP&#10;/+3/hT/8p38gCz8UHEE8kRoYt9Nev3vrKprN5sD0Knm3to18oSSzFq+0zEvTFIYDPrENVoYvjFNY&#10;lsOH9W34fR6xHijXjgW/y5UqJkPHZSQN8yxj10FtkTS870K5Z12eomm02m0Y9Poz+yV1/+jJCvxD&#10;Xs3+8TT81m/8Gv74XwFf/9W/17RQfR7H/wQCgUAgDIKIc88pwqDE53WD622VcjkdGAn4YLWYZAPO&#10;UJC3DnuUTKPd4SfDEsmM6sfFeYZlOTx/+Q6jI35QFIVOL62NZgum3g7ier2BTqcDu92Gd2vbuLIw&#10;C5qmZAN2gAg6LjIelxOlUlks41g8gVyhJE4OCMdnkzrwy0d9orUrTogqP7ZMRgOCwwGFe/WJAQKB&#10;QCBcXIR2vlarY31rT5z8k/YJFCjshWOYHA+SfuFHBm85ghMtatTqDTz89E7fIimpFxcPaRtA0xQO&#10;j1KwWPhjZtvtDiiKFysoIXXh9LAsB6/HicNEuu+eNB8T6RxmrFbyrhEIBALhVAjz1ql0FhSFPuED&#10;wAtAGZ1O7MvPWx9DUUC1WoXf50EkdgiGpsX5abvd1jcX/W51C7lCAT/57K6Y1nerW7BYzJidCiEU&#10;HO7Lg1BwGPliGc1mC9VqTRRIuV0OTI6PoVavw2TkTwujaQpWswk2iwWFYkm0RKbX63jrqRwvjG40&#10;m2j3xMKVah2JFD8GSGXyGPJ5YNDrkS+UsLmzD5bjwNA0bl1bgs3Gi4j3I7GexTNg+fpl2GwWZDJ5&#10;bO7s88ZDaBp3bl7uiZpy2NwJg+12odfrcev6Egx6PQrFEja399Fqt0XRZ8DvRaVSw1Eqi3a7jSff&#10;vsYnd278QoY1vB43CsXyRxXnAsf13OmwiUZXThv/SqXW24jIz5cqRUB2u012lD0AmYCxWq1hdz+K&#10;4EhAFJdK/TGbTbK6+fbDpigMVeZ1Kp1Fp9OB1WJBOsuLK31eNxbm+t/Z2akQEqmc6M/mTgTLN5b6&#10;wj9J1HTS9Uw2B5fr2CrsdxX9DnKndKv2t5o4zmI2iaI4KS6nQ2bJVmBqIoiDGG9xUxDGS8WKQnhC&#10;WMI6lzKeUiH71k4ER0lePHd5YQaVahUsy4niTJqm4B9yw2Yxod3twieJl8loQL1nqdZmNcNhsyGd&#10;zcNus6BUroBlWZiMBrhdTv7bLJFBLp8HwG/2m5+dwPjYCHL5EgrFEsqVKp58+wYWswkupwOz0+Mw&#10;SUSWfp8byVRWNf/9Xg+S6SzmpscHrhEszk+j2WzL7ivdPXqygunJkMxiuDIPpYyPjfT5oYyDMhyf&#10;14NGswWdjoGOYTTr1dZuBFTPaqdQxkKZa8VHye0bS2C7LFhAFH13ul2wXRZOhw2tdhsuhw25PN/2&#10;NJotmExtcCyHarWOcrmCfJEFAJTLVQCA1+NCJBoX16HXtvYA8ML/aJy3ss0dT78gOBpA/DAJDnwf&#10;wXH8xg+/z4OD+BE48BZ4hXrXbrVRqVaxfxAHx7LwetwYGx1GNldAolcHhNNgOY6DzWpBrlCGjmFQ&#10;LFVgMbXB6BgwOh26nQ44DtDpdTAZDbwId3IMO/tReFxOpDN5sa8cGR46VRuhFEcL9xfnpxCJJcVy&#10;WZyfwtbuwYllpbze6XZ5USjHW9ieCI2CpikUCiVYLdqbX07TlonC3K091BtNeD0u2XNCfQZ44fna&#10;5h46nY64Viqt0wDwh//0D/DH//pf4sO3z5DNFcT3HeDbLKvVrBnfQXmi5u40gnQp+XwBbrc8fcp+&#10;JZHMYC8SO3FTDE1TyOWL4skNWu98NJ7ARHAYdslGkF9kXCIgPF+vN/B+bRt3l6/2las0HlphCtdm&#10;J0NY397DTz67i3a7c+a4Kf02Go0yYfp3SavP68binTtYX1nBz/76/xPF3koRNIFAIBAIFwkizj0n&#10;aA3+AP7DJ5HMoFgqYdjvhc1mlQ1cpDt+Y0dJJFNZrG/viROf521yUw0hDc1WC4VSBY16A7V6Axz4&#10;Y3kuL8zwO4XfrfcsAfR/oGjtyDrveUOQMxLwwSr5sOMA5AtF8beOYcjA/yNC0wwmex+5yvdPOMJP&#10;7n7wDlICgUAgXFx0eh2KpYr4W7ahw2QUrxEL+D8uYocJABAnw5+/fI/LCzN9YwjCxUP5jjeaLbEe&#10;6PU6TUs7pG04PTRNwe1yolZv9N0T2tpf++wOyWMCgUAgnBqhnwgfxAFA0+qW0WjAZ/duyp45Lwh9&#10;5Kt36/yRvKDAcRwePX0Jo17HW8aladAUhW63C5bj0G53MOzn5+pT6SziRyk0mk3kC0VMT4z1hJVV&#10;ZHL8HKbX5YDDaYfbacfuflQUOQF83kktpwpxslotGAn4UCiWxLy1Wa1otdr49N5NfPl4BQ67XRTE&#10;BPxe2SkEAsMBn6rRj1BwWBS4KcXCC3PTqNUbMOj1okDRajbB6bAL51qL4mUdTYNhGHCtNnQ6HViO&#10;BVgaW7sRVKpVcKDAsSw2d/axOD99prohrUsOuxXhg7hoKfD7RlmPpyaCiEQPz+THzn5UtHg3aP1C&#10;+V0s3LdaLaAoYHNnH1aLGWOjw7L7yjhSFIX4YVIsV2U44dgRPrt3E41mS7ynJrb3uF3w9ERTbpcT&#10;hd4R9tL4qvmvREt4JAiPKZrGtaU52f3T+HsSpxnrDiqPbC6Pbpfte28GtW2dbhdXFudgU7FKqrZO&#10;eJo0zs9O4DCREg33uHtC5nQmh939KO7fuc4b0ehF8+tnr+C023Dt8jyCIwHZJoFarYlI7LBPjC2K&#10;hRdnVONw4+qlvmtawlqPq1+0DAAToREcaljoVPp37fK8bK1HGs5+JA6Og1i/1QRvaijz/yRjItK8&#10;0KqTLMuh0+lg8dJM3/3T9IGCG5vNKruu1b5JxfnS56WCVWm4E6ERPHqygiGfF0uXjvvt6ckx1fiN&#10;Bny8lc5WGwaDHp1WGwaTEXq9XhT8m01GUDQFtsu353abFelMDvVGA2aTCe12B+VKVfSz0+kAFIVW&#10;u43oYQLdTgegaIBjYdDr4R/yivNDwLFgeHTYj0ajKdaZ6FESOppGwO/DQewIFAUwOh0sJr5vGvK5&#10;EY0nQPfCYhgGQ14PHHYrkml+k4Fer4PDZoF/yI1ajd84otfp4HU7USiWQQPQG/SoN5qgKOAomcXU&#10;+Kiq4FSw1jo5EcTaxq6Yl59IBKRqeawmyNRqq9KZHJx2u/icmj+xwxSKpZLYLmjVu09/8z/Ek7/5&#10;K/zsb36OP/xPf192z+/z9L1vg0Sjg2BZDq12WxwbDCKTzYOitDcpCP9v7x/AYeu3qK4M9/mr9+L7&#10;pFwrlvq/F45iIhSEQ7HJh6apY9H1GVCWn9lsQq3ewF44duJpcWp5Le2X88USKpUaPqxv4/6d62eK&#10;l5LJ0Cg2d/Zl7d9ZEJ7553/4X+C/WXmOf/vnf9Znifk8jfsJBAKBQDgtRJx7TtAaiAgTGlaLCRx3&#10;fEyR2oB82O9FtdZAIpUF09uBOcjv84SYBopGrVbHZGgU4egh7t++JnPzaW/iEQC+fLwCmuatEASG&#10;jicbz9uEL+H0sCwHj9uJta092GwWeNwuBEcC2I/EZO6UOypJffjF0crHz+/fGuhO7cNd7TqBQCAQ&#10;Li5C3xAc9qPd7qi6UY75yEabHw/jYyPiMX/hCC/y8HrcMjfKxQkyvru4WC3mgeNJUu5nh6Yp7IWj&#10;6HbZvsVd5cI1ebcIBAKBcBJCPzHkdaFW1z6yOJPNw+d1y545TxiNRjRbbTgdduQLRTgdDtAMDR3D&#10;oFQqi6INiqbBAGi3O6JQud5ootZogGNZcNzx900yk0csnugJfdJ4cPcGIrEjcOBw6/qiLHyt+TOr&#10;xYzRYb/YZ8/NjOPN+w3ED1OgaQo6nU58/iRx2KB+32q1iPeNRoNM5BuJHsFmNYPjOMxMBFGu8Mct&#10;C8caO5x23F2+2heOTseAYRh8eu8mnr14h3Qmh8X56TONP6RjluGADxvb+6jVGzAZjd97PVPzXzju&#10;/LRpaDQamJ+dPFOYyrpgs1pRrtSQSmfF7yile8FtKBjA2w9bqn5XanV02h1UKlVYLBbZOyugVg+v&#10;Ls3JDGUI7k6aD9YSIwn3640mxkYCfaLkQcKqQZz2e0JpWVKN3XAM7U6nT5yrVj4COoaBw27D+7Vt&#10;3Li6IN7f3jvA3PR4X/inxWI2IX6UksVlyOfB2uYuyuUKrFar6B9D0+ImPeW4PzjqRzgaF4W+aoJW&#10;luXAcuyJAjWt+Af8XtX8MRoNcNhtSGVy8LidfdZopfWYpik0my0YVQR+yXRW3Og9KB5Knr98D5bj&#10;cPfWVdV0D1pbGiT4nZ4MwaeYywCA1Y0dLF6aHnja46D1Y7V7g+KnVqcTyQwoihLF2GphS/0SNmcI&#10;1pDpnig1OOpXjcv2/gGcdisKxRIq1RquX7mETDaP+7evqaZB2nZ9+XgFLpcDM1MhzEyFVNM4PzuB&#10;Wr2B5y/f49LsJCwmE/R6HQrFMuqNBoIjATjsVnAcB6NBj0azhVarjXK5gkav/phMRrTavCXmeqPB&#10;12+2BLfLgXQmhy7LgqYopLK8xeghr1u2ASOTzeGLB7c1y8bv8yDhyaJWb4ibWE7aGKAsQzW3pWIZ&#10;HCiZMJ5lOTx6uoL7y9dgNvMn8RoMenAcRKu5UrdSv3/vd/8RnvzNX+F/+V//pz5xbrVaw9rWPu5I&#10;LHar1b98oYhI9Aj5QhGlcgWz0xPYC/NW3acmgvB6XGi12/hm5Q1+8tndvueV+LxuWd6q5Ve+UATH&#10;srgq2cCh5o6mKUyGRqHX62TXlM/s7PFWkpX9qDhm6RmBOkv7rPYumkxGxBMpmTh3UJ+otVlAGGN2&#10;WBbReEK2KeGkOCr9EjZpfdf5H+GZ3//tX8d/+19RePfNU1GATOaUCAQCgXCRIeLcc4IwYac2ULx+&#10;ZR6lYhmW3iBaiTAgMxqNuLI4g5dv1gYeh3EeEfLFbrWgXK3hIHaEdqejKswQJxd0DGr1BvKFIhyS&#10;HaVkwf7i0el2ZZMXnXYHacmEIUXTqFRqsNmOJ47VJlYI3x2WY8EvN8ihaUpWPkJ+Z7J5rG7snPno&#10;JgKBQCBcHJQTilMTQdnYbtBCD+kvLj6dbhcAZOWfSGcHLoyS8d3FQWmFJJXhLdgI4tFvnr/BvdvX&#10;+xYnyEav06HMJ4vFgkKxLLsvHd8nU1kE/F6SrwQCgUAYiLT/ttttuLIot14m9C+xeBKHiVSf0O9X&#10;nXa7A6onyHA6bEimsrh+ZR5fPl7B7NQYLL35eLX+8tGTFaxu7GJxfhpTE0FM9U6Z+rC+Kz4zOT6K&#10;yfFR6BgGlUoVj56sABSNOzd4EYza/JpyHGSxmDE/OyGGazIaQVMUTCYDvB43Go2mTMgmnSdVjr+V&#10;6Wi3O2AkIjnlHHun20Umk0f4IAazyQSdTgeP24lI7KgXVhdWsxl3l6+qCse8bhfSwpgvNIqN7X3N&#10;/FRD+v0oPKPT67AXjuPK4sz3vh4waBw6KFwhXrl8ETRNw+txic8MirOWWGtuKoQ3q5ugqH6xkfL7&#10;2u1ywmjQo1Qsw2a38eM/ika9XkcsnoBOr0MklsDlhRm8X9+Gx+XC1aU51e+uRDKDzZ19fP7JbTgd&#10;jj5B2Un5o6zLyjWySrUuHgevzDugf31ATYCuFb7a88p8HuT/1HgQa1u7qv5K3Svzn2EYNJtNVMoV&#10;WGwW0BSN+GESeqb/JDq1+Knl2fjYCLZ2w31x5DhgYyciE9UZDQbUGg3N/GEYBtv7B6JIS3mfpinV&#10;9QA12u2OTAynlZ/H6RhGrd4Q80u5fiqNxzcrb3Hr6gJsdpvsunST90lI+68hnwfhaHzg/ILy3uNv&#10;X8NuteD6lX7LwYL/wZGA6rtQKJXx+t0Glq8vnTq+ynicFD+WY8F2IbaPyvcjlcnxm0xURIqnyYet&#10;nQjGggFRdKp08+ndm2A5Fu1OF4lkGgAvSr40O6VqqV2KxWxCKpPH3MxxGSnj1el28fb9BqxWC44S&#10;aVy/cokX7c6M4+XbNYwFA7L6NidZL/7y8QqcDhscdhuWry/J0tlotvD85Tt8dn8ZANBsNvHi7Zpo&#10;kEboyzvdLr7+5iWevXinWu+E/lWw/P1ubRvXNNpStfxTzo9I3xuH047P79+S5cnzV+9BU5RoyZdl&#10;OSzMTSGdyYqCe6X/YHmDX7ygEohtbGBnP4rZqZD4vprNZqTSGfyP//OfYHNrHYV8HoVCHsViAQe7&#10;O6A7XdU0NPUMjG35PfOQD8OBYfzJ+CRu3LiN0GgQoeAIpifH4HEfW9UW3heWY/H/s/fmMZYk933n&#10;N/Pd933UO6peVfV9n3P0DGd4iLJE8ZColURJtqg1IK7WXO9qYe9iIawBymtIBryrBQhQC0oybFlL&#10;SrRkUZZIUUuJNns4PdPT91V31at33/d9Zu4f+TI7M1++6uqe5nC6Jz5Ao+tlRkbGHZER3/gFoDxG&#10;GQ5HyBXK8Hs9U+VbXOf43/L4y+skTVOo1Rtwu5wz+wT533sx1R9N5lpomsLxw0vI5suPrGuz3ikP&#10;PwUgmc4J7c1+wvio/nE/92fde+0nfwpvfOfb+PZ3v4d/+oXP79nGEAgEAoHwrEM/2gnh/YB4QMnt&#10;yJOKTvkd5fLr8p3C0VgKRw5GcPaUdDf9sw4/ODu0PI8Xzh5Hr9+HUa+XDFblE5OHlhagommwLITJ&#10;DMLzi3gAT9E06vWmUD9OHFmGTqclA/0fIjQ13d3cvLOKZrM1tbsd4KxogKIVBfYEAoFA+GAgX1BW&#10;WoATTz7fW9lEtytdOCI8v6hVKnQ7XWxuxwFMjnzT66HVakn+fwCQjy21Gg08kyMU761sYjAcTn0L&#10;yv8m7I04nZx2K9qdjmR+Qdz+rm9FcW+Fs6pG6h+BQCAQZiHuv2cZVKApGvFUFjT97M0JaTRqQRwm&#10;WMHt9kBRgNlsEsYh4u8bHp1Wi2q9MTVOER+HTlO04L/ZbEJgzofXL50XjjFXEuaJxz5D0fhI8JOm&#10;YLGY0Wi2cfzIMpqtNm7cWZE8L3+/POz832JhndLzapUK27Gk8PvMySOIzAfw+qXzODKxBtudCAFX&#10;N6JC+HiCAS/UahVq9Sb8PjdeFFnX3Q/y8QsAHD24CLNRr5gnPwyUhJOliZXFRz3T7nRx/MjyE4eR&#10;98dqs0Cr0SAyH5y6r7Tx1eV0IFesCPdpmsLKRhR6nRYHImFYzEbOqiYo6HQaqdhUFFa/zw2WBVrN&#10;FsbjsWBRUi6KEjMajxXvy9NxK5pAMpObKZJiGHaq7Cq5Vcofwf0eVksBKM5v88973E7otFq0Wu2Z&#10;+aeU/rx/DzZ2BP8pmhY2JorDJxZV8v+UhMK8kDaXL0netbwYxuJ8QJJvLocN44mYTuk76sSRZTBj&#10;5ftKbcReyNsPPj7ff/M6GvXmVN7brBZEYylJ/GdB0TS2dpMzw7Kf8In9X1wIggKFZrO17+eNej1q&#10;9Ybie8uVGmKJjOI3K8Ow8Lgc6HQ6M8vX00CtUgn9Cx8GntF4jHDQh9Mnpi2q7vfbOlsoYXV9Z8/y&#10;T1M0FsIBvPzCGe4iRSOWSD8yjkcPLeLw8oIwxlAKl1qlQn8whE6rwXjMCO80m01Qq9UolapTc5A8&#10;H371IqwTYbdcyKnXacGyLDZ3YqBpTuw6Go2EzSPi8nnh9DH0B0Nh3lLeP/Jl7Or1u6jWGo+Vt7PK&#10;/3g8xrVbD6be1+v1MR96eCoOH7c5nxeNZlsxfOJy+donPgkA+Ju/+y8AgHq9iT/+xjfxqZ//efxP&#10;X/hV/F//x7/At77xdVz57t9i5do7SG1sSIS5I5rC3MGDOPXyJbzy4z+Bj37k43j54z+OwKFD6FAs&#10;WLDoFkvYffAAb/zNt/Dl3/4S/pf/4dfwCz/zU3jh7BkciCzio5/4BL78+3+E//TX30WhWObCqLAG&#10;CXDtC8OwCM55puIm/k3TFHr9AYDpuWhQFtimAAAgAElEQVTxM61WG/3hEMePLONpIC974vw0mUw4&#10;ILKW/qT+0zSFK+/chk6rxWAwnKk12et5OfdXtxTvy/2U1xsx//CX/hFYsPizP//6zHcTCAQCgfC8&#10;QCznPoOIB000ze2a3tyO4aWLp2d+oPHPZPJF9PoDHDu89CMI+Q8PPo78ZOSh5QjsdiuA2TuvPW4n&#10;2u225OgasV+zfhOePeQfp2oVDZp+OKHmsNtIPv8IaLXbU1YaeDq9HkwKO6kJBAKB8MFBSYx76+4a&#10;rFYzDoiOquPdVmt1xJIZHD20RPr0DwibOwl0ej0cOrDALWaqVYjIrCURnk/EixfVWh0r69vCMYbV&#10;Wh1mk+mR1jsIs5Ev5C8vhpGaCB6ULHDpdDphsZmkN4FAIBBmwfcRb7x1A3N+r+RodrEblmFw/PCS&#10;pD8SP/9+RS7geOniaeh1WuFUKPl9cXyWFsNot7tTcRV/ExWKZRRKFeHIaT795P7OSq+rN+/D53FO&#10;HUtOURSS6SwWwgE4HTZUqvWpOPH+KYlUxNeVnhMzGo5gMhnR6fYk96OxJLQaDYbDEWLxNCpVZcHq&#10;hTPHhePSDY85b6iUtmaTEfdXt94Twx1K6QQAD9a28eFXH54cJreACHBHhe/sJhF+9WFZ4v18EiLz&#10;QUGAxPunVOZ4MVOxXJM877Bb4XM5YLVZJnHYAUVxZfTQcmRm2GiaQiyVxdJCEPFkBosLQcXyJbgX&#10;CWJnrfHQNIVMNg+fd7Z1TaU6t1e85W4fd91ASVB8iRcc7sNP8XrefCiA7d2HG1J9Hic6nZ7Ef7H7&#10;We2A+J5KrUI0noLX4xL8CQf9En8YhkVkIYhYMoN2uyPUOzFGoxEOhx2NelMoC/J4v1vxKE1T2NpN&#10;4vyZY5I4aDRqqDVqJFJZ4Vh5JQEZw7Bw2K2o1qSbH1bWdwRh3ZPUo9cuXZhZrpQ4EAnh1v31qTaV&#10;C8s2zCaT4nM0TeHIwUVBMPnDRKlMMgyL6G4Ko/FYsob2uHXCYbOgprABRfzeeyubsFvNiExOzfK6&#10;HaiLTm8Ruwcepp/FYobF8tASv/wER969Xs99s2o1GuEUTQA4uLwAZsxI+re92gN526DT6ZAvlHDk&#10;4CIYhts0ni9WcOTgosStxWLG65fOz4w/T38wgNlkeqJ0lrO2yW2kkCPucxiGRbvdhsViht/jxION&#10;HRxg5me2gQzD4lOf+Aze+Jtv4fe+8rt44/Lf4/aVHwAAKFBgwWL51Cn89m/9DpLpLKwWM6xWCxx2&#10;69RcrjwdgIfpu7ObRCyRRiqbRTS6g2Qqjmh0Gzub69AxQGJ1DV9e/RIAzsruZz/7C/jkT/zklHVj&#10;AIglMgjPeRXbMR6aprC2GUWhWMbrr1zcs28ym004efTgTL+eFKU0f1ptKQAY9Hq02m0EAz50u73H&#10;HkeJYRgWtUYT91Y2hXEpj1I/NKscv3bpAli1GunNDdy4vYILE+vtZL2eQCAQCM8jRJz7jCD/6BEP&#10;StQ0jf5ggHyhDJZlYTEbodVqodGoFT8aKrX6lP/POvJBmvyoE/l9mqaQTOdQrTfxwrmHu+yVBnxk&#10;APj8YbdZ0WxxExoMwyKTzSNbKEuObSKD/6eL/CM2GkuBZSEI6uX4vW4E57wkDwgEAuEDjFIfMBgO&#10;USiWFSd0NRqNxDI+6UOef1rtNhx27ji7ZDoHn8f5zB1/THgyxN/FqUwBWu3DBSedVotTxw+RNuAp&#10;IB7DOx12dLs96HS6qYWqgN+DTLbwIw4tgUAgEJ4Fms0WGIadEpby9PsDhIJ+idDmWenT5eHkBTFK&#10;8/lyvG4noKAtpGnOcqTRaEC324VuMuaRH+HOM2s+s9lsASwzJcxlGBbFUhksC3S7XRiNBlRrdRRL&#10;FXjczil/9xJWidNgVlzFgiAxL79wBt1uD6VKDblCGXabVdGdwWCQCEp6/YGi8EgJJbGITqeF0WhA&#10;uVKDy2mfitOTCtEeFQbx3xQF7MbTwvHnShYQt6JJiWXRdxMWhmHR6w8QT2URmQ9IriuF0WQy4sad&#10;FdisJuHbSyysv7+6Ba/biWOHl/CDt2/s+e6zJ48IdZsFi7XNqGBlWvzuWd/0SvdbrQ4oipoq2/I4&#10;zxILK/09y81+2c8ze5UvcT0KBrzYisYFgSwfz1n1TknQJa+7VrMZ1VpdMX3lG/G0Wg2aLe7dSuE8&#10;ceSA8Ptpra2J/RGv48ixWsyo1ZtCOZ71/lPHDiJfKAvX1jajKJYqAPZv9VJpfVZJhD0Ls8WME0cP&#10;TLXXnU4HLMvi4NJs0SLAbUyQh2U/730cZpXFXKGI86ePvav3nTp+CG9duyP8VorDaDRCPJ1DZCGI&#10;O/fXcebkkalyLA6XEgwz20r26eOHkMoWMB6PUarUBHGuV9TXyf3n37sVTcDvcUpFwBP/Tx0/hGs3&#10;7wvPnT5+CPVG65H9RqlchdvlmCoTKrUa7U5nz3jOirvcfaVax8KMDezisnzz7hrOnz4Ks8WMhVAA&#10;rWZLIriXp/2501x5HNUbuH3lB6BA4dTLl/CZT/8sPvkPPir0p+cUhLKPao/FG4QXF0Iz0+B7l6/i&#10;j//kP+DN7/09OsUivvbVr+BrX/0KRjSFz/zc5/DpT3waH/nQiwCARCoDvS4ytYlAHpZCsQyL2Qw5&#10;4rrR6fZw/dZ9YePVDwuhXozHGA6GuCZ755NsGjm0PI8bd1YRDvrRbnfelTiXpik4bBbJhi552PaT&#10;92qVCp/62V/At77xNfz1d74jiHPl/RGBQCAQCM8Dyjb+Ce879hp8WG0WUBSF9a0oNrZ3cfPuKt65&#10;dR/tdgc3bq/gv755DZevXMcbb93AaDgSjprheRo7rt5PXL5yHbF4Wvi9V/yq1ZowyBMPDEeyNCI8&#10;+4jLwUJoDuGAX/jNAuhMPngJTx+lOmg06IUJXbEb/v/lSBhGYjmXQCAQCJD2IzarGaPRaMoNTVPw&#10;uJ3QaDTvZdAIP2K0Go1goSEaSyKTK/6IQ0T4UdBotdAfDAFw7cVLF08L4gVx+/G8ffe+V/DfyD6v&#10;C6VKTVEANB+aw0sXT5M0JhAIBMIjiafyimIbvg/R6bQ4sBgW5mqfNcThZhju6PidWHLfz8r9ALi+&#10;uNvtYiEUwEsXTwNQFnCKxWNyUtkCKIqaekexVAHLAhazCc1WB3NeFxiWhcvpmPJ3FrPeqRS3vTAY&#10;9AjO+eB22hGZWMJUetc7N++jP7H6evX6XbRmCPdmhUEuGDHoddjaiUvc7Vds/CTI00KtVqPX7+/5&#10;TLvTQdDvFZ6X+7HftYxut4erN+5yYkaWQWOyuZVPE/E6iRidVot0tqQYB7VahWgsCZqm8MK5k9jY&#10;3p0ZV6noXoVCsYzvv3kd33/zOgAgXyjjB1dv4fJb3FrW5Svc9VK5iuu3V3D5ynVcvnIdb1+/A5qm&#10;UKs3sboZBcOwuHr9Lq7fXuHSq91BPJnFzTuruPtgE9F4CgAn/i9Xapx1xFJFMY2eZrsj9+vq9bso&#10;latTgiNxO6iU/i9fPC3ZjCh+Rs5+yurpE9w3dLfbk1zfiiZw5dptiV8vXTgtWNidJbTajiZQqU6L&#10;fR8XcbrwZfrU8UN45cWziu3b8kIQzfbD+i+/L/7b531oJbhYqsAyw2DILJTagkKxjE6ns28xttvl&#10;mGrba/UmDHq9pG7sNyw8P8y+cnM7DhbUlMXRJ8lrsfVopX7j8IEFsAwDAKg3m4gnM4rvU8rnZrOF&#10;y1eu7ykONxj0OLg0D6/biWQmJ3F398EGEqnszLBnckWsbUrbNt5vo0EPo0Ev9EUGg15iPEo+LmAY&#10;bmPC/bUtbuOMjDPHDz/RPIY87qsbUajUKixOLBHzff5uPC0J/807q6BpChaLGTRNIZMvYiOaUHzH&#10;9m4Sb7x1A7vxFE69fAksWHzs0z+Dqzdv4S/+5Gv4/C9+VhDm9vsDyXr7LKGlfF1QSYR998HmVPv4&#10;sddfwr/+rX+Jq1ffwZ9+89v45S98ETqnAyqGwbe/8Sf4wuc/h0NLS/jc538VN27fnjLoJX9Xs9kC&#10;RVE4d/roVNh4twzD4sHqFozG2RZ4nzZqlQoGgx4UReHug82p8DxO+TCbTXjp4mmMRyOsbe0++qFH&#10;cOLoQWi10/Pws8ImH/Pz/MPP/RIoUPjLv/yPU+6JMJdAIBAIzxNEnPuc8NqlC3j9lYt4/ZWLeO3S&#10;Bbz64lkYDAZcOHscH3n1Bbz+ykW8+tJ5fPhV7r58wPs8wbJAPJXBzTuruH57hbOQO7EWvLkdx/rW&#10;Lu6vbgEAGJb7cJMP8pQmOAnPNuL8NRoN2I4lUZ4sLoeDfjCs8ocC4d2jNHnl97mFiUC5m3a7g+Fw&#10;+N4GkkAgEAjvW8T9RyQcgM2qbEXp4NI8zp46OvUM4fnlZdHiDss+tHjyPH7jEKSI6zjLMHBMLKAM&#10;hg9FumJ3j2tVhMAhrkudTg8x0QIpMNuaGYFAIBAISjAMixNHl/HC+VMApvvpVquDtYnQTnz/WUI8&#10;x0zTFNa3dpHO5Pf1bDyZweW3bgp+8KId00QEEplYVpW/T/63fCMNABw9tIRzp45J3NA0hWa7A71O&#10;C5/HiUKpAoPBAI1Gg0q1JnmP0lqCktXIWUKRfr+PLZnYh7dkWRSJJGmawuJCcMq6nRiKprGxHQPD&#10;sJO/4/sa/4sFXWL3Ab8H/cFgKi5PG15sKPf/lRfP4vCBaYvGPI16ExRFCfkvfp73c79rGfdXt4TN&#10;rjqdDtVGS3E8Jxe/2WwWNJrc8dW37q5JnqnWGugNBmAYFvVGC/lCWRDVzRLidLs9sAyDIweX8OFX&#10;LwoWlX1eF146fwoXTh/D8SPLOHviCPd+qwVHDizA63EhGPDD5+VEViqagtfthMVsglarhW4iEhqO&#10;xuj3B2h1umi128gVSpyV0m4XsUQG+UIZq+s7aLenjXXslf/yeCiVO3EZk8d/OB5jezf5SGGt/LnB&#10;YIDb99YEd7vxNLZ39yf6B5TF2yq1ClGRgRsA8HucGI/GkvD1+n3curs6VffFv0fjMVY2dhTfvd9v&#10;c3l6zSrT4rCZTEbotFqUKzXJfXEfIg5rMs0JMrUaDc6fObavcO0Vl42dOB6sK8d7Fv1+X+JPKOjH&#10;hbMnhDyatW5L0xTeeOuG0C8otb9PA3ndz+YLCPg9ez6znzyWlxml+mGxmLmNIs0WtBoNMrkCev0B&#10;7q1sTvklD7PJZALLclaRxdeVcDpsYBlGYvGTomnEFcS5vB8elwPdXm+msP6F8yenBJvivJaH5eDy&#10;AkwGA27eXZNc5wSURhw7siy59jjw7wwHvDh8ICL4QdMUVjd2kC+UJH4OBgN43E7hueVICN1uV+Jn&#10;q9XGG2/dQDpbwOJCCB9+9SK++Ov/FBQobG6uT51gVanW8c7Ne0J41CrVvts9JWr1ukQIzzAsWq02&#10;Yok04sksbBYzfus3/zneeeNN/MEffwO//N99Ef5lLg1v/eAN/N6/+W0cWFzGr//GP8PNO6sYDqeN&#10;PlgsZrx26YJi2MT52On2sBBW3kD0tBGXdZPRiHqjIalLTyJe1Wo0gtheXrceN1w0TeHSC2cU24BZ&#10;YVMaR54/fQwWvw/tQhHfu3x1pnsCgUAgEJ51VF/60pdsj3ZGeL9AUdO7yvhd7/w9/m+5W5Z9+Dz/&#10;P8s+mxOdcsTx1+t06PYG3G688RharRZarQZqlQo7sSQarQ76gwEGgyGGozEOTT5QCM8/4roRT6Qx&#10;HDPwuJygKAqZbAEuh01xpx/h6cAwrKQdkv/muXFnBfVGS3E3K4FAIBA+2Gg0avhFFk/E8JP78n6F&#10;8PxTKldRKFWwtBiGao9Jf8LzyW48jWOHl6DTafHWtdtwOWzQ6R4e+UzTNGkXnhBxumnUKqSzecyH&#10;ApI5CP7/UrmKeCoLj2xhjkAgEAgEHr5fUatVitdv3VtDvz9AOOh/bvruZCYPsCwi89PCWjEMw8Ju&#10;syCeSMPlsOGdm/eQLZQRCQcQ8HuE52fNpc1C7I6f8xTPozsdNoSCfmh1WkTjKUTCAfQHQ9TqTdit&#10;FqjVKqxuRDEcDNBsdcAwY6QyBVSqdbTbXYzHYwwGQ4xGY7Q7HfR6ffQHfdAUjfF4LOT1zburaDRb&#10;WJhYxC1XalhZ34HbacfdB5uIzAeFcF2+ch1gAbvdqhjfWq2JRquNSDiAer2Ffr+PcOjhCWmPSg9e&#10;6MH7aTToEU9m4HY6JPPCSusu7waapmfm3+UrN8CynAiVX6/h39totWExmWC1mKbWfWj68WzvbEUT&#10;mA8F4LBbodNqMGYY2KzKFjvFcfe4HIjGkuh2+1hcCArHwefyJeSLZdC0ChSAUNCHSrWBYqksKfPi&#10;ueCV9Si2duJQqVU4dnh5Kn1VKhoajQZmkxE6vU64ptNp4XE54HTY4HRwS5qpTB69/gCnTxzCnN8D&#10;n9cFhmFhMOjgctoRCQcwH5rDfGgOFEXBoNfD73VjNB6j3e4gky+hVmtifWsXsUQGhVIVwTnOQvHK&#10;+g7WNnYQT2ZQb7ThdTtB0xQ2t+NY3Ywikcqi3e4KG0TjySzWN6PIFcvo9wdCGHP5EpKZPPLFClQ0&#10;jVang8X5IPf+bAHtTg9gGCGug8EQ/X4fw+EQNE0Lcd+JJeH3uqFWq5BM51AocmnMf+8orQ/ycyTi&#10;+/z/w+EIpUoV8yIr1TqdFrFERiiLFEVBo1FjazeJgM8t1Ge+DPLvczntQtul02klYWFZ7KvNEt9X&#10;cru9m4RrkqZ8PWJZQKfVoNnqwDFpL8Th4uPPskCn08WDtW1E5oMIBffXXswKI/+ebreHer35yPZd&#10;zJvv3EK/P+DEnt0eNBo1KIoS6rJSG8UTT2bQbHUQ8HumwvI0EefZeMzgwNL8nu73836+Xbv81k1E&#10;wgHJM+L3Bfwe6HRaGA16jMcM/F43NrZ3Jd/4s9a+i6UKer3+nvnb6w/w5tVbMBmN6HR78E2sQpsM&#10;eqQzham85Mua1+NEKluA1+0QTukRu5GHqdVq4/rtFSwuBKfKNstybVow4EOn24fHzX0/X75yHY1m&#10;Gz6vCyajYcr//cCX+WazhTHDClZsAa4tKpVruPTiWYl/4aAfHpdDuKbT6ZDM5KHTaGA2GzEcjnDt&#10;1n2o1Gq89vI5oc9YioTwu1/+MprFIn7qMz8rtHm8H7FEBgzDSq7vFR+lNownnsqh2Wwj4PcIZWl9&#10;O45mqw2apjEcjhCY86JSrYNhgMDcHH7sox/HKx/5OJz+OfTZMXQWM+69dQV//qdfx0YyjZdfeBHl&#10;Sg23760hlsgglsgIY5Exw0j6V75expNZUBSN5UhoX/mxX2alibxuLEzqDh+e/bavcj/zhTJ6PW4D&#10;y/yMkwr2Cqt8zvVx3i8OP+8PywK5Yh33b14Hq9PhJz/+sSfym0AgEAiE9ztEnPsMIp7EkQ9i5H/P&#10;+qidJeB9VhHHw2g0IBTwIhTwcUdhueww6PXQaNQIB/2IhAMIB/yY83mwEJqbEgs+L2lCmEacz4lU&#10;BqPRSNjl6LRbYZ4cZySuY6RMPD34NqdYquDegw2EAn5F8czObhI+r0syqUYgEAgEArD3WI1lgZX1&#10;KDqdLqyThSTC88vV63fhdNqh0ahRKFVRbzRxcGmBjN8+YMSTWbicNnjcTuzG06jWG4LlMYZhoVJN&#10;CxZI+dg/4u8itVqNRDoHu9UEg14/tfE3X6wgkysI4l0CgUAgEOQk07mZQkCGYRGNJRGc8wmiMPG9&#10;xxUfvF+oN1rodnuIJzNIpLKgaVpIg2u3HmB7N4l4MgsVTcFusyCRyiKTKwoiGB7xXL6SAG+v9Fnf&#10;2oVBrxOEp7y7fn8giO3UahXK5Ro0GjUsZhPiyTR6/QG8bidW13fQ6nSFd+YLJbTbHTSaLXR7AxSK&#10;ZYxZFtu7SRRLZRSKFWTyRaRzBbRaHayu72A0GgMsi1gig1S2AIZh0e50kc4VQFMUGq0O/F4Xrl6/&#10;C1CcZbpQwCcImcRxs5iNSOeKiIQD8HtdCAX9jzW+U/JTrVKhPxjCajFJ3AGPL3x51LuV/MoVyqjU&#10;GlicD0yNsW7fX8exw8tPZy2HhXDEudlkhM1qnhL4yIWV/LViuQoWkAhq765sgAVw5EAEoYAPADDn&#10;90ClUkn8FsfJoNciky/i5NGDwlHdSukEPHrcvrKxA6vZBIfdJrxHSawk9qdcqWFnN8m5AYuXLpxC&#10;t9dHp9sHy7Jw2q3QarXwup3wuBxwOR3wuByCMFCv00KtVsNutcDtskGn1YGiKIxGIwxHY1AUBbPJ&#10;INTzar2BUqmCwXAIh8MGm9UCp8OGeCqLVLaAaq2O/nAkiAS3dxPY3I4jkyui1e7AP7ESHEukkcrk&#10;EUtkoFar0R8MEZkPYmM7htX1bSTTWU7Y53GBoihEYymsbUaRyRbQ6fbhdnEiPc6PNIbDETqdriBG&#10;q9YayOSKsFhMcNitMBr1YBgWnU4X2XwR9UYLNptlSpjI51c2V0S5WkdwUm/5dH+3G6gZhkWz0cJW&#10;NC4IJ8Vt4WAwwOZODJH54NR7xOVOq9Ugkcqi3mjB43ZKyvqTiB8BzppqIpVFODi37+fzhTIaTW5z&#10;wbVb96HVaGA0GvaVZo1mG/VGU7JZQyzkfxqILWLeW9mE1+2E0aBXdLef/oeHvx9PPiyn/LPy+OYL&#10;ZXg9TnjdTrAskExnUas3EZy0MbP8DwZ8iv2B+LdarUIskYHFYkK700Uo4APDsNDptChN+kBeGCvP&#10;i/nQHDQa9ZT/fPxv3llFvz+AY9KGxBIZdHt9yeZVubCRF+bmC2UUy1W8eOGUcO/B2g68HucTbcjZ&#10;2I5JxhuTkKLXH8Dvc+9ZZiiKAsuwqDVa8HqcUKloOG1WHFxemMrveK6EzQf3QRnM+PCrL0v8KBQr&#10;aE3SWMysdVelv8WbCQx6Hew2q3DfoNUiUyjilRfOIhjgNlWYzUb4vS4shANYCAdw9NAyXrpwHv/4&#10;V/4RXvvQhxHNZJCIbmN3fR1/+NWvYqTW41M/8WM4dmQZlWoDNE3DYjYqbmigKArFchUhv0fYTPG0&#10;xqfy9FAa8ynmEzuddvt51617q1Cp1ej3+o+1uWDWxoEr79yGdiLmftw2ga8T86Ew/t8/+nfY2FjF&#10;F7/4RUEcTebvCAQCgfA8QcS5zyDyAdl+/lby43lFKQ2UPsyVBrfPc7p8kJHvdqQoCrl8CVqNBoE5&#10;L0YTC8viiUfeHSkT7x75Dv6d3SQ63a5kImnMMAC49I4lMjh7iju27FldfCEQCATCu0dpQo+iKGxF&#10;E9jaiSPg904t9MUSaZSqdSzOB2ZaXSATe88G4vGbPM9i8TQK5QqWIuHJfQZajUawyEHy99nnUfWU&#10;bx/uPljHgcUwtFoN1jejUKtUCE8s5ey1iEHYG7HFYXEbOxyOMBoxsFrMUwtINqsFiVQGLrsVKo16&#10;T+twBAKBQHg+UbI2JubWvVWoaBo2q0XyDEVRqNYaKBTLOHX8sKJFrmehL1Ha7O9y2mE06KFWq2Ew&#10;GOBzOwTLkq12B2BZGA16uJw2aHVauJ122G1WHDu8JPjJx79Wb0rmL8X/8+9USv8Ha9ucpVSdFvzc&#10;G38dgGAFNZnJo1prYHkxjHS2gFa7i0g4gEazjf5ggNMnD8NqNWNBZI3U73MjGPBxFngDPiyEg4jM&#10;B7EQmsNCaA5etxN+nwfFUgUvvXAGkfkg/F4XfB4XcvkixmMGNE2hPxjCZbcilsrA43Ki0WxKhHji&#10;9NXptIiEpd97FEVxp+ix7COtySpZfRuORthNpBHwe2cK/N4t8vEtP94CAJvFhFQ2j4VwUBLftc1d&#10;9PsDzIfmHvlNK/ZP6Z0Mw8Jms0jq090HmxiNRrDbLBhNhKV82gyHI0RjKRgMemi1GhgNOrB8+lLc&#10;qTZajQZzPjc8bicq1Tp0Ok6oygvCxO8ajccYjxmMxwxy+SJMRoOkLRiNxxCXT/55pfsMw6JUriJf&#10;KOP8mWOSOqAkbOTHsRRFQa1WYSkSxuJCELFEBl6PCwG/B/PBOQQDXtxf28bObgIL4QC0Wo0Qf758&#10;6XU62G0WWC1mGEXiYq2OE/TO+dwSQZzNakYo6EfA74XNZoZ7YsnS5bAhMhGQ+TwuIf/cLgci81w9&#10;8rpdgv+DwQitThcXzxyD3+dGpVoXrAibjEbYbVZ4XQ5BNMayLFQqFScktllgNBowZhj0ewNU602M&#10;GQbD4RClcg3BgBeZXBHZQgmtdgfjMQO30wGappBI59BottDr99Hp9IST7u6tbmFtI4p4MoNKtYHI&#10;QhDpXAHFUhXb0TgSqaxgBRQANrfjeLC+g3Qmj063B/dEsBhPZrEdTSCVyU8sOXNlIl8oI57Motlq&#10;Q6vVIFcso9FoQ6/TolZvot5oQUVTsFotiCczUKtUUKloaLUaxfrBMCwKpSoazRbiSc5Kps/rEizX&#10;fv/N69hNpJFIZuDzuAQR8pV3biOZziGRzgkWmAHuOPh8sQy9QQ+/96HQNJnOoVJtoN8fCG0r/36W&#10;BTRqNcrVOliGRblaw8ljB/e1PskwLNwuO0wGA8yTI+lnrX0+CXKh7HA4wuZ2DMcOLyu6l/c/j4Kv&#10;v81mC7V6A+HgnKSuivvP+yubaDQ5a9Xcfc6N2+mY+W2pZNBKHEZx/1gq19DpchtOXE67UL/NJiOM&#10;Bj1UKpUkXvyzfP8i3wDA9z+5fAnlShUL4QAAbtPFcDhCcM4rSV8lbt1dBQCJUHJtcweNZnvqdEml&#10;sYb4Wi5fQiKdxekThyXP0DSNgN8jhDmZzmFtMyoIlMVxajRbyOTysFnNMOj1UGnUYFhu87M4/bU6&#10;E/7qm3+G9Z1NfPHXf12S7i6XA91eb+pknccptw/nGsxw2m1CmWEYFlqdFulsAWBYmC0miPsHiqJQ&#10;rtRw/fYKDi4vYDQew2m34ac/9Um89tGfQL5RR3xrE/duXsMf/v5XAb0NF86eRLFcE8qduDyNxmMk&#10;03mYjAY4HLbHLv/7Ya92QNz/JVJZoZ2U97HyPpRHPj5sd3qo1xs4d/IIdHrd1Pyr0gaXMcNM5T+f&#10;1tFYShBiP26a8OnrtNvw777xp4hXvYoAACAASURBVOgNBvD45nH6xBHFtCAQCAQC4VmGiHMJBMJz&#10;j/hDCuA+GhqtNtqdDkIBP1QqGqlMHmsbOwgF/Xt+KBMeH7EoGgDWt2MwG42SyQB+8b/fH0Cn00om&#10;cQkEAoHwwUTed/N/NxstlCo14Xg48b3BcIRavTFlNWU/ix2E9xf8+ACQWtZgWWBlcwcqlQqRcACt&#10;Vhu7iQyOHV4iwuvnCKXFVHk93oml0Gx3sLw4LywgRkJzwoI04cmZJWqhAIxHI9hslilhC0VRyBXK&#10;sNkskgXjvSyXEQgEAuH5Qjx+k7O2GUW73RXEIvJT3XQ63eS4aM1MYcH7vf+QizkArk81m41wuxxw&#10;Oe3QT8YpFEXB7XIgMOeF3+eG0WgATXPH1/P9KO8O4IRqD9a2hCONZ71fnv53H2yi3+/j2JEDwtwb&#10;wKXn+nYUSwtBwaKuiqaRK5QQmQ8insqCZVlEwgFYLCak0jksLYQUN87xv8X+i1Gruc1T/H21mhM+&#10;Bed8WFwIwud1I5MrYDAYYTwe48zJI1hcmD5anEtPzv9+f4BWuw2DXo9ms4VoPAWfxzUVPqVyoyTu&#10;Mhr0nGXO8LT1zadV9uRhEueVRqPBUiQ0Nd5d3dhGODgHu80ydU+OUt0Tu1OysJcvlFAsVzEfmoNK&#10;RaPZaOH2gw1sReMoV2oo12pIZ/PIF8oI+DzY3I6jWK4gnc2j3elhKRKC0aDHzTurSKZziCczaHd6&#10;8LqdYBgWb7x9C/FEGvFkBuMxA5fTjp1YCgCFaq2OZDoHZszAbreCpmlEYyls7yYnIrcajHqd0CaI&#10;yxdFUUhnCtBoNfC4nFP1Tgyf3m++cxsqmsL61i5YloV9Mp512K1QqeiHR83PeRFLpFGu1IW5az59&#10;5cecy/Nzr3Iyq31UKg9K+edy2pHLFbEUCUOtViEY8CGdycPtcsBsNsJqMUm+g3Q63eSEEe4+n0YW&#10;iwnBOS+Cc17k8iX0+n2Eg3Nw2K1YCD8U1bdabeh0WthtVtisZnQ6PZw7fVTw3+dxITIfxHwoAL/P&#10;DbPJiEqljsFggGOHl+HzuOBy2KDRaMCygFatgl6vg16vg8NuhUGvB8sCg8EAvX4fKhUn9nbYOcuY&#10;pXINlUoNrXYHDMPAaDCAomj0BwPEk2lUag10un34vS7U6twcUTKdQyyRQaXK5R3DsLi/to31TU5E&#10;bDaZ4HLacTASxohhsLObQCKdQyqdg16vg8thg8lkxJwo32v15mQTAQ2XwyYIN7d3E+h2e+h2e/B5&#10;XFCr1aBpCnfur6PeaKJYrkpEvt+/ch2JZBalSg0vnjuBrWiCMxyjsCFgr/LD9w9Pu0+U15+bE7Go&#10;fGPAk8LXD5/XhX5/CKdI4Ch/f7FURb3RgMthw9Ub93D6xOEpwaRS+HnRbCyRgdNhnboPcG6CAS/m&#10;Q3Nod7oYjcawWc2gaRp6vU4Qa/Pw37x8/b964x4Meh0MBr0kLDRNw2w0IDvpQwEgFPBhzucR4rZX&#10;Go7HDBrNllBnKIpCpdqYspTM+yNv88R/31/dhEatllgRpigKKtVD4SXLAndXNqFWqaas1N99sIFs&#10;rgiapmAyGoX0UWqjFhdC+L+//GUw3S5e/fCPC0Jkvq93Oex7tsv7LVvy9pWPUzjgh8NhneofAODu&#10;/XVYzCb4vW7hPssCfp8bP/3JT+Dl1z+O9d0oiuk0rr15Gb//7/8tTDanYAFY/D6apnFvZUNoV9/r&#10;Mak4frfvrcPttEOr1crC8XBzjRy+f+PxuB1IZvLwe1yIJtLwup2SNVwlQxlKlmzF/WC5UkNkPqi4&#10;UWi/8esNaVy//D0MKBaf/fSnHssPAoFAIBCeBYg4l0AgPPfwH2viHaomgx4upwMGAzdpNRgMhAno&#10;x/kwJDw+LMPC63HCKDoiiE9rtVolsS5A8oFAIBA+2PB9N/Bw0s9utyKWyAgT1GKrFQ67FYViRTju&#10;jvQjzwfyBQdmzMDlsMNqMeHWvXW0uz1EwoGZx+MRnm3kR+fx+RtLZNDv94Wjee02K/QGIsx9msjr&#10;kk6nw+rGDsKTDY3ifxRFIRTwQa/XTy3kiP0idZNAIBCeX2aJLRiGRa3WhEqlEizAyfuD0WgMvV43&#10;s594ViyxzwqjfFPLXuNVpXtGgwHxZAZGg14i3uXdK42DeeuidpsVrom1Tp57K1vo9/s4uBwR3Fos&#10;JjRaHdisFozHDNqdLkqlKhbCcxJrfuI51v0aOJh1KgrAzQUyYwahIGeBV6fTTsVHPoZotTt4sL6N&#10;hdAcMrki0tkCIvNBxc1DcmZ9L6SzBQxHI+E0jkdZOnxSlITNSuFs1JsoVWo4dfyQouB4lnVQsTvx&#10;cevReAqRiUVHwR0L5ItlLM4HUa7UsLoZxXA0ht/rxukTh7E4H0S/P0C92UauWAZYFgvhIM6cPAKv&#10;2ym8N+D3IJsrQqPR4Nypo0I8k+kcGIbFkYOLcDu5vF1Z30bA74HBoIfZbILdZoHBoEer1cbmTgz9&#10;wQDD4RDD0QjpbAHJdBZqlRpWi0kSz1Qmj+VICDqdds9vQIqicOWd22BYFssLQaSzeZw5yVnkc9it&#10;YMFOCb/0Oh1qjSaCc94p/5Q2De6FUn5dvnJ9yjK0kt9y7DYr+v0+dDotev0BHqxtS+rmLNGUXNDH&#10;43Y7kUznsLgQlNy78s5t5IsVwVKswaCH3+eRuFGqmwG/hzvRxmmDyWgQ8oaiKOj0nMVhl4O7x183&#10;m4zweV3we12wWS1Cu+KwWxEK+hEO+uFy2OHzOOH1OOFy2LAQDiASDgiCTb1eh1K5ig+9fB6R+aDE&#10;IIjP44LH5UBwzgunw4r1rV3kS2W0210wLAu71QKdTotmq4VWuwuXww6H3SrEz+d1IRTwIRTwQaVS&#10;Ce3BfGhuYkU8gBt3VuBxOaDRqAWrx4vzQUGYCwCLk+uRyfVw0I9QwDdlhXU/Zanb7QmbKp42/Du2&#10;duI4tLwAs9n4VPtehmEfeeKRxWxEJlfEoQMRROMpsAwrlA2l9lhcFvOFMnZ2k5J6wbuRW9VmWBZb&#10;OzHMhx5uenn72h30+gM4bFbFtnknlkKj2RK+hyXfynodBoORpL+V15dZOOxWri/LFbE4HxDSIVso&#10;Yz44J4m7fH4EkFpNjcaSOHf6mERo/MZbN6DTamGxmDgRZK+PZCaH00cPCqJ+iqJwb2VzIgjmNouU&#10;y1XhZCIlK70AsJspYGvlAXRWBz7yoUtT7WMskYHd9tBKOn9dyYr9XhRLFdy5v4750JwQnlnlYTQa&#10;YzeRxokjy9BqtcI9Ph0ZhkUo4MUv/tx/g+NnX8JuJoVKKo2719/B7375y7B5Qjh78pgQ5/WtXbTa&#10;HUn/9qOAYVgk0jk0m20E/J6pNe9Z4wJgOszhgB9anRar6zvw+zxQq1US9/K2ifdbXu5H4zG3+Uyn&#10;g9lsfGxhrjichw4s4Q+/+lWkojv4H3/jN57IHwKBQCAQ3s+oH+2EQCAQng/EH2smkxFvvHUDxw4v&#10;w+mww+V0gOHVP3j4MUMs6D4dxGnJCyge7jx+mMapdA5utxN6HffRTNKfQCAQPtjMmmjlJ2N5N/zk&#10;IQC8cP6k4E6+AE76lWcPpXyLiCxpdXs9GHTcYgLvjuTz84M4/+Vjx26vJ1ifazRb0KhVMBgMJP+f&#10;IvK0pGkKw9EIuXxJEFfttSgmvi7PRwKBQCA8vyiNwQ8dWJjpPhZPo1yt4/yZY5JnZvn5LKEUl0d9&#10;p4i/b8TjW4qm0Wx34GGcj3TP/33y2EHFMBmNevg8Tslzo/EYYFmUShXMB/1IZ/LoDwZgGBb1RgPN&#10;Vkf4DntUnPhrD9a3MRqOJBY3eX5w9RZYhkE4OIfFhSDa7Q6sFrPgTyKVlXz3id9ht1kwHnHHiC8u&#10;BBFPZiTjk0ehNO/rtNtQKJZxYDE8la4/LPj3j8ZjqFUqbEUT8HucsFjMSGQKCM75Zo6plOqEOF7i&#10;sVej1YLP457yw+9zYyeWxP3VLZQrNZw8dhAup10yb8sLEm0WM6q1OgrFMvQ6LTa2d/H6KxcFP11O&#10;B3KFoiQ8H3rpHC5fuY6N7V34vG6o1WpQNI3FhSB242lYzEZBqKdSqaBSqYTywHNvZROlShU7sQRe&#10;u3QBAFCrN3Dm5GHJu2YfF7+G0WiE11+5iHsrmwBFS9L0zbdv4cOvXpQ84/e5Z5alJxnTKrm9v7o1&#10;VT9n1Sv+/1q9gXK1gZPHDkKv04KmKdy4vYILZ4/PTAN5mRCHRa/TQqVWIZbISOranM+DRCorcftg&#10;bQs+jws+r2vmuwAu7RiGRaPehFUmyBPHS+yH0hqBkjuluAEQhH+dbg9Gg37KnUm0ocFo0KPX7yMS&#10;DkjmFQAgGkvB73Pj7Wt3MOfzSO7Pym/u+2iMtc1dxXZuVnwerO3gxNHlJ+rbrt26L6l7T/v7qlCq&#10;QK/TCnnJh/lpsJ/vRrPZhOUI1w5rNRpk80VYLSasbETx+qXzM/1kGBZ+nxvrW7tY39rFkYOLEjdT&#10;fe+YActy7YnTYZv0jUZkcwUcXJpXDJvX7UChWJ4Zl0MHFqaekYdlFi9dOI2dWFKSDrPiy7fRPGqV&#10;Srj2+isXhXsMw+LB2hZYlpW0aQaDHvPBOVhFJ+I0my1UqnX4vC6Eg35YzEbcX92UvFf8P/+OT3/i&#10;U/j2N76Ov/jmN/Bbv/nPJelWKlexm0ghMhEci+89bpnyuJ1YWd+Z6uuT6RwACCJimqawuZOEx+2E&#10;0WiU5Ie8HDAMi4+9/hI+9vqf4r/84B38iy/9JvI7Ufyr3/xnuH79Kv7xr/wqzp0+hl5vAI/bJQm/&#10;/P/3ApqmEJzzolKtA3g4duDz4ku/83/i63/we4L7noqCmgVMdjtYloVOp4PTxaWd0WgEw7LQqNTQ&#10;arUwW6ywWm0Ty/IOAIDX83CDitliAVgWVosVH//wpcmJDxTUKk7Uq9RnPm774XLacfLll3H/7bfx&#10;R3/yF/j8L372cZOIQCAQCIT3NUScSyAQPtBkckW4XdzHhl6rRbvdESZsntWJ//cj+11U2d5Nwm6z&#10;Ajqt4n0CgUAgfLDhJ/aWIiHJJN9++mzSrz+bPGrhX0XTcE+OTSXiv+cL8WKTUv6OxgwiYW7B9N7K&#10;BhbCQSyEjYp+EZ4earUaqUxeWHyR17WrN+7i7Mkj0E1E86Q+EggEwgebWX0ALygAgEQ6C7vNOlNA&#10;9iyjJKR81ByZWPAhTgclkY7Yj8fZMMMLj8SoVSp43U5kckWEJiIX3r2KopFI5yQCPrHfcrEOT7Va&#10;g8M+fXDjzTurYMZjAEAilYHFbMTK+rYgOOt2e4jGUggFHopt5HHUaNTI5Irw+9zcXOJjIvdvIeRH&#10;vd6Yitt7AV8XcoUSypUaXjh3EnM+Fxx2255hmCVkF1+vVGtQ0TSOHV5SfNZht6FYKsPndQkWH8V+&#10;ZnMFzIcCiMwHcO3WA3S7XSRS2SkrfIcOLCCbL6DfH0AnmtflRbHlSg2j0QiBOe6Um0yuAJVKhWar&#10;g1Q2jw+9dA6vvHh2Ko6njh8CwFl+vPzWTbx+6Tzur20jHPBhKRKamQ789Wa7g/lQAAzDotPp4uzE&#10;Px6NRi0IZeX+lMpVrG/H8KpCuPZT12ZhNplQqTUkcxqPykuGYeHzcmJq3l04OIdGs/3I9+0VbovJ&#10;hFQ2LxHPLUVCSGVyKFeq8EwsJJuMnPVuXpy71/d3rd7AvZVNXDhzDGazaabAfNZvpesMw6JQLCNX&#10;KE8JsxmGhdfjwvZuEqcU8pFnezeJpUgIa1u7U8JcPt4AJ+aNJTNwOW0wmUx7hhEA7FYLavX6zPvy&#10;+DAMi3Klgmu3ujCbjFN181GwLCda5+vG02ynaJqCiqbx0sXTT91vMd9/87ogild6R2CyMeHUsYNQ&#10;q9UwGPSgwKLZbMFiMUvcyvshu80Klt17Y0W328PG9i6sFjNyhTKcDq6tXVoI4Mbd2sznjh5aglq9&#10;t6xCnM/tdhu5fGlf4lxx3/yotkRJZErTnJX0Y4eXYJiI1GmaQrPVhsMhtZ7PMCyWJxtReKLxDDQa&#10;NQ4fWARNU3A6bNBqNChXalPW98Xh+NjrL6FDASiWcOP2Cs6dPiaEy+1ygAIlESjL6/XjlDGKphFL&#10;ZuD3uYXnqvUmqtUawkG/pL2MhOcU2yj5hgWej37oRXz47/4ev/uVP8Bf/uf/iO9+88/x/33zz/Cb&#10;/+rf4PDBA3j15FlJ+BmWAQ3VD62OiBGH/8BiGJjkHT924O/9h3/7/0AFFt/45rfxuZ/5JPRjrh70&#10;K1Xuf7Bo5vJPHA4WLChQCB05gu//7Xem7ne7PaHsicO1H/h8+enP/Bzuv/02/vNf/Sd8/hc/+9x8&#10;DxAIBAKBABBxLoFA+IDCMCxYlkW13hQG+KdPHlHcXU149/BpfP32CnRajTB5JCYaSwEAjEbDex08&#10;AoFAIDwDKFmPki/+jsZjZHNFpNI5vPzCGeE5MpH37KFkhYJhWLx59Sbmg3PCYhrDsIJ1Kx6S388H&#10;sxZ7aZrC5nYcRw5E4PO60Gy2wDAsFsJzs7wiPCZ7WYGZ83lQLFdnPjMYDBFLZnD00JKitTlSPwkE&#10;AuH5ZVYbf+3mfSwvhiXiDl5Q0Gp1OAHOZJ7oSS2qvR+ZstLH7O/Err2+dx6HN966gXOnjsJsNkmu&#10;5wtlmIwGmM0PNzXxYXG7HdjYiQPgLEx2uj2kMwUEA14Mh0Pk8iV4PS5F0bH4N8OwqNbqYFkozgG2&#10;2m2wLGdpLZcvYTuaAMtCsIhnMOhBUcDmTgxHDi4qlovlSBiVGiemPXPy8CPTai/xI8AJ8lRqNSrV&#10;uiDUei8Qhys050M8mcHaZhS1ekMQq86yPveojYwAJ47iLc7Kn2212igUy9BpNeh2+8gXytjeTUBF&#10;0wBFwWI2wW6zwmY14d7KJnRaLXq9Hrq9HgBOvKpVq1Gs1JDKFgCKxs27qzhz8ghUNI12p4vtaAIU&#10;TcNiMaNaayCdyaPd7oIF0O/3kUhlAIrG5bdugqa5Y9mtZhNOHT+EYqmCUqWGZrMNu82KRquNRCoL&#10;lmFA0zTWNqPQ63QwmQzwup3odnsYDobo9Powm4xQa9R4/dJ5MAyL4XAIp8MOs8g6MwAY9HqhHCml&#10;3Whte0oQOOtbdS8hmBglK+H7Eajyx9THEhlE5gMSC8NK799rwwP/2+91YX2rMeWHuMwwDHeceafb&#10;mwqXkr9Ohw0mkxE37qzitUsXnkpd4stGTSSgF98zGQ2CBU2l933/zeugaBoHFsN4xaEsNOQ5cfQg&#10;3r5+BysbUbx04ZQQr1l5ffLYQWxHE4+1QUKoS90usA9xrrgMWS1mdDpdyfWn1V416k1sbsfw4oXT&#10;M/P4aSEWGCul0cr6Do4fWRauUTSNzZ0Ezp46OjMvAAji7b3qAS8gVGvUkk0ZFosZVrNZEKQqxfvg&#10;0rzie/nfb75zW2jDLBYzKAqSuOzH4up2NIFDBxYwGo/x9vW7eOWFs4r1Vxy3tc0ohqMRDAa9xO9X&#10;XjwrKT+lchVul2Mq3KdPPMwLnsCcD9l8WXGjiPj3r/3aF/G13/8K/vpvvyNY8uax26zo9QaK8dxv&#10;ueLjc+7kYWi1UqM+p44dxOUr19FstmAymRBLZOB22SUWs2f1/Upp+sL5c/jIh17FX/3N3+Brv/8V&#10;/M7//r/ip37hlySbNBiGFcax7wX7Sae1zShe/ciP4er3/g5//Z3vYDu2i0q1DoZhUGu0wLIs6vUm&#10;KIoCy7KoNZqIxmJod9qgQGE+FEKz3QZYFo1mEzRFoVAsCP5Xq5zF6GvX3kZqfR3f/Nbf42c++WOS&#10;MLxz8z58XheOHuLatMdtn2iawuc/9zP4l//b/4x7b78ljMcIBAKBQHheUH3pS18iPRuBQPhAwE8k&#10;AQBFUcgVyjDq9QjMeQBwE1z9/gBq9Xv3YfVBgU/37WgcVosZnskEgNjKQiqTBzMeT1nhIBAIBAKB&#10;nySlKG4CtdVq4+3rdyWLUQBA0zS63R7yxTLmQwFQ1MNnWBbCP7mVH8L7Dz6f+P/5Sd1YIoPlxRB0&#10;Oi0YhoXJZIDJaJgaVxCeH5Ty9f7qFtxOO8xmI7Z3k+gPBlggY8inhrz+AQ+/pQwGPXbjKUTmpe0v&#10;7y6XL6Hd7WE+NCe0wQQCgUD4YCEel+ULZWTyBRw7vCy5z/cxlWodozEDr8c1s994Vsd58jDz8RPP&#10;TSrBx5cf/4rdFUsVdLs9xY3t/DMUxVmpa7Y6OLC0MPWeW3dX4fe6hPG0OEw0TXMCNxaIhOeQLZTB&#10;MCz8XhdyuSJYTCzhPSKfKIqC0aCHQa+H2TR9skGz1cGL50/C7XKgXKmj3e2CpigwLODzcJY5a/UW&#10;AApej1PxfWazER63YyoOs5h1X/zsaDRGtdaAx+2YitO7ZZZf4m9Uh92KeCqHdruD+dAc7DaL4IYX&#10;E+0VHt6fR4WZ94eeiIsq1ToCc144HJwFa7VaDa1GC4fNAo1GDZNej3ypitF4jNFoBIrixIUUTWPM&#10;MIincgDLgGG5Y+J7vT76gyG2dmIYDkcYjYbodnvQqFUwGvRoNFtgJ24BwGGzghmPMR6PwTAMOt0e&#10;4okMAn4PqrUmmq02ut0+GIZBtdaAWqNGfzBEpVZHvdFCqVzFcDRGfzDARjSOQqmMXL6IdCYPhmFR&#10;qTWwtrGDVruNeDKDeDIDlUqFSrWOSq0OZjxGPJlBOluAQa9DrdbE6sYOdnYTYMEiVyjBbrOi3mhh&#10;ZzeFaCyJZDqHTrcLu9WCdquNRDqHaDyNRrMFZszAbDai3e6g1miiWKqi3e6Apmmo1WqwLDAYDNHv&#10;96eEZkr5JBaR1eot1OoNhAI+iVtxniu1MeIxPV+eAM5IRjyZQaPZnjqWXFy3bFYL4smMpE6LBYLy&#10;cAbnvEhm8iiXa7CYDNDptBiNx6Bpes+47vXbYjYilsig1x8IJyEK9ywmxJMZ2KxmGPR6yb033r4F&#10;lYrGqy+eU6wf4nfxcQgF/AjO+WamJZ+OAJeWLqd9Krx8fRwzDADpe61mEzq9Abq9Hhbnp634yhHn&#10;2ZzfI1g3f5rfWwzD4tb9NXg9LricD2UDT8N/eX7y7T6/DqT0jo3tGOr1prAh1+d2wu9zQ6vVKIZN&#10;nhbyvJOLMVvtHliW4YT7dqvgr9fjVOy3xPHY673FUhXNVgsLYc4adafbB8ty/orDIJ7rEoexXKlh&#10;J5aEy2GDQa9HLJ5Cs9WGx+2cipP4vWsbO7CYTfB5XVNzn+J3Xb/9QBDRK6W7+JrZbARNUzAaDHv2&#10;+xazDX/+ja9jKx7FP/nCFyRu3G4HDHqtUC8fVdeV4O/rdFrQND3VnhXLVVjMRphNRty5vw6T0Sj0&#10;n7P8VxqjMQyLbq+PSrWO//aXfw4mVwA/+K9/h62VB/jL734Xl17+EBwTS/0/ynFprz/AjdsPEJi0&#10;UQzDIpnKIRAI4e++8y1sJ3bxT77wBegmm1ecDhscNiuCAS8Cfg8Cc14sRUJw2O0wGkz43M9+EouR&#10;MC6cOYEzJ4/ixfNn8ML50/jIhy4J/37yx38M//2vfwE//0u/gjvXr6LZ7+Gzn/mUJH1zhTIazTbm&#10;g3PCfNKTCPtvrKwhFd2B0eXHi+fPPO3kIxAIBALhRwaxnEsgED4wyHfUupx25Itl4X4skUEmV8BL&#10;k53BT3vn8Qcd/mOZ3zkpT9dF0fFZBAKBQCDMgqYpmEwmUBTQarUllqAYhjvOcGN7F51OB0ajccoS&#10;zbuxPkV475DnG01T2Ipyi6P80ZJvXr2JF86fkrgDiLXk5wklqzKVKndkqNXKWa86fmQZrVbnRxbG&#10;5xFxveOPHeev6XVaHDm4KDmOXMyBpXmUKrWZlmgIBAKB8Pwj7rt34ynQtErxPgB4PS74fe6ZY/T9&#10;WJh7P8OHe1a/KXbDs5clzd14Gt3+QLAGKp/r5NOqVKlBr9dN3b+3ugWWZWceCw4ANosZ2VyBO5WA&#10;ZaDVqjEajxEM+NBsdRQths4Kr8/rUozv8SMHBD/CIT/WNndx5EAE6exDK21i64ez/E+lczAY9HA5&#10;7VjdiEKr1QinaswqO3uVJafdgmyuIEnPRz2zX2ZZWpX7azLo0Wp3EE+mEU+mcfTwMlJp7hjqbq/H&#10;iWopCgeW5lGpNkDRFKq1BvQ6TuQZCc2h2e6CZRlk8iX4vS6EAn7FMqZWqbAUCSGbL6JWb2IhPCdY&#10;hex2u4LlQYZhcXFiDTGezCKeTAvH3gNAcM4HmqYwHI7w1rXbOHnsIABgIRwQ4n3l2m2cO3VUcuQ1&#10;7zfACc/T2QLOnT4quW+zckKodrsNgBNE8XMA/f4ArXYHFEVBr9fBaNBjPjSHcqWGze0YDAYDHHZO&#10;oJXO5HD4wCLKk28JjVqNOb8HLrsV0UQGg8EADMOg3enB5bAiEg5gN57CcDQCy7IolqvwuRzQ6TSo&#10;N8YAgEKxzImqbVa02h10Oh202x3kCiUUylW47DYkUhkMhkNByOlxO2E06JFMZyeiJk44FwxwIqt0&#10;JifEnaIozIe4NExn8hgMh5MbNHL5EgAgkc6h2+1CpVbDoNMhMs+5z+bLqNcbnCViqwULIT9YlrOa&#10;2Wxz305+rwsetxN6nRadThe5fAkWM2dBWq/TYmV9G5HwHEwmE2iagsNuQzSWFOq10je7mFdeOItM&#10;No+bd9cQDvqxLDrxRsnyp/j6rN8L4QDcIuGopO2yWlFvtGGzWoVra5tRMMwYr196QXim1x/gzr01&#10;SRnmkceh3e6gWK4hIlu32Ks9kNdzpbbfbDHjzMnD2NyOz/RH6X1KbdHT6h97/T4Gg+HUyURPA3n4&#10;eOvRgLL1W5qmYNTrUa3VkS+Usb4VxeuvXJxyP4tcvoRMrogzJ49IyqfY/xNHl8EwLGKJNJKZPI4c&#10;XATAtYtb0cSUhVxxPL7/5nUcPbSk2McdWp7HrXtrQliPiSwjK5V5OW6XAxqNGrfub+D1S+dhMZtR&#10;b7b2HAvFk1kADy3V0zSFXn+AzZ04Th07KDyzuRMDRQFLkZAQvivXbsNhs+HE0eUpf9UqFXaiCTT+&#10;f/beO0qS7K7z/USkq/Sui6y5lgAAIABJREFUvK/qqmrvzfR0z6hlATlgtGgF6IGeFknAAo89LJy3&#10;y9v30DvLit3Dsiw8JIywQmIkhCSQGbQSgukxPT3tfXVXdXnvK6syKytdxPsjM6IjIiOrq3pGM9M9&#10;93NOn86KuP7eiLjme393NWXbLrRwjxzcTVV1nPX5BS5euWWyDu50OIhGwmV+tPtbRZYl3Zq5VibH&#10;Du0B4NqtfiQJ0/N6v2fV6EaWJdMJQLt37uA3f+cP+OyffYbRW728++2n+O0/+KzJYuxr3T9VFJUq&#10;j5t0JsPI2KT+nT18YBeHD+ziN3+rgZXJKf75+Zd568l77z27NHa2N7OeyZJMpujtH9a/81o8xjb3&#10;6c9+Dqei8uEP/hif+8zvc/Z732V+YYlIJIRM8R23q7uDyzduP/A8kNZX/sCPfJCXvvsd/vbLX+AX&#10;PvbTD2X/XyAQCAQCO4Q4VyAQPPLYDbIURaW9pZHWpnp9gOD3VZHN5jacBBdsnXyhOGEpS7I+OWtE&#10;qx/rMXsCgUAgEGhYv8myXNyBPzQ6afq26FZaGuuRHQ4UVUHGYTuZLnhjky8UkKWiVR2tzro7W6mv&#10;iSHLxSMO84WCvghtRNTxw49W/9b+e/HZV1FUhSqPR3cfCPjExrrvE3aLybPziywsJUzHjGpUx6NE&#10;IqGy66JeBAKB4NFHUYrfaOM3vL21CZeruAShzQ9pmz5SqTXW0uvUVMcqfice9jk6owjyfm7uh6Ko&#10;xGMRxiambQVDxr7Qrp5O/Abrutr9peUVIuGQ6brVfyabI5PLA+Bxu8lm8zgdDhrqamhudJSlWftt&#10;7L+tJFYJlazWGdMPkMlkSKwkdVF2bXWM2uoYuVxebyuVyseYR0VRSWeyjE5Mc+LYAdbW0szOLdDZ&#10;1mwSPtmNJe3IFwoEgwEy2SzLiRVi0fB9RVRbZaNxqZa3Iwd3s5xYZX09AxTFum0tDbpA1OVykclk&#10;cTuduqXHKo+b9Uzx2PBsPk9itXiEdTqdZmhknNbmBtvnU1FURscmKRQKLCcSpvxeun6blsZ6Xeyp&#10;pa+tpYHh0XHW0utUeTwmUbgkS7rl5h3dHSZBWCFfwOmsXL/xeISB4bGKYjiroByKVhQ9pfGgoqgm&#10;gxyZbI6OtmbCoRDnLl7D6XRSX1ettzst3FA4yO4d20isrBKL3jvG3u/3myzJavnfEQ7qIj4jdiI9&#10;gKbGWgB9M2EgUBQ8h4J+rt/qZ3tXMayA34fP56WlsY7J6TnS6xlUVSUc8uP1enG7XMzMLZJOp1FV&#10;lUw2RzQUIBYNM7m+Ti6Xo1AoWh32eNzk83ldzDu/sFgUO3qrmJ5bYH09g4rK4tIy1fNLBIMBpmfm&#10;6O0fBEBCIhaLsLS0zOLSMgAFRdGF4bfuDDK3sISqKEgSIMk0N9TidruYmJolkym2XdnhoLO1mR3d&#10;HdwZGGF0YgqHLON2u2lvaaRQUFhYTrCWWsPr9bJ/T0+ZANEq2tROT7I+m/lCgebGWoZHJ03CvJWV&#10;Vbo7Wk3vDu15GRqZoKOtCVmWbMefAPOLCUbGJorPkKrgdDhsxWZr6XVevniNtz1xzFZIW2ms2tPV&#10;Znvf+rc1fQB3h8bo6mjZ1PvJLn5j+vKFAv0DI3gMVmlfTdHhRvHblb+iqOzc3sm5i9epq41zq2+A&#10;weHxkpgwg89G5G8MW5IkVkqCVmtcRrTnYnR8iq7OVr1+p2fnyefzupEZ6/tTkmWGRif0596Y/mAw&#10;oAuJjfFr7ccuDdb8n3zsIDd6BwA4tH8n5y/frFgfiqISDgXobGs2Xb945Sb5gqKnT1VU1tbWiUYj&#10;ups7d4co5Avs6GmvGH4oFGRqZm7DjS+KovLUU/+apz/7h3zu6S9w+MB/Md2fmV0wbb6we36N83/W&#10;tBj7jzOzC/T2DfKWE0fK2k8mk6Wpsb4sD0b/1rK31g+gz3NkMhneceoEH3rqvXzkZ3+Ol777HX7t&#10;Fz/O5av/lk/+x18ti98Y5quJUcSslY/b5WJyepaOtibT8/W+9z7FFz77ab7xzDd5+5OPbRimLEvs&#10;2t5JvlAgnU4zNjFNS8kqt/FdmC8U+NM/+wwqKts6Wtj3+AmuvXSGb333WT7y40/p+Q+Fg5w6eXTL&#10;fSdr+f/Ie97Br6Iy2d/H0Mg4HaW2bW0Tld7HAoFAIBC8UXF88pOfDN/fmUAgEDy8GI+WKe5IL/7t&#10;cMicOXdZP47J7/MyNDqxqaOEBJtHlmVkWUZVKTt2Whs4rmcy9A2MUFsd0/0pimo6fkcgEAgEAiPx&#10;aJiW0hF41m9GLBrG4XDgcMj6fetxcYI3NtpRddbj+FwuF6paXOBVVdXUbxP1/OhgPKoQzIttvXcG&#10;yefzdLQ1MTu/yNJSglAo8MBH5gm2zkoyxdzCEi2N9bbPmrX+4OE9klwgEAgEm0eSJKzHDftL821Q&#10;/D5oR3srisrVG3dYz2QritoEZlQVopEQk9Oz1FRHy4SsxvlPr7cKp9NR5j8c9OviNiua//6BESRJ&#10;oiYWweP2sJpM0VBfg8Mhc7t/CKWg2B75baz7s5dukEqlTfN8kiRx7WY/A8OjLC4laGlq0PtuZ89f&#10;pcrjweNykkqv69ZVB4fHmZ6dpyYeNWzUQh8n5HN5ZuYWaG9tIhjwMTkzVyZQ2iyyLKMoKjNzC6yl&#10;M9TXxsvmk7+faOWvKCper4dAwEcg4MPtduHzVuHzeamJR4lFw9RWx/BUeYiEg0TCQepq4zQ11NLU&#10;UFt0Vx2ltjpGe2sT3qoqfF5vSSgjl83JOp0yE9OzgKS3jeGRCZYTKxzYu6MsfQArqylUVSUUDFiO&#10;V5eKx9Wn1mgqHbcN0Ns/RGN9LfFYpOJcryzLDI9Nks8XiEXNS5abKX9j+l54+TKgsnP7NmRZYnBk&#10;nPbWJsKlkzes44z19QxXb/Xrp7rZiX2sR9dvFbfbpYupAXzeKoZHJwn4fTQ31eN2u5AkCafTQTQS&#10;oqY6SnUsiq/0LAcCvqIV5KZ6CgWFbDZHY2MtsWiYxEqSTCbDqZNHCIcC+H1e6mrjtLc20drcSHtr&#10;E9XxKOFQkObGOtpbm+hobaK9tUkXx49NTLGju5O9u7ppb22iriZOej1Dai3NY0f2E49GqIlHyeUL&#10;RMJB2psb8FR5cDgcREJBGuriVHnc+H1e0utZZFmmyu2mpjqK0+lAVVXW0hlQVfL5AovLCZaWE6TT&#10;6yiKwlo6rY/tKx1Bb7xudSPLMj6fl4WlBPFYBFmWdcF6W0tj2dzC1PQciWSK1tKckt34BSASDjIy&#10;NklBUaiORUxxG9uly+VkdGySldWU/k2zptf690pilbOXbtDcWIfDYY7fOra1PrurK0n6BoZpb23a&#10;8vORLxTK8ivLMtlsjtbGejxVHtsyfiUY82Ncn+sfHCUeDZelR5IkXC4nTQ3FspmYmkWSJNbS6/T2&#10;DdHa1GCa+7GmNeD3MTQ6QSaTpToerTg2nV9YYnxylmwui8flJuAvnr41P7/EcmKFtpZGQ1kYxIaK&#10;yuJyQr9fqf1ojI5P09c/RHNTuXC0kv/amnvfz6aG2orhZ7M5crkcdbXVpuuDw+Ps6GovbQgovlsa&#10;6muoq4nr+b/Ze5e62jh1NfbfO0VRCfiqGJ+cod3yfBrf5ZIkEQ5F+bsv/g03eq/zK7/870ztTUJl&#10;aHSCtuZG3Yq4Vn+qCg6HrLcRq+hX61uCpK8vjo5PIoG+KViWZS5fu00qlUJVVOYXlkx9y4HhcZLJ&#10;NZYTq0RLfhRFJb2eIZPJ4PG4S3Hci3N8YhpVldjW3owkSXzgh9+P5Ivy8vPPcv3SeU6fO8873vZ2&#10;fD6vXn/Wb8urtbaphW0sb2+VhyqPh/VMluu9/TSX5mYCwQhf+dLTXL91jV/55X+3YZgaslx8xlZX&#10;k7o418g/PPPPfPNvnyZUX8/PfexjrGXh+e99h0Q6yQefeqpUR5Xfz/dDawPGv4dnFui/cR3F7eXt&#10;p06WlaVWX2KOSSAQCAQPE/L9nQgEAsGjzczcgr673uvxkEymXu8kPXLY7XjXfsuyRN/dEeYXl8v8&#10;CYGFQCAQCCoRDAY2ZSmz0jdI8HCg1Zm2sKb1HYJ+P96q4qK91YKWqOdHC2udOp0O3RpK750BFhOr&#10;ot5fYxpqq8nn8xXL/Hb/EOcu3QDMVswEAoFA8OYik8mUWQHUkGWJVNos3hRsjNYPPvnYwTKrgUbm&#10;F5Yq+jeKHq11oigqc/OLSBLEoxHm5pdoaqxlNZnk3MXrADhkB0OjEya/1nBWV5MoSkG3OGhkOZEA&#10;oLYmjixLZDJZFpcSZHJ5hkbGGZ+eo29gRHefyWaZnVsoy4dGbU1RfDM9M1+0dGoRJ20VWZbobG/G&#10;43E90HHbrwaVLOre75odiqJSVxsvew6NVu38/uJJZjWGZzFXKNDYUFcxrrqaOLNzi2VxybJEd0cL&#10;jpJ1SM1vU30t3Z2tZZb0rO0oFgkzMztfFt9W+5H5XJ7dO7qQZYm5+UUCfr+t4EgLOxDwoSoKQyMT&#10;tvEpisq/vHCO6ZnytL0SqjxuEqspvb9sl7ZK/qZn5/S/9+3uQVFVrt3s2zCMjdqN2+XibslyseZ2&#10;Z08n3qoqqjxuYtEwNdUxmhvrWM9kCYWDtLc2sndXNz1dbfh8PoLBAPV11Rw9uJvjR/Zx+MAuYtEw&#10;0UiY7V0dnDpxmFMnj/LWJ47ylhNHeMuJIzz5ePH/cDC46fK9drOvJMAup1BQuNM/DMDc/KJpM4Kx&#10;LLo6W2mqry0rG7syam6sJ5vNmdzajW/8Ph+J1eSm8gBFq82KUuCl81e5dqvfdK/St1O7p1kmv3Vn&#10;cNPxaeEZrYdq4c/MLpDJ5sosnr9a2FkTTqfXmZic2dCftgnliccOsmdnd7E+VYW1tbWKfnQryy1N&#10;NNXXVEyPoqi4nU6WV1aojsdIraX1tO3obrftt2i0tjTylhNHTPFZf/cPjuq/Y5GgPqdl57ZSPhRF&#10;ZXpmHkVRWVpO6NeM7XVodIK5+eWy8CLhkG79285i8aWrvaiouvVuu3wWvxE+QsEAM7MLpnRZwzx8&#10;YBeB+jo8Cvzz8y/r937lP/wnfvv3/5AvfvmL3Ogtb+fW+dpK1oE1t7Is4XK5TGuJiqLqAubkWprl&#10;xArp9Lp+f3J6jpGxSUbGJvXrsixx7uJ1Lly5xekXz7NmuP7sC+cZGB6jrsbcR/2Fj/00f/RXT7Mm&#10;wbWXznDw6CG+d/psWXqNedOs9r4S7NpKTXWM9rYm7gyMoKr36uPowd3UbevEo6CnrdI3Rrt3+sxF&#10;/D4v2VzO1u3v/M//CsDls8XwPvqT/wqAqy++yHJipazOrO+z+2FnTfr9734fKipf/8ZX9GuvV79M&#10;IBAIBIJXCyHOFQgEbyqsExuqqpIoHXEjyxKHD+wmEPC/nkl85NAGz//ywjl98GsdSCVWkwQtVjfE&#10;Ar5AIBAINsI6GaxN1CmKSjq9zgtnL5a5N/4veDjQ6vnK9du88PJlQx2naagrLrRY24Hg0cJYp3eH&#10;xvD5vPqRiqoK7RUW2gXfPwIBH26Xi5WSMNqI9nc6nbY9zlC8gwUCgeDRxvief/nidVYtQiXtmzA8&#10;OomEZDo2XvBgGMt8emaeG713bd1duX5HF5+A/fHpNdUxTp08SiTkZ2xqpmj92OfT/YWCftbXMyaR&#10;hPU7PzWzgNvlKruuzQm6XC52dHeQLxS43T9M391haqujrGeyxf/XM7q/nT2dqGpR8Gsn3pBliW0d&#10;LYRCAWRZYmdPp6k8HkQUU1sdY2pmjlzunhjvtRpj2I1ZreVoJ4qq1L/S3KVSa1y9cadM/KSFtW9X&#10;D7t3bGN0fAqAbe0tdHe2llkw1KirjRMM+G3LJRQOcuzwXj2ekbEpohF7wZ/Vf1dHC1UeT1mZbKX/&#10;ODg8XhSYl6ycxmNRdvZ0lLmzCurcbhczFiG4MZ1ul4vh0Qlbvw/K8aP72buru6y/vFFaAerrqlFV&#10;1SRmra+tZmk5sWF8lURvAHW11eRzeV1MprnV6lIjHouwspLU497MhumN7mvXa6ujTE7fExxvNH8T&#10;Cvj159PaPiLhIIvLCa7d7LMVfmrx1VTHKgp3jeQLBTramvWj3zW3dgLuQ/t38eTxQ2V5sLoz4nG7&#10;UQoFlpZXbN1uVGfaJoetYBW4aX+PjE8RslkTe7XGbtZ2oiiqbiHdTlSuuckXCjz7wnmTXySZqdmF&#10;iu8n7Vp7W5NpU7/1f1mWCAQDyJJMQVFYXLoncPX7fdTWxEmlzCJgu/Ze6ffE5AxXbxTzFgwWv1HX&#10;bvaVbS43hm3Nx9raGr39g6ytrXHtZp9JoKq5mZ6ZpzoeKUvjgb3b9WvJZIoz566Yymw1mUSW7N89&#10;VgFwXU1cfz/KssRyYkW/f/VGHy+dv8LpMxd55zvfDcDHf+pDbGtvp6u9g2e+/EX+4i//mO/9w9f4&#10;wHt/kJ7OTno6O+lq76Czq4sn3/UD/PTHf47f+NR/31AQbUzX8SP7ObR/l6ks62rjPHH8MKdOHOYt&#10;J47o7Qvg1InDvPWJ4sYAT+kboyiqfu3UyaOmb89bnzjKsUN7qa+rLkvTO08d5/rFy+x7/AQeBT77&#10;F3/C1771T2VlqMVhFMM/KJXqaD2TRVUU9u3qNt37yR//CAB/+fm/0P1XErfKskTQ7yOxskpdbXXZ&#10;M/W902eZvjtA3pKGE+/6QQCe/rt/KAtzaXmFi1duben7bXX3ticfIytLrE5P62GJ+V6BQCAQPOwI&#10;ca5AIHjTYDfx4PV6CRsG6S6Xk4xhF6tYPH7laJMEEpI++LUOpCRUGutrTIN+UfYCgUAg2AjNmsHQ&#10;yIRpQlaWJbzeKn2xajNWGARvXLT6ymazxEuWvjKZDI8fO0BbS8OmFrwEjw5TM3OopfqdnV/E6XIS&#10;CgeF+PM1RlFUwqEQSytJ20WeHd0dZUexaoh3sEAgEDzaaN+FqzeKIhJNGGNc7FcUlXg0xK4d217n&#10;1D68nDl3Rf9tLNu7w2O6pUHtGsDQyASJlZUNLe4aaW6qRykJ9DSR4/TMPPV11UgSpnGWFo9Wz12d&#10;rZx87KApfm2MdurkUU4cOwCA0+FgOZGgvq6GnT2dNDfVUx2PIssSs/P3rLKGggG9/2dHQ32NKV8m&#10;oZT0YMtf8WiE5cTqA/l9JdiNWa3z2ZVEyla0OskXCvj9PpaWV7h1Z9BWxBaPRUil1hgcHq+YDmsc&#10;M/ML3B0a0+My9glnZhd0K7Rjk9P6fHAlNH8ej5tCocDC4nLZGH8zKIrK4lICl8sFwOJSghfPXTaJ&#10;tCrlp7OtGVVRTGEZ56fjsUiZ5UstnFcy/thIfFnJjSaaHzOIT7d3dVBTHceOSmJi4+/O9mYARsam&#10;cDocFfOkKCpOp5Phscn7iqU2s0Fau1dfX8OKYTPHRvM37W1NSEhlVsIVRaW9tRFVUVhaTtDV2Xrf&#10;eDfCKKybnpmn7+5IRbcbid/s1qQ09u7sYtf2baa2Z3RbKS4obl7Y0d3xQAJdI+OT06TW1qirLW8/&#10;r9bYze69BVAdj6GqlTcXaOV/7VY/K4lVrt/q59SJw7olbqgsYrbGVem91t7SSG08iqqqJA1tsKer&#10;Db/BmIz1PQeY5iM1N9rfwYBftxYP0NHWbEq3XVqs+QgE/LhdLi5d6wVJ1kWKGleu38HhdBCLhjf8&#10;fty4PUBBUfR7uVwej9tNdbzy6QVaXmVZoqmxFr/Py4svX+ZfXjjHjd5+PSxJApfTSdDv46n3/3DJ&#10;t8T7PvRhfvnXP8nd4SHG+u9yd3iIx9/1A7Tt3kVGBhUVKZ9nqr+fF7/7v/j8n/wB3Z0dumi3vbOT&#10;X/4/f92UJ2sZVWpX1vzbubGKUK1+7dYxtd/RSJivPv0F3v7DP8qFZ/+FX/uFj3Pxyq2Kcb3aaGnO&#10;lzYpBIMB070ffOfbUFF56bvfKUuPXZl0d7agKCrb2luYmV0wlfMf/NHvA/Dv/8NvmNr3Uz/yY6io&#10;PP2lz5nSBBAJBVktnU672TKwq8uP/sy/RULic09/Xsz5CQQCgeCRQIhzBQLBmwZrB16WJaKREKvJ&#10;lD4wGRqZ4NzlG7Z+BA+GoqjMzi8iyXLF8jy8fxf1ddWmQb8oe4FAIBDcD1mWWDAcZWZEkiST5RXB&#10;w0s6vY6qFo/VlGWJc5eu6wtjor/w5qKQL+D1FhdJaqtjPFESfhgRbeK1YVt7E7XVUdM148KotsBv&#10;vCcQCASCNweyLJFMpQj47U+mkmUJr89LbXVlUYhgY/L5vO0x6IV8nubGetM1gPGpmTKBpFFQC0Xx&#10;mVHs5nA6GR2fIhwKIEnoVo6bG+vxVZnDslrys8Zv7QfoYky3m/bWRqAojgRK1grTuttD+3dueNS6&#10;0+Hg0tVe3cLh6RfP61Y9K8V/P7zeKoZGxrfk59XGWj9b8WNEE7fFomFm5xYqikE1EdrzZy9VrC8j&#10;sUiYOYMlReP/LpeTsYkprt3qRykUbEXhdiJhKFpwnZ61t2C7GY4c3M2JYweKYvXBUbyGdl+pHchy&#10;0Yr34yXhuHbNmK4d3R1IFapiq+MPYzpmZhfoHxzdUniyLLGzp4OjB3ebru3otrcQfD8xoNFoSaIk&#10;TjS6O33mIvlC4Z4Av6NZt6B9v3Rq/9sJdY1pczocyLLEcEnsWElErHF4/06q49GyeABUJGSHg+p4&#10;VLd2ayd4nl9Y4vSL58uuW8V62hrSrI1lZbt8Wd8/dmtSGsFggJrqmG6heKvvqlc6xlIUldGJaWKR&#10;yOsyXtuzcxv792wvu25MSzDgZ2l5hcXlFZNwHzBZebYLo+/uCKfPXDS1KWv7am1ppL6umkgkxNDY&#10;pH7d6XBw9vxVk8Vka/qGxyb0dmFtNzu3dyIbrKY2NdTZbhSw5tfKyccO4na7iUZCpNbWTN+19fV1&#10;ujvMIvRnXzivv1M0t+vrGZrqa3U3LpeT40f3s7vCJinN3+zcgl5ekzNz5AsK7S1NvOXEEd3tnp3d&#10;HDm4h0P7d/L40QM0dHcjAT/8nvfzS5/4iCncv/7sH/PMV7/GyN1BBoaHGRge5u7wEAPDQwwMD/Pk&#10;D72H5h076NmzF6ei8q0vPU1XewfN2zr56M/9gimsVCqlbxCpVJ6b2Txg/Nvuu7RR3fzJ7/8u7/3Q&#10;TwDwkY/9dMX56Vcb7d0dCPiRJOjtGzTd6+pooXNP8Z3ytW/+U5lfa56CwQBvfeIo2WyW23eH9esX&#10;Lt/k+ksvAfBLn/iIqTyfet87Kcgy03cHGBgaM4W7f08PPp93y/0XK+9/z3tQUfmHL3/R5EYIdQUC&#10;gUDwsCLEuQKB4E2J1oHv7mzl8aMH9GveKg/5fP71TNojhyxL7Nvdw2OGY7CskyHGXchCUCEQCASC&#10;zRLw+/XvtnVCbmdPZ9nxlWLS7uHingUlD08+fm/yX1WLVkwqIfoSjx7GhZJwwC+e5deZ4mKQzMsX&#10;r5sWRI3PXmtzQ5kfEO9hgUAgeJQxvuMfP3qAQ/t3moRI2u+JyVnGxqdfr2Q+Evh9PtMx6FrZnzp5&#10;lJam+jL3kiSxd2eXrUBNu3a7f4iJqXubG7dva2M1uUYsGgZJZnZ+EUVR6WhrxuV22YrSLl3tLROn&#10;KIrK7NwCl6726pbltDZx/Oj+srR0tDbpx81vRiQKkM3luDtUEtNKMsOjExu6vx+NddW6ldTXsu9i&#10;FQY9iEVMu34ZwL7dPbjdror+Xjp3BZVyQbDd3wCN9dXkbax9AkTCIVRVZXk5QU0FEX4lq4XVsTCr&#10;q8kHHtMZRc2pdFoXf2+GhcVlXVhp1/Yi4bAprXbutsricoKJkgXcSmHZPWt+v4+z56+STK7p17R0&#10;aVaLjdc2suiquWlqqGN5OVHmDlXh1u0BU9wBv4/R8Sk9nAcpB2sd19bEWSuJfjeyjgn3LEXKsqSL&#10;J43pdZVEkRtZz66OR1HVe2JaY3xWcbDH40aWpTLrmNbnLZvLcbt/yOS3khDdiCZgv1+7t5bzyNgk&#10;5y7dqOD6/v5lWUIpFNi/p+f7Po+ylTZiFsa343Y6ihaTpWKe5xeWGBqZ0DcfVLKQGgr6UUsWY61G&#10;YaztPxoOsZxYMYWRyeW53TdsyoOxfbpcLv050MLSwvV5q3jy+CHbPNnVQ6V7iqJy/Mg+9uzoYveO&#10;LpOf40f36xtnAIZLz353Z6spnG0dLWWbZzfixZcv8+wL57lzd4hUqmjYKBYJ43DI+vfZmA5j+j/4&#10;wQ8D8PVnvlEW7tjENOcu36jY1v7yjz7Ds9/+R5756le5OzzE3eEhmnfsoKqg8ty3v0VXewfb2tv5&#10;33/250mtrTMxad+XtIZfqX1Y/9/s82d093v/7VPsPvYY6/ML/Kuf/IkN/b+aaO+tgN9PomTp35jP&#10;/+3DH0VF5Zv/+PUyv3YCXW2NVpYl/R32h3/6x6iofPgTv2Cb96c+VKzrv/qbL5aFe+zQni3lxy5N&#10;Rw/uxldTg1NR+efnX7atHzH/KxAIBIKHCSHOFQgEbyrsBmIvnL2oD1yNg1nBq4vb5Sqb2NIGe2MT&#10;YlFGIBAIBFvn0P6dHDu8DyifzK6pjuH1VpkWQ+wm+wRvXOwmyfvujqCispZeBzZeZBQ8OsiyxGDJ&#10;elkoHGR2boHzl2/auhX1/9rg8bgB9IWgSlSyjiUQCASCRw+rCFe7Zl3Qvzs0oh9jLb7bD0Z3RwuN&#10;9TUVBSfW7+8Tjx3URRfaNeM3eXpmHlmW2L+nR7/mrapiqSRUqq2Osry8qvfLz168RsFgSVNjZTWp&#10;i+KM6bkzMEIylcLlctrmR1FU0ul1nn/pAh6PmyvX75DL3TOecPb8VcYmpsvGfNo/n7eK5ZVinyQa&#10;DpItHfX8oHi9XiRZZnh08nXru2z0bNzvubGz9AhwwmAZ1hpGKBREliScDpnnzlzgX144x7MvnOe5&#10;Mxd0N5lMlhfOXuS5Mxe4dusuHreb5cQqiqJy5twVzl64xtkL15BlCY/bjaqq5HJ5rt64Y7L0rCgq&#10;/YOj9A+OMjo+ZUpLNpcjm8sxODy+5ffD/OIS2VwOWZaYmV0gFAjo1lXtysMu/OGS5UyrW+vzsRnL&#10;jJUw+une1oZK8dSJFC1MAAAgAElEQVQ54/O5kZhMIxgMMGOw5qr5GZuY4uz5qxv61a4Z42lvbURR&#10;VFKpNVMaAn4/S4lVk/vO9maThWO78O1EqXZ1oLlra25gbmFp02LfdHqddHpdF2gCuvXvWDRim39r&#10;uJIsM14SR1dyr/0Oh0IkU6mKeQSoKo2RNEuWmxH8jYxN8ewL55nZhMVoaz68VR5Sa2sbebH1r7GS&#10;WOWEzWk0Rl6t73Slcpiemd9QYOz1enWr1tFoBKfTweTMPKPjk3r6rM+OlmZtrU9b+7OKvjW3/YOj&#10;+nzD7Pyi7ibo97G4tGTyY6S1qR6ltEmhkuDRSG/fIM+duXDfZ90OWZZwG76hV67f0d+/GrPzi1SV&#10;LNsb02rctHP2/FV6+wa5cv2OKY3DIxO8dO4KAFUeD20tjZw6eRR/6RSE3Tu2kc/ly/oXVt77rrcD&#10;8K0v/U2Zm5amevL5/H3zbEz7Pz/zTMm67nDJKq/Eme/+L5547Cg/8+F/zQ/96FNl/jcjit9Kudv9&#10;1uLIFwr8+R/9Ef7aGsZv3+bf/PwvbjmOB+F2/xCDw+Mc3LdT3+hkTN/7fvDtSEic/tY3NmXRV5Yl&#10;pmfmCfr9LCwuc3dojNPf+gYSEv/vr/+qbRm+74feC8A3v/U1UzivJp/4+C+iovKFL35BjBkEAoFA&#10;8NAjxLkCgeBNRaWBmHZkk6KoBPx+/Sg0wf3ZzCRCOr1uu0MZisfjpNOZ1yKpAoFAIHiEMFrEsVs4&#10;Mx67eD+rK4I3Hlr9Aaaj6txuF7Ls2NCyjKjjhx9tkcPYxwz4vHSUjju+OzxGNps1udcQ9f/9R6sb&#10;p8vJxPRcRTenXzwv3r8CgUDwCGG03mgnQNH+Ga0Gwr33f75QYGZ2AVVFt+Amvg2bx1jmoXCQ7s5W&#10;vfzWMxmTGM9Yrmtrad2/3aZFWZaQHTJVHo/JAmUg4MPr8bCcWKW5oZbJ6VmulwSWHreb2/1DpnjO&#10;X76JJEGgZNHSiKoo5AsFdhmO0L5g2GglyxIejwdFLbaf1NqaKXxVVRmxiDi1cZ4sF0/sKhTy5HJ5&#10;9u3u4ejBPaZy2Ew7yxlER7IssX1bGy6nvZj4+8Vm+033y4/TIpAGc/0risrzZy+ZLKzu7OlEUVXy&#10;+Txut5ud3Z1IsoyKyukXzzM9M4/L5aJnWzterxeP20Uhn2dyeg5ZlqiORQn4/cRjRVFke2sT27s6&#10;WM9kyecL5A1i61wux8zcArNzC0xNz+rj9/VMlms3+1AUlbGJKT2fmUyW750+y7MvnOf0i+f1cDKZ&#10;rC4gfu7MBW7dHmB4dIJcLs/t/kGSqRTPnbnAuYvX9fFFpXLMFwpEI2EymQyrpXUCoxur/62KvezG&#10;N1Csq+pYFMngv9IchtWv2+1ivGQ50nhve1cHmWzWZNGzElaRoCTBzTuDpjQcPrCLrvYWk/tYNEwh&#10;n+farX6TyNEu7PvFr/n3eDxFsWnJUqdGpbI7f/kGV2/2AcX6yxcKxKIROttbmFtYpH9wtCx/1r8P&#10;79vBkYO7bcO3lk9nW7kVZuP3TfMfDPjJZDa/QaCtpQEVlVt9A9y6M1jRnd2Yt76uGgmJW3cGN/xG&#10;a+Vj5WpvP+m1tO3zYYzLGqZd+PdLcyXhasDvJZlKVXx+ZFkil8uzklhl365uWprq2berG1WFZDJl&#10;O/9nbD9HDuymqbGuYtiyLFETj5LN5mioq2Vx6Z716O1dbRXLRlFUWpsbOH50f9n8pPFZPnv+qp6+&#10;5oZa2+/YRutr2v2VxCqXrvXSPzjK+MQ0q6kUkXDQ5P/IwT0cP7JP96u9y7T4k8k11jNZ03qoLEuc&#10;v3yTobEJPJ6isPfwgV20tTTq9zX/sWiYyamZsrRp5SHLEts6WmjdtROAr33zn3Q3+qYRSeJG773N&#10;GvfDGMfz3/2OblH3wMknUFHpv3KZrvYOGjs6SCZTpnLVsKu/Su/VraRLliWcDgfRSJgv/82XWZPg&#10;9D9+k9/41H83nTBk937ZSrzW9nHtZh+SVOxLG+vHSDQSZvuRI6iofP3b3ytzYy0fRVG5c3eIfL7Y&#10;l/r9z3wGgPd+6CcqpvUdp46zJqmsTE7pm+eNbl94+TLTM/P3zavxebFee/e77omM7e4LBAKBQPAw&#10;IcS5AoHgTY8kwUoypQ8gjx7cjd/vA0QnfzNYJx2sXLvZx7lL103urViPptbCqjSxIxAIBAKB9v1Z&#10;S6/rE7AaiqIiS7JpwXGjhQrBGw+nw4EsSwyNTJgm/7PZHHU19kejCh4tZEnW+40jY1PcGRihraUB&#10;gEI+T2N97T23QtjzmqI9nz3b2kC1f59qopDevkHxzhUIBIJHBLsN18Z7siwxPDrBzNy8rX+nw8Hc&#10;wrK+yUqwNTYSJfTeGSRTEj8a7y0uJbh07Zbuv5L4szoW5cjBPSZRp6KoKKpK38AIwWAAp8upW6eV&#10;JYn5xSVOv1gUS84vLFFXE6OjrZmXzl/h+bOXOH3mIslkirn5RXw+LwGfjwuXb3Lxyi16+wZJlU7C&#10;6O0b5NadQW73D+GtqmJ5eYVgMMDS8j2BVH1dDflcfsMyOLRvF45S+j0ez5bHfY5S/0bDV+XRLTM+&#10;CljrP+DzMjo+ybWbfayuJkmlUnS0NLGtvYX62mrq66qprY4SChTF1ppVydqaOA5ZJpfPk8nm9GPg&#10;e7ra2LW9k+7OVgDuDIwQjYQ4dmgPhw/s4tD+nXrcLpeLJx47yONHD+gWMZ0OB1UeN6dOHqW9pRGX&#10;y2Vy/45Tx3nLiSOcOnlUr1ePx82RA7vZu6ublqYGJAl2dHdwd2gUVS12UyVZZj2T4bkzF7hx664e&#10;pp1IFsDhdDI6MVMmKpRliXy+wOkzF03+rMI0u/C1e05LG9PYu6ubmurYhmMaa/hQPLpeVWHNYhSj&#10;rjaO3+djbn5pS9YhZVkiEg6xvr5edr+psbYsX9FomIXFpbLvwoP0/Y2i36GxqbJ7xrLTnu3qeIxM&#10;pmjww+lw6G5amuqJhEMmq8JWIZqW3kDAr/u/nyBesyBqFG/q90tjV0VROXxgFwf2bt/a+0eWkWUH&#10;cwv3rLRa32HW/Gu0tTTqIj3NnTUvWvkYw77dP4TL6SRY2lBR9v63SX8lq9x2GwKs7qzrR9rfgYAf&#10;hyxz4/bdinErisLF672maz6fl9Rasa0a5w6s+Hxe/dtgh6KoRMLB4m9VYclQv36/j509nchSuZTC&#10;mrdK39f1TJZbtweQZYlgMIAkFU+EMsZv9G8V62r3Q+EgTqeT8clpBkfGcTmdZYJ+6zvo0vWi1XKt&#10;fU/NzlNV5WE1mcLpuJcnVVHY1bNNf09b3zea/7qaOPmCYluORvdP/eiHAPjqP3zZ9P4D2L2ji3g0&#10;sqXnw65u/+4Lf83A8DD9g0Mcf8e78KlwYM8euto7ytw6HY6KQvFXYy5JliW6Olv5/Oe+iITEF/7k&#10;0/zhn33eFL9dv9malvvFYXQbj8V0/06HQ9+oYXT/4x/8MBISX/3alzbctKOlLxoJs5ZOs6O7g2e+&#10;/EVUVH7vv31qwzL6+MeLloI//8UvlN0rFBSGxybLRNx2eat0raujhebt24Gi2HsjPwKBQCAQvNER&#10;4lyBQPCmx+/zUeXxoKj3BpbCcu7WqTQgWk2myibFtf+TyRRut8vk3jj4rzSxIxAIBAKB9i25dK23&#10;zLqIcVJ6rnQk3UYLFYI3LhPTszhLiw4riVVCQT87ussn2wWPFtZFpanpWSKh4oJZJpPFW1VFR1uT&#10;yY8QgL72hIMB0wkkVlwuF4nSEbgCgUAgeDS4n3hsenYet8tV0c2u7Z0cO7y3zJ9g60zPzPP82Uso&#10;ispqMkVtdbRMUNPbN4i8ibm1SsK6lsY6XajndDjI54sC4MaGWqpjUVqaGqipjhMI+GltbqC1uYF4&#10;LIKvqoqAzwtATXWMY4f2gFS07pZcS5NIrFJdsrC6uJRgbn6BufkF2lsaOX50P+FgANWwAaijrUkf&#10;AxgtFBrnGSPhILlcTr9ntb65mTIw5j0UDqLyaM0RG4Vchw/sojoeY2FpmUvXerlw9RYryRQFRWV0&#10;fJLTZy4yM7vAajJFJBwim80xPjnN2QtXWU0mKeQLSBKcKIlrz126wQtnL3L6zEUuXrmFz1vFwPA4&#10;Fy7f5NzF65w9f5XpmXk9/uGRCW7cvsvVG30kk2t6+hYWl1FUlVy+QNJgTKOSmCoQ8BEOhQDw+XwM&#10;j0wwPTuPy+XkrU8c5eSxgzxx/DCH9+8kubbG2QvXysIwlktbcwNVHretqNDtcqEqip4PYziVhFd2&#10;9+5XP3ZUEv5WedzMlwSdxuf/yMHdHD6wa8v98P17tutjbytrabNod0d3Bw5Z5sKVmxXrZ6vvd6/H&#10;w9LSssmv9X/tfbVre9HasxVFUenqaKFgERHarTdoYc4bRLGVkGWJJx8/Qiwatr1nbatbKfu3nDjC&#10;9m33jJdsJHi2zmm1NNdT5XFvOi4tjJnZefyl97S1zqxxa39XEvhZ2cgKr/VvRVFpbW6kqb7GNn9Q&#10;HFfKUtFC8LVb/Zy/fJNjh/ZQVxs3hVMpTs0idiVhoKKo7NnZpX9njAYAtDgqhb+eyXLu0o2K9/1+&#10;H8uJFf3+k48fMRmqsYpxrWVgLIvHjx5AQqKgKBw/ss907+KVW6Z45+YXURWFfbu69Wvdna0c3r+L&#10;Ko+HYEmYDnDs8F7qauOmtmsnkq6rjTM9M0cmc+8UI2tdKYrKe971dgBe+u53ytpwdTxKU2PtK54j&#10;MKb1c5/9Y+4OD3HiXT8IQFd7h61I15hmLX+vRh9Ue0beevIY//dv/Q4Av/epT5rEpBulZbNutP/3&#10;7e5hz85t+jVFURkYHivz91Mf+lEAes+fZ3EpYfv8Gcti3+4eJFnmr//2KwDsfexxPX+V8v3D73kP&#10;AN/4yt+W5afYh8xUzOdG4Rp/f/SjPwvAn//Vn9i6FwgEAoHgYUGIcwUCwZueSCREIZ/XJxdGxqa4&#10;dP227Y50wf2xDqryBYVwKGA7qRAI+PWj5jREmQsEAoFgM2jfi1DAz3rJWooRRVGJhoOkS0e2CR5O&#10;PG43nW1FKzDXb99lYHhMWNZ/kyHLEuuZLJlscQHI43GXiXqMiOf9tcPjcXP04B4ymaztIvzBvTs4&#10;fnT/65U8gUAgELwOuF0utne121ooS6fXTRvjNcQ80OawCnfq66op5AskV5PUVMeK1v0s3+NcLk+z&#10;4bQBazgAL758mbGJexbXjHN39XXVuN1F0Vd1PKoLr1ubG9i7q5vO9mZ2be80CcN2dHdwcN9ODh/Y&#10;RSDg1wVRxw7t4YnHDvLk8UPU1sT1jVYnHzvIqZNHOXXyKPV11SiKSltLA4f23bO0CsXj27V0WecX&#10;tf7iucs3kGWJ+YUlLl41W1ncDNa26HQ6uTs0vuVw3qhY87d7xzaq3G4UVeWJxw6xb3cPbS0NFBSF&#10;w/t28NYnjnJ4/07279leEmI62Luzi0DJgqixjmriUcKhEAGfl9Tamt5WUmtrZPN5FFUlm8vp7mcX&#10;llhaWiaxssLk9Jyevv6BEUbHp1AVhdv9w3qanz97iefOXODZF85z7Waf3o5ffPkyz525wMjYJG6X&#10;k5HxSSSKfp594TzPnbnAwPAYwWCArvYW1tcznD5z0dTuZVmit2+Qi1duMTO7QKB0oh7A6PgUvX2D&#10;jIxNkkqlkCSYmJpldTXJSmJVPzbeyIOMR65cv1O26bhSeMZ6PH50P7FI2HTd6v7qjT4uXe3ddLpc&#10;LifTc4sm4drqapJzF6+XuX3i+GEO7d+5ZSuQldAs9G5GAA3wtieO6b/PXrjGS+euIMsSHo+boN9n&#10;CqdS+vrujnDz9t1Npb3S98q4jqS9g67d6t+S+K++rppTJw7bxlNJ2KZZvbS7XimdUCxfSZJorK/R&#10;rZTnStbX7YS6G2EnztyKwRVZluhoayJe2rBRSUAbDoVYTqwU3zGptTK3G4nCr9/q59L1OxXzIssS&#10;sWgxfp/Py+3+Yf3eeibLc2cuVPRb5XGTTqcZGZu0jfvowd001N9fjGpXjtbwZFmiraWReCmtGhev&#10;3CK1tmZyu7icoKrKUxaey+UksbLC4lLCJLi31nUlwwZ5ReHu0Jjux9rfk2WJbR0tNPb0APesnRrD&#10;Wk6sMju/uOX3hbFMtPAGhsY4d/EaiqLyl3/8h9wdHuIt734vKqpJpGt9R2n5ezX6oMZn/6c+9BS/&#10;/OufBODXfvHjXLh88xWHb8Xum+CQZS5euVXWbt7ynvehovL5L//9hunX8vDk8UP87v/4LQC+9Lm/&#10;qvgO0MI/fGAX/toa5HyB750+a7rf2d5sMq6w0bfMet1YT+/7gbcBRZHxwuKymPMTCAQCwUOL8/VO&#10;gEAgELzedHW00NxYp//tcbso5AticeABsU6EaJNKlXC5xKdIIBAIBA9OR2sjF6/eO3bOaNVj3+6e&#10;1zFlgleDowd3679zuTyRcMj2SEHBo4fR+hAUF/wBksk1AgGfrXvj/4LXhivXegkGA+zesU2/ptWB&#10;11slNjwKBALBmwhZljhS6rvZCWZu3RkkHg3T2tIovg0PgF2ZSbLM2NSs6TsM98ZEjfW1tLc1lQnH&#10;jOTzecIGC3pWfD4vYxPTNNTGGZ+YtnXzLy+c48j+Xfqx71o/7tzFa2RzOWLRqMnKW2d7s8kCrjXd&#10;8wtLVJf6fpWw+q3yuCnkCwyNTNDR1oQkof/eKlr7ra2OMT41s2X/DwNa+akURfXG+VlvVRULSyv4&#10;fD78fj+KolJbE9fLO5lKEYtF9PpWFFUv58WlBNdv9bF/Tw+rq0lm5xZ44rGDZfEfO7THlA4NbWPX&#10;4PA4E9Oz+nXj/LLRz6F9O8llc1y6fpvlxAqRcIjV1Brbu9qZXyxaYI1FipZ16+uqGR6bJJPJ4HC4&#10;cDnv5TmbzZNcSwNF8S0UrUROTs+RKW0GXs9kiEUjZLM5rvfeJZstio1rqmP6M/j82UsU8gVUVKpj&#10;UfaWrFaeOXdF32xYV1PNru2dAJy7eF3fbFy0Fl0M59rNPlaTKRyyTHtrky5cHxgeI72eAVWls62J&#10;QMDPhSs32burm8RKEp+3ilAogM9bVUpzllDQz8jYJGcvXNUtHW9EMOBndmFRt+6pKKpe130Dwyax&#10;lSxLyDhMfxvraCvves1tQ10t6+uZsvGgHUYBVyaTobYmrt+rq4kzO79oart26evpamNqZpbkapJQ&#10;OGgbhzENV28U2/fG79UCi4vLW8p/Or3O3MISzY31tnm3E09q12/09pNMrXHi2AFbkac1nTNzixQU&#10;hZu376Iisa2tiaGxSfL5vC5ulyToaGtmaLR4LL2qKMU2Ksls39bG6MQ0siSRSq8jyxJOWaars5WZ&#10;uaIV4sTKCi6XC7fLRWdrI4uJVZwOmYWlFVwuJ1UeN3U1MTLZHIqikFhJ4vd5kR0ysWiYzHoGzTCy&#10;JMHOng4mpmbpbG9mbGKKhcVlxiZmcDqd+vfFWjYarc0N3Lk7VGYZ1toeFEUlFAzoQltAt6R97Va/&#10;yQqtEZfLxdTMHB1tTbZ13t3ZakrbeibL8vKKadPJ/epMu95m6UMpikoylTK1fYCdPZ2mv0fHp6ir&#10;iXHl+m0kSUJVVf09YYzHWBZ2eamORZiZWyzzZ/39wR/7SX7vU5/k77/+FZ563ztNZT89O8/M3CKn&#10;TsS2NF9g5662OsrYxLTp3p9++v9Dlv+A93/wX9N7/jzb2ttJSxKTQ0Pfl/6ntb5+6RMf4e5AH9/6&#10;0t/wzHe/Y+obv5L4p2fm6R8a5cnjh8rijkTCLC0t60Ly3Tu6iEbCHD50jOee+SZf+Pyfc3DfXg7s&#10;7iEYDHC7f4jFpQS5fAGft4pdPR14vV4+/aefw6tCdVsbV2/26d/qSvkF+NjHfoHf+9Qn+ea3v8U7&#10;Th03udXauFY21jAqtTfj72gkzN7HH+f6Sy/x9W9/j4/+5L964DIUCAQCgeD1RCiiBAKBAHjp/BXa&#10;W5roaCtOdvX2D1Zc+BeY2WhQaR3UW38/f/YSRw/u2fLRSwKBQCAQaPj9ft5y4oj+92YsmQje+FSq&#10;r0g4KOrxTYQsSyyUFtU72ppYS69z4cpN3nLiyIYT+4LXjng8yszcgumadXFqdTVJMBh4PZInEAgE&#10;gleR+wmF7nd9NZmiu6NlQxGKYPMoisru7Z26tT8jWnlq4rpK5Xv1Rh+SJOmCNLu6qK+NMz27QEtT&#10;PT5vFadfPM/2rg5d8HbtZh+yJOnfeqMlvUw2i6pSJpyqlCZFVbh0+TZr6TRPHD9c1t6eO3OBtz5x&#10;tKwcNHcul5OFxWXaWhrxuN2sJlNbal9G8RBAe2sjo+OTZDJZPI/Q3KVRPF8dixKLhkz3q+NRhkfH&#10;aWtp0K+dfvF80a+qIiGxZ0cXsizx/NlLeniagLapsZ5zF6/jcDiQZalMJL3Ru0QLq7O9mdHxqfvm&#10;xeutwuutQqWYrkJBoWdbG9XxaJnAW1FUjh/Zx9UbfcSjIZNoSBPRyrJE/+AoQ6MT1NXGOX5knymM&#10;3r5BFhaXy9qhhlE0ZWTvzi5Sa+uk1zM01Nfo1+vrqlleSaIUFJYTK/p1p9OJw+GgUCiQyd6zOLy2&#10;li66k2Sm5xbpCvjx+3309g+RK1kmronH9Wfu4pWb5HJ5VFSy2RzPnblAOBSivjaO1+O2FaNua2/m&#10;vMHaozbOqqrysLy8UuYeoH9wlERiVRehvRLqa2LcGRytuJHD2n6u3+qnqaEGVb0nSFQUlYb6GqZn&#10;5zf3/Esy80sJ2/Kwxrm0nGB6Zt7UfsryUFfN7f4hhkYmysSUlRgem2R2boH5hWUO7d9Zdn+j9Ze6&#10;mjiLSwnTuFi7Z/es1dXEWFpOmN6zjQ11KKpSZvW2riT6TKwmcTocOGUZT5WHqioPhUKBpcQqTodD&#10;F3uGQ0Uhd6F04pHL5SSvKGSzOZK5PKupFA5JIgEEAz7GJmZQVVW3/Op0Oelqb2F4dKJocTubQ5JA&#10;kiTaW5t49oXiu+j6rX4AVFSmZ8IMj06glix0S5KEy+mks72F8cmigFdV4eyFq7hcLra1N7OwlEBV&#10;VFaTKZxOJy6Xk2w2R2JlBUmWuXrjDuFgAIfTgdfrJbGyynJitShgliRcDgehcJBMJkvPtjZWVlMb&#10;1q+xDd26PUAqnda/oxsJE+3agLV+o5EwO3s6yza9aL+HRycZGZtgZGyCutpqYtEwvXcGTGmzC9/u&#10;+7mju4PpmXlyuXxFozuKovKTP/Yj/M9PfZIXv/PtsjRpYTzoPIExTcFgAEkqbmjQDDRo97/x5b8F&#10;4Ec/9BPcePks29rbycoSY4NDW45zs+mBYh5/97d+k9Onv8fnPvP7tLW08ZGf+MAr7uveGRjB5TQ/&#10;n1qY+Vye9tZmPG4XbreLWLRoUf0jP/4Bfvc3/x8WRkeRJQm3242iqERCQbK5PLlsDmdpo4osS3z6&#10;0/8DgP/6X3570+l697vezu996pN84+nP87u/9Z/L7qfT63g8ng3b+v3K5qc//G/4tZde4vNf+HNd&#10;nCvGDwKBQCB42BDiXIFAIAAcsqxP3sqyRCwSQXYIq2ybYaMB0PTMPOFQAG9pF65xwDQ9M08+nxfC&#10;XIFAIBA8EFuxxJJOr+vfIsHDgSxLnD1/lW0dLdRUx0gmi8cWtrc2vs4pE7zWLCdW9cXyW7cH9Ofe&#10;bsFRTMy/9oQCfiZLFuXs3stnz1+loCictLGYJhAIBIKHC+t31vr36RfPc+rkUdvv8bWbfTicDlvh&#10;k/h+bw47QcPE1Bx9AyO6NUyjm5u3B3RrnlbhjYZm3dQYpjWcWDTMwOAoiqLi8XhIpdO43S69P5ZM&#10;rREMBMrC0IRTmnhHC/PFly+ze0cXEUNb0NLndDhIra2VpVXzK0mUWS80ij2a6muZnJlDliXdAutW&#10;sIuzpamBJYOFw4cVOyt1AF2drZy7eA2HQyYaKYp55heWkB0OU7tpbW5kPZNhZnaBHd0deln5vd6S&#10;xdciydQaXR0tvDg7TyaXQ1VVFpcSJnGuXTuz3gNwOB2MjE2ZRMJWN4qisri0jIREJBymtblOz4dd&#10;/gHqamL0D43S2FBnGkdo+fVVVTFZsmZrpcrjQcVeuGaXH+1aMBjA7/eXuW9tbqC55MYoRtYs6xrd&#10;Auzfs70sTQ65uIbxtieOld17/OgBPW8jY5Ok1zMEAz5Sa2l6+waRpKLVz8a6GoJBP9FIGL/fZ3rW&#10;tDwcO7S34obIhto4E5MzuhB7q+91Y5ihcJD1TIZ0Oo3fX/nEFK1MEisrpNfXy+pdliVSa2sMj0zQ&#10;brGgbU3fqROHTaL1SuJW7drE1Ox93wmxaBhvlWfTZbG9q4OZ2QUSq6u2ad6Iuto4t/oGmJ1boL6u&#10;+r7iztqaOL39g0xMzdBUeg5k2WwFWcPlKr7vaz0x/ZqiqPr1eCyiX5NlSa+zlqZ6UzixaNi27dRU&#10;F8NdXU1y8WqvbmnbrnxTqTXcLpd+L5lc48KVmwQDPvbt2Y5SUFhYSuBxu8jmcoTDQVwupy4kVVUV&#10;t9uFy+nA5XQiSRILi0uoqoqqqlTHwiwlEng9LpZXkqwkUzhlmdbmRvoHR+gbGGFtLY0kAZLMtrYm&#10;hsenKOTzqGrROq1mcXik9DwbrRHv3rGNodFJJEmikC9w5vwVnLLMto4WZueXUFVYW1vj2OG9pnzb&#10;ff+NAto9O+9tLgB46dwVDu7fhdvlAmBiagaH04lSKNCzrb1Yn9Ux2/A2EsRr/8eiYWbnFmmoryl7&#10;J2i/o5Ewex87zo2Xz/L3z/wTH3jfu0zhu90upucWNy3O3WhD9vauDsKhgK17gL//0tMAvPWH3s3Y&#10;7V662juItTRz7vnnNxX3VtHi/Y3/9Jv82i9+nN/4v36Vj/zEB15RmOn0OopSwOe9l89LV3tJpoqi&#10;cEVRObB3B1A8qaJvYASA+po47/ngj/PMl7/I33/zG3zi53+GQqFAfX0DLpeLcDhCLpcjGAwxOzdN&#10;PrGCXBI821nNtaOro4XGnh4m+u7wtW/9E0+9952mOnr54nXqauMma86VvpWV+gU/8p538GvAyM1b&#10;3B0ao8tms65v2EkAACAASURBVJ9AIBAIBG90hDhXIBAISmRzOb1Drx1NJHhwFEXlzt0hotGIPmlu&#10;HDBNTM3quzK3am1FIBAIBALj92F1NclSYpXW5oYydxcu3ySTzQph2ENIJpslHitaO3K5nPqijegf&#10;vHkoHlU5zbaOFgBS6XWi4aJlL23i3s7Slmgfrx11tXEGh8dYS6/j81aV1Uc4HGRmduE+oQgEAoHg&#10;YcLue3vpai9IlTe5+3xe/Wh5LYxKi/ACe+zKaTmRIBIOl7m5dLWXtfX1Df1qWIUx1jpxOhzk8nnG&#10;J6fJZDJISIxNzBCLhosi2CP7bcWWe3d1s5JY1QXZsiyxuJQgn8/rwlyrtf2Z2QVUtdj3H5uY1sVd&#10;mhtvVRVra+myPGm/29uadEFbvlDQLUButp1ZhasAbpeLmbnFh16ca93MZnr+JInR8Rld3JjNZvH7&#10;fKYy62hrYnhkAoCB4TG9PA7t36mHMzO7wOLSCs2N9fr4+9kXzusW/CqlyYixrro7WpmZWywT51pZ&#10;X8/g83kBlWQqTTRSLgI0/q6tidM3MKwLGa0bzJoaaxkYHmV4dJLmpjpkSdbvdbQ1kVpbt02/ncDN&#10;WM6VRMnab7v5jI3KSgtre1cbF67ctL1vjL+jrckUd2d7M6nUGrPzS+QKBQZHJnBPzrC8kkSSJJaW&#10;lsnl8jhKz5FV3G1MUyDgJxIOMTYxZRJibxZrmKGAn8GRCXbv6DLl3/hsatci4RCLS4my511RVMKh&#10;INNzC7Rb8m4My/psGNNj9+6Ix6KsJje2kgrogsnNvn9kWdKt0U5Mz5aJc+8XzvHD+0yb0u8ndtu7&#10;s5vqeLRMlLyR4NzYlq1rZ9b2vdXvu2YB9Xb/EDu6O/SwjGFD8X59XTU3bw/gcjrx+bwsLCVYTqzi&#10;dDrxVnkoFBQ8bjeJxCrrmSxQFOW7XU4Kioosy4SC/qLQtzaOw+nQ28/w+BT1NXGmZuZ4/NgBgyA1&#10;hNcy3gVMIn8jmsXhXC5PNpfjRm8/UzPz7OxuJ5PNcfPOIPFoGLfLhc9bRSRU/C7OLSzom502mt+o&#10;VMbXbvaRzeV0YS4Un5H5xWV2dHVUrN+N3jHWe63NDaiqsuGzI8sST/3oB7nx8ln+6nN/potzNfbv&#10;7qGQL2zp+aiE9ftsJxYGePbb/wjAniNHWBwbp6u9g7vDr54VXWu873/32/jdkmj105/9HD//Mz/1&#10;wH1er7cKCYmqqnuGjiLhIA6Hg+VEQjeAJMsSDoeEoigoqorskHnqR57iW19+mm98/SvkSxbaxxIJ&#10;XTRe3HBS/Csjw09/8MMY9txULE/j3z/z0Z/lP//Hf89Xvvq3PPXed5ru+7xVzJdOxKokyq3UDo33&#10;T/7AD/HCd/6RZ777z/wfn/iImP8TCAQCwUOHMAspEAje9ORyeULBIC7DgBUwHSUl2Jh86ZgiI7Is&#10;FY8baqq3vR8M+Gmsq9Hd2iEGVgKBQCCoRC6X1yfixqdmGRweL1tUUBQVv99LPp/XrwneGCiKauof&#10;WOvm5u0B098Xr97SLX8J3hwoisr45IzpqMRtbU1l1jasC0Gi//j9R3u/avgDftLpeyIF40L2zp5O&#10;3bqYQCAQCB5u7BbBtWuryaQuLLGjq6OFZoMVvfuJQQTlWPvPmUwWVYX0+jovvnxZ//4qispqMknc&#10;IojMFwrkCwW9zlYSq6bvuXbPrk4ikTDTM/McObgHSSpuotPSpLnPFwplfkMW67gTU7N4PJ4yv1r/&#10;IbGSJBQMcPKxgzQ11OnutP+PHNzD8SP7bMd1WvkkkylWS8evaxu9tiLM1dKjXautibG8slrW/zGm&#10;7WHAmtarN/p068Y18SgLS0v6vUg4VCawzBcKjE/P4na7dOGt8Z2QLxTo7RvE4ZBJp9P6vaIVySbb&#10;8jOije+NZR+PRVhJJvW/c7l8mT9Zlhgen6ImHmVxOYHf59WvQ3Ej77Vb/dy6M0hv36B+LxwKcWdg&#10;hJnZBebmF8uer23trdTEI7ow1/js7Nm5zbYtWEVGxjRqz58xbUZ3uVzedv7cGL4xDcaw/X4fAb9f&#10;P23Groysfu/Nl/joaGtiW3sLB/ZsZ++uHtqaG/B5vagqnL14jXMXrzEwNMbN2wMsLC6ZLPxq5AsF&#10;9u3uwe1y8eLLl23va/HaYZ0bCIeCLC0nyoSg2t9angD27e5BURUCAZ/uRvt/W3szmWyumH9VMcVh&#10;rKt8ocDw6KQpb5XGlvH/n703D44jy+87P5l1H0DhKNw3QAAEARI8wKPJ7maPRsdopBl5ZiSPxiNZ&#10;67Xl9a5tWet1bKwdsaGxN8IKh7WxIe8q1h5vbIRXM56RRsdI0xpLGo/6IrtJgjcJEASI+z4LhapC&#10;oa7M/aMqE5lZWSDYPeomu98nggFW5sv3fu/Ily9fft/vVYZIF/pAI9Y2brX1oPavtY8LQycY7O8h&#10;VF5eFOagfkxRVL1vtYY3vp8Zw1dVVhTFaxXd2rXlp9lz0PP9IAGooqhcGBrUhblaeGOf4PP5kCS4&#10;dXeUtY1NsrkctdWVpNIZdpN7bEd32InF2d6Jsbq+ycbWNvNLK8zOLzIxNcf90QnGxqd4/GSWB6Pj&#10;3Lw7wq17o7x7/Q5vXLnBjVsPyGayzMwvkUpn8l7EZYlMJovH4zE9T6z938ZmhDevDOvHPR43Ho+b&#10;YNBPRaicUHk5kWiMsrIg4epKLl88Q19PJ10dLQQCfpoaa2lqrMXn9aKqcOX6Hdv2Y6yfd67d5va9&#10;R6bn/1YkSmVlhanserrauHT+JHW11fq1K6sbrG9sAZj6J2sadkL1ilAZ90fGSSR2TfVnrefP//Sn&#10;UVEZuXGdjc2IeQ4h4CdYFtTjt/YRdv1VKbTzxjkJO/s1Ht68ycWf+ClUVI60dzz1/rRLz+7/xt+y&#10;LOF0OPja//qvkJD4t7/5tfc95tXsc7mcbBZErpBfYNHR0kBOUbhwdn+hVF9PJxfPneTl86dobW7g&#10;8sWzJCXIRnf41h+/zpOZaSZnZngyM82TmWkmpqZ5PPmEr//ut/Eo8PY7b+gesbW82P1f+60oKj/z&#10;k58C4NoPf8Dm1rapzfQcaSeXtX++Pa1MjPX3t7/6KwD8h3//24e+XiAQCASC5wkhzhUIBJ94XC4n&#10;waDftAXXzNwSo4UJO8HT0VYWw/4L6E40hiTLlIfKcBq2QtPoOdJGR1vzh2qnQCAQCD4+OBwOfZJO&#10;E+vZTZI3N9Tq14hJu+cHbaLa+Ns4VmhtqqO1uRFZlng0PkU6nTGFFXz8kWWJxG6SnOEjUWNDnUms&#10;K/joMN6HvV1t7Cb3Sp6322JXIBAIBC8edl6ztL9Huzs5Xtg1yYiiqKyubRKLxT88Qz+mWMfPHo+b&#10;s6f6qQ1X6aJFWZZ0ZwPGBU2Qn7tzGt6hbj8YI5FImM5b36c0Whpr8RS8srldLt1D2+jjKdP1Ghub&#10;EW7fe8TG5r7gU5Yljh/rZsDiCdN4/khnK6cH+0qet4rNNFu1Nul0OIgnkjyamAHyu3ZNzczbCtOs&#10;+SyVnuY1dG5h2dZbnF15PY9Y8xfZjhKuqkBRVLo6WpAkiVTBw+SJ/p4ib7dOh4NsJktDwdGCNU6t&#10;/je3trk3Ms7a+iZ7BQH5m1eGeee9m7zz3k3mFpbZS6V548oN3rwyzJtXhrk2fI+19S3SmQxvvXuL&#10;t67mwz8YncDn8bCyusF7w3cZvvOQK9fvMP5klsh2lL1UmrsPHpPLZplbXEGWHSa74/EEt+8/IhLZ&#10;Zn1jUxeiAfR0tYKq8Gg8L9o13l9vXhlmYmqW4Tsjeh6dDgdvv3uTN68M88aVG6a8v3V1mLffvcmV&#10;a7dMZfb2uze5ev0OV67f0e8/yHu2vnlnhPsj43rbcTgcjD+Z5c0rw9y4/dDUpmKxOIlEguRusuS7&#10;8LHeThIFr9J2aGkvLq9y1SD6M+JyOZFlifbWRoZO9SPLEi0NdZwY6MXlcrId3eHR+BRTMwvcfTDG&#10;7Pwy29GYHr8sS5w7cwKHLPPOtdt6vIqi6t8GSt0zxv5Hs0FRVN3rqV2+jZ5ynQ4HLY1mQT+A3+/H&#10;58l7ULX7PmGMaycWZ2Zu0WS39a+iqDgcsuk7koZdmT58NMm1m/dN+bPGr+dfklEUlWAwwLHezqcK&#10;Eu3STib3ip63pUTjGloZl7Ltw0CzT3vOlOqjZVmisrKCWDyBhEQ0ukN7WxMtTfWkUinS6Qzb0R3W&#10;N7Y40d9DT1cbuWwWVVXZ20uRzWZJZbL0H+1CkiRUVLLZLMFAgMsXzzI40IvT5UQqFJXm7VNRFO4+&#10;GGNyep57D8dZWFzR7ZqYmuPJ1BxbkR1UVGbmFlEUlc2tbVbXNlnb2CKTyXD8WDeXL54pmT/td3tL&#10;fh6su6NVP2a9PyDfvylKjiPtzab6Pdrdoe9iqcXvcjlNz2iA+aVVnkzPAZj6J2Maxjis7cftcjEz&#10;v2yqGyuh8nJOvHQRgD/7yzeKwswtLDM2MZ2/vrD7gp242/r81+wy2vZofIrhOw+LbLBr/4qi8v/9&#10;x3/P5MxMvsy6jvB3/4d/VHRtKezGw6XK4cdeOc/JSy/jVFT+z6//p0OnYUSr/94j7XjcbtM5j9ej&#10;e+k+yN5f/fv5/H3v+9/XbTfmQZZkfuyV82RlieWJCX1Mf5i+QJYlwtWVDF66BMDrf/FXpnKoCJXx&#10;2stn33e/opXrpy9fQHU6SW1FuGl4PgsEAoFA8KLg+NrXvma/p4xAIBB8gqiqDOGQZfx+H5Ik4ZAl&#10;lpbXaG1uRJLEIP9Z0MrL5XbT2tSg/9b+KoqKquZ/i7IVCAQCwfvF+nyZX1ol4PPqz3JJyn+w9Xo9&#10;tLfmvf4Yn0GC5w9jvXg8bioLWx+PPs57YGprbkBRVFF/nyCmZuaprAhRV1vN6tomTocsxLnPAdZ+&#10;NBaPMzYxrfe14h4VCASCjzd2/Xww4Lc9LkkSN++MUFUZ0j1aCt4/1rGw2+2isqKc6blFGmrDuFxO&#10;fD4vDXU1OJ2Oktc+GJ1gL5XiSGd7yXozXuf3eRl/MkO4qhK320V0J046nWFldU1//hsZvvOQVCpN&#10;a3M9bouQxO0271xmtMuY7tTMArlcjkDAZwqXTO6xubVNWVkAyI9LjAINVVWYW1imtbmR+rows/NL&#10;dLQ1meK2zkse9J4oSRLRaJxYPEFTQ61uh/a++aLNbypKfneKeGKXvt4uvex2dhK43M6COM6cP+1v&#10;XU01NeEqpmcXSaXSuqdSjdn5Jc4M9nGks5Vg0I/T6aC9tcn0L1RehtPpoKaqksb6GpoaaqmvqyEU&#10;CuaF32435WVBfF4vDfVhdmIJNre2qQlXISHhcee3gPf5vPh9PqZm51EUBVVV8bicNDXU6XW5E0uw&#10;vrGFw+nk1ZfO0NbSqJeB2+1iZXWDE8e66e3pMOVDs3V5ZZ1QMIDL7UaSJMJVFZSXBYnG4rhdLoJB&#10;f95b416KQMCP1+ultqZKT2NjcxtZknC7XDTW16AoKql0hpn5JbK5HMm9FB2teZv29lJMTM4gSXkv&#10;uprn4mRyj+E7IyyvbrC8uqHfb3upNO9cu8Xs3BKz80s01NVw/9ET6mvD+vG5hWU9z8nkHu8N3yWy&#10;vUMup+jxJJN73Lj9gOXVdVbXNmms3xdfzy+tEonGkCSJjrYmWpsbaGtpZHpukYDfx14qzXY0xtjE&#10;NLMLK8RiCZwOmbaW/PeUJ9PzVFaU6/e83T1o1z73+wMZRVEOfHZowrK2lkbbdCRJIpPNkc1mCZWX&#10;2fY1GnW11UzOzNPWku8vrP2EdiwY8DMzt2Tb91mJJ3bZ2IrQ0dqk9zOlvotoxx4+mmRre5vacNUz&#10;z19dv/2A9Y0ILQZP9XZxaGldG77H4vIarYa5Fmuf+lEQ24nj8XqK7FYUlfraapZW1qkJV3HqRH4x&#10;x/Vb9/H7fFwYGiy01XwbdDhk2lubqK4M0dxYh9frZSsS5UhnK06Hk7JggEDAT2N9DX6/F1mWSWcy&#10;bO/EcDhk6mtrKC8L4HQ6mF9aJZPJkkql8Hq8VFWGSKczPJmeYycWJ7G7iyxJpDNZwtWV3Lk/ytrm&#10;FhsbETa2tmlpqmcvlebKtdvMzufv2/nFZTLZHAG/j6vX88c3trapCJXT1dFCKpXm2q37zMwuMLuw&#10;QjQapzZcRTqd4faDMVBVNiNRcjmF8rIgAHOLK8wvrLAV2WF6dp6J6TnqavJltr29w048gdPhILmX&#10;IhZPUFNdSTqdwel0HthWrKTTGVbWN2lvaTQ9Q43PDVmWSGVl3vqvf05kN8Yv/vyXTHFsbm2zvJIf&#10;Rxifxwe1ebt2qigqdTX5Z5PxvrSKZ+2e2b/267/Ov/13v83ixARf/8Y3+Ad/71cPfc8dNlx1uJHX&#10;v/uHXH/nTX7t13/9UNfY4ff7aDQ4oEil0ly7eY++ni7be8V4rCwY4ju/901u3b3Jr//jf6KXi7VP&#10;vP3wEfNTk2zuZvnUKxcPlUctrb00vP3Dv2Rnb5e/+aUvFtXpj2KsNL20xvjDB3hClVy+9NILNf4S&#10;CAQCgUB81RIIBIICYxPT+UmxtibKCi+ze6kUfp/3I7bs+cb6kmuk1PZFj8an2N7e4aVzJ/+6zRMI&#10;BALBJwBFUXnlwumi44fx9iB4/tDGFkYPFy5n/tXVeFzw8UdV8567AB6NT3GivwePxyPq/yPG2rdW&#10;VoRQ1byXvHB1pe01s/PLtLU0fFgmCgQCgeBDIu/ZsPTc2cxs3gthTbjqwzTrY4s2Fl7f2EKSJcJV&#10;lciyxKdePmfySObxuG09umnsJveoCIUOHFMZx+IrqxuoqsrG1jbtrY1Mzcwzn0zq26gb03o0PlUQ&#10;6UAwGNDjS6XSuldEa54Arg3fo6OtmZpwVT7NtQ1W1jaKtl6fmV9idW2T+rpw0XsDQFlZEEmCmblF&#10;Otub8Xg8bG5tU1kRKvkuUcojrva7oT7MnMFDoPW6F+n9RJYlWprqdfGeZvvgQA870Rhj4zPEEwku&#10;DJ0o8lTo83lRFJWllTUcDgf1dWFT3KoKu8mUPq9+f3SCylAZTQ11pnggLzKyKzNjnJqg5+GjCbo7&#10;W03HtfjcbjeZTBav10MulzPFWVVZQWtzI/OLy0VlAPm2EkskCRbstda7w+FgdHyKC2cHdY+mwWCA&#10;x0+mWduMUFtTjSxLHOs1e6nW4jo9eKyovXg9btu5C5/Py+VLZ5mZXWR2YUmvF5/Py2svnzWFVRQV&#10;r8et706xl0rj9biRUNnY2KKvu5PkXgqHQzbFU1mR99O0FYlyf2ScE/09+HxeHA5HfrcSgzfY3eQe&#10;Si6HqqgsLq9xpKMFyIt5JSS2tqNIFMoxGCBcXYmiKMwtrBCLx/F5vaSzWYbvjNDb1VbUVuzq3nof&#10;eT1ulpbXqTU8P+z6tWRyD0mWuX7zHpcvmcsKoKa6grsPH9PabP8uYoyzorycRCKht2ErsiyRzeVw&#10;OB1kc7kij8BW2lubmF1YOvA9qdieHFuRHdbWN23zcxBN9bXMzi/Z5s2OutqwHt7OY+lHwa27o8R3&#10;k7xy4XSRLe8N38XlcnHR8E1JUVTKggEi21H9mLVv1uozEPAT2d5hN7lHU2MtdnR3trK+sUU2mzWF&#10;OXd6gPsj4+ztpeg50gZQZIt2LwK88tKQyRbIt+mOtmb9vfjew3H9/jp+rId0OoPDIetxuFwuVEUh&#10;GAjgdrtoqAvrHoarKkLsxOJ5j7eqSjqTIZNOE4snSKfT7O7tkcvmcLlcyLLM/NIK2UwWSYK19S36&#10;ejpYXdtk+M4IkH9mO51OLp0/RSaT5er1O/t2ez2cO32cTCbD9Vv3TZ6jE4ldnE4nN++OkM0pOB0y&#10;tTXVdHe2kslk6epoB+DBe+8xMTVHV3sLsiwxMTXH7u4eiqpy98FjKsqDBIN+/T6xe75r5Wk3Z6id&#10;m5ia058XpZ7t1jjnp6b5/C98mdHhG/R0dvJkZtrUJg66j+zGDNawn3rlPP3nzjNy4zq/8a9/i3/5&#10;L/6ZbVzPyuTMAjXh6qemD3B68BieykqkyDZvXr3Bj71yvijMrbujXLz4Cld/8Od87/U/4sde+xS1&#10;4cqinRisaOn98pe/wL/65/+UO1ffMfV52vl7D8cZHOh53/kF+OVf/Fu8/u1v8v/+P7/zIytHgUAg&#10;EAg+LOSP2gCBQCB4XpBlia3I/kt8VWUFSk75CC16MbATPkHey53dViWKorK2EUGSxSNIIBAIBD8a&#10;tEnZg1jf2PrIPzIIDsfte6PcH53Q61VVFJoN3iFEPX4yuPdwnIG+/LbHYxPTqKhUVR4sIhF8eFgX&#10;PDhdTsO2n8X98fTswodnnEAgEAj+WrDr3x8/mebGrQclw6+sbxIM+G3PC94fsizx+Mk0M7OLRYKV&#10;mdlF7o9OFIlQrFwYOsHgQE/JeTsrM/NLSJLEyuo6AAF/3mPoYH9P0XWpVAa/z0trc6O+7bSiqNy6&#10;N8rM3FJR3ACxWJxUOk1dbbUeV2VFOel0pmibaE0kEovFi8aFmg2NDXXIhXnHC0MndGGuVk7GPFq3&#10;rLejNlzFXjpNIrFrm96LMD4tlTfN9lQqze0HY2xGtkEtLouRsUn9/3mPkemiuAIBPz6DAHtra5tk&#10;MlXSecPT3uFlWaKqMoSqqrx1dZg3rwwzXNjKOrId5b0bd/U6yeZy5HI5IttRbtx6wFvv3uK94bvk&#10;FIWXL5xhN7nHo/Eprt28z/2RceYXV3A5nUzPLzK3sMzjJ9NMTM2xE40BkMvl8Pq8pNJp4vEEmUxG&#10;t8vlcrGX3DtU2dptW3/Qde1tTbzy0tCBbco6F68J+dwuF0sr69TXhXVPt8awJ/p7GOjr5mh3B71H&#10;2vXjF4ZOcOn8KS6cHdSP+X1eXr5wBoBWgxdWn8/LqxeHOH/mBJIEKirxRIKNzQgdbU2cHuzj8qWz&#10;HOlspTKU3wnn8eTsocrAmue62mq2oztkMtmSYSDfP62tbwL5xQHWeAMBP9lslpXVjae2uZPHj+pC&#10;zlJ9qNPh4JULp/OiSIrrwxq+r7uzSJhr7HesaZzo7yGnKKgqTBcWuByWluZ6JFkmHk8catFAW0sj&#10;siyxWXiPs/J+t6H/IPQeaQNVse3f05kMbRaRtSxLnOjvQVXzjnaM4e3yf6K/B69hYYk1LoDjfUeK&#10;6lJR1PzzR5KKwmt4Df1fqW9m07MLxGLxfDrHulGV/PfHqsoQ9XVhasJVlJUFuXV3FFmWqAiVE4sn&#10;qA1X5b9XFuI61tvJhaETDJ3qp72tiVt3RxgZm+TC0AlevThEqLBQ5eXzp3C7XLx8/hSvXhzi8qWz&#10;DJ3qJxDw4/f76Ovp1I+fHzoBgMvl5LWXz3JmsI+zp/oZOtWvi4J7utppbW6kvbWZilCIyPYOHo+b&#10;utowZQE/wYCf8mAARVFxuZy4XS46B44D8Ppf/CDvTTeVZm19k+jODhIS29EdZuaXGH08qedvbX2T&#10;N68M8/a7N3nr6rBefiurG7z97k3evDLMu8N39eOxWByHw2HqL+zq1q7eAP70O7/HV/+7f4iKypH2&#10;DvZS6UM94+0W+1jbjSxL/No//HVUVL759d8peb8dht3kHleu3yks1NqkrODB3mqrnc2/8De/iorK&#10;d//0u6b2rf2NxRN85tOfoqy+np2lZTxuF2sbkafaZEz70k98BgmJb/3hnxaF296JcfPOyAfqV86c&#10;PIavJoxHgb965/pH0kcJBAKBQPB+EcoogUAgMJAyTCweP9ZdtD2XoDTGFas70Rgbm1tFk1j6pIiq&#10;UFdT/VGaKxAIBIKPGalUinsPH5cQhS3afqQRPJ/EE7u4nPsfugb6umk2fBAUdfjJYDsa1T2lJRJJ&#10;yoNBUffPEdaPPR0tTaRSGdMx4zuAJOVF1gKBQCD4eLG+sYXX67F9RsuyxKnjRxk61f8RWPbxRlFU&#10;jhrEdQBPpueZW1wmm8k+VYRiPPc00aZGe2sTyYLwqb62GkmC6E5cD6uFP3m8l3NnjtPR1qQfl2WJ&#10;dDpDbY29B+WRx1Mgyaa4eo904PV6bMO7XE42toq9JGp/uztbaW9tLJkXu/Ix2moXtjJUzvrmvqDm&#10;RfKWC/v5uD8ybnve43HjcDpAVSgvLyua013f2NL/31RXY/KcqHH2VD/loTL9tyRBY32YrMGjbSkx&#10;5kGiVVWFtpYmhk4e41hPBwDlZUECAT9ut4umxjp6u9p49eIQXo+HysoQqAoOhwOnLOfbeU4hk8mS&#10;y+WIxRMkdpPUhCtQcjnWNrZYW99keWWN6YIX0ehOjJ1YHFWF4bsj3Hv4GIDVtU0ymQzJvT3efvcm&#10;7924iyxLrG1s8c6127x5JS8ivvsgH34nFufazfu8dTUvMns49iR/PBrj/sg4V6/f4drwPd3LeCKx&#10;y+TMPLfujvJgdIKV1Q0g75FzcWmN6dm8mHgnGsuLq1SFVCovIK6vqykSJ1qRZYn6urDuxfqg9ytZ&#10;lpBkmYXl1aLj/oKnXwmJUwNHOXWij2wuB+Q981aEyuk/2sXli2dQFUXPh7Hejd8SjBhFYx63i/GC&#10;uLeU0Hl1bZPd5B4ej0cXklnvTb/fz/ySOR+l8mx3zJr2/OKKyVOrMawxvFbeVvutfZY13Zrqalwu&#10;J8uFBRGHxelwcPniGYLBQMn7y/hbliVevThEdVXFM6Xz14XmodrlcrGxGTG9T07PLiBLEtNzi7bt&#10;9rWXz5q8+Nv1OYcRMELeq3ZZMEA6k9HboyxLuFxOzp0eANDbu9V+yLfJUunIssT45Jz+/8b6Wlsb&#10;44kEo4/zuwd5vR5mF5b19mXXj2cyWX1xc/76Xd27vdUDrZZGa1M9Y09m9hfcFgTnGoFAgEDAj1x4&#10;PiuKqov/W5rqOdrdTq4Q15GOFk4P9jE40Etd7b4313OnB/jv/8GvAfDGX/0lkF/g8NLZk9SEq5Ak&#10;ePXiEK+9fJZXL+4vTKivC/Pay2d57eWznDt9XLepvi5Me0sj9XVhmuprdbscTicqEI3uPHXeqNTz&#10;5l/+83/G5MwMKioDvb382E//dMnrDorTTlj+6csXOPHSRQB++//+j0+NrxR+n5dcNsuN2w9wOJ26&#10;F/ynOqirhwAAIABJREFUIcsSf/sXv4yExB/8wbdM4x1ZznsEb26qp721kZ/7/M+jovK73/omilLc&#10;zu3i1vjCz/08AL/3+7+rH9PyWVFeRmJ398C+6SC0sF/8wpcB+O6ffvfQ1woEAoFA8Dzg/KgNEAgE&#10;gueFUHkZ6UxWf1FNpdJEtneKtl0SmNHKy/iSP1OYLNCwvpBWhMrpaGv6sE0VCAQCwccI68dQn8/L&#10;dnRH34LQeL6jrYnZ+f2tIV+0D6kfR6wfBrT/JwseiDSPWFev36GrvcV0rai7jz9PpueB/bo+c/IY&#10;qVRa1P1zgl0fWllZTjS2L9DR/mphfT4fDsvHPoFAIBC8eNg9A/pttnSHvFDE43GLsfePmNW1vDdi&#10;TQSpiRUWFleQJDg92KeHtSv7G7cecO7MvtDlIOGqFseFoRMoisrswjLjT2YJV+eFXG63Ky+8NAhr&#10;7TzNrW9s4XG7TMIpIyePHyVjcJig2X2h4MXPmo9L508dmEdFUZlfXKEmXInX4+HmnYe0tTTqnnnf&#10;D9WVIeaXVnXR74vYpkcfT+njNSguO4/bze5ukqqKcv2YLEusrG4gSft5Lg+V0XukwxS3NS7No20w&#10;GDCdP0y52YUJV4X0uCAv0E6lMyiqiiRJVFflPZP6fF7KCt66tfYDkM5kOGHx9Kyl09fdrntL1dOr&#10;ruRiZQV7qZSp3Wqis+2duL51OuS9K/s8bhK7ezidDjxuV94er4f2lka2d2JkswrhqhAADqeDYNBP&#10;Op1GlmUyBaGfqqokEkl24nGczvzn2/q6MMlkksXlVZJ7+fflilA5gwO9rK9tMzYxhaaVdrmcBY+K&#10;W/oCZcgLus6dOc7GZoRHE9MouRySJBEqL2NwoJetSJQn0/Mk91I4HTI11VX0HGmjoTbM0soaN249&#10;QJZlwtWVtDY3MD27QGR7h7JggLmlNWprMtSGq0gkdrk/Mp4XHTbU0VhfgyTLzMwvmUSqVmGYtV60&#10;fiQcrmJlbV/Yq4WxXtdYG6atuUFfMGClu7OVR48nbdOyzhFdu3mf6qoKU/1aw8wvrhAqL6OyIlRk&#10;m12ckG+DRs+qBzHQ18VONIa7xAKFZ0GzI5vL2Xr7fdp1HwbWOr0wNFj0bamro4WF5TVTuKfFaWxn&#10;xvxfvX6H6qoKjnZ3FNW9qii8dO4kZ04es413KxJlYWmVgb7uIkGmLEvML64wNTNPTbjK1s7qqkr2&#10;9lK6jT1H2kwCYO0aj8fDekGgbOzLRh9PmXb/hLw3WZfLaeojM5kMtQbnOHbf6urrwoxPzjD+ZJYj&#10;na1F7fYgEbks5z3pTs8uUF7mL7oXjPyNz/44/zMwOnyDrUiUqsp82I2tbYKBwFPr0+PxmOxqt3xX&#10;1BYMKLkcR7raS8Z32DY9MTXNqQvnWZ6Z4eSFC9y9dq0o/1ZKzTUb+7P/8R//U756/Rf4yR//8fd9&#10;fymKSlkwSCwep9MwV3qYPHd1tNAxMMD0w4f88ev/lS/87I/r4ZwOB0c68vF9/rOf5Ztf/x3+7I+/&#10;w+/87//mmez7uc9+ml+TYeXJJE+m5/U4AQYHerhx+6Fu10F226GV5S9/5ct88+u/w/e/823+3b/9&#10;zWeyTyAQCASCjxIhzhUIBIIClRXlrK7ve3tdXt1gdn5RiHOfgvWlXNuyJlxd7A1DCzs40Puh2ScQ&#10;CASCjyd2H1UA5pfW6DniK/L44HA6WFxepamh7kO1U2BPqUU8Pp9X9/YRi8XJZLLU14WFqOMTxt5e&#10;XpxhrHdN3AMvphji44Rd/+v3eVEUlXh813b3Ec3DkEAgEAheXOy80L16cajomMa9h4850tlKhcGT&#10;puCDU1dbbRKZavXi9XpIpVK8eSW//fNrL5/Ne+h7MsvSylp+J25J1rfQnppZYGFpBQC3262LfxYW&#10;V3QBlN/v48SxbiDvAdTr8bCxFWF5bQNVhWQyhdfrYXVtk0DAx+TUHOlMhlMDR00eVGvCVdSE7b3m&#10;AjidDryefXHk0wTDTzsnyxKR7R22ozsMDvSSzeWYnlvUy83Og+DTxpf1dWHGJqbZTe7h9XheyPHo&#10;+mbEtCW8VUzU39vJ8J0R27lwv99vCmv1BirLEmMT0/ktzNubi7bCtisv47UHlWdVpVmYq5HJZMhl&#10;s0SjMdP1c4srurBV48HoOKdP9BUt5JUdDpKpNGUluim328Xq2qbpnlvf3GZ9Y1MXb2rxlZUFTfHn&#10;58hd1NeFTWWqKCqBgJ8jHX6UtmaT7cFggJPHe3njyg26O1r16yorQpw7c9wUt6Ko1ISrTLatrG6w&#10;vLJOU2OtLg6MxxO4XHmxcEVFOYN93YyOT5HKZGmorwGgLBigrqaa6E4MVVUJ+H0ANNbXsLSyRjqb&#10;xelwkMlmGZ+cYWNrm1w2C5JMPJFAUXLUhqvYS6VxuZykMxkWFlfY3t7hSHsL65sR3rwyjCTlPSF7&#10;PW4unB3URcRaWwgG/Ayd6ieyHeXxkxkymYwuPLYTCMbju0gSen/jK7yTFDsKyZ/ficb0sHbPNEVR&#10;cbtcLK2s093ZWrKNOh0OtqM7Re2l1DzH1et3cDgcnDt93HYxgd3C5fJQmUm0+SwM3xmht7OVYFlQ&#10;v9Y6R2ZkZm6JsqDf5EG31GKLvw5K9fnG9PdSaRQlx7HunqLrNVbXNikvC+geY404HQ49Pocss7q+&#10;RU9XuynM3l6K9pZG07HiRQwutiJR2zoDaGmqZ3J6ntn5JdpaGovy1n+060APvlp8/b2dzC2uFp1b&#10;38gv0JmeXWQrEiWTzVJVEeKlsydN6QQDgaK8GAXK2u/W5kZm5xd1kfCz1rXX42ZuYZXKilDR9UbB&#10;8Suf+Szv/Pn3+d6f/5Bf+coXAXjlwumi+Iw2Pkv7G32cX4xgnD8sdf1hhKz3btzgS1/9Je5dvcqn&#10;f+Zn+OGf/ZltuMPEqx1/9eIQbkXlV778BSZnZp6ap1K0tTSwvhl56vy2XX18/vM/z28/fMj3vv8n&#10;fOFn8yLh3d1d0zP2zMljNHR3szwx8cy2ybLEz3/5l/jet77B737r9/iN/+V/MtkwdLLfVC/WNnmY&#10;/BzpaKGxp4el8fEikbFAIBAIBM8zjq997WullzMJBALBJ4D8FjQSFaEyHLJMMJifbHQ5HSytrNPa&#10;3EhOUQAJSdp/6db+/0lHUVRUFb08JEmiprqSmnClfj6nKMhy3otGIrGLu+A9QCAQCASC90s2l0NR&#10;VWRZ1p9BO7EEAb+P6spQ0fOnrbmBssJk44v4IfXjhjb+shtP+f0+srkc40/m8h9HWpvEuOtjhnX8&#10;aOXR+CQul4vmxnqmZxfJZrP4vF5k2b7NCD5cjPVnfD+anMkLcqorK4rOCwQCgeDFRxu/ybKEqu4L&#10;d7T+Xns+qCrE4wlm5pf03RAEH5xsLqe/29hRXxemtbmBmuoK2lub9Pckn8+Ly+WiLBggFo/j83pp&#10;aqxDVVXS2RxOh5OysgDh6koURSW5l2Izso2qqkjAxPQ87S2NLCyvsbUVIZdTkCWoqqwgk82S2E2y&#10;sLTC6vqmLrjo7elgZGyS0bFJpucWmZtformpHpAYGZti9PEkM3NLzC0sU1VRjs/rZWximoePnjC3&#10;sMzC0iqtBRHpO9duM7ewzOzcIusbERob8luA33s4zuTMPOsbEaI7MSoryoG8KHd6bonEbpJ4fJf2&#10;1iYSu0ki0R3amhuRJKloHvMw45VsLsf80ioA4YKA7XmdH7azS1Hy9dna3KDfr9axXE5RWFpZo6Gu&#10;BqdzXywTDPqpq61GRS1qg8b7f3Z+iY1IlPaWRlbWNognkrS3lt45zZi+9f3QmAejqNqYr63IDnvp&#10;DIFAXlT41rs36WhtoqmhltqaatNcwczcEjvxXRrqakzzAdvRGMGgH5/XW1RmkiQhyzK37o7o3wdk&#10;WWZjK2LKm9111vzZnTf+3zp/MbewQjyxS3Njne21WtzW8ktnMswuLNPUUKufc7vdyLKMqoLDIePx&#10;enC5XKxtbDJwNL8w1uGQqQiV5cW+NdWEyoOFa12srG3i9/k4PXiMcFUFI2NPqAiVk0zuMTTYx/Lq&#10;OoMDR5FlmYDfR2tzAx2tTbS3NtHYUEt5WYC9VJoT/b20tTTS0dZEc1M9iqISDPiprw0Trq6kqipE&#10;U2MdLpcTWZYJBnzIDgeJ3V1amxtt3x9TqRTRWL5etfLb20vpHoSN5SNJ+fIpLzd7SZYkSf/2kxcS&#10;yqxvbNHa3Ki/f1rbZ2J3j1QqVejXns5ObJdoLEZnW7NtezA+XzW737txl+1ojIDfi8PpwDp/Yr0f&#10;jL+fTM8T2Y7S0nw4+0bGnrC+ta33u0bbPow+zu759mh8ir29FBWhMm7fe0RVRTlul4s6m8UD2vzg&#10;nQdjRHfiNDXUmtqLsXwlScLpdLK5FaGjrUnvv+YXV9iJJ0xOZa7dvM9OLFHw9Jq/1u12MTu/xE4s&#10;QV1ttWn8o6W3thFBVVXqC32Xcf4Sitvxezfusrq2SaPhvvV43NQWFrUY++vllXXOD51gbiFvryxJ&#10;RKI7BAN+XVQPeWG9y2VepGAtY1nO3/eh8iAet0dvfwfN1VjbXTabY30rQlNDLQ6HbDpv7N9UXPzg&#10;v7zOzPI8v/LVr9rGbbXR+Hwx/rXaoSgqYxNTNNTXUl0ZKtkHl+qPrc9D7e+Xv/RF/tN3vsPq5BTD&#10;I4/44uc/974EzMb+4/e/9z0SkW0uvfaTNBYWRzzL9ZIkMTY+TW24irLCouhSdXbz7ihTswssL6+R&#10;Smeorgrh9fj4/f/8DWYnxrn845/F6ZC5+/AxOzt55whLK2skk3uokosb777NvfFJOju68bndqJJk&#10;GhvY2Qfgcvl5/bt/yOzyAv/g7/09/bz27mAs64PGtRpa/kwLM5IK1955gxQqP/OZn+Jp/aNAIBAI&#10;BM8DT3/qCQQCwcccp8OhD+zHJqZ5ND6FLEsEgwEkCZLJpCkM2K+s/qRiXDmurea2njeufrx57xHz&#10;iyui7AQCgUDwgXA6HEWr6wf6uukobG9mff5ox4zeEwQfHdaxlUYyuaefD5UHCx+h9hF19/HA6nnI&#10;Wq8Bv5+B3i5kWWJ2YYnIduyZP4AI/vqwqz9ZligvK2N7e0cPY2X08RQbm5Gi4wKBQCB4MZAlWe/f&#10;05mMvnW5ft7gAe7RxAyyvD+OE2O4D47T4eDGrQc8mZ4ved7pcFBWFsTjce971PV4aG9tpKujhYpQ&#10;OccLnnCrKkOcONbN6cE+jnZ36PHU14W5dP4Ul86fAkAiP9d3pKOFy5fOAtDa3EhDXZjNSBSnw8Hl&#10;S2dxOhx5D5YFz6H9R7t49eIQZ4730XukQx//d3e2MHTyGEe7OzjZ38vNe6Mkk3s01ddQW1NNbU21&#10;SSCWy+aQJYlgIIDX6wXybSy+u0s2myW+mySR2J+7XdvYYn1jk1QqhSTB4tIaR7s7qKmu/kDjSafD&#10;QafNVtrPEwd5GZRlidbmBtN9qoU37oRw9vRx1ja2iq43vn8risrV63d4MDphit/tcSORj7O7q43B&#10;gR6TXQdh7F8OyoMW314qTTyRoDJURm11Zb79sX+N13APQN57s+Y12khFqAzV4mXRzuaHjyb0/Pt9&#10;Prwe91Pz9CwY5y8URaWjtRG/z2trix1a+6+uqmB3N6nXYSnPr3W11UhIRWNzu3F+eVmQ6M4Osiwx&#10;t7CMqsKJY92Eq6twOBzIDgcPR4s9LBrtXlhe5e13b3L3wViRN1iPx01FqIzacJWeZ6/HTU24iqPd&#10;HQVRo7135c3IDpKh/OLxBNdvPdDzYiwfr9fD1OyCrY3G9ldXW13k8dQ6t9RQV418SG+PAAN9XUhI&#10;+nyHFa3+jOXidruJbEe5ff+Ryb5S3nRN9VtTVfA0e7hnb2N9LdlMVo//w8bo1VYjuhNnem6JldUN&#10;YvE4gYCf1pZGU7+l/dX6p8pQGfFEAjD3F9b5p/q6MP0FYboWtrW5gUvnTplscLtcbGxtF11fVxsm&#10;m83p8Vu/FZ47PcDxY916XVnnL2OxOLfujurh/X4/id3dkuVjTPulc3kPuYMDPbxy4TQXz53EIctM&#10;zSy877rz+Xzcvjeqp2V3r5WKu73wXNxLpvLhVHM/q5XPFz/3kwDMjT5i9PEU9x6OH9o+Ow/D1jIf&#10;6Os2eTN/lrI46Fl+6+pVAN79wV/wG7/5W+/ruW+8v4909aCi8vDRmMn+A+0z3P8zs4vEErvU1VaT&#10;TO6ZvBMb45uZWyKeyIu33W63yRt654njqKj81TvvsLi8jixJhKsqmVtYZn1ji+nZBc6cPImExNvf&#10;f52tyDZ3Ho7x3vDdA/Onpf/pyxdIybCztMzNOyP6eS3MO9dus7K6cejys5vL/8qXPo+ExFvf/17R&#10;+EG7RiAQCASC5w0hzhUIBAIDDqeDeCKpD/SbGutRVfMLkvElQAzyi8tjcXnVNDlbhKoQstmKTCAQ&#10;CASCD4Lddl3GvwAPH02+Ly8Hgg+HR+NT+oc0gK1IlFCZ2auNqLuPB3aLubTj14bvEQqVUR4q0yfs&#10;e460lbxW8NFgrQdFUWmsD5NVlJL3aWQ7ahIUiboUCASCFwtj/373wZi+pbddfy5Jkmk7ZTGG+9Gw&#10;m9zDWfAyZlfuRkGKVaipKCon+nvwFcRvdljrKZ7YpSZcZRJFBAJ+ojvxvKfdXI7FlTUAGhvqODVw&#10;lNODfSYhzdjkrO5xFvJCvGAwQH1dmKm5JWTZgcfjoawsyLHeTo52d+hbNSuKitfrQVFVTh4/ykDf&#10;/nbgTfW1AFy+eIahU/16+KPdHVy+dJbLl84ydLKfqbkFFhZXGOjrKlluh6UmXMXSyvpzO4axcyah&#10;KCqJhL3oyygG1K7Z2YkzPbuQ9/RYOHbj9kNTvFo6VqFhRXkQny8vAHI6HFRWhEzhD2O7lVgsztXr&#10;d0z5kWWJRGIXl8vFif4e6g2eNEvNSfcf7eLcmeNF6UiSxNZ29EB7KkIhYvGE/rutpYELZwdt5xx+&#10;FGhCwRP9PUW2HIRmh8ftYm09YrrWztaXXzqte8y2i0dDE+/PL67Q2tyge0Qf6OvC4/EQKguym0we&#10;KI5qaaxHliViiV1b8d5Bwmifx1OyjKM7cVLpfRGq5mxlZnaxKI3acBWqqrIV2a/vUmXbZnh+WeMB&#10;yGRzJJNJW3tL8drLZ/X+1048aJ2r6j3SpnujX9/YKim0trPxaHcH4eqqQ7edjrYm/D4vu8m9j+x5&#10;bZ3Pa29pRFFyTM0u4HA69TBWoabxuoG+7iLRdKn8hKsrn2pDd2cLqMWi/q72Fn3XSKMdVgFhqUXJ&#10;gUCAWDzB7u4uiqIyONCDqqKLLTX2Umnefvdm0fVWe8PVVaTTaT39+6MTjD6eOnTb9HrcSJLE6OMp&#10;23Sszwnr+ZaGOtKZDGAWslvb9MWf+CkAvvHtb7O9EzuUbaUw2jA7v4TP67FN81njsiuzJzPTSEh8&#10;4z/8Xx/Y1qGhC0hI3Ll3+9C2GsMsrqxRUV4GwPVbD4jH4rbXzC0s4XG7yeYUTh4/Sn1dGEVRqQlX&#10;8dW/9XeQkHjzjR8AUBYM0tRYy0tnT/LqxSF9DNXW34+KSmVFKO+5VpK4b3jGHtSH/be/+g9RUflP&#10;3/yG6byiqMiSxOSM/UKzp5WDlma4upLjL70EwO/+3h8/t+MygUAgEAiMCHGuQCD4xGMcuKuKQjqd&#10;1n8f6WjB7/cXhRPsY32BnF1YNk1YGllZ3UCSJMpDZeLDjEAgEAg+EHaT0pqwbycaK5qoVxSVjc0t&#10;1tY3P3RbBaXJb2+Wr5+tSBSv16MfOz3Yp3+QfFbPF4IXE1mWSKXThKtC+rGAzyfq/jnE7uN7Ragc&#10;wCQAMd67VZUhUqlUyTgEAoFA8GKgKCqpVIqawnbLdp7Mzp7qp+WQ230LDsej8bxoZnFljRu3H5pE&#10;CncfPOb+yDgPx56Yjs/OLzM9u8jM7KKpnhKJXXaieWFMKZEvQF9Ppy7E066vqa5kOxoteNQs070t&#10;HulooTxUVhTf3t4eLY11png1dpNJaqorS4r6ZFmiv7eT5oa6Io+vHW1N+thDi9saTyDgZ7Cvm2xO&#10;YX5xpSj+Z8XtcuH3eYlsR5/r8an1nrz9YIyZuSXbfBvLdXVtE0mSyCkKkUhUL+vd3aQeRsu31+Mh&#10;mdqfQ1cUlVxOIWWYVzeeez8oisrGVpRMJlsknlpYWsurFg24XE62IttPTdMqftPEmtby0cId6Wgu&#10;2i7bGP5HOab9IO1KF+qFq4jFYkXnrPeIJqI7SFSriQslSWJxOS/Er6ut1m2VZYmBvu4i5ybWvLS1&#10;NKAoKpcvntG9KK6ubTI2MW2bpvH6C2cHS5ZxOpMhGAggy5I+j+B0OtnY2rbNv8fjYXl148DFoqWE&#10;iFah5f627M9e/wcJbI1C4/NnjiPJMpHozqHT0cJpCxIOy7kzx3XPxc8D9XVhqisrCAb85LJZ/Rlo&#10;xSqGtXq/LXWNoqi6GHb4zoitF+n8opHicnS5nLZjHKMtq2ub3B8xe4c19hmSBI+fzOrHzp85js/n&#10;NdWz1+NGVVU971bxr8ax3k7C1VVkczlkWSIS2SaTyZYMb0d5eVCfL9Wus+vr7ETINeFKpmYWiuK0&#10;ttm/8XNfAuCHP/wLervaisIfFuO9GY/F8+Jc375nfbu0D+IwYTWB7pH2/Z0GnrW/lmWJ/r6jADx4&#10;cPeZ40gkdslksrpXelmWmLDspiDLEluRKKqqMtDbBapSVCY/+5OfAmDkxnVamuo4PdhnOq/xt3/5&#10;7yIh8Zu/9W+A/A5Xkch2Ubuw43Of+WkkJL77R9822SbLEvW1YTKFseOzYH2Gff5zX0JC4g/+6Nti&#10;bkkgEAgELwRCnCsQCD7xGAfuofJy3O79ba/i8YRp8tYaXrCP9lKWy2aprCi3DRPwe+npajeFFwgE&#10;AoHg/WD9YKMdS6XTzCwsl7zGbotOwUeH8YNgNqdQV1ON0+Hg6vU7DN8Z0cMZP16JMcSLj11dagJt&#10;VQWHlJ+qqK8LM3RqwPTxR4zFn2/amht0z0Zgrq+OtmZ8BrG1uJcFAoHgxcL4LA6Vl+uiTSvb0dj7&#10;8lwmOBhFUVFRcTgc5LJZUqm8l7xMJktid5dINEZke0cX5ADMzC0wt7DE3OKy7n0vm8tx8+4Itx48&#10;4o0rN8hkMroI580rw7x5ZZh33rtJKpWmrraabC7HW1eH9X/1dWFUFVKpFNGdvPfkd67dZrIgEFFU&#10;heE7I9y49YAbtx/i9XgIFzwMjow94f7IOGMT0yiKyoWhQY52dzC3sMzK6gara5tF44OysqDJi6Wx&#10;bQ0O9OrHS7W38lAZfr+Xyel53rwy/IHapSxLeNwuZueXbb0hfpSUsmF2fhkll6O9tdgTqHVMNj23&#10;yJPpOQI+H9FY3vGCdXGrlm+Hw4FE8bu4UhBIvnPtNjNzS6ZrnhVZlthLpZCkYnFYLJFAkmXevbG/&#10;zXYmky0STBrLZXNrm7sPHpvOlQX8ZHP2nly1cIGAn4uFreQBEokE409mi+L/UWAsq9W1Ta4N3ztU&#10;GkYhXXdnKy8Z7LWLW2NldaPIA7Id1VWVuvjVGN/V63d4MDrB5Utnn5qeLEtMTM3pv6M7cVbXNrhy&#10;7ZZJGHnQe19R/xD0EyoPoiiqPrdw6fwpkzdtY/rdna0kdou9/BrDaO+e77x3k+nCwgbrYuGcwbP0&#10;YesHYGJqTi/vUgJho20ej4fLF8/o3osPm55d2i8aipL39l5W2IGx1JjjIHG5sc0a60ur5+u3HjAy&#10;9oREYtfkRdosPK0qOgYwt7DM1et3itqYln4yuWfy0my9vqOtWfe+qyiqyau9MazH49HF5nb2af8/&#10;1tup3wOqCnU1Vc80FuvubMXhdDAyNlmUFyPWtBVFJRDwk0ju6Tsf2eVXUVS++LM/AcDm3Fzei/b7&#10;bMtGkfCDsSd4Pe5niucg7O53jX/yL74GoAt0n1UwDzDYnx+3TD4afaZno6KoOJ1Ojh/r1m2rCJWb&#10;HE1pLCyt0t7aTHmojFdeGtKv16iuqmDw0iUAXv/LN0qm+bmf+jEAbrzxQ6qrKjh2tIveIx0lwxvz&#10;M3SqH19NGI8Cf/XOdVO4jrZmjnZ3fKC+SVFU/s7f+hIqKo+Gh9m0LMgQCAQCgeB5RIhzBQKBgP0X&#10;yXBVBW6XSz8eTySZns2v+hQfFQ5GK5/KipC+daGiqKZJkLKyoGmrMYFAIBAI3i/GSVnjhJ7P6y3p&#10;wb0iVI4sO2zPCT5aNC86HW1NKIpKJpMlXFVhG06MyT4+WEW36XR+K8RgWbCkR6oX9ePixxljHbld&#10;LsYnzWIF7bzX4+bc6QFT+FIfvgQCgUDw/GF8Fmu7G1hRFJX7I491T5vaMcEHp/9oF7IkMdjfw0vn&#10;TuIpiFFcLieXzp/i8sUzXL54Bpdrf/vvy5fO8spLQzgcDhwF0Y7T4eDypbN86uVzfOrlc3o8sizx&#10;6sUhTh8/ypnBY/pxp8NBa3MjTqcTJBmvx024uorNrW1C5fnF+blsjoWlFT18JpMhm8uRzWY5d+Z4&#10;4ViWre0dtqM7rKxu7IvgVIXp2QXGJqYZHZ/U21k2lzOJhTVyheNvXc2f08YSmUyWN67c0M+lCl5d&#10;s7kc45OzSBJIEkWeDJ+V2nAVsbh5G+nn4f2klA2x+C6NDXW2Yi7rODuTzeJxu2ltbmBnJ5/HVDqD&#10;SvE9fPJ4L2dPDZiOOZ1OVAr1l83q24wfhlL9RHNDbZH9ABL5d3/t/UHLR3XVvtjN+u7ocjh0Qbnm&#10;YdLpNIuMtXis5bkTjTEzuwjAwvIay6tretgfBXb5D/i97BVE+E/DavPI2CSra5tFcVvTeTw5y73C&#10;PXGQ2LT/aBfZTJbpQhloeD0evUyNQkRrfIqi0nukA497/7vLkc5WLl86i+xwsGQQ9RnfETe3tovu&#10;WaN9TfU1NDfVlXxXtB6vrAiRSqfZS5kFbXZ5znvZXdfjMdoVCPh1QeBh6wdgeWWN0cdTB85rWEWk&#10;Wj1a47LabSeGfPvdm8+0e9S14Xu2QukPG2N7Xt+MIDscPBqfYsHgRCcWi7OyusHK6gaxmLlPfu9m&#10;6znpAAAgAElEQVTGXfZSaZwOR8n+DsDr9bC5tW16blrDlKK6MkQ2my0Ztr2tCUlC7zdg/15QFJXW&#10;5gZamxtM6WniVmO7Hezv4eypAZOo2HjemL62IALyC52ftX9qbWogFosX3R9GjHEabfF5PczML+l2&#10;lbruZ3/xq6io/OUP33wm26xpa2QyWQb6jujpfpD5Bav418o//vu/wue+8ksAtHR2mK45bNzVVRVk&#10;ZQmHojA5PX+oOsqPcTK8N3yP8rKgfs2JwnjQSlVFOW0t5rZlTeerX/kVAP7kT/5AT8PaZ1dVhugd&#10;GkJC4mh3B36fl9qa6qJ5+FJ5/fu/+o8A+N73Xy/q195P+7S2PYBXPvNZVFT+8x/8SUk7BAKBQCB4&#10;XhDiXIFAIGB/MN/UWEsg4APyg/eA37xiVQzoi7GWyUBfNx5PfvJVliV9xa6iqKYJlOdh4logEAgE&#10;Ly52k3IArc0NVFdV2H6UOdHf88xb+wn++jCOrYwivXjhw4osy3o4DTF++HhhvU8Xl9eQZBlZlpia&#10;XeDug8dF4UQbeD4o9V7kdruIFLYTPoyg2vrhS7xvCQQCwfPNQR4NAR4+mkBVVYJB/4dp1ieGzvYW&#10;fD5vkYiiFJoIIpPJ0tXeUjKcUbxRHipjam5J97SrKCodbU1kMllam+pRFJVQeYCtaIyTx3v1az0e&#10;j75I/+K5k/o/DZfLyeWLZ3j14hCvvXyW2/ceAfti4ddezguGdZskmddePsurF4foaGvmrXdv6fGc&#10;Gezj1MBR+no6uXLtFolEApfLSXtLE3W11dTVhk3iYq/bTTAQwOl0lhSWHxbNc/BONKaXz/NAKTsG&#10;+rro7mwtEnPZhVcVBb/fR31dWPfo2NJUz/kzJ8gWPIUa257R0yNAQ201nW1NAEhIpnn1p1HKQ2NZ&#10;WdBkv8leVUEyHK4JV9HaVFcyvmBZEFWFR+NT+nx1WTCgC4qN6Vp/yw4Hswt54ZnXc3jR8QchGAwg&#10;SXDv4dMF5Vabw1UVLCytAvZzJ1r42nAlqVTKdM5uDP9ofAqAeGLXlE7vkTZyikIqlS4S0Rrjk2WJ&#10;utpqXYxoPJ/NZIlEtk1eNzXWNraIbEdLiuYeTcywG9/V7TV6LV2xCH61vx0tjWxv79jaavxdV1NN&#10;JpuzfReVAJfBwcthUBSVilA5id3dAz2SWuvh0fgU90cnioTRxjDGvBvjUZF0weRhSGcyPDF4N/4o&#10;3r01+0cfT/HWu7dQcjmUXI619U3WNiL6+em5JcYmphmbmGbk8ZR+/Y3bD0mlM1y/eY/3btzV83Dr&#10;7qi+qOPGrQcAdLQ2oaJy4lj3gTa9/e5NHoxOmI75fD7dzlJUV1Xh9e5/J9P+lqr/x5Oz3Lo7qh+T&#10;ZQmfz4vX4y66xk7gPTO3qO8WNjWzcGCejGjOdVqa6qmvDR9qEYv1OdLe2kjO4KSnVNv53E//LBIS&#10;3/nDbz1V5Pk0tiJRKkLlBAvelZ9FXG3HYa77P37zf6P39Bk8CrzyEz95aHGt8f7sP30GyHurPywj&#10;Y5PUhKv0hVZ2YlrIt39riWrt3Uhjff5Zef+9d3lSEAlbnxWKovK5n/kCAF/5b/4O7924y1ZkW180&#10;UqrutHg+8+OfAuB73/qGbd0cxmu7FWuaP/e5LwLw3T/5TlEYMXcoEAgEgucNIc4VCAQCC4tLK/qE&#10;U1lhJaJxSziN52Xy9aPGbvLK7uVscyvC5Mz8h2maQCAQCD5BaJORtTXVHO3uOPC5LZ7hzwfGyd+J&#10;qTn9t8PpQJIo8vQAYrHUxwW7yfJMJkt9bZhTBcHE4vKavl2oEG8+f5T60FFVGQIgHt+1DbuxGTF9&#10;HCrl3UogEAgEzycPx57w3vDdkud34gkqQuW24jbBB6elqR4wj6OfJpBQFJXXXj5ru5NVqeu2Cl5x&#10;tXFYLBZHkmU62pqQZYnacBXRnX1xqopKV3tz3i4p/8kplUpz6+6o7fj9/sg48YT9bidanMb8NTfW&#10;g6ro3hEDgQDloTLqaquBvEgLoKOtib6ezqIt4E8PHuPMyWNcOn+qZJrPQmd7M8mCZ8HnZexymEVR&#10;xnCl2o0mdt1LpXUvjF6PB6fDYSuuMcYRCPj1Ngrogqlnuf+NAuCDyvalsydpb2mgsiKkx9/X00kg&#10;EDhQmFNXW02lTR9lxFo2sizpCw5mZhcpLwvgcbufOW8HUSqvHW3N9HS1Hvp6zZ5gwEc8kbC1z1i2&#10;fT2dyA7z7kJZwzuYVheJRBKny8lWQdSqpxMMcP7MCV0Mr31TKcVONKZ72FUUdV/YKMksLq8V5SeT&#10;ySJJZk+hxjylDFu6G8tweXWDsYlpk60ae+kME9NzJetOO97W0sgrF06jqEpRGJ/Py0DfkWeu/4G+&#10;bl1cZ7Wt1D3s9XqIbO8wt7hi+2y1Cv+M/68NV7K3lzq0fTXhKt1r6kf13NbsX9/YJODzcuHsIJcv&#10;neXypbOcHuwzeQ3VFntcGDqhX3/u9ID+Tmr0Knrm5DHODB6jr6eTvp78M6ImXMXQ4DHKyoIl7VEU&#10;lWAgwHbhmWekraWJbDZb8tqBvi5qa6qL8qYxt7DMO9du6+cqK8r1Z6O1rcfj5uN27cXlcjI1s4Ak&#10;y0Qs9+pBOA1tsr2tiWDAry+gKYW1j64NVyFLEjvRWMm2/OaVYTramtmVVBbGxngy/cG+FVaEyjl5&#10;vNd0zJr2+23HB13/Z3/0BxDw097ewW/86996alxW0WtdTR3O8nIymcyh7JNliVg8Tk240lbkPT45&#10;gyxLJBK77O4mqaooN12/l0rpom8tvb29FKdfvQzAf/nBX5nybUyjtzvvlfjO1XfIZLM8mZ7n2vA9&#10;YrH4U7+Xd3e20tjTgwr88ev/tShf1289eOozw64sjOn93E9/mqQkMTsywkRhYUGp54VAIBAIBB81&#10;QpwrEAg+8VhfaCVJIp5I6r9bmxr0rdDsVpp/0slksvpLzrWb95lbWAYMq98LE3qz88tIkigzgUAg&#10;EPxosBN0GScnswaPDdp5gIePJolsR4vOC/Huh4t1knSx4NUHYDe5h99v722tlJcRwYuF8YO3Vp+j&#10;j6eYX1ymPFRWGD/m6Okq9pIl6v/5x+PxFHnV0vB63CSSSeHNRCAQCF4ArMKEbC5HJLKti9LswtfV&#10;VDM40Fs0fyb6+w9OKZEdmHeheBbsFsFpnswGB3r082VlQS5fPKPH7/G4URWFmbklTh8/itPpZHF5&#10;f/t3RVF5Mj3PXiql1382l9PfwSLbeW93pfJntUuWJRRVZWRskpm5JZaWV5lfXGFkbBKX08l21OwF&#10;05rHH0X70+Y3IS+WMwoJnwes89srqxu23vKMWMs5m8vpXmHT6QyLy6smJwzG+B+MTvD2uzdNIpjd&#10;5B6ra5sAqNjX52HsN8b5aHyKew/H9flnrQ6u3riD2+3mRH8P6xtbvHPtNtlcrmR9a22vr6dT35Yb&#10;8m25v7dTz3+pMWo2l8Pj8bCxtU11VQUXzg6ayiOby5HJFIv0niYANf7WbDT2va3NDUXesp9WfpAX&#10;SssOB1OzC6bzdqLnVy6cNuXdKsSWZYmTJ45y8exJKAhVjXH4C/YFAn5deFvKxqm5JV2MJcsSLpeT&#10;xvpaaqor2UsVi0grQmX6gg9r+wBQcjnKQ2VF5dPZ3gyge881fr840tFCLpsjmUzq4Y35Vyx5lCXZ&#10;1H9B3mPne8P3Dt23GNuVcZGAVUiotWFjXjpam5BQUZQcCYvg2loe1v/3Hung0vlTRfNfVrS229fT&#10;SVNj3VPF8T9qjJ65IS9EVVUYOtV/4HWlRHgn+ntoaqwvCh8MBqirrdbFuLIsHSjM1cIcaW9GUXKm&#10;exPy3mK72ptty9f6fLYL09rcQC6bYzsaQ1HyHnyN38+0/G1HYwzfHdGPWetZi7+9pYlMNsvA0S6O&#10;9Xaa4jgIrX1rYY/1drKXSjF8Z0TPS6k5VuP1XZ2tSDbtURsTQP7e/IW/+VVUVH7327+njw+M5WbX&#10;31nTX1hc0T382oW3W0zyLBivt97/AN/+xu/z3g/+km9+/XeK2m8pEb1GOp0mtxNjbWOjKP92PBid&#10;wOF0Uhuusj2/srrB4tIao+PTuN0uAgHzfGqovJxYQdyt5auro4WvfPmXUFH5/e9807QoQ+P+yDhu&#10;l4v/n703j5IjOcz8vszKuqu6uqur7/s+0Y1GdwMYABxgxCHFY0bUkBrxkMT1mpK9lmxLepKfRK13&#10;6X3rley1bNl/yOu1tPLqIIcUKXFJDkmteA2GAAboA33f913VXUdX131l+o+szM6rqrtx9GAG8XsP&#10;D12ZGZERkZGRkZFffHHjIx8FBQp3799HPJ4ARdNYWj0WVms9N4VtX/gv/xkoAN/4+6+pysViNsEX&#10;CJ5YXrkQ7oVPfeozAIC/+drfyq4Bef8gEAgEwrMGEecSCITnHmUnnaJppFIp8Xd9XRUsFrMsDBHt&#10;HKPXM2L5xeMJGBRLOgkDeulMJu/AO4FAIBAIZyHXABvLcpicXcL84rrmfn8ggPXNXZkzBOH8kfa/&#10;JmeXZMuRHh6FMXjCRxjCex/lR8fDoxDKSnlHt3gsgbISl+pDGek7vjeoqigVXbUA+XWz2aygQGFD&#10;srzq47raEAgEAuHJIf0grhQ2JJMpsByHgb6unG12S+PJDo+ER0O4DrfvDmNtY0flnKclQojG4jjI&#10;LnF92vjNZhNu3RjMK3YBeLHHvtePAocdHMsiHI3K+3bBI5ljIKPTie9gRYUO9GRXS9CKW8iTdDtN&#10;UeA4DslkCul0BpFoDKFQGKl0GgzDnCqPj4NUsFjqcuIo6+L7rPRflBNVV9a3RDfT04pcbFYrCuy8&#10;2219TQVSqTTuPhjD6Pisqn5xnHpyq9vjxeLqBgCAwtkFMVoiQ38giFg8Lo4/C9sz6QxC4QjuD09g&#10;eW0TOprG0OiU6K6sipuiNcVaqVQaq+vboGlKdo2VMDod2prrYLNZEAqFMb+0JnufYXQ66PWMql+b&#10;Kz4tEVO+MQqVKDXHZGXp/vJSF9LptKx9yBWHtHy0Ji5L909ML8j2syyHZCqFtsZamSusVh7KS4tl&#10;IuaWxlq0Ntehs61R09m6trpCbCu02gihGmqVs8ViRizOTxDQKa6tzWqBOyskZ1lOdu0ZybLxNE1h&#10;c2tX1n6xLAejQS/L/0mcJBJTnlt6bFlpMV68NgCb1YpINK4ZT640iHmn8ksB9PrjNrSlUT1B9mmj&#10;vPdsNitu3Rg8dXitut3cUPPE2meb3YaXblxWidZZlgPDMIhKVo1R3vuTM4sYGp3MeX9TFESzG5bl&#10;8OK1AVl4ACiw20BTlMplVJo/RqdDVWUpOloaUOwsFEX9p0Go39Ljr12+iFgshrWNHbF9VNZ3advF&#10;6HQw6fUYm5pXpQ0AvF4/TCZ+8sfPfexVUKDwja9/Rbz/BLTaKuEcUlY2dlBeWpyz/yOcf31zV5x0&#10;JOUkQazy3MrzD/R14YUPfRgA8K//7Z/kFMlrbXv4cBgA0NXWqsq/Mv0sy0GvZ9CVFVtriYBpmsLW&#10;rhuJZBIXOppVcfV2t8LpLJRtq6kqx2sffxkxisLe0pLolC8lGAqjurIcn3j1kwCA737vP6G2ugKl&#10;riKEItorJSkngbzy4ZcAAA9+/EMEDuWTNzpaG5BJp1XhlXGexM+/+gkAwDe+/pXHFmUTCAQCgfA0&#10;IeJcAoFAUFBgs4KWKET8gSBW1uUzAUnnXo0wE126TJ70Jby5oUb8SPMoL1kEAoFAIJwGmqaQSCTh&#10;DwQ091vMZoSjMdm2Z+WD6vOKQc+gtIQfVJ+cWcTunufkQIT3NMq+IMtyAMeKbkk2mwWdWQcrZRjC&#10;s4/LWYiS4uOPP8o+f2V5KVxOh2o/eTcgEAiEdxely5t0G8A7XF3t7xGPUbK8uikuh60MS3gysCwH&#10;HcPAc+A71XNzcnpBFEueBqW4hKZ5MZCwVLAUl7MQsXgCdx+MQc8wsFutYhppmkJtdQUa6qo0z9PT&#10;1ZpT5KOFZ98HjuOXKG9trkN9XRXaWxpwdbAXAGC3WU+dx8dBel8YDHrNcnm3kJZfIp5AKpVGbze/&#10;3Pdp+1iXL3WjOCvgsVotMBj0yGQyYDn1tWEYRibQBYBkKgU2K3gSnGVPSy4xUzrDyowgWPbY3TkU&#10;jiKeSCKdToOmaaTTaWzuHL9L+vyHWNvYwer6NiLZpeIBfjWdkawjZDKZRCweP1VaiwodaG9pwNbu&#10;PvYPfLJ055rUICVXfc8l3BTa4smZRfz0/kNZ2JPip2kKLY21KCtxqtKoFE8BwIORCbFcle3AfYlD&#10;bFmpS7ZChrB9aHQSvsMjXB3okaVHWa7lZS5QNC1+R5A61ubKizJNwv5IJAKT0aB5DMtyuHypGw11&#10;VZrlVVNVjuCRtpBbGh/Lcljb2hHTKz0PRT26M/fdB2NiOk/LYF+X7LuLMq0CynKnaUoUxSnrYL7z&#10;n1Z4/CTQHB94DJ70+2U+kf3mjhtT88s5jy2wWZFIJpVBxTxe6unIKUCXxmk2mRCOxFT7hPotxOcq&#10;Ljox3blQlv9AXzc2d9zY9/pPFMEC4CfrcBzcHq8sTTRN4XJ/j9g+fPDmVaRpCgl/AA8nZjXrZa46&#10;wLIc1jZ2wLGszAVdKy9ujxcbWzsYmZhV7T+rYYNWv/i3fuM3AQBf/vd/mvebsVAWQthk4BBAfmfo&#10;4wkqh3AWOeAoKBC3S+s3y3JobaoHo9OhwG4TJ7gry6+nswUsy8HrC8jS8unP8O65f/WVr8rS79n3&#10;wWIyoa6mAq99/GWkaQru5RU01lejrbkBN6/1a5aPVLgOAMXOQvS8cA0A8OZ//rHsWLvdhpvX5SJ8&#10;aR08bTvwwZtXYXIVI+73Y3Rcfq3JuwiBQCAQniWIOJdAIBCyCB31ivIS2O028QUgFktgz328VNmT&#10;GiR4vyCUQ3mZCw111arBHwFXcRHMZpNqO4FAIBAIj4ty8LYmuwyfsE9KW3MdCgvkbpzSwU0yCef8&#10;aW9pQEcr7wIRDIVBE1fj9z1azhgcB1RXlALgJ8cp78VH/fBJOH/MZhMWVjYQkXy4l9LaXCe+bxEI&#10;BALh2UH5wV/6v0AuJza3xwv3/gFMRoPoRkae208emqZQXORAIjuh6aTJ7/FEEiUSoc5JbG7vqZz5&#10;PPs+xOLq5ebd+15wLAsOgMvlRDQalaWjpqo8p/hFS+SjzINU3OELBMVVzaT1TxAMdbWrneKeBtI0&#10;Ogrs2D+lSPo8kKbDarXg0oX2M/W1tI6tqigDx3GaHrjpTEZcfl24lgzDiNukosmzokyL0o01k2Fl&#10;K69wHJDKOsRK+587e/vY2NrF5vYeZhZWxbiPQiGEI1G8dWcYoxOz4Dg+D0OjU3jrzjDeujOMn95/&#10;CM++DyzLYWJ6Abfv8tvvDY3jMMivEDE9t4Lb90bx9r0RTM8tieddXN7A/ZFJ3B+ekAm49w98mJxZ&#10;xOTskijuZVkOoVAY6xu8ADQUCqvui1KXUxQ9C9u0ykurLi6tbsEfCMr2a71XJdMZTbH55MyiTFhY&#10;U1mGVCqtGv9nGAZ7ngOEQmHRBTTX+1tPZzMKCmy4fXcYqWRKPCYWi4vL1EtdR4X4lHmlaVolENd6&#10;/mh9yykrLRbdr3Pdw8ftlA7rW3JXSYZhoHsMx+50Oo3J2SVZO5cLYb8gKBfjyCFs1srv9NwSwuFI&#10;zmOV/OTO0Lm2b9JymFtchc/PT7Y/bRuWa/zvrTvDOd20HwWhfkrP1dJYK7pBawnw6+uqwHHHxjbK&#10;+9WandgiLevhsRmV2+vl/guqFaa0hJqRSBT3hydw++7p856r/CxmE7raGjE7vyJOcMj17U/AZrVi&#10;a9ejOZ4j5ed/8XMAgG9/73uaz/9c0DSFHfc+SlzOE+vn/NIaAN5pXTpm/CjjEFr94v6LnbjxkY8C&#10;AH7nn//LE8PTNIWRsRlw4GAvL1PFp4RlOaxu7IBjOc37WghfXuZCdWUZOrPuulrxCtdjem4Zswur&#10;4v6Pf+TjoEDh77/5NdmxRqMBjfXHE6w+8fpnAQBf+qM/zjmZJNfvV7POu99585s586kMe9a251Of&#10;+gwA4Mt/+9W86SIQCAQC4d2EiHMJBAIhi/ACW+pyAgASCX7Zo4ryEtVADxHuHCMth7qaCs1y2ff6&#10;ZQNpBAKBQCA8KaQfdoVnUHmZC1WV8oFO6cx8wUFIul2APN/PB61BcZqmwGYysJhMpwpLeH9A0xTW&#10;N3egY3Sw223Y2NrD1NwyuRff41AAdj1e1f1K7l8CgUB4bxKNxUVXXK1n9Mr6liigkwoySbv/5Glr&#10;bhCdxvL1l6KxOAwGPVqb6k8d9/rmDoLBkPjbs+8DRfGOawLCNQ2FI6Ao3kG3pbEWyVQK+15/3jTN&#10;La7i7oOxU/Xz0pmMeFxnWyMGLvKiJGnYcDiKokLHufUbpaKqijIXMmdYFvu8KXDYz1QuNE1hfGpB&#10;5n5dXloMhmGglzjXAnw59HS24HLWSVsolyKHHUWF6tURztoOSNNNgUM6nZbtoyiA5Ti4nA6UlhSD&#10;omnUVVfAVexEj+Rdv7ujBbduDOLFawOiYyNNUyh08A6EFE2DAwUOxy6R3R3NoChePLmwvAaaptDa&#10;VIeqynIAQDKZQiqVQmGhAy6nA47shDN/IIif3BkCAOj1DDKZDGKJBHb3PLh9l1/C3OsPInAYhM8f&#10;wMLyGm7fGwVNU1jb3MX61i7mllYxNjWP+yOTYFkOI2MzeOvOMOaWVsFxwPjUAgBgdHwWt+8O4yd3&#10;hnBvaFwU+k7OLOKtO8O4fXdYFHIWFtgxu7iK2/dG8dP7DzE1eywiXl3fxv2RSYyOz8Jo0COQvffd&#10;Hi/mFlcxv7SGwGEQjoICUTycSfP35cLymuyalZe6kGFZcCyH9c0dcbuW+2FRoQOz8yugKEo08gD4&#10;yR+CkFggcBjEYQ6HW44DEsmUbJvw/BHOObuwKk44UN4Pxc5CrK5va8YtPb62qlx8vokTS8GLxB9V&#10;AG+zWhHIumeedJ8K+8ORKN4ZGhevYT7nT2WcFEVhYXnj1JPSBUHyebrnCt/mPPs+TYfY04RVip35&#10;unp69/hcCOUQOAxiMlv+0vJj9AxW17dzlml/b4foepxLxOjzH4rbotEoZuZX8qZH6zdNU7BaLYgn&#10;kuA4YHtvXyu4Cmn5KdPoLCpEY301Hk7OIRyOiucT/inLvL2lHolkUhaHlqj51Y++Ag4cvvWtr8v2&#10;5ZocJj3H4MUudLU35cwPy3KYX+Lbb8Fd1+cPqOJ+EnX7N/7r3wAAfPuNv9ZMr9JMYmZ+ARQo9F0a&#10;PHGsZHl1E7F4AmWlxeI27UkYm1ha21T1v6VpoGkKb93hn0XdHcdl93LWxTjm9WI4+9zY3N7Dxtau&#10;7Hn+cx97lc/nt76B23eHMbe4KnueaKVf4J9+7lMAgLG7P4XPf6gq/5HxGc3wZ+nDvPqRj4ICha++&#10;8Vd500IgEAgEwrsJEecSCASCBKHD7/X5xRnR/KAfhSPJ4DQRC5yNldVN7B/4VS+jBAKBQCA8LrkG&#10;bFsaa2W/cz27n+SgLOFssCyH6fllcQKP6MZfqr1UI+H9SzKVQl/2Q/r2rhuMjtZ0nSH36XsHk9Go&#10;6bYk/L77YAwb2fct8n5AIBAIzy5C+zw2OYfR8Zmcz+RUKo225npVeDJ+9uQ56f1F2G4xm3Dt8sUz&#10;xc1xnEzwYjEb4Sp2ah5rMvH7otE4WJaD1WLB3AIvJrp9b1TmYCqk6cDrh1kyES/f818pPNOqS431&#10;1ejtbj1Fzp4McsGSA+WlJQiFws9UP2Z987h/JXDa9AWPjnB4eCQer9frwYE3Y5DGI5SD4I4r/F7f&#10;3EUwFIbb4xUFqdL9Z0E4F0WrP2EyDAOa5if2dbY14ua1flRXluPA59N0B1XiCxyiqNCBm9f6celC&#10;GwxZ8TFNU3AWFeLm9UG8dOMyblzll+02m01obqgRhb4URaGhpgLlZS70dLXi0oV29Pd24GpWrFxX&#10;U4nrV/pQX1OF2upKUdjb2daIm9cHUewsgtViQZHDDgDo6WrFrRuDvBtrtt7TNIWBvi5cHeyFjqZB&#10;0xSC2brWf7ETXe3NoEAhlUqJQtmG2krUVJWD5TiEIhG8dWcYBXYrMuk0LGYT2EwGPv8h3r43AgDI&#10;sCzSmQxC4Qji8QTAsQB4EfGB1w/PvhccBxyFQljf2sXs4gpms06Unn0fbt8bFZ2GPfteuJyF2PEc&#10;gGU5cfuDkQlRvCc4Df/0/kNEolFRJA0AoVAYoVAYFCUX8gHytkApBKROqFrpdFoULyvR6XTY8xyI&#10;v5ViNuHvhroq0bFUqMvRaEwsr9MiTXtXRzMqK8pOdW8KbsAmkxGpdFom4sznvCu97woLHYgn1A7o&#10;gPa7dqmrSDSuOS+E8SGAL3Pg9G1HLlFnoaMAsRz5PguCGYDNakXg8Eh2XgBorq8RXcOlolUBu12+&#10;epcy/Mz8ikzoWFToQCQalR0D8O7Sc4urOd+xBfR63tVZeD6fNo/K8wnba6srUOhw4OHkrLhN6dor&#10;YDabYdDrRaH90OiUKPyXHvvBm1eRoWmE9/cxMjaTUzCufO6srm8jw2rfe9K0x+NJvDB4ER2tjXjx&#10;2gBKsoZMSmHxoyATCvd14fqHPwIKFH7z9/65uF9aNtKyGpt4CA4c+i4O5Lx/hW0erw9FhQUnXsPd&#10;PQ+KHA6xbZeeV4mO0ani+ye/+uugQOHN738fALCxvQedTu4M/sGbVxHXUQi5PTAajdj3BuDzH2J9&#10;43gyRr7yfOFDHwZA4cvf+Jbq+Hg8jtHx2ce6HgN9Xahua4OFo/Djnz4g7x8EAoFAeCYh4lwCgUCA&#10;xkunTodAdjCSZTnUVleCMehzhCaEQmHZoKuUdCaDZCoFm80CgCxJTCAQCIQnw2k+QAi/lccurW5i&#10;YnrxxOMITw+hP+DzB5DJsOI2V7ETFeUlJ4YlvH9YWt2E138Im41fzjGdTqO6slx2TyqdXAjPNizL&#10;oaGuCnSer+Usx8GT/VAutAfpZ9h9jkAgEJ5XhGdvKpVGZXmpTGwg7TtfHeyFq7goZzykn2wX/jcA&#10;ACAASURBVP34KMtwZ8+juf0k0U4uYrE4XMVOmYjIbreJYl2lQObqQA+62pvEpeEFAefc4ioocDCb&#10;zbIwsVgcGZZFS2PNmdI2PDYjM0wQCIXCiMVOLzx6GrAciz2PtvDv3SAai2N9cwcJifstcLb3J5vV&#10;LAvH0DQ2tvby9sWFa5BKpUBTvMkF95iXRThXV1sTOtoaZddZr9drLu8OQNYOab1DJBJJsJkMLmTd&#10;oBPJFKwWiyoe5d9SdDqd6EhJ0xQKHHZYrVaZCyzACwwb6qrQ3FAji6+nswUDfV3o6WqViUA/cPUS&#10;rl/pw+VLF8Q4TEYDXrw2gBevDeDmtX5ZPm/dGMTN64P4wAsDAPj7tamhBi/duIyb13ghseDWWVNZ&#10;hks9Hejv7UBnG39PtzTW4saVPtTVVKK8zIXKCn71oc42Xsxms1r5frpOh1s3BvEzH7iCixfaRcG0&#10;Tkfj1o1B3LoxiI62Juwf+HDg9Ytppyh+EqZAgd0CjmWRSWfAcUAw23bEE0mMTszh4eQcOA6ycqQo&#10;ShSBK68LRSFnPROO6e7gr7MgopfWo/raSqRScldm5fXPJXKPRmOgdbozv59Khe0tjbWnCi+Ik7vb&#10;m1BU6OCdoxXusCfR09mC61f6VGFyxdPR2ig6tJ8XNE2hyGFHXU2luO2swlIhjBCup6sVH7h66bHT&#10;JsTX2dYIs8mo2ldaUnwqQbHwLFOKQ4XnrDC5oKerFYUOh6r+pdNpePZ9J05ebmmqA6NnoDfoT1U/&#10;TqpPLMuht7sVJqORF9dLJt8o46BpChc6mpHMulpHY3HUVpVrpvfzX/hvQIHCd/7h+3mdcgXC4Si2&#10;dvagZxjZcSzLiW77LMvhMHiEixfaoNczeceOH7X/oKxv/+PvfxEcOHz3a19R7VfmaWVlERQodLa1&#10;qY6VPrOOgiGk02l0tzfnTeu+1w+KotDd0YQMy2JNIpZVpre2ukJ0P5fycx/7GDhw+LM/+1N49n0A&#10;x8rcdYW0f+ELvw4OHL75nW+BZTNg9Ay23fuyY3LxyU+8DgrA3/7tX6v2FToKEI4cT6w563UR8vOp&#10;T30WAPAX//E/nCk8gUAgEAjnBRHnEggEAtQDEhRFgcLxoEx9bSUs5vxLLD/PbO/ty2YHS/9ndDpw&#10;HNDe0vCupY9AIBAI7z/yDXayLIf1zV3cfTCmeWwsFkfgMCger4yTiAfOB+HDQ0NdFViWw/DYDGoq&#10;SnN+DCDX5f0Hy3I48PphNBjE323NDaK4Q0ugS3j24V3HHEimM7IP3lIcBXYkEgnZNc23NCuBQCAQ&#10;zg/l8zYUCoPRM6LwRLk/FovLxFPkef10kPaForE4Vta2VNsFpudW8HBiTvx9mmtiNptUQlzl+bXi&#10;0zE6LK9ugmH453gwGILFbFaFMZtNeGHwoij+zZcmYV84HEE0GkVB1mFU2Me7cC5j130A9ozulU8C&#10;IQ1V5SXY9/lPDnBOzMyvwGq1wGg0iGWfzmROf09SNNjsxEkhTGFhAfyH6mWob98bxcz8ikr8arNa&#10;EInGTnQ0PS2FjgLVmHwqlcLoxCwOvH68MzQOluXg2feBH83Pj9FowM3rg2Ka7TYrmhuqNY/NdR/Y&#10;7TaUZ5cZ13JgfFTBpvS31vtvPJFEXCG8ziWalgpNqyvLYTTqYbfbYLfbZAJmYVJde0uDuPqQEK7/&#10;YicG+7pxbfDYgdtkNOADVy+BooDaqvLjeuKw4+b1QTgKCqDXM6JwWBB4Cu6bgphXr2eQSfN106DX&#10;8+Lj64OgKMBuPRZLcxyHRFKeZwGz2Sy6YSqRvkMWO/lJB9IyYVkOFrMJFrOJF6NplJ/0/1AojKGH&#10;U+L+cDQmO8/TRDiHzWbFhc4WVGUnsp4lbK7tz5qJSk1VudjXAB5tYvZpRJ6PGqfRaMTlS92y7cK/&#10;ze09bO24NdMAAA8n5jCZdQbWKneDQY8D37Ercm93q6pdsVr5Cc3Tc8cuu1r5K3U50dvZAr//EG6P&#10;99T5O2n/5f4LqK4oxcOpedWkGWlfJBZPYD7rsu0scuQULn/i4x8HAPzFn/1pznNKw0zOLgIULToD&#10;S48VxhLeGR7H4soG7o9MytrH9Y0dbG7vqcr+UeuHNFxLYy1e+fTnAEDmnqvF7/727wEALl5oVx0j&#10;Gxsx6DF4sfvESTFb22401fNtt9loxGa2DgrHSONsrK/G1cFe1ffb/oudcFRWwsIB//Cj26LbuxSa&#10;pvDqRz8KAPj6l/8SL924jOb6GlgkqyHkG1N/7ZWXkaYp7C0vi/1XgZ6uVliyk2QEkXWuePLx0Q/9&#10;DADg/o9+8EjhCQQCgUB42hBxLoFAeO4RXlKkL2tFkmWV0tklnyZnl06clfo8ks5k4A8EZctuSf9n&#10;WQ4XL7TLthEIBAKB8LQQBlqdDjsSyaTms7uhthIsx+b9kEV4uqQzGdA6HVxO/sNgJBJBJBKFLcdy&#10;f8/aRyPC4yH9GJhOp8Fxx78FdyeBx/nQTXh3SGcySGcyuHShTdwmbYPTmQy625tx+dIF2Uc88o5F&#10;IBAI7y7ChArlR3G73YYbV/pUY2fC/w9Gp050XSPP8MdH6jAviBXnFlcB8OWbSqXF6+D1+cFIHOO0&#10;xH7K565UxEnTFN6+N4Kl1U3V/smZRdy5P4p7Q+MAgOqs26Yguq2vrcKFzhbNay4VcSv3K88PANPz&#10;K6Cz443CfpqmEA6FEU8m0dRQc26Te6TlJ7yb2O02sJkMDoPqZc6Vfz+pNOQincnAaDTgYneb7Fjm&#10;lO6e6UwG6azLqZA/luXg8x9CR9OIxeIy0Qw4FlazSSYCvtzfg+6OFljMJpWjqdA/PGvexPYo+/4u&#10;QFF8+hLJFGiawuLqhuZy3UL4VCqNdCaDkbEZxGJx8Zx7Hi923V5NMay03KT1MxA4hNcflJVVvjwI&#10;4bUmrWmJqKXtrLAtnclgaHQS45NzecNr5aO2ugIH3sO8ovt0JoNoLK5aGc+cvcbS+AHAbDLB7fHK&#10;0pnOZBA4DKKpvgZKlCLxlqY6cOCQTKXEOGbmV8BxUL0PCtdaeW/RNAWH3ao6lzRfANDd0aR63xD2&#10;V5aXwBcIaorYpb/NFjPi8QQOgyGwLAerxQxnoeNMIlnlNZaWt3Bv5LpG0vw3N9RoplVrm/L6Ts4s&#10;ao6DaZUvy3LY2nHLrv+jopU+rWOeFMoxhPXN3cfKg7T/o/Xums5kkEimsLG9Jwsj3V9ZXoJMWnvi&#10;KstyuNx/QSZMlqZfWn5VlWUwm01ienJdH7vdBkbPYHFlXVX/zorQfgJAU0MNOlsboWN0ogBX+nwG&#10;eEEuRdNY39gRHcK16L/YCWtpCYws8MPb93OeX8h/MplCd7vc0VVaPqPjs8hkr4WwT0ife9+Ltc1d&#10;VdyP2j+V9oXTmQz+r//1DwEAb37ty6p4hfR96/s/whd+6RfBOApQ7CyUpU94vtI0hWgsjqHRKXEl&#10;0nQmI05EUvbF62oqUFbGTxa52NOB9uZ6WRppmkIoFMbb90YA8P0wZT8+ncng1Vc+CQ4cfvTjfxTd&#10;3gWE6zvQ1wVjURHoNF8XystcuNTbIet/apWpsO+1T/8SKFD4q69+TbW/r4f/fszodKo8noRQfs0N&#10;Nei6fIV3933zh+Tdg0AgEAjPHEScSyAQnnu0ZmGWuIpgzS6ty+h0iERjCAQOZeHIx2MeRqfD9St9&#10;uNDeLNsuHewqlDhcSPcRCAQCgfC0KHDYQVM0/Nnnt/Q5b7fbUOpykYG6dxFGp4PFbMKFzhawLIel&#10;1WPnL8L7H+lHLY7j4HIWAuDdTHI5rRLeOzA6HRidDps7HoxlBQTSe1sQiQhL1j4J5xoCgUAgPD6C&#10;E5lSvCSgNVnq4cQc6b+dE0qRpcViRiZz/NzU6xnQNAWvLwCAX8ZcKVDKNenpzoMxzM6viNvC4Qgy&#10;LCsT2Qnn9weCYFkOFWUlAICS4iLs7XvB6HQodBTgKBSBXq8Xw7EsB68vgH2v2mFW5hInyZ+wvaay&#10;HF1tTar9q5u7MBkMOE9yiTANej123drOhE/63hBEQNI0SEW43e3NMkfBs/SraIqGTqdDNJ6QnU8w&#10;Y4jFE6JoBgA4DjBJlnenKVosI0rDNpfR6UBTx58jtYSwWgK+iekF3B+ZFEXYLMvBaDSoRG41FWVI&#10;p9M5y1yvZ7C17UYqlRKFbQBw4Asgnkhotm+56ifHAYfBkMqRMp/DIaPTqdwec8Uv/V/4m9Hp4Cp2&#10;IpZIQAshvFYa9HoGHq8P8RxhAf76CaJqQfQPHItGA4GgrP7XVlcgFo/L8s7odLwgb2s3b/4A3tnT&#10;ZDCAY1kxfCKRRFGhQ5autuYGVFeUabZf8URSJobMh7RMpelyuZxIZzKaInZpnRTq98raFl/HARQX&#10;ydN60vmVEwmE8p5fWhP35boPhPyHwxG8fW9EJRJVtk9KYRuj08FkNMIXONR0G9eqOzRNYXV9C6FQ&#10;WMy/FC2Rar7852sPhXwpnaGfFBtbO4hFY5ppOG36pX8rrwGj06GlsTan+JbR6XjROUWLz2jpuZX1&#10;Q7iGt+8OIxyOyMqvpbFWdLmWnl8aDgD8gSAy6TQKsyLy007U0EKvZ2TpKyp0wGAw4MAXwJ0HY5r1&#10;w261wOtXj8cq+fmf/0UAwHe+9x1Z/pUEDoMozIpalcfQNIVoNIZQOILy0hJwLIurAz3ifkanQ31t&#10;ldjeSMM9CYRnW3Nvr+jgrkwfTVP4nd/8ZwDH4ou//yVZeGH8RAizuLyByvJS2fWVthEC94cnZM9m&#10;k9GAsqyru5SpuWUwzHEfX+kWTlM0fuWznwYFCnd/8A/idun5hfr++uu/BA4cfvuL/0KcwKV8tqnK&#10;J5vmj3+Ed0r+1re+oTpG2T6e5dpI+xef/OSnAQBffuMvydgSgUAgEJ45iDiXQCAQoP4gXOpyIpVM&#10;IRQKA+BnmLPc8exY4YWKdPB5WJZTLTEnlOnE9CL8gaDsePLhhkAgEAjnQXdHs2zJRgGW5dDd0ST7&#10;TZ7p7x58v4oGRfOvp+RaPB/QNIVYLA46+6EkFApjfWv3xIF9wnuH4iKH7KO9lFyuUOQ9gUAgEN59&#10;pG3x3OIqpudWch4bjkRQ6Cgg7fc5IX1+Xr7ULXunEXAVF6G9peHE8FLSqTRKJcvDr27sgKbVQh5B&#10;VETRtOjwZ7NZYNQzOAqG4CxywOsPYP/gWPhB0xTmltawvrGjOm8uF0Jhe0V5CZxFDlW6a6uPRbvv&#10;BjKRYUkxMhJH2Kc56UgQeSrTohTU5xLY54M3VyiAzWqWbbeYTeBAgcm+q0nPJzicCuPAM/MriCeS&#10;sFnNeYWqyrRJtynDpVJpJJIplQCR44ACu1UUatXXVcGg14uuuAJSt97NHbdMOE7TFBJJuRgwn/uf&#10;sJ+iaRiNBiwsr2mGU6L1DeE0roDKMJ1tjaA1hM+nOZ/RYMDM/IoYr5b4E+AF14HDYydomqIxOj4r&#10;c+mmaX61E4qisCkRx07OLMJo0MMicfXUOpfw+8pAr0wofam3Axc6W2THlpe5YLHI66RAJp1GOocY&#10;Usm9oXGVa6wgZgsehbCxJRf5agnrGuqqUVdTAQAoKixAeZnr1Pe4st5Ly3v/wIfhsRnceTCGd4bG&#10;EYlExHAz8ysYHZ/Fw4k5/t6yWXnR5r1RDI1OYm5xFQmJ6Nrt8WL/wCdrg1mWQywWRyQSgY6mMTu/&#10;omp3pfmQlhFFUVhc2dSsq8q8nBatMpueXwFF0zAZDU9lPEjIh/L8Z5rAIMknx/Eu8kpBtNFoFEX7&#10;WuVy81q/bIxSeY+4PV4srW4et3UUjYXlDVUaWJaTiayl10z435kVj9utFlkaHrd8hXPp9Qw+cPUS&#10;GJrG3aEx0VVaIByJIBqLqc6rPP/PfexjAIC///pX8p7XZDTg4oVjZ3hlO5dKp1BXU4nW5jo01leL&#10;x0mfV1arRfzey7JcXjf3R+HjH38NAPClP/xj1fX/7S/+C9DpDBp7LuBXPv1azvEQAAgeHaEg6wqe&#10;67hoLI5YIoGaqnJZWACIKp6DyWQKjXXV4nFzi6tYy/bJhLIsLymGq64OFCh8880fquIU+HxWxPud&#10;N/4Gu3seTEwv8ALtU7QDL9+8iijFIez2YGRsRrX/9r1RlSP7aREFwB+6BQoUxu/egT+g7RhPIBAI&#10;BMK7BRHnEgiE5x7li6HQkY9Eo9je2xePYxiGnymsmClLkKMc5AocBmHIDnzmGowjEAgEAuFpoCXM&#10;BXJ/CCScH3OLq3hnaFws/2gshuIi/sMquRbPDxMzi+jt4D/ALq5sgqJp0j98H1Fe5gLHAZFIVNwm&#10;bXPnFldVS+cSCAQC4dnCs+/TdNkDgEQiCT3DoKer9ZxT9fxyWsGCcll4ZXgpS6uboCheZCrQ09WK&#10;m9f6VSImQfh781q/bLvNZsPW3j42t/eQTKawsr4lO0cmnUFnW2PeNCmFNtFoNKf4y1nkkJkEnBda&#10;5d5YX43AYVDjaG2R5OOQK77puSVMzi7JjsslfM7HxQttovhPwGw2QaejMTY9L8YVzoqbJqYXMTmz&#10;iMBhEO8MjePA68fk9AJ29g5QW1WBaCyOielFzMyvYGJ6EalUKqf7Zi4EF15lOIri3Xw5jg//cGJO&#10;TK8UmuLfL6KxODiWxUBflxgfy3LgOA4mo8QB+IRrRtMUbl7rR2NtFTgOqnC5Jv4q4z2NiFtT3Hd9&#10;ULUtn8hL2F9c5EAsK5TLNyGut6sV1y5flMXT2lQrlrPsHDoddt0H4m9f4BCOAht6ulpl926uc9E0&#10;hZ/efyi7f5T1VljqXQuO46CRLE0Mej0CwZDmd50Cmw177n3Z8VptT01VOVzFRWBZDiMTc1hc3jj1&#10;2EWu44Tl4vUM70zKchwo6rjMQqEwwtEYIrGYKCrU6xmAYxFPJOHZ98mEeAsrG1hYXsPC8hrcHq/4&#10;nWZ4bBqjE3PIsCxCWSfWXOkT/k5nMiiRTNoQeNQ2Ld/YWyKRQE1lmWz/k5xE7ywqkk2iEHjUyaE2&#10;qxWHQYmIPRtPa1Od2GadNu3SNBwehbC75xH3lbqKEApHxPiEf9u7btwfmTxRIM0wDA6yrvWP60os&#10;nFt5rquDvWisrcb41DwSiQRYloPb4wXHcXAU2BEOR2VpVIbvv9gJo7MIBpbDj27f1zzmwOvH0upW&#10;TpH76vo2igod4qSh2uoKcb80rv7eTtjtNnGfcrLLoyKco7ONFw+PjNyX7f/h7fv49ht/DQD4w3/1&#10;R7J0KevJxPQiGIZBeZn2am/CdZiYmodZ8uwSiMbiGBqdksV7obNF1i+0mE3Y3HHLruf80ho++MGf&#10;BQB8U8PZVqCpoQZ1XfxztKjQgcDhEdKptMxxXZpWZR5/9Vd/AwDwV1/5G3GbkAZGR2NZ0n98lD6U&#10;q7gINz7yUQDAd//xJ2R8mUAgEAjPFEScSyAQnnuETr6ys8+Bkjm+1tdUQn/OS6a9F7g/Mol3hsc1&#10;9+0f+EBRvIsGoB5cIS9HBAKBQHja5JoY4hWWX1MM1hJh4Plw4PVDJ1lWr72lAS2NNSeEIryfCBwG&#10;kUgkYLPbQNMUUqkUXM5C0j98n1FgtyEUPhbnSt8HqitKxQ/qpO0lEAiEZwtBXAEAPQonQwGj0YAX&#10;siIu0o6fL8LzdHltC4tZVz2W5RAOR2THnWaSfEtjLa4M9OZ0RlSKYaQiXgGbxQSfP4B0Oo3SkmKZ&#10;m+WB18+7aVosOdOgzFc4HMHI+KzKBRXgBSRHwVDOOJ4mufqpdpsV+1kBlMDTHvuUxusPBFFTWXqq&#10;Y88ad0tjLW5c6YOOYbC6vg2aplDgsKO8zIWyEidKXU5YrRYUFPBiaYZhYDQakEylkUmnkUgmEQqF&#10;cXgUkgmIpefKlT6W5cAwOkAxQYBlOVgsFugZHQKHQRwFQ5oOqsryr8qK/5TH1GbdULXyr+QoGML4&#10;1AJsNgsoCqLwTRpOOb5wUvuYS4AkFTYp/z6L0JemKTQ11IBlOaRS8nJSHq8UNwOA3W6DXq+H2+MV&#10;xaQAYLdaEY/zrq1rGzugQKGjVVuELz2fNL2ZdAZLq5u4+2BMdr8Lx408nMbE9IJmXDabFRxO9+xp&#10;a64DBW2xem11GeKJ5KnFoDRNARwrOlueBWX86ez1MJkMuDrQg+tX+mCzHTtmXu7vwc1r/bh+uQ/F&#10;Tn7yeU9nC7ramwEAt24Miu7RLMvh5rV+3Lw+iJvXB2XivhevDeDWjUHQFCU6qop5yQGj06GjtRF9&#10;PR2q/D/KM18rnFDmN68Pim6n0uOfVPvZ3dGEgb5uMd5HRUhv/8VOtDbVq/Y7ixwoKy2WfWtUTnKZ&#10;X1oTXeiVtLc0gOMgPuM6Whtxuf+CmG7hX5HDDlZyLwoo83axuw1OZyGGx2bwYHTqsfOfK2xVZSmu&#10;9F/AxvYehkYn4d73gWEY1FSVY3Xz2DVfWRYCv/D650CBwre/9x3N+BeW1+AosGlO7ljb2MHWzh7i&#10;iaSsPT5N+p9037WulhcHT46Pytrs3/293wJA4Tf/4H/CxZ522fmV9cRus+Rd/UCoA4lkCl3t6hUE&#10;LGYTaJrC9NySGK+0jWBZDrXVFdDpaFl5RGMx/NNf+WVw4HDvB/9Z8/zC8T//idcBAP/2//hjGAx6&#10;2G1WzbKXfncXzi84JX/z776qOr6irAQZybP8tH0o5XX8xCufBAD8v3/+pyeGJRAIBALhPCHiXAKB&#10;QIC2S4Oy419VUSY6wALkw4NAMpkUZ5wC8nJLJFOwWiyqMEoHBwKBQCAQngYsy+HteyOqD1eC61M6&#10;dbolEAlPHmFAGADeGRqHLxCE0UgmQT1PbGy5ARzfk1cHe9HV3kT6h+8jWJaDs8iBo5BaKETTlPgO&#10;IV26kEAgEAjvHlJxAE3zy5aXlRbL9ksRxLvC8YTzJxKJwb3PO1fSNIXRiVlMz62I+/NdF+n1NEn6&#10;4cJSx8IxUgfHxeUN0RVXWlfq66rAcRyMBgOypoGim2OJy4kXLl9UCRfz9fmEZdSNElc44XjPvhc6&#10;Rifbdp79R61zFhUWYM/tlR33JIVlynilaVnf3IXBoEdRoUOVLpqmZGLKk5icXcLK2pbmPpqisL3r&#10;xtv3RvDWnWH4/IcoKixAeZkLbvcBvP5DALzbZnlpMYqdDkSicRj0ehgMBhgNekSj/IQtry+AxeUN&#10;zC2uYmf32LE0Fotj3+tHOBxBJMI7J1MUJTpRSvNVVuJEOpMBxwGxRBKxRBImoxHvDI2LIk9pnYvH&#10;E2hprJXFIzj5mk7xHiqU4fr2HoJHvGPmzeuDKmdR5Xi3tB48an1QxjEyPpPTUTGfMLizvYl3XVXE&#10;rUUoFJbV9WuXL6K8zAVGMsG2t7sVFAUcBkOoq6lEdwcvGHV7vLg3dGzkke8+pWga8XgC6XRavN9l&#10;rpIch0Qex0/TKY1U7HYbBrPiTGVaHAUFsFjMCB4dnSjeW9vYwe17o+A4gNad/fO6NP6tHTcYPYNC&#10;RwHSaVYlXFRed+Fvu90GZ1Ehbt0YzBm3Mg8sy2Fzew8A8gqoc4m7lXEpDVhOItcxuSbLa4nQH5fT&#10;PHtOGwcgd6iXpvXhxJzMPV4ahqYpHB4eYXZhJWdanEUOJCUCRYuGYN5qtYLjOEzPL+dNr9VqQXND&#10;Ddqb6wCO5VdDeIxyzRfObDahvaWBd2eORFBXXQGTyQh/9tkAqMtCiO/zn/k0AODrf/tl1WSEnd19&#10;sCyHmupyTTHyxtYunEWFMBkNmJlfgWfflzcP90cmxX7Sk35GNzfUgANgZI/j/tIf/W8Iuz2oaW/H&#10;b/zq52Vuvcr7e3vHDYOeEcW0yjQKf/v8h3A6C2XfZIHj62O1WBCNxrC140YikRD3CeHLy1y4caVP&#10;DLe940ahowDNDTW4dONFcODwl2/8vWbbzbIcPvcLnwAA3P/RD3Dt8kX09XSgtan+xPaDpikM9HXB&#10;WloCIwvRKVmgsb4aVwZ6NcPmQylwfu2Vl8GBg2dlNWefhkAgEAiEdwMiziUQCIQcOAsd0NHHzaTX&#10;H8DU7KL4m3x44MmwLOqrylXbWZZDXU0FOjVmcBIIBAKBcF5w4LCxtSvbJh0EXpd8fBb2EZ4+7S0N&#10;4seMRDLFL+H4hD++EJ5tUuk0QPF9bemHMnIPvveR3sf1tZUqVynpNb7SfyHn0tsEAoFAOF+0JlLn&#10;EvEsrW7KxCekD/f00XIcbKyrBMfxfWhhyfPujtzjcMo+l9vjVS11vb61I8YlrQ9jU/PYde+LDqXK&#10;PltpSTGaGmpQW1UOjtMWFGmlRUiP9F0gEouhxOVUiTrGpxYAiobVerxC13n1H5VmDtJzFjrsOAwG&#10;NcM9jTQI0DSF2uoKXMs6WCvTBUAmpjyJwOERAofHS7UL53N7vCgqLAAHCuWlJSgrLYbdZsXY5BxY&#10;loPZbILRoAcHDiajAUajAVOzSzjwBRCORhGKRBGL84LZo2AIngM/9va92D/wYWV9UxRfzsyvYGZ+&#10;GSPjsxgZn0EqlYbBoAfHcXjrzrD4L5FIIpFMYXqeF1jNLa4CHIuOtkak0mmMT83j7Xsj+On9h7g3&#10;NI6d3X1sbruxtLqJd4bGcW9oHMNjM0jEE2hpqMXWjhsT0wt4ODGHpdVNMf9HwRAWlzewtrGD/QNe&#10;8BUKR2A0GBCJRBEOR7CsIfw5Sbio5R6pJQqVbktnMuL2eDyOyZlFKFHGoRQ+mrPXRXpe5f/pTAZu&#10;jxcjE7N5RcXC8UaDQRQ/uYp5Z9fyMheSyZTmPaOMq6yEFzeXuNSO3CzL8e0bl/v5kkxnVG7AWgj1&#10;VCsdNE2h1OXEgfdQljdp2oVtDXVVYNkMOHAoVQizzwLLcqipKseNK324eKFN1m5rtWla977UKT3f&#10;M1jIb211BTramlTHKyfmKAmFwrg/MimLSxr3ach1nNvjxer6tpgOZV15km37UTCE0fFZ2baz9F20&#10;ykh4fkrTajIZsbvnUR0rUF9bpRI5S+npahXvJeGcSqddmqbQ1tyAlgb16lNafYXDozCMBgM8Bz65&#10;+P0M+c93PaTxXL/SB6Nej+W1LaysbYGiaczMr+QVbjbUVaO6vR1mDnjr7pCsHmztqPC/7wAAIABJ&#10;REFU7KG0pFjzWTa7sAqr1YILnS2YnFkERUE2qUwrjQa9Hj4/7/IqtKtPkvquLvHvkbEZvPFn/w4A&#10;8NnPfP7EsLser6Z7uZLDYAg9nS0qMbtQPv0XO3F1sBerG1vY3uMnwORrzwtsVrQ01oJlObzyymug&#10;QOFb3/47TeE8TVMoKnSgc/CyLA6pU7f0eOVvluXwX/3afwsAePMfvqvad5rJMloo6+cHPsI79H7v&#10;Bz9+pPgIBAKBQHgaEHEugUAgKBA68VUVpSjOvggDgI6mcRg8kh1LPj4AL924DJtiliZwXI75BuOJ&#10;+IJAIBAITxOapqCjaYTCEdUHX5qm0N7SgPq6KlkYIhA9HwQxns9/CA6cKN4jfYPnh2g0isLs8rfj&#10;UwsIHAbJ9X+foPwoM7+0hkgkqtm26g1kZRICgUB4lhA+7p/kfrXrPoAuO7mKcD5oiWnsdhvMZjOi&#10;0Sh8/iBoiSNbLqQCjvmlNbjdB+K+hxNz0NG06MYmHBsKhcFlBXIdrY2a70wFNhv2PF5YrRbYbVZ4&#10;fQEMjU5haXUzZz2RvptJhRXXL/dpCsNjsRjqFAYBuerrkyZfP9VZ5ABFUaKbdD6n0CedhnzCSYHT&#10;CpAYHY1kKgV/ICj2zROJJOaX1pBKZ0CBQ2tzHTpaG9FQW4l4IgmaplBWWgyT0Qia1qGnq1WMr6S4&#10;CNcGL6LUVQQdTaPY6YQ/GEJHayNuXuvHzeuDePHagLiCykBfF166cRm3bgzi5vVB6PUM2lsacGWg&#10;F7duDIr/jEYDKIpCgc2KjtZGtDTWAQDCkSisFguS6QxKS4pRYLOhxOXEyvomCuxWFNis0DEMaJqG&#10;Qa/H2tYuNnfcSKczCEeiiMRi2D/wiW7DGztu7Hn2sba5jYWVDSQSSdhtvGPl8NgMhsdnsL3jFq/7&#10;O0Pj+MmdIfFfMpUCAIyOz+L23WHcvjuMt++NIJXdPj23gp/ef4i3743g3tA4EokkWJbD4vIGHoxM&#10;4O6DMUzOLIJlOTA6HQ68fkzNLoKiaQQOg+J19geC2Njaw9rGjszRPBqLIxyOimJ7u90GX9bFUirU&#10;krYJjE6H8jIXKKjr8+LyBrZ23LI6U17qQjgaU9VDioKYdiXCtvsjk9jzHIDRM+hsa1S9Q9A0hZ7O&#10;FrQ11+WMg2NZMU/5EOKOZ8tYGgcAlBQXik64Wm2tNG0UKDAMozrmLOS6l3M9g5XHr2/sYHRiFm6P&#10;N6fIU6udFgTFyokaucTALMvBbrchmUyKYuCT0pYP5bGLK+vY9/pleXha7XmBw47QKQXNWiivSywW&#10;x/3hCdVxnW2NMkG58jzlZS5YLGbR0VQLpdhyZn5Z5QhbXuaC0WjMmw+W5XAYPMLq+hauDvaiu6NF&#10;Va8ft7yV9W90fBaX+y/gcv8FGLOu6bFYPG89oWkKr3/qs6BA4dvf/Y4YL8tyuNzfg8624/6AtF5b&#10;LWYM9vFi2HgiidKSYll+pM7xwvmb66shXB7mFH2ms9LbewkcOIyMzeAXX+cdZj/02qfwkQ/eyiu6&#10;X17bQiwWk7nmal2b6bkV7HoONMXsUiZnl0CBQlO9WsAtMDw2g8XlDSytbcFsNoGmKbzy4Zf48O/c&#10;kz0vlPF/6pO82/Hrv/x5DD2cgtcXEF3r801AoWkKP/syf47vvPE3sn0C0kljZxXQC/2dX/4sL4b+&#10;D3/x704dnkAgEAiEpw1z8iEEAoHw/ibXAEahw475pTWUFBfBZrOg2FkovrjlGrh4P5JKpVVLXknJ&#10;9YKUSCQxNjmHq4O9mvsJBAKBQHiaCM+nF68NaD7r0xn+g52S5+HZfh6kM5mcA93xRBIGvR40nV2m&#10;FJRqAJpch/c2woB4rjqQzmRgNpvR290qfjBq1fjoSnhvovwAo2N02Nr1oL2lAQB//WmKBk1TYHQ6&#10;uD1elJYUk/ueQCAQ3mWk/be7Q2Nw2G0yoZ10P8ey6G5vyuvERXiy5HI2vHyJX6rdZDapJh5KkT5/&#10;gazbKCCGYVkOOh2NEg03SJ8/CIZhUJAV7SrTEDgMIsNmEAiGwLIcip2FWFzZQCKZRF1NZU5BipYY&#10;TenqJ/ydzmTwgsQhVsqzUP/KS0tkLorS/58EyusHABPTC+jtblMdqzyvsEpJvvSwLId0Og2W4zA1&#10;twwKHPp7O/Fwah4UBfj8AVCg8NadYQz2dWF0Yg4AcPvuMCiKQoZlYbNaMfRwWowzkUyBpimkUmkw&#10;DIPSkiKsb+6ivrZSM38AQCtW1gAAk9Gger9IpVI4CkfE/C+srMHlLILdasGO+wDNWUfJwGEQu+4D&#10;1NZUgKZomSPzvaFxlJYUo6GuCnU1lWA5Vvb+cqGzRZU+aZvIshzuj0xgc5t3drwy0CvGHYlERQfA&#10;7o5mBA6PEInGYLWYRTFyVQU/YZXlWBj0DPTZd+TCQjuCoTAy6TQSyRQymQxYjoIvEEQoEgWbTUsm&#10;kwFNM9h1e7Hv9YrlU1RYAKPRgNn5FUSiUVAUxd8/2fS9fW9EvN8oCrg60Asdo8PY5Dyi0aj4/WNz&#10;xw2rxYSl1S0YjQYcHYWQTGdQU1Uu5rO+rgob27tYXd9GfW2VeC831FWjpLhIdv8K9ZemKaxv7CCR&#10;SKChpgr1dVWq9wHhf+VEAQHpe0Y8ntC8P6QI+X1neBwVZSVob2mQHWs0GbG944bNYtZc1UN6/qaG&#10;GqxtbMvScRLS+k3TFO4PT6C+tko8177XD/e+Dz3ZOpevzQSOy31xZR1HoQiaG2vzCm7nl9ZQXORQ&#10;te+50q+8DhzHYX5pHQN9XY/UrrEsJ7u/WJbD/oEPHMfh6kDPqdJ0Uvz5wgrnp2kK03NL6OlqlR0r&#10;rT+5xg8B+fiG0WgERdOYnFlEd4f8uhU5HNjacYv3irJ+Xr7UrRIwSq/f5MwiMpkM+i92AgA4Dljb&#10;2Fa5wgoTKPR6vfhbWQ+cRQ6wHIeZ+RUYDHrs7nnwgRcGZMeftvy0xnek+RufmkckGgXAG/a0Ntch&#10;ncng9p1h/OTOEBx2Oy5eaFedJ5VK40Mv3cSf/Bvgza9+Gf/n//I/g6YpLK1uit9mpeUXiUTgPvCj&#10;pbFWTN/AxS5Z3oHj+01a/gUOO5oUjsPSfohWGZzUvkjrR29PHxhGj0+/9nHQoPAn//7/Q1mJCzUa&#10;K49K07u750FZqUtzv/T8/kAAtVUVmvVXCMOyHMwmI0xGg0qALT1nNBpFLBYTRc00zbviXvmZl/Hg&#10;xz/Em//4E/yTz7ymeX+8+pEP4l9/EXh4520kf/2/x9LKBhLJFPp7O8R2W5oe6bmbG2pQ2dqK3cVF&#10;fPPNH+LVj74kK9/7wxMoLSlWTdrIhTR/Qh19+eZVJGgAbg+Gx2bQ39up6nM+C31HAoFAIDxfEHEu&#10;gUB47snXCU8kEtjY2kNvNz/wpmN0iESisFotJ760vl/Q65mcL+Buj1ccRFIOIiwsr4sOAQQCgUAg&#10;nDfKDzfK57bymSYVG5BBusdHGBgWEMo3HI5gZHwWt24MgmU5HIUiqklALMeCxpN3sCCcHyc5kLwz&#10;PIH6mkqwLIfl1U1Q1MlLHxPeOyjbT7vViqPQsUuRsn7ML60hFk9oincIBAKBcH5I2+dMOiM67Al9&#10;Y+n+poYa2GxW0m8+R5TlrBJiUfkXSWQ0nI6LCgvEv1mOFYWOSnFXfV0VavM8pxeWN2A2GUHTFDa3&#10;9+B02LG+uQMKlExMpFVflCIJqeBUui8RT4CxWsR4tMrk3aS8xIn5lQ3UVlc8lXQpr9/M/AqOJC6Q&#10;JyG8YynLTnqtOQ643NcNq6ScP3D1Eh5OzCEcieDFawNifLduDGJ5bQvObB1KpdKwWc3IpDPIcCwm&#10;phdRV1MBQC5o3T84Xp5d+g6uFBALf0djcUSjMXGZd4HaqnJ49n1we7zwHPigo3lhj9lsEoW5ALC1&#10;44HFbNIUVqVSKRTYrTIhVy5yjRWUuJzY3fOo4hbKEAD0ej3Ky1yqsEWFDhQVOlTnKnU54XLy+ZUe&#10;L0x0UwrauzuaADTJ4mBZDgNZR0npNXcWFeHw6Ag3rl5EJBIBTdOiWLi7vQn73gBYloVn34tYPIFI&#10;NI5QOIxQGKAoCoJyd21jB5tZF12OA7y+ABrrq8W01VZXyNxXvd4AVje2cS0rsK+vq5JNJlhYXtMU&#10;xWqVuRSH3QYdozvx/fNYsGaC58AvlqUAo9PBarVga9ejOYlbmhbPvg8UTcu2nXTPS+uf2+NFPJGU&#10;fVOJRGLw+Y/vjXwTGEQoGhyAvX2vbKKrNC1CWLfHi1KXM+8k6nw01FXn3Heq/NOUbIyHpilYLSYU&#10;O9WTQR4FLTEzTVO4fW8UHMsCAMpKi9FQV41MhsXtu8PgOF6cXlNVgcb6aqRSadwdmgSbyUDHMKit&#10;KkdtdQVSqTTGpuaRSqWgo2m0NNWJk8t1Ot7FemZ+GfU1FaIo0WI2IZlMYWNrL+sszt9j/GoyLHQM&#10;A4vZJGt/pX8bDHrsHxyv4Fle5kIgEFTle2Z+BV6fHzevD+YtE4fdjmgsjq72Juy6D3B3aAwfuHrp&#10;TOWrfH5Ir7tQp0LhMEpc8vuH0enQVF8Dq9WMucVV3Lk/irqaKpnIX69n0Npch8rWVuwsLuCbb/4Q&#10;H37pGrZ33aitKpe1vwAwMbsEu9UqS5/UbThX+gSkQlmlA60SluVU4ZX3orDf5z/E7ds/wtvf/y4o&#10;UPjcr/06Xv3ZW3nLFgCOsqsTSNslWbqy7ce+1w+KplUTsZTpo2neMXdn14NwOAKbzSrbL6TfoNcj&#10;nkyivaVBdm1/4ZOfxv0f/wBf+oPfwT/+4/dQXOyCLusWXmB3ABRQ6irFf/f7/xIezx6GH47hKBSE&#10;3VaAqdlZVFdVwW7j7wUKgCO7YlZhtr/AcRy++dWv4f7IBN742pfx2isvy9Jnt1nhCxyqyiEXucS2&#10;n3z9s/ju197Am9//Pgb7uk681gQCgUAgPG2IOJdAIDz35OvgUxSFWDwu/m5vrheXLXreOvBag5Dz&#10;S2sAIJvZLrzIBUNhGAyGdyGlBAKBQCDIiSeS4mC48rl/++4w+rrbYbPbzrRcFiE/yo9HQj9idWNH&#10;NhhaW12hck56GkvLEd59pB8V0+m07IOI8gMO4b2NytmptlJc0lrrw4mO0cHnP0RDHrc/AoFAIJwf&#10;a9n+miAc0hK9CM9xpZCO8PRQlrFUhHL77jBqqytzPku1nBQ7Whtlx5zGXTVXemLxONpbGrC0uokD&#10;XwD1tZXQMTpRFCWQS0Ah/J6cXULwKKQpoBgZn8HlSxfEpZefNQocdiSSScRiMZkw80kizbfPH0Bt&#10;tdqBNmdYDUda4Xc6k8HG5i4MBr1oSCGtLx2tDfDs+8TV1YT9zQ01mkLp9Y0dTQdmAAgeHWF6bgWd&#10;bY2agiJAXreOjsKYX1rDrRty8ZnZbAbAO44Gj0KiOE1Zv3q6WpFIJFX5PgqGYNDr4XIWad5XWvV0&#10;Y2sPwaMQujtaxH0tjbXwev1IJJKiyFWZDi0x0En3mrBPEFNqCTRzhc/lMgsADbUVGBn38+JIq1WW&#10;V6PRiLoaXlQbjcXBHoVQXuaSiWbHpxYAADarGTaLGaFwBDR9/P1ken4Zfv8hKAqgdTpUV5TB7TlA&#10;PMmvnqNMpzR9kzOL6OlqleVxbnEVoVA458p8UuH3SdA0hfqaSiysbGjub6itxOLKhma5Sq8hy3Fw&#10;2G3w+gJwFRflvY5arG5sy+4jmqZQV1OJja1drG/sqCZC5BKT3bzWjwOvH/PL67Ltyus/Mb2QFWar&#10;heBax2tRW13xyGFzHWe329DdYcsR4mxo1Xmf/xAUODB6Btev9MlWh7TbLEileGdqYQKJXs+guqIM&#10;RyG+ThdmhbZ6PcPX3ayaN53OgGU5XqxLUWApCv7DIxQ67LDbbYgnktjb94Jj2ez9xaKuphKZTAbD&#10;YzNiGimaRlVFKWoqy/DO8IS4vay0GO0tDdg/8Mlcrutq+PY+kUhiZHwGmUwGHCjR6TqRSGJiegHp&#10;TAYGvR4NdVWiiJhhdGCTLKZml3DpQhum5pYRi8Xh8x8imUqDpmlUlLnENiwai4PNZFSiTmkbpGzP&#10;AH5cRyl85zPLu+C+eG0Ah8EQDnwB0DQlugsLfPr1X8Kf/Jsv4T99++9QVVkOnWTygHDO4bEZZNJp&#10;0UxpbWMHngOfzIH5NPVSq1+kRb72QHqeH92+j1/5Lz4DC0eBZXT43S9+Cb/+hV+RlY9WfCzLgeNY&#10;lcBaqw3Y3vGgtbFOFjZXnELeFlc2cam3Q3UsTVMwm83QMYwsHyzL4bVXXsaf/8dB3Lr5Mv6f//2P&#10;AAAU5OfgwKm2nbSPA6eK69d+639ANBaXTdZvaajB2PT8mfqkWs/tz3/2l/Hdr72Bv/zz/xv/6g9+&#10;95nsOxIIBALh+YKIcwkEwnNPvk65nmFkA8nFzrMPuLwfUApvWZZDOBQGB041q1041mIyobZavVwL&#10;gUAgEAjnzYMRfkmsjlbtJbF2PAfocNjfhZS9v1H2HwB+kN9q4T9WT84uIXB4hJvX+snSYu9zpA49&#10;O3se0NTx8ouCyw+59u8flNexMNu+Kj8sC9fcWejAUVaIoxWeQCAQCOdLQ11VTpFnIpHExMwiLl/q&#10;lm0nbffTR0tUKTxLOQ7Y8xzkvG6nEfH99P5DXO7rhjG7DLLA+NQCgkdHKvGvcEwikYSzsBCFDjtq&#10;KstE4Ztep4NZIuxROtop08WyHAKBQxQVOlTpnZheBEXxrqjPMlazGRvbbnS2NZ588CMilGNDXbXm&#10;Mtm5UPa/lK6CNqsF5VmRmrL8zWYT6uuq8NadYdy6Mai6hspJriaTESUu3vl1anYJHMeJIsqyUhc8&#10;+96c735KkVB5mQsLy2uaeXIWOQBK7pgIAKFQGGNT82hrbkAsnlBNBgUAfzAEl8upSkcuISQAePa9&#10;/PLeimNeyLrBStESb2ntz3cMcDxxVSYOZTnEE0k8GJ3CzWv9OePRus+sVgtuXh+UiYm12paudrkT&#10;r4Agni1xOWXfSW7fHeb3d7ZgbWMHoXAER+EINnfcqKsqx+FRGMGjI9y+OwyrxYKBPn4Jeq8vgHA4&#10;CrvNhnAkqkpPhmWRSCZz5ukoGELgKCy6NJ/0PiEVGyvvBVdxEZZWNhCJRGE2m3OKtg16PVKpNGYX&#10;VvDitYEzOTsCQGNdNawW+SQDmuYnxNjtVtmxWvVI+m4tXAetcwntbSqVRm2Vtrg2X1lJyVePH8XZ&#10;8km/+2uV2fT8CoocBfBnHWcFYS7LcjLHamk6GuqqNNN28UKb6pxGo0Hz3jcZDbh5rR93H4zBUVAg&#10;xqnXM+IkA5blMPRwCjt7+2isq8aL1wZA0xQikSiMWRf6yvJSOIsKEA5HQdE0SrNtqtFogLPIgVQq&#10;DVAUAoFDrG/soP7/Z+/Ng+vI9vu+b/fdN9wVF/u+ESABcAOHQ3IeRyXJ0fKeXG8slZ6kihTZjlWJ&#10;KpVUJMWWXJEjqxw7UpSqRInKtspyObL1JD9r9XuRniz5DWdIDkkQAAFi3y62C9x7cfd97c4ffbvR&#10;6wXA4XA45PlUsYjbffpsfc7ps3zP7/R0wGg0gimVUKlUUGMYQUSczeVRrVaRKxThcjpw8/okKpUK&#10;tnb2wbInmzQG+7pQqVQxPftcEP36m70YG+lHpVLF/cezgrCytcWH4YFeVCoVPHo6L7i3Wszo7W5H&#10;qVTG9LMl1GoM9Dqaiy+470MikcKj6XmUKxVs7+zD7XJi4uIwRi9w+Xz/L/8cP/2TfxsDdSvoewdH&#10;qNW4NdpcLi8R5e8FQzDJTuM6izD3/qMZ2KxWXLs8Jrl+1rZZHM4v/5Nfx+/99m/BAmDy9m383Z/+&#10;GfR2d+Dp3BK6u9oUm0DEFAoFLK5u4b2bVzUtE/N0d7ZKrMirfX/DkRhWN3dw99Y19HZ3IJHMKPKE&#10;prn5OIZhVPvzoXAUv/A//E94/84UfuG/+xkhL+Rh/so/+w0cRyPIZFLw+fw4joTrbmjk85xl/0Qy&#10;jlKpxP0dj8NoNIKiaUTCIVhpA3xen+IULavdqmoNWgstofW1y2Mw+7woRKP463uP8N13b57ZTwKB&#10;QCAQPguIOJdAILz1NBp0NTU5kE5nhHuR4xj2D8OYqh8L9bYhzqdYMg2Dyo533s2ViVGyOEMgEAiE&#10;zw3xN0mn1yOeSKkuRBoMBmGynghEPxvEeSm2ZpFIpmGrT8I2WgQlfDGRL/jz8IuuJpMRlUoVNC09&#10;lYLUvzeTnq42JJIpOJuaFPWd3zhB3j2BQCC8vvBt9NzzVTB1wQf5dn8+iAUSNE1hYWkdAFCpVM68&#10;0eXB4zlMjA3BVj8WemFpHSzDKOb5ACCZ4o7W5q32yd+3yWQULNi1tviws3+I42gcXq8boUhU9Rlx&#10;HPl7lUoFVqtV1RJmMpWC2+1S5MPr1n9wOGwN0/xpEYtwziPMFcdHbdyVTmWwvbOvKjQ7jdn5FWRz&#10;nAjnS7euY3f/CIdHYcGvWDwpEcK1+b04PAqfSezH32dZoFAoCuLskw1eTYinMkL54YXlNpsNDMNi&#10;I7CHob5uyTP838GjMIYG6psEWQY0tE9v4Z8tlkpwOZsUcc9mczg4iqhajDxLGThvOaFpCmaTEQxT&#10;Q2A3KIjmteqYOA0AsB8MIZXOYWxEunm5UTxOszJJ63TYDOyjUqkgHIlBb9BjsLcLqxsB4Qh2hmER&#10;OY5xVjzr/h0cRpBMpUFREMR9YliGBUVJ4yg2HpIvlnAUPhbEuY2QWx+WC55pmkJTkwPHsSS6Oy2q&#10;eUfTFC6PjyCTyWJ2YeXUfJPkUT0cuaETHv5oebV2XPy3+HTDXC6H41gSvd0dmu6v149zV8uLs0LT&#10;nOXTw9Ax3rt59YW+/2J3H3/yFCODfZp58SKI45RMpcEyDCYuDuPJ7KJEjH5wGMJeMIRbU5cVcdcq&#10;I1pu+Psb23sY6u+WuGly2BGLx8EwSiMBNM1ZcV7dCEjiLba6zm9i5sWYhUIRC0vruDQ6pLB8zz+v&#10;JiI2GAy4deMyQuEoIrGE8O0wGAy4cXUcx7EEOttbRXOkety9PaXIA4NBj++6cwPZbA60Tgej0QCa&#10;pmAyGdHT1QGWZWHQ64SNuQDgcTlRrXKi3EQqg9WNALo722A0GpHL52HQ62G1WpFMpfHh/WnodTp4&#10;ujoR3z/At7795/j1X/1lFEtlBHYPJOJf3gp0sVQGyzCSzQRq/VO1ay5nExLJlKJPJX9P8jwWX1tc&#10;2cLGdgC/99u/BQD4if/6Z/GP/+Ev4MP702iy2xGOxOAXWZFXK1dLa9vw1S0cN2qPHzyeEyxYy9Ml&#10;jtfaZkBoI7o729DZruwrMAyLwF4QVydHVdO1FwwJYnZ5fMRuf+WXfh7JVAaHoeNzb0oKhaOCVXx5&#10;+DRFf6o+lDhfPvjqj+L3fvu38M2/+JZEnPs69R0JBAKB8PZAf94RIBAIhNcRfqDU1eZHe1uLcF2n&#10;o5GrCwredvp6OnBr6mTSVjGIIoMbAoFAILwmeFxOMKxy8hIAxkcH8W79e0a+XS8XPo+rtZrqdZZh&#10;JAtthDcH8YKpnGQyDYuZW1h/triGpdUtiTtSD7/4qL33o1AUm4EDTREGgUAgEF4PArtBZDJZRVvO&#10;t9WFYhFuVxOZ//mcEee5y+lAV0crRgb7BHGJWOAlhmFYBHaDKFcqcDjsgj/JVBo2q1XxLp/OLYGi&#10;uOO3TxPC8mE67DYsrW7BYbOiVq2pulXzw2AwSIwhiOPv9XgwMTZ0Zr8+L4b6u8HUxz40TSnGQZ8G&#10;Pu+zmazw+zw0yqfA/hHaWv3CO1Tze+bZMgBI5sVpmoLb1QSWZaETnZLR1MSJs9IpzuAFL94GOMut&#10;dpsNiWRKkjat8QDDsHj/zhQsFrNC2NRktwnt1VHoWHKfomlUK1UcHIYx82wZu/uHgp87e0FUq1XE&#10;4klEYwlByFQoFBEKR5HJZFEoFBXhedxu9KlY4bXbbYgcx5DL5c/9Xvg0nnZf7Ib/22gw4DAUUbg/&#10;TVDmcTUhlkhqCg95QuGoxE8+HvcfzyEUjuLBkzmRn04cHoURjsTgdjlx550r8Dd70dslza/WFh98&#10;3hMrkhMXh/H+nSm89+511fQaDHqwrHRsKRbKUhQlWGXkr2kKiEXXF5bWJWNW/l5Xm1+yeRvgxNt8&#10;nDKZLHb3j+Bw2AGKluTRWeDjqjVe5uN/1nYtGDrGfvAIT2afK+ovw7CSeiYPh+esZba12QOWYT51&#10;m7uyvg2W5Syyvizk7cf65o4gdL1x9ZIgzGUYFt2dbahWqpJ5QfGzp21ykV9PpzIIHoYVcRkfGwLL&#10;chtnxPf474K/2QuzyYhYPCnxV17f84UiAMBkMiGeSCFyHFNNu1p6xGVbp6MRiyck6TgKRxHYPcBx&#10;NK6aTnGceOx2G6wWM/Q6nXB99+AImWwOnR2tsNct5hsMBoyN9OPS6BAmLg5jsLcLpVIFVosZl8dH&#10;8O7UZbx74zLGx4Zw5+Y13Lg2joHebvzQD/0wijoKf/S7v4Ou/j78/V/+FVSrNaEtKRSLQlzMJiNG&#10;h/uFjUbifBT/rXbt0ijXpyiWSqptplpeAly/6L//+7+E/sFB/M3v/278v//2d8DodfgX/+br+Mf/&#10;8BcAAB3tLTgMH8NqtSjKpjhP84Uicvk8ulQEtOJwo7EEKpWqIKxWE+YyDCt8tybrFs7V/AKARDKF&#10;cOSk7fr4k6fI1PsWAFdn3p1S36wjL2cup0MQ5n708CkCu0Esr21rhi3EIZWGQ3S6gjwMmqbwZOY5&#10;CoWiqhu5e95veb785I9/DQDwZ1//XUn4r1PfkUAgEAhvD0ScSyAQ3noa7YhscjoQPAojFk+CYVh4&#10;PW6wOP8k25uA2oBOazHmycxzLCxvvJJ4EQgEAoGghvi7dGGoD7dvXJFc5yfrxIvSas8SXhw+H/nF&#10;zt39IxQKReE6RUH16N0XWdAkvF5oLSqmUxm0t7Vg4tIIqrUacrk8rBbpkZ7k/X/xUVsYbGn2CAuL&#10;aovRmUwWwaMwCAQCgfD5srMfxMERJ/aSt9fpVAY0RWFkUGkdkvDqkPebujuAV/1aAAAgAElEQVTb&#10;MNDXJQideEGCVv/qMBSB0WCQXJu6cklytDNPb3c7+no6cffWNUnY/LPJVAZPZp5LBEDVahUsOOuQ&#10;dpsVHz182lDQK/jJMprpvDQ6IAn3de4vdrS3CoI48ekRnxY+P+ZXNrCzG3yhMas8/8RCnZZmT0Nh&#10;4JWJUbBgUa4LzXg3PV3tYFlAp9MhnkihXK6ApinMzq9gdWsX7XXRL8AdTb6yvg2dToetnQNBdEPT&#10;FHK5HDKZLDKZrETUrGatj6fJ6UClwpW3eDItuT915SKsFjNy+Txy+TyKIgHnYfgYDMtZcd3eDQrX&#10;17d2sbKxjdmFFcwvrgn+PZldxL0H0ziOxbC4sim4n51fwYf3p/Hh/WmwLIut+ntZWFrHvQfTuPdg&#10;GrPzK0L8V9a38dHDp3j45BmWVrcEf3b3DzHzbBkzz5YREMUnGktgZX0bqxsBxBNJIR9LpRJC4SgG&#10;+7o1Res8avlmsVhAgcXewZHCPd+PT6cyWF7fUtyjaQq1GoO1zQBYhsH84hoqlSp6u9rAMCy+dOu6&#10;RIzd29PRUAwlvvb+nSlJOADgdTuFDb1qz7f4vWDUTO42gKYppNJp7O4fKjZvNzkdSGUySKVPypNe&#10;pxP+3tk/wlEoAoZhcffWtXMJTFfWt/FoZqHhxtRnz9fwZHZR+C0XZcufvTDUB4ZlUSyWsLYZkOTd&#10;cTQuiJDl47MX2RzLz52trG9L/DhLeyx2k0plNEV5L4o8DdcuX1Q9+VI8F7W4sqW4r+VfIzdNTgco&#10;CoIVe/EmGY/biUw2J3mG/y7QNIVWvw/h47jCX/75T548k/hL0TR26uVWTCyexH4w1DDezT4PaOrk&#10;/QFAf28n7Dab5BpPozIirtOZTBYsw6C3s03xjLjsdbT7FZZqxf0Vq8WMjnY/fvxH/hZMNQYUKJgY&#10;4Ft/8Hv4mZ/6MXz33dv4f/75b+LJ7KxEFN/i90o2DzQql/L43b09Bato44f4njjNT+eW8Cv/7Ddw&#10;/c5tfO2rX8Y3/+D3QFdrsPv9GBoaxeLzRYlV1qH+bkxduYgbVy9JwpZ/2za29mAxmWC3WyXxk8dn&#10;c3sPJqP0ZAO1eWyLxYx3ro0LAmkAyOfzePB4TpLna5s7sJhFG150Omxs76u+P3H8G7Xl6VQGRqMR&#10;e8EQIscxhMJR1TLE/z863C/0O7XKbaFUxsp6QPWeGmpr1YN9Xei5OAYKFP74W3+l6Bu/zv1JAoFA&#10;ILx56E93QiAQCG8+8okq8cRfpVpD8CgCr8cFhmFhMBiQTmVgVxHzvA3weSU/rkdMoViEw2FTnQAk&#10;EAgEAuHz4CwLwo2uEV4McV4Gdg+4SfueDuQLRZhMJricTYpnSN6/uSyvb8NiMaOnqw3RGGe1RSzQ&#10;JnXvzUH+Hv3NXqxuBFTvAUBg7xDJVBodbS2kDBAIBMLnxM5uEBQoxXHJYgGK+KhjwudPIwtxav0q&#10;mqZw7fJFMDLrhxaLWeE3w7DCcdpaHIaOwTAnolqapsCyAAXO72afBzt7BwiFo6rHl/NxWFjeQD5f&#10;wM3rE4q4B3aDQn9RnsbXEYvJhMNQFM4mzsJ0tVZ7aSLd3f0jYTwl5qx9aPlGVYATqOkNetUyIPdf&#10;r9fjKMxZRhX76W/2wuNqQjyZhr/Zi0qlilyhAKZWk1jaPgwdo1QqgWUBFiyyubxgEXf2+RoosGBZ&#10;VnLc/Yf3pwFwYroLQ/1o8XtRrdXw8PGcYFEVAPSyI7itFjNuXBtXrwcUhdGhfrS2+CTt2eSlkyPh&#10;xddvXL2E2fkV5AoFvHvjsnB/dLgPqTRnbTB8HBMsD/p9HhgMelAUBVfdijBNU7CYTLBZrahUKoIg&#10;jKYp5AtF5ItFsAwDm80iXN/dP0I2xwn7qrUafF43GIbF8+UN5OubXu02m3A0+cMnz1Aql0GBgs1m&#10;xdSVi6BpCo+eLqBYLIGiALfbhYmxIVgsFgT2DrG1sw+aouDzeoSj4RdXNpDN5UFTNNY3dzE82AMA&#10;2AzsI5XKwKDXoVxmALBIptJIptJo9nlAUcDz5Q2JOJdPu1p5OotAtMXvxWZgT/FexO4NBgOqtRpo&#10;ij5TPWAYFnq9HoehCPrq4mFJe2g2Y3c/BLfLKblH0xTiyTTsVssLtUWRaAJNdnvD55xNdomVZzFy&#10;URmfhzaLBbVaDZFoAqOirF/d3IFer1eNq5pfZ2HqyiWhzjIsc+a2Tez/zanJFwr7rOzuH6FUKmN4&#10;sEfw//7jOXR3tKK7sw0AcG3yoiCIbBRXLeTx9nk9ilOhaJrCxMVh+aMSnE47dg8OgZF+xT2apuB2&#10;O3EUPhau9fd0IJcvKN5l8CiCRCojWFZVqycMw6LZ51XEc3J8RLAWLQ9fDXna94Jh6PQ6NDkdqu7E&#10;7q+OX0AylYbH7dQM4+AwhKHJy9icn8ev/d//Eh98+Xvx3T/4g9hZWsLc/Y8xd/9j/PPf+Kf42t/+&#10;GWQyaQwNXUBnRwe6O9rR19Mh+K0WV622SC0e0VgCv/kv/hW+8Y1/h3IiCRYABcDs8+JvffA1/Mov&#10;/bxq/mhB0xRo6CRx8rib4OnrVMRPHJ9KpYJSuYxbdYMT4rjL3TIMK3zL+by3222oVKpCP6xWq6FS&#10;qWBibFh4ttnrRuQ41nDNV61vyf9drdUwt7iKkcE+rG4EYDDosbWzr7l5oZHIV+y/2+nQtP59Hj74&#10;6tfwfyz9z/j67/8uvvqD36NIE4FAIBAIrwoiziUQCAQ0PqaGZRgkU2nh98WRftgd9lcZvc8VtUWX&#10;lfVthCJRDPV3q04ysywUizkEAoFAILxqxBOthUIR+UIRXo9LuAdw3/Z7D2fgdjqEiXMyQffp4fsH&#10;fF6GIzFQFISF5HAkJiy+E948eIsg8j5iuVLBQF8XVz70erS3+iX3Sd17M1AbH9A0BZezCfFEShDl&#10;i993X3c7ZuZTioUecuwggUAgvDoomhaOgVYjm83BbrcpxBaEV4Nann/08CkuXhiE1+NCMpXB3PMV&#10;fNedG4pnePEETdEw14/35imWyjCbjApxW6lUwsFRRBBpiO/zbuLJFFr9PtA0hUqlCoNBj8vjI7j3&#10;cAY7e4do9roQ2D1ANJ6Cz8cJfcV9BD5+qXQGFpNJIZSZX1xHJpdTPW3jdYPvs7icdmzvHQhpOKt4&#10;Tav/LCaby8Pn9Siuv4iYjK/HDMugr6tx/vJur0+OgaZPDuPk/Rwb6ees8T2axdXxETgcdjx4PAeG&#10;oiXl58bVcSEOH96fRq3GCP6/d/Oqqtjv/TtTmJ1fQSabRbOPSztN0Rgd5sKMJ7lj3vk4qAnS+fBp&#10;isaz56swGgyC+FdL8Cj3J53Jwu1qkvhrsZgFIZTL1YT9YAgAtylNTYze29OhEFYDEESxcsTWrHkL&#10;fzRN4ca1cYVbhmFx68ZlyW+esaE+ZHIFAECTg2vjB3o7sRnYR5PDhnKlCleTQ+jDN9ltyBeKYFgG&#10;xrrouVqrIV8oIpvn/NEb9Oho9Qt1kxe8prNZRT2+93AGXe0t6O0+EdnL87haqyGZTMNmtQjiT/7+&#10;7XeuaIroGIZFrVoVRMQ01OuPvP0a6O1CNJ6SxIf/u6u9FXsHh8JvcX4a9Dq0NJ/UwZX1bdhtVnS0&#10;tUjcq4UPllG1UM77z7AM+no6sLMfRCyehNfjUpRfPgyxiO/GtXEkUxmlwJJlMHnxgmp4Ys7SflQq&#10;Veh0OonwTyuv5eM3wRooyygE1C+rHyEu7weHIYxfGJT4r6Mo7AVD6GxvBU1TsFotDePMX5OnQat9&#10;GBnqFd6P/PmN7T10dbTCaDAonnO7OMvQO7tBdHa2Ktq/C0N9iBzHBENBvPhWztiFAXz8yYzkmrx+&#10;AcDwYI8iDL1OB5/HrfrexH/z7bM8D7TaL3EZ5Z8PHccRjsZw+8YVhd80RSNyHAPDsPixr/0kfnX+&#10;5/Cv/81v44Mvfy/+4k/+FAaDHgzD4v3v+z4crq/DbnfgD37nXwqiWR4WLExuN/oGBjEyPIqBvkG0&#10;tbWhs70NOprG7kEQmUwG2WwWkWgE6+srSKdSSKWT2N7ahJXlfLt2933M3PsQAFCigZ/+O/8t/pdf&#10;/HnVMituXx48noPDbpPML4vzlv99FOJE1zabteHmgkw2h7YWP3Sn9CXWN3fhcTdJNlUJ/RCDHps7&#10;+2ht8eEwdAyf1yMRpw8P9GJ4oJf71ubyGOrv1uznq9VfvU4HlgXCx3G8f2cKoXAUoUhMtfwAwIMn&#10;c7g+OSbZFCRv4xmGxcTFYSyubDUsm43ix/NTX/sAv/Zrv4qZj+8JbSuBQCAQCJ8HRJxLIBAIp2Ay&#10;GiSDH946wNtiKURtUjOVzkKv5z4hep10x2e+UJTsUCUQCAQC4XVgfmkdpXJFcSQrwH3r+Y04hJeD&#10;mijTYuGsAEWOY9jdP/xCLLITXgw1UUEulwfLsiiWytyir8MOl8y6CuHNQO39MwyL1rqlM7UFE4fD&#10;DqPRIAiEiOCLQCAQXi0Mw6Knqw09XW3Cb3FbvBnYRzyREo7olYsziFj3s0eevyvr26gxjHDSl8vp&#10;AE1R2N45QH9vp+Ld6HU65AtFWEViCH7z/d1bU8L8Hs+T2ecAgM42P0wmk6qoVmyJ0CCyXNrsdSOX&#10;L6C3ux0A4PM4VYUn/CZKplbDdZUjyFPpNGxWbcH46wSfNpvNCoqiNK0Fa8HnbyOBqFwEdR6rvGr1&#10;M5fLgaZodLT7VZ5Q8nR+GTqahtFgwPW6VVY+zsfROC6O9MNmsyGdyqBSqeLCUJ8kfeLyZbNZsX8Y&#10;FqzXqon9+OtmswmZbFYi9vJ6OAFSi9+LSrWGg2BYKItq8OGnM1n0dLUr7sstpMqxWsyYvDSi2daZ&#10;TUaJEYtG7/FF0PJj7+AI2zsHeP/OlOazTU6HcAIg/w48bid6azXYbVaYTSaJ/91d7ejuape41+t0&#10;mBgbEtwIgkuRoGpksBdLq5sKMZpOR+MofIz+XqWFSN4PvU6HpdVN+Ju9gsEP3u9INA6bxay6eYSm&#10;KVjMZiSSKUEcqZbn8nrS2uKDv9mrKspsa23GxvYuSqUyTPXNDOL7nSKBZCqdRSSakIgm5WtGfPt7&#10;97b2OxKX/8mLI4q1ldPqucvpgMvpkKSnv7dLcrz9p4EXRvJ5m8lk4XDYFXndSCAPhsbz5Q2Mjw2p&#10;il4/Dfzzy2vbqNVqCiuufT2dWN0IKOo4nw61voyWiFhVsKjxfQOAyHEMhUJR04qus6kJkVgC3Srt&#10;EgB86dZ1IW5q8PXHZrXiOBqH1+NW/f6L4TfTiN0wDIuPH80CLIO7t6cUaRZbfT3v++KfHx7sQTAU&#10;Rj5fEMShYr9DkRg8bifGx4bwq78IrExPIxSOAuDqLE1T+Ogvv42FpXUkU2n84v8YwD/6X/937B/s&#10;Ync3gLXVZZhrQDmRxNrTp1h7+hQAJ9iloB1n/r5V5CaZTOAHfuRr+L9+/Z9q5jufb+Lvd7VaRapu&#10;RV2cfnH9AYC9g0MMD/YCUH7/xX+HInFcGlUKoOXi62AoDINBrzjxgGFYXL44LKxve91OtPi9Cr8Y&#10;hkUmm0WL36daj0/D43YineUsvbe2+CSW6WmaAhiufX70dEFi4VerTPG/L40OnGoB+TTsdhsmJi9j&#10;ZXoa3/z2f8ZP/dgHwj0yfiEQCATCq4Q+3QmBQCC83TQ1OVCpVgFwnfX9YAhPZp6/1Z12g16PVv/J&#10;BLM4L8wmEyYuDr814mUCgUAgfDFobfaCFR25Kr9HeLmI+wEMw6KroxU3rl4CTVPYPwyDUulGkb7D&#10;m00mmwfLAl0drahUqojGEwo3/IIF4c2kqcmOw6NjzXd868ZlmE1GSTmQL/YSCAQC4cVp1I6qzXGJ&#10;3QePItDRtOTaZ2H9jnB2ItEEKHBW2hZXNriLFI1oPImZZ8t4vryBje29E4FQNI4nM8+xvXMgiF0i&#10;0QRsFgtyuRwymSxKpRIATuDEsgBFcdZBxWI7sZBBLoZ8MruIYqmMns5WZOriFKvVgngyrRBj8Vgs&#10;ZoyPKUVLxVIZNUbb0uTrCJ82k9GI/cPwCz17nrp0VmGuFnvBMBwaR7urwY+nM7kctncOhOs0TWF9&#10;exeRaAI0TWFxbUsQ5/DIRUcXBnvgrJ9Md5oFPL/PDcisUorFPN0drdjdDyKwe6DwQ8zz5XUYDPpT&#10;N4nKx7IAcOPauGobKq4XoXAUaxs7krh/Vm0j31/u7mwDRUGobzxaQifx9WQyg8hxXFUoeZb4ywVV&#10;Pq9bEKaL77W3NKNaX1uRp0EcBkVRKJerCr+3dw4Q2DvSfN7v88BobLy5Tzy+kKdTLa88bieyubzk&#10;+sLSOsrlisSP3q52xTyTOO/O+/65jRZNqtcbsbiyhcWVLSFMfg7mZcKnZWFpHXPPVyXX+DjK0yvZ&#10;8DGzgFQ6LXHzInmkBh/OcSyBVn+zog77m73o7+2UlIPFlS0hHXLhpFYatP6maa7cP5qeV5Q1h92G&#10;ZCqtKH88F4Z6MdTfpRm2vJ7E4knce3hiJZe/fuPqJTT7PKf2zTa29/B0blHiL5/2925ehV6vx4f3&#10;p5GtCy3FcZb792h6HoVCURFGI8xGIw6OTr6PYr8vj49g4uIwvB4XLt++AwD41//u97G2tSvxI5XJ&#10;gqpbcf9H/+Dn8Du/9Zv46299Ewdb29jcCUj+/cTf+1nc/YGvoPPCBbQODmB0ago/+KM/jp/4ez+L&#10;9e1tfPM//Wf8q3/7DcVz3/7TP1EV5srzQi68ZVlgqK9b8Zy4bi6vbaNcrSksuMrf3fPlDaTSaSFc&#10;rXZgeXULNEVJLJmL3drtNlgsZiytbmFlIyCcliCmVCrBYjbjwlDfC7VbExeHhXRvbO9J0iOuW6VS&#10;CT2itkmrbyj2u1G9POsc0Q9/8DUAwB//yTck18n4hUAgEAivEiLOJRAIhFPo6+nAQG8XAH43tok7&#10;2uktXhy+dnlMyBM5tVpN0yIWgUAgEAivEvG3qLenQ1UQyt/jrVEARAD2MlCbhOWpVCqKxVVireDN&#10;RLwoEI2nhGOUl9e2sVmfsOfdAS9vcY7w+kHTFKwWs7C4xKPV3qotKpKyQSAQCJ8ONdEM/+/B4zns&#10;7h9J3PLuc7m8cBw3aYtfHyhw/WedTgd+oDN15SJ6OtuQzReQSKYQiycF93zfaz94hK2dfcEPh8OG&#10;2YUVzMyv4MncEgAgnc6AogC7zaYqRAFOyg8v8AjsBpHPF2A2GWGzWcGyLDKZLAZ6O5HLF5BOZTT7&#10;/HIrkQzDwmwy4saVSy8tv14FfNq62ltQrAudz/ssoBwbBQ8jeDK7+NLHqcfROFr9Z9uoypc1mqbh&#10;dDiwfxg+6efHEqhVaxgb6cdHD5+iUq1JrOaq+eVw2BGOxpDL5U9Nl8/rFk7AAZT9x0w2B5YF9oMh&#10;1ecZhsX8ImdpUWz9VeyXlqBN7W+1+NI0BavZhONoXDOeLxPJuImicXAUaRiu2rUmhw27B0eawkRe&#10;xM8/LxcKqonF7Dab0L7w9/p7O1WtxsrDMxoMMBqVh73SFKUYQ4jj0NvTgam65W2tNkYuOGYYFtFY&#10;Ag8ezyncAoDX7cLa5o7kWjKVhqNuiZb3q7XFB7PZJLhRK0+LK1uCWE3sRg0+nqVSGcVSWWhfT/v2&#10;siyDWDyOew84S6M7e8GG7l8EPm/7ezoUaWiU7zylchmd7a2fyYZcPs/sVguGB3sU81E0TaG7sw00&#10;TSF4FMb9x3OCRc4Hj+fw8SdPcf/RjKQNmZ5bwr2HM/j40SzCkZgQzsLSOh49XcDcwgoi0biQlmQ6&#10;g1K5jNWNAHK5nOCeN2JTqVQUecIwLEwmIza295FIplTTRdMUNrb3BLGs1+MCBVZSP8WovRsxbX4v&#10;SuWKom3j8+r2O1fQ39spWF3W8m9haR2FUgkmkwmnIRZS9vd2IZcrCL/FInxx+/mVr3wAFsBf/fVf&#10;oFsmNO9qawEjqxtaZepXfunn8Tu/9Zv48C/+HB/95X/Cf/zGv8f/+b/9E/yjf/BzoGkKwwO9kjos&#10;jvNZyylNU2BYBk9mnoOiaU2r+Xx644kEWpo9p4YRTyQl69L8e5L72WS3oV+0VqvlNhqLo7luWVd+&#10;GoLFYkaxVEJgNyi5ftb0AxAs8h6GjjE7v4J7D2ckbS/DsLh4YRC95zhFjaYp3Hs4o1nezzou4a3l&#10;Lj5+hM2A9BtFIBAIBMKrgohzCQQC4RSsFjM2d/YRjXHWvfijQciChDoPHs8hn82f7pBAIBAIhM8Y&#10;uVUL+YKQ1qIV+ca/PPiFhPnFdQBc/rIsC18DCxGENwd+Ij6Xy4NlGUxeGgHAHVFst9s+k4U5wusN&#10;RVHCgj0grfuFQhGPpudPtVhEIBAIhBdHbumN/1epVNHT1abqrlSuwO12qd5rdI3w8hHn88hgH8ZG&#10;BnDz+oQgOLRazGjxe/Hezav40q3ruHl9QnBfqdbQ09WOu7encPudKwC447JHh/tx9/YU3r8zhfdu&#10;XgUA6PWcQK5cLmsKXz7+5CkqlYog8DgKH8NoNAj3nc4mhI7j8HpcyOXyWKgfdy8mGksIol0xvKhE&#10;7Rj7LwL+Zm/dIvH55ke16tHOfhCmumXQ04RXZ2VxZQsGgx4Gg+F0x+AF0yaUyhVcnRxFX3c7Pnr4&#10;FE9mniOwdwiKpnHvwTRYUBIhLY9ckAZwAsijSOzUsaBa+RAjthA682xZIgRjGBaLq5tIJFPo6miD&#10;zXYyBuHH/o3ylGFYhZVKNVEbADQ5HaAoYO+A2+jAsOon97xs7t66htHh/oZu1PK4tcUHlmGQSKZU&#10;82F1I4CV9W2JH2pWT8VjuqYmO8oyEeJZyizDsLg5NamaDofDBlpjp7U8XY2EevKxp8/rRqVSVRV9&#10;dbT7US5XkK9bBWUYFrROh9ERZfzE7azaJphoLC6xHHyWuY/pZ0t4trCiENBp1ffxsSEwLIsaw2Bt&#10;M4BsvnBqGOeFj7fdboPBoEcoHD1X++N2OdHb3fGZbcg9DB1jbKRf0c8BTspDPJHC9m4Q1UoVmbr1&#10;VY/bCX+zF80+D1xNduFZh90Km8UMu9UiiW+lUkWtVkM2XwArmj9MpjIAgPBxFLMLK5K49XS1o1Kp&#10;qlr7ZBgWfp8HB4cRyOHf+WHoGIurW8J1FhSCR0r3z56vYXltW3JNnte86LaRCFNsFX99a0d18308&#10;kYLX7TrTuxQL41v8XhRKJUX7u3dwBKvFLDzz5b/xXaAA7C4twWG3SjYD9fZ0gGW5jSviMM7TPxXH&#10;SVyHxffPU06j0QTyhSJGBnoaukumMqBoWrBQqxVGJBqHyWhUCH3V3Pf2dKhayha7XaqXH/mJB2J3&#10;Op0Oh6HT81SLYqmMje092K0WZHM5sAyj+IZ4VMYT8vogx6DXKTZ9nOfd8OXm9t/4PrBg8e2/+s65&#10;/SAQCAQC4WVAxLkEAoFwBphaDYf1iZpqrQarxaw4LuptYTOwj53doOpkFz+Z1eR0KO4RCAQCgfCq&#10;Oc2CAnAyScdbTiGTcy+fo1AEhQK3OETTFBx2G4ZPmbAmvFls7Rwgly/AUl9sYVkWE2NDCgtshDcb&#10;hmHR5HCgWFRakuOttRRKJdUF8vMuDBEIBAJBHbVv7syzZckJE/LNah63E5cuDCr8EB+JS77lrwax&#10;EK7F7xUMCAAnY55iqSyxwMdfv3vrGvpkFg+1/s7m8vC4XSiWygpLmQCws3cIADDVT0UAgGafB5dG&#10;BoTfVrMJR3WRR2uLD7VqVWF9c2l1E4F95XH1B8EQFlc3Fe6/KNA0BaPRiGSKmzs+S/zFp5CJ61Ms&#10;nkSlUsXkpWHFPbXfWsjjEE8k0NneeubnaZqC1WoG6oLT7s429HS1o1AqcxvxGAZulxN3b11DqVTG&#10;h/en8eH9adx7MC34USqVce/hDO4/msHDJ89gtZgRikRRqVTx4PEcHjyew/TckvDOK5Uqns4t4fny&#10;BuYX11AslQW/NgP7WN/cxfbOARiGhcHACcpz+bwgGp5bWMH9RzOIx5Nob/VLhIFaoih5+7e+tSOk&#10;+bQ8BQCr1YrwMWf9USys/KyQ1+HzbDZmGBYmowEHIivIcijq9PGaOC8H+zjrjXJBFnAiBlQTajfq&#10;63e0NMNqtUjcy93uB0NY39xVhCkPQ1zHGIYFRdOqIkcA0Bv0OAiGhbp5550rsFrM52qT9vYPwYJV&#10;iI7lAnL5Pa/bKSnv8virtd1dHW3Q0dySv9xC9KdFHt93py7D3+xtOJ6Xp2vi4vBn1lcolsrY3T+E&#10;xWLWfPcAZ+2VZRjQNIWV9YAgbOf/ORwn4twLQ324OjmGa5fH0OzzCNevTIzi9jtXcPfWNcFSKADc&#10;uDqOvp5OUKDAslLL0309HbDbrYryx79Tu82CWDypuhGBpin4fW7JGPrq+AiuTIwKaRTX/WhMar1b&#10;rc5cGOqDpW4tVq38ia+FI1F8eJ+zyCyup71d7Zi4OKz1ShSI/eztbMPe/qGQxum5JdA0JdmQ4/W4&#10;MHKdO+HsW3/5HS5t0QQ+fjQLABgd7kdHu1+RX/Iw1TZTnFZ/te7L/RO7y+TysNusgphWnu/8s+VK&#10;RdgI1Si8nb1D9PV0NowPn6ZGaeDv5/IFsGz9mybj3oNpBHaDaGtpPrP/amGZTUYED8PobG+BXq+H&#10;w25DJMoZvAqFoyjUNztoxVPr+9XW0iyI288yzy+H/xb/zR/6ABQofOMPv35uPwgEAoFAeBkQcS6B&#10;QCCckUQyzU3GUDRGh/skg/W3icOjMKKiY/HEA6ZIXdREBjYEAoFAeJ3gJ7QLhSIWV7Yk1/lJusXV&#10;TSzJLEwQXg4Mw6K3mzu2bGF5Ax1tfmHxlL8v/pv0I94ceNFOLJEUFn8A4OrEKHnPbxn8Qkp3Z6ti&#10;oRkQW67R4TB0/KqjRyAQCG8NaiKNsZF+XK2LPACpeCGXywtCTPm3+1UIzwhK+LFNKBzFzLNlyXUA&#10;WFzekFjYUxNzxuJJzDxblszh8f4urmxh7MIAxseG0NXRqhC2AMBxLAGX0ynxd6i/W9isD3CW3Pgy&#10;VKtx4sZUOi34kclkwbJAX1ebIo7buweolE+sb34Rxd/NXheCociZxbPC1koAACAASURBVJI0dbJU&#10;J66nXo8LV8cvNHz2LP1queXHgd5uVUt7jfD7PKBF9b6nqx03rlxEZ0cr3r8zJQi1TCYj3r8zheuX&#10;L+Kd65OCe5PJiJGBHgwP9KKnsx293e2oVqoo5AvwN3vhb/bC63YK77xSrcJgMKBULiOZSmN9ixNf&#10;5gtFhCNRRGJxxBKcEP32O1dAUdwmQJqmUCgWkcvnYbfZcP3ymOSo+0Z5I3cTPo7DblM/3l0uJmIY&#10;FmPDfS9dGMmj9p75sGPxJCLHp1shlnNhuA9trc2q9Uyn16Gk0m8/DaPBgJSKRezd/UNks3lVy6YA&#10;UCqVBKvDYpqcDuEEFq30ZbJ5HIU5ka1ckNjovV8dH8HYiLpwtqezDcVyWfGtU8urh0+eKeLOb6Lo&#10;6+qQXBOnQ6t948W8Dx7PIbAbVMyZyMvs/cdzOAiGwLJQtM0vA3l8TxMKi59Ru/eymZtfhl1maV3t&#10;3esNetA0hb6eTjgc6vVajNq70UoXTVOgKAoUBVitFoQiMYm7B4/nBEvMvHv+WZ/XDYriRObyTSkM&#10;w4m7zaLNMA6HXbXd4ttgfrwtF6TztLb44G/2Sq6rlUmG4U4gM5tNgqiTv9fbc1KuT0P+LmoMi/2j&#10;sPA7n89joLdb4h4A/u5/9TNgweJP/uw/AADWtnaFDQNiYbQWauuU8jrH33/45Bli9TVP+XPyeiv2&#10;i2eovxvXr1xU3BP/n8vlsbIeUI2nOJxsNo/RoV4hjVpt2M5uULIBRitupVIZblcTzGYTMvUTT/ky&#10;FtgNgmW573l/b6dwsoLYzWnIy2Jg9wC3blzGtctjuDDYC4CzxL6xvad4jv/HlxG18t/X04F3ro03&#10;/FafhQ++/L0o0cDB6iqe1gXhBAKBQCC8SvSnOyEQCASC0WCATq8XJmN4Ye55dqO/KdQYRnPytsXn&#10;QXuLr+GuaQKBQCAQXjUMw4JhGaQzuboViQHF/RafB7F44vOJ4BsKP5nqcjYJ1iPi8ST8Igtfcvek&#10;7/BmwYsMdDQNmj4RHDgcds1FPID0Id8U1KxUuZxNaGn2aD7T09GKisgSoxhSLggEAuHTozZfYxEd&#10;Iwxwm2v4+a/nyxswm83o7lQKKHm0RAuEzwZxnzmTzeHB4zmJmKKzvQWrG1Lxx5PZRdy4ekn4zd8X&#10;iyFomsLObhDRWFwQq3W0tyCbzQnHYPNMiQQojfB6XMgViujpbEM0FofbxYnGaJpCOpOH3qCHXWb8&#10;IJvNgWFYDA90SwQrX7Ty1eL3YnWD2/x5lviriU74/8WiZx7xuzsva5u7sFvN585Tr8clWPzjw3/2&#10;fBWD/d0Sd/w9u92q8EN+RLfJaEC+WMKQzA8AMBoNgsXgh0+eIZ/nTmOxWsx4d+qyIv53b08pyjQf&#10;Hy0avZtsljuWe6huDfY0oR5Nc5Yf06kMaJqGTqd7qeW2kV87e4fI5fOK/D1NnOp2ObG4sgWP2ym0&#10;+0KbTlFnEufK87q7sw27B0eqQrbVjQCuTo6pfjd2D44QjkSFY9fF721790Cwyit/jmFYdHe0IHIc&#10;O7WuyeMqH5eK/e7qaMVWYB8Mw+Lx03m8e+Oywi8xB4dhyZHxNE3BYjGju6tdEbZWnMT5xIIFC07U&#10;nEimcXVyFIVCERvbe0ikMmhp9uDCUB+qtRqGB3rgF1l3lafzs2g/VzcCsFrM6GxvFcJQC+fjR7Pw&#10;eVyC4PiziE+5UsGQ7HQmtTA6Wv3YDx5J1rb2gyHQNKW53qUWX/E18b2ujlb4PC7QNI0aw0jfA8ti&#10;Y2sX42PDkmd5N80+L/KFgjIslgENHW5OnWx04J/JZLKw1TcP8M91tLdIhLziPp04PulMFgzDwFPf&#10;EKEGH7+b1yckG2zPW77k93u62rCzd4BsNge9wYBmn1diBZemKXz8aBbXr1wCBQoLnzxEKBwFyzCY&#10;HB8Rwk1nsjAaDbDK+rGNwtaCZVmsbARwp96fUvsmnzXdWtZgn69sor1VaZ1WHA7DsHi2tIbOthbY&#10;bLaGbcZe8AgWs3baeXdrmzsYGeyVfGf5sELhY5jNpoZl/Dx0dbThOHpivbnZ58HK+jYoCrg0OqQQ&#10;4srrAv+3OJ6AcqzyonzwIz+Gb/3B1/Ef/+LPcXVy7AvXtyQQCATCFxtiOZdAIBBOgWFYeNwulMsn&#10;A9BQOIpPnjx7Kzrv1VpNMtnkdDgkO1PFOxn5I/WIJTQCgUAgfN6Iv080zVnIbfZ5QFHcIhv/feMn&#10;A1v8XtAUZ12XfMc+PeK8v1yfPN/eOQAANDVJF+DJpp43D4ZhJUfz1hgG43ULUrwYRG6ZRfyP8Gag&#10;9j5pmkI0lsSu6AhrcZvb29OBgd6uM1tpIRAIBMLZqdZqglV7nkwmK/xdqVQBQCLiKJbKaPV7G36f&#10;yff71cC/Oz6veRFetVoV7jMMi9YWHyiaRjTGbTycebaMYrEomd+rVqsY7OuW9MeqtRp29g9hNhmF&#10;36lUBpsBrg/P9+/kRKJxfPTwqcLSGcOwcDkdCEVisNutMBoMkmO+O9r9uPPOFSEO/JHF+WIJdptV&#10;cmLZF6F8qfZbKBrbu1z+ifNOrZ8jn38FuPlnrf6QvC99lvjxfsUTCXS0t5wef9F1+funaQrxRArl&#10;SgXNPo+kfVGLj1r6AGB0ZADx+ml18s17YmvCNqtFcqy7mpBod/8IO3tB4b54vC8vm3yceH/E4fP/&#10;zy+tw2g0oMnpUH1n8vjyv/ePIqri1M+Sob4uIf/F8Tpb2ajhSHRyBV+mnE1NKNfbl0bIRVVdHa2o&#10;VCqI160aA1z+etxuob2Sl9tKpQqjwQCWlfrL/zsIhiT+ycM3W8ygKEg2JqiJy7RE8LlcXrV89nZ3&#10;YGFpHcVyWdHGiePX0uxFqSwVMvPfV749ZVhGNQw+/8T1K3Icg9PhwJ13ruDq+AVcHr8AhmExv7SO&#10;RDIFsIzgVq/TweN2gmFYPHg8h4XlDUU6TxtbiefH1JDfq9ZqSCbTCOwdcv5rpI0XuHe2nQgvGVHc&#10;zzreU+u/8GwF9qHX6+Fxu059vq+nA9evXJKkJ5FMY3tnv2Fbq9b+iRH7t7N/iEczz7GwuIZcLieE&#10;32S3I5lKS+oL71e1VsNQfzfMJpPgH49epxP6Z+JnQuEoZhdWTspX/Rn5Rgex5WdxvA8OI1heVz89&#10;TB4/hmGh1+vAMCzuP57Dx588Fb7nZylf/H1x/bFZrYgl0sjl8hge7JE8H9gNolatoaOtBXd/8Cug&#10;QOHf/+m3cG1yVOgb0DSF1fVtzC2sfKq5Az7/Wv0+1DTaO/G3RPwcAHz08CnmF9cVeSbvX2WzeRSL&#10;JbSpWPwVx//gMIRatYre7naJEFjufzqVAQDcuDYuyV95GxUKRxFPpGAwGFTT/u6Ny7hxdVxy/dH0&#10;vCStWt9v8X2+fvT1dODGNc6/ew9nUKlwpyC43a6G7bE83+T5A0DShzzP+xbnyw/9wA8BAP7oj/5A&#10;kr+NniUQCAQC4WVBxLkEAoFwCjRNoaOtWdjdCwA6HY1S/Xi1Nx2aoiUDlauTJ0cdiieiACiOfiGD&#10;FwKBQCB8XmiJwkxGI0rlCvR1KzZiN3dvT8FiOb8FIYISPm8lIun68XP8ggPhzYUXxANc/9Bk5Cy3&#10;rKxvIxyJNnqU8BZQYxhERNZUtBZpxNfJuIJAIBA+PXqdDnqdTtKmzi6sCIvdOtnR3cGjMChKaemS&#10;8PkgP1odABx1i7bRWEIyf3f31jX46qdVZLI5+Ju9wvinWqvB7XKi2Se1ZB+NcmLesfr8p16nQ4vf&#10;i2QqDeCkfxdPpCRlaDuwDxbSTVb8336fB6k0JyBpa/Xj4DCMbP1IZTmG+nHjfp8H169c/MJ9+9XG&#10;kJ1tflSrVUnfmHcrF2jx7+dEQJvC6kYAlUrlpebF8+UN0DodDAbpoZpaY2DxO9XrdDiOxgXR4frW&#10;LiwWixB/tTIq+CMqn2JsVgsixzFF+uVj9b669VFAKhgWxzOVzmDv4AjPnq9J/NESVYnjK497oVBE&#10;pVLF+OiganwaYTIZcRAMKeL4WdLkdMBsMiGTySoER2pxEF+zWMwI1EXkYtpavDCqCLrUkOeNXq/H&#10;+tbuyX2KxqXRAdy4NqGajwaDHk0OGygKCoEZT/g4phm+XqeD3WbjhKsqcVITdvJ+b2zvYWZ+WdXf&#10;aq2GZCqNJrtd0caJ/enr6cToUL/k2Zn5FcESOF8/GonBxGXQoNcjk83iO/efYHFtSwj7xtVxdHe2&#10;Q6fXIxyJIp3KCP7TNAWzyYRkPQ8aibTlwnLx/JiWgFh8T6/Tobe7A7XayaYetXK3vXcIiqYlmy20&#10;xKKNaNS+9PV0YvLiSENRn16nw/1PZrF3cARrfc4vnkji4ZNnGOjtAMtqx+VkPktdTsG3L2ubnDC8&#10;s80PlmHgcbsQqG9I1et0ghXwUqmsEF3SFA2DQY/jWIL7nsviwrfXHz+aRTSWAMNwG3FYlhMsarWv&#10;4jDk9HS2CN8X+X35u+Tbf5qmUK1UodPrsboRwPPlDSE9jd6lWMjO/+7tbsdRKIL1zR1J+QG4us5b&#10;c/3y99fFlH/4dYWl6xa/D5VKVTX887S9ep0OA31dGBnsUzwrXv+U+7mwxIlyJy8NN0y/XqfD8vo2&#10;zCaj5CQCte/dYegYFrNZU+zLY3fY8aVb1yXX1Nqota1duJxNEndLq1sNvwulchnLayfCbfn3WS19&#10;4vopdje3sILIcQx9XW2S9J4HPuzVjQBW6oLy8/ghzpfvvnsTlmYfCsdR/PW9R5p+qQmyCQQCgUD4&#10;tBBxLoFAIJxCtVaDzWbF85VNwcITP4Gdy6lPKL9JiAfjagvn/KBqcWVLsduWDF4IBAKB8Lpxc2oS&#10;Xo+2RQ3Cy4FhWGQyWXz8yVOhv5DO5gRLXIQ3G/Fk/MpGALfqR4BGoglBqEt4e/G6nSgUuGOJ1RZ4&#10;5hfXhMUgubDiiybUIRAIhNcJ+aL4yvo2WJYT36rN+XR1tGLi4vArjydBHTXB2rXLY7g6MQqf160p&#10;yHPYbbgw1Cf4o9fpVN/r+tYOrBYz7HURFf88RdPCCRgAsLiygWg8IfwuVyroVjkOnGFYmExGmAwG&#10;hCMxeJwO5PJ5bO3s48nMc0G8KHZfKBQl1ibF974IyPO+rbUZx7FEo0cUz/Pp3to5gN1mhekljZ94&#10;cUoimUJX/Rj6s8RH/nt1cwfrW3sAgFK5gmHZUfJa/miJXwwGPcxmk8QKo5qQ0u6ww+1qQqFQlKSJ&#10;94dhWKFcJ1Ip5PN5PHu+ioWldWzt7AtHsqfSaWzvHCCwG0QoHEWpfr1QKKJQKCCbzaFYKsFiMeNL&#10;t64LR8ar5Ytc8Mv/HuzrAsCtG7zKse+tG5cl8VUTkorviS1tsqyyPHg9Lty4eulMYcvLitvpbGjp&#10;WO05n9ctiCTFcWcYFnqDHvl8UdUPnmuXx1CpVBVWqgFINqbI3x+ffrU2x1U/9WdsRCq8FcPHV7yR&#10;ZX5xHTRNwW5XP5Zefm1xZQOz8yvC76GBHrhdTuhoWrK5maYpdHW24s47V/Deu9dhd3Ci4UKhiHsP&#10;plEslVTfpTxM+d+NhLxafrS2+GC32YS6JXdD0xQmxobw3s2rwr1P05arPRtPpDA7vwyzxaTpN8Ow&#10;WFnfBkUB3Z1tADgLyz6vG+VyBSzDwmG3CUJqLWGm1jeJpilkMllEjmPIZvNwOOygKKBQLCEeT0rc&#10;Tl66AJPJKHlW/L/H7cT2zoHmuJemKGwG9gX3ZpMRkWhc8c4ePJ7DzLNlhWEdMTabDXq9HnsNrHzL&#10;r+/sBkHRNO68cwXvTk3CbDahWq1iPxgSNt7I461lldnjdqFcqaCpyaEI9+b1Cdy8PgEA+OqXvwcs&#10;WBysrWEzsC+44UTxHXWhdUrx3l4Evg6fpa6sb+4ikcqgxe9V/VbKrw30duLS6JAkfvK6l8vlUSgW&#10;cePauKaQ/7Tvj5hsNg8KLC6Pn4jXM5ksjqNxlEolLCytS+LBu7HbbKp9l7POyRRLJdx/PAe/z821&#10;DxSN9a09VYHvWd8VTVNw2G2IRM/ep5LDh/XBBz8KFiz+7P/7s4bhEQgEAoHwsiHiXAKBQDgFftcf&#10;BVaw9gAAVqsFtar6cTpvIjRN4dH0vHBkivg6AKQzGRgaWEggEAgEAuHzRLwQo2WJBQD2Do4UzxLO&#10;D2c5ZBcUdbLYMDLYK1jiIrzZ8P3Dje09sOxJfdPpaAzKjlkkvH3093ZqLhoDQLVaQzyhvhhEIBAI&#10;hBdHvtBfKlVgNpsk9+S4Xc5XEznCqahZRAMgWJKTCzYWVzeRLxRxZYI7AUsueJS/82afRyII4f93&#10;Ox2I1C1W8gIYv8jq7pduXUePilVTwX+Kwu7BEZqcDljMZmRyeeQLRbicDoXA6dnzVQRDx9p+vebI&#10;BYVWixk6mhYExzxaFuvE6TSZjJi8NPJS45fL5aHT6dDT1XZqnvLxkb8jg16PYqmESDQOh82KJpFF&#10;TC20hLn8daPBgJ39Q+Ge3EIm73by0ojqSTfiuuGw20DTOswurCCdySKZSiNyHEO5LhTd3gkiGIpg&#10;d/8Qa5sB5PLchrFnz1cxPbeEp8+WMT37HLF4EjRN4aOHT3HvwTTuPZjGd+4/QTyRAk1T+OTJM3z0&#10;8Ck+vM/d49/x7PwKPn40CwDYDBwI8X9VnOW9qrmldTrs7h8p4hrYDaJSUT/qvVG4l0YHAECxjpDL&#10;5TC/uCbERU2sJa8vNE2ht7NNYe1ZjLBhYXJU0zJrQ8E/RWNje09hLXGpvmGQPy1Q8/k6hUKR22hQ&#10;LMLZ1KRwK38ukUzh3oNpxBMp1BhGuO7zujFxcRgulxOZrDQ/+PSJy73FYkZPZzsoipLMwcjD1Yp3&#10;o3LTSIx34+olhXVlNff89+fTtOVqz24G9tHq92pa1eXzKJlMw2E/2XgSCkcRqAtNNwL7uHZ5DFar&#10;VZFn8jC1vkkr6wHQOh3sdisA4MbVcUxeGgZFQfh+MgwLl9OhqE9iv5wOGwrFoqbYsr3Vj0LxRKR+&#10;c2pSdbONw25DLt94cwBNU7h0YQA+T+N+nvhddne1C2Jrk8mIof5u2GxWhCMxPH22hCezi4q+ptqp&#10;ZQBX9msMg5qKmF7O+DvvAgC+/VffETZw8P596dZ1eNzOc4nMz5pe1fssg0dPFxAMheHzuDA63N/w&#10;mwQAO3uHSGdyQvnQapfKlQoGerskcVET6XInUkktiauJXg9Dx2j1N0uu8+LxJ3NLSNQtb8vjMTbS&#10;D7dLam1XK21qYVstZlQrVdRqXPzdTgdK5bIiHLXfjRge6AZY5nSHKojz8ivf9/2gQOGPvvH1hs98&#10;UfqeBAKBQPjioD2aIRAIBIIAw7BgQSEhmlCauDgMs+nNt/wlHrgUS2U0OZW7WQGgUq2hvbVZ9R6B&#10;QCAQCJ8XahYJ5hZWcO3ymHCdJ5vNYXvnQLCmQfh05AsF4fi0haV1FEvlM1veIbwZhI9jwuIgANya&#10;ukwmuAkAAIvFgngipThiEQA62vxY3eCOBRUvRmktUhIIBALhfPBt6cRF7WN4twL7qNUYDA9yVjG1&#10;LF8SXj3i8c3z5Q3o9Tr09XQq5igTiSSWS2VcneTGPXqdDo+eLkCn02HqykWJ21A4ikg0gdFh5bse&#10;GewFTXM2XsrliiDGFLsTW12Tl5Pujlasb+1wz7AsmFoNFAWFEArgLLF2iOYWv8hlTiwWDewdKgRU&#10;cjGLPK0TY0MvXdQZiSYwfmFQ8Y7V6reaaBIAXE4Hksk0WIbF8ECPqgDwLAI38bW+nnbBgp8acqt+&#10;WjAMi2uXx7Czd4jd/SAAoKujDX09HYIbfh5Azrv1kz4A4NH0vPD3+3emhL/zhSKsFjMArv3MFYrI&#10;5QqwmE1w1OtFb3c7jsJRRGNxQUz6KsvxwtI6/D6PxIqrGK13MTk6pDrnHwofw2azSAT5Z0Wn12E3&#10;GMK4zN94MiWJizhORqMBuXxRyE8ej8eFg8OwZjngr9lsNgR2g8I71yrb8nt3b11TuM1ksmCYGgb7&#10;upHK5NB5ih8A8HjmOS4M9QlWP8VuZ54tI5fPo8YweO/da9DrdHC7nLh7+6SMPZ1bQrVaxc2pSQBc&#10;OyC3FiqvD/zf3V3t6BWVdYArD/FECgaDHgO9XarlQs0veboa1WGt8r2wvIFLFwZB05SmePbT9C1i&#10;8SRy+Tw665bbtfxhGFao33x4RqMBh6EIrk1cgL4uLtZqA8+SD1arFT1el/DbYjHXxbhNyOTyaBU9&#10;+/DJHKaujgttiTgMr8cNUDR29g7R292uEJv2dLXDYjYpwpfHc+LiMO49mEahUISlHo4a/AasRt8E&#10;tfTL3V+/chHRWAIrGwF8/GgW/d2d6Gj3N/Q7GDqGwWBAPJGS+L+xvYeB3i7hmYWlddy69SUsPn6E&#10;P/zj38d/83f+S8ES9mnfmvPAP//xJ0/R1dGG/t5OVT8zmSxqtRqujY9K2kyt8Dkx+PGZDBVs7wQl&#10;3yh53vNhhCMxuGXzKGrlt7+vU3WzS0d7Kw6CITjsNhweheHxuJBOZ5HNF1AsluFssqG9xYdqrYZ8&#10;No98sQS9Xge9Xg+DXgebzYpSqYxqtQqbzapaLsxmE6KxOPQG/Us7hcPhsOO9d68rwjoL8vLaOTKC&#10;/bVV/PE3/wpf/fL3vJT4EQgEAoFwGsRyLoFAIJwBmqZgMhokg1+zyag4tudNhB+4rKxLj5aV09/T&#10;gaG6JTSyaEMgEAiE1wn5pHI2lxOOzRRjtXJWDNTuEc7P1JVLmLg4DIZhkUylNRdkCG8utRojWEoB&#10;tBf5CW8fwwM9sFktqgucrS0+dLS3SK6RsQWBQCC8HM5qVSx4FEalerq1RMKrQ+3dlcsVRKIJPJqe&#10;x/yiVNxI63TI5vKSa8ViCc0el+RaJBrH5s4+9Dpa9ZtrMhkRiydRLJXR2uLD5fELnF+lEja29xRx&#10;ksMffV4oFOH1uKDT6TAy2Kdwv7iyBb1BL1gC1kr7F41mrxvJVFpy7TRRG6BtVfRFYRgWO/tBWFT6&#10;X2oCW/663O3wQC+GB3uxsr4tWAEUx/csyMNzNjXBZrUim801fCZfKOLhk2eqcRX767BbodPrYTIa&#10;UCyVTo2P2Kro7PwKiqUyvLJ6AgBm08m6gMXCCVZ7utolgkeP24lWvxcmoxFjI6/+1JhsLo+tnf2G&#10;dUhs2ZTPM7vDjvuP5xT+VapVhGQWGrWQh+nzuJBMSy3nOhx20BQliLHlz9y6cVnIT/E9q8UMu92O&#10;cqVyajwOjsKKjX5qnGbB0Waz4bvu3IDX4xIExWfxI3gUAcCtpeREbXCpXIbNasX1yTHodTqFNXOG&#10;YZHJ5eCUiZkH+04saTYSJvPtBW8ZFuBEmr11y+b8MfUMw0rqmpqwTktkqBaPR08XFN+Cnb0g4jJr&#10;w2qcd4wnLrsbW7uwWa2nuhe3o3x4/T2dMBgMsNttwsaWR9PzeL680VCMqxX/S6MDaPF7Je5LpRI6&#10;2vxw2KTtJCgaK2vbqpsZaJpCT2cbmhw21XBomhLqB289NpvNq67b3b09pRDmqn1PVjcCCB6FFdfl&#10;bh89XUA2m9Ns631eN967eRXjo0OwWk0IHkawvLYtcSsu8xNjQ7jzzhUAJ3OwT2ae4ygUkbwzi8WM&#10;r3z/fwEA2FtewfbugSRPAK6uHRyGFPl1VsRpMplMgl9if5J1o01ulxO337miEOZqsby2jXKlomnw&#10;iGd+cR0VWfum9o2bebYsKQdabucX1zG3sCr5vvF+9Pd0wmg0QKfTIZnOoVquIJPLI3IcQyKVwkEw&#10;hL2DEDKZLHaCIaxv7WBpdRPzS+tYWFrHcTSOlfUApueW8OH9aeHfcTSOp3NLuPdgGqX6t3dybEgR&#10;z/P2a9Tci9ut88IwLH7kh38cFCj88Z/+h3M/TyAQCATCi0Is5xIIBMIZ8XpcwjE0ADdo3AjsCUe5&#10;vKnwg9PONj+sFotiwob/v6u+S1ntWQKBQCAQPg8aWUmJRONobfEpFiDMZhPyhaLCL8L54RcC+P6C&#10;3dZ44YTwZsEwLFiGERYDHz1dwOTF4YaWWwhvD6VSGasbAdy8PqG6EDzU303GEgQCgfAZILbgNzbS&#10;r/pdPo7GwbIsLl4YUDxH+PxQs45ntZqRy+dhMpuQSksFoEytBn3dcifDsILYRG5ZcXl1CyxYjA0P&#10;qIqYACCWSCGTy2Oov1u4vry6hXyh0PCbzful1+sQiycx0NuFyHEM/mavwu1QfxfyhYIi7C+KMFct&#10;3wBOnLy2GUAul4dNNB7StDa5tA6zyYTBl9wXWlhah9FggMGgB8OwyOVyODiKwGIywW63wud1A+AE&#10;ZdW6MF+v1wtthDgum4F9ydhOS9SnFv9qrSbZtMnfb3LYcRSJYchu03zeajGjXK4gk8lyIk+NvNnY&#10;3kNLsxcmo+FMwlK+3C+ubiKTzcLf7FW1SKlWB9XSyzAMers7zrwZ4mXS3tKMnf1DzXmQRpaMTUYj&#10;QuGoZJ7EZrWieMb5EXH+MAyL0eF+fOf+E4W77s526HS0JF5q8ZHnbTKdxsFhWCJWlaeJpim4mhwI&#10;haO4MNTXML7yvIjFk6hWa2jxeyVxs1rMaGtpRiQaP9WCsMftRiwex4f3p/H/s/fmwXFs+33ft3um&#10;Z98xwMxgMNj3hSBBgJeXd3uS4jhPq62SZDsuW1VxrCqXk/yTSiqVP2JVnPivVPJHrFRslVNlO5Ks&#10;Ukm25Kun2E9Penfj4yUJkiCx7wNggBnMvu/d+aOnm9093YMBL++7l3zn8w8w3Wc/p885ffp7focD&#10;vwYiPPd3lxflbYeiZek4O4+CpijMtCxsdnr+r7q+vXeEdDaHmclRDA8FZf0+TVN4ur7DjxF6PW7M&#10;Tmg+T9082zRF4TwalxltOT2PwWQyara7V+nblH50ej1mJzvXMU3zQvD5mQlZH93X2yMTN1aqNTAM&#10;g7SGCPtV0r25c4hCsQgDw8BqMYll7HLYkS9qb0QIBvqwuraJu8s3NDdosCwn9qPxZBrxRArAWMfn&#10;HFBvN9VqHfFkWvXbnjQvlUoVNptcNKwWj8tp59eCuBz2j0/xPuNEDQAAIABJREFUl58/hNvpxNhw&#10;UNx8c3xyDpPRAL/Pi6FQvzgnKFcqGBzoF9PKspxoRffn/+bfxsf/5nfwve//Bf6b3/h1WZzZbB6X&#10;ibTqKWjXbWvDoX7s7B/Jrn3x5VM0m028c/sGjIpTCq5q28lUCkMh+bxLLY3pTBYTo0Oy62rpDgb6&#10;VDfPKdOQzmRlJ2RI+2eapnBPYi0eABxOu/gMC/zw80cy6/FSejX6Ql9fD0rlCthmEwAFm82CT+/z&#10;1ojzhaLqKQLdiuCF/x8+Wcf8zDgsZtO16lbaB/zV/+Sn8H/8r/8I97//H7r2TyAQCATCV4VYziUQ&#10;CIQuGQz6cWdpQZzE26yWtt2MbyPCC47dbsNQKNB2naYpRGMJ8Qiaq3ZZEwgEAoHw40Lr40J/wAeH&#10;YlFZ4O7yDYwOD6jeI3SPcLqA1CpCr7fd+hDh7aVUKqO3daRqNJZApVIVj3ckEHx9PahUqrJ3BzWr&#10;LtK/BAKBQHg9RGMJFIpFmTBXOj5ncgU4HfLjcsn4/e1AOSYOh/rhdjkxMigXfpRbYrp7KzdFP4MD&#10;AVFkIdTng8fPQVGAjqaxvX+Mzx48Qa1eF/08eLSGL758ilQmi4voJc4ivMD3+cYuiqUSGL1eNpbv&#10;HZ7gOBzBUTgiS4/H5cDFZRKJVBomoxFfPl6T3WdZDkajQTxiu1Oev60oxYTAy3Lu8XhQ7FLgmEpn&#10;4XE7xPBe17OXbR3FLaQ1lkgjdpnE8ek59iVWLw+OI3i8toknz7ew+nxLvL6+tYcffv4In95/jHK5&#10;LDtyXSkKEq7vH57giy+f4tHTDayt76LRbCIajeMsEsWzFzvYPzrF7n4Y9XpDtNAcPr1ANJZANJYQ&#10;rUJWqjXRAilNUzg6OW+LS6BQKKFcqSCeSGFwIIBSqSxaadWCZTlUq1VkMln09fZgdmpUVYgrxN9J&#10;+Fat1pDNF+H3eb+Rtjs8FJRZ/e2m/UjTuX98KrvW1+uB6RqbK5Xzd5qisLa+I3MzMhSUieikaczn&#10;C7L2KNQxTVNwOx1IJFJX5mthdgIUTeMsEu3oTvl8HZ+cY3v/GADwo4fPxH4UAErlCg6Pz660+jg/&#10;M4Ymy2L55ix+6v07CAZengZylTh1cCCAlaWFNvelcgWffPFIU6SphsVsQjyR0rz/wd0lTI2PgKIo&#10;NCVu1E6Ruspq5eBAAOBY2X230467yzc08/oqz4bUT+wyianRQVH4rHyPFHjw+DnS2bzYnyqFigAQ&#10;Pr3Aw9XnmBwbBMfx9dtoNrt6drZ2D/Hp/cdt11mWw9Q4L7Ts8bixe/CyTS/OT6JRb4BVlJmATqcD&#10;TdNItiwPq5XVZz96jMNj3oLsUGsz9LFk3BX8RGMJWTtWK6fRoX5wLCu7rhzP4sk07IqNE1oI9e1x&#10;O/HB3SX4+7zI5fN48nwLn3zxCKl0BuGzC9isZgB8f0DTFMrlCqwWC0YUQnIhHb/w3Z8HB+AP/uB3&#10;2tIxOhICOLYtXd0Kc6Vu/D4vPnqPnyvFEyl8ev8xGk0WH95bFoW5nfoBaVjFYgkGhsHwYL8svUq/&#10;l/EkLGYTgv19Hd0J6QsF/R3d7B+eQKfXweNun1MJab+qDoW8rD7b1IxH67rFbILFYoHFYuaF5Ho9&#10;orE4UuksYpfJjmm/CpblUKlUsLVzeG2/wMv6GR8JYf6duwCAf/vxn3eMj0AgEAiE1wWxnEsgEAhX&#10;ILzEMQyDLx4+xUDAh5GhIGw2C3Q0jUKhJDvG623jqpfYRrOJnf0j9PX2wON2vjGL5gQCgUD4yYSm&#10;KUyMDl652C4ctya16kN4SaPZFC29SD9sCPOA+w+fYnZyDH6fF6l0FhQF1Y/thDcTLYtLwMv28OjZ&#10;Om4vzAAATs9jouU2MlcksCwHlmNBUcBFNI6Av7ftA2Aum8ezjR18eG/5G0wpgUAgvF3U6w3odDre&#10;qqJijiudzyktZwn3Cd8swvxbWhdmswkLrSODe70e0Sqp2WzCytKCTIgk9S9c51gWbpcT6UwWLicv&#10;yDYZDbK1UDQaoFkWlUYDmVwR/QEOuUIRHAfUGk3U6nXRz0X0EhzHgeMAf18PjEbecuL+0SmazSY2&#10;tovw9XpRKBYRjSWwtXcImqLAcbxQwu/vhV6nww8/fyTm8e7KIkxGAxrNJu5/+RQAQNE0lhdnRYH5&#10;g0drqLfe3967c0vM8/ONXTQaTej1OsxOj4nvL/uHJ2AYPTiOEzdmNppNpNJZmI0G6PV6Me1a5a98&#10;/1FaWpXOl/t63Tg9i8LrcWsK9BrNJs7OomAYvWjF9lWsS2phs5iRlxxlPz4SklkgFfLHC1PH2vzP&#10;z0ygkC+AMTCgaFo8Cl7qH3j5/ry1e4joZQI0xVtkbTQaaDSayOb5tlMolVAql0FTFEJBH+KJFKrV&#10;KsKnvMCM1ulgt1nwYnMXDZZFo9HA+MggJseGYbWY2spfSP/23hGsFguKJV7M6+3xIJlKoVSuwGRU&#10;t+RJ0xSMRiNuL85qWjcW5q96nU41DCH+nf1jlEpljI+EVDehKcOVhq91D+D7b4bR/pwr9O80TYl9&#10;gjL+q9b3R4eCeLG5J7seCvplQjCt8KTlI8VsNiOTzcnSJ/Uj9EdC+RVLFUSiMUy2hI3S8g34vMjn&#10;C+J1qX9l+m7NTWL1xRYcNiscLUueSn/K+psYCWH1xRYeP91AtVaXbWDp93nxYmtPFpeyfIX863R6&#10;7OyHcfvmrKx8pesnWum3tDazSsvJ0krHi81dLM5PqRpGUbav0eEBbO8fd6xzv88rWo9lWQ6lUhk7&#10;+0fY2T+CTq/H7RszV556Q9MU/D4vdDpaHH9ompJZx1Srn+vCshyazab4DBwen2J+ZvzlfY4FDV1b&#10;+NVqFYMD/W0WuwF+M/GzjR28/84tHIZPwbEcRltWWmnI3Wq1/8tEGnarVTV/FosFDMNAp6ORKxRk&#10;9fbhveW2Z0HwT9MU7DYL9g7CotBemX69Xo/zWByjwwO8cN3lBEXLbbGxLIfdg2PYrFbcXJjmy0ix&#10;hkfTFOx2Gxi9vqNl6KmxIVlbuWqTgvT/mclRTIwNQa/TYX3rAGfnl+BYFjabFavPNhEM9KGvl58v&#10;LN+aE/1GYwns7B/ho/dW0Gg28dH7K6jRwPneLlafbeL2zVkxLq/HDYvFgnK5rNqHX/X8S++XyhU8&#10;39hFtVoFRVEY6Pe3GXBQ5lFr/TiTLWDl9sKV7f/g+BRT48Nt4av1L2pupPdZlkMqncHcVPs4rhW/&#10;cm1ccOdyOZHN5TsKc7XClF4fHRrA9t4RGEaPo5NIm3Xyq5CWL01TcLmcyFxh5VqZTmV8LMvhr//1&#10;X8P6lw/wL//1v8Av/ezPXNmeCQQCgUD4qhBxLoFAIFyB9EWHY1mk0llxB6fZbAbX2pWpJlB4Gybv&#10;NE3hOBxBOBLFR/duA5DnTa/TgeOAgUBf2723pQwIBAKB8PbRSXT7fGMXN+Ym23bzk/HtJUL5qZXN&#10;ZTwJmqLF4zA9bifuLi9+Y2kl/Pi5iMZBgYLDaQfAf1Ds9/V+w6kifFsQPnj6+rzikYzKj8wOpx1N&#10;lkU0lkBfbw/pfwkEAuE1IIharBYz+v38uKzsV8vlMnR6fZvwjvDNI4gutFAKiixmE/L5Ata39tEf&#10;8MFqMcHjlp9k8U7rmPVPvngEX69HFN8IbUIQl7Esh0/uP4LVwh8h/P47t1Tj19pU8+G9ZXz+YBUs&#10;y4th44kkTiJRfHRvBTRN4YefP4LFYhbzuDA7gWyuAJqixLZIUzQC/j7RCqBUNMYwDEDxaa5Uq6KY&#10;LV8ootlsguM41CViu+hlHCzLgaKAgM8Ls9kEvU6HrZ0DPr8cB4ZhcG/lppg35fujcj6iFNNI7/d5&#10;PdjcPlD1IzyDep0Og6F+8fj51z3nmRwblFlvVK7fSvOnJl6iaQpPXmzDaGDwTuvd7v7DZ6jV+FPl&#10;LBYz7izNAwA+//IpGvUGKPDC66VFXkT1cPUFyhW+/owGA+6uLIptevnWHB48WoPdbsPc9EtR0fzM&#10;OJ4834LNakU6k8P8zISs/ASE9BeKJf6YdEHgzLGgKAqJZBqHx2ew26y4fXMWpVIJ23vHvAVohsG9&#10;Ozdloi5l+UufL6moUhl/OpPF6HCoLX2dxGxKt2ppYBh9xzV3oX/XEm6qtUspep0ObpcTekaPXDYv&#10;ClppmhfXC2JjLdQEjQAvAn++sdsmLN47PEEsnsT779wS2x/LcvD7vNjeO2pPN0XD43ai3myiWq3x&#10;z7yinKTpczjtmBgZxObeEe4u32irC6VfvU4Hh9MOmtahUCy1HS/v7XHDZDC0LFs7O7aPQJ8XtXpD&#10;Fpfa+pPU/2H4DEF/L8wax7TbrFZkcoU2f1p58va48X7rGegGmqZgMhvx0XsriMYS2N47wtr6Du6u&#10;dLeOIxxxf1Ub1xJGS0WjUqTPGk3zbej55h448Kc8Cqj1X/GWleVI9BLRWBzuVr0xjB7FYhkURaFR&#10;b+D55h5oisL+8RlcTjv2WpabvR6n2KaaLAu2yYJh9LCYTWg2WdTqdXAsi5sL06ptCgDu3eHHkNNI&#10;FJfxpLhGRtMU9g5PxM1QynwPhfrx8PKFrH1Kw+339+E0ciG6X5yfhBKaptDX28Ovz9EUwNKa5bu4&#10;MA2T0aiaBwDi3ECa1uuMT0L9zM+M4dP7jzEc6kcum0ehVMb23hF2D46h0+nwXmtuwbIc9o9PwTAM&#10;n5bWxphf/tW/hT/9/d/Dn3zvezLxOwCsSIS9amXRKf2ZbA4etxOxyyR2D8PQ0zQsFkvHMNXyJ8Cy&#10;HAr5AsJn56I1XK30pDNZLN2YgVFS/sqwAGDvIIzLeBIfvLusmicafBup1evw93lV+ykt1MYnluUw&#10;Pz0uu6/W73WDsBEgGksgFk+25e+qcJQb027MTmBj+6CruLXSSdMUfuGv/jT+8f8ArH/5QGwD10kX&#10;gUAgEAjXRfebv/mbxHwRgUAgdIBfrOUn4scnEdQbDYSCAVAUhT6vB2azCRRFydxJFxqEa28qLMvh&#10;4PgU9UYDg618C/nlOCCfKyCWSGJyfLgt32963gkEAoHw9vJw9QV0Oh1sNkvbeL25e4BqtYZeL/8x&#10;QzqmkQW6l6jNdyiKwmH4DLVGA0MDAcQuk1hd28DYyOBbMS8i8EjrUTrv47hWGzg+Q6VaxXDriGWv&#10;xw2nw0baAEEGRVG4jKcQ8Hvb2hTHAWeRKJosi77eHlkfQyAQCIRXQxiHfb09onhR2q9SFIVnL7bR&#10;bLJwOuykz/0WIq2TRrMJmqbx4NEaWI6D02HH/tEpOI5DsViC2WSCyWTEwdEpMtkcKJoSreIJfoXw&#10;zqNxmExGuF0O1XjLlSoq1RqmJ4YBQHNOJ4zhynVSiqJwfHoBiqIwPhJC+PQc/f4+eNwOvNjcQ6VS&#10;wczkqPh+YTIa4XI64HY7ZHPNHrcTvr4e0eqaQL+/FwP9Pgz0+2QiwMGBAIZC/RgeDMquC9eGB4PQ&#10;6XRiOoVryWQG1WoVuXwBAYko6Tooy+gynkKjycLV2rwmuBHKR/j7da2pGo0GUZQPQKwnZbzK9Aic&#10;RqJoNlmUqzWcnp1jKNSPUNAvllnA1yuKYIcHg2g0m5gaH0I0ngJa7dNoZGA2m5EvltBosjg5PQc4&#10;wO3m212pXEUilcbQQAAAUK3WsLa+A4PBgMW5SewfhjEyFATHQXXdff/oFKVKBYtzk3C12rKvtwdH&#10;4QgW56dQrlSRzuYRPongIhZHvV6H3WbD/OwEGEaPh0/WcRg+w1kkCrfDBqOJF0s9e7GD45MIopdJ&#10;OB02GFuWonf2jxG9TCGeTMNptyGVySKVyaG3x41kOotsrgBXS+RKURTyuQKK5Qo4oKMVXAFlG5D+&#10;ltafWt198sUjeD0uGAwGmVsBtWeYoij0B/rQbDZhMBjE+y82d+H39crSrPY+qIRlOVgsJkQuLtvG&#10;lUa9gVg8gaGBfnF9RWiH59FL9PX2qMaXzRWgo2nY7VbxmpA/ZRocDhsuYgkcnUQw2GpTyvxK/cQu&#10;k4gnUpieGEF/oFfsJ4V+rVqro1ypwu10tInYpOH0eFzo61W3QCqEqfS7trEDu82qeTqjv8+LkcF+&#10;MS1NlpWFI0WtvruDL4/DkwgqlQqCAR/cLkdX7/CCmydrWzg+iSAU9MvuAfLylqaRpmnZMy0dQwR/&#10;UnYPwvC4nOjxuFTzKvxOp7PIZPMI+Pug1+vh7XFBr+PHvSbLolKtodGoo1KtocfjBsPokUylUSiW&#10;UCyVUa3VkUzxz3EsnkQynUXsMoFUJo9oLI6LWBwGA4PBgUDLsicl+24mTxcFi8Uks8j+fGMHPkU7&#10;F2AYPX/6EE3DZrO2tVW3y4GhUH/HugB4UfnZeQyDAwHVchLakdKqtXoetJ/161CrNzA2EgJjMGBk&#10;kB+Lw6fnYFkWw4NB7B2eYGP7AGyzCafTAR1NwdbaOGEwWPHxv/tDHEdO8Bv/xd9TbU/dUq3W8Hxj&#10;F3uHYUQvkwAoDPT7EOr3Y3AggP3DMMqVKnqvIXIX2i9NU3i0tgmP23ml/8fPNsEwetncQIpQ95vb&#10;+7BZrQi0Nr2r5ZnjgGfrOxgOBWAwMNcqE2mdC3MxabuTrvcJeb1umdtsFvj7vG3xdJM2ZZx9Xs9X&#10;bo9mswmPNrZweriPwMgUbs7PtMVJIBAIBMLrhFjOJRAIhCuQviA4HQ40Gg1xsYBh9CiVK+JHDUB9&#10;t/abDE1TKJYrcDvtsh33wj2LzYJbC9Pi77cl3wQCgUB4u6nW6zg+icgsMgoYGAaZbF78rRzbiUCX&#10;R2ldQSgf6RGGJ2cXgIYVFMLbgZrljFqtJh6rWCpXwOj1gMoxk4SfbHo8Ltl7lIDQt9y5fUM8JluA&#10;9L8EAoHw6ij7T+kxyUL/Wq5U4HU7Na3AEb49CJb0avU64ok0BgcCOItEcX4Rg8loFC0ZCvoCk9GI&#10;o3AEI0NB3P/yKbw9HowOD6Beq+HG7ARsNqtmXBazCbNTo1jf4i2VVatV3Loxo2k9Vvhf2nbu3l7A&#10;6tomH57Fgly+2AqrBl+ft2M4akjXJru5fh0G+n3Y3jtCsVRGsViSWVTtFqWVSJPJiItYHEOhgJhO&#10;aRq3dg8xMzmqaRn1daIW9lWWWy+icQyF+uHr68En91fx6f3HMBgMcDpsGAj0Ye/wFPlCASzHYXlx&#10;FtMTI2BZDkMDARRLZdA0hV6vB71eIHx6Dr/Pi1KpguPTc9TqDUyOD2FyfAiVWg0AsPpsE4ViEQFf&#10;HybHW1ZMKVo83c3lsLdZi3TYrTC3rA9K0263WZHPFzAzOYqZSaBQKKFaq4Gm+ePgBQaDflQqVdSb&#10;TRhMRjEMh90Kg4FBo3Xig1BetVodpVIZAC+WjF4mMRLqx8nZBap13qKw02ETRVcvtvfRaDTAcbyl&#10;S6eDF3l+ev8xOI4XGc3PTIjW+z578AQcy4LjOMzPTIhH3D98so5ypQqdjsaN6XHxtJIna1uo1Wqg&#10;W4Lz3YMTLC3OYPfgGNVqHTqdDlPjQ2AYPWiawvHJuZifgM8Lo9GAUqGEF9v7mJ4YAUVRcDkd4Di+&#10;/keGgl23Hel1u92GWDwp8+/r68HW7iHOL2IYkAg5aZoSrWeq0eNyIl8swS+p407PycqtOXz24AnW&#10;1ncwOzXWJkKU4uvr4dtQ6/1Eaq2UZTn4etzY2DkQrZ2q5V+tfKTX1Cxwrz7bhI5+efJQpzDFvypW&#10;itXS8+DRWtfWbwV/9Vodvj6vZn1r+f30/mOwLIe+3h5ZurWsVqpZ0VWz0Cn9P5XOgm02MT0xcmW5&#10;DwT9OI1EEejr0ezDU+ksarW6zDLsJ/dX4XLYMTc9rmpRVCCRTOPF1h4AuWV7pfv9o1M0Gg3k8gWZ&#10;ZU6a1mFr57DNAqwQxuLMBHT67tdQNrYPUCyVcWdpXja/U3uehLQKbmiawsMn63DYrZieGBGvPXj8&#10;HI1mE/dWbl75rHVD7DIpsxbMsvzJWyzLgQOHaCwBf68H6UwOpVIZqVQGmUwWPR43aJrC6HAIrF6H&#10;fDSGf/8f/hK/9N2flpX3g0drsNlsCPh6kC+UUKvV4XE7kM7mUavVkc7m0GyyAMeC1ulgNZvh7fFg&#10;dmpUTKMQltViQTyRwszkaHtGVMpTWj6pdBaNekO26UiNk7MLNBtNDA4EOs5dCgV+vqTVVgQ/J2cX&#10;KJVebc6iFp6AMHd8Fau5UgRr0WrWi7tB2Se8jjnSL/+1X8WPvv8f8S/+n/8bf+fX/poYD3n3IRAI&#10;BMLXARHnEggEwjWwmE2IJ1Pi79NIFEfhM3x4b1n1peJtmcDfuTUnCiwEpItKVqtVdSHlbck/gUAg&#10;EN4+nHYb0pms6lgV9PehUKq0LfiRca0dtQ/wUirVKoCv/wMz4ZtB7eg7mqZQrdfR17I8vfZiG/0B&#10;H4ZCAdIGCG08erqOybFh2QdRoHW0qsqR6qT9EAgEwlfj0/uPsXxrHhazSTxGWmB77wigaFHo9To/&#10;fhO+OtJ5tvT9xGAwoFAqIxpLgKIAjuMwMzki+un18sdaH59GQLcs5bEsh9mpUfzw80fgwIGmKNxZ&#10;WhBFaYLICgDeuc1f1+t0SCRToCiA5XhRsIFhQNOUKCIEgJVb82I4Dx7zVn0p8AIhCvzGLQpANpfD&#10;6rNNLEuOjT4Mn6Fer8NkNGJkKCheT6YyMLSsCwpHmV8lCOwWtTVMv8+LSqWKgQE/Hq2+QCjoFwWE&#10;15nPSutpoN+H5xu7qunc2D5AKpOVhf91rK3uH50ikUiJYj01cZxwXZrGXDaPwYGAKPj+6N5txC6T&#10;2D86wWU8idhlEhQF9PX2YGZyFBvbB4gntkBRvKELnY7va/YOT3ARvQQANJsslhZnsLV7iHgyhYvY&#10;pWhx8IefP2oJOL0YHx0U0+dy2BG9TMBmMSMtKS8AqNXrKBRKGB58KSj85ItHuL042yZostkssLDm&#10;trIV5qPK8hgdHmgrS5blZJtSAWBsKAiz2SwTm0rREp1+eG9Z9fqdW/MoFEuiSFaIN+jvQ70lFBas&#10;+7IsB5fTjnKlikajAaOBQTbHbziu1xuo1etolsuo1Wqipc54Mo1KtQqKouBx2mE0GuBw2lGvN/Bi&#10;cw8UBSzMTkLP6JEvFEURMcfxG3IFoeHnXz5FvV4HBUomOv7Rw2dotPoFQdhM0xTW1ndQLlda1iJf&#10;Wuve3jtCtVqHXq/D2EhIfBc4Dkd4wXSrv4mcxzA2HEImmxP9SkWPSj64u4S9wxPcf/gUFEWJ7x7R&#10;WAIHx7xwsj/gw8ToIMxmE55v7sHlsInWdkWRttMOPcPgMpESrZBrkUimcXh8hju3FzpuMKBp3qKq&#10;t2VdU0vIKri/jCdl701X9RHlalUU/neL9Hm5Tv9D0TTANlGvN7CxfSD2BaVyBRzHwe1ywGw0YCDo&#10;x/HJOeqNBsqVKlwOG6wWM3o8LiRTGdTrDVQqVfR4nKBpGlarBdVqDU2WhdlkxJLKxhAtgv0+NBtN&#10;zfvSdpNIplEqV2C3WpDJZmX9t4C0z/T2uKGjaYRPLxAK+tvWwwS3uVwBhWKRtxqeL4hjWG+PW9aG&#10;lVhsFnz2o1X81Pt3ZNeldb6+dYD5mTEAgNViRjzBf7eUisC12ohS6Gg2GRG7TGBybFi8V6lUMRTq&#10;fy3jUC6bx1H4TGb5nqYpnJxdwGQ04OaNGfGZv7M0rxqG1+PEd/7T7+LT732MP//B9/FL3/3pVp+y&#10;i3yxiGajgUoyhWQ6w4+jFAUDo4eBYWC3WmAwvPwr9D1aIu+56TE8fbH9SnndPzoVrf12EpGfX1yK&#10;JxZ0KmObzYqP3lsRfwvia2V44dOIbMOJVKTdCbUNANJr4dNzWMwmWd29yvwkch5DPl9EsVzGB3eX&#10;Xjkcwf2n9x9joN+vOkZ3yy9992fw3wE4393FUfgMYyOhVw6LQCAQCISrIOJcAoFAuAaT40MYl+zu&#10;dDvtOFCIUF6HhYZvG2YVi1YCa+u7mJ0ahU6y01b6l0AgEAiEbyPDAwFxsVQKy3IYlnwIll4nm0/k&#10;qFkzuYwnwTB60aqPXq9Hb+u4McLbhZbVpGgsgcFgQBTjVmt1eFx20gYIqljMZv4Dt8SKOelnCQQC&#10;4evh+cYuOI4TrZYrN1l53E64HHJhrvC/0j3hm0FNQDk+EsL61j529o/AtaZbq2tbMn8UBVDgjyQ+&#10;i0RhsZgB8KLAzx+sguM4PHzyAkMD/RgeCuLDe8t48Pg5AODZi20wDIPlW3OgaQocx2E4FJRtogn4&#10;ekULotI1RJvVglK5gmq1imKxBKfTgdhlErV6HSzLoVAsolyuwGw2gWU5RC4ueUuh4ODv6xHDWt/a&#10;A8cBHDi8u3JTFOn98PNHolj43spNMK3rn3zxiC8jjsPd2zfEo8Q/ub8KcCwoipKJiH/06BkaTRY6&#10;HY3bN2ZgNpswPBTE6rNN6BkGh+EzpDI5zM9MqD4HV81dWJaDx+2Er68HpXIFJsnR5gCQSKYwNNAv&#10;c/+6nzeW5aCnaVSqNfGa1hquUmS2uXsInV4vE6/6+npkQh0pc9NjKBQCfLujaeRyBf54+T4v7FYL&#10;KtUa7Db+XXxqfASZbA6pTA6pdBa61hHrNxem2tI/PTGMYqkMj9uJH37+CIlkGt4eN1iWw8nphSzt&#10;LMtbot3ZD6taG9Sqx6vuad1/+GQdbpejzaqq1H83c13pPaPRAGPrOZPGH/D3yupI+Ds6PCDzXy5X&#10;AAALsxOy9QyB24uzqulgGD3MJhOWFvkjvt9/55ZmmlmWw8rNOTQavADY6XCA5VjQ0GFqYkS0kH18&#10;EhGFhA67DTqdvi2cWq3Oi6yLRewdhLEwOwEASKQyqNZq4AAstq6Vy2Xs7B2h1rJQLLUsLGwu4MBh&#10;cW4KHrcTE6ODiF4m0Gw0sbN/hEqliuhlAgAvKpfWW6VcwVmhKIpzletA4dMLUZwrXBdEcIJbk9GA&#10;Uqv8lfWqpJNwVuqvWq1ie+9I08KuGmajEemMtgBUSaFQhM1mFYXAe0cneO/Ora76o+XFWWxsH8Bm&#10;NcNo4Ptio9GARqOBYqmMcqXKW6ltNpErFJHPF9BsNlEmvDTIAAAgAElEQVSr1kDTNBx2Gw7DkdYG&#10;Dg5n0Ut+48jtBTx9voVytQqa4scxigI+eHcZ9x89Q6POC78pmgaj1+Hu8iIerj4XxxmapmC1WHDr&#10;xgyeb+yiVC6jXq/D5XRCr9dhZnIU69v7fDlxLLw9HmTzHBrNJs4iMRRLZTRZViYiTqTSYJsser0e&#10;mM1GlMtlWK0W1Ot10Tq2MM5OjIawurYFo4HB+tY+3r1zEwAwPTEi27AhhaYp0NDBabcjGkvI3pWV&#10;Y8dR2ISRoSCGB/txGD7FydlFm7D8waM1jI8OwuN2qcYF8P2EsDEC4I0S6Rm9pgXlq/pEJc82duB0&#10;ONqu37m9IAszfHoOh90qPs/SuO12G/7hb/wDfPq9j/GDH/x/YNl/AprmNwWwLIdisYjVtS18cHdJ&#10;NU1+tAtW1YSpAD+Xudeqq6tQ9hG3FqbBtjYmaFEsllBvNnF3fqrtnrJfaYtP5XSyTDYPUDTmZybE&#10;a90Ic5X5kMYvQNE0wqfn6PV6vtK3X4fdhkKxCJblsL131GYB+7rodDpcxOLXFucq8/dzf+Nv4ePf&#10;/1187/t/gf/6N34dAHnnIRAIBMLXAxHnEggEwjX59P5jDA4EMBgKwGazggMnHnGmZT3sbUPIUz5f&#10;QCabFXfcEwgEAoHwpuBw2mVWwQTUFpwFy0Vq93+SUSuLnYMwbK0PFgD/Qbzf5/2JmB/9pKFlQWb/&#10;+BShfj9YlsPW7iFomhKtwxCBLkGJwWhARmLFXNlGPrm/CrfT3maZjEAgEAjXJ53Nw2a1at6XWgKU&#10;irjIvO3bgZqAEoAokv3ovRWsPttEoVTGUkvYKMzBAF5QxrIsYpcJlCtVMQyP241ms4lsLofTi5i4&#10;UdHAMChXKrxoVa/H6rNNcBwHo8KqLcALhJUWAwHeuubmziHi1SqsVgusFjNOIhf44O4S1tZ3kGkd&#10;MS3MJQVBjfJ9QWoxThrHd95fabsGANMTL8VugjCXZTnxZId6owmj0Si6MZtMYFkWjWZTJi6uVKtg&#10;W4pnwRKfWnxXIfV3cnYhHhsuMDocQkhibbWTBbtXhaYpDA8FET47l1lv1ApfGne1VsP82JBqftRg&#10;WQ4228uNsBvbB6AALN+ak10XwvK4nbwFy5EQSuUKHj9dVw3XaDRg5yAMPU1jKNQvCnNpmsJ59BJL&#10;C9OycF0uJ7K5PFiWw+raJrwel9h2O+VZi079YqlUxrjC4p5S9KVljVxLHKaWtqv6Zmm9Sduy2nOl&#10;FVfQ34eTyIXqPWXcNE2BYRgYjQZYhby0hGNivQI4j14ikUwBGGvrPwSB/o25SVG0FU8kxfuCdW1B&#10;qGYwMLhMpEWRo5IP7y2ripHv3JpHo9HgN4+6nRhWiA6F/wcHAtjZP1Itt1C/D7sHxzL3AGRWLGma&#10;gs1mBU1TeL6xK4r6lWnq5plWigU5cNeyhDs3PYbwWawrt6VyBatrm/jovRXQNAW/z4utvcM2a71a&#10;mM0mLN+ak5W5MDYoy/HG7ITMr3BvpeVfWTZ3VxbxfGMXer0es1Mv8y4Ix0ulEvQMg2ajAZqmMDs5&#10;ilKlikqlivDZObw9br5PcNphs/GbRlwOG2iKQjKVRiqVgdvlRCabRZNlMdDvB03RyGTzqFSrqNVq&#10;aNQbSCQzcDrtOA5HWqdEobVBncGd2wt4+HQdbLPZshjP5+H9d/lxLZnOgAKFT+8/BkXTeHdlEZVK&#10;BZ988QgcBxgMDExGIxZmJ7C2voNqrYZms4ndgyJSmRymJ0awvXeEUokXF/d43KBoGufRS1AUhWKp&#10;DLuN79ejsQT8Pi8SqTRKpQpq9Tr2D09wd8XdVuZSejwuZLJ5uJx2hIJ+hIL+juNPt+NSKs2X6+K8&#10;9ju9IAg/Po3A1+sV1xSVcdy+OQuD24VaOoOnz7dw68aM6M5ut4mWT7XSrRSsao3r1x1zBffH4QgA&#10;iP2L9L40zGajicnRIajBcizA0tDrdFh9tolgoE/2DCr7LL7sUhhSiLKvi3KMEn6PDgURubj8yvOQ&#10;mckRPH2xDb1Oh1g81TYXuiptgLxe+v19CJ+eXzsdynHwF3/2F/Hx7/8u/vlv/1P8w//y76qOlwQC&#10;gUAgvA6ImopAIBC6RHgBoGj+xVzYkee028WdkMqFlrdhAv/ZgydwO53iETlSDsPngOIYRAKBQCAQ&#10;3iSUH0iEv5s7h7BZzW0WJ96W8f3rgmNZBAN9APgPz++rHN1Jyu/tQbl4Xy6X0Ww04O/jLbuMDAXR&#10;63Wr+iEQAGBybAhfPl7TFCtYzSaks/lvKHUEAoHwdiEcIavGWSQKhmHg6+shotw3DIuFFztu7x2h&#10;3mhAr6Nht9tk7zc0TWEoxL/XmE1GbO0diteF9b6jcEQUObAsJ1rN/PT+YwBAvlDEcKgfg6F+Wfxa&#10;Yg6By3gSdhsvCh8KBXAYPkWxWEKj0QTHAdlcQbQwqCVKvUpIqUyD8uhl4b6WoE3IqzJf9XoD0xMj&#10;8Pu8+OSLRx0tGHZCiL/P68HB8VmbIDAY8Mny1a2I8lUYGRoQ24daXNLnn2U5HJ9EoNfrZVYMr5um&#10;UL8PO/tHeLK2BT2jbxPmSREse4dPL8Q2K43PwOgRjacwOT4kXt87PIFOrxM33wpI4+E4DmcXsTZh&#10;qFZ+tOpATVwpbEj0uJ2qglzh/1cVSynTdx1Rp2BdWJqeq/wPDwWRyRVkbWRz5xDDIT9sNu0NHmpp&#10;EwWvQT/2j07b7j1c5S10311ZFP17XA7E4om2vAsC2NGhARyGzzAU6u+qfxAwGg1gGEZmYEVNNO33&#10;eZFMZ1Xz5/d5sXd0glK5IrZVrThHhgZgb4l0hfvSPEVjCWzvHbVtMpCWmxKHzYZaraGaNjXsdhtm&#10;pzrXmcDai+227zw6msbZeawrca6Acn1Nq79Uu9epfabSWcxOj7X5F8TQAACjASzLyTbjR6KXiCdS&#10;GAoFMDzY3xYPy3KgKMBht6Jaq8Hn9YhjyI25SdX0SK29PnyyjpHBfuh1Onxwd0k1Dx/eWwbAj6eT&#10;Y8NwuxzQ63QIBQOIXMTQ19uDHrcD9UYTDKPHQL8P+WIJpVIZqUwWHpcDNE2BogCGYcByHFiOhdtp&#10;R6lc4UXElQqqtRoSSd76eI/HheOTc5QrVVAAavU6YpdJMW9qZb4g6TNf57rNRSyhujnsxeaeGCdN&#10;U6LwXRBgsyyfT6Wl21/5lf8cv/vb/xf+5Hvfa7OMLt3ooiWIvypv0nuf3n8s1l83nF7EsDjzMk9q&#10;cRWLJWzuHeHu8g3VsVjIL8tyyBUKmLSoW2QX3FeqVQyFAqqW1rupR61nVPgtCLW/KkajEXeXF0HT&#10;lMyKfzeo5WFkKAi/hgX/6/AzH91Fk6ZRjifwZG1TPCmCvA8RCAQC4XVDFFUEAoFwBdJFXJqmQIFD&#10;sVwW79+Yn4S5tYgMaL/MfFtpNJsdLT00Gg1YLSbVexQFuBULnwQCgUAgvAk0mk08e7GD1bVNAPLx&#10;m6YpFAoFnJ5Hu/rI85OIMD8SoGkK+XwBDMMfd9poNnF4fIZoLPENppLwdcGy/DGP0o8bAP/Bh6Io&#10;1FtHSFrMpjYrfOQZIkjfP0xGAywWC8qS9yvp/YF+H8B1PhKSQCAQCDyNZhONZrOjG+XYLXAYPgPH&#10;tX+E7rReRPjxolW3gigQAHy9PQj4elVFT/V6A41mE36fFzqaRrF1tLDAUKgfjpY1VWkbWJidwJ2l&#10;eXzn/RUMDwU134+U7wfC/x63E3Mz4+J9q9mMdCaHQokf+4P9faBpCvV6Q1NQIogkpHME5buIcF+t&#10;fGiaUr13VfumaBqRi0vx93k0/kpzWSF9PR4XyuUySqUyWJY/iU1tfvx1zZdZlhM3n6qJ4oT5vfRe&#10;Mp2VWarUms9L61953+/zguU4ZPN52K2WNr/SMADA6XDwR8xLEOre5bDjIvayTgqFIpKpDLwel6oA&#10;SyDo70Oj8VLUqBS7KtfHpcIctfxJ/VerdYwMDai6l7Y/ZRvvFL/0njItyvLS+l0uV7CxvS/ek76/&#10;KZ8H5fgxFPIjk82JeUil09jeO25Lg5BGLYR7/QEfOHCIXSZl91wuB6q1mph/luXg93lBgZKVs7Q8&#10;/T4varW6uJmgW5Gd9Ley/pX919z0mKy+pfXT43bhMp6ShassT5blEAr64ZKc1iQtfwA4OD7VPI1Q&#10;mW4h/Ns3Z1Wtj17Vl6n1z8rflVoN0+PDMn9LN2ZEa7hXzS/U0t9t3VwV/vrWAXR6nbi2oLWpQC3O&#10;wYEAKrWaphua5q0/x5Np3FmaR28rjr3DE805k/S3XqfD5u6RZvzAy/7r1sI03C6HKKIM9vehXKmg&#10;x+2A2WIWx/K+3h6MDYewOD8Fs8mERoPvO2YmR7E4P4k7S/OYnhjBjblJ3F2+gfnZcSwvzeOj91aw&#10;tDiDybFBMIwed5bm8dG927j3zi0wej229w7b0ia0byGNqXQW9x8+w2U8qZkf5XVle1IyMzmKlZYF&#10;bIHHTzeQzmRl5eNyOkSLw0Icgihf+jz+4s/+LADgt3/7t1TjT2eycgG2Yj1B7fnqNH6sre92bJ9C&#10;+a2t74JtNmUbRaTlK7C1ewRI5tyCCFkaL8tyePx0HXq9HlartWP5rm/uYW1jV/SnbN9flavqtxv/&#10;yvmFcOoDcPX36U6Yzaav5F+I/+/+vX8AAPj3f/Zn4nWyfkkgEAiE1w0R5xIIBMIVKCfhLqcDRsPL&#10;lwe9TodKudrm76u+tPy4EHZiqr1glssVUOCtnqnlZXZ6DJOKRRsCgUAgEN4E9DodTCYDSqWSeE06&#10;3juddrAqH1gIPGofCe12G95d4Y+WPD2LAsC1LKwQ3hyEjySA/Lk4jcTAcRxsNitKpRJSCotD5Bki&#10;AO1HSc5MDKNaq8vuC/2x3+dVPcqaQCAQCO3odTrxOHElyVRGVYwE8BZTmyyremQu+Sj97UFat8o5&#10;1Y25SUxPjGBkKIjR4YG2emNZDgyjF8P48N4y7HZbW5tYWpwBy3LI5wv49P5jHIUjcLuc3aWPlovp&#10;hL/zMxMwGQ3ivYC/F8l0TrQEKGzmYxi9TBSjFMhozT+l8SvnGIK7ZCqDUqGEXDaParWGdCaLYrGE&#10;crksEwUqw3M77ShVKgCAO0sLYvmoCYS7KR8A0Ov1CJ9dgKYprK5t4iwS7TqMr4JamSrTryy/arUG&#10;i9l0rTagVj4sy8FutYprzGpxC/4BYGJsEDabReZOmB/29fJW8lLpLNa3DvDk+RbuLt9QtYoshBeN&#10;JRDs78NwSN1qrjT8TnlTE8nW6w3o9XqEgn6ZG+X3BL1OJ2vjSrqJX5n2q0Td5pZl1+29ozaRm7Ku&#10;9Tqd7Fq90cTJ2cvNyi6nAyXJZjplWq6CpinYrVacKNr79MQIOA4oFUqyPFAUfxKP1L80f26XA7HL&#10;hCzur/KuqSWSV7Y/AOj394LjFJuVFWOv1G+1WpOVvxBOvd7A2HCou/RRtOx5UvZZWiJSgBcqfvaj&#10;x1fmNxQMtFkdt9msYpqVbUZwcx3RrhY0TYGmaNV2DvDiyhGJ1XZp+XYS6vL58oPjOJRK7e1XcHt7&#10;cVbs34WwL6KXWFvf7ZhuluUwPNgPjmXbrkvR63R4uPocB8cRPHy63hbO7sGJrHyl9XNzYRqcIs9K&#10;pM/vwyfrePJ8Sy5opWi8e+cmjAYDTlXGHJqixTb+YmsftVr92taSteru+ORcFNJLKZZKohBaiHt+&#10;ZgImkxH5fEEWhrL/Xb41B7vfBzPH4S8++7Lt/vr2Ada39mTl06mNdOp/XU4Hsrmc6vxa2j/odTpk&#10;slkMDfS3jYHK/jVfLGJ89KU1XOnzJZ1DDYX6MTMxIruujLtQKKJUrmC2NQZ+HfN2oXwfPH7+Sv2s&#10;8HwDfLo/vf8Y5XJFtJ6rVf7dxpVIpL9SvvU6nUTw/U9fORwCgUAgEK6CiHMJBALhGrAsB4fdhnr9&#10;5cfjaCyBJ88329y+aR8w1BZYzGYT3rm9oLk7X6/TwdQ6Lki4RiAQCATCm0LQ3wuOUx+/psZHZB8h&#10;tT7G/SSj9kFQuJ5MZUC9WVMhwisifTaqtTo8bv7I27WNXZxGYm1uCQRA3hai8RQ2dg403b6uj+4E&#10;AoHwtqMmvgOAw+MzUaSg1o8mUxm4nS/nvaSv/XZyHUtoakLTbmBZDgfHp1hd24LBYBCFlK+KVOgk&#10;pMntdCBXKGBuehx9vT3I5PKiQENpuU4NpQhYGZ/y/3y+gPWtPWzuHWH7IIzIxSWeb+zi0dMNPHy6&#10;jq2dQ01h0Y25SXxwdwnAS6GjUoB5nbIAeIuIxVIZxye8WGkg6P+xPHPStH56/7HsmtZca21jFw57&#10;+1HkWuErRanSv5Ojg6LVXql7NSxmE+LxJAqFkqpg0mg04jKRwvzMGDiOw8HRaVseBZKpDLZa1iKl&#10;7VmZ1k5i4U7XkqkM5mfGrvT3VbnqmdYqS6PRiFKpIvOnVe/S331eDzLZHIrFEliWw8hgPxh9d1Ze&#10;tfD39chOyxD4zvsrcDjtsnA+em9F1l6UTE+MiO+d101HJ6Rl8On9x6L1UCkupx0nkSgy2ZfWnbXa&#10;0cb2AR4921B1987tha4FkNJ+J5XOYH1rT1VsqHatx+MCx0EUSGptMBgfCamGRdMUEsm0dro0NgVd&#10;F7U+gaYpZLJ5+LweDAT94nXBCmc3InUAmJ0cFa3VAu31xDCMKBDc2D7A5s4hrBYLsjm5BW+1svG4&#10;naBpCpeJl9aU1Z5PhmGQzRdgZBjZJuYhjU0DQj1RgNjHqVEoFHH/4TPxd2+PG/V6Q3WsuruyiNBV&#10;Y47Eymy3Y5PaGCLEeXoeRY/LIcsTALhdzrZNFTRN4e7yDdglVvzVROgA8Iu/+CsAgD/++I/b0uOw&#10;2USrvFqbb67Kj+DmxtwkpsZHrhwPctk8LBaL6gkDQpgAL1a2W61i/6Wsb6n7Xq8H3h53x7hPIjEY&#10;DQwskpNdvw5YlkO1WsWJitC6G78CQro3tg/w4NFaRz/d9unbe0fY2pVbhb7OvIplOSzfmoO51wsL&#10;R+EHnzy4dhgEAoFAIHQDEecSCATCNaBpCsOD/bh9kz+GhWU52KwWTfHqmyJA6LSgZzab2haYWJbD&#10;ZTyJtfUdmf83Jb8EAoFAIAC8pdehUL+44Cu1+EHTFG7MtR8XSHiJdNzP5wtYfbYpfgAwGBgYDQZV&#10;qy6EtwPlh4PIRQxOuw0zrWNv6/UGnF1+zCf8ZOPv7UGzoX3UNE2/tKpH3jcIBAJBG60+8iIWh14h&#10;qpKO48u35jAzOdKVMJLw7eU4HMEXXz6VWZtUItsc0xpblffPL2IYGRrAnaUFfPLFo2unQ2hHR+EI&#10;Pn+wKoYrxG2xmEFTFOKJFHy9HlzGk9jZO25Ln1qa1eLRcivEubFzKJwejTtL8xgdHsBH763g9uIM&#10;ACCVzmiGpbxeLldEkZr0fjfvOkLaRoaCAMehWCqjP+DrmMevAyGtmzsvhSxaguNyuQxPS1TVDZ3y&#10;4XDaZYI0tXVzaTna7XbEJMJI6b1bC9MYagk3OQ4oV2qa8bpdTlCgsL13JAtHKWLspg7U6nl77wj1&#10;ekPmplO76LbNXEdM1in9d5dvYKnV1pXhStuwmkBdz+hxeh4DTVP8KTl3bnbM01UMBP1osiwi55dd&#10;uZeGrVxTMBoNmBwfQrVaVU3Dq64/SMuAA4VjDSGaQa9r24iq9E/TFHrcTjQbDVV3guD/uuljOa7t&#10;hBotYauYXgODaCyuKqBPJNNt1lSlYW3tHmJ9a1+zLl4nau04fHohM5QDoM3KqIDW+hPLsnj45IVq&#10;fEKZFAolHBydotlsIplKYXZqFDqFMRst0eWH95ZBd9idTtMUpsaHwLEsKJrG7kFYvDc82I9goK8t&#10;DqGejEYDLBYz9o9OVeO3WCyo1eo4CkfAspy4xhmXiIWlZSOEvb51IF6XhruytADgpcXnbtASp7/Y&#10;3APbbMLhtMvyBPBW9QXy+QJ++Hn7fKNT3/YL3/0uKFD4oz/4PVk6WJbD4vwkWI5DpZUHteejUxtW&#10;xilYlO7kJ5XN49aN6Y59LABcRC8xOTrYNuYq++BqtdpV+SfTGcxNjV1rrvSqGI1GnES055haCHkT&#10;Tiro9XpQKPKbb1afbbal87rf1e02K+KJlGbZd5M+APiNv/9fAQD+5Ht/IrtOIBAIBMLrgohzCQQC&#10;oUukk/kHj9ZweHwGmqZgs1lAUUCxWJK5f1Mn79KXn7hix6/0ZfEwfKZ6HBCBQCAQCG8SgvUcmpYf&#10;8yig/ABxnQW+nwSEstg9OEGx9HIu5LBZMTYSUv3IR3g7UH54jJzHUKs3oNfpkExlAADDHY6tJfxk&#10;I20TNpulzdqQlGgsga29Q9KOCAQCoUuk6zosy4ED2o7OFuZo1ZbFUoZhyJztDULtfSVXKKJWryOT&#10;zXdVlzv7R3i+yVtUfr6xK1qvpSgK2XwBB8enoFVO2eqWk0gUBoNBdo1lOZycnqNeb+A0EoXb5YSB&#10;YZDJ5bsKU8uCntKN1F21WoXJZEStVpNd39g+gI6mwXFAsVhUDYumKdTrDVHIvLV7hM2dg1cWsrMs&#10;fwqZXq9HwOfF+Ejoxz6/ETZS5lrHhivvCWxsH4DW6WDVMEqhhZoAShA0V2o17O6Hxbg6iQkddgvO&#10;Li5V7xmNBny5+gJr67ugaQrulvBLLR00TcHldKDR4K1BfnL/EWKX7dZQu8mPUpC9tr4DnV4HhtGL&#10;15Tr51p0sqx43TZxnXaoLPdOz5Hb6VAVgb5KGkX/FIWj00jb9b3DE5TLFdm1aCwhE7Ap05rPF7C+&#10;/fL0jW7ydRXSMHp73KhUqqr3/L5elEqlK8vB7/OC5TgchyNiGLHLpOrmiG7p83oA8FbxpXTK88LM&#10;ON69c1NVzLq5c4CspD9QlvXM5CgoCii03Ejvfx3GaaRlGrtMIpPNyqzmqrlT1r2ynfZ6PWg0GuI6&#10;hVr6E6kMTiIXuDE3CY4DGo0G3nvnlmYepX1MqVzBVmsDgBY2mxXv3F7A2PAAqtWqoj15RZG/Wpsy&#10;GQ2IXqq3GZqmoGf0iEQvxbx/eG8Zva12otUfJZIpPHj8vK2sLGYTRocHwOH6Qmxl20lnsvD1qVuH&#10;lrp7vrkHg4F5+XtjF8fhSMf11+VbczC4XTCywF989mVbuD/1/h2YJNaSlfnPZHN4/HQDP/jkAf7o&#10;4+/jt377X+Ef/ZP/Df/9//SP8X/+83+Jf/unf47VZ5timxHCUEtPPl9ANBYXrS9r5TOfL+Cd5UWZ&#10;WFkJP7bs4svVF+Jv6V/p//V6A8OhfjE8NV7X80nTFGYnRhDw913tWAVh/gPwfcr0xAhcTgeqtVpb&#10;Oq+b5smxQVA0rVr23bZfluXw3b/y0wCAP/3937vCNYFAIBAIr4b6OSQEAoFAaEM6udfpdchk8+LL&#10;ucftAsdxbS/rX8cCxdeJVHRE0/wxPt9539N2HwDq9Tr6entU7xEIBAKB8KYijIMsyyF8eo54Mo07&#10;S/NfaaHwbUYoi3yhCLeLPw557/AEAMSPAYS3D+WcEQDK1Sp6vR7+Q67LiZVbc99wKgnfZpT9qMft&#10;RrlcVXXj93mxvXeEQr7Q8cMTgUAg/KQjFTBJ/3//nVuiG2X/+3xzD8OhgDiGqwl3tPwSvhmU9ST8&#10;f2NuEj/8/BFYlkM+X4Ber4fRaGybswn/26xWZHN5fPLFI7Ach2KxBJPRAIvZjHQmh6rZBE9rfn8d&#10;hHg4lsVwqL/t3ulFDAYDg5LkeHsK3Z1IpiVkUeZN2m7fu7sEvU6Hv/z8oawsbsxPoVQqY2f/GIlU&#10;FlarVbX9p7M5bO8dwe/zYmI0hCfPt9ri6+bZkKazx+PCyVlUPA79x82thWk0GnJrr8r17GKpjNHB&#10;ga7DVJaFVLi2sb2PqfEROGxWRC/jGG9ZDVQTyAn/Dw4EcBQ+Q6lcganVjqV43E6kM1kMDw7g4PgE&#10;4bNz3LtzUzU/NxemJNd1ODuPiZYQhTRqoVXXNE2hWCrDryE809rY2219a5XNdcMBeEFYLJHG+EhI&#10;1a/Wmv74SAjFUlm8H40lcBKJvvL6CMty8PV5cRlvF0efR+PI54u4uTAtltv23hEyuTwmx4ZVw7Pb&#10;bSiVStjaPcTM5GhXadCi0WyKwjohv7NToxgZ7Fd1PzIURPj0HPV6HcaWAFBNtM+yHO7eviGzkru9&#10;dwi7zQa/T73tdIO3xwNLB8u7yjq1221t91iWPxmRZTnMT493DoeiEUum297Fvo7+Sxrm4fEpzGbz&#10;le6kSOtB+uwwDIPjk3P0eFyq/gYHAgifRnB4fIZgv09WZsrwlf2+xWwCo9PhNBJFKOiXpUFaF2az&#10;CUajETq9XvZuexqJ4jAcwUf3bqv2oWPDA3j4dF3z2+Pk2BDYJnvl9zlp2NMTI9jeO8JxOILhoSBo&#10;mkK5XIHZbMJgyzL5dVH2VwP9fowOD8juf/ajx/D1eTE9MSJer9cbmJkcFf2XyhVk8wUxXVr86q/9&#10;bfzOP/stfPxnf4rvvHenLZ9/8dmX+I8/+HNsbKwhn8shmUqiFI+DgnaYDZqCvlX2HDjRrc5hx/jk&#10;FMZGxjE1OYNAIIChgSCGB/uxuXuI3h63LJ9COqT99tMX2xgeDHYsX5qmkMlmxfVV6ZijbHsPn7zA&#10;zfkpefqbTdBUu1D1deBw2uFw2l/pO7BSJO73eb9SHyjFbrfhg7tL4m+19cpu0jc+EsLA1BTOdnbw&#10;Rx9/H7/883/ltaSPQCAQCAQBIs4lEAiEayBM6DmWRb519AYALMxOqLp/Uz9c0DSFo3AEytN4pPnh&#10;OGBqfET1noCwsEUgEAgEwreVaCyBnf0jfPDusmzxTlhALZeJlfirEMSYk2ODAPhj2lxO+fGnah8X&#10;CW8uyg8EAECBgl6vF+9ZrZY29wSCgLIv8Pd5kMm1W3ATYBg9MkScSyAQCB3REktpiW6LxSKKxZKm&#10;MFctLMI3y1VzaYqmkcnmsLqWA03z1vMA4OD4FJFz/gh2igI+eHcZwUAfdvaPoNfr8V5LwM2yHOam&#10;x5DNFUTRxKvO35cWplXH7UajgVs357C5e4RGswgNSpEAACAASURBVAmv14NIy0KqEFcmm4fZZBT9&#10;GCXW79SEnJ3KSFiX/ODd27J7FrMJJqMRC9PjmvMLmqbQ5/VgEwc4CkcQGvADFI14IoVer+da4g/B&#10;TTSWQDyRQkFxAtuPE7PZhBebe+jtccPv87blo5AvoNloINjfJ0t7J9SE1ILAkuU4+H1e2G0WPF7b&#10;6jocA8MgmcogpGI1s9FoAgCGQgH0uB1YXdtEPl/QFNQJYbuddqTSWXzx5VMwDIPxkRA8bieisQSS&#10;6Syq1RoMBgMG+vvgctqRyeaRyeRQrlbhdjpgt1lgtVqQSKbBchx8PW4UiyVYrRbVPvg6z46aHzVB&#10;loCaAElNIJpM5xA5j4riXK14pWEC/HN3eh4Dx3GioPGrnKLHiwiHEY0lUCpXRHEpy3JwO+3IZHOy&#10;MrCYTUimMqAntEX5RqMRiVRGs1/o9vmUfr+QupeKapXl5PG4kEhmxOdEK8/SMC7jSXAcsLQ4c2Wa&#10;pCjren5mrO2eMl41CoUibDar6CZfLMFiMWuWl/D/R/dua6bldaFsuyzLoVqrY2Vusi1uJVrPm9T9&#10;2HAI4dNzVX/C/xaLBdVaTSb2/uzBE1n+tZ4XvV6Ps5Y4VynKlFKtVvHO0oLMenko6Mf+0YlmH2Y2&#10;m+FxuVAul1XXWfpUNsYfhSOw2yzwSkSjUn9+nxcMoxef7SdrWygUi+K84fnmHmYmRkTL4N0gLZvL&#10;eFImzBWusRwnCu6FMvrO+ysydyODQWztHoputMr87/zNv4Hf+We/hX/ze/8a//s/+Z8BAD/45AH+&#10;+OM/xp/84e9Dx7Lon5jExd6e6F8Q2zZoClaXC6Nj4/C4e+ByezA5PoW7K8v4V7/3/+Lo8ADFUgEH&#10;W1vQsxyauTy2Hz/CzuPH+FOJaBfghbs/+3O/hJ//z34OP/PRXbEspM/KYfgMHChRmKsU0QpuC4Ui&#10;aJ0Oi/Mv271aOewdnoDlOJjNZnk7lPRlX9f6q7R9dxP+dQ1avUofrkyfNJ3d+mdZDr/+638f/8v/&#10;+N/i3/3xHxJxLoFAIBBeO0ScSyAQCNdAmMg7HQ7U6nXxer3eQC5f0Nx5+6YgfVHJF4rQ67WHiQ/v&#10;LV/5UkVT9OtPJIFAIBAIrxHBIqPax4yRoSBOzvjFeyIq1YamKdnCMctyCKhYQCBl+HYibOoC+I9K&#10;uWweZ9E4ZqdGNa0HkXZAULYBb48b0cuU6kdZmqbEI0XJ5j8CgUC4HvcfPsO9OzdVBTe7ByfQ6Umf&#10;+iahNodiWQ4sx0Kv04kCIqV4amw4hInRQdk9v8+Lvt6etnYhWPbrFKcayjYmCF6V1++t3ATDMDCZ&#10;jIjFkhgfCYniXJqm8Mn9VYBjgdaaotNuQyabEw0IcC29k8vpQDaXA8fx/pjWGqbVZkUmkxXjs1os&#10;YBg9TEYj4skUdDSNBsvi/XdugaapNitwahYPLRYzWFZextLyuc789uD4FG6XE/liEdFY4rVZjrsu&#10;5XIFOwdh+H1esQ3R4PuDWqOB+Znxa4lv1KBpCpVKDT1ufr3carXAbDIincmKa+haAjaW5TA9OYKj&#10;8LlMnCuUtbfHhUKxCJblYLFYcKMl4NMSbF/Gk0hnc6jXG6AoQEfTMBoMYruqNxrI5wuoN5soVSro&#10;6+UFbefROJLpDDiWxWUijfHhEMxmM86jcbDNJp6ubwMARodDCAX9ePhkXRSwcuAwNhzCQL8fz15s&#10;I5cvgKIAhmFwd3kRB8enKJXK0On0MJsMGJOIZ4/DEYCioNPRCAZ8Yj7SmSwoioLdZoWuNSfW2pgh&#10;zJsFi6CChUxpuaj5k5ahycDgIpZEj8cFv8+Lnf0jRGMJWd9xXeuEDKPHUTiCuekx8dqNuUncf/hM&#10;5tbv8+IkEv3/2Xvz4Diy+87zm1n3fQIFFO6TBECAAAnw7mZLltayJc9Ykm1Nj23J4x3ZntDO2rOx&#10;MbH2zqy145E8E3Z4xjPWhFdyOMaHLMmyW5bVOixZUrMPNg+AB0jiPgooFFBVqPs+M/ePqkzkVQWQ&#10;zW41yfeJYLCQ+d7L916+O7/v9xqGwzAszk1P4JXXbyKXy8FoNMri9ChlV5oeTowvfX5vRxtC0bjo&#10;mtQ/9zudzoCqt2lmgbhS6XnN0tvoXqPwhL+DoQgWVzdw+cIMH95Ab5di+ZFuWn8rQrmjIg23WCxi&#10;cvy4SHwoFTw26hO58ITuPK0uLK35GlrjBqB4+g/LMJhfWMWEwDiPUvnq7+3E/IOVhgJnjutz92C3&#10;WZHOZkXWPlU0jU3/Hv8caZ73dLXD59/D2PGBI4nRQ/tRBIJhXFIQ53K4nHbeTzKdRrunhQ8nmUrj&#10;3sLqQwvJASCVTGN1c5vvX7g4BfbC0Gm1MvEkB9dmeVpdiMaTimEL83Owrws9Y2PYevAAP//Ln8QP&#10;f/iPMNaDUwNwdffgPS+8H1O/8W/R5W2HzWaB024VfcNVKkenJz8re+4PXruOlbV16HQ6+LY2sbW1&#10;AZ9vE7sbG6im0vjGl/4S3/jSX6KgovDTH/45nD41g3PTU9BqNLBaTNjfj8JiMiKdziCbK0CtVsFk&#10;NPAnHHBxMJtNMiuwwrzi3O0Fw3A5HbI8eVgh7MOSzxdwfe4eL6g+avul9PeVN26iu9OLdCbL9+FS&#10;98KxyWHcuHUfE2PD0As2dD1s2v/JB34Mn/ktCle/9w+IROOK4nYCgUAgEB4VIs4lEAiEQ6hUazvx&#10;hR+B7TYLQvUjmBiGRTSWwMq6j99Z+iTR6KiTiSPsShaidJ8ILwgEAoHwbqVcrkBVP7aQBcsfPyf9&#10;KOutfwgDiEV4IUrjI4ZhUSqXQVGAQa+X5RcZFzw9SMePRoOeP5Z3zbeDtMASWKOFeMKzi/QjL9dW&#10;xOJxhPejIpGKtLyoVaqGQgIubFLGCATCs4q0f751dxHlunVJqQCCE0j1tnj5v5Ugbeq7H5qmZMIF&#10;ofBF+H+z38L+meuPH7ZfZRgW+Xwe6UyO7885/9z8S6PR1IRSbidC+1F0eFthMRlxb2EVY8cHcWyg&#10;B0urm3jholgEK51/FIslVBkGLMOAYRhQFAWAAlOtIm23wR/YQ7FUQm+3F1WGQaFQRLlcgcFiRiGd&#10;QTSW4AU6C8sbcDttimJlADhz6gTK5UrDdB8ljyrVKhKJmjh09Fg/qtUqiqXyof7eLro727G0ugmg&#10;3j5UD+7dX1zD+ZmTMqEnZ4ThsPQKy9Lk+DHRtZGhXmi0Wv6acDzItV/cdYfdhrv3V2T3AWDDtwOd&#10;VoNsNguLxQyLxQyaolEulxUtLUfjSexHYgCA1hYXRo8dWMYEgPa2FnS0e2Rp49wJ018r41nRdwBu&#10;E9mZUydkaQOAseMDmL3zAOVyBaVSGaVyGYHdECgKoCgKBoMBfXU/xWIJ/r2apWs1TaOro42fa99b&#10;WK2tYbAsLl+cAcOwqFareO3aXC3PKZoXTVUrVbz+5i1QVE3Urq9boy4WS7g+Nw9apYJapcK56QlU&#10;qlVUK1Xcnq9ZNlap1ZiZGoPBoMe6z4+792vl32AwwG638u9pc2sHDMtCp9XwFiE5MbROp4GKonkB&#10;PFcmzCYTItEYgAPrr5VqFWdOj4vyrbuzXRQm55+D+63TajB3dwHPnZ/mr0uFrIcd9S5cH5K6WVzZ&#10;gEajgdViFq0XWW0W3L6/hI72Vmi1Gr5tUorjg+UNVKpVXDo7JRPk0zR1aPyURLILyxvIZDI4N3NS&#10;tPbSSGzb2uLC0uomwvtRtLa4ZFZYpXGS+t/ZDaJSqfLWUB/n+EDp/d65t4ST48cbriccddzClQeG&#10;ZXDu9DhKpRJog16x/RH6v3rjDnRaLawWM6KxuCyPpaJYp8MGq8WMXC4Hs9kkike5XAFFU1CrVLCY&#10;TUil09Co1fwGjUq1WrMqHT743ihMZ6VahV6vk9Ub4f1MJoe795dw+WKt/vd2ebG8ttkwf4X+N7cC&#10;YFkWx4f6+Gs2ixnx+kYXpfIpTT+3SQgAbj9YgcVk5N1weTc1MSIKY3MrAJvVDLvNKvIPQBSXZvG/&#10;dPEFbD14gOs/+EcYARha3PjIhz+GX3zxY8jlC0gkkrh07nTDuB+lHDMMi/c+dxbvfe6s7N6Vq3PY&#10;8Plw8+Y1XLnyfSAWx3f+5iv49t98GQBw8vxFzMycx/SpU+jwenDnwQqqlWpt3dRgwJlTJ7C+6cd2&#10;YK8WH4ri36EwfsLyF40loNVo+A0OQpoJwx8V4fjLYNCDpinMP1jBxNgw/36q1WpDK8uNNu1rNBoE&#10;Q/vIF4sI7IYVrZAfZQ2eC79QKGBhaR2TCu3GUcKgaQoupx3j58/j3ptv4pvf/SE+8eJHZG4IBAKB&#10;QHhUVJ/+9KdtP+pIEAgEwrsZmqZB02ILsHabBWqVCmaTERRFwWw2YmNrB33dHWAYtr4g/GRA07Qo&#10;vgzDgmUhusb95tJ29cYdaDUamM3KCzgEAoFAILzboagDKxpue+1DrPQ+ywJugSUJ6XjgWaaWFxQo&#10;isKVN27C5bBBr9chsBdGMpVGX28nv4jKjS24f0/SOImgjHD8GAxFsO7z4/TJMVAUhdWNLThsVnha&#10;XeRdExShKEpUNri2dXcvjFy+AG/bgcUeobsHSxuwmI3QajWyMDj35GMJgUB4lpGu76ys++CwW9Hi&#10;dvLtJmd1lGVrAjV73bopgcCVEYZhMXd3Ab7tXfQJrGwexT/LAjfvPEA8keJFdRzReAILS+vo7Kht&#10;ftTrdVj37aC7sx3FYgm7oTCMej3aPG74tneh1+lgNBr4Mi1dn6VpGlqtBlqtBjqdFlqttvZbr4PV&#10;YsLaph+eVhe6O9thMhpgs1rg294FCxbVKgONRgOXo/ZpzB8IYj8aQ1dHm2yNlPtbpaL5ec2DpQ0Y&#10;9FqRCPQwaJqG0WiA3WaFXq+DQavF1s4eOtrlYpS3A+m4ymw2IpXJwVOfB3N5+2BpHeVyGX094uPI&#10;ufaFKyPNxvlK7rhrxUIRs3cX0d3RXrOIV38uw7JQqWjeLUc4EkepVIbDZuXHeXfvr4BlGEyOH0cm&#10;m69bIq3N76/PzaNcrsBus4rGi61uJ7b8u1Br1JgaH5HFX9h+cvEWrpEL07+wvAGmWoW33SNKn7B8&#10;SsNXq1UI78dQqVZgNBrhsJgxNNgLAMjlCzg3PYG1TT8cNis0GjV6OtvR09nOWw2mKApqtQq93R3o&#10;6fKit7uDv65S0ejqbEdfd6eozqrVKrS4HHA5Hej0tvJWMjUaNXRaLYwGA2xWM2xWM1+/Upks9Hod&#10;TEYDXA4bjAY9tnf2UK0y4Ob/uvo3gVKpjOX1LeRyNbEyF9dSqYz5B8sIhaMIR+Po6WyvvftSGa9f&#10;u4VCoQgWLBz1ulAolnD1+h1s7exiJxBET1dt00ixWMIb129hy7+LYGgf3Z3tNRFxlcG12bvY3Qsj&#10;GI7i7PQEtvy7yBeK2NwOIBJNIBpLwu1y8O9hYyuAeDKFeCIFp+Pgk3hgN4xcLg+WZWEwHFgMz+UL&#10;KBZLoFU0tgMhZLM5UV3lwg3shVEuV+B2OpqudZTLFcTjSXR3enl3wvoh7b+lSOc+FEUhm8sjFk+g&#10;t7vjoB41qJuc/93gPkABbqcDN+88gN1ihk6vk7mXwrLA9s4eQvsRvuxxPI5vYZwFdI4N3w4qlSq6&#10;O9sfW/gqFY3dYBhLq5vo6fLK5qNcHm34drDh24HRoEcylcbUxAgsJiPMJpPi9zLhb4NBj0QqDZtV&#10;PLZSqWr1q1Ktwm61YDcYhl6vRySWqBsJoGE2G+F2OxTbIpqmoVarsLMXRjqTg6fFKboPUDAYdLU+&#10;jgUcdivMZiOCoQhsVjP0el3TPHTYrfAHgtgLRdDprfXRnlYXNrcD6On0QqWSl095+mtjgFwuj8Be&#10;GOOjg9DptGAY5bYdAO7eX0a5UkGbxy1bb5WGL/w7Fk9icWUTS2ubsFlt+N63XwYAfPlrL+M//Lvf&#10;wnufvwinwwZPiwt7oYjI+joAVBnmodZ3m9VtNU3DbDLjk7/08/jUr/4qPvhPPwpXRw+29naQjcUR&#10;2vHj9vU38c2/ewnX7tyBt6MbJ0aGcWpihG9TnA4bejq96O/pRDgSh16nhdGglzzpIA+2/Ltwuxyw&#10;Wc1HTsNbQbj+CwD7kThSmRx66201934a5ZHSPYqiUK1UEU+mQNEqZHN5dHo9it+mD4MLP5cvIBZP&#10;PtTYVRgGh85gw/e+9Q0kchl87Gc+ytczpTg9aVoAAoFAIPxoIZZzCQQC4SHhPvour20ilkhiZLi2&#10;g56mKJHVhSft47DwOJ5cvoBUKtPwaLVyuQyzyfAOx5BAIBAIhMeHsI+WHmUqdfMk9efvFFx+1Sxs&#10;ACaTCQzDoq3VBYvZKBLmkvx7ugntR6HTHggTWFA4MTLU8HhFAkHKgZUSBxLJFH9daq0tGouBYRnR&#10;kaLSMAgEAuFZR9getntaMTzYI7rP3QuFozCbDA2t5hGeXcL7UXA6g0wmC7PZdGS/NE2hUq7wFu+E&#10;rK5vif5Wq1SoVhn4tnfR3taCrUAQ2zt7aPO4MT461HB9tZEFPaG7crkCk8nIr9lyftQaNSqVChx2&#10;q+jYY6fDBp8/0HA+CABrm34AQH9PJ6LxBIrFIk5Pjj70se+cIN5qsyBft+bbyNrc40TJaqDSmCqe&#10;TMFbP9pciPSoeCWkaX/z5h2cnhwT5bXVZgFYBolkTSTJ+eHmj5FoHGubfnR529DhbYVBr8NeaB+V&#10;ahUatRpWiwnJVArtba3IF4pY29yGWq2CXqeFyWREa4sLO7tBDPR1yeJms1rR0S5PW6O8amRpMZFM&#10;ob+3U2Y9Uym/isUicvkCXE47Rob7kMnmEY7EsLG9i8nxY+jrqYlt0+kMArshVCoVvtwelr9CGlkX&#10;NJmMMAmqMOe/lRdli8vt2PEB/jeXBpvVCoo6OGXvlddvIp5MYWS4H5fOTsnip9Fo8PyFaVl89Tot&#10;XrhUs/b72puzWN/04/TkKPQ6LWamxgAA8w9W+LB0Oi16Or1IprNwOax8OhmqZgW2XK7w6T5zahzp&#10;bK5mmbhchqpa5Z9dKJYQCkdq6aUovmwUiyWs+7bB1oXd3FHyxWIJN+buAQAoCnDYbbxY982bd3lr&#10;x89fmIan1Y1YLIFXr86CpilQNI3nzp0Cw7Aol8uYu7tQE55TtRObXr06y1syNhr00Gq1YBgG6Uym&#10;ds1owPTkGL/WshfaB8vWrLIeG+wDTVMIhiIIR2LgGmru6PV0OoNsrlB/Z2YYJNZhAeDCmUkANWvh&#10;lXKlVh+PyMTYMF55/abs+tsxB9vZDcJhtz32OV53Zzs2fDtNj6unKArpTBYvXJrBlTdugmUY/hvZ&#10;YfVdo1ZhOxCUbU4RtnNGowGXL84gGkvg3sKqyE0uk0O+WIKn9aB+Cuuj1WJGMpXm/UjbKqNBj/1o&#10;nBcnnps5KYt3o9/DA71YXN1APl/gy870ydGG6W3UX+5HEzAa9DAajSL3t+cXcXpylL+2uLIhaleU&#10;eP36bbgcNlFffn9xFbF4Ei1uJy6Pz4CmKfzBHw4guLaO7cAuputtCceZU+OyuD/seqUwv5bXNkVt&#10;dGdHG3w7e3xYA31d+Ne/8gl86l9+HIlkCl/9+rfwty99CRvz97B8aw6/c2sOKqsFZ86ex2//1r/D&#10;YL094p7haXEhGI7yYyBpHFLJNDwtLtEmg3cCYR6cUigXRy0nQnp7OtDb04FgKIJEvVzzlq4foe6P&#10;DPejUqke7lAB4fM+/MH34f/8FIv5N69ifdPP9xnNLDgTCAQCgXAUiDiXQCAQHhJugkDRNDLZPH+9&#10;xe2CVrCY+qQN0oXxXVnbQiqdlh1hR9MUQuEoGJaF2WwiH8EJBAKB8MRzWD+Wzxdwfe4efzQkQERg&#10;HAzDYj8Sg0pdO/5xy7+HwF4I56blHwAITxfSj9M63YG1ncsXTsvcC48yJBCkbQM3v+ruakcoElX0&#10;o1apoNNqEU+kFO+TtoZAIBDk7atUmCt0s7iygcnx44r+CM82pXIZDrsN8UQS/t0QLwg7CpFoHDqt&#10;RnGzf6lcxsiQWHRot5oRDO2jt9sLsAxy+ZqwzOW0i8aOzY6gVhJLaDRqnD45KnJH0xTUNA2NToeT&#10;J46J/Pf1dMAf2EMuX1CwVlcjl8sjkUxhsK8LDpuFP+67keCJu8dd544vF2Iy6LG5FcBgf/e7og6m&#10;kmmoKIo/th4QG3MQ0kykwgmoKpWKSJjLhaVSq7Hu24G9bg337v0VJJK1/DSbTCgUiljZ8MG/G0R/&#10;byeisQRC+1GwLAujXg8WFIb6u7G6sY1SuYz7i6uw26wYHx3GUH839oJhXkRoNhkxPTVWF42qsbC8&#10;DqAmuOREYasb29jdC9Wt06qh1+lw6uSIKE1cOqOxBPR6HS++a/TeaJpCOp3B3N1FGA16uJx2LK36&#10;cHpyFCzLYmXdJ3JrsZjhdNgQ3o+it8sLg6AcNnoHAGRzrGZi9vkHK6BpFU6MDIjEt0pjc+HvkyeG&#10;ebcAYLWYsR+JydoGYZiN4J7ldjlFIkOTyQiGYVEql7G4snEgxmNZxBNJjAuE5DRde/9ceAzDwmDQ&#10;w2DQw+10yNKgVqtwUSAi5uBExErXufUfad68cGkG2WwOarUaDMOiy+uBP7CHk2PHUCqVQdcthHIi&#10;Zc5yPV2vV/cX1xGNJwCWQaFYBMMwKJXL9eeq0SIQjBr0upoYmWVRLlf4eOQLRX5Do1aj4UWmO3th&#10;hMJRPqzzM5P8e4/FkzUtL0Xj8oXTiCWS0Gk1Td+VEO7ZDrsV6XQGFotZMX8eFWEYwVAELMvy7/xx&#10;PEPoX6fVYDcU4fNNGn5fTwd8/gBC4SjOnBoXrXUoCfaF/k0mIyjUNnMMCjYIKNUvh90Gp8OGbDYH&#10;k8kImqYQT2Xg3w3y4lyhe5qmMNDTgZu3H8gE9JybM6fFQlRpGI3qOsOwfP/EtT1cuyRNrzQ9Uro7&#10;22t9usDP3J0FZLJZkTuzyQi1Wq0YLw6DTof9SIxvDxaWNxBPJOFpdfHtD8OwePGffQJ/8B//PV7+&#10;1t/jIx96f8O4cXFv1qYe5jcUjsJhs4r680tnpxCLJ0WCWZqm4HTYcOrkBE6dnMBAbyeuvHETX33p&#10;y7jxg+/jze99Fx/43nfxUy/+Aj71K7+Cwb4uMAyLDm8rArvhhnFYWNmAwWB4x8W50jxT6mukfcBh&#10;+cu5bfO4Rfn5qPWdYVhRX/EwSOvyxfd/AFe/9w/4zj/+EJ/65McbitrfDWM3AoFAIDw5kHNZCQQC&#10;4RCEEwrp4mqpVOKvjR7r5yesleqj7dB7t5BKp2EyGhUnxmq1Ci6n8s5iAoFAIBCeVF69Oot0OiO7&#10;zi1MB0ORdzpK72q4RdkTo0OYOnEMDMPyVl0aLU4e9qGO8OQgXJRmWcCg14OmKZTLFf66FLVKRcoA&#10;QYS0POh1WrS1ulEslhTd9HZ3iD4ik/JEIBAIYo5q/WtxZQPAgQVP8mGZwMEwLLo72zExNoznzk9j&#10;ZLj/SII7DrfLgfNnJmVrqalkGlazWWR9EAD6ezpEIkRhWXz9zVu1Y+WPIKBpJEasVKuitc1CscQf&#10;I726sY1QOMqn7/kL0zDWrQUq0dft5e9NjA2LrAIK48DFVyj0iCeSWF7blIVps1kQicXf8ToofN6N&#10;W/d5K6G5QhHedo+iuEa41t1I2CTMg0QyBYfdpni/r6sDLMPwwsFiqQSHw47nzk/j9OQoXrg0g96u&#10;DphNJiwur0Ov0+LUxAieO3cKpydHMVUX1Q71d8Og08Gg1+PkiWOid1k7xv1gPj+/sAqjQY/TJ8cw&#10;PTmGgboAmbNYC9ROALGYTUhnMnjl9Zu4v7guWyPI5vLorJchYX4o/X373hI0GjXOnB7Hg6V1FIpF&#10;ADUhEsuyiMWTIr8TY8Po8LaJ6kQjOFGqdPOj0jvhr1EUorGYLJxmAmMuftdm7yKVTINhWAz1d/HW&#10;ZqXpFz6vUb0EanW/XC7z6eDu6bRahCNx3h8nFM9KhH2N0nt/aQ3XZu+K3VAHn8GPIhxTEj0KMZmM&#10;0NVF5zqdFjaLBdVqFW0eN1rdTlE4A71dGOzrQn9vJ3zbu0imUjAa9BgZ7sfzF6ZxbuYknr8wjdYW&#10;F2iKwnYgiMBerTy2edw4c3oc56YnRNZF+3o68PyFaTx/YVrU3nJhvnBpBhfPTvHpmBgbxguXZnD5&#10;4gwuXziNYCgCCoBK/XC2u2rCt2GRYPPtaLsKxRI8rW9dqNeIY0N9KBSKiuFz5bHd0wKDTsvXxXy+&#10;ILMa3CheBr0ekWhc8Z6Q2TsP0Nft5cs7w7Do6WpHpVxBKplW9GMyGTF6fADluqD7KP3jjbl72NwK&#10;NHXDhcFZ1Bby2rVbyGZzfJ/ajJ1AEGsb27Jw05msLOyujjYM9IqtxkrHDsMD3WDZg2vHBntw+eIM&#10;Pzbh+PEfewEUKFz51jfAMKwonjRN4crVuZq1acG1R11LoGkK23VLuVwYO4Eg7i2uydzm8gVkszmM&#10;DvfB6bDhwx96H/7qT/8E3/nhq/jgx14EAHzjS3+JD7znefz2Z38fiWQKapUK24E9rNbzURjP/UgM&#10;hWIJJ08ctAfv1JqIUt+y5d+T3ZeOgYRI/+bcCS1IC90+TNoauT1KGNL2nmFYfPwXfgkA8JWvflF0&#10;T/qbQCAQCISHgYhzCQQC4RCUJocAYLdaQFMHE+BisYSdQLDmh3qym1e1Wo2ernbFRTSX06547BmB&#10;QCAQCE8SSgt0m4KFRaEbigJC++KFXEINo0EPs9kEmqZQKBRBUcp5QyyyPZ3kcrVTJDhrSq9fvyWy&#10;6gPIF9WJoJIgtUoivKZRq7FX3wwhLTdtHjfOTU/wfx/lgw+BQCA8iywsb+DK1Tn+b2nbGJVY91Jy&#10;Q3g2kYrSuHHcUcfxSu5pmoLVZuGPsxbet1jMyOXyyGZz0Go0MBgMvBuVWoXlNR//d7M4C5l/sIJr&#10;N2viPLVKxd9/sFSzmGrU6xCOxJDL5bHu84vGFJzlXml6uLgajQbezczU2KHiES7c5VUfbwRBmB6v&#10;x41SqdzQ/+OkUTxbXA4+TT7/rmg9WOhHhOTVTgAAIABJREFUKAI9SnnwtnsUjyvnLAPmCwVcuTqH&#10;YqmMM6dO8GvN3DP7ejpwYmQADrsNhWIJq+vbKBZLeOP6bZgF4sCujnZe9MrFjWFYXtCYTKVx5Y2b&#10;iMcTYFkW95fWsLm9B5PJiGgsAYvFjONDfbxwceRYP547P43pyVFYLUbM3V3kN+oWiyV4Wlzo7GgT&#10;pUlJtHT1xh2woHiLrZFoDJ5WN58+T2vt3Uv9ctYTm4XPXXvYTbETo0Ng2ZogWckKYrNxtdvpgG+n&#10;tl5isZhFp6UI24pGYUnjajDoQatUWFrdFLU7J0YGeQE9h0ajRjYnrpvCOArDnhgdQrFUwvzCqqLA&#10;9qhtmXSeUSiWcH9xXVHc621rQTAcVcx3zs3C8gb2gmFUqgy6vB60CES8QE1Ye/7MJPq6vVjf9CMa&#10;SyimtdEzCvXNjcJ3odR2MwyLeDKFcrmCM6dOADi6kRlpmXs7xg2csPL4UN9jD5vD6bDBoNfJ2mMO&#10;mqZwfKgP1voGpvB+FAaDHhRV61+kSPOkr8crEv8KET4rn89j3RdAIBgWhaPVahBSEPdyflmGxdKq&#10;TzFMDqFokmFZ+AN7omc0Wp/hyo80nVz/qXQSktD/+lYAdrtF5qbN4+at3zZDWlctFjNMRiPu3FsG&#10;UGsLlBjs60LP2CgoUPj6t7+vuGlhw7fT8FmHwW30AYDhgV7odDpRfejsaAPLMNiPiDc/7EficDnt&#10;MJnEm3kG+7rwh//5s/j2D67g+Z/8EFiw+OLnP4czU5P47c/+Phy2mhV1aTz3wlHo9TVLzs02ELxd&#10;SNugza0dkZC8WR/QbCwZicUxv7AqmrscRXguROj+1auz/Ps+ShhKffj7Lp9DjmKxu7KC2bq1amFa&#10;CAQCgUB4FJ5s9RiBQCC8g0gnr06HFWrNgeWmeCKFja2dp0J8cuHMJJwOOwD5wvpRdpgTCAQCgfCk&#10;odfrZAvoXD83PjqM4YHuh965/7STr3/E5UXMNK1oaQMgY4anlUKxiN6u2pGFK+s+0BTFfzBp9DGU&#10;lAVCo/kSTVMolcrYDYZl8w/pXERJ4EsgEAiEGvvROHQCAYO0rezpbMexwV6ZxUICwR8IYmc3yP9d&#10;LBYbWqyUcuvuYm08KClLxWJJ0YogV/ZsNiv2I3GcPzOJbDaHuTsLoGkKRr0e8bqlTqH7ZvMxhmGR&#10;SKZgs1lk1zkrvKFoHIsrm7BazCJxJE1TuDF3Tzb+EIrdzpw6AWPdkqL0vlJcODdGkxHjo0OiZwE1&#10;K4itLa6GVhIfJ43qeF9PB4CadUWpSK9Zu3DY3FhJZCoMkzvOfGZqTPE+53dibBhGgx7JVG3d3WG3&#10;iSw4dnhbG57w5rDbcOHMJDT19fvd0D6KxSIi0Rh++PoN3FtYxSuv38TS6iZeef0m3rxxB8VCETRN&#10;YWFlE5tbNXHP0uomMpks7i2s4trsXbx27RZeu3YLC8sb/LPWNv24ces+bt5+gMBuGFPjx3Fq/Bh2&#10;AkHML6yCoii0tTgP3r3RgM2tHcXTe2iawmvXbomsXSoJnRpdayba7fB6YLGYFcVIza5pNWrEE8mG&#10;4kyhW6notxF6nQ6RaIz3AwBmswmDfV0idxfPTsnWGRrVOQBoa3UjHk9gt26B9lERprVUKCIaiymm&#10;32o1iyxgS+M2/2AF+5EoxkeHoVbR2K6LnJXatO7OdrS2uHC/LoY8ilD7jeu3cefekuL7UPLPiSS5&#10;svcwRmYYhsXcnQXcX1x/7OMGhmGxtrEtOkWFu/64aXE54OeM7Bwi3l5Z9+HW3UWYTSakM1mZEF0I&#10;TVNw2G3o7e5QfK4wfIvZjGQ6A5ZlsbK2xV8/NtgLjYJVY86v3WZBPJFUDJ9hWARDEfi2d/h49nZ5&#10;RdZnG33nE44H44kkrs3Og2FYuJ122cYVJR4srYMCi1a3U5YvnNiaYWqW9F95/Sby+YIsHtL/r1yd&#10;Qyabg9tpa9reMQyLX/j5XwYLFn/70l/L4tbicqBY38TR7P01QrjRp83jFlmu5dBqNdgLR0XX9kL7&#10;6JJs5hA+c6i/G3/6P/47vvK1b+LC+38cAPDFz38OP/0T78PXv/my7BmxWAJT48cbvsO3G2k/QdMU&#10;Vja2j7T2p1S3+DbUbEYikQTDVLG0uim7/7CoVCoEw492+p3wmT/7c/8cAPCN73z7kTZ5EAgEAoEg&#10;RfXpT3/adrgzAoFAIAAARVG8RTib1QwVTcNsru18NJuN2NwK8IuaTxoMw4qs3XG/hWnO5Qu4euNO&#10;wwUGAoFAIBCeFKQWXju9HnS0t4JhWLCs+L5Op4NarQZN1/pEaZ/5rHL15l2k01m0tbrAMCx82zs4&#10;fXKUv0/y6Onnxq37mJw4DgBYWvNBq1bD2+4RjR8B8HWK1B0C0LhtYBgWBr0W/kCQn1MJyxLDsAjv&#10;R7Hu86Ot1a0YjrT9JhAIhGeRza0dnBwdhq5uXQsQr/nYrGao1SpZf00g3FtchU6rhctZ27B/49Y9&#10;hCNxmbhEiZV1H1wOOxx2q+j67O37yOWLaPPUjikXrjcCNQGwfzeE7s52pNJZJFNp9HZ3wGYxYTcU&#10;QV+3V1RWlfp6rnyH92OIROM4fXJMNhZd29yC3W5Dt9eD3b0wpiaOY3tnD26nHWq1GhRFYcu/i1Qm&#10;B0+LS7ZGKn1moVDEmzfvoKfLqxgniqLAsrVnt7qdDS3+ZbM5ROJJtEosab5TMAyLaCyBXD4Pu9WC&#10;fKEIGkC5UkUhX0AklkSpVEKxVIJaVcunUqkMVV2sVBPJyufJUvGQ8PrW9i5i8STAstjcDoCmaNy5&#10;t4Qt/y62/Lvw74aw5d+DXqvF7J0HqFQrAIBMNo9cPo9SqYJCsYh7i6vY3NpBNpeHfzcEtsqgUCxh&#10;ec2H9a0dbO/sYS+4j06vB3qdHsVSCVWm9lIoUPC2taJUKkGnq7WVNE2j1e2CVqsByzBIZXIA6oLP&#10;Fhe2A3twu5zIZnNgGBb5QgE2qwVarRZb/l1kczmUSmXE4km4nHbYbVYsLK8jUxe4B4Jh2CxmGAx6&#10;3F9cRblSwW4wAt/2LqwWM3Q6HV598xZ8WwGwDItkKg2nzQqdXodrN+9ifdMP33Ytf1qcduh0Wty4&#10;dR8r6z5s+3cRDO3D5bBBq9Xgzr1lLK9tYmsniGg0gRaXA2q1CuH9KFbXt+APBJHO5NDirgmbt/x7&#10;8AeCCIaiAMvy3zvCkRjS6Sy0Oi0i0Tis9fgDwPXZeVQZFnaBGF7p+4L0/XO/TUYD9kIRdHd6D+2L&#10;KKpmHVatVvF/C/8X/m5xOeBy2BDY20dgLwyLyQCdTisr943mDUpzVp1eJ2ofhM/TaNTY2Q2BreeF&#10;MM3zD1aQSKYwc2ocJpMB2VweyVQafT0d/POl8WhxO5DJ5BEMR/h2UykvObK5PJLJtGj+JM0TKeFI&#10;HDarGaFwlI/zUaAoCnvBfaTSafR0eR/r/J6iKDxYWsOx/h5otFo+3EqlCpXq8doZi8QS2N7ZRVdH&#10;O6oMA5quhS9Mz627i/DvhmAyGpHOZHB+5iQ6vW38uiAXZyWKxRK2/HtwOx0N+6v2thaE92PQa7XI&#10;ZLO8RW6jQS+qU1K/Go0aWztBZLN5uJ0OkVCQoiiYzUb4tndRKBbR6nbW6jIL2O1WmXhfWP4o6qA9&#10;N+h1CO1H4Hba0OH1IBiOwtPiUnwPnP+V9S20t7XC6bDxac7nC6K+j2WB+cVVVKoMBvu7RfHg7rPs&#10;gfVxFU3jufOnkS8UYTGLrc9ycebS1NPZgS/8f3+MwOYG/vff+A2RW7fLAbVKBavVLOrPH7XsKpV7&#10;o0GP/Uict/wdjsTQ0+WFWWA1lzdsIPHrbW/Fh//Jh3Dh8vuxsLGG/d0AFu/exn/9oz8Crbfh7OnJ&#10;2jOMBtjqaeAQlt93mlK5gnyhiE6vB8BBu8qVsXsLq/DvBJErFBFPpBBPpMAwDPKFIowGPVi2Fn+X&#10;w4ZEMg2VSoVkOoveetvCCa8f9j0xVQaxRBK93R0P7V/YHrvdbfjbr/wVNvw+/KtPflL+nCb9CIFA&#10;IBAISiivCBAIBAKBp9mO85V1H6LxJEaG+2sTc5pGOp2BRXC81rsdqaWHheUNtLU64XbVFuc4SwRq&#10;lQprG9sgcw0CgUAgPA00s9zI3Rf+LbTS+Czskj/MImXN2kQVfYINO++5dOadiBrhHUSpHDAMC4Zl&#10;sLG5w48LGYaFw2ZFX09H03r1LNQdwqND0xRMJiMomkYmk4PRaJBZKCkUS4jGE6hUq6LjKp+l9plA&#10;IDy7HGYRkWEZ0BSN91w6o2jNjWFqRxUP9XfBYDCIrpP28+mnkVV6jkq1inK5jOHBHt5Nu6eFPw67&#10;mZXl1Y1tVBkGPfUTFYQUSyW0t7WiUq2CpmiZ5Um324mNrR1UqlXYrDWLgFv+PXR1tOG5c6dk4TUq&#10;q5VqFS1uJ8wmg+xeLpeH3W7DieODoGkKao0aO4Eghgd6+TAr1SosZjMyGWVLwdz66PXZeQwN9PDW&#10;AX1bAfT2dPBjE2HeStOqNK5ucTsQXFj9kdVDmqYwPTWGV6/OIp5MI5nOoFypoFAoIp8voFgu1wQo&#10;DIPWFhdKpTIyuRwq5ZpglgULt9OBbC6PfKEAFU2DZVlcvjgjeoaw/PT2dKC11YXrc/P8HLLDWxM0&#10;lUtlqNVqMAwDABgfHYJKpcLdBytQqSjoNBq4XXbo9ToUS2Xs70dRrlRQqVSgVqug1Wqg0WiQyeZA&#10;0xSKxSJKpTKsFhOisTjYergsWFgtJuh0WmRzeexHoiixLG7euY/R4QF0drShs6MNr16dBQDM3VsE&#10;Tavq3wAGZPk4OV7bsJjNZqFSq6GvC37PzZwEIK8/F89O4drsPAx6Hbo72/hvCZcvnMZ+JIZEKoPA&#10;bgjWukhvYmwY63XRLjdmBoCOtlYE9kKoVKugKIq3SGw2G5HOZsEyDHKFAqoMAw2AUqmCcrkMlgX2&#10;I1GU+7uh0aixF9pHvlAABQqJZBIOuxU6nRZrG9solcpgwYJlWaTSWTgdNly5OgeGqWJzawe+7R2M&#10;HR+E3W7Ftdl5vmzQNIXJsWOw2ix4/fpt/rpKrcLpk6O8APG1N2fBsjWR6+SJY2AYBnN3F6GqbyIx&#10;6HR1YTWDtlY3Esk0qtUqnHYb316FwlHEkymwLAuX045WtxOT48cQicZxa34RBr0e01MnGs5Lhe1T&#10;IwuP7Z5WeQWq43bakaq3HVxdjsWTiMWTmJ4cg1Zbs948MtzPnzwjjIu0fTwxMoC5Owui9gWAaP7D&#10;MTLcj2A4gmw2B51epzhHkoY/PTmG8H4U2zu76DskfGn+HBvswdzdBcV8bEazPoj7JkXRNF/mORpt&#10;bHgYuDESl77ebi82tvyIxRNwuxyy9DMMC6fdiq2dXZw5dQKvXp0ViQWV2nLhNbPJgNXNbcX0Ct2d&#10;OXUCiWQat+YXUC5X+LT6tndBURR6utpl8ees2SaSKVFYwndktZghMJaL7i6vbP7MwZUPtUrF32/z&#10;uJHLF/h2aXpqTGRhWZqeSrWKtlY3b/Waa+/m5hdhtZgxeqyfz998Po/jQ/2iOAjjzjAsrs3Oo1wu&#10;8/3Iwso6guGoosVazo/dZsXx6Rksz87iz770Ej7x4kdE4XvbPTK/R6VcroCiKT5/stks7i2u4cKZ&#10;ST69NpsFLfWypFapsLC0jt7uDvR2e0Xtv9Bqr3T9eXpqDH//1a/gB69dx3/+/d/F2t07+MPPfhor&#10;K0sYGzuBj/+zj8r8qlUqxfHVO8FQXWBdLlegqucNF4f/69OfwUtf/HN85vf+EL/54X/VMAwWtc0y&#10;HDmKBU3TaGlpBcMwKJfLcDidUKnU0Gg0cDqcKJfLMJnMYMFiZuY8PvmLL4rWjnp7OtBb36xwlDxR&#10;qp8Mw2JmagyGFjey4X1875U38f4Xzov8kbkTgUAgEB4WIs4lEAiEQzhskJ1OZ3g33rYWRQsB72ak&#10;H7z3o1GoVBQvzhUuSuTyBd6aAIFAIBAITzLSRXKGYVEul8EwDAwGvax/fPXqLLo62vkPzk9CH/9W&#10;UPqQLBzb+ANBUKB4izqvXp3F2dPjvBUdwtNBI0GBWqVCLJEUWSoZOy7/SE0gPApupx3JVAZGo0E2&#10;p+rt9mJzewf5XF60IfJpb5MJBAIBaHwkLCcmoqGSuRW2o+H9KBLJFAwG+eYHwtPPYZsNq5UqOr1t&#10;Ivf9vZ3w74ZE/pVEut0dbbCaTbKx485u7djwro62hqIU7jj2nZ0gWtwO+LZ30OJ28Jty8vk8HHZb&#10;03VWYfnnyrdwDjN75wGmJ0d5/6PD/VDXRWBcnNQqFfp7O7Gy5lN+BiccYlls+HZ4a7iBYBjdXV7Q&#10;FC0SxTMMi7m7C7BZzBge7Gm4gc1kMqLKMAjvR0VWMqX59Hbz/IXphs87bGOA8F42m8Ps3UWkkmmY&#10;LeaGYkijQQ+1Wo31TT8G+rr49We1QSwe4yye9nZ5sR3Yw5nT43w+9/d0YrCvCwzD4tWrs7zlSafj&#10;4LDQVDLNi/2k+QvUREWLKxt47vy0YhqfvzAtC6dZHty6twydVoNz0xMAgLv3l8GyNXGtNHyX047Q&#10;flRWvlvcTricDmg1Gt6tyWTExOiQTNDV4W3lhc1CBvu6eKGcMJ4nTwzjjeu3YTGbMDF2IHTj4it9&#10;n0LxGU1TiMYSAGoi4ngiifkHKxgfHebz/NTECCLROKpVBmq1is+z4YEe7O7to1Quw2gwwFhfN9Dr&#10;dSgWi6BpCjqtFmq1mn/n1UoVFAXkAQz2dmFpdROpVAbZbA4AEAzvo6+nAxqNGhs+P4qlcv16BNaZ&#10;Seh1Wiyt+cCwtW8ar16dhdlkrP2dywOoCcNoisLlizOyTS2yPBVY+pTS5W3D7ftLAA7K+s5eGG0e&#10;N79mwiFdMxEK+4X5f2JkENfn5qHX6/iy20gYym3KkbZ9HFJRJk1TaPO4sbi6Ad9WoNaGNan7Qv9G&#10;oxH9vV0yt4dx2OaiaCyGnq6357RG6RgJAMxGI+LJNG9VVeq+t6cDPn/NyjfXDjAMi3WfHwO9XQ3H&#10;UQzDwmQygqlWsbqxjaH+7qZpt9ssODbQB0rghmVZbO3s8eJcLv7c++jr6cDs7bgoLGEaTp0cET2D&#10;pimAocV/C9OrILzt7+0UhS1sA6X+d/fC6BJYT6VpCul0BuVyGb0dbaK4KdU14f1sNotCoYjjQ338&#10;NavZjGQqJU8TF//675/76Iv4ndlZ/P3LL+EXP/bhg/6n3n/vR2JoqVupf5j+lbMUz2GxmFEqlflT&#10;VLn3YzYZsBMIIZPNg6YpdHe2y+LYKP7CPHnvc2fxwsWv4b9//n/ir7/6l/j233wZ3/6bWpv4qU9+&#10;XDbGF76/dwLpOFCjUcv6png8CqZcwg+vfB+WNg8omka5XEY6GgVN06ArVbCASJgLAEaWAltlkArW&#10;xo8UKITiCf7+lsAtCxbra6vY2trEH3z2dx45Pc3KwUc+/DF88fOfw8vf/oZInNtMrE8gEAgEQiOI&#10;OJdAIBDeAhRNo8ow/CB8SLBI8yQNykW7AykKI8P9Mjc0TcHT4pIdT0cgEAgEwpOKdHf8tbl7sJiM&#10;/EK28D5F04jFk/xRgc8CjRaMabpmwYP7ULC0ugkAZAPPU0qjDx/FUhk6be3DaSaThd6gb2hph0B4&#10;GLraW1FhGEVhGQC4HHZotNpG3gkEAuGZQtg+5vIF7Ab3RZbLhPc3t3ag0aifqPUqwuODs6zWCJ1O&#10;y69rCsvO5QunZdekf2s0GnhaXTJRWHdnO8wmo0ygKXRTKBThdjmRzRfQazKCoiikUhkYDXqUCkUs&#10;r23h3PTEoeU2GIrAqNfJxEP3F1dB0xTMZhPvVijevHrzDqZOHIPJZITdZsH01All8RInnHQ5EApH&#10;AAATo0O8IFDJfS6Xw0Bd4KQkauaeo9NqEdqPoc3jbmjB7Z2ot83EeY3iIL1mMhlx+cLpQ+M8e/sB&#10;GIbl808JYRg9Xe3Y2Q2KrEsKxeIUTWN1Y1smmrt1bwmnT47AYjErxkmjUSMWTyqKo4U0EuYK2dwK&#10;gGUYnDk1zl9LJFM4Ntin+N6H+rt5Abs0j7k5t5RG83MuXKGbRvM4U12UqMRh5ezewirOz5yETqeF&#10;w147vn5hZQOXzk6BYVgYDXqRII2j1e1Ea10UJ2SovxvzCyt4j8DSMsOw0GjU0Gq1OH3yQFS/5vOj&#10;tcWJ05OjsvSdr4uIpVw6O8X/DuyGYTDooKZp5ApFaDRqZHN5bPh2RGlXykelvBFaMzWbjbCaTchk&#10;sjCbTahUqzDodaJvRUIi0bjMMIr0vel0WqhUKqz5/HzZbFYHG/0vzSuOO/eWodVoRPOuRmEL84Cm&#10;KXR1tCm6fxRomkK1zOLkieO8NWXpMx8nXF4M9ndjbdPfdFPCqfHj/CYOmq5Z4t7ZDWKgiTiZC8tm&#10;tSIajTcsA5zbK2/cxLHBPqysbfEWZvt6OrC9sys7oZML22jQY2r8OBLJNKz1TRDStkD6/l+/NocW&#10;txMjw/0N3Sq19/cX12uWnO8tYnxkiC+3HKlkGhu+HX5zD+d/078HlYIlZKEbpTiYTCaMjw7B5bTz&#10;7qcmRvDatVuyfJDywf/lPfid3wTuvvEG4okkHwbn/sHSOnq68g+9riuML/e/RqPGbjCMHoGwvVpl&#10;sOUPQKPRwOV0PFJfLnTzr3/ll/Drv/Yv8Ku//n/g+1//Gv7LZ34b65tr+IPP/odD++a3c9zAhVup&#10;VlGpVDH/YAXTk2P8/Ww2i3NnL+L7X/8avvH1v4F/Y1MxbtL/r1ydQ1+3F+W6lXWGZUFRFBKJmjCb&#10;BZDOZMAyLFLpDCrVKn7z138NL29/Ef/1P/1HWZsRDEWa9uuHpZFhWPzUT/wEvvj5z+HrX/0y/svv&#10;fqZpO0sgEAgEwmG8s9tpCAQC4SmCYVg47Tao6IMjQ3L5Ar+g8yTBxT+TycJoNCq6YRgWPV1e0SIJ&#10;gUAgEAhPMsKPwgzDwmw0IJ3NKX6MMeh0yNStqzwrKC02Ki08xuJJ0b3DLM4Qngyklr9ksAx66x8i&#10;5u4u8OWAQHirqLUa3Ftc4/+WtjsTY8PQ1y1qCdtwoUCDQCAQnkXuL6wisBcGIO+7GYZFhWF4QQlp&#10;L589pJuompUB4TxJeE3oT7iWyF1XmjcIhbDS8GiaQm+XF/29HYgna+ILt8uJVLoWptVmQbFYRDAU&#10;UQxDGMfltU1sBYL88eQc8WQaLCtP69LqJuKJJKqVCta3Avz1crmMaCwuc88xPNCLvp6a4NZiMcPt&#10;cijOkVbWtqDRaGC3WUXpleZBLc0OJFJp0TVhGt8J8QeXb43mAEeNQzNBnTA8p8MGsMzhcw4BFouZ&#10;F0YL40XTFFpcDuxHYqLnzj9YAVATezVLg8lkhH83dOjzldpVYbjB0L5IjL7l3wMAtLa4ZHHm8LS4&#10;EY7Emj6Pq2ON4iEMV1h3lcoSALS1ugCWOTRMpfdvNBqwsn5gu3By7Bgq5Qo2twJHXg8Q3nc57aAp&#10;Cr6tgCjepyZGRMJchmFx6eyUSBR6WBmT0uFthdNhg9VmQZvHDZfTju7OdthtVt4isDRcaV6ubmzj&#10;2uw8f0244cFmteB+fQ6zuxcWiTKl8bq/uNbwvQqfPzUxgnK5LHOnlM7VjW3k8gXF+4ppUtGoVCqK&#10;FpalSMvWW0VaVhZXNlCVtN1vR7snbE/tNivaPW5Z3nD/aJqCuS6MpWkKV2/cqf2mKNxfXD30WV0d&#10;HhSKpUPzjKIoBMNRxBK19RSuLbZZrUikMg39J1MZbAeCDdftgqEI7txb5t+dVqtFOBKXuRUiDIt7&#10;biwex425e9BoNPx3T2Gc7i+vQ6/TytqeidEh3uIwUCufm4K+VkkQzOGwi8cNNE3xG4WkCP25XQ5M&#10;XXoOAPDyd38oc8sJaqXPPwrSfD41MSLbDNLmcYNhWVQqFbgcNuTzhSOFLQxXSigcxb/8pf8Vv/e5&#10;L4AFi7//q7/ACz/+Aaz7/Ly/RnX27UDYvqhVKuh1WuTzefi2D9rwbK6A0yfH0TY4AB0DfP/KNcWw&#10;pHGnwCK8H4M/EMRAXxcGemsW4KenxjA9NYaZqTG897mz+LHL5/DKaz/Eb/76r6F9aAgsWHzt5X+U&#10;jbOW17ewsLzxyGmlaQrTU2PoPH4caobF17/1/UcOi0AgEAgEgIhzCQQC4cgoLWq4HDb+KCKGYZFK&#10;ZbC9s/ejiN5jwWg0YmaqtstRmt58Pi9bJCEfcwgEAoHwtEDTFBx2K9Qq+RSJW5ATWo16lsnnC6IP&#10;5BqNBibTweYeYjng6UBJPMAwLCrVKnzbuzg22Ic2j5svC62C4wEJhLeC0aAHWOZIgu/DNg8QCATC&#10;00QjYRhHNp+Hp8WpKPChaQrPnTvV1Poe4emnkRjFtxXAnXvLDd3euHW/YRg37zzAtn9XJrRZ2/Q3&#10;FNUK6e7ywmjQQ0VRiMWT6GxrQTgaw4OldTBMzWqaVLyoZB2NYVmMjw7JT3JgGZHQh/MbjSWwuuGH&#10;2WRCoi6KYhgW2VweS2u+hvGlaYq3ECgMT8rwYA9OnRyVXVcSznV3tsPlsIuExW+X1chGcCJDabtx&#10;mACymQjwtWu3sLiyoXivt7sDDMvCbDIgdYgVVy7PPG4nYomU7D4AjB7r549B5+KUzmRr4s9D0tDb&#10;1Q4Kj57XXFilchnHh3r568lUWibekuaX1Wzk6wk33xIJ3xbXMTe/JPLTLJ5Sa5RK/lpbXLgssFTb&#10;KEylawa9TvQOrDYLWtxOqATrKIflozQ/VGo1dkP74s3RBn3Dcf5Rxb9HddfpbUVCUAaFeSitAxaT&#10;EYVCUTE8q8WEQrGE1Y1t+LYDomcoza2X17YU3QjjbTToMXZ8UOZXKY9390JYXN44cv5PjA6BZSET&#10;EEo3sQt/C8N+9ersWxK+ccTiSSTTGZGl1Lej/ZO2WzRNIZ8vYnVjm7/O5a3w/fsDQWQyOZTLZSws&#10;b8DldKJSkbfVUpwOG86eHkdJQVwt/G2325BKp1GtVLC26ef7sMG+Thj0uobiS7fbiVgs0VRYn0ge&#10;1NW+7g4wTFUxH5T8c88dHuhFvlD5kwRcAAAgAElEQVSAxWRCvlji84VzVy6XMVAXeDd7X3vBMNKZ&#10;bMN2KZvN4trsvEwILnSvtIlEmj8f+uBPAwD+9m+/LItDp7ftsYjAuTaK23ghEhbbbGAYFkurm7g2&#10;N8/fy+cLePXqLK68cROvvH5TdP2V12vXrrxxkw+nWCzitTdnsbiyAa+nBR/+4Pvw13/3LXQePw7/&#10;8hJ+4r2X8dLL3xOl4WE2uzwqSu2PWq1GMBzhr7d53JgYG8bHfu4XAQB//sU/k4WhFJ7dbkMmmwMA&#10;zC+sNiz70VgC3/zKXwEAfu5nfx4UKLz09a/K3JmNBuxHokdKV7N69LMffREA8PWXXzpSWAQCgUAg&#10;NIKIcwkEAuGIKE3UWltcMBoNyOcLoGnqkY/JeLfQaHd9bULpw+35RZl7AoFAIBCeZIR9WX9vJy6e&#10;nWr64afR4vXTRiNrLACwsLyBZYG1HBVNi4QghKcHrrxzY0SapqBWqeDbDkCr1YBhWOwG96FSq3/U&#10;USU8ZajVamzvBPm/pWKVV16/iUL946D0AzqBQCA8rSiJe4BaG1kslqDVaHB8qE/xw3m2/rGbjNcI&#10;HMIysh9LNO1D8/k8Flc2ZIIY31YAFCj0Co6I5sLZCQRRqVSOFBeGYaHWaLDu24HVZkG1yiBSj1On&#10;tw0syzYU4zAMi3yhCJPRKCvf6XQGLFuzui9d73Q6bMjmcjgxMghapeLHE06HDUy12lAwKhTUAMDa&#10;xrZIUCOEsyYopKHglWUQDO6L3Amf93bzMGOoRuvHQhiGhc1iRjDcWKB9fmYS+9E4VuriOCUhjnA+&#10;0uJ28sIdJfGgPxBEJBrn43Tx7BTGR4dE7pVocTuRLxb5dlIpLUppFY4/ORGy2Wzi/VjMJnR2iIXc&#10;0jBa3E6k6oI14XO43ydGBsAyjCi9SuE12pTRzKJiow0fzfJq7PggWObA6i7DsBg7PnAkwbr0WVz8&#10;W11OlEplxfRFomIr1qFwFPcW5FZLhekXzl2PgkpFwx84mHc0Wg9iGJb/9sO9b6Fbp8MGigICuyF0&#10;tHuaxsFus6JUKsnCUHp+q9uJ/QbWlYXuHHYbMtmsYpiN6O/thD8QwtydhYZlpVFYRoMB+9HGVsYb&#10;xVMa/tLqJtQ0LXLzdszplMTeOp0Wu3shALWxlFIebO/s4f7SGhx2rs8YwKmTI4qiamkYof2Y7JRN&#10;aTwmRodw5vQE7DabqLybzSa4XQ7enXSNTq/TgqJqfRCHsF61edygqJqVeKDW1ly+MKOYD9K6L2w7&#10;2jxueNs9GB7oRndHm2heHtgLQafToaW+UZvj2uy8KK6bdcvYE2PDivWLYVjcml8EI2hbpPP7SrWK&#10;m3P3UCiWFOsMF9YnXvwIWLB4cPM6ohLxck9Xu8iarzAOhyEdg3D/S+MzMTaMFy7N4IVLM3jPpTP8&#10;PYNBjxcuzeDyxdo94fXpyVEcH+rD2PFB0fXWFhd6urzo8LYCAE5PjuKV73wbF9//AQDAv/3ffgX/&#10;z2d+TxYv6e+3m2ODvWj3tAAQ59NPvv+9AIA3vvsd2T0h3PWJ0SGMDPfD6bAhU+8XldLx3/74TwAA&#10;z//kh/DPf+afggWLN7/3XVmYwwPdoKUbtpo8Xwr37B9/33sAAK9/59tkHkUgEAiEtwQR5xIIBMJb&#10;gKYpBHZD8Pl3+WsUBaSS6SdyoP7mjTuKC3Q0TSGdyUKv1/2ookYgEAgEwjtKow9wxaKylZSnjWYf&#10;YTLZLBw2C4CalaqR4T50d7a/k9EjvANIF8K538FQBBRV+/hI0xQGeztxQmDNh4gjCY+Ddk8LqHpR&#10;YhhWdGQsTVOgKPBH6jbbUEEgEAhPM5wIQ61SQafT4uLZKdl9jhu376NSrcrEWs02ZBGeTpTEDrlc&#10;Dq1up0ygA9T6WZ1Oh2g8KVszTKQyMBoNsmesbfpBURAJE6XcuruIK1fnDoSXLgdydcGr0aDnBYn9&#10;vZ04eeJYQzEOTVPo6+nAmVMnZG4eLG/g7OlxkXsu/iPD/aBQc39ydEjsl6Lh29lTtEJH0xSKxSJu&#10;3LoHoGYhl5GIhzkxlJRmAhCP24loPKV4751E2CY0axsaWVvk/qdpChNjw1DRNN64flvmBqiJy7q8&#10;HmRzOZGoTBqO8JlVhsGWf090jXNjs1oQ2m8uYpTGn3uu025DXGARtlEcAPGmMY7O9lb0dHr5v9d9&#10;ftisZlF4SmNWnU4LplqFv348vVD0JXS/su5rmAYhnEBQKZ1SOMGnMO+VwuXuc32It60VRYkFTeFz&#10;jjI2F6ZveLAHABCOxETX131+3F9cE/nL5QtIJB/udA1hGoR/c24cdhsomoZvKyC6L7XSybk/PtSH&#10;Y4N9imnT6XSgKGCgr7nF5ImxYZw/M9k0DcI4bm7vNrVEztU3rUajGE4jujvboVarkM3lGoq5lQSb&#10;ANDp9YBh5HWhGUpltlQqY2JsuKmbx4W0fenpqq1jZbM5qFUqxWe7nHYUCkVMjA3DZrU2jCdNU7Iw&#10;WlucvIBZaUMBh16nRXenB2XBhhaGYXH3/jIeLK3z4Uuf6XY5EY4e1GOhG4Zh0dXRjo62lob+pWkR&#10;5o8wnKH+bhgMevR0eUXW6bs62nBuekIU1vyDFRSLRdGzLGYjOrwekTth+V7b2AbLAhfqdUKpHKpV&#10;KpQqVTyotwlKQm8OTrz68j/8oGG5fliU8i6dzuDazbuHugOa10Oj0Yg2j5sXY3NlZGS4H32CzU9c&#10;GH/+hT/Gv/m//1+wYPFXX/gf+MiLP49YPNm0/j5uhOG6XQ70dNX6v1evziKdzgAA+no60TNWO6WV&#10;s/KrFI4wzzytLkyMDePCmcmGfdwXP/85sGDxJ3/03+By2jF18TkAwJ996SVR+bVYzHju3KkjpaeR&#10;aJxhWPT3dGJkpmZt/i++8jXFsSGBQCAQCEeBiHMJBALhLaLWqJGsW1NgGBZ9PZ2gFY7EfrcTDEVQ&#10;LJUb3qdpCn3dB4uMZOJBIBAIhKcF4cJbJpNFMBRRXJh74/pt3JJYkX/aUfowS1EU//FkZd2HlfUD&#10;S0dSt4SnB+69ZnJ50XWrzQJ7XawtdEcgvBXaPG6k69bLpB8ZgdqH73gidSTxCIFAIDytNBNaCJm7&#10;swCaokSCiocNg/D0oDTPGR8dRpvHrSi0A4DeLi+Mer0oDIZhMTl+DGdOnZAJFcrlMuw2G/+3Uj+d&#10;SmfQUheiAEBvtxcqFY1yuQK7zQKKpvl4hMJR3oqaMMxmAtHFlQ0UCkXodAeGBoSCXgCYHD8OnU4L&#10;k8kkEjSODPfB0+ISWSsUPstgqOUFJ8KlKQqBuvXFheWNhtYkm9U1m81yJNHh281hosZm15XSNzN1&#10;AscGexWfI/SfzWZl5U9JVGWzmLEXDCs+S6NWI1IXqt24dZ+PpzDMRmNGt9OOYPjg+OtmwkppW8ow&#10;LCwWs8iCNGeNk7vfTLBls1oQqlsYVhrbajRqxOJJWbyEiER1FN3w3QivL65sYFMiSG0UNic8BIB2&#10;jwt7AivPnL9bdxfx2puzomtH6V8YhoVerxOFCQBD/d0AILJi3dfTAZY9sFzL+T/s/Ur7Omm82lvd&#10;yOQKonhzQkup29Z626CUtmKpDIqSX1cqT5yV1UZCL6EfnVYrOr1IiNCPVPDbrOxx9Pd2AoBInKwU&#10;tjRObR43Ll+YaRr2YeHFE0lYLWaYTMaGbh4nUhE6w9QsDguF+dI4cCcS5PIFnDxRWwcLhaN8GyP1&#10;J/RrNOgBlhHlbaOywzAsTp8cRSZzYMHbbDLybZrSMwb7uqDTavlwpfHv7e6AyWQS+V/b9Mue3Qhp&#10;XAN7IczXLVeHIzGZFWuGYRGLJ+Gwi/t/t8uBof7uhnP33WAYZkEZaITDbj3UOjTDsPjwT/8MKFD4&#10;+5dfwr/5zX+PT/zqr+HS+96HC+99Ly6973342V/4OH77d3//LZc1i8UMFqxsQ450k4QwvtI8UNrQ&#10;wOV7s/r3qU9+HF/4i68gR7G4++YbOHHqJF5544bIj9JGkscFFxeuHaNpCrfuLvKiWM7Nx3/hl8EC&#10;+PO/+FPZphhpmrhr3MkEwmscf/Qnfw4AGJs5y/v9qZ+qWUt++Zt/JwvvKO9YSWjP/c/9+5mPvggA&#10;eOlrf/3YBN8EAoFAePZ48tRjBAKB8C6DqVZRqR+5QtO149aMRuMT83GDm6TVjiQ+WFwUTrDy+QK6&#10;O738xOooCzsEAoFAILybES6WChfeNrZ3sbz+/7P33lGSZHed7ycivau05au6XFe1qWlvpjVeQjhp&#10;hBCLEGIBLQsSC4I9j7PsO2c57z3E25UwuwsPp8fCAxaQZQUsEkJixaIxPT097V11V5f3Nsumz4yM&#10;eH9ERlRkZmRW9cxoNd0Tn3P6VGfE9XHj3hv3fu/vTpcdR6dNvEXCQYp1Jjcfpck54wRrJc88cVqf&#10;5JRlhQP93WX3rTHCw49ZXdae6/r6JoIgIBWLrK1vsmnYpGZ0Z2HxepFlBafTwbHSMcRGtPb4cH8P&#10;gwd6TUUcFhYWFo8yZgvtQ8PjXLt5r+YifiqdJhIOVV23eHth/P4x+84xQ6srLc0xjj42QKEgVd3T&#10;/m/8fjg00KuLmMw22SSTKWx2G4cP9JalL+DzsrwSp605BsrO8dbbyRR3StYDK8O8cOmGfnS1ZtkT&#10;YGV1Da/HXTa/aUy3LCv6BrOt7W3Ov3pNT19TLEJzU7Qsrsry83g8JEoiqmefPEN7azOFgsTK6hqd&#10;bbUtBtfC7VIFVkarsN8uzIQpZm52s8IIqpA5Fg2bfl+KosDo5Awul4v4+o7VPzPhjua/Z18bRcPR&#10;5xqyrNDa0oiiwKWrt8lkMmX+zUTWRhFUNBoikUqRSqXLwtXua3W/1neScf7g5p0RBEHQ3yvtvtkc&#10;A0BXZxuyLFMoSKZj2r7uTiLhYN35BqlYRFbksmdWKfqstJ5ud9hZXF7dKSOlulyN/rV/Tqez7BRB&#10;Lcyjjw2gKKrlzMq6oeXfGJ7Rf0tjlM2tasvFTqeDtdKGPM1/d2cbxWJ5HTGrXw8yP9PWEmNtY7Om&#10;yNf47OqFr8gyrS1NJJOpmv61OAr5AnfujZYLq8Vyy64aRw73o8hyVf00+jG2T7uFZ+T8a9dx2O00&#10;xnY2S1S2AWb+jeVd+XwrqWyftbDWN7Y5eezQrmK9eumvzHOte8b4jfnsaGtmaWWtpjAa4B1njuN0&#10;7lgl9npcusVvY/4r20VN/LuwvFo3D7KscOvuCKvxDabndvqAvp5OFEW10Gqs41ocLpeTpliEZcPG&#10;AmP6zdrpufmlKjGpWf2sTJ9ULDI5Pcf6+ibLK2vcH5uipdRPGtvXWDSib+YXRYF8oVD1fhrbKK3P&#10;6zBY1jVrP2RZ4ejhfn3jD8BMqaykYpGl5TgvvnKZl1+9QrQ05r35yit8+fOf4dVv/A+WxsZZmZ5h&#10;aWyc6+df5rP/5ffp7+2lv7eH/d3qv979+3nue76Xf/kzP8cvf+o/mZaPsUwAfB4PGxtbVRbLjZs4&#10;zKyZ15q/qOwjzeLUeNfTj3P76g0eO3sOryLwa//xk/zt1/6n7lbbYPBG56rN/Ov9iM2GrMhsbyXY&#10;TiRpaWosc/f8d78LAbjz2kXW1jdN81VZP167epuZuUVu3R2tajN+89d+BYAv/7cv6v4/8sMfQEDg&#10;2vmXiFdsjhJFgVdeu04qtfO+Pmh5SMUiz3/XOwEYuvQaa+ubNZ+fhYWFhYVFPSxxroWFhcUbJBoJ&#10;Yxd3mtNkIml61NRbFe1DMRYN0dmqfgQbPxjtNhsej5tug9XcWpMyFhYWFhYWDxN2m62qL2uKhlFk&#10;ueo4OlEU6GhtQlFq932P0qRcpTUgs0XMlVV1AaAoSdaY4BGjXl2WikU621ux22zcuTfK0kpcrxPf&#10;SsscFm8ftMWs4bFp/RjPyvsNwYB+7CNY3yUWFhZvD7SF9spra+sbKEr1piqtbWwIBBg8uP9/WTot&#10;3poYxSLGulIoFPbUj9ptNhwOu+72yvWhMutm2vdTKpWuOSbURCJ+v08/atgo6mlpirG+uY3H48Hn&#10;9bIaVy0GNvh9ZLJZVlbXWFqOky7Fu7QcJ58vEI2EVLGPsDM/qyhgt9vL0meWlvOvXVePtRfQv29A&#10;Ff0YLXZWlt+xwQHOnBgsKzuHw05He0vZHKqWx70QCgZNBYqPAnabjVtDI7z4yuWy6163m1wux2p8&#10;nZcuXOGF85d58YL6b3Z+SXd35foQL796hWu37qGwY0318vUhXrxwlYtXbhJf38Dv85LOZHE5nVy8&#10;fJNL1+6UWZ0dnZjh5p0RhobHSSaSehkvLK5gt9sZHp0indmxoLq2vsna+ibbiSTZXN5U6PTihavc&#10;NYxZ84UCTY3RqvybzTGIoqCLxDOlE0oqw29pjunWOyvFRdr7Y7fZyuq/mRC68v3f196CaLDyqt2v&#10;JcLU/rlcTgRRLLNeq4Xf3BRlY3Or7N0x5t/o3kh3VzuyorC0HC+7/8TZ4/qx7pr/7q521tbXuV46&#10;1cgoQjPyIPMzfr8Pp92mi2qrwhJ2LHmLosClq7d59fKNMtEyqFZot7YS3Bud0tOmpb2y7rhcLja3&#10;tk2flfa3UjA6NjlnKkQ1Pt/XrtzU/VYKIs3wuFwUJAmfr76xmVr3xiZnEQXRdH6tMn3G+8sra2xt&#10;J/X7ZmOYekLFyvDN/BvrrtnpAQCRcJBDAz11w3c47Pr79c3zlwgE/NhEkftjqsjVWL8rn1l3Ryui&#10;KOri+Uq0NNpEkY3NbeIGAaMsK8SiEdbWt8rqoDEOmyiwHF8vC0/zD6qV6RcvXNXvu90ullfLrfEa&#10;3x+zNkYrv4G+bgCGx6aQi0UaYxE9Li292qYbrfwvXr5JIV8wzbsoCvpm75bmWFXezNJ37LEBLl6+&#10;yQvnLzMxNcfSchy7zUawwU84FKS5KcbhA308873vBeB/+6VPMDY1ycjEBGPjY4xNTfK5v/oyf/y5&#10;L/H8h36Eo+94AlckjIKCKBWZGx7mpa99lc/+4e+zv7uHroEBDvbt51/89M9UPVtZVjh76gjvOHvc&#10;dHxuTP+3imgkxN/+5Rf4rh/4IBO3bvNvP/7RmpbjXy+1np2G3WajodSPFeVyIXM0EuLA6dOqZdt/&#10;+Kea/o2/HQ47s/NLrK9v6n0CwJ99/q+xywptAwNV6Tn3Hd+JgMDn/+rLVXEUi0Xuj02b9t97Hf+G&#10;Q0Ge/p73oKDwuS/97QP5t7CwsLCw0LDEuRYWFhZvkLaWmH70jiwr5CVJP4rqYaKjrUU/fsv4wSjL&#10;CrPzSxQKUtnkT+UEiYWFhYWFxcOENilnnICWZYWW5hh2w6Kzdg/A5/Px7JNnqhZgKnmUJucqF9Zf&#10;vXSDbC4HQDabQxSFqkWcRyn/b1fMrMqAurATi4T1BVLYOeYRvrWLDhZvL2RZweN2s1ESqNSycvJm&#10;LThZWFhYPAyYtXX5krDyxNFDNd0fP3LgW542i4eDyn40mUzz6uWbe+pHl5bjXLh0Q/9/Kp3G43FX&#10;ubty854uhjTDTECnXQsFA6RS6ZL1vTBDw+MsLcdpbooiIDA8Osnw6CS37txHlhUmp+cAePGVy7xw&#10;/jIXr9wEdoSbW4kEL5y/zKWrt/X4bg2N8M3zl3jxlctcv3UPqSDpIsPZhWW9nLa2k9weHqv53edy&#10;7RwlLssK+UKB7a0E+3s6d81zLQ72dwOP7pjm+JED2O12XnzlMjfv3OfW0AgBvw9FgXQmSzjUQEtz&#10;DFEQEAWB8clZ3dJed2ebKrYWRIqSxEJp7r2rs5XuzjYaYxH8Pi8njx0mHArS0txIIODH5XQiijui&#10;tny+QL5QIJFIUiyJ5WRZIb62iVwskqywnjsxPc+de6PcGR5nc1Mdl2qW+L55/hIvnL8MikxzSYz7&#10;8sVrpFJplpbjvHD+MreGRvSwKufVjUTCIZYqBHNmmFldNBNf7qXO7eto5dyZY3X9anMmlWLggM/L&#10;VoUAF+DA/h4O7O/RhVpG6llflGUFu93OjEGQbbxfKao6sL+HRDLFany9Kr2vZz5CnQtqZGJmwfR+&#10;ZfyNsQiSJJWJlkFdX+loa9Y3EOwmKJVlhTvDY1VpqXQjigJOh4PN7USVELVy7ipfKOjWi/dSDwb6&#10;9u1aZmb3tbDn5pd0QzW7zQsZ6+rw2BSRUEOVu0or57XC2i2Ne8m/LKsWYW/cuW+6KdTI9Vv32Njc&#10;wiaKXL1xl872VjoN1l6N8RppCAbo2deui+/N0goQCjaoc22KzOT0vP7c9/d20t3VXjZ3aayPHe0t&#10;rK3vWAutrKvhYAOyvDOvd2xwAJdjZ+OKWfprvastzTH8Pi+KLNMYK9+AoG1eMIZz6dptRFHQxwpm&#10;4R57bEBvhzR/lW6XluNlFlG9Xg9dnW0899QZXdTr8bg5OjjAwf4eYtEw73vv9wPwxb/8i7JwAfb3&#10;7sPncfPbv/5J/ubzn2Po2jVGJyYZmyr/994PfZhQSLXC+8o3vk5/by/7u3v4/g992HRt1OzdNV7X&#10;6tvrpdazAfj0b/4G7/3QhwH4lx/7F2xsbu3p/X8z5m+1MNwuJ+sb1fH+1E/8NAIC//3LX9pTeG0t&#10;TRRLc5KadWRRFPit3/4NAF74+ter0v3PPvBDgPq8K9vExliE7UT1RoAHWd8WRYH3Pf/9CAj8zX//&#10;Ytl1CwsLCwuLvWKJcy0sLCzeIMGGBkRRJJFIIooCkXAIzajewyROqfUhIYoCk9NzbG0n9uTewsLC&#10;wsLiYcE4sWmcoHvizPG6C1vGBZh6Cw4PO5XWRSam5sjlC3hLE+tut4t9HapVKGvzzqNFLZHtanwd&#10;t1sVIszOL0GFdaaHaexr8dZGFAWaG8MUJUn/bfwLqrjm1cuqSKiW0MHCwsLiUcftctLb3VHTYtzY&#10;5Kxl2d5Cp1L0Mj23iKOOSMdIS3OMfMn63fjUbJlVWo2JqTlkuUhTyZqeGaMTM7rYQkuLlh6Xy0m+&#10;UGBqep7mxgh2h1238HfuzDGee+oMzz11hnNnjiGKAocO9HHyyEGefVK9/sTZ4wAUikXCoQZOHzvM&#10;wf4e3ZIfQM++Nno622luitHR1ozX42Z9YwuPx0M41KCXU1MsQqEglX0nGtMMkMvlmV9YQRQFrt4Y&#10;4m7FUeFGt3vB5XKSTqdJGEQkjxpPPn4CQRDY2k6wubXN6to6x48cxOl0IIgiS8txjIfVTEzPs7Qc&#10;Z3h0kkJBQpFlFAUKBYnllTWGhseYnJ5jYXEZr8eNKApsJ5NMz86zGl9nO5nULdOub2yxtr5BJpNB&#10;kmXCoSCyrJBKpUhns9jsdhRFFV6KokAmk0UUBPw+H02xMC3NMWRZIZ3JEgkHaW1upK2lCUWB5qYo&#10;I+NTKLKMIIoE/D7CoSDrG1u8dOGKGlaFkNZYN9paYqZWVDU3N+/c5+ad+6ZlWimcrbxu5raeGzMq&#10;xcDd+9rI5vJV8YmioIvlQLVAXUtgWxl+g99PJpOpuj4zt8jU9HzZ9ZbmGB3tLbrlTqP717NxWBQF&#10;PG4XGxube3KvbVY1O0Jdy79mhdf4XCrf6eamKL6KTQ5m808AfT2dhA2i51pzUX6fj43N2hskjMiy&#10;gs/n47mnznDp2h0uXrn1wJvQzSyxGtNt5k+zhqmJTsvmk4Rq2UI9EaTRTb3nXcuPKIg0N8VYN5SZ&#10;2XuUSqe5PzZNKNhAKp2mp6sdv99XMy5jnjLZHDPzy6ZutbwdHRzg7MkjhIINLK/E9fy4XU42NrfI&#10;5fKm/gAcDgdjk7OmZdHSHENAYLL0Dnk87jIxrFnZ1BM2nz4xSGd7Cwf7e8r8Xb5+h8vXh8r85fN5&#10;Ottbq9Jc+e3udDiq0iKKAnfvT/DC+cvcG51gYWlVd7OxuUW01F/X4gPPvxuApbHxsrIB1Vry6ROD&#10;VXmu5Ld+9ZPcvHSJsalJxqemOPnU0wDcee0iAyWh7jPf9d36eLsyf0Zxvfb7jW5or1fPf+tXP8lj&#10;j58jG1/jgz/6I3sOb6/Uind+cZnJ6XnOnTnGk4+fqLr//u/9DgBuvXqB8YpnYUZXZxvPPHGars52&#10;AgH1Hfvrv/sGyaVl/C3Npmk2Pm9t4xao+Ts00EtjLLKnPrEeP/D8dwIwffcuE1Nzu7i2sLCwsLCo&#10;xhLnWlhYWLxBRFEgvrbOZGlntSgKCKLISsXO7bcy90YmuHx9SP9tnEBYWo5TlGVi0fCed1xbWFhY&#10;WFg8LJj1a2bXjBOqxmO1dlsAeNgx5m1heVVfvF9b32R9c1s/stU46fwol8fbEX0xKpVWrST5vciy&#10;Qmd7C88+cUp3Z40TLd5sGmMRbHY7yeSO9TJj++L3eSkUpLJ7Vh20sLB4O7Kvo7XqmigKzC0ssbC4&#10;XHYUsoUF7HzvpFJpmhqju7jeQRDUOcSGgJ+jh/ur7i+txPF5vVXXjUKcuYUl0pms6SZJgFAwyOr6&#10;Jh6Pm6Ik6WI9t8tZ9Z0RCgaqLHTeG5ngzvA4Rw4PEAj4VUt/fp/u1+fz0d3VzsH+HpqbovR0teN0&#10;Ojl9fLDM6m1zUxRRFFiJ1xadzcwvMTY5Dahi0VzphBEzt3slEAiwHN/YVWT5sCLLCq0tTTgdDp55&#10;4jTvOHOcUDCA3+dlY3NbF2A/++QZujrbSKZUgaN2HcDrcXPkcD+NsQjvfOosJ48c5PHTx/TwgwE/&#10;Ab+frs42+nv26XF73C5CwQZCoSDRcBAoiaXsdpylf6Io6JaXJUkilU6TSqfZMFjNTaczLK+ssbwS&#10;Z3Elzqljh7g3MsHyShxFUVBkmVQ6zbHHBnjuqTN4PR4uXbvNC+dVC88aK6tr+rVrt+6RyWbZ3Nom&#10;vrbBC+cv8+Irl3n18g1kWUEQBDa3k7x04QovX7ymz+PLskIykeTS1dtcuX6Hu/cn9PA1C6r3RiZ0&#10;YZ5WHydLouf5xWWu3rir1zFNGK5h9n0vywqRcJDjRw7W3dScSCSZmJrjyvU7NQW6Rj/HHhtAVhQy&#10;JauzGhubCabnl6rC7+3qwIxa4e9GS3MMQRCYm1/adRO2LCs8++QZImHVquatoRHOv3Zdvx+LhIiv&#10;b5n6NXJooJc+E2vbZjTGImSuaCwAACAASURBVBwd3DnO3WzzIsDhA720tTbr6ayF9u2k+Q/4vWSy&#10;2boGXCr9A/R1d+xqibXS3+jkDDabyNDwOHOlZ7saX2dmbpHh0UmmZhZYLbW9yWSKRCLJ0nKcjc0t&#10;fdPEXp7RbunQrdP2dFKUirrVbLN6HYtGyGSzHB0c4JknTpvm1axfE0WBpsZIlXXbWvR2teuWZrV8&#10;3h+dYri0+cMs7y1NsaqTPI1xnD4+qAvK92JgwMwCrDHevp7OsjwmEkmKUpFD/d1l4TzzxGnTeEVR&#10;IJfLc/3WPd1avvHeSxeuqJsgQg00N0V551Nny+o+gsjIxIwerlkbJcsKT33P9wLwtW/8U1ka9rqx&#10;t7Jcvvjnf6Zb1X3iO78bBYWFkRH6e3v4nnc+w5EzZ6rmJGo96zfSr9er/3/yB3+ApzHGzN17/It/&#10;9bNVcb2RTc216snE1KzeR9by98x7ngfgq6VnURmG8beWv67OVg4NqJurfvP/+XUArl14VQ+z0u/7&#10;PvyjAPz9N/6pKp+DB/tMNz7stY/Q6tR7P/RhBAT+7HNf2JM/CwsLCwsLI3vbFm1hYWFhURNZVrDZ&#10;7frHuywr9Ha14/dVT0a/VYmvb+IwWLwwfpRksjkcDofpYre1AG5hYWFh8SiyvZVgam6xauFDlhWm&#10;ZxeYnl0oswZTaQ3hUcJo+SEWCeHzegD0hQGNSmsQFo8evtLYNhxSF7Jf76KnhcWD0OD3kUyl8fvV&#10;+mesa73dHUzPLZDOZHWL3o9qW2xhYWFhRiaTxeNxl7V9xv55cmahdKS71S5amHP21JEHcn+wv5eG&#10;gE8XDhmRZYXW5kaaYuGqe1odnJqZL4XTUzOOzvZmZubUo+1dTid2u53llTXdmqnGSny9zEKvVvdX&#10;4+sEfD5TEaDZOKExFqmyvqlx5HC/PvY1o6+7k/mFZaZmFhBEUU9HZVx7GZ9obnxeN7Pzi+zv6awS&#10;zz3saPnp791Hf68qmtXytr93H5eu3tbdgWqdVCoWyRcKAFy8fBNRFDh94rGyMvUH/IiiwJXrQ0iS&#10;hNfnJZlKcfLYobL4XS4Xjx3qrypPj8fN2VNHkGWFmdkF7k/McObEIIGAn2eeOF31/GLRsC4UfuW1&#10;68wtrrC8sqYKyBVFt+CscfrEIC9duIJoE3n63Ek9j0ZhvM/rZmh4nNn5ZQb69tHcpN7zetTv76ZY&#10;hPWNLQIBP4qi4HDY9XSlszmkYhFFUUgmd8S1iURSt6Aq2mxl1l6nZxcQBBAEgaIsk0qlSKWz3BtV&#10;xb0CAs89pQrNVlbXGB6dRCgVwbNPqnlfXF7lxu1hZEXG6XTyVMliYnxtg3ujkyiyjMNhJ53Jcv7i&#10;VQb6ugmHGnC5nFV1QsPpcDA6OVsm/u/tauPqzXtUor1nK6trulXjN0okHEYqyru+u5VzHxubW4TD&#10;Id19c2OEiel5fTPzt+IbpVaYHo+76v0yc1/p1263IwoCiUSSQMC/a5za33ptaKU//W+xiFCKy2YT&#10;1ecY3yCVSqsCYZuNBr+PxliE8al5tpOq+FMQwOPxcPbkY1y6eotsyZqsIKh15x1nj3Ph0g0KUhFZ&#10;LuqWr08dP8zNO/dJpzPk8gVsdhsNfj/HHhtgaHicVDqDIMDNoREi4SAH+3uYnJ4nkUyRzeZwuZyE&#10;gg0EfD7mF1bI5HJ6WOlMlqfPnWRre5uCVCSVyuBxuwj4vfh8XjKZrL7uNjWzoNcJs/LJFwrMzC8T&#10;DjWwvZXQ27ZIOMTi8krNPqG3qwOPy1WzzLVvaeNze+W167zDcGpYvTm93eb6llbXcTjsNS0Jm/m9&#10;fXcUBbh8fYj+3i7a25qYnV9iYmoW0WbD63HjdrnK5l41mmJhXbxd6/2UZYX3v+8HOP/1r/HlL3+J&#10;n//YR8rykUymuXJjSG/Lq+poxftS2af/+R/9gX7vJ/7Vx3nxH/+BzGqcgd5eFBRuDd3V59DqlceD&#10;jA/M8lj5/0g4yN/85V/zzLue4eWv/z2//Kn/xK/80i+Wua1Vbg8Sv3ZtanoeWVHK+tuZuUXaWpvK&#10;rAS/7z3v58W//wpf+tLn+Lmf+vGaZWv8e/vuKEcO9/M3f/ePLI6N4QqH9ftSsahb2db8P/897+Ur&#10;n/8Mf/In/y8f/6kff1PbXS2c9z//fr76xc/z13/zRX7ll37xTQnbwsLCwuLtgyXOtbCwsHiDaANz&#10;xfC73bA7+WGYQJUkiY5SmjW0tDfFwkRDDXUnoiwsLCwsLB5WzPpqQRRY36g+BlAUBXq62pmdXzS9&#10;97D0+68HURTKFtELBYmG0oLNo2TJyaIc47O9NTSi1++l5Tib2wkG+rof2Tpv8dagv3cfsiwD5u31&#10;uVNHywRCVn20sLB4O6C1h9du3UMUBN5hEIKVtYOKTF+3uWVBi7cnZmITjb30oc1N0bpW6zXxX614&#10;G6MhUumM6T2NSDjI0P1xUqk0ba1NTE7PMTY5o4sVQRUd3h0ep+mpHUGYKApkShZ5Gxr8+rW9bCJ8&#10;8cJVTh09iNfrLRPMGIW5lcIWDZvdxkp8nfbWpjLLuw86JtHc93S1Mz1bvvnoUaFemXg9brxeD7fv&#10;jjJ4cL/u1mGz4XI6ia9tkM3l9W/SSpGhLCuk0mmam2Ic7O8ps1BbL/7K+tfQ4Gd6bqHsXj1/hYJE&#10;fH2TaCTExuYWTY1R0zHrM0+c5sVXLjO/sEJ7W5N+3yg862xvZX1zC4/HrVsL1GhpjjE5PUd/b2eV&#10;cLKlOVYmTtX+NsYiPGsimoxFw7rlT1FUrVQOj01z5sQgTY3RKtFXS3MMv8+DXJRxOHeOn2+MhlmJ&#10;b9DT3obNtnNIq9vlJNgQgJKI+NBALy+cv8zC0iqjkzMEGwIkEklCwQaaGyPEojuC/qbGKCura2Xp&#10;DQT8BPw+U9GoKAqMjE8xOjmjC5/fCK3NUcYnZ+ne17an+Z2l5Tg+rxtFoUxQHCuVjbaJph7Ts4ss&#10;Lq9y7vTRuu5kWWFqZp742sYDbazY6zzVwuIykXAIn6+2wPL1UtkGB/x+kqkU587sWLwePNhnmuYj&#10;h8sF9VrdPHvqaFmY2vUnzh6nUJDIZrMUpCJOh1pne7vayeTypFIZBEHA41bFrNom9JXVNRAEfF4P&#10;sqxaq3Y6HWwnUwiiSEGSOH1ikKHhcXK5PMlUCtFmQ5FVMffk9ALZXI5CoQCCiM/j5vSJQW7cHqYg&#10;SSiK+vyWllc5e+ooL124AoBSWlX0eTycPXWElfgaa+sbehk0BAIcP3KAxeUVLl29Rb5QwG5XhbBH&#10;D/czNDxONpsjlU4zu7BEa3MjXZ2tLCwuk8nl2d5O4i6JhSOhBrK5PLlcAUmSuHbzLgO9+2gIBsjl&#10;chTyBdLZnN6e7LUfM264AJianiedzXH4QG+VW+05JVOqdfGbd0Zob2sCIJvLEw4FdUMJteZZDw30&#10;6m2k2UYYLY4PvPfdfPznYPLOHcYnZ8usVGuC5eHRSQ729+w6TjCmpdLNn/7B73P77iiiKPKp3/g1&#10;Lv7TNzg2OIiCwvjUlGkZPIhItl6aKv8vywr7ezr5i//6eX76Ix/mM3/4ezQ1NvEzP/ljdcX6e6XS&#10;n9/vpbO9/ASPiak5/VQPzf0Hnn83//pfC8yP3Gdyek5/FvXGpGvrm9y6O8qn/+C3Afj4z/6Cft8o&#10;/NWezTuffpy0ACwtc+3mXU6fGCxL70sXrtDZ3lo2Vn3QcnjX04+TFhRYjXP1xl1OHT+8Z78WFhYW&#10;Fhbi7k4sLCwsLHYjEgoiCjsfQBubW9y+O/K6PnC+HQwe3F81gS4r6iK4z+ctOyLO7BgUCwsLCwuL&#10;hxWzvtpXsrQ0VTr60YjW962tb37L0/ZWway/FwR14dxsctoaHzxaaM+2we+js70VWVa4Pz7N9nby&#10;oRnrWjy8FPIFrtxQj+01LrRpuCosBFlYWFi8HdCtRkkSLc2NNcdehw700RiL6EexWlgYx27zCys1&#10;hYe1SCSSvPLadVOh6uT0nG7FUKPSXSDg54hBwFaLSCjI6tomHW0tKAoEKqzxDQ2PY7PbqvxJkoSC&#10;Qm9Xh6lFOS1Nxt8374yAInNjaMRU6HLp6m1yubzpN48oCjx97iRnTz5WJsyt5EHHzKFgA9vbySqx&#10;5aOCLCtkc3mGhsfLrmezWTY2t/Tyiq9tMDW7wN2RcYaGx3C7nLQ0x1iNr/PC+cv6P1lWmFtYQlFg&#10;eSXOi6+owtypmYVd01L5zCNhVZCtWWXczZ8gQFEq0tHWhNPhKBN5aXnVnt/hA30sr65VPU/td3tb&#10;E2vrm1UCeKlYBCCXL7C2Xr2J2Jgmo+CrXr0xuu1oa6GlJH7X1gMq66zf78Mf8JcJTWPRMIos4/d5&#10;dCGW5vaxg/s5OjigC+hCwQYG+vbx5NkT9HW1Ewo2kEimGBmf5oXzl7l55z5z80s4bLaq/AOcOn6Y&#10;QMBvmqdnnjiNXCxy9/5EmZ/XQzQSAtDfebPwjL9Hxqe4dXe0qo0C2N5OMDE9b5oeY70IN/jJZnO7&#10;pk0UBQRBIF3ahFDvGWcyWV2gvlcRYMDvZ3M7UeZOq3u7hZHN5bl4+eaubZaW74G+fXU3h5i1xZW/&#10;a12XZVUUHgj4CQUbdBFmIOCnKRahp6ud7n1turXfxliE7n1tnD11hHCogaaSlfbufW0c7O/hqcdP&#10;cObEoN7GDx7s4+SxQ8iygsvpREHh0rU7pDIZirJMwO8nHAzgdDoYGZtWhcAeD+FQEL/PS0tzI3ML&#10;S4RDQTXuznZ69nXQ3trM0nIcURBw2O0oKAz0deuWdiPhENFomFCwgcZYhKaSqL0h4KOhwY/dbqdY&#10;LFKQ1Pcnmy+QSKRIpdMkkikmZxa4fuc+C0urzC4sISsKyVSasak5AG7cHubmvVGGRyfLNjfUe59q&#10;jS+nZhdIlzbimNUJURTo6+mkWJR1i9yginyNJ5iZxWcWVr3/f/CHPowCfP0fv1kVns/nJV5jbtfs&#10;/a+1UQNUEfngwT4++yd/xPjUFO/90IcRENjf3cP+7p4yP7u1z7XYix8t7O949hz/56/+ZwQEfvOT&#10;/xdf+fpO/o3tx17DrEyHdi0WDZeNf7R7V64PVQlff+CDapn8+ee/qMdtVr7aX7fbxYXXLjF55w4Z&#10;AT7+0R+vSodxrCeKAh/96McB+MrXvlaVdrvdzuLyqu7XLG974aMf/TkA/uILn3vkxmcWFhYWFt9a&#10;LHGuhYWFxRtEKhZpa2kkWvogVj9sZLa2E9/mlNWmclK6qWIXvSwr+u7DW0MjZdfrTY5YWFhYWFg8&#10;CmjWKRwOh+m9Z544TTgUfKQn4SonSV957Tozc6rF4HQmi6wo7OtoNR0LWOODhx+pWCwb942MTbMS&#10;X6enq7001i2WLcBqGBdLdlvE0Rb6jP6Mv+v5LxSkMv+1wq8VhlQs7np/t/TXu1aZt8r87GURpJ4b&#10;47164deLo175VcZl5rfSf2X+X88invG+Fn5DMICioFszF0WhLHxRFKqEQJXx71a/HrT+PWj9rmS3&#10;8jFLf+XvBwn/9eavVhhvVvh7Tf9e/JuVT614jOHXE0s8yn28xcOL8f1fWo6jKOWWSivbBuNcjzU+&#10;s6hs28Ymp8v6V2P9MmsHpWKRofsTiKLApau3yu4tr6wxNTOP3UQwa/S/lzQCBAM+4msbrG9sIogi&#10;6xtbZe13oVisOgFMKhYZHptWj2avENIaRSiV9za31OPoC4WCaZoyuTx37o2ZikjM+utL1+5UXdsr&#10;mtu21kZW4usPZFnvrY5x/C6KAoV8nvjajgBWe74dbS36tVg0zHNPneH4YwcoyjIHS0LP5qYozz11&#10;Rv8H0NbaxHNPneHUscOcOlayZKeYj1/q9f+gWm9dqzhJx2x8IssKdrudluYYBalYZT1Qy6tGOBwk&#10;lcmwsLhc5UYrm0gkxMrqetk9u82GLCsIAmwnUzXHN2Zx1ku/Rm+3Kgw0HhNeL3xjOG6Xk4WleFX4&#10;lWk4OjigW6b2+bwMHuzj3OmjPHH2OE8+foKOtmY2t1PMLa0A8ML5ywwNjxNf3yCdySIVixQKUs13&#10;IRaNsLwaV8WND5h/LU9aHl0uJ8OjU/r1yvbRGH5TYxRJksjn81XhtzTFWC+JzSvvae2QLCvq9w6K&#10;Li6ulT5Q+3xBMBeoGuuwx+NGEFSroPXqvTHvne3NOGw2Mpmsft1onbIeToeDbC7PzOxCVbqgXOQr&#10;igJ+v09/d98Iu81H1Ws7jWWo1Y/l1TVGJ2aB6u8L7feLF65y+bq6efTg/i6OHOqnr7uDzrYWOlub&#10;iUVDNDdGaYpF8Hk9NDQEcDrsOJ0O7HY728kU+YJEvlAgkUiSSKVJpjLE1zdZ39wGQSQvFREQCDb4&#10;aQj4kYpFjhzu18Wr/b37dKvbne0tdHeq4uJCQdI3p+zv6eTksUM888RpTp8Y5EBfF0WpyNHBAc6d&#10;Psrjp47S3tasC40fP32Mp8+d1K2Tv3zxml4+tfoyURS4dO22LhgH1WoqwOkTg+Xlq8j6+6Sle2lF&#10;beuGRyfLyroyDq2OVtb7+NqG7qfW/MT7n38/AvC7v/efq8I+/tgBujpa6/o3ts9mVM5PaPz2r3+K&#10;salJnnnP8wBVIt1KEfxexgp7HQtoZfaRD/8Av/B//N8ICPybn/1Jrlzf2fSs/d1LmMbnb/SjzcMY&#10;v59FURWjJ1NpXn71Ci9duML2VgJZVjh39gkAvvCFP+f8xaskE+qG/+nZRV557TovXrjKlRtDpEtt&#10;UEdrE//jf/w9AM+/7wOm+axsn9/3vd+LgsKf/X+f1t1p5dvX3YlUEq8/yLiqUJDKns/3vec9APzl&#10;Fz9Ts35YcwkWFhYWFmbYv90JsLCwsHjYEQWRUDDA1MyCfrxSYyzCneGxb3fSamLc+VnvQ2R4dJKN&#10;zS3Tyeu9+LewsLCwsHhYOTo4YGoZyaxPrNVPPuwY81MoSISDAWRZwetx60eNWmOBRxPjIpwsK6yu&#10;rWMTRV68cBVFlrGJIpPTc8zMLVKQJIrFIoIoEg2HyGZz2Gw2MtksxWIRmyjS1Bglk83hsNvJZNWj&#10;Hh0OO6FgAzZRQGFnYl+RFSLhBoSSCZVUOoNNtGGzifh9Xt2ySi5fwFU6VtXldlUtHNZbSKy8Z1xo&#10;eJBFyMp2wSz819tW1BqvV/5+vQL5ymdc6302C0vza3RvXHSuVX57zb8oCiDvCAMEUWRtY4tQsKFM&#10;oKCFd/HyTX1xV3t+ZuKAyvhrtedm+a6V11r3kcU91Q+zMCrvV8YnigIi1XVYi8PMv9lvo5/KxTaz&#10;RdFa6a9XnpXxmKWnksr6VSudlWkwxl9ZPmVuBbFmfbf6NIu3Osb2paU5RlNjdOc6O+9PLpfnyo0h&#10;nnz8RNl9i7c3xnqgnRCiWQnV7mvtp1lfYLfZyGZz+H1ekql02b2xyRk8HneVsM8Y5/lXr9HV2UZX&#10;Z1vNfkH7f0d7C2OTs8SiYR472MfQ8Bhz88u6BcEnz57Q/Wht98bGFl2drXhczqq8V/YlxjgP7O+h&#10;qTHKy69e4d7IhG7pU3Pr87hJpdOm79Ha+gaLy3FsNhtNsTCNsQjpdEYPx6wca2EU0AUDfoaGxx6p&#10;fslms5XlJRDwoyg7R4pr7VdvdwdQLmwZHZ9BFETu3h/n3OljdcenmgAUoNuweaHW+Nx4TYuztbmR&#10;0YmZ8jpTGj8YWVhcxmaz0b2vndn5Jfq6O03rmj5GFEQ8Lhez80t0tLeUhaWlLxjwM7uwpB/zbgwj&#10;Fo3g9bhN67LZ+LLs3TKMfyrv6XFQ+/ugVvm1NDeysLSy6/dTvXpss9mIRkKEQ0F9bJ/L5/F5PWxu&#10;JpiYnCWbyyMI6vM90Luv7JQ/UK2ZOiccDI9OUpAkOmuUb730afkPBRuYMohM633jDPR1s7wSx+f3&#10;VeWxu6ud6bkFcrl82cZvM5Hbof5eQqGGuunT8LjdzC+smNYRYxwul4vNze2yMGp974nYiEbCRCNh&#10;Xrl0HY/LpYsr94rdYWd+aaXsvdPvlb7P3qpjby19zY1RFpZW6/YZAKlUmkg4SCDgJ1Byo1ldNiLL&#10;Cq0tjYBazlMzCyRTGVNLo8bfl67eIleQdEvVWt28c2+cfW1NVfXf4bCr38EOO+NTs/T37isLz26z&#10;0dIcY3xqlvjaBrFoGK/HTV93p542jZbmGPdGJ7CJAslkCr9J3dbCHRmfIpvN4TVY1G5pjulzOXr+&#10;DO1nKpXG5/Ny++4o6xuq1dr2UhlpadE2ClR+g1a2X3fujXGwv4eW5hgi5XVMq+/vevpx0oKCd2ub&#10;azfvltVrh8OutxWV34+7fb+XxVVKa3xtg5HxaZ44e1x39yef/l3gd3nvD36Q+1eusL+7h7QAC5M7&#10;gmRt7LRbvXsQNL8f/6kfY2R0mK9+8XP859/5TT7/p3/8usMykkymuHLjLo+fOlJmUV2WFdKZLF6v&#10;h33tLeo8XsCPKAq877vfxf/+b8G5vU0imcLlVk9B8vs8BPw+CgUJm6Gs741OcvPVVxAQ+Oc//KN1&#10;06c9v9MnBgm0tJBcWuYfX7zIu55+XH9+zU1RmktW4h+EyvHLqeOHcceiKPE4//jiRd797Lm6awYW&#10;FhYWFhYaljjXwsLC4k1iO5FgcnaRo6Xj2ZwOB+sbW2UT3W8VjB8JL164Sm9Xe9mklfbxsLa+qVuc&#10;sLCwsLCwsDBOAo/z2KG+smtQWzj0sGFM/9jEDKAuoIJqxUYTwpkt6lk8GhjHi4WCRAHwej0UCgWk&#10;oszRwQGKUpGiIpNO5yjKRfw+L7IsUyzKuoWjfL6Az+vB6bAjFWX9mMVcPo8syyRTWQRBIJPJks2p&#10;x3nKikw6nUVRFAqFArmCBIpMJBwikUwhCgJFWdaPPA0FG9jc2kYQQBB2FlD9Pi+ZUpiCIFCUJARB&#10;IBIOk8mq4cvFIoWSpYvGaJh8vgCCQD6XV49GVhRaW5r0dOfzBSSpiCCoC0+5XB5RECkUChSKRZwO&#10;B8EGP8ViEYfNRl6SKBZl9WhNv49MJo/drk7FSJKEx+Op+d7sRSy7m3jXuEiwm/9a4ewWRq20VlLv&#10;fj0B5/7uTja2ElX3tfQIAty9P8HhA72meakV/17c7NXvXsLWMHtGu/nZ60J2PaF1Pf+V4qFai4Kv&#10;p503C2u39Bv97XWRa6/pqgzXeN3qwyweBvayaH/99jCWvSaLWsiygs1uo71kobRWXTK79o4zx3A4&#10;HLz86hWyuTxOh6MkpJF57GBfzfCWluMAdHW2mabHrO8SRJGxyVkioQY1zbYd4a/m3ujn3sgETqeT&#10;c6eP6uFqbmuNMTShO8DB/l5T67mHD/Zx5fod035sZHxaH4dubSdojEVwu12sxDc4sH+n79rrOElL&#10;s8vlxON2M7ewZHpaxcOIWf6bGqO4nDtiauNx5sZyy2SzhEMNNDeai2rGJmZobY7q36u5XF4X+b6e&#10;NIaCAURBUAVGJTGsmch6am6RpmiE+6NTZLLZMkHc0nKcUKiBG7eHsdtsOJ0Ojg4OcGigh8vXh7g1&#10;NILT6cBms9Hfu68s/Gw2pwvojOU2eLDPdLxmpNb7tNsYeWJqjqWVuC4qq+feyL6OVjram+uO87Q0&#10;X791j4Dfx8D+rqr4jW6PHO7nyo0huve1lfzuY2t7m6H7E6TTaYbHpwH1W8rhcBAM+OnqbKW/dx8O&#10;u51cvsBKfF23Hi8Vi3vefAnQ1dnK5PQcmUxW3XRQp5y1ex2tTaZuQsEgq/F1OtpbyvxU1qeW5liZ&#10;5XKzctF+5woFEqmUafkZrx0dHCgTTZq5NRMzxiIhVlbXapSOOaIocHB/N4lketc+xXi/Ukj67UQU&#10;Bfq6O5lfWKZQKOAqbfSozEtjNEx8Ta1fS8txopEQDoddN9pTGaaRYIOPqZl5oK+mG1EUyOXz7Ouo&#10;7i8TiQSjkzlOHT9smoemaITNrfLTPI3ha5u2jJg9r0P9vXrfaOZG+720HK9a+/R63GWnOlSGffXm&#10;XWw2GzabjbMnj3Dp2m3WNxNlZVe5WbNWP2p32JmaXdDTavYdCfBDH/pR/u4Ln+UrX/+aqeh8tzXc&#10;et/Exo01kXCIXH7UtC589Uv/DYB/9s9/lBuvnGd/dw+SKDA1MfGmfIPWaoNlWeG3f/2TXLlykUvf&#10;/J/87h/+GT//sY+84bhuDo0giGKZMBdgZnYBRZY5e/KxKn9+v5ef+Mmf5XN/9Gleu3yJ937XswBE&#10;I6EycbtWpn/2F38KwLu+7/s50NdVFZ5ZukRR4P3f94N89g9/n69+/au8+9lzNd09KEZ/H/vYz/M7&#10;n/oEf/6Z/8q7nz2361yahYWFhYUFWOJcCwsLizeM/rFns5FK7kyM9HV36ta8vp3UmhDTUWRCDX7M&#10;sNlsNDdG6y7OW1hYWFhYPIqIosCFSzfKLB4Y+8P42jrJZAt+v6/s3qM26SbLCgP7u4hG1Inqekct&#10;Pmp5f7ujPc+p6XkEYceq2CuXruP1uPH5vLrbYEO55dm9TkQ/qPWc1zOxncvlEUWRbFYVCysKuN0u&#10;pLwqvthMJJGLMoIo4vd5kCR1UXRrO6kLct0GC2zb20mU0hG5m5sJCiXBbzKZoiBJKMBWwo9UOrpX&#10;kiRd6OH3+cjn80iyrIuFFUUNP5PLIQoCgiCgKAqKooqhM9kcTruNYklIrCAQaghQLC3e5nI5FEBR&#10;FIINDbpAOZ3O6MKsxmhYT38qndHjaIyFUWQFQRRIJtOIJQs3kVADQqmctTIDaGjwU5R2jnt9szAu&#10;aJk933C4gcXl1So32l+Xy6Ufv7qXuGoJY9+oELVWWGYLrvV+10pzpcjIbDF9r2Ga5XMv7+Ju4gTt&#10;/5oIYq/CKKNfM1HJXsQnDypYftD2x8LircToxAxul5NOg9jHSC6X063qPiobxyzeHLT6ULlBf69t&#10;paMkxj178kjZ+OjZJ07VjXdmbhGn02E6n1irrXfabWxtJdjf04kgoJ7AkMly+96YLvowjjkVRWHw&#10;QO+e67wsK+RyOV1Y0hiLmPa3Xo+bZ544XZXm9Y0t8oUCgwf7mJiaY3pOtbR5uL+HydmFsvLc6/tn&#10;dOdxu1hYXHlkxLkar0WwcwAAIABJREFURqGkdny6RiQcrOr/M5ksigJHDg/ULMellVUWllZwOR10&#10;trfQ0d7C5laCmfkl5GIRj0e14NfcFGV0Yoa19U0UWSYcDtLcGCEcCjI3v8T6VoJCvkAsGqZYLDI6&#10;PkNbS4xEMo0gCPh8HgI+Lx6Pm2QyTaFQwOmws7C0olvC1NJ/b3QCp8OBAhQkiWxePSXE5/MS8PvY&#10;2NxSx+QIujgxXygwNaMeCX/n3pi+ITaTyfLa1dt6frX6mMvl9OuCAM8+eUYvM/26KPL0uZP69Uul&#10;Y83tNlEX6mVzeRaXV8kXCly9cZdTxw/r+bhyfaj07tr0zcmgWjx2OZ3Y7Ta2EymCAR8d7S0kkynk&#10;oozT7cLtcpa9TwVJYmlllYH9XXXHmdp35tTMgm4tOxwKsr+7k3ujE5w+Pogoqkehb24lWFpZZWVt&#10;HXtpHSOfL3BvZJJcLk9ne0tNq631CIeCxNc3aW9tris0BbXcNSrbj9aWGMsra7RVhGMapiDqguB6&#10;8YmCwPZ2Uo+v1jjY7XLtmu/Ke9lcjq2thL7h9UHKLBYNEzN8dxrTVyvOhcVlMplsmTD/24koCkTC&#10;5YJq7brG4QO9XLi0zf2xSWRFIRwMUiwWSaYz2GwiUmkDsd/n1YWgFy7dUDcBo76rWt2+dPW2vkE5&#10;Eg7r75jL5WJmboG5xWWaY9EyQXsyleLilVu0tzbp48DZ+SW2tlVRbtTQjq5vbLG1nURAfT5+v/pu&#10;5XJ5ctkcNruNS9fv8M6nzpY9K6MwF2B6dsFUcNvV2VZ2fXsrgb8kSjWrO9Ozi4B6Mldfdycej5tI&#10;OFRzDXW378fmxijx+LqpX2N+3v/89/F3X/gsX/7bL/Er/+4Xy9ylM1lu3x0pe48rw6hXhyvTZRNF&#10;RsZnagqo/+qznwHgue/+HmbvD3PkzBn2dXXr4t3KcPf6Htb6rtWu//tPfIqP/dgP89uf+gQ//7GP&#10;PND7XdnOiKJQ2si+42Z5ZY17I+p8scFwMkvLcYZHJ9Vrgsj3vec9fO6PPs2f/vGn+dwffbosHgUF&#10;gfI0CQj8yA/9iF4n9zLf+OMf/hCf/cPf5yuf/wz/8T98ompzxsT0XJn16t0wK9v3fOe7+J1PfYIL&#10;3/iHum4tLCwsLCyMWOJcCwsLizcJmyCUWSZpaoy+JQbj9RY2p2cXURSqdnJq7o8c2l8mvKj0/1bI&#10;n4WFhYWFxbcCWVbI5fNlR5Ia74miwNziCgf7e3YVBj3MaPmJRkLIskJ8zXzi2+LRQ6vPM/PqeLGl&#10;OaYKH2S5zAJPLatMxv/XEg3WW+jci0BvL++cq7Qo7PNVHMdYykPlkZD6Qk+N4+60BeK98nqtZqQz&#10;WZxOB4qskM/nKUpFJFkmny8Q8HvJ5QsoikIylSFfKCAIAqEGP5lsDgHV2kwmqy70uV1OthPqJsJC&#10;QSKby6HIMm6Xk1Q6A6jHS0qyjCwrZHI5Ekn1uGotDAEFv89HKqOKe+VikaIsIwoCHo+HTCaDopSL&#10;RCPhIKnSsdeSLKPIMgoCTbEw6bRqMTmXy1FU1KM2G6NhMtk8ToeddCZLQZJwOR1EwyFcLiczc4tI&#10;UlEVLDtVC8WKrNDfu49sNs/U9Dxut6skIpYQRVEvN5fTgcvtKluYqbSitZsQdS/Pr56YdC/UW8DW&#10;ynY3a1TGcB5UcLybINYMs3faeKz5XsusKow9lv9u/W+9649iv23x9mBxaYVQKEhne0tVHU4kktjt&#10;dg7s73ndfZDFo8tufUK932OTs+zv6USWlTLx2F6sUp49dUTfSLNb+6vdy+UL5EubgsKhIBtb28wv&#10;ruhjE6P/+cVlFAUcTuee+7k7w2NsbGzy7JNnyoRMLqcDj8dT5Uc7its4zjk2eACA3u4O1ja2KBQk&#10;GoIBjgQGqtK4G5Vl0twY5f7YZB0fDydmYy+pWGRjYwufz4vb5Spz7ymJo+u1ZeqmswitzTFcTgep&#10;VJrW5hgOh51CQcLr9eD17ITrsNspFotIkkyhVMfWtxIkkyn95Ayv18vG1hb52QLZXI6iVMTtctLW&#10;2kRHWws3hu4DMDk7jygIdGhHo5fqd4PfTzKVqhJ8ybJCNBLC6XRwpHT6nobb5eTZJ8+wtBzX67lW&#10;Bs89dYZEIsnw2LSef5fLxenjh5GLMnlJ0uumy+ViX0croiAgybLu3uNxE2oo//bR4rXZbIiSpJ86&#10;ool505kM6UwGxSCYyubyLK/EURT0TZwzc4vEYhGu3LgL7IiFYUdELAggK0pZ+JqIWBQFXXSstRWT&#10;M3PMLizx9LmTAIRCDdjtdl6+eA2AWCTEscd2RJ2pVJqiVOTu6CQCCuOTs0hSkZ6u9j29i0YhZmtL&#10;jLn5Zdpbm+v6SWey5PMF7t4f5+Sxw7o1cS28pliEkfHpPbVLt4ZG2EokyzY7mI3lI+EgmczOc6rV&#10;12t/l5bjVWLLWng9brK5/AMf/W62SXEv7XzA72dza/uB4vpWoaWps72ZfF4V2NZKv3ETP6hjr6s3&#10;7/FUjY0qJ44cRJIk0pkcSytxVtc26N7XRm93B6trGwC0Njfq7lsao0zNLuB1u/F5d/qjcDjI8kqc&#10;giTpYl9RFFiJr5PJ7HzXOx12OtpbGBmfJpvNoaCwnUxxdHCA0YkZllbiSJKEgIAoqHXv6OAAL1+8&#10;pm/GjYSD9PfuY2s7yfTsAjNzC8iKQjQc4ujggDo/uL7JTGljSmMsyvJqnFNHDjE5u0gylUIQBDra&#10;mvVNJsurazsCz5I1/COH+5lfWNGFnS1NUcIh1ThAMpkimcrg87rxeD16/6E9l/7effR1V4ssK+ve&#10;O586S1oAZWmJK9eHOHnssH7f7XIhGMrAyIOOm0VR4MD+Huz23TcEvPAPXwegs38/mdU43b29TE1M&#10;vCnjdTP/zz15lkNnznDv8mV++VP/iV/5pV808Vk/PGM7IwgCLqejbP7M61HL0mbo54MNfvZ1tCII&#10;Ah63i5bmGK5IGNY3+OVf/y1+9dd+hcTWJkUFRFHEXVTbEqNQVxBFrlwf4vSJwbplo93r6+mktb+f&#10;xdFRvvL1b/KB9767rFznF5ZIpzMPvCnAWA69XR10HDzI3PAwf/N3/8j73/MdpmNs69vLwsLCwsKI&#10;Jc61sLCweJNoaAiUTSZsbW8zPjlnelTK/0rqWRDq6mwlEgpU7QLW/lYKc41Yi5kWFhYWFo8yoijg&#10;cDjY2k6aig99Xi+SJOu/tb+Pat+o5cvpcGCz28uuWTx6GMW0iqLoli+05+31uOtONpu9M2YLi0Z2&#10;EySahbGXuI1hPIi4slZYD8pu6a0VjyaAlgXFdEzuU412lx3/ZwyvMs7KBVkzK0Bm5VzvW8IsT7lc&#10;nkJBQhDUxRXVwq9AKp3RLQ573S4KJcu/m1sJikWZgiTREPDhdrkoSBK5fB5BcJDLFygUCqxvbpNK&#10;Z9QwJQlZUUpWiVUhQjqToSAVEVAIhYJkszmKkqSKehQZWVFFEonSSSeaOEBAwOfz6haLFFlt1xVF&#10;IRwKks3lEQSBfD6viwlikRCFkkUkTXwsCAKNsQjFoowgCmSzOeRSWK0tjeRyeQQgWxJVg2rRuFgs&#10;oigKxaKs/41GQ8glMbPdbtet0vj93l3fq8rnvpvoqvLaXt+p3dhN4LsXQdhe4zDza/YO1BMtvN40&#10;WFh8O1hajiPLCkcrRF0agYBft4YoFYuIlAsZLCxGJ2YI+Ly6dWXY3ULbtZv3SKZS9HZ1lAm+An4v&#10;l68P6RY+a4VhFPRWjgErEUWBO/fGAXDYbWxuJejuaOX28BiFgqSLxoxjkZXVdURRKLPma4y7Mp8A&#10;GxubugBIuz4yPg2Kwrkzx8r8JJMpbgyN8MSZ42XutWOwZVnhzInBXfO2W76NtDTHWFnbUN9jQXxk&#10;3uHKMeSde+Ok02ky2Sxtrc309+6rOeZ/5bXr2Gw2zp0+WiYKVxTweT3683jxlcsc2N/Dgf09VeWm&#10;WamtRGtTjXG/dOGKLngLBRs4fkQVYw+PTiIXiwgIBPw+kil1fDkxNcdKfB2H3U441EAimSKRSJJK&#10;Z9nY2i5tpgsQCQZYWV1jeytBuiTC9XnduvGMgN/L6OQMXZ1tev6l0tg5lUqXfYdpJ/kYy1cUBXq7&#10;O6ryKBWLZWJWI+dOHyW+tkEkHNLD8XjcPHXuVNW3lCYiNpbV/bFJipJk2hZ4PG6eesdJ7DYbk9Pz&#10;+n2Xy8XB/h51w17JsrAWb8DvZzuRJBzcOWre7XLidavtSCKZYjW+zouvrNPT1UFHW4sunj93+igA&#10;N+/cZ35ppcyypxnG8tTy2RSLsLyyZtqWGdvLhaVV8vkCBanInbujVetAsqzKmrXNDbXiBlWUuLm1&#10;bTpWNV5rjIZZWI6b5qXy225tfYN7oxO7inON76Xb7WIlvsGhgd66fszija9tMDQ8xtPv2LE2Xu9b&#10;4uBAD9dv3dtzPN9KtDSGQ0FevXSDQMBXtikZVAu4kiRx9tTRsv7G5/MhiCKr8XUaY5GqsLX+LxDw&#10;EwkH9RN6IuGQ/s6JosDM3CI+r4d9nW1Mzy/hcNhpbdkR7R7s7yHUEKChwV82J3PGUO+WV9aYnl2g&#10;o71FfxeMbJfmON/51FkArt64y8aWanVXE8InEklGJ2a5dH2IZ584xcLSKluJBO0tzbQ2R3ULz82N&#10;ETa3HCgKbG1tYxNFGoIB/OubZDLqt7tclPV0upwOstksgiiytZ0kFgkjigLzi8tkslndYrPWN9++&#10;O0quJEKOREJ6O/3yxWu6uLgh4OfksUMAnH/tOlJBQkEhGglz9HA/sqxw6dpt3vWu7+Ti//wGn/ni&#10;5zl94j8AcOX6EKlMFhSF9Y0tvY/Z39NJLBpGlhXmF5eRpKIuLK2cM6ns0yrHKLsxOzrG933wQ9y9&#10;fIn93T2MTZVvynmQvr/eZilRFPiFf/1v+OiPqVZlf+HjP00oWL1Zox7GdzkWjbC8Gi9Ln91ux1Oq&#10;lxoej5ve7o6yaz/4wR/hM//l97h6/Qp3r1+vGdcz3/WdLI2NEw4G2NjcMs1Trfblgx/85/zOpz7B&#10;X/31X/KB9767zK3f53vDmwJEUeAnPvJR/v2/+zf8+Wf/hA88/+49p83CwsLC4u2LJc61sLCweIPo&#10;u2pbm3DYd5rVYlEmWVqs/XZSaxJJu17Lau7oxAywM2n5ZiygWlhYWFhYPEzsa28hm82XXdP6Q+MR&#10;ZZWLJ4/KBJw2iQ3qYp0sKxSKRbr3qYtb9RaqLB5ujM9RO6puL8LYvYZZ+XsvIo1KKhdDjG61e9ri&#10;xG5100w4XEt4bEzvmyXk3YvI0iy9u1lJ2i3OWtfMnvNehdEulxOXYaFSKyvtCM1KNKvctcpAu5bK&#10;ZNneTnC2tMBY6Ta+toEgCFViZaO7SnGLcfEqm8tjE1XrPZqA1+N26YuBhUKBVMnab7jBTyaXRxAF&#10;ksm0btmsIeAjlVYtfaWKGQqShAAkEikypb4kkUhQVNRF+kJBIlvym85mVWEvqgUi1RKxQsFgBc3r&#10;9ZAuWToWBHRrZX6fj3Q2i8Nmo1AsqmIRQSAUbCCXL2ATRbK5HAWpiMNuIxIOki9I2ESxJPCQsdnt&#10;NEZCFIpFHHY7iWQKWVaw2Ww0N4bJ5fI4HA4SqbReZpFgAEEUKMoK+UIBu82GIKjWh8RSWYqiiMNh&#10;35Ngv9Zz220jgBaekXrvwIMIhi0s3mrIsoK99B4brxnZ2t7WRQ1GN1b9ttBYWFqlu7Ot7hiiss5s&#10;J5K0NMfKrg2PTmKz2xBEESOVdW10YqZMEFkrDuP47bFDfcTXIiwsx5meXeTYYwMUi0UEAQ4N9Fb5&#10;zefzxKLlgiiz/kO7lsmofbpm/U9zEwoGWFxerSozv9+HVJBYWV2jpTlWZYmysvw2NrcYHp3UhfKv&#10;F7vNxtzcEt27iAsfBmq1Qz6vm/jaOgoKLY3qMzS6e/niNV0wFgj42dzcUtvC0hgf1PGQNn7T2Kul&#10;0Eoq60skEgJFIRxq0K9roji3y0lDw87mr6IsIxWLFCQJR9rBc0+pAtbpuWXia+sIAqTTWU4eO0Q6&#10;k2VqbpH1DVVw5Ha7dCHd8OgURanISxeu4HDYefLxE9htNkbG1bn6ly5cKXN/a2iE9Y0tfVx46vhh&#10;pGKR4ZEp1jY2AQgHA7qVwNGJGVZW17DZbEQjIf39TGeyTM/ew+F0EA4GdOvs8bUN/VSNgN+riwnz&#10;hQJSQd14ZrPbmZpdZPBgX1l5as9dGz8ahbKiKFSdPKiNEU8eO8Q3z1/C6bCXhaXNw9y8c5+NzW38&#10;Ph+r8Q3dMqfx+7Cvu5MrN4Ye6Jkb26ftRJKRsWkG9neZ5kkUBRYWlwmHgoSDAf1ZVrY9oWADSytx&#10;U3GuMe6W5hj3RidYja+XCfyMYYmiQCwa1oWDRlGxMe2a22gkjIDA5PS8Xva7rfEMHuglvr7Fpau3&#10;OXK4H5fLtecxRCwaRlHQ28rKsCvj83rcb7id/FYgKwoTU/M8dqi8PufzBVXAXPreNZblszWs5lbi&#10;cNi5fnuYg31dNAQD+jeqLCtMziwQ8HmJRkIMHujF6/VU9ZlauVaO/7T7zU1R7o1MkM5k9bYKdsp8&#10;oG8fV/9/9t47OpLrPhP97q3OAR2RgUEaYDCYHDkkh6Ki15JJKzjIsmz57K7lt36Ww9knn7XsP2w5&#10;aO0979mydqX3JHu9x0emoteWrWCJEi3S4jBM4EQAg5xzdwONzl3p/VFdF1XVVd2NGYoUyfr+Abrq&#10;5lz3993v3twjRGv3NtVw/H4/OtqacXdKIYqePnEYi8trrJ89d/kGKCE4f+Y4ujqUceLSi9fR3am8&#10;H+jrxoBJez9x9FBV+yuWyiiWSlUq4wDwoEGhWIU6J6jpvXztNs6fOYbTxw9jdzcLQFHaVvM92H8A&#10;7//Zn8cLT30XT37nm8CfKuTcSLgJlFLsZrIglILjOIiiCFGUWPhLK+solcughCCTy7Px8gfPX2Xf&#10;4we6Olj/UgncA70H0NnRYpp+Y3l/7ctfwsf/7P/BE5/9NA729uHW+HgVMbwRaIm5Zt/Tb33kAZx4&#10;8GHcev45/MWnP7sv9VxA35dHDvXD69lTpFfVox84c0x3u4LRryTJ+NDPvR9PfPbT+MqXn8AnK3Vh&#10;5v7RN70NX56ewf/9yT/Hf/vjPzb99jfbV5AkGR/86XfjU5/4A7zw1Her3I4c6sfVm2OWewlGWK1f&#10;Hv/xt+GPPgbcfv55JFM7VXtR9reXDRs2bNgwwibn2rBhw8Z9Ql1kN4WCGJucRTYbRyDgRzwWYSpj&#10;rzasSEPqKVetO/Xv2vomopFIlX8bNmzYsGHjjYIDXe2W5DcVjaohvBZBqXLlfEtzjOVd3QS3Mug0&#10;urlp47UBSZLh83pQKBZRLJXgcbshyzJTGTW63Q851OivFkHTGL42jlrGPuO1h2bh1DJOmrk1i7OR&#10;tXI9N2ZpslJjMVvX/7D7XCOExkbKpVZ516rLUNCPZGrbMj0T0/MAoDPuGsdno4qM9rfWwKolvWmV&#10;X5rjGrWVyrMWjTKSJMlojpvPEWb1WI9kbQzHzF+hUIDb44YoiAohpMxDlCWUSjyCAR9EQYQgSchk&#10;85AlCbwoIh4NgRdElEpluFxOlMs8RFGEx+MGSmXwggBRlFDmeUiiCI/HhXxFUSiXy0OSZUiyjFy+&#10;wJSDFT+KCnA4FEKmoiAniSIkSVHf9noVcjGlRLkaWVaMngG/H3yF2FGuqB/LIGiORVAslkApRaFQ&#10;gCBJIISgo7UZxZJCdi4WSxAlCQRAV0crSmUesiShzAsQJSXutpYYJElRbCqWyopysSwrpAZRBOfg&#10;IEnKtdbGq8ztuczGjxq0pByg+qDK7MIyUqkdnD9zTHFPKPNnwwagkO8kSURPt0KgsVp/af/PF4pw&#10;OB0YHuzT+XE6FXV3lYxjhCTJyGayWF3bMFUrtVwPVNptPBZBNldgV2ZHIxEkU6kqv8++eB2tzTFL&#10;RVSzOFRFUGNYw4N92NxKskMp2vcOpwPLqxtwuZyYmJ4zJX/+23NXcfHCGUTCIfC8gGw2V6Vsuh+0&#10;NkcxM7/8uiDnWq33ero7ML+0Ao7SKgGJuYUVSBXFWABoiUWQSu1UrYXPnT7GiExbiZTl4UIz1FqH&#10;EQKmvKh9ns0VQChlCsv5yuGswf4D2NxKwuvx4OjwQZZGheCnJ/lRqig+ml2rfer4YYxPzqJQKOL0&#10;iT3i3JmTI7hyfRTDB3tANEaHvgMdaKq0M0+FLOXgODTHwpAkEeUyz94DgJPjwFVuuFAPigFKX8/m&#10;C0C+AEmU0N3ZBgBYWdtiqoU+rwfRSBiUEozdncFuRiHCOZwOVgeXX7rDDpQ5nQ48cPY4HBzHCLXq&#10;uvD86aMAgJt3JpHeVRRjVYViSZLBUYrV9U2sbSYQj4ZxZHgAkiTj2ReuwelwgBDA5/MwhdfNRAoT&#10;0/MIBQNoiUfR0hwD51DUekmlbAJ+n47waFbveyTHuEKq7T9g2n4laU9lt7UlxoROjG6GBnrw3GVz&#10;dUjj4cELZ47D7XabulXD43keN+9MsLneGKf2N6UEkXBTZew3J/MaEQwGEAwGsLSyhrGJ2SryZj04&#10;nA6sbyZ1JNJ7+X5+NaCupyLhELaS27p3KlFVVca1+g42jimSLFV9h7bEo5hfXsPxUJC9W99IQJYk&#10;pgKrErBVaMO8dPk6jg4PIBIOme4HOJ0OzC2sMLK89l0wGEAkHKqyCxrjaWuNY3JmHgtLa+jpbmfE&#10;XAAolcs4PNiPza0k8oUiSuUyHjx30pIoWSqVcPml2+jsaGMkddWdx+2CJMnIZLLw+/119xWrwpcl&#10;5bDDwgp6ezp1pFbVbSwaxuP/7s34nWgEpdQ2rlwfxZkTI+ir3AbwzKUrGD7Yy0jxWr8Xzp7Qlb2K&#10;Rx8+h910BoQS3dzV1hLHyvomZFlqaP9I/fvxj30UH//YR3Gwtw/HDx9G++AgnvnOd+65n1gRWH/v&#10;v/we3v+en8ATn/s0fuM//TJCmjbYCLRpV9XdAeD2+DQ4B8f2T6zSTSnBQF83eo6MYGF0DP/4je/p&#10;VGdVv7dGJ/HQhYfw5b/5HC5999to+6v/jynIU+wdwLcavyPhEE4+fBE3Lj2Lv/3SP+KXfu69LH63&#10;241HLpyuqTRsVZbaOKKREEbOncfYlcv4xpPfZ3H8qI5vNmzYsGHj1YdNzrVhw4aN+4R2EV/iBcwu&#10;rrIrVlxOJ7Z30gg1NdXd+PhhwYw0RCnBxmYS45OzeNNDZ9kmgTFtvd1tzL0NGzZs2LDxRoLZ9aHa&#10;/3lewO2xKQz2d7ON2FeKJPdKQCV9AWDGrmcuXUFfTxcOdLXX3Gi18dqHti0f7D+AW6OTuHztNpwV&#10;5aJ0OsPczC+swONxw+HgGFmo3vW7WiOFGeFUDUO7Ua4NS92Ut9pIZ5v2JmkwGnvMNtoBmBrRGkmb&#10;VfqMBjo1bWYGG0mWAIlafj8Yy7ceidj4vp4Rwur7wSx8szjM8qTGqc2z6qZW+tV3He2tmFtaBc8L&#10;IJRAlmTWHgFFkWozkdSl5V7GI0oJeF4Ap0mrcR4wa99ad9r3ZnVs9G9lOLPKi9aN368oErP69Hog&#10;iCJCTXpCnpnKplX5qOnTxqV134h/NT1meVHLV51j3B43ioUSCAEkSUJ6NwuHwwGfxw2+0pd20hlI&#10;sgxKCPw+L5xOBwgAURThqDBwSmUeZV4hGu/uZhWFRUrBcRTlMg9CCHL5AkplHgQyMjlF9VgSRZR4&#10;AQQKwSLg9yFXKEKWJBBKIUsKidjv9ymKxhVisaqUFA6FlGtbOQ48z0MQBIBQNMciTF0rny9APbkb&#10;i4YhVvJVLJYZuaa1OQpRlCDJyg08TqcTsiwjWlF9IkQJhxAlT8GAj6VPFESmXumpo2623/q/F//G&#10;/mkWfiPzg9XvWkb7egcwTMdcQ/8FzOcPK//3kj+rMPYbvvHv8so6Av49pXJ7XWZDC0EUQSlFT9ce&#10;mULbhqzmN5/Xg4sPnKpqn9FICJtbSSytrGFpZQ3trS2MxPbMc9cAWVLGbro3Jzx35QZEQQAhBL0H&#10;OhnZ5/JLd1AoFMA5HOhobWZXIKd3s5BlGVevj8LlcgKV8WlqdpGNpZIoIli5zn5zKwlCCGRZRqgp&#10;UEU8qrUGVPt/74FOiJIEt3GPtKsdO7s5TM4swOervhFAEJWDMnfGp3D8yBAoJbo94now6/+xaBh3&#10;7s4gl8vD6/Wark9fK7Aa3ygliIRC2E6nq9YNqe00aCW/gigiHo/AtbBcRWzyVdY/lFAkKwqyZnGZ&#10;wYx0xWBYD6l/+cq64dKL1/HwA6dw4ugQW+PzvICB3j3y2ezCMro6WuEykL1dLhcSyW30Huhg+dMe&#10;LIxFQphMbVd9fxwZHqhSVFTJlEa0tsR0ZDMVvT2dVYRvQRQxPNiHnXQGoiji5LFD7N2Jo9UEYgCM&#10;RKj6X17ZAABGujXOwYMDPchkcrg7NcvmKkoJujpa4HBwIIQg4Pey59FIBKntbQT8PjgdDgiiCEEQ&#10;IYOgzPMAoeAFkcW/sZmEJIrY3kljeyeNttY4DnS2Y2MzgWxeOVDm83qZ4vDV66PI5vLKeMBxuFAh&#10;EV+7OYZsLgdKCGR5b3wEqtcHhCjlrK13LZSxxgG/z4f1jUSVUrB2zQygSqXWbD3kdrtMD8sa/ahQ&#10;1UpruTEb/8PhEHZ29tSAzfyp0Nb1meOHdWOvmR/js2eeu4ZHLpx+1dYtxvyNHOrH95+9DJ4XlIMo&#10;ooihgV52SEXrVvVPKcHYxCz8Pi87AEMpAQWnK19JkuH1uLGwtKJLgyhKVf2VUsJueCGUsO9pSgim&#10;ZhZx/swx0/m7q6ON3eipfa/+NvZpSZKxtLLO0q0+u3jhTFX4N+9MgqMUoaYAu2lLkmXs7OzigbMn&#10;qsqWUoLL10chybKOmKsFIcD6VgqDlXHMah/DWO6A0occTgeW1zfR29NpSnxV0//TP/3zeOJzn8YX&#10;vvIlnDv1RwAUUjTlONOyN8uLFk2hIADo9g/KvHLzTlflcIMZzL5f1OfT83N45B0/hrWpKQz292Fm&#10;fr7u90M9aOvGa39EAAAgAElEQVT/zMkRPPiOH8Pz330Sn/rsX+PjH/vovr6fzOpGEEUUSyWMDOkP&#10;oRjj14b5nnf/LD45+vv4p2/8A9772NurDg+kttPo7urAiYcfxs1LlyBJMgRBZIeqjetX7fyp/n78&#10;sffi+qUf4Gv/9FV88Gd+UudGkmT2u97+otmekIp//0sfxm9fuYyv/P0XdARgGzZs2LBhwww2OdeG&#10;DRs27hPGRfv2zi77f+hgLzOOMUP/q0DQNYtvYysJQinbJNCiUCiCUHpf6g42bNiwYcPGaxnq/P7C&#10;lZtoagpi5FC/7j3HccjmcpicWWRKIq+nDTiV9PXow8pVnLmKCqJWLcPG6xtaNYje7g5wDg7LK+sA&#10;lANplCq3MMwvrYIQQJaBN19UriIsl3m8eO0WCJQ+oT4vlsp4/soNEBAQAnZ1YbFUxotXbzLy3aMP&#10;n4OD45AvFHH1+h3IsgxCCN700FkAAF/mcf32XQAAJYSpVgHASzfHIcsy3G637hrKsYlZANAZywDF&#10;GAOAETjYJj+siQ/1SBHG6wQBA4FKMidmmvk3M35or/E1M6KYGbDM/FuNWY0SGazUSsyMTWZkTSv3&#10;VmE1xyIolUrKNwq3FzYAHBkeQOK5Hcv01zMoa6ElFdarHzN3VqRuNR3GsjD+NSs/s3Zg9f+91K/O&#10;iGkgZtarL2MYVsR19X/VcKkSiyVJRiCwR3IKBgNV9WW8IlKFavSsRw43S2s9N1bgeQGSJEGUJBQK&#10;Rfj9Pgi8AEkUUago8xZLZURDQQiSQtLJ5vJM7TcSCiKbKwCyjDIvoFR5XiiWFIViALl8AXzFsCuK&#10;IvL5ImRZRqlcBl9RF46EQ8hWrtEuCyIjEfu8HhaOOjYDQDDgR75YZKQ1SRQhywq5Tk2bakwGgHg0&#10;jDIvQJaUeEVBAKEUbc0xlHkBbrcLmWwekiSC4zi0NkdRLJbgcruQyeQgyTKcDgcrBwelKPI8JFGC&#10;0+mA3++DKAjgHArRWhAEeL3mSnZqfWkNy8b61LZXM6N8I/0LqG+UrUUWUP1rDei1yMT1iPhmaXjx&#10;6i20GBRCVb+qkvXZU0dq5tHGGxcOjoOD49Df22X5XguzeV7blg4P9ePQwT5QSpDJZHXkwFNHhlAo&#10;lTG3sIyO9hbm90BnW2WMExAJBVnfCAZ8cHAcyuUyFpZX4fN60NIcUw48AMjm8nCUHWysSyRS4AUB&#10;sixDlsEUGmfml8Dzip+e7g70dHeAUkUVD1DGRJ/XA4/HjeNHhvDMc9dYmKr7A13tePbF6xAq4fT3&#10;KocTuzrbsLx6E4VSCZRyWN9IsHiv3RhDqawQqHbSyr7w0EAvQk3VhEkrWI1PDo5idSOBwf4DuvXp&#10;/cxlrwZqEX/cbicIqg8jdba3MMVPtX0+dP5k1R57vlBEucwjHAoilyswQu/9ps94Tb0abzaXgyzL&#10;8GgUTiklWFxYB6VEp6q8uraBdDpTpT7q93mZ6ixQ3f9U1cqddAZhjbLhlZduozkeY/sTL9cYr4bf&#10;2hzD4vLqvsN1cBxS22n4fB52s4TRv8/rgc/rwfTcIlPilSQZsWjYdK139PAAnrl0Ba3NMXY9/HMv&#10;XlfmWpkw5UM1/mMVIvz6RgIbW8qhvZ7udt23nxanT4yY9rszJ0aQz+chyzKu3Rxn4ZvN22dPKnOu&#10;ur41gyTJ6O5s062zjND6Xd9IIOD3wufzWa7HZVk2Jfs2Er4ZjO0vmdrB9vYOwqGQab5rhW+mxloP&#10;siRhYnqOHQx/pWGWp1gkjI3NBDraW2vOj1r/u5kstpLbVW1Ou36llKA5HsXE9JxuHunsaEG71KyL&#10;4+7UHLYSSbYvpyISVg7HmIUPKO1+9O4MSqUy3G5XFQnciDLPY3ZhSZdu3XisIVZqib3qfk5qO43b&#10;Y5NKHLJUtZciSxKi4b0+bhxvY9EoO3Cjfd7oGDQ00INcrmAatvb79PF3vhN/97n/ga9+5Qn8xX/9&#10;I0iSjLbWuKkSfiNrcxXa/YONrRSC/uoDPLVgjOMH330Sv/lffhff/PIXcbC3D5Ozs1V9cD/lY6z/&#10;3/q138Tz330ST3z20/jN//Rh3UFeNT1Waz9tGgBFxOFAVwfe+sgDpvkxHgxX/b7zHW/FX37iD/CD&#10;b3/LdD+pp7sDfT2d+MnHfwo3L13C+z7w8/itX//PGB7sq6ovbfvXrhd+6QPvwx997P/C7eefRzqd&#10;0c0zlBJcevE6ThsOExhRr5zf+9jb8dGPyJi4ehUzc0sY6Ks+pGHDhg0bNmyosMm5NmzYsPEywu10&#10;MEUcAFULfqCilvUKGkesNk9yuTz8Fh8eXq8HD56rPulqw4YNGzZsvNFAKWWGI/1zAp/Xq1z7+DoH&#10;pQQbCeVKP5vg8caA1tAEgCkrdba3YmFpFfMVlRe3282It8Be+/B5PXjLxfNV4XrcLpytXM3KORzM&#10;vcftQk9XB2QAXs+ekZtAUUQFIXA69jb0ZSh9E7LMrqCXJOXq5EwuDwKZqQlJkoxEahuJZAqSJINQ&#10;iu7ONlBKsL6RwOTMPERJYqRgQDGIjk/NgoBAhszysr6RYNdZUqqQhRVVjx3cHp8CAQHn4PDIhdMA&#10;lKthr7x0GyAUTgeHh86fBKAYv67dGAVHKZxOp85Yf/X6KFxuFyihzOhOKcHE9BzcLhdcTge6KumX&#10;JEUhzu/zwOlyMRURqzqt9dtYh1bvtH6tjDXGcGoRTxtNA6UELfEo1jaTGDQcIFTdqgSKemSiRuM0&#10;I88aw6o3JtYiLjdSjmaE03rKNlbu6rk35rmR/Gif14JRbcf42xj2fo2P9QgDVu7r5csMWuMrU66r&#10;XMfaFDJPaytiuueqyvi9xN9IOzQLT1WbA4BysQRBkkCIctuPJEmQJRk7mawSviwjGPQz97vZHEol&#10;RQXY43EDRFGFKpfLECUJolCAx+1CoViGJO0ypS5RUq6ZLRZLEESRKQsTQhAONSGXy6NcIRur+Qr4&#10;fchU1OoARYkLAJoCAZTKColYJSjLsoxIJMwIdMVSCZIsg0DZi5EkxU2uslajRDlwwnEcZFlGJpsD&#10;pVQh9rVE98qH5yHLCpGgOR6BKOyRBcSKanJTUwB8SXnurtS/Wi9mY55Zv7IaG4z1rQ2jzCtXk5v1&#10;F87hMCUX2Os2G/uBsW2NTcwiny/g7KkjNcdOo2pnUyiIJqBKiU570E/rXyVkjU/OorhZZm35zMkR&#10;LK+sY3puCfFoGJlsHsnUDh6srKmu3RhDLp9nYT38wCnTfD3y4FkdkcRTGb/PnToCsUIA5hwO5sbB&#10;cehsU8iAkVCQkUuamoLw8h6IlYMGKpwuJ0RRhCTLEAUBSyvr6Gxv3ff8pIXqPhxqwlYixVQ5G13b&#10;/KjCbM0QDYfA0WpCrXZMMxv31L+z8yvYTqfx8PlT8HjcbO4w89sI6pEPe7raMbOwwtrAC1dvob21&#10;Gb09nThQueZbzWc4HML29k5VeB1tzSgUrdVPJUlGT3cn0rtZhCvqjMDeoZtaab0f9PV0YnF5FZtb&#10;SVb+jZZfwO/D9OwiWuJRU0Kn+rejrQWLy6s106+6dbtcWFnbYORcSZJx6tggG3Oev3ITI0P9bN6n&#10;lFSR7f7tuavwer04Zzi8YlXPkiQjEPAjoyFPm7nbTWdQFgT4/QqJNl8o4vK127rvY9VtOBTEC1dv&#10;oruzzXTdpk3P9PwSCICHK4rl6nMtyc3tdkMUJcv0GbG+kcBmIoXjR4aq4jSrq1g0rKx3gn7TdY3Z&#10;d5KxPBPJbcRjkYbaj8fjxmZiG4c1gq6v9t7TQG+XsucAZa4JBvxMHd5sfSdJMnq7OzA+NVsVltm3&#10;Vywawc5uBi3NMfbM6G7kUD+erpBwteU8PNiH1E4ahUIR7sohAWPdiJKEzUQK3RoFV62bF67eRMDv&#10;w/EjQ/C4XaCE4NboJGsjKhLJbQiCiLbWuGWdRCMhyDJ044Yaz8KS0tetFLgpJejtbseN0YmaZVYL&#10;LfEoUL0Ergrj7KkjCLa1Aevr+NcfvKgjlKrpvdc5VpJkpHd3IUsSTp84fN/t9y/+65/gL//sEzjY&#10;24fB/j4cOfcA/vmrX7ZMbyNQ3Z45OYKHf+zHcenJb+Pjf/rf8Jd/9ieW+xb19g7cLhdW1zfRZ1At&#10;Zm4NxFn1/cG+boycO4+xK5fxtW99D+9519t14fdU5tLHfuwt+MPfkXHnxRdAfpNicXlN12fUv1bf&#10;yKpK8BN//0/4jV/5JV0aRFHE6N0ZdrCxVl5r4ZEffxee/fa/4NtPPY1f/Q+/cF9rPxs2bNiw8fqG&#10;Tc61YcOGjZcJkiQjFovoTq1ubCaxsLSK82eOMTf1jGY/rLQZN0rUjWyrtJgp0tiwYcOGDRtvJEiS&#10;Qk7Z2EzqngHKBl1fTyeWVzd1714vG2+SJGNmfokps0miBFpDDcbG6w/GNetzV27g4gOn0NfTifml&#10;FRQKxXtSmDC7chVA1dWqgHJg7PiRoSqDoc/rYdeRatMbCAaqFK4oVUidqoKTGgaAKsOtlUFX+9zv&#10;U/JcrpDBKCWIxyLo7VbSr80xgaJqI8uKmpIKvlwGx3EQRRFUoxCTyWSRLxSQLxR06kuJ5DY2t5Ls&#10;auiuilF3K5FiZGFgT6FYJRETohDbHn1Ieb65lcTEdMU9oaysthIpjE3MKOnUkIu3EimMTSru3S4n&#10;K/PddAZjU3MVcrQHJ44q194WS2VMTs8DhMDldGB4sA+SJKNUKmGtolCsKuGpectkspAlGS6Pu+qK&#10;QmN9lcs81tY3dYqRtYhCZu2vnjFcC+P3037GPzMyspnhez+wSodVOFaG8v3G0QhBtpE4zIx9xjju&#10;JVwr940Qp1U/ZvmrR8o2PqvXTmqlzao89tNea7VVSVIUhFTVKysif5OG/KOF2ZXYtdLZCBr1o6rB&#10;ulwulEplEAKIgoh8hdDk93kUhV9ZRrFYQqFUVsi/TQEUiyUQQuFyOZHPF0CIQvJRyL8U5TIPvkLK&#10;S6SU3wCQyeYgQ7leeDebQ7nMQ5JlhUQlSyCEwO/zoVAq6VSICQF8Ph+yuRxTiFdJVNFICPl8AZzD&#10;gVK5DEkUQShFLBJGsViCw8Ehl8tDlGVwhKClOYZCsQyX04F8oQhBEFDmeVBCsJ3eNa0Tl9Opu275&#10;1dp/svGji+m5JZ2Cp1kfNs5TiWRKOShlgnrtySz8evNqJptHsHIIR3XrcCgmrOHBPswvruLO3Rkc&#10;GuhBW2scmWyu7hiljWt9IwFJlnG8orCpHrIwKruVSiXwvMCIWOr463Y5sZPeZQeu1DjU8ABl3Hrp&#10;9l143C7EopH77ndHhgdwZ3ym5lyhzeNrAca0trbEMD23iEKxhBNHh0zHKzWvYxOzCDX5dSRHSgkk&#10;UQSlBEeG9ddq7/cAjHaNmkil0WfyjTI9t8Ru9ACAUplHMrXDDgBq83h8ZBDPXb5RFY/b5do7iGKR&#10;X7/Pg9mFlSo1S5fLyfxp43o5IEkyQCjml1bZ91Cj4Xe0xbG2sWm6ztE+6+vpNC1XLVS38XgUK6vK&#10;7S1zCysglOq+J2VJwtTsImLRsGU6nQ4H8vk8nn72Ck4fG2brnVrrT0mS4XK5dOOf0e38yjp2dtKs&#10;Lfi8HhAC3J2aY/MxIxm7XSCEYH5hhRG4zfILAJ1tLYzQqH2uHaP8Pi84rnHbTaFYQmp779C51TpU&#10;F5/TgY3NBPp6Oi2/P6zG86nZRaytb+JND51tqP2MDPZhM1VNYn8lxzdjXH6/D99/9jK6OtqQyebA&#10;C4LpuldbBm2tcWwmt+vulQDK2L60oqhtP/3sFRw9fFB3gE8b7vzCCnor9cDmneGDpnGo/sJNASws&#10;rzFyrnFO9LjdTOkdUPYtzA5PTM8toVTmLVWa1XD7erqQ3E7rSLyUEqS203XXo4GKev4LV2/h/Olj&#10;+16/NuoGAN79kz+NJz73aXztn78Gt8uFQwd7Wbk3sn9gBUoJIuEQTh4bruu2EVBKIIgipufn0Nvf&#10;j6tXL+NtP/EYnvrmN9h7Sbp3Eahf/9WP4NKT32aKxfead6fTiVLlpjWrfGj/14b5U+97P0avvIjP&#10;P/G/8L7H3gEA7CYG1U0sGsZD7/h3eO6738GBzjYsVvqMMX1WY/n73v0zeP67T+IrX/k8PvLLH9K5&#10;a2mOsZu0tG1/v2X6oQ/+Ep799r/gq199Ar/2y79omncbNmzYsGEDsMm5NmzYsPGygVKC1ljEsFGy&#10;d6Wk6sbo55VKW734tO8uvXgdJ48eYleN2rBhw4YNG29EUEpweKgfDo3Cp3a+jIRDlir5r/VNuMWl&#10;VaysbuyRc2UJ0bBy1dnrIX826kNrnMpmshB4ARubSbS2xHDs8CBTaNG6r9UHGm03VsZpI2nCzE+j&#10;7fJeDA/qeyO5eM8YVa0UopKLjfD7/bhw9niV+2AwgIsXzlQZo+KxCFP11cbZ2hJjhBStYaYeuTiX&#10;L8Lh2LvasDkeRUvFGKpezytJMgJ+HwI+RZlYJQEAAKEEkiRBkmWUynvXs/LlsqI0TigcFWMxpQS5&#10;fAELy6tMWVg12G1uJauUiAHlgOP4pKI4RAiq8v70s1dA6B65OJHcxujd6Yr7vXCy2RxeujUOGQRe&#10;jxtnTyqqf9lsDnfuzgAAAn4/jh5WSBylUhkTFXJxk9/HDKCAQgYAlGu3tQpQ+Xxed+WsCivjUK33&#10;WtQjb6pu6oVlZti0cl+vD9yPkbSe2/t9XyvORoi/9VRyar27F9J1vTqwKrd7NZrWq4daYdQiCjf6&#10;vF751oJ2T0J7aKEpFKybbjWeRvrKy722kSRFwV2WFFU7RS1egigIyOWVPaJiqYxwKAhBECDJMtK7&#10;ikIfzwvw+7zwuN3gBQGFYglOpwPZXB6UEmxsJrC+kYDD6cDFikpoLpfH4sq67jpoY/nbazcbiURK&#10;t44x68Pad8nUDiRJxm42h0svXkcwGGAk1ERyGwtLawCgUxPMZnNYWt2ALANbyW124KdQKLI23tQU&#10;2FMe10CSZJw/fbTqeVtrHJMz85hfWEE8FsHC8ho2tlIgZO/aYzNShVm+wuEmtLc2Vz03rjHdbjfW&#10;N7dwUHMg6Or1UTgcDkbktxoH/X4fTh8bxvpmEjNzS5BkmZF5G4HZuJrPK4rBZt+er7W+bTWHul0u&#10;pHd3mZv1jQSm5hbx8PlTurymd3eRzeV0RNiA34vNrfrxNZo2SZKxvLaJza1k1Rp/N52Bz+vRzS8O&#10;jiKTyyOfzyOgueFBff/Q+ZO6uYhSgkDAh6ZKf7RKYzwWwd3peR3RT0sK1qbh5QKlBH0HOrCTzuzb&#10;byDgByEESyvrOkJxI+sMK3cH+7qxsrqOxeW1KlLv3ak5HbnKLGwAaGttxsLSKjo7WquIuVbrGEoV&#10;Qu3JY4cs85vPFyBDn96A34+khmSqDbspGEQitaM7lGqW576eTqysb9YkeOZyeVBKTRXzzdDX04mF&#10;pVXMLaywMqy39jlTue79mUtXdOrjjWCgtxsrqxts/6AemkJBy0Nir6T9zNifnE4nVtc2AABHhwfY&#10;nkSt/Y6jwwcb/jZY30xibSMBSknVzRoq3vTQWQiaA73atfBuOmNZbl0dbZhbWEY2m0cg4Ktq70MD&#10;B3D1xhhzrx6KNuant7sDE9Nzdb9DmuMRzFdI5dp3DgeHpmBQ17fMymWgtwtjEzNVZdfot1UiuY2x&#10;iRk2Rlp9Tz/+znfi7z73P/CNf/wq3vfu91mW+36RLxQxNbPADi6/HO1WXZvMz87ibT/xGBZGR/Ef&#10;/s9fx9985r+zOBqdA4zlcfbUEThCTfiXv/8Srn7wF5l6rBaNfGNqD0nV+iZcWFrDTjoDv9+LpqAf&#10;8WgE73rHm/FHHyO49fxzmJ5bQkdbM67fvotwqAmHDvbCXTlQqhJs//2v/Ec8/Z1v6+K3mkPUvvre&#10;x96O3/4IsD49g9mFZRzs62b+hwZ6mUDV/dTXWx95ACUKLE3cxbUbY7qbsWzYsGHDhg0tbHKuDRs2&#10;bNwntIv+QDCAOxMz8HrcaGuNsw059cTfq50+FTvpDFwup+lm+G46A54X4PV6bfKNDRs2bNiwAehU&#10;GgFzQtR+SEivBaxubLFrOrPZHHq62quuy7Px+oV2I12SZDSFgiAEWFpZR2tLjJETrVCPCFcvXhWC&#10;KDKlR9Uw0WjYVpv0jRD1ar1rlIhnHCcaJafVM0ZZGQJrpVMLv99fRcwBlOukjQYUr9djalgIBgOm&#10;JBO/349HHz7H0qP+jccieMvF87o2Q2k1iViFSjqWJEV1V0VLcwwTMwtojkUQi4T24vV52dWGG5tJ&#10;ln6O4+D3KcQ+QoxlppCLsxqVl91MFts7aRBCsJvJMsO5QkBSDI0qKVgljajkYi2JeGMzibtTs5Bk&#10;GRylOtLx2OSMoqhpQi4mRFEHVMs2k8nipdsT4DgKl8PBbmPZTWcwOjEDp9MJt9uFYyODkCQZZZ7H&#10;7PwyAMDjdqG/t4vlTSUtOJ0ORMIh03ZpfFbLINpIW6vnptaz/ZB/6/mpF8f9fvMajb7acWu/YTdC&#10;XDE+N75vtKyt3pkZsiVJhiRLoOCqnpuNa42Qy415uJe6bMRgXKvsrEg5VmHXImSYxW223wJYK8hr&#10;Fd7N8PSzVzA00Iu21jgSyW3cnZ7H089ewbGRQUxMz8PpdNb0b8NGmefRZiBJ1RovCCGQIcNBKUAI&#10;eM2BHEEQkc0XAAA8z0OSuwCJIrm9i82tJFONVsPa2Ewy0o5WpX9qdhErqxuV+Pbm0um5JSyvrEOG&#10;DEo5hJuC2KoQ3mRJwvZOGjvpNI4eVsjCK2sbmFtYBqEUHrebXV+/vpHA9PwSHBwHn8+L4yODGBro&#10;RTK1g5X1LXYLwGD/AUiSjFwuh2QqjVBTAJuJbZb+UqmEbC6Pg33dSO/uYmV1E50dLTUJun5fHoul&#10;Egj2N8eYjectzTFsJbd15NzXGszKSv37/OUbaG9txvxSnrnf2c0wNVwtOEp1h8MAIBYJYWlFUVed&#10;nV9G74FOFv5+5mLt2ocX9GQ49d3U3BLKgoB8oQif1wNJktHWEsfiyhpkWf99VG8uXFnfQGd7s+4g&#10;irGcHJRidmEFR4YH7uuwS6N5B4ADXe3o6mi7p3CGBnoRDFSLfZilfW5hBT3dHXXXIg6HA6ntXRzo&#10;atf5X99I4PSxYeTzRZRKZUbkUqGGoZJd25r35tmxiVkkt3eYCrfRTyPtxulwsIONKkYO9cNbaRdG&#10;/4P93bh+Z6Lqm8gM6uEbY1rU/9W2tp/23RyP6uqmnj8tMfjO3WmdQni9eClVbmrYraFubob9rCF/&#10;GDDuRYSbmpBIpuBwOrCwrIwxmWwODo5DIOBj9S/LMnL5IggBAn4fu6WizPMQBeW2BL/PA7fLCVmS&#10;IVQOb7ndLqRSO1VlVNUHKutPYxpfun0Xx48MIar5Ntb6dzqdWFxZx/BgX9V3nc/nwzFNnRrDVtHW&#10;Gsf84goymSz8fr/lN6PP68HIUB8jDKvpVcmq2rSZIRaNwO12Y2p2sWoPthHEYxHIsswI6Fbr/7On&#10;jsDX3IzCVgJzCwvs9qH9fkMZMT27CK+ntlpyI9AeStfG/9Q3v4GOvj7827e+gd/6nRA++ad/3HCY&#10;VmPs6TPncPlfn8Lt8bs6cq7VN4/x953xGRACdjjQbH6nVFFPnl1YAiXKAZtSKYKWeBSUUvQfP4bZ&#10;W7fxxJe/ine+4x0QJQntrXG8cO02O+R4oEtRG1+emMD3n73M1lXnzxzTfW8Z+4yKxz/wC/j6F/8O&#10;3/ne93Hwwx/Slc3QwZ57KkMj3vczH8A3vvwF/PO3vmWTc23YsGHDhiVscq4NGzZs3CeMhktBELCZ&#10;SDFFKLfr1TWQmH003B6fAkdplVFdkmTMr6yDEJt4Y8OGDRs2bKioZSC4NToJYE9l4vUyf1JC0N7e&#10;CgC4OToJp4YYZuP1D+OGOgCAUARqGPOMxu/9kMEs01EhuN0LGjHq1SNnmfmtFe69vLNKg1U5mhHY&#10;6pHY9lsnjRAZapHyzPJv9UwbnpkbrUIzpQQ9Xe3I5QuMvEupQiI+dLAPALC+mcDE9BwOD/UzcrEx&#10;rYGA35Rc3ByP4lETclw8FmFGOy2syMXN8Sia41Hkcjk4XS7d8xEo6oEej5ulKxDwo6U5Bp4XmEIx&#10;pQScw4GAzwteEODShEM5ClGWIZRKEASBuc9mc9hKKIQoh9OB/t4uSJKM7Z20pULx3alZRqBS87iV&#10;SGF8clYhRBHCiFLrG0rZyrI+nNT2jqJcTCg4jjIyQTabw83KHOn3+XD8yBAoJcgXirg7OQdZluHz&#10;eZgxr1gqY25BIRdHwyGdkXpjMwlZlhFqCsDtduvavel4hfqkYTN/tUgvjY5bVsbzWmiE4HA/hNX9&#10;GJot/UvVVyffK+nJLD4zovG9QDsuWhn/1XjNxvpa/uoRc+sZsOs9rxcGIWBjTjwWwcVYBFevj+L2&#10;2BQIgaka6OtpbWrj/vHAmeNV5DUtjO0lGgmBEoLWlniVOq2VSn9Pdzt6utvxzKUraG3Ze9/b04kD&#10;3R1VY+pg/wFGwnnh6i3m/mBfN9qao1hc2UAw4IPT4cDswjJaW2JYXt+EKEqALDGyargpgFBTE0RR&#10;hNe7t3ZwOh2VviuhXCoDUPo5zwvY2VGueM/l8hisKP9upzOYW1oBAYHDuWc6G60o7s/MLwEAi2Nm&#10;fgnLqwphSztnzi+ssHAIAVLb6SrylBnUAx5qOlV4PW4sLq9ieLBP5/611MdrzRmlMg+Px61ThS2X&#10;eaBSFtq1r9frQYnP6vxnsnmUeYWwu7i8huZYGMFg4L4OyXg9bhS9XlN3HCF48dotvOXieVBKsLaZ&#10;AEH1DRtaPH/5Bh6srD/ZXEUIMtk8vF6v5fokGgljI5Fkz4xqqi9XG2hk/qoF1U88HsHE1LyOTGw1&#10;ty4sraI5FmbiJlZtpKOtBYvLqyiWyoz0CCjz4tTcElvvW6VfkmT0dLXr1EePHh7AC1dvYXxqFpvJ&#10;bR3xVMXi8hoSyR2cPnHYNOwTxw5VkehqHWj2+31wOZ3Y3knriPb7WRfsrQkIisXSvurp8FB/zXWJ&#10;VTq8Xgoymq8AACAASURBVC92dtKmxLta4Vw4d6LhtAHKt8O1m2NsHH21xzYHx+Ho4QGsrAbBcRSC&#10;IIAXRBCizCFul4spqQuiiN1MBpRSyDKwuLIGB6Xw+XzYzWZBCUHA71MOFsgyKKXI5fMgRLlZRnvz&#10;gdmeSiK5jXyhWEVQdzgdmJyex/kzx03byUELkqsartoO1d/J1A5m5pdx/vRR07qsRyxfXU+gUCjg&#10;wrkTdb9tzJ6dOjYMzrF3KHu/Y5Hb5cL6xpZOYdss3l/58EfwyU/8Pm7evgHgp03TtJ+4s9kctnfS&#10;OHvyyH2PydoxxZie1bk5DPT24utf+jtGzt1PXMa0Pfzgm3D5X5/CjZsvAT//U3uHQiwOxht/D/R2&#10;Ih5V1jbTc0vo7+mCGWbmlxHw+9EcDeuUwyPhEH71V34Dv/2RD+P7338SP/u+94DjOMSiETxyIaJr&#10;AyrBdmz8Lk6fOI4yz2NqZgHHRoZM5y9tXn/yJx7HP3/x8/jr//kZ/JqGnGv2nX+v+5i/+HMfxDe/&#10;/EV87Wtfwcd/96OmbmzYsGHDhg2bnGvDhg0bLwO0i3JCKdKZLHt+9PBBeH3emlfxvtIQBAHxlmpD&#10;MqXKFa6eivH3tbTJa8OGDRs2bPwwIEkypmcXsZlM4eIDp0wJN9vpzOtuztQaUnheQCS8Z0x+veXV&#10;Rn1IkoxTR4bg9e3drPBvz12tujLQzCCkfW/mrhYRqZF2di8kUmMaaxkd6pGtrEgUjaa7Xl5rGYn2&#10;a0DaD0msnjFMa2Q3kuusfteCmdHe+EySZDTHwkwFVw335p0JpHczkGUZBAQbm0mFzAkZLqcTD547&#10;iVKpjBeu3mRh+X0+nD4xAlEU8dyVm4AsgRCCcDiE4yOD4HkBl1+6DUGU4OAoYtEwhgf7UCqVcXts&#10;CoIoguM4tLXE0N2pKIvdGZ+BJCnPW+IRNFeIvvOLq5BlGRxHdaTT7Z00nA4HCCEYHOjRkToBwKdR&#10;LpYkWUfmVecjbdnGYxFmzNaWYSwaxpsvnqtyryoUG9HaEoPf54UsS3A49rYN21rjKBYVJWOPZ4/4&#10;5PN5EQ6FQDSGPEmSK3lWfvOCwOIWBQH5YhGiKKGoUUZWyMUpAMBmYhvN8SgoVRSKx6dmlfxYkIUJ&#10;AR55UBmPEqltjE/MQJL3yMWSJCO1vYPb41OgFYXiB84eByUU2ztpjN6dhgwCt9PB5r/ddAa37k7D&#10;wXHwuN3sEA7P87gzPg2n0wGn08GM6YVCEfNLq/C63fB6Paz+AWBzK4mA3wvKcaZqqrX6Wy2ySb3n&#10;Vu+sxmqzeLXjTaPk5UbGMyvj/v2sL+rl1Sw9WlKw+szKOFuPvFIvLcZ4rcZeMxQrpEIjzp46gqef&#10;vQIApkQENTytorONNy6MxFyr9Zn2udPpRCabq7keMmvPw4P9uoM0QO3DDmMTsyiX9e08EPBjK5GE&#10;IAg4engQ0/NLkAF0tbdifnFF14eDwQBOHB2qynMsGmbko2eeu4bxyVkcHuq3PGBzoKu9ivwEgK0Z&#10;nBrCriTJjFxsNsd6vR7IsgxBEBoi5gKw3DdubYlhYnoO2ztpRMKhKtKjJEs/MnvOVqg3hgb8Pt1z&#10;l8sJt9NR1YYi4SbIJmcotArFfv8e2VMb934w0NttOj/xPA+/SrJT31UIdmZQ4+YFAXen5hjBWpJk&#10;EEKws5thN0CYYehgDxKpbfb78ku3EYmEdWTSl9vmQKmynp6eW8TDGgXXen4ApQ3v7mawm84gUCEr&#10;15rz7k7N4/SJEdM1hNq/vZV1p1RRUVTR2hJHLqcoeG8lUroxx9hu1PW6FhfOHscLV24im83pnu8R&#10;IneQyeV177Tp05a5MX/rGwkm3KJ9NzTQg/RuVkfONesXkiTj+q1x9HS3IxoJV4Ufi0XgNFHXrAWz&#10;b8d675dX15HN5fDg2RNV32ZWa65G10pGBAJ+yDJ0/URNxyu1ftG2H0DJS3tbc839ADO8cPUWeEGo&#10;mpca8Ws27qyub2F7J101P7XEoljf3LIMsyUexTOXruDhC6erbsBQoVUBj0XDuDM+pQuj3viiDau7&#10;s5UJGEiSjGKphOWVDZ06qbZ9GL833G4XxiZm4XQ62KGZRqCGd/L4YbgMN0mYrVfe9Y634pOf+H18&#10;5csKydXoxpivephdWIHb5YLf76v6dttvWNr5XRBFQKK6NdrM/DwGentxsLcP0/Nz+25T2t/DQ0r7&#10;vHPnRsPp1Nad1+thh0VWVteRzxdw/Ii+zfO8gFwujyPDAxibmNEd1KKU4L2PvR2//RFFFdfhcODU&#10;8cN7axtNWT7+rsfw9S/+Hf7fz34K//2Tn4Hb5cJOetc0bca8vOXieRQIQNY3cPX6KJtzVPfPvnAN&#10;B7o60NXZWtXW631DqWGcPXUE/pZm5Da38L1nXsDbH71QlSYbNmzYsGHDJufasGHDxn1CPXWtLtyd&#10;HAdK91RlvD7vq2oEMbtWkxKiu24E2Ptg0Z5etD8cbNiwYcPGGxVaI6fT6YDA76kTqu8BZbM7ub3z&#10;mpszJUmuMjBroa4fCgXF2OX37akGvdbyamP/MCNlNYWCuveCKGJ2fhn9vV0NGwPqEZHupW3dqyHi&#10;XsM3/r5XQ/i99qN6RLN7DW8/JDGr9y93WRufUUrg9/twc3QSrS0xTM8uIZlKQZYV1ZXBgQOYmlnE&#10;TjpdRVJ1u104e/IIMlnFwN7UFKiEzeHQQA+207twOBxojkUgSQqptLUljt3dLDiOItwUZOFQSiGU&#10;y4AsQ6xceVwqlZHN5cALAmRJgiwrV3OKoojltQ0IvABCgO2dDI6NDKLM87g1Ng1JEkGgXPt64dwJ&#10;iKKIpy9dAyGEkUgffuAUeJ7Hi9cURUH1itXTJw6jVCrjyo1RiIIAEIp4NIzDQ/3geR7Xb42jxAvg&#10;OIqO1mb093aB5wWM3p1BoVCAw+lET3c7Wiok0um5JRQKRciyjK6OVkYkWt9IoFAsgVKK9rZmOCsG&#10;z1wuD0mSQCnVGZ61RKnzp49V1avf78dD505W1W88FtEp5qkwEqjU+amtNY6W5lhV+NFICKeODoNQ&#10;wogzlBLEYxH0dXciVyjC63GzvuvzepjaosvlYuGrZGNRFFHmeRZPqVhCNpcDqdSPikKxhK1ECjwv&#10;wOl0MOKzFYl4cyuJu1NzkKGQylXl4pXVTUzOzoNAMcKqZZJM7ewZywnFow+dAaUEW4kUxiYVZWS3&#10;y4mzp46AEopcLofxqXlIkgSP242Txw6xepueWwahBC6nA8ODfZAkGWWex/r6FkRJQlPQryMXZyqH&#10;j4PBgOmBBK3R0Wz/QQsrA6fWP2A9ttYidxmN/GZjijF8Y1ja9V+t8M0M/cyIDpheR2t0Wyt/xv/5&#10;chmybF4+hOj9q2nVwqjCZRV/PQO0IIqQJdly/WgVvpoXNf1WcRjjNzsQY8yP9j3PC+BM6q5e+Nr0&#10;1YpfG45ZG70XEsbLiVr9p9aV72b9V31++sSITqnS6Ff7v/p9ocyhsSp3tdp/aicNl9OpK/P1jQRk&#10;GYzooVwvvo0DXe2YX1yB3+druP6z2RxkSTK9elmbPm2aU9tpTEzN4cHzJ5V2Iu+NAYvLa2htjjJS&#10;ijEsLWHlfqGG7XA4sJXYQaipSZcHSomOdPWjCkmWQGFeP5QSBAIKqWlzK4m21jiGBnqr+r+D4xiB&#10;WtsP1ZsHdtIZFp4xfG37MOurPC/oDhpZzV8+vw8uwxgYj0aQTG2bjg1qOE6HA8nUju4Z5Th4XC7T&#10;8UcLn9eL9Y3EHolX1hMkKeqr9tciVarvtSTv1pYY7k7NVo2PVmFo0885HLh9d5oRe7VlrvXbHI+i&#10;UChZ5l/9f3ZhGaIk4dboJC6cPc7eawmcY5Mz8Pu87KYX4/wuiCKeff4lHD8yhHCoaW9dVy4DhOLm&#10;nQmmwKi+0x4YMCvfuYUVdjBG+z6R3MbdqTkd6VpNiyiKmF9cRk93u+65mkZt+8vmC5ieW8KFyveJ&#10;Nm4Hx+kURutBTd+t0UmIosgOANaa7yglONDVjrmFZaR3s/B6PQ3Pr2r5b24lkcnlq8juZv4BwON2&#10;YWdHT7h7JeZUq0Npz1y6gkMH+3TfIlb9R/u+t7uD3Vyixb3m5ejhQTzz3JWq50MHe5DaSaNYKsPl&#10;dJqGH42Esba+hc72VtP3V6/fQaipCUcOD7C55NboJLv1RB1frt4YRXMswpT0jfM7AIRDTXA6HVhc&#10;XsOBrnZMzy1he2dXR87VloPZ+qOnqw1Xro8yVX1t+PXakMftMiWda8evQqEIv8+L7kPDWJ6YwFPP&#10;vIC3PPJAzTVKvfUjIQTDlfWFWT8yzg21DjgZ+7nqRjs+/+ff+0P8xZ/8PiPoNnoIzzgunjp+GDJk&#10;TI6P6dxZ1a82fVoFcEmS4ff5sF25kUCL1fUtxKJhRCp7C7fHpnBsZFCXlgtvewdeeOq7ePKpp5my&#10;rTH+Nz98HiUKIJEEJQS8IAKVb17jgRwjJEnGL//yr+ELf/UZfP1f/gWnT+jHP8pxWF7bQO+Bjiq/&#10;9fb71HxIsoT3vOdn8cTnPo2vf+vreOsjD9T85rNhw4YNG29M2ORcGzZs2LhPaBfogigiFotgYyvJ&#10;PlpS22lMzizgoXMnX5XFuNlVKKp6kNkmuQ0bNmzYsGFDgapi2NfTifmlFd07dc5sa40jkaregPxR&#10;h7JJaP45+NLNcQz2d7MNTgDMeGTjjQGjAVU1Jjx3+QYCfh9GhgfgcrmYARyw15I2XjmIkoRbdyaQ&#10;LxQRDjXh5LFDrP0FAz6kdhTig1GRx+/3we/3sXeA0ta15E+tn4N93bp41Xfaq21VuN0uHVlABaUO&#10;XDRRHHM5nXj0oTO6tADK9dtvfeQB9ls1VLvdLhw9PIhymQflKHwVBTG324Wu9lYUSyVQQhEOB0Ep&#10;gdvtQjAYgLNYgsPBMRIJx3Eo8zwkWYbA80jvZhGPRlDmeWxsJiCIEggUJbdoJASeFzA5Mw9RkkCJ&#10;QjY4c3IExVIZV66P7uXH5cRD50+C5wU8d/k644x4PG5cOHucKRerarbhUAgnjg4pz6/dBmQJIBTN&#10;sQhGDvWjVCozcrHLoRCl+3uVazJHx2dQKpXgdrvRVlH/lSRF5b5YKsHlcqK1OYpIMIQg9sjFAb8X&#10;LS0xpgylkout1Bb9fr9pnTaFgnjkwbNVBtVoJISLF85UjZ/a9sWIiZV2Z0Yu7uxoAcfRSn1RFn4s&#10;GkZzPAZCAI97T7k44Pch4POCEAKXy6Xbn1Cv+Fb/KumVkN7dZe1BTU8mk8X80ir7HYsqV4lubCYx&#10;NjkDSghkGYxErCoaq1e2q4T4RGKbkREo3SMXJ5LbGL07DQBwOpX2Ikkyspksro9OglICj9uNMydG&#10;IMkSMpksRidmAVmG3+/DkeGDoJSgzPOYnJ6H0+mA2+VC74FOVuYLS6sK8drBIR6LsDxnMln4/X5Q&#10;SqpInWYG8Vokt7pGbwtikTbOe4GzcruR0bB/6fJ1EEIgatQEzfLVaPq1Ct6mKmKEgjrrHxIxI7kw&#10;/4Y+oo3HitSmurF6r8Koamp8b0aMMItfm34zAoVaTmYEDKu4XwlYkZZT22ncGp1k/beWf2PdaIku&#10;xjyZ9h/qQKFQrCKm1ioTSZLREouiu7NV97xQLCESbmK/W5ojWF3bQjTcBEKA3WxWF4YVaRwAllY3&#10;LPum9pk2/9FICKUyj5t3JnHi6JCuf6+ubyK9m8GJo4desfo+PjKIucXVqn72WkEtgoss77UxdQ4x&#10;Khsb+502vGgkhDdfPIeNzaTlgQVt+zDrq+p79dni8hp8Xg+bT9T672xrRiQcQld7CwtPIZ7pyWdG&#10;DB3sRSajV6FuCvjh8bghSXLNQynxaAibiRRammPKAS5aPQZZjT+1CGdat5QSQKJVbu6MT2FkeKBq&#10;/DRC+76jNY6Z+aUqt8Y0HDrYZzn+a9PXHI8ik8kho+nz2rCV/HGYmJ5nqotGdw6Og9vlxMz8Ms6d&#10;Uq6en5yZByEEfp8X6d2MbgyglKC1Jc7WbmZYWFpFPBpCMBjQ+Y3HIiBEeW8kMqpkNlVZV1s2KglS&#10;ddsSj2BzK2laJi3xCAitri8rqGG63U5sbO7qnhnnfeOYzzkcyOYL2E1ndAd2tTCrP0oJUju72Eok&#10;MdDbrYtDmx/VvyTJOHH0kG7+eCXnU2O61MN1tZStzfwCyvjlsFDTvlf4KyR9rSKzJMm4cPa4Qs60&#10;KCen04G5hWWmHm0sU7/Ph510mpFX+3u72Ziscy/LWFxZR093B3sOVB+I62xvZQdiM5ks+66pBW37&#10;8ft94BwcLl+7jfNnjrHntdqBdvyilOj6l9r/1Xy8dGscAPC+n/oAPvWJP8Df/O3/xFsqREqr9lZr&#10;fMpmczh8qL/mHFdr/GykfRu/T371P/4iZuam8c9f+Dw6+vqwOldNBK8VlopoJIQyJXBLwMzcEgYq&#10;+x9W61s1/YtLq5hbWsFbLp5n748MD+D67btV8WWyefQd6ISD4xCLRnVztBru44+9B88/9ST+9z9+&#10;Cb/24Q9Zzm/v/amfw7e++iX80ze/jp//mfcjFApiK7nDvvO0MLbPx9/1Lnzhrz6Dv/3rz+Djv/tR&#10;3fuDvd24O9WYCrEZ1Pr50Afejyc+92n8w1e/gL/8sz/Zdzg2bNiwYeP1D5uca8OGDRsvE9QPvQOd&#10;bQhWruKSJBk+jwcCL9T8wHslYGYkMRoj5hZWsLK+yQzINsnChg0bNmy8UWEkExw7PFjlRp1Tjx4e&#10;eOUS9jLBbI5Xn6UzGQQrV1CKgoiOthZ7TfAGg7G+VWMCz/PYSe/CwXGWB8/stmLjh42g34/tdBrx&#10;aARHhg8C0BicXS4Q1L5y1aqNGgkKxjBeTtJVI2QKQE+UsroS20zhBQCODCtzk1GF6+zJI1Vp8Lhd&#10;umuL1TidToepmq3H7cKbHjpb9Y3rdDoYSTNfKDIlO7fbhWMjQyiXeRRLZcQrxAS324WernYUikXw&#10;goh4bO+5Si6WZJmRi4ulMkrlMsqCAF4QkNpRFGp5nkcitQ1BUFTueV5AJBxCqVTG5My8jqB97tQR&#10;8DzPyMWE7JFFteRiGTK8Hg8jFz9/5SZkqOTiJhwbGQLP87h8/Q4kUWTk4uHBPvA8j5dujkEGQAC0&#10;tzajt0cxSt68MwFBEOFwOBi5GACmZhchCAI4yqE5HkYkvKdcDACUoxge7KtqI16vh6mfaREMBkyJ&#10;4cFgwLROY9EIq1MtWltiaI5HWV2r9a0lHRcKReY+1BTAYH9PlSHe43ahtSUOWZbBaUhFJZ5HwOeF&#10;LMtwOBw647ooipChqP2q6cpmc9hJ7yr7L04HI22ntnewUCEXa8nC6xsJnXKZmkdVuViFlnRci1xM&#10;CAHHcay/ZDJZ3BqbggyFdH/+9FH2fHJmEYBCXlcVogqFIuYWVxnJuk9zc5Fa1xxHWZlry0+G0o7n&#10;FlawvLYBWZLAcRwevHAGP3jhJaZSpqbdioCsRS2CaS0ioxlhtYrkZeK2Vthm4ViRQmulvx4RTQ2v&#10;VhkZ/zcLs9Y88mqvg4zxLy6vm6rfGmEsDzWcXC6HUpnXkd7N4gGUQ367mWzVHFFvDlVV9bRzr0pq&#10;U9ESj2Ls7gxujE7i0ME+TEzPYX5xFQe62uvO9YcO9uHQwb66ZWAMhxCwAw3adwH/nkLcK1XfgYAf&#10;qe0dFEtleNyuV72d3S90fV2Wdf1zfnEFZZ5HcyxSRfROpnawsrbJFJWNhEINp6xqPWeEWRmqzxaW&#10;1+DzaMi5leeT0/M4fmQIHMchk8ni2s3xusR3QCFlqsRMFS3xKAJ+b93xqLUljvnlNVBK2EGgRlBv&#10;zWo1/qv++nq60ByL1DwYYbbm7mhvxfTcErLZPFOy1bo1mwvM3KjvVQXNZy5VK4duJVJYWF5DNNyE&#10;lEZx1WzuiURC2NhKsXdDA72IR8MIBPy4dmO0qq301bhdUJJkEKLcmKgd59Qw3C4XMtmcab2Gmpqw&#10;mUihrTVuWQeAMm6Vy/obnNS/oxOzcLtcpgfMzKDGf3ioH5tbSSSS21VtW7vO0+LiA6dQKBTx4rXb&#10;urHdqmy0cY4c6sfTW0nkcjlGYjamSf0fQFV/r7eOeblgFn4itYOA39dw3MZ0GufM+02fFVG1VCpj&#10;YmYBx0eq9ywBYGigF+sbCeRyefhN8jM0cADXb99lz7s720zr9/BQH67dHK9ZHpIkozkWxvpmZU1L&#10;FbXxRqDtK0cODeDW6KRlmo1+tOlMpnYwOTOvI79r81PmeRwe7EdrSxyf+sQf4MV//Z7lmGTV9rTP&#10;bo1NYWigx7S+rdL9cuwl/Pkn/hCLC3O4celZXHz72/Hs975XN+1mz06eOYfxK1cwt7jCyLlm0I5z&#10;iytr8Hr0JHqv14OHzp/UuZ1fXEVLc4TNA9q9c21aerq7QJwuLI6NM5Kw2dj5Cx/4IL751S/iySe/&#10;hT//xB+yfQ6zeV6bT0EUce7UEQTaWpFd38BTz7yAtz16gb1vaY5VHQiyKq9aGOjrRsfQEFYnJ/EP&#10;3/gu3vOut7/m12o2bNiwYePlhU3OtWHDho37hHGj2e12YWZ+CaUyj57udvbxkclkGdHl1cTYxCz6&#10;ezvhM7mKaMNwGtv+eLBhw4YNGzYqajUmVwmqG4VmB19ei6CUYHxyFpTsGUjuziwwoomK13IebTQG&#10;KwIF53BAFISabcBuGzZ+2CgUCqCE4JiJAdKhud7VaKSpNVZr3RoN7LWM5vcCraFJez3lfuOrR1pT&#10;0eh19o3EaebGarzwGYzrTU0BU0Wh3gMdpvk+PNRfZbD3uF1VcxKgfIOrxkCte6fTaUpEdbtdePPF&#10;c/q6kGRGLs5ksqCUwq1RKD5+ZAg76QwopWiOhUGpolDc3d6K3WwOhBC0NkeZ+0DAj1y+AI7j4KmE&#10;w/MCSqUyCqUyOI6iqaAo1JdKZWxuJcFXDvWKksjIxapqFyEKmePksUPgeQHPvviSUv6EVJGLAYWc&#10;FAz4cebkCFMuJkTJaywaxrGRQZRKZVy7OaZcCwqgo60Zg/0HwPMCbtyZQLlcBiUE3Z1t6OpsA6UE&#10;d8ZnUCwW4XQ60NHWjOa4cq37/OIqCsUiOMqhoy2OQEDJWzK1A0EQEQz6cbD/QFUbiEUjTKVX20aD&#10;wYCOMK4iHovo6lStQ/W5sT1qScRaqM8zmSw4x972eKgpgOHBPhSKJXg9ewrFbpcTzfEYBFHUPS+W&#10;yuAoBQhh5EdJkpHLF5HNFwAAPnlPkW4ruY2thLLv4nI6GfFnfmEF80sKaReE4tG40pYmpxewur7J&#10;4nv6WYWY5HQ6MDDQy/KmKnFr0YhB3ookY4VaJFWzMdXo1io8q3AaJW4Zn9fKU73wzdJXa41vRUqu&#10;lYYfNozzHS8IaGttruvPKh+TM4vI5fN46IFTVX3YSK7KZLOIRkINrRMbITNTqr/unhBAFAR4PG7I&#10;MpDLF+oSZ7TPapG/repKlmXMLyrk/6agH2sbCXAcB1k2J5X/MBEJh7CxmdTdamK8LvtHHWaE7fbW&#10;Zva7va0FyeQ25hdXwPOCjixEKcHGVood0lDDKRSKGJuYRXdXG1wup2m/NDtUUAuyJMHpdFS55QUB&#10;G1spLCyvwuvxgFCKrUQKXo+bzX1m+TV7XuZ5SKJbl06zsZvjOIiihPmFFcSioSqVQCNBudGDAlZr&#10;Q/W3euCjVp6s+tqD506AVpRdrdIjSTJS2zuYXVhh67uaaSYU45OzOKy5Pt7rdiGfL+D86aNIpnZq&#10;luPwYB82tlLgeR7uCsFdJdQ9XEOoxKztlEolRcXY5Cp5SgkunDthSWDt6W7D3cn6SpeUEkvyrXbP&#10;ptF1u+r29PHDVTYqYxsyPvd6PSAEuDs1xw6LGcc/q/2ycKgJZV4wTZPZ/5IkY3MryW6YeDX2Fygl&#10;eOTC6X37MZaBepjihwE1LrfbhVRqB4nkNqKRcFU6KCVwuZzYTGyjz++r8h8MBnDxgn4daVbmfr8f&#10;nR2tVc+N/vx+H2LRMLYSKZR4Ac4yX9OP1q+apmgkBJ/Pi+m5ZZw4OlSTJGtsf7FoGKIkYXxyVqfO&#10;rYw3aXjdbrZ+PjByGItj4/jHb34P737n26r6eb35/dboJCRZboiIvZlIocVw+O5e1w7quujvn/g8&#10;Hn7b27A+PYNf/PD/gc//1Wd1ZWOMw2zdfPrUeYxfuYKxiQn8/+y9eXQk133f+6mq3hc0utHYB8AA&#10;M8DsG2chOaRIWZT1rD3UviShk9jOi2Mn8Yt8cqSTPElOpMQnebGVRPGxnNhHtihqoSTLUmxHim1R&#10;HA6Hsy+YAQb7OoOl0ehG71vV+6O6aqq7qxsAOSRNsb7nkIOuunvd/X7v9/f2MmG10fw5nckiShKn&#10;HjhkOp4b3c7OL+oXoxqNwdlsjne85/386HvP8sff+Caf//SnTNNcKBRwhUJkIir52yZJXLxyk9Zw&#10;qGJeVN2faXOk97//Qzz9+1/mB3/xQ554/CHT9G9nnWCGD3/oE3zpi5/jT7//HT7wnp/ftn8LFixY&#10;sPCzDYuca8GCBQuvAkqlEquRqL4o8Ho9+oEXvPab88b41qJR+nZULqS1d7lcjmCw2SLdWLBgwYIF&#10;CwZsdvC0vLLG+PQcp09WqgT8bUa99AUDTUiiunE5PDJOJpPR35mpEVj42US9w4i2lhCR6LruJl8o&#10;oMiyrnDzRqj7Ft74KJTVUc9duMZDJ48A9+peIpXW1SWrUX1oZPZ+qwcyZuTerR60GccUzTzlVoiz&#10;2iGc7teEOFAv3VshpGxGRqgXlzE9jdw3Ig7V87sdcokZGWAz1BvfzS7VNgeaKtSLtTh3lsmV1d9Q&#10;I48b02a323TVK+NzZ1m5uDofTqdDV4A1wm636WZEq5+fOHoARVHKZq9FPZzd/X3kCwVEUSTY5NOf&#10;t4ZDpNNZRFGgufzcbrdht9kolUpIkoRcJpfmcnkSiQRFWSabz7MeS9AaDpHN5Vm4u0yxUEQQRXL5&#10;vE7+HR4ZryEXa0rEGjweN6ceOEi+UOBc+bkgqCS0g/sGKRQKvHTpOiVZRhJF2lpb2DvYTy6X5+LV&#10;LlVsfAAAIABJREFUm5RKJQRRZEdnO/193RQKRa7cGFXJNw4HO7raCYeDiGVSTzabw+Gw093Zpn/T&#10;6dnF8vcTaQ0H9UP79VgcmyQh2WwM7e6rqcet4RCtZSKtEWakYFEU6N3RaUp22tnXTW/ZTLCxDgzt&#10;7mNodx+yrHD+8g1KpVIFgWgrMNbzRn3V/eojzAg+jQhgjfq/zci19fJa/XuzPnaz59vp483CeC3n&#10;R2ZxaSbcX25YQ7t6uXRtpOKyh1n/mS8UQBBrFE3rpU0UVQtecwt39L5Oe//8ucsM9veqpsHLqmh6&#10;HgSR5oBfJeHUUZU3Ynhkkv17BjYd403nAZKEXCqRzeWQJIlUOsPGRuKee0VGRHrNvq8oSizcWaKn&#10;fGFis/H1byPMyE97B/v194MDvQwO9PI3Z86rlx+qoJnENpZ5fCNJMpWiLRyizaRPrna/lXmSIIo4&#10;HPYatyVZRhAEImvrrEXXSCaTnDv/EtH1NWRZIZfNsG/fQTKZNHa7g6OHD3HuwgX6enrp3dFNLpej&#10;rVVVzY+ux8m1tuDz+0ilUqTSqhK92aWS5iY/S6trzC4uEQz49XZWncftzOe22u9Wv9tKfS8UCoyM&#10;z3D8SK26vzF+p8Nes+eghX/r9hSrkTXe8vAJfZ6yth6vcOvz+xAEKki79eICOLh3F3a7nfnFJV0h&#10;tF7duDZ8m2BzU8W4fa/vExHEWmJuvXiN0KwjZDLZGqXYraJYLCKW498OQRdUkqURjch72u+l5QiS&#10;zVZxIWIr47MoChw+MLStPnI9Fmd0fNq0HbxW2O64Xa9tvHjhKh1t4YZ1czsYHpkEVAVSY1ySTWJi&#10;ep5TwXvq3MY8HD+yn0w2VxGWWb3X/EzPLjK3uFRx+UsUBV3Fuh60cTqdzrIWjeHzuPXLaluBMU0n&#10;jh7g6o1RxiZma9T1NXfVFmI0NPl85POFmjyGggF9/wDgyb/zUb5063P84H99nyff/faGZM3qv0Gt&#10;q6FgpSK6Wd25fnOM9Vic6HqcvYP9Ffl4OXNE43zshb/6K3YODHDnziKpVBq3293w21Y/P3r4KF9D&#10;4dLFc8i/9Pdr6nF1vj1ul773bdYHnD1/lWOH9nJ7YhYEUW/HmtvI2jpjk7M8dOKI/uzwgSFk5UP8&#10;6HvP8u1vPc3nP/2pmvSuRWMUCkU++MGP8/U/+O/8xqf/De9/9/sINge4c3e5gpxbr4/6ux/9CE//&#10;/pf54Tee5nf/w7+reT85M79pHTeDce3ziQ+9n9/94mc5++P/ve1wLFiwYMHCzz4scq4FCxYsvEKY&#10;LXAUBFIG0477h/pxu901fl4LGBepS8sRFOXeJozxnSwrBJqa2L9n4DU/PLBgwYIFCxb+tqF6s1Qj&#10;jJiZrHQ7HZSKxZqN2jcijGSSWHyjQk3Omhe8eVBvLji0u48h+vTfL126gc/j5vjR/Vb9sPCaQVEU&#10;9uzuZ3R8mhfPX+VBw8FOKpXWiRzbIWE1Iq8ZUe/g1YxoUu1nK4TdarfGschIvmlEWNMITJsdxG0X&#10;xrRspWy3Q/oz87sVf41IIvXKtDq87RIajL/rkRka+avnfzNslWzjNTEdK8sK3V1tFb81GA8gjXXn&#10;6KE9NeE4nY6K9qaF43I6eNRE5dbpdOiEmurnZvMpl9PBqeOHKBWLZHJ5mvz3SMRDu3aSyeYoFIq0&#10;GRSKW1tCZLI5FEXBX7ZaZLfbcDocyLJMoVAgly9gkyRyuTwbGyq5OJnO4HQ4CAUDFApFFpdWVHKx&#10;APFEksNlcvGNW+N6Po1KxGbk4lwuz9kLVxEFAVlRaAk2V5CLNdJ0azjEnt39FAoFLl69SbEkI0ki&#10;Ozra2NnXTS6X59rNMeRSCZvNRmd7K91dbewf7Gd6/i7Xb44hCAJ93R00BfyAutezuraO1+Omsz2M&#10;0+lEFAWSyTRyqYRkk0zNAm9G1qrXjrXfZvXYrE00quf14tPebaWdbDb3buR/K+E3SsdW0/Z67bG9&#10;kv09zY/f70OySazH4gSbAxV1wRiuw27XiTxbJVbPLS7hdFSqCi4tRygVSxXELOOYKJQv4Xg9HiLR&#10;eEMCVyKRZHVtDVHcVfHcbLw1G0/kUom+HV36RQyA7s52Ll+7Rb5QeE2JsbKs0N/bycWr0U3HnjcC&#10;tlI3q1u2Nk4pyvbW21uZ29X8XSpx9cYtnnn2O5x94TkmR0eQEFCK9xRAFRQEhIq/FRT+0u5ELuQB&#10;+Pgv/xOe+YPfM82baLNRQiHc2UlfXz8DuwY5efwUewd36+a/nz93GQGFkizjsNtBkfH7vLzw0hXy&#10;hQICgq6ID3D+0nUyuRyiINDV2c7gQC+iKHDhyk0ymQyCKNLd0cbAzh2AShpLJFPYbTZ6d3Tq7Wli&#10;ep54PEE2l6NYkvW2Pb+4RKo8hrY0N+njUCKR1PPm9/vw+bxkcznyhUJD5VDtjMKoyKohshbFV1YJ&#10;lmWF3f09XLx6s6LPF0WB3h1dtDQ3kUgkiUTjuiq9GQIBP/OLS0zPLugkd1CJshev3dLVUmVZIb6R&#10;qFFivtdXiCiyXBO+Mf0rq2usrcc5sHdXTR3saG9lcWmV3Q3MyGv4yZkLHD+yr0Ix2UgI3G4/UG9O&#10;W/3e6C4a26BYKOrzPTP39dY89dp6vXbZElLzNj272PBb3k8Y05LJZBmfnufg3t1bLtt67twuF5Fo&#10;7L6lT1Zk1tdjQOWY1tPZzp3l1bprHrvdzrmL13jwxJEKSw/GtJ+/PMyJowcA6O/rZnb+TmXcm6yf&#10;jM92dLVx49Y4Owe7mFtc2lY+jWk6emgvV66PMD41p/dlRrf11sfHj9a/FGDEO3/+bfzuFz/LT//8&#10;h8B/rXlvNpfV4lmJRFGU2guZ1eWyEU+wth5DFFTld2M/93LnZ9Vx/eFXn+GX/95HOXTkMFMTEzXh&#10;NlpL+/0+BEEilUrWvK8uA+Mzs7m3LCsUi0Vu3Z6iUCjQ39tV8z7cEmR4ZIJUKqVfiA0FA7ztLQ9S&#10;FAVYj3Hxyk1OlC+WafFPTs/j9Xp437vexdN/8GWe/ebX+DvveR/5QoFsPt8wnxoGB3rpHBzk7vg4&#10;3/3hj2uUbe8urZBOZ2ssNG1lnaD92xJq5sjDj3D9xbN89Rvf46mPPdnQrwULFixYeHPBIudasGDB&#10;wn2CcZLudbsoGkz+mh2QvVYwLlLzhQIej7vuosp4APdG3uC1YMGCBQsW7geMY6G2gb20HNHN62nQ&#10;DqSmZxfp66ncfPzbiq0ejridzpp31gWeNwe2cujv87hJpdOvVZIsWABg/55dtISCeFxOrgyP8tOz&#10;F/F6Pezd3UcylUYyUfbbrN/ajGRpPACrR+ip53cr4Zq5bdRPb0YU284lkc0Iro3em4Wl+TNLeyP3&#10;1fHW+70VQqyZX7NybhR2vbSZ5eHlkt+2M642qltbiWcrZOntlOd23ZsRzs3S4CkryPn9lX7qke80&#10;Vdnq71ZtBlqWFZxOBw+fOloTht1uq0sufvSh4zV1RCMXV6fd6XRw6thBEsk0kiTiK5NhNXLxenwD&#10;SZToqCIXJ5IpbDYbHq9bf+502EmlixQKBUqyaoXJ7XGTTqdVMpYgYLNJNAX85HJ5xiZnkGWFtWiM&#10;ZDrD4f2DZMvKwqAqTXo8Hk4eO0ChUOTMS5fV7yAI+H0+Hjiyj2KpxAvnLqMoKsksHArqCsjnrwzr&#10;JKSOtlZ2D/SSy+W5fO0WxbKKZE9XB309neRyeUbHp8nl8giiyM6eTlpCQURRYGxilmwuh8vppLO9&#10;RT+UX1qOkM3m8Hjd+L0eXUkwlUqjKEqNqfit1t2X27YaudtuW3+958xTMws6Ce/lQpYVU/PejYgf&#10;W823Issc2FtJMpqZW0QwUUxdWV1DVhRcdjuxeILB/h5GJ2ZYiUQJl+tYNW6OTuqXdsz6wXr9Yiql&#10;tjWbzVZBzNXcptJpXf30tYTb7cbj8RBdj1eoub9RYFZP1qIxhkcnKxQaN+IJJFHE7XJW+BdFVS25&#10;UChWPHc67SiKShBdi8YrlMg3W/dq/16+NsLv/cHv89Of/jXFjQQYiLcAIiCj8Gv/6t/w5d/+d/yP&#10;r32rJn9Ohx23240gwEYyhSSK/OT55+k/eJCZ0VGd2KtZeZCLRURgbX6e6PwCV848z7Nf/Z+AgCsU&#10;5Ofe9g4+8oEP8djpE/zNmfN6vm02iWOH9yGXSly6dou1aIyfnr3IiWMHGdzVx0YixfziXZZWItxZ&#10;WuXUsQOEQ81sJOzENhIsrURYiUR56MRh7HYbkiSRzeWYW7jLSiTK4QNDbGwkVcVLRUZR7u11LN5d&#10;IZfLoSiQTKXpl0Q8Hg/DIxPkyubrW8Mh9g0NoMgyL128hsalDjYH9PH5zEtX9EsxTqeTYKAJgHMX&#10;r5PN5hAEkBUFv8/LT89eBFQrBqCq5LaGgywsLiPLMqFggKaAn3Qmy9zCHQTA5XLicTn1vRoNNkli&#10;anYeUawk1rvdLuRSiVu3p3ThEkVRcDocpn2b3W6jJMumJFUN6UyWyFoU2FXRxwC4XU7GJme2RM4V&#10;RYHpuTsVasmiJFIsFhv4qkR1O3ju7CX8Xg8PHNmnx9GIwLd/zwDLqxESiaQ+dlePAcZ4qsO6dO0W&#10;Dru9Yn7WaJzweNyky8I3RnGZVwvGtFy+PkKxJG9r/DbmV0uveqGim9sT0/ctfYf3D/LcCxdIJlN4&#10;PPcuXfX2dJHO5nRLK2Z9bbA5wPziEoMDvabfOp3OMDw6weH9g/r7m6OT+hituT/z0hWa/D4ONyAw&#10;toSasdttOBx2Tj1wcEt5rF4jaP/u7O1ieGQch91uqo5a73c1njt7if1D/RUWL3b397D/5CluXTjP&#10;9374f3j/u56om7bqdLWFQwRO3rO2Ui/+0YkZBAT6erqZmVs0DXMzVPcz1W3vbW95kIOnHuLm+Zf4&#10;L1/5Kv/sV54y9VsNURQYuX0bFJmurh0N53WyrFrxaAk160Rps/VdoKmJ+MYGLperQnW8ugzHJudo&#10;DQcJtwT19d9Tv/SrfO0r/40/+cbXOXHsC7r7dCZLOpPVL3d2DQ5xd3ycYLCZaDSGz+tlJRKtq5xv&#10;xEc+/Em+9MXP8b3vP1tDzvV6PMQ3Nl72nF/D+9/3Qa6/eJbvf/9Zi5xrwYIFCxYqYJFzLViwYOFV&#10;QCDgZ2V1Tf8dXY9za2yK0yePvuLJ/StB745OdnR16L81s6gAhUIRSZIaLsIsWLBgwYKFNwvqkaXW&#10;4xt0tIdriCB7BwdoDYe2TYp6vWB2QHn95hiSJFaoBHR3tlXk542QNwuvHmRZYWZukfnFuzz+yEm6&#10;O9sYm5zR38HrT0Kx8LMP7UCtKeDn8UdOcv3WOLFYnEvXRgAQRJGfnLkAgM/r4cSxAyQTSYZvT5LP&#10;FxAEaA6o5IBUKs3N21O6mc/21hBDu3aSzeUYn5wjlU4jAJ0dbezs7SKTybK4tMrGRhJJkmhvDdHR&#10;HiaXyxNZi7GRTGK32wmHmmkO+CmWSiSTabLZHJIk0uT34ayjHrZdYpPZus2MSLvZ+q4RGXWrxNN6&#10;BN6tEGm3uv7cDkl4qzAjdVanq1Ga6rmp1x82IlSbuW/k5370uVtN31Yu9GyWHrN6tNnvzepOdXq2&#10;6rY6PqPf7ZS3mTuv11NzOVsjF1df7pJlRTfTa4wD4MjBWuViSZJ4+NRRsrk8LqeDYkkl7TqdDh47&#10;fUI1mRtPcHDvbmRZwWG389jpEzX5stttPH76ZG3bF0QO7R+iUCgiiALe8kG53W6np7OdbD6PzWYj&#10;GPCrpCXA7/eTy+XKasV2QDW1nS8UKRSLSKJIMpWhNRwiFk8Qia5TLBZRECjJJfb5fWzEE9yemEZR&#10;1DJtDjRx+MAQ67E414bHEARQFJW4fer4IaLrca7fHANU0rHP6+XY4X3E4hsMj4wDqsJ6SyjEwX27&#10;yOXynLt0A0WWEUSRro5WBgd6yZbJxSVZxi5JdHW26SSCa8O3KRSK2O02Ojta9cP+iel5ikV176y9&#10;JUhTwI8sK/r+nyiJBPw+7Ha1LDKZzGt+Wb/6u84v3qWjPYyrrKb8crHZODA5Mw+wbXPAGtHC2Mb2&#10;Dw0giLVkfoDWlhZsNpE7S6vsHewnm8txe2KG8KmgaZr9fh8tZRLrdvr1S9du0d+3g4fLppuNftKZ&#10;LE6ns8JM+Wuxf6qF39nWwkok+oYk55qtlQuFYo0CqSiJKMq9ixnG8m1rbSEcrvzehWIJu93G/J0V&#10;ViNrFYTqeuNuZG0dQRB4/B1vJxNZw0jG1f6vAH/49WfxuF30dLXjcNiZnl3k4y9dwOGwk88X8Hpc&#10;zMzfxe120RZqpijLlEol3DEXhWKR97zzF3j04YcBVV06m8vz0MkjnL90Xe2rHXbdvPfQ4B5KhRyg&#10;kIuu85fPfpO/fPabABRFgU/+4i+zb+/+CvX53h0qETmXz+Nxu/C4XbSEmkkkUzqZ1+126Qqk5y5e&#10;p1Qq6WPIvqEBZFnhhfNXyBUKZHPqnPjoob2IoqDPqecW7tDf181DJw4jywo/PXuRtWiMtWiMx06f&#10;0C+/PPfCBSJrUX56NsqO7g7uLq/yyKljPP/iRdZjcX5y5gJvffQkxw/vI76RZGxyhnw+z+2Jadrb&#10;Whja1cfy6hqrkSiCAndXInjdbkRRxG5Xj7NXI1E2NhLki2oeZEUhmUojCAKKAjPzdxAEQBB5/PRx&#10;ZFlheHSCaDSmKxw7bPfIniNjUwDYbDbW1mMV9c3ruWcJsRoCjS/MDezcwdzCXZaWI/oeklb/OtrD&#10;jI5PE1lbJxRsbth/BJqaWI/F9d/auCOaXGKoh+rwm5v8xDc2Nr1YZ3weDARYjydYuLtS0f8Zwy+W&#10;SohINWE5nY6y4uvWcOLogXvzQGHr+XylkGWFQqG47f7dOL4YicTtbS20t93fixzdXR01l5ZEUWD/&#10;noEat8Z0S5LE0kqEXTt7TOttk9/HemxD93fs0F6diK1BlhU8LhexWHzTdUN3Zzt3lyNbHqvqjdHB&#10;5gA7e3cwM7dAsMmnE+4bzf1lWSG6HmPx7ipHDg6pbVyRaQkFa9x94MmPcuvCBb77/W/z5Hvevul6&#10;WRQFYvEE84tLNQqr1Yiux5EkSe+zjWTV7aBe2zSOp//813+DX/l7H+M//ofPVZBzG/kHmJi8DcDx&#10;ByovHpqVQTabw2+Y15q5PXJwiNHxaXq62iviMrrZv0clfGuXOrS543vf+U6+9pX/xre/9TRf+u0v&#10;6P5zuVyFEIZGsP3/fvc/83tf+h1SqTSlUq2SeXVeAT7xoffzpS9+jhd//CP9vZaHfXsGuHpjtCJ/&#10;2yVRi6LAUx//AP/20/+S6y+efcNeprJgwYIFC68OLHKuBQsWLLxCaDdSjZP03u4OWoIBfQJvt0mU&#10;qm4zv5bEBSPxtvowSZYVZEXm3KXrtIdb2G0wEWORKyxYsGDBwpsVZhu9j50+of8tioKuiCGKQsWG&#10;+xtl/KzeeF2Px+lsb9Xf7drZW6NU90bJm4VXBjPCmjaPzGRzukpQR3tYryNW3bBwv6CtT2wmCriZ&#10;MiEGKhWEZFlhNRJlZGyKB48fIpvNYZNExHIYPr+PwYFeUinVnK/brYbhcDhoC4fYSKYQBRGP24Ws&#10;yCiyjNNpJ5MRkGw2CrrSGcTjCZW0K4oI5cP1QqHA/J0l8vk8iqKwsZHkgSP7SCbT3BgZp1QmD3g8&#10;bh44so+NjWTZNL1KOnM5HTx08gixeIKrN0ZRUBAFAa9HJRdvxBPcvD2pK5IFm5s4cnAPyWSKW2PT&#10;ZLNZREkiHGpm72A/qVSayZkFEskUoiDo5OJcLsf84jIbiSR2u41wKEh3Vxu5XJ5YPMF6fANREGkN&#10;NxNsDiArMsl4mnSZXNwcaEIol7vZ94HK9bFZv6CRQczMkGpjq+bf7IDQzH91/WlE+KyXvgpSgSDq&#10;dbA6D2br/62SVLdCBDVTjapW46qOv1H6zH4DpmHUK3+z/Bl/G900Sp9x7mSG6vLZSv6q3Vb7r+5P&#10;zL5/owPr6n+rw6uG2XtjGI3aR/Uhu9l77TLCY6dP6GQVLb1Du3fy0qUbdf3WKx9j+jRVwmr/GtHN&#10;mD6X06GbXTfm3+12c/LYgZqyaQ74OXX8EFDZfn1+H48/co+gKSvq4XqwOVBBQAP1+zU1+XTScTKZ&#10;1q1DhYIBDuzdTaFQpFgs6nkB6OvuIJvPUygUCZZJHQLg93nLlzYEHHY7xVKJbCZHLl8gX1D/S6cy&#10;EFYVORfvrugk32KxSFPAz0Yiye3JWSinW7v8EV2Pc+3mbQQEBEE1bX3i2EFi8Q39ueq+iaOH9rAe&#10;i3N1WCVISKJIKBhk/54Bkokk10bG9bJvbw2xd7CfZDLN8Mi4Si4um6MPh4NkMzlm5u+Sy6nzNUEQ&#10;8Lhd5HJ5VfEyn8dht9PR1qITh6PrcUqlEqWSrKvdGb+pVh8uXxuhv6+LYHOg5v3dpRUCTU01dbje&#10;JQizPr5YKiGXqFC61PyMjE2xvLLGow8/wMLCEnOLdxH3qJcjVZLavfZjbINGVd7NLpJo9W96VlW2&#10;6+k2iBsY8uByOnnoxOGKMF6LebCWP5/Py/zi0mtCCL6fqDc+aBekjPnRiGej49O6CfCKNQlShfvo&#10;elxv+4Jg/n2LpRJT0wu8cP4if/qn3+bm+ZcAdW4nAL/4T3+DG8NXeeaP/tB0PNL21nd0FWlvayGT&#10;yeqEm0QyRTKZYqDvnvJgq4mC3/nLwwSbm1BkmeZAE7H4PSLcT85c4Pf/6E/wut0M7NxBuCWILCvc&#10;uj3F+9/5BDYZvvmHXwHg85/5FO/64If5Z//3P2FXWXlVlpWKumxUWTWWg0aurX5erY6t5eOx0yco&#10;lUo6YV5rQ9X9s/aNtf5cw9JKBFEU2LO7n1JJxlYmxbrdLtxuF+vxDQRBoFSSKZZKhIIBQsEAuVyB&#10;+MYGdptUYd58JbIOiky+WKpQW/7JmQvIiqwrZQNIkqjnZVdfN+vrsXKfLOhz+2wur6tyi4JASyhU&#10;UUeN9dNYLqAqJTe6wCTLCqFyn2o2P2gONJHOZAm31PaVxj7yyMGhiu8rikLNOLcZqufPh/YP8tzZ&#10;C+QLBf3CT/Xcpnr+fPjAECura0ytLNSQc7X2XW9+tG+wnzMvXSaTyerq+EZoF4PqzdGr07fZfHG7&#10;MIbXHGh62ft7m81PtxueBmP/aaa2LMsKsfgGt8enTa1EFEsl9g0N8PyLF/WLQ9Xp2zfUz42RCf2Z&#10;kZhrrD+DAz1cvHarJn4tb1q43Z1tTM7MMzk9j9fjrrmkVg9mc9jurjYkUeDW2BTHDu/D6XTU1E/j&#10;+CIrMg6bjfiG2seuRqIEmwOmYb/vF57gC59BJ2uapbF6/TYxNUe45R7R12x8S6XShIIBmgNNDdcH&#10;Lwdm65O3veVBDj38MDdefJEv/8Ef809/+e/rbqrTZ4z71k117bBvz5Dp+kDL3/XhMSSbZGrNxFg+&#10;M3N3WFldY+9gvx6ONn5qbsItQf2i3eBAr56+E8cO0NTRAUtL/NVz53ji8YfI5XJMTi9wwrC2eNfP&#10;v43f/eJnOfOjv8Dj/j0cDjuF8j6JWVkZ898SauboI49y9YUzfPUb39OVbWVZweN2cbqq/WzlO5n1&#10;nw///Dt48cc/4plnv88//oeffNXVvy1YsGDBwhsDFjnXggULFl4hzCbWTqeDc5du0N/bRe+OTvx+&#10;H4qiqma43eqN69dyA9Vut5HJZLl1e4rjR/dXvNM2NUvFEk1+7xtqY9eCBQsWLFh4tVCPxKA9E0Wh&#10;LjHpjYKKQ6dMFgGBvYP9ALx44Sp7du/U35sdFln42YXZoZL23Tvbw6xGoqysrlVszFv1wsL9hFn/&#10;ev3WOOvrMd7y8ImaeimKArMLd5FsEi6nA5fTUUP6aQ2HaK06S7Lbbezs7aIaNq9H7w+N8LhdHDu8&#10;r4ZU5PN5daKO8fC1OeDnLQ89UNM+QsGATi7TIMsKTX4fjzx4jGw2iyAIOrnY4/Owe6CXZCqDKIr4&#10;fR71EqjdTltLUCUXixLNTSqhSVWglJAkqWxWVSXUl0olYhsJMtkctryIIIp0d7WRzmSYnlskl8sh&#10;CALpTJZgc4B4PMGtsSnkUqlCuXIlEuXW6KSedpfLyakHDhFdj3Hz9pSugOf1ejh+ZD/R9Rhjk7Pk&#10;8wVEUTV3eeTgEPGNDcYn58jmcnXJxRqBuq+nk2wuz/ziEhsbSRwOO60tQdpaW8gXCqytxYgnkvi8&#10;boIBP36/T1cuzuXyeD0ubHY7Dru9YV+l1T0RcwKAGanYiEYHutr7RnOLegSP6vSZxVGdPs29Mf7N&#10;DgY3OzQ2S7Pxd6Pwq99vFn6j9NWbl5h+D/keiXW7388snmpSWE0e6ii8bSf+ahK09qytJUg0GtPd&#10;GsNw2O0VRCWzOHQCYp36tpVv0ugbmZWfMV6z71edvnptr9o/gM/nqQivJdRcE77T6ahQ0dTeO52O&#10;GsUzWVbw+Ty6CWZjOF6vl7c89EBNHpsD/ppyB7Wf/7lHT9WErz3fiCeQbBIOh6qmHmhq4siBPcQ3&#10;kjjsdpoDPkRRwOFy0tPZTjyRxGazES7n0el04Pf7SCRTSJJEvlDAJkkIAmwkEipJURRxu93IskIm&#10;m2NxaQW5VAJBJJ3Jcmj/ILF4ghu3xvQ0BprukYU14oSiqJdLstkstydmyZbJalo+21tbUBSF2EaC&#10;585eQBJF2lpbyv15iuu3ximWZCRJpLujjf6+blYjUW5PziIKAk6Hg+7ONjraw8zO3yWRTJPNZvF4&#10;3LS3hmgJNbMaieJw2JmYmsPrUfM0v7iEzWYDQSSZTOv1QatDW127GOuiiEQ6ncFhtzM2MVuhbq25&#10;WV5Z04lbr+X8V4unye9DEARSqZROnnojzMPrjQ8Oux1BrCQ1ybJCc6AJV/lClgZRFBgZmyLUHKgg&#10;z+VyeSSbhCAICOI9k+6yrDA9u8Cf//iv+c53nmHh9m1dOfXr3/0BrS1B+vu6a8iQWlxaWkRR0Enr&#10;I2NTKIrC6Pi0TlA1EiWr+y1jvoxqoIcPDDE9u0jPjo7yu/1MziySSKWYml3k5qhKkvN4PPyC3FVz&#10;AAAgAElEQVT18y/S091BJpPh/JVhBAT+0d/9MP/rm88gNfn52Mf/Pp//9Kcqyqk6LfVIg5u1E/VZ&#10;7WUlM5h94+OH95FKpWusD2nQSJ63bk9x8fIwp46r8+mjh2oV5AEeP32c585e0lUZNezs6WJ24Q52&#10;+z0lYmO+3G63Thy+fmtcH0tdTof+/G/OnK+Yp4GqxF6PCDpQViCthrEOHTaMM9XjW093O5MzC/Tu&#10;6DT9Jg37LUkyJbnWgxnx9ucePaXPCbYyv5Rl9XLu7YlpZmYXKy7uNLo4Buqa69C+Qdxul2k90AjM&#10;xudzC3eJxRMcPjBUlzh8v/o+43evV/deCW6OTtRVWd1KHsy+j9n6MpvP62OU2fzf4/GQSKbxej01&#10;/Z3T6eTE0drLVZG19Qoiqtfr1euOBrP02+02ksk0qUwWp8NuaoFsq9/OJkns6O4gmc5wc3SSB47s&#10;q3lvnN/aJImmgB9FUS2EPXb6hE4wri4/jax55YXn+eoz3+Wpj3+g4Rw9lUqRSqcryKJm8/uLV2/i&#10;drnoaA+rbby8fpicmdfVi+8XtLB+/Vf/Ob/y4ov8zhc+q5Nzq9NnTCPA9PAwAAMmF/GM/h84so9E&#10;ItkwfoD5O0s1CsXGS1/GZ9o4bpzf/9I/+lV+5wuf5c/+/Ac88fhD3BydpFgsVozTu/p76Nm7j/lR&#10;1XJSIV/g8vURWltCFcJT9fL/3vc8ydUXzvCDH3yXpz725Cve79b3Dwz+PvD+D3P2x/+bbz/7df7x&#10;P/zktsKzYMGCBQs/u7DIuRYsWLDwKkCWFQQUImsx3VxJk99HNpfH7Xa/Lhum49PzJFOpmnQCrMfi&#10;iKJgai7MggULFixYeDOjejzUlD7MNiz/5sx5fZP6jTKO3juscjGwcweyrJBKpcgXChUb8MbDxTdK&#10;3izcX2jfPRQMYLPbCDarB9DJZIrIWoyd5YNto1sLFl4pjHUpFosTLJt9NeuPers7ECXR1O9mMCNl&#10;1HNTfWjfKM3GZ9Vx1Cc5ShVkG6CsZltLLjYjnYFKojq4b1fNQZPP59VJZ0YEmwM1KoAALaFmU3Jx&#10;WzhE26OhmjYfbgny0PFD5PN5Mrk8HpcLURTw+7y6cnG+UKQ1rJLLXE4nbeEQ8YS6Tm1uUk3EK4pq&#10;etVus1EqFimVSsiyQj6bU5WLM1lIZ7DbbbS1tpDJZJhbuEO+UGA1ArFgMwf37mZ9Pc6tsWlV6VIA&#10;v8/HA0f2sRKJcnN0AgEBBYUmn4/jR/cTWVvn1u1JPV/BZlUBcz0WZ3R8mnyhgCSKtISCHNi7i41E&#10;ktGxKZUUZ7PRGg4xONBLMplicmaBZCqt5rE1RE93B8lkmqXVNeLxhE4u7mgPk8vlWY9tsB7fwOtx&#10;0+T30eT3ISsy6aSqXOzzerDbbTidjopvVP0Ntks4rRdOI2yH2Lmd9/Xi2exZdVuqfmZGcjE7hN0s&#10;7Hp/V4dZr38wi7+ekqQZsQrQzWBrxIvNCFaNSEP1+rutkMcb+d1KmW2l7I1uG4W72e/qb22GevXf&#10;+D23kt/qOmD2HbW/jeqwGpoDTTWmb11OB709XaZEJk0V1pgvr9dTofqlpak54OeRU8cq8qbG6a9R&#10;upRlhWBzgMcfOVmRp+GRcWLxDU4cPYCiyIiiiGSz4bDbicbiBANNZLI57DaJQJM6jjkcDlpbQuol&#10;DFHC51UFC8YmZ1UVTYedQqFAoVgkmUwxPbugKqAVS2RyOWySRCDgpyTLKIUCS8sRBAEEASan5/U0&#10;e8qEXS1fiUSSy9dHePyRk5u2/ep3Rw7u4SdnLuAwIZNcGx4jk83qhJLXY86rxTk1e4cjB4det3S8&#10;XFS3D5tN0i/1aBBFgVh8A0myVTwDVQERqCDnNgeasNlsFIule8SoKzf5/Bc/z8iFC7q7//PTF2ou&#10;ZdXrM6dmFhAEgX7DPMvY1jSV7+GRyXKbqVQer65fC4tLuN0u/RIBVKrt+XxeDu0frPAzNjFLPJEk&#10;srbO3OJdXE4nAgLhlhCTMzN6HLt39vO13/8yuw4f4vP/+rd05czt1ItGY6koCuplXlHc9JJTdb7X&#10;ojGisQ32793V8AKPx+VkeTWypflJc5OPtfU4Azt36G529nUzM3+nQr24Og9a2g7vH+S5Fy6QTKZ0&#10;lebp2UUEBPbvuacIu2tnD63hUMU3NWJ0fKrivVn+zZ4bSYHjU3MNrQoY86GRJGVZ4fTJo6+o3ddb&#10;j2hxGeM1uj1/eRi73Y5kq3/Zql4ZaGmvF2e1n1JJZj0W3zQP9xuvRriR6Dq3bk/plz83m1NulqYz&#10;L13B7XTql0a1d5IoMre4pM8Rq/0d2j/I0nLENF6zOcvwyCRr0WjFPKHRHBMq+zWPx00qnSaXy5nm&#10;e7tlPbRrJyNjU5y7cI2HTh4xTb8RXZ3tOB124B6B1yz9733Pk1x54Xl+8MPv8dTHP9BwXjk6MYvX&#10;c4/cbDbPPHv+KjabjVQmQ6lUOb4t3lkmk83pxP37Vd9kWeGtj5zi8MOnuf7iWT777/+Tfmmj3jx6&#10;YnoeBYWMINTd/zXCqKZshpVIlFKxxIG9u3juhQvsHRyoGKuNZeb1uJmeVVW4jXXuHU+8ld/5Avzw&#10;m0/zpd/+AslUmoP7dtd8t3/w1C/zbz/9L3ny45/gX/zab9AcaOLuSkS/VNWoXJ/6+Af4rU//P1x9&#10;4Qxr0VjFuCyKAi+ev8qxI/txVa2766G6LsiywpPveTu/+WsC87dHmZmrHZssWLBgwcKbExY514IF&#10;CxZeBWgT7VQmA6gT9P17d+kT+teDtJNIJHUTsNVpcLtd7Oy9t9loLRQsWLBgwYKFezBusJ27dJ2d&#10;Pd0Vh3SaG7hnevONAuOY37ujE1lWGJ2YrTAHWe32jUQ+tvDq4NEH75E7ImsxZhfu0NtTqz5qwcLL&#10;Qb3+RVEU/RDL7MDIaCpzK+QbszgbHRJudohqPIg0i9/sINDsYHyrh7WbkdnqhbUVAvJWn5k9dzod&#10;ZUXHe8+dTgetzlpysdvtMiUX+3yeGtKZKAo0BfwVKkUags0BHjSopGn+WsMhHjcxK62Si2sVLcMt&#10;QR4+eZRsNks2l8dTViTzeT0M7uojlcpQkmVCZQKO02Gnoy3MRiqNIst4XKp7QRCQJBuSJKmks4Jq&#10;OrlYKhGLbZDJ5UimM9jKpkHTmQzTswvkCwU9P4cPDBFd29CViBUUgoEARw/tYTUS5WZZubgeuVhB&#10;oSXYzMF9g6zH4tyemKFYNuEcbgmxf88AsXiCsYkZMrk8NklVutTIxRPTC+TzeQRRpKOtpUwuTrFw&#10;d6WsgCzR1hqkLRwil8uzvLpGsVjCbrcR8HlpCqhE62QiiVD+LnaHo+KQc7P5hNmB92Z1t1Fbrz6Q&#10;b9Q2t5rG6vSapRvMzZ3C5krGZm1YU2o0S1sikWRkfKaGhK/Fvxlxt97zrZaNGbFjK+7rfeNG/abx&#10;7630h2bpa9SX1Ssns3f1wqmXBjOS8GZtwRi/MRwtXlk2V3c0q+uNUK9sRFFgcKCXG7fGdYVaI6pN&#10;nGtwOh016rOgKo3u2d1fYYXh3MXrSDapxqRwMplCQNDJQbKscPHKMKVSif6+HYyMT3Hm3CUeO31C&#10;9zM+NY8g1CfXaL/NvudEmfRrNj5FYzE62mpNOr/W6GgLM7u49Hon42XD+C08bicKtW1CEARKVUqH&#10;oH5/t9NZ8e16ujsQRVVVd2Zujj/64//Jmb/8CwC++s3vcmjvblNCvDEt1f3I3eVVJEmiv6+bZDJF&#10;MpXB63HpaRUFkUQiyf49Azx3do2e7o6acI1hzizc5fDe3fr7VCrN4p1lBgd6TcsFqGg76UyWkdtT&#10;AETWopy/nKGzPUxPdwff+eH/JhaP848++RH+3keepGtoiI9++JN87IPvoyXUvO31u7FP0fxduDKM&#10;w27XlW23inA4xOTM/KbjnUaurVb9XI/FKRSKFX1Fe2sLo+PTQCVh9viRfXi93i3N/VtCIabm7hjW&#10;Fuo8yIgdJt/UCNVSRf1+RotXUyE/fKCWTO/xuBkdm2H/noGG400mk+Xm6ETNhYOXCy2Ma8Njm5L8&#10;jW3E5XSwnslU1Pd6Y7f2zvjMbNw01jWj+/6+bmbn7zA9u1iz/9YovS8Xz794ka7OdgYHeu/7npfb&#10;5SKyFkXcYz5WbobqtDT5vLrYjhFDu3Yyt3C3rj+X08HM3CKd7eGaC38ann/xoj7e7t8zwPMvRkkk&#10;kni9lRY3x6fm2LWzpyYeY1vv29HBamSNYHPlxSMNsiJXKEo3glY3DuzdxfPnLnPhyk1OmqwLjWhv&#10;CZI2qP3Xw3t/4Ql+69OYkjWNcYN6qam1JVh3nrgei1MsFnG5XBSLxYq6K4oCTX4fsTLp3Gw++HKh&#10;tZ9f+9V/xq+8eJanf//LOjm3Xl2+cfM2AKdOPVQRTrWfGqXsOnPvpeUIO8v7gjabjenZhQpyrjHs&#10;3h2dTM8uMD27SF/5EposKwwO9NI5OMjd8XH+6Ovf4fD+fRXEYQ3v/YUn+Lefhhsvvgi//i/JZHMo&#10;skwul8fpdGy6fnz4iXdw7q9+zNef/T6//itPVbzLF0tcvT7CqeOHt9QPVJeZ9u97PvZJfviNp/mT&#10;Z77J5z/zKdM5vAULFixYeHPBIudasGDBwqsEr8dDqXzzXxQFXE4HuVweu+GG+WsxCdcm/aFgAK/H&#10;rT+v3Ah1saOro8avBQsWLFiw8GZH9YGtKEqsRWM1hwOiKOCw20mns69HMu8bRFHA63GTzeW2RFCz&#10;8OaFdnCqHaRWE14sWHglMOt/qpX9jO8zmSx2h73GlHX132a/jfE1UnPaLH31SAdbJVzVC7deGFsl&#10;WW318KceCbJeGs0O0TcjkJnlcTPy5WZr5+2SzjYjHtjtNux2H16vYnhmpy0cggbk4srLr6pycXXc&#10;zQZysdF9sDmgq9wZEW4J8vjp4zXPW8Mh3vpoLek43BLkweOHiazFcDrteDyq1R6f18PugV7WojHs&#10;drtOLna5VOXiaGwDSRLxe1XCnUouFskXi9hEkXxeJQ0XSzKpVIZkOoMoCkiSQFs4RDqTYfHOMrl8&#10;AVEUaG4OcDjgZy26rpv/lhWFgN+vKxffGp1EEFRii9/n5fjR/axGooyMTVGSZQQEXbk4srbO7YkZ&#10;CoUioijoysVGcrEkibS1hBja3VdBLhZFkfYyuTiTybB4d5VsLockSbSG75GLVyNRCsWSrvjp9/so&#10;lkqkk2ldkdvj8VTUlXowq+Nm5m63SjyuF65ZO/L7faTTGRKJZIW6lZm51a1gK/1Co3arQVMIbpSf&#10;rabvlR5oG+cp9cLaTr9t9qyR/0bjjVl/Wx1edb9brw+8dXuKJp+HHWXSYqN46qW92q3b7eLU8UMV&#10;7rO5fENlMbN8plIpnA5HBdkOoFQq0dvdWRPGxPQCglipjC9JEplcno72MNlcnpm5RRYWl+jqbEcU&#10;BRLJZA3Rziw9xr8XFpdIpjN0d7TWkD9BnfuKgsCe3f118/tqQ/v2vT1dbCRTm7j+24nq+uf1eunb&#10;0VVT3pIkEdtImBKwPF51fNP6llKpxHf+7P/wx0//IbcunNeV8a8N3zIlkxsxMjZFPJ4gXyigKAqC&#10;IODzepEkiVKpxAsvXaFYLKIo6t66JIqkM1kEAS5euwWAgMBPzqgKvZJNQi6VsNls9HR30Lujk9Hx&#10;aYqFYgVBWAtjq/C4XdjtNkRRoCTL2CSJqZl5Jqfnsdtt7Nndz/WREWbm7vC+/+sJ/vMX/l++9vU/&#10;olQs8o0/eaZCZXY7fa2GttYWlpbvKdtudQxzOR0giBXkrnrYO9hfo0o9M3eHZDpT0Z41FfmZuTu6&#10;EvKlq7coyXLF5ZRGl3D6ezu5cOWm/ruvp7bvMYMxr9Xfr3purMFut7G8smYalsvh4O5KZNN+2l2+&#10;MKapr66srr0iC4haGuMbG1y/OaYTh83CM5bj4QND/OTMhU37fg3V6Xr+3GUCfl9FfI3WbS2hZsIh&#10;c2Ln/cT07CKKgk6Wv997Xgf37mJ0fKbiWfV8ZDs4fGCIvzlzvsKylyiqVjGdTrsevlm4Xq+H8an5&#10;irVKtVuNtC2KAjabjUg0jt/vq3B35+4ymUyWg/tqFWC1v71eD16Ph1h8g6XlSM24vxlp3whj2A8c&#10;2svFqze5eOUmJ44dqDu3unJzDJsk0tEerijvanehYID9J08xcuECP/zR3/DUx56siVuWFeIbG/R2&#10;d1QQm6vnxwt3Vtg3NIAoivoFTSP2793F5fLYcT/rmZaOt73lQfacOMHtixf57Bf/E5//zKfq+lm4&#10;oyqGHzlyvCYcrbyGR8ZZj8X1/rteX1UslZAkSXfX1dHG7Pydmrns9Owic4tLPH76ODabjeh6vGZ/&#10;/SMf/iRf+uLn+P73n+XJd3/FNO2hYEDPZ1s4yNp6nFAwwEokSk93x6Z7BB988iOc+6sf861vP82v&#10;/8pTFfluCwfVOd8rWHPIssJ73/kefviNp/nTP/0Wn//Mp7a17rNgwYIFCz+bsMi5FixYsPAqQJYV&#10;AgE/d5dX9WfR9TjDI+MVSg6vxSRci0NTsah3q7F6cWzBggULFixYMDk8dLvI5fM17mRZ4fjRA1s2&#10;e/W3Cap55IhOfNvYSBCqo2xh4c2HehvHt8YmURSFttYW7HabbmbT2mS28GqhHnFJFAUuXBmmv2+H&#10;ruJ09cZtNhIJ/b0kSTgcDp3ckUqluTEygSRJuJwODpVVszKZDBPTC9hsEm6XUycy5HJ55haXsNts&#10;uJwOnSAgywp3l1Zxu53YRFEnXYiiQDKZriGEmBFajc/N3m2nfKrD1GAWVrWSZ3VatkqorfdN6oVX&#10;j8RWHV912GZ50NyZqZJuhei4VXdbJbGY/W2Wby3u7XzrrRLHnU4H3V1tNc/anCHCoco+2uV0sLOv&#10;u4IsI8sKXq9HbxNGNPlVhV5jemRZIdDUZEoubg2HaA2HatKqKheHavLVGg7h9/uIxTYQJRFvmYji&#10;93kZ2tXH2nocURAJt6gqgE6HndZwiOh6HJvNRpNfNU0tCAJ2u41kOo3NcDBeKJZIJFOk0mk9PeFQ&#10;kHQmw/ziUpmYpR72Htw3yPp6nFtj07pycZPPx7HD98jFGoLNTRw5qCoaa+5BDefwgSHWY3HGJmbI&#10;FwoIgkBbawtDu3aykUgyMTVHKpNViQNtYXb195BIJJlbXGZjI4HdbqezvZXurjbS6Qyra+skkikK&#10;hSI7e7toCTWTy+WJJ5KkUhlEUUQQVHP3B/btolQsqQrIgqCb7q5Xp8yem9XreuTGRm1FU+3dLO7q&#10;dDQKvx4Jql5YxjzJsrLltn2/Ue+g3ywt9dLXqE/VEFmL6kR8Y1ka3TcypV6vfKr9nL90ndZwSDdL&#10;bJav6vL3er015qhlWeERg2UGzc/cwl2a/F72DlUSYgVBpV8ChAJ+ZoA7yxF2lAkZpx44pJPZGqXH&#10;+Pf0/B1CzQG8Xq+p6eb2thadHPl6od5+7huB6NGIgK7Nt4zuvB4P+UKBdLnP1iAIqqJ9KpXG6/Vw&#10;/tIN/st//688//xPsOcLCAiMTU3VfOO1aIyFOyskU6mKuhaJxpBlBY/bjd/nwWG3Ew4GmJhZoCiK&#10;OtlTC+e5s5fwuF0IgsDPPXISWVa4ePUmJ44eIJVKkc3lubscIZ3OIJfNma9FYwgC/OTMBQRBVRR0&#10;Ohw16s6bldvhA0NkMlnGp+YINPk5emgvM3OLrKyuMTo+TZPfx+BADxMz05y/dINPfPB9ALzjrW9h&#10;4PAhfvRnf7atemJ0qxFCq+es9eaHRjQ3+VlaidBrUEc082d2NrFndx+XTIhsgigyf2dJJ+cmkina&#10;21rIZLIIooirrJxo1s9pcx0FhVu3p9hvUDM1ji0vXbxGMBhgaNdO03FRqRp+zNzIssK+oQGWV9Z0&#10;IqURuwd6ubu8QjqT1S021JtjB4PNZLM5kokko+PTenm9nLav+WkONBGLb1Tk3azfNo4ju/p7mF9c&#10;Yj22wYmjB7YVv8fl0uMzxmmEMS7jfLQeAfN+9H+rkeirupfn83lrrH+YrdkaoXpe9HMGKyDG/Aea&#10;mvT+0ayswqFm5srK62briWBzoOIbGftLozuf10ssvtFw/iLLCh1tLUzNLnB7cramjb+cbyeKAm63&#10;mxNHDzAxvcDlayMcPjiEiFQRViKRBEWmJRTi+XOXectDD5jGrf37gSc/yhcuXODZ7zxTQ87V4h0e&#10;neTIvsEKcq4xztVIlP17BpAkqe4c1WG311gIuN/4rX/9eT76d97N01/5cg0511jm3/r20wAcPXwv&#10;PdX9T7RMeq1G9Rh76/YUnQaV3P6+Sotzmrv5xbs4HWr5GeuWMcxPfOj9fOmLn2P4pXM011G9B/il&#10;X/zH/ObFi3zms/+a7z3zdZLJNMVSadM1jiwrvP9dT/CbwN3xcSam59ndf08Fes/ufmy2l0efMvaj&#10;Tzz+EEVRILWyqhPJtTjeCPM2CxYsWLBw/2GRcy1YsGDhPqF602JHVzs9Xe36+1AwULMgey0m4dXm&#10;C6s3VJLJVMWGjgULFixYsGBBhdk4bWZOW8MbkZgL6oGktjkK1ByWg3Wz/80Ms8MyURQQEFiJROlo&#10;D/PIg8e2fKhkwcLLgabeY0YKW1qOIMsKPd0drESijI5NIcuKrmYlywput4MWw6GSzWbD7/NSKpWw&#10;2yu3xgqFAplslkKhqMeXz+dVQoKiVKj9JRNJJmfmUBQFm83GwyeP6gSQG7fG9TRqFzTjGxtcHb6N&#10;gIBkk/RDwvWYepFTEFR1Iu3ALhZPcGNkHFEQcDoc+hiUSqW5cWscyWbD6XRwcO9uRFEglUozObOA&#10;KEq4XQ52lQ+ZCoUi07OLOBx2XE41/RpRYfHOCm63E7tNwu/36eWbzeVwOZ11D+mrUY+E2ogIZYQZ&#10;2c8sDuN73Z0smro3S99mcVS/b5SW6kNXs7ya+akuo83CNiPgNUr/Vsq4nrvqeM3eGdOz2cFn9R5E&#10;dbzV9cJht9fsTTidDlqdKtHXGIbT6aw5+AVVufjA3ko1MFDN0B45tKeGpKMpF1eXR0soyFseqr10&#10;0hYOET4d1POlmV1vDYc4ZreTzuaQJFGfF3q9qnppMpVWScRlkqzTYcfrdevt3uFQlc4km03tfxSF&#10;YrFIOqtaZSiWSiyvRHR1x8npeVpCzaQzGSam5sjnCwgCOJ1OmvxenVwsyyXEshLkscP7iETXK8jF&#10;zYEmjh5SycWjEzMUi0U9/4f3DxJZW2dsclYNXxTpbAsztLuP9ViciekF0mVycVdHW9n8e5rZhbsk&#10;EknsdjsdbWG6u9rIZDKsRFRysShKdHWEaQ40kS8USCSSJJJpbDaJUHMAn8+DrMg6udjYN1XXu83a&#10;qJmb7fQFm4W92bvt/t4qGvlZK5MNjW3JzL0ZMbcR6VeWFZLJNDdHJ3jkwWMkkymdeFbt3wybEYqN&#10;0NxMz93B6bBXkDcBbLZ7abc77CgouFxO3a8ZMbdRPGvRGKViiZ09naZ9uwYzgsrrhVBzEytr63S0&#10;h98Q67StjEvGZ0cP7QHgp2cvMjYxi8vlIJFMIysKl6+PYBNFZhcW+Q+//VsklpaxA//ja98C4O7S&#10;KpMzc7oSu6bULooCDoejggj5yKljpuloCweJJ+6pE2tuOtvCOBx2FEVhaTmCx+UkXVaU9/t9+P1U&#10;jFeFQhFJFHnkkZMsr6yxHImSy+VJpdW8nL88zImjByriMCNGiqJAJpPF6XTi8biZW7xLX08nAzt3&#10;6O1jYXGJdCaHw+Eg3BJkYmaauYW7/NyjDzN5/Tq7du7k0Xe8k69+5fdq4tkKjIIj1Wmr9z0Bdvfv&#10;YGb+bt331c/Tmaw+B/X5vNhsNpKJZIXy8I7ONhbuLCHLCvOLSyiofdFzZy/hdjp0lW+zfk6LTxJF&#10;4vENnnvhAg+eOFKxnyOKAvliqXzxxXz+VL2GaJS3/r4dNf2SVn7NgQCRtXV6d9RX75VlhcNlourS&#10;cgQFpe58bSvQ/HZ1tBJdj3P95hjR9TigEp81yw3ac0FQ5yePPniMnu4Ozl8eJp3O8NOzF3E47pEN&#10;R8amdJVgl9PBiQcOYpMkxiZmubu8AlSSmrfaLxifb2dOvFVUq8K/Gmg0v94KtupuZXWNsckZHjt9&#10;wjSu/r5uZufvkEqlcbvdNW60SwBm6xFjXvbvGeC8QX3a+M74rTo6WsnmCyzeWaqx7FDtfjvwej0c&#10;OTjE4p0VNjaSpNIZusvq+QD5QpHmQBM7OttYWo7UlIMxbllW+Aef+CBf+MynuHXhfAUhVXNz6ap6&#10;SaAp4DdN8/DIJNH1dR47faKiD9ssr/drr9UYxvGj+9l15Ag3h6/XjePilZvcGR/jF3/1X7BncKDi&#10;nXHM8bhdpurIxnhTqTTRaIxdDdTRRVEgkUgiywoPnThcEZcx/bKs0BJqpu/AAWZv3uSrz3yXpz7+&#10;AdO4n3zP2/nNX4PrL54FwOfzMDwyycBOuz7GNyqr93787/Jnz/wJf/Hjv9bVczVsR0W70Zr9qV/6&#10;Vb72lf/GH3/9a5w49u8r0mDts1uwYMHCmw8WOdeCBQsW7hOqF6gOu52fnr3Izp6uCiWalUhUNYnJ&#10;/dk82Aw2SeL6rXEkUdQPqIyLnYW7K9YiwIIFCxYsWKiCGbmm0eaZ2UHaGwVyqUR7RxuyrOhmBrXD&#10;UKgtizda/izcH1QTKgRRJFEmZRifW3XEwv2AsT4Nj4wTi8crnhuxvBpFskmkM1mdmAv3SBiKopBO&#10;p0kkk8wt3OWx0ydYj20QWYsiKwqioBJ8Hzt9gkQyTSqdRlEgm83x/LnLPH76OLl8QVW9RCArZzl/&#10;6Qanjh8iX7xnqlJWFIZHJzi8fxCnw47dbqNYknHYbUzPLtLf143L6aTJ56NQLOJxu/QDSo/bRbBZ&#10;vczZ3HTvwNLrcRMMBCiVSvgNKrw2mw2/30exWMJRRQzI5wsUS1nyBpX3TDrD6loUBSrIjxvxBBPT&#10;s8C9A3dAP6TXylwjY0TX49y4NVbhXpYVYnHVJK5GDNQO3JKJJNdHJxAFlXR54tgB/aW+5SgAACAA&#10;SURBVADPSC7WyAYauViSKpWLM5ks84vLOOw2XC5nBeFsaTmC3W5DkiSaDAS+ZDKNx3PvwPmVHoCZ&#10;EYPrHVCaua/+2/jMjMxq5n6rpL6tHiLWC+uVkg7Nysgsf2ZpbpT2raTRGK/2t/GbGEk6WyG1NCoj&#10;zb+RnNMU8FeQh0Btc5qqtzEst9vFnt39NfF43K6KeZiG5oBfv0B17uJ1Mjm1jQebAzx04ohpPh4P&#10;1yoUVysXG8nFLqeDVDqLJInY7SpZ2O/z0lMmF9vtdpr8XoqlEi6nE7/Pg1gmF9vLZElBUMloJVmG&#10;QkEnFxeKJVYjUT3dkiTQHGgim80xPjVHNpdDEkViG0kO7t3N+nqckbEpFEVBUdR0HD+6n5VIlJHb&#10;kygKyIpMc1MThw8O6WRkFBlBUMM+fGCItWiM2xMzFAoFREmiPdzC0O4+NuIJxqbmyORy2G02WluC&#10;7OrvIZVKMzW7SCaTxeVy0hYO0dEeJpPJsrwaJZFM4XI5CYcCBJqaKBQKrMc2yGRz+H0ePB43nrKJ&#10;6XyhQKFMLjarU2a/62E7hOCWUDN7B/sr4tjMv+bOzI3xfXPAT7FYZGk5wsraOpJNqtuWzPqEcxev&#10;4/N6Obhvl/4+mUxx9eaYPgZpSCZTKLLMgT21qrz5vPo9ZVnhWnm8ailb/jBaB2t0CcH4PNgc4MjB&#10;IS5evUnfjsp9XIDZMrGwui2/nmhvCzM9fwd4486/tXQ/98IFU7VjWVZQFIXVtShOh4NUJosoSoxP&#10;THLz1jB/+vRXAfiDr30TSRRxOByIgsDU3IJOzFVQ+5Bjh/ZxbXiUbDbH+Us3AHA47Bzcs4vh25OU&#10;ZFmty+U+BKAky0TOxhBQL2HJikKxUOTu8gqKolqgEUWV/Ds+NUcmm8PtcpJKZbDbbfh9Hpr9Pnb2&#10;drO0HCGZztDk89LU2cbd5QhOpwOfx81adB2bTeLm7SmKhSKiKDC0aycd7WGK5T5aROL85Ru0t4XZ&#10;O9jPQpXyJcCOcv2Mrse5s7yqKhQ6nUzOzACwa+dOXvjRX7Krr593f+Rj/Jf/+O8bKmgbv1H1b7Px&#10;3cw9qCS6cKhZV/M0I8Zpz1546QqSJPHQicP682p1RcCg3hqnr6cTn9cNqKTqpZXIltqE2+0mmUoh&#10;CoJOzDX60dS565WHgjre1SPpFkslREFEFAX6emqJt1pYHW0tqrKwCTnXbO5UKBax2+2vuM2LosDo&#10;xIz++62Pnqxxc/jAEIlEEkFQLZFoOLhvN+cv3SAUDNBfVi8GlTTtcqoXJZr8Xr1udXW0IojqBcZM&#10;eV5g9v2r8w0qQViWlZo9Ki0PrybuZzz5QoGXLt3QL2e+0jBlWWFldY2mJl8FEbGjPczo+HRDS5ld&#10;HW26MqhZ+Rv7YlFUVezzhSK7+3t09263i8dPH284/wf1bHJ5JUK4JYTX6910zrFZnjW/Grq72phf&#10;XGJqZp5YPMGB8qXVllAzweaA3kffHJ3kwN5dFWmr/vexd72Hn/75D/nBX/5VDSE0mUrR1dle4V57&#10;vxqJElmLMjjQx/TsIrPzd0zbkzHdZ89f5fSpo69aHX73u59k4tpV/vm/+gxf+u0v1rz/7Bc+h4DA&#10;4p15XT28eu/b7XbVENfN6sv1m2M4HXbcbndNPNo+CIDf7+Ohk0dqiN9z83f0eZcoqiq8b3387Xz1&#10;5k2e/e43eOrjH6g7xjz2/7P33lFyXPed76eqc+6ZnpwHwCAMIgkCJEFQJG3JtpIVnJPoKGcf28/a&#10;47R+3vV6/d5Z2+uw8rMkeyV5JVty4nolK5iWLdIkGAAQcQImx57UOceq90d11VTHGZCUCEv1PQcH&#10;PVU3163fvbfu935/b307z3z+s3zwI3/Bw+fPUSgUmJ1f0VS3W63F3/m2d/CZv/oEH/3Yh/jZ9z/5&#10;qp9Fq/n1O976Vj754Q/y1N99ij/6b79TF+/f6/zNgAEDBgy8OhjkXAMGDBh4jWi1ISeIIqFIjP6+&#10;biwWM36fF2tlg+OrWb5IJNbU/UgylcHyKt10GDBgwIABA1+raPUBLxSOYjWbcdeoeKnk1jafhxPH&#10;xva9gf5GQJJkJFlCFMRqBRxZorfmA/5exCIDXx/QP/tSuUyb30u7z6Ndv3xtgnP33Z1bSwMGGqF2&#10;ozYWT9Dm313L6De6AU6fOEw6neHyKwrRQhAUMoVJFOkItFMslojF44wfPqi5o+7oaNM2LlXVW1A2&#10;M512G9PzyyDL2Csbkx2BNkYG+1nb2EIqlzWihNPpwOvxkEgmkSSZeCKpEUlMJhPFYolsPs/yapDR&#10;4X7K5TLpTIayJJHL5YlE4zx+8RypdEZzHxqNx1lcXeeJi+cJR2LshMMICERj8Spy8U4oorXJ1naI&#10;xx45RzKVIZlWVN7y+TzPXLrKYxfOUiyXKZVKyLKiDPzilZs89MApiuUygqAQmMtliVuTsxw7cgCL&#10;2YTVaqFYIf8uLK1xYGRAIZ05nZRLJZxOh0Yudtht2jNyuxwa0cPhdODzuJEkGZ/HpZXXZDbj9Xoo&#10;FktV5GJBFMnl8pTLZYrFktYfioUi4UiUsqyQK7s6A8paNpliZn4JWZax6FyEhiMxbk/NVvpDvXKx&#10;Gl7dHNeTji0WCw89oBAgVXIxgM1q5dx9xymVy+SyeW5NzmC2WKqUi7PZHDPzy5hMZpyOXXJxsVhi&#10;eW0Dq8WMKAj0VVSd1E11i8WMxWTC6/NobadX9VMhioLW98wmU8NNSv343sge174/+rT18fXed2rz&#10;V+M3SqNYLCGIQlOlOn36jdDqfm3+tXV/NfH3ql8tgUC9r69Pbflr86wdP2FXyU9rE53da9U+av69&#10;3Z0EN7aq8tGXodXzrS2bKO6+g3a7HYfToeUvSTI2m1UjJOrbw+wwVRFA1fsOh6Mhgcbv83D/mfGq&#10;+qvX1XdX3/6B9rY6lcZSuUxHexuPPvyAZgOsVitmk4lAexunj1vI5fIUSyU8boUA4nI5GezvIZvN&#10;ky8U8FUOQIgmE263UyPhWa2WiitciWKxRLFUopgqYbcpBwLyhSKbWzvkCwUEQaBQKNLm95FKZ5hf&#10;Wq2oHUsE2vycPnGEaCzOxPSc9jycDgdnTh0lFIoyPbsIgIyMz+Ph/tPHCIWjTFYIgqIg0Nbm59T4&#10;GJFovKJcXECWZTo7AowfOaCRi9PZHDarhe7OAIMDPeRzeRaW10lnsmztROjuVMjFhWKR9eAWqXQG&#10;h91OoN1HoN1PPl8gkUyRTmdxOOy4nA5FuViSKRaL2Cqu4av6jyCyvrHN2TPjZLM57X7d+ylLiJiq&#10;nl82l6Onc9ftMcCduWXKZamOdJMvFAE0crM+fbXekiyRrxC7e3s6uXJtgkw229Dde6lcRpZkbS6g&#10;1kl9Fza2FIX8kQZumJdW1hge2CWg6e99tVBrPywWM7IksbyqKKju9wDHG4VG9k0jOcoQiSborVEa&#10;XFkNIppMuJxOTowfAuDGrTv8z499mI3ZWUqiwNLCAs9cuorVYqZULlMsFnni4nltjvLMpasgS5RK&#10;JU6OH2ZjK0Q2Wzk0UCxy7fb0bhkr8wNrhYhbKBToCLQhSTJWi5myVCYeT1KSJMplCWQJWZYRBIHt&#10;nXBlDBSRJQlBgHAkqtSzUudyqYRoMuGw2egItLG9E2Zja4dyqYwkS5q92d4JMz27qNkKURQ4cWwM&#10;SZbZ2omwta0op77w8nVOjo9xe2quUl5F4dzlsHN6fIyJ6XkKhQLPXrqCJMk89bmncTsdfNPjj/K5&#10;v/kUDqcTq9XGk9/7PfR2BYjGEuQKRUVR027H6bDR3dVBLJ4mm82TzmQJR6IcPTyK2+Uimy1QLpUp&#10;lsvYrBbMFkuV+qy+D6YzWSKxOEcOjTYkxqnvf3ubT1Ne1aPR+G+3WVkLbmskPElS1HO3d8Lk8/kq&#10;gmHt+AfKYZV0OkNvd1fD+dH4kYM4nY66+CrKpRJrwa06BX8V+r7eav7S3RUgGk80JDnXvtOpZIpo&#10;LFF3mGEvNCOZlisHBqOxeFOb4anM5fW4fG0Cp9PBkUMj2GxW7b6iHu2uyhPA7lC8HQQ3tvC63VVl&#10;aURQ0/+2Wi0EN7ebHpLab/1r66bGv35rmvtPH2sYb782VE9yb5aX1WJBliSmZxc1MqQ+PlB3iEw/&#10;vjaaG96ZX8bncXPq+OGq62aLma2dcNVBFX19+ns7mZie1+rdqH9kszntHYrGkkRjcQ6NDjacYzZb&#10;X6jweb1E44mW30j140Oj8ay2fHr093bjsNu4PTXHrclZTp84XBX+vhNHcVYOujZbHwG8823v4tnP&#10;fZZPfPKjVYTQtfVNZHlXTVVfd1AO8HjcLvr7unj20hW8NerAjdqnVCpxc3JWO6T6WtAo/eNHjiAg&#10;cO3a1br1zcc/9RR3rlyhJAr86R/8XkN7Uzt/avV8s/k8p48fqZsviqLAylqQXD6v2f5ahfKt7TAL&#10;K2sMDe7OsaKxOG954gk+/id/yOTly+yEIgTa672ZALzz7e/m2c//I5/6609wYvwYbX4fkWi84TtY&#10;26e+4dEHyYuQCG5w5dpEnae8Z56/zPBAn1a2vdKshSgKnLvvOI7ODtgJ8aVnXuQbH3uoKu69NE8z&#10;YMCAAQNfeRhsLAMGDBh4jWi2sFcn1+lMBlNlY+v40YNVp4xfT+x1Sr2Za6SDIwPYrF9dwrABAwYM&#10;GDDw7w36D2fTc0tYzWZNQUA/9tusloq73voPbPfSxzdRFKo2y0FRGZRlEO6B8hm4t2E2mbRNBLVf&#10;p9LpKlUMAwZeLWo37O12e9WGY+3GpCTJbG6HNRepqltrs8nEeEVt78UrN6rdewsikiQ3JJZ5fR7O&#10;33+i7vrocH9d/1YVLmvXXx6PW1P80tfF6XTWkc1AUazUbzip8Xq6O+jp7tBccZrNCiFTvT41s1Cl&#10;ZNXT3YHLaWdqdklpi8rmV6Ddz9BAH2sqma/SWE6HHa/HQyyeQBRkYokkZpMJQRAQRRFZKpLLF1hd&#10;3+DAyAClYpFMNke5XCKXLxCOxnji4nnSmaymbhyNxVlZ39DIxaFIFAGBWFy5/qYLDxCLJdjeCWtu&#10;prd3wlx86CzJZJpMNoeMojj5/EvXeOTB+yiUShSKRWRZIRFcuznF2TPj5PK76sDFUpnbU/OcOHYQ&#10;q8WM2WymXC5jtVhYWFpjZEhRLva4XBSLRVxuVxW52O/zKs/O7dI2/B1OB36vl3K5jNvlUJ6zIGKx&#10;KOTiWuViVUEtm81R0qkqZzNZtrZDCunHbGagv0cjWKjkYlWJ2GwyEY7EuDk5g4AyZ7j40FlEUSFo&#10;37itKBQjiJpaVSyeUMjFgojVbOLBiopqIp7kxtSsolxcIReLgkg2m+XW5KyidmqxcPrEYSRJJpvN&#10;Mre4htlswumwa/09ny+wsr6J1WLBbDLR39el9fnNrRA2mwVBEPH7PJp6XCNysfouiOwSf2uVkxrN&#10;T6rIGE2ILbUKXc3QiBTW7H5tGEmqV95tRChR46mkW/21RvarlmDSityhEoOHB3s1Fb5G4W7cnsFU&#10;sYH6MjYqr/5v9fnVzlmb/d2sHZq1TTPSSaP2bfR8aokBtYq0fp8HapSL7TpysZoPKK5va8cANc37&#10;Tx+rK5+3ovZVm06b39dQ1THQ7tfeXX0c1X6DMvdW29zv93Lq+BFyuTyFYhFvhQxlt9vo7+0ilc5Q&#10;Lst0BPxKfU1iFfnDbDZhNpnIVkiD5XKZVDqN02mnB0UNficcJV8oEk8kKZZKBNr9pDNZZhdWKBSK&#10;yMi0+/2cPnGYUCRapUbvdjm5//Q4O6EIsiSRSqd55vnLuF06RWO9crHfx6nxMaKxONMzixRLJeSK&#10;Wv3IcD+xeLKSb4FCsYjbpRzgyGSyLK1ukM/nSWV23clnszm2tsOK0rHFgiSVkSUTz790HVlGI9ym&#10;Mxm6uxqr5ppNJmhgHsKRGIF2P6l0BpfTWXd/ZW0DWaZOTferDfXQhB4+r4ftUIThwd6GduheQiP7&#10;Drvv0vrmNplcDofNSkeFNLm0GsRut1Eul3n+petsbW/zqz//U7z127+bcrnEP//j57h6fRJZkigU&#10;iwwP9rO4vAYo7/La+iayJGGxmJmeW6JULGG1Wmjze+mqqIW7XPXPHGBucZWt7VAdiW55dYONzW2N&#10;HDk9u0g+X6C7M8D07KI2NqfTaRaW10mklENTkqqAKyhEtuXVdYYG+ujt6awiKwGabcpmc0xMz5NK&#10;Z1itKOUePTSCy2knEksQS6Sw2WycOnGEdDpDOp3FbrchmhQV4cOHRkgk04QjMVLpNOFIFFmS+fLz&#10;L7C4GuSHv/+7kEslpiZv8bEPfYh4Mk0+XyCTy5FKZ/C4Xfh9HlbWNikUCuTyeSRJZuLOAqeOHuL2&#10;nXkkWSHyi4KAw25n7OCQNldRPVTYrFZ6ujrY2g5rxFtRVA4tHDowxMz8MqVSSVM4B4jFk+RyebZ2&#10;InjcThLJND1dgar5fGdHO2vBzd2+pB4IEERW17c4fGi4qv+p/W0nFGGqYt/MFjOZbE4bX/V2QyVm&#10;q/FrxzbRZCKbyzfsP7Uwm0yal6JGB7l3wlFMJlOVK/VGY2mmcrgvk81hryGz74VGe1h9vd0M9HZp&#10;nhWbkc1q5ypup6I6bKtRHK4l0OrrDwpJs5F3gFb1ODo2yuZWiEg0pj2TZnOSVnVvRAC+en2SdCbT&#10;Mu5+0GruqeYFyjp1JxzdM36r+ZMefq+HeKKe9HpsbJTV9eaHuFwuJ+lslny+UHUIR4+Xrt7i8Yvn&#10;kCSZk+NjPHvpirZ20uPSy9frPDjUzu2HB7oJ34yQzeaYXVipewdqx4dm41mr/tkRaOPxi+e4PTXP&#10;vz73MsfGDmj2otarRV38yvzyPe94M7/0MzKLt28zu7CivY8D/T2aMnktYvEkoihy5uRRMtkcgijW&#10;kb0bPT+f10s0Gqur1157vI3QaO1w5uRRZGRW5mar7kdjcX7rl38RgN//wz9tOn9/7sWrDPb3Mjrc&#10;r80/Gs3dNzZ3CLS1VR2m1oex2Wxsh6KUyzLDA911/ae7K8DUzAJ35hY5dvgA4UgMi8XCA2eOc+Et&#10;38ylp7/I557+Mj/wXe+pSxvgPe94M7/wcwIbs7PYbDai8SSCKBKLJ5V1ga5MjezTD/3IT/GXH/kT&#10;PvOFz9eRc01mM+ub2w3nfyqhvNG8phY/8f6f5b//9v/N//qrv9DIua3srQEDBgwY+NqFQc41YMCA&#10;ga8gPC4XhWJRN+k3k4gn65T2Xm/UbuqODPZVLUbUe6IoNFTUNWDAgAEDBgw0h9ft0hQOofrjoM/r&#10;ZnunWumllhBRG+eNxMraBkMDitJSoaioU3VVXCAbMNAMap/eCUUQBGUjRBRNRGMJg5xr4HVHLVFW&#10;hSTJrG9sEWj3s1Wxu3a7jfP3n0SSJS2cKApcOH+m7hBlI7WlZrZ5PxuCjcpXuy5rRoirvdeIzKVP&#10;R8Wxw9WEEQCXy6W1mT68nlysXnc4donP+jzdbhcPPXCqLm2328VjF87W1bO9zc9jj9S77mxELgbo&#10;6lTIFZN3FhBFhVwsigKdHe04HTaFXCzLGtG6I9DG0EAfK+ubiKJAsUJ8dbmceD3KpjSyRLiywQlg&#10;MpkoFBVy8cqaQi4ul8ukszkkqUwuUiASifH4xXMVcnFFuTiWYHktyBMXz7O9EyMUVhSKY/E46xtb&#10;XHzorKZcrJKLt3YiPHbhLIlEilQ6g4xMLl/Q3JUWSiWNrFuQJK5en+S+U8co6Ai8UrmaXGy1WCiX&#10;y1jMZtY3thjs71HIxW4XhUIBl9ulKVo5nQ5NMc7n3f3WYLPbaPP5KJcVFVEVVqsVt9tNuVzGUWlj&#10;5b0QKRSLZLPZKuXifC7P5nYIQRCwms3093Whkn/vzC+DLGE2mzWCYiQa52bFzbwo7ioXq9cFAY2M&#10;DLtKx4IgYLVYOH9W6XupZKqKXHz29LhCvktnNHKxzWbl5LiywZ/J5pidX8FsNuGw7yoXq+Rii8mE&#10;3W6rIvZsboWwWi2YRVHbuJckuUpxr9m73Ih8osd+53qNNor3a2sabaiLouK+NxKNNozXyg7pwzQj&#10;2DRLr9m1/dZlLzu6V9lbkaVbtXGzeI3K1yhsq3I3ejZ6uCsqbiox2etx4/d5qtJ3Ouw4K4R+/djl&#10;drs4dMBZ1wYr61tIklRHGPb7PJpd16ff3ubTxkh9Wl0d7Q3XBN1dAbq7AtycnOXAUL+mKtnV0Y7Z&#10;ZCKRSGEym2irHHiw22z09nQRTyQxm824KuHNJhGX06EcogAG+7or9r1IoaCQA2VJwlkhTqYzWTZ3&#10;wuRyeaWPI2ik3kQqxbHDo2SzOawWi0Zs3A+5RTncMMvjF881nG+otkVPOmmU5htFsDg4MkBwM1R3&#10;vfZgwL0Kfbtlc3mKO2FcTicul4Pl1Q0EQfEE8Ed/8ke86dEn+G//6dcAeM+73s23vfu9vHz1VtVz&#10;XlheRUDgmUtXNfVaQUBRf40leGAfaqNqmcwmE3LNdVAI//lCQQsXjsQwiSI93R0srQa1sdnjcRNP&#10;JPF5vZqKoySpB2FWyeXyrG9us7q+oXlxODU+hsulOyTksNeRhS69fJ18oYAo7iooWyxmnA47gfbq&#10;fmizWWlv8zEy1IckySyvBtkJRQhu7nDuvhPMzs3y5ecu8yPf/x0cPnmc5/7137S5pb5d9WRKVZ3a&#10;q1M9r0Ujd+4Ay2tBDowM0ubzUCiWNDfoRw8Oky8WyeYU8u/SyjqxWIJUJkc8kSAaUw6ApTMZero7&#10;uDkxQzSerKhny9o3DZUkVTtX1UMUBXL5AnabjfNnT7Ie3GZucbmljVdVS2vvWSpeMvb7/jvtduVA&#10;XIOwgTY/O6EIB0cGq/KuRU93B3fmFrk9OVvnbv5uoNZFJR/qScGt4qgYGx3k6q2pqvv7aQe1L+33&#10;u5ia5tnTxzRS337mD63Kr1cBTabSdHcF9oi5N2r7TLO2OHPyKLFYou56s7T2aqfTJw4r6uA1CLT7&#10;CbT7W6ZtMZu5M7/cVLlVEOD6rTvaWtHv82KxWuvCFQpFbk/PNUxHzcvjceNxu0kk00RjcbYrqr6t&#10;SKmN6r2fNbfiQURgLbhFMp2pUrsNhaN0BNqaxge48JZv5oWn/4nP//O/cvBH30c0FmctuK3ZcT22&#10;QxG8lUNdoMx5HjnfepxR8zt94jBzi6tN26xZfVulq/8daPeTFQScNfOBD/z6fwTgsbe/k3e//S1V&#10;ZVL77vZOGEmSq77tNZvL2+1Wjo6NVKWjL8/YgSFm55fZCYfpaPdpStz69PT706IocHBkAFEUeM+7&#10;vp3nn/4Cf/GJP+fJ73lvXX3VNN71Hd/NP376r/jM5/6R937ru/C4XSSSqar98Gbv5Le+7W385Uf+&#10;hI9/5E/4T7/yS1XhDo0McmdusWFbi2LjA0eN8M1vfoLf/+3f4LkvfH7PNYQBAwYMGPjahuk3f/M3&#10;DVaWAQMGDLyOkOXdiXUulycSTzBcUa3d2g4zcWeOkaHXl7TQbHEhCEJFscLb8F4inmRzJ1JH3NWn&#10;q7r4M2DAgAEDBr7eoI6D6kdFdUz0elxsbIcYrpBaZXn3XmegrW6c14+l6th8r+DazWlGhvoRBIF4&#10;IkWpLNHVGbinymjg3oPaP65cnyQSizM00IssyZTLZbo7X/vmlgEDjaDaW9XmCoLA9VtTyBLEk2kE&#10;ZC4+dH+lfwqYTGJVfEEQquy13s7p1z2t1kC11/XjRO29RrZfH65ZfrV/1/5uVb7adWGzPF7tuNSs&#10;no3i69vG43HhdDpwOOxV4Ts72ugItBFo82llt9ms9Pd20d/XXbVZ3ub3MjLYx/BALwN93YBCSOnp&#10;7mBkqF/5V3E5abNZGejrZrRyfWigTyF+Wq2MDPYxOtTPqO660+nYTaNyT5IUVanR4X4CbT58Xi89&#10;XR2ay/eRoX5kGVxOBx6Xk0C7H7fbSbvPSy5fBAGcDgc9XQGcTgeyrJDLJBkEYHCgB0EQSGeyGskn&#10;m88zMthHoVAgFIlTLJYolctEYwlGhvrJZrKsBLcolkrksnmCm9uMDPUTiydYWVOUJuOJJEsrQUaG&#10;+gmFoyyvBcnlCsQSSVZWg4wO97MTilSu50mm0iyvbTIy2EckGmdja5tiqUQ+X2B9Y5vhwV5SmSwb&#10;WzvIkkypXCIcidPX00kynWEnpBDjJRmSyTTdnQHK5TI74SgyYDWbkWUZn1f55pBIKgqCHrcLr8eF&#10;2WxGFATSmTx2m5VAu5/2Nq/SRwSBbC6P2WzG7/NoG7eyLJNK5yrP1KJtshdLJTa3Q+RyOco6Uns2&#10;m2V+eY1oPEkmk6W/0n8S8SS37yywtR0iFI0x0Kc8k2gswSs3plheDbJcaTNQiNsvvXKT1bUNrc0U&#10;BaoEL79yi+XVIJtbO5rXokQ8yYuv3GYtuMXWToT+3i4A0ukMr9yYZGM7TCQWp6fSz1OpDFMzi0Si&#10;cVLpDG1+r3J4qlBkaTVIIpkmnc7i9ShE62Qyxc3JWRx2G8VCEbvDpr17ZrOpoqbZp72Hevunvp+t&#10;3v1W9/ayQ41sbSt7uVcZGsVtZnMb2b1G+anpqTazUbzasurHn7sZK/aq737Koo5/jWy8/u/Z+WXa&#10;23wEWhzEb9YezVD7TAGmZxbo7GirUsh2OOz4/V58XjdWqwVJkrFaLfh9Hnq6OujqaMfrcSPLip3u&#10;7GhjoK+bgb4ePJV+7bDb6e3pZGklSE9XgNMVUpDT6WCgr5uRoX7WgluYTCKPPnwWj8tBMpXh4Ogg&#10;Fou5SiW5Wd307Xrj9h2sNiu93Z1N26Aj0Ka9p2r82m+wX621U23fs1qtTEzP0dHu19pc7aOqR4G7&#10;fe++mhAEgYnpefKFAhcfvJ/hwV56ujuwWW309XayvLbJn33sIzz04EX++//7WwiSxF98+inkyjN4&#10;7JFzbG2HsdttnDx2iI2tEIKg9MVDo0McP3YIZDgwMsDswjK93Z3aQaFalMpl1oJbzMwtsbCyTiwW&#10;p1wuEwrH6O3uRBQFbk/NVci0sLIWZGkliCxLtPl9dHW0M9DXTTSewOV0EApHlucF1QAAIABJREFU&#10;2Q5FeFB32Ent+2vrWwgCPPLgfQwP9pHJ5snl8vR2d2pKpHOLq1jNJiwWS9WzG+zvoaPNRySWoFQs&#10;sbwaJJ3J0dXRvqdNb/N76e/rxuVy4nY5uXxtgqNjI7zj3d/B337i43ziYx8llpd44tELQD3RSk0j&#10;k8vT3RloaJtb9bWdcIxiscTgQC8WqwW7zYYgCNjsNlxOBz6vB7/Pw9JKEJvdyvGjBxke7NPmXNFY&#10;nJGhfvKFAqViiVwuB7JC7B7o6+bFyzeYW1xlZW2DQrGk2cFbk7PcmV2ks6Mdi8WMz+umv69bmaO6&#10;XaysBbGYLfi8bq2tAG5OzLC8tkF/b3ednQZFTbOna//fTjwuB8HNHW3+qYfDbmMtuKmN27XPTv//&#10;4so6Xq9HW3fv5/2ufU7JZEo7BKe38c3mC7W/bXYbo0P9vHj5BsHNHfr7dtuoLEmI4u46TL22E4ri&#10;djm1dmxlm2vrbrPVk0JfLURR1OqYSKYZP3LwNdvHVuP+4vI6q+ubRGJxBNDmp9FYnM2tMPl8AZCx&#10;VoivZUkinc5gs1lbzjnUv9X1T22YSDTOTjiqzcGBqmdbLJbY2gk3jC9JMslUmnQmy9BAL4KgeG4R&#10;RbGuHOFInGQyxXAlnUZ5gWJjo/Ek+WKRUDjKYH9v0znNftanal9VCaVqnOnZJdr8Xtr8PlbWgmxt&#10;hRjo7+H21Dwra8G6cqr5lMplpX6ig6c/9xmWN1b5kSef5ObtO3R3BTT7oMfV6xOaXWxU7r2+Eahr&#10;m9p2AqHqndxP/9TPEdXwly5fYWt1lZ/7+Z8H4KnP/jN/9oe/B8CHPvxnBNp9VXMFNZ2J6TmsVou2&#10;ZmpWn4npeVaDW4wM9le90+o7rq6V1za2ATh+9GBdfUE5+NUZaGNzK8TK2iYHRwcB5SDyH//BHxLf&#10;2eFt7/q2KhKvvm2sVhef/d9/x8LaMr/1G7+Gz+fRnkmj8Pq69HR38rFPf4piMsnJsw9rhzsBbc1f&#10;i7u1F+1tPv7uc58nGQ4zdPiEdgim0fzagAEDBgx8bcNQzjVgwICB1wHNTrwNDfZpbi8kSdbcdLze&#10;aKUK0urU8nTFbZTqDrE2vHF6z4ABAwYMfL2i1XjocNh59KH7tb/3o9J1L+LG7Zm68qnu2Q0Y2A9E&#10;UaBcUX4cHe43+o6B1xWSpLhTVFU3a+1VMpkC4PChYTa2Q9rG0vTsIkMDvVWuXpPJFBN3FhqqBtbm&#10;uR9lRvW3ila2/m7WV6oyV218fdxW5Wk0DrUqz37KvF/Uxqkt717p7Se//axz93qGjfJspM6k/+3x&#10;uDUlOz0aKYV7fZ46VTCA4cE+zU6q6Tgcdk6fqHft6/G4GyoXe32ehmpwHYG2lsrFyWSKdCaHxWJG&#10;qpBWuzoDrKwGyeYV8isoG6NOh43ZhVVKOlVdp8POyGA/wc1tzX01KGQ5n9dLLJ5AQCISS1Q2GWVM&#10;JhOlUolCUWJhaY2hgV5KpRKpTLbifjyuuctNZ7JEY3EEgQrROMhjj5zTFIpBITCsrm/w6MMPEIsn&#10;NUVjgO2dMG+68ACJRIpMJoMsQ75Q4PmXrvHIg/eRyxc0l9vZXI6r1yc5e2ZcUS6uqGyXyhIT03Oc&#10;HB/DLIpYLGZF0dNq1RT57HYbPo+HXD6P2+XU1BEddht+n69CQt7duLfZbXS0+ymVynj0CqlmMx6P&#10;olxstex+mhcEFOXiXI5czqJdz+byioKVrKir9vdVSL6ZHJlMlttTs4gmExfOnUEUBeKJBBPTc8gy&#10;/NsLV7S+EYsnGioXa4rGoojNYuahc6cBhVysKhdbLBZNVTSdznBrag6TyYTNZtWU0tLpDPNLa5hM&#10;1crFxWKJpdUgFrMZu81apQS+vROuUy5W03I4HHdtR/TYjx1Q5/CN0m4U59WomTWzSfuxs83yaxW3&#10;VCppRPC98ni148HV65MA3J6e55Hz9zUde/TXVbU6fZtrymONyiBL9HV11F2WJJliscTRsVGu37qD&#10;KAp1yqJ71UH/22KxcHRshOu3pjl+9GAVAUySFJVTq9Wq2U99/EZj9lcDtf2nva2NnXCs6p3Rh9OX&#10;+Y1Go/4fTyTp6epo+IwuvfgCFx5+E7/3n38dGZk/+8RfUypLnD97EqfDzu2peaxWK329nZWx2snw&#10;YC9dHe1a3dXv8n6fl9XgFtlsjlgiiSxJyLJCjFGVXkPhGIVSCZtVIcWl0xk62/1aeQb6ujCZTOyE&#10;wogmE1K5jCAIjAwqh3ZTyRRTd+aZnJ4HFLv+by++QmegTVN0BjRCuIrxI7ueENS2CW5ssR5U3NIH&#10;2v34fR6NfK7OE27cniGVTle1cS5fwGqxtHzmqkiHzWrh5uQMZrOZ+aUlAA6OjHDphWf54j/876pn&#10;pZ+7qHa/mW1uNl8bPzyK2ay8S63enYfOncZeeRfV5zg63E8mmwNgaKCXoYFebk7MkMsXyObyAJw+&#10;cYSt7TDxZJpCocjy6gbLq+sVEha8fPUWXZ0Brb2XV4Pk8nl8Xq9ygKr2HS+VyVbUuhshm82RSmfo&#10;3KfnIZfL1VRV2O124vN6NUVRfdvV2TBB0J7Bq/3m9MrNKToC7Rw/ehBRVNSEX7pyo2o+2cp2qvd8&#10;Pg9b2+GqMLVqkqIo8PKVCURRfFUqtfpyKKrHr52oq6Z36vjhr+g3jFA4yvJqUMuvUCjR091BNptj&#10;YWmdRCqFgIDb5eT+ioeIK9cmyFX6tM1q4eHzyvzuhZevky9U5uAOu6acfPnaBOl0BqBKxXVuYYV0&#10;NsvSyjptfh8nK33m9tQ80XgckyiCLGlturC8RigcxWI209nRxoljimeKtfVNEqkMoigQaPMRaFfG&#10;8lg8ST5foL+3i2jFA4kkKcq1qtK0HoP9PdyanOXCuTPcmpzd197lftd7+rT0a6WOdh9Xb07z5ecu&#10;c2BkgJ1wmGQypakw69NSbdJ73vFmPvAzsDk3rzyLfKHhwZ9nLl3FbDJp893L1ybobPdrY46+XK1Q&#10;W5da27jf97tRuOPjp7nx/PP88Yc/zs++/0l+/Tf+AwDf/oM/yqEKAbbRXFddC+xlA0LhCMMDfXXP&#10;Um+3JEmmI9BGd0dblY1t9F1lfmlV8waj3rv4LW/l377weT7/9L/w0z/6vob95olHHyQjyMg7O1ob&#10;Xr42QV93p7Zu0pe/9jvOt37rt/PJD3+Qz37+H/mGRx+sqmNtfnfzrUGPH/nhn+C3fvkX+ejHPsJ7&#10;3v7me36/wIABAwYMfGVgkHMNGDBg4HVAsw/roijwzPOX6eoMVLkcjUTjtLf5viKT8NqFwnMvXuXM&#10;8SN4a1zjSZJMNpenrYF7j7vZLDBgwIABAwa+FrHfjexGG1K5fIFUKt3UXdq9ML6qG1Tqh8/bU7NE&#10;48mKGoYx9hvYHwJtfs3lndFvDLzeuDU5iyzvbpzU9rNILInNalU2V2QJu91GOBJjcytER7u/Ss3P&#10;43GTy+Wr3NLWYj/Ez0YkhUa4G0KuPs9mRIVW681m+dam3ShOo82lVvV5Le/53RJrXw0xTk+Ualbm&#10;/bRjo/CN2mm/7b/fvFqV8W7u18LlclW5EK0lLOnT9eg29VU4HHZGh/vryMhOh11zdatHM3Kxx+Nu&#10;Si6uJatIkkxXZ4Ce7g5SqTTpTA6zWXl3u7sCdHa0V5GL1fBul4O5xTUKxaJG3nC7nIwM9rO+uU25&#10;LFEoFABF1dfjdpNMpRCQNXJxsVzGJIoUiyWyuRyLywq5OJFIkc5mkcplItFdcnEoEiMWjyPJMtF4&#10;XCMXBzd36sjFjz1yjuXVDe26jMzWToTHLpwluBXSyMW5XJ5LL1/nwvkzRGMJChUyRqlY4pUbU9x/&#10;+hgWixlBUJSEy2WJyTsLnDh2ELPJhNlcIRdbLKyubzLY34PDbsPjdpEvFKrIxVaLmTa/Qi72ely7&#10;JAWrhXa/j1KpjK+iagpQLpXxuF2USgqBW+1P+UKRXL4AsqKQpyIaT7C9E0ZG2SxXSUfpdJqZ+SUA&#10;zGaz5h49HIlxa3IWUN4X9YCGSiIGMJlN2kG5aKxCLhYELGYzD1fSicWT3J6eQxQErBaLRuBsRS6e&#10;W1TIxS6nXevvuXyBldUNrBYzdrtNKz/A5lZIcSlvMuH2uLX3Mp3O4HI5tTrstXbYj33Uo9X9C+fv&#10;w6IjfbciZ75am+502rHbbVo/VvNptc65PTXH0bFRujoDWrhXbkySLxR45MFqF9AT0/NIslxF2NYT&#10;fh48exKHw86duUWGBvoq6StkyBPHDt5VPc+eGWdxeZ1kKlWnzCiKAq/cmubY2Cjtbf66dN4IYm4j&#10;eD1Oltc2GBnqq7t3r83Pa/tIOp3hwPBA1Xul4uN/9ff09fXz6//xA1iR+din/h6f18Op8TFefuU2&#10;2WwWgIG+Hro62slkcxwY7ifQ7keSZNLpNBtbYQRRoK+7A7PZzOr6BhaLotjqdNjpaPdrZEFRELXx&#10;T31vnr10pWqsbPP7aPP7mLWYyeXyhCMxHn34rFYfr8+DyWzm7KljLK9tYLNaCUdiFIolLY3bU/NE&#10;ozFyuTzFUomRob6GNuKxR84hSTIz80tEo3HCkRiLy2scPjiitVd3ZzuxeJzjRw9qZPLL1yYQRUEL&#10;12wOCAoxMZVKc31iRtu/+Pinn+IHv+u9jB0a41N/+w/cd6p6TqCi1VxZH0b/2+Vycv3WHQ4fGsbp&#10;sDfdh9ATc/XpqaqL+vID/OtzLwPKfGVosI9EMsXK2gaLy2scHRvV2iGdTmtzBlEU2AlHyWazyDIk&#10;kkkOHRhqSRKsRb5QZHEluG9ybm1da9uro11RRFafb6PxIp3O4HTuqs/ezTuu5ru9o5Bp9e2ptvnU&#10;zALHDh/Y06ar1xRlZ+oIj7XI5fKaYmmz+fNe8+rnX7qGxWzWSKnqvP/VfIt4LXH3A/X5rqxtIogi&#10;fp9HI7smkymu3phqStR+6IFTDculzm+SyZSmsgvKc7x6Y5Le7k4CbbtqocODfUzOzONwOOgMtGlp&#10;up128nnF/giCwPTMImdOHqFYLCJJEqlMFntq95BrJJYgGosDVJR4w5w4eoj5xVVS6TSyrMy1YZeI&#10;nc8r5GKrxaKV+8XLN8jlCzx76Qoul5PNrRA93R1cuT5BJqPYcz25+JUbU9rhA7/fx6nxMSRJZmpm&#10;gWg8gQB0Bto5fGgYUNTGY7EEoijS3Rmgv68Lt9vF0UMjrKxvsrq+iUkUCUXieDxu0ukMyZRCavZ5&#10;3Th03w7e9LZ38OznPstTn/k/fOd7v63u2e6EIoiioM1fFPuSYUhH4t3veu7ZS1e4/+TRqjmP/v5r&#10;6aP3nbmPvwS++Rse5xvf/nYKiSSBoSHe9z3fc1fpNCrD6vqmcjhFJ0zVjMh6aHSQZy5d5dGH7q+y&#10;a3o7ODO3TKFY1A5PqHHf931P8twXPs+nPv0X/Oz7n9Tyr11z/9j7f4ZPfuiD/OKv/gbvevs78fsU&#10;5eTens6q8LU2GOD7v/s7+eSHP8j/+cv/xe//1/9cZ5Nm5pY5fGi4YR33+2ze8U1P8Fu/DJOXX9a4&#10;AQYMGDBg4OsPBjnXgAEDBl4nNP2AIIik01ntuuLC7fVVLmj2oT+ZTCFJch0xV4MscWB411VHq80C&#10;AwYMGDBg4OsZteNoKBwlGk8ydmCoKgzA5PQ8yVSqTsXuXhpXRVGoItREY3GN5HYvldPAvY3hgR6K&#10;us3miek57HZb1XthwMDdQrVDsXgct8vV9P7wYC+D/T0sLK9x5NAobpeDlYqb4PY2f1VYFSurG4wM&#10;9bfcVNnrwOJe5NZmmzSN0qtdx7XKe6/NvVbXmsVtRVJtNR40I7g2I/uqbbLX5nujdm6UV1OigLDr&#10;QrdZ/Gblq02/Ufjauja63qyce+XRLOzdkolb5d2qL+3nee+XPN0q3H7nGfowTqcTt7veFtSSiwHc&#10;bpemXKzC4bBrysVVYRsQkUFRKGzz+6rqALtKxLXo7+1msL+nrm5qnqpysepK/fChYQ4dGGJ5NUg2&#10;l9cUOccODNHbFWBmfoVSqaS5m+6pEMc2tnaQZJlSRbHeajFjNpsplUrIkkQ4GgOgUCxhMZspFkvk&#10;CwUWl9cY7O8hnkhpysWRwi65OBxNaMrF8USClbUNHr94ju3tMDuhCDIy0VicpdUgj188x1Y4WkU6&#10;3tjc5k0XHiASS5DJZBEEyOZyPPfSNS4+eB/pdFYpowxSuayRi6PxpNa+ZUni1uQsJ8fHKBZLmnKx&#10;3WbTlItlWXE/XigUcLldGrlYlsHv8wHKfT38Xi+SVMZbpZAm4fW4KRZLGrlYFAXyhSLFYpFsNosk&#10;75KLk8kUoUiUsiThtNu1PrC5FWJmfglZlrFZrZrK2Nr6JvNLq8gyWCxmHnlQUZbVX1eV8NR0pmcX&#10;EUUBh8PBuQqJeDsUYWZ+GQFw2O1aXw1HYswvrSEKAg6HXSNXJZMpVtYVlU1XhaAmiory505Y6Rt6&#10;5WI1LVFU1OJUUlUzm6m/rooPPPN8hFg8QXubr6V9mZ5dRBCoylsUBdKZDF2duyqK2rPIFxCFevui&#10;qjE6HHZmF1aQZTCZRCRJUW/TiyA0s0ONfq9tbGGz2erqvrS8TrlUrjtweS9AX86hgV7ml1brwtyr&#10;6zr981la3cDldNSFuXp9kt/6lf8Lk9eDrVjmzz/5Nzxy/j5W1jZ49tIVBFEk0N5OR7uPZEUx8ubE&#10;DCaTCbvNyvXbdyhUVN6tFgs+r5uRwV52QhEuPnhf1fjfapzqCDQmXbb5PKwk01itFvL5fBWpq1wq&#10;ce3WNG6Xk6Njo1VjjzrXEU0msrk8y6vrrKwFkWWZI4dG68YYURQ0xd0vP3cZr8dDMp1BpX953E48&#10;bjepVBq324XL5eSBM+PcnJzlztwid+aXOTjcT19vd9O+4HQ6uXDuDLenZtnaDuN0OvjUU58lncnw&#10;Xe9+O7/2X3+XH/reXXKaJMnk83levjZRdeBmLxKn+r/FYmZ7J8LIUF/dvVcz3wHlGc8trpJIpEim&#10;UlgsFk6NjxGJxquIrnovCJIka4rwW9thpmYW6vIzmUQEms8JLWYTmYri7t3MzeYWVzXVSn3cnp5O&#10;IhXV5WbxHQ4H9506yuSdBbK5nDZm7BeiKBCOxrFaLFXXJUkZyyLReNO5txpff209uEl7m7/qEFgt&#10;1tYVgmqtBwl9mWptsz4v9f82v08jFsPuvP9u7Jyaz6WXruH3eTXl3NfTVqrpraxtkEylaGvzE43G&#10;tDzU8XZ6dpGjY6P7OlyoRy0J2umwI0sSsVhC61egeMRYXtvA53FrB2NAmT+P6A4gqcRsvbCQviwI&#10;gvZt8+bEDNFoDEmWOHtmvGHbNTqgB4oi9s3JWZLJFKfGx3jh8g3WglscP3KA7VAUUEiy6vPv6+lk&#10;O2RCliHgV4iMoijgcthJpzNIslx1GCmbzZHJZpERMJt3PU2sb2xXKQuXyuWK6q2ozU+dTodmD168&#10;fIMHzp7n2c99li996Yv85q98AEmSefmVW+TzeWRZUUU/Ob77PfXlV24h1ChD73f9I4gic0trdWuS&#10;/XwD2Cv9wb5efvKXfpW3vfUtyMUCn37qHymVy1VK7rW4OTGjfStulffWTpgjhxqn0+j7hoDM7ek5&#10;7VBcbdhsLo9A/Rr7Gx59kLwIW/MLXL42UWfz1PTf+S1v5ZMf+iB//6lP8K63v5NisUi+UGw6ruiv&#10;jx0YovvgAbbmF3jqs//Me97x5qo4G1vbZHN5Tp84XPWO3o3tCLT7OfHgQ9x+6UU+84Uv8eT3vHdf&#10;8QwYMGDAwNcWDHKuAQMGDHwFoJ+Ym0wimewuObf2FP7r/aFUn/fiShBB3P1QIUnVrmXuO3EUd8W9&#10;YrM0DBgwYMCAga9HtCLziKJAKBJjeyfMwZHBuo9yfT2dTM+mWqZ3r0EhEFju+gOjga9vuFxOTp/Y&#10;3ZQoFktEYgmDnGvgNUG1Pw8+cLrKbWntRookySSSKdaDmzz6sKKsaDaZqkh1egz099BRIRDVbnw2&#10;I2O2clndiJzZKpwoCnXp6cvSiKhbG78V+bXVuHW35ayNX0tk2u9Yoa49m6Wj/92KhNuobPslrTbK&#10;s1n4vTbEGxFem5Wx9nepXEYUxIbxX8u4ux8S+X6wnzq3Ct9qzrRXWns9+1bPsFH7N4rTLJ6KVs+n&#10;Wf6170MzKK7Wq0mjoigwPNhXVy6327Vv5WKPx12nOArK5m+gXTmg8OXnLnP/qaMAmhJxLYYHe+nv&#10;66p6VyVJZmS4n6HBPlLJFJlcXiMXjx0Y4uDIICurQTIVcjGgqF92ttcpF6vk4uDmNjJoysXtfi+R&#10;aIJEMolULmuqbBaLGZPJRLFYIp3NasrFxWKJTC6nkIsjMV6KxHjThQdIpjJEY3EkWSIW3yUXR2MJ&#10;dsJhREEgEo2zvLrOY4+cYzsUZScUVpSOYwLBzR0eu3CWUDhGJquQrHL5gqZcnEpnKRSKyMikMlmu&#10;37rDmZNHNOKfIAjkiyWNXGyxWBTSdFnCYjZr5GKHw47H7VbIxS6nRoix2SwaebjNv6t4ZzGb8Lpd&#10;FfLx7oF7i8mEzWoFZE3pVZJkiqUy8UQSURQpS5LWL9PZHMtrG4iisC9y8frGFvOLCtFTr1C8Ftxk&#10;aWVdC3/+7CkeOHOcZCrDM5eugizhdrk0sk44EmVmfhkAGYVALUky8USC2YVVJElClnfJQIl4ktWN&#10;bSRJIplK0d2lKF1mMllCkRiCoLxrVouF7q4AQ/09BDcUMvLKahCAI4dG9j1OXL42gc/j5tCBIbxu&#10;F4cPDteFDW7tVKnw69+PN3qtVGubFFXYTc319qs9GPHVgvp8dkIRDp47XVW+9/3YT/D801/kwlu+&#10;iRee/icCQ0PIsvKcV9Y36Ai0M37kgEZABcUu5fN5hgb6eOXWNHabjWKxVHcwo83vIxyJaTay1RwE&#10;dpWY9fdLZUU9PJlKIctw7da0pvyt5hGJxpGdigqpzWqlq6NNO2QSjcVx2GwcOTSMw+kgl81xZ25Z&#10;s7EANydncTsdmrv0za0QgoB2+ESSFJXcl6/dxiSKTN5Z0NRE3W6XVp7bU/PMLq4wv7zO2VPHtD2A&#10;RvMZRUU3QzSeYLC/h3y+wEc/9Xf80Hd/GzduXuMP/p//opXPUSEDLi6vN1RDbTVfdDnsLK+uMzTQ&#10;27RPXrk2oalq18Z/9tIVhvp7WVoN8qYLDyh20WJhfWMbk0lkaKBPG1+9HneVomuzuYDb5UBoUBSv&#10;x000lmgYF6hSSN8P1HBr65uUSiUOHxypims2mYjGkyyvbmjvsj6uKAosrQTp7e7A5bQTCkde1bt9&#10;7PCBhmuPM6eOYbdZq+amjdYF+jK5XS5t/G42xxvo79HGt1bz573m4eNHDhAKR0jEk3Uqo/uFKO6K&#10;2YwONVbyfa1Q0wtu7uD3+Thx9BDPXrqiHT4ChVCrqrbutVaqRW3bgaIsG60c0tKHOzY2QjSebJqu&#10;vUYxvlE9otGYdgDg1PHDfPm5yxQLRUSbWPXcvvzc5YaeMPRpnRof45nnL2OzWTl2+ABTMwusb+xo&#10;6rf68M0OxQ0N9lWptar/R2IJZT5TUR5Wcebk0bq2zOXyRKIxbDYbR8dG8Vf6kyTJPHTuNOfPnuJ3&#10;fvs3CC0vs7QaZOzAEOfvP0kqmWLizjzFUqnqkPqZk0cpVeaFrdqy0bWujrYqTwRqOe6mXzYb7z/z&#10;+c/zyQ9/EBmZR97yLRwYGWip2Pry1VvkdfVo9M1EfebdnYGmZGQVNydmiCdTPPrQ/YqtqOmjKorF&#10;EtFYHFEUeOXGpObtQn2O73zXt/PFp/6G7/nO92B1uxBNJrq7uxEFkbJUxuFUxtdDp09js9n5H//f&#10;H1Mql/C4vfz13/01VpsNn8+PetYi0NGJWlqvx4Moirz/x36Gra1Njh2p98Dg83qJJ6rHgr3mD43w&#10;5Pt+hA+89CIf/fhH+L7vfNdXVL3bgAEDBgzcmzDIuQYMGDDwFYB+Qu1xOUlnslX3t0MRuvbp8mgv&#10;tNqEO3X8MDuhSJX7VlVpAmj6IcNYEBgwYMCAga937DUWHjowRHBzu+FmRU93B1OzC2SyuaoN3f2o&#10;YLxe2OsQ0PVbd+jpqiZpqBuXxjzAwF7Qk5gS8aSm9NHm95KobHbtRYQy8PWNVjZK7V/NNgtL5TJz&#10;CytYLRaSqQxms1lLZ2M7xKMP3d9wI0mvJNSKWKi/pl87Nbp/t9caEX2bbXrvJ/1m68BXg/3E3yu/&#10;2mvNiM2N0mmV3n7buhXutn77vd+qjHrspy1ey/2vlH2922e+37T2ut6oXq36zV7h9srzbvrqfvN5&#10;PdtOhWof1fi1trQRyWVxJcip44db5ldbf327en2eum9HoijUKReLotBUubgRubhRWKgmF+vRjKQx&#10;PNjL8GAvUO2mWs0zlUqTzuQ0hdWDo4McHB1kYUkhEZtMu4rGPZ3tzC6uIsm7xNfeHmUDf31zm1Kp&#10;RLZy+L7N5yHq9RBPJBGQiSdTlMplBFHQyMWZbI6lFYWEVq6QTmVZUaoLR2I8fvEcyVSm4hZaJp5M&#10;srS6zmMXzhGLp4hEFcJTLK6Qiy88eB/B7ZBGhIrGEmxs7fDoQ/ezur5FruJGOpfL8/xL13ikolyM&#10;LCFLAvFkkqvXJzl7ZpxCsah59SqWy0xMz3NkbARREDXlYpvFopGLnQ47druddCaDw+GgUCxqJGO/&#10;140sKyqear8zm014KuRin8fFyHA/pXIZUJSDBUHQyDAAZVkikUhSkiRcTqem6pbJ5VgNKq6TS8WS&#10;pkw3PbuILMPi8hpms7LF9dyLr2AyKfned2qX5K72Z/37k8lkODgygCgKnD6xS3jUh+/qDDDY113X&#10;596o+WwtEUQ/1zlx9CBrwe2GKt5vZJn1qG3fqZkFTGaTNt+TJJkf/PGf5NLTX+THf+E/8OEP/w8A&#10;PvTBD5NIJsnm81x86KwWf3Swl0hF/flfn3sZUVAOPQwP9pHP57lyY1Ijjqrp+zwuNrfD2kEuva2r&#10;PaShxqkjJgkiZpsJ0WSiXCpTLCn9Wo1/6vhhXrkxRblcZieUQJZlUukCEwh0AAAgAElEQVQM40cP&#10;IksyxaJC6rpyYxKfx8P9p49x9sw4l16+zu2pOUBRZYxGY6ysbSCIIrIkIcmSpjwuigKTM4sICMiy&#10;TCab49lLV3A6HJjNZhLJJIIo0tHu54mL53nh5etcvn5bOTxgMtHdGdBs8uLyOpFoHLNZua6SQqOx&#10;BOaK4EdoZ5tzFy/ywjPPkM1kFTV4i5n1zW0tnWYH3dS+Wi6XMZlMjAz3s7QaJJfP130r2Y0jUipL&#10;VWmpz0JGYHVjC0EUefHKDY4dHmX88ChXrk/y0INnqsazRur4jcrocjlp8/vq+kBfTycr65tVz7e2&#10;fwCk0xmNqKtHLalbje902NnaidSpV0qSjN/rJrixpY1rKlT7ubSyjt1mZXS4n+XVoKZevtdaW//+&#10;NZs7qu9ibZu3SnP8yAFuTc6yuRXC63XjdNirDw/IEiKmuvbZa/7WDG+68EBV+P1+Y9C3/8ZWGEEU&#10;6xRoX2+Uy2UOjSrjzOjwAPl8QSPnPnDfiYa2phmxvRGhXh9//MgBJqbmq8KKooDH48ZT8RZgquwN&#10;NsLmVkhTsq8LI4hMzizywJnjiKLA/SePVqmF6+ejNydnOXH0UF0ZJUkRDBIFkTa/j63tMN1dAc0L&#10;gmoj9Eq4eqj931xTB/V3KplCksocP3Kkrg618+XV9U3cLicnx8dYD26zFtzG7XaSy+a0QxSiKPD4&#10;NyoHRP7pS1/m4MgPIMkSXp+HfKGI02Fnem5JI6daLZaqAxa1z6yR/VBx7PABxg4OV81ha8M1OjBc&#10;2z/UcouiwOzCCr/yH3+N688/h4zM9/7YT/Frv/TzLb+viIJIJptjRDduNiv/y6/cYnSovy5+bbkj&#10;0TjdXQEkSebUicMsLq83LP96cIvzZ0+SSKTweus9Obzv+36AgYEh/vyPf498VDnktxxSVLRlZAR2&#10;89X/XXtPD/WeDFUhPvPZp/i3p/+pKuyJ8UO8dOVmw3T2Y3/U5/Oet7+ZD/w0rE1Ps7QS5NDo4D0x&#10;PzNgwIABA189GORcAwYMGPgKw+f1kM3mtL/Xg9vMLS7T0a64RXutE/C94nfqSMD6hf7M/BKBNl/V&#10;fQMGDBgwYMDA/iAKIk67valqxxMXz1eH/yp/cNsrv1g8gdejfHjO5wu0+X372tQxYACocrsYjiVI&#10;JBWl6NHhfs21rAqjTxloBv1Gmf5vs8mkbdQ1gtlkYnMrRE93B/l8nnJlsw4AWeLO3CLHDh9ouIlp&#10;EMcNGDDw7xmNNr5fuTGJy+WoUsIDKgQgB9F48o0o6hsCdX6iJ7W43S6NbKFCkmRNkVIPr8/D2TPj&#10;VdfsNmuVC2gVLpdLI3Xq0dXRXnUYX30etddVDA30MjRQTcLSk4uTyZRGLjabTBwdG+Xo2CiLy+tk&#10;c3kcdhsAxWIRp92OxWJBkmUcdmUM7ekKUCqX2d5RyEhShZCrKBcrSmBSuUw4EuXOLDjsNkRBoCjJ&#10;mnKx2paZivBANBbnxcs3ePziOXbCUeKJJGVJIhqPs7K+wRMXzxOLp3Qk4jhLq0Eev3iOUCRONJbQ&#10;SBFbOxEeu3CWnVCMvKpQXCpXkYvLpTJyRe7MabMSjsTw+7zE4oqKWalUQhDAarMilcukMxmevXSF&#10;U8cPVynEqf1jtnLAx+/zVhGW1H6j1vfA8MA9NT9oRMhSy+pwOIglknX3a8O9kajNPxyJMjSwSwL6&#10;h899iUtf/hc++D8/wU//+A9Bscif/+XfKm7KZRmX06GlkcsXmJlfAZS6OWw2xg4Oc3tqlmgsjiAI&#10;uJxOLfztqXki0SgyAsgSk3d2VXEXl9fZ2g6BIFSRVje3QswtrSIAB0cG6enuQBQV1c1QJI7TbieZ&#10;StNW+RagXx/pSaF6m7yysYHb5eT+0+N1baJX31WxuRViaWWdXL6ASRQ5dnhUS/PAcD+JZJpcPk84&#10;GqfN59XUF21WC1arFZfTAcDD588wu7BCOBKjVC4TicYZHe5HkmSS6QyZXA5JkjGZzHR1BpBkiZX1&#10;TQrFIn/2ib/myR/+PiyFIuNHx/ndP/5TPG4XAgIenW198coNCoUiggAOh0Mj8r14+Qb5QqGiAu7l&#10;zMkjWK0Wrt+aplBxOe73eTU36tdv3SGZUtaWUzMLmrr25J0FEklFAbRUUhQriyWFFOdyOREEmJia&#10;qyLb302fPzgyUEd+s1gsPPLgmarnq4coCpjMJk35s5WAij7+6HC/plBem96B4X6uT8xo17QDDxXS&#10;noysHVQ5OjbaUAWzlhSoz1u1rc3iqIrW3V2BPdtPsT12zp89yb+9+AoWk4mHzp3WyO5mk4lXbkwx&#10;dmCQNn9ztc67RSOi8V7Qt8HhQ8OaUuvrCX0bbu+EeeDMce2gz2B/D6FIVFOvbnaAohlBtxVZV63f&#10;yfGxhmkvLK2RLxS0d6kWM3PLBDe36w5AqXm0+Tya+q4kyXgrav615W5v82lK07XpqGUE6O3uIJ9X&#10;CJbVc6v6d0yrfxNiqwrRJBJo8+PxuBseAta3WyqdYScUYXS4n/6+Lvr7ukjEk1y9NYXVYuHgyCBL&#10;q0EeufAmLj39Rf70w3/MT//Y+7RDu+1tPkaH+rh6Y0pR7I3G6Ai01R3q1efZ7BCgFraB9w49Wh3w&#10;rf37qc/+M7/wc+/HLMl4+3r5kR/+SR59+EGu35zC6XRotlbfh9T0/T5vlSqxViZd+daD2xQKhSrV&#10;3EblUxXf1X4nYqrysKWml05nWFoN0t/XTU93R9U8TC1HuVzm4sMP88u/sNi0jVRM3lnA5XQwPNiL&#10;JMlV3jzUvvGbv/O7CBW59GRK6bOyLDM/N8Ov//KvN3y/GtnN2nZqBv367OGKV4DPPf0v/Nz7n2wZ&#10;z4ABAwYMfO3BIOcaMGDAwFcYI0N9VYvb/r4u5haXX7ePonfzsUm/yNvaDhFo4cbEgAEDBgwYMNAc&#10;oihw/uypN3yTcy80mick4kkEAUYqSgcT0/PaBuK9Xh8D9x5UUohKljxV2RRS0WijycDXN1q5AFT/&#10;fvHqTR46ewqbzVYXNlVxAXp0bJRnL13BXXEXf/naBELFfbme9KuP++KVGwz0dVcRoYw+acCAgX+v&#10;UAgbItuhKMcO715TcfzowaYHHb5WsZenilbklv2kq6LZQY9W4VodEGkUX5JkXC5XFdlEva8S6zQC&#10;VqnEyFB/nfKdw2Fn7MCQRojIZHPMzC1TLJWQJAmn00k6nUEQFLKk3+fFarUyNNDHwsoasiSxvLYB&#10;ckXFUhAqY7PI0kqQre0QLqcTi8WCxWKmveK6fHS4n86An2u379Dm8+H1KISksQNDWC0WwpEYDocN&#10;u02ZRx4+NEwimSKZTuN0OnA6FFJhd1eAYrHETjhCoVgEQeDm5Aw9XR143G5NjVgUBaTKYR1NwW9i&#10;ps7FtlqGkcE+lleDrKwFeeyRc1Wqb5IkMzO3zPBgL7aKi/d7ca6gL5PdZsViMhGOxBoqT99r5c/n&#10;C3R1BhipuJWfW1zlAz/zYwDcmphg/Mx9pDMprGYTD58/w5VrEwwNKESbYrHIi5dv0N/XzfFjh0in&#10;MywurxNo92O1mMnl8mRzOfp7u7T8OgN+8vk8siyTTKcplUracy2Vy5QkCQGqDhmGInHKpRKSLLO+&#10;sUtcW1wJEonGEQRFea+WjF/7Huvbfi24xZFDIy2fhz6Nrk7F082Xn7vMkUOjmj0PR6IkkmkOVrxC&#10;vPDydQAe///Ze/P4OLLDvvNX1feFPnE20LhBHCQIEgc5GM5Qcix77bVXli3Z8rFyZMeJvfY6n09i&#10;ZdfO5rN21rE39mb9ieNITmRrJXt0jWSNFI1Hjs7hDIdD4iBx30Cj0Wig0ej7Pqv2j+4qVFVXgyCH&#10;wyFn3vfz4QfNOt5Vr169evV7v3dtHGubbiSTaeTyeV58BJQFxr1dLuRyedyeXcSNN6bR2FD97gaU&#10;RVQTl88DAG5Pz+Nzn/k81GoVPvazH8Lv/Pav479/5/siN3SGYXlxsfR+uXj+HEqlEpKpDO+IODkx&#10;Av9REJlsDtlcDg5BnbVZ60DTFAqFIt8OAIBapQRNUWArwuuB3g4YDCfiYLvNhmRF1Css96nZRVit&#10;ZpEoTI6F5Q1cGOzjxZNcGIVcbcdLAFAplTgOhc8s9mQYFvUOm6yZCgCYTEZo1Gp+EriwPgXDEdC0&#10;gnch5YRs0meenCiYpiksrmyiUCieWk/DkShWN3b49NV6Zkl/19utZZE7TsSI/qMg0unMIxXmAsDi&#10;yib6ul38/fCwz/JH3bYLy3LTvYfLF/p5cS5NU1hZ24bhkhYGw4nLvNvjq1pZoNa1PK0PItwmvb4a&#10;tRpe32HV5FWOvp52HPgD/HiONLzhoT7ceGMayWRK5CwrhRN93o96hw0379xDa8Wlm0vz1OwCro5f&#10;lM3T/cTJRqOBj/+0OguUxaJHgRASiSTvnlxnNuH91yZwa2oO61tlZ/6LQ0PIUAB1HMTMvWWMXRoS&#10;5ZOiaczMLSOdzvB9DWlcZ61jNE1h1+ODq63loevkttuLf/9n/y++/9++DiWAyQ/8KP7s3//fWFrd&#10;hMVsQiQaw7BgUplcPNyKFsKxFOmxW7teWOrEBhVy+ZRb8ULuuMWVTWjU5T5krfIqFIr8JEQp0nM6&#10;XC0o5gtlI4FwBGtbu2hqcKC3y8Uf92//9SeqwpmdW0EqneZdrc/aVjzod/l//Esfx5vf+TY+/em/&#10;wG/9k489cf0zAoFAILy90O90AggEAuG9wNTsAtY23aJt3PJ0b5VaLyUr6zt47daM7DnJZAosC+Ka&#10;SyAQCATCW0A66CplY8vzOJMji1w/IV8swmIuf/TyHwV511O5PBAIp0HTlOyAu9xv7ngCARB/NJSy&#10;sLIJCmUnJvk6w6KlqYEPp6+7/LE9lUqjod4OlUol+/GSYViwLAv/UbAqLcK/BAKB8KQi1ya2NNWD&#10;YUpV2xmG5ZcKfq9wlryeJpw9LbwH/fguF2YtMY2cQKqWyLhW+q+OX0RDvV10jjD+nd193Lg1i6nZ&#10;RYQjUd5V7MJgL953bRzXro7i+ckxDA/1YXRkEM6WBjx39TKenxzDc1cv4/qz42X3WopGLl9ANpuF&#10;x1tenjiZSiMaiyFwHILvMMDHubK+g1KxhGAojAP/Mb/d4/UhkUwicBzC4dEx75KWTKVBgcLE5fO8&#10;q6lep0VfTzuevXIJ7782gXq7FTRFYaCvC5cvDoBlAYoqL3V+/dlx6AVuqQBw88492eukUimx5/ND&#10;oy4Lp4RLZe95D3DgD4hEVU8yvEugQsEvGV0sVbcJTxJrm7uwmuv4//+T3/inAIAvvfQyPvUf/ggr&#10;MzP4L3/xl3imIvhMptK4PbOA19+cQSAYxjPjF9Hb5YJWo4bPf8w7YZtMRmSyWRgNBtE7SmODHaMj&#10;gxi7NASjwVAWelfo7XJhcnwEz4yPiISq5we60VBvBwUKoyODSFTemYeH+tDf2wm1SgWaouD27PPl&#10;ftpkxPmldRSKJVnxtBBhW0DT5eXJKQqi/IQiMXh9frx6cxoLK5uor7cjXHGq7u/txNilIfT3diIc&#10;ieHGG9NYWd/hw1WpVLg+OQqrxYzAcQg3bs3y4cq1g1fHL8JmsyCfL+Dr3/oumHwe/8OP/CPs7JZd&#10;tROJZM1+N1CeIGA0lq+HXjBZZG3Tjc52Jwb6ukTfJ1pbmvh2qL2tmQ+rr6cdV8cv4pnxEUxcPg+T&#10;yShq7xrrrcjl81XpZ1gWh/5A1XYpJbbcBknL4PbsIvb2D0VlJDzGYjbxTr5n4SztSYPDhki8Wmic&#10;SKR4UZxQdMulS4g0nUDZxdxms1QJHoU47OWVHj3eg1MFoMLfmUwWoXCUF4Nz23f3fFCqHr0/WCwe&#10;x+pG+TvbgwpsZ+4tyTqrPkoWljegUathMOhF2xVKBbYqjsl73gP4j4LweA8QDEWw6/HB7fEhGIrw&#10;x2cyWcRjCSSTKWRz1XUbqL7ur96cRjKRFG13tpTfmwMVZ225MLRaDeKJVM39Go0GsfjJ/ltTc7g9&#10;s1AzHffr/1AomwQI9+cLBbx++25VOPdzwq0Vr/Q84fiDzWpGvlB9314du4hzPZ3l9BRL+KEf+hEA&#10;wEc/9BP4+K//Jl56+bv8sVdGLyCTyYjcq0/rs3FpqPV83vUeIHAckt0nzI8wj8FQBJ/74tfwkx/+&#10;CH70/c/DYim3pf/8934ff/Ppv4TVYsb1Z8dRKBShUatFbTAXFsOwolVfuXTL3R+pVBoU2KqVIx6k&#10;j/zqzWnEBat6ZHN5dFcmT9A0BY/3EK/enObTR9MU3ndtHI0NdtlnlDRuvU6LYCSGTCaD5bVtWOpM&#10;oj5oLexWs0gALK1vDMPixq1ZZDLZtyTs/0fXr6JIU8gcB3F3fuWhwiAQCATC0wtxziUQCITHAAsK&#10;UcFLh8NeflF6u9wXaJpCJBqDQrKkCBdfMpWBRq165PESCAQCgfBeIpPJYn5pnV+6T0gikcThUYB3&#10;UDnNKfLtQDgQLY3bYbfyH132D474c570D8+EJxOGYdHqbIK14pQWOA5hfduD65OjD+UaQnj3U0uU&#10;y5FOpVFXcbERnsNhNBrQ06XHrak5jF4cgNFowMaWBxRVFiTUCpumy8vvRqIxWSEUqZ8EAuFpQdiG&#10;NTU6kJZ8VAfEbVswFOH7fu92ztKWy/VJ7idCknPQOk1UK3W6PWuaTxPl1prYUus5FjgOIRyNI3Ac&#10;gl6nhbO5AV3trWfOqzTtBr0eep2OF84CwFEghNWNHTjsNrQ0ObDl3sf80jqczQ3I5PLQatQiJzz/&#10;URAMw+L5yTFR2AuVZdypGkXFpSVRMRtIpdJIpjIAAFdrC39cc4Md6UwO0XgC6XQGxYr4hjt/Z3ef&#10;F3KCZTDU310Vl/fw6FQHtycB4bsel0aXswnrW2XB2v2W0H4nKRSKCEejGDxXXur6D/+fP8f+2hpe&#10;+MrX8R8/+ecAgO+9dpMXZnJkszmwYOFsbuTrZzaXQzgcRU/FQXZndx+gaIyODNaMv62lEd6DI9G1&#10;Xd9yIxZLoMQwUKvVGK84JKpV5bHzV29Og6JpXJ8c5c9h2BOx+t7+Ae9+mcvlMHV3EbRCAYNOx69Q&#10;E4nGeadboHbbIBWU9Xa50CZwmATK/d2+7g6sb7kRCEYQiZSFkZzoS6lQwGY1w2Y1w+M9xJ7vEDfe&#10;mEZDvZ1fYpxzf7xxaxY33piGw24T3Q/C9A0P9sLt8cHrO8QLX/0GfunDH8QHrj+HP/2L/wKb1Srr&#10;UC03DiHMn9Ggv69rqNy2WmVW77ABG25sub3o6Wzj4+xoa6kyTJGDKZUQT6REbrRcfOFIDB2uFnnX&#10;0e4O3j1Zrt2sdZ3TmSwWltarVmNiGBb1dgsWVzZF4mSaprB/4IfVYhaV5dTsAkBRuDo2XLPMOJqb&#10;Gu7rIAyUnbhT6ep+hRTuWmo0GhQKRZGAnGFY6A16dEjq7sMivC/MdXWIVMToD9JGr6zvIJPN8ucI&#10;HdMfJeFIDM6WRj7dXPhWsxnReBzT95aRSqV5p+vNbQ9y+fKEAb1Oy/fXNrY9iMbiAMplfHVsGAzD&#10;YmZuGZlMBiwLaNQqPDMxAoZhMbe4BhYs7i6ugaKA68+e3Jc2qwXZbK7m/SWtP9L9FwZ6QNE0nx+b&#10;1Sya8CoM1+M9rGq/pWVht1lwdCwWCz8/OYbXbs1gc2ePr6dn6T/deGMaQ/09sFktontQ2i8T3tO1&#10;XH45R2quLhcLv4Lb3/sOAOD1f3gFr//DK/jEbwHnxsbw0x/8CJoaG0XlfD9omgINhWzbqFIpses9&#10;qOk2K0z/Sy9/F5//4ucw98ZN0bGtrS689Mq3caEy0YQ7p7uzTfT8kTJ9bwmd7a1VzxopoUgM7W1O&#10;UbqE6eTivD2zgJ7ONtl3D5qmsLW7j5EL/djbP4TNaubbUIZh0d7WDLdnH0eBEBobyqtBFEulqn7N&#10;aX20YDiKUCQGiqaRSmfAMCXkcnl+0pUUhmHRIXGDr/WesLiyiYnRC7UL6Qx88CMfxctf/gK++a1v&#10;8Y7MBAKBQHhvQMS5BAKB8BigwKIgmEU91N/9truXlEolOOy2qgElhmHR1Ojgl5IiEAgEAoHwcOh0&#10;WmRzeSSTKej1ZVcM7plrMhnBVBwa5ZaGexycJjo4GQxmntiPzoSnA5qm+A/iQFkkJPcB9HGK0wlP&#10;B7XEP9LlLOXOicXjKBQK/FKUTfU2aLUnDne1Pr4MD/XBfxQkwnECgfDUIvcxnBcbyrC5s4eDw6MH&#10;Eg88rUiFGNxv4T7pbznuJ949bVKHUDxbK57TnjtneR5J87m5sweXs0n03Jtf2kAkGkNLUwOeGb8o&#10;2icnNJYLX/qM5pa5F24TLs9O0xTq7Sn4A0Esrm5CQdPocImFdwBgtdRVxR+OxEBR4J0XhUzdXYLJ&#10;qMdAXxe0Gg0USgUMBj3ce4dQqpRobzsR5zY11WPPe4iJy+fx2q0ZMAyLcCQGm9WM5bVtRGJx/n65&#10;dL6f70cIy4ZlGJw7131qGb3TyKWtqdGBvf1DZDJZfrl36THvNAzDYn5pHTqtFgqFAjP3lvHZv/gz&#10;AEAskcSb3/k2KFC8sCsaS2BtYwcAcH6gB6ubbkzdXcTVsbKgcXV9Bxq1ClqNBnfnV5FIJnF+oJeP&#10;Sy7fDfV21NUZ4fEe8kKkQrGEEsNAoVDAaNDxx3KCplQqjUQyjUAwjHwuj1giBbvNAq1ajX1/gBeB&#10;A+UxgoZ6O9LpLO+oOjW7CL1Oi51dL7bdXtA0BYvFjM62Zr4OSifXCstMK9Onpemyg/RAH+D2+LC3&#10;f4CjoxDvksnR3taM9rZmzC9t4DgYBsOw/HcJmqZwfXIU80sbyGZzsteLK8P2thbotBqsbu7grz//&#10;In71F38Wn/itf4ZP/P4for+3kx/zEKa91uQFjv3DI3S2O6u2B0MRLK9tiZ5b92s3GYaFWqnA4dEx&#10;ejrbRPeFXN6kKBQK0ApaFB5NU1Aplcjl5M/njrEIXKBPe3YIz9NXxpI83oMqgbJOp0M2l+fHkmia&#10;QiKRBMtCJCqkaQpms+lUt00hcsJcufRJBcPStMs9A7VaDY5DEfT3dvL7hE7UjwIuvovn+zB1d+mB&#10;zw+GwjBUxu0YhuXFfo+yjdzdKzsOy4lLzw9049Wb0ygWiqCosnu0zWqGUqnE4LmuqnRI3Um58Lhn&#10;MZd2bvtgfzeWVjaRzmTAMCxWN3Z4MX5PZxsK+UJVeGftr+h0OtEx/b2dOAoEkUymYDQaROe4Pfuw&#10;WUwwGAxVolIuzL7uDhz4A8hWJvFwPD85JpuOWnATezhhrjQeYfy1EJZ7PJ6E13eEC4O95fbx2jiK&#10;NAUlw+Lf/PF/wIt/90WszUxjfWYGfzQzAwrAH3V34Xf+xe+CZVm4nC3o6mjlVyqrFY9cO9/a0iTr&#10;8s2d89LL38XXvvEVvPmdb/P7WLAYGr+Cj//yr+FDP/HDfFgcXH+g1qQBmqawurEDhmHvK8zN5vKg&#10;KQqtrU2idEnT6fb4kMlma04KdNhtCEWi5farzoCGeltV+igK8AdCCEdjUCqV6O5oE8UhnQAnPb+p&#10;wQ63Zx8N9XaEIjHYrRYEQ1E4Wxqq6nytfrDc9nq79czt7Wl87Od/CS9/+Qv4zF/9Z/zB7/3OWw6P&#10;QCAQCE8PRJxLIBAIbzMMw8Jus/LLXwFALpdHLJHkZwU+qniAkxcLuZdZ4UuFdBkTAoFAIBAIDw5N&#10;U9g/DPAfIQDBEo5aLQrF4jvyQVROQMAwLLZ3vYhEYpgYvQCGKU8eslmt9/1ITyDcj1tTc7h0oR86&#10;nRYsWLg9Pl4sIf34QCCcJpI6zUlscWWjIrzVgKJOPprUmU0wVsQNc4vrKBaLNV1IpG40pL0jEAhP&#10;C1Ln1LOIDnq7XPAdHL2n+ndnEeKeReh11vKSEwfI9X1OE/XKhSd1CpMTVqRSaewf+HkhUCKRxNzy&#10;Biiq7AwnFYgIBQ1yaZEK64T7jwIhJFJpkSulVCjR4WpBh6vc/1vbdGPHs49oPIFOlxMqlUrkSCeM&#10;f6CvC40NdtEy11y46XQGDfby+0omm4XNUl5CmnPwFaZZqVDA6zuEXqeFWq1GNpvD4VEQFnMdgqEw&#10;ejrb+WPrzCbZdyDpeOqD1od3EoNBj6PjMH8NaglX3ilomkIqnca5nvK786c/+9cAgM9++Wv4m8//&#10;DViwWFguL/McjyXg8R7C2dKInV0vjkMRPHf1Mja2PLhxaxbnutuRy+fhbG7EzL0lpDNZtLe1wG6z&#10;8HEJKdelNGYX1sAyDCia5kXAw4O9CIYiCAQjSCRSmF9ah7nOhA5XC964cw+FivhWr9NCq9UgkUyB&#10;YVnQFIVSsSy0e/32XRSLRVCgQFFl112dTld23aXKokqrxYyjQAhHwTAi0TiCoTB+6LkrovQKr1Uo&#10;HIVep72v2Lqz3Qm1SoVQpCw+OgqEsH9wJHIQvni+LOr0+vxgGBaB4xB/L3L7OI6DYV50L7zXuft3&#10;aXUbL3/n+/gfP/B+/PVffwqXL15EQ72dP65WfRNuG+jrxNS9JdlrpVGrwLBsTSGoVMjM7Wt1NmFn&#10;11tVTh3t1ZMEpDibG2Ey6qvS2ulyIhiOyqaTv2Ysg0wqB4NBDzmk5cH9VqqUOPAHROJcbp/RoMfe&#10;/iF/jcLRBFSq6s/5A31dCByHqkSOb/WeP+0ayu0bOteFdCaHW1NzGLnQj3g8WfXO9VaQxjc28mBu&#10;k8VSCVaLGUP9PVXhPcq2sbnRgTqToeZ+V2szPPsHMBmMCIWjePbKJTAMK1umZ7mGwnZDq1Fj7NIQ&#10;Xr05Db1eh2g0zh+n0Wh4cwGp2J8LY9fjQzqb413NhftomsLc4jrUahW///qz4zVFkps7Xt41vFa6&#10;HTYrQqEompvqZfMZCIbR4KgWbgr/n0im+LZHuu9+/b+F5Q0UCkVRO7m6sYOONiefF6VCgY/96m/g&#10;C5/+JKZnp/DNF1/kw/2V/+V/xWuvvAz/9jZmZqfx5c/8V7AAuFhNTY1wuTrQ0dmFnu5zMBqNcDmd&#10;aHc5+QkEoXAUkVgCnj0fYokEfAcHeOXb30YsHoVndwfhSBh7Wz8uyGQAACAASURBVJsogYWGOcnD&#10;+StX8aGf+gh++ed/ms+TXL9u6t5y+VpNjtYsm0g0DpvVXPNacSyubAIot7O1yhQA9nx+6DSaqv1c&#10;vFz9WVnfQaFQkBWhT1y+AJ1Oix/cnEJjvdiRWy4P0uvvam2Ge+8AzsZ6nOvpRDqd5leYldaLpbUt&#10;RCLRqkmMcvfj4Lkuvh1+kP6V9JjRkUFQBgM0qTR+cHMK7782cer5BAKBQHj3QMS5BAKB8DZD0xQM&#10;eh1SqTS/LZXOYG1jBw6b9ZENAMi9pNYayH/99l08d/XyEzM4SyAQCATC0wjDsLBZrbDUmUTbuGcr&#10;t+zck/KspWkKB/5j6DQn7pLtrc2od9iIeJLwlsnl89j1HuBcTyeG+nuqJqER8TfhNLh6sby2LXLz&#10;kn6AiUTjaGywI5cr8Ns4RxjhJMTDQLAqbOFvUg8JBMLTSC2REreMOvdhWdrGKZQKWXe+9wL3c4UT&#10;HldLrMMwLBiWqVpSV3ienGBAKlyVQ26pXu4c4fZaz63DQAhqlQoMw8LjPcDe/gG6O9rQ0twom05p&#10;WqXpl4uD23cUDCMajUFB06K6lMvlsbbpFgksGIblJy+mM1ksrmwim8/D2dRQVQ8ZhuWXLh7q7xZt&#10;39rZAwsWrrYWzMwt48JADy9UrJVmvV6PPZ8f2WwOLFg0V5wnnS1NcLY0IByJIZXOwNncWHXNa12P&#10;J7XPIL2eDpsFvsMAL8590tJ9HAyDosoiz9/5P/4A3/vGS2jo6gRTKmFs9Ap+8IPvQKfTYWF5A+FI&#10;jHd93vUeIJFIAQD6etoRjkSxvuUGywI7nrIYc6C3C02NDswtriOfz4NhGAyfPwffYQC9XS5sbO8i&#10;lytAqaDR4myC/+iYdxZnWUCtVoFly/eq1WqGVqOG/ygIhmVFzrC5XL4swqVp6HVazM6tIJFMgaIo&#10;0BSFeocdDrsFB4fHSKbL3wIUSiWW1rZBURTMJiMsdUbUGQ2ot1v4stlye7Hv80OrUaOnywWH3Yql&#10;1U0YDQaReEzuHgYAu92C7d29cnwKGql0Gq/enIbVUie6Nzl3xI3tXWxs76Kvu0MkovQfBbG6uQOd&#10;Vss7FEs5P9CNTCaLz37pa/j4R38G//J/+xd4XeDmeJZ6ZzDoYTQYkEgkeYfNk30GUKjdHgnjEP5t&#10;q4hzPd5DXnjNnXO/NLU6G1EqlqrKtrHBzguV5cJiGBY77n0cBoK4PjkqG3atuPt7OpBIpqu2MwyL&#10;znYn1rd2+W2cA7LcsXLO+MI4b0/Pg2FZTE6M1MyDNI2B4xCOQxEM9ffUPFZ4LUwmI0wmI9a33Jid&#10;XwHDsI9UnHta/s6CUqHABYGT79vxLphIJLG25cG4ZIKoMK6mRgcy2Rz/rLvfRCEpxVIJNEXXFIoD&#10;gM1mwbnudmy5vaL9iyubYBiWd4WVks3nETgO8eJJXnhb6f8olUocB0OAQLwrzQNNU7BZrbzb9Gn5&#10;62pvRTKVlt2/6/HB7fXBazSK2j8pnLhZrhxqwbWhKpUSwXCET6PX50e+UODdx7njfvLHfxyf//R/&#10;xs2br/Lh355ZwO994l/hM5/8T/jBzSm0t7bA43HDvbsN984O9CyQ8B9h2X+E5ak7YFFOIwUKLFhQ&#10;oPDpF76MX/ulnwOAqv3cbwBQgMX//n/+O7z4lc/jZz70Ufzmr31MVK5y/RZ+P8vwKxLUKhuuXagF&#10;N0kqnU6LnLuF8QjDPtfdXnMytDDdwVAY7W3OquMYhoVOp8X80gYoUDXF4nL9e+Hv5gYHYslUeRK3&#10;0YDVjR10trfy4nQuLeFwFDbbybNYmj8uXC5sqSv2WeucNNxf+IV/jC98+pN46RsvEXEugUAgvIeg&#10;3+kEEAgEwrudYqkEV2szXK3NyGSyAACLuU40AP5WYBgWxVJJtC0UjgAoDzxI969u7IBlylMtn7RB&#10;WgKBQCAQnha45/f5gW401NurBgZruV88LqR9Ax6W4d1Mb03NoVgs8cvccgOOpH9AOAvCOsYwZeeo&#10;UCQGmi67oEj7uGcVxxDe/RRLJVH9kH6kiccSVdsZhi0vpUhT6O1uRywe55clnZlf4Z1cAKCny8W/&#10;7wDVH2zWNt147dbM25dBAoFAeJuQPnuBcrvGiRVX1ndk+4DPXb2MznanqP0Vumy9m6nVtz1N2CJ3&#10;rJxgU3je/c6vtb+WEFQufcVSqeoZqlGr4Gptxsb2LjzeA1wdu4hWZ1NVv76WeOGs6QcAo16HYqkE&#10;r++Qrz8Mw0KjUSMSjSMSjZWFarv7ouesXqfF2KUhlIpF7Hp9eO3WDHK5PIDyGOXWzh623F4USyWE&#10;IzHcnV/l4+3racdAbxc83gMkUymo1GUh8mu3ZnBrek6UTq5s7FYzMpVl7HUaDaKVfkVXeysYhsXS&#10;6iZ8h4EqgZnvIIBbd+7VLIcnFWE+6h02pDKZmse8nQjrhBzFUgn5fBETo8MIR2L4+gufBQsWn/rz&#10;TyEQDOFP/uT/wh/+2z/Brek5xBJJjF8agkqlAgC0V8bVubAnRocxenEQVosZna5WvP/aBByO8vuH&#10;0aiH0WhAvlDA1OwifAdHCEdiSKezyOXzUKlUaG1pRL5QwNFxCBRFQaVSgmFZjI4M4dkrl9Db5cLW&#10;rhcb27soFUs48B/zcd+eXcTs/AruzC4gm8vD2VwWcuXzeTBs2ZF2ZW0b8UQCSoUC77s2jmtXLuHq&#10;6DBGhwfQ6WpBMpWBZ/8Q0/eWcfPOPays70BB07DZLMgViiJRnauyhHitsuXuc7VKBRYUdj0+OOxW&#10;PD85ho62FsSTKbx2awY7u/ui85+fHINOp8PaphtTs4t8+E2NDgz0diGXy+H123f5e5Vrfzh0Oi0o&#10;isJnvvAVHGxu4Kd+7udPfb7IbRse7EW+UOS/jwifayxY0SqE0vxK4c436PUIBMNV5/zg5lRZbF2j&#10;fu7v+7Hj2a/ZVnLti1zb3NLkQLFQuO9EDOl+h93KT1aQfr+x2yygUJ7cIM2nNH657UJy+TwaK2NW&#10;tfIgvL40TSGTzSEUjp4q4hVeCy5si7kOpWIJVrMJjxK59uX123eRTJZF+3Lle1qZPGibeJbw3XsH&#10;qLdbq/YJ67dep0UwFOZNfGi6fM/Ozq2cGj9/b1DVkg5p2Zzv70EimRJNdgGAOpMRkWhMto5zE2oo&#10;qizQ5/Zx/R+GKbuGsixEBkQr6ztIpVLi+Ae6cWl4QBS+tH4BgNGox9qmG+lMtqp8XW0t6GxzIplK&#10;Yerukmi/XJ28X59Wup+mKQz0dUFB0whHoigUitjbP4TNYhGdQ9MUxi8NwdjQgITfj5l7y0gkkshm&#10;c2ioCDrrjEbodVp89r9+Cm9873s4cLuxtSv+t769jes/9hNoHxpCTkGDBYtf+6WfQ5piYWioR//Y&#10;OCY/8KP4sQ9/FB/9lX+GzZ2Tc7d3d/HrH/9FfP+VV/Cbv/axqjJQKhQoFIqi9lckUm1qEJW/XDmd&#10;Vn40XTZ50KjVsFrkHXaF58qJ8qXvH9uVZxw34UBOYN3Z1sw7+p727OPCl77/9HS5+MkoM/eWEY7E&#10;sL65Kzo/FI5CoVRgWCDcl4uDYdiqMn4QpO07TVP45V/4KADg77/yxffMOxmBQCAQiHMugUAgvO1w&#10;A+3rW27UO+z8bD+apuA/Cr7lWcQ0TYGGeDB/dWMHh0dBDA/1ifYzDItYPMkv4/FOioYIBAKBQHia&#10;kZv5L4Rzl5iaXcTE6IXHnbyaAoJzPZ2orywNVygUREtkEggPgnR1BoVSCXXlA7rcBDTS5yRwSN1+&#10;uN8LyxsAystMcwjrkVajxlB/D3LZHHQ6Hc4PlJclLRVLog+hNE3BYNAjmUxBr9dXfbR2NtXzHx0J&#10;BALhaYITZcj1PzVqNeLxRM0+IFD97BaGRcaHnnzkrm2bswlLq9sIhsK4MNjLT7rjeJSTo1qaG+AP&#10;BJHPn7jXc+FTNA2v7wjmujp4D46g1Z4sacwwLI6DYTAsi/dfm8DC8gam7i2h0WHHUSAEigIsZjOU&#10;CgVsVjPfH+DqZFOjAzduzUKhUIKmaBwHw2BZFs6mBlEcXPl0dbRi/8CPjvZWOGxmhKNxpDNZ6Cvv&#10;PSWGwZCME5tn/4AfLxWG+zTdF9w1Wdt0887Fjzt+DmnZFYslbOzs4nrTOG7cnQIA/H9f+Cqam+rx&#10;mb/9HJBK48JgP6KxOCavXBKF62o9EfAwDItMJoOZuRW879qJYyh3/RsdVphMRmzuKGEy6NHU6MDi&#10;yiaSFQGZzWaBSqUErVCgsd7Ou+BJuVZJw62pOeTzeT4vz129LMpXU6MDKpUS9hrOe1y6VSolX7+E&#10;ToDRWAKJZAqhcAyxeBwKpRLO5gYsrGyCViiwubOHpbUtKGgartYWuFqba044sNSZEBMIWjvaneho&#10;d2J2bgVe3yGaGx2i9//xS0NIJJK4t7iG12/fRX9PBxob7GhqdKCp0YGZe8u4O7+C4aE+GAz6KgHt&#10;5PgIpu4uglUqMTX1Jn7rX/4rfPLP/lTWJVD6fsiJnVY2dqrKlGFYKGga/uMwTCbjme5Dbn9zYz3v&#10;ICyMW6MuOzA3NTpkw0tnc4jLiIEB4MataVwZHebbEClGowEKhQL7B360tjTJplUp+BbDpVf4W/j9&#10;RpiXeDwJ32EAapVK1g2Y+7u1s4c2Z2PV+M5RIASFUonuzjZR/NJng9SpvbPdCY/3QPTtStpvEDp2&#10;rqzvIBwpu5BSFKocNh8F0nJlGQbrWx6MjgzyAlK5a3t7ZgFgWUyMyjtBnwVp+NK6nE5nEI7E+HzL&#10;CaAXljfQ6WoBrVBgbXMXoyOD8B8FodNpEff6ROHJnV/rPuC2CVeTWVrdQn9vJ6LxBPp7O8EwLNrb&#10;mrHj8SIcicFmNYvC4/5azGYY9NoqsSQXv81qRjqT5duDSCyGZDKJq+MX71t+XN6E4arVKuzs+nB+&#10;oLvqHK79SmeyVf0f/1EQwXBM9J1ViJyQXI7+3i44KuMIrtZmtDmb+HpN0+UVehZXt/DBD34EX/j0&#10;J/H5F7+En/3Qz4CiaX7MYnRksCo+aT6VCgU+86m/kE2bNN2v3ZqBx3uA9raWM9dXlepE6sOdc3tm&#10;AQDQ3dEmWxbBUAQe7yFGRwbvG89RMITLF/qrtgvrz2nvE9LrF4qUJ3PtenzoaHfKxh+OxhGKREXx&#10;SF2CubjkttE0hbvzq7BZzUim0qgzGRGNxUTH2G0WPHf18ql5P4lfwafj9Tdn0N7ago5255mfTzQU&#10;ojLq7mxD+9AQPMvL+MYr38OHfuKH75sOAoFAIDz9EOdcAoFAeAwwDAuFUskP8tA0haaGeui1mrdl&#10;VhzLslVLCXPxajUadLSd7cWBQCAQCATC6dA0hanZRRxL3Fm4wftUJgO3pzzQ/k7MhJfG2VRZ1nV3&#10;zweWBXSSD/gEwsMy3N+Dgd4OAOV6d/P2bJUAkrhBEIDaH8eoylLAHNIP1kDZRWp2fgXOpgaoVCq4&#10;PT5QFKo+Go9fGoK+4qwrjJemy8uuAhC5Z5G6SSAQngZOE2dcGOzlxRHSto1hWGzu7PEOc3IOVYSn&#10;k3gsgVA4jPa2lipxoFCg8ChQq1SYnBiBXq9DKlWuS7yIrMHBi4LAMuh0nSxVTNMUPN4D0HRZPDE8&#10;1IeB3k4cHgVA0TQYlhUtN05RwMLKJpICoZzJoAeFcn42djxgWfCOk3LYrFZY64wwGPTYdnsxt7gG&#10;AAhHYjDodDAYDFXn5PMFdHe0ibY9TfcH1z7YrRYEw9F3JA212haGYbG+6YbDZkUkGsNv/ur/jL96&#10;4UXYbVY0OGz4zre/BQBIpTO4OnbxVAc/AFjZcPNLUwvjvXFrFvcq17q3y4VsNodXb04jGk/AoNdj&#10;9OIA75DncjZDo1aJwpdzx7Ra6pDL52u6NgK4rzBXLg8cFrMJbc4mjFw4h+vPjsNqroPX50c4HIWS&#10;pnH54iAGerugUirh8frw+u27cHt8smXU39vBu0YL4x8dGcT1Z8d54abQwc9kMuL5yTEY9Tqsbe7w&#10;4ngAuHxxEG3OJmy59xGurJAiTf/VsWH8zee/Aj1L4b+/9BX89id+typdUgEg1zbp9TowDIt9n78q&#10;P2q1mhdcPch9yC1JL3T/BCrXMZfjt0njKxQK/P6q9FMUDv3H/P/lyl6pUsK9d3Cq6I6LW1geXp8f&#10;N96Y5o8Rhq3TabG+7YHv4AiptNgRW1qm/sAxVjfcVXE2Nthx7cqlqvorvZZyzo0UTWNjexezcyv8&#10;yibcuasbO/ALyqRUKvGrmrhaW04tq0eFxVyHRKVfw6VLbuJRJptFY4NDVsD5IEgFjsKyXN10Qyv5&#10;zif8nUgkeaFhS2M9SqUSsrk8Vjd30NhgB1VxvZbGUyt+KQzDYureMja2PADKz9H9g6Oq+8DZ1Ih4&#10;PCnaJuTi+T6YTMYTwbikPAf7u1Ff+eZI0xQcNguyFXdtIalUStYNWFpvzXUmxBMJ2eO48tPrtJVJ&#10;GVl+bHV924NkKiV7L9fKm9xxjQ1lR2mvzw+ruQ6AWEh8d2EVmWwO/9OP/zgA4KtffgHPTIxg4tKQ&#10;KDzhigDCNJwmpq6Vbq1WgwN/4NTrXQsuTP9RENlsDud6OmXLiGFYrG66USgWa4YhZKC3EwaDvmq7&#10;kNsz83jjzr2aImXudyaThUathlKlhM8fqDqGYVgEQ5GyaJei+GsOVE8iOK18AUChoHHoD0ClUiKT&#10;zYKiKKRS6YcqW+E5Go0G+5W0P0hY0vr/Ux/8CADgm698o+pYMj5FIBAI706IOJdAIBAeAzRNoVRi&#10;RC88fT3tqDObTn0hOyvSl32KoviZ4NLjRi6cg7Ol4akaYCYQCAQC4Ukmm8vhsDLoLf0gqaBphMIn&#10;s/0f9wBbree90VgeWDVWnGgIhAdFWm+MJiMveuTqne8wUHVPEAhAdf1hGBZD/T0iJzHhB61iqQT/&#10;URDhissK9z7T1tqE0YtDsh+UQ+FIzXZ3YvQCGurtVR9ICAQC4Umn1kdv4UdzubbNHwhivSLauJ/D&#10;GOHJRXjNF1Y2sbi2hf7eriqh6tvRv+fqyNjIEN/n4+jpcvEOpNefHecFLxxD/d24IlhNxGa1wGq1&#10;QK1UgKYo7B/4+X31DjvSqTRmF1d5YVEmm4XNagXDsGhurMfoxQFRXoX1NxKNwdnsgMfnx+bOHigK&#10;vNuvzWrGxOiFqvqezmRhs5r5yT5yAvenAZqm0OlqhqWujt/2uNLOsMyporJINA5znRFf+GpZhELR&#10;NIb6uxEKR8tib4UC5/u7ZUWDAHgBI01TyGQycLY08vtpmsKNN6ZBgcXzk2MAgL39Q+x6D2AyGvDc&#10;1csYHRkU1dv2tmYoaIWofDi3RCHOxno+XmmahGP6mUwWC8sbsmLcB+lvDvV3Q6NWl/u5ziZM31vC&#10;pnsPZnMdrj87Do1ahaNAUPZ7gkajBk3TiEqElNJ0355ZwGu3ZpAQCOBHRwbham0RCe1omkJLcyN6&#10;OluxsLyBlfUd2Xvi4mAv/uqFFwEAr3zlS3jx698S5amWQJmmKWjUKhz4j2VFv6cJ8E+DBYVd74Fo&#10;20BfF64/e+K0LI2vzmQEe8qtkspkZQXaHJfOnwPLMFXbTzsHKNdDli2L6aR1v7HBDrDlMIXvSNL3&#10;HoZhYa6rEzn/3k8ULr2OcvWUYUooMQzS2SzuLZVF73fnV/HqzWkEjkNIpjP8+RcGe8sOtioljkOR&#10;mvE+LHL1+PxAb5VDuLS89w/8oGkFX5feytiEXFvKbSuVSjjX015TFLq64YZSqYTJZER3ZxuKpRIU&#10;dFmesbqxg462lvL1fkiOg2GwDIO+nnYwDAub1QKGYUBRwNrmiWi7q7MVrrYW2TCEdUJax7h8KRUK&#10;kQh1oK9LNFGCO99kMiKeTCIeS9R8BpXf/7uRy+dRKBRF24Vxcr8DwQj29g9we3oeYBlcHRuu2X+9&#10;n2BXuD9fKGDb7YVGo67Kc6FQxLnudoxdGoLGZoWaAb534/bJZKRKWAaDHps7Xtk0nDbZRG7f0Lku&#10;NNTba54nh/RYpVIh6tNIyygciYIplfgylKZLyI1bs1AqT5x5a6Wr1gQn6fXc8fhw8XwfejtdUNDV&#10;Kyqtb7mxtLoFALBazMjWmjRxhvu3q92JbD6P4cFemOvq0NRQj1Ck7J57e3qeH6t/UDpdTjCl0ltu&#10;337xIz8FAHjtlZer9pH3MgKBQHh3QsS5BAKB8Jiot1uhEszuy+Xy2Ns/vO8gzYPCzXjnwhS+TN9v&#10;RjSBQCAQCISzwz1H1SoVIpUPYNLneVNDPbTak6UFH6dAVzp559WbJ44s0WgC+sqAMhn0IzwM0npD&#10;0+WlGu/OrwIA9DodMoKBdNLvJAipei+pCDpq1ZOFpQ2sb3sQT4gdcmiKhl6v49sy4fnLa9tVcXFo&#10;NRrS9hEIhKceuXYsKXCRA06ev2aTEal0ump7rXAITybCaxUOR8GwrKyg5+3o4zMMi4XlDQSOQ/c9&#10;TppWnU4nEvDQNIXhwV48MzGChno7dnb3kclkAQDdHa0wmYygQPHCkoZ6OwbPdYGmKfR0tolEltJ8&#10;Lq5sIpcrVESfGahVZXfUWvcGUHbmEy7DLhWpPQ33CJcfg0GPdDrNi6IeV9qly1YL2djyQKFUwNXa&#10;jD/+498HAJzrLovIbs/MQ5UvoKHdxTu7ckjTn0ym4D8KwqDXw9lcFudy+88P9OLa1VH+WFdrM66M&#10;XsCl4YGa/cuDo2NEorGa6WYYFnVmEyYuX6i5n0vDndlFRKIxeCSi0IfB2dyAwXPdaGluxHNXL6O5&#10;sR7RWByv3pyGyWhAX08Hf+zS6qZIZGupM8EfCMqEelJWk+MjUCqVmJlfwd35VT4fne1OTFw+zx9f&#10;rIiPdDodhof6cBwM4c7MPN++cH1vk8kIrVaDz335JQDAv/6d35aNV46OthZksln+/8JrnhEIYh8E&#10;q9mEbPbB3kMdNnPNffUOe1X9loZpMOjR0tRQ1c6c5f6jaQr+QKhmOimaFh0rbN+58rp4vq/sRC4I&#10;Y+ruIoICoWytuOWYnVsBhZN9nLC5q6MVzpZGsCwQjSX4+4cL59qVS6I69HYgbJe5Z4R0H4ertVm0&#10;bP3DtoenuXSGwlFcGOiB1WKu2sf9tdssGKk8YxiGxeTECBQKBexWCwrFElxtLVXt34Pg2T+EUqXk&#10;4xvq78HYpfOwWS2IRE7aOKVCgcBxSOSELE3v4soG7s6vVH1X5JiZW8bCyiafF27VBu7/XDgKmsam&#10;21tTPMttt1stCAvSWGtMoL2tGaMXB5EvFHiX5tMmhJz12+edmflyeiWTM8oTghvRUF/uY334w78A&#10;gMV/e+WbVXGZjHqEI2JRei0xsPRcKSaTEb1drgcaO5aGY7NaRH0aaRocditamhv561Arno0tD2ia&#10;gsVsOjXNbo8PWq2m6n6Usrt3gGAoDIYp912lK34AQOA4hLpKH294qA/nejplw5JDmg+TyQiTwYB0&#10;JofzA91lcXprM3Y9PmRzeVgtZpGT/FlpbLDz39/fCjarGefGxsCCxee++LWq/WQMlUAgEN59EHEu&#10;gUAgPCZMRj0UglmGyVQabs9+TcHsw3a+a83QZxgWS6vbmFtc51+8nobBZQKBQCAQnlS45+v5gR64&#10;nE2ifdzzuK+nXeRy8jgRPufdewf8xxqaptDX046L58/x+4UDkmQAkPCwxBJJ3rFn7NIQrl25xN8n&#10;pN9JECIVhc3cXYLX56/p6pRIJtFYb0M8mQLLlutTMBRB4DhU9XGa+82CFS2DKHzPommKFwERCATC&#10;04ywPV1Y2cTdhVXRfm7sp7fLBYVAXHQW0QDhycV/FAQLFh0SBzypm+KjhKYpxBJJ+A4DuHnnnkj0&#10;RdMUFlY2cePWbNWzfG//UCwqjojFkAN9XXjftXFemKTRqJHOZGE06OH2+HDjjWleqLK5sweP97Bm&#10;Glc3dlBiGDQ1OnjBTH9fWdixuLKJnd19UZqBsgBw3+evCutpMzUQlrHFXIcDgbvq40SuDlI0hbaW&#10;Jnzui1+DngW+e+MmmhodyGQy+MbLX8cf/Ol/xK3vf//U8mZZYP8wgHA0jtaWRgSOQ5iaXeTjKRSK&#10;eP3NGZFoTE7sK/yr02qx7Ra7HQrhyk8aDk1TvHCVg6JpUBQFr09cP88yzi+ta02NDjjsVj78rvZW&#10;TE6M4JnxizDodVjfdOPW1BzCkRgSyRRm51dxa2oOAGCxmHAUqF7VR5qeyYkRdLQ5EU8k8cbUvarj&#10;AsEwbr55F6sbO6BpCjarGeOXL6BQLPIuxsIyujo2jGtXLuGvXngRbLGIC+PjZ8p/U6MDrS0nYylc&#10;eOlMFnOLaw9Uh7k4hof6wILlBYjCMIRGKUIMBgMAyL4fNDisSJ5hKfS+nnYYjYYHbodHhs5heKiv&#10;KvxQOAqWBTSqatdKuUkQ1ydH+XfvwHEIuVwODrtVFCZX1+TychQ4mXhBUeW+g1qlgsvZzMdnMZvQ&#10;2+VCY4MduXwB61u7/DnvxLsVw7CnxnvatXiQ9v20a7+xtYtcxZ1dGj4XR7dgUglNU/AfBXFnZh7D&#10;Q30YHuytKWCVhlMr7WMj5bEXYXppmsKFwV7+GcjhPTjCmuC6cWOBvPmAWoVEKiUKh9tfLJVgs5oR&#10;lYiyhfFydLicaKi3VeVLek5PlwuxeLLqOLm8Go0GXLs6irFLQzWPF8ZTa2xB1Adm5Y2TuL4zt31o&#10;cAgUKHzlxS9UxdXX3QGGYRGJxmTv0Vrff6X5Oy2d94NhWOQLBWRz+ZpCciHCvNWKxx84RnNjfc26&#10;KJzYcXVs+L558Owfwma11Kw32VweoGhcvjjwUGUgh6utGSxbTrdSocDtmQXs+Q6h1WoAnD6x6DQe&#10;Vf/wwz/9UVCg8Hdf+3JV+GQMlUAgEN59EHEugUAgPCbanE1w2Cz88lB2m6VquSShkPZBOt+iQaZT&#10;ZuiHwmGUHsGSGwQCgUAgvNcRftQwGg3obHfWdCA7bcD6cZFMpWGsuEvO3FvGG3fuQSNwr1IqFI9s&#10;8JPw3kDuI1Gd0Sh7LBEAEYTIvevkCwVY6oz8fg6appDLJiroswAAIABJREFU5UFRFPp7OxGJxmGs&#10;fDxfXt/BnkBMI213dRoN4olqlzzuuDuziyLx7sO4phAIBMI7hVRgwzAsGh02sDLrcjMMC41Gg2cF&#10;wg3C04nwGalSqdDmbJJ9B7mfG9rDolIqkcvnUSoxVSLZSDQOhhE/SxOJJHZ298Ui8uUN7FZEt26P&#10;ryqNW24vTEY9HDYL9nx+fjll/1EQB4dHSGcyNdMXicZhq7gX2qxW5PIFWC1mqFRK5PIFaNTl9x9h&#10;nPNL6zg6DleFJRyjfdqwWEw4DkXeEYGxtD+WzmSRSmXQ4WrB5/72rwAAra1lMeau9xDRaARv3rl1&#10;37Da21pgt5rBsiyOjkNY23SDYRgAwN35FaxtuqHRaDA82Cs6V26snftbZ9IjLSPskyuzrGApd6Ba&#10;0NNYb4NSqYROp0MoHMXtmQXcnp7H9q6XjzMYimBheQMLK5vY3TsZv0+n0/B4D7C5sydy8i2WSkgk&#10;kkhVhHIajRqu1mY8MzECo0GPheUNWC1m9Ha1Q6VSgWFYNDhsYFiWF8FL64CwPDrbnXjftXFQFCUS&#10;rgNAg8OGpkYHAsch3J5ZAFB2mH5+cgygaF6gKw1/9OIAPv3Cl5E5DuK3P/G7NUWHIsGdQQ//kdjt&#10;V6vRyAoeT0N4v2rVarhlhPxuzz7SAhd54bnCSQJcOoulEhx2K+/ALTxejrnFddG3mdNEl9xvo8ko&#10;ars5PN5D6PU6ZHN55HL5qjpc696maQo7nv2qpeilZi0MwyKVSuPmnXv4wc0prG7sIJUql83liwN4&#10;fnIMz165BGtddfoG+rrw3NXLmJwY4bfdW1zDqzenMTW7KKrfbyc0XXatliuLucV15AuFqvteOO71&#10;oG2k9Hour22jyDCwWc1V4UifIVIBfr5QEDktLyxv8CJ7YVxyItOzjDFmMlnMzq3AajGjUCjy2+vt&#10;VmSyJ67UNEXzYTAMi4G+srmA1HWZpinQFI2Bvi6UGIYPk2FYvH77LgJB8XPU1dqMNoGJgbCshenV&#10;67Q48Af4uifdL/ydTKZE/5+aXcTc4npV3qXUGusMBMO8C++xIP2hcLQqjHqHHRqbtTLB5LZoH01T&#10;6GxvhVqlqil4lbsH5Y4DgKRk5bOzwN0Lc5VJerXOk17XWuLgo0AIOp0OPZ1tNeviaWPH0vstkUjy&#10;gnFuWzqTxc07J5NDtBo1rk+Ois7f9fgwdXfplJyL45Tebw0OG+w2C3K5HG7cmoVOq4VKqcTVseGH&#10;mvzB/abp8sphb5WP/8LPgAWLlekpHAfDZFyeQCAQ3uUQcS6BQCA8Rry+Q7g9+6KXMeGLq7Tz/aAD&#10;qMlkCrs1xLk0TYFly0tjEQgEAoFAeGsIB9rv9/xeWN4Qfbx+Jz7wTk6MYHRkEACQSqdFS8ESCA+D&#10;9MMeUP4oTUnGkKVONmSQmSCtNwsrm2BZVuQmJNyv0ajx/OQYvD4/XM4mfolGlmFkXcu58/p6OmA0&#10;6Gq2uRRN4+g4xJ/zsK4pBAKB8LiR+7gPlJdZpaiyAEw44UDuWC4cbj/h6YC7Vt6DI/R2ukTb5I57&#10;2PHFWrQ01aPOZILVUoeUQODGMCxYhgFNUbzYiGFYLK9tg6JO0jE1uwiKpqHVasCyZcGlMP3hSAy+&#10;Az/CkRh2vQdgGYZ3tduqiBw54ZBcniYnRnDx/Dns+/xgWAbxeAIMw0KlUoGiwLv4CePM5vKnjpU+&#10;jQLdBocNTKmEaCz+2OPm+lVcme37jqDVquE7COD68z8MqFRQKhSIxxIIR2Pw+bz4h6+WHeOkZS0U&#10;2XS2O+HxHiKdySKbzcHV2oyJ0WHMzq0gmUrj/ECPrHPfae2cq7UZQLWbszQdwVAEd2bmT3UP7O/t&#10;xOTECMYvDWFpdRPZbA5FhkEkenINDvzHiMbiiEZjOPQH+HNXNtzY2z+A7+AIc0vrfNi3ZxZwd2EV&#10;M/MreO3WDB/Oqzen+TQfB0PY3t1Df0873pi6h9duzYACheX17VNdEYVtw+T4CLo6WqvKrr+3E5eH&#10;B5DN5kSiweuTowBF82niwlpY2UQwHEN3RxtYsPj7r3yx6hjut7CMFQpaNOEOABiWAQu2SvB3P7h4&#10;6uvtiCeTfF44KIrC2uZuzWspDYt7P8hkMjVdu0XiZwWNPV9td28uXLlJFcFQRFROly8OYOLyebha&#10;mxFLVDuLyl3XNypCt672VgxXRHDCPsOux4c3p+YQrbgK63Q6mE1GDPZ1V8TJuqoyube8gVxFnC5M&#10;uzQfkxMjZUfdQgEe78kESM7B+FEgd60oClhe2xId4z8KIhqLV4mqpTxM/0eYhnA0BqvZLApLuH91&#10;Ywc3b89WxcUwbFkU7/EhGIpgfmkdDQ4b8gJBupyoV66+3p0Xr5jA7dfptIgnk/B4D7Gx7eH3d7jK&#10;jvtyzwcujWMXB2GzWmTF/QDQ0eZENpvltzEMWzURRy5suTaeYVhotRq4906/bwBgZm5FJJxtcNgQ&#10;i8fx5tQc7/wsTLNc+y+M32Y1Y2xkCO+7No56x4nL79LqJvb2T9KTyWSh02jw67/+zwEAf/8Pf1+V&#10;tva2ZiRTJ5OHTpsYIbdfSJ3ZBAC8c/lZKE9YKeHq+MWqPAtZXN1EQtCeyJUNTVOIxZNVYy1CuPTf&#10;uDUrCq8Wbu8h2lqaRJMM9DotioUi1jbdVWFzf+02M9LpTNW+Wkgn4wDA9L0l7Hh8AMugUCggXzi5&#10;z846QVs6+Q0o30MPItCtlfbrP/6TYMHiS1/7JnknIxAIhHc5RJxLIBAIbzPCFy2lUolYLMG/jLU5&#10;m6FSKviXgLPMej0t/P3DAChK/qU9l8vDZDSgqdHxqLJGIBAIBMJ7FoZh+aUsaZrC3OI6lte2AVTP&#10;1k8kU9g/kHd3fLvTVxNW3FcAiDCD8GDIfaRpanRgcuISiqUSGIbF7NxK1fLaBAJXP7h609vZhg5X&#10;K1+npPuBcn1ze/ZB0zSoygRHmqaq3m1omgLDMmAYFjarGd0yTi9cPFaziV9VhLR/BALhaeI0odW1&#10;q6Nw2K2yEw4SiSRuTc2Rvt9TilD0mEql0dhgP/O5j+pat7Y04fxAN4YHe9HcdCJozRcKMBj0aG5s&#10;gEajOYmTotDd0canv1gqod3ZBN9hABQt/jTFPbvVKhUvUFKqlLBbLQCAYqHIO9xx4QvHRLn+AwDs&#10;7h9CQdOwWOoAAJ2uFjAsWyUA8XgPoVAq0NTokBXK1BKhCfcJ/y90J5TCpa+WOEPu/e1BRMHFUkl0&#10;vkajgT8Qemz3uVQEyMV74A9Ao1bjhRe/ir/9y/+EL3zp7/Dm1BwW1rbQ1tyIWKwsMl1e28bMvWUs&#10;rW7yYj6aprC3f4iN7V1su72IJ5PIZDK4MNiLro5WxOJxJFMpdLS1wGKpqxoPF6ZDWDbC4/p7O3nX&#10;S7n3m2QyBYqiUGIYHBwe8fukYlPu+vqPgvyr9rUrlzBx+Twf//BQH56fHMO1q6N4puI4StMUJi6f&#10;h1qlAgsWly4MnLTnVy7h+rPjeP+1CUxeucSPP7zv2jj/79mrl3F5eBD7hwEUi0WY6+rK3wZKJbx6&#10;cxor6zui6yNF2j+enVvBG3fu8dsMBgPed20cxWKRF34CZYGuQqHgRU4MwyKVTMHnD8DV2oy//84P&#10;QIHCb/zWPz21/AHAYbcinc6IRJxKhQIatRpcKQvvbzmk+evpbEOpWOLdGrn9QgGeNP/JZBr+o6Bs&#10;XAqFAkfHIdm4heFzgthgxblamD7ppBnh34WVTSytnghM786v8uXBsCzWNnZq5l0YfqFQxMLyBpoa&#10;HTBVHHm59L16cxqe/QMwLAtakPcLg72od9hQLJVwHAzjxq1pUf3WqFVYXtsW3ePS8uPyxjnqMizL&#10;l+Xc8jq+//odvH77bs02Uvh84/5/Wl6FGA0GRCsTMTjWtz1Qq1Wi+/+072/3E+gJ08adz7lcnh/o&#10;lq0zDMMicBzinWuldbTDVV59q1RiEI7G0FBvBwuWd5EW1hHp+CPH3flVJFLpmvmjaQUCwTACwZCo&#10;7F2tLeCcx4X1l0ufsO7IlU97W4town+93Yp0JlNVtv6jIH/d5d7xufAbHDbEEyf3v7Qsi6USpu8t&#10;g6Yp2G2WkzJsd+L6s+PobG9FpCI2DoVPnGGF1196/Y4CIcwvrvP54/K4tukGy55M3gAAlVqFidFh&#10;/NgHfggA8M0vviBKH1d2Gzse3o291hiDdGxCmj4uPL1Oi1j8ZILBaffE6sYOjo7D/MoBUri83Z1f&#10;hYKmq8wapNfmKBCCUqng+5nS/gXH0uomwDLQ6XVV966wvLO5PLpcLehwtVSViVargf8oiDen5rC5&#10;s1dVRlxa55c2RPuESMtGeozNakYwFIbRYEA6k4Fer+dF3medoC2tPwzDwqDXIxqL3/f61EoXx0/8&#10;2E+CAoW/+9qXzpQWAoFAIDy9EHEugUAgvM0IX7QYlkVB8CLT2e6Eua7uLbk0iV7kigyMBoPsS65G&#10;o+Yd8zgeZJCXQCAQCATCCTR94qJSHlAvIShwcBAOJtqsZhSLJwPhj+P5K0yf0PEBQJWTPhFmEB4G&#10;OZECAKhUSigVCr7unyZSILw34eoHV390Oi3anE0n7SZ1MlSVyWQxc2+Z/+jR3tYMpUKBBocNz0+O&#10;yYsMKJoP33cQEH3oFx5/fqC3aol38n5EIBCeZqSiB24b99dkMiKfL4iW9Cbt3tMDN74XjkTfsf67&#10;MN7eLhdff9QqFcYvDaGvpx0qVXkpdYZhcXVsGK0V5zWapnB17CI62p3I5HJgmBJeuzWDqcqS5DRN&#10;4c2pOeTyBd5tlymV0N/bibVNNyiaRiqTxdLqNp+GPe8Bpu4u4vbMAqZnF5HL5RAKR1EqFvn3s9n5&#10;FdQ7bKBAIZ5Iwu3xYWd3H4lEEu1tzbh8oR8AkEqlqpa7l46v1trH/V8hGd8V3l/cu5l08pHwfOn4&#10;8INcZ6VCITq/t8sFrUb92O5xOSESw7BgwcJk1OO73/0WWJQdEkssi2KhCK1Wg3S67LScSmeQzmQQ&#10;jcURiSf5dPsOjnAUCMLr85f7eAoFdDotAMBqMWP04iBcbS18/5KLV/gbgOjdPZlIIhpLlMWMxSLe&#10;nJrDrek5TM0u4O78KlKpNOYW1/GDm1OYnV/BwsoGKIrCltvLC3qOAiHML21gYXkDvoMAH/+ezw+r&#10;xQwWrGi5buG14fqpXBrvzq8ily9goLcLlopjovS6Sa8vLxSiaBiNegz0daGzzYloLAZQNC6d74fV&#10;YkYoHMbtmQU+Xun1kaapr9uFUql8b6ZSJ0vIX7s6CpPJyLsEMgyLZ69cglql4vPS1FiPYuXdr7+3&#10;E5/78teQC0fwb/7dn1TlX5oetVqFff+xKG2TEyO8mLbWtxOpKJyDEzIur5+IWmmawkBfF8YuDVWF&#10;Q9MUdjz7WN/2yMbV4LAhl8+Lyq3WvdXS1ID9g4BI9Ch3fws5398DoDyJZmV9B9lcjnfP7OlsA8uy&#10;SKczNePkwjcZDYjG4rh55x5evTnNu6rSNIVnxi/i+rPjePbKJT5s6flb7j3+mnJYzCYkUmmR0Fcq&#10;JJTmTafRIJnOQKlQ4NrVUXS6WqFSKPg2slgqwXcQEMVfqw2R1lPpMaMjg3ju6mVRvWppqsfliyff&#10;wWiKhlKhqFl+9/s2J5d3u82KCwM9fPjSdIUj5bbiwmAvVColItEYUqkU4hXjHldrM9RqVXnVA1BY&#10;33Lj/dcm0FBfPfFGOv7IpSGWSKCx3sa3D9Lycjmb0FhvA01RonHBznYnHHarKHzhXw5uFSRp2DRN&#10;YWl1m3dUHjzXhaFzPVXpbqi3o1QsIZvNVrXRwnR2dbSCYVk+PCFc/SoWClXiem5/U6MD/b2dyOXy&#10;vFux23Pi3iyNGwDWt9yod1j58Pe8hwiGIkilMrBZxSJX7vyezjY0dpfd+196+bui8qNpCiqlEgvL&#10;G2cWa/LnS+oPTVOYGL3Au8FL670w7FsV1+CWpnpcPH+uSmjNpR8AcrkcXM5m2ftXGP6mew+ZbE6c&#10;/8oYjTDsSEVUflr7zjAs5hZWsbN3UBUvAFwY6EGHy4lcvoCmepvsMd2dbTjX2yFbdtLnvVy59/d2&#10;gmFZZHLlPLW1NKJUEaefFen4J01TGB0ZhEJSdtK0nYWf/skfQY4GvGur2HJ7HyhdBAKBQHi6UL7T&#10;CSAQCIT3AtxLgs1iRjx+8nE4lUrj4CjID2gLZ0sC8i/2p4V/fqC75jG5XB4ajfot5oRAIBAIBIIU&#10;mqbgbG7gnZikg4Od7a1Vg3iPE7dnH6USg852J6KxBNRqlchtgkB4WOTqcjKZwvTcMt5/bQLtbS3w&#10;eA/egZQRngZqCV6Ev5fXtpHOZPD/s/fmQXIsiX3eV9X3Nd0zPfd9Yw5gcOPh4b3dt8GgQpa4orSU&#10;tFKQtiVZYYblCDMYtiJs2RHy0rZIR/gIUwpLsmVTJiWTopbUitRSFClau9gH4OFhcAODAeae6Tl6&#10;Zrp7+r67yn9UV6G6u3oweAtgF8v6IhDoqSMrKyszqzLzl78UBJBRHK3cbtex9ah+X2g3jN1m48LZ&#10;6Zp9aj1d/785WcHExOR9Rq3Dlte2GBseMKzXRFFgdWOHs6cnfxBRNHkDxJNpZFlueIe9K27PP+Ls&#10;6VO4XM6mgh51mxq3cqVSK46pVPB5PATbAng9L9/rZUnCYrXgb/EhSxIzp8YQRQG3y4nX7QLA4Xi5&#10;THmpUqFS/SfLMi6XE5fLib+lhaO44siaLSuOfVablUqlwtb2LrIMB5EYVy/N4fG4efjkhbbEt8Nu&#10;48Mr5wCYf7CgCXZtNhvXqtvvP1oklU5X4+PQBDRPn69wdBRHEAQ8brdmkvB0cZWjRAJJkmn1+zg9&#10;PQHA2uY2kaji8hdsC9Df06kJT1+X+nzQGvDz5Nkyo8P9Xyi87xc1PgIC//BXfo3V54uICMzNTnL9&#10;5jwjQ/3KCghVl2TVYVZ/riTJmsPsVmiX9dAOH39wnmhMEai3Bvx4vZ6G696af6iJRAUBzsxM8mxp&#10;jUq5dtLg+dNT7O1HNEG4JAhIsozFasXjceF2OTmMxhjo62awv4dCoYjFqoiQiqUSqUyGSrlMIpXG&#10;ZrfictjJ5XLk83ksokilXGZpZZPJ8aGGOOrp7e5gsL+7QSxX369Q/71cH87wUB/twQD7hzEeP1+h&#10;M9jG6NA09x8vsri0xuzUWE1Y9WI1UVRcCr987RI3P3/AvUeLXDw7rblozs1MsLSySb5QxFkdYxBF&#10;gWwuz9PFFa5cOE0mm9fic+70KWRkfuMf/QN+/m/8LK0Bf9O6qr2tlb2DSM395QtFJEnCXS0Tr/Pt&#10;brVY8LjdpDMZw/1G53W2txE7ShjuHxzoZXN7t2Zfs/bL5PgQjxeWWHi+qqU5NLY/6uNjs1mJxBIc&#10;RqJ0dbbXHOdwOIhEjxj2uo8Na3JskPuPF7FaLPR2ddSUf0dVrH/c+6JcLnNhbromb0yODbN/ENHG&#10;ll41UQHg6uWzNX+PDPUxMtSn5bVw+JCV9RDLa5s4nS/rUKN8/kWYGB3UfteXk/prHPdcmuW3bC7P&#10;nXtP+MrHl5vGeW8/ArpJpwvPV7S4TE2M0N3VzsypUa7fnEem6rLrb9FWhrl+cx5ZVuqwqYlRzcX0&#10;09v3EVDCcdjtTE2MNL2vkaE+ANKZnOboqvLo6RI93e10trcZpsH1W/dw2G01AlF9WiZTKZ48W+bC&#10;2RlEUaCrM1hTl6j/C6LIemiPuZmJmuvXp3VnsI1sLteQx9Tf6rtAvTd1nz6vOhx2vnztEg+fvCC0&#10;s0cqnWF8dBC3y1nzDNc3d5BlWXPHlSSZ8EGE8EFEe8+r22/eeUB/TxdDA4rr61/+S/8hv/yL3+B3&#10;v/0tvvbVH69Js2BbgL1wozD/VRx3TLP6QpJkstksAmj1dH3615//waWzhmGp32igrChQLpVr6i59&#10;mPp8cnp6gtaqW2+ze8jlcuQLRc7MTBg+V4/HrU36eL6yScDvY2J0kLsPFiiVShTLFdqqzvhDAz08&#10;XlhClmVy+QLtwVYCLV7ag62sbWxTLlfIF4sEA358Hhctfp/mRO1xucjl85waV8qeWtd/UdQ0+PDy&#10;uWPv/6Rh/bmf+sv8/m/9M/7Jb/wmv/Bf/80f2De+iYmJicnbxfKNb3zD2OfexMTExOSNIQgvGy+5&#10;fIHuTqWRnUpnWF3fYniwr9rYVo8TEUVR+/s46jvq9Ofo/7515wE+r6emk/ck4ZuYmJiYmJgYo3/P&#10;er1unA4H7uqgsbpdEASsVsXl8QdBeD9CJBrn/JziCBVPpJg+NVpzzHHfDyYmJ0GSZO1bNnaUJHYU&#10;J9jqx+l0MDzY13Csmb9M1Hxw/eY8mWy+aR25vLZJa8BPIpkhny8wOT7MZmiPzdAe3Z3BY+suJT8m&#10;SKbSDA301uxX/89kssSOkng8bgRBMPOniYnJjwQLi8vkC8UaoZdat0mSTGugBa/HXbPd5P0hm80h&#10;ilY62lsRBAFZpqZP8W2zsh7CYrFgEQRu33tM+CDKwWGMnu4OQBEOJZNpXiyva8t237h9j2KxrE0Q&#10;jMYSZLJZzp2ZwlNdDlkQBIrFEtOTo6xv7VAul4kdJVjd3CZ2FKevt4vpyVGCOke7YKuf/t5uQrv7&#10;OB0O+nq7AOjuamd4sI/hwT42tnYJ+H2KaKNQ5MvXLjE82MdRPIksyXi9bu34wf7eGrFOf2+nFk5f&#10;T5eWxl2d7bhdTkVQ29uJ3a4IFV12O5Is43G76Gxvw6sJ6STy+QI2q5VWfwutrS0IgkAimSaZSiPJ&#10;MqlUmt3wAe1tAez2lwLkk1L//AVBIBpLIAoCbrfrnZd1NV/mCwX8/lZ+7198E193F3/qT/4EqUxW&#10;E2r98t/9uwiSzM/9/M8DxkK57926CwicO32KfD7Pw6cv2D+IsrG1SyKZobO9DUEQePjkBS9W1pFl&#10;CUGA/r5uioUi4cMoUqWCaLFgt9sZHxnE5/XS1RnE7XJwGIlhsVrp7upAFEVavG4KxRLxRIpcvkAu&#10;X6C/twur1YIoKmI7f4uXwf4eBvt7GR7oxeN2cRiJcRRP4rDbcTqdFMsVkqkUm1u7RGMJeqtlRBAE&#10;XqxssLUdpqe7A6/XjbtaDvRlWf9tWv/NK8tV4ZvumGQixebOPlMTwwz297C0ssFO+IDT0xM138L1&#10;37xG4Q8N9HBwGGNrO0xHsFXLk8G2AM+W1lhe29LKis1mZXl1k529Ay6dm9HCtttt/Nmf+jr/z2/+&#10;OvcePOIv/tTXat5F+ngE2wL0dLbXjIckU2lerGzWrPqjpk99fq4PD6DF62EnfMBQf+1S6pHoEU+f&#10;r9LT1VFzjtfrZjO0W9N+1afZQeSIFq9bMz9Rn4NR/dvR3sb6RohEKqO1c5rFXcXrcbO8ukFrwM/0&#10;5FjNeI/dZiOWSNIRbKsJoz4sm83GZmiX9mArYyODDXF7Vb/P8GBfzf2peczjdtHS4m2I80naTkbX&#10;93o9jAwp42Ey0FV1i93dOyQai9PW2nLi8FWW17Zq3g8qalnR/zZqFxq1BZvte768Tqu/hWBbwDB+&#10;kqRkjGjsiMH+XgRBYKCvh5Eh5T3j8ymTCtY3d0hlsnxSfS+53S4KxRL5fJ7BgV68Hjftba2aYBfA&#10;abcjWkRsViuZTE7Lr0bvAJWO9la6OoI197AV2iUaizPQ122Yn3K5fNVhvtcwzFQ6y1E8qYmuZVmZ&#10;tKC656vp0N7aotUV9eHo42OzWFhcWmOg6ravD8PoWR13v91d7QwN9FIqlfD7fWxthwEZh92BLMOz&#10;pVXaAgE6O16WTYfdzsFhVHteAAeHMQ4jMc6dmdK2BduC/NNf/cdsrSzzcz//8zXXDbb6WdvcpjPY&#10;isNhfyPv3e3dffx1ZS8ai+Nxu7Db7Qz0dWtl1qgu19d9zfo71PcaKOJct9ul1TVGqNudDkdT4ah6&#10;nccLS8jIjI0MNj2uLeCnVK7Q19OBx+3C4XAo5lWCiNUi0tbagtNhxyKKpNIZcvkilUoFq9WKJEm0&#10;BlrYDO2RSKXIZnOUSmVyhQIdwVaevVhl/zBKsVTG6bAzNTlKJHrE4vI6+XyR1oD/xM/J6J2sblPr&#10;Wv276KSiWkEQcLp8/O63vsny5hr/6c/+rBb+u/y+NzExMTF5+5jOuSYmJibvkGBbgGQqQy6Xx1Xt&#10;xJWrE06/6Ew49fhI9IjD6BHTk6MNx6TTGaWhU9dBYc68MzExMTEx+eLUuxHoO8x/WMjm8pqrTXg/&#10;wvPldTo7gm/EjcTEREWfhzo7gjxfXmdze5/T07WDCOa3p4mKfoB0qF8ZgDPKHy6Xi7nZSW7deUjA&#10;rwzSbm7v4dKtCGLknKVuGxvu5+7DhZpr6q+ztrlDPJHUlg8186eJicmPAna7nf3DmOampkd1UVMx&#10;383vD+qzKpWrq239AL7n1TjEEynNaKBQKGjCKgCHzaYs5111DFxa3UCWYVznZDg9OcLC89WG+KuO&#10;z5Vymd6+HsIHEcqlMoJAg7hHf67NYmHm1BiHkVjNsteqG1u5UmF8ZIDVDZ1AL3akORE2u0+jv9Xf&#10;Rue2+H0Ny8WDIhQyaiuqbpIAi0tr7B9EuffoGV++dskwXq+Lz+thfXP7nbdT9el1anyEb37rdwC4&#10;d+szni4uMzLwsh4Sq/lZ+7vOlXR7J4zD4SCRTLK8tkX0KI7Tbqe7SxG6trf5G85RhTGZTI6JsSEO&#10;IjESyTSFYolCocDWTpgrF06ztLLJbvgAAFkus70bRhQEorEjBNSwIJ8vcOfeE/KFQo1zpKqXES0W&#10;Wv1+jhIJAv4W7Hab1j+fy+V5srhCOpPh+s152oNtHEZiyvk6QVRoJ0zsKIHVaqWzvZVgWyuiKBCJ&#10;HRGPp3A67QR8Xlr8PkRREeKmMjklDYIBHA47z5bWEEWRTEZxe/7wyjkWnq/y+NkSM5NjdLS38Xhh&#10;CUEQOFPnYlnvLgpw5eIZdnYP8FQnc6jMzUxw5/5Trt+c59qV89hsVr7y8WWu35zn9t3HmtMmwPBg&#10;L0I2x8ObN/jV3/ht/trP/AXtWdWXs62dMC1ej+ZJVik1AAAgAElEQVTAWSyWNOfq47739c9ej9fr&#10;RhQtLK1u1LwPHXYbuVzO8NxPPrpcE4beLXR4sBdZl07NXFbVfcODfbxYWSe872/og6knnc7ybGmN&#10;gN/P3Gyts71a3ywurRm2Z+qv73Q6tG8A/XM1qseahVV/fy0+L9s7Yfr7Xrbb6o/Rb5Mkmc3QLtlc&#10;vmasqt59tf6bJHoU5yieYCO0g9Nu54NLtQ68RihlPcPO7j7ZbJ54MsUn1y4a5pn6fNfM9dbo/vS/&#10;o7F4w3PSI4oC3V3tPF9eZ3UjxMTooGF+Gxnqq1lpSBQF7j5cQAA++uB8Q92t9juq22/PPyKby2vu&#10;0kbPMrQTZnN7j3Ozk4gWi3ZsR3sbW9vNVzmanhzl4DCqjWPWMzUxQiQaq3FdvT3/iOnJly6/oqi4&#10;cb8KSZJp8fvIF4scxROaGyvA9m6YSDSurYSjR39tNRwVURS0/JrN5dkM7SAIAqfGR5iZHNXGSdU0&#10;k2UZBJFCoaDd7/rmNhZrrYxmdKifodlZNhae8q1v/xFf++qP11z/yvnTuFyuV96zURqo8VZ/FwoF&#10;VtdDDPR1a/G8+fkDSqUyl8/PNtTNRs7FoAjXj+JJrlw4fWy9lcvlOYonNEfoZoT3I7S0eLW8pL+2&#10;ihpmKpPhyvlGZ3ztb1nC63U3OPUODfTUHLuyHuL58lpNHa3ff+7MKcO4Xrl4puF+ny6u0Brwsx+J&#10;1nybngSjuvKz+YecnZ3E6/Ucm77H8WNf+gBfdzfp8D53Hyxw6fxs0+uZmJiYmLy/iK8+xMTExMTk&#10;TRLa2WN5bUtb2sRitXBQ7ZT7fj621za2OYzEGhqhAIfR+Cs7WUxMTExMTExeH6MO1PoBEFAcMe7c&#10;f9qw/23Ha3S4X1tScGNrB0EUDQdQTEzeFKIoYLFa6Ot5OZAU2gmb4h8TDbXeWV7bAtCWIzbKH1cu&#10;nOb58jod7W3agIssSTUCnePaOR6Pm8H+XgqFouHxI4O9DQO0JiYmJu8zkiQzPNCLo+pc9qp6zXw3&#10;vz+o7Y1sLk86nQbevbhaFAUC/haSqXTVzVSZaLN/GOXOvSdcvzlPLp9HkpV43fj8AeH9CG63C1EU&#10;SKez3Hv4jEcLS4iiSDqtCO9yuTyboT1W1rbY2FQENKl0look1Vy/WX6+evksxVKJZy9Wa47N5vJ4&#10;PW4OI0c4HHZNZPl0cRUBocG5X5Il7T7r71sN802nt3pP05OjyMh0dgRZ39z5wuGo/c2giDYLxdKb&#10;i+wJ46BvG//Ov/7/uH//jrY9dpSgPRjQ9v/fv/5byDQuO6+yuhFCFAQ6O4LaMtQfXjmnCZtVx9zr&#10;t+5V3Q9tDPb30hpoQZZlkqkMdpuNfL6ALElIskw2m+P6zXn8LV6mJkY0p8aLZ6b55KPLDPb1IAgw&#10;PNDLJx9dpsXnpburHUEUFee9iRFGh/sJtin5p1KuEInGkCoVzp4+xfBALzc/f8D1m/PcffSMS+dm&#10;+eSjy5waH8Hv82CxKmIyWZIoVypIkkypVKZYKpNKpclk81oaxo4SRGJHbO2E2Y8eaemzsb3H6sYW&#10;K+ubbIb2ACgUiwiiyN2HC8w/WODxs2Vmp8aYnhjl+fIan352l6N4gmgszs3PHwDK0vbXb85z4/Y9&#10;VjdC2nN6urjK9Vv3WNvaVpYLr1RIJlIsr21xe/4RUqWCy+XSRPbbO2F8Xi/5fIHrN+e1pcTD+xF+&#10;/4+uA/BLv/DfaM81GotzcBglvB/RxMRup5PQTph0Oksul6OzI1hjalKPmkZG/TAq7W0BorF4zTaf&#10;z4sgCDx7sdZwvBGqwFOqSDxaXD7ROaCI8nt7ugjt7hvGX41vMpHi3uNFhvt7aA34mpb/7q72mnZ1&#10;M+Ht7KlRRgZ7tbjr76PZ76WVTZ69WGtIQzV9HQ47K+shCoXiscJgvSgwXyhwGIlp2/X7mtWjc7OT&#10;fPLRZTwuF/likYPDaE1aNcPjUURxirCzRbuOWr6Mxsv0v42Ehc32PXq6hN1uazDBqUeSZE5PjzM2&#10;PHDscRarhZX1EEsrm9z8/AF93Z2USmXDY+vT7crFuRqBpP7a6v8Dfd2USiUOIkc8XVzR9g0N9GKx&#10;Wkml0k3j9slHl3E4HE3j8vHVi4jViTiSJCOIYo3YWE+kWn8Z3Y/6v8vhYG1jpybNN7Z2FOGswT2q&#10;19b+rstrajgzp0a5MDeNzWplcWmNxwtLWh2olqWl1Q2sFhGXy6mdd/XyWa5dPlcTligK/NSf+zoC&#10;Av/yd3+74X6s1Wu8Llo9o7sPl8uJICgTjZKpNDc+f0C5XObCmakGYa4+jHr2wgc4nbXP0ahMCaLI&#10;2dOTWljNeLG6yaKu/jQq/6CIovt7u/F43IaCd6DmGerDq69nRof6tVUG9PfbjOPqDFEUKJfLVMqV&#10;E33Tvar+kWSZp7oJZ/q4vU74P/ln/jwAv/HNf/7Kc0xMTExM3k9M51wTExOTd4TWSLFYqkvQKR/m&#10;EyODOG02w2NPGi4oy4QFAsadAl6Pi7Hh2lmAzRpEJiYmJiYmJq+m/j0qSTLbu4ojxZeuXtCO079n&#10;M1XXl3fx7jW6Rlk3uG3kIqLfbmLyKpoNykmyVFMGUqk0axuhhuUJTf74ouabseEBJo5xKlHzmLq8&#10;JECpVKatLfBaDnDqUptGeDwe7HYbqVRaG9Q1MTExeV9R6029q5pRvfbo6QvK5QoXz81o5zU71uSH&#10;C1FUlhePxRPa3+8an9fDUTzBJx9d5vb8I4qlEpVKhQqKkCeVSrO+tUvsKIEgKO6iUrUdks5kSaUz&#10;yMjk8wXSmSxer5vltS3teFWDMzE2yPz9J9p1v3tjnr7eLiZGB1lZD7GzG9aOHRroZf8ggsNu59Pb&#10;9zXBxfBgH10dQbZ2wtysilpkGRAEBvt72D+IshnapVQuY7FYGB3up7O9jaN4gq3tMJWKhMViYaCv&#10;i4C/hWw2x/beviJWs9vo7gzi8bjJF4rE40ly+QItPg9ejxuHw44kyeRyOSRJeqV7oCTJjA4N0NUZ&#10;ZCu0x/1Hi4ZOgc3QC0HUMh3wt2CzWUkmUoaOvm8ao7ZBV2c7//Ff/0/4uc8/Y21jm9ZAi7YEN8Df&#10;+R9/AdntMgxna3sPWVZckzs7ghxGYtisNr57Y147Tr1Xp9PByEAP66E9DiIxslnFVTaRTFaXhVbC&#10;bm8LMtTfxeKS4mhZKpVwOZ0MDfTx+PkKpVIJAYFL52a0CWQOh53QTpj2tgD7B1GtflXq3DEkSeaz&#10;+ZerPICyvLuAgFSp8PndR5TKZfwtPs6ePqW5OepdH9OZLNlsFq/HQ3ubX7s/1f20XlBY79q5s3uA&#10;2+3mctVtT093VzvBtgAVSeL50jpjw308eraMJMmMDfdTKHYiigJ2m01L056uID6vG1mS8Pu9RCJH&#10;PF9ep8Xn1fJyoMVH9CjO42fL+DxuKpKEzWalUqmwEdqlsyNIKpPlIBrjV379m/y1n/4L/Le/9D/z&#10;C3/rb7J/GOMweoSATHdnB5PjQwT8XpbXNrVVLzo7gtrqFncfLJCuiniDbQHN+ffhk+ekqpMVujrb&#10;NYfcx8+WSSRTSJKMrOsHWVrZ5DAaQ7RYatoHaxvbRGJxREHA63UzOTaMKAqE9yNEYgkcDhs+jxup&#10;KvaMJ5Kk0lkcdhs+rxuPx40oCmQyWQrFEk6nA7fLqbV1lte22N4N43I6uXppjkj0iLWNbfKFAjIC&#10;Y0N99Pd1c+/hMzLZrNZ+0fc3lcsSW9t7moumSn3+8Hg8J3IrVc8F2Ns/0NxK9eHV57snz5YNHR3r&#10;J4CLouJQun8Q1eqf1+lryhcKiKKFjdAu3V3tNaLFetRtXo+HZCpNPJ7g3sNnzJwaxeVycnv+EZWq&#10;ML/V72d8dACnw87DJy8olkpIkkR3Zzv9fV1YLRaW17bI5Qsgy3S2t9He3oqIha1tRQSfy+XoqTp3&#10;gyKuzpdKuBx27Ha7Vr+JokB7sNUwvfX3MTk6xN5+hO7OILvhA4YGetnaCZNKpY99jnqRdv3zavzf&#10;QjyRqhmTFEWBqfFhRFFsCNcofY2o3zfQ28VO1Y1cz8p6iO2dcI0jq1G4w4N9bO2EdZMT4lQkqeZ7&#10;tZno0SgP6vH5vMyeGuPek0WGB/q0yR4AsaM4kiRz/sxEQ1hG8fzLf/4n+V//zt/m5h/+m4Z9Doed&#10;ZDLFQSTWMAHoOIziXCgUsVitHMUTxI4SDA30NrhNHxeGJCkO1hVJYq7OLb0+HTOZLHcfLnDtyvlj&#10;y+r65g6y7pnow1B/q+c/fbasOdfq39f6eq1Zn7RR/41FFAntHjBzyttQPx6XH+q3twfbSCSStAb8&#10;NY7gzXhV3mpvCxA+iDSUyZPWeeqxP/mn/zS//o/+Pv/8n/0a/8sv/sIrzzMxMTExef8wxbkmJiYm&#10;74Ca2bmCoIljJMl4CezjGhbNjvV6PIyPDDTMDBVFgY72ttdqWJuYmJiYmJgcj1HnXKvfx+pGyPD9&#10;PTLUx0Zop+b4t8365g7lSkVz6pBlmb6ezob46zG/D0xOilHnuigKiCgDzIVCEYfDjs/nRZaV/Dg0&#10;0GvmMRONZnlBFbLcfbjAhblpZFmms0Npz9hs1oaBJfWcZuElEynWQ3ucPT3ZMIgDcO3KOXNigomJ&#10;yY8Erxo8VrcLokg6kzRFue8p7W2BmqWo3/U7TF2GO5VKU5Ek7HZ7zTL2Pp+XudmX79zFpTX2DxT3&#10;Q71wPJVKs/B8le6uduKJJE6ng6uX5kgmUrxY2+LOvScIoshXPrpINBZnbXNHE7qNjwzQ0xlk7yDK&#10;7t4+/b1d7B9GOT01RjyRolgqY7dZ6Whvw+GwsxdWhGeFQpF0RhHUDQ/2kclkcLqcSJksNqsVV1VU&#10;VS5XyOULFIolbFYLctUJOJ3JEonFKZfKCKKIz+fB43FzGImxEdpFqlQAODU+QndXO5uhXUI7e1Qk&#10;CVEQGB0eYKCvWxMqycgICIyNKNtlWebzu4800fGNzx/w8QfHC2WM0B872N/D7kHknYhzjeLwP/zS&#10;f08spjz/8EEEf8vLeEiSTFdXD2uPn9RsU89f39zGbrfR2REkm1WcVFWx6o3b96hIEi1eL+fnptkM&#10;7VIolRQxtCzjdjnJ5fME/C20BlrY3t1HkmUqlQo+n5crF8+wuh5iezdMNpdna3sXi8XC8EBfw8Su&#10;4YEe7kZj2jLv4f2IJhpV4zrU30N/VTQZ2tnH5/Fw6fws12/Oc3p6nKXVLRLJlCYsHhnqZ2igR7vn&#10;udlJHj9bJh5PcPfhMwRR5MKZUw3iPCPxFUAkFmdsuL8hDVVsNis2FNHjgyfPGRpQBF5utwuvt9aB&#10;URQFgm0Bgm2Bmu3xZIr9gwh2exunp5UlyHu6O/j09n2QZU0Y/Hx5XXPOnRgd1MqtgMA//T/+d37h&#10;b/1NZk6NUo/H40YQRXq7Oxom8KmC0Ppv+ZmpMbLZHIKgjI2ojAz0EIt7kSWJjdAujxeWmJudpDXg&#10;o1RWXEk72lu18Gw2Kw67nXgyRTaX00S+qUyWdCZDKiVhEUVkGXb29kmls0SP4siSpImLAVbWt4kn&#10;EsiyIi5W7zORSCEKAvl8gU9v36e/p4tSuUzA38L46KDmfnpqfIj5qji5XvA2OtzHnXuNqy8aidIk&#10;SaZUKmGrCq6bIYoCG5s7yDINgu962oNt2sQQo2dhJAzt6gxirzp21h/brF7L5vI4nU66O4PEE6kT&#10;nQNw4ey05lja2d6Gza6Y4XS0t5FKZ5EkCX+LB4soau3KbC6HLMsUiyUqZUUsH0+kyObygDJZxN/i&#10;xeqysLO7T6lcpiJJRGJxujuDuFxOHi680JxdLVYrF+amcToc3Lh9D1mWtfr8g4tncLmcfO/WXa2M&#10;Ouw25mYn6e3pYHl1E0GATz+7i9fjwWpV5Bu35x9RliQqFYlga4CJ0QEcDjuPF5bI5nIUiyXa2gJM&#10;T4xgs1lZXtsik8khWkS62ttoa/Vz4cwp4sk06UyGR09fMDLQi9fnpT3YSjKR0t7Rba1+bHUrLzx5&#10;tszIYK82WUGPJMncvPOAmclRgm0BRof7Ga3WQ/pjxkcG2NkNE96PNIyF6icpdHe1s7y+RTaXx+1y&#10;0h5s1fozmwnSjX43E/AuvFjFbrNpzuvqOelMDhmZe48WEUSRns52CsUiZ2YmDI0Ngm0Bpi5c4sX9&#10;e3zr9/6Ir/3Ej9dcX5Jlllc3X0ucq+bvXC6H1WolnkjxfHkNh91OV0+X4aRmfdrVo8ZlaKC3xl1Z&#10;/37Q/154vorDbsdisTRtP4iigCzLmpD/uHtZeL5KsVxu2H7c3/Xb6uuVL1+71DRer8PUxIjyTZfO&#10;YGmSfs0wutb05ChtAX9NXNW0fR2B7qXzs/RMTLC3vMy/+/RzfuxLH7xW3ExMTExMfvgxxbkmJiYm&#10;b5lypYIovFxC2t/iI55IAlQbAVk2Qntap5aek3y4qw5l9W4K6rnlSoVkMq0ttfO6M/dMTExMTExM&#10;GjEafPD5vAgIxBNJzTVH/64dqQ6AvY33b/37vVypENrZw26zMTE6iCTJuBwOhnRLwZuYfL80y8ul&#10;Upmbdx7Q09XB9OQoTocdSZLMb88/JpyknXEQiSGgDJYasbi0jiAI+HxeJFlxvDqpa099+8tqtxGL&#10;x7XjjAQLZt40MTH5UUBf/x3FE2yG9mr6itT9czMTfPfGfFNnKpMfTtT3q9erOFTmC0XN6fJdXR9e&#10;LpscPoxhs9lwVYVXRpO2AE3QmMlkcblcNW2nfKFIOp1BkmSmJka4dechLT4fl8/Psr65Q75QABQh&#10;zJNny6xv7miCGpfLxd7+IU6nE5vNyqXzs4iCiNfr0ZxMuzoVEZDb5aJSkbhwdobv3bqLz6u45ft8&#10;XsNJPx3tbYbfKHpxsZ6Bvm56uhUnRb1QRi8AKleFu6pQaXxEERypIqRypUJ3VzvlSgWv20WpXGZl&#10;fUtLy1d9XzXbH2jxsrcfeeti/PrvLzU+z588oqO3j7LdTrFYYnjgZXtUFAVGRyb4jD/kb/+d/4m/&#10;/V/951oYqmvutSvKkuJut4vJsWHS6SxPF5fxuN2cn5vm5p0HfPrZXSRZRhQEZBkunp3G5/Py6OkL&#10;3G4Xg/09DBq0g0eG+hmrPod0OsP9x4uGKy54PG68Hg/RWJwLc9MNgtnwfkRzSgawWi3aqjmffHQZ&#10;gPNzSl28trnN7t6+JhAFRcw6NTHCXFUIls1mebSwxN1Hz7h2+RwOh13LP0bLuGdzeWanx7R9zYRV&#10;kixx9dIcjxeWWN/cxumw09UZ5Ls35mkNtDA7Pa7lXyMR8PjoIJWKpIjRN50MVideXj4/y517T7T7&#10;UP/phXjlSoV/8a//kL/w577K3/s/f5X/7Gf/SkP+sVosdARbyecLDfGvz1/qfTod9mpbsza+Pp3D&#10;7074gKN4AkmSm5btnu4OBvq6ayYTwEtxsXr9crlCMpVhdmrMsMypS8LXc8nA0VjvgKk+X6/XozjA&#10;1rldlysV3C4nbpeTaCxOsC3QIEqUZOmlE3Mqzf0nz/nKx5e1MJrVEe3BACVd/WR0TLlSYWpiRBFi&#10;V6l/FkZjTtOTo1q46nFGwkn9OW6XkysXTiNJslZuJVnSJgEfV5ep19OjlvF6ZqdejsXpr3/ZQAhe&#10;rlT48Mo57tx/ylB/D12dQS0eX752qUYkqZ6nCgnvP1oklU7jcDiQJJkPLs5RKpVIZ3Ka63IqnaUj&#10;2IYkS8iyTFdHUBPndne2k0xnKJXKBFo82KorcNrtNoqlEuVymXg8oThXowjB88UilXIZZJmA34fH&#10;4+Fx1S37KJ6kUCxxZnocl8vJg6fPqUgSgiBgtVo5f3oKr9etiYsBDqMxrpw/g9fr5nu37mqiY7Xs&#10;La1sUCxXEJCRJBmf16M5F9+595hCsYgsw9ZOuM55XMBqsdSk3+ToEMViCbfLWZMHmrXd9XmuPk/o&#10;+0fzOWXCzaVzsw39uf19XQz293BwGGV1I8Ru+ABBFHm6uEq5XMbnddPRFqgpk1//+s/w392/y7/6&#10;9r/kaz/x4zXvjcH+HtY2Qtrfx4lo1Xi+WFnnIHKkCP67FBfwrs6gdr7ROWqYavhGaSSKAsFgwDCN&#10;9Pk7k8txZnrCsL9ELzStF1/r9+vDPozEGB7obXrPr6K+ftDXb/X39yqafZ96vUq5GB8ZwOlwfOEx&#10;83Kl0vBeeZ0w9PH7+l/8GX75F7/BP/61X+ErH10xx/FNTExMfsQwxbkmJiYmbxlr3TJJ3Z1BZSkd&#10;3bbDaBRo7BA46Ye3/hr1nSG7ewesb27zpQ8vNew3MTExMTEx+WI0G0i4cvGM5kpQ7+wwfMzyY28q&#10;PpoYrfptMDyoDC4+XlhiZKhPc8EwMXmbWCwWBEEgHlcmpF29fFbbZ36HmkiSzOLSOl63i2Bba+Mg&#10;miyRzeUIBPwsLq0hCgIej5ullU32I1G+dPXCK6+hD9PtciIgaIIeo0G7B48Xa5ZmNDExMXkf0Q9a&#10;221Wbalvo/2np8cBc3LC+4T+WdltNlKpdNNJLm87Dh9fvaj9bSTK0PdLgiKC9HjcisCiThTzYmWT&#10;r3x8mXsPn1EqlegIKm6dAorT6vTkqCaq2w0f1AraymXOVd0e9X2jTxeXKZfLWtsnEGhhd28fURQQ&#10;BEhnsm88beqFN/XfvM2Ek06HQzvfarGwvROmt7uTyfEh1jZCmuPnFymrqgA5n8+TyWSUSU8Goss3&#10;UQ/oRaPqtdc3dxDKZQ53d7CVKwiiiMdT69J6du4s/xSZrdC6Jr6UJJn1zW3tmPB+hHyhSKlcprer&#10;nbGRAZ4trfPZ/ENEQaAiK8u2D/V117S5XU4nB4dRyuUyFtGiuZvq46ji9XqoSBKboT2GBnoaXO+C&#10;bQGisURDGADL61ucrYqaQFmaPbSzVyNOVffphdkAuVyeg8Moh5Eosqy0m7xeDx9ePkcul9NEv8lk&#10;moC/xVCI9uDxIt2dSro0e56i+HKFk7nZSZKJFM+W1ojE4gwN9LK1vcv8vSd8WBVD148fqOfPTo1x&#10;/1GRze1durs7cDrsuF1OpiZGeL68jsNu18ro8+V1DqJHzM1MYLVYFPFxscgv/+I3+Gs//RdrHHvV&#10;8jNzapR0Oltz7e/emH+lyPS48Y6ZU6M8XlhqOOb58jpHRwk+vHJOu35nexuHkVhDGOr+oYEePpt/&#10;BIw1rf++CPr64/L52QaBuFq++nq62NuPEmwLNIjsRF7WgS1+HzIyG5s7Wpmon5CjiWHdbiZGPcfe&#10;h1o2P7l2sek9vEos10w0ro9bqVSiVCrj9bqPrT+buah+UV51vtViYTO0Ry5f0IS5+nOMRIMqfT2d&#10;LC6ltXu0WC04HPYaJ9pUJstBNMbHH5zX7unhk+f0dnc07UdUXZnD+xEWl9ewV0W7Ri7TAB9ePkfs&#10;KE5ba23ecdjtVCSJj6rXVlHFxRubO2yEdrXyqoqLFUd5ka2dMAeHUaYmRsnlCyDLxJNpzbm4syNI&#10;OpOlXK6QSKUM32l6YbMsyzxeeMHk2DDdXe0ner7N8paa5laLhWJJcRiudwrX19Pq/4vLawz2dpHN&#10;FUik0sQTSbZ3w9hsNm3CyLnTMwgIfO/3f4/V9f+yRgQ+0NfNzt4B6XQWt9tFMpkmlyvQ4nOTTGUp&#10;lcuE9w+VMWJZplKu4Ha78HncDQZMALlsjoUXazWrFOjvsf79q25Xy3+zSRfqtu2dfYKtAdqDrTXp&#10;2Uz0XJ++9fv3D6K4Xc431geuf3/lcnn29iOGIuFXhaGPN1B1n86zsbWrlaf6sXX9uc04Ln1fJ24A&#10;f/pP/Bi//Ivf4Na//YOm6fu62gETExMTkx8exFcfYmJiYmLy/aL/+A+2BRAFkUwmgygKWoMwWV2m&#10;Rz3+pB/Xoijw8MkLQjvhmk4Q9fzd8CFUO1BeZ0ahiYmJiYmJycnQd9qp7g4Ng7Fv4d2rH5AwclII&#10;+Fvo7mpHFAUSySR2U5hr8o4QRQGLKFIslQz3mfxoc5JnLEsSk2ODhsdaLRZOT09o7mHBNkV4tHcQ&#10;wWZ9dT1m5Erj9bgpFIsNA7kqqXSGsM5VzsTExOR9RP0GBfB4PMiyIqowQh2AV88zeb/wejysrode&#10;feAbxEgMZ7S9fp8oCjWupfrjT42P0N/bxfVb90ilM8gylKrfjzvhA80hUBQFZqfGqFQq5KrLjSvb&#10;xllc3mBpZbMm7HgiWbPs8uhQP7Isc//RIkCN++2byv96MWe9sONVrn56nE4HB1FFHOhvadGExK+K&#10;Z73gVo/NamVrZ98wjDf1bW50fxVJQuClcKjV72uIw2BfL2W7Hb8/0HC+tdp+fbGyztb2LuGDCMVS&#10;iWcvVgGlHJTLZbo6g3xy7WKNEEiSZPp6OiiWSuwfRKlIje3lerweDwd1wkw1TgG/j2jsCIB8oUh4&#10;PwIoS75LklzjqCiKAp0dQS2fPV5Y0vKtGjf1f5fLyVc+vkxXZzsWq4X1zW2u35zn2Yu1GiHz0soG&#10;37t1l3sPn9XkrXQ6Q7lc1oRhJ32eLX4fZ0+f4jASI5nKcPHsDIWiklZG/Rn653bh7DSjwwM4HXZt&#10;W3dXO22tfjZCO1ratAb8HB3FSaVeThT57s3PAPjV3/itpnF7trSmrTqoXndxaU3b/7p5Vq0L1Hip&#10;OOx2CsXa9qrqSKuPc805DjuCKPL42bIWl7fRvm1W3wb8XorFYs2+esGteqzNZiN8UHvP6n71mFwu&#10;3yDarQ9XnxeSiRTPXqw1HHscd+4/5cHjxYYw6+tFURS4/+gZazphfiqV5ubnD5qmR/3vN0l9uKHd&#10;MK3Vcm4kEjZCnVgCimBRFAXDturE6CDl0ks37Ww2Sy6fr0mLZuF3d7UzPNA4AbW+/C6tbvDsxSpb&#10;23tEokfa9q7Odso6J+96hof68OmExDabDa/Xg8/nxeNxMz05yqlxxeV1eLCX4aE+4okkkYhyjdHh&#10;fuZmJ7lwdpruznZiR4ma6+v/F0VBE+S+WFknlUp/4edbP07qsNsMnfKfL6/X1A3dXe24HA5Gh/s5&#10;PT3GJ9cu8pWPL/PJR5e5eunlpPMWn5eR02a1J8cAACAASURBVKcB+Oa//Ffa9kdPX3Dz8wfIksS9&#10;RwvcuH2PxwtLrGyE2NuPEk+mKBZLBAItdHYEGejt5urls1w6N9sgzFX7eZVJNoWGeqnZd5goCoT3&#10;I2yEdg3Lcf2xuXye4WNWWVPrxO/emG/qQqs/dnN7r6lj9ffLRmiXre097Von+YZrVl/EjhLYbTYO&#10;DqMN5xwnTG7Gjdv3mra7TsrYyAAzl68gIPCtb//RK7+xTUxMTEzeL0xxromJick7Qt8Aih0dsR7a&#10;0xoPDrudfKn0ysZSM+KJZE2HmB5Zkgi2Bo7tZDExMTExMTH5/tB3zhcKBcP3eCqV5nu37r7Ra6rv&#10;ciOnpnNnTgGwtrGNLIPdbjff/SbvjJ7uTnq6OnUOZqs1g9Imf3zJZDLY7baGJYH1BPwtPHq6RLlc&#10;5vS0ssKILEmvtTSivr6bmhimq6Ot6eCGxWphe3ffHOAwMTF5r6kXuXS0t+F0OhqOa3DkM+u+947x&#10;kX7yhSKZt+AAexJEUSASPWJtY5ts9fuuPl+dRAhqsYgcRGI47DbNGbOtTXHOddjtTE+M1BzvcbtJ&#10;JF+KU9xOJ9lsjvaq265KX08Xc1VHXbWPtbU1QDqTobU1wOKLVeYfLBjG6YtSL0iudx1V42J0jp7e&#10;7g5lOXJganKEU+PDrx3P+mM7OoIcJZJNw3gbbURJkll4rggY5VIRGVlzCdYLaqYnR/iJn/iz/Ns/&#10;/H1te7oqQAq2+nm6qAhxXS4XX7p6gdaAn+HBfr509QKnJob55KPLhkvZi6Ky8oLDbq9ep/EYNS4q&#10;A71dNEvlQFWUF0+kWFrd5MXKuvJ3MkVne2vD8frrxRNJltdDDS6hkixpx0xNjPClqxeYnhwl4PcT&#10;icb4zo07PHqqOL5evXyWoYFeMtks4f2I9iyfL2+A8MWGeV0uJ7NTYxzFE+wdRDkzM8GzpVWKpVJD&#10;nq3POwN93QBEY3Ft29zsJE67naXVDXK5PEfxBK0Bf40Atr963t//B/9b03gFW/1sbYe1v202K0fx&#10;pJY/6gWeKs3KmSTJeNxuNrZ2au5jZKgPGblBtGuxWtgJHxqGBTDU38PRUbxh+5vkszsPWV7batju&#10;8bgpFotsbO1q25qV68vnZrUVbJqV8c/vPSGZSDVtI9WPUbncLk3IdtKxJqfTQSabrYmrvp5USacz&#10;FIolRnUie5/PS7FUqhEl1ueDd0E8kaJcKmvvFTUeJ0EUhaoAP3jseTablc3QHncfLHDv8XN6uzu1&#10;ySr6a+on5qvpOdLEoVRffqcmRpAkmUw2x+LyunbMyFAfDrtde5cbna9fYcYor6gTEdTjbTYrKxuh&#10;huc0PTnK2MhAzQQxI9RrHNdf0Ayj9N3d22d1Y7vhmMcLSwgCmiBY3X718lnDSb319cdP//RfBeDT&#10;m9/Rto8O9XFqfJjT0+PYbTa+fO2SIu69dpHJ8SGmJ0eZHB9icmyYseEBhgd7cTrsDfWXJMk1/byC&#10;AEurW9o+I1Gs+r8kyaxuhLDarK8Ucq5v7uD1uGsmmKjoz338bLlBrGpUDjOZDBfOTtdMkHqTTE+O&#10;IghKvL/I95s+vlablVxemaCgz//6+zxJOS9XKkiSjN1uJ7RnPBHqdeL153/qLyEj80/+33984nNM&#10;TExMTN4PTHGuiYmJyTuiZoaexUIy9XI5m/HRQdxOxxea9ZZOZwAalrJTwxjs72Xm1OjLjj+DTisT&#10;ExMTExOT7w99Z+2d+08M9ykOZs1dWL4IRh2y+o5aSZLJ5QsIguLyYr77Td4VE6ODTI4PaXkuehTX&#10;BhNM/nhRP2jg83m5duVc00HV2FECUVQcv/0tLx3WTk+P1zjdvep6+vrO6/UcO0DU39OF38DNzcTE&#10;xOR9ZnZqTBMc6FHrx+/emNdESWb9937h8bhxu11s7SgCth/E83uxssHW9h77B4pQ6zgxnyTJXL85&#10;rzmKqcvGLy6vk8lkuXppjuW1LWw2q7YSyaXzswSrQl01TJ/XQzqb4yieYGNzh7WtHRx2G22t/ppr&#10;6R3b1P7QybEh2lpbmZuZwOVykc2+XWGzkYDFqC1W/+wG+3uYOaVMTHI67JqT5xd9xpIkMz4ygNVi&#10;aSroeZNtRH08K5UKf/3n/gsEjwdBsLB3EGlw7nS5XDx+8oDC0RHf+fRzRFFgeT3E+dNTyDJEojEQ&#10;RBxVU4rrt+7hsNsQRQGnw35s2kiSjL/Fh9vtarpfLxDs7mrXBGz1wkFJkhEEgc3QHnMzE8gybG3v&#10;IUtSg/C3Pj4et5ujeK04WhRrlyLXn3P29CRfvnYJUbRwFE+QSqWRJJmRoT6+fO2SVq8nEymyuRyX&#10;zk6fOH/UH9fR3sbUxAi7e/s47DauXpwjm81RKBS1eOrPrU/v5bUtbs8/0rZ9WF3y/dHCEgCyDJWK&#10;VOMmWHE6ODN3jt/9N99pCBvA5/NozrmiKDA3M8G1K+dq8k4z0bB+m/6YtlY/harjrD7+l8/NNrQv&#10;+ro7mz4bUMro1Utn34pAVA1PEEVlNUSD67tcLvbCBzXnGMVDdR5vVu7vPXwGgPc1BJA2mxVBQBPq&#10;1WO0TSkvsuFEXf3xK+vb2GxWvDqXVgBREBpEia/raPm61Jd9p9PBzNRYzbaTxOFVaaS/zvjIIJls&#10;joG+bmRJYmSoT1tBRn+ukfPuSa8viEq+Vp1y1f1nZiZwu5wnir9R3OuPHxsewOdxN6RRuVLRhP36&#10;4xvKrMWCpbpizuuWMaM4r26E6NSNnerrkJ6uTm2bfuWnZm6rKpIk82f+5I8B8OLuXWJHCUDp62hr&#10;DSj9vyhmCXrhrD5MIwFos/HhkaF+hgd7DcOqP0/9fXGu1onXiM3QLpWK9MrjSqUyk2PDNdc2KgMP&#10;F5bY3Np9a+VTkmS8Hg8Wi6jF4XXO1T/78eEBWnxe2oNtJJPG/fQnCd9qsSCKAsMDvchSbVq+johf&#10;5at/8scQEHj82a2aCTDNnrmJiYmJyfuDKc41MTExecdIkowoCIjCywZTZ3tbQ8fDiT/cLRb6erua&#10;foz39XYaNs5e5xomJiYmJiYmxhi9S2VZmcWvUv+OXg/tvZU4qB2NhUKB67fuadculys47C8HLs33&#10;v8m7IpfLa6Ifh81KIpn8AcfI5F3SbNBcL1Cp35dOZ3i8sEQmk0WSZCwWURtAeZXDjkqz9s7dBws1&#10;SxXXO99MjA6e/OZMTExMfgQQRYHt3X3tt8kPN/Xf8FNjQ8TjLwVs75pgWwBBANcx7sz6bwGL1cp2&#10;+IDbdx+z8HyVpZVNpEoFi9XKp7fvMzE6yNmqK2G9MFK9v0KxyM7eAU+eLROLJ5mbmeDC2Zmaa2Wz&#10;uYa4iKJApVxWhJ4orrySLNd8F7wp9PFeWQ+xfxAlnkiSTKXZ2NplY2tXu269aE49V2/AcBRPsL0b&#10;fu3+3HpBsM1qJRI7ajjubeUdURRIpVJcunCBQi4LstQgWlGP+0tf/w8QEPidb/8Oi0trpNIZDmJx&#10;zaFTliTy+QLXb84jikKNmPI4hztFLNODRWwcBm0mSt7c3tOWzK4XZ/V0d2rtGY/HTSqd5eOrFxvC&#10;Vf+/Pf+Iew+fMXNqFJu1UVCnN9Koj4soCtpy6j6fF1EUuD3/iIdPXmj7E+kMFUni7sMFllY3Gspd&#10;vcCw/p5UurvauTA3jdfrweFwENoJc+fBU8P46sOTJJnTU2PkCgUePnmu7Ts9PUE+XyDgb6FSqbB/&#10;GGVz+6XT6/rz59z97nf4rd/+TcOwO9uV1S7C+xEkSW5wzzyJ0L1ehDU63A9AaKe2LHm9noZ8Mzrc&#10;z+T4kBYvo2dTkSQ2Q7sNddX3i3otVeRlJBQf6OuqcSOuFyzrtxcKRXbqnBy1fqNikc6O4LF1i1E6&#10;t7UGGiac1/cz6fNguVJhdmocl4H4U8/05AjnTp9q2H5qfIThwd6G+LzNfq16Afjndx/VTAJpVucc&#10;x2r1fVB/HZWuziAzp0bp6gwiiCL7B1FtBZmT8N0b8zX9kEZ8cu0is1NjWK1WVtZD2naPx10zWcvo&#10;vm7deVjjMl2fN757Y167v+6uds6ePtUQjl5YHN6PaP2W9Vy7rIj8c7n8id9RzZ7F8+V1ZJma90a5&#10;UlGE/7OTTI4Paed+fveRloaf3r7Pc53DcP21FNF/gOnLl5GR+Z3f/yNt/0sBucju/mHTsdmT3oMk&#10;yfT3dmsTlpqFoz//w8vntDLXLNyni6sIgjLh4FVcuXhGS8Nm97CyHkKqVBgZ6n9leF8UURS4eG7m&#10;RHE2OldPd1c7s1PjzJwabXB/VnmdiS+dHcHqxJpGk6yThgHK9/XH/96fAuDbf/Dvauoisz/fxMTE&#10;5P3GFOeamJiYvGNEUaCrI4gsv/yQTiZSPHq61HDcSXC7nA0DyepH+kEkxmEkZn60m5iYmJiYvCWM&#10;XA0sVkvNcqv6Y2enxpmbmXircVhcWkfg5bt/ZKCHKZ2bjym+MHlXPFpYYml1A4DhwT6czuMH5Ex+&#10;9AnthHn6fKVmYEE/cPF8eQNBFPF43MjIBFqUwfidvf0vdD19fVcoFtnY3Dl2oMSsH01MTN5njARZ&#10;t+cf8ezFmmGd63G7KZZK5uSt94T6d1SL34fVZmNVJ7B5V0iSrDiMyjIvVta5fnOeO/efavF8urjM&#10;9ZvzfO/WXU1M2NfdSblUplAoMD05Sk9XEJfTSbDVT6VcYWt7D6/XQ3g/wqe37xu+kzuCrQgo+XVy&#10;bBBJkjV3SFFUll1+8PR5g7BXkmSW10IIosj65g4DfV2IgkB728km/rwOarxvfP6A3b199g+jbGzt&#10;chg9Yntvn9BumGfPV8lksoYiZEmSyebyLDxfRZJkMpkcqxshw2voMRLV1QgeO9qIROP1p71x9Nds&#10;8bXwN/7qzzA48rItauSeefXyJQC+9+l3ODiMIogiO7thbX9nR5BsNofX4+FLVy+8Vnw8HjfZfJ6d&#10;3YOa7fXiu5fC6FbNlbS+bhwa6CEQ8FOuVLh8flZzgFaP1YctigJuj5t0NofL5eRa1VG2nmbi4mZ1&#10;cjyR5PpNxfX8KJ7k4w8uEPC3EN6PcOfe4xrh6nHOj/XvC5/PSzKR4uadB0yMDSEIAt+7dffY+Iqi&#10;gNfrYai/l2QqrQn32lr9fHDxDOfOnOLcmSnmqqL723cf11zz1r/9A1bXQ4YC5Z7uTsTqJD2V+rxj&#10;JJo9ToRssVoJ68SR+jTOV52CVRaX1ihXKg1ppp7jdjnZDO2Sybx5B25V5DU1MWL4LNta/Xg8bpKJ&#10;VM15RvccPoiythEyzAvXrpxjamKkIYzjvgnUut9ht9dsq69vasSIgkh7sLUmTDVt9dscDjsej7vh&#10;mt1d7ceugPKmaCZMXlxaozXgN3SsPUl6qRxGj1ha2zz2mEdPl1jf3OGTaxfp6gwafrvVn6Puc7uc&#10;7IRr67lmnBofZqC3qyasFyvr7Owe1Ii99deRZZmt7T3Db01QXHnXt2rb2se1rVUxpL6e0eebmclR&#10;DqONE0peRX28Dw6j9PV21cRb74ytXm9jcwdJlhkaUITgPo+H/YMIxyGKAv/RX/lZBAS+/XvfakiT&#10;ybEhKlWXYqN46sNR/3/VpIrj0tSonj/u+z6byzHY33siwbDT0TgRq/6YWCxOa2vgrfWpHDcB5XXC&#10;qE9PSZK5+fkDwvsRw/fKScPUv8uN6u7XiddPfvVrAPxfv/IPT/z8TUxMTEx++DHFuSYmJiY/ADrb&#10;W+kItmkdERarskxVfafPF0XreF7dZO8g+lqdfCYmJiYmJiavR33H4JeuXuDcmVMN+4GGQYm3QTqT&#10;IVAdvHjybJmNnTAtVbcZsyPP5F1itVi0CWndXe1cOjf7A46RybvEqL5Z39wmXx1YN3KQKRSLBFsD&#10;rKyHEAUBn8/L4tIaa1VRyhd1H5EkZfnDXD7f1Gnm8cISi0trrxW+iYmJyQ8TRgPBVquV2NFRwzGS&#10;JHPx3Iy2VLjJ+4P+XdjRFiC0E34rArHjUPPMh5fPcWp8hFPjI4wNv3RK6+3uoKuzvSqqakGSZEaG&#10;+hgd7ueTjy7T1RnE5/Ny5eIZbal5b1WUtboR0lYbq0cV8zjsNg4iRw2OkUdHcfxVl1E9T5+vkEyl&#10;CLT4SCTTBPwtCILAUTzxxttmanjlUpmhgT7mZie5cHaaidFBPv7gPA6bDUGAw6pQ1kig63Q4iERj&#10;iKJAb08XAkKD4yLQtB/ZSJATaPESTyTfbX9w9TEMDY0gI/PBxTOG7pkXz85g9beQDu8jCAICMrIM&#10;ggBzs5McHEZxu5xcPPfSJdlItGbk5BiJHuGw29ndP9S2G6WBem5nexuFYolsrvk3Yzh8yNPFVQA+&#10;m39Yc76+jh0Z6EGSTv6M9II4I4e8q5fP8pWPL2O1WtkI7XIUT2CzWTkzM8mlczOUKpWayRjNrmsU&#10;X1AE/y1eL/P3n/DxB+exWa1sbO0em16SJDM82IfH42Ztc1vbrz5n1bV1ZKifQqFAKpVGFAVu37sP&#10;wK/9xm8apvPwQC8FnWD29t3HPKi68zYTGhvt0+/v6+6kWCw23M9n8w95+KRW1J9KZ1lZ22q455r3&#10;q83Kk8WVN/4OVa+jd3JsKM9+H+HDVzt/Dw30IMvUOJ4eh5HQtj59bTYrl87PaoLmZvdfH+dCofAy&#10;nDpx5P1Hi2SrbUQj4anRNd5GutcjSTL7B1HaAi012+p/G4291Yc5PNBLpdxYH9R+s1lqBLaiKPDp&#10;7ftsVV2am8VVFAWGBnqRKpVXlv+t7T0ymVzNxBZQHOU3Qjs196Svh/q6O7W2tFEcOttbKVWFqKIo&#10;kEykuPH5g2Pj88m1i8i699vy2ha35x8BkMsVWNfVKa/CqG8B4IOLc0yMDtbs3wztcuvOw5qyFT6I&#10;4HG5tOPGhvuQj3ldqud+7as/jozMw5s3OIonao4J+Fvo6+2uqcvq41v/HjcSeKrbt7b3+N6tu03T&#10;tFypcPvuY+7ce9IwkUIfZ0Bxv9aJkdX99fe4uhEiGmuc2FNfL6RSaQqlEnMzE2/tO0PNj6IosL65&#10;w92HC699rfp8m8vl+fSzuzjs9hrxucpJwm/45lxcNtx+0jAkSeanvvonANhbXtZcro3iYo7xm5iY&#10;mLxfmOJcExMTk7eMJMkNjSyfz0s6kyWRSFGuVHC5XADkc/mGD+ryKxrV370x37STrFwu02mw/KtR&#10;R4uJiYmJiYnJF8Ooc7pcqWjv/2aOLvXv+NfpVDtuQs+p8RFOT40jSTKxozjI5nvf5N2idvq3B1uR&#10;ZUinM4DxoID6t8mPDqWSMijXbPBgcny4qYvLRx+c15YfHhseACASi+Oqui6f1Lmkvv4VRYGZU6Mg&#10;iM3bV4LAYSSm7f8iAzMmJiYmP0iM+p/6q25hoiho9ZvRd2Ezt6763yY/OIwEiMNDfXg9bh4+fVHT&#10;/jA6723gdNjp7lJEuOpyy6BMSJyaGGFqYoShgR4tf/X3djfEp1gsIQggispQValU1r4B9JQrFXLV&#10;flO320X4oHZ57VQqTUWSNJdOPUdHcfwtLYwM9JDL5RBFgXOzpxAEpSwUCkXiiRT5QpFSqUyh0Cjg&#10;K5XKx5YLfflaXttSnPi2tnnybFnbX65UyObyuN1uNkMvlx/XizLVv0GZOCSKAlabVbt3PXonx3oR&#10;T30Z93g8lEolDg6jhvH/fjH6vmrxehVR7pWPEBD4pf/17xlOhBJFga9//d8H4Jv/4re1dDx/eoq2&#10;Vj9dnUGuXDxjeH96AZn++o8XlhAEJS8O9nXXiDKN2u/68602a8Py8Or+zmArB5EjorEYba1+SqUy&#10;i0trDdcXRWWS2YfV5dnT6WyNUK3+Gem/XV/Vv/DRB+cpFEsAXL85z7MXazhdTr509QKDvZ2G38v6&#10;uuG479yzpyex22zMP1hgbnaSfKGgpa/6ja9Hje/l87M47PYaEVoykWJ1PcTdhwv09nRisVp5uKCs&#10;HNgebOWTn/gz/MEffBtQypc+jjablc3tPU2w6fN6KFbv2SgOx42fqPuHBnoplcokksma9A22Bcjm&#10;clR017daLDWunUZ9N0P9PRSrkwvUND1ONHcS0bQ+LH38JVmqOb63qx3RIjY9R4/b7SKTzWnpG4ke&#10;afWSvn1erlQMRblG5Wt7J8zK2ktHb6N3jz4fS5LM7XuPeVx9/vp9z5fXSaRSmjOnUV22tLLJd27c&#10;Mby/N0Gz/rW1zW1sNiv9fd01caqPn9G+/5+99w6OJMvvOz+Z5b1FFYCCRwPtvZmenh6zRy6NdrXk&#10;LimRPEo0wTvqFJI2JO3pjjzdhUzc8UJxUoRIiRQpcslbHW8lSiIpiksu3e7O7E7PtPfdaHhbBaCA&#10;QnlflXl/FDI7y6HN9NjLzz8FZD6XL5/L977v91oJ9QSw221qW67NT6V+Dw/0UtutZ4vLUdaiGxhF&#10;kdVdkbtCW/mQZHqCfl67cKaryFhpV1PpLKvRdR48mlNFsdVqjd5wD7W61LU/GhmOcGBirGv7MTE+&#10;zCvnTqrunS4ntWqNldVY0/i01e/rF07TE/QjSTLrG3GMRiMAkf4Qstwor0+qP93uP3g0r/bd2vsr&#10;0Q2MBkNT/3H+7HHOnDyiunG5nLxx8WxbmrXjaOVZX/u+zzSs5/7pN5vci6LAYH+YbC7fNf1Gg6Fj&#10;+9Ha/kuSzNBAH3VJarLarsQnSQ2LwMVSiZ6gvykcbf3Whnvk0ERXMbDiNxrbZHOrPb7W9FVrdSZG&#10;h5rifJG0zu/YrBZ1PNc6PnsWbDYrdUlCFMUm8bnC084/aeNPptJqW/c0dGu/L3z6e5GR+eM//2Zb&#10;+/ws6dPR0dHR+eigi3N1dHR03mdEUeh47E02lyO6Hlfvmc0m0pl824Ba+VBsRZJkdUJT+8Gj/Cq7&#10;l5Vd1oo77a+Ojo6Ojo7O+0O1UlUnWVt58+1rxLcSiELzMY3P0j9rxxatcfQE/Y8nWGUZj9u152KN&#10;js6LRl3AGerHajHjdDqQpIaVlrsPZ59pEUvn44fJ1FhQ6/Rew6EAXo+rqQy0tk0Ly2tsxrfp7wur&#10;10aGI08dv/L91bqIZjAYOH54sq3tVQgFfMiy3LRQp/Wvl1MdHZ2POqIoqNbolDawNxxUj63u1P6V&#10;yhXVol63vllv/z4adNvkdObkYWxWKxsbW12P3f4ooJ2TvHz9LvceziJJckOII4jqSR9HD000zWUq&#10;GA0GqpUqBqOBVDrD2PBjS72SJONwOHj1/OkmP5IkUy5XEA0Gjh+ZxO1xIYhiQ4Rbr3N/apYHj+Z5&#10;59pt7tx/xLVb97n3cJapmUW+8+51vvX2Vd66dI23Ll3j1r1H3Lo7xZtvX+PNt6/xnXev853LN7n7&#10;YIY792d458otvvPudS5duUUylaEn6N+1XJ3i7Su3eOfKLYwGA+fPHufsycNNaWzNI4Ce4OMjzS++&#10;dLJpLPQ8G4hEUcBut7Ma22yL60XQaf7a43YhIOD1NoTby8sLbMYTbcJXgNcvvgrAf/2vv4sgiowO&#10;D2CxWrh68z77940+Mf7WsVsuX8Dn9TQEtT0BanWJYrHYNn+u/K31v29kEJfT3pavotiwZprN5ZBl&#10;OHJwgnAogNViaRJ5abFazAA4nXaq1Sorq7HO6Re6L9VKUmN8qtTvUrmCJNU5c+IwgiCwlUhw884U&#10;0LB+C3Dpyi3Vuq8i2tLm014CpJfPncBsMrKwHGVyfITrtx6QSmfUMX63uYXTJw6p1jiVtFitFgqF&#10;IkaDgYsvnaReq5NKZ5EkmW98/WtsLy8zt7iKyWRsm+Owms1MTTfWPg4fGO+aN9B9/UR5J8p9o8nI&#10;9OxSk9/J8REMokit9niD4WAkjNQi1m0NdzDSiyCK3Lwz1ZavrXmkTV+nvOu29vPWpWuNo9ZbyofD&#10;YSca22Bjc7vjxg0tZ04cZnx0UH2G6bkl0tlcU1q044dOaWoN2+10kNh5LNhTwt5LQOp2drbeHd9K&#10;4HY6Oz6/wr6xhugvk852vP9e6dR3AhQKRfrCPS8kDlEUOHfqCDabtX0+RBAxGgw4nQ7sdhub8QSb&#10;WwkWV2OEQ0Hqtfqe76Nb+9Pp/rHDk0iSTL0u8Wi2sbHAZDIyMtSPz+OiuIfV8HAo0PWeMsbUlimj&#10;yUh0I95xfbRVABzfSiBJMmc0/aPL6SC2sdX1+12hU/2PxuJs76RwOu1Nac5mc432UyPE7SRK1/7f&#10;mvet/cjnPvt5AH79y7/SFl6tVuPR3FLX9HcS+3Z6vsduDaxr6r0SnygKzMwvISAw2jJ30pr/0Vic&#10;m3ensGss2beKsiVJVje5HNo/1rH8KW4zmRwPZxY6rkO/CJQ2XEuoJwDA1MwCJpPxPcXncbnI5fPY&#10;rFa2E8lnblta236vx0Nyt5972vFZpzL2k3/tpxAQ+PJv/HJb+6zP7+vo6Oh8PNHFuTo6OjofAJ0G&#10;y0ajUZ0IEUWB8ZFBfD53mzuFTkecZLN5jCZj00ei8ms0GpqsRegDdh0dHR0dnQ+Oqzfv8Wh2sesC&#10;UWxjq4OvBk/bZ3dahFEm0pXrAgJBv6frIpGOzvuBdmx6/uxxoFEeC8USO5oj8Totjut8sjk4OdZ2&#10;TSkr9x7OUipXSKUz9IaC6vVXz58ipLH+8rS0Lg6KooC75ahrbdlrWP3rHM9HRdiko6Oj8yQ6bcpW&#10;Fss7tWWLy2s8ml3U++SPEZ0EHBNjg8wtrpLPF5quf9Tep5LuUqlMT8Cn/j/QF1KPPFcs8HZK+52p&#10;WaR6nWDA3yYCEUVBFQ9qr1ssZl49f+qxYD0UZGNzm4DfiyzLpNIZAj4vgiDwyrmTnDh6gBNH9/P6&#10;K2f51MVzvPryGV5/5SznTh3h9IlDnDt9lHOnj3L+zHHOnTzCwckx9o0OcOTgBPv3jTIxPsyB8WH6&#10;wj30hXsQBAH37ka1bDanijURRNaiG13HGOMjA5w4ul/9Xxlfd7Nu9zTsHxvC6bB9YPXd43EhI+Ny&#10;OhGMRu7dv4PZbCKmObZdSUNPT4Cf+eKX+NEf++vsJJPML65y58EMpQ6W7Lqh/da9cO4Exw5PqmUj&#10;6PeylUg1i6a6nHTTqc1sciOIeD1uA25myAAAIABJREFURFHg4ORYkxCqk0BOMaBhMplYjm4wNbPA&#10;anRDTXO5XGF7J8nG5ja5XKEpXzqlL5XKEAoGsNlsXDx/msFIH9Vqtem99oV72EokePvKrY5hKCht&#10;Rmuajx/Zz/ZOkpn5JWw2q2oFsFXIrEWSZLa2d7hzf1q9dv7MMQAuX7+LJMmEQwHu7FqEfvn1TwFw&#10;98GjpjQovx6Pi3zhcZt26uiBjs/wpHKsTavP46ZcqbTdf/2Vs9hsj0/qCPh9BPz+JivanZ55oC9M&#10;JptTN7l0e297vU/lvmr9UiPUMxqNLK1EO4Zls9lYjW0+lTBTS6VabbJw+SzpUlBE4K3Hre8lQNy/&#10;bxhZbg6nXK5gMho5eezgE9s1gygS3dx6YlzvBW0bkklnCQX9jAw9/SbR50X7LMMDfZQrFUYG+6nX&#10;6oyNDPCSxnL4XuVdFAXuT813dKO9ZrdZCfg9yHJz3McOT2KzWfeMo9TBsry2TZiZX1KvHz80wfjI&#10;4BPLPzTGBYLw+NQlSZKZHB8iny8817teWo1iaRkTQMOK/Jnjhx6PR8oVrt683/YcSpoVK9NaWsfa&#10;n//sdyMjszE3r9YJJQyHw069LjVZjZek9pN+ugnbW+M9e/KwOjZodXdgYpTTxw92zhANi6tRfF6P&#10;Goba9spS07O5nA6GB/qb/LaKqgFm5pawmM0d43oR44xu8+oHJsYYHR54rg1LWk6fOMTZk0cYGuhT&#10;T1R43rBEUeD4kUlsu2O9Zy272rz91KsvURYhF49z/faDtng+amN8HR0dHZ0n0z4y0dHR0dF54XTe&#10;TSpg0Ox6DIcCe4fRYQf90UMT5AvFjuEbDQbVQsBeOy91dHR0dHR0XjxGo5HtnVTTIobyt8Nup1gq&#10;vec4Oi3OXrlxj4OTY4RDATY2txGExqJNqz8dnfeT1jJ298EMRw5O0B8Ksr651eROn1D+ZPO0i6fZ&#10;bI6dZAqBxqJtXnN083tps1r9xtY3WVpb5+JLJzsu4hw52Nkql9aN3obq6Oh8kjg4OcZmPEE+n8fh&#10;cLQtSOtt3keT1nfjcDjYNzrI7fvTvPLSyT3dftg8nF5AEBoCyHeu3ubk0QPYbFbeunSNgN/PkYPj&#10;XdNcr9Uxm01tVjQXl6MIgsDIUH+bn0KxhH3XUqEkyVRrNTbi24wM9WMwGqnVaowNR7h+O91VAKJN&#10;j2IlVYvJZMRma7h5NLvIyFAEq8WM1+NibKRh4ffb71xnZn5FFaG9fuH0noIli6VZ6DK3sILb5eho&#10;VfhpcbqcbE/NMlQsYrPZuop93wva8CJ9IYxuNy6nA9FuY2srzsTYECtrG21uk8kUpXKJ3/3Kb3L9&#10;+hX+t5//R88cd+t3tzZNvaEA8d2jwJV872YtE2A7kcJht6kCJiX8Wr2OzWqhUq22+dmMJ9T5fW0a&#10;rly/w9BAP0ZRpFatEd9KEN9O4nE6cHtczC2usp3YQd4tDscOT+L3ebhzf4ZkKg2AjMyJI/vxeT3E&#10;E0l2dlJsbe8gigJHDk6wb3SQ+1PzJHYa4QiiyMGJMZZWotx7OEsqnW5cF+DcqaNcuXEPs9lEuVJB&#10;oLFu8NqFM413kUpz5/4MAgLrm1t86uI5Ll3J8PaVW9RrNQRBwGQ08vK5E0iSTD6f5/aDGQyiiMlk&#10;olAocOP2Qw5MjKjCNuW48Eafc43b96b5uS/9z/zQt77Jt978Jl/47KepVKusxTaR6hJul4OJsSFi&#10;65vk8wVS6RySLPFobolzGqFisVhElht10GIxd5x/0f59+MA4b769QzKVbnq3ncqSYi1yr+/V4cF+&#10;dpJpYhtb9IaDXetSt7LZyY0Wv8/TdIS91n9fOMjarsi7m3/Fz2p0g1y+wOED4/QEAl3XoTp9f3US&#10;qomigNfjZnt7h32jg21xd8p7p9PB66+cbXJnsZh5+dyJjmnRopTPvTYpvAi0YS6trePzul94PFdv&#10;3qc3FGBooK/jfe27WYluUCyWVMHs05SjxM4Oy6tWddNAp7VBpQ4trcZYi24wEOkFGmLpew9nm6zX&#10;tvLutduMDka6nmyzsbmN1+2iNxzE5XLicrVbRYb28jo02E90I86Nu494/cLphjjU5cThsFMslrBo&#10;+t4n5UWhWKJarXGiw3Mo4Spcv/2Ael1S/2+t78lUmrsPZtqMILXWiwuf/l7e/fM/44///Jv87f/u&#10;J5rue91OdpLppnCNBgNzi6uk01lW1mJkshky2SzzC7MkElssLs7zPd/zGa5fu4zX62N0dB9jY+MM&#10;9PUxPBRhbHigqS5sJ5I8nJ5HNBgwiiInjx3EYjHzaHaRZDKNwWDAYrEwPNhHrVrD73Vz+9409Xod&#10;t9vJxNgQRoOBxE6KxE6aWr3Oof3dN1Yrz10qlymVK5w7sr/Nbav7F4321Lj3GqfNZsVms6p97vOs&#10;qWvbJ6WOPW1b1alMi6LAF/7Kj/G13/kqX/v61zl36kiTu4/S2F5HR0dH5+nQxbk6Ojo6HyDawXMw&#10;6FePaxFFgUw6y/TCStPRZlo6TTxYLBZ1V3crdx/OMj4cweGwv/gH0dHR0dHR0dmTcCjI1lai46LG&#10;6ROH1GvPa/mo00ShIsZVJvN7w0GcDntbGj5qC/Q6n2wy6aw6we32uAj6feoCE+gTyp9ktG3N1MwC&#10;iWSaiy2CIYWZ+RUQRCwWM7IMQ5Ewoihw884Uhw+MtwlUnhevx01t15pN62K7XhZ1dHQ+qRSLJa7c&#10;uMcbFx+LYrQCG4PRQDKdxeFwNPnT28WPLp0W8AcivSytrfPWpWuqAOqj9g4lSebAxChDkTBTMwtU&#10;q1UsFkvjpiCS2NlBksY6pvvBo3lVENYa5spaDJfTqYpzlXxRRCmK+EsUG8c9R2ObAPi9HrYSSZxO&#10;BwcmRjt+J7Vee1KeaoVJWgRRJF94bAGwXK5w9dZ9Xj1/qike7dhkaSVKLl/g2OFJdpIpNrcT9IaD&#10;z/09J4qNo+WTqcwLny/WlkXl7814gnqxxN/8qR/H6HFjrtboCfrp2T0RQXmG7UQSgO96/Q2+8uu/&#10;wvKDB0zPzXHmxHFk+dk38j2cXlA3XClpCfi93Hs4y/Bgv3qUd6vQT5uvRpORR7OLbWL3aCyOzWqh&#10;WGzebLu8us7Syhp2m6Vpo4MkyRiMRtY3t6hUqowM9reJ2hpi8/YNYsePTDalE2BpJUYul+fsycNI&#10;kkS5UsXvaxjnmBgbRJIlkskUsiTh87oJ9QRIptKk0rsiX7khQhoe7GdlLYYoGnj1/Kmm8uTzenjj&#10;4lny+QIPphfIpLO88tJJ3r16m+GRQcwmEybNSX5ms5nB/l4qlequQNbL8moMg9GI0+nE6YTtxA53&#10;H85y7NAEFrOJfKGAedfS4vUblwGolMpsxrcRBIGdVJpQT4CxkUEkSWJ+aWU3/TIbm9v0hoMkdlLc&#10;eziLIIBoMKh1aSeZVi39CgK8/spZRFFoun7/0bzqPpvNcfPeNAIyZrNZtfa7FttgaSWK2WTCarWq&#10;1irz+QJTM4uYTCYsFhOnTxyiVq9TrdaYmV/GYjFjNBjU9qhUrrAZTwDgctrx+x5brNxJphAEAafD&#10;rn7vaPvn/ftG1ZNHWkWDg5FellZj5POFPeuzJEsUikUSO416ttdmRG25bf2/df5p3+gg5cpjkXon&#10;0diTRJSZdBZnh5NNutXL1nS+X2zGEyRT6SZB5gtDllmLbXYU5yrP+u7V2wSDflWMJ0ky8a2EKgDf&#10;SzBuMBqJbsQZHuxvemed8lGpAwoWi5l8ocDK2npX8bDZZCK2udVVnCuKAkursaa+Sjv/061MiKLA&#10;y2dPcOX6HUrlimpl3umwM7e4ytFDEx3LYSfxeLlcJtQTaKsXswsrTIwNNV2rVWtNp/u05pHb5SSV&#10;zrQ9ozb9oijwhR/8K7z753/GH/zBf+KLP/uTTe6Cfh//5Wt/xC/+63/J22+/hU0GgcY9Gbnj3wC/&#10;Ov+L2OXG/+/wp+p1xV1BkJncf5CxsX34fQFcLjdjo2OcOn5UbU+sZjNGk4latUq5UiG63igb6Wye&#10;3K5l8tJWmaFIb8O6++o6uXweWZa5nMmqJ2Fp0T73WnQTv9+LdXcsV6vX1Y0vL2KzdTe0daBUrmA2&#10;mdS4nlbI3sp2IsnU7CJ94R72jQ4+c3o6iWafNu5ubd1f/9Ef52u/81X+3Zf/Df/0H/6Dj9y4XkdH&#10;R0fn2dDFuTo6OjrvM90mJiJ9IWTNPYPR0Hb8XDf/Cp0G44r7nZ0UxzQfra1u9gpDR0dHR0dH572x&#10;b3SQseGBpmt7TQo+6+RhJ7cb8QSCsLtotxxlObrB6xdOt/nR+36dDxKD0YAkyzyaXeTQ/jEOH9jX&#10;5kYXjH+y0C7CqJZcdlKYjMau79psNhHxuFhZW0cUBRwOB1MzC2SyuWcW5nZayH1ssamxQBff3iHo&#10;9zUtboqiQC6X58adh7z68hn1mo6Ojs7HjdY5H0UQMTWzwMHJsaZ2UpLkNnGG3i9/dHmSePTiSye5&#10;dOUW71y9zQWNNcKPwjvVpsHpdBDfTiIaDOo1WZLaxJ1afz1BH1vbO7id9qb7W9sNS6Gndo9y1pbv&#10;+FYCh71ZnGM0GDCbTURjcUqlMrLUsJiniGlbxxGi2LCWKgpiRwGZgrKpSBSFJmHupSu3EAUBqV5n&#10;aKBf9WcymRAFgfj2DqFdsao2LGicuraTTCNJMiNDEaZmF5ruP8979bgcLK+tq5YSXxSdxCijwxGC&#10;/f2srCzzl9/4Lr7xB7/PF//Bz/NL/9f/2eR3dn4ZSZY5c+wgf+Nv/31+45f+Ob/7e/+eT7/xKplc&#10;7qniV/Lixu2H5ArFjukyGA1E1+OqOGuv7+PeUIBkMtV2fXF5jQMTo6xEN8iks7g9LgCGB/tYi21w&#10;8940p48dwOl0qGFHekOsRtcRBFRBWzfxYye015fX1gn6varozKVxY7GYOXZoAoA3377Gu9fu8MpL&#10;Jwn4vRw9NMndBzNYd63Ljg5HGB7sp1wuE99KMD23yOuvnG3qPxwOO+dOHVH/HxroJ5FMceTgRFOa&#10;TCYTI0P9Tc+wtr7Jg6k5dWPyatRBtVoDUC3uKm7ji4vsJNP4fZ42MbTP42I1tqla9X3n6m3ml1bp&#10;DQcJ+L0dN534fR71uvZ5/D4PRw9NEF2Pq2I7SZJxuZzsHx/m0ewiovj45EKno9HWOJ1O7DZLU7rM&#10;ZhOVShVBEXMbDORLBTKZLJLcEPkODfQhigKVUpmV6DqCIGAQBPX5U+kM96fm2sTFqXSGew9n1LiU&#10;zRapdEYVFxuMDfd+r4eV6Abx7SQCsmrRGBqi43tTc8i76ZFlmfj2Dk6HnQeP5qnviuiCAV/b+1PK&#10;VKe/FRwOO/VaVhVSdnLT2pYCqhXSG7cfUq3VVDG08j5a66W2jpTLZdKZ3HvapPAkJElmYWkVm7Wz&#10;QZznDVNJ69BAH49mFzu6U9y4XC42txKMjzy2Sjw1u0CpVGZkOLLncx/YN8LcwsoT8+bO/WkEQWBo&#10;oA+vx6Wm0Wg0shrdaBPnKvf7wj2sRte7hjvQ30tud41TFAU2NreZml3gUxfPNT2j8nebQLfFkrLF&#10;bFbj22sttBXF6qu2T4/GNvF73QT8XvVeMODf80TTU8cPcunKrY5xaf/+/Ge+m//xb8ksPbjP3OIq&#10;+0YH+cq//z1+7/f/Iw+uXlHd2XgszDX7vASCPYyNjuMPBHE53YyPjeN2uRmM9CEIAql0hpVolKWl&#10;RVZWFkmlk0w/mqKcTGKXBVYfTbH26JEafskgYKlLXPye7+cHf+CH+PxnvrtJSD23uMrgQG9Xy/Gn&#10;jh+kVq9TyBV4MD3f0Y32vW0ldjhxZL+aF63hvsg6qu031Xoxs8DW9o7aR7TG+TTxK89yb2oWv9dD&#10;dD3OvtHB99zGvH3lFvtGBp/6xINOcZ05eRhbMEhpO8E33rrMd71+/rnTo6Ojo6Pz4aOLc3V0dHTe&#10;Z7pNTNhtVlKZrLrbW5lU007sdfMPcOP2QyqVSsejf6ZmFpDZe2fihz0pr6Ojo6Oj80mm04Jy62Ju&#10;LpvDrZkEV3iWPlrr9sTR/ZTKFaAhPDMYHi8s7WV1REfn/UKSZGw2GwINUUO38reX0EHn40enBTep&#10;XmdkdKjruz16aIJMOsvCSoxjh/ergl57l1NCnib+bgt/wYC/aZOk1p3T6UCWUS0T7fVsOjo6Oh9V&#10;Ook3rVYLuXyx6X7rWLXV8uVeYep8OOz1faGgiNv22uz/YaCIdJT+1et2kcpkgd0TQESR13Y3Fnb6&#10;NpqdXwZgINLbVD5NJqMqtNG630mmkCS56dQShUhfmGQ6SzaXw2oxMzWzwOjwAPOLq6oFvaY0tAhz&#10;W+8r2GwWXK7HFqglSaZWqyHLDTFd0O9RvwEBZBoWV7XiXG1dHBmOsLQaI7GTpDccZGk1RqFYeq7x&#10;kYIS5oum22bTz3728/zfv/wvee3iG3zjD36f73znWwC8dekap44dxOVyUqlWEYXGUeOvvfIKv/FL&#10;/5yFu/eQ5IZ1wGfZvJrN5VWhVau/cDBANptv8pfL5ZlfigINsaQsw4GJUUI9AQRB4PL1u1RrNSRJ&#10;xut2IYhi412sRLkzNYvJYGBifJiA38vLZ0/wncs3uX77IWaziSP7x3F7XIwORxBFkUKxyMzcMpG+&#10;HnUdIL69Q7VSw2AQ28pya/6m0hlkSWqy8tiNMycOcf32Q965eotD+8eRJBmjyUi5UuH6rfucO310&#10;V9BroTdsZWZ+SRX1t+abJMmqJc3ZhWXiWwlCPYGudUKSZA7vH+fOg2k1rGQ6i6Q5On4ttoHb5eTg&#10;2bNMXbvGW5eu8fnPfndTnKIoYLfb2Ywn1Gc+enAfy2ubbXnTrT1sLZMBvxef18N33r3edL83HCSe&#10;SJJKpVW3ioXb3pCfYMCnhuNw2Dl2eLItn7YSKUqViipCVHC6nG2bYESxYQVcKy5W8Ps8qiBXaeuU&#10;zTVnTx5GlhuWnQGGB/pYjW2wf3wYaIiGFcxms2ql2mQ0slwo8PDRPLv7uZHlRvu5shZjaSWKjIwo&#10;Gnj9wunGt1giyYNHcwAYjUZeeekkkiSTz+dV0a/BYMDv9TC5b5hiscTsQsPCsclkbGpLF5ej2KwW&#10;TCYjyVSaqZkFsrk8w4P9be+x9W9tnj2cXiBfKHQsfy+KarVKuVLlzIkXZzVX+1y94SDFUnlP98MD&#10;YRJ3dwC4fO0OgYAPk8lEdCPe1WKtQjDgayqv2viVa6IoqMLPSqVKwO9V38X4yCBzS6tdn2FsZICx&#10;kYGmsLRxKfcUQj0BHs0usrgcZVST9m5WVVvDjPSHmFtcJhqLE+kPdXWrhLW0EiOTy+PzetQ4JEnm&#10;1t3G5hmf19Pk/sjB8bZxcOuvMq56kjj49b/0l/n2H3+Nn/7Zn2F9dnZ3dbbRj1349Pfy6quf4lOv&#10;XmDf6OBTbfrZK5/efPsaPq+HarXKSjRGNBbj5s2r3Lx5jXx8i0t/9ie8/Wdf5x/8LYGjL7/MD37u&#10;hxkbHWF0sL+rMFfBaDDgdDkxGAxNY47WceVadINTxw52Pdn1RdXRvdr4gb6Qapm8k5+nQXFnEMWG&#10;NXBZeoKPp4urXpdUK9LPE57y+4XP/whf/fVf4b/+8R/yqVdf+kiM6XV0dHR0ng/xyU50dHR0dF4U&#10;rYsbhUKR+O7RXZIkY7WYKVWrXd1ryRWK6vFPiltlwG4QDbhajiPU0dHR0dHR+eBQFjOWV9stSkiS&#10;zOXrd3i4ay3jRU6sKUe/lcrNk/0fpYV5nf//oJS3/t4QQ5FeRFGgUCzx9pVbXce5ehn9ZHLu1NEn&#10;LkosrsYolUp4dwUrDpuNyX0jzx1npzImSTKH9o81iTZa3QmiSGxjq+m64m6v7zMdHR2djxraNuv8&#10;mWOcPXm4q9sHj+YpFApNfrothOt8uLQKVyRJplavt7lTxl2ZdPaDTmJXpucW2d6dB83kcvT39gAN&#10;YZz2xI9W4ts7VKs1VdCoLZd+n0c9mUHbV9usFiL94Y7h9QR9WCwmjEYjfp+XzXiCQqHIdmKH+Faz&#10;yKOTULEbByfHmo7Mfji9gCA06pHdamVhOcq9XbGbKAoM9IXVetdNlOb3ezHsCmnOnzmG3WZtEus8&#10;6/hEkmQMRgOLy9GmMN4r3dJ//txLAPybX/slyiJkNjYabgwGpmYWie9aPh4bGSSfLyADP/yTP4OM&#10;zD/5hf+dNy6efaZ2yOtxN4kClQ2C0LBum85m1f/vPpjhxp2HpDMZDIZGWRBFgUezi8S3EowMRYj0&#10;hRjs72Vk18qsUmadTidSvY7L5Wwql32hIEaTkVqtxq0HM2pcyVSGZCrDVmKHeq2RptXoBg8fzTOz&#10;sMT03CL3Hs7y1qVrqnVUBSVPE8k0kf7wE99ZNpvj+u2HWK0WRIOB+4/mSGdyXHzpJOdOHaVYKnH9&#10;1oOm9/bahTNUa/Wm9kJbzpZWoqysxvB5PSytRPd8B4qw9fCBfWr4RoOBdCbzOExBYHZhhT/8T/8R&#10;0Wxm/8RYWxjKryCK3J9qWHB0uZwcOTjelL5utPZn2r9lGW7emWpyMzk+jMlobHJ7cHJMFToqfrVr&#10;MNr6NzLUjygaeOudGx2fpTVtT1P3FDfxrQS5XB6Hw47TaVePcHc67WzEt7FYTPSGg6qgGMBiMTMx&#10;NsTE2BAjQ/1YLBYMRgPDgxFeffkMb1w8yysvneS1C2dwu5xYzGZMRgPRWBxoiDxDPQHCocfhimLD&#10;sqooCBhEEUmSiG003NdqNVLpDKl0hp1kWk1HY14sxvTcIg8ezeFyOtna3kEQaBLnavOjW52fHB+i&#10;vmtlXcnHF40MHDs8iXPXSvuLREn3aIsF7VZcLidOh4Ot7YZAN7axxUBviFq9XTS4Vxq147jWX0Vg&#10;LkOTJdzecJCBvrAadrdv6r3iasVsNqlW4Fv9tIYrigKlcoVvvX2VXLZhOd3n81IolTrG2Rrm0kqU&#10;8K4oXUlTo9wamBwfUeMslytt5a3T75OeX3FbKJZ45eVXkZFZn50F4NjLL/O//sK/4Oqt2/zmr/4y&#10;E2NjqkVWo+bkgL3olq92uw1RFDhz8jBf+Oyn+Ts/+5P81q/+MneuXuVPvvVt/uEv/HNOXXwNgLvv&#10;vsM//fkv8dM/+kP8yE/8OP/q336FucV2Abb2+URR4NiR/cS3dpquacebc4ur7CQzXcNozavnZa98&#10;crmcCKLY9jzPM7bxetxIkoTL6ewo+H3W9IV7/BQ7lNu9aBVAS5LMT/y3PwrAH/3OV58pLB0dHR2d&#10;jx6Gf/yP/7Hnyc50dHR0dF4EylHTCmvrcYrFIoORxjFHNpsVp92GaXf3syAoHzxCm9+l5Sj7xoaw&#10;Wa3IMuqOVwCPx0VPwIfR2HkXZGtYOjo6Ojo6Oi+WWr3O9OwS8USS0aH+pnuCILCTzJDP5xkZijQm&#10;xOVn659bxwfbiSSCIKhjiKXVdXp7Ak3Hten9v84Hhba8CULDQpHV2jgK1GQyMre4gt1mxem07xWM&#10;zseUWr2O9khYbdsEtLV5l67cwiAaiG1uEwr68Xk9CIJAX2+PWm6eh9Y2TxAabaYsQ6lUxrC7ICYI&#10;QlOZddisjGmOENX61dtRHR2djxPavhja21+tu0czC6QyeQZ2rZJp3eht30eL1nfTEH+KHecPr9+6&#10;T3QjTiZX2P0uaO/3FKrV2q7lRPG5vh1a428N4879GYqlMgcmxyiWyljNJoYH+1U3tXqdYrHE8to6&#10;AZ+naTxx/dZ9AF4+e7ypDJfLFYxGA4IgUK3WEEVRFTNYLGYCGqGaNjyTycjs3BJjwwP4fW42txKU&#10;ylUqlQrZfIEBjahXmz7oLj6qVmtNYwVJkgmH/AR8HgTRQL0uEe4JEN/aYWSoIczyelzEt5MM9Icb&#10;IlJZbjr9BCDcE8C2K8itS5KaBiV/n3Z8ojy/IAhYTCYkScbtcr6w8U23/Pn6n3+Td7/zLfI7Sf6b&#10;7/sMK3Oz7BRrnDt9klQ6SzKdRQaOHJxgamYRqV7nc9//PfzGr/0a86tLHD58in1jQ2r7pbz/1vKl&#10;PF/7ZjBBFRQZDUa2EylkWebBozncLienTxxieLAfn9dNOBRkZChCuCfARnybtegmoiiyf98IDruN&#10;/r4QPbtCzVCPn6WVGPtGB3E5HWr96Qn6GOjvZWQoQmw9zsLSGhvxBFarlXKlQk/AT6VaJZ3JshlP&#10;UKvXsNvtnDiyn31jw2RzedXKbDqdxeGwYzQaqNXrJJMZBvvDmEzGjvVXeZeXb9zDYjLy8tnjDA/0&#10;sRbbVK0CBwM+VtZiVCpVKpUaAb9XzdvRoX5Mu4ZAWsvFViJFfDvB+TPHWFhew+1yqtYSlfULSZab&#10;vgEcdhtTMwv0BHz4fG6WVqKsxjbJZHJMjA8zO79MuCfAr/zSLxFLJvnL3/99HctiJpsnlckw2N/b&#10;VP+1v9VqTa072rrRKX8AdpIZcrvzMYofg8HA0EBfU9zOXeG14r91DUYJU5uHyytRMtk8fp+nKU0N&#10;UanYlnZt+VXQ9teCILC4EiWbLdAb7mmLM761Qz5fUq09d+LytTs4nU5OHz+Ex+1qq6fhUJD+vhCF&#10;YonVaKMNNplMhIINq8EBn1cN22Qy0t8XZnCgl8FIL8urMYwGAz1BP8OD/QwP9jflo91uYyDSy8hg&#10;hJGhCF6Pi0w2T7lcacwJOOwd35n2XSrti9VqYWNjC7PJhNNhf+q2S9tedOvflOuXrt5meLCvYz17&#10;XvYaf3W7b7OasVosOBx24tsJjh6eZKzFam6zYPJx/hWLJa7dus9gpBegY/1s+BUZioRZW48zNvzY&#10;4q2yWVZ5J4p/JQ5ZhgePFgiH/B3Tn8vluXlnioFIL4IgMBjppTcUbHrm1vZb2/8ZjQbWN7aIbm4z&#10;MtiPxWxmeTVGpC/cMQ+V5384vUCpVFI37GjDD/X4cbuc6nt++/JNDAYRj9u1Z5mARr/z7XeuE+oJ&#10;qOVC8ZNMpZmeXWZucYXecIjf+/3/jCDJ/Mc/+GP+3t/6Hzh59BAWiwVBEFhZi5HJFejd3SjcSrfy&#10;1il9kb4Q4Z5ARzd+n4eTRw8IMeiaAAAgAElEQVTxV7/weX78J36K8PAE6UKOzbVV8skkV77zJr/9&#10;ld/iy1/9KhtbacZHR/G4H5/kqoSTzeWYnl1iaKAfSW6MP5R3dOf+DLV6nSMHm/O6NYwP4htiKNJH&#10;wN8udWodv2nT0tomyPKuML0/jNvlwGq1qJbIu63PK2jrlxKuJDXGAzaLBbvd1tT+70Wn8u12O/kv&#10;f/qnZBIJhiaOPJX1fB0dHR2djya6OFdHR0fnQyS2HkcQRQb6Gx+qdpsVk8nY8sHVeeI33BPA63Gp&#10;k0LNNC+A6+jo6Ojo6HywiKJIpVwhncmoCz4KkiQjAImdFCNDEXVy+1kEusrCqsK12w9JZxrWpyRJ&#10;Jrq+ycljB9T7zyr+1dF5L3Qqa3cfzCDLMk6nndXoBrW61HVRQufjTvPCxcbmdpMQW2nzBEEgm80R&#10;XY9z9PAkK6sxRNFAX29j4e5pFlGfB1mGd6/dxuW0Y7fb1DQp8bQu9GoXWPR2VEdH5+NMuVKlXC43&#10;ncKkkM7kyOXyDEb69LbuY4ooim1j/sFIL8VSme3tJJlsXu1jO73jhuDisfjsWTcQtn6ftPpbi27g&#10;dNoplso8fDTPsSP7EQSBuw9myBeKBPxezGYTdx9ME/C4VeHf7XvTlEpljh+ZxGqxNAlT371+h1q1&#10;porgVEFJJsfm9k6T2KRVFLERT1AsVRga7GscuW6zEAoGyObyHQVArc/XyrffvU5fKKjOxyp5d/ve&#10;NFarhUP7x3A67SytxLDbbTh2xyB+r5tSqYTFbGkT5rYK9EDg2+9cpyfgw2Jpr8d70zw+m55fYugF&#10;1vdu+RMMBPjdP/pDaoUCf/OLX+Ivvv41tjMp/qe/90UWV6LIksyBfQ1rhgtLawwO9BEOBTl08iX+&#10;5Pf+Mzce3OEHPvs5HA5bk3ivPa7OwhnlmpK+arXG8moUQRDU72VJklWRtyTJmM0megI+outxcvkC&#10;PQEfK2sblMplPO7H4q5UOocAuN0ujEZDm/ByMNKLJMkkdlIUS0UkSSJXKJLJZkllstRqNSRZplat&#10;USyV6QsHsdssxDa2SGWypDM5EjspIv1h5pfWiK5vEl2Ps7QSYzuRor8vxE4yzZUb91iNbrC8GiOd&#10;yeOw2xkdjnD15j01j01mE+GeAHVJYmNzG4BcPk+lUiMY8JLPF7l66z5LK2usrMUAAa/HRT5f4Obd&#10;Kaq1GgKQL5QoVSpsxBOk01lW1jbYjCewWS047DbK5QprsU3WN7fI5QoUimWyuTw9AR+yDLVanWw2&#10;x8hQhJW1ddKZHP/5P3yVL3/5t9hJpvH7PE1jb1kGl8PGWmyT0eGImrdvXbqG1WJRvzG0ItjO1jib&#10;j4+3Ws1sxhPqXM1eIvXF5Sj5QhG3y9lmRVtbHpW6OjIUIZ3JMT2/hM/lxGJtCPM6CbOUZzQYxLbw&#10;tOkpFstUqzUiuxtolOdszCPJJNMZVYipDTufL/LutdsYjUZOHT/YcR1JCUsURQI+L5tbCdZiG6p1&#10;V22Z7vR/fDtJtVZTTybplD/a/slkMtLX28Py2gbVao1QT6DrpodO62ODkV5VNP207NU3Ke9AFBvW&#10;nJFR1+peFNryofDWpWtIkozP624SXCtubFYry2vrDA304XLYsdtsXd9Da/+vbIhGBp/XvVv+xTa/&#10;Xo8Ls9lMIpHCarWoG0GymRyXb95nRLVsLDT1sYIg8HB6HllGFXtrN05YLGbmFleb6mhrmW4tH63C&#10;4aGBPpZXogR8HjxuF/W6hM/rbsvbhrC+kbaZ+WUG+3vxet1N/ac2fFmG6bkl8oUCx4/sV9PW6Vtf&#10;eW+iKKjtlWI9XRm/LK3E8HicnD15hMFIL4uxONP372J2efnUa680PXsmmyeby6vi9acdZ7W60YrW&#10;W/udzXiChaU1tT7abVZOHj1EZHCMn/9ffo79R89QRmZqbhryBe7euMpXfvPLzEc3mZjY32R922a1&#10;srK2jizT2GikScPswjJjQwO4XR/+6a2d3l+n9kebj60bPbR+zWYTU7OLuJ2O3TFd941ZSvnTli9t&#10;O+t02tW4tHE+y9ySKIpki3WufOdNilKNH/zsZzo+p46Ojo7ORx9dnKujo6PzAdI6WC6WK+TzBQZ3&#10;d5Fm0llu3p1q2l3cacJAEAQMBkPTh4N2t+bU9IL6oaijo6Ojo6Pz4eD1ulle29BMaDcQBAGn094k&#10;2lUm71otpjwtS8tRxkcGcToawsejhyba4tTR+TB5NLtALl+kvzeE1WKhN+THbDbrwsdPINrvk0ez&#10;iyytRhndtRLeKqiYmlmkXC4zMhRhaSXKkQPjmM1m3nz7GuFQoOlEESXM91pOBEFgNbZJsVimr+Wb&#10;qdOCTqcFHB0dHZ2PI3fuT7O8GmNooL+tvfO4neykMvT3hroubut89On0rnoCPkaGIh0sinb2rxUR&#10;PM2RywpPKiv9fSHCoQB3H85it1qI7FqnnZpZwOdx490V3aysxihXqoRDAXK5PAvLazgddsZHB5vG&#10;EZl0lvXNLY4fOdAW75Wb9xBFI6Gezlb9Hjyap1AsUigUGBmKsLYex2G3MblvWJ2jfZZnvnlnilqt&#10;xtjI4zTGt3aw22zMLa4w0BdWxWROhx2Hw66OcRI7KaLrcdXqZSeB3jtXb5PNFQj1+FlZWyeTzT/z&#10;vK92LGUymYitx/HuCgffD5Tn8Hnd3J+a5d70QyxWK/PTj9hO7fB3/84X2d5OUqlV2UmmiK5vIQiQ&#10;SmdYXo1hEEUuXb/C1tISCxubeH0hVtbWWVhaZWU1xvJqjL5wDzfvThFdjzO3sNLx27uV2/ceIcky&#10;Ab8Pm8XM1Mwia+ubrK6tk8kVKBRLGA0GllZimM0misUisc0E2WwOr8eN1+NiZW2DVDpLpVYjmc7g&#10;cTqwWC0kU2lKpTKZTB52RZMra+tUKlXeuHiWlbX1xoASGBsZpFaTuHDuRKN+7lqVtFjMjAxFGB2K&#10;UCpXSKYyOOw2FpZWGR6MMDE2xMCuFUqj0YDFYmmMmY1GfD4Pkb4eBiLhXTGagWqtTrVa4/CBcWxW&#10;M3fuT2M2majXJSxmE0G/F7fbSblcJpFIUZdkZFmmUqkS6Q+TLxSIbWwj7R5lns8XOXl0P7GNLcrl&#10;hmC0Uq1QrdUJ9wQo5AtMzS6SzxdJZ7IA7CRTuJ0O5haWKVcqgMBWIkVP0E+xVOZ3f+er3Hz4EEQT&#10;omgisis6vnrzHsurMWIbW/i8HrweF8VikcvX7yDJMts7SQqFEqGgn0w6y+Wb91leibKytk6tVsfr&#10;cVMqlbl26z5LqzFWoxuIgoDL6cAgikTX46xEN1jf2MJkNOJ02CmXK1y6eptUKkt8ewez2UhsY4ut&#10;7R1MRhPbiUacToe9rX3U1rFgwEso4GNqdomllSgOuw377oYDbf3oJDjvZCU61OOnvy/UFJciqvW4&#10;XcwtrNAb7mkSycsyXL11H7vNxrnTR4FGe3P/0TyRvmaRrzbc/t4QuXyBcE/gqcSDkb4QPUF/2/da&#10;qxBNu7ECIBz0P3V72219rPXv50H7Du49mMHnc9MT9D13eJ1ozWdJkhsC9t11Qa1AWPs8UzMLlCvV&#10;pny6fW+6Y3/ealU8uh4nl8urQuNu71KSZCL9IdW6qyAIWKwWlpajIDfmNTuNC6PrcbK5PMODfWr8&#10;2nFDdD1OJptnoD+MJMmUK1Wi63G8HlfH/NCmXYlvZCiibkRZiW6wsrbRVHZbRZVDA32qMFcRDE/P&#10;LTE9t6SutwqCwNziKm6Xs0lQvpdAFyCVzpHJZtV53NmFFba2E/SGg02WTE0mO1/7L7/L8sYaf+Nn&#10;fqYprHAowGp0oyktTzPH0C1N8a0dFpYfC3EbgvwCK9F1RjVWwXeSaSqVKsOD/RzaP84PfOYv8aW/&#10;+3c5dPI8/t5+7l6/yuzD+/z2V36Lxc0EZ0+dwrpbHjbjiUY50oj/N+MJisUy+ydG9kz3B0liJ8X2&#10;TkrdlNUpz7TXur3vYrHErbtTlMplSuUKPUHfnu+n9f21xgONU5uMRmNbW/ssbde+0RF+/dd+ldW5&#10;OX78J35KfT/6N5qOjo7Ox4tnX/XV0dHR0XlulAG4ciTKkOZIFwC3x0W5Un1iGNlsrm0CSPl/YSlK&#10;sVx+kcnW0dHR0dHReU5ev3D6qdwp/bjRYHjqsCVJRpJkMuksRpNRnZBdXF6jWCyp443WXx2dDxql&#10;7FUqFURRoDccxG5vCBSUsq8sROl8chBFgfh2EofNpv7fyvhIhAMTY2wnkphMJpxOB1MzCwDqAra2&#10;XDyLSKgbkiRjs1golEpdy9xb79zg9r1Hbc+jo6Oj83Em0hdqEk4oY0lRFLDZrJw7daTrXJPOx49u&#10;fdzG5jaXrtzq6k87NntSWJ38PcmPLEm7RwSj9vkjGguNyrHRALcfzGC1mDlz8nBbmIurMQwtYgeA&#10;bDaHJMkcOTje5kf5ezuxg9PRsGZWLlcYHujDZOx+AlnrsyjpV8avmWyOnqC/KQ1TMwvcfzSHIDQE&#10;OYvLUa7evE8w4GsS6fm8bpKpdMd8VxBFkUQyBYDX4yZXKHZM1160jqfMJhPTCytP7f9ZUfJGkmQ+&#10;99kfwC7DN77xp1z47k9jrcv8jS/+PcrVKgICRw9NYjabMJlMvP7KWd64eBaAL/39n0NG5i/+4k+w&#10;mEycP32Ml04f4+ihSY4emsRkMnFgfJiDEyOEegIgSxSLpabnbc2j3nAQcVfMYjAacThsmE1GjEYj&#10;dpuVaq0GyBSKJbLZXEM8JUkIQuM7u1qtsbmVYDW2wc5OimKpxM17j6jV6zyaWeTugxmm5xa5fvsB&#10;l6/fwW63Igjw5tvXVHGc0+FgMNJLJpujWq1x98EMUzMLTM0sNKXbYjZjtVpUC5XDg/04nXbsNqsq&#10;WJNkCbvNyshwBIfditPZsGJosZgZHY5g2LUYG/B7cbmcOOx2ypUqdpuVl8+dIOD3cvnaHRwOB+dO&#10;H+P1C6fx+zwUS4189Hk9vH7hNG9cPMvrr5xFppE+v8/DqWMH1evHdjcHuz0uXrtwhjcuNt7j+TPH&#10;EAWB6MYWr79ylk9dPAeAx+WkPxykVm2sg+TzOXoCPeoR6X6fh+NHJukNBxmM9OJ2OZhfXMVsNhMO&#10;BTGbTIiCQGhXRGk0m3A57JjNJgwGAxazCVEUqFaqTSLOUrnxPVoo7taher0hTE6mAUhnc0hSnVQ6&#10;QyKZYjW6yekTh5BlmZmFJVaj68wuLHP3wQzQsAj+5tvXeOvSNd58+xrXbz0AYDW6wZUb98jl89Rq&#10;Ne5PzXL1xj2u3rjHm29f49vvXOetS41fhdayulf/qxU3SpKM3+chl8s3+bl97xGSJKvtJ0Aw4CNf&#10;KLTF0do+KJu9GxZ1nzwOWFxeI5d7HG6r+LK1fSuXK1y7dX/PMPdq3+5PzTas3D4lnfqBVpZWYoii&#10;wOT4yFOH+7R0Glv1hXuoaNYBO/UBLoeD9Y14k99kOs3icrRjHFoR9PFDE4yPDHbtW5R8ePvyDa7f&#10;esCj2cWm6yaTkY34dpN77XtVjAO0pl/xf+zQhLpZQhQFUqkMi8trXfOjk9VrLaGAj+Juve3EzTtT&#10;5HL5pvBFUSC+lcBqad6Ecv7MMY4cnGgLYy/rqMePTLJ/36ja/w9Ferlw7mRTeZEkme96/Twlg0Am&#10;ts6N2w+b7gG8fPbEC5n3UsLY2W27lPSHehrzwsr4ShQbFuOPHJxoe743Lp7lH/3c3+fr33yLz/zI&#10;jwHwh//+t3np1En+yT/7FyR2UhycHKVUrjT5s1nM7N83/J6f4UUhSTJbiSTzS6tPnbfdypvNZqVY&#10;KuGw29lO7KhuW6nV67vGNZ7cPl6+cZfl1dhTxd+NgN/L4bMvISPztT/7lhqGPoeqo6Oj8/FCt5yr&#10;o6Oj8wHSuqPTaDQwM7/c2J29e8TL8mqs6ciXTkdyXL5+F1EUcTmdbbvs5haW8bhdbUcJ6ejo6Ojo&#10;6Hx4dLMO2nrc+7OgiCtMZrNqrWJqpmGddGJ8uO3oLN06qc4HSavVr51khpokNVkJaS2Petn8ZCFJ&#10;MtH1TcaGB3A67B3bQYvFDDLcezTHxZdOAjA7v4zJZGJg16Leiy4XgiDgcTtJp3Oq5Z1WdnbS5PLN&#10;x7vr7aeOjs7HHafTzvJqDJfTgd1mbRondmvj9Lbv44fWAl9nZGIbcZZWoqQzOULBwJ7v+FkFBAra&#10;MN+9epug34vBYGBtfZNwT4CAz4PL6cBsNqmWzgACPi8+j5s796eRJYlzp481fc8ohIIBgn4PZrOp&#10;Kd7l1XXKlYpqjVCxnieKDf+JnRTr8W3OnzlOJpvHZDLS39vD1OwihWIJSZaZX1xts6in5EVrWmQZ&#10;ekMB+np7HltffDhLrV7jzIkjuJx27HYb5XKF9c0tRoYi3H04i9ftwmg0IIoiy6sx5N3jx1vzXhAE&#10;jAYD24kdRoYieD0u8sUS4Z6931u396H8iqLIZnyb4cH+962eK/n0x3/xLa7fuUE9k+WLX/o5vvEX&#10;f8ri1EM++4M/hCgIHJwcY3F5rcmS4WpskyMHJkjkS8zevsmlG1f573/6pzGZjNhsVmy7bZjFasFi&#10;MdMT9BHweXA4Hh+hDrRZ7+wJ+sjlS9htFkI9fnweN33hIP19IbweFwGfB7PZTG84yECkl+HBfhZX&#10;ogwN9OP1uAn4vUT6QgwP9JHJFSiXq9itFgYjvUT6wowOR9hOpBBFEaPBwMljBxkZijAyFGF9YwsE&#10;gUqlwmCkj1K5TL5QJL6dIJ9vWO1VrDIKgsCd+9PUag0hmNfjpq/3sYEP5Z1pT925dus+oig21Sef&#10;x0W4x4/JZEIQBHpDQdY3tyiWy2QyOQYivcwvrRLdiKtzCuFQgKWVx32FtnysxTYRRJGDk2NYLOaO&#10;1jhb+5RsrkA2m2NooI/vXL6J193IZ7/PQ6QvzL/6xV/EYLVy4uQZTp84ovq1mC0E/F58Xjdmk5H5&#10;pTXGRwcJBnyNI+9XY2RyBQb6w5hMRvp6exiM9DI00Ifb7QTAZDYz0N/L6FA/I4P9BHaPbLeYLbhd&#10;TjbjCd64eFa1lGqzWolv7VCXZN545SzhUMN6bDZf4PDkGPvGRhgdjhDqCSDL4HI5GR2OqO+4f3cT&#10;jNvlpL+3B6/HRV84SMDvxe/z4PG4dt+ZgMVspi5JqlVdbZnVtrmKRdLtRJKH0wtE+kJNZVoUBQRR&#10;YHE5SmTXSmldkpidX+b0sQOqkFthZTVGJptvsrbZzYrp21du4bBZsdttTWG0thnbiRTpbI5gwKeO&#10;LfayCGo0GlhcjpLNFZAlueOc2F5t0lpsk51kisFI31P1T93mHLTlN5nK4HG78PvcnYJ4T3RqY31e&#10;N0MD/Xv21y6HjdhGnJGhCG9dukaxVKZSqZLVWMTVorWobLGY2/JV+060FmFz+TzVapVcvkBod6OJ&#10;02FnO5FkcNdiamsf7HTam4wOtbppjd/ptLO40rDG29rXadPTSrFY4tKVWwQDPrYSSWxWK06HvW1e&#10;dXN7h31jQ8Dj/N5OJNnYSnDh3ImmMDtZcu6Edi1XkmSWVmMsLa8R6QtjMBgwGg0d83RtM8Gje3ew&#10;uH186tULTfd2kmmmZ5cIh4JPbTm3E4LQOJFtaSVGqVwhGGi0YbIMtWqdSG8PFouZmbllVmKdrcor&#10;/UfA5+H7P/1dfP/nvsBqfIuluRnu3bjGr//ar5Kri4yPjpJK5+gNBZhbXGVpJcr46NAzp/n9QhAE&#10;Aj4vq2vr2G3WJtF4p7X1J1mcja7HqVSryLJMT9DfNs4Edq3TP539w814gmQq3TTeepZ3rvip1A18&#10;+xt/xk42zY/88A/tpkP/RtPR0dH5OKFbztXR0dH5AOk0WC5XqsQ2toBdK042GyaTUd311mpFrDGZ&#10;3Dimpduu0pFd0YOOjo6Ojo7Oh4ckyWSzOe5PzavXtH32w+kFpmYXnjvsTtassrl2Kyid/OrovJ90&#10;skyzf98wo4OPraK9c/W2ap1F55OJKApcOHtCtSTXarVHsfA9v7SGURTVsnJwcpSju1azWnlR7ZfN&#10;ZuPksYNNYSqWRyRJpr+3h7oktT2Pjo6OzsedV18+Q8Dv7Xgvl8tz+frdpmt62/fx40mWDp1OB69d&#10;OMP+faONvliWWItudLXA9SynG3RypxzLbbFYKBaLSPU64yODSJKM1WJmaKCvyd/D6QXevnITp8NO&#10;XZKoVqtdrMkKqhBT24dP7htWhTitaZckmYDfy6HJhlXdkYE+zKaG6MJsMrGxuY1AQzzT+izdRMoN&#10;EVSzVT5JlunrDSGKgiqYUY4hX1yOks5kmZ5fVv37vB42NRYKW/My1BMg0t9LqVzBYjGrVkrfC73h&#10;ILIsU961JPp+8sWf/Un+6o/8NQD+3W//Jt/9mc8B8OXf+g0QGkuUgiiqFpMlSebV86cYGujjF//Z&#10;/4HJ42FzfoF/9W+/0rUsSpKMy+XsmgatP1mW2N5pWCJ+knVSAKPRiNFoYLhF3HTs0AR9oWCTJWWA&#10;0ycOcf7MMc6fPd7k/uVzJ3j1/Cleu3CmscnWZGIzvs1rF87w+itnee3CmSb3ivXZNy6e5djhybb1&#10;Ae3/ioXGoZY1AZvNisvlbFpDuHDuBE6Hg3Qmy04yzeuvnKVWrbGytq4+9xsXzxLwe9vK/SvnTrJv&#10;dLApHd3qhRLW2HCE+m4eOWw20pms+h14+94jvu+Hf4St7TjpTKbJrzYsu92GgKymEWD/vlFKpTIb&#10;m9tqXAradZVOiKKA3+dBEGB+cbXp+omjB9g/Ptx07dihibZ83Cts5f0GAz58Xg8Bv49gwEco6Ofg&#10;5Binjx/i5LGDDPSF2YgnmtLd6fkb1o995POFtnsAoaCfQrFEPl9Qrx05uK+pTih5MjTQr25Q7Nbm&#10;K7+CIDA9t9TVjYLFYm5qw5Q079V3WK0WdpIppueebU5AkmQmx4eoS9J7bruUdBZ2LW6Paqy4v0i6&#10;WaLvVo4UNw6HHafDQXx7B4vFQnw7yfjIIO7dsvikuJ4mHcePNNoWg8HA1vaOet3rcXP00ON2p9O7&#10;fJqxQalcUd0FfF61vVT8Pylcm82K1WphZn6JkaEIyXSmzf3s4gq2ln4YwO/zqta6JUlma3tn1+hR&#10;d0v13bh8/Q47yRS94Z4njrM+871/CQGB3/md/6ftXsDvJZPNqVaA30sZliSZSH+Y/haR9OS+YbXu&#10;xzbiDPb3PjEcgImxIX7z3/xr/sPv/xHnv+vTAPy///aX+fG/9lf4izffAmAjvk1Qc1LARwGl3bRZ&#10;rchy5/K0V5/QWsb37xvB43bj9/nIZHJt7vb6u9O1kV1Rbmv8Tzu2Vvz85I99ARmZ+1cus7C8pn+j&#10;6ejo6HwM0cW5Ojo6Oh8iygA8l3985MqhydG2D2zt3ytr600761onOl67cAa35/EOeR0dHR0dHZ0P&#10;B1EUyBdKbCUSHSfNDvx/7L15eCRXfe/9qeq91dr3fdeMNBrNotF4NnvMEsKeGGyDIQEScCCBhPfC&#10;BV4gb9gS53Lh5gYCCdiBAAazBicGA2Gzx57No9lH22jf15ZaUm/qrer9o1Wl6u5qSWNsZkzq8zzz&#10;jLrq7OfUqVPnfM/vNNaqR2o+m7AlSSYYXKPn+nCC1YeMdQuVyW6Vv40JPIPfBskLHhkZTsrLNhYB&#10;RUHAs5wqfDD43URvUe/cpW6GRidYXvUmHEudm7Nh9SzZ/3OJz+tjyZN4jLTyd0lxAS86dtDoLw0M&#10;DH7n0BP9KP+7XBmsrYXwen16Xg1ucTYTLerdLyku4FDHHiLhCEsrXp4+e5Fnzl/Rrf/tvg+V7w5t&#10;XAvuJbIyXcwvLDIyPsPxox3x76T1uVDFn88X4NQzl3AvLpGfm8PMvJtoNIrFkmqxrH9wLEHgo8Yt&#10;J26sSRZDaN/zAFa7jcvX+gBwOhwIAoTDUeR1EWA6ga62PBRhoDa+g/tbKSlMFa/U1VRQW11OhsPB&#10;8vKK6qexvoriJHGNVtwoigINtZXY1y1ghkLhhKOsn+04qaqijAX30rPyq0e6tiZJMu991/0AXDtz&#10;htf/4euRkTn7q19Qup7vowf3saOhNsGPEs6nPvFpAP7xgY/z9JnzunFr6+Rs55WU60q9ra54WVxa&#10;JhQOb1luit+dDTUsr3h13ZSXJh5Nr+Dz+TlxqlPXjxJvWUkh4Uiq3+S2vZkwXI0vEKSyPFGY6170&#10;JMQnyZJarh37dhGTJK719APQvqdZFfYmt73kdCjhBYNrCXlMJ/R0OBzcceQAkUiUxrrK9XkLuNrd&#10;j8lk4qc/+A41NbUISWEk59nhcDC3sNFeS4oLyMvNxmQSU9Ka7u/ktFosFqbnFhLu2W1WtY/YiuSw&#10;tc/AVmkQRYGiwjwyHPYUd+meJaXc9LBYzExMzzHvXuL6wCh5uYkbcZSwa6vL1U06W80P7aivJhKJ&#10;6grRtNeqK0uRZfAsJ/ZLm4W9Z1cTOxpqkWR5y3FHcrvIzHSRn5vzrPu+5PyMjE2xXSuYv2l8ye/J&#10;kbGpFDdadjU3UFSQR21VOQIyRYX57G5pTNiUki4+vX5ITyR457EOWnbUpTzjTqeD5ZVU0bwavtfH&#10;idMX0sa/4F7iTOdlNcy2XU001m1tcTV5vfPQgTZ1Q8/Coifh3pJnhVg0pm681aY1eS60b3BU3Sig&#10;l17tb237Pdt5BVmW2d/WzOjEVEJ71SuXlxw/REiE6MqqunFCiyCKDI5MblkO6dDmqbGuKmEtWJue&#10;efcSJrOJmqpUq7nJglVtGXTs28U3v/IgD379O7TedgirJPMvn32AyrpafvXEE9uqw98mSp4P7GvV&#10;7btFUSAYDPLFh77Bxx74LH/zd5/hiw99Y+Pfv36Dr3/7hzz8vf/g69/+IU+fucDA0Aj9Q8P09A/x&#10;qxNn+dWJs1y80sP5S91cuNzD8NgkgyMTDI1M4Flewb3owb3oUYX+2nooKS7gzmMd6u8b7be07m9/&#10;+SsB+K9fPmHMpRoYGBi8ADHf7AQYGBgY/HdGFAUyHHai0SgQH2g7nRtWHxQ3CtFYjKqK0pRd8Okm&#10;mSRZwmwyPV/JNzAwMIJA5mwAACAASURBVDAwMNiCkuIC+gZG8Hp9quWChEVdQWTBvaRaltzKwosW&#10;URTouT6MPxBQf2e6nBQV5KUVXhgY/DbQW8SF+MLTwqKHg/tbyc7OZHberbuYYbTX3w0uXO6hfW+L&#10;+lu7eODzBZAlifqaSqZnFzCbTEiSzPLKKnnrx82m22TwXCCKAhMz8yyvrHL0tn0p9/Qwvq8MDAx+&#10;V7ja3U9rc2OCBUAFQRQZHptmT2tTgp+tRDYGN590IjG9eta6cTjstLU0Mje/SP/wGBev9iKaTOxo&#10;qKEgL3dT/5uhxF9aUkRjXRVPn72ITSO0PX+lh+bGOpx2G+PTcauZdpuNo7fto+f6MLIkkZebnRK/&#10;z+dnenaepobqlDgvXe2jprI0wWp/4vjDj8uVof6226wIAoyOTVFeWsCSx0Nubhb5uTnEYrEtxXUX&#10;LvfgCwRVMYjWzYUrvbTvaSYjI0O9rszn7mio5tylLjVfTocdh91GJBJVrcfqpX92zk1JcQGhtRDX&#10;evq5/fCBZ/VcqsIrh52pmXnKSoufk+dbzxqhEldX7yB7jx7jwoVO9rU1c/wVr+apnz7OF778JT7/&#10;mb/XLevxyRlGxiZ5/Wt/nwuX307zjhb+/D1/xtO/eoLcnGzdNi+KAuFIhJPPXOJY0hgPICs7E0EA&#10;URAYHptMsAKrDSPBT6aLnutDuqLVjAwnuTnZeJZXyM3JVv109Q0h6owZtfUZr3c7i0vLqlhSkuSU&#10;saZeuWrDuj44ArJEXU2Fem9kbIqxiWnuPNah+ksJd/1I9eSyCgbXcDjsTE7PEgpHVCGWEs7M7AKR&#10;SISa6nJkGd25Dm0ZiaLA5NQsq74ALTvquPNYB1e6ruPzBygrLkRAoKqqBvfiwqYbSKorS5mYnE24&#10;37KzfsuxeTQWS1umebnZzCSJc9P1dyNjU4xPzXL8SHtat8l1tZWw2m6zMb/owWQ2UVleohuOdv6o&#10;troCp8OeIqIURYHy0mJWfX6uD46Sm52tm4bk7209Abb2fmFBHuVlvk3zqJCTnYXPH1Sfg83KQHn3&#10;2Gw2BkcnWF71pVj51YtTe12xJr3d91O6dAQCAdyLSyl9wXNJcvq16RidmEIAajRWe7X37TYrZ89f&#10;5dCBNoqL8rc1Z6Lcc7kykOV4262tLk9bBqIY36BVXlac4H/BvUR335AqLExOf1Z2JrIkMTo2pZv+&#10;woI8BAQ1fr14033jJ/cjhzr2YLdZMZlEfF4fWdmZSJKMzWqhtroiJV9Xu/tpqKvCuS5+XwuFkWIx&#10;9u1pSXCnJ6jXhnWlq59QOMzxox1IkoxJFBkYnmD/nmaS0fr7k7f/BY889M889pOfJMyJQHxjxuz8&#10;hsXv52N83T84xszcPNUVZfh8AVyuxM3P6dqkNj0vOX6Ilxw/xC9PnOVv//4TTPb18fCX/onHfvTv&#10;fPeb33len5lnQ7p3JMDXHvkB33j4K7zudW/goX/8DDIyAnH3MiBAwjUtyvVEP0kbJ9avS2YT/+dz&#10;X+KuV71Ut7/V/t5uvWvd/cFrXsfJn/2U73zvm/z52/94W/4NDAwMDG4dDMu5BgYGBjcZl8tJKBIX&#10;54qiwPLKKqfOXVI/iiRJVnfMKxNJ6XZznrvYRf/gmBqWsXBsYGBgYGBwc4jGYur7OkuzUAXxd7Ty&#10;bj9+pF1dPFbYzgSd4t/n95OTnQXAwPA4udlZqrDNwOBmkc4Kh3tpOX6csSSzo6GWQ+1tCf6SF6oM&#10;bl02E8pKkkxv/zBenz/huvb7ZnxqFpPZFK9vWaKpvgpRFLja3c+i5phhrZ/nqn0oaS/Iy1E3SabL&#10;m9YanvF9ZWBg8EJHeT97Vrz0D40CqSK6msoyyksLE64luzN4YaB9b6arP+31woI8Dnfs4fjRDkqL&#10;C3HYrJy/3M3FK7309g8zrznuWg9l/lL7/hZFQRX2RSIRCvJzAbjWM4CAwODoBD0DI2S6nOxt3cG+&#10;tmYkSaZlRx0ANTqWPHuuD2MypwrtVle8+Px+8vNydfMYjcW4cKWHvoERNSwAm9XKvHuJzEwXkiQT&#10;CoVo29VEfZLoRPt9p+D1+SkqyFXDW17xcuL0BdWyZabmZLRIJKp+w2VkOGnf3ZxQ/guLHqam51LK&#10;VJv+nv4hfD5/XBAlw/zCYkIeNyMaixHRzD+LokBxUT5eny9l/vm5RInr2OH93HP3fZjWQhy58w7u&#10;vfuNAPzk+99R85pcxlUVcWuc1wdH+Nv/78N893vfIuRZ5sUvf1lKnqOxmGoZdt/uncSiUXWOPDn/&#10;uTnZWCyWBFGmYh1UTyxms1lxZWSoVoZTRYmZTE7PJ/gLhUJUlBarv7UiQq3/4qIC5haW0ooMlTCj&#10;sZiutWhRFFj0rGBNsjA9OTOnitLSlW9xUQF2m5VYNMrU9DzRWIyRsSnOXbwGQCC4prZJxa8kySx6&#10;lhmfmlHDcS+tpLwr9ISb7sUNq7dVFSVEojFV0FdcXMrq6grpiESiFBXkUV9bqdYjbKyVKOWj/Q5V&#10;/k83fpckmZ2NtZhEkcmp2YQ8uBc9CRZHo7EY+TlZyJKU1mqmHsmiLD1sViszc+4EN8mbFJW6r6oo&#10;VftR5Z7SZkuKC/B4lolFY7Q216fMP0UiUdX9wPA4p565pCuGTr7WWFe1Zf8gSXGrqFqBsTZMpV6S&#10;8yiKAgf27qK8tDglz1qU+k0esyjp1eufk9OnhygKDI9NYTKbsdmsad0lp/3Z3NfLF4DVYmFiZi6l&#10;3Wr/DofD9PYPq3n2en08dVrfingyNquFhfX3dzohdjQWo39wLKX+CgvyEAQYGplIKyK1WMxMzs4n&#10;tA9tHmxWC3MLi+q12Tk35y52bUugqH1+lD5uetZNT/9w/LosEQiuUVlektAGvOsn5EiaNJnNJqor&#10;yhI26ChxJFvd17K8skJhQb6av8KCPPzBYIIbvX7nta98JTIyP3780ZT+u7GuiuysTLVM9fr3dOFr&#10;y0VhYHg8xUJyRXn8/TM2OU3n5S66eofUME6cvsCJU52cONVJV9+gWnYnn7nEU6fPx6/3DqlhOR12&#10;Pv7Xn+Rd7/8wrpJilqemePmL7uDRH/8S0Lf2/ttEWz4Dw+N0XuoGEvtH96KbxfFxnjr5BO/9yMd5&#10;8/3v5k33/wVvfue7efP9f8Er73kjr3njH/Ga+/6I21/+Sm578UvZffgwDXv2UNe6mz1Hj1Ld0kJJ&#10;Qz0lDfU4CwvJLisjq6SEmCgimU1gsSBGY7z7PfenxC9JMl29A9t6J2yWx7te9VIks4mZgQEuXkm1&#10;ymxgYGBgcGtjWM41MDAwuMnUVpWTo/kYy8vNJhbd+KARRQGRjUmk2Tk3RYX5QOrORn8gQFF+bnyw&#10;blh1MjAwMDAwuGlo38F7d+9MWOSTpFRrOArbFT4o/h12Ow3rC94zs/NEC/Io1LGca2Dw20RvkQ+g&#10;MD+XUX8Av99PZqYLm80G6FtYMri12aqe5t0e7HZb2jrd2VhLLBZjfHKGgvw8nE6nKpZRLIc9Xyjp&#10;KS7Kp7d/mOUVLznZmQnfVtFYjOXlVXoHhrd9rK2BgYHBrY7yro0LJZbY2Vir3lP6wOrK0oTfBv99&#10;UOYfJUlWraEd3N/K4tIyXX1DqjBREEUO7tvF3PwiLpeTDKcDh8OeMn+pMDvnZtXrx2wyMTvvZm7e&#10;TSgcQRCgorRYPW45uc1VlJckHNWspBGgqjzxRDGAwdFJLBZLWnGj2+1BllHbvfI8tDTV0X19CLPJ&#10;xM7GWuzr49NkS3OiICZ804VCIaxWC81Ndeq1voERBGQCwbWUDZOKRdyznVdwOBzsbmlMuJ/pymBs&#10;coaqyjLdZ08URERB5PrgGPvamjFbzMzOL257nCIKIph0LFKaTKrVQ6X+n49n32wy0dPXg2Q24Q/4&#10;cdht7L/9Djo7n+GP738nb3/rOxKOfVbIynSx5FnBbDLx8Fe+wqHjx/DPL/DmP72fb331oYTwFTIz&#10;XWRnZbG45AGqN+6bNkSEkiTz9Jnzat0lWyxOSb/ZzNDIBIUFeSnfLgV52YxPzST4O3RgT4LYT69d&#10;Kn59/kDa+8r15PkDbT1lZ7qoqSxNub+zoSYhT8nPZ1N9DaIo0NU7xNzCIuVlRdRWlzM+NcvFK73s&#10;39PM/MIi45MzCaf4te1qUoVgWZkuHHbbpm1GkmRcLicxSWJgeJz6mkoWPavIkqQeAR4XHqWK+5Rw&#10;Tev5n19Ywmq1UFVRmhDn+YtdhCLRBKu2WhGU3t/K/3abjdn5RSrWhYmSJJOXm4Msb1irNptMZGVn&#10;qmLOPa07dNOZjs02SJSXFtLVO5hyXZtWbf3r5UcUBawWC7Ic70uS3SjtX6G0KJ+p6bltP+9dvQOU&#10;FBdQlLSxPDk9ZzuvsLulkYyM9FY6tb9n59z0DYxw57GOtAL15Pxrwzz1zCXycrNpbqpLWzaKWz1x&#10;YzQWY8mzkjAeSs5XujD18qdXJnr3te7qayoZn5zZNFxXRgbzbg/NTXVc6xlgd0sjkiQnWKRN3lyg&#10;+D18cK96Pzl9ilVps8nEzNw8Xp+fYCikWtKOjxmteJZXqa8VUuIRRYHdOxsIrIXi7xidvCvxawkE&#10;ginXtkKJc3nViyzFxbSDw+NEo1J8DlTTwHv7RxBEMUGIazaZEqz7JrSP9fe7HuVlJdRpLPMqbS05&#10;bcl/79/TQlZJCStT05w42clLjh9KiLehtpJAIIDLlZFikGk7bUxLSWFeyuYep8PO8aOp71QgoZ/U&#10;pqm9rZlIOEJgLUR21oYl66b6ala9fpqb6njfu+/nbe/8c07/4r/4wHvu5/LVd/OJj/zPtGn9bX1P&#10;aPtKvz+QcG90fIoD+9t5GLh+/jxf//KDFKyvoW/2bD95shNXhhOfP5AwPtGrp/OXunnjXa+msLaG&#10;hZFRHn38l9z1qpcmuPMsr3C1u5+2XYmnk9xI/iRJ5jWvv5fHv/ttfvTTn3Jg364Ed8bcqoGBgcGt&#10;jWE518DAwOAmY7NZGR6bZHI68VgmrZUmZffh6NgU1wdHUiaRJElWPzpqqssRRcOqk4GBgYGBwa2C&#10;dkJMz5qE1iLBdlH8HmzfjdNhx+v1IUkyRYYw1+AWRGmvhflx0aX2yEpIXXw0uPXZytJHfm4Ou3bU&#10;6VoGURaQw+Eww6OT7NpZH7cA5AuolsaT43q+2kZJcYHuxJjZZFKtUmm/ywwMDAxe6IiiQE1lGdk6&#10;JzskuzPezf+9UL5Tkus8Py+H40faufNYB3ce66B1Zz2SJBGORBmbmOHcxWs8cfIcT57s5GznFc5d&#10;7OLJk508ebKTJ06e4/rgCAuLS6oIac/undxx5ADHj3ZQU1Wm2wY9yyvUVVfopvPAvlZVRK4gSTJO&#10;p52WNKIZURRwL61gt29sDFPuZWVnEpUkgsE1LBYz56/0MDA8Tu/ACL3r1vmS0yeKAg6HnSMa0ZEo&#10;CqythSgqzOfQgba04guz2czK6irBYJCznVfU6zVVZSBLrIVCunFC3GJfJBJBFAX27tpBc1OqoCwd&#10;Sjkki2ayXC71eG29OJ9LPvah9/P1b34PWyTGBz/8P/mzd/w5prUQZ37xcwRBf3y5f08zhzvi5SwI&#10;Ah//mwcwZWXyzK9/ycf+/rNpx6R7d+9IEaUlj0cdDgfzC4tpBd1aKsuLCYXDql/t/xkZTsyiyNz8&#10;oupeEeYml7k2fsXv8spqynhzqzRpx9i7WxrV7yvF3fEj7Sni9nRpaG2uZ9Xr48y5y0iSTHV5CSte&#10;LwAyAu7F5ZR0iCYTgyPxo931BOJ6Qkib1UpwXYw7MTWDyWzi7je9GclpZ9+efXiWlhL86JVbdpaL&#10;yZm5BBGiJMkcbG9DlqSEZ1avb9ELs6qiFH8gUcwligIWi5np2YWE6/t27yQSiaqi4ufieSnIz8Vm&#10;teDTWOTd7P07NDrBidMXUtqE3x8/tWQtFNIVaSrhAjidcfHs2MT0ttIoiiZ6r+vPW2nbotVqZWh0&#10;MsXSpzYt2uslxQUIAly43MPQ6MSW6UjOs0kUmXd7dJ9ZJa7NBI+htRDtSW043bOWLgy9NG4lVteG&#10;V1JcwIF9rZvG0VRfjSzFLYMvLi0zPDqJxWJmanY+wd92+hzlb0WYq6QpNycb33obUqy/i6LArp31&#10;WG1W3XgkSSYrOzP+TZ3UL6ZDqfOe68ObuktOu1JuNqsFQYh/o8/NuykvLUhpa06nk/a2neo15WQe&#10;rZut6lUJs6G2Urc/1vY/ye1dsfL82tfeDcBjP3ksJS+BQJCe/pGUfCbHny59WjcZGRmblmlym05O&#10;r4LNZlPr0+Gwq24K8nOpq6mguCgfURT4xkNf4r0f+TgyMt968Iu87V1/kVLGW6X9uUTbPmqry5GR&#10;GR6dVO/XVJXTvmcXuw8fRkbm8V88mZC2dM+s02EnFA5jt1lZXfEmxJfclz3y/e8CcM/dbwLgP/7z&#10;31PKODcnG8/ySkLcN4KSzte+8rUA/PDR7+reNzAwMDC4dTHEuQYGBga3AJFojAW3R/2dkeFEEDQf&#10;iOs7T5eWV0FI7LqVQbcsy+Tl5CRcNzAwMDAwMLh5aN/FZ85djk/gaSwyKP8vLi2pE33pJkmTSTdp&#10;a9dMmhsY3Coo7TXZSlj/0CgnTnUmLO4YY9gXBptN+ouiQGtzfYIIW7t4MT45g2d5hcGRSWxWi3q9&#10;Y9+uFCtyz8cCg7aN7WysVYULyQssED9mNLgWSvFnYGBg8EKmpLiAvbvjVv+0C9NKP3fhcg9nz1/V&#10;7RcNfnfZbJO/tn3k5+WQkeGkqaGa9r0tHD/awYuOHeTOYx0cbG/j4P5W7jzWgSBAdmYmx492sLd1&#10;B2UlRRQX5eNct7KrhJv8nr/a3U/39WHd75107VEUBXY21pKTnaUrCIO4APHQgTbVvZa9u5rw+QPk&#10;5+UgxWLMLyyqR4HrxZUuLVUVpSkWGJPHtzsba5AkmYwMJ8FQKEGUaTabmZyaSwlfKacdjTXsaKwB&#10;wOVyYlv/9rvR51QrVqutLEVMssqpJ+T5TVHy8IV/+SdMWZm4x8ewWszc+yf3IyPzjnf9yZZjvrzc&#10;bCrKSvnrj34KgG9++Qs8/N1Ht0zf0OgEV7v7E0RrE1OziILAomclxb1eOvJys7FaLCxrBDradmm2&#10;WBifmmV1xavW6VaCKgWr1crEutVDRSS/mUAw+bokyWnF9VsxO+fm3IVr1FZXEI5EON15ed3wh4mJ&#10;qVkyHHZVsJdsZVDP+uVmQsgMpxP/upVgqyX+DTAxOY4YWOPfvvYgo2MjKX60YUqSTHFRPrFolCXP&#10;SsK8iigK5GRnseBeShDOpusPtJQUF6hWcrX+9rc1s39Pc4K/jIwMQuGwemx6urymy4Pyd3Ja8vNy&#10;mVvcWBtKN98jSTKZGU5kSUoRYY5NxkXLkUg0bZ61ZXZgb4tqdXUrWpvrkWVUYZkeccG7Dc/ySkra&#10;NhNCms1mAmtrzMzOI8lS2rQntz+Ii+6QpbQbivQ2JGjD7b4+jJxGBJmuDpLTtNmzmi4Pev37ZvG4&#10;XE7y83IIBILY7TYmp2dpa2mkva1Z170e45MzCb+173xRFGjb1YTFYsFhs+FZ8SYIP9uSvtG17Uhx&#10;F9RYwU7OfzC4lhB/VUUZlWVF2067EpcoChw60IYsw/WhMUSTidyc7JR6a9lRh2vdgjTAtZ4B9fne&#10;7vxCV+9ASn60/pVTf7RpU1DK9jWveAUAP/z+t1PyUpCfSzAYZHbOrSvE3WoMrs2HKAoc3L+blh11&#10;22pz6Z7P5La72TvsL//srTz49e8QEGRO/uyn3PHSF3Ne0y/+tr8ftHlsbqxL2TRSUlzAW978pwgI&#10;/PjHj+qWuRZJkjnYvpujt+2jsryUqJTaNyn+hkYmeOyRhwF46333AHDq5z9LCbO1uRGn0/msy0aJ&#10;7yXHD+EoLCC44OZXJ87q5sP4hjMwMDC4NTHEuQYGBga3CMoObUmSaW6spVBzTJAysI5JEkUFuQn+&#10;lHsuVwZ7WpvUMAwMDAwMDAxuPso7ORSOMDvn1p30k2WYnr9xy4xPnT7PWihuvWfRs4rJbEo5PtDA&#10;4GaTPOmdn7exmayitAhZ3trKi8ELh82+Q5S6HRmbZGJqDn8gQCQaTViM1B4p/HxZ/khe/ExeWNPG&#10;f/S2feqitdE2DQwMXuhsJnDUvoOdTjtra6EUNwb/fdlsjJZO4CDL0FRfxYnTFxganaSpoRqAy9eu&#10;p/jT4llewWm3A3DqmUv09seFun5/gFPnLummQxG3JFsz2+zdrY1/zu2hb3AUAIvFQiQSpXbdqu+T&#10;Jzs5caqTqz0Dqvsz5y7z9JnznDjVybWeATUenz/AiVOdPH32IoMjG1Ygh0YnOHfhGucuXGPRs8pt&#10;7buRJBmTKDIyNqmmpa2lUS0nPeGMeV2IpLhfcC+pQrgbQVtGWdmZxKJRdbOoXl0/F2MgJYx/+PtP&#10;8853/RUCAm97yxt59/3voHJnM7LXz8ce+GyKP6Vee64P4/X6sFgsNNbV8N6PfBwBgU9++H38x+O/&#10;2DRukyiy5Fnh4pVe9Vo0GsPnDxBa/56enXMzMDzO6NhUihXb1RUvi0vL5ORkJYhztYKmyrJi/P4A&#10;1/oG01oATdcuK8uKCayvCygGOrbTdiVJ5sTpC4RCIVUM1j84ltBWN0OSZJx2G4HgGtWVpeTl5hCN&#10;ROkfHOP4kXbKS4tpbWmkY92qp57wZ2JqlhOnOlPKRAlfK14sLsxTLbZWlJWALBFYWOAzX3iIka4u&#10;5mZnEvxqw9S2S5vVyoxGaKewd/cOaqsrsNtsuunZrEwFAQaT6s22Hk5yGEdv24csSQmWGW8EPSFm&#10;ZXkxxfm5ad1r3RYV5gMwMjaVUL6tzfV07GvFYjEzPjmT0h8mx+lyZdxQugVRZGJ6flM3zU11yDIE&#10;gmu6fbxeWo7eto/bD+1HluVNN4no1V9RYT4H9+9Oez8l/nUhL8Dk1CzIccuvW62lbSaO3yzedH1p&#10;cptaC4XVDf3p2N3SiMvlpKG2EovZTEZGBg6HfdN0K/kaGZtKaK/p8nvk4F52NtaogmclfUueFQaG&#10;x1W/2nYnigJz84s8c+FaitBY+Xt2fjEh/trq8pTTlLZC2++1NjcgINNYW5XiJnkOQdmYoTw322kn&#10;Z89fTRAoa1H8L7gX087xKuzf04I1NwebRIKIUsFsNjM7vz3r7ZshSbLaFrbz/t6O2Hw77folxw/x&#10;1K+fZsf+dkJLHt5w16v4+rd/qLq5GQJdiAtxnevlofSFAHe9+qUAXDr5NMNj8faYLo3a/JcnCcmT&#10;y+YLDz6IjMxr7vsj8vNy2HHgAAAPf+8/VDdKu+zYt2tLMf5WSJLM6+56AwA/+umPdfvVzb75DAwM&#10;DAxuHoY418DAwOAWwOV0YLVYgPjg3uVypgzSJUmmfU8LzU2pOyAVtB9PxuKxgYGBgYHBzUP7TpYk&#10;GUEUmZrRX8jIz8vBbrWq7rfzDh9ePyrQbrPGrS7k5agT04rVHAODWwG9SfknTp5DkmRcrvjxe16v&#10;zxi7vkDRsxR04lQnfn9A95vF6/Uhy3GrIdFoFKfDgSTJdPcN4fP6Ehb7bmQh6dmkWwl/bt69qWU8&#10;xb2xsGFgYPBCR9uvuRc9nLvYleJGkmR2NNQm+DH6P4NktiPguOPIAVyuDGRJoqggD0mS6e0fZnll&#10;VfWX7NfvDyDLsH9P3BqgxWxmybOCJMlc6x3UfR8vr3jpGxjRFQQpnD1/FZ/Pn3BN66ahtpJYNIYk&#10;yeRkZ2G1WsjMdFGQn8fOxlqqKsqorSxVww+FI9hsNnJzsilcF9RJkqyK2p12O6KwIWwKhyNEolHC&#10;0Sj+QBCbzYYoCgiiSEzeSG9mpovL166niJ+0rK54VVHJ7PwiV3sGn9Uzqs1/fl4uSxrRqZKf5+PZ&#10;Ly0pxOf1Ute2GzEa45Of/l/8vx/4KAAPPfTFtOlcXfVyubuf9j0tiCYTb7vv9dz9trdzz9vewQf/&#10;8p08/N3/VNOdnI+6mgqqK8tY8Xo5caqTJ092MjE1gyCAz+/nyZOd9A4MMzU9x+jENP1Do0QiUdyL&#10;Hp46fZ4L13rp6h1gdt7NvHsJr9fHqWcuqWE9ebKT3JwscrKziESixGIx9XooFCYYXKNvYISnz5zn&#10;qdPxf4p107n5RYZGJ5DluBg9EomoaT9/qZvO9X+KiDgai9FzfZir3f2cv9yNLEnq8ePDo5PMzM2z&#10;6vWp7X2zNQRRFNQTJHr7h9UTLOYXl9SyDwaDugLAkqICyksLqSwvQZL1hUHJQsSCglxy1uOrriyl&#10;ID8PAYGvP/wVAGpq61L86lFTVU6my5kQtuKvsrxEvebWWKLdDEmSyc/LIxqJpqytBINrKZYtAepr&#10;K6mrqdj2M7KVYM5ms3Gpq48lHUvOWvdKutr3NFNbXZ4SjsNhp7y0GJ8/mOI3HV6vb1t5cDkdeJZX&#10;095XyqKqohRRFHXHD5uJpXNzc1Trq9FYbFsCNlEUsNls26oHSYqLfxW3w2OTmNZ/6wnPN8vjjdyT&#10;JHnLOTq7zUo4EmFkbCqtm1AozBMnz1GQn8vhg3vV6971b2gl7UqcSr4kSVY3myrhJ7vTkpHh5LYD&#10;e1LyND0zp/pNFn4XF+UjIzM+Ma2615apEv/oevzpBONboeSpID+XO44cSLGO2tU7wOnOywlpWAuF&#10;KSrM33a9LriXCK6tsaO+evP5WUFkVJPfdNxzz5sB+PHPHk+5V15azMpq6jOlJ+JO50b5W6nLdP3e&#10;djYqbDUfrVdvDbWV/OgH3+dVb7gPgE99+P287yN/s2X6nw+S63dgeFwVhSv3jvze7wPwX798Yst3&#10;jeJvwb1EV+8Ao+sbIrS4Fz089u2HERD4v3//KSRJ5t7Xx8viRz/6oepOT4B9o99Y2uf81etWmf/j&#10;e4+krVtDI2BgYGBw62GIcw0MDAxuAfLzcojEYupHlGd5hadOn0+ZyEr+MNMO3p882fkb77I0MDAw&#10;MDAweG5Ifm9XlhVTXlqk+25u3lFHzTaPE1SYX1hEEEUkSWZufpGe/mFKigvUBQcDg1sJ7WKB3x9A&#10;QGBsfSHj9sMHKiJvbAAAIABJREFUVKspxtj1hUPyBgSFvoERZBldK96SJBMIhrDbbaq/prr4poIF&#10;9xLBUDhhsU+P52pxIfl7amL9CGk9Bkcm8Pv9ae8bGBgYvNAQRQG7zUogEExZaFf6YMWy53YWrg1+&#10;N9lK1LdVuxBFgYHhcdY1qoiiwIJ7CbvNmjaejAwnB9t3q78LC/KIROJW9tfWQlRrhHcKfQMjCOLG&#10;MleyWG92zs3aWki1EpkuXyazicnpWaorSgiFw0iSTGtzPUWF+QlW/qZm5pCROXSgjbZdTZQUF3D2&#10;/FXOdF4mEFwjNzeH9r0t1NVUqGE3N9Vx9LZ9HLttHy076lRLg7cf2s+x2/YlpDccDqubhvTmecPR&#10;KFPTswDUVJaqx9vfKNpyyMrMYFZzkst26/jZxCmKAn/zof/B+977QQB+9Z+PUlFWyuce/BpOGY69&#10;9KUp6ZMkmV0764lFY4TDYfJys7lwpZf/9fG/JhgMEBLhEx/6f/jhj3+RNs211eU4bDYEQaC5qY6m&#10;+hosFguyLGO1WiguLMBuj1tKlWWZ051XsJrNZDidmM1mZBkEBAKBIKFwBJPJhNlsJivTxR1HDmBb&#10;F9cJAsgImC1mDrbvxmaz4g8EmZt3o2hY62uqsFjMzM0v0ts/TCQSRUbGYbdjs1mZnXPz5MlOfP4A&#10;gUAAm9WiXj955iLuxSWWPCvxI+5tVubmF3nq9HnGJ2eQZYhGopy/3MOJ0xc4efYCT50+z8lnLqll&#10;4fX6OHXuEqeeucS5i11UV5ZRUVqkijSjkShPn71Id98Q3deHCQbXuNLVz9XuflXc11hXRWami5Gx&#10;KURBYHQ8/m2nlL/P68Pr9RHWiI3NJhPDYxvWad//ofcDsH//QQB2NDXrtplkSooLCGuEtHruvV4f&#10;Xb2DCcesp0MUBVqb6xEECAYT34ujE9NcHxxJ8VNZXpKQ32eD9jtKFAVsVisTU3Mp+Ypq1owUtFZH&#10;RVFgds6tCluLCvNY0BHo6b3PL1zu2bal5YL8XATSiyqVsOtqKohGIjckPgsG18jJcqlCcK2INrlP&#10;V65p/9a2My16Yn2lvCRJpn1vy6Z50YrNk9OiF64eoihsOkenhG02m5meTd3Qr9y32ayYRJHuviE1&#10;3Nk5Nxeu9OqKv5UyUu45HXa1Lem5Uzhz7jKyJKlW2SVJJi83G1kmQeiYnGeLxYJ7aTltfWdkOIlK&#10;khrv1e5+nj57MW256LFZ+Strqlkai9CSJHNwfytN9TVbhquE0XN9CIfdrs6vKuFowwSoLi/BYde3&#10;XKxtL/e+7i4AHvv2NymrraWhZuPfS+84yp+++R52d3TwuvvezJ+8690pFuS3K2QWRYGu3gF6rg+l&#10;dbNZn7nd39r4tH9/7tMP8NcP/B9kZB575GHu/P2XMzA8flPm+CRJ5uKVXqam59T3upLeu/7wbmRk&#10;vv3db2wZBkAoFKK7b4ic7CwmZuZS2uA/ffkrCAgc/r2XqfG85uUvAeDyqZMs6jwTT5+9yPzCYkK6&#10;toPWbce+XZQ1NWGWZB59/Je6bo35VQMDA4NbD/PWTgwMDAwMnm9KiwvIysxQB9jKEWXaAff4ZPxo&#10;p4qyjYlo5f/RsSlkjMG2gYGBgYHBrYp2cTb5Ha9M1N+I+KGxvhp53crS0OhEirUaQ0RhcKuhtMmM&#10;DCeCALNzC7rWfgxeeGjrcGHRoy6AKGgFHoUFeRQX5XO1u59dO+vJys6k5/owELe4k67/er76NVEU&#10;yM/LIxwOp41zamaeQCBI264mo381MDD4nUGxXj82Ma1aNNP2b1sdlWzwu0uyMFPPqqCeewX3ooe5&#10;hSV27aynvLSI6Zk51bpdTk42jbWVCf6Tw3Nq2l5tdTklRfGjqHc21qpiGa2fcDhMbdXGRsdkQwfD&#10;Y5NYLBvLYOne49UVpfgDQaoqStm1s4FAIJAg6FX8VZaXYDGbE66vrYWoqSzDH1xj18563XQkp69v&#10;YBhZlikpLiAai2E2mdbFFBJDoxMUr+c7uawK8nNVkVRdTQWCELe+quc+HcllWFSYT//QKIHgGvZ1&#10;q76Ku83K7Ebp7hukMD+XkuICVr1eXn73G/jZD77Lhz76IR7/4Q/4YF4uM4NxQeX+PRuiOUmWyMx0&#10;YbVauHStjzuOHGBqZp7T5y7zuU8/gMVi49Fvfo0PvOd+vN5/4K33vU6NU5v22uoK+gaG1TFnSXEB&#10;s3NuBkbGadlRp7rruT6sCmfa97bEN5gFAly40oMrI4OC/FwKNBaTlTjqayoYHZ9mX1tzQrx5uTkc&#10;P9qRUP4QH/sqafEsr7C8fox6SXFBikVIiItSM5zr4kXzRpteWPQgigImk4nMTBetOxsQRYGz568S&#10;DodxOBzk5mSpaQ1HojjtdmKxGHablerKMlXoJ4gisiQhxWLs2lnPuYtdXL7WFxc/CiI+f0B9Z8zN&#10;LzI2MY0gxEXrcYupAsOjk+o6hsls4ujBfYiiwODIBAICT5w8h0kUGbxyBRmZw7fdxjf+BewOJydO&#10;X+D2Q/uBuJXP0Ym4+NdmtXKoI27Nc3xyhqnpWaamZ3E6nXFryuvi/6HRuPjX5cqgqqKU8ckZnj57&#10;kb27mhIErdq6UOrKYrEwOjGT8Aw3N9UxN7+I3+9P2FCq+OkfHCMrM0O3vraDtp0UFuQxPbeQkrZ0&#10;ws5AcA0pFsPusHN9cITiogJ2NtbidNipLi9hwb1EYUFeSlza9OfnZjM2ubX1T4hbO87PzdZNe3Kf&#10;cuFKD7cd2KO7GUNPbDs3v8joxDRVFaUJ4eu9f/TeUc+cv0J1ZTk1VWUpYeulVznV6omT5xAFQX0+&#10;z3ZeYS0Ujm8qEUSOH2lHkmSudvezsi5et5pNHD64F0mS6eobxONZxmQ2Y7Na6di3C4ChkQlm592Y&#10;RBGXy0Vrc7xNzc65mZqZRxAEcrIzqaupQBQFPMsruDIyiEajar1JksxaKMTqqg9BEHA6bGQ4nXhW&#10;VvH7A1zp7ufIwb30DYwwMjZFbXV5iiBam2ftxpd0dSJJMpFolN7+EVa9Pu481rHRVvJyCK5bh9d7&#10;JygbTdIJApWyUSgqyMOzrG8pWo/Nxh7Khhcg5Ztdeb/q+UsOf8mzgixDdtb6sy5LiJh0nx3FwIIk&#10;xS2rjoxP0VBbSUF+LqFQiHMXrwEgy1Db2spIVxdOTdFErBaEaBSzBMEFN1cX4htkZGS++eAXVHcC&#10;AgFBpmlHM3fc/mI++dEPJORFWzZtu5p48mSnbl718q1XV8nuNxv/JfMnb3o9u3bu4P53/SkT1/v4&#10;yjce5h1vfQsNSeO+5wtte2isq+Ti1V4OHWhLcHPXq17KX/2lwOzgEEOjEzSubxaH1DYlSTIOhx1B&#10;FAmFI8SiiRawF5eW+eaDX0BA4OGHvqxez8vN5virXsOTjz/Gj//r1wljEiWe0YnpZ/3eiMZiiILI&#10;PXe/ic898HEe+9Gj3PWqlz6rsAwMDAwMfrsY4lwDAwODm0w0FsNisXCt9xpFBbk0N21MBi64l8hd&#10;n/QYGZ8mM8OZMEmh+HcvLSdMyhkYGBgYGBjcXJTJsnSTvskWPy5d7WVHQ3XCArAkS2mFu7k52er1&#10;SCSCw+FQwzMwuNURTSZKigvV37NzbkqKC4z2+wJB6d+0KH1Ux75WYtFogpvkBR2fL4B7yUPbriYg&#10;foynsnC8mcWh54rkRazGukrci8sp9xVcToe6GGu0UQMDg98lykqLKcjLTrimHXMGg2uGSPe/IXoW&#10;+GBzQQtsjA+6rw9js1qQJJnJqTlsVqt6v3VnQ9p4J6dmCUei6lHxSrhKGywqTN3EI0ky+3bvJDPT&#10;lVZIWpCXS1lJIVuRl5OFZ9kLQG//CLIk0baribzcje8uJWxFUCGKAotLywiiSFVlWUJ4eiIY7fcd&#10;xEWGJcUFqpVIURSoKCtWBYZatN+XWgGzIiqLRKKYTKZtjVX06lg0mRgamWB3S2Nad5uh9/2rLbNI&#10;JIp7yaPWxb1/+AqOHmzn5//5KH0XLnD2/FX++qOf5JHvfIOB4VEOrAu5RFFAJF4+B9t3090btwp4&#10;/Eg7p565hN8f4LN/+zGcDiePPPTPfOrDcWusb73vdSkCLWWTmDZvRYX5DI5O4PP5sTvsmE0mWnbU&#10;4Vle4WrfIMduiwtLL17txWazqWLdZOF1NBYjOzsTfyBAIBDE5XImiJu05aNX/tnZmXT3DVJSlI/D&#10;4Ui7WU0rMD1x+gKH2nczPDqJ3WblwP5WNQ5Jilt3Hh2bYmxymobaClVolpuTTX5eTkr9FRXmU1Jc&#10;wJWuflZWV5mdc1NdUcrsvJu15TC3H9qrtt9rPQOshcLceWyj/SnU1VSkPMeSJNNQW8n0zBz5eXk0&#10;N9Xxic98jq9+7ctYrfGNfbcfvZ32tp0bz1lRPgIQDIVwOhzqM56bncm0zRa3iJ3hUPNrMonxZ0mW&#10;iYQj1LU04lwXrl7tGSAciVBfU8ncwhKFeTkUF+Wr/YskyWS6MnAvLgH1CXVrsZhZ9KzicDpUEb2C&#10;zx9gZt4d759kKaH8t+o7k+u2trqCmXk3a6EQToddV8SqvXbpai8y0FBTSUySqK/ZEMCt+vzMzC2o&#10;31jpNgvUVJczNjXLvHuJvNzshPknrVvlt8uVejoKxEWM0rpuzbxuVbq7d5D2vS2bivuU31WVZQyP&#10;T3LymUtkaQTmm71ztL9tViuTM3OqODe5zJP7J6fTjtfn50XHDibk72B7W/yUKkHAsS4sFkWB+ppy&#10;xqfiVjNdGRvPdul6Gw2FwgllY7NaMJlMyJJELBZV3S+vevEFgusi+Yi6iX9iao7llbgwtH9ojMKC&#10;PERRoLtvCL8/gCRLmESRQwf2cLrzMtd6BgiHI+pJmguLHqwWC4OjE8iShIyMSRTZ39ZMJBrl+sAo&#10;wVBcWGuxWLht/24kSWJgeIIljwdJilsQP3JwL4UFeaol9ROnOsl0uWhrbaKhtpKB4XHOXexCkiTy&#10;83Kor6lUhbFz6xsaXBlONV9LnhVWV33EJAlXhlPtfwPBNVwZDmQ5/h4sLy3CYjFvulFXr+619/Pz&#10;c7i94IDqbnRsivlFDwf3t6ZtO8nhT0zFrdJXlhUDbEvUe6bzMqFwGLPJhHV9fdbhsLO/rVntr6+9&#10;9m4+19XFq95wH5/79AMJ/pc8K/QPjnJgf6sa31vufxcrK8uMjg7jn1/AKQtM9vVxLTeXhppaACp2&#10;7uTXP/mJ+n4BEAURs8XM+OSMulkC9OdvNiuPre7poT5D+1u5cu4cr7nnXr7/tX/l9Omn+NXjj297&#10;fPJs0KsbpexHx6aoqChJqMt73vjHPPbIw3zzO9/jEx/5n1uOX3Jzsgj4A2S6MhI2Q33+S/8KwNGX&#10;vTwlDa9+xWs58fiPeOgr/8yb7/0DYKM9FRXkMjO3sO2N3+kMfLzy917M5x74OE//7CdEItGEjWhg&#10;zF0ZGBgY3IoIsixXbe3MwMDAwOD55sTpC7icDnV3/ZWufkrWd9ADPHmyk+rKMnV3upaJqVmcDnvK&#10;xJqBgYGBgYHBzUFvku3MucvUVldQVJifcu+p0+fJycmmTbMYqhcmpIp7T5zqpLqiTLXcYGDwQuPJ&#10;k52072nWtWZkcOujFbNuZtGmq3cISYphNpvxLK9wuGPvTVkw2MpqTPK9xaVlBobHU6yuGBgYGLzQ&#10;2cpa+ZMnO1VrpQYGsNE2NhPKPHHyHAf2tDDvjgsxRVHEZrNu6leSZE6du0SWK4M9rTsSwovGYkxN&#10;z1NZXpL2/f1cjSf6BkYozM/lWs9AXDCZlcWe1ib1/uLSMvl5Oboi4WQRW7r7gGpZ1GIxc3Td2qCW&#10;E6cv0N7WnCDw1IYViUSwrQvHtOWqF+d2xR/z7iW8Xj/1z6GFO23co2NTjE/NcMeRA+r94dFJHvn+&#10;v/PVf/sSQiDIV775fbp7e/mHv/sbBAQGR0c2FTkqvxVRyj89+HU+98DHkZF530c/ybvvf8umbUTx&#10;3903RIbTQU1VWUIcQyMT1NdWcrW7H8/ySoL12+QwTj1zibKSIqZn5ykqzFdFa+nGnXrpOfXMJXKy&#10;s1TDHZvVn9KGBFGktKiA3JxM1dpmcn5PPXOJaEzi+JH2tOm/2jNAwB/gUMceVle8qjAZ4PS5y4TD&#10;EVWIC3DxSi8+v587jhyg81I3rgyHmu7N2tzTZy9SWVbC/X/xTka6e3jLn7+Hb/zz5wEYHB3R9aOH&#10;z+fn/OWehDQl50nhxKlOigrzqauuILgWon9ojFA4jLRuMCU7K5OykgJkGa719HP74QObtpdkTpzq&#10;xOFwJIgAt/KTzl133xA5WZmUlxWlbbvK9bGJacYmpiksyGN11cvhg3tVN4tLy1zrGUgpn+0KhdPF&#10;u+r1sbziTbBQq8fV7n6WV1YTnvetOHexi2g0SjQavSF/EO9fxqZmE9r4ZnmVJJmnz5xnR8OzG+Pc&#10;aP+azv9W1/T8zcwuUJCfw5nOK9htVhwOBw67jeWVVUKRSNzap80KgoDDbsPn8xMKRxAEEAQBWZbJ&#10;dLnw+gPIkpQQvtPpYG1tTW0DgoBqkTkaizEyNqVaFbdZreomiq7eIRY9ywjIiCYTR9a/86/2DLC0&#10;tIyMjMViobqilAW3h2gsRiAQBOLt7NiheL2d6bxMJBKNWy6GlD53u2UkigInTl/AZrXc8Df8tZ6B&#10;hE0qSphKWq929+Nw2Gmsq2J1xcu1vkHd97iWgeFxXvHi48jIDI2Optw/capz223xNffcS29n3Dqu&#10;jIyAQMWOHfz6pz+9oTb1m7bhzeJRft/+ey9jZmCA3YcP8+i3H3lO4rqR9KQbP/zqxFne+db7cJUU&#10;c/ns2W2H4/X6sFitqkVwRSid/O5S3NfX1CAg8NNfn0iw0AsbBgp+U+66701cO3OGz3zhIe569Yb1&#10;3M3mtwwMDAwMbh6pW2UMDAwMDG4KoijgDwTUwfKOxpqEI8ksFrOuMBfiR6opk8MGBgYGBgYGtybh&#10;aIzRiemERWlJkuNWKiwWvF5fwrtcuadFEeNeHxxRFyJlmRRLTQYGLyQEIX5KhMELg+S+SbFq5Pf7&#10;U9xqFwLci0vIMoTDESKR6E1bJNCLt39olKmZOd17+Xk5HDrQptsnGxgYGLyQ0Ou/N3NrMpuYmpk3&#10;+j8DFa3lRT0RSDC4RnZmJpmZLiamZllZ9WEymxgeneTpsxfT+g0EgkixWIIwV2lz5y91MzI2mSJ+&#10;DYXCnOm8nPBt9ZuyvLzKwPC4GmYgEEi4f7Wnn5GxqZS0dPUNcvKZS2r+kkm+NjU7j91m5XDHXt20&#10;Hz/Sjt1hS/GrCD4UsbNy/9zFLnzrVv6T49zueCs3O4vJ6dmEfGnj3Qo9N9q4S0sKaW1OFDy5Fz1I&#10;ssSRw7cjIPDBD7+PP773Ll51z30A7Dt0SFdYI0nxY+bHJ6bxLK9wrWcAgL/8s7fy3o98HIG4JcH3&#10;feRvdPM/MjaV8NtuszI6PsXgyIbF4hOnLzAxNcuTJztZ8qyoJ9eceuYSJ0518uTJTiamZhFFgdUV&#10;L9FolPHJaaLRqCpeSy4D7TW98irMz2Nl1ZvwjCTXv4JneRUAAZmmhmqu9Q4wut42k+M8ets+bFYL&#10;C+4l3bQAZGY4WQuFkSSZrOxMYtEoXetWirOzMhFFAfeiR5OWDVFfMBhEEISUMPXyKEsSdpuVka4u&#10;kCVe8XsvY/fhw5izs3Tzma7tuVwZmC3mlLrUo6qijNrqCmw2KznZmRzYu4vbD+3n+NEO2lqaKMjL&#10;YdGzyrWefmQZTp69QN/ACItLy5u2feVeQ201/kCAgeHxlDRv9/lT2kRddTl+jWgxXfsRRYHa6nJE&#10;USAYXKO2uiLBTX5eDmaLmXn3Utr0bJY3vToURYGVVR+j44llrowRtG7bdjXdcL98cH8rbS2Nz6r/&#10;qakuTxGfb/VuKCrMJ8OZeDpAOvfJ83fa51Obd720b6c9K2G5Fz08dfp8WjcA5WVFdPfFn81DHXvY&#10;09pEU0M1B9t3x9v1kXYOtu/m4P5Wdrc0cvjgXu481sHxox1UlpciyTL79zRz/Eg7dxw5wJ3HOtR/&#10;B/e3qtcgfmLXzsa4ANFsMmExm3FlODncsVcV5gK0Ntdz/Eg7TfU1xKIb3/mtOxu481gHLzp2kGO3&#10;7SMSieL1+Ti4v1WN844jB9Q2ffS2fdx5rIMdDbXIcrwf1mu/yW3u8rXrrK54VTderw9ZktRv+Bsh&#10;WZirhNlzfZgnT3biWV7Bsm651JXpIhKJpu2HlLgb66oobYyH+8Mf/yLFncNuZ2J6btMwlL9/9P3v&#10;MTg6wuDoCMdf8WoAJq9fp6mujoaaWvYeOsTHHvismu7kcJLF98/FnEy6fuXfHvwKIRGunTnDez/0&#10;0ed1/kcb7+nOy3T1DqXd2POS44cICDK+2TkuXO7RDQNSyygz00VXzwChUJjPP/h1APYePZbgVxvX&#10;q9/wJgB+9ssnUuJ4rjY+/uFr7wbgG9/6qmpBWVvHhjDXwMDA4NbCEOcaGBgY3CI47Xbs9o2jlOw2&#10;K6FQWL1/uGNj97P2QyEUCqvujMG2gYGBgYHBrYHeOzk3O5NwOJziThQFSkuKyM/LSfCn3EuePJVl&#10;qCgtAlCtLRljAIMXGidOX1Anwl0ZGUQiUUP48wIhXX9z4Uqv7qI/xK1bAexpbWLF6yPTlQHA2fNX&#10;t7Wo/nwTjkQZn5zZ1I2xuGFgYPBCJ7kfkySZM+cuc7W7P2VRWRQFsrMyiUQiRv9noJJOgATx9uVw&#10;2Nm/p5mr3f0IQlx8YDaZmJyexWa1pBUu+fwBMl2ulPAA1tZCCAL09g8nXL/SdZ1oTEq4pg1/bn6R&#10;J0923lD+SkuKCIVC3HHkABaLmaysTDXckbEpBOKCOCWe64MjzM0v4vEsk605AWIzS3WSJJOd6WJP&#10;6w7dZ1KSZBaXlunqGUzxr3Xb1TeoigHX1tboGxxNiUv7/1ZYLGYyXS4Wl5ZT0r+d538zQSaAzWYl&#10;Lzc74b7dbuP4sTuwWq2ERFiamOQvP/BB/vHTD7Dv2O2szs5y95v/OEVYo/w9MjGF2WQisLbG6XOX&#10;gbhA93JXNyury3z/Ow/zmnvuZcmznJCWsYlpZufcajgLix6sVgsNtZXqtdvad7OzsRaT2UR+Xg5t&#10;u+IWlOtrKiksyKekuIDs9fFs//A4giCQm5ONyWwmFott2gaUPCSXVW11OeFwZFtlXF5ahCgKFOTn&#10;0ds/jCiI6kk6es9ZbVX5ppsha6vLEQTUsiotLmJxaYmznVfYtbMeWZYZXG9vQPwY9/Uj3CVJpryk&#10;MK34S3u9oqyE17/pDQC8/a/ez1ooxNUzp1ldXdlIr7wh/NUrRyW8PS2NCc+jnh9JkqmuLFMtHSbf&#10;d7mcFBfl01BbyfGjHeRkZyGaTIiCyNzCEhev9PDU6fOcfOYSl6/1EQiupYRTXlZEc2Md0zNz9A+O&#10;Pev3pdKHTs3OEQiu6Ypek7njyAF8/o1NBFq3+bnZLHlWUtpacv0AdPcNqd9rmz3L1ZWlAKyueBPS&#10;ljx3JUky+3fvvLECIC66bm1uSLi23fJUhGkKyf1GMs1NdSkn96Rrb0re9MZD2rxv1XduJYjMy80h&#10;JknMzrkT4tfi8wVY9frI0qR9dcWrvg/S+QNUwz+j69/f6USVyvtW6fcUMl1OPMuradOvCA5HdMIH&#10;qKupQJbj95X4/P4Ai0vLKeEIQlzMr93soKCth9k5N8srq2RlZ26kM9NFc1Pdlm1Ay/DoZMpzMjvn&#10;5smTnXi9Pupqytm/eyfHj3aofa0oClitFmbmFnTD1Mb9xnv/CAGBH//ksRR3VRWlxKLRTcPQtkOF&#10;r/7LF1Sh7qve8CZCIvhm5/jWg1+kvqaGmro6vvX9x3SFo88X2vAbaiv52r99GxmZx7/7CF986Bvq&#10;vRsdo2w3Xp/PTyQSobqiGIhvAhqbmE6J8/7734OMzGM//Ylu2pMJBtc4d7GLtXCYgeEJ/vF/fwqA&#10;H3zr4QS/2jr6g1f/AQBf/eq/qPFq61P7Pnm2vOplLwLiAugVjUDd+G4zMDAwuDUxxLkGBgYGtwj5&#10;eTmEwhsiW6/Xx9nzV3TdiqKgTjj0DYzSeblbvWeIGgwMDAwMDG5NGuuq2NEQtzqRPFFWXVnKzsZa&#10;3cUXrVtFPKYsIpw41YnFYn4+k21g8PwgS/j8fiRJpn1vC/vamo0J5BcQyXXVcz2+gFdYkKfr3mQy&#10;UVFeAsQtfO1oqEaSZEKhEA677aZ/wxQX5BGJ6C+IQVzgc/na9ZueTgMDA4PnAq2Yxmq14lnx6i4q&#10;t+5s4FDHHqPvM0hhqzGbLMf/KXOXMUmidWd9ihBIERCUFBewf09zSjjuRQ+iKGCz2fD6Eq3YBtfW&#10;qF4fW+ila2h0AquOIHgzFOFZJBKlqDCf4LpATrEYmZUk5JqbX2RpOS4q3K1j8TEZJb+tzY04HHaC&#10;wTV1DKW9n5uTzcrqaoq1Rm340UiUmdl5AHKys1gLhVLiutFn12azpgi8toue4E8PbbqKC/ORJYl/&#10;/eI/8en//XkATv38Z4iiwJc+/3myy8q4fOok/+PDH02Jp21XEw67nSs9A+xpaSQcjjC6Lj51uZy8&#10;7jWvxYRAb2cnBzraefznJ9QwBFFkfHJGDSsUjuBaF9oq1+w2KyXFBciSxNK6lVqIi8ZadtSxs7FW&#10;FYMd2LeL/W3NtO1qQgCsFktCWOnyn1xWFouZnOysLS22iqJANBrFlZFBy446QqFIQtvUEwQWF+UT&#10;DAZVUV4ykiSzv62ZgvxcAJoaqrFZrayFwszOuREEgZjGWm40GqW0uBCA6soyMjNdKcLDZCGyKAq4&#10;l5aZGxrGXpDP3X/4Wt76R/ciIPC6179RDdu8bpUyOX3K/1orhmc7r2za5rQipe2IwXY0VBOJRGhq&#10;qKZlRx0H9u2iqb4GAJ/fz5VrfVy+dp0rXf1c6epndGyKUChMSXEBrc2NZDgdTE3Pb9taqh5Wi0W1&#10;4ryV0N+/LszVs8JYXlzIkmclJRy9vmFl1UvXujVWrTu9PJgtZkKajTt6aRRFAZPZtOXmx2RGxqaY&#10;ntUXOm7QNnC8AAAgAElEQVSF2WTiStf1hDSkYzPRdzq3euWh9ZMc5mZ94mZxWSwWZuf1rW+LooDT&#10;6UAQwOm0q+1gaXmVqTSWV5OpKCshPy87JT3aeArX+wFFsK2Qn5cDwMSUvpV1iFvb1Qqlk92UlxVT&#10;oIm/u2+Irr6hFHdlpcW072ne1MKoKAoMj01itVpS8lNclL/t9+DV7n5m592cPX9FFen29g/TNzBC&#10;VqaLzEwXTocdV9IYAKCtpZG6JMvVevn+/ZfGRZRP/eTHKW5Ligs41LEnwV+6zQ7pnsvPffrvmBiO&#10;C3V/9PNfIWa6MEkSH/vAe2msqyUYDD6rccGzQYlHkmRecvwQn/3CvwLwf//uYzz641+mzc9vgpKv&#10;voFRRNGkzplPzSwwPjmdEudrX/lKBAS++tAXNw1P+d/hsBMIBHHYbDz8nUcQozGK6+t0/SjcefQg&#10;AQG8s3Ocv9SdktfOi9dUIfyN5lP5Py83h6MvezkAj/3sVzcUloGBgYHBbx9DnGtgYGBwi1BTVcbB&#10;fa1AfHCt3bl74XJPyjGxohDvwpdXvdit+ru/DQwMDAwMDG4OepP1Doed4v+fvTcPjyMt7Pw/VX1f&#10;arW6dd+yDkuyJR+Sx2N7xkMGQoA5GO7h3IRlgEwIJITNAskvLFngl2VzECAkkE1CktkhmwQWhiuB&#10;AXvG9ngsX7ItyZas25J1X31JfVTtH91Vqu6ulmXCzHiS+jyPH6ur6j3qrbfeeuut7/t9S/xbHn+r&#10;Ge41VeXqEnPaD7m3clQxMLjTsFosyPLPf1De4MVD2+bEYnHsdlvGPu1+m81GY301z525yK7WJtxu&#10;FyPjN5Dl1Mco7Qecl4LSEj+CKGasXKLNTzgSZWU1v0uQgYGBwcsJbVtWWV4CGpdC7X7jGW2QzVZC&#10;seOnzqkiA7PZhMVixmwyIUkyd3fvyRA/aoVAW02OCfh93Huoi4NdHRzYt0vdHg5HcDqdqnudHvF4&#10;nIbaqtsSo1zqH8JbUMDy6hpNDTU4nQ7Vta+jvTlDQKyca2tzA0cPp97PbnWvZIsVV9dCGa6A2SKc&#10;vqub7rnZ74nNO2rUsuxob0YQcz/13a57WlmJn/X1jVsfuAV6Zd1zoY+rQ6M556e8G1+7PorH4+GD&#10;v/UJZGQa6+pxu5x89ctfSzvuPakuIa3lYFcHR+7ai8fjpq6mkrn5RVbSznG7Wndw7ux5Wrq6iMky&#10;H37sP6lxlBYXIYqimo+SgI+m+mo1b0o+VXfHrDZS75ydTieQEoxWV5ZnnGd2uWx1TaorS4lG13Pq&#10;bXY/eezGTVVMvmd3C/s6W29Zz70FBVs6PGa7iDocDkRR4PrYJN6CAhyaFf9MZrPqwlmvuQ9vdZ5v&#10;edNDyMj8zde+TjgcRUgkkJF58LUPbpl3rcBXK/wzmc3MLSzpnru2zM5e6ONUz8W8+VKOdzjsmM3m&#10;DBFzSbGfzrT4/u4De9jV1ojfV0AsHmfy5izP9fTy3JmLhCNRNmIxxianbluUqqSvpLeergPa/GaX&#10;rSgKhKPrmMymHBElQIHXg9PhUAW6WrLj9BUWsKER+G8lCLRZrUzPbDq76sULYDabGR6bvNVpZ7C+&#10;scHS8qo6MeJ2WVldy1mVZat4Tvf0qqv53E5bma9/tN37fKtwR+7ay57dLTnbtWF9hV7W1kJqPair&#10;rUQm5fR6q3Jraqi5pWNwwO9DEEWuDo3l5LG6soxodCPvOXa0N9PUUJM37uz0a6srkKRM12O947Ru&#10;wlpKiv3s62xT8zhx42aOoPlWrKyuUVtVQSwWRxBSZeqw26itrmBfZ6va5uhdN6fTmSMgzhY7Q8pF&#10;tqYt1Yf49vd/knP8xI2bqvO2El4vnlvVMUmSaW1u4Gtf+Wt6r/Tx2je/DQGBzvZ2GuvqX5A+ffbz&#10;STv5CuCRB17Jhz/xKWRkPvZr7+PshT7dcP8WlLT2dbZxYG+7ur1zVzOynHKX1uZv/5427AE/Vknm&#10;6eOnc/Khd48Lokg8keCb3/wHZGROPv207vXQ/v+Wt74DgKd+8IOcY202W96Vp7LRm/ChlPPrH3oj&#10;MjJf/9u/3FZcBgYGBgYvHYY418DAwOAO4vS51Gw5baf/xtQMwVAYj8ed8cKiHiNLVFWUZsSj56hg&#10;YGBgYGBg8OJxu2IGURS41DeYd9a8nnvC/OJyRvgXywXBwODnQXlpMZ60SANSH78XNHXa4M5H277t&#10;2d3CgX27AX2XIEmWCIcjxOJxinwpp5yKsmJ2NtVnxPdiCMD0Jk9Ikkxbc2rpYi1KfhrqUm44wWDo&#10;Bc+fgYGBwYtJSbFfbb+zkSSZYDD0M4mMDP5jIYoCsiRRnR6ftNms7KjbFDtmLymvfW95/vzlHDHV&#10;rXC5nHTvbd/y3efo4e4tHff0WF5eweVyICVTYsxQOMLVoVE131phcaCokNrqiozwt3oXG5+c5vjJ&#10;HvW3kr+RsRtqGgrFAT/hcCRHnKOk4Xa7KPC4iUajSJLMPQf35aR3u++GvkIvggBzabHI7YTPJyQC&#10;iEQilASKdPd53C7mF5b4xfsOEQoF6b7vFwC491WvYl9nG5//Ukqg+/9/7vd001XyWFdTQU1VORcv&#10;X1VdR/1FhXzvn/6Rtz36LmRk/vSzn+Jd73s/O5vq6dKId1qbG3A47BnnAjA1M4fVaqG2qiLvOPvi&#10;0kpGH7ajrYnKihLd8tkq/8r/VsumoDFbYKb8HhqZIBFPqC6W2mMUofzi0gqnz17i2Ikejp3o4VL/&#10;EM2NtWzE4py72M/xkz08c+osVwY23VIv9Q1y/NQ5Tp25yNDIhCrWjMfjhMJhwtEok1MziKLAoe49&#10;TE7NcKlvkEv9QxnvcQuLy4yOTzE2PqX2nUVR4Bvf/B5f+6snKNuxg6697YQjEQQEQMBmtWaIbvVQ&#10;zl/rrGsSRQaHx/OOhShh/EWFJHQmAuh9a7HbbEzenM2Iw+NxU+TzEo2uYzaZqCgvpXtvO/cc3Md9&#10;R7ppb9lBUWEBcwtLJJNJRiducL53IOc65kN77zQ11Ogud64XT0mgCEmS1YnbWtGtJMkkEgmG0+2L&#10;Hsrxrc0N2NLmL1phoF69t9ushCORnLiUsAo2mxVRSI1zbZfW5gZkZJ4/dzlD0L9dzGYz02lH8eyw&#10;euI2h8NBSGOIo3e+282D9hrqpXWrPOnlIbteR6PrnDl3mZbGOiLRdQavjzMwOMLQyAQ+b+odOxaP&#10;MzO7wMTkNHMLS2xsxNQ4QqEIoZD+tdOmIUkyJQGfusqnNi9VFaVUVZbmhNvqPPVQyqo4UITNamVp&#10;eSXvsTOzC1wdGt2cMKGhsb5a7WOIosDI2I3bHlcK+IvUdluZbNBQV0V9bSWSJOu6eSvpKecR1dyz&#10;2fehwiOvfysA//jP31C3KfWm0OPm5txCRvjtjo1o207t5BdZlvnTz3+O62Oj3Pua1wHQWFdPY129&#10;bjw/K9py0LYfWj702Ht44K1vB+ChN7xOfU7/vBFFIeN5nppMYuL85ascO9HD8VPn1Lzec899CAj8&#10;9d/+Fc+lJ29Ayijr2Ikejp/s4cy5y5v9LqeDf336aeRgmLIdO/L2ebTX/V1vezsy8PW//LOMcpEk&#10;mfqaSmS2/81A+V/7D1LiZ4DJqwMMv0DlamBgYGDw88FY/9TAwMDgDkGSZARSrglKx95X6GUt64U5&#10;e0C2tqoiY7A530uBgYGBgYGBwUuD9tnce2WQaDSqLlmmJRaLs7K6RktjrpuBKAqspx0d7TYroijg&#10;djqQZP3BfKMvYHCnU1dbmeF2Nj0zh8lkUpdSNbjzydfWZH+YOXuhj1g8TnGgKOM4p8OO3Zbptvti&#10;tF16H7tEUaA4/XE7+ziFgD8z/wYGBgYvV7KFSNqP2FpEUWBqZp6Z2QVqqspftPwZvHxQnt0DgyMI&#10;oojb7eL4qXN0723H6bCzsLhMIpHM6yoXDIaIx+MZzpsKV4dGEQWR5sZaIDVBZmFpleqqMoLBEL5C&#10;r64gNLt+b7d/cfFyajn0HXXVnDl3iZJif1qMF+W5MxfZ29mWITIuDhQRCqccMpX7YyuBKsDE1Iwq&#10;gFOOKfJ5MWdNDpIkmaqyYq6GwrrvhQqKk69yzusbMawWi3rc7ZaBKAo01FUja4Qlt9M/y74Ooiiw&#10;uLSCLKNOzsqOb/+eNk739GKzWXnzI6/ndz99ntr2Nj7+X36XVz/0ED/67lPYrF/nQx/5ADvq6hke&#10;G9VN+/jJHkqK/RQHirgxNYNZFNV3jT/67Kc5euQ+Pvqr7+W5H/0r3/nhT3nol16REtCkXXG14itV&#10;LFVQQFlJEYWFBbruhUvLK1wZuJ461ltAa3MDJpOJvqvXWd+IkUwmKfR6aGyowWwyMT55k9W1lHuf&#10;t8BDRVkxFouZ+YUlVtZCmE0mvAVuBEFgZnYBj9tJKBxFlmX8RYVYLKnPudMzm+63z525yF1dnWr+&#10;lpZXkKQkQyMTtLc0sLC0igAE/IU4HXacDjsetwuLxYwsk7G8fIHbxcrqGvFEEovJRFFRIVPTM4iC&#10;gCTLSMkkoXCEldUgDruNxaVVdWWJVBo+RFFgdGKacDiCjMxaKMyu1iae+uFP+eRvPo69qIjf+eSn&#10;OXuhj2RaUFbaUI8gwInnzuN0OujakxJOnzl/WXVy9hUW0LmrJb39CpFIFAC3y0kykRLdXuobJBgO&#10;I0sSJcV+dRLg5f4h1tIi4SsDw7S1NCCKAoPXxwmmHWdLiouoriwDUu8o4XCE/msjFPsL8Relzquy&#10;vITZuUXsdhtulxO326nWhQKvB0mSOdjVAcDYxLS6lPp2yL53KspKCIUiuN3OrduUGzcpKixgcSlT&#10;2KgVUg4Oj+WEyxaSiqKgjlHdShgoA0lp001aG1d2mNS3rVxX360oKwmwuhZifnGZtpaGWwfQsKOu&#10;Wp3EvlXbqfzduauZYyd6WN+IqeNs2yX7vVEvfqWNETHlbBdFQd2nF3ZhcZkiX2HGvvOXBkgkJWw2&#10;Kzub6hkZv0E8HgdBZEdtJSXFfpZXVrk2PI4kJREQqK2uoL62koXFZfqvDSNJMjIyomjinoP7mF9Y&#10;on9wOC2UT3Gwu5Niv4/5hSWOnUhNKKmrqaSupoJwJEr/4AiJeAJRFKivraK6sozVtTWuDo4SSyQx&#10;mUTMosiB/R1EIhGuDo0Ri8exWizsqK9idHyayPo6hQUFrK+v4y3wYLOmnl0bGzGmbs6xvhEjHIkS&#10;ia5z9NB+ZucXmZy6iSAIuJz2nLEFSD3HBVG87TGltpYGVUw/Nj5FTXXFbQlkF5dWuNw/xL2HunKu&#10;pbaevP1ND/OFz36K00//KOMYSDldy5Kk9in0Jjxrf2vjzRYPS1LKPVfLX33lS0jSF3nTO97JpedO&#10;0VhXj2Q2MXL9Oj9PtOWW3XZ94Q8+y+TEOL3PneSxx9/PT77//Z9r2lcGhtnVukP9LUky0WgUQRC4&#10;70h3jnD4Nz/06/zoW//M6ad/xFf+5I/UcM07alhcWiWyvkGR5vlfWV7CN77xt8jIfPGPvpSTvhK/&#10;9pz3drRi8xUSW17h6eOnuf/oQbV8Skv8eVfXu10efNs7eeobf8/3f/QTHv/P71a3G98GDAwMDO4s&#10;DHGugYGBwUtMIpnEbEq9hAuiSCwW25xt396sLm2hN/tWFAVqslwajA63gYGBgYHBS4/2Wa19ftts&#10;FlbX1jaXRRM2l9Osqijl2vXRjMFCbdi+geuEIlGOHtqPJMnEYjHqa6sy0jT6AQYvB7T1e3ZukdIS&#10;P75CLwuLuf3e7HBGHX/pSSSTGW3XlYFh6qrLMparhs0PMuFIBF+hl0QigSCktkUiEdxul+6HyBca&#10;vQ9dkiQTDoe51D/EXV0d6jLc2mOUDz3K+5uBgYHBy418H/ohJYYwmU0Z7TvAzqZ6ZucWCAZDuFyu&#10;W4oPDf79onfdld8tjfXUVJbRe2UQARlnWvDdf20Yq9VKWWkgo/+ghLt2fVwVk2Y/X2dmFzJEC5PT&#10;c8zOL7C8knqXOrDPm5GHeDyBIApEI1HGb8yqz21lvzZ9vXOxWMyUl5YgigKxeJy5+UW8HhfTgqCK&#10;irLDTdyYxlfoVYU0kizpijyVv5PJBG3tzRnpdqR/K++Hyhix2+OmfecONjZi2GzWnP5Vdh8qknZU&#10;VAQoetdpK5QwToed4dHJ2xaMaPOvxV9UyOG79m6Zl4PdnapT44c++GHCkQiPvfediIkkb3rHu/in&#10;J/6Oud/573zmE79FY1091zUCXSW+gL+ImbkFWpsacLucjIxP4vW68RakhDWve/VRWn98jMd+7QN8&#10;4IO/wm/K8Oo3voX3v/c/s76+oQqdlfIHVBGncn6iIKppiqJAMimlrpXLhd1mY2hkgkgkitvtJBQK&#10;I8kycnoybSKZZHlljdW0SDSRSFIS8GGxmBmdmE45IMsyDrsd0WTi2vVRtPNwRVFgX0cbl/sHkSUJ&#10;QUgJkknX6fO9A0TX15EBj8tFOBLB43EzM79EOBxlYWklLQQKsLERw+1yEovHWV5dw2q1UOgtoKa6&#10;gsXlVcKRCHa7DavVwszcAsmkhMvhYGVtjdbmBo6fOsf+jlY62pt55tRZ7j3UlXJpTd/D3RpXYoWP&#10;/up7ERB48KE38ugbHwDg2IkeZGR+48O/TWvLDgJpEaxSFzvam5GSScKRddwuhxpXQ22l6v7pdjsZ&#10;GBpleWWVQq9nc9KJ3a7eJw6HnVAojN1mxemwqcfE4gki6ym3y6DGHCX1zgLzC4skEgmKA0UkkknV&#10;TViWQRBAEARaGuspLfHniNnraioYn5xifmFJDZ/9fNUTyCrXurDQw+DwOPs6W3MEfto2YGJqhn0d&#10;rao7ana7UFLsZ3B4LOMZrr1vlL+VdkYvb9r6L4oCNZVlDKZF09q4su8RgB11VZztHcjb/9CK5ZR9&#10;rc0NzM4tcvX6GLdLWWmAkuLMtitfmSvsbmvSbd/1wm9ne/YxijBXL6zSXmbXj4kbNxkem+QVRw6o&#10;+yHlitva1EAwGKKsNKBOfNGWo6/Qy9FD+zPSSySTBPw+7j3UBaRWLRqbTDnWl5b4VaHr6bO9QMoQ&#10;wG6zsrutiVgs9Wx1pZ/rTqdDnWRSWuxPuVInk9hsNgKBIoLBMIlkkkgkiigKmEwmzGYziUQi/S9J&#10;RVkxV4dGCYXDxBMJwpEIbpcTl8vFxvoG07PzKdG9IIIskUgmqaooZWV1jfF0vi0jE8QTSdpbGrjU&#10;P4gsyZhMJgq9BQCpOjQ0giAIJCWJ2qoKGuqqWFhcpu/qdWQ5/W21qoJIdJ21YAgZmfEb00zenKW2&#10;qpyaqnKCwRB9V4fZiCewWS3sqKuiOFBEMBhiZHya6Po6oiimwk5OU+z3cePmLBsbcSwWM9UVJTic&#10;DhKJJGvBMC379nPt/Dn+8dv/wpsffjWQEveaTCbsdhszc4vUVJXnvf/06l88nsCkeXbp3WfK9m8+&#10;+QQAD735rfT1PE9jXT2O4gC9z5/RDauE1/ZvbmfCjzb/AN988gnu+6XXMNE/wOf+6Et8/Dd/Tbf/&#10;dDtIksy53n4ikQiwKc4VRYHL/UP4vAU5bY0kyTQ11FDb3s54Xx8/Ov4cr3/tKxHFlFO6x+NW41Hy&#10;/1zPRWLLK5gLCtize2fePnH2tje+6VGe/NpX+O4Pv8f9Rw/qtq+Q23/aLolkkgdf8wDf/cYT/Pmf&#10;f4EPPfaenykeAwMDA4MXHtOnPvUp760PMzAwMDB4oRBFUf17dTWIJElUpWdqA0jpl8/UwE+q0y4I&#10;AoIgMLewhCiKWCzm1KxXzTGSJKt/GxgYGBgYGLy4KM/q7G1Ws5np2QUa6qoQRTHjue3xuFgLhikt&#10;8avhlee5IAgMDY9R6C2gJFDE0vIKLU31OJ0O9fmv7QcYGNzJKHX6+ugkw2MT1NdU4nY5mJ6Zo7a6&#10;Im89Nur3nYG27YKU8MZb4MHt2nR2UtqjRCLJxI0ZuvftZmBwFJvFQnVVGWcu9LGyGswQfrxY7y/a&#10;9ll5hxJFAYvFwsj4JCV+HzabVTcvkiRjMok527X7jXpqYGBwp6LX/gFsxOKc7umlrqYyR8QiyzA7&#10;t4DL6cTlcur2cZVjjfbv3zdbXV9BELBaLVxLC2FqqyuQJJmxiWka62twu505/QcAu91GebEfm92G&#10;KIpqPRqfvMnK6hr7O9vVMMUBHxOT08RiMYp8Xor9vox6l3o+C5zt7ScWi6kumMoxSvr5RCWBIh8B&#10;fyGQEvUsr6zR0lTP6PgUNquFmqpyNa1jJ3oIR9YJRSIc7OrQuKVl9hG09xuknAetWX0Mbf604QVB&#10;YGximtW1EP6iQvV9T+m3KDxz6ixOh50Cj5uJG9Npl9qCLa5k/msoCAJOh53RyWlKi/05jr63iCGj&#10;j6TkVRCELftO2vTtdjuzcwvcnJ3l3vvu59jxp5kdH+fKyDi/81sfoaC0mmee/he++CdfYCEc5xX3&#10;HlbDlwSKmF9Y5ubsPIUFblqa6tPutqsUeFyIooiv0Msvv+udrEUTXDp3huGBfv7h//4zpRXVHL6r&#10;K6P8o9F1rGknR4BnnztHfW1lxjt6KBRhbnGJQwf24C8qZHB4jGQyyb6OVqory6iqKKMkUKRe27LS&#10;AHXVFdRUllNRXozJZEIQUo6sdTWV1FZVUF1ZxvTMPDJQW1mO3WGjvraS1uYGrFYLwVCEyPoGHreL&#10;Ao+baDRKbXUFcwtLyOlyLPQWEE8kUq6pQ6NE1jeIJxKYzWZ8Xg+Ly6ssrawSDIYIhVPOlKUlfkwm&#10;kaGRCZBlFpdWWFlZI5GUaKyrZnp2DpMoMjYxDbJMQ301I+M3CAbDjE+mXGInp2apLCvBZBJ55tTZ&#10;lABwYprXPvwAyfV17n/4Ed748COMTaQcp9/7jrcAAn/x51/k0pVrjN+4yeTUDGvBEAF/ITarlSsD&#10;w8wvLjGfduEu8LhxuRzMLSyzGgyxshqkvqYSh91GwO8jkUiQlCTi8Th2iwWb3UaRz4vX7cLlcqru&#10;w1arhZLiIkqL/Wmx3abTZsq5NYxoMrGvIyXaFkWRqopSZmYXMFvMJJNJRJOJ2flF3E4HTocj4x0I&#10;4ObMPJIs4/cVYjLltn/ae0T5Xzv+MzJ2g7qaSvVYURQy2rBQKMzUzVmaGmqpKC/JCA+bArpQOEoi&#10;KeEt8ORtx5V7/dnT5ynx+zLqvnL+SlizxUwikcRXWKCmo7Rh2e2T2WymvqYip++gPU/l/JT8yzK4&#10;nA7qazINabaLXjraMs8uA6fDrpu/F3N8Tft8EgQBb4GH8Ylp7DYbTqdDfb5Foxs01FVx+mwvfp9X&#10;FVQreb0+OsmNqdkct/rsZ5OvsIDxiWkcdhtut1O9biNjkzQ11Kqu0A67neWVNSrKitU6YTabsFrM&#10;zM4tsnd3K1arRf0+6fd5KS0JUFVRytjEdGrSRXERJcV+qqvKqKosw+V04HY7GZ9M9Q/ad+6grqaS&#10;iakZYrEYJSV+aqrKU0691RWMTUwjCAIV6XaypqqC2uoKRsZuUFpchM1qxWQyYzaZ2N3aSG3ayMjt&#10;clJXU0lRYQGV5SWUlqTKxGqzUljgwW63sRoMs7YWxGqzsq+jlcmpGew2K96CAkoDPmx2G4lEgkg0&#10;hkkUEAUBf1EhDoedpCRxc3aeeCIBckoYvL6+gc/nZeLGTaLRKOHoOg6HHa/HQygcZnj8BvGERO/Z&#10;55lenOVtb3qT6mg8M7dAIpEkkUgwNjHN2MQ0iaREkc+LKIo8f/YSI+M3GJ+cVsePRVHk+ugkN2fm&#10;WV5dw2GzYk0Lp9c3YlwZuM7YxBSVFaUZ9QTg0be8mQ9/5CM89eOnmR8b44tf+AJf/bu/5fH3vz+n&#10;fir3t/Y3bL/vr9RvJf0jh4/yN3/3N/SePkX73oPU11bl9BNu571ClmF4dByHw0F5aTGCkFp5rvfK&#10;NSLRdQJFhRR6C9T3nrGJaVZW19jYiIFg5fSzxwjFN3jm1HP88MdP88Mf/4TTPRc49uwpjj17imdO&#10;nua+I4d4/699kNDSEu/6lQ9w3z13bzuP1VXVPPH1v+FiXy+/8esfzumDXhm4Tnlp8bbOVQ9RFGmo&#10;q+JPvvQlpHCEQ0dfRUV5yc8cn4GBgYHBC4fhnGtgYGBwB1Hgcasz6AHWVoOcv3yV+450Z8ykhtQL&#10;c//VYXbUV+OsLNvWTD0DAwMDAwODFwe9j77KcofK8opatK75etuV53/nrtT+ywNDVJaV0thQk9cd&#10;wcDgTkeWZcT0YLbNZlOdXPJhOPXdeYyOTyEIqI5R2vZIkmQsFjP7du9kLRjC43Kyu60JgGQiQUnW&#10;UpQv1bXV5tkkioxOTOe0xZCqf6d6LtK1px2rxZLX6crAwMDgTkXPNUoUBew2KzIyV4dGM5aQVto0&#10;xdVSz71P72+Df5/k64dNTs2oQlifr5Bgelxzbn4xLYDz5w1b5Mv0jVGOKfA4qdMsK63uN5mQ0g5j&#10;o+NT+AsLKPB6AAgGQ0SiG8TjcXbUVWfEud1ntep6WVvJ+ORNIOUSqBWJDQyOICPj93lJJpM5jpl6&#10;5HOLVPZdGRjGZBJobW7IGPct8Li4PjZJc2Nt3rzLCAyP3aA4UITZbGZ2fpH62sq86W2FcpwpLfJq&#10;37njlmH0zlGJJxJdZ2NjA1/hrf2BLl6+RjKZpH3nDhKSxMnnnuNjn/hv/M9Pf5KfPP2v/MbHP8kX&#10;/uCzFHq9fOzx9/HE175MMLTGH37m02raB/bt4nzvAGOT07jdTuw2KyMTNwiGw+xsqleP+28f/y0e&#10;+KXX8Pivf4CFxQX+7H98hiuXL/JXX9lcpvrM+cv4Cr1qn1CWU3WuVlMvy0oDXB3adPGNxxMZdVqv&#10;vdWWVT5Hz2QyicVspi7rOgKsr29QWOCmc1cLM7MLzC0sAtC5q4WhkQmqyktwpB0uAe4+sCfHofXK&#10;wHV1+fVsR1PFcVMJc+xED4vLKxw91M3xUz2YRBFZljGbTNRVV1Dq91Hg9SBJMvF4XBW/tu9sJJFI&#10;8r7Hf5XY8gp7Dh/h8cc+gMvpIJ5IsLS8CoC/OrUSUCBQRDgcJZ5I4PN6VAdBxXUzHo+nRHBpllZW&#10;1esImSgAACAASURBVN8zcwtEIlHuPrCH0clptY0IhiIp51lB5MKVq6owy2q10L13FxaLmed6LiKg&#10;mKHA4YP7MJtMLK+sIggpIb4gihy+aw9mk4noxgYCAjIyJJMc2LsLl8vJs6fPI0sSspxyLm3buYOW&#10;pnou9Q2ysLSCIAiUFvupr63EbDJx9kIfkiQhSRLlZSXUVpcDcHVoNOWiKMsIAvRdHaa1uSGjrih/&#10;zy+uIG7DabGsxM/84vIt2z6F/msj7N/Tlvc4s8lERdmmkGyrvoAoCiyvrDK/sKK2Y8r2re6J0z29&#10;WK1W1dH6dgiFwvT2DXJ39x7ddPTaw2haRJmdvxeL7DxJkozdbiMYjqhCW1EUaN+5g3MX+wEynD2V&#10;sCZRZGV1bcu4FfZ3tqpxqPf/4e6csCNjkxQWZDqJFgeKEIRh5uYXKSn269aBuuoKSkv8Oa74Srnu&#10;72zLWHknHoszOjFNVUVZxnXS5lOJXxmDaG1u4NiJHjXN85evqSuNKdtcLheSLG2GF0SKfF5isXjq&#10;ngXqq8uxWMxYrRbcbneGa7rL5WRX646ccnQ67BzYtyunXAEOHdiTs81X6OVQ9x7amhv426/8Kf09&#10;Z1hZXaM4UKQ6Fz9z6iwupzPj/lPSrSgvYWUtBLKMx+1UV/pZWlphfWMjVWdsNrVMz5y7hCxvikfz&#10;3f//8p3vALC7az8bS8s01tXT29eHIz3hQI/bHZfLfs401lfzsY9/ij/+zO/xhS/9Mfcf/YecZ+Xt&#10;xK9MjEgmEmq4UChMMBQG4ObsPA11qWfNwuIy45PTAAiiyFvf8CB/9Jn/j+d+9K9qfDKp/KptPfDE&#10;V78MFguixcq9h48wMDhCa/PmO9NW7Kirpn7XLkavXOHb33+aRx54Zcb+peVVeq8MquP9PwuSJPPO&#10;X34/T3ztyzz1gx/QpeNgb2BgYGDw0nPrKasGBgYGBi8o2hf9mqpy7jm4T/0dTyZRJt9pX2K0AwSV&#10;5aUZcb2YAwcGBgYGBgYG+mif1dkDkdkuFtlkP8uVwUlloDwYDCEgUFtdrqaTnZaBwZ2MUk/LSwJI&#10;cspV7VaD74Yw987EbDapS4dmt0eqwMbr4crV6xSnl+4dn7yJIAi3bAtfSLR51Lab5WUlmLb4yJ1M&#10;JLg2NGYI0gwMDF6WbCVOdNjtrGuWqVZQ2vVsEdeLLVwxuHMZHp1kYXEZgJWVVXWcsqw0wKEDe/KK&#10;LIZHJwmHI7r1yFtQQE11rmvi3l07MZlTjn3jk9OMTc2o+y72DdI/OIyAwPLKpjjp+Mkenjl1lmMn&#10;elRRkyTJPHPqLD89cYafnjjDsRM9bGxsIIoCz5w6S//VYcLhCL1XBmltqmN0fIoTz1/g2Ike5uYX&#10;sVmtlJUG6Ghv5nxvP8+ePs+pnouMjk+p6V4ZGOZ0Ty+nz17i+ugkI2M3ABgZu8Hl/iEu9Q0yt7CU&#10;yo8sMTe/yNj4FOOT04TSAuey0gCJeILJqRlCoXDK5U2DJMkU+31sxOIAdLQ16bqv3Y4wF8Bf5GNZ&#10;I/C6nXtdG0/f1WGuj97YVvgCj4tgKIzH46bA7eKRB17H6NgIf/ONb0I4wvf+4Uki0XUeed0r+fyX&#10;v4aAwFNP/j0f+e1PZKS9r7OV/Z2tFPkKcbtddLY2MTu3QO+Vaxnpde9t54mvP8GDD74BGZlnfvA9&#10;dtTV8fUnvwmkxLiKKFuSZExmE8srazllWVRUmPFbO/lMb0JEPrTxWiwWCtOi82zC0Sgrq2tEo+uU&#10;lQZUYSnA9M1ZZuYW1bS1/2vTEUWBufnFnHT18mOzWohE1xHF1CoTsixTU5Uql1NnLjC/tKIer7h4&#10;QkqI9p73vZezZ8/gKSvlL774RVaDIcpK/OxsqueX//O7MdlsvO3R1PLbTQ01rG9sEIvFMlYU3N3W&#10;xIF9uzh8116aNBOTD3Z1cM/BfdxzcB+du1qIJxIsLq1wz8F9HD3czdHD3RzYt0sVBR493M19R7ox&#10;mU3YrFZVRHz0UGr7fUe6uefuLvV4ZdJoVWUZB/fvVreXFgcQBKitqmB3WzMuV8phtKayHIcjtapR&#10;MBTGbDJR5PNit1lx2u04bDYsZrMaj8ViIZ52+dXe12trQVZWVlleDSIIAtHouu71kSQZs9mEz7sp&#10;Bj9+skdtO7TX0F9UyMLSCssrq3njUuqFtyDl8Kndp0UVz57tzYlPbxxLkmQcDgc35xZy0t2qXXI6&#10;HQRDIa4MDOc9Jt+5uN0u4vEE8wtLumMIevfimQt96vNhO/n7eaMnUj7Y1UFTQw1ARj0IRyIUBzJX&#10;n1FoqKtCkiVmZjfLWyvM16IVvG6JIDI0Mpmzuba6kvX1jbzlVFdbicNhzxDmKvkRRQG325XRr2ze&#10;UYMsSTlCar181tdWquOj9x7q4t5DXezvbEOSkjnnLIpCRh6UfTNziwiiiNvlxOVKCVpbm+uprynX&#10;Pad85bhVu663r8jnpf3AXQgIfPsHP1a3z8wukJSkvML4mqpyOtqa6GhvJuDfdPo+sH839x7q4r4j&#10;3aprsFIuLqeThtqqLeuycj36zp/n+tgoMjKd7e28/q1v2zLM7aDXD3z8fe8mIQr09TzP08dP5zwr&#10;b/cdQxBF1TUYoMhXyIH9uzl8114O37UXSF2PgN/Hkbv3cd+Rbo4e2k+Rr5COuw8hI/O7n/tDro+N&#10;Mjw2xvDYWMbf73j/4yBJSPEYToedxWX99jQfr3/4zQD83+/8c86+oqJCVlZvL75sRFHg4de9DgGB&#10;r//ln/2b4jIwMDAweOEwxLkGBgYGLzHZLybPnDrLwOAIkFpiA+DG1EzOcTemZ3I+iBgfSAwMDAwM&#10;DO4M9Nw5lO3Zx2n/n7hxk1M9FzOOyX62LyylXFyUj1/agU5DJGbwcsLtduKw2ShPizQXFpe5ePma&#10;bl/WqNt3Fso1qq4sy3F5U65VPJ5gbHyKcDhCMpGgurIMSZKprS6ne+8u3fheLPScwiRJpqayjJam&#10;uoz8aP+22WyshULG+5aBgcHLFuWDd7Zg5WBXR4ZDXXa7fvHyNcLhsDE54T8weuONl/oGEUWBgN/H&#10;+kaMXa1N1NVUkNA4yuqxthpkcmoGQRRz6lE4HMkRcihxOZ0Ojty1VxWidKQd+QHuObiPVxw5wH1H&#10;uunc1aJuV0R59x3pVkUvoihw1/4O9u9uxeVwIAiorol72luoqSqnOFBEZXkxHo+bSFoYVVrix+cr&#10;pDEtmIJUf9btdGC1WLCYNwVAiUQCSZaRJImpm3PMpYVicwtLrK6tsbyyqrqHNqRFoGOT04xNTjGe&#10;Fh1LkoxMyrnw7MV+BgY3XVqPn+zh+KmUWFiSkszMLuDxuFUHTm25bQdteVeWF5NMJHL6SrcbTyQS&#10;obqidIujN2moq0IQUs7EFWXF3Jxb4A0PPcwT33iCz3/pawB0tLYyMnaDR173Sv7i608C8P1//Aav&#10;feSNGWk7nJuOf5M35+ja087qWpC+q8MZZbKjrppHHnw9//rTZ7n7Vb+IgMDvf/yj/PUT/wSQ4SpZ&#10;7PehLOudSDuzAhl1EDIn4maLjfTqtJ4IqWtPO8076nTLKZFIIMub9fVgdyeQuhcFQVBdk0VR4Pip&#10;c7qiKKvFwvTMvG78ClcGUmVVVlqMxWzmmVNnSSYSCIJAbXUFJ56/gCzDjvrqnLCSJHPvL76K6729&#10;fOhDH+XLf/rnOBx2ZEnC5XIiSTLJtSCN7bv4yAfeu1l2xf7UfbOF+C3f34Ioqm7X2WjPP1BUmCE+&#10;3eqZZjKbmZtfxGKxqNuWVlZpqKumoa4qwyU59X7TTm11Bclkkt4rgwB4vR58hQXs39NGXU2FmufO&#10;Xc2qaKyxoUbdfrC7kyMH93P00H5kcu877T1ZXVnGrtYd6nZBEBgandS9782iyPTMgm75ac+7o62J&#10;lsb6vGWi9h9MJhaXMx1a801Qt9usyJLE4PXxbQsbd7U2Icky84uLGZMetkJ7j6XqQ/4JwNnPs0KN&#10;KPl2xJc/L26Vxulzlxi8Pg6kRJdtLQ26YSRJpqmhVncSrN71Wd+IEQyGGBgc4froZEY8SpjqilJk&#10;OTetmqpyXXdvyGwj9c5R+XtjY4O11SCQcrhV7im9fmpQIzzXxqUc43I5sVmtTE3P5ezLDgOwZ3cL&#10;Rw/tp2tvu3qct6BAbaOy2+Z8z8Ps36PjU3mvjcIbHnkLAN/81j+o28pKA7Q2NeSEyT4HvXPXy9vY&#10;+BShcCRjskO+/Gi3DY+NYSvy0d9zhuqGep2Qm/xbv0N/9L/+HgICn/mDT+fk/3bfMUoCPkKRqJqf&#10;weExRsen1IkYWhTXYSWd1z/0JgQEvvPdb+Y9n//09ke56+grAPj297/HkbTgdzuIosCrX5kKe/Jf&#10;f5ixT5Jkdu1sxGG36wW9rfLd29GKPeDHLMk8ffz0tsMZGBgYGLx4GOJcAwMDgzsIURQwm80Eg2Ek&#10;SSayvo7JbMaqmXmuUOz30dHekncGsIGBgYGBgcFLRz53DlEUmJld4NiJnozjlP99Xg+JeIJsLlwa&#10;UP+OxxOYzJsDjIZIzODlRoYYqLtTFZonEklWVnMdqQzuPLa6RkqbdKlvkImpmwRDEWR5U2wDZCwb&#10;eqv4Xij03G9sNitmkynvh6H2lgaa6mt0P/QZbbGBgcGdjtYd71btbrZzVTAcpu/ayIuRTYM7FD2R&#10;iCynlrceGBzhuZ6LqrDm/MV+RsZv5I2rf2gUURRwavoDSl0719vPxI2tRXZ6grHtnoOCzWbF7XGz&#10;vrGBr3BTZFfg9dBQV0UikeDywBCSJGOzWkgmErQ2N9DR1sTAtWE1j8076ti/p40D+3ZliGD27G7h&#10;0IE9dLQ1IUsS7ellsg92dXDvoS6OHu5mZ1NK+OJ2u6goL007uXWzOy34FEWB9p2NtLbs4L4j3ezZ&#10;nSk6fsWRA9x7qIvWpgYGhkZYWl5lYyNGKBTWHS/ebhk5HA6KA36Wlle2Xb7Z/aFIdB2X00lZaWBb&#10;+ZAkmf2dbayuBgn4fVjMJpLJJI+++W0ce/anvPuDv45osfKjY88yM7vA/UcP8hdff5L3feRjDF44&#10;z87OTjUuxSVRkmRWVtfoudBHZXkp8XiCsxf7VFF0JBJBEEV21Ffzd1/7C/7Hl77KwftfxWc++THe&#10;+843s/fgQTXOnU31avkrwh5JkolE14nHEwSDIXX5ay23mkSrZ7SxVRudLeCxp9+jHA67upqFiixx&#10;qW8wo4whJXKPxeM5edTmYX5xkWvXR3E67FgsZmQ5db/LskwoGCKZSOBPuwZrr/3Tx09TtaOBmevD&#10;WH2FvPmRhzl0YA9DwxOY02MYzQ0NYLHwux//3YxzV4R+2e6vemWRLZqrrijLK67Ukm8Z8uwwoihQ&#10;VhJgIxZT0z93sV+dcAgpYeN82v1aoba6gnsPdbG7rQlJkjGbzUxOz2bEm02+sSMBGavVojupEGBo&#10;ZIKFxWX1Xi8s9BLKmkSjUF5WkvGenUgm89axrVY30dbXbCdvbf6yr5uvsIDFpeWcZ8hW98XB/R1Y&#10;LRZuzm4tJM9OG2Df7hZ2aYTz+Sb/Kvexdjn5l8L4Jl+ao+NTnDl3GYDmxtqcMNr/lfJU6udW57xZ&#10;p/u41D/E7NwicZ02AVITJ7LdXJU4xiamVQf4jH1CSnpyqW+Q46fO6eYDoLdvkIt9m67mHe3NOccA&#10;nDl3mQuXr95ywsihA3so8Dgz8pJ97nr7tPRc6NNtt/OlqY1nZnZBFYXnK3+AB179CwAM9PSozyPI&#10;vff02obttCGSJDM1M4fH7dLN563Op+/8ee59zeuwSdBYd2uB7u2i5OVDj72HiCAz0T/At777Y91j&#10;9YTeerQ2N3D00H617GdmF6jLmqyUry194NW/gIxM78mTrORZNWBy6ib33fdKAL797X/SPSYfkiTT&#10;WF9NS1fKkV1x6Ne+lx3Yv1s37O1Ojnr/Yx9CRuapH3x32/kzMDAwMHjxMMS5BgYGBncQkiSTSCRY&#10;Ty+l1txQy/6O1owlsZTjHA47hV6PIV4wMDAwMDC4g9FzNVAGXPUGyRR3Hu0ydGPjUwRDYXVQ0maz&#10;Ul1RljOoaAy6GbzcUOrs0MgEgPpBeTZrOVaDOw9Jkjlz/oq61Kjeh6tQOEyht0BdFtnlcjIzu6Cu&#10;DqKN66W81tkf30739GY4B2mP83jclJUGdNt2473MwMDgTudWfcaNjRgLi8sZx6tuYh43GxsbGcdr&#10;2+/tfjw3ePmi59DWuauZ1uYG5heWcLs2RSCR6DpupyMjvLbemUwmKspzHVVHx6eQZZmaqvKM7Vu5&#10;3ym/Tz5/IUOIuNU5aH/fe6grQxCksLIWQhRS90BBgQcEkUt9g+k8ouZRK3bTy9/6Rgyn06G7NLf2&#10;2CaNG6+WkkARa8H8y8xD6v2yfWcjM3OLjE5MceHKtZ9ZYKacj9NuY2ZuKWPbdsIp6ToddvZ1tm27&#10;nyeKqWXOY/E4J56/wKEDe5BkmSJfIV/4g8+wuDTPH3/5q/yPT32cI3d185Z3vYf7jx7kjQ8/SGt3&#10;N4nVtQwRkSJ6OXzXXjxuFzemZ9izu4WK0gCX+wfpvXINt9uFz+vh7IU+AN7wwKv4+//1VT78iU8R&#10;EwWWlpZorKvndW96s25+RVHg/KUBpmfm8XjcHNzfseU5astiK6ONsfEp1rOEj5Iks7yySsDvU0Xd&#10;kFp5Z30jRlNDTcZ2SZLxuN2q0EgrTKosL8GqcYPVuz4Ou52l5VVGJ1Lui4IgIAiAIFLg9XDP3V20&#10;72zMEPp99etP8v73PIpTht13303/hQs0pp11V1ZXaaitIpp2od5710HV9Vd77sUBP2MacX4+p8js&#10;squrqcCeFi7nE+Ep/x893J1z3nrxNtZXIyCortfBUJjSktRYTiS6TiQSpf/acEY6WvGjKKYcl2VJ&#10;4vjJHgYGR/LeC3r3a/feXWq7oJe/qelZ5heX1bAdbU3sbGrIOXdJSq1cEo8nVEGtImDPLgcF5Trl&#10;K8fykgBu16YIMl/7p9BQW4nXW5BzztlowzscdnbUVePKepZsB4/HnTH541bieIDDB/dlbL+VEPTn&#10;ifY+0pbB+sYGkeg6VouFy/1D9FzoU/dHo+vMzi0SDIaIRtd1Rf56dUFLZVkJ8bQ5gFa4nu85q40b&#10;YC0Y4np6LEd7Hsr+kkARkpTMEUYq1NdUkpSkjDj1RNs1VeU52/XqWiKZ5FzvprGBVoCt/I7HExw7&#10;0cPE5HROeFEUiEQizC0s/UzXXRnPGhgcyZl4oY3PX1TInsNHAHjqh0+r7tD57p/bfZbH43ESiYQq&#10;qs6uX1u1Qwp/9ZUv8Y7HHgdgR10di0srtwy/HbKv4yc/8WlkZL7wxf+pmw9F6H07XOobxGIx43A4&#10;cspf77r6iwo58ouvAeCpf/lJTj6CwdTKSe9791txFAeILqTG68cnb267fyRJMm9546MAfOe737zt&#10;c9oOkiTz2lelhN/f/cYTW06AMDAwMDB4aTDEuQYGBgZ3GAF/EVarFUmSKS3x43DY1UEgBVEUuNQ/&#10;9BLm0sDAwMDAwGA76A2ASpKMIMC4zmAwQH1tVYZjwsz8IlarBbPJxOzcIpIkUVtdrvtB76UWuRkY&#10;3A6iKLC+EWP65iyj41Mpxx9vASaTqO7XYtTtOwdRFAhHIgSKNpee1P6v0NHezOLyqvpx9NrwOPNp&#10;4ZfyETefA8wLiTa/2R8tRZOJqZtzuvsUsj+eGnXTwMDg5UQ+cUPf1WEGhkZ1w7Tt3IHPV5hXKKUV&#10;+hj8+0ZPYCPLMhuxlOjrysAwgrC1A1z33nYaaqty9i8srSDLcOxED8dP9tBzoY9EMkkwGOLE8xd4&#10;5tRZTpw+x8XL10gkk6ysBnmu5yInz1wgkUiQSKREQOFwhLMX+jh15iLnLvarE4M2NmL0Xxvh4uVr&#10;9F0dVidEbmzEGJ+8ydWhUa6PTrKyGgQ5JRi6OpRyD5UlieWVVWbnF3E67IRCkYx+gHIPZPdpAn4f&#10;B/btyinH7YhjlOPW1kKqMCbfO2BJoAi/z8vM7ALJRPLfJMoQRYHigI/l1dVbH5yHbJHWdtm7eyeJ&#10;eIKZ2QXuObiP3W1NhEJhvvAHn6WspJiP/d5nkcwmzj/7DEde+Uoa66t56h//Dw8++k5kZCrq6wkG&#10;Qxl9tb0draogs6K8lF2tTayFwhw/dQ6TyUQoHFGPlSSZR9/4EOPXR/iN3/ivSGYT186epaK+jlc/&#10;/PqcpaKldD2EzZUhtuo/blUeyrFjk9OsrGS694miwFowQiKRyLi3xiamGJuYyolLFAX2dbayoy5T&#10;3CmKKcdqs3nTXVgbRqGuukIV3MdiuY6ayrko9e/9H/5NPv/fPsmGxcSDj76Tbz35v9Uwini/rDTA&#10;7tZWAD73+59Ry1ubB0Egw0kyu8y0QqvssmxrblCvRT4RrxYpfY/nQ5Jk7DYrkzdmEEWBnU31qgC6&#10;5/xltVwUYV22QB2g0OvB6bDjcDhYXQ3mvf7Z96soCjgc9pzVRrLxpQWvStjSEn+OyFH5XeTz5nxj&#10;ysfzabdWLdrzMplEVteC6m9t+6cn7PR43LS1NKii83zvYtnl4y1w07mrhdtBiS+RTKou4tn79MjX&#10;j3kx3vPyTZ5qbW5AEEUSiQRLyysZTs69fYNcHRrhbG8/166Pq2FOnbnI8ZM9HDvRw9mLfeo795lz&#10;l3j2ubM8c+os59MC1rraSmT0J8Ro8xKJRDh99pL6W9lXEijK67gLm/2AqZuzuvuLA0VYLJYM4efp&#10;s705E23KSgOYzKaM4/TuJbPJhMvlZDhroq322OfPX1bPPR9KOtpzVdBORtPLR6G3AEHY2mVXkmTe&#10;/ui7Afi/3/knJm5Ms74Ry6kH2xGIZ9fvRDJJUpIyJiFkty3a65tPeA3we//1o1wfS70X3LVvL7u7&#10;u3/msZt8Y9UffO+7iAowee0q3/rejzOOz87Pdrg6NMrK6hpt6dUK8k0CyM7L6x9+IwBf+8svZ6QP&#10;KbF/V1ro/Mjr3wLAh3/7E4yO39h2+yCKQoZD7+LSSs51OH7qXHrMX7993E4aO+qrqW7ZiYzMt7//&#10;9LbDGhgYGBi8OBjiXAMDA4OXGO1AlDJApl1aaGFxmSsDmULcsYlpljQviQYGBgYGBgZ3NtpBQVEU&#10;6NrTTnVVme6xtdXlJJJJdRDO6XSoS9MNj02qwrZbpWNgcKeird92mxVZhoV033bP7haK0uKfbIy6&#10;/eKTz5FmbGIaAUH94KZt3xLJJIlkknvu7mJmdoHqirLNj6qyRHVFyilPWRI4XzovJNnCAu32Ip8X&#10;WZIy9mk/avVeucbxkz0Z8RgYGBi8XNG2YxVlxSQSiYz9WuHNrp2NGWGMNvA/Ns+ePq+6K5rMZgJF&#10;qf5bW0sD7em6okWpS4pLn54IZX9nGwF/ETub6mlt2cHOxlrMJhMej5vKshIC/iLKy0qorizFbDLh&#10;sNsoLQkgCgKSLBPwFyKKArJMejl4kXgiofZN4vE4q6trrAZDLK2sciO93Hw8HmdscpqZ2QWmbs4x&#10;ODzO0cPdVJSXcnN2nokb08ik8nmwq4O62krOXuzjmVNnOXaihxOnzyFJMotLKxw70aOKi589fR6A&#10;5ZVVfnriDD89cYZjJ3o4c/4KoigQSouOj5/sUcVUo+NTrK0GOfn8BZ49fZ7nz/YSi8UYGBolFIrQ&#10;c6GP02cvpUTHaVFgPB7nysAwN6ZnsdusADljybciWwTicjmRkklVwJztjq03iUnp46+urWW4KW43&#10;/UQyicfjZn9nq9rHXN+Icf7SAEMjE2zEYsTjcf7nn3wFq6+QmevDVO1IuT1+/r9/io/93mdwyrB3&#10;927uedUvZogTlbytb2xw5eowe3e1UFFWzNpaEEFIOaFCql5eGbjO9M1ZPvLBX+H64BDv/fWP4rbY&#10;GO7t5bH3vI2//z/fVs/fYjYTi8czyie7b6mU31YiwWyBqlbcpeR/+uYsDrs9J+zM7EJe59LysuKc&#10;9BXRp175KMeUlQbo3NXMRiyOIKSvtywjJZOc7uklnBY0f/3Jb9LY3MTT3/4Wd9//Kk7+9Fn++HO/&#10;n5GHqZvz1FSV8eQ/fw+AX3zDm2morcoQ+CrptzSmxK+hUBg98j13EskkoXAkZ4UObRht2fRc6Mtx&#10;j9UTqZWVBAhFokiSnDnhQBAZm5zGZrMRDEdyrq82nzVV5disFg5onJX7r41krJZ0K5T7Q/vbbDFT&#10;WFiQsz+qqcsKiWSSyvISYrG4rsBfj0t9gzn1V7le6xsxIpGobji9+BPJJKPjU6poMvtdLLv8lHPq&#10;uXCFS32Dahu+1Ttjtphv8sYMZy/2qwI47fc2vbCSlFoZ5lbn80KgN2lVOZ+jh/anXKplmSN37VXD&#10;HNi3m6OHu3nFkQN0tDer1+fQgT3UVlWkj9mlvnN37mphX0crXXvaaNu5Q42ne087DXWZk2WUvCi4&#10;3S7W1zcIBkMZ+1KiWXNGG5TNK44coLysOO/4zpG79uIr9Kr5t9tsquO3tnzuObgPX6FX3aaNT1s3&#10;rBYz07PzGWlon0/JRCIjHiUuJbzNZmNjI55XHKptN7TXSsn/nt0tGS7m2vERbb1//WtfCcCl504R&#10;Ckcy3MyVPG+n7mXX72QiyZlzl7ctbt1qv7Lv6tB1Kpqbic4vZDjUK2S3T/ni0huvFkWBz3zmDxEQ&#10;+OMvfF6N73buO236s3ML2KyWjGuslH/2eWn3P/ya+5GRmbk+nCPuTiSTuN0uJEnmwde+FgGBb//j&#10;NxAEuHL1ek782Sh1z19UyNHXPgjAd9MOvUr9UP7Wmnhsd3w/e6LLL/+nxwD4zne/paZvYGBgYHBn&#10;YIhzDQwMDF5isl9M6moq2NfRynNnLnKpb5CA34dJFDM64srMOgMDAwMDA4OXJy6XUx3U1ftIZzaZ&#10;1Gd9R1uTKs6NxeLYrNYXObcGBj9ftPUb0gPSWY4r2R86Xmzx5n9ktnIvgtT1q6kq1/2Ip+wXhdT7&#10;y9DoBLIkYbNZWVsNYjabMz5s34kCL2X53ewPOEq5FHjcSHJufTTqqIGBwcudkmI/ZrOZtbTzmAac&#10;JwAAIABJREFUoBa9j/wv1QQLg5eey/1DSMkkDoedjY0YsizTvKNO7cMF/L68bmwnn7+QY1Sg7A+H&#10;w8wvLlJWGiBQ5MOVdu4EqK+tpK2lgaaGGvxFhQDYbFYaaqs4fNdeDu7vUJe+druddLQ3c7Crg4Nd&#10;HTTWVyMKIm63i7sP7OHoof24HA7CkZT7rdPp5Oih/dx3pJujh/bTtacdgIrSAA6bjaOHuzGbzYgm&#10;E0vLq5QEirjvSDf3Henm3kNd3HuoC1EU8BcVqtu79rQjSTKD18fxFXrpbG+htamB1uYGmnfUAlDg&#10;9VBVXkpJsZ+K8lIEUWR2bgGH00FJsR+n3Y7L5aTIV0gykUAQwGqxkEwLjePpvkpSkggGg4QjETbi&#10;CaxWC3VZToi3IrsvppTL7PwSkDmpSjk+x41P6f+NTLKyFszYt530lfdjj8etbrfbrNTVVHJjeoZY&#10;LM7Rw3eTSCTYWF7B7C3AnpRprKtHFEQee8/b+ca3vovZW8DNoSGaGjZFRMr7h9Nhx2QS6bnYx/TM&#10;PIIg4LDbuXj5aoYgrKpycyLtb3/kcQYHr/GGd/8KjkCAT/2Xj9Dc0EBzQwP+Ih8up4PzF/sznCWV&#10;MlTbTkHMKa+87ziCiMfjythnNpmIxePMLSxx5twlNayMoJadcj/piuDS6Sv7pm/OZuRHKR/ttt4r&#10;g8iSRKHXS/vOHYiCgGgyEU8mGRgc5aE3v5Xf//hHERNJGvfs4SO/9mH1HlRYWQ0SjUYpDhTxOx99&#10;HE9ZKS3NrTn51KZfUVaC2715728Hs8lEWWlAvYZ6YyzaNCORCL1XBnP2Z4etqa5QXbO1FPt9xGIx&#10;DnZ1sGtnY8711eIvKqS6siwj/rW1IANDI5x8/kJG2lqeOXWW+YUldb92eXdF1KgI+pQ6EImuc+Z8&#10;ruut2WTCV+hlcmpGN4/ZeNwu1VFaCa/NoyyDJG9fQGc2mQgUeVlc0p9onh2/gtvlYnk1yMnnL6rH&#10;6NVvvbpfn3ZGVZy0b+WMK4oC0Wj0JVmtMntsMFucWOQrpLKsNKcN1uZde7ziiKuIaSElyvd43Ljd&#10;LnUSB7Dte81kNjE4nDnpQpJk6qsrsVjMW66gcKvVFbT5b2qozu0/CJkrK2Wfr7ZudO5qIZlIPRu1&#10;okezycS166PIMnTuas6bfmN9NTHN2NR22EpEKUkpZ/3sMhBFgYP3vwoBgauDgznhb3d8RHkG9F65&#10;RmHaUVubh+zfeu1dPiwWM8d++EMeeNs7kJFzBLra++tneSf45be/EUdxgOnBQb713R/fVt7UPAhi&#10;6nhBRCbz+Zuv/LVhRVHg6GsfREbmez/6ibrv6tAoicRmPere24494McsyfiLiohEorrxZ+dNSe/B&#10;1z0MwNf+15+p56jU36ryUiLR9Zyx0Fuee5a+4MFfuh8BgWd++D0WFpdzJqIYGBgYGLx0GOJcAwMD&#10;gzuQsxeuEIvHsVjM6jZlNrUyU72k2P9SZc/AwMDAwMDg50A0up4z6K78rbgyZh8vCKml/QwMXs5k&#10;DwjXVJbT2FCj/j5+6px6f4DhCP1ioyfO0PutXf5S+yExFIrw/NmUo5aUTKqOXQVeD4c1bj938oeB&#10;I3fvy/gADpvlUl9biYCgulJl7zcwMDB4OXPPwX0UeD0520VRYHFpmeOnzmVs0/5v8O8fRSiwvLJK&#10;odfL2PgUV4fGuOfgPkRRyBACKcdrOd87kCEiyK47LpcLAYGRsRvb6v9p36Vutfx7dlxrwRA+X2HO&#10;pLDFpRXVuczhcFBXU8nGRozO1qaUk6xmyeF855kqJwlkiYqy1KSkIp+XkmI/pSV+CjTi05qqclqb&#10;U6LjYr+P9Y0YFouZpoYa9u9po6O9mebGWgQh5YjXuauZu7v3cLC7k6Z0/9npsHP3gT3ce6iLo4f2&#10;c7CrkwKv57b6WnrvpdUVpaprqrYMsyfPZe+PRKLUVOqvEnOrPGj/7r0yyPneAWqqyvF6PIiiwNLy&#10;Kg+95n5+fPwEa2trFFSk+qPNDaklrLv2ttN/4SL3vvYBBAT+9z89leNQeuSuvfh9hciSRCwep7W5&#10;HqfDwaW+QXqvXEO7Irm2fjzwS6/hqX/+Nr/7uT+krfsAMjKveeVRHnz1L/BrH/nVDOfD7LB6Exuy&#10;9yvisqOH9mO32XLqrCxDMpFQRZGiKCBLEi6nMyMNbbhIJMKxEz266c8vLOWtI+cu9rO8soqMTIHH&#10;xcra5r3913/717ztkQfo/3/svXeYJFd97/2p6pzD9OQcd2dmc5ZWsGCB8SVeoWuCZZCNbYxfDLZf&#10;sH0xNsEB+b1gbAQYGxwutgELMAiBBAhjI1BCq9Vqc5icY/ek7ulc9f5RXbXV3dU9s0JCgfo+zz47&#10;XXXC75w6deqc3/me7zn5GGkR/uSOv+I7d3+dQ/sHy0hfZy5cxev1aGSu3/zNd/Frv/zGinUiSTJ9&#10;Pe1F164HFquFS1dHi8jPRv4Wn9fL2vp60fVKyp4AFy4PF10f2NHFi288pIWp1lfZbFaGx6a4Ojyh&#10;hT92eC+H9w2Sy0uaCnEpJEkuIlFWI/+pcBf6wbMXionHaj3YbFaGCqrW1er34L4Bbjyyr2JeVquo&#10;bRrfznOSJBmfz4skyUxOz1W0Xw9RFOjpaEGWJGRJYqygFG5UD6XPT/3bYrUwM79UFr7S5hGvx8PK&#10;yk//tEojAnkp+nray0iL1drdiRsPa3VeLdx2n19vZxu1keKNN6Io0NxUp22YqZRmMpkqI7jrw166&#10;Oqq1C4/Hw9GDu4vSUe0fGp2sSjBXw4XDQTaTqTLC5NraBoIoGrYVFZGaEIIgMD27PSK7ERYWo5w8&#10;faHifbVvuvWWNyAj8/W77yqz53o3qavKuZvJFA11NYb9npEd2x3Di6LAxz/yZ4yMjwOwc+9ePvAX&#10;HzUMpy/HdiBJMu99zx8B8O37793S7kr2zcwt4HLY8bjdhv2y3qb5hWXGJmaYmJojWyBj3/bG2xAQ&#10;uPvuu0gkEqyvbTC/sIwsSUVp/Obb3wXAR//6Yxw7tAcjlL4nKm55laKYPD88wnCJQm9nezNHCm1f&#10;jfdU5ljhUIDdN9yAgMC99/930T1zzmbChAkTzy5Mcq4JEyZMPMcgSTKCqHTP/X3K0VxNjfXYbFZt&#10;wjTQ10lfd8ezaKUJEyZMmDBh4ieBJMn8+NQ54oUFbCOn69jEDI8+fla3QUdCkmU62pp+6vaaMPF0&#10;otQh3NHeTG0kfO2CLDExPWeScp8jMFJxqfRcRFHg6sgEmWyWfC6PLMNmsvjI0+0sJj7bsFosJJPl&#10;R7Wqth85uHtLEpAJEyZMPN9QifCiojYSRpakMgKmiZ8dqGOAnb2d7N3Vx+TMHLlcTrt/6swl7Tj6&#10;0vGCJMlsxOPURsJVyVg+r4e8jgixlT2lRJ3tjC9S6QwOu409A71lcc9fHmFhKar9Hp+a5fLQGNHV&#10;dSRZJra6VkZ6McpzZHwGCmq9RnYbEV4HdnTxkpsOF4VVw+3q79UIt1sRrdT0r4ckY5RmQ32E6Mqq&#10;RlypRGgrRXtrk3ZSwk+yGau+Nsz6RpzxiRkO7O3H7XJREw7y2KmzRMIBpkdG2dhY59bb38aJV72G&#10;no5OXnnLrYiiwD/97Sf5+n3384H3vpvjRw+VKf3tGexDEEVkBE6ducS+3TvYu6tP2XwliMzMLpbZ&#10;LiPgcjq4/c2v556v3MW3//MBXvH6N5AXRWJT0/zi6/4HPR2dfPpz/1K1XEak1O0inc3hdDiukSRt&#10;VvIVjqyWJEX9GNCIjVr+gsjqerziM6wJBzm0bwABgdn5RR4/fY6/+dRf86tvupXvfPubANz29ncy&#10;NTrGW954S1Haqm2Xro4iIHPLK38egF/+zd/G5XTh9bo1+0oJtNshlFUqK0BNKEh0ZU1L04i0KUky&#10;/X2dhEOhonyqbTip9pwWl2Ma8baSbV6Pm6XoNTK0JMnEE0lkSSoi8ZXmo1eR1iMeT2gk5FL4vF7S&#10;maxWFv1pIMGAn2hs9br7BxVqnFDAj9VqLbq2nXhej5vFghp36T0j+AM+XnLTYWw2K7Pzi1vmUZrW&#10;i44dYGdvZ4UY5fkP7OjS3hk9wfuZhlG7V/Ndjq4YzsefStpP5b4apqE+QltLo2H4J85cYnxytuI8&#10;/9zFIS5eHa2Y9sZGgokCOVcUhYrz7I2NBKO6vswICpG4lWjMmGTtcTmL6tioPF6Pi7GJ6ar5VMvf&#10;7XKwuWlMuodr9XPLq1+GgKARNUsJndv1h4miolx75vxVbDZrxe/vdr/hW9k9PD5Gbm2dL37ub7cM&#10;u910b3+T8h35r3vuJrZiTOTeKq+RsSmaGmrZrRvb6d9h9Z0eGp3k8tAY41MzjE9OMzOn9C2DO3vI&#10;iQKTFy/xtW/dz+kLSn0uRVd44KGT/ODBkzzw8En2DA4A8ND93+GBh07y3w8+xg8eLBfY0Nugx7Gb&#10;Xw7At7/3X2X1pG6wuF5ycyneetvbALj7nq+WEb5NmDBhwsSzB5Oca8KECRPPMai73vVQj2xTB+se&#10;j7vqTloTJkyYMGHCxHMfoigwrnNAF33bBZFobJVUKo3XoywOeDxuujvKj3gzYeL5hlKnsOogHy8s&#10;tNhsNkOHfK7CwrOJny4e+vHpMiUY/aJCPJEgFAoys7CEjEwoGGBsYkaL81wm5apYXI5x6sxFwPjY&#10;dnfJguHzoUwmTJgwsV089sT5ivcEUWRodGrLBX8TL0yoz7mhPqKdchAsKC2rR4GXklH15Lu62hr6&#10;+7qqkhMP7hvQFGGN7pf+Hh6bZDm6UvG+3gb1ntNh5+ihvYZllCWJwR1d2m+LxcLK6joz84tYRJFA&#10;BbJcKfYM9mnqfyq2IgQZQQ3nsNs4d3FoS/VMPcHw6dgQVRMOsbQcK0unWprqcfLXm3dp+nW1Nfi8&#10;HmYKpLxD+wdpb25AtFg4deYSS8sxhs6d5/TpkwwO7CYnClw9/YRGxB3c2cN3//uH3HDzzxsexS1L&#10;Eq1N9bzkpsM88NBJpmYW6GhrZtfObpaiKzz46CnOnL+qhT9x40GN9ASKkuWv3/6rfPkr3+C33vtH&#10;dO1SnvfH//yDdHd00NPRyevffNu2y6z+HhqdNKy340f3s2tnN33dbdp9AWUTb6W0RVFRS10rKN/q&#10;20epqmQisaltvuhoa8Lr9fDt732Ht/3G7fzxe97JuUceAeCf//ELfPe/f8gH//d7isjg+nzT6QzL&#10;0Ri/9dtvB+AVt76B4aEr3P7m15fZZ1TWRx57skz9tRpUG7o7WmjXne6hL7M+T5fLyYDuPTeCJMks&#10;LEax2xVF5FQ6Y9D/TBFbWSsijpbOdUVRoLWpjlwuV1RXI+NTWtqj49Nltur7j9K589TsguF7CXBg&#10;bz8H9w5oYdUj0wF6OltJp9MV66d03lOq7KjecznsBK9TnRtgcGc3XR0t1xUHYM9ALwf29JfZWQlb&#10;Eawr9Usul5PDBQVoNdyzMc/T53v+0jALi1HtXun3rNpml/mFZe2dfjrGadXynJ5bqEj4bmtpRKri&#10;y2lvbdI2+qhl20ymyuq+t6u1bN20ND/1/R4dnyq7f+zwXg7tH9yyLP19XQiCUJV0XwmiKGikenVc&#10;ZIQnz13m0ZNnePErXw1cI2qWlvl6ntvAji4Gd/Zo8Sq13ae6QUQf9k/u+CvD72q1OFuhsVch1Z4+&#10;e2nbcVQMj01hsVpoaW6ouoFKFAXm5hcRRJGWpgZedMMhrU9qqI/wmtcryu6j46OEAj4O7OmnraWR&#10;E8cP85KbDvPSm45w4vhh2gaU/qh/RzeiaEEQ4MLlkaJ8jP6WJJlffevbkJH5p3/6jGFZjNp+NRi9&#10;d6975c3IyJx75BFGCu/Cs9WfmTBhwoSJazDJuSZMmDDxHIMkycgUD5LT6YzmcJmcnuPy0NizYZoJ&#10;EyZMmDBh4mmCKAp4PR6y2WtKU3rn6ZH9g3i9bmRkTVnmgYdPVVSqMGHi+YRS57QoCszOLzE1twAo&#10;G9NamurL4wmmC+PZgt7Rn8vliJQcXakPFwwG2DPQSyKRxOtRCDqTM/PaQtp2SDPPNuoiYWRZZmMj&#10;XpHckkymAJOQZsKEiRcWJEkmmUxWJCTs6G6nv6/zJ1JxM/H8hSgKpNIZQCExiaKAJCvfwc3NJOFQ&#10;wDCO2j529JSTOLZSJ6xGRj1z/iqiIBCpCWnXjEgnehuqEVaTyRTBgL9IrTKZTCIIYBEUsuj6Rrzi&#10;WEZvgygKOB12w7BG5Bv9NZVsrI/r8biJraySLtR/pTp5qsT5SuECPi+zumPhjQg/1YhwT4X4o39G&#10;B/cNcMPhfQyNTgLKMfX5vITVZuXy8DgA999zD/F4nH/45y+StduQkenu6EAUBbo7W/mXz/09H/v0&#10;P7ApQE9HJ90dHQAIwrUNV16Ph7WNOCPjU5y9eJV8Pk9fdwfxRKJA3J3X2r7exo62Jjramzm4bx9/&#10;/6nPcObCBf7fP/4wOw8pCshnH3mYno5Oejo6GTxwgN/5wz+qWgfzC8vMFuZE+nxS6QyXro5SEw7i&#10;dru147btdjsul6sqWe/Ann727d5RlKbH5cLv82hhxwsb6R4+eYbPf+lr/K/b3kJPRyf/8fl/Ir++&#10;gS0Q4H/edjt/9/kv8YqfO05ne0vRBuNSgu7w2BTTs3OkYyu07NjB1792F5/8q49VLbseNpuNlVVl&#10;s+b1fF8cDjv5vMT6NhTetxI+EUWB+roabjyyD5vNysjYVFn/MjUzR3NDLQDraxtl9qrPxefz4na7&#10;icZWr5GmrVZ6u9qw2qzMLixRCpdOQbGU6JVMpovygGsbWfXhS+vOZrPh83q1dSYjJU01/sZGnOmC&#10;Mnkp+TGVzZJMXR+BTC1TPp/X5lF6VOu7Lg2NV1RT3aqvWY6uMFk4ladafuq1Z2NuZ7R5GeDUkxcR&#10;BKivq9HulZLa9e241PahsUmNMPiTjtMkSWZ6dp4HHjpZ9j1taqglp/NtlubVUB/BarUaqtlKkkx9&#10;XQ01oWBR+U4+cU7bHKHm4/N5CYcCZe3HqGwOu52zF64ajgu2Il9LkkxjQx2bBu10u+hoa6GpPlKR&#10;CLu+EScQ8PGaV70OgLu/8ZVtjRcqYXE5RjS2qm2YMoq33Wvbwe1vfj23/cY7AQwJuk9lc9D+fQcB&#10;mJ6dvW575heXaW2sL8xjUjz449OG4cYmZpBlmUg4yOJStOw78D9fozyPr37li+wZ7Cvqh/W4/S2/&#10;DsAf/vGfIEsSLpeLlbX1svyMnunNJ46RtohszC/weMmmd0mSeezUOS5VUJquBKPvxPGX/wIyMt/+&#10;z/+uaIsJEyZMmPjpwlzZMmHChInnCPQTlkg4iCTL/PDhxwHIZnNcvKJMpCem5zRHrLn4YcKECRMm&#10;TDw/IUmyomiyb0C7pncKulxO2lsa6evqAAqKC/L2jnc1YeL5Ar1z2G61kM8pC4q1kTAtTQ1l4c2x&#10;708XeqVite7VBTW9IpoeoiiwZ6CXodFJ7A67pjwkSxJtBRWragouz6VnLAgCS1GlvHrygYpHT53V&#10;FuFNmDBh4oUCURRw2O3MLS6X3ZMkmbramooEGRMvfJy9cJVHT54BIFY4Ol5VuT12aA97BvsqLv4v&#10;LEYrklRKxwDnL41sSUwQRQFBVAiz2yWBiKLA+cvDPHHGWJXN5XIWkRhVpcxgwE9XRys7ezvp6Wwj&#10;m80alkH9f3J6ztAmIwJVKaEimUxx7tKQYXkEQeDKyERZGmpYI4W47aJS2JpQoIigVErK0tsRW1nT&#10;CDGVyIHbscEoztz8Ig/9+DQej5u25gZy2Rz1tWGNaPWBP/w9ujtacTqdfOCOjyMgaIRYURS45VUv&#10;Y3pklFe/6TYEBLo7Ovi93/8dnE4HAM2NdeRzeWrCQZx2O/FEgoDfyw2H93HkwG7W1hM8evIMZy9c&#10;Jbaypo0Lw6EAdZEwoDwfj8fNO3/jrdz71a/w4ydO89FPfY7X/tJb2BQgHVvh3ru+xN/+47/S09HJ&#10;wP79vPU33sEnP/t5rS5TqTSywSu0uZnUSDuXh8Y4d3mYkfEpDu4dYO+uvrLnriegGZGL6iIhHHY7&#10;oxPT3PHxT/H2d/0Wb/uVN/POt/0yf/q+99DTuxMZmQMvejEf/fTn+MynP8frXvNaXnbiWFk7KG3j&#10;0zPz3PrG1/OB9/4OWbuNqSuX+fQn/6GIvG+0MU//d19Xm2E9VIN+rK4eU14KfR7JZIofPfpE1TTV&#10;8KFggNUS4pXyvlkYm5wlGPCTKvQL+rj6d7K2JsT6RkJL89D+XdRGwuwd6OWgThXWKI1S2O12bROk&#10;er9UCXmscCqNvhyiKNDcWKeRyKq9nz6fF0GAi1dGy8KtrceJxlavm8wqSTIrqxtMFE6Q0qMS6V+S&#10;ZJKptKakXBp2qz5mdn6J8cmZsuvViIoPPnqqappPNyr13ZlMhtrINWJuab9b7TsDEAkHSWcy2vWf&#10;hJwnioKigFvYwKrPt6E+gtPpKCPf6vM7fnQ/NeFgRdv3DPYVXfd6PKytr5eR//WESaNyqb+9Xi/r&#10;8YSWfjKZ0sYhRn6H0rrp7WqjqbHWkFBcCqO6bW9t1DYOqVDzVDeb9Pd1ccurXgbAxIULjE1Mb5lX&#10;JQyNTGCzWZ9y/O2g1B/yp+//fY7d/HIABg8cMBwTXQ/27z8EwOkz1/rl7bTZeDyhKNy2NiGKinJy&#10;LpsrG0cq/c86ne0tDO7sprmhrshWSZK5+cQxnJEa0rEVTj15sWKer/r5lwLwo+/chyCAlM/jL5wc&#10;YVQPpe39F99wGzLwze98uyhdURRwOh3aBortwoiAfvsv/woCAnfffVdZGBMmTJgw8ezAJOeaMGHC&#10;xHME+sFxf18XAspk54GHThJPbCLLsLERJ5/L4/N6nrWdvCZMmDBhwoSJnxzVyGn6RbTmJsVZGIut&#10;gqkaauIFhNJFkdraGsWpXeK0Nse7zx5KF3gBAgEfJ44fLruuzk1UQu/84rK2OJHJZmlpbig6Bvj5&#10;gO6ONhx2e8V5lyhaGJuaKyNAmDBhwsTzHT1dbfg87qJreoKQvs8z+76fLaysbeArfN89bhfdna1l&#10;YYwIAo+fvsDw2GTFcKWQpHxVZUcVewZ62dFTruRcjawbi61i0Y1xKn3DJUnG6bBzcG8/4VCA9XgC&#10;gImpWR45eaaMMKQiHk8wMj5VcSxrpG6mh8vlREDg4pXRMvtCwQAbBeXercbKajwjG7eCPk/1FJep&#10;goJmqd369KdnF7Tx41PtIyopB774xkPk8hJnzl+hs72ZmnCQuYUljbA3v7BMZ3szV86e5dQTJ/nO&#10;f/8Qi8NBOraiqfqJosDf/OWf8/ef/xJ7briRRDTGydPnOH7zzTTUR3jJTYcV8qQsc+L4YU0dOp7Y&#10;RJIlBAHiiU3OXLjCo4+fJbaySjS2ysJilL27+uhsby6yvyYc5HWvvJmP/fmHmR0b46677+W2t79T&#10;I52mV1Z46Hvf4RMf+RDdHZ30dnXyczef4M/u+DDv/eMPF9Xz9OwCaxtxkukMyWSKXC5Hd0drxbak&#10;n2dJkswDD5/ii1+9hzs/+3l+733vZ2EpxoH9+/mFl76Yf7zzrxg5exYhl0OyWth3/Di/9ta3cOdn&#10;P88X/+8/0Viv+CR6O9uqPjtRFJiYmuXE8WPk1taJtLfx0f/zCV72utdzy6tfVhZWFAUkWSp6X9W/&#10;/QEfRw/uvu4xtigKBPwelqPXiE2VCGMulxNkqYjEqsdDPz7N4lIUSZJpa64nn8+X2dPUUIsoWti3&#10;e4dG0i7NS50fdbQ14fd5yt55n89btullamaeBx6uTBD1elx4S77T+nwXFqNMTs9q5dfn6fW4mF9Y&#10;1u4Zxdds8yoEXT0kSSaTyWqq6ddL+PK4r+W/FVTbfR43K2sb/ODBk0X39P8bbRyQJJk9g33Isky8&#10;0Idv1Z5EUUCW5SIy8E8TevuOHtrLwI6usjD6/rd0Q63+eezo6cRqtZJKZww3mz4ViKKF8alycvVA&#10;b6fWJo3eaSPbS6EPu6OnHVk2JqfrwxsRbUVRYFd/N7lsTlM8Hxqd5MrwWMUNAUZ9qUUUGRnfmjBr&#10;ZIOavlF993a1cXDvNUL+q974ZgDu+95/bZmXEc5dHCKXy1FTcrqRUd6T03Maufp6YZTev/3jZxk8&#10;cpR0bIU3vvX2n6h97e7fCcC5c09q+W2nf7k0NM7GRvH77XY5WVxeKQqXyWZJp9MKyVySWY8nisY2&#10;al4vfpFCvP23u75UcTwZqQkxcPgIAE2N9TTUKerQUwZq46XxJUnmtje8CQH4/Of+tix8R2uTdrLu&#10;UxlDqe3x5hPHSIswefFSmUKvCRMmTJh4dvDMbqMxYcKECRNbwmiAL4oCTQ11zM4vIskyl4ZGEQWB&#10;U2cuISMzM79IOpMhFPArk0pZRhQEHA4HNeEgfq+HobFJZFmZAAZ8XhrrI9hsVoZHJ8nkctitVurr&#10;ItRGQmQyWaZm5slmc1htVlqb6ggFAyQSm0xMzyPLMh6Xk0hNEK/XQzqdYWV1nVQqjdfrxuN2aU6k&#10;RGITSZIQBBGv100un0cUxIoTKdWBYLVYDCdc+vv6Oqu067A0DaOJkD6MUfql+W9lv/5+af5bxZck&#10;GUmWKpZ/qx2n15P+9dwvdeCX1qm+/iqlXRp2u8/XqHylNujTr2ZfJQed+jubzVXdVbxV+zOq/0rt&#10;q1L5t3p+lWwvvVYp/WrPJ5vNYbFYtt2+q9lXKX6luttu/O2070phqi3I6eNXsjGbzSGIQtkx6kbP&#10;RP/OFC1aV3n/tmrf+vJXSt/ILn18o3dbb3O1+tG3X6O0jOzf6v0ojS9LctU2+EKGWj+LS1E8bmfR&#10;0anq8/nhw4/TUB9hZ28nNpsVj9t48cWEiecbjPqf9pZGLKKoLTCdPX8VWZaL1KW365w38ZOh2vi2&#10;0jdBvf+jh57gyIHdZLNZwoUjFZ0OOz0G5B2j+M8FqOVTN0foobZPURBxOezkcjntugkTJky8UBCp&#10;CREuHC+sX+RV+79TZy6Sz+c5dmiP2f+9gLDV/DCbzSFLEgf3DfDAw6cIBXya0t2jJ8+pnRsAAAAg&#10;AElEQVRw6MCuinPreGKTutoaw3SN8u9sa+LUmbVtzS+NxiuV5tfTMwsA7N3VV0bqeeDhUzQ11GpK&#10;wOr15dgacwtL+Lwecvk8dZEw41OzzM0v0dxUV2bf+UvDiOI1gmol8qSRfWr5LFYLS8tRnsxkkSSJ&#10;gN/L7MISgiCQzWaLfAOV0txuvlvFBejqaEGuImMqigLZbI6V1TV29Fwjwj4deavI5fO86NgB7f7u&#10;gV7GJmaYmpnj/KUhlmMrJDaTdLa3cOdH7+Cur9+HlM/TPjjA+IUL/Ma7fpfvf/tbjA4Pc/OJY9x8&#10;4hjnLg7xmle/Aosk09PRyd7jx/n93/uDonwlSSaeSBKNrSDLMi6LhRtvOsKZ81c5f2kYAEEU2TPQ&#10;Y0j60rfP/XuunZzzzl9/C6eevMj5y1c4c/Y0Z86cYuLCRYRcXlFQHBvhK1/+ArZMFhkZgWv1YvH7&#10;+PjHPsmb3vrLvP99H+SDf/p+spkMPr+fXC5PNptByktEo8uQ2ERGxmJ3IBUUNGXgW3d9kdr2Duan&#10;Jjn6ohMMDuxh546d1NdGOHH8MI+dOkdjfR0/fvwsuVwOAUURenE5RlNDLZOF9QK320l/XxeSJDM2&#10;Mc0rXvpiAPYdv4nHH3kIh93B3/zlRxgdn8btcuJ2OvAX5ggAyc0kgiDgdrvLnn2pOmZpfVbyvwf8&#10;fgRBYHxiho725iICY2kfZbFamVtYorWloah/mV9YJpvNaZsLnS4nkiTzxJmLHNh7bX6q9hfV/Hvq&#10;/AngwuVh3C4X6UyGGw7vK7J/M76p1U08sYksSYb+d0mSSaZSZHPXSJml9VMbCXPp6qhWB/r68XiU&#10;ulbv6VFarwcKBEJ9/YmigNvlZEOnSroV9P1Vc1Mdw2MTRGOrhIKBqmmo93b2dXLx8gjxxCbzC8tF&#10;mz4rfRP0111OJ/FEEq+3mBxttMYhSTI+r5e1p0hgfCowWv8x8n0Y1VU1v78oChw/ur/q+tJ2fCz6&#10;9ndk/2AZmTyXz+P1eQ3rXl+e85eGCAf9tDQ3lMW3Wiw8fPJJakIBdvR04na7tU3BavsTUWx49PGz&#10;uF1OdvX3lpVD/30c3NmN02Enl8+zHk/gdDjK6qe0DvR/14SDXBoa4+zFIQZ2dFVdXzOqwyvDYywu&#10;r3D86L4y/4reB/zq//Ea7r3rS9z15X/lXW+/vWL/VmmNIRpbpb21qex6adtOJDYZGZ/CIoq8+MZD&#10;hmWphkrt5D++9AUOHT/OEw/+kPe8/wP89R1/dl3pqs/30P5BQFER1uenX18p9UWNT8yQSqepryse&#10;Yx45uFvbBKCmPzu3yNFDe7W0G+ojTEzN0dhQW/R8jh65gfu//lXu+vd/46/v+LOK34/Xve5/ceHk&#10;Y7z3f/8BX//3L7GyusbI+DStJe27tH8WRYEDewdwhEPIsRjf+8EjvPRFR7T23VAf0fq47fSxldb/&#10;JEnm9b/4S9x71xf5xn33avVr+lVNmDBh4tmDSc41YcKEiWcZlQbCPV1tWK0WJqfndGFkZFk5JiuT&#10;yRIK+mltbmQ5ukIylSKTUUizzY11RMJBYitr5HNZVtfWSSaTDO7oxuGwk85mSaZSjE1MMz07z87e&#10;TuLxBJlsFlkuqEhYLezo6SC6sqo54canZrHZrHR3tHJ1ZLxoYu902Glpqmd4bApBQFMBcLtdNNTV&#10;MFrYZareCwb81IQDjI5PaeRi0WKhtiZE0O/T0hcEsFqtNDXU4fG4GBqZIF+YEDmdThrqavB53VwZ&#10;GicnSYiCoNRLUz2yLDMyrkzQRFGkqT5CS3MD8Y04MwtLGjGzsb6WYMBHIrHJ0vIKkixjt1kJBf24&#10;XC7y+TyxlQ1yuTw+rxuXy1VEUCh1cJQSGPQ7tkvvi6KgTbxKJ93WbRDWSvM3WkypNDlTHRZq/npU&#10;cqKXTt70pFMjR0alBQP1Wqn9ZeW4DuJqqQ2q/dUcUDabteoCVDXirVr+alDLV2nSWzqpL7WjWtmN&#10;wlazz6iOqhGTJUnesvxl4UueRyXizlaLSHr7jdpHURoYE8v1+Rnd18JJxsRbKK6fUsK6PnylPCu9&#10;X2p61TYdlNZfpfQrPRM1/WqLgfr89Olptuuev34RQMt3q/ezhFhsWP7qr9ALGmqdXhmZwOt2FREQ&#10;AR574hyiKBBbWQMgn8/TUHA2mo40E893GLVfm81KZ2Fx0GqxYLVaio4OrfQ9MPH0o9L4NraySi6X&#10;r6iAe+rJiwiCcoygKIhsptJFi+/PF+i/v1Mz80WLK/rv95GDu4GtN6OYMGHCxPMNlebQal/n9bhY&#10;WIwWhTX7wOc/jOa7KqTCpsoX33io4OPI09mmEEHOXrhKOpOpuKl1fW0DQcBQ/a8SPB4P4VCATDaL&#10;02FX0tPNLwF+9OgTHNi9A5/PW9GvVOof6Whr0tLTY2MjDrJEo47cMb+wjN/vZXpuAZvVysrqGgsL&#10;UZxOhdyTTKeL0lDHB6IoanVzPdDPufO5PE6ng9bmegRBUXGUZJm1tQ3yeekZGxdXmmfWhAKcvXCV&#10;tpbGinFtNqvh6QpPF0r9axsbcdpbm7T5w9kLV5menacuEsLn8/LGW17JG295JT//2tfyl5/4ez72&#10;Vx9BzOXp6eikvruLh77/fRx2O+Ojo3zys5/njjs+xJmHHuK2h15Lx+Auvn/vt4ACWby9mc72Zh54&#10;6CSbyRQ/ePAkoihw9OBunjh7iVwuRygY0Gy9cHmE1sY6vCUbcEtxcN+A4gd40y1auX706BM8evIk&#10;AX+AbCbDfd/9JqlkkrnZGTIryvHq+fUNMtks01eu8Fu/8ksAyMisIBQReRt7e5kdukpeFGnv6cbn&#10;9dPQ2ERfbz9ut5tdA/30dbXjdjkYnZglmUoR8HtZWo6RTKXo39HN0MgEsqykn0qnsVqt5PMSG4lN&#10;AE09NZ/Pa8Tcm197C/91z90MHjrE7oE+5hejTBRUXEXRwokbDwKKkuX07DxiQZr1xPHDiKLA0Ogk&#10;M7MLGhnrxTce0q7PzikEewSREzceRJJkJqZmGZ+awSKKWCwWbji8j2DAz/xSlMkZReHT6XRyaJ9C&#10;TFpYjDI0NokAuJ1O+vs6sVosRGOrmoruZjKJzWbl6vAEeSmP0+HA6bCTSKYQRYHNZIp8LofHoyiJ&#10;qxtXnA47gzt7DNcHANwuF/HEJuFQMSl1anqeialZXnKT8g5ls7my76++LW1upshmsxXblygKhEMB&#10;shVEMWrCIY18upUfVY2v73fcLifuEoLm9cDlchFbXS9T+qwEt8vJof2D/OjRJ1hcjtFQHzEkU1aC&#10;Om+r5iPV+1AP7O0nmUxdb7GeMkrtn5iaY25hiWOH9jxt6Veqp+2M3/Ttx1UgquvTVO//4MGTdLQ1&#10;01HyDVTDpVJpRiemNXJuaXyrxcLi8gr9fcXjhdK5ttViYWV1rSj90rxAWa88f2mEgR1dCEAoZEwG&#10;r+bbbqiLMDO3uCUJ2ihuS2MdC4vRorhnLw6xZ6C3yM6Xv+QG0iLMD48wPDZFT2er4fpiqW8eFKEk&#10;j8ddpNxeao8a7/Ennxn1VKvFwhMPP0JfVxff/NK/4fcH+PD73ltma7X4qu3OSA2p5SjDY1N0tbeU&#10;9aGlz2FiZp6g31eWjyTJmt/KarEwv7DM5PQcHW3XNiTURcJcvDxCKqkIUEmSzOjENB1trXjqamFx&#10;ie8/8Cg3nzhmaHdvVycCcP6xRxFFgVAwQDI1UrTxoNJ4TRQFbr31zXzhc5/m2/d/m5e/5IYtRW6q&#10;1Z8+Xf3fb3mTQs79+te/zIff9/vbWo8zYcKECRPPHExyrgkTJkw8y6i0M1MUBbo6WoiEAlwZnSSV&#10;TiPl8ggoKgmCKOJw2OnqaGF9I0EylUKSZPw+D26Xk529nZw5f5VsbgNZkohEwnh9Xvbu2sGFyyPE&#10;VtcQBYHG+lpqwkFuOLKP4bEplpdjyLJMa3MDdZEwdZEwo+PTrKyuIwgCkZqgtntvcnqO5ajiGKwJ&#10;B2lpbqCluYGZ2UXmF5eRZZlQ0E9bSyNtLY3MzC4yVXC6uV1OWpsbCAf9LCzFmFtYQgYyWeUIlu58&#10;G8uxFdbWN8jn8yzHVqmLhKgJB1ldXSeTzZJMJpmdX2KgtxOPx83aRpxMJsvCYpTYyhr9fV3KcSWZ&#10;LLIkMTI+xcjEDHsGeoitrCmqmAIsLkVBEOnv62RqboF8Lq+RiB12G53tLVwZHtOckapKcUtjHcNj&#10;U8ioRFIBl9NJY0Mtw2OTmjNUEEWCfh/1teGidGw2G3U1Yfw+D1dHxrU2Ybfbqa+tweNxcWV4HFmS&#10;EESRgM9bOC5LZHh0kmxOUT1tqItQXxsmm8kyObtIOp3GZrfR0lhHOKQoIE/NLiBJMi6ng9oSBeTN&#10;ZIpgwIfH7cJRWKRQFZBFUcSjOyar2uStEmlwK6eHEflzO5PEUiJhJUdMNQdUtTKp6el3zldytujT&#10;MXKIlobfjiPIKNxWztLtEGer1W0lEuV2ylbtGZQ+p62er1GeW9WzkU3V7m+nPrZKV1+e7ZDFK9Vl&#10;pe+AEao5kquVczvpVUu79N28nnyfivP3Z4l86nW72EyVO/3T6TQOh0PbkHL04B6tj/5ZqRsTL1xU&#10;eseXoyuMjk9z5OBuutqbefzJawsu1RzbJp5+GH3zLw+PI6AoeZRuWhFFgfhmklAwwOWhMSiEuzw0&#10;xsLi8jNK1ngmMT41Szabo6ujBTD+Nm61WcuECRMmnm8QRYH5hWXGp2Y5dmhP2Vygv6+L+cVlLayJ&#10;Fw6qzfPUdjA0qvi7EpspPB4Pq2vreAxUL0H5Vnp93m2NA0rnkLv6ew3nlaIocOb8VZAlTXlOtW87&#10;vg+jTUYT0wsIgoDX69GuXRmZwONyks/l2TfYx+XhCaZm5zlyYDdXhseoCfnLyiqKQhkJ7HrntotL&#10;CvG9lJRVEw7ywMOn8Lic2/YzXS8qpeHxuBEEgdW1Dfy6OjfCMz2XV9M+e3GIfD6vqf811kdYWV3j&#10;yQtXcTkcmkLc/ffcw733P0Bsdpa3vONdfPGL/5fJyQl6Ojr53L/dRV9PO+96++286+23c+dnP8+d&#10;H/0LJi5coLujg4HDR/jmV758LXNBpLujGZvVylJ0BYfDgc1qxeV08oMHT7KrvwdZlonGVliOxgCF&#10;cFqtLZT2r72dbVhFkRuOKKqq7/yNtwIKkXVxKcrxo/sZGZtidGKav7zz74itrJDNZjl68IBiokrm&#10;LviSs9kseUkin8sjI9Pf28VybI3laIxcLselq6NEasLs3dXH+UsjLC5FWViMIggQCYe4fHW0YLuq&#10;Ipygvq6G+roaLlweIRpb4Y6Pf4p/+ue/A+DX3v0e/uHOj9ExuItffeuvE11Z4/D+QTrbmxVy7fwS&#10;Dzx8ioDPy77dO+jtamNyeo7p2QUeO3UOn89Df18XvV1tzC8sc3lojEcfP0tdJEx3Rys+j5tUOsNG&#10;PMGlq6PU1oS0TczxxCYWi4Wl5RhtLY1YLSIj4zPkcjnc7mvvjdVqwW61IsmyooZcIJlmszkSKiFT&#10;lvG43cRWVklnMsgy2imHgKIgX1CuDQUDJJNJ3G4XsZVVfvjw48jIdLQ2a+TxR0+eIZ3NIaAIkaiq&#10;4+rz72xvZmJq9poqrFDdt2wt2K9PoxRqHkZhOlobefzMJcO0SzG/sMz8YpR9u3do12RZRlUI3w5K&#10;89g72Kf5t7YDdTPki44d0K5dzxpCJTv0aZXeL1WH/WliYmoGu93+tPWnj548Q3dnK7WR8NNgnYL5&#10;hWVNEV+10+txMzE9R1tLo+GaQXtrE5eujlZMs6O1iUtDxfcfe+I8Rw7sKspnZ28Hjz95seiaPi8V&#10;Pp+X5eglstlWstmcdupNNZT6yHs6W5lfXObildEtNxmVjkF8Pi+CoPTfvV1tjE/MEIutltkpSTK3&#10;vuE2vvXvX+Bfv3QXH/6j9xraVdrmJUnpww4Xvnelaerjjk/OIstQEwqysrbB2MSM1j89HRBFgeHx&#10;MXo6OvnC339aI+dez7qLJMns23uAR75/P+cuXtFOX6q0hjIzu4gsSezdVbmvSyZTOBwOhsYmCQX9&#10;ZWnZ7TYmpucY3NkNQE9nKz2drfz6r7+TT3zkQ9xz3z0aOVf/LR8enQTg+M//Ag/d/x0++sm/5/D+&#10;AzgddqZnF7QNO9XGa7f/0pv44uf+ln//0r/w8Y/8adn64+NPXuDQvsGfqA84tH8QV22E5NIyP3jo&#10;MX7uRUcr2mPChAkTJp55WD70oQ8Ftg5mwoQJEyaeKQg6Z0u+QIbUw+F00NxYR2tTA53tzXS0NdPZ&#10;1ky97ji4UNBPfW2EpoY6wuEgoigiCAI+jwuf10OkJkQkHNCcHjarBYfdgdPhoCYcwOVUnA2ZTJa8&#10;JONwOPB63Hi9CikzkdhkPZ5ABrweFz6vF0EQWFxeIR5PkM5m8bichEPKJ2V6doH1eJy8JOFxu6gp&#10;XB+bmCGRSJDL5fB4XERqQlitVian50kmk0h5CZfLSVNDLX6fh+mZBYVYK0Mw4KO5qZ5ITYjoyjrJ&#10;ZApBgLpIDU1NddTX1rC6HiebyyED9bU1tDTX01hfSzaTJZVOY7FYaG1qoL42QntrI/m8RC4vYbPZ&#10;aG2up6EuQkdrEzarDRlwOBw01EdobqyjraUJq9VCPi/hdrkIBnx0tDUr1y0WMuksdrudmlBAe0a5&#10;vEQqncZmteJxK+UK+H3IQDqj7G63iCLtrU3K0XS5PLlcjnw+TyaTpbmxjlw+TzqTJZfNkUylWY8n&#10;qI+EWY9vkslmyWazrK1vsLAUoyYcZG5+kWQqRSqVYmExysT0PMGAj6nZBTY2EqytbzA7v8T03CJu&#10;p5OrI+Osrm2wsBRlenaB+cUosixz/tIwcwvLzM4vMTE1y+LyCpIkcfrsJcYnZ5mYUv6trcfJZrOc&#10;PntZuz49t8hmMkUmk+X0ucuMTUwzOTXL7PwSuZxStifPX2FscpaJyRkWl1fI5/NIksSZc5eZmJ5j&#10;amaexGYSl8NOKpnm0tC4QgaPrZLL5vD7vayubTAxPcvcwhKx1TXcTgc2m43NzSRzC8vEVtbY3Ewp&#10;Tle7jXQ6w+raOusbCU2RWX3/JEkuehclSTkux2IREUWxogNdcXpX3iEtCEJZ2oJQfcKrhtfbps+j&#10;NL1K8fWQZTTV7UrxS8uo5lkaVh/fqGxqnejLqi9PJdv1aent1adtdH0rVHoOW9lQKbx6TTnS6Jo6&#10;tP6eamNpm6rk7NiqfehtKU1zq/rcqtyleavtrbSun0rdbwdb1fPPAvL5POsb8SIVomQyxfTsIjcd&#10;O0BbSyM/fPhxAn4vbrfrWbTUhImnD5X62sWlGNEV5Ug+u92O0+HA7XZt+Q0x8fSiUt88Mj5FW3Mj&#10;waC/6Pugft98Hjedbc3E45tYbTbqasNcuDKKw2GnqaFu29/j5xLm5peK+ujSb/JyVBnHOhz2513Z&#10;TJgwYaI6ZCam5+hsazbsvzsLylNm3/ezgYmpORaWlonUhECWWVyKsWugF0EQWFuPs39Pv9YW1Lly&#10;NX+JHkb+GHU+Xene1eExvB4PTQ212r1SP0ppu4zGVouUHvVh6+vChIN+zW86v7BMNLbCjUf2YbFY&#10;qI2EsYhiYZzayFJ0FavVSlB3QoCRH6bUL7AdbKZS5CWZ+tqaonl9IpFkdm6RG4/uK4vzTL+DuXye&#10;ldV11uMJGupqDPPb2IjjcNi39Kn8JNCn19bSyPjUHJNTs7S3NuFyOtmIJ0gmk2QyWabnFrXxW193&#10;B+9+97v52jfu4crpU3T397O2tMQ3v/ZV7vybT/Du3/1dAI4e3MfeQzfiCgQ5c+Y00ZlpRueWeM8f&#10;vJd3vuMddLQ24fN68Pk81Ncq9bCR2MRqtZBIJFlcjrGytsGLbjhIR1szoigS8PsQBIEnzlxifnGZ&#10;uQXlX3wzidNuKyMoer1uwyOxw8EATQ21CIJATThAZ1sLgzt7yEvQ1d5GOBRABnYP9NHcVMfw+DS5&#10;XBarxUJzYz1ul4vNzSSD/T3U1YaZmJrF6XBw0w0HqKtVCHt1tWEa6muZmVsgUhMmkdhkbX2DE8cP&#10;EwkHFaGNlkZNPdpus/Gql/8cp3/8CO9+7/t5yct/gTv/8k/p3bef9/3B++nqaMXv8xIKKkR2WZJI&#10;JlPYbTZ8Po+2XpBMplnbiJPN57FZrdrx5MvRFdY2FNGObC5PS1M9Xq+bpegKS8sxZb1iI0FnezOh&#10;oJ/YyhoLS8tEY6tEY6usrm3Q09FCIplmORpjbHKGyel5+vu6aG6qJ7ayxtr6BhNTs0zNLjC4s5uO&#10;1ibi8STJZJJkKoXNauXGI/vpbG9mZW2DtY0NJqdmsdvt2vXl6CrxRIJkOgMF8q0oKv7k+jrlPZ6Z&#10;XySXzRX6BQgH/DicDi5eGeXy1VHGp+YQUNZkakIBFhajJNMZOgpH1Ze+T+l0BrvdRjgUqDjHquRL&#10;BLDbbSwuxQj4vEX+cSMkNpPMzM3T0daspTk5M89GPEFLU/2233XV3ygIAlarhYtXRnG7HNjtti3j&#10;gkAmm+Whx57U6uR6+5fzlxSxmkhNqDz1Ct+PZDJV9dS5ZwJLyzEWl2LcdOzA09aHjhXWcNQ5uR5P&#10;pa8eGplkbPIauVONL4oiy9EV2lubytYhBEEh7yZTaWoLz6C07brdLhrrIlqdqyTI9fim1udKkozD&#10;Ycfn9eDR+YoqYXpukfX1BJIskclkaWmqr1hufRstHXtMz81TE/Bjs9sr5mnkO6+vrdH6tDMXruB0&#10;OjQb1LRFUcBmc/Otu/+DsZlJ3v62XzMcO+nTliSZ+Eac85eHy74Zat3KMkq5sznOXxri8P5BWpsb&#10;6Ght0vrlpxOSJBNsaOOH37+fK1NzvOoVL7+u+IIgMLMQ48c/eoC61jZe+qIbi9IuG1NJEm6Pi4Df&#10;W5QGKHWVSqV57Ilz1NfVMDu3wNGDe4rGVaIokM9LxOObNBa+r2pekZoa/u3z/8zQhfPaGEHfn56/&#10;PEI4GKCuronv3fdNFmJLvPQlP0fA72N1bb2ovywto5pHTTjAN773n2wuLtHas4ve7vaiMo6MXWv7&#10;TxWSJLMYXefcqZNIdjv/4+U3F90zibkmTJgw8dOFqZxrwoQJE88hVFJdqqRseG3yds2Zp7/v8bhx&#10;uVxlg+yA30/A7y+7ririlkJVxC0dsHe2N9Pb1VYWfmBHl+Hgfu+uPsPdrPt27zDcoayqHKjlUtHT&#10;2UIqXYcoCrhdLi3NjuYGYmsbAIQLDnJRFAgFfQiiOsl3amQ6u92G3WYDZGxWq5Z3OpNhczMJQD5/&#10;7ViUeGKTZCqFXEhHxeraBslUCkEQyOuOLEskkmSzCrnY7/PicNix2WyMT84i5fNIsowgitoxzmvr&#10;cTZlxQng93txuVyaAnIupxzrHA4G8Ad87NutKCAvx1axWkQa6iKEQwGOHd7L8NgUS0tRBEGguame&#10;2kiY2oICcmxlDUEQqI2EtOc9PTPPcmwNSZKoCQdpbW6gtbmB6Zl5FpYUpQe/30tzYz2tzQ1MTs8x&#10;v7AMgqIU3NbSSKQmxPjkrHakUCaTJdjkZUd3OwtLUdbWN8jm8ixFV9jV30MkHGR1bYN0Oq0pIPd1&#10;t+Pz+VhbV5SRFxajrK6u09PVRiaTIZnOsJlMsbK6zsjEDLv7e4jGVsnn8+QlSVF2EEUG+jqZmp0v&#10;2g3tsNvpam/h6sh4YWJcuO5QyO8jBQVkAQFBUI7XaqyPMDo+pRFNRVEgGPBTF7mmgAzK0X31dRH8&#10;Po+mdCzLMg67nYa6CG6Pi6sjE8iFCH6vl+bG6grIEzPzZDJZ7HYbLU11hIIB4vFNlqIrpNJpnI5y&#10;BWRQnKs+rwdRtBba4Cb5XB7RYtHI9kYw6le2UvOoNoEvVTespg6ij6O/ro9fKd1qdpTaux1nQ6Wd&#10;9kb5VDoyqJI9T0UxZytbqqVVzX59HZeGq2bndm0vTX+r/H5WodZHa3MDzY31RddcLifHDu8FlCMX&#10;Fcdg+QKCCRPPd5T2AX6/l/yUpKl4qONS02n804XRd01dSG/TLRCXhq0JB7l4ZZT19Q2tD5MliY7W&#10;puft86utCTFXUIc0aofDo5PkJYnjR/c/b8towoQJE0Zwu92IgqB9kyvNA82+74WDauOtiakZPG7F&#10;pzC/GMWhI1Op6oyaKqVurnxleAyH3V4gKm6vrejb2oOPnqKvu0MbE6r39NcqpVE6Bz53cYiO1iY6&#10;SpTitE1GOn9eOpPF5VI2RjY3KuSzhvoIw+NTpNMZdu3sZmpmoUhJdnNzk1NnL3PixoNV58CVoIZV&#10;TzErLYfX66azvcUwzjMNq8VCMOBnfGrW8P7K6hpnzl/lJTddU0j+adh14saDjE/MaPntGexjcnqO&#10;haUYmUyGHzx4kmOH9+Is+Mzv/Ogd3PnRO7j97b/Fl//1C+w7eghHNk9PRyeC1crQ8BCtTfW88dZb&#10;+YsPvI//84nPcOzwYe6964v0dHSyKcDLXvYK/uVzf3et7CtreAqKyy+56TCT03Pac9lMpnj08bN0&#10;tDbR29VKOpNVhC4Sm8zOL7G5mQJk1uMJREFABnweDwG/F5vVSnR1jUw6g81mo742zOJyTBHPkGUs&#10;oogky0j5PMlkktjqGk67nfWNOH6flxM3HgQU0vQT565op7KpcNjt7B7oBYrb0cXLIzQ11tPb1cbj&#10;py8U/Obg9Xrwej3aHKCnoxNQToa7/f/5HT7xkQ8iINC9Zw+f+cSntCPW9e9gOBQkHAqWtY262hrD&#10;97mttQkZmJyZL1LO7O1qo7ujtSyd/r4u+vuurUkMjU4yvxRjV383ktRVNsfZM9inkf9URVyAnq5W&#10;An4Pk9Nz9HS1afHqwkEWFpfJ5aXCyXbK9fraENFYTFO79XqU9uArtAtRFGhqqGV1bQNZhtW1NWYW&#10;lvAHfETCQeW0JEFgdXWNUEBZh3C5nKyurWs26f2hoihQE/KTSmfKnp8eoigwMTXHcnSFg/sGisou&#10;ioLi956YZld/cTsoTa82EubS1VHGJmZoL8wFMwXRETWf7cDITzk5o5CltxPXboKzScEAACAASURB&#10;VLMhSXnOXxrB73MXbZ7cjg2SLLGwGKOvu6OsPo3s3Eym+PGps7z0piPbKt/ThdpImM729NOaZiQc&#10;ZGEx+rT4egH6etqZnV8kHk8UKc7X1dYwNbtAfCOOX7c2p4f+eZf6+FV/qP633+dlZWW16JpCbAxu&#10;69nX1YRZjMaUdFaL36lSVBrrdrQ1YbNauXBlhMMHd4MkFoVV4xqlqS+Pz+tl3+6dhnnefOIYOVEg&#10;Pr/A6bOXOLhvoOqYWxQFTl+4Sn3tNTVko/AiFpKbSQ7vHyw6HROunRb5dEEUBd7yxlv47vfu47v/&#10;8WXeLYr8zf/3kW21MdUWv8+HaLOTy2aL7pemsb62wfD4NAf29mvXSp+Fy+UEQeT02Uu0NTcW1Y/6&#10;f1tLoyLwk0xx9sJV9g724XI56elspWXHDqavXOFr3/oer3/1y7X40dgqLqeD3QO97B7o5fd/G6av&#10;XMHldCobu5sbSSQ28XjcW66x/M/X/SKfuHCBr3/jq7zulTcXtatgwF/U9p8KRFHgta98JV/47Kf5&#10;2le+yF/f8efXtVZmwoQJEyaeXpjkXBMmTJh4DqLUObDVIki1hRGjieJ2bahGopIkuWzyttVk1Cj/&#10;7dqlv+/xuMsmk5KkHJXn16lWqFDJqaXpqYSo0ry7Olq0o2v1UJ0HpRM5/TFRenuMyMhwjXRcem9n&#10;Xyf5AqHUqiML93S2sLK6jtVqxacjWDbWR/C4XWRzuaLdrl63i5TPhyCAzWrV8rHblCOvREDU7dpM&#10;pjOk0mmF5Fo4Ph1gbSOhHbXu8Vwjea+txzUysuRTHLNul5NUKn2NECsI2nOamVssPGcZr8eN2+Us&#10;kI6vkE6nkWUI+L2EQwHCoQBnL1xldW0dQRSJFJ5dbSTM5aExorFVZKClsZ5gwM/xo/sZm5hhKbqC&#10;IAjU14apCYd40bEw0zPzxFbXyeXyRGqCmrN3cnqO2Mo6kiQR8Hs1MvLk9Bzzi8rxgaGgX7s+PDbF&#10;wuIylgKROhT0M7Cjm6XoKkvRFQDi8U2aGmppbqhjObbK5maSTDbL4nKM/nAnNaEAK6vrpDMZVtfW&#10;2NzcZEdvJw6HnXQ2SzaVZmJqhpm5BTpam9mIJxRid1xRd7FYLXS0NjE5M6841AWYmJrFarPS2tTA&#10;+OS0pkgjSTJOh53aSJipmXlFAbjgtPe43YSCfqZn55XHVCAjBwN+fF7F8azCYrVQE1KUMSam57R8&#10;rVYrzQ11WKwWJqbnkPJ5ZAS8bhe1kRB2m42xiWnysowoCIRDAZobapElmbGpWZKpNC6nogTR1FhP&#10;fCPO7OIymUwWm81Ka1M9brebzc2k8lxRjpwLBf14PG6y2Swb8QS5XB5/YcFCJSPrcT0LYUb9kFF/&#10;u5309A5efZrbIShv16ZqcfR2GjmdSv82im9U1utx2OjzrGRDqb3Xm8cLAdXqWX2PJUlmbGIa4Wer&#10;akz8DKF8wTaAgIDHU6wSXa1/NvHMQV/XLpeT40f3Vww7M7tIc1MdS9EVmhpqtb79wO6d+AO+Lb9h&#10;z0VIkkxne4u28G30HauvizA+NfNsmGfChAkTzyhEUaCro/wIZP0YVjt+G/P7/EJApbnrxoZyMtb+&#10;Pf2cvXCVzrYmfIXjf7fC/OIyDXWRqm2j2lxbRmBmbrGMuFf6eysy7MTULIJAGTFXkmQmp2a162r8&#10;9tZGakJ+zT71XnNDHdlsFq/Xw+z8IovRGDcVxkfnL48YzoG3+26IokAqncFus1Wci7e3FpPRnql3&#10;zsjm9tZGxiamSaczZQIRk9ML2vz1esr8dNjX1tpEMpni0VNn6e/toqWpQSPtjU3MYGTF5z/7GcYm&#10;ZvD7/PzB7/8xf/HB9/GqW9+gEU7vuvteAN77rncA8NFPfY5PfeavmbhwkYe/9116Ojrx1NVy5rHH&#10;yGSzBHT+cf2JOG6Xk8WlKJeHxhBFAVmWcblc2jHVyWSKtfU4Azu6icZWWY6tkUylmJtfJBDwk4gn&#10;kAob/TeTKbLZHPm8hCgqCpRWq5XlaIyA38++3TtYWIwSW1ljcmaePQXirdVqxet2saOnvYhEFwwq&#10;yq36unzwx6cRgAN7+xmbmGEjkaCj9do7s5lMcfnqGG943SuRkdl99Abe+Vvv4h2/8ksICNzyll/l&#10;D3/3XYRDQcB4jaLSRvzS56uis71ZU+es5F+q5L+zWa2MT87Q19NeFlafjko0VL9pTodd8wnr4Q/4&#10;6O5o5crwGG0t14hetZEwbYkktTVBlqKrhkfFt7U0am3jwR+fZmk5Rn9fF/V1iqrm5aExZFnZlK0S&#10;kEvT0ZdxZW2DjfgmkZpQWd+trw9ZktiIJ8rsUX35I2NTW9apKAq0NDdQozsSPpPJaCTk60FpuguL&#10;0W2Rc9XwLqeTaCxGbGVFq8/t9jW7dvbww4cfL0qvkm1q/QgIXLo6um0bnw5Ikqz19U8X+vu6yOfL&#10;372fBE6HnbnFKN1ud1Fd7hnoxWazFfl6S+tWvV7pGSSTKY3U2t/XydDYVFE4NV46nS4iv5amBQqR&#10;eG5hkR3d7WVK5ZVg9B1rbqpDliVOn73MYZ2gUDW/vwq1r1eJpJX84K+99Y3c95V/55777uPgvoGq&#10;/vvFpSiyJLGzt7PMFn24J85cJJXJYLVYOHZoj3ZvcnoOQRAMVXd/EoiiwJ/+yQf5hf/6Pvd95d+5&#10;86N3bC+eoGwekWSZfDbN5NS4VgajehifniMcClRcW1B/B/1e4olNWloaKtanw2Hn7IWrZe3p1lvf&#10;zN985IN8695v8PpXX1MBTiZTtOu+9a9645u5964v8cjJx/mdd/wqQ6OTzMwtaZs7qrWNV7785/jE&#10;Rz7Ew9/7btl3bM9gH489cX7LuqsGSZI5uG+Alp07mb58mW/c9/0iErAJEyZMmPjpwiTnmjBhwsSz&#10;jK1IsJWuGzlcqg30t0uyquTg3Q5Ra7uDeiNH9fWgUp1VS6faLsXSe5XCGtXNVrsfS5+NUR2qO0Od&#10;DjsYOAlKychqWiqZtfR6qQKyJMlIkqwpIJeit6vNUAF5sLDYUlrG3QO9hiTAA3v7DetD3Z1feq+7&#10;o5VMNossK6Rd9X5bSyM1oSDZXE5bDAGoCQW0ibqqgAxgs1pw2G0IglC0iJHJ5tjcTCLLcpGdic0k&#10;m0nlut/v1e6trsdJptIoWhXX8lUUkHNkAZ+kHJ1U6wgzMaUQVjNSHp8o4HY56epoYX0jQVJQ0ne7&#10;3fh8Xvp93oICskJejkTC2vM7f2mE1fV1REGgsb6W5qY6mpvqGBqdJBpbBVmmqbFOI5NPTM0SW1EU&#10;imsjIdpaGhWl49l5lqPKbtqacJD21ka6O1uZmV1kbmEJUJzvPZ2t9Ha1KcdSFpTgHA5FyaYuEmZy&#10;Zp7Y6hoCkMvlqK0JYrGIxFbWWV3fIJeXWIyuMLiji3hik7X1OOl0msTmJtn5nObwX13fIJvLsbC4&#10;zMrKGt1dbaQzWTKZDOl0mtU1RQG5p6OV5dgquWwOQVBUQi1WC506MrIKu91GQ12EqRmFRKyqFzud&#10;DsLBQJHShSgKOJ1OQkE/M7ML2nVBFAkFfHg9bqZm5rQj5Ww2G7WRMA67jbHJWZCVfF0uF3U1ISxW&#10;C9Mz8+QK9gT9PhrrI0iyrCm1CKJIY10N4XCQVCrN9JxybJ3dbqetqQ5/wMfGRpzl2JpOATmE1+sm&#10;kdhkdS2OxSJqCsjqMV6qArLX5zXs+/VlNvq/ErbTlxnhesI+1UXYnxWoZV9cirKZTNHV0aI5WdV+&#10;PJ3JFB259bNeZyZeWDAabw7u7KYmHNLehSvDY5w4/tNV4TKhoNp8oPTe0OgEkZogsqRsClLv6xVz&#10;ni+bMbT+VpawWiyGi7HXyDtNTE7PPm/KZsKECRPbhSTJFRfs1T798tCYskm27qkft2riuYfSb5nP&#10;59UIttGVVTrbFOXES1dHWVqOcdOxg4Zzy/HJWQSEit9RfV5G8UVRIBTwaSc0GZF2trupdCOewOf1&#10;Fl2TJJlEIsHo5DR1dTW4Xc6i+KfO/v/svXecJVd95v2tujl1zjlNz/RMT44oI4SDkEgGRMZrhBfD&#10;2sY2vOCwLyaIYPtdYG0Rjb1eIyHBYmwQQmuCUR5pkib0dE/3dA7T6aa+OVW9f9xbNXXr1u3uGWW5&#10;ns9Hmr5VJ/xOqFOnfuc5zxnB63YVqde5XU7Oj05yaN8gbpeTeCKphk8mU4anBVzJ3OCpE2fpam8p&#10;IWYFQ2Ei0XgR8dOo/M8WG/lDO9tbWItEqXdcVvYFkGW56JhuIxLWcwl9m7tcTiq8Xi5cnGR5NaCK&#10;KGQyWY4eP019XS3h8BrNjfV0FNqou7OVu//nN5idX6Cpq4v+LdvAYoFcjjve+DoArv+NW/nHr9/N&#10;m267hVtuPMJDv3iM5ZVlvvaN/0lseUUl8/7+J/5fdg8OshaOFIlGKIRMSZIJhsIsrwawFfyWkiQz&#10;NbvAUkEkwGazcu3hvayFI5w6N0IikaSqqoKaqkpkWcYfDBONJ7BZLWQyGdUvKCNTWeHNE2fHJtS8&#10;I5EoPp8Xl8tJTXUlGc3pYgAetwtRuDxnP31uFCmX44ZrDnDm/BjBYAgBQSWItvd045Dg7Xd+kIae&#10;bv74Ix/nE3/wQX7vqaM4a2r42698jZuvP7xhm23Gp7Gez8vIL2K0LiKKAl0dLUzNzBMIhqmqLCbb&#10;K+EVWKwWguE1QwVfbbpNjXVcuDjJyNhkESlOqSctAVofV/m7talB9e0qfv2llYCqTq6EX0/RMpXO&#10;kExeVlfVlkWbX1dnK1OzC0WbaZT6q63Jk6gXl1ZpqK81HEuVdPu624vycDrzJ7pd6RikbbvtW3tY&#10;WllVFSY3g92FZ/vpk2eJRKJ4PJ4r8k+2tpSKtMDlcmrfP5Ik43Q6iETjmyzds8eqP6gStJ/rcXNw&#10;4PI6D1z5uKzvx4f27zJ8Rh0OOxNTc0XCN/q+9dhTp6itrmRrX3dRn1DCPX3yLA31tQz09+ByOdXN&#10;Bvrn/+mTZ6muqlRVsMvNB2689iCxWHxT5Nz1Nr+0tTYxNXeJo8dOF5Vf+2wYtd3YxAz+YKjkGdTj&#10;9be9gQe/fx//8sP7+eQn/qRsG4miwNzCEtVVlSX3tHV04eIk0VgcQRRxORxF4UJrUYLB0HNKzlXy&#10;7utu53V3vJOf3H8vf/jxP+crX7xr02mcPHkcAYFDB68BjPvpqj9IIBhmcGBLWf+U8juRSFJZUWEo&#10;MqW0c31dNcurfpoaisf/d/zW6/nK5/6SR376E+Dv8vU+v0gkFi9Sab/91tfzwP338g//8DX+8IP/&#10;hcbaaoYujKsbQ/Ttrf3d293O1gMHuHD8OP903w9539vfVGTDgT072AhG5HclH+X6W3/rHXzprk/y&#10;bw/8C2+49TUbpmnChAkTJp4fmORcEyZMmHiRcTVkqHIL41dC2tkonNH9zRKBNyIQ6Rfnr9YZsNnr&#10;G9lXztmnT7NcWa7EZqPdnOWcbVdCKF7Plo1sLOeU0TukjOqinA2bcaK63S68YqkCclWlj6pNKCAr&#10;aZUjHesVkJXw5Xa7K44eJayC3YPGysjlFJAH+rvJZrPIMng1Ssd93W1EonFyOYmqyssky9bmOnxe&#10;d15tQ0MW9nnc6jFhyjFyoihgtVrIFQiiWgVkhfiak6TLCsZAOBIlkUrl67agsCxJMuG1iKqAXCXk&#10;1Q/cbhfpdIZMJoOAoCogu1wulpbzO7JlZNwuFx6Pm4H+Hk6fu0AymSoo8PqorKiguqoy78wPrSGK&#10;AnWFYxkbNArIgiDQ2txIa0sDzU31XJyYIbQWQRAEmhpq1XadnV8sHL0lUl9XTXtrEz1dbczMXSIY&#10;WkOWwed109vdTn9fJ7Pzi0UKyH3d7fR2tTM+NcvKagBRELDbbbQ0N1Dh87C8GiQQCpPNZolEYrT0&#10;dZLLSaz4gyQSCRLJFMv+INt6Owl5PaxFoqQzGfyBELF4gm1burHb7axFIuQkiYuTcaxzl+hubyUe&#10;i5POZJAiUfyBAIIg0N3ZVkQ6nplbwGK10tbcWETugbwKQWNDHdO6oyPdbhfVVRVcWlwuen4rfD4q&#10;K7xqeEEA0WKhrqYKl9PJtEbZz2HPp22zWpgqKCALoojH5aKutgq7zcbUzDxZSSpSQM7mckxOL5BO&#10;p3G7XdRUVdDW2sRaOML80grpdBa320lzQy1er4dEIsmlpVVEQcDpdFBVVYHTYSeZShOLxclksvi8&#10;bvXI0Ct5j72SsLQSIBQO09PVxvTsAlOz8zQ11vHo0ZPIcp5AX27cNWHilQDtc6+86yUpf3zwyNik&#10;urhs4sXB0rKfyek5jhzcbXj/zNAogijicNiRZAmPOz+m6xflXi7QL4j7A0Ei0XjRkdza95WWPG7C&#10;hAkTrxTo5+VGPgGL1cLcwhKNDbXmHPUVBn3bD/T3cPL0MKIgqHOy5RU/Xh0xShvP6bCrx06DsX9t&#10;I9/irh39xBNJNdzZ82MEgiH13btev9PmoSVwKNcAhkbGsVosuDVKaY8/dYrernZkSaK/t3gju8/n&#10;IR5P5MvncpJMpYhEorjcLro6WukqEJf15djIViC/6VeWDBUTzwyNUld72R/2fH8blvP12W02Li37&#10;qa2pLhoj9uzcqobV+6yNCEjPB/bv2c7Ssh9/gbQKecXERDLF4vIKVouF6bkFFlf8HNq3E1EUEESR&#10;N976Gt5zxxu4+1v/G4vHzV/8+af5s7/4KI5MjkcfepC+rm5q2tv43j33U19Xy1vf+Bt8+APv5ZeP&#10;PsX/vuefeOyhn9Lc1MSd734bMjJdOwa57rqb+NSffrSo7LU1VSoZUqmbgf4eleCTLhzhXVHpQ5Yh&#10;Gk8QjcVYWvYjCFBfVwuyRE9nJ1OzC7icTmRZJhReo7aqArfLWTQnlSRZzX96doGGuh1q28RiccYn&#10;Z2lvbUKSZM4NjxGJxdi5fQvRaIxAIIQgwOf+6jM8feI3+eaX/go7MnWdXYiCyLe//vfc9ms3A/Br&#10;b3oLd77vd0qEGdZ7tvX+4Y183/FEkouTs+zaXp6IVe6ax+NmbS1qKG4higLZXA5RELn+yL6SuIlE&#10;khNnhrnm4J7iG4KIPxAqKkM8Hi8i5hr51BX7ujtbubS0wsTUnKr8eOM1+4uykCSZXC6HpfA9oi9b&#10;LJZQT7vbqD4aG2rxljmZpramitBaxFCNXAmnH8MkScbn9ahpXokPT9/udTXVxBPJTZNzHQ4Hoijg&#10;sNsJhiNX7CPQi5OsR8QURaFIafSFwLnhi2zb0l10KoFiy3OFZ5tWuWdQa+vcwiKiINDV2WrYP6wW&#10;CyurAbb2dRum5XA4VHVpo3eK8tvn9RIKr5Wkoc/THwgxt7BEf28ngigWKb3rIckSIuWJ8dcd3suj&#10;R08yOj6lEvQN09H09VgsjigIRX4tozg3X3+YuADyyionT5/nwN4dRXZKkqxuIN6321hZV7mWy+VY&#10;DYSoqakiGAypY7SSzq7tW/iPx55+Tn1t2vb5yhfv4oH77+En99+7KXKuYvdsQTF3YGt+XqGIGmlx&#10;cWIGt9tV9h2iXItG46TSaXZ1laqZa+M21NUwIopU6DZx1dVWs/3gIYaOPcU/ffdfeN873szk7AI1&#10;VcXvk1tuPEJOFIkt58Vx4skU6UyGqZkFdV643jru237rHXz6+DF+/ON/KSHnbuZ53cyc+tdveTVf&#10;uuuTPPbQT81vNhMmTJh4EWGSc02YMGHiZQIjJ/ZG4TabntH1jYifm7HhubDzucJmiKXlwj8fdlzJ&#10;h9WV3rtam9a7vlF+m+0fG5X/Ssp1pXXwXKa9Xt04HHbDndh6BWQF1VWVhjud9QrICoyOVhNFoawC&#10;8vatpWRkURRUJRH9de2iivb6gb2lO3WzuRzbtnQTiycQRRGn03HZ2dzeTG1VpaECssViQRAEHHab&#10;6mSp8HlIFFQfbNb8FFWSZNLpDDL5I9O0CxvxRJJILI4ARcefB0NrJBIJBFFEyklq+vF4gkwmgyxD&#10;LifhdNix2/IquYpqr9VqweNx0+1xsxaJEovHQc7h9bipqPSxs9LH6XMXCK1FAaipqqTC52XPzq2c&#10;Gx4nGA4XKSA3NtbmScfhCABNDXVq+01Oz+eVkckT0Trbm+nqaGF6Nk86hjzZuaOtme7O1iIF5Jrq&#10;Snq62ujtamd2fpFLSysF8qudzvYWGhtqmZ5dwB8MI8symUyWzvYaRFEgGFojtBYlk8uxtOJncFsv&#10;tbE4odAamWyWSDRPPt7a14nL5cqrJUsSl5ZW8AdC9HV3kM3lSGcyxANJ/MEQ49Pz9HS2EgiGyWSy&#10;hMJh5heW8seGdrQxu7CkkpEFIb+g19xYz9TsAjIyoiAgy3nljdqaKjVuTpIQBAGPy0V1daWqgCwj&#10;Y7VaqfB68Hk9haO48krKDruN+vpaXA4H41MzSJKMIOQVkOtrq7EWFJDT2RwWi4jP46GlqQ6ZPIkM&#10;OZ92U0EBOZFIMr+4Qiadwef10NxYi8/nZS0cYSUQIplK43Y5qa+twuv1EI3GCYbXsFmt2GxWPB53&#10;XhWdvAKyJEmq01PrVG2sryEUzi8izswvYhFF/uOxpxEQEAQ4cmDXf0rSson/PND37UeeOE5/bxcN&#10;9bUIAswuLLN9q0nOfaGgXwS8ODmDoNkQpF8gSabS1FRVcHFyFlEQqa+r4fyFCVZW/So59+U0hunL&#10;H4slmJ2/VFQWZfzWxtmIiGDChAkTL3Xox3dRzKubVXg9DA5sKRkfa6oqDY/LNvHyhJEQgFal1maz&#10;IhVOJkqlUsgyRWQPheSmpFPOp6GFEWFWT8Jxa1Ryg6Gw4VHqWpJdOf+UUflEUaS5qUG1f3U1mD85&#10;KZvFZrMWkWiyuRxOhwNBgIuTs7Q1NxAIhNQwRsRcff7acuntXFhaUTetauskkUggCIJ6utXzifXm&#10;MNlcjrraKsYmpq+IIPlCzYskSaa+rqZIyXtsYobdg/34AyGGRi4iyTKZbJbh0Yk8mVVDiPyvv/Mu&#10;fu/97+FfH/w5VVXVfOGuv+ETf/5REqEwlxYvccsN13L7O97NDdccQBQFbr7+MDdde4hQeI2f/Pt/&#10;cPjmW3jqlz9nemiI6aEh7vnG3WRFgV37D/Kj799vSDBSIIqCuilfwfVH9hXV3dz8IssrfiorvHS1&#10;t9DUWIckyTx69CR2p8Nw/JYkmTNDo1gKvq5sLoeIhWQqjTK1n55dIBgKU19XS2VFBU8ee4bVQIBP&#10;/MEHAfjm+Dg33Hob1193E10d7Xzg3Xdwz7fuRnI6+R9/83e86bZb1PrX5mvUPlrb9H3IqH6Ue26X&#10;k1V/QFV41d7Tp6+/fnDvDqLRuOF9SZLVPI3GD4fDQTaT5cLFSbb2davz/+393QyPThSV4elT53A5&#10;HORkmesO7y3xG2dzOWRJVk/Iam6sZ7Hg49OOCcq/K6sBRsYmVMK13j6r1YJF2NyzNdDfQzaXMxx3&#10;utqbGRoZX1dERbHr5OnzpNJprj28l1Q6jdVq3fTzrbdf+Vc5nW+958Mo/u7BrUXHz5cb/xWU6x/6&#10;90O5b7mN7NsM9Hnon5lTZ4YRBGior12XNHy1eUuyxBNPnaK/t2vDd7Me2vJr62hqep5kOk1fYT1C&#10;CeN0OJi9tERXZ2tJWQG62lsYGZs0fD8q9y+MT6vXsrkcjz55gldfd6ioTvp7OzlxZrjs/EH5XVtT&#10;xZnzoxw7dY6qqsoior8eRu2sT//I/l0cP3WO+YVlWlsayswvLv+bSKWwr0Mo1/oX7rzzQ9z7ra/y&#10;owcf5MDeHSVjqtViYWhknMb6Gupqq9X20douSXJ+81xdLf19nSwurRblp6TpcbtJpTO4Nnh+NgOl&#10;j2jb9PXveA8/+u4/85FP/AX/43OfWff5VO49/fRR3EBXR2tJmRTb05kM+wsiO0b9S/n3wsUpLFYr&#10;ToeD8xcmitbI9KRnp9PJwtIKrS0NRba99S3v4Pyxp/ne9+/l5huuQcrl1PmY9v313vf/Hvd+66v8&#10;+We+wGtf/RqqqypYXFpR54br+Ylu+/Wb+cyfCjzz+GOqoro2/CNPHKe3q6PENj3KpZ/N5ejpbGPg&#10;4EGGjx1TicYmTJgwYeKFh0nONWHChAkTJkyYMHFVsFosWC2WIjKy4jzw+bz4fN4S54NeAVmJ01Bf&#10;W+IcFEWB3u52enVhRVFg25ZuQyWn7dt6S8gyADu39xs6/Q6WUUDetqVbVSDWkqp7u9oJr0XzxE6v&#10;W43T0lSH1+Mik82qCshWiwWfx0MuJyHL4HZfXlS0WEQAZIqdhulMhmQqRS6Xo7LCq6avVUCu1BwR&#10;Ho5EVeViny+vWuR2OUmlihWQ3S4nHW3NLK8EkCWJnATVlZW43ZcVkMNreRJxTYEwXl1VyZmhUULh&#10;NUSLlcaGOhobamlsqGX04jQr/gAy0NbcSHtrE81N9UxOzxMukJEbG2ppLdybW1hkaSWARaOA3NXZ&#10;yszcJVb9eZJyZYWX7s42tvR0MDN3KW8rUFNVQW93Oy2NdVxa9rO84lcVkFsLCsjzl1ZYi0ZJZ3NE&#10;o3GaG2ppb21WFZCTySQr/iADW7oIhtzIsTiZTIZgKEwikaCvpwOnw0F4bY1kKs3YZAxbQQE5Go3l&#10;lZWjMRYWlxFEkZ7OVuYuLSNLEoKQX9Cy2qy0NTUwpVEuhvyCTkNdDTNzl5CR821S6FfVVRXMzS+q&#10;/evhx48hyfkwCjHXplHONmHiPwtkWWZ5NUBTYx3Xv+pA0T2T/Pj8Q1+/+U0elwkn+gWrQ/sGSaXS&#10;LCyusG1L/mjKFX8Qh/3y/ODl3GbKcbBFi6SSWBTm7Pkxdg/2v6zLacKECROicHlsU8Y8Z4FMYDS+&#10;acmC5vv5lYniI6MlXAXVQpfLyQ3XFM/RrBaL+q0di8VxuVxX3CfKEacSibxCpCzLJQqdatgyxJKn&#10;T5xloL/b0D9xaP/OIvvHp2ax2awlm6K1JL6G+lqSyTRVlRVUV1UQDIWprKjYsKx6sp4e1xzaU3JN&#10;FAUWllaxWl/8ZTzF/2OxWpianqerM0+cOXN+jP7eTnVT6osFfZ2u+oPMqyjgDQAAIABJREFULyyx&#10;sLjC9Uf2ccM1B5iaWcDjdjIzt8iqP8DM/CKdrU10tLeo/ffNt72W/t4ehkcv0te3hTNPPsG7fvsD&#10;fO973+Gaw9fS35Mn97jq6zj22OPMX1rmPXe8kffc8UYAfvHwUR55/DH+5Yf3k1hZ5fyxp+nt6uL9&#10;v/8nfPPuL7Fj334O7DusHllejoSn/11Vmd/0PjW7wPKKn6bGOkRRKCHxKlDSXYtEaG/NqzErfVg5&#10;bWotHGHu0hK/999+l3QwpMb9wEc+RmNvD3e+/0Ps3TnIx/70o9z1Zx9V79/6lnfw+b/870WnhRmR&#10;HNcrj95OI+Kf8hvAYrGysLiikpL1Ydd7/o4/M8S1h/eqxFgjAp/VYmHVHySeSNLRdlm92ul0EAiG&#10;821UUNOsr6theHRCJVGdPjeKRRRpaqxnZm6hpB5EUciPT7bLddTUUMvU7DyRSJRLS36V3KhAlmVk&#10;WVNHuvHN7XKSKxDyNgPt+10LxXebSqVw6I69L4ovCtTVVKn+rsWlVbWeNvP+X4/Y+sgTx3nVwd3r&#10;htHeW1r2Mzw6wU3XHVTz3+hUQqUtJEnm8adPUenzFolWbNSPxsan1ZP4nu18x+hdIIoCOUmitaXp&#10;eZlLKf1XRmBqdoGG+tp1ych66In/CuLJFCurflVBFvL109XZyvCFcfW3Po+mxrqi0/2M7itEfCV/&#10;iyhyZmi0qN28Xre6yUI75hiRre02G9mcRFS3qWwzdaC/b7NZ2bG1l5NnR/B5XHg18wt9esOjE1gt&#10;Fq47vLdsvtrx5fW33sq93/oq//jtr/LpP/9YSf7RaJyV1QB93e1F9aPF8oqf7s7LarHlyNiH9g2W&#10;XCtHZF8P5Z7BL33+M/z4u9/hx/d9hy9/4bNl60i5Fgqv4Zbzohza8mntWVr2s3/39qK1Gv37R0Ek&#10;GuNggeC8vOKnpqpCrQslz1gshs/nZXt/N5cK70ZtuW597U186uNw4eQJZuYu0dhQV5KX1WJR2+2e&#10;f/wmv3bza8hksshy6UYVbdqKDbU1Vdxw6208/OCP+fFDv+B973hzUTlkBGYXFjck55aD0jZvefPb&#10;+cyxY/zwX79vknNNmDBh4kXCi/9Vb8KECRMmTJgwYeIVA72TZT1njtEihF5NY730jRw65ZQ2NloI&#10;09tgs9nyx3PrFhS8Xjder7vEoVRVWVF0TJ6C5qb6EueJKAp0tDUXOfwV9Ha1s6WnoyR9IwVkScof&#10;Q2WEPTu3GpKXjRSQAVUBGcCnOYqvq62ZeF0NyVSa+trLRzBW+DyIlrw6sUI6zpOR3cTj+YVTm0ZF&#10;I5eTEMgrIOdykppOLJ4gUTiKr6JARpYkmUg0TiweRxAE5ILD1uNxE4vNqgrIPklWlaqnZhbIZrMI&#10;CIgWUVVADq9FiccT6jHrvoID/vS5UULh/AJLbW01dYX/hkbGCYTyCratTQ20tuT/G704TSi8hiRJ&#10;NDc1FCkgB4JhBEGgoa6aNg3peGU1SE6SaKiroaOtmZ6uNmbnF1lc9iOQ70t93e30dbczM3eJqZn5&#10;fP8ALFYruWyW2poaBgdKFZJM8oOJVzoEQSBYeBY3Wqg28fyjs72liJyrQDsWXZycJRAKc/2RfYXF&#10;GZHuzrZ147yUod/QI4iiSoRQ7mvLovRXEyZMmHg5w+ibqa2lkeGxiRfLJBMvEhTCgixDd0H1y+Gw&#10;097aVKL2Z9RvTpw+T3trs0oOuRryixIvEAxxdniMV193SFWRNAqv/y1JMtOzC8QTybJKdfp4+/fs&#10;QJaksipskFe8HL4wnv+WrK4sKJNaS4g3emyk7KjYpFfnV3wELxVU+rwsLq/S0d5CKLxGIBDCWcYv&#10;8WKirraam647yKNHT/L0ybMcObBLVbCrr6shGo1x4vR5pmYXWAmEVAIPwOBAL8FwmI/8/p/g+tif&#10;8bdf+1va2jqIxmMIPg+5RJL4ygqDhWO3LRU+vvHVbxdO+bHw6htu5OYbb2TFH2B4ZJh//9mDDGwb&#10;wCrJjBw/xoXjx/nON/8OAQHJamHLjkG6u3t59zverW5uO3N+DFnKKycD2O126utqVH/L8VNDiKJI&#10;NBajs70ViyggCCKhwqZrT+HIb6fDQYXPw9T0PAgCf/aX/y97du/nm1/6q5I669m1k9fd+iZaW1r4&#10;4uf+hnQ6zVtu/w0AkhaBj3/8k4yNjfDlL36uhICrf1bKkaX0KOdD1Pv9OlubyBZOZLoSfyOA1+Pm&#10;4uSMSq7U569gYWmVUChMW8tlYn5fdzvRaLwkntVq5eLkLAcqK0gkk1RVVtLZ3pI/xSoQUk9I05ZP&#10;WyaXy4mAwNnhi+QkiT6NHxDA53WrG76Nylnh86inbm1mfD1+6hxQvCFBiZtKpRmbmDE8YU0LZcPi&#10;qj8IoKqabwbrKc+6XU4ujE+X9W/qCd8KOfrYqSF8XncRMVQbB4znNW6ns+DfK+2/RuTBxaVVllf8&#10;hv1HG2cjGL2ztHGNiJLPJSRJpqGumpXVwFV9jxuVc/vWHn614mdxabXoO7mupprmxoYi9X19fGVD&#10;RzmSsLbNFb97KLxW1j6jMUebZmtzI1Mz80iyuOk205dfm6bX52Xblm5Onh1h92A/lRUVJXlCXrl6&#10;oL+nLCFVvx6xb/d27NVVEAzx84ePcsuNR4runz0/iiCKhqc2KgTXCxcnsdttRKJxOttL1x6M7NSv&#10;0TwXJHRJknndHe/kJ/ffy3s/8EH+1ze+Zpi3gmfOjSAj075twPB+KpVmZGyCIwd2l+0zCtbCEVpb&#10;GlUSryCKTM0uFG3wEEWBE6eHaaivZfvWHlbOj1FfW02Fz6vWRXVVJTfcehuPPPgAv3z4Yf77//MR&#10;wzIc2LsDZ10tyVU/1VV55dvqqgr8gRC1NVXr9nOA2299A488+AB//w9fLyHOdrQ2MT1bvPHjSqDE&#10;ue3Xb+bTfypz7qmj6uYSEyZMmDDxwsIk55owYcKECRMmTJh41tgsIVeLco6gja7pndr6tDZyVJTb&#10;qW1EFjYiDhvlW24hcb18jMLp8zWqD60N+jzKLWpsBJvNRk21vSR8RaWPikpfic0N9bU0GZRZObpU&#10;H767s5XO9hZDJ6Ueoigw0N+DKPaWpLN7cKvhcWoH9u4wbPeBfmMF5L7uNlLpRtLpDF7N9bqaKrwe&#10;N7IkUVNVodaF02nHm/MgyzI+DTlbAHKFBSK743L9JZNpMpkMCAIWy+UF2EBwjXgiiSgKRcdtBoKX&#10;F1UEAZx2O/3b+qgoqCQreLmQ2kyYeLZwOhw4NYt9iUQSR0GpzXwOXniUI9aIosCZoVF6OtsIhMLU&#10;1VSp168tQ1B5ObSd0TxgoL8bl24BTPueFQQYGZs0XBw2YcKEiZcrJEmmqbGOygpv0TXtOLm4tEo0&#10;nqDHYEOGiZcX9O/ouUvLiGL+VJxHnjjO4f27cDjsLC37SSSS6nHVeiwurSLLMt2drc/JvK2uthoB&#10;gaVlf9E31GbKMzO/WKToqtgSiUQ5dXakRP3X6bDzzNkLtLU0UFNdhREqfF51A1KF14Msg30Tyrbl&#10;lEEBxidn6ezIq7cq6nmQJ6IYEXBeTDTU1TAxPYcoCszOL73oirkb4foj+4DLRO+a6jxJxlvYlCwI&#10;kEyl1PCr/iB1tdXYrFZyuRyH9g3yT9/4OqIo8LNfPUlXZzcTZ8/x1X+8hw///u9COkNuLcKd734b&#10;kFedHZ8Y4+N/9McIgsC222/nY3/4ISRJYuv//QWnzw3zzJmTXBg5nz++O5tj/PRpxk+fpra2nvu+&#10;/XX1tB2ArCjgq62lq6sbi2jh9tvfzH/8x8+wOxzkslnWImHkwgZzgMWlRf7oDz7KR//oQ4hZY2XV&#10;o4/8CgGZ3l272Lv3INu2bqe3qxNZlvn05/6SqaEhBATu+tLdSFYLb3nn+5idnWLX4CA7t2/nkSeO&#10;Yy2o0MqyjMNuJ5FIIAgCVqsVq9WKIAhYRJF4MpkPY7Plv+8KSoJr0RhWUcTpdGKzWbHbbYUNmnnf&#10;iM/rxllQcnU67MST+ZOkJqfni0ihiUQyT1Sz27BaLditVkSLSDSWwG63YRVFbDYrK6sBtvR2kkrm&#10;21rrH1L6R09HC8cDoaLns6a6Sj06XvvsVvh8+AN5kuORA7vU8BarhfHJWQ7tLx0/9M+9IIqk05ki&#10;X5mSh8fj5tpC3zWCJEmsRaJl7+tRUeFlafny0fZa/2djfS0Xp2Y3lc7+3QPkymzKWA/6E860cex2&#10;O4FAiLGJGS4tLgPgdDo5tG8QSZIZn5plYXEFAJfTwaF9g1htVuKJJLFYnKWVAJU+rypSMDUzz/xi&#10;/qSrygqfepLaxNQccwuLyAjIG/iftfeaGuu4cHFS/dYr54O9GpTzDT9f38xaoqg+/41Qzu9dXVWJ&#10;x+0sCdvX07FhP1FIveXsOHn6vCoysWtHv6qirxejODc8ppLLy/nfuzpaCIUjebGJqyCgGoVrqK9l&#10;aSXAmfMXixR8jcKKosDYxAzZbLaoDYxsfevb3sV3vnE3P3rg31RyrhI+ncmwY1ufoSCHKAqcGx6j&#10;sqICu83K5PQcDXXVKkFaD0mSOTM0iigKav0ZrY1stm6MbPrS5z/LA/ffy+M/e6ikf+ufudn5PAF1&#10;1849hnV5emgUn9drKKaiDz8xs1AkXNJdaH+tvecv5DcfKoIoLU0NzM4vslOzUUAUBW5/XZ44+6uH&#10;f8aff/QPy671vPlNd3Dvt77Kt//3P/GVL97F3Pwi85eWqa3Z+H3wpttu4WP/DS6NjXFxcrZIObi7&#10;s5Wmwvz32YwNtTVVXP8bt/LoQw9yz/f/ld//3fdddVomTJgwYeLqYJJzTZgwYcKECRMmTDwrlCPV&#10;QnnnnXKvHNlUQTmnw3rk1vWIstr7Rk6s9bCR805fLm0+RsRb/e/18i9n40Zl2ijdK8VGDtxydq5H&#10;vF5v57j2uqI0pD9OTZunPk1FWVdvg8fjxuMptavcYq+inKK3s6uzVT3OU2tT3gndWVLWndu3GNad&#10;XunYCC+Eo96EiZcKdg9uLSIiPHXiLJ3tLXSXIYGYeGFgVPeBYDh/1HUuRyqVWTf+y2380trbUFdT&#10;9r4oCtTX1b4kjpw2YcKEiecSytxTu6ivH8eTyRRz84slx8+aeHlDFPMbJrvaWzgzNJon1xXmZiNj&#10;E3g9nqLvIO07c2p2AXuBKHg136Tlvt0np+dKvtfW2wgrSTLNDXW0tzaW5DF0YQKZYpsUUmZ4bY3e&#10;rvJzTlEUWFz2s7QSoLG+BkGAVGb9OZA+vhYTU3PMzF+it/AMactw8vR5tm7pfsmomymE/WV/kGg0&#10;TlWlj+am0s25LybW8z2MXJwim8nidDo4tG8nCCJet4uerst9eWjkYp5wbbchCsX98LU3vYrX3vRj&#10;AO7/4YO0tLYxPzrKH//Fp/nCFz+FI5Oju6ubb335r/n5zx9CiCewVlTwm7e+ni9/4bNs39rD9q09&#10;vOO3XqfmFwiGeebcCEPDI+zZtZOjRx8llUoxNzGBVZKxSBKJlVXOr6wgILBz116e/MW/IyAgIyMg&#10;kLHbsKUz6u9kKoWQzQICvqZGenu30NHZjc9bgdfnw+f1ctuvvQZ/MExjfS3v/cDvMHHmLICaRueO&#10;7Zw6fZL3vP+DfOpPP8ojTxynrraa7Vt7ePjxYzjtdpXAJAPxeAJByJMwZUk5eULAHwgjiHk/jtVq&#10;QRAFpJyE0+Egncnidjmw26xkcxLIMg67DVmGdDqDKIhIskQ8kcwTUWWZdDpNJBrLs6plmbVojFxO&#10;wuWwY7VayWazWK1WItE8cdVqtWIR80qZx08NkSyQcwvRgfwR9ZlMFlEUEAQYGhmnt7udp06cxWG3&#10;4fV4GBzoLepXgwO9/OqxADNzl4pOxaqrqWJJczR6uTFKIYXJyEXHz2t9PuWUZgFczvLvZSNs29LN&#10;0vIqyVQap8NelE9rSwMXJ6eJRKKGKuNa+HxeQuEITk3+V/v8K/HiBXVop8NOVWUFCAK+AnlaFAWq&#10;K30kkimQZSoKpPrrDu9lcWmVkbFJPC4nHo9L9Ve6XU48LheyLON2u9T8vF43HrebdDpNMl1KXF/v&#10;XVJdVamqWithn6txb3I6TyZW1Nc38m9fLfS+dkmSr6oMej/+7sF+9Zo2vUwmw+mhUUNFYHVMHpsk&#10;GF4rq0oci8cZHp1Q7yvzUb3vOxiOcGZolMEBY5+rgt6uVo6fPk80FmfXjv6rnpsoNmRzOXYP9nP0&#10;+Bl+9dgx9u3cViSy8PSJsxzYO6jGy+VyLC37C4IUxW2gTfv23/hN7vnG3fzwB/fxP//682p+a+EI&#10;1ZoNA1pbJElmZu4STqeTPTu38thTpxBEsWgOb9SvHA4bK6uBkjJeTd/QxtVeu62gnvvbH/wQ/+vr&#10;Xy0Jo+DEiacB2LJlW4mdkiQTjycYHLhMTDZqE0mSOXt+jGg8XpSH9gRDJV42m1VVzgFqKn3MzC2U&#10;pHvjNflTG6aHzjMxPUdPZ5vhOsZ73/l27v3WV/n+9+7hS5//LPV1NYxNzqgiI0Y2a38fvvkWnvrl&#10;z/npz37Jh+98b1F4I4L1ZscJ7f033P5mHnvop/zgB99V8zBhwoQJEy8czJUDEyZMmDBhwoQJE88K&#10;Rh/yV+IYKPc3lCe86gm52vjrkT31aWsdYEbOnXIOH6Pr6zmwNqqP9ZxeV0LK3IhovN4O/vXS3+yi&#10;qt4Rp42nL8eVOoCMFiaM2l9vpxF5Vxt+M/V6pQ7bK42/GQfo1SxsmzDxcoWWmCtJMjablaUV/3Om&#10;wGZifSh1PDk9z8z8oqEKjCTlFWq0baGoeRw9dpo9uwZe8kpqG0H/jjh67DRHDu4GSsdqRW3FhAkT&#10;Jl5J0I51q/5gkZKocl055joajalKlCZe/tCSAULhNWRZIUbEkWSZ/t6OovDad+KendsQuDpix3pQ&#10;lEH1Nhr9Vv7u7+s0jJNIJmlquEwqVUhePq8HQRA2JKhVVfqYXVhk92A/41Oz2K5wg472e3l+cRmP&#10;y1VSnsWlVZLp9EuGmAuX29lqsbAaCNHV0fIiW1QKPbFN+31+3eG96vw2lUohigKRaIwz5y9isYhc&#10;d3gvspwnTGYyGQRB4OEnTnDjNfsZvThNIBQmnU7jcrnY2tfL333pb0mm0jxz9hxtbXlydSKRoGP7&#10;AHNj4+SA3FqEB+67hwfuuydPfLXZ+W9//Ak+8nu/gyTJ1FRXcvP1h7n5+sNIkszPfvyAajuAPxAi&#10;GI4wPTPPM2fPkkol+YvP/X+IgkAwFMJms5HNZslms/R0dVPh85LJZvmbv/t7Otpa2LtrgFgsxsmz&#10;F0CWuPd73+XixQv81V2fRMjmVIq6jEzXjkHe8Ia38s7fej3f/cGPilT1ZFmmo0B0r66qJBReK/pm&#10;KzfvL/csNTXWbdiWRs/E5PQc+3bv2RQpSRt/aGSc7s7WItVdIzz8xAmSyRSSJOHzuIknk4TW1nj4&#10;8WNc/6oDrKwGGB7NE2sFAaZm5lXC1+LSKlv7ulle8bMWjlBR6SuxL5PJcPT4aWQZamqqCK9FGBoZ&#10;Z8e2XtVmBespZ3u9bsPr5ZDN5Ti4b6ehkjhAXW0N/uDahmMf5AnlgnD15FS9byuTySCKAssrAfbv&#10;2V4Svq62uoSMCHnVUkW5v+ibtHCiV0n4uhoa6mp4+IkTKrm53HtE/y5RVEWNyvFs33Uz84s47MXv&#10;t+fb3zE5PV9ECr8SaMfVcv5WScpv6EkkEoxNzNDb1V4UVwnndNhZXg0yoKteJYzX41HvK9eUjTRK&#10;egDVlT5C4TUkWSpSn9cjk81htVrxB0NXVW49FD/1oX07uTgxw8mzI+we7Ke6qpIzQ6Mkksmi+lJI&#10;8mvhCF6f13ANRBTzp8N5mxphcYmfP3yUW248giTJpDIZdmlUXbXI5XIsLq2wd9dA3jZRZFtfV0kZ&#10;9MTZgf4elpb9RfVarrzlYORr117/yhfv4oH77qWzs2fdNYFHHv0PBAS2b91acu/s+TFsNquhjfq1&#10;mWAozJaezrJzROXfwYHiuqyo9CEjqJsulPoaHp1g97XXcvrxx3nwZ7/kD8oozvZ1t9O2dStzFy4Q&#10;jUQZm5zFarUyNbNguIlRX2//5X3v56lf/px/+IevGara6k+Q2GwbafN50+tu4WMfhrkLF8oSjU2Y&#10;MGHCxPMH8cU2wIQJEyZMmDBhwsTLH0aExHL3NkPGVf5ej1Sp/Kt3rijh9fmWs6MckVR/bTP2G6X7&#10;bFGOcKrFlS5MbDafculsBuvV72Zt2kweeufiejYahTXK3yi+vk8Z/W3kZNQ7Pjeyy8jG9ewyYeKV&#10;imfOXuCJp59RF2Wyuby6jek4fuGwsLiM1XLZbaR//3k9bjpam1lcWkUQBJoa6xgenSCVThsu0L8c&#10;205rcyqdZvTidMl1c2w2YcLEKw36eWkikeTc8EX1vn4893jcJFPpF9RGE88PlLYfHZ9Sr1VWVOCw&#10;2xBFgVQ6g9fjWZfAZbfZSjZaXUne+nfsWjiCLMslpK1y35vrQenTu7b3s7Xv8vHk41OzWG1WOtub&#10;6e/t2jCdro4Wctn83LShvladp24W2m9GqyiyfetlFT3l+uT0nKpA/FKBUteN9TUsLq++JOdARt/k&#10;2r+7O1u58Zr9uFxOpFyO6qoKbFYLW7rzhPOd27dgEcU8SVeWkSWJR544zuLyCql0BlmWsdts2GxW&#10;QuE1ctksN1xzmC989q/4+t9+na6Odnbu3IO90gcIfP4rX+ctv30ncQFyogiZDJlshr6ubrb0dNPX&#10;dfm/6197C+96/518+E8+hj+QJ4/V1lTR193Oa248wi033cBrb76Z23/9Zt58269xYN9ejhzYz+++&#10;7x3cctONxBNxerraaW1u5Kf//hO+9b++zXW3vIY9Owd5/zvfwvvf9TZ+8W8/ZHroPGI2h2Cz0bdn&#10;Dx/4yMf4+cOP87pb38Af/O77qKut5sN3vletT4CBrb14vZ7887Ojv0g5VVv3Rn8b/V4vrrYdtfB6&#10;XKQLKtV6AqXRv/p2X1kNrmuDNo7b5WTf7gGuO7xXVTRdXskTo7Zt6aahvrYor9n5RS5cnOSRJ44j&#10;CIKqnhmJRDnxzHnOnB9j1R/E4bDT193JTdcdZNf2LbQ01pPTjB9aH9fR46fXtfVVhU2Dm4HVYsHt&#10;cpb1azXW17BcUM/UwqjdZuYuEY/Hi2y+Uijp5uvEQW1NNZYC0XGz/uVYLIYsX5lPMZPJ4rDbOHJg&#10;l2EfezZk481CW4ZEIoksSao964V9NtCnMzO3UKTwfKXQv6+eOXuBU2eGi+5DXuH50uJy0TWtz3Nw&#10;oA+B4udWa/OOgT6VUK/EOzd8kWg0VhRncGALTqcTUSimvOjbpqa6EimXw+VwkEgkN11evW36d74o&#10;5jcD7R7sx+fzMjE1hz8YorqqsqSfNdTXqsTc9fzTb3j9W5CReeCn+Q0bC5eWmL+0UmST9nmeW1ji&#10;0P5d6vzr0P5dJaT2cj74bVu6DQnwRmU3wmaegfaBbdzzjbvL+uD/8d4fEF1c4u+/8z1ec+ORkrz7&#10;eztKiMlGY/3c/CIej5vWloYSf/xaOMLDT5wouqa3p6rCy4o/qF6PxxNks1nu/C//FYBvfP0rZcso&#10;STJvfcs7AfjDj3+CaCxGdWUl85eWDW3V533z9YeJC7C2uMjxU0Ml6Q+PTqibQ65kbNDn87o78jb+&#10;83fv33QaJkyYMGHiuYGpnGvChAkTJkyYMGHiWaPEKS5L6g7ycjvB9df0YTciwa5H7CxHmi0XR7/D&#10;v1y65XZ4b8apux45+EqduSVpa9QBjMigGzm3r4QwuxlbtfasV1dXS9TaaFf+evfKKSlsZFe5OtLH&#10;K2fbRtjsYrIJE/9ZEE8kyBQWX3cP5qVUni2h38TmoNRxJpOls728IlpPVxuZTJYTp8+zf3eeMLOy&#10;GihSIlLSeyW0ndVqZTUQpJ/LKnza9+uJZ85TX1dddLStCRMmTLwcoZ/LulxOBAEuXJw0PHr44N4d&#10;L6R5Jp5HKG2/tLxKW3MDXq+HYCjMti3dQF4x82BNVVEc7Tt+eHSCrvYWXC7ns/7GVa5VVPpobKjD&#10;HwiRyWRpqK/d8Ht8ZnaB6bkFbrz2oGGatTXFKtDZnMS2vq4icspGPgKrzcroxWk625tLVA/LwSid&#10;wwd2G36HVlT4aG1ueEnNoRQ7amuqOHN+lOUVP02NdeqRzS8F6Oed5epubGIGi9VKa3MDQyMXGRmb&#10;YGk1wK7tW9ja183w6ARut5t4IonTYcfpchJei5DL5gm8oijwq8eO0d3Zhs/rZjUQYvdgXu3vxmsP&#10;cuKZd9NYX8PC4gqPP5mgtbWV0OIS/+Nr38LpcPCaN7yJh376AN09vYyPjmCXZGZmplkazxNvnE4X&#10;P/ruPyMUtG3lAoFN4HJ53vPB36eurp473vg6ZEBfUlnzf3t1FVu3DfDmN76NWDzGvl27eOjnP6d/&#10;Sz9ve+OtiKLAH3/4A0X1qP23oa6mqH61R9VvRIherx208TcKr6iza4+vN/J/GT23FlFkcnqOzvbS&#10;ebo23PVH9hmLBlgsLC77VVXWurpqllfy5MZYLE57axPtrU0ARaS/4dFJ4okkggDhtQjX11bT2tLA&#10;xNQcswtLiKKgEv315Zfk9f14wdAaPq8bj2fzKrqpVAqHw1GSVl1tNcFwhEwmi81mLSq7fiwUBBAE&#10;YyGFzUKJY6SKW+LDK/M8rwbCzC0ssqWnWMldXzZtPJvNWpaYq41jVLap6Xn8wTB7dw08K1+mFi6X&#10;U51XlfMxPhco8ZlaLEzOzFNfV3PFeRg9706nncWl1ZK+0t/XxZmhC2Xz8Ho95CSJkbFJdZ6htdfp&#10;sKt+BuW6IIqMjs+wb/dAUT1px6T1YLfZcLmc+Q0am+y/+vqz6ojkyn2FjLuwtIIoWtRxShtGO4+W&#10;ZAkk0dCGd7/9bdzzzbv5wffu4ctf+CzjU7N0d7YV2aTYc/T4GZDlIjXkzfi1FZRTMr+a57vcGsOu&#10;nXuYHRkuCQsQCq/xqb/4GFYgGA6X2De/sEw4EmXblu4Nn4/Z+UVL6fBOAAAgAElEQVS29HaWXIe8&#10;Mq4k5ThzfoxIJMq1hY0XWuzc3s/k9Jz6e+7SEi3NjWzp6SAlAoEgx08NccDg20cUBX79llfzpbs+&#10;ySMP/YTffu/vEI1Gqa6q2HC8UeK/7Y538cB99/Djn/6UA3t3FPU9p9PBamHjzrMZG15/6+385P57&#10;+dd//R7//eN/tK7atAkTJkyYeG5hknNNmDBhwoQJEyZMPGdQHQrrfNhv5CC60ryebZwrWTQod+/Z&#10;ECufC2erdiHsSuv3Ssp/NfZciS2bxdXUpXKvnG1XYtfVLjpdTfomTPxnhCTJVPh8rPoDRdfMZ+OF&#10;xU3XXSa0aOs/m8uRy+ZwOOyMjk+Ty+VwuVwA1NfV0N7SWLSoCS8/gq7RolJHWzNLy/6iMmnLmEyl&#10;mJ1fpK2lqWiTkgkTJky83GC0cdLr8RCLJdT7RuN5NpdDFIxJBiZe+shkslgslrz6nSDi9XpYXFrl&#10;VQd343DYy274VNp7cWmVxeXVEgL3ZvvDev1n25Zujp8aIp5IqIqV2vQlSVaV7KwWC9PziyUENPUU&#10;BoM8brxmP/FE0pD0YTSnAchmskRjcRwOO8srAabnLnH9kX3rlk87N9CnpyXFAezY1vuSmjtJkqzO&#10;b2KxOAICkVicJtb//n8xYFRn+vp2Oux0tjVTV1vNjdceZHxyFovFgiTJNDbUIogC50fG1fmwEv/x&#10;p0/xyBPHsVjzZR4dn8LpcFBdWaG2oSRdVnpuaW4E4K8/85dYLBZEUeD+Hz5IS3MbN954M6OjI7is&#10;dr7z3f/D2eERQqEQyyuL9PZsYfLwq7g4PkY2kyEZiSCKIkJOBqsFSZb4v//+AKuz80huJ709fbjd&#10;Hny+CtweD9XVNdhsdtrbOujr7ubpE8fp6uymwudl3+6d7NjWy6H9O9U+pn/+9H1P+3yV84FsRHgs&#10;1zbrfSdo7QPY2tdNVYHopP8+UezT25X/W0QQRcYmZkrInEpaSv82Ks++ndtwuVxF5Ly21iYuLa1w&#10;fnSSvbu2qfXncjk5MzSKy+UkkUrT1FhHX09HkW31tVVEY/H8uJPLMTk9T2d7S0kdRKMxVbFYXyZ/&#10;MEwuJ22KnKvEP3bqHFVVlaoCpbasSyt+0ukMO7b1Ft3T9w+H3U4qnb6i8cmIRG1038jXVq5/dXe2&#10;MjO3wGNPncLn8bBTVybt34r94bU1qqsqN+U71H8LOp0OorHYVX3XGvVPJQ3tMfX6fK8kfaV9jMjF&#10;Tzz9DOl0BkEAWQZBzCvMxmIxhkcnicbjWEQRl8vFoX2DRKMxhsemSKZSADhsNg7sHSSZSnFxcpZg&#10;aA271YLXm6/3jrZmLi2t8NTx01htNmqrK+npasNht9Hc1MDJ08NYbVYqvB462ppJZzKEwxHiiSQu&#10;h4OllQB9hecync6wthbF63HjcNjVMVV5PqsrfUQKyrnautTWX8n7WlP/zY31zMxfKrmvrT99W2jz&#10;N2orvX/gusN7efLpZ3js6An27NiK2+s2nHtoSb769Hu72mnq62Xx4jjf/cEDtDY3qZuAtQTp8xcm&#10;iCcS3HTtISRJ5tSZYXK5HIf271y3zxgRaBOJpDp3UtK/UpR7/vbuPcCD37+Pd7//d/nOt79ZdP/T&#10;X/xrrJJM3+7dvOl1t5Q8X9NzC+wc6CtqH/34Lwoia5EoO7dvUcdMo7HDYbcTCISKTnrSz28j0TjL&#10;qwEa6mqwWq2qf+std7ybH333n1XirDa+JEuIgkhfdzsDBw9y/tgxtvV1kUgkCUdizM4vqhs49PWl&#10;7Z/vefs7eeC+e/j+9+/hU3/20SL7d2zt4Zmh0ZIybQS9T+41Nx4hKwrElld45swI+3QEeG28l8oc&#10;1IQJEyZeKTDJuSZMmDBhwoQJEyZMmDBhwoSJlxRam+sIhsOqQzgWixGLJw3V0kw8/9DWudVi4ejx&#10;M3S0NuEPBKnw+dT7A/09ZZ34L6d2M1rYbG9twutxlV2wqKmuZHnFn1/I0m1SMhc2TJgw8XKC0Xil&#10;EM3K3T96/Axd7S00NdaVJTOaeGlDIYa63U7qaqs5MzRKMBRW1WefOPYMTQ119HW3l8TN5nJMTM9h&#10;txkryG7mPWhEXE2lUrgKR1q3tTQyMjZZ9j1cHD/Hjq1bS9I/evwMuVyOaw/vLYobiUQ5eWaYQ/t2&#10;qvkpMCJinSmQIzra8kSLupoqpmYXWFxaLatApz9ue3R8iqWVADdesx+giJg7N79IU1O9GuelMo9Q&#10;6nj+0gqCKJJOZ14ytm0ErY2xWJxLiytF5KXe7na1LKFwhOEL4wgCjF6cpr+vU03j+iP7mJyeZ35x&#10;mb7udgKhNYKhMIlkkuVVPxZRREbA53Gzta8Tj8dNIpVmYXFFVW196xt+E1G8tWSMPLR/J488cZwn&#10;n36a0dEROjq68FVUICCwuLRAOBQmnogTjUQ4dPhaqqqqYeceKiur8Xq81NbW0dLUTE7K4XG7aWlq&#10;oK2lEY/HTX1dDYFgXpFQeYaV8j569CT7dm4rInlq6+vhJ07Q1d5SpDobTyQ5dmqIG6/ZX5a4r0D7&#10;TrjS7wQlntL3yj1f1gKxWslPn6bFYsHrdrG6GqC3q92QYKzM35OpNE6HvSiMEQG2r7udWCxBeG0N&#10;q8VCJBJldHyGjrYmQuE1Mpms+nzr68jn87JrR/50mEeeOE4mky0ZawQEorEEbrfb0N5INEYovEZr&#10;S4NhnejDA7hdLkKhcEk7iKJAY30tSwU1YC0kSS4iFh45uHvDNjfKX/9t9dhTp+jraqepsQ5RFFj1&#10;B5mcWeDg3h1liXX633nCtER4bW1dcrfVYuHk6WGy2eyGpMVyaKivZWRsksnp+SKF0s3AaAPD8opf&#10;3WzybMdQI1K6UtfBUJhsNovDbmNwoC+vemyx4HY5yeZy9Ha3sxaJIYoibleemGmz2WhvaWRpJYDF&#10;YqGywoMo5nW7vW4X6VQaSZaL3pc1VZXE4gmymQyxuLKZSyIcjhCNxbFYLciShCi2kM1kmJyZJ5lM&#10;IQhgsVqxWiyshSOcHh4jm80C4LTbOXxgN48+eRxJllXlcGvhfRkKRzg7PKaqT8vIHNi9HVmSOTNy&#10;kWwmiyCA2+3m4N4dRKMxllcDyLLMI08cR5Zlrn/VARLxBJMzCwTDESwWkerKCnZs6yUajTM5M08s&#10;nsBqseD1utm2pZtEIsnyapCV1QB2h50Kj5uO9hZSqTTB0BqhtQgtzY3kcjlOnh3hwJ7tCIJAJBrH&#10;YhGZnFlAkiSOHNh1eWOOVDxHEEWBO972Hr78uU/yvf9zL3911xeK7kmSTCaTwR8M0dvVcXk+E41R&#10;X1A63yxEUeDxp05hsVg4cmDXFcXdDKwWCzsHtgFw+sypos1Kv3z0KR647x4A/u7Lf1sS9+z5fH/w&#10;+bwlNmvTBzg9NMrW3k7c7svjtX782NrXxdnzY+o4piUhK7/raiqZm19ievYSVZU+HAUi7zvf9nZ+&#10;/N3v8G8/+j8qcVZvA8Bb3vx2PnPsGB/48If40ffvxx8IMT17qYScqx2flDF1/57t2KurSAWD/OLh&#10;o7zmxiOqfR6PR90EdiVjhtFY+r47P8Q937ybf77vXvbt/mwJMf1K8zBhwoQJE5uDSc41YcKECRMm&#10;TJgwYcKECRMmTLxkIIoClRUVXHtor+oQHpuYJRqLlV2QNfHcYmp6nq7CoqPR4mgum6WjrZnJmQWS&#10;qZS6OOTQLWS/nB36+oVNURSorqosCaPcG+jvIZ3OrpuWCRMmTLxSkUpnmJm7pJJsYHNqiiZeelCU&#10;b3/12Bw+r0clUWQzWRrrqg3jWC0WrBYLvQbE3SslccHlvnPs1Dka6mvp7+2iqbGO0fEpIpEoHo9n&#10;XVW3V193yPB6KpWio61F/e0PhJiaWSCTzSIIQgkxV2+PgpameqqrKjh/YZzerg6czjyhaWklYDhX&#10;1ddBXqUygEuj3KZcX17xc3FyVlVcNcr/xYCi7ma1WOjr6aChvoZTZ4dVlc2XCyRJZnLmEtXVlWXv&#10;V1X62L97B8efGcIfCPKrx5aprqqktbmeutpqujtb6e5sRZJkQmsxLFYruWxWJY4hS0SiURaX/fR2&#10;u6mu9DE5PcfcwiJejwer1YLFIuK025EBm9VCdVUFHo+bQ/t3MTiwhXQ6A8DyaoBkMkUilQZZAqCu&#10;toaV1QAtTQ1EojHS6TTpTAZZBovVQntzIx3tLYyMTXJuZBxJytHd0YbVaiUeT6hEI1EUOH1uFFEQ&#10;isinRWRaWUKWJGqqfEX15HY5kSWJ8xcm2L61WC1bX5/6OXW5+/q/lThG/V9ReDRSuy73vHR3tnJm&#10;aLRsfkp9hNfWuOGaA4ZprPqDOOw2fD4vkiSze7CfXz12jKPHz5BIJhFFCy6nk6qqSoLBkCFRWE9S&#10;tZRR+xUEiMUTJeVR4rmcTuLxuKGd5bC1r5OTZ4YN66C3q52lFX+Jirfedv21zULbPpPT82Qz2aIN&#10;PU6HnVgsbkgcNkpHkmRV5fXE6fNFNhr1hWgsRntrc0mYK0FPVxv1tdVXvQlJS0ocGZskncmoaqjP&#10;F0bGJqmtqWZlNaC+OxVYLRZqa6qoralSr0mSjM1mo6mxTn2fKcR6h8NBT1cbPV1tRXm4XU52DxZv&#10;iIE8qX3Htl6eOnG2SFne6/UYkkArKn2GCvSyDLXVVSqhXbGnqtLHob2DpJIpRIuFk2fOMzYxy67B&#10;fnZv38JqIIzFIuItjG8Oh4OOtmYWl/2kMxni8QTnhscY6O/B43aRzeawWETs9vxGI4tFxGG3sxaJ&#10;giyTy0lIUv7f8FqEWCJJLJFEykl0iQKZTEbdRJSTJLweD686uJtVf4iLk9OXCySIyJJEKBzh9NAo&#10;spQf2y1WC9ce2staJMrpcyM0NuSJ92effJLernaVvCzlcsiFobS+rkbdOHFxchag5ASDzaC1qYHJ&#10;2fkrjrdZKEqziZVVlYwqigKf/fynkJH5yJ99St04ou2jgWCIzsK8rdxzK0kyw6MTCMglczB9+Nqa&#10;KvbvHjC8p/yuq6thfGoWWYbeQl+XJJmDe3fgqq8jurikEmeN0rnt12/mM38K5489reZ5bmQcfyBU&#10;9KwZjXOSJPPWt76Le755Nw889BM1j2f7LaWP//pbb+Web97Nv3z/Xr7yxbsMy2HChAkTJp57mORc&#10;EyZMmDBhwoQJEyZMmDBhwsRLCopjeNUfpKa6ipamekbGoi+yVf85MDWzwNTsAh3t+UUQ/aLB2fNj&#10;CEJhMVKW6O7Ik3ifPHaa/bsH8Hg8JfFeKTg3PI4oCmzfelkhWFvO3YOXFwyvZsHWhAkTJl7KWPUH&#10;yWZzhuTD+tpqVv0BoHQB2BwDXz7QKtaKokAylUIUxPy7XxRLlMu07ztFjVB/PPPVtn8kEkWSZLZt&#10;6VavlSPMbSaPVX8QBFFVPBRFgZGxSQAEQaCutqaoTOuhproKURS4tLTKpaUVDuzdwcjYJK3N9UXh&#10;yqmyJVMpZElioL+7hEg2PjWL3W57ST432jatqvTh9XjwB0IbHhP/UoM/EODIgd0l11VCqiSz6g8i&#10;CPCqQ3sAWFr2s7wa5NzwRQQBEETqa6vxBwJ0tLXQ3dlKJBJl6MIEyWT++QmG1pAkme6OFgLBvHpl&#10;KBzOHysvoM6nBQFaW5ro63azuLTKzNyC2i9kWVaPoXc4HHS1t3BhfBpBgIXFZQRRxO1y0t3ZxsWp&#10;WTKZDF0FEmowHMFqEbm2oG775LFnsNvtTE7PY7GIdLQ1EwyF2balm8WlVbweFxaLpehY83Qqr0ip&#10;f/YBnE4HwVBejbfcnNfodznypP5vrdKuNs4zZy8Qi8e59vBew/Y1eobzfbaCLT2dhmGUPOx2K7Js&#10;rMB7bngcfyCAIOQ37G3b0o0oWhFEEYvFwo5tfTQUFCt3bd/C0yfPGT4X+vIc2reziAyroLmxgcqK&#10;0npXUFnhJbQWKXvfCD6fl+tfdXkc1dvn83hYWl6lzeD4dUmSOTc8RlWlj462Zs4MjbKlpwOHw3FF&#10;z78kyczOX8LpsBfVg9vtRhDg3PCYSsLUxtFDief1eji0b2fJdS3GC6RF7fivpLtZ20VRKCLSXs13&#10;nqKGfvrcKIIAbS2l9Xw1UMqhJf8ChMJr/P/svXlwHNl95/nNrPtCnSjc90FcBEASPJrsbrYUkjwa&#10;yfLoCEuyLMvyWB6PvbZ3PbMRPmLXHnuslWMiZqzxenfCs16PPLZHtixre9SWrZW9bnaT4AEQBEHc&#10;N1A4qgp132fm/pGVibyqQLLJbnT3+3R0EJX5jt8781Xl9/1eqVTC8EAPHs6XEInG4HFzm2ySyRSW&#10;1rZx6fyI0s4a47hWnZXKZRQLRZhMxmMRuckImqawuLJZGTNP9qxgGBZWixnR+HFfLxSLWN3YwehQ&#10;HwwGvbDhwGGvQzQWh1ajgc1mVcxbOp0W3no3tFoNNnf24XLakUylodNpVTcXmUxG9Ha3C97TeaxW&#10;s6KPAkAqzXkM5tcqfB20NHux7dtHqczgwuggrFYzXr85BQ1NCd7HxfXisNtw/dpFMAyL//D1LgS3&#10;tvDq9/4BP/zRD2B8uB/pTA7haBxHoQg0mmOPu71dbWisfzKvuTydHS3Y2TtAKByFRyRAf5bUNTch&#10;cXAIgOtTf/Cf/wS7i0vQ2e34hZ/5kiQsw7DIZDjP4Z2icVvNrlg8AbdLfQOZOE2apmCzWZHN5oQN&#10;WfI0jQY9KIoCRXGnI/F5l8plfOqTn8Wf/uH/jldfe1UQzorTBzgx7tkXXsCj27cRCkexuLIBg06H&#10;vYOgRJyrBk1T+PHP/Sj+7A//AH/xzf+K//C//bbCvqkHC7gwNvRkc49s48uF8SEYPW6woZBEaEwg&#10;EAiE5wt9chACgUAgEAgEAoFAIBAIhLeXbDaH+aV10DQl8cRHeL4c+IOCKETNU9NAXxdGBvuQTqdh&#10;MBjQ4HVjZZ0Tt6h5shO/TH0a73nvFGJb+fIYDDpBfFarPxJhLoFAeK/BMCx29/xY3diWXOPnuqEz&#10;3Wj0csJEtWcH4d3BG5PTyOfzgmChpakBNE3h7FAfLoxynsbUno/5fF6SDi9A4sM/Th8olcuSOPNL&#10;62DBHT09eW9WuJfN5jB5bxa37j7AnamHkjRu35vFnamHmFtYlVyfW1jFQSCElibp8e+FYhG9Xe24&#10;emlc8P5ZzSsbTyabE57zbqcdmSwnxjEaDQgcRaT1UEXgZDYZ0dfdAZvNqghTKBbR290u5Hnaxk+x&#10;eHxKgMNuw/5h8F211lla3YRWqxXEXGrHONM0hc6OFrAsBAF3g9eNoTPdeOXFi2BZgGUYBI5CAEUj&#10;mc7AHwgJR7NTNI2Xr05g4tywIAQy6HVwOR2wWixoaW7A9WsX8fLVCWh1WrAssH/gx+s3p7C9uw+K&#10;pmE0GtDU6IXDXgeapmC3WeFy2OGtd4NlGLAsYDabcP3qBVw8N4z9wyDKpRK0Wi1y+QKi8SQosCiV&#10;GaFchWIR6XQGO74DbO9yHhKvXByDvc6K5bUtTM8u4u79R0J75vIFYYy9MTkt1Fc2m8PrN6eQy+VR&#10;KpUE4VA+n8frN6fw+s0pITyfzo1b3LUbk/eF8ZPN5oRrd6bnhLbIZnO4Mz2HezOPMFPxiMrbdH92&#10;EYVCAcViSdJ2iyubWF7bwu7eoaQ/+gMh+AMhhCMx0DQFrVaD7Z39qn3WaDAIomm+L/Bz2Mhgj1AH&#10;kVgCk/ceIJ8vwO10IF8oCMJcHjXRo7if8WnlcjmkUkoPuP29HYKQUg2PyyF4U34S5CItMY1eN4Kh&#10;qOS+WCQdjcWRznBzXjQWx+LK5hOPf5qm8PLVCVy5OKa43t7aDIfdphqnWj5Lq5tY29wVPsu/ezIM&#10;i56uNowOn1HcfxJhbrXrTzJH8+lQFOB2uZ7Z3MmnIxbmAsDq+jZMJhMAwF5nE9oW4ITamUwW+wdB&#10;1bTUOEmweevuLB5Wnr/icHq9HrF4our6kGFYvH5zSnGdT2fi3DAunRsWrhsNekSjMSREgl2GYTE6&#10;3I8zvccbetSgaQoetxPZbBZej6umyJ8PL2/jam0eDEUEob28rq5dPge9VoOp2XlMP1jApQtnBfFw&#10;tXo5OAzgA698GBQofPd7r0Kr0cBisaCxwYNwhPPiHY7EJHGtVotkjIvXVidx/dpFYc55Hs/1sdHj&#10;un60uIZ//zv/KwDgl3/5VxVrRZqmcOA/wuhQHwBle4j7TiyegF6vP9GT/+bOHrLZHJLJFO7NPJKk&#10;q7bmslosks9ajQY//NGPAgC+8+1vqubB2/cTX/gpAMCnPv85MAwLk8mEeCIhCavWjxiGRV93O7pG&#10;RmBigb9+7QeKPpjJ5vBgbump1ofiufRf/MwvgAKFb/zpf6lqD4FAIBCeLUScSyAQCAQCgUAgEAgE&#10;AuHUEU9wnnL9gRAAzgMJ+cH47aG1uUH1BQVNc0evGvQ6zMwtCcdRRmMJ4UhnOdU8Yp121F5c93W3&#10;g2XVRUYMw8IfCOHNOzNC/GoiZQKBQDiNnDRPNTfWK54J4rmyv7dD9SX3k4pXCO8MMw+XQFGcp7h0&#10;OgO9Xi/xEmi1csdCy5/lwVBEEDnw9+XP/sd5/stFRQzLgqY4b5cWs1m4/mhxDRQADU1Dp9NJBH35&#10;QhG5fAHJVFoIn83mEIsnEIvFcXAYEEQdd6bnQFMUGrzuE20T23/v/iOkUhnQNIWerjZQNI1SuYyR&#10;gR64nXbk8wXO/hqiZIZh0dLsVRX8XL04Dq/nWLR12tZOd+7PYXv3AABgs5gRiydOiHG6iMUTaGk6&#10;XufWql+LxYxE5fuIWODU4HWDojgvox6XA6lUGstrW5iaeYRUOgOTQY+9fT82t/ewtbMPfyAEg8EA&#10;s8mIC+ND6BOJr1+8fA6vvHgR50cHcWFsEC9fncBLV84jm8uhr7sdYyNn8PLVCYwO96O3ux00TQni&#10;r2wujzfvzODW3QdIZzJwOux46cp5GA16XL96AS9fncD1qxcAAFs7+7CYTHjlRU4UzHt2NBr0MJmM&#10;eOXFi8L/PEaDHmazCS3NDUJ43hPmxPgQLowN4vLEmGgTmwEdbc3obGtGZ+VkDT4db70b9ro6uJ0O&#10;SToWsxlWswk6rVZIh/O6yYBhGKHeGYZFJptDOpPhPE+DRfAozNVDNoejUBiBYAib23tCvrl8Actr&#10;W1he28LC8joYhoXZZMC+P4jXb07hxq0piSAwn89jx8d5LRaLkfP5PN6YnMbrN6eEo+QNeh2uX7sI&#10;g0GP7s4WlEvHovUnJRxN4DAYUr0nFsPzHHuaNYFlj78rPwlTDxZUNw80eN1gGEZxXRy2tbLJwemw&#10;I1UR6j4t8u9KHW3Nqt5pxahdi8biQj3IveLyn3nR71udU2ceLuHm3QdPNUfzto8M9gli72eF2jOn&#10;r6dD8PBa73YgHI0p1nG+A/9j53FSWRvqXcjl8orrZwd7wbDKdhPXIU1TWFrdrLqxl/fAy0NRFNYq&#10;HpHF4b31Jz/TAUCv0wkbauYW1yT5qW3a4OtXTaDMhx8d7q8p9r08MYah/h5otVrMV/JUC8env+U7&#10;wLUXrgEA3vjea4ItAGAxm/HCpXGYjEaEIzGhDGrpPC3Pcu3OMCwmLlwGAPzDjTv45I98DKzZhMsf&#10;/BA+84mPKr5ThCMxxJMpYSNNtXUlTVMoFkvornjXrWZzIp7E/oEfLI49wc8trAppidMLBMNw2Os4&#10;T9DFoqRfTJwbhrm+HgaGK4cYcRqf/PiHAAAHq6vQ6bTIFwrobG8R1oji8GobBj7xic+AAoXvvPpX&#10;irI47Tak0mnF9WpUG1Mf/fAHwYLF5A++L+RNvq8RCATC80V5VgaBQCAQCAQCgUAgEAgEwjtMY4MH&#10;y2tbiCWSqkdoE54PVyvH9/JIPDvl86AAbPsOodEee4UZOtMDU0Wc+yxeBJ0m5C+NTUYjMpkMrFaL&#10;IhzfZ9XqgH/Z8V6qGwKB8N6i1jzFz3Eb2z7E4kmJZ7tqc57av4TTSzKVgtNhx8LyBvL5grABxx8I&#10;SdZh8vZe29gR1gTVwjwpNE2hp7MNy2tbGB3ul4iOcvk87HV1GBuRHinNe/udGB8SntGctzIjHPY6&#10;2KwWdHW0CLblcnlQFHBvZr6mh0txeXiPvLxQGeC8EcbjSTgddkzPLkKn0+La5XNVRQ6hcBRarRZ1&#10;NuVx9ZzwUqfIm7/3TpNOZ1AqldDZ3gyAW6uvrG8hGovD6bC/w9adTDKZwpneTricDoUoRi7oA4BM&#10;JoPO9lYAUvH4YH83gqEozGaT4HH59r1ZFIpFAIDZbIbVasHC8rogrqQoIJFM4SBwBF1lvBRLJZRL&#10;ZVAUoNVqYTQYwLIs8gVOvHPj1hRA0aDAggUFCqzEXoejDq1NXuHY7VoEgiH093YKcde3fGhurIdZ&#10;dPy8GulMBl6Z91aGYWG1WiSbL3hxU1trI7QajWKDRl9Ph1CHpXJZ+PvC+JAibZqmJN9H+Gtmk1EQ&#10;CYuPJDeZjHjphQlFGfQ6nURsDHCirGKxhMH+boUw32Aw4JUXLyIRT0Kr1wl1ZTIZMdDXBYqikMnm&#10;0NXRglK5LLELAOaXNhQeuG9M3lc9tp6HpinE4kkk02n0dbdL7vkDIaxubAtlrvasDRyFn/i7cjqd&#10;wdLqJgb7uxX3svk81rd86O1qk17P5mC1WARh2+hwP6YfLDxWfuJ+K09bLqIFjvtItToTp3mmtwuB&#10;YFj43WCgr0tSVw/nV9DV1gyriqfyp3lWOew2JJKpJ4ojt/15zOfy76zrm7vQ6bRwuzhBvMVihkGn&#10;Q/AojJX1LWi0WnS2t6BcZnDj1rHwvKW5QeiLN25x4nWWlV5/Y3JaqP+OtmZ0VYSRkWhciGcymYRn&#10;q8ViFrzvixHXv8VsRjAUlfRJeT0dhSKor3iobmtpQrkiJJe3Yy5fgFHkHV2tvpsa6rHnD4JhWMQT&#10;SWGsivOVz3H8NXmaamHk7cF/bvC60eB1o1gsIZPNYWZuCU57neD1lQ8XicZRLpXxsY9cx9f6+nC4&#10;tobvvPb3guiTnzs1Ghqr69vIF4qS8vHpyDc+ncTWzj5sVgvhB9gAACAASURBVDM8bucz7ac0TWFw&#10;4Aw+9RM/hX/xpc8DAEbGz+H//j//QBDgisMuLK+jvbX5xHR3fIc4CkVwfmxIiKvW5o+W1wGKFp55&#10;FrMZmUxWNWwmm8PIYB8eLa7hKBRBa0ujkDYA/MxX/gd8/au/if/8x3+I9rZmUBQFl6MOAMBWBpLb&#10;5cDVD/8QJn/wfUw/mMUv/eyXsbq+g63dfQz0Sb07q/Wbj374g/j6V39TEM6KGR3ux9zi2mO3j7yv&#10;8vR2taFtYBB7y8v469d+gH/2Tz90KtaaBAKB8F6GiHMJBAKBQCAQCAQCgUAgnErMZpPkiND55XXh&#10;aDvC80N+bCD/wnRq5hG89W7EE0nwP9vTNCUITNR+zK/1ouo0U83WkaE+VSEDX2cUBaxubCteDAOn&#10;Q1hDIBAI1VATIchR8wjGhw1HYphf3hCESOJ776b5//3K5YkxGA163Lg1BavleAPK0tombFYzLBZ1&#10;z7nFYgmdbVIBRS1vYI+Lt94tEZyJBTzio4F5EVcuX4DTUScR5vL9ORKNw1a5TtMU5hbXQNGc6DGb&#10;zSrWKvIy8H8nU2mJEJJhWHS3t2DvMAC3ywGrxYxU+vh4erU0FlY24bTbMDLYJ6mTo1AE275DXDw3&#10;rFqXp4FoLAGTQXpSQktzI/L5YpUYp4st3yHcDnvNOpXfi8UTCByFBZEZ35YWkxEFkRhq4twIJu89&#10;wNBAj/Dd5YWL40KamWwOUzOPYDGZOM+vLItGrwc9nW1Cn4wnkmAZBi6nE6VSCTqdFqWKeLe9tQka&#10;mkI4EgcLYMd3AKNeD5fTfuL8eu/+IxTLZaHvptMZ7O374bTbYJZ5o5TU184+aIpCp8gjodzD4O7e&#10;ITa39wQRLC8Ek4vTxQKxWmIxNUGbmn28MLdaGLk4WIzRoEfgKKwQ5/LhdHqdkD6PfIMCL0Dm0zcY&#10;DIjG44pyU2CxvLalEGNJ0tKqv6a3mI0151CapjDQ3w2d9snEdwBXB5wQUllHLocd/mBIIc4NR2Jo&#10;b22UXJuQzVfV4NOfebiEZDojSVterqXVTURjCVy9NF51c4J8vdLZ1oxgKIKjcBQDfV1CeH8ghFg8&#10;gbqRM49l5+PQ3dkK3/6hYuPK4+APhLC+7cOLVbyrPi3i+gC4+gqGIxgflpbbYDBgY5vzNlsqltDe&#10;2gSGYQVxLZ8Wz7Ur55HNZEFRtGRTyrmzA0hncshkc2gUjaPW5gakM1kEj8JIZzKSvmUyGYU6UxuX&#10;F8aHFBtaxOFy+QIWljfw8lVus0CXbF4Sx7kz9RAXxgZhUxFk83R2tKC1tRHlchkvXTmPNyancX92&#10;EedGByV963G/z9+7P4crF8dUw6jF0em0uDfzCOUyg1AkhtdvTmGgrwveejc3p+h16KmMk5/+5/8S&#10;v/Ur/xO+8+pfCeJcvqxtLY2YW1hFnc1aVUz8JOuIA38QAOCpbMp4luv3P/1vf4ob3/suKFD4sa/8&#10;HH7r1/9n1XA7vkMAkHjRrobvwA+3065oI3ld2KwWNDfWC/cnzg2rlm1heQPxRBJdHS1obvRgdWNH&#10;EOcCXH3804pwdnl5ER/94HWwUG7EonCc7u9/7bfwH7/2bypbbFhkKS4EAHgbGlAqlcBWhObNzZV+&#10;zTLoHRtDe0eXRJTNMzrU98RtozaffvlLX8Fv/eov47/+2R/jUx//MPm+RiAQCM8Z+p02gEAgEAgE&#10;AoFAIBAIBAKBh/dEBACXzo9IRBCRSAylcllytCzhyah1VN29+4+QzebAsIyqZx+W5Y7HLJbK0FRe&#10;rPsDoaovzuXx300/9Ffz1KTX65ATHUcofslB0xR6uzrQ1txAXmwQCIR3HSd5dCsWSxIPpoD0meJ0&#10;2FEul1SfC2Q+fOcRr6/U1gJarQZHoQhYFnA66sAwLGYeLkFD07BYzKrxGYZFZ3uLIN6Tw/eDx2l/&#10;cfp83Jt3Hwh/831v6Ew3XM5jT540RQv2nx3qF+zi81zd2AbAeffj14+jQ32CiJwXwpwkJC6Vy7g8&#10;MSocES6UT0MjEAyhVC5DX/G2eRSKKOqBYVgk4kmAZYQ0xHkurmygXFIeYf92UW19yNc7w7BobKwX&#10;xEd8eJejDv5gWNF+bzfyuUlOKpVGOBJFS7NXcp3vnwzDKvo4rdGAoihks1nMPlpBqVwW+kY6k5EI&#10;FRdXNtDc1CDZVCju+0aDAaBoGAx6XL00jmuXz6Gvu124P3SmG9cuncOLVy5gZLAH42fPYLC/G2Mj&#10;/Rgd7ofDboPFYkFnRwu6OlpgNhlx4A8K82218meyOWRzOfR3dwj3l1a3YDToJd6O+fKLafS60dXR&#10;elwfKpvS2lubQFHA/kFQ0R6PO/arIc+Pfwbx+AMhwVux2vwhzl9cP40N9Uim0opnGf/57v1Hj2WX&#10;OP2mhnoUK7aI7TYaDDgKR1Xb5lg0ZgbLMIr65z3UptMZSb8Up+X1uOB02E/8fiyvn+GBHljNJsFe&#10;8Tjv7mhBqSidixiGxca2D779gORatfTl9/m/48kkOlqkAl95WLfLIQjf+TqWl02+XmltbURLU4PC&#10;ho1tH/Qyb+Rq6ZyEvHyXzp+VCHN5+2rNQaVyGSsbO9BXEWO/FRiWkYy5uYVVMOWyIKjl27a12Yti&#10;sQStVguK4jy5y+cPcZ1oNRrYbFaJMBfg+mZjgwfdna0wmYwoFksolctob21CW3MjWBbQ0DTml9eF&#10;socjMSytbUrmkpNErOLxazToQVHA/JLUYyjfP8T2UzSNlfUdaR2ptM3K2jb2D4Molcu4MDYkeKNV&#10;s7Ha+olhWInndDV4++RjoqXRCwosrl0eR2d7Cw78R8jn89zzKhpHW2WsfOzDr4AChckffB+T92Zx&#10;f3ZRsNHltIOiaXR1NKvWK/+3fAxVm/96OttQKBYl9SmeH9Q46dk/9WABZy9exBvfew0A8Ou/8+/w&#10;U1/8ApIVD9Ty8XVwGIDb5VTYLrd5b9+PconzhF5tjuDDjg73w+N2Kvq6vGyhcATdledevceFYrGE&#10;UDgqSb+roxX/5t99HdlMBnqnAwanE1kKyGto5DU0CjQnwuX/AyAIcylQMLMUzCxgZoGk349cKIx8&#10;JIp8JIqt+Xlszs9jZ2ERaw9ncfPN13FhfLimcF2tDaq1iXyMffyHPggKFB7dvi3MBwQCgUB4fhDP&#10;uQQCgUAgEAgEAoFAIBBODXJvSnKvNGsbO6pHcBIx5ONRzZuKPxBCOptVeIriw+z6DrhjdzUasAwj&#10;eMlbXtsCraElYoT3MuVSGXenH+L6tYuq3mnkog8CgUB4r6DTca8SJu/NCkeOy58lGppGMBQRntvk&#10;2Xx6EK+v5C/0g0dheDxO1HtcoOlNaCrHiZdKJTR666vGp2kKne0nHzv8JPaJ+0ypWFIcvW4wGDAy&#10;2KMQ/6l542QYFh6XA3qdjgvH0JJ7LpdDkrYkb9Gx6gzDKtLnwxoNBlAUhb09P9paGhCOxuB2OSVh&#10;+bSiiRQMFc+z8nHBssDIYK+q4OKdHkNCe0PZB1xOO+YWVlEulaE1qNfR22VjLYHQxvaeqkhPsskK&#10;0j5IU5zHW2+9G4FgGIVCEVqThvMoq9HAYeeOsb519wFKpRLGqnjn5PM4O9gLc0UQKedxjh4X1+Wl&#10;C2dx49YUVje20djgUczF/L+r6zsw6PVo8LoFOxq8bmHdrlZ+HpPJiNbm4+O81da9AEBRFBKpFFrw&#10;/NbAXH4aSb5rW7vQabWYODdctf7URMLtrU0Sj4zK8nBibrPZ/Nj9t6OtCbv7h/Dt+9HW0iikeXao&#10;D/FESnVM89c62prQ0aZuj1hAfVwPyjJWm/+EsUvRkrg2mxVjZ4/7q/ieyWSEzWqRfAenaQoMy6K/&#10;p12Rz41bU8L3omq20jSFbDYHk9GouplD3H89lflze2cf7ZXvm9XKx8elKRotzV6l+J6ihE0bbwV5&#10;/gaZB3Gxx2ixfeJyFQtFsAyDwf6uqmPprdgnrv9YPIH+nk5JGJqm4HY5UGezoq+7DbFECh63E/5A&#10;CKsb23j56sRT56/TaYX805kstDot7BVxOW+f2+UABQor61vCc1et/KFwFC6nQ3VOM5vNiMaTkt8v&#10;NrZ9uHb5nKT8jjqbwnOvWj23NXmxuLqJ9tamqqcD8NQSFOcKBXS0qq+F5ONTbFNnRwt29w+RSWXQ&#10;2d6MzvZmMAyLu9MPUSgWkcnmMNDXBY/bifFrL2L21k3cunsXX/zRT0vs6GhtwmEgDHtdncI+vl6q&#10;2SAuE8OwaGzwYHffj3w+L/wuVG3e4e/V6sN//Offxr/9tX8FChS6RkbwlZ/+OfzoP/sobtyagtGg&#10;h81mldiWyeYwfnZA8puUfHzx9kfiSeEZxY8BQXDLMsIaTox8rfBocVV4du8fBKHX6eCtP/YGbdDr&#10;cOA/EjwJA9xpXi1NTViZm1PUhfxzPl/A9OwCzvR24tHSGlwOB7K5HK5MjErqUq0Ob0zeh0ZDq3oQ&#10;pmkKb96ZQV9Xu7DJ7KT01HC7HBi6eAkLU3fx3e//f/jyj31acv80rEEJBALhvQTxnEsgEAgEAoFA&#10;IBAIBALh1LK6sY2H86sAOAGA/Dhd3tMF+dH46eDrbdt3AF0Nz0KdHS24fu0idnyHaGluQGODB4sr&#10;mwDwvhHmAoDBoAcAbG7vSV7SqXnDkXOSVxkCgUB4N1AsFrG0uqnqae3C2BBGh/urvqgmnC5K5TLm&#10;l9awsr4FrUaDYCgClmUFodilC2fR39uh+nxLJlPY3Tt85jbJhRPBozAS8aQgAFETyNyYvI/ltS1J&#10;GjwetxOd7ZwYbO/Aj3sVr5g0TWF0qA/rWz7sHwQVAhO5GHl+aUNhJ/+vw2FHKpOD02GHVqtFquIN&#10;TpwWw3D1eun8WUWZo7E4HPY6QQxYy0Pd8+KkdfT+QRCJiihKbpvZbMLeQUAR5+1cm8uFcHKisQR6&#10;Otsk4QGp51x5PKPBgHyhiDO9XZgYH8LM3BLmFtcQisTQ390BmqZw+94sSqUSrl+7WNU2Pg+X0w5j&#10;ZR1ZrQy8Df5ACNOzC4rr4rBWiwUsy2Jtc1eSF//vG5PTSCSTiqPWW5oaYDDoa4rW5HM4/7fad66X&#10;r04oNk4+j7lfPjd4XA7k8/kThblq6SytbuLQfySxlYdlgUgs8cT26bRaBIJhia0mk1GyyVQtP94z&#10;o5r9YyP9sFhqi4RvT83i0eKa4nqtdgVqC8Ib6l0olo49FYfCUZgMBlitFkn6/P2l1c2aNvJ1cWVi&#10;9MQTcGiawshgLzo7WqoKDflw4j586+4DzDxckoR/4dK4wuvrs8IfCCGbzaneUxMqm0xGXBgbhM1m&#10;rTn2nhY+rVg8CbPJhMYGj+pazOW0w38UEUTkfDh/IHTid9nHocHrRrnMIJ3J4uxQn+SezWpBOp2V&#10;XBPPb9lsDgvL61XH7UBvByA64aexwYNCsYhkUiqAHxvpx9VL4yeOgTq7Ddl8HtFYXLiWzebw+s0p&#10;+AOhqmWU101vVzu6O1tVw9QS+zIMi5evTqDObhOuZzJZ5AtFuJwOHAaO8PrNKUzem8UHPvARAMDf&#10;/d13hTmF73/1bgfC0VjVfNQEqmpl4a9fOj+iumH7pHTF7O4d4nM/+VP4nV/716BA4WOf/Ty+++1v&#10;o721BYsrm9BotZI+yrO2sYvA0fHpA/x9uZ3FYol7rne1Sa7z8PPb/dlF3Jl6qLCdTy8aSyCZTIFh&#10;WPj2D9Hf2ykZLz3d7bDX2YTPNE1Bp9WgweuWpFetjnU6HfR6PWKJFDQ0jVKpBJZhqtYbPx6y2RzA&#10;MhirjKFq68Jt34EivvxZqVZuMV/+0ldAgcI3/uT/Uk2LQCAQCM8OIs4lEAgEAoFAIBAIBAKBcGph&#10;GBaJFCdyGB3uV3jbOenFAEGJWn011Lsx0NtZM146ncH27h76ujmvScViEVbL83nheZrRarWIyl7a&#10;i/vhjcn7WFnfUrxMIv2UQCC8FzAYDAiGohJRGw8v3BFfJy93Ty9ajaYiDLUjmUzBbrNidFjpZVDN&#10;w9rCyiZ8+/7nYpcgImxuACga27J8QuEobkzeFz6zDIPWJqXXTrkAanN7DxqZIC2TyWJje1dVAMLz&#10;cH4V4UhEck0crqutCanKWnVkoAfBSAz5fEESTm6LOD+nw47xs2dU6/mdHjtC3e3uIVDlyGOzyYTA&#10;UVgok1h893aLjNXmm0w2B5fLIRFJyucu8XzGx/e4nTBVRKxWqwU2iwWRSAzpdAZLq5t4/eYUAOD6&#10;tYvI5wuYerCAqQcLWFiWCrkXljewsLyBtc1dPFpcQzDE9aXt3QPs+A6xV+nffL77B0FE4wlks1mJ&#10;bel0Bul0RuhbLMuCYVkc+oN4Y3Iam9t7SKXSmFtYxRuT02BBqXrDfJw+dXtqFlMPFlRFhk8i4Hue&#10;/XewvxsUpS4yO+m543E5sO8PSq6Jx2o6k30igTHDsOhsa0YqnRH6vzj/TBURJxeXwcLyuvBZPPbz&#10;+YIkrpotOq1WIi5UQ20+yWRzknlUjMfjwubOvtDeHrdTEHmLbaFpChazGaFITLhWTUzHI/aSXs1O&#10;3ktltXZUy8NmtSCZSuH+7CIAIByJPfP5R9xHVje28XBhVSiz2lhR2CjyJvusEYsNeVGsvO6OQhHU&#10;ux3IZLKSutVoNdg/DErG99OMXT6u1+NEPp9X3B880y1sdOXzEH+H5j0S8xuz5Xbw9bewvHG8QZui&#10;sLK+o7Ch2kZZebmsFgu2dvaFz7zn6OW1rar9R55GW0ujIs9aAkm1v/mwG9t7MOh1ODvUhw+8eAkt&#10;zQ0oMww627nfX3YWFvAjP/o5fOO//TVu3p3B/dlFTsBPUcKa7Enn6Gc1TiLROH7/D7+BFz/0IXzw&#10;xavweLh12f/ytX+Pr//uV6HVanDp/Fm4HHXo7+lQ5B+JxhFLJCUnMlQb//sHAVy5cLbm2AOAZCqN&#10;Bq9HElfcD2iawtqmD+VyGV0drXC7HJIx4PW4cOgPCpvEAO7Zo3aSl1r+NE3BYbfBHwzBYa8DRVFw&#10;Ou0IR2JVw/Ni/kvnz0rmDHlbtTR6kcvlJXONuFyPK9D95Mc/BBYs9paXsb7lqxmWQCAQCG8NIs4l&#10;EAgEAoFAIBAIBAKBcOrgX2yKj0kU8054FXsvUO2FVVdHCzxup6JeOS8ifvgDIWz7DqHRaoV7Z4f6&#10;cX5s6O0x/BTR29UOg8FQ9QW0VkMjmUyfGmENgUAgPEv6utvhdjqEzyd5BSMvd08P8nbIZnPQaLUY&#10;G+nHzKMVrG/5YK+rA8BtNMnJBKZicrk8mhufzzH2fH58X2PKUi9jHrcTLMMgEU9iYXlDEE/KbX39&#10;5hSOKkJI3rPuhfEh3Jmew72ZeQCc93+5oEFuBy9gFl+TC4YsFjNK5TJYFtg/8GNje09i8+17s9g/&#10;OBYD8vFz+Txi8aQkrFzcfhpgymVhc5Z8THe2NaFQKAqfxUesv11roGqeABmGxdLKJjor4im1OGIx&#10;sVjk0tHWhEsV8Q/AeWN0Oe0VL8cmtDQ34IVL4wC4kxUMeh30Oh1KpeP08vkCkskUkqk0YvEkWABL&#10;q1vI5wvwHfixu38oEbkXi0Wsb+0geBQGK2r6nEj8e+f+I857n04HDU2jzDAoMwx29w4xNbuAWDwB&#10;e10drl+9ICnv7Xuch9VqokkxxWIJbqddtS/KhUS8lz/ea+zzRN7OYvFxNdGbGg1eNzKZLFKptCKO&#10;RqNBMpV5YrsaGzygKGBn90BSx/5ASPDYLbad/1en00naWnx/bdOH2UfLNcvlrXeDlSdwAgzDwmwy&#10;gmHK2BYJE3n0Oh0osNjxHUrGhNp8NHFuGBOV74NioaXY1jfvzEg8PIvvV5vjGIZFTibwlKctzmN0&#10;uB8MyyKVTuPO1EOsrG8/0/WHfD1T73EJwjj5ZiV5O/n2/YKX0ycRTj4JNE0hFI7CHziSCGB57s8u&#10;YmV9CxaLGbFECsGjMO5MPcSd6TmcGzmDC+PHbcjb9iT20TSFm3fuI5lMYbC/GzarFZFoHJP3ZoUw&#10;ZpMRwwO9NdNxOuzIFwpV75/p7YLX4xTqfHigFyMiD73ivjFXEU/L74npaGuSnB7EMCwujA/BoNdh&#10;Y9un2l78v/z6olr6tYTl4s8P51cQPOLmz2w2i4H+LuF+X3c7XrpyHh/7yHX0nzsPAFi4dxe//av/&#10;Cv/yJ7+AX/rXv4jf/8NvIJlK4+AwoMiXYRlJXvK8qwng783MY21zt2ocMX/859/GZ77wRVw6N47f&#10;++pvwL++gTwNFIsFfP8f38CXPvdJANzagJ8rxScv8fmvrG3BZJSekiUPAwCxeEJy6pPcft4+fm7r&#10;Em3uF89RANDU6IVWq8HtqVlQVX67cTkd8B9J2xqAqhdwtTHT192OUrGEvu52jJ8dgNVsgj8Yrjm+&#10;GIbzNq62wYu/1t3ZKtk08Tj9TZ4Gz4sf+ShYAN//+39UhCUQCATCs0N7chACgUAgEAgEAoFAIBAI&#10;hLcH4QdoittP3N7ahGKxJNy/NzOPjtYmNHjdp0aw8G5CLpZS8xwmD7/j24fVYkGhUEC5VFKElaf3&#10;XoZhWDR43ZKjDAFpXbhdDgSOIu+L+iAQCO8/3C4H3K5jca78xfGd6TmUy2Vcu3xOCEPmwtOB/FnN&#10;HzOeTKbAMgyGB3oAcCIesAyMFYGPmvc9igI62prxrKgmkB0Z7BHui8tA0TTWtnw4NzqIdFopsFtc&#10;2QTACagYhsVAX5cgBsnl8uis2N7Y4MHGtg+JeFJytLQYm9VS1RMhb7fRaMD65i4G+jhRTaTiyZKm&#10;KQSCYeQKBbQ0exVrg4ePlmGz2eCQ5S0XYrydY0icX6lcRi6bh9OpHPN8OLPZhNaWRiSSKaEcb/eY&#10;522Rr2sTyRQyuZzQtmprXv47RzX4cJlsDpFoHBPjw7BalSdHiL1O8/YYDHpBPMMwLIJHYUQiMRgM&#10;erx05byibXU6HV56YQI0TQlHqzc2eGA06PHKixcl+XV3NGNmLo4PvHjpxHqJROPIF4o4294iuS4P&#10;B0A4zl1+TLuadz6exZVNpDJZyfr4eQq0GYYFwzKgoTk5MNTLq9VpcRgMo68i7Ofx1ruRTmeFz09i&#10;P63R4DAYQk9Xm5Cnt96NlfUtbO3sCyIxNZFpKpWWeJ8HAI2GQrFYVP3uxofpbG/Gjm8fgWAY9R7X&#10;E80Zep0OvsOA6sk09jobDv1BpNIZlMtlhVd1cfomk7FqHv5ASCLuV0PN3gdzS8jl85K1xElcvjCK&#10;uYVV5HL5Z/5bgXxOHuzvRjAURTabE8qvVuc0TWFz24dUOiPxtvks53U+reX1bTTUu1XTTqbS8NZz&#10;49NRZ4PvIIAGrwfbvn2h36mV93HhhbAWC5fW+bFBMAwr2bjBMCxi8QT2D4PCM1Xep9W894vLI/aA&#10;Dii9LIvDRmNxpNNp2GxW1TkA4Dbo0BSFXL4grHkACBsvajG/vI5Gr6emF1W5/XJROk1TSKUzSKUz&#10;sNdZFR6qee7df4TPfvbH8dsPZjD6wlVotVrMvPkG/Osb+L2v/gYoUNDa6/Dpz3wev/zzP4toPIne&#10;rjbBU7U4b/Hn6uJ4Bgf+I3R1tAjzrLiOv/M3f4+//n++hckffB8UjtO99uF/gk/+yGfwyY9/SFHn&#10;s49W0NrshcvpUNgSjsRQKBZxXVTv1Z4hS6ubnLfgKn1UmBs7WtAuWqeq9YG+7nZh85ZYMCzG4bBh&#10;aXULDMsgcBQRNr5U24ikNv6cDjsi0QRamr1o8HqwvuXD8ECPatiF5Q20tzSoetqWhxf3Wflve7We&#10;2fJwn//sF3D37iS+9Vd/jp//yk+o1gOBQCAQ3jpEnEsgEAgEAoFAIBAIBALh1CD/4bhN5ukql8th&#10;/zCoEEcSHh/5y6E3b09jZLAPToddEZb3jnJ+bBA3Ju/DoOdeAMw+WkFHWyOcDnvNFzvvVYrFEgqF&#10;Akwmk+LFx0BfF/p7Ok98SUMgEAjvJqptxBCL+LQaDRx2Gw4DR2TeO2VUExBoNRocBjiPbb59P9pa&#10;GpFKp1XXBDz1Hhdecjmfu3B0x3eIg8MAXrg0rshjqL8LNpsVNE0JYiAxiWQKdRVhAx/X5bRjx3cI&#10;FqxEsFFN/MXH4z0K8n1crcwURSFwFMFAXxe0Wi1KIm+/m9s+0LRGkiYAJJMp5AtFDDc/Hw/ET4vY&#10;Rq1GA7PZhNGhPokAVh5eq9EgeBRRiIzfLtTmJABYXt2EqXJUerW+Wmu9Nr+0gY5WTiSzsLwBo0Ev&#10;CHNr9X01ETfACctW1rcQicbhqnimrVWOYCiCxgaPal4WiwVdHVIBrbwcfJxEMg2no05VVCzOl2FY&#10;rG5sC2NHrSxykSgAnOntwPTsomSeeV7fD4SyVQRjUw8WcPHcsGoY+d/iMrQ2elEQbQDl4UWkTzO3&#10;2etsiImE+fy/Op0OR+GoxIOjuK5YlsVROAar1SLJ12mvQyAYVghDGZYBGFr4rNFqsbntE74fq/Vp&#10;edsAwOhQH7RadZlAV1szHiysIh+O1Hwe8Hnk83lVke7u3mHVPOS2iu3l5usD1bzU2uXR4hoisQTA&#10;MqBp6kTB5JMgX//w+cu9U6vFm19eBwAM9nc/1+/LkWhc8M7J5w1w9ZtMpmA0GoTNI63NXqysb6Or&#10;owU7vgMkkynYbFaEI7Gam69qEY0p5zSapkDRNOYWVgXRrUGvQzgSk4R5nPEqplgsIZfLScSLfP+T&#10;p7e6sYsL40Oq4na+fJFoAtF4En3d7ar98dHiKsZGzkjG4dLqJigc97Nq/bJam4vz7+lsw8r6FmYf&#10;LWN0uB8mk0lS7vuzi8jmcvjhH/ogfvtXgIe3b+HezKzwO8w///lfxPf/7jUY4wl884/+E8bOjuHX&#10;/sefAwBkKGBwaBgdHV1oa+uA1+NFc1Mz2lub0dHWJIibecKRGKLxJMKRKBZXljE3P49Q6Ai7u1sI&#10;hY8Qj8extbUBQ/HYa+zI5Sv4kR/5DL78Y5+uKkSmaQqxeALxZAovXTmvqA+KotDU4FWNL04jny+g&#10;VCphfOSM4l6teq62dgGAo3C05hzn9biwtLKBQDAEVVIYDQAAIABJREFUq8WiyK/a32IavW7sHQRg&#10;s5iwuLYFjVaDtc1d1U0LwVAYHpdDWOOq2SyG38TzpDaJr3/kA9eQSybhi8cx/WABE7JnKoFAIBCe&#10;DUScSyAQCAQCgUAgEAgEAuHUwnuZSmWy6O1qg8NhRywWV/WYRIRAT44/EALLQvEijq/HWDwBs5l7&#10;QcQyDLo6WgWvN81N9c/VK9Zp5Pgl2QL0ej3Ojw0q7vF/y1/Gkf5JIBDezYhflu/t+7Gzd4hrl88J&#10;cx3vnWugrwuBYKiqUIfwziAXOaysb6FYLGF0uB91Ngv8QUrYENXS3Ijuiuiv2nNeTTzxrOw7tpNB&#10;rlDAju8QiWRK4r223uMSPFGqiWmuTIyCYVhksjns+A4EAU1HWxPqK0dii+GFt+I05Hbx99We971d&#10;bdjb9wPgPG/yR1QDQGtLI2wVz4RiUdDOXgAarQZWmXe0at7P3imqCW3E6xq3sw7zS+sAOk6N3QCQ&#10;yxcwMSj1eiwXgonvyf8NRyLQaCgM2qwoFAro6WwT0qZpStFveGqJd65MjAnHztcSdLW3NIFViS+O&#10;19rciM3tPQSCIbxwaVxSHnE7dbY3Vy27OP2V9S2UGQbjZwfUqlMRnv/XarXAoNchFImqHlf+PODL&#10;kslkJOI/eb5qHnYZhkVnRwsCwTDUKJXLgkflJ1m/jw714catKUF8zce9KvPCKW4bhmEBikYylVbY&#10;zou5xdA0JQhz+c8T48O4P7tQc+yJ8+P/VvPMyFNnt8Gg1yGXyyu8mcr7WSaTwfTsIl6+OqF41ly6&#10;cBa5fEFSbnkdqF3r6miBb/8QwVBE1aPl/kEQNosJdXYborE44skUrGYTbFYL+ns7qpbraaglFjwp&#10;nk6rQYPXo4j/LMcGTVNY3diRCAzF6dtsVuGZCBx/70/Ek4JH7vUtH/b2/ZI2VPs+W43r1y4qrt28&#10;+wBejxNNDfVCehYLt0FgaXVTECzL2z+XL2B5dQujw/2qc9/S2hbiiaQg8tza2cfu3gGuX7soSa+z&#10;vRXxRFJSJ2rzXr3HgbnFdVWhZCKZQiyewI3J+5y3c5YBTdEolspwOdXrW2xrNcR9vbHBg82dPWg0&#10;GqF+xPFTac7rscNeh3MvvoQHN9/Ea//vP+JLn/skAOCP/uA/gmG+jkP/EX7rd7+Gb/zJH0HvdKAQ&#10;jcHMAtsL89hemJd4uBXT0NONrc0NmFiohmHBSq5/4Sd/Gnfu3MSnP/U5/PxP/0TVfq0mim3yehTj&#10;vlgsYWN7T7HJQgwfdsd3iAavR1JPannem5nHpfMjivtiGIZFJBqDTqtFKpVWvc/HN5lMyGSywmat&#10;x4W3p8HrRjgah64yp7pcDgSPwujpbJPYd2d6DhqaRn1lzpPPM/LPpXIZy2tbiCWSgvi+WviTRMyf&#10;+PRn8b1vfRPf/du/JeJcAoFAeE7UPq+FQCAQCAQCgUAgEAgEAuFtRP4Sg6YpbPsOBMFDe0sjXE5O&#10;VCF/GX4aRACnnVK5LKnj/cMgKPr45yF5/bucdlw6P4K5hVWMjfTD5bQrjv57P9U7/1LbbDYhmUoJ&#10;1+T3ASCTyUhebr6f6olAILz3EM91DrsNxWJJ8uJdPP9dv3aRCHNPGXz78G0kFo8mkmkYjUbhXm9X&#10;m+L5xa8f5hZWsbq+88w9AJbKZZTKZck1j8sOCpxXyVAkqshzx3eARDypiC+2/cHcEsLRuCRto8Gg&#10;SOvWnRlBQMbzYG4JUw8WANQW2fD932g0wB8Iob2lUThpAOBOgaizWSU20DSFvu42jA32KcaPWLgi&#10;Fq/I60cMw7An3pevV+T31eJs7x5gcWVTUV7xvwDnxTVXKCAai78jax55+QBOsKXTaWG1mhX1y6M2&#10;f4nTpCgK2WweR6EINBqN4kh1/rsIw7AoVrywqglgxOPPYNAjmUxJbOHHl9jGzo4WVU+r4ng0TaHe&#10;7UA2n1f0GfG/fPpqfU18v1gswetRnk7Ch682DkrlMi5PjElElM96juCRC7tsVisi0bhqGwJQFU/z&#10;cfcPg4JAV1zGW3dmVPt5NcTfr/Q6HfYOApzAVySK4sen2Ha+/h116seXA4C9rg5HoUjVPgwAWq0G&#10;L1wcV73Ht684PzWBF5+22M5SuQytTquoW/kYMpqMYMGqerrl7ZPXh7x/iu+L019a2cDrN6cwt7AK&#10;ALgz/RD/ePMe1rd2EKnM/7z49ML4EA4DQSGsuC7fSn+sFff+7CJi8WTV+XWwv1sQzT0t8u/vavaN&#10;DfdjbKRf9b64/fl0XE47AuEoAO75wgv4g0dhRVuflL98/uIplxkkk2lhDuZpbvSiWDq2STw/AUCx&#10;UEA0HpfMj+IydLc3o1w6ft51tDWDYVkkkylJ3+loa8LocL/EfrXnk9NhB8OU4Q+EhPrkqbNZ8dIL&#10;E6DA4vbULLQaDWiawuhQnyBar9a/xHmp/cYlLn+hUITNdnwKgHg+r/e4caa3CzRN4fOf+yIA4Dvf&#10;+UtJWADwuB344o99Ea9+6y8wf38G69tbWN/ewtrmFlY2NrC+vYWPffbzGL50GR3Dw8jrNGDBYs/n&#10;g5mlQIFChmJh9LgxfOkyXvwnH8XHP/cF/OKv/AZWNzeF9L72m7+O1//ub/ELP/MloU+p9RFx+z2c&#10;XwFNU+jv7ZA8iwBgbXMXRoMeavBp8+1vr7Oiq71FEkZ8n2EZzC2sIpvNKtJQa590JofmxnrkCgWh&#10;/eXtxzAszg72or21qeZcqIZ4/k0kU1jd2AVNUygWiqh3uyT3AU44f+7sQNXnj2Lu12hgNOgla/pq&#10;4WuJlBmGxZe+wPWtV//7X9UsE4FAIBCeHiLOJRAIBAKBQCAQCAQCgXBqUHuBYTYZQVV+S66zWTEy&#10;2PNOmPaegKZoyQ/zF8aHcP4sdyyg/KW+4K0llUEkGofTYedEDhaT6rGp7wf4+ulq514C8tfk91fX&#10;d3D/4aLiPoFAILxbEc9l1ooX0F2REIdsQjjd8O1D0xQi0RhYFhgd7sfMwyW4XdxGHPHzXyxAYBhW&#10;WD+EozHodNqqgpOnRavRQKvRSNKz2axwOuzobG8GBQqp5PGmmJmHS6AoYK5yZLg4/sP5FQBAMBRB&#10;oVjE+HA/tBoNtnb2kc3mFH2VF2HOL65JBDypdBpWi/R4aXmZxaKPtuZGhKNxGAx61NmsmFtYRawi&#10;HhNvKuPjGwx6WCuiXblN8rGk02lBU3TV+pZvWpPbqCgzyyjiy+PRNIX9w4Bqfmr5mwwG7O4Fnpso&#10;86T85VgsJsnR17Xmp2rzl8ftgl6vh06nUwjs5HWlqfQ/tXTE4w8AHi6uCQJdhmFVvTLL8xKLmcR5&#10;z8wtQUPTuDfzSGGbPxDCvfuPBEGZ3BY+HJ//6HA/hgd6atbVSQLYagLSZ4k47cH+LtR7XFWFcPI6&#10;E9+z11mxtbsvpCmEYVls7ew/tj3i+vXWuzmRusjzLgAUC0X4AyHVehkbOaPwTsuHq3c7waK20I/P&#10;f31zVzF/8/fF8cQ27O4d4ubtYzEyHzYWT6BULKFcKqmOD/FnrUYDi8mESDQuCbPjOxD6t7iPyOdT&#10;+X2GYSunu7BgWcBo0CMaTyKfL8Bb78ZgXzcmxocFQak4vtViQSyekKT1VvtitTENAJlcDsurm6rz&#10;97N8PtYqw/rmLnz76nP1G5PTODgMKuzpaG1CIsHNQeFIDNlMFjqdFsl0RpFXtfwZhsVRKIKtnX3V&#10;Z6TX40Qmm1MI5Lu7WuGy26qmb7NZQVMU5hbXhPviNKxWCyiaxub2nnCNpjXwH0WE/OX9/6Q2sVks&#10;8B0EKmkp2/LlqxM4O9ArKWMtwe9JAk7x/Z3dA9A0JXj45+PwYYbOdAuf21u4Pj9/9w5CFXE1n7/B&#10;oEe5zCjaQ7w++PrvfhWv/uU38Q9/8xp8a+vY2N7GzuqqILw92NrG/PQ0Xv3Lb+K//Kf/A7/3tX+L&#10;X/rZL59Yvlp9RKvRIBZPCN5g5QSPwuhsa1KNy6et1WjwcH4VgVBE8DzPI+4fWo0G0VgcTufxqVDV&#10;1ke7e4fI5nJob22CXqfDdmW+UhMZGwwGhCIxYQPSk8A/Cxrr3YgnEujv6YTLaUeuUMDevl9iW193&#10;e02P5moMD/SAhXr7PM4cxJfnwvgQbI0NSPkD+Icbdx47PoFAIBAeHyLOJRAIBAKBQCAQCAQCgXDq&#10;EP/o7fW4wLJAKpUWXkyQH4qfHRYLJ7KSv2hY3djGvZl57O77JfdamxslL4/ebzAMdwys2+lANptT&#10;7Yv8caqkrxIIhPciDMNioK8LnRWvjmrz3NrmbtV7hLcf8Yt6l9OBzrZmJJMpJJKpitc4zivumxWP&#10;kWKxCf/3+pYPFCiJN89nLcCTp3d2qA8AJ5LU6XVCGK1OC3tdHUoVD848qxvbiMY4YZbdZkVLY8Ox&#10;mHzvAH7ZMfa8+MNhr0M2nxfy5z2oidc74nzEXvx4UYrb7YDX4wQA6PU6xOIJPHi0JInL1+XD+VUk&#10;4knuM6X+mk5NICIW7IhR87wqjicXK/JCZjURr/hzoVhER2ujqn1yGhvqkc3lJPHfzvEvtj0ciWF7&#10;90A4+lpermpeLuXpDZ3pRlODGw/nl+EQicnU6qrWBgW5UIZlWSysbKoKB8Vh70zPSYRWfFuK42i0&#10;WoCi0dvVpqiLjW2fIGSq5tlRrTzVqFVGrl+vKDxvPm8MBgOGB6QbN9XKJf8XAKwWM3K5vCQeNyYp&#10;JNOZp7Knp9IOmUxWkubW7oFw+ogcNSEV/7fFYsKO77BqPHEcf/AIG9s+1Q0IvC3y+O2tTWDBiWHF&#10;ae0dBOB02Ll0ZR4l1bh04azkyPe5xTXs+A5OFEWK74vnVb6uKAqwWq24fvUCDAY9ujtaAQBTDxZw&#10;49aUwktuX1ebRKim1u4AVD1pPg1up0PhdR3g6uzmnfvPJI9aMAyLw2AIzY31wmexDWWGQXsrJ3wU&#10;9wuDwYBUOg1/IITVjW0srGzi2uVz6OtuV6Qv/lvejkurmwhHYqpi1DO9XRjo68LGlg9v3p4W4ms1&#10;GrS21H6utDQ3wmQ0qNoBABdGB9BU8WRO0xSuX72Ans42RTlD4Shu3X1QMy/O1g60NTeolpOfd+vs&#10;NvgDIdyYvI9Hi6uqY0xeB4/zubW5AWeH+jB5b1YyR6TTaUnaNE0hlc7g/EsvAwD+/Nv/XZG3x+XA&#10;UShS1S55+U6aq29M3sfD+dWaYdTS5/+laQp3ph4CFI3B/m7FnPxwfhVGgx4Wi+XEOozF42ht8lbN&#10;j6fe48boUF/NsjEMi529Q5TL3Eal0aE+jA33g2EZxZw1+2gF6XQaXo8LewfBmnmrwfefzo4WaDQa&#10;WC0mdHW0oNHrRjAUVd1Q8STYbNz8KM9T/O/j8olPfAYA8Nrf/c1TxScQCARCbYg4l0AgEAgEAoFA&#10;IBAIBMKpQ/wjdWODBy6nHWYz94J9x3eAe/fnTnxZRKhNOBIDUN2bS/AoDJpSHmVZ60XU+wH+Bcvo&#10;cD9MJmPV+qMozjthNSENgUAgvFthWEZyvLvaPLh/EEAgGCYvdk8JcqFtZ0cLlla3QFFAsVgETVOI&#10;xROw19kk8cTPL7vNIgjP3m67RwZ7YDIZheujQ30Yr3j+z2SORXTBozBsFTGuwaAXNsssr22BZSER&#10;FovTH+zvhk4kWG1s8ODcyAAAqTCG/1vNC5vRoMfi6hb8gRDqbBawLAsNTUvyAbjNZtFYHHV2W02R&#10;aLX1hdp1XiBcTQin5glQLuBTEw8N9fcIAteTaG9tQrlcRlkkenunxv/Wzj4a6t2Sa3zbniSakrO5&#10;sw+TyVQzzkmeEeVCmQaPG3mRGFwcRx72wC8VA8njtDR6AZaBx+2UXE/EkygUixireA+uVc7pB/Oc&#10;gArqa/tqa3+5wCuVzgji0GppPQvUhOgn2S23GQAavG7QNIXt3QPJPafTAaNe/Zj1x7ENAOaX1iSf&#10;ec/LqRQnuBOOYa+0+dSDBVVRfZ3NikwmoxC88WHEcSxmMw78R481l4iva7VaBCteOAEgny9gdLgf&#10;YyP9sFmtCKgcmX5S20ajMbicdlVhsDhuJBrHrbsP8MbkNG7enhHuvXBxDNevXcSZ3i7JqTk0TaGx&#10;wYNXXrwIp8OOfKEo3EsmU8jmCwqhmhpyb8JPy9CZbnjcxx5B+fTWtnZByzzGvlXUxt6DuSXQNAWr&#10;VbkRYXfvECajEdUwmUzwHQRQ73EpNlaoId8gwgvxr0yMqgr3+bbq6WpTnDizvbOPO9NzQn7y33J6&#10;u9okQmF52larBSaT8cT287idKBZLgqdy3n753GWzWRGOxo83zVSZ41c2dqDXahCNJfDG5LTq+kBO&#10;rd+pItE4/MEwnA47aJpGQOT9d2ZuCQvLGxJbWpob8PnPfhEA8Oqr31Lk3Stbo6nNj7We+3I7LSYj&#10;Yomkwu5azxP5vbGRM7h84azqvUQqhb6ejpobPwBwJyJQNFxOu8JWebyhM92S62rz4aH/COVSWdjY&#10;YbFw/Unu5dkfCCEWT8Bms6KxwYNILFazrNXg28hb78aBn9vs4PW4kEylkMlk8WBuCbenZiVx3urc&#10;9DTxf/xzPwoWLL7zF3/2lvImEAgEgjpEnEsgEAgEAoFAIBAIBALhVCH2PsX/4D063C/58TtfKEhe&#10;RJz0gz6BQ/ySYn5pDWtVjj/l6/ZMbwdisTiMFa9bk/dmsbS6KaTxfq7zbDYneIaUQ9MUXr46AY/b&#10;KdQTEegSCIR3M+I5TP7yWh6GYVhQNI2t3X0y950SBPFcRRgGcOIWluVErNksJ8wZrXiqVaPe40Lb&#10;Cd7uniUMw2L20Yqw7lDjlRcvCp5xAcBoNOLC+JCwAYlPp1gswWoxY2tnX7jHMCxy+QL8gRDCkRjG&#10;Rs5I1pN1FU+pciGL/JkuEceZjAgcRThRGsvCXlensHlxZROUSLRbzcPZ44oN1eK8VXEkvy5s8LpP&#10;DiyyzWQ0CkfbP2+Bphpikehh4Ei4PvVgAW9MTuONyWncvjcr2Db9YAGv35zC6zenJOLU2UcruHGL&#10;u55OZ9DZ3vzENtRqq/7eDmi0WoXIVB7HXmdFqVSqmV9XRwuuX7sIgBOh37g1hRu3pjC7sILeLk7c&#10;Fo3FcWfqIW5M3sfkvVmhjZLJFG5M3kcunwdN00gmU6BpCplsDnOLa5h5uISH86tIV7zI5vIF7PgO&#10;sLS6ifUtH3J5zutssVjE/kEQDnsdCsVjseSzXP/Kx5y4fyWTKbx5e/rEeHJbGIZFV0cr6mzHp4gw&#10;DIvRoT7093Y8se38mt/pdKBQLCpsNhr0iFQ8e/PPUb4c6XQGibhUBCcu5+bOXs2yAdyx5BRYRKIx&#10;1fvia+J7L105j9GhPiGvhwuriMbiYBgWvZ2tghfgavMej/i7kcFgUHx/B7hn0OrGNjKV00fC0Tho&#10;ihNxvnx1QgjPe3wWbwSS2zA63I+L54aFz5s7+1ha3cSNW1OS76tqPM44rRVP/LdcPJzLF8CUyxir&#10;8Tx9GtRElal0Gt3trarhM9kcrkyMAuBEhv948x5ev8nNDzRNoaezFeVSCcGjMChQuHFrCv5ACBvb&#10;PoQjMdy4NYU3b0/jpsjzbCgcxZt3ZvDG5DTWt32os1kleaqNsWw2Bw1NY2V9S7hW73EKXqvlv/s8&#10;Lr59P4Ii4Xg6ncbWzr4kb4ZhodFqBE/l8t8vxH/rtFr4j469zsrTyWZzYBkGI4O9ePnqBDQaDRZX&#10;NiVpicfX4/xOtb7lg6Zyr7OtGQzDifZ3fQdgWSi8gvd1t+OTH/8QAGBnYQHrWz5JOQwGPYwGAwKy&#10;UwIed0OJfM4e6OsEyzCq9VHrmrieTSYj9DqdIr9wJIaJsSG4XQ5VW8T/JlJpnK9syKpWBvH6thal&#10;chnhaEyyvuHT4tfC/LWVjR0YKx6cjQY9tFotVtd3HisfOTRNod7tRDgShW/fjzcmp2EyGrGx7UMy&#10;lUZzo1cR/nHg62jqwcJTxReH7etuR1NvL7QMi79+7QfkOxyBQCA8Y7TvtAEEAoFAIBAIBAKBQCAQ&#10;CDzVBJ+5fAGzj5ZxZWIUXR0t2N07QDKZgs1mfd+LRJ+G4FEYLAvF0ZVierraYLNZodVq0dPVhlK5&#10;jHyhAKe9TlLn4hc575d24MrLYP8gUPX4z8d5CUYgEAjvFtTmsBuT9+G02zA63C8JQ9MUvB4nMpkc&#10;mftOGTNzS3C7nBge6EE6k4XFYgbDsDCZjHj56oQiPN9+0VgcZpMJBoP+bXne83nk8nlkspww7M7U&#10;Q7jdTviDIbx05bxqvInxYUw/WEAqncErL14U0olEY2BZTrRpNpsEMcji8gYSFY96RoMeZ/o6kUxl&#10;4A+Gkc1mwbKAXq/D1UvjADjxQzqdAUVx4jNe+DT7aAXReBwUjsW7Rr0eqXQab0xyokGzyYSJc8PQ&#10;aDSwmIx4Y3IaLCjJGFrb3EXgKAwKgLfeLawxtnb2BUGl22lHZ8UDsD8QQuAoAr1eC6e9ThCypVJp&#10;hMIxsABsVjNcTgdomkI2mxPEnlqtVvBGzDAsGJaRCO/l67zHwetxwrfvVxW9vB3wdc+ClXjOFQv4&#10;gOMyDQ/0oFQqgWVYiRi7u70ZkZgVLIB6t0M4veNxbTgJhmHx4uVzJ4Yb7O+GVlv9Na68bfL5AlgW&#10;0Om08Na74XY5KuPbBLPZBF2xBK1WC21FHL626eOEVzQNhmFQLHHCsEKhiHQqjUKpDJ1Wg0w2B4vF&#10;jGw2i73DAJhyGaBo1NksMBoMSGeyWN/m0qKp57P+reX91WKxgGFZbO3so6ujRVIvtbxE0jSFlqYG&#10;bO3sCR4Z+TCZbA5mU3Wvo3LEeY4O9QkCSDFXLo5VFbBRFLAfOBL6oRinw458viCxT/5djL83MtiH&#10;R0vruHLhrCBwlX9XqzWmH86voFwqwengvN7W2W2gKArpdEbhRVv+necwEBK+G/FzI0/w/2fvzYLj&#10;yNY7v39m7fuKQqEKKOwAAYIASIBsNtl9eRWSHLKvFGPJlhQaaxlHSBGK0INfPC9+sfwyz555tcMO&#10;TWhGo9FoRjNXy4wlze3uy2azSZAgQWJfCoVCrah9XzP9kJXJzKysQoHNvpdUn18EolCZ53xnyXNO&#10;nsr8n++kMtjdPwbLAmqNWtiefnpirOu31MFRSPB6LkdpEQN/jPcSvXcYRLYzXvLf7VbLpR7/B0He&#10;npR+E2s1Gny0vqIoSHyXlMsVmE0m+H1vRH3ytr+1fYDl63PwDruF8vMCRJfTjoOjU4yP+jivoWoV&#10;kqkM4skUZqcC8HTGUJ32TTsyGQ2wWy1otVoolcuoiDzuKtUJAHz97BVmJscw6vcK5wwGAygKQp9V&#10;yn8wFEEscSHcf+XkC2WkMxmhXOexJJIXacEen5eF2UlYzCbFsUDcJ6wWE/YOg4ptj8uzHmsrC7B0&#10;BMn3FcZwpXGnV787O4+hUqlitLPoyTvshs3K2c4VSsIuAADnCV08Nnzvv/tFfPHXf4n/8nc/wszv&#10;/bYkD/4RD+LJtHAfVurvSseU8mw2m/D9T24rlrPfeELTFA6OQnA6rML8Q57uzsEJVhZmJbsiKNVj&#10;Ll+E024T6r0Xz7d24XQ4JGJ5sS0+7Xqtjmy+iAf31iT5KRZLePZyV1Jen3cIs1MBYazzetyodkTl&#10;b4PdZoHZbILJaADLstDptMgXiqBoWmi3rXYbNEUPPEYJ96xKBRub21i/ef0bzdN/7dd+C//8n/3v&#10;+Iv/+Of4lV/8+beyQSAQCARliDiXQCAQCAQCgUAgEAgEwnsL/2C5UaujVqsLgtypiTGYTFIvR0QA&#10;NDjFcgUajbrLG4a4Dsf8Xnz15AWmJ8Yw5Hbi5PQcFDjPRmLPM0ovob4L8C+o5S8VxRwchTDTRwBN&#10;IBAIHwpK9wuLyYisyNOf+F68MDdFPC69ZxSLJTAMK3hic9qt8Ha2dVdCfD23tg8wMzkOv8/zrd3v&#10;5aIihmFhNBqQzRUQDEXQZhjE4kmw6HgMLJVRKldRqzcwEfAJAtNSuSKIdd4I3ygY9Dqs31ySpHFr&#10;ZUFIN5vL49XOIViW23p4ffV6V1lvd0QP5XJZEE0yDItrc5PIdTxi7h8F0Ww2MT0VQKVcRbXjXdRh&#10;47zorq0uIp5IIZnKoNlswSoS4KhVKqhVKtAUhXr9jQfSNsOgVKmCpiloym8EX6lMHvlCASzLolKp&#10;CeU+CUWQyxe4OjTo4XY5OnkLIV/g8qnVaNBoNjEzOY4R7xBo6s1Gmyehc2QyOdxZu3El720Ou1Xw&#10;5Pe2nim/KTRNQa1W4yKVURR9iT91Ol2XMIgXJJot5ivn/dmLHbTbbeh0OtisZoz6hxGLX6BWb6BS&#10;qcJoNMBiMsLtdiAWTSPf8VSr1+lgt1lgt1lQyBdRrTegUtFwuxyKi8Dkc2+GYXEejWNlaR6fPXyK&#10;RrOJMb9X2PlCq9EIAnA+PABotVqMj/m65rF2mwUfKwjibFZrlzCeYVg4HTY8uLeG07OoxJPlu6bf&#10;AjitRoNIPInJcb+iyKyXPZqmcJHKYMhph7kj/mo2m9jYfK24YGHQfKrUahwFw8I28/LfTfJyGI1G&#10;GA0GRXs+7xBOQhFJ+XvZcTpsmBjz4fAkLIjU5OOqEulMDrFEGvlCEaM+rySe3zeMi1QWBoOhr9h5&#10;amIUZ+cxHAXDyOeLqNbrGPN5MT42ApNBj6mJsZ7e1/n62do+QCabx8xUQLDPe7W+e3ulK57Stb02&#10;O4kvHm1ga+cQi/NTyGTziCUusHcYxMLclCBabLXbPXcC6IWS51WGYfHFow1BuMm3x2977AtHE1ic&#10;n+p53m63IZvNdR0Xj3lutxPNdhsTnTpxOe2IJ1Mo5ItYmJPa5gWqK0vcWBIMRXAafuOplq9P+bMZ&#10;iqZxHkti1O+VtMWJwChK5UrPPup22nB2HpUcE4ddWpjGZw/feLqdn5lEPJlCPJGSzAH4+18/QSpN&#10;U/AMubB/FJTEF4cB0HNh+POXuyiVy5IxQ9znleKcRxOw26Te9flrsyrzErv5eg+eIZdwTX7pB/8I&#10;n//1D/Enf/ov8Qcyce6wx4Xj07Ak/73arVIKTic7AAAgAElEQVS9X9Zu5fcfpfClUhmxRBIajVqo&#10;f3HYVzuH0Gm1iosR5ITCUUF4L0Yu5GYYFksL013lko+9jWYT6ysLkvwwDAuLxQwWLHYPToR65u+/&#10;fLjJcT+ev9i5NM+98sl/3z8MQq1Wo95oYnzMD69oQZNapXqr3092mw25vHTngrfhN3/1v8e/+Gd/&#10;iC//9j+/tQ0CgUAgKEPEuQQCgUAgEAgEAoFAIBDeWwRPJp0H98FwDMuLs5IXe0T8c3VmpwKCFxDx&#10;SwkefvvaeqMpvMD0jXhgMnIvjZXiiI9/F2AYFnq9DqVOXSm9dI/Gk9Bq1IKHOwKBQPhQURrf/SMe&#10;7B12b+l7mUctwk8emqYQiV9ApeaESJ89fIq7tznPfien59Bo1F2iKcG7WWfbZrF3Pp53eX2V7EyO&#10;jSCbKyAciQkeUQ06Hba2D5DLc6JUlgVC5zEAgN1qgUqtwrXZSQCct7liuQqb1SqIUgFuR4ZmoyEI&#10;qQDOOyXLcvMauShJnk9eoMN/1+u0gpgnGr/A5qs93Ll1A1/sHcNoNODOrSUAnAdih90G77Bb8Eoo&#10;LvfkuL/L8ycAzEyOCSI/4E29KwlRAEiEmGJ4wQ+f9y8ebeDwJASVipaIkRLJlCAaGvQa0zQFk8kI&#10;mqZwehZFYHTkpzIG8J4SnQ7pVtlygWKvPAmCwI2XaDab+PTjdc7bXr2BxxucSBAUjU/v3gJNc96I&#10;n2xuAywDluWEaDRNo1qr4fHGFudlFoBKpUKpXEG1VofVakYqk0MmlwNNUVCp1cgXitBpx7F/coZ6&#10;owGm3caQ24n5mcmBxFLB0DkcNgv0eh1qtTr0Oi0+f/QMHrdD0p6DoQiazRbmZsa7PAwqiV+VRPO9&#10;BJrxxEXXNuzvErm4VO6tVtwv5XnrZ0+tVmN7/xgf31ntiLa1aDMMCvniwCJtcd3QNAWjXo9INI6p&#10;8VHJ74PDkzMAnMdYsV1e+C+Gt+d2OZArlC7NA8/42Ai+/HoTTze3sbay2FdQy3N8eo5qtQrfyDCm&#10;JkYleWBZFqFI/NLfM5woWYVwJAYVTcNmtcLnHQLALWrkPbX3EwSmszkMD7klvzXtdisSydRAZeft&#10;Gw0G5HJ50BQteF49O4/BbrOAYVjU6nW83j3CkMvRc5Glkl15HxAfPzg+g9NhE7yVfxsLFPj0Uuks&#10;CoWSRGgrr9ulazM46rQ3JRsMw2LI5cDu/jFmpwL46skLzM1MwGm3o95s9ozHMz7mQ+IijVq9Ab1O&#10;2+V5nS//8JATiYsMqtUaMtmCMJcYHxtBs9nq2T5NJhNYlpuD8CJkeV0aDXpOXO92gqYp2CxSsafS&#10;YoZe0DQFk9GIZDoLz5BLcq2DoQhGvEPCggc5t1YW8PmjZ/js4VNMBPyYCPgU60zw3lpvgKbpLhEu&#10;wHk2Nhj0Qv2dhTmBsngc/+Uf/Bz+6R9QiB8d4zgYxrRsEQDLstjeOxbGY3l77YfS/P0oGMaob1hS&#10;/n62Nl/vQ6VWY3zMp3g+ncnB5/X0rSMA2N47RlH2rIVH/H+h+MbTcC8BNp/u1s4BfuaTO11hGIaF&#10;Qa9HsdRbMK5WqaDX6xCJJhXnxErI7QRGh/Hy9QE+WrsBjVaDYCiCeDKN8bERxXIOysrSHLZ2DiXX&#10;Tyn9y3A6bFi9/wlefPkQf/Qn/x6/8xu/cuW8EAgEAkEZ+vIgBAKBQCAQCAQCgUAgEAg/ecQPlPn/&#10;Neo3niSu8vL1u4K4bpRe8MqPyx/cN5stvHx9gOev9pC4yICiIGyjqtdpJdsU83HEf//QYRgWrY7I&#10;gqYpXJudxFDHGwxfl/x5gNsKO5nKKNoiEAiEDw35fWXY48KD+7eFc3IRRCqdFYSd4rFRbo8ssvnm&#10;XFaHDMNiZiqAT+/ewrMXO6BpCmo15+EuHIkhky10XSPeZi5fgN1me+u03zb/vAiWZRhMTwTwycec&#10;x85Gs4lsvginw4EH92/DaNCDYdpgmDZy+TzarbZgc+cwiKNgCOlsFkaR18cXW7t49nIXn3/5FE+e&#10;v0ar3cbJ6TkYloWmsxW5XATYb0FSs9kSzldrNTRbnODIYjah1tn2O5FM4+XrA0Ub8vmDfE4lPq+U&#10;D3l8ebhWu901/6NpCjqtBmqNGhfpLGqd+R4AtFotTHSEIoPM78T143I6wLKDC6LeBfK6E3vqU0Ke&#10;J3n91OsNNBpNWMxmfPX0BRiGaxeBUR88Qy74vEOCDYNBDwqcSFyr1UCtorF+8zoW5qagVqmg1XJC&#10;z5HhITgdNiwvzsLY8T6pommMDHtwd30ZNxbnoNPpYDYZ0G61YLNa0Wy1cRaO4rOHT7vyLi4zw7Bo&#10;MwxOQhHUG03YbVYwDAuTQY/kRRqfP3qGi1QGn3/5FKFwFLFEEunMG4+awVAEr3ePsXcYFETsDMMi&#10;Ek3iJHSOYCiCUqkipF8slhBPcB4qK9WacP2vzU1BpVYLi/zE+ZPnV17/8msgRty/xDb4umg2W5Id&#10;VcS/S2ia6mubpil4hpyoN5qS+gWARDp7aXxx+cRx56YDYNnu9AuFEmLxpGIbFI8H4ry02m0kL9I4&#10;O48p9ielvN3/6Caq1SqOT8OX5j+eSKFarYJhWXiHnF31M+rzgmUYZHP5nuXnGR0ZBgB87946Vpbm&#10;oNFIfYQp5Z/PX6Vag06rlXiDpWkKc9MTYFhW8P4up9lsddm/fm0aTodDGB8ZhkVgdAQ6nbbTPmi0&#10;Wi2cnUfxX3/8Ner1RteYKf6/lyiQv742qxWlchmhcBQXnXbD/11W/5edF8OXZ2f/GFarWYgvz6NQ&#10;dzPjwnl5/mmagt1mQa3RQDyRQothcBwMY2VpDi7nmzFU/NtXbv/u+jK0Gk3Pezh//e5/tIrj0wiO&#10;giHZ8wpGGFuU4i/MTQll4OOIWb+5BJfTIRxfvXFN2OWHt9Fqt3F2HpOMo2L4+mcYFkuLs13tr9Vu&#10;4zQcwUUqoyic5OM/uLeGxWvTKJTKaDZbKJfLEpGrOG61Vsfd9eWu9IvFEr5+9gp7h0Gh/jK5AkxG&#10;Y1e+f/DrvwEWLP7qb/9r15jhGXIhm38zlouv4WWiTXmeW+02ItE4Xu8cdoVTuiYPv94ETVG4d3tV&#10;eL4kniMcBcOgaBpzM+NCnF7P9S5SGfi9nkv7x43FOaytLiqeE/ev/aNTmE0myXnx75e768u4c2sJ&#10;jzde4unmtnBebMNusyAciSna75W+uP857Dbo9TpUa3U8ffYKRr0eZ50FaPLyD4LY/vLirKR/Dzp/&#10;k/NLv/jLAID/8Bd/1lU+pd9zBAKBQBgM1R/+4R/2fqpCIBAIBAKBQCAQCAQCgfAThKKorv8FDzhG&#10;A4acdug6Hjs+/3IDEwE/KIp7cSCO+12Frwuaprrqg6K4Y8en52g0mjCbjZI4FEVBpaJxcBSEUa8H&#10;raJRrlQxPRlAuVwBy7JQq6+29ec/NCiKe5kLcO3SYNDBaDRwntIoCiwLqFRv1sKXyhW024zgNYpA&#10;IBA+ZMT3C/kn/ye+HycuMojFk5gI+IWxUww/dpL79zeHr0se8XXgX6rz96ejkxBYlsXEmB+JZBqp&#10;dA5315dB07QkHn89R31ejHS8qjIMK0mLv/d902vI21Caz4XO4yhXqnDarYjGL/D9+7cR8I9g2OME&#10;w3Bzk0w2B3ASSVCgUK3V4XE7cR5NoNVqQ6Wi4XY74XJwr8OiiRQYlgvtGx7CwWEQmWwearUaFIBw&#10;JA6dVgOj0QCKorB3GET4PI5oLAmVSgWziZtDBUMRhKMJ5AtFGHRa6HRaTuTLMAALlKs1NBpN6HU6&#10;HJ+GwQJwWi1oNJvQ63VCGeXzC3md8ufFczxxH+TFZuJjDMsA4PtXb5FGuVzF+OgINl/tw+N2QqNR&#10;YyLgh1qtHvjaivuxQadFMBTBaI/t678N5OPLVT3P0TQt6S+RWBIajQYrS3MIhs5xFoljMuCDw27F&#10;kMsBh80KiqKQSKZRKlUw7HFh8do0HDYrYskUxnxeUBSFUd8wiqUyyuUqXE47ItEEMtkCRjrzwlQ6&#10;h1KpjPExHyiKW9BwEjqH02HH4vwUDo5Osbp8DcGzCNwOm/AbSF7mvcMgKpUaaJrGiMeNhfkpUBQF&#10;34iH+60E7n+uHdDQ63QwmYww6PVcupkc8vkC6vUGLGYTzGYjKIpCKBxFNpdHvliCTquBxWwGRVHY&#10;PQgiGk8inc1Bo9HAYbfgi6+eI5fLIxSOIRJPgmVYOOyc9+Wvn73Cyek5QuEoGo0W3C7Oq/GT569x&#10;dBJC+DwGsJzHPgB4urmN4+AZQuEoWBZwOW2gKApb2wc4Og0jeBaFWkXDZuU85R4Fz3AcPMN5LIlW&#10;qy14Rz0KhnFyeo5MJg+tRg29TgeKonAeieMsksBFOgu9RgOPx4XTMy6tQrGMXL4Ips3AZDTAYbei&#10;UCwjXyii0WxCrVYLY2m93kCtVker1YJe96Y/A4BWq0XwjBM1jwy7hfZlMRkQjV8gMOqTtLlWq4XN&#10;V3vwj3gkx/m+n0im0Wy1he3PlcZq+RhqtZhwehZFMplGsVwWFhSKw5yGIgiGo1i+Po9crgCTyQiz&#10;2dg1vqQzebRaDFxOe9c4zf/fZhi4HDachaPQ63TC+Dlo/1OpVAiMjkjO8elPBvzQ6bSKZRX/9uLj&#10;qNVqDHucQv7kYxlN0wiMjmAi4IfZZITVyrXtnf0T7BycoF6vw+Wwc+mwrOIcRnx9vB4XcvkSqvUa&#10;FmYnodVK+6q8HjgxLd3zfC8YhkXyIo2LdBbrN68L8ZXyx4dXqXqfB7hxqFAsw2G3IpsrYCLgl9SX&#10;fG4gRz7/U2ofNE3DM+RE8CwCj8sBrZa7lvtHpwifxzDm9yqmYTYZJeWT25fPP/lxX3q9ORFy8CwC&#10;g04nPAPh4euforhFS89e7sJqMkDXuUdvbu2h1Wph+fpcV98UxwcAg14Pr8cFlYrG690jHB6folgq&#10;Y9jjEsI0my1sbL5GYNQnPDvg03/2cgcMw6BSqQpeZ0e8Q/CNeLrqR6s14S//4s+xe7yP3//d35WU&#10;yWHjvE37fcOS+YVSHfa6puJrVyhVkC8UMRHwd80veQFzoVjG440tACw+/XhNCCMuHwCoaRpDbofg&#10;9bnX74BEMo18oYilBU5wyrLdc115mZTmwnz6tXoDoXAUK9fnoNVqJHHFcYrFEs6jCcxNB2DQ6ztt&#10;6s0cyma14Pg0DLfTIdwP+tWlUv9sNVsInkXQarVgNhmRzRVg0He3zUFQsn+VZ6NKbXr1xgL+xf/5&#10;z5GMnOO3/sn/LOyexadHnr0SCATC26G+PAiBQCAQCAQCgUAgEAgEwk8W8csVwQOIW+rJh6I4UQS/&#10;FeVVX8T/Q+WyOohE4/AMuQSvMrxXDf5/lmUxPzOO56/2oeu8aN58vQ+9Viu8BCS8qef9oyA8bidc&#10;TntX3ffbFptAIBA+ROT3ZpqmcHYeEwQ14nFwctyPUDiKUqkMo9Go6HWN8G7oV7c0TeHFq33Mz4zD&#10;YNDDYDAIx01GPZwOm2Q+wCOfV/WaZ73L66hkixPHldBstaASxExv2p932A2zyYBSuYpKtYZY4gKZ&#10;bB4Mw2JkeAiVahUA4B1yolgswWIxw+20I5vjvMqZTAa43U54h5yIxC9QKJTAsCzqjaaQTrPZQqlS&#10;BU1zwl+ei3QWtVoNbMfjrl6vh8tpRzaXR6izFTULFi6nHXuHQajUKjx/tQcAcLucgoe+Hz9+DpZh&#10;AHACxeXrcwA4D3StjlfIIbcTC3NTYBgWX2+8RKPZBMtyHqz5+caT56/QaHAeIP2+YcxOBQAAL17t&#10;CVtDB/xeQfSTyRbQaDRwFAxjeMiJ51u7WL0+D7O5u7/2Q9w2LBYzmu02yuUKTKarC03eFvlvhy8e&#10;bcBu5zzVXgW+Xwx1BKQP7t/Gl19v4otHGwAArUYDrVaLYqkEluXa5/iYD/FECjqdBmM+L0rFEqw2&#10;C+r1BoqlCoxGAwKjI9BqNNg9PMHjjS1oNRp4hpyo1RvY2NxGpVoFCwo3FmYFz7+L16ZRyBdB0yrs&#10;HgSxfnNJ8bokL9KwmE2C58ByuYJMroCxjkCa3y57IuBT7NezUwHMTgW6zl2/NqPoHVG+Fft5JA6w&#10;DO7eXukKCwB3bt1QHEtu3riGRqMBloVElHT92jQKhRIAwOW0C3G8w27YrBawLAtnR/jLXS8DGIZF&#10;qVzB6VlE2FJeo1JBq9Gg0Wyi3elfAFCp1lEsFkFRFPIWE6w2C+6s3cDRyRmy+SJomsL46IhwXzs9&#10;i6JQLAIARn1eTE2MAgBevt5Hpcp5xvb7hjE9wW0t/+TZFmr1BihQyBdLQv43Nl+j2vGkfXRyJniO&#10;3No+QKFYRJthJPfTVzuHKJbLoCkKZpMRuTzn4fzo5Ay5XAEqtRoBvxfDHhdomsLpWRT5AleuwOgI&#10;HHYb7n90E89f7iKRTCORTMPltKNeb6BcqYBlAaNBj7WVRRgNeny0vtLl4ZNnIuDD8em5UOfyawlw&#10;W74DgFqtRq5QhLezqOMylH6P8vQbh+Th5WOAWDioVqkUny8A3NjKM+bzoFAoIpFMI3mRxv27t4Ry&#10;DZI3ChQ2XuyAomk8uLcGgGsn/P2GP65WqbC1c4h0JguaoqBSq/HJRzcBALsHJ0hepMGygF6vE/rP&#10;3mEQyYs0JzgULZgNhiIIR2KgVSpYTCasLM11FhkkEIkmUG804Bt5cz9IpjKIxVOgKE78OjsVwOHJ&#10;GTxuJwrFMoKhCNKZnLBAoVZvINfJv9VqhrEjquTr48mzV/AOuxXngWJvoHuHQei1WqSzBZjNnPfS&#10;8dERbLy4fJcZ8TxSfr23tg8AihLG+q3tA7RabazeuCYJr1arkUxnhXbZq+0MuRwIhmO4YTGDpino&#10;dDr4RzySMvXzOsuztrqIg6MQYokkHm9sYX5mHA67DRubr2ExmxVtNJtNjI/5EQpHurzJMiwDGm+u&#10;+88+uIuaigKiMWxsbkue09A0Bb1eh/NIHF7vkNCGrwpf1uXFWTx68qJrbBf6E0WjUCzBO+zGtdnJ&#10;nvYSyTTiybTQRvv179B5DDOTga60xPmKJ1LYPw7hwb21S+enp2cR+LyeLgGsPB+JVBYsOO/ULMt5&#10;AT8JnXP3uQ4sWATPIjAZDTg757zoUhSg0WhwZ+0GwudxhCMxsOAXZRixvDSHaCyJ0HkMLMOgzTBw&#10;2u0IhaMwGg04jyYGHjP78dnDp7g2O3llW/J7/d2f/Xk8/vu/xb/58/+EP/i931b0AE0gEAiEq0HE&#10;uQQCgUAgEAgEAoFAIBDeO3o98H28sQWX047ZqQBolQqZbB7jYz7ygHhAEknuRR8v4lB6IXXvzk0U&#10;iiW4nXaMj46AYVg0m03MdF44E6TkcgU0Gk1BPAAMLmgiEAiEDxHxmFap1nByet7l7Y7HbrOiVm/A&#10;aOx+GQ4Qge67pNe9plgsIV8oCF7KKtUa5qfHwTAsTCaTIASVQ9MUnr3YwcL8lCDG+bbo1w7E4sp7&#10;HfESIC2v2WyC2WzqCHLdQlnH/F4hTDqTw6udQ3z/k9vwuB1IpbOC2JFfADZnMinmRVxHfNtlGBbr&#10;q9e7wt9YnMXL1/toNltYv3kdP3r4BLl8AdOTY4JYUl4GXsQltg8A66vX0Ww0AHCiVz78jcVZXKRz&#10;oCgKbucbcbXPO4RypQqWBeydLc8ZhoXZZATLcp7ODHqdkGetVg2tVguGYWA06GHU63FyFsHy4uyV&#10;hBjy+aTVbMJZJI75mcmfSB9XyqPRYBAEcVexcXhyhuRFGh/fXhXO3f/oJqrVGg5PzlAslVEsV2Ay&#10;GgUx1ItX+4J402a1oNVuw2wxC+JNigIOjkKYmxmHd9iNh19vol6vo1AsQavVoNlqw261YmVJ2hdj&#10;8RSq1Sqmxv2IxJI969Jht2G6IxhlGE5YfhwMK7Y3OUrXWEmsL09bHIfzNK3tiqdkR2xLpVJ1CbgZ&#10;hoXRoIdep+tKX75Qk0dczh89fIJCvgirzYKJzgJOuX1OFDsuqROm3Uat3sCDe2td9SQXI/PcWbsh&#10;KacgauqIlLO5PDY7YnyaprC8NI92q4VGswmjwSDEGx/zol53Ye8wKLHv9bhgLHFjmX/Eg6fPX6HV&#10;akOv08FiMaPVasMg8qZcrlTR6Ij5WZYR7Gs0amg0ajAslz+H3QqX047JcX9PwSoPf8zltOPVzqFE&#10;6KoEw7C4/9FNznv3gL9/aJrCl19vwma1CgsWlOwen4YxOuIRxvdeYln+s1av4+nzV3hw/7Zi+ZTy&#10;Z7GYcff2Cra2D5DN5RGNJSWiU/ncRWxDqZ0wDIuVpXnF9JYXZ1HIF1Gp1SWe1AN+r+CJWaNWCXE8&#10;bifq9SYAFlaLWQhvMhlgMhrRbLWg0agleW0zDFgWSFykMT0xBpqmUCpVkC8UOnXUwNTEKNrtNiKx&#10;JKrVKk7DFajVapQ6CzqOg2FcpDgBrUqtwv07N0HTFF7vHiKTzYOiIJkHvny9j0wuDwoUVGoVPr17&#10;CwAQT6QAAMHQOc6jcXx8e1VYCPLFow2wLAudToe768sAgMOTM8TiSbAsK4gkASAUjiEcjYMCYDaZ&#10;QFFALpfHeSSOZCqLWr2ORmdxDcOwyGRziMYvYLOYYemMN73aDsOwMBn1OD2LCPGXFqYl17TXfVHp&#10;2NzMOOZmxpFIpkFRNOr1BuqNJqanAlDi2uwUhj0uTAS4BR/Hp2GhPykJbH/11/4n/PBP/hg//Ju/&#10;6VpE7R12Ixq7eCsv9kpj9707q12CZoATvU5NjPb8HSAmFI4Ki4N63XsAoFKpYm56HHabRdEOH2f/&#10;OARNj52d5LbVajVGfcNd5+TXbGZyDDOTY32PJZJplCtVTE2MwjvsRqvRRIthoNVooFap4PMOwaDX&#10;oVKtwWjQQ6NRg6Zo2C1mMCPDKJQrMOh1mJ0K4LOHT6HXaVHu9LdvikajxvFp+EriXKX6+B9+5dfw&#10;+O//Fv/+L/4t/uD3frvrPHm+RSAQCFeHiHMJBAKBQCAQCAQCgUAgfDDU63VE4xeYnhjD+soiDAZ9&#10;z5eDhG5UKlrYMlaM+OWIRqPG671j+LxDMJuNiCdSUKvV78STx4eO0ksIk9mEXC6veJ5hWITCUbTa&#10;bcFbEYFAIHzoiMc5XrS5s38iiGp6iVXkAibyUvfd0qs+t/dPQHdEHYcnZxIhKND7BfvJ6TmKpbJw&#10;jd+H60VTb7bu7SUkM4iExOIw/CKar568QK3RgE6r7VmmQTzjyQUK9XoDNE1DpVJhcsyH7f1jAMDS&#10;tRnoNBq4nA5FQZC8P4jP63Va6DviOyUxMsBvj84d58UxcqEF76FTzsLcFOKJFE7PIgiMjiCXLyKd&#10;yUrydpXrzsexWS0IR+NY+Am1GaU8jvqGsX8UVAjd30biIo3hIVeXTYNB31PILh7nisUSXmwfYGp8&#10;VBBvimEYFvdurwp1dZHKoFqtKQpJx/zD2No+wJjfK2z7riSiXb4+hy8ebcDrGUK1VsfK0hxYsDgN&#10;RTA66hVEXZeJycRtRu61UR6e/+TFZh/fXlEU4fYTsfUTg/Zrd/37pwqJdBbWS0Rd8jyazSZUq1XU&#10;6w3oOn3u5et9DHd2G+mXj155dthtUKtUOA6GMT05xvVlnRYmmR2LxQyHXYVg6BxM+42H32GPC8Me&#10;1xt7DjsOj0OCR2N5PSzMTSkev9HHe7Q8z1vbB9DrdJjp/G4Rn3c67TgJnmNuZnzg8XEQSqUy2u02&#10;xkeH++YzFk+iUCjh5vICV06ZJ1FA2jaMBj1YlvNEyy9M5cXFl+Uxm8tDo9EgGJIuPuolNJfTr42L&#10;sdoskrbKMCwMBgMmx7u9jjsdNqTSOQAQdg4CONGux+3suu7jYyMYHxvBxuY2qvW6cG5qYlTw/izY&#10;ttug1WokbeWzh09RrdZw/do0AKlAFXizaOU0FMFpx1O8WIxcLJagVqsldaFWqzE1Pgq9aJFIYNSH&#10;VDoLq8UMo+GNSNlhs6BaraFWb6DS8VzP21KrVADLQqNRY3F+Cp89fIpWq41ytQqGYUFRQCqdhdvl&#10;QDZfRDaXB0VRyObySCRTuLO2rHg9aJrCkNsJmj5BKBwTvI6LGVSYK4bvxy9e7QMA9g5OUC5XJdeR&#10;YVhJf98/DkGlerNbgJIw/Bd/4Qf44Z/8Mf7sz/4V/o//7X+VpOl2OrB3cIJqtSaZFw1CLwGm+P/k&#10;RVrYEUDenpQIhiKo1mqSMvbqTy+39+H3enqKcwGgWq2BYdq4sTCvWP/i7xub27DZLMJ8SulaDbK4&#10;mj827HHh4debGB5ycgtMOs8k+euk02kl9w3+nNlihtki9Zo85Hai2WzB5XQIbfYqyNvFyPCQ4M13&#10;UJTuG7/8g5/DP/0DILS9LdzD5HEIBAKBcDXoy4MQCAQCgUAgEAgEAoFAIPx0EbzvqFSgwD2ANrxH&#10;YpH3BblQWf7d7XL09ZB3eHLGee1gGWF7W++wG3duLn1ref6QkL+wYRgW0+N+YctCeTiaplAsVxCJ&#10;Jn6i+SQQCISfJA67Fc2Otz4x/D2o1W5LBISDCFYIV0N8v5ff+71DLkyM+bCxuY1o/EI4/sWjDRye&#10;nPW8FpF4UhAyXJbmu0DskVbJ9t5hEDFR/i/LQ7Wz3bwYzktpC5Njfty7s9p1/m2EZXzYJ5uvsXsY&#10;BE1TsNosaLMsJ1ysN/D81Z7EK6Zc+NhP4CVPR454y3Vx2H6eLcVYzEbUO955C6UyAKBUqvRNsx80&#10;TWEi4EO71f6JLaBTSsc77BY8Zg5qo5AvotVsXbqgSjy2yTGZTGAZBtlcHl89edF1Xn69KZpCOKY8&#10;T7TbrKBoGsmO18pe4qODoxBYULBaTMjkOPGeyWBAsVxR9LYoFvMoeUJUEhb2Eiq1Wi1MTYwKgtZB&#10;ULLTD/mY0EtYBQAP7q31vX5KafH2KIrC7sGbfpovFBVFTr0WmCjZ1qjViCVTXWEefr2Jnf0TiUdM&#10;iqZxHk/2TM9qMiKTzfUcpy4T1A/SH5vNFmLJlOL1N+h1SKYzXbbE7YYnHInj5PR8oDSPT8/BgoJF&#10;JlqT591ut6FcqQhh5G1bqex6nRbJVB1NAtAAACAASURBVFb4rtQflBjzj+DenVWwLCcylZdPKX9i&#10;+gnP+3HZ/CgaT2LM31vErJSf9ZvXBe+1vRhy2xEKRwBwotx4IoVrs5Ndok6lZw0T436JN1Qei8UM&#10;g0EvHJsI+GE2GVEolhFLXLyJH/Bh/eZ1zM2MY7SzCAF489zizq0lUDSNYCgChmUw5vfi7voy7t5e&#10;ERaFURSQyuTw6d1beHBvDYFRH5wObkHO7FQAD+7fxvfurWN+ZhLVeh2bW7uK5eHxDLmQuEjjy683&#10;u84Nel9Usr16Yx4f316ByWjE2XkUn3/5FJ8/eoaDo5DQfxmGRbVaA8swWBGJpeVtg6Yp/MynH6FF&#10;U2hkc9jY3O4aJ7UaDYJn0b5l6Dd/lJf14debSKWzOA1FsHcYhNGgv7Rt8ZzHEnC7nIppir+fnJ6j&#10;3W4LC1Z6XSODQY+F2Slh3GAYVvi9IS9PqVyBS2GBeq9FKEpl54/x5x02Ky46Ynlx+Kv2/evXprF6&#10;Yx5arUYyVg2KvF1MTYzi7u2VdzL/+qXf+E0AwL/8kz/9xrYIBAKBQMS5BAKBQCAQCAQCgUAgEN5D&#10;lF4M0DQFh80GlUrV9fBcKc53kUG9+QDd9bW1c4hYPIlKR8xSLJaE+Fd54f5dgW+TBoMB89PKHukA&#10;YHJsBCyUhUYEAoHwoSJ+mb6yNC/Zjl3+gvrJs1ddokrCu6WXlzMACIz5MOb3olguw27lvJAV8kUw&#10;DNtXxGbQ6bC6vCDYVUrzXd7b5KITse14ItXZ4vmsZxxx+N2DEzzdfC18Pzzh4t27s4rv3VuXeCn9&#10;pmUQhGntNiZFXvYWZieRSucQ6oj7Mh0v+/J892MQkV0vIUk/z5bi+AaDASwLHAXDUNM0tBqNkOdv&#10;gtvlFLZO/7Z5F22RpinELzLw+y4XvonFgUq/WbQaDXYOTtBoNiXnlESMHrcTrVZLEODKbY143Mhk&#10;ubbzxaMNFPJF4fyzFzt4+PUm6o0GfN4heIfdoEDhNBTBnbUbXR5ThcWOl3hFVPLSKI4jtnMWiSMw&#10;OtJTVD+oIFFeR/Lzl/UFef7k/yuVt2shg2cIxXJZ+G6zWlGtSUX+/EITcT3IyyG5vkMuNDvtQJy+&#10;Vq3GRToryY/TbkO71b3QhWdi3A+KooTxTIlewmWxV0el8zzzM+NgmG7ROU1TmJ0KoNFooFZvKLYR&#10;sa1sroCz89hA1//G4hzu3LyueE6cxtK1GVA0rXi+FytL813e4nshtsV7AjUaDahU60IelMSp8rpV&#10;6udKceTpXlaWZy92QNF0T8GsUl/ul644rsPOCRfjiRQomsZpONrlMbqf8HtS5vlbqXyB0REsX59D&#10;rV7HhWzBwVEwLAjhler507u3MDnul4y54vI47DbJeDs57le04xlyYWLMjzbDSNKXc212EtVqFZaO&#10;h/rLrs1lQk4AOI/EcXYeg0qtws3lBTy4fxvzM5PQaTWIxBMIhbn+cnRyBoNBD4oCguHeiwP4NH7p&#10;V34dAPCf/vqvu/LhHR5COpvrm/9+7UY8ziVTGbSaLbzePcJ5PImVpTmJd/he9wAAqFRr0KhUHS/M&#10;3WmKv8cSF7DbbZLzvcrvGZJ64VWrVBIBPk1TePZiB2qNumv3qF73g8uen/HnLWbjledKSvcyPt2R&#10;YTdS6e55wGUo1ble13tniKvY/cVf+AFYsPh3/+5f90yLQCAQCINDxLkEAoFAIBAIBAKBQCAQ3jvE&#10;Lz15GIbF/Mw41levC8cfPn6G5y93yYNiGUovR56/3MXL1/s9w2VzBZiMRqQyObAs5+0mnkjhNBQh&#10;9dsHmqaEl5dKL3gsFjNMBgOq1epPJX8EAoHwbdHPe6EYlmURS6QGCkt4e/oJZwBuu3f+XhQMRwWR&#10;Uy+x1vrN69BqNJJj3TbfrUCXtyn+BDgvqBSFLmGWUjwAGB3xgGVZBEMR/OjhE8TiSdTqjYHEU73E&#10;S/3SPTgKARQNi8UsHM/kCjg6DaPRbIKiabRbrZ7irkHT6pX+VfIrF2cCnGiq0WjiztoypifGYLOY&#10;FMWHg8B7rbNZTQhHfnI7B/QSx8UVxh4lGIZFIpXGiMfdN4z4k09XzkTAD6bdlgiHxGHlcQw6nbBd&#10;vRzvkBOtFickY1kWOyIPzIVSCU67DTcWZwWhvdvlhF6v68onn+6g7UVJaCq3c3AUQirT7TmwX5t5&#10;G5HbVWzQNIVMNicI3foJz+TfZ6YCYDuiPQCYmw7A5XRKwvDCr36CYfHx6ckx0BSF07Oo5HhgdARg&#10;GUm8uZlxaDWarnYmjjc3PQGb1XylOubzqnSPkI8HZrMJoz5vT1s2iwUpkZBc3hf4dPidWkqlMi6D&#10;W+yo73lO/L/cS2c/ESrDsDB0tpvvVR7591KpjJPTc+HcnVtLGPZIBYDy9OWidvF3Je/a4rDy8P3y&#10;VyqXhQWh4rF5UBHeeTTeff1FbdBgMCCZysDjdqDR8abeK8/iY73KJ/+fj7d8fQ4Mw6JYLAnH6vWG&#10;xMNrv76q9P/y9TncXV/pmw++rifH/bhza6nv/S2VzoJhWYx2FmsMslBG6Zw4XjAchdVihlq00Nw7&#10;7IZWo4GKpjE+xi1yiCWS+OzhU4CikRMt6lEqEwD8k9/8LbBg8cMf/nlXfiYCPui0WtTr9b757PWZ&#10;ynALCPYOgzgNRaDVcnPCTz66KQi6xfnqtfghmUxjZWm+Z9o8xWIJFEVhWbawRM5RMNzXjph6o4Hl&#10;azNd4S+7HyjZl8wzfV6AZZBIpnuG72cLeLPYI53J4eX2AWiViptPDmCnX775uc9V52/yPvGzD+6i&#10;TdOoZTLY2Ny+ki0CgUAgdEPEuQQCgUAgEAgEAoFAIBDeS5ReqFI0BZX6zfa9JqMR5Wq17wvS7xLi&#10;l3zy+iiVy1Cr1ZKXC/Iw05NjSGfzMJmMAID94xDina1NCb1FPMlUBi9e7aPVbiu+vLmzdkOoU/EL&#10;r14vbAkEAuF9R35fOD2LdomPeIZcTpTKZckYqWSD8PY0m8reFj97+FQQCLEMgzE/J/5YWZoXPBXy&#10;58X3pHLHe6RYNDSICOfbgmFYsCzQbrXx2cOn+PzLp0JbqtUb+NHDJ9zxR88AACaTCQzL4iwSh81i&#10;wb2PbkKr0QgiiPNovOd8Sen7ZYKuyXE/1jpehnlmO0I/nVYLp90KWuTNTd4P+L7Rry57zTEuOyc/&#10;Ly8bTVPwuJ0w6nXCgiNzx1tgL3v97POeDT1uJ/IDbAf/LuDbr1wUd3Yew/5R8NL5FsOwOAtHMTnm&#10;g9ls7Bmul7hWPqfzDLmgVqsxNT7aN13ezuLclOCpUy6QstosqNVqyOWLGB/1oVbjRFapdBYqmsbi&#10;/JSkfpcWpuEddoNhWERiCewenFx6/S/Lo3h8kHg4TKYw5HJ0He+/SOCbjxfytORlC4VjCIUjA9vj&#10;x0+apnDvo5uodnYRMRj0WFqYFupvUHG2HIPBgHhSKhL3Drtx59YNwR7/9/Gd1a52Jk7bO+wGTVFo&#10;K2zdfplYU+k4X3/i/iP2qC4enwBg1DeMTK4gnJOfF9u0mE2o1Opd9xdxXvdEYvNe9IqvJEIW50uo&#10;P5ZBruNxWml8F4+/z7b2kEpnJWF79R8l5PbFXjx75VM+fsuFtwzDolqtwWG3SRaEDtqXWu02KtWa&#10;IDqW549Pb3FuEpVKFQtzU/jevXUAwOePnuHJ89ddzw/kgudWu43Pv3yKYKi734nLU8gX8eXXm3A6&#10;bNDr9YIt/4gHFJRF1Hz9hMIxwbuuuB7lImf+2OONLTze2FI8z8ffPThRFDG6XQ6M+UdwFAz3bLu8&#10;DaX2Kc5fq93G1s4hWIaB3WbpCqdS0fB6hoQ48zOTWFtZgH/EA7vdBoZhUS5X8PzlLhLJdFde11YX&#10;YfF6UYwn8PzlTlffMOh1igJSoTys1Itwo9nEsxc7+OLRBnYPgkgk05iaGMWdtRu4d2cVft9w1/VR&#10;qiPeXjaXR+g8qijAp2lKMn+t1RuYnhjrsiW2T9MUziNxpDO5vgJ4AEgk0zAZDbDK6v0q9yHx2CjH&#10;aDTiPJq40u8b8Tm+/znsNlQqVVgtZqQy2SvlU369+brfPwpi/yioOFb2mw/I7z//+Hd+F5RKjf/7&#10;j/6fnnEJBAKBMBhEnEsgEAgEAoFAIBAIBALhg4GmaARDEfz48XPQNAX/iAcMETgKKL2oYxiW8/7C&#10;sFiYm+r5kP/BvTWUSmWM+byCtxKWYTAR8At2vuv08hhEUxRy+YLiC9heNmiaGig8gUAgfAhksnlB&#10;DCUWGgGcN8Ax/4jEWxjh3aLRqLsEM89e7AjH6rU67DYr/D6PcJ4XSjAMK9kKOBSO4fnWrhDufbj/&#10;0zSF739yG9dmJ3FtdhKL89PCOb1Oi4kxP7zDbonX04/WlvHg3hpWb1yTtL1gKILTs8iV2uJlgl2N&#10;Rg2z2dglktNo1BjzezE17hc8cirN1eTzAbkQkL9GYjGSPL7S/E/IL0UrCv54zGYjMrkC6nXOW+LB&#10;0Sly+cLAdSS2z6eh02mhpmnEE/0Xeb2L9iXfypo/NhHwgWWBSqnSNx2aphA6j6LVZt4qT/I5HU1T&#10;sJhNwtbtcuT2rTYL9DqtRNAkrrNms4lo/AIT435hW3Cnw44Rrwfbe8eK156mKZTKFSQv0n3bziDI&#10;65dhOK+XFFhcm528sr13jbxsc9OBK5VTpXqz8DMev8DhyZkkvthbLv95Ffsjw25FT6Q6nU6wx/+V&#10;yxVFIZ1YhJbJFnAa7vYy+k3ur/1+k4j797DHBZpWScaoXgLUtdVFeNxOSfsRizx5YeQgeRPHf/Tk&#10;xZXKmssVsPlqt+d5vn8UiyWwDIOFOWmbfr1zhJ39k4HTuyry8VsuMqVpCkfBMOZnJiTxlER3vewb&#10;DXpQFLC1fdBTmGc2c4taiqJFFW6nHdXOQmgAiiJ9fvxTq9WIxpNdQkE+DE1TsNosaDZb8LidUHWE&#10;iTRNwWoxQ6NWI9kZM+UCRpqmcJHKIBjqFhjztqvVGra2D4RjVosZ9Xq9b1splsrYOwwKC5LEebdZ&#10;TKhUql1tV/6/0v1Hkr+OB9wx/4hi/JWleczNjAvfdw9PUK7UMDM5huXFWa5tlioolivYPTjBj7/a&#10;wI8ePkGls4gAAD755PsAgH/9Z3/aVV6fdwjpbF5Is1SqIJvLI5PN4zwSx3kkga+evMCjzt/TzdcA&#10;uIUAD+6tYdjjgl6nFezx4n1x/6ep3nKj13vHGO7MzZREohqNGgAQT6RwfHou8VQNdN9fHz99CZqm&#10;4HLa36Tf4xqXK1XcWJzrmbdBULq2fLtdujYNt8vRt/yXwbdfiqZRrzfgsFvfyoZc0K/T6ZBMZRXn&#10;nFcZP/+bn/15oN3G//eX/1G66OE9+G1AIBAIHxpEnEsgEAgEAoFAIBAIBALhg4F7aVkFyzBgGJZ7&#10;aXD/9k87W+81NE3B7XJgYW5KclzJu1IwHEWz1YJOp0WlWoNerxO8bxFBFYfSCw53x2tYPJGSbA8K&#10;vKln3psfb0MpDIFAIHyo+LxDYDtDmdz7EsC9zO8lJCFj4LtD/IK+VC7DM+TC691DvNo9wuoNbkvh&#10;E5G4Ren+fhqOwqDXS2z+tBF7jfQOu+FyOiTHJ8f9uDY7KRG4GDviY7l3vbmpAFj2m7c5vq539k8E&#10;kYxYJNdqt+HzelAolmEyGTE/M9lXiNarnuV9ib9mvfqNXKChZFtu4zQUQb5YxN7hKRiGhd6gH8ij&#10;5WV5V6nVCEcTA9t5W/qNISq1Crliqa+ghN9GeiLgA/Bu2rzVYsZ5NNEl2O5lf2vnELH4hfBdHM/t&#10;diKdzQEALBYztrYPQNMUItEEzCajJA7DsHi9d4QXr/axMDcFlgVKpfI7GWfF7ekskkBg1PeNbb5L&#10;+DZtsZih02oEkeGg8WiawpDbiUz2zVbyZ+cxPPx6s6v9KC3Y68WY3wuWZYX+L7YhFtgBQL3RxMFJ&#10;qMsGAEEA5h1yIiLqV4Pmoxfy8QXgfrfsHpwo3iMKxSKOT8OSOlAak+QeL+W2LlIZWEReugfNa6vV&#10;EvrAIOV2uxygQCl6deXzxTAs0tkCtFoNLBazcBwAaBWNVHowof03QWmMoGnO23u1VodOJJAUhxnU&#10;rt1m6ynM5cP5hocQS3Di8LNwVBhDap2FG/1EqD6vB22Rl1GlexHAjcln57Gue9vczAQ0amUhJADc&#10;WlkEo3Dv5s8bDHpksnmh3y/Oc88+Cvliz7Zyd30ZGo0ar3ePhPa5tXOIUqmMIbcTFE3j9CwqKYfS&#10;swCl/PA0m01YLRZMjvuFY73iP3uxA5qiBA/JfNvkhbLf/+Q2Hty/jfWVRRgNeuH8R7c/BgD8xb/9&#10;1xL7XzzawOlZFMVSGV9vvMTnXz7Fs5fbODwJ4+w8jlyhDIZhYLVaMOR2YmFuEp/evYWbywu4Njt5&#10;6aKWXuXhv2dzeTDttrCIQy7yFnMajgrztn5oNBrMTU/0PM/neWf/BLHEheTYN0GpfxoMekRjCZRE&#10;cwyl8IMwGfBhMuBDs9lS9JDcC/niDN7T7/X5qSvdp3rx/U9uQ+d0gGq18PefP35rOwQCgUAg4lwC&#10;gUAgEAgEAoFAIBAIHxjejjeNTOcltdJLb8Ib+HrhPB0pCzV+/Pg5SqUy2q02xkc5ry5Ggx5315e7&#10;whKUcdhtaLZaXS8t+bpjGQanPbb6JPVLIBA+dLzDbuj1OmE7cKDbg26/l/KEd8+D+7cxNz2BTDYv&#10;CB6KxRLOI3GJ97uu+RPLCKIW4P2YXykJP6567xR77tNptSjki29dNnGbTl6kBa+4Yja39lCu1IR8&#10;Vmt1HByfIhJNXpquUvl6CW3FpNJZfPlkE1s7h9jeO0Y6k8Xjpy/xeGMLXz15IdiRizniyRQMej3y&#10;Bc5brtVkRKPRHKQqFOHzGvB7US5XFM+9S/rVyad3byHQmdv2mnNVqjV4hlzfOG8Mw+LJs1d4/PQl&#10;PENOVEVeG5XEwZL0WBbHp2eKdmenAmDabTSbLeh1WmSyeTx68gLqjmdmHr7daNQq5AsFAIDFbEKr&#10;zbyTuabYxsLcFCYCvvdifFASTX18ZxUWi/nKAiedTguKAk7PImAYFk67Fe1WSxJW7g10ICgap2cR&#10;SVp8exGL9p0OG9qtNorFkmKfZxgWVpsFFE3j8OTs6vm4BEF0ptPiIpVRFO7arBYkL7q9+yrZevrs&#10;lSD0l9vSajRYW10cOG/8fMJkNCKby3fZ7Ider0OxVO6yx9ugaQoTAR/u3VmV5B+AsKOMEu/yN1wv&#10;WzsHJ7CYpSL8q6TP3+dXluawemO+70IQvV6HWCIJgBNLJi/S+N69dYnnVDHivEyO+/G9e+uK/UPc&#10;5hdmJzE9OYbHT1/i+ctd4bzDboPDbusSE/KLXWiagkGv7xLdi8tD0TQOjt94vn5w/zasNkvfuvr4&#10;9ipWblwDTXPekzOZnHBuetyP4SGnYjylOlBKJ18sCYujxOzsn0gW7wKcF2/fyLDE1o+/2ugqMy8g&#10;5+v4t379HwkCyr/7/LGQJ7fLiYmADzqtBkajEZ9+vI5PP17HnVtLWL0xj6WFaUxNjOL6tWnMTgXg&#10;sNsk5VLq/wDw4682cHJ6fqnwc//wFEajseu4WuQ1GeBEvPV6HcvXlb3citNYW13seb8W27xIpTE9&#10;MSbU0TeZ7/V7XjPi9SAo8mT+tukERkfgdjngcTsRiSXfemzhF3GYTCZ8eveWpB++bd5+//f/F1Cg&#10;8K/+zR+/SYc8vyIQCIQrQ8S5BAKBQCAQCAQCgUAgED4ovMNuUBTnBYd/UH7ZlrnfJeQP3Wv1uuJL&#10;PP7Y1vYBmHYbOp0OLFjhxeU39bLxXWNmchRD7t4v71RqFeIKL7K/ycsiAoFAeJ+4u74sbNPNw78U&#10;LhZL+PzLp6BpquciBsK7QVyf6UwWFMV59wKA7f0TUDTd0/sdw7BYmJ+G0Wh8L+9NcmGjUttREpTI&#10;y3L39gqsNsvbix869+5nL3ZA0xRMJmNX3srlCtxOG8rlKi5SGbgcVrAsi1Qmh0aziVc7h0imMogn&#10;Umg2WzgKhnF6FsVxMIx0JieIceKJFOKJFDLZHMrlCkolTuxaq9dRLldQrdZQ73g13N4/QbvVhtfj&#10;gs1igkqlgsVihsloQL3RxHkkrii28fuGcWNhRsj3RMfD36CeR5XqB+Dm7MMeV5d3UHn63wZi2y9f&#10;H6BarSnOuZrNFnL5QtcOE2+TR94TqmfIBaNBD5pW4fDkrGseriS6nBr3Ky5m4D8dDjuy+YIQvtFo&#10;YunajGIbnp+ZBMsC1WoNN5cXYO+I08T2+LSuuliCYVi8fH2A13tHXWX4aaEkZB9EzC4OL8ZusyF5&#10;kQZNUzB3PLvyXlfftrwOu1XwPirON0XTOO0Iu/h8UDSNVCbf1V7FIiufdwjR+EXf9vlN+ldgdERR&#10;JAkAE2MjaIsWeMjbKp82w7DQarWCkFdu6+7tlYHzI/ZYujg/JREwDhL37voylq/PdS3q5fNZqdb6&#10;Lvj1eT0Dp/e2yOubYThvy+1WWzI+XbUN9rpX8n1fnCbvsTUS5cSBvIfbXiiNqf2EgDRNwemww+W0&#10;w2g0oFQuS849e7EjeGUWw89Z7q4vS0T38s8RjxtWq7nn7+tefYJfwPRi+wAajVoQlA573DgKhvva&#10;Eaclt5/O5HB8cqYY9yKVhtlokBxfvTGP2amA8J1hWFAUhYNj5YUb4vT+x1/9x6BA4a/+818J9bc4&#10;PwWX047pqQAazaaQ336I+5oY8XVVq9WIJS56LgxgGBbNZgsrS/O4ffO6Yjpie5FYCi5n7+coSmOh&#10;vPzi4+FIHGq1WmjP/eJcRi+BMsD1IavFhGyuMFB4JeT93jPkQqlcloxJb4PSdem16OsyfuHnfgYA&#10;8MXf/NVb54dAIBAIRJxLIBAIBAKBQCAQCAQC4QNC7AUF4B4w7x6cYO8w+F6KSH4ayF9ebG0f4NHT&#10;F4rhACCXL8BsMuHw5AwUKDgdNhyenOHJ81dXfrnwXUL+Es5kMkq8Csnra3YygJnJMcVz74OwgUAg&#10;EN4F4vFMfD8ymUxgRNt6E75deI+K/KIRi4kTmhj0OsxPjwPoveW0x+3sKbj6aTLovbOXiEPJ1qBz&#10;GyUhEE1TsFrNGB/zd4V/tXMImua2pmYBxBIpmEwmsCwEYW4mm0MsnkLiIoNWq4VY4gLhaBznsSRC&#10;4Rj2jkKo1RvYPw7h4PgU23tH2No+wKudA1SqNTx59gpPN7fx5PkrPNl8jc8ePgXDtEFRwM7eMQ6D&#10;Zzg6OcPC3BTKlSpomkJGJCAR182Y3wuTyQinw4ZyR0i7fH0OJtPVtpzvVXdiT4TyMeJdoyTKzBcK&#10;2Nk/EY6Lr3uz1eraclvMVfIYCnNCtqmJUQDA/PQ4XA7bpW2SYViYzSbQNIVUJqvYLkc8LjBtBlvb&#10;BwA4QbVYdCu3Pz05BoNBL3id7FWuftvUK0HTFHL5PDydRZLvE+JrT9MUHm9sDXTPkV+f8bERYUED&#10;AFybnZJsSS9Oa9A64L2vyj1JDw85JUJXgPPWaTIZJMfk6c1OBcAyDDa3dnsuqPwm/cs77O4pnjWZ&#10;jDCbTMhk8z3j89dgbjqAtsyz+FUXgMrFpQaDXhAwDoLSmCP+pGkKz17uoCRajCAXyc7NjHfl6V0h&#10;b7fivJ5F4l3eZN9GXMjHT6WzePl6nztOKUtEHHYbKrUaRrweMCyX1lEwjKqCWFApL8FQpKv+5PkB&#10;uHsMy7KSHRc0GjXiyZQknlKa8mcU/Pe5mfGuthFPpARP+f2ebTAMC5ZhoNVqhXAajRrVWh2pdFaS&#10;934Lg8R2X+8ewmazdoVNpbNgWBZrq4vCtZH3db492O02FErKbVOcj1/6hf8WLFj8qci7KR/W43ai&#10;3WqhWq125UUe9jIRK01T8Hk9aLW7dwwQhzkNRxGOJHqGEaeRzmQwOzXWN+yLV3vCDgB8Gr3EppFo&#10;AtdmJ3uOi28r0O26RhQNZ+ceHwrHuuIMOgbzeQpH4vjxVxtQqVQIhiJvtbhEHufRkxeSPtYrXj+m&#10;J8YQWFwAAPyHv/y7geMRCAQCQQoR5xIIBAKBQCAQCAQCgUD4YBA/bOa9D83P9H6h/l1DSZBQrdXg&#10;dtq7PATx+EaGsbQwg2azCVNHvBONX3TZJvWr7IlLXC9ffr0pvKiWv/zzDrvhdjm6zhEIBMI/JPgt&#10;euViA+4ltQqpTF44T3j3MAyLjc1txOLcttTnkTgATmjFMCxWluYFT2JikQFNU7hIZXB2HlM2/B7Q&#10;z0ObUthenu347xub2yiXy11xe6Wt9Dk7FcD42IjkGMAJ7vj5qdtpRzbHecHU67QwGvSCJ7npCT9W&#10;luZgMOjx6d1b+PTuLTy4t4ZbKwu4ffM69DotHtxbwyd31/Dg/m18fGcVH99ZhdGgx/fureP7n9zG&#10;g/u38endW7izdgMupwN2mxUupx0Omw3VGu8tloF/ZBglmTBQztS4H5aOF2CT0YBoLDGw57de391O&#10;O5Kp7KV1+65Q8mI45HYiXyx2pckwLJ48ewWjnvP4reRJ8iqMj43ge/fWhe92uxXb+8dd+ZKnwefn&#10;e/fWBXG8HKvFjIPjUzjsVlgt5i4Bmlw0NOb3CuV5+uyV4Pm1X78YhIOjEFgWEo+E7wNy4R0AtNtt&#10;HJ92e728LK7dZsGY3ysImoY9rq44b7N4QavV4Ch4Lqnza7OTuP/RTUleRv1euJ2OrvTk+bw2O4lS&#10;uSyML3x88efbwMcVLzqUM+R2ICYSPvcS3FosZvi9w0IZAOCrpy+4nVsGzGM/b49XGZ+KxRJe7x4L&#10;x3i7uwecx3FrR+wuvtcotSs+zLuax/QSjNbrDVyfn8LK0lzXgpm3ERfSNAWdViN4+exlb2J0BKlU&#10;BrNTAdxdXwYARGJJ7OyfKIpi5W3vNBxBKBzt2Ud4EeJnD5/i1vKCRAg/GfCh3ZIuJpDH39o+wO7B&#10;ieI5cT74c8enYewcnHSFVbqvD7mdKJcrkvrQaTXYOzrtSkduS24/nkiBZSEs/hCHdbscuL16Xfh+&#10;cHyKx09fKgp8lxdn8dHacs/6CNfeaAAAIABJREFU4Fm/eR1WrxdGFvj7zx93hXU67IjEpM945PcD&#10;8T2wn5B5ctyPB/fWhH4vP18qVRCJJhDozI/kNsTXKBpL4O76CjQaTV/hfr5YhN1uldhQCluvNzA5&#10;PgqX096zDGLB+tsgH49dTgearZZiWoPY4j/H/F6wLHe/T4kWNQ0SvxetVgu7B8GuvF1VPPw7v/W7&#10;AID/94/+ry5bBAKBQBgMIs4lEAgEAoFAIBAIBAKB8EHBPwT+6ukLFPJF0DS3JSjxxtf9cL5YLIH+&#10;/9l70+BIssS+75dZ930CVUDhRgPdQF/T3dM9vT2zO6R3KTNIWksqRFIyRemLw2FHWPYX+os+mLQj&#10;yLBlh01bIUukQmGvLWpJStTGmkvKJqXgzu4cPX0fABqN+z4KdaKqUHemP1RlIqsqC43uuXZ68hfR&#10;0ajMl+/Kl++9qvy//xOElpdC7S/RzowOsrS6iSCKqlhEkuqMDPar1xg/vDdQ6k5PhFKr15E53vbW&#10;wMDA4KuILEmqgKNdsHHz2kWmz47pOoQZfDqIokC+cERPOEgimWYgFuXC1ETX8FpHzfmlNeKJVEeY&#10;n6R71E3ccZrw7eEKxRLPl9ZfOn2lzk4SckYjYSK9ISRJZnQ4hixDtVojGulRrxFNJnbjyVOle5I4&#10;TEnf6bBzaXqCseEYxVKZNy6eVV0Pb914g/HRQaq1Ohtbuy15fu+Duxw1RYhOp5Pd/URDxGWzsri6&#10;obp6vkz+tJ97wkEONY6UnzXtiwIApibH8Hs73QuX1zYxmU2qKE9xkdX2T6/a/mv1OnabFZvVymE2&#10;p8b7onZ7oPMMAthsVmRZZns3TrF07II382y5xRVPG69SHpPZzHZTsK8nVD8tkiRzVCypO0Eox34S&#10;0CtHX6SHarWmE7r7tco9TyQzLa6PH3z8UHUtPkm0dhI94SCH+XzX69sFo9Vq7cR7FY2EGR8ZVBdX&#10;6oV5WbTp1er1ru2xNxxEllsX4nQTSmpdZyWpsd19tDf0ynkVRYFiscR7H9w9dXiARCpLInlcHqWs&#10;B4kUfh1303be//ghj2cWOuL9NNE+n6sb26qYsl10/SppS5KMy9Vw6FbasjZdBaU/VNxmAQI+D/lC&#10;oSUf3fJgtVjY3e9c6KtNazAWRRCgcNTq6OnxuPG4XezHk13jF0WB+EGy5bOWg0SK9z9+qH6ORXsp&#10;VyotYbqJ2KcmxxBEkZlni2rbnhgfptbsR0563rX3RpJkNnf2Cfh9Xcvhdh870+/tJ3A6HR1jl3Z8&#10;10uvPT9//a//TQD+nz//04789vYEyWQPuwpqJUnuGAMVuj3bynPffn7u+TIms6lF4K8XRz5/xPLa&#10;JqIo6salCr7XtzGJIlOTYx1pt+fz4/tPkOXOMp6mTK/K2YkRtU2e9GycBsWteXigT9fx9iTa+29J&#10;kvH7feSaC7M+yfev/+hnvwnA3N07J7qmGxgYGBh0xxDnGhgYGBgYGBgYGBgYGBgYfGmo1euIokCp&#10;XEFAYKe57eG7t64RjYR1t239KtH+I7vH4+brX2s4eCluKNoXMpVqFYBUJovTYadWr1Ot1pgcG2lx&#10;xPosXj5+mdF7uWM2mbBbreTynS58Svjb955w9+Hs55JHAwMDg88T1WnPbiOZzug6VJnMpo6X6cb4&#10;8umgzH9K5Qp2u42pyTFm55eYebZMKOjnMJvjRx/e65gnmE0mdX5QrVaZnhztiPsn6R69TNtpF4i3&#10;l93v9VA4aggW2ueP3RbhiKKAKIjk8wU+/PihKnRQ5k+SJLOxtasKKpT0gwEfqXSWoYE+kqk0c89X&#10;+PrNq6r76YtEEkr6ekI+URTI5fJqGT0eN5VqlULhiOnJcTVfkiTj93qIH6TU69c3dxEEAbvNpsa3&#10;ubOvbs9sNpt5trhKrV5/5Tm2sohuoSmE/qzFnN1ERFcvT3Ucjx8kCQX8HXWrjes0DnuSJPPg8TN1&#10;63M4FsaaTSZmmu65SpztcWnrd2F5vUMQqZz3eb0USyXGRwbVOA5zOe48eKrbZt/78D4LS+vEor1U&#10;q1X29hPkcvkOwbVe29JLX5Il3G4nA7FoS/s7qX7240kezzznx7cfkEimee/D+9y5/xSAOw9meO+D&#10;u/zw/bssrx473D56+pwffXiP9z68z+b2ntr+H88s8MHHD/ng44ctLt9zz1f46M4j7j2c5SCR0ojk&#10;RJwOO49nnpPUuBBubu8xO7/M4sqG+uxAQyC3ub3HxtYudruV3eb3zEw2h8VsJpM9pNzcuUWSZMrl&#10;CkdHxa7tR0F5BifGhnRdQZWyadtuJnvI4spGS/+ix0Asit1m7UhfG1e3/GkFinpuimaTiWcLKyyv&#10;bnY8/zablWQ6w8bWLvW2/kFv/FcW0S4sryGKQsv3TO330/b8tOdf+d/hsCMIDcdRvfK1X1+r1xkd&#10;jgGN+6wtZ39fpLGYoUsfoAok7Xayh4cdYT4p7flX0tyPJ4j19ajHtP+/SvxKmQdjffibAlzQHx8D&#10;AR8bO3HyuTy37z5m+tw4FotFNx9agTbA+MggotgqP9EdYwWReDJNJptrad/nJkYIhfwtcWvzd+n8&#10;pLrwRIlbu1gm0huiVq2Rb34nHxiIYjab1V2XtPnX/j6i8O6ta1w6f+xWbLfZEEVBbTfd2pq2Tur1&#10;OtevnOfyhcmO8fvZwkpLXja395BkiUvnJ2lHmz/t+KKc0/a/kiTzd//2rwLw/X/13ZbroeEIXiyV&#10;iB8kdYWw3drWSePjzLNl3fZzVCxx/uy4Wj/dxNBzz5exWCxYLOauadTqdYYG+7l+5YJuXrVta3Fl&#10;A2gsXOi2YKA9/lelXeRqs1pPFJV3o73+3n7rCjeuXuCoWCKeSL9wfNHLExzP76fPjuH3ejrOnzaf&#10;Sv0GAz7O33gLgO//23/3UnEYGBgYGDQw/dZv/Zbvi86EgYGBgYGBgYGBgYGBgYGBwWlQXvSIosjG&#10;1g61ao2BWLTj/FcVQWi8oBGE1q04lWOiKCIIgvrv/dsPiEZ62NzapT/ag9vlQhRFfF63er0Sl8GL&#10;cTod7CdSDMX6WupNqcdUOksul2dkKIYkycgyRv0aGBi8Fih9mc1qwWa1Egz4Os4rY3Q+X8BqtRpj&#10;zKeIUrdms4mB/gh7+wkOkmmuX7mAIAg8nHlOXZIZHujTrfP4QYp8/ojx0aHX8r4o8x44HpP9Pg+F&#10;Qqnp4Ch2hNciy2Ayieq86sGTeWp1idGhxi4DoihiMjXmWA+fzBPrj2AymdR4LBYzZrNIPJ4knc1x&#10;VCwyMhTrmp5e/pU5nJJ/7TW37z8lny8Q7Q0xv7jK4WEeq8WCw2Hj+dIasb5eBEHAZjWTLxzRFwkj&#10;CAKLKxu4nA71M0AymSGdPWQwFiWTyZHLFxgZ7EcURTVt7RzmNO3l6KhErS7R2xPUnR991uilkcvl&#10;2TtIce3ydEfdtudNr/20n19YXmMoFsVqtbakIwgC+wfJF9zv47n51s4+mWyOgf6IelYURQqFI1bX&#10;tzGbzZw/N67GMRiLsraxw/ZenKGB4y3EZRn24wkyh3kuTk+wvrHDQSrN7n6CZCpDrBn/D9+/y8bW&#10;LuubO+ztJ+jviyCKAu99cJe1jR1WN7ZJJjMMxqJsbO01xNsb26xtbpPN5ok2285Hdx+zsrbJ+uYO&#10;h7mC6hz94PEsxVIZZBmLxUIs2sveQZLV9S2GB/oYHxmkJxwgGPRjNjcEzXa7DZ/XQzjox+91Y7FY&#10;MJlETKKAyWzG7XYR8nuxWK0IgkC5XEZu1qHf58FutyEIAolUhlK5Ql2S8Ps8OJ0OAHb3Dzg8zJEv&#10;HGGz2VSh4vLaFvFkikw2h8/jJps9xG6zsbG1R75whCw3hErhUABBELj3aLZRd1s71OsSoea4d/vu&#10;Y5ZWN1nb2KFaq6vbq995MEO1WmN1YxtZkgk0t2h/MrtIJnvIxlZDLO/zetjZO+Awl2N7N872zj4m&#10;k0n9fja/uMrSygZ78SRmixmX08Hs/Aqb23skkmn24kmsFjOOptvm1s4+27txDnMFzKKo1ttBMs3B&#10;QYpsLo/VYsZqbWwrn88XKBwVKZbKpDJZiqUyQwN9lMsVyuUyVqsFgGw2TyZ7yPBgX0v/0N6+BUHg&#10;/pNnFIslpibHCHg92Ow29XkymURk+Vjo1RmH0HJOuS6Zyqr9U3u/og3bcOVs5C+dOcTjduF2H7sN&#10;K/OVbn2RctzjdrK9e8DQQP+n2m8p/Y+WxzML1Ot1xkeHPvX4A34vPu+xOFepb22fVqvV2dze5ezE&#10;KEurmzgddqbOHruWau9DI43j+N1uZ0v/peRBiyAIRMJBBvoj3HnwlHTmkP5oQ4hstVqoVmuYzaaW&#10;3y20aYuCqBEYC5hMjfhlufFvY3uPXK7QjLPh1GuxmFvy0P77SHvZtHmN9oabbaZT8Kl37fziKuVy&#10;BZ/X3Tx2vJBmaXWDSDiIrSmq9/s89EV71f6vHVFsPB/3Hs0QCviwWCwtedTWkd/n5Y9/8KcUU2nO&#10;X7nJyFBMrRtJkkmkMmQP88T6enXHspPS1wsz93yZYqlMb09QPTY7v0yxWGQvnmBtY5tYtBeLxczt&#10;e09YXm2MERtbO/RFelhd38bpcLCwtMb65g7rm43jZrOJ+cVVZueX2NzeJ5vNMaj5za89fwozz5YI&#10;BQIt+fmsUeaHxWKJ7d39lt8mTzPHEQRBt35tFjPrmztNl+nTzbW6pECkJ6R77Wni1Nav3eHnL//8&#10;T9nY2+Lv/dqvvUJeDAwMDL7amF8cxMDAwMDAwMDAwMDAwMDAwOAnA63ri9PppK83pJ6bebbMhanx&#10;LzB3PxkoYtxCocDeQYqJsaEWZw/l7yezCwgC2G1WlN/kRVGgXK5ga25BaLhhvBx+n4e333qjw01I&#10;+Twy0EcyfezcZdSvgYHB60YoGKAn3PpSXNsPfvDxQwRB4NaNN4w+8DMkVzhCFAR29w7oi/ZQKpWJ&#10;nLCNeG9PSHUyfN3vi1I+q8XCxekJ4ORtiLULnZQwpVKZ4cH+jrD3H80hiKLqtKfgdDq4c/8Jgigi&#10;iCLIEts7caq1Gk6nnV7NM9MtL+1OpUqYXC6PLElcnJ5AkmTiB0lsVgtbe3GEvdY4An4fs89XOCqW&#10;cDrsXL9yXnUCVYj0BFlZ3wJgfGSAB0/mOuruZd3XxkcGeDzzvKUsp7320+T23cf4/V7OTYySSGUZ&#10;6It0hNHW80lo59Z37j8BQWzZplyhtyfE86VVcrk8Ho/7hXGFgwH24p1bws8+X0EQwCSKHXFdvXiO&#10;hzPz/OjDe1w6fxa/z4MoCowOxZhfXGF2vrHF+NdvXlXTUcr5U+9c183Tu283jh9mc9jsNo6KJVY3&#10;trhw7gz1ugSA025T7+WZsSEymRx1qU7Q76NYLOFw2BkZGiCby5NKZdjZ3Wfi7etEekMkkmmCAT8z&#10;zxbpDQfxeb1q3vw+D5LH3dHWe8JBesLBjmdkIBZlIEYHZ0YHdct2buLYIVzrSHhxeqIlzYNkmv2D&#10;lK7rMsDNNy/ptuUb1y6px7R5vXLxHHcePKVWqxHr61XDDw9GGwJZq0UV+EZ7w2xs7dDb0/iuG2wK&#10;eQHsNhsej5t6vY6j+Z1NkiVy+QJOpwOxbZFm5jDPUeGI7KGM1+PC28zPxuYuxXK5GacVl8uJKAos&#10;r21zmMshyzI+r5dSqeEE/nh2gWKxiCxDrD/CYCzCzLNFbt993NjVRmi40CqO4HfuP+WoWELZYSR+&#10;kGRqcoy5hRXKlUa/47DbifVFiPUf14f23rQ/i9r6vPbGdNdrunH18pR6z6rVGs+X1pk+O3Zi/w+N&#10;e+l2u/jGrTc/9X5LO8YoZLKHnJsYfWF5PmmaWrSfo5EwC8tr7O0nEESRja1dentCLffjNHnThmkP&#10;73DYm8+7l3Qm23LdnYczRMIhJs8Mt1yn/D88eLwQQW88unBuHGcz/va6PamP1x57MrtAtVrj2hvT&#10;WCwWfvThPd752lVETB1l0X4uFI5IptIt/Y9y7umzJcxmMx6Pu+Uaq8WixtOeD+WzaDKxsLzBtTem&#10;O8Jpy/Qrv/x3+Ef//X/HH/zhv+Cb795siWN8ZICt3bhuGnropaONz26zkkimkKRRNcxQLMJBIsVP&#10;v3OjJa5rl6epVCpIkkS1Vmd3P0Ew6GdidJB4Io0sSdjtNvV3qGhvGFEQyRzmyObyJ+ZRFAWSqQxW&#10;s4nppoj880Ipd7Q3xOb28aTrZZ7d9voVRYH0YZ5iqcTefkJ1Av4k+WvP16v0Ld/+uW/yG8isz86x&#10;vLrJeJcx1sDAwMBAH8M518DAwMDAwMDAwMDAwMDA4EuD1tkh1teL13v8YvrZwjLI4Pcfv9z9qjmT&#10;ah2LHj6dJ5PNMTLYr9aF9gf4hZV13C4X2VyeXL7AxekJ5p6vsLi8pgpOXkf3vM8aURQplyuq+43W&#10;6cRmt+G023E6HB0v9Ix6NjAw+DLTzTEPWsfhel0ilc62uEgafDo8nVtka3uf/mgP1UqVZCrDxfOT&#10;CEJjW+bhwf6WeZFyz2r1uuqspj3+OqOIEhSXPXixa6L2fNDnJRoJdzgIrm5sE4v2EAr6Ws6ZzSbW&#10;NndxO52Mjw5wkEgTjYTZ3tnnIJlucTzt5m7WLS/zi2tUKhWGm+6R65s7vHPzKitrW0iShCxLyDKq&#10;S2cuf0S1WlNdB9vd+rxeNxvbe/SGArhcDl0RcnveXtRezGYT27txPC4ntqar6RfRxvYPUk2nz34S&#10;qQyjQ7GWfLTPlfXQc1Ws1eoM9PeqzqxwXC+yDH6fG0mWcdjtLedlGZKpDAvLGyTTWQQBhgb62I8n&#10;sVgt7OwdkExmsFrMbO3GGYxFCfi95AtFyk0xpNVqwWK10hsOkM4csrm9RzKVbe6I4WRkKMb8wgpD&#10;mq3s9epf73uTJMnYHTbMZhOPZp4jCALnJkZxu5243a330uV0EAr66QkFePh0nvhBklhfBJ/XTTqT&#10;pVAoAqh9v91uRxQbTsE7e3FGh2Mt9avk5UVjSje07fK9D+4SDgZUx9f2uLTjl/ZZ8zgdBHzHLq96&#10;9SWKna6e2nxr4zeZRAI+Dzt7Cc6MHTuiOux2arXG1uGxvojqALy+uUPQ72N8ZKAl736fh96mUNne&#10;FEhHe0NsbO0iyTI337yEw2FX6zDSE2IgFmUwFsWlaaP9fb0MD/QxPNCH0+lQ89oXDTM82M/IUIxo&#10;JKw6Qcb6ehkZijEyFCPg8+J02okn0pw9M8K5yVFGhmKquBggHArQFwkTDvnxetwkkhnWNnaoS42y&#10;9oQbruU7e/tsbO1SOCohCKjPkSw3nPYVsZ723r+ovz7pnPL/x/efUK1WGRzQd+RU8qDtEz6Zg+WL&#10;86X8KxyVGBmKfWbC3JX1LWaeLer27+rcoFanUq0RCvhwOuz4fR7e//ghvaEAFotZHT/16qRYLHH3&#10;4Yw6trWPYUr4cqWKSRRJpjIt88JMJkcylVbHtfa8dSuXcs7psGOxmFvq9vbdx1gsFjwa1+ST6qhY&#10;KhNPpBhpjhOZbJ5KpYrf5+mYS2nv0/1Hs8jA2MhAR7zpbI7RoX71eZt5ttziKN/NRRXg6KhIvnBE&#10;rOlu3u6eqxAKhviD7/yfrC8t8l/8l/9Vyzmbzcbq2iY+twtbs+/QCkP1xjdBaOz+k0hlqNVquFwO&#10;9d47nfaGq63mGbLZrGSyeQRBwO06rmuTScRqtWCzWbHZbFRrNaK9YbVt+f3eln7IZrMSDvmJ9fWy&#10;uxtX81yr11Hc5pU8SpLMQSJNwOfB43F/qs/nabFaLWzvxsnlj+gNB18pD0p9J5JpFpbWcLmcHOYK&#10;LYs5XpX3PrjbXNjhUtM6Ldqx7dH8IutLC4RiI7x17Y1PnC8DAwODrxKGc66BgYGBgYGBgYGBgYGB&#10;gcGXlmKxRK1WU3+ET6QyjAzHTnQzeZ3RlrFcLqtuS8o5bT3cvHYJk8nE7t4Bcm/jhdlBMo2tbTte&#10;ha9KHX5SFlc2iB8k+dp1fVdIxVGy3cnHqF8DA4MvM9qX++ubO2xs7/HurWsd4UaHY2xu76quitDY&#10;Jtxs0t/O1+D0pNIZAgE/APmjIuHQsRur4oqrdT1TuPdwFr/Po7r0Kbzu45Kyy8CDJ89Ul1C9MHp1&#10;4G2KHNsd+95560rLZ2192ixmavU6veEgz4RlpLpETzjI+ubOC+u6m/MfwPTZMSRJUo9/49abQEPg&#10;ZrNayRcKLeLHcNDP6voWPq+LgL/Vu0dJ4/qVC9ibgrh0Jksuf8TQQF/H3OW07UOSZLxeN+vbe1xs&#10;1t0X0b6uvTHND9+/y/1Hc5TKZSbGhl7oItetrC07IwzHdI9r53jrm7tqfc89XyF+kGyIay0WKtUq&#10;AIlUBo/LyY1rF5lfXCWRauy2IJoabsuRniDzi2vkC4XmVus9nGnukLG0ukWxVEJG5jCf58e3H3Dl&#10;wlnmnq9QlyRWN7Y4zBe41HSL1rqdmsxmvG4XY8Mx3G5Xh7OkJMkcFUuMD794UcV7H95HliS+/s5V&#10;9Vi1Vifg91E4OiKRTBMOBVrcT3/04T1u333MzeuXXxi/Xj3r0XJPBZHnS2stTqva+9rN2dPr8/B0&#10;bpExswmXy4kkyWxs7iCaxBZBvTbNbnlR8HjcmMwmni2sMDV57PCo5/IbDAQ4SKYZGdIXUGrLKEky&#10;t966woNHc3x05xFnJ0YJNoWyenXVfr2eK3Y3tPH5PG4ymUNV+K2lIcKz4gIezywgI2MSRWQEAj6P&#10;6nD5ZHaBdCZL/CDJQTLNu7euIUkyD588I5cvAA3h260bDSHYnQczFIvFZho2Rgb7iUbCPJlbJJ3O&#10;IMvg9bhVl9znS6ukM4fIskxPKEipXG4ITyvVlntwUjm1f8cPkurijM/CRffJ7AKTZ4Y/tbjb8ymK&#10;ApFwgK3tPd1wSrvoCfqZfb7M124cC/BkSWLu+QrX3pg+cSxwOOxUKlXW1rcZGW4VGWvzs7K2RSKZ&#10;6hiDx0di3HvU6qbbns4HHz/EZrXy5pXzunkAVJd4gLoksbS6QUSz85LemKYcGx2OsbG9x50HM9y4&#10;egFBgPWt3ZbnUa8NlCtVLp2fVM9r473UdLgH2I8nSSRTwHhH/evR3lb15nOiKDAxNsTohQuszszw&#10;/T//9/zSL3yrJZ99kR72DlJUajXS2Rwbmzsc5vNsbW9zcBBnc3ONXO6Q5eVF9vf3cTaT+drP/DU+&#10;+su/AMAdjTA2Os7g0DBnxs+yu3/AYKwPv9/LmdFBxkdimMytEiRtHp4trFCt1njj4tmW4+3/K+di&#10;/RHqcmOeo/d9IX6QpFQuMzk+8oXMW5V8To4PUyyVW469TBzQKHs4FADAajFTrdZOTPO0mM1mltY2&#10;O74PvGx9/Z2//ev8+P/9c/7JP/ld/v5/+vde6loDAwODrzqGONfAwMDAwMDAwMDAwMDAwOBLQ/tW&#10;encfzmC32bhx7SLhUJBKpaqe03tp+TqLTKD1R3qb1crU5JjuCw8Ai8XMzLNlsoeHvK2ISWRJddrV&#10;207R4MV43S62d/Y7XoJq/9aK0r4qbdPAwOCrgSgKhPzeFsFhu8BFEQ8qGMLcT04imQbgwrkz3L73&#10;hDOjgwSbQt1SuaIKLfXGpmKpxEjTPU9v6+LXiXbxi8fjRpZhbz+hbtmtpf1zrV5nc2tPFbq2n1Pa&#10;sp7IZnpyjNnnywAMxvqwWi1EI2F29uKnynv7vVPukclkwmIxd4SJ9ITI5Y8IBf3ED5LHx3tDPFtY&#10;4fHMAlcvnsPtcXfME+u1Go8X17h8YRKzycTG9h4D/VHd+eRp5y9+r4eF5bVThf0sMVvM5PIFIr0h&#10;0pksAb+ParWGJElUq1WczobTXzdB9IueDW0dKdcE/D6ezi1SLldYWF6nUqkS6Q2pYitJkokfJFnb&#10;3GE/nmQvniAa6VHF3ncfzmKz2XC5nFy5NMV7H97l8vSkKr4EuHxhskVsc/fhLPcezSEIINDIUzqd&#10;4b0P7iLJsnpMlhttZXcvzr1HWWRkREHAbDYzPjJI4ajI1k5DxLe0usnWzj5jo4OUyxVW1jabLo/g&#10;cbup1WogSwiiyHsf3AVBpCcUYCgWbZR9Jc/c82UEUaQv0kMkHKBaq2O326nVaty++5iRoRget5N6&#10;rc7a1q5apv6+HnweN9Vqjf2DJKVyBY/bSSjgw+FwUK1WKZfKVOt1BEFoEaYGfB7S2VzXe3WSKE4U&#10;RdKZQxzNXS+S6SyFoyNdcW43EWx7mqGAn2w211X8KUkykiwxfXaMH390j2q1hslkOvG5E0UBJJE3&#10;r1wgfpBkezdO4ajIYCyqmye97x/dvo+UyhUWltZUwaE2TH80zPziGkOD/brXFgpH3Hv8DL/Xjcvh&#10;oFiuqAt3lPQunZ9U/37vw/v86MN7fOPWmy1iai03rl7gsHk/s/kC84urRCNhRmJRLGYTgiCoLtWi&#10;2HB1zh7mAahUa1gsZlLpLC6XU100qUc30fbzpVXiiZRaH58UbfyJVJpKtaoKSj8LJEluLmxuLCod&#10;HxnsaP+iKOD1eZBpFbj6vF4y2awaT3sZtGWxWMzs7B+oixfaxb+iKDB9dowfvp9kbz+higYB3G4X&#10;Xo+bVDqL1+vGbDJ1iAndLpeaF238Cqvr22xs7fDu29eRJJn+aC8bWzst4bXl1UMRikuSzJnRQe4+&#10;nG0Jr3ddf7S3pW/WGxMA5pfWWhyx259F7bFuz2a3fP/it3+Z/3nmKX/yvT/ml37hWy1p/8UPf8wf&#10;/fH/TeLggEL8oONamePxwYGMDNRFkQf371ITBcySTG5vjyd7+zz56EPda8siDI+Nc/HiG/zMN/9D&#10;fvHnWvNwkEhxbmL0xDJoz/X2hJiZW+TNK52bgUuSzNLaJn6v9wv7PUVJNxQM8KMP7xHpCWGzWV/q&#10;N572cF6PG6vVgiCKpNJZggHfqechevRFetjc3u14Dl9Eexm++e5NaqKAnE5z7+GsKo43MDAwMHgx&#10;hjjXwMDAwMDAwMDAwMDAwMDgS0W7cKRYKgGo7jvacKd56fI6oa0bxX1K7+Xr6vo2gwNR0tksfZEe&#10;9fiNqxex2WxdXyIZvBh2Fkh0AAAgAElEQVRF9KK8RIHWlxrFYomP7z/lp945dggy6tfAwOB1QBlz&#10;vT4PggBbO3sMDfS1jCVGf/fZEAz4OXtmtOEeViqrrlv3H82RLxRaXOm0Y9Ls/DImUWwRxcDxuPS6&#10;uRrrzWtMZhMbW7sddaAnXHvwaI5iucJo2y4NhcIRdx/O8vZbV1pEdEoYRSQkmkwcFUv0hPw8mVuk&#10;L9JzvEDqFcoyO7/MmdFBbDar6kR36fwkxWKJcNDH7l6cm9cvM9gf0a0Hr47bpSTJuFxO0pmG6Mnj&#10;cVOv1YgfJHUFzKclGgkzv7jaMj/6IpieHOPx7POGS2cixejwALn8EalMFqleV/ux8dFBDnMFDhKp&#10;luvPjA5ymD8imc4g1evIMi1zOtAXe1osZm7fe4zZbO6456Io0NsTIhoJk88XWNvcYW1jm5Ghfvb2&#10;E5TKZS6cG1fD2q1W9g+S+H3erv3r9SvnSaWzPJ1rOJZOT46TarqTuhwObly72JLXibEhcrk8K+vb&#10;ZA7zTE2O4XG7CPi9mESR/FEJk0kgFunBYrXgtNsJBYPU6zUq1RqRnhB1qU6tVieRylCtVhEFAZvV&#10;gghYrWbMokhVkpAliUqlSl2SqVSqFEtlBBr1vrN3wEAsQqlUJpXOIggNAXG1VmMoFqVUrrC1s4cs&#10;w0Eixeb2HiODMcqVChtbuwCqwHh0eIBypUoq3WjLP3z/LtDYbr5Wq7OxtavGb7E0xMj5o6LqKKq4&#10;CieSKWRoESPfezjLyFA/xVKZlfVtZElCFAX8fh9DsSiVapXnS2vIkqSKkXuDfmqSxOFhjlK5wp37&#10;TxjojxAM+qlVqswtrlKuVPF73UR7w3g9LgIBP7Pzy1gsZixmMwOxCFarBVmSKR4VqdRqiKKIy+nA&#10;1lyEEY2E6e0Jcef+E1bWNhka6Ge4KZ5t/2580vc85ZzdZiWdyZLPF3A6nS39m9vtonB0pLrJaq9N&#10;ptLML63hdNi5fOEse/sJni+vt6Tfnpd3b13jh+/f5cncoury3J4fOHYv9/o8LK9uMvd8hemzY3h9&#10;no4yDQ30qWJq5dx+PMnR0RHPl1Z1HUn16kQ57na5yObyunX2SZAkmfmFlZadbz4N2u+z8v/02XF6&#10;wkFdgZ4S3uN2MTe/zEB/hOdLq7z79nWWVjc7xKN6vx2cPTNCLn/Ukg+9v50OO6VSmXsPZ5k+N64K&#10;ga9enuooh5bLFyb5q/fvqIte238jGh2Osb65Qy6Xx+Nxq4tqXnY+qoRzOBw4HXbiiRS9XUTdq+vb&#10;TJ4Z7mhD9x/NUa/X1X4XIODzcGZsqOX69ry113OxWGJxdZNL0xMnCnd/9ls/zf/y2wK3//1fAvC9&#10;H/w7vvf9f82Hf/n/HQcSRDzRCOPjE3g8XoaGRgmHe/B6PAz09xPw+xge7CMU9HeUc3Flg43NHTa2&#10;t1lbW+XJ0wckEgmWlxZwyDJWCXaXljjY3OIvv/cn/NfIXPraLX7x27/M2TPjiKLQMedqL6+2XHab&#10;lXzhiLWNnQ4n8a2dPeq1GhemxnXvyeeJKDYW4xwkUgzEop8oLsX5e2Nrl529hK7g+2UYGxlgbGQA&#10;eDnXXL0FHN/+5b/FD/7oX/Kn//bfGuJcAwMDg5fAEOcaGBgYGBgYGBgYGBgYGBh8aehwdPF4SGc7&#10;tzxsD/9VEph22+JQy8bWDj2hALVarfGvKb5xdHHpqdXriIL4lanDT0qw7SWWtt6UOtY6BH2V2qeB&#10;gcHri7Yfu3Z5Grfb1XFO6e9m55c5f27c6P8+JRShw+27jxEEyOePcLudHObzRHpaBVNaBvt66QkH&#10;dOOUJBlRED/TfH/e6LW3y1MTWDTudd3cJEVRoFgqMTTQ6jIM8PTZEoIoqg62CkqYrd19HHY7586M&#10;UKtU8fo8VKs1Nnf2VbHEy5ZDEZeeb4o2DxIp/D4vAHcfzuD1eBBNJvbjyZZtvKHhfliuVLrulCBJ&#10;MoLQ2G7+wtQEVouFeCLVIb5rL2c3lPPBoL9ll4vPG0mSCQZ8vHvr+qm/I0jSWIsI2+VyUq3WGJcG&#10;OCoWeTK7wKOnz7l0frKrm6IoCtSbjq7DA33U6nU2Nnep1eoIokA42HDE8/k8FI5KhIJ+kqkMt+8+&#10;plytYbNaCPh9FApHqtAzmc5SqVZVV2w95hdXMZvNSLLM8tomlUoVr8dNudy67bYqxPO4uTg9ycbW&#10;LvOLq9y68QZ7+wn24gl10Z+WC1P6fbi2Tb/34X3GRweRJJm33rzM/OIqQb+XaCSMJMn4fR61XSVT&#10;GWbnlwgHA4iiwNBAn278w4OdrrXadNuvmWgTwCkE/MdCTpvNhsVsJuD34nY6SGUOEQSIRXp4ODOP&#10;2+VQxcjZwxzVahWH3YbZbMbpsKtiZL/XjUkUMJtMWEwmqs38VKtV6nJDlFypVpGRKZbLxBNp7HYb&#10;pVJZvS+pTJZypcrIUD92q5W9+AGyLDcEyclUhxgZGosMhgf6KFeq7OzuI2u6+o2tHdY3G46hihgZ&#10;Gu1S62TfTcQJIJpMPF9ab3GzVcK7nE42d/Zb+gdlnHc67FxvireikbCuIE97DcC1y1OYzSfLF7Ti&#10;Mq/HTa0prG8XNuo9i9AQ7MYPksQTaaYmO+PUu0b5f+rsGA+ePDsxfy+DUo+7e437rDiKdivDq6bR&#10;TigYaElfG1YJ3xMKsLC8RjQS5vnSKrlcnjOjg2reTspfOBRQFwppab9GEayub+3w7PkKVy5Nqef1&#10;RNpafvqdGx3xau+/IIrsHaTweNwAHa73L3K8V1ha3aRcrnDj2kXibQs2FNY2dsjlC0Bnm8kXCurc&#10;QUHPeVkv7fbfEVKpDPvxZENYLUu6C6hGhweInhlnb2mZMxOTUK2q586++Sbvfv0/4Ke/8Q312XwZ&#10;JElmYmyopV9974O7+H0+Ll9olCmZyvCjj+7xVz/896yvrzJz5zZPPvqQpx99hIxM35kz/Oqv/Do/&#10;+62fVuPpJvhW8HrcbO3ut4hzJUkme5gnFNQXS38R3zECfg+rmzsMxKJIsoTI6Re46bXHnpCf9WZf&#10;/6IFFafhk1yvXPfrf+vX+LM/+i7//J//7/y3/+A3XjkvBgYGBl81DHGugYGBgYGBgYGBgYGBgYHB&#10;l4ZavQ6gCkWHBqIImt+WF5bWMZtNHUKH10X40+2lofbleqlc5sGTZ+pWuFqq1Rpzz1cAcLudCAj4&#10;vR7MJpMqlGpHFIWXeqnwVUZ5oXLh3BndF8PK34IocpBMqy+oX5f2aWBg8NVFu4hDcdPTC6O8dD5I&#10;pFhdt3cIJQz0kSS5qwhD2fZZFET8fi/78URDmJvNYbFYmD47ps6ftFtDK86p3i5pvo5jk16ZFKfF&#10;bsIcpU0f5vKYzOYO11xo7OLQG+7udlir1bg8NUEinWV7L87Xb17FZrVQaQpm3v/4Ibeuv9E1n9r7&#10;p5xfXttUt8SOJ1LU6nVV7CNJMuMjMeaX1tlPpHA57Wxs73NuYhRRFJgcH+Le47mu7nyiKBDpDVMq&#10;VRrikJ4QhcKxA+LLuK5pw/f1htjc3v9EDryfBF3R4SmFxQAulxNAFWFbLBZu3Wi4JbejbSPxRAq5&#10;qYjM5goEg37iB0kkWaZaq5PJ5hCFxhbvS6sbTSEvlCsVAFV4+PTZEqVSWf3uc/fhDF+/eZUf335A&#10;vV5TxfQyMj/9zg2qzfYlyTJ1BC5OTxAK+tnbT1AuV1SnVSW/Snkbjr0HfPDxQ0yiiMNh7+qiLYoC&#10;mWwOv44L8+17T9S4lf4rncmSymSJRsJq/SjjRyjoR5ZlDhIpVVD+Ku1E73sSwOb2HsODx4LfgF/f&#10;wbldRCqaTKTSh6ozYy6X5/7jZ+QLRSK9Ia5cOqfWvVboqAia24WP0UiYDz5+SK0ucfXylFr+gViU&#10;H75/l0hPWN0RpjccZHc/zvBAPyNt42U3YX+7GFmJP5M9pFKpIggCZrOJuYUVEsk0wYC/49lo7+Ni&#10;0V7qktSRligKjA7HeLa42nJ8fXMXi8XMjWsXX+hE296fuFyt84f2/k8bFuDShUndRaTd+jdo1J3T&#10;Yef50uqJ46teXTgddt3v2a+Kcn8OkumONvlZ9pNK3IfZHG6PW3dRSjQSZm5hmVwuD4LI6saOOs68&#10;6J7qiX71wirl9/t8qmO7wmEuz8yzZc5NjrTcH+090ZvfKGP5u7euIUly1/6rW5vSUqvXMYkiB4kU&#10;6UyYufllet8JtpwHWN3YYrhNgAuwvLqJJMsMD3aeexHa+lHyJ4giq+tbRHpDiJh02/fK+hZ/7Wd+&#10;nu8s/W8I1SoD587xN/7G3+Lv/PIvEgz4OCqWeDK7AJw8v+yWJy3Vag2n00lGs2A+FPTzSz//LYJ+&#10;H2/fvEo6neUHf/FXfP/7/5qZj2+zt7TM7/7Ob/K7v/ObDE9Pc+vWu3z7539BVyxcrdYwmUwMDUR5&#10;+mxRzbMoClSrVVKZQ969de1Uef0s0HPqXlnbIp3JEvD7Xjhf0p5X2rDSfvfjycbCCllibX27YwyA&#10;Fy+ibz/f7nJ+mvK15//NK+fx9vch7+zwlz/8iG9+4+Zr+Z3BwMDA4NPG9Fu/9Vtf3P4xBgYGBgYG&#10;BgYGBgYGBgYGBi+BKIqIooggKNsL2on2HruPLq1ukMocMtJ8+SFJcnP70dfjx2JBEHTLohwTBIGn&#10;c4uUy2XdF0Amk8jObhynw0G+cEQun+fC1ATPFlY4SKQYGTJEUp8MQb1H2ztxvB5Xy/1S/h4Z7Kcn&#10;FGw513Cpez3aqYGBwVeR43FIEATdPk0Uj11YN7Z2KZUrDPRHPtdcfllp1OXxHEBbvx/ff8pRsUxP&#10;OMDy6gYet5vecBC7w6Zu5a3Mn47jgvhBClHH7fWriCAIlErllrrQzh9lGRya+tS27XK5wlGpzMWp&#10;M13jHx7ox+6wEfB7WVnbZHQoxmGuQLlaZaA/ytrGFrl8gWgk3GUuIGAyiep9b2wZn+HM2BAOh735&#10;3ImEAj5W17c5zBeYPDNCtVpjP56gL9LL4sq6Koa3WMzs7ydwuZxYrdbGwqG259Zht5FKH9LbEyIU&#10;9KnzbaX8em3xpPoVBAGX08HzpbUvnSi/WxmVcunVnza8w95YiCAIIj3hAB63i4FYlMFYlKFYH/3R&#10;HmJ9vVgsZoYG+hiM9eHzutmLJwABSZLIF464dnmakaGY6pjaEI0XeOvaRUaHB9jY2m20WwSyh3lM&#10;JhOXz08ST6aRJImDRIpiqcze/gHZXIG1jW1W1jZZ39yhLkkE/F4EQeDOgxnKlQr1ukRdqnP+3Dh2&#10;u62lPmT5+Bn5+MEMe/uJjv58cWWd4YF+ggEvothov/V6nVQmy+jQ8RbzSh0CbO/GiSfT6ne5TwPl&#10;+X76bJHRodhLz7cjPSHCwYBaZrvdxl48yd5+gpGhmPrdVNtfaIVKyjltn+JyOogfJBka6MdkOv5u&#10;a7fZ6Iv2tHzfLRyVSKTSDDa3SX/Z7wxKXDabDZfLicvpwOV0UKlUKRwVCQX9HfG1fw74vYQC+nIC&#10;p8POxvYeoYAPq9WCJMk8X1zhwtlxbHZbS7klSebJ7ALR3vAL6yufL3D73hOGB2OYTN1d3JXyveg5&#10;VVDCud1ORprtQWmf7fHU6vWOtF/lO9tJ14iiSKVSxe1yqt/fa/V6y5zp00T7+8iT2QXWt/c6nreW&#10;Ma5SpVqpMTbUz1Az3F+9f4dwwIfFYun4rqsVK6bSWe4/mlV/Y2gX7Sp1P7+4iiRJmEwm+qI9apwH&#10;iTSHuRyjw61CdG17Wl7dxO1yYLGYdeegskzLPXzvg7vIcqNNnw6BYMDL9m6cg2Qaq8VM/qhIMOBX&#10;87+8tkW+UOTKxXMd9zoY8DE6FFPr/Pbdx+zGk8T6ek+VurYvkCQZkyggmkR6QgG1PpW4l1Y3mX2+&#10;TL5wxOT4ON/7V38IwIN7d7l+5TJ2uw1BELBYzOzsHWC3WXE5HWjnl1pO09ZNJpGA34vH5cLtdrac&#10;O8wfYbWYCYcCXLk4zbVrN/jN3/xvGJq4QKFaYWtlmexBgpkH9/iTP/qX/NPvfIexM+cJ+Lw4nQ41&#10;fkEQcDodrG/sUCyVCQcDCIJALp9naKDvC53H6tXP3n6CSrVGbzio2/9ox8/2+VSLyFWG9a1dwqEg&#10;+4kkg/1RnUUIYkcetM94+/n7j2cplSu6rtbdyqdXxp39NE/v3wWblZ/91jeN37EMDAwMTsHrtSeR&#10;gYGBgYGBgYGBgYGBgYHBV45SucL84mrD3aUnhNx09dG6TmhdW14ntOVSXN/yhUJjm8MuZX7j4jmm&#10;z44h1SUuTjecb+KJNDabTTe8wenRvixZXFnXdZnTC6v32cDAwODLhCgKSLLU8vm9D++rzlztDA/G&#10;sJjNr+34/FmjjBl7+wmgsb18uVwm1h/h3MQI0DnutPNsYYVSqWzcA2Dm2TJ3H860uAq/yF1VCWuz&#10;WU/cdrv9eovFwtrGDqPDMeq1GqIo4HG7OWxuh62Nv9s2z6IocPXyFMGmWM7psDMxNoQkyYwOx1QX&#10;uZGhfuqSpApXni2ssLy6SSqdxWazsbC83tUp0+Vy8sbFs+q5p3OL6nbeJ7khvgin08HK2lZHPD/J&#10;tDtK6pV/ZW2LlfXOcmnrVZZltnbiHWH0HCYFoSGyHR8d5Kfeuc5FTRv7xq03CYeCmC1mLp2fVK99&#10;5+Y1rl2e4trlKaK9Yd68ch6Xy8nl6QnOTYwyGOtjoK+Xvmgv2cND+qM9hENBentCRMIBNZ/hoB+/&#10;z4vb5STWH9V1Qle+Y62tbyNLEjffvNQR5uLUBMOD/S3teGxkgIDP1xGPwqXpCc6OD3e5E6+GJMk4&#10;HHZEQeDZwspLX282m3j/9v2WvN588xIXNIJ8vbZ80tw/FPQDDRdDbbhoJIxd42gMMDU5popHlXgU&#10;t86Xof1Z7Y+E8XuPHY+Vtq1t492e0fbzvaEgpXIFSZKpVqu8efUCXp+nKTJt7WPSmUNW17e75kvB&#10;7XYhSXJHHenla28/oe4Oo5c/PT74+CH3H811hNPmt5tbtCTJfHTn0an7sHYX3/a/Vze2iR+k1M+n&#10;dTF9FbTteGw4htRsS93qLBbtYe8giVfjji2KJhaWN1rmfdr4FUJBP5Ikq32+dgzThpPlhpD3zSvn&#10;W46fmxhBluUT63kvfsCzhVbnZm0c+Vy+pb2ZzGZ29w9e+t69/dYVrl6awuGwc5BMt6SRyeYYHug7&#10;8XlRwpfKFcLNenmVMXBooI+pybGWvImiwI9vP2Bre4+LUxN8/eZVbl6/zJV3vg7Ad/7wex3PWW84&#10;yH6zzbWPQS9ye20vm9Nhb3FjVa6fPjum9nVLq5vs7sURRYFf+oVv8X/9s3/K0toqv/ed7/Lzv/of&#10;Uxahks7w9/+Tv8vNa1f5zd/5nzrS8bhdJNNZRFEglc7yeGYBp8Oum6cvArXck2N4Pa6udapt/yfN&#10;p9xuJ4IoclQsEg76T3U/tGno5c3n9ar3/ZPw63/7VwH4sz/6rvE7loGBgcEpMcS5BgYGBgYGBgYG&#10;BgYGBgYGX2o2t/dUccrIcAyn0/FCIeTrQvtWoKIoMDk+0nyJ2/mDvxJuYXmdg2QKv6/hGGM2iUx+&#10;yi/Cv+oITRcdhfY2WCyWKJUr6ucvi0DFwMDAoBvtWw67nQ7S2Zxu2OHBPq69Mf3ajs+fF4lUFpvV&#10;Qj5f4OP7TxmMRbHZrDxfWmV5bbMjvCIGeTK7gCCgzgO+6oSDPmRZf+t1gDv3nzI7v9whoqjV66xv&#10;7qrH2oUYG1u7rGlEQQAD0V4KR0WcDjsXpiY4KpaYGBsk4PN2xP+iBWaSJFMsllquUY4r14UCfg4S&#10;KYKBxvbKWzt7VCpVIj1BiqVyx7VaZueXuf94DlEUcDrsLQKrV5m31Op13C4n8YPkS1/7k0K3+XWl&#10;WmVre68ljPbvja1dNrZ2SGezLUKt9v8VVtd3sFotdOshRwb7qFVrHXG5XC4q1VrL8+/xuOntCTE2&#10;MoDH41YdoCM9IabPjjE1OYbLdSzAHRmKcWFqgquXpxlrOlZ2Ey/u7B/gdrW6JSphgwG/btkU0bc2&#10;rNJmPR63KvL6tObGSvpul4tyufrScZtNJtwuF2sbOy3Hw03nym7pdXtOlGNOp5O1zR3dZ6+9DXnc&#10;LjY2d9TrRUF86XIocSlxu1xOMoc5MtlD3by352Nze48f336g234Dfg+z80tkDw/56O5jdT6gl0+r&#10;1cLOXvxU+bVZLayub7XUZYe7JFAqlUmmOgVnJ9Wtx+0iXyiwtLqp23d2Gw+U8+VKledLq7phul2n&#10;txiiUDhiP55geLCvpYyfNZIkN4T3gsjefqJre/V43FgtFnWsSSTTBHweiuVyVxFx+/1OpDIdx7V1&#10;PX22ITZVftNRcDUXCJTL+guJRFHA7/OSy+e7lnN7/4D1zR31+li0l2q1+krzT4fDzpnRQeq1Y3F8&#10;uVzh+pXzjAz1d4gu7z+ao1gsqcdW17cRRYHR4ZiugPIk9Nq9giIU/6l3ruNviqglSebnfu7bAPzx&#10;H/9BSzwAfZFwy1j8ogVJL4Nyvdlk4v6jOcrlCju7+0R7ezrK9M13b/K//g+/zebKKt/787/g5jd/&#10;BoA/+P1/TP/oKP/o97+jxnntjWneeesKAPOLq7jaxp5PK/+vipKu1+dha3uPUll/jtX+nHd77iVJ&#10;5tyZEcZHBiiXqx3Px6tw9syr/ebXnrczo4NEz4wjI/O9P/t3nzhfBgYGBl8FDHGugYGBgYGBgYGB&#10;gYGBgYHBl4r2H4Yt5oYbWC7XeCnz5hvnv7Af5L8I2kUCWtcS5bxy7t7DWdKZLIlUBp/Xq177tetv&#10;GAKdTxm/18ORRjDTzp2Hs8zNLwMnv2wzMDAw+DKhHaNjfb0InOwmaCxMOD1648SFqXG+duMNZuaX&#10;MZmPRTL78SS1Wk03DlEUOCqWCIeCxtjTJBppbLGebAqIlLlTrV5HkmSOiiWcDnuHY+XDJ/Psx4/F&#10;Eu3ilrWNbZLprHpMkmR6wgFV5JTLH3H3wVOqtTrnz42f6n7sx5O89+F9NY3b95+wsLSOJMk8evpc&#10;FQIpcYUCfo6KZS5MTRAK+JDlRnmjkTCyJOnOVY6FvT6KxSIAbpezxWn5VdqO2WQi2htSFye9qsj3&#10;i0av7OcmRhFEkR/ffqB7zdBAH7IsI0vSieJkpT6uXp7i4tQZNpuC33Zcroajnp6r6Mz8suqq3H6/&#10;lDmnz+vlIHEsZmxvu+3ufnrOivlcnnKlwptXzrekX6lWOWprh4Cu22s3J832PH0aXHtjmjcunlXr&#10;4GXb3vrWbofbZblc5sncom5eu411StieoJ+SRiCv8GR2gQ8+fthyXbQ3xO7+wUvltxvavOTyRy2L&#10;CbX5aw8b64u0iBK1KLu2PJlbIuA//k6pd3/HhgcI+H268bSnefXyNOFwsCOu9vAjwzEA1SG1m2uk&#10;lkvnGzvIbG3v8WxhpaPNd8uXct5us7Y8Qy9CT9gvSTJLq1uYzWYsFkvXMn5atLdDSZJ599Y1entC&#10;HfnUUpckFpbXWVrdZHZ+iUvnJ1WRZDfRrHL8ysVz3Lh6oSVu5RnUphXpDRGNhPnRh/fU33UkSebM&#10;6GDD+boZZ3t6l85PYrFYdMsIDedpQUDtd0eHY7z79vUXVVXX+IqlMna7TR3HZueXSWnGeYXnS6vk&#10;8gUcGmfX0eEY37j15qnT1uZBW1e5XJ73Prir5u3C1BnVMV8b/q//7DcbeXlwn2Qq01LnNpsVs8Xc&#10;seigW7m7oc3Xex/c7ThfKpeZX1xFEEUm24Sh7c/ExekJ/sU//31+7zvf5fLbb+OU4Xd/5zcZHBvl&#10;//iXf6Le/3K5QqVSZaq5U8TL5vnzIBDwsbSqv0hOact646wSRjkf6Q0R8Pvo7+th/yClK+DVQ2+B&#10;viQ1XOS1beW06PULv/Irv46AwJ/+2fdfOj4DAwODryKGONfAwMDAwMDAwMDAwMDAwOBLQ7vjDEBP&#10;yI8gQOGoIS74rF9qfZGc9GP8SeVVfozPFQoNhxtZolKptJx/Hevri0KSZCbHhwiHAh3HFQI+D7nC&#10;EfB6tlUDA4OvJtoxOBoJ887N1hfA2pfSe/sJnswufBHZ/NKhJ0jRUi6XkZpC0tX1bWRkddtj7fVK&#10;HDffvMT5c+OAMQYpfOPWmy2CMVEUMJtMzD1fUZ3uoNUhulA4orcpHGu/P4fZHLIsc+XSVEucDoeD&#10;gN/LYTanOtxtbu8jSTLVqr6gWhv30uoGlqYQWxGinRkbolAokMketgiBJEkmFPKzu9/YStpqtaiu&#10;qQCDsSgpjaOhVnwmSXJDwCvLHCRSRHpDiKKgCpxe1eExGPAR6Q2pAuUva/vTy/eV85PUa3X29hO6&#10;c3ZBEBqC2kSnwEYbr3LO43FTkyQOuziQjwz2kznMteSlVC4jSxLnJkZPzHekJ0gqc3jid4v2e9wu&#10;rFta28IkiqroVgn38f2nPH4635G29tn58e0HqgBPQRHDQ0PktdrmOv1J0ROWn7b9To4PI0tSx3cm&#10;h8NOKpXh2cJKR1p6oittmoqgtF2A7XG71MUVSnsIBf1Ua7UWEWl7vKdFex+jvSFVgK8naG0XbQsC&#10;zMwvtZRDwWQ2IUsSly+cRQ/tQlLFKVWv/WnzZ7NZGR8Z1I1Hm69GHQVx2G0vFItqefft69jtNl1x&#10;5YtEb+fPjdMX7dUN0w29OFOZDOMjg7oC+E+bbgL4k9qTJMkM9kfIHuY4M9q4F/l84YULNZTjDoe9&#10;o1x615w9M4okycgIPG8uOFHCKWL1bunduvHGieeVRcivUqft8eXyRxRLJTY2d9na3iNfKKiLIbTE&#10;D5J4Pe6XTu80efB43Mgy3HnwVP2soK23UNDPhbduAvCDv/irjngjPSEO84WWY1ph6MvWlyAI3H80&#10;p8YDjTE/nTnE5XCwur5NLpdXzx1mc+ztJ4gfJFt2Abj55iW+83u/xz/9zncZPDeFTYLf/ge/weW3&#10;bvCdP/w3zM4v0x/txelsdc7VE8B/Huil53G5yGSyuv2V8n/7c6Gt+/a+tzccJJPNtrjxauNrR+94&#10;u/j3VcumHP+1v7dHY30AACAASURBVNlwZn7vz//0heENDAwMDAxxroGBgYGBgYGBgYGBgYGBwZcI&#10;vZeGLpcTv8+ruvQkUxk+vPPoi8je5472R/1cLs9fvX+na9iZ+SVMoqi+zIn1NV4mfvDxQ8rlStfr&#10;DE6P9iWlsu2llhZ3oJ4QAqd/MWJgYGDwk85Jgpj2l/2iKFAqlVu20zboTvuLekmSuftwVnV6dTqd&#10;uJoihUhviIH+qBpOe/2XVQj5eaFXPxNjg1yYmug4vr0TRxAaArt2sZEkyQiiQMDv0xW4HCRSrG7u&#10;quLcfKHA9u4+H9593BJHe74kSaZSrTI2PIAkyWQP8zjsDUfB2aaIuP1aq8WCIAisbeyQSGYoNp06&#10;JUnG43ERT6TVNNrFlwDhUFCdJw70R7HZLC15epU2ZRJNbG7vd+T1y47X5+Gn3rlONBLWFcFdvTTF&#10;uTMjqgukHoXCEdu7++pni9nM2tYu0FlXAa+bSqXacnxhaR17U6DYTQQHDYGk1o1SD73vXa1tw8/w&#10;YAxRENXwjTB1Lkyd0Y1TQZYkni+tt8RtNpk0ro42Nrd3P7X2oeR7bz/B07lFXQHUSde63U5sVouu&#10;UDrg97EfT7aEP229iqLA7l6rI+7ocAxJltUtzJXwg7E+NZ2XEVdp89XOYCyKjEChuWCwvQztnD0z&#10;yoVzZzrKoVyjdXBv50VisW55LpfLLQt59ITOoihwYWpc99nTlkcvnYmxIUxip1yiW3il3Xg8bibG&#10;hnTz3a0semPxQH9U3fnm8xqj28u1ur7N+uaublhlsZVoMlEoHGE2mzlINlxYN7aOn9H2Ntk+hilt&#10;t5s4XqmXgM9D4eioJVytLvFkbvGlyqTl8oWzHW1jdX37lfqX0eEYVouFnb04q5s7uF0u3Tz090W4&#10;evl4cc7dh7MtAtSXRYm7UDhSHWrrbW7keuX59rf/JgA/+MH3OsKMDsfUBTrKuU8i/vf7vBSb4lHl&#10;2rNnRjFbzBzm8qxtbrO6saOem1tc5fnSKvOLqy3jwdO5Re49msNiNvEPf/sf8j/+439G38QExYME&#10;v/0PfoP//O//ZzyZm+8qaP+857p66cX6e5Flmd29g1OPBd3iWt/c5Yfv38VkNrcsWum2uOZF7VoU&#10;BT6+91h1f34VRFEgFPRz+e23ERD4znf/zYlzDgMDAwMDMH/RGTAwMDAwMDAwMDAwMDAwMDB4FbQ/&#10;xl++cFb922a1UqlU1XCv04/EJ73UXFjeQBSPX4i2lzvg8+B1u9jbTyCKAj3hIPOLq1Sq1ZatIA1e&#10;nfb7E0+kkCWZSG+IWr3e4hgW6Q0R6Q21R2FgYGDwpaVdcKGM08trmy0CFiXcwECU1c1t9uNJoz98&#10;SY6OjigUjlSn11K5zIVz44iigNNhV50GRVHoGH/e//ghN9+8hNlk+sKEDD+p7O0nVJEUHDs32mzW&#10;lmOiKBDr78XlcgD69efxuLkwNaHrPtkX7WV9syEMslmteL0eBmNRllY3yOcLuN2uY6GjLLXcv8vn&#10;z+L3eRFFQd2WHSDaE8LjcXWI4CVJxu/3kT3MY7WaSSRTwLjqxDY3v9yS73bnyr5IWHX0HRsZaNlu&#10;vFvZX0S0J8j88vqLA/6Eo/cdQ1vvSysbjI0OqPfP7XbhdrtYXttiKBZV59/aOB7NPMfjdjEYawjs&#10;o71h1pvi3Pa03B43siyTyR6qzo1Tk8eOuS+6N3vxhvhTr3+GhpOtKIhdRUNDA30ddbC2sY3VYlGd&#10;HLt9D/P7vKQzx26l2jYLDVfg+cXVT61vUuIplcqk0pmW75EvSkM5/7Ubb7SIc5X8Xr4wyY9vP+D2&#10;3cfcvH65wxnx/2fvzeMkyQ76zm9E3vdV913V3dVdfZ/TMz2jGa1BWoy0YI3QbdDaXvDBGtYG24CX&#10;RcaWsVljM4AtIZblI6NjxAgjg4SMJEAz09PT0/dZ1V3VXfeVVXlW3pmREf4jM6IjMyOru6XRjKYn&#10;vp9PfSoz4sW74sV7LyN+8XvNAlT998H+XpZ1Ymx1++PHDja4YAMMD/axuLLOuYvXOX5k/0PXTTtR&#10;ZGckxGY8hcfjbgnbnH99/9iCIiNXoVQq43DYW9qPPq5YPMmtO/OcOnG4RQzYLBB0uZykM1luzcwx&#10;vmPEUNDWHL9R2Y1eohBFAUmq8viJQ9vUXOtS9A+SplEe1GNUzl281tZp2Ci97wZ9XM1xbsYSFEsl&#10;hgd7DcMDdEXCbMZTPHnyiLZtbmGZUMCHz+c1fCGhUpGw2awsraxzd26JzrrTfLtr5NylG8iyrI1t&#10;6j6fx02yft22K9PZC1c5cmAPDofDsM01f19YWgXQXPEfpv6ePHmEl85cQK5WGwS4+nB6x+drN6fJ&#10;5/Mtzvb6urgfarirN6fxeb3sGhvEYm2U+ajzBX17/TsffT+f/KWf5/Lpl4knUkTCwYZjggE/G7EE&#10;XR1hZEUG2fiafRD2T+wyrO+ndG1Gz2NHDxie09br8QDve88P8tkv/jee++3/QGxxgV/4mX/Af3pu&#10;jN/6jd/m2OG9ba/RN4J2aUbCYQqlkmGd/Np//B1+/7d+AwWFgiAAChZBwIKAJxhEEEVsViuCKBIM&#10;Bsnn8iiKgtfnIxSsrc5Ulat43F4EUcBisSAKIv5A7fwqioIiyxw7eoKPf+TZlryVKxVuTM5w/Mi+&#10;bcvWbvxS+ZH3PsuVV07z5f/2vGE6JiYmJib3MJ1zTUxMTExMTExMTExMTExM3jI0O7Lobw5fvDqJ&#10;VK3i9bpRUDRXiUdJcGLkkqR+L5RKBP0+bWnZ5nIP9vfQEQ4yM7fI06eOI4q1pYlVxzWT7x5ZVrT6&#10;B4huxLk7vwSgPSjT73+U3OJMTEze3rQbn/L5PKtr0YblylWsFgudkQiBunuoHqnJDeztjn78kGWF&#10;G1N3EESRcqXCtckZnnzsCKFgQHNl04/rVotFq/9rN6epSpImFtQLoN7OqO13+u48V29Ma9s2NuNa&#10;3RsJE1Tn2+b22iwwk6rVhjDDg71UZZlKpUJHR5itTBapWkVA4MKVSV585TwvnrmIKApYLRYKhSIv&#10;nbnAy2cvcWtmTstfuVLh1fNXOP3aZTbrohs1f5evTXHp6hQ3pmYY6u8hlU5jES0oCprAFsBqszK/&#10;sGI4fxRFgXAogL8u+pVlhUvXb5MvFB+67eivf3/AR6lcJhZPtjjfvZVQy1+pSC3tQxQF1jc2efX8&#10;1Zbzb7fZ2IglGupQqlZZj8aQJKlBdD0y1IcsV1scF9X2Va5ILK3U+tillXWWV6M4HPYWka1RHUdC&#10;QeLxZEv7Vc+16mSrP94oHn3/PzYyoIn3tnMrPbhvnJPHDzXkTy8C6uqMIAi1uXTz/Nko/fvtV/Mw&#10;MtyPoqC9rKiWTx+2Xfy5XJ6rUzMNZVM/P3HikKHIsjn+5utrdLifSqVCNptvaEPNIj6pWkUUBU6d&#10;OITVaqVSufciqlStagL6B0Xf9sZGBrQVVYzCqfWnz3tze9xKZ3C5XAwN9JGqC5ib24/++I5IiEql&#10;ovWxajmNkGUFl8PBxmbcsM/R5+/a5AwXr0y2LYvR91szs1y9MW2YfrPYr/l85nI5vn36fMP4bJS/&#10;hjamyIhizTHZYrVis9valv1B+lij+ZfR/nZxybKiCe2N7rOo23q7I2zEEg3HCoLA7TsLbc+hzWat&#10;i9B7EISaILZFjKnI2nE+r5tisaS9eKTW/949Owzj17cvSZKYrDvI668ldf/U9GyDA7PdbmMtutm2&#10;f2yuP/13gKGBPnq7u1rmB+X6tamvv3gyRSjUKIo1GkON0tHPQV48c5GKVBME+3xe3C5nQ/r6uZ2+&#10;/p5417sB+Oo3/roxD4JIMODT3Lv17uUqavzt2pnR+PegGIU3Sl/l4x95lktnzvD//Np/RBIF1u/O&#10;8tEPPcsvf/LXW8qs8kbML9qVe//EjoY+Ts+nP/1bKMB/+f3P4VbApYBDBqusUEokKcRibK2vs7W6&#10;xuLkFLGFBeKLi8zfvMGVV05z+ZWXufbqGc7+5Td59Zvf4PT/+Dovff1r/Nnzn+Orz3+er33pC3zt&#10;hS/yr375n/MjH/iQlq56HoOBAPlCwXDsbNcXGpXzYx/8UQQEps6fJ5FMtz3exMTExMR0zjUxMTEx&#10;MTExMTExMTExMXkL0c4tpVKRyOXyzNxdYGJ8jJHBfjrCgYYwjwrNzhsqqvOQEaprzeLKOhZR1Opk&#10;eLCfSMj/Pc/z2wVRFBC551bj9bi1Jce1dijfe1e+VCpxd36F/RM73qwsm5iYmLwutHvA7vV6UBS0&#10;8bn5ga3a/zU7XumdQh+1cfw7QR1f1M8jQ/1YrRau3bhNoVTWuc5dp7+vh52jNcc2TSBady9MpjOa&#10;6EW/36RWrx63m9RWRvt++84cDoetoc4Art6YJhzya+6mantV6/OlMxfo7enSHEn17VklHAySSme0&#10;c5VMpomEg8iyjN1uQ5LuCSZcLidOp5OqJOHxuGsitJvTHNw3jqUed1W6J87LF4rk8rVl6i0WC36f&#10;F0UBa33J+Youbp/Hw1p0k5G6e2Bzm5BlhQtXJ+np6mDHyCAOm5XpOwscPmDs9rhd/erjtlksRDcT&#10;dERCb/k2aLMZP2o9dfIIZ167zCuvXQHAahERBYGKJFEoFsnm8qTTGURRZHiwD7fTwfBAHzOzi2xt&#10;ZbHZbfR1d9Df0008kUJWFPKFIoqiMNDbhcfjoTMSYmFphXg8xdLKeoNbY6FQ1JY993prS6/rz0F3&#10;Z5joZqylfTaff/1+dd+LZy4yOtTH0ECj06YaRnVNbY5Pj73uHKx38W5oIzYbuXyBbl3/14zWx9Ho&#10;Ftmcrv5zOBTQrgU1faNwDdtkUXOWXY/G6OqMNJTRarFgddXiKZbKyLKMuy6w1QvmjPpcu93OrZm5&#10;FgfD6EYcv8+Dy+XUymexWFqcOq0WC2r1fCciOafDzqvnrnBw3zgej1tzW9e/YKDnxtRdkuk073j8&#10;qLbN6/Py2NH93J1bYnp2ocEN36j/q8VtYX5pVXPjbfc7XxQFjh7ay0tnLhjmX3+czWohUf/t9aAE&#10;AwFSWxnOXbpu6OSpF1k2z088ntp1tbS8zuhwv+E5Fpvar3r8nfklujvDbd2FH4Z27d7ou9GxPd0d&#10;LK6sk8vlNNfr5rh9Pi9Wi4VUOlN7oUSq0tkRplC45wxqVA71v8vlIpcvtgjb9eWfGB9jfSOmvUCi&#10;5sXpsHNo/x7Dsqj1GQz4NXGgGjegXaMAqfSWtm+gr5vl1WhD/9Nw3H36kpGhvpZjZFnh/OUbOOx2&#10;Hju6Xws/Mti/rUOv0XnXf7daLCwsraHIMu986kRD+EK+0HLOmnn2Rz/Aq9/8Bn/05S/w4x/8Ww3n&#10;pqszrDn5G7VffV9ghNH4d2duiZ2jg6/L2G7Uf3z8I8/y8Y88y//9b/49z/9/n+aLv/cprl65yB/8&#10;7u+2zNe2y8MbMQe2Wq0kU2nNsVidvz311DOc/atv8srZVzl3+QqKoiAIAoqikEhtIQi1fCmKQlrn&#10;2H5r5g4Ou4NwXeydzmS0sCiwldkCQUCWZcKhED/3D/8ek+fPacer5T20f5zpOwst9fuwdSIKIk+8&#10;692c+eZf8LkXvsLP/NTH2451JiYmJm93LJ/4xCcC9w9mYmJiYmJiYmJiYmJiYmJi8uYjy7Wb1rKs&#10;oCj3bi5bLCLzi6tUpSoD/T2Egn5tCWLtZvUjQHNZ1Dq4383vM+evIFUkNmIJnHY7/X01d6RgwIfd&#10;btfq81GqqzcTtY2GQ34Wllbp7+3GarW0PIxMJNMsrawxMvRgy2mamJiYfD+jH0v040l6K4sgiHR1&#10;hLV9zWHUflPfR6r7zbHpHmod+3we3G4X07ML+L1eurs6iG7EiSdSHD14T7jVXIfpdKbB3VGt97d7&#10;Hav1EAkHiW7EGBro5eqNaYqlEuM7R1vq59b0LMGAn2DA19JWM5ksq+ubHDu0d9u6FUWBcrlCwO9l&#10;bmGF5dUoJ48doKerg0goSI9O3AY1sYvdbufooQmmpmeJJ5I1kbbFwtrGJk+ePKqlZbNZGR7sY3iw&#10;Jp5MprbYiMWJhIMc2r+7wZXTbrOSSKYZqAuN1WtYP9dOpbZIpzMMDfSSSGdIbWUYGezjYVHzJ8sK&#10;pUqFWCLJ0EBv3RX00VrosyakrIlu5xdW8LhdoCh0dkZIb2WpylXyhRKSJFGRJOLJNBvxBD6vh2Rq&#10;i3yhQD5fJJmufy6USKUzZLI5crk8m/EUG7EEkVCAWDxFLJ6kWpXJF4qac+nVm9OsrW+wur7JZjxF&#10;vlDEbrHw2qXrzC2sEN2MI4oWFFnBbrPy2qXrzM4vsbi0SqFYwu104HDYefHMRRYWV5hfXK2JvC0i&#10;q+ub5PMF5haW68vDC0xN38XtcnJj6g6zCyssr67jsNnwemui1otXJplbWGY9GsPpdOBxuygUiiws&#10;rzG/uMLq2gYWi4jX6665+1VltrJ5kqk0DqsVh9MBQCyeZGMzQSqdweV2IooigiCQy+UpFkpUpArO&#10;elhoHUO6uyK43S7tPBldo83b1WtibW2DdCbLYH+Plm7z8dduTjM7v4zT4dDKrmL0eyuR3GIrk235&#10;PXDx6hSxRIqBvm4tD+qxSyvrRDfihIKBlnzqr7MH6dtlWWFlNUqhVKarI6xdi0bx1FxsbaysbzA6&#10;1CroDwb8zC+s0BkJYbfbDI9X8xgJ+unt6WwR9xmN/YIgML+4SrFUJhwKti1XJBRkcXkVr8etneP7&#10;EfB5WFnfRKpIKIpCKGj84qo+TX05ltc2KOQLWh/6IHW+Ho0Riyc5fmRfSzmb0zDCaI5k1BaN+laj&#10;3/2qWFW9f2LU/qHmfJvLFymVykQ3Yxw/sp/ens6W/Bnlu7e7k+6ucMO8wyjPvd2deNwuzl64Sjjg&#10;x+mqXctOp4OtdAaH09FQBjWuzo4wUrVKKOBHFBvnmoIg0BkJMbuwjMvpxOfzEPD7tBds9PVRE0jS&#10;Nn9G9ad+zmZzrK5vcHDvLmw2m7Y9FPS3vd+iCnsFQaAqy0Dr/BjAIgpYrFbCoYBW7o3NBNcmZ7S+&#10;w6jNCILAxPgYv/WbzxFfXeVjP/Hxhv7PbrextBqlUpGIhO71J/rr+mHvE92YmiGsux/33bDddfA3&#10;nn6KfUce5yt/+t+Ir6zwpf/+FR478WRbJ/B27fp7SS5XILoRp0+Xp9n5JcKRLl781l8wszjLz/3s&#10;z+B2OXG5nLhdTiKhQG3VAr+XzkiIvt4u7W+grxepKvPU40cZHR5gz64x9u7ewcT4GBPjYxzct4cj&#10;Byb4ylf/nP/3X/1LDpx8go2VZQZ37WdifKwhb6FgwLAtP8zvAkEQEEQX3/zzP2MjGeMnPvpRU5hr&#10;YmJi0gZTnGtiYmJiYmJiYmJiYmJiYvKWYbuHT8trG9hsNvp7uxpEvI+q4ER/0/vO3BKhgL9tWefm&#10;l9k5MsD6RgyLxUJ/Xze5XF57aKp/CGXy3aF/2KgKM9xuF1arpeVhpNvtYmFpFafDgdvtMuvfxMTk&#10;LY3R2AzQ09VBV0e4ZbvaH77y2mWqVZmwzsnd7A+NaR6vF5fXsVhEBvq6uX1nHgXo7+1uW389XR1v&#10;ijjhrYAgCFitFs0JdHFplYDfT3dXuEFUc2PqLoViQRM5N883b0zdQZIkhgf7tq1bl9PJrZk5+nq6&#10;qFQktjJZHHY7Xq/b8Lj5hRUO7NmJw+lg8tYdXE4n/X3dXL15G4vFwvBgLd9GQjiXy0kmmye6GWdY&#10;53QK4HA4WFmL4vd6sNnt2txSfz0LCEQ344wM9dPdGWFuYVkT5j0sqhApEg6wlcnT1Rl+JIW5+hcN&#10;FlfW8XpcHDu8j2Cg9uKWUBdged0uKtUqiiyDolAqVzh57ADDg31kc0VyuRyyLFOpSLzjiWP1diVq&#10;LqpOhw0EgbIk4XI4kBWFcqmMw+Hg4N5xhgf7KJXLZLM5cvkCCAJHD04wMtRPJpunkC+QyWYRRJHd&#10;O0fo7YqQzRVJpbdYXd8gly+yZ+cwNpudUqlEPJFiLRpDEGBosA+bzUahWCKRTCPLMhubCQRRwONy&#10;YbNaCYf8OJ1OBEHQBMRStYrX48FmtfDaxetI1Sr5QhFJqtARCeH11K6BWzNz5AsFcrk8LpcTn9eL&#10;IAhcun6LRDJNaiuDxWIhGPAhCAKvXrjOWnST1egmlbKkORW++Mp55hZXWFhcpSJViYRqj8VfOnOB&#10;haVVFpZWkaoy4fp2vRhZlhUC/lr8Z85doSJJSFJN8Kjm5+z5q8wuLLO4UhMj79oxTDyRZi26QSqd&#10;rYmc62Jho2u7qzPC/NIKQb8Xl/OecL5QKJJOZwxf4qtUKtydXyIS9GtxN6MoDyaqEwSBVDpDLJ5s&#10;SKv5N4362eF0sLi0isViIeD3cvPWLAvLa/T3diEIAmvrm1isVoIBX0OZmwVbDocdi8XSsN9INKp+&#10;X1nbQJEVTXjXPJap8TsdDro6G19u2A6bzcrIYB+r65tksrkGN+jt6gxq4teero62L1q2uxdxfXKa&#10;alVmcXmNlbUNTSS6uLzGleu3WFxeY2MzQX9dmL0ejXFtcpqF5TU2Y0mtDmLxJDem7hDdTJDaytAZ&#10;CSHLCtlsjlsz88TiSdJb2bore2373OIK2WyeUqmsiceLxdq1nc3lAQWH497Lu9lsTvterVaJbsY4&#10;eewg84urCIKICMiKQkWqjWOKLCMIApJUEztbLI1ib/Vzu7pRXa0XllbJ5gr0dHUgCALFUpnzl28y&#10;MtTfOD4J9wSk4WBAe3HZKG4BgYH+npZ7RUaCVqPzt50ztSwrLK1GKZcrjA7XXGMzmWzDC+P69m0k&#10;UFYF/+p+fXiHw671UWp5fV639tJEKNj+XhDAK5evsrYwj6ejlxNHDjVc2zaLlWKpREck1FIHaloP&#10;M1ecX1ojk83TZyDcfli2OxeCIDA2MsCP//jHuXDjJotTU3z5+S8Q6B7i4L49Lfl+M+53OR125hdX&#10;G/qI/t5uDh+Y4N899xzk85x65l1tBMWNbbNYKpNMbbEZSxLwe3G7nYZtN55I8TM/9fcA+Af/+Od4&#10;6Vt/wWY6yQff/2xLWMPr5CHraGJ8jH/33HPkNjZ4z4++n0jYlJ6ZmJiYGGG81oqJiYmJiYmJiYmJ&#10;iYmJiYnJ9yntnBjGdww3LBv64pmL7N4xTE93x3e0xOf3O2pZMpksSytrDcvY6rk+OYMggL/u7qY+&#10;cLxw5SbHDu3F7XYbLllq8vAYLWM60NfTsK95v9vtolypvOF5NTExMfle0rwscLvlqmVZQQFW1zda&#10;lvw1nZdayWSyXLw6pS1rjCKza6w2/h87vHfbY2PxJB2RkFmnD8hjxw5on/VCS4ChgUbXWH2dHjk4&#10;8UDjes05t8zGZpxqtYosK2xlctoS73rWozGsNiv+utgtFAqya3QQWVaoVCT27Bo1zIv+c2ckRCJ5&#10;b7l3/bwkHAqSSG1p8TfT3VUT5G6lM/gDPvbt2Xnf8hnRfE2Xy2WiG3E6O8KPVLtsPgdet4t8vqB9&#10;3z+xk814ku7OCMGAn9mFZZZX1lGUmthPraeOcIBSqUQ2l0OvlRke7NXE2AAul5OtbK6hzerRtw+4&#10;dx4O7t1FvlAkkUhpgjXR5eTooYmWOHw+r9ZHb6UzCKKAz+fl4pVJqlIVQQDRYqG/p4ullTUqlQo7&#10;RgYJh4JafRzcN96SBwC/z6MtAa/nsWMHuTO7yNBgL06do+dTJ49on/X1/cypY4blf+bJEy3brk3O&#10;EAz4Ga0vTa9fFv7YwT1kc7XzFQz6tbFqx8ggyfQW6a0soYBPSzcSCVEoFKlUJG2ljCMHJzh99iLp&#10;rS1u3i7UXsITRUqlMgGfl76eTs0hWBQFrFYrS6sbhIIBbdvE+BgbsaRhmToiIWw2K5dvTrctt75u&#10;7seBvbv49unzlEplTUzYri+RZYV3PHFcq5d4IkGovsQ6wI6xIdY34lpY9Vj9fEDf/xQKRVwuZ0M/&#10;qz9G5dC+cXL5ouFvKv0xRn3og7B75whbmVxLfNthtViwWixtwxvNfWRFRpJlBFGksyNUc9WuEw76&#10;SaVrwjabzarFa7GIiGJNCGu13pN2VKsyZUmiUCojVatamsl0hlQ6DYKIw17Utqe3smzGElRlGbvN&#10;RldnBFEUiG7EmV9a1cI9fap2fmdmF1lZjWrbn3r8GLFEisnbsygozC0sMwcIoojDbqNUKgE1ESSA&#10;3+clVyhQlWp5U/sxt9tNqVymUqkgIKCgICAQDPgpFouUymUUBTLZHJevTXHs8F6cDrt2j8dht+F2&#10;uzi4dxdQm98sLK1hs1lxu13sHK3NizKZLMtrGwB4PW5G6n1YsVRiYyOOaBFZXdvg8ROHtPOTy9Xa&#10;gM/nfaBzqh4nigK7xobYNTakbb98/RYBv097mceojTfH0ZxOKp0hlyvQ39fVcv1ATfyZyeYa4mlO&#10;C+DDH/wYF1/8Ni98+Qv845/6eEOa/X1d/PXpc4wO9WOz2e47d2+HNkfq7yGTzb2u83g1T+pnfbyR&#10;cJAvf/4P+dl/8Ut87Utf5Fd/8Z9y6coF/tOvfbJtf/JG4fG4sdqszMwuNrQNgJ/8yZ/mc5/5Hb74&#10;wpc4ceRXW45t7uNW1zZYXF7D43Fzd365Qayt57lP/R4KCs/88P/Ge971Tn71FxSuvHKaeCKlvbSi&#10;xvny2UvaPdPvhg988KN87Utf4LNfeJ5P/OLPP1JzOhMTE5PXC9M518TExMTExMTExMTExMTE5C1F&#10;O8cLj9uFy+XUXDQWl1apyjLdXZFH2hn25q27SJLE0ECfYRk7I2ECfi+lcoVsLs/4zhFuzcyRzdY+&#10;P4p18mZhVJf5fIHrkzP09nQa7u/v7SLg9z2y7dPExOTtSbOr2czsIltbWW25aNWtSxQFcvkC6Uy2&#10;xYnT7BdbuXz9FlVZYWSwD0mqki+UG0R67bh2c5rltQ0G+3pa6vRRXmXgYVDroVAocvnaFL09XYaO&#10;ZB2RkOby3Oy+d09oZ3mgNKObCZKpdF3EItPf24XT5dCcZNV4vV53g5tjd2cEm82KIAiMDPVr7odG&#10;57JUKmO1BrYmnQAAIABJREFUWrh0bbK+T8DfJDqSpCprG7EW5za9c5+7Ps+2Wi2IgkAimcbrcT9Y&#10;5erqT49UrRJLpunpenCXy7cifT2d2pL3AG63C5/Xw6Vrtxgd6mNyepZIOMje8VGWV6MUSyU6IyG8&#10;XjcLiytUZdlQYKqSy+XZjCUYHuxrG0aP/jzYbFYuXZvC76u58MH2fYIsK7x2+QYD/T1cn5whm8ux&#10;Z9coO0YG6evppKszzMhQv+YKGgkFDJc2V6+X6GacilQ1dA2sOVXPUC5LdHaEWvKuKN+Z2Kq2HHyc&#10;ZCrN+M7RhuXnAex1B2uv1605WarXYSQUxOV0UJGqmqgyEgrQ3RWhp6sDj8el5ataldnKZHnqiWOa&#10;+2ehUCSWSLEe3WRxZR2LKJLJZKlUJLL5PAN9PQ2iOlU8rM+7mtehgV6WV6NksnlDd/oH7dfVOLcy&#10;OZwOO26Xs2Wf/rso3vtdncvlWV3f5KROGG632Zi+M8/QQF+Li2nz/5nZRaamZxka6GvYZ+QAbrfb&#10;NVflZpodSR/UNVjPleu3NAH5gxzX3O+vR2NaX2wUTo1XFEXkqkwqvcWJI/sJ+O+9FGG32+nuitDd&#10;FaEzEtLid7tcDPb3MNDX3dBfej21sWGov5eBussuQMDvY2Son5HBvobtfr+X4cE+Rof6GRro1eIP&#10;hfyMDPWzvhFHqsqMDPYhywrhYIDR4X5Ghvo1N/hkOkMuX0CqSLzzqRP0dHeyvLLOoX3jjO8cxelw&#10;0BEJMdTfw8hwP8MDvfR0d2ouycVSiVOPHWagr4fOcJBCsYzb5SIY8LF39w7CIT+r0TgotXr1uF10&#10;18u8Fo0hVSQEQcAiivTWnVm3MjnWohuUSuWaU3C934luxllZjZLLF8jlCppD8fJqlIWlVVLpLSSp&#10;qjnPztxd5PbdedaiMeYWV1hZ22CgPm9qJ1Zt5z66Ho0RSyQ5efxgyz6jeVg7x99zl65TKJY0Z+rm&#10;fPT1djcIK9X7Xmr7V/8mxsd47jd/k2w8wQ//6PsJhwINaW1t5VAUmUCT47X+cztXa304QRAIBf3a&#10;PbjXE31dG6X/N9/1AwS6h3jpL7/BzM0b/PHXv87T73hnWxHrG4EsK1gtFkRRYCOW5O7cEgN93ciy&#10;gs8X5I+/9EWu3bzGP/3Z/2vbOESxVq/zi6t43C4UWabPwEU8kUxrrrnf+ou/wONx8Y3TrxBfXaV3&#10;ZJzDB+69fCMIAiurUZKpLa2d69N80H5QUcDu8PDVr/wxt+dm+D//4T/4jurKxMTE5FHn0VorxsTE&#10;xMTExMTExMTExMTE5JGn2QVE//nazWluzcwB4PV4SKYzj5xrriwrDWVXFEVzvWmH0+ng6o1bHD+y&#10;D4BUagtnfQlUfVwmrz8ej5tsLk8+n28bxnSHNDExeavTPJaoDm4qW1tZFlfWG8Kr/d7E+BgTu8Ya&#10;9knVqtkvGlAqVxjs6+bilUkuX7/F/okdQM0FcrvxPJXewuNyGe4z67mGWg8Oh4N8oUg2k20JsxlL&#10;UNG54ja7sc0uLD9weqrwThRFJEnC63FTkSRE4d5ju2bXtOY54IPM4W7fmefS1SlkWWGgr4dcvtDg&#10;QAc1Z9x8Pk82e2+u0uxOGQ4FWIvGAFCA23fmHriszeVW//u8HhKJ1H2O+P5nu/PQfM5U7DYbLqeD&#10;zVgCAdi3Zwder4furgibsQSyrLAejVEqV3js6IFt07l9dwFBFJmZXdy2fejrXo/TYWe57o4Jxm6f&#10;+n2KLLO8EqVcLjOxewc93R24XE5crnvi3h2jg9htNi5dmzKsEzWu40f2caL++8Qobw6Hg0Qqbbiv&#10;uR0bhTFCFAUO7htHUaBQKLZcZ81hm/MsCALzi6uG8erreGSov+b+We9LujrCHNg7zjseP8rTp45z&#10;9MAeQgE/G7Ek2VyOSqXCuYvXuHnrLtlsjkKh0JKn5nMzOthPLJ5g8vZsSxke9Dee3tm4WXDfnJ6+&#10;z4snUqxvJvDrXIehJvgeHuxjYzNuGIc+X6qTpOpWapSu/nOpVCaXyzfEY3TOzl64ymWDtrcdkiRx&#10;7eZ0S5z3u74Bohtx7R5E836j8o8O92O32ygUivfNl9oPt8uHPg2jMA/zW78myr3nwGs0P+jpipDP&#10;FzTBo9NhRxBFpu8uAtDVGaGnuwOvrl04HXZGh/s5tH83igJzCyuIdfftwwd2c2j/uObw7fG4CdSP&#10;ffrU8QbH7SMH9gDw5MkjDQ7fXZ0RnnnyBE+fOo4goOVlaKCXZ548wTNPnuCJxw4DcPb8VTZjCZ4+&#10;dZxnnjyB2+VkLboJwPjOYZ45dYJ3PnUCh91OVZK4MTWj1Udzveq3vfLaZQqFojb/3YglcNhbX0ww&#10;op1TrTq3M3IWV8eWdu6+Rtuf+IF3A/D1b/5Vw/Zvnz7P17/5LW2e/qD9aHPYh+17HobmuNvNXT/+&#10;kWd5/k++irMjwur0NE//jaf5q5dfe9PueYmiQHd3hNn5ZdbWN3DY7Vpejh3aiyMcwi4r/NXLr2nH&#10;tBuHoCYidzhs2B12tnT3OlWe+/TvAbDvxEmtXf0f//vfB+D3/+B3W8L393RR1f1me9g5ptrWfvCZ&#10;x3GEQ5STKc5fvvnAx5uYmJi8nTDFuSYmJiYmJiYmJiYmJiYmJm9JjB5SpTNZNuNJZFlhYnyUx47s&#10;2/Zh1VuR5gd0xw7vZc+uUcOHM6l0hkKhwNzCChbdEpgH9u7SHvQ/avXz/UJzfd6dX2kb7tLVSbLZ&#10;nOF+ExMTk7cC+rFEdYnSi9L6e7sQaC8w6unuaHjgbrXccx41x6d7PHPqGGMjA+TyeXx1h77oRpxk&#10;MtVWKKEKLo8emmgJ0044+HZGFXTNzC217Ju8fZdCsbZstyrAUetvPRpjuUmAvh2iKBAJhyiUypw4&#10;eoA9u0bZjCU1QZt6bl557TLr0RiiKDB9d56Xz14Cau5od2YX71ueRDJNX08nnR1hujpC2jy5uS1Y&#10;rVbml9Yajm1uH/OLK+RyedwuJ1VZZm5h5TtuP6J4z8E3uhFvSBNa6/f7me3Ener+bDbXIKCEmhjw&#10;xq079PXcc41NprZQFIWXzlxg+u48TqcDl8vJ2QvXePnVC7x05gLrdZE0wItnLlKVJBRZZnV9c1ux&#10;fbt9HR1h0gZi9ObjZFlhbmEFQYC16AY93Z10dYQplsqGxz1+4hCixcL1yRltW3P/pO/rm/Moywpd&#10;HWFN4PYgLxJsJ2LUxyvLCmMjAzgcDm1780sl+vbfvIR6oVDQRLfN6ev/3vnUCXw6kaIaj1St4vG4&#10;cbtdHD00wdOnjiMKAlarFY/bhVSVuXh1kr8+fY6XX73A9J0F4k1CdllW6O3pZPfOUTZjcTZiiYY0&#10;HqQu1HhUXj1/9YHqD+DWzBwrq+uGzsi5fJG78619qD5/ajyCKLKyvvlA+bt4dZLJ6bmGMcyoXYSC&#10;fnLbvBhphMftJpXe4sVXzjfUXXM96rerf6qz6/zCihamuZ9tbkunHjusCdrvV279cc150W83CtPu&#10;t76RuLOnu4ORwX7D8CqRcBBBFBsceUcG+xipuzw3v7TSnGZnR5iOcKuTqT69sXpczeJlh8POkyeP&#10;NOS/uYyhYIBsvlXYrhII+MjX45Vlhb27x+jqbHVvHxseQFFqLzfdj4tXJqlWq7hcTkRBRJYVDu4b&#10;57Fj91xz7ydiNRpHkqktze3XCPWYTCbLtZvThuc4m81x7eY0Fy7f5KmnngHguX/7CXaOjLJzZJQd&#10;IyP8+N/5CL/33K/zEx98HztHRhkfG2PnyCgjY2P8jR/+Yf7uP/rH/Mq//Q8tZWhuP/pzn8lkOXv+&#10;6n3r7kF5mBfJjh/Zx7Vz53n6b74Hl6LwUz/+YT71+3/YEOaNnFtYLRacTgdVWebQ/vGGvuPHPvBR&#10;BAS+8qdfeaD8Hdq/m4nxMfxeD0trGy33Bj//u/8ZgD994Uva+Xnfe38QBYXV6Wnmml4iGxnur40/&#10;TddtO4H3dvzYj30UgM89/4WHOs7ExMTk7YIpzjUxMTExMTExMTExMTExMXnL0nwT2Wa1Iss1tz2X&#10;y9nwwPVRcIZTH4IYPYgURQGpWm14sHzl+i3uzi+TSm8h1pdBlGUFl8vV1gnJ5Dun3UP8zo4wgmD8&#10;UFQUBfKFArfvLJgiKRMTk7c8+oe5+s8dHSE8bnfbPk6qVimWSm3jfNS5nxBRqlYbRKBVWcZaf+lm&#10;dn4J0WLR4mgW6ni9bo4e3NswP/huHr4/iujH32wuh9vlxO+/J6iTqlWu3riNIAiaS6QqKlRFEXfn&#10;l7DbbVp8+npV52dGzm87hvuRq1XcbhdbmawmaBNFgVwuhyRJdHVGqFQkNjbjeOpirutTd9iMJ7T4&#10;jeaGuVweq81KR0eIifExvF4PHeEgW5lsw3xSlmuuus1tR/2rVCSgJqKbmq65Q7ocDrYy2fs6Oqr5&#10;U2nOo8vlYjOeapnf6uv3rYTR/FqWFbK5ApuxeEM5q7KMx+3WhH0AO0YGNedJu83G48cPIlWrhIMB&#10;QsEAwYAfq/WeoFVAqS9j3l7s1Sw6bc7jyFAflUqFUhuRrdp+RVGgpyuC3WZDEARGhvq4NjnD2W0E&#10;nccP7WUznmjon5pdInO5vKHrqCgKjI0MkM3lWsqgD6P//WOUj+b5tZqHoYFe7XhVKNzcntu2b0Fk&#10;aXVDqx8jsZ0+fTWMWm59+1bz7na7yeXzjAz1EQz4ePrUcU4eO4iiQDxRWw49mUpz+rXLnD1/lRu3&#10;7lAslejp7uDk8UNUypLm6KvPhz5/+jxpnxX5nkjfZtVcsdVtlYrUcg3LskK/TlTeLNobHepFkiSt&#10;7Eao5/8djx9lfMeIYRg1f2ocXo+bfD7f0D8ZOe1PjI+hKAqFQvG+v60qlVo+903spLenC0WhQQCv&#10;z2vzZ7hXv06Hna36y5b6sVXfnxqWr00dtQvfLi/b5dFom/5a1NfR8GBfS/6a69ButWhu21K1Sn9f&#10;F6FgoOGYdsfv27OjQbCuvy7UPPoDPt751AlcLmdL2lVZZnZ+ueH86+PYP7GLdzx+VCtjc/oT47WV&#10;GtR25PV6GBseaKmnnu4O+nq6eOrxY4Z1oO9f05kMQ/29NKPPX7Pgu13+1LB35pZQZJnhob628zc1&#10;/Vy+SDKVZnFpldOvXebbp89rYaKbCZKpNLlCkRNHjpAXamntPn6cJ971bj72kz/N3K3bfOwnf5qD&#10;T5yia2yUUl09ZJFlFieneOnPv8rnP/Of2TVWE/PuHBnl7/6jn+bpd7+rpX9RP/t8XkrlMuvRWNs+&#10;ANDmFw/Kg84JRFHg///U7/DRn/xHADz/R5/jV/7tf2iJp/n+mb4MrwdqXJFwEFG0tOz/2Ac+AMCf&#10;v/B8Q97ul7+uzjDJ9JbWf4iiwG995rNA7dyq8ajn553v+REUFP68yTVZf/18p+VTj/2RH/5hAF74&#10;oy9o6Ru1DRMTE5O3K6Y418TExMTExMTExMTExMTE5JGhp6sDUWhdcvBRET3qH0QCnL1wjVg8qe23&#10;WiyaWyGAQm3JZKkqaw+cF5fXDJdJNfnuaffgdWy4n/7erhZHHPW71+Mhm8u1HG+eHxMTk0cFq8XC&#10;kYMTbR+qF/IFzl28Drw9+z517DYSgsmyQqVc0dwne7o7EBDw1Zcf9/t9HN433uJWrK9rp8uhicH0&#10;86K3Y10boR9/+/t6eOzYAW25dVW0l9rKEgoGGgRXehx2O+M7hrX49GGsFguiILaIamLxJPHklnZu&#10;3S5ng1BlZnYJ6scV8gVkWeH4kX21nYrMofpy3+ocT48sK3g8bo4dnGjYny8UmZldbBHS93RFNNfe&#10;Zmy2mhC8uzOsCTl6ujvJ1JeX305EptZfM5qQas8OqnVhyVtNiPsw9HR3oCiwsLSqlbMqVfH7PLh1&#10;ArTurgi7d44SS6Rwu11A7fyO7xzm4L5xDu4bpyMSAmrLpiuKwtOnjmOxWnHUxeHN6H8btNvfEQ41&#10;iLab96vn0Gq1UipXtOXlE4kU4VCg4dzpP7tcTiKhELNzjW59+r5uI5ZsEUPq8yFQa//QKjRuzl+z&#10;KLI5P/r41fj016a+H26+XvXH9fV0Ek+mtPS3E17enV9Cku6Jk43qF2DnaM2pU7/f6XDg83ooS1Ue&#10;O3aAUDDAzpFBvF4vW5ksV6/f4vRrl5EqEitrUZbXotyYutuQd6P86cur3+9yOIgn0w1hbTarocPx&#10;yHDNYbW7M9wgMhRFAY/HjcvlIpZIGl7/zXEZ9av6/lONY8fIQMvx7eJ/5smauHO786+WTxQFnA47&#10;u8aGEEWBlbWNbfPcnL4oCjx+4hD7J3YZlq85TZWzF66xsRlvKcMbOTY3971G7V/9nMlkuTO3RG9P&#10;F6n0FlK12nB+9HFAqzC5nWhYf100C6qbj6lKEovLa43jq9go+r+fMPqdT53A6/W0rRO1LY/vHNaO&#10;LZVKhivdWC0WDu4dZ2iwT0tPdbjX5+9+5dd/l2WF1bWodvx2q0lYLZba6hOKwvzSKgKwZ9eotn/H&#10;6CDveOI4z5w6xrHDe/nQh38cgB9693v5w9/7XX71X/4zREHkE7/483z6t3+b//Lcp1ianePO/Bx3&#10;5+e5Mz+n/b33Qx9jz/ET2ENBXvrWN1i/c5c9O3YyPjbG4ccfbyijLCt1R/5VwzFI/a7OL75X/Ot/&#10;+c/5xX/z66zNzPC5z/wOf/CFP27Ii1H7fT1R62PHyCCKLJOrz5v0bWx43z4UFP7kq99qOb75/h7A&#10;xmacazenqVZlFpfXEIWa3Ovf/donAPjal19oOB7gox+sOfR+5vd+p/H6qo9/6othD9v36NvvscN7&#10;Gd63F7cCf/ni2Yby6zF/e5iYmLxdMcW5JiYmJiYmJiYmJiYmJiYmjwwjQ30c2Duufb92c5pXz195&#10;pB74qzezs9kcxWJJe0Cv3y+KAssr61it1pozjSIzNFBzc5lfXNGWcnxU6uT7hXYPGlwuJ5FwsGGb&#10;vu53jgwQCYe3fVBhPsQwMTF5q7OdeMnn86KgsB6NvW3HpmZBjH771Ru3SW/VllaeX6yJ+7o6I8iy&#10;wsT4mOZC1zzfWY/GmJ1fbhDm6l/0ebvWdTN6IeDO0cGGfep5OTCxk317drZsVz8fP7KvZU5mJLjR&#10;MzUzR6FQoFypIIoCbrcbURQ08cbYyABHD+wGak6CJ48dAGripYDf3yIuMhI0nb98g+m6Oz/AYF93&#10;w5Le6naHw47H4yaeSLXEpX4eHeqnWCzVhHlDfTxVX17cqD6b42iXP5fLSWoro+XpUSYcCuBy1lb1&#10;mF9cRRDuiaj07WMzlqAqSdpy6u3mgF0dYQ7WBdpup5Pe7s4HuqaNzsuusSFSW9n79gu37ywQDgXw&#10;+bxspTMIoqjloV0+/T4Pa9GNts6To3WRp16gqxfbKSjk8vXfLvUl47crT3P86md9u1T3vfLalQbX&#10;3gd9SW7X2BD7du9oyYdR/722vsHNqTvbCvQATfy/sLTacPzE7jFCAZ+WRk93B3t3j3HqxGGeeOww&#10;Jw7vQ7SICKJItSoTTyQaxIvb0Swc3T+xE6n+gsCDtKXB/l7CoWDD2KL2K92dETZjyfvGARBPpFrG&#10;f6P0PR43DoeDTCbbsP1hXjbRC7CNjjlyYA/HDu817LMfJF79dz1G5alWq8zqlpnfzmH0e0lzXl9+&#10;9QJT07Mt4S5dv00snmRkqA8FgWLh3ooHC0urvHjmYkP4dnV47eY0r5670pC+Gva1i9fJ5Woi2ItX&#10;JlsEsR5PbZy8MTXTUgZ9HS8urz3wHCefz/PiK+cb8t3cFqem57hwZZKtdKah7ciyQkckpIU/e+Ga&#10;tn27vup+bXagr0dz49ejpnPxyiQvvnJe6zd7ujoYHuzjiROHa2LdpvFWTe+9P/QeAD71qd9sKW9X&#10;R5j01lZbF/Xn/v0n+dqXX2Dy8mVm79xhenaWJ9/9QxQtApn1dXaO1Jx19x8/zj/9pV/mwJ6djA71&#10;N+RbLfsbKdr8e3/7A/zyr/0GAgKf/KWf569ffu17kk477s7VhK92u43oZm3FA335n/1bH0RA4M++&#10;9hXD45vrxeN2UiqVCAV8rEc3EUWB3/7MZ3EpCkeeekfL8aIo8APPPE5JhPzmJpeuTraEWVmNMnl7&#10;9rv6XSDLCs/+rQ8B8F8//9mWffcbA01MTEwedUxxromJiYmJiYmJiYmJiYmJySNFMODXCQ1sD71U&#10;3vc76s3s6buLbd1XAAb6e3jH40dZXllneKCPnu4O7SFbZ0f4jcvw24jtHuJeuznN7Hyja5ga1h/w&#10;sX9ix7auViYmJiaPAi+fvdRWsGIRRVbXN9+MbL3pbOfwCFAslensCLO4vEZ3Z5gjB/a0CGyNxorp&#10;u/Nk6sKWdmIIk3vClHzdsU+WFe7MLXHu0g0tTLM7qHrcw6ajR5Ik9u2pCfzmFlYYG+lHUWqOt7Ks&#10;EAz48HjuCXAdjpqw0+Vycrgu2jUSvMqyQi6XZ3Z+maosa+5/qrDPYbNSqUgtAqSAz8vy6kaLk6Ea&#10;xmaz8dQTR7U6WlpZJ7rR6rbb7Liod9Q0IuDztjinPkqo5T64b5ye7g4AFpdX6e3uMgw/t7AMdRFq&#10;dCPeco3LskKpVObcpRvaUvJHD00wPNi7rVC1+Xzqz4vL5dScGuGeSLA5vngiQVdH7YUyf8DHM6eO&#10;afuSqXuOq+vRGFdvTHNtcgar1QKCyOLyGrF4kqnpWeYWVtiMJbTwbreLzXiS6EacTN3BV2Xn6JAm&#10;NjMSDz+ooNYovNft0hxwm8Ns9zsLYGsrS3Qjft80g8EAuXy+ZbuRcC/gr4mt9LhdTg7uGzcUN8my&#10;gsNhx+1ycuLIPp45dYyOSJjVtY2HEmqrYR0OOwP9PZo4b7uySdUqYyMDhkJGURToCAe0Fw3uV/b5&#10;xVWm787fN78AFUkintxqiKvdWDh9Z4GCTvjfrg5VttIZLl+/dd8x2QhRFIhuxJmZXWx7rCwrDQLc&#10;/p4uKpWK9l3vAN2ctzcSh8PBRpOwOpPJosgy+3aP1QSp4WCDy/LocD+KLGviVRWj69Pn9VAsl1vC&#10;nLt0HVEUtBeOsvkCN27dbclfMBig2CQgba7vuYVlTcRtVI/r0Zi23+v1oCgwNT3bEvbFMxeZmp7l&#10;6KEJbDYrl2/c0tqbXlCutq1iscRwf0/LOGr0wku7NiKKAmMjA5x67HCDiFd1FT792mWyuRyhUFAb&#10;UybGxxgd7tfSbL4voaalijTLyRQXLt9sSb+zI8K6blzX599IUPzZz3yK5buz3J2f5z0f+ihVUaQQ&#10;i/HV5z/P0UMHOXLyOD/7L36pbZvQ872co378I8/ysZ/6aRQUfurjH+bu3FJbgfTref3NLaywvLoO&#10;wIGJnYZhPvz+HwHgpa9/bdv8qPh8Xs1lXb1W/tOv/2sAXvjcf22bl/e9/8MA/NnXv94St9/nZTPe&#10;eM0/bPlFUeDdP/BOFBRe+cb/2LYMJiYmJm9HTHGuiYmJiYmJiYmJiYmJiYnJI0UimdKWEpwYHwMe&#10;PXGjLCsMDfQwUnciMdqvCjPuzC1py45WqwqhoF9bktjk9adZ8KBSKldY34i1DXu/OM0HGiYmJm91&#10;ZFlBrla5fWfOcP/Tp45zuL5U+tsNI/GKfmxwu5xMjI8xO7/M/NIqvrqY8cVXzrcVeagCt0P7dxum&#10;ac4DGrl4ZZJL16a0MdciihQKBWRZ4eLVybb1Nbew0uIWeD9kWSEWT+JxufD5vPT39ZDLF3G7nPT3&#10;9VAoFFmpCyVFUdBEjUbzhnYCwjtzyyyvriOKja7JAC6Xi6huTqLG53G7GgSWRnHHYkluTM0gigIO&#10;h52llfX7lnc78aRUreLxuFhZ3zDc/6hy8thBxncOtz2XnZEQh/aPN7xQpwmdFZm5xRXcLte29XU/&#10;585mQaNosWguss0iQYDrkzMoCpoYrDn+G1Mz/PXpcwDEEmnSW1ukUmniiTRBv4+19Q1W1zfZ2Iyz&#10;sLTK3OI9h1iH3UYimWJqepabOve+y9emuDu3xF+fPsfZC1e18Ocu3eDbp8/z7dPnOXPuijbvvnR1&#10;Utt+7uJ1LY/Xbk7z8qsXtO1q/hVFoSpVeenMBa5cv63FPzU9y8tnL/HimYvc1IkDZ2YXOXfxOucu&#10;XiedybK+URPnLa2sc/naFBevTLK4vKaFX4/GsNeXbdcL2bfSGRaXVplbWNGcQUVRoKerg3KlQiaT&#10;bRCVGtEs/lPp7e5oES6qPIib62BfN2t1sXzzfv3xs3PLrKxucPb8VRI6kaYazuNx15a1153ndumO&#10;7xgyFC8aIQiC5vBtFJf++/rGpnb+jF4QaP7uD/hQFIVbM3MN4vHt0Oc1nkyzshrdJjTaEvSyrDAy&#10;3M/QQF/7sG/Q77/mdEYG+1BkuSVcKOjH5/PW22qEtehm7do6e4lXXruMgsL8yjobm3Fu3rrLq+eu&#10;cPbCNc5fvkmlIpFMpZlfWCGWSCEgcOnqFFAT9i+vrFMqlfC43czMLiLLtfsWxWKJ6TsLzC+saC9x&#10;jA3147DbiMWTbMYSWvuTqlVKpTK5XB5BELh9Z8GwfAAzc4vcvH3PHdjpsJNIplvGK4fdpgmVnzx5&#10;pOF83b4zx42puw1p7Bgd1O696Lcb/Z43auepdKNzrXrci2cucv7yDURR4KmTR3jmyRMc3LvLMB4j&#10;h1L93PJ97/8wCoom0tTft/B53cwvLrfE1a4Mep77959kfrYm1J2encXX041LUfjal77I+NgY7/mx&#10;D7QcY/SSwnb1893wK7/wczz9Q+9BQODZD72fZCptWJ7vRJzfjqWVNXxeryY6X1nf0F5aUOOPhINM&#10;nDgBwB9+6U8M42me/+3ZNcpAXxeVisSvP/cpRKlKz457bu5GLtw/8dG/jYDAV77yRy11OzE+2jbN&#10;+6FvW7vGhth74jEUFP7kq996oONNTExM3i5Y3+wMmJiYmJiYmJiYmJiYmJiYmLyeFIolZPnezeh3&#10;PnXiTczN9wZRFFqWTtazuLRKVZYplStYbfdu/+yf2NH2GJPXl+aHGR3hYMMytSrqw4y5+oPKE0f2&#10;adtQyIPDAAAgAElEQVRNQa6JicmjgtrXuZxONmJJJsaNwzU7fr0d+0EjUcVjxw5o7uvqi0eLy2uI&#10;lnvCy+ZjcvkiwYDfMI23a91uRzaXo6szon0fHe5nYWmVc5euUypX2tbX8loUm9XyUGmJokA4FKQj&#10;EkKWFXq7Ily9OQ3UHKQvXJ2kKlUZ7O8BYHZ+mXAoQEckxCuvXaarM8KusSHDuNVzm9rKMDzQx9BA&#10;b0uYnq4Iy6tR+nq7G8rV39fFnbkFEsk0wYDfsMx2u41UuuZa6XE5yebyD9SejNwqRVFAFER2jQ3d&#10;V9D2qHDz1l0EQSCXLxAJBRgbGWgJ8/iJQw39oFStamJZqAln16MxLFYLFy7fwOv1IFWrjPT3MDO3&#10;REWSsNtsjO8Ywu12k81kmVtaQxDAZrMy1N+Dx+Mmm82zvhmnXK7gcjpwORxEN2KsR2MIAih17c4T&#10;Jw41CGNfPHMRRZbp7orURGuKjKwoiKIFQZGRqlVSW7U2UhN9yVRlmbJURcgXsNlsSJKEw25n8vYs&#10;e3aNUq7UvsuKgt/nZfrOAqPD/TidDqxWK6Vyma5IiOWVdQb6ewgF/YSCfgqFIj3dHWzGEnR3Reju&#10;iuAveCkUS3R3hslmsvgDPkJBP1arte74WXN09XjcDA32srGZpFwuEwkHtHr3etzk8zVxrM1677eU&#10;zWKhLEkI1NxFVTF7Jpsnmy8AYElatOsulkgTTyRQFFhZ26C7q9bHzC2tkUilEAWB6Gacx44eQBQF&#10;1qIxFAUuXp3C6bBrbeHClZvk8nlEQUBWFOw2G0+ePAK0/uYIBvx4PG7iiRSRcLBh33ZOnernfKHA&#10;/OIKI0OtolH98RvxBIOOHkoViem7Czx+/GBLeIvFwnp0k5GhPsN+Qt3m8Xiw2axkszm8Xs+2gjm/&#10;14PdbmvZ3xynLCsEA36tv2rnJNqclsPhIJ5MEd2M8b889VjbdJrjAdi7e4zNWJz1aKxBxK5Pq3m8&#10;Hh3ubzkHRvl6o5DlmsO6mn8Vn8+rvewjywqRcBCbxUKhVEYQBCwWC1K1ysG9u0gk0wR8HvKFYl2c&#10;LmCzWZGkKuWKRKVSwW63USqVKJXKlEoV0pkcosVCsVSisFliqL+HgM/LVibLmu5lkkg4yGY8Sbki&#10;cWPqDoJQE2yfPHaQ2YVlYokUVal2LyhfKFAqlbkzt6SJrQUBZEWhqyPCZiyh9WfqPqlaZWFxlXgy&#10;TbFYRFEUZKXmVr6+ESe9leWlMxe0/AT8Hl4+e4mqVK33sTZWVqMcOThBOpMlvZUlFkvgcrkQBIFD&#10;+8dJptLkC8W6GFhEFEX27dlBJpPl5u272Or9fU9XB91dEc5evIZFFBka6GNpZR2b1UpPdwelUpmq&#10;LJPL5XG7nKxGY8RiCU4cO9AwZkBje/rR9/4of/7C8/z3P/0yv/ILP9ewb7C/h9n5JRLJNOFQoKE9&#10;Ns/P27VRdf/ls2eJxZPcvHWHf/LPfpZbF86zc2SUkghLs3OG8/1mMfDriSgK/MGn/zNPv/t/ZXV6&#10;mr/z9/8+X/nS89vm4bvFbrNx9NAEUKuXUCDAzOwSAb8Xn9et3dN79n0f4pPnz/NHL3yBZ9/7bjwe&#10;T0Of0Jy3rs4Iolhzav70b/8GIvDKX/7lvbLqXgJQjzt+ZB/+vl7Sq6v81cuv8YPPPK6FdzgcDU74&#10;zem2w+iFwmff9yGmzp/n81/8LO977w8axmf+DjExMXk7YopzTUxMTExMTExMTExMTExMHinCQT8C&#10;AlPTs5qA5VFiuwckKgvLq3g9HmRFoSpJb1ZW35a0e9CginyKpTJOh13brrnYOR0tS7+aDzBMTEwe&#10;FdT+a2J8lFy+1Q1Q7eMKhSKSJGnObPp9jzIPU8boRpzOjjD5QpHhwb62YicjcY3Ko16fD0simUZR&#10;YPfO0YZ51sT4GLdmZhtEu81UpSq7djUKZaVqFVEQt61nWZERqYlnPB43e3aNUiqV6QgHWFxe1eZ3&#10;qqDo4L5xttIZJEmip7Pmpmok4hJFgUpFwudxa4K4Zrq7ItydXzIUovT39VCpSG3blSrWWY/GNHHI&#10;4tKq5hT4oOL65jChoF8TEz7K13yhUCSTyyEKAh63CzCuM/V/qVTC5XJqx+vrxWGz4XDYiSdT2KxW&#10;CqUylUoFSZaxWCzIVRlRFKgqMrl8nkqlgtVqpacrggfIF4usrkVRlJprrlUUsVqt7BgZ5PadOU2g&#10;m8nmeObJE5x+7TJSRQJFRkHB5XRy9MBuyhWJqizjcTm5eHWSuYUVxncMI1dlUlsZOiMhRFHgxq27&#10;ROpCpEKxRE9XhFKpjCgKBHxeEskUiqJo9WKxWCiVyhSKtXGhWPYgFxUqFYlUOlMrqyShKDVRXWdH&#10;mJXVKJVqFblapVSuuU8eP7yPheU15PrKIZlMBgU4cWQ/U9NzmjAvnclwd26JJ08eYXZ+qSY4FgQy&#10;2Rwr61He8cQxFlbWtfC5fB5RFJhbWGEzFkcQauemXKlw7tINjhzYQyaTQbRYkKtVLBYL1yZn2Lt7&#10;jEKxiMvppCJJeD0ebs3MMb5zGKiVBaC3p4v5xVVGhvrwetwUCoVaGoqCJEl8+/R5fF4Pfr+XQqHI&#10;QF83sizTEQnhcNhZWFojk8kRDvqRqS1bvpXJUq1WkaRq/VqWcTjsFEtl7DYboigQCgYQhJpL8HYv&#10;AUgViXDQR74QYmMz3rBfbaeD/d1cq794YHRNi6Kg9ZdPnDjc9rpXBeqyrBAJBUlnsg3XTnOc6vb9&#10;E7t49fwVw+unHYcP7MHpsPPt0+c1sfDDEAz4sVobHcvb9WntRI5vZv/X7Lba7rzdmLrL/okdeGVF&#10;E52rBAN+wqEAA/UXTFRUAf04ww3b281XBvt7GB5sfcFkdLgfj8fFwtKa9mIrYHjvR5YV9u3ZAexo&#10;2CaKAi+fTXNk/24URaFcqd0zsVos9Pd10xkOEk9tYbVasFmt2Gw2wkEfHreTzbiNeDKNRaidW0EQ&#10;cLtdFAoFFEXB5/fhcNix5i3YbTYEQaBcLiOINcFkpSKRyebZytbGAosoIssKC8tR5GqVsiwjywpL&#10;a1FGhvsJB4OUSiUWllaAmhg5FPSzuLJOLJagVK40lHnm7oJ2TcqKgoDAEycOaSJlq9WCJApk16Oc&#10;u3SdSDjYEs+1m9O1vkgQecfjR7XzfvHKJDabFZvN2lLfRu25IxJCUeCPv/gCo8P9vO8jH+X6q6+y&#10;c2QUT1cnV8+de8Pb+588/yWeefcPMnn+HP/kf7L35uFxHPed97d7LsyFuXCfMzgJAgQIEuBNUZLt&#10;JNZhWXZs2Y4tx3FsJ5vDm2ySd+3s+9qbvPGb7Lv7Jlnb2cRWvHEi25LvxJIcW5JNSiRFEQRBAsR9&#10;3+cMMJj76n7/6OlGn4MBTUk86qNHDwfd1XV3VXXVt371mf+Cv/2rv1Ad8wC/+Lt4rLtD+E3TFILb&#10;29k+bBsUBRzY3wS3y4Hj3Vwej17txSuv9eJ490G4XQ7Mzi9jepbbnMeCRUdrM5yOQiwsrWBqZgE/&#10;f/Uc6HQGta2tmhsBxDz6yHvw9Fe+hBd+8oJEnJtLCJwLtfbtXb/yNvzFZ4FrF85LNonIhd1381iP&#10;QCAQ1CDiXAKBQCAQCAQCgUAgEAh3FVarBRQFVJYWCxO+6xsBybGwdzLcQtJVVJWXwpcVQsgntTmB&#10;SS16+0dgMpkAANcGRlFW4tEU6pDJ8VuDlpiMYVh0HdwvEeaKKSn2YHRiGmsbARS5XbfVIi2BQCDc&#10;Kux2G6xWpdCFX6S9PjgGhmFw4sjBtyB2bx1abXzvtSFkMhkcOXwAOp0ONE0JIphj3R0oMBlVLZkl&#10;EkmYsv3NbhbOCIDb5VA9acFmNYPW6bAR2MLZ8z3Q6XXwVlegurIME9PzWF3jLIxOznDWSqsryzC3&#10;sIyllXUkkikY9To01NVkRYNrWFxZA8MwSCaTcDodaNvXgMDmFlbWAvAHAjAYDGhrrhfEhhNTc4jG&#10;4ijIbuCZmFkAKBrboSj8gSAMBgNKit2gaT0SiSTCkShMRgMAShCHyUUWQn1hWczOLyuETy6HHbPz&#10;y0I9UxNS2G1WxLPHbhcXuZERHX9+M/WMYVg4Cu1YWfPD43be1XWVt34KcFY2AWmenbvQgzpvNaor&#10;y5DOZHD56gAOtbfAbrcp/NrfXAeLxYLzl3rhKLQJwjc5LqdD0qbygp2SIjdKRN9H51/vg16nkwjl&#10;eFHk2kYANEUJ78m5i71IJlOKeN13oksyBhZ/d5SXFqPQbpWEydPUUIv+wQS2gttCnWQYFgcP7MPo&#10;xDTWNwLY17hz7LZYkCdOl1gIJeZU1sqsnDMnDnOiuPkl4bsKAM6cVD95pStrAZEXNE9MzWE7FEZ7&#10;axMSiRTiiSTcDjsAzkpxeVkJKIprk5dX19Dc4INep4PH7UQqlUY8noAr656maFAUBaPBgHgyKRxt&#10;zzAsUqkUKIoCm7Wam0qlsX9fPSan5rC27kcmk0EqlQZFUXA6CxEKhZFOp7EdCmM9sAUA6Gzfh4Hh&#10;cbBZ4Z8u20Yc7+7A670DYJgMKFCCODgUiqjmAQBBWGa329Bit6keTU/TFJyOQhiNBmwHQyjMplNc&#10;P7Q2MsiFcWIroKWlHlRWlOx65D0fzsmjnXlteOT947/VDAY91v1bexLnMgwrsS4rF8rJ+2L+97mL&#10;vWiur0VZaZFEVPdmtIW55gCGRqfQ1lKPs+d70NbSALeLa5+vXh9GOBKRxFFs4Zu3ZL1beAzDIhwK&#10;Y9W/iXQ6jeYGn2ZeyePpdjkwNDKZ02+xH2qiQ150Koa3elxgMirqrNVqhdUKwdopf722uhwMw3Lf&#10;8ut+tO6rB8OwcLsccLsckn6Wt0zMb/oRp8lRaIVOR8FkNGJuYRknj3DtVkeb+nET9d5qhYD+3IUe&#10;pFJpnD7epcg/Ll51iEajeOx9H8Dzz34LP37xp/jsH/4+KkqLEApHodfrcGN4Ai6nQzKOYBgWiURC&#10;sBBOgRXKK55I4lLPjnV1vp+IJ5Lo6bsBmqawvLqO2uoKfO8b3wBNU3jbww9jdnAI9V4vCtxuDF69&#10;qlmWtwKxfx63E//01a/jiccfxnPPfgNNDc347Y9/RHArHvPcalKpNLzVFcKGJp6mei/ue+gRvPLC&#10;c9jw+1FYyPWttdXlqgL1mqpyhCMx/Ms//j1oAC8//5xqfOV5+Og734lvfOXL+M4z/4L/7wt/pnB/&#10;6cp1dB7YJ9kUtBvyMFxOh5CW5376c3z0A4+/5RbBCQQC4XaAiHMJBAKBQCAQCAQCgUAg3DXwC3xH&#10;uzoE6z+xWBxDo5M4U+S+IwSoueKYzmQQDUeRSWckC8hitoIh2G1WbiGRZVDnrQLDsAhub6NMtEiW&#10;77GEhJtDTVxrsVhyWiDy1VapCnMJBALhTied4Y4Y1mcFpnL4RdvSYg9m55ck9+6FNlEsUBL3E6Fw&#10;BGWlRUhnMkin06iq2LFCxwuI+GfEllgv990QNvHcC/m3G2obZsR5nUqlQdGU4hhoq9WCwx37EQhs&#10;IZlKw2IugN1mAQCUFbuhp2lshyPQ6/WwZwVcVosZdpsVhngCJpMJer0OqVQaOh0Nk9GIcCQClmXh&#10;LOSsQ8fiCYTDnBXIVCqF7XCEE12zLNb9AaQzDFiGgX8ziEMdLRgem8LEzDwYJgOa1iGZSqG6qgzj&#10;U/MIbG4qxBn9g2PYCGwKRxxXVpSisa4GNEVhdn4Rs/OLyDAMqivLUVdbhZU1P7ZDYZw93wOKAmqr&#10;K1FVWYqJqTms+zcFq6HxRALemgq0NNUhnbVIqiY6y4XEup7bifmllbzL9HYj1/idfz9Hx2dA63Rw&#10;Ox2CRWRg5/3ncdisYBiWq48UjanZJRzY3yjxnwWLaDwBW9ZtdYXUQmUutISQhTYrLFmrtTz67FH1&#10;S8vrSKVSmFtYRk1VOSiwiGct0/b0DSKRTOKUTAQpDyORSGLKv4kit0sSD/4Zb1U5eje3FPEstNmw&#10;IjrWPt907YXZ+SVQgEIwJcdqtUj+bm9tUpyKIX4HvTUVQvmurK1jazuEstIiiaBOLFrqaGsCw7A4&#10;f6kXRR4n3C4H0pkMDuxvQiKREJ6ZmJ4XxNXpTAabm0EMjkzC7XZCr9Ph5NFOXOq5Dm9NJYqKXEL/&#10;oiZGZBhWcZz5xcvXkExxVjTVBLRulwMtzfXCfbkFTbEI0ukoxNLaBmxZi/hif/j6BYbzv39oHM5C&#10;G2qqpGJG3i+aphANJ3BjZALHutqVBSQLn4+fuG3P10Jmg68GpSWeXUVl8vjJw+HDF9d3+X2wDOYW&#10;liVi9jer79Z6X2magj8QwIXXt8GClQhSt0NheGsqhfjTFC3k8cDQOAKbW4I4Vzz+k3O5tx9phkEq&#10;lYLH5ZTUG3Fczl/qRVO9V5I/fJ5evzEmtI/y/A+FwrgxPIGjXR2a4mxx/PyBLQxnreXLy0/NkrRc&#10;SN3SVKdZX+RzLmqi5urKMmwHQ+i7MaJZNmrhi9153G5sBoOa9Q0AbDYrnvzgh/Hcs9/EM9/6Z/yf&#10;f/IHMBgMsFotuHp9WGiL5GGZzQWKtiKdycBoMOD+U90IhyOIJ5JCnApMRphNJkRicdhsVkkcXn7+&#10;eQDA/s5OJAKbaPD6UNvaipeff04zf24Grbmurs5W/PcvPYU//t1P4K//4nOw2Wz4yBOP73kco1Xe&#10;r1y8gpJiDxrqaoT2c3hsiuvrRP2MuP49+tBjOPfCj/DPT/8jPvrB9wj3+fGBPIyevuug0xkU+7yq&#10;caNpSpF/XZ2tKK2vw+rkFH7w/Et49FcekLTv6XQagyOT6FLZAKOVfrV5Lz4tX/nql/DRD0jzlcw/&#10;EgiEexV6dycEAoFAIBAIBAKBQCAQCHcG/MSyeIGUt/qwsrr7ou7tQC7Rkl6nw9zSmmDRSHyfd+N0&#10;2HH44H5c6RvE/uZ6lBS5MToxDZaF6oIfmRR/89gKbuPV165o3q+qKMtZ/gQCgXCnIhZujE/N4ZWL&#10;VyRtG79IW1tdcU/2S+KFcf7flVXOKmtTvRevX+mH3W5FnbcKkUhUMqbhF7n5I7+3gyEwGe1NPPci&#10;asIBPt/Gp+awuLwmEUeKsZgLUFVZhjpvFUqKPTCbOfEiy3JHebe1NGJ/cx2cWQt7HrcTrfvqcfjg&#10;frS11MPldMBg0KOk2IOOtiZYLRZQFCWIz6ory3CsuwNnTnaDZQGXsxAejwsMy+Lk0U6cOXEY95/q&#10;FoTZLU11OHPiMB44dQRnThyGr7YSep0ObS31uO9EFw4d2AeK4qw+MgyL9tYmPHj6KO4/1Y37T3UL&#10;4qKO1ibodDp0HtiH7oNtaPBVg6Yp1NVWwmQ0wOV04MD+JhR7OLFfdUUpGn2cFeCaqgqYjEb0D45x&#10;Fq8HRhGJaFvZzKd8bDYLDDodVtf8knHtnTIGyiXco2kKNEXD43KgucELq8wiHS8y448hL3TYBf8M&#10;eh22w2GlZTqHA+bs9w5FATab5abzjG9/21oa0eCrluQ/H79wNAqWBYwGA3dNv2P7KRyJwONyCH7F&#10;YnFs+DcVYTgL7UgkEgqrhIII12GXbEDgqawoQUtjnRCvW103aJqCTq/LSwCsRv+NUfgDW5JrYmEc&#10;X742qxXrsnxRs+4JAEajEfOLq5LnB4bGQdM0zOYCtO5rkHwfFhe5UVrigT+wiYuXrwEAdHo95pdW&#10;VS3TyuMqL/NUOgNDtozFwi6xG0FkLdpYolYmNZWl0GX9ULXsKGp7o9EYZuYWpXnEMjJhoQXxeAL5&#10;otfpcO5ib0438vzxB7YwNDapWT7yZ+XP9w+N4/qNUSF8Nffi8isp9iCeyD9NbzR8ekwmE1KpNFwO&#10;B0KhsHDPbrPCW1MBQLnp6sD+RlCUrP6LyliclyXFHqRTaQBAW0ujZlwomsaMbOMWw7CoqaqQ+CnH&#10;brchkUxJ+idx3gPAlb5BbG4GAXD9N01RGJ2YlpQPACwtr2J4bEoSPu+fOE1iga48HWrviLx+9I9M&#10;wGQ0oqDApJomNX/FeKvLkU6nVd2IhZSHD+6HyeVCensbff0jglunw46mem9eYfPx5/202awo8kg3&#10;Grc0+cAwGTTX16o+P9TXh4mZaZiLizA7OIgGrw/vet8TEv/F7LX9z9X2Pf7I2/Hpz34eAPDnn/lP&#10;WFpeVYSTr/9i9yurG2AYFvsafZL8aWmqQ3dnmyQNNEUL78fjj7wdADA7OISJ6XnVNIjD+au/4izf&#10;/sOX/kEzrWrC5g888SRYsPje97+t2DjgdBQiEo3mlXY+TD5OvNCYTwsFCquTU5icnld888nTQiAQ&#10;CPcCRJxLIBAIBAKBQCAQCAQC4a5BPNF7/lIvpme5xT1ap8NmcPuOnQgWT7S3tdTjyKEDALQt9UQi&#10;UYQjURRnrQV73E54qyuE+3da+u8W3C4HGFY778WLduLFu3tRqEYgEO4uxO1YqcelammJv3bfia43&#10;O3pvOWrjk7LSIhxqb8Hauh+pVFo4Cn5gaBzj03OKZ/nf49Pz0Ov1d5y48Y0k11G/S8urSCZTOcWV&#10;4md4d30DI7g+OLZrHy3uyxmGxcEDzThyWN3io8VcgOuDY6j3VqOmsgznLvQIQuyp2QVVv+Vjhun5&#10;ZYCi0b5fXejEY7VaQFMUWIaVWEs1mwtQWGhHKBKB2+UQLIWazWaUFHvQ0lQHb02FYFVtZm4RFEVh&#10;em5HOHUzdY9hWOj0eswtrqhaF7wTyCXIommKO8q8yI1YIqHYaAcAJcUe1HmrJdfKS4thygpixbS3&#10;NsFutyEUCoMfWorzbK/vvbhNVhMb8n9ZLZywuKO1Cc31tZhbWAYFCs0NPsGf6zdGMTQ6qYhDeVkx&#10;ACAWi0viK0ZumZLHkT3iW/zczaRTi8qyEtDZDQ5aIlMtSoo9WFxeU8RPTlN9DZrqdgRq8n5QLAQt&#10;KynC5taO9cvhsSlEY3GYTEaEQmGFIJAXBT5w6gg6Wpuy1pRLEY1GVfMpV5sIADaLWRBci+/x//b0&#10;DeLG8Ljk2isXryCcFXCK42WzWbG0vIq1db9qXMTp8NVUIpO1zs1fUxOXsWAFsWhesAz6B8dUb6mV&#10;l8ftBAUKN4bHMT41J8RFbdyihkGvw+bWtmZ0xH7xZXfq2GFN928Gammp91aBooDNYBC914cxNjEL&#10;gBN2vnLxCs5d6MHZ8z0SIeG5Cz1gGBZnz/dgckZ0/WIvzp7vwbkLPZieXeQ2g3irwIJFsceTs62v&#10;Ki9VCLJpmoK3pkJxMpAcmqYwNjkncSMOK5PJYHJmp3+1WixIpdKKd9NmtWJ9I6D6fS6/xrCMalui&#10;ZS00HI7ilYtXcPZ8Dzr2N6J1X/2eBOjicGw2CyhQGBmfVsRTPtb81V/9EChQ+NZ3nhXu1XmrhA3d&#10;t6J9HRiegNFggMFgyLm5YqCnBxMz00jTFIZ6LqPB68OHP/5JhX+3ekzwe5/8KE7+0q+ABYv/8B8/&#10;fVPhyMt1dJJ7Ty71XAfApfXawCjOnu/B670DuHJtUHjuxsgEzl/i3o0rfYM4/rZfAgB88zvfRYPX&#10;h+b6ejR4fWiqqxP+rfd60eD1Ibm5hbKGerS3NkFOrjb/ne94EBQoXHr5RcW99tYmVJSX5p128fsk&#10;b6sffuKDYMHihRd/phqPO2l8RyAQCLcCIs4lEAgEAoFAIBAIBAKBcNcgXhhhWRYbgS0wDIvTxw5J&#10;jtuUL6bsdRH2jWa3uJjNBaoLhEOjU7jUcx3Tc8ugaBqprCWakiI3vLWVROx5G0BTlLCAqVbvXn3t&#10;imA5jZQTgUC4GynMWhiVW7RX65v53/cKcuGE3W7D5Mw8KApIpdJgGBaxRAJVORbOW1sa0NneckeK&#10;G98otPJgcGRSEDb2D45hZXUDgawFvZm5JczMLWFkfBrbwRDCYc6S2MrqBvyBLWQYBvXeKkFoGIlE&#10;EYlEsR0MKcIW12GGYSUnPIiJJxLIMJyVyIWlVeHUg9U1PxaXVlTTJReFBLe3UVtVDnv2CHkx8nep&#10;sNCOaDyhcFdbVS5YM5SHJfarvbUJFEUhGo9jK7gtcSv+Nx9omuKEq7FY3s/cbmjlt9xiYktTHUDR&#10;mJpZUDxfXSm1HOurrURXZ5vCT4ZlkEqlYbfbJBvw5HHJp/3kvyn6h8YFwaP8udKSIlRWlMJu50Sy&#10;ZrMZJpMRNVXluO9El6TMvTWVqt8pNE2Boiikkqld4yTn9d4BhENKC8K3qn2r81ah62Cr6ju1KyyL&#10;za3grt+TNpsVpSIhobxtEIfJWyXlLTCubWzCbrNiZXUDV/uHEQ5HBBGkPL5msxk0TaGoyAWW5USz&#10;/LeF1regPC6HD+6XfDvKicbiSKczkmsUBYyLLCSKw7BYLJhfWtUUjPFuS0s8KCtRnvQix2AwQCey&#10;3rwbNqtV0kbJw1fDZDRgOxzB0vKqan3OFT9erM73D7meu136arU2o7jIjTMnu/HAqSO470QXqitL&#10;hfv3nejCmZOcRXbe4jYAnD7ehftPdeNwRwsa62qEvDt0oBn7Gn1obvAJglqGYdHSWIe2lnrVOPF+&#10;+morcfTwAVU3xUVuJBJJzj3LKO43N/jgzgrN1cqxsqxEIoTt6mxVWPGlaQqtLQ1god42yMvzwqWr&#10;WN8ICO/mbu3w8Pg0WJaFwaCH3W6D3W4DCxaRSH4WTOVx2tfoQyKxezv7roceAgB8+9mnhWu3UjyZ&#10;SCQRjyeEMal8441avsxMTWFihhMWv/byT1Hh80nuvxHzWV//yv8CBU4U/NK5S4qwcqHmxpX9zulo&#10;awbAxTWTyWBfow/7Gn3w1ez02ZVlxSgucqOk2IOqilJ87MnfAAsWP/nJczC6nMjQNBI0EKWAuI5L&#10;M4WdtHvcRRCTTxtfV1uFzlOnAQA/eO4lySYiQHuTjBq5yuHRh94FAPja1/4XAKllXQKBQLgXyX/k&#10;SiAQCAQCgUAgEAgEAoFwmyOeWKYoSrAWJIa/r7aYebugFafVNb+wqKvmZsMfgM1qhcVsgj/AwGDQ&#10;I5FIwpQVgdyOab3XqK2uBMtqLypRFIXV9QDKSouImJpAINyVMAyLo4cPwGQySa6J27q+/mEcPj/D&#10;scMAACAASURBVLhfUxBzt7O+EUCh3QqzuQDlpcVYWFqBwaBHKBSG2WRCrUyMJ84nsfDzXs2/fLFZ&#10;LdjwB7DmD4DJigYKTCa4XQ7MZ8WwLMMgEo3BXFCAtpZ6jE3OCP345PQ8LBYz2lub0NM3CIoCWJaz&#10;6mi1WHDkUBvOnu8RrgOAxWIWrgOcoM1kNMJitSDDMNCBszzI+9N7bQjxRAIsC7x66SqYTAYupwNG&#10;owH7Gn248HofaIpCMp1BkduJ4iI3vDUV6OkbBMswSKXTqKoog8loQFlpEa7fGINOp0MymYTFUoDR&#10;iWmUlRZhfGoOLMMikUyisrwEbrcT28EQAsEQCkxGxOMJeNwO0DQNq9UiCN3M2aO3GYYTEvHCQP4a&#10;kN84hmFY1FaXIxyJIp3JqFrLvJMQv3uDI5OIxuI43LFfuK/X0VheXYe3pnLX/BHnJ/8NMzg8iUwm&#10;g0MdLfDWVirCvJlNDf7AJko8LoWwezsYQmAziCOHdkTC0WgMga0gaqrKFfEvKy3C+PQctoMhYTMG&#10;Hzeb1Yo0oxTQieN+4fU+lJcWo85bJXFDqeTDrWzfbtYvb20l5haXsbbuFyxOqvmpJnrLFSZF05ia&#10;XUBZaREqyooFwdTI+DQi0ThYFhibnMG+Rp/C8jHAWTEsLnJjM7iN0YlpeNxOGAw7sgB5/u1FfAqW&#10;gV4vfUddTgeCIgG12P/qilKMT89p5gcfFm9FVoxaORcYjYhEoigwmXYtN4Zhsb+5Dgsi68bieQCt&#10;enT8yEEAXHsciUQEYbpW3OT+tDTVScY5u8WRpilMzSygzlv1lvbb4rDFbTFNU7h8dQDlpSVoaqjV&#10;rD/8v3x+if+2Wq2KsOTvjFpcGIaF2VwguceHP7+4goWlFZw82qnab8gF8eLnAe79DUeVImp5+gpM&#10;Rpw5oW7dWO6WoijMzi9JwtYilUojEuHmrI53HxSuW81mRGJxwXr9XvC4nbDbtJ/j49rV2Qp7WSnY&#10;lRV8/Vvfh7e2FqePHbplcxAmkxH7Gn2wiDaWq7Xfau/gxMw03v3EBzHw+muo93oxOTNzS+Kkxac/&#10;+3n8zRc+hy9++W/w9jPP5B2Wmpv21iacPd+DTHZc2XttCOFIRFLX+Tz2uJ3wuJ3C32WlRYhRwOrk&#10;FJ75wXPCKQVynv/pOXz6k7+OwcuvIxaLY21jE9WVZbuOv/i8fuThd6Pv/Kv4xre+jscfefuu6bwZ&#10;3n7mGGIUBWplFb3Xh9CtkRYCgUC4VyCWcwkEAoFAIBAIBAKBQCDclTgK7SjyuIWJaf5ISp47Uawy&#10;Mj6lOJJTbo2twVuF+aVVmAu4Bayea4MYHJlUuBU/c7tZDr6bqaoslYiq5OVns1qxtc1Z3ROLx0n5&#10;EAiEuwWapmA2F6gKzvi2LhSOCMce3wvI++LhsSlMzS4CAJZX11HkcQPgxC1HDrdrWo+cmlkQLLyK&#10;rxPU4a33nTraiftOdKG9tQlNDdyx86ePHcLpY4dw34kudHe2Cpb9eGuBD5w6giOH24XjhPnr953o&#10;wgOnjqDrICdCuP9UN86c5KwIAhAEjt2drejubMWh9ha0tTSiwVcNbzUnsiwvLUFpiQcUuJMgdDQN&#10;t8uB6vJSlBR7UFLkRpHbCQAoKfagsNAOm8WMdDqDjcAWAMBoMMBoNEJH00gkkkilOUu4qVQKwe1t&#10;hCMRZDIMWJazgrm27se6P4DA1jZm5pYQjyewsh7A/NIKxiZnMDO/hOHxGUxm6+XA0BgGhsYwOjEN&#10;muLqWUzl2PF86yDvLpPJYHllHcCdPfYRp3t9I4DqilLh2uZWEOWlxcIJF3w6z13oESxtitPOf8OI&#10;xW/pdBohmVVFeZu617wHAEuBdNMEw7BYWQ+goEAqMtwKbmN6dgGhUFgxlgW494cX5orDqCgrhp6m&#10;VYWZPDqdDsur65L7LFjoZZZSb3X7Njk9L1ijBfZW/zxul/COaUHTFCKRCF597YrinppFQY/LiXTW&#10;T7ElQ5qmsLruh8lowFYwpBC2ieNfUVYEj8uBMye7YTDoufJc3UAoK6LVSuP1G2MIhyOSa2K3tVUV&#10;qBOJwgFOkHb62CHhmrg+8qI0sSVQtTqar5A/kUzCvxnMWzxnNhco8nC3MPl0OQoLFdfV8k2cnzRN&#10;obTEo/iO281y8NzCsuJUgbcKhmElYtepmQWwLIQ+cre8H5uYxUy2v+D9y9UuqeWRPH82/JvCdd5K&#10;bm11uXCyQC5/5YjjIrfcG9jcwsDQeM70ydMl/ru4yI1YfEfwmyuvDAY9jnd34NQxqfD3yOEDKCly&#10;5xUHeRgGgx56vV44CSAXjz76XlCg8NLPfgJnoV3wK9/2VatOA9zGlJLinY3l8k0EuQSkAPDDZ7+F&#10;D3/qdwEADV6f5GSCvbTP+bj9nd98EkmawuDl1/GyyHruzcAwLNwuh7CRKxyJoLhox1o0jzwP+Hx4&#10;4gMfAQD86Mc/Vk3H1evDsNusOPUr7wQLFitrfkzPLmi2a2phPPLLD4IFi74Lr8If2FKUwbkLPZL3&#10;d7f0al3/zd/8DwCA52RpIRAIhHsRIs4lEAgEAoFAIBAIBAKBcNcgnvDvaGtG67564e/FpVX0D40r&#10;BEC3G1qLd6FQGCwLQQSiFn9fbRUKHXYY9TrB2lQ6lYYne5Sj1iLLXhZgCL8YNEULVlQAZZm0NPkU&#10;VnmI5UMCgXC3IO67olkRmnihnv9tMOixvhF48yP4FsGnnaYpTGcXw1v31WPDv4n9zXWaoiIx4XAE&#10;cwvLoHXcss/tOs65HeDzxmQygqIoxQYuNbdq19TEJVqWGAdHp0DRO2VjtVpgtVpgt9tgsZhhMRfA&#10;V1sJi9mMreA2WprqQNMUqipKcay7A20tjfDWVnJHgpcWocjjAsCJ9lr31ePwwf3YDodh0OnAMCw6&#10;2ppw8EAzjhxuR1NDLaorywAAhzr242RWjNzSVAej0YCV1Q2cPNqJk0c7cebEYRzqaEFLoxfr/oAg&#10;UL7vRBeOHGpD+37uuO8zJ7uF/08cOYj7T3WjyOPKKfjLp1zKSouwth6Q5OntTi4x58rqBgpMRonF&#10;vIGhcSSSSRw9fECRRt46pPj64tIqVtf8kjCMRgMA4PLVG+gfHNMU/OwlDSajEYUOu8KvNX8AoVAY&#10;Fy9fE67r9fqssDuhupFM6zcA+Le2c8axtNgjCJd5zpzoVs2bW9nO1fuqAQCRSEQRzm607quHQS+1&#10;SiuHe+85y6F8O8+7E4sg+Wu8YFAu2L7vRBfaWhpx8MA+HOtqz5mXLqcDa+t+QaRH0xTmFlfQe30Y&#10;l670a6ZncyuIcCSmiJPY2qjFYhH8lKMmEnM7HVj3byn8VOOVi1cwNbOg6j//t+4mrWvvVmfEbfrK&#10;6gb0er3Eaq54rLKblUp5nHOJkRmGhU6vw8z80l6Sc0vI9b7yrK37UVBgyvudiycSmFtcFv7eTRCt&#10;lkdydwPD41hd84OmKck7Q9MUJkT9uLwNm1tYFqzVqyGv3+l0BptbQdW0ittBrbS0NNWhraVRMzw5&#10;JpNRqFd8mNFYPC+htlZ5zC2uYGR8etfn3vXQQwCA187+HB1tTZI6fTP9CM/YxCyA/ITwcj/E7v7r&#10;Z/5IsJp7qKMdp95+c1Ze80nLn/znzwMAvvz3X7ypMHhomkJ7a5PQbricDomFc7lIWc4jv/IwWLD4&#10;3vefkcSfF6THEwlUV5bjXY88DgoUPvbJjwPY6Vd49/JxqTgPPG4n9ncfAQUKz/3kZ4o4GAwGLK6s&#10;Ka5rpVeLRx96CCxYfO2pL+flF4FAINzNEHEugUAgEAgEAoFAIBAIhLsGNasbvEWnggITIuGdxdY3&#10;amH3F0VrgXVrOyw5ilQtrbXV5Tj/eh+qKsvgdjkxPbsIFpzQ4XZK470MTVO41NuvWDzhF1B44YF4&#10;kfAXEboQCATC7YS47+q5OiCxBi9eOK6uLNuTCORuIsMwsJgLsLK6gYHhcbicDhgMelwbGMXw2JSm&#10;lbIbI5OgaQoFJhPZ1KGCVl1yFBZiS2SNTY48Hy/1XMfaul/zvlzktCPaouHNWs5nWEZyLxbbEcGV&#10;lxYjkUoBAAoKCiTW9Pl/1dISjcWRSWfQ1tKQc9wgF8rUVJYhHI0p4mu325BKpSWivt3EOuLxjNy/&#10;fLFZLQhHIrs7vI3QEuoBnGXjY90dkusMw8LlKIRZdNT36pofrCyrePcUBQRkQrGqihJYzAWIx+MA&#10;RSnKXEsknisNJ44cVE0Py7KgKUqw4goA80uroCigWGTZUS5avHp9WLDQyuPfDGJV9P6o4autxNHD&#10;BxTpEbObGPJmoSgKiyvruztUYWJmXrAMq/YO8vmj1+uxEdhCOpPZNf4Mw+Jy36DwvNgv/ptBHJ6a&#10;6MtkMmFhaVWIz5FDbdjX6EMymcTi8qpm2BZRHyzeQCKPn5y5hWVVN97qcsG6sFrdFLcXer0eS6vK&#10;chCHl0ym9tS+hEJhnD3fs2ueywWS/kBAEbY8Plpt7rmLvbg2MKp4Rs0tTVMoLy0WLJG/mZuJ1QSU&#10;8nw61t0hiMF5csWvvbUJGYbZ1V0u5P2p0WDA7PySwr/mBh9S6bRggVreX9VUlQOAIHaVi3FpmsK5&#10;i72YmeO+z/nNFKMTSnFrOp1Gv8yqrlpb5clat8/F0OgUXrl4RSLA559PJ1MYn9beOCQPT05jXQ2S&#10;yZTiurzOdnW2wuhygk0lJRZj99J3iH/zfy+trKG0WNvyr7wNUHuXxPk6MTMNo8uJ5YkJVPh8ec+P&#10;8OGopUdebr/3yY8iSrHof+3iL2w9V0x7a5OqqF+Lt505hgK3G/ENP66I2n9ekH7iyEH4aivxnkfe&#10;AQCYHx2B2+VAPJEQ0qU2ZpPn2W/8+ifBgsX//vpXJeEzDCux7p8v8veVpil0d7aiwO2GiYEkT+/F&#10;7zsCgUAg4lwCgUAgEAgEAoFAINxWpDOZvBZ9cz2vdiyk3H8tP/JZdM4Fw7A5w+Dv79V/MnmZH3y+&#10;8/nVe30I1wbHQNMUfDWVYFhWtY7dLgIW8YKSPE7VlWU43n1Qs/5sh8IIh6NIpVKoriwDTVOoripD&#10;V8d+wU81bpe03wvw9U5H01haWZMsossXS/jFlXwXcQgEAuF2R75oa7fZsJkVRcqFVjVV5cJi9r2A&#10;eOzS4KvGkcMHMDkzD4PBILjZDAZRYDKpWt7jxwYV5aWaIoR7Gb6vVRtDlZV4EIvF8vp+CIcjiCeS&#10;wjHN8vsAJH06/zudyeBQR4tgvVav00nKqff6EK7f4ITq2+EwMukMEokkKkqLsLoeUFjwk48ZGIbF&#10;5PQ8CkxG2GxWwY34Xy2qKsuwubWtELDwG9tW1vxC+narW/L7+dZF8XiowGSCTq/P+zjl2wXxN4i4&#10;fNREk8CO+GsruA0AoGhKsgmPfxbgBKOJREqSn6l0BslkEsCO1VW1tiEfdvv+zqQzYMEJJnmKs8Kz&#10;XKLtSCyGyZlFyX2LuQCJrKhSLuIW+2E2F+yI1DIZwdK6Wtr473/5OyH+rSb2Ukv/fSe6BAuHcv+1&#10;4O+bTSaMZq1FiuOYSqUl/p082onuzlah3ORxl79DLMNIwmcYbvPp7Dwngt3wb6q+n7yfxR4XotGY&#10;ov4xDIvllXVF3gKcZeZCh11ov+T5du5Cj6St4+/HYnHB4q0YhuGshS8srSASiSriKY9/eWkx0llh&#10;WFrlxBFHYSEcduue2he73QaKQk5rovJw6rxVYFngwut9GBqdUnUn/n6X43LYhXdc3kfI48cwrND/&#10;q7l7o8hnfk3L/W4CSbfToahfud5FOfL2s7KsBKl0WpF/xUVutO6rV1jTlT/PbwyQ948Mw0Kvo7Gy&#10;tmOptrKiFB63U5E/NqsVW1tBSRrE/ohZXFqTvD/y++sbfuh0OolVcD6/bXYbMmll2yYn1z2DQY+R&#10;8WlNN3x4n/rU74MChed/8oJqunKhNr95/cYYjEYDijwu1bTL238+LPlvefsy1NeHMw89CgsLNHh3&#10;BLq55l93G7PIn/vTz/4ZAOBvv/TXAPKbP5b/zV+7NjCK1y5fu6n54V9934cAAP/0jX9R7SN5jr/j&#10;l0CBwrkLr6GlqU6SZjVBsDg/Hn/47aBAYWFkBBPT85J88dVW4v5T3arh5qpP8t8Mw+JTv/VpAMBz&#10;//68qlsCgUC4VyDiXAKBQCAQCAQCgUAg3Fbwi9U88snA3awe6HU60BStuDc9u4iz53vwvX/7Cb70&#10;1D/jz//bX+P3//gz+MgnPoVffuzd+KV3vQtHTp/Gga7D6D59Ck9+4rfw+3/8GfzZX/01vviVr+PZ&#10;H7yAs+d7BGsau6WBj6scscWDvUwe52sZ4l6Hrx87i6EpZNIZYdHmePdByaINz26LUm8WueoGsFN/&#10;5O/EyPg0BobHEdgKggKFeGJnsZ4/PpVwe8AwLFzOQjCsusiFYVj0D47hSt+NtyiGBAKB8MYgX7St&#10;KCsGhbe+770dUOsPMpkMUilOxDY+NQcK3GK5GnqdDse62tHgq74txjO3G3zeqo3RS0s8OHXsMFgV&#10;YZ/4+4JhGQyNTkGnV36riL9f1EQWep1O4kbs/3YwhAzDoK6Ws6q7trEJg0GPaCyGucUVsAyD4bHp&#10;nMJLmqYQi8VRVlos8TvfulBa7MZ2KCz8zVv0dDsdiEZjiu8zMbeivskFJHarVSKSuhNQE8BcvnoD&#10;iURSOdbLHk0NAP2DYwiFwigpcuPk0U6FvwzDwqDXS4SxABCJxJBMpcCCQpFndwuNueDLt/fakCRc&#10;nn2NPrQ0+dBUXytcq6muUFj6lVNosyG4zQkT+Tww6HVgGUa1Psvfq/UNzmIpTdG43DugOOJdEHJR&#10;tKKOaonE1eox/6yWQJZ/f7Xg7zscdkREVrB55KJrrfDFaQI4C7QsKCGN/H2apjC/tIbp2QUsLq3h&#10;xvCE6lwB72e9rxrxRBKJRFJwMzI+DRYsYvE4RsamFWHzVpT5+Invr675wbDq8zMmkwkUxYnz1MSo&#10;ZpMJswsrwrNqomIAqK2uwNGsSFUePsOwyBqXzVvgKY7fVjC0p3bL43bCYDAIFnTFMAwrmXuS+9ve&#10;2gSAEy2rCafF8dMSeL4ZaMUN4CwUX756Q+J2t7kp/l5HWzMsIgvP4rDyFeeJ3XlrK3G8+6Dq/VAo&#10;DH9gS/V5mqbQeWAfOtqaFXHk3VSUlUisgzfW1aDI7VLUz5YmH8rLSlTTIM/H8alZbGxsqoqBr14f&#10;BgCh3RePN8Rug8GQqoiUf0ZtLoGn3lvNWT7XaBsB4ErfIN7xwBkAwDPf+heJKDZf5O1jIpFAXW2V&#10;5Fqu9jnXb3n+f+3vvog/+NP/mk2fF09+4lM55193Q+7/73ziSaRpCkM9l/Hi2dcUm6nUnte6thkM&#10;Ip5Mao6h+LwW5x+f7+9650MAgO9/71kh/L7+YUk/DQAfe/I3AABPPfXlvSRb4MzDjwIAfvzizyRx&#10;kLffav1jvu3vw+94ECxY/OhbT99UHAkEAuFuIfcXAYFAIBAIBAKBQCAQCG8x4olANQsLvBvxZOd3&#10;/+3fcf7CK/j52ZcQ2wgAogVQAGDBggKlei1KAZbAJi4sLoICJXHLZgUkFCjEdRQcDifq6xvxB5/+&#10;T/j+D3+A9777Pbj/VLfEX7UJ83wRT4znmhAmaFPkdmF5dQ3xREKyMJRrIeWtRi4IoWmKE+VQFOpq&#10;q1Trwup6ADaLGUyGq+sFJiNCoTBYhkWhw/7mJoCgCV9uLU11kkVO8X2GYWGzWoRjpOXtAIFAINzp&#10;pDMZ6HU6lJUWCdYj1dq3qZkFbPg3BSty9wIXL19Dc4MXHrcTRoMBZrMZNE2hsa4GhTaroi8Qxgws&#10;IwiESF+xd4bHpuCwWxWWhyVCEYpGe1sz0qmdY6LV+ma5SGV1zY+J6Tkc7z6oOv5cWtuAyWiE3W4D&#10;wIkXW5p8mJ1fQTKZgsViRjQqFfzx7xDPyuoG6rxVKPK4NOOVi0QihfGpOXR3tkrS0NRQi3MXenI+&#10;+0bUt6b6GkzPLd1RYx+5SOX6jTFk0mmYTEYA0m9aHb0j5qNpCtNzS2hraVSM93j3x7NCSfE9vV4H&#10;muKsqrIaAhl5PcnFyuoGQuGIJF58mJFoTGirxfHgv421hFwdbU3oz55gwmOxmEHRtMIvMfy1GyMT&#10;6OrYL7wbcvYq8uP91nqGT0cikUAkGhOsPubrf4OvGvOLy4jG4pqCRHE81tb9ggVb3o3YXU1VOWqq&#10;ynH2fA+uXh9CV2ercH9/cx3W1v2wW82gKK78eL/k9YemKbjdTqxvBFCVtd4djyfhcXGi7q3gtuZz&#10;/N/ieEVjccVcijidLpcTcRVrvABnjXRxeU3iXh42nw9mWR6Kn6kuL4HBaNhz+3Csq33P31YH9jci&#10;FAqjNyumVIuP2m+e+0507WnuIRKJYGxyDocP7n9T2kDx+6s2z9DXP4yMyqYTrfdeLX+10pBv+rTy&#10;WFxfVtYDWFnbwOljh1T9FW9YVrvvq61UbIBSC8tsLkC9t3rX9NA0BYqmMTO/JGk/ecKRCGyiOInz&#10;jP/XarUgFIrA43bmXQ/E7sTjbHkcGYbF7PwS4vEEjnW1o7a1FbODgzh74TIePH30psIDOJF0Z3sL&#10;DAZ93vUj33rA92m//fGP4Hc+8SQavD5cevlFNLe3Y7S/f09+qcE/+4f/+XP4n1/4PP6f//bneMf9&#10;L+R0K//N/9s/OCa0k3z7rNUOBDaDCG6HwbJs9gQsPQ4f3A9rSTGwto7nf3oOv/y2UwhHIigp9kjC&#10;e/D0UUQpFlhbx8rqBuaXVnF4l5OzxHzo/R/Cued/hB/88Fn83ic/KjzHl9341Bwa62ryz0QV6n3V&#10;8La2YnZwCD947iU8/sjbFflGIBAI9wJEnEsgEAgEAoFAIBAIhNse8USnXKj67R/+GD/41+/i3NmX&#10;YWYogNoR0IqFtUcefBte/9nL+Menvw2KAk4f5xZJYrE4Ll8dAMsCFMUdG8pbYzlzkjvGa3MriIGh&#10;cSEORoMBLMsiw7L49Sfeg6GRUfz4u8/gx999hnNjMMLb0ozjx+/DA6fPKAS78nTlk27C3uDria+2&#10;Ev7AJgpMJgDcxPh2KIKmhlqF29sFtcXbpeVVOB0O1UUbzk0GzQ216B8aFxaDrw6MwlxgwpFDbbdd&#10;Gu9l+LLoOtiqep+mKdR5qzC3oL64TyAQCHcikoVrKr8D/SzmAsTi6gKfu5GV1Q0kkyl4ssfFZxgG&#10;Db4qYYG8tMSj+eyFS1dx8tghiYVB0u/nB8OwKHI7Mb+4IgjX1KBpCgUmI5AVW/LXcrkHgIlpboOV&#10;mluGYbGv0SdY22UYFieOHEQkEkVwexttLQ1YXF5HNBpDYDMIt8sBhmEVgsuxyRlYzGZBnLvXTT2l&#10;xW6MTc6ojjHtNhvWNgIoKXLn5detgLNuuY1wKHxHbDJTy+vA1hYOiqw0Ajt1gjc6yjAsnI5CxBNJ&#10;rGWPWxcLqbSEPAzDwmQywulwILC1BVbDhG2+wlwAiMcTgjVSeZgLSytIpdNIptIo8bgwNjmD+050&#10;KQSaapsHeMuhPCajASaRJdlc4iyaojA6MYuuzlZQ1I4F2lwC291Q29wg92d4bBqhSBRnThxWPK+W&#10;RvHftVUVEvG1FmOTM5qCLTlORyFCkYjiutVqQTSegF6vx2ZwW1UAyPtdU1mGhaU1VFVycT54oFmI&#10;/5Vrg5I4JBIJjE7Mor21SVWsWWi3olAkmJbnQfv+Rs20VFeWYXJ6HolEUiJcl8eXZ8O/KWnXeIbG&#10;pmC329C6r14zLC1uZo7FbrehraXhpgSFWm2/lkDRbrchHIkgFAprCtNvNbnSkUql0dJUJ7mWa/O4&#10;PF09fYMwGQ2KtuBmLATz/vYPjik2NDTW1WBpeXVX0aS4Tu3G9OwillbWcPJop2o93a0OeKsrsLyy&#10;pnqPZVlUlpdI/JHnXV1tJSZnFuDVODVht/rHMCxm5hZB0zS8NRWSZ2iawtziijDX8O7H3oe/HRzE&#10;P/7vp/Dg6aM5/c3FjeEJ7GvywVFYqFk/xP/u1qaKr/MnSPH5NDEzjWNn7kcsFkXnsWPou3RJIRrf&#10;y3vOu/3d33wS/+9ffh5zQ8N4+dwlvO3MMUXcdhOMR6MxuJwO1HsrYbNJheHyZwaGxsCynDGIcCSK&#10;9tYmMAyLdz70GL7zT1/FN595Gm6nAywLNDf48Oqlq2AZblO+zWrB+5/4MJ575hv43Be+gA++74N4&#10;9bUrMBoMwsaeXLztzDEkaGB2aAg9fYPCJi0+fkvLq8hkMtjX6Ms7H8Xw+fHux96Pvxn8HH7wr98V&#10;xLkEAoFwr5HfLBiBQCAQCAQCgUAgEAhvIulMRnOy/trACP7L//1X2NfRgQavD5/5j7+Nnp//DBaW&#10;4sS1oACWQs+1axgYHsFL587j6vV+fPNrT2F8agr3n+rGmZPdoGkK6UwGZnMBzpzsFq7fd6IL953o&#10;wunjXQC4SUmP24nSEg9czkIYjUYkUmkkkilk0mmMTU3hA+95FD87f1E4mDmTSmCqfwDf+Icv4+Mf&#10;fh/qvV5U+Hz42G/9jsL6lDidWmm+mYWLex1+Mtlg0OP4kR1LZVvbIaysrau6vV2haQosy1nt0VoQ&#10;eODUEcTiCZQUe9DSxE2cswyDmhwiE8JbA19u8UQCaxvK41F57jvRldPaM4FAINxJaC1ix2JxjE3M&#10;Stzy456y0iKwLBRHmd+tTM7Mw2DQwx/YQk/fIE4e7YTVakFgc0siYhBD0xSuDYwAABHm3iQ0TaG0&#10;xKMQv8nzesO/qXg2nzF6Op1WWNmTb7YSH8nMMCysVgtA0djaDqPBxx0N7XY5BDdiQiHO2lpXVlCh&#10;ZvVyN8pKi6DT6RCLxRRh2O1WrKxuaFrAu9Xw+VLkdmFN5Yjy2xG5MIdhWBw93A6X06G4DgCnjh8S&#10;nmtvbcKRQ20Yn57DzNyiqv/hcAQxkSVSPn862ppQWVYqiDLFYdwMOr3S0mFgMwiKorAVDGE7FMbU&#10;7AJ02frKH8cuzwMxvH/8v0ajEXW+asV9tT7C5XQglbVUfeZkt7BxQUsUyPsnD1P+Wy3ODfDEBAAA&#10;IABJREFU4ng01lWDZRjFM+J3Vs1PhmFRUuTG/NKqZvp5eKFTWGStWOzm8tUbQpvT3FCLTFppubS7&#10;sxVlpUU4ebQTzQ0+RZrEbYDTYce636/q5sihNkn4q2t+bAW3VTeM7jwntf6shlb+u10ObG5tqz4j&#10;f/7G8IRq+8OyLDQ06Xmx13FF/+AY5hZWcgqJAe00j0/NSa7lEi0C3Ibxscm5PcXxF4F/b9TekyKP&#10;W9gclG/7Ik6L0WDAVnCnvG9WOCl2H9gMYn0joBjvGAwGzM0vaebz+NQcBkcmFP6K0y6uG0VuB1Kp&#10;tCTeDMMiFovj5+cv7yoqra0ux7HuDtV0MCwrOT1CLc4etxM6msbE9LyibqmVl1r5ZBgGcwtLqm6a&#10;62uF0yne+Y4HAQCXfvbiTQunr98YA8Oykr5Py60WWnVCbQ6MYVhcOncWJSWlCK2s4r2/9mHBTa5+&#10;Yrd40TSF3/6dPwQA/NsLP9o1bmrxPNbdgY62JokwVxw3flPW4MikcO+BU0cEYS4A/OZHnwQFCq//&#10;7CUc7erA4Y4W0DSFMycO4/5T3Bx2V2crPvzEBwEAFy++KmyySSRTyJfH3/sBUKDw3I9/rCgbm9WK&#10;1fWdOau91g0+Pz70q4+BAoWLL/5E6NvItwqBQLjXIOJcAoFAIBAIBAKBQCDcdtAULZmo+/eXz+PE&#10;gw+i3uvD+x97CM889fdIB7fBgsX7fv0TOP96DyZmpoX/J2en4SgshMVcAG9tpWBxST75p2VNSG0i&#10;t6WpDh1tzTjW1Y7Txw7h/lPdgvVdl9MBp92Gr33zu3jq6W/ja9/4Dv7p2e8jZTSAyv5nYYEjR07g&#10;N37tfWhqbMaTn/gtnLvQs+sCT67rhPyZmJ4HAFSWFedcfLodkMcrGoujyMNZK8tVF8YmOXGT3W7D&#10;+kYAFE2rLvgQbg/W1vwYGZsCIF3sEy8KkTIjEAh3C1qClVQyhaWsVTF5+8cwLGqrK1StAd6N1Hur&#10;cfhgK8an5gSRJAAMDI9jZpYT7amNA0LhMEqKOeFMOpMh48Y9wgsk9Ho9ZuZ2BCzifng7GMLgyISq&#10;ODpXX80wLHy1VapWj2maQk/fIDa3gmAYFoMjk7iaPTY9HI7A5bAjGovDarXAarVgOxhSDWNrOywR&#10;qcnLP9/64HI6ENjaVqTH43IgsBmUvJfyNL4RFBQYsbS8urvD2wRx+0XTlOrJB3xZqH2DMgwLg8Gg&#10;6ndv/wiGRqck1xKJBFZWN9DUUKspyN5L2cQSCWTSaUWdDkeigmVeCkAymUKDrwara35c7LmOcxd7&#10;0XttSAh/ZXUDl3sHcOlKPwaGxkHTFM5d6IE/sInea0PoGxjB/MKKEL9IJIKR8WkMjU5hdn55Jz6x&#10;OAptVpSXFiMcjgpxisXi2A6GEAqFEc0KluX1Us0yoxZqbu12GwwGvWRjhNiN2E/5fZvNgvnFnXTI&#10;EcfFaDRg3b8jQOfzfmV1A9FoTLDuaTKZQNOU0D7Jy5dvw8RhyL8pAK6NuzE8iVcuXtGMEwBEZVaU&#10;5fdDoQhCkUjOfN3wb+LG8LjwvDh/qypKsbCk/m6L00bTFCiaxsz8kqIsWQAMy2iGn4u5hWWMTkzv&#10;6RmDQY9gSNoGa4m3ecS/l1fW0D84lvf3na+2CsVF+Vl3vRVoCY0ZhkVbS73iulo6tNLV0daEDLNT&#10;Vmoiy92Q13mDQY9ZUb3gaaqvBUXTivjxv+u91ZqbvvhnRsanhXeNt1w8PjUnibfZXACaotA/NJ53&#10;PsjbqQdOHVHU93QmI7GkDwB2m1XSF/Ju1eYs5enmNhvUgGVZhEJh4Rrvj3hjR4OvGmUN9aBA4V9f&#10;eFk1DVrwcdoKBlHscasKleXxfO3yNdwYntzTRiJ5ePyzLz73I8R1FK5fuIBP/x9/elP+8fHiOdrF&#10;nX529WqPov7dzLhHPobjxwHrGwFUVZTBYjEL9/i08WUCAD984SWJJW1xferqbIXJ7UJsfYPrL3Q6&#10;0DSlGDdo8dFf+wgXxg+/rSi31pYGGPQ7Y5Z85q/V8LidaOnm8vT5F8/m/RyBQCDcTRBxLoFAIBAI&#10;BAKBQCAQbiv4iVZ/YAtf/uo/o/PYMfzuxz+C1akp7uBMgwE9165xItyZGfzl5/9UItrQspKhNoF6&#10;s4vJ8gUFmqZQ6LALFgzOnOyG2+nA0//8DJ56+tuCaPgD73kEFCgwqSQuvvgTfPzX3o+mxmb8/h9/&#10;BlMzC7vmC2FviAUVC4vcIrDdboPFXIBwdnFCzf1bjbzuWswF2N9cp+EauH5jFAzDIpVKo8FXDYZh&#10;UVzkVhzFSsQ6txfe2kqFEE2+yDY7r27lhkAgEO40tKyC8RuohsemVEUGPo2jfO9GykqLYDQYEI8n&#10;YLNylramZxdBgUJNNXccsZowoLSkSDhyWi76I33H7vB55nE5EYvHFWIZhmExMjEDyDYPqtVnNZFg&#10;TVW5IkyG4YQykUgULqcDNE1hwx+AXs8JKvpujCKeSApWNWuryzExsyARI/JshyIwGpWizr1sRGMY&#10;Fh6XA6trfiRTKSQSSeGe01EIiuKsafLjFDUh5K2mpqo8K96MviH+32r4fJhfXJHkH6AU7fkDW5I8&#10;DIXCAMuAZaWiylzlF9wOYyZrIVIulrmZMjGbTILIW014V11RhursiRwsy0KnowGWgd1qgcGgF+Kr&#10;1+uQSqeRyWSQTqeF5xeX1xGOxhCPxxHK1muaphDYCmFt3Y/1DT8WRQK0lTU/puYWMDO/hKv9Q3j1&#10;0lWEwxGsrPlxdWAEvdeH0dM3KPgzOTOPs+d7cO5ij3BSDcOwGJ+aw6uvXcHZC5dx7mKv4P/07CJ+&#10;fv4yzp7vwauXrgrXZ+eXcPZ8D9LpNMYmZ4V8mJ1fxrmLvTh3oQeXe/uFfF5Z3cC5i7248HqfIFLW&#10;6/Xo6RvE5d4BXL46IIgyAWBzK4jea0O4en0YRW6X0MeFwxEMj01hdGIa49NzMBj02PBvYnXNj2g0&#10;CqPRiNmFZSG9/L/9Q+MYn5zFwtIKpmcXFSJxMZVlJfBvKq1R0zQlyQM+DeL7knpBUaCoHf/VxImZ&#10;DIPNraD0uexvt8uhsFQuDktcp0uKXMLx7eI2udBuhzs7ftgrNVXlYFmuDuRLS1MdaIrLp+Hs5kp5&#10;25/rvXM6CiX5waOWhwzDorqyTLXveKMRxy2ZSqmOy9TEtbulv31/0y8cL3EY9d5q2O1Whbsijwu1&#10;1eWK+InjXFBgQkijX6FpCgaDXtIWte6rR2NdjUL0brNaJRagtdKfSCRx6Uq/4p0Up0e8cUM8jmMY&#10;Fk0NnOB4Imt9WSscrXlQgBP4B7fDkk0Oau6eeD8n0vzRC/+qGoYWwuYBikZTQ61mveYZGZ9GPJlE&#10;YHNTMR8iz2e1flAt7nPjnAXa55/9pqYbNdTE5gzD4uCBfWDBYnl8XHX+VyttE9PzuH5jVHLv0pV+&#10;9A2OKcJeWFyB3WZFva8aRw61SdLM/35/tkx+8K/fVeSBOI3vfS9nPffv/uHvUFVeCm9NJYo8zrzy&#10;4PDB/bCVlSKyto6Xzl2SxL3AZMSJIwfz8kcNcd685/EnAAA/+tH3b9o/AoFAuJPR7+6EQCAQCAQC&#10;gUAgEAiEN49nvv8cfvhv38PVV84J1yZmOMsm8kn/3f7eDfkkv5h8/dJyJxdT8otUTz39bVA0DbvV&#10;gvc/9hCYVBIvfOcZvPCdZ5CggT/6k/8Ln/6tj+WdBoI2fLmkswt6UzMLqPNWCUf3abm/HdGK28j4&#10;NLaC21hb94MFi+1gSBA6ya0U5fKH8NZA0TQWFldQUV6quMcwLGbnl1DkdsBqtZKyIxAIdzziPknc&#10;prmcDuizx6nfjEW1u4F4IokCkxE0zVkK1GetVG2HwsJ1QH3zGX88uhr3Wj7eDHy9299ch8WlNeG6&#10;OO8SqRRqssJE+X15veXHXKFQWLX/Tmcy0Ot06B8aB5U9Gt4f2ALLQjjOOJPOoKXVC//mNtKZDMwm&#10;I8KRCMYn59DR1iQJm2WBqopSRVzE8dmtHvD3w5EoevpugGFYeKsrMDU7z50BQgFrGwHBAvAb+Z6K&#10;/TQZDfBvBmG1Wm55OG8E4XAUk9PzKClyS66L07S2EcDQyCTuP9UtlE00lgBFUbBazap5qtcp7SwF&#10;traRSCRw/lIv7jvRpbgvFhzlU052uxU2lXzW0TpQFIXKihIAwPTcEhaX13D44H4wLItDHS2SdBZ5&#10;XHC7nBKhlclkQigSweljhxDY3MKN4Qn0D47BYNCjpalOENMNj01haHQKVosZvtpK+GorEYvFMTw2&#10;jVA4jMDWtnAd4N6xUCgMu92GxroaNNbVCGnnqfdWo7GuBqFQWBCcMgyL0hIPLOYCsCwLm3XHYmGR&#10;mzuOPRqLS/LDaimAs5D7xnLIRIE2ixmZTAYWC2ct2VFox+bWtqLcOFF+BOEoZxldLF5eXvNjbd0v&#10;/O1yuzExNYdYIgEdTcNqsSAW58T55y72ZsXcgN6gB5PJIOV0IBDYEo6v97jdgsXTG8OTiEajYBgG&#10;LMMImz34ONE0BSaTwcj4NPY1+pDOiqvF98VlDECwpqxWv2iaQmmJB0Njkxgem+KErbK6aDQYMDI+&#10;jaZ6r+rzPPzGE/F1mqag19NIZ5g9z//w7i0WM8KR6J6eb27wYWllHWsbm2hpkvqnNZ/EsAz0Oh3a&#10;W5tw8fI1xX0+PWr9yV7TdisQh/lazzU0+GoEUb5W/NTiKd/A4XE7JddvJo1id2WlRcKJAXL4Te91&#10;3irV9B3ralcIPsV+V1eWCZad+U3P8jgDnKBRq/7zpDMZmExGJBIJTM8uojb77kUiEYUVVDV/+LD2&#10;NXiRyTCabnejtbkOkWhc+PvK9SHoaRrHs6JL3r+H3vEg/uYLn8MrLzwH4It7CsNbUwGPq1CIo9hf&#10;+aanldUN0BSFDMMgGo3CYrEoxhVa81dyMa34uYmZaTR4fWjw+jA2pdz0p4bafDJfZy3FxYiur2Ni&#10;eh51tVWK8NT8WFxagcvllPjlq6kURP1iVtb8kk2Ian53H+wACxavvfjTnPPfjz38ML751b/D+Z+/&#10;BN9X/16Sh/nw2Lt+Fd/4ypfx/L8/j7efOaa4f7Nz72I3H/vQe/EXn/0jXLtwHhPT82jwVecdPwKB&#10;QLgbIOJcAoFAIBAIBAKBQCDcUtKZDGiZZSkxapOs/sAW/uffP4WvPfVlmBggrqPw7LPfR723WmIV&#10;V20SVgxNc0fBbWxsYjO4DY/bKRybaTQahAW2VCqNYCgMmqLAsCwymQw8bqdgESMajQFgYbMprXEI&#10;E8vZhRathQj5QgW/WHnq+CGMTcwiFovjqae5Y8OMBgN+7X3vhpFh8eX/8Zf44l/+GY6/45fwL1/9&#10;B8FPQWjKH72r0xHBpQpqCwFuF7fImkgmVfPsrVj40kIev+s3xpBMpXC4Y79Qv8XWVNb9m7BZrYjF&#10;E6ApCmaLGXMLy4jHk2hqqBXc3S7pu9eRl6+vpgImkehKvIjLL+ZMzy2hvfUXszZEIBAItxPyPqmj&#10;rUlxLLeYVy9dhdvpEAQ+dyK5xhorqxsYGpvEfSe6QFM0WIZBfVZU0tHWDEB7fL0uEkwSbg5BRMgy&#10;mFtYgstVCIu5QHL/9LFDuz4vF+heGxyDQafDse4OSf/Pj+PcLgc8bk7E6HI60FjHjdtm5hZhNBpg&#10;tVoxu7CKoZFJtLU0gmFYbG2HFOKpmqpyQTylJhbZ7fsJyFoYnZ6D3qDHie6DgjteNPnz85dRWV6i&#10;eOZWvY9a8Wtprsfs/DKqKpTpezORj7/l8PG/MTIBm9UCk8mo+H7jn2dUBFYejxOZMQYFJpPEX+H5&#10;dBoG2Xcpby1ZsLabHT+qCZbk4amlz+V0CAI68XMlxW5EsxalaZqC21mIWCyueF7cPsn/ZRkGdNbS&#10;Km/9eSu4DV02T9KZDAKbQW6zIcs9x9e9wOY2gqEQKFCYmVsULCqvrfsxOjENlgVYsHjg1BEAXHs6&#10;OjENhmVBUxTOnOxGOpNBJBrHyDi34ZeigDMnu2ExF2BldQM91zgLvHq9HqePHYLVasXmVhCDIxOY&#10;mVsArdPh5JFOuF1O+AObGB6bwvzyKgx6PY51taOoyIVYNIbrQ+O48HofdDodGCaDkycOIxQKY3Bk&#10;Ej19gzAXFKCtpR7e2kpEY3FMTM3hUs910Dodug62orGuBtFYHL3Xh+APBLCvsQ6lJR4hf1+5eAUD&#10;Q+Noba6DyWgARVFIJFPoHxqDt7IMgf+fvTcPs+Oq77w/VXffuvv2vm/qRftiqSVZki2TGBjwQgxh&#10;D/YwAQdC4J0k5H2HJG+GDBOYd4ZJwksyb8YJISyOwcYYgzGLCdiyLMtSa2upF/W+7/d2375733ur&#10;3j9uV3Xde+u2WkY2kqnP8/TT3XWWOludOnXO9/yOf5miwgJSKYkyjcVEWZaIJxJIkowgihQVpkWB&#10;K4Eg0/OLaaGtILLo8yO2N2O1WlTxbXb/IUkyZSVFacvJrM+/ZL+fJEmmsrwUb2GBrnt5WQnBYDin&#10;/9QTgEmylBM+FIpgs1o31Sdkf18BHLxtZ4b7RvEo+a+sKEUQBPoG1kV2G4UTRQGR9Wfy8IE9Oe7Z&#10;99fGNzk9y8j4NEcPpQWUah9yg+eAtP2TEmdv/zCiIGQIc7PvqZdmPX9K/cfjcRxr79aNRM166ZMl&#10;WbXQnX2PRCKJSVO3KUliZnZeFefqiaD1vr0VaqvXrRZr23e2oFZx14tDQblmMpuZnp1XhZjnLvVS&#10;W1OpihPzlYMSf0mxl56rwwiCoI758gnns5EkGY/HraZ9JRAklUyxd09bTvlsaapj39E7uPjSSZ76&#10;4c944J67NzW/619axr+0QltLQ066ssN3dfdjs1rYtb2V3oFRQuGoOu+6mfxk12F2/f8ff/pZvvT5&#10;z9LW3Mzg6EiOUDwfem5tbe1cWlikq7svr5BUW/8jY1PIMuzc2pLRxirKS+gbHGVh0a+KvWfnFmlv&#10;acDlcqnP4Iunz9PW3EBZabEaPra6SsuevQxdusQ3Hv8eD73vgYw0K/ffv3c71W1tTPf3MzA8zszs&#10;PLt3tCPLEh6PO+8YRimf+972Nr75yN/x1Lcf5W++8Dk1fqX+Xj57kdt2b1Of4c32P9r5a4A7334v&#10;J559hh8993M++fBDOWnJficYGBgYvJHI3W5pYGBgYGBgYGBgYGBgYPBLoCdYzUbr/uVHvsah2/bx&#10;z1/9B6ySzPd/8m9MDg1z9NA+1RqG1tKCwuj4NJd7Bjjd2cWib0l1P/nyefoGRphf8DE9s0AkFiMU&#10;iRIKhYnG4iQSSZKpFFaLBYvFjLwmzo1G1xcdB0cm6LzYw/Mnz3LiVCfPnzzLmfNXOH32Elf6BvEv&#10;LeccN6fN20YLFWaTia2tTezfu527jnXgdrmIr67yT9/8NhcuXeaJp74PwMvP/ZSWxiYeevjjGffQ&#10;HnWXTxj860x2mSj/FxcXUVNRhigKaStTr1z4VSTvmmQvUgVWVrBZLeq17El1syiyvb2ZRf8yDocD&#10;i8XMyPg0/rVjM8FoFzcT2fVbX1tFSbE3w11bx4UFHt3+z8DAwOCNRvb4UdvnmUSR5cDKLb1QqxU4&#10;ZTM8NonJZFb7/4a66hxLodnvf1EUOH+pl4GRceP9cANQ3r9Op1M9Ovp6w2f/n0qm2LmtRdcd0lYY&#10;yzUW+Wqqy9MWa+trOHIwLZB1uxyshNICNpvVgtm0LnCZm/eRSCSp0bG+r5e+a4lSkokkLY11Of7O&#10;XezBJIoUFRZsWuRyveRLn8vpYGk5kOEuSfKGYv7XAkX0mm9MpqSvuKiQndtb1Wva8AqJZBJByHUv&#10;8RbhsNt04z9+tEMVaCvYrBacTmdGHNq0ZKN3TcmT0v/q9SWCKOBxORkaTR/VvWt7q3oKiSgI1wwP&#10;EF9NqO3UarEgiCLHDu/n9o510WFpsZc7bj/AXcc6MiwBKxZ7iwoLOHZ4v5qXyopSjh/t4K5jHRw/&#10;0qH6V66/6dhB7rj9gBp/ZUUpB/ZuZ/+ebRllWV5WQlNdDY11NbStCeRFUVAF+oIgUFtVoZafx+Om&#10;qKgQp92O2+XKKHur2YzJZMJus3GkYy+JRNoyblKSiEajhEIhNZ2RSJSl5QDx1dW1jcHr16W19t03&#10;OKrG719aBtKbmnuuDuHxuHG7XSQSSQQEzl3uRRDSoudgKJQhIC0r8abjlCWQJbqvpt1Wk0nm5heZ&#10;m/chIKvfJKXFRbg0bSt7fkOWYTkQVN315n9EUWBbWzOVFaW67nU1lawEQ6pfbbjseFZXE1zpHci4&#10;vppIbLofyP6+0rIZEZjWvaK8RG1Xm333KuWXb4yT7/611ZXIkqTO/2SLTG/0u18bZyAQpKiw8MbE&#10;uybMPHP+Ml3d/eq9NovZZMoQ5ippDAZDnDjVqbop11ub60mtnZyk3Cu7vObmfWkBsiggCmJG+Azh&#10;7lr/dqV3gAuX+3LSAGkRdb65QYW2LQ3qhnFIbyioKPXm+NNDSX91ZSljkzN577FReICungEuXeln&#10;zreE3WZVxbrZdXHffe8E4MnvPp52X6u/jd5/g8PjFHhyBbZK+SmsBILE4qvcfnAvbreLjn07KC8r&#10;yRv3ZvJpsZgz6uyTDz/Efe//HQBqtzRvFPSa99m5I/2OunAp/9yhtg01NdRkWApX3AGOH9lPWWmx&#10;er1/aBSfP5DRP0mSzMj4VEa63C4XH3j/Q8jIfO/pJ3LKSrn/wPA4R47ciYzMF774P5BlmZm5BS73&#10;DFyz/xNFgdv2bKdyyxZMksS/vXA6Y/5ZFAVSqRQ9V3Ot/14L7fw1wL1vvx+Ax594NKPc821SMDAw&#10;MHgjYVjONTAwMDAwMDAwMDAwMLihbLTAoXV76pmf8Rd/+RkiCwsICEwMDOaNUxQFotEY57p6SSWT&#10;qkUdAJMpfdSmEvedRw7kTAhf7+Te7h3rx8VGozFm532IosjM7DxLyyssLS1z/Gh6EXB4dJJgKIzV&#10;aqG+phKHQ/840uz0KL+Vo0CVick9O9v5l29/F1EQOHJwLy2NTbQ2N3H0zf+Or68dT5ZdNtdjeeSN&#10;Tj7LO7vXFsoBHA47qWSSuXkfFeUluv5/lWRbJ9IuIGdbkrj94F4mpmYp8RauW7aRJRo1x5Ua1idu&#10;PrT9wJW+QbV9ZtfTru1txiKFgYHBrwWXewaw223qseRaqirKGJ1IL1brWdW7VfrHfOlMJFPUVVdw&#10;5txlEAQO3rYTSZLpvNjNrm0tOBx23XwGgkEqy0t14zR4dbhcDmbmFtT/F31LjE3MsH/v9uuKZ3xy&#10;BovFnHEKh7b+EomkKijy+Zd1LZZC+pjo0fEpJEmmtLSY2flF1W14dAJRFFgJhigq9GyYns08J9u3&#10;blHFwlriq6vUaMSJrxWq4ERjgdBiMeNyOZmdW6SyonR9PKwRU71ez/9GAkIlLYrVQD03ZdynHE2e&#10;TUVZidomNhLXKvHHVxOkNhAn6n0T5Ssv5XrnxW7VoqhybXU1wcjYJFarlVAkqlr4SySSmMzmnPiy&#10;v1kW/UvYrBYa69PfJhaLGc/a5gO99OmlsbK8NMeqcL6y2aielOcx21+j5lhxBYfDTl1NFWMT0zQ1&#10;1KhhrBZLxrhdweVyqaJlSFtF9C0F2LF1S4Y1aiWe0pK0GDkcDnO+q1d1L/YWcfxoB9FoTLVQCFBa&#10;4qW5sZaRsckM8XJlRSmVFaUEgyHOd/WqcxQZ5bfmB+DMucuq9eLSEq/q//mTZzPSUFqyLhzMLi9Z&#10;ljI2Nm9Evm9Yu81KSXERoVAEt9u5URTYbTb8SwFCobBah6urCWxr1qNfLeOTM4QjUba1Natp3ej5&#10;AHjh1DncTgf7dm/bMEw+Tp25yOEDezacf9CWmSCKXOkdYue2LbrC5RuBVjinxHlw/+4bFr8Sj9vl&#10;YjmwAvxy1n+1QnlJknPeDwAup5Op6XmqKst0hcz+5bSlbu2JDNq0RKMxLvcMqM90Y20V55cC6DE8&#10;Oqla2s3XHspLi9X3azQaQ0DIscJ7LYoKC4ivrtI3MELblsZNh1PSVOByMjY5zZ6dbTljbW17vO+t&#10;v8Hn/hOc/rfndAWT2fkbGB4nFl+lVEdsrA3jXwowOTPPnqwTgTYSmm+mfeiV+d984XOMjQ7T9fIp&#10;7nzLmzn5s5/l9Zudf6373t17eRTounT+mv2D8luxbJwv7aIocKV3CMh890iSTFmJl/kFX0a5dezb&#10;Qce+HXzuP/0RXS+fYmk5oJ66oGVmdp77334PT/zLP3Li2Wf48IMfJpFMIUlyRt+pZylb+fsD73uI&#10;v/mr/8y/fPOr/Obxwxnxl5YUM7/ge9XjLiXcO+99M3/0KYGZgQHOX+rhwL4dGWm51njFwMDA4FbG&#10;sJxrYGBgYGBgYGBgYGBgcEO5ljD33MUejt19N5/+g48QXVikcccOBkdHVD8Kvf3DvHz2orp45HDY&#10;cTudlJeVcNexDo4d3s+dRw5w9NC+jMnJay1abMb6gjaMw2GnqaGGhroqDnfs4fiR/RmLXiaTieWV&#10;EHPzPs5cuMKJU52cfOUCfQOZR6hlL0DopVO5VltZTiKZ4vmTZ/nat7/LMz/9OS8992O2NDby4Ec/&#10;pmstwSDNRguyV3qHCAbXLRbNLfjUv2+myV9tOnZua7mm8Hp0YpqUJGGxmIlGY3jcbnUB1uDmRhQF&#10;lpaWGViz0pctvMj+28DAwOCNSjy+yvTsuihS+95raqjh8P7dulbybpZ396tFkmSOH9lPc2Mt0ViM&#10;sjVB1Oj4FJFINO/xsSuBIKIgqKIigxtDS1MdqTUxgyTJ9A2OEovHrzue+toqjh7ap+s2O7fIS5oT&#10;HK70DnCldwhJknml8xJz874M/x63i0X/Eq3N9RQVrItwd21vQ5LkawpzYXPfQ6XFXt3rhw/sYYvm&#10;OOfXalyifiMJ68uWkiRjtZgZXbMkp4yJtcKNX9U4SXvfRCK5qc1Uoihgt1l13QZGxhkc1reEHYuv&#10;5tzT718mlUplbFrNvlf23xt9f64EghkWXJXrsVicRDLJcmCF/sFBnvz+T/jilx9sdHyNAAAgAElE&#10;QVThDz/z5/z9P/wdD370Yzz40Y/xlvvv59Cdd3Dg2FHe9sADPPTwx/nDz/wZ3/ruD5iYnuHEqU6G&#10;RiZwOOxUZwnmtOnTy8u2tmaaGmp0x8nZ+cn+Tn417w0lbFNDDZ6s49bzfWtmp83jdqonmSjpSqZS&#10;OWE8HjfeokKia3MeirtWmKtQX1sFgsjYxEyOm8fjVi26bsT29mYEAUbG1q0zKtYQlffJteZTwpEY&#10;q8mkbvzZddNzdZhzl3p04/G4XXT19F/zGVbaxdXBMfWa1Wqh4DrFjdnpS6Uk5uZ9eUXh2vsreAs9&#10;BEPhdaur1zkGSSaTGVaAteG16VDazL4dbezctuWaebkRKPeH9CaJG83+vdtz8ni96cv+22IxM75m&#10;TVYb39YtDTidtrx9i9LWs9+3Cg6HnWgspj4nBYUeBFFkfHImJy5BFOnqGchJg179xOOrhCNRBHHz&#10;8hxtPHXVlczNL15X+Sn+6tc2b/t1RMbavrjYW8i2jg5kZL7x7ad0/Wl/T88uUF5WkmOdNbu+uq8O&#10;EVgJcvZid4a/rp6BV2VRWZs/vbL+7mOPYi4sYGZwkA/+h49uKv5s91072gG41Hkmb90q16dm5jLC&#10;6qVpYHickbEpQuFwhsVgJZ7t7c0c2r8LSZLVeXCF29/8FgQEvvXk93Pin5iaRSZt3KGmrR0ZmaMH&#10;97Fzawtmi5nJmXnV/0b19Na73wSkT3FLplIZbtvbm6mtqXzV313acO949/sA+MGPfpSTjs2MpQwM&#10;DAxuVQzLuQYGBgYGBgYGBgYGBgavCdk73kfGJvmr//HfOfHsM9z5tnsYGx5iYjhTwHp1cIRF/7J6&#10;lKPNaiWlWfjZu6td/VuZrPMvBZhb8BEORxFFkaaGagoLCggFQ1y40oecZ82ivraK5sbatJWZy1eR&#10;JQlRFLCYzUiyjMNux+NxUV1RmnG0cPbCTUNdFQ11Ver/I2NTa8dDLjI7t0ixt5DtW7cgSzKieO3P&#10;cEmSaWyoobGhhkg0xoWuXubmffzzvz4JssTvfvA9tDY18+df+CIf/sC7bipR6c3Ogs/H6uoqt+3Z&#10;Rn1ttXp0LNx8k79KerRWi7LdXjh1jiMde0glU9RWpY98dTjsqjVmBaON3NxYLBaWshbJtIsS45Mz&#10;yHL6+FejHg0MDN6o1NVU0tu/flxqttXHbKHSG2WDkpL+ialZZBmisbQQdHJ6FqfTkTdcQaGH40c7&#10;jA0crwFlpcVEo1FcLifJRJKtrU3XDJM91trIwtrg6IRqIXVkbApZhp3bthAMhoivJlSrawoVZcUs&#10;LC5RXlqMTNry4pGDexlbs857PeiJovxLASRJorTEmyGckiQZSZZyrNTmszB3I8iOWxQF6moqM8Rs&#10;2eK1X1UfoL3/uYvdlJR42dJYl1coq/h12m2636dmk4lYPE7P1WF2btuSUQ8vn73Im44dVOMCkCQJ&#10;h91OIhHKsIq3GfQszBZoRN4/+tmLPPOjZzjzyksE5hZIJeKAgF5Jy6xnRkCgtr2doUuXGOJShh9t&#10;6JTdhtvjoamxmeKSEkqKyygoKORNd96ZYRVWoau7n2AozNFD+3JE2fmEpJIsIWLKOC78WiLmnDgk&#10;WbWQqodenMr/LpeTVDLF2MSMOleQnRYlD7t3tOn25copL9owJpPIzNxCznfBi6fPU1NZTnNjbd70&#10;Qtp6cLG3iHBk3fJteakXp+a7OBqN0d03xIF9O/L3ZXmsNmf3gy6nHZ/fr1tfpcWFacvgsgSSuGHf&#10;UldTlSG0Xl1NULBmOfV6+oDsjT9jE9PML/jybmzNHovs3tHGL06eYdHnp29A3NT7QYvL6WQpENzw&#10;Ptq0Fmyw+eK16H8Va/EbtfvrRZu3u46lN7lrrXdeT/qy/969vRWTOfc9qFdu2W3QW1SI02HLa6nT&#10;bDYzPTtP05p10+NH9uvmq8RbRDJLrJ4dpyTJLAdWuNzTz/GjHciSlOFvM/kWRYHG+mompme5dKWf&#10;PTvbNgyXnRZRFBAEgaXlFYq9hbr3UPz+9jvfx385e4YfPPMUD73/nRn+suuuqMDD9nb9jWJKfBe6&#10;etfGFykaaqsz3MwmE/P+5U3lJR/5xgN9ly7R3NJCZ+crfPHLj/DpTz68YTzZ9dbckO5PTZKknnKg&#10;d5+RsSnGJqbXT7JC//kMBIKEIxEcDkfevkP53jl7/jL1tdVq+3vnO97Ny8/9lCe+86984qMPZsQ/&#10;t+Bj59a0iP/D//5h/upPP82//72P8/V//Af27WzPmM/ORhtPS1Mdt91xJ+dfPMEPfvQLHrj37gy/&#10;LWsbta6n39V7vu5/+/388NuP8b3vPc5f/umnc9JhzF8aGBi8UTHEuQYGBgYGBgYGBgYGBgavCdpJ&#10;5M4L3fyvf/wHTjz7DPd/4EP89ef/C/B3AMwv+BgdnyIpSSQSCQrcbtpbGnE6HTmTxOOTMySTKaKx&#10;OCsrQVYTifQ9TCYkScZmMauLnQWFHrY01mE2m3HabRkT9KFQBLsjvQDlcDpoaawjvrpKSpKQJRn/&#10;coBQOEwwHGFx0U9sdZUdW1sYHplAlmXMFgtOh52WpjpsWdaPmhpq1AnUeHyVUDiCKIh09fWzEgxi&#10;MpkoLyvRPbZZW24AToedo4f2EQqFudI3RDQW4+uPP4XZZOID77qfr/7LI/zuh38vY8L81518iysA&#10;oiAQDKUt5zbpHF96sxGLr2ZY19I+D/1DoyCnreXKyITCEXUi35jMvrWoLC9lftGfcU1bh9Mz88QT&#10;yYzFHgMDA4M3GhXlJSzqLM5rRQCLviV108qt+p7T9u/RaIzLvYMc2LuDuppKhkcnqKpIC7GqKsvV&#10;jTcbxZHPYpjBq6ehtpJFfwCHw0FNdcWmTyNQ6qGru5/a6nLdY+FFUSCVTLK1NS1kCYYjuF3OtFW5&#10;viEEUcwZx1WUl2JfE84VuJz4/Etc7hmgoaaSMp1jpDdC77m53DuI02GntMSb4R6JRDl78YqOKPTV&#10;WT3cDHoC4GJvIU6Hg2AwhMvl0hVovR7kE88tLQeIxVd1v+2yn1UAt8fN3l1bVXcFp8NOLBbH5/cD&#10;60fYh8PhDGGrEmdZaTEej4vpGTGvMHczgtQXXjrLz57/Bd/61teRgmH1ToqgVvktmM1IySSCycQ/&#10;fe0xAAQBBEHAbreTSiYpLS1mZjZtoU8QQJbT8YiiCW9RASvBEMlEEkFIC98eeu/aN6zFAokEX/+H&#10;/xcQiApw991vpaPjdu55y28Si8VJpiTOXexh/97tOXnQ41rCv+sRxWn95+t/9eJyuZzML/pzhLSb&#10;FZb3DQwjyzKVFaWq38ryUianZjP8nb/UiyAIzMwtZIhzlXtki+maG2ro6u5X4ywt8ar9lSTJJJNJ&#10;QuFI3nxttnwg/c09PjnN0nIAb1Fhhrvb7UIQYGZ2Qf3OyVcuyre74n6jrMYXFxfhcup/Q2fnSXF7&#10;07GDnO7sYm7Bf12bNyRJZnt7M1OaUwL0+lO9MgiFwjidzte8z+sdGEEUXptNFwqSJF+3MFcJlx1X&#10;9jtBy9kL3TgddnasiRaz/e3c1poRd/a92lsaCYYi10yX1rLxRpsGir2FyDKMjk0hI2eI7zeLJMm0&#10;NTfQ2z+sikWvhZKW051dANRUV2TEp/dOvectb+JznxG4+NLJnPto625+wZdXJKzEtRIIEgyFqaup&#10;ZHJmnubG2oz7bm9vZn7BlzHGz5e+zeQzmy//r6/wqYcf4q//+gsZ4tyN4tb27VWtrcwMDHDxch+/&#10;efywrv+JqRl1nKYXt/L/bXu2c+JUJ1u3NKjXtfdTfnf3DQLQUFetXn/H23+TPwEmr15laGSCLU11&#10;SJJMPB7HbrepdXTfW3+D//qnMqee+wmRaIy5BT/Na+LczZTnPW9/B+defIFHH/saD9x794Zhrldc&#10;rvj/zeOHcVdWEJqd42cvnOburHK9Vb/xDAwMDK6FIc41MDAwMDAwMDAwMDAweE2QJBn/0jKPf+8Z&#10;/vpzf4GMTE1b+5owN+3+4unz6pLf9rYmykqLVTdRFOjtH1YnxKPRKLKcPrquurKcogIPhQWunMVI&#10;7cR6bZaYTYnX7V6fnDSbTNRU64sftCQSSSorygiFo6wEg/iiURYW/bhcTjr27WB2bhGr1UKxt1BN&#10;g81mVcW7u3e0MTUzx9TMPNMzcywu+qmqKKO+rvqak49ut4vDB3YzO7fI1aExEskU//yvT/AfPvBu&#10;AsEgB++4gzMvvnjNPPw6oDf5q/y2Wa0k1izu6C2c3AyiViUNXd39+JcCqnUZrZsoCiz4lnC7XAyP&#10;TiIgUFLsZXBkgpm5BY4e1D9G2eDmQdvOmhtrMZtNugIOgPKyEvUITQMDA4M3MoqAAnKPuF/0LXGl&#10;dzDjvXirkT3OuNTdT3w1gSgKTEzNYjKb8RalrZnpWeBUxi6Dw+OIJlG1YGW8H24sosnE+FTa2mW+&#10;zXQ5YdbGm+FwmMDKCi1NuQI5hUMH9mC1WIC01T+FPTvb05v6NMJUSH/7dPcN0t7SRHFRASMTU/j8&#10;y+za3krBL51bkCWJbVkCM0mSudI3iOk6jt6+EeiJHwEKPG58Syt4NMfYv97j9nyCyrkFv/rcatlI&#10;GFu0tmlU6+5w2LGEwiQSSUbGpijwuHA47CwFgggCjE/O4HE7sZgtWCxmaqsrSCaTtLU0EInGEEVR&#10;bVd640kFn3+ZZ37yc776tX9ksq8vR4QLIAOCxUp1UxPPfvcpzl3qpr2liauDIxw/mu6DB4bHKXC7&#10;csRlyjMTCoU5d6mHhtoagqEw1RWl7N7eyslXLpBMJEkmk/zzvz7BscP7OXGqk7LSYt7x7+5GRsYp&#10;C5x67ie89NyP+dvP/2dA4MGPfZKZ2Sn2/+3/VMs3X91sZNE23/8b1dsLL53ltt3b1PaXb8yeHba6&#10;ooyJqdwxvN49zpzrorS0WO3XId0XjY5PZWwQaGmqY2p6lkV/2po2QDAUoqS4mEVf5mY/5R5mU+Z3&#10;hsvlxGyxEI3GkEkLw/OJRPXKym634XRkWnbfSLDc3tKkWpzMjrehroZgKLKh6D+7vJYDQQZHxl+V&#10;sDE7f9o++FpCPa17a3M9A0Njm7qvtmwcaxu8s9Oj1yaUcrrSN8jycoA7jxx4Tfu9aDRGKpli397t&#10;r2nfeqV3gN07Nmf1VctGGw0U8bL2msNuVzd9XatP0BOpFnuLKPYWZfiZnJ4llZJoqKvOG07vHpKU&#10;tkRvtVqYmVugpan+utuvEp8Srqd/mNs79mxa6ByLxWmoqyYcjiCQnqvMV8+lJV72Hj3GxZdO8sxP&#10;f8FD73sgx89KIMjVobGM/kk7/6akd2Jmnm1tzVSUl7Ala9yq+G+oq/6lhLkbhbvnLcf52527GLly&#10;hS8/8jU++fBDGWnQotd/SVJ6/vDwgd054dRxmtmsum+EMqdjsWa+q7V/i6KAz7+Mfa1+tOm58+33&#10;8sKzP+DZ537OJx9+CFEUuHTlKtvbmtV8l5Z42XP7US69/BJz8z7GJ2dwOuysBMO0tTRcs1zvfetv&#10;5BVmA5w41UltdSXNjbXXXT/aen/H/b/NNx/5O37w7PdzxLkGBgYGb1QMca6BgYGBgYGBgYGBgYHB&#10;a8IvXnyFp595mh8+8RgCAgPDIwBcutLP8kqQo4f20txQk2ENUpkoDIfDdF7qwSSKWK1Wtrc2ZVi+&#10;3chCzbUm2fP51fOvxWIx01hfnXM9Fl8FYGRsktVEAllOx+tyOqkoK84QCNdUVaj5XQ4EmZqZp39o&#10;FJ9/mZqqCuprq/KmX5LSVnMqK0pVke5XHn2c//DBdyMgsKWxif/4p59VJ5t/ncluH8rvtpZGIpGo&#10;eu10ZxfFRYXqJPXNgJLW5cAKnizhubZtNNZVU1leysDwON6iQkRRYGpmHpvVklfYYHDzUl9bldet&#10;ubGWufnF1zE1BgYGBjcPyjtNWbQfGZvKsX5/M2yu2QzZaYzH49TXVjMwPE5VeakqtMr2my1amp6d&#10;V48kvlXyfivhdNiRUimmpuc3tYFPIb2xcASETEumOcK2rFM3FBwOu3oKgjZcMpXC5XQyOT3HgX07&#10;EBAwW9JLe9db/9nfFj7/EjarRd24qL13NBajsa7mmt9TN7oN6sVVWlLE8Oik+i32q2r3evfUWs7U&#10;s6q6UTq13yytzfW0Ntfzi5NnmJyZw7XswFtUwIJvCUEQGB2fAtIioLKyEkKhCEuBQNqqrShiMol4&#10;CwtIpVIsLQeAdcu1sixz8tQpnn32aRbGRhEQiAjgJC3C3Xnbfv7wU3+ELIPT6aC8xEsilWJ6doFz&#10;Xb1rgvVZZDktyp1b8CEKAouLfuYWfJSXFhOLrzI7t4Aky1gsFlZXVxFNJsQ1gff45CzTswukkklK&#10;iouoKC9hZnaR7r5BTGYTiz4///TNx3G5nAiAxWLht3/rHuRkEhmZb/zvvwdZYsv3vktBZQV/8uk/&#10;4133vRWZtJVnxWqhxWxGEAVEri1Y05tT0BNnIYgMjU6xd1c7kiypYrh835yKpdqa6nIKC9zXFGGm&#10;w4rMzi9miHNLvEX41+pSi8NuZ2Z2gfLSYjovdIMgsnPbFmbnMt8L2vRl3zMcjnDmQjfIEsePdmSk&#10;z+Nx5wjDMu9vIxqP5y1XbVyAKt7TE7WVlRRx/nLfhv2K8ntkbIrp2Xm2NNaRTEl573+tdOn9n11m&#10;2e7ZYX3+AIc79mz63vnamvbvfO2pub6ac0vLGddeiz7Q4bDTUFetvr9eq352aTlAV88AO7e2XPf7&#10;C3LLYH7RT+/VIe64/UBGfNvbmzlxqpNINIZT827VxnPuYg+CIHDbnm2698y+18LiEuFIJGccGgyG&#10;6B8aZ9/ubWq47I3iIib27GjDbDZjsVh+qfItKy1GFAXOnrvM7Qf3birMzm0tFHuLOHP+Mg67nV3b&#10;Wze8/z33/BYXXzrJd558jIfe90COldcL3f14NXO0ipv298XLV6mvraTYW0hybZO8KIg5/vROtdrM&#10;O1TLRgL/z/xff87DH3off/PfP8cnPvJg3rj1LNkGAgFkZGbnfWxpyh0rATl1kG8+bmJ6lsryMmw2&#10;G9lo/dvtNhLJZEZYgA+894OcePYZ/vcjX+aTDz9E/+AYq4kEBYWejL7rvvveSdfLp/ij//Qn/Mc/&#10;+EOmZuZZCYVoa2nISVt2OZQUF9F+4ABXOzt55ic/50PvfSDD3WQyMTu/mGGl/XpQ7nff297Go4/8&#10;PU8/8S2+9P98/lXFZWBgYHCrYYhzDQwMDAwMDAwMDAwMDK6LRCKZXvAS1i0pZS9sTE7P8hf/5c+Y&#10;GxpGQGBwdIREIsmps5cQkKmrrsRsMlFXU8lKIMjg6CShcJjSkmLaWhrweNwc6dirWp3VojeJGo3G&#10;mJ33EYvHkeX1RdJIJMq5rl6QJRBEZElCRsYkihw7vB9RFFgJBLnUO4AkydgsZkSTCZvVQoHHTVND&#10;7oJ0MpXKmFC226xIksyhA3sQRYGxiRmWAyssr4SITs4wPDaJaS2v9bVV6qRpgcdN0dokam9qmLHJ&#10;GSZn5kilJFoa66ipLtddvJEkmfKyEiorSln0LfHPjz6BLMNHfuc9fOnzn+V7Tz/Bcz/4Qd5J7Oxj&#10;Ld+I5Mt7sbeQAs0CaTKVYsHnVyepbwYUqyqSJNPe0pDjrixq1NVUMjA8zupqQrU8I0sSjWtWXPQW&#10;hAx+9WT3H5Cu89HxKSRZVkUn2c+osuBj1KmBgcEbFeX999Lp86plRgXlnS2KAsFQOCfsrdAfSpJM&#10;KpXCYllfkvEWFdLUUMOJU50kEmkLmCNjU0xMzXDnkQOqPyX/ZpOJsYkZBAH13X8r5P1WQSvKEASB&#10;kYmpTYtzlfqpr63CZBJ1LTQu+pcIh6OqCOV0Zxc7t27B7XYRjcYyhLlazCYTbreTuQX/uuXJVIrZ&#10;ucUMi3XXyptWtKL8X1ZaTFlpcY7oKR5fpaTYq34LbcTr0QaLvYVc7h0kHl9Vrf29nt80euM3PfKJ&#10;/7LDv/DSWfbv2Z4hglNEn6IgUFpcxLa2ZgAWFv0kUyncTieCKLJreytnL1whmUwiiiZMJhGr2czu&#10;ne2cu9idtnYsiFSUFfPMj5/j6e9/h5mBATVNTzz9I8pLvZSWFmO1WEgkEgRDYWRZZmB4nK1bGrDa&#10;baSSSTwuJ7FYnEAwTLG3gKGRCcpKvAiCwMKCD5fbRWV5CSZRRBAEPB43qVQKQRCw2ayUr/mdi8XX&#10;8pkWVBYVeohEYmsn48iYRRGn24XZbCaZXBcX/9PX/hVBECgqLMDhsDM1PcdHfuc9BGfn+ItPf4r/&#10;+9NQ197O+973IdpbWxEFAdFkorS4iEQyhX/NaqYiUK4sLyOZTOJfSscvCKQtlhcWIMvg8/vXrgtY&#10;zGaqKspIShKyJLEUCPDSKxdw2O2q0Gx2fhFhzb/b5VS/7WfnF9f6ewvIMg6HncICN/MLfsxmM6Io&#10;UOB24fG4kCSJ2XkfkiyTTCQz2s/29ma1fWjbU3lpMWNTswDs3N7K8vIKkiTjctoZGB6ntbk+ow/S&#10;tj/lutVqYXU1gSCKus/Swf3rViK17RPSFjeltW/SzTwPyv3j8Tg2my2jL3K5nNRUlrMSCGZsxtab&#10;fykrKWJsYpp539I17309nLvYgyzLHNi3Y9NzKDPzi8RWV9m9vVUtn2v1EYpbNBrjlXOXc04CyBfW&#10;6XQiCALjkzMbbujMR77vRu13pVK/WpHkjerbswWPbpeL5eVARvuA3O9fBWX+MdtdCV9a7EWSZeYX&#10;fBnvRFEUKC4uYmUlhNVqUcNr8+VyOZiZW8gRKyr+gsEQ5y71qlaL21saOHuxOyeNHo+blVCIcDiM&#10;y+XKuc/6/Zw51671Lstn9bestJixiRlePH2eowf36YrNtfGXlniRJJnqyjKGRyd186vlwx94F//1&#10;T/+Y3rNnWfQtZVi2XQ6sgCyxe0ebrmgaYHhskpVgkKLCNl4+c5G9u7bmHeco6c0eC11PG8znV5Jk&#10;7jxygG0dHfSePcv/95Vv8PHf/VDe8sr+HVv0pY0hZFm81s4p6tVfdv83v+BDliTasub4lPDa9DTW&#10;VXN1zTK39n53Hz9MUhSILfo4d7FHnUPPToNSd10vn8L5f/4ZHreLYCis9iEZeZclpFTm8/eRD/8e&#10;n+48y1f/5RE+8Nv3I8nrz19VRRkT03Mb1kU+1DGslO5vq1pbmRkY4LvPPMc7733zq4rTwMDA4FbC&#10;EOcaGBgYGBgYGBgYGBgYXBdaUYGCdjKzq7ufL/7t/2RuaBirt4jTz5/g4uWr7Ni6hW1tTapVMEV8&#10;kJIkTKJIUVGhugAFa4s+OkI07STny2cvkUqmEIR1y0DKgheA2+2kqMCD1WrGZrUiCOnr2mlbk9mE&#10;025HlmUEQSCRSLC8EiewEqSwwE2xt5B4fJVXznVhNptVi7jKxH/2ZHRDXRUNdeuLJmMTM0xOzzIy&#10;NonVYqGyojRj0lkUBfUY54VFPwPD4wwMjzExPUtLU506iZ6df0gfN3f8aAedF7p5/Olnec873s5Y&#10;dzfbtm3jD/74M3zy4YdyrV1pRNW/jgK/yclZVkJhdu9oo7S46KazSCqKAkgidx45oFs3ZpOJcDiC&#10;2eVkfsFHRfl6O1SOC8yIi9dHNGGwOTZauJmemaO5Ifd4QD2rV0q/qA1vYGBgcKuj9JE9V4czxoSK&#10;m7Kx6lbFYjFnjL1272ijt38YWZZpba7HbDIxNTuPSeddoYqirBZKitct7P46juVeK7KFGjLSpstX&#10;GV9XVpTmFdL09o/gsNtoaqihb2CEWCyO2+1idm6R3oFh3nTsYN74t7Y2seBbYjWR4OD+XbxyrmvT&#10;wtzsvCn/awV72UI4m82qHvd+s7Qvi9nEwPAEO7elv5tEQXzdxkLZ4zdJSgvBZud97N3Vfs3weqK9&#10;cCSminOV8f/s3GJ6Q6lGD72trQn/cpDiorRw0W6zUlddyej4FFXlpczOLyBardhtVsrLSvD5lnj0&#10;W9/k5z/4PoLbgRQM8fMXX6ayvETd+KotN5vNisViUcVeah4tFlVI1t03hAAc2r8Lh8NOUaGHqelZ&#10;hHCE4ZEIB/fvRhTTx61LksxyYAWrxazmT7meSCQ4c+GKepJMY331hhb8wuEIC75lxiam8C8FKPC4&#10;efZnz9PSXK+mv6WxiS/+5Z8jWqy884Mf4r999s9149IjFApjsVgwmU2YTSZ8/hJ1TsDhsCOQFhQ7&#10;bOtWDAs8LqwWM1JKwiyKxFZXMZvNeFxOHDYrsUSCgjWRsslkQhBg0b9MWYkXi8VCNBbDbDKRSKVI&#10;JJLE4quEQmGktUoPBkOEIzF6B9KbnE1mE3ccvk11GxmfTp+uIkssB4IUFXooLytBFAUW/QEmp2dp&#10;XSsfBbPJlPOs2KxWVlcTNNRW6W66zq4TEVNOmfqXAqoV940wm0y89MoFTCYTB2/bleEmSTLBUATf&#10;UoCOfTt0wyvPT1qkCrFYHG+h54YJ9J1OO3Pzvow0ZbcdrbVkURTwFnpYXg5w6sxFjhzcq5ZPdt70&#10;vsdtNhuCAL39w6oIfyNEUVA37Gg3Wmz6/ZTHjzZtft9KzrzTjSJjLkoU2N7ezOWegfW86Gxc1eZP&#10;GTvlcxdFAavFwoJvKee92L6lQXfDvxLP1tYmZucWWVoOUFJclJFeSUpbkRYEGJ+YprGhBrfbRYHb&#10;TSgUzrCQD2ASRa4OjnFA0471+rd4fJW5BR8jY5Npq9WC/oaezczlHNi3g5deucCVvkH1nZ0dZmp6&#10;nvJSLw6HHVEUqK+tYmRsMkMQrzf/IIoCx97yNl766Y/54U9/wUPvf6fqPjkzj8PhUMNqRZdKHien&#10;Zmmoq+ZK7wCx1VVdYa62Ds+cu0wimeTooX158/tqUN6vf/ipP+bhD72Pv/r8X/CJjz64oSBXofNC&#10;WojtKi/THW+cONVJdVWFavFcb/5a6TumZxdob0kbkbh05SrJZIr9e7dn9GGzc4vquCLb4rjy+/53&#10;vZcfPvEYjz/1JO96xwNsa2vW7Q+OvPmtvPzcTzl9tpNPPvwQkWiMRNYGEEEeAR0AACAASURBVG36&#10;tOEfuOdu/uQTAhNX+xibnMmw6N7cWEtjfa6l43zolZvy93ve/UG+9PnP8swPn+ad975Z13KxgYGB&#10;wRsJQ5xrYGBgYGBgYGBgYGBg8KrInswMhyP09o/w/gffixwM8+DHP8XxO+7kwpU+tjTWYTKZKF+z&#10;zDQ9M8foxBQOm033OEDtJG1Xdz/BUDhtMUOA2upKtjTVYTaZaK6vpcDjxONx56RJYc/Otox4lfRK&#10;kpy2MONysn/v9g3zB1BUWEAkGiMciXB1MEDfwAgyMi1N9eoCo164uppKVayr3LO7b4hQOILZYqax&#10;toratfCK9SpILxaeu9QDQHlZCdvamvMuQCsLAIOjI7S2tJKMx/jS5z/LD555kh9/7+kMv/kWP39d&#10;mF3wEY/H1cWYogLPTVcWG6VFkmQ6L3Zz8LZdJBJJHGvWh4AMYe7NlieDTLLrp7zUy/jkjG6diWLa&#10;ak/31WEOH9idcV0vLgMDA4NbEa1gaCGPVbx8fd2t0A/mEzzZbTZkGULhMN6iQpKJpDrm08tTZUVp&#10;jvjkVsj/rUT/4BiiKNDUULPpchVFgVh8FeuayFEPWZLY1toIwPyCD7s9fazx8Nhk2sLmNShwuwkE&#10;gsTiqwgIvHzmonpyx/WgtJfTnV001Fap3zHK9cRqgln/gvp9crO0r7LSYuYXfDlWgF9PtN9iQ6MT&#10;eIuuLUxU/CvhRVFAlmFwZJwF3zKFBS5qqipYWPRzdXAEl9OJ025jftFPeWkxiWQKt8vBoj+Aw24j&#10;kUxRVlLE8NgElWXFzM4vIAgCPv8y3/zW43zzkb9HAGImgZM//Kl6KoM2D9ll519aJhSOEgyF2bUm&#10;8IrH43Re6kGWpDUBZZjamkrVWp9CJBbj1NmLWM1mnE4nLqeduflFWprrcbtdGfWVTCapr6nKm5bs&#10;cnK5nLhcTkbHp7jrWAcDw+PMzi8yPTuPyWyi0OPmUnc3F69c5aH3vpOnvvs43/mXr3Dv+z7I77z3&#10;/RkiOW28Sj1mi+u8RYW67UrP2iWgHiWuDVMA6mZkxe35k2cxm03s2dmmW/5KHf3i5Bki0TjlZSWU&#10;l5UQCoYIhMJ0dfezc1sr4UiM5cCKavl3YHicjn07GJuYZmJqRt3YkW1VW3vP7r4hFn1+ZBm1/eoJ&#10;oU53dnH4wO6cOlF+m8xmIpHopsS5kD4qfW5+MSfvabFgBV3d/br3yU5Xe0sTK8Fw2oK2RlT8y7Ct&#10;rZm5eR+RaIzB4XFisTiSLNPSVEext0idk4pEYwC0NNWxe0cbp85cJJFIqMLjpvoadS7n/KUeVhMJ&#10;AJobatX6OHexh1g8jiAIzC/4NiXOVcgW/262D9yoD1fcrvQOsrW1Ke8GkxuJzWbj4P5dedOW73t4&#10;o2u3d+zV9WOzWfH5l3G7nBkiXW372r9nmzqfqHVTx6U2G7MLPurrqhFFQXfuEKChrgZhE8UWCkcY&#10;Gp1AIP2Nr723cv/NoKTz6KF9nDl/hdGxKRobanL8jIxNEolGVWGoKApUV1WwEgrj9rjzlq0kyfzW&#10;/e/i5E9/xDcf/WqGOFcrBM4OB3B1cJTyshKaGmp4/uRZiouKMtKc7R9YswQ8revvl0UUBX7jjkPs&#10;PXqMiy+d5MuPfI1PfOTBa4abmJ4BYP+BQzkiZGU8ohWu5hP5xuOrmC1mdaOK1WrBvxzIyefVwRE8&#10;7sz2kM2DH/gdfvjEYzzzg6f4o0/8fs69FR54x2/z8nM/5cknH+OTDz+UsZFoM8/dnW+/lxPPPsNP&#10;fvYLWj76YI7f69kcoDePLUkyb3/zb/C3n//PnPjRD4G/y/BzM4w7DQwMDG40N2bkamBgYGBgYGBg&#10;YGBgYPBrh3aybHBkgqHRSX7/Ux9DCoZo2buX48eOYTaJHD/aQXVVBX0DI6r4rLamkjcdO6gel6gX&#10;98Kin+dPnmVpOYDNaqW+too7bj9AU0Ot6q+mujxjMlu7eLSZdCt+sy1xZPuz2axs37qFwwd2c+Tg&#10;Xo4f7eCuYx00N9RRqFnUO3GqkxdPn+f8pV7C4UhOPMok/4F9O2ioq8YkCAyPTfL8ybNcutKfkS63&#10;28Xxox24XS4WFv26adfjyad/yD8/+gQAQ11dfOQPPsWJU505+bxWObxRKS3xIsvr+b8eq2OvF8ri&#10;pB5XB0eQZdLWnATUo5OVRVrDmuqtQXZf5Xa7sFotrASCuv5dLhfxeJxgMJQ3LgMDA4M3Aju2buGQ&#10;RrShRZJkfP5lFtfEu7fqO+/Muct0XriCJMkkUylMZpMqkrrrWAcV5SW6Y9pwOKIe/2zw2tHW0sCx&#10;w/uJxVczrCluRCgU5vTZSznCA62727W+obBtS6O64SaRTNHSWEc22e3fZrMwODJOXU0lBR43q4nE&#10;dbV97fMSDIZIJpIZGwyVuM539TKzlu+b5dtAkmTqayrxaIREWpHM64Vyb59/mVQqlWPhe7PhASRZ&#10;ZiUYxOcPIMkSc2vfe+FIhMnZecYnZkgkkoyOTzMwNMb45DRXB0cYHJkgHI1hEkUu9w0SDIX52qPf&#10;4NBt+3j0kb8HZL7y6OM88dh3KV6zigi5m1RPn73E8yfP8ouTZ+i5OsTo+BQ+/7La5h0OOy6Hg6LC&#10;ApwOO6m1vqe0xIu3qBBZhqrKckyiiFkUSSSTBFZWGJuYJhqPk0ym1PudOXeZcxd7uNTdz3LWWHcj&#10;a6OQPm1HEby1NtcjCgJulxOn3c7ScoAzF64gyTLPv/QyP//xz/jG40/xg299k5LiIu5793t4/Hs/&#10;yil/5Zt8M2JHrZ9oNKZ+M2/0/sl2s9uszM77M/xk9+WSJOOw2TCZ1q1ZFxR6qKmqwL8UIBKJUFlR&#10;yp1HDnDXsQ7sNqs631BWUkRRYQEmkwlRXLfCeOlKP8+fPMuJU52cOnMRgEg0htdbRENdNR63k/lF&#10;v67IKhaLEwqti7CzBVPHDu1TBfybYWtrk1qG2jxLkoy3qBCT2cyib0m3XrRpKC31Mu/zE4lGb/i7&#10;f2pmnkQiSSKZJJlKkUym1HskEklSqRSSJKlt+8jBvQAk1/ybTKKaTqvNiiiKiKKYcfKU2WzGJIrI&#10;sgzXKS6emJplcnr2uvN1LWHuuYs9CEJ6XiSZSt3wclXupb1ndtr06lxvvipfvBul+ergKFeHxvLG&#10;7fG46RsYyXuP3TvaVKH6Ru+bhroq6murMq4pYbRiYG9RIQLKuyRzDmejvGj7nexy3NHezEo4wvyi&#10;P8P/lb5BANW6qhKmtble9/nNTscD994NwMiVKwyOTADpDUxjEzM5+VQIhyPIssz29vRGs4a6anZt&#10;b72mmLNpTVi8sOi/Zlm/GiRJ5uMPfwKAL3zhs5tq5xe70v1mXV1DxnVRFBifnMk5VS7fnGpXzwCN&#10;a+UtikK6PgSBsGajy9jEDLIMe3dtVa+dOXc5I25IG2bwVFYS8/u50jugW1aSJPPOe99MXISJq32M&#10;jE1x5nz6uyMeX9V9tpKpVEY8H3jvBwF44snHdPM1NDqhV2S6ZAublWtbmurYe/QYAF977Lu33Pec&#10;gYGBwfVi+uxnP7u5bW0GBgYGBgYGBgYGBgYGBjr4/Mvc/9sP8NzPf8bCyCjfePx73H7oKA111eze&#10;0UZXdz99AyOEI1EKCzwUrS0SaidnQ6Ewl3sGGRweI5FMUewtxGG3U1bipa2lkeqqcgoLPIiigLAJ&#10;cxT5/GivC4Kg/sjyulu+sKKYu3hS4HFjd9jU/x0OO/HYKpFYjLl5H0OjE8zN+yhwObFYrRlxe4sK&#10;qKuppK6mimA4wvJygJHxKYKhCBVl6xZQqyvLaKhbt3g0MTWLf2kFb1GBbjorykuor63m+N1v4/HH&#10;HmV8oJ/vPfk4lQ1t7NqetiIsSXJGWpS62EzZ3uoIAszN+zKOYruZ8t3VM8DSckD3qDhJkhkencRq&#10;tZJMplhaXmHn9lauDo4yPDpBY33NTZUXg/woz6C2vtwuBy6XU13Y1SIIQlrsEEtQqbGQbGBgYPBG&#10;QpJk7HYbZnNaXJT9ThOEtPW62flF6tasLwqCkDOuudkZGB6nqrKMYm8hkUgUb6GHgoJcS1mK2EeS&#10;ZGQZzly4AjIZY8Dsd4nBjUGWIRaNsbgUyBiX5+N8Vx8pSaZRM2bX1ovZbKGmulz93+12qu22vqYK&#10;jye92U/blrPrtefqEKmURENdNcsrQSKRKHabDbdb36pnNkp8kpQ+xSORSOSMNxUre1saa3G7nRkb&#10;2n6VCIKA2WxifHIWm9WC0+lQn/3XO32CIOB02PEWeDBZzMD1PYPdfUOsJhLccfg26moqqawoRRRF&#10;KspK8PkDrCZT7N+9lcb6GkwmkarKMgLBMNFYjDtuP0BtdQV9/SOsBEMs+Pz88Z98ksFLaQHRpe5u&#10;3nLPO4jHV2mqr2V2wcfY+DRDoxOMTUwzv+CnproCWYZEMklhgYfbdm+joa6axvqatY20ImUlXgCq&#10;KssoKy3G6bQzM7vA7NwioXCE1qY6ZuYX2burHYfdzta2Juprq6itrmRqdh5vYQFbNNYE5xb8hCJR&#10;UskUq6urjIxNMTE9hyzJFHszv2m17VQQBMwmEYvFSmGBB1mGwEqQlVCE2zv2UF9bTVlxEUvLK2lR&#10;miCwf+8OPvbx3+fDH/s9es+e5d9+/EO+/JV/Ys+eDrW9K3HLMhnzAPnqG9Ki0lfOXaapoSaj31X6&#10;53zzCZIks6bDo8RbqPrNHu8LQnoDs91uz4lrbGKalWCY6qpyNc7h8SmQZRrra7BarVSUl1BbXUFj&#10;XbXav1RVlDK/uEQyJdFQW4XH7aa6soyVlRCT07OsBEOsJhKUFhVis9vUcpEkmbGJaaoqSnOsjSrp&#10;mpv3EQiEKPBkWh/eiMb6GlXMlj3/EIutEltdpcRbmFE3uc+3wMjYJMVFhRQVFtyQ99+Zc5dJppIE&#10;Q2FuP7iX+tq0yFLpZyA9J1NbXUl9bVVGn+t2OSkuKmR7+5YM/xVl6fqora7A6bCrea6qKKWosIDp&#10;2QX2796aUb4bkZ4HmGBh0U9dTdUNybcSx9TMPMXeQkpLvLpzXjcCvWfjxdPnaaityhCuZudL752o&#10;Hfdpn5WVQJDx6Tm8mnYhSTLLKyGWlwMZc2rKc7tuUXoQu82Gx+PKSYNWgKm4ne7sYjkQoryseFN5&#10;176vBEFg0beM0+lga1tTRp6U/Oj1S9p+J9vNarUgCALdfYM41sYFgiDgXwpQVFhAiY6Fa+WUAMda&#10;+9SLF+B8z1UmhgYpqWlgR3sbVwdH2dbWpI7VtczOLdI/OMre3VsRRRFZhmJvgW6fqVfXTQ01uJwO&#10;4Np98/UiCALNjbX8/OVXWJqcRHB6ObR/74Zp+urXv87E8BAPfvhh2luaMvqjmuqKHDF29phckmTG&#10;xqdZWPTTvlbXCiXewgxDEwUeNyaTSNGaRXZBEBgYHmclGKaivCSj3V+80stIXx+Cw8G/u/s3Mty0&#10;z9P4zAID3VcIS9BY30gikUz37ZXlOc+RySSSkiS1D2isr+GLX/4SkYVFjr3pLdRUlWc8j1d6+gms&#10;hDc9N5XddpW4Yqtw4t9+yuLKMu9/z7tvuW86AwMDg+vBsJxrYGBgYGBgYGBgYGBgcF1k75h/z4d+&#10;h6rqGmYGBvjuD3+Cy+ngrmMdlBYXcuJUJ/6lABXlJdx1rEOdvFTimJ1b5MSpTjov9hCKRCkqKlSP&#10;BRNFQV1YejVp3Gy47EXdzYTLtlqh/C4t9nLbnm0cO7SPo4f2UVNZQSKZZHRy3bJEKBTJiEsUBXZv&#10;b+X40Q6a6moy4ozHV3PyEo5EGZ+c5sSpTkbGpnTTBrB3Vztnzl/gK48+Dgj8+R/9AX//j19X75lt&#10;FePXxXKut6iQ1ua05QtJkhkYHueFU+d+xalaZ3k5gNvlylsXhw/s5uBtOxFFQRWAzC34cdjXF/2y&#10;ybbwZPCrR09I4i0qzLG+oqWupooKnQVAo14NDAzeKGwkslP6uoqykgyrS6+VlbfXivHJGWTSgqoT&#10;pzpx2G3U1lQSDIYYGB7P8Ksc2S2K6eOvk8lkhrhEwXgP3Di6uvsJhcKIooC3qIClpeVNle/q6ir1&#10;eaxIKlbKlHgUy5HZlii13yTZ94xGY8iyjCDAyNgkDbXpeylHkF8PoijQ1FDDvp1bc9xGx6cwmU03&#10;3ckSSh7LSrzMLy6p11+vZ1+vjAsKPYiCeN1piERj1FaWZ1xT4m/bUg/A+ct9Ge7b2poz2se3nvwO&#10;//TVR/jMf/w4YiTGm+59B4OjIzgcjnQ7EUUGhsdY9C8Ri8dxu1xsbW3mwL6dQLrcmhtrc8TZMgLB&#10;YJjZuUXVAqMoChQVpgW0iVSKeDxO39CYas22Yk2YI0kyiUSCZCLJ7h1tGfHetmcbx4/sB2D/nu1s&#10;bW3C5XCQkiTVz8XLVzl/qTfDWrUkybhcLhrWjpMHaKqvRtaE83jcHNy/i+NHO2hYewa7egb4/F/+&#10;FYOjaWuYcjDM737wPRy68zgvvHRW99jsjZ4jSZKx2dIbchULm8r1ax3BLYoCdTWV2KyWvGJy7Xea&#10;1rqlQn1tNYUaK8iiKIAsYTKb6O4b0s3D/IKP50+eJRaL0dJYR31tlRp3W0sDdx3r4I7bDyAgEI2v&#10;ZuQhLSCESDSet0xWEwn8y4G87tn5uxblZcUsrlnxVdKgV1ZK2iZn5m+Ydc3VZJL62mpkOT1Xo7V0&#10;qk2/Xv/cfXV40/2wujE9HKHA48bl2rywWRQF2rbU58xBvVq04Tv27VAtG2/k70YjS1LGiUF65bvR&#10;c5X9PPmWV5iansuxzLtzawuQfhdrr2e8e00mRiemNyzf2blF9W+L2YzPn+4jFYujkiQzPjmjzi1p&#10;48iO78C+HXiLCjhxqlM3TZt9r2j7jvLSYspLS+gfGlVP42lvaaK1uV43bCAYUq3hbjRX9Fv3vwuA&#10;bz/+Da70DmAym7DZrLr++4dGKSjwYDaZVEvY2eg923p942v1fv/k7/8fAHzp85/Nedaz09TZ+QqQ&#10;nofZyEq69nd2uYxPzVBcXJThD8gQ5irUVldmiGs9bhdLa3WphB0YHuf2Q0cB+M63v6mGzW47oihw&#10;39vvQ0bmRz/6PpCu80g0pusXwGwyZfR3D7zrfQB8/9lnM/wBeNxuAisrOXnYLEpc97zlTcjI9Jw9&#10;g8+//JpYTTYwMDC4WTDEuQYGBgYGBgYGBgYGBgbXhXZC7v53v5c33fVmrnZ2Yiv2sntHG3t2ttPd&#10;N8T5rl5MJhN3HetgW1tzRlhRFIhEIgyMjGO1WLjrWAfHj+xXJ8717netydnsSfzN+t/oKD29uLXx&#10;Z98nO662lgbuOHwbu3e0IYoC8fgqnRe7+cXJM5zu7FKPolRobKhh9/ZW1e+psxd58fR5xiemVT/b&#10;2po5frQDs9nM2MQ0J1+5kHdBr6S4iF3b2/jKNx9HRuav/+ov+Mv/9tcZ+drM4scbjZrqcnXS2+Ny&#10;gixdO9DrhN1uZ5vmiFy9+hkYHmdscobGtaP/kCX1740WsH5d6vdWIbtficdXMxbosmmsr7npxDIG&#10;BgYGrwU9V4d54aWz6v/aheqmhrTlvXg8LRoSr/NY6F819bVVHD/SwfiaCKR0zULlxe5+FjTCJMh8&#10;p49PzmCzWq9LvGKweZTy9C8FSKbS40KXywmCyPyCb6OgANx55IB6JHM2Zy6kj4MWRYG+gRHOnE8f&#10;Uzw37+PSlas53yTZfwPYbDYaaqtBEJmZX0ynDVhaDmyq/rPHHMXeQtw6wpDmxlr27dyakaabRSQh&#10;STIl3gJ8S8uv+721ZTwxdf3HysOaBcdAkLLiInXcnl33Ho8bb1FBhvhUcbdYzFzpHeLlMxf5/tPf&#10;4cLJF5GdDvqGBvnHv/tb1V8kEkWWJIq9hZhEkdt2b+O2PdtUEW04HMG/FGBwZILzl3p46ZULnDjV&#10;yfMnz4IsEY5G6R0YpqdviGQqBUAqlUIQIJlMIsky0WgUSZZ5/uRZzpy/ot773KUeBFHk5CsXGJ+c&#10;YTkQVPO4EghiMptwuZxUVpRy255ttDTVqe42m4VgOEJv/zDdfUPML/joGxjJEay5XC4O7t+VUy+Q&#10;FkxDWsS9tBzghZfO8o3Hn6J/eBgZGd/4OL/7wffw5nvvY3h0MqeM/3/23js8juy8032ruhsdgQbQ&#10;yBkgABKBBPNwOJygZFueUbIkS5bktL7y2s9attfy9drX3rVsX0urvdqg9WqllSzJshV2xrJkhVHw&#10;KAxnSA5JMIEkApGBBhqpc250d9X9o1GF6gCQnOWMOKN6n4cPGxVOPqdOnfqd7yts64Xv1xaLmXAk&#10;RiF30geDoQgbGsFzqfBX17x5AkCF9tamIoHdow8do7rSSTC0LY6KxxP4AyFujs/gC4To6+3ikZNH&#10;aWyoLZk3URRob22itqa09U9fIFSUTuV3JBrHf4d9UXvf5PQCyQK36pIkU+ksx+GwE48nbhteVVWl&#10;+v5+L55/px44RHtrEyaTkUAoXCzcLCEaVNdRZInrY1Mlw91p7FTa/92mvbzcQbnDTiwWu6M1rJ3Q&#10;zqnu5Lp7xY2xKa6PTnLxyk3OXbyGTM6ya3hrc9L10UnOD49weWSMBfcKsVic+YVlxidnuXR1lNGJ&#10;GRaXVognkiwtr7K4tMLN8RmmZhdZXfPS1FCrxqMcC4cipNNpnBXlrKx52fD68QdCxGJxMtksqdQm&#10;6XSa5oY6ykymHdcevb5AnjC/p7MVSc61AaPBoLaZlqYGZEkiEonm3V9qLaa9NWc1eL7EhnsoFvfu&#10;1Ie14Q7s24PJaOTKjQn8gd3nBzXVlURjsR3Tp/CWn38dACvTM8y7lxjYu0e9R5uW4aujCKJI/9Za&#10;1s3xaa6PTpYUPJdaX1WOzS8s4/UFuNco4b/u0RP83ZNfIyXCp7/wlbw6L5xbbwaCyMgcPTSghpFI&#10;JBm5OZl3j/Z/bbnEYjEMBgMH+nvU65VwMtksydQmkUgU9/JqyXGnf28XVVvPNeW8zx/k0NB+Grr3&#10;UCbJ/Oj5Czvm+fWPnmBTFEhseOnqaGF/fw+CADMaUXYh2nJ4yxNvAeBrX3+y6Lr+fXswGnfeWL4T&#10;hW25xlXFyTf8LABf/uo31DTslD4dHR2dVzKGD33oQ8W27HV0dHR0dHR0dHR0dHR0bsOv/uZvs3df&#10;P1/81P/A2dzE88/8kGg8waWrN4knUuzt7qB/a+FW4froJDPzbhrqajCbzXS0NtGisTKldSUmSXKe&#10;q63bsds1pcIo/FuJu5R7tZ2sJGiv3em39lpRFOlsbyaV2iSRSOJeWWfR7SGblfJcFAMYjQY625pZ&#10;XfPi9QcJhWOU262UlZkAaG6sp77OxZJnnYXFZYxGA84Cl8iSlHMP3dnezAMPvYY3v/0X+Ys//gOu&#10;jN3irU88vmV5prRrvFczydQm54ZHVLefi0sr2G1WbFsu9H6SNDfWYTIZS7p9m1tYxmq1MDO3SF2t&#10;S3VP2NbShMNu27Gv3GuXgDr3hsLxzWg0sOD2IEsylVvjgXYcVD6UaNtEVpKK3OLq6OjovNKxmE14&#10;Vr2qVcdCV8btrY2qpfG7mSveLwiCwOitGSRJotZVhdFoZNHtoaernfItd9mFeaqrddFQX6O6ES50&#10;m/tKyv/9iCAIDF8dJZvN0NRQS1aSMJmMrG/4icUTNG6Jfu4ESdp2jxyJRFlaWePIUD8AY7dmsNts&#10;NDXWcXlkHFmWad16F9LWY84i9PbzXRAEKisrmF/IzflbmxuodFYQjyexWsy3nQto28eyZ52KEq67&#10;FRT32Ep67oe2paTDbC5jfmEJy5bbbnh52/+Ce4W5hSU62ppV0cidxi0IApMzC9htVhwOe56rc20Y&#10;4UiMWDyhuntX2tLlkVGu3xzl3/3ubxPb3KSps4NPfPyTLC6vsbC4rKapraWR9tYm6utcrKxuEAxH&#10;WfcGmJpdYNHtwecPEonGyWazGAwGKp0VVG95r+nt7qCzrZnOtmY62poRRTEnPjMaEAQR0WDAKBo4&#10;efwgTfW1dHe10dxYx/PnrxAKRUhtbmKxmEGSyGYlVlbXmZ1fYsHtYXXDj81iIbWZxmQ0UFZWlld+&#10;ta4qOlqb6Ghrpqa6iqWVNTa8PuYXPURjSdV9vCAIeZ4mStV/pbOc1uacx55gJMqi28O73/PLfPQ/&#10;fZj//t8+TnB9nX/4u89jsFfzwNGDeXVUWGdaWprqaayvveP3Z23aEokkc+5l2jVu0AvvvzZ6i2g0&#10;TnNTfV4YhSI45T671YJ7eY26WhcXr9zA7VnFaDCSzqTxB4IM9HWr8ShtrXDNw1lRXnKtw7O6gdlc&#10;Rk11Vd757TTLeP3BktbcS6HEe3Nihng8QX2dq2iMWXCvEI5EaairUfNa6j22vtbFgtuDKIrY7ba8&#10;sfLFIggCbS2NRespO71HK+n2B8KEIlHmF5fo1FiiLvXuBlsidZNRTfPdjl9NDbWYzWV56bhblDzN&#10;LSwzNbOgtrfC8r6XawiRSJSZ+SUEUaTOVYUM2G02HA4brurKLY9REulMNrcRySDisFsJhqNspjOk&#10;Uik202kMBgN2i4V1X5BQOEo0FiMeT5DNSthsVryBIOl0mlAojD8QIp7cxG6zsOELEg5H8KxtsL7h&#10;JxyJYS4zcfXmLZZX1ghujV+ra17KzGVcunqTxaUV5heXWXB7CEdipDMZ3EsrLLg9LK2uIwgC6xt+&#10;LOay3DrnwjILizmh7YY/iMNu5ebYFG7PGrPzbtyeNQLBCOYyI1OzbuYWlslmswRDETY3M5SZjEzP&#10;ufGsbDC/uMzqho94IonZZGJlzcvqupeFRQ8bvlwey8pM+PxBVjd8rKx5CYWjJBMpOtubCYajLC2v&#10;Eo7GSSRSuetNJuLxOKFIFJ8/iLPCji8QoqrcQVbOrSskk0k2NzPIsowoiupaw7Vb0yxMT9K1t5+f&#10;ee0jRe0lGAqzsu7l+KFBjEYDs/NLBMMRThw9UHK8LPXsU8KamJ5nZd1HW3PjPX22a8P68ZnznH3m&#10;+xisFt76xOMlr3nqn7/Lj3/4DN379/O+X3q3msbhqzfZTKdVr3C7Pvm2PwAAIABJREFUPQ8mpuZo&#10;bW5Q5yvaeERR5MLl66xu+PH7g3nvPEr5GI1GdXO2JMn4/EF8/iBHDw4QTcpcfP40/liUt73piZLj&#10;pSTJhBMZblweJm0w84bXPILJaMJms2C3WXcsX+V4R1szX/jHp4iurbH/yIN0treo1xiNBpob6++4&#10;jrTjfeE9BqOdf3n6m6z61/nlX3rPSzIG6ejo6NwP3P2WBh0dHR0dHR0dHR0dHZ1XNaWsNxWe/7d/&#10;8qc888z3+MiH/zMAz37v+4TCUWYXlrBarRw6sC/Pktn45KxqKabGVY1hy7qENkzlb8VCj9aVb6n0&#10;ac8V3l94rzaMTDaL0WAoinun+3eLvxTpdAZBFPLiKLTGsKejFdOW68ArI+MsLq1gMBhU6xlaywsn&#10;jh4AYH7Rw6Vro1Q6nQz07cFoMGCzWnj05BFujs+oFm+U9BfGeeLYEBev3ORvv/gU73/fu3jtz/88&#10;z37vu0Uf/LT332trKfcDmWyWzWQKWZJYXfPSUF/DsUODWK2Wly3+Qhe4pdq/0n607VMREW9upkml&#10;0ur9t7Mu/Wqrw1cThXUjyzKr694iS8jK/xcujeCqrqK3uz3XLjCgo6Oj82pA+ywsL3cgCKjPae35&#10;Us+0++E5Vzi/hPw8SZKMe3mVupoqrFYLdbUuPCtr2O02otEYZSYTLlelem9hnkwmI6YS8b4a52o/&#10;CSRJJhKNYhBFLo2MYRBFTp04wuGhPqZnF/nh6fOIWwLY15w6DsD0nJtlT86KqiAInDpxBFEUmF9c&#10;ZnFpZes4GI1GJElm7NYssqy1wJZlcN8+NX4t2veoaDSOzWYlGApjs1kxGgykUpuIwMz8Ir5giP69&#10;XUXzSy3K/NK7JdJsbqoryv/V6+O0tjRQV1N937Ur7fupuawMXyCkjg33Ip07vR9qz4uCyPziEs0a&#10;t9N3E34gEMIfCDHY11NkJVl5fxQFEblAsCSKAh/4wz8hEPBx+sfPYAY8c3OcPneZrJSlzGTigaMH&#10;kSSZ589fwWoxw5awKrW5STqbxWI209pYv+11g9LvH6UQRYFMNouzwsG6108sFicSiea55LaYzfgD&#10;Icoddo4c7C8KY2l5lZmFZcrMZbiXV7aElQImoxG73UZbSyMV5Y6898++3i4sZjOLSx5qqp2k0xnG&#10;bs0QjcVpaqjDajHTUF+jpq9U++9sb6azPbfZ9db0HM+eGeZHZ84hy/C6h0/yX/76P/AfP/Ln/MPf&#10;P8UjJ4/u2n+U8HfatCvJkuoSvHD+LkkyrmonC0ueorLXhmE0GEhnMkUWdZXnx5JnFWdFbgPfYN8e&#10;rFYroigwfOUGCCJ9PV1qv3j2zHBR+KXWTrRWErVp6t+7R7UIWuq8zWpRj5fqP4X5V8KprChXrf1q&#10;w5ZkiTpXFYvLK2o4pSwMK38//ODRvPZb+PzVstP5+YVlwtEYg309av0FgiGcFRXq37v1c0mS2d/f&#10;w9zCMsura6yt+1QL1dry1a4PXbkxwb6eTupqXbtaK9WSTmfy1s/udvzRtk8tbs8aTk0/LmUh+E7D&#10;115fKn2jEzOUO+wkUqmicUiSJZqb6krWUW+3vWR4A1vWRCF//eTUA4eK0pDJZjl2aIDL18Y4PNSf&#10;J25+dIfnXZ3GmrSSv6vXxxEEgf39PaRSKUSDAdOW5dDBvm6krEQqnSaeSOGscGC1mOnr7SQUjhJP&#10;pCgrM2G1mDGbzTTUudjwBkgkkzTW5wTXgiBSUW4ntZkmk8lQZi6jzGQCZDY306QzWTKZDADRWJzK&#10;CgeBUJhYLEE8kUA0GHCWO7DbrcTjcQRRJBAM4/cHqaqsQBRFZubcZLJZ0uncWpLZbMYfDONZ28hZ&#10;Rt/Kq81qobO9mdGJGSRZ4sjh4zz33af5xje+ym/8ynsYm5gBcnMcSZYREOjubFXLNpFM4arantOW&#10;QttetO2zo7VJtZp+Lyg1fg3s7QXg4sUXdlz//uM//ABCJsO73vXL6rFUKkU6neHIUJ96TLt+rQ0j&#10;HIqwr6cTs7lsxz7b3FDHzLwbewkjAcr12vmBxWymt7sDgMff8Fo+/uE/5+y/fG/HMU4UBZ74uTfy&#10;pf/1CT7/2f/JX/7p/43LVYlF0wd2Gz9FUeDxx9/KVz7zSb71nW/z2ocfKHp+3G79vjA/hWSyWd70&#10;c6/hg8D86CizC0t0d7bueo+Ojo7OKxVdnKujo6Ojo6Ojo6Ojo6OTx+0WwD70kY/x9JNf4XVv+Bn+&#10;6k8+SO+hw4zemgVZ5shQv+pmFXILoTfGpggEQ9TVulQXZ8q5wg9XpcRmpVyeFZ7XHtMuLM4tLBOJ&#10;xshksnS0NVFd5WRzM83Zq9eQpCyiICBvBW8wGnj4xGH1g/fK6gYWi1n9cLLTom1h/FpLPoXnlTC0&#10;1xzeWthVFjU302luTc0xNLg3L5yOtiYa62u4en2cMy9cobammoF9OcvEg33bFoq93gBrG36GBnuL&#10;yuz44UFGbk7y2S89xb967zs5duoUF557Pr98NWKAV+NiqNFgUF2euj05S0PWrY+LL0d+d1o0Bzh9&#10;dpiHHzxa8tz45CwA9XUuxidnqanOWc29fG2MQwfu3i2mzv1JZ3sL6xv+Hc8LgsC6z09vdzugi7J0&#10;dHReXWjHtEcfOlZyQ5bCCxev8eDxg9wvaOdP6rGC+ePcwhKJZJLePR2sb/ioceXEHw6HnRPHhkqG&#10;K0kyNyem6WprxmI1l9y8oz8L7g3O8nKi8QSveejI9kFJxOsP8tCJw3liBoDuzlbWN3xkJYkjQ/1q&#10;HTTU12Db2vRlMIg47DZEUcAfCCDJMpFIFLvdTq3LhcNhB3YXRV0eGaWu1kVfbxfHq5wsuFdYcK/Q&#10;3dWGLMsEguFdhWmwLRq5NbNQ9K4COdfL0VgMx9Z73P3YnpQ07evt2nWu9GIo1a9KnW9qrKe7s3Vb&#10;UFji/bBUfzQaDCy4V3JWZUugrZOKcjue1XUAnn/hEqfPnCEQ8HH+hzlh7ue+/I9cGRkH4NGTxxDF&#10;nJvriak5kCXi8QSCKLKnvZnamh4mSrxX7pR/gHMXr3Ggv4dEMqVu/sxmssRiCRKJBKIoMHprlv6e&#10;TvWdam9XG5dvjGO35wRGz5+/opbDwycO51xfyzlX74rF3N497biXVwmGwnj9AcodDkRBUMW9kiSz&#10;tLKWs8oYjtBQX0N9rYtILM7ikgdZhqm5RR46fkgVxa6ueXPpzebEfkoabBYzjz50jLmFZdY2/LQ1&#10;NzA9P8elq6O8+21P8BvveydPvOs9fPyjHy4qG0U0q/yOxWKsbvjp6WorWYbaMblw04loMDA1u8ie&#10;jtaS1zgrHCQSKTUcBVEUqK4sZ3bBzYbPR3Wlk0tXR+nqaEE0GMhmMjx84nDePU0N+QJ8LdrrLl65&#10;SZnJxIGB3rxrFLG09nptWu1b45oiZtWWV6n0K//37Glj5MZEcVokkY72Ztwra8RicVV4XNifnj0z&#10;zJGhPlUcLklyyeevlsL+rbCw5MFht+ddM7fgoboyqgpId9u4njtmoLe7nZX1nGVTRZyrLQ+lf18f&#10;nQRQBdR3SuGYffHydVyuqqI2uBOl1tgikSiyJBXV+4vhdqJefyBEMrXJ8SMHuHj5ulqmsVgMu91O&#10;ejON1WohGo2pz8Tboa3LUvWrbbPK+UQqxcTUPEODvUX9T5JkopEoNyamefDYwZLtV1lzkSQZhyNf&#10;NFzquQpgNpdht9uLysRmtVBTXYXX50eWZXWTvtYivPae3u78clE3MZTnW3oG8Ppyc41HH8yNCWcu&#10;XCUcjVFmMnL8yP6S4WjbuzbeR05WAdDa3Mh//Ah4FxaIRGI8duqYOh5OTC8Qi8XxhyKqV7SBfXty&#10;ots7mJ8Wts+G+hrmF5eLNoG8WErFr2ySSvkDRc9vyK15i5ksXQcO8Ovvebt6TibnyUKbrp025l2f&#10;mKbcbmdosHfHOUJHezPzbo+6rlsKg8HA8y9coqmxnvUNHw9tCdA721voGBhgYXSMb33vx7zt8deX&#10;HK+OHRrAWluDvLHB5PQCK2vr7O/vRRDAWVGx68ZCgLf8/ON85TOf5KtPfpH/+pG/KhqXXxge4ehQ&#10;f5Gxg9sZ/Sgsv8ff9R6efvLLPP39H/B7v/Xru96jo6Oj80pF93uno6Ojo6Ojo6Ojo6Ojc8f84z9/&#10;j29+65/44H/4f3nhmX8B4P/54z9DkiROHBvKE+YCJBIJjEYDj506Rv/errwPmXfy0Vf7gVQrQFBI&#10;pTa5en2c585d4tkzwzx7ZpjpOTeQszCwuPXBL5ZIqOHZrBa6O1o5sr+Phx88ypGhPjpam2hprFfD&#10;DoYizLmXuTU9x3PnLqnHN7x+zly4yvlL1xmdmCEWi5cU6xYKirUU5kFBWZSMxxOEwhGePTPMxSs3&#10;SaY21evN5jJOHBtiX08nsXiCFy5eY+zWbF7c6UwGXyDAc+cukUqliuIZGuzl0OA+Pvelf8S/tMSb&#10;3vHOovTdjx/k7zWCKFLr2nbTuZlO3+aOlw5Jkrk+NgXkl7+2ncgyVFU6WVpeRRByHy3GJ2eJRGNq&#10;m9qt3em8MmhraeTggX15x7T12lBXQyadUY//NPRVHR2dnw4K5x+7jXGSJLOZTjM7v3TfPPt2G49F&#10;UWB2fgmAfT2dLLg9HD04UPJjfGF+1jd8+P3BPGFuYXz6s+D/HFEUaG7MidkKReEVDjvLnrWSbW1z&#10;M01PZxsW87bo0ma10FBfQ0N9DbU11VitFiam5rZEZAJTs25EUcjbXFc4j1P+Xl3zIsuwt7tTPZfO&#10;ZFj3+XP1LoggS3eUPyX83j3tRXm5Nb0AgqiKiu83JE0eK53leFbXt9yg39v+f7u+pIjhtOKUUsKe&#10;UsQTCXr3tO96nSTJNNTXIAjw8U99nn/13ncyNT3B+R8+A8BnvvgksiwTSyTo7shZlkulNrkxNkUm&#10;KyHL8NipYzx68ggtzQ1bVgwFVbQqSTlx+NzCMnMLuTEpk80yMTWnvkun02kuXRtjdGIGfyCUiyOZ&#10;YmZ+EVnOtctUKsXVmxOcuXAVgApnOTXVVaxv+Dh74SqSJGMwiJi3hLhLnjVsNhsGgwFJkpAkiUpn&#10;Bfv7e3nk5FEMBiPJVIpoPEEmm+XHZy5y9uJVZElC1qS/ob6GUw8cUi0LZzNZnn/hEumtufHE1BwT&#10;U3NMzS7k1dPlG+M8e2aYBbeHY4cGqK2pZuzWLNFYnL/94lP87Ref4uknv8IDjzwKoJbFj89czKvf&#10;585d4vLIOMuetbx6O3P+MqfPDvPcuUtqvOrxc5d5/vwVAAb37aGtuYEXhq/xwvA1zm6Vn3JPKBxl&#10;M53m6vXxvPAvXxtjzr2CKAgICASCYSRZprrKyd497chycdtVNvKVamP5f0vE4sVrGul0mvmFZfWe&#10;ndrs3IKn6Hm027PbZrXsurHGVVXJhndbMKd9zw2HIsjIqjBudc2Lr0Bct1tetdctLq0gyxRtcpVl&#10;uch6b2EfL7Vx6PihgTwRvFaYpvz2B0K4qne3JroTSrxKWCtbAv67DUNJU3m5g8G+7pds/qC1xj05&#10;PY/NlhNbnzg2xGY6zdmLV7k8Mk4qleL85dza2uWRMU6fHeb0ucvqvddHJzl9brjo+NitWU6fzfXT&#10;cxevqcdvjE3lrt3qj/F4XD1X4bATDIXUMij8v8JZTjqdYX3DVzJPpcrq+fNXVNF1IV5foOg+bR2K&#10;okBtjYsKh4PZ+SXV05hyrnBOoP29W73VuKpUC/8Apx44hNlk4sr1cXz+YFGeLl65qY6xhXEp1yx5&#10;VnniLW9HRuY7z/xIPVde7iAej1Nd5SQeTxSl8W7al3at+MSxoXsizNWGXZivsi3LvoX9+crIGF/6&#10;zCcA+Ou/+EhefdmsljyDE6UQRQH38iqZdEYVghee1/LYqWOUlzuKNv1oEQQBz8oalc7tjRCiKPAr&#10;v/x/AfDNb31dPVaqzH/hbe8C4FOf+yyynHsmXx+b3jH9Wo4eGqChew9lkswPTp/Pu0Yp1/HJuZLh&#10;3E39v/nn3wTAJz/53+6bdzsdHR2de43hQx/6kPMnnQgdHR0dHR0dHR0dHR2d+wtJkpFl8lxq+gMh&#10;3vH2N5OJRBm+dgkpleJrT38fu83GgcFeRDG3/zMajXHp2hj+QDjPNaogCGp4hWHvRKlrUptpRFFk&#10;fcPPjYlpMtksVZWV1NVU0d3VqloiiURjWMpM2Ow2DKKI0WAgGI6SzWZZXF7FFwixuOQhnkiSSmeI&#10;RmO4Pav4/CHKykx0tjbR0dZMV0crophL++ZmmlAoQnIzTTqdxr28yvyiB58/RF1tNSCo1xbmWZuf&#10;3fJutVpob23CYjYTiyeYnXeztuHbylcuPIfDRnNjHdFYnA2vD7dnDVdlBWZzGc4KB53tLSx51pBk&#10;qK4qfu03lZXhqqzg+KnX8rlPfJzzIzd4x1vfklf/d1I/r2TqaqqpralS/z574QquKmeem8OXC1mG&#10;yek5yh0OGhtq1ePaOqitqaKhzsX80gr9vTn3eGO3ZrFZzDQ31Re1NZ1XLqIo5vVB7XhSWVmBxWzG&#10;4bCp538a+quOjs5PH4KQE2Q5HDZ1nFP+l2VYXl0nGovT2txw34yBhemE7TE8HI4iGkTiiSQLbg9d&#10;Ha0IgsD54RGC4djWPJKisf362CSiKNLR2vQTy9dPCw6HjfqaasrKTHnHN3xB1jZ8dLY15dWtJMlE&#10;ojH2dLbmtUHlmuk5d9483Gq1UO6wYzaXUV3lLGonsrz9jqT8m3evIMkSJqORYChMRYWD6ions/NL&#10;tLU0kd5ME08maW9pvG3+BEGgo7UJu81a9C4Wjsboam8usnymzc9PEuU9UyEcjZPJZKmqLH9Z0pdz&#10;K188P9OiiJFKpSWRSCIDLU31qteWUtcpx354+iwf+6s/48HX/Qy9PX2MXLrAZ7/8VdpbmgiGIiDL&#10;RGJxzGVlOJ3ldLQ109HapL7LaNOZSadZWfMyt7DE3MISq+teQuEIsUSS+loXRoMRq6WMysoKBvZ1&#10;M7/oYV9PJ4P9PWp7MJWV0dbShN1uZcMbwGgy8siDR2hp0oy/MmQlGVmSEATIZDJsptPEYklVmGwy&#10;GqmtqaZvb1feu0tHaxPtLY20NTdiMIhYzWaSyRSp1CZGowF5qwxrXbl3t/bWJkRRJB5PcPTwfsxl&#10;pq139QwtTfX0792TV0+dbc25MmprVo/V1lSxuu4jk8lit1r56H/6MB/9i7/k4//t47R29/Kmn30t&#10;zvJy1ZIlgNViwWa1EAxHsFks2KxWBEEgnkjicNix2ay4qirVuEPhKOayMkxGA00NtZhMJm6OTSNL&#10;EqIgYDQYaGmuV8NfcHuQZZnU5ibtmjF/anaRVDIJgojdZuXBY0O0NNWraVpc8oAMFRXlRc+gwrZV&#10;eHxt3UdyM130jEkmU4xOztDZ1qzWVeG4EQhGiCUStLU0Fo2NpcbE3frp9tgHvkCIWld1XpoFQWDR&#10;s0Y0GlPr8frYJF5/kLYdxr/d4nNWlCPLUF2Vb/XXWe5geWWdjrbmkmtihWM15Na/hq+OqulSrtPO&#10;WQRBwFnhyKvXu0FbByaTkQ1fIC++Ow1Di81mfcnGT+2Y7Q+GGdi3B6PRwIbXz/TsIslkCkGA7q52&#10;Ft0ezOYyHjhyQB3LFGprqulqbyk6XldbjavKSVNDLfW11ZjNZVtlXE4ymSYeTyDLEI7EaNraeFNf&#10;52J+0UNjfS1Go6FkO/WsrhOOxNT+pRxX6tPnDzI956ahzoUgCIRCEQKhSF7aJElmdGKWBfdyUR0V&#10;9oPamioqyu3Mzi+xsraR1z5KrSMqv0vNN7UUCnibm+opd9gZm5yl1lWFyWRU27fXF2R1w0dbS6Mq&#10;9Nf22bFbs6Q2N9nbs5dv//M/cfXmNf7Nb/3W9jMmK9HX2wWyTDyR5NroLdUS8J20LW1ciihzt7y9&#10;GLT5UvrjlRtjLExN8nv/9vfzrv3dP/wgq+5F3vebv8N7f/Gt6vWRSLTo+VqYB4Vb0/NYLRYaG2pL&#10;jou3G6ML5xrBUJREMsXxw4N597c0NvCZT3+KxelpfvnXfh1zmblkmbW1tPLFL/wdEzdGeOs73k25&#10;w040FqOm0om5wKJ/qbYVS8pceP40gXiMt73pibw6SyZT+PzBvLZ+u/ZZio62Zv7r3/x35GSSU4/9&#10;jNpvdXR0dF5N6OJcHR0dHR0dHR0dHR0dnTx2+rD42//2D1iamuKt7/s1bo6O8Lkv/G+qnBXs6+1U&#10;F99vjE0xM+fGZDSqrsKg+EPA3SzSAsRicUZGJ5maWWDJs0ZFuZ2qKicdrU20tTRSV1tNJBZn3r3C&#10;9OwCi0sr+AIhQtEYiUSS5OYmIIIsU2YykclmERAwm8uor3XhsFkpMxkRRJFEMkU6nWHN62dxeYXV&#10;NS+z827m3StkMhlc1ZU01LmoclbQv6+bZCpFPJGksb4WURQJhsKsbwSoqiy/qzwW4nDYaGyoxWI2&#10;s+71sbSyXvTRrNZVRUdbM8FghLmFJfyBsCrubGlqwFXt5ProJEueNZoKRJ9mixlXlZMTj76e//mx&#10;j3Lh+ihvf8ubd6yf++HD/L1AyYfielD5e8HtIbmZob7WdZsQ7k38kLMoI4oigiBgMZvp2bO7a8rp&#10;OTf+QJDurpzFs40NH91dbSWFFDqvXIavjuLzB6mryf8oraAI1bQCHh0dHZ1XA9qxTZJkrlwfIxSO&#10;UV/ryhvvlP+NRgM11VX3zThYmD7tx+vKygrq61zcnJjGYDDQ3poTE03PuWlracgTgMG28GdldYOe&#10;rjbKtixg3i95fTWyuLTCzfFp2lqa8urQYbeoYi1t+ctyaffkgiBsvT8sqWHZbFaqKiuornJyc3yK&#10;eCJJXU113n1a65dK26mrraapoY7rY5MIgqjes7rmpazMhKvKydqWqEZ73+0oFE3UuKrU+WRhGPdj&#10;mwtHYnjWNmhraXxZ0nf2whXMZWXY7baS8RUKoQpFOCOjk3S0NqoCst3SPHx1lN/57d/gwde8jgs/&#10;+gHXLp3n6995hmMHB5ieXSCdyVmJ7elqp6G+hotXbjI1s8D8oodAMIzDYWdqdoFb03PMLy7jD4TZ&#10;3EwjyzkB1UBfNw67jdU1L8srayyvrtPd1YbdZmXD68frCxAIRVj2rNG65aI8Go0xfG2UDW8Agdz7&#10;dMvW5kAlrw67jVpXNS3N9bQ2N9DR1kx7SxOhcCS3waCtmZu3Zljf8DO/6MHtWWNldQOjwaCOf0q5&#10;OBw2kskUoXCU40f2EwpF8AdCrK55Vbfpzopymhvr89zJT80usrrmxb28QnxLzFtKJKQKm5rqsdus&#10;rKz7WFhc5nd+93d57PVv5M8++AFuTM3yy7/0i3n3Oew2qior2PAGqKwox27LiXNrXVXUuKqodVXl&#10;iTZra6ppbKhR38NFUcTtWaNnTzs9e9ppLhAA1tZUkU5nOHJwex0FcuLl1uZGOtuattYc8vtnKBwj&#10;GovT3FSXV45nLlwlGIpQX5d7v1XePbWU261UVzmx2ax5x8vKTMwvLtNZIDjNu9dhQxREqiordh0z&#10;SgnSzl28Rmtzg/rcV66z2azMzLlxVTmLNkq4qpx5m2kzmSz+QFBN492KAasqK/KOy3LOU1EoHMNu&#10;NWOxlBa6FQqVjUYTi0seYvEksiTjsOe3Z+V/q+X//J1dKSOgKP13yuLSCs6K3FrVnW6av1uUMp6a&#10;XaTGVYmzImcF1W6zMjk9jyCKyLJMOBrHaDCQSqXUvq0NA/LTp61js7lM/adgNBqocVWx4PYgiCKb&#10;m5t5okGDwYDVYsZkMpYUQVY5y3FWOPL6g/Z8OBLD7VmhfevZXl/nYmFxW4SbyWYxGETqaquZX/Tk&#10;tdfd2mddbTUL7hWQobKyYkdxY2F/KTx3ZWSccrsVy5bgUhuO3Walqb6WZDLF9dFJWprr1fvXN/x5&#10;cxxtn11cWqGxvpbDQ338f//94wiJJCcffQNNjXVIkoyr2qnmfezWDAZRpKWp4Y6tphbOq5T7hq+O&#10;Ek8kcZUwNnC3aPOl/F5cXufC888yt+bj517/WgC+8JWv8eTnP0NCEPj2Pz2Vd+8LwyO4qpxFZatc&#10;o/wdi8VZXl3ngSP7i9KgFeyfu3iNbFaiqrKCiak54olkXr/U9s11r5+GuhoqneV5abLZrPzg7Dm8&#10;Hg8N7T0cOtCvxqe0FVkGV7WTr37nu0R9fv7Lf/4orupKllfWMRqNReOIErY2fle1i3/4wudwz8zw&#10;u7//+3l1VuOqIp3J5tXTi1mnEgSBQCzNjcvDmJ1VvObhk3d8r46Ojs4rBfH2l+jo6Ojo6Ojo6Ojo&#10;6Oj8NFFqEfVr336GM9/7Ll948mt89ctfQIwnqa+tznOXODm9gM8fpL21iRPHhoB812R3iuIaKxgK&#10;E4lESSSSXLkxQTabpaG+hsdOHUMQBG6OTXN9bIoXLl4jGIqwup5zP9fUWM/xIwc4efwgpx44pP4/&#10;2LeH7q426utc9O/tYmiwlwP9PdTXuaivc9HR3kxfbxfHDw8yNNjL8cODPHziMCeOHmCwr4f2lkac&#10;FQ6isTgra14mZ+YRRSH3kXNvFwaDAVEU8AXCzC0scfrsMBcv37jrsi4si4b6Gh45eZTjhwbV4+FQ&#10;JM8129BgL20tTYQiEdW9qHJ/XU01kWgszw2gQnm5g4dPHEZG5sKPfsDjv/COknXxakIrenj+/BVu&#10;jk8BYLVaSSZTL2tatO6plY+mpbh45SaLSyusrntV936iKHD8yP6SlpF1XrlIkrz1UThccnzQulXU&#10;3Zjr6Oi8migUt4migMNuJxiO5Lm1VmhraaSvt6vI9e/9hDZtyv+yJCFtuXuemJpDFAXqal1F+VNd&#10;ZR/ZT42rKm/OoPPSUF1ZgSCgzg0hVw92u42yMhP+QCjv+t2ewzPzbkwmI6KYs6qp1G0kEkWSZLra&#10;W4DS70javqD8zmQydLRuW4dsaapnwxfEZrPS0lDH2K1ZNU2l3r9m55eK3kuUONbWt114K/Hdr31K&#10;obmxjnQ6Ddzde+aLYXrOjYxAQ33NjnVeeFz7dzgSJZNO57mEB2dXAAAgAElEQVStLkQ5fvnaGG97&#10;x5v49d/8HZ5/9od84I//AzPz81Q47Dx37hKpdBoZmQMDvaowXLGkV+msIJXOMHJzgmAojLOinK6O&#10;1pxFw63z9XW5sabGVbW1wdVFc8O2dTqH3UZVVSXOcgdVWwIxAKPRiM1iwb4l4E4kk8zOLxXltbAc&#10;4vE4y6trtG5Zhz157CCPnTrG4f37cFaUk85kGJ+aJRDM71sAK2sbGE1GLOYyjhzs55GTRxns61HL&#10;6/yl60zOzOeV4YmjB3jk5FFsVitr6z7OXbzGgtuTl7bCZ01tTTWPnjyC2WxmcWmFvt4uPv/lr3L2&#10;me/z+DveiT+Q7wZekmSOHx6ktqb6tnPxUu7sDaLIjfFid+KiKBAOR1lb9xadU87v1D/ra6uJxuJF&#10;91jNZoKhsPq38hzRPm/sdjs1rqqie3NxGvLGPW28kiRjt9vo6mi54zUDbXmk02nGJ7fHLe05WZZz&#10;VsMLwjx38RrpTFb9u721CXNZGZFIVA0nk90+v1OaYrFY0bGccDmXhqHBXvWd+07yIooCZrMZfzDE&#10;2ORMUdz+QIhLV0d3TdPdIIoCne13ZzVXG/fMvBufP3ibq18c2ndVgCXPqipWVhBFAWe5g309nfTu&#10;aefIwX51/bDwulJjq/YZV9gmlWssFjOPnjyCIKC2D4Dmxvq8jc2F4ZeXO4r6gzaOhvoaBARuTc+p&#10;xx5+8Kj6W9vHRFHA69/uPzs9n8cnZxm+fIP21ibKy+15Y1SpMaZUuUiSTCwWIxyNIgjF0h8lbpPJ&#10;SKWznGw2y+mzw6yt5zx02awWtU1o05ZMpTh6aICOtpyRgHe8630AfOu73yUciuSNq+teP7IM+/d1&#10;v+h1Cu19RoOBldX1FxXOndC/dy8AIyPb66R/8e//CAGB3//9P1KPKc8bQRTzxoXCsVib9p7O/E33&#10;he10fcNHOp1RLSWHw1HmFj1F/QcgldokmUiq1ogLw33H238JgK//8z/mxVXYht71zvcC8Ku/+duI&#10;osDh/ft2Hb+1+etqb6FrcD8yMl//9g+K8tXT1bbjvXfDm974RmRkPvOZ/3HX9+ro6Oi8EtDFuTo6&#10;Ojo6Ojo6Ojo6Ojq7Ikkyf/LBDwAwfOUqZUYTDd172NfTqV7j8wfxB4Ic3r9PXWC83aJyqXgAroyM&#10;cfrcMNdHJ1nd8GO1Wnj4xGG6OlowGAycu3iN66OTRGIxLGVlDPZ1U+ks59ihAY4dGqCnqw2LxnqG&#10;NuxSi9i7pUWhuspJW0sjbS2NDOzbw8H9e3nk5FH12qlZN8+/cInTZ4cRBYHHTh1jX08XdRorrCM3&#10;J7k+OnnH8Rb+VixuxLfEys+fv0J060ODJMl0tjfzmlPHKd/6+KEs2iviXsOWK+VS8c/Mz/PZLz3F&#10;rSuXef/vbLt1U8Io/Ij5SkbbFqRsVv0YfPzwoPpx+6WkVDkq9VKYRuV3PJ6gzGRCymaJxxMlr9N5&#10;dSCKAp2tjchy6boVRYG1dR/Pnhl+UZsfdHR0dO5XSs0Z21oaMBrEvOM7CTHuJ7TjsygKnD53GZ8/&#10;AOSstrmqc8KPfT2d9O/do863CvOR0MwP9LH+pcfhsCPL4AsE88Q8AMcODaI1AHb63GWujIwDpTcj&#10;GgwG+nq7OH/pOsNXR9W6dXvWEUWB62M5AXApwaDy//nhEWKxGKnUJs1NDdg1Aqfq6kocNkvuWkFg&#10;fcPH0vJq3v3asJc8q0hyvqBJkmTW1n1MTM2q4ZYSE94vKGnJZLPYrBZMJhNr676XvP8HguEi7yWF&#10;adqNmxPTqhXGwvJVEEWBS1dHeesvPM7nP/tF/uFTf4NZgqHBQc5euMr84jLNTfVUVzoxiKK6OS8W&#10;izNycxJRFNhMp6mpruThB4/yyMmjDA3upbW5gfo6FxaLmXA0lpeGro4W9nZ35rlRt1otHOjv4cBA&#10;r7r5QTl+5GA/Rw8N0NbShCgILHlW8/JRODZLksyNsSnsVivOioq8uCuc5Rzo7+HhE4d5zanjVFXm&#10;8pNMbfLsmWFOnx1GEARV4KT0D8XCrigK2KwW1ta9nD47zNTsYl7ZHj00wGOnjuGw21hc8nD2wlXS&#10;6UyRuFXbxk8cPcDAvj3U17k4deIIX3/6+9y6dInHfvYN/Oj5C0X1ultd7oQoCrS1NIAsFZ2TJBm7&#10;zcIOrwAlxwglXmXNYWJqLi8tLU31O4qu7mSdZl93B3aNBdFSQux4IkkylSr5jN4Nc1kZ696Aeo/2&#10;vrpaF94C8WgkEmVzM523MVUUBU4cHcJut6vHtBtZSgnEJEnmyvVxdYxXBegFG2Cm59x3lA+FAwO9&#10;PHziMAICkUg0rzxujE8jSdKOabod93IcPj88gigacFVXqum5F5Saj128chOj0YjFbM67rqmxnkgs&#10;RkN9DRZz2a752+1c4bxJ+/vE0QNIksxgXw8Wy7ZVeGVOVrj+UirOneaYzU31VDm3rY3uJKB95OTR&#10;HUXU2nZQXekkublJe2sTrurKHetktzU5URS4MT5NmcmkPm8Kr9f+fvD4QRx2O+OTs5y7eI3urjYq&#10;NMJTJW2jEzMEQxH1+BM/9zgy8M1vfpWrNyeYnnOr8Sjrw4nU5v9RG1d+9+5pe0nnIIcO9AGwOJab&#10;y73vN34TIZOhfWCAP/q931bHJUX0v3dP+27BARAIhrg0Ml608V473oqiwPzicp5l8H3dHchS8XMB&#10;4NbMAvu6OwDwB4JFz5tffffbkJG5eeE8Pn9wxzp/99tzXtLO/Mt3iUSibGyNv9o130K0a8Hve++v&#10;IyDwxa/8XcnwtdzN+rE23oMH9lHR0IBNFvjh6fN3dL+Ojo7OKwldnKujo6Ojo6Ojo6Ojo6OzK+//&#10;wO+RTaX47Jee4lvf/ieymynO/GB7t/yCewVXdSVHDw9S4Szf9UPPboursViMi1duktzcpKEuZyF3&#10;T0cr/kCI589fYWxihlgsweGhfh47dYyHTxymt7v9tlZNdkpL4fHbfVTbLYzDQ308+tAxKp1O9QNW&#10;fZ2LcCTKxFTOqobBkLM8c/rsMJdHxlRLMdoP5DstpGp/26wWjh7sRxQFrtyYYHRiJu/jz9DgXvXa&#10;+YVlNdxTDxzCYjZz+uxwnpUhhWOHc27Xfvztb/DcuUt5ZXK3H9vuZ7RlaTAad/wA+nJy8fKNPAGO&#10;trynZxeBnJUWSZJVt52nzw4Tjyd2FHTrvHIpL3dQZjIRK2EBC3Jji0z+B3q97nV0dF7plBrHamuq&#10;efDYQfVv7QdkSZJZdHs4PzzycibzjtDONeYWlkGWqK2pBkCSZfp6u9T8lrJYqFggu3jlRt4c8X4T&#10;Ib8aeezUMURBYG4xZ21TscKYTCa5NTWvXidLEr17csLBUu8+J44ewGQ0kEgm8wQd+3o6aW1uJB7f&#10;fsYXvgNIksz8wjKJVIrycgcmk4nuzlb1nCTJ2KwWVte9rK55qXVVIgjgWSttcTMWiyFJOauiSjqV&#10;f9NzixiNxqJ7tNfcL3MMJS2KiK6ns40N3723/liY3yND/bRrrBbvdF2pY7FYnEw6o76flXrflCSZ&#10;y9fG+MV3vgWzBH/+l38GwN8/9XUAMpkMj506Rk9XG7F4gt49Hcwvenju3CWGr44SDEc4tH8fxw8P&#10;lrQmLkkyg/u6qXI6845p0wC5ti5JMqtrXi5eubnjJrDO9uYtt9wyS8urJdu/KArMzLvJyjJHDw3e&#10;8bukxVzGkaE+qiqdyLLMxNQsp88O51mpVDgw0MujDx1DkmU2vH6ePTPM+UvX89JxYKCXhx88qooD&#10;C9NaOK4q47Qo5txxf+Xr3ybp9TF+a5LP/P2TeX315vgM45OzJUVIO4mclDhkmSJrwaIoUF7uyNsE&#10;cDeiX0EU8RYIs+rrXHmu1UulKxKJqu/+hdTXudQNwlq04UzNLDJyY6IonbcTXA72ddPUUFtyc0pP&#10;VxvIEpvptBrO1Ky7ZDlLsrSrQKyQi1duIAjCbdeQ1jd8txXoasO3bVljtZjLCIa3N3fE4wmQJfr3&#10;dqnHlD6qtfK7GzuV6emzw+qa0p2GYzKZ6Gzb3kx/ryhVB4lEgq62lrxzC24P3Z2tNNTVqM+zzS0r&#10;6FNb6x5K2nYS+O3WFwr7jKu6EpPJqP4tSTIGg8jk9MKO9yrjSWF4yu+erjbVcrlybHrOTUJjJV+b&#10;h53Srvyur3MhCrkx0+sL5G3C3eneUuNzbU01Rw4O3PEawZGD/RwZ6sNoNOaMH0S3LUqLosCNsSmS&#10;qRSVznI1rtc9eoKEAOHVVWYXFulqz69fi8VMIBS+o3GgVN60dW6z5Sxzv1RUVznJiAIyMr/y/t/i&#10;hR/+C3WdnfzB7/5hXpoATj1wqKjOS7XPW1PzWC1mSpG3GeTYECePb7/fVDjLqa5ykkpte/ISRYHV&#10;NS+BQJCKrTq4OT7N+ka+twOAxx7PCW+//NVvFMWpUFXpZP+DDyIgsLSyzrzbw+qaV+13t1szf+Jn&#10;XwvAtbNn8PmDRe379Nlh5heWS4axG9p4jQYDv/Zr/xqAb37nm3cdlo6Ojs79TvFbt46Ojo6Ojo6O&#10;jo6Ojs5PNdoFNn8gyLNPfwuQiUZjzI+OIpCzHGA0GDhz4SqyLNPa3JDvJlGWEAWxaIFPsToA5J1f&#10;9qyzsOShvaWJ+vqclYFAMERVpZN1r58Kh4OhwV5g+8Ph7T7C3G7RvlTaSp27m13/Q4O96ocWURDJ&#10;ZLL4AkFW17zYbFYODPRS6axg7NYs6xs+1r0B+no7qdv6EKjkTynLUvFmslkcDjsPnzjM6pqXiak5&#10;njsX4JGTR/PKN5vJ4l5ZY2HJw+EDfZSXOxBFgUqnk5W1DSLROMcODajh2qwWXrh0mXf9yvv4tV95&#10;NxcvDKuCkVeTKERbvg11NXmuOr2+AEajkYqtsnopSKczCKKgpuH6aM7aleJesbD+a1y5D0qK28Da&#10;mmpGJ3LuMhXrUQqvhvr5aUcZv44d2V/ShbnSPgyiyNzCsmqNR697HR2dVwO7zc+U8U97jcViVkUd&#10;6XRGFWD8JFDmfoXCi6WVNawWCxteP9Ozizx84jCQm3Ps5DpZFAWmZ3OiSX18f3nQ1l9LU4NqZVZ5&#10;FlttVlKbm/j8Qda9fgRRxGaz5d2vvR7A6w9ht9loqK/JO9/Z3syC28O6109dTXWegEap78XlFawW&#10;S57VNlmS89q4wWhkbcOf28Aly1h2EISUlztoayktLk2nMwz2de9aNvdLGywcHxx2K7PzOfGcdv5c&#10;6trboa3/ncagQgqFrZB7v9XiWfNisZhLjg8KyVSK97zrFxAzWd7+q/+Kf/rC5xDK7aQzWY4f2Y/N&#10;auHHZy5iKcuJJJc8a0RiMcQtFWdfbycWTVspTJsoClis5iJxoPa3JMlq2pPJFPF4YkeBlygKHBzY&#10;y+Ub4ywur2IymfJErQCXro4Si8fZ17MtFt7tXVJbPuXlDg4M9KrnLl8bw7slBNKGtZ0eAyaTiYa6&#10;GtyeNU6fu0x7cwMdmjny0P69av6u3bhFNpvlyMF+NQzt80MJ32Ix4/MH+bsnv8avvfsdIEvcHB3h&#10;4x/9MADZbBZ/IJy32aJU+RfmD+DUg4eRS4j+RFFAliEajeFw2G/bhrXPx7172kuKmK1Wy47lr8Sb&#10;yWaL+hBAOBQhFI3R2FBb0iKtKAo4y+34g8Fd23hh3YmigMNhp8dhL8q/8ndVVSVer5+W5gYy2Syt&#10;zfXIBeGJooCIgfPDI+zpbKW2prpkP9CmLZvN0trcmBdGYdolScZcVsbK2gbdna07blguFX5ne0ue&#10;1cxEMkml04nDsW3dV71XEu9orCoVvygKWC0WtW9ozxeiTZ/S7u92jLxd+iRZymsji0srGIxGmpvq&#10;1Phvjk/hD4TobG+msc5FNBLFvbLOhtfP4f37WPas5YTZu+Tldvl7/vwV6mqq6OvtYvjqKOl0GlEQ&#10;2Nfbpa7xVDjsBDTWYAvLr77Oxfhkbr2urta14/iu3CNJMsueVUKhSFH5rq37CITC9O7p2LV+9vf3&#10;YrdZMZvLEESR51+4xKMPHSvKnza9SvzKeaXsCtO3G+XlDo4fHiSV2uTC5euUlZVhtZgZGtyLPxCk&#10;qqqyKP73v//f8KVPf4JrI5f59fe8Xd1Q3tpcz8DeLm6OTxeVz53WZ+Gzqa2lccf2vdMzoVT/BEqO&#10;T5/6zN/zgd//Lc49830A/ugP/5THf/axkukvHEeV/5X1vXA4SjK1ybFDA3lpUsqvMN1KGMr5wb6e&#10;onxMzS1S7nCo95hMRmbm3apQWEnXE298M6ef/hYf+9hf4/VuUFNTq4YjA+UOB6Ig8NY3v4PHHn0D&#10;z527QCQS4cbYGIlEnO6uPVRuWbCXJRlBFKhwOBAEAUmWkWWZ6ionn//f/8SyZ4Vvf/9H/Oov/UJe&#10;eRuNRpZX1+lob77r/gvb8+cnfvb1/M1//EuefvIrfPyjHy75bLmX45eOjo7Oy4kuztXR0dHR0dHR&#10;0dHR0dHJQ/sB7mfe9Dif+rsvceLIAf70L/8aAYGrN25gNBh47twlBFHk4ROH8yxbKB9JFIoWM7cW&#10;1hTLPJMz8xgMBo4cHMBiLuPKyDjRWAyr1crBQbvqHk2hlGBtp4+Rpa653ULenX6Q3e1+kZx45PBQ&#10;zlVaOBRhdtHDyOgtykwmDg7uZbBvDxcv30DK5rsvK5W/vPCF7Y84DfU11NW6OH9phCsj4xwe6lPv&#10;NxoMPHziMBcv3+DyyDi1NdUM7NvD0GAvq2tebk3Pcf7SdY4eGlDvqa2p5rOf/AxvePQUv/qvf5On&#10;v/qPL6oM7me05dvV3kJX+7Y1jlvT8xhEkRPHhoruu1cLwIXCoXg8gc1q3V7ULqj/6ion1VVOnjt3&#10;iUdOHgUgGApjNpcWYOi8slHHMQyEQxHVSoqCIkxT2oKOjo7Oq4WdnrGRSJR59wr7+3uKrmuor2F8&#10;apbVNa/q1ruUpcGX4yOuMj4XcnQoJ9S4fH087/jN8Wn29XRSV+sqOYfd3EznuZvXeWlR5l+JRJKm&#10;hlp10xTk2o/RYMgJD1bWOTDQS0drMu+9Qqn/tXUft6bneOTkUdpbm+hsb1bvvz46qYoOO1qb8lxI&#10;K2Ep4TU21NHa3MDi0grBUISD+/ciCfntq6a6EvfyCgBWsxlZY8Ws8J1HsT5X+D50eP++ornG/Uph&#10;f7bbbWRlmUgkqlrBLNUH76T/l3r/mppdRJZkurvaXtT9ivhZsVi8U5re8Z73kk2l+NMPf4y//n9y&#10;Fvv+/rNf5MHjB9X8dLQ2s7jkQZYhtZlGIHfvkaE+7HY7N8enchY6gd7uDiqdFYiiwOjEDIlEMmct&#10;s7URm8OG0WBgftFDbOv61sY6tQ24l1eJJ3OW+2KxOHZ7ToDu9QdIJFIYDQbqaqupcJZjEEVkWWZ8&#10;cpZb03M0NtQRDkdJpFKk02n6erqor3PtWP7a44Xl99y5S/T1dlFbU626Hle4OT6lbuI9MNBLa1M9&#10;WUmiq6OFro4WwqEI88urPH/+Cq6qSvr3duUJe5wVDhaXPPz4zEU621roaGvKez9TruvpaqOnq43n&#10;zl3is1/83/zGe3+Rp5/8CsFAgC98+pMMDfaq1jUL+682j6Xyl0qmuDE2pb5zau8RBPAFwkVizt0w&#10;Ggw01NcwMTWHPxCiusqZd37D6y9ys67EW17uQBTEojRKkszS6gYbvgCtzQ07xt3R3szCkodUMqW2&#10;l1JitlJrMbsJypsbaonGEur4WavZzFwYTiqdYW5hmVrNZgdtHNpN5A89cKhk+WnTI4oCe7vbGb42&#10;WpS2wr+14fv8QcYnZ3Mi4S2xam1N9bbl/BIi7juxLLpT/G0tjdyanru9iHsHUem9onD9D3Ibv48d&#10;zG0EV56PgeB224zFkyyvrNPT1cq616d64Lo+OqmKFO907qaU/+qaF2SJlsY6AGqrK1lY8mAwGpmY&#10;mlPH4sG+Hp5/4dKO7U+SZIym3PO+ob6mKG+Qs5S7tu7loQcOIYoCVZXOPGvYSni+QIgNr69oTVOJ&#10;R5k/aPvsoyePcPrcZXVuW9g3C9tNqfotjON2mM1l2KxWYokkqc00z54ZRhDgwNbcWwkL4E1vfCNf&#10;+vQneOZfvov0kb9GFAVW1taprqqgxlXFA0eH7mh99m7YSZhb6lzh36XGNlEU+MJXvsZf/skfICDQ&#10;2NPD5/7X3xYJnC9fG8NiMTOwb8+O+VCeH2sbPurrXOo4WCr+RCKJe3ktb16hHX+0RCM5C9zKmjJA&#10;Y30ty6vrRfl92xOv599/yEVnQyNf+vQn1HMyMgKC+n8p5K1tD7udLzz32je/VRXnKmnY09Fa0kPb&#10;7Sisnz2drTT29OCZmuTr3/4Bb3vi9Xc0Turo6Oi8EtDFuTo6Ojo6Ojo6Ojo6OjpFiKLA6bPDhD0r&#10;lJlMXB4Z5+y55/ir//w32O12Ll0dRZZlTh0/pF6/04JZ4aKpcq17eZX5xSVqXNX09Xax5FllZt6N&#10;0WikrtbFvp7O2y7C3Y1F11I77W+3WF1K4HGnaK+vcJZzcH/OnemCe4Xro5OYzWb2dLbiqq5EkmRC&#10;4TC3pubzhKGl0lcqH1qXaIV5O35kP2O3Ztnw+rh8LcWRg/001Ndgt1m4NDLG9Oxi3seCzvZmnvrG&#10;d3jnW97In3/kY/z5v/vgiy6D+5XCdhONxrDZbDjsdoKhUMl7Xqq8nzg2tKOQIpXaxGwuY2p2EUHc&#10;/uiyt7tjR3d5Oq8OkqlNLt8Y5zWnjhed062G6OjovFrZyTqWT2M1sZC+ni5V4LrTNT+pcVKSZFXk&#10;mc1kqNqySjU+OYuMrFpULSX86GhrVi2G6eP8y8fI6CSSJHFySxipLfu6Wher614AtV4L62ZiOrfp&#10;UHtOFHOuibXeGjq2RLuFAhOlDygCkZXV9TwLvdrrO9tzgs1UapOuzlaSyVSRwC0cimAqM+VZz9Sm&#10;7ZUizFUofM8xiiKzC8sMDebes+5l/19ZXd/V2uHt0rm+4SOZTOUdK0zPx/7m00xevUJckPnOd77B&#10;7/y7f8/rHn2Y/f09ah7nF5ZxL68gyzlRdygSxWaz0lRfo4qAKsodmEzGnKhM3BaimoxGMiYTm+k0&#10;wUiUq6OTPHryCJFojFgsDkBmywIfgM8fIp7IiXY9a14qHHYSiSRef5BEKoUsSczMLyIjbFl+zSII&#10;ubytrK4jI2A1l3FwoBeHw76jELOwHLRlMzu/RFaSVCuohdceGOjl+tgUgUCQ0+cuYy4zceLoATV8&#10;R7mDA/09BEMRRiem+fGZi7iqq1SRWWd7M53tzdwcn2F+cZnllbWSgk2FR04e5dzFa/ztF5+iurqS&#10;t/38G/iV9//W/8/em4c5kt1VoidC+5ZSSkrlKuW+V26VmVXV1dVdjfHCw8aA2WzMMhjGAw/wM/NY&#10;PMwD2zD2wPDA2DMGBmNsoNu4vWDwAhiM6equKlflWrnvqS2llJRaM7UvEfOHFFERoVBmVm92Vcf5&#10;vvpKGXGX371x740b9557fvj0//5TtDTZapZH2K+5/+t0WhRKJR6xnIlna7BAq3nw7zyKoqFWKeF0&#10;+6rIuZs7+8hksqyasBDC8IzdWrUKNEWJxBCElcmwse3EVMUrj1jZxYh06XQaC8sb7KFDbr1ZzCas&#10;rO9UEYO56TFqvw2Wep6rd7F8hXmLloMTT6/XodPRVhXmtHZsMZsAAIvLG6ir08NqNkKj0UCtUr6s&#10;8xPuQe0mTv+tFRYAS+Bn1ppeyblFIBiGxxfApYsX2Gu5XA4atZo9oNJos2B9u+wNiCQIllz9Ukid&#10;oXAUMrmc7VMd7a1wef0w6HQ84iwATI4N8doQFyRJ4JpgTBCOZQadFt6K5wagTPi9M7fEC0tRNIb6&#10;u/DcUQTBUKSKIC8cM/KFAgr5PAwGPa5fnWSvn4WZhRXk8gU2jpjN58FAbwfbH51uH44iMd4YxaQ1&#10;NTEMtdWCbDiChaV1UBQFECTM9eV1TZfHh3jihEcqrQWx+hfihTsLqDfVsWP4eddyT8vv/R/+//HM&#10;n38cBAg8/sbvwUd+//ewurGD3i4H771zkkyh3lTHy1cMFEUjGktgskJIrxV2oXJQr6+nveoeSRK4&#10;M7cMjVqNsQt9cB0cwtHK93rQ1dGGDgd/HGfy+p9//CcY7O1CU6MVv/2hPwBBEKBpGgRBIJ6IARUS&#10;bqlEIZGIQSFXoFAsIJvJsGGZ8NlcFrFYFACgUqlBEgTC4SPkcjnk83kYjfVVZRSOR7W+6WqBm97P&#10;vevn8Tv/5T/jK1/7e/zgW15/ZngJEiRIeFggkXMlSJAgQYIECRIkSJAgQYIo4sdlV280DQSPjpDw&#10;+fG//uQj+O7rV0HRNOtmjcFZhDHmWjKZxvr2PmQkianxYeh0Wty4PQ8CNKbGhngbVGctutbK47wb&#10;gdyw3IVhocrLaeU6C0Kb2u3NaLc348AXwM6+B2ubu2hussHR2oRCqYQbt2Zh0OsxPjJwrg0kIdxe&#10;PzwHfvT3dLIqcgO9ndCoVfAc+LHvOkBXRxsMBj0mRwarNuUpqqz4e29lFeMjI7BaGvDL7/7pByrz&#10;w4TNHSeCoTCuPz6Nvm4HZhbXRMM96OLyeVGrrVIUjdl7azAa9Igfn0DOIeeKucGWFqYfLahVShAo&#10;b1R2imykUxRd3uTkKPtJkCBBwsMOZj7GJasy88KtXScG+7p44SmK5m0EC9+nr/b7UTgXjkRjLNlE&#10;JpdDVlGPy+UKsFRIDLVICY62Zund/m2AVqNGPHGMnX0PEokTTE0Ms8+ht8uBo3C0ZlySJACaglqp&#10;xq27i3hsepyNu+fyQi7wnhBPHMNcbzy1nebyBfT3NtbMs95kRDgSR2uLDc/dnEU8ccKSnwBgcXUT&#10;9fUmXBjo4cULhaM4DIQxdqFPmOR3NIT9uslmhdsXeNnz2XcdQFZRI32QcYT7Dbnr8qKnw85+Ywq/&#10;QXedXvzpH34YBAh89CN/hve99xewePMFvPcXnADKJP5Y4hjFQhFyhRwajbKKXMnk1+EQV9nu62nn&#10;2b/vOkAwFGGVyAPBMLZ3XSiUSqAoGpcmhqHRqPH87X3grHIAACAASURBVDn4/EH4ifJawOXJEZbg&#10;vbqxA4IgEI3FAQAWsxkXBrsBALdn7iGdyWLu3josZhObTzAUQSaThcVshE6n443VTH0wCIWj0Gk0&#10;Vde5YEhabu8h3F4fnrs5iw57C8+ddp1Bj8cvTyAQDGPX5cVzN2fR02lHW4XseWGwGycnjVhc2cSN&#10;W7MYHuiBud4kmufVS+PY2N5HMBQBAQK3/vWf8T0/8P34ly9/uepZCO0+7bDv1q6bJbQy97nvuQdp&#10;ewzpNxZPVBHeZHI5/MGjmuTcaCwh+s3RaLPAU1HnFsuPsc9qNvHIsVzbTyOzMQRul9sHh72l6h0u&#10;k8uw5/LCfxjEQEWJmZseU8ah/q4q7zTCfHedXqRSmaox77R1ow5Hy5mEPOE9rUaNXD4P/2EQ/sMg&#10;Bvu7oVaZReO/WJzWJoRrW8xziieOYTLWVYU9K70HAZP3jtOD3k6+AqlGo8alyRFBOWRwHwSr1hW5&#10;aT1I3oziLjf+U9fKaT9/ew6ZTBYajZolX4fCUdgEhOCzSNRMnTXaLNjY3sfy+g5Gh8r5MgfmheOA&#10;2WyCXH6GdyySwPaeG7H4MY+YS5Llwz3MXFesX2WzObTbT2+r54Fer4Nep8OBL4BMNseSq93eQ7g8&#10;B2hutEGpkCMQCuOH3vZ2PPPnH8dnPv8s3vWTP41Oztir1ahx4A/w7K2Fs4i5AFBvNCAeT5xK9D8N&#10;XBsSiRP81Lv/I7bm5gAAP/V/vwdvfuObsLXjhEbw3llZ36m8X8Xfu9zfu/sejF/oh1qlrLKNCXNy&#10;kkS+UGA9aohBo1YjFk8gm8vD0dYMk8gBKmG5SZLA/L11kKSMbSe/819/7dT+ffPuIvq626va/1m4&#10;PXMPNH1fgfxB1urPAved8n3f89343f9C4MY/fRWR6H9jDz682LQlSJAg4TsFtbXuJUiQIEGCBAkS&#10;JEiQIEHCaxbRWAL/+RfehU8+8zkolQoM9veipFbhK1/4O+h1WkyMDJwaX2xDiiQJLK1uYe7eGga6&#10;2zE5PgSlUonnb5cXRp+8OsUj5grTYtSlxNQjTlOUOG0zhQshMVcs/osl5oqhpbkRly6OoLnJhsNA&#10;CFt7bvR2OtDf0wlTxa3fafbWutfZ3gqVSoXNHSfWNnfZdDrbWzF9cYR1awvw1bKSyTSvjAaDHgSA&#10;j374A/jEXz97LtWOhwXcus3nC6Dp++p2XMURbps7bXPxxWLX6T11MbtYKMJmNYMkCFB0uf7TmWzN&#10;8jxKz0hC2UViKs1/3tzxdGZhBRvb+98O0yRIkCDhFYPYRn2jzQKdVsO7dtbc79Um5goPc4WOIljb&#10;LKvClUolFAtFdNjLCljjI/0YHe4TtS+ZTMHtPZTe7d8mGPQ60CBQLBaRrCiLMs/g5CSJfL5Qdp1d&#10;QbFCamTQ39OJVDoNc72R9wxNxjqMcdxDA8Da1h42tvd57WBr14kbt2bZvyfHBllVS7G5aFd7K1Qq&#10;BQBAr9Py1HmDoQhoGixxiBt3Y9uJTDYLiqJRLJVeRE19+8Ajz7W3QqWQ88rwcvSZro42jJ+ixnuW&#10;bYFgGKViEU2N1prko7e+7a0AgE999ov4h6/8HQAau64yMTeXy+MoHAUB4Klr0yiVKHQKCLhMObn/&#10;C69xbSofEpDB7fWz90ymOpQoClq1GqY6A0vAbbCa0WizYGp8GO32FvgCR3C5fVjd2AFNl/NRqcrq&#10;rlZz2Z17NJbA6FAfJscG0W5vQXOF2AwA7oNDuLx+zC9t4IVvzeHm3UV4fYGquj05SSKbzaG7015V&#10;X8IxFgDsrU24dmUSZrMJ3sOg6LOwNVhw7fIEGqxmOL1+Xh8xGPTlNQi9voqYK8xvsK8LZrMJf/H0&#10;5/DXz34J+8sreNP3/0BVftxnwfQ7se96e0sTq1IsXOPI5vK8QybnBaO4fFJxh87Ebaso/Iq1GQAg&#10;SBKx+HFVXhqNGjQIxBMnVXXCLfNgXxeUCgUynO/Us/oNc1+hkCMUjoquuRjrDAgdlccxruqoWJ0I&#10;3dEL4fMHUCwWa9rB/c2kn8vlMbOwUjO8mC2XJkdwZWoMNA0QBAGruV403ssBpt243D72byYf7rjj&#10;9QVA0zR7cOO0tvlS4fL4QZVK7CFxsfGJQUtTA2ICr0UvljB8Wt8FgMemx9nxjcH65h5SqTSvnzG/&#10;KYpGJpOF5+CwajxlwqjVKsTix6faRVE0Rod6WW9Zp4XrcrTwlKpJkoDn4BBbu0523iGsF68vAKVS&#10;wSPHMu/DF/Nsx0cG4A8coU6vZe1qtzfD1mCBPxCCy+tHrlDE9SeeAAB87tmncWGwGw1WMxu+qdEK&#10;mqbh84delvY1OtwHmj7fnF6sjpl4//rcbUxOXcTW3BxU5np89ktfxa//P7+Ivm4H8oUChvo62TQo&#10;isbIUC9v3bsWKTiVSsMfCJ2Zv1wuh6XeVKWWzgVzeODe8gZ8h7XTnL+3zvt7qL8LlzgHPZh8a9VZ&#10;W3MjwpE4nG4fZuaXUSgUkcvleXbVaq8XR+8rIov1u9WNvZp2nwWW0F5vxNjjjwMAvvr1b/LSk76L&#10;JEiQ8DBDIudKkCBBggQJEiRIkCBBgoQqPPP5vwcBAjRdVor5wz/+I8iyOaysbyOZSrPuWs8DkiSQ&#10;y+Vx4/Y8jpMpjA73QW/Qg6JoKBRyDPR14frVyaoFwFoLm2KbVMKF0vMs3ArDnrYR8GIXlcUW+rn3&#10;SJJAb5cDT16dQmtTA/yBI7g8PmQ4LlBfuLOA5bXtU20Q3rsyNYoORysi0Thm5lfY8qlV911kHghU&#10;phaW13Fnbpl37d7qGmjQ+L3fft8jp07Abla2lNXIQkeRqvb3Sm1aMTjwBZBMpti/ufnsuw5AEOWN&#10;yEKhiJ6K+szM/ArrllFamH600dfdDp2Wr4zLHUfkcvmZG4ISJEiQ8ChgsK8Ljja+a1funPDG7Xms&#10;b+1X3X81IZzz7bm8UCoVSGeyUCjk6O60Q6fTis5juX+vbu7BxyGZPWrzr+90tNtb8MSVi6x65clJ&#10;kn0GG9tOkCSBKOfdyz3cBwCZbA4EQVSpPA8PdFcRMhRyOULhGI9wcBSOQq/Tsd9Fp5E4AECuUGB1&#10;YxdAWSmUIMrkKKCsQMqouHGRTKYAmsJwfxdIkjiXct13EoT1oNVqeITLl6vP6HTaF23TnsuLepOR&#10;d48b5lf/vw8iH4vjL5/5PJLJFO7827/y0mKI/T2dDhz4Aqg3Gqo8Z4h9p5z2LTwzvwyqVEI6k2VJ&#10;lEqFAuMX+mG11IOmacwtrmF1cxeO1ibI5XLMLq7B7fXjMHiEfKGIYrGEfKGI42QSGrUaSqUSmztO&#10;rG7uYWV9G3P31jC/tAHPgR+buy7cmlnE0uo2HK1NeOraNJ66Ng1HWwuUcjl8/iBPURAAFla2oFDI&#10;q1Tyzvr272htQqlYJqQFQxHcuDWLhaUNXpzBvi48fmkC5noj68GGAeN+naJoeH0Btt8L1wdGh3rR&#10;bm9BS5MNn/rsF7G7tIS3/siPib5/xEhL3PQcbc0gK32PGzaeOMHduaUHWtfg5lMm9AXYuBRFo6O9&#10;FVemxqrSYv6uN9VBJRgrmDHIajYhmUxVHXgRfjdfnhrjefSota4jfJaT48NViqpMuL7udhQKRSgU&#10;clHCea00hQgEw6BpYGJ08Fzfz0y9qVRK5PIF9jBkrXbI3PP5Q7h1dxE378yDJAm0tTTVzOPl+I5n&#10;8nd5y96RarWVdnszLl0cqYr3ctnBTdfrD8BiNvPa743b89hzeavy7e1y4NJEWZ01HIkhEAwjdBTB&#10;ndmlB8qXouiKcuj9PLm/A8Ew4onqb2aSJLC162Z/M2kx8QOhCPZcXvY693+SJNDpaOWRaYGyQm86&#10;k61aAyyWSqfWO0mW1XxJkmDf4UDZi4JBr8fmjrMqLkXRaG1uxNVL42x/pSiaNy950Od74A8gncmy&#10;CuNcAv5Abyd7jSRIyI11UJdofPeb34y/+uyXeO9hc70JJ6lUdQYvEkJ15dPm0Vz82407+ImffTd6&#10;OjrxW+//TTh6enH1DW/C89/4JqYmhqFWKaHT6XBlaox953Pbj8Ggr1ov5uZJkgSW17ah1WrYOX4t&#10;aDRqHkFeCOZ5dThakcvnMTzQzdojLGcyleK9dzQaNTv+itkpHIObG62wWeuh1aiRzeXhdPuwsr7D&#10;iy924OTqpXFRz03c90MkGj1z/fo8eOc7fhoECHzh7z7Ls+eVGr8kSJAg4dWA/OwgEiRIkCBBggQJ&#10;EiRIkCDhtYa/+IuP45Of+QJMdWVl1Rvf+DrkALRaLazm+gdSLSBJAmubezDV6TFWUSCaXVxDh70Z&#10;DVYzT02Eu9Bca/NI+JsJKxaHQSAYRiabA0mSoCgKVo5LTeHCudhmz0tZWDxvXIvZBIvZBJ8/hF2n&#10;G7fuHuPxyxMw1hkQjcZx4/Y8+rvbz+1etcPRAkt9HeaXNjCzsIIrU6O8+06vH7tOL566Nl3Z/OrA&#10;5o4Td2aXcGV6DEB5s/uLX/k6fuj73oRf+tX34WP/478/UiQRiqJhrjdCJpfBZCq7ecxksthz+Vj3&#10;rMLwL1f5l9e2AZT7lBi6OtpgrS8rUWm1GjTaLHC5faBBs5v9p/URCQ8nuBsMFnM9q0LDBVdRhLsJ&#10;JkGCBAkPM8SIP8K5Wa35oUqpQDQuPh6+nO/us8DNhwbQ3d6GeyubkMvlrHvg2zP3MDEyILq5Dbx8&#10;7oklvDhwvw1aWxphqBwoJMmyy3iz2QT/YRBAFy/OyUkShWIJne2tVa7hxdo1SRLo6mjD+uYej3BQ&#10;oihMjpddHhcKRZCkvGY6AKBWKUEQZbfTDVYTfIEgGiwmVvVNDPlCETqtFjqdjmfTw4BiqQSSuK85&#10;RFE0zKY6HAbC5/5GFQO3DjwHh1WHAc6CMF9bg4VV8hSOY3tOL770N5/G733sz0DRNO7M3AUNGvNL&#10;K9jZ9yB4FMGVqVHMzq+UVWppGvbWxjOfk/DeyUmSJXdTFA1SJoOjrQXt9hZEY3EsrW4hl89Do1Yj&#10;VyiAIAhoVCo0Ws1QKpXo7XKwZaj1vUxRNG7NLEIhl+PKlYu8+sxkMvAHw4jFj+HxBbC544TZbEKx&#10;UIRWq0VLk5UNv73nwUkyBYIA7K18hWBh+YTEIZIkUGc0gCCAje19DPZ1IZ3Jwus7xPO352AyGXFh&#10;oIfXtxUKBfbcPvgPgxjs7y57KmGJRQnsV8jVDJGKWy6mfzc3NeAvP/MF/OyP/zD+6jPP4Pc/+Fu8&#10;cGLvLeF6xtT4MI4TJ9BznpPQjfl5+id3XLE1WBA8ilbVm9Aebj2O1hgrAMDebEOJpqoOloiRl6Ox&#10;BAx6HRQKeVVZuTZy7VYqFDXLkqy0iZYmW8064Nr03M1ZTI4NVnljamq0giDEFYwZ+4qlEu+gAhNW&#10;o1IiHI1X2QeUPdqkUmlYKmPPvucAMpKETquFQiFnPRbVmrs86NhbKx2FQg5/8IjnIUkYp9ac4+Uc&#10;+ymKRltzI+8dGAiGQVNUlbIxk28oHIVKpYTHe4hUOo3JsSFkOQqe58Hc4iqyuVzN+7suLwgA61t7&#10;GB7oYQ861JuMSFQOBgjtAsqep9xePzxePzraW6vmpY02CzZ3XQiFo+z7hwaBzW0nS/hn0lxe2UWp&#10;VGLf72L9kSQJPHl1qsr+8ZEBnrecWn2a+f1S2tWBPwiCANa39jHUzz9k1NRohVwuY+vvda97I/7l&#10;S1+Aa20Nv/O+X8Hvvo/A4PQ0vueNb8ETjz+GUomqyuulgjs+1Bpb5xbX8JV/+id84hP/C1qaAA0a&#10;BAg02Gz4kz/+GOytTVWkTu7hBIqi4fL40NXRVvPbhMkzl8sjly/gUkVht9bYn85koa0oN3PHQbE1&#10;7mgsAZOxrioNbhiNWo2jSAxA+UAKV1n8PGuECoUCLo8fJlMdaNDIZLOst4ha6+FCgm+t9XmDXi9K&#10;hj8PuOm+7S1vwK//ErAxO4tdpxdd7W3S+qcECRIeekjKuRIkSJAgQYIECRIkSJAggYd/+MdvIhU6&#10;AmgKYxf6EI7EIKdoUHIZpieGz7UxAtxXHFhe34FcIcfYhX4kkylWTYJZcBRLT7j5JpZ+MBRBOBJj&#10;FwrdXj9euLOAG7dmMbOwyoabWVjF5o4TngM/PL5DeA78WFguu9Rk8vIdBnF75h4Wltbh5SjKii3G&#10;nhen2S4W7j4RwIbrj09DqVTi1t1FtDY14MmrUzDVlRUzVtZ3ROtHDAaDHk9dm0ano7Uq7OOXJiBX&#10;yHHj1iwomkJToxUDvZ3I5fNs/ZEkgfGRfnz1X76Jf/7Cs/j3F+6eu/wPA5h6fOLKRahVSpAkgcRx&#10;EpFoVFRh4uVc/CVJGWwNllPbV53RgKXVbUyND4OiaASOItBXiBTCOJJqxKMB7kYNSZaVfpLJtOjz&#10;HezrwmPT46+2iRIkSJDwiqDW5jeDpdUtbO06RedXNqsZFMet/bcbFEXj2uUJNDVakcvn4agokG1s&#10;7yOfL9RUF4zFE5DJZTz3xC9G+UzCS0O+UEAmk+WRK4Gy+m1Ppx00TbOHY5hns7CyBWfFtTgX+64D&#10;3Lg1y/7NJTjYrGY8VjkQx+C7rl0CUCbbfmv2Xk0bueQUvU6HUDiKepMRMpLESTJ9avnM9UZcHBt6&#10;KEkNcpmsihDSYDXjOJl8SX2Gibu0us37Fiw+4LhSJvX4UeLEEyomvukt3wMQNPp7OnFhoAd/8/Qn&#10;QRr02N33wOcPoqfDDrlMhstTY8jm8jjwB1FvMp77ea1t7uHGrVnML22w7qUZImhneysomsLOnhuF&#10;UgkNVgsuTY7giSsXce3yBCbHh9Bos0ChkGN5bRueg0M2fi1CWFtzI/J5PpmOJMtk9t4uBy5dvIBL&#10;Fy/gqWvT6Otuh0qlROL4GCvr27hxu6xwq1ar0GFv4X3nUBQNp9vHU68W2sJFf08nq1jd2d6KJ69O&#10;wd7ajGg0jlszi8jm8my8RpsF169OQqlQYH1zj+c9ZnykH462FkRicdyeqd0H1SolKKqETzz9LL7w&#10;V5/EP/zjN3k2iv0WIh4/xm5F8ZT3DqTLKtrnBfeZDPR2gqYopCpEK6YNZ3N5npphrXoUpqlSq7C5&#10;7eRdq1W+rR0nlla3RPufcP2CJXzRZQJfOBKrire954aOc5CVKQu3jwvb5vbefUVkbnqNNovoehUD&#10;hpgr7PPdnXaUiiU43T42r3srW3j+9hxm5lfg9QWRLxQAlNcUrl4ah7lywPas9SAh4e28EMbp7rBD&#10;qVCIjn1cxVUm7nnXqR4UK+vbMNbxidGeg0MoFPKaeSkVCri9h+jvaUeJoqDXl8cA5iDzeZDJZuFo&#10;bRbNg6JotDbZUCwWAYLErvO+Eu7wQA+IGnEYGPQ6FCvquGLt//rVSR65v95oQFJEMValUuA4yScC&#10;C8nutewnSYJVUeXixu15HCdOao6PZ/VxYd4AoNVooNNqEY6Ijz8MMZeiaExPXwEAlEgS449fAw0a&#10;G7Oz+MiH3o+3fe8b8Z7/9z346J99CvuuA0RjCV7ffzFrWDv7HuQLBbaPcu2OROP4+Cf+Gk++8Q34&#10;sR98M575849DSxPQNFjx3t/8IHZdTnzl85+DnaMIvLG9jxu3ZpHJZHi2LC5v4MAfqMqDO+9iwrq9&#10;h2i0WaCtzOvF+nQymcLswkrVsxJDMpnG8UkSfd3tyGSyouEpisbohX7Um+pwZ24ZW7tOkZTuhxWC&#10;KYdGo0YgFMZgbxf6eztBEKiaxzLt79bdRV6fPK0cg32dkMvlKJZKL2ouxq3fy697PWjQ+Pq/PSd9&#10;F0mQIOGRgKScK0GCBAkSJEiQIEGCBAmvMZxFMvzUX30CANDcaANF0XjhW/MAgAsTk2x8oDaJgnt/&#10;e9eNWCyOSxdHkM5ksbS2DZlMhscvT4jmLVzM5KYZiyews+9BJpsFgfJ1tUoJq6WsUiGTkdCq1ZDL&#10;ZWhpamDTYJTKGAhVUQBAo1ZBLpMhm8/jwBdAa3MjSJLA6sYOorEECAIwGY1QKuXo7W5nFZtqLZZS&#10;NCWqvFJLhYB7j1GEmp4YRjSWwPauCwZDWXV4Y3sfh8EjuL2HaLc318xfmBejpCCs22uXJ7Cz78Gd&#10;uWWWRJLOZOHy+rDvOkCHo6x60t/TCRo0PvDffhvf9cTXeeV7uUmrrzSY+hXazChO2Bos2NjZR/Ik&#10;iTqOctHLVUamvsSUeUmyrNoTjSWgVigQjMQg5ygPXbo4UlMt4mF6BhJqQ6gI5/L4oNVqeC4Qz7vh&#10;L0GCBAkPK8TGuUKhiFj8mCVfce91dbTBYW8+lRD0SkNs/uU5OARJEEimMyiWSgiGIqjjKllyiBMU&#10;RcNg0OMJjvrkq2n/ax3c9+/duSXYGiy8tsb9flAplfD6AjDXlwmTyWQKpVIRyXSmKl1fIAQFQ5qq&#10;zJ+Z7x2SJFi1NoZswuThPwzCWFdXZZ/Y91ZftwMrG7tlYl5fFzQqJWYWVjA23McSwRn7U6k0SJLk&#10;EcS5319nHcKsdZ8ly4jMscXii30/vNhvCpVKiVKxBJfbB4e9RdROse8/br4UTYEkSMQTCYwM3VdL&#10;rRVHLA0mX68/gLHBXrY8cpmMzeNDf/BR0KkUPvn051Fn0GNjex8KuQL/6effg2QqjanxIdarBkkS&#10;8AdCMBnreM9frJ4KhSJklbZF0+Cpvt5b2UIskQABAlPjQ3B5A8gXS7h+dbKqDrjlZVRBHW3NNb+f&#10;kskUPAd+PPHYFK8OuEp7JEmw9qlVSgwPdLPXc7k8UukMXB4/jsJRECQJc+m+h5CDwyC8vkMUSyVY&#10;6k2sFx4hiqUSrNb6quuMkvW3Zu4hEAyjw8FX5X3s0jhC4Sg2t/fx/O05jA/3Q2/Qs/EWljawvL7D&#10;Ku8K+8rkyCDurW2BAIFoPIav/csNvPmN12se8BU+v6ZGK7Z2nSiWSqApmiUx2qziZK9a/YP7/AGA&#10;IEns7HsxPtLPtj+lQoFoLMFT+eTat7K+g7ELfKVgZozK5QuIROOwmE2i72em/zc1NsDl9Yn2bSa8&#10;8NtVLpPB5fHD6TlgDycw0Ou06Oly4O78MuxtTWxZxPo3SZAwmYxIHJ/w7AuGIrBYTGxeQnDbJ9Nf&#10;ufD6gqBBw+X1we31Q6lUoMFqhk6n4SlLc8cYRnH1KBy9vw5DUyBRbT/z/V+rbEJbuf8zsDVYYLVW&#10;K4cnkykchSNIO1qq2hN3DiJ8/whx1vgDAPHECWLxY4xd6OeFSWey6GxvY9vAczfvH1Z5bHoMjTYL&#10;1rZ2MXtvDSRB4rmbs2i3t8Cg1/LC06Dx2PQ41JV35o1bs6BpgCDK5a819pMkAXtbEw6DR9DrdYhX&#10;vCww4R6/PIFCoQhAJlq/k+NDPJLhWe+30eE+BEORqvu93e0IhiJsP+KmJVwTdHn8IEkCjrbmqv6/&#10;7zpAMBSGVqsFTVGoMxqq+j/zzM67XseM/9FYAuMj/Uil0phZXOXdZ5Rkmb89Xj+62h2oa2nGsf8Q&#10;v/DuX8Lr/uZvQJIEfubnfxHP//PX4F5bx8fWPgi3x4kvf+ZvAAA6WwP6+wfRZm9Hd1cvWpqaYTDo&#10;4WhtRl9Pe00bd/Y9uDO7gH/+RgJ6vR5O5z4Sx3G4nHtwe1xIBoJs2DxJ4Id/7Cfwkf/+uwDK46NY&#10;HcTjZXXXbC4PjUbD3j9JpnhKtMJnz30mtgYz1GoVr56F7WhxdQsEQbAK6WL1z4SlaQpdHW2YWVyD&#10;SqnAlalR0f6nVikxOtSLG7dmYW+trfTP9G+x93eHvRlH4Wh57CBIdHfYUW+qq4p/nDhBLp9Hd4e9&#10;pv3c8mo0aly99OAHyMX62M/+zM/h7je/gWc+8yn84s/95EO39ixBggQJQkjkXAkSJEiQIEGCBAkS&#10;JEh4jUFsEZj5vev0YuXuHXz6s19kF0eVCjkaOjvw5c8/y4svlib398lJEv5ACAO9ndBo1LhxaxZy&#10;ubym0iN3MZNZmMvm8qyi6caOE1SphCablbdZzsDR1gxLvREqtYrdXA9HYigWmc2isutMkiCRzmRR&#10;KhYBlNVlrZZ6VgWCsQUALgz2InQUQSxxDKVCAa8vgGAoApK873JObIOFRPVCuNhColhdcjdFTMY6&#10;XJkeg9t7iBu3ZtHT2Y52ewvPJZpYHQoVaRgwZGOuu8feLgf8gSPcuDWL649Po6ujDclUGl5/kOfK&#10;7e//8V/xA9/7BvzpXz6NX/y5n+SV4awNw+8kCDedKIpGoVDAxvY+aJpGU6MVGrUa6WyOR85lwr7U&#10;Mp4VXy6TYWPbyW6gcZUAH4b6lfDSIGyfWq2G5xZQbNM1ljhhDxRIkCBBwqOKtpZGbOzs13wXixFH&#10;uASUVxpMHkfhKPacXlyZHkNbSxOc7gM02ywgCRIDvZ2wNVjY8MJDU8z88TQioYRXBrz6Jkik01kA&#10;wAt3FmCsMyAajeOpa9OgKBr9vR0oFO8rOMYSJyAJEiqloirdUrGEifF+9vkKyRuFQhG+wxBA0yBl&#10;JNpamkCSBAiCgL21kc2DIW5xwaRhMOhRKJaQy+WgViiwsLwBiqZ5BFymfAsrm2i0WqpIMML2yEBo&#10;b637Z7XXWt9AYgcVa+VxGupNRhxF4+jguFPn4jRiLvNsUqk0mhttMBnrHnjcYMIur++gWCwiEj9m&#10;iTi3Z+4hny+AIICuzm6AJlBvMuIwEMJnPve3KB2fYHJ8AtMTw9Bq1JhZWEWhUABF06BKJQz0drJ5&#10;iJE+y9/wHoSjcTx+aYI9AHhndgm5fB4gSFjqTbgw2AuSJNBhb0IkGq2qW2Ed1Rn0CB1FTm1/jMql&#10;2+vnubIX2iokjjG/VSolFAoFTpLbuDDYg2Qqg+OTJJ67OQtzvREDPR1osJqxtrmHSDSGG7dmUV9v&#10;YsmyDM5qf49xiEK5XB6hcJRVULRZzbBZzbh1dxELK5sY6O1k1w0ujg1ic8eJeOIYKqUCOp2Wl2+d&#10;0YDLk6N4+vN/j598xw+DKhYx+NwLLImNqWNumYXtiiAI7Oy50d/TyV7jqmSeh1inUMh5z0enUSNx&#10;cl+lk3keBEnCexCAzWquSicajyMQDLOeXbj5e6eNdAAAIABJREFUKpUKeH1BllQoJF8z7aOzvRWe&#10;Az/WNvfYMpy2HsL83eFogcvj4+UfCkdZgjlJEDg4CMBhbxHtB8zzHx3qraqbzZ19DJHdaLCaa9al&#10;sH0WCkUoFHLcW9lCPHEMGUlCIZdjsL8b8fgxO87sOb1IZbIYHepl398MzGYTtBoV+1xOa6NnHfw+&#10;ayyqtf60vL4DuVzOritww3Pbi9j6SK3+VcuWtc1d9h3IDUOQJIKhMNrtZQLhU9emq+KqlErUm4wY&#10;6u/CceKEXYOhKBqXJ0eQOC63ZYaYCwCd7W0olSiUKArRaPzUOpLLZLgyNQaSLHv14s6x0pksnG6f&#10;qDLted9v23su6LUatFXGFDFip1wmw0BvZ1UfEoYjSQLRWALJVAqOtmb2GjOfNdbp4Tk4RL6QgLne&#10;KNr/mfyE66u16ogkCWQzBaxv7sF2zQydTgt7azPSmSy0GjWSJ0m4D/xoabaxz6CjvRUd7a34mf/w&#10;n/DRD38AX/vnr+H118tKup/6s48D+DiisQTe86u/hmtXn8DfffZpyCkaqdARFkJHWECZcE2A4P2f&#10;IYDOrm789m9+EL/6vl9B5ijM2smEE4IGDZlShceeeh1+4K0/hB98y+t59cEcehCCUbzmPpNcLge1&#10;WsUbj8XGLJIkMLu4BgCYHBuqCscNT5VK6O/pFE2HGy8aS2B9ex/XLk8glc4gdFQmeQv7H1O2aCwO&#10;jUbDrtnWsqHWoSmdTgudTotIJI5GmwVWq7miCM9Pa9d1ALlMhqZG6yv6TSWW7uueuAxKLkNo34nZ&#10;xTVMTwzz7ktkXQkSJDxskMi5EiRIkCBBggQJEiRIkPAag9gmK/PbbKrDW9/xE7A3lzeDc7k87s7N&#10;4sjpqtqEEaYn/DsSTaDD0QpbgwULSxsAgMemx2sSSpm00+k0Vjf3kM3moFYpcaXi7vXa5YkqGw58&#10;ARwn0whHorwFWIIAaMH+srFOj5mFFdB0eQEXQNXirlKpgMlYB7OpDk2NVpAkgaZGK7tB191ZVgtg&#10;3H1RFM2qojjamtlwYnV+2rM463q7vRm5XB7b+y40Nlgx1F8mJy+vbaPT0cISbc8i/44O9+HO3DLm&#10;ltbR0+lgNyWvX53Ejdvz7EYasxHGTWNkqBcXrz2JP/jw+/H2t30fz71qrQ39hwEkSUChUIAggFA4&#10;iqZGK65MjbL3z0MaeFB8a+YeWlsa2Q2XKtAUHK1N2HV6IKssxm/uONHa1MA+awmPNph219RoRayi&#10;8CMGrz+IYCjC9mUJEiRIeFTR1GhFNps7lVzgOTjkvVtPOyD1SmF7zw2CKM+LfIdByOVy6HRlBTjh&#10;PJE7p11e34FaqURfT7tEzP02gqJoqBRynCRTeP72XJl8G4tDJi8/kztzS2X32AAMOi1UKhVomgZB&#10;lD0ccHHgC4AGjfmlddA0cHlyhCXM3rg1C4q+T0ghCQL19SY4PQsATQEECY36PrHr1t1FlEol0CBw&#10;aWKYTefO7BJKFAWZjEQylS4T0OhyenfmlqGQyzE5XiaOBIJhlIolZHM5LK/v8IhsO/seFItFEATB&#10;kkEBwHcYRKFQhE6r4RGOMpksCvkCCJKATqc7V//iEj5qkX5fbF/ttDfDH7pP4jntECMX3L91Oi36&#10;etpflA1MHEWlnTTZ7hMc7a1NSKbSWFxewwd/47345DOfw9iFPuw6vXA69wAA7a1NLIHOoNcicZyE&#10;giBgqCiVcg8aCL9N7swuIZPLwVJRQz05SWJxZRM0TaO/p7OKUKPX60AQ/PFS7Ft+qL8LqXSm6ntP&#10;WDdyuRxH4SiabBbcmV/GYG8X+x0NVHuFEOLmnXmQMhnvsGyhUEQscYytPTfWt/ZQbzLi4ugQPL4A&#10;zybhwdS5e2soFAqiXnqYMIeBI7i8fngODtlwFFVW5Vzd3GX7N4O+7g54fQEsuw94xF0GKpUSI0O9&#10;+ORf/y3e9eM/gtd/7xuwv77Bs0/MDua6xVyPaCzBK1O+UECpWKwiAwvLK0a8oygaPV0OLK1uVtVB&#10;p6MF2WxevC0RBGKJY175mPu2BgvSHGVwsbbA/J4aH8bs4hpOThphMOhF7RP7tlYpFThJpdHUaMWu&#10;04tkMs0q/JrrTYgfJ9HxAN/kFEVjZmEFBEGgoUJGrrXuUigUsOv0IhyNAzSFzvY2tLU0ocPRgqW1&#10;JNpaGuE5OITJaICJc3i3UCwiFovj32/OwGgw4OLYIHtPSBQWll1YD8J7zPXzjkWZTBaLK5u4MjXG&#10;XtPrtDyPUsIDQVw7HnTNgxsvm8uhWCxiany4KpzNWo9gKHLquNpgMSOTzZVt5qx1kCQBlUqFpsb7&#10;5GImHe5c7zlfAC63Dx3trTXzYa4Jif1ajRpH4SjbXsXi7Ox7cHycZN+lwjxSqQyOIjGWnCuWBsCf&#10;Awrfg9w0ezrasLCyKfpMLGYTnro2jdsz96DRqE99VmL9sxbml9ahr8xVAaCrvY2Ns7y5C6VCwSNH&#10;M/jeN7wOf/zh9+Mrf/s0q1TLtDNzvRHv/tl3o93eiv3dPdGx7J3v+o/weN1InhzjJBCElgaCe/tw&#10;etw8Yq7aakF9vRkN1gbYHR3o6e7DL7/7p3lp1Sq72Hp16CgCmgbGRwZ4cTQaNa5MjdZc2+Q/9zRG&#10;hnpPzYskCVx/fLrqvth7YWvHCbWyXMeDfV04CkeRyWR5B624Nlgt9ViteE3gXhf26dPsc7Q24TAY&#10;RixxjNBRBKPD/aBpCvUmIxvm4tgg0plsVfm59jBzFG6YG7fnMTk6wB7iebH4/h95B77yt0/jq//0&#10;T5ieGH5R46MECRIkfKdAIudKkCBBggQJEiRIkCBBwmsMpy1gve0db8eB18MurC6ubMLrdfHiCRf3&#10;uL+ZBbL1rbKyGaPcMzLUi4Jgo4sb/uQkyW7eHEXiKJVK6LC3oKO9FaFwlHV5GQyFWfd17fbyvUwm&#10;A4IgIJPLoFWrodWqYW9pBE3ToCka+kq6AHBlagy5bA6kjKxspBOQyWTwBY4QjSWQyeYQiycQjkSx&#10;sbMPGVkOJ5PLISdJmEx1GOjtZJWBSJKARq1CJpfH1q4T++4DXL00XrUweRqRhFsXYs+IudfX0452&#10;ezO2dl2YWVjFcH8Xkqk05pc2YG9tQnenXXRTR5jelalRzN9bx77LC1OdHgaDHhRF4/rVSczMr8Dt&#10;PWSVTYTP63/+4R/h2uVp/M7v/w989Pc//MgoFTBlyFY2hcTuvZzIFwqoNxpE6y8ciYGUydBos2Bz&#10;Zx+OtrKLxkAwjHpjnUTOfcQh3ESxWc04OUnVVFEc7Ouqcp0pQYIECY8qaqliAmX1s33XQdXBl1dr&#10;rsLkUygUMdjXha1dJ+qNdXhsevxMxTIAiMXi7Dv/UZlfPYwgSQJXpsdwZ24ZWq0G6XSmTAqvkF3l&#10;MhlUSiXS2Sz2XD7kcjnQNA2D/v73htcXQCx+jGw2BwIEBnrLh+oSx0kEQpGKKm4zSIIADcDrOyx/&#10;Nw30YM/lRbFYRKFQ5BEyDAY98rk8CILgXVcoFEChgBJFYXPXVSFoygCaQrFUQj6fZ8kdHl8ABAFW&#10;kZ+5TlE0/IEjgKZA00B7WzObx77Lyx54rDPooFKpQJIE7s6vsDZcnhxhr//7zRkA5QOQ3OvP3Zxl&#10;Ve+mJ4axsLKJwd5OnucSpv7FnslZqDMasLq1h1QqzXNPzeCsw6W5XB6qCvHoNDJhLTD3O9vbEAiF&#10;2fojSYI9QPXr//V9AMASuLra27C/vwuAP7aJeYg5zRaFQoGhvi6W1GYw6NFka+CpIwvjMx5guBBL&#10;W6hSJ1aHXCJsnV6PjZ19aNUqVv2SO38Vzmdv3JoFCBJPXrnIy0cmk7GKtj5/CIfBIyyubkKn0cDB&#10;IcAtLm9Ao1GzB1cbLPXwHPh5NjJ2M7Z3tLfCYjZicWUTN27Pw9HaxH7bc4l7yWQaen2ZHNtub0ah&#10;WMTmjhPBoyjGLvTxCFA6nRYUReOTz3wOP/vOH8Ub3vJ9+NevfqUmiZX7nd7TaYfHF+B9AxyFozzy&#10;sLD+zyKD1Rn0IIiyV6SeyuFiIaFRmJ6xrg5qlarqHkXRaLZZsLCyKRpXCJ1Oi8G+Ljg9fowO9/Hs&#10;q2U3RdGsunEmk8WBL8A7JNDdacf80jovH+F6C/f6gT9QLitNw9EqPicIBMvEv6ZGK0LhKKLxBPRa&#10;DQb7u1iivMlowPWrkwAAz8EhnG4fTyF6oLcTfd0dAMrjKmPT3bklKJVK9HU7eN/uZ633iN07L1Qq&#10;FQqFAk/FmlHLFqZba53oQcB9poFgGCqlkj2IxC3PYF8X5HJ5Vbvn5ssdq1Y3dqBQyEHTwFE4wiM2&#10;1rJXoZDDHzxCR3vrqeW5M7eMTkcr6y2JsYcggJ19L49czUtfJsNJMlUz3f6edszd47fPf785g6mx&#10;IdG1G+bdW4tAWWc0QKvV4PgkySODc3G10l/WNvdgNZt4h2dqoda7rOxVrISBCx3sNZIk8PztOTx5&#10;dQpKhQIXBnvYe3P31jAy2AOVSoXuTjtaevtwuLODL33tG/j+/+u7QdEUq9zraGtBOpOp+Vye+ctP&#10;1LT353/mnafazbX1tDKKjcNbe26o1SqYKmtywnBi+XHTWN3Yg0IhZ1V3T8tLjAAvTDeeOEYuX8AY&#10;hyws9p4Ws2d1Y4cnrlDLFjE7Gm0W1Bl00GjUCATD8FTmr9evTvLCCdW3xfJi8uDmtbnjwtRENWn/&#10;rDJx8c4ffTu+8rdP48tf/gI++Ju/eubzliBBgoTvZEjkXAkSJEiQIEGCBAkSJEh4jaHWZmMkGodr&#10;ewvyyoJaKBxFNpuDVqdnlWZP21xiri+vbSOXL7DuvSiq7GqNcSfGXfDc2N4vu+siSHbjo93egs72&#10;ViyvbePGrdkqBVyFQo4OeytaW2xwtDU/0OKcSqWEquKqixuup9MOVDauuPd2nV5EYwlks1nkikUc&#10;Bo8QCIYrG1gGjF3oR1OjlXW/eFJxH0mSZRWjXKEIm7VedJOVi7MIG4xdKpUSo8N9OPAFsLy2jZYm&#10;G6KxBLy+AFpbGlk1C2E8ISZGBzGzsILFlU08eXWKDT96oR9355YQTxxj7EI/ALBuRUeH+9DUaAUN&#10;Gl999jP4qXf8BKsecloZHhY0WC0wGvTspvHtmXvspsfLuei7sb0PAKIbNRRFw2qpxxOWeuy7DtDd&#10;YUdbaxNcFaXm82y6SHi4IdbOGMVuQFwxS6GQIxKNV20OSZAgQcJrCVqNGjRoON0+tFdcXwOv3vyE&#10;yae1pRENVjM2tvehUipBkuVDa0fhCB6/clH0oMX2rhs0Dd7hLwnfXmSyWVwY6AZVojC/sgEaQKlU&#10;gtVmRVd7G9Y2dxGJRgEApEyGUrHEvqMj0QQSx8dARS2UIQLN31vHSTIFggBMRiPGLvRheW0bFEVD&#10;Ji+7Ve/tcmDfdcBzqVwslVjSoHBePzE6yLaX527OgiQJNNusOIpEqzyWjA73gQBYEipwf17BfIdx&#10;QVF0FTGKuS50Tc6opn3XtUui9cmETyZT0Gg0KBVLWNvcxehwH+pNxpdlrm2sM+AoEkeHQ8u7fpaq&#10;XiqVZt0lM+SyByXKMXmoVUqolUr24CmDnX0PNmZn8anPfpElS37xy18HfZICJa8eE85SfwwEw6wK&#10;48ToILb3XMh6/FCpFKg31sFqKc8J05ksaIrCSTINpVIBOUlCb9CDoimUimXyNkmSPIXWWkQeIYFJ&#10;tB5oGjKSxMLKJmjQGBvuh8lYh3jiGMtr2yxBe3S4DyZjHTRqNdKZLJ67OQug3EbN9UakUiksLG+w&#10;KtATFwZQZzTA5fFja9eJje19EASgUasROoogHImCIEnQVJlgzj34K7S1TKbV4cmrU1hY2oDL60Ms&#10;foyLY4O88m7sOJFKpVm13J5OO0iCgPvAj5n5FVyaHOE9J5lcBpIg8MlnPod3vfNH8MHf+yP81q//&#10;yqnPESj3R7VKieRJEnUVophCLkehUKyKJ9ZGaqVvMhkRDIXRIzjAC1STpCmKxvhIf1X6DHQ6LS4M&#10;dJ9qDxeNNguOkyne97SYjcLf0VgCKxu70Go17PoKRdHQatRQKZVIpdJVfVRI+CRJAvuuA7S1NOHS&#10;5GhVX19c3UKxUARBgD0QY29tQmtz46ltu7WlEVazkc1T2F/M9feVJk2mOhyFo5hf2oBKqcDlqbFT&#10;yXlieNAxsfxNqIAvEOIRiB8k/oPYxf1fqZCz3q64aTFhersc7HWm7QnTWd3Yg6lOV1HNPsHEcB+C&#10;R+FzHZTo625HKpU5s84oisKu04N8oQBSRsJWUVRubrSxh1bE0NHeCveBn1XnFUKr1cKg1yGXy5cP&#10;zAAgSRm29zy89TKgrIIvk8lw6eJIzf4LAJcuXmDLzK3To3AUOp2WJUs22SxY397Hnstbs6+dVYdO&#10;tw86nRZ6vY43NpAyGVbWd3i2rG7sIJVO8w4Jvf1HfwIf+dD78YUvPosffPPrQULG2tzabEMkGj/X&#10;cxQjb592sEaMoF8rHvd36CgCmqJYhVzuHKqzvY0VKhCmz007lkhgcmzo1PnFvZUtaDXqKkV+sd+H&#10;wTAabZYzSbBMnBe+NYeJCwMw1tXx2q5w/BKrA+FYtLC8gXqTEQRJgiTK71EAyOVyWN3cYw/p1DoQ&#10;USs/q9n0wIfIxQjFUxPDqGtpxrH/EN+4cQevv35FND8JEiRIeBggkXMlSJAgQYIECRIkSJAg4TUK&#10;4UJiLHECOUWDkpcXy7f33FApFUieHINAbYID95rbe4hoLIHR4T6QJIFbdxcxfqGf3UThhn/hzgJK&#10;xRLM9UZcGCy7/cvm8lCrlIjFE4gnjkHT5fB6nQ49HW3shpUY4eI8C75iNp9WNwxpl5teNJbA5o4T&#10;sfgxq/ZjNZvQ3WnnbcL2dDmw6/QiGIogHI1Do1LxVAPEbDzPQjVF0WhrbUKxRMHt9cHWYEF/T7uo&#10;m7laZSVJApcujsDj9fOuq1VKdDjasO/2wuXxo8PRgkabBYFQmN0Enlm4h0sTE/jghz6IL3/+2XMt&#10;0n4noVa9D/V38e7l8wVsbO9jsK+rakP6paDD3gKDiKoMkzZzzXNwyBIZKJrmuZaT8NpCJBpHKBxl&#10;2yLAdx8o5rpXggQJEh5VPHdzlnewCLj/PtWo1cjmct/WOUlvlwObO04AYIkfR5EYNGp1lWt3xt27&#10;yWSARqOqSkvCqwfhnExGktjccaG5sQEkQeDa5QlemCabBeFoDAQIPHHlIp6/PYftPRcGejt5JLel&#10;1W3IK+RLIUlnZn4F6UwWjTYLe5DP7T3EgT+Aro42NhyXRCckLnBtlivk2Nxxwt7SCF8gWNUPxL4V&#10;Xsz30nnIL7Wg1ZZJoDqdFvl8HnvOA4wMaaoOT76Yebdep8WBP4AOR8up9grtXt92Qq/Tst+rXHLS&#10;eQly3HQfEznc9/RnPwcAuDI5CqB8WG91fRU0aFx+4npVejfvzIOm+eTo527OgiDAHlxl1Gmfvz3H&#10;XicIIBSOQSGXIZ8vVNWBTCbDY9PjWF7dxkkqDYoqgUCZIPbk1SnMLKwinc6AIMrErN5OB+sZRuyb&#10;hUEmk0XiOAmDXot0Os2qI69t7aG304GmRiueujYNl9uHaPwYigoZ/dLkCJLJNGiaAkEQrPtrnU6H&#10;wf4yOT5fKECr11a+gRtRLJUQjSWQTmcgl8txeXIE23seyGQyFItFxBPHNdVKhbZfHBuE0+1DMBSu&#10;uj85NoTF5Q1s7ToRSxxjsK8LXR1t0GrU2NjZx43b8zxSu9VsQuI4yarP/vWffQxPPfEErj8+fWo7&#10;oigapRKFg8ARhioqmU2NVmztOqvCnbe/URSN7vZWzN1bqwrr9h7C6w/gGuf74TxrErvOA+i0EVal&#10;+Cz0djkQPIpgaXWLPfR7GkLhKNY396BWKXlkQMaO5kYrXN5DDAtIwsIxg6JoEASwsr4Do0EHf/AI&#10;Wo0G4yPlNanGBguaGszQ6XSi6TD/35ldgsVSzxJLmf+ZMKeNV4N9XRjs68LmjpNV6PX5Q9hzeaBU&#10;KNDdaUeD1XwmwfpB0dvlAEmSmL+3jkKhgEuTo6Lj3kshCgv/9xwc4jiZYhXBxeLwyiWYBzFhTHU6&#10;uA8OMTrUi4XlDdQZDSAJAnsuL4/cK5ZHg9WMBuvZ9jc3NsDt9YMkZdh3HbBztL6eduw6vafGb21p&#10;QqPNUpOMOTk+xGsHpjoDTlKpqrqwmE0IhsLnXgcUXlvf2oNep2MP5ljMJkxcGMD88kZNMvxZa6fc&#10;NQbufKNOr0MsnuClFYnFYak38dJ40+u/Cx/50Ptx95vfqCoTI9AQjsbY+q613nme8pNkWQSB6UO1&#10;IFZW5t3e1GhlD7cw4ZbXdwCUifpi/ZJrX/IkiUarOJGWGy6eOIaxTl9lj9i7NBSO4Nrli1X1sLK+&#10;gwZLPWsvACxUVMTrjAaMGQ1IZ7I160toF7dszO+2liZ4fIfs++zm3WM43T74AyEUS9SZaYuBJAkM&#10;9nXBfM41zFrzWgZvefMP4jOf+BN8+av/wCPnSpAgQcLDBvLsIBIkSJAgQYIECRIkSJAg4VFCrUWv&#10;eyvlRb6lxXvlxbpSCf29nSgWi6C0p5/gZ0hiLs8B2lqbYK434s7sEkqlEo+YyyCTyUJGknjq2jQ6&#10;2prxrdl7+PebM1hYWkc6k8XWjgsajQbDA9148uoUxkcGWNeY3A21WuoKZ9l62t+1NkgYmOuNuHpp&#10;HE9dm8blqTG0NDUgljjG3bkl3Lg1i7nFNWRzeVgt9bgyNYqnrk3D3tyIVDqN527OIhKN8+zl2nBa&#10;GYSboB2OFthbmxEMRXCSTIOiaESicdyZW65ZNmF6DntL1fV2ezM6HW1we30IBMMY7OuCWqnEnqu8&#10;YWExmwCCxtrsXaQz2YeGlMvgtI2QA3+A3UBTKORIHCd58V6Osmo0anbzSpie5+AQq5u72N51gyDL&#10;SzbFUgldHW0YGeo9s21LeLTAPG+CIGqqjjxs/U+CBAkSXg5s7TrZuSf3PX5larTKW8Gr9e5MZ7Js&#10;XsyGPcEM0TSFof4u3jyPomiWBGGzmtHa3FiVpvTef/UgfJ82WM0gCAJKpZyjhHc/jMVcD5IgQBDA&#10;/L11yOVy5HJ5UBSNTCaLpdVtLK9tQ6GQw2qpB1BuIxvb+1jf2ofL7cNgXyeeujZddgHvLs+7fYdB&#10;mIx1bD4nJ0mcnCSRqZAvxNoEc02tVCJ0FKmoXPYgnjhh7y2v7/DaqDBuLZyW34MSc7nhOuzNIAgC&#10;3Z1tWFzeQC6X5x084s67z9sP2u3NKBSKSCbTovFqfQNnMhkM9HayfwvJ0OeFGImIIZI+8+cfBwCW&#10;qBSJJRA6CuCXf+O38cwn/4IX7zhxAqVCgXqTETduz7PlmBofZt3DT44NQm/Qs4RdoEzOJoiyCvLV&#10;S+NoarSyXjdMxjqo1Wo8fnkCJEng4tggZDISGrUaT12bZt1nX7p4ASRJgCDKawFatQr5fAFJgUt3&#10;IYFox+nF1q4TA72dIAgCG9tOPHHlIkiCYAmKN27NwuX14ySZxPL6Du6tbIGiaOj1WhSKJaxu7uHO&#10;3DJW1ndAkgSs5nooFHIEj6JYXN7E7r4HJEGip9OOge522BosKFEUZhZWYDIacGGwGwqFHDK5DM/f&#10;nsMeh2yXSqXh8vjh9h4iFk+wtudyeZiMevT1dLDthulrmUwG/T0dsFrMCITCWF7bBlAmzn7XtUug&#10;qBLvu3uwrwtXpkYxOT6ET3/270CAwLve+aO8tlHrG99qNpa9CeH+N79MLkc4EqtqX8JDu2K/SZKA&#10;RqMBTZfdr3PRbm9GkaPKy8Qrj1tbPBu4/7Qa9anqomJ2DPV14TiZwtrmHqKxRM2wwVAEG1tlYm42&#10;l+eVg8lfIZcjEo1VxRWmR5IEVCoVovE43Af+snJ5pR9QFI3eLgerqsxcE9bjyUkSuXweTQ3mmmPm&#10;aeMfE4YZV2LxBFpbbLA1WFAolbC+tceWk1vel4oGqxkWswknyRRMpjreOCpGNDxtfBf+FoZh7rm9&#10;PnRWlEa5ELbX527Osh6ohPYAQEtzIwqFIgiCQEtlPnT98Wl0d9h54U5b/xM+S244iqLR2d4Kq8WM&#10;1mYbCkW+MnUPx4uW2P89nXaeWqwYuPU9dqGPJcBz7WTaxHHipCquELOLa1jb3GPjOt0+0HT1QR+9&#10;XovrVyehr6j3irUp4XNl8tvcccItOLDPIJ3JokRRrIo3SRLosLdidLiPl0ZPpx3tw0OgQeNLX/1G&#10;VR6RWAJ7+54HntPWCp8rFHnj+1npihGPhXHi8QTM9cZTyfJMnLWtPVF1am6ZF5Y2QJBkTRVrbv5u&#10;rx9XJkehUMir8j4+SbLrsEz7TqXTcLS1VH1znIZaa88URaPd3oxSsYTjypxx4kI/mmwWFItF9He3&#10;n5l2rXJRFH0qgVpoX62+CwA//eNvBwB8+YvPPpA9EiRIkPCdBtkHPvABSXpFggQJEiRIkCBBggQJ&#10;EiTgDz/2Mbh3tvFrv/HriMYSOE6m0dPlwKeffhoRtwfvee97a8YlCAJu7yEIgsBQfxfc3kOEIzFc&#10;HB2EQqEAQZQ3J1OpNFQqJRQKOUolCiQAly+AdDoNGoDRYECDtR4djla0Ntug02rY9IX5Mf+X1VH4&#10;ikjC8ECZ5AjUVkCgKLqiOFQdV+waAMjlMljqjXC0NcPWYEEkmkAmm4XPH4TL40cgGEZbaxNMpjp0&#10;OFpBkiQaG6yi5eHmf1p5uffqTXXQ67RY39qHyaiHyWjEvtsHj9ePdntLzfII0723sgWXx4eW5kYQ&#10;BAGT0YBAKIJILA5HWzPsrU3Ydx0gHImjpdmGDZcXzs1NRDMFfPf1J87M5zsRTH1zn//S2jYSxydw&#10;tDVDqVBArpDzXFS+3Plz2y+TP0HTAFHeIGXaDACerRIebTBtgqbLz12rVcPl8UOtUkGvv3/Ygdt+&#10;ZhZW0dps+zZaLUGCBAmvDgLBMNKZLNor5D6xuSB3TlKiKPZd+kpifmkdPn8Qba1NOPCHkMvn0VNR&#10;e3O0tUDFUS3lzufiiWOQBAmFQl5l+8OuSHd6AAAgAElEQVQ2t3qUYKk3obmxAXqdFnaBIiBQeTY0&#10;kExnkMsXoJDLMTU+DIIgkM1m4fL6kM3lkMvn4WgrE5d29j0IHoWRzWZxnEqjt7udPVy3s+dGJBYH&#10;RVEYGeqDTCZDMBTByvoODoNh+AMhdDhaQRAEQkdRzC2uwe31w+Upz/kJgsCu04MSRcHl8SESjSMQ&#10;CkOjVsHp8SEeT+DAH4TnwI8OR5kschQup+P0+OA5CKCjcmjvKBzF7MIqXB4/fIEQ2lqaQBAEItE4&#10;5pfW4fUFcBg4QltLmUB1cpLE/NI6DnwBHAbD/4e9Nw+OY9vv+z7ds28YzIJ9B7EDJECCIHlJ3scr&#10;2S4r0pMUyXIky7HkcmxXnFTK5T9cqUqqHCdVtv+QY8t2ZHmTY1uxpSdZek+WnmJFlt/lvSQvSXAB&#10;CGLf93WwzQJglu780dPNnp4eELzvPr+79KeKRUz32c/p06fP+Z7foaaqAkEQiMcTvHw1ydrmDodH&#10;CSorFJHG6Vma5dUNEskUuZxMOBRkem4Rr8eNz+cp+R10EdY3dxBFkWBZQBPHglCyfwBoqKspeD71&#10;mLl/G6dnaUZfT1NbXYEoiiyubFBWVcv47CT/w1/+y6yubyEKIt+5/yG/9W/+JX/1rxV+Y88urhEu&#10;L6OzvYXllXVW1zdpaqjF6XRQHvDT0d6Cy+XkwZOXCCiitopomMvd7Swur1NXU4XNJhIOlRPbPySR&#10;TNHf28HK2gZLq5taPSdTJxwdxWmsr9XyuBc7YCd2yKWmeo4TKQ6PE2QyGXZjB4TLgzidilDdWCZV&#10;FRGWVzeIhIJkcxLxZIrG+hoa62uIhkOEw0GaG+uoiIRAEPH5vJQFfJTnT8XJ5bKcnqVxOZ34fV7K&#10;gwFl/iCdIZ5IYcuLqqrybSh5csrG5g5SLkdZWQBRFHk9MYMsy8iyTDaX4yieIBY7pLqqguN4goXl&#10;NY7iCY7jKW3MvBc7YGJ6np29A/b3D/H7fTwfmeDg8JiF5TU2t3bJZrM01lazsb3L7t4Bs/PLLK1s&#10;4HA4yGazBMsC7MYOGH09xeLyOptbu9y5eZVr793jd/79N3g08orKyjo2t3ZpqFf6kvWNHUbGJlla&#10;WWcvdkhzUx0ra5ukM1mmZhZY29jC7/XS2lyPJMkcHB4zNjHL6voWB8dxqioUsenB4TGvp+bZ2t7j&#10;5PRM+249PoqzsLLOaTpNKpXSnvnUyakikI4n2dk7UCyDiwLJZIq9/UM2t3YJlvnxuN0IgqAIs5NJ&#10;0ukMogA7sX1aGuuUTQinZ6TTaSRZ1qyDG0XbLpeL5oZaTk7OmJlbZGNrl0i4HIfDztLyOivrmywu&#10;rbF3cERv5yXaWptYXt0gHCzD5VYsEGsnKfm9eaunIgG/TxNz6edP1L8rIiHWN7e5d2eIxvoa7fvJ&#10;OGeh+jNeez05RyabpaOtueDe8xGl/1P7Pj2l3t2RUJDycmXDRTQSoqm+hubGOux2G7KsiCOnZxdZ&#10;39xBAMryljY/Td8jSTILS2scxxOkTk5YWt0klTqlIqpsEBkZm2ZheY21jW2SqRPt+vziKjPzy2xs&#10;7pDN5SjPb4pfXtlgYXmdvf0DZFnG61UE36vrW2zt7LK4tEY2m6WjTRGc7sUO2NqJcXgUx24Tcbmc&#10;yLIijt/e2+foOE51ZRSb7c0mZLV/FgSBja1dTs8yBZsl9GVgbF9qGDabqLyfRsa1tm4sQ/X/yoow&#10;4VAQmyBoZQ2K5eaxiVnq8vNhpebfjOnR/348PMrB0Zvn0zi/qP7f3FiHy+16ax1v78Q4Oj7W3vGx&#10;gyNEUaS6qng+EZR+OJPJ8PT5Kxx2B2WBN9ah9e71aRqfmqOzrdl0DDq/uEJDXY22wQggWBYwna88&#10;TmZ58vF90gL8+I/8VwX3/T4vq+ubtDTVFY3XS81/mtW16le11K7W9Xnvd2N5vhyboqG2umAOUBAE&#10;mhpqtc0serK5nPYNIQgCo69nOEuntbiNbUz9XR4MUBkJ4XA6z81bMpliYnqB2uoK7f2qx+lwsLO7&#10;r43/ZBlamuoIlZcVhLu7t6/NnZuVmYqxrNXyT52ckZNk7DaB3dghFdEwJ6dnWtvTh3fe3K8xrneZ&#10;Jz7PXTgU5De//fukYjHq23rp7rhkmj8LCwuLzzv273cCLCwsLCwsLCwsLCwsLP7Loh6hq5/s/MY3&#10;f5/x16+QURazXE4H7a2K9YhAoIzajo5z/QPsHxzR0qTs4F9eXcfv82pHSk7OLLCzG8Pj8dDT0cqL&#10;VxPIsszWtmIdxetxc2Pw8qfKz0WtNuktJbyr34vg9bi5df0K2VyOk9QJryfnSGcyfPJ0BJ/Py5Xe&#10;Dhrra/KWJ2xMTC+wf3BAY10NjQ21Wvz6o1RVjCJifZqjkRCD/d3Y7HZW17d4/9Y1Hg2PcP/hcMFR&#10;qPqwjPm91FzHi1eTjIxNMXC5C4Ab1y4zMjbF9k6MqsoITQ21rKxtIEky//jv/V06vvXb/Nq/+RX+&#10;0s//HM0lLEJ8HjFa41JRf6czyhGw+qPj3jV8Y5gqD568JBIK0tnWUuRGFAVkSaKuporF1XXs+QWS&#10;ZyPjVFdGNGGHxZcbvZUe/TPvdrtIpk6KFqrUhelU6oTJmQU621oKjim0sLCw+LKgjj/7+zrxeNwF&#10;/Zze4tLaxhaiIGhW6s3Gf99N/KX61tPTM+1dHfB7NdGLitn4C+DV+AydbS1UV0Wtfvv7iLF+zQRA&#10;xvpvbKjVxsDZXE5rk4GAX7NECooFtXgyRS6Xpczv5/rVXu2eOpZX3evD1x+9rLcoW1UZKRKRJBJJ&#10;cpJETVUFAZ8Pn8/Dq/Fpdvb2OYonsNlsdFxqwJc/DUW1aNbccAKA2+3SvkECAX9B+KrI1eNx4/Mo&#10;4g+n01mwKVLMiyOcDoeWB0EQyElSXqgbJ5PJ4nDYyaTTHBzFEQQ4ODqir/sSO7sxNrb3CIfKC57n&#10;iz4Tav20tTQWnOyhPv/GcdVFvwHfJX41LrfLSSKZZGt7j+qqKL/w9/9PPv6Pv8/U/BypE2UT562h&#10;fmIHsQL/oiCSzmQoC3ipqaoAFMuRnzxVTpgBCPh8lAX8bO/FyGVzOBx2GuuqNYvBV3o7NOu8oijg&#10;cDiojEZwuVw01NWwsrbBJ09HEASBSCSEIMCDx8/J5nLKJtuOS1zpaWNsYhYZgdOzMwRR5CydZn5p&#10;lf6+TkD5psnlj7tuaazF6XAgyTKxg2N6OlsLrKT6/V4tfz6fl0vNDTrhtJJOn8+nWT3Xl7l6bLfq&#10;XyUcCnJrqF/7LUky6XSGvf1DfB43Xe0tyLLM+NQcHz9+wZ2bA9y5cbWoPtVnTP98V1dF2drew+NW&#10;vu21+rXbWFzdoL21iZrqioKwfF4P5WV+cpKsWaG82tfJr/y7f89f+Nk/hfQX/wp93W2a+2ikHJtN&#10;VJ6dfHsvCwQ4ODiiIhJGtIm4nIUWu71er1JWeQGWYk3WhsvpQJZlTk/fWMvM5HIcH8cRBQGJN++f&#10;ZDLF7t4+NrsNu82mhR1PpFhaWQdgenaJW0P9mih4Zn6JnCThdjpxOhwcH8U5SiSZX1xV2pjdzns3&#10;BgDY2NxmYXmNnCThdDi4c/Pqm28bWamjZy9fa9fsDjtlfh9trY04nUrfUR4sI62zaqpvK5FwiGTq&#10;pKifNvbPqih0alax5mz2/a/vBzKZLDZdeQwO9GgWlFW3Sh24S55mUopAwF9kqVKf/ss97SwsrbGx&#10;vctafoMPQCKe0E6OMusPjf2Y9n6oiGC32zmKJ8hmsgQDfq18/H4vp2dnIMu4XS7NbyJ5knejCLLV&#10;Mj2KJ0menCDlcsiyTGVFBFEU2IsdkEgmlU2k+fEYwMLSGqmTU2Rk9g+OGBzoQRQFRsZnyGVzSEKO&#10;l68mtXm/T4ZHkXI5JFnG7XTSVF+LLEvcf/QcWVL6F6/HrW2E/2R4RDnVS5YJ+Hxcv9qL3Wbjk6cj&#10;nKbTCAh88nREa48jY1PEEwlkGULlQfr7FIuvL19NkkidsLi6QTRcTvulJqLhEBNT83wyPAJARSRM&#10;R5tiNXRmbpn9g0PSmQyCKPL+rWuAYvH04PAYm02kqiKCw+Fg//CYre09DvJWpnM5mZ5OpW87ODwi&#10;Hk8iAxWRkCYaL/W+G7jcxcefPCuw3mtW//q/PR43V/u6GBmfZml1nTs3rxa1b5UXo5OINhsul6vI&#10;4un03GLeun0Dh3krv+XBgOk7MZvL8Wf+1I/xD/723+T+t38XfukfFtx3Oh3Y7HZW1jZprK8pOR+n&#10;R39Pff7Vd2x3RyseXft9m+Vc9f703CJul6uo3NT3t9n8iRqn6ubg8Ij21jfWZI1hqc+4x+PWLC0b&#10;61ffD4xNzuF0OkxPmwPlHbW9u3/uN0g2l+P11Bzd7a1UV0VNv4/MhM5qerO5HJXREIlEirXNHbZ2&#10;9rDbbTjy4zl93O/6nSKKAh8+GKaxvkbbbPKuYajl9zP/zX/L3/tbf4Nv/7+/y09+/U9o4VtYWFh8&#10;kbDEuRYWFhYWFhYWFhYWFl8x1IlH/cTYtf4+/uQPfZ1/+c9/CbvNxtPxGa71K8elRSMVPP3Pf8S/&#10;/vVv8vM/8xOmi5yJRJJ4IkGoPKgtTne1NwOKhbPtnRih8iAtDTU8Hx1HtNkQBYGzTJau9pZPLYT8&#10;PKIuar93Y0Cb2N7d2+fDB8MFIuSezlaevhhjaXWD40SSK72KAFoUxHMXjc0WYQIBP1vbeywur5HO&#10;ZLh78yofPXrG0+djRaJnswnMQMBPZ1sLM/NLLK9uaFYtrvR1YLfZODtL09JUh8f9ZhL8G9/6Nj/9&#10;X/8IL8cmv1Di3FITuJIkEw2Xsxfb/56ED5DNZKmvqSwQHah1mDo5JRwKUldbydziMs2N9YiiwMnJ&#10;CU5HsRUNiy8vZsLx3s5WbWHKzL3DYefoOKFdk2QJkc9GkGZhYWHxeUAdf+pFBMYFaICNzR3OMllN&#10;4PJZoReG6ZEkmZ3dGKIo0Npcz/2Hw/R2tRGNhNja3mNv/4iezlbT8cHU7CKy/Ok3BFl8dhjrV63X&#10;lbVNIuFyLrUUH62tFz2IgkgymWRv/8j8GGNZ4gffv3luGiRZAkk0Heu/TYDg9Xq5PTTAq4lZzs4y&#10;1NUqlkFPT88AGOjrxOPxFAk2zMbwbpdTE0qq2G027B4b1/q7i9z7/b4CoaSabr/fx3tDA0X58fl8&#10;vH/rGgeHRywuryNJMt0dLbyenPvUG4zU/iEYDDA5s6DVwXnfVCNj09TWVBANh75rgUfRJgBBZH1z&#10;h4mZeR48vK+5efb6NTa7sixr07U51f/07BKpVIr62jf913s3BvjOg6c4HQ5Ozs5Inpxis4naN/TU&#10;7CJb23sA+Hxejo4TtDTVMTYxy97+AaIgcP9RDFG1NC7LZNIZ1je2lc2BeaFea1O9JspWxeKLy+um&#10;7bmtuYGd2AGp1Ak20cbC8hoOh4Pl1XVN5CkI4Pf56LjUqG3YPbfMKD6m3iiyLoUoCsT2D2iqr8Xj&#10;djEzt4TD4eByTwdTs4t8MjzKnRtXtbBLCbAAutpbqKuu4PnoJA+evOTuzavYbTblNJxgGXv7h5yc&#10;nBSIqRwOO6vrh7Q21zMydkw8niAQ8NNUX4OAwM/+uT/NxuKS5t7lcmpCRzVN7a0N2O32AivOT1+8&#10;5sa1PsKhYNFpLuocgDqHoCcSLicSLgfg/qPnbG7tUldbSSQcMj1mvLIiQnVVlAdPXuLJC/BFUdCu&#10;qyytbDA1t8SNwcumFsXr66qpr6suejc3NdQQDQcRRBFRFLVvW2PfAHClt6NI8KbWT0NNJePT80V+&#10;jPNTkiRTHixj/+DorcI9QBO06/EYjooXRYHujla2dvbYix0QjYQu3Fe9bTNAa3O9JlxTGZuaI5PJ&#10;IogiXW3NRRsyzIS+Sr/rLRB96uNrbaqnraWh6Hp/X3EbsttsptdBES+fnqU5PDwuaB+lNtvfvVn8&#10;7EmSrIlc9de3d2Lcuz3IgycvCfh8ZDIZZuaXqK6Kcn2gl3Q6TTJ1SkB3mkxbayOJ5Akr61taeKBY&#10;kvV4XMgyhPPWi0VRIJFM4nQ4yEoSfp9Xmx8VBMjmJFxOR4EV09OzM7KShIyAlH3zPX5weEzy5ARZ&#10;khBEkc62Jp6NTLC0uqG9ewUBkskqAgE/U7OLZDJZZGRW1zfxeb2agFk/rlXTKYoCl5oLxx4q57Wp&#10;smCAu7cG+fjxCz58MEyovIz+vs6iej+Kxxno6ywWbsoSnW0ttDTVA4rIWRQFwqEQfd2XisKx22xE&#10;IyG6h4aYHB7mm7/3n/iJr//xgue3qb6Gg8Nj6nVWay+KWj96mvPzlWb5NyKKgjbW0LdRURRYWFoj&#10;mTrhck+7qdhZn4e19S3Kg2Xa+MoYh+p+ZzdW8FyUSt/ZWZqT01NuDl4puG7MlyoqV04Y8Gh9r9pu&#10;lI0WNpZWN0w3+pnFX9B+BJFoJMRxPEllNMz2ToyDw2P2D45oa2koaTjiov2fw2FnY3uX1ub6t7o1&#10;Q43jz/zUj/P3/tbf4P63fxfpH/2DknmzsLCw+DzzvT/PycLCwsLCwsLCwsLCwuJzhdkk2i/+0i/x&#10;b//pL+GUZNY3dshkMrhdikWkzo5uZGQ++vg7mqgXCicgl9e2cOQXWba3Y7hdTvx+5Ri16qooQ1d7&#10;6e/roCwYwOVykcvmKC8r497twS+1IEFdxPna7etUV0U5PTvjwwfDLC6vI4oCN65d5oO7Q3S0NRf4&#10;MdaPUZRnVgfVVVGaG+tY29hiaWWDwf4e0tksqbzVF+OEvzGsyooIPq+XpdX1N+kQRNY3dnj68jWA&#10;NtmbTCYZHFDE23/37/+dCy16fd4RRYGm+hqqKt+0x1fjM7yenD/Hlzn650RlZW0TQFucNtax1+Pm&#10;Sm8Hz16O0915iaaGGpZWFMtLeqtpFl9uSi0w+Hw+gmVlBYt3euprq7VFeHWRRv3bwsLC4suEOk46&#10;Ozsz7TNbmuo1i2ufdR9YaoG7uirK125fZ2J6AUmWtSOAZxdXSCQSJfv2/YMjQuVBq6/+HGAcf6sb&#10;p1Inp+zGDgrcmonCRVFgbXOHlTVl7La1vccnT0eQJJna6grkc6pYDW/4+RiZ/AkOb8NMyONyOamM&#10;hjk6Viz2OR0O3G4X79+6ViDMNWtv57VB47i21N969MINoxu1rCPhchLJFKCMj9PZHIdH8SI/F3k+&#10;VDdulxOv18PW9p6pcE0ltn/I0fExldHw90TcUVtdQVmZn1/7xq8hxZXNU6vrW5yepRnMb4BNJOOk&#10;hML8HR0f09JUX5Cm5dVNRNHGnZtXCQWDRELl3L15Vfs+6Gpv4YO7Q3zt9nWu9LSzvLrB0vI6iUSS&#10;6sooXq+X/t5O7t1R3Ny5eZUP7g7xwd0h6murqayIcOt6P5lslqfPx3j87BWPn71ia3uPlbUNYvuH&#10;vBqfYfT1DM9HJojtH1JdFeVKTzu3rl+hrraSTCZDe0sj9+4o4dZWV+JwOEgkkzwbnTDdUGGcV7hI&#10;PZT6jp2cWUCWZZoba6mIhnnvxgBut5tX4zPUVlfy/q1rRc9sqXYlSTKBgJ8P7g6RzWR5PDyqXff7&#10;vTQ31jI6PsOr8RnNz17sgNX1TUZfzyAIsJj/hmusr8EeLMMrC/zqN75VEK+xv/F4PEzPLXGct1IJ&#10;cHKinIxhln+1/MzKRD934HLYWd/cLopTkmTNOqxeBH14HKcU0XA5yZMTksnUuc+oWV36fF68Hjd2&#10;u820vi9SP/6AH5/Py9lZWnNrJlJU5mBaqK6MlmxbpdrbwtJaSbeSJDM00Ku94y/ad3z06BnPXo5r&#10;YZQqO314d25epau9BZtNZHpuscit0b9ZOzD2e0YR6Lv0rcZr45NzuHUbty/iVx9/KXHp9m6M7Z0Y&#10;HpeLw6MjOtuayOXHdC6Xk0DAT3VVVBPHS5JMJByipamOoau9vHdjQKvzutpKujta6elsLZhzdOQt&#10;feeyORz2N5bGO9ta8Hs93Lp+hebGWs39ld4Obg8NcO/2IIKAZj35Wn837w31c/fWIFd62vF6vfR2&#10;XdLm+D64O4RoszG7sAqg9b33bg/RcamZeCKp9SOlyqO+rpqd3Rgff/LsreVrLOt7twfp624jnVEs&#10;UasnRKnhN9XXEiwrKwpLnUfQi+glSaav+1JR+vT81E/+DAC/9c3fKHLXUFdNT9elYiHwBdugse8q&#10;tXHJ7Hl4+OQlydQpgyabi1bXNzVr0SpmIl3F7RatunZhlv6XryaZmV8qmRZ9HIsr61RVRPGabAQw&#10;6x+3dvY0y+HGsU1lNHTut89Fyjl2oGyYAigL+JGR2dl7Y7jgomJoI5eaG5B0lvI/LeXBMvrfuwPA&#10;r37jmyXnxSwsLCw+z1jiXAsLCwsLCwsLCwsLi68YZhNiqytLyMgICCyvbeByvrHY0tzYiIDA+tqK&#10;qX9RFDg6jlMRDSNJMnW1ymLcwycvAXg+MsGzkXGWVzd5+uI1ZQE/1wd6tcnd8yYtv8gYF1262lu4&#10;e0uZII8nknz4YJjXU3PAm4nv46M4Hz4Y1hYBVYzWCswWWgCaG2vp62pjcWWNeCLF3ZtX8XrcZDLZ&#10;ogUvI6IoMDjQg8Ph0CZl1UUNSZJ5+kIR6M4trvLi1aTmb211lYPDI9MwP6/oF6P05ej3e+lqbylw&#10;u39wUOTubZhNqDfW1xQccax3qyeRTOHLHw8ZDgZo1VlLsSxDfHURRYGnL8aIxxNF9yRJpqGumvbW&#10;Rq3t6RdPvmx9q4WFxVcXtT97PTnP05fjpuKSqsoIbpdT25z0WfE2QRcoRxaLgqAJh7LZLD15C6Rm&#10;Qqpb1/tLWqaz+P7T2lyPIIAkSWxt7xUJ2Yx0d7Qiy/D0+RhTs4t5K5GK9cnmhtpzhaxb23ukM5kC&#10;q5lmGyrNxBHzi6uaoKwhb7Xy7CxNXW0VmUxWaXeyVBCmMexSoi2jAEafh2wud+7YtFQ8emx2myY8&#10;czkdLK9uFLm76PhXE+i6Xaxv7hSJefS/F5bXKQ+WXSjci6Ivm/bWRtpbG7l18zYCAk29PRwexfH5&#10;vFo60uk0Xl2TWFrZQLTZtGOp1fCaGmq4d3uQpeV1dmMxygLeovhAEah+MjyKjMzWbox0JkN3RytD&#10;V3s5Pk4wNauU8+lZmpOTU+4/HGZ1fZOtnT0+evSM+cVVUiennJ6ecXJ6yuTsAoIgsLC8zsFRnMOj&#10;I44TCcYmZvnwwTD3Hw7znQdP+fDBMC6Xi7KAj8mZhby16SDpdIZ7dxQhmprnqdlF5Vv32SvN4ngp&#10;LiLiUt3E40ki4XBBPfd1X6K5sY6llXVN4Hp6li76zj4v3q/dvk5r3mq2/np/bwcHR3FtviMaCVER&#10;jXBweITP69WsroqiwNToKClB5n//n/8asf3Donapx+1ysbN/qP12OBwcHB4Xpa2UME11o9+k19xY&#10;x+nZWZG7kbEpnuYFoyo1VRWQ7yvUsPR9gd/vxe10Mr+0duFn1JjHt1lBBng8PMrE9ILpvJMkyUzP&#10;LZmGrf/tcjmLLDWe9/7O5nK8Gp/RNtSauRdFAa+38Pm7yHdWsKyMZCqlhXHRsqusiJDLZvHl4zTW&#10;h1GkZyZ+NStD/T89ZsJhSdceVHZ2Y2QyGcpMLGLr/ZqFv7axVfDbiNfrYXpukY5LjciysnHD7XSy&#10;Z7JJRp8nUJ6fi1BTVUE2q8yPraxtamFVV0W1E6SM9avGMXTtcoEVY8Vq6ZuyrjBs+KivqSoQy6vl&#10;Ul0VpamhlngiWbRRwZi/mfkl7PZC687ntTv9vWgkxNDVXgA2t3Z58OQlz0cmmJxZKHg+9GkefT1d&#10;0D4cdntBukrF/fU/+YMAPP6jP9TqS+92Ymqe+cXVkoL0UpRqw/cfDmvzlvp7ahmfnJzy0aNnZHMS&#10;TfVVRRbcJ2cWyEmSZnRAnz9j+93a3uNyTztlwYBpfCrxRJKGuppz069SVRHm0jnWZPXh3n/0HIBk&#10;6oSJaeV9lkymWN/YYWRsinQ6SzQ/H396dsbO3j6jr2cYn5pnbX0LUVS+TfZiB0zOLLC6vsXO3j6S&#10;JJPL5UgmUwT8XhLJFDa7jebGWoKBgPY9c14+3kZ1VZS7twa/6zkpURT48R//KWRkfuO3fu27SpOF&#10;hYXF9wtLnGthYWFhYWFhYWFhYfEVRT+RtbK6jIDyO5vNEgj4tQnJzg5FRLu6ulJS6NXV3sKl5gZl&#10;AWp2kXgiSX1tNY+ejpBMpXC5XKysb9JUX0NXewter6coHV+2ibVSC97RSIgrvR1UVkQ4PDziwwfD&#10;PHyqLOyVBQN0tbeQzmT48MGwtpB43mKkkUg4xODlbuaWVtna3mN9Y4exidkLpROUYwebGgotQgxe&#10;6SKVOmFhaY22/ALl6OsZ5pYWEUWRf/DL//xtxfG5otRipiTJ7B8cMTI2DUBlfoJb9fPdYGa9RmVm&#10;bpkHT14yu6A8Y/b8AkhZMGB6ZKjFV5NMNsv80nrJhfhSC11ftr7VwsLiq4vanzXVVyFJhVaYCkSv&#10;Q/14Pe7vyQYFY586u7BCPJ5QLFdVRBBtNhwOBycnp4SCQfw6i/mlRDlWP/39p5SlMbvdTjqdYWp2&#10;kacvxjR3W9t7fPhgWPun4nDYsdvtdLW3cOv6Fc19c1NdybEnwOrGNl6v11QYYhRj6RFFgfXNbRJ5&#10;S5aiKBAOBTk8ipNOZ0imUqxtbGmCOGObK/WN8TZhlyTJiMJ3t7woSTIVkRC5nJKGSLicw+PiTUgX&#10;QZ/mykiIRDJ5rgDoSk87/X2dnzLlF+P5yAQzc9PIyPzRt79NMpmis7VRu78fi2lpU79BOi41FeVH&#10;ZWl1g0ionMb6Gq2ut3divBidZGJ6gWQyRXNDLeHyIOm0IqiJxxPcfzjM0uoG2ztKm30xOoHH4+be&#10;nSGu9nUhCkqbUS09fnB3iB+4e4MfuHuDhroa0ul03mKkQJnfr7lpbW7A5XQiioJ2hPvRcYLF5TVe&#10;T84iCIrF0JOTE0Cp757OVqoqI+RyuQIRZCKR1NyUotT32+lZmrNMRtv4q6e5sZYrvR0kkoqgSZYk&#10;ztJpPnr07NxnQB9nZTSsxaO69+0keogAACAASURBVPm83Ls9iMPhYCkvDuvpbCUcCpJIpqjKW1ZV&#10;GXs+gozMn/nzP1cQp/F9IIgC63nxoiTJNNZV489bCDWmywyjcE4VAUqSrFmTVqmrqdQsLap+mxpq&#10;qK8t/PY09gWtzQ0FlsCNYk6zvy+Kmn673U5sf9/UTai8jMOj44I0GdOqcnwU18SXZv2nHrvNxv7B&#10;EeFQsGR46rXTs7RmhfQi9Pd1IMtoGzzgYuWTiCeQZOW5eTU+c+67wEyofFEB53kbR8zE1LOLK3hN&#10;2qU+LP2GEH14C0tr2vNuRmtTPZL0xno1wHs3BjRrxWZhqtfUv1XLtqXy19JUx707QzQ31iEZzNqH&#10;Q0ES8UTJd6Bq5fS8stULGlua6rhxra8oveq9OzevmvZt6u/TszQ5SdJOKdPHXao9lxprNDXUUl9d&#10;SSKZZGc3xtb2XlGYz0cmtOdL5b0bA+QkSdvwbxTqqn4j4XL67yiWTb/9/32nKA02m42N7d1PPeYt&#10;Evrb7Wxs7RS5Ud+pHo8bt9vNvduDBcJcbVzWUEtLY7E41phHgOm5RQ7yVs1LCbf3Yge43S5amurO&#10;zYMkyQy/HGd5dUvbkGX2POq/YVqb6vC4XOSyWe19K0kSB0dx4skUiWSSo/zJA2dnZ2xu7XF4HGdv&#10;/5DVdeWdkkydsLy6yc5ujPnFVW2Tw3Fc2XSzma+b7ryxgmv93efORb5LPZqV6bsiSTI//zM/gYDA&#10;1LNhYvuHn/k3noWFhcX3GvvbnVhYWFhYWFhYWFhYWFh82fkn/+if8rM//zMEy4LY7Xaa6mveLMA0&#10;KROWZ/uK9QPjJNz2Toz1zR2u9QcZfT3D/uEhPo+HxeU1mhvrWF7bJJ1O87Xb10suirxtseSLhH5C&#10;+LwFo57OVqCVp8/HODk95cMHw9wcvEx1VZTKigivxmfY2Y1xdpZh4HLpxWNjPKqoMxQsY3pukXt3&#10;hlhYWePBk5fcvXm1pD9jOre297Tj//x+Hz6fl9X1TVqb64lGwsTy7cF2esYf/MHv8cc++ID337v+&#10;ua9Hs/LSW545Pk5oCxLVVVGO46UXjy4az17sAJ/XgycvFDKyubOHy+nAJopIkozL5eTsLK0twpRq&#10;TxZfXsys53jdbo7j8QI3+oUO5Th1ib6uti99P2thYfHVJhDwIyAQ2z+gIi+c+n6xsbmN3WYjEPCz&#10;t7evHaPt8biLxm/6fvjF6CSdbU14PB6rb/4cYBxrqX/f0Y2d9VRXRQuOyVa5c/Oq6VhTpdS7+FJz&#10;PU6Ho6QYzBiOiio8u9LboY0d6moqkSSJtc0dRFFkYWmNxvqaIr+l0nnet4xZns7DTDilv1dfU8XL&#10;11OAYm02lfruLV5XV0WZmV/i5OREO/rciFEQ81ltwtPzr/6fX2VicgwBRcxnt9sLrO796I/9JL/6&#10;b34FgEwmg91h14SgoBzF7XA4uHGtj8fPXiGIIld6FUvbq+tbLK1u4HI6aGms0yw5zi6scHB4jJBP&#10;yrPRCU18Wx4MaMJeNc3+gB+f11sgOtLXWVNDLcurG2RzOSqi4QLRmyra8bhdRCMhJEmmuaGWqdlF&#10;XE4HZ+kMkiwxOj5DOq3kr76mis62lqKNExPTC5ycnoIgUldTqW0GvUhbdLucXO9XLB+auQmHgoRD&#10;QZaW11nb3OFyTwdTs4ssLq9rIqqLtIORV5OkM5mCOY2+7jZevJrE43FTVRmhr7udR8MjvByf4d7t&#10;N5YCI+FyBAQWXo1x/+Ew9+4MmcbR3trI+sa2JhKtr6umPm8N+yLPotmGFNXvwvIalRVvLH5WVUaY&#10;nFkgtn9IJFyu+b3U0lDkVx9/VWUEu91GIpHE7/eV7OtK9annod7vbGvi+eikqf+mhhqWVtaIxxNF&#10;ljDNhFpLK+um/Z/RXzKZxOl0aH1pqXaXzeV48nwMv9fD1SvdF+47VKHpu3yP+QN+fuDuDQD2D45M&#10;61flbULl8yj1jjFL69b2Hrlsjis97aZiYe3/Eps3bHYbU7NLXOvvKRLrqd+1doedhSVlLvG8d6JR&#10;pCtJimXehaU1rU88rw3W11YTCQULrq2tb7G0tqnNm6l+srmcJlQ+OTkll8vh9/tM8/j4+RihYEDr&#10;r42Ylevswgrh8jIi4fKC626Xk2AgQCL5Zk7qvGfKbA5BP1/Q2FDL0uoGAb8Pr1uxNHxweESoPIgk&#10;yRwnElRXFo9t7t68hsNRKCkyG9v82Nd/ktGHD/nd3/smf+6nf6IgTU31NezsFQun33U8oVJXXcny&#10;2kaRm9OzNO78O14vjDaG4/G4C94BZiJpUIwSiDab9s4r9bxEI6ECEfl5bTeZTBWcnHFePwrK+9Yo&#10;lA0E/PR1F/aBo6+n6e/rJFQeLLguSXJ+HFBWFEeoPMitof6CcphbXGV//5BrAz3ksrmCUx30Yb5L&#10;PzP6eob+vo5PPd5S/b3/Qz/Mx//x9/n13/oP/I9/6ec+VVgWFhYW3y8sy7kWFhYWFhYWFhYWFhZf&#10;MYwT+rH9Q2IHh4ipU4729shkMvj9bxYyRVHAHY0Yg9HCWl3foiKqTEIeHB4RCgZJnZwS8PtY29wG&#10;WeLurUEtLLMFhfMWGr6omC02GJEkmRuDl7l3Z4iA38eT52PaEY4DlztprK/VjrC7qOUTld4uxXrQ&#10;q/EZBno7yGayzC6smPo1Wn8AWN/c4aNHz7Tf6nF4r8Zn6O26hN/nY2dvHxmZvZVl/u4v/sIXQlyi&#10;P5rRbPHC7XYhCGjWhTramj5VPPqymJxdZPT1dEm3siTR3FDL1s6etujxbGSc8ak50/AsvtyUWlRr&#10;b2nAZrNpz6yx3xRFgcPDo6KFMgsLC4svA8b+7IO7QyWFuZIk8+jpCPC9fX9OTC8gy4r1s8Xldd67&#10;MUC7zjKmPj36tCwtrxNPJAqOuLf4/vNZCDSNf+vf1R8+GCaps+iqFzaUB8vw+70F43Kz8I33/D6v&#10;JrhT4/L7vEzNLYEs0VhXgyDA8upmUVhvE/uV+nYx5rVUGVwkLr/fSyRUrlkazOVyRVYPL4Ix3sa6&#10;Gnb3DorcxeMJ9g+OtN+f1fNnFk5f3xV+8id+GpvLxez8MpFweUEd/vk/+2fxyoq/yZlFKvMCV4DF&#10;5XUymSxdeUu6Z2dnNOaFOU9fvGZxeY26mkpuXb/Ccd4KZWz/kPqaSpobarlx7TLhUDk/cPcG9+4M&#10;0dfdrgkU9fUrigJd7S2EystM8ySKAreG+hEFke6OVk3wpLKwtKq1LVEUqKyIUBbw896NAc0C763r&#10;/VRVRshmsiyurPHRo2dsbe8VjHNvDF6ms60Fl9PB2voWHz16xuTMgmlb1Nd1Mpnio0fPEPIbHI33&#10;9b+bm+o4OTllbGKG2qqKAuuGF2kHt4b6kREKvo+9HjdXutqYnlvU8nR7aIBweRmPh0cLxF4Pngwj&#10;I/OX/8p/VxS2Ps0up4Pj+PmWn41+SrlVrwfLyshkMkXfDh/cHdLapepXPSpdH5bqT3V3cnLKguE4&#10;eTMuMsdjdl8RnRVuNtT/HQmHiR0cF/nTl7coKhuWc5LEoi6tZv2oKAoEAn5u3xgoisvo1m6zURkN&#10;aWLJd/3WMhMt6ylVl6Io8Gp8pqSAsFQYpa5dpM2bpfH0LF009jpPhGi8V19ThSAUnyKg/93X1aYJ&#10;c9X3wejrGc0CaKk4RFHQ+jnVKqy+DRrTsrMbw+N5c6KXJMnU11WTzWQ1676qH3v+GxzgxatJRsdn&#10;ivKs4vd6CqzPJhJJHg+PanGYEds/ZGxilnj8jfV41e21/m5kWdasdxvzr3dv1j70cS4sr2Gz2xgc&#10;6KEsGCCVSjE1s8hHj56xsLxGJFROd0croJTh/UfPAchJUsFpXKXa04/+0B8DYOThAw7y8xLqP7/f&#10;S8Dn+1TveLN4m/MWkPXcf/ScJ8/HTNOoZy9WOD44b55aFSxf5Lm6CK8n53E6HQTLyorCMJubveh4&#10;S5JkDg6PWVxeL1k/Zu3DrJ/1ez2kTk6ZmJrnlckpbO8izFXTcnh0xKtznpuLhvNjX1dE37/9rd+w&#10;5rosLCy+cFjiXAsLCwsLCwsLCwsLi68Yxkm0pZUNkqkUMjLuQID337te5OfHfvQnyTgd/Pbv/WFR&#10;WPFkkmi4nPnFVWRkgmV+vB43drsNuyhy785QyYUVFUmSC0STX2TOm6Q8b/JwcKCHqsoIO7sx7j8c&#10;1qz5KBZ23x5nNpcrmti92tfF/sERNrud5oZaMpmsds+sTvTXBgd6kCSZqdlF7VpFNEIimQKgtrqC&#10;tfVtatraEBD4kR/+cbK53FvT+v3G7GhGFVFUjv6UZbDZiqdMPu3kby6bU45NLDGhry6Kez0eLjUr&#10;1ooymSyV0bAl2vkKol800T+rZcEAvXmruPqFXbVd9XS2llyIsRYuLCwsvui87X1oHNecpdMFY5jv&#10;BT6vh/q6aiZnFlhefWO9SxWWmaUNYG1rB5fzjeVOq4/+fGG2AcZ43+z/88QP6vXFlY2C35KkCG7e&#10;5ld/T99myoNlBd8KoijgcjmRJYlIOIzX40KS5YLxr1EY9i4bAM3K5TwRoZmAQ19ukiSTzeU00U9l&#10;NMRu7LBk/KUwxhEI+Ng/LBbvvZqYZXV9+63Cx+8GNey/83/8r/zC3/7fyJ2dsX94jMftKqjff/Ir&#10;/wKAX/zlf8nR8TFlZX7t3sr6Fj6fF3/eMmhnWwu11RW8GJ1EkiQu97Rr34wbm9vcf/Sc15OzHMeT&#10;NDfVEds/JKCz6nieuNPr9XClp11zZyzzVOqEF6MTANwYvELqRLFuvLW9hyTLDA70FLi/1t+thZ/N&#10;5ZBkie6OVk2s6/V6CqxOPxoeYWllg+qqKLeuX+GDu0P4fT529/YL0qn+rc/L7MIqTocDt8v5ViGv&#10;JMn0dbfT3FjPyvomS/ln8enzVzx88vJcQZvKvduDyAg8ePxcu+YP+KmtqWJ6fpnUySmiKFARCXGW&#10;VoR06vdxdVWUf/Xrv032+Jhf+dXfKHj29M/jezcGqKp48w04u7DC85GJonSZfSuU6pP6+zoQBEGz&#10;vmpE7z+eSDG3uKz91oeluquvq2b/4Ih4PFHy+9asXzRzU+r5Uy1QmomQa6uj7ObFdW/rI0LBILH9&#10;Q82tsY89z3+ptHV3tBYJTC/C6OsZTvJt5G1xPh+ZYH5xVbveWFeDx+Mu6j+NeTjv/WP0Z/Rr9lvv&#10;9/QsTTaX0zaBXyT/xvBamuq0PqNU2ykPBrQx1PTcIq8mZslkMiytbhS5N0uD2+Vkb//tmzCmZheZ&#10;mF4o2szlcNhZXtsqKiu1f6ytriyYVzPS2daELL+pG7/fx1k6XSAYNnLr+hUcDjsvxt5s6F5YXuM4&#10;b9X81vX+os0RF3k/G9tDIpGioba6IG3v3RjA5/Wytr7F/sERwy/HiccTTM8vY8/PibldTmL7h0Wi&#10;ViPhUJDOa4phhv/wH/+oKD2NDTXE8/OJ7zr2PU8ce3JyyncePAWUflrNuxlLy+u8npy7kGB9eydG&#10;wOcr2nhn7L/uPxzW+pm3cXB0xMDlriKhvjEdpe6f9/y63S42tnbeOif9trKvrooiI5PN5kjm68ss&#10;je+C3+crsNL/rqhx/sTX/zgAy+PjLCyvvXM4FhYWFt9PLHGuhYWFhYWFhYWFhYXFVwzjRP7I63Ec&#10;dgfRxiZcLhcfP36hTTarVNfUYU+n+dbv/FaBCHRpeR2Hw8Hs4irrm9s4HQ4a6qvxeNwcHh1zOb/Q&#10;9zZEUThXNPlF5jxhsvF3d0crd9+7ht/nY3l1g7nFVc3N9Nwi9x8Oc3wUN11QtttsBSJdUVSsxdwY&#10;vIzX46Y5L/RVFlKlkmnQt49IuFyzIAuK+K+rvYVsLkd1VRSv180f/M5/4K//zb/N6KuXrBkWMT7v&#10;YpNSC9XNDbWUBZQF8r3YgWYh6V2tQ0iSTGz/ELvDTnVV1FREDRCNhng2Mk6wzE9lRYS19S0EAe04&#10;RouvLsY25/d7tUV+s8Vu1Xre2xbmLCwsLL5oZHO5ok1AM3PLmiUx42Kz0+G48EL5RTAb0zQ11NDW&#10;0sDO3gEOh73g/R/OHxFszAOAx+Vi4IoiYLP6588fpcRkpe5fRDiezeXwehRresZvgyfPx0zbqlGA&#10;oX//i6Ji4bKU4MrtcpFIJKiIhhFFW4EbY/ylxqf6vKnPn5m47SL+9fkxCpHLy/wkkimyuRxlfh+x&#10;g8Mit2/DGH8kXM5RPF7QP6xv7JDNZguOktan67tBH78oCiwsrWGTJFx+PzKQy2W1MZrKtatDyMDo&#10;6HPsdjtul3LE+PLqJgIyQ1d7tfwLgsDO3j7h8jIkSWJmbglRFJFl5V4w4Of9965js4lsbe/h8bjZ&#10;2No5N836esjmcmQyWVNhejgU5DiRyAvJz3j6fEyzfFhTVVGQf2O7mJpZYm5hRQsbCo8Z39nbJ5dV&#10;LOr+54+fcJIX/l7r7+Zrt99sGF7f2NGEbXqO43GqqyrObX9a+5QlRFGgqaGGwf4edmMHjE3M0tfd&#10;TjqTKbCIa0Qf/r3bg8iyrFnCFEWB5sZaysv8PM+LmNXNnh8/fsHpyan27L1/6xoCAv/3v/5nBXVg&#10;LL8nz8e0tpvL5bTy1/vR59H4bJvNP9jtdjZNynB7J8bu3j7ZXA5RfLNR9fgoXlB+xvevy+lgcWUD&#10;URQK6ldf7uehd3PeBl+z/iUcCuJxu4vyalZGvV2X6O26VFIILIoCHz9+wczccsn4zcRsavu8qEBV&#10;kmSOjo+ZmV8pSquxfBWRdBKf16P9bmyopb21saj/vGga9Pkxto+3bVZQ0z+3sKqJTt8lvrcJgvV5&#10;V+PP5XJsbe8pgr6DQzpaG8llc6ZhGNvPraF++rovaW5K9Q9Op4Oj42NOz84K+pfujlYkSTJ9P4qi&#10;QEtTHTa7jXg8YZo/v9+Hx+1mfGpe8w+wsrZZ8M7WI0kyd25eZfBKl3ZtfWOL1OkZ2VwOm91W5L7U&#10;+9+Iej+ZTDFwuZPmxtqCspYkmfaWBj64O8SllgZcTgenZ2lkSSLg9zG/uIokydjsNubygnF9OzGW&#10;71/8C/89AN/61m8WtG9JkqmMhmlradDC0JdPKVT/qnv9XPQnwyM8fPISh9NBd3urJsw186+yvL5V&#10;sKHDbP5S/d9ut9HWUl9y7CRJMq/GZ5BlZdyhL3P932r88XiCqmgEr6e4/7rIb/01Y/8sigJ9XZcI&#10;lpWd2x6MfUCp9tPTcUnbbKPfKGDM39tQy6mnsxWP21UyX6UwS9+P/PTPIgO/+uvfKPl8W1hYWHwe&#10;scS5FhYWFhYWFhYWFhYWX0H0E3rNDQ243S5iKyvEt7ax20QcDrvmNpvL8cN/4gcREHj0h3+giUAB&#10;Nrd3cTmd7O8fahP1sdghB4dH9HW3FxwTB59/sebnAVEQGRzooa+7je2dPc1STndHK06Hg+djk+wf&#10;mItNJEkuqB9QjtucXVhh9LVyhNjO3j7jk/Oae6N//WTt5Z52BAHN8pwkyYRDQURBmU6IJ1JMzCzy&#10;C3/zf+HF82F+9w/+k5IHk4WiL0rdi6JAY0Mtrrxlkmj+iNlSloFKhaEXON8eUo7INKuf/YND7DYb&#10;mUyWikgIURSoqowy2N+rufmilJ3F9561tS1evpoqeb+UpW2rDVlYWHzRsdts2vhDZWNrh5m5JaB4&#10;sbmrvYXa6srPrP8zCliM97I5CUmWmJxZQBBFqiojRYvP6rHIgwM9RRbQLL7c2G02rl/tLRAcgiI6&#10;FJALRB1miKJQZP322ehkgSU+tY1ube9RHixDklUrkxU4nXZTQYY+faVEWep9oxujf+M1szzo/apu&#10;G+trkJHJpDOUBQMgS+zsxgrcvg01bfpwnQ6Hdgy6KAo4nHaaG+sL0lJKsPeu6OMH5QhwAYHs8TEC&#10;aMJbfX7qa2oQgPWNVTouNWnpWN/c1tzG9g/5+PELJmbmcTocLK1ukMlkcLlcnJyeEvD7+Nrt6wxc&#10;7kQUBcanF1ha3SASLiedzpBIFFu8M+PoKK5ZjzUrE1EQGZ+aw+tx43Y5mZxZoLoqSld7S0H+VT5+&#10;/IKt7T1sNoGt7T0cDrtpOVdGw9y7o1jUjYTKmV1Y4f7DYR4/e1Ughtva2WN6bpHHz0Y1Ae/O3j5+&#10;n4/mxlpEQTy3HtX2q+LxeBi62ks6neH11Bw/cPcGgHaEu1GkbMzfYH9vwYY4u81Gf1+nEsbDYUD5&#10;dreJoibYVcmKAltz8wXXjc92WcDPYt4iYFd7CwJCyXeQmWDejFB5GbH9YquXc4sreQuZb9Jgd9jZ&#10;1lnINJafJMk01tdycKhYJzXW73lCTDNKbdK+/3CYyZkF0/o9jseZmF4ouGZWBg6HHZfLZSqKVL/x&#10;s9kstdXmx9ar4ZYSVV4EbSNCeZDD43hBWtX2oy+Dl68msdltVFdFC56DTxv/RdL3tr47lUqxF9un&#10;uaH2U4UPb9J+cHjE0+djb+aMBLFIgGe325mZX6KrowUEEX/ATzgUNN9kIphLXUo9E1ofXFuFIAjY&#10;bHY2tna1++XBsgIjA2bvvvdvXcPn82nxGOOy2Wzs5Tfd2G02ejov0dpcf24bA0XYC/D42StAEfqr&#10;7eP15HzJjRDnCbXV++PTC5pFcuP9l6+nmF1YoaGumr7udiLhEFd6OwiVl7G+ua1tXsgZRORq+9WX&#10;q2rZdPzpE/ZiB0Xt+5OnI7zOz0eq5aP3rw9fva+vY1EUmJxZ0CwpZzJZ5hZWCiyyG/2rcaiW328M&#10;XtHc6MdP+nKcXVhhYXkdv99XVK765/LgKF60qd44xlDH/+PTC3S0NRWF890gCqKWP7/fR1/3pXce&#10;15i5V/N0qaWBqorIW0X8pVDLwONxc32gV7v2rgJfPT/2wz+KAPzmb/zbL62RDwsLiy8nljjXwsLC&#10;wsLCwsLCwsLiK4ZxYitYFuB/+os/h5S3xmCcIrPbbLS1NFDboVgZ+s8fPwGUCbWzdIZ0Oo0ggCyD&#10;KAhMzMwz0NtJJFx+oZ3/FoWoZRSNhKitriSRTHL/0XMmZxZ478YADXU15x7zaPY7Gg5yeHTE0soG&#10;ba2NHB4d8WpitmiRwWxRramhjnQ6U5C256MTTM4scKm5nkQyCcDeyjK/+3u/VbS4o5+4/qIIBEVR&#10;4P6j59rirygKbO+df4SfHrMFE/3/ajlMziwwMT2vCSvkvEVjh8OO3+/97jNi8aXD7/eaHi1oxKzv&#10;/aI8fxYWFhZmmFkJKwv4C45I1fdzkXA5LU11n2ka9H3r/YfDBacL1FZXYLfZ6O5oZejqm8VnI4l4&#10;4jNNk8UXg1Lv4IOjeNFmRtX9eZbNpucWkSWpSIwiigLTc4vkpBw5SSKZTFFbFWV2YYWllQ2ePh/j&#10;wwfDPH3xmmcj4wB89OgZHz9+wf2Hw7wYneTF6CQAD5+85JPhET569IzR1zO8Glc2+j0eHuXx8Khm&#10;bVK1OPlidIJnI+N88nSEHYMAyGgZzyhmCpeXE9tXLOZ6vV5WN7YL3L4LqvtgWRnbeZGvarGvqaFG&#10;+/1pwr4IkiSzsrqBDAgo4ddWVRSIfyRJpqlR6Z9WlpepiIZ1aRKx2WwkkynGJmbJZXPcuNpHRTRM&#10;fV019+4M0VhfzeXudq7mLXAD+Y2EOXryglmn08FKXpz8NkLlQQC2tvdMrQlWV0UR8uKoW0P9CAIs&#10;Lq+fWwbrmzt0tilpSb7lGHNJkunv6+RKbwcV0Qgnp6d89OgZD5+8JJvLMTjQw2B/DwCZ/HepLMk0&#10;1FUVvRsugup+cKCHTDbLo6cjfO32dSQpx+Nnr84VuoEyHm9urEOSZDKZjBbvnRtXkWXlGamIhrl9&#10;YwBBEFhYXtPCWphTRGl/7a//1ZJpszvsBSK6yrwwSj+eN35jlxLuqijWQBUxqv5ebXUluWzhqUk9&#10;Ha001lUXhGMMv662EgRRExHq3Zp9B18E4xyCy+ViR/cNrg+rIhpmN3ZQ0r+etY0tJqYXiu4rIr9F&#10;RNFmKsAzS5++rb0an9HEfhfhSk87DrvtXJGbJMlUVoTp7Xxj7Vd1s7K2ySfDI+fm9dPytrxPzS7h&#10;dDoKNvFfNB3GfETC5aROTkkkklrcxndCT2crsizjdrm4d3sQURS40ttRIKTUh21My/ZOTBOAGjdP&#10;qO7ra6u5fWOAno4W/L7CuZfDo7iptW6zvJmVQcelRsjP7UiSTCQcIprfiK1PQ6nn9uzsDJezcBPX&#10;/sEBo2PTF2qnxr+nZhfJZDJEwqEi95MzC8gytLc2atdEUaA8WEZDXTVfu32doau91NdUESwrY3Zh&#10;hRejk7x8NUkiv4HdWH9f++GvA/DtP/ywSFAdCYeImRgbKDV3LEkyYxOzPHo6ot3r7mjla7evc+fm&#10;VbweN9u7+6bPtxGvx621J6Mbo/vNrR0q8hv19WVpdHvv9qDWv+rdGdMzNjFTJG7+LMYg+rZtHGtd&#10;tJ84z11FNIzf7/3UaTUKlT+tfxVJkvlj924hOp0kk8mCd7aFhYXF5x1LnGthYWFhYWFhYWFhYfEV&#10;RZ2AKy8vA6CqQTleTH9UnX6S7k//1M8iI/Pbv/NNJEnWLBqJgoAgCJoFsCs9HfgD/gL/6oSsJQ67&#10;OJIk09JUx707QwDs7MZ48OSldgwcoFmrgfOPQAuVBwn4/SyvbeL1uAmHyjnQTYibCQDU3431NQxc&#10;7tSuA7hdTrZ29giHgthEkdqODrquXeeXfvH/Klg4/KwmnP9Lk8lkQZZYXtsE4OrlLtpaGi6cFzX/&#10;65vbmpDBeB9gb/8Qp9PJyekZAIGAn+P8QtCntUxh8eUmHFIs6yWTKdP+9PQsrVnsMi7MWe3IwsLi&#10;i4xRWCGKyvHknvz4Uy8MMBNtfBao4S4uryPJMpUVEdKZDC6ns0DUUOq42pW1TV6ajAssvvzo269e&#10;8NPXfUkTHaqYtVuj8GX/4IiygL9oLLC6voUsK8KVno5WRFHE5/OSzWZZ29zWToboutRE1yXFelvH&#10;pWYa62qoiEZorK/WjryuqoxSWRGhPFhGdWWEqryl0EDAT1lZAL/Xg9PpwOl0AJBMpUimUqQzGcan&#10;5ng+MsH9h8PcfzjMw8cvOICD8wAAIABJREFUzv0OrKmOsn94jCgK9HZdokZnhe7TWldrb23A4zI/&#10;Qvl7tWlJrae1zU3ULa8yMvuHx0XpaGtp4OYP/nGOjwvvpdNpXE4nz/Ii6braKnw+LxPTC9RWVwDK&#10;Jk690EvdNOvzehXrw0BjXbVmre8i6bbZbZoo2ii2aqitIp1OF/gJnLORMBQMEE8kEUWBUHmQRPKk&#10;KP8qxvbe09nK++8N4nI6yGSyZPNH2fv9Pm7fGKAsGGD/4Ih0JsPiyobmVz3W+6Ko5XK1r5NMNsfa&#10;+hZ9XW0XtgwqigJnZ2c8ef7qzbyIKHBz8DKnZ2lW8lYdbwxe0b7f9XWxNTfPs5fjBeGpXOlpL3Db&#10;1d5SIO42ujcKFvXX9dcEAV5PzhWKxBtqsdvt2qZUgHAoiMPh0NJsfL+qfq/2dnB2dsaSTqj9aZ8t&#10;o8hSFAWlLmTJtF7Vd24mk0WS5IL6LyoHQWBnN2ZaTjcGL2sbaszSVOqbXBQFDo+OmTRY730bt28M&#10;nNtORVGgoa5aOa3I4K484FfmKThflP2ulBIT6u8nUynNUrb++kWeOTNxnbKRZFm7ZhQVgmL9XG9F&#10;3SxeM9FtNpcjdXLKXmzf1I/xd0U0XGDNVBQFjo4TTM+/SZ/RnyrO3t3bL6gLNS2BgJ/erjbT/Jcq&#10;G73/hroaTs7ONDE9KBtO1I3xej+l0qcPf3t3n0DAb9pujo7i2nhCkmTml1aL0unzeWlpqqOv+xLt&#10;rY2EQ0GSqRQvxqb46NEzbcPawtIaU7OL3Bi6BcC/+JVfLhq/tLU2IktSkWX3yZkFXo3P8Hh4VMvL&#10;yYmyUePw6Aif12vaRi+1NOByOt4qeDajlNu5xVVkWVYss5v0uWb+je6M+T44PKa5oU7z91l+n6hh&#10;qVZk7z8cvvA70ZhOPeNT8zx9/ortnRiJhPn809swtsX7j56TNLTjT8NP/dmfx55O8+++8Wvnxmth&#10;YWHxecIS51pYWFhYWFhYWFhYWHwF0U8GhoIBZGS6u5RFiXDeco6RoWtXERD4nd/+BqIosLWjLHCc&#10;5hfq0hnFio3eYq5xYtISh10cfVm9f+saTQ115LJZ5hffTJa/nprXjt9U/ZRaXBm43EWovIzV9S3t&#10;mD79Ubh6P8YJ/Uwmy9Tsona9t6sNAYGxiVkqomHef/8HEG0iU7NvFqfM6vuLUv82mw1ZRjuKUD2y&#10;8KKoz9fS6kaBNZ2ixZNcjpbGOrZ39jRhw8vxmQJrYRYWekRRsWKTPDk1XfxWN0ksLa+fawnGwsLC&#10;4ouG2UJ2JFzOjcHLRe5UFpbX+OjRs89sgVaNf2NrB4/bzfLqBi9HJ7hxrQ9QxLfnsbiygctgdc7i&#10;q4MoCqysbTI5W/oo9osKNu7cvMq1/u6CMbwiZDnTxOGJ5AnPRieQJBmnw0Eum6W/r1MLoywYQJJk&#10;qquiNDXU0NPZSjQSIhxSvgVbm+ppb23kSm8HVZUR7Yjj7o5WejpbGRzoobG+hubGWra295BluDV4&#10;RbOWOjjQw707Q9jsSptPGCx26v8Ph4KU+X1IkozX42Z+eV2ztnqR8jB7xl0uJzlJYmJ6gYdPXhbd&#10;/16MjdR0DPZfQbQrY3sBgUQyWSTi2dreo7OrB68Mf3T/MZIks7C0Rn1tNYlkCiEv7t3ejXH/0XN2&#10;YzH2YuYneYiiQDQS4sa1Pi2e2poq6moqLpzPa5e7NFGocYzp83kZuNylCdIA7SQXM/q62zUhX39f&#10;R9GR32/DbrPx3o0BPrg7pI1tHzx5ycd5kffEzAL7B8ecnJ7xnQdPGX09feGjrY1txev1cr2/m7XN&#10;HSLhUJE16lL+ADweNz6vl+m5Re2ay+Ui4PexurnN0+djjIwpx8U/ePJS+z5+MfoKyevmH/+zXy4Z&#10;V6g8yHHeMrwoCjx48pJ9w+ZaM3FmKUGpJMkEy8rISm/Ermp67ty8isfjLvA3Mb3A6Vn6XEF1WTBA&#10;RTRCTpKK7r2rcNTsu6W6KqptVDYjFAyws6uII/X1b0xzfd4KsGqN2HjfnRfxm5XdefMrZmLJi3Be&#10;ucwtrpYUDPoDfgQBRl/PmObju8EojtaTSp1w7Uq39m5Q+bTxi6JAU0OdZskcMH1+37sxQDSq9DOq&#10;1dQHT14yPbdYUFfGdNhtNu3kBON8lzHtJyenmvXn/YM3G9+bGmqQJalAHGv0f3p6yvzSaoGAXR+P&#10;vo9U3//3Hw6fKx5Vw2htrsfpcDClEzD393VoonljPoy/9XW5tb0HssSV/BygMZ23hvoZuNylXV/f&#10;2C6w3K1P3/7BEZ88HaG5sZav3b7O125f54O7Q1wf6KW6KkqwzI/b5eJyj7LpaHN2ltHX0zx98ZpP&#10;niqW+D/+5BmCAM9Gxjk9e7PpY2fv/2fvzePkSBL63m9m3VdX3/d9qlu31DpG0kgzuywG7xq8C2bh&#10;wXIZMMbw/MBgfD4vH/Pg2eZawIAxmIc5FrxcBpaB5did2RmN7qOl7lbfV3V1dXd119V1V2W+P6oy&#10;O6sqqyXNaHZHM/n9fPTpUmZkZERkZGRk5C9+ESIUiZHTtCcOh50TRw9x5eIZjo4N6QqPG+prOT9+&#10;TE2nXj0WRYFrN++rju/V6o6ybTcU4dBQf0U82v/PLa6qkzD09mtZXvXjdjlpK06weauTGKqhF9fU&#10;U04c0Iuru+hOv70T5s7E1Ntu2xUKjuVP136Un/NjX/O1CAj86R/+/hOf18DAwODLjSHONTAwMDAw&#10;MDAwMDAweB+iHaiKRPcQEOjtHQDgV3/j1ysGKyVJ5uypo1jrarFJynFRJEnGbDbjdhU+ph4ZHTRm&#10;qL9D9Ha343G7WVsPqB8ZXjx/CkB1ytSiN1Df19XG/NIqALVeL1vB3YpBa73fFouZ4G6Yh9ML6qC9&#10;y+UkFI4wOtzP8tIC0zdvcufuHX75138LqL7E37sdZUDfarXgKYpyn3ZgVwmfz+Xp7WpXy6J8EP7K&#10;xTMIokBrcyNHRgr3H7JEd0frM3XDMXjvIEkyI4M9NDfWV2xXMJnNBKq4DBkYGBg8r1R7FlcT0wC4&#10;nY4S0dDbQXueF86c4Pz4MVbXAwjCfroWl33s7JaKp7TIksSR0cFnkh6D5w9JkunubENAIBbbY209&#10;QLooTNH2FfWOK6/n5b+Vej882KMK1nu62sgVl6tvaKhDLIqfPG5XifilWv/gIFFeeZiF5TUsFjMO&#10;h53WlkZMokhwJ4QkyeRzOWq9NQS2D3jvEERW1gOs+jaQJJnaGg+hotvsk1AucFb+NjfWE9zZpdZb&#10;U5GPd6JfpKRjKxhEzuX4wX/7Y8jIdHW0VZTn8uo621tbALz2xutMzSyyHtjC5w9gsZjJSxKCKJLL&#10;5hBFgZcvnaW7s+3A9GuvjygWnCm3ykRW1XC5nNhs1qougVMzi9y5P0Uktket14skyVy7NaEK28rL&#10;oblpX5B70MSFciFVtevisNnI5/K8dvUW2WyW40eGuXLhNL1dHUSisZIJq9XEVHr5UvJ+9tRRFpbX&#10;WF4tiK1u3H5QEU7vHjx9Ygyz2cxrV2+p8Z8+McboUB8ej4tkKsVQfze5bE51mK3xehASSV575bO6&#10;8YuiwPBAN7Gi4zBAPi+xuOwryYfe+361CdGiKHDi6Aj5XKVDqV7ZhCIRJqfnddOmDXdoqI8Bzco+&#10;1erP26FanWhtaWRHI1jWO0b5Wxi7iJWEWVpZr7hnyic8aCnP0/EjwzgcjqfOxxev3dHdPjE5y7o/&#10;gCgKFU6yStoODfUzPNB9oLjwaSm/puVjFg+mZhFFsSSt5Wl/HOXherraDhT4K7z+ZqGsstks07OL&#10;OGw2toKhijTrtR8N9bWPTYvDYSeVSjMxOVux4pHdXjiXFu05e7s7yGazFdegWtvc2d6KJMu6bsB6&#10;9+3FcycrXJ0vnD1REe/j2rvWlkaOjA5VnFMbVjn3jdsPMJlNNJWNNSj76+u8pDKZCqG7y1VwtW2o&#10;r6W7s42L505y/oMfAuD1N68zfuIwxw4P09rcRF1dLS3NjXR3tmG1WNQ0XLlwmisXTnPp3MmS+7K2&#10;OJFIr23R6wuVpxlgc2uHZDpNX0+HroBXG8/eXhyb1VIxqaS8rHz+ANG9uG6Zl29b8wcY7u8u2fes&#10;2ki9uDxu91P1oaqhuC2bzaK6wl618j8ofVqaG+uIJ5NPfLxC+fUfP3kYe2MDJkni77543RjrMjAw&#10;eC4wxLkGBgYGBgYGBgYGBgbvU8oHr2pqCk4Y4VBIdya/KAp8+CMf5fwHP8T3/dC/BArLdFrMZsxm&#10;E4IA2zvhZ+4C8H6k2oegE0cP4XG7eDS3xGtXbyGKAlcunAZBVD8IHhSny+VCFAQmJmc5PDqALO8P&#10;5JZ/AKoYRG2oL1ka8NBgjyp4qfEW6k4iGae3p0dN8/PoVqCk+fjhYQ4N9arbX33jpuq08aS0NDfQ&#10;3NRQ4rpTXiZzCyvEkylqvB729hKYzGb1Q8DzWoYG7xyiKGCz2VSXGe1HCuWePT42xLHDw4AhyDUw&#10;MHhvov2YHo/HuTsxrRumtaURURDw+QNv+5zaZ/L+x/U8TldhafeJyVlEUaChvraq0PLwoQGczv2l&#10;4B8nRjN4b6HUh8KktwiLy2uqeOKgPl+54O7+wxkkudAH19YzxWlWW5/MZjPLq+vYbVZVlHf6xFiJ&#10;A6KekORpBLsAJ4+NMjrcr76PXL4wTn1dYTWV9rYWhgd6aGsp7ROXx1lb42EjsFWcBOhg4Sn73eXC&#10;Ge25Dh8aeOK8vB2UNLzyub8C4L/85CcREFQXR4VsNkc6k+Hj/+gbAPjMZ36H3VAIr8eNLMtkszls&#10;VisCMoIoqhMylXOU15fXr98lsBmsFOh4XCwsrj5x+nP5vG49AmisLyxj/uL5Uxw/Uuhn9na1k0ql&#10;2dzSF5sliyuI+De2KhwL9cJr/2pFZ5Ikc/rEGC9dOlPMu4k3i06afT0dXL4wDhTcNfXa3mpiVb3/&#10;r6ytsxXcJZnOlDivlwuStP+/WBSTPZia2y+vhjpGh/tVMb7H7WJlff9Z9IU3rgHwm5/+I900CaLI&#10;4uq+GLe7o7VkRZanQVuWJrOJ2fmVClHf1Rv3SuJ3ORwkUind/GrRbl/3bz1WCF0tfQeleXp2sSKc&#10;Ir6XdaqTdjl35e/p42MMD/aoYSYmZ1n1+atOQtAeWy0fkiSrzvlPkj+lPZIlqUIIChAKR6grrmJV&#10;zQm6pbkBh8P+zNuvaiLHR3NL2Gw2XMW+zkH3wUEoedfr9xw02cDlcjK/tIbb5WJre4fhgW5kSdJN&#10;b3l6jo4N0drSeKCAEwrP5FhRZBnYDKrhDw31qasb6dHa0lgyCUGbV+Vcr75xU+0fKm3X5vaOmmdt&#10;eTyuT/ikwmht/qKRGAtLayV9U+XYtfUAN26XTq5wOOyMFl3Pq4mOrRYLy2uVEy7Kw3/dx4rPtz/4&#10;XaAg4B0e7OHIoUHVWb1c3FxNdK7XTykPVy5617KwvIbNaq04Rq/+Lq761fRVEwVPTM4iCgLHDg+X&#10;tDfafCjbtoK7nDwyQo3Xc+B53yp6QuNTx0cL48RvMT5tXbl8YbxQHoKoTl6pNrZ5UPoURgb7GC26&#10;Ej8JB9X7f/I9PwDAb//ub1UNb2BgYPBuwhDnGhgYGBgYGBgYGBgYvE9RBsn6ezuRzCa8RYHlBz7w&#10;lWqY8oGt7/mOb+fNv/0cn/ujz2A2mzl5dJTGhjp2QxFkGdU9zBAUvj0O+vilfJgE1A/gVy6cpruj&#10;7bHHAoUlMvfiiIJIPi/hK34kFAWxRKBbPsirfMxSHH88Hjcel4vNrR1+9Ad/CCg4+ty4Xeni+zyi&#10;uEcpiKbCh5SnYXS4v+qHhHsPZsjl82SzOXqKLlhut5NL506WhNd+uDEGmg2gcG++efOeKp4ox+Nx&#10;4ywuTfu4j08GBgYGzzOiKCBLMtG9/WWHy4Wxp46N0t7W/MzOuawRmImiCVPRTQ6h4BR50LO6qbH+&#10;iURiBu9tLp47Sa3XDVAhHNKit31iao5wJIrZZKp4zt958IjdUKRkW3dHG4lkmlXfBoIoHujUqxXN&#10;Vuu/lm9T4nE67MwvriLLsupgqsQx1N+Nw2Hn/tQce3uJkn1KHKIo0NPVRr6otBvs60J+Stdrvfuo&#10;u7PgWBsKRx4b9lmgxNvR3gnAoWPH1X2pdEYtu/WNLZoaG7h07iQmm418Pk9trVdNZ2tLI2MjhYmU&#10;5QKb8rQvLvvI53K0tjQCpdenxu0ilcnwpMwtrHD7/pTueVpbGpFlSsqytaURq9XCzPwSy0UXUoVE&#10;MsW1ovBLNJlYD2yV1LnHvdfoTYhQjhs/Pkoml+cLr99URbpXLpzm+OHhinQvraxz+94Ur169TXAn&#10;xGtXb/H69bvq/gdTs7x29RavvnGTXNHleerRAnVeD3lJ4otv3mJhaU1Nx/TsIldv3uON63fV7QBu&#10;l5Od3TDXbt5XBUy7oQiCADPzK+QlSVeU+cu/8vNsa1azCWwGmZ1fweffRJJk5ovn8Na4qav1srzq&#10;JxrZd4CNxvbY3NohsBlUJ+8VJq4k2A1FiMcTJWXpcjgIbG2rxyvv/9lcnkezS+r27s5WpOK+8vLX&#10;ExIur/qZW1x5S/fW48R528FdllfWddur6N5eyXWAwriG3jkSyZSa351QWBXClp9be37ttlw+/5bE&#10;x9q4RFHA43YRjkRLtin3lXaCZbX2N5fPk0ymnunYQLW8bG4FqalxP/PziKLA0so6r169XVI/tWUs&#10;igImUWRjc5vDo4PUer14PG7OFd3h9eI86JzVwowM9tLR2ozNamFrZ98pt9broaujVf2/XnmPDpeK&#10;DMvrh8vpVK81wNmThzl+ZERXfKqXj1w+z/zSGnfuT6vbX79+VxXSl0/UKGduaQ2z2ay7b2nFp7qh&#10;KhwdG1IdjcvroPpMH+ghl81W5Lc83Ec//BUArM08YmnFV7F/a3uHR3PLusc+Lu5yJElGQGZiclZX&#10;8Hzh7Ald12FtvJIks7zqJxyOYLNZdcWnSv3saGumr6fwnNcT0mv7U9MzCyRTad10P0v0BLNvp43Q&#10;5gHg/Omj9Ha3l+x/GrT3tdL3fSviXm17+tUf+gAg8GoVF3pj/NTAwODdhumTn/yk9/HBDAwMDAwM&#10;DAwMDAwMDN4rFD5ICCVi2o7eEf7DD/+fmGw2vvBXf8H3/cAPYDKJ6n7lb0Odl5sPpphdXiS2t8eV&#10;Sy+ytOLDbi98VGxtbsTpdJQs8Wvw7JEkmd7uDoI7Yeq8HiwWM7W1heVac/k8kiyjLD2oRRAEmhrr&#10;yWSzNNbXYjKbWF5dp6ujFUEQEEWxMLAtFF1d5NLBz+BumFhsj/a2lmIYieBumJGhXn7+5z5FXUsz&#10;uzs7fM1H/r7u+Z8HlHwLgsDte1NsBLZpb20iEt0jkUzR0dYMCGodV8pLe3xekiryLwiFY3L5PI/m&#10;lgnuhmhuqCOwFaTG48btdlaE1x6n/DN4f6O03771AMl0hhaNW4/2vjXqi4GBwXsZ7TPY7rCx5ttg&#10;L56kubFebf+U53NhmXaxpH0sp3xf+bNd2ba0ss6Kb4Puznb2YntsbG6rrnlNDfU0NdYhCEJJ/wkg&#10;uBNia3tX7asp8Rmi3PcP5f3zSGQPQRDVOqutc8pv7Xbl+LmF5cKS0E0NJXV2enaRaGyPsZFSh1ib&#10;1cLKmp98Pk9drZeFpVVsVivTs4tkslnqNHUSKu8PbZr0+heCILAbimC32ZhbWqGhvo5EIklvd0dx&#10;CXIrVmtB5LK6vkEmk6Wxvq4ijlw+j91mw7+xicftwm634dvYwmqxVPSRFbRlVnCu03/32AhsE0+k&#10;aG5qeMf6Rkr/TLlmswvLvPa3n+OFKy8zO/mAf/YDP8Ab1+/itNtxu534A9t0tjZhs9uYWfExd/cO&#10;zV19tLY0U1fr5fChQaxWq+q4q42/PP+PZhcxWyx0trcAIMuo18rtcrLqC2AxmXE67VXLKJvNIQgC&#10;DpuV9cAWfd2lTr+5fJ5UOsNOKILFbKHW61HT0tXRynYwxGZwh729BE3FOm2xmFlZ9ZPJFITDG5vb&#10;NDfWqQJxi2VfMKbXPmuvbzabQ6Zw/7Q0NWC32+nrbiewGSSTzbKy5qe7s12dWLm47GNhaY32tmam&#10;ZxdJpVJYLWbaW5twOuzshiIsraxjMpno7Gil1uuhtbmRlqYGOtpbEASRSCTGYF83jfV1eNxOzCYz&#10;JpOISRSxWa04HHYa6r047IUJcWazCVmWsdtt1Hk9OOx2nE47K2t+stksbpcTu83GbjhCX3cHO7th&#10;LJ46vvh3f83ps5cY6u8GwB/YZntnl3g8gdkkkkymaG1tYmnFTygSJbYXRxBFGoru17OLq6z5NtgJ&#10;hcnl8jQ2FO6v6dkl1tY32NjcJhqL01BfiyiKrG9skc4UyiwWT9BWFEmt+fykM5mC+HcvQV9PB76N&#10;LfwbW8wurrC85iedzqjPuQdTc8zML7HiC5BKpent6WBjc5ulFR8rvgA+/ybpTJaGOi+SJDM9u8TM&#10;wjI+/yb5vERt0UVyYWmNR3NLbAS2yUv72xeXffg2ttjc2iGdyRBLJOnubCOwGWTFt8F2MIQoFOrJ&#10;9m4Im9XKxmaQ3VAEm8WMyWxCFEV2dsOEQlGi0Rg+/xa7oSget5NQOEpvdwfJVJpsJovJUri+QEX7&#10;pLzfm00m3Tbk86/foKezXbf+KsfCvoiyvbUJu82G2+VUwzgddro1cWjbWu34XUEgvsTc0hp9GqHc&#10;26F8/EJJ09zCKvFEgpPHRnWPe9L2VPtM01JXW8Pyyjq13hqsVqs6HqUNV+v1sLq+wUBvF23FCQgW&#10;i7mirJX2ozwvE5OzLC6v0dbaRHkbquB0Oqip8VBfW4PFbMbjcan75pfWWN/YoqXs+VH+/MnnJXX8&#10;VLuvxuPGt7Gp1g9tu/ck7+uiKJLJZPFtbNJUX4vZbGF1fYNwOEpba1PF+782bau+DbaDuxweHUSp&#10;f0qYnd0wm9u7vPjC6Yr+ifZ6Kc9n7bPD5XRgt1lx2B/v4HxvdoHVuTnq2ro4P36yZF8mm2M7uENX&#10;R5tu+68VbFd7/in7BUFgZzdCbG+P3uLzS0n/1MwiC0ur+DeDJFNpdeWAxWUfy6t+1je2yGSy1NXV&#10;MDE5g8vpZDsYYnsnhFh8j5Bkma3tXfyBbfbiCdrbmvHWeNTzK+VX3leamJojm8tViLifJdpzlpfj&#10;biiC1WqpOj5cDW07JEkywZ0Qu6FIyXvMk6Jcv/K6kkql1fuhvI7pvYfppbG+zssfv/KXxHZ26B4+&#10;wshgX0k9N8bDDAwM3m08n1/KDAwMDAwMDAwMDAwMDN4yZpNJdVhQZpK/8ebrAPSNVg68l882/9c/&#10;8qM4ZXj1lT/HH9hGluH8+DFMZjP5vKS7pJfy15i5/mxQythsNnHt9gSx2L5j3K27k6qblkK5K4Ty&#10;8a+xvo5UJsNuKFKyX/lb7jLS1d5S/NhRqDstzY2EtM49kQjRaKTEPeJ5u+bafCdSKfbihSUOj40N&#10;8eL5U4iCeKD7iigKzC2scLXo4lSO2WRieyeEy+FgJxRFkgvLbvvWA7rLWxoYaFHab6fDwV5x+U0F&#10;7Ues16/f5dqtCb0oDAwMDJ5byvs2SpvX1tpMY31tSdhqTkvVeJyzmigK+PwB7HYbe7E9arwejo4N&#10;VaRF7/jJmUXVje156xcZPDu0bo6pVFoV14F+/dPWK7PJhCzJWK1Wxkb61XBKfdoO7uL17C+ZrOBw&#10;2Bke6OH08TF6iw6AWzshcvk8/s3tivBPy+KyjwdTc4iiwNHRIfWe2NzaIbAVZGJqTk1rQ10toUhU&#10;911R6d94vTVEooX3mmOHBklnsiXhqrlWastWCXPvwQzxeILB/m7cbmeFC9yzRPt+IIoCNZ6CgKW/&#10;bwgBgf/4n34Wq8XC/PIai8sFt0JlieuPfe1HkZH5nd/5HwVn2kiMucVVFpb33UCV8tFzg3vh7AnO&#10;jx/bT0vZe35fdzu1XveB74cWi7ng8uhyYRJF1v1bJWFEQeTOxDTpTBaH3VaS91w+z/jJw4wO9ZPJ&#10;ZHnz5j313dRut7EbCtPcWI9JFLl5b5I7E9PcuT+lxn31xj1eu3qL167eKnl/unF7gs+/foPPv36D&#10;W3cfYjaZePWNm9x/OMMX37zFF16/CYLAkdEhEERu3ZtUw28Fd4knErx69TYupwOATDbL5MwinR2t&#10;6jLdXR2tRIv1rb7Oi8ViQZJkerrasNlsrPk3aW1ppK7WSy6XA6DWW0NvdztD/d14a2rUMm9pbuDo&#10;2BBdbc2I4n59GBnsAwrv3SeOjuByOFhaWae/t5NHjyYRc3n8gYBaHoP93bxw5gQXz51kZKiPdCaD&#10;KIiMjfRz5cJpXjx/ShVtQ+Ed9aVLZ7hy8QzDA73q9qNjQ1y+MM6l86c5OjakXv/xk4fV/B4r3q8A&#10;l86fpq6ulpcunVG3tzY3giBw9uRRzpw4wkBvlxp+oLeTgd5uRgZ66GpvwWwycfHcyYIA0Wyio7WZ&#10;do07Yn1tDa3NjTQ3NeDRCO6tVgveGg92uw2P26ne56IokkqlSWeytLU2Y7VYAIjG4sRie8Rie+Tz&#10;En09HeRzOTaDu2xt77C5vUM4uqeOR/j8mywsF+6nTDbLzu4uswurJJIpHkzNcn9yholH89y8/YDt&#10;4C56iKKg644JxXZaEHj4aL7iGO2x5e1eS3PDvguxLJUcU95OacfvALramkF+Omfxg1DSWN6+Ohw2&#10;ujvfvgD4oLa30Lfaqur2abFaqK/1kkwmS45TnMiV+lVe3gqeonv4QddPicPtdpU4kEuSjFkU2Q2F&#10;ddOtcP3WBD7/pu4+t9vJy5fOlmxLpTNsbj35ikytLY1YLRbuT84iigJNDXXEE4mq/U7ltz+wjbfG&#10;o/v8aGyo49BQoW0ym0zcm3jEtZv3S/odahkUy057fFNjPclksuKZVH6dv+WbvgWAP/7j36/IV39v&#10;J7Isk0wmq9Z9oGL8rTy/Sv7GRvppa22uiCO4s0s6kyGXy6mTQ3L5PHvxJPFkklQmQ7ToNC6IIrIs&#10;E45ECIcjrKxtIApZgYoqAAAgAElEQVQisiSz6tsgsBlk1efn6o17Jc9HpYzKx1Aj0Ri9xVWytDzL&#10;vkj5tdeuhjYxNUsykay4hk8b/04owvKan8VlH7PzK091fHn7p6Th+u0HLBVXIykfP36ayYvf9m3f&#10;DcCv/cZ/O7AeGRgYGLwbMMS5BgYGBgYGBgYGBgYGBly+eAUZma/5Bx8D4Bu+5VvVfeUDY+FIlCPn&#10;ziMg8NOf+hl1uwCsb2xSjnagXHqGHxEM4OjYMA6bjTsT0+oSsplMhteu3nqsyOTRXGHZSrfLpQ6K&#10;QvWBTEmSaW5q4OK5k2qcitPB3OIql7/6w+SkPNFopCSe59kVzmm3V2x7kvxsBUO6zhTKBw6308HQ&#10;QDfBnRB2a8HhaWnNry5PaGDwOIb7u9WP1FD6EUMUBWrcLtLptPpxxvhAYWBg8F6gWt9mqL+bpsZ6&#10;3bZOkmRevXpb7feU7yuP66B+kNls5sTRQ9ydnOXazfs0FAXBX7x2p2KJae1vWZIYHuipOJfB+4dy&#10;cUJge4eF5bWqdVYrrlCwWMycHz+mu2R7W2szp46P6tbB+cVV5pfWqPF6CqKTcIT2liZy2dwTp18r&#10;ONGeQxGsA9TXFe6Hs6eP4rBZERDIZrNq+IHeTvK5g8/Z09lKMlXoD5vMJlbXNyrSoAraNGKg8vtq&#10;bnGVSGwPh8NBY0Md6/4AqXTmie71t0L5+Ws8hWXga4rizTt3b9DR1kI+l2M9sIXVut+HczsLQsXd&#10;NV9BrCRJxONJ/I95ry4XvJVPiFXCdne2EdtLVKRTOT6VLkzU3NkNI4oCly+M09HeTDqdUQVxoiiQ&#10;y+YYGehRnU0VFFFNa0sjp46PFfI7Mc3ko4WCgLOviwdTcyCIvHzpLFcunuEFzfLiF86e4PKFcV66&#10;dKZk2fHzZ47z8qWzvHzpLOMnj7C47EMQBMZPHeHUsVEODfVx5NAADfW1XLlwmiOjg7gcDiwWC6lU&#10;GpvNhsVswmaz0tzUgMlsVuuWkl6A5TU/k4/mK+rRQG8ne/E4SyvrBHdCXL/9gGgk9th37HQ2y8Pp&#10;OfVaKOeZX1pBkmTaWptYWfMD8D//+68A8Fef+6zuBNn6Oi/dne0l2964fpdbdx5WnFd7TZW8VJs4&#10;4nY5S947lfiPHBosiW+wrwuX04EgFESGFotZrWcul5OO9maamxpwuZzq9ssXxmmsr2N1PVAiUm5t&#10;aaS/p5PBvi712QkF5+XDhwY4dngYb02Nmpbe7nbOnjrCmZOHGerv5uypI0iSzPBgD+fPHOf8meO0&#10;tjTidNjx1tTQ3tLIxXMnuXTuJF3FiQgAx4+McPnCOFcunqG7oxVZhmQySXNTA92d7bx86SyXzp3E&#10;ZDbzYHqOiclZVcBXjq5wUBRwu1yENALOg9oW7b5MNosoCty6O8myZjzmcf2EQlsOq76NA8M9Ldrz&#10;7uyGSaUzJcvYP6u4tZw5eYQjowMlbXq58PL4kRGyuTzJZIrPv34DgGs37zMzv/TYsurr6UBAYGe3&#10;+vURRYHgTojXrt4qODOvbezXw6IQfq/YhmpR4rGYzayuBx5XBOoxi8s+pmcXnyi8wsVzJ9VxuMLE&#10;gn3BZ7UysJjNHD8yUhFOe08q7MUTBTG+hnKhqbZN2Q1FuHVvEkmWKsYhtHzgxXPkRIG1mUfMzq9U&#10;PLsbG+rZDoYqrr3eJCUtes8+m83GQG9XRfjmpgYkWeb8+HEOHyqsLlCoV8NcPFtoM46NDbG86qev&#10;q53xk4e5cvEMly+MM37ysDruefb0US5fGGd0ZACBfSFstfT51gO4HA7a21oq9r+TiIKololJFJnR&#10;iGn1Jkc9DkmSVSF3bC+BP1A6eedpKJl0ZjGzoZkkVt53eVK+5qs+CMCjWzfZ2Q1XCMwNDAwM3k2Y&#10;Hx/EwMDAwMDAwMDAwMDA4L2KMmh1+cI4JouNr/zAS/z0f5SZePMqoD8Ymsvl+Pqv+0YeXr/G9b/7&#10;G/7Jd/0ToOBKEQpHOIhqjhUGT0754PfZ08d48+Y9stkcb1y/y+UL43zh9ZvMLa6qg9N613Freweb&#10;1cpIfzer/q39j3iyhEjldZLkwlKOu6EIe/EE3UUHiMb6Wra2d3jtlc9y9IUXuDs7o6atPL1vZbD1&#10;y0lHWzMzC4XBbEmSSafTxBNJGhvqDjxOliT6ujt08yuKAqdPjLG86sfhsKsOY/lcnuH+nncmIwbv&#10;KSSp4LamOF/p0dfdzm4oUuLi8rzdfwYGBgbVKG/PDmrfRFHAZjGzub2rflx+kjj14lGEY7Ik0dfT&#10;CRSWTEaWsNlsuiKodf8WTqejQtBmtMvvX+aX1nDYbYTC+i6yoijo9sW1+xWUejTU3627L7AZxGQ2&#10;E4kWVrqwWa04HHa6u9rJSW9t0mR5mgf79t00JamwPPv0mh9RFDBpRMkWiwWP200oHKGu1lvheAjg&#10;cDjY3ArS1d6Cy+XEYjKxubWjukzqiYT17qGNwBY9RVEjgMftJhKJYW9ueEt5flKUNNZ6C6Lc7o6C&#10;sGthfo7uzjZWfX7yuTz5fJ65xVWG+rtJplL803/xb8hmM/zYT/4kn/imT9Da3EAkGiUciREpuoCa&#10;TCKtLY2k0wUHwL14klAkyvBAb0m56L13zS2t4nY5cTodpNJpJh7OkCkKp2u9NYQjUaBwLTuLwsa7&#10;E9OkMxkkWaavqwNP0VXy1TduAiDLBefDzvZWRFHgzRv3VKfj+jovwd1wiROpIFBwu9XBbDGTz+WK&#10;S3KDaDIV6qrdRigcQZaLy3aLIlOPFhBFEzuhMHKxDtvtNmo8bgRRJJvNIiCQSqVxu5yIgojJLKrC&#10;8FffuEmt10tDXQ0WiwWrxUI6nea1q7dobWmkvs6LAPgDQUTRxMqan56udiwWM/cmZ+hoa2EvXhAt&#10;e2vc1Ho92KwWItE9wtEYciGhvHr1NhfPnWAvksBhtxNPJlnf2KSro5XF5TWmZxfpLpb1G699vqIO&#10;KbhdDlZ9G+q7d0drM8tFca8eBwnZlH39vZ26K7boHWuzWvFvBtVxBb132/Jjhwd76O5qY2nFRyQS&#10;4/yZ41Xj18vz0+QNoKmhjthe4sB39EdzS2xu72KxmEmlMyS3gwgIqgvx0dFBbtx5wG4owrVb9+nq&#10;aKO/t5NkMsWNu5MFgZ7JpOYFCisWCYKAzWajo61Zzcdq8fq43U4aG+p0xYux2B637k9x5sThgpN6&#10;/b6Tup64uryMXrp05rHl9TSUx78e2KbOW+nG/izPAQV3dzhYkJxOZ7j34BEvXTqDKAhMzy5it9vY&#10;CoYYHa6Mu/w8h4b6SgThev0v5ToFtnaIRKP0dO2LX+tqC+2Z0+koOVY7AUJvApiWiclZjh0eRhQL&#10;Dq+b20ECm8ESgezT0N/bWfL/8vyHwhGOHR6uCAOwuuZXRcdQmMwiiCK9PR2PFTNqJw5IsozPFyiJ&#10;qxxJkvkHH/s4r/zB7/E7/+sz/Ni/+eGStAwP9CBUabP02puD0lT+W4nj0FAfgc0g8Xgcj8ete3/F&#10;4wmG+rvwFCfWlMehjb+5sZ6FxVXi8QQulxM9RFHAbDbT39upm6ZnPT6qVy8BWpub1Of72z1XXW0N&#10;LU31hMIRtoO7NDXWv6V0Kgz2dqn3zdsZM26or+XIufM8vH6NP/+rv+MTH/+ouq/a2LaBgYHBlwtD&#10;nGtgYGBgYGBgYGBgYPA+pHzAq67Wi6POy997+UXaBgfZmC8sy1c+KHb/4SyyDF/71R/klb/8Cq7/&#10;3d8QKy6tPjrcz+zCSlWnFoNng94HsYvnTnL1xj0ymSzRSIxzp4+WiET0roPdZmNtfYO+ng4yyz62&#10;g7u0NDeULGmoPW5f5Ceyth5QP8T293Rw90EMGZmWljYccqUTSbW0v5tRnIKVDyaiKDA1s8heIsmV&#10;C6crwufyebXszp4+itOh77qr3BfrG5vUemuw2ayk0xnq62tpeYcFAwbvDZT7KJvNsRePqy5T2vvW&#10;43Fz+cK47nEGBgYGzzt6faGbdydx2O0cGR1QtyvP3OamBnz+QMm28ni02w4S/wY2gwDEEwVxVigc&#10;oa6utmob29HeTEd7c8V2o5/8/kL7frTuD9DbXRB9JZMpVZx0UJ24/3CGdDrD2dNHK/Ytrvjo7ykV&#10;6ij90pmFFWxWC3lJIpvN0drSRGBzG1EUSkS1b5XLF8Z54/pd5pfWOHtqP2113hpGh/tLwoqiwOhw&#10;H5K0v4S7nvDFbDaz5t8siOkFgY3NIC3NDQfeL+X39YnDI9RohGUej4uF5TVdke+zRIlzZLCXT3zv&#10;D/C9//gTXP7qD/PqKwVn1N7uDpZW/WzvhBAFgWQyhSzD8NAQP/S93wnAt33ztxJPJJHlgmgqmUwi&#10;IyAgU1dbw/zSGrHYHulMBllGnXRQ/g6uFbqYRJGH03MMD/YyM7eEyWym1umgubGe1pZGllbWWV0P&#10;sLpecEKOxuIMD/ZS661R41EEWM1NDQR3w7x4/lRJ3k8dHyNXFMBqBUs7u2ECWzu0tTSSz+eZnl1E&#10;NJnI5yUEZKxWKzUeN5vbQUyiSK23Rl0GXKIwATiRTBHc2S0IuQShWE9E0uksIBeXbhfZDu5gKi5L&#10;LstgtVmx2awFwSxgNpuR8vmCg3Q0jtkskkqnQRARkIjtJchksphMJqJ7e6r4N7C5jcNuJxrbY31j&#10;k7wkIQoC8USCre0dRFEknkigvAYLoogsSdy4/YBMJosggIDAwtIaC0trCKLI5tYOm1s7SGYTtlye&#10;3/2DP6O7q1N1tBaU6ll0yl5eXSdfTI9AQQztdDqIRGNIkoyMjM1qxW6zYbGYCYUj+46SVgsulxOT&#10;yUQ4EiWfzyMI8OaNezTU12EtOhhmcznykkRjfR0etwuzSSQcjZFMJgkGd6mp8eD1uLDarGwEgqTT&#10;aURRpKG+FpfLgcVsYjsYLpQpBTFXOBzl1Tdu4nI61VV3nE4HVosFm9VCa0tjSb2tNpYUi+0x+WhB&#10;FcdqwzU31XPt9gR9PZWTYyVJ5s79KeKJBKeOjeLxuAur19ismIrv7qIoFCYtdLaTSqdJJtOs+jZo&#10;aapHFEU8LieyLGPSTDSPRmIkivdmOpNR3V+3g7uqeFoUC07UoiiwubWjuqUKAly5eAYBgfuTs1gs&#10;5hJRoF5/pFqf5FmK+xRWfRuEQuEKJ+W3w0EOqKIo6ApVVWdaiwWr1cLko4WCS3E4Sn9PpzqJujz9&#10;5efRxltentqwBeF2GllGTY8kyQz2d5MpTjzQo7WlkdramgPzH45EVYEugMNmI5VKH3iMFqUsfP4A&#10;4UiMY4eHSaUz2G3Winxkiu7dL75QORYQi+2xvOantbUJq8WCKAoM9XerbtMH3YPl2KxWgrvhA8W5&#10;oijw0a/9h7zyB7/H//7TP1DFufvlb+bG7QeMjfTjdrtKjtMrg4PGN5U0v3r1JuPHx3C59uN76dIZ&#10;XcdkhbsPZ+hsbcblcj12/FKSZE4eHyOfy1Uto6mZRRKJZMVk6ney368X9/BgYfJ/tXQ+jfhZcWH2&#10;B7aruotXQztOpfxubWksGWt9mjSV822f+Mf8yPVr/M/f/h982zd9TN1umIMYGBi82zDEuQYGBgYG&#10;BgYGBgYGBu9D9Aa8Do0e5tbWFh//hk/wqZ/4JN/63d+rLrWoDOZFooVZ9y6Xi6//2MfZ2grwz7/n&#10;22n6wz/l7OmjHD40UDHwZgh1vzT093QyPbdIdC9Ordfz2AHtw4cGuHl3Eig4xK5vbJWIQ6tdr1qv&#10;h1wux8qan76eDhwOOz/3iz+HgIDVYtU91/OE9oONUpcV4URHW3NVVxTtwK/dZqsa/+vXbnPq2CjZ&#10;bI6WpsIS3DablWNjQ89tmRl86ZEkmenZReLxhLo0sJ5YTRteL4yBgYHB88JjnW0FgVCkdAUHVVTW&#10;3UFvFUd73bjKRC/rG5tsBLY5e/oo7qLoTHEtGxnsq+p8lk5nsNmsVZ30Dd4/KNc7HIkiy9DT1UZX&#10;R+uBggRtvQlHojQ1NpRslySZh4/mCYWjFUJbs8nE3l4cWZI4PNLP4oqf3VCE3u6Cm+xBdfNpyWZz&#10;FUtJzy4s4/NvVghT0pks9x8+4srFMxV5VtLSUF9LNBZHkmRamxtZ9fkrykM5tprQtqbM8bG9pZF1&#10;/2bJceXnf5bcvj/Jb/zqL2KSJFZWlxGK6e/ubFMdUAFeu3oLQYCv+aqX+cVjR1mYmOAzf/SH/Lt/&#10;+cMIApzRWSVhdLhfTferV29z6+6kuvS2Xp6UCQr+jU0eTM3S291JT1dbSXn29XSoDqKvXr2NLEn4&#10;N7e5VFxGXRu2s62Zza2dinRZLBYsRbGXNvzC0hqJZIrR4X7uTkwjyzINdd4K8fbYSD8PpuaIxvZY&#10;9W+pYsdar4dwJEZ9bU1JW9vUWF9RJxrqa1Wx+/zSGuv+AM0NdeyEIoyODDA9swDAiaMjHISeUBTg&#10;xp0H5PL5iglwemLJG3ceksvlqjqcKuGuvnGNi+fGyWazXDp3klQ6o7r8Wq1W8pLE9Vv36exoUyd/&#10;7iWS+NYDHBkdJBpLFASlqQyN9V4sFrMqNo1G9wCor63B4bAjigL5fJ5UKk0ylSKTy2O1WjCbRGw2&#10;GzlJQpBkIrE97HYbsmwqipkhm8uRSqURBAFLOsNePE6+KHTO5fM44w4AQuEoyBKyDHvxBGazGSuU&#10;iJd3wxEECuW1tOJT32VA34lXkmQ8HjfpTIZoJEZN2ViHxWJGliSWV/30dreXHHfr7kPS2Synjx/G&#10;6Syk8eH0POMnxnA47CWCvT6NyPDm3UkmZxY5e+oIp46PVly/Gq+HS+dPl6QjnU7T1FjPS5f2HSWV&#10;69zS3FAxEddut4EsVwiOtRwkqAvuhMjl8m/ZfbUa/o0tvDU1SLIEkvjMxb/l2x9OL7Czu6uKYfWO&#10;sdtsBHfDJZOk9fJ9kHA5mUxhKxun0YY5dWwUh8POjdsP2CtOwBJFAafDjt1mI5vNqm1cOYpItlrc&#10;3pqaEgdTrQPzkyKKAlaLhVA4QmAzyKO5JUaH+0vqlSTJ3L43icup7+g6MTWnxlNavvvpf5LrLUky&#10;R0YGmCoKzvX2K/F84MVzJAQgsKk+r7ThBFFkYXmd40eGdePSpqva+LL2mW4SRR7Nr3Dm5GFdQW95&#10;/nzrAaR8vkJkfNBYdiaV5s6DR1y+MK67fzu4Q09XddHyO8FB/bm3ew+X3Cc67eHj0Ou7PUs++pGv&#10;4Ee+H1YmJ1lYWmOgr8sY/zIwMHhXIn65E2BgYGBgYGBgYGBgYGDwpUWSZPWfgigKfMUHvwoBgfNn&#10;Ch+brv71X6nhlAE0WZZVF5djh0fo7ik49fxfP/LP1bjy+XxJvNq/Bs8erfOAw25n2bfBnYlpAJZW&#10;1nn16m01rPY6KI5GSyvrtDQ3EIsnCEdiFeGU+Evqi8lEYHNb/X8uW3ASGRkeRUBgfmntub3m5QPH&#10;wZ0Q125PAIUyFoTCh53ye0ih4J60/0FIG2Z6dpG8JOF2uxAEiCdSz205GXz5UOqUx+1Slw8u36cQ&#10;3Al9ydJlYGBg8E7yuI+5ne0tSJo+aPmxegK+g9B+iF5cWSdTFEuFI1FVoAsFF8lq3J2YZmpm8cDz&#10;PusP1Abvbmq9NfR2FcRjenVaT5i0HdxFkmXGRvor9ofDkZKlx7X73W4XzU0NeDxu6utqSCRTxfhC&#10;vHnzPgCvXr35xHVQ2699NLfExNQcq74NLBZzyX1w5/40drudRDJJIpnijet3Nfn3IAiC6kCtRSmP&#10;vu4OEokkoijQ292OxWyuKK9q5bbu3yJbdB7V4nI5EcX98z5te/C0vPjCOENjhxHNFq5c/iAA3/G9&#10;36ebbnfR3e8ff8f3IiDw2T/5zIGraWjTfeXC6QoBtB6RSAxZlqmrq6Whroa9vQQ+fwDfeoDAZpBo&#10;JEYymSKbzXF0tOCWmcvmCGwGee3qLRaW1wDY20sgiiI1Hje7ocrJEOVlGo3EyORyyMg8nJ4jkUrR&#10;1dFGd9Glsbwsjo4NcfHcSZKplPo+mUpnCO6GdYV45e9cDoedXPE5MNjXhc1m49HcEsGdXZob61VR&#10;uPJ+rFf3r964VyECW1rxcfv+FOfHj3H62GjFseWCb0mSOXvqCLlcTrc+AuzshlhaWae5qQEBges3&#10;rwEFkZzL5cTlKjjN2m1WrBYLsb2E6jQ42FcQw0/OLNLR3kxPdztHRgdobWmkob4Wb00Ng31dnDh6&#10;iFPHR+nt6aCluYGmxnqOjA5x9vRRujvbkSWJ3u52OjtaOXV8lBfPn8LjdiEKAgO9XfT1dHD+zHE6&#10;O1oRRJHTJ8YYG+lnoLeLi+dOcun8aa5cPMPZU0c5NjbEsbEhrlwobHvp0hkunD3B2VNHeOHsCXXb&#10;5QvjvHzpLC9dOkNLcwPZ4rP1wMk3yj5BZG5pTfe6eWtqWN/YVP+fy+dZWw+QSKZ48fwp3G5nyTlm&#10;5ldKji+P88zJwzQ31jNbDKd372qveyy2p44ZlKe9Wht7fvwY588cJ5lMkUpndMdgqiFJMovLvhL3&#10;2GdBPJ4gnclw4ugIZpPpmbeTevk6MjqALBfKsLy/poQfGexBkvK6YzB692K5UPHNG/e4Pzl7YBkr&#10;wv6jY0OqyDuXL5zz9v0pZuaXD8xb+XNNe+2PHxnGbrer298qzU0N2Gw2ZheWEUSRlTV/ST4SiSTZ&#10;bI6RwZ6SslAQBIHDhwbVfTfuPKx6rvKyKi9nt8fN+Kkjute0vN5//Bu/BYA/+8tXKsI1N9YTLptc&#10;p3fO3VCExRUff/vqNX7r9/+Yn//V3+Q3P/1H/Mbv/iGf/+J1Fld8QKGflc5kKvKwtLJOLLZXcR6f&#10;IkYvy8dBY9nKBIHVNX/F/slHCyCIJRNxqvGs7i9te1Sej2QyxY3bD9Rwb+W9Q0nnw+kFbtwuTFJ5&#10;Wvfc8rQqTEzOqtu1f8t/P46LX/lVAHz2r/9OTbMx1mpgYPBuw3DONTAwMDAwMDAwMDAweJ9RPtCt&#10;cOrYUax1tXz8H30tjV2d1NXrfxQ8NFRw6/FvbvPvf/Rfce3N19laXOIXfvU3+eoPfYDt7R3V/URZ&#10;UlXhWbgzGZSiLc/z48eAggvTnfvTnDo+ysqanzv3pzlx9BCSLJVcD1EUiO3FARCQiceT1BY/8Ou5&#10;Uyl4PW7i8YT6//X1wkD4QH/BASlSFPkq8ejF8byQSqURENjbi+N2u9SPunpMzSyyHdwpWZ5Nm//g&#10;bhiXw8HSyrrqmraytsHymp8Xz596LsvH4EuPUk/6ejpYWfOTzebUZWK1dSiRTDH5aJ4rF8+8Iw4l&#10;BgYGBl9qqj0nJUmmpblBFR/qOWqJosCqb0P3Y3k1tzp1uywx1NfLxOQstV6PKoZLJFOqk6FeXOlM&#10;hvramgMdvoxn//sPxZ1NkmS+eO1OiROgXn1oqK9j/PiYul+pP0p9V5bJ1u5X4jk01IckyXR1tHLv&#10;wQwAzU317MXjLK/6ERB4NLfE2Eipi6ke2nfIwGaQ+jov3Z1tdLbvOwAvrawTicUYPz7GnQczOB12&#10;stkcSyvrqiulaDKxFdytKra02aw4nQ729hK43U5aW5rwrQfo1DgNV/s7v7SCJEvqEt1aBnq7yWSz&#10;FaK6auX+drl8+YMsPXzI8WPHkZF5/XOvlJxHeZc6faJwbT/+0b/P7/zuWaZu3uD//dlf4qUXL6ku&#10;oXoc9F5dLhTdi8dBEMlmsoQjMVKZLBub20j5PKLJhN1mo7G+lnQmQ2AziCCALMPM/BKyjCqQvnnv&#10;oep4+mBqlo72Vvp7Onn16k1EQVCdUTs7Whns6+LOg0cIAggIxOMJzp8+RjKR5P7kLBc0bqlKWhWO&#10;jg1x4/ZEcUKkRDKVVt2h9drTpRUf7a1N2Gw29V1XkmTOjx/j86/fQBREdUn5U8dGuT81h289QHtb&#10;S0XZZTJZFpd9qjs6QFtrEz5/oGSp+/LroL0/lN9ah91kMsX9hzPU19XS2dGCxWJh1bdAX08HKZOA&#10;07m/BHs5He0trK0HSrYND/Qys7BSMd5SrUyVtCn09XSwvLbO3OJqifP16Eh/yXNNkmQG+7oIhaPq&#10;ubT33dOO72jDjg73sxUMkUpndJ1HlfMrx4wM9GA2lwpGld/9Pe3cK4q8oOAevrm9w1B/T0Vc9XVe&#10;9or330ECvLaWRm7fn6I26KG5sb5kX3nePR43oiAwNbOotqdP4twoSTI37k7idjo4WRR+6/Vf9Oju&#10;bKu6qs9bJZ3JcuHsyWcap5ZqfSGr1cLObgSXy6X73upyOTl8aFANr9yLyjiX3jm0ZdfW0sRK0YVd&#10;Ly1aorE4TcXrrdxbtV4PG4GtirDac8zMLxGKRBkZ7NO9N86eOlJy7Np6gL14osJFXA9tfOfHjxHY&#10;DBKOxtjcCpacY3U9gN1mxeNx6+bx/PhxjdByjkTRIVgPbfr12hJRFEjG0wS2dhjQtM9KeG2aP/JV&#10;H+ZPP/1b/MFnfpcf+9c/XBJXT1cb6xubvHH9LvNLyywuLRCNRliYnyUUDrG2MI9JkhAQkCnErzyH&#10;lP8rCAgkBJn+gUH6+wapra1jZHiU9rZ24ok4Lc3NfOilF9R0hcIRcvl8iWuvNt/V3g8A7HY764Gt&#10;CsfdWGyP0eG+quX6TlB+nbTpdjjsJFMpNrd2Sib+HPTsqIbLaSe4s8vUowVS6QzjJw4f2L5pKX9+&#10;KIQjUSam5jg2NlQ1X0/Ct37zt/HG5/6SX/qvP8P3f9e3Gu9XBgYG70oMca6BgYGBgYGBgYGBgcH7&#10;EL1Bxr6eDmpqvGRCYT784Y/yW7/yC1z+yg/x+t/8DbA/MBZPJAsz7vN5mpvq+YVP/TLf84lv5FM/&#10;8UmOjBU+KCgDb+WDfcYA2TtPLp+np6tDXTbv0FAfM/NL+Dc26exoLfkgLSOobj6CKKpOQ1D9Q5Uk&#10;ydS4XUQ0rhPb/nVEoLmxAUwmgruhinieF8o/orW3tbC44sMfCDI86DrwI9tOKIzFYikZ6NZ+lDhy&#10;aACL2Yw/EKTWWwPA6voGNqv+8ogGBuWU17/WlkbS6bQqzs3l84hCYflRp8OOLKMKYow6ZmBg8F5F&#10;edb2lDmSavJQGLUAACAASURBVPsysdgeC8truuJcURRK2s/yfnJ/bxdNjfVMzS6oAp2JyVlC4Yg6&#10;aae8fZ6aKSz1e5Dbo8F7h2oCqmpObMpvAZmJyVnGDg0cKLBzuVwlIkBJknE67Kr4r7y+J5MpdRl7&#10;KPQPorEYgc0gLqcDWS680zmdDiKR6GNFZNr9oXDB4e7I6JC6Tbl/VtcDuBwOPB43Vy6cRpJkLBYz&#10;gc1terraEUWBseF+5pfWSuJX+s5KPtpaGllc8XHs8DAul4ONQJDOMsGtNs+5fJ5Hs8uIJpOuMFeS&#10;ZFwuB49mF0vagGd1LyrvUNr+/4Vz5/nNX/oU//mn/h+aenoJrqyUpDmeTKnvA9lsDpPJxHd/1z/l&#10;T5pb+LVf+jn+1Q9+X9X4y9M+NbNILp9XxS3l9ezFF8ZJJBJs74TVclTErkr8Svt3aKggKrp28z7Z&#10;fB4pn2fV58dus/LypbNAwR15Lx4nuBOitsbNlQuFdvDh9BzZbI5IJEZwJ4QgwPEjh1jf2CKXyzE9&#10;u0h/TwfZbJbdUIS9eIJEMkU+L9HX06GKQsPhKHW1XnZDYQD6ejorRLDa/K2ub5DOZNW0K9t3QxHs&#10;VitNTQ34Na6qAiAU81tevna7jTX/pirOVYSDNpuNuaVVWlsauX7rPqMjA9QW3RPL06O9zvcfzjDQ&#10;24ndYSeZTrOxuUVwN8SFsycQBIF7D2aw52X+5Pd/h49/3ddzpjj5QxtHd2cb7W3NJedRXHTLr1/5&#10;9dfGVS6MdDmdxONJJFlCpFC3lGugPSaXz2O3WfH5AhVCtLdzD+XyeU4fG8VsNlVtQ5XzK3nWm2yY&#10;zeZwuVzYrFZisT1VmNjb3U5zY31F+Rw7PKwrsC7/a7NZGezvZvLRPI3FOq4nDJYkGUmWsNls6ljZ&#10;0wiYHXYbsb24btwHPVdaWxpZXvMTjcRwe9wV5yrPT3kc5emXpcLz6NILp6qm9VmiPb9WNFqeXuX6&#10;uRx2fP4AzU0NzMwv0drSSCQWUyeYlOdXe393d7Wzsh4oqR/l8YuiwObWDtOzi4QiUdLpLMePFOrK&#10;QG8X6/5NItFC26TNg3K8zWZjJxTRFUoq/9emMZfLs7m1w+hw/4F1RO/5rNz/ygQcZf/YSD/J4sQd&#10;veO16Q2FI9TX1z72+pQ/n7X7MtksKz4/fT2dVdvnXD7Pyy+eIyMKCLshbt2d5NTxMbWN/u3P/Amf&#10;/vT/x/bSMlAQ3CpCXAGhKGQSSAjQ0tJKV1cPNTVeevsGMJlMLC7OEQ6H8K2tEg0EcMgQmF8gML+A&#10;jMxfUJqmhABf//XfyMtXPsil86fo6WyrGL/Tpl+v/HP5PN0drTyaWyqpP9FIDKvVWiHm/1JT3tab&#10;zGbmllZVca4kyU8szNXmT5kcLssyyWRhhQOl/1J+zvK6UO18ToeDUPFZr6T9aSZ9KNfng1fOkxaB&#10;SJS7E9PqxCcDAwODdxPilzsBBgYGBgYGBgYGBgYGBl96lAEv7b/6Oi/f8PFvQUbmzTdfw1TjYWN+&#10;Xj0mnc4gy5BKZ0gmk0hy4aPwB148x+W//xEAfuw//t8ICCQPcGAweGcxm0yk0xki0RiSJNPa0sjI&#10;YJ/6IVY7oH762CHV2cUsipieYABUFAV6ezo4e7Lg/CFJMmbBxAsf+kqisT3I52moq1X3PW9undqP&#10;CuqHHZOJ1qZ6df/M/L5DjTaPsiTR39NZ4tikHViuq/WysbVDOBLlxNERJEkmn8uryxsbGDyO8o9e&#10;h4b6cLv3nba0biSSJGO1Wkim0l/ydBoYGBh8qSlvH8s/6no8bgQEllbW9Y/XETYpf7s6WnkwNQeA&#10;3W4DCk5PynL0eufvbG1idGTg7WbL4DlBK+Ao3678fTA1x8TUXEk4q8VCJLanCl/KWV4tCK+q1e9y&#10;0Y+y7ebdhyUCWLPJhNPhYHU9QK23BkGAhjovxw4PqyuelOeh3FlWOWdDfS0d7S3cuPOAwGZQFXmI&#10;okBHWzNHiwJRpQ880NtFS3Ojenx9nZdsNqsuF66kT5sGi9msioC9HjehcKRq2vbzZ2OsigOhKArU&#10;ej1k83l1Wetq1+ytoExK1cY3NVNwKg4sLPDSyx8C4Af/9b9T9wd3wvR0tRKNxLh64y7pdJp/8Pde&#10;4tGjSchm+Zlf+jU1r6IgVq0jkiRjt1nZ2Q2VLNldfv0sFkvJEuja/eX9R0mSaSyKi5xOJy6nE7N5&#10;X1hjtpjJSxK5fJ5cLq/Wj2w2RzyRIJFKEY3F8dbUUOv1EI3GiERjhCNRdsNRTGYzy6t+fP5NNreC&#10;BHd2S5aEX1zxEQpHkGUwmc10d7ZVFeq8fv0uolAQpZWHCWzt0NlRcPe9fGGch9MLBHcj5HI5TCaR&#10;haU1dkORkknFJ44ewmwSK8rn/PgxzKLIVnCXTC7P5KN5qlF6fwo8nJ7HbDLhsNsRTSYymYKDs91u&#10;JxLbQ3LaSeSyXLt5qyIOhdn5FXwa91xt+jKZ7GPvX2WbdntjfS2RaLTk3VUhkdhfJcdsMtHT0crG&#10;5rZuPE9C+diTEq/dYcO3vlkh7NKivT56IlNlkmJbSyPxRIp4PMG9BzM0N9aXtE9aDhLCavc1N9Yj&#10;iibuPXhU0e4qv0VRUOuIIq7WO5fevbe1vUM8kUAQ9Jdw15ZXucgSCisn1WhE4tUEzuXxledfFESm&#10;55ZoqK+tWPnqneag/pv2+pnNZhaXfarL8vTsIg67ne2dUMlx5c9DJT8vnj9VIcyF0vavpbkBGZlU&#10;KqM+g5R9TY31pNNZ3eMBervayeelA/P3xWt32CsKsft6OhAECGwGda9b+fHl1yKZTDE7v6KGWVnb&#10;YG09gM1mKyk/URS4cXuCG3ceFsIW+7tNjQ26bqXV8qd3j9bVehEFkZn5pZIy15uY9J3f9c8A+LO/&#10;fIX//Rd/yz/8+Ddx9uQJfv4nPsn20jIJQebHf+YX+ebv/mf8+5/8aX7qF3+N3/vjP+f6nbvMLy/h&#10;X1ri7rVr/Olnfp/f/vVf5cf/3Y/yH370X/Bb//2/8Wef+V/cvXaNheVlbt69z+//yWf5tz/xU/zz&#10;f/NjfOQbv5mLX/lVdI+NgsWCU4bPfubT/Mj3fzcvjJ/mP/z4j/Nnr3yeYLEe6aVdT2ja2FiHIMDc&#10;wop6fZZ9G2ofSC+uLxejQ33UFScDQWWbdBCisC8lkySZQ0N9HD8ygiwX3J8tFrNu+/qkeR8/eRiH&#10;w1FyjicV5irnUsJ/7B/9HwD86V/8xRMfb2BgYPClxBDnGhgYGBgYGBgYGBgYvM8oH9TXDmbFolEE&#10;BObv3+ebv/k7EM0WPvUrvwHAtdsPEEWBrvZmUukMXo9HjesX/st/QvC48PnWsNus7IZjB57b4J1l&#10;eLAHSZK5OzHNytpGicuMdrDc7XbhKLrjuNwuLBbLE59jfmlNHTj92f/6q/j9Pr7z278JGXl/2Vqd&#10;geznCSXtl86dLFlSdmt7R7cuX74wXuGQp8SxtxcHYDu4q4opRVHg6NiQrquegcGTIEkyc4ur6m/t&#10;dlEUuHD2RImjjoGBgcF7GUmS+cLrN9Xfyl/lt9PpIFF0FNOuFgD6H5K17mMtxUk6NUVhhyzLB7oy&#10;1Xgrl8E2eG/zOIFuJBqlxu0q6RsfPjRAZ1tLVWfDlbV1osU+pLINYPLRAhOTs7r97O3gLpIklzij&#10;AnS2t5DP5YpC1Rpi8QTWYt+/XNj1OHFES0MdqVS6og872NelvluIYsEVtLWlkd7uUrfNoYEedkOR&#10;ivwqx7W2NCLLsLMbxmazIooCq74NXXGacmx/b2eJo2E5iuh3cWV/afNn+Z6idUQE+Mjf+wo6R0YQ&#10;EDh9chwZmf/9mU8DcOvuJNvBHepqvUzNLmI2m9Vy+/7v+yF++pd/nf/6n3+cP/urL5TkVU8cJYoC&#10;/b2dWCwW7j54VJE3pQ2cnl1CEFBFVNXyrpxvsK+LzrYWThwZ+f/Ze+/4SO76/v85s7varq3qXTrp&#10;iq43H+caSmxjg+2AMQaCSQiG0OxQAiEJkIRAEviRkEAgQPjGCQRIoQQDAQeHs33n61Un3Umn3qVV&#10;WW3RasvM74/dmZvdnZXuDtd4no/HPW418+nzafOZ1+f9Ydf2TQQDPtXN5g3rsJaVIQpCXh3YtX0T&#10;N+zbxY37duKw29i+ZT0A1+3exk37d3PDvl001tewrrmBdCbD/r3bufFlu7nxZbtVS7UA+/du56b9&#10;u7nlhj3s37N99XLPZNi0vq1oHpxKpdm0vjXPknIymWR4dAIEkenZORIrSbp68gXzNmsZ11+3Qzcu&#10;hyNrfXl9W5N6+ow2Tr2ybG2qZSWZZDEcoXN9K/U1VQAMj06wrqUBURQQ4ss4ZJiantQNR5JkAr7s&#10;Js/CuGZD8xw5cVaNb7U5f2Fdam2uR5azYSjXAEJzCxw7fT4vrnKPm7Qk0X1xoKRYcDUK1560At3h&#10;0XFisXjRuKzErx3PB4fHOXDohPq3Nj8up52LlwY5e76XVDqdl6dCgWtiJcn5C/1FedDLU1WFn0j0&#10;svC9lJC08FopQbA2TZUVWUuWjfX6m3ULn1lhPvQEv9q+oVR4egLEufmFonnLc7GWo6Tl0uCo+l4L&#10;l+dpSh1QxoKz3X04HQ5WVlJs3tCmbgzXS7f2f70xVi8tdttlq/PattHW0lBy3UYZt27ct4bVYVni&#10;Yk5QC9lTmlxOe56TtUT2CrH4MpPTM3T1ZDePDY+O4y6YYyi/EytJKnJ9uPL8lU36V4O2bmkFuslk&#10;Wr1WWNaKuPc1t98OwDf/4Ut8+L3v4NyRpwHY/6pb+asvfpVvf+s/ueX66/jTP/wwv3nfPdz16lew&#10;e0cngSuw7qvF7/Owa/smWhobecNdd/A3f/EpHvnql3n8Jz+h9+JFfva/T/Dwx/6EYFMTMjJP/PTH&#10;fPi972Dfrp285t438C/f/T5z84tF4eptGqisCCAI2TQMDI+xEI6omwVKpe+5RhQFAn4vnRuubcNg&#10;YR+ktIEN7S34veWr+rtS9u7cvGq/daW89f43A/CP//j31xyGgYGBwbOJIc41MDAwMDAwMDAwMDB4&#10;ibGa5Y5PfPQDvOqe1wHwurteSwaZv/uLPwWyVkEtZjNut4ulSCxv0dFut/Pw+38fYnHecu/d/Px/&#10;nwCKhQ8Gzx2N9TVEYzEGhkeJRKKIopBneatIyCeIpFLFlkBKEYsvE41EecvbH+ShB9/Grl37ENJp&#10;BIS8BXS9evZiYDWBjixDb/8QUPoDl3JP4cSZbuYXwqplIyUOpayMtmJwLYiiwNjElCr+1l7X/n4h&#10;fBgyMDAweLYRRQFByFpT0xub9+7crH6cvhLLcKfOXeDwsTNIksz07Dx2jTWym6/fU9L/2PiUKgJ+&#10;sc1/DH41So238eUEkiTT3JgvwHK7XbQ01elaMbt4aRBZRj39Qhv+bGges9mcF5Zyb2xiGrPFXFT3&#10;qquCpCWJWCzO+vYWUqk0c/MLSJLMYvjyxspSwk1JktV63d03iCCKJfOsxL0YXtK1ChiaW1StzRWm&#10;X/Hv83qIRGJIkozXU87U9OyqglLl/1LvHopAZUkjsnsmKexzWprquP6GW7jp9jv40aPfx11djVBW&#10;hiTJxOJxJFkmFouzkkpjy/UtkiRTW13Jv3wzuzn26//4lSuO/4brdpCRpDxxmzZt4UgU0WQinHsf&#10;vJK+KRKN5YmUtOKZhrpqMpK+lcip6RCjE9Pq+02hUK66KshKMll0X8ta70aSJHP2fC+QtWhZWJdO&#10;nD6vii+Ve9u3bMDldCBLEuGliDoePHn4ZF7+SrWB1qY6ZDl7Mk1Twcknpeqm2+1CNJnoHxzF6XTS&#10;0lSHtczCUiSG35cVk2dEERmZ33zjfSUFlVWVAWKxuGp1U6Ei6Mckihw8ciovHau1Sy2CKNI/NJbn&#10;JhjwISAwMDSWF05DbTWzobm8enCtaOugaDJxoW+oyEKnXjwtTXVI0uW6oQg3lT4DYCWZUi3YFoah&#10;/J9KJpkJzZUU0Grrwob2Fpoa6vKua+MvpG9gpKTwszAuURRwOhzZo+OvQDyq93wPHzvDzOxckZu1&#10;4tZy/kI/ZRYLFTlx7nM5d1HSEo8vMzE5ffmZCZfHGKW+eMrLWYpE2b2jk62dHbhcTjZvXFt0qIQ5&#10;MDSWZ2FcLy37dm9la2cHfr+3SLg/MjZJLBbX9btWmanjWu69XZJk2pob8k7BKdzkofzWE+z6fV6s&#10;VivzC2EOHz+LTNZCfCHKnFjps7R9yLU858I21d7WuGZf0DcwwvLKCqZyNwLgb6jn45/5PEdOnuKf&#10;v/YV7n71K7HbrAxprLuXCrOwLEqJmQVRzNvUo4TZ0lTPm++9m8/8+V/x348/wR9/5v9j4549yMj0&#10;HDvGn/3BB7lu5w5e/upX83dffYSBXP+ol56NHa1saG8BYGJymqb6mlXL4YXAaoLvK/UH4Cl34XQ6&#10;dO8p1652A8evyq7tm3BVV2HNSPziwOFfOTwDAwODZxpDnGtgYGBgYGBgYGBgYPASpdTi19vf+lsA&#10;3PHqV/HBj3wcgP0vfzmCAN7czvhYPJG3qCuKAq+/6w7uuO9+nJUVfOZP/5Af/eyXRcdvGgKx547W&#10;5no85eWYRJFT5y7QfXGAU1351pRCcwscOHgMURTwljuR5CtfPE2mUvQOjDA/P4dkNrFnZ1akIsvF&#10;C76rWWd6oVIoEDhy4hw9vQMAWYskQv5xp6c1lqoKF6F7egeQZdQPsNay7FGME5PTqvtSR9UaGOiR&#10;18YEgf4h/WPaAQaHxwnNLRj1y8DA4CWBtayMxcUl9e/CDQp6H/VLzVGSyRTNjXUkUymqKvy05iyR&#10;riZykSSZS4OjrKysvCjnPwbPLEpdcdhtXH/djqsai1PpDMFAsfXl0dzR9pvWt+rW513bN7F/z3bd&#10;utdQU4UsQ5nFwmxoju7eQfqHRjnTpW9xVYsoChw7eY7R8SlaGuvo1Fjd6+kdUK1ZasMQRJGh0Qn6&#10;B0fz7jc31pLOWbbUE7uJokB9bSXzi0tZi4XN9ep7qNYdwJmui5w+d7Eobr38t7c2IhWIPp+J+ZFW&#10;TKQtv1f92it44qc/5tAvH+e22+7ElFjhnjfen3UrCFlhiyyp7wjZDQYC7/nd95EUBc4fPcLn//7r&#10;efGsJlz6tRv20t7aqJvGqgo/mfTlvOuJvgrxecuZyVmOLIxTsUir3cCo0Ns/RIXfm7cJopAdm9eT&#10;SRcLEtW4NMK8UnVkMbyEy+nUzUdiJUlzQ75QShQFdu/opCLoJyNJDA2Pc9P+3bidDkbGJvPcHT5+&#10;Vj0yXgnb7XaBIDI1HVJPiimFNj111ZXEEwk1r3t2bVFFdC/bsw2nN7tZc2hkXPWr91zKyixMzV62&#10;5Km42bl1I+l0mnPdfbr+VqszPm85KysreXmXJBmbtYxofDnPbXNjLQgiR46fKcrjlVDKfUXARzKZ&#10;LHJbOH6r6wqCkGfBt3CzbKk+TCvkdbtdiILAma7eVdOshNXcWKsKaFdb35qaDjE+Ma3bvkrNRXZv&#10;76SlqY6z3X0kVpK67gv9aPOakSQGhsco5GqeT8DnybOk+lzPXSRJZmtnR17cepug17XUk0mndedX&#10;pTZmaMOcnJ7l/MUB9bp2E0Dh89q6qV0VKytMTM7QNzCqG4+S3hOnu4vuK+nd2tmhnmqjt4G2lDi/&#10;1PV9u7ciCJBIrLCuOd9avhL/xo5Wdu/YrIZx4kw3XT39JeMrRak0O+w2tmxq1w1vajrEoaOnmZoJ&#10;UV0Z5I1vfCsA199wCw/c/xv4vB413Ma6alZWVkrmV5tv7e9SYvTGumoEUSy6f/TEWQaGxmisq6Gt&#10;uYEH7v8NfvTv/8bRk6f57Be/xk233wHASHcPX/j0J/n1W27klttuLxJ7ap/v9MwcFrO5aAPWC4lI&#10;JKqu/cKvJp49193HsVNdTM/MEY3qi9XXeo4KShqeOHQ8Tzh/rePLXa99PQICP3z0h1fl38DAwOC5&#10;wBDnGhgYGBgYGBgYGBgYvITRLmori1nx5WWq17VhkiTuuPWVSGYT0wPZBezFxSXOnu/FZBJI5qys&#10;Kv6qKgM8/O730NjUjJBO86k//wRwZR/+DJ4drFYLkiRjt9vVjy1T06HL98ssKHrcuYUlpmfn9YLJ&#10;Q3mOAtmPGRdPncBeXq4eyZgsM61pgebFhpL+cM6q2I6tG1nXmrUQks5k6OkdKHnUJUAstozDYWd4&#10;dBJByFr8GRoep39otMg6ioHBlaDUPQCvpxwoXX9Gxye5NDhqCMQMDAz+T6OMo/v2bONle7PHoOvN&#10;P/qHRhkaHlfv6wl6AIZHJzFbzFRXBXn62GmcDhuVQT/jk9PqEcJ6dPX0IQjZY36NftdAQZJkLBaz&#10;rjhrdHyKAwePFYmNtm5qL7IIqIjmWprqi+LQ1udSdc/ptNN9sR9RFHA4ssLQ9tZGZJmSVviVdCqb&#10;zRrqqqmqDBDMHZENWUu+bqejaD7b2lRHMOCjqsKPrLGy6rDbQBAZn5gp+d4Q8Hux27MWZe12O4uL&#10;S3kWCxV3i+ElqisDeWW02ry6siLA9MzqViavllLCqfM9Pfgb6iGV4rZX3kpcgPNHjyDLYMpZPhYE&#10;AbvtslVup8OB3+vl9z/6SQD+9nOfVq3XriZ2KRSCjY5P5dWFDe0t+H0e9u3ZtqZ/haDfy/xCuKTo&#10;bc+OzdjttrxrU9MhZFmmsaE2TwxZSGg+zOET53TTouR1rXvr17Wwc9tGtVzSmQySlLWoK4giTqej&#10;SIgkSTKdG9ow5YTjS+EIWzd3UF9bnRenxWxmama2aL1k364t6nsvULQBTjueKL9bm+vV+j8bmufg&#10;kdMMj44zPDpJKLRAfUMjAgIZjSVhvfxXBP15YmjFjcvlpKoySKTAqu6VlOXWTe259p/ftvbt2cbW&#10;nOBOy66tG8nkrD5fbdsp9c7b0daMJOfXlZKibVFgz84teUJSrR9ZRrUqXiiWL7xWEQzgcOTXX720&#10;Kunq6x9WTyIqjFuhuiqIIGQ3R66Wj8K4zCYTi4thzvdcWtWdXv2qq64kmUwVtVNt3kuVvSTJzITm&#10;icTiefOW1YSuzxaSJBPw+1UL7Qpasa7T6eDm6/cgigJz84uc6eolsZLkiUPHV+0blXzUVleynEio&#10;ZaLdQKAdQ6emQ5y/0E8qlWIlJ5iWJBmvt5zF8FLROKsV+UZjMdVareJP67a6Kpj394nT3TyVs3xd&#10;mOcroamhDpu1jLrayrw8a5+5I9dPK/Nfpf1cqzhTGw9k5zFnui7mXTt97iIX+gaprargxn07aW9t&#10;5DW33w7A97/7raIwq6uC2bE+HNHtU/XE9nppVPLe0lTHnh2dRe5kWSYaizM5E+LpY6dVQWjA76Wl&#10;qYF3/c47+bcf/oTPfOEr3HHf/aTKLIxduMCDD7yR2+66m589flANa2BoLJfPAVqa6l+Qa3razSWy&#10;jGpw4ErFs3o0N9QgSTKh+UVOnO0p6hOvRVgriGKecP5qUdLwm/ffh4zMT/79O9ccloGBgcGzhSHO&#10;NTAwMDAwMDAwMDAwMAAuL2bdtH83d7z6bm6+/U4+/bnP8oa3vA0BgT/+kz8ilU4TX07g85RjNpuL&#10;PlZFYnE+/rFP0LB+A6GRYe65/01q2IZA4blDayUDspaZDhw6gbWsjNB8OG+BVsFsNqkfBFdDeY4W&#10;s5lvfudfAXj9vW9SLXs1N7fmuX8hLlBfC4IoqoJ0bX02m0zMhBawao66LmT3jk727txMMpWirjZr&#10;ZWp0chprWVmRZRgDg9XQtiflY+K6lgbV4preEcBer6fIGpWBgYHB/zVWszCnvbe0FGU0Z7lez73y&#10;f1NDDTdct4Oz3X2IgoDb7UKSZAaGx0km8zeoaYnHl4usnf5fmQsZlKaUhUal7mUKrPPB5XrZUFed&#10;FcdFouq9VCqtCg0L/VQE/TQ16B+dfPZ8r64oXSvQUYRPbpcDQRBYDEcQBDh+uptfPnWMJw+fVP2F&#10;5hZ48unjPHHoONMzc7hdTpaXE4TmFnji0HEOHDrBoaOnyUgSO7dtJBaLcfDIKQ4dPc3Rk1001FWz&#10;rqUBKSMhI9M/OHq5jdVVE9NY5tRrJ5FIjL6BEUQx2wZD8+G8+6PjU1jLyqiuCqrX9AR5WlxOB9Oa&#10;I+CfDZR43/OOt3Lrba9BRubPPvNJ7r8/azXwC1/6a1oaspZXb9q/W02/JGUtH2/b3MH7HnyAnTfe&#10;hFmSefgjH8kTvKxmGVL5PTA0ypNPH8+3BNnZwcjYZN4GBT3/Cna7DVEUVGvNhW6SiRXVSqTC4PAY&#10;Xo8n7znohd3cWJsn2F6tnyz1jlSlEWVDdm4sigKxWJwdOSuc2rC1aWqsr0WSJU6eu6D6e+rIKcYn&#10;ZtTnoBW4KWFYrWVquKPjU6rYXZvWwvYP2eeczmSoCGaF6qLJxOT0LADpdIq4AFUVwVXLob21kYa6&#10;al03G9pb2Lc7X3h9JWOPsnFgcGS86LoeDoed7Z0d6nHmV0sp8fD11+0oarul0mAreO9W/AwOjyMI&#10;kJGkPCF/qbg3rW8taWla+/yUdIWXopy7kC+e1RPxupxO1cpuYZh6/iC3IchsJhrL3ySxWh6U381N&#10;dbpW1vXyoRfe0MgE/gLL5Kv5eTZQynjzxjYcdtuqQsy5+UXOdveRSqVZDIexWcuQJDlPdKgXPmQ3&#10;SdutVnVdRy98URRYTqwwG5rn1NkeenoH1esdbc2IokC0wMKn8l4uSTJWq5WZ0EJR3Fr3WpG91+Mm&#10;nUpfQSnpG1dorK9RN10UirfPnu/Ny9viUhS3y/WMPV/Fv8NuYzG8pF67NDhKOBKlqaGWZo2V8d07&#10;OjF7yjFLsmqJVpuGtuZ6RM211epvqfZV2LYK+/DtWzbgcjowm0yYNM8NIJVOk0qnicTi3HrLfv76&#10;M3/O4IWL3PfbDyKbzVw6c4Z3//ab+e3ffS8nz3QzMT3LUiQCglgkun6hzP21abJZy1jQnC5yNWnU&#10;unW7XQiiiMkkIkmZvPnqWnOwUumrCPhIJFbW3KCxVvrWtTRQ254d/7/36GNXFYaBgYHBs40hzjUw&#10;MDAwniBZOwAAIABJREFUMDAwMDAwMHiJUvjBSEsqleI1d9zN4//1A2575a388V98noneXmRZRpIk&#10;An4vpoIjwkRRoDLgY3l5mf/89ndIigJnnz7EQx/5w+cqSwY5tIuhG9pb6GhrRJYk9u3ZxuaNbUUL&#10;1PHlBDZrGaJ45csEgijy2M9/AsCdt91O0O/lXR/8A972wDt00/Jio3AhubGumtqaKvXvM129qoWx&#10;oN/LpvaWVcPrvTTM1EyIdZojsRXrGi+UhXuDFz567cnpdFBXU1Vk/UepVx1tTZRZLEY9MzAweEkx&#10;v7Coe72uppJ0OiuCUMZgSZZKWpWLRmPIclYsuby8DLLE7h2dgH6fvG/PNjo3XLZ2avS9Lx0KxSBK&#10;/TjT1cuJM5cFjJKcL0hULIYpx9VLkszBI6dYSeQfNQ9Zq6SLuZMcCt/lhobHmSuo94UiQafTgSCK&#10;DAyN0VBblbUE6HGzob2V2upKGutr6GhtUv07HXYqKwJUVgRobqilrqaSIyfO4XTY8XrK8XnclLvd&#10;/NoNewEoKyvDZDIhiiJlFsvl9JtETKJIKp1W0xIM+Cgr07jRaYMul5OpmeypH+VuJ2MTU3l5q6up&#10;yrMEW+hfT7zj85QTia4ugPtV0b6LPfy7DwIwdP48r7/7HgDOPf20Wg9WE6F96hN/CsChx37Gd7//&#10;4zUFVVq/N75sN7IMTx4+ydET5zh64hzTM3M47DbGp2a4NDjKidPdnDrbk3eyytDwOGfP93K2u49I&#10;JIqn3M1ieImx8Sl6egcYHB5X34HKPW4i0RgjY5NMTYdYXk6wc1tWXLy8nCASieaJ2ArTKQjZ9lEq&#10;T6uJkRVxm1751dZUUe5x59X/QrFQc2MtopBdzzh+6jwAVRUBegeGiOUEkjIyg8Pjqn+ljo6MTTIb&#10;mi8plNXbdDk3v8jZrqxQzmQ2YRIEkskklRUBxkZHsctZq5xrvTtfGhhhYTFcdF3bznsvDXPidPea&#10;YSl+qiqDhHObA7TCqKnpEH0DI0V5c7mcRCJR1TrztaJN39z8IqfPXcy7Vyr9oiiomwS08Tc11HLz&#10;9Xtob2lkXiNAK4xLS6n064nLmhtqSaZSJfsZJc27tm/SFf2uJi6UJYlkMpW1aH6FaNOhrPEUpn2t&#10;fPcNjJBIJAj4vVcc73PBamXlcjqYm1+guiqIJGdFuQ6HPU8Qu1pYe3dtxZYT2ZcSArY01SEIWSvM&#10;4aXLdUkUBRrqapBAFSQWrol2rm8l4PPqrvMo7o+cOKdabG1raUAQYHpmrkjorbfJpjBfpTZZdPX0&#10;sRheyru2tbODnds26pbTlaK3UUSpPxf6skLmdS0N3Lx/Fy0aYa7Cfff9JgD/9ZMfFeUp4PcSWiju&#10;3wrjB3Q3MCkoeV5eTvD00dN5/bfdbmP3jk727d7Kvt1bcbsvi5X37Ojk+ut2cPP+XZR73Kq/P//4&#10;HzBw6RIPfeyTADzx0x9z3z138JWvfpm6mipu3r+rKJ2l3iueT/bt2cb+3OkicHVrtYUbJ27ev4sN&#10;7S2IoompqVnd+daVhi+KAhvaW3LhXdvJe9q43nDvmwF49Mc/vKowDAwMDJ5tTJ/85Cc9z3ciDAwM&#10;DAwMDAwMDAwMDJ57BKGUMDfNLTfs59H//jknDh/kx//z33R0bOTE4YP81/f+nYd/7wOUl7voHxql&#10;sb42LxyXy8HA8BjLyyu84Q1v4j+/+226es4xGVri119+M6BYdhRKxm/wq5FKpREEQf3ncjmwWssY&#10;GZvMWj32lgPZReaZ2Xnm5hdob21ClmVisWWCQR+SLJcU6kqSjCzDf/zwUY48/hif/eLX2L93O2fP&#10;X+TjH3qI8kCA23/9lao77XN+MTxzSZIRBEFNu/K3z1uO3+fJfgSQZfoGRohG49RUV1AZ9GPNHUcr&#10;STIZSVLL70LfIA6HnYHhMbzl5fj9HkRRpLmhFpfToT4nA4MrobD/VOpn/9AYmUwmZ81LyKtXoijS&#10;UF+t1mdtu1T8GxgYGLzY0fZvZ7v7GBmformhtui+2+0kHI5SXu6irMyCIAiIokg6k8n9zvpHBofd&#10;TjS2TCqdpr6uijJLGYmVFSoCvlXj12KM8y8N5JyGQG98vXhpiIbaarweN0DeHFupHxV+L1WVWatr&#10;J8/0kEqlaG9rVsNQ5p8nz/Tg9bhx5azeKqQzGc5192KzWqmvq84Lu3D8T66kSKbS1NVUEonGcTns&#10;+HwePB43Ab8Xl8YipsVipiLgIxjwUV7u5uS5C1jMJlqbG6iqDFBVGaCywq/OTywWM/W1VdTXVqnW&#10;YIeGx+kfGmX/3h1UBC+3nbIyC0MjEzgdNiwWC7JcLBQxm0WmpkM01tficjkYHB6jMifq1Wtbpdpa&#10;1oqliCAIuXjHsZaV4XJdm/VPvfAL328VYcrUdIgzFy8wGZrFG6ikvrWN3q5zjMyEeO2rb2MlmQIh&#10;Wy+UMpAkmScOHaeuppIyT5BDR57iqcd/we2vuRuvpxxBENQ8KXEVlocgCDTW1zI6NkFGlpFkGafD&#10;Tu+lITJSVtQUW06QzmSwWcsoL3cBAn2DI0RjMRKJFUSTiQ3tLURjcaZnQixFooSXImQkSe0HR8Ym&#10;mVsIM7+wyEI4KzbzlLs5cvIcE5MzTM/OsRSJ5cRbAk88fZLhkXGGRyeym8dkmZqqCp58+gRDI+MM&#10;jowTjyeoDPoRBIGDR07RPzTC4Mg4sfgKlRVZC6FPHTnJyOgEI2MTxJdX8PnKEUWRp46cYmExzPDo&#10;BOlMhqA/K5I7drKLS4MjjIxPIUsynnI341MzSDKsJFcYm5gm4PMQiy0zE1ogGosTjy8TjsSwlZXh&#10;cNiRZegfGmV8YorZ0Dx2m425+QVsViszoXlGxqaYmZ3DYbeqFnZHx6cYm5gmk5GYCc3T0lSHz+2i&#10;uirI+OQsDruNr3/xiwgI3HbnXZjNZmRZIplMqmFo3y8TK0nGJ6apq728aRTIe/+UZZnRiSmmZ+ao&#10;r61S64pST5T+QGlvXk85A8OjtDbV5/Vh41MzTE3P5vqUy32JIAgsLC7R1z9MRcCHaBLJZCRMpmuz&#10;B5bOZECWGRwZo7mxLq9OF/5WOHu+l/GpWVoaa9X1DyU/oflFhkfHacrNAQrbiiyj9odDIxP09Q9T&#10;U12p+66kXMtIEuVuF2MT02r90fbPeu3/Ssd+SZLxeNwMj07Q1lx/xf2Stny0z1/vvjbPcPl398V+&#10;KoN+NT/aZ1wqL3p/681/rvR+KpXOWeDMhnv0ZBdzC2GqKgLqfRkZyK7RWCxmRkYniMayJ3qlUmmq&#10;ggFqqoKUWcuYmZ0nGoszvxjGYrGwspLMWYlfylnmzCDJ2XZiNpuIRmOYzZaiNEZjCWprKpgJzeMt&#10;d2G32YBs/2a3W9UxRduuBEHAYrFQVelXy1NbP5Twh0cniESXqa2uyPZTXg8+n0etw0r7VPxLsozJ&#10;JF7R81G40DdAdVUQb279r9TzXYvC56PNhyxn+x5JlpmfD7OwGMbvKcdSVlYyjfV19XzrkX/iTPc5&#10;PvR7D+e1TyA7B5eymxX00qld49C2Uz23FouZ3ktDAPhKhLcW2ue3Z8c2fvOB32JZNnP2xFHGBvv5&#10;5iP/RP/kLO3rOtTTjLRl9Xyvfyv1p9T6bqn7heOFtqy1f1cF/fi8nqL+Wts/asef1eJX+r6reXfS&#10;K991Lc187R++wvClXt73/odIpzN545OxBmZgYPB8YX6+E2BgYGBgYGBgYGBgYGDwwsJiyb4q2u0O&#10;Ao2NzI2M0D/Qx6vueR2Pff8/eduDb+exR38EQDwex+Vy5vmvDAaYDc2zZ0cnX3nk27zrgfv5/r/8&#10;Px5614PU11VjNplecBYE/i9hsZh1y3dDRytBv4/5hUUuDY6yd+cWpkPz6qKkxWQimUohCqU/qmmt&#10;H3zta18kLQp0tLUiS1L2gw8yL9t3fZ67Ur9fqBRaINGmNxKJshCO0Fhfg9NuU4+dLLKYoinD6ZlQ&#10;7qNRiuVEIs+yqZ5fA4PV0B6ZqbUAE43GCYXm2ev3rWppaK3jIA0MDAxerGj7s5aGGhYKLIhq72/f&#10;sl79rfSn2vF5fn4Rt9OBKAosLUWora5U72/saNWd24hi9kj0Pds78449N3hpUHiUsfbvMrOJpoaa&#10;PPeKG+V/u92uXo9EY/i8+TZ1zCYTZ7p6kZGpzAmWCu97PeV0tF22eqtNhzY99XVVnDl3AUmSqQj4&#10;6O4dpLWpTrV8p7UkqIRx+NiZrIVaWWJb5wY1rL6BEaxlFhrra0q+39lsVhLJpO6cI5FIMDA8wbbN&#10;Hbrl4/N6cDgcRCNRyj1uyiwWxidnqaup4ELfELu2b7qiuXTh/MlmszEyPqUKiH9V9N5vlTS1Ntfz&#10;zt95N+95+1v4l3/+Ol/5+6/z6He+xeOP/oDBD3+YkbEJbr5+T5Ffs9lM/9AoH3rfg5w6dYwjj/8P&#10;r7vvdZw5ejQvT9q4ChFFARkBp82mltXQyBiCYMJht9FQW0UisYLdbmNsLGuVeENbE+U5IflSOMLM&#10;7BzTs3N0tDVRGcwKY2OxOPM564aVFQGSyRRbOzs4cOgEdpuVWCzO/j3bddOmtTC4spLk6KkuRFHg&#10;pv27gez7ltvtArLPa+fWjYSXFNFv9vrJMz2IoomG2ioEQSDo92A2mRifmEHKZKiqDCLLMtUVfvWZ&#10;VwT9RKIxUqk0dpsVURSorapgYXGJWDyetWgrmrj+uh08ffQ0y8srmMzZdZFkKqXmIx5fVtMfX07g&#10;cjqxWMzMTYSz1tWByWmrmofJqVmWEwkkWUZA4ExXL1s2tXP4+BkgK6CD7Hv0m++9i4//xV/TVF+P&#10;IEDA71ctoj556DTIkroRQMnXk4dPkklnAAgGsu6DAR+iaCKRWOGJQ8eprqzA63Wrz6/wuYiigEkU&#10;OdPVm9cWO9qamZoOEQotqG1F8VddFaR/aJQTZ3uyzzT/Ffeq3nHNJpO6pnS2u4+tm9pXfX/Jpq2R&#10;E2d6gOz6x8DQGE6HnarKAM2NtQyNjDO/EMbv8+S9mxf21XableVEIu++XlsWcxm0mM1MTM3kWQQt&#10;fL+HrIh7aSnKru2b1sy/EmdtdSVOhy3v3pWWo9lk4sChEzTWVdPUULtm+YmikLU8nMkwMzvHzOwc&#10;LqdTtap6+txFwjnLrj5vOZs3rFM3L2VPFJDx+zxs7GhFFAUu9A2yuLgEgkBtdQWN9dkxb2BojEg0&#10;jiBAZdCv1qOp6RDzi0u5eu6lMuhHFIVsvyLLLCwsshSOUO5xY7GYWQpHiOesyfu85QT8fpYiERx2&#10;O4vhJVKpNOlMhg6zmd7+ITWfE5MzyLJM5/o2znX3IQhkhYCCgGgysWVjO6fPXUAme01pX9u3bCA0&#10;N8/s3BwCAlMzc+q4LIpZAbG2r9SWc9Emk4KTbZSxbSlngVwUxLxwCsPQq1+l3GrxeT1syJ3uNDUd&#10;ord/SO1nrwZlfVhvTU9pGyfP9BCNxfF5PXl5KbT8K4oC7a2NNHV2Mnz+PL84cJhX3LwvLz6Xw87o&#10;5DSNOXH9r7peYbNZmZoJ0dpcX5SWK0E7vouiQMDv5U8+9iF+8/77+LuvfJkff/fbPPrdb/Hod7/F&#10;Wx58L+9/1+/kWaLW+n8+1kYVC/FaRsYm1TZaWL++9+hjhJeW8Jbnz0NlZDxuN8oT1VonrqoIZoW8&#10;spwzBpHzI+cMHWjqRFbcK6tlVDh/Wl5OYLVa8+JYDb32EfB72fqy/Zx7+mke+c73+K03vS6/TIw1&#10;MAMDg+cJQ5xrYGBgYGBgYGBgYGBgoMt7fuettDY18dA7f4tf/PD7/Ojnv+DQwScY7Orib7/6CNs6&#10;NxGNLReJczs3tNF7yczFS8O8/Mbr+O33fYBAIMjN1+/j4Y/9Ce978IHnKUcvHQoXG7t6+plbWOTm&#10;/X6CAR/nevqYyX1kTeY+coxPz+Z9eFwt3P/3r//JyvwC9eva2LyxjUgkiiCAgMCtL78x72P+Wh+G&#10;Xmistkje1XOJZCpFY30N69c1MTA8zi+fOsZ1u7Zgt2c/pGkX23v7h5BlqKoMcKFvQLXcdPTEWXZs&#10;3YjFYnlRlInBC4fC+qn87Sl3sRAOF7mFyx9fxyZm2NrZoVvnDJG4gYHBix1tP+Z0OhFNJkJzCwQL&#10;rNwWiiK1vyFrjQ+gpamOrp7+rCCR7MfiwrFe+Z3OZOi+0E8mncZisZRMl8FLg8Ln/TLNEcJaN3ri&#10;2cRKkg3tLbqi0ZWVFfxeT5F4TPG7bfP6PPelxnuH3ca61kZEUWBmboFYLJ61GpoTShTW77Pne1lJ&#10;JgG4+fo9eXGPT0xTWRG4ono+MDSmimPU+YvHzWxovqR/SZLxuF1MzIQo97jZ0N5COp2hu3eQTCZT&#10;Mp96aONob21geHTqivxdTdh6+ZAkmb7+fkS3i/hyHAGB63/9Np762X/zgY9+mIff+3uqW63fbZ0d&#10;nDjTTWIlybe+8TWuf8UrmO4f4C1vf5Bv/uNXS6ajMByfx83CYli9brVaSSRWmA3NE5qb11h9zv4v&#10;gyquunBpiPhyVrg4NDKhijt7egeJxeMIgkBdTRUrK0nOdPWCLNF14RICArXVlXSsy4rFnz56mkQy&#10;iYBAXW0Vbc0NiKLAqbM9ZNIZfvnUMZoaamlpqsPpdHL81HniOaFrXU0VbS0NQFaUG4lmBYNWq1Wt&#10;T8dOnScej6t58Za7i9qQVrColFNrcz3pTIbFxSW6ei4xOj5JXW0ldbVVLIYjqsBY+4yVdvbEoeO4&#10;nHZVpKkVY2nd796xWS37w8fPEo/HEUWBfbu3cepsD/W1VcjImMvLySxFaKqv55Yb8sXakC9qfuLQ&#10;cUbHp2hqqOHGfTuBfFEzwN4dnYyOTzM1M0tZmYWlSIyVlSQDQ6OYzGYcNhvrmuvVZ11msbAYDhfV&#10;oXK3S7U4WFi/r79uB08dOcX4xAx1tZW67eBqxsCqyiArK6miMtQLx+l0YjKbmJoOUV0VZHR8Ep/X&#10;Q0Wujpa7XUzPzmXFuTphKL+rq4Jc6Bukt39IFTJqKfTj9biZngmtmS+TKBLJiS/1wtJDaS8HDh5T&#10;BftXUnaKG7NJZLxAOLxavNay7HzF6ykHQSCg2RRS7naSyWSQZRmfx636t5hNiKKIKAhYyy5vREqm&#10;0mQkiXRGYnEpSmMu3sVwhGgshoxAOp2huiqIJMmMTkwTj8cBiETjat9yoW+QVCqFLEN33yB7d24B&#10;4NyF7DqMgIAgiuzbtYWTZ7pZDC/lwogiy9kyuGn/bp44dBxJkllJJpHlbJ92yw17eOrIKeRUGlkG&#10;KZPBm7t+8MgpUqk0ADZrmXr90NHTJJMppmfmiETj7N2Zbc+JRIJTXRcQBAGnw6GKsLWiZlmS1LZ8&#10;rruPpUgUQRCorAiwtbNDze9iOILFbMbnLaci4MXtdjEwNEY0li2fgM+Lz1eOQ2e9abWNQUocAL39&#10;Q4g5EeS1zkn11vckSaand4DY8jK7tm3E7XYRi8VxOh267U35/+677uUL58/zo58+yitu3ockyUiy&#10;hNlkoqG+mp7ewWds7rx+XTPp3AYGhasJu1Q5tzbV84W//DTvfee7+MznPsuBn/yIb331S3zrq1/i&#10;Dz/9uSJB6NXG+0xRGGd8OcHA0JgqztX2+Xe8/l5CMzPcf/8DfOpjH0Tgsl8ZOe9vLavdK8Ur7/4N&#10;PvepP8PlcuSl8ciJc+p84Ffh7te+nrNPH+I/vvedvGex2nzNwMDA4NnG9MlPftKztjMDAwMDAwMD&#10;AwMDAwODlxqCIDAxNctiYpnhvl76x8e55+438PQTj3P0yQO8+a1vI+D3qIvEcPnIOr/PQ7nbgdVa&#10;xq4d2/jBo4/Sc+Y0h5/8X+bjaV5+0/Wq+2s5Ws3g6qis8DM4PEbQ52ExHGEhHCEWi9PUUKseOdc/&#10;MIKn3E3Q71vzmLy3PPAWMssJ3vW+D7Jz2xYmp0O8/jW3IzlsfPRDHwRKH1v4Qme1dE/NzJFMpmis&#10;r81aAVteIRyJsK61qcitIAiE5hexWsswiSKzoXm2b9nA0MgE8wuLtLU06h4TZ2CwGsqRpIUfFHze&#10;ckZGJ2hpqis6clKSZDLpNIMj4yU/chh10MDA4MWO9jhVURRoqq/BZrMV9W1KP/rk4ZM056xyad2Y&#10;TCJ2u42pmRAzoTma6msRBIGnj51mObFSJPaF7NG6Fy4N4fN5qK7Mt2pq9K0vDQrnc6vN75RxWrmv&#10;uD109DSTU7NsaG9Vj0LWHjNcV1tFZTCQN8ZfSf3SzuWV/7svDhCaW2RxMYwgQGJlRfc4echa9vT5&#10;vOoR48q9gaExliJR9uzYXPKIc0mSOdvdi2gy0dHWhMViJp25fLxwRcDH4HDx/ESbXofdRjqdwVPu&#10;wiSKnO66QDKZYseWDZjN5ituY9p3TrvNxqWhUYIBn2oV8FehsHyVclCe877d22nv2MLPf/A9fvKL&#10;n/GBhz7EXa+/j2988Qvc/fo30JTri7SUlZUR8HlwOuykUmnKvVX89LGfMD07zfTcEq+4+QbddBTW&#10;u6rKAKG5RWprKgEIBnw5y5/1bNu8nubGOkYnpslIEnLuvtvlRBAEhscmkSRJDau+thpBEKitqaS+&#10;rpqWpnr8Pg/VlUEuXhqiqaGWbZ3radFYYgZoqKumpbGO5sY6Ar7Lx1/X11UjCCImk8j69mYg2z97&#10;PS6CAS+VwQBBvxezOWsZz+W0U+7Ovq/W11ZRVmbhbHcfkUhEU24WpmfnGB6boq66UretaH+fONND&#10;wOdBkmWWIlHCS1HWr2vmQt8AnnIXtpyV3cJ6NjQyjmgy6Y4JShzKeKT4jccTRGJxmuprcqK8Jaor&#10;g3z9H/6BuuYWlubmeO/7359neVBBu24CAg6HDbtmjCu02G4ymQgGvAwOj7N9ywb8Pg+echflbheZ&#10;jER8OcHs/CLhpSjLyytEIlEykoTX48pb36mprsDpsKvPprCOS5LEwPAYQb8Xq7WsSPB0NX2U3+dl&#10;fiGsrkdo+xE9cVxTfQ0ul4PpmTlm5xa4bvdW9VlbrWWE5hapqgyqaVDGf+27lCAI2KxWqioCmEym&#10;knVFiTMY8BFeilKjEX/rrZf4vOUMjUxgt9lwOR15YemhvTc8OkF4KVY0n1iLTEZicTFMc2Odbr9f&#10;iNVaxtDIBG63i80b1+FyOtT8+7zl1FZXUFtTiafcpYZXEci2vbraKnzecvV6VUWA+tpqWhpr88aK&#10;qsogzY11NDfUUlNdAWTLv762Mnu9sY66XN8EWTF+U0MtbpdDXWMRRYHG+hpaGutorK+lpbEWURRJ&#10;pzOEl6LctH83TQ21BP0eTp7tobmxjqaG2qzbprq8sa22uoLKoA9ByIqnlXtetwuPx00w4KO6qgKb&#10;zYokyQyOTIAsU1UZoKYyqD7LhcUIicQKPq+HyqCfcnfWYEF8OYGUkbCYzSRTKeLLK1QEfYTDUVaS&#10;SUyiiMlkoiKY7Tcmp0OsrCRJrCSJRKLMzC3QWF/D8Ogk4aUIiZUV5heXGJ+YJuj3UZYTVOsJC5Xn&#10;vBSOYLVZ1evLywlGJ6bY0bkem93KtaDXBgVBYHB4nKnpWXZt24TL5WRgaIy+wRHqa6vz2pi2DQqC&#10;QMAf4JuP/D96u87x/ocfRhAEdb7jdNiZDS1gs5bl9UXXisNhx+VyXLP/wvaj9EmSLCGKIgGfh7vu&#10;eDXX3/wqxudDjA308+Qvfs5jBw/x6694JQ6HPa8fWatdPtMU9k8Wi5nhsSmWIjGqKgJ5z+dcdy/H&#10;D/wvorWMdZs209yxnuaO9dQ1t1DX3EJ5MEB9SytVjQ3UNDYh2KzY3G6cXi92j4fK+joyJhGhrAyT&#10;zYZgLcPh87IYi5ISQBKzFqvbt27j2C8fp7Khje1bNuald2Z2noXwEk31+SdOXG1et2/ZyN/9zRcI&#10;TYzzlre+Ta1LhXXRwMDA4LnEsJxrYGBgYGBgYGBgYGBgoIskydxywx42b1zHdT/5EUce/x/e8dsP&#10;sv9Vt/L0Yz/noQ+9ny/+9ZfyPrxpF2xdLifnL/TjdNj5wHvejcvp5p/+/m/41le/xMLCHH/72c+U&#10;PPrN4Jkle0ynSE/vIPHlBJs3riMSzVriUMp+JZlkXYW/6FnoWb9JzM8TbGxi/949iKKAJffB9K67&#10;Xr9qGrTxvRipCPiIx+MkVlZw2G1MTM/mWYxRUPKqWN85duq8arlkZHwKu82munsxl4fBc89q9WVD&#10;eyvpTKbo6Ey4bAFtemaOKs2HXj0LOAYGBgYvVgrHVT0Llsq8RpYkui8OqGO14jYY8BEM+Hji0HFs&#10;ZWWIokAkEkWSZOqqK0qO3RUBH5vWtz6LuTN4IaNnzXZlJcnF/mG2bmoHisfcwrrq83qYmZ3TWEE0&#10;qf4ymQwWi1m3Tisiv/0FFnpLWbkTRYHKoJ+R8UlkOXvks2pylOJ2E/D7cTpsnD3fm2eJL+jzsJJM&#10;rtruRFEgnU6zfl0LdrsNSZKLjiB2u5x585PC9w673cbA0ChOhx2/z4Pdbqe6MoDTefViG+1z8ns9&#10;zM8v4qirvupwrjYugHPnuwg0NjI3MoLL5eTJp59GRubt73wbfee6gOI+TLGEarGYqa6q4qMf+1M+&#10;/6k/5jv/+BU62tfzwBvv0Y23kN07OtXfNmsZN+3fzckzPVjLyqiqDKjWVw8cOsHk1Cx1NVUA7N+7&#10;nQMHjyGIItdft0MNo/A5dvX0IyDT3JgvMi58loXpS2cyWMsszC8s5rl3Oh3kn81zuTxi8QQX+ga5&#10;5YY9HD5+luVEgpbG+mybS6Zob20kGo3RdaGfs+d7VYuWpfpul9NO76Uh9u7aSiQaYzG8xNR0CK/H&#10;Q++lrLVJkyjmhQOAIJJMplgMR+i+2M/+vdvVeXip+XV1hV/N68aOVqZn5rjQN0hcgMqqaiYGB1WR&#10;XylEUaC+roqxsSnEoL9kvpRrgkBe2/X7PPh9l212SZJMNBIlGosTmpvn7PleZBmaG+swm0SWV5LU&#10;VgWx2+26fUlLUx1ul0M9Tela3im0fWLnhraiuqL8r5RvYRyx+DIujaVOSZLx+zyc6+7NCugothiU&#10;iafMAAAgAElEQVSq/VuxspwVG69enpBvpXy1cCsrAlRVBvLStVb5HD3ZhSAIhJeWVnWnRfsslI0O&#10;evHoxe/1XBaCr+anlEXk1eZcpVjNnRJPMODTTa+2TljLyvB6ytVrTqcTWc5ao93Q3qIbj8VixmRy&#10;0rHOldfWyj1u9X1ZG5ffW87c/CIbO/Lnd9u3rOfAoRO0Nddjt9vV64o1b4DDx84wO7cAXLaKDOSN&#10;CzablS2b2pEkmaGRcUbHJ9XwFaamQ1zoG+T46fO6VrULOdV1gbraatblLI7b7TY2trcW5e9q0D5/&#10;7f+j45O4nE51PK6q8DM8NrFm/VvX0kBVWyvT/QN8/8f/wz13vDLPzaaOlmsa459NtOkXRQGR/LnM&#10;7h2dPPIPX+Hff/hTPvLB99Jz7Bi33Poq/ulrj6hj8AvBci5krTFHc1boIZu3kdEJbtx/I//xT//I&#10;kcf/h0tDg2uGLUkyp89doKGuivMX+tm9vXNNIfRr7n0DN930Ci6dPs0P/us/eOD+38i731hfQ2//&#10;kBr+1ZRZYV98w22389R//5R//Y8f5p3gZ6zDGhgYPF+IazsxMDAwMDAwMDAwMDAweCmifFReisR4&#10;8zveg4DAhz7yezz49nfy7g9/jKlL/fzzt78F5C8wa3E5HQyNjOOwW3nVr/0av/vBjwFw66tu4w//&#10;9DOqv1L+Da6dQoGA3W5neSV7JO1SJEbQ7+GXTx0DYDEcwW6zqZZ/tM+lcOGysb0NAYHX3/sm1crJ&#10;/GL249Gdt91RMj2iKCDJUsn7LzT06mRzYy1Oh0O1ulBVEUDUEUJqP2D1DYyQWMlaVQHwuF1sWNes&#10;ulsrTgMDLYXtWktF0F8keNHi93lUS3VKWIWCCQMDA4MXM4X94pmuXvVIdu19Ucxa41wMLxV9yFUw&#10;mUxIOcHi2OQMoijgdrtKut/Q3qLOm5R/Bi8tCutf/9AYUc2x5srcsFTdWModhb28nMhzJ4oCh46d&#10;UY/cLiQ0N4/Nal2zzmnH/aaGGtLpNHt3baG6MshKibABNm9sY2Rsoij+co+b9eta1pxLtDY3qOI3&#10;PTFEe0sDbo1IqlD8BWC1WpmcDmV/l5Uxlft9LSjzdJfTztjkzLPWVgvFa7//0O/y7nc/DMBvv/le&#10;btq/n9r2DuRIjD/61F+qadOSzmRYVo6grqtm04b1fPwzn0dA4M8++gF+ceBwXvpXy8tSOJL3t9vt&#10;ZGBoNM/P+rYm4ssJRsenkCSZw8fOIAiCKt5VKEyn3VZGJmdhV/seqfcstW7MJhPVVUFkGYZHJ4sE&#10;zYVIksxMaB5RzFpsTGcybGxvpbmxNmtZMydMdDgc7Nu9lXgiwcEjp0oKcSRJxu/1kFhJIooC1TmL&#10;n+OTM2zb3MFKMvvuHIvHi9Jlt1nxetxZy8bpTDYOQdQtH4Vyj5uO3Hug4u6zn/8rHDJs7tyGlEyW&#10;tMSrxWwyMTUTYjEcWbXMJElm/boW2lsb1b9LpatzQxteTzlWq5Xrdm2hrqaSdEZiaibE8dPneeLQ&#10;cc6e72VhMUwkEs3LozbNs6H5NdO/Gn0DIxw9cVZ3najwPUeSZHp6BwjNL1JTVVEk5g34/YyMTuZd&#10;W42r2bC4sBjOC7dQUCxJsjov0Kar1BigXFNExh1tzVeUDm2cpVhtk/TWzg42rW8t2Y+stvGi0K02&#10;b9p1pCvpY/XiTKZSq9btYMDLQjicd91ms6qb0AvdF9aPao3141JsyW2uGRmbzLuezmTYsK6Zstwm&#10;Lj22bV7PHs3GCG06lHxNTE6zlGvHrc31IIhEItE8P0o6bdYylnNz2lLrSD29A0iyzLqWhrznUV0V&#10;/JXHusLyA3A6HOrGBQC73Y5JFOm9NFzktjDNb7zvrQD88EffK4rL6XRw+NiZXym9WiKRKE8cOn5N&#10;ZbCaaL8wPFEUuO+eV3PyxCk27dnLcijEfffcwSPf+f41p/3ZYNP6Vvbt2ZbXN1RVBti0fh2br9uH&#10;jMwj3/6ebn9V2FZ3bttIRdCP11NONBbPc1fo9xcHDtNz7Bhf/sJnATj39NNcGhzNc1NdFeSm/bvV&#10;8K8VURR47Z3ZDUw/+OG/Fd0zMDAweD4wxLkGBgYGBgYGBgYGBgYGeWgX0EbGpxidmGZhYZ43/s67&#10;CI9P8JWvfpnrdu/mw5/8ND/8139WP6Tp0dRQg8Vi5kx3H/v2bOOGl+3jDz/9OT72Rx/mu9/4Kq95&#10;wxuYm198rrL2kqLwmVhzR+D5vB5i8WX6Bi4vgs7OLZS0mqL9/Za3P0iZ1cqHPvEp9u7cic/rQZJk&#10;5Jx45RU37wOKxb1qWMKLfxlCa3lKFEWisZjugv3h42cZGhlnaiaEU2NNZfuW9SWtlhiLxAZrofeB&#10;U/l7YTHM00dPF7lX/Gzt7Mj7eH4tlo4MDAwMXkwshsNcGhjRvbexo4WOtstHJgM8cei4KixKp9PU&#10;12Ytaq5f16J+KNYjNLeQJ+q5GoGPwf8ttGP03MIiFUF/3j29uqH8nUis0NRQi91uy3N3/NR5BGQs&#10;FnOR+Cmas+q8c9vGkuGW+tvjdhONxbPCRo312MJ5xvTMHLJMngCnVJh6YoyGumokSebgkVMcP3W+&#10;KB6T2cSxk+dWDdvv9RBeijA1HaKqwk9iZUU3rVdDY30Ny4nEM95WtWKXwvIYGOyndesWBAT+9d++&#10;zcc+8scAfPvrX9YNy2wyMTkdYnhsgpamOvxeD7fc8DLe/OB7AHjog+/l5JluNd5S88SlcIRTXRfy&#10;rrudDpKpFE8dPqFes1iyh60ODo/x1OETrCSTNNbVML+wyIGDxzhw8BhPHTmlug/NLXDg0AlGxicR&#10;EBgdnyqysKmUhfb/QryeclLp9KpulDAj0RhlZWWMjE2wLif87r44wLFT5/Os1gLs2LyeVCrNyOiE&#10;GkbhBoqqygCCkLVO2ZwT90aiMYaGx3E4HFjLLMUWE0WBvTs3U19bjcViRpYkMpnMFdWl3ktDxHIC&#10;phv27eLckawF5V3bd1BYm9OZjK6wUpJkzGYzPRf7V41LFAWqq4LYcxtLC+tH4XOqrgyynEhgtVqx&#10;WMw0N9Zy476deD0eBCG7MdUkiFy8NMwvnzrGL586xonT3YyNT5FKpZmemeP8hX56egfWLAct2jT5&#10;PG6WV1ZK1plC8Xd4KUo8vozZXLxB0Wq1MDoxvWp8yu+jJ85x6OjpNcXhkBWSd13IL3u9/rZUf68n&#10;VFeuKRb4lfxcqbBV665QIL1avVytvV4thWFczUZkvf7y8LEzdPX0kc5kityfPncBq7UMkyjSfXFA&#10;DWPf7q0lBbHav1cTHCrEcxtlNrS3qPNBBbPJRFVlQO0z9cKw223qpu7CdKhtURDpy4kTJUnm5v27&#10;VIvpWn/X7drCvj3bsFqtRelUwgOIRGKUuy77HxgeK3KjJ3y/Vnbv6CwSa7Y21bOcWFkz/Ntf9XIA&#10;nvzvn+iK29OSRF+JOfzV4na7kCS5aCy4Ukq1idXGtP/69+9y15uyAuQ/++gHeOgjH1Pjfr7R61/t&#10;dhtNDbXcc/e9CAj816Pf0+2vSuV5+5b1eVbI9fqAL3/1SwD83u//MTe9+k4AfvLY47rhXWs5af39&#10;xp2vIi7A8Plu+gtEwAYGBgbPBy/+r2IGBgYGBgYGBgYGBgYGzyjaBdHFcARvuZu/+9xn2Lt7LwCH&#10;H3+MdEbCZrUiIPCKG/er7vW4/rodOGw2pqZD7Nu9lTe97jX88ze+SZnPy8Xjx+kfGmN8svijicEz&#10;S211BXabFavVwsJimKVIFHPuY4LfW65aGtKirQt/8+VvcPgXj5FKJLj15bewcX2bev91d97G3pe/&#10;oshfqfBeDJSyjLG8nOBsdx+RSJSmhlpEQdRdeF5ZWVE/xiRWSn+cUD42vRAW6Q1eHJQS2/i8HpKp&#10;lHr9Sj86PZMf6AwMDAyeb7R9mae8nHCBBTIFt9uF3+dV/77QN4ggoIopfV4PTQ01a8Zx9nwv3RqB&#10;1ItprmPwzKIVLUiSTHVlkLbmBvW+9l6hyDYSiWKxmNX5uLaOxeJxKnMWPQtF4OUeN3t3bSlKi3Z+&#10;qTe+9w2MYDKJqgXa+YUwTx4+mefm6IlzHDxyCrfbWWRh8MDBY4Ryx3Vr86dNn9b6nyhmLU/H4vG8&#10;a5C1tCeaTLrWcJW0d6xrIpVKcaFvEJ+3nIwkEYvFr6m9actEFE2qhb9nCj2B2oFDWQHsn/zBh/iD&#10;3/8jAP7nB9+jtrqSN73j3WREkRte+UrdtLY212MSRc5297GupYHB4THe9ub7+dAnPkUiNMcb77mT&#10;H//sl7piG6VOlnvcyDIMDY+r9+LLCSRZZtP6NvVatt+rpamhlnK3G7PZTHNTHS6Xk8qKAD6vB3/u&#10;NBAAh8OeE45bEARIKxZkC+r6amUkSTKN9dUsLC6tKd4D2Ll1I5lMBrPZrFqDnJ1boCK3AU0btsvl&#10;pKmhlsWlqO6zUWhrbqC8PCtoC/j9iKLA8PgUWza1sxheoqWpXrVorYcgwNTM6tacL4vRzczOLapp&#10;EBCobmvjoXf+FqLZXLSxVa+Oi6JAZYWfZDpD+gpFwYmVpK6VRy1VlQEEBLouXMq7vm1zB7KcvV/u&#10;cbN7Rye33LCHlqZ6An4v8+EIiUSCi5ey4+jM7NxVtSttOpSNhEPD41mBno4wU/EjSTLBgC8rHK7M&#10;9pHafrW9tZFMJs1K7vQgrd9CUWpF0E8qlVq17ir3mhpqyOTq+moiT0mSOXqyi6Mnzune14apvb5z&#10;ywaCAR/x5SvbPFC4FnH+Qr/an16JCDU0v8CZrotrvguu1ZaVv0vlsdT6il4+JEnG7XKyEI4UWUwe&#10;GBpjKbcxJeD3qVaMS1FYxtp4Dhw8plrj1nLidDfHT3Xl2lqg5EaUXz51jIXFcFG/p3WjWNAvLBtR&#10;FKgM+lSB72praFqB/fJyIq9Oadm9Y7O6kUYUBcbGp9SxWknPMzFPHR6dVE/FKsx3fV01nRvb1oxn&#10;XUsDTZ3ZtP7wp7/IC0MUBVwOBxPP4DqxzWZlanZO/ftKy0HPnXbjRCk/kiTzuU/9CZ/8y79BRubH&#10;3/02r733PhbDS0XzwOeDaDTGidPZzT1z84tq3bjz1qxo+szBg+p1Bb2NBQBdPf0cP3WeaDReckz6&#10;xYHDnD74FHFB5n0PPsCdr34tAD/4wXd109fV03fVedIrzzfc92YA/vnb3y1a9zLWvwwMDJ5rDHGu&#10;gYGBgYGBgYGBgYGBQR7aRUKrtYza6uxHry0bO3jbex5mWRB4+5teT1NDA/e9/Z0ArGu+fKRpOpMp&#10;+oiyfcsGzXGmIotLEX7w7z+gel0bv3Hva/m161/GI9/+XlH8pdK31gfnlzJK+Rd+GAoGfOzduRmL&#10;2UxGkhAEKDObmV8Ic667T/0ooPWrlPP/PnmEL37+L5CR+cY3voXJJJLMfeQ6fS5rhen2W+8sSoue&#10;aPXFjCgKrCRTzM0vcOJMD/MLi9TVVqnHCwKkUmmGRiaQ5eyRbJl0Rj1m88DBY0Qi0bz6q3xsyrMS&#10;UuIjpHJ/NVKpdNGxw4V1Ya3w9T7iKddSqfSq7W6tNrnWh4yrbf/X4n819NpO4d9rpe1K8l8qnXr9&#10;Z2EcpdIjigKSLHM+Z8mpUMADcPDIqZLHzYqikJe+tdJvYGBg8EJCT3SwrqUeq8WSd1+L1m1ofhGX&#10;00lP7wAHj5xia2cHkD0iuLB/1PatC4thnA7Hs509gxc4kiSrQhXI1o321kbd+V2hiFUUBZxOJ9ft&#10;3grA2e6+vLrp83roaGvOmx9o67LDbiua32nnl6IokEql/3/23jzMjqrO/39V3f3e3rvT+550J53O&#10;nnQIEAQFHFHAQUBEUVwYxgERZ8BBmFFABP0OOo4L/kZQ56sCijgyOsCowJidpLuTdNLp7qT3fd/v&#10;vlX9/qhblbt2dwL4Van38+Tp3KpTn7PWqXPO533eJ2b8pBBeBLKzlJMzClblEAopY1g1bq/PR052&#10;JnabldrVlVqcJ9s6EQQhRo0/2fjl2MkOjp3o0OIsLylETjJ8EEUBgyjSF6XwF31PfV4QBKwWMxaL&#10;mfp1a5IeXZ4K8eMz1e7a1RXYbJZlx28rQarxY0/fEAJnf09OTfO+m24G4OFHv8yX/+nzWNLSGO/u&#10;4UuPPh5jU01n/qpcZmbnCIfC5GRnMjg8yqc/8RG27r4E0WTm7r/9BK/uPZyQpuj5udlsYnxyWkvH&#10;3PwiRqORvNzsGEJUVUUJFWXFZGdlcPEFWwFFxXPtmio21deyfm21Fl7diFi7uoKwJMWQy9W+Uu0/&#10;U5WxKApkZWak3AwRXbaKXYlgMMTWTXVIkkzfwDCSFKa8NPnzVRUlBAIBjayYbHxcXHR2PrehbrVy&#10;KowsYbWYWbumip7+Qfqi3g2AkdFJrc2KBgNerz9l+kPhsNY/BAIBJiNj8X944EvIyPzVu5V5tGi3&#10;JSUQJ5u/lZcWIUsSvghpeKn5w9GWdo4cbU0gP0ZD/W00GZmPIzuGwmGqKkoT7FaUFVFZXsyGdWtw&#10;OBxs37yeirISEETGosjK5zL/kySZqrISAsEQoihoasjRbTS6fDLSHcgyMf1r9N/0tLSkxO/ob7mS&#10;vxJkWVEKV59fiqgriCJTEVJnKvKamj6315uQvmjEk9kyMtPx+QOaovhK5tdqODVt/RGF0FSbOmPK&#10;IiwxN7+Ysm0s9ewbCaeGTdY+RFFg7ZoK5Mj7Hl0Gw6PjWC1mRFGgdnUFpcWFMTacTleCenM8eVYN&#10;azKZ6OkdTIjf5XZTXlIU83z0mo/aPsxmE2e6BxK+/2p8c/MLNLW0JdxTUVdbzfp1q2Pa/6mOnpjN&#10;Kmp6ff4ATqcLm82KJ4qgm0ph+3DzSQxGAznZWTH9cXRaou3H9rOp10N6+4fpGxjWxhlq/NG2Z+cW&#10;tDWHpdYvPnDdhxAQ+NV/Pa/ZUO/X1VYl5C/Zu7CS/gVg57aN7IqMs6LTutz6TDIYDYZl27la3jff&#10;cA0/f+ElLDnZtDUdYcO2zfxh/5GYTQJv5dpKKttpaQ5cbjcn27s42d6p5Sc3J4tL3vNeAF78/R+0&#10;tp1qDhUKh7FZzbjcHnoHRzgWIfxGxy9JMv/6nW8gI3P//Q8jSTIfuPpK/CIMtnfQeOxUwjPzC4uc&#10;bO9KGF8uVVbJ1p+vvkr5vj7//DMr6g916NCh462ETs7VoUOHDh06dOjQoUOHDh0JUBepNq2vYVVe&#10;juaoy8zM4vIr3o2MzKfvvI1bbvoguy6/EoDiqiokSSEbxqtbgKLOs/fQUQKBABvWrWZ0fJKnf/QT&#10;LrtMUQl65P57+IcHvrSiRc54QqOOsxAFccnF4vy8bAQEZBk2rq9haERxbqhQn1XrEuBTn/gwBIPc&#10;9tl7ufwdFzK/4MRkUo747OkfREbmvVde9sfI3v9zmIwGBJSyzcvNpqa6POZ4QZPJyKrcLKoqSplf&#10;cGIwGqiqKKFvYARZVpT64t+PeIdj9P2liERJ02cyYoizH++EUe0nc7rEL2jHO1pMJmNSx10qp2RC&#10;+gUx5b1kz8eHjXbSpopnqTJa6p7a5uPLK5kTK5XtZGWbzH4q4np0/5mKwLBUenJzsjEZjfGPaQiH&#10;wwyNTKR0kiVTgo52VkWnX4cOHTr+lJCMdGS322NUReP7to7OXvYdakaSZHZfsJXtW9YzNT2LNeq7&#10;PjE5g9Ppiun/VPt+fwBZRlMp0/H2hSgKMWOcZPejv+/JyBjq+GZ2dp6Ozl7tvkoUjx4fiqLA4PCY&#10;poiXKn7VhiFqfDE5NYMsK2qYvQMjjE9MY7NZERCYithTiUGVZcVn7UfavtPlJiszIyYOdfyixje/&#10;4ESWlQ2a6vNpaXYu292QNI11tVUYIuOXVCS6jPR08iLK1gZRZHR8KmV5xyN+fKeWf3qanf6h0RUR&#10;bZZDdP8T3R+NTU6Tk52t/b7puvfyj3d/DoDDhw+x//AxPnvXvQD89Kc/TLAbCodZV1OF2WSif3iM&#10;TfW1WCwWWlrP8PzTP+F9N3wQGZm/vfVDvPDiq8nTJoisX7uasgjZTJJkcnOyKCsqiEm7igOHj9I3&#10;MKy1g+jyiSZQKQrMBtIddtIjR6nH24puH6nKWBQFRsemON3Vpz2TrGxFUeBM9wCFBXnYbVZEUWBh&#10;0UVdTfWS9VdYkEd3/9kjrZPZb+/sxe1WCN/5q3Jx2O1aGzGIYsLmx6HRcU0tNyPNkTLu+PfDYDBg&#10;EJV39YPXXQ9ASbFCaq6sqk76fPz8UMWm+lrS0hxJ+5dolBTlI0tSDIk3FRGzrLhQISdHwWgwUFZS&#10;mDS8aksUBRwOO5XlxVx60XZkScIVIdDHt5/ovMWTCkVRoLS0kMJVOQn2o59TkZ+Xw2W7G2L6n2hU&#10;lBUxMZWojBoznxJEJElmV8NmTYE3Wf6i05ufl43b402wFY91NVWIgkAwEEw9943EHw1ZkpBlRdU/&#10;2dwrOnx82ygpyifpTogUKCzIQxDQCK1LzeXfCqTqG9LSHFy2uyFm/QGUDSu7GjYjSTImk5GMdDsu&#10;11kldY/Xr5GsVUSP3aLLs6hgFYFQLDl6fGIag9FIeVmx9v41Hj3J8cim9GhkZWbgDwQTvr9qfLk5&#10;WQgIWt+m3lORbP1hYXGRnqj+Sk1vW0e3lobtm+twe72MT0xjNBiYm1/QNsOoMBmNrFtTmXR8HL92&#10;Eh0mWfjo34PDY6Q5zm5KS1Z/C4suzvQMpCQFq3Y/9IFrADj0yu+47TOf5ZobP8jGHduprK6mfu1a&#10;/u4zt3PDh2/hnn/6Et958scJ4/D4+FO116XIxvHrM8nK6I3AaDDQsLWefa/+L5e8573YZYG/vfVm&#10;vvPkj2PK5K3CkrYFkZnZOTIi328V115zHQBP/eCJZe2IgkhFeTEyMrIk44kisav1v+dgI2eamwmL&#10;Infdfqtm67rrPwTAi//zPwnPpDkcyiYigyHm/TrXsrri0l1YcrIJzM3TfLztvGzo0KFDx5sFnZyr&#10;Q4cOHTp06NChQ4cOHTpioC1sRqk/gLJIdudtH0NAoKR2LaGFRR548J/5x3s+T0V9PTZZ5pIrr0i5&#10;4Gu3WbFZzDS3tJGdlUl2Vgb9gyM8+d1v80+PfR2AXz/7E7ZddBHHTiTuttexMiRz3KjX2k73YDKb&#10;MZuVo0dtNisut0c7wjmZnfdedz1GSeaCd13B/f/wGURRYGZuXlPavf/uT3PrHXeTm5OVYOMvETab&#10;DVCOL00Fh8NORVkRJ9vO0LB1AwATk9MxJGggqQMElldnXQ6pnAqpHN3JnC7JHKUrIQqnshl9P9pm&#10;queXu57qd7I8xONcSMHng1Tk1WRluJydc8Xa1RWUlhTEXIuOMyszA6fLldIBl8yxFe+w06FDh44/&#10;daj9bTyZLB6lRfkx97xeH2FJ0sY4zcfbEEWB9PRYp7Ua3mIx07C1/q3Mio4/I5wlBvnYf/jYsuHU&#10;dtp4tJXu3kHtvtVqYXZuAUmWGBweS2mnt384hqCabCyZbByX5rCRm6Mo6TlsVgaHx8jOykQUBYoi&#10;xLTCgjwuvbiBI0db6YpKmygKXHzBVo0wnOrdmptf1JQN1XCpyHMAmRkZ+AOBBAXJaPtlJQUMjSjl&#10;kZuTxaLTlbJsUiGaKKSSCS1mM84oW2903hk/3tuxpZ4Ndatjwhw92cYj3/gOdhk++Tcfo76uju//&#10;+GcYfH4qq6tjnlfLLbrcd27byKb6WoLBEN/86iNce/NHERC49zO3pSToZmWmU1Kcr+W9vLSIyojS&#10;bTwkScZgNMQQxKLzp2J1ZRlbNqzFZrPG9IXxY8uVzG3S0uzMzM0nxBGNk+1dLDpdrKup0p7NzcnS&#10;TuiJt6n+LS8tIhQMMTu3kGBfDWMURVo7ugGoKCvG5fYwOTWDI0JCc7rdMXGYTSZCYWW9xGg0YrdZ&#10;SIZoUqcoCgpRPkJEv+XDN2LKzGR1lZKf/PyCFc23otNwsq1z2U2KhQV5yMjMzs0nEDnj5wBlJYUI&#10;ghCj3LlcOuKhkibVzQPR1+NJeurfmPmnIGK2WjRyb3x9Rtvo7R/G5XKn7Isy09OAlc0JzZHNx/H3&#10;kpWvJMlMTMaWUSr7O7dtxBYhkydDsnlW47FWBFFk0Xm23aWa38aXy5qqMnY1bF4ybfEoKymitChf&#10;+72U0u+bjWQbMpYKs3F9DXA2bW63l8HhMS2MSrBuPxOrnpusL6qqKOGSXdtirhUW5HFRw5aYeinI&#10;zyMQIVhH21i/thqDQcTvT1TOVuOzWi34fIGE/Kh2pmfmONTYoj2zurIsRi1YDVe7ulz7bbPbuGD7&#10;Jq3vO3W6h0AwCChjkJnZedavrdbW+ZKNCZZCqjbf0dmL0WRkxxJjX0mSWV1ZRiiifg0K4XlxwamF&#10;eb2phX2HmjnV0cWaLVsQENj38ou0NzXin53DIEWUxufmaT3yOv/9s6f51mMPsaayijWVVdRWV7Om&#10;soriqip2X3EFt3zqdh587Osp16yi67J/cGTJ/K+0jM4VuTlZ/Oh7T/CR2+8E4FuPPcRd996/5DNv&#10;9Tp4RUkhomhg66a6mOvXvU8R0Bjr7qZvYGRJG6KobA7ZWFfD5g21CALa2FWtj29/998AuOcLD8Y8&#10;+/6r3w/Ar3/9fIw9gG2b67BZLQnzufPBDTd8GBmZZ37x8zflpAQdOnToOF/o5FwdOnTo0KFDhw4d&#10;OnTo0JEUI6OTjIxOar/VBbGfPPXvfPsb3wag9fXXCQaCfPH+Bylas4aJnl6uueHGmPDR2Ll9I4Ig&#10;cLDxOJs3rCXNYed0Zx+33Ph+fv7Ci1TW17M4OsZN172Pb69QSWClpMa3G5I5b6ZnZhkfn+KinVu4&#10;9OIGgsEQwWAo6TGVALd86nY6OtowZ2fxrcf/BYChkXFEQSAnO5OaasWR+N4r3/3WZuZPCKIoIIgi&#10;sqwcmejzB9j/ejOglLnfH0CSZDq7BxANBo2Qu662WnMkqVgJSXQ5UupS6Yz+u5QCSLxDMJmDUF0U&#10;X4p0m8oxvJyDLT59qcIvFyZVnpZycp9Ln7FcvCslRMfbkaTkR9GmsrNUGiwWs3bEcDLUVJ2h1JYA&#10;ACAASURBVJezds1ZQkOqdpGqnb1R4rgOHTp0/LExNT1LY+RoaBXqN00l3apqYzabFaPRiM1mRZJk&#10;7HYbleUlS272cDjsev+nQ4MkyfT2jyAusYsrmmggigIer4+MdIf2u7KsGIPBQPPxNkbHp5K2L5Us&#10;oZI147HUBii73c7G9TWIokBpcQH+YBBRFLDZbEzPnj3OXo2jprp82XzEo6qiJIYcFh1uYnIm6Sag&#10;hq0b8ETIeMmey83JQowiDQqiSGf3QNL4k6U12l70+MdiNnMmyk70WO1c3+1k4+T4zXmSJJObnQUI&#10;VG3YgOx08+jXvsyGuhp2XX4lRknmXVddFfNM/Dh7cmqGcDhM0/FTuFwevvnVR/jI7XdqBF01nvj0&#10;zM4taOWXijQ7NDIOQE1VeYJabHT4ufkF2k53Y4mQZ1ZaHqlQXVFKOBTmxKlOTrZ10jcwwsDQGEMj&#10;4wwMjdF+ppe5uXkEQWlDk9OztLZ34nJ76OodZGR0kn2Hmtl7sImZ2Tn6B0bY/3ozew40sfdgE2az&#10;ic6eAWbnFthzoEm7Pjw6TigcJjMzA6/Px54DTTQebcVkMtLVN8jJtk4EQSAUDLHnQJNGOJUkCWSJ&#10;PQeamJqeZTGq7R5uOsG+Q83sO9TM4PCY1sYbj53C4/EwN7/Ae/76OggGeezRrzMwPEzYauGyd1zO&#10;3PyCVnYnTnXSeLSV5uNtzMzOa9c7Ons52dZJ78Aws3MLhCPziIGhMU539dHZ04/LdZbUOT4xTVVZ&#10;CYtON94oVUOn08XE5IzWJtR32m6z0TswnFCvew82caa7b0XvxZYNawlECIYqlmsH0RtrWtu76Iio&#10;jaYiy0mSzNDIGAaDgUNNLQlqqZIkY7GY8fsDMZsMovOq/lX/TU7N4HZ7YuJKRjS3WMwEQ6GYviRZ&#10;fkAZW5wLJEkmOysTZIkdWxJJ7/FktTe6HiZJMtWVpaSnp2n9xlInubyViK4XNe6TbZ1Lzk2zszKY&#10;nVvA5/fjdntYXHCSl5uD2WwClFMO/P5AzDPRWEn/VFVRgiDA7Nx8QviGLfUp61gUBXbt2MSWjWsT&#10;rqt28nKzCQSC2iaRwoI8srMyEsKlp6dhNpuYnJrBaDBoc/6Z2XlkSSIcDrPnQBMtrafp6Orj2MmO&#10;mD44/ru2VL8d3c6iw01Nz2IUU6v0R6fZYjZxuPmk1m8MR20mWpWbQ15uDmvXVHHTB29BRmbLxbvp&#10;6u2ju7+Pnv5+uvuV///w6ee1/1945bspqqkhvVDZjGyXYby7h8OvvcIzTz7B6spKaqqr+MDNH0ma&#10;vumZOQaGR1Pm+62GKAo8/MC9PP7dpwBoOXGUT3z6jpTxv5kE4WTrSZUVJVx60fak8VzynvcC8NtX&#10;/7Ai+3m52ZG+pIycrEzt+h/2H+HUkcP4DAJ33vaxmPgvv3QX6YUFuCenaIqo2kZj57YNb0oZXHPV&#10;VQgIPP+LZ96UkxJ06NCh43yR+pw7HTp06NChQ4cOHTp06NDxtsbw6DgF+bEqNOoilsvj4Y7PP8AT&#10;jz/Kh2/6AE/+6Kf8n0cf5yM3X8+JE8c43dUXo2gT/ez2zetpbmlj36Fm3nHRDjq7B2g+foq1NVW8&#10;9tJLPPjY13n6ye/y7cce4g9/+B3P/OhHMWSzpZx8+iLbWcQvqIuigCAILLrceLw+vF4f45MzpDns&#10;ScO+74YbOdPcjCwK/O61PeTlZgMwMjpBVmYGX3r0cQQENl54IdWVycm9f4lQnPgm/H4/R090sKaq&#10;DFAIDFUVJTS3tJHmsONyn1X6EUWBrMz0c44nFUH2fJ5J9txy9tQwcP4KIqniSOZQXC498c7IleJc&#10;yP0rDbvU/aXI1cniEEUBEUPKMCtxIEY/c6ixheLCfCrLixPC2WxWjXS20nJPFney5/X+V4cOHX8q&#10;iO43LSZTgqJZdH+1Ki+H6ZlZQFEbC4fCGhlx/dqzR4zH95VDI+OEQmGqKkr0/k+HBlFUTpgoLly1&#10;ZBgVre1dCALkrzp7lHphQR75q3LZe6iJyrLk7UuWZXKyM1POi+LH9fHXo+Pq6hvE7w9QV1OJ2+Pj&#10;ZHsXVWVFzM0vJmz4OdnWyYa6mqQksWTpSJb3js5evF6fptqq2hgdm2RodIJLL9oek/7Xm1ooKcyn&#10;sqKErMxM5hedFBbkkZeTxdTMLLVrKpaMM1W61DgKVuXQ2dOfsozOBfHPLS44yYibA4iiQHqag+LC&#10;fB558Ct89OYb6Dt1ii9+5Sv85Knv866rrmL4zBk+ecdd/Oh730mwvbjg5Ex3H/mrcilYlcuxk+3s&#10;3rWdhx+4F4Cnn/wun7rzs9TWrOO+z90RU5aLiy6NmNQ3MMyFO7ck5LespJCykkIgtl3Go6dviOLC&#10;VRgNBhqPtlK7pjLlfGepMo1vP16vF5PJhMfrw2AQCUfUaZ1OF7IMRpORiakZZBnmFxYxmRQCnsVs&#10;RpZlZBlGx6c1pdv0NAdhSUIKh/H5/LS2dyIIYLFYQJYZGZ1gfGIaj9eHgIDZbCIUChEIBhEQmJ1b&#10;QBCUU1MkWeZURzdWixlfhOxnMBoIh8LMzM1zuPkkfr9fS2c4LCn2J2fw+vwIyCCICEh0tRxHNhrJ&#10;zsrkHz9zOyIya1avZmBojOHRSVxuN6FQCEEQkGWZkbFJxiZmcLndMd80URRoPn4Ko8mE1+tFls8S&#10;72xWCx6vj+mZWSKXCYXC2G0WfIEgwxEitiCA2+MlI92B2+3F5fYgI7PvUDOVZcVkZKQRCASRZYUY&#10;PTE5gyAoJ3KUlRRiMZswm80KYTlSJjabjbGJSe39XG5OGN+fFKzKSarcrNoCcDldSLKMzWYlHJbo&#10;GxzRlEKj5yZpaQ4mp2aSbjSIT1NnTz9Wi4Wd2zcmjVezabchs/z8R02rz+9fcgNlfJo21dey92BT&#10;0v57qT5X/e10uujo6mfntg0rii/+/2+kHzxXxJOko6+BshHgZHsXTqcLk8mkEZbV8A6HHaPJSEvr&#10;aQQUnWR/QHk/fb4A84uLAITDEnKkjebkZDEzOxexY9Cui6KyERvQSPmgbA4xm0x09QzQ0dWHFA6D&#10;IFKUn8eC00UwGEQAQpKEIAgU5efhjBD2AxFVeFmWKczPw+cPIAgCwWBQI8uLokBrRzd5Odl4fT4C&#10;wRCt7Z0UFa7C4/GBLOPx+cnMSGdmbkF7XgbmFpwIoojFbGZ1pbI2NT27wPTMLINDoyAI5GZnIEsy&#10;gijg8fq1fiIjQ9mkJksSkiQRCIawWsw4HHbNPiibTE539SEjkxUhDierQwC32016ehrVlWX0DY6Q&#10;nZXJpvramLF59Hf7/VddwVcegJaDB5idm9fWHVWYTEbaTvdQV1vNj7//70u2y/d94AbOHDvKydcP&#10;saayChmZktq17Pntb5EkmZzsLAyiSEdnL3W11QnP/7Ha/XVXX0HN6le5+n1XMtrVyYOPfZ0Hv3DP&#10;W5qWc3nPJUnmlps/yr7fvsRvfvNL7rztYwlE7VT9eWaag7Q0u3bt35/6HgD33fdg0vf72mtv4Okn&#10;v8uzv/g5DVsfSUjHm1EGO7bWU1G/noG2dl7be5jLL931ptrXoUOHjpVCJ+fq0KFDhw4dOnTo0KFD&#10;h44ESJJMIBgkJ8nCK0BudiZ+v5+P3/E5tm3Zyic/ciM/fPp5XnttL5dffilXX/kusktLOLJvPxC7&#10;4O5w2Ln04gYON51gccFJ7ZoK+gdNtLZ3UlxUwINfuIfNmzZz92dv56r3XMumujrufuAhbUFQXzxb&#10;OeLJgpIkM7+wSPPxU4Di2M/OyoxZlBRFgUuufDf9PV2kZ2fxu1/9hpKiAu15fzDEhroyno0ssn7u&#10;rnvIysx4Wy1s7tqxiX2HmpFlWXMaDo9NYLdZIwpTAuFwGEEUmV9YxOnyYDGb8PkDWC1m7FYLokFE&#10;Ckv4gkEMooggKOoioigiSRIGoxFJUhxIRqMRg9GQcAzpSvBGyKbJwqzEuR7fnpZ7diUqJedCDl4q&#10;nmT5iY9jpfbOByt14EaHXYmTNDqMAIyMTWjk3Pjnz4VIs5wjXYcOHTr+VJCqj0tLT0OWidk4Fo2Z&#10;2TksZjNT07M4HHaNkLNc3983MIzdZqMqxbHwOt6+2LV9IxaLOSlxNr5dVZQUkh8hk0VjZGwCgygS&#10;Coc53HwSm9WK3W6lprqcoZFxJFkmGAzR0dlLZrqD0pJCJqdn8fn8zC84yUhPw2a1sCovh5nZeYLB&#10;EF6fn4GhUUqKC6ipLmdxwYkEWC0WJqZmyM3O5HR3P8gSOZnp1FSXIQgifn8Ai8VM8/E23FGqm6ny&#10;dqixhY11azRl6niYTEYmp2c1cq5qo7AgL+YoZFAUYoPBEOVlypimtDifnv5hAIoK8lhcdMabXxbx&#10;G4zyV+VyuqtPI9KeDzktWVi328Ox1tNctruBUDiMKIha3ipLi5hbcFK7ppJ/fuT/8Mj99/Dab15A&#10;/PY3+cG/P8U73vUO9r38Ig8+VqGRbtV40tLTyM7KZGJyhgu2b2R0Yorm46fYuX0jD37hHhwOB09+&#10;81/Yw29obW3h6R8+qaWvsqKE/qFRBkfGCUWR0ZKVS7J5t/p7fGIat9dLz8AI/cNjBINBsjLTmZmd&#10;p72zVyGGWsxs3rAWi8XM/MIiZ7r6EEQRs8lE/brVWCxmFhec9A6OEgqFtHemft1qRFGkZ2CEcDiM&#10;yWSkZnUFoVCYw00nyMvJAmBqZg6j0ciuHZtj0rn3YBMZ6Q42b0hUld5/+Bg7t27AEqdmrObZ5XTF&#10;kKn3HGhCEKCoIJ/R8UkK8/M0QteeA02sq6kiFArRMzDCzq0bMEUIsoFgEJPRiGgwIEXIxerGzYmp&#10;WT75t59AQOCOz92HgJp2gY11ayIn2wSxWS0IoqApLwtAKCwhCArh2Ga1IIois3MLuNxuHA6FDGW3&#10;WTEZFde/PxDA6XRhMZtJT0/D7w/g8/vx+f0sutyYTEbSHA4EARYWXbjcHhZdbgxGg1InZhOTM3PM&#10;ROIQRUEj9ank6PmFRWQZLGYT4cg9s8mEx+PVyjwcUpR9rRYz/kAASVYUq4PBIKLBgCVCxlbDKPZl&#10;BATcbo+Wt/h2ODu/iCgq8+NVudlMTs0kfWcry4uZnJrR6jlZ3avP5eXmMDk1s+RGRlWtdan5VPx8&#10;uOl4G2l2G9u3rF9x33LpxQ1Ikkz/4AjVlaXnNC9PT0/D7fHgdLpS9sXxts509zE7t8DFF2z9o871&#10;lptvpjkczM0vIksSmyInEcXXze4Ltr6huPccaCI7K4O5+UUu3L4BmbOEVVkG0aD037IkEQ6FCUkS&#10;gUAQh91K/qocWlpPU1leopHp83Iyyc7KUN6tBRcujw+vz0dmRhoWn0Ku9/oDGAzGyGYB5X0wm02E&#10;pTAgEAgG8Xr9BAJBJFkiFApp75XdZtXeGZ/Pj9EgKu+724PX6yMUCiMIMDQ2gSTJBEMh5hecSp5k&#10;GX8gCEBudhaLTqdGag4GI9dzcpiJqASrJGUZGYMoMj4xzfjEtLYxQRDAYbfj9niUsorqJ3JzcnA6&#10;nbze2IIMhEIhZFn57jqdbhAEpHCYyvp6Btra+ekvfsU7d++OEIWDhMJhpHCYqelZZucXsJhMVFeW&#10;agReVfU7zWHDbrfz0q9+qdXtJ++4i70v/zejnZ3UVFchIODIX8Vl77yST370Y0nb3x+z3a9fW80P&#10;/+NZ/vbWm3nmySeorKziozf9tbbm92alJdUmrUONLZSVFGKzWmg/08M7LtqhhRFFgcsv3YVXgL5T&#10;pzh+soPtW9Yvm6aW1jMsOF3U1VZhNZloamnj+IH9eAS46/ZbE8KLosA1V13F009+lxeee4ZvfvWR&#10;hPv7Dx9jS33tivqxpfDX7/8g32p7iP/4yY80cq4OHTp0/LGhk3N16NChQ4cOHTp06NChQ0cCRFEg&#10;Py+XrMyz5Nxo0kNdbTWTuy7klf99ld+89GsAbrvlg/zw2V/y6mt7eff73s3C5BQbd2yn7dgxzWY0&#10;oo86LSrIA1mmf2iUQCDIB66+kksvOs7f3/cFZGT+7bEH+cEPnuD44SMxaVxODertjPiyUBVuousR&#10;YHWUo0eSZDbu2I5/do6y6ipefenlGIUXl9PFBds3EowokWy4YBehyFG4bxeoeS0tLlQIBIKoOWlO&#10;d/UC4HS7kSQZWQpxsq0TUNSTZFlGliRN1Um9Hg4piiyCcLZeRFEgLEkIKOotqpqLCkXB6Wy5qzYF&#10;AYXYG1FnOXtfIUNIsny2DYTDCIKAOaI4FZIkBNCIxRaz4hwNh0KYTCYCwaCiTmSxYDQaFEdNKEwg&#10;0h7S09MwGY1IsuKsUlVhsrMysJhNSJKMx+slEAhq180mE6FQGI/PRyCgOKTSHXYMBhFJkvFGnFeC&#10;IGCzWTAaDMiyjCRJmpKWPeK8liNlpyjWgMloxGAwYIwQnUORcjYajZhMJo10sBw5eCWO0PPte5ZT&#10;sD0fZ1FmZkaMAzr+uc6efqZm5rhk17Zl87AS4u7b6f3XoUPHny6W6isryopZlZul/Y7u76xWK+tW&#10;V9DSdgaz2cyuHZsA2HuoiXfu3plgX5JkPB4PsiyzY2s9OnTEQyX+JRtjxLfPjMx00pKMBSwWM1lZ&#10;mXh9fsLhMP5AAKNRIWwsLLoJh8O4PF6CoRDBYIjiogLGxqcJBoN4vF4WnC5sFgsF+bkMDI0RCAbx&#10;RcZUCwsKofV0dz/+YJBwKEyfx8Po2KQy/gxBz8CINvY0m01ctHMLLrcHQVDeDQCTycTuC7ay96Dy&#10;W4qMO0VBID09jb2HjiqZlCN2TCZFqVWW8fn9/OFAIwZRxGaz0bC1nlMd3QiCQno0GA3YLBYsFjMm&#10;k5FjJ9rxeL0YDAaCwRBz8wvkZGeSnp6+YvJZfB1E9wOrq8oIRMaJ54Nk/U7/0BhGk+KCjd5gJ0my&#10;QgCVJYZGJkhPS+PDf3MHzz71Pcqqqxjo7uXpn/yc2z/6IZ558gmNnBs9h9tUX8vJtk5klFNpGo+2&#10;Mj4xTWFBHvfe9Wnq69Zz9+0f5/Brr7Bu82a+/70fcMmFOxBFAYPRgNfrxW63a3bVPHR2D7DodLFt&#10;83otverpINEwm00YRJGszHQCgaA2lzEZDGSkOSLEMAExokBpFEUMRiPBYJBQ1PwlLEu4PB6kcFgb&#10;p6enpzE1Pcv8/AIAgihSWVbM7NwiaQ47k1Mz2ryntCz2lAhJUo7UVgm88QR5h83GgtNFviUn6WY1&#10;s9XC4PAYpcWF2nWb1crEtDKuNhrPutTX1VRRWJBHMBjCaDRq773FasFmsyW0M1VJcHxyhi9/6VEe&#10;/soXuf3WmzneehqAsrVrkSSJVXk5K95kCArxdO/BJjbVJ5KR459/vakFg8HAzm0blx3j73+9GUEU&#10;2bGlPmnYfYeayczIwGa1ULumAkmSNTK1mtbW9i4WnS4uvmhH0rUbgGAwhMGgtElQ5rGhYAhBgKbj&#10;bThdseTc6DqVZFmr6/Vrq1NuLLfbrGRlZjAzO09uXNtQbalYv7aa2fkF/H4/tsg6SPz4Qu2ja6sr&#10;EtpY/G/1b3ZmOnORNh1f1kvVxeTUDIPDY+d1UpEoGujsGWT7lvUrCCuQm5PFxORMwvW3GsvNq9ev&#10;rab5RDsSIlMz83i8fgryFVVvv99P47FWSosLyc/LjvkWnO5SyMZbN67DYrEsSQA2m03MzS+SnubQ&#10;1gniIUkyA0OjpKfZE9RdDUYD45PTSd+t7KxMnE4Xx052kJebnbTNJIvv4JHjhMPhBHX4rt5BQuGw&#10;tlHgzVwPTbW+qv6dnVsgK/MsMb1/YITKihLGJ6bpHRimorSYnOwMVBXtkbEpMjLSqaooIRwKEQwp&#10;a1QWswkpLCGhEHav/8CH+EbbF3n1lf/hYzddDyhq3v5AkLHxSQQB7FYr/kCAUITsL0ky3f1Dmrpx&#10;aUmhdqrVwSPHufUjH+Pjt9zK2jVVPPr413nhP3+OPDnJS889y0vPPUtIFLj2+pv49uNffUvXkePX&#10;e+Cs6vPll+7ii1/9Bo/cfw+PPnAvWRmZXHf1FW9JOlSIokDfwAj+QICykkJl3VKWY771appv/OBH&#10;eOm5Z/nNyy8n3VgQ3z7WVJXS3NLO8MgETreHf/3ONwD4wv0PJZSF+nfH1nos2dkE5uZjVG2j42g7&#10;0xvzbqXakLkUrrryXXzrsYc4/NorMWWhQ4cOHX9MCLIsJ57joEOHDh06dOjQoUOHDh06dESQauGr&#10;f2CEBaeb1/bu5UxnB6/9+gUAXt13kIx0B9feeD3j3T34RRjq7Vsyjr0Hm8jOyqS0uICFRRcer4/6&#10;dasB+N/9R3jokS8x2qmQHDdffDHP//Sn+kLaOeJQYwv+QABREDRCqSCK2tGxbae7uebqv8Ioyazd&#10;sYP//sUvEsq48Wgra6rLeWXPQR74+zv4+nd/wPvfe/myjoW/VExMznC6qxfRYNAUgcxmEyaTCbPJ&#10;RMGqHMYnZ5hfWCQvV1FF21C3mv6BETw+P26PlzSHDaPRSE11OR2dvYRCYbw+P3k5WdhtVgoL8jjV&#10;0YPP5yMQDFJeUkhamoOszHRaWs/g9niQZJn1tdXaEYSHm09qaiib62sxGQ3IMrS0nVGOYASqKkpJ&#10;c9jwePz0DY1oTtCK0mKF4QsMDo9qDoRVeTmYzSYEQWB0bEIjDufkKEcDAtqx4LIM2VkZEFGCmpmb&#10;QxREZGQy09MJRwjKPp9Ps6OqJEmyTCgUUpwEKETgYDgcUYSVNcKxSkBWodqJJjur9kRB0IjPggAI&#10;IsgSUdxlBIGIulU45np0e5ZlWSNEC6KovEuROKLJ02azWSFsyzJGUVSO0o0oRKlpCUuSpkxjs1oj&#10;R8Eq+fT5/SDL5OZmY4yQULw+P4FgEIvZREaEBB0IBvH5/QQCIYxGA5npDqxWC35/kK7eAUqKFcXr&#10;aLKzLMvMzCnHXK6rqcZsNmIQRHzBoKbs5bBbNUKzerylIAhYrRbMZpN2JKY/QvKx2WwJZaVDhw4d&#10;/y+x3MaHeKjqiNs21ZGensbRlnZcbrdGZou3PTk1w+j4FNs2173txj46loaqvroSFf/J6VnycrKX&#10;bT/xtvYeOsr62irt+PaVtsHGo62IophAKne7PTS3tHHpxQ1a27fZbDGkPJ8/QGt7Fw3LENL3Hz6G&#10;yWhk145N+P0BZGB+flEbQ9htVtxuD/5AkIVFF7bI9Zxshbw0MDyBy+2mMD8Ph93KqrwcJqdn8fsD&#10;zM0vYrNZmV9wEg6F2LRhLcMjE0iylFQVe6VlKkkyU9OzjE1Ms2Xj2nOysxROnOrU1I6T4WRbJzNz&#10;87xz907+6ZGvcfLkMTqamth44YW88LNn+fHPX+CRL/wDAN39yefSaj4WF5ycPN1NRWkRZSUKsbS7&#10;b4hP3P4pxkZHkN1uvv7dH3Dd1VdoJLH8VbnU1VYTCoc18vDh5pMEAgFNQW9icoaOzl4u290QE9/E&#10;5AztnT28c/dOTpw6g9PtYfcFW9/wBrbuviGNXBUPVYFVTcu+Q81kZWawqb6WUx09SFJYOzo9VXyD&#10;w2M4XR7qaquTfiP8/gCvN53Q4jh45DgmoxGvT1GoVJVMo5+dnp0jIz1Nm8vE5zs+Pf/z6n7uuu1j&#10;fPGr32Dn9i1c8+7LAbjvy19jY926mA3M8Vjq2+b3B2JIhcni7+jsZWJyRsvfUugfHGVweDRGTTHa&#10;7umuPmRZjjka/mR7F/PzC5QWF1JdWRrTt0Q/Dys7TWTfoWa2bVwXo2YcQ85NYStZ3vsHR3F7vDF1&#10;nyrsSnHi1BnWVJXhcNhX9Py+Q81aeaaKNz5PJ9s6mV9YZFVeTkxZJwsbj76BEQwGkfLSohXnSVWE&#10;LizIi0nnHwNL1W1X7yCjYxPIMlitFnbt2IQkyRxuPqGpsZpMykYSgLbTPUxNK2sT6gYTSZI51dF1&#10;liQtKGthAM3H2/B4vezetX3J/B44chxREBIUu3v6hhibnI5R8E34dh9soiA/b8XfK3VNR02jClXF&#10;/pJd2865bparz1Tky2AwhCmy2US9tu9QM5Iks32zMnaOb9OSJNPdO8jE9EzCpmDVDih1PDM7zwXb&#10;lLI7cuw42VmZgCIOcPzUaW18vtL0jk9MMzu/SDAYYl1NpbZ54uCR44RCIW7/u08Rjijvy8hs2LmL&#10;F37+My09Kymr80Uyuw9+9es88/0nAHjuv17SCPXR3+c3E3sPHdWUvAEaj53C6/VisViwWizUr1uN&#10;yWTkpd/v5e7bP44xM4Nf/OyXrF9bjSiIeDxeegdHkCUZi8XEmupyjAYDbreHoyfasVqtNB09xjcf&#10;fXBF/oAnnvoJ//rol7j4yvfwf7///8XUQWdPPxOT00m/v3Bua1DX3ngT7U2NPP7EU1z3vreWBK1D&#10;hw4dyaAr5+rQoUOHDh06dOjQoUPH2wzLLTJGH7sJyZXIJEmmsqKEPQeauOaqv2JmdoYLr3w3h175&#10;HVe842JO93Rz4NVXef8HP0Rb4xHWVFZpTkVJkpFkCVEQNZtlJUUMDo8RDIbYvHEtbR09HDvRwfp1&#10;q3nXJRfwrt//TluwO3HwILXV1Vz74Y/yr499OWn+4tOe7P6fK5FCrZ/4RUlQ8pRsAXf/4WPIksSG&#10;dWs40zNAKBjSnBoAD3/tGzzz5BNsbGggMyOLnzz1/YSF9bHxKfzBINfc8AHGe3rZ/e6rcLldMeX4&#10;51qm54Lo9lOQn0tBfi7jE9P0D43iDwS1Ren1W+txOOyMT84giCIulwsEAa/XR2lpIUaDgcNNJ5ib&#10;XwSgsqxYc5A3Hm1lZHwSWZLIzcliQ51CVD/U2EJX3yAAFzVs0QgEew8d5VRHF7IMF2zfyI6t9YiC&#10;yP7Xmzlx6jSSLLP7gm2a03zfoWZ6+4cA2LVjMyXF+UiSzIHDR+kdVI4KvnjnVirLFTWqfYeamZ6Z&#10;RRAEdm7fRHWForZ88Mhx5uYXEUWBXds3Ub9utabKpB7dumNLPRaL4ig/dqIdv9+vqXyFJYlQIEhn&#10;76BWvhvW1+B0ugiHJUbHpzAYDNiAzRtqmZicweX2sLDowmg0YDAYqF+3WlP+WFx0DFz0lQAAIABJ&#10;REFU4XDYcdhtlJcWcaa7D7fbSzAYpLSkEJPRSF5eNh1nenF7vMiSRFlJIXa7jZzsTJqPt+H1K4TT&#10;9bXV2G1WwmGJ1vZOTVW4fu1qjaTb3tmrEYQry0siKsAhegeGNRJxYbFS14IgMDA0QjhC4s3Py8Vi&#10;yUSWZcbGJ5GcLkBR1lGPlx0ZnUBGOdJVVRn2+fzMzM0risqCcoQkgNfrZWZ2TrPvsNk09VzVkQkR&#10;peawQkw+092ntWezWUm7SnKWUdu5AVmStHdbtS8KgmZTFUCTZcW5pZaP+qwgoKk6hyUJg8GoqehF&#10;E9stZkWdWYyUl1q2ZpNJi0SWJAKR8OkOO5IkKceOyjKBYJBwWCInK0PLVzisKDsbjUZysjMJRAjR&#10;gUAwUkcCmRlpkXwI+P0BAhH1ncwMB6IgYjQa8PkDSvmEJRx2GwaDiMlkJBgM4fMrytEKqdmgHQGu&#10;toGMiH05cjynJMlYLWbMZjOCKBAOhRFFxd5yDrjlvl/q91W1kcxJupS6UihS5qnSsNLxQ6ow55O/&#10;ZE64+DDRYdX8pyI7LGV/ufTHl2+y+8uVjyzJGAyGpPURDIYQRCGl/WT1E59+WZJjVOuWej5Z/S9X&#10;f0vFv1z+ox37qZ5XkazdqveXq+P4+9H2U9WfIIpIUpiJ6TnS09NwutwU5Ocm2FefLyzIo7AgTyfm&#10;vo2wHOlQbX9HWzt45+6dScNCLOmj7XQ3u7Zv0tQZk4WJb8NnuvsQkDVirhp+ue9DKBxmx9YNSd9X&#10;h8OOJMv09A2xrqaS5pY2PB5vjC2j0bAkMVft32uqyiMbtM4qCBcW5Gn9hxqfzSaTk50Z87zNbqOq&#10;vIiegRFtDAqQn5dDKBympKhAy2P/wAgnWk9Tt3Y17Wd6znl+Fz9/WZWXQ3tnT0LZrBTJ+q+N62uW&#10;JJFsqq/VVCo/eN11XHLRbj7b8imamxs5cOQ4H/3gX9Pb28Ovf/NLnnvhZW58/1VJv19er4++oTE2&#10;rFvDybYzzC842bi+huqKUva/8nvuvu8BXnruZ3z+M39Dy8k7efiBe5FkmezICTlGg0Hr/wOBAGkO&#10;hxZHQX4uHZ29LC44safZtTUC9ToopNBk5brUtXio7aO6ojQmbyqCwZA2XlQhoxDGACanp8nNzk4a&#10;X3TdmE0mZmbnEupf7d8tFjOiKNDR2UtdbTVZmRn4/QHCkrJ2oao0j09MKyeDWMz09g2xoa4GKU5t&#10;M3oNRbX/9/f9My+88BzXXHc9H73pOlrbu7TwF1/QwNT0zJJk0VTz7vGJaSamZtm8oTah34i2VVdb&#10;zezcAh6vL+Z0nGTjs/LSIgaGRvB4fVgtFqWcp2aYmVvAYbPGEAzV9rNpfQ2Hm08yODyG1+enft1q&#10;0hwOZmbnNbJdqjFD/G/1/xmZ6Zq6bnS+AIZHx1mVmx2jiur1+hIUbyVJprAgj+HRiaRlGt1GUo2f&#10;4sdHkiTjdHuYmpnH4bCvqJ3HE3Oj0xifbzXM3IITATCIieOepcZfkiTHKF6n6tfix047tqzHbrcn&#10;tKM/BlK1b0mSWV1ZlnSjQ1iSNJJ+NJSN/qvZe7BJOw1MFAUtXHx5LHUSQvT6aGlhPgPDown9U1VF&#10;KQuLrhiSfHweSooLtU3NyewPj47TNzCskdmrK0vpONOT0P5qq8s52tqx7JhEFBWFVIfDRn5kzLDc&#10;+mh836P2h5NTM2xcX0soHCY/L4fDTScAYoj+8W1aFAVq11QwMj6By+UmLc0RHW3M/CU3J4u6hgY6&#10;mpp48Xf/y603fwAAr1/5JkUTc+PTm8ymOk5Xw6t5urBhC929gzz/8/9k0/oaANZUVtHWeITa6uqY&#10;jTDJ5odvxlpysnp78L57mJ+f46XnnuVjn7yFva+8Rl5ko/Zy87PlkOz5aMK3JMnKBu9AAElbr1DW&#10;ai7auQUh3UFoYZFT7aepXV2B1WLA4/OxsOhUTgVDoKK0CKPNgNurbGTx+Xz86r9+AcAX7n9YiydV&#10;+7vynZfyzUcFDr3yu4R+YE11OWXFZ8d/51oH0fO366//EO1NjTz97P9dkpyrz+906NDxVkFXztWh&#10;Q4cOHTp06NChQ4eOtzmSLTy1tJ6hpros5gjBZDjZ3sXc3DyXXtzAt5/8MT09nbz43DOEzGaOvn6E&#10;nOwsbrvzLvb+z4sICHT396Vc6FpccDIwMs7G9TVIkszJtk4WnU5WV5ZTVLgKUVSOUXv4a//CS889&#10;i99kwBCW+M9fvajt+E/l1F4qz3/OC28rUQ442tKO0+Xmst0NjE9MM7ewyOTUDLk5Ofh8Pu6+97OM&#10;d/ciCPDhv7mDL//T52Psqzb3HmziRz/+EQd//1uEdAcG0cDpEyf+SDn908JSbaa7b4iJyWkujlJN&#10;SebwXI6EtpJ4z8c5kMoRKknKUaR+f0AhfUYpAC0uOBVyqoDmWJUkWSGDhiV8/gCV5cVa+KGRcXz+&#10;AIIgsKaqTLve2T2gqDeLYoxqUdvpnsjxt8Q41lpazxCMqOBuWl+DyWQCoLmlTSNubtlUpylVHW46&#10;QSiiytuwdQPmiGPs9cYWAsGgRi42R+wcOHxUI1Du2rFZI5GoKjAyMhc2bNHs7D3YpBFQd1+wTXMS&#10;q+EBLr5gq0Y+23voqEZOjba///AxLf3R1w8cOQ4oRNNd2zdpdl5vbNEIqArZWQnfdLyNcDiMKAhs&#10;3VRHKBQiFApxpntAO1p6c30tLreHYDDEyNgkJpMRWYbiwjzCYQmP18f0zBxWmxWb1UJNdTl9AyM4&#10;XW48Hi/5q3IRRZHK8mLaTvfg8/kJhkKUFuVjNBopLMjj2IkOAsFgAtm58dgppdxRjv41GAyYzSZO&#10;njpDMBxGliQqy0tIi3xnVLKzLMuUlxZjsypEAPW4SkGA0uJCDAYDyDKDI2Nauefl5mCxKPU6Ojah&#10;KSZnZWZiNBoIhcKaSpIgoJAtAkqbcLs9GgnabrNqzih/IKCRii1ms6KQHFF2VupJIRSHIuFlSdLS&#10;o5KgIzeUd0aWEUUDyIqSskEUtXZmEEXtiGZRFLR2KcmyRsQWDQZCoRACiiNSJVIbjIriM6rTUCVQ&#10;Go1aOYByZKhoMGAxmZT2IcuIoojXH8BoELFaLBqxOhxRTUaWSU9PIxwOgyAghSVFnQpIjyLphMJh&#10;gsEggiiSmZ6GLMsYDCI+f4BgUFGzSk+zY43UqcfjIxAIIogKOVpVlFbJzlaLGavVguq+9kRUms1m&#10;RZVcJXzLsoR6ZLaiPq2UtSVOvS4ZVvrtX46Ql+raG7G/0rDnGucbGfu8GWOlZPEvRxY5nzJNFfb1&#10;xhbS09NZv1ZRnusfHGF8cpqM9HRN+f0dkaO31XaYzK7P79eISn+u40cdbwypxl9dvYNMTM1wUcOW&#10;Zdvu0ZZ2XB5vjJrcStpTvNrZmwFJkjWS4OYNtew50ITdZmXn9o0J4VKl8VzHsNMzcwyPTrKpvjbh&#10;ufGJadweL8FQaEmFwdm5BVo7upEliU31tTFk3/Pps/YeOkpJUX5K5daV4I30sy/9bg8en5/77/40&#10;AL96+fdsWl/D/IKTHZuVDZXxCrqSJDM7N8+pjm4K8nNZlZtN2+lusjIz2bzh7Jj6O0/+mG899hAA&#10;jz/xFNmZmTHqmCqOneigdnV5DIlq36FmsrIyNSKTisPNJ9m1Y1NCm1yuf0+GlYRVx9sqwXFyaga7&#10;1cK800XfwHCM0vnhphOYTKaE90SSlE2KSynHNh9vIxQKsathM/MLTjp7BsjLyaKyvIRTHV1sqq9l&#10;78EmGrZtxG6z8ocDjbxz907NPiR/l3/8s1/xyP33APDzF15kx9Z6Djef5CM3XEtWSQlHDx6kq3eQ&#10;murycy5Dnz/A4SjF3+j8RqfnXOvk9aYWHHY7WzauRZJkDjYqSsJ+v5+ykiKqK0tTjkVcLg9paXbG&#10;J6aZnl1QFBeTjJ2WSt9y79MfDjRSVVZCZRQJde/BppQqm/sONVNeWhxD/k9VZ41HW9m4vgabzZoy&#10;XYcaW7DbbOekuH2u/aiqnPuOi3Ysu7alrjm8mWPLP3eMT0yTmZGmEbbfCNS20nz8FBvX12ik8KXW&#10;5FYyZ4gmT+450KQp0QIpx6Mn2zrZUFezZPySJNN49CT+YChBffdc8nzg8FGKiwqYmJzGZrWe86kR&#10;R1vaKViVQ2lE1T0VXnjxVe79zG1svfgSfvnMT88rvakQnd69B5tYXVmWkJ41lWfHGyfa2rDZbCvq&#10;m95MXHvjTbQ1HaG+4QJ+8/xz5/U9XQrJ7Khq+uq6VHx7evhr3+DpJ7/LtTd/lG9+9ZElbal46ifP&#10;8bUv3YffIDLc07uitF3+vqsZaGvj8e8+xXVXX5Hy3YHzn3/FKzTn5mSlDPuX1hfq0KHjTwM6OVeH&#10;Dh06dOjQoUOHDh063sZItXi850BTUqdVskXJ1vYu7cjO7zz5Y44da2T/b18G4Fcv/Y5N9bV86dHH&#10;efap7+EzCCtenPP7A3T1DjE9M0t5qeL8UXG46QRffuzLdJ5qhWAQHHa629pWnOc/Z2Luck6Z+PvR&#10;6jF7Dx0lLyeLqelZ/uMnCtEWwJKTzbe++T3edckFQHKywejYBIPDIzx03+f40lf/lYyMDN5/1eV/&#10;0c6c80HjsVN4PN4VHReqYqmFZ1haJXOp+yuN683GUgTg8yG5JbsX73ha6TsRf+3NOCowVT/qjxAT&#10;A8FgDGHE6XQRDIUJBIIR8qvy3OT0LB6PojYS7TTu7R/WiKHRDvuu3kF8Pj8Gg0Ejm4FCdvZ4fbjd&#10;nph2qJKdBWDzhrWauuaxE+2aam40+fdw0wn8wRCiKMSQhQ8cOa4RQC/YvimBdCwIQsx1laQMcGHD&#10;WTKySnaOJy+r11OFF0WFZG2NOI/2Hz6GEFH6VeOVJJkjzSc04uzOrRs0OyrZWZJlGrbUa+pGzcfb&#10;NOW27ZvXa2Tnjs4+hAgBtGFrPdMzc4RCYQZHxrGYzRgMBjbUrdaOz3S5PaSn2TEajdRUl9PR2Usw&#10;FMbn85OXk6WRnU919ODz+QiFwxQXrsJsMlFYkEdL6xl8EQXn0qJ8bDYruTlZNB47RTAYRJJlaqsr&#10;MJuNmE0mWtu78AdDCMhUlpfgsCuOxFOnezSVufLSIk0hrbOnX2uzpSWKsnMwFGJsfFJrv3m5OZoi&#10;skpalGXIyc7U6mZ2fl5rWxlpCiFXBjwejxbearWgPqCSnUEhNUuR8OFQKOZ6IBRWtJsjZGVAISBL&#10;skZ0Vq9Hk5Sj+wWVbA1K+1LJ6jGKz6IIsqS1KfVZs9lEMFJu0WRni8VCOBxG0VuGUIR8rShshzV5&#10;6HDkHbBaLBpZWBQVNUKAjAxFAc5iMREIBPEHFDXnzPQ0zGYTyDJev59AQCGkZ6SnYTCICCjqUYEI&#10;qTwnKwMhUkk+f4BAMIjJaMRhtyJEkZ3DYQmDQcQeIUarUN8NdbOCxWImLEmEQyEEUUQUlTjjnbRv&#10;Blby7TrXsdpKvgkqGVIlKOw71BxjX5ZlLrkw9vjuZHYOHDlOccGqmHGpjrcn4ttaS+sZ7DYra6rL&#10;U7ZZddwRveFH3aAhyTIVpcUMDo8BsX1TRVkx/UMjWn8niCJGUaS4qICBoRFAURJV+/qCVTn0DyrX&#10;jUYjsizjsNtZlZtN39BIRIlRxGazIQhK3zc2MYXNasUfCGKzWrBZLeTn5XC6qxcEkTS7jYyMNGRJ&#10;JjsrnbGJaS1fGWkOBFHEYbcyMTWrpT8nKzMSt5XxyHWVaNTdN8iOzeuZmV3AZDJhMIhYrRZOd/Xh&#10;9fnIycqivLQAk9GIEOm/09LsuFweZdOKKNLZM8js/DyrcnO1kybOF+1nellcdLKrYXPS+l0O0eG7&#10;egcpLylcdrOIJMn4I9/87r4hRFHk5Vde5d+/8VUEBH6/Zz/VlaXcde/9vPzLnyEg0Nnbm5AuVdmw&#10;oqyEjHQHQyMTVJUVkZaeprWjP+w/QnZWJje+/70IwA0f/xRfe+ifl81XS+sZMjPSUqpwTkzOYLdZ&#10;EsiQ50oQnJyaoad/KGaDo3ovEAwqm6lkmbzc7AT74xPTMSqJp053axuI49Ox92AT5aXFMfmJxuzc&#10;Aqe7+rho5xYt/KUXN9A3MMLA0Cjraqo43dXHZbsbGBpRlC5VwvBSWF1ZCcDnHniYu26/FYA9B5r4&#10;1C03cuc//jP/cMdtSctlpWW492ATpcWFVEVOOFmJrehryeZEJ06dYWHRyTsu2oHX66PxWCvbNtVx&#10;or0LASgqWMXk1Iz2ziTDyOgk3X0DGIxGdsfV7RvFngNN1NVWU5Cfq13bd6iZNIeDbZvrEsKfOHUG&#10;r9cXk95U5bL/9WbS09KS2lHRfLwNs9mUoNq6FBqPtsaomMcTapOlp/HYKXZu25BgayVk3MHhMQaG&#10;x7SNICtpU16vj2AgSEZm+orz9VbiXAjNqeb2bwa5crl0eL1eunqHtPZwPmPn/YePkZmexoa6mqQ2&#10;zpWsOT4xTUdXL+/cvXPZNZlk8bndHto7+2jYWs/eg01kZmTEkNFXkg6Xy00gGCIjI23ZE1Rqq5U1&#10;jcbjLTHrJ28W2k73MDu/kPA+qH8/94V/5sWfPwMo47Oe/v6ENL6Va2kzs/Nc+u4r8E3PcPWHPsK/&#10;fe0rCfHD+a//Tc/MMTu3GDNOPXjkOCaTKWkfA8r86aa/fh8eAUb7+pKGiS8XlWh79wMPcedtH1ty&#10;bVDN00+fe4FH7r+HzRdfzH8+83SC/UAwGENUP9+6uP4jt3Di4EG++NVvcOvNHzjnDRM6dOjQ8Uag&#10;k3N16NChQ4cOHTp06NCh422KVMSH8YlpzvQMcMmubSsi1IXCYWZm5inIz8XpdPGVr3+TkeEhZmdn&#10;6Dx+jBde/j0b19fws/98Cbvdxj1/9ynW7tjBS798PmXaevqGGB4dZ11NNV6fn6mZOQyiyJrK0hgn&#10;QXffEHd+7i66T7QAaOq8K8nznzuWq5fZuYWYBe09B5oAhah03wOfZ3pggKDZxMc/fjsPP3DvknHs&#10;O9TMJz98IwA3/83f0d/fw0+f+v5fVHm+WThw5DiiIHDRzi20n+mluHAVWZnpb2pZpVqUX0q1ZSX3&#10;VxLvn1J9nwt5ayVhlyqflZLDllvYXykZ+FzqJ1W8ew40xZAF4sOoxP2lykaSUh8Dv1RazqU+kl1T&#10;HZzRijXqscI+nz+mb1tccGrKqtHEjNGxCY1AWVpSoKm89g+OxJCdVXT1DhKIECWVo1AVKMrOilru&#10;upoqjcx77ESHRmbcuqkuhuTrjxAx48nOYUlRzY0mC6tkZ1mWY0nKh46CLCWQnaOVmnc1bE6q7HxR&#10;w5YYUjMo3NEYsvOhoxqpWSU7R6cHYsnXrze2RBS0BRqS5Cshv80nUSPeuqkOSZJYWHQxODKOQRQx&#10;mYxsqq9lfGJa+8477DYkSWLj+hp6+4fxBwK43F7SHDaN7Nx+ppdQKIQ/ECQvJwtBEDSys9+vKDsX&#10;rsrFZDJRUpyvKTuHwmEqS4tilJ29kXazdnWFpuDc2t6pEYTjyc4qybyspAib1YLPH2Dw/2fvPAPr&#10;uOq0/5u5VVe9WJIlS5Zky7bcLdc4CaHtwm7ChmSzC4ElfllIKAk9AZIQSHYhwNIDATYsCyGQAiEh&#10;PZBC7FiyLMkqtpolq1nF6l2335n3w9yZ3DL36kp2gIV5vkh35sw5/3PmnDOnPOf5Dw5r7yM/L0dR&#10;dgbOjYxp1zMz0jCbFXL7xOSURhBOTUnWrocqO6ckJwdVk2F+cVEjGjuS7JrqsTvoRlwQFIKtjOLa&#10;V5YkjbAcSXbWILxGTNZUiJERRZOiAB1s8+ozGqFZIEiQe404/VqUolZf1fuCoJAC1XZoMola3bJa&#10;rRoZ3iQIWt2yq9dlWVOLlmUZm1WpV1abFX/w0IOq7GwyiYiCiNvj0dqwSt5ClnF7vXg8PgKBAHPz&#10;C9ht1qDLVlkjocuyQr5PTnaEkbwiMT+/wInm9rCDD39p30YDrx9W8m073/hDrzldbmRJUQwXRRG/&#10;34/ZbGbR6QIUsqoICKKAxWplZmaOQEBi6Nwobo+HrRXlWC1mJqZm8QcCSAGJtFRFIbXv7FDwMFEm&#10;gUCA2bk57HY760uLONnaicORhM1qJT0tBWSZ5OQk+gfOaQcW1MMZmzeuo7t3QLNHVUzPykijP0g6&#10;Bkiy25mdnyc9NZX5RScCMiaTCYvFovTZQcV8UPodq8WCLMvk562if2BY648EUUSWJKwWS1yCYCKY&#10;mp6l9XR3mJrxSjA5NUNLe1cYMTSShAKvjcvU7+hFe3dyuLqO/73/p6xft5Ff/PgeBAQ6us9gNpn4&#10;xOdu55lHHowiDKlxNzS3Mze/QFZWBts3l1Pb0EJGWiob1q/Vwk5MTvPlb3yLpx/+FTIyOcVrOX7k&#10;cFg8icwzQBlHWqwWbXyl98xyoBKMVZfuoRgcGmFuwcnmjWUJj9EPV9Wxf89r4yQV9Y2trM5bRWFB&#10;rq4dkePRI9X1rCstom9gWBsHABzcv4vGkx0Egiq7angVoWkWlJbikOHK91zHh/7939mwfi2Li052&#10;bNmCjExXT+95zdEAmls6cbndHNizfcl8Vdc2sWvbpoTURFVlYJfLTd/AMBUbyhgYGuHc6ATFhfka&#10;UTkyjdDfr9Y0aIesIt9vrPfncrmZX3SSm5MVM5xKnI4sh/nFRQ7u3aldU5+bnpnlZNuZKJfuejY3&#10;t3QyPTPLGy+JJnir4c6NjDMzNx82b1gKh6vqyMxIZ/uWDXGJpZH1cOjcKGPjUytSTQ9VE07kO1ZT&#10;34wsy1y8f9dfxBhHrx8dn5jC6XKztqggITJ66LwXVqYmnYidh6vr2LppPauC9TYyjbOD5xgeGWdf&#10;5bYwO9RwKgEx9BlVPTeRdVlVgTcUtQ0tbN5QSkpKcsL5jTrUEJyXblwfrbi+3LjircV88KaPc+TZ&#10;p7nxc19g17btHNi7Q1c5eKXoPNNPUpKNogjV3Eib/u0DN3DspT9oc7B4a8wXGvWNrbz7qisAeO+H&#10;buSuW2++IPXUHwhQdbyJJJtV84wwNT3LydZO9u3eph3uioQkyew6sJ/FsXF+fP9DvPWyA3HTeelw&#10;DR86dC2S2UTPmTNRcYH+920pVds/Hq2lpKhQa/MrLZPHn3mRW268nvz163jl979fkjD+5+7/DBgw&#10;8NcFg5xrwIABAwYMGDBgwIABA3+DCF0U0yNEOV1uVuVk6ZK29BaoPB4vHV197Ni6garjjTz57NPM&#10;zs7w4u8eA+CXjz7Bvspt/PHV43zskx/BO60o7qmLnHpxnmhqY25hgcL8PDasX8vQ8Bij45N4fT62&#10;blpPSopDC1vX2Mo9P7yHYy/8QbvWeOqUrjvDvxbEWuSWJJnahlN4vD5t42lwaIQnnnuBxx5/hP93&#10;3fXc9blPYk5P47vfvpe3v+WSuPHNzc5z4I1vwDM9zcG/exvVL/ye2oamuC7A/toRb5H2laN1rC1S&#10;1Jj01HwSJZSulAy6FNHyfAiTy7Xz9SCpJGLn67WIvtLN8njx6dm8krzovetXj9Wzdk1BmKvXUByu&#10;qmPj+tIw9d5E41+uLSouZDrx0ns93lG8+4l+K18vm5dKy+VSiFvJQQKqJMn4fD6cLpemiKten5ia&#10;RgqSKUM3XweHRghICsmzpLhAS7OnbxC/P4AgClFkZ4/HhyC8RnaWJJn2ToVc6/X52b65XCPzaorB&#10;sszO7RUamaamrllTvt27aysmkwlRFDhW24TXH8BkEsPIwkePNyrqr4LARXt3auH1lJ0lSXHRrCoM&#10;6yk1QzgJWiVHCwLsq9wWpkyvKvse3LdLU6aurmsiEJAQkNm/e7tG4g4lO++v3KYpU6skLZMosmt7&#10;BTablYWFRVo6ugEwmUxs31zO/MIigYBE/+A5jbi6Y+sG+gfOIUkS0zNz2GxWBEFgU3kp3X0D+Hx+&#10;nE4X6cFDTuVlxbS0dyNJirJzXm6O9n5PtnYqyt9eL6VrFYXY3FXZNJ5sx+3xaArOqanJOJLsVB1v&#10;1Ei4lds2IggiHq+Xts4eZElCRmDLxjL8wbLu7O7TyL9FhasRg+rUZweHNXKx6m5WlmWGhkcVArEg&#10;sConW6tPk1Pxyc6gKDibTCYCASWfKkIVS7OzsthasU5R111c1NyjR/b7Dc3tON3uC67+Z+D/Bi7E&#10;9+V8xhKdZ/rDiJaxbIsi1cQgg4X+f6S6nmSHg6QkO5s3lnG4qg5BEChYncfQ8IguYTIUr9Y04LDb&#10;2bW9IuGxZHtnD8mOJIrXrA4Lq9pz8f7X+tKlxoOx5rbx0tfDiaY2NqwrPq85ZHNLJy6XS5csrHdI&#10;a3RskrbObi47uJf2zh5MJpH/+OpXKF+/iQcf+jny/KI2Z/7S3d/kl/f9QPdAqiTJ9A8Mc3ZohMsO&#10;7sbj8XKiuQ1RFMMImx6Pl2f+8Aq33n6zovy+6OS9H7qRa6/5Z5xOd1yl0NCyrKk/SeHqXApX512Q&#10;MfjJti6mZ+a47ODuqHgamtvJzcmkICStkdEJTp/pjVk33R5vFDEXlHZktVq0eqdn78DQCItOF5vK&#10;S6mubcJuszE7P49JFJEkmS2b1rEqJ4tXjtaRmZHGjq0bo+JQcd31H6b6hd+z8+JL+OJtd5Cbk0V+&#10;Xg59Z4d5xz9fye7de/n5j3+o5TmWB6OlMDM7T+eZPo10Fa+vOVxVR2pKCju3bYq5nqD+fbWmgVXZ&#10;mWFeOkLDH6muZ31ptIv40HfY3NKJ1+cLG/cNDo2Evc/I51Sl4lhlsVRfGqsuHqttYmvFepKTk2OO&#10;10MJuts2RyuYqvf7+ocYODeaEKFffUYdZ6j1dql5X+h4++zguSXrhl4cR6rryUhPY2tFeULts69/&#10;iL44Zf+nRmh9BLTxeCyF5Mjnmk6dZnZ+IYyUfb6orm1iTUFe2PcLlPmAzWrR+tzI97GwsEh9U1vc&#10;so1sh388Wkt+bg4VG8rC7h+rbcLhcLBj64aotBKZhybSX8/NzjM1M8fw6Dg+f4A9OypITnYsu6+v&#10;a2zFFkNlOtSeJ559iVtuup6sojV84+vf1drWhZjbT8/MYrfZYh5K0OtT/v1aZQGRAAAgAElEQVQj&#10;N3HkuWcA8IsCfT2JeYFbDvTem0ogBfjZw7/V7WOWu07U2z9E38AQ2ZkZ2njw7OA5Bs+NkpaaggBa&#10;fydJMqfP9CIIAsmOJB5/5vfcc/edHHjL3zE9O01meiaiKGK2WDTvMckOZdzU0FjLaHcPV1/379xx&#10;y6e08VQi49/Lr76G0w0nuONr3+bQu68Ku1dTfxKf37/sA1R65bS+pBSA5/94hPWlRcuKz4ABAwbO&#10;BwY514ABAwYMGDBgwIABAwb+hrEc8lvoPYhWmzh6vJEkm43dOzdzuPoE9/7oHrZu3cn9P/oeAgJl&#10;27fxhyefZHJqhs/e8UUOP/MUEF+FoLd/iLNDIyBLrF1TwOr8VTSebMfj9Wqks9DF3J7+QX7x4MM8&#10;+JMfanHc8KnP8tlPfORv5tR7bUMLTqeL3TsUdZSfPfhbHnzw5/S2tGhhvvT17/K+d10Z9pxe+UxM&#10;TnPXV/+L5x59mOziYibPnuVLX/8O73vXO/8keflLRay61NHVS4ojiTWF+XSe6WdoZJR9uxT3cCaz&#10;GSmoami1WpEkKcxd+PmQH1+PvMQLlyjpMNYCfKw+JFbcsUgWsdRhVkIyhthqRZFxLPedrYQkslxi&#10;MkSXc0dXLxlpqbrqNupme4ojKSEFpuWSieKRjZcTz0rTSfSZRNMA/cMs8f5f7vf1fMhESz273Pp0&#10;IchnibbvRJ9dbrqJ3I98tyqWKkun04VoEsMUhuZm5wkE1WhDlZ3HJqbCyM5qfGcHz2lplhQXaOF7&#10;+gaRZBmv1xdGhOnqOYvP58fv94dtbLd2dCtqmrLMrm2bNDJyXWOrQroKKher35vj9QrZWRAE9u7a&#10;qpGCj9U2EQgqSh/YvT2MXKyq3aoKy5KkkJqlQABJjlBqrj6BJAUQEGKSneNdV8nLocrOF+3dqdlZ&#10;dbyRQFBp+uC+XWFkbb8kIQpClIKzz+/HYjaza9smWju6mZtfABS1X1EUKC5czdqi1Zo98UiMbo+X&#10;gN8fRnT/WxhbGojft0uSTN/ZIQpX52p1L5G6UV3bxIZ1a8nJzow7ZlJJYjOzs2GELr3wem7OTzS1&#10;ad/6eH3ssdom3F4vb7pkH9W1Tfj8AS47uFtXaT8UTpebusbWuMSnRMeOKk62dmokxvPFctppR5cy&#10;L91UXrrsZ1X0nR0mKz11WS7hX61poLy0GIfdRmNLBw6Hg/+4+y4qd+3jV/fdi4xMS3sHSUn2JQm6&#10;kfa+WtOAxWTSyMInmtpwut1ceqCS2+66m0d+dh8CAkJqMjfd+Bk+8eH3hz2/sLBIT/9QFKnqcPUJ&#10;UhxJLDhdUe9+JeXmcrmZnVsI84KgxnG4qg6T2UxGWhpbK5QDP6Njk7R39mhz3kTTVpXn4ylRzs0v&#10;0NJxhkv276K1o5sku42zg+cQRQHRZOKS/bs4XH0CWZJiqsYCvONf/pWhoUG2btnOd77+NU61dbFj&#10;6wYyM9I1ctDDjz/Nnl1btGeOVNeTnpbGjq0blj1unpudx2q3xcybamdLexfTM7NhxOZYY8dTbV3M&#10;zi9wSQwV1ZHRCVJTHNp3UQ+RRGp/IMCxumb8fj9ZGRkauTAUHV29jI5NJKy0G3ovVhh/IEBP7yBA&#10;2EGHlX7L204ras/LIbG6PV46z/SFtad4cyX1nuoFST0EvNQ3KfTa/PxC1IGDePUD4GjNCXZu2bis&#10;fuxPhaWI25EYGZ2gvauHN12yT7u20neuls/x+mYCsqwd1lLj6x84x7nR8TByLoTPIw9X1ZG7Klsj&#10;20Yisi+sqWvG4/NH9bORRO9IO+O930TWW+obW3C63BTk57Jh/Vqqa5soyFtFcQy14njo7h1g6Nwo&#10;bzi4J+7cGqC8rBQBgQcfe4p9lVuXPX6IhWO1TZSvW0tWZsay17r/6V/eRVtdLTIyW/cd4IlfP5x4&#10;5pdArDWtL3/zHn5x373Y0tM4VVe34rUCNVzf2WH6zg5htVo4uG8ni4tOuvuHmJmZRQgePFHrmMvl&#10;prbhFIKgvKM1hfm8/U1vCItXRkZQ/LNoCsOh937zxHMUr8l/zZuJjk2RePzpF7nlpuvZuv8Av3vk&#10;obDwY+OTnO7uXzbJXq+vVA/NfOr2u7jx+uuWFZ8BAwYMnA8Mcq4BAwYMGDBgwIABAwYMGIiLREk9&#10;4xNTtHZ0s21zOdlZGUiSzJe++g3Wl63n1ts+TZIMqfn5NNXUAHD/Q4/xH7d+GgGB9MICTlRVxVwM&#10;VReeVZffYxNTDA6N4g8EWFeyRlNxDbXp+/fdz7e+dhcA5mC82cXFmutOvfyEpv2Xilib6nOz85zs&#10;OINZFNm+dSNPPf8y3/nufzHR368smFqsfOqzX2Dbls26KiOhhEeVoHjVte/h1LFj2LIyufOLd/PT&#10;n/83z//u8deN0PV/BbHyf6S6PriwrRCTRFHAYjYjCAK+QEBTZzSZTco1n09TYApd3BYFIcrtuBii&#10;siUFAsgyWCxmJSyKO2G/3w8o7sJNQZfkfr9C5hJEEZvFgtlsxmQS8Xi8iktjWcZht2O2mCFIzHK5&#10;3CAIOBxJmmvzgCThdnsQBIHUFAeiIGK1mDV34QDJyUkk2RT3xW6PR9v8zkhLxWw2IYgCTqcbX9DO&#10;9LQUTKKIIAh4vT48Xh82q4Vkhx052B79koQsK+WtqF+JSJKEyWwmEJJfKehm1qKjkLWcjQsVF2ID&#10;6PVArE2ZSNv1+rPIvqOhuQ2P18tFe3cuK79LbZCFppvIxvFKNtz+nO8h3sbY+ZBJl0NcjSRfLZeU&#10;ej72XAjC7HLiWK4diZaJGhYS26DWC5PIs4niT1GnL8S3+0Lnz+Pxat+oSLKzP9ivh5KdxyemCOgo&#10;Ow8MjRAISHi9PtaXFWtp9fQNEpAkfD6/RnZuaG7H7/eTn5cTpnjmcrk5cbI9TBU30bb15/42GPjz&#10;45WjdezZuYWUlKUV5TSCToTCXjwcrqojMzOD7UFVs5VgKbteOVqHIMDFByrp7R9ieGQ8Jgki1pgp&#10;kfFHPBtGRifIz8vR2npoO79QBJ14mJ9foPV0T0LvJJYdoK/gGw+hBOea+pPKmFsUufULt7BuXTnH&#10;XvgDMjLdfX0A3HPf/dxz9514LCYGus7o9kUul5v65jbKS4vp6R/EZrVSsbGMky2nCUgSF+/fhT8Q&#10;oOlkB5+85ROMnFEU2iMV61QSbCQR7lhtEwAery8uQfVCQK2boYcnTjS3sbjoDLMrMv3RsUnNg4l6&#10;b2BohNGxSfbs2hKlZBz6/OGqOjaVl9HbP0juqmzODp4jOdmB3+fjon07ebWmgYK8VayLobq3pbIS&#10;99QU9qwsnvztE5jNZvoGhrns4G7mZuep3LGdr37vx/zLlW8Le+5EUxuLTidvOLhHN0/x0HmmH0mW&#10;2FReuuR4taW9K+ogih4WF53UN7WyZdP6MJLV/PwC7V197KvcmpBtrR3drCstCiMOqwTc/XuiXdd3&#10;9ZxlbHySi2N8k+fnFxifnKGsZI1uH3Omd0BTRAxtH26Ph84z/WzfsiHumCiRcm873cP4xOSSyuKR&#10;acDy55pHquuxWixs2bSO1NSUhMahfy1rNpE2T0xOMzU9F1NJXu+5Px6tZV1JUZTS7UoxMjpBR1ev&#10;LkG4t3+I0hDPNZH2q9+5WLaqpO83HFS8OIyOTdJxpi/qezw/v8CJ5nbd/jcyzdqGFjLSUuOWWegz&#10;KqFZFAStflcdb8RisSTc5iNxuKqOrRWvrRXHqpvXXf9hql54nk/edhcfu+FQQvYuhZOtncwtLEZ5&#10;vljunPRTt97OM488FPY9vtAItekNf/82hjs7ueOr3+LQtVfrhllOnKrnpPy8HFo7urFaLWGeb+JB&#10;teUb9/6EK//hLbrpH66q49Y7PsdYT29Ch4f0EE/V9kL1Xy+/epwb3vduUvPzaAzuTxgwYMDAnwLm&#10;P7cBBgwYMGDAgAEDBgwYMGDgzwO9Tbyp6Vk6u/vDNiRDw4SGjVwUW5WTRX7eLIPDo2RnKWoEd916&#10;C7/6zRP87H9+yf/87D4aj77KupISXqmq4dC1V7Nl00Y++vEPMzUwyLqSkqgFTjUN1UVq6EZweVkR&#10;TpeHweExOrp6qdhQRkZ6mpa3Gz94HR+74RCPP/Miv33s19S89ALjE2OsKykFZIo2buLFZ5/RNuQi&#10;4/9LRWi5q/+fautianqGjq4zDA8P8Z5D70Z0upGRkc1mrnnPId7/b++lYkMZR6rrycpIi7l4r5bH&#10;Wy6/gv7WVpwC3H7z7Xz+kx/mxcNVYen+XyE0X2hEtgVJkjnV1gWA1Wxia8VGGk91ULymQFNEjEVW&#10;CL0W651IkkwgEAiSUk14vT7kIGlJJe8G/AF8gQA+n18jtwqigM8fwOv14XJ7cCTZMZuV9+vz+Vlw&#10;Kq7uk2w2LFYzsiSz6HRhsViQJJmU5CREUcAkmphfXNQIsxazGbPZjMfjxevz4/Up5Fyzx4TL5cZk&#10;Umx0uVwIgoDH48VkMiEIBEm4Cml3ZlZxDyuKIl6vF1eQzJtks4IgaARmv9+PLMtBYrEJWZLw+gOv&#10;kZdFMays1LKJfGeqC3VZBrPFrP1WSdOiKGC1WoMu2NHSTbLblUKWZSRJwuPzI4oCNqs1jLzs8/kQ&#10;BAFHklJuBPPuV68nOzAFXbcHJAmPx4ssSaSkKG5V7TYbbo8Hr8+PLMkkJyvkaLvNitPlxhV0x56a&#10;4sButyFLMm6PF5/fjxSQyMhIxWI2Icvgcnnw+f04XW7W5K9CEAVkSSYgS3g8PqxWCxUblI0Pp9OF&#10;FAhgCtYN1S08oCkAhtbJeITIyHuxvhd63xK9zZbQflmv71sOltqgXinBdan2u5y4E91wCv1uhf6N&#10;Bb0+Sy+9WP/H+vYnYrdemSynbJYTb+j1RMgI5/PtSqR84qWdCCLJ2CvBUrbFs1evzsRqk7HSjJcO&#10;KH2MLYKQA5CWnqobz6qcLC2NUBRFuNNWUVayJuqangtkSZJJSrLHJeZ29w6wOn8VjggF0f8LY0cD&#10;rw/UetDVcxazxUxKSrRypF77VetOZnoq0zOzS6bh8XiwWiy6xNzlfLv05nTz8wuMjE+RlZGGIECS&#10;3c7k5AzlZcWMT0zFHKvG65vjtYnIeJpbOgkEAlTuqOBM7wBD58bIXZXNqpwsauqawwhMsb43F5KA&#10;lpqagsvtZmp6NuxgQKJYyVhFkmTtcMLh6hMKQbeuGbvdTvXLL7P74ovZftFB9u69iPUlpZzp6+Wm&#10;D15HUUEht9x0PetLSrno7/6eB37y32Fp2mw2HHY7p8/0kpmZQVpKMnUNp0AQyUhTVDSrjjexd9cW&#10;jr74Ip+/88v88oH/5T8+/yn+8/Of5uhxRd0xLzebjq5oV945OVlMz8yB1xczzyuZK+q9u+AwnJSg&#10;OqsoCgQCAVJTksPCRX6bO7p6mJqZpWJDmXbPYjbjdClzIFEQYz5vtVgYGZvA7fEiBA9DOp1OVufl&#10;AnDpgUrduv7yq8f5t+veTZIsk79uHU/8+lFysjOprm1iVVAlu3KHstaya3u094oN64o50dyeQElF&#10;Iyc7g5b2LjasK4m7diOKgqbcGu9bDnCmdxBZhuHRiTBybmpqCk6nS1NlVdUfY8VptVoYGBphXclr&#10;ZKtN5aWcGx1nZHSCkuKCsPpSXlasSxpT89R7dpiZ2TnKStZE9Stzs/MMDo1oxK7QfsmRZGd2bo6x&#10;8ckogqRe//XHo7VhiquhZVNUkEuqTr+vh6X6zljhVaQkJzO/6NSIueq9eGPEyDqwsLBISkibSaSf&#10;/Esg80amn5OdqavGGe+5N12yD0mSo76ByyVnqmHz83K0uXnk/VBibqgd6n29QyehYTZvLGNsfFKr&#10;o3m52dohg1Ckpqawb/c23fxGzZNkmXNjExo5d6mxet/ZIURBoKjwNTJz7qpsxiemdMsjEWRnZSmH&#10;wNHvI9RrV115DdUv/J7fPfFrbvzgdQnPVeJhdn6B1Xmrwp6PZUdoHxBZpt/7+t0IgshTD/9S+x5f&#10;aISm+amP38LNN32Qb377q7z3X6+MWrtOtPy1vk0QGR2fQjSJjE1McnDvTt3wenF/4P0f4j9v/QxP&#10;P/skV13+1qgwNfUnMZnNXPvuQ3zv7jt5/4dv5Gc/vlc3X7HSBLjs8nfwyjNP8twLL0e9/ws11nvz&#10;pftxCjLyyAj1ja1h6vV/q2vcBgwY+NPAUM41YMCAAQMGDBgwYMCAgb8xxFts6uo5y+j4ZJjbwuUu&#10;TlUdb0SSZS49UMnJti5mZmZ5w8E9bNqxg337LqL6hd8D8OsnnqVyRwWSJPPJz93GM795iFu+9BUe&#10;+OX/cvgPf9Bce0UuuKkKPwuLTiwWMxfv30Vzy2lm5+axmM1s27wBhyNJlzjz0G+f5plnn6TmpRfC&#10;lEr/30c/id/v567bblYW7WUpyiVsaPp6bsciw8TaJFmqPP2BALIkay6c9e7Da+SsFw/X8NCvH+S5&#10;Z58iSX7NpVhuWSmHrrueD/2/a+nqOUt5WTFNp04zOTXNgT3bY7qelCSZg296ExP9/aTm53H7bXfx&#10;+Y9/mPseeJg3X7o/Zp7/VhD6/kL/P1JdT0CSuGR/JRaLmcNVdVRur4hyIblU/Yl8v3okPzXNyPsq&#10;iVd18x0r/ngbp6H1P9bzS5HEfD5/3PobL/3I/Ks2heZxKfvila8al8/n1wirHo8XQVAUeD0eD6LJ&#10;RMDvxxck7ZpFEdEkAgJujwePx4fP58ORnIQoCJjNZtxuDwtOF1JAIinJFlT5FVh0ulkMkqBTkh2Y&#10;RAFJlnG63Hg8PoUIk2THZrXg9SlkWndw0yo52YHFbMbr8xMIBHC53SDLOBxJmht4r0+xBcBmtSIH&#10;3dUHAgE8QWKz1WJR7gFer1dTWDabzYpyc1Ax2edTrgsCijJxQEJA2cQMchKQggmbRDGM7AwK4VkK&#10;EsRNJhOCKGI1m1C3t3w+H7KsuBE2mRVytBQIKGRtQSQ5ya6RH1T7RUEgSVV2BtwuN4FAAEEQSE52&#10;IIYoL/v8fmRJIjnZgdVqQQ7WFW+QNJLsSMIkipjMJnw+Px6vF1lWrtttVkXZedGFN1g3HHY7drs1&#10;TNlZliQyMtJQqRx+SYnfarVgt9uQAippXlF3liVJU3YWRZGAJGG1WIDYbTj0nl791av/iX6v1XeT&#10;CKlSb9NzqfYf2f7i9Vd6aeq13+WWz1L34/UfidyPF79e/x0afiX9W+j9eH2rXnp646elynelY5tY&#10;9se6H6suhNqvlz4Qc3y4lI3LLf9IQkttYwv7dm3TJWAa+OtHvPo5ODSCJMtxFflita/RsUmNdB4r&#10;/kSgN7460dSGz+fjwN4dUe1HxbHaJiRZ1lT0B4dGmJ1fpLgwj4aT7STZ7ezbvS0mWaWjqxdREBNS&#10;MNTL38nWTmZm57jkwG6OVNdr7rNBUYpcW1TI2qLVCc2/zgeh8VcdbyQ9LY2tFevC7I9H6FLL93j9&#10;SXZu3Uhy8tIKypHpAxw91kBZyZqounT5Nf9CYcEaXn7ydwBU1daTl5vNS4dr+MD734NZkknJz9M8&#10;1ISio6sXr8/P1k3rmZmd42RrJ6IosGfXVuobW0hJTmbntk3amOnzX7yLZ3/zMD6rBYvXR1NLC/VN&#10;bezbvS1M4bynb5Cx8UkA9lRujdm3Rpaf3nfCHwhQ39BCenqqrqv3lvZuykoKww5HSJLiteSNl+yN&#10;Ob6pPXEKj8/HRXt3AEr9X1xcpL65LcrFPYR/r6emZ5mbX2RoeAQExTOKSRTDDl+qUOcV50bGedPF&#10;FwHwhn+4nP/90Q8ARSW+ubWTfZVbGRmd4OL9e3jj5f/ET++9Rzf92hOnqNhQqs0jE/k+qt/Ww9V1&#10;bKsoD3Pdnsj8KFb8NfUn8XgU7ymqS3o13OHqE6QmO/D6fEiSxMF9O3XjkySZ2bk5Ojp7uWjfa2Sw&#10;huZ25hedSFKA4sLVMVWI1XoTmoeaumY8Pj+XHdyt++0/XFUXprQcVr4NLdisVnZs3RBWfno4XFVH&#10;Rnq6FnYl0GsPr9Y0RCmhxuszJEk5qJEU0gYThT8QoLW9m9m5uah3qMYN0Qew2073sHZNXhQh+E+N&#10;0LRdLveyy2Cp8fVK7IHw8gqtn2MTU3R29y/picHt8WK3WXXnT/VNreRmZ1KytnDJ8Xsi7XtsfFJT&#10;+k1kfqDaFnrf5/MxPDIeRT5OtLwCgQAWi1k3ffXdtJ3uITcnkwO7KwH4/R+PsLa4IOH1M71vdDyV&#10;41D74tUHvTZTXlYKwKbKPTzxm0cSrl/LmXsBvPHt/8BgRwd3fPVbvO9dVy273oa+XzW9mrpmTGYz&#10;e3dtWdIGtXymZ2bZX6nU6eMNjWHe6wDGxidx2G34AgH2V+5CRubxZ1/A6/FSuWNzwt+fx595kZtv&#10;/CBFmyp45fnnouZvdY2t7A0h0y6FWPO7T916B08+9ADvuf6j3HXrLQYZ14ABA38SGORcAwYMGDBg&#10;wIABAwYMGPgbhd4iXE1dM6mpKWHqMsuF6l7Nbrexr3Ibr9Y0AHDZwd382wduoLx8E7/63//my//1&#10;XT73+U/R29EBKOqv7/63d+GZmgag9fRpbCFuDyMxMjrBmb4B1q5ZTVFhPgsLTk6f6cPl8ZBks7G2&#10;aHWUokZoXI8//SJPPv04rz7/LH5RwByy6by6vJzy9Rv4n3u/D/x5T81H5r+7d4D6plNkZ2Vxwwf+&#10;DTFIIAQwpaXy1r/7Bw69932au7nQBeqjNSfwBwJRJNvQNDbv2oV3eobV5eU88evfsG/Xzriuy/7W&#10;EGtT/pWjdZjMJi7epyxYH66u47KDe2MS0Zb6m4gdEF/tY7nvKx5xbrkbWMsNH7qpnEh6S5H8LhQu&#10;RJyxCAoriX+54auON2IymWK6Z3Z7vMzMzEUpR63EHkmS8fl8BCQJKSBhsZjx+/2Ioog/SHaWZRlL&#10;cGNEEBVFUI9HIc+aTIqKsslkwu32aKrAqckOBEFQyLMRZGezyYTJJOJye5ibXwTQFIdNJpHp2Xm8&#10;Hi8yCglX3ZRZWHTiDSo4q2Rns9mE0+XWrifZ7Yq9VgtulxtPkARtMZsRRRGb1YrT6VSUiyXlQIUo&#10;CFgsFrw+n0YKNpmVem01m/BLkqbULMlSkCyskJplWUYKOWBht9vweH1hCtEmk4jdasXj9QbVtJV0&#10;LWYzVqsVp8ulKTjb7XbMJhM2m5VFpwuP14soKArNKsHT4/XhDV5PTknGFEJ2Vknc6mEXURDxB8nX&#10;WjmLIggCkiThDipfq+VsNitK2r7ghlpqskNL1+fzK+FlmYwMRfFe5DWycyAgkZGuEFJkWekfJEnC&#10;ZrUgiiKCKCIAMoS5QU6kfcRrj5HhVCTSFy3Vrs+3L1nut+J8SQeJ5On1xkrzuNQ71Xv/7Z09+Hz+&#10;mC6+a+pP4vV6NTfjBgwst/7p3VvOmC/R9hdJXMzPy2FTeWnM9I9U17OpvFQbB7g9XubmF+jpG8Tj&#10;9SEg65IRVbxyVFFX3bwxmlCZaF5eOVrHRXt30N7Zy85tG7VwTac68Hq97Nu9PeEyvRAYHBphZm5R&#10;I+cm+k6XIgAlgkji2am2LhxJds6NTfCJT9/Em9/8Nh5/4GfIyJzu7kYURLr7Brj1jttpqjoKoCn5&#10;6X03AI7WnEAQRcyiiNVqZdHpjOrbunrO8tVvfoMjzz4NQMBu4/Ir3sknPvpRTc1U7RdlhDCS4UrH&#10;8EdrTpCRnhbVD3s8XqZjjFUPV9VpLtf14lbXC0IPHoNS5yJdwevZ5Q8EOFbXjN/v18Zn6oG1/Xt2&#10;aIfxAP79ox/j5eefwSRJXPme6/j23f+hxdN5ph+LxczaogI2lCltJZTclGg5Rd7T+67VNbZitVjY&#10;trk8imwZGs7lcnP8xKmocghNQ31mYGiEnr6BqLIeGBpBFJVDj2cHzy1Z9w9Xn2DLxjJyggrCNfXN&#10;5OfmcG50HICLQ8iM8/MLACQnJ+u+n4bmdkRR1PqMSLR39hAIyGEkexWjY5P09g9yIEja1oOa3omm&#10;NhacLi49UKlrx0rn7n88Wkt+bg4b15cua65d39iKPxCIObeLBXWNTu99x1o7eLWmAYvZzL7KbSvK&#10;84XG/PwCDSfb2VsZflBgKajkxKnpGaxmM2npqdq9leZlqfH4K0fr2FReSu6qbN37Le3dTE7PcNnB&#10;3Uu2dUCrizu2bYwiGS5FWFbJiYODI5TEIdaq8YUScyOx1EHBeJAkmaFzo2RlpMUUCnjlaB1riwq4&#10;58c/5qmHfsknbruTj91wSNfOWL/1rjldbu1wB+h7s1KvL2ctraSsDLMk4xcF+np6lrV2lmjde+zp&#10;F7jlputxCTDc27fs5yOxuOikvqmVPTu36L6HePO/K//13bTWHueOr36LQ9deHbOsrnnv+2iqOsqL&#10;h4/SNzCs9TuJeoMpKivFJsHDjz+tqdqqthyuqiMzM0PXm8RyUN/YyruuupyAKNLXE+0dwIABAwZe&#10;D6zsC2rAgAEDBgwYMGDAgAEDBv5PI9ZC3s7tFQT8/vMiZSQnJ7N7RwWn2s8gigKXHqjk1ZoGXjla&#10;x00fuYmfPfBzfvqLh3jXtVdjT0piXUkJl/3DFfzvj35Aa0MD37/vfr5795fYslHZaAl1FRa6+Je7&#10;Kjtsk84fCGC329i9czPjE1P0nR2mpf0MNquFjeWlZKSnheXhqiveylVXvBWA3790lKqaY/zxlRcY&#10;7urkXFcXw12dbCh7BhmZ9IICPv3JzzE9M6O7OKwi3qJwIuUZGabxZDst7R00nWzk5MlG+lpbtI3B&#10;mz53B6I/gC0rk7e9/Qq2bd3B3l07wzagJianwwjK/kAAmzWcyKTaLUkyP/nFw3inZ9i4Zw8d9XXs&#10;3bWDL37tO5rbMgOxXabLyKSlJGvXBfTdVkZei2xriS7mX2iSQqznVroRt1ximkrMTeT5C0V8O59y&#10;TtQOPbtD78d6PlY8etfi5SM/N4dzYxMxbW9tP8OC0xWXnJsoAUkUhSj39Hru6hNKJ2TTdDk2RSLS&#10;1f1SqubLJVqtJJwaVkWsOuAPBAj4AwQkCVmSMJvNwfsSHq+iUAZgszRnFxQAACAASURBVFoI+AOI&#10;JhGP16eRZ0WTiCgImEwiTqcHn8+HLxDAYbdjNivk5YUFJ16fH38gEFQWFrDarMzPL7LodCHLihti&#10;syhisViYnJnFGyQpW31mJNGExWJmbn4Rt9sNgoDfr6jXgbIRqigmyywuKqRqk0lk0enCFyT/joxN&#10;IJpM2KwWnE4X3iB52WJW4rAGyc6q8rIgKso/FrMZn9+vkZ3VtmC2KKrPkhRAFASN8Gy1WhSCeLDc&#10;QsnObq9XI0ibzWYsFgs2qwWXy63l126zYbVaEU0ibpcbl8eLKAokJyVhNpsQRRMutxuP14spqOxs&#10;Npsxm5TrLpcbk9lMSnISJtGE1WJmbtGJLCnK1cnJSVgtFkyigM8fwOlyI8uQmuLQ3ovL5dHKLcWR&#10;hCAIWCxmvF6fRo52OOwk2YKKzz6/RhJPS0tBlhRFZ6/bgy8QICnJjsVsRpIkLBYLvqDadnKI2/B4&#10;9fdCETMS+f7oYan+UK+PihXH2PgkmRnpYddC26nZZCK3ID/qeQN/O0hkTJ/IGCAUkff0nm/pOIMU&#10;kGIS0CKhxjM4PIKMrBFzQ9NT4fZ4SEtNYX7RiWN2nrT0VOw2K7UnerDbbKwtzKd/cJjxyekwcq5q&#10;Z0/fIEDCxFw9GwDKStZgsVjC8iiKAgX5q+jqPXvBx7xLoWB1Hmd665Gkspg26ykdDo+MxyQcLQU1&#10;L5EEq7zcbNo6uhFFgXu/9yN++N8/5OYvfZlv3vUFNq1bz6Vv/0d+9uN7efRXD/D+D9/Iq88/y/qS&#10;Uk62t2O32cLiEkWBttMKeSgzLYUN64pp6ehGNJmUwzden5Z+eVkx//ODe+jp/yzfuud7vPD4b3n+&#10;0Ud4/tFHuOzyd/DTe+/BYjZrh4gi0wnNU+T/icw3QrGw6GRkbJK+gWHWlxbhdLkZGZ1gz66tmveG&#10;0HhC08rPy9HGuLHqSryxdH1jKwF/gFXZ2czOzeHz+RFNpuBhJ2WMe/9Dj/Gl22/mzW/7R776je+z&#10;sLjA9de9Kyye0YlJdm3dxFuvuBzJYecd77g6jJgbjyipN2aMZ/O6kjV4vb6Y/Y2KpCQ7MjIdXb1s&#10;Ko8miIaGLyrMp6dvgL6zw2F9wdqi1dozZwfPMRfsRyLzpMJmMTN0boyc7ExEUdCUds1mE8Mj42Hl&#10;0XDqNCmOJHbv3Kxrf2pqsuaNIvQ5NaxKetXDqpwsunrPsrjojNlm1WfV9PXGPqNjk3T3DWj5iIXQ&#10;Pl5r63Y7YxPTbFxfqsWbCCE7IyONwaGRqOtLITk5GZPZRG//EKVrC+PWDzXO7MwMTR07Vtg/JU62&#10;dSGaTGHE3ETyr64znOkdwOf3c+mBSu3ecvKi961+9Vg9a9cURJFeTWYTg8OjMefYa9fkMTk1pdWr&#10;pcbCkiQzv7BIV3e/pi6u2lLb2EpmRlpMsqIoCoiYomzUGycvLjqpa2yNIharc+gTTa1s3lBGWnrq&#10;sr/Boqio809Nz7Jt84aw66Ac+BAEWFtUwBVvv5ynHvolj/z6AT52w6G435B45TYyOsHo+CQ7tm5c&#10;Mmy8+CKhvre+nh4uv+ZfOF1fz/qSUm3tOpE4Ei27d/7jW7lnUwWDHR18/777tfXolax9ASwsuliV&#10;kx3V9y21ViVJMldf9a+01h7n1799iEPXXh3ThndccRVNVUf5+M2f5jOfvJn+gXMUFebrrsPo1aN3&#10;Xv1unnv0YZ567jlNdVet75mZGUxPzyw735H52bNrC/asLDxT07x0uIa3XHYgLPyfq58zYMDAXzcM&#10;cq4BAwYMGDBgwIABAwYM/A1CjwwEQQW64EbTShejRFEgNTWFA3t2aL8vO7ibttM9bCovJRB4HzOz&#10;cwC86U1/x+FnnuLwc0+zY18tzbW1fOyGQ7znmiv58je+xVMP/ZL1JaWaEkE8u9xuD+MTUxyumqJg&#10;dR57dm1hcdHJmd4BOrp6sVgsrMrOZHVeThhhTJJk3vaWS3jbWy6B228BoLq2iRNNzTz/h6dpbTjB&#10;3PA57vrP25HnF/ne3XeGpZu5ppDc/NWsX1fO975+d1RZxPr/pcM1zM7PMz8/T3dPN7Nz04yPj7Ew&#10;P8/Q8CCzQ8NaeBmFXCQgYEpLZcfOSiQpwO+eexGv10tWZjpZ6amkBF1fqmhpP8O60iKKCvMV4pzV&#10;GqZIE7rYv6GsjOTcVdx+9zcpKizkQ4fezcc//yUOvfuq123z+68B2uKtILCw6NSuq6pKsRZ3Qzd2&#10;ltoQSISEGSuuC6Xacb7vf7kkqnikqkQ2VZbCcgm+kUT2ROxMxO5IxCMORKaZyAb92uICjbSnF1/h&#10;6lzau3ri5j3WO9IjUiRapkuRlvXCh8YfK89LkZvjbQjFiitevYyV96WIFUuVCSgbyZH2qmFsNptu&#10;HClRVxRkxhBmi1SXV9PIycrUjb+wIHdJu5dCIv2Y3rWl0knEDrfHixQkO1utViRJQpIkfF6FuCwI&#10;QgjZ2YTP79OUnZMddrw+5fCSx+PD41VIxyo5x2QScbo8mmpyaooDURCCZF9zkPzqx2KxYDGbFcKt&#10;xcz8ghNZlrH6LMiSHCQ7L+ByKWRn1Q2nNKcQoL1BsvOCw6HkVxA0ZWfFfiuyJGGzWXEGSdAyAhaz&#10;CQE0ZWdfkHQsBuuYxWzGHwjgD5K7QRl7WC0WTaVZEBQlY1EUMJlMyEDA79euicE6q8Yjikr+ZVkm&#10;yW7H4/Hg9QcQkLHbbFrZLDpdmstSh92uqFCLIk6XQnYWgLTUFEzB+FXl60iys+IaW7HT4XhNQXtB&#10;uy6QkpyEKChkZ6fTjc/vxxkkouetyg6rL5EbuCutdwb+OhDr+3eiuY2SotWsysmK7r9kCRFT3Hqy&#10;sLBIfVMbb7xkb1RfJ4oCU1Mz5OVm6z4bllYEobF4zWpW6fTxoXAk2ancUcErR+swm0waqS4pKQmA&#10;krWF9A8Oa/OmyG93wepcBOH8vSsUr1mtey93VTanu/s1At1SZOcLATXetNQUJqamyc3J0g8T4SJa&#10;FAUqd1RoB2T04oyHyDFE48l2fH4/+yq3KQTqhQVcbjf3fvubfOHLd/Pf9z/EB97/Hl59/lkOXPZG&#10;ag6/ws9+fC/3P/QY/3nrZ9heUcHaLVt46Zmnw+LevLGM2dk5ZmZnGRgaZfeOzXR291F9vBFJkqOU&#10;T9eXFvGj73yT7o9/gu/e+0Oee/Rh3nDJG1lfUkpuWSk/+M69ZAYV8OPlKZGxlMlkIjmo1h96fXJq&#10;FrfbHVR1XmRweAR7cBwUaW9kO4iEXh2KZU9Lxxncbg8AWyvWKYqlfj+iIFBSVMiJpja+8vWv0Hys&#10;ChPw2U9/BqvFQklxYVicdY2tiILAjZ/+DGfb2llVXEzFpvBvit68sLq2iTUFeWHtYylIkkxWZjod&#10;Xb2kp6VoZOtY9S/JZmNy6jWSU2i4iclp+gfOaeTU1JQUhkfGKF6zOmoeArB315awdqqXZn7eKs4O&#10;DkddX1OQr+VTe4dy6MG06Hfk9/s1bxx69seDKApkpKWxsOgiKSlpxX2J4nHDl1B6oX8lSWbHlg1I&#10;khQ1t1Tv680pXS43Q8GDFwsLi6SEHAxOxIaL9+2KO1cLfXeSJLN5Yxlut+cvZpzj8/nZVF4ak2wX&#10;D6IoUFpcSHvnyhUyI98jgM1qZXh0XCO+qmW4o6Kcju7+mN+t1NQUBEGgf2CY0hhqth1dvXh9frYH&#10;VbAdSXYmpqJJiZnpqUzPzOnGEVlWS82VTzS3AUQp/qoEZ0mWGRwZZ3N66orqRcHqPHr7B3WfLSrI&#10;x2I1I4oCb7nsAH5RYORMN929A6wrLdLN21I2dPcNsL40tgPx8yFiquX4zKO/4Y6v/BcP/eRHGkE3&#10;cu1oOXNfvXQ+cdNnuOWm6/nW1+6KEotYDpxOl9YGNm8sizq4HGtdQ+0XDl17Nf9562foqK/ThCCq&#10;jjcC4crnari2ulo2lZfpjpFDEVkO73zHlTz36MM8+eSj3HXbzWFlsX1zOSdbOxPOc7x0r7nmPfzy&#10;vh/w9PPPaOTcpZ4xYMCAgfOBIMty7K+SAQMGDBgwYMCAAQMGDBj4q8NSZKkLfVJ8ZHSCianZMEXX&#10;huZ2KndU8LGbb+Waq6/hu9//FqeOHQOguv6EthFa39jKXXffRXtdHaAQYeuOHo2br5OtnXi9PhYW&#10;nZjMJlbnrWJ9aRGTUzM4XW66ewewWMxkZaZrqhNLobt3gFeqaujv76O37wxDQwN0nu7AHpB5z/Uf&#10;5cGf/BAZmUMf+QT3/+h72nOqyi3A6vJyznV18dFbbuPeb3wFAQEZWQunEnB9Vgsf+OBH+MUP78GU&#10;lsqWLdtYt34jG8o3cvH+vWzeWMbCgpO2zh6cThclRdFKHZIk09LexfTMLJddvJfahhbyc7N1N/cq&#10;Dx5kbvgcAFe97/08/sDPsGVlcvkVV/G1O79gLEzGQOTGxitHlTqqbhKHukuN93yi9xLdTI4Vx/mS&#10;GOL1G5C4wshyFuXPpy9KJK3IuFdSRheCKJJo2S5FIojccAt9Vs9W9f7h6hNUbttIamosaufK8pFo&#10;HbzQ5Zbos7C0utv5pH2+9i2nvcd6/k9JHFxumSynj7rQ45KlkGi5LdVXX6i0lM1wSdsY12vHK4k3&#10;NGxoPJH9iN49UEgSHo8XQUAj0JjMJpwLTvwhys6CKCIFAkEirAeTScRht+ELBDCZTLjdHtxBJWKT&#10;qBBqFYVlhTwrSzI2m1Uj2zpdbpwuD5IU0Ei4ZpPI/KKThaBCc6RCsTN4eMaR7NCI73PzC+GqzEHy&#10;sd1mDXN1faG/pwb+byOyfRyprmf/7m1RiqeJ9FtqXC+/epzS4jVRBJ3e/iHODg6HuZJfjo3x7qto&#10;6TjD9PRMWBpnegc4NzrOpQcqqW1owW6zsn3LhgvS50XaIIqKi+JtmzeQlZkeFe/E5DSpKcnLUuK/&#10;EOjrH2JiaibKnfJSxKbzHReqRBnVBX1ebjYVG8qoqT9J4epcevqH2L55PQ/8+nfs2LqVD37oEPL8&#10;Iub0NDqamwE40dTG9R/9IJMTE5i9Xrp6eqNsOjt4TlM+zsnOwu/3Mzs3h8lsZs/OLdht1jD7R0Yn&#10;yM/LYXJqhu/96Cf84qc/whxSj1pPn446/ApLH84LvffqsXoyM9Kj6lpN/UkCgQA+n581hfkMDY+w&#10;a+sm0tJT6eo5i8vtAVmmtLiA1NQUJElRjl50Kt+DtUUFdJ7pZ+e2jYyMTuBye7BaLGRmpmkKnPPz&#10;CwrRPCBpJPXmlk5kWWZmdo683GwEQWB9WTFmk4lPfO52nnnkQQCcgswPvv8Trr7i76Le58KCk7qm&#10;FtaVFPHmSw4C8L37fs7lf39ZVNjIcqk63oggCLqqrEuNYzu6eklNcUR5kIgM63K5o/ouNUxVbSOi&#10;IHDR3p2IosDU9Cwt7V284eCesLBnegcYOjfGZQd3h8Uf632f6R3A7/czMzvPgT3bY9p2uPoERQV5&#10;lJWs0bWvtuEUJpOJvRFtNDTM2PgkA8OjUWEkSXmvp7t6uSiB8gWiVIEBzg4M07+CPlrP3ljXInG4&#10;qo7srKywtbVE0oL448U/x3xspTifNI/VNrG1Yj3JyckJ5ztevz82Pklndx+XHNgd1R4XFpykpKxM&#10;TR0Ucu7I6IS2pjQ/v0Bn91mNMK+mBXC05kRU29TDkep6VuVkha2DqvZOTs1wqq2Lig1lUYeC1HRO&#10;NLfh8/k4uG/niuemR2tOsH3LRtJSU+LO/T516xd45pEHee+HbuSuW29e1rgKoO10DxOTUwmVC7z2&#10;/V1JvlSsLykFIG9dGVUvvZRQHInijW97O4OnT/OJ2+5cNkFXtbOusZXUFAcjoxOsLSqISQwHmJqe&#10;ZW5uARnISE/RPIwcuuEjVP3heW741Gf56Aeuo76pjU3lpWRkpClkfsCR4uDQ9R/m+Msv8vHb7uTj&#10;QXuXs36588ABFkZGeeR3z4TV+Vjhl1MOKs70DvC2N12KgEBnT48xvzNgwMDrDkM514ABAwYMGDBg&#10;wIABAwYMAHCqrQtBFDR3aBdioV2SZMxmE5NTU9Q3utmzawsul5u5+QWO1TZxzVVXYzaJtLW28PHb&#10;7uSeu+/k4J7dSGYT1VU1VO7YzFO/+TWPPf0Cd3zxc+zZe4CSsjIc6em0NTaGpaXaun2L4iJtZHSC&#10;voFhRscmWF9aRHZWBraFRd54yV7aTvcwNjHN6FgdDkcSq7IzCUgSWRlpYRvDah7WlRaFqTWElk1L&#10;ezeXXXIpZ4eGKC4sZHJqnJnpaQRRYH5+DlmSmZicwGa1YsvKJC83j4LyDWRkZJCVmU1Wdg7ry8pJ&#10;SUlBkmWcTicb1q/nhkPvIyXZgRQIaBtBPp+fV2saCPgDmMwm3YVzAI/Hw/TMLLmrsmlu6cTlcpGp&#10;43pOXTzOKlrDrZ//ErfceD0A1133QW75+EfOm3T414jITQH1b0Z6GjOzc4r6mEVZbhkZndBUR5pb&#10;OhEEEEUTWyvWaZsTp8/0IsuQ7EjSFI5FUaC3fwgBSElxaK4/1TiTHXYsVqum2Kj3fvR+h9qeCNFT&#10;73m9epDIBkkidSiyvkWSw5aDeMSJSJtD0wu9FhkuFi50+9CzZymE5iuSODQ1PYvT6WJNyAZ9aFmr&#10;m+l6NkT+jlUuidbBeLYvl9CSCCFxOfU79F68eELrpB55MZ598WyI9WxknU0kj693f30h6ny8PiYy&#10;/kTqxXIIlEvVi0Tj0bNrqTTj1Zl4fayIKeqZ8+kjQ9OL973QS1OFoggcrmonSbI2ZtHLl66Kc0R4&#10;9ZlVORd+DKIX1+GqOrIyFULY2MQU7ae7eeVoHTu2biAzI50j1fVcvH+Xltel4jPw143Qtt7VcxaT&#10;2YTNZtPuS5JCpleVVROJy2a1Mj0zR+nacMXN0rWFJNlt8aLQRXffAGtW54aR7iL7qSPV9RQVriYz&#10;PZUUR5J2f2R0gnOjint5j8fL+tIi5hecYfaCQhJSyU0rgfpca0c3JrOZU+1nKC7M14gi6n1Zlmlo&#10;btMl0F1IRLbltLQU+gaGde+F2qfC5XKRnOw4r7mTJMmagl1qqkKEUdUQVRLjuZFxmls6+dcrL+f0&#10;mV6k+UVcAnzlc1/UFPt279xMQ3U1zS2dXH3F31NeVkrRxk288vvnEUUBj8dL8ZrVrCnIp+lUB5PT&#10;MyBLyLKiXl5T10zuqmyKC/M1Yll7Vw/JDjuZGen8x+23cOetN/ObJ57joYcf4NTxY2zZqLgMV9V6&#10;1TJKdIwiigKCoP+tEUURSZLIXZVNarIDMUTleWJiCp9fUSuenk0lNUj2GhoexRNUNLXbbEzPzjIy&#10;OkF334Cmbhx6wLXh1GkkKYCAQEF+LhvWr2Xb5nKOVNcDMDY+ycKikzu/8p/Uv/JHfFYLFuDN//RO&#10;bvnkpygvUzSw1Hk6QGFBHmPjk6QkJ/PmSw4iAx/+zOe1dy2KAlXHG/H5/AiiSNnaQo1MW13bhD+o&#10;TH928Jx2wLamrhlPUJm+vLSY/LwcABpPtuPxepFlmXUlRVgsZnr7B5mencfpdIEsU75uLdlZGYii&#10;QHtnDy6XogpcvCZf86TQ1XMWl8uNLMsE/AF2bNvE+MQUsixrdvf0DYYRZvNXZTE0PAIoRKeigjws&#10;FkvMcZHH42VyapqU5OSw6y6Xm5aObnYHXZgjS3i84d4/QuchJpMJq8WiW2dCfy+GeLYJtSkrMx2P&#10;14fT5dZI2rHicrncNLZ0cOlFe8LGTbm52SQyCos3Rp2fX9AOSOqNvyKftdlsuNzuBFINhxrXwNAI&#10;oihodS3RMW8i+Xq9EDk/SHRtIfJ5QPuWLGeuH6sui6JAfl6O1g4jw6ekOJiemSUzI31Z6an2bSov&#10;ZXRsQjsckZqawq7tFbppRRJQY5WPIymJsYlpKjZEx9HTP4TJbNJdX1TDrMrOZCDY3le6VlFcuBq3&#10;20NanIPBoijwT//4Dp555EGeeuox7rr15iXn/pFz9PGJSQpW58V9RkVrRzfjE1NR66tLrU9E3jvT&#10;18vmXbsY7e6hqKyUgZ7euOkuB1+47U4+fOha/utryyfniqLA9Mwsi4tOtm5ax+KiC1EU49o1O7dA&#10;/8AwMjLJE0ns270NgMrKfVT94Xkee+wRDh44gM1qIT8vh5r6k7jdHgQBrBYL11z9Lo6//CIP/upn&#10;bN+8WbMjVl2NtOHKK6/hV/99Lw88/CC7d3455vrAcsshNM2ytWso2bKFvtZWnnj2Ja664q3LjtOA&#10;AQMGlgODnGvAgAEDBgwYMGDAgAEDf4PQI8DMLSxQXPiasqp63R8IJLTBrAdRFMjJzmTtmgL6BoaZ&#10;m50nJTWFig1ltHf2IAgQCAT4zcO/5fEnn+JbP/op9/zg2/S1tvDAr3/LY489zLE//pF3/uNbufqK&#10;Bu79yS+orjrCwtgY60pKcAkw3Nunm3buqmzy83KUTXJ1sbR3kJnZOURR2XgrLytmbnYevyTR3tnD&#10;4JCy0Jyc7CA9NYVVORlIkkx2VjibJLQstlasY2vFOi2NUHdYemUO8N5/+SfmZueZnJnD5fbg9/tZ&#10;XHTi8/uxmM2Url1D7qpsnE4nXb0DyLJMenoq5WXFlJcWkxt0vRzrndQ2nMJisVBSVMDxE6cQBDh9&#10;pl9Tf9q8axee6WkEBN72z//KkSMvc8uN12Oy2bj3vp/z5kv3x8yvAX2UlxUR8AeYnJljfHIav8/P&#10;6PgU+Xk5uFxuZueUzXWZ19qdx+NhdGwSQYBxYG2R0v7cHi/9QUJA6AK22+NVNuJlGVEQNJUej8dD&#10;bcMpgvumWnivz8fx+mad8F6O1TVrtqtqLG6Pl2N1TQgICAJaeJfLTc2Jk4o9IfG4XG5qG04hCAIy&#10;gkbydLnc1DW2KOFNJi7Zr7jQdHu8HD9xClDUFA/s2Y4kyXg8HhpOtmMymbCYzezaXqGVUUNzG4Ig&#10;YLGYNeI9oLiyEwREQQxrfx1dvciyjEk0sWH9WkBpe/0Dw8iy4jI+VEVqZHQCALPZpG1MAzidiqt5&#10;s9mMLeg6Vw+RC/zLIa+GxpEIuU/vfiJE6rGJKUbHp8LIubFsi7XpGfk7Fkk99F68vMTLX6z44sUV&#10;i6AYiwCylA2xyjTyt95mYDwkmpd4m4/xSC7LKatE6+hyiDUrwXLIxbFsjme7+lwi5Px4pPSl6k28&#10;stdLO9K2ePmKR+pIlFSxVJyx8pVovPH6r1jxxNvwPt/NV700YkEQBMqCBK3cnCxyc7KoPXGK5pZO&#10;UpIdCKIYRcxdDhncwF8H9NpOUWE+OVnpUfVVJdNHPq/ej4yvcnsFSUl23W9JJOknEQwOj5CWkhxG&#10;zg21fWFhEUmSdRXTevoHEQWB1JRkxiamKFydx8nWTs6NjoepXJ5obmdTeWmU6+vlYn5+gTWr8xg8&#10;N8q50XHWFhWExbcqJ4uWjjNRzy1FmFkuIttzRnoaggBDw2MUFuSGpaOXXn1TK5XbK8JIdiuxIbSe&#10;7NiqjHtVxU6fz08gEMBqtdDR1cvuHRW88MqrvPf976PmeBUyMutLStlYuZtnHnuUbZvL+eYP/ofb&#10;77iFwdOnWVdSQndfHzX1zZQUr2Ft0WoqdyhjbpWEmpmRRm5OJk6XhxMn27GYTZStXaN5gwnNV+WO&#10;rRQXfo65hUWqjx/j/p/8kL7WVj528608++hDFJRv4M1v+nvNJfVS76ts7RrsEWR0SZJJdiQxP7/A&#10;5o2K0mNbZ7d2ANLr8+mqlu7fsyMsjYGhc/SdHdJUYF85WhfmeUadw7xa04A3SN4FRVH95SOHef65&#10;p5g4249gUQ5GHnnpMPMLzij10j07NuMLkoIlFILSmy+9CJcgcO211yFLEm++dL9m27qSIlxuD26P&#10;h4y014hqRYX5LDpdzM0tkBmi1pqdncnc3AKgzF1UWKwWAoGAdn1dSRFDw6O43R4kSUKSZY2UDDC/&#10;4MTtdiMj4PcHWFhYxOFwMDk5rRBiBRGzxUxaeipN1fVIkowggCCKDI2MUVayhsNVdZrqvCAItHZ0&#10;Mzk1zfC5UWRZRhAEKrdX4HAopPXahhaQZfyBgNLv7QgnGSYl2XE6nSzML5CWnoogCGE2R9Ybi9ms&#10;lYFenZIkmfy8HNq7emjv7KFiQ1lUOLvdRm//EFs2vfYe9dQzk5LsyDJ0dvexqbxUu+dIssdVnlQR&#10;a2w5PTPLqbauMG87S43V/j975x1mV1Wv/8/ep86c6TOZkumTSS+TTghg9CIWqgEERAHvj3JVsFGu&#10;4FWRYr9eFUQFrgVpAgoqTQQkIYVJpmUmU5Lpvfdy+tn798eZvXPKPmfOJEG9st/nyZM5e6/yXWuv&#10;vt71LqUddrrcSJIURixeKP7RsQnm7PYwVeVo84m9B6tYuaxQk4T69xj/HG/twGQyURpwWP5k55hw&#10;8n3GQv1O6LPh0XGONbfzvp1bI8bn/x5OdR0oNJzMJenq2l/g+9B0ac1LtcrRytJCquuaNP3ZHU4S&#10;4uMipg+gqGAp/YPDOF1u9aD4YqG0vYqdlTUN2B2OMNLmubt2YBdk5P4Bqo40smXjGs35gtYcWRQF&#10;luZksawoPygu5V0oRsfGAejo7mNJRprmvCba9w5811hTw8t/3csXb/o0S4uL1PXqU60nH9y1g/Vn&#10;nkndOwd58JHHFk3QPd7Sic0Wj8ViUfMyGpISbZhMRs7cduJwlCTJfPEz/86D372X0a4usjMz1HoZ&#10;qoQOcMctMNrVRWKCjenZWSTJf4gjlrp80Uc+ypMPP8Qfn32KH3/3/rCyHKldigat8vOxS67gxw13&#10;84cXnuWS88+NapMOHTp0nCp0cq4OHTp06NChQ4cOHTp0vMcQaYHR5/WRkeZXjT0dp9IDUVSYS1Zm&#10;urpJnJWZTlZmOj19g5iMfuW1u++8FUmSuf9b3+D+H/6Ub3zzTqSZWZYVFZFZXMw7b73FzTdey803&#10;XsvzL73OD3/0XYba2iktKkZGpr7pWNgmtPK/svC4Ye0KRFGgrrFF3cBSrsRcVpSvEikdThczs3ZG&#10;RicZGBr2kxtFA+mpKerCr8vl33hLTkogzmrBaDQgyzJerw+rNyhTdgAAIABJREFU1YLVasHtdDE5&#10;M8vg0CgerxdBEFiatYTuvgGMRiMerw+L2USc1cLqlcuCrnY7XHUUu8OJKAoU5C1VFXNCFx9DF92P&#10;HD0OgsiO+U3J+Pg4HA4HGWkpdHT18cFdZ/HAI49x37fu5qc/foirdl8IQMGa1Tz60MNBCsGh0Mkn&#10;kTfXbDa/slRSciKF+Us5cvQYk9MzSJJMXJyV9+3cGpZ/FoslaDNOeW+1mIOeK++sFrOq2BMIi8XC&#10;rrO2hYVvNpnU54HhWyxmNq9fhSAKmMwnNlWsFjOrl/s3vgM3fOPirBTmLQUIUkmMi7Oqm0VGo1Hd&#10;zIyLs5KSnOTfrQ2A2WQiIT7OT+aVT5Dm4+KsGETRXyflE5tNDoeTOYdfGchoENVwnC43k1MnyM6K&#10;e7vDydCwn2wrGk6Qc50uVxDZOT83G4UUfKzlhJqJsnHmcDipPNKIPK+F9IGzt6vuD1f7ycWyfILU&#10;7HA4OVR1FBk5jLyskOOBMFKzsqEd+Lyipt6vTiWIQWTnwzUNIEtBz+fm7FQfPYYkyRgNImedsUnN&#10;n6ojDciAURRZs6JEVcErr6xDFPxqU5s2rFbLy77yauIsFuLirEEb1HUNzZjNJgwGg6oKBv5NUqvF&#10;gsEgqm2TJMmMjPo3tgwGkYz0VLXszc3NqeVE6/pcLWhttEUixEVrl05XuxW2ISdLmmqmsYQRzaaI&#10;RMaA+GK1MRpRMhDRNucWytvFuFtoEzvWfIxGqA0MK9Kmaai7SPEv1p5IzxYiL0SKNxJBI1JckTar&#10;tfwulLZYv0ssZTrS+0hxaNXz0DTFimhxKmH5JImEhGAFv+1b1rP/UA2zc3b1oJfWuDLW/NTxfx+h&#10;31oZl2mRU0LLqdZBx8BypPSLgc+Ghsc01esWQl1DMwZRZElGWpg9SvjNbd0Ioqjp3+32sGp5MclJ&#10;CczM2RFFgbS0FCYmJk/E0diCIJyYk8RaL7WITTu2lSFJMpIk0d07QGt7N4IokJOZTlNLpz9fBIG6&#10;huagQ1qL7R8XAyXs/NwcZFla8BBCV88ACKJKzI2U1sXEHYjqo8ewmE2cuX0jxYV5HGvpIDUlmcTE&#10;BGw2Gwfe/Bsfvvhibvv6fTzwwH9zvLpKJeJecv65XHJ+Nfd874c88fBDLCsqwpSczJ6/vhmULqvF&#10;jGgwMDI2gd3uwGgysn3TWprbujne2oEgwNDoBImJCaq/sfFJnG43yUmJ3HPX7dxz1+288NIbPPW7&#10;3yIgMNDSwpMtLTz5yEPYBfjwh8/nlz/7acS0K4fIAvsuSZbISEvBNk8Y8+eRge7eAbKzMpDl2A5+&#10;5GRn0j84EuTu7YOVyLJMXFwca1eWUFXbiIzA+MQEv/j1kxw4+DbvvP5XdT4gG42cc+4H+cQVn1SJ&#10;dEPDY3R09SKKIklJCaxaXozFYqF/YIi2zh7u/fY3+cFPH+WFP/2eqqpDPPfkU7S0d2M2m4iPs1KQ&#10;l4PX58PpcNE7MIR1fIrERBu5OVlIsoTD7mDO7sTucGGLjwsai8/O2pmZmcVoNKo3HwXCZDKSmpLE&#10;sqL8sHK1ffM6NX+GR8aoPNLI+8/exo5tZaqbPfsrGBwaZecZm1RF56bmdoZHxoAT85fpqRk8Ph/p&#10;aSnUNTQzOTVNVmYGbrcH0WBQ47aYzczZ7XjmlYXn5uzq/FmBIAi0dPSwZeMaRIMBo9EYcT6wvCRf&#10;VfTVGh8ofxfl57IkPSXomYKi/KX0D44EPVPSGuo2KTEBlytYydfhcNLW2RdG0o6GwHZEOQDe2dUX&#10;RBYPdauFQ1VHsZhNbN+8flHty4plBVTWNsZkI5yoQ53dfZpt/t9j/DM8MqauRUSaU8QCxe7KIw0U&#10;5GYv+vBLYLsSCuUbBhFrM9JoOt6m2Z8r7rp6Bpi1O4LIuYp/r8/HytLioLS6PR4OVR1l184tYd/h&#10;cHU9G9auwBygXB0YHvhV2QPXh4LyUZaIjw8ej2iNx5MSE+nuGVDXWhYLSZI52thC9vya8OycPeJ4&#10;5+NXfJKXnnmSP7/yStDaRSC0nrW0d5OXkxnmTuvbHa6uRxAECvJy6Orpj1i2FlP2LvjQLn5z9jnU&#10;7N/HuRdcwJsvvxwUzsmW36uvuo5D5QfJW3qC4BxLWF6fj/T0VArmb+oKTIeW/7cPVrJ6RQkej5fh&#10;kTEyl6QHxXXBlVfz8jNP8errf4tIEpYkmQuv+iQv/u4JXn3jDc4580wsZjN9A8NB5NxA94o9kiSz&#10;uWwN5tQU5IkJ3txbHiaCISCrY4FYEKnduvryS/jJt79J+ZuvMzE5FSbMoUOHDh2nEzo5V4cOHTp0&#10;6NChQ4cOHTreY1A2upSNBwWhih0KQt2dLJSN5/2HajCKIju2lQUpdihX+v3u8afp7hsAh4trP/MF&#10;HvvfnzHS0UlpUTHJuUup2Ld/Xkn3PN7YW87Tzz7F3pdfZN3qVQgIrNi0mT///tkguwMX4bw+H+tW&#10;laqLfh6Ph7Exv8rL8dYObPH+TSKbLY78pdmsKC3E7nDS1tFDSpINGXA4XLg9Hnw+H6IoMDU9q24O&#10;TU1PI8v+DTGz2YzZZESSJLIyM0iIj/NfExqiCjU4NEpbRw8+nw9Jltm+eT3LivNJT0uJSlLR+n/d&#10;mlL1t0I0vuPOWxno68UigYDAn1/+E88++TQ186oZH77sCr58yy1RibmBcbyXEbhhrEDJl6HhMQaH&#10;R1m/ZgWpKUlMz8wuivgVCwEq2oZENIJXKEKvHVcQaXE78PrSwDBXryjRdB9IoAj0s2XjGk33gZvB&#10;CuLirCoRNRBWizlMWQUgPs6qqZ4VH2cNIzuLop8UHPpciTeS+1BytNfnU93PzMxiCCApWywWtm5c&#10;y+ycPSLZWTSIQSTl9LRURFHAaAwmQacmJ4Lg1y074T6OeKsVQRAwBpCmzSY/mRZZxmQykZSciNFo&#10;ZGh4TD0kYJRPtCsOhxOf14cDF3N2O+DfYHZ7PExOTatk4eUlBUiSjDNA8RlQybkul4vG5jbA3868&#10;/+xtajtUXdeELIOMzK6dJ55X1NTjkySV1KyEf6jKTyIOJUG/U1mLIAhh4SuKzKHhK88NRgPn7Nis&#10;hl9RfRQEEQFZLUuBZGqD0cjZ82Rnu8PJkaPHkOcVqLdtWY8oiBgNBsor62BeYXnrprUqAaumrsmf&#10;z0ZDUF2orW/222MwBG3kKyRxg8GgkihEUaC9sxdBEEhMiFfJzpIsMTo6AUBKSlIQMWxyaibokEco&#10;Im0qam02B27KhrZ7kdqWWMOP5F+pO5EQOH6JRNYIHN9ohR/tJoBI46NI9ofaEBi+Vh4o77VsCwxP&#10;K26t/A9141VU80LSH+n7hiLUfyjBSZKliPkXmidaJJnFfN9IYUfDQiRwLZskSVYVIZX0K2mMt1qZ&#10;8sywYlnRovprHf+aCC0/Ho8HSwTVuNDyEancB7qzO5zMztnJnCfVNjW3qwddYoHH48Uwf0AqLs6q&#10;Wf8UWzaXrcbpcrP3QEXQuEmSZNatLiUtNQWPx0PT8TYyM9Iwm4z45smzeUuzmZ2dIzUlOWJ6I9kn&#10;iILmoRZRFBifmALAbDIiiCKCIGAxm5BlsANpKUkRwz4dc1Wt9icjNZnj7d0szcmK2n67XG7SU1PU&#10;cAL7gNNxQOj9Z29j74EKyitq2bGtjMHhMcYnJ6lrbGHDmuXMzMzy+ksv8pNf/BrP5DQZhQWMdXez&#10;rKiIPQfKyc/N5u6v3MYFH/4It33lVgZaWjj7jG1U1taRMj8fWLWiBEmSSEtNZnZ2jvomv1qxot77&#10;t32HGBoeZW7OTnJiAkWFuZiMRtyiiCiKavu7+8IPctFHP4AoiLy17xAvv/YKe/a8Af0D7PvLKywv&#10;KUZAIG/lSjZs2MQDP/hOWD4F/i9iIDk5kfg4C+8cPkLu0ixWLivEMH9oTxDC+0etudfwyBgCsupO&#10;RiYl2X/V/NTMLM/+6VXq6+t4p3wfw/PXkN/yla9z8PXXKFq7jo985CI2byjDYrWQnpqs2utyu/FJ&#10;El5JUg/uiqJAZ+8A13/yCgB+/dijNFVU8PQLLzE5PcvE1AwCMlaLhbyl2RgNBvoHR9TbPKwWMzu2&#10;lSFioHdgmOGRMXyShMVsVpV/65vaGBkbQ8B/u8j2zesxmYzUNTQzPjHlPzAonjhYV1vfzPjkJAL+&#10;/FHGvo3H2xkdG0dGZu/BKnXeVd/kH88fb+2gs7uP7VuCFRH37K/AarWwY+sGkpITOdbSQcO8wrVP&#10;khgaGQdZ4lhzh6rO7PP5cLndiPMTiLauPjasWc7h6vr5+QcYRJHk+TKpjMNDy4eSx6PjU7hcblaU&#10;2oK+dSiK5wmTWnUxOyuD460dOBzOqDelSJLMhnUrwsZXXb0DjI2Po8ydIiHa+MdoMjI6PkleXnbE&#10;MWTo+Az8t9A4nS7NdQmt9SOlfUtMTCA5MVFde1sIoiiQlpLM8OhY1DhOBYHj59Bwq440IstQkL9U&#10;jXuxCJszyDKtnT0npUyvZYMkyXT09CFDmJKyxWxmaGQsSI01MIyVpYUcrqnXLCPK78D8sVrM/rrV&#10;0sGq5cVB751OJ43H2sJUqbX6N631xe2b16sq/qHzm0B7lpfkU15ZS15uFvFxVnX8EWn8Hfq3KAq4&#10;PR718LTBaIi4pnTJhRfz8jNP8cwzj3PPV2/XLHeh9g0OjTI6Oq7OqZX80aoXo+MTeDwetm5aR3yc&#10;lZzsJZp2hOZZ4O9IdeG5J37LlrPOoquhkWtu/A8ef/ThiGFHQ2D/9vFLPsxdXxS445Yb2X1hB6Io&#10;aOZ/oE1en49jzZ2kJicGjVs7uvoYHZ9kS9maoPTUNTQjSTKpqcmYzSZaOrrDbkm4+PyLePmZp/j5&#10;z3/MzTdcq5kfoihw8QUX8dLvnuSJx3/JOWeeSVZmBr0DQ2HpizR3vvlzX+ZH37qbX//2V5y7a0dQ&#10;G5G5JJ2h4VHNuhNtTh2K5OREVm/bRmPFYV7661tcc8XH9HmeDh063jUIsiwXLOxMhw4dOnTo0KFD&#10;hw4dOnT8q+F0LqgvBkPDYxxraVcVICXJf+V8V08/iQk2ZufmMBqNnHXGJu757v/wxP/+nC/859f4&#10;/ne/iWg0YXJ7WFZWxmt/+qMaZmtHDw/87Ge88tzvOPO8D/HO638F4KwPfYTHHvl51A2RwHzo7h1g&#10;cnqWyckpJEkmPs7K9i3rAaioacButyMIAhnpaerVmnaHk/iARWytfK2tb8bhdOJ2u1mxrEjdCNiz&#10;v0J1IwiwJCOdVcuLwxY2tRa2Q/8PVOSoa2hmds7Ol277POM9vQD4rBauvOpTyLLMHx77FQCWtFS+&#10;9KWvcP2nrtAXIBeJUGUHURSoOtLI9OysqrTaPzCkqkDp+NeCVj0Pradweglc0ZTBFvI3MDhCclIC&#10;CQnxmm72HqwiNTlRk1S9kC3R7FrIxsX2QzMz/qt8DUZj0DWuCqHB7fFQkJejhtvR1Qf4N6UUcrEo&#10;CjQ1t+Px+jfq1qwsObEZ1diC2+XGZDJRtm6F6l4h4ZpMJlW1x+FwUlXXhCgIiIKgEsxVpWNQFY29&#10;Ph8et4fDNQ0I8wpsZ+/YooYTSTG5vKoOASFIYdnucHKoqg4gSKnZ7nByeF7BWUAIUoJWSMehZOfy&#10;+XAUsrNq/7xCtCAIQeRlxZ5AYofT5eZwVZ2m/Uq6RIOfHK3YWTGfPxaTkR3bytT8Ua5ZjbNagzaW&#10;yytqMZlMmExG1q1eHvS9mFe2V8jOkiRzvNVPrDGZTJQU5qntdHdPPzIEKT4r5UcQ/OlSCPIAs7Nz&#10;yPPk61DF52hlNxIJeDF1FiKTgk8Wi4lfixAbjbQSa9sU7cDRYtqOxdgQiVStPH/7YGXYgYz2zl66&#10;ev2kgezMjIikAR3vXZRX1rEkPXXBg22xorq2idm5Od63c6uqPqm0syc7Z4vmr+pII3N2u+ZhJwV7&#10;D1ZRmJtNZmY6FdVHOWvH5lMmwgb2w7b4OLUt3rO/gqzM9LC61tHVR1dPv1pHI82DTjeUcPeVV7Nt&#10;07owJcJ/BLp7B9T8ampuZ3B4lLSUFCanpijIW6qSEM98//v53Ge/yH133QaAZDTQ3tqqhvOVu+/j&#10;D089jkEU+d/HnuKs7Zui9leDQ6N09vSzY+sGunoG6OzpB1nCbDIhAwm2+AXHj20dPfzljbd45bUX&#10;OV5ZiVcUMAb0LzIyltRU1q3bwNnn/BtfCFDi6+0bZGpmjtGxcbIyM9QDE5IkMzc3F0Yw1Grz9x6s&#10;YMOaFaSnpfDa3w5wqOIwHq+H1/7yIuM9vao6roCAjExmcTEbN27hM9ffRFpqEu2dPQBhh/S0+q3D&#10;1fVcfelFAKw7Ywf1h8r5wle/GZSmaAgt23v2V7B5/Sr1YGWsZd7r83G46ig7t2+M6m5mZpajTa0k&#10;JNjYsGY5kuS/LaSnbwiH00luTqZ6SGBmZpYj8+rceUuz1PI4MzNLR88A9jk7Tpeb1JRkLBYTtvg4&#10;9TC20+VmamoGW7yVyiONGIyGsLK3Z38Fy4rzgw5wR0JXz8A8OTd29U6tvOvo6sNmi1MPRizkPvBd&#10;fVMLE5NTmodDo8UfKdxYv+3g0CjHWjoQRFHzIGu0uE8GkuRXWD5ZMuupwOFwMjU9GzHuxaRLaRuG&#10;R8Y41tKhzpVOB8or6/D5fCqBXolvdmaWzr7BMHXrQLvLK+soLc6PeBjncHU9yLK6Llld28Scw6HO&#10;rcBf3xuPtzM5OaXe2ASRCaQt7d1BStyhtgX61cI7h49gNJnYtmmtZpoWQkdXH929/THVnVVlZXin&#10;pvndCy+xuWzNgnHsPVBBakoyG9au0GyjA1Hf1EZhXlZE5fvTgdIiP4n6k/9xM/fcdXvQu1jiCv0e&#10;azZtwjUxwbN/fEU9+B4tnOmpGSrrGjlnx5YgEq/SjoTWg33l1WSkpbB6RYmqzh46Dz5wqIZrPvlx&#10;RK+Pp194KagchNpeWFqCWZJp6+wE/PsBoWT1SPnR2tHDRz7wPgCa29vDvqXT5da8wWIxkCSZx5/9&#10;I/fdeSubzj6H55747buylqdDhw4doCvn6tChQ4cOHTp06NChQ8d7FoELTVrXCr5byJq/vqyuoVm1&#10;o7gwl5nZOcYnpjCbTXi9XvYeqODLn72Ru++8lXu/9yPiTRYuvuJqnnvyN7TV1lJaVMy3fvQQV+4+&#10;n9LifB74wXe4+66vYHc4ubqzg4GWFg789S/qYuiHL7uCB3/w3agLbHlLsynI036/enkRvQPD2O1O&#10;LGaTumBXV38ch8uFKAgIwrwKmwBFBXnq9XQOpxOfz4ctPp54q0UNU0u1MxCB6hKRnomiQHlFLU6X&#10;m6zMdAaHRnnz7X089L37AbBlLuHaa29ky8aNfObmG/BOTQP+zcIffOd7ERfldURGpMXv9LQUpmdn&#10;mZ2dIyHBphNz/4WhtTEfSPbS2gSKRuiNRIYLDCvUXaybBaIoqCowoaQ0JYyl2UvwzavOLITQdESy&#10;K5bNJq18jOYvksJT6Iat4j9UvUgJP6Lic8jGqRLOjq0bwtzGxVnZGbIBK4rzCss7NgelwWgwYIwz&#10;aG6gx8VZ1U3UQD9xcVY+cPb2MPfxEZ5bLZaIStBam89xcVa2rF+NIJ5QagawWCysLPX3myaTMch9&#10;cX4uMmAKUII2m0xkpKchCKh9oCgKWCwWUlP86nKGAKVbq8VCoi0eWZaR5XklM0HEYrH4FZ8Bt/vE&#10;tcEOhxOfJOGyOzAYThBeHQ4nE5PTIEsIwom0OV0uRkbHVbKwcm2my+XyE4rwH4ZRCCVOl1tVLoYT&#10;/bLd4aTySCOCAJIsq3mukJS1lJ0V8jKgqcisuFeIL8pzOEH40SJrBz2fJ0eHkp1FUcAgiuzcvlEN&#10;P5A8Hqh6V17pt99gMASpmVfXNiHLMiaTUSVaiaKgjtfi4qwUF+aq5LxjLR1YzWYMRoNKpFEOXMVZ&#10;LRiNBpVooJCogKBN3khtyWJJuqHutdq50HgCMT01Q1JyIqNjExxv7cTr9ZKWkozd7mBsXtFThw44&#10;0Ue7XC6yI1zDfDJYmr2EppYZwK8ym5Yam2JuLAgs722dPSwrymd2bo7MJSfsHx2bwBYfp6rmASQn&#10;JjA6PklRYS6CIDA6OhHU354KiX5oeIzlJYVIkozD4cBsNgX1zcrByoGhEfUwzsmMgRaL0DRZTCZa&#10;23uCDoBoxX+qZLtYoPRbyjimpDAPh9OFIAp09fQjAEWFuRx6ey+fv/0ufvDTR7n58zcS7/Vxz3f/&#10;h+uuvoqCvBw+et5H+PjHLqWnf4B/v+oywE+O/eUTz7F6RQlZmcEKeUajAZfLxd4DFaQkJ7F5/UoG&#10;R8YZGBxGkmTG3VOMjk0EtfehaV5WnM/NN17LzTdeiyTJ/PWtAzS3tXH40AHqG+qYHRzCPTFJ9b63&#10;qdq3lwe+/U1kwCcKiKKI2WYjNy+P9PQlZGflULp8FV+46TrKq+o47/07+eXjz2J3OPzfRhAYHhkG&#10;oLX1OBMT43R2tuOzO/C5XGp6BQSERL/qqik5mfPOO5/lK/zhHjx8BLfbQ9m6FRxtbEEQBP9hoyhj&#10;cVEUqK0/zicuvRABgQ/tvpzXXniOG75wO7fMKwsqiHZoJDRsQYDWzl42rl8V1j+G2hD0XBCJj4sL&#10;InUHulHis9lsQQReZSy7orQw7FsmJiaQn5NFV29/0GG4xMQEPG4PLo+XVcuLyc7KCGp3JEnGajFj&#10;nW8z01KTGZ+YCgq7rqEZURTU8YRyI0l8CClMwcjouKqYuRCqjjTidrs5U4OoLMsyx1s7w8i5WuV4&#10;dnaOzp5B1q1epubTYrBQ+xX4XEutW7EpOyuDYy0dFASsNSzU1ixEKl/I7tC51rtxQEIrLIvFQnZW&#10;5HxeTNyKvdlZGYyOT502+yVJZllRHm2dvWH5mpScyAaNG4sC49y+eX3E7wOQlGhjaHhU/b25bDV2&#10;hzO4vRBE1q0qpfJIg2aaQn/3DwxhtzuDDqOGuo2WNxvWrqCipgGXy62qsS4mH4sLc+kdGGJyakZV&#10;cI8U55VXXsOTjzzEn195hc1l4bcwBfrp7O5Hlgmax0QKd195NRazOWgeDP65ZKR2RwsL1afWzg6W&#10;FRXx5MMPhZFzFzPHUbBt2w4O/PUv1DcdU+dxWn2J8vzosVYS4uOD5vVwQjm8ua1TVWEGgkjfWmsv&#10;docTj8fLRy+5jNf+8CwvvfqqSs7VyouLPvZxXnv+Wb7xrR9w73/dEZGYq5WO0uJ8CteupauhgT++&#10;8gaXXnhekDuzyRTk/2TqsygKXHfVbu6781aq979NW0cPy4rzw+aKOnTo0HE6oCvn6tChQ4cOHTp0&#10;6NChQ4cO9h6ooGzdqqCF0XcToUq2XT0DFObn+FV1WzuRJQmz2cTO7Rtpae9mWZGfXHPf93/Eb3/x&#10;IJdd+/94/g+/gzn7iTQcPETu0kz1d1tHDy+//jde/PPv6ezqQJ7xk0LsgsyVV13Dj75zX5hdsZLn&#10;tPzZ7Xa8PgnD/AZVtDCj5UWgP1h4wba8sg6H08mtt3+B6cFBAASbDaPRyA033Mx1n7gch9PFv529&#10;E4DCtWu45bNfJj0tJapalo7FY27OTkVNA1vKVqtlIHDDQse/NkLrstbGe+jvaPU7ViWVaO1S4Lvy&#10;yjpNkumphA+xb8QFbnDEQmCJ1PaeLAFmofZdset0E2xizaeF+ppoz7VsV/4OvSo2Flv+EYj1Oy/0&#10;LtL70PyN9XvGEhcE52no9cgzM7PM2Z1BZFXwKxY5nS7EECXf5tYufJIPo9GoHqCRJL9CG4Lg34Bf&#10;vUyNu7q2EUEQgki14Fe1EkQRk9HIlo1rkCQZp8tFdV0TAv7roxXFZ1UBGUFVfA59Dic2bF0uF4er&#10;jyLLqMrOkiTj9nh4p+IIzIcfqLB8qLIWSfbbHEh2PlSlKDWfUIhWyMg+SdJUgg50r8RbXlGrkp0D&#10;w1EUokXxBEE+SPEZVOKVLPtJ6etXlZKUnBhRMUrHexNKezA8Os7x1s4gAsPpwN6DVaxbtYz0tJST&#10;8r9nf0XYYYzANiySCi34FaRt8fFqWyGKAtNTMzQ2t7NjWxkzM7N4vD5a27tV9b6TRcOxNianpjnr&#10;jE1R+yVJkmnr7KEgN1tzLH06SWFaYSrxD42McfZ8mxga57GWDooKciMqt51uGyVJpqauCYfLpdoE&#10;/sMVqSlJGAMOS+zZX8E1117BnV+9lx/d/w3gBAm3MN+vtFt1pJEfPfhjyt98XQ2rtbMjzG67w0l3&#10;7wDjE1O43R5EUVAPi8iSFDSnPFxdT4ItXr1lZqH0KPE89fsXae9oZ2hokBs+/e98/NKL8Eo+RK9P&#10;tV2BgMAtX/k6D37vXvW3FuyCTLzsV8N1GUSsopGMpUspKi7hnLPez4b167DbHZStXamSDyVJZt87&#10;lcRZ/Tfo7NlfQXZWBsMjY6xdVRqxfvb2DfL+s85ERuaq6z/DM798mCuv/w++9fU7T2nMUdfQzPTs&#10;HGcvUF+0cOTocWbm5iK2VbGMvbVs2rO/gq0b15CQYFOfRVJhDI1PwaHKWkqK8tWbf2rrmzGbjSpJ&#10;f/+hGgyCEESoDbTvaGMLLreb7ZvXLZgPoW1fqD2hCvqRvpeSxljcxgpJ8h9eGhwZZ1lRfszzhaoj&#10;jSQlJSyofirJkuZa0+HqelJTkmI6qK3E6XA41fHQu9H+hmJ4dJyMgBsttGw6FUS7Xet0Ymh4DIfT&#10;RUFeTsT5yULYs79CXWM6HWmvOtLIrN2hjosV5d+zAvo6iN7W9PQNYjaZ1DocKxT795VXs6q0SL21&#10;RJLksPIqSTJVtY18YveF2AWZ3raOqPO42vpmTCYja1aWRG3fjja2MD07i8/rC1q7A39eF+UvpSjk&#10;kO9i0haKx55+nvvuug0ZmeNtbYsqd6Ht8gOPPMYD3/4mF171SX783fuj+h2fmKK24TjbN60jLi4u&#10;zLbBoVGSkxKC5jla/cDMzKyaR0qbday1i0/svpDE7Cxqyss14x8cGuW1v73NfXfdRkJ2Fn967gW8&#10;Xi+9/YNhSvSR0v74My9w3123cfZHPspvfvGzMDfKDXK11JKpAAAgAElEQVSnWi8+/ZnPse8vr/Cl&#10;r97DzTdc+0+5XqJDh47/+9DJuTp06NChQ4cOHTp06NDxHoYk+dWKKmoaTuu1bovF2wcrkSRZVVrp&#10;6OpDFEUyM1JV8kdqSjJl6/ykk8/ffhddXe1s2XIGj//yF+DxqBt2hWvW8LdXXgna/Ono6uWV1//G&#10;M88+zmBrGzIy3/nxz/nqlz6HMTmJCy74GD/89j1BNi1mce9kSXansoA4MzPLph1nwJxdVf+xC7D7&#10;0ivYWLaZ5SX+ja2JqSm+8KXPYJLh7vu+z/TMDJ+PcK3m32OT5V8Rgfk2PjFFWmoyAJ1dfXTFeF2f&#10;jn89RKtPymbg6axz0QiJ4D+EUVyYF6S8FsuGCEQnrUaz5VTSFytB4HRhMeTQWMM43e7frTBOJc7T&#10;SeDWCj80LCW809lHnyxOtcwsVGdDf8eS74sdj2iR5hcTZ+gzrUMKiyWbL0TKnp6aQTQYEA1ikLLV&#10;4JBfVcxoNJCWmqKG097ZiyAI+CSJksI89XnDsTZEUWB0fBJZkiguzIvpKm0d712cjr7tZONcCOWV&#10;dbjcHpVoo9X+7iuvxmIyhZFrp6dmqD56TFN9vbyyjk3rV+F2u6msbUQUhFMe1zpdbnxer+atLdHG&#10;Haejn14MlPD37K+ISurbunEtCQnxmn5Pth+MZo8Sr4ygKvXX1h/3q8kDBqMhiIz57B9fJTUlmS/d&#10;eguu8Ql8VguC10t7a6saZmVNA3d9/U466uvVeWVrp19Vvqm5neGRsaDvXtfQzOTUNPFxfrVln89H&#10;1hL/7TjllXU4nS5kZHbt3BZTn6QQsHw+X9hBssqaBjq6e0lLSWZ6ZpbJ6Sk6uzpYUbqCV//yEnHx&#10;8VgtcaSmnlA+TU/PYGZmmvj4eCwWKznZ2ZQUFrBh7QpGxyeYnbUzPDKG0+XGZDKysrRIPTzT1z9M&#10;W2c379u51X/IRRBYu2oZVbVNqvp9aL+4eedO7HNzeKemufkrX+Oh793P1Td+jnv/645T+eSaebUY&#10;KAdHtdZ5QsMbHBplZs4eRNbs6hmgq6dPJV8rft4+WInZZFIP+Cj+j7d2kJ+bQ0lR3oK2dfUMMDQy&#10;FpFcq5AFz9S4pQL8JDyX283WjWsXTW4MxYFDNSzNzlRv3IhWb0+FuBcJkcjDWgj9boer61m/ulRV&#10;Pdca42m1p+UVtXh8vkUdMtEiZb9baGpuZ2h4LOqBk8Xg79VfaMU1ODRKc1tnxIPxyqELmy0uSME0&#10;MCynyx12CCSQLB3Jnkhl2elyU13byI6tZYiiwN6DVdjirGwuWxPzQQLlQN7ObRsxmUwL9nmBNtU3&#10;tTAxORUTQRNg886dTPcP8Mjjv+PfzjlDM2yXy4XJbFqQ+KqMeQxGA4IgBB10AX97IEPY81gRKQ/u&#10;/vZ/88QjP8VlEOltaz+psL0+H28frOSma66icO0aXn/xpYhzZlEUaGnvZnJqRlW21bJV8d/S3o3F&#10;bApSRZckmdmZWaqPHtPsRzbt2MHM4BAPP/Y05+7aERb+2wcrSU9L5VOf/iQzg0M8//JrTExOIQgC&#10;KclJrFu9fMHvPz4xxfZN/kMah6prwg7I7NlfoR44OhW88NIb3HHLjWSXLmP/G2/oa+M6dOh4VyD+&#10;ow3QoUOHDh06dOjQoUOHDh1/X0iSrP4DcDhdWC3mv+smcyjO3rEFq9VCU4t/kbK4MJfC/Bzi4qzs&#10;Osu/qTc5PaO6/8n3v82fn3uGjPQMMJv4+W+e5FP/cQsOAbobmygtKmZFSQldPf2IosCy4nw+f9N1&#10;7H/jDV57620+ddMtPPbEr5CR8U5N86enfktpUTGlRcUUlZTwqetv0rRZy3ZYeMM1cKE+8P/ABexo&#10;+aPggss/TmlRMQ/97+NsWr8e0ePFKwrsPO/D/Pw3T/L0E89yxaWX88MffpsbPnUFN3zqCu74zy9y&#10;7rkf4robPsc1V+7m5huuDYpDi5ijIzZofUeFmAv+q2Vl/Ta09wS06m1gvQ+t+5GIuZHqZizQamcC&#10;y6YgCPQPDEfcMDra2EJLe3dYmIo7JaxQGwPjCw071s09rb+1fsdKJl5MPkZrDyPZE2tfsFDcWnka&#10;zaZo5Wwx8UaCli1aCM2baDZGIoKGxhlafrTCCS2PoeFGsv/d3oxX/o+UL4spL6HPQjf6F/pGsY5H&#10;An8H5mtonJH8KnaEpjnShni0sAKvpY5WXpR3ScmJxMfHhV05m7kkneysDDLSg1XWSoryKC7MpbQ4&#10;WJFu7aplrCwtZvXyYvKWZpObkxVmjw4dCv5e42XlwOJi43I4nUFXnIfWawCL2czqFcVhfb3d6b/C&#10;WSn7ge1MUf5SBoZGSUxMUNVJY+0rIsFqMavE3KojjRxtbFHDVWwH6O4dCPKnNa4K9HeqCO2PlPgK&#10;8nKYmJwKs6WtswdBFMOIucr7003sCOwD3rdzK/FxVjX8snUnlF9lSWLP/gr1wMIVH/soy4oKiI+P&#10;5yeP/AbB60X0+igtKuZ9H/JfEb1101r+685vcPvd97Nsg58cW1pUzMYdO7DbnYBfnbe2/jhDw2Ns&#10;WLsCW3w88fFx+Hw+JianaGpu5639h1mzvJii/KUsSU+ntb2bickpKmsa2FdezeGqo+w/VMPhqqM0&#10;HGvD4/HgcrmZmp5GliQ8Xi8Oh1NN89ycnSUZaWRmpLEkI42c7Eyuu+pS7rnrdvKW5nDXHV/h0Qd/&#10;zGdvvJHzP/xhLvzIR7j3v+7g/33y43zswgvZumkTHzjnLD52/gcRRYGauiYGBkcZHZ9k7aplvP/s&#10;bZx1xiaVmDszM0tLexdrV5Wq5LOkpERGxiYBv7J9YDl0OBwsKypiun+A9IwM/uvb/01uzlI+tPty&#10;vhlwfXksZTTaGNvr82mOjbTCCERcXBwGo4HJqekwt6Flc2Jqmv6BoaBnhfk5qsJ8oB9bfDwut1t9&#10;PjMzy/HWDlKSkzDMjwMWsnVJRioOhyNiGswmEyajMSLhLyMtJeY1LEmSOWPLek1iLkBhXg7T87cs&#10;hcYTirTUZESDn1pR19DMzMzsgvFHswv8a18yslpnYxnnKW6cTieNxyMT/ULncQqKCnLxeWMf7yjt&#10;2fHWLs00nC4o4Q2PjJGYYAtL78m2qVrjy7cPVtLZ1Xcq5gaF73A42X+oJszG7KwMJMn/fSPN+WRZ&#10;Zmj4xPvQ9Fot5qB3TpdbvUkiFG8frGRubk79Zlppt1rMKjHXb4BERlrKgvkb2C6ZTSaylmRwvLVT&#10;cx4RGF/ofGlicoqU5GTeqTiilnutfFH+vvCC3cjI/PHPf4xoW3NbN2PzbXWkOSfAsbYulhXnk5O1&#10;hK0b14a5LS0uwOeTIoYTCYHfTGuOd/edt7Hr/Iuw+mTWbDo54q/RYKBs7UoAuhoao64zz83ZEQRB&#10;JeZGmnODn+jdPzDEnN0R9FwUBZLmb9c73tpBw7G2oD76oosuA+BPL/0pKH6AkdFxZFlm7aplXHzx&#10;5X7l/t8+hixDgs3GxORU1PKm2JmWmszqbduQkfnzX94Mc2O1WujpG4gQSuzYfeEH8YoCg61tVNQ0&#10;6GvjOnToeFegK+fq0KFDhw4dOnTo0KFDx3scp7rQfToRqAgRuKFZdaSRqZkZDAYju3Zuoa6hGUC9&#10;vrmzq49v3H8f5Xve4qYv3MZPHvg+Fo8PGZkv3Hk3D/7wO2zecSYXnH8J133i0qCwK2saeKeikpoj&#10;lfzl1ZeIl1EVg0STGcnjxisKFC1fQcmy5eTnF3L3V26LSCBZaIFRcRNtw/bzt99FVfUhhtv9ikWK&#10;KrCyKb6kuIgzzzyHZSXLWbtqFQm2eGTgqt0XIOC/utOYlMTuS6/gP7/4+SDC6OneKH6vIpSUFJin&#10;+8qrVRWaPfsrWF5SSE72Ej3f/wUQqf5EagNOR31bTBiBbkPLZntnL6NjE2zfsj6o/Crvq2ubmJ2b&#10;i6jqs5A9sT4/lT7nZPIzNE9i2XQ8lTi03oF2uYjUjsRiw0JXscaajljyZ6FvFimMWPu8xUIrrMWU&#10;K638j5YHkcqwgpNNl1a4sRB2T/bZYutCoLtofiP9PtnyFKtNsbxbbPsZCMVfU3M7w6MTqiKpjvcm&#10;lPIxOzOLIAqn7WrpwPCPHD3GzOws2zevx2KxLCpsu8OpEtaj1dcDh2rw+qSw8hwpLS3t3QwOj3LO&#10;js3sPViFLEmcua0MS4iCX6wIvGECIqtQ1jW2MDU9E6Tq+Peas4bmRVfPALNzdlavKAl63tM3iMlo&#10;VIlXoeS3d4Ogq2VrV0+/qhinlIOqI43k5mQG2QbwzAuv8OVbP8dPH3yUu756G95pP2nzf37+KzZv&#10;WENf/xAut5vjrW088+wTXH7ZJ/jhvV8DoHDtGu75xv1kpqexorQQl8tN5ZEGfPOk7vS0VNJTk0lP&#10;S6G8qg5p/rnFbGbHtjImp2aorT8GgCz786eoIJfuvkG8Hq+aJoPRQF5OFrNzdkbHJxAQEARAEBGQ&#10;MZtMOF1+YqgyZxcEMJlMeDwe9WCkyWTE4/FSkJdDT9+A+lwQRWxxVtavWU55ZS2yDIIAKclJTE3P&#10;sCQjjeHRCWRJmk9XClarhf6BIb9b0U/MvP7qy1WbL//0DTz3m0cREDhv92X8/Ef/jdPl5mhjC263&#10;G0EQyMlaon6n2vpmHE4nRoOB/Nxs9Vr4hmNtOJ0uLBYLWUtSWZLhVwNuae9mYnKalKRElmSkkJoy&#10;f0tLdz+yLGMwiKSlJKmKphOTU7hcHkSDSKItHo/bQ1JyInNzdmRZRjQYMGsoTL61/zBby9YEkVj3&#10;HqggPS2NdauXBZW7fe9UcsbWMqwWM4erjuLyeMLqa7SxrsPh5FDVUVJTkpmanl70/GNwaJTu3oEw&#10;JfBYwwj82+Vyc7DiCB84e/uibNizv4LVK0rU73cydii/65tayMxIU0n2C/mBE+2zLElh+RfLeKij&#10;q29RapN1Dc3Mzdk5c/vGmP3EAq2ycbimIeq4a7Ftq5b7A4dqADjrJBVStRDapynxVtY0kJKSFHSD&#10;Q6Btc3Nzqjp3oL9Aux0OJzJgtVgA2PdOJakpyWxYuyLI3dsHK7HFx7Npw+qYxv2SJFNZUx9Wl2LJ&#10;Y4fDSXlVHds3rVMP3cTib3Rsgoz0VKprm7A7neycV8iONOeqqm3kqt0X4BYFeubXSAP7256+wSCV&#10;b610SJJfBXZwZJwVpYWLSufpxFnnnstQWzsrt27l5d8/F5Of0PKQX1KMRYK/vPV2WJlS3DQeb8do&#10;MASlNdQN+A+dDA6PIMtykEJ+oJvyyjrAfxBs9fIStZ2qrGngqt0X4hUF2lvbguyorm0iMyOVpTlZ&#10;VNc2cuXuC/CJIs+/8DIFednUN7Vy9pmbg/qhSOsbiqrtujN28Mdnng6ycWR0nOb2Ls7ZsTnqGm0k&#10;BMb55bu+zotPP8Enb7qZe756u752rkOHjtMO4z/aAB06dOjQoUOHDh06dOjQ8Y/FP9Nik9lkAmBs&#10;fJKjjS0kJtjYsnENWzauAfzkMgBbfBzdfQPs2V9BWloKG9Ys5zcP/xxJlnj+xb+Sk53DXXfeTX1D&#10;PS+99Dx4PFTve5vqfW9z7123UrR2HWds38n9X7+LrZvWsnXTWuA64EHaOnrYX15B9ZFK9u/fy1Rf&#10;P0ZJpuf4MXqPH0dG5smHHwqy+/JPX88fX3gOURTJzslhcnKSnKW5iILAkiVZqrs7b72d2+66g8nJ&#10;Sdpam4mXT+S9z2rB4HRx1Q2f4ZXf/w7lTdLSHDZt2kpBfhHr163n/WdtZ2Jymv6hEbxeL129vdx7&#10;55dV4u6uCy7i0ksuo7K6irvvvFUNX1l0jJXQoiMyohExnS4XPq+PpuZ2Vq8oYdumtdhs8WGkHx3/&#10;NxGJpLYQYTfwWaybZMq7kyHmBtqroCA/h6REW9DzwPepKUnMzNkXtDUWUuBCOBlybzQCaDQCTKz5&#10;rbiNlbS50DcK8itLiIRvNEXyr0VuDUWg+vJC3yAamVUr3lifL+Q20t+LsTGWMhgt/FjKZ2AeRgo7&#10;dLNwsfkdLV4tOxbyFxpXLGU/2vdYKP+j2RSt3dEK+1THISdji1ZdirU9Tk1OYnA4XNVLx3sLSvlo&#10;ON5GfHw8ZetWnNZxsygKzMzOIgh+QoUy94mVYBCoJB2tjnm9XlYtL9GMX8v98pICevsHAViavYT+&#10;wREsAQp+sbZbABU1fiLn9s3rVeIIQEH+0jC34+OTpKUm+xVDBVGznXu35i6h44CMtGS6+wbC0pof&#10;olQc+L8kye+afaG29vQN0N3bT1Zmhnol+qYNqymvrCXBFkdCgk29/vzK3edTUvQyTz37O7zTM1x2&#10;7fU8/9tf8fKrL3LrZ/8fJevW87WvfpObrruKG6650n/t+bnn8c6bf+WD536UT195KQCtnR1MTs2w&#10;ZmUJbR2983PpE9/knB2bcbrcHKlrwuly8/bBSmRZRhAEVpYWq2TGwaFRytYsx2q10tM3yOTUDAaD&#10;iMvtJtEWj9vtwWq1IMtgNIoMj4yxZkUJY5PTJCclIMsyqSnJiKLA7Owc7V19eDxenC4XJpOJBJuN&#10;ooJc0lKTcTpdiAaRY83tGI1GLBYz61YvZ2p6FqPRQE/fIGazmdUrSpicPILLLSGIIrk5maQkJ5Gb&#10;k0lF9VHaOzv51lf9qribzj6HO758B5+47GIAvvy1e7n84vMBvzKl2WTENz9+UNY5PB4vbo8Hn8+H&#10;LElMTc+SlZmOy+VmZnYOl9vDrN2BIPgJzz6fj9HRcVxuDw6nC5fbTXJSEh6Ph57+QbxeL6JoYGJy&#10;mrJ1K3G53BypP44oCMgyxMfHIfl8bNm4lsM19Seex1nZvmW9X4FTISkj0N7VT9m6FSrhFkEkI+0E&#10;oV45TG0ymejuGWBFaSGSLLOipFBz3KCMgUPHPHFxVgQBJqemsMyTDRcq64FlTDSIOJzOmOuZJPmV&#10;kOHEmpPi12IxU1yQx/DoOJnzhOiF5lWSJCMIEBfDQYXQ8UboM1EU1EPnWu4D27/AdwZRxOv1kmiz&#10;RRxrRRsnFhfmLqqdUkigkdJ2sgjNV5PZFJGYG5iexcStNf5bVpRPc1vnKdkeCqvVQt/gMEUhebtm&#10;1TKmp7VVlkXRf+BHEEXaOnpYVpyvaXd1XRMGg4EdW/3q5gk2G3Z7sPq0JMkkJyUxNT0dNr8JHU9I&#10;ksy+8mp27dzCnMNBR1cfhflLY57fAlgsFuKsVpqaO9R+IJZvo6iV5+Zk0tTcHtGP8nvbprVY09Jg&#10;fJw395Zz7q4dQW57+wdJTkrUtFUJu7vX31eGEnhjWR9YLKLN0Q+8+SYlpaU0Ndbzgwcf5o7P/8eC&#10;4YV+kw2bt3K8spKjDccpDSgvipvRsQmGRkY5c1s4kT5wTitJMitKCxkYGiZvaXaYWwXbN6/nnYoj&#10;GOcPJCnYumkteStX0nP8GG/tO8S5u3aocSQm2sibHydt3bSWnNJSBlvb2Lh+FaIocMY8GTwwj0KJ&#10;ucq73Rd+kNtvkak/VE5rR4+aZlEUyMpMDzogsdg2KTDOCz9yAS8+/QQvvvQ893z19ii+dOjQoePk&#10;oJNzdejQoUOHDh06dOjQoeM9Bo/Hq143KIoC4xNTpCQnveubh7FAWcBMTUmmKH8p3X0DvH2wkvft&#10;3IokyZQU5eH1+SguzKN3YBgBmbHxCQ4cqqFs7QoSEmxcetGHuPzij8ynbYLu7i5+8NNHaWhq4Lnn&#10;nmRueISuhga6Ghp45tePIgDLysr4w5NPkpBgo7BgKYUFl3DNlbtVm8Ynpujo6qO7r5/unh7aO1qo&#10;qjpMb3s7RknGaDThnZpGRqZ7wn+V2nS//2qtxnlFHxmZi86/hKaKCgDiOKH24xJhWVExtoQEurs6&#10;+MKd32D92jWUrV2JyWDgSMNxJEnGbDbx4YsuYKK374Rfk4H4pCSuvvrTfOEz11Nb38z7dm7lgg/t&#10;Cs5bQVww73XEhmgENrPZv9k3OelXolKIuXr+/usgVsLhQgTCxfpdjF1av40GA2mpKRFJasWFuczO&#10;2TUVS2KxNVq9iCWshZ5HyrtYyIMLvY9kY7TvFWt8oiiEEXNPZiN5oTii+V3o/anidIR1KvXlZMNd&#10;TPixEnNjeR/N7cmWs3fDzWLraiR3p6u8nwpE0U+wDqyLgeSE7p5+unr72bl9E4aQg0zZWRkca+lg&#10;cGg0oqKdjn99KCRRt8fDytyssPfK/CpSOQ4kmSoIHB96fT7yc3OYmJxmzm4P8quW33n/gf6mp2Zw&#10;uNwsyUhDkiXN/rupuZ2JyWk2rl9Fgs2mkhgkSebA4RrWrCghNSXZT6ILsFH532wy0dndz/KSAvoH&#10;R4LeKX9HUrtTns3O2pmdm2PjupXqs2VFeeRkpYeRhmZmZhEEgshqWni32wzlf5stHq/XS1//MLlL&#10;M4GFSTt/z3H/+3Zupba+mf7BYQrycrDOqy6LgkDlkUasFjN2p5OMtFQ2rF2Bz+fj47sv40ffuY/r&#10;bvosz7/yV+751j1+Ymb9Ua6/+nISs7OoKS9n66a13HT9TVz/7zdQfvgwWctKGGxrY1lREQIC6QUF&#10;fP87/01LezeJtnjaOnuQ5iVqN69fxY5tZQDMzdkZGhln1u7AFm9Vy0tLRzeSz4cky6xeXkJJUR7g&#10;V+ObExzYbHFIkszY+DjrVi8n0WZjaGyC/oEhAARBYPOG1VjjrHT3DTExOQWCXxl33Zrl6o08SYkJ&#10;JCTEIwoiZpOJkgI/ITw9LYX0tBQqaxoQBYHtm9fT2zeIy+1BRmZb2Wpstng8Hi/r1q9D8HoxJiVh&#10;TE7ipw88zGeu+wRX11SxZts2fvidH4QpFJatWxn2vUwmo3rNeCAsFrNKuguEKBo5c/tG9uyvIDMj&#10;lZWlxYiin1AaqFQbGE6oAuy+8mqGR8bV54H11Woxq33fvvJqVQk5OyuDkdEJ3G53kJ9DlbWAX/14&#10;YHiUFaWFbN20lubWLsYnp5idc2AQRTaXrQZOHCbTap8sFgtOp0sllQfC6XLjdLpISU5U2z9/fvjt&#10;zsxI49g8qW8hKP4PV9VhNofns9fnY3bOQd/AkErODURofa9vasPn84Igqle+R8NC481ohx1C28fA&#10;dyVFeXT3DpCWmhy1LdLqf0LDDxwThdoZ+P0WO06NBaGHMLQONGrFF2vcoQfhFH/ZWRlkZ2WE5U/o&#10;N4iWf4Hhi6LA2pUlzNmdQfZ5fT6sFgvWJdokdCX8XTu3RDzcC7A0O5Ounn71uXKIx+PxIsznmygK&#10;rF+zXCWih5afQIiiALJEbf1xDKLIxOS0JmE72iEZURRYt6qUwzVHGRoeIyszPYyYGhje4NAoyUkJ&#10;xM0fKMrKTKeju4+x8UnS01I081/5ffnlV/PEIz/lxVdf4gPnnKG6GR2bwOV2qwrIoYR073yb1tnd&#10;R1FBLgcPH0EAVQE60vetqWsKOiilVT8jIXAModX+PfrLJ7jpuqv4yY+/x5c/d0PU8aGW/62bz+B4&#10;ZSVH6o5wyfnnhtnU2t6NLT4e6/xhqqB6E7AuHFg+lDITGr+yNpRgs1FSuDQsvN27r+TB797Lk888&#10;qZJz36mopaQgTw0L4IorruEn376b6z93C7/+xUPExVkZGR0nPS01aj6q9eP8i9j7you8+vrf+PxN&#10;1wXZqriNVIejIdD/ubt2kJidxXT/gEoCjxSWvsarQ4eOk4FOztWhQ4cOHTp06NChQ4eO9xhMphNT&#10;wcGhUY63drDrrG3/NItLysJjUWEuRYW5TE7NACcUANJS/Yu2m9evpOao/2rMBFs8dY0tuN0eBFFk&#10;5bJCMpekc/2nPs71n/o4AL39fWRlZ9M2NMLXvv0Dyg8fZM9bb+CbnqGttYWN69apNrhE2LhlG2Vl&#10;W7j/a18hLTWZtNRkdXE2FGPjk3z6k1cjyzLT07OsXlnCO4ePADA941fIGJ8Y57z37+Thx54mOSmR&#10;4sJcdQE6EDMzswyNTjAwNEJ9Uwv/edftjHV3I+NfNFQUcpOXLmX79jMp27CZ4eEhVSX3/Wdvo7yi&#10;lvVrlqtXyyn5p+PdhyiIGE1G9VpRSZKZmp4mOemfgwCv472N5rZOvF5JvZo2tN1fv2a5+rdeXnXo&#10;0PGvhMBN7VDFuvS0ZDp7+oPGyIFuztiyXiUShJI8dLw3YDQYmJuzk5yURFrqCRVJpZyElh0IJj0F&#10;qpSFkjaU9yVFeTgcTuqPtYXFr0WaBTh6rBXwE1wiEZqGR8ZIsNmwWixBRJOunn4kn09VHg30H0zM&#10;kOgbGKKoYCmlRfk0t3ZRWlIQlSQVSpBwud2kp6aQmJigurFYzFjmyZOB/hMTE4KuVv5nQILNxuj4&#10;hErOraypp6gwl8yMtH+KOXTZunAi845tZdTWNzM5NYXRYFAPmwL4JImx8Ul+9L3vIssytnj/d7ns&#10;2ut57S8vMj04SGlRMV5R4M0392Ixm9i0fjVf+uwNHG1s4Re/fIQ9f32V0e4u/vjSn/nz04+Tu2Il&#10;v/zFo3i9XsYmpujoHlDHmzZbPCUB81IFWuRSpf7M2h3M2e34JMmvEOrzkbs0k5mZWbxeLyOj4wDU&#10;NjRz1hmbWLOyBGm5n7ja2dXH7OwcZpNJ/TZKHXS63CQlJ6rfra6hmdk5O1s3rkEUBdq7lJt64nG5&#10;PazcUILVJyMC6QWFnPeh8/nb315jYv5A7uUfv5r//OItYe0CnN4+IikxAY/He1JhGkWR7t5+crKX&#10;hBHsJEnGZDIiSTJGg4jb7UaSZPKWZlOQl6O6m56aISk5Ua2bHV19dPb4y5PRYGB6eganyx0W98HD&#10;R/BJEqIgsLK0iIz0VFo7eujtG/STjM0mRMLnJM2tnUxMTnHOmVs1rzkHsFqtuFxutR2JmP55/xnp&#10;aQyNhCvhGw0GigtyqKgZV/MkkLQGwd/SaBQZHZtWD5Cf6ndW/Dc1t+Nyedi4fqXmey0sK84PUvHW&#10;gkKQDoTye987leTn5qjE+EgEXqV/kCSZts4elpcULJCq2GE0GNQDVOUVtWRlZlBcmHvawo92cESJ&#10;P1DtPJSEGWn8qKUUnZiYgM1mC0sfQEt7N5NTM8Ktn70AACAASURBVGHkfK0DgFr9a3FhLt19g6oS&#10;uoLA8Yfi3hpQJ6IRC+Pj45maniFzSTqyrH3TU6T6pyAhIZ7S4gLaO3tISU7EYjEHHfYNjP94awcp&#10;ycmsX7Ncfb5+dam6bqlFTlbcXfOJK3nykYd49pkn+fF371ffp6WmsHHdqojpNRoMVNY0kGCLJz01&#10;iY7uXlYH3CAQKX0zs3PqbViBYUcqA5GgRTg/d9cONp51NrUHDvDwr57k5huvDfMXWB4D658oCuTk&#10;LMUuQHJKSpgtc3N2nC63Ws60yn/gb6fLFTbm0iLzrlhWQGtHT9B6EcAFH/4gD373Xt5+5SUk6QG6&#10;eweQfD5yspcEhXfBef/GA9/+Jvv+8gp1Dc14PF5m5+ZYu6pUVVIOtDGw/kmSX+ji7Vde4rnfPxVE&#10;zlXcHa6uZ+vGtZok8mgIzZ+LL76cJx95iD+99CeVbByaZ4uNQ4cOHToU6ORcHTp06NChQ4cOHTp0&#10;6HgPY2xiCov5xKaolmLi3xuh8acEqJG0tHXhcreSmGBjy8Y1vG/nVoaGx2hu78Lr9SLg3+BxOl3q&#10;YllHVx/Fhbl8/qbruPmGaxFFgb0HKjhSV40kSzz1hz/T1NLK66+/yr59ezBIEhavj6aKChorDvO7&#10;//0F4Fe5Pf/yT3C8uYGkxGTyC4pISkzma3d8SVXdCVycDVzIa2nvVjcwztiyntk5ByNjE/QPjvDo&#10;r39Fa2szXV0duMYn1LgEBOwCxMv+3+n5+WzZegYfu2g3L7/6Eh/YdS5nbtsYpOKmqL+53G5dsfUf&#10;BFEUOHtetUP5faT+OKuXl+iKezr+4fB6JcbmyQSBCG0ndPKZDh063ktQCINdPQMU5vvJSIFtX+CV&#10;24Gb4DreW7DZ4mMiTUUrI6EkitDfFosliLizUB/s8XhZtbw44ph/emoGWSbsgKEoCnT3DRJntUZN&#10;g982H7bEBCRJxuP1MjA0TFKijeysjDASWySSbnpaikoCBujs7icnKyOMVPfPOnfJzEhjeHQcSZJx&#10;OBw4nE5VYfOfwd7QOfzeAxUkJiSo6qXlFbU4XW6SkxJU5cX6phYAdmwt45v/9TV6/v1GfvHoz5gb&#10;G+c/vvwVnn/+GUa7uvjQB84B4FdPPocsw5nbyrj5ps9yzdXXcKC8nE0bynjx6Sfob27mo//mv7lF&#10;Mhoo27adF55+KuY0NLd2MTA0zK6ztrF109qgsvD2wUoGBkfIzEgjMTGB1YkJDA2PkZqSxOTUtBqG&#10;Uha7+gbZWrY6jOjmcrmDiFYjo+NMTE7Nq0kLVNc2sSQjjfaObm741BUACCKsO2MH5513Po8//kue&#10;/t+fIyDwne/fy8OPPR2k4Bhox+mG8i1Ppo4U5C2ltaMral0XRYFVy4uxzN8CE0hCqzrSyKzdwa6d&#10;W1Qbigtz6erpZ+/BKnbt3MKObWWq+70HKlS1+cwl6UxPz+JwOjEbjfT1D9PXPwiALMu4PR5qm1qC&#10;iNpen0+9jUZrjhJI6jMYF167UvysWl7MyOiYJrnOZovHYjaFqeQr+RBYx1YtL2ZwaJTu3gGK5lWY&#10;TxeU8rzQd1beK8TcvQcqoh64j1RGLRYLg8OjlBTlxUwq7/v/7L15fBxpfef/rur71NG679uWZMvy&#10;Idtje8Yw5hxmmBkIEDYhZAMZciz5JQvJBsIuw5LfsDn4EUhIfpnNskvIZIBAgEBIwhHGM7bHtnxb&#10;1mndV+tWq6U+1N1V+0erytXd1ZI8p8dT79dLL0lVz/089TxPPfV5vs/UDKVFPnUz8kuB2WRiZnaB&#10;6Pp6ivXWl3pMSBfiiaKAf2aeokLftgSX2cY7vY036XHabVZCaZbx0xmbSJ6+pQjj09uq8gwqhMIR&#10;BnUEk5C0KKsVPerlY9fOesYnZ1Sr35sJTzdbK66qKE1a056Zp6aqTNddT/8Qspy6mUSSZFwuJ+OT&#10;firLSzat64baSqpamhnr7lGtmq4EgoxO+jPyr20/k9MzSJLEwf276b85is1qzVhD1cuz3WZlbn6R&#10;5qY6XbF0+t+3gyTJ/MZj/4mPnD7Nn3zu8Qxx7lbhJuJxHLLMyHDqZi5JkknEE7TurMfhcGTkKT3c&#10;rp4BlgP6Gw3SN5rF1mMsLC6n3BdFgbrqCip27GCir4/v/ctPKSzwqfM9bT3U11bSfvQYV06fwmIx&#10;s7gUQBQFbg6NkZvr1RVza8vj0QffxO/8lsBUfz83h8dpqK1McROJROjqvUnbRlvYbt+RXj7vfOAB&#10;nnryy/zTt7/Bn/3RE7ppuZ3wDQwMDLRsfqalgYGBgYGBgYGBgYGBwV2JstCWkCSKCn3q9VdbmJtO&#10;+kftew62U1zkY3VtDf/MPJIkU1zk497D+3jjsYPsbKzl8IE2ajYsbZw+d5mxiSmeOdXJyTMX1Y+Q&#10;x4928MU/eoKB610c3L8bu81Gfr6PoqIiIokE5y5d5i/+19d49y99iNaDhzB5PQgI2B0OBq9d5/Lp&#10;5/j+03/H3z35FzQ3NtJQU0t9TQ1NdXU01NTyP//2GzTU1Ko/b7//uPp3+65dHDvUwe9/6pM8+sBb&#10;+Od/eJrevm5VmCuZTRRW17D7nnt4xzse5rOf/wvue9s7+O3/5/d45KFHKfTl86U/+RyPPvimDLGn&#10;KApM+mcp8N36WGyIR159RNHE5PTsq50MAwNqKksQkLN+fF1cCnDyzMUMwZCBgYHB3YR2fqT8PtDe&#10;ogpz9dz7Z+Yzrmn9G9z96NW1Ym1PzxrZdixrSZLM6XOXeb7zyqbu9MKZX1jCbkuKTLLF4/a42b+n&#10;mdPnLjMwNJZy7+DeVg7u371pvDeHxxEFIWkNdXGJosJ8EpLE+NRMSro2y2v6nCMYXGVkbJKEJGW4&#10;7eq9Sf/NUV3/ryaV5SUkEglisRhTM/NYLJZXO0kppL/DV1WUsRJc5dkzF5AkmcMdezi0fzf5eTnJ&#10;TaACyDJ43G5sNit1NRUcP7Kfj3zo13jm2VM4HE4mx0f5nU/9d8KCgIDAmXPn+PAvvpfm1hb+/795&#10;kqICH+971yNUlJVyc2SYJ7/2dR56/y9izctFjCe4/vzz1Gy8Gx89cYJPP/Gnm9al1+NCkjOfIwBf&#10;fh7hSJRnz1xgdDwpXjt2zz727NoBgkhw46QaSZK5dqMfAVnXEmPvwAhjk0lh6NjENL03R9jV3Min&#10;//C/09bexnsffoCH3nKC554/hWQ28b4PfYRvfP07rK2t8oU//G/Mj44im82871ce4y+/+FecOH74&#10;FR8LXogYqLysCI/bTTTNsm16mn35ubjdrgwhV0VZMbLmeVWuy8ggS2pYyvWqijJ1naKhthKbzYrX&#10;48ab46G8rIjjRzt4w7EOjh/twOl0Im0cO6+GI4iIgogskzFWa/Pf0z/M8vItcXY2tPk5frQjq7iu&#10;tKSIhaVARrmIopDxjHk9bqb8sy9pvSvCcf/MPItLy1zt6ufajX5VsAkwPunn4pVuLl3tVi1hK5w8&#10;c5Hzl66n9PX9N0c5c/4Kp89dpqvnlpCvp3+I585eIroeI7ZxnP122pbS1/el9dMvBQPDY5jN5m2n&#10;5cWixNE7MKxuWthO3EoZaNukth9YCQR59syFjOuV5SVIsszshtVvPebmlxgZm9S9pydUj6cJJrV0&#10;9dxU+8Zs4TkcdlWYmy0OJZ96a8Xa+9WVpcTicc52XtWNz2Kx6K5fSpLM8OgEI2ntWe/ZeuSR9wHw&#10;v//2KwD0Do7i3dhgp02Lko9QKIwkyexsqAGgqaGaIwfbM9Kg+Nfmf8+uHbhdt07Dimv6qc3SqEf6&#10;PFEUBU4cP8yOAwcwSRJ//uRXtwxPK3Tt6+9BQGDv3gMpYcZiMS5d7yU3x5vRj+uleWFpmcKNjUZr&#10;a2tqn6Itx9PnLnP+4jW8OR4EUeTajf6UcEVR4D/+x48A8M1vPY1JEGhrbcpwA/DQg48iI/Nf/uAT&#10;CALk5niJS5KudW893vnuZP1/7elvZNzLzfGqFu2VOLcTppI2pX73t7dQ0lCPWZL52XPnso7xhjDX&#10;wMDghWBYzjUwMDAwMDAwMDAwMHgdoixUtbU03hEfPLOht+DV3FTHjoZa9V44HOFG7yA7GqpTFnvD&#10;4QgWs5lYLI4ggMNmZTmwwsnTnVSWlzI7t0BurhdfXg7ve/QB3vfoAynxNNXXMDBYhX96EkmWEDwu&#10;Hnjr26ivqycciZCbk0tobY3rN67in56iq+saQnQdQRT5l3/5J5RSTYgCCWTKKqoQTSKyJONyu4nF&#10;Yhw+8WbKKyppqG/i0P69/PcnPouvoJCy0gradrVx35ED5OXm8OY3HKGr5yaiKNBUn3qEYLpVkYP7&#10;dqtHUyplaOzqf+U5f6kLu81KW2sTHpeTaDT6aifJwAC324XJZGIluKpaJdf2Ifl5OciSRDC4qlqS&#10;NPoOAwODu5H0D8Z6FuAkSUaSkx+N+wZHWV4JZlgpNeZZrw8mp2ZZWA6kWOSC7Jbz0v0Ggqvq2Gsy&#10;mfDl5TA24ScWjxOPx7FZrSwsLuN2OYlGotzoG+SeNAGJNh6AAl9eVqt46emJxeKUFOan3Ncei52N&#10;htpKGmoruXD5BlP+efbsasIkiqpQT8/Smvb/xaUA17v7U45MvtE3hCCKOHXiX1xcprqyLCWsO+HZ&#10;EkUBp9PB3PwijXVVlGWxunenUFtdTm11OTeHx9VrDoedweFxzGYzOR43i0sBgqurhMKRlLq4OTzO&#10;Rx/7IB997IN84zs/xOPx8PinP8fPTv4Ec46XeGCFn/3ge/zsB9/DnOPlwunnAbj/3kPcf+8hTj70&#10;CKurq5y/2MnJkz9loreX+rpGnnryyzz15JfVE2KqW1toa9vHFz73WQBKigvoHRhOyYdSrrleD/ML&#10;SUHbWigMwKnnLyUFnhpLkqIoEFhZoaqiLCOMpN8QLqeTr379OzzxxKdJrAQB5dQaMHm93H/iLRQV&#10;lfC/v/o0geAqv/TeRwEICTKf+MRnkIG2lhYOd+zRTavCy9EuxiamWQ4EaWttum3Log01FayuhTKs&#10;Vaej17cVFuTTd3OYmdmFDSvDMDO7kOJP6752Y6P00MgEYxPTCAJUV5brxpeb4yEcDmeE4/W4mPJn&#10;jtXaNJpMIvOLy5v2g1o/W5VToS+X8Sn/tsp1LRzG63ZvGe920ca3FFghFouzvBJUN1VWVZQiSTKr&#10;ayFCkQiyJGEJJjcJnL/UBYAsScQTCdbXY2qYVosZURRBlrHZbm0qcLuchEIRwtEoiXim8HozSkuK&#10;CIcjL1neFY50tG9rTH0h6FmyVcK3WMxMz8yp7VZ7L1sa9K4r19wb79DKCV7aOIsKfCwvB1XL6+n+&#10;m+qruHi1Z9O8XLneR0mRj5LiArw5HkRR4NqNfnY1N2YIz/sHxzIs52fjbOdV9uzaoc4N0jeyZbNo&#10;qqW+ppIp/xxXu/pTLOQC1FVXZA3DbrMxPj2jGlnQxq/9/cCb7+dLTzzO8z/9EXPzi4RC4ZQTLxQR&#10;rBLP5a5eSosL8eZ4NrUMq4fDYVctlouigEimOPnFts///NGP8ZEPvp8vPvE4H33sgylpSw9b2xde&#10;uXoJgKry8hT3N3oHKSspwqQRu6a3Y+X3/MISVotF3RQw6Z9jZnae2upy1U8wuEosFqe+sRaAspJC&#10;3Xw89Nb7+ezvQ+fP/p2c3/+DjPtK/O94yxv57CcEujvPs6OhlpLiArr7hrZdXg8/+DA//Iev80//&#10;9C0+88mPp9xra21ShcPpZbYdROGWPcv3vfcDfPGJx3nqG0+p1vHTBfl34tzPwMDgzscQ5xoYGBgY&#10;GBgYGBgYGLwOuZMFudnI9vF3fnGZtVCIS9d6QBA5fmQ/kiTjcNg5uH83kiQTiUbVj45XrvcxPpm0&#10;PuKfmWdpKaBaCxibmGbKP4fTYaeoIJ+PPvZBpA//Usri2xuPHWRweJyJKT/XbnRTVlqB1WIlFF5j&#10;aXERl9vD9a6r5FeUYzKZkaQEOTm5hMIh8vOTH7Pq65uorKimpLiY5qZGddH38U89TkF+DiXFBfhn&#10;5ukdGMbrcdO6s4HysmIa66qy1p1SNhZLprURY9HwlUWSNo683fjQ2L57p1EHBncM7bt24HI5M/pU&#10;7Qeb4bEp2lqbjHZrYGBwV7LVB/kUUaCU/Fhrs1pY3LCol+2DucHdy9jEFE6nQ1fgA7falH9mHv/s&#10;AqIosLYWwmazsbq2hslkwiSK2G02BEHAZrVgsZgJrq0hyxCJrtPVM4DJbKajvZXI+jonT3cCIAgC&#10;B/buwm6zIYoCz529hLCxDfDg/jbsNiuSJHOm8wpSIoEgihzY00JgZRWv183l670IArhctwTo6Ue3&#10;Z0Np7778XPX9yel0YrXof1pMfxb6B0dxOp1pbkTqqlMFJZIk0903hCCQcqT5nURxQT5jk34qyktU&#10;q6xwZzz/2d6TlWOfg8FVrtzop7jAx77dO3G5nAyPTjI2McXk9CyNdVWEwxFcLmeKUPI9D7+d9z36&#10;AM+fv8LqapDEWogn/uwv+dz/+AzRaJTo0hLtu1oBsObl0nXxEi6HneryEtpad/Duhx+mraWR8Uk/&#10;3+24h3PnTnP12mXCc/OM3uhm9EY333/679T4/ubvvsk9b3wj+Xk+8vLyKSwqpqGukd/81V9iamaO&#10;SDRKOBxhaGRCtxyi0XXycnOorizjox//BGNjw4yNjRD0z6S4e+u730t8ZYWEKNJx5Bh793ZQX1dP&#10;cWEhX/jS5/nxd74NJAW5drOZX/m13yIWW1fFU8+c6uR690DWo9Th5RHvJBISi0sBNXzt761Yj8cZ&#10;Gp1UjxvX8zs2Mc34pJ+jh/amXBdFgWOH92cIdnebRG703mRkbIqaqluC6HgigdlkIhyJUlFekiHK&#10;047BvrwcgsG1jPRqxdrpAj0lrGh0nVAonOFXD2385y9ep23XDuwbQmUlXIfDQY7Hzfikn8rykoww&#10;tPUpSbK60fHFooR7tasfQUhuakivAyUPzU11avkqeNxOQqEwhzv2YLVYUuq3prpcFTxqx6/K8hIq&#10;y0t45lSnKrjWpmWztltfU/mytO+Xc261WViV5SVMTM1sOTeEzE0jeqJHURSw222q0FFLU3016+vr&#10;WeeSHo8bu92mbpTVS8taKMTgSIiS4gIkSaao0IfZbM5wW1ToyzpvTc/Ts2cuIAgwPDZFy466bZWF&#10;XrkAdOxt5cLlLiY2xktt/hS3yv+Kv9ad9Vy82r2lCLihtpKqlmbGunv4+299jzccO6JbB5Bc95Uk&#10;mbrqCgCeO3uJew/vy9r/bfVO8GLI5v/E8cO0Hz3G5dPP8ekn/pRP//7H1I2BWjFw+nN5c6AfBzLt&#10;u3eq19bWQqwEV2nZWZ8SZ7b5QfoGr52Ntck5rGZ+ODoxg9V6y+Kx3nq0ssG7peMg3Z3n6bx0hZ0b&#10;Yt70si7w5dHc0UFPZ6d6gl/LjjrdMtIr9xPHD5NTXsby5CTnL3VxcN+ulPu7mhtfcH1p/bz9zffz&#10;xSce5+QPv48o/nmGmztxjmpgYPDawBDnGhgYGBgYGBgYGBgYvE6ZX1wC0LXacCeht3irXQhTPixI&#10;kszk9K0PbyOjk/jnFqitKqe4yKf6bd+9g6td/SwHAlitFtbjieTHb0GkqrwESUp+9FpcCtB3M/lB&#10;yGKxqMf91VZXUF9bSX1tJTarlfWN6zI/h4CMIIok4skjsex2Gwf37UYUBRYWlxkZm0payEokSMTj&#10;yDKqVQNRFNjVnFxIvXilm+DqGhaLmZIiH6IoUF9TmfFBKL0slpYD5OXmvFxVYbBNRFHAZrMRiRjW&#10;cg3uPBRBSfrHEqVPadlRjyfNgqTxAcLAwOBuRTvPfPbMBXJzvOxqviW4Uvq+ooJ8Jv2zRl/4OiUW&#10;j1NZXpK1/m8OjeGfnUOWZVxOJ5XlJbhrKlJEnJA6njY31TE2Mc3o+KRq6VO1sicICIKAjIAsS3T1&#10;3KS8pIjysiLyc70srwSxWSyquAzA63YRi8UBsNls9Axcw5eXiyQl30+UeHsHhpmZvSW+yDbGX7ne&#10;R11VGd4cD9WVZYyOTxGLxaksK2Z2IfkeuZmYIhpdJxqNcqC9NcXNgfZWXTFTcWEeBfk5uuHeCbhd&#10;DlbXUkWEd8r8aDORkSTJqjB70j/D3MIiRw/tVa3rKm4CK6uEQiFkOXnkvWJND+Ceg+1E1h/j77/y&#10;N5w83UlFZRU9ly7xmT/+Ip/7H59hbXkZlpb56O/+Pv/27W8CUFhbw549+3jPo+/hxPHDqjVehQuX&#10;b3Cjr5+LF89z6XInI8NDfPgX30vCbmNueES1sAvwhf/30wDIwB9+/s/5rx/7aMr9iEnAlpDU///q&#10;/zzFv3zr68iAUhImr4eKykoaG3dSVVnN43/0Z+zZ1cJSIAiyxId+4b1q2mSgoKqKh47eR25OHp/6&#10;+G+llG9RoY+VDau76eX+cgp0a6vLGR2f2ra4XkGSZAp8edzovUkoFMbtdqrXtWmLxxOsx2IZaw5K&#10;XrSIokB+Xi4Oh4PJ6Rlqqsq4dLWH1bU1qspLmfTP4rDbad0QiqX7VcjPyyE3x6ubbrvdliFE1ZKf&#10;n4t/dn7b5aAQiUbp7h1k357mjPqSZRn/7IKuODelDGSJ6Zk55heWtm2ZNBtKO1leCZKbk8NyIMDq&#10;6hput0u3/Zg160eQHEtmZheIx2IpY4JePWpZWwuRm+OluakuZW1Jb81Jrxxeyr6v/+YoTQ3VL1uf&#10;mj429Q4Mk+NNiqtD4Qhul5Pr3QMUF+aTSEjIskR0PUZ0PbYhgM1DlmRkWSYSXScWj2Mxm/F6XEiS&#10;hCAIhMMR4gkJu83K7uYGpI3TaGIba4MADruNRDxBYGUFkyBiMifbttVqRZIkRFHk8IG2TfNSVlLE&#10;6PgUkKwDRQiZnle964ofrTtRFBCE5EagleBqipvtlGf6M+R02Glv3cGl6704HHZWgmuMT05z35ED&#10;GWErf7tcTvJycwiFQiknWeil49FH3scXux/nuef+nY8+9su66VgJBFkOrLB/TzOiKHD+4nXdvGvJ&#10;1tc8e+YCbzjWkXLtdtrpVm5//bHf5LHTz/HUk19WrcGmW+nVlu/C4jJOGUJCcuOUwrUb/bhcTnXD&#10;ltZvNgGzNn2SJONO23jUsqNuSxGz4vdAx2FudJ7j+z/4Dh98/7uy5vdXPvgYv9vZyc/9wi/yj08/&#10;xepqiJ6BYTr2tmbdAKdN54MPPspTf/1lnv6Hb2SIc/VEyC+EhtpK2o8e48rpU3znBz/h0QffpJvn&#10;O2H+Z2Bg8NrCEOcaGBgYGBgYGBgYGBi8DhFFgdHxaWw2K0UF+duykPFqobd4m81deWmx+rfdbiMW&#10;j9PTP8Tw6ETK0ZPaI9aWlgNMzywQDkfwelzUVpcTTyQ4ffYS8sbaYI7Xo8Y9O7fI/MIyDocNu92O&#10;JMtIsox34/g6kyiysLiUXLiPRJmdW6CkuABffi59N0cAsFmtFJYUqVZMhkcnWVpeUS3otjY3pFg9&#10;UfK0mcXjgaEx/LPz3Ht4X8r1rT6uGLw8lBQVqB8LRVFgORAkGl1PsUxjYPBqEI2uc6bzCsePdOh+&#10;sNVaUNHbBGBgYGDwWkeZU2nnvwAup5OlQDDlmvJ3XU0FdTUVxlzqdUp1ZTn5ebc2wEmSzOLSMv7Z&#10;ReYWFsjPzaW6snxTAS9kvtfUVJUxMjaJw25TrYhJksyOhlrMZpM6JgeDq0TXYwyPTrK4tIwsQ0FJ&#10;UUpYba233m+GRycBWFldQxCSx50rzM4t4HJubvk1GFxlObCC29OkusnPy2Fmdp6y0mLGJqbp7htS&#10;LezpiT4sFgv33nMgq7Aj/Vkq1GwYvROfM5fLiSgkj43WCg7vpLRuZnXQYbNRUFpMLJHIcC+KAm6X&#10;Q70ejcY4eeYiJlNy82pVRSn3dLQDcPxoB1UVX2BsIikO27e/g3PPPMN//dwfYbPZuNB5lsnJceaG&#10;R/jJ8Ag/+e4/IgP2/Dzuv/+t/Pmffi7pb08LB/a28oH3PqKmeWFxGf/sAtMzc6wEgwSDQYZGhggG&#10;V5icHKe/rwevx0NJQ7L8CwuLkCWZSDSC0+FERsZqtXGko53/+rnPU1FWlhR4xuMgiFjNJnVj7e99&#10;4uMs+f1I6+sAyMhU7tjJe37uP3D82FFOnjrNr3/oAzx75gJz84sp7bOmqkx9xrKdRJHt/xdLYUE+&#10;Lqf9tvyoaRBERiem1fabnjanw46AkDU/w6OTeNxOgqsh9ejzqvIS+m4Oq5a+iwp91FSXEwiusbQc&#10;yEhL+rgrigLT/jnKy4oy3B3ct1s/Hxt4PS7VkvDtkJvjZTmworu2UllewvXu/qyiZCX9B/ftZmBo&#10;TDePLwRRFDh+ZD8Ap89dZnTCT+vO+gwLmlr3WhSruaFwRLWyvtU6msPhoH33jqz3N8M/M8/I2CQH&#10;9u3KKp7eLucvXicSjdLUUP2iwtkM7bhz8Wo30fV1HHY74UiU6Po6opC0Rz+7sMTa6hqCKKIuBgoC&#10;kiwRCUeQZBlZkpBkmXhCItfrJhpdT64JSpIqxM3L8RAKRxAFgXgiQTweR5Zl3C4Xa6FQMlhRJBaL&#10;YRJFnE4n0fV1ZCX8jfZntyWNAciyDIKIJCUQEBBEkZ+dOo8obpS9LCHLJC38JxLIskxckpASCRBE&#10;cjxute+LxWJqPnJzc5ASEiazmXgszvr6OqfOXSbX60WSJWRJZj0WIxaLIYoi+bk5xDfCj0bXSUgS&#10;AkmRfXwj75FoFFmW8bhdTPrnWF4OYDKZGBqZIBJN5tGXl5Psl4F4QiIWj+NwJOtjLRTBbDYRi8WJ&#10;RNcRRQGP24ksg1kUue/IYb4IXDl9inA4jCCKyJJEIp4gvjHX6RsYprmpTt2YEolG2VFfk9EutP23&#10;0o7T+yhBSApfdzU3plzfrnXhzTY6SJLMieOHabvnCNeff55PP/GnfOaTH9807JGx5NjbtGNnynWL&#10;xaJac9cTYGs5eeYie1ub8ObcWucWRYEDGwLZzdaA5uYX6Rsc5UhHu3p/ZGyS+44c42//8ktcOX2K&#10;xaVAypxZy8MPnOB3gWvPn+HilW7C0SiJ0zxFFAAAIABJREFUeJzR8WmqK0vVdGcbWx9629t56q+/&#10;zPf+4Wm+8LnPZoT/7JkLNNXX3NYGFj0eevBRrpw+xVe++iQPP3DijpnnGRgYvLYxxLkGBgYGBgYG&#10;BgYGBgavM+KJBKIgEg6HVau5L4f1i1cDURSIxeIIokBJcYG6IBfcsAAB8Pz5K8TicdwuF3m5Xmqr&#10;y1OszUqSjCiIHD+atI6wurqG0+lUF2LPXrhKLBYjuJoMM7lOLlJXVYbb7SKeSDA/nwyvqNCXUqZH&#10;DrYTi8VZDqzgy88jGFzl4tUeBCFp4UpBa/EkPX96fwP4Z+cpKcpcgNyuuNngpUFZSK+pKks53rO3&#10;f4hoLK5+2DXqwuDVIBaLYzKbEAVB3TgAt9pjfEOwIQqiIco1MDC4q0mfH8UTCSrKiund2Eilt0FK&#10;kqWMj/cGdwebWWeEpGBLeYcSRYHr3QMsBwKUlRZzpKMdW5a5+1YoxwGLJlG9JoqCKtRVcDgduFwu&#10;Cnx5zM0vEgpHGJ+cxj87T1tLY4aFxUg0So7Hw1o4zP49LVy40k0wuJo8+tpk4sDeVGu22rwB3Ogb&#10;SrG2K0kyFWXFCBtN3m63MTu3oFpV0yu/dAHK7NwCA8Nj3Ht4X4YobnJqlhyvW7XoeSc8W+kbHJeW&#10;A8gyWK0W1c2dkE7Qt4qpFdfMLywRXFtT611xf/r8ZQB2Nzfidjs5frSDZ051EgiuJgViyIyMTTI4&#10;Mo5JFGlv3YE3x4N/Zo68vFx27Wzg+NEO4okEXd03+eMv/AmLSwvYEzJ//dWn+d4PvscPvvMPiPEE&#10;0cUl/uVbX6fs20/jlAVkZMICNO1opqqyml279vDWEyeIx+O86fjhlLzEEwmm/XOMjE8hJRI8+6Mf&#10;A7fK/2pXP4vLy/jyk2L2haUAzTuaCIfDmEwmPvZ7v8P86Kgantbq7uf+7K+4eOUiv/wL/4Ef/+xZ&#10;fvNXfwlAPdFGECAvLyeljTsddpqb6ohE11UrhZttdE5/vtLrSZKTgjJREFPypYSn+AeSgs20+o7F&#10;4lgsqZ/7tWlR/JeXFjE9M6ebPrPJRFGhD0HQTyPAlH8WmaS4r6TIx8LiMhXlJXT3D1Lgy2fXzgY1&#10;zj27mlTBrp6AXyty6xscprjYl2IRVltW2frnooJ8unsHM+LIlj+FttYmzl/q0t2kmJvjxWQ2sxpc&#10;xZvjUf1DUrwnigJz84uYTCbaWpN5XFsL4XA4sorwsqVNT6gM0FRfrV7bjvBVkmSsFgvrsRjnL17X&#10;tfKpnb9Aco1LSkhqHrXozY+0fpOWZH303RxW6yzdX3r8m91fC4epqSxPcfNSzrG0YYVCYdbXYwgk&#10;87UcCCDJMsePdHD+4jUcOR6WlwPIsozNZuPwgTbiiURyY8ziMpAc/+7ZOB2rq2eQtXBSoG2zWlWB&#10;dVfPoHqKkiRLNNRWUVWRFB6OTUwzODLOGzcsyepZC714pRuXy8HOxtpN+49INLm5YGp6Fv/sPAf3&#10;7WJtLSn+TcQTRGMxRsanaayrRJKSYttYIkEkso7JJGK320ioYtsYM3ML5Ofl4NzYACBLMqFwhFgs&#10;TiweJ8frJh5PIMsS63Ybq6EwUkJCFASsFjNsiJHXQmGEjfKOJxKUFBVubFaPIggCVqtFtfS/urrG&#10;ejyOKAhMTs+Sn+slFouzHouRSCRIJBLkeL0kEgniiQSxWAxfVRULY2N89evfZs+uXcmTBmR5QwSd&#10;LBtlU3w8kaC6spyS4oKM/iXbZhbtb5fTydJy4EWvmWeLK55I8Inf/STvf9eDPPXkl/mtX/uwahFX&#10;r2109fQiI9O2u1110903RGV5CTaN1Vwln9r2I0kyXT0DIN969vWez7W1NS5d7+P4kf0Z9wsL8unu&#10;G1TXkuKJBItLASrKSzj6lrdx+kf/ylP/8N0US/npY8B9DzzIsz/8AT89eZKO/ftx2GyMTd4S56bP&#10;H7XX9u1pwZqXy/rSMj89eZY33nso5b6MwMj41IsW5z741vv57Cegp7OThcWllA066Wk0MDAw2C6G&#10;ONfAwMDAwMDAwMDAwOB1hrIw53I61cUvhbtBaJD+YQrAs2HVFqC0pIjFpQDBtRDrsZh6nOfI6CRj&#10;k9NYrVbKS4vUowzTj1U7crA9I/yUxUZBTBEFK3EPDI0xOTUDJMW3hQX5eDxuaqrKU0ScL4RodB2L&#10;2UxjXdWLCsfgxZPt+Skq9DE6MZWx0Pxaf94MXluo/aMgMju/qG4gUD9UbYwPp85dxut20dbadEdb&#10;VjcwMDB4qTCbTBQX+Sgu8mUVAsXWY/SNjtC6s97oF+8yFOFbOilCDim5ufFKVx+SLHOgvRWX5gjg&#10;rdAbT0VRYCkQpKmhRlcQrqAVhR/cv1t9xxgdn+Za9wBtLY0IgqCmp7mpLiVu7XHSxw7tzWi76e29&#10;uNCHw35r46AoCjidDs5fvMZ9Rw7gcNgRlgOMjE1RU1WW4f/K9T7qa8rV9yBRFOgbHMVs0hcf9g+N&#10;qJZZ75TnKr0+gqvJI+D9s/Mp71x3Qnr1RIbaNI2MTeFxZR4V3t7axLXuAS5f7+HAnhZcLhcWi5l4&#10;PM7OxlpGxqdwu1wU5OcwOT3L8Pg0ecFV4pKE23nL0q7ZZCLX6+axX/kIf/+Vv0GSZJ57/gLxRIKc&#10;ggJW/DP8t//x/9HT2803vv41TFYr8ZUVnLLARG8vE729nPnxv/HkF/5YDfOP/+JJfu8/PUZUhIQM&#10;+T4fsfV1cnOTAlyzxczvfewP+MQffIxQIIBJklTBrULEJGBP3CoTweOisrKKAwfuoa62jkff8Ta+&#10;+d0f8IGf/3mmZ+Zoa23h9LnLHD20F0gK5ABOn72EzWrlcMceJElmaHSCySk/spwU6ikWXgdHxpn2&#10;zyKIIi6Hg317mpEkmbHxacY31gFyvR71FJ+xiWnGJv2YTSZyvG71ufXPzDM2MY0oiuTmemmorQRg&#10;ZnaBmbkFADxul7qOEVgJMr8hHHQ67FRVlCKKAqura8wtJK97PS4aaiuxWS2EwxECK8mNxi6nPeU5&#10;dTpsrASCWKwWHI5bFnpFUaCspIjR8SkEBM5dvI7dbqOgIB+n3U5sPZbRDpXNztkEl8rfJlEkEo7g&#10;drtS3N4cGiMWj6f0Z3ptfGhkgrqaCrKhN54faL+1QSG9Xy7y5TOzsKSK17QCVEmS6R8cJcfrJT8v&#10;57asg2fL/+zcAuFIlNrqciRJxpefpwq2t4MSTiAQRBCgp38oYwxIH+Mud/VR6MvTFeemoxVNp8d5&#10;7Ua/+r64Wfq097VhhcMRXA6H2pbTw38p0IZ1c3gcs8WMx+UiEFhBlkEUkmN8JLqO2WTi2OH9qXkV&#10;RBrrqnTX2pIi/lRL6sr1+YV8unpuIgoiM3OLqji3qqKU4dEJ1SJ3evuTJBlBEJiZnWdnY23WTWGS&#10;JKub+gt9uYxNTANJK+9atzd6BwmuhjYVKyruB4ZGsdttah+Sfn+z/7XlrRVUnr1wjenZeVW4vFn8&#10;J89cRBBE9USx9PuSJHPq7EUeeeQ9/K8vfZ4zZ57jNz70gRS3z5zqTPUniLqiz+1yYG8r4XBkyzJ4&#10;oZhNJg7u28X3/+3feeit9/PVr3+L3/61D2VsUlDiHBoeQkCgoTFpOTcWizG/sEhjXXKcSPeT3n4W&#10;lpZTjDqkP5+DI+NMTs1s+p4jCLcEsIFAkFgsRkNtJY88/G5O/+hf+cY3v8ZHH/tgVmH+Qw88zMkf&#10;fp8f/PN3uefQIQoL8pmcnsnIq176AH7913+bLz7xOH/71Fd5472HUsIvLszHPzOfrbh10Zuf+/Jz&#10;OfLmt3Lmx//GD3/8DB9436Ov+lzPwMDgtY8hzjUwMDAwMDAwMDAwMHidsr+95dVOwitC+oJiukVT&#10;ZaHPl5/D4vIKkWiUaf+cKs7t6hlkYXExaY0BQbUesB6Lce7C1WQggqguNo+NTzE8PqkeN6dcrywv&#10;weNyZiyKp6dlqwU/PTc2m5XDB9pup1gMXkaUOhqbmGZ4dIKjh/dRV1PBxJT/1U6agQEAO+qrWVjK&#10;tACjfJQwm0wsBYIZ9wwMDAzudpQP+erfmj4wHo8zN7+IIsQw+sW7F6XuZ+cWGB6d4J6D7UxOzzA4&#10;PE5FeYkqltO63Qo9kYUoCsiSxLR/LkOc1NUzQCC4yr2H96WEIUmyKqarrixVRSfPnrmAyWSivLSY&#10;8tIiLBZzRhtOtxqXLe3VlWUZQgVFBDQyOklpUQGTUzN4Pa4Mv/6ZeZYDK7hcTSl5lSWJto0j1NXr&#10;ssTlK32YRFG1QPpqkS6OSi+XmqoyJCl5ispKIKiK2u6kfmCz9DelCcuUdnT00F5C4QjODSFmLBZH&#10;Rk45hQagpLiAZ051srQcQBBgYsrP2MQ0NquFgoJ85ucX1U1goihw/GgHx4928Pz5K7S1NjEzt5gU&#10;uTU1MToygmi28Py581zt6mNodJRnnvkJV65cxO32sDTt5/f+02MA2KSkpdvIfFKUurCSnJ/KyCSk&#10;BF/8wpf59V/+BWQAkwmTy4nL7SYvLx+n00l7+wGqKqupqqjgzLnnaahr5JEHTmA2m3E47Nx35B7W&#10;QmFamuqRZRmX85YgtbG2ksmZOew2Gx6NVefigjzW1kIsB1YoKylUyzMvx0M4HAFQha1Jwasdj8uJ&#10;LMspG4mtFgtWs5lYPK5akVTWGeKJBPFoNMX9WijMcmAFWZZZCgTVPmMpEGR2biEp1tsQ1gH45xaZ&#10;mPQjI+Ow2/Hl55KIJ+jpHya4uooky9isVnXzsbLuIctJ8bNybHlX700WF5dVy9kms4nG2iq1fdRU&#10;ldN3czilHeo9y3rPiuIuEl3P2BQdXF1jLRTSFYUqfm1WC8sb7yzp4W4mLtPbKKFQUpjP+PRsVjFe&#10;LBanuDAva560brVusrntGxzFYbNSW12uurneNYgvz0vFxprUdui9OYJoMhFcDaWkIb1fGB6dJBFP&#10;sLOxdtth66W9trqCQl9eRlnrWQTOtvnE4bBzcP/ubafjxRJYWWH/nlbcbienzl0mPz+XxcVl/DPz&#10;WCxmpmdujcV6wkK99qQnXJYkmfy8pPVTu92mWrNV3JYWFxHdsHqrjUOJc9+e5kyRaVqbfe7sJSrL&#10;iqmrqcDjcSOKgiqW1qZHEMUUS6KbzVmcDjtz80mr+Nmej+38r712+EAbJ89c5NkzFzi0vy3lpIF0&#10;Aabb6WBxaSkj30pYS8sBJEnmA+/7Of7mS3/K2Z/+OCXOS1d7EMTkHP5G7yBOhz1jbvVCcDjsGX3a&#10;Sz32T/tnERA4c/ok//k3PqzrRhQF/vE73wCgZUdyPnX+chculxOLxZLiNlu7PLy/LSU/6flQrKfv&#10;3b0zax+6d/dOTGazKiTf3dIIwKPveBMf/00Z/81Bbg6PU1ddofu8PPrgm/id3xKZ6u9X57juTTa7&#10;pefj7W++ny8+8Tinf/SvGf3bzsZaqitKswW1afjpaX304Z/jzI//jb/9u6/wwfe/67bCNDAwMNDD&#10;EOcaGBgYGBgYGBgYGBi8ztjqI8XdQPqHgGz51V53uVy6FhoK8nMwmZJubFarGq4kSeqRs3bbLctS&#10;xUU+ZG591Faw26wUFfo2/fB7Ox/2t/qAbPDqodRFJLKe/Li5Ya3iviMHNv3IYWDwSpEuuNAiigJF&#10;Bfmq9R0Fo58xMDB4PaBsrkm3GgbJkxgEYWsrfQavPfSEJpIkMzE1g8vl5EbvICsrQfbvaU45keOF&#10;jI3pwjVRFBib9LMWimxY4UvidbtYWg6k+FXapl789x05wLXuAYbHJhgdn6S+ppKy0mI1jrOdV3E6&#10;HexqbtxyLppduONgdn6RmupyBFFkZWWV/LycFDeDI+Pk5aZeE0WBhtpKteyUdJtNJkKRCKUlRVvG&#10;/XKznXcyURTwejyMTPppy/HckXMjrYVPURQYGZsiPy9nUwuZijBXfYcWBJ49c4GiQh+VZcWqRWaz&#10;xUwiHsfjdtPcVEtgZZWZuUWmpmeQZBlREPjZqfOIgsDOxjqKi3x4vR7mFpapq6mgrqaCD7zv4ZT0&#10;nTh+mPnvLNLUlHwP7+m9wSc+8wT/7VMfxy6aOXu+E0EQmJieZXBolOWVAKIgsLq2xsLiIrFYjL/6&#10;P3/PV776NxT4inA4neTn+SguLuadbzvBxNQsyytBLGYTP//ud2VYFF1cXmZP6w5yc7wZdXlzZIKy&#10;kkL1OHQFl8vF7pYmnj1zAUG4JRwr8OVRoBErKvnMNu/Odr2qopSqitKMcJQyvHajP6VvyGbVs6G2&#10;MmUjAYDZbMJsNqlWbbX52tVczzOnFjm0f7cqLpYkmbYN4ZUWrb+S4gJ6B4aTp3JsHP2tpNs/M7+p&#10;KFAUkyc6mc235ApK2C6Xg9W1tYx4tf1X6456pDR/WjHfZs/nc89fUMtBi9vjZuFGH0vLAfJyc1LC&#10;UwSV2iPObw6P01BbmVWkmp42Lf6ZeZClDIGq02lncGT8tsS5hb485uYXOLhvl25cyv/zi8ubCuE2&#10;Q5unqjQBXLZxdLMwtopLL9wXSigcoa6mEveG0P7YhoXscDiCw2HHbDaxuiFshuTmET2ry0ra9NqY&#10;9pokyTidDuw2K/FEguVAkNyNfrihrmrL9dja6oqM69r7ZpPI1MycOh/d0VCLJ23DjCTJ1FaVsRYK&#10;68ahvSZJMuFIBOuGyDObCHm79aK1oH/8yH56+oc4f7mLw/vbUjYdaMNp3lFH56XrWdM6OT2Ly+Wk&#10;rLSYvUfv5crpU3znn3/Co+94EwDtu3cSjUaT5WM2c/rcZUwmkYqykk3XhbfD4tIyBb68lPLYTjls&#10;hZKmPbt2ICNz4fnTWd3++3PnCM/N87uPP8E9B9oIhSNIiQTNjbVbCqaVeLQbR/Ty0FBbycSkn/nF&#10;gCr6TkeZy42MTjI66U+xivzO93+A7z/9d3zt6W/wmU9+PMOvEu/D7/l5/vkbT/PpJ/6UT//+x1L6&#10;1Gx50Kaxdtcuhru61PrXutVafd+KzdrEww+c4OPIjN64weDwOPVp4+mdOAc0MDC4szE9/vjjOVs7&#10;MzAwMDAwMDAwMDAwMLib6Ls5gtVsxma3qbvdJUlGlm/tlH8tIwhCSl6U30pelb9TLEro5FsQBNxu&#10;J4W+PAp9eeTletV7FosZX14uRQX5Gdfzcr26ZSkIQsq19Pva9G0nj5A8pnRufglffu62/Bm8MkiS&#10;jMNuZco/hyxDXq6XeCKBySSmuLkbnjeD1xZKu4tG10kkEpjNppTrkGyvNVWpVmbulvHBwMDAYDOC&#10;wVV6+oeoqijTnT+urIbI9XpUcYcxlt99KHUqCAKDoxM4HQ4WFhdp2dlAbo43xR1sb3xMbyfadxVl&#10;TF5ZXaOm8taJGrm5XobHJvG4nDidDvwz89wcHqOmqjwljVoWlwKsroWQgVAoTIEvD5PJhCAI3Bwe&#10;R5ZlysuKddMsSTLDo5Ncu9GnzgHS3TidDmbnFqgsL8FiMpOX60mxggdJ62e11eUZfr1et/q+qYgz&#10;BEGguqIU34bAN/2Ze6Wfr2zvw0MjE1gtZqxWC6FwhJnZeaory16VNG6F0raU99yevkFqKkqx2W0Z&#10;7tLzq4hg83K8uJxOVdw7MelnLRTeEAJJ5OZ6KC0pxO12MjI6QTyeQGBDPLbRLucXA4yNT7G2Fiaw&#10;EmRkbIqxiWkmp2eZnJ5laGSc0fEpRsenaN3RyCMPvpW33H8/7e0d5Hpz+Ll3v5d3Pvoe5uYXmZlb&#10;SAro7HbycnLIz8vlQHsbebm5OB0OAN5y4gTvfOCtPPzAWzl2Twe+vDx6B4aJRKLYbVbu6dijWvlU&#10;8js0MkE0EqWpoUYtB+393pvD1FSWYrNZM55fQRCYW1hmfT1OSZFPvacVsOk9o9upP2046dchKQwd&#10;HZ+ipLgQURRvq/8xmUQGh8fVZ1yWScn76PgUHrdLHeP0wtYTJI1O+FlbDVFeVpxy/cKVG0Si6xT4&#10;8nTbnCTJlJYU4nDcap9KudltVlbXwpSWFGYtT5vdhn2jbd9ueY+OTxGORDPahSAIzM4vsRYKU5om&#10;nl4OrBCORFWLybBh5XxlVRUha/v29DylI8sSsbikipoVfHk5jIxNZbyPbUZhQR4jY1Mp8xc9ykuL&#10;KCstynp/M7ThZuv7srVhbR1KksyzZy5gt9nUtpYeZvqa3ovl4tVuGmor1WdmbGKa/sExqjfGXbvd&#10;Tl6eV02DKGau22RbX9QrC0EQKC8torjIRySyTiwWI3dj3VAQBIZGJjAJQsaarBKO1+PeNO/xeIKl&#10;5RV1TuBxO1WL+do2mOP14MvLzbomqs3T2MQ0ToeDUk371uZH+a3XDrRhzcwuMDE1ww6NdWZfXi4F&#10;ebnYbFYmpmbwuF0ZfVxStCvgcjpS1s0Uiot8lJcWIQgC4XV49qc/Yi6wxHvf/a6UMCwWM52Xu5Ak&#10;ibbWHWq60vue22lb5y91kZ/jxWK1qmXwUrRNJU1Op4MvfOlLmCWZ3/rt39ZN4y/+ygdZW1qiqqGR&#10;t73pjfQMDGMSRWrSrAPr1cnI2BSJRAKn06G60Xs+IWl8oiA/V21P2dr79d6blBYXqnM4SZKxWp18&#10;/7vfYmRyjF/7cKYFYCVeq9XFD777bYYnx3jgbQ+ytBzgene/+jxu9ewnsPHcT39ERErwyIPvyLjv&#10;n5lP6VuyocQRTyTUZ147Vx2anqP/xjUKK2o5uH9PSnkY62MGBga3S+bIZmBgYGBgYGBgYGBgYHDX&#10;45+ZJy5JKde0FkHuBrayRLGZJY/N/t8qDq0frd/NwlHuv5DyH5/yI2TJi8GrhygKuFzOpGWPjY8b&#10;0UiUa90Dr3LKDF7vKP3M5Ws99A2OIklyhiUcBaNfMTAweL3h8biRZTKO6FZoa2lUT04wuDvR1vf+&#10;PS0sLi1RWlykCnPTrTO+0PcnZdytKCuhuqIUWZIyxt1D+9tUS5w3R8ZV65J6FtEAZucWkkKNynIa&#10;66uRJYnBkXHGJ/0IAkRj8Yx0aOMcn5rBpjkRJP2dxutxE5ckwuEIOV4Xl6730d03lBJGuiXd+YUl&#10;FpduWfnczKJluhW3V/rdNFt8E1N+9aj4mqoyJElWjym/E9+flTTd6B1kPZ5IsZqrzPsUd+npF0ha&#10;kpxfWGR5eYUjB9tp3VFPNBojvtF+4vGkFUhJklULesVFPsrLinG7XIgmE2aTSG6Ol/y8nA0BCyQk&#10;iVgsRiKRSMa1IWpZDUUAWFwOIssyitZFFAX1iHIAk9mEIIokJImxiSmCayG8Hjcde1tpa21idn5R&#10;zVtVRSm1leXIyOza2ZCSZ+XvupoK7jnYnlJmyu9r3QOIgoDLlWqJUktLUy0tO+pSyvV2LIJux52e&#10;W1EU2NXcgD1NGJ8NbZpcLidmi5mRsSn1Xnrew5FoRhjxjTpLD0/Bl5fLWjiccd1uszIzt5jiN92a&#10;7MLiEqFwJMOv2+2ifffOrHEqjIxNpfjf7H1G+7fNZmNufjEjfEmSKczPZXllNcNfz8AwCU1fLUky&#10;TocjxZJxelib4XK5aN1Zr+vOZDYxNDKxqX8tkiTzhmMdrAZX6R0YTrmuoNTj7b7j6bVFURTo7hvi&#10;5JmLun42s6R7vXsASZYzLEdvZf3zhSBJMle7+kkkElgsFmbnFujqGcRutxEKhZAkGf/MPGsbVpr1&#10;3on16nSz3+OTfiIbVpYBaqvLMwSUi0sBem+OpIS/HQvuShx1NRUc2rC4rE2zYjlWmya9cPX6q8KC&#10;fGQ56ScSXd/Weqle2fQNjqZYx1XicrudxGIxhkcnONN5RTfcmqqyFL8K/TdHGR2/dbLPO97yRmRk&#10;rpw+xeJSgIGhsQw/6dZYb8fyb3q6RFFgYHhcDeOlWifRpqN13y0LtNr2JEkyX336H5kZHMLk9fCH&#10;n/ovSJJMjsfNgb2tKe7Tw1QYm5hibmFp03QoZVhSXJBiYTc9XFEU6L85SiKeyLDafuL4YcICrPj9&#10;XLh8I2t+Txw/TEiAoN/P/MISE1N+ZASudQ9kXZvS8s63nUBG5tl//WfmN/KlrZfegeGUfnAzJElO&#10;sZKtHacefvCdCAj85V/92QteszcwMDBQMMS5BgYGBgYGBgYGBgYGrzOUj6PKh9O7dXFJuzCXbVFv&#10;KwFvNjfaOPT+Tj/O7uVaxJuZXUBKJKivqbxr6/G1jCTJ7N/ToloUkySJxcVl9f5WC84GBi8nVquV&#10;5eWA+vFBz3rK2trabX/AMjAwMHgtoh2PnU4HiUT2OeR2xRMGr326ugeoq66gqaH6RQlGs835lDG4&#10;uMhHc1NdhujDmSaOqK+pzAhDQZJkDh3Yw31HDlBdWUZ+Xi6CKOKfnWdodJLiogKcDnuGIFObr0Qi&#10;zi6NUCw9z6IosKe5kUg0itvtQkBmbmEJURQIBleJ6Yh/u/sGmZiaySiHxaUAp85dzigPJS+vFun1&#10;Ozk1iySlisgqyktYj8Ve6aTdNguLSykWPhU2Ew/arFYi0Sj797QQia7T0z+EN8dDSZEPp9NBY101&#10;HreLnr5Bzl+8xvzCYvLkmBwvjXVV7G9v4dihvRw9tJddzY20tTaRPErbQW1lOTVVFdzT0c7xox3k&#10;5+UhyTLzC4s8c6qT4dEJZBkKfPkc2t9GZVkJOV4PxUUF7G5p5OjBvRQV5CGQtFjYsbeVspJCrt7o&#10;55lTnczOLRAK3TqWftI/S35uLm63M6s4Ta8MAMqKC6itrtj0eXc4HMzMzqtz6GyieYV4IqE739Yj&#10;m/hf6R+U49W3ep/Uu+d1u1hcCujeM1vMBDSiVPW6RrikF/au5noEBGbnF1PcNNRVZZwco6Dkb8o/&#10;z8TkTEr+tG62YnJ6hms3+nXfWbQir/T8tu/eyYG9uzLCE0VBFVKurqaK8BPxBNUVpSl9YsvOehDE&#10;LecL6WgFxXrudjc3UldTkdW/XlySJBOKRPHPzGeUx9paiOc7r25L+JYtfAXFb0VJIchSing73Y1e&#10;PMG1NXz5edty+2IRRYGl5QBVFaUA9A+OEI1GKSrIR5ZhbGKawZFxrnUPML+wxMnTnZvWm7bu0/9W&#10;yvbm8Bhj49Oq8Le7b5Bnz1zAPzM8wt8dAAAgAElEQVSvhuPLz9UVlWvL4Lmzl7h2oz9rWhQBpZKG&#10;3oFhOi93ZYzd8wtLnN4Yb7M9JwDNTXXsb29heHSSs51XU+7rbXDQe54haZ15X1tzRlySJGOzWbnv&#10;yAGkRILnzl7KeMYATp7uTIl7dTXE9MysaqVc6QN3HugA4K//99eY8s+llI1i6V8vnbeLJMnk5uaw&#10;vr6ekdcXi7YsD+w7BMCX/+ffpsSxHFjhDz71cWRkPvfE5wHo7hsiqhGA640V6maTjTbU3FSXcU8h&#10;GFxlYspPWNMmtQLz9LXvQDA5TgyPTmak4cMf/k0EBL7/r/+S4U8ZBwF+9VeT7r729b9HkmTcTgeB&#10;lWDW+bY2LF9+LjsPdCAg8M8/fibDvd1uS9kYshmb1eX99x4iLgpEF5e4dLU7JS3GO6CBgcHtYohz&#10;DQwMDAwMDAwMDAwMXmfY7Tb1qCgtd5tIMH2xPBvbzfftfmx5Ie5uNx3FRT52tzQZi4J3INqPtMoC&#10;t8fjRhBgRGcBW/FjYPBKoSfW0DIx5efi1R4gu+UuAwMDg7sF7Xh8cN8udjXXq9fT+79rN/p1LXQZ&#10;vPbR1vWFyzcwm81UlJfoutP+vJB4FH/B4CrPnb1E8YboJH1er8wjjx3am2FlUEGZcyqWNJX/nQ47&#10;9x7eh9uZFBHuSLNwlp72++89hNvtSrmX7sY/t0hX7yCSJGMxm5GkBPFEgis3+hkZn0pxOzO7gCTJ&#10;tLU2qWEp+evpHyLbG8yrIdLNll+Hw0ZtdapAzutxMT41+4ql7XbQip8lSc6waqcnXNT+X1FWjNVi&#10;we12UVZShN1mIxJdZ3RimuqKUsrLiqiqKOWeg+1E19cRTSZMJhMDw2M8c6qT585eondgmEtXe+jp&#10;H2Jyapa83BzC4TA11eVUlpeo/equ5nreeOwgbzjWof6IokA0uo7NZqWqopRdOxvY2ViLxWRSBXWQ&#10;FLqev3idkbEpnA4HzU11HD/aobbfs51XsVqt7NnVlFFGi0sBzl+8rrs5TaHAl0dVRaluG9QKzgLB&#10;NaY3RGHZhGoKZpNpWxuB9foVPXHZdjYB691ra21id0uj7j0BiESyW6HdLGy73aaKDxV/Bb48jh3a&#10;q5sX5XcoFGI5sKKGqQ238/INRjdEjnpIUtJ68/r6+pYbr9PDttus6gYIPQryc5nXbKydnJpVN1Mo&#10;6YknEjgddo4f2Z+1LrOl+/zF66wGM4XQCrk5HsYmprPe10MUBcY2LKVrTwAAuKoRMCtut9vHZmu3&#10;3hwPgiCkCPSybe7Q3j/S0c6unQ0ZaXk51rUmJv24XE4qy0uYnJ5JbqBubwGgtrqCQl8uZSVFxGJx&#10;Cnx5yHKq4FAPbRtOT/O1G/0ICDQ1VKvXlgMrOBwOxiZuteXa6nJEUWAlEAT0yyvH62Fp474WreBc&#10;K/jd2ViLLGcaKSjw5bEei+Gfmdet9/Qxt3ZDnN4/OJJxX5vnbPXVUFuJY2MzkF48APcdOUBlaTET&#10;07eE+ao7k4lr3QPEEwlEUaC7bxDRZFI3vSu8993vRwZ+8tN/pTptrrZrZwOyDKura1nTqScqT0fx&#10;29bSqFpafzHzv2zhi6JAe1sy/IuXO1Pu/+GffB57Qqb96DHe9eCbCYUjLCwuUlVZmjVcSb51Up7b&#10;5aS2umLTMeNa9wBWiwWHw44kyXT1DNJ5uUs37FgsRo7Hjd1uI7gWSrknSTIPPfAAAE995cmMvCrj&#10;oCTJPPT2twPw7W8+RW6Ol5YddSTiiazlmz5f+fAvfwQZme9855sZbmoqy16y/uSDH/4NZGT+6Yc/&#10;NNbEDAwMXhSGONfAwMDAwMDAwMDAwOAuYyurE1arRV1s1bp7vQo8XyqBbbaF55dawCvJqUfeph8d&#10;a/Dqkr7gHY2uc/biNfUDj8vpxGzOtDwEr99n0OCVQ9t3lBQXkJvjVa3ciaKQYsmkqqIUmaT1XOVj&#10;tva+Ep6eNZRscer9n35P6/92/AIZ6Uv3o5e+dLfp7rW/Y7H4lunfzM1WH/K2ur+dstWmOVtZ6OVR&#10;+Xuz8tEr32zxZ0tfevja/9PDTz9693bjz+YmG9rws4lx0sv4duJKz4/e7xfzwW8r/9u5v9lxx9vJ&#10;71blu1X72ixO5fnaLO6t+o/tPH96KP2fEn4sFs+w0LWd53ezZ1jP/1b9rfbvF/t8bFU/W7V9vedn&#10;s/S/kPRtdj8Wi+uOUen+typfZS7mn5lndS2kbmTR69u1Qq+t+j+9slX8ejxuYmlWWLXimc7LXVzt&#10;6s/IT3r4J89cTBHpKMwvLLG3rZmWHfV4czwp9ZNtk1j6Jkdt+2hqqCYejyOKAgUF+YiiiYkJv+7x&#10;xkuBFew2q67F0FgsTmN9NZvxSs2NJUlWhSzpIqX8vBzKy4pSyjzH42Zp6ZZob6v2+XKjbX9K+mOx&#10;OPt279zUn+JWWz8lxQUc7tgDJOs6IUk833mFWCxGcZGPlUCQ/sERnjnVidls5t7D+9i/p4WjB/fy&#10;hmMd7Nu9k4rSYkwmE4GVIIMjY8wtLCKaTJy/eJ1TZy/y7JkLXLhy67jrweFxnj1zgefOXgJgPRZj&#10;dTXEmc4rPPf8BX568izdA8OEwhF8+blJC9CCiNliJhaP09balHJ8+XNnLxFdX6elqTajfAC6+4ew&#10;221qGWzWh24mZAMwmUQGhkZVEdlLQbqIVBu29vpzz1+g7+bwtsbPdDeXr/eqokBt+bhdLmIat9te&#10;o5Bkigt9rKyu6frTts/0vJgtFhJZxp9QOJJyZHk6oihQW1m6pchus3yEwxHd+q+uKFH7vngiQXlZ&#10;EfcdOZDixmwybfr8ZxPAXrjchSCKeHM8Gfe07peWVzYVJyvutfmPRCKIJhN2W7KNK/fW12PsSOtz&#10;X4o2e+zw/hSr7np1n17/euL1F5qWrfresUk/NRsixsryEmo0hgqqK0uTwt2KEgRRZHV1DYvFzMzs&#10;rbF0O/WrzZ/ValE30oiigC8/l4QkIQpCiqVcgPqaKmI68xOFtpZGJEn//UQpw56BIYZGJtTrgiAw&#10;ODKuurnVv5syNtAoYSptRBSTVvDPXrhGfn4uSxubPLT309v0Vu+Pm1FTXU5DXRXjk36udw+o13M8&#10;bpaWVzCbTESi64TCEVp31KfkHeCht51AAEZv3MDrdSNJMhevdHP2wjV1w9JSIJg1fXoWwbdDtjb8&#10;QtDO/6sqkm3z8qVb4tzOyzf4p7//GgCf/N1PAtDdO4jNZlPnV3ooeYsnEtTVVFC1YfE7fd6ntA+L&#10;xcLetmY1fzWVJciSlFL3Cucvd1Hwf9l78yBJsry+8+NH3BEZGUfed9330VV9THfP9CCGcxBiuEbA&#10;cixC2sUkActiuzJJuxoZErasrZkEJv5Aho5FEgiElgWaQewgDQ3dPd1VXd1V1V1ZVZlVeWfkGZEZ&#10;mXF7hPv+4eGeHh7ukZE11U3P4F+zsspwf+/37t977u/r35fq5YXrl7hw5kRbv3z26nlCfWk0pcZ/&#10;+/O3HdfHoihw/ep5pJ4YARWuXDxNKBTk5U8801K/bs9Xoijwue/4DAICH7z9FrNzSy1hBgfSfPKF&#10;Z1zrvFvUGw0++63fioDAr/3arxz5Pb8HDx48WCF94Qtf8HbxPHjw4MGDBw8ePHjw4OHrCIKgvyTS&#10;tIO/rRBF0TG8qmqO4T183CCYChuBYMBrt48ZBEFoaQ9ZllhYWkWpNxgZ6md4qJ+enijQOuZUVXMd&#10;sx48PC3Y+9dAf8o8atboj9ncDvcfzvF4cQU0jfXNLMuZDTLrW+zuFdjYzFIslpiemWNtfZP1rSw7&#10;u/ts53apVKs8nJ1nfTPLVnaHvb0iuZ08xVKZmcdLbGd3ye3kKRXL7Ob3TSW2za0ddvP7VKs1CoUi&#10;Sl0nvuV28+Sb10uVCoqisLGZY3d3j/1iiUajQalcoVZT2M3vUypVqFSrNJQ61WoNVdMolkqUy1Uq&#10;1SoAdaWOIAhUmvY0TaPRaKBpGrIsIQiCOR4B839jbHfaiOkUxiC92H2EcU/TcL1vSaHFT9jDWeNa&#10;/zba1iibsdFlD6NvgjlrORjhnTbcndI0flt9m36vNYwoimYYSRLb7lnLKYpiW5mcym/cM+wa/zrX&#10;rW7fLZxT+x3mr633VVUzx5o9vr3+rPk/LA1rWCN/TvGs963x7Pm11rk9H9a+5zRnHVa/ILQcbe10&#10;354utLad3V9Z8wa02Lfn195+9jqwl3F2bom9vQLxnlhL39U0fcN7azvH5PhIS3x7G1rTEUXR7O/2&#10;tbqRP8MPWG261a/9b+v4cILVtnPf6tw+1vqx9217+tb/rb6m2/7jdL+b8W/3Idb0jfhudWiv+7vT&#10;M9QbDS6eOwm0+6dOfctu28i/tUz28i2trJFKxPnKzTukEnF8Pp+Zn8zaJqVyuaW/2X21flR5gwtn&#10;T2LH2+++TyQUor8vxW5+n/fev09vT9QkJ6qqxvLqOju7e5b+bm+H1v6xktmgVlM4eWyc+cUV0qkE&#10;sWikJT7oan3DQwNIktjii/V5vcrk2MjHYu1r9X/Wawb0ewdtLMsS65tZFKVOorfn0PH3YcPefxWl&#10;zq270xyfGj/E7+qw5986xpKJOCuZDVRVZWFplbUmcT0SCfPC9UsAvH3rLnMLKyytrDGQThLridKf&#10;TrKa2UADJEnizIlJ/H4/IFCp1lBVlZXVdRLxmHlNqddB0z/EGB0ZbJKVhpp9UWMnv0+it4fJ8RE2&#10;t3JIkkSlUmFxOcPy6hoLy2vNE0oEXnnpOn6/r23+28vvk1nf5Plrl1rqz7rGee2Nm2gaJHp7gM7z&#10;fTqVYGEpw+T4h9eX7X3TaJ/czh47+X2OTYy0+UX7etFuQ1HqbGR3GOhLtfivwf4UA30p149J3SAI&#10;AvGeGHOLy6TiPQQs/qVSqfLu3fsMD/a3zc2CIFAsltnbL7Sc7mTc29zMUlUUJsaGHOtXVTWCwQAL&#10;yxnK5Sp96YRj/qz1o5Od9frY3y9w470PmBofbVvj+v1+7t6bYaAvaRJdreW1rl81Dd68cZvx0XYl&#10;S6dn/EcLK4wND5h9zG7byPPmVpa1jS2mbG1sX39b/VN+r0CpVObqJYOcL1AqlanUFI5PjT31fuq0&#10;9nG6D7qa+vziKgN9qaf2/sMtvqpq7OzuMTYySNxCgu51qHMQmBofxu/3k04lTJVRu2+wPz/Zywe6&#10;T0inEmZ4WZaoN1QmRgfJ7eTpjUXN8dETixAOBV3Xj5oGxyZG29ZX1rysrm2yXywxOjyIIAhMjA2T&#10;snzAb/j3VG8PQ4N9+Hyy4xrSgM/n4/H8MudOTXH82LjjGrP9bz3/b964zWpmw/HEATeIooigaSyu&#10;ZFhaXWdidIiB/hTziytMjA4jSfrz+UB/uq2tQ6Egt2ceszD7kKHJU1y9dI6ZRwuMDA0Q74kxNjpI&#10;LBpxnAeP8h7V6AelcoX7M3PmSQdP412sdY3c35fkX/zyL1MtFPjpn/kZVFXjJ3/677CdyfAt3/P9&#10;/MSP/iCVao25hRWeuXwOn092fXY30Om+0baaBqPDA/h8snnP7/czv7iKIAgkenvMsj6aX2Z/v8CZ&#10;U8dMG/ZxrKoam7k97t66gRAM8m3f9I0taRphBEFAlCN85c+/zPz6Nt/6mb+CKIpsbueIhENt9WN9&#10;tjfs3JmdY3F2htTIJC9cv3JofRvPl922myiKjAz1829/+7dR9wucv/oCxyZHD4/owYMHDw6QDw/i&#10;wYMHDx48ePDgwYMHDx6+FuFGDrpx6y4vPHvZ3KjqFN7Dxw9GO92+95BTxyddj7f18BcHqxoEgCgI&#10;VGs1855BjHtaajEePBwF1j5YUxSy2V1GhvvZ3MoyO7/UVMOTCAUDlMtlBFFkoC+FKAhEI2E0TSMc&#10;DKChK0NLkki0uXkSiYTo6YmhKAqiKOL3+wDw+3z4fT4URaHRaOCT9VeSkixRbJJsZZ8PpV5H00DV&#10;NFOxSJIk/chZQSAWCZtHX0qiSDAQQNM04vEYq5l1fYNHkvD7fOZG0krzaFcEEX+TfBuLRdnazjXJ&#10;cBqSLKNpGr09MbKW42sNpFNJsrlccyPogLDb35dicytr2pckkUZDpT+dYGMzq5NBRBFJFJFlmWQi&#10;TmZtw0zTqJdYNExmQ1fhlEWRQCCA7JOJRcJk1jf1DSkgEo0giaIevqnaKUkSkXAIWZIIhQJsbGbR&#10;0P1OKhEHQVcN2tjKAbqfSfbG0TSVcDjEWlNl0SfLxHuiZvtuZHfQmoTS3uaGtk+SyO3qxw5Ho2Hk&#10;ZjsGgwF2m9fDwQCSLKFpEAj4KRR1BbVwKGTWp8/no1KtoqkqkUjYzNfTgpuPdYOTmpuTzcNsdCJl&#10;HwXW/HeKb71nX8+5rfEOSNiH58luu5s142HldbrvltdOdtzy1qlO3Gy4XdvbK1AslczTJqz3+tJJ&#10;trK7bfN9J9v2/NnDH6bi9CR9yak+OuXBLS23cnbKn1Nfs9vpJi/2NNzuO42bJ6kzAw1VZXS4O3KJ&#10;NV9u9WDPt7XNRVFgfHSYSCSCKArML69x6dwByVafGzVHm8ZvRakTaM651jCGEp1xDHtvXJ+jb925&#10;z/joEMcmdULawtIqkXDYJMdZ03Cqx7HhQYqlMgDnTh0nEg4RjYbb+rFb+QMBf0sZP664/f5D0sk4&#10;oyODbXUQCgbY2Mq2nEjjhK+mH3YLe3+YnVuiL5VqIdocBdMP5zg+OUIoFCSb20VtNHjlpWcpFIqA&#10;QE1RWk5vuXj2BMWSrghpKIGKosDpk1Ps7RVAEOiJRYnFokyOD+vK1KUyakPF7/cTi0UZHEgzt7BC&#10;oVQml9tFFEVTiXnbsjbTVF3h+PrVC3xwfxZBEFAUBVmWCQb89KeTLc/H9rrvice4euGMWVdWP6Wq&#10;+okRmsah7WqNL8kSq2sbjB2BkHYUWH2aFcODfTx8NA90Pw8ZEAT9gzyn/hkM+J94/SKKErPzy1y9&#10;dNas21AoSLVaZXE5Y5JMrfUe74mSWd9ss6WqGsFQkMpuvq0u7OWMx2JsNRV23fJmwKqWGYvpH80u&#10;LWeYtLW5qmr4fDILy2sEA36CgQAjw/2u+VCUOg9m5zlzcso1bQOvvHjNMZ/2+ev45Ci37ky3+WSn&#10;OMbfl86f4u69mZawkUjY9Lkfhk+qND+wTKcSrnO1qmo8fDSP3+/val3xJLDPOR/cn2VyfITx0SH2&#10;9wtme1vx/vQshUKRTzynE/vCoWDHvKmqrrQuS1LXdWn4soH+NLV66ykQN9+7x9jwAIMD6Za2t8/B&#10;bn1/ZLCf5dU1RFFXyRUF0TFPxhqjk03zYwZRZObxEteunGM7u2O2a6fnpP39ArWawrXLZw+tDzt6&#10;4jE+9eJ1XnvzFn/6+k1i0QjPXjnfbMPHnDk16Rr3r377X+PPvvgqf/Dq7/Li89cRBEw/Y60npzwf&#10;dSyEQ0FyO3nWN7bp70s99f4rSxIDx4+x8XiOW7enefW//Bfu37yJKkv84j/+RwCoqsrxqTHzgwGj&#10;DEbbG2UDuHtvhr1CkZefv9rVs6o9zKdffrbtemZtg/6+A3JyYb/A/PIaly+cMq8B/Mhf/zz/4Vd/&#10;hd/+rf/AP/8//olrmb/lM9/AP/unAn/wH/89P/ZDP0yj0WC/UCRyNUgkEm4b0/Y8fvbb/ip/+oe/&#10;z+/8zm/wU3/rR9vu33j3A5575gKgf5hh+P9u294I92M/9j/wy7/wBX7/i7/PN3zy+Q99XefBg4ev&#10;T3jkXA8ePHjw4MGDBw8ePHj4SwDjhdLy6jpVyxHmH8VmoYenj/WNbTRNa9l49Nry4wN7O0yMjRBq&#10;qhwDvPXOXU6fmCDR6x1m5OGjh3Vzo1gsMTu3SH6/wMbWNgG/n0++/JwZ9t079ykUixyfHGubM6Kx&#10;qONGjtGv7RtigwNpRz81MjTg6LuclKfggCxh3VwBODE15rgJZ1xvT+N4G9mhsw893nZFUeqMjwwi&#10;CJhEVQMDzU0rURTxyRKqquLz+4mGQzQaKj6/TDgYoFpT8EkSUrMssiQSDodQlDp+v4xizNmSSCwS&#10;RlEUwuEQsWgETQO/TyYcClBvqPhkGZ/PZ5alptRRNRVJEqk1j0z3yTI7+X2dZIyuGKbbl6jUamiq&#10;RiwaZms7h6ppyKLIfqGEqqr09ERZ39ym0dBt+ptppRJxVjLrAEiyjNgkE8fjPWxtZ4Gm6k1TdSnZ&#10;Gz8gNaOTsQUEVxJ0OpVkK5tFbEYQmwpKyd44G1vbenqCgE/WlaDi8Rhb2zm0ptKj3+dDVVXSqQSr&#10;a5tIkogoCOamZk9PlMzaBpIkIYki4UgYNI2eaIT1zW2TTB0JhxAEgWgkxPpm1kwzEgmhqRrhUIDc&#10;7p6ef1Ggp0k8DgYDbOd0Yoksi7od0O03SdOCKOjkaFUjFPCTy+83VYIgEg6haRqRcIj8XoFGQ8Xv&#10;19taBALBAMVS2axPo11CoRDlctlUdZNl2ZWodRRycbfkw8PudUr3ScM9yTrIbfyPDPXzYHbeMX1R&#10;FLhwtt0nHEZ26ESeMuJ1G7ebtJ3idFr/O5FMn7Tuj1L+TqRdp035w/LQiVDTiaRhYGdXP8bZINN0&#10;wmFl6FR31vIYc1skHDb9MuiEp4aq8uyV8y12rXNgYb+AIIomsciaj2KpTCrR23JNEAR8PpmllTVq&#10;ikIi3oOmaVy7cs6xPpzK0N+XNMlflWqNB48WOH18ouXZ5M/fepeLZ0+aH3gY+S8Wi2iq5nic+8cN&#10;O/k846MHhEtrHxobGTTrwH7Pio/y+czIw+ZWluNTY4dHcLGRzeVQNZVL506yktkk1PzAJhqNoKoa&#10;UTHckl6sSby1j89kIm6SeAuFIjdv3+MbXn6u7RnWgKFG98bb76HUagQDfoA2siPAjXffJxIO8ezV&#10;867lAEwSnTW/VgKxHXOLqwfrk0NI6sbvl567+qG+W3Hybaqqvwt40g91J8aGmF9cYXMr22ZjNbPJ&#10;wEAKke7Vc42yR8MhCsViWz3IskxmfZOpiZG2ewP9Ke7PzLXZFEWB08cnuPHeB4em+8zls7x7537b&#10;84FbeOtvv89HdifPpIU4bKQ/0J8mt5Mnm9uhN95jknOd2jkcCrKxlePMyakj9wX7nGE+b0Uj+H0+&#10;dvN7LYR4Nx9t/H3h7ElmHi2yt19gamIESZJafLFbfTwpPpiepVyt8smmYqyTza3tHJqmmYrb9Ubj&#10;SH2sG1jHofFxikHMvXXnPs9du2iSbw30p5PkdvQPAG6//5DB/hSDA+kWAmZb+zTzbS3n/Zk5trZz&#10;fOrF6y35seLY5CjrzQ8jwVDH1ZhfXGkbh9Z1xezckrkmsa83piZGzDWE0fe3tnM0Gqrjhwp7+f0W&#10;H+i0bjwxOUYgoCuPTz98jChJvPz81bb6tsZd38rh88mOBOjDYNh55cVrPJidJ5vbZX4pQ6VaIxwK&#10;to1pI/xrb9zk5ReeAeC9N/6cZG+P+ZGEka8Hs/NUq4pJHrXiSfq+IIosrax9aCIJ/+ZX/zXf9plX&#10;+Lf//t/xR7/zH/kbP/U/Mzg4RDQaplqtcePW+7z8iWfa1sROfi+3k2d40N1nAXzl5m2CgQDXrpxr&#10;8432eOsb2wSDQXNOFkUBURLZsXxAYVyfmhhl+NQpMjMz/D+vfonv+vbPtK1fQX9XM3H+HIv3pvH7&#10;fWxt7yGIIvcePOa5axddnzkNfPd3fBM/+1MimZkZHs8vc9zy7kdVNcqVKnc+mOHyhVMt6R617b/9&#10;m/4Kv/QLX+DV3/oNfukXf+FIcT148ODBgEfO9eDBgwcPHjx48ODBg4e/BDBeTO3m982X0R6Z82sX&#10;O/k9euOtxE6vLT8+sL/InhwfbrlfrSksZzaJ9/S0EU68dvTwUUFVNVLJXgQBNrey9KdTnD/TSjYz&#10;iHxO/fMw4k4nMoNTOHveDiMEWokWhh0ruc1q3y0vdgJaN/m1hpEkiWg07Hg/mfA72rOTlKPNMD02&#10;8pJx3+onrLBu0FthbBTaCSV2NTfjvpvKm/W4RqutEw5kH1XVmJpoPw4YgNPHHNM9c3LKpZ7bCY/G&#10;9UKh1EIulWSJidFBqjUFQdBJqYZS8UBfilpNQZYl/LKMCgT8PqLhEJVqTSeQNMmzPllCliRqNQVR&#10;EumJRVAbKsFggGK5Yh5naxyvGQ4FCfj19hVFwVSClmWZSrWGIAhIokhNqSOIAlK9TqGgKwdKkkS9&#10;riIIoNQbbOd2dPKvKFKuVE1y9Or6pk4YkSUCTRJxvCfKalM5WpT0ctFUtDZI0IZCNOjk6M2tLBoa&#10;oiAgyTKKopBOJkyFaIMELQg6CXo7mzOPR9d0ljHpZC9b2wfKy4Io4pNlemJRM11RkvBJEqIkHShE&#10;N8nR4aC+7jTI3QACEItG9PyHQ6w1laMlUSQWi6Jp0BMLs5rZ0OtTlonHoqiaSiwSYW1jC1XTCTXG&#10;kdABv4+NrSwg4PfrytOCIBIKBVjf1PPpb/YBQRAIBPymGqPfJ5vt65MkkxwdDofYzu7gl2V8fh/5&#10;vQKBgK/Zb3wmMb9ULuP3+ZBkGUkUUVUVSZaoVqqmOrR9DDj97pbY14kkdlj4Tr7Oya8f5g8P2zR3&#10;I9PafXenfDjV0WGkOaew3dbldi7f/Kii+3WZUxk6xbfmyRrOUJs0EAz4OXvyGNFopCUdQ7EPdMU5&#10;Q4XRnqZBgrJiYmyEYMDP+uY2iqKr8tqfK5zyakUwEKA/neSD+48plcugqSxnNsw56MHsPI16o42Y&#10;K4oC777/kL5UgjOWj3w+DrD3qdW1DURBoDd+cAS6tb2SiTjDg/0UCkWzff6iIYr6kdOSLDE2Mnik&#10;Pmztk7IsUynrSrh7hQLPXDzT1mfd0rfasiIajSAgsLC4yvjYcMd8vdQkgXXKv0+W2dnN88bb75nh&#10;nfJiJf89XljuSLoXRYGd3T0mmwrS3TyfGXVx54OHXDx3quX6036+c5sv7GtZtzW0/f9kIo7SVPG0&#10;2n40v0i1VjvS0d1G3GtXzvGnr99su3/6xCR7+0VH0jTAMxfPONoNBPzIokixWCISCXecL565fLat&#10;b3Za+xu/rf3HXq/HJkZZXtdgsGsAACAASURBVF1DQODS+XZyn9XWudPHyKxvt9mx4v7MHIIgdKWu&#10;a8D64YU17GHtLcsShWKJD+7PMjUxavrjp+13VVXjzMlJ3rk93dF+TyzC8NCA+bsTifpJ82H1UYVC&#10;kVRSJwvfnZ7F7/eZH+ZZYZDD1ze2KZZKPF4oAfo85vZxqRM2NrP62tYFD2bn9ZNMNF3921DK7U8l&#10;WFzJdFyXra1vsrdXaCNQumFtY5ud3XwbgXR+cZXF5YypiGpNw4CqaiYJHeCZS2e5dWeaW7enWz7i&#10;sePksXFOHht37ZedYB2XxtioVGu8/c4dNFVlfnG1Rc1cFAVu3Z4GQaQvneQT3/TNvPmlP+Y3fuf3&#10;+Lt/60fb7O/m80+UL2t6BqbGhykUy0e2cRiM8qdTvZy8fIUv/s5vIiAwPDTMD3/+cwDMPF5keLC/&#10;TbXZjUgriCInOsx5hUIRRalz8cyJtnwYtrazO5TKFcZHh9jYyjIxOtT6LiOqKzLfvTfDpfOnWnzr&#10;933vD/JLv/AF/t7/9Hf4h/9bWH/+CgZJJJKARrVaBUAQRCbOn+cffOEfsre3hyzL1OsKkXCUdLoP&#10;44sZRdE/JBZFkXRfP6qqIggC3/5d30ulXOLXf/O3+Md//+fMsoiiQCIeayMPW8t5GKzvQIZPnmRt&#10;dpbfffVP+Nx3fObQuB48ePBgh0fO9eDBgwcPHjx48ODBg4evc1hfrh2bGKbeaAAemfNrFaqqcfbU&#10;sZbfT3vjz8OTw410s53VCVh96SSxSJjd3XzHzUUPHj4suG1M2Ym5ALJ8dHURu0/qtCHeDaHK+O0W&#10;x7653ymfndI66gaiPY5bXp2gaioi7sQve1ndwhnKM502czul0e0m5WGklG4Jb242nfymUxmciNBy&#10;JEwk0m4n0FTbsyMQCDjWjaH4Z8+zk8oYQCrZ23ZNVTVXFSU3crSx0WxP206IOQh/OAnaThTpBkac&#10;emOyZTxVqzUkWWJybMgkPouiSK1WQ5JlBvt1hWhB0Ou2XlPwNQmwAKKkxwGd9GrYFkXBJDj7/TKa&#10;pukKyoJAwK+TX6ORED09sabyr4Df7wNNQ5LEpkK0vjlbrdYAkERdLVoAqrWa2Y8aaoO9/QJoujpZ&#10;KRJukn8jbG5lTYVoQ3W6Nx5jZW1TH8uC0FRRFOiNx1hb3zRJy35ZolpT6O9LsbWdNUnNQrO8qUSv&#10;qRAtCAfjzVCCFjggkBjkaDsJ2lCI3s4aCst6fQpAb69OvkYQkSSRgN+PpmkkentY39zWSeUWheh4&#10;kxxtXA+FQggCRCNhNrdzaKqK7PMRCgYRBIjHIqw1Sc2GQnSj0aC3J6aHb5bXIKLEeyKsrm0jCLpS&#10;czQcQkMnYW9ldxCaG+uxSBi/X9+Wyu8VzfJGwiF8kmSSoEG3Ewz4EUWRQDDA3l5BJz5LIj7Zh88n&#10;m/1R70t+GqqK3+fr6Ds7EaRVVaNYLOvK1IfMWU73DiMSG7D/nn44x25+jxdtJCyghfBqJXSJosDd&#10;6VmOjQ8TDofb5ly3vE+M6cSKgeb4tabhlF8nm6IokN3JUyqVGB4aoFKpUGqSOUH/6KfHQT1vYzOL&#10;pqpd+6aPEvYyj40MEo9GDm277VzeJKd8HKA2VMaGW5UDu4G1/w70pykWy+zvF0gles2jpa1hW9J0&#10;WPs5EUJ9PpnN7A6TNpKV1YY9T/Y0DJw+McE7t6dR1bqpcNkpb7NzS2xsZc3TIKz3jPXUW+/cRRQF&#10;x/y52TXuVas1VjLr5skPT7K+PAxutqYfznHh7HHX+06+SVU1Lp0/ZX6sY4Ug6CTlJ4UkS9yfmWt5&#10;Z5FOJUgmeg/yYFNMjbqswwCuXj5nqigbcFsjZ9Y2GHX58MyANXw3a2lRlJAksSVdJ1vhcJhTJyYc&#10;82n8vbGZ7Xh6jtPavN5ocP/hHBfPnXQcV24wTrUA9xNJnkb/FEWBcDiM7JPZ2s6RSiYc7YZCwa4U&#10;6b+afBgwyHjG822j0eCqhQB+d3q2SfITOH/mBM9ePU8oFGIls0GhWKJa008cMUihcwsrCIJALBom&#10;nUqY9W+o4Cr1OhpaR/Jqb0+Mjc1tQsEgC0ur5rw7OTHCyvomxWKRmOWjFWt5euM97OY7j8nb7z/k&#10;ysXT5tg2SPKt8/8wSysZ1je2XZ9Z7G0XDoeZmhil1jzNxR6205g4Cux++eHsApqmt93SSobl1TUu&#10;njtpjp9CqcxE8yOUz/217+UrX/r/+O3/9B/42z/xIy15OHV8kvWNbbZzO/Snk0+UNyvcxtKTwlp/&#10;//W1t/ix//4H8KsQSqf5Z//XL/NNn34RgGKxRDa366gW7+QLBgfSpvKzNR1renOLq/h8Mj3xmOO7&#10;G4DVtS3ye3rfSyXi9DnU4dBgP5rx4YUlH5/77Lewvp7huWef52d/8scBqAB7mbWW+Br6KTrWvzVa&#10;y2Ncs4c7CCDy/T/2N1rqQxT1jyqspxxY66wbWOvrJ/7GT/Lzf+9n+YMv/p5HzvXgwcMTwSPnevDg&#10;wYMHDx48ePDgwcPXOawvnZyOmwSP4Pm1BLeNf6/dPh5w2tRTVY2HjxZoNBr0pZNMjg+znT3YCPXG&#10;nYePEva+ZhCsuoVTf3Xa8O9EELD/3W14pzSdFHQ75fWwe04b9oehE2HLqa6OctxuJ1iJjm44jPSi&#10;qppj3XWbp6/2eqe6O8yW09rlKG1+1HSOgm7Jyda6dxtbne47pdVNXbjlx943DZKzbFN/NRSM7WQZ&#10;mqczhFxOaXA7xj7e09Py24hjJbBYbbkRCtwIOW4b6VYVLivcjoO3K4J9+fUbCAK88tKzjuENAmJ7&#10;Pz/m0k7HKRZLyLKMhq4kLEkSuxYSZcDvQ9P0Nkg0FT0lSSTQJBf7gwH8Ph+aqiJKoqkI7PfpNtWG&#10;fj3WbNNAwE+5oitX+WSZUCiAKIi66nTTpigKuk1Jol6vm6QVSRSp1RQEUaBQLOsK0YDP56PRUHVS&#10;Rb2hk4gBURAolSvUlTrxniiZjS1UVSPgkwkGg9QUpUV5GXSl6rqi0Nvbw0aTLCz7ZCRBoK6qbSRo&#10;QRRRGw2Sid4W0pmxiW8oRBvH1kuyTg5PJ3tN+4atr9y4bZKgNU0nnAWaCt2J3h4zn7IkEgmHdfJy&#10;PMZaUyFaFkXCzfrviUZYXd9stqHfHCOxqK4QXas30FSVmUeL1BsNVFWjUCggyTKhYJBoJKQfJ+z3&#10;k98voOtPa+zm93hYU5iaGCGzvk0wqI/JWCTM7PwSF86cYCu7g0+WEUWhpT9kd/YIBvz4fDJb2R1G&#10;BvuQZZn8XgG/39emSF5vKmzKsk6KDoeCFIslTh4bZ2d3zyTcA0xNjLZ9lCCKAuub2Xa/8TGAm790&#10;81lG+GSih0dzS4yODLSsR7pdizwtGGnkdvJUajWTIHjUtI2whkr+WzfvcPHcSfNeN2snp3tGPCeF&#10;WycbpXKFux885IVnL7umEY1GuHjuJNMzc8zOLx1KNMusbTA5Puo4Xxptp6kqp45PHkrEt8Y1r2sa&#10;80uZp07cssJtvbOVzTK/GHSd06z5tP+enpnjmYtnWlTew6GQ/iHKEfJltZnsjTuSe60EMnt+FpZW&#10;kSSJibH2+tvazrG0stamcOu0Dny8uEp2J8/lC6e76v9G2xeLRbZzeaYmRlri5XbyaKpKyPjoqIu1&#10;nVOZRVFgbnEFDY3LF9oVeDvaEEQKhSKLy2st9eNGzJ1bXGF1bROt+fHPyLA7Wflp+SdRFHjx2Sst&#10;bWy1XS5XWtaGRpynlb69L/h9MieP635wO7uDqmrEmh+MlMsVdi1KmqIoEImEKZUrFEu6au7i8irB&#10;gJ/9QpFyucLy6pp50sQnP3EdURQolys8mJ0H9OvXLp51zQ/oa9cHs/MEAgHye3st986fPobP73zq&#10;CsCl86d44+33HO8bv3fzeywsrpofF4TDoTYSrigKOvk+v9eiCuzkW5ZX15lfXOFTL15v8WtOPvC1&#10;N27y3DMXCYWCT6VNVVVXVU309lAolnjlpWe5Oz3L/Zl5nrt2EVmSeOXFa2ZaJ6b0tl6bnWVucYUT&#10;U2MtZNOxkUEizf73cYNRV7/ya7/OP/+Ff0QAgYnz5/m//+Wv8Wh+GUWp4/PJ3Hs4RyQSNn11pznK&#10;6T2E0zWrGrhbm12+cIovv36DhaVVhgb7HcPZSfdGmI2tHN/8mW/mlRev8dcWFlzrQFU1FpczbarO&#10;3eLuvRlyO3kzrr0POqmePwk++02f5uf/HvzZF18lm/t5x491PXjw4KETPHKuBw8ePHjw4MGDBw8e&#10;PPwlg/0lnvXah71x6OGrx917M5w9dQxR9B7pv5ZgVc1LJuJtR9J7BF0PHyWM/maoiGgIvP72e7xs&#10;O0a4Vms/6vawjWe3MHY7na51uu6Uhn0uO2w8dUucOYyY66Yw0ym9TuRQ45rT3HwUH9ENwdWe93qj&#10;YaqYHUZ2tat1ddumndK35tNKNujUN7rtd062nkYf6aYeuilHp/57WH9xK5edsOHWpocRs93QbX88&#10;St/tVN+Hka7t8aHZpwXxSP7ICa+9eYtXXrzmmM9IKER2J981GdspXXu8SKRdIdq+ZjBgVcSywonc&#10;BJjEFCtUVWtTiDby2JdOOpI2DBK0vSx2MqaBySOSoK2kCiusKoxWHF2F9UApvlKtIaATisdHBtE0&#10;eLywQqI3RioRR5ZlBvoOFKJlSUJTtRaFaEnSSdSapuGTJKTm3FFvNOiJRdBUjVDAj9I8vaTRaJhx&#10;Q6EgsViMer3OTj7Pbn6PWr1OvalQ51NV6opCuVJBFAXWN7cRJQlRECgUdRJRQ1Uplsrs7++T39OQ&#10;RJHVtU3QVHZ393RyMZhKypqmoSgKlabqtCCKCGjs7u6RTifJrG2gqhqSLCE3laANcrSGbl9sllcQ&#10;4E9fv4kgHChWG0QYpza8fOGUqXYNT+6DnjbsY7RcLjuORXv4dCrBvQePUGoKYkBsm9dUVTPV8j9M&#10;GGmuZDZI9rZ+7NCtr7OHW1jKUFOUlnpw8umd1mvdrpPsCAYCVKq1NmKZPa1Eb5xTxybYaH4A4DTX&#10;Gf+Pjw6b/dLInx2fcFCu7qYsqqpx8tg4d6dn2q67pfWkMD4cs9oM+P36ceNjw23pHbb2joRCPJpf&#10;aSGMXndQZuwEe51PTYxw49b7bWmvb2wzO7/ES88dPG8Y8fcLJQrFoqnsba3zVLKXuYXlQ9MH6E8n&#10;zA8tjrIG2c7lWVzOMDE23BJ+5tECyUSc3E6+pYxu2N8vcOvOfT714nUzD0b4kcE+/D75yORUUdQ/&#10;PFlYzpjzu7XOd3bz7O2XGB7sY2+/wNrGFrFImJqiUKvVTLK9ExHzacLNP5RKJd65Pc0Lz15uquF3&#10;f3rHUdMGvZ8tLGd44folQPfToiiYxNVQKGi2jxV7ewWuXjjT8lGGUR7jIyxr+Qw7h/k/q63rV84R&#10;jUb4yo3bFPYLRJtKuYneONXqwakPTm1l/7jB7gtkn8zq+qa55rp+5byjL7CWvdPzxtjIII/ml9jY&#10;zLYo7b9z+x7PPXPBtHfj1vuIkmSSr4/yvOUUThQF9vL7PHftIgBvvP0eqqpxqfmhCMC9B4/Z29tn&#10;amKUwYE0O7t5rr3yad557cv88Z98mRN/80da7LutN58EqqpRLBZ59/2HLc8HX429n/lf/z5f/E//&#10;EQGBz37+B/nxH/5RMhvbhMMh84NIVVW5ePZEW1z7vCSKAm/euM2F08fbPjA66vOUEd7v89FoNDg+&#10;2bo+d/qQ2eqbDHVjp7St6RnzRja3axL5d3bzPJ5f6Wo+yu3kSSbiH4pvs9pLpxJceellbr/xOq/+&#10;8X/jhz//ub/w9asHDx6+tiB94QtfcD8/wYMHDx48ePDgwYMHDx48fM1BVbWmqkPrS6JH88ssray3&#10;bHAJgtAWzsNfLFRVo6GqiKKIqmot7bOwlGF9c4tjk0/v5bKHpwtj/FnHoCAIVGsK+f19xkYGEZtE&#10;BwPeOPTwUcHwKUZ/qykKPbEoVy6eZn4pw+LSKqqqmUSw2blF/LLM2OjBporhn+wwCOj2+cfqx+r1&#10;BoIgmGPErtprjW/Esca33rf+bdhRlLp+ZHvTplNerGnWGw3E5tHxdvud6s9eZrN8jQaqpplH3xr3&#10;relBe9mcftvz4Fa/Vhj2rZtiTuU37FvvW+ccexmt9q3lM+rSiGe9b0/bWt92u/b8iaJgtqs9fWv5&#10;7HaM+G591Mifvc2tfzdU1TENp/DW/43yW8tn7ZvW/DvFt5ffqf6M/u3WBxSlbpbNqR2d+hu0bqJ2&#10;07/c5iwn/2Dt/4pSN/uOHfb+be+f9t/WPEmS8xi2trMR1mh/w6YRx80+wOLSKpVqjd7eHuzjN5WM&#10;c3xyzHF8uvlDa9pO9WtfQ1jj2u1bbbn5F6t9N99tj+/UR538iz2+3b7dP3Yqnz3/neYSp2tu/c+t&#10;PYx7siwhyxINVUWWZYLBAHMLywwP9hPviSHLOuEkEAgQDATw+/0EQwF8PploNEw0GiYSDhEIBAgF&#10;gwRDAXrjMXrjMZKJOJFwiGgkjOSTSSV6SSd7SSZ6icdj9PRECYeC9Pcl6e9Lsb6xTU1RUDUQmsf5&#10;furFa6ytb1EqldE08Pt9PHftIsND/Syt6McCv/T8VSKREGMjQ4yNDDI2OsjCon5k9olj44yPDjE+&#10;OsTI0ACDA2lGhvpR6g3ye/sAfPql66ytb1GuVrl2+RwTY8NMjo8wMdq0NzJIKtHL1MQIU+MjTIwN&#10;Mz46xMToEEsrawwPDQAC5UqFjY1tAgE/gYC/Zbwb/suoc2v/62b94NbHrGHr9UbH+cc+PqzpGf6B&#10;pmLzrTvTKEqdRJPo2sk/rqxtUixV6E8nHX2XW56fJuqNBtncLksra1SqNUaGBwBYXMpwb+YxC0ur&#10;ZHN5hgb79OvLa9x78Mg8wj2V0NXfNrdyTD+cY3l1nWxuh3QqSX862TZ/Ovnnhqq21b+TfymXK2Rz&#10;u0Sj4Zb8G/Vv9InF5Qy1Wp2hwb629ZsBQRCIRsKkUr3Y/ZPxt+G/EvEec31hb0dDsdxaNrv/0tBc&#10;27KhqoRDITY3syR6e/D7fWba1vWR0/O9kV/7OsLpvlt/UpQ6mqYxOJB2XT9a/aM1zH6hRDa3w9jI&#10;kOtcaF9/u60BjDr3+WQWljL6uOg76D89sSjzCyukk3ECAX9L/ezm9ykUikyOj7TPQaLeH8LBIFEL&#10;Wdxp/ulLJVhcztBoqCQTcdd6tbdvKhFnYSlDOHSQhqpqDA31MdCXZml1HUWpk3ZQSrTOb8FggMXl&#10;DAKQSLT6D7/fR7wnZo4Va/scVrfBgE7AnhrXiZfVao133vuAxwvLrG1s4ff5SPT2EImEmRwbZmiw&#10;j9HhAQb70023JrSMCXsdfjWw9o/3p2ep1mrEe2LmmH373Q8QaCVIdlqfOfl+6317GPvzw517D4n3&#10;xOhPJ834mfUt3TcO9TvaB4EP7s+ysZ1rUYl18ndWWNdHf/bmOwQDAdO32ecXSRLxN9Vxg815MhDw&#10;m/bfePtd/D4f8Z5o2/rLWjcHJNaDa5oGyd4YlWqddCrR4i/d/KdTXdqxtLJOtVpjoP/At8wtrrC4&#10;tMpksy8+mJ3nzMmpFp/u9EzpBif/euP2PVK9cfx+H6NN5WfD1gf3HxMI+FCUOpn1LRZX1gkE/ExM&#10;HONLX/wD1nKb/OgP/ZDjfF+p1lrWIEb6xvjttD63tkkg4GdhcRU06Gn29W6en+z4vT/6b/z1/+6v&#10;M33zBgD/57/4l/zs3/6bDPanyO7kuXj2JBoaC0sZBvtTzWeRAzit+W/dnqZcrnD61FRLHqzPReVy&#10;hZvvfcDYyGDL+t5t/lhb36QvnSKd6m0JY8xpmgYbm1lu33tojh9BEJgcGzbz7GTbvv4bHurH55N5&#10;6+YdtrM7VGs1NA16YlHX+lVVjWgkxLHJUcdx6jY+u4V9/ecL9vClL/4BW3s7/NDnv7/l/cHT8Kce&#10;PHj4+oYns+PBgwcPHjx48ODBgwcPX2dwU0bZ3s4RjbYrZnn4eEEUBUQkR2WBlbUN+tIp87cR3sPH&#10;B27jb2x4gIDfZypL3J+ZY3+/aCqCePDwUcDuU6wqh6+8eI1bt6dZXl1jcSWDz+dDbTQIRiKsrK5T&#10;KuvHnouSSCrRY6rqlsoVRFFE0zTiPZEm8UonyWiaRqOhkkj0UG8efQ6g1HX1wGAwgNpQEQR9c0dD&#10;P1I4FAqhKPqx6YHAwRGfRhmcVFFUVTOVZezldVKVUVXNVenFDieVMqtdA7Ikmfl0ykMnZRlr/tzK&#10;1036nezb0Sl96/3D7JuKTZb7Tum5HfntFsetvQ6L76ZQaM+/3Y51/u0Uxrhuz6M1f6Y9h/tOiq5u&#10;ZbLet/dv6z3QyTD2/tcJndJ3yo+9fHYbTmGs94382cewtf91yr81nmlfELu24aaE7aZuZtwL+P1s&#10;bmU5c3LKvG6ED1mOyLX3Daf6MdKyK005+Qcruhkz9vHRafx26r9O6TmNv7b+IoiO7Wrm1UXF2Ajn&#10;1L86lcepLuxj32nsuv1uKb+msV8o0dsk8zmFt5fxsPy5+UdreWVJoicW48LZ4/zp6zcBzP+No3rL&#10;5Yp5DaA3rpMelJrCzfc+0I+ib9b1xuY2m01FUQ0BWRKx1q4ggN/nM3+IgsBXbtzm+euXzTzeuj3d&#10;vC3wzOWDI7vfePs9opEImqaxt1fg2pVz3Lj1PqVyhfsPH9Pfl2pROl5cWWN1bZOBviRnTh4QRpZX&#10;1/H7fCaxEHQfWa83UGq6wq6h+Ow0B1jrz+pjOtW/tQ3svsS4Xq3VGOhLttlpidMM259KUq5UUDUV&#10;VNF1DHyYkCWJUDAAQF/6IN/BYICgXydBxmKRg+sBv6nwrH/YcVDuel0nekqyzPkzx037dtj9uTH+&#10;nNYq1rZbWM6wuZVt+WDYWD9Z6258dBhN0w5d/3z59RtMjumk8dm5JU4eG28Jv5ffpycec53bVVXj&#10;5nv3ODY5yvjoUNuYPsw/W+vnhWcvm4rUbuXv5Ms7zVNO8Y3fxyZHXec+M47qTCw+cWyc1fUNUy3a&#10;sP94ftkkU3bypW559Plkcjs7+j2L/xdFgfmlDBfOnmwp9/jIIFvZHdf1RzqZQFGUjvOTgXOnj/Pg&#10;0QIDfSmi0XBb/dvb37gfDgV1H9q8/tY7d7h68QyhUJDhwT7y+f2O6yPztyyzvrltKpiqmsrOTp6+&#10;dLLj88BhdSsKAq+9cRNZljk+OUZvbw99qUTb0erWPBrPUfbrTxNWm6Vyhd38njmWjH55+sSUW/Su&#10;xxc4l8H6e31jG0Wpc/bUsZb1hVV11q39hgb6WFzJAPqpCRMjg4RCQbayu1w4e/zQ5yNRklhYzpi+&#10;zb6+MVAuV5Akifsz8y2qoH6fj4XlVUaG+13jW/ukvTyxWJRzpyPmNVXVmH44h6apXLSozoLuF7O7&#10;e0xNjDiugw08f+0iQVsf+uQLz/Cnr9/k7r0ZLpw9yeULp0mnEi3xjjIPWv2Dqmq8c/seAZ+PaDSM&#10;qupK9rNzy1w6fwpRFNjO5hgcSPPM5XOUSmXen56hWq2S7NXHwcK9e/zs3//f+cHv+7xZv6Io8M57&#10;96jX67zw7OWW8hz2fOi29vD5ZDIbW46nQ7T4Glv5bt2Z5tU/+iP+9a/9Cn5V41u/5/O8/udf5l/9&#10;6r9p6Q8XzugquYqisLSyxkvPX+04Hxr/F4rFFqVjaxmM8O/evW8SYzvNT6qqsbWdQ5JlTp2YaLtn&#10;1C3A4ECah4/m2d8vOJ7U4QZ7X1laWWNyfIQHs/P4fDKraxtMjg+7zn+iKLSse+z33canW5md8qeq&#10;B2uRz332M/zc39a4f/PmwTyptj/jfJRrQA8ePHztwCPnevDgwYMHDx48ePDgwcPXIZw2i6u1GpNJ&#10;7/CUrxXYX5KLosDk6FBTncoj5X6twLoxZj/uuVSueC9tPfyFwWkD4dqVc+ZG3t7+PnVNJ7vsFUqU&#10;yxUqVZ2gKwDFcgU0jVKpTF1VAVDqKYrFMo1GA0VRqCkKmqYxXBlgN7+PpmnUFIVGXVfQ60sn2dnd&#10;QwAazWO2BfTrud28vmnU0Em+qqaRSibI5XYRBEMxV1cySSV7yeZ2AZBkiUaT/NuXTrKd2zXL2qg3&#10;EEWBwf4+sjmdMKCBTkRBYKg/TX6/gKaqqKqK0tCVfgf70+ztFaAZtlavIwCD/WmKpTIAtZqiK/+o&#10;KsNDA+Zx44pSR6nrROaBviSVik7a0JVg9Pzr16sgCNRqCjWljiBAKhGnXq/j8/kolspNVRb9uqLU&#10;kWXJ9COaph9N32g08PtkSuWqSTCIRcMo9QY+WdLLZSNHyz4ZTVVNcnQkEqZarR26of+k/uuocToR&#10;ZJ1IFk7ENzcyjBtJ1MlWN2Xopk4O2wR2st+pnPa66YbI6ZZuN0TITnHc4ju1oVPYwwhA1jJ3W85u&#10;0Kn+L5w9QaFYbrluP6a+Uq0RbKqfWfPnllYnEqlbHLfyHtb/O9VRp/HhZsNtY9xeXrc6PWw8HyVv&#10;3eKotoJ+P/m9/Zbj1d3sqaqGqqmHku/s8Z3GryzLZHf0uUwQIBwOM9ZUQDUQCgWZGBtGADIbW+zt&#10;6+q3GvqcJwgChUKJQrFEMtlLrVozVTxFUUJVG+zm98z55xPPXdFJJrKMUtfnq2q1ahJ/arUatXoD&#10;Ac08avjeg8coSp3dfB5Nw/yYZniwj5m5RQQENreyTI4N4/P7EAWR1cw6qqaxuZVlfHSIcNP+3MIy&#10;zanKVBKWJYnXv/KuWebnr10kFAqiqhqvvXkToalua73+Z2++g4aGgGAenQ4H5GYNjeevXWJre4fl&#10;zDov20gu1r+3tnOEgkEiFoXOTj752NQob79z98gfyDxNqKpGNKqTsqxqv4MD6RYiioGB/pRJ3rGO&#10;3dHhwRbVyE7otkx2/3X21DE2NrMUCkUzz072phwIT04I+HVF0YmxYVYzG5RKFS5fOAXoirjvvv+A&#10;Z6+eN9vT3h5//pV3EETRtdxW/3ZYmQuFEh/cn20hf3WaG63o1E+eZG622+x0f7A/jdpcYxpYWl2j&#10;P51oI1k5jRundE5MXGQqRQAAIABJREFUjXN/Zq6tXFcvniESibTFi0bDXLt0tm0+Me4n4jEKpfKh&#10;6yVV1ehLJymVq6xvZTkWDnVcO1j/tn40+857HxCLRkxfOD4yyFcyG4fWM8Azl862kCe3t3d4MDvP&#10;p19OdhXfgLG2eOvmHVNBsjfew36xyIPZecZHh0gle1GUessHXPZ5ulQqEY1GPpJ3DpNjw9yfnWvJ&#10;yydfeKZjnKP4yE79GSC7k2dybLhjGLe0JydGWFxdZ3+/gCyJZDa2GBroYzubA453XNsBpJO9bG3n&#10;Dh2vd+7NUK0poKmsb2ybPnpwoI/l1bWO8RVFYfrhHNeunHO0vbC0ynZ2h+euXWzmt8HObr6tzNnd&#10;PZZWMqafdVtnWom51nDGB0NAGzHXHv4w2MOUSmWOTY6a9yKRMLv5PbK5HTa2dhAEzI98qrUan3ju&#10;CqA/c3/z576XL/3uf+b3fuPX+f3f+HdURfju7/sBvvPbv5Njk2MsLmcOzd9hz35GPV06dxJZbqdZ&#10;OfnD3E6eP/gv/5Vf//f/ioV79xAQCACBZJLxsQnu3Lhh9q2707NcapKpRVHgvfcfEItGXD/StKd1&#10;/syJjm1SrVZRlDrXLp899BlSFPUPLU4f0/15uVxt+VDL7msA5pfXUBsq4VCwjdDrBHt/n19cYXR4&#10;EFEUGB7sZ2l13bRtnYtFUSfyplMJc03Zac4bHRpgYXnVse4Ogz3cJ77xm/nKn3yJ//z7r/Jzf/d/&#10;dFzvfRT+1oMHD1978Mi5Hjx48ODBgwcPHjx48PB1CKeN8+evX257uerh4wmnDUBV1RgdGey4IeDh&#10;4wljDO7vF5hfynDp/ClzY7obEo0HDx8GXnvzFlPjw21kBFEUuHD2ONMP58jn9zh/5viR+qahCGn3&#10;Y9brnYhOXy3K5YpJMIhEwihKHVVVqVaqNDQVQRAJBgOMjgygNlSKpbJJYo1Gwgw2lfJ29wtmvnrj&#10;MRLxGAD5vQL1egNBFPTjY8MhBEEgv1cwSbjBgB9R1OlDO/l9RFEnRvl9PlRVP3ayVK6gNNXpaoqC&#10;0migqRr7haJJdIqEQzopt9GgVK7QaOikWkkUKZTK1JU6tVqNalP1rt5oUCiUTAJ0TVEQBIGhwX52&#10;dvdQGw3qqkq9Sf4d6E+zs5M3ydVWUnNuN4/aJCeDfmRzOpkwSdCi2EqO3srmdLVlVUNr2kunkuzk&#10;88iiSEPTaNTrIIgM9CXJ7eSRJYl6o4HSJH7196XYL5TwyTKVSsUkR/enkuwXivh8MpVKVa83YKAv&#10;RalUweeTzXrSVJWhwX6KpTI+WaZQLNFQVV2VsT9FpaKTjvcLpWZ9aqSTCbRm3yhVKtRqSrMeEmjN&#10;PlAslZtHbkPSJD6pVCpV6vUGCALJZh8BqCgKakOvh5jl+MxGvWGWKxQMYBzhqjXtAeYGoxXdjkEr&#10;UcZoJ6f4nciyTrYOIwxZ7TiFcbrvlLfD0rRvynab1lHRShiKtBDIoJVgfe/BY7azOV556dlD66JT&#10;WvZ6MGx0Ivna0zmMtORmpxsi+lH6QbfXnDaxnfquUz666Z9PWoZgMEipVHINY69zK9naKZ/W6/a/&#10;rekOD/bx8NG8eS8SDrUp8D2aX2Z3d48zJydJJePcunMf0P3G6RNTpq3X3rhJfyrhqBD2xtvvkUr2&#10;tqhBG0SfN2/cplpTTGKZVUXXsLGdzTE5Nsz42DBv3ryN2BwP2Z08kigyOjzYcnw56B/UhAIBXrh+&#10;qeX6Ky89ixM+9eL1lvoy8v4NLz/XEs64/qkXrzv2h+evXaTe/CAoHAoiiQJ1pc5bN++0ESgNe33p&#10;pKnC5tZ+LX1X0I8qz+Z2SfTGu+pvHwaM9FYym/R0qVp3GFneHs7uj5zGo5Md+zgP+H3s5PeJRiNH&#10;8i1We8bfid4e80Os/r4Um1tZk0h+f2aeSCTcRsxVVY1qtcqNd98HQeSVF6+1pefmnzq1aTQapqrU&#10;ye3kSSbiXcUx0ClMp/nS+LtYLHLvwWNXYrC9Dq3/T02Msr6xTSwWPahjQWBlbZOzlr7k1l+c7A/0&#10;p3g0v8RKZr3lWcNIw6nMhlKmtVzG79GRQao2VWK3PKmqfjrIBw8ecevONM9a1Ci7acv7M3MUy2XO&#10;nJg0wwUCfnpiUXbz+/Ra1ntO5QjZiGIPHy+6Euus8YvFEo8XV9nZ2UXTdCXKMyenuHThNDduvU8y&#10;EefS+VNt+V9cWWM1s44sywwN9JnERtCJeLfuTPPKS88eab11VBh2BgfS7OT3jhTXbe3SzfOhNf/1&#10;hv7xiaH4bQ0DUKlW2dreYWJsqC2uAcMXDA/2s7isk1eXVjLML66aKrNu6Z89daxlHnZLwyAwhwIB&#10;5hZX6O9LIYoCE2PDrG9sUalWHZ8FABKJXnaaH/E42Q6HgpTKFfP3pfOneO2Nmy1qpkZai8sH5TKu&#10;u9XvxmaWgf5UyxwwO7fE6JCu8hsIBA71U91gfnEFn09mfHSo5d2BJEs8XljhysUzpC2CE3enZxjo&#10;S3Pu9DF8Ppnv+S6dnBvu60NtNCC3wx/+1m/yh7/1mwBceP4Fllc/zw9//rtc83BYno1x46QOa58j&#10;f/fVP+F3f+93ePNLf2xeKwvwfd//g/zSL/7TNrtzCyvkcrvMPFrk1IkJSuUKlUqVi1dPdMyf9Von&#10;Yi7obXV8aswx/3a7s3NLbGxlefn5q6ysb7FfKDiuhY241y6fIxwO82dvvkNPrPXZyQ12PxQIBMhs&#10;bJnrQGMsOJV5bmGFUrnSciKD05wHMDE23PVHP/Z07Oub7/++H+Ct//olXv3D/5f/5ad/0jFdt2se&#10;PHj4yw2PnOvBgwcPHjx48ODBgwcPX+cwN5qbil7ey6GPN7p5GezhawP2F9e7e4UW5ZKJpqqLAa9t&#10;PXxUWN/YRlPVls1yuxLk3t4+Q4P9XZHlrNedCLiqenBkopONw/r+UTb5AoFAi01jMzzg8nFK1EKc&#10;tKLHsvFuTdM4OtaeDycFOlEUTLVz47cRz9gYdrLltBndqR06kTXsdjpd/2pRrdZQVZVGQ0WURMKh&#10;IEqTQKzUGyYBNuD3MTY8QKPeoFytUa83kCSRnp4ojXodpd6gVCrTUA8UgdMpXRnMqiCcTsapRSPU&#10;FAVZkppkZ329I0siqqZRrdWQmuU1yNHVqn5st0GmbqgN9gs6Ea9SqVJrHqUeCYfY29cVk0vlCvUm&#10;OVoAk9yrNInVoJMCcju6j29Y7A8N9rO5lUUUBJOkbChHb+cMlUzBJE0nE71tJGhV00nE27kdREEw&#10;jyIFvU/u7u2b7WCQrNOpJIVCAbUZ30qO3tsrgCC05HOwv8/c0LeSowf70xSLZQShWT/1OqIgMNCX&#10;Mo/vrlSqB+qZQ/2mQrRBQgcYGx6gWtPVtPcLRTP/g/0pM26pXDWVo4cH01SrimlH1fT+0JdK0Gjm&#10;rVgqo6rG9V6z7NZ+Fe+J0mioCIJOgFbqDQQBEr1xKtUakihSr+skfkHU++1hm6stPiERZ2s75xq+&#10;23WdE7nIet2+4f80cRgxximM9ZqTz+nG1z9JGKf6coMbkcwpnBXjw/08eLzYFucwwo3VVifSmlN5&#10;QCdiGR9EjAwPMmGZo41wiqJQKJa4dWea569fbllLWm0F/H5zPKuqxvLqunmCQ6fjvSPhEA9m5kyC&#10;n1P+z54+Tn+TvNpoqEgB/SOD/N4+moZJzLWWNxwKtRzX3A2c6v4wcmAnkhzA6MggjxeWqSp1FhZX&#10;D46d70BaM+I6kTWNvxO9PaxkNlqOl3+axLfDYKRx5fzplvWLHW5rCKsNgJXMOn6fzyR3V6tV1jez&#10;hIIBIuGgSeqpVKvs7RWIRkKUK1VUVSMaCSHLMtVKlVA4hKKoKIpCOBw20zCUDo103dr1vbv3iURC&#10;JvHGqS6N4+tBV1MMBvyEQsHm8faKSWa010EoFCTRG2+5f5i/6LYtHy+skEzEu147d4NO60BRFIjF&#10;olSqNVOR2NquTuRq6/VgwM/80gqT48MHfVyS2N8vPlH5Dfj9fja2co4fAu7vF4hEIi12Zx4tEgoF&#10;TF9lT+/tW3e5cPakSXzulCdR1JUtX3vjJrNzS5w8Nt6xLEZdvPXOXcqVClPjo0Rj0ZZw/ekEM48X&#10;ee6ZC45p2ut3cytrjqHLNlKt8f/y6joAI0MDLCyvUSqWSCR6OTY+Yj6jhJuK6VMTI7w/PcvQQLqF&#10;gHdiaoxoOMTCcoaVzDojQ/0EAn4KhZJOeNY07s/McfbUsbbyPy3/ZO1fp0/o4/X96VmCwUBb3Vvr&#10;wQr7h5yiqH94aD9twJ6uYW9+cZUrF0631bERZnMzy8JyxlTFd4NOWB9hsPlsl+iNEwoGDp3Djfy7&#10;3TfQ35didn6JvnSStc3tlrYwPohxe1a7dO4ks3NLrnkfHEjz8NF8C+l2dHiwjYgpigLJRBxJEh3z&#10;bQ03O7fEamaDgf5US34yaxsIgsBqZp3+vlQLMflJ16zHp8bMerfmaXxkiLX1TYIBP4MDaVRV4/3p&#10;WQDOnT7o15955QVKggZb2/zm775qEvO/8bOfZfHeNO+//RU+ePst/tE/+DkUtcHxU2dIpVKMjo5z&#10;/PhpxoZHGBsZYnJ8uI3k6rQu39nNMz0zR7VaYzWTYW5+jt18jh//4R/l+777O1Gbz5QaGheee4Ef&#10;+5Gf4HPf8Rkzvr199wu6zx0Z6gPg0dxSywcm9vStfceqIus0X1jHw8jQQMd5yChrZm2DkWHdH585&#10;OcXmVtb84MIpfjQa4dbtaURR4NjkaNdznTXMhTMnuHXnnvnbeMdiz9t7d/WP004dn2yxY+97hz3T&#10;dZs3q+3v/NZv4KdEgczMDLduT3Ptyrmvas3gwYOHvzzwyLkePHjw4MGDBw8ePHjw8HUK60sn43hq&#10;7+XQxx9OL1sXFldZ29hq2cg0whhxPiyylYejw01NIhwKommYZIApB0KABw8fJoy+llnfQpJbN+Gs&#10;G2CKUueFZy+7ElGs6IaU5bY5ZM+XE4wNw3qjgSiIXZWvW3RLoHPbbHHb8OoUt5uNm242luxpdvrb&#10;GrbbOnLagHRqa+s9OwFaVTV8PtkkSDul3eOSvpV4YbU30GXejbKOj371vvUoREtsapFGeIOY0E39&#10;d0vmsf6uVGsI6ORTVVXRNAiHQ1SqVbTmNYOUGgwEqNfraKpmKvwKgkA0EtLtNEmvjabyb7wnQiwS&#10;RhAFCoVSi3J0qVQGwCfLJgnXIEGDftysIPiafytUqzUEUaDRUM3w5UqVQlE/qrpcrpjk6GDAT7Fp&#10;31CO1gBRENgvlFBVVVedbtqp1RTy+wWdzNxoNNPWSdC7u7qKm0GO1rQDhWiDDFlX6mhNJeVsbhdB&#10;AAQRTdWJvZqmb64LHIwtQYBUUicp/tmb+tHojXoDDY2hgT52d/dMcnW9SY4e6k+bZGqDHK0hMDzY&#10;x/5+EVEUTXI0wPBAH8VyBTTNJEfLomgqRGuaRrlcoV6vI0oSg/0p/bhkoFgso9Tr+H0y6WTCrKu9&#10;QhE0DUmSSCd7qSkKoiBSLOnhfbJMKhnXVaFBV6BuqPj9PnrjsTZydMDvIxYNo9QbSKJAqawrSgeD&#10;/iZJQCc+q41GMz8+IpGwqYKoqioazqrRVljngW6IRd36Ovu4CgQDZt92C3+U+cLpnts4N5TpTkyN&#10;OZJbjJMXANbWtwgFA+a9crlCfk//oOD8mePEYlHuTs+Sy+3i88kkeqL4/L6W49btOD45xju371Eq&#10;V9raw+j3BjEXQEAjHA6yb1GbdyqvlZjrRhB1IlPZ0S3Jwo0kraoaw0MDpBJx1jezTD+c48zJKTPt&#10;za0sgiCYJKTDCOoGUokeMmsbjul/lOv8qIuSn9t4ccrf9MM5trazLeTcxZU1/cMuNIJ+v0kgm1tY&#10;bR75rsPwkT6frJ9coKnmmNXQ6IlGuXblHK+//R51RfdHggCRcJjrV8/zxtvv6ar/CITDIdA0trI7&#10;nDg27koes5drv1Ay7QDcn5nn+tXzvD89S66pSJro7eHyhdNcOn+K1cwm65vb+HwyPdGISdje3M6x&#10;tr6N3y8TjYRNwujObp6NrRwBv59YNEwy0YsoChQKRbazu/SlEmadPImfOKy/2IlC9vcAD2YXuH71&#10;fIuNTvkwbPh9PvM4dVXVzA9zusmTW9lSiThLK2tt8e89eEw2t9OikA38/+y9eWwkWX7n943I+74P&#10;Mg/eLB51X11T1T3dO7vCrlaa3ZWxslZrAQsYK9mAZazhNSB4/5EEwzAWsP8wYBnwAoYhL0aaWUsj&#10;SB4dMCDsVHdXdXWRxSqSxftMZjKZSeZ9nxH+IzOCEZERSRa7rq5+H4BgZsSL937vjJcR3/d7SGey&#10;YFiWL2subS5eWqVCLJ6UnSMq2TAUHMR+NA6NuuONU6lP0jSFlfUd1Ot10BSF4fCgNFo47FZs70VF&#10;tin1qYPYEXb3Y/D73Lw3Vu78cSqD7d0DNBpNqDVqBAd8oGmqx+OrMJ2RoQAYprO4qVAs9QgHvR6X&#10;yFM6ALxc3+bzw82D3iTSNpnO5GSFddIxnjsmt5BT6bef9J5RrVYRiycw6HMrjnfDQwHsR+P8sxiG&#10;YWXrcGllEwM+NzxuJxiGxdXZyXPNzTlbd/djGA4re6OlaQqf3LvJ33M4QT13bmcvipGhoGKf439T&#10;SBbWclwaH4HNaubtE3qyF5bb5emJc/XridEwYvEEEskU38bmn68AFI3xkRAqlSqSx2k0Gk1cu3zp&#10;Qvc7hmFxeJREq9Xu8W5K0xRCAT+KpQo/D6RpCvVGAy6HvSeu//TXfgM/+/GP8LO/+WtenPu3f/mX&#10;fDr/5Nf+GVbmnkILFrH1dUTBYhFim7l7WZ0GxiYuIRQe6uxWU6shl89hZ3MdOkYcVnjtX/7kjzF+&#10;7RoO44f4rd/8bfzXv/UveuyU6wPVag1qjRomkxGtdhs+j6unD8ldD3S8DtdqDYyPhhXbndRTstwz&#10;ZO7YQewIFEVhvNt+aJrCyFAQwcHexRPCfjBzaZRffHqetiAV5RuNBowNh9BstrAfjUNF04jFE/z9&#10;gotTp9PB5bAp2qGEcNHEqyIcc/7xr/46fvaTH+Ev/uqv+N0nOBuE4QkEAkEIEecSCAQCgUAgEAgE&#10;wgeI9KHU0+cvMTESvvBDKMLbQ+4BafQoCYfN1hNO6YEq4d2iVBcupx0sWNAqmq+/fp5KCITXDdc2&#10;b16bRqlUVgy3FzmEWq3iXywKUXrpcdEXcf1EOAxz6nGX+y98kSq1pZ9op5+w8aLCGeFL0X4vhs6K&#10;/yyRr3CcUMrvWSIM4Yvq84w7SvYoCRHk8nNWOCln3c/OeikuDfe67otnla3SS7iz6lUpv0pxKAnF&#10;GIaFXsEztF6wzawcUnE055lJSfji7QoVuPSl4ZTy9E3FaRcV9/eL51XOFYslLCyt4bMHd2WvazY5&#10;T6EdITQA0DSN4ICPF/ZyQjGtRgO/pyNu5MTRAKDX6+C0d2qEE71SFAWL2QhLd2vYYrHMC5v13UV3&#10;FACtVoNGo9nxFkyroFF36kGlokHTGtQbTbS6wligI0RmGAatdg1mkxHFUgUUBV7ky7AsVCpaJAru&#10;iIg741FJII6uN5oAy2DA50UuX+gKlFuoN1tgGaazxTXnUVogjna7nMjm83y5c6Jml9OBdCbbLUMV&#10;wHbE5i6n2KM050Hb43Ihm8/zdcGJqX3e03QZlkWz2QJNd7a9L3S9QXLiaIqmMejziDxiA8AXTxZ6&#10;xNEd8XtH4MnVU61WAwuAZVn4PC40mk2wDItKtcaLv30eJ+9puljqiLABwO20o9X1LF7tiuObzSbc&#10;TnsnPyyLaq3Ox2O3WaDWqNFqthCJxvmFNhazEdF4EolkCgBA0TSmxoeRzeag12lRqzfwbHkNNK3C&#10;nRuzMBr0WN/aQ/I4BZbtCCQ/fXAHZrMRWq0GT58t8wL1T+7dBACsrG8jncmBBQsVTeP792+DZTtt&#10;7dniGihJ99ndj+EgdtRp91oN7nUFndHDBCLRQ7AsC51Wy3vpPYgdYe8gDgAw6HW8d8pEMoWNnQgo&#10;sDAZjbhxdRo03dlme3uv40HQYjHj8tQ4aJpCOpPjPQvarGbeW2QqncVBLIFWq4VUKoPv3b2OF8sb&#10;mH/+ErdvXAZNU9jej8LrcvJiGOG422+McNhtvK1+gTiMi+NtcZ75mZJwmaNcqeLy9AReru9g/vkK&#10;bt+YxdTECO+9VlgOl6fH8GS+jFqtDpqmoNfpcffWFT7cy7UtZHN52KxWlCsVXsDy8Uc3sLkdgU6n&#10;FXmx/N6d6/jyyTMAQKVSxc0rU1hYXu+Zs8gJ17kt1nP5PDQaDQx6PWiKQqlcwRdPFjoe59lO283l&#10;C/j5l3PQaNTwed2o1GpgKwwy2Tz2o3HotBo4HDZkc3lQFJA8TmN3Pwq1Wg2X0873G678NGo1bDYr&#10;jk/SvD1ffv0cWrUad29dAcOwKBVLeLmxA5ZlodVqedFYuVzhPUDq9Xpcv3KJP762uQcWnd0frs5M&#10;dMqlWsNW17O3TqfF5NgwaJpCs9mCyWiEWq3G7n4Mo8NBAJ1F2gdd76walYoXH9fqDX68sFlNsJhN&#10;KHZ3Czg+ScNiMsLXFYBy9c3tDmAyGqDRaPjjlWoNTJvhPb1ybWR0ONgRqUZiGBWIDcMBH05SmZ75&#10;vMlkRC4vFpEK+6Beq0WpXOm5TklgRtMUhocCcNqt2D9M4Iuv5nkPn0KyuTyihx1x/Sffu43PH8+j&#10;WCz1eBs1mTrenyPRIwyFBmTnb1y64eAA9iIxJJIpVGt1pDI5sCyLm9emoddo4HE7MeB1K+7gwSEU&#10;bgKdBTv70bgojLQ/cDbcvXkF5XIZO/uHaLfbItGdy2GV3db+m8KVyZdPnvH3hKXVLRj0Ogx4XTCb&#10;Tchk88gXSqg3GtDrdAgMeEHTahTyRRRKZbTaDPQ6LRx2K3S6jhf4zvykDbPJAIPBwLf5ZqsFps3g&#10;5doW9FqtyMOotDyAziKgRndhgNKcvlypYGc/Cp/XJTumy+VX+Dl6eAST0SArqpTO66/OTsJkMora&#10;ciyegE6rQVAgUpdD6bec8Jlvv/vPq8yHDXo9iuUKvN1zer0ewcHO7jBXZyeRzeWxtRuVi+5c0HTH&#10;8ys3zgltAYCXa1vIZPOgqVHeNiUP1v/ol36In/34R/jzP/8T/P5//9/1pPPv/rc/gFGv473Mc/n9&#10;3f/pf8bu7hYikX3sbW9CxwA6BohtbCC2sQFoNAA3lwcLgEKLpuANBOF2ezF5aRo2qx2//2/Eacrd&#10;r+Tyvxc5RK3e4OdE2915jLAdKS1uer60BoqiMDk+JEpTGLZYLCESjcPvdfXsNCS1BegsUJmdGhed&#10;E+78o2RT4jiNSDSOUMB/rt9o0mccNE3xbb9YLKNU7szZucUjHJenTxczvMrv7PWtPeQKRX5O8yoI&#10;8/OPf/kf4S9/8kf46Z/9RFTnF/2NSiAQvhsQcS6BQCAQCAQCgUAgfIBIHwC1Wi1YzEbycOhbgrCO&#10;yuUKmHZb9uGjNCzh/UHpwfns1DjvcaxareHpwjIe3LvJewAhEN4Wwhe9QhiGRTKVxrWuN51+Algl&#10;kawccnH0eymodP4sW+TCnnVOKYz0pb80TaFg+CIvP4Xp9wsr5zXqvCJDuTD97D6PQPYs71EXFWa+&#10;qmjyPC87z+O95jzesPohbUuvkt5Z/Yc7zgmqpWKUfuUiVxdKtryKgLxfvztvOb6qSFaaxkXnQf36&#10;eD/bOQFL8jjd6wWOZUReo88SEgvtMCuUjctpl71e6LFU7rwSrypgFtqodH2/vnUeAfXr+E1SLldg&#10;MhlRqzegomm0GQbtVguNZhN6nQ6hrnCk3WqjzTKo15uwmI1od70/V+sNMG0GtXoDTpsF9q5Qo1qt&#10;IRZPotluw+mwwtwV+5QrVVRrdQCAwaCDqmt/RaNGrdEAyzDQaTVg2Y6wutZooFFvgGFZNJodgTTb&#10;FQrX6514TEaDyHN0vdFAo9HE8UmaF3xyHpNZlkWr3YZBpwOl16PRaKDRbGJ9aw9ulxO1Wg1GowHN&#10;ZhOtVgvrW7uwmM2o1mrQaTW8SPnps2W4nHbkCkXQXW9lYBk8fDQHl9OJRtfzMkVRYBgGDx/PweNy&#10;IZPteJSmqc4is59/OQcASBynQHdVWFMTp9tL+31upNJZ1Op1hAJ+vr4dVjPKLmdnjKJOF6w5bBbk&#10;7FaAZaFWn7661GjUsFnMYBgGao1a1GdV3ftZqyu+Bjre/zlP26Vy9VQA3mZQLFdA01THkzWA61cu&#10;4eGjOaQzWZhMRrRbLYyPhs+8/3MI+4tH0j+FYd7WHJ9hWF6AKNzCXngeUB43OXGmy2lHOOBHJBrH&#10;k/kl3Lt9lQ/TOz7TuH19Btl8EdVqXRQuk83D53UhNOjDs8VVPPr6OR58dAMMwyKTy6PeaIpEjpFo&#10;HGq1GvfvXsfnj+f5eIQeXaVjP3csfpTExGgYPq8byeMUpi+N8QtKzip/zjNguVwBAKjVamg0GkyO&#10;DaPZbKJS5bzEa2A2GzE1MYJ6vYFsroBWqwWj0QCnw4apiRGsrG+jVCpjwO+F0ajny1ylVvFtRKc9&#10;9TDfbrVhtVrAsixMRoNgXspAo+l4nhd6sa7X612vxCxUKjWft3KlimbXmzxFnZZLNlfASSrTjcfA&#10;x1MolhCJHUGlonGS1mJ2agxPny13xPDbe6CojjddTijGHQcAjUaD+90dfaKHCezuR8GygFqjxscf&#10;3QBNU6fHweLw6Jgv4+hhAtt7B6BA4YsnC/j0/i0+fDrbWYDxZG6RT/cwfozt/SgosDAYDGg0mqBp&#10;ColkCutbe6BpCkaDgffOfZzKYGN7HzRFwWQ04vqVS7DaLBhoNpHNFXB8ksZJKgOzyYRCt71TNI3h&#10;0CAvPBv0e/n7vrT9+L2ervf+/gsFGYYFKBrrW3ugaBpqFY0rU+NQq1Sw2iyw2ixgGHnPrUIWltZg&#10;Nplw81pnUcLwUAAJgQhcmKb0Ozd/4QTfDMOiVq8jkTzB3kEMKprGyFBQ5Kn4dREY8CGdySGVyXUE&#10;r2oVrGYTdDrD4SbQAAAgAElEQVQdDmIJ5IslgGVAq1Qw6HVwuexY34l07rFsZ0eH0aEg/H4PllY2&#10;0Wg0+MUgo8MhDPg9ePJsCUx3lwEAGBzwgWHYzk4GVGdhDgUKYyOd8F9+tdBZiFSrIZ44xthICH6v&#10;G18vLIPp3p8BwOnoLAb66ukL1BoNfnGISqXCR7ev4vnSOirVGm/n1OQonA4bll5uolKrgWFZrG3u&#10;dnaZsFmxtrmLYqkMhmWhUakwOT4Mq9WM+ecrXXFxG2aTCaPDgU67o2jsRmKIJ1PQaTUYCQ3CarNg&#10;P3KITNcDcrFUwqXxEXg9LsSPksjmi2BZFkajAX6PC2azEbHDBFqtNmqNBk7SWeh1Oty6NoNUOot6&#10;vYlGs4lCsYx6oyESusq1R+E9AOgII4X3R4fdhrs3bSiVKljd3MXl6fEzd0MQsrSyiXa73SMY52zJ&#10;5Qswm4z44qt5fPK92337zA8++QgtmkIpkcTc8xV+IQTX1/YiMTAsy9+LuLh+93f+9YXu1U/ml2DQ&#10;63Dt8iXZ8+f9fXUQi8NsMkLfFaQnkil+HJSGlcav0+lECya5sUl4zcLyBjQatWj3BKU4K9Vap186&#10;ez0T98tfIpnCyFAAkWgciWQKXo+819+zYBgWTxeWMXtpFM8W12C1mPnxWhruPL93hej1OiRPMpia&#10;GLnQ7yOOH3zyEUxeD8rHJ/iPXz7F3/n4bs994W3N/QgEwrcHimXZ8Ls2gkAgEAgEAoFAIBAIrxfh&#10;i7dMNo+llU189vGdd2wV4TwQT6ofNq3uCySujh8+msOl8RHi1ZrwRpC+cGi120gm0wgMemXDN5st&#10;JI5T2N47wN/5uNdDJIFAIHxXqVRrfT0RH8aPMeD3kBex31IYhgXDMqI5+M+/nMO9O9d4z9RvUmQp&#10;nP8/fDQHhmVF92HhVs5SPn88D6PBAK1Wg0w2D6Oh4730yfwS6o0mPr1/S1GUyeVJGH8uX8TmTkQk&#10;1ll8uYFSuYIHH90A0BExzr9YgdFoBAWgWC7j6sxkj5Dj4eNncNgsuDo7+VrK6aJIy++rpy/gcjow&#10;OT6Erd0DqFUqOOxWnKSz/JbhrwLDsMhkc9iNHCp683uTCOv3y6+fgwL4ujoPzWYLKpUKmzv7GAoO&#10;8OKd5HEax6kMUpksKFAwm4xgAVQqHRFrYNAPl8PKe5E1GQ3Q6bRgmI4g/TCexIDfA61WA5qi8WR+&#10;ETRFodluw2o2IZsrwGoxo1jqiG4+fXD6vCJ5nIbNZkGjVofZYu4r+OdEyQ6HHUaDHvGjJL8F9uvg&#10;PAtYgE75P3w0h3u3r4kWbbxphOPXRcYpzv5SsSTyJhmJxtFstjA6EhSNjWctwBB+jx4msBs5xIOP&#10;rvOLzaQLj5rNFiiaQr1Wx9zzFdy9dYUX9jWbrVMRLUUhepiETqfBcDiAXO7Uy67X4wJNU6hUazg+&#10;TqPFMNALvI+WShUcHad4Yb7X3Vkg4LDbzhThC3+/l8sVPH+5gY8F/Uvu/gF0vHXvHcRx58Zs33rh&#10;xidp+olkCps7+7jfTeu8iwKlMEzHc/Nh8oQX7TMMi/WtPVjNRgwO+JDJ5pA4zsDttMHvc4vS6Hf/&#10;eRtI71/S/O9FDlGu1ESL2c+6vlqt8l52a/UGWl1vuo1mE0ajAZvb+xgJD2JpdQvtdht2uw2ZTA6f&#10;fXyH9/DLsGzHs7/DBp1Oi3yhiGKpguRxCs12GzevTEGn1yGVyiKbL6DRaEKj0SDo98BgNODpwjLv&#10;0Viv12FmYgQGowFrW3vIZnPQajRQazQYGw7CZDQgEj1CrlDsLPZpdhYFXJudxOZOBMVSGc1WG2oV&#10;jcmxIRzEEihXKqBVKj5vFAXcvXkFa5t7KJYroNApl1a7jeFQgPe2fdbCMrnnC8K2H4keYS8Sw6Df&#10;i8nxoTPbD8OwePh4DiPhIIbDgz3nC/kiFte28ODuDTx8PAen3Y5qtcoLV4Xpc7b9q9/5N/jZT/4I&#10;v/Ff/DZ+93f+tch+bqGB8H7zTThrUdtZCwFb7TYajSYWl9fxvbvXwTAsni2uot1q8Xk876JGoS3C&#10;+R0APH22jCvT4z0CaDn7556vYHZqDEaDvuf8i+UN5IslfHr/luj6+ecvUa038On9W3gytwiTyYgr&#10;MxM9zz/l8i/XPr78+jnMRiPa7TYmRkJYWF7HZx/fwcLiGqq12rnnOFL7k8dpbO0diMbw8yIt69//&#10;t/8LfvR//AF+6df+Of7Xf/s/yqZHIBAIQlS/93u/J79HFYFAIBAIBAKBQCAQvrVQFNX1dsTCaNTD&#10;7/NArSaCz28D3Da3DMPyW9gSPhxomsbThZewWUzQ6bQ4iB2h1W7D7yXiXMLrh7sPcGMJTdNYWFwF&#10;TdOwWU9fvne2tKagUtFY29iB1WKG1+3irxOGIRAIhO8iGo267xj4fGkVhWIZXreTjJXfQiiK4ufg&#10;HMVSBZVqDa6uNzLhPfF117Ew7cRxGky7jUgsgUj0CC67FQa9HhRF4cncIqKHCURiR3DYLNDptMjl&#10;SyiWSqhUaxjweXBlZhIURUGtUiGdySIcHARNUz1zAmGegM7/jsiSxf7BIcLBQf58OpNHKOiHydjx&#10;vJnJ5pFK5/C9O9ewtRuBzWLBWNczJkcmm8dJKo27t6681rK6CDRNi+qvUKwgk8shHBwABSB2mMDY&#10;SAgOm/VCdUtRFIxGA7Z2IggG/D1t6U3D/fYHOh5Ui+UqhkODovru125VKhrZXAG7+1GMDof5cGaT&#10;ET6PC26HDaVyFeVqDc1mAwaDAQ8+ugGnw4aXazuIHSZwnErDZDTCbDaCoijMLSwjkysgdpSEVqOB&#10;1WJGODiA/dgRmHYb1Vodao0a9XodTocd05Mj0Gg0fDu1mI1Qq1XQ6XU9dst9P05loaJVKJXKaLYZ&#10;NJstvu++jvIVItePuO8DPg+fD7mwbwLh+LW+tYfVjV0Mh3pFbv2upygK+VIZe5E4vB5nVwibwEkm&#10;h+HQoCg/UtGRMH/S8zarGZGDQ9gsZpiMBlE8KlXHZpWKBk3T0Go1XUFwGx63gz9nNOhhNOhhMOhR&#10;KJSQPElhbCQEs9nI/3HxajRq2O1WOB02WK2nIjS1Wg230w6PywGPywGjQQ+dttO2WLYjpGJZiH7v&#10;cHVH0zRfvlqtBu02A61GDa2249mYZTt2SuvaaDRgezcCvU4Hi8UkilMINz5JyzEaT4Jh2a7n8dMx&#10;hesj5/1tRlEUsvki9qOHGAkH+GMetwNWq5n3kh6JxZE8SeMgGofJZODHe86+d/V8Svhsk1sIILRD&#10;p9PC7bT3PO/k7OXqmLsmFk8injjhd0JQq1XQajXQajUwGPRQq1XweV3Q6bRotdooV6q4c2MW+wdx&#10;qFQquF1OWCxm2Lse97VaTaedGg1w2K0IBvwIDfq7An0KFosJHpcDfq8bHrcDOr0OKhUNrUaDVCYL&#10;nVYDsCzGx4agUtHweVwoV2qYnRpHuLtYQq1WwWG3ITjoQzg4gEKpgmKpgpGhILxuJ8LBAYQDAxgK&#10;DcCg10NF0zhJZ/HxvZsYGQpgOBzA/kGcv77jKbrzVyxVkDhOwaDXdxZgSNoV1z/2IodY29xFLJ4U&#10;eVuW3u/sNguqtTqOkicoFMoY9Ht6nikI06AoCpVKDZNjQz1132q3YTDoMRQcAEVRODw6RrVahcVs&#10;hr9bf9K+AQAetx9/8pM/wm50H//lv/xN0Tmz2YhoPAmz0fBK3n2VEPZdrs0J88d9Vuo7NE1Do1Hz&#10;ZVqt1bEfOcSNq1P8GCPtf8LP0nuRND1u/AoF/PziGe5cq92GSkWL4tjcjiBfLGJ8JMSP59I0jlNp&#10;0VjCssD23gGmxodhNBoQCvrhcTkF96b++Zcby3KFEvKFAj66dRVanRahYGcc3NjeRyjgh8NuPatq&#10;ePuEcZtNRoSDAz3lqES/srZa7PiTH/8RXq4t47/9V/+NqLzI8zMCgSAHEecSCAQCgUAgEAgEwgeK&#10;8MUIEeZ+u+DqLpFMoVKr8S9GiGD3w2B79wClchV+rxtOmxVDMh5CCIRvgtJLhPWtPZTKFV64w50X&#10;vvBJZ/MYHQpAr9fx1/V7oUQgEAjfFarVGjQaNf9dONYmjtOo1mqvJIgivH9wdcowLMxGA7b3DjAU&#10;HFC8r74JgoM+VKp1qGgaWo0aPq+Lb3e5QhnNVgs0TcPrdkCn08LrdqJSreHuzStwuxwiAUriOA23&#10;0w6NRt3j8UsqtuMEFmq1GpFoHDarmfeg6nU7+d8jAECraNTqDeTyBRTLZX6Le2G8BoMeLoedF5e8&#10;S6T1p1LRiCdPMBIOwGDQI5svwWY1i/o30PXo9gpC21Q6h1K5ArfL8VrtPw9cHj0uB8KBgZ75Xb92&#10;yzAsXrxch06nQ3DQ13NOr9fB73VjJDyI4XAAgQEvfy446MVwuCP+Ok5lsLqxA4/LgZHhIIbDAYyE&#10;A7DxAsCO0HAoNIiRoQCCg34MhwPweVzQaDR8++RsnX++gsFuWsViSSR6FeaZYVjs7B3AajXj+pUp&#10;WM2mnny8LjiveHIiqf/45VN4XQ5oddozBVlvCoNOi8OjJIYE4vqz4EWoFIW9g0MEB/0dwblBh8PE&#10;MUaHgnzYs8RGcucSyRRK5SoG/B5RuL3IIer1BsxmI3+82WrDbjWLjgkFfU6HDQexI7BsRwQoJ/br&#10;Z5fcWM61IaEI7aunL5DLF3kBp1BoFU+cIJ5M8f1Aqa4ZhkU8cYxGowWvxyUrwBX2UaltHrcDAz6P&#10;rGj4q7kXMBn1MArG5X6YzUYcRONgWfSI2hiGhU6nRTg4gJFwAGqVCk6HDWq1CivrO9jdi6LRbMFu&#10;s/aU89t4PiUU5QrriGFYLK9uIZFMISy5TwNiQaPwczabx1EyheFwQNZ+4TGH3YrgoB8sCxgNegwO&#10;eBXrUYi0jckJ9cxmIwrFMoKDPuQLRd7LM8Ow8Hmc/DNcaR5YFvB7XQgHBkTlIfxvNBoQicahUp0u&#10;yPV6XLJiVJ/XhVQ6h0azxQvzhXni2l8uX0A6m+MF7v3qyut2wudxAWBh64rkpXMNrjz2D+IYHwnL&#10;lqnUcUGj2UK+UMS921f7tr3BAS/+8D/8B5QSSTz47BcQGPSK+tlwaBB6Xe/Cj4vAMCxqtTq29w7g&#10;dTsB9IqbpWUqpFKtQaVS8WXSbDahVqv5sYdDOmcDgIXFNewdHCIw4Dv3HFXcDnvHreXVLYQDA3DY&#10;raI0+bmlyYjIQVy02DudyaFQLGFqclS27SvNPfvdJ30eF3YjMYSDA/wCjqWVTdQbDVy/MtU3j+fl&#10;PPXfb8zze93407/+a1RTaYQmLmPm0piov5LnZwQCQcrbXb5JIBAIBAKBQCAQCIS3BreVVa3e4F8i&#10;cf8J7zfcw8uNnQjyhRLZGusDg6KAUqUKmqb4rUMJhNeF3NaGHI1GE1bJ1sAcNE2hVCojFPDDYjGT&#10;+wWBQCBIeLqwjKWVTf67cCwNDHihUhDxkfH0/Udurm02G6FRq7GwuCa7xfObSJ/7PHNpFDevTePW&#10;9RleIAsAl6fHcO/2Vdy7fRUmk4m3eXZqTNa2e7ev8tcL89DvM01TUKlVqFbrirYaDXpcmZkAy7Kg&#10;KQqxwwR/vdAGs9nIb2n8LpHOi1xOO8ZHwmh2t/vOZLNYFPRtDqVtmJUwGg1IZXLf0Npvzqv+ZqRp&#10;Co1GE7OXRhXjUpo7CvG47Gg0m3i+vI4nc4uKaQnjZBhW1hsrAFSqVSyvbqFYLGFhSb4fMgyLl+vb&#10;YFlgerJjv9Nhw0kqc56svxKcncJ2ztm0+HITGo0GVpsFDMu8s9/tZnNnXNg/ODz3NZytBoMezWYT&#10;sXinP5tMJtgsp79VpePLWd+5YyaTEcVSqedc8iSN7f2o6NjEaBh+n3hHGa7Mub9QYAAMw/ScO88z&#10;L6V6kY5dOp0OuXyhxwYAcDlsqFQqPXFK06VpCoEBHxqNhmL/EV7TzzbpON1qM9jei8qGV8Jht/Fi&#10;R+G4LE03GPBDo+ksqggMeNFmGBzEjvD543lsbO+9UpqvC2kZcMcy2TwGfB7RcW5M4cJI+2q4u4hq&#10;LyLfR7hwDx8/w0HsiE9bKpbk0pKrt0K+iCfzS7L2C+v86uwkvN3FCZVqjY+vXK7wY6g0D/3GZKFN&#10;n318h/cQCkBWmMvFe/vGLC5Pj/WUgTBNTizssCl7LBXaZzToEQr4kUim8PTZMnL5Qk8+EskUMtm8&#10;bN0yDIvPH88jkUzx58dHQpieGO2xUa7P//CX/xMAwF/81V/1hJf7flFomkK73UbiOKV4Xs5ehmGR&#10;PE5jbmGZL49ms4mvF5Z5L7rCtixnd6FYgsNu7cmL8JovnixgZX1H9nrpdcnjNCxmE0aGAj1pCsfX&#10;zz6+g+Dgqfdkt8uBe3euia4pFkt4ubbTM84p5UWO29dmoFap8HThJZ69WEUmm8etazOy+XxVHj99&#10;ca7rz2pnv/pP/zlYsPjz//enPeEJBAJBChHnEggEAoFAIBAIBMIHTLVaxZO5xb4PxAjvJ9lcHizD&#10;YGI0TB7wfWDotNrO9oVdyuVKn9AEwsWRjh1XZydx89o0AMi+wN7ZP0S5UpW9lkAgEL7rmIxG5Isl&#10;2Tl1KODH/bvXz3yRTng/URKGTI4NIV8sIpvL94h93sXiR6noSJg+J8iRE8wpiebkvjMMC4NOB4NB&#10;h8WXm1jfEouxhGWVPE6Doije4x93fm1zFwexIwCvLnB9kwhtr1brvDiLZVnUarVvFDfDsBgK+tHq&#10;Cn7fNsK8Vao1JI/TPceBXiE4w7DYP4jD6bDBZDLiInBCP4vFDJqiUG80MBwO9ISTGwu/eLLQI6Tl&#10;7DIZjchkc7BYOp4XucURQpEsTVMwGvSwmE3Y2j3AwuIaGIbF3kEchXzxQvmRQ1pu0v6XKxThcnQ2&#10;qn3Xbf7O9VmMDne83b7q+GQyGnF80qkPmqb43w3cdzlBtbRshJ9pmuoK+TvPN4QMhwbP7C9y9o8M&#10;BVCrN3hxvdA+4f9+cXB5UBLHTo6FFcvO73ODVqn4Pia8XjiOMgyL4fAg7t66IjomtEkqLOb4/PE8&#10;qtWaojDM63agVpNfQKHE5ekJXvTHtVGluuOw2yx48NEN3Ox6qiyVq6Lwb2N+o1Sfqxu7HQH0oFcU&#10;TklAL4wvMOiDSyJqlOZfraIR7S48ebG8wZ+v1Rt8eCXbrDYL6vU6EslUz3k5UfaNq9Oo1ep8fCaT&#10;EY1mk7+PKgnAI9GjvuUlDc/Z02/x/8LiWs8xAAgHB+BxuWDU686cUwjbud/nhsViwtLKJp4vrYnO&#10;rW/twe2yy8a3sb3HX8/Rarfh97mRPE73CMylcfzwF38RAPB//Z//u+j46YKKDUWB9qtiNptAUxSW&#10;VrdEx5UWJ3FtdH1rFwb9qWh6NxJDcMAv2u1Aqe73u7Zzi1LkSB6n0W61EQ6cepLvt2Bqdz/aI8yV&#10;s134X4lypYaT9Ok8RG7sOwvu3m82GVEslbvzyz0+nouMP9w43Gq18HJt6+wLBNfJLZT4h7/wAwDA&#10;l3/z169sC4FA+O5BxLkEAoFAIBAIBAKB8IEhfGh3dJyGquvhQM7bBOH9hWWBQHc7znfx8p/w5rhx&#10;dRr3bl/lvz9bXO15kE8gXBSlFzhK4YT3hXyhwG/HSCAQCIRTGIblt0nvN58m8+0PA+4lvN1mhdft&#10;wvrmnqwnOe7zN0V47+7nDU+anty9XipS+eLJAmr1XhGXkhc5mqbQaDbRareRzeXh84jnBT//cg4H&#10;sSPeK2AoMAApyeM0vw35+8qAz4VcvoBisQSWVRYxvwomkxE+rwulUpk/9i5+v+0fxLG+tSt7TtrW&#10;aJqCyajH+KiyGPEsAZ9QjOp2OaHVaOD3uRUF4Nxn7vvh0bHsooapiWH+u8NuQ6VaE+WBY3wkhFK5&#10;DJZhUSyVOn2g3cby+rZsfi6CUPAnHQsy2TwMeh2mJ0f75vlNw6VlNpteSQAlJBzwo9Fs9g0jJ1CS&#10;s0N4nKKAvUhcdN7vc0Or1fBiR44n80u8V1gl+1mWxWE8ea7ylotDKO6WXsswLMxmk0hUK43b43Ig&#10;2/Wse1aax6kMjlOZvvcN4bj9ZH4JFE2LvKYLr2EYFpfGR/qK8qTICcukdvRrK5u7B6BpCnduzJ4r&#10;/JuESzefL2B2alx0jmFYXnzYT6Q9MRqGuSv8k8bLEfB7eQF4Ll/ASSqDr56+wLMXK4r3atExipb1&#10;YC1tL0/mFrG0sonl1U2RaJxWqXhxMHedVOS4F4mhWCzJxs0wLHL5AtICb+4b23ui3QDk2m6xXMHD&#10;R3N8OQrDXJ4eg7m7C4/cmC39zP2/ND6CYMCPUrmML76ax9buAXYjMVAURN59hZykMnDYbbwNSyub&#10;UKtUOIwfY2N7T3TfkauP2zdmoXXYoWOAv334pCf+er2B2FFSNu2LMDjgg0GvE9mktFCDYVik0llQ&#10;FMWPM+VyBccnaQQDvnONY8NDAXz28Z2+Nh0cJqDVakS7IqlVKtkx7TiVwcTYEJzdRSZy6Qvv2+lM&#10;DgexI/z8yzlUq72Lm/w+Nyh0Fmtx18uNQWfdIx8+fgafxwmK6swDqt357EXHH84Gu83as2BEiX5z&#10;87GREG48+AQA8Id//NML2UQgEL47EHEugUAgEAgEAoFAIHxgCB8a1esNOO3yD9cI7zdOhw0To2EA&#10;5/dOQPh2oNNpRd+1Wq3opQqB8DqQvnR7uvASqXS2Jxx3fnM7Aoqm+W1MCQQCgXAKTVPwelz45N5N&#10;APIis2KxhBfLG6LryMKqbyfCOffs1BgGfB7sH8TfuPBObq4v9VIpDS/3O0E4B6DAYmvn4Eybhccb&#10;jSZS6Rz0Oi0vjgE6ngqBjpimVqsjFPBjqLtFOMfK+g4oChgKyQtu3gcYhoXFYka1VkO90cTV2UmY&#10;TEbRNvZcuPPUsbB+DHo9IrFEz/E3idTG0KC3RxytJKTa3I5ge/eg75bnZwn4hOU0OzWGBx/dkA0r&#10;J3B32Cy8oJaLS+g98t7tzlbZV2cnRYsbhflZfLkBtVqNyfEhsCywux/DgN+LVuv1ezGWyz9FAcPh&#10;wZ76flv1L2dbvV6/0O9Lv8+Nu7euiIR5Dx/NicIo9Qkl8RXQEa6Vq727c9y/ex367m9jkVDsJN23&#10;77mddkRi8b5t7Cx75ewX/pf2CWEb9XvdyGTziv1KCMuw2N2PyQripB5UgU7dhQZ8ojik4Wiags/r&#10;Ole+hGztHuDps2XZeOW+czgdNlyfvfTK6b0pqtUaHA4bXE57T9koCSLP01aEDA8FMDM1BgBQa9TY&#10;i8Tg93nQbLbOtRh2dCgAn9fdc7ynj1AU8t2+eniU5M9Pjg3J2isdRzcF93cp27sHWO2KI1vtNnxe&#10;N0rlcl/x/qf3b4GiKLxc3ebHsLnnK6hWaz0CYY7zzCvGR0L45Hu3MTjgQ7VWRy5XgMftkrWDYVh8&#10;//5tXLs8CQBY39pDJtsRUgYGvV1h8tleb3/1V/8zAMCf/+zPe84NhQbRbil7kX1VJkbD/PNbOYT9&#10;/4snC9iNHOL792/z51c392AyGvlxR9rGXmW+yV1758Ys7t2+JruoRHpsbWNH5Blbzn5h241Ej7Cz&#10;H4VKrepZSMDh87rgsFkV4xPaKtemGIaFSkVjZX0boGjMTo3DbrW8lrn31dlJOBz2c4U9q7//8Jd/&#10;BQDwJz/9cd9wBAKBQMS5BAKBQCAQCAQCgfCBIXx4Nzs1htnuA2XCtwvyQO/DZm1zl38x5ve43sjL&#10;Y8J3G+kLj0qlCrfL0XOeYRkAQDKVht/r/kYvtQkEAuFDRkmgxr2spigK2Xxe8RrCtwfptr+BQR+i&#10;8QRKxRJ/rt/WwBehnxBUqR2dJZChaQpmkwm5QpE/rxSX9PjMpVFcvzotOlYoFGExm/DsxSooquMx&#10;THqdVqvBUHDwzDy9SzibdVotkicZOB02DPo8aDSasuHOGx8AOG0WXhT5tvq/VBBqMplA0xROUhn+&#10;mJItR8cpeDynAimp0O28nkkvmters5OYmpD3AMowrGhRYyqdxcu1Hf57sVjCw0dzmJoYwc2r02AY&#10;FoFBHzwuO4ZCA6AoCuVy5UJ2Kdkj/A8AmWweuXwJXrfzvZpDLyytYfGCO7NsbO0jdtjxKMnlaV8g&#10;hBN6UDyrfXDfJ0bDaLfasgtbhPECgM/jQr3R6OthkROm7h/Ez8xPv/HzrPpJJFOygmurxQyP24lq&#10;tXrmmOrzulCr1VEu9/eofSpwH8dwd2t54e85uWvkPFb2s0VF07xIWnhc+l16fHQ4CKvNglQ6i6cL&#10;L8+V5puAX1S6E8FwuFNGQuGckvBZjmcvVvHo6+d90+J2lJkaH4bJZMTIUAAUhb5jPJeu3OIVuXDD&#10;oUGAZaDTanF8kuHPe91OjA2H+ubB43aCouQ979M0hXBwgBegqlUqTE2MgIWyGJLj43u3cP1KR4y9&#10;tLqFcrkCg0EPmqaw+HITT+YXFRcEySFsVxOjYUyODeH2jVlUKlU8+vq5aHyRsymVzsBiNvHH9Tot&#10;CoLFB0pt4Ie/+IsAgJ/+9Cc9cXvcTric5xNnXgSGZXrGt2q1hi++mgcA3L15WRS+Vq9jamJEHIeg&#10;ToVjwNNny33bt5yYvx9Lq1ugKArDYXF7lRufOcaHg6DQ8VL/8NEcVtZ3wDAsItEjfP54Hg8fzSF5&#10;nEah2Bn3DmJH+OLJAn7+5Rw+fzyP3UhnwUIimcKjr5/jyyfP8PDxM2ztdsTmxydpfD2/iHb3OelQ&#10;wA+apnBlZkJxPDwL6TVXZyYudJ2UH/6DvwsAWJubQzqTI7/9CASCIkScSyAQCAQCgUAgEAgfGNxD&#10;QPJA6P1E+iJf7qH4w8fPkMpkZc8Tvv0wDItUJse/GBseCuDTB3f4cwTCRRG+KBfeA569WAVF02CY&#10;3q0+Oe9Cs5fGFL29kPsJgUD4riN84b+1eyB7vzabTaBAYX1r722bR3jNcPdGXtCkUmE4NIiF5XVU&#10;K1U+DHe+1W5/Y7GukoCin9fSs74zDIsrMxMYHw4perwDOvZzxzPZPLpaH96jJXf+3p1ruHV9BsVS&#10;GbRKhVb9GGQAACAASURBVHp3O3ph/idGwwh3BUlcnoTn5QSOwvTlOM/5fuWv9PvLbreiWCyBYVjY&#10;rGbs7EcVBYP9EF5jtpjRbLfPvV3y60CYPlfm379/G56usIxhGdnyOUllQIHF+MipAEyuTQnrTK48&#10;uPL/6ukLFIslPF14iSdzi+e23+N2ym5FT9Mdce2XXz8Hw7Awm01IpTPYjxyCpiksr3W86anUKmi0&#10;Gl74xW3h/f37t2EyGc9sP2fBXS8nXNzc3ufFR3K8jTm0XN0O+DxoNTuiJqmQVloW0v7j8zgRTxzz&#10;3ymKQkzwHVD2kqvUflrtdqfOBIJh7vqvnr4Q7e4xMhTAtECwzdknFcm6Xad2nvWMRQ4u/X5hN7b3&#10;eNGZMH80TSGdzmKn6xH3LKGcSq1CNH4sSpej2WyJ2pdT4M2RGz+V+PrZMgr5Yt98Ctv/aFdQJ/Q6&#10;qiS05uDCMgwLnVaDSvce+LaeW3DlA3TKY3svilyhxN+fOKTlqiTY5HA6bGh3y0aub3DXxw4TsNut&#10;uNIV8n364A5MplOhqNyiGCHC8hcK27lwXo8L05fGMDM5ikajIYrP73OjVm/I2k/TFKYnR3G1611W&#10;bqzx+9zQaTXICdrIp/dvicpKWL7SPNA0hVQ6A4f91PupxWwULWRpCsYZuf4vzD/3f+nlBtKZHG7f&#10;mIVWq8XuQQyPn75Avd7AQewIkWhcdL3VYsGt6zN8vDOTo2i1ThdKSe9/HLdvzMLgcUPfZvG3D5/0&#10;2HZlZkL0fOQiCPtPJHqEx09fADidIwrbl8Ggx+CAD5/evyW6PhI9wo3Ll2A2G3nbhPkX3oMWFtdQ&#10;rdVE80+pKD2TzWGpO9YqzY+E1xeKJYQCA/z1wjBK44PVZsG9O9dw4/IUbl2b4Z2C+LwuXJ6ewNTE&#10;KK7MTCAcGkCr3YbH5cDESBhDoUGMDAUx6Pd0F5AZEBz0w+txITTog6+7mNxsMsLrccFusyIw4OMX&#10;LKTSWbxY3ujp30rjkbR9yNXbWddLy0wah9Vqxv1f+PsAgB//6V+QZ7oEAkERIs4lEAgEAoFAIBAI&#10;hA8M7iFguVxBIV8kD4beM9QqlexDf+7Y8UkaYBneS8dFvQIQ3k+4h+p+rxsUlAUYcg+ISTsgnAe5&#10;F+VulwOjQwHQtPxWn/sH8R5vcQQCgUA4hRtbi8USDuNJRS9hbpcTBr3+TLEO4dsFTVMIDPig1+vw&#10;bHGtZ7t4tUqluJX226CftzqVSoWBrghCSVwpFBpncwWo1GrFtDLZPNSaznnOqymX/3QmJ2ubWqXC&#10;ytoOXq7t4Chxgmq1hlKxhK3dAyytbmF79wAnqQzq9QZKpQr2I4fY3otiL3KIdCaHdquNarWKRDKF&#10;g9gREskUcvkiWu026vUGCoUSstk8cgq/fWmKFtnD5bVYOvWqajQa0Gq1kC8UegSpZyEtU41KhWjX&#10;8+jbGAeEcz+pSAfo5F/6GxQAjo7TCHcFOWfFz/0XClWE8R9Ej1BvNGGxmGG1mFBvNF7J/lZLXlxp&#10;MhnRbrVwEI1Dr9PC6bBhvyvcajSaCA36ZPsfTVOo1xvYixyK2rc0/vPUj9z1AFAuV1CrNzA+ElTM&#10;19tA2L45RoeDoGga1WqtR0grtUtafm6XA41GE6Vu/5ieHMXU+DB//lXKTpiGwWBAvlDoOddotbG9&#10;FxXF7/e5Rfnj2q9QZDU7NYZGo4ml1S3Z+j+vjf3qSafTISUY18TCSQ+y+WJP/5MTOo6EBkViUmE+&#10;VN32FT1MoNKtL2Ec/e4tFE1jez8G4FSEJk1f2n7HRkLwdz0PczYolcHC4hoODhN8OIvFDJruLEJ6&#10;W+1bo1GL0jqMJ+B1O87d/qT5464bGQqAYViUiiXZvsGF296LIhZLiI4riYCF/4HOs71HTxZEx+XK&#10;2+t2wmqzYMDvRVswxmZz+TMXOpw19/je3euw2yyiY0JBIle+SmMkTdGwWcz8cc5jcSKZAtCpH6W5&#10;BXe9sHxX1nfQard5r7V3bsziB598hMCADxqNBnuRmKjP0RSNq7OTIpusNgtudL2lK43PHL/1m78N&#10;APjZ3/ylYpu5yPxNblHMUGgAzWavB/7jkzT/XboYut1uIxI9hEaj6YkfOB3/uDwWiiV43IL+Kyhf&#10;jrWtPX6eqlapeu4RQtsTiRMY9Xq+P8j1AaWFDHqdFlabBUbjqaiYu0/7vC447DYkEif4en4JBoMe&#10;Xo8LI0MBhAJ+GA16AJ2FjUOhAUxNjPAeujvHjRgZCuLa5UsY6y4gejK3iI3tfeTyBd5rutJCEQ6l&#10;9sFd88VX8zg+Sb/y9aK0KRq/8k/+KQDg//nTP35rYyOBQPj2QcS5BAKBQCAQCAQCgfCBcfoQOYbV&#10;zV3yYOg9Q+nBNXcsnjiB3WbrOUdEHh8WLocNFH36WKZeb+AwfuqRSO4BM+nLhLNQaiNDoQGEAn7R&#10;MdGLw1QGavW7ExURCATC+w43Zlq6AoW1zV0AvaKMy9NjGAoN9H1RTPj2cvfmFeh12o7HThne1cIq&#10;OW9gwnP9hEccnOgyFk9AKxHn0hSNhcVVMAyL1c1dtJothAbF8woAeLm2hXpdvB19x/NeFrl8HqVS&#10;Cdl8EfVGE/lSGccnaWRzBaQzOSRTGVSqVeTyBUSPkogfJRFPHCMSPUKpXEE6m8fGTgR7kRg2diLY&#10;3Ikgm83j8OgYy6ubWFnfwYvldeTyveI/pbLqbElP4ySVAU1T0Go02N2X3167H8LfdzRNwe/z8Ha8&#10;rXFAzjPcF08WsLSy2VP/nKfATCbHe6M7T9yAWMQkTCsWT/Diw8mxYQBAtVo7l+21eqNHgCa0Va1W&#10;4zidBcOwuDo7icCgDwzDQq/TikRcHE8XXmJhcQ06nRaRaBzl8qkIW+i1sp+g7DxE40mYTUaYTMYL&#10;CVZfF0riwE/v34KhK4B6Fbu4so3EjgB0PBu7XY6eNnbesuPCTYyGwbK9dvg8TtRq9Z7w0u9y91W/&#10;z42MpA0Iy+Ei9Sssq+HQINQqWra9DIcHQdMU77mWOy+XZjDgx+hwULafcp939qLY7m7priSQk9rp&#10;sFtRqXX6GSciO2txdyjg59uFELn4C8USvG6H5PoB2K1isefbIpPNQ6VWY3qy41n5PO1aTizNHbt1&#10;bRpWm6Xnvin8rNVqEEsco1gs4eHjZ6BpCvuRw55FOnLjrNfjAsuCF//JzRG48NVqDVaLSeSp2GG3&#10;gQWLSDSuaF+xWOor4BX2B+7v6bMl1Ov1HpvkvIRazCZEYnHR8VvXpnkBvTR+KdK2nEpnYDGbesIN&#10;hQYQicbBsp2FD4++fo50JqfYp7K5PHb2oz3HpTb8w1/4AQDgz37yI9l4Hs+9EHn0Fual3zPYfvP8&#10;Zy9W+c+fP57nd9SQi+/50hrMJhO/2EkYv5xYdmwkhJlLo6JwQtKZLFqtFq52PT3LhRHartVpMTk2&#10;dGY4ufNSW4V2cra7XXaRd/B+ffas/uz1uNBstqDRqHF4lOwb9rxxgqKx36d/nRUn9/lXfunvAQBi&#10;6+uixSYEAoEghIhzCQQCgUAgEAgEAuEDg3tgVq5U4OpuCUWEne8P/V4QMQyLm9emce3yqWeIfh42&#10;CN8+uDp0Omz8dnatdhuR6BG29yLv0jTCB4zcdodcWzxOZVCpVOF2OZQuJxAIhO88QrGF02GDWiBe&#10;lJtjk3n3hwc3F7935xru370OoFcMJxXJnSVEeFN2Cm0AgIPYEX7+5VxPOKnocnVjFywLzFwaE4V9&#10;vrSGSrWKer2OZrOJ4dAghsODojBfPX0BULRIYMLFz80xjCYjLk+PwW6zIBTw48FHN/DJvZt48NEN&#10;XJ2ZgMNuQzDgxyf3buL792/je3eu4+a1abicdoSDA/j0/i18+uAOPr1/C3dvXobL6cDocBCfPriD&#10;zz6+A5qmeHGbMH25MikWS1CpVPB6XEgcdzwAjgwF0WYY0TXn+f0lDTMcHoTT4eC3+34byNlpt1qQ&#10;yxdkxWm7ezHMTo2dq332E39z5yfHhnHvzjX++6cP7kCn053Ldr1OC4o6XfQgjX9sOASDXse32YnR&#10;MHL5Aqr1Ou7evCwKyzAsdFotCl3hHEXT2NgW/8Z6VXGpEifpLKYnR15rnBdBOt70WwgsvIYTacvF&#10;4/d5QFGn1ySSKVkB26vYaLdZQFFUj3BpamIEwe4iQs6uRDKFh4/meuKQpjk1MQKTych78RRy0fFX&#10;WFZejwsPPrrRc5zDabchWyjJnpemvba5i1QmK2vT+tYeKAq8h9Dz5IOmKVydmcDHXfuEacqNeWch&#10;/a2YzmRB05RICMswLEaGAj3CzLfFQSyBoWDH2/d5n48Jy08oGgROF1z1EyEGB31gWRYWixkswyCR&#10;TCGePMHKxq4oHblxkaYpUDSNeOKkJ17p9yfPlnAQS+AoeSyyW6vRICnwvCpNx2Ixo95o8GJhuYUC&#10;889XsH9wyNtUb7awuLLZY4Och/Vb12cAisZBV6wvLDehIF2uLqR99vAoCVA0ZqfGZduOxWzEoN+L&#10;OzdmwbAslle38PnjeaxKyhoAKIpC9PCo57jUjrGREPzjY1AzLP724ZOe8Ea9HtlcXmSzME9ntTHp&#10;+dmpcUx3xbMPHz8DAHz//m0+rDB8qVRBpVrDpfGhnnjlBKA0TfVdcM0wLFxOBwJ+H19HSmEBYGV9&#10;B/uRQ5jNRsUw50XYz4SLBMxmE2ia6lnUeFYccmFHh4OgaQoBvxfsOW1VSo9rm8EBLy9U544LP58l&#10;JhbW6Q9//TfAgsW//+OfkN+BBAJBFiLOJRAIBAKBQCAQCIQPFLVKBV/3Reh5PGgQ3j1yD+sZluG/&#10;k/r7MFGrVBjwdbyqAKSeCa8PhmHx8NEcjhInPS8cuHYWiR7BZDL2i4ZAIBAIXWiawtXZSdG2tNL5&#10;24vlDWxsn3rJInyYMAyL45M0UumsouDmXdW/1J5wV8wk9fTHwdmZzeVhNhl5oQZ3vFgqw+N2YnFl&#10;EzRFIRwa7Mlbs9XCcGhQFKfQDrPJhHyheO48yHmMk37mzscOE/jy6+fQqNWo1mpIpbOYe76ChcVV&#10;PH22zF8njM9iMePBRzdgtZiQzXW83Pp9blSrVdTrjXPbqWx/G9kzvPi+aa5dngTDsKjXT72ScmKT&#10;eOIYNN27HfZZCIUowjrhxHrCNM4bN8OwMOj1KJWrPcdpmoLX48KVmQn++37kEIVCCSZj7/yVpilc&#10;uzwJiup6rnQ7eM+i0ri/CfV6Aw/u3hDNod+H/i6tm6WVTd6DsZzoidvuXFpfw+FBOO1WkXg3m8v3&#10;FU6dx0arxcKL4YWMd7ct58L6fW6wLFAqlUXH5QSwt67NiNrfRQXSSgLYfvi9LpFwUnqtaAGEWo3N&#10;nYhsnCqVCj6vu+e4UlxKbU1ugYgQrm8+mVvEk/kl2Wu5zy6nAx/fu6UYRu77m4JhWJRKFVyeGe8R&#10;J54HoXheKryr1RuyXr65Mg8HB/DJvZsAALVGjYPYEfxet8jbszANLm6Om1cu4ea1adk8CYW0Br0e&#10;hWIRLAvsd73n0jSF65cvASzbUz/CNCiKwtZutMeO07AMovFTT6Net0N0XxDaLFenn96/haCMt/xy&#10;uSz6LieuFMbn97pxeWpMUfTqdjkwPhqGyWREwO8FAAQGfGg0mgA6Y9D+QRwHsSM4HTbQFM2LPuXy&#10;wvHr/+xfAAD+7x/9IX+eCzMxGhJ59H6VNi1NZ31rD6sbO3jZ3V1h9tIovn//tmKcmzsR6PU62Wcx&#10;wjKiaUq0AEFpHOaumZQR+3LnhdeepDLwelw9Yc6D0kId4Xnu+8ylMcXFQP3ikOP7928jHBrE9MTI&#10;Nxp/uLIaGwnh0wd3ZNOXttOexQ+SZ/W/9A9+CRQo/PTPfvLWxkYCgfDtgohzCQQCgUAgEAgEAuED&#10;hGFY3L5xGVabRXSMPCB69/Rbfb9/EO85xr0wA96NJx7Cm6NarfEegSwWM1RqFTLZfE89C1+KEghn&#10;IRxfuK0hhS8xhS95AKDRaCDU3R6YQCAQCBdDeO9utVo4TmV7jhO+/UjvlQeHCSyvbWGp64FOKdy7&#10;QE6gc3CYlBfo0RSOUxmwAG7fmO05b7dZMT05imqthuCgX7Zd37gyhaHQQM+1T+aXsLV7gFvXZ3Dr&#10;2gx/vp8Q6CyRHCcw4cLt7EfRbDYxOOCDRqOBVq2GVqMBTdMoV6tYfKlcP06HDRTV8Qza8QoZRLPZ&#10;/MZ16LBbEZOU99tA6jXxs4/v8FvYc88Dlle3oNao4XLav1FaXD1IxZ+coGVL4MX4rHju3rqCO922&#10;Jy8uY9FsdgRaB4dHyBfLqFarePT1c9k4Z6fGQdMURoaCUNO9v6dfdWyWCiO/fraEVCYrOvc+LobO&#10;5QuyXic5hOUhtT15kkGqey/jxK8v1zrec+W8c56HcNCPVtejtFI/Fx7f2T/sG5+SWFx4/iykdSv3&#10;2/vF8obstS6nHe1WS1HQL7TN53KI8i5Md2I0jKmJkb52Sj1TcnEwDMv3tX7jKnecpinYbBZUZUTr&#10;HNL8SOt7fWtPse+9CWiawuLKBvYi/dvDWQjzwZXR02dLPV6hla69OjWOKzMTGB0Owmg0yIp6pZhM&#10;JtnjUvHlcGgQLCiYTEZUBMJfk8mIu7eu9tgtrOPJsWG4nHZF0WY4OACWYfDsxSrWt/ZgNZths1qR&#10;SKawux/Dy7UdxOIJZLJ5lMsVZLJ5JI/T2I8c8scazSYq1RrK5QqyuTweff0cy10RqjRfckLydCaH&#10;SOxI9r4jvI9w16cyOeh1WowMBXmP0jqtBoVSGbv7MXz+eB46rQatVrvvOMQwLP7+3/0MLFg8+v/+&#10;Brv7MUSicexFYmCYjkfkKzOnO5dx/88ztgnLeGV9B4lkClqNBpenx1Gt1kQ7E0nja7XbmJocwd2b&#10;V0RpKqW7sb2H/cih7HN97jq5BVjSvstdu761B4qmMRwefOV8c/H0G1+FY5Rb4DREKkpXiqPfPYam&#10;KTjstnPvTnBWnqRp9Vv8IFpwoVLx4Wmawt/79B7qNFA9SWH++cq5bCMQCN8t1GcHIRAIBAKBQCAQ&#10;CATCtwnuwVCr3QYN1bs2hyBB6eFjIpnCQSwu2iL2PA8tCd9e8oUSWLZT936fG5/cu9nzIoOmKf6h&#10;L4FwFtIXCalMDlqtpicMN57U6g1+q9b3TUxAIBAI7xvc+MkwLNY2d6HVakQedDmCgz6sbSmLoQjf&#10;XqQC0bs3L2N1YxfJkxSezC/h3u2rPfP292EOzzAs7ty4DINBL3u/r9cb2Njex6XxYdnrr1+5hGKx&#10;BI1Gg+OTNMZGQj35km5zzf2v1erwe5xgGBZGgUhUah/wasJJLo3jVAYAQIGC22nDUGgADMPi2uVJ&#10;PH76AhQolCsV0bWpTBZMm+EFh06HHc1WCzRNodlsYWl1C/fvXj/TBmkepB4Cd/aib7X+lYRbwuMM&#10;0/GkG5LxgniRtJ4vraFcqch6B4wfJVGt1nhhlRKtdhs0RYtslH6OHiawH40jHPCjzTC4dnkSxWIJ&#10;zxbXsH8g/g0NgBcD6XVa3L3V2y+l+TgLoT2cp0a306HY39/173ehsD7X9eCs1CaUMJkM2I3E+H4y&#10;Ohzk+/Cr9FVhWpwYfnl1C1dmJvjzAPDFV/O4dW0GZnNHzOhy2qHX6xTjkrKwuIpytYZP7t18pbKX&#10;5oV7hiYcl7L5PPYjhxgeCvTY0mZZbO9FMTs1pmgnTVOw2ixQqVXY2j3g5w5ybV0uDu6z9Dv3/zCe&#10;xMRo+Fztj2FYXBofQfI4jWKxBJPJ1BN2/sUKxkfC8HldorLhysRhs4o8eb5pDmJHaDZbsnOuV0Eq&#10;RqdpCqHAAPaj8qJfLly73cbK+g6uzk7ycdy9eVkUVjr+Susslc6KxJpS/D43/D43isUS73mVo9Fs&#10;4vgkzXvBl7u2HyZjp98WS2UUS2WcqLOwmk3Y2IkALAOWBdKZDEDRMBn0/D2TcyhLUYBOp0O1VgNN&#10;URA4msWT+SWRF2EWLGiKgk6rRbVeBwWKP0ZRFDLZPCqVqii8iqZF3mu5j2qNGksrmygUi93jnRMq&#10;tQo6rRa1Wg3pTA6fP57vpEGr4LRbUSiW0GozYJg2VDQNvU6HgfFxHG1v4xc++5hPh4K43bNg+WPC&#10;z9x3ZSguEIRRqnU6sN0+wwq8rNaYFlSgQNM0GKZzvNE9b7FYAQDt7iIBiqbQarZgMpthNpnBsiwY&#10;pnOOplWw2W2d6xtN1KpVWCwWUDQFv098T+RwOJ0AKKROjmG12fCnf/YnAACXywOGZUTOIQDA6XSJ&#10;skVTFBiWhc/rBcuyYFkWzWaLf+bk83hA05SoPimKQnDQj0KxDJvVDIZhQFEUH184NCi7KIdDOp6t&#10;be5Cr9MhEo3js4/v4Cz6zS2485vbEd7jsJz4WXqfkI7B3P///F/+V/jRv/sD/Psf/wjXr/4P5Fku&#10;gUAQQcS5BAKBQCAQCAQCgfCBQdMU9g/isNsssFrMF/YOQ3i77OxHYbNaRMfeR+87hNcDw7Dw+9xY&#10;39pD4jjNv1Ah/ZTwTZC2nzs3ZkXezKQeTrZ3ozCbDAgGfOTFAYFAIJyBcE5drzeQzmQxMRruFeX5&#10;3Kh2hQrvWqBFeDMIX8ZPTYxg5tIoSqVyz7z9Xde98N5vkIjquPMA8OTZMtxOO7xup2IcC8sbAMtg&#10;ZGRIlP9CsYToYeL/Z+/NgiPJ9vu8L7P2BUuhgKoCCnsD6H1f7kzPzJ17RVoWRdKKSy1ByiEpFHaE&#10;H/RghcN+oJ9oS3aEww8OPejFDj8owjZthSVSIkWKkkzOzO3pO9P7hqWBxlrYUYWqQu1bph8KmZ2Z&#10;lYWl79yZOzPni5hp1Mmzb3ky83f+RxfaGeN/MT2PLEsm4W724IDQoZjEGP9xZbD7LcsSqf0MkiTh&#10;8bjZzxwQCPj16w1F4czYEPvprCns0nICn8+nr7/PjA2xtLLBUByifWESG9snrWIdozgDwOVy6s/l&#10;VuHoL4p2ApS1xCbBoJ/ecIj9dBZJlnUrxyeZo+z8aL8P8nn6o326P+O1YCCgC0OPQluDlitVMpkD&#10;03ORFufIUD/Lq+sUimVkuem/oyNIqLuL1cQGqf0MN69dMMVbrlTxetxksgds76a4cHa8bZ2dhkz2&#10;gO6uziPFj78sY//S+UmePJ85VkRs984h1hdm3TAWrMLA0wqbNTweD9lcvuXZRJIk5hZWuHX9Ioqi&#10;6nPKUXEZuXH1Ap/df8Szl3PcuHr+2Hy1w9iPtb89bjcb27u6ONe4IT4W6WVrZ+9EcZ+dGCVwOBcD&#10;7O6lmF9cMYnbjfVi9/ym5c3674vpeV0IfxLBr52oTVFUVhObVGs1XZhrDasoKn29PczOL7G8usGY&#10;QbD8i2IvmaYj+NYCrXWuOQnWdtXCjo3EWd/aoVypHlpcb61rWXaSPThgNbHJ2Eicg2zOdEqZXV5M&#10;z9zLCdY3tk8kJOzoCHL+7BlTHkulEsur68eOQTvxoaKoPJuex+F08NF7N46to6Pq9MXMAvv7Gb0c&#10;n37+kItnx/V7fDveLCfY2Nzm5tULeLweyqUKkgSVao1iscTi6gYet4upiVFqtTqlUhlJlvG4XQT8&#10;XgrFMoViiVK5itMp43I66egIUCyWqVZr5AtFSuUy1VqN1H4GaAqKfV5vU+krSfz4x3+Z33+zCHAo&#10;s9X+/1aEaxTjWkW6ViGvRlO0exiHxUu9UtbFycb4PEjN9JUG0qH01X/or3GQM7cJKjJQLlcoJ1Mt&#10;6afW3pZEQiJ5mMYSLw35ay3P2/xzmBu1pYzWsHbhtTiwcTfGYY3ntNe1ejT+LR3Wnk2gt0hvRdKK&#10;0kCWHaiqguxwkKtWABWHJOGSHSiKQlVV6ejoQDGKqctlvF4vDtlBV1c3itLQxcXSoZhZE0kXCgUA&#10;/vRf/gv+yf/0P9rlTiAQfI8R4lyBQCAQCAQCgUAg+JZylPWX1cQGXs8Y3ZYXxoJfDuzazuf1cuHs&#10;mRa/3/SHPcFXi9UyVCDgZygeBZr94tXcGy6dmwBE2wtOj7V/ASYxjvVDZiqdYXSoXwhzBQKB4Bis&#10;82u8P8LcoXVcza3eaOjz6dhI/JdCoCX4xWBnQcvvfysKffJ8lmuXz5n6hqqoOA77h1UcdJTl0HZY&#10;RThGi2fW/GnHtNeqNWrVmi4qkmWJB49f4nI6uHjuTEucDx6/wOF0MjQQRVEaBHw+4gORZnqHfmde&#10;L6KoqkkIpMU9OT5MqVzR09/a3mNpJcHHH7wVKB1XTk0A52xTdz3dXagqnJscQ5YlCoUij5/P8MO7&#10;t3QhUn+sT69jaIo2jcI/r8fDfjpNpVIlGPQjSbCa2NIFrCfBWncA4Z4QtXq95fovGqsIc3s3SWW9&#10;yscf3EZRFM6MDrb4tVp/s2InbMvl8njcbiYOrVla4xoZ6uf1mxVT/zzKgt3y6jo7uykifWFTH9ba&#10;TpJl9tNp4v1RPV9XL02xuJxgdX2T56/muXrprZXeLx89p683TH80zF4yBWfHbct3nNDPeD2fy+Nw&#10;OEzWgI3CVquQMplKs7C4SrVW0487f/x8FoAPfnAdl8uJoqj89GePUNSm2Oi921fxetwA3PvyKbVa&#10;DQmJ929fxXPo/un9x3oad65fxOPxIMsSn3/5FOXQYuGd65fweNzcuHqBLx49R1VVJElqCuQO43nw&#10;5CXqoRXD61fO6+6Pnk6jHpZn5vUS5ybHgKbgvlav43a59LquNxrMza/QaDRwuZwmEfTC0hrlcgWP&#10;261bJRyI9bG0ss7S6joup5OheNOKs2bld2VtE6/HrYu0FUVlL7mPqqp4PC6TuD+Xy1Op1pAkiXBP&#10;NyNDA6wmNpmeW2R0qB9ZlvF4PEe2r3X+tY4fRVGZGB9mZzdlcoemsHxksJ/ERtOyq8vVKrswxh/p&#10;7SGff2vJe2F5DbfL1RLGmr5dnzXO773hHr0fWjcwaPPnUWNbURWcDgeyLLG2sU2oq3UDhbV+Lp2f&#10;oDccMs3P74J1frDmM58vcpDP8+MP75jq5bTYidO19D+4c/3Y8e9yudjc3gVgJbHBjz+8wxePXnBm&#10;o4DAFwAAIABJREFUdJBwT+jIthofGWR9Y1s/Mckufi3c9NwibreLlbVNrl0+i6KodHU2rakurawz&#10;bjN/Q9O68Or6ln7f0+dXVaFWqzEU7+fTzx+a7r+f3X/EmdFh4gORlvg0jP36yoVJPv38IXMLy5yb&#10;HDu8pxxtTEBRVDa2dgn39BAI+AEIBpv/BgLQtB7b4L3bN4HmnJncz3Dr+kU9jqPEv8urG1QqFd6/&#10;fU3Pf6FQJJcvEov2sra+RbFU5urlq/z+YZiZ16+ZnlukoSgUCkW97A1F4f3b1/T597P7j1AUFUmW&#10;+fjuTT3NTDanG8Kwe/8C8NMvnhAOdevznnGMPHjyinq9zt07144d3+1E5Rra+urzL59x4/JZAoGm&#10;iP3XfvKT5vV6vWm1WJaQJJlMOk2lWsHtcqGqKg1FwSHL5HK5plVeVaFeq+vzZiF3gAOJxqHitaGC&#10;QwK/y4NymLaCiuNQWKvU66CC5HSgHl7X5L9gtUDcXvRs9GH32yp6BoPhYkuUjcpby85anhv1On4t&#10;byqgNJBpCucaB7nDfDZj9wBqrUAdSLXZcJRaM/8uKjX+7f93j7/84w/0+RXebWOBQCD47iDEuQKB&#10;QCAQCAQCgUDwLcVOaKW9rFNV89Fm1g9Ggm8Wuzb4eay7CL49WD9c3TZ8dADY38+wu9f8KK0hXuAK&#10;Toqxfy2vbjBiOSLQ+PfSyjoSqv5xTCAQCATtsX54j0bC7KWa1rm09bfY6PD9xdg3crk8+UKBe188&#10;pj8WYXJ8uNk3DN3DKrAwfrQ/qSjXen+Xae1/+hryUJT6fHqeRqOhi1hezCxQbzS4e+daSzlkWaJU&#10;qTAa6WV+cQWn08mdm5db8lipVrkwdcaUNy1dn8+rbxJSFJWheIw3y2u2AqWjMI4tY/oH2RzRSFi3&#10;8Li2vsXwYD8NRTFZdMxmcxzkCoyNxCkUivSGmyIh4xrb7/OxmthiYnyYkaE4lUr1xPmzqztoivRf&#10;vHptOm7eWoavg9HhOPOLK6QzWaZfL+kiI6uIr50VxnZ57egI6n3HGEajNxyiNxxCUVRdHKhhJwo+&#10;OzHGzm6KQqFAIBAwCSABhuMxNrd3mRgbMqU1NjLImbEhpucW+eTeQ0aHBhgdiePxeNhLpblwdhxV&#10;fds/rJxEIK7n1eFgbDjecr1dm0qHR4AHAwF6Ql26td/9TIb7D5/z0Xs3kGWJ925dpVZrCrk1YRjA&#10;pXMTaMeea8JZRVG5fnGKYrlCo6HowlyAyTMjFItlk39ZlhiOxyhVqrqVaY1Ibw+lcgVVxeTe1dVB&#10;sVhGVVVGBmN6/JLUFL4R8FOpVHG5XDgdDur1OrV6nVKpZBLzZbM56vU6B7k8I0P9eDxuhgf7WVpZ&#10;Z2c3eXg8evhQuDzJF4+es7q+hYRKuKebTPaA2fklZIeDRkMBVeHunet6/E9fzqEioSoK79++ythI&#10;nEDAx8zcIrvJVIuo+ZN7D/VyaPE4HQ4+/bzprqq0iqBVRXfX+PT+46Y0TFV579ZVwj0hdnaTrKxv&#10;6eKvH9y8otfPzx48o3F4BLzH7WZibIhCsUT9ULx/78undAT8XL10tqUftROT69cl2dYqtIZxY4NV&#10;SKjNxcb7x/hIXBdM26WvoY1t7f6i5e20c5ssS6C0ihu1uCQJpsZHf640jkvfKmy2zo0AZ0aH2N5N&#10;MTYSZzWxyc5uCkVRWFxZp+/Q6rxdvrT4XC4n+WLJtoxGkql9ujo7yR4cmOLsCAY5yBXahtfGVT5f&#10;IBgM6NcePXmFw+FkcnyYza0dZueXODvR3MwiyTKJzW1dnGtFy7eROzcum+7r1rxYxaS1Wo2Az8ul&#10;82ZDBJr/7q4Ok/B65vXikYJ1Kx1BP6uJmsktEPDj8/n0etEE9v/LPxlnZ3GJf/PvP+XXfuUjatUa&#10;y4ktKtUqjXod6nXT/PvDu7ds89xpEAu3W/u3s1JcLJUpFku26ykNYx+0W1sY61hL/+O7N03uf/av&#10;/tA279Nzi6SzB9w1iJmtfqx/H8VpxuP9B88IdXdyfqr9fHVU/Ma/X0zPMzY8wJMXs3z0fqvl8dPE&#10;D1CpVHj8Yta2Xk6Doqj87n/3j/l//9n/zv/1f/8f/JVf+dA0v4p3ugLB9xvH7/3e73Ud700gEAgE&#10;AoFAIBAIBL+MqOrbF3eSJCFJTWtB5WqNqEHcp11rnuglXgZ902jtpf1rdRd8d1EUVR+H1n4gSRJr&#10;61vUGwr9BsGCdk0gOAlaH3s585qOoB+/32dy1/rS3PwSoe4u2yOsBQKBQGDGum5TFJW+3lDLPdp4&#10;b//0/sMWEZfgu4/H42ZkaODQWtwOlUoNv89rErhY13X1RgNZlg3H5L7tZ9a+Z712FFr/1P6r1+qk&#10;0hlkJGbnl/B5vVy/fB5VRf9PS29lbZPsQZ6JsUE2tne5cfkcLsuR3/vpLOVylckzw6axIEkSyVRa&#10;X4MY872+uYPb7SLU1flO61tjmC+fvMTjdusbjWZfL1FvKBSKJbLZA0aGBgA4OMizuJxgdDiO7JCJ&#10;9Pboz8bas/RBPk9yP8PIUD8ysLaxxUB/9FTPz9Y2cbmcrG/t0hPqwuFw6Ne+7mfyYNDfFJPtpfH7&#10;vPRH+2yfL6xzmeZmLZddHzQ+z7SL1+puFNFobbG9m8LtdtHd1dES/4vp19y+flEfS9b0Ir097KcP&#10;2N5Lsre3j8PhoFar0tkRJJcvcJAvUK3W2NlLUS5XcLqcuFxOiqUy2YMc++ls0wqo04nD0RQcVipV&#10;KpUKtVqNSrnCcmKTsZHBI+sOmsKhaCSM3+dleLCfgVgfoe6m9ctYJMzYcBxZagrTFpbWiPT14Ha7&#10;cDqdpri8Xo8ucjfWscfrIRj009kRMPkP+H10d3W0nKD07NUcN66cpydklgSEujuJ9PYQ6TM/D4RD&#10;XcQiYSK9PcwvrRHtC6MoKv3RXlYTm3R3ddIf7dXTjkV76Y/2MTQYw+GQ9bzGDt2GB/txOh26+24y&#10;jcPh4O7tqzidDn08Dg7EGBseYGRoAIdDJuD3sby6QV9viFvXLjI6HNfbBmBkaKApxh6O63NowO9j&#10;eHCAYMBPf7SP1H5Wr4/R4Tijw3GGBwdMc67mPjocN+WzP9JLfyzCQKwPj8ej++/p7KC3t4doX5iO&#10;YABZkqjV68QiYXq6uwj3dNPd1fG279MUV3Z1dlAuV9jY2mnOxZKEy+mkJ9RFaj/Dytomqf0sA7E+&#10;2mHs8+0E9e2RTCK2Jy/n2N/P0h/r08vc1flWeHjUfUZLq1SumMbku2CcE43/FgpFnr16zfmzZ3Q/&#10;dnPSz4uqwvTcEn6fG4/HradhvDd2BP3EDjeCJDZ3AIme7k6S+xlG26z1tDhkWWJ4sL9l/NndC7a2&#10;9yiWK4CKy+kiGPAjSRKdHQFy+SKR3h7TXGBMJ7GxRbnSfBesxb2zt8/k+DB+v4/UfpZisUR8oHlv&#10;K5XK5HJ5fc1izY9dHWvWvrX0X79ZASAQ8Olleivml0hnspwZG265v9j102QqzfZeio/ev9lyrR1+&#10;v4+VtU3qjQZhQ/22lkPC4+vi0//wZ1RUhd/6T34Tr89DLBIm3h9hKB5jNbFJfCCKLMs2KZn75lHj&#10;4qh12szrpcM5YJe19U2GBweQJIk3ywleTM+zmthkNbHJ2Eicx89mWFpdZ3Elwepa0310OI4kSays&#10;bfLs1Zzu3pzT7MeHsb5n5hYZHuwn1N3Z9t5u/fsoTjMe4/3RU797arf2iEV78XjcDMbN95zTvl/X&#10;wrhcToYH+08d3urn5cwCHref//Bv/5jE0hv+y3/4D8V7f4FAoCOpqjr8TWdCIBAIBAKBQCAQCAS/&#10;OL5uyzyCo7Fa41hZ3SBzkOfa5bPfdNYE3xCffv6QUHcXl85P8mruDRJw+cKkGLuCd+bFzALpdMZ0&#10;bKV17nkxPc/ZiVGTlSyBQCAQfDUoispn9x8RjYR1C2WC7zZHiaRezixQKlfoCPqPtRj2Luu/4wRa&#10;Rmtqn9x7iIrKULyf8ZHBI8OVSmVev1kle3DA5QtTdHd16vFY/RvT2N5JMrewzI8+fLsO0XiXI9Ct&#10;lvhkuSku3t1Lcen8JOGebgC+ePgcRVWp1Rt4XE7eM1q6/PwhZyfG2lrsLRSKPHj6ih9/eAdFUVnf&#10;3GagP/JOFrFN1t1mFnC7nJybHLNt269rvT87v8T2bhJZbpZnfCROqKuD+cU1ypUKtXoDh0NmOB6j&#10;p7uT5bVNcvkCitq0ejs6NEBH0M/y2hb5fJ5KtcrYyCCDAzHb/qBRKpV5Pj3Pe7eutOSpXdkVxXzM&#10;PcDjZzMUikXOjA7j83laRG7G+PbTWeYWlqnX66jqW4E7NC2mqofGHqORMMVimVy+gIqKfCgQHYhF&#10;KJXLpDNvj69WVAW329089rvRaAr2Do/U1qxmJlP7h+I29JOMHA4Hm1s7pnwO9EdxOhxUqlV29vZR&#10;FQVJgvhADK/bRb2hsL61Q6NebwpcI310dQap1Wqsb+5QObSwOxKP4T8UxC2trNM4tNga74/i93tx&#10;yDIbW7uUyxWKpTIdwQDjo3EkSWZze49SqWlhd2gwht/r0YV8hWIJSZIZHojgcrt4ObNAX28PDUXB&#10;7XKyvZuiVqtx69pF6vU6lWoNVVXp7AjqIs1KpUqtVkeS0I+yN7bT7l6KheU1k3VJrf2sFo4fPH6p&#10;W/g+qRhVc9fmIr/Py52bl48Np10zos07qf00M/PLurVjaxyffv7Q9Oxll06pVOYgV2BuYanFL8DK&#10;6gapdJab1y6Qy+XpMFjoPC7f2ztJ1ta3uHX90okFu3MLy+zsJvn4g9scZHOsbe62WDg9iifPZymV&#10;y3zwg+st+YTTWYm0C/Po6TQqcPPqhV/4PPnp/cd43C7eu3XlVKLnN8sJJsaG2oYxutvd/6z30UKh&#10;wOs3q/j9PpwOB1MTI7Z1Yxd/Lpc3WR2fnV+i79CCebty2MVzEp69fI3H4yJ7kKfRaOh9wBjPQTbH&#10;q9eLvHfrqm0aXzx8zuhw3HRf3tlN6dbwT8pqYot8ocjFc/bWeTVS+xnu3LiGhMSbleVj5492tOvf&#10;1nAH2Ry7+xnTWsu4PjLWvV18n9x7SDQS5vzUOLlcHlmW8fl8uhXsUrGEJEk8fjHH+akxk/DVrgwb&#10;m7tsbO9y58altmU7aT1Y12XG/J92nj4p7da2m1s7DBqsfZ8GLc7jxuZJ2d5J4nQ6+K3f+W025+f5&#10;n//p/8ZPfv1X3ylvAoHgu4fzeC8CgUAgEAgEAoFAIPi2YXzBZDxmTvDNYz0eb2N7l67Ozm8yS4Jf&#10;AjLZ5sffKxcmdTfrBwwh1hWclHqtTrinx/ShxDj3JFNphgf7hTBXIBAITkg78YKdGAeac63X4yab&#10;zYl79/cEO5Gq9vflC5MkNrZZWkmws5vC7/cRj0Xoj/W19I/jRLbtjkA+7vf6xjbrW7s4nA6uXzqn&#10;W5s9KpzP56Vaax4X7XGbreYWCkVkWcbj8bSEXVxJtByFreF0OEzit5OMDzs/u3spVBVdmAsw0B9h&#10;ZW0DRVF477bZ8p7H42Fze4+dvX0uX5hsWV8HAn4ivWH9SPDNrV3SmQOuXjrZBkpj2xjj7uoIsrax&#10;xblJe5H+1zU/nJ8ax+/zUa3VcLtc9HR34nQ6GR6MkdzPUKvV8fm8dHYE8Xg8RHp78Ho9FIslnE4n&#10;brcLWZbp7gwAUE7ts7K2weDAW0GMXVk8Hg+VSoXtnaQuwHoxPU++UKRWq9HXG262JSo+r5f3bl1B&#10;liWWlzdJbGwDTeuxpXKZaF8viY0tSpUKsiQR8Pu5df0iiqKylthkdWMbCZWuzg7u3rkGQGJjm5XE&#10;JigN3G4X1WqNOzcvs7y6QXI/g6Ko+P0+PG43Q/Eo1WqNWLSXfL6A0lDYz+b0Y87nFpYZHx3E7/OS&#10;3M/gdTfdR0fi7CX36e7s4M3yKtAU/p6bHGN7J8ngQIy9VJpSuYzL5WI4HmMvuY/D4cVzOE7KlSpO&#10;WaZWbzRFrYDL5UJVVXrD3SRTGeqNBtVaDVluWgn0B3xN93qdarV6KBVW8fu97CXT1Gp1sgcHuoW+&#10;fLFEYnOXSqVKoVDUxcXVSpXNrT1KpRLVWk0XLwcDPpKH+V5NbAJN4fHw4ACJjS2+fPyChqIg0Yx/&#10;MB5jZzdJtVZDQtJFylZ3lbfj//Mvn6KoKo16Q3eTJNjd26dWq5nyMzu/RLVao1KtUSyWdP/xgSil&#10;coV6rU4un9fdh+L9lCtVQt1dpDNZPrn3EAC320WtVtNF25G+cMv4tJtD+3p7UObesLuXItIXbvXj&#10;cLCwtMaZ0aGWuUAra72h8PHdm8wtLPHp/cf4PE1LrZcvTCHLEtFImIN8Qd980B+NMDUxAjRFX5Ik&#10;0dXVgfvQirlx3gn4vRRL5VOJ4s5NjrGzt4+iqDydntf741FhjcT7I8zOL7WEMd7/Too1rXy+SK5Q&#10;4MqFKT1uzd8v4r1IpDfEzm7KNi8a6UyWF9PzfPzBW2HlxNiQbRi7PpBKZcgVinoY6/XmvSjAresX&#10;yeXyLCe2TNe2d5Kk0lmTCNUYvqMjqNeToqjs7Kbwejy6ONeub9jl03jdijHczm6K81Pjpj5gbJ/n&#10;swv0hUO26e7spihXqi0bZjRh7mnaOD4Q4eAg3xLOGj7c0831Dz7i6ec/5Z/9/r/k7/3Ob7Ut31Gc&#10;NF8bO3ts7yZN7R2L9rKS2GQ/ndU3mdjFt7C0hiTB2YkxAHyHYm0tj06HQxfvjw4NsJ/OmsS5dnGu&#10;rm9y6eyZr2T8WPvtUes64++d3RR7qQyXzp/5ufPw6OkrnE4nB7k8oe7Olo0gJ0HLg1a39x8809cP&#10;pxUOP3k+Q7FU4od3b/Gf/f3/gv/+d/8r/uiP/5C/9mu/Ip4FBQIBIMS5AoFAIBAIBAKBQPCd49nL&#10;11y52HyBbdz5LYR9v3xoFmUunB1/J+sigm8/iqLidDqp1+vHWucQfUNwHFo/uXH1vMnNytr6NvH+&#10;yNeZNYFAIPhW0+5DPzQFQ0bruNpcbLTaKfj+YCdSUBSVeH+UoXiMtfUttndTJDa3iUbDvHmzTqSv&#10;p+UYei3sSbF7ltjeSbK8uk6lWqOnp5vJ8WGTmLUdWp9eTWxSLJbwetwEAn7TevTpq9fEIr0m0cnb&#10;DaIK5yZGW/Knhd3c2sHpdLa1YmtXNusYdDiddAYDJj+DAzHSmRwOh4N6o0GlXNHFGpPjw8zMLxEO&#10;dbe1VNfd2cHaxg4Xzo4Ti/axbrF4elpkWWJkqJ+l1QSFQlHPyzfx3KcoKiND/abfsizh8bh14ZaR&#10;aCRsEklBM7+D8RgD/SqyfIbP7j8in8vTadN3NWRZAklmJbGJ3+thbnGVWq2GQ5bp6w0zNjxAvdFg&#10;fz9DpdoUgr+Ynsfn83Lr2kWgKfZWFYULZ8dZWllnbX2LKxencDldejn6ekN4vR4aDUU/Xh2aYqyN&#10;zR0a9QYT48OsJrbY2t5jL7mPJIHT6cTr9bC/nyGdyTIyNABA8LBvaWVbWdskEPDrFl2NligB+np7&#10;WFndQFUxWYzWRJzVWo1yucKHh9YlNSt/w4P9KIrKm6U1opEwHo8HWZZ0QaYWf0+oq1nWs2bL2+2O&#10;CLe6l0plJFnWhcZW2lkdHB7sJ53JMj33hh/evaXXdy5fYD+d5eO7t0392DgfGNHci6UyqqIA8Oj5&#10;LJIkcefaRQ5yeZxOB5VKjdmFJTweN+enxsjli80wqsrgQJRqtQrA9t4+5XIFSZIZiPZSrjTdN7Z2&#10;Dy32SkT7esjli0iSRK1WQwUajQajQwOkswdUqzUy2QN291JcOKzXdoLSt4JEBxtbu/rcZfQf6upi&#10;L7nP5HjrgcWf3X+EisTHd5ubBkYGB9ja2aPeaMBhv9fqJ5M9QFVVZIeDje0dBmLN8r1+s4yqNsfU&#10;D+/eApqbFOYWltFOSJek5viJ9PYwt7CMSvNdg2ahOLWf4dXcIhIqLqeT9+9c46P3brCfzqAqSlvR&#10;p7UeNKKRMHMLSyRTadM88lW8u0ils4R7Qrb3rK9y7tTyen5qnFKp0uJuTC/U3YWiqmzvJAkGfGzt&#10;plra+yjrtKl0lt29lO04sd4XAoEAVy5MUigU8fmac5rb7SKZ2kdRxlsEr1pYbSPu3JsVJAnGRuIt&#10;+VpYWjPlW2u/dptM7P6+dH6Se188ZmcvRU+oi1KpjM/n1cNu7ySp1+ucmxyzrfe5Nyt4vR79t3ED&#10;hzH9k+B0OPD7fWSyOdu1lJHf/I2f8PTzn/Iv/+Cf24pzv3j0nOuXz+llOQ3WPJ+fGmd7N9lStotn&#10;x/H5fUda4J0cH6Y/8nYTgPHdvtV/LBLmIJfHinF+Su6nuXJhUr+3HSW+1tI4TRuc1G+pVGYvlWrp&#10;w++ShtfnJZ3OIMkyr9+smt6BwbvNQ7V6g8fPZrh57cKJ/BvF6vlCUV8j/MZ//Jf4R78r8emf/jHp&#10;zD8+0dpbIBB89xHiXIFAIBAIBAKBQCD4DpHOZDnI5Vpengph3y8PxrbweNzcvn7R1F6C7z7W8TgU&#10;j1E3WAuanluku7OD+EDkSDGQQGDlOIs32lGZuXyeaOTn/3ghEAgE33c8Hg+7yTTnp8aP9yz43mC3&#10;ftP+Hh7s1wV5tVoNRVV4Pj3fPNpelunu7CDU3cFAfwRZkm3jaHfPLpVKpDMHFEsVdpIpVEWhq7OT&#10;H9yaNPl/MT2vb+a0cpDNsbObYrA/wtr6Jn6/jwuH/VuLY3snSb1WbyvE0wRodnWiKCrrmztUavUT&#10;i3Ptnmc/tByjrl27eqlZrrmFZXb3UrqILdzTjdJo2G6K1OLu7gqS2NhCUVRGhwdYW988Uf6McdkR&#10;7glRMgiF7dL+RXOUJbuThLWziqfVrR3GOj43Mcr2bpLHL2cZive39Bvt5JBcLs/jZzPkCwXS2RyT&#10;48NUKlXSmQO9v44Ox1nf3EaSZJP150DArx/3bcTv81KuVDk3OUZqvylA7I/1ccZyDL2iqLyaXSAY&#10;8PHgySv92G9dVLefsRVdGhkdiZuOYzfWWV84hNPppFQqs7G9ZzrmHNDFuFbaCcmNnOTIcKPQ7DR9&#10;TpYlwj3dqKpKaj+jC4yuXJzis/uPeDX3xnTyy1EoiorfkI/uziDpzAEul4s+g5h4Y2sXRVEIBPym&#10;MWMUgGoWIzU0f1YBlOZuFZob556/uPfA1uKrnVDx+sUpnG6Xyb/md3J8iC8ePW+p38+/fIqqqnz8&#10;wS3d7/DQAKM2oslwT7dpXL2Ynmc/c8DgQEy30m/sV5G+sF6WUqlMcj9Dd2eQjo4gpfJboamGz+cl&#10;1N1JvVbHfWj5WZYlyuUKsty02mrNkxG7Z82P3r9lqqevak7b2tnj8vmJr/UZ1Srus8PrdpPY3CEY&#10;8LFzKM795N5Dzk2Otb2nafm/cHac3b1Ui1jT6Aeabfng6TTdnUGqtTq3rzc3KvSEulBVWE1s6qJb&#10;LazWL+bfrLK1s4uqYhpXWvylUpn1zW3OjL61+Ptq9k3b/NutQTRuX7/UImLV2iuxuUNPt3k8GsPf&#10;vn4Rv8+LoqjsJfd5/WbZ1iL1SVAUlaWVddKZLB8crg3aiYp//S//mH/0uxKvHnyhz2nG67V6g+m5&#10;RW5cvaDnud2awVpmO8I9If0EAs1fIBBo+97GGFfQsAGpXbm1TTZbiykaDcW2XymKyuzrRS6cPWOK&#10;0y7fp6n/o8rd7lvE6Eic5cRGSx8+bRqKonLlwiSf3HtIb083uVyuxc9JymKNP9TVQTqTPTacNY2f&#10;PXgGwPjoINCcyy+//z4vfnafP/53f8Hf++2fHFkegUDw/cDxe7/3e13fdCYEAoFAIBAIBAKBQPDu&#10;KIqqH1W4tLJBrVZn6NDyieau/Sv45tHaQms3t9vVck3w3cbYzg1FIdTdSai7U3dbWFwlfZDTrS4I&#10;BKfhi0cv6O4M4na79eNatX8BXr9ZpaEoxPujpuuqKuYggUAgOC1dHQGGhwZwOt9atLLOpclUGr/f&#10;Zw0q+B5h7RNvhV0yoVAn4yNx/H4fEhLlSlMkpTQUHj+fYXV9m7XEJonNHdY3dygUSxQKRTa291hL&#10;bPFmeY3VxCYra5s4HA4OcgX8fh9+n5cbV84Ti4Rb0p+dX6JUrhAOdbdce/rqNQ1FpbMjSDKV4YMf&#10;XDc9ryiKyuzCMrIkMRSPmZ5FjXEZ3a114XQ6Se2nGR0+XphhV4dPns/SH+tr8ZNMpZEkidX1Lfoj&#10;YTa390xp7KcPqFRrhLo7TfFpf7vdLpZW13E6HHR2BkntZ5FlmeAJj0q2K7OiqKCqbO+mdIHgN7X+&#10;UhRVT8+YV+NasV1etOvG/Lbzr/Vv7dricoJ05oCe7i6GBiI0FIWNrV3201kKhSKoKqok4Ty0eJw9&#10;yAEqXo+HXL6Az+tlMB4lny9Sr9fx+3wE/F6cTieq2nyeKleqpn6qUSgU2drZI3OQJ58vEAz42dlN&#10;MdAfaekD0UiYgN/H8toGK2sbjAwNoKpQKlcYGeo3WXnU6kILq+FyOfV60f4D8Pt9hENdJDa2SWxs&#10;m0RJxvDbO0lW17fo7Qnpdd2uTYzp2LWnXd8qlcp6PbVrz3qjgSzLpnB94RCBoN/kHuntYXAgaps3&#10;O6x5iUV6WVnbJBoJ43I59TzE+yPEIm8t02rhHjx5hapiem4+DcZ+aSz75tYusizR1Rk05dP6HCVJ&#10;Eh6vB5fL2RJHc15zkNrP4vN6TIJFj9vNxPiwvk7QrN8ClCtVU9mtdRSNhNlNpklnDgiHmnKOhqLo&#10;7WBsP5fLSVdnEM+hdeSuzg66uzroCb2tL5fLSV+4h1i0l2ikR09z5vUi169ewG0QHtvVn7Wv2fU/&#10;Y3867fymxbO2vsXE2LBuSfoXyVFznh3dnUHC3V0MxmOsrG3i9XhIZQ7I5wsMxmNt50ft90GuQFdn&#10;8Mh1ocPhYC2xgdfrIV8o6Ba9AQrFMg2lQZ/F4rmWVrinm9VEc2PJrWsXW8rhcjlZXdvkIJcn2hfW&#10;6ztXKB45nq3lkSRJ77tGtDl5aCBKzLJZQVXfXve43Xpfe/pyDqfTqW9cOu4eY5em3+dhfXOXc3Au&#10;AAAgAElEQVSH0eG4/t7Dbg71+3382b3PSW1u0T86xbXL503juVwus5/JMj4yaApvt2YwzsHWcmpu&#10;0b4wXZ0dpnCSJPHo6TQH+YK+4cB47dnL17ZCaWt9GNPZ2U2xu5fSvwVodSBJEi9n31Cv15maGDOl&#10;Y5xL7NIyxl9vNACpbfrWsFoadmuLUqlCZzCA1+dpm75Gu3WllnZPVydDgzHyhSKh7s5j42sXvxZ3&#10;NBKmWq3rou2Tzl9LKwmGB/v1+5OiqHh93fy7P/nXJLMZfudv/U3b9AQCwfeL081QAoFAIBAIBAKB&#10;QCD4xqk3GraWawAGYr2Mjwzqv41WPwRfL+3qvFarA5C3OXZM8N1HUVRT39COpyuVymzvJFEUtXlc&#10;YqNhCiMQgPZRpD2ZbI5SuWxrZUW7V2SyWeL90Z/LSopAIBB8X7Hekzs6gng97pb1ucar2UVmF5Zb&#10;7v92cQm+PxitDDodDhRFJdLbw9TECLevX2TqzCixaC8/+vA25yZGm0d7h7qI9oUJh7oIBHx0d3YQ&#10;DPoJ94S4eG6CH314mzNjQ1y5OMXo8IBuFQ/ePj9qfc7v85Lcz7RYfgPoCAY4e2aE+cUVnIfCG2P/&#10;lmWJ65fPmazKadfn36zyYnreVEYtvLaGURSVWLQXl8vVFGZy/FhQFFUP/+jpNPlCwXRdS//V7Bv2&#10;UmnWN7bp6AgiyTKriS09fafLycbWjm38Wh7cLhep9AEAkd4QqXTWVH67sazRztJkd3cn6exbq26K&#10;oqKoStswvyiMlj7trCEelxe7Y65rtTp/ce8B2zvJlvi0ekqlM0hSU0xTKJbJF4qsrm+xsb3L4uoG&#10;c29W2N5Jks4ckNjY0uOZW1hmcTnB1m6SeqPBy5l5Hj6dZmFplScv53j9ZhlZlnjw+CUPHr/kL+49&#10;4JN7D5l5vQQ0LZY+fj6DqkKtVuPsxBhXL52lWCqZ8mvtnx/+4DqqqvL81WtkWeLhk5ckNrZNZdLq&#10;Qpabx7d//uXTlvIb49fCaVb12qVfLJVJpvZP3B5H/a39q6W/vZPky8cv9T5sbU/tb+Px6VqZVbUp&#10;ijeiCVCN+bfjqDHjcDpYXE60WKbUwmmWF+uNBn6fl7XDdngXrGXVfr9/+xrxfntRotVqtEapVNbj&#10;MLbv2Eic7IH5PU80EsbhNB9JrygqXzx6wZPnM6b2sEtrOB4jmdxneXUDaD3evt3awm68Wt21/Feq&#10;VWbmFo+06thunqg3Gryae0MylW6bzlFo7WtMu2kF9eBrmR+tfffT+49N41NrH61eA4EAwUPLzZoQ&#10;r7enm2qtZvue1lq2S+cn6Qm9tShrvT9rYX0+Hwf5gj52NSbGhujtMYe3lsHjdhOL9pr6pzH+3nCP&#10;no6iqMQibze7nOb+pvlfXE7w0y+eMDu/hCxLzMwtspvc1683Bf/N/lAsFkmlMnqc9UYDWZJ0C9xH&#10;Weptl76iKgSDASRZZnl1wzQ/280/f+O3fhsVlT/64z/Q60/zf35qnFBXl95mdvWnpWu919nNq+3m&#10;R5fLxc7efku8j5/NkD04MIU3zhFGtPzVGw0GYn1UqjXTNa386cwBZ0aHWuYL61xvjduYntPhOPH7&#10;I2NYu3xrVpq1DTkn/W5h1zeCHUEUReX81LhentM8X9nV7cShlfx2/cf4W1FUDrI5fF6vfn/Xwv7k&#10;N34VCYmZhw94s5xoWxaBQPD9oXVLi0AgEAgEAoFAIBAIfqk56gVaqNt8OMpJP7QJvj4ch+33fHaB&#10;eCxieoEn+O7TbixOzy1SLJWIRXs5NznGi6r56DuBANrP/9oHgrmFZWTZ7Mfafy5fmKIn1GX78Ugg&#10;EAgE9hw3Zxo/CBv9jAxG2UulbAU0Yv4VaFhFcca+EY2EdYur74p1/XB+aozFlQ39t7HfXjx3BoDX&#10;i6vUDzcVWsNbreXJktwUKe7uEQy0HplsFZMBvHfrasuzqp1ATRfZ0IwjXyhiNTbmdDiYnV9CRWV4&#10;sJ/l1XWev5rXj83WiIRD7O9nTGGtYzYW6WX1UAAY7ulmN5luK4Y76Trd63HjdjpIbGwzFI+ZyvNt&#10;oF05m24OfF4v84sruqU/vR1VBRkHP/rgDmuJTVY3trl2+SyKovLx3R7beGPRXt19YWmN9c1tbl05&#10;R61a4/071/Rrj5/N6FYZjX1JSx/g6sWzPHo2ze3rFwkYrB+7XS4Smzt6fjWB/NsywUfv39LzALQV&#10;b0JzrPgOrZVa6yuXy/PkxSx3blzGd3iEeyDgp1Su6P6N/Wt0OM7a+hav3yxzfmq8bZqnQYs/Fu1l&#10;bmGZ3b2UqZ6PQ5YlgkE/1VqNg2yOzq4O0/XXCyuoKlw635w7jHV5lHAUINobZms32ZKPZCrNzt4+&#10;56fGm9cUmXMTozyfXTDF9VXcR+36zlECwdn5JXb3Unofsc6P2nHty6sbxCJhXG4XsvTWVpqW72hf&#10;mNXEZtu0NH8ej5ve3h5WE5uMDA3Y5tfIq9kF0tkcH9+9eaLyOx0OQt1dpDNZFlcSTB4K006KLMnk&#10;8wXmcnnuhrpbBIsnEZnLvB2DL6bncTgdRPp+vvveSbF7vl5JbBLpC5sEjtb7VS6X5/KFKWRZMlk5&#10;tfZL7f6o/7bUhzb/tDyzn58ge5DnIFcgVygSO3T3eNz0eXra5v/xsxkqtTrnJsfaxq+NVS0/UxMj&#10;LeP2pGNLliXyhRKNeoPkfob9dJZ0NseVi1N6nMY59vGLOVxOh76ucTocfPCD6ydKq1362v30zEic&#10;Yqk5tzZFv7JtOf7+3/7r/A//7X/N089/SiZzoFuv1bh2+az+tyYgtdZzO2GuFafDwavZRUrlMrev&#10;X9Tdx0cGePx8tiVMLl8wrfna9Q/jdYDecAhZlpieW9TXcQBb23uEujpa5vyTjs+fF2v8xnVeu/Xh&#10;afImyxLlSpVSqcSb5XVuX7+orz3eJX9HXW8n0H7yco4f3LzcElZRVD78K7/GvX/7p/zpv/9z/sF/&#10;/nfFs59A8D1HWM4VCAQCgUAgEAgEgu8IR+3mFnx9HGUZRnt5t5/OUq/XGR8dFO0kAJrH6DaUtxa0&#10;rlyc0v8WCOywE3mdGR3k3MRoW7+LKwndevdxH3YFAoFA0IrVgho0hTqf3X8EtN63OzqCyLKDlMVK&#10;qTVOgeCr5DhhTUdH0CScsQoiXkzPg6qYBI3ateevXlMqlVvSSqbSqKrKjavn9Wt2eWhnIdPqZieG&#10;r1SqSBIMDw6Y3BVFJZcv0hnUrBl2kS8UdGHu9NwiXzx60bTU5nJyYLBia01jdCTOQKyPeqOBz+cl&#10;l8+brBZqYU4jXlIUFb/fz/ZuSv/9bRr31rayiqfv3LiMoqg8fjZjqhejqKg33A0Ga8Ht6k+Le3sn&#10;ycbmDhISD59N8+DJSz3M9k6SXL7A81fzfHLvoR7P9k6Sv7j3gM/uP+KTew9ZXFnH6/WQyxf55N5D&#10;Prn3kE8/f8hAf4R6rcbObopPP2+6fXb/kV627Z0kP/1ZM47NrR18Pl/bTc9Nq68N7hiEOUY/L2YW&#10;kCRJtzIryxK3r19kbCTetq47ggGyh330q+gnxjaTZUm3aGknnj2KRkNhbnG1xd3hkHVrv9aNLLq4&#10;3vJbY2piBFVRyB9aCNXI5YvsJlOmcJ1dHXz03o0Wq6ZfBYmNbd3i5nGcnxpHVe3nt55QF5Iss7K2&#10;yUpig43tvbYCwbGROJJES9k1jGHOjA4hSU3hrdWPNe5oXxj18L3CSblycYruri42NndYWlk/VVhZ&#10;luiP9lGv1Y+dw4+LByCdzTFkc8rL10W0r4dKpWJys+ZleyfJkxetwkqj8PCovvliep5HT6ePzIfP&#10;5yXSFybe34fLIgxdWFrji0cvbNPI5QtEekN6fqz5a4edgPik4+vyhUkkCer1OrPzS3jcLtu5YHcv&#10;haooXD4/caJ4T8tgPKYLje0svcLbMv3wr/4GEhJ/9Gd/3mIJ1cpJLMy224ygKCoBv1c/KUCjoyNI&#10;qLuL/XTW5N4T6uLsxFhLGnZlsKYX8Pv1uVhDVRXGhgdM8Xydm7TbbUxcXElw/8Ez3Y/dpqyT8uT5&#10;DLPzy+QLBbZ3kke211F5NFq5/uz+I/1eY7x/Wvv0518+xeF06Pd4K3/nd/4uAH/wh/8PstzeErNA&#10;IPh+IMS5AoFAIBAIBAKBQPAtxvhCZ3cvxYvp+a9tB7zAHusLO+s1gEKxRLgnZHITfH9RlOZRxhJS&#10;y3GQRj/iBa6gHdrHoL7eHvp6e2yvAyST+ybLXkZE/xIIBIL2tBMaAQz2R1DV9keyfvTeDcKGI4gF&#10;gtNwnGjEzv9xzxdGYYZRDHnvi8cAZLIHSJLEham3AhFZlphbWCaTPbAVIfSGQ4yNHH8iiDFv9758&#10;ahL6Wv0Y17+KotJQFHw+X4uwsSkQvcTNaxcAODM6yPBgv16u5H6G/mgfiqJy6dwEbq/HVBfWuikW&#10;y7pgxufzsba+dWQeT1LmaF8PpVLJth6+TdiVW5YlRocGyBcKLaI2jb1UBkVVdUu0R8UvyxKLKwl6&#10;err5wc3LfHz3Nh9/cFvvr7FoLz2Hc+qPPryth41Fe/nxh3f40Ye3+dGHt3E4HIyPDhKL9upuH71/&#10;i+HBfuqKQldXBzeunOfGlfO6uFaWpcOTTMY5PzXOxNgId25caimz9vf65jZ9YbOFT2OfrdfrTJ0Z&#10;bVteu+POb167wHu3r35la3PjWP/h3Vv6JlDt2kkZHRqgXG4dr+cmx5BliS8ePj91v9bKOLuwYnLX&#10;xvjy6oY1CHMLy8zOL32l4rLdvX3WNrZPLLqXZJkVm7wBhLo7WU1s4JBlJsaGWuIz/v7o/VsEg4Fj&#10;N+/IskQo1E06k20rzNPQrG7a1d1RXL00hdfrYXNn79R9b2wkjtcwr54GY3l2dlN0BPyMthGv/6Iw&#10;brw6NznGnRuXW8SWxr9j0V5UtXl/eTE9z7OXrwFYWWvWuVXAZ8XlclIovhVrtmt/WZaQZBlFVcnl&#10;8rp7qKuDcrnSsnHiwZNXqKicnxpneXWD12+WW+LT2N5J8uDJK/13uVLVf5/2nbIsS9y8eoHheD+1&#10;Wp07N1qtiGp0BAN0dDQ30tx/8IzpucUTpXFS1je22djaMblZ71cAv/lX/xoAf/AH/9wkqNauf3Lv&#10;ITuHG2rsaCeoN87pWj/QhPjGtYSiqFy91DzRSPutKKo+Px8lrLbrW4qiMjk2ZAozPbdIcj+r17c1&#10;/NdBO2FxrK+HarXWVih80vefiqLSH+2jWq3hcbtZXEkcO0e2y6NR0O1wOFhJbNqWQYs7l8tTq9UZ&#10;G2rdMKaF+5WP36MowerMDA+fTrcVjQsEgu8HQpwrEAgEAoFAIBAIBN9ijC911jd3qFZr4kXPLzHa&#10;S7p4f5QrFyZNboLvB+1e4seivfT19uhH6m1u7fDFw+d6mK/LsoXg20O7D73trGCtrW9Rrlbp7Oqw&#10;tWAi+pdAIBC8G9pH7+2d1qO5rUIfq9BDrAMFx2FnzU7D2oeOE5YZ/ab2M3zx6IXu//XiKg6HQ9/s&#10;+cO7t/D5fKbwO7tJOoLtRR6DAzHTteP6eL1WZ2E5caQwSbtWq9XwejzcunbR1q+RQMDPUDyGoqjM&#10;L66AqjAy1BTrdnd14DVsVLJbT4VDnWxtNy2mDcdjNA7FNnaCj5Oun2LRXnpCISqV6qmtEv6yYVfm&#10;0ZE4H39wu0W4rfld29jG43YzOT5sG4e1LvqjfaQzBzyfnrcdA1cOLTXaoSgq++ks8f5eIjab1gBu&#10;XD6H2+WioyNIIBDQrSxr9PX2EI2EiQ9ETGmbrLvm8qgqXDg7bkpb8yfLEh9/cNt05L3G9NwiM6+X&#10;TMe9W/mq1+ft7kUnRRtDRiuDGlcunqVSrTatbp8iDVmWCAT8FEvllrL2hcP4bASfPaEuXTT3VVkW&#10;nhwbQlWUIwWZRj6+e7OtgDR2KI69ff3SO+fHThx55cIkly9MtQjz7OalG5fPtbXO3C5NaAqw31U8&#10;dpQg8yiMaXk8bqbODH/tc6N145XH4zHdT+3urR63i+R+FpfLSSZ7ADSft63WNu04P9WcM1L7GZO7&#10;NUwul+fB45ek0lnm3ry1Wt0Tam5OWN/YNpWhUCzSH+0DoFSu6OPErj0Dfi/F4tsNI16Pm0Kx2GIp&#10;/qQEgwFikTCD8VjbuSsW7dU30eTzBWq1GsPxqMnPadve6r9YqrRsqLG75/7kN34VgJmHD1g8XIcY&#10;8yxJsLxmL3A/aq0lS/bSq7MTYwwP9reIgLWNQPvpjGlsn3YMyrJEsCNoGofJ1D6xSLitRd+ve5wZ&#10;y93REURFZXZ+qa3/k9SBLEuMDA0gyxKDA1Ek6Whh/EmJRXqpVqu217RyvJhZwOF0MBg3r32t95G/&#10;+bd+p2ml+U/+5G0c6umsmwsEgu8GQpwrEAgEAoFAIBAIBN8BFEWlVKnQGw7ZvmD7pl6+CZpYP64c&#10;9ZFd8N3mqPbWPtIAOJ1OypXqsWEEAo1PP3/Y8oFPQ1FUNjZ3CHU1LbMYrcMIBAKB4HTYfeS+c+Oy&#10;SYBlXPspStNaZMkiPrKKQQQCO+wsa2oYLWK2E4sYhVvGZ5FwTzflcuVtf1YVrlyYJJ3NEQz4dX9a&#10;WEVR8bjd3Lh63hQvvBUY2QldjxKidgQDZDLZFnc7sdnTF7O8nFmwLaO2oc3I2voWiysJ+np7ODRs&#10;rYe99+XTliOmjfT29pA+zFcs2ku13iCfL/7cgg9Jgi2D8OnbPPaPE9darXZGD63k2WEUtGq/R4fj&#10;RPt6KJcrLX412okBZVnizXLCdq2r5TuTzfPlo+cmt+Osl1rj2d7bR5Jl22f7o4STAI1Gg72kvVVG&#10;Ld+aNc6fF2vapVKZhEHUd5p4PnzvJsVDi5/Go8O7uzq4c+MyUxOjuttJ+reiqFw8dwZshEqXzp+x&#10;FTZfuTiF3+87djPCaejs6sDv85LPF070rsZuY4RGYn0bRVVpHB5f3g4t//NvVjnI5o61VqooKt1d&#10;nW37tDFcZ1dH23TtkGWJYqnM7MLSO4ls7dritM+ZS6vrzL5exO/3f61zY7vxXa5UWtrE6Pf2zctc&#10;ODuuv8NJptI4XU5WEpsnKvvZibFjT1XQBIxul4t8oWDKz+hwnGyuYPIfi/RybrJp8V771ygWNuar&#10;oyOoCww1d7fLxUpi853r3+fzMWGw3npUPbx+s4rT6aSjI9h2w8tJ+5DR39TECNVazXSt3Vh971f+&#10;IwD+5N//eUucw4MDJnHmaTflWNPU5jLrun9uYZkX0/O8nF3QRcV2zxnGtZ7dvU3z4/E0NzS8mJ5H&#10;kiQifeGWOv2mnj+s6V0+P9mc/0/g97h4f3j3FoMDMabOjLxz/ox1emZsiB/evXWk/1qtzuTYsCms&#10;3Tz+d377PwXgX/yL39fdjPdPgUDw/UGIcwUCgUAgEAgEAoHgW4zxxc/Y0ACjwwMnsjwk+Hox1vuj&#10;p9McZHPfYG4EvyzYvcCdnls0vbw3HqUnhJQCI8aPMtqxquGe7hYrP/B2DhoebLXqYYxPIBAIBEdj&#10;J0CRZamttUhtbt3c2jn2OHeBwA7tA/5Rm2qOes47SngoSfBqdkEXmAOoikKXRdilxf/e7ast8QK8&#10;nFlgeXWjbf7aCRRHhppW5D79/CGf3HuoW92UZYlP7z/ms/uP+OTeQ17OLFCuVFFVlXtfPuWTe03/&#10;r2YXefxshkq1yv0Hz/R45haWcbtcbGzukMkctKStqioLSwlTXowiaLfLhSTBylrzSOP+SC+1ulns&#10;Y/d3OzQ/sUiYjEGE913BKq5NptKsJjZNVlTPTY4hyc1P0qVSuSUsNNs9k83pvzVxmRFjv7POuxqz&#10;80tUqtUjhW/9sT4qbcTC1nTauU+OD/Px3Zumsmh1sLC0xszrJd06njW+KxenWkTjxnW7LEtkDw5M&#10;dfiuyLL5qPWFpTVW1tZPFYfWTsn9NPOL9vcyn8+rW6XWNpkaw7fD7/MiOxxH3iOt4e/cuPSVvdvS&#10;+u6dm5fx+/1tN7tbw+ynM7rw0ZiXQrFIqKuLrd3UkZsTtGtbu0lmFpZtRcHGPqX1ixfT8y31a0ep&#10;VCafLxzrT8Pv8yJLEq9mF04cxprfe18+JZlK626nmes2Nrfp7e2xLfsvknabWh48fsnuXqqtX6OF&#10;4ZGhAXrDIQZjEWTJLHy0E1EC+vuedkJLzc3n9VKpVnE6neRzed3PYDxq2tz9+ZdPGeyP6OFlWaIn&#10;1EXA721bztHhOAPRXv3a2YlRon1h23wfRTthufY7ny/wyb2Hpms3r13g/dvX2ubtKPfj/Pg8HlYT&#10;W/p14z3G6P+v/9bfAuAP/9U/N5UDYGwkzrWLZ0+VF43F5YS+wceKdewGA37SmSwOWWZ4sN82LW0s&#10;tSuH9Vq5UiWby3Pl4tmWcXjUnPR1o50aZuTnyZcsS/SGmycUvGv4dus761z8Ynqem1fPm0TXxn+N&#10;4W5cvYCnJ0RlP82f//TLX4q6FwgE3wzObzoDAoFAIBAIBAKBQCB4d4wvfqxHKQm+WYwfKbV22t5J&#10;UiyVTJZM2lk+EXx/0D6YHhzk2UvuEw51EYv2Eh+I0m3oK6JvCKzoc8tuUreSYp13oPkR6PbNyyaB&#10;j91HHoFAIBAcjXHutP67s5siGnkrajB+PA8GAqTF5izBO2DtS0a3k4SzumnIssTYyCChrg5dYD49&#10;t4jD6aBWq7fEk85kCXV3tcQ3v7iCJGF7hPpRliAVRaU3HOLm1fN0dARbrn/03g0AisUiy2ubSBKc&#10;GY3jcDpRDoWGssPBg8cviUbCDA1EyReaR3T7vR46uzqYW1jG7/fh8/nMViWDQTIH5vFotGImyxLd&#10;XV0c5JuWCkPdHSwsrnHnZqtFydOIh8I93UzPvaFUKhE4tE78bcbaN7V/e0LdDA/2s7a+xaf3H+N0&#10;yEiSxJ3rF5tWjiUJl9NJrVYDSeK9W1f0OJ+9nMPv8+JwOLh57QI/+vA2ADOvl6jX6yBJXDo3gSxL&#10;FApFHj6dJhbtRVVVzk+Noygqyf0MHpdLt95r7Jup/Qz1egNVVZEkeP7qNVcvnSWZSuNxuwD0/qgo&#10;KpVKhXq9brLuaBTw2AkqAba2d+nq7DzSOt5ALGL6be1Loe4uMtmDY9vhJBifAa5cnNKFcieZS4x5&#10;i/T2MD33pu38orl9+fglDofMhz+4bgrfLt7OYJDt3SRnRodMfjXrwdcun7UNv5vcJ9Lbc2z+j8Pu&#10;ecgqirVugFxNbFEoFk0iS1mWmDozSqOhsLC0yuT4sB6Htc6039G+HnZ2k22ttFrr7iCX49nLOdO4&#10;scYJ8PTlHKqq8sFhG5yEgN9POpvj/oNn3L1z7cT9Q0NVVd4sJ/QTvU4aVrPkrNWXxtf9fGp9Nl5J&#10;bNpab9bYT2fJ5YuMjcR5/GyGjmCASF+Yg2yOnVSaYrFEvd4g1N2Jx+2ms8NPKn1AoVii0WgQ8Pvw&#10;ejyEQp0kU2kq1RrVao2OoB+/z4vf72N8dJBisUwylSaxtcvFw/dDsiRTq9WoVqusJLao1moEAgHT&#10;2vTKxSlTfo19S5YlXQyqufWGQ7aCyeOw69fG/vt8eh5Jllv69FHte5r+Y/U3MT5M0bAJpB0/+fVf&#10;5b/5B7AyPc2b5YTJ6i+0WqBO7WdYWdtkbX2Tg9wBi0uLrKwsksmkWUusktrdwaOAs6uTWjaLhEQw&#10;FmVyYoqB+CBKQ6UvEuHD9+8yPDjA+MigPh8rqsJf3HuAz+vVx/aL6Xky2QMURcXv8+prkBfT87r4&#10;tyMY1E80MPp3uZx0Ht7L2tXjacf3V4FdmrlcXr/vnnata2R2fgmvx8Pa+iYff3D7K8nnwtKaaR7X&#10;8pvOZBm3Wfda0cL8jb/xt/k//9d/yr/+N3/EX/roBz9X3gQCwbcXIc4VCAQCgUAgEAgEgm8ZR33k&#10;bIcQXX191BsNZEm2feG8ktjE6/W2FcSJHfTfL6yWV3pCXSiqwm5yn1i0t+XjlEBQbzRsP/JrluwU&#10;RUVRFd2P1sfmF1eJhEPHWvYQCAQCwfFY51BNhDC3sMTOXoorF6dahAnDgzEWlxNt4xQI2mF3r35X&#10;a3JWt+HBfrZ3kpQqVXp7Quwl9wG4cHbcFOblzAIHubwu8jKKMiuVKsFAwBSvncjMuD7RrimKSkdH&#10;ULfqad1EBBAMBmg0mtZH7US8fb09TJ4ZQZZkgsFAS/q5QpH3bl0xxXnh7Dj3Hzw15ddaNxfPn2Fj&#10;cxdZlgiFunhpsCZ52vWTVn5ZkpEdDrZ2U0yMffvFuVahl7FfjI8OApDY3MFxaDHX5/PS1dXB9m6S&#10;hqsphJWkZrhGo6FbTi3ZWF3d3Uu1zLmBgB9Jents+/mpccqVCo16g2K9wWqiKeoeGRrQw72aXUBV&#10;QUWlIxDQBdgvZppHgEtI/OjD23pZHjx5iXJo4vbHH97R8/Tp/YdISEgSfPT+LT3+Tz9/qFvEvXpp&#10;Ss//Z/cf6WE1wfHUxAiffv7QNn6jlUljf/7084d6vWlHbiuKyk9/9ghJatbPh+/d1Ovqp188QWk0&#10;dP+au0rTCrUEXL9yHq/HgyxL/OzBMxwOB4qq6gIxRVF5/HwG6TBdWZKYnV/i4rkzvJiep1qt4XK5&#10;9PIC/z97bx4mR3rXeX4i8r6zMrPu+9RRuq9Wy2p3224WY9o2NgzYYxs/YDAsx8PMs7Czy8wz2DsD&#10;zDAzC8yOl7WHZ/bBuG2MWTw2BgMDdqstqdUqnSWpJFVJdaruysqsM6/IiP0jM0KRmZFVpXa32up+&#10;P8+jR5UR7/F7j3gj4o3v+3uJRcIsLi1z5vxldvd0GAtXrFBVjZamOm4MrVSIWN1uJzNzC1WFrXeG&#10;R5mdW6J/T/dr3ibcXL8XBq7T2FBHa3Hhe3m/Nufd193GlcHbFeOd/r51f3ySufkl6oqeSMvHDf13&#10;X3cHicRK1fPm8bFQVw1MPpg1wunzT+Y4qqrRVF/L5PTstvOH5vPHDvcb/XV8coaOtqYKUbLVda/H&#10;r49FmZlb2DI/q/wXFpfp6igVRlYrf7VFJ9VEzeb5Oau6MN+fzMdrYxESydWKRS3mNLM6u6cAACAA&#10;SURBVOKJFaamZ1lcWmZjcxNnUeAv2wqLXLI5BSWXY219k5Q9Q8DnYXV9g82NTVRNI7GyhqaqHOjv&#10;YzmxymYqRU7Jk05nkKTCODo+OUMqnQFNJZ3Nlthy99446xubZLJZXE6n5WKBavMHOuXzl+Xxt+s/&#10;uZyCzVR35f+rqkY2l+PYwb3IskQqlWZkbIoDe3ur2rRVfuVY2WcWGJcvqihP950/8qO8/O2/5tv/&#10;4zv86qc/WRLmyvXbfOmrX+HixfPM3bsPFMZOMxIP03MVz/v8fhbWVnGqGutz81ydm+eqKc4X/+//&#10;jIaGhIRqt+EOBOjo6OK5557nvc+/xwjX2dbEwpIHSZIIBh4Kr5saarHb7ciyRDgYMNq4qaG2YKMG&#10;fd1tW9bhmzUPVJ7v0N1R5heXSu5/1cJaYe5/K6vrLClJAO6MjLG7t9NyfKwW3xxG/39qepZcTil5&#10;Lr4yeBub3W48c26F3jYf/8hP8uIXPsdffO3L/MG/+7fbxhMIBG9NhDhXIBAIBAKBQCAQCJ5AyieV&#10;Lgxcp6G+lraWRiG2epMxT3yXT/72drVVTJqbwwoEsiSX9IU3w5uF4AeXclGLGePDMZUf35aXk/R1&#10;t7/h9gkEAsHbFVmW8Pt8rJi2HDaLOGpjEWpfB+9+AsHrzfD9cXxer7EF9N7d3RVhlpYTRGvCxm/z&#10;M8jBfZUeLa1EPuXPJxNTs9TXRXG7nBXCofL4h/bvIlX0glf+bNy/u7uqeAygp6O1In2Hw85Txw5a&#10;eiXW07DbbExOzxKLhPD5vNhsdkPs8ajP5+by14SCLC0t09XeUrW8TxrVFn11dbQwNT3LgX278HoK&#10;W6snkqtISBzY24vP5zPFKYjZdvd2VniqvHx9yBC0mvNUVQ273Y4kSZw6Udge3el0cPxwf4VnYn0s&#10;NnvTS2eyvHrpOrIsGZ7syoVeevjyd3UJifq6qOGt1xx+KZ4wPKXr8Y4e3IMkSWhaaTq7ejotj+se&#10;LaemZ5mYmjG8/9bXxVDVgtdfPX1Zlkq8WptFeT6Px0jbbKfHXWgPTVWNtgGQZJmc8tBztp5eJpsl&#10;n1eR0IhFI4ZHX72cUipVkkd8OYEsS2iayp2RUYZHJ+hsbSLo97G8skZtNGy0kSxLRCNhNDQGbw2X&#10;ePvc3dvJ/MIS2VwOp8NR0ddqYxHmFpYM8dVrwdxv86rKg5k52lsbq87P6OEDAT8up5ONjQ3Ds3Im&#10;k8FTrM+acIjl5Cp1tdFtRXJPF/uvFbooVQ/b0dbMg5k5pmcWaG6qqzr/1NHezOT0LOtr6xUeQKuV&#10;X4/vcNiZnp2no63JUqBsjmd+1unraScY2F6wZiaby7GxucnYxCaj41N4vV48bjf79nRz8fINMrkc&#10;eSWP1+vB7/Oyd1cXF6/cJJfLoWoaPk/heF9PO1eu3yabzZLJKdSEg7idTvp62rkxNEImkyWdzRKt&#10;CeF2uehsb+b28CjZrEIqnSYaCeNxOWlpbmBiagZV1XA6HExNz+HxuKiLRRifnCGnKKRSaepiEcJB&#10;PzOzMusbm/h9XhwOOy6Xk+u37vL08UMsLMbJ51Uy2SyxmhCyTWbf7h6SK6tksznmF+Mkkqt4vR4O&#10;7d/F6soaeU1FkmQ8bheyLHPsUD/5fJ5zr16lLhopaePG+hi37txH4uEYWH5/Grw5DGB4Vy1v89Gx&#10;B8wtLBqi/vhykpt37vPsqaOW4c3oHlr1v63CyrLEu06fKIigVY0rg7dRigtuXg/M/c/MtRt3cTjs&#10;7OnrsrxH6fX0sY98nDPf/hZ/9tUv8ss/99Mkkit86+++wx//t/+H2ZHiopziYpKMDN29uwmHa2jv&#10;6KKvZxf+QIDW5ibaWpqoCQWIRsIldtwbm2LywQxTD6YZHRtldGyExcUFZmem2VhYRFIUMokE9/Mj&#10;DF+9whd+//fw1Mb48Id/ive/90cMwbz5GSdSEyZSE64oT/nxJ2Euce+uLhYW46yvb+xI7FqOw2E3&#10;+lb/ri4uX7+N1+MmmSzco7aan9fj6+d0zGG8Hg9L8WWgIM6dX4ijabC7p2NH9un593a10bJ7Nw/u&#10;3OHr3/oHPvTC849cVoFA8OQjxLkCgUAgEAgEAoFA8BYgk80SCj76RJbg9aeaV1ygYqLWKo7g7U3/&#10;7m5qYw8/upw5P8CJw/sqtuMVCHT0LRjNH07NY8pgcRtJZ/GjkkAgEAjeGNpbGxm+P1FybCee6sRz&#10;oODNYm6+sJV6TlFIpzOEQ0Fji3i9XxaECA+3x67mwfJRUFWN8ckHbKZS7OnrMo5BpWfCwVvDdLQ0&#10;GuIyPa90Jovb5axI22yLpmlMPpi13Jbc7XISX04a72dW5YiEQ0zPLtLX005LYx2ZbO77vl77d3cz&#10;ODTytrnmJUlidHyafXsKou9cLkd9XdTwgmwW/e3f22splN7c3OT28KjRV3RkWWJPXxcPZuYN74wX&#10;Bq5z+ukjFXaUj7WqquF2OQkFg4YoaCdeOaFw3UgShj0V/aYmbHhuNAs5rRideEBNOFhRNt3z8NJy&#10;0vAcCgWxanm5gJLrU8dus5UI8szoXnHLy1l+XD93uug1GwrX3kjxXmcW8Jnz1oV+8wtxFuNJdvW0&#10;oygKi/EED2bnGZ+cLnh9DAXpaGnE7nTg9/lY39isyL+zvcW41svbY09fF0vLSb534UqJLa8FVdVo&#10;aqhj8sFMSR5b3af13UsAJqZmmJiaMYTk7c0N3Lp7/zWNl1bvdDqGR8eZORobai3T0+Pq3pWrpW+V&#10;l6pqtDY3oObVkutzJzYBluPtVrhdTvKqyp7eLlLpDF6PG1exvZsb6wti2KJ4ViraWxeLkM3mCmLb&#10;cAi7vSCAC4cCpDNZUqk0oYAfj8cFgN1uQ9McKPk8TocDRzG8ouTJ5XLk83lyOQVHUQidSK4aIl/X&#10;2jqZTJa6WISleIJ0NkteUVCUPE6nE6fDQSabI5XJsLG5icfjIZvLsbAYZ/LBLOlMpuAdeGkZt8vF&#10;of27uDMyhqIoRn8evDXMiSP7uHn3PrlcDk0rCOVdTgcnjx3g7IVrAMzOLzAzt4DDYecdTx3m9vAo&#10;UPDW+vL5S6iqxnOnj/Py+Uslgn/9z+9duEJeeTieABzZv5vpuXm+98qlQr5SIfz45AyzcwvkFAVN&#10;03C5XAUxv9dreMm2EmuXUy7s1hdhvNG43U7mF5aQ5coFR2be8+xJ8rLM3P37fOxTP8fAd79jnFNk&#10;iWef/2F+6Pn38k9/4gNA5TNKORULhDpb6elsrQinE19OMj5ZGHO++JUv8Y2v/RmpxSVe/PznePHz&#10;nyMjw499+CP82Ps/yHuePbmja3CrYz+I2Ow2FuPJ1yTOhdKdGGrCIbo7Wrh8/ZZxXvdeu1V7Vaur&#10;A/19XB28bfy+c28cu8Ne4p15O/Q8fvzDH+EPfue3+MtvfI0Pvu89T0z7CASC1w9J0zSxR6JAIBAI&#10;BAKBQCAQPMFkMlleGbhe4U1G8OZg9XFDlqXCZL/DXhEWKrcEFQig0B/OXrhMOBzadts/wduXl84O&#10;cPL4wRJvUma+d+EK9bEofT3Cc65AIBA8DqqJF5fiCe6NTVmKnwSCN5Jqoqq5+SXGJh6QyeYAjPfJ&#10;8u3KE8kVy0WGFy4Nvqb+fHt4lPmFOO88dWzLd5+5+SXujIxZvueee/UqTqeTwwd2V92y+zvfexWv&#10;201HWzMN9bGScq2urXPtxh3LtPVw98ammJ1f5JmTR9jY2OTqzbucOn7oNb27md/7Ll65SXdHS9WF&#10;m08y5XVy6859VlbXDK+OFy4Nks1m0TQNVdOwybIRTxeF6W2yvr7BpWtDRlr6cX3+Q5IK28c/c7Ig&#10;xh28NcxyYgVJAofDwcljB4338FcGCuI2p8NhCCozmSwD126haRp2WTa8l+ZyCgNXb6JqBQ/Keh9P&#10;Z7JcG7xNXlXJ5/OG8DGXU7h87Ra5fB5V1WhrbjA83W5XRxcuDZJTFKMM1eYStqtnq2PVBGR6uOs3&#10;hwmHAoaX2J3E1ZlfiOPzug0xlZW9qqoxMTXD5IMZnnm68lpfXVljM53B7/MyOvGARHIFTQO/z0tj&#10;fS2xaNgQaW7HmXMDuFwuTh47sKUn7e3QbW5vbdqy/OVxCotqLxtiSp0LlwY5vH83LpdzW1u+d+EK&#10;xw/vM97ptlrEM3hrmMTK2vclSK72rJJKpbl45YbRZo/ar7Y7ZsXL5y9ZznlsFf/7beft4urHy705&#10;7yTtsxcu43Q6S/rj9zvX99LZAcNbt5nbw6MkkqvEIjWEgn7q66JA4fqajyfQVI2ZuQX27ekh4Pex&#10;urbO1PQ8siwjyxIH+vs4c24Ar9eLUvRGrM9d7t3VRSaTI5XOEA0HuXX3PtlcjrraSjusGLw1TGdb&#10;U8lijDsjY+zdtX3c14OXzg4YntS3audP/dKv8L2//Rs0NCQk+k88xSd/+lN8+IUf4sH0HOMPZjl1&#10;vHB/2Mn4bE77tbT5P565wMvnz/Lfv/7nbCwslpx75/te4IX3fYAPv/BDVa/hJ3FeWRfQvt6273QM&#10;2Un4dCaLWuZt/lHsSCRXeOpIYaHLvfGxR05DIBA8+dg+85nPhLYPJhAIBAKBQCAQCASCH1RkWSYa&#10;DuJwOpGkJ2sC7q1IwduEZLSFJEnMzS9xdfA2HW3NxQ+PD8+Z20y0nwBgcGiEdDpLKOhnbiFOJpOl&#10;tbnhzTZL8AOEPo4M3homncnQ1V7wnKvk88hy6bauK6vr7O7tFOOLQCAQPCbKx1tJKozPWnG77LaW&#10;JuN5USB4HEhSpWhOkiT8fi+txS28AbxeDz6vx+ibmlYQorhdLuOYHvf6zWE2NjYq3m92wsrqOk6n&#10;k/q6iHHMKo3Lg7dB0+hoqxQ6jo4/oLujhWCZR1JV1QyvfxubKZxOJ3MLcTpam0rqwe12MT45g9vl&#10;wu/3VtQXQDgUZGziAZ1tzdjtdjRNIxDwGc9aj3Idm9/7FCVPYmWN2tjOPa89KZjrQ1U1QkE/oaAf&#10;T1HMEvR5mZ5fRJIkdvd20b+nh7GJaUOYG4tGqKst9IuBq7dQ1cL257Is0drciCRJ2O02aqM1RCM1&#10;NNXFcLldrK6sMToxTUdbM+2tjYRDQfy+QrvabDIup5NoJIzf5yUYLPQZu91GOp1lbW2d9rZmQsXj&#10;NptMJpvD5/Xg93oIh4JGvitrG9hsNmrCIUNcffbVqyiKApqGpmmsrK4xMTWDx+02bLCqI1XVcNjt&#10;LC4tG33cPE9QXp/laZRfM1b3Hqv4er+dnJohvpygvXhtlIcpHy/MLMWTLMaTxCI1FXMf5vxrwkHG&#10;J2fwuB9eZwVPwBJujwuv14PL5aS+LkpHWzOTD2bx+X1kMjlCAR9Xrg8xOvGA2blFckoep8OO0/lw&#10;NxDdtraWJkYnpgkFfCXCqUcZl/SxoSYcrFp3VvUxcPUW2WyOtY0NuttbjHKqqsbGZor5hTh1sWhJ&#10;fWoaxj89rfHJGVZW1mhurDNsN49ZejxJkojUhEiurFFfF6u45sp/D90dxet24XQ6S8KUj1/63w6H&#10;nbHJadLpLNFI2Mi72hxWeXxV1Thz7hJul4tAYGeeMFPpDKqqUl8btUzTbLf+v/63ua9uVQ/lZTWn&#10;Y4V+/PbwKJFQEJfbtWUZzOm5nE5cLiehYMHj+1Y2Wl1f5rbWz6+sbiDLcsV9I6/kmV+Mc/TQ3pLx&#10;xuV2Ea0pjFPRmhA1RQ/DPq+H+roY9XVRw8txQ30t7S2NNDfWMzk9i91mI5dT2NPXhd/vpSZcKH/I&#10;72N2fomNjRTRmhAOh8PSdv3YnZFRgoGAcU1IkvSG3ffM+ep/LydWkWWZUNBfYacuQh+ffIDL4+Xc&#10;mX8kJUlcvnyFn/nEx9m7q+BxNxj009bSaHgfthrvqrVhNZHnUjzBYjxJuLgjQLnt3Z2tvOuZU/zC&#10;p36Odzz3QzR39zE1P8NaPM74yF3+4W++xR/+wR/wj+dfob6+1fC0rqeRV9WKOaEfdHR7t6rTR2Vq&#10;es6oY6s0q90frZ7tVFXjlYFrJFfWaCqO0Y+CpoHP6+Efzr3C4sw0oYZ2Du2z9mwvEAjeujxZI7NA&#10;IBAIBAKBQCAQCAxPFTqyLBEMBZ64lfFvVazaYXxymppw6dpYVdUq2rL8t+DtSSKRZHJ6FlmW2Le7&#10;m6MH9wKifwgeYh5nGuvrjN/lnuPmF+J0NDeI+4NAIBA8JlKpNINDIyXHVLXgfdHn86FpcPfeWIlI&#10;RyB4HFgJg3T0LbTrYpGSMKMTD5ibX7KMs5xMVrzfWGH1ztPT2cq+PaVbTZs9RRrhNRWXSYinnxub&#10;mEaSZcMbbjlLywniy0meOXmEtuYGtKLAsxyHw87C0vKW9vs8HhaWlpFlidX1Da4O3tnWq6gV5nqw&#10;22wsLsUt6+ZJpVo53C4ndllmY2MTAH/Az7tOnwBgYWmZjY1NJAm6O1qRJLDZHo6N73jqMG63C0mC&#10;vu6Oknx8Pi+RmhDBUICp6Tmu3ryD3WGno62JmnCIulikxKaG+hgN9TFaTAseVVUzdpbQt4DX43S1&#10;t9Db1UZ3Z2tJO/fv7ia5skoo6GdjY5Pvnr2IRGEreY/bjSTLPHf6OC6Xizv3xokvJ7eso4b6GE8d&#10;3V9yriBefcitO/dZW1uviGu+Zsxs1a/MgrH21ibyFtdGuajMauwIhwIsxZd3dA1EagqiQB3z9uLl&#10;8W02G2tr6+zb043L7eLk8YO0tTSRzmSZnltg8NZw0bPxLS5eucm90UkymSyyLPHsqaM47HZGRie3&#10;tcmK1/q+pKoq03MLPHPyiCF21NNzO50kV9ctt6A3b6Wuqho1oQBr6xuW833mOFAYuw7t313RB8zp&#10;6e2YXFll6O6ocbxa3ZsJ+v2srq3zvVcubRvWnJ/ZjvHioo/tUFWN3b2d7C96za3Wd608gla7r1nV&#10;t1V6O8FmtzEyNmVp2ysXr7EUT3Drzn1umJ79GupjdLY3l7TzVu06MjpZco2b2/rm7UK6B/f1sXdX&#10;V0Vd19VGkSQYn5iuWoZAwG/ZT3TcRQ/VsiwhSxLveOowLqeD9fUNI4yqagRDAdxuF+2tBW+4Vh6V&#10;dS4MXAdJNq4JqzHs9aTcE7Kqauzqaae27F4ABcH1wNWb1EYjHDvUzy/+zMdISeAtLuwxY+5T1Tzv&#10;Wh3bqn9NTM2WXB/V+rQsSxw73M8v/9xP8/Lf/x1/+92X+We/+Vn2P/00EhJ3rl7lFz75UU4//zz/&#10;cObCw3jSkyf/ml+IM3xvwvhd7f62HaqqcWHgOucvXuP+2FTJ/UCWJeLLSebml1iKJyzjV2vncxev&#10;oqoaxw73P7JNeroAP/7jHwHgG9/4i9eUjkAgeLJ58kZngUAgEAgEAoFAIHibUz7h/lb5oPdWRG+b&#10;XD5Pb3cbYP1xRSAwI9ts5JXCR1m/37ejbTAFbw/KRSsH+vsMUUGFoAWYnJ4jV/aBXyAQCASvP/rY&#10;qygKyyYxlhlZlmhvbaImFCw5JhA8Lswik5fPX2IpnuDytSFkWaI2WlMR7sH0HDlFsXx/6WhtZt+e&#10;XuN4tfxeyzuPHt7j8XBw/+6Kc53tzTx76qjl87EsS0xMzaI/DdXXRbE77CRX1ips3d3biSyXLmwq&#10;T6u3u43FpYKII+j3kUqlXvN1q4tNmpvq0DRIJFfeMmPAVuK35ZU1xqdmjWOqqhHw+0murDI6MY3H&#10;46GluYHO9hbmF+LMzS8hyxK3h0dJpzMcPbiXhvpYVWFUa3MDmgatTQ2W+W9ns9PhIJF82D/M4q7y&#10;vNbW1tHQqI1FuHV3lKDfzztPHUNVNVKZLG3NDaiqxsljB+jpaOXWnXvbCgZ1r8JGOJOwSlU14ssJ&#10;hu9Plsz/bCUQt7rmrMLX10VprK+1jL/VHJMsS4RDAWOHIHMeVvEO9PcRqQlX2FJun6pqNDfWk8sp&#10;wMNFhx1tTQT8PvKKwtMnDuFw2GmoK3hYnVtY5MLlG7xy8Rq5nMKD2QWWlpa5eOXm9zVP9tLZAeYX&#10;4hU2Wtnc0dqEklM4++rVinroaG9GU1USyZWKNihP70B/X3FM2pkoLZfLVRU8mts5UhMilU4bx832&#10;VVssfvTQXk4c2Y+mse0CBj1d832iNhYhpyjbxjPbVG57uY3VrkvzsZ2IiLfDnJ+qarS3NOIoLhIx&#10;23Z7eJRMNkcsWoPNJrOctH72q1Yu898zc4vcKgqozQwOjbCcWKlIp1zA2d3Ranikrda+siyRzmSr&#10;2pNKpTn36lXqit6Lnz5xCL/fV1G3J48doLO90pu9npbeHh1tzRw98PD+ffn6baO/vpFz2OYx3Ofz&#10;IlHaR67duMvCYpyGulr6etrx+byoqsZHPvrTAPzVt79dkV4mk+WVi9eq5ldtbDe3g5LPG7/7utuM&#10;RUM7qQs9va72Fn7105/k61/5Mq9eucrv/cEfocgSc/fu84uf/Cg/8bFP8J3vvbqTavqBQS//cnKF&#10;mbmFknOPugBKj5PJKWSyhb4+PTNv9PvNVJobQyPcGRnj5u17bKYK42Iqlebl85d46ewA3z17kVTx&#10;+GYqzXfPXuSlswPklfxrFgyb+eRHPgTA9VfOlSzeEQgEbw+EOFcgEAgEAoFAIBAInlD0ScAz5weA&#10;rT2kCN4c9MnEd5w4jNvl2rZ93iofZwXfH5FwqKQvlHtPErx9sfJ0VP7BTP9/bn6Jzc1NopGwuDcI&#10;BALBG4w+9gYChW3Rbw+PVpyDgqdC3YuYGJsFjxu9Lw7dHUWSIBatYW19g1g0QmdbkxFO1VQGh0aQ&#10;ZYnmxvqHx019VvcKWI1qQqqXz18yhA/laZZz7FB/yRb1O0lfVTU2NjZpb200jp1+6nDJ1sY60Ui4&#10;xIOvVVoOu4PkyipQEAlqmrZj+82UP6f5fF7W1jd3FPdJRX+HCfi9LMUfCvxkWaK+NloUniY5cWQf&#10;8NAD5N17Y5w5VxBH1oRD2B0Ozpwb4My5AcOTp6oW2uHM+QFePn+p6CF07ZHsM4RSPR1kc7kS+6yQ&#10;ZYnEyhoOh4NL126h5vMcPbTXOPfsqaPGdaGqGo0NtWhInB+4VpKfFYnkQwFeef5+n4/NdLrEC+d2&#10;156V7eVhVFUzPBJXC28lJNRxu91MTs9tmY9VelsJijuK49CD6bmS+a1dPe2o2kNhcmtzAyeO7OOd&#10;p47x7KmjHD64F5vNxvr6JjlFYWNzk1cGrMV026GqGja7jbHJUk+k5dew/n9DfQxJlvG63SVl0dOK&#10;RMKsrW9WFfCVp1VeX2a7zEzNzHPlxt2qZdD74Z6+LgJ+v2W+5ZTbJMkys3NLj/S8ouf5zMkjO44j&#10;yxJT03MFb6tltli9/25l93b5VMNK4CvLEm0tjRwoevU1H59fiOP3eYGCZ29ZkkqEzJMPZjlzbqCq&#10;DeY6ra+NkE5nKsIuLyeJRh4K20fHH3Dxys2KcC3NDfiKtpQLpXXOvXqVwZul/cV8Pd4YGkFRFOpN&#10;C3Wq2av/PTYxXVJGc751tVG83oJNFy/fQJYlw4NvuUj89aDaooWrN+5w/eawIU5OpVLs29NrLHDW&#10;w7/vh98HwNe+9mJFP3G5nKSzWe6MjG1rgxlzfciS/HBxSsCP2+0q8UxcLQ2r9ABqwiE++L73MD46&#10;yj//l59lU4Jr587y6U98hJ/5xV/i8rWhLW39QUEv056+LoCSBR+PiqpqrK6soap5ZEkiEgnjdjlx&#10;F50duF0unjt93PinP196PG7eeeoYz50+zrtOnzAWzHg9bt51+gTPnT5OpCaEpn1/DhP0tn3mve9D&#10;QuLLf/GN15yWQCB4MhHiXIFAIBAIBAKBQCB4wjBP1s3NL2GTC692232kETwerCaZd/IRTSCAwkfs&#10;ns5Wnj5+yOhHl67e4uKVG0D1D3RC4PP2wOxx5cLAddbWSrdJ1c+rqsaDmXlcLhcghP8CgUDwRmNe&#10;SFNfF8Xn9ZScryb6EAgeB+XPiYvxBC6XixtFAW5fTzsXLg8aW5/bbTY0VaOhrhZZlgxPltX6bLk3&#10;T3NYWZaM55Mr12+jIRnCB/P5XO6hh97hexOcOX+5RBSkp33xyk1jG3s9vjn/xaI4qi4WMfLI5ZSq&#10;Hj4Xl5aZm1+yFA3KsoTfXxAX6V40w6EQS8vJHXtqBOuFdnt6O7b1mvakP9/rnk9DRWH09EzBK56q&#10;aqyuryNJ8Nzp44ZXQbfLyZEDe2htbqSpsR5Zlji4rw+bLLOrp5PdvV3s3VUQU8tyoR91tDbjsNtR&#10;VQ2Xy2FpRzURmN52NeEQPq/HaCcrD6f6v7aWRnZ1t7O5mTI8R5ufz81p64LdvKIwPjmz5fVz/VbB&#10;m6OVja3N9fg81vcUPX+rcpnPl9tonp/YTgymxy1Pd9+eHvq62430tyrfxcs3DMF/OeW2uZwOlpOr&#10;Rlgln8ddFElZzako+Tx2uw1ZLmwB/85Tx+juaEUpem4tT7+8vPr4Zi5zLBKu6vm1vB5VVSOfVywX&#10;AMiyRGNdlMWlRNV63kqkqKdvVb8NtRHQ1KrxzPEP7Osrya/8vBXx5SThYID9ZcLU7ShP06p85j6r&#10;t0846Dc8XO5UoPh6Uk08Xa19njq6n2OH+41zbS1NBIoC2cLvRjStMO6Vp6G3gX5/7evuwO1ylni2&#10;BWhqqGPPri6jvrweN5ubqZIwetqj4w8s7yn6+ZpwyPAUai6jfv2m0mk0DYKmfnztxl3D/hLB6+Bt&#10;bg+PFjzoSjIvnR0oOW8un5LPk8nlaG1uLKlX8/nyMax8fNOvASvMzw9W/TkSDpFIrjC/EMftcvL0&#10;iUMlgmc9/3c/8xSq3UY2keTS1VsV9edxu40xulr/tsq/2rPRyWMH8Pt9Fek9itBcz+9//tQnmBkb&#10;42Of/mUAzv79t/mpH/tRfu1f/EuG702QyykldljVb7nNjwvz/FUsGql6vhxzWczj49DwKLJsA0lG&#10;ySmGZ+Rq8/Hm/M3pms8r+TwH+vvQNFh9xEVA5n6r5/+BFwrec//8ay9ajg0CgeCtixDnCgQCgUAg&#10;EAgEAsEThnlCKbGyitPhsPwgKnjz0NtoYWmZieIWngLBTpAlGZfLicNhN/qR/D8eVAAAIABJREFU&#10;1+Mmkyl4Uqkm6hECn7cHdlvhw/Pc/BKZbBafz2ecU1XN8MgCsLG5SUdrk7gvCAQCwWPAbrMZ4+2e&#10;vi5aTNurl4/DF6/cZPDW8GO1T/D2RhfA6Dx76ignjx0gvpzEZrNht9lwOhyG905V1di/96FnOYfD&#10;bsS9cGmQc8Xt283pb7UQUX9+WVlbo8609bYRX5JL8pidXygRnelpF3YFSOFwOErSMOd/995YSVq6&#10;/XfvjbGZSleINBbjSe6NT1l68tP/dtjtTBY9eTY2xEisrD3Ss7cuUjXj9/tY39h4U0Rojxu7zYbX&#10;62V1vbCluSxLrKysgWRaZFz8OxDw09XRQm9XG+88dQxV1XA47NTVRqmvi1Ibi5TUmQRksgWvt011&#10;sRKBjZWAuppIt6EuylJRQGkl0jP3mdn5JWpjEUO4PTk1y/D98arl393bZXjUrJa/zWZnambe8nxt&#10;LMLaxmZFHD2sVf8yp2MvXuNW51RV43sXrhgCdUv7TO8XZrweN9OzC6yvbxrtZ4UsS7jdLhKJZEn+&#10;ZvvN6dfXxQxv1bIsVdhfjtV5XRgZX05WpF9eB+XjBcCuns4Kz6/V+pMsS7z7mafo6mipCKuqGtFI&#10;DS6Xq0TsacYsskul0rx0dqDifLUxBDDqyipt3b6t6q/aOJPLKSSSK9/XODQyOmmZh95fVFUzbAsE&#10;/EgShpfTHxRkWWI5keTcq1dL6tdT5tW9s7254pjNbmMxnqi4P5qvX33e58TRA7hdTsDs1bvd6N+q&#10;qhmelYfujhrXq5722vomt4ueXa2E+Ht3FTyTlosLZUkmtZlC08DusBsLWVRVY2Nzk/Gp6Yr2kCTJ&#10;WAjz7KmjhENB49yFS4N878IV43cum+OZk0cKQl4LrK7fkroq9pVqfdhus+Fw2KsumEml02hobJSJ&#10;mq3yf/+P/yQaGn/17W+X2CLLErt7O41ybjUPVy7Q3er5aCvR6E4xx//sb/46r165yo/+k48C8Ndf&#10;/TI/8vyz/K//+rMsJ5Ilcczlt7JZt++Nxjw+793VVbG7iN42qqqxvr7JUjxBfDlJIrlCfDlJcmXV&#10;uD42NjbIZLP07+ri6IHd7OnrpH93z5aLEPT0qz0nmPtHfV0U2SZbhquG1b3xQy88D8DMyDCjEw+q&#10;9icxjycQvPUQ4lyBQCAQCAQCgUAgeILZ09fFyeMHt/0gKnh8mNtg+P4E6xtv7e1KBa8v+sTx3PwS&#10;r1wsbMXZ2dZkbOMJYpL27Yze9vfHp7DbSz8km+8BsixxeN9uGupj4r4gEAgEj4mdLqCxyXKJmEYg&#10;eKMxC6D038uJFWx2G6pWeLZoaqhDkgp9dbXMM7+ZdDpDY32tkc5WeZZz8ugBdvV0AtbXSEF8Udjm&#10;uSYcqkjr/vhUyQI2KxsbG+o4cmCPpU33xqYq4rQ116OUeQYuF/m0tTSSSqWQZYlYpAaP21W13I+C&#10;x+1mcmrmdUnrB51D+3axp6/LqNtsLlfiZdKMLu5aKoraoPqYOrcYJxjwE/D78Af8FV4ZzVgJb3Xi&#10;iRVGxiYthTHmvnxjaIR0OkP/7m7j2NT0LOvrle/8uniuvi5KXlG2FOjWxWrIZrNV7dNUtWK7760E&#10;p1bpVLtuJDTGJ6erep4srxPzeZtNJmkhVi9P40B/wXNruszrtRVdHS2oasELdnk6w/cmqo475ceb&#10;m+qxbSFKrUY1L8CWfcO0iODl85cMD9vl/XBldZWbt+9XpGNOT5YlXC4XkkTJAp6tFuFHasKsrm1U&#10;jFnmNHV0EfZWQjUzukhubGK6xKvzVl4sdfR8p2fmWV9brwhf3gd0mzrbW+jrbtvWtsdNLFpDLqew&#10;sbFR4m3dSgydMXm/PXpwL4f277JM00rUqaexuWk9h6iqBe/dHW1NJWOcqmo01EXJ5XKW45xu53On&#10;j5d4xtXzHb4/icNh5/RTh412l2WJpoY6FEWpKGdvV2vJMXMZM5kMoYCf8xev8crFa1y6PsTgreGK&#10;8XSnc1rbzXOX931zutdvDpNIruJxu/GWCaet8vnERz6GhMQ3v/kXFefDoQAH+vuqLrCo9ruaV1RV&#10;1Ri8NWyMC1ZhHgU9XjQS5j//h9/lb7/7Mu//6McB+KuvfImTR4/w2X/3n6rG327MeyOxEimX/33l&#10;+hAf+shP8cdf/ApPHTls/Dtx+BDdHR30dXVxaP8+PvWxn+Tk0SMc2rePfXt209vVaZzv7uigp6OT&#10;no5OOrq66Ojqoqmzg7bebpo6O2jq7KCrp5vTz7+nxHuybuOevq4Sb8c7rR+rNn2h2Nf+9CtfrRpP&#10;zOMJBG89hDhXIBAIBAKBQCAQCASCN4DNVBolpxgf7oSgUrBTZFliYWnZ8AIVCPh5+vghoHISWPSr&#10;txd623d3tLKrp8Pyw5uqagzdHSVl+jAo+olAIBA8Xq5cL2z5q2MWwzQ31r1ZZgneppifF0ZGCwLE&#10;28Oj5JU8rUUvz53tzZw6cYjNVJqrN25bbiE9N7+EJMuGeG4rkZfVOY/Hva3YYH2j4N1OF/OZ7a+r&#10;jbJ/d0/VuBNTs8wvxiu8F6qqRjgUZM1CJOb1erHZbcwvxKt6sWuojxGLRgzR3tzCEuOTjyaqtaon&#10;n8/LzPxi1XBbifKeNBwOO2MT06iaytT0HJqmceTgHkthVSpd8HB85964ZVp6nEwmSyqdZldPO0cP&#10;7d22P27V93q72sgr1tum6/HW1taJLydxm8TZkw8Ku+QcO9xfYZ+qqUZcl8vFveK1Z7ZT/39PXxfv&#10;eOpwVfskCZKrpR4vd9I3tgsjyxKxaIR08b1hO8FRuSDQ6XAwPjm9paBXp7O9xfAMup2tkiwzbtqB&#10;SD83M7fA3XtjVW0z09bcwHJiZUdhzZgXMui7IFXtV5JsjCuSLDM2OV1isx6vNhohuVq5KKe8/8uy&#10;hN/nY7W4SMFsr7UoViW+nNyRiEtVNWbmFkt+W9lipr4uyurauqVn6HIxeDXR4sjY1LZ26f2uraUR&#10;l8tV1Z43A90OSYLh+5MM3b3PeHFRRbmThFcvXee6SVi9nSDUnIeSz3Pu1avElxNcGbzNvWK9mfuI&#10;LEt0dbTg9bgr6r++Loos20qE1ObzVmVSVY10JksoFKgYf1RVo721iWgkUhE/EPDT3FRfkc/I6CSq&#10;prG2sYEsyxzo78Prdpd4m99pX7X6u9x2PT3ztaanPzI6STaX4/jhfo4d7qeuNrrtPfXY4X78DfWs&#10;zs1ViDN1rMbvrdhKcCrLEsuJRNWyPQrl9drV3sLv/+6/4c//+9/wjv/pvQC8+IXPcfDECf7xzIUd&#10;pfm4rkHzPWVkdJJXLl6r6APJ1TVGb97gC5/7P1HtNhRZYlPSSNskJArx9f91JKSSY+a/7aqGXdXw&#10;aODOa3g1CY8GNlVlfnSUn/jx91fYuN0CmGpls5q//cCPFtL/hoUQXCAQvHWp3KtBIBAIBAKBQCAQ&#10;CARPBKqqkc/nLbfhE7x56B8WvB63saW8+SOcWP0u2Al1sQjLiRXm5pdoqI9VbHGoI/rT2xPzdn9W&#10;H3ziiSQdbU0lx8X4IxAIBI8PTSt4/TN7CdXH4rraqOGhVIzNgseB3s8Gbw2TSK7Q29VGLqcQjYRL&#10;nheg4LFRlq23kW+oj9FQH3skgYKqaqyvrbOZzhjPL2abzMiyREN9DK+7VJylh+vtattSLDI7t0Ck&#10;zOOufu3t7u3kxtCI5bnezjZcLueWXiftNhuzc4s0N9YTCviZm1+sqLutKH8WU1WN9pZGLl1b3nEa&#10;Tzpr6xtMTs3S3FiHy+WsEN/IsmR4jNzV3c6dkYciTCWfN7auNotkTh0/hMsk+KzWhuZ45cfMcV86&#10;OwAUtnd/6sh+Xj5/taQMkgRd7c2cOTdA0ek0kgSvXLzG8aP7OfvKFeNY4Q8ZVS2IfiUkzpwbQJIk&#10;NCQ0VUVDQ5ZtaGpByCvbbCg5BUkqbB2vaRqyzYZsK4juFhbjSLKMqmrYi9trK3kVNBW73Y6qaThs&#10;NmRZJqcohfkiux0NCrtuaBqqqqKoanE7cRmX04nP5+XCpUHQNBwOB7biVvH5fJ5cTiGXy+HxeMjn&#10;8wSDfjKZLPl83lhMOnhrGJ/Pg8NmYzOdIZdT8Lhd5NU8HndBlK/mVYbvTeB0OkDTcLtd2GyFsmSy&#10;WTxuF6qq4XDY8XrcbG5uklxZxemwF+pBlnG7XSwsJehqz5a0u7nN9bZ0OBxMzy3Q2txQMme2VR8p&#10;Pz86MUUkHCAQ8FfkpYe9euMOoWCQ2mhNiTDS3E/7etqZW1jcsv/pHD20tyIPK1RVw+N2sxAv9chs&#10;JYJUVY26WKV9W+Wje4oEeOnsAOvrG3i93or0yxc1mMtVVxslW/RMboV+XZvzfBQR5+NAt2NXTyfr&#10;mynWNzY4eeyAZdhwOGh4TzazFE8Qi9YYvy37gSqj5FXu3BtHVTW62ltK8i+PZ1U/xw7uwePxWIbX&#10;uXn7Ph2tDUZbXr52C0mS6OlsBQqiVrvNRmd7MwD79nRTjqpq9Ha1lfyWZYnerraS4wC9na1cuXGn&#10;6rzFdlj1052kNT0zT1NDHR6PB1mWGB1/UJxX29rz/Qc/+BO8+PnP8Scvfoljh3+35N6Ry+V4ZeA6&#10;7zx1zDJfqzFkK/bt6eXl85dIZ7K4y55Bvh/M9XP4wB7+5At/xMDVW/zG//7rPLhzh1/45Ef5td/8&#10;DL/66U9u+R7yOK7B8ufJgM/Lg5m5iva122zYg0Hyq2t8/k++wnuePVmSxisD15AkiVMnDhllml+I&#10;c2dkFCQZl9NhXLeqqrGcSCLLhXuopmlomoYkSVwZHOKXfvXTsLbOP565wLueeapkLL98bYh0JrPl&#10;Yhqr8pVft+9+5ik2JQ1tbo7L14Yqxn2BQPDWRHzBFQgEAoFAIBAIBIInDH2iaXTiAQuL8ZLJJ8Gb&#10;j7kd2lqbqp4TCLaioT7G7ZFRQsHCh0BV1UgkV4hGwsZv0Z/enqRSacMjnFUfuDE0gqaqFZ56RH8R&#10;CASCx0dLUz1Dw/eril/q66JvhlmCtyl6v0skVwiHQpy/eA1Jgv17e40wqqqRzeXIZDLUxqJMzyyQ&#10;yWax2Wx4PC68bheaprGZypDN5XDY7XjdLhxOB7miQC+dy2G32XA5HdjtdhRFIa/kGbxzDyhstyzJ&#10;EoqSRwIURcHn8xo2jE9M4/N5qI1FSuw221jteWbo7ijpTJb9LQ0V5QZwuZwcObjXMp3yRU/m80o+&#10;jyzJhIJ+pmcLQr/mxjpu3indinonlIisNBW/30s4FGR9fRO/31sRptxT2xOPJPFgZg5JkpiZW6Cu&#10;2M7wsKx+v49jB/cSCPgZGZtkbW0dn8+HLMkl4WRZ4uLVm5w8eoBzr16lu6OVutpoSZ1ZiQW3EnSp&#10;amHLeLNn6OdOHzcEhBev3CSVSuH3+3j2HccBWF/fKIhnZZmxiWkkCULBID2dLWSyOVRVJZ9XyeZy&#10;jE3O4HG7aGtuKHiq1TTS2Sw+r4d8XsVmk5meXSBaEyKbVfD5PKh5FafDTipTELxmszl8Pg85JY/H&#10;7WJzM42ilIpnXS4nmUwWtagedjgcqJqG2+Ukl1NQ8nk0TcNms5HL5ZAlibyikFdVFKUgpFzfTOFy&#10;FMS+iqKgaRpq8V8qnQYgX0wHYHVtjY3NTeOYpsGq3Yaaz4MkI8sSeSVviJHRVEN8DKBphfbQf+vH&#10;bgwNo2kFsbOqadhkGVVVeWXgeknbORx2nj5+iDPnB5AlyYgDMHT3PonkaiHv4jmn08GJo/s59+q1&#10;Ql5FobTH7ebY4X4GLt8gr2lISNwfn+ZAf19J3zP3LVXVaKiLUl8XZXdvZ4ld5j4WCgZZXFo27v/m&#10;9KqNbeV9tzy8LjouF62XI8sSu3o66SjOT+1kbDX/djodLC2v0OH3bSuMNNdNeX2U51e+CESWJYbu&#10;jrIYT/DsqaOWcd8MVFWjoT7G0N2C0O/cq1cJ+H2Gh/e5+SXGp2aQJQlJggsD13E6nTidTpYTiUK/&#10;lmS8HjcuZ0H8vpxcMeoh6Pdjt9vwetxsbGwiyxKXrt7E43HjdrsI+n0sLSfZTKVx2O2kMxmy2Sz9&#10;u3uIL6+QzmRQVY1gwIfDYcfv87CyUlgUo+Tz+DxuAgEfboeD5USCldVVIjUhbLINRVHYs6ub+YU4&#10;qVSa+HKSTCZDMODD5XSSzmRQlDzZXA6/z4tdlnE4HahqYVzL51WcdjuyzYbdYSdfHEMkWcYmyzjd&#10;Lvp3d5PL5Sru+eb6tbq+ys/rbHetXLg0iCTL9PW0G9fEwmKc1bUNDu3fVVVEq6oaH/iR9/Hi5z/H&#10;X/3lV/m//uPvllx/LpcTSYK798YM4bqZrRb4WC1qkuWCJ2S3abHKduL9nWBVV8cP9/PS336b3/qd&#10;/8iXvvBf+MPf+QyjY/f4T7/9f1S1+XFQnl9DfYw7I2OMTUwbAvFUKo3T6eBXfuV/4Q9/5zN88cU/&#10;KRHnLi4toygKRw7sMdJUVY3aWITbw6PEImHW1ko9z5vF8lAo+6//q9/iG1/+Ir/wz/8FX/j93+Ob&#10;f/NNIx/dzkhNiPGpaR6Fav3i5z/9K7z4+c/xxa98iaOHfqcinpjzFQjeeghxrkAgEAgEAoFAIBA8&#10;YeiTM0vxBN6iV4StJvQFjxf9w7bZ84FoG8Fr4V2nTxh/x5cT3Lpzn3eeOmZ8sBBedN+evHr5Bkf2&#10;7yYYClieX11bJ1JTY3lOIBAIBG8c5ue9+rooS8vJLcOI50PB48bjdnNwXx8vnR2gvSjSMothNFXF&#10;4XCQzeaYmpkjk80ZwqFMJoOqqqhawXucJEmEggFCAT8L8QSZbLYgxAN8Xi+RmhDzC0vkNQ2l6Dnx&#10;8vUhQkE/S8tJNFU1nmXdLieBgJ+l+HLRG2lB+Op2uwgG/MwvLhU2Jy5eLk6Hg3A4WJKORkG4Nzk9&#10;RyK5Sl5VUfN5NA38Pm/Ro+ESqqahqSoAoWCAYMDPYjxBKp1BliUkSSLg8xEK+kmurJHNZskqCrIk&#10;kc3m2EylqQmHcNptJFfWCFd5HtsOXZTm9biZW4zT468ULMFb4/leb+cDe3s5c26A+cW44T28PIyq&#10;agQCflRV45mTR6qOk7fu3CfgKwjRcjkFn9ddVby1nZBLR0Mz7DK/a+ltlUpn8Pt8Rvi1tfUSj6q9&#10;XW0kV9ZYXVvD7/fhLcvDJttYWk6WeJA227OxscG9sckS735btf/reQ/RPQnqgqVH9QC5mUpXLAw0&#10;p62ndeb8ZWpCAUPUuBXnXr1KMOCnf3cPqqaWCDlv3r7PUnz5oajbV/ACqr8/63UzdHeUeCLJc6eP&#10;P/TOXBR62W02Th7djwbkslkkSUaSQJZkDu7fjZLNceXGnZJ37/L6yOYKCxPq66LbtkdDXZS5hbgh&#10;zrUS65kZn5imoyhOM5epxDNtrIa5+cUt0zHXv77As5rY0ardb96+j91uNzyFb9cnqgkszVgJjfW8&#10;WxpqmV9c2jKPx40hzAsHWV1bR5akgifqIjlFKXik1jT8Ph8NdTFcLgcrq+sFL9mahs0mUReL4HY5&#10;SaysFsqrqUiSHZ/Pg7soeE1nMtSEQiiKgsNhx2G3Y7fbcDodKEqeTCaD3WYjrWooSp6copDJ5tBU&#10;lfUNidX1DWKRMNmcwubGZkEsr2pspNKEg35sNhvZXI54YgUlp6ChkUplWFxaZiNVEN6rmsbE1CyR&#10;mhBL8QTrRcGw3W7HbrdTG61hfmGJdCaLJBW8csuSRCwWYWlp2Xh20Cj0g1gkzL3RSTLZHJJUEN5r&#10;aNTFooW6MIn6JQli0QiJlVXyimIck202YpEwieQq2WI6SDIuh51otIZ48TkEHh4fm5hmMZ4gnU6j&#10;aRrpTJaLV24SrQmRSK6SzmbRNA2X04lNlo2F8LZgAFbX+H9f/AuOHjpAKBggkVxlvejZfWExTjyx&#10;gtvpZHdvh+GFeKtF1NUEx20tjcU6Lx3jdjr2ll/L5d6oy8N+9jd/nUMHDvEbv/LzfPMrf8rVq5f4&#10;4z/6guE5uVq6bxRW+ezb01MinvV43Jw8dpDaWIQ/+J3f4tzf/21J+HtjkzgcjpL7sZ6mw2FHVfP0&#10;mDw6W43noxMP+OaX/xSAD3/gBb7w+7/HX3/1K/zhvy8VzXa2NzMxNcPc/JKxIGgryt/5zHm//70/&#10;wouf/xzf+NqfVeTzllqYJRAIDIQ4VyAQCAQCgUAgEAieUGw2Gw3C69YPHLIsceX6EM2N9bS3NhrH&#10;HvUDl0Cgo3t9gPtsbm5W3U5S8NbnzsgYkoQhzK320aSzrbHk91YfaQQCgUDw+lD+AbaaVy39/Mvn&#10;L/Hc6eOP20zB25gTR/czN7+EJMusrK4Dpe8mHo+bUycOVcRbX9/g8vUhjhzYYwgnzfF0AVm52Kqr&#10;o4XFpWXujz+oug24zp2RMTQNw3OpmcV4Ar/XY2z7q6oaqqbS1d6CLMusb2xwY2iEp48fwmazkUql&#10;iiKngudft9uFTZbxuFzcH5+ks70Fh92O2+3C5XRQGw0zODSCLEk01Nfi87rxuF0E/F5yOYXEyip2&#10;u51EcpXrN+5w+OBegsEA6+sbBAP+Hb3fVXtmq42FuT08ViKMeasJ9/Wy3Lx9H0mSyGazhEPBCq+g&#10;y4kVHswucGBvb8W7Tnl6S/FlVE3jpbMDSBKGKEf3bgsQjUTYu6ur6IXyFpupFJqmURuLsndXYXy+&#10;fG2I9c0UEhp2u51YJATA9ZvDJFfXkNBoaqynp7MVTVXJ5XKce/UqGqDklIoFc/t2d3Pj9j1LIWU4&#10;5Gd08oERtrz8BQ/BEreHRyvuH/MLce6NTZZspb0TkeR24cyCoRu3Rzh2cG/Bjh0sIjGfG7hyg1Mn&#10;DheFUNWFn36vh8TK2rZpQ8HTdnw5WbAPW0mcfXu6uXwtw/rGBvv29KAo+ZK4erp7d3Vx5twAuZxi&#10;eJk1i4hdLidQWCBgxutxg8eNJGHEs7LV7XJyrDgumRfRm0XO+vFoNMzC0rJlvZSnvRRPMDY1TVtr&#10;U8W1YI7ncrsIhYLbCmHNpDNZo7zbeSRVVQ2f1018edkyfDWPu+bj8eUk98emOHF0/7b2ybJEMBRA&#10;QmLywSwtTQ0/UGNhQ33MUpDX2txAa3MDN4ZG6N/dY5yPRWvo7mzlwqVBopGwMT9o5WUZoKW5oUKs&#10;bPSfonBU57tnL5LJZunf3Q08bIuLV24yv7jMMyePWLZnW0sjl68NcfTQXr579iJ7+7qpr4vS2vyw&#10;rm/duU9XezMej5uOtibOX7yGpmklzwed7c0M3homsbJWMi71mkSQ5n5gFq7uFHP8TCaLzW4jr+SL&#10;3rwL129OUXDY7TTVxwxv5S6nA1mWkWSZcMhPJpMjpyiMTkzT2dZEIOAnEPCRSmXQVBW324XdbsPt&#10;cuLzunnhhQ/xjS9/kVcHXuFHf/jduB0OZFnC63EzO78AFBZtbKTSpDNZ/P7Coo2LV24YwmO9XgGj&#10;/mw2Gwf7+4x6WFsrPIcFAn4UpXS+ZqfPAeVhtprz0cN+6IXnaW3+Fp/6hZ9h6s5t3vuud/IfPvdf&#10;+dCPPl8S9nE8i1ilX+7VVg/X29VGR38/E7eG+Pq3/oEPvfA88wtxFEXh8L7dQOVzqLlvZjJZY8wv&#10;L99/+fznAfjARz9BT2cr7f39TNy6xTf+5jt88H3vLrHl6ME9JffJ7bDyDK2qGscO9+OpjbG5uMh3&#10;vvcqz73jxJbPPgKB4MlHfrMNEAgEAoFAIBAIBALBo6GqGko+z9GDe6mrfSjOFZM3jwclny8RQpaL&#10;IpcTK2SyWWPiXWc77yECgY65T505N8DGxgaqquF0OphfXC6ZsBWi77cWqqoZ/6xYjCcI+P1GmPJ2&#10;X1tb59ih/ortIoUwVyAQCN5YzM+HVh+0zV4hdWRZYnBopOK4QPCo6P3P/Axh7lPm/jkyNgmaWrLI&#10;0xzfCr2f6gJI8zOoOb61+DTCiSP7t0xfyedJJFaQJOhoay45l85kyecVDu7fZRyT5cJ26C6XE4fD&#10;TigYpKGuFofDXhQ5egkE/NTGIkRqQjidDmx2G40NtWiahsNup6E+RjgUKGwb7nHj83rJZLN0tDVR&#10;G4vg9XqJRsI01Mfo7W6nu6OVE0f20dhQx82hEdqa60msrO34GbxauJpwiLyqEjd52i6v3yeBcnut&#10;7F+KL9PX3YGqagT9pQJQVdV4MDNPMrlSEuf8xWsV6alqYYv45oZ6ggE/mlboQwC9Xa3U1UapjUVp&#10;bowZddlQF6U2FqGmJkws+lDkVhuroSYUIBQM0tnaZPTxgN+L3+shGAjgdNi5PzYFgNfrwWazYZdl&#10;Q0io5PMMXL0FFATuJ47sK3lf023z+bw01MVIZ7LGOXP5ZVmirjaKx+UqOa8UvUoqxe3id8pO5h90&#10;+1S14Hl6dGJmS7FmeVzd/lAwyMSDWcs4uZxilK+lqR6Jyu3brfpLW0sjiqKUnJdlifX1Dc69epU9&#10;u7qQbTbC4aAxL5ZIrnDm3ACXrw0Z6Rzo78O2xbtQ+fyOGbvdTk0oWDWuqmq4Pe6S+DdujxiiO/O1&#10;bLfZSK6uMTI6WZqGplakG4vWIEsSw/fHLd8P9fq02woeVfU+Vc1GvQ8CXBi4XmLfVsiyRHtrE5oG&#10;127c5f74VMX5avF0QqEAG0XBvFWY8vdaVdV47vRx2loatxSGPy7K8yp/ttPrdmxi2hCTl7fVyWMH&#10;SkSrW2EeO8xpldvxrtMnaGtpNK4vvR+1NTegqWrJ+FE+Z3T00F7SmSyN9bXUxiIV9+/+3d0lXpYb&#10;6mLkcpXjz4H+PlQ1X9K/ysui53/xyg0Gbw3vqA7K6wIKQlz9vu/zefH7vTgcdpxOBw6HHZ/Py+ra&#10;BpupNIGAH5/Pi9fjJhQsjA+tzQ10tjWhURDV18UitLc20tLSQF1tlFi0Br/fR20swkf/yU+iofGt&#10;v/o6kZoQ/oCf1uYGggEfqqbx7DuOc/LYAZ49dZRw+OH48Ow7jvPc6eO86/QJQ5ir5POEQ0EcdjtK&#10;Pm+M47IsceXGXS5dH+KlswPcHRmrWvY3gmOH+7l+8SJPvbsgyP2NX/7kzasQAAAgAElEQVR5Pvdf&#10;v1hhw1bj4+tBtb4Dhbmtl89f4v7YlGHDxz/2swB841t/CRS85trsdmORTLm4Ve+3GxubXLh0vSR9&#10;vXwjo5P81Z99CQ2N3//dfwPAT3/8Z9HQ+P++/ucVNgZMi7L0689MtTHD6t768z//K0hIfPHFPxFz&#10;ugLB2wAhzhUIBAKBQCAQCASCJxBZkoXY801Cr3srUaSqaizFk8YHtSfto6rgzcfcZzKZLJoGY5OF&#10;j6SnThyiu2y7ufI4gicbfVw3f5w088zJIxw5uKfq+D8yOkWy6I1KR/QPgUAgeOOx22wVz4eqWvDq&#10;aMY8fjudTjY3No3jAsFrRV+EY+5f5j51bfAON4uCsbySx+lw0FAfKxGNbfX80dXewt5d3SXHzOmb&#10;+381z4rV0ldVDVmSiUZqShae6rhdTt79zFPIklx1geS90UkW4ssVcUvsK77DOR0OFpaWSwV/kszB&#10;fX1opmJblQ+go62JjrYmrgzeZmk5wUbxGv5+cNhszC3ELc89Kc9xW41hqqqxmUoTiYSpKQqZokUP&#10;tea4iZU13MX3aJ1sNsfYxHSFqEVCI68WRKuSLBvXQE04xK6eTvbu6qImHDLCtzQ3sKeviwN7e6mL&#10;RYy02loa2benl4P7+mhpbjCOd3W0cPTQXg7t30VbSyPrGykkWaanq42Txw5w7Mg+tGKHmXowx+Zm&#10;9X6g26aqGguLcUPoay6PXr49fV2GJ2o9jt1mw+d1o2qV/f/16B96//Z5vYbX4UdBliVkm8z07EKF&#10;ffDQ8ywUPIa+89SxyvgWgkbdw+3NO/dK2v/m7Xvkcgqrq+s8ffxgySLEmnCI9pYm1jc2ePn8JQBs&#10;kszNO/cq7CovfzmqqvGOpw7TUB+rWvarg7d59dJgSXybLDMy+rCNzeci4RDzi6XXerVFlAG/n2w2&#10;VzF+ljM9u0AyuVrVRl3Ea/49fH+yanir+Lt7O5Flidm5he0jlMeXZGRJ4vrNgjDTSrhmJVrbSvD2&#10;OJ+Zqtmjn9Prdmp6Fre7VFhf/nc5O7l+y+/p5deJfn3pdjTUx3A5HSwnVkqOl8e9MHCd5obaHZWx&#10;q6OFp0yej82i5HedPrG1t9bivbemJmx4zX49Mec9PjmNmi8Vu5v7V1tLI7FITUX88vHn2OF+Ag0N&#10;uPOlz/H/+rd/m3OvvMI/+9/+lWX+ZszPV3t3dXHi6H5OHT9kLACBwtzO4f17ACw9KT8Ovvzf/phf&#10;+83PAPD7v/1b/Owv/WrJeb39zLyezyWyZC1Vu35zmCuDt9E0je7OVsOG9/9wwYvt2b/9NreHR8nm&#10;cpw6fsiwq9w2h8PO6soaUzPzANweHi05b7fZ+Oxv/1skJF74qX9qHH/hh9+NhMT5//F3rFjMr6VS&#10;adbXN4xFYeZzj7LA6n0/9LA8AoHgrY99+yACgUAgEAgEAoFAIPhBI7myisvpqPCOKHjjMU+Ol398&#10;lmWJvp52oL1qGIFgK8q9g0gS237EEP3rrYvVhxDzxzPzGLOZSrO6ts6h/f8/e28eHUlW3/l+4+a+&#10;KRel9n0tbSWpSqWq6qrqhabBQLdpGhroplmeZwwzDPbzvDf4vcf4nIexDTZj5tg8gwHjZ8bGbMZm&#10;baCfoU1Xd+1aSlJpKe37vqSk3LeI90dmhGJNpapU69zPOTrKjLjL7y5xI/LG9/5uQ8Y0KBQKhXLn&#10;kAscCFHfohwATh6XCh3oeE25XbT6USAYQoWnGL03RsEwQCwex/lLPXDlOBAMhUAYBrF4XBD6OHNy&#10;UmJDhkE4EgWDlABy07eDUCgCAAhFIqltmgmB25WDeDy1zbQ/GARhGBBCEE8kYDIaYbVY4Pf7wTAM&#10;iE6HvFw3QuEIOA4IhcNgWRYWswluVw4mpubAcix2/UGYjEbo9Trkup2CZ8id3dRzsc1mRY7DhvmF&#10;FQSCQZhMJgyPTsFg0MPtdCCZFujs7AZAdClxmDPHjqLCfOh1BLPzS2AYBjodgcNuQzKZRGV5CVZW&#10;N5BMsjAa9bBazEgmUgKkeFqIZNDpYLVa4LDbsesPYGJ6Hm0tR+RVfiByc92CYE/tWe9BQ018Z7WY&#10;0SLa7n3XH4LDYZeIty1mk8SjMwDo9Dps+XZQVSH1qMwh9QwciUZhMkhfdasJZcSf1X7DsyyH7r4h&#10;nDzeolrvsXgcBr1OEA/zgqxAIIiF5VWYRItzY/E4rvbcwONnOiRpEcLA5cyBPxDUFLHL4Y85HHZ4&#10;XC5JfR22cLujvWlfe7SoqSjBtS2fEFeezkHKKv5sMpmwJfIq3dM3jFg8Dp1eh5n5JUE4K45bXlaM&#10;yooSQZxoNO+lkWmRtZZAN1M9xGXejFmWQ67HLbSxPJ/KsiJsybxDa3G8rVG1LsVppsTbBL6d3Ywi&#10;YjHC+H4ACgu8KCzwKhYcZQMhDCrLS2GzmoXvavUqPxaNRhEMhYUt7rNprzvJfiLbXI8bzQ01qtc2&#10;AMzNLyEcjeJIbdVtzRPK6ygUjiDX45KEeeRku2oc/v+Vrn4wDBAMRQSxqFxUeK33Bgx6vTAu8J50&#10;gZS3Zy1RpZa9rU11OH+x64613eVrfSnv+xUlGfO42t2PqopSxfVCCIONTR+WVtYRCkfw7LPP41tf&#10;+zL+40delISL6BiYkixe/u63wIFDaqlI6n+UAPWNzaioqILL5cYX/uQzqvcacXv0D43BbrPCZDIq&#10;bL0b/ZxlOfzuxz6C0pIS/P4nPorzP/8pWk5cxje+/vfoPNasGucw57m1nndqKkvQ078jLLLh8bhd&#10;OHLiBG52d+H7P/ox3vrkmyXx1e6LoUgUy6vrsJjN8G3vSvLqvj6EK6/+EgDwxc9/ToiT60nlM9rd&#10;jZ+88ip+6wPvkdjcPzSGeCKBR08fF47fyj25tqoMFc1NmB0axg9/9is8+/Y3P/DPgBQKRRsqzqVQ&#10;KBQKhUKhUCiUBwxCGAyNTqIw35v11miUw0X+UizTi5x7/RKB8mBjs1rhFb1sGZ+ak1z3tD89fGiN&#10;E1ptz/8fSQtSaJ+gUCiUe4Oa8MtsMgkCITnZelajUPZD3PfkzxG8l7CqihLMzqd2Y2hprIOeEBiM&#10;BrBsSsQajcUBAMlkEhazGWxajLoTCMKg10OnIzAZDIJI1R8IpcS2hIErx45wWjxr2TaB6AhC4Qi2&#10;trZRXlWIeCIBJm2SQa+H3WaB0WAAx7FIJhPwbe/CbrPBaDAI4oZoNCYIhx12K2KxOJJsEtFYHIRh&#10;4NvehY4Q7AYCIEQHjmWxu+uHTq8Hx3KIxGLgWA7+YBAMAJ1Oh0QiCX8gCIZhhG3WdYTA60mJhWPx&#10;OMLhcFq0qxNEbAwhCIVC4DiASYuRo9EoGCZl5+1SV12OaDRV/+Ix5EHxmsuzn3CU75cGgx6zC0so&#10;Kc6X9NWTx1sk6QCpMTQQknpzZVkOxYV5MBkNqK0qQzQSzWiP/LPaeBsMBhFK56P2G7+suAC7/qA0&#10;LkOQSLLIsdvR1lIvxDUaDOBYFtOziwpRscNuxeaWT3UhB5/n+NQcdncDONbaKMmPz0NcnsPoI7cq&#10;TBVjs1mRY7djc2tbIhTUij81s4DqytJ97Wqqq0LvjZvCd38giPy8XHhcOdDrdQgGQ+juH5EIofk8&#10;Pe6UqIu34PzFLuR5c1U9VGqJtscmZtOLr9XtiycSsFkskjjNDTWq4YFUPVnNZmz5dgT7MtWz1nOC&#10;uKwmoxHx9CKCTKJv/vPRpjpN+/bDYbchFI7AajGrio+1qCgrythX1eqgf2gM0VhcEL/dD89MmYTl&#10;8kVY8v4YjkaxurYphDtIGbTy5evo8TMdkrAAsLnlQ57IS7g4jUg0BkIYicBdXBYAsFkt8MmE5Cur&#10;Gygs8Cq8xfLH97P/8bOd+5bpVggGQ4jG4jgp8u6rhU6nw/TsArZ3/Vhd3wI4Fo+f7QTLctjy7WJ7&#10;ZxdEp8OTjz2Of/zalwCOwbMvfQgOew4+818/KaTz6c99AfPzM5iansTK8hISO7swshxmh4YwMzQI&#10;Bgx+8u1vggMHg9OJWDCIx556K/7HV/9aSGPLtwNwLI63pQTQiWRS4eX6TsOPfc89/RRam17Hv//4&#10;x7Bw8yZefO4ZvPLr11GrsnPXnbSDL7PVagXHAZu+bbx2oQsGgx5nTx0DIQze9tZnMNrdjfPnX8VT&#10;T7xJiDO3sIyZuUVwHAeT0YjTnW0AgEQiAcIw6ec2aZ1+5W+/Bg4cXvroJxQ2ve89L+KPu7vx05/+&#10;AL/1gfdI7Gs+Uo3egREA6nP/BxEwf/iD/x5//Kn/gm/8j6/juaefUk2PQqE8HFBxLoVCoVAoFAqF&#10;QqE8gCQSCZQU5QOggs97gdpLPpblMDW7IExeak3aUyjZwrIcTqS9VfB9bXFpFclk8p5te0e586iN&#10;E7s7fiwuraKuulzzpWswFEJ5abEkHr0/UCgUyt1DTfjV0lQHs8mkKtzlPSxub+8iPy+XjteUWyaT&#10;6PBIbRVKi/JxrecGgFS/s1ktMJmMkv5os0E4z/fV2fklzM4v4YlznYp03S6nJD+HIxU33+sBy3K4&#10;1jMAvUG/rzfHpdUNAEBLo1TQxrIczl/qQkGeF+WlRapxB4bHQRhGIkySo/YsNDw6hZKifEG4xJ8P&#10;hSPouj6ExzKkp5Xm7RKLxbC6tikRUz0oY4KWSI9lOfi2dzB0cwKPnTkhHK8sK8HE9KxqOvI0qsqL&#10;sb0bUJwXL1hT8zgotieTN+K95+gIOHCqophoNIbx6TmwyaREqPno6eMpcbrTocjXYNBjaWVNEOfy&#10;dVReWoTJmXmFjeLPep0O/kBQURdXuvpRVJiPspLCjNf8QRGn4fcHML+0hoa6g3n3ZFkObUePYHt7&#10;N2MYPr+5hWUQhkF5WbFqv+HbIMfpAEOIIHSurixVjAccy2Jyeh416XkYuc0mkxF5Xg82t3xYW9+E&#10;N9cFr8edlffW5dU1SZvLz4u9Ju4HHzfX48JmWpy7X/3OLSxje8eP1uZ6hcCc/+7NdSMoEpaLUetf&#10;t9pnLl3rg16ng9Ui9YCbLWq2aInQWJZDVXkJRsam9m2ju4VWvuFwBBaLWVG/8rCN9dVYXdvEyurG&#10;gZ75MonnK8uKcXN8WnKcb5fxqTkEg2FUpscg/vi13hsghEFpcSHmFpYl8cT5HW2qw68vXEM4HIHJ&#10;ZAIhDEYnphEKRxTC+tHJWSwurwleduXPvHd6brR/aAwMA4loXGyHmDyvB7PzS1hZ3YDZZBTE6oSk&#10;dkETX+9FtbVYmZjEsbYOlJcWS9LjhbqZROqf/tMvYGpqHP7dXQxevYILr/wCNZWVYMCg+eQp/Pnn&#10;Pg97+uGLZTlBmHuv+nhNVRlee+UX+N1Pfgo//OH38LY3PYbv/ehn6GhvUl28cCeJxVMLlipKi0EY&#10;BgzZ89T8Wx94Hl/83B9iZmgQOY69+2+Oww6XywmO5WC17nl6tljMMBgMSCQS4Dip19zXfvYTAMAf&#10;/cHvK2z4yIvvxh9/6r+g//JFYeEJXw8Ohx1GgwErqxvwet0ASzKOv5l45jeexB9/ChjuuiZZuCEX&#10;a1MolAef7HzOUygUCoVCoVAoFArlviEeT8Bhsyle9D9onnUedOSTk77tHSwsrtB2oNwW4v6jNplr&#10;NBoyvvSkPJyMT89rviDnv+d5PSgvLdq3D1EoFArl7mFNCzbUhLmEMBibmMHoxLRCLEahHBa8iKCu&#10;pjy15XNZ8b7h+f8Ly6swm00Zw2nFPd3Zho7Wxn3tC0ei0OmV4oPRiZTgqOlIteIckPaeWuBFVUWp&#10;4vh+dnIch/HpOYVoyGoxA1zK42mm61B8HR8WeV431je3JTY9KGOBvB7FY9345CycOTnCuVA4ApvN&#10;Am+u1KPj5PQ8hkenhPT4495cN6rTbSzuX9FoDLs7/qztU/vMf2dZDkajATaLRbW/+LZ3YTIYJMdY&#10;lgPLsZptdLShFjWVUo+DfF56vR7xeEIhIuOpSF+jq2ube3mxHKKxGELh8B17vmdZDsFQBOsbmweO&#10;SwiDZCKJEZlQUB5GXN+LK2tZifZcOQ6srqVE/GJhLl9nBoMea+vqNvNhKsuKwIHBE+c6ke/1gBAG&#10;W75trKQXB4jt4/H7A/vapoXfH0D/4Khq3II8D9Y3thQ2ij/z/5NJVuF9X97n9DqCZDKpei4TgyOT&#10;WYcFALcrB+FIRJLPQfri+NQcXr/ULTmm9exDCIOC/FzoDXpsbPokYcSi4Ls5RmqV9dr1IfT0De8b&#10;n2U5eNxO2KzmA9Wb1v2AECblxdagV/RVQhgQhsHs4orieCKZRHlJEaorSzW9SPMcbawThMcsy8Fk&#10;MmF5dV0Rx+10IBgKqaYhZ2BoDOFwJEOJD0Y0GkMsFhc8oqo9c/f0DeONK71gWQ4VZcUwm4xoP9qA&#10;051tsNmsQlryOn7f+z4EDhz+5QffhU6vVwjS5eJjefzPfOqT+ObXv4Yffe87mJiZxsTMNKpbUt59&#10;B69dwTueegLvf9fTeN+HPnxXha9y5Pn91Rf+FO95/gUAwIf/3QexubV9V2zi8xgenUJv/zCKC/NR&#10;XVmKyooSifftjc1tHH3kETBg8Os3Lgjxcxx2tDbV4WhTnWQBT67HhTMn28GyHNxul5DOZ//bZ8GA&#10;wQf/w+8AUB9PHnvHM2DA4Nv//GOJjQDwyMl2VU/SByXX40JT50kAwE9feVU4ToW5FMrDBxXnUigU&#10;CoVCoVAoFMoDhsGgx4ljzZJJQC1vBJTDR/wiQvxSYGp2ETabVdWzB4VyO1y61odrPQMAgMJ8L3R6&#10;vebLXMqDjVZb6vV6lJWoe40DgPnFFRTmU6+LFAqFcq/RGsdD4Yjqi/eq8mJwsih0LKccFtOzi8Ln&#10;+cVVmIxG5OTYMTqZ8lqqJowS/2eTSTRriGPlqD2bWixmreCisEmUFRVI4rIsh7xcNyrLShR58H+E&#10;MLCYTVhaXpOE0RLJiL/nup1IJhKq5/V6PVbXNrK6Dg/zWnU7Hdjy+fYPeJ8iXyzMshzC4TCi8QTa&#10;WuqF44PD4xi6OYHmhhqE0gItQhgsra4jFAqpjqFagtnB0Umcv9ilaUO2EMLA43ZKtkQXpzO3uIJw&#10;NAadXi+Jc7mrH29c6VWkx7Ic7A67xGu0eN7GleNAPJFQLNYQh60oK0ZBfq5m+Q8b3obCAi84Dpid&#10;Xzpw3iaTEYRhhHEnkRaMivPg06yuKIVOp8tKZFlc6EU4GlUcn5tfwvlLPWisr0ZOzp73RLV7rc1m&#10;xdlT7YhGY8K5Ld8ubo5P4/ylHolYlifJcgCjlFGIxyB52XgYhoFPtKBWfN5kMiEej2Nmbmlfr6K8&#10;UHtqZkFzgWYiyWI3EFSUXc0unt0dP9Y3DybCbqyvBstxuHStDyNjUweKCwCFeR4kWVbTLrWx+9yp&#10;Y/DmujXD3q3nJa2xxe8PAByL+ppylVhSCGHQ2lwPh8N+SzZo9bczne2SNAVBenkJuHR98/T2j6Ag&#10;L1fwpiseo9TKx9d9IpkEIQwqy4ohDsXHaW2ul3g2lV8j4ut8e2cXI2PaIv6DYjIZYTDoYTQaFeUI&#10;hyN47UIXAsEgcux24Xqrq6mARbTwSE1szrIc3vGWJwEAg1ev4NypY6oCaXHfyOb6++XLP8XEzDR+&#10;8sqrqG1rAwD0XbyA2soq1FZW4dxTT91yXRwmX/z859DUeRLRLR8+9ru/Izl3J+YfxWmurm8gFouj&#10;rET6bMjX98LKGt76lqcBAN//528LYeTjgjhNvz8As8mI1qY6EMLg3964ioHLl8CBw2c+9UnNsv3m&#10;088q8lHjdsei/+Ujvw0A+Ptv/u1tpUOhUO5vqDiXQqFQKBQKhUKhUB4CqOfcu4fWyxOvx4Wm+sye&#10;J2gbUfZDbUI/nkgikn6RWF1Zis60OJ9e9w8fWpP6bS31qKooUT3PshwWFlegS788pqIuCoVCuTdo&#10;3ZMHRybRdX1INZzDYYfeoBc8JIqRC5solP2Q98HZ+SWEwhFsbPpQkJeLhvpqMAywueXT9DAr/v/o&#10;IydgS2+5vF+e4oWLc2lhXzbPqqc7WgWhkDh/b65bEKapEQ5HMD23jIRIfCQX76qVD9gTJG1ubStE&#10;NXU1FSAib2Va9h+250a73QaO4xSePB8U1BYO22xWPHr6uCRcOBqDTqeDb3sHI6NTknokRLktNACc&#10;v9Sj8LQYiUQRj8dva3FDpv4pSYfjYDIa4BJ5AAaAZEI5Rqv1PTllJYVgk6xqeN6eqgqpMJ0QBsVF&#10;BSgrLlCEPQzENnjcTnDcrfVvo9GIlbRnTb1IfMvnwX8vLPDi9InWfUWWLMshz+sBAwZXugck5yor&#10;UuJDo8GA5oaafW1bWFjB5MyC8L22uhxPnOuEUa/D0sq6kB+Py+kQ+q+8HLy9vDhcbr/dbgPDAP2D&#10;Y4rzhDBwu5xYXpEuLNDqO3leD/K9ewJVsfCMZTkwDCO0VzbpAUCO0wHCMIJ92fKmcydhMhqxsakU&#10;M++Hw2EHAwYjY1MZ5zIyXT/3akyUe0fl7Z5dWIXBYMhacHs79w15H9wvncICL4oL8xGPJ4Swu/6A&#10;4I2TLwcvWNcSlkaiMSFOYYEX504dU9gBQHKtiL3XisMRwsDlzMGuP4BEMnloY1hrUx2aRF6AX7/U&#10;jYWlFZhMJpzubMPjZzuFRSIsy8Htckriq9Unv4igsrkFHDj88OVfKcT0cs+5YjKVbW1jC+sbW3jl&#10;xz8SPOo+/vRvAgBWJiZRW1mFqoYGPP38e2+hNg4HluXwja99DTnFRei/eBG/93/+gXD8TlyHfJoD&#10;Q2NgkHp+EC/w4s/Pzi8hmUjg4//uJQDA0tgYJqbnM6YJpMafyvISXLh6HQDw3//izxVec9Xa97mn&#10;n0KI4YR85IuQJqfnMTI2pdreB+nf737mLQCAueERjE/N0bleCuUhhYpzKRQKhUKhUCgUCuU+Qz5J&#10;KX8xf3N8Wphg5aGec+8eiWRSaCNxnVdVlEi2RFODthFlP9QmYW2iSWn5efmLIsqDjXj8V2tPfvwR&#10;MzoxjVgiiRynQxGeQqFQKHcH+Utd8VhdUVqAZDIhCSfm3KljKMjPVYz7dDtTSrbwzwfivtXbPwKG&#10;EPj9QQwMjyHP64HL6RBEKbyAlo8vFxwA2f3GJIQR+jshKeHVjMjrJi/QSci2XQ8EgpieXYTFYlY8&#10;30bTXjLlYij+ezAYxNWeG9j0baOsuFBii5rNar+vO9qaketxKezL93pwvK1RkqZWuTOdPwi8fVar&#10;VRAJPkjI20/+W0Vc/zodQY7DDrfLiUAwiHA4DJblwLEsrFaLJF2+bpPJBHZ2pdu222zSsOLw2cL3&#10;lUQyienZRdwcV/fmGI3HQYj0dfrcwjIYJlUeuedEvq/OL64I4k3xPeHm2BRmF5Yl4cXXkBy+/moq&#10;y2C374nl+bDxeCLj70A1EZz8ehCXobgwD3My+zIhTr+mshTRWFxio1r55P1FnL88/OT0PDhwiMbi&#10;irAMIZiaW0QimcTujl+1fPz3PK8bG5tbCsFgPJFAKBSG3x9Q2KdWfvl3+dwcT3FRAXLdOZLy8FRX&#10;lAgeSOPxhDB+qy2aaKyvhtWqnGcSj3V6Wf8Uj5daIsiCfC/0ep3q/INa/+CprylXiOIzIW6z051t&#10;aKyvVtifif7BUcmihbtNpvmXlsYanDnZnnVahDDoHxzF9YGRA9uh5SSA5Vj0D45idn5Z8YxZX1sh&#10;eKi+1NUHhknNW4qfWS9c6cXi0ppq2gBwpasf3aIFZnLk44dciC7vP63N9bBazCCM+mIMOfz1o9aH&#10;NzZ9SCSTsNlsyHE6sLK6gQtXeqDT6VBeWgRCGOj1Osn1x+d5tWcAK6sbkvkVtUU9zz77XjBg8M8/&#10;+J5mHanB16/a+Dw+OQuT0QBg7/nt//3y/yMIdd/+/AuwWCy42d2N2sqqjEJmPv5hL+gjhEGux4Wv&#10;ffnrAICXv/ctfPnr/6Ap4r7VuUj5+FhdUQq3y4nWpjrhvDiPucUV2NOLxp5+/4sAgJ//8t8k6and&#10;X4CUuDwej+Nn/3oeN3u7ESUQvOZqXl8sh3e/5wUAwDe/8z3F+WAojNW1Tc34+yHuH4++7R0AgFd+&#10;9Wv6jodCeUih4lwKhUKhUCgUCoVCuc/Q63SSSRj5i/m19U0YDHp5NMpdQq/TCRPJtzsRSaHIkU/C&#10;EsKgujI1Qc2/RFlYWsH07KKmYIHy4CJ+ScX/f/1SN/z+QKqNGaK4J+zsBmC3KgUKFAqFQrl7yAU9&#10;4rHaZrNBRwg2Nn0ZF9TQ+zjlVuF/n4iJxeMoyvdifHoORqNR0vecDgeCIk+k8t+fC0srGB7Nftty&#10;sSe+9Y0tOOxSb7uEMEIYPp++oTEsLK8Kx8T5X+25kdouXBRf/Hw0NDoFhhAcbaxFRVlRVvZJvPgx&#10;BHa7VfDGSggjqT/CEEn+dxrevuaGGmFrbuDB+Y2pJmjqvj6EYDAEQNq/komEMJfBMAxm5lMi0NOd&#10;bWg6Uq2ePkPg29mVHMvzemAwGA5l3CQMwer6Jja3tlXPV5QWgU0mhUUWAFBeWoTy0mJBFMn3L/Fv&#10;srKSQrAch0AgKLknmM1mBIMhqQiekW4JDwCXrvWhp29Y8vtArU8YDHrNeuB/P6i1kfx+xYfht7Kf&#10;nl2UHNcScIrb1+N2orDAqxQzysYnQhgEAkFc6epX/f0rrq9wJAaz0QhwrKIcJ481o7WpDj7fDq4P&#10;3lQIBMXfbTYrWJbDYnrcAVJbnXMcB6vVgt4boxIb/P4A5haWFYth+c9zC8vgOGjOzdVVl6O0pFBR&#10;HiDtWRfA9o4fBoNe0Qbyuso092S3WWAymRTl5ZGP73y4hroqNNZXa4rAxOOlOP/VDR+qK0tVy6wF&#10;n4fZZJSknc0YF45EMTW7cM88SR7Wsxlvv9FogD8QPJQ0gVT7hsMRzMwvqS5MGbo5kRLJxhMoKshX&#10;xDeZTZiZXxRslOPxuBAMhSRtxnuxZllO6F+EMLh8rU/h5Vyt/53sOJqV8D9TGsFgCIMjE0gmkpLn&#10;FZczB2dF3n31Op3i+iOEgcViwejkrGJ+RSwmHxgex7ve8VYAwM3iWOcAACAASURBVNV/+5XifDbI&#10;x+fdHT9i8TgeSYu6xfbxaf7VF/4Ugz29mJxJLRg5UlOD+upqRd0CEOy/Uwv6Oo8148+/9HUwYPAX&#10;n/00/v47P1CM7+L/4nJki7j8swvL8LhzYEqPFeLxaXRiGhzLoqO9CQDwzne8EwDwjb/7isQeeV95&#10;43K3sFMCITr81Zf/AgwY/B//1x/uaxshDN797HMAgB//5J8V95bW5nowTGrBmbz82dSDuH986KUP&#10;AwC++tUv3rPxjkKh3FmoOJdCoVAoFAqFQqFQ7nPEkzIzc0v7hKbcacQvZAhhsLi0hktdfffYKsrD&#10;jMftxNGmOqHfbe/4Mb+4LJynYp6HB7ngenp2ESzLweGwK14M8/+j0ahi61sKhUKh3BvUXk4TwuDx&#10;s52C4EkcThAADI0hJHrpTl/KUg6KWBwIACePH0VtdXlKVJhISMJVlBUhGAprpjU9u6AqAtkP3uMt&#10;L5zIRCKeAGGU4pyevmEQwii2CRcLYqLRKCpKCuFy5mR9nfC/4cTPUNeuD6lu6T0zt4iB4fGs0j1M&#10;rBYzNn3bCARCdz3v20G+SHB8ag6hcFhzVxleiONxu+Hb2ZWI9sRp8jCEqHofjIk8tN4uyWQSOplA&#10;isdiNkGn1wOQju/OHLtE+K4mCtIRgvmlVckxlmURjsZUBZ9i7DYrAsGgcK67bwiz80uytLTvFWLv&#10;mGpkEvQaDHr4tndVz++Xf2G+F0vL0jKr3Rvtdhsi0ZgghJePYXzYlsYaPHKyHRwHbG5tS8rEb3ue&#10;63GD41IL2dVs5LHbrFhZ2wuzte2HyWhEdUUJWFbqeXJ6bgkzc1LRorgc5aVFONlxdN/60TpWWJCH&#10;SCSaMT4fvu/GKHr7hxU2yNPP1KbisU/cZ9XaUL4gQhx2eXUdG5vqQnY15DaFwhGEQqGM9oopyMtF&#10;LBZX/Ba+W89I8utTLJ4/CLz9vOdgrcUAt2Jfc0MNOJZVnNPrdNja3sWVrn4wTMqTrrw8JYX5SIp2&#10;BpPXbWtTHThO6hU8HIlgZGxKIbCNxuIYGZN6IM/UTrc6j8WyHIZGp2CzWbHjD2BzawtAyjNqa3N9&#10;VvmXFReAgbJt+XZa39iCz7cNt9OBllOnAQA/ePmXwvlsbZcLNXOcDrQ1H1GMc3L49CdmpvGbL3wQ&#10;AHC0sRE1lZWS5zO5/Xfi2njumafwv/3BZ8CBwx996n/HaxevaS7WkNu0H+JrenZ+CesbW8j3elTT&#10;XlvfRI7o2fDNj59GiOHgX1lFl8y7Mx+H91LN75Sws7uLif5+hBjgdz/2kaxsfPLRUwgxQGBlFT19&#10;e+Mwn0eeN1fVq/1B6oFlOTz56CkkCIPolg+9/cN0npdCeQih4lwKhUKhUCgUCoVCuc/INDHusFtR&#10;VKj0dqAVl3L4yMVx84vLcNhsmaJQKAdCa3J+Y9MHIPWCSj6ZTyduHy749lxaWYM1vd2z2vlkMonT&#10;J9rgcTvvuo0UCoVCyQw/VvPbtWrd3wlh4NvxY3xyTnGcQjkIaoIqo8Gg2BI91+NCbVWZ8F0s6Fhd&#10;2wTHAcdaG4Vz2WKxmPHYmRP7hltd2wQHDq2ixWd8XqFIBHlpYYZc7MGHffxsJyrTC5OyvU7knjkJ&#10;YcCAw+DIhKKM+V6P5lb1dxKW5ZCX68ZKWmD4oIwBcjuXVtZRUaa9cIykvc22NNagsa5Kck5NBOl0&#10;2GG1WhS/wzlw4Ljbn/8ghIHNahU8PsvLc3NiBjpCEIunxMB9N0YRjUaxsbkNfyCQURz72JkTghiP&#10;v8b0Bj0YqG8DL6alsQ6sqHyRSAS7fqV3Pi2vp7cqkCKEwfHWRhxva8wouMokUptfXBHSU/sdwx9j&#10;GGB8al6RplqedpsVCwqhcyqdLd82jEYD1tO/l7XSq64shdFgEL5XlBXhdGdbaiEkw2BuYW8BbCKR&#10;BIfMIlZz2mOt3B6eqdkFXOu5oXremWPH6MS0ZlwxJpMBgaBUtM+3ldGgh8NhkxyXo3ZvAFLekbv7&#10;hjT7kFpaXo8LgWDwluceBwZH0TNwU9NWOVUVJcI9geduPiOp9fsr3QNIJG79HtHR1gi363B+v/OL&#10;WQryc1XPm4wGROMJHE/f0+XlqaoowWNnTkjvxZxU6PvEuU5JXJvFgvWNLcU443E7EQhKvQLLx22e&#10;8xe7svJQr7m4gGHQ2lSHkdHJfeOreTLNz8uF2WxGIBBUHUtHJ6ah0+vhcNjx3LveCwB4+ec/ObD4&#10;VZxmIBBC341ReNxO1XFOLnbm+cs/+xNMzEzj6fe/CCAl0q2t3Lt38r8zDiocPgif+OiH8cz7XwIA&#10;fPDD78fU7IJwTkvAfpB6uj4wgtn5JVitFsFrrjjtyel5MAyD422Nknjvf+FD4MDh5Vd+oXq/CoZC&#10;yM/buzY+/+d/Ag4cPvWpP8zKLj7Nj37sEwCAf/zedyR2AUBDXdUtlVkM3/bPvvdFcODw01/84pbS&#10;oVAo9zdUnEuhUCgUCoVCoVAo9xnyiTTx5E6ux4W66nJh8m2/uJQ7B1/XkWgMtVWlVBhNOTTUruOZ&#10;2UXcGEl58CrIz4XVahE8fbEcS/vfQwY/2V9bVS7xmixv55GxKcWLWgqFQqHcX/BeIidn5jW9kTps&#10;Vmzv+un9nHLbrKxu4MLV68KzRDQWQ1P9noiD72MLS6sYn5pTeNfMcdjgzfXckuevbGBZDjodgc1q&#10;hcVqkRwnhMGjp4/jSG2VkLdc8EAIgy3fDs5f7Lol28RxXM4cBEMhRTp2uxWEMJidX76r1yQhDPQ6&#10;HZZX1+9anneCY831qCgrUq27Yy0NKCspFL7rdDoEAiG8dqFLEZaP3370iERMzvcLBgxKigsV8W6F&#10;HX9A8GKq8AiYTMLjdsLpsGNldQPbO7uCx1Y1e+V2ir8TwqCkMA92m01TiCW+9k53tErSZhj1sFpp&#10;HLT/8vH48slFenLU0nc5HYjG4lhZ3ZCMLfK6YFkOVRWlKC8tVE0rEAjijSu9wner1QLf9q4ind7+&#10;EQzdnEBrUx1KirQXsgMp8WBxoVf1Xvz42U4Ui+LrdAQm456QVy4+8/sDuNLdL7FdMZZYLYJXfHn5&#10;+MWVK6sbkrhq/UjN2yoffmvbj1WRx2A1kZzad5blYDGbEA6HJcfEZVETpjbWV0Ov1+P1S90YHp3C&#10;QaksT3kpzlZAznuGvV3x22ESjkSE+9StwO+Kcxhl4dPg+4j8OGEYgGMFb/TZiEv551YtGuurkOtx&#10;K9qvtbkehfl5AFKC0UzifoZhJML8g0AIg4a6Slzu6gfDMLCY0+OVqI/s58mVEAZtzfWw222q115x&#10;UQFOtDcDAJ75jSfBgcPrP3/5lsSvgsB0ZgEup0NyXM0uLf7iTz+LyZkZPPb2pwEAtZVVKKuuUrTX&#10;nbpWvvj5z+Lxtz8DK8fgtz/+MU2bb+X5kRd1N9ZVCsd2d/xYW9/EyuoGFpdXYbWknhnD4Qj8/gB2&#10;d/x46X0vgAGD7//Tt/CZP/vv+PTnviD8/d+f/XO8+tpr+O6//AAA8MOXf4XVySlwej0+8v53Z2UX&#10;X4bffNvbU2l871uKsskXPxyk3sULOAlh8MEXPgAGDL7+9S9lnQaFQnlwoOJcCoVCoVAoFAqFQrlP&#10;yeQJRWvyjXL3eaSzDTablQqjKYeG6vXMMGDACN5FTh5vgSHt9Uev09H+9xDCshwK8nNhEXnOlbfz&#10;pm9b2NqP3gcoFArl/kM8Ni+mxZBq1FWXwWYxa3r4olCyZXJmHgxSHhv7B8fw+NlO2Gx7nnP3BAQ6&#10;rK1vKjxmWixmtDTWHLj/DQyNoe/GqGo8sVAmmUzCm+vGyeMtkt+0Wt4yxYKHldUNDI5MYn5xVeEN&#10;+FaoqSxVtRUAykuLFULIOwmfb31tBViNhbgPCjlp8ZHa75Mcp0Myzu3sBjA1tyic1+oHgFRwRAgD&#10;hhCJaPd2MOh1SIq8D/L5BIMhsBwHhmHAcixGJ2dhMOgBAEaDHkSnw+z8ElZWNxCNRoX0/P4AVtc2&#10;sba+iVA4gvWN1Lbr4XAELMsKngG1xnz+My+SJYRBUWE+igvzNOtHjWzFj1psbPgkIjs1sbyaANRo&#10;NGB1fStj2oQwKC8tgsftUrW1b2hM8r2hrgocOCwur0rsqK8pBwDY7TbFbiJqtm3vptrm9Uvd2N3x&#10;S8vD7MkmwpGo0CfENvP/g6EIorGY5Li8fgoLvACAsYlZVa+WFrMZa+m+Ic9DbntHWyNyPS7IMRkN&#10;mmNGpvYnhEFhgRccB4nINps+c+ZkO8wmo8JTcTYUFnihIwRbvu39A0Na59kKeg8TNTFrdUWZwpvv&#10;QdM7rLLsJ9APRyJwp68x8WIceZluDI8L8dTGov7BMUHU7nDY0dxQo1qu+toKsCy37xyVMycH/sD+&#10;nnPlJJJJzC+uIBAMo6KsGOUlRfB4pGOIloBWfm0ZDAYM3ZxUnAeA2qoymNPjdK7HhdZHzgAA/v67&#10;PzywzYQwWN/Ygm97B5XlxZLjWs9Mat/58H/3lS9hYmYarY+cgYlNiXQrq/fE2XfyWvnbL/8VShsa&#10;MH9zBF/9xrc1x/iDPENubm0LXuLnl9aE44OjkxgZn8LI+BRYlsOJYymxdM/ACK7fuInrgzdhsZhh&#10;8rgR9flQVFSEb/3Nl4W/b3/9r/Gtv/ky/vFrX0JtZRV+/3c+Cuh0+L1P/gF6b9w8kI0njjXD6HZB&#10;z3L4tzeuKsrZ0zeMi1evZ52eHL6tOo81w1FYAAsHvHr+yi2nR6FQ7k/099oACoVCoVAoFAqFQqEo&#10;kU+ksSyHcDiMyZkFtDbXK8JTYd69wyDaFvFevCygPHzIRRIsy6GyvBgzc4vY2NoRvJ7QvvbwwnIs&#10;YrE4rKIX8sK5dL/oHxyFjhBBIED7A4VCodw7Mj0D8udyHHb40kIgORarBSeONUvSuVdCFMqDh7if&#10;xOMJNNZX4+bEDOwiz7RyKssK0d23JcSXp3XQfrfl2xG21RY/w8o9Z17pGUBZcaFEoAKkvGTOzK+g&#10;6Ui1JK64bKOTs7CYjIgnEqipLLvt68Nms+KxMyckx/j0ePvulkheLthbXdvU3Kb8fmV+cQWF+V7h&#10;2RRQjo3RaAwmk1Fo2xyHFdOi7bHVmJpZgNViFoSOfNxHTx8/FLtZloPJaJTYzefDcSkPvc4cO+w2&#10;Cza2tuFw2FO/zypKsLy6jtn5JTAM4HG7cLSpDgBwY2QC8XgcHAcYDHokk0nkeT3oGRhBPB4HAwaD&#10;IxD6+/lLPeDYlJdaj9spzPm8fqkbSZYFAwYetxM1lSkx8htXepFMJMEwgDfXg8b6VDoXrl5HIp4A&#10;Bw55ubloaUwJ6C5d60M8HgfL7R1nWQ5Xu/sRjcUBpHZnOVJbBUIYXOkeQCwWQ5JlURYqEkTQPf3D&#10;CIVCYJiUWLiuOiWMvdZzA+H0ri5lxQUoLszH7MIyBobGsJNeXFpVXozy0iIAwMDwuLDotLS4EBVl&#10;qeMjY1PY2fEDDINEPIGGuiqsrG5gbdMHo0EPHSFYWFwRvC8Hg8HUb2OGYHUttdggEo0J5+VjCCGp&#10;thwZTQny5ELy2fkl5DhsqiJYNRgo0xfnCwAtjbXw5rqFviYO11BbiZuTs6ppy+cEbDabug0MA71e&#10;r7mYU80+MQ11VXDmZJ5fUJufrCwvwejEtGr4/ZCPu9nwxpVelBTmo7qy9K4+G6n9Duf710G8/8rb&#10;4I0rvTDo9Th9ovXQbL149To8bqfgRbe3fwQcB7Q21SGRTGouiGFZDptb25ieXURVRYnqIomd3V0M&#10;j06ho71JNW95HLW6ER872lSHNZHHZy3k/fr6wE2EQiG4XalxcnFpDetpb/MH7ReEMNjc8mFmdhGV&#10;FSUAUgsoTCaTIp13vfN53Lh8Gf/0z9/GR154Lus8eCan5+F2ORXHtUTE13oHUZCXi4qyIs1FKz/4&#10;TsqL69k3vxkL8/OorazCxMy0Zrq3grhO+c9f+osv4V1vfwpf+MwfoKO9DZ1p0axanGwwpu+9FWXF&#10;qCjbezY8c7IdLMvh4rXr8Ijq7typY5L4zz//AXzrb76Mm6MjQvlvjk/DYjajrKQQhDD49Oe+gJGb&#10;g+h9/Ty6ui6jraUFa+ubwnNFNnXw8Y//Z/zl5z6NH7/8Ezz56CnJ86HH7cTM/GKGVNRRc7zyznc+&#10;j3/8my/hJz//Cd78+OkDp0mhUO5fqOdcCoVCoVAoFAqFQrkPkU9kEcJgem4ZoVBYcpx61Lp37O74&#10;seXbESaeqXiCctjIX5h4PC6UFhcAALZ3/Lh0rY+OAQ8pep0OXb030t611D1U7QaCKC4quJdmUigU&#10;CiWNlqcxsTCxoqwIBr1Ocp7/r7WFsJZXLQpFjPiZsbmhBnq9DiybRElRvmb/sdttMJuM2Nj0Cf30&#10;tQtdmF9cEcJk2/dmZlOCBF4gKLYrIfLouL6xhWQiKXijE+cxMDyOnd1dVZEbAAQCIYBj0VBbiUc6&#10;21FY4D2U317hcETwXCkv7+LSmmTL97tFVUUJNray8yp5PzExPYdIJCJ8V/t9fKmrL9WWSLWt2+UE&#10;IUxGL8XzS6tYWlmXHCOEwfWBEXRdH7ptuwlh0NHepFgEzbIpj7mEMJhbWMbU7CJ0DINdf0Do2+1H&#10;G/DEuU48frZTEOYCKVHR42c78cS5TtRWlYNLewU8d+oY6qrKYTQaBOEsADx+pgNPnEuFb2ncS+ex&#10;MydAmJSH02qRaO7R08fR0daIYy0NaG6oEY6faG9GR1sjGuuqUV1ZIqRztLEWR2qr0FhXjZrKEqGv&#10;19VUoDItiCotyhfuOcWFeYJn0ByHTagPr8cFt8sJlzMHbqdDaON8rwc2ixl2qwVWixmV5cU43XEU&#10;NpsFDpsVDpsVRtGiZoNeBx0h0Ol02N7x440rvQBSiwuSLItkMgmbzYrCAi+2tnfh297F6toG9Ho9&#10;EmkRc0/fMHr6R3D+YheMeh0K8nOxvrmNyel5/PrCNbx2oQu9/SNC3dwcn8b5Sz0Yn5wFy3FwOZVC&#10;ufWNLYyMp8RdVosZJEPHzMmxw5vrUR2HxAsTeGEusPdMwNd/jtOBWDyOUDiiiC+Ow/9XC2e1mGAw&#10;GBQLIbTEujy8R+TCAq/goVmtHOI0xN+nZhdw8vhR1XiZ0roVWJaDjhAsp0WY92rejfeAfdAFLGph&#10;vR4XYmnPy4eFyWjE2saeN+NdfwAF+bmIRmO4eLUvo30Ggx7Lq+uqnrwBwOXMQSAYFL77/QG8fqlb&#10;Nb3zF7sQDAZVF/6Ij+Xn7b8ARVzXwWAIwWDq/tHaXA+W5WAw6hEK7d1TskHcn80mE+aXV4VzXdcH&#10;0dM/rCj/M7/xJDhwGO3uxuYt3J8tFrPkHpGJiel5hMNhzMwvZQzHP19dfPVVzI6lPI3XVlbh3S++&#10;BOBw3hfIhbkA0NJYgw989D8BAL70lS8p8jno9Tk9vwyDwYCllTVF3MGbE0gmkgpPzbxNAPDOd7wD&#10;HDj80/e+JZxL9WVWSO8z//WT+Mpf/iUA4Mqrv4TZZFR4LdeCT+Ptb3kSDBj87HvfVpyrqigBA0ZY&#10;JHIr8HX8wRfel87nO7eUDoVCuX+h4lwKhUKhUCgUCoVCuc9Q2zYNAAKBAHJyHJJjVAx6+Oy3rRjf&#10;PkOjk1hYSk3i3op3KQolW/j+1dpUB51OB5bl4HI6EI/HERS9IKE8+PAvSfsHUy9XLOktzoE9gRY/&#10;aa8/xK18KRQKhXL7aHm2AlLju9PpwJmT7ZLz/P9EMon1jS1c6e7PmC7lf04SGluWA3u/TfgwuR43&#10;cj0u6PV6bKYXEmrhcbsQjkTBshxGxlLbmvMeLAFp/8xEeVkxGuqqFPGAlPCcf76ZnJkHAImnMv75&#10;JhKNoraqXDX9RDIJq9WCPG8ucpyOA4vWM9nPARgZm0YimVTU1fziMiam57PO51YRtx+Q8py7tb1z&#10;x/PNlv3qmmU5XOu5AYvZLOzwASgFfUDK0yjHsZJjZrMZDrtddYFDKg4HNi3I5IlGYwiGQgiFI0gk&#10;k4o2FsdXOy8Pq3aekJRHUrvNBo7jwHEcCgvyEI+nPM3u7PgxOjGrKmYTf87zeqDT67GyugEAiCeS&#10;iCeSCIcjCIVC2N7xq4oxeUxGI9bWN9HdN4yb43ueSh0OO3KcDkn5zCYjHA47Cgu8wg4ciWRSOMYL&#10;McXC0dLSQpSVFkrarry0CI311TAZjfD7g8L1UVVRgtbmerQ218Ob6xZEyuVlxThxrBkd7U0oLPCC&#10;ZTnMLa7AYjLieFsjWlvqheueZTk01lfjdGcbTp9oRUVZUcqrL8uhtbkeZ08dw9lTxxAOh9E/OIaG&#10;uio8evo4Hj/biTMn25FMJBEKR9DR3oQnznXi0UdO4JH0vbXpSDU4cGisq057YSwSxh+T0QiHzQqd&#10;Tge9Xi8IwvnzAJDv9Qjt29pcj0dOtkvOi7FazIIHYrW+I+4LLMshLBLWis9XlhZhdzewb3wA6Lo+&#10;hN7+EUm4RDKJRNpmPnw281N6nU6xgEJrUag4P96eeDyOkbFp4XumcULufRNIeUmeX1zJKi4AFBXk&#10;IR5PZCzTrZDt/B+Qsnl1bc/ba7Zec9XGhsb6arAsJ4hNs40vh++fLMuhoa5S8MDNshxsNisa66th&#10;MBjAskkMj04p0uLHv9qqclgtFoXXWz7t1uZ6WK1WIZ7DYQfHcRgenVJcIwzDYHxqXvW5WH4sGAxl&#10;1f4AMD23DINBjyO1VUJ8r8cNllMfe/eDEAbNDTVIJlLXwMrqRmp8qquUlD+RTCLX40LrI2fAgcPL&#10;//prSX5qdcqTSCaxsrqBhroq1f4Sjyck4cPhCBYWVwCGAByb8d4lfr5iWQ4TM9MIMcDA5UtoP31a&#10;cr1q2bofWiL/3/v4R8GBw8V/fQW9/cOa8fbLc2Z2ET7fNjpaG9HR3qw4v7W1DbfLqTnOJpJJHGtt&#10;RGVzMywch1fPX8GVrn4QokNVRYkk/1yPCy2nUp5oT3e2CQJvLftS49xe+9RWlaGiOWXjD3/2q73x&#10;N91Gj505ceAdD8TXDl/HddXlKKpLCbl/8PIvhfQPQ2xNoVDuLVScS6FQKBQKhUKhUCj3IWqTdvl5&#10;uYrtPymHj9a2YuLP4XAYsXgcNZWld9M0CgWTM3svOTgOWFzZ28KP8uBDGJJ6SZXeqlGM+EWr3x9A&#10;Z0f2noooFAqFcm/R63Sq3nH5+7dep0Oe14NYLK56nvI/N1qelYG9RVzb27vC982tbSQSCcHTmJb4&#10;oL62AvnelOfHnR0/ckTiPK381QQXhDCqWwMLi4rSzzcsx8FsNinsIYRBQZ4XBfm5qnby+TcdqcZk&#10;Wix7ENF6pvozm0zgWBbzCyuS47yg3peu1zsNYVKva1mWg91uhY6QrL263WnkQkG18y5nDo4dbdg3&#10;PpASdYmPtTbX43hbo6boWqfTQX40Ho8jybIw6HWp/sVIX3fLBeL69AJHeTlYlgPLsdje3hXEs+Jw&#10;JpMRR2orAKQEZ1UVJdARAr8/gM2tHYm3Z638CWGQTLIYGZ9COBxBNBYDOBZXe26gu28YfTduIhqN&#10;CvnyXl9/feEawuEIaqvLodentv1eWd3Ary9cQyQaE8K/cbkHFy734rULXQiJdt147UIXXrvQhQuX&#10;exGJ7nno5NN+7UIXwuGIUD/nL6bCv3G5WxCSnjnZjoWlFVy6eh3nL3ZJdvU4f6kHr1/qxqWr1xGJ&#10;RoX0z1/qwRtXerG8soaVtU1hDLh49TreuNKLy119EqHqzbEpEIZI8gUAhhD4tndwrfeGoj57+ofR&#10;0zcsqesr3QPovj4EHSGYW1iGb3sX41Nzggi1oqwY/mAI0VgcbDIJJq3O1et0eP1SN1670IWZ+SWY&#10;jEbBDpblhPha7DcWEcLganc/egdGhDTFJJIsRiemJcfk4yOfh9uVA39AKuTd2Q0ilsi8gCITep0O&#10;A0NjuHj1uiRPLXh7XE4ndv0BDI9OKTwCq8URw7Icdnb8mJlfymp84YXhJ9O/fw/z2UhNCC3vb4Qw&#10;6O0fAcOkxPYHETnKhdLiz0+c64TNZhXy3s8+Nfj+SQgDq9WKU+k6ev1SN8rSuy4RwgiLPuSCTUIY&#10;EIagID8X7UePaJYfADqP7YknecH79s6ucI/ncTlzEEx7nd+vXN19Qwj49/q0fJwWp9vSWIMT7c0S&#10;oT8hDOw2m7DIYb/+JMdms6IgPxehcAS+nV2YTUbY7XvewglhhGeIdz37XjBg8PLLP1StHzWikSgm&#10;ZuZhEu0YIMZg0Evi9w6MQKfX4eSxZphMJkREY5EY8e8HsQ1L09M4du5RBFZWUVu5JwjOVrQvRy6q&#10;FwtdX/roJwAAf/JnfyKxS9wOWnny4ZZW1+Fy5sBiMUu8qwPAwNAYCGHQ1lKviM/Dl/9dz6a8zX7z&#10;O/+AyvIStKSff+X5P/eu94IDh+df+pDkvNbYI2+fdz2biv/jn/5AuLfx/eOgC8d4+9V433tT3o9/&#10;9ON/kaRPoVAebKg4l0KhUCgUCoVCoVDuM7QmXCrLSwTvJ5Q7h5aXDOkxFm63a9+JdArlsFlcWhU8&#10;m5UUFyAvvU0mnah9OODb8czJdsmWtvKXISPjM9jZ8d99AykUCoVyy7Ash0AgiN7+EU1PVIQwwn1e&#10;HI9CUUPcN4ZGpzAwPI7NrW2YjEZUlO4t6hSLD+T96XJXP7Z8OzjZ0YrjbY2qAkYxcsEFL2hUQ+4p&#10;79ypYzh9olU1/eaGGk1hTSQaAyEMFpfWsLC0ohr/dpmdX8L5i124cPU6bgyP48LlXqytb+4f8RAQ&#10;i0f4/waDAbPzy3cl/4Og9ZujvrZCIj7S8kap5snPaDDg5rjUe7E8H4tZfR7EbDKpCv+0bJef44Vp&#10;s/PLGJ2cVfTBaDSG7v4R5LqdwlzMY2dOwOGwIxKLpbwbitLiEXs7DAZD4FgWne0tsFjMSCZZcFxK&#10;mMf/iXfLeNO5k3jszAm86dxJmEwmeHPdgtf1kx1H8aZzJ2E2GYXwpzpacaK9CR1tjbCK0jnZcRSN&#10;9dVoqKuCWdQ2LY21aKyrTnnGNZmEOqssL0V5aRHKS4uFXFXcTgAAIABJREFU4wBQXFSAPK8Hed5c&#10;SXivxwWXMwcuZw6sFvOeaMvtgt1qgd1mQyAYEvq3w26D1WyGjhBYRPNaBoMBZrMJJpNJclxPCBgG&#10;4FhWItplWQ7JRBLBUEgiOo5EovAHg+C4lCfuQDCIpKgdCGHgsFnhdjpgMpmw5dsWPLE21FXh+NEG&#10;5DjsiMXigh1bvm3F7zCecDiCC1evZzUOZfL6Wl5aBI4DQhqedcW0NtWBk2WXSCah16n3w2zJ93oQ&#10;i8cPFLetpR4lxQXY3NrC8OiUZt5q1xyQmt9MykTF4mtUPk4AEPrZnZr7UBPq8Z91OoLiogIhzK3a&#10;cJDxSXxOnoba/ZwQBhaLGX03RsGBkyyaqasuB8eJBLmi/LTEw3KbJfXCsWhtOYLTJ9oUcVqb6/Ho&#10;6eOa6YnTYhgGwyKP4FrhNzZ9CIUjMJmMwvgqFg270l71xeln20ZHaqtgtZgFj95afOSF5wAA1y+8&#10;gc2tbUk5xJ/F+Xb3jygWPmndH4dHp5BMJvHo6eOwWMw4faJVEAqr/V7g48n7wvf/8R/w9PtfBAcO&#10;tZVVgjdwrbz3Q6su//N/+hgA4MbVy+i+PqRqpzwd8X/f9g5isTiONu2Jb3mRNcty8G3vwJVesL5f&#10;W77jLU8CAC688gsUFniR63GphvvIi+8GAwZ9Fy9gd8ePgaExTTvlnwHgA88/CwYM3njl5/Bt70ja&#10;AQCi0SjWD7Cwiq9buYfkDzz/bMoz8S9fydo2CoVy/0PFuRQKhUKhUCgUCoVyH5LpRSjl7iP3XOJw&#10;2NHSUJsxHIVyJ2AYYCP9IqCuulxz0pnycKD2wm1xaQ3hSBS5HhcdcygUCuUBghAGHMdh1x/QDFNW&#10;UoTSonw6vlOygv996PcHwLEsWhpqcWN4HBubPlSWl6iGl/+mNBj0WFheUxVF7ieyYFkON8ensbHp&#10;0wzDpzE+NaewgxBGIroTpyvO/2p3P2ZmFzG3sASXM0cizDnotSIPHwwGwYHDE+c68fjZTpw7dQxH&#10;m+rwxLlOmIxG6PTaXncPG7HIpqy4QCLWu9doeYpUExxqCXn49hJ7SSSEQTQaxeraBqZnFxXpAMDZ&#10;U8fQ0lgjOWcwGFIebNNbwmc7V6LVzw0GvcRGPm+TyShsEy/HajFLRJFiu3lPdyzLYXRiNu2NMbWw&#10;12I2qXqpls85yO184lynYrE2y3KwWsyw221wiNLkj+d5PQqv1h63C4UFKU/V4nwqyopQXVmKirJi&#10;RT1YTCY0HamWXLvNDTVoba4XFhTyabU01qCjvQnH2xphNBqEa7+1uR4d7U042dEqsaejvQknjx/F&#10;yeN7XlFZlsMjJ9vx+NlOnDrRJhHtPnGuExw4nDvdAbPJKISvKCsGg5QXzcfOnMBjZ07g7Kljkro9&#10;3taI1uZ6Ia+J6ZRthQVe5Dgd2PUH4En/vh4encLQzQlJHYnbKJFIIBFPKMRZalRWlIAQBhubPknd&#10;8nHsNiuW0jvi7McT5zol+e3uBqAjRFXUmg0smxJxMlAuthBfy2pp1lSWwWQywbe9o5m+mrCUkJS3&#10;dY/bKRHti8PL71f8ebFg+rDQEhDzn1mWQ1vLEdRUlmnGyRZ5P+I9VvNeq/m0r/UO4tcXruH8xS6c&#10;v9QjhL/WO4jXL3Xj9UvdQngA6B8cFdLx7ezAIhLYA4Db5cSjp4+rjjM8fn8Ab1zpVbWZ/3/+Yhf8&#10;/gD0Op1kMQBv90HqAUh5Ik4mk5px+eODIxOYSI8lcm+jC4srGBmbOnDfF9vCC+216od/7jjzlt8A&#10;ALz8//2bJIzafW/LtyM8m8nzk9sZjUaRSCbRWF8tKbca8ucktWe7L37+c5icmQEANB85gvd96MOK&#10;MmWLWhlZloPH7cRLH/sEGDD4o8/9kSK8uBziuOL/rc31wvdoNIq+GzdByN5CxWzn3WuqylBYm3pO&#10;+OHPfqUZh2U5nHvb28GBw1e+8U1s7+ztOpGpvDy5HhcaOztTHpT/9deKfEbGpjE8Np11P+TTl/fp&#10;XI8LbY+cBQD8/Xd/qAgv/0yhUB4MqDiXQqFQKBQKhUKhUO5TxBNuA8Pj96XnnIcR+WSXeKJTbWJR&#10;HodCuZPo9HoQhva3hxn+RQQ/9vBexPhxZnF5FUa9TvIik4q4KBQK5f6GH6cdDjsYBrgp8hImHsOr&#10;KkokAqvb8c5GefjhnwFWN3wwm4yYnV8CsCcEy+b5wGG3YXt7RxF2P2EIIQyup7dp96Z3clATtvAC&#10;3qXlVUm6/P+u64OYmJ4Xwss9+k3PLoLjUmVyOnNQVVYsETEc9PqQC+OGRqeg1+sV5WNZDpFoDCWF&#10;+QdK/3YQX++FBV44bFaFePleoVXP13pvYGxiFoC610AxfL8Jpz0h85hMJnAcsLyypgirRSwWS3mB&#10;5KTC2f3EhFoYDHoY9HtbR8vzjsTiCIbCwveJ6XmYjQbY0zvpiJELe463NeJYa6PoPIHVqvQELBc0&#10;ye0fGB7PqkxqIiitfOTxxOf5etjZ8WM+ff2qkWmsceY4EAyGFeHV0iCEwe6OXzIGqLUny3IgDIOh&#10;mxOSuFUVJWAYCIJPtfoQ52cyGiXesQOBIPQGPVqbUmJjhoHES6187JIf328sOne6Ax63S7BHXM9l&#10;JYVZ74oiz89us6KwIO+W56f4sKc72xRCbjVhrfx8XXW5pmfrTPkBQEtjnWZfld9L+PODIxNCu92t&#10;38C3+xym1R+vdA8AAPQGPdyuHBQXFQjn83LdsJjNMJlMKMrfaxdXjgN6gx4Ggx65Ho/IRgK9QQ+d&#10;XgcGDHJyHKp58osj1Pqxw2EHm0xqLpQAADAE41PzkvO76b4rr6e5hf3nsBvrq3H21DHFOCK+Tnhx&#10;cmtzvXBOHFav12NHNHao2ZKJldUNJBMJDI9Oacbjnzuee/Z5AMDf/t1XJefVxsHF5TV43E7JGCYf&#10;1/jjI2PT8G3vYm5hRZLGwPC44JlanJdafmoC/YmZadgLC9B38QKKqypVw2eD2hw4y3L4X//jbwMA&#10;hruu4dXzVzLGER8P+AMYGZuGx+0UjvGLMAaGx7G+sYX8vFzV+AtLK3j9UjfOX+rBtd5BoRxvfevT&#10;AIC//soX0ds/IoRf29jCle5+XLx6HYM3J/DsMynvuT/68ffBshzeuNIreP7NJF7nzz//7hfAgcOP&#10;fvx9RX3UVZeBY9ms+1+mNnj2ne8BwOBf/uW7WaVFoVDuf6g4l0KhUCgUCoVCoVDuQ+QvhHZ26fbl&#10;dxu1STJCGHRdH8LGlrp3KCqeoNxpjtRUoL3liPD94tXrmF9cyRCD8iCxsrqB1TXpFspiz1tAasvT&#10;qopS4TwVblEoFMr9j3icLikuRG76ZbT8XKZjFIoc/hmgtqoMJztasesPgGFSQgT+vJagjD8WjcU1&#10;xWvysGJRCctySCaTKC0pVNgjZ3VtQ3GMkJSXxiTLoraqTPU8y3JY39iC2ZzyANh0pBo5TocibDao&#10;CS4IYdDR1oSTx1oUeW9u+cAQouqB+G7AshxMJiO2fLv3JH815GKildUNJBIJ1NdWKM5rxc/1uOF0&#10;KkVjDKMtipF78wSA9c1tsBwHh92uEGqJxYvy4+I/MbkeF0xGo+SYRPxFCKKxmHB8cWkFk7OLCIWk&#10;wlN5eReX1rC2sQWDwSAcLy8tQkNdlWo+4rjiOohEY9ja2paISflwanGzRa3O5faUFhcgmVB6ttRq&#10;L3H9HqmrRH1tRcZxiKf7+hD6R8YlaUajUcGTJ9+ehDDwuF3wB4KKNAwGA1bXNiRtryX6PN3ZBpbj&#10;EAiEwLIc7HYbznS2C2FsVgsYkUdaeZvYbDaYjAbNsqsJWeVp8J8L8nMRCAYVW5urpUUII2zFzrIc&#10;IrEYLGaT5Lw8fjaYTcaM59XG93A4goHhMRxva9SIlRlClNu579duDCGYSS9EOQzE9zS1cwNDY7jS&#10;1a+wKZMoPVsikSgYhkEykUBbyxHUVZcL6VZVlOD0iVacPtEqjLEAUF9bgXOnjgkexXkbjjbV4dyp&#10;Y3j09HHYbVasizza83ZHozFcHxpTFXHy33V6PRZFCyXkZc3LdSMQDArhNzZ96Lkxojo+TM7Mw59h&#10;twixDWrXiwDHory0SPO8zWoWxudbYXRyFgzDYHNrS2KXmq3PPfMUAGB5fFyyI4A8XCKZxNGmOkFQ&#10;LLZZPtYOjowjybLgWBYd7U1CGJblEIvGJG2ZCS1hcu+lyzj6yCOwcgxqKiuzXlCgVi75WOR2OfHS&#10;f/gEAOCv/vqLqnHkeRHCYHh8GhWlxYrwDrsNvu1dMAxwpLZKtR02NrfBcRxsFjNyHDYQwsDvD6Cj&#10;/TgAYHpwEInEnld/wjAghECn04FjWaEN16dnQAgDjmURCIYwM7eU1XPMR15MiXsHLl/CZnpXM/6c&#10;xWqBwaDHxqYvq/Eh06KED73/OTBICZ/5fNSedSgUyoMDFedSKBQKhUKhUCgUyn0MP1GTTCRRUVa0&#10;T2jKYaL2UiMYDCEUCiHf66ETYZR7Qp7XA5vIQ1MiyWJxSeqJjPLgMjO/pLl9Mj8mVZaXoLDAS4Vb&#10;FAqF8oBSW1WGgvxc4bv8ZfeVrn709A1Lzv//7L13cCTZYeb5vSzvUKhCwRe8N91odKPN9PQYiVxJ&#10;MxySokhKJCWROulWd3uiQqEI3R/ShSK0upMUF3u7F9Ltbezt7u3e8uhEc/SyFNk90xam0fDeo4AC&#10;UCiD8i7z/sjKRLoqAD093Rjy/SIQADKfz5cv3fe+R6EAxZ0bAf4+wVlwXa7yuGXbpb+l8RmGIBaP&#10;w2w2IRZLlMxbmQ7DEFy7ckEU1mqJawQ4DnC5ysV4Qjjf7j6MBkPReEIeN4Yuau4vlWex8isxGPQw&#10;mdSizEqPG6/dvPJc7reKuQVWuJzYU4gxzwsMQ3AYisBT4T45sIS+7jZRBCgVxXEcL7r78d1h3L4r&#10;X8Z9YXlNXK5d2J5IpsEwOkRj/DLsD0aeiOUKhsK4c28Eb98fxYORJ2L7hsIR3H04hncejGJ4bFIs&#10;w1EkirnFNcTicVGEBwDxeBx3H42DA4fdvQPkc3lxOyEE4FhkJKLVWCyO4bEpjD2ZxfTcCliWw9qW&#10;DwTAk6l5jD2ZxdziKiZnFuHb2UcqncHkzCKm55fFJdkBXvA4v7SGucVV0cHS7z8AACyvb2Ftw6cS&#10;LAvbpEIh4HjiX0LiwMyyHKLRGKLRGNLptOoYKft8TbUHbne5ZlghvWJp6HU6LC5vIBSOaKYtRRAB&#10;C2kKTor5XB7rhXYQ4rc21avEePeHn0Cv1yOVzpTMSyqMMxmNCATDmuNko7dWNgYoRd8MQ5DOZFVp&#10;S/cr22dpdRMxhahY2F9d5cG2b6/oRAIpoXAEkzOLYBiCxvoalBeZtHCa8Uua397+oUpMWWqMtVjM&#10;vEhNIhYulYfW/nuPnsicWk86blUeF1iW1ZxU8jQUa2Nh22EoDKvk/ctZ78mU5ZReAw0GPV69OSQT&#10;7yvDnJSfEFYavqu9SVM8bDIZwbEsFpbXVGJx4be3thrZrLxfS/Pp7WrF1cKEFoYh8FS4QEBkK0II&#10;+xhGh5mFVVVdpL+FMswvrWmeM0K6rc3yycnSNBwOuyi0P02bSYlGY+BYFhd6O8By6nNPi1fffAsA&#10;8Hc//LGqLgKzC6vw7wU0RcfSbeubOwiGItAxDAwGvSpsV3uTyiH+NGVUhvvWV76MX/3vfgcEBL2D&#10;l87cj7UmFwh1/pd/+AcAgOlHD/HDgnuu9Ngq2djaRSqVRn3d8coEQjhBnFxfVyPbLpTXvxdAZ1sT&#10;OA64PNArTnQJRaJwlzsx8PLL4MBhZmFRTNtT4cK1y/y95EDB6OCtT/0qAOCf7tyGTqeDyWjAjkKU&#10;Lq2nklfffAsEBF/+xndk4fQ6HV6+PghPheupxiflWHHrF94AAHypkI/W5A4KhfL+gYpzKRQKhUKh&#10;UCgUCuV9gNRZhfL8EV6grm3uwmQyiduA0u4oFMp7wdqGT/yA5XI6kCl8PKEvZ9//WMxmdLQ0aopN&#10;WJbDls8Pt8JtTPqbQqFQKO8/lB+vrVYLYgU3xmclPqG8vynlcnbv0TiCoQhYlkMkGjuVWFIqDnGX&#10;l+PG0EXE4nJxbinBXbF9SsEMy3JIpdOypeKl6Qxe7BGXsz6J4cfTSBdEd4LTYjHhRymkbTm7sCoK&#10;+aT7pcKk53GPVUxsUVPtQTxZ3Jn1eSNti1w+j77uNnR1NBcNn8ur3Val6UhFYcLS1hazGd0dLbjY&#10;2w4AolCwuaEOjd5adLXxLqwOuxV2qwVVlRWornSjQeLgbDYZUVVZgfJyJyor3GI+JqMBzrIyuMqd&#10;KCtzHIuDAVgtZjA6nbidZTlkc3nodTroGAY6vV4sezKd4R34OECnY8T0E6k0srkcYokkYvE474aY&#10;y4EQgmg8gVgiiUgkisjREXQ6BoFAEOHIEULhI4TDR2I6wdAR9vZ5Ue3uHi/KPYonQAiQy+awsbWD&#10;5fXjZeW3fX5sbu9gfmkN0/MrYvnXN3cwt7SK+aVVjI5Pi+E3tnYwNjGHx5NzGJ04ngiyur59LIK+&#10;NyIep/UNH0KhMB6NTeHOvRGxHTa2dvDju8N458Eo3r4/KktfEFm/8/AxHHYr1jd3sLm9K6b/9v1R&#10;sZzbPj/u3BvB3NIqCAG2fH4wDMHK+hZGx2dAGEbl5GmzWaFjGMzMr4jlSWcyaPLW4vqVC5r9Ucv1&#10;Ua/T4Sgaw71H4zLBczGhplZ/FpzKhTyk8ZUiXf9+QDxGyrz0ej02tnc1J1IocdjtCEeOwLIcJmYW&#10;kclkSp5rpZDmt7S2iam5ZVn8k8bYMocdkWgMD4afaL4jE/IoVhaDXncmUVxPZytuDA2UTPPdIqS7&#10;tLoJhhBc7O3QfDY/zfVH67opbLtemHhy89olzfylYU/KQyoKdzjseOXGZU1XTrvNimAoUjSd5sY6&#10;EBCsbfiKCkstFrNsfHfYbZqC3rqaSoDjZGO9NB1p+fYPDlWTDliWQyKRAqNTT15mOblA22Q0Ihw5&#10;ksU9DQ6HHUOXeuEqd6K3s03m5KxVfwD48JsfBQB8+ztf1xR3B4IhhMMRzQnV0kkpDEOwseVDQ30N&#10;Lg/w90PKvB0OuyhUPUt/V54fLMvhX/7hH2B5fQ25yBE6W1uf6fnze3/0JwCA//Pf/5WYvxTpmLC1&#10;40elhuEFy3IYezILAg7tLQ2a90YLy2vgOBZms0nmJN/orcVL1y7h1z79GyAg+Na3viamqSwPy3L4&#10;yIc+DAD49re+hmw2hwu9nTK3Xa240joIfeCb3/yKqozPko++9UvgAHznO19T7aPvACmU9x/6k4NQ&#10;KBQKhUKhUCgUCuV5ksvnwRBG9gKoptrzgkv104NW+wP8i7b+njbEYgnk8nlxqXk6c53yvNnc3gHH&#10;AS1N9ejv6YBvd+9FF4lySop9HBD+v1AQrmh90GUYgtUNH65cPF42VOvDFoVCoVDOH8LHfuH+cXhs&#10;CjabFX3dbQAKH3w5Fgxh0NJYh+DEHAB6b0nhYTkWYHmvHakgdX3Dh1wuh7IyOx6OTqgEPgLK/iek&#10;A/D3Hts+P5bWNlFVWaHarxU/Ho9jfGoer94c4sunuF+R3u9YLWbR+VYpVFP+rbyneTwxh8sDPVjf&#10;8CGZSosOt3qdrqRgWdV+krBC+LnFVewfHKK3q1U8//Q6HRiGYHxqHtWVFWhpqn8u52CpezmW5bC4&#10;vIH2wnLnLwJp+wgwhO+Peg3RlICwTyogGZuYhdNhly3TzrIc+ns6RPdb6buPYDiKPMuiualelnZT&#10;Qy08bifml9YxeLFH1jZ2uw09na2q8tjtNgz0d2pst6K5oRbzy+vo7TqO53Y5cWPoIuLxBHR6PR6O&#10;TIBhCKo8bpk7tfD+oMrjhsd97JZ35/4Yqqs8cLvK8coNfrltlmNx98FjEELgra+BVyIqFqivq5I5&#10;CgrvHkxGI25cHVCFL5ZOc2MdmhvVy4a3NNWjRdGeAO9MKXWnFNP31qCxoU7V/4R0jiJRceUPluXQ&#10;1FCHyoryQtlZpFJpbGzvoL+nHcaCQ6jVbBLTc7vLkcnyIuYt3644USCZSiOZToNjWRhMRvE8uT/8&#10;BLlcDhzHIRiOIJfPY2FpHTqGgdVigsVilpWz1FhhNptwGOLdhrXeufn3AqiqrNAUFwK823MsloDb&#10;5RTHDykMQ2TvlyorXPDvBVTjK0MYtLc0YNvnV8XXEmp2d7ZgZn6lsD8PUuT91WnHR+H8rq+pwsbW&#10;jmxMEidDKPIQ/r7Y3wm9Tofbd0ewur6N1mavpsC4WFmqKyuwsb2jua/Ys670OEjfzWnV7aQ2UL7/&#10;k6bf0dqImkr3qfIqRjabg07RNwKHIZSXl0Gv0yGbzYEUhOLSMgvtptxfrA7S/qc8fkL9GIagv7cD&#10;K2vH4n6t8d1qtSCRTGnWWUg3m8mKIt2BC13idVlaz47WRrQ1N6jS0OpfOr0O61s7svOQYQjS6TTM&#10;JpMqbeX1pa25ARvbu/DW15yp/7EsB3NhzKiuqsBRJIqywmRoof7S/ADgY299EH/weQ7rM9Oa1+e5&#10;xTVYzGbN9pX23S2fH1WVFWhSjNPK9mlt8opxzvLuR3k/JvB7f/Qn+Ms//xN0tLZgYWVF1f9Pi3R8&#10;+93f/hymZybwg+9/G4HDEDwVLlldpPVx2Gyy5x8hLYbhV3OocLvF+z/p/nuPxsHodHA47GhprIdv&#10;dx9VlRWy9v3YWx/E//h5YGbkEVbWttDS5FW1GcMQ/Owr15EgAPYP4Cp3YmJmAa5yJ/YDQfE6Xmzc&#10;EfL5g89z2F5YwNLqJjpaG2VhZ+ZXoNMx79po5cNv/Ax+h3BYn5nB8toWWpu8sj5EoVDeX1DnXAqF&#10;QqFQKBQKhUI5ZwgvVZVuE5Tng/KjivSlHP/i1iR7ESz9oVCeB1arFRyOX1I3aHyMpZxPhPGkmJOQ&#10;cr907BGWLrXbrao0KRQKhXK+0et0opgN4B3yDoMhmUOXcA/qcNiLOv9RfjoR+oZSfLXh88NiNmN2&#10;fkV0rRP2Se819DqdShgjwDC8SJCA4DAY0hQkKONPzi6BAxGd84qJwiamFzE6PiP2fWm6wjLo0u3K&#10;/UcF11Sffx+VFS5Z3U4rPJOWR/rMdhAIwi5ZqlyoXywWRyqVhsftVLXVe0Up0ZDHXY5gOKIpNnpe&#10;MAwBQxiZm+TU7OIJsRTxCz/JZBLRWFzcJz2WbpcTdptN3A4AkaOoTIwtcBSJIpXOIBqLq47tWZ/N&#10;9ToddDodWMl4LMW3ewD/XkA1LmezOTG+tK7CPquFdwGW1l+v04EDh+qqCpwWhvACH6Uw93n1A6F+&#10;9x6Ni6u3SJ9XypwO2ArnklBPu90Gu92GcqcDNdUe6HU67O4FUFPtQU21B3aHXYxvNpnQ2uxFS1M9&#10;OI5DJsO3a393O165cRmv37qKocH+YzFobwcqPW5YLBawBWFYX3cbdDodxibmcPvuCCamF8TyT80u&#10;YnhsEmNPZkUnZiHvi328WNtQEA1L+040GsP80ppsfFP2LZNBj2QqrRJOKsdfob0625phMho0r/18&#10;Wxixt38oS0vafwSsFjOuDvYBAAjkz4dnGRuF8EL5mxrqQBgG6XRatk9LeCy0hRDXYNCLTs/K9KVt&#10;ouy3LU1e9Ha2lSyfklQ6g8mZRVn+p42rRKtuUhwOuyzsWdIGIApzpfWenlvG+OQ8AL7d9Dod7twf&#10;Q7IgiJVeV3WK668WDGFkfUqIOzw2paqf2WQUhZFCWKXQ9drlfnGCg9b4CwAPxyZ5oTlhioZRpq8s&#10;H8tyYvwmby2sCmE9ALx07RKuDvZptrc0T2FM3dzeVeWl7IMCvHu+/Px9PDUvj18on6pcH/g5EBD8&#10;/Y9uy8p2FImCY1lcu9yvWX+hDHv7h9jy+eFxl2N4bEqVvsBJ/fM0KOP/7m9/Dh/+9K8BAAauXn1X&#10;6UvLt7vjgznP4cn0gub7LACYmFpAS0Otpmh47Anv5N7f04ZINIqjSFR2/Agh6GjhRbCVHjeOojFE&#10;jo5w98Fj2bG98YF/BgKCv/nHH2m+fxP4zd/67wEA/993v4tcLocqjxu7/kDR8FJYlsOHPvlpAMAX&#10;//prqvC5XF7m7CuNp/V3MfQ6HT75y78KAoIvfPmr9N0fhfI+h4pzKRQKhUKhUCgUCuWcIrxEujc8&#10;jnjBPYQKQF8cB4Gg6sW19EMJfUlGeV5UVrjAEIJEMgWA74u5Ih+TKecTLReOt++Piksra40n0Vgc&#10;5WUOzfTotYFCoVDOP9KPvXU1leA4TvXBXtivdP6jUKQI9wnXr1zAhd4OhMIRmEwmcZ/yvkApKBMc&#10;yAQhBMtyMBj02DsIaeanTC+bzaGrramo26BAMBxGNptVbZ9bXEUoor2stsBhKAy3ywmW5dDd0SKK&#10;HKX5nPX+R3hmS6czIAyDoYK4TVq+xZVNEIaBQyIefFEwDEGTtxYOu03cpnSAe15llD7v+nb24Cxy&#10;T1oKluXA6HTISpaOFtJcXd9GOp1Ff0+bbHs8nkCeZfFodAIj4zNgWQ537o/h8dQ8pmaXAABPpngh&#10;5v2RJ7h9dwRv3x/F9PzymcvHFWlKs9mIo2gMU7NL2JI4m94fmcA7Dx/LyiuQTqdxdbBPde4dRaIw&#10;G42yNjkJvs/yYsnN7V3cezR+JvfEd4s0r929A83xpdT/AFBbUwWD/ngxX2l/ktbDWVaGModN0+lQ&#10;QHBGvna5H4QQUQD18vVBvH7rKl6/dRWh8BGi0RhYloPRaECeZRFPJBCKRMX0bt8dwY/vDoMhRCbM&#10;LiYC1Hrv093ZiiZvbdH2kraHEPf60IBsso4Ub101/PuHpz6vs9mc6Fr8LGAYglduXBbvQUoJLpVt&#10;UV3lQVtzg2Z/KHa8hX1K1+KThPZmkxGhcAQHgWDJcr4bJqYXzyyk00Jab5blROG4IK4W0ibgMLe4&#10;JgsrjV+qDMJ7SqWAPJlKYX5pTRU+Hk9gY2tXtV0mmj3hXoJhdNjc3hXjZLJZTM8tqdI8ikQxMj5T&#10;tNxC/EZvrSiWP2lsk5fjOA2Puxzrm76ScQX29g8F3CYHAAAgAElEQVSxdxAAgbxdCcNgcnZJs/2l&#10;/MZnfxMcOHzt61+SbTeZTTK3VK37r1Q6g/nldXS1N2N+eR0MIx8PpG0v/L4//ISf7HTG63+x8v/r&#10;P/tTdA9dRToYwoc+8UnZvrP2dSH8pUv8agoLi4ua5TwIBJFnWZQ5HbJJNULYWDyORi/vIqxjGCyv&#10;b8vyuXntkjhWMAxBubMME9OL0Bv0svw+/rFfBgcO3/7O12XtoKxXXw8voP6v/+nfgRCCvYNDxBMJ&#10;pNIZzckIUhiG4KNvfRQA8J3vfEOV/kB/J1iWU022eBo+8uaHAQDf/OZXXvh9KYVCeXdQcS6FQqFQ&#10;KBQKhUKhnEOEFy6JZAr5XB42m5W+hHnOSNv7MBjGzPyKyq2JQnkRNDfW4UJvp+gsMr+0hkejky+4&#10;VJSzoBzP5xZXwbIczCajZniGIchmc7jQ2yGLr/ygQaFQKJTzifIjf021B03eOpW4QDqeJwuTcCgU&#10;redA4b7BYjHDYbeLE7W07gu0JhJmszl466rF/e0tjchkMifmCwCtzV7UVHtKOiKubfjAEIKa6koA&#10;kE0k2w+E4LDZSjqcusuduNjXCYYhqHCXa97rnMbdTKseJpMRr9y4rJl/c2MdBiUCoecpgNRqR7vd&#10;iqMj3kFOGf5FsO3zQ6fXobmx7sxlENoylUrj9t0R3L47AoAXnG5u7yIcOZJt9+3sI5PLg4Agncki&#10;Hk+AYQga6qpBJIelvYVf5rmzrQndHS1wlZchFAqfqWwWs6novnAkilA4ApZlETmKi8eKY1nkc3ms&#10;b8jFYIlkCuMS51aZq2IsDquVdzk9yz388OMprG/4UO6wI53hhUPPa3KmcJ7V1VTJxPZaYksBpaix&#10;o7UROh1TdCwTfl+60IWWpnrVub2xtYs790ZUcZ1lDiytbWqWeXGF397T2YqXrw/i1ZtDaPTWIh5P&#10;4M69ETAMgcftgtVqlV2Lhb8dDrvYz4qNNRzHIhg+nmggFTUWc45UjivSdCs9bkTj8aL9QlmGh2OT&#10;MBmNRcOc5RzVEiOW6p/StJPJFLZ9/qIi29Mg3PPk8nlZ3yo6zhMGa5vHTs4nlbEYWmHmFlcRKjiW&#10;C+fZs7oWhI9iIBpiTMEJVLpNWc6TyqDsWw67HQeHIVUd9Xo91je3xXSlv4V0/HsBUWwrHANp+lUe&#10;lzjRgmU5ZDMZHGqMu2VOB+LxBPx7AVU+SrT2CfFK1VOgtdkLAFhe29JMT9qX5pfXYTAYYLGYZWm5&#10;nA6Ewkcn9v0PvnYDSQLsLC1ipZBfOBLF2qYPNdWeouc7AIw+mYHFZATHccjn8rh2Wb1ahnJ8tdtt&#10;iCcSmmHOgvT90Q++8XUYXeVYGB3F7//hH58oSC6GEH5wYBAAMDL2UMxL2M8wBLMLKyhz2GTxhLgT&#10;04swGAxoauDFuQ31tbCf8B3EYOAnfAwU3pEJfOytD4KAYGNmRjw2yvNnfXMH9bXVMLld0LMcerva&#10;RHG4EEerjlJ+5pXrSBAOUb8fowoBOsvyDvnVVRXv+jvCB167AZPbhVQwiMcTs7I8KBTK+wsqzqVQ&#10;KBQKhUKhUCiUc4jwwsa/F4C+8MKJiq+eL9L2Xt3wwW6zvquX/hTKs8Ttch7/XV6GTGEpY8r7k/1A&#10;COaCKEDLoSaXz+MlyVK2p/pgSaFQKJRzg1ScI4zZjQ11qjFc+vfw4ynEJMu/U3560XoGSRWcNAHe&#10;bay6Ui0AUPYt4X9BRLCwvIa3748C4JeELiuz4879Mbzz8DHevj8qy/feo3Hxp1HiFPlwZAKj49N4&#10;ODopC+/z74PjgJamegDy5cDd5WUYKixTXUykNtDfBQBIp+WC4dO0TbEwShGS1n1UubMMZU7Hc7+3&#10;KiY2YlkOFW4X/AdBVXjp7+eFt74G1wb7nzp+LptDX3cbXr91Fa/e5F32Gr21uDLQAwBwu8vx+q2r&#10;AID6uircvDqAKwM9GLrUKzrRtjZ7wXF8WKvVAnvBWbjK40ZNtUfsM8FQaXdmKYJTaFQijhOoq+EF&#10;5hzHIZFMgmEIAkHeZVpv0GNn70AWfmxiVlztQnl8zGYTOtsaNfeVguOACreTdxwkDCZnFk9c6v5Z&#10;wjAELU316GqXO0IWC6sUeLIsh/VNH+Jx+TVNKlbSmlQghGlqqAXHqYV62WwOOYkTsxC+vNyJTEbu&#10;frixtYtQOAKbzYrB/m68enMIF3o70FhfA0LU4tTTCjsDh8eCxFLPaNKy3B9+gmQypRqrDQYDzEYj&#10;llbVgmOtvNl8HtkS7wHOOj4I14nHE3Oa50KxtC0WMwgBZhdWS4p7tcSSAo/GprC3f6jZr7Xq0dJY&#10;B2eZXTPdYttOy97+oehYXuw8e5r0GYbgtZtX8NrNK6p0ejpbUV+YMFMs7mmQnlM9nS1wljlUcU2F&#10;CcHzS2tFz79UKo2QRHiu3C+I3oV9DocdDCGYXViV1YtlOej0uhMdbVmWQygcwd1H4+K2ucVVTeff&#10;YmUCgLraasTjSc390rZxOR0YuqR2N7/Y1wmOZZHNqscVJZ/69GcBEPzXL38VAO8AbzaZSvaNpdVN&#10;cByHa1cuwFPhkq0KoMxLVq6CAFU6ce8s4nMtsTDLcpgdHwcHDt/7yhdPPF9Por+XF7eOPx5V7Vte&#10;2wIII3MVlhKORFBdWSH+39JUj872JjAMwYPhJ5ieW1HF6elsBSFANnc8OU34/ZHP/Do4cPjCV/5a&#10;rLeUjS0fqior8PGPfxoA8Gf/278BwE+QCEWOTqyr0Jf++T//PAgIvvS1r2qeI8prXLFrwkl84hOf&#10;AQHB//vVL8vyp1Ao7y+oOJdCoVAoFAqFQqFQzhnSF0qtzV4MFj5MAlSg+zyRvjTjWFZ0YdAKR48L&#10;5XkTjcZwr/DhoqbaAwJCHfbeB0idSqRcG+zDjaGLALQ/TE/PLiORTGqmKXUXolAoFMr5RvpRXPlb&#10;eX3gOH6CGJ2AQVGKKyZnFjHyeErcX+lxo6O1UexfWmIb6XZSsIMsL3ei3FkmhjEZDTAZ9LCazbDb&#10;bGKeDEOgYxj+RyFUyrMscvk88vm8rK/msjmVO6CQ3gWFy5m0jEqhzIORCVFsqdx3WqSilMmZRQyP&#10;yVecENpldX0beYlL4vM690q5+zEMgdtVhv3DoKysz3NcUPY/k8moKR46iem5FRgMelS4XQDk/dNW&#10;6G+hUFiWpsGgh81mg9VqhU0yWdZg0CMRT6BN4xk9kUzB5SpHMplW7SsFwxAkNOJ4KlzgOKCysgJW&#10;iwUAwOZZEIZBV1sTagvu0AAQiyWQz+XR3MAL2JXtNDO/jMjRsejxNO0XOOSFwA6HHSzLobujRXT4&#10;e95InVHP8vzBMAQWixlLq1uq7cDxue3fC2BucVUzDGEYBIJywXUsngBDCFbXt2Vt2d/djutD/MTG&#10;hyMTuH13BPuBoHj8ypwOMd9ypwM6vV7zGUxLECyFECJzOxWQnr9a41Yul8PC8obm/YDFYkYgEJSl&#10;I/yt1eY5iXupNK2zIHVFZRiCeDKJmYVVVZhi9QQAm9WKWDwhOl8LaN3jaKVlMOhFJ9xiZZTS6K1F&#10;T2erLA+tfE9Ca4JIubMMVy71njreSZxWRNnR2njqMVVrYpe0jXP5PEwmEy72dmiGdZU7EZY4siv7&#10;aXNTPTiOd8EvVg9luvV1NbDb+HNM6PsMQ9DkrUVVYQJRsWsrw/Au+dlsVjznksm07D6iWNtI69/e&#10;0oBMNou9/UNVHOkxu9jXCbPJqDkx5tqVC6Irq5CG1vH+0M+/CYDD9773TWxu7+IoGkNzY51mmizL&#10;4SgSBcdyGOzvFrdXSQSpWuWUxn/t5auwWMxPdS8kTVPpBr2yvg4AaG9uKRrnNLQ1NwAA4vsHOAgE&#10;Zed7KHyE2iqPZryHhVXA2loaVHnGYnGkM1k0eY+F69KxrrrKg1g8oTpGH/r5N0FA8PWvf0mV397+&#10;IaxWK7o7WvDZz3wKAPDXX/0iAF60bTQYSvY1aV4ffuMNcODwjb/+ombYUpNOTgvLcvjwG28AAL7+&#10;tS+XPI8oFMr5hopzKRQKhUKhUCgUCuWcoXxBbyl8QKA8H7TEc9euXJA5lUqhojjK80R4AXsYOkIm&#10;mxUdba4M9IiOT5TzSzFXNOEjixTh/2g0hkg0Ble5U3P/83TNolAoFMqzRSpiUX6wddhtSKXS9F6T&#10;ono+DIUjcJU78XB0Eg9HJkSBkhZaH++vXOoFIbwT28W+TjFMKHwEjuNw5VIvLhecTIU8b1wdQDqb&#10;g0Gvl6X18vVB3Lx2CS9fHxTD3h9+AoCf4FisLsV4MPIEo094Z9/F5Q0YjQbR5U8a/yziUGmewVAE&#10;zoIwT8r6hg+b27syQc7zOvdY7ridlAI7luXgqXAhl83JnGCLif7eCxiGIJ3OYGZ+WbbtrO1TV+PB&#10;xd4OlahEePYud5aB5eTP4SzLYcvnx4ORJ+I2/14AuVwOrS0NqHCXy/IQhGQdLQ1IpM42cfHm9UFU&#10;Vx0LpaR9rMxhh55hkC44Vu8HgtDrGFR63KI7NACsbvpgNpvgcNhlaQt15rizC1w9FS5cv3JBLI+W&#10;mOu9Rnq8zjIhVBqv3FmGaKy4GyvDEOwHgjgIBDX3X77Qhf6eNlm61VUV0Ov12NrZk7sTciwYhmBx&#10;eQMcx6GnsxVXB/vEsUR6nplMRtwqOIAq0el1SKXSx+kqzjetd0RK4ZRwrijbInJ0JIaXnsvNDbVI&#10;Z7KyPIuJGTkOcJaVif9rleVpqKxwifUOHIawtuHD5tYODoPHLsFbPj+m55YwMb2Ivf1DDA324drl&#10;fhACPBh+guHH0zJh58z8Mu7cH8Od+2NYWD52Q52YXsCd+2PI5/Ninlr1OIuo7axCZWWaly50qY5L&#10;sbCngWEIJmeXcOf+mCrdUhO2SuWrnHyj2kYYTeGxwMW+TnS1N8nSULZXpceNyopyWRhVvWYWxb9b&#10;m7wyZ30hvLeuBs2N9SfWEQBMRiPWt3YA8CJSl+R6Xex4KtNtrK/BxvauZt0Fx2rlPYRsUoheL3Ov&#10;Liaw/JlXriPDEET9e3jnwQhc5ceTnbSucfMrG7BaTLDbrWL6pfqolsBX2H7aa7BWH9B6f/R7f/Qn&#10;AI4FujnFhKvT4u3mhccbW8ftfxgMobG+Bp2F/qZMN5PJoLlRPtFGmKzxeHIOBoNedU0dfjyNaDSG&#10;ygoX/PuHqrb4wGs3kGMI0qEQRsdnZHlubO2gsb6Gr29LA7zd3bBy/H3g1NwSbFYLtnx+zfop231o&#10;sA8mlwtGlsOP3nmkCjf2ZFbmBi3df1oYhmBosA9NfX2wcBx+XMiHPh9SKO8/qDiXQqFQKBQKhUKh&#10;UM459IXL80V4iSZ9Gal8KU+PCeVFIXygEz6S+Pz8MqrKl9WU8410PEkV3OCKffRZWN4AgfYH2ecl&#10;yqBQKBTKs0UYvwlBUZfAK5d6cU0iyKJQWJZDNBoDo9PhYl8nkqkUqos4kQmUEudsFsQrQpi6mkpk&#10;JEukS+8zotEYOJbFlUu9J/bJTCaLCnc5GIbAt7Mvbn88MYeHIxMlhbXZbE4UTRxFYzLx27t9Blvf&#10;3AEhQFe7elnlDZ8f1qd0pHu3lJpoJdTZaDQgHImqnkmf13PpxMwiorE4gOJOhKXY2z/E8tqW+Myi&#10;FC8CQGd7E8zGYyG2IGhylztk7qD7hyFwHDSdca0WM2w2K0wmE7Z3/OJ99mkodhwYhsBbX41oPIFY&#10;nG+DUCQKnU6nFrz1duDShW5ZXAHf7h4KptWic+FpsVjMZxJkPWukYrpHY1OIxeKnEm9Jy9rUUAuW&#10;40SRuVY/MptMRdOSPu8K/aervaXgyMm3ZzQaw8PRSTwanUQimUI2l8NL1y7JRNfKcgG827KyTABw&#10;bbAfjQ11mu2gFV8aptRxutjXidrqKjGcNKzNZoXVahEdk0867pcuHK+0pRQdnravKK8TroKjejab&#10;w9rmDja2drC+tQPf7vF4fhAIIRw5QvgoikBBtCvknc5kkc1mZf3cbDbBbrXwPzaruL3C5RRFjcVc&#10;UovV4yAQlAnfzirKVaYviO+l24o9o5+VYDAMFCZiKAXb0WgMd+6NYH1zB7fvjiAajeHByBPcvjuC&#10;O/dGsO3zi/k+HJngRc73RkQBJMtyGH48jbfvj+LO/TH49wJi+LEns3jnwSjujzzB5OySrPzSyb9a&#10;YuC+7jbY7TZVXaRhw5Ej0aVW2KclJNYSt2ul29/VhoHCpCGH3Yr62qqScbTSqK6qAJvPY35pTXXu&#10;DI/P4MnUfMnjaDDo4dvZQzyeUKUt/c0wBB/7+KfAgcO9B3cxUGTVO4YhmJhegMlohLe+Bv69AHw7&#10;eyXroESoh38vgGg0duZ7lZPGg9/97c/hzU/yLrLNra3Q63RPdR4NDPATHWYWFsXyrW3uQK/Xvr4K&#10;rrkNhfs+adtWVVaA4zh0tDXJ4mxs7SCRSMJms6HCXY50JqM5Bn/2t/4FAOB7f/u34jbfzj5am72o&#10;9LjF8B//Jb7ef/y//CkICMwmI/YOjvu0QDHB/u/8D78PAPjuD76nilPhLkc+l9M8v856r/mLH/0k&#10;CAj+ny/+lzPFo1Ao5wcqzqVQKBQKhUKhUCiUc4bwksa3s493Hj5+0cX5qUNof71Oh1g0hidTCwCo&#10;IJdyPhBe4NpsVjCEwCT5gH0kWZaQcj4RxhdhPAlHojInMK2P3IlkEo3eOmjxoj7QUygUCuVsaE30&#10;YhgCi9mMUPiopMhJOWmM8tOHVKzgcNjxyo3L2PL5oWMYZLO5E+ML/Ud6z2AwGNDorQXLcsjl88jl&#10;8/BUuADCiCszSAU1Pv8BzGaTuF1ZPuFn7MksGIbgQm8Hhgb7UV9XhWyWFyYcRWNwOh2a7nksy2F1&#10;fRuEHDuLDg32obtDLaSVxi0l+BG2C/Vr9NbiQm+nthsdx+LalQsv/N5KK+9cPo+ezhakM5n3pGwn&#10;iUTCkSjiiQQu9naKZVS6ApYim81hY3sXTRJHRa38rRYzXrp2Sdwu1NVm48Vh03MrYBiCWEEk3NRQ&#10;q8q/uqoCVwf7wDAENosF65s+sf8XK6cgIDyKRGVicmn/NBoMiMbi4Dh+mW1wLMocdjAMwfrmDu7c&#10;G4FvZx++nX2YJU7PQvq5fB7xRFIU0zOk9FLt0m3xeEImcmRZDk+mFnCvIEoUzuFS50GpPIoJjpTl&#10;F9qEYQgWljdE8ZayLyjTkpatp6NVFNwL7Sutm9tVBrNZvhqMMr3AYQjJZEosi+BcfH/4CR5PziGf&#10;z2PoUh/YfB6Bw6BY/lLtMzo+jXQ6o5r8aDAYVGWUlh3gn8uj0bhm2tL6K89dwUVSuZ9lOVR53NgP&#10;hDTrL2xLpzOioE0QEUrHr9OOFVr3J/PL6yAE2NsP4OpgH169OYTXb13Fxb5OMdzlgR68enMIr9y4&#10;jK6OZrAsh2AoDIfdjtdvXcXL1wfR0doohu9obcSVS724cqlXLDcA1NVWo7+7HRzHobu9WVYOLaTb&#10;Kz1uZDIZ8T2IVpzTXh9YlsPw+IzoBFuqDKdFODcFB+HXXr6qEm0+mVrA+NQ8WI6DTsePC5OzSzCb&#10;TLDbrHCWlcFsNsG/F8Dy2hZ0ej2sFjPsNhscdiv29g+xubUDQgiMRiMsZhMIITiKRLG3f4h8Pg+W&#10;45DP5RAMhpFIphAMRRA4DGHL58fE9AKy2RySySRC4QhisTjS6QzyhT6fSmcQiyUQi8WLTipeXd8S&#10;t29u7Wi+39jbP8Tdh2OyeMrzjWEIypwOcTJCIBjG6oav5IQerf4LAB6PG3sHQdm5u7d/CI5l0d58&#10;7NLKcqzm+ckwBPNL6+IxlKYtDfvhD30EBARvv/0jVdmE8q1v+BAKH6G7oxkAsLiyLt5PaVGs37Es&#10;h6W1TcwsrJ75XqVUWKH9/upf/QX+j//0BdQ1N+P3//CPZfeHJ10/BS5fGgIAjI0Ng2EIpudWkM1m&#10;VS73AolkEp1tzbJySvuDXq/HssTFGAC2fLuwFvpILp+Hs8yB6bllKPnFt94CAcF//I//Vty2vLaB&#10;WDwpu/78/M++DgB48I//AKPRgEw2i1wuJ4qgpWO0sh1z+Tx+7gOvg4Dg+1/9kqoMjV5+UorSEf60&#10;x096/X3zn/2sWE4B+mxIoby/0J8chEKhUCgUCoVCoVAozxv+RWQIhoIbi/CCioqwng9COy+tbYHl&#10;1MuRUSgvCmn/uzE0IFvm9/HUPF6/dVWznz6tiwzl2SL9AMUwBKvr22CYYxcRpWNXPJ6AQa9Hc6O2&#10;OJdCoVAo7w+KXX+vXblQNA7LcohFYzgMH4niI6WAh17XfzrQehZsqK/B6voWyhxqVzslyvsLluWQ&#10;yWQRjcbgcNjB4Hh/ZYULwXBUdKkU7iGLiWSF8glhOY5DQz0vmrRaeJGdwaDH5vYuOHCarrVCGq3N&#10;XrQWRDNn6d8nhdNLnqmlTrxSscVrL1+VxTlP55dep4OzrAwT04vo6Wx9T/Io9b6hzGFHe0sj7Har&#10;LHwxlOkcBsNIJJKie6mWyEX4++37o+hsaxYF2gJ93e28eBwAQwgcEjdHIW4ymYLFcizsNFvMODgM&#10;ley7fHoML6Da3kUoHEF9ndypkWEIyp0OZDJZMAzBxrYfbc0N8BYEhs2NdVjb3Mbalg+9heMjbQPh&#10;/AuGIjKBs7L8yvYTfo+Mz+D1W1dl4R12K8KRI/F/6TmsbP+T+rF0v9Y1Rjl+lDvLRBdlIb7ymEqf&#10;d/QSh2GH3Yq5xVWxHwuTogU8FS7xOGuVZ25xFYdBXrTqLCtDe4sX+VweRoMBBMDQpT7YCq6swnPy&#10;4vIGervk5400XaH8ofARaqo9svbIZLM4isZQJXFZVKaTy2axtulDpcet2dbS+imPrbL+AjXVHmwX&#10;nDW10mQYAoPBgLaWBkSjMTyenFONYadFmX4ymQI4Fi5XOVbWt+CtrynZh4T+x7Iccrk8jgqCNqXI&#10;TotcPs9Pio8lUF3lUTkcnwa9ToeltS1cudR7qvppxQcA/14AHMvKBMjPAr1Oh5amenCc2tF4aXUT&#10;oQjvJM0Qgt29AExGA1KZDFiOg8loBKNjoNMx2Ck4pubyLExGAwwmEwgB/PuHCB/x4mST0QC9Tge9&#10;Xoe1rR1EjqLgOA4MIeA4wGwyYnJmEel0GizHQa/XI5/LI3IUxcbWLmJxfgKC4GDc29mC2cU1sGwe&#10;BMeTdXq727C6toVkwWmYy2Zx++4Iervb4PPvI5vN4fbdEbENejpbsbq+BZblcPvuCBiGgDAMutqb&#10;sb7Ju6By4GAwGKBnGLS3NvKi3Hwe8XgC7zx8DJNBj462Jmz59nAU5etlNBig0+vR1uzFlm8P0Xgc&#10;HMvCaDTCWBDWD49NIZuTTy7IcywmZ5fE9rSYTbBZLWiorcLOfgDhSBQcCGLxOOaX1uCtqcTeYQjh&#10;SBT5XA5WqwVmkwl1NR7U11YjxxCkAof4zt/+CAO9Xaj0uHBwGMZRNIZUOoNUKoW6mipxTDLo9bgx&#10;dPHMfYlhCCpc5djXcHV9WpTXizc++Ao+/9+u4nura/jXf/anJZ39AfX9ZV93FzhwmJzkJ48EDoNo&#10;apC/yxL60YORJzCbTOL1nmU5sBwLvU6HwGEIO/4DXOztECfoCNTVVqO9pUHMv6rChYXlNVXZLg/0&#10;wFFTDc7vx4/eeYQKlwuMTodGyUQhvU6H9tZG9F27jpnhR7gxNCBed+eXN/jJPpDXUdpeep0OHa2N&#10;aOrrw/rMNL71/R/iY299UDb2/cytayXbsBTS62dbSwN6r17D7MiwmI/y3k0YUykUyvmEinMpFAqF&#10;QqFQKBQK5ZwhvFTJZnOoqHCd2fmC8u6QtnM0FsfFvk56DCjnCuHlq0nhygQAswur6O1qPfNHWcrz&#10;Q/qBOZVOo8rjKho2k83i8oD2h0YKhUKhvH9QXpdP+h/grxdrW7sIRyJoaqgTRQVSEdR5EhBS3nue&#10;TC1Ar9ejt6sVO7t7YHQ6VFWeXcwk9Jn1rV10tDXJnD6bG+ug7FGn6Wssy+He8DiavLUy4UMwFIHb&#10;5USjYrsQpxjbO35V+LMivedaWd9CbZXnVALT83ZeCeUpd5Zhc3v3XbeLktOIN+trq2VlKVVO5f7V&#10;jW3Z8uml8uM4/lhJxbkMQ0TBZiKZQjKdxo2rA6ryjE/NQ6/X49rlfgBAW1M9hsenTzyewj6b1YJg&#10;KFI0nMGgh8lohM1ihre+Ri7wJAS5bA7lzjIxzYejkwDHC84q3OVgCIHdbsXYk1k+PaMBF3s7xHQm&#10;ZxYBQsAQBv09bfw1YMMHQngnTYvZhLbmBjAMQVtLA7Z3/LLtQr4bWzsg4AV2grswwIsPAUCv18Ej&#10;ec/k3wvAZjVDr9fDZDp2c4wVHLQNRoNM9CyIF5UCV602VfYJm413+mxt8sJkMp7pHGQYgiZvDQKH&#10;QXAcEDk6wsj4DNpaGlBfW42NLR9sNqssbl1ttUocq1VeQoBoPIEaSTiGIdg/OMTaxjY8bpcqjhDG&#10;6SzDQeCw6H6tdmEYgmQyheHHUypRLcPwy6rv7O7BoNfLjqE0zeGxSVRVVqC12QuOA1bXt8XJDe8G&#10;i8WMwf5ulDkduH13BIlkClaL+UShLcMQ1FR7ML+0hrWNbdisFtRUe4q6nTIMEYXxdrtVJqI/i0FB&#10;b1cbbFbLmeupTHfv4BBms+mZTGrWGguFYyMV0e3696FjGHAgqKxwIZfL4WJh/FKmJYyhyjZxlTtV&#10;InYAMqfS+aU1HB3FUFVZgVQ6je6Oi2Kct++PIhg6kombpe3f1cZiYXkNr7w0JDsmUsG6NP8qjxtv&#10;3x+Fp8ItE8VXV1Xgzv0xWC1mXOztAMAL6MscduSyObAFd1CdXodoLIFkMommhnoEDkPoam8CIQwM&#10;Bj2aGmqQTlcgk83CbrPCoNfBaDSiob4a0VgC2VwOVrMZZrMRPv8BgsEwvPU1SKUyKHNYYTabYDaZ&#10;4HI6YDYakcnm4LBboWMI9EYDzCYTnGX8BKZkMoUyuxU6vY53JjYYkAVgNplgNBpACMFB4BBvfvTj&#10;+IdvfQM/uv1P6OloA8dxiMWTojCXZTm0S0O65LUAACAASURBVFykX7p26an7WW9XK4LhCFLpjMql&#10;/WlQjtUA8JFP/zq+95Uv4vf/8H/CX/6vf66KU+q8HBrsAwAcBg+xuLwBwjBoaapXxYnH48hmc7Lz&#10;XjrRZHZhBUajEQ6HXeaczDBEFOYK1FR7sLiyjsNgWDxPhL76kY98Al/8D/8W3/3B9/CJj30c3tpq&#10;zXH5lz72y5gZfoRf+ezn8PUvfgENddVYXFkv2m7K+vziRz+Jv5yZwbe/+01RNHua9joN0rgf/6Vf&#10;wezIML7wpf8sioCVYmEKhXJ+YU4OQqFQKBQKhUKhUCiU5w3Lchga7JMtA0d5/vR2t8nclSiU84D0&#10;5evdR+PY3N4FwDul5HK5okIHuuTZ+YJhCG5euyRzjlIyv7iGdCr9vItGoVAolGdMMYGOQDAUln18&#10;FmhrrgfHqV0WqSP+TxfCx/dw5Ag2qxmTM4swGAy4Oth/pj4g7VuVHjdC4QieTM3L9lstZoxNzsmW&#10;Sb/3aByJREKWhvK+ZXp+GflcXhSOCvun55ZEMaISQbzEMAQT0wuIFsSA8XgCq+vbp67XSTAMKYiZ&#10;5Z9EWZbD5OwSHk/MyeqjFFW8aKSCvp3d/fc8Hyn7gWBJEaaWA6mUdJp3gBzoV7tRao1jHMdPUi5G&#10;MBhGfU21ZlrZbBaVEtdVi8WCjpbGkgJQKdWVFSCk+DH31tUgnkigtqZStZR3f08HDIZjP6xEMgWW&#10;ZZFnWWSzWfj3DmCxWJBIphBPJBBLJMUlswWhZjhyhHA4IjppsiwnOtSGwxH49wNiXRLJFAAgFApj&#10;x38AgG/HVDqDze0dbGzvYG3j+BxKJlNYWF7D3NIqZuaXZeVcWF7D48k5PBqbEvNNJlN4PDWP8el5&#10;PBybFMOn0hncvjuC23dH8Pb9UVk6t++O4M49fp/Qhul0WgwvbNcb9JieWxa33bl3HD5ZSOft+6O4&#10;c29ErG8ymcKdeyMYm5iFsLCR0WjE67euoqG+Bo3eWnAcEIslZGKzjtZG0XleaCNlP2VZDlarVSZ0&#10;E9JwOR1gObXwURqmyVsDTqPLaMWRYrGYQQjB7MKqbLsQ3llWhn2NpdAF0pkMTEZjoS0MCATDmvmc&#10;FunYXuZ0iOkeBEKa+Rejvo4XSc4vrYlxlO0tTScUjiAmcWJWluckPBUuWCTi4adloL8LN4Yuak4w&#10;OCvS+JOzS0inM7L9LMthc2sXHMeh3FkGAg69Xa3o7+kQ92ulpfW/sK1UnO6OFly7cgFlDhv29gOy&#10;OBVulzieKOMLgmsA2D84LNrGymtmb1ebyq0aAAb7OnF1sA8mkxGGgrOt2WSE3W6F3WFHmdMBi4UX&#10;dXMcAI5/L+5w2GG3W2EyGeEqd6KqsgKN3lqUO8vgcNhhMhlR4S5Hc2Md2pobUF9XBVe5Exd7O9Dc&#10;WI9gKIL+njZ462rgcfP9pb62Gp3tTejvaUNTQy289TWwWsxobqxDV3sL3x+uDsBbXwObzYr2lgYM&#10;9HdiaLAPne1NaG6sQzTG3xf95md/AwBw584/obO9CXa7Df09bRi61Cf2d8HZ9Wnu31mWk52ft64P&#10;PhNhrrQ8Uv73v/ifAQA/+OuvaMYpVfbAYQgEBPFQCLXVFbh8oUsVh2U5TM8tQ2/Qq1zyhTQ4jhPd&#10;hRmGIBqNiRNGtGj01iEYPpKdvwxD8NlP/woICL7/za/BajbLrgfS+r/18z8LABi/+w729g8RCEZQ&#10;4XbhKBJVhdVqg1/95C8CAO79w98hcBiS7WMYgsBhSNx+1rFKGv7Dv/ABAMDUgwc4DIY1j8V5uG+l&#10;UCjaUOdcCoVCoVAoFAqFQjln0BcpLxal64NyG4XyopH2x3wuh53dfTR6a/HStUsl49E+fP4oJXZY&#10;XtsCyx1/HKXjEIVCobx/KTWGT84sIhw5wqs3h1T77HYbDAY9DgJBVEpcyrScrig/uTAMwdLqJgCg&#10;paket++OoL3Fe2ZxhrTf9HW3YW5xFQcS8Zcg1iEAdvYC6GhtxNqGD9lsDna7TZaG0tUwFAqDEHVe&#10;zrIyhMIRRKMx0QFNGTcajSEUPoKjnxdxLK9twWwyPnX/VopfHo5MAODd7pQEg2HVUvZCGs9CpPUs&#10;EOrjravm3VXfw3yk9V3f8GFje0fl7FkKafxcPo+NrV10tzefGFaAEMBht2uGH348jWQyCUKI6EIo&#10;9KVQOAKOg2z5bIYh0Ov1mJ5bQX9P24n52+3WknVtaqjF+uY2Rp7MwGo24/JAj9hmFe5yvHx9EMCx&#10;yP2m5Nns9t0RdLY3w2oxa471FsV24ZhrudQCgNVi1iyr2WTU3G4pGt5UNPzrt463C+Uxm4zidmFM&#10;Esrz6s0hVZsK6USjMej1er6tXE7sB0K4MtADQgh0Op0YT3DobWnywmY1i3lbLGY0enlXb5bjVA6x&#10;DENACD9JQBB0sRyrWo5cidCuVwtuj9JtLMvB4bCDSLzEtfqszWYV26SUW65WvjarFaFwRDN8fW0l&#10;ZhTCXSkcB9TXVYFlOdyUOHE+LQzDOzXX1lSK15ab1y6JQvRS9ZAiGAz8+O4wjiJRlDkdqglGUqZm&#10;l9Dd0SJeY4rldRKpdBpWy3GfUV5npGVW5nEWp96zsB8IIhQKI5mqgUlxTTsMRdDV3oKaag/u3BtB&#10;Op2RhdFySVc65Gq1q9YELiEsx3EghGB9cweN3lowDEFft3psVOZ3+WIPHA7tcRkADoNhLCyv4+a1&#10;S2CYY6dzZTmE9xrSbUqE7QaDHoehCJoVYkplXU/a19xYB47j8M7Dx3jlxmVZuUrVGQBisTjmltZl&#10;44OUrZ09XgTc1wmT24Wo34/R8RkMDfKi3JX1LRgMeljMZuwHQjgIjKK2pgodrY2n7mtax/lZTtAr&#10;1pZvfvJT+JuvfxW/9lu/jS/+3//h1Omtb+4AAGoaG7Gy7sOlgjhXSjweRzqTFV1zlXX0VLjQ6K0T&#10;tx8EgpiZXynsc2tezysryvF4al5sW6FObS0NqGlvw+7yMlbWN3F5oEez/hXucvRfv4GpRw/AcRwO&#10;Dg/R0uiF/yAo9ttSY4Tb5UTX0BDmR0fwg3+8jV//5V+UhdvY2kU8kdC8/p+ENB23y4lX33wLd/7m&#10;e/ju3/0T/pvPfLxkeAqFcr6gzrkUCoVCoVAoFAqFcs5gGIJEIik6xihdWSjvLQxDEI8nSs6Kp1Be&#10;JNL+SAhBOpPR/MCgdKihnC8mZxZVLjcCLMth/+AQRqPawYlCoVAoP1m0NNYhz7IAtK/XL18flAlz&#10;pRS7jlB+8vDWVqGlyYuxJ7MgBDIh00ko+4hwT9HT2QqOU+9z2G3Y9fMOrZs+P8xmtahVmg4A6PV6&#10;6PRqP6D2FrWITsnk7BIIw4hltVotaG5UC3LOgrJsbc0NqrzXN30AIBOIlCrni4RhCNwuJ/QGPY4i&#10;0Wd63hcTq2379+Gp0B57pOUqhl6ng8+/B4ui/yjdl6V1IYTAbrNqlzOfB8fxglKlO16FuxzXrlxQ&#10;xXHYraITrWaaJ4i0lDQ11CObzcoEi8XOL2H7+uYOyhx22Yo8xRyolWm8fX8U0WisaDv79wJIKlwv&#10;T8NZxF1aYqRoNIad3b1T5+dw2EXhbU9nKziWLbhh2jRdT80moyjwE/JuaapHc1O9TJgrjWezWpFO&#10;p0WXSYbwY8rahg8PRyZk7pPK+qXSGbEdlSLHWy9dPlUdU+nMqV0MhbR7u1rx8vVBzTCeChdMhfNd&#10;mhbLcjgMhkUhqpYos1TeWgjhNrZ2ZC62LMvh3sPHReMVE74CgMVkQrjgDl2MxxP89Uxwz5SeF2cp&#10;+9ziKkYeT6nKdZIAFOBdmR+OTsi2P6vxVXCpLpeI+wDeUdpoMIjuwq+9fBUmkxGBwxCGxybBshxW&#10;17dlx15ZbunxLtbHjiJR3L47ItZzem4Jngo3EsmUrK65fF71DlSaRylhLu++W45MJgv/XkC2PR6P&#10;ax6DwxNcnlmWw8vXBzF4sQeTM4vY2NpV7df6uxibPj84lsXI+Iyqbkqk5bXbbUgkEjgoOMhLyeXz&#10;uDrYh4t9nWBZDp/4xGcAAF/48hfFdDpaG/Hy9UF0tTeBgO/THZKJJadB6zgzDMHw2KSsvZ8F0nz+&#10;6l/9BQDgwT/9g+b+YvFm5hcAANXVNfDWVWnmMzm7BJ1eJ573Wm3R0lQv1r3S4wYHDoRAJsyVjf82&#10;K0xGo+hOK03zAz/7CyAg+Nu//37J+n/us78FAoJP/OqnePffRBJ7gUMxr5ME1b/88U+DgODb3/m6&#10;qn91tslFw+9mjPnwmx8FAPzn//J/PXUaFArlxUDFuRQKhUKhUCgUCoVyDpldWBGXt9Prjt0+6Mf3&#10;58PU7BIWV9YBUIEj5XzjLCuDzWoVXxIHQxGECx9xnrWrBuXZsbbhQzBUXCjAMASZTBY9GmIRCoVC&#10;ofxk4XDYwTC6osuTCjyNaIXyk4PFYuaXXq6rBgDE44lTx9USUB0Gwxh+PK3pmtnSWCeKZbvamkQn&#10;ylLkcjm0Nzfwf0sml84vrfNuqApxj7RMzrIyXLnYLW5va27QdLMtRTFhLcvyy2J762tUYT0uJzpa&#10;m8Rt5/V+WVquJm8t/AfBZ1pWrbQy2SzsVmtRV8VSojBhjJqZX4HFbIZNIbZVus9J8+dAEI3F8XB0&#10;EnOLq7L005kMCOEdMgWi0Rju3BvBnXsjmJxeELcfRaK492gcEzOLyOfyuHN/jF+VolC26bkVPByd&#10;xPDjKayub4vxJmeX8HBkAg9HJ7G94xfrs7q+jdHxGRwGwyDgJ0eWaj9hezQaw/qmD13tTbKxW6vu&#10;yrbc2NopKowT0lpcWRffG51FmKkUIZ4k8lOW1WazgeMg5i3sP821iWU5vHR1QDZOKEWHiRKCY+W5&#10;Lvw/NNgHljt2vBbStJhNonC2mLuob2cPK+s+zfSl7+OKcRAIYn5xrWg5tf5nGAJTwc27WNu5XeXY&#10;2Q+o4m359lSTJpLJFPYPjoVkQtjTwDAED0cnZa6nwvZyZxnWNnynSkdAcPiWOr9q3bukMxl4647H&#10;5mLi05PKzk80gUxYLKXU9WFscq5kGU+i1PtCAoLeLvUYOre4hmg8DoPheEJLKByB21WOVDqDWDQG&#10;wjBYlLhTa1FMhCz8P72wAqPRAODYlTqTyeIwJBfH+v0HmF1cU7W5sj5a7SvkRRgGm9u7YrzZhVWM&#10;T83LwrIshy2fH1OzS6eu11EsLk4W0irTSffNyWQKLJvH4IVuJBIJTEwvnCjeluZDCMHK+rYq7Oz8&#10;CvYlKw+89cYbICD4xje+okrLZrPCaDDIztnT9rVifTfPslhZ3zox/mlRXpNZlsNHPvPrAIDf/Bef&#10;l+Uv7Ne6nq2u8deEnu5+uF3lqnxisTiy2RyGBno1yyEVQkvLZDAYNCeASctvMhqxvLqpur719faB&#10;A4e3/6a0OPejb3wAALC7vIzqqgp43OXQMQzWN3fE60epa+XnPv1LAICpBw9kz3TCddxkNOAwGD7z&#10;/aYyr4+99UG+nEtLWF57dn2AQqG891BxLoVCoVAoFAqFQqGcQ1LpNKor1S415/WD4U8ayXQa3lr+&#10;w7f0xSNtf8p5Y6C/E0OSZfZmFlawUnhBS4U755cd/77sYxygPl5tLQ2wWi0A6NhPoVAo73ekH2i1&#10;BDuv3byCCrf6I7bA2JNZZLNZ8X70Wbu7Uc43UkHM3sEh9Hq9SvB4WoQ+k83mkEgkNcPYbDboGQbx&#10;eEJ0NlOmIfwMP57GfiCI/p4OMaxUzGYymdDS5NVMQ6C/p021pPlZ+3Yxx8psNls0rN1hR21NpWb8&#10;83puWcwmhI/kTprPGpblYDYZcelCV8lVfIrlLbTlQSAIb622c16xe1uLyYhkOg2L2Qz/fkAMtx8I&#10;wmI2o8lbJzqJ5/J56AtiHYPBALvdLvYdvdEAHcOAYRgQhgEBB4YUxDUcC5PJgFw+j1w+LzqXA0Ao&#10;FEYqneGdJAvnB8MQxOIJxJMpxBMJEIZBPqfdLkph29TcMoxGA2w2q2zsPqlNWJbD7t6B6nlBGlYQ&#10;TsYTxYX6J63CpBSpnUXM6Sp3nhiumNg3GotjtrBMuVbYaGHyQbE+VkywxjA6LC5vyMLUVHtACEoK&#10;TMORKA5Dx6IpafrBUAShcKSkmM5iNiMcOVLVU+sdklYa/r2A6vgDQH1tJXK5Y2d9IUw4coQyu02W&#10;1u5eAHNLq6o+eFrsNhs625pV2wnDYNPnV20vJT4us9uQLLgYl+pbL18fRFtLgyqdYm1XCoYh2N0/&#10;1CxPqetDLpvDxd4OWbiz5lssn9dvXVWtfLC+uYNYPI5sNivmC/CC5mQyCYYhWFrbQm2VB4SUFo+W&#10;Or7JZAqZDJ+HUC6H3Y5UKgWT0ShOFGYYAmeZXZzwo6yP8P/Yk1lMFETXWvR2tuCCpD5N3mrZqhDC&#10;8WwoTJRRur5q3dcmkynodTqkC6vKKctUbHKIFIvFjLbmBjgcdvR0tSEcORKde0+awMCyHDrbmsEw&#10;cjnVts+PcOQIHvexu/eVgV44aqph5Qh+8A93cOf+mCz9a1cuorOt6amE81r1raupElfbexZoCbz/&#10;zZ//KQDgzt+qRa3FxrWZmQlw4NDV1aPaz4vh52Ew6EWxuJS1DR+m55c1z8Nb1wdx6/qgLD1lX22o&#10;r0YqnZGXZ34F9bU1uHzrVQDAt77/Q1l5lLzyC2+CgOCHt99BdVUFbFYr/JIJEloTPKS8+uZbAIAv&#10;feM7qjgvXbtU8lmvGFp95dbPvQEA+Psf/rhoXc7rfSyF8tMMFedSKBQKhUKhUCgUynOm1ExrYTvH&#10;caql3SjPhlw+X7JNfTv7sJhMsNv5D95KEQSF8iJRvnhV/m82mRCLHws4nkbcQHnvEMYfs8mEi70d&#10;mg4luXwei8sbcDkddNyhUCiUnzC07imVH921xv5YPI7puWXNuPRa8f6nmGhbYHh8Wlze2mG3obvg&#10;rH/WPIDjPlNVWQFB9zMqWepZCDM40AuuUATh/kWZxsbWDlKpFDxuV1HBQX9PG6oqKzAyPqPptCat&#10;P8tyGB2fQSyWAMuxmulpoXy+E/7e3N7F8Pi0bJvAxtYuEolk0fPnPJ1X2WxOLL+nwoVMNis6iz6L&#10;cgoiVa1jU8w1VOgDSgc9gbWNbRCGkTkWn5Q/wAsp3eVOXOjtgI5hMDG9AJblsL7hQ1NDHZqb6tHT&#10;2coLcHU6LK5sghCCG0MD4nLXDENgtZhx4+oArl2+gOaGOnAch+bGerFOHa2NotinrblBLL/FYgFh&#10;GNy6PoiezlaxfBf7OvHKjct49eYQXOVlAIDhx9Pifq222/UfIJvN4ua1Sye2gbINGYbg8kAvrlzq&#10;KxELuNjXKZZBCcMQMOTdywCKPUte6O1Ab1erpghSKE+x/uGw2xAKR8SwUkGmTqcTJw5o9W/ldU/a&#10;fzzucnEZciFMNptDc6MXNVUVmulIRd5aorDV9W1MziwWvd7m8nmYLbwj5oHESVOZjlbaDENwEPj/&#10;2XvzIDmy+77zk1n30UdV9X13o7sBdGNwAwNiTlqSbUoUKUqiREqyZNmW117LXq/DGxvaCNuS5fDu&#10;RngdtrTrkK0I2zItiRQli6RISjZFag4MBoNu3H2h7/vuru6uu6sqc/+oykRmVlYfGJCDGb5PBKIL&#10;L1+++8rM7/u9bUYnpm3vCwT8bGxt6WJCLT0AHe2F9qw9P3Z1tCBRCK+chUs7tPI/c/qE7WaMrrZm&#10;FKX0HZpx7WKsby1tsiQxNDrByONpU/847H3ocQWyWv5evX6Znq62sumzzhGyLOHxuOlobTJtDjku&#10;xvzbkcvnTSLK+cVl6mojfPzlq1RUBPX0S5LE48k5ek900N7aSG93O5fO99m+vzS+o7SO3xo+n5dL&#10;507j9/v1axfPnebalXM01EVYXt3Uw/L5fciyZLKEbY2vpameXK5UDKrFHQmHdMGlLEtUVARxOp1M&#10;zSyUzOdej1vf/FCuXQGsrm+RTKWoCPjL+jW2bzvBZiHthXmoribMmdM9DI1NmcYc4xxrDb+mJkSj&#10;pV9MzS3hdrtN5Q/wqU/9JAB/8IdfNM2PhTaQ1ccRu7wehHV+URSVzvZmaiLhkvw/a370cz+HhMTP&#10;/o1fKrmm5d+YtsfjY0hIvPziZf26VtbRnV1UReFcf68pzfqabWmVyqDZUrzd+09jfEa3cKiKYMCv&#10;b3aQZYmt7Sjnz5zkk5/8DCoq//F3/kPZ/iPLEj/3+YK14K989csAnOhoJmOw1m9Ng9a3Nbcf/ZFP&#10;A/DlL/+u7m4VUR9n3VZubPnrP/+LqKj81n/4TT3Mg/qSQCB4PhDiXIFAIBAIBAKBQCD4HmP3stn6&#10;QcPueFHBs8HpcBwoWGxuquPqpSdHt4oXWoLnDesL/aGxSd68eQeAjtZG/bi3p7H8IvjuIksysixx&#10;7oWTxWPMS0VWToeDpdW19/WRUCAQCAQfPoZGJ0hZjvLW1qvBQKCsdUSxCefDz0Gi7Tv3R3A4nCTT&#10;Gd64MUBne/ORLFYeJc5IuGDRL55I6oIvjaGRCQbvF0S72vOTVUg+v7SK1+NhZXWjJHzz5jE38UTC&#10;JBoDGB2f5s13BvSwd3b3SCST+P2+Ix0lr6Glz8rc4gouw7rYKPKYnlvgAKOEzxUul9O8/pekYx8z&#10;fxBOh8NUhm/evMPebuzIY4td2wiHKnnhdPex4gdoa2mk72QXsizx6vXLNNTVcPvuI7o6WkwWKGVZ&#10;4q2bg8QTCV6+dunA5x3NUqPVsqk1/Yqi4vV6SsJyOhwmIZemWk+lUiwurZrKTmtjD4fHmZyZ42T3&#10;0YX01ncUXo8br8d96H2vXr9ckgZjmM8CO4Gn9VnTFK8kl4j5jX48HjdIMhPT8/rzkcaJjlbC1VVH&#10;b3+SrLef9pYG8jmzUNHlctLe2mhrqREK9VtfGwaLgFDLcyDg0zcqWIVwmkjc6XDg9XpMgsejEgmH&#10;kJBKxmCNgN/P4vK63j4a6mvo7mw1Ccy0/Pv9Pn0dcVg70OvHUv7WtAeDfoKBALt7eyV+9DTYhHGy&#10;uxNVhfWNrZK2PfJ4mluDD45WQIdw0CYBDes7QGNaNZHz+4nfOl+9cWOAG+/d09uHy+VEUVS2o7s4&#10;HA7TBhst/aHqKuKJBHW1EcKhJ5td7OY383wgl/jR8hkIBGzXF8Gi6NuY/rbmRnxeT9k81taEkR0O&#10;NreipjiM6wNrHbx0tWAZ2Zq+q5fO6haTDxqj2lubcMiyXn6HifWt12fmlkryH6qu4qUXz/OwaAVY&#10;liUcNmVszF9rcwPxeGENvrq2CarC1Ysv6Ne1/H3yEwVrpm9/51v0drUDhfb/eGIWj8eNJMGDofLW&#10;h8tRrv7PnD5xYP6fBf/6X/46AO99589NG7mM5WOs89RGYQzU6tfY94bGpvC4XQSDAVOaZVkimUrj&#10;cjq4dL7PFP/41CzvFceKVCqt15sR4/zSWF/LenGTRHRnl3AoRCDg55N/+eNISIwODJjWAtb+8wOv&#10;XSMpqcwNDzMzt8Sdh2MEAwHWila5re1Qs26vuX3mR34QgJWJCSZnFpBlyWQBf2h0iqFRs9X4g7Bu&#10;sNH62MdfvkpKkkhtbHLv4agpDQKB4PlFiHMFAoFAIBAIBAKB4Dmi3G79g64Lno6DXlzZvZgVZS94&#10;HrBrt8lEErV4ZGBtTdh03Jvg+UKrP+0jht3Ycuf+CLJs/sAnxh+BQCD46BPd2WV8at7kps0bfSe7&#10;CIdCtveJj7EfHewshGWzWWojIaZmF3SBivH6UbF7vuk7WbAM6nQ5dTGDRiyRQJLQj7q2C+vMqROk&#10;Mxm2ok+sOmp5WN/Y4o0bAwYxlIOllXVTOBub2wQDTzYjTc0uEvD739fzryacyGT2UZQ8/QbLnpoI&#10;5NbgQxyyTKBoje/DgLEcasIhtotWR591+A9HJnA4ZILFTWTHLX9ZltjbjTE2PkM4dHQRebl2HfB7&#10;SaczPCpa4HwwNM7tO49448YAKhIvvXgBRVWIx5MkEkkyxSOtNVKpgnXGmkiYRDJ1YH5kWaKrrYl8&#10;zt4KrfZXs1YLMDmzwNu37hKPF04uSSaTDN4fZiu6Q1tLk60lUru8W/undaPGcbATy74ftH5j1y/n&#10;F1d0wZZV/FhOSKcRqqpgaytqSq8sSwXxaVfbU81twWAASYJHIxN6mOXKwegeNAhwjddkWaImXF0i&#10;JLPLY1VlULcGfJy0y7KE3+8jmcrYXm+oi5A0bM7x+7w0NdbbxnH14hnaWptMaSg3nmr19Whkgnfe&#10;u2dyt3LlgtmCs3ZvuTi0ejx3ptBXYrG46d71ja1nvhFVlguWOTURndHd+ltRVFbXNkvahrUvPs38&#10;o91TFwmXtO3Z+WUcslySRkVR6T/VrVtj1e6LxeLcGnx4YJx24/TI42lSqbRtXaZSaZZXN5FlB3ML&#10;K7p7W2sTnYcIlV+5dpGaSEiP18ri8ipv3hww5dmYRzsLsIeNyRXBINvRHV2AaIfd/BGLxZlbWNat&#10;zBvT5HQ42M9m9XZvLEM7AffS8jp3ivF7vR7aW5tt83/pXB/uUDVSLsfQaGEMejw1R6w4P4RD1ezF&#10;4yX3HcZRxrCD/L1fvnPjJgBf/KM/1N2s/UpRVG7evg+AO1R6ksL6xlZxTXaipKyhMK7ZWZlfXdvU&#10;12q5XI7ornntYx3TaiLVbEV3SCSSPJ6co6erIBKOhKs5efESAH/yZ98uicfYFj/7Uz8LwG//599B&#10;VRTqa8OsFdfI5dZFxnd7n/jJz6Gi8oXf/5IpjYqi4nBIbEejJfeXw9pXjOPDZ3/qZwD42p9+88jh&#10;CQSCDxYhzhUIBAKBQCAQCASC5wDjS+2FpdXix8SDhbqCZ8/DkQlisXjJy91yH5cEgg8KYxttqK8F&#10;KPnwIHg+efOdwgerch+648lUwXqTBVGnAoFA8NEmGAiwsxfT/28c930+r35ku+Cjx0EWDq9dOUff&#10;yS5yuRwqZiuBx8V6PK4WV2tTA9VVFbp7LBbH6XQiSRJTRQutdvFlszlUVTWJFbX0PZ6aM1kLa2ms&#10;K1jLLKJZZr10vk8XHXS1N3O69+iWF4CbmwAAIABJREFURg/C5XJxuqdLtxyooSgFy6cdbe/PWuL3&#10;GqNAo721EY/7cIuqTxP+7l6Mvt6uYz/7GoUtEzMLNDbUPVX8iqJy+85DUqk0iqKSzuwjSRAJFQQ3&#10;0Z1dUuk0DqeD164XhDYLi6sM3h/m9r0h7j0a08Ocnl1k4N4wb90cJBaL09rcgCxLTEzP8+Y7A7xx&#10;Y4BbA0+sd05MzzN4fwTAJFacnl3krZuDBf+DD1EUlaaGOr0OlHyewfsjvHFjgMH7I+RyOa6c7z9U&#10;6GbNu/ZbUVRu3XloEjQehiaK0srwWWMNU0tzPq8QNwj4D2o3ViFeS1M9imo/9h1X3GrE7/cTSyT0&#10;a9r1WwMPTEJH4ziqWXLUnqeN92kWm+02Kmj5AjjdW9jsMHtMq9aKonL14pmyc3xbSyM5RSGRSJLN&#10;Zk15thMllrMAandNliV2dnd1IX25tpPO7HN/6PGB8Vjj0PyFqqtwOp16ec/OLSFJcLavx/b+p0VR&#10;VJZW1hmbnD3UryxLjE5Ms7X9RCRnJ5I/7jgoyxLvDhT6Ym93uyncvd0Yp3o7yezvo6pqSb3IssS1&#10;y4UTvGbmlnjznQECgQCZTEYX/2vhWfNtZWNrS9+MYL2ey+XY2t6mtameVPrJ+yNZllhb39IF5taw&#10;j7LuaGtpRJYkVtc29bKbX1xhfnGlxO/q2iaj49Ml7tY2ffHcadpamnSBqx12Y8fdR49xu134DRaz&#10;FYN17KsXz5DP500C3XL5bG6qA1VhZm6J6M4eHW1NtukF+Lt/9x8C8NWvf7WQb1XR6/WFvh6qKits&#10;xalPgyxLvH3rLmMTM6Y8PEsKYvqCMPXP//xPD/T3YKiwUaO7u7AmNOZvZm4Rn8dDZVVFibi/HNoJ&#10;Adoas6IiiCxJJdZzjfF4PG7C1VU8KPrR1p2KovK3/sbfAeBrX/9vpnRrf7Xfn/rhHwXgK1/5MrIs&#10;sRtLsHfIfKyvzVWFH/vRTyMh8dWv/WHJJobTvV365oDjYDfm/7XPFcS5v/Pb/+5YYQkEgg8OIc4V&#10;CAQCgUAgEAgEgueMqZkF8ory1B9dBUfH+FI0mUqzvb2DLMu2L3cFgucJY7tsqK/B63HrHx62o7uM&#10;T80eaolE8L3n4cgEUpkzlBVFJZVKoSqK6ahLKG99SiAQCAQfHQqCO5f+f7sPsVbEPP/RoJwoxDj3&#10;+/1+kyDzadYG2tHbmlhgeGyKh8PjtLc2mtYeFRVBXrl2kc72Fv10BmN7HJuYYW83xl4sgd9fxvqs&#10;qnC2r0e/70RnK/2nnojPKqsqePX6ZdNGyEi4mkDAf6CY7ChoYdbVRmzFVteunKOtpVH3+2FCliU8&#10;Hjdul4ut7Z3DbzgGiqLyyrWLJou3Ry1/rQ63o7vEEwk62pqeyuqkLEukM/usrm8hyxIz88v4fD7O&#10;9vfy2vVLvP7yFV576QqvXLuo39fZ3szrL1/h4y9f5drls3q8HW0F99dfvsK1K+eYnFkAoKerjdde&#10;KrhfvXRWD6enq43XX75COFTFiY5W3b2ro4VL5/q4fL6fCy+cAgrCu2tXznHlQj9n+3t5oa9Hj+v6&#10;1fPl+8UBedcYGptEliQqKoJHvn9/P8vI44LQzc6a6fvFOjZpvzUBsp0lULswjGmqrqrkXH+vrZXg&#10;t2/dJZFIPlX/PNHRQj6XK0lLVVUF6XSmrDCuoa4WxbKBQRfvBgLEEynb+Ix5Ot3bRVVV0Db8chyl&#10;nsLVVcTiSW4NPtCFeIqimsSGWjizc0u6H2v41vcDC0urqCqc7O48MC1ejxuv2623MWN4xr/G37Is&#10;ceO9e2QyGXzF9xSyLNHYUMvJ7s5nPvbKssSZ0z36nGXFGJ9mPb22JmyySAmlm1iOgjHsl168wOXz&#10;faZ0ATwYneDuw1GQZBrqa0o3jVCwaju3sEJnezOqColEAkmSeDw5V1YUbd2wo+WtJhKyXSdo48pe&#10;LMHGltmC5+5enGFDHdvFNTo+zdzCim2dA8gOB2sbTyzxb27tMDu/VJKWVDrDxub2gYJo7XdnezNO&#10;l5OFpVWOisvp0MdrLY3aGkjj1euXyeWVYjvdL1vGAE6nk6XVddO7HKvAdGp2gU/80F9CQuIbX/59&#10;WpoaaGtp0v0CpnXRUfp+uXLW8LhcpvI+yO/TcrloOTu+ulZWHP5g6DH/41vfQPF7uXDhCvAkf6tr&#10;m2T2s1y7ck6/z9hmb7x3zyTg1tzbW5t48dILpjibGutNm8mM7Urz53K52N/P0tPVZvL3mU/+YCGt&#10;77yjrwfs8vIDr13DEw6xH93hwgun9LXr8NiUKV92OB0OPv7KiyQllfjqGncejJT4aW89mlV9K9Y+&#10;dPlCP55wCIei8J233zt2eAKB4HuPEOcKBAKBQCAQCAQCwXPE1vYOkoQustNeWH3YPhp+WDC+FJ2Y&#10;msfrcX+ojjcVfH+jjQtul0v/sKwoKju7MdbWN4Wg8zkkurNH4ICP9W63m48VP1qIcV8gEAi+v6iJ&#10;hHTrWnbixNW1TZN1ROM1wYcfqyhkY3Ob23eH9OuJRJKuI1riPAwtjnQ6w24Za2CKolJXEyafV0zp&#10;i8firK1vkkxn6O1uLznuXPP32ktXDhUXGteqmcx+SfqM4R2G0d/6xhZrRXGnFU149WFeZymKSqi6&#10;kpW1rcM9HwOrwOVpymh6dlFf6x51fLLGI8kysXiCTGafRCLJOYNlZqv/gyyHWuNfWdtgfHLO1q+R&#10;s/29JcKZQMBPMOjH43GbREXJVJpQdRWRcLUe7tOKkrX7YrE4wUDgWGH4fV62os9WrG3FrqwURaW+&#10;LoLf5znUr/U+gKWVDRaW1kxtTlFUcrkc65vRY4vXgIK4XJJ1C7ZaGKd7u1BRiRfHPOuzcndXG8Gg&#10;udy16+2tjfh9nrL1q7nV10UIVVcdqQys96+ubTI8NmUbR1NDDbMLy6gq+kYKWZZMYkNd4JnJsLa+&#10;aduPrULO1uYGXn/5Stm0Gu/1+33s7O7ZiifLbW4PV1fp1oi1sDwet75x4lmOw1o/8no9bG5FDx3H&#10;OttbTJtDNKwCzqdJh7EdKYrK/OIKqqKQz+Woqngi3h64N8wbNwZ4+91BHg6P4/N5mZkrWPwGuPtw&#10;FK/XS3trI7IscffBKG/dHOStm4O6UBDg/qPH3Lh1h7duDpLN5XQrztZ0aTQ3NRAI+PC43SZLuU0N&#10;NeRzuQPrZXcvzuzCctk6f+XaRV4wWEXu7mixDa+zvRlJemIdtVxaoSA493u9NDfWH3l+un71PB6P&#10;p+xYr69Vrl+ipbGeqdnFA/tsbSRMLpvTN/YYw1QUlVgsztLyGtWVQdr7+wuWU7/5bX0Dg+Y3lUrb&#10;CkMP4iBLs+2tTbaC9Gf9fFB/osuUFms8D4dHefTuu8jJND/3uZ8y+RmfmsXrfTJHGK+Njk+Tz9mX&#10;qyxL+HxeU156utpoa2m0HSc1f9qpDV6D1Vy9vn+kYBX3m9/6Ttn7AX7iJz4PwD/9l/83AA11NWwb&#10;+oo1H9Yy+aVf+mUAfu8PvogVrU0cd31r519L51e//rWy9wkEgucHIc4VCAQCgUAgEAgEgucIRVGo&#10;rqos/j74uDjBs0H/kFIbNllzOsivQPA8YHxpLcuFYzgVVaGrowXDCaFC4P8ccfVCP5cMlnSMyLLE&#10;vUdjZNKZ73GqBAKBQPA8Yp2762oj7O9nD/Un+HBiFTyMT82RzWaZX1xhaHSKj105pwsA3w/Gj/x+&#10;vxdVUVhd22Tk8TTv3r7Pw+FxZuaWSCQSRHf26OpoIZFI6uvO+8OPcTqdtla/yolHtGszc0vcvjvE&#10;5MwCG5tmS2+3Bh/oIq6nwbgufjw5w8ZWqVBxaXmdd27dNYkhP4zP2rIsEa6uILq7e7jnI/Jg6DHb&#10;0V09fOPf45DNZjnR2QIc33Ko9repoZa6mjDJVIq62oh+LLUWZjlR30HiYkVRCfh8rK5vlE3HYaIv&#10;q/jmzZt3GB2f5u6D0ZJ0WNNyEMZynp1bIpvNlX1eKMfp3k4a6p70yWc9L9iJmDS3071dBI4pJtbK&#10;qKE2zEpxU6nRXZYdRHf2jhyWNX0Bn5e5pdUS92uXzlJpsLpoZC8WZ32z1AIlQCRcTSKZLhFyWq2u&#10;QmEjxXEsfGp5SBssiVr7Xqi6inQ6g2a00856pVYOp3u7UFVIJpN62HZ+j5ouje7OVtMapJwFTe23&#10;oqj0nexCkuDd2/cZGp1gfHJOn0++W+PvtctndauxWh6s48bViy/Q2tzwzOLXwnnnvXu219Y2tqmu&#10;qkRVweGQdffOtibaW5toa2nSN99IEuTzeWprwtTVRuhqb6YmEgKgubGO6qpKqqsqqQlX6/mJhKuo&#10;qqykurqK9pZGk0VgaxqhUJcnOloJh6oYG5/R/QaDASRJYmq2vHi0o4wYtFx7qKyqwOv1EI8nSq5H&#10;wmF8XrOw35pWAJ/Py14sbuobRxGU27nbvWfvaGui72QXm1tRJqbnS/zn8nk2trYJBvy2m4dkWSqc&#10;kFS0WPxjn/4sAH/yza+WpMfj8bC4tMrebsw2nVas7ddYr9rmiNdfvnKksN4PHe2FzQ1amowsLa/z&#10;xS//LgA/+z/9PXq62nQ/2iaJqxdfMOVJY30zSnVVYUODMV/3Hz02uVkpZ4ggl8+ztLxGJFxN2mIN&#10;WVFUPvmJTwHw5S//7oH9/1M//MMAfOmLXwAgVFWBy+EwWdYuJ1BXFJUf/cQnUFH54y/9btk4jspB&#10;bf7nf+ZzBUvNX/q9A8XGAoHg+UCIcwUCgUAgEAgEAoHgA6DcC6bamjDnzpwEzB8ZjvNxR3A8tHJu&#10;qK8xWXc66GODQPA8YGyTiUSS23ce6ZZeAgG/ftRtuRfXgu892pGeVgofEdbJ5XKmD8ZWK1ICgUAg&#10;+GizuRXl1uBD27lbc3s4MmGaH8Qc/9HB+PyXzeY40dHKzNwi+/v7eDzu970WsIpSO1oLxy0/npxh&#10;fWOLzH5WF2jeHx5ndGKaB0NjPBweN4Xz0osXePPmHZN1Qi39cwsrbGxu24oEfF4P6XSapeVVtqJP&#10;hKVr61sgyfrpMdb7jpO/2fmCdckzp0s3XU7OLuBxuz+0fcZYphUVQZR8ntW1zfcd7nZ0l53dvYLF&#10;0TLxHYXZuSWam+qfynKokZ6uNhrqaxgbn+FER4vpmlXUd1Ac1vcpJ7vbUVW15JrRv8atwYekUumy&#10;4jYAT9E6XyxesMRqNx4fpwxkWWJmYYmg4SSfo9ZBRUWw5AjvZ4ldeFahnF1ajUImOyqrKkBV2I7u&#10;mu7vaG2iqaH2WOkzCtdamupRFcVW5Af273p2dvZ4PDlrcjMyNjFjsgKr1bdVlLUV3WXqmJYxATqK&#10;4szVtVKrt5qw0efzmfJrzL/xb00kjNPlKonD2EYH7w2TsmyIKGcJEgrvFzrbzcJ7uzRY+8FrL13B&#10;5ytY3V1eXTfl4bvBQX3GWk4H5fe43HjvHtlsriTseDxBZn+fM6d7qAgGTJZqw6FqOtub6Wxv1q3t&#10;1tZEdOu3p3u7dGEuFCwzn+3v5Wx/L/V1ET2u1uYGzp3p5WxfDy1NDSX51cjl86Z8hqoqyOxnTe34&#10;VG8Xrc0NWNHafEN9DX6/r7Ax3FL/ep5jceYWlvVr1y6fLbEmLMsSfSe7Sjb62NVDfV0EKPTBN2/e&#10;Kblu5N2B+zwcmSgpA7s5wxqX2+lkZXWdN2/eMfnPpDMoqsrp3k4WywjvXS4Xfb0Fq9bnzxaEqG99&#10;8+tl1/ITxxgjrHPZUea/Z/3u6Nq1l5GQ+F9/5Z+Y3LPZHL//R19hbHCAjAy/9iv/2HR9bmkVt9tt&#10;ctPHD1XhteuXOHemYB1fy+f9R2PsxWK6m/W++cUVbliE8Nq1peV1Lr5wivq6CLPzyyXl9ZlP/iA5&#10;WWJlYqLEgrGxzC5f6CdQV4tflZidW+LhyDiVlRWsrG7Y+jciyxKXL/TjqqrCoSj8xY3bul9tTrxz&#10;f4R3B+7b3m/FbpzS/nZ3ttLeXzjB4qvf/LZ4ZygQPOcIca5AIBAIBAKBQCAQPAcc9FLnoP8Ljs9B&#10;HxKMlHuJKhB8kBg/qBhf0u9nC1ZsRh5PoygqVy70PxPraoLjYSei1f6viV3sxntZkllYWkFR7S3c&#10;iPFHIBAIPtrk8nly+Tw1kRBpGwvqmuWu3hMd9HS2HunDvODDQzZbeox0c1M9Ab8XSZLoLgoU7Swg&#10;HgWrdUftr8/nJRIOceHMKZPltXQmQ0NdDR9/+SonuztJ7+8zPDbF2MQMVZUV3H/0GFVRqImEmF9Y&#10;ZmZuibmFFQBm5xeZX1xlfWOLtfUttrZ39Pw11NegKCqSJOlHswOsrm/qR32XS/9BIj/tmixLpDMZ&#10;XRxqvD+d2QdVMZ2UopWDVbB0lPiN/q3324VlfQY9joDCWn8aAb+ftY3tQ9N/2PWR8Wndcp2Ro44v&#10;WvpW1jaotqnHwzaZ2V0fGp0ipyi6KP2gZ3dr/Vit2Wn5DwT8VFdVEo8nTeVpF/7+/j4T0/P6/Xbt&#10;r76uBlVVUVSV1bXNEsGkUYxzWP41fF4vly/0m573ysWvYbx+0LPIQfEfJqI9iFw+z62BB9x7OFpy&#10;Tds4ehAul4uFpVVTvbW3Ntpa57bDKlqTZYm62idiPmvetLoy3i/LEl6vh3yutB0Z+99yUZhlfDaz&#10;1m9bS2NhI01xU4NWvuX6vjF94VCVbllVi0dRVB6NTOB2u3DI5mt24UFhc4LxSHctfu2e6dlFEskk&#10;Pp+35P2CNXxj+mrCVcwtrJjK2pp/6zyTy+dpaqxFUVS8nme/OcKu/z4cHmdsYka/rjF4b5hbgw9N&#10;fu3GV2s/Pmjc1vKfy+YIVT85BU0LT1VVujtaAeg72YXf5yvp38Y4+k520dHaVJzP9llaXmd6dpE3&#10;b94pO7dY3R8Oj9u2T6fDobsvrazpYnRNcKooKnU1Yb3tGMM3tvnL5/vx+7wl9a9d397ZY35xuSR+&#10;Y7lby99abtb4T/d20dHWjKoo3Lk/YrquEYvFyWZzdLY2muIphzX+yqoKXr1+GQmV23eH9GvpzD6v&#10;XLtILJ5kcmah5H2coqhcvXiGSDiEoqioikJtZwcA/+3r3yoZg2oiYVKZg09Lsiszu/xo8a+tbx36&#10;jvtp0MLsP30KgIcP75niufNghN/6jX+FhMS/+Jf/2nTv6tom+XyOa5fPluQFCu3Rrv/uxmLU1oRN&#10;+dOuKYpKW0sjuWyOWCxual/b0V1m5hbxeD0F6/vptO7HyKd+4qdRUfnCF79UdvwD+Nu/9MsA/B+/&#10;9s+QkPB63KwYNkTZ9V9jmv/+3//HSEh85U++oqddmxMjoSpyudyR5l67cdk4/n+6aKn5j7/6h+K5&#10;UCB4zhHiXIFAIBAIBAKBQCD4HqO9cLS+gMpmcyVWiQTPHuvLqkQiyZvvDHxAqREIjocsybYfLKoq&#10;Cx+CkslUWctFgu8+dtaTZFlibX1LH9/LbQbI7O/T19ul1594sS4QCATfPzgdDpOISROVaMiyhNPh&#10;oKG+Bp/Pe6jYTfDhwuVymuZ/RVHp6WrD6XSiIrGwsm5733HWfOWEiFvbUUaK7U3zs76xxdrGFgAN&#10;9TVISGxtR1nf2GJnd4+d3T2CAT+bW1FmF5aZW1hmdmGZ1bVNVBVamup5PDnD6Pg0w2OTev5uDTxA&#10;kqC6qtKUtnNnTnK2v9c23VqZHCTyM1471dOpW2Ez5tXrcdPR1qKflGIsg8MEhFr81ud3q+CpnMDD&#10;6PY0wno7UY6iqHR1tBAI+EyCKzus6bOGc+V8v15mT4MsSzwaGSe9v8/s4oruPjmzwDvv3ePdgfuM&#10;PJ42ud8afMitwYe6AFaWC9bpbt95xO07j9ja3qa1sd6U/3Lpl2UJWZL1+i4RNRmen86dOYnf79NF&#10;NcY8GHG7XESLx47LkmxqI1r4ne3NvPbSFa5dOquLQe1ENOXqRxekqU+OiNdETEb/1vnBitPhQJZk&#10;Nja3uXGr1KrkQSJO7bo1f8eZX5wOB36/j0Qy+VRh9HS1HSjOPwyrwE5zc7tdxOLJkr47PjXL4L1h&#10;k18ojHXase3W8GVZIuD3s7OzV3Ldrn9VV1XqFlK19lmu7xvL/mx/L7U14ZJ25Pf7uH71PLF4gkxm&#10;H6DseGMVidnV78LSCgF/wUKzlray7aPYtzRmDRZRjfm3Mju/zM3b93n73TuMjs8QCPi5duXcM1+/&#10;GIXCWrjZbI714hxmTFsskaDacEqN8X6rm/V6uedzLf9Ol9N0ChoUxIKPRidpqK9BliU8Hg+XL/Tb&#10;zh/GsDXLteOTs0xMz9HV0YKqKCQSibL5N7IV3dEtMJcbO0JVFaQzGbo6WtiLJ03pnpxZ0K2yG/Nv&#10;bXN24SuKSkd7s75pQbt+/9FjHhUt2hrrf3R8mvcGH5SUu+ZPi7++LoLX46auNkIsXloOAI8n53C5&#10;nAQCAdvrdtjl79Xrl6mLhEilUuzF4gyNTaEohQ1GkgSz80u292u/HQ4HP/P5v46Kyn/5wn8s6X99&#10;J7s4bdigpLk/jbhWi3NsYprHk0+eHZ5VH9Pnzv5C254dHtKvJRJJ/tMX/jNqdp/6E138wuc+Y7r3&#10;8eQMlcGgKRwtbRPT80zPLtq235amBk73dpnyp92nlbUky4xPzSNLsu5vbKIwzniK4vKAz8f03FLJ&#10;GPZjn/oxAL721T8seb9q9PdXfvDjANz+zrdxu13kcnlyuZy+6R6ejJ/WNMqyxF/9gdcB+MaXfr+k&#10;DDram1FV2C2uM6xxH4ef+2whPze/9d/109MEAsHziRDnCgQCgUAgEAgEAsEHhPUF0NLKOrux+AeY&#10;ou8vtJd6kzOLeDyeDzo5AsFTo738DYeq6C0eZyrLEjdvH+2YNMF3n5n5JRxOR9kX7vF4kqrKSv04&#10;4YM+sgoEAoHgo01HaxPNhxznXc6CluDDT9JwzHgqnUFVzNZerRylHdgJjTRqa8JkihbcFEWlvi7C&#10;Kx+7zMsvXtDXH+FQFV3tLbx6/TKnegqCicsX+qmJhHj95Su8/vIVXrt+ibWNbRxOB3MLy4RC1bz+&#10;8hVevX6Zjc1t3rgxQGZ/n2AgoAtxNza3uftglLsPRhmfmtXTFIvFeTA0zsPhcabnFk3uD0cmGHk8&#10;zbxBBBqLxYtC4CmT+342y1xRPLy6tqkLnpKpNOsbW6yubRIrPn/LskQqlWZ1bdPkrpVLLBYnkUiY&#10;6ucgQZfx3nK/jytSswp3wqEqVtY2dLHeQf7Lpa8gGHOX+D3u2lNVQUKiwnB0uSxJuJxOXE4nHo9L&#10;d5coWFPM5/Ps72d192w+TzaXI5vL4XA66WhvPlL6rVYdrUJDo2gmk9nn7oOC1cWDBK/dXW20FdvL&#10;QfWsKCq+ogVJOw4qRy2dToeDeBmx2VHbiCxL1NaEURRVFyVa4z+u2Os4nO3vLYnrqGHU1oRRgVSx&#10;b2l5Ps4Garv4utpbSCSeiA619FVVVpJMpUrCUBSVtubGEvGr9rf3RJvplBM7MZ0Wz9n+XmoiYV2U&#10;fqA4+4D6LQhpVzl35iSKotLUUEcylbIVimrp0dxvDTxgaHSiRFApyxJNjfVcPNdXNl4r2r2BQEHQ&#10;OzYxU5LutfUt5hdXGB0v5HlzK0rA76ejtRmHQ0ZVlAM3MLwfrHnv6WwlrzwRvcuyxPjkHLLFavtx&#10;wj6Ml1+8UOI2PjlLwO8zpcP62y7sWCzO3Qejpk0rsiwxv7R2aDoL7dDB7MKyrSBciy8YDOCQZbaj&#10;e2xsRU1hJZMp05yshWEM59bgQx5PzpgEk8Y6qAwG9dOdZFlCkiRdsG7E7/OS3n8yhx00ZimKSmdb&#10;E2dOd9v6uXyhn5devHCg2PwgrOLJQMDPg6ExfF6PHqbf7yeeeLIR4Z337jFgEPsrisrHrpznZ37y&#10;00guN0Pv3bKNIxKuPnR8PmoeFEUlGAiwsbn9zPuYFl6ougpvTQSJJ+3gjRu3+fZX/7hgNffX/k/T&#10;PbNzS6hqoU6syLLE0vJa4UQDStdDPcV3mnb3aX8vnT3FpfN9ertMJJLkcjmuFONTFJVwqIrdvVhJ&#10;WfylV14k45CJra7p6wFrHADdna009vQAcO3yOXq725EliYWltUPHBUVROdHZSueZMwD88df/3FSe&#10;AK+/fIVIuNp0+oM1jKMQDlXRd+UqKipf+7NvH+kegUDwwSDEuQKBQCAQCAQCgUDwPabcruyNrShe&#10;IRL9niLLErFEgo7Wpg86KQLBkTB+xLF+lDvb30tlVYV+LbO/z8zc0pE+/AmeHXYfWXL5PDXh6rIf&#10;SZLpNKd7O21FG8ZwBAKBQPDRp621SbfuaUVRVG4NPDAd6Sv46CDLEoP3hnRr+9lsTj/a18rTrOvs&#10;7jnZ3YnP6wXA43YRMaxXtL+tzfW4XAVxZX1dBLfbpYsqjOzsxVA0gaVBdKkoKi6XE5fLZRJM5fMK&#10;sXicRCpFLJ7U07ezF2d3r2Chd3NzWw9jeydGNLrDxuYWS8tPRErR3Rgbm9tsbG6zUDyeG2B1dYP5&#10;xWXmF5eZnF3Q87O6tsnYxAxjEzPcezSm+18xuN999Fh3n5pd4O7DUe48GOWOQcgxObPAGzcGePOd&#10;AV1IqCgqUwb3t24OAgWh2tvvDupiQa18j7PGs/NbGQyyUSyjo/jX0giwvrltsgB3lHvLUVkRQEWl&#10;0yCo7epo4eqlF7h66QWT2OZEZysvv3iBl168YBKen+ho5aWiuyZ0K7c2Nv4tJ9q13q8JkRPJpEnE&#10;bXd/TSRkystBbG5FURSV23cecWvwYUm8VqwWe8cn57jzYMRW9HncNiLJMsurG6bwNd6vAPswXrz0&#10;wlPfm0yldYt/WppVFd1651GwtpWG+hqAkjZ+7kwvKqXlIssSne0tutVF6zhYURGkvaXR5G5Xvppb&#10;/6kT7O7ukc7s2z6Pl6vXB0OPeVi0MDo5PU+0aK1XliV8Pg9DY1Nl27zR3eVysbO7Z9sXerraSvJX&#10;Lj1W96DfRzS6q7tPTM/z1s1BRsenWV7dIFxdhaKoXL5QsMjd2d5MTbiaVDr9XXumtea9sqqC1uZG&#10;k5/e7nYunj2t//+o7V8Lu5yFhjOZAAAgAElEQVRwbn1zWz/a3nhtO7pLOrPPC31mq+SpVJob790z&#10;hW9NT0VFkL1YnHg8gdfrYW19iysXzujjpV3ajWnsam/G7/eV9adxsruTk93tVFcG2TQIdDvbmmzF&#10;h6b2K0lsbG6X7Q+XzvfR1vKkDs6d6dXnf2OetXF2YWnVNJ7bbWx5NDLBwL0haiKhkny9X6x9WVFU&#10;lpbXUVSVVCrFmzfvIMsSJ4unGgDE4wlyuRwnLf1JliUi4WpOnz+PiqoLM43E4wnTesKaBrv/H5T2&#10;0ye7UClvZf5pMebr/LmLunXxTGaf3/3SfwXghz/7OV752CXTPfNLKwSLYn4rD4bGkSToO2m2jltu&#10;Y4kdwWDA5Gdqbom2libTONzR1oSqqiQSyZJy+Zt/838G4Atf/L2SsI1t/2/9jb9T+PvL/wCAjrZm&#10;dnZ3y44LVj71qZ8E4Ktf/29l/Rx2esNBaPn6iR//aSQkvvYnfyTe+woEzzGOX/3VX636oBMhEAgE&#10;AoFAIBAIBN+PGF88SpJEIpGioT5isqwg+O7T0tRARUXBwo+iqEiSEMEJnm+0scPYVhVFRVULFmuc&#10;TgdOp5OFpTXS6TStLQWrT6Jtf/cpJxBoa2mk9oCPSLfvPqKluQGXy6m7SdKTOhZjk0AgEHx/oH1Q&#10;lSTJduxXVYjuxYjF4rS3Non54SNGPJ5geXWDa5fP8hc3buPzejnZ06FfN9b309S79R5t3dLcVA9A&#10;uLqSUHVlyX0+r5fpuSXqayNMzSxw7sxJnM5SMcHeXpxUKsOr1y8xv7jC5PQ8HW3NBAN+2loaaW1u&#10;oLmxTvcfDPqZnV/m8rk+OtoKR/xKkkRVZZD21ibaW5toaX6yjq2uqqCjrZmOtmbdCq6iqFRXVbC1&#10;vct+dt8kEKmsrKCzvZnZ+WVqa0LURkK6NTUtnHbDJs1QdaXu3tbcqJdXJFRFW0sTne3NtBfFRoqi&#10;Egk/CaejrVlPpzF8zd3v9zE7v8zq+iY14WpdAHjUPqz5s/5NJlMsrqzpIii78Kxu2u8794dxOJ1E&#10;QlWmNadWD8chVF3J/MIykVCVbolXVTH9s0uX5m4VZdm1c21tbH2PYsT6fGQVXKkqLK2uk0ql9XZ/&#10;GNYyN6KqFMRi4Sr8Ph+r65uoKoRDlab0mMv1yRr/4cgE6xtbhENVupjU+AxQLi3l3CLFNmznz5oH&#10;uzjez5xifI45qMzsSCZSzCys6JumJUlidn4ZSZapK7NBwYqxrLV6n1tcZWdnl9bmBlN6jJuzjelb&#10;39gmHk8SDPpL2nDB8uce+Xwej8dTtnyNbbq+NsJ7gw+orgri83pN/UBLizWc7ege29EdPG430/OL&#10;9HS14fcVNlBUVQaZmV20rWPj/xVFpaoiwPLqBm0tTUiShKpCOp3B5XIeWi/lwo7Hk2xHd0ml08wt&#10;rtJQVwOqSiRUzZm+Hpoa6qgI+kv6e00kxPLqhl4PzxJrvrXf2ok0Rndt3IXy66yD4rD2H0VRGbw3&#10;TDyR1Puvdm16bonqygrChvEVwOFwMDO3SCqdIRKqLtsf5xdXSCQzXL7QTzDgN9XbYWmuCAZoqIuU&#10;bR8awWAh3LX1bdY3tmhpbiCXz+PzellYXsMhy1RVPtksZqxXp9PJ5lZUn+Ps4rHG6ZBlKoLBkjz7&#10;PB4a62tN47WxvPUwVJXN7UKcw2NTTE7P09rcQCqV5v7QYxrra0vmiKdBi/PhyDiRUIirF88wt7DC&#10;7NwSmWxWt9w7NjFLOpPlZE8HiqLy1rt3kSWJqsoKALJ5B299+3+wuLHKz/zUZ01xuN1uJqbm8Ho8&#10;BIN+vbyeZv6Fwvjb1tyIqj7Jw7Pm7qMRhu/eYSuZ4yvf+Abf/tOvI6vwhS/8F12IqygqYxMzxONJ&#10;rr943j4gVaUmHNLzrTFwfwi/10sw4D9S+iVJKojKJQlUlZbmhpJ6lySZ6E6MSLjaNEZXVlTzh1/6&#10;PYZGH/GP/pd/WBKuFn9bSxO//e9/i7mJcX7q8z/H5vYufp8Pr9uFx1tqXMXa/ro7O/jtf/9bLExO&#10;8nO/8Iv4/V5Tv9jcipJMpfHbfAc6aluQJImz/af4jX/7b1hfXOSTP/YThENV4hlRIHgOcR7uRSAQ&#10;CAQCgUAgEAgE3w20Hc7a397u9g86Sd8XWD/82R0tJxA8z1g/MmsWGxRFZXxqFp/Px5UL/XS0NqEY&#10;rJMJvvs8zRgyPDaF1+3GWxQyiHFIIBAIvr+RZYlbAw/wB/yc7esxzQ2yLNHZ2sgdi4VBwYcbrY5X&#10;1reQHQ5m5paQkDjR2WryZ31+fNr6t1p41Nx8vlJxgOZ3Z2eXd2/fZz+XL0mXxpnTPbx5c4A3bgwg&#10;SXC6t8s2n9rv6blFnC6nflS6nWXCo+YxFo9TVxvR/5/L53E6HMzOLQGlaTkIu+fFp7VoZ8TlcuJw&#10;OJhbXKW3u/2prKVZ66y+Nsz84oqtELVcOrWyh9Ljo9/PmNLUWK9bFLR7XrGmq9xz+GFpOOy6XZ0Z&#10;+01HSyOLy2u29xjT+Hhyhlg8yeXz/bbx6hsmZZmJ6QUunjvN0so6m9s7tlZ3rRZKxyZm2N7eoaG+&#10;hlM9nSXpeBo0q+sHhVEujmfxHJJKpfEVhaTHCa+jvZnZheWCSKl4v8PpIBZPvK/0NNbVsLy6rv//&#10;sDFmfXObeDxBQ32N7Ti7Hd1jdX2LKxf6bfNntM6oWWqurYnwaGSCV69fLkmfsV1q9/Sd7OKNG1s8&#10;npyhNhIhVG22sSbJMtNFga4WhhVZlggGA7x4+ZzJ7fa9Yfw+r+no93LjhvY7HovjcrtY34wyM7eI&#10;LBeEvqgK7w0+oLYmYrKAaS1nLY5rhrSUK/+n4aCxQwt/aHSCs/291luPHbd1Xnh34D6ShClsRVHJ&#10;5/Ps7O5x9WKpNWlZlvD7vKxvRvV5ya4cGhvqdMvxRj+ra5smIXC5dFrXCgfltbGhhpGxKeCJFc9X&#10;rl00+bGmsbYmjMNx8AHd03OL7O7GuHS+DygYRrBLR7n8WMfkhvoaxiZmmFtYoa25njub2zwcHtfH&#10;CWv7e7/rpMvn+/EWBd2vXb/EzNwSG5vbDI9NkVcUvd4VRWVuYRlUxWQt+JN/5S/x678CIwO32dre&#10;0fuyvrlElllYXtPz/6zW9O93jWhFCytUXdgoMTE5xu3vfBsn8G///X8iHKo2xb2+sUVFMFA2LLv6&#10;vjX4EIcsU18XMfktlwdFUVnfKIyTLpeL2pqw7bgTqgwyMj4NtOvpA7h8oR93qJp/8r//U37n959Y&#10;ta2sqNStA0uSBCr8+v/zmywtL/ONb/0F29FtWppaeDQySl2NQZAvS6jFdqqJszV+4z/8DtGdHf7k&#10;z77NL3z+x03pnF9cJZ5ImOaHp627V//qj/DWn32Db37rO/z9v/0L4hlRIHgOEeJcgUAgEAgEAoFA&#10;IPgAOMoLUsF3l3g8ycZW9MjHVQoEzxvWD3GyLKEikUwWjsttb20s8SfGnO899x891j/c2H0wjO7u&#10;UREIHPqhXAh3BQKB4PsHl8tlOsraSEVFkNdfvvJBJEvwXUKb53u62ujpamPg3jCyLLG3GyNYEXxm&#10;mwmtz6Da/1OpNIMPRnDIMtevmi2daWkL+P3EEwldXHLz9n2uXT5XkrbXrl9hO7pDTdFKrV1YWhpk&#10;SaK1qaHsWuew9Y/x2snuTpPgQ5YKoqHdWEIXiRw1rHJpsBPSlQvHKnKTZYkTHa3IDhklrzBw5xGX&#10;L5wxWRs9CKtISSMQ8ONwOljf2DKJkw9qM7IsEfT7ONXbZVsmT7v27OlqK0nfcQRiGjfeu4csSVy/&#10;eh5FUclkMty+N4zL6UACXiy2u3Rmnzv3hwt5kiRe6OsBJIJBP7fvPEIpmhC8dvmsKe9NjfXEEsmS&#10;MrH+dsgOUqlU2TRr+YqEqoknCuIwTYQG8NbNQU52dxKJVNsKsU/1dNLcUEtFRfDI5XOYuFRjcyuq&#10;C6aOOn4cNeyDeO/OI+rrIgeKDsvhcjlZWlnXBeM9nW0l9XQUjH2lt7ud5dV1YrG4LlzWuH13iKsX&#10;z5jS6HI5yexnS8LSCAZ8LCzt2l4r15f6Tnbx5s0og/eGOd3bWbIZwXrf0OgUkgTtLU10tJcKcE+0&#10;N7O9G7Mdr6y4XS79/kQigaLkOW2wxl5ufJuYnmdjc5tsNovb5aK7q4321kbaWxt5850BZFnC6XTS&#10;1d5CwP9EjH3nwQget8skVjWOh1ae5bOtXfnfHLiP0+Egk8m8r3CsaHnK5XIlm1pkWWJyeolL5/tt&#10;x3dFUTnT18PeXtx0jzV+bT0AMD45hyRL7O9n2dqOHirOBYju7DI2McNLL1440N/Q6BRb0R38fh/r&#10;m9smS9VGsbwxbVqaaw44GQjAKcsmgb1duWobaQDSmX1dDFtuTjauf9tbm5hdKGxmunTudEnY76d9&#10;DY1N0tbcgNvl0sPpbG+ms72Z6M4uD4bGGbg3jM/r5czpEyyvrlMRNI8xkXA1F15+hXs33ubr//07&#10;/MLnf9yUt/aWRlbXNp46jXbcGnzA9avnn2nf0sL6oY+/xh/8wX/lve/8ORIS/+if/HM+8UOvmcay&#10;yel5ZIfDNBdq1wAymQwej6d0/FNVWpsbTfccNl9pYu1cLld2o1GwIoiqqkR3dk0bHRRF5bM/9bP8&#10;xm/+K3aXlo9VHioqEtKR/19wg5/+xV8ytXeA7o4W7g2N2ab9uHX4qU9+hrf+7Bv8wZd/l7/3t35e&#10;vDsUCJ5DhDhXIBAIBAKBQCAQCD4ArC9J5hdXyNq8UBI8e7SyH52YQVVVIc4VfKixjiUet4v9/f0S&#10;P0LY+cEwOj7N7t6e7Qc3RVHJZrPksjnOnek98KNluWsCgUAg+GihzRctTfWMjk9/wKkRfC8xrhWa&#10;6muZmp0vEeZa/b/f9Z12r8/nJZ/Lo0h5/ZrVwmlNJEQ8kWArusNf3LiNLEk8Gpmg//QJ3rl1t3j8&#10;LjTW1+knwrz97uCTPDXW09PVhixLvPnOgH70clNDnZ6OG7fukFcUJCSam+r1Z+Mb790jm80iSxJt&#10;LU3689vbt+6iKHndXePGe/fIZXMAdHW06Jbs3h24Ty5XcO9sL7grisrtu4/09XNHW/MT9zsP2c9m&#10;UZE41d1BbU0YRVEZvD9MKp1BQqX3RIculLpzf4RMMZyu9hbd/d7DUTL7+8iyTGtTA81NdaQz+7w7&#10;cJ+LZ/tKjnY+Sp0Z14a9Xe0kU+kjrRm1NqMJeRVVQcYsHDUKQ47bxuyEwHbuxjwY8zQ9t4iqqni9&#10;Xv2az+cl4PPqohbNv9fjxiHLKKpKZj/L7XtDSJKEQ5ZxOp3kcjkURdXbmyxLvHr9MovLq6xvbLG2&#10;voUkAZLMa9cvMbewwkzRorAkwSsfu8zy6jqzc0u6SNKOM6dPmMpWw+12Mzo+jcftIhAMFDZcqAqq&#10;Cn2nTrAXS6CqKtlcnnCoIBraju6yF0sgSQWLf5VVBQt8O7sxdvfieNwuKoJ+AgE/iqISj8VJpgvC&#10;w8rKIH6fl6HRKbajUc6c7kFVVYIBP56i4C0eT5LNZfF4PCbRXTabI1vsG263Sy/n49a/1+NmY3Ob&#10;k92dKKpyLOvQL5zqxuP1mNroUUSIRuwEfS6Xk7nFNc6cDup+AJLJFKPj0yYhcWtTPWvrm7bhAZzo&#10;bGVpZY1MZh9XUfhq95ynof1+7folZueXGbg3jNvtMm1sMPofHpsimUpx8ezpsqLtmpowEzPzB+bf&#10;2Lc0wePK2hZul4ugYbOC5mdjc5tMpjB2tTQ3sLq+SUUgQGNHq8mSZTyeAEmmtbmB+cXlkvqRJYno&#10;zi5v3BjgzOluwqFqU/rfvnWXy+f6dOvKzxI7sbPP4yEWT1BZEWRzK4rb6cRXPD5eURRyuRyyLCPL&#10;cjEM7a/TNmwNLY7XXirdKJVIJFlZW6epoRaK/c4alt/nxe/zlrW+rJHN5sgrCun9faLRHV576Qpv&#10;3BiwFZtbiYSr2c9mWVvfor4uUrYvd7Q2sLm1TV0kxMZmlLriPAcw+niaSKiKjvbmsmVQTlAL0Nba&#10;xNziMrNzS7S1NhXm/5t3qAj4uVgU02pjxK3BhyiKYtogdJBlZ3gilp2cWdDL42nXRcb7Vtc2icXi&#10;VJZZg7mcT9rH1vY2b92Mcqq3yyRs1vjkj/wYd2+8xVe/9kf8tZ/+jN4fFEWlraWRjramknvK5f8w&#10;ZFkim8vzcGSCs309R77vKPzx1/+c/+2XfwmASGsr/++/+Xe0F+vUGP/K2jrBQOmGKFmWGLw3TDyR&#10;NAmstetXL509dMODXXlIEjgM84zRj/bb6XIxNbPI5QtVpjb0iR/6y/h9fpZXtHlfJhbbQy2ODfl8&#10;HofDgdPlYnc3iqqoOJ1O9mJ7ZLNZvD4fPo8XFZXsfpa8quCUHcQTMQBUVSWXy5PP5/B4PASDFfrG&#10;MY3Kqgp8Xi+bW9ESsftx6l+WJT79wz/AP5AlViYmuPtghMtFC+kCgeD5QYhzBQKBQCAQCAQCgeA5&#10;YHl1veToI8HTcZilH+1lXCKR5NyZ0qPtBIIPC3btu6erjVzuibBi4N4wHo/7mb+cF9hj/WC0vhnF&#10;4/GUXNf8eDxuuotHQx9mGUQgEAgEH11y+bz+wVaWJerrIqjqkznDbl27tb1DJFyN4Pknm83hMIgK&#10;oVRAcPfBCGf6evB63CwsrVBVWXkk633H4SD/UsFwGWPFDYwdrU26gGp1bZNcLmey5Hjn/gi7e3u8&#10;c+suSDLnz/RSXRQSTs8u0tXRoguXrILR1166QixWsBpoFKBduXCGfD6Pqqq6gEqWJc6c6iZdFCBW&#10;VT4RJF184SRrm1H29uImAVlPZxvJVBpVVQlXPxFjtDY3kEylAag2CJsi4WqSyTSSBOHqSj3ecKia&#10;dNHiolFgFgz4dUGR2+3S0+9yu8grCko+bzru2+l0ks3lUBSF+cVlvF43HW1NzC0sMfJ4iovn+5Al&#10;+VARihHjtYDfy9TsAp1FAZWd6NWaB/0vB4snj9rGtDjefnfQVrB2UNja+CfLEhsbW5w73cO9oTHe&#10;ujnIq9cvk8vnuXiuzzYttTVh5pdWcLlc5LI5k+jn4cgE0egO3Z3tPJ6aoS5SCxSOVne7XMzOL3Ht&#10;yjly+TyKotLe2sjW9g57sTiqWrCc6Pd5mVtc1oVldnkoZ0n52uWzrK5tMr+4QiKewOV0EKoOEaqq&#10;ZDu6y9b2DpIkIUkS1VWF/r66vsVWtOCezdVQWVWBoqgsLq8T3d1FyedNQve5pVU2t6MmQXt7Sz2b&#10;W9sMjU4AUBMJc6qnE1mWmJ5bJLobQ1Hy1NVE6D91AkVReTQywV6xT9bWhOk/VRAc33s4yl684B4J&#10;hzhzqhtZlhi4N0wymdTT3nfqRFHQK6MoKm+/O0htTYS+kwXrzPcfjbEXiyNJ6O4AD4fH2YruAFBf&#10;W0M8keTqxTM8GBpnZy+GhEpDXS3dRaH+8Ngk20WRc3NTA92drSiKyuj4NJvbOzgcMg11Nfrz1fDY&#10;FLlcjvXNTaZnPXR1tCDLEuOTc8hy4fh1t8tFe1sTToeDlfUtAG4NPKChroaO9mbdGuRuLI4EBPx+&#10;VtY26WhrKhxzvxUFVaWxoZbW5gYAFpZW2Y7u6WNKQ0MtbS2NSJLE3MISb94cIFxdjcfjYnVtE1ku&#10;nIATqq7k4rnT+vgiy5Kpf0BBAN3e0qSLuYzzi917sHcH7lNXU7Bm3G0wBiDLEg+GHhPd2UNRFWoi&#10;YVoa6wB45dpF3V8uX3i34HQ4CAYDvHb9ElCwqmoVKWvWMlOptD5/xONJBu4PURkMoioKw2NTJtGY&#10;NX9WFEXVhd7Hterd09nKnUejxOJxhscmcTidqKpKTbiaWDxJOp3W43c4Hbp7IpnULV+qqNRGIsTj&#10;cdKZfVOfr6uNsLcXI5lO62s4lYKAb2R8mlQqpW8MkB0OIqEqYrEEiVQKhywjyTKyVBCi7+7GSBRP&#10;QJIdDlwOB8FgkO1oFFVVUVV49/Z9JAmm55ZQVYgnk+RzOTxuN16vl1B1Jbt7sUJblQrW6R9PzpBK&#10;pdlLJInF4qgULCp7vR5CVRXE4klUVOaWVlEVhZHHEuHqSnb2YsSTKfbicXZjCfx+L1WVQXb34uzs&#10;xlAVBZ/Py8bWNuHq6kLcsTi5bA6fz4Pf56Oywk91VSVb0V32Ekn8Pi8+r4dYPM7C0iqxeJJcLofX&#10;46EiGGB9c6tkPDW2D81tcysKoFvo72hrOtCivdVaqV0bM/6dmJnH7/XaCr6hMLdIsozP6+XSuT7G&#10;JmbYiyVsxbk//EOv8+u/IvHw3ZtEd3aJhKtN4WUy+6TSGX39ZMSu/1vTYr0eqq4kWhxTNf8HbZQ4&#10;Svj/32//F37z//rnALzwsY/xL/7Zr+tzhNH/2MQM8MSCvNZXtPjjiSTtraVi5HL9Wss/YNqYo/nb&#10;2t7B6XTyosU6vvX+zrYmhkYnTWkCSKcz/PRnPm3afFNOEG4N/8HQYzKZfdP6rZz19LduDuL3ebl6&#10;6QXb8r94vs+2fo4yxhnLV5Ylfvyzn+cbX/p9/uRP/1SIcwWC5xAhzhUIBAKBQCAQCASC54BcLkfj&#10;Ma2CCJ6e/WyWmkhYP9ZKWBUVfFSwinRkSWJnZ/cDSs33H9YX+ZFQNe0t9bbXoWBZt625QYxBAoFA&#10;8H2O1ZISoFukK2cJ89HIBBdfOHWgdVXB84GdVS9jnc0tLBNPJPF63Nx/9JhrV859z9PY3dnO5OwC&#10;q2sFq5E14WpdXPV4ag5VUZAkCAR81NaE6T3RxqPRSU52d+hiE435xRUCfp8umLUKKhRFZWp2iabG&#10;WgKBJ2sg41HHRv/VVRVgI1wJBAKsjUwgS5LJCqgW71s3B2lufGKZV7Ogq4WtYTy9xujeXRRAWtdp&#10;mrDQytm+Hts1nXFD6IOhcR5PznL96nka6+vY3tl9alGGht/vRwKT5TWrQMUY/342y5UL/c90/amF&#10;o6qUWCM9LA4t/6lUmtraCJVVFbz20hXeujnIm+8M0H+q2/b49Hg8gQqEq6s5d6aXv7hx22RRMplM&#10;Eaquormpjq3oDmsbmwQDPlqaGvTjsBVFNZV/Mp3mVE8nSyvrRHf2uHT2FPFEylYoZuzLqVSax5Nz&#10;nH/hJG/evIOqKEBB9K6JlecXV5ieXWR9oyAA1dyXltd56+agXo4vX7uELEssLa/zxo0BXeynCSat&#10;7h9/+SoAa+tbupVgSYKGulrdirXGmdM9tqLt8y+csm3r1qPJdfcyYmk78RFA/6kTZLO54hjyxFJ0&#10;V3sLLU2FZ6WKYIBHIxOsrm3S3dlCOrPP4vIae7G4Hld7cwO1xbZQUbQ4LcsStTUhAn4fqqrq1xWl&#10;IMIM+LzMLizr/gEqKwLsZ3Mkk0ki4Wq9DXjcLlS1YPGwsrgRQJYl/D4PqXQakAiHKpldWKajrQmp&#10;eA9IBPw+vfxSqQz72SwS4Pa49TaTSqdxOZ3IqookgdfjIRyqIlxdSai6Ep/Pp+f17Vt3qaoI6nVm&#10;rJt0Zp/1jS1qIiFcLmdJfRrxeb1sbUdJpVKMTcyiqir72SzXr56nqrKCmnCI5qY623oDdFGshpaO&#10;071dZTfDGzenBoN+IqFqorsxUFWSqVRJ+HZhGDcSaJsIrJsL7KxkGsuqsqpC7x92VoWPOgZa/d19&#10;MEoskTTNBYpSOBXn3YEHXDhzCqfLSa7Y5p1FS6sOp4N8Lk82m2Nnd4/JmQUuXujH7XaTqdsns7+P&#10;qqq4nU6cbhcSBcusJ7s7mV9apa25Ab/Xg9vrYT+dYXs3VtjM4vXgdDrwetz4fAWhK4BUjLMqGMDl&#10;cuHzesjlcvi8BZGsZlFbVSPkFaUwpqoqHo+LoN/HflUF0Z1d3G4nLqcTZ1E07HY5UVVwOh243W52&#10;Y3ECAV9hE42qks06yMj7ZNwu/H4fO7sx4vEEuWyOgN/H/8/emwfJkeX3fd/Muu+zu6rvu4EGGvcx&#10;WGBmZ1ZLicG96KVoUysyRFkyGaZN2qIp2iIVFFdBkQ5FSJZCsqywzQhpTYvLpajlLr0bJE3vcmdn&#10;gAHQABro++7qru6uo+vsOrrOTP9Rldkvr6pqDAaY430mJtCV+Y7fe/ney5eZ3/d7xeIxjnIF5HJ5&#10;cDwPjuNhMOjBMgzeuf8Eb9y6euL1VNb+AGBjaxflag1nxobQ3eWDXqfDwycLOC6VRfF4uzam1Wai&#10;sQS4eh1XLk6pzteOj0uoVKq4ND2JQuEYewdRWMwmjDSF/HOLa8gVCpgYGUQw4EeX34upGzewPDOD&#10;7/z59/GzX/kJSZutVCpYXNnAndeuqApD5bbL26v8/MVzE9jYDkvCs9BptnW5MF7eL37l1/8RvvuN&#10;3wcA/OL/9Bu4fvUKJseGJOEFIrFD+L0n4y9pYzSWaCwskIlz330wC6fDjovnJlT7tVA+tUVGuXwR&#10;Y8MDEuE+WXcsy4BlWPh9HthtVnGOJITr6w209IovLx/JQF8QS2tbkvpXrV+WgdNhFz1Fy+07jXd5&#10;LfuE8ZHjeHzpc1/Cd7/xdXzrW3+If/zrf18Rnr53pFBeLVScS6FQKBQKhUKhUCivGI7jMdDXA6/H&#10;RV+UvADa1R/LMjCbjOL2kwK07ikfFxLJNBKpDM5OjMDncSFfKLxqkz6xTE+NSTyxkB8Ei8VjxBNp&#10;TE2OagqvKBQKhfLJQGsOSnqfU4sT2ovg4nm6E8SHHTWhJCk02IvEYDabMLe0juzR0Suxsa+3W1Og&#10;pSZ2cTjsku2n5WXc3t2XeLMlYVkG6WwWly+cURxX+y0XYAnnWJZBtVrD2YkRMY4gnpydWwbP86JX&#10;RzVhVqd5agnQtIQYWp7XWJaBw25FurlwbnJ8CO8+mNVMs9PnU5ZloNPpsB85lIhY5fGLxyWkMhlc&#10;nj6jWa73i8GgRyqdVc2/HY/nlnFu8kTs9unb1xGNJbC8vo368gaMRgMMBgMKhYZ3SbPJiHOTo0ix&#10;LEK7B/B5PaIwN58vItjdWOAQT6QwPTWBvYMoCsVj/PDeI7AsA4YB7j961ti+muMwNTGK11+7AgCw&#10;2ywIhaOw222wN4VuAJKRGZMAACAASURBVFSFOBzHo1ZriO0AQKdj4fG6Rc+CAoP9PfC4HOA5Hkbz&#10;iXixu8sLvV4niuIE/D63eLxe58S8fL7GdvUAYCHSsVkt6O7ygeeB+GESTseJ3WrXQ+3vVoJF+Q4g&#10;rcLJ+5HJZBSFgORxu90qFWLpdVjf3sUbt67CZrMinkghnTkZE50uB5wqQv1uv1e1bwtj0M5+FAfR&#10;Q/i8DWFWd5dPXABDMtAXxH4kjnKlCq/nZCF3f18Q/X1B0QPn9s4eQjv7omdd+fgkF0ULnJ0Yadkv&#10;yOdGq9kstimyXBzHY6g/iIezCUlcrTSHB3qxsr6NmdlFMAzQ1xvEQFMQPdjf09H4xrIM7j6YxfjI&#10;IALdPvH8VmgPw4N9ivYgH2vJeYqwAGR+aR2pdAY6vR7jwwPw+z0Sj8FaNmmNza0EhlrHtGjVVwDg&#10;KJeXiKKF+9FOOIIuvxdWa1NkTbR5Ab1OB5PJCLvdis1QGLv7UUxNjsJg0MMOqyQsx/EAwyKVOcLN&#10;q9MSu8wmo2pfsNttgKxpcxwvCUsuMnA67Bjoa6Q5t7iGo6Mczp8dg8ftQm9PALNzywh0+cT31WS/&#10;EMSsqxvb4iIXed0FVWt4THGkEW8Mb9+dwXszTyViVXn9jwz1Y3ltCyvr23A57bBYzLh5dRo/eHcG&#10;Dx/Pi4sESFvk3nM124eOxVB/r3hMjsVixtjIADxuFzxuV9MrqkX0XH/5whk8fLKAlfVtrG/vwuV0&#10;4O/87Z/Hr87M4I+/9R/xs1/5CclY6nDYUa3WxB0HOqXVeCx4Dic57f3+a1//Jv7V//rPkdnfBwD8&#10;s3/zuzgzPoqjXB6Pny4qFpHNLa6BAYMLzR275PkFA37FmJvL5VGtVhGQeRzW6r9CuVmWQWj3ANmj&#10;HAbPTeIwkUIklhDHGbW68XvdiMZTkjkSuTCLTLvV70j0EJVqFbv7UThsVsTiSclcVz5OcRyPyxfO&#10;KupXXsbFlU3wPBTfKTpFKPNn37wFRzCAXDSG77/zAH/ljdcU+VIolFeHcjk2hUKhUCgUCoVCoVBe&#10;KizLYKS5Wpu+KHkxdPLSXf7CjtY95eNCaPdA/Og1PNSHnoC2JxzKi0UuxAWUL96F8WZpbQsGvbYX&#10;EwqFQqFQHjyeVxwT7jVut4su7viIIhecBLv9uHR+EslUGhaLRRH2ZdnU7jjH8W1/A8BAXw8Mem3f&#10;QEurWzAbjappqOUrF2UIv+OJFKxWi8TLtLC1by5fQKDbrzof6+Q5UR5GXs5WaagJfoVjgvjmKJsD&#10;AFEMStr4PHR3+URht5ZtyVQGDpsNng9o7OA4HpfOT+LqxamWdqgR2j1AvVaTCL+AhqDnjVtXcXZi&#10;BCzLolQuw2wy4tqlKdy6cQnZfAF70TjCB40t2YV4qUwWO3sRhA+iiEQTYFkGg/09sJjNYFgWPM+D&#10;YRjwPA+324Xrl85JhEN2u02yyK4VLMuIouDltS1Mnx3HYSKlqBugIcRyuhwwE6I9nU6HQHdDLCrs&#10;7AMABoMBXX4vggG/KJxnWUb0Pjgy1IfurhNRkN1uxdTkKKwWM7wel6r4VG5Pu+Ot3pnIBank8SfP&#10;ltv2E6HvS4R8AT+4el1M88z4iFZ0BaQIT26Ty2FHJnukEHWq1cOZ8SFRvCqEFcIJ4j6f14P9aFyS&#10;lvzv54EcpybHBlHnONXxxGazwmQ0is/8apB9yGox48K5CbzxqesYHxkQFy1ojXPy+onGEqhWaxJh&#10;LgCE9yPiYoNOxa9Cu7xwbgJD/Q3vw9F4UqzbXC6vsIe0qV2bIsOrtU0ybCficnkaj58ugQePO82x&#10;m8ynr6cL4yMDHbcDk8mETEa6IEee50BvQFGW9a1drG/tth2fhPPFYlFyXLhPCvYDjfuD3WZFuVIV&#10;w7Esg2uXz2k6kuA4HsGAX/QCTqZH8uTZMu49fNrReHr14pTo+VerHgPdPjBMwyswuYDt2qUp6AhP&#10;u5K5g2yHCrWyFItFcHVO9KaqNr/hOB4DfQ3J8cMnC+A4HtevnJekdfPqNK5dmoLNYkE6cwSPqzGu&#10;Lzy4j1/45b+Pv3zngSS82WREXHbPaFV+4Rw5JsvbdqcIbYvjeHzv7fv4mb/785gcHcVv/dqv4Gu/&#10;+39h4tJlfOOPv4tPf+o6DhNJlEplTI4PK9LJ5vLi/VuOlj1rm7tgWZ0obiXrWCuuYO/OXgQWsxks&#10;y6Be58RFQUIY+bjc5fcgmc4AaHiZV7NRbawlbSiXy1jf2oHf6wJ4DoEuH2KHSUUcIa18viA5Jkdu&#10;YyKpbAOdQpb5S1/6SQDAt7/zbYn9ZFkpFMqrQffVr35VfaSkUCgUCoVCoVAoFMpLheMaH4go7x+1&#10;ehTq9/7MMxSPy/D73KrnKZSPOsVSGUe5PAb7e8EwDHxed/tIlBeCMIbwfGMr5eHBPslxko3tMPp7&#10;AvB6nHT8oVAoFAo4jm9uR35yP9gJH+C4VBa36QZOzge6fOju8tH7x0cA+X1efs18HhcMBj0OInHU&#10;6nUM9feI5+Rt4oNC6/mJPMcwjKIcauXyuJ3oDXZp5uFw2OBy2sWtz9UEKI2t5aXll9toMZvR3xTR&#10;KYUVDMYJT35yW8lrIu97anVO/n7eayLk6bDb4GmKWOKJFNY3d0XBmrw+O50jul0OhMIR9HT7odfr&#10;VO10Oe0IBrrEunjR80+eB0wmo8SjZKfpL6xswO1yItAUm8rts9ut6O8NYKA3iIH+IEwmIziOh9vl&#10;wGB/DwZ6g+gJ+MEwDBLJNCKxBF67dgHDA70IEl7t3C4HBvt6MDLUh95gN1xOO4YHehVeXeVt4Qfv&#10;zsBsMsFul3q2JDkulWGzWhDo9mEnfACD3iB6ryXbmlbbkrdTeZtVi6N2PpcvoC/YBaPRIMmvkzas&#10;1afl6ZB9hkxLCLe6EYLFbBI946qVWR4XaHj/3d2LwGq1wGa1iGE8bqdm/Snr5WSbeiF9k8mA2GFS&#10;fD4WSKYymJldEJ/ZAMBkNClEZvI8/V4Psrm82F5Pg2CTVlmEc2azqSFe1RibuTqHbK6AbpnXSTWb&#10;09k8orFDDPQHVcujFoccU2cXVqDX6TDY3yO5/gfRONLZnDgOy8dR+TE5TqcDA31B9ARPhOSzc8sN&#10;j7J7EUkfUqsDtb6j1lbl4ToR5gq2y0WPfT3dKJXK8HncYtkYhsHM7CJS6SP09QQ0y0vmzzBMY0zr&#10;k/qWJfsgzwNulxNdfo/4LjOdOUKtVsNhIik6edCCYRiE96NYWt0U2zhpA3ltlle3kEyl4XI6YTQa&#10;JKLX3b0I3C6Hom47uY9wHI9ypYJUOouhgZP2vL61C6vZJN4vBFsMBoNkwY1W2jt7UVyZPiMZu00m&#10;I4LEohy1OlVLU7juKxs7MBkNcDrtimvP88BOOCKORQBQrdZwlMtjaKBXYZ/JZERPsAuDfT0YGujF&#10;s/VN7KyvYWtlGd/51n/Cv/jX/wpzK+vgYMS1y+fB82j73q7TeyrDMHj77gx8HpekftTYCu3hP/zH&#10;b+EXfvG/xh/93/8e+9tbAIDLd15HX98Qfvs3fx29Pd2YnVtGvc7B7XJK2h3H8ZhfWkexeIzXrl9U&#10;tfOd9x7D63Yq7rN9Pd3o8rphNDYWC5D9qdU9biccQSZzhGuXzwFozA+2d/dRIp6X5DYYjQYkEmnk&#10;C8fY2gnD53LCZDaJ/YBc3MGyUiG3kI5Op8Pu3gFK5SpKpTLAMCgUiqp9GADem3mGOsfB63G1bH8A&#10;0OXzILR7AIvZDLtNe56hBZmuw+7CH33j97G6uoxf+sVfUu0P9P0jhfJqoJ5zKRQKhUKhUCgUCuUV&#10;c3/mGZKpDPWc+IKo1evi36TXCaF+j8tKYS6F8nGB43gEmx8JC4WCeJzsF5QPFo7jMTu3DDDqr904&#10;jhe9pQkfcuj4T6FQKBTS65EwfzWZTMg27xlacagHpA8/Wl4aFb95HsFuqbfLlzVH0PLq1c72Vh44&#10;tc4ZDQZ4PS4x/XZ5q1EuV1p6rBwe7G1pgzyuVl7tvJ21CqcVz+VyiJ7b9DqdZOv606QnD+vzuBUe&#10;W7VskP/9ItDyOteO4nEJPM/j4rkJVU+ZWmmSbUc4/va9x1hc2UCpXG5rp8Ggh9ViQfG4JJ4jxXnJ&#10;VAbv3n8MjuNhMOixGQqrpic8Z6XSWRzlGh4qbVYrDmKHmnnLPQO28jjaatyQn9veaWxBbmuKe1p5&#10;t22Xljy8/NqoeUoV/mZYFqHdfdU05enIw3z69nVYzSfCQFL41sqjtTwM2a89bhdYnQ4r69uSsH6f&#10;BxzPYyu0p2hLrZ6fWZaB3WpBaPeg5TijZmMnHmDbhWFZBn6fB6mm19p2+Xf53DhW6RNq7VBuAwBc&#10;v3RO9BQrnGNZBsFuP+oa9ST37ClwfFzC23dnJGFIbt24hKsXp2CzWmEyGcTjy2tboidKtbzkf8uv&#10;p/C30Ga12k67fgAAU5OjCtsLhSKGB3s17w9kX+nUy6mQRzqTxVE2B6PRiGwuj+mpCfC81MuwWp4A&#10;ROGg4GVZrX9wHI/JsUFxwUOU8CzKcTz2D2JYXttS1C1Zl4srm6plYlkGI0N94MEjTngZjUTjWF6T&#10;9kd53SytbmFucU2sPzLdN29fEz2Wq733XVzZxDExtqulTx4L7ewjnc6gt+fEazaZXz6Xx/buniRN&#10;YZ4hjLvyOEL9sCyDL37+xwEA/WfOwOhxQ8/x+OGffRe/+os/h5tXLuOf/NP/GV/7gz9GMpXpaN6i&#10;lp+kLhgW61vq9ywA+OZ3/gKf/8n/HH/trTfwL3/nN5GLxmD2evHf//pXsRHaxh/9h9/Dj3/uswAa&#10;9+h6vQ4ePC5fOKNIK5XOSry+k3ben3kGAOK1koex2ayqfVUNIVw8kcLocL+kHQ709cDjOhFOq6Vl&#10;sZgRicXBsjrYm/bI+7HgwVsNlmXgcbvA8zzOnx3H+bPjqHEc1rd2FWHXNnYAAOMjA6rlVmN4oFf0&#10;Tk6WtxXyuuO4hifn4PgY2Fod3/7T72mWhUKhvHyoOJdCoVAoFAqFQqFQXjLyFyzH5TL1bPkCIV+m&#10;yV+07YQjMDQ/BqtBxQ2Ujzosy8BqteDsxAgcDjs4jsdOOIK7D56+atM+MbAsg3yhALfToRnGZDbh&#10;jVtX6UtxCoVCoSggBRw3r17AzWsXNcNGYwnshA9elmmUFwjH8VhYXhdFSuVyBRaTCRNNb69kuA8D&#10;cjERx3OK4ySHiRTmFtc6SqsTkZqch7ML2AlHJMc4jkc+X8TeflSM207kS8ZVy7MTMaCWnXKBhfCv&#10;XqfD0lpDyOT1uMDxHLZCex2nqxaG43h0d3mQyiiFvtFYAg+fLIg2tBMTvl8ePlkQ8+uEvf0YBnpP&#10;PM+1s62VgNdiMoLngQtT42K9tBKQzy2ti6Iysi1yHA+Pu7GVe/wwibHhAU0RovD+oVKtNra7BjA1&#10;OYKL5yYU9rYSIXXatrSEiBzHI7wfUZS5VR87jVhbTdCrJTIcHuiFVSYQ1rJZTbw5v7SmCN/O/nZ4&#10;XC4cqYgZTUYj4odJSVoLy5t48GiuZXp+jwuRaLzjehNQaw/kNZO3AzXhF9DwFun3upFKZzVF2EL+&#10;gW4fdCwrCjTVbFMbK8mFQmqMjQxgcmxI0q7b9V+LxQyGYTTvDxzHw+Gw49rlc/ATuwYcJlJ4/GwJ&#10;b9+dQS6XR7mN2FitLFoCWTIMWZfyen3ybFk1r/mldRgMes33jK3qFoDq+E+ez+WLWFzdxJWLU+Dq&#10;dbAsA7fLCYNR2yuqJD+GRbzFwg2WZeBw2GE2m2A2GZFMZyTnjEYj4om0Zh4sy+AwkRLF72p1e+va&#10;RdEjLtDwCJzL58WyqsWxWc1IZ7JY3dhWrcO5xTXs7kVUzxWKx3j4ZF7z3ionHIk1RPwa4uWni6sw&#10;GY2iR+Hj4xI4jsf4yIC4wENrsQLH8fjy53+kkc/qCv7km3+CjdA2NkMhDJ+fBgDc+4s/x2/9g/8B&#10;165fxeToKM5duYIvf+Vv4pd/7Tfwm7/zz/C1r38T33/nATa3pYJbtfGVZRnU6zXcf/QIX/uDP8a/&#10;/j++hl/+td/AX//pn8FnP/8F/Px/98v41V/8Oaw+egQePN78sS/gf//a17H45Al+6ed/VpF2NJZA&#10;X08ArIqn1cWVDej0OlyanlTt+8flMibHhiXHSuUKni2oj/Gt5igsyyCZarTNQWKHCZZlMD4yILYv&#10;ucMO4d/hgR7wPHBVRWDcDsGmi+cnceHcJPw+j7hAIRpPKMKn0hm4Xa03r5eXcbjpkbiTBRxqtpFx&#10;vvJTfwsA8O3/55sd5U2hUF4O+ldtAIVCoVAoFAqFQqF80iBfsERjCehYum7yg4R8STU00CPZ1pKk&#10;kw8JFMpHAZZl0E1ssTk00IPtnc4+SlBeDDevXpBsBSn/EPhwdgE3rkzDLNvaj4p1KRQK5ZMN6YVM&#10;+MAu91BGksocIX7YfmtjyocDuWgjncnCarXi4ZMFcPW6KMRuJyD6IG1TEySp2aDX6TTPcxwPnueR&#10;yR4pwrxz/wnOjA+LW7GrxW2XfzSWQL1Wx9BAj6Ku5pbWwDIMensCkr4kT1ur/HJb5Ofkz4xa4kSy&#10;/6qJkVlWh7nFNVw8Pwm/z4taTV342en8kGUZuBx2rG6EFOc2Q2HYbTaJ/R9Uu+I4HmaTUfQG3Ele&#10;DMtgePBkN4l2wtJW4u7B/h6srG9LvPRphWdZBoEur+I5ST4O7+5FcPPaBYmwTB722cIqdGxDAHcQ&#10;PcTlC2exvLaFof4e2O1WRRzSrlbCSrXyC+J4trlLh9DW5hbXwPM8BvqCivuIFqdtC530oYYXwyCG&#10;CHG0Vh9US8tiMYNHwzui39sQQP3g3Rm89fqNU9tMhh0Z7MHM7KIizIWpcYVXR6vFhESy1jJtu8OO&#10;GsdhcWUT58+Otcyb/K1WF1rjIMfxOIjEUK/XMTk2rAhXqVSxFdoTRaGtxrrRoX7RKUArEStJuVzG&#10;Ua6AgMo7NCGPruZYLk+v1f3DbrMh14EXXJJP374OoOEdenZ+RXKsk7I8T5sh4z5bWMVRLq/ar45y&#10;eVy5ONU2HTV7DhMphPcjGB3ul8Ql0xjsb7zPYVkG58+OAwAuXzijGDO08nzz9rW2ZeU4HreuN+Yg&#10;ofABQrsH4rh8ZnwIM08XW+ZhNpuQSGUkx8iw5LsRALh4fhL3Hj6V1IU8zshQH8qVCmLxBKYmRwE0&#10;PLE6HHZMTY6iVqtje/dAItQUuHl1Gs8W1hDej6BSreLsxIjCNiHvQqEo2qR2nmUZ6PV6XJhq1P3S&#10;6hbih0m89foNeL1ubGyHAYy1vNcAwK3P/lW8973/F3/6F98XRbDf++53AACxeBI/83f+NrYWGgtb&#10;KukM5t97D3Pv3QMD9XbkCAYwNDSCH/uxL+G73/0WNjfXUU6lwYPXjMODx/5eGMGxMfz8f/Xf4me/&#10;8hOKepG07WwO+9E4eI7D2YlRRdh0Jiu+e1RrF7dvXIbJZJSk++DxPPQ65XcQ+Zih1tbyhWPxOmj1&#10;L7nDDgGbzQqvx4Vqrd5y7qkGOTchw3lcDhwd5ZV96caltt8X2o1Jndzr1OYPHMfjR3/kM/gXv/2b&#10;ePfP/lRyvJN8KRTKBwf9AkyhUCgUCoVCoVAoLxlyVXMw4Mf5s+NUFPoCka+yl784N5k69C5BoXwE&#10;IT+A3nv4VNKmw00vYvLw5L+U1pD1pfYxrFavg+N4xccn4WV+rV5HaPcABr1eFObSl+QUCoVCaSVy&#10;LJfLiMYSqveJc2caH8pr9XrLLbgprxZhfkBylM0BAG5cOY9CsYguv/elC3LVkAvn1Gwh7WRZRtH+&#10;WJYRhYy74QNwPAeO45FKZ8HV6+j2ezXnnmr5y+ddm6EwjMaT7c7J85VKFcODfRIbhfrXEkFqeWoj&#10;y9fqGVOY48njCL+F82Qct9OOfFMQNDrYq3hGPU1bEOrfZDKC5zjRozDLNrwZVqs1XJqeVC37i4Bs&#10;3yzLYHSoT/JbbWwSjj1bWENC5tGxnXhTfh3IOXh3l08UcarFl/8e7G940kumMoo6Z1kGVy6cbXir&#10;bOaZlwkKhfJdODeJG1emYTDocZTLi2nEDpOStnNa8SDZ/oSysywDvU4nhhfOV6s1DPT1tEyvkzxP&#10;G16r35DhyfKrCbDU2uVWaE8Mz4PHyvr2qZ9dyfHJZrOCZRlxu3EBm82mSHd0uB8MA+TzRdXxQkg7&#10;2O1HKpNVtadd22slcibrz2gwIH6YVA0b7PYjXygq7jFykWCtXkeX3yu+DxDykLcvOY/nlrGiIvgn&#10;88jnixKPsvJyqKV/9dIUPnXjMgCgWlWKoMnwci+YDIA6x4Hn+Y7it0Or3uTtM5M9gt6gV4oF80V0&#10;+bywqjz/d4LP5wbH81he2xLzU70+DIu1jR2JN+FO2hR5f5JD3l/JuBazWfQGynE8rFYr+nuD2osF&#10;OB5jw/2wmpV1QF7/aCwhGUNv37ysEBXK058cG8Ybn2qIsI+yORyXyxjqbyxAmBwbBMdpz38vTU/i&#10;zPiIQrxL1nHDPg5v3LoqnhNsZ1kG1WoNHMfj9s3LsDUXuRwmknA2Bf3CXIT0BE2WQxh/OI7HX//y&#10;fwEGDL717T8Uw1WrNdTqdQS6ffiH/+Af4Xtvv4uN0Lb4/+rmJta2tvCFv/HTmLpxA0aPG3zzv6No&#10;FAsP7mNu/ikWZx6glGrcSxkwcAQDuPCpT+HmX/ksvvJzvyCmtxkKYeXZM9z93vcUwlyh3CTzKxuo&#10;1Rp1EOj2Sa7X4soGOI5XeMYl0el14vwHABLJNHiOwyVCCE3mLe+D5LVd39pF+CAqeddGtq/tnX28&#10;fe+xJE1y/gUAgS4fQrsHivha/ZWc/wn95Sibw6PZRSyubGJ+ueE1+yASk9hN/tsK+f3v4ZMFVdG6&#10;FuRcU0iPZRuehC/feR0A8M3v/IUY5sPwnEGhfJKh4lwKhUKhUCgUCoVCecnIXzj5vG7ND4WU06P1&#10;EVm+hR+F8nFEaPuZbA7lSgWhnX0AwPTUOPp6ApKw5Atm8kMpRRuyvtQ+hul1OqQzWQDqH6r1Oh32&#10;IzGwhMd0+mKcQqFQKFoCC5ZlsL61i9XNHc37tNlswnHxWOIpSkBL9ER5uZBCOuF6OF0O3Ll1tbEl&#10;M8OA4z+610mv04lePEl6g93weV1gGRYsyyCZzsLU3Ib7NPMf+bxranIUN65MS9JhWaaxK41ep/Bw&#10;StY/GUcuwtGySYjfSkwnz0PeH+W/B/qCqHMcAMBut2FoQOn5r1P0Op2YvsvpRCQaB9Aon8/rwZ3X&#10;rkhsfdHzfqHsQpp2u030UshxvKLstXpdPJbJZjE5Pnyq/OTCQ6H+U+mM4lwn5ezye8VtyeU4HHYY&#10;CEHeo6dL4nbcclGfxWLGmfFGuYvHJRiNBokYkgx7mvYvb1tq58vlMiqVisT75stCy7ZoLIH3motF&#10;tUS5wm/5dRsd6ke5UhXPm41GJJoCajJ8J9eXZVixvel0OkRicdVwOUJUDQBnJ0Zht1sltsvzGxse&#10;QK1Wk3iKJsvxIpgYG4LRYFCt50C3Dzq9DsV8UbNOhP5hMhkRiyeQyeYkYeT9lzxXrVYxPjwgSU+e&#10;vt1uxVEuj1g8qdrn1OYmJAaDXpGupL807y1CX9+PxmExmcDzDTGeEF9e5tMIuOXidwH5c//rxFgq&#10;lHVhZQOT40OKdDvOn2Hh85x4NJZfZ+H6nBkbgtvtAAAcH5fAcTwePllQFUbLy6fX6XCUzWG7+W5I&#10;fp7M8/HTJQBAqVSWhJkYHVSUj7S3y+/F1UtTijZAjl8boTCeESJWIW21v9XsW1zdhMFggN3eENTb&#10;7Tb09wYlnvzlBAN+UTh9fFxCqVyR5JPPF7GwvCGWiTxXq9fF8V84l88XwDAMrl6aEsvnsNvEMYAs&#10;h3D/E+rgy1/4EQDAzuISNrbDYFmmkX6zjTvsNokoWojPsgz+l9/5LXz7G9/A0uwsNkMh8f+N0Db+&#10;zT//p1jf2hZ/b4S2MXv/Pv7467+P3/7Nf4zf+of/o6Je2rVPjuMRjSVQq9XAgMHwwIl3e4FUOoPh&#10;gV5Vwfbc0npjTGVYyfzQZrWgrzcAu93WMn8BYfzguIYX8f5gt+b5kaE+gOckdrAsA5Zh8fa9x1hY&#10;3kSg24ejXB7lckWM3+r+Ksxfybmm0+VArlDAYF8ADBh43U7EE2lwHI/5pXXMLa2favwh8/d73ag0&#10;732dIB9fSVH4F7/wZQDAv//a79JnQQrlQwIV51IoFAqFQqFQKBTKS4Z88av24pzyYpB/GFnd2BZf&#10;wFEoH2dYloHb5QADBolUBrV6HX6fp6Xwh/yX0ppW9RSNJTDf5mV8tVrD9BT1mE6hUCiUzhju7wHP&#10;cZr3n1vXL0q25KbPFx9uSCGQXqcTPXc6bFbV8B+l+YL8+WtyfAg2m01sg2PDA7h149L7ShcAvB4X&#10;DAa94ngw4Be935GUyhWF+LKVB04tT5mntVkuRiTxelwSW5/Or2JxZfO58xIYH+mH3W6X5C0Xr7Xy&#10;Eve8yNPU2uaaFOuG96PQ6fXwed3P3c7J9BdXNrC71/AanEimOxbBTo4NYaAv2DKM0H4C3T5ksllJ&#10;3uubJ55YWZbB6HA/zCYTJkYHwYNHsXgM4P0LN7WEgwBQrVRx9dK5D+TaPi/BgB+lysn7F7lgUv6b&#10;bLPBgB8Wk1F8f3PpwllcOjehyKOTspJhxkcGJXkJ50O7+3hMiBwFL5FyW+VtimUZ+DxuzC+tfWD3&#10;Xr/PI46bauNWl8+Dg7j2QnRhLOI4HjqdDosrG6rh5O8EEsk0LCYT+nq7VcORdjAsi72DmKrQWh6H&#10;TGd9a1c13VZ23XntCm7duIRrl6YwQnjp7iRPLbTeh5C/37xz4pFbaAvzS+uoyzz7tiuPWt4Xz09i&#10;anK0ZbhgwC96nX/4ZB4Ly+swm4zIFwodjSf7sUPs7h0o7FSLmz06gsftFMdRgfmlddX4nS4+6A92&#10;o1KVCg/vPpgVx9d2Cyo4ngcn80oviIY7qe+l1S08ePRMXMAOAPPL65r3K71Oh3fuP8Hc4pp4zm63&#10;4dO3r4v2AsC1Hh1ACgAAIABJREFUy+fEYyRqNn36c18AAPzpX3xfEo7jeJyfGsfE2JBmXFL0S9YT&#10;6RlWXn+h8L4onFc7rwXLMljf3oXf58Wl6UkMD/WJ5ziOF0Xc5HGBQqGAVCqDQrGkKIfFYsZYU/B/&#10;mvvgQSQGg8Eg5qfZ1xgWzxZWJcfjh0nwHIfpqTFwHA+bzYqN7XDbPNXuuSd56rC6sQODQY/jcgWl&#10;chnZoyOk0hkY9K0Fv/I8SIQFNmq7nnWaBtBou5//a58BACzNPBQdCLSLR6FQPlioOJdCoVAoFAqF&#10;QqFQXjLCS5pM9gh3H86+Yms+vpAvw1bWt6HX62EwGFrEoFA+Xuj0OrDsiaegQkG5LScJfTn7/tkM&#10;hWEyGjQ9OhUKRXg9Llgt5pZemCgUCoVCEXC6HDAaDcjl8qrnWwmCTuM9jvLy2AyFxQ/vO+EIGJZV&#10;eHsV+LAI7dqhJloj/5VDCsZOg7AlPSmaYFlG3NpcnmYsnsT9mWeYeTKPH7w7g1g8ib39KH547xHe&#10;vjeDt+/NiMd39yL4wbsz+OG9R/jLdx+Kx/cjMfzg3Rnx2L2Zp0gk0wjvRyXHk6mMZn2olf8wkRLb&#10;gclkQDKVVsTppH7IODabFfl8Hke5PDZD6uKTD6JNqc17Hz5ZwLFMFE3mHYklMNX0sHsam9SEZSvr&#10;2+B5oL+3IbJdXNnQHDPlGAx6rG/tim1IzvLaFh7NLgBoeG02GY3irjwr69uIHyYl4Qf7e8TyGA0G&#10;JNNZVQHbadESDqbSWTyeX4bJ1PBKTfaBVz3+swwj2e69pYdC2f3q/NkxFI8bwmazyQSHw/6+yyMI&#10;bveJLciBE0GU0GYEO4+yuba2Xzw/CYZhMDu3LJbhRde7XHBK2tLb7UelUtUUpQpjkSB6rtXU27m8&#10;X5GiYC2EvEaH+hrCyRbzEfm5o2xOshV8K5vU6lNYlPSixjOthRrVak1hh9j3MhkM9veI596vLe3i&#10;b2yHkUilYbc1PLVePD8Jnm+9C5LQHqcmR8HzjXtiKybHBsFxPFxOB2KHKcm5o3xeFKqS/wuUyhW8&#10;+0D6jpusu+GhPhgN0vlsrc5hZW1btQ7kfenOa1dQ5zgsr20pwmqVnfz32uVz8LhdCIUPkEimEdo9&#10;QK1Ww9jIgGr9RWMJ1Gt1jAz2KtLsBLWwf/OnfhoA8I0//D3JcZZlYDYZ4XG7JMfkbU6+SIDjeIln&#10;WmX/12F7d7+jhflkfRUKRUxNjOD82THRJuF6sCyDQrGIQLf6vHV+eUMcb8g6kI+vp+kvewcxnGl6&#10;2Vfra8LvqxfO4NL0Gcm50O6+6D2ZZRl43E6kCLGq1jVVy0Oog/HhAfh9jZ0JJkYHwQBYbrbjdkL7&#10;VnkAwFuv32i7YKhdGkBjYcftv/qjAIDv/Pn3VcNQKJSXCxXnUigUCoVCoVAoFMorIpnOQseyr/yD&#10;yScBlmUwNjzwkfm4TaG8CK5dOidutwcAM7OLio/HwPN5l6GowzIMgoEu6TGiXnP5IqanJiTnhI8L&#10;9F5AoVAon2xa3Qdu37wsClHUPJbdfzSHRDKtGpfe3z88CNdu/yCGfKGI9a1dBLp9uHJ+UjxXa3qF&#10;+7jMCx4+WcDC8iaisYToMY8Ul3Tq+ZLjeMwtriEaP5QcE/5/+GRe1VtqoNsHHjwG+3vx1us30OX3&#10;or8viLdev4E3b9/AZ16/ibdev4FAtw/9vUF8+vZ1vPW69PhAX+O4cOzG5fPw+zzo6wng5rULuHH5&#10;PKxWC9Y2QmL5BOTiInLebTIYsNcU505Njr6Qa85xPLweN9a3dsXtseXnP0hI0U2pVMLS6pZquEKh&#10;iG6fRyJEktOpYKaR3jEcdtvJnJphsba5qxJbnfhhEivr25J8hX/7Al2ocydbZd+8dlEUHcUPk7Db&#10;tLfnvvPaFQz0BTW9Gj7P9ZC3qaW1LdGG0/SrDwKy7jiOx8hQv+jZUi2MvF7IZ6LjUhnrzWvIsgwS&#10;ybRE6Pu8tlksFlGgSNajTq9DtClGFI4/mV9RiBnV+vOZ8RGUymXR1hdd/8ViEfcePlVtP06XA/lC&#10;EdmjI007BQRP7cdN0TPJacXjZPoDfUFcnj7T8plWvjDV6XKA5yEKLbXiCBxlc5hbVHooJr2ivx+B&#10;rNrCCJZlcPfBrCjOJ8Ps7UfhsNlaiuhO079j8SQePlloGb9arWJ5bRtnxofA841z58+Oq9ovILRH&#10;juNhtVpEMS95nszL4bCjrzeAnoBfscDBajZLPHDKx0qzyYhatSa5pnIh5qduXJbs9uBxO5HLS0Wb&#10;cttJunw+lMsn3nc5jsfdB7Pi2CD1bnqSt3D84vlJXLs0Bb/Pg71IDIEuvyJvIezufhQGg15cGPDu&#10;g1mk0tJFOGQdyOfhauP+j7x5CzWWQXRjU9V762EiJXrRbyVCJcfMViL4kcFecBzXsi2qif9XN3aw&#10;vL4tud8IeT2aXQQAnG0urpHfk7r8Xty4Mi2Js73T8E6uNn62o1qtob83AJ/XrVoHJGTbErh14xKu&#10;N+0BgPGRAdRrdRQKxY7yJxHK09fbjWFCtN0T6EKtVsO1S+fEY6e9vz/vfED+mzz25R//SQDAv/va&#10;/6mIS58PKZSXDxXnUigUCoVCoVAoFMorIpPNwWaVbl/6cfkI+2FjfHRQ0xsVhfJxRfAOIcCyDA6i&#10;h4pw9KVs57T7oP7a9UsYUdlqD2h8VFhZ32754YxCoVAon0zUPsBreXEjRYlCnEqlgp1wpG18yquF&#10;ZRlRtDI1OYr9gxgymSNY7Vbxuup1uo/ctWvlsU/Hskil01jbDCGTaYjHWglJtGBZBulMFi6nU3KM&#10;ZRnshg9QqVbh9bhV45qMRuxH44q81eZenczTTCaj2P+sFjPsdhu6fR6UCe+VQtkUHu6IdJwuB8qV&#10;quiF1e1yin9rCXPUkIuRnA4bCoUiBppeZOXimpfVvvw+L3L5AoAT0bnAk/kVmM2mliKbTmwV4l+7&#10;fA7XLp8Tj/m9blQ1PISq4bDbRNGZXExmd9jBsjrs7kUU18RmtYr5ktx9MIu5pXVwHI8f3nuksFfr&#10;txryOiDbVLlcQa1aw9nxITGsmjjtg0ZN3MWyDAb7e2AymRRtUG6b2t9ejxvF45IooDIZDchk2wtQ&#10;tRDSDXT5UCgWFfm+cesqJkYHFfUXky1ulfdnjuMR6PbhUzcud2zLabHbbahWq9gNH6jawgDY3VN6&#10;oVWrnzuvXYHFYpGEkYd7++5MW8/T8r5rMOg7yp+M63Y5FR6rtcaC2cU15PIFSb6Pny5hdm5Z0bZO&#10;0y5a2bi+1RCH37x2QREnvB/FmWa/08r7NP2P53kUiyeiaflYw3E8+nu6wXMc7HYb3rxzA0DDO2a7&#10;Mglp3bw6LXkvqmYrx/GYGB2EwWBAmZhbchyPsxPD4PnWi7vNZhPiibTYrtTGL5KL5ybQ13sicG53&#10;7aanxnD5whmJDRazGemml+tWbUA4ZmsuZjg3OYrj45LEQzaZxs2r07jz2hUAwOrGNmrVmqK+xXl4&#10;tYqF5Q3V/OR88Sd+Cjx4/N7Xv6E4p9frEE8k25aFfBZQs0dgsL8Ht29ebjnvkscJ70eRy+dRr9VV&#10;bSgUixjo61GIdoXfE6ODMJlMsjQjMJtNkrQ67R/vPngCu125CKbVHEFLKC0wNNCLRCqrek6OvJ7l&#10;ecbiSRzlC3C7nKjVOTHMae+/ZHkSyTR29yJtYmgL2oV0fvxznwUA7K2siOMZhUJ5dVBxLoVCoVAo&#10;FAqFQqG8Im5cOY9L05OSY1Sc9cGg1+letQkUyithZnYRK02PF3abDcVSSeHhROCjJgR5FZzmg7r8&#10;3PLaVsObDCFOIF/a0/qnUCiUTzby+7P8PjK3tI6yhmc+l9Mpio0E6HPFhwdSpNLl82BooBdPnjW2&#10;QA8G/IpnlY/ytZOLGAQPfzzPqy6W7FScmM8XYTAYFM/PAHAQO4TFbFaktbC8iVwuj8G+IMxGY9t8&#10;tGzREsYAwPFxCcfHJQw3F2flc3lV8aFWWgaDHqmmaHloIAin82Sr9tO0AzJdoZ67fFIvc3LbP0ga&#10;Qq4R+H1eAJCIzqOxBLh6XdIetBYntKtDrfnz+bNjuHX9Ysfz69GhftETpRyWZfDm7Wvi9vUCDx/P&#10;4bg5Jsvts5jNSKczYFkGNpsV2zv7Hdmhlb88faFcO+EIurt8ordAuTDnZVCr19s+E8lF6nLIY8Kz&#10;Essy0Bv02GrWncNhB8syePx0SZL2aRkaaHiPDTe9Vgv5q3mitFgsouhPrVxqNpCeRV8kBoNBXGQg&#10;p7cnIPGc2+r6l8tlzC+tS46Rbebx0yUwDKPqrV8Nofzh/Sjeuf+k5QIIedu8fOEMLp4/GdO13k/k&#10;cnnwHIeL56Q70HjcDXHv+xnjWvWXSDSuEDVyHI9kKo0b1y6IIs/nzZskGPCDYYCt0J5qOizbuCYM&#10;y4phtOpLXqZ2Y4KaSJdlGbhdLkSINmezWXHntSuKOiH79q3rF3FmbEjR70mezq+KC1GAxvgrz1/L&#10;PvLv46bX5InRAXCcdAGIlmhR+Ht+aR0GvQ7VWg2zCyt4IvPqKuQlHDtMpFp6ejebGnOMTrx7/2df&#10;/HEwYPDtP/kjRbl8XjcYMNgMnXjV1WpTWvXbaZ/VCru1sw+eP1nsT17fp/OrMBoMGBnqU7QrYXcE&#10;IQ75XKPT6XDz6oVTz23mFtdgNBjgdjnalkVgfWsX88vriMYSWFjeVC2ny2lH7DCpeDdHonZPIPNM&#10;pbP4wbszKB6XkEpnYbGYET9MnUqYq7aghuN47IQjCO2+/3kDyzL44ld+BgDwZ//fX6qWj0KhvDyo&#10;OJdCoVAoFAqFQqFQXjHtXoxRnp/icQnvPpgFoO4RhEL5uHN8fIxYPAGWZXD5wlm83vyYQnr6oZwe&#10;tfFEENloiZ/T2RwcDrtEgEOvAYVCoVAApWhATYiQyWSxsR1WvQedmRhGT7BbNW16n3n1kCIVv8+D&#10;kaE+WK1m8DyPcrkiCSf/+6Nw/eR2k23YarViqL8XXX6farvupHwsy8But+L2zcuqcQb7guJWwmS6&#10;iWQKhWIJ/X1BXL9yXhKnk/w78e72eG4Zj+eWATS2y3Y2BSSdeLTjOB59PQEwzcMupxOlUlkRph1q&#10;YheDQY9QONK2DC+6fQnlFmyanhqT2AkAod192G22liJbLbEuAHA8J/5dLBbx3sOnmmE7xW63wutx&#10;I59vvc01adf01Diq1SpW1rcV4SZGB8A1xb46lsVBNP5C6lp+Pb0eJybHhxR1+TIF/u0WQs8treOd&#10;+0/E3+TYRgpxxfPMiXQh0OVDlvDgOjLUD4/7xHv2aetUImzek/YPlmVwmEhJRLtTE8MA0d5a5cuy&#10;DAqFIuYW1xDa2X/hfWtybAhjwwOqNgwN9IBhWbH9thLA2e02HOXzordQucg4Xyigy++V9GUS+dgp&#10;/DvQFwRXryOXy7csO3n91fo9eV74W6/Xo8vvVWxZPzrcD4ZlkUxlFHVyGrTq6vVb1/Dp29cl9rAs&#10;g6XVTRxE4m372WntGezvRZfP3XJsvHJ+EqPDDTHro9kFcByPt+89FkWhWmO+cF9eWt1SCEiFc2Re&#10;dx/Mgud5cRwTMBj0oihWno+QjrDwQqv8lUqlI/GpmthYCLu6sY2HT+YBNIT7t65dVE1DnhYgeIYt&#10;NOJdv4ieQDdy+Tzeee8RorEEEsk0Hj5ZkOR348o0Lk1PtrymPq8b5YpUoCq3HwA+88ZrKDI88tGY&#10;uNiArAOP24XjknLhh1Z5tM4LYcrlCu4/mlMNI6/79a1dgOfg9bgkHqOFtp/OZhEMdCnKCAAzswu4&#10;P/NMca1YlhE9EJ+WdDaHgb6TXQBI29XKAzQ89wKNNkIuaiTxelwoVyqoEjseKIT4KmO/PA0AiMQa&#10;u5PVajUkU+lTveNTG6tZlsHk2OBzj2dyvvi5LwAA/u2//ZcfiWcKCuXjDBXnUigUCoVCoVAoFMpL&#10;huN4yctMkpf5EeXjCvkScmNrF3q28eh72hX6FMpHkVq9LukDev3J9pIsy4jn1T4U0P7RHrngQGBu&#10;aR35QkHzZXfjI2Ud58+OKc5peV2iUCgUyicXudihVq/DYrEglTlSndPq9TpRtCMXzND7yweP1v1f&#10;OF6r11Gr1yXPgPU6B4PBAJOptUfXj8L10xKqCf/39wdxdmJEVXwstO9W6ZIiPjKuQG9PAIxsPvXk&#10;2RJYtuGZWJj/yu1TS0stTKtFnvVaDbVqDd9/5wGeLa7i7oNZzC2u4Yf3HuGH9x7h7bszKBSKiv4o&#10;zCeHB3txZnxEPD+/tNbwLKsiStISFJPliydSABpCPptF6U24nQj2/aI2PpH1V63WUK5UcO3yOYn9&#10;rZDbTIpB55bWUeeVnueAxkLd+aX1tot0q9UaOI7HhXMTsNutirBC/GgsgVxTKPrug1lshvbh83oQ&#10;P0xi/yAuhmXZhofLz7x+EwAw2B9EpVrVXJQtb59ye4XxQyibkM5WaA9HuYJmubTSl+ch/1stvprd&#10;rY6RdPs8qNVqqm1Pr9Np2gc0RFbdPq9EACoIE4U02l1fuQiYZRn09wVRr3NgWUa8/hzHYz9yiO2d&#10;PTE9u90GnV4vel8k8xUgr4/NZoXdZkMofCCGUSufln3yZ3nyvNfjRjDgF3+T6dfqdXjdLiRSGUl8&#10;rfrhOQ4rmzti+mSYN+/cwNTkqEIoK7dZPMdz4nmGYbAdbr8Vu2AbyzLYP4jjybNl1fNCXiaTSXyO&#10;ltvyxq2rcLkcqkLDTmjV/tXelSytboHV6RSetNXoxB6yf40M9YkeokX7ZAJBp8shximVy5hfWoPb&#10;6UAmqz4/lLc/hjnx7iwvHxnXbDIhm8uDZVkcNu8rQGO8fPB4XtV+4RrU6nWUyhXN9jfY34NarSax&#10;7wfvzojjaytRrnB+anIUDMPg2cIaOI6HpenlVY7aAoDtnT3YrFbx/OhIP968cwN+nxfBgB+Lq1uo&#10;12pi/o05uFmRjrx+L5ybwA2NhUDyeH/jK38LPHh867vfUfT3S9OTopdorfGjXdsixweDwYDjUgkh&#10;mQd38v1go172sX8Qg8lkEj1ak9f34ZMFsAyDkeZOAaR90VgC9Vod01PjivFRKFc7Eba8nDvhCDwu&#10;h9jX1MYj+Xh3UrbGPCFfPMYcMQ9YXtvCwycLePhkATqWxfzyBliWwcZ2uHH88TxW1rfF+9P2zj4e&#10;P13Ck2fL2NwOi3mGdg/wdH4VDNPohw67DV63C9VaDdFY4n3PrRwOO2w2K+KJ1PsS1HIcj7fu3ESZ&#10;BSrpDGbnliXvNCkUysuFinMpFAqFQqFQKBQK5SXDsgzWNnfxdH71VZvysUV4iZpKZzE82Nc+AoXy&#10;MUGv00k+rPi9HuiaAl2O41GtVJFKZyRx6EvZztH6SJnOHMFmtYrn5S/QbTYbpiZGX6qtFAqFQvn4&#10;wDIszo4PwW61qAod5F7ZyX8pLwc1cYEwJ9DrdNDrdHjweB75fGMxT61Wx2DTG9hHnXYCOWF+CiiF&#10;YMJ5LfEJx/F4Or+CxeUN1bR3wpHG/IuRfu70elwYaW6VrdfpED9M4v7MM9GG5ymjPG40loBOrwfD&#10;NLyjvnn7BlxOJy6en8Rbr9+A2WwCzwPrW2FVz2hCemubIRwmUmBZBiajEVs7ewoRLxlHbgvLsGDZ&#10;htfOxZUN5PNFOB12hMIHYn6kQOn9CD2eh7sPZ7G60fAuexA9RG9PQFIusn2oobXIluN4VCpVjA8P&#10;KOqE43gcHeVVRWhkOKDhCRJoeBd8+Hhe05bNUBjzzXZYq9YQ7PZh+uw4bFYrNrZ3MLe4phrX7/PA&#10;5XCg2BTny0Ux8vLLyyuMH/LyhfcjsFrMqvHJPqZVv2R7ki/clPdPeRw1MbQW3V0+AED8MKl6XrBP&#10;K02b1aJ4fpWXo5XoSxBZkYwO9YPnOCRTGeia51iWwdhwn+L6nBkbgt1mkaRJ/iu/PlcuTsFg0OPt&#10;e48b6Tb7Zyv7hfjyZ3m1aygvj16nA8uwGOjpBng1kZpSLD/Y14NSqSSpv07mDELdkNeLtG1seBBW&#10;lUUBrdDpWBwR3pHJcgMN79hq4yFZPq067mSsU+s7R9ncyfWTpZvOZNFDeA59v7TzPM0yrKIcC0sb&#10;2AlHYLNakTnK49L0JHi+/f0XAKYmR8HzjftXK86MD4HnOPT3dCOeSItpGAyNe97cYkMUS957hfqr&#10;Vqri/VaNYMCPQLdfYp9Or8Pqxo4knJaAUDjW3eVDuVwWf8fiyjFGXr87TfH4pelJ8bwQ5vzZMSRT&#10;GfAcB4/HhbfvzmB+aR3pdFZikzz9TtseKYr8/I9+DgwYfPM//YHm+F0oFBX2a93HSORjBcsyMBoM&#10;2CM8uMv77/FxCTvhA5hNRty8euIxl8y/WDwW51Xy8meOcnDYbbDbbZLz7808w+5epO0YTdotcJTL&#10;Y2y4XxFHfs9S483b1xoL4Ax6WMwmMY5er0e1WkW1WoXRYECxeAwAqFSqqNVqqNZqqFRr4pwpXyji&#10;uFxGrlBEvnCMarUh2s7lC8gXi2AYBnabDdcun0Og2weX0ymZez0vHMfjxpXz6PZ731c6Qrn/y7/7&#10;3wAAvv3d73Y83lMolBcPFedSKBQKhUKhUCgUyisgVyjA1uIFP+X5EV5msiyDqxfOiluqUSifJISx&#10;ZHJ8CK83t5BjWQbPFtewtLrZKiqlQ8gX2h6XA+enxjU9uyytbsHltCvSoFAoFAqlE1i24Ynx2uVz&#10;io+qwr1nPxITxSSUl0sroYDw+9HsIgAgXzjGD+89woVzE+j/mIhzScGWnIXlTezuRfD23RnRm5ha&#10;WC2hAMsyOMrl4XIo51Fzi2vY3Y+I4chn6dHh/sY2681jdpsVx+WTbaJP89ytJpwBID5n6vV68HzD&#10;e1oqnRa3DC+VyjAaDTjK5VqKaPR6PbZ3Gx7tfD4PqjVtL8HAiac6eZubW1yD3WaD3W6FyWSE1WoR&#10;t3snBdBqAssPEovJhHgiDaAhdBkZ6ntuIZ0QTgg7Otwvij8BqShJOB7a3VekoZa/yWTEcamE3T2l&#10;50+WZdAb7Ea1WsXc0joYBgh0+8CyDK5dPofB/l5kc3msEeIyjuOx3fRUePXSlOb22vKykf+q2cFx&#10;PBZXNsAwjOa7DrmAUp5+pVpFoVAUBcPy8+2EO522IeH8p25cbrvVvdYYyvMc9iOHYrx8voC37860&#10;zFeepjxflmVgNhmxHz2UhHM47DCbTaIHTwDo8nuRLxzjKJtTpK21qODOa1dgMhrw3sOnOD4+bllu&#10;4ZxWWmQZdvci+MG7M5L0BC+6TpcDofCBKDYj2xJpK8syGB7qAysT/YV29sX2qmYH+a/8b4G+3m6M&#10;jwxIytWO7i4fePCSvEl7Hz1dQj5f0MwTaHizTSTTijxPIzgm/55dWAFUtrSPxZMwGAxiGV/0GMpx&#10;POYW13Dv4VPxmJpYm2GAUPgAU2dGYbWYwXE83rxzQ3LN1UScQr0ODfSK/VGrjux2G956/QYC3X6F&#10;R1ub1Yp0NqdqG8sysFjMYBhgeW1LcV749+xEw2O8IIL0e90oNvsKWXatehLSuHntREi6sr6FZwtr&#10;kjDyeCzLoL83qKgjwQ6P24XeYDfOTozAbrMhlclgZSMkia81rgJAqVwR53tycTFZF5954zWUWaCc&#10;SovhSSLRQyyubCrqoV0f1LLr0vlJBLp8muOsyWSCyWjA8KDy/sxxPO4/mgPDspoeo89OjEg84gON&#10;68/V6y29TGuV4en8Khx2G2w2q6LtdJrG7ZuXcevGJXFnEQAYGx7Andeu4M5rV3D9ynmYjAbkcnmc&#10;OzOK2zcv485rV3Dx3IQ4Z7pwbgKvv3YFb96+hkvTk9DJjn/69nXcvDotpt/f2w2eU44dp6XdAovT&#10;8qXPfQ4A8Lu/+7+9P8MoFMr7QvfVr37V9aqNoFAoFAqFQqFQKJRPGqHdfZydGBG9tDAMo3hxR3l+&#10;GKZRjyazCRzHi78plE8KZJsX+gDH8ajX6sgc5TA82Ef7xguk8XFe6rFHqNt05ggHkRhGVLx+UCgU&#10;CoXyfiCfH1xOO0I7+/B73TAaja/Ysk8Wncyp1rfDCHR5EYkdgmVZDA203xL7o0Krsi+tbmKgL4jD&#10;RAqlcgXBbr8YvpN6W1rdQqlSwaXpM4o4y2tb8LicCHT7NO0QjhmNBuzsHqBW5+Dzup57DiwXcnX7&#10;PegJdMFkMsLrcSMaT6JQLGJooBcsy2JidAg6loXH49RMr1qtIhpPYHiwDz6PC+H9KAZ6g+B5ZZmE&#10;8gsCIfJ8LJ7EuckRGI0GAEAqnUUkeoiBpghcnt7Leg5wOmw4iMSRL5SQOTrC8ECvojyCPeRvrfbB&#10;MIz4v8vp0CwHwzA4yhdhtZhbhiOv6X4kjmwuj96ebrAsK7HL63EifBDDhbPjGB8dkqThcTsx1N+D&#10;tY0QtkJh2G1W2GwWPFtYhdlkAs9zWFrdEq+FPH+yDoDGtVK7/kKYnXAEPYEueNza7YphmIZovFTG&#10;ezNPsb2zj1B4H0P9vbj3cBZ7kTgOInEUiiXRO9/jp0vY2N7BTvgAR7mC2LceP13C6sY2dnZVjm+G&#10;sBs+wFG+iC6fFwzD4On8KpbXtxDei6B4XEJvsEsUHq6ub2MnfIBSuQK/zwMAeLawhpW1LeyED1Cp&#10;1ODzugEAc0vriMQOcXxcQq1eh8/jgl5vwO7eAUK7B9jZi6JarcHnaUgdFpY3sba1g529CMqlipjO&#10;4somNrZ2EN6Polarw+N2IpsrIJVK4yAax95BDNVqDR63E/29AezuR7G+EcLeQQx1jofJaEAynUU2&#10;l8f6ZgiReBIcx8HtcgAAtkJ72NgO4yAaB8dxcDnt6O8NIJPNIZ5IYz8Sh07Hwm63AgDC+1GEdg+Q&#10;SmfBg4fdZgXDMIjGEtjZiyCRzADgYbM2FvTHEynsH8RRq9WRyxdgNplgs1lxmEwjGk8ilc7CwLJI&#10;pDMoV6oNb+GJFDLZHPQ6FiaTEQzDIJ3JIpvNI18oYqi/p+E90mjAUTaHpfUt1OocXA67OIaQ7xE6&#10;HS+q1VqTpBbSAAAgAElEQVTDRrOpozgMw4DhAb/XBZPJKDl+/9Ec6hyPybGhFikAa1s7SKQyGOzv&#10;OdX9RchHCM+yDA4TKcQTaUxNjsJqsUjOg+fgcTtgMprEMehF0uizPA6TKQwR46TcVrvVgoNIHBNj&#10;Q+jr6VaMH0Lflx8X/ibHjXb1pNOx2NrZA89DjOd2OxE7TEpEl2Q74bjGLmalcgU9gS6wLKNpC9A4&#10;5/O4xV3PWtkjvweTYY9yBWSPjjA00KuaRqFQBAD09wbA83IB5Ml4L4wb2aMcCoVjXLs4BaPRqLhX&#10;CeO0cD/m+YZn4fWtHfi9LpjNJoWd5P0rW6hh/vEMTC4PPvPGbdEWngd0LIOdvYhiJ7hO2rUQhgxn&#10;NBrFcZLk/qM59PcGsLS6hVzhGNPNBefy67SxtYuz48PiGCaUV25LQ+TcyHt1IwSbxYLe4Ok8TRcK&#10;RWyF9jA00AOL2azadtqVnUReFtL2UrmCbC4v3ou04gmQ7UY+Pi6vbSG8H4XBaITZZITVYu6ovK2u&#10;6dP5VRwm0wgQi5CeZ9zp7enGv/uDPwCfL+D8lVsYHe6n74MplFcAFedSKBQKhUKhUCgUyitgaKBX&#10;FOYKnPalN0WbarUGjuOg07G0PimfeHbCEcwtrmKwvxcejxO7exEMDfRKXqZrvVyndI5W3c3Or4Bl&#10;mI+NdzwKhUKhvDpi8STmFtdEgZd8Mc5O+ADlSlUUSNH7+8tBrX7lz3XDA73o8nmwsb0LvV6vKtL7&#10;uLETjuAol8PZyVFkcwUUi8cSUXKremt4g2ThcNjgVRFDHWVziCWSuH5lWpJONJbA42eLCkEL0BDf&#10;2G0WUfB22mdvUhR098EsGAbw+zzQ6XRwuxriT7PJiMNkGgN9PXC7HNDrdXBrCCiFOrDbrc3tpE2w&#10;263wuZ2imI7sw0L+wm+57b093aKoDmh4y43EDsW6kM/9X9a4YDQaET6IoVAooifYBfA8WJaFXq9D&#10;oXCMQrGIXL6IcrkCna5xvFSuoFKpoFwuo1arieWqVmsolUo4TKThdEi3z1YrU6DLB5fToTivJogF&#10;ALPZhOxRHoP9PaphBnqDkjqW593XE0AylcHeQQx7kYZQM5k5gtNhRzyRhNlkwvL6Ng6ih0hncuju&#10;8oppP1tYRSyeQr5QlAjIF1c2cZhII58vwuN2olAo4iiXh06vQz5fRC5fkOzQEdo9QLlcQbFUgtVi&#10;Qb1eR6FYgtVqQZfXA4OOhdvlbAhDeWBQFG/zGOzvwfBgH4YH+2C3WaDX68EwDHqDXRhpHg90+8Ty&#10;BgNdGB3qbxzv8ok2e9xO9AT86Al0o783AKAhEhZEq73Bbvg8brBs432Nw2aBz+tGoNuPLr9HPG6z&#10;mOGw25HMHMHtdMDjdoJhGGSyeZSrVZwZG4LHaYepKYLT6ViYTSa4HHb4vG7oDXoADAx6HViWhdVi&#10;gdfjgsViRrffi9DuAbweN5xOO9xOO8xNIVi1Um2Ick1GOB02OB1WbGztojfYhXqz7E6HDVZrQ7yZ&#10;LxRRqdSg1+lgs1rEtpnPF1EoFFEoHiOZOcJgX0M8mkxlkC8UUTouwWw2iyLfSDyBTDaHcrkMk8kk&#10;Ht/diyCZyqBwfAye51CrcegJ+hHejyKRTKNQPAbPN7w/5/IFVKo1xBMpZHN5gGFEUd5WaB/hgxiS&#10;6SyOS2VEoodY39pFJJ4AANRqNUTjCeyED2AyGuFolqOTsUIYs5fXtrGzd4ChFt4y5bjdThgMBsU7&#10;0c3QHs6MDYn1LPQ1uXidq3NIZ7KScf+0cx9RGM/xSKQymJoclcTf2A5jLxLH2MjABzq/stut2N7Z&#10;F+8HahiNRsQTaRgMevF+BjRE7n6fG4D6Ag45pCdYubhWKFssngTDsEim0uL7DJ1Oh6GBHsWYKtwf&#10;eR7o6+kWhcPy+5gQ5+17j1EqldDl83Rcj0pxb0McP7e4iteuXcTuflSz7S0sb8JsMsLptKvmF40l&#10;YLdbRRvz+SLsdit6Ao3FBaVSGXcfzGI/EofJaIDDYVOIboFGfz3KFRAMdLUUcTvsLvzRN34fD57M&#10;4Ff+3t+T1KPRaMTuXgSFYgld/hPh6GkE52oIZdve+f/Ze7PgOLL9zO/LrH1fgSpUobADJAiS4N5s&#10;kt3sO7rSjHSvbF1NWDERGi/h7cVv86TH61HYDj85JsJ60KM9lrWMR8vMleyY0UjN7iabTXADsRB7&#10;7YWqQu37mumHrExkZmUVADbYPZd9fhEIACdPni3Plie/8z9xvNnYBkVRmBgfw9udIPxjo3A6+jcv&#10;PXn2GgwLiXCXF4CHIwmsbu4Km274vhsAJsbHziTM5cN+vc6la2568sxzltMIl8Vicb1Wg/1Q7NT9&#10;lTh8+VxMr9UglkhjctyLtExQO4xh/Ui+WMJRJi/p295l/sYwLDqsFt98+TkYjQa//ms/Ju+HBML3&#10;AMWy7MT3nQgCgUAgEAgEAoFA+KFBrOS+PxiGxYvVTXQ7Hdy9vUzKmvCDha/7G1v7yGRzwlGH/AcY&#10;8W/C6RGXWblcwfPVTfzowZ2B/v/+q2e4fHEOIz2LVAQCgUAgvAv8+PP5Vyv47MHtvmsAkM3lyXjz&#10;PaI0r5K7PXu5DoqicHOZO/73Q5mHKeWdt6Bot1lPnHeepuzER/kO8suJZincvbXcd5y2+L53mQPz&#10;9yRTGWztBnFxflo4GlxMuVyBxWLus/A3LL6DUAx2mwVOhw2NZgvxRAqzouPhh4UhP2pbXNZfPHmO&#10;q0sXYLWYv1Xevw0MwyKby2Nze78nBgEuzE3DbDJibXMH7U6nJzbh3C1mI56vvpUcDT07HYDTbsXL&#10;tS0w3S5YFlBr1Hjw0fWBcQ7L47BnEwzHe5aPqT7/bzZ2cHVpQXADlNtwMpVBNJFCrd4ABc5fl2FA&#10;80IjloWKpvHpvVsoFMtYe7sr5IuigIf3byNfKGJtc1eIh3cPRRKIHabQaXfA62o++fgWKuUKNrb3&#10;0Wy1QVGc4Ofy4hy0ajU2tvfRaLW4cEDhswe3UanU8GZzB61WGyxYifv61h6azSYYVuxexdZuCJVq&#10;TfD/6b1bqNfr2N4Lo1gugwKXILF7qVwR0qPX63B1aQF7BxHBaixNq/DJ3RtoNJuIxA6R6glFVWru&#10;+dbqDbxZ30a92QRNUYL7XjCKQqGEWr0OlmWh0Whw99Yyms0mZxU4eQS1ioZKpcLdW1fRbLaQOsoi&#10;Gk+CoihoNRpUazUY9HpMjI8hFE2Apijo9To0mi1OxKvTIZ5MQ6vRoFgqweV04uLCFEqlCqLxFADA&#10;aNRjfmYCnW4XtUoNyaMcKJqCQafFuN8LhmFRrVbxemMH3Z7VXoNeD5vVjHyxBLVaDbfTLghxT6pb&#10;tXpjqEXGz79awce3lyVWaAfx6PEK/L5jcfb8DCcZefzNK7TbHdxcXuzry8Qo9dHVahUvVt/2zVMG&#10;cdqwB90LcOX0dGUVd28vnyrOs6YFAL548hze0REszE2eyv9Z6HS7UKtUwv/1egMG2TMeVk5ffv0c&#10;D+/fxhdPnsNmtWL58sLQ+BiGxbMXbwCKwp0bV/rGDzGPHq/AbrOi2Wzhzs0rgnu73UGhWILL6ei7&#10;77Tl8vT5G7Q7HXxy94bgdhCKYWrCf+py5dP9xZPncDrtuHppXtHf250DpI+yeHhfuV6m0lls7uwP&#10;XdcBuPF9dXMX3U4HAGCzWnHtygWJn2A4DpWKllgWHrT+duPePZQSh/jD/+OP8fDBbaEeMAyLSDQB&#10;FsD0ZP9mI3kZDBrPxM+VX7sacbmQLxZhMhhwY3mRs0IejXP+VFx/zDAs8oUiNrb2hDA/vXcLAJDN&#10;FbC5cyCMWXq9DnduXEGxVMLm9gFYAEa9HjeWF4emFTiu+7x7o9nC1yuv8eCjG30GTZTydJayGHTv&#10;yqsNBHwexfmcUphKcfN+Hj1egdvlRKlUxsd3rimGNyjsQXz+1QouL84pWvc9LQzD4iAcwz/80Seg&#10;QGEvFHznsAgEwruj3KsRCAQCgUAgEAgEAuG9kc0VhGOyCOcPTVOoVmvCRzMeIkIk/NDg6/uYx410&#10;hvsQyVtp46+RNvHteLsbAk2rFK8xDItMLg+tRiN8tCIQCAQC4V0QiwspihMZLC7MSPzQNCUIc88i&#10;CiScH0pl3mq3sbMXEt5N6vU6rlxa+OCeiZJQQaNRw9mz2HhSnVQSBx2EY/B7RwSRkpLYVh5eu93B&#10;xflp2XHVx3/zJ6ycRrgmD58PZz8UBUXT2N4LSsQcjx6vYGLch2j8EFaLRRDsZLKcMJUXtigxMzWO&#10;er0BAOh2OojGkxJx7rCNdY+fvcLMxDj8vtG+PE9PjqNarcNus/Tl47uC75seKvRPH4lE1GLEYi3x&#10;dd49GI4jEksoith4xIJahmFx7coFxTKQxy8W5or9v905QC5fxNfPXuP68iXoRXVIXr+9Hje8HrfE&#10;PRSOIxI/BK1SYdI7Cs8oZ1XPbrNgeXEe+VIFAOCwcmJIh92GW9cvo9I7it2o1yOZyiAYiWF56QJK&#10;pQpoFQ2nnRO/G4wGXJifRvwwjWyuAIqm4XY50G53cGF+GqVyFQAEq64ajRozk+PIF0vI5Apgul3B&#10;fSrgQzqTA0VRgmhUo9FgxO2EVstZOHXYLL2yoWGzmtFlGKhoGo5eemiaht1mQafDtTmaplGrN0DT&#10;nHVbXS8co8jyZ7vdASjueHm9litfpsvAaDKi3UufVs1JG5rNFirVGidQpmioVapeG2FQq3Gi6G7v&#10;HgBotVpIH+XQbnc4fyyLMc8oUpksIrFDNBpNLtx2Gxq1GvHDNAw6LWr1Bmqo98RtZVQqNWzvBtFq&#10;t8GyQLFUwvzMBCqVGtbe7qLb6XKi497JKZVyBW+29tDtcGnJF0qwTViQzReRPsoCAGLxJKYCPkz1&#10;RHjDRGcnHZXudNhwlMkJwmB5WAehGGKJJG5fvwyVWo1qtd4n5rz/0XWhbeXyRZQrNQT83hMFmDRN&#10;wWIxQ6NRK4rcleCvv9nYQblSxf2e4P40Yk+x27cV5gJANJ6UWHfn4w2G42BZViLMlcf/bRCLEwEo&#10;9mlKcaXSWXhGXWBZ4M3mLuw2K/KF4onx0TQFm82CZDpz4rqQyWhEoVjiLFiL1rI1GjXWt/YEMat4&#10;/BaHtReMYk620YRnKuDD1u6xSJBhWIRjCRgNesnYetI8lqYpeD1uoT3J0wMAmVwBdlv/fIRn5yAM&#10;k8Fw4iYgi8UsbAp5u3OAbpcV7oklkuh2GUUxrVI5MwyL3/zN38Yf/eEf4N/8zb/Frzy8KxlzJnrW&#10;aJXyM6hslMqp3W5jazeEQpGrG/VGA3euXxbmQfUGN/dw2G1QieqipicUpmkKNuvxHEKn1cCo14Nh&#10;WVSrNdy9dRUMw0JFcZshAKBaryt++5CnTy2KAwAOk0cY84xAo1EPfe6DyuGkslBy02k1CEXig8W5&#10;LAMa0nQOCnfpIiei/fLpy6F1X3yf0gYrMZMBH9wux7cytEDTFOamAxibm0Nybx9/8Yu/xc9++uNT&#10;3UsgEM4PIs4lEAgEAoFAIBAIhO+Yja09LMxO9S028nxoH2q/a8rlCixmk/Ah+F0sOBAIHxJ2mxU6&#10;rRbeUa7PaTZbCEbiWJidOvOiLkHap9RqdeHDu/waTVMwm4y4/9F1MAxLyplAIBAI74x4/LgwNy05&#10;wnyY0JGMO98Nw8r69doW2p0OMtk8Op0uli7OKQpWPzTa7TZ0Om2fYIK3itfpdkFTtGLdBbh3ulg8&#10;iZnJccl1hmHx/PUGzCYjLl2Y6RNFnmSt8cXrDWg0Gty8dunUeZGn8cbVRTx7uQaH3SZxV6vVSCTT&#10;YFkWjZ7YBYBg7SyZyiiuAfDhP1/dxJ3rl2EyGftE+IMEVOHoIViGgd83qlifDHodDsJx+H2jff3C&#10;MOtz75uT4h4mTgQ4S4LlSnVoHLxfvU6HZPpIcKtWa9gPxVCrN9DtdmEyGlEqlwEAVosFYx43doMR&#10;jI95EIklQKtUsFrMyOcLsFrMKJUrePbiDSiahtVswvLlC6BpCtF4EpHYYS8cM670LDjG4kmEY4dg&#10;e3nodFsIRRNIpI7QZRghX7x4M20y4vb1JQDA+uauIJzSabVotjtw2u3YO4gI7omkDndvXYVGo8bO&#10;flgQmWrUnJhIo1FjZy+EerMJChQoiqvDFotZEBEDnHW+5682cOv6ksSdR6fT9oSLUvGiwaDH7HQA&#10;s7JnpdPpMDM1jpmp4zb85dOXANATOU5KnqnRoMeVS/N9QiWz2Yirl+axur6D6cAYrD2h+dLFWXzx&#10;JA+VSiW8bwGAwWAQyl5cjywWM25dX+pbe0sk07jTE33zcfPWsW9dvyxpL/V6HWq1Gh/fudbX3uw2&#10;i0RUzr//WW0WiYVn8X2XLnDt+9mLNYTjSUGcq4S8Tcj7Ez7sqfExpLJ5xTCev9pApVqD02mHwaCH&#10;Z8SFTCaHZpOzqizetKDT6dDpdpFIZpDN5eB22mAwGE4lDrt0YQYs2+c8FKvZhFyeEw9ubO33LD/P&#10;KuZdnN9h/ddZx9hgOAa1SiXZ6AAAxVIFc9NSi7kMy0is3X5b5Oms1RvodjqwWMxCnGJ/DMMiHE2g&#10;VKnCYjahUCji03u38Ozl+qnEe4sLM0ils4Kldzl8fJcvzWPl1TpG3Q4k01m4nHYhXAoU3mzu4uql&#10;eUWxZK1WQzyRFASK4jzwmxiy+aKwiZymKajVaoSiCUndPkmYCwAX56dxcX4aAHdCweXFOUHIXiiW&#10;wTKMpH9Ryi/f3t9s7CBfKPZZ2ZXfd2FOuhGoUCwjly8iEkvAYbdJDEYMivc/+fXfwP/1h/87/upf&#10;/TH+xf/6P0meL01TSGdy0Gs0sIosa4vLUh6+OJ50Jodcvgiz0YB6o4G56UlEE0m0Wi1JW19cmEEy&#10;ncGo2ymUO8OwoGgKLMviwty0ZM3LbDYJcyi+76BpCmaLWRDqrm3uYnPnQNInKpW5uEyq1RrUahUC&#10;4xN9+TupHOXlNuxvOf6xUbzZ3Onzw/8vF88Pg5/vOWw2JNOZE8W5fNqHhS8We/PlMqh8TuK/+2//&#10;B/z+7/0z/NUv/pyIcwmE7wEiziUQCAQCgUAgEAiEc0ZpUYV3q1ZrwiLkIMsChOG02x2oelZRlDAY&#10;DYofW0kZE35IiPshmqZwr3ekWqfbRb3RRDKVET5eEE6P/KPY3dvLEqtZvB/++srLNdy/e+NcP9wR&#10;CAQC4YeHePwRv0fwbuL/v155DRVNC1bkyBz4/cOwDMBw1h7l73bNZhMB/xg2tvag0+kE4cKH9g4o&#10;fwd+uboJ35gHk4ExoX6GowlEYofckdUiYa5cqMswLNbe7kGjUYOmKcl1mqZQq9UxIToNYpDQV5w2&#10;3q/NZsFRJjc07XLabe74askRyxQtCG/4+8c8I4jGD6HRaNBotlAuV2AycVZKWVCIH6YVBUf8/Sqa&#10;xtZuEFcuLcBus6Feb/alX57mTDaPMa9USCbG7XLgzeYO2u1O3xHR31f9e9d45feJy19+Xfz3zPQ4&#10;4skUyuUKavUm3u4ccOWtUsFiMWNs1IVCscTdp6LhGXVhc2cfFrMRC7NTqDeaMBr0aLfauLG8iJVX&#10;G6jVapjweWEy6gWhnsVsgmfUDZZlYTEZhXSoe5ZeWZaFVquB02FDNldAl2HAMgzAstDrjGigCZZh&#10;4O1Z1AWAOzevCMd+Vyo1PH+90WfllBP8cn6WLsxgY2tfYkW00+3izs2roGkK+8EoYokk3u4EhSPq&#10;+fZz5dI8coXSt3omSu582gD0CbWGiazE7YNhGRiNesRTRzCLhIR3bl5FNluQxHFS/ZJfp2haIjBk&#10;GBajIy40Gs2+/iWRygAA5mcmBoq+Turf5e6dbhcT42PY3lM+Zlx+7DvAWZnN5YuK64pWmwWv1reE&#10;NPLXt/eCKFermA74BYuc8zMTiCWSePpiDTRNYSrgQyR2KFgXplUqMN0uNBoNnr/eAEVx4RkNeqjV&#10;akyMexGJJdFocn2V2WyCXqvFiNuOXKGEWCIFlmVhMhlhNhpgMRtRrTdQqzWgUtEwmwzQqDXQ6bTw&#10;+zwIRRNIpjLIZHOYGPcplEZ/WYrL5atvXuHi3JQgkDuNkJivX0++eQUAko0ONE2hVm+g3en0WSbn&#10;LWl+W+SCVf73qzdvQVHcOs6gTVgqlQrxRAqf3ruFZrMJhmFx58ZliZ9h8d7/6DqoXh0HIFmz4O/V&#10;ajT45O4NdLpdhHubD/hrDrsNxVJZ0v7EmM0mMCyL1fUdLF9ekNRHPoxypYpsLi+c8BQY8yA9QFw+&#10;KB8MywhtlGG4zTFvtw9w/eoilwetBg/u3lQsDz7vD+/dFNxy+eKpTruT1yt+TEqls6jXG3j8zSt8&#10;fPsanr1cg9FowHRgTCKEpmkKV5cWoLHZQBVL+Lsvv8E/+OQjSZi1ah1b8YO+9EvmTzheHz9MHuEw&#10;dYRKtQarxQyfdwRutwPjvfId84709c8AYNDrUanVJXV//e0eVGq1MG9RKj+VWqXY53lGnMgXiop1&#10;S5wH/jpN0Vjb3IVKrRbqwqAyH8agecCg+zrdLhx2G7yjbhSKJWHz3FnuV5p/jrjsqDcawvcLcRiD&#10;2vOg8PmyazabMBj0Z950IO5XfvprP8L/+M/1+Prv/w65fBF2m3Vo/AQC4XxR/fznP7ed7I1AIBAI&#10;BAKBQCAQCKeFoo4XXPi/+UXsSrWGSrUO/9goWJYsgLwLKhUtlCsgLWcAoGla8T65PwLhQ4Rh2IF9&#10;C98GDAYdwtEEWBZw2K2kXZwBedmq1f0fGfjy3A9G0W53hn5cIBAIBALhNMjHH/nYTVGU8JMvlFGr&#10;1zHZE9+QOfB3ASdKUCrnbK6ICb8HiWQGD3rCtGHvMr+syPN0EIphbjogCBNpmoLDbkUokoBBr4PF&#10;YhL8qlQ0WBaSd+doPIkLc1MwGg2gaVp4n17b3EWj2cTlxXkhPpqmEY0nkcuXYLNaFNsHH/6Iy4Fg&#10;OI6pCb/kOp8WcTp4VCoaKhX3jplMZeCwWzEV8AnPjvfvsFsxNeGHv2dxtVZvwTPqAk1TcDvsmJro&#10;F5uJRRPFUgX5YhnTEz6YjQYUyxV4Rl2SOORp9nlH4OqJSQbVo3jyCJ1OFy6HTXGt4pedbK4Ak8kA&#10;QDlfNE2DpmiEoodIpTO4vDiPxYUZTIyPwTPigslo4OoDC7icNmxuH6DT6YAFhelJPxx2K8wmI7yj&#10;blAUV4+7XQZzMxMwGQ2gKAo0TUOv18HpsMHlsMHYcwcAo9GAYDgGhmFg1OuRyxdhNOjx8e1lTAZ8&#10;mJrwY8wzgqmAD9lcEal0BumjHPw+j5B+zkrmIaxWs/C8efj4Ac7yqW/M07c+wv+/F4zCbDKhUq1i&#10;Ytwn3EtRFIwGfV/Y51NPKKH9vktYfBprtTqi8SSmJ/1gWW5c1GjUsFpMQhxyThNn+iiHcqWGqd6Y&#10;ybc3u50XLR2Xn0Gvw/ZeSPDL+5en9yzQNA2jkau/jl6c4nTzz1Zchp5RF4KRONwOG7RardCH8H7i&#10;yTSarbbQ5imKQrlchdVi5jZHiOYTkVgSDpsFt64twW6zYGJ8DFMTfkwGfPCMuDDu8yAw7gVN0bCY&#10;TXC7HHC7HHA6bDCZjOh2GdA0DbVKDaNBD61GA6vZhGg8hUajiVarDZqmUanWYTIZsBeMolAqI5cr&#10;oFSuIpnOwGjU4+XaFiiwyGQLoCjg2pWLpyo/cXmHInEUy1WM99oOAHQZBvwYPeh+mqZxEI5h3OeF&#10;w2aV+N3ZD+PalQt9951XHyoen/jnR9MUul0G+UIRUxN+wV0+PlnNJiSSR5gM+KBWqyX14KR0iueN&#10;FEUJY5ySP36cDscOwTIs7D0rrt5RF1qtNkZ6Ymj5fQB6lrwpjI44JeHx19UqFdLZHKZ7Y7LdboV/&#10;bPCGE6V4xG00lc4ik8uj1W5jMuBDoVjC5tY+AuPeAeUhzXsylUGuUMSdG1dOHb8cs8kIq9WCYDgG&#10;l92Kar2BXL6IZDqDUCSBUCQhzEFarRb2QjHsvV1HCxR+8o9+TfK8bTYLgpE4Rpx2ibXbF683EYrE&#10;EUukMO7zgmW5U53Wt3ahVquxMDuJuZkJmM1GiPtHefnTNA2apjHu88ApmiOUyxVEEkk8vHdLUm78&#10;7xevN+HzjkCpbVEUBaPRgHgyDRVNw2Hr79f4v/n4M9k8DlMZLC8tQKvVnKrszwcu/Y1GE6l0TrI5&#10;5jSI56f8783tA0RiCZhNRjDdLiwWs+I73Gn6EL7/f/ZyHbHDFCbGx848nor7FaNBj7/9/AukIxF4&#10;p+Zx/eolYTw9aS5MIBC+PcojLYFAIBAIBAKBQCAQ3hklyy38/y6nXbBkIN41TXh3xOW8sbXfZwlJ&#10;yR+B8KEyzErPF0+eI32UBYDekZRkWeisiMs22bOcJIdhuCNMY4dpQZDCuxMIBAKBcB48XVnFi9eb&#10;APrHl+XLC32WdQnvF14Qo3Tc7M1rl9Bqd0BRnDBO6d5fduR1MHGYgkqt6olCpO+9RqMB9UZT8Cu3&#10;kslz7841wfqh2O/0hA8X52f64g2GY8KR6CfNueamA8JRzPLwB21wA4DV9R2JdcthljEnA37o9cei&#10;Ob4sxOHJrZ/NTPoBlgEAmM1GyZHYg9Ik/1spDofNivRRVtHi9ocwP93Y2sPL1bcA+p8Jn79QJIZ6&#10;o4nJgB82mwWpdBahSAI7e+Gepc48xse9YFiWE+ayQKVaQyiSQDZXQLPZAk1TSKWzyOYK0Gm1KBXL&#10;glXlcrmCo0wOyVQGlUoNDMuAYViUimVkc3lQFKDTatFsteD1uFGr1xXzcmN5EQ/v34bBoMfm9oHk&#10;2ojbLjneWk693uhzkz/fi7OTguXdYetR62/3B8ZzVuRt/NnLddTrjTPXvYDfC4ri3sH4tsqH0Ww2&#10;EQzHB8Y9jIXZSbAMo9h/y9uI0aAHTVN4s7mrGBbv/6x5o2lK8myV6rG8v9BqNMgVyorrjqMuJ/Iy&#10;K8gzU+OYmw70+TcZ9CgUS4r1QaPhrNrSFI2J8THEk2kYeiJ0p8MGvU6LqQkfli7OYvnyAuZnJjAx&#10;PmDKVXIAACAASURBVAaTyQiaosCwnHXWq5fmsXx5AU6HDXdvXcWDj67j4f3buHPzCj6+cw0upwMP&#10;793Ew/u38dmD22BZrk2dBYZhMeJ2otlsStzVCqduKT2nHz2402cRORSOI5N9/+uLShY6pyf9AEUL&#10;5SCv8wA3Toy4naj3+pN6vQGapvDl05eKYcvzTNMU0kfZvjJTSt+TZ6/hsNmQTB1Jrs3PTAA4tsAq&#10;jgsAFhdmcHlxVuImTovX44bLYUet13+9y5gkzpfX4wbLAqreOszWbhB+n0fShsRt/Zvnq5K+w+tx&#10;49OeIPXbQNMUKJrGbjCKq0sL+OzBbXzy8S189uA2Prp5LPxtt9r4lR/9GBQo/Ltf/JWQzkwuj0dP&#10;VvDFk+cAgBe9MY5Pd6VW5zaF6HRCfCaTkWtXNy5jxO2UpEWetkjPCvKg+cPrjR1oNRrJPfzvze0D&#10;lCtVxbDF/if8Xkk/NMwSbTKd5TbCKMyV3id8fRhxc5Z++XhPG7f8+w9NU1hcmOGE1VYLUke5vnY7&#10;6JvRsDgm/F50evONs1rOlcf1X/9X/z1YsPh//vxPhGvyZyNPM4FAOB/IVxgCgUAgEAgEAoFAOGfk&#10;i59Kvwf5J5wN+QLXUSYnHBlFIBD6iSVSAIBb15YkxwwTzsZBKIatXU6cIS9DmqbQaHLH0t5YXpS4&#10;EwgEAoFwHmg0GlRrNQDK48tnD24DONsHZsK3Q/5hW1zuvPWpmcnx7zxd3wXyOjju9+L+net9Qhia&#10;pnDnxmVMT/oHvh8zDNsn8hH7s1jM8Iy6JPcHw3GwLCeEHiSwFbuN+72CBTqlNqI0twOAQrEIlVrd&#10;J5rk+frZa5TLFUTjSUyMj+Hi/HRf3OVyRVGQzAtrrl8+tha5exAR5pvytIUicUTjyb5wxOHx5T8V&#10;GFNM77BNfb9MTI77UCpXFMV8vKAW4ISVhWIZnU4XqaMswrFDJNNHCEUTiMSSaLXaOExm0O52QVFA&#10;tVZDKBLH+ttdvFrbAgDsHISxH4wiHE1gaz+MUi/O1xs72Njax9ZuEGubO8jni6BpCq82drC+tQeW&#10;BdRqNe5/dB0X56fRZRhho5+S0ObKpXk0Gk2s9USgW7tBZHJFxaPBAeDNxg6evVwT8iwPl2FYfP3s&#10;NZrtNgDg5vIlSRnJyeZyggj2PGEYFvV6HbvB6DuJf2xWKxoiYT2fvnjyCJFYYqiwdhB2mwU0TWE/&#10;FJWECQBffv1csvmbYVjMTIwjlyv05Ut+r9j926LUVu9/dF3yPi++PhEYE+YIlUp16LrkpYuzfXHJ&#10;/+Z/L8xMYnN7H416v5hTLiD2j40KYrLT5I+n0WxxosaD/s0sSojzsrgwgwtz033uSv+fpv+LxA/h&#10;ch6LHN/nnEopvZ/cvQGTySS5Ll9vXro4C5PJiGaziW9erHFp7HYVBeRKAuzt/TBWN3ZOTF+73Ua3&#10;20VXJGQHgGq1hp29sGLfJK9v4vokLv+rSwswGvTCtVKxjK+fvT51Wcuf5WTAh3a7jVAkjna7Df+Y&#10;R/An/p0+yqLVbkuE8e8qDlb6/8aVC7h5rb+vNfTyCgBWmwW//dNfxeTSEtBu4/PHz0DTFNxOB6YC&#10;fgT8XkwF/Pj49rIQNk1T+OTuDdy9dVWY98jjH7aBp9Fs4SAU68tHPJHG2uYusrk8up0url6a7/MD&#10;AJlsDhazaWA58PF7RlzCpqlBaQG4OlQolbF8WWqh+ruan9A0Bb1OC6PRgJ298JnmRkrff2iaglqj&#10;BsswqDUaqFZrQ4XJw+Cft9fjBk1zp0qctVzk9eFnP+HE4Jsrz/o2DcrF+wQC4Xwh4lwCgUAgEAgE&#10;AoFAeA8oWSTodLs4CPcvgBHOh7c7B1Br1HCKjmI8aVGSQPjQGLYRAAAaLe5jpvjDxEn3EI7h+5Ro&#10;IgW9nrNSwvQsnInLr9Nqw+m0fy9pJBAIBMKHh/wD6fx0YKi4cdi9hPeHRNT19CXe7nAizlqtDpvV&#10;Ksy75AKGDxElsfJp8hoMx/CsJzCSE40n0Wi2BLEC/2PQ6+ARHUV8mrh4YcowYauYer0BjUaDTrsD&#10;Q28OKI5vc/sAzVYbFosZ+yLhodhC7+r6jiDyFN8rRq3VCGJSjUolnHohz1MkdgiN6ISGYZhMRphN&#10;RuTyx4LCD2n+PzXph16nlVgWFOMZdeHOjSuo1RvQatXQajS4urSAh/du4tN7t3DnxhXcWF6E0aDH&#10;8uUFfHL3Bj75+BZoisLUhB8sC0wFfACAT+7ewKf3buHm8iLqjSZcvfn+J3dv4LMHt/HpvVuCJVAA&#10;eHjvJryjbjjsNuEEJYZhYTIYUCiVAQzuoxcXppHLF7AfjOIok4XFNNiiYL5QxOjI4OO4E4cptDsd&#10;jLidYBgWZgVhlThctVqN/VD03OqHuP6aTSYUCsUT7lDm2pULsNssfe5z0wGAovFk5bXgdhaBlc1q&#10;QVYmuAUAWqVCMHJsVZOmKfh9o9Bo1Pjy6cs+QSrvR+nv0/Do8crQ01mUUBKHaTUa2CwWlIplPH+9&#10;ibXNHYlfcR9nNOgFS6HDnjdNUxhxO0GrVFjd2Fa8Lk6L1+OGVqtBOpMbOE9Riu/F6w2oVTQmxr0D&#10;0yJH/AyU2sGwZ/T1s9d4urLad0+1WgULSmL1VW5R8jzah1jQpySMGyb45q+trm8Lgs/1t7uwmM0D&#10;25g8vFG3A41Gc2Be+DpuNplQKJWh1+lQKJaEayaTEYeptGLa+LiOMjnFMh4Un9VmQbPVFsa/szI9&#10;6cdHN68inkzD7XIObIehSBw63fF4/vibV6hWq2eOb9Cz44XVYgaV82//1u8AAP7y3/yl4DYZ8GF2&#10;OoDpSb+woWhQvZCnZ9h1vU4LigLebO5K/LXabeTyBWzuBKHRqAem3+lwSETH4njF8et03OkBG1v7&#10;fX7EtDtdLMxMDkzvd4XDbkW6Zyn7rG1b7v/BR9cxEfBBo1IpnprxLnF8eu8WAn7vme9Tqg+f/vpP&#10;QIHC//vv/05Ii9JGIQKBcL4QcS6BQCAQCAQCgUAgvAfklgAAIJPJI3GYUvT/IXwU+64Qf9gRl+/c&#10;dACXFmYk/uR+yEIT4UNH6YMbz4jbibmpgPD/67Vt5AvFUy3wE47h+/bpCc7Cilql6rPwVqpUcWGW&#10;+8BA+ncCgUAgnAfi8cRqswjH4ioJcwAgFI6Tsf07Qj7Wl8sVgGXg94zgiyfPoemJAcXiHuDDsVzK&#10;wzAssrkCCsWy4nV+frqzF0Y4mhDcxMQO09BptZIwAU7csxeMQN8Te4jxetxYFL0HysNVEoZFYocI&#10;heOnnqcZDHpYLZyFzcmeUFMc11EmC4vZBIZhQVHA5vYBtnaDghiXsyLnHCqeZxgWLMPgoGfBcyLg&#10;A8OwqFSqkvWFja19aDRqeD3uvnwNCttmtSCXlx4v/SHNUe/eXgZN9x/Vzf/W6XTQaTXI5Aontjm+&#10;ndptNsR66zfbe0E8evICQM8qnpqzivfo8YrgDnDipkdPXuDxs1d4/M0rAEAqnYXJZMCjJy/w6MkL&#10;fL3yGrPTAVSrddTqDTz+hvMrFq/V6w2u7lC0YCHZ63ErCvlerr4FrVIJFkN5xPkMRhOwWiwSd/64&#10;dPk9DMNidiqAdrtz7v0TTVO4dGEGdpu1L42nZX1rD9VqTfiffw+7c30J7XYbL15vnjnMgN+LeqPR&#10;5+522tFsSq3EMgyL+x9dBwBURJawxZzVMiKPRqNBSCQGlocpb7O7BxGJBUzx2DLqdmBtaw8A+ixS&#10;KomwxO+zgzaR0DSFuakAWj0LzCdx9dKCsHleHJ58/UGcL6fDhna7A7fLcao+Sj6OKq1tyMtO/Hez&#10;1ZZYMuWvByMJzIgsqorDOM92oZR2cTwvV9+eaMW6VKlibXMXFrMJtVod165cxMLs1KniXFyYgVqj&#10;7qvnYr98u/V5R+AZcSKTLUjCoVUqrK7vDBxXTEa9xOK1GN7/189eY3P7QAiTommEevOEsyAWnWvU&#10;aiz1LEMrld/d28u4c4ObS7/Z2EGn04HJZHqnjVNKdZkvD7HwX+xP7Pcf/vhHAIC/+Vd/0ucX4DYU&#10;8WPBIE4j4Of9ORx2MF1G0i4nAz6wLMAyDPxjHsmGHgBIpjJIH2UFwbo8TqW5ltPhQLFUHugnmcpg&#10;dX1L2Dgi9vNdzFH458AwLOZnJtBpd9A+pcVvMUrzeZqm4PWMCPkXx8VfP024p3E7CwzD4nf/yT8F&#10;CxZ/+Vd/di5hEgiE00HEuQQCgUAgEAgEAoHwHlBalMrmi9BqNBI3+aLMh/SB7H0x6CO2TqeVWM2V&#10;+yNlS/ihIa//SxdnJR91S+Uyoon095W8X2ru37kuOVKZpmjh40u1WkMwmoBOpyXWJwgEAoFwbsjH&#10;E4NB3yeeEc9/w7GE4jHvhPNH/mwOwgnQKhWyhRJYloVn1PXBCXHFiN+zNncOcJTNAxh8PHouX0A0&#10;ftgXTr5QBMswwjHN4nnUbjAieZcelhYlgYQ8nRqNGrFkui+d4jDk74+XLsz0iYB5PxfmpoV026xW&#10;tHsWdhuNphAHfyxxplc+cnEOTVPc8eStNoJhTqBnNhlRrUlFg3PTAVy/utiXJz7NSu+9TpsFOZkl&#10;xQ+tTn567xYmxscUy4SmKU7sJ9tQpyQC4svk4vwUbl5dhNfjxuiICy7H8akYBoOeKz+VCk67VQhD&#10;r9PCYjLCqNfDbDJh9yACtUaNuekAzEYDTAY9LGYTHHYbrl/lrPWqVCpo1GpoevWbYVgufIqCQaeF&#10;WqPGpQv9AjP+72K5DL93dOCzrNW5+nPtygUhfIZhwbIs3mzuKuZ/dMQlbAA5D8Rt0GDQ4+rSwjuF&#10;wzAsLCYj9sMia7YULYQ7FfCjfUrhqDhMp8MGmqKwH5RaC15cmMHD+7cVhaXTAR/qCoLDd1l34p+J&#10;w26VCF+VBPdit1Kp0teXCuJEowGdTqdvMwEfjvyer1dWj58Tywzc5D464oKKpk8UCgKA2WwU3pOH&#10;bQiWi0UpihOon6Z/Uirvz79aQalYllwX10H+78ffvAILViJeZhgWjWYT4z4PAn6p9d7vat1WnO96&#10;o4G93oaNQWsLRr0e+UIRN69dwp2bV4Xx5rQ8+Oi6okBZ/LfBoMf8zARG3E7BUi6P22lHpWdxVil9&#10;ZrOJs9S6sTMwrxRNC3MHALg4NwXPEGvgp+Hurat9eZH/z8efyxfhsNsk9fRdnrN8DS4cTWBtc1ex&#10;LYv9zk0H4J3j+vm/+Ou/7SvHRrOF4Akn8Z2mfvJ16OqleVy7ckEyRtI0BY2Gs8gfisSx0RP3A9yz&#10;29oNYnsviM+/WhHc1zZ38OjxCj7/akWy4eP12ja+ePIcmWwOzdZxPynP114oKpS7vI/4LuYnfLx8&#10;XF6PG6m0svXys5JMZVBvNGC1WFCt1vrq1rvUr0w2L2xCeldomsKvPLyLOgWENzax8mpDcCcQCO8X&#10;1c9//nPbyd4IBAKBQCAQCAQCgXAWKEq6qMGy3MdGu9UCe+/jDUVRYFmpX/l9hNNRrdag1Wp6loqO&#10;FyTF5SkvawLhQ0Ze/ymqd7Ruq41mswmtVotMtoBSuSoc00o4Gb5M+d98v8KXL01TWN3YAUVRGPd5&#10;OMsjpO8hEAgEwjkiHuObrTZomhO+iMcahmERjR+iVK7CNzb6fSX1B4t31IXJ8TFsbO8DLAu30w6t&#10;Vioslc/Vfpnh81Gr1RFLpHBz+fi4Y6V8qtVqHGXzmJrwS9wNej2MRgNMRoMkXAAIRhK4OD8lXON5&#10;9HgFFrMJxp6waFiZiudrTJdBvlhGo9FAJpsHBU7MBnCWTmOHKWRyeei1Gqyub6PWaIICUK7UUCyV&#10;oVGroNVqwbJANldArdZAo9kCraIR8HvhHXVBRVFIHmUk6ZsM+IR4+DmknETyCAzDYszr7r3jMjCb&#10;jUJ5ajRqqFSqvvUEPm/yvoCiKOj0OhyEorBaTDDo9X3XPyRYlhMMjbpdkjJ+s7GDm8uLwvHgvF++&#10;zORloVarsLq+jekJH/w+D0ZHnJJ4nHYr5mcnBQEZ/yzGvCPweUfgHXWhXK7C5bDDajHB5x2Bb2wU&#10;nlEuXVu7QVQrNVy+NA+/zwOfdwTA8fMc93vh93kwMT7WV+95QuE4iqWKINZWolKtQqvRwiFbh8rl&#10;iyiXK5gM+PrqAEVxIq1OtwuaPh87X+JnwZf1WesfywKVag2ZTE4QnYrfxZwOK3xjHuH/07yH8dfj&#10;h2mUKty7sdK7tPg3AFitZjCdLtLZPGxWs5AvuTjvNPHzPyMuh0RMK2/ffH3lsZgMOExlJH0p7z8c&#10;O0SlUoPDdrwGOSwNB6EoGo0mXA675Fkp1Y3JgE/Isxz5s33xehMsC1gtJkV/SvdPT/oRiiawvrnT&#10;N04opV1OJHaIcrUO76i7T3AmLs/JwBhoiobdZhGusyzw7NU6GIbBiMuhmF7+HX9Q/OcFw3DW1POF&#10;IqYm/APrs81iQvwwLfjh/dXrDUFsqRT2oPLnnz/f/sXPk6ZpxA5TYLuMUK9GXA54RlxQq1UD2x1N&#10;03A6bNDr9YrxqlUqZETzArPJKPRZpykn8fgulJ1srYaPt1yqIJJIwSUy7mA2GTEZ8EvG1bM8W6Xy&#10;pCgKDrsVoUgCBr1OGMd55P1rtcHimy8/RxMs/tOf/IYkzBG3A8FwvDef1PbFKf5byU38XOWI3bQa&#10;zsL8Zw9uS9qeZ9SFUCQBv88jzPEYhsWYx42pCb/ww+P1uDEx7kMkngRYIJcvYaw3xvH3po9yOMrm&#10;FTeCfF9zk06ni2Q6C9/YyMmeRSil9yibR/wwDbvdgkqlDpfTLulDgLP3H293gjjqjX/ftoxCsRT2&#10;NtdhdLjw4OM75zbWEwiEwZBWRiAQCAQCgUAgEAjnjPyoIp6L89OYmpQuLJOdyWen0+32le/Kq42+&#10;YxcHWUwiEH4IDLJIs/JqHa/WtwEAE+NeiQUownH/Ikb+P39ELaB8XGatVhM+rn9oFskIBAKB8P0g&#10;nv+Kx5VvnnOW7sTjF+/H6XAMFGUQzheGYdFud/rmDHNTAQCAyWTsu+dDmh8wDItOt4tGs9UnppHX&#10;T4ATbcj98ddH3VIBJAC02x08vHdTcuwxcGyFz+UcPp8Vx8+Xu8tpAwUW6UweyXQGieSR4D9+mEYq&#10;ncFRJodgJIFqvY5Wz5ptOJpAOJrAfiguhLd3EMFBJIbtvSB29sJCOFt7IQBAMp2VvL/K64m8fPxj&#10;HtTrdQCA2+XA6Ah3WkO1WkOhWJLkY9j7L+/Gh63VaBCJpSRp+BDqIV//xBRLZTx+9krih6Jp7B5E&#10;Jf7EFuyUysJmsyB5lOt7RgzDwmLhxImdbrcnspLeXyiWoddp4fG4+p45H0Y8me7rv0+TPx6jyQCH&#10;3TbQAl+73UG5UkNg/NgCKJ/Xy4tzMJtMfWGL/+90uigVyydaYhx2XWn9ptVu48unLyX9w6Aw5O13&#10;dioAluXagzh+ubXtcDSBV2/eKvbN8vA73S5cTjuYAe+C4aiypcJao4m9YASVirLV0NNafh2UPnn7&#10;lodnsZhht9mEshCTOspBo1GjrHBN3h91ul0Y9Hpk80XFNMvr/rD0y/smhmEQjMYhRyyiVLp/bNQt&#10;CESHlZHStdERF+pNzmq50vu9OB6/b1QSRr5QRLfTEayk8+Wj9CxOYwGz3e4MbL98+gZB0xT8Pg8s&#10;ZrMkzWIYhoVOrxPSu3cQwZdfP8cXT57j2cs1HGVyWNvcxZNnr/Ho8YrwUylXsHsQwbMXa4LbF0+e&#10;o1SuYC8YxcvVt/h6ZRVfPHmOR09eoFKuYGs3iC+/fg6WYQTL83z+dTqtUE5ygTrDsJgYH4Pb5eiz&#10;SMv/7fW4ceXSvGL5DCtfcbkoPSP+fvG1Vxs7yOeLQvidbldI26ByPolh96g1auR7Y7fEXaWS9O+/&#10;8av/AADwxd/8QghTXL/0Oi0Oe/MJ/jp/r5LVXP46/1zk40ylUsXTlVVJHRztbTZ5u3MguHW6XWG+&#10;NT8zIQl/2LMJReJgmC7MJiPKleOTPPjncZjKYHZSWXz/Xc1N5O3X63GjUq32jS8noZTe6Uk/WHBW&#10;6jO5/KnukcM/P56F2YmB87eTxmk5/+Xv/lMAwJ/+6b8U6iKBQHi/kJUZAoFAIBAIBAKBQDhnhh3T&#10;NuijD+H08Mfi8Wxs7UOjURPxAYFwSrodbnF3xO2Ey+kg/ZIItUrV5yYumzcbO+h0OpLr4vI7yuQA&#10;AOM+6RGYBAKBQCB8G5TGJ543m7u4KhI08B/LLy/OnhgumQOcD5wIhHsXebOxg6tLC2AYFnuhKGzW&#10;01l++2WGpinQUMHltAtCWXHdUqq/8mPEE4cpmHpCQzni9zxxfS2WK4r++9JH9dspsljM+PTeLUX/&#10;168uCvGsbe6CplU4yuTw2YPbQnr5389erqHLMPjs/h3JO3/6KAuHw4Y7M8cW4fj79g4iGPO4BHGn&#10;vHwmA2OYDIwJ/3/zfBW+MQ8Shymo1Grcslnfqd3OTAdwlOEEIh9Su+frn/j/T+/d4kRlj7njtymK&#10;gk6jQavVQigcx1GugFq9AQC4MDspHAH/7OU66o0m1Coas1MBUBSFeCKJcrmKeoPzPzsVEPy/2dxF&#10;rcYJqeemA3D3LG2+2dhBvliGVq2CSkVjpCc6f7tzgFqNC8cz4sRRJgeaorG9F0S93gTLsliYnRDq&#10;xs5eGPVGExQFzEz6YTRyQv/9UFR4J5mZ9AnPMxI7RLVWB0VR8I26sbUfBsMw0Go0qDc4saJn1AWj&#10;QQ+dTgufdwTRWBIAZ/HbYNBDrVKhVCyjXK0jFI2j02Xwyd0bAIBymRNYsQwLs8UsCOBq9QaYnoDI&#10;aDRK6hcv+hG76XVadDtdvN05EESFg5C3D5qm4HDY0e5IRXfyOAx6HSrVKlbXt3Ht6kVJHRH759N3&#10;cX4a6aMsjjI5eEZdEr/BcAxOu0V4LjxejxuhSBwv37wd2J+cBrmwOBiOY3qAaE3O8uUFRXefdwRu&#10;pw0b25zITixg5uPkf9NQYenCDN7uBCXXOt1u3/ob/3cuX8TOXgh3by8PTd/E+Bje7h4MvD5IIB+K&#10;HoJlWezuh7G4MDNwA62SQO3i/LQQHg2VYvir69tYvnxBqF98ePvBKIxG4/H9ov5Fac50kkDxpHXK&#10;YfM7huEspd9YXuxzlwhJGVqos4lkumcFdgwbW/s4TGVwYW4KXYZBLlcARdFQqWhYbRao1Cp4XA4U&#10;K1UEwzGoVCrYbRaoVTQcNgvyxTJUPcu5Wr0O42OjSKYyoChAq1ZL8p/NFRCNp3DtygVJWgeNNeLy&#10;5eHHc748Y4kkQpG40LaURNwnIRcdBsNxgGVwp2etNXGY5oS5OrqvHZ4XDz66fmIaAWB2OoDJpSWE&#10;NzbwF3/9t/jZT34sSYtSW5PXX3naxfVLXGcYhoXZbEK92US9Vhf6NpqmMDXhh1u06UmtUqHZasPp&#10;kM63Tiqr9FEWOq0Wt64vCeJennq9AZqmMO73SsJS2mjxPlGKQ6NWYy8Yw/LlhW+dhhGXC+Njo0gf&#10;ZZFMZYS5w7vWX4vFDKNBj0w2L8w3eIaFqXTt1vUlmEZHUEmn8R8ePcWvPLwLgLwbEgjvE/LlkkAg&#10;EAgEAoFAIBDeA/KFsWQqg1K5ioW5ye8zWR8E8kWidrsD/5jne0oNgfDLhdNuEwSkgLQ9kUVYKUrl&#10;USiWBOtUSh8NPKPccY5K5djpdod+fCMQCAQCYRCDxh2dVotGT3Al9qckVhm2gZBwPiRTGeR61tgi&#10;0QQW56dhVrCa+0PgLHWLpinsBaOYDPgkYlvOYmUCqaMs7ty40ifC4wWD75IWeZvoEzv1uHJpnjs1&#10;QXUs8BW3xXqjgamAXyJmU6tUyBdLSKWzmJ+Z6GuXh+kMypUqbl67NDDNyVQGWq0GTocNRqMB0UQS&#10;nXYHn925dqo8K+V/1O3E5tY+ms0AdDrtmcP5jx1xP8mwDD69dwt//9UzuBx2sCwnYrVYzHj0eAV2&#10;mxU0ZQBFUVCrj+fnVosJKppGt9uFWq3C3HQA8QQnXlWpVADLSvyXyxW02x1oNGp0OscWHqvVGsAy&#10;YKFCt8sI/ivVOur1OiiahlqtBkVxgt1qrY56owmappAvlmEymUDTFHKFItqdDliGQa5ggdlsAgBk&#10;Mjm0O5xFWJPRAJOJc48lUmi322BZwGjQo16vY+niHHb2w+h0ji3I8sLP/VAU7XYHLFhQgHDS0+uN&#10;bXQZBhQoUNRxHXq5tg2W4fLj93kwOxUATVNYebUBlmFAUYBvzCNYV+TF0YCyeyqdhYpWYW5mAjRN&#10;4Ysnz8H2zvse84xiYW4SDMPiq6cvwLLcMfXjfi8uzE4iky1gdWMHDNMFTVHw+7yYm+aslX/x5Pmx&#10;dchqDV99/RJOpx0+jxtOh13SHsVtX6vVIn6Ylohzeb87+xFJm+Xvu3t7GY+evEA2V4DDbuuzYHlS&#10;X6jU74SjCbidtj4x8FmY7Vlu94y4hDoqj0ecd4vFLAgWhbQpbGzg0WrUqDebKJcrQn0Vh8n/9nrc&#10;OAjHUK83YDDoFcNSKqN8sQidViuItwcJi+X5UCpPeZ6fPl9Fq9UW/uepVmuo1RvCRgyl/AwbO5Tm&#10;WsP8n9VtUH5omrOQ+vjpS7Bgcev6EgDAYk6iUq0JVm15ISTAjVW8VX+rzYJKtYZkOiOINs1QsEqv&#10;00Kr1aDVagt1hY/f5bRjbXN3YF4AYGc/hPRRViK2lT+nWr0BY6+eTIyP4SAUE0SNJ43lSn/zY7JQ&#10;H0dd6DLHffJBKIZGoyWs1X/X82L5s/wv/vP/Br//e/8M//rP/ww/+8mP++pdrd6AVqsZuKlcqQzE&#10;7UY+H1H1LMrzAnCGYTE14ZOEyzAsbvfqFP+/PO1KuFwOTPTq3NWlBUma1jZ3MdcbDwbNv75LxGkY&#10;844iEkucS7j8Rkmj0YhoIiVYJj7rHFnMreuXT+yLTstv/ex38Ed/+Af4xf/314I4l7wbEgjvDyLO&#10;JRAIBAKBQCAQCIT3gHwxI5ZIQaPRfE+p+bC5uvTtd7MTCD8UJsfHYNDrAHCLt9t7QdRqjaHiod4y&#10;FgAAIABJREFUgB8ig6zf2G1WwRoe0P8B5OnzN7h+5aIQhuRj05CPmwQCgUAgDGPQR2veitagD7Sp&#10;dBalSlUQRJ32gzrh3djeD0OjUePNxg6y+QIe3rv9gynr/WAUarVaYvEVGF7nHj1ewfXLFxFPHYGi&#10;ILEUydfhaPwQRoNBct+3KVOGYfH89QYsZiMuzE0PFYQci3sYXJid7BOQJFMZaDQaSbp5wcxUwMe1&#10;v2IZVptFEq7dakG+UBwqpOh0OojEDnHr+mVYzCYUiiX4ff0bUk8rxuD9OR02FIplQXz4IW3OkzxL&#10;hpt32ywWuBx24eh6AKBVKnQ6XVy/2m+Nkre4KQ5Pq9Fg1O2Ab8zTV1b3P7qOR49X8PHta5J7AMBm&#10;tQprFXw5ywVO6UwO3W4Xd25cVszTnRtX+sIFgI/vXMPTlVVO/DQ+JoR/ryfeZhgWB+EYdFot3C4H&#10;3K7j01L4/DEMi6WLc1hd38Jn9+9I0vXg7k0hzi+ePBcsgj+8d1MxnbxQvk9A//Etxfr18P5tlMsV&#10;qNVqiWBTyfosTXOWkHmrvbxgdfcgjDs3r6DbsyBssZiFeK9fuYhqz0KxzWpGMJKA0aBHoVSB2+XA&#10;oycvQNMUNGo1ZqbG4XTYoFap4B11IxyN96XB5XSg2rOQLM4f/3txYRo7eyF8LCr/07arQdZYxYK5&#10;k3i6sgqbzSKxQsyH2Wg0sbq+LQg25fHI81Or1QQR+DDhl9FohEajwdvdkKT+KvWpt69f5sTtMnjL&#10;vPJ7AcDlsCN9lO1Lr9J7+iBR4s5euM9AAk1TaLXa0PfWRMRxbu2GAACff7XCidJ7aZ4cH8N+KAqa&#10;okBRXL1hAYz7PAhFuPrCsiy0vTXfgN+LvWAUNE2BomnodTqwLIsJvxfbe0FQFAUWFAw6LUBRmPB7&#10;sRuMcO4sC1NvzPN5R7AXinJl1e70LF7r4BlxCu4UAEvvebEsQFMUnq6sAuDahF6vQzqTw0EwKuST&#10;b0PeURf2QzHQFAWGZWHQ67F3EIHDbkEoeijka9TtBFgWLqcNNE1Dp9VgdX0HNqsZFEXBYTUjFDsE&#10;RQHPXq4h4POCZRnYrGZE4ikhXoNeB4ZhUalUcZjOgu1tpHA6bGAZFhaLCc9erMFoNMBqMcFhs4Ki&#10;aSSSR9xGNIoCWBZWqxkMw8BkNECn0ynWHx5+TOavGQx6QcT/ZmMHFAVFIxrnNTby4SRTGWTzRSxd&#10;nB0qYP7pr/0I//z3WHz9H/6dJN3874NQHCzL4MqleclYdZIofdBcZ2pCaqFbfJ0XNiv1T4PyybO1&#10;G8TF+WnJNf53KJJArd4QLPGeRZh+3ijlcWrCh/hhauiGgrMyM+nHzl4IgPJGg7Mw6FkO2yQwiN/8&#10;R7+OP/rDP8Cf/sm/xP/2v/y+pH/9UOaGBMJ/TBBxLoFAIBAIBAKBQCC8R/hFkWqthsnA6Y6lI5wO&#10;+Y7/D+nDIoHwvjCbjTCbOQspNE1BRatQqVZJ+5ExqF/hLX4ofehIpjLcx6qeJTL5x0yGZfqOUyUQ&#10;CAQC4azIxyaxVTAe/nquUET6KCuIc/kPwmTcfz8YdFpcuTSPlVfrcNptJ9/wARE7TGNyvF+Ye1I9&#10;C8WTYBlGYjEX4OpqJptHl2H6RGW1egPxw7RQr88CTVOo1eqY8HsHimN49/hhCv4xz0BBotfjFo4o&#10;loeztrkLigJaPeGgmOXLC3i6sto3VxTHbbOasRuMgKYpzEyNI5XOYGzULfg9q5U53p/JaEA4diiI&#10;cz+0fkC+RqDVahGOJeD3jYKmKZSKZWhUKrQ7nYHCFrkA8OM715AvFAeXFUUjHE0IIu12u4Nmq40r&#10;l6TCXHkaAWB2ahyv1rcH+hn2fJqtFrwjTknaxRwdZbF0YXZg/miagrUn0guF44LVXHlYWq0W5UpV&#10;MQ0npXNY+pWswg7rM3j/vB+tVoNgOI6li7N991osZsGaME1T0GjUmBgfE67fvLqISDyJYrGEWDyF&#10;XL6Ii/PTiB+mwLLA67VtLF2cFazN8nEMyt+o24nd/TC+ePIcn967pfjcB6Hkx+lwoNFonHivAEXh&#10;KJPDhblpHGVyeLtzIAidR1wObO8FT5WGer2Ol2/eDrRsKu97Rl1OJNNHfdfl92k0ajSaLehlFrtp&#10;ih5YVpcuzKBSqaJeb6DT6Uiep/xEGiULrABwmErD53XDaDxe/6hUaqBpCndvXe0rB42Gs2Z969oS&#10;aJoWfjQaNZx2G2gV9z/Ts7yq1WpgMhpA0xRYFtDrdWAZBiaTEUajAa1WGxTFiXApmoJWq8WFuWkh&#10;PqNeBwaAWkUj4OMsjFIUBbOJE+fqdVqMj3lAURRC0QTqzRYmAz4YdFqMupygaAosw8Jut4BlWDSa&#10;LTQaDZjNZqhUFCwmI1hwGwz49kNRFKy99aAuw0Cn1YKiOHeL2dQTDgM6bc+4BMWJmSmaQrXWAE3T&#10;AE2j0+kI7rVGE81WG2q1Gq1WC4VSGQCg0/X6DlYqqD6IJASxPQDBinEvOtTrdbTabbTaHdgsZnhH&#10;XYJ4mQKQK5QAAKVyBQ67DVcuzZ9KQCqvg1y/4FO0MHteY6NYJJ/OZLGEWUVRPO/msNuwdPsjbK48&#10;w5//4t/jt3/6qxK/ajWNZCqnmMdB7W9YfzQhm7fxbG4f4CiThdnE1Qn5RoFBbQ4AQpEEkqkMFman&#10;hLJkGBZfPHmOm8uLiCaSkrnT9/lOMuhkq9ERF8KxQ2HDzrcREG9uHyBfKEKr1aJQLA0UJQ9D3uet&#10;ru+ApilcuTTf5/e04TIMZ2V7bH4eh7u7+Itf/C1+9tMfC9cIBML5Q8S5BAKBQCAQCAQCgfAekH9c&#10;czrsfUdDEb4d3W4XG1tBYTHqQ/uwSCC8LxrNFqLxJOZnJrAwN4nDVPpMHxB/iAz60MFfA4DdYESw&#10;cqPEoIV/AoFAIBDOgnwcqlVqKFaq8MusOjIMi8WFGaTSWXkQZLx/T/DHPFM0jVJPzPZDmF/l8kWw&#10;DIOpCZ/inGnQ32aTCblcAZ89uN0nBGAYFhazCRP+fuHIyzdv0e0yZxLn8uGvv+VEs3JhCI9409V+&#10;MIqA6Bjw08ZD0xSq9TqmA344HXZFf7zVa3H84npisZihommEIglMTfgwMxWQbAB713rlHXUhGk+e&#10;+b5fBpTqns/rRiabE/zUGk00mi3h2PpB5Sivr6vrO0I9lcchF2+3Ox18fHtZeF7DMJmMiiLBk3iz&#10;sQNguMD12pWLMBj0igJLcT61Gg2OcgVBnCsOAwC8Iy4EFazJ8vefxV0eNgCJdelh71tyQbrJaES+&#10;WBoaB5/XxGEK7XYHly5wlmXNZqPwt5gRlxOJZBr5YhFfffMS0xPjGPO4sbUbgtNhFfoDpfx9fPsa&#10;Xq5u4sXrTdy8dunM7VScZv4o9NMyFfBhazcImqYQjiZA0fSxcHjEhZ39ENKZHEbdzqHvtSaTEV2G&#10;QTAcx/SkX1F8J75vYW4S8WSqz48ST1dWMTsdkPSpSoJxMXduXsHzVxuo1huSdibfkCRHCIuisbMf&#10;wY3lRcG/2WzEg7v9Gy4YhsXVpQV8/tUKZ5XVZJRc5zc4y8vA5bT3uQEQBHhy+LFH7p+3Vix3Nxg4&#10;8W+320U0fryxQmyRnWFYtNptLJkMeLG6Kak/nW4XoUhioMB81O3sKwexu3z89nrcYBgWsUQS477j&#10;TS6D8jUiqnMc0nTI/bMsi91gBA8+ui7xI98IwzAsvvz6OXKFAtbf7uLyYr9AVyxoDIbjiMQSeHj/&#10;eL6xuDAzVGR6nkxN+hGOJRAKxzER8Cm2Jz7+f/yP/wk2Vr7B//3H/yd+6zd+LBELL8xOIZXOIJsr&#10;wOW0K7YbpTzsh6I4TKZhNBgwPekfWG/5/8e9I0gfZVGpVjE60m9pf9j8LhSJQ6VWSdo1/7P2dg86&#10;rVYiehXfL+b7nD97XA5sbO/3uZ9m44wcp92K9FEW/jEPDlMZOB22M+eL7/P4+zQatcSy+LB1ypPi&#10;+p3/7HfxL/7nn+Nf/8WfCeLcQWESCIRvBxHnEggEAoFAIBAIBMJ7QL6AsXRxjixsnDOb2weon8Wa&#10;CIFAAADEEynEEylB0ODpWeEi/VM/fJmkj7LY3gvi4f3bkuvifr3b6eLCezwSkUAgEAgEMcJH8Ngh&#10;CsVSn4iQH3usFrNE/CS25E7GqPNBXo4UxVkU/KGUrdNh+//Ze+8gSbLDPvPLLO+6bHtvxnu7szsD&#10;LAACtABJgHcCcDwQkiKIg4JOOt4FKfHugCCDkERSInEiJQpUiEYkCJA8gKBIykAgdrEzs7Pje1zP&#10;dE97b6uqy7vM+6Mqs7Oqsrp71s1i9n0RE9OZ+fK5fO9lVubv/Z6+fLGZ2KqRg9up4weZqwhFzerK&#10;ZrPR39tVV7+FQoEDe+qFdduhnb9noEdfnn47B9qxyRksVgtXb96rWrJdO+fK9Tv0dXfoohVZlqqW&#10;aA+HglViRzPM+p8WhyxLtDSHWd+IMb+4zPnnTpRdX/2+KgHLbvqwMYzH40aSqp1Sv9vZTiwTCvqx&#10;2qwkEkl8Pi9trREePZ7k6o27KIpCvlBAtljoaG1meWWNkqpSKik8d+oIToe9fK2vDSNJ8MqVm5w9&#10;cRiHYb/GqeOHsFSWxr528255qXVV5cTRA7pI9/bdRxSLRVTg6ME9+v5rN+5SVBScDgfHD+/DZrMi&#10;yxIPHk1QKJSdl48d3qundW9knHy+gMddLR4cGZ0gkUhRKpXIF0scOTCEy+U0FeYa++GxI/tZW482&#10;rMu+3k56uusnmjdqezu1SeOxiak5ZuYWdbG08Xij/qnt3zPYw9Ubd03jrT3P4XBURNrbjxt7h3rJ&#10;ZHPE4nFePH+GYqlELpsjk80yMRVnYmoWu83G3qE+vB430dimLhqUZYmTx8qi3Fg8QcDve6J7QKOx&#10;aCcURaWlOYwklc9LZ7L0dndULdfe1tLMRjROSyS0YzpOu53l1XXdCXq7dGVZQpYkJqbmGOjrqiuL&#10;MZzNZmVmbrHhhIdGbWnfUC8374zUxdcoHeP+lkiQfL6oH9OcU83S0vYF/E1YrdZt2/F252/Hdvec&#10;nRjo66KjvcU0zkePJ1lZXefF82fqhMfZTJa5+SWG+rt3lc4rr15n31B/VbuG8j1juiJuzeZyjE/N&#10;mrquZnM58vkCAYN4+EnuUWaO9LIssbS8RktzuGrsCgb8RGNxkCTTtmCcHD07v4jL6azLj9nfb8Wz&#10;saKoBAN+nE7HtgJXgA9/7/v5lV+UuH3pItFYXBfSaucEA3793hCNxYnGE0zNzDM7P8/U1CSx+AbT&#10;U5OMTzxmfW0Vt1pJx2pBLpb0uHxtrXh9TbS3dxAMhnjh+ffQ5PXR09VBX0+HXtcb0ThXrg3rk4qy&#10;uTw3bt9HBayyXDXZ6NWrtwFwG+paUVSu37qHJMvk8nkG+7rrym/cNpb1aaAoKk1+HxarVZ/U8EZo&#10;a43wcGySUqlEfDPxutuX8ZyD+wZYWV3XRdpm7X+n9qzt+4EPfYDf+sLnuPKtb5qmJRAI3jyEOFcg&#10;EAgEAoFAIBAI3gbEi403n1g8zr4h8yWmBAJBYzxuF5JUdgRra43oYgrBFrXjyvjULFartWGY1bUN&#10;HHab7rDzRj68CQQCgUCwG7T7S19XO7di8YbhNMc4M7GCuEe9OYyOT7ERjfPC2eMkk2msFgt7KxN2&#10;3i2/VTQ3vScR4aRSacYmZ+gwuD5rx1fXNnC7HHg8nqo4M5ksfp+vTryzW1wuZ5WbaKM8W2WZQrGI&#10;w77lfqqFXVpeI5vN1eVB61uKonL04B4UReXqjTtEIiGG+rur0spksty8M8L5505UpW/sn3sH+3jl&#10;yk26KoKsW/cecvr4oSpHx920rdow+4b6KZWUZ6Zt1rad2jKdPHqAdDqDrxLG4XCQymSQJQmvx0NJ&#10;UZidX0SpLL3eHA7rS59/5/J1FEVFkrRzt9pDcyREJpvHYpGYW1jG5XSwuh7FZrPR5POiqtXhrVZr&#10;RUCpYrPZ9Pw6HA4KqRR2mw2bbev3Rjabq4i1JXK5PA6HHUVRKZWKpDMZ7DabLja89NqtsvDXYDx4&#10;b2SM44f2VTlsml1vt8upi+xqjxvrdDcOk7ttU1q4vp5OZucX9d+lRjTBe61joJYXp8NR9TvWTOCl&#10;C3kHehgbn94xX1AWQr908RqZTBaXy4m14m6cSCS5MTzCoX2D2Ow2orFNHj2e5NHjSZBkwsEAfd3t&#10;WG1WFpZWGZuY4cyJQ7tK04xEIsn41DzHj+zbNpxW3taWMIqicvLI/q3JOJXyt7eGuTfymOWVdVRV&#10;xetx6U6tACtrG7gcdnw+L4f2DbIWbfxMUfsbt6O9Fau18QoxWrj21mZmF5YbhtMwXkdZlrh19yFI&#10;MqtrGzTXiIu3+82tKOXVA4y8dn2YSDjU0EVWUVS9vrdz5jXLa6PjjQRytcvUN+prxvPthnHDeM7K&#10;6jrBiku7dv9srggKvV4PklR22z56aO+2eQJAkpmaXaCtNVKVxxmDuNXtciIh6XEaiUY3mZlb4LnT&#10;xxrWSzqTZXMzSVtrZFuBppa/ufklHk/O1gmGa9PWqE03m8ujIumrGwzfGyWVTvPC2eNV4V6PK+pu&#10;kWWpyt23tp0b8xAOBTh2/jzDly7xt998iU99/Eer8pfPF/jn//o3uXjxJWLzC2hnq6hIVOfdVdn2&#10;tDTjDwQplYpMT03iLKkklpZJLC2zMDaGBHzrG1+vy7elycfhI0c5e+YF9gz2Eg4FcDrsWCrtwtiG&#10;84UChWIRWZYoFLdE8flCgXyxqN9zNfdnY90YeRrPJmb3GEmSmJ5drBLnvt58PXfqCC6Xk4XlVcan&#10;ZusEyq+H/Xv6CQbqHbq1/Gt/127XMtTfzfHzFxi+dIk//NOv8elPfgx49/x+EQjeToQ4VyAQCAQC&#10;gUAgEAjeZHK5PBarRX9JdXN4hL6ejobLmgmq2ekFkOYm1NfTpX8E3s15AoGg3H9amsM8HJskXyiY&#10;fiTS3LrejTQqf7FYpKero+FHFJfTyfOGjzvv1voTCAQCwdtPk9+Hw26vdsetXaZWVXRHT32feHbe&#10;NduJRqA84cnrcXPn/iiKolYtU/+s1HFdmzIR+DQqq/H5yhjm7shjrFYr2VwOt6va0W5kdIL9e/rx&#10;+bwUS2WnN6vFgsvl5OSxAw3j3y79jWiMSDhYlY4mWlBUpUpk0t/bxcjYBMcO762Lf3xqtkpEacyf&#10;JpbU4pYtFpZW1hjo3XKVVBQVl8tJoVDUl7iuTR8gvrmJLEu0NofKaUgy49PzHN4/9ETtqjb/bqeD&#10;+4/G6exo0fOj0Uhwud1xLUwjsfNO12cngdtuzje2rdr48vkCo+PTRMJBZFmqElqeOn4QRVHZTCS5&#10;9/AxFkni4L4tQd/ZU0e5fvs++XyeM8cPVJVvsOJEqSgqr10fpqgoKKUSPV0dpq6jxqXmjRw/sp/v&#10;XL5Oe9uWOFVRVL2da+XXnW4P7+Oli9c4d+YY6UyWb1+8iixJ+gofr1y5id/nJZlKc+veQ04c3o/X&#10;562rP227WCqRzWRJZ3N1DoHG/pHNZKsEnca8au3XrA0UCkXdVbgWWZaQJInl1XVTwb3VYtH7F4pc&#10;1W8B7HYbI6MT7Bnsres/xvwHA37OnTnWsH1qaenp2qxMTM9zaP+gXv8+nxeA+eXVirOoUxcwLi+v&#10;o6oKNpuVyZl5fbnx71y+zoVzp+r6tzEftelrxyRJIhbf3PX4JstS2T05mdLvQVr5U+ks2XyekdEJ&#10;Kga7ent5+fINFKWki/red+EMTX4fl167RalUoqQoSEi6u/Gl125RKBRRUZElifPnTiJLMq9cuYlS&#10;KukCcS38K1duUiwWkZCQJPj2xauEgwE621sIhwI8npytcnWtLaeqqrjdLsKhoOn1bVR/tfV7/dZ9&#10;VJU6Ya7xfDPx+Xb1v9M4vJ2Yvba9NgprdGSXZUkXjWvbm/EEqlp244by++j7D8d534WQXh/NkTCl&#10;UqlunDbrry2RIMsr63oeFUUlmUiiqqoublUUlVAoQC6Xr7s/dHa08Hhyumo8rm3/I48mSKYzVe9z&#10;a+vn/sNxvf91tLfyeHLWVMRvFPDfujNCZ3tLVRhN1PziC1uOwtFYvE4gapaHN4NG74+2EyUD/PBH&#10;fozbly7yla/+MZ/6+I+yvhHjy3/xDX73d79IbqPsdJ6TwQE4QkH27TtAd08fgUCQgb4Bujo6CPib&#10;6OvpIBwKmN6jH0/OMj0zTzyR4Or1q6wsL7K5GSca22B8ZASLolDaTDB86RLDly7xe7/16xw7f54f&#10;/siPcf650wz1d1OstCsAu83Ge184XVWOYqmE3WbjwnMn9PLu9Pvj7XxurhXJG/Mw1N/F7XuP3tDv&#10;Ja3/an02FPCzsrqur2L2Rt6/av3HrA01ut+b5c9qsfDDH/4Yw5cu8Vd//TU+9fGPvmUidYHg3Y4Q&#10;5woEAoFAIBAIBALBm4zRHUVRVBLJ5FPMzXcfO70A0l68asvh1X6gEQgEjdFePA/1d9NV6UPpTJar&#10;N+7yvgtnTF9Mw7tHwNPoo6n28dKIdjyXy3P99v2q5VgFAoFAIHg7MS4pW+v2pigqV67fYf9QH5Fw&#10;8C11BnuWaSSkSCTKv/VOHjvIdy5f190Ln7X6bfShf/jeKJIsmQpGtW3t91st2WyOcCigP4dCuX7v&#10;PXyMJKELbBo9n+rpVIQNjRwBrRYLS8trPBybrHpeq+oLSrV4vaU5rIfR8q+FP3n0AMViUQ9rFIVd&#10;vXGH5khId2xsDgeZnl3Q68OYL5vNytLqOn29nVXpa2GCAT8el4vxqXmOHd5LoMlLIpFsKJJuRG39&#10;Nfl9qJR/A7hdzrq2XVe/O4hizcq2XfqN4mgkUtrx+u9Q/oDfR6FYYiMaJxT0oyiqLrS8+2CMPYO9&#10;BPw+Ljx3gkuv3eLK9WGOHBjC5/Myv7BMqaTwgfc8t236ba3NTM8uYLFaTIW5O+U/GPCTyeSq9ml1&#10;U+scOzk9j0q5ru7cH8XldOpizM14Aqss646SK2sb3L7/iFPHDlY5LhuxWizMLa6wsrpuuny3LEuM&#10;T8yzuLRSJ7zSjstYGvY/m81a17aM18wsTmMcxv5di91mY20jxr6hftM4tLS2c0E1a1+tzWGWVtaq&#10;jiuKSmdHK03eajdvWZJ1oTuUHa/3DvYxM7fI1Mw8M7ML9HR31OXJLH1jvWlC6Psj4xw7bO4QqqWv&#10;nbO6toHdbqtL69HjSVS1PCnAOHkEqBItanlIpzPsqzwz1HK+IrIzMjO3yHvOnayKQ+M9507qYs9s&#10;Ls/aepRgoAlFURgZnWBpZY25+SUAmnxeujtbcTkdTM4s0N4aIeD3E43FG/bzRqJcLQ/xeILxqTly&#10;uRwWa31dm13/qzfvIUsSp08ceurvR4zCXEVRuXrzLvuG+mlpDiPLEk1+X1UfcjjsSBI8eDTBwX0D&#10;yPLWhAPjGNvoWfDA3oEqx2EtDeP7EFmWdDGwGZIkcefB2NZzQc39de9gDzfvjGxbh2vrG4yMSnpe&#10;PB43axtxU8f69Y0Y4VDZOfjh2GSVM3Tt/XJqZl4v59tB7Zh4/+E4iWSKsyePbPss/pHv+wC/8osS&#10;j27e4Cd+8rNc/uZ/048VZYkf/rGP8z0f+BAf+b7315XRmG5tPoz7h/q7dWH8h158vm6lAoCJqTle&#10;uXKNr33tq9y/+hrDly5x+9JFJCTahgb55Md/gudOn+L0iUN8++JV2lubdUdz7flpp7w9TbT8mT1X&#10;BQN+WiJhkolklQP9k1ArvI2EAqTSmbr0Xy+1gv0nRXu++PD3fYBf+acwfOkS0Vhc708CgeDNRd45&#10;iEAgEAgEAoFAIBAIXg/aS21VRbjmvskIQYFA8MbQhLkATocDSSq7vpnxLApMdoP20crozl17HGB8&#10;ag5vg4/dAoFAIBC83Zg9J5dKCtOzi+/ae/obpdaNyij28vm8nD11hJnZhfLHfH/Tu6qOY/E4LRVH&#10;Ug2zZ6cqF73K/qH+bg7tH0JF1UXOsiyRz+VpjtS72r186RqPJ2fr9m8nzNUYm5ypcrttFP7OgzFu&#10;Do8AVC25bSyDy+XE4/FUxQWwsrqOomwtpa4oKr3dHXS0tTQQxvTQ2d5St9/4t9PpIBYvLzG/f08/&#10;iqo2dErbLZqT4Ojj6ar9ZnHVXstG11Tb3k4EWXt+7TlmwjqzcxrtM8ZZWxaLRWZmbqkqTYu1LOq6&#10;euOOHs7f1EQ2l+P68ANevnSN2fkljh3ay9jEDC9dvMZLF6/xncvX9fDafk2A3d3RVpXuTvWhhels&#10;b0ZVzX9r1LZnl9NBKBBg+N4jSqUSZ08e2bo+wJ7BXj1sSySExWLheqVNN8rT/j39lBSFZDJlGqa9&#10;JVyVP7M4tps0vV3barR/N5OwvV43pWKJmUr9bxdXKpXm6s27DeMysmegh1KxVLVPliUG+7pNHTeN&#10;6Wntr6+nA7vdxtLq+q77aW24nq52Ag1EYY3GgEJNvhVFRVXB63aTzebYCVmWSKbSPHg03jBM7W/k&#10;qZl5ZisCWy0OY5jWljCtLWHSmQybySTdnW36JIb3XzjLhedPsmegl97udmw2G1OzS2xEY9wdGSMa&#10;i+Ow2xi+94h7I+NcuTbMeIP7QO22LEuEQwHS6Qwvnj9TJSA2u2dpOJ0OUun0tuV/u+7zxmcOWZaw&#10;22yMT802vGcABPxNxOKbpnGB+aQIM4zHdAfrHcIqisrewT6Cfp9pH9YmR9htNt1h2gyf18vKWlTf&#10;PnXsIAf3DZjm9+6DsXKY4wdxu5zceTCmh7v02i39PVe5X3Y+lUnVWh1EQgGy2VzD9qPtDwX9DB4r&#10;T7y79M3/CsB7f+CH+PXf/j2mJib4Jz/90/h9vqp76BuZfOeruKtr/VaLc6Cvi09/4qN848++wuOp&#10;SX79t3+P937/D6GisvR4nN/81c/xiY9+mP3HjvGVP/8KyeRWv2nUJ7W8vtMwe5bxuF3MLa1WHW/0&#10;fnAn7j8c5+HjKZwOe9V4uVN+tuParfvcvDNSt3+3edPaTDgU4Nz3fAiAL//FN3Z1rkDIDEvBAAAg&#10;AElEQVQgeHKEOFcgEAgEAoFAIBAI3iJkWcJqszLY3/2OfPH0Tma7DzV37o9y++6jN/xiTCB4N6Mo&#10;KjduPyCTySLL5WUzF2peOmt/v5sEJka0smsfjRp9wFtdW8frFeJcgUAgEDxdrt64SyaTNb2PB/0+&#10;kqnUu/ae/lbjdDjo6+2sE9c9KxiFGkY24wmAqqWpobGorva5squzrSLWKDt3anGcPnFId/rTWF5Z&#10;R1VhoLfLNE+1QiWz/Bqd/hoJH6PRWHmZYRMXNYBMJmuaHpRdSo0CYG3/3qEtsaSR5kiIzvZWPQ0j&#10;r169TS6X5+C+AVS1fNzhsHPmxOE33I9lWSISDhJPbL/Cj7HcZnWqibUa1X2tyKc2bO05tQKj2r9r&#10;z6nN63Yi3q72VhKpVHWapRJtrREunNtyDj18YJB9g/24nE4sVitWm5WA38eegR7ed+EM77twhgvn&#10;TunxavuPH9mPJEFfT2OH1EZo16P23Eblb2uN0N3ZSjS2yd7BXl3wlEgkWd+I1bmdak6nw/cebZun&#10;sgtt3DRNzYVyaXnNVNjXaBKjGWai0o1onJm5xar9u43T7XaxthEzTcd4jsdTFqdOTM2Z5qcWWZa4&#10;dut+XZ63y1dtHgd6u2CX9wUzQfpAX5e+YpRZ/mppqgjsjPHIskRfdwenTxwmFPRXiSwblb2luewA&#10;b5y8W9uPjWODbLEwv7hSl7/aPGoTFzQnXQ2rxUJnRwvhUICA38fhA4O8eP4M779wlpNH9nP4wBCZ&#10;TJb1jQ1y+TxzC0u8dPEar169zfLKOiOjE1x67RZ37o8Sq9yXavNy5/7ojuXWqHWFfSe8H9HSbGtt&#10;plS5hpev3ja9Rvv39GO3VTsoLy2vceXacFVc2t9mwtu19SiyLHH15j0SiaSpw+fq2obpuNLSHNbv&#10;bY14/uzxOhdcrQyKonJw/yBugxuo1p4a9cEbtx+gKCpnTx3hhbPHkWWJyel5isUikiTx4NEEr169&#10;zeVrt6vServRxP3aeFdLJpPl8tXbfPviVT70wR9ERSXU1cWVGzf5j//ut/nohz8IQHdXmz7B/s1s&#10;jxvR2LYi2o9++IP8/u/+DuNTU3zpP32FH/r4J0lLUIxv8q1vfJ1PfPTDnDh3jj//xn9jIxpvmM47&#10;9fdI7f2pORxgPRqr2mcUy++EsR4P7R9EVRT8TT5WVjfq0mx07nZ0d7RSKBTr9r+eCSE/9tG/B8Cf&#10;/fmf7OpcgUDw5AhxrkAgEAgEAoFAIBC8hTgddrorHx0Fu2c7F4FoLE5bS3jbD4UCgWBnkqkUYxMz&#10;ABzcN8iRykeo7T4wvpuQZYmR0Qkejk2aHgOIxraczAQCgUAgeJpkslnGJmaqno21+9XRQ3vZv6d+&#10;CV/xDP36kWWJ2fkl0hWxpvZMZRSbPCv120io0eT3ce70MT2MRiOhpBYmFt+sEhS9+MIpDuwdqBNp&#10;GuObX1zBYbdVC8K2eU6tPfaecyfx+bwNw2lCNFWFdDrD2nq0Lsyd+6O8duNuw0miRw/tNV3y3Rim&#10;Nu1aIbOiqFy/dR9JlnE47AB0drSSLxQASKXSTEzNve5ndC0ffT0dqIpSJerYSUhbW+facuu18deW&#10;aTe/183qYrv81+a3UXvQ0u7r6cBmtVaLgFWVzrZm/TxNoNbZ0UJrc5hiociFBtezNi3NZbRR298N&#10;V64N1zlDm4mQAeYWlomEQ4RDW0Lc+w/H2YjVu2UCnDq6n0SqsRMowJH9Q0RCgYYTEk8ePYDH7TQV&#10;TjcScplhNlbMLa7oy83XYibyNh7r6WwjVRmHa/Nde47dbqvq29sJrJwOhz6+G8v34NGELnJslF+N&#10;ttYIZ08dbRjWiNm9uzZtKLfTRvVx8tgB3nPuZN2xvt5OZFni6KG9er81K7sxfbvdxqrJOGgWvq0l&#10;UifwbNQWPG533USWRuM+lO8zPp+Xro5WFFXlxfNnePH8Gd77wmmOHdlPwO8jlytQLBaJxuLcujvC&#10;K1dushGNc+N22QEb0Fe6MSu32Rh1aP/QttfjadHb3cF7XzjNyOgE+XyBluay2NNYLofDzukTh6rK&#10;5HE7yebyelgjmvDW2Mbujoxx98EY6XQGn89rej2dDjvR2KbpfWNldb2qrxmP7+Z+4HTYyeZyjIxO&#10;6Ptn5ha5c3+0bgwJBYMUCoW6azMzv4Qkld/ppNMZDu0bpFAo6OLwt+ta1retQbo66kX345OzXB9+&#10;gNPh4OyJw/wfP/MZJCSic/PI8tb9VlFUrBYL/b1dBAJN26ZnJrxuVP+z80vcHRmr2tdojAD4wHue&#10;44v/8gvceu06v/SF3+DHP/NTOEJBUhtR/unPfZazJ47zuS/8Bus1kyfeic/GWv+pLa/H48Yqyzye&#10;nK1r57sth7Fv2mxWZFkimc7o95c3QltrRBdpv5HnD0VR+ZEf/B4A5udnTd3JBQLBG0eIcwUCgUAg&#10;EAgEAoHgLeSd+NLpuwXtJaKxDpeW15AkSXfy0HjaL8gFgu82ZFlCVdGXO4yEg1VOX+9mjGPLyloU&#10;n9dTd1z7KGqRZDp2cIURCAQCgeDtwOf1Eq04xpk9G9cuxf203N+eJSamZpmaWWBuYYmezjaOHNxb&#10;dfxZq1+zNqMJSBu5Kppxd+RxncsilIWnr7x6XXcFNMZ38tgBjh/Z/8R53mkpbmMaba0R3G4XsiwR&#10;CgbqwkTjCYIBv6n41Axjfb18+Zrpu4HJ6XleuXJT3y6VSiRSKfYObrntDvZ1UywUUBSVQqHI7Ly5&#10;495O1F6/vu4O4ptbLpM7XbdaGolhtbSM22YCn0ZiS7O/jdu1gtzdCL0AOtqadVdAgPdfOFsl2LZa&#10;LHq+Eqk0XZ1t24rMNWbmFsnl8+wb6jc9vlu8Xi9LK2vblkeWJV6+fIN0OsPhA4N6WulMlmwuz6H9&#10;g6bnu91u3E5nlWNplVBZUWny+/TVQMxEiaPjM9y8+2jbMjQS9jba1q7hQE9HnWCzVhBpFrfWb198&#10;4VSV0Nzosmlk31BflbPwdsKzwwf3oCpK3dhmFDnWopXJeM5mIsnKmrlLopkDaC2jj6e59Notfdtq&#10;sZiWzUzEfO/hYzbjiToh+26cGo8e3MuRg3t2bI9Qdm+sdWptVMazJw/XTWIxK09tPsenZgkHA1Xl&#10;cLucOBx2jh/Zp4t233/hLGcqLsEWi0V3Hjc6M2/Xr7VjkXDwHXEPN2sjiqKysrqOz+tpmMdkMsXc&#10;wpK+7au4KhvFrY3anyzJWK1WNqIx3b3W7ByPx4MkwT0TQWcmm2PEZJKzkTv3Rxl9PG2aB0VRcTkc&#10;+ipGAKWSwkY0XtcnDx8Y5NyZY3Xl8fu89HSVxcwnjx3E6/MiyxYmZ+bftnf1Zuk0R0J19Xnj9gNm&#10;55fobGvh5LEDeCpi8gvf/wMA/PGf/6V+vnZuT1c7zsozmBFjmzBzPDbLm6KodHe2IVF2HG5Ebb4V&#10;RaW1Jczf+5Ef4HO/+PPcv3mT/+8v/5rnP/S9APzJl36H506e4Hd+74+q4ngjQtK3gu0mH/j9Tays&#10;rpuOUU8a9/nnTtDd2YbNamFiav6J4mnEi+fP0NYaeeJnuNo8yrLEiz/0EeR0lj/606++oTwJBAJz&#10;LJ///Of9TzsTAoFAIBAIBAKBQPCscvnqbXq62p92Nr5LkZCk8j8Nt9tFX09n3X6gblsgEGzPwtIq&#10;SJI+RpWX8K2ex60oqt63jH8/q9SKFqZnFzl2eF+VcFmSJGRZRpIkllY36Olur6s3gUAgEAjeThRF&#10;xed1USwpNEeCpsdr7+fvpvv7G6Us8CxPbNLqamR0gmQqw5mTh7l15yEBv49gwP9M1qXWRrTyK4pK&#10;KpUhmUrjcjmrnp8URa2qp1qSyRTzi8sc3jeIw+nQ96czWe7eH6WkqAz0dZmmv9NEstq2XHa5HGd5&#10;ZV0Xpzdq79r++cUVWprDhEPVn04TiSSLK+s8d+qI6Xm37z6ipTlcFbeqotfFzOwCm4kUbTUieZvV&#10;wvzCCn09nQBYLDIt4SD+Jp8edyab4+bdh/R1d+D1upmcmcflcOhCyp1o1OeTqTQr6zFam8M7xLBz&#10;3LVo7cT4v/EcWa7Oj1ZPxvC1v/lr92nnaUIfY/s0izuRSLGyFq2bqFCb71y+wOOJaTY3k0hQ50xY&#10;W557I4/xejzsGew1Le9ucbsczC0sMzO3wNziChbZgtfjJrGZ5Ort+0zNLDA9uwiqgs/rwet2c/32&#10;faZmF5hfXMHpsNPf20k6neHmnRFm5haZX1jG4bDj9bhJZ7JMTM8yv7jCwtIqzsr+VCrNvZHHzM0v&#10;MTm7QLFYIhT0k0qluftgjJnZBZZXN7DZbWQzGdpbm3nwaJz5xRXWNmK47HZsdjv5fIEHoxPMzS8T&#10;jW3idtpxOOwUCkUePZ5iaWWNtY0YbqcDu91OLl9gbGKatfUo6UyOfL6A0+nAYrEwM7fI4vIasc0E&#10;Locdq9WKJJXdyqPROKl0GpvNqo8Jw/dGWduIUigUsDvsWK1lQdr6RozNzSSZbBarxYLP58Hf5Cvv&#10;T6RIZ7O4nE79umVzObLZLMViEZfTyfzSCoqiYLdZyefz2O12goEmpmcXkGUZf5Ovqk1o8RjHw0Qq&#10;xeOJGbo72/Q2ZmxvWhs1jhfGtlYsFlld26C/t9O0L2lxXL52m0w2S3MkyMjoZPn/RxPkikVaDGLA&#10;ly5eozkc0CdWNGrbdrutLr+NsFotjI1P0xwO1p233ViwXfy1v8unZhZwuZy0NIdN68m4T7v+y6vr&#10;5HI5QBOfyfibvHVpGvNljCeby+txmYV9O56fzOJXVZiZWyCXLzA1s0CxpOj3rFeu3GRyao6FpVVi&#10;8U393vLy5Ruoikomm0NRVPxNPmRZ0sNPzSygquhterriZF3rBm8suyxLFEsKHrdLP08jGGhianqO&#10;SGirTRjzX1IU5hdW2IjF9DzWpuPzuplfWqW3qwNJkggGmpicmUdCwt/k27EttbVGCPh9VfcOj8tJ&#10;KNCkOym/1Zi9u9ZIJlM4HHaWltdYWlnl4L5Bujq2Jn4rigqSk2/+7X9mZmmef/gTn6qL486DMRx2&#10;O3a7vWrcMRsnjHky/m+cVLC6HkWSJCKh4LZtWzv26PEU84urdHe16ftam8N87Ic/wgsvfojRmSmW&#10;52Z59ZVv8xv/7xcJt/Zy/PCBbevlnYKWP4/HxczcIj1dHds+3z4JpWKJxZU1ujpa9XeJO123RjR6&#10;5nk9eL1B/vNf/gWPJsb4qc9+9nXFIRAIGiMsUQQCgUAgEAgEAoHgLWJpeY1iSal60fVOcF74bmE7&#10;Jx4NUacCwevn+JH9WAyi0suv3SLgb+LooS3XtyqHIlVBprHzxrNA7Xjy4gunGobdjCdYXFqht7ss&#10;bhbjkUAgEAieFrIs4fN5ObjPW7Xf6DC3vhHj3sNxXnzhVNU9S9y7dkZz1DT+prPZbLS2hLlx+wGS&#10;LFe5MT5rmDnF3hsZw+VyEgr6q9rQTk6m0XgCj8uFt+JYqtXnvQdjZHN5ers7iFUcoBVFQVVVFpZW&#10;Gegti3fyhUJFeAAul4tioYjDYUeSJXLZsgjL5XJRKBSAsjgvGGgincnidDiq0jSysLhMV2cbZ08e&#10;1vcZ+4/P563rOxp3HoyxmUiY/ubX/vZ6PKTT6bp4vRXnw4mpOfp6ykvPe2pEQ25XWTw4NT1PX28n&#10;LqeTVDrTsI5rqc2Xth2JhJiYnmP43iNcTieBgI/llXVyuTyKouByOXG5nPh9HpZXo+RyOQrFIgG/&#10;D6fDQZPPQzS2SSqdoVAo4vG49P2xeIJEMo3FYiHQ5MFqteJ0OthMJElnspRKCk0+D7Ik4/O4iCdT&#10;ZVFJJV2brRw+l8uRTGUoFku4nA7sdht2mw3ZIpPJZJFlCZfLhaIoyLKMoihkszkkCew2G5Is686P&#10;kUhIX5p6ZXW9yr3T2C6WltcIBvwkkimm55fo6e4wvaYAuVyeYrHIwYpjba2b75OMr97Kah3BgB+b&#10;zYq/qdw2rHYbkVCAdDpLKp2mpKoM9XdTKpbwuN0Ui0VS6bQuar997xHFYhHZYsHhdGKz2bh99xGb&#10;iUTZRVRVcdlsWK0Whu+NEttMgKogVxwW55dWSKbSxOLl5eotVguyLOOUHUiSxLXb9ykVyy61tryN&#10;bKHA7OgE0fgmSsWpOpPLEQ76WV6Lsra2Qb7SHyVZJtDkY3FlndW1DQqFQnnio8VCX1c7iWSaiak5&#10;MtksqgoWqwW308nqWpTVjRjpdBpFVbHIMiVFRZJgdS1KKp1GVVXiiSSKquKw21lcXiMajyNXREp9&#10;PV04HXbmF1dIplL6Nerr7sDn8zC3sEI0Fi/nU4Lerg4cdjsz80vMzi/qzr6dHW30dnVQLJZ46eI1&#10;JKksNuzsaGWwr5toLM6dB6NISKiodHe2k88XmJia091bJakcz0BvF/HNTe7cH0UzDu7t7qC/t5No&#10;LM7wvbLLqaKqLC2v1bVZY98uFYs47GXB7crqOqvrUVRUjh7cU3fOo8fTnDp+sGq/2dg2PbuIJKFP&#10;5q0VHhvDS7JMIpmuG79q8wlw/+E4sixxYO9AVfpaWOP/Gk0+L+lKnzeL36wcAX8TuVyedCaLx+1m&#10;YmpWF0k3Ot9Yvqs37rxj3o/U1veL58+Yhjt97CDFSv+8PvyAh2OT7N/Tz5kThygVi6QzOfx+n35N&#10;ThzeRyqdBajZv71TvZaXof7uhvm1Wq3MzC9xcN9A3XGrxcLpE4d4+dI10/JB2Zn33KmjVe2nJRKm&#10;OVzvbJ/JZBkZneTksQMN86woKs2RUNX22/EMbJbOjdsPSKXTHD+0j7bWCC3NYVNn1o9++IP8nz8N&#10;i2NjPJ6cZai/u9rxtqRwd2SM95w7WXVebTyNylr7bFD7DNSob2ksr6zh9XhMj58+cYiv/emf8Hev&#10;vMa/+bdf5O6rr/Irv/i/82u/9iv84i/8P3zq4z+6fcU9BYzjkFYep8NBcyTE2kaUSOj1P+tr8U1M&#10;zZEvFAgGmijkC8gOuc71VlHUXY8vsiwxM7eIJEn6+PakzyBa+O958Rx5WUKKxrh26z5nThx60mIK&#10;BIJtEOJcgUAgEAgEAoFAIHiTKZZKyJLM8uo6HpdTfPh+QrT6q62vyel5WiLBqpf9ok4FgifD2L+0&#10;D9UadrudeCLZsA9utyTes8JOL7GLpZJeD/cfjWO3bzkOifFIIBAIBE8L7d4N1eJI7d5ULJXw+32o&#10;ikIikaxayl2we4zCg4HeLmRZ4tqt+yhKiVwuX+VE+CxN2jErSyaXY+9Qn2l4swmViqpgtVjo7myr&#10;EkeVnfdK9HS1MzY5w+p6lNX1KNlstiyGk2RKpSKbiSQWWa6Ic7Vlx0Mkkily+QKoClAWyYVCAaKx&#10;TV3ssB6NsXEjTiQUZH0jhiSVBYoAsiTh9XjYTCZ5PDmrC+2gLOyKb25SUhS9f6moBP1+YvFNPf8l&#10;pZz23QdjZaEjoFaExVAWW6azWSRJ4uXLN0BVys504RCbmwkkWWZ2fpHZ+bJwLxwKlcW+kkRRUSgW&#10;ykKr6fkl+no76e/pZKMiItwNxYpg0ijykGWJ+YXlsqBxM8FmMoWiKsQTSUrFIqoKuUKBZDJFPl9g&#10;PRorSw1VleXVAhaLTCjjZyMWp1gooqKSTGeQZYmg3080HqdULCFJsLa+AZSvS3wzgVIqoaqwtlGO&#10;09/URCwe16+fLEuoqkow4CcaT6AoJSQkNCO4gN9PLB6vuDmrlJRyfQb9fuKbm/p+LS6Xy0UimdSv&#10;4XcuXwfg8dQspWIRRS2XSzsO6Gkpqsp3Ll+nVCrhb/JVRKDo7USSwON2c/nqLWRJrms/m4mEXv9W&#10;iwVVVfX8qzUa9mDFoVcTiK6sRcv7/T6i8US5TaEiIXFj+AGRcIjYZoJioYBskRkZnWR0fJpioVhu&#10;46USqXSa4XsPgbJYOV8oUCyW+9O9h+Nl8a1FplRU9OulqhBPJLFarRSKJYrFIqViiXyxiCQb60ii&#10;UCwxNj5NrRy/VCwyOT1HSVUr11vVxb+Ly6vk8nkUVd26hiWFheW18n6tvmxWLJLEwvIq2VxO3y/L&#10;FqxWC+sbMbK5suOuoipYZBmrLBPfTOrt2CLLSLKMzWIhkUwzt7BEsdK+nU4HToeDVCbL9PwSqqLo&#10;om6Hw4HFaiGXz1MqFZEkCZfTicftwmG3MT23qAuUS0p5bFMVlWgsjtNh58SRA2wmkiglBafTgdVm&#10;JRZPcPLIfhTKEw8cdhuZTAa3y8WRg3tJpzPYbDY8biepVBqvx8Nzp46Qyxe4dXeEbC5fVcdmjuWa&#10;u64sS6hAKBCo+v0KEAj4icY26+IxE+EVikXm5pd0ca6ZiFVr3xaLTCKVps0kb7XnlhSFtfUYB/YO&#10;mKZvpFAoYrFYdNHly5dv0NPZRn9lwkbtuwtjPL3d7XR2tBCNlq/LjeGRurprhCxLeNxuvT+a8Xa+&#10;H2k0QaC2fl2GdzzhYKAs0lZVXE4nkVCA1pYw6xsxlpbXyOcLeNwuQsEmXC4niUSStbUNiiUFm9VK&#10;S3MIRVHZTCRJJlPYbDZsNisetwubrdx+s7k8xWIJq9VCk8+LzWYlmUwjW2T2DvZisVj0a1QqlSgU&#10;iyilcl/zeNwE/P66MhnLabPbqtrwof2DVWG08rtcTjYTybpnXGP9mIlWjeOzGbpIstLGatvOTucX&#10;CkUkWaoTWeru3rFNXG5X1coAxjQKhSIXvv8HuPhf/wt/+82/42c/82k97wDN4SDReOM2qvUfs/rQ&#10;/m/UH2RZ0s831p8W/sr1O5QURRf6mwn3i6US7zt/lg+858t8/a//B//qt/4FS4/H+fwv/GP+4I/+&#10;Az/12Z/lh3/we7at/+3y+GbTaLJZcyTIwuIqLQZxN2yNPzeHHzC7sAhqeSKBVDP+aUjA8uoqsXiM&#10;zo5O5heWiIRDSIBaOa7dF/VnGSAUaEIFHHZb1TO0lr42SUU7ttu6Ml5fjX/4kz/FH//73+bLf/YV&#10;Thz9vOm7YYFA8PqQVFXtedqZEAgEAoFAIBAIBIJnDUVRKVQ+fBjFpM/SR9q3ikaz81+6eI2jh/YS&#10;Cvq3OVsgEOwWRVF58GgCRSlx9NBeRkYnWF3b4L0vnK4K824bsxRFJV8ocHP4AS+cPd4w3LcvXuXI&#10;gT1EwsF3ZT0JBAKB4J2Ddh+amVtkZn6JF84cNxVIXrxyg+ZISBfEgJhc8ka5NzJOfHOzbulnjWfh&#10;GaG2DMlkmtHx6W0d6syoFTDvJt3vXL5OKBSocn/cbZ0aHVJr27sxjpvDIyRSaWRZqnKf07h64y5N&#10;TV727+kH6sVg90bG6e9px+F0UCqWdIFFSVFQFaVuv+Z663G7dIfDpZV1ZueXOHpoL2532QlWVRRS&#10;mSxKqSz+XVhaxefzMNjX/cRtykwsp4lUPR43p44d3NYh742240aOm7XCm+2cOc3y0Ei4Yyagslos&#10;DN97RCqdIZ8vcPLIfpr81Uuxb0Tj3Lk/yvsulF0pJ6fndRGgMe5YfBOn08HVG3eJhEOsb2xw7PB+&#10;XXQJYLVaKSkK6xsxSsWS7gjssJdFsslUhlKxhNvjKotIJYm7D0ZpaQ5TKqn4mzzYrFY8bifReIJ0&#10;JsvK6joul4vujlbsdhvR2Caz80t4PG58Xjcup5P1jRibiSShoJ9isYTT6ag48XpZWCwvde902PF6&#10;vTgcNgJNXpYMjsnZXI5gwE9zOMjy6gaZTIaSouB0OHA6HWVH3NUN0uk0RUXBYbfjsNsJBnysrG6Q&#10;zZdFpA67HbvNRijYxMrqBsl0Bomym6bNVnYDXl5ZI1coIqFis1rJF0v4fV7SmYzufo0k47BZCYeD&#10;rK5tkM8XkCSwWK1YZZlAoIm1jZguYrdYLUiSREs4xMr6hr5fkmVdPK4JxiWpHL8sS1tCxooIWnPc&#10;BaqE1Lora8BPNBori4zZChsMbImvtSgkScLpdJLJZFDVssgfQEIiGGgiFt+sEn1DWdytTQIw5sfr&#10;8ZBIpjBkD1UtO2ynM9mtcrHlrlrbH2LxBE0+76769MuXrnHq2CHcbpdefrPx5PHEDHabtc5puhEv&#10;XbzGqWMH8Hg8ukjSTKBX28cvvnYLCXj+zHE9P2YsLa8RCDThNNxzrt64y/6hPryGsm83tm3GE9y6&#10;95D3PH/6HXsf3+5ZLpfLc+XGXd0Ze99QX9mFem0Di9VSFrxLMvsGe4lEgty8/aAshK/Uyd7BPiKR&#10;ILfuPCy3rcokmH1D/UQiQa7euEuxWNTzsH9Pef+1G3d1l3uAgb4u2lubee3mXX3yB8BgfzdtLREu&#10;vXarasLDQN/WfiMDfV10dbTp9y6Nof5u2tqaeeXVG3pfVFSFPQO9tLc1c+X6HZRSqTyRA4mW5jCr&#10;a+vIFos+kUaSyuVtaQ7z2vXhqvxr8bx2fZhC5Z6tqqpeDzeHR8hkc/rEGy2eW3dGSKYzoCpYrFb2&#10;DfYSDPp57fodfZKAxVq+LpFQkHsjY2X3b0XFapHZM9hLJBTk3//Bl/mNX/4lIj29/Otf/y327+nH&#10;7/fxaGyKzc0EuXwBSS6Pk16vl8MHBk3bxnb3V2N7isbizC+uVDlGG49r5718+QY+j5vjR/Y3jMts&#10;/x/+6df4rS/+Goml5XJ7On2af/IzP88HXzy37X1+t/G/VVx87Ranjx+qGlMAfumX/zm///tf4h/9&#10;o5/jD//tF03P1SbW7LRvO9TKU+TP/bPP87Of+XTd9Xzl1esNx/ztqI3n5vADPvHRD5OWYGFycsdz&#10;BALB7hHOuQKBQCAQCAQCgUDwFiDLEg6HXf/4KD5+7x6zj2pjEzNYbVYC/qanmDOB4NlCliWi8Tiq&#10;svWRZaC36ynn6ukjyxL3Rx5TKJZdUMxePM8vrGAxLGEtxnaBQCAQPE20+1BPVzvjU7N1ohktzJkT&#10;h3VXNXHvejKMzwMvXbzGc6eO4HA4SKZSdLa31oXReBbquVbM4fWWxRhPytVb9ziwp39XE5v0tDxu&#10;Du8fqtvfaNu4T5alqmXgjQIvM0GnUYxnJJ3J6s6RUO+QpwlhzI4Z9yuKyuraBjoze/8AACAASURB&#10;VK0tYX2/w2FHUVQWllcJhQJ1E1GNE33bWiPcHB5hbSPK6loUj9tFT1f7rtpYI0GO5u5ae7zRtlkc&#10;tTyJsNfo3mf8v/Zvs+3a5bi3C6vV/1B/N6vrMWbmFuqEuQBTMwtYKw6GiqKaCnNlWSIU9HPn/ijB&#10;gJ9sNovNZiNgEh+A28TlzuNxEwz4q+JUFJVD+4f03xdGPB4PiqqwtLxGW0tYb9dLK+tYbVbOnDik&#10;x9Pb3c7Ll29w+MCeunbeEgnxypWbHD96oEpgFA5t/aYxiug1Ybt2fjaXx26z1e3X0PpJ7TGj05/x&#10;mFa/RifGRCplKpIH2DNg7jemKCqT03Nkc3kO7B3Qyz000GPaFl++HCPo9+l1pB07uG+gLu6rN+5S&#10;KpV4vjJp0ygSddjtyLJMrlDgxOF9pLM5WiIhUzfNRgJ0rd7N6k3b/s7l65w6dhCPx70rgR2U71Oa&#10;i2htuo3aam2ciqJit9nYiMXxet0NyyHLEoGAj1QqU5ef2skM2nkdbS34fF69DrQ+aqwP7W9jWi6H&#10;g0Qyte0YNPp4moWlFQBCQb9+nc+eOtLwnNryK4qK1+fVxW7fjTgcdr0vbdWfndW1DdM+ZqwfYz0Y&#10;l7Y3XgttInMikeTmnRF9XHru9DE9zOjjaVQVbDYrF547YdpmtckQtWj7v3P5OoGAXx9fQkE/6XSG&#10;c2eOVYXv7+6kqCgM9XdX7T9z/BAlRUEplZAkCY/HzUur6wz0dBHwe1FVlUKxiNvlQpYljhzcS75Q&#10;IJ8vlJ2CPW59f6FYIB5P4nQ6CASasFos7B3sJZlMUSwpOB12goEmfSxOpjJkslncLhcej5u1tWjZ&#10;CTUYwGq14Ha5cDvLK+61Noex2awUCkVcLqe+/2Mf/n7+1S//X6zPzJAvFLDbrFgtFgJNPkqKQj4a&#10;w261UFQU4ptbrtiraxuMjE7o1//CuVP69br/aAJ75b410NdVdW0LhSIbUXM3XmN/7Gxvqatrs3ZS&#10;y6c/+TE+/cmP8Ydf+Tqf+2c/z8Pr1/il//sX+KvnXuC3/uUX6sYBs+c14/G3CwkYn5zl0P7Bqjz2&#10;9Q3gVuHP/vxPeP5D30symcAilyeJ5HI5XYRrtVqRK+7zyWSCRDJBsVDEZi+7tcuSXHaPV8r3D4fD&#10;AUjIksTi0iJKqUQuGuWLX/gcP/4//QjhUKAqfy6Xi7X1KJFw8ImEuUZkWeL40f14WpphZZVvvXyF&#10;73nxnB620bUQCAS7Q4hzBQKBQCAQCAQCgeBtQLy4eH1oL378TV79xaRAIHjz8Df52NiIAZVlA222&#10;quO7+fD3rKEoKslUivbWFsC8DtrbmvF4XE8tjwKBQCAQmFEslZd/Hxmd0AVKRozLHQteH3cejCFJ&#10;UCwWuT78gPNnTzR09IJn63egmXByt8+ID8cmKRVLVRObtqsjbd9pgyjILGyjeJaW1+qEuY3SOnns&#10;AC9fusbRg/vq4tKud0vzlqB2NwIFszzNzC0yNTNfJc41liFbcb2sTac2r1dv3CVXKBDfTFSJhneD&#10;Md8dbS0MDfRw6eotksk0Xq97V+KXNyrMbXT8SZ1xjf9vdx2M197jcXPr3iNUVTUNWywW6Wyr/g3Q&#10;KO+x+KaeviRtpXVzeITNRBIVFYfdrgvYavefqwjY7o2M6UIop9Oh95Hhe4+IxspCK6fDTnNlOe1o&#10;bJPxyVk9H60tYRRFZXZ+ie7ONmRZ4sUXTpnWafndio9UKl3n/qeFq3W3Np5/9cYd3X3djN2Me7XX&#10;u0qs29PJw7GJujh3anNQduE0Csq2u34nj+yrEoYa0zA6uCqKSltrhKmZ+bo4wkE/SytrnDpygDsP&#10;H+P1evB6PUDZgXnk0TgOu52zp44iyxLTswvYrBY6KpM5zPLYqJzGlW3MxuGxiRmisU1OHz9U1d6n&#10;55Y5fMCrbxvLubq2obep2jwYRfnPN1hJpnZM9bicFffl6utlrEvj/r1DvQ3LUzdxovL3ZjxBIpnS&#10;XcwbsbC0giyXl4Svdf+sbXeNroHx3vJOfhdirDPj9s3hEdLZLBcqrv5aGXy+cnsYm5jZVuxeG7/Z&#10;thbO5/OiqmUX+cMHBqvCFEslFmfm6O1uN40P4Mq1Ydxul6lTK4DH7SYW2+rbPq+H9WisLlyfYTKF&#10;oqgoqoLVYqka0xRFRVFUbDYr67E4nR0tdfFoQvRG+40TK6Asdq8VvCuKSiQc1Mdzrf6v3rjLYH83&#10;ne2tdXXR2hKuez5QFJXWljA/9PH/hb/56pe592CE9184C0BnRwtTs/Mgyab9tDkSorUlTCKRrIov&#10;m8tTKpVI5vNkczldnDsxPcfc/JIednp2Ub9uxvNlWeLh2GTDfthoIkJteT/9iY/y6U98lH/zpT/k&#10;i1/4PH8zM83U1AR/8KUv6cYcjfrp2035OkRYXF4FtsaHTCbL3sEBirJEenWVf/xTP8eJowd2/Zx0&#10;7dZ9gKoJNmZ19a2Xr/C/ffqTHHv+PMOvXuKP/+zr/Nxn/4F+XJYlzp48/MTlMrs+VouFz/zkT/Ob&#10;v/o5/uCPf18X5+4klhYIBDsjxLkCgUAgEAgEAoFA8BYwNjFDLJ6oWh5SvLx4/bSYfDQQCASvH+1D&#10;Qks4SCwWrxqforE4/qay24f2cfLd9AJWliXaW1v0D4ZQP36/eu02z50+WnXs3VI/AoFAIHjnIksy&#10;hw8M4Xa76oQaRsFROpPFLYS6u8YoVIlGYwQDfu6OPDYVEBmFBLWOVN/NaOVaWl4jmc4w1N/9RM8+&#10;yytrSFJ5iXSXy8VQfzdTMwsUi0WyuRySLON2Ohno62Riap5CsUg+n0dFwuNyMtDXxdzCMoVCkWQ6&#10;g9Ui43G76evpYGZukXy+QCaXwyLLuF0u4pubLK2sI0kSqXQaWZJwe9z0dbYxu7hCsVgimUphkWV8&#10;Pi9dHW0srW6QnV0kmUxhs9lwuZx0V4Q79x8+JpXO4HI68XhctLeEuT48gsUi47TbsdvL4TvbW1hZ&#10;3aBQLBKPJ3C7XXjcLiIhP1ZL2THt2q37uF3Oyv4A0fgmHpeTVDrN2MQMLoedSCREPJ4gl8+zmUjj&#10;cpbTiIQC9HZ38HBsglKx9LqePbVztGfdUMDP2kYMt9u1q/i2u+7bPRPv1vnO+GzdKJzZuNYoP7Xx&#10;ypKEYuKSLMsSuUKBlsiWs3Mmk+Xqzbu8eP5MXX5UVWWgr4vJ6TlaWyJbws9jB3QxlNW69Rn++JH9&#10;pFIpfb9Wxj0DPWwmUuTyeRz2LRHZvj39xOMJADxuJyNjU0gS9HW10+T1oAJTs/MV91aJyek5vB4X&#10;wYC/TjhpzHdLOMjqerTKdc943RRF5cr1YfYO9hIKBurEf4VC0TTuRjRqD2ZCn9aWMCOjE0xOz9Pb&#10;3VEnymok/tW2Z+fLY0StwK32XE2Ya1ZPxvYkyxI9Xe1MTs/pgn9FUVlZXWc9Gi+7Idpt7BvsrUqr&#10;JRJCKSmMTc5ULTU+ObtAV2fbjsL+2uth1o6NrK9HUdTq8Ean/Np6ymSy3H84zvsuhEzjrI2/1v3W&#10;LL+xeJKJqVna25qRebI+2ShM7fEmvw9ZlojGNxu6NyeTaQBUVUUy6efXb9+nORykv7ezYV3XCgLv&#10;jYxVCUffab/7zfpFIpnUJ5UYxy5FUXXnf7N4Go0dZhjDHDm4h3AoUFc3B/cN8PLaOslkShev1+L2&#10;bIlvzep272APN+8+0rf7ezuZmVtgaXmNluZw1f3CmH+tHZodO18RLTcq/3bUtg+zvmo2Rr169TaS&#10;VO0kPju/hM1q1ScTNeqLH/nBj/A3X/0yX/2z/8TPfObT+nFJktg32Ltt3jVBtkZzJEQ4VO+uOtDb&#10;xVB/NzNzi0zP1QtztfxcuX6HbDZXJ86tbWe1945G/MxnPs3zZ07z93/y0zy4dpWjp0/wR3/wp3zg&#10;Pc+Zhn8a799kWWKov5u19SjJZLrqeSkY8PMj//Mn+Ouvfpm/+tu/5dTxg3o+tXMbtY3ujlYmp+e2&#10;TVtRVP7dl34HgE/9+D/gzquX+frXv8rPfObvb9sGn6R+asN93wffz2/+6ud49Zv/3XR8Ee8/BYLX&#10;h/y0MyAQCAQCgUAgEAgEzyLr61H9g/du3EMEu+NZ+sAtEDxNtI8Jba0R3vvCaX18Ghmd4M790SrX&#10;BM1d5N00hu0d6m3olDMzt4jL6dQ/3L6b6kUgEAgE72xkWSISDuJ2Oes+imv3rVeu3OTO/VHxXP0E&#10;GO/1Z08e4eihveTzBXyesouatoS5MeyzVr9auSam58jl8k98vsVqBUlm31A/ewa68bhd9Ha309PV&#10;TntbC93trXR1tOJylfcrioLFYqG3q52e7nZcTgctkRDNkSDhYICW5jDN4SAOu43W5jAtzSECTT5a&#10;msNkczkAIiE/Xo8Lj9uNz+fF7/NisVpo8nnwelxYZLm8RLTdRntbMzarFZvNis1mw2azYbfbsFlt&#10;NHk9OOx2bFYr+UKBXC6PqoKqKLidTorFIrl8eQlspVQqC4WzOYrFIpuJJJuJJKViiXgihSTLZDIZ&#10;NjcTbCaSJFNpNhNlMbCqwvLqOmsbcbLZHMur6yyvbrARjbK4ssb6RpxMNsfy2gYu55OJ643t8f7D&#10;caZnF/Xtgd5ObBWx6G7YLpxRIGImEqntF2b9pEpctUOetN8q28Vp9j7GzDkXIBIK6EuYQ9ltXFFV&#10;lpbX9PwY40lnsiiqSrDi8qfh83nx+by6ONLoMGncL8sSLpeT1pYw8c0kDx9P6XE4HXbdSdHr9aCq&#10;Ki6XC6/PS093R1m8Kknk8nmuXBtGlqUqwe3VG3cb1tvK6rqeLzPhmqKqPJ6crbt+dputYd1p55oJ&#10;q3caD411arNZWVha2TZsbb61v70eFxNTsw3Pq2Uzntg2b1sumzbGDfE+Gp/GarHw3hdO43Y5aY6E&#10;yNaMi22tEd5z7iQnDu8HyoLCUrH0RKI1LeyDRxNV27WUFAVtuXRj2zWmYUzL5XIiSXDn/mjVOY24&#10;fechExUBWSNhdMBfdk+VJblOpNcojas37jzR84iiqLqjZiaTNW1bbreL9104g8vprHIc1s5XSiXm&#10;Fper8mQmFDcSi28yfG+0qszvpHt8bXtaWl7T77e1E4a0Mcd4Tm1Zasu/Ux8B9LHHrG3bbTailYkG&#10;xjS1MIf3D+njilnd+nxeXnzhVNX+k0cP0NYaqbuG07OLXHztVt0YtBvRca1wvLZuatuy8T5nJqI3&#10;npvL5ckXChw5WO0OvLK6wej4lGkejHzwxXMUZYmlx+PcuP1Aj/uFs8er6qFReRrlqza8oqhMzy0S&#10;9PvrztP+z2ZzeDz17sLGe2StkHO79gZw8thBXv7v/4Nj58/jLKn85Kc+zh/+6ddM2+KTCMjfLPR7&#10;uNfD2nq0apw9emgv/+snfhwJif/4H35HP8dMZG0s/8joBONTs1isVtY3YlXtyFhHf/fKa9y+dJG0&#10;BB/98AcBmHv0SB+TjfHfe/iYG7cf1KX/pAz1d9Oxdy8qKt/4L98S7zwFgjcJ4ZwrEAgEAoFAIBAI&#10;BG8B2Vyevp7yyywxo/jJMb6IeuXKTc6dOoLDYRd1KBC8QXYai3q72lhd26gL/076+PR2YSy38UPM&#10;1Mw8oWCwqi7FGC8QCASCp8lO7nNGmsNBllfWxD3sdaK5zTkddkqKAmwJBN8NdZrPF+jbZnnqRvR0&#10;trGwuKK7wwH6UtNtVNeZ02Hn7sgYfd2d9PV0VAmKzAQwrZX9XR3lPG1E47S2ROgwLBttfJbTRCVz&#10;iyvYrVYG+7qRZYm+no6qPK+tR/F63aZLXE9OzyPLEiePHah7Xm60+sIhv68u/y9fusa+of6qetGo&#10;XSZbIxT0m+7fDmP+Vtc22NxMVETQKg6Hg9GJKfxN3qqyvp523Eg0U7u/kRPbbtJt5CxoFKE1SgPK&#10;YqZvX7xKKpXW24KilN1QNVdYIxZZZmZ+qe4aOex2HHY7779w1vS30pOKiIxpm9VBk89DNBqvKp/D&#10;4cBqtWK32+lob6lKK5PNcuf+KEcP7a2Kr601wsOxyaqwtelFQoGywK+CduzcmWMN82ek0fVvhDG+&#10;vYO9yLK5S2ujeLT9rc0h5haW6o6btYV7/z97bx4mx1Xfe3+rqvd9unv2fZU0o31GI1mWF7BJDDZw&#10;bSAGTOIkN/AmIXnJm2ueXJzcG5MA4d6QDWJugAdyCRizOwbLLGaxZVmWtYy20ez7TM90z/Q6vW9V&#10;7x/dVVNb9yySbGt0Ps+jR9Nn/Z1Tp05t3/M7w+MIRaK462ivwgZ5uTVVbsx7CoL2RCIBls3jSN9a&#10;vnBkFVeGxgQPueI5wVY8j/lFDSdOnYPVYkbv/m5FfXJBIVAQWi6vBNC9o021XTRNobG+BibR/Mj/&#10;n0imkEym4HI6FHVVVDiQSCQV9pbq48UlHzpaG1XrBwCj0QiKUgocy2EyGRGKRNc9rmJ4D7YvnjyL&#10;XV1tqBTtsiW2p793j8IOmqbQ2tyA4bGpkjap1WkxmxFZXV033RuJ+FyuqXYLXnPV5kqgIG5OFMcG&#10;n2+9steLY1kOiUQCFotZEn5b/35JGjUB7+G+fari11L2y73B8vHNjbWYmp1HPB5XTSMmlc5geSWA&#10;pgZ1D7Hl6pf/LjVf8WVotVphfhDT2dqIgSsjJW0U98mDDz+CHz/9TTx7/LjgnXUj+dRsKsXikg/5&#10;XB67d7VLyhLEn8PjoCjg0IGekvWWu5aXO9ddTgd+8NQ38def+Rye+vKT+NtP/DecHziLz//9362b&#10;//WipsqFyZkFtDTXIxqNwWwueIM+dKAHlppqwOvDr15+TfD6q3Z/wvd/hd0G77If9bXV8C4HJOei&#10;ON9n/tffAAA+8YknAADv/MCH8KOnv4GfvPAriRdlANBpNQiFwtfURr7+3/vdj+DTjz+GHx9/Fg/e&#10;f68i3Rt9LAiEmxHiOZdAIBAIBAKBQCAQbgB3HzukWMV/K4rbtgr/0mpkfBoahhY+3BIIhGtD/iGE&#10;ZTmsRqJ48eRZABA+pPiWA0Ke7SwwkTMz68FLp84Lv8Uf+IGidyyWw+5d7WU/phIIBAKB8HoiF0ec&#10;OnMRA5eGhd9idna2Quz48Fa5xl8r6XRacn+USmfQ3tJQUkwiX+Bzs8O3o6O1EUajURG+Hk0Ntejv&#10;3avIo5Z/etYDmqLQ2lwPQDa+OVY1j/ierf/gbuzsbFUIZ8THKJlMgWNZZHM5VaGW1+fHleHxku1p&#10;ba7HsSO9Evvk941y28W/WZbD1ZFJ0Awj2c56PeRpNjO+aJrCuQuDAKRiKV445BV5U+XDS4lON2pf&#10;qTi1vhLHlaOU+G8zokCdVotFn1/S1oVFn8L7KQAY9Hpks1lFeGtzAxx2S0mbtzK36jSMangimcLy&#10;SgC54oIAnv6De9DZ1oSD+3ahoa5G4pXPbDIhVPQMKx53uXweFAXMzC1KbBX32c7OVjjsNoVgmGU5&#10;idfA9djo+BSXV9hy3aGajrdBLnLisVjMoBlGaJv4+MptbmmoBcsqvZ6L4b2it7U0AChsQW+xmHFo&#10;f49Q/tTsApwVdnAcBEGzWll6vQ57e7pQVelCLJGEVzT+xDbIn9eTqbTwu9QYb2qohdtVoRAUjoxN&#10;4+rIhKIPgYK30iN9eyX2lnq+3dHRjDyrnHvlc6xep0M8nijb72LamhvAyca0uO5y9VE0jek5j2Qc&#10;vHx6ABevjOLUmYuKfIKAu8qF5sa6dec28d/dO9thEHkrfzNf10sdSzlXRyYlY0N+rDbbRpblMDg8&#10;joHLw6rx8XgC2WxOVZgLFBbliO1Wewd1+txlRbmxWFxRHkPTmJ5fWrcNS94VTM8uqN6vlcq7mTmN&#10;b0MsFkcsGlMtx2a3wma1YLXoWVi8EwNfDt8P9993PzhweO74M3jltQu4PFT6HoXPq1ZnufNyYdGH&#10;CofUE7z4mGSzOcEjc6myN4L8/Bb//uTjj+EvP/M5AMDx7z2Nu3/zPkxMz7+h99V8uyocduRzOUzP&#10;enD+0jDS6bQQ9+53vRcA8OxzP9pQWTXVbtAUhXw+j2g0pri2sSyHZ5//JeaGhpGmIQhx77/vflCg&#10;8KUvf0FR9s7OVrAch0AwfM399K777gEH4MTzzynKezPPgQTCmxkiziUQCAQCgUAgEAiEa0D8coj/&#10;O5fPl/xgSNgYfH8GwxHU11a/0eYQCNsG/mW/+KNNuPihwLccAMtyOHakF9VVa55WttPcxX+QLsWC&#10;dxl6rXKjKb4fQqFV6HVaSXkEAoFAILzRiJ8/aJqCQa9HNJ4Qfss/gt99TOm961an3DU9l8/j0uAo&#10;RiZmECt+QG9vbYSzwl5SfLlRgczNgFgk01Bfs663OLX84jLk+eX3Zq3N9eg/uAdqaBhGNb+akEte&#10;vziP0WhAXU0VOI7Drq42IR3P6OQs9Lq1BaJyGze7eE383mB8ag4Li17kcjl0tjZJ6uU9mpZio17o&#10;5HULfUBR0BXvZcVCcpvFDN+yX5F3s6LTrcZtlXICXzWhI1DwGLl/9w7UVrkk4yeeTMFmNSvK6upo&#10;QWd7syK8usqFCocdsVhCEbeZZwT+2OzsahW8gorblc3m4FsOgGakwl2+fdlsTiLq4fPu7GyBq8Ih&#10;EbTTNAUNwwgewMW2yvtyb08XtFqN5PoyN7+IwWGp2LMc10PEK7++icWY/N/i87OztUk4jmrXP74+&#10;m91aEKWriGT53xqGEerXaDQIhgreUy2WtfLnPUu4NDgKrVYDz9Kyov3ic99ZYUdLUx3uOHJQWMw/&#10;NbOAsYlZRbvX5ksaGtnzqfh45/L5ks+3nW2NgqhWfpw3IsTkyzebzXA6HEgmk4o0vGAPADQaDWLx&#10;pKRs8fFTiqlN6O/do4hfr32+5UCxb1khbtkfBMvmEY6sSsT0avlbm+tVhYtq1zaW5aDTatF/cLci&#10;7s2AfHyfPnsJyWQKgPoCC/73zs4WybGTs1mRJU1TaG2qA8dJ7eGP/+jELCZn5oU8agL7jOi48fWL&#10;x08mk8GlwTEhzakzF3FhcFRhb/eOduze2VFygQlPa3M98iyLmTmPooyNLh5R61/xuZbL53H+0hAi&#10;RRGxuP383wf37RI8bGtk87y4vHvvOoIkBawuLmFscgpf+drX8I4H34Pb77kHv/9Hf4K7f/M+/P4f&#10;/yn+/PH/qdp/4jC18nP5PI4c2oc93V1CvPz+qnd/t8QRSbn+Wu9+oFwZv/fB9+DbzzwHg9OJhdFR&#10;3H3vXfjVy68p0pX6/nK94K+vYhs1Wi3mPUswGQ3Q6/VC/G9/4GFw4PDD731LSC+/Vsk5sHsnmpvq&#10;kGNZzC0sSdLTNIXP/VPBa/CnPv0PQnlvveMw0jSQ9PtxZmBQUe6uzjbBW/pWBM18/7qcDvQc6gcA&#10;PPezX6mmIRAIm4OIcwkEAoFAIBAIBAJhk8hfGMtfLKZT6ZIvXoiQa2Pw/Xns8AHJ9qKk/wiEa0P+&#10;sh+AsI2ft/iRS+2Dw3Y59/gP0qXIZXNoaapXhPPtt5qNONy3T1Ie/z95QU0gEAiENwq5YLGzrVHi&#10;ja6USI2gjryPNAyDVDqDpvoaXLg6hguXh9FYX6OadjtyPe5xaJpCNBrDxSujyjhK+anSWNyifSPw&#10;4395JYDTZy+p1q0mREtnMrDbbAqxGv98v2dXh6QOPu78xSGk0+kN2Sauj68jFIpgem4Re7q7FLvt&#10;eH1+TM0sbLjsjSAuv//gbhwVec3lw3d0tIDlyotIbmbEx/+181fAcRzOXRwCsDZ+WDYPt4rHVpvV&#10;giq3UxG+4g/izMAgBi4Pla1vo/aZjAaYzSZFnFargde3Ao7j4LBZJXGXh8Zx6uwl1fosFnNhtw+K&#10;VsQ7HXZQlHLcy21ajUSF/qFpCq/XqJhbWBJ2M5Ff39QQP99VVbrgW1nzcl5OBHbs8AHJOag27vn6&#10;62qqEApHFPE2iwWR1ajgsVCtH8X/D49OIRAMieJpLPmW8eLJs5ie9SjKb26sxbHDB0raqGEYvHJ6&#10;QCLI5DGbzdDrdAiGwqpzYDAUwdWRSUl5CvuL8/O+3V0Sr+ni9jHF/k+m04KnX7F94vemcrGYyWhQ&#10;2Cb+rWEYxfM7x3Fg83kc6dsnlD88Ng26OKZ37Wgvm1/eznKLLdREpG/G9yO5fB6Xh8aRSmdgNK55&#10;+ZWPG/63xWKGVqtBIBgW0m6lTeLzy2q1ABSNhUWv0Ef88dFoGGEBSCkR7Jnzl3H+onQ+5ccfy3Kw&#10;mM0Ir0aFuLbmBuRyUu/eAAQv0qUQt9NutSKXUxe3b2QeV5tbxGGXroyCoqiSTidKiX3Fx2tyZh6n&#10;zlzEiVPncN99DwAAPv34Y3j++09j7MIAfJNT+OlPn8PC6ChOPP8cfvStb6C9pQUdLa3Y0d6OrrY2&#10;tLe0oK61Fffcfz9+9yN/hI/9xeMSe1mWw+DQBIKhiGTMiOffE6fOSebA63kOqPV134EeXB0YwJ3v&#10;eACGPIc/fPQD+MKXvy7E5/J5xfXhep+XWpWF+3XVlWBZDv29eyR1d7Q2orajA3oWeOb4LwAo76fk&#10;9tnsVtAUjQq7DZ4lnyTu699+Bt7JSegqHHj0Aw9J4n7/Dz4KChSe+8lPFPbVVLu3tBhDjd979MPg&#10;wOG7P3iavO8kEK4DRJxLIBAIBAKBQCAQCJtE/nJD/hFv4MoI5j1eIb38YxyhPOVeFJH+IxCuL/z5&#10;ptVqUF9bKYRNiraN287nnXy+ufvYIcnLbB6aphCPJ3B5ZGJdbykEAoFAILzeyK9FZrNZ8I6r9qEf&#10;KGxpfKM9Tt1MlPOYFovFYTDoUelyAByLrvamkmm3KxPT8zgzMLilvOI+CkdWVcckn2ZweFI134Zs&#10;nJlXFcfJWV4JIJlMYU93J/bv2SGJ45/p7zhyEGaz0ovq7PwiorH4psTDcrFOU0MtOJaVvEcQ35Mv&#10;+Vau63nJtymVzijs4uP1eh20Gg3Cxa21t5uYX9zHHDhYLGbYrBbMLSwJaShQcLsqFHlLeZ+LxZNI&#10;JpPgoD5ONzM+gILYNy07RjwcAA1Nw2a1SMoOhyNYTzKr9uxSX1sJV4VdxOm2pgAAIABJREFUEqZ2&#10;vg1cGXldxoC8bv4c4bf6LoWa3TRNIRpLKESHG1k8X07I1NpcWMDpWZR6x+3e0QaGYeByOnDoQM+6&#10;deh0WgyNTQvhLU11uOO2PlgtZqwWd7RZr73yNnOcckED//fR/v1wVjgUZQBAJpOFPxAs+3wrFu8t&#10;i0TP4nSC+JaikM3lVPtbLNDlf/Pw3otLzfny86+m2g2OW/M0zrIcDu7ZAYvZDJqm4HZWqOYX8/Kr&#10;5zA8NiWxrVzdNE3hldcuKPrkjYa3RcMwCAbDqKl2K9KU6tvbDu1HVaVLUta1cseRg2hqqJX0Ecty&#10;2NvTBZbjEI+veRqX35c6HHbE4nEhj3wc7upqRYV9bYFCQVjPIFo8b+T284J1MfK+6N3fja4OpWd0&#10;sX3XQiweR0uT0lOznPMXh3D56hjODFzBr0+ewStnLgj153I50DQNu82G337kdwoZtFpMzsxgYmYa&#10;EzPTWJyewdjUFMampjAxM41HPvxR3Pa230BdZxdyxbpNHDBzdQiv/vLnOP6dp9HWvQsdLa3Y19+P&#10;j//VE4gnEnAWrwvyfnr59AAAoMJhx+vN1774BTzykY8CAP7lM0/gL//2swDUF3bdCKGu/H6otqYS&#10;FQ6bMJbFdX7g4cLx+c9nf6AqkFUbB5lsFm6nA2aTSVLPP//z/wIFCp/62/8tsYWmKTzw9rcDAP79&#10;q19Unb9pmlId/5vlwQfuBQUKI+fOYnJ6/prLIxBudYg4l0AgEAgEAoFAIBCuAfnLQpYteHBwOpQe&#10;eOTpCerw/SUWOAOk7wiEG8nthw9IPtrNe7xIJNY+nGw34Qn/sUdNeKDm1YdlOUxML8BmUYo0tlvf&#10;EAgEAuHmo5RnNPHf8meSFX8Qfn+IXMeKlHvWMJlMONK3FyuBMCiKQiAYURXrbWeWfCuocNiuqb3W&#10;orBwdKIgqFITQa8E1sRfm60rn8uhvaWxrMCLZTmMjE9j3uNTTSNfeCtnzuOFwaBXtX+jzC/6wGgY&#10;JFQ8Xba3NEKn092Q8/L02UtIJFMlBYntLQ0IhiKqcTc7vKDFHwiBKoppNVqN4p0DoHwuAAoeA+X9&#10;xnEcOA7QyzzryZ8zNsrw2BQmRAskxeRZFhRNCx5AaZpCIBhWFUGKf6/4gzhx6pwknKYppDNZzIqE&#10;yWriHpblQFHA4MiEEN7aXI87j/Ztql1bhaKA2YW181Q8567Xt0aDHmMTM8JvuShKfIymZhYEIa9a&#10;3/P5Tp+7DA4cPF6pOFev1+P2wwcAAOl0RiFgldta5XZKxPl8mngigZhIuMjb4/X5Me/xlrzmeH1+&#10;1brEbS41r/Ei16HRKdV84vp4D54TIoGWvD6GYUBRVEkRWqnjNjo5KxlnG8nX3FiHtpYGjIxPg6Yp&#10;WK0W9O7vxp1H+1QF23L0ej2W/SHFOVRqfgQKW9zzgt5y7Xmj6NnZjq72FuF3ubkBUBcLlusLNcr1&#10;l7wOl7MC6UxWUQf/e293JzhuLY98/BqNBuzt6ZKUf9fRXuHeQszMrAdnBq5saCyUas+1Hl9/IASz&#10;ySTsVMWXX0rYHQpHkMvnUVPlxu39a96yd3W14UjfXuzb3YW3HOuHrsIBZLM4d+GqJL/Y3r/5y4/j&#10;G1/5El5+4eeYmZoShLyTM9PC3x/84O8iR1OIL6/g2W/9Bx59+CE0trXi//34JxS2cSyLCoetZH03&#10;mk8+/hj+/l+/AgD4zle/hI/9xeOq9W/mOrFVaJqC0WDAomju5fnNe98CAHjl5z9VPJupnY8sy2Fo&#10;ZBKjE9NgWRYr/iAA4PNf/jqiXh+ae7rx0ANvU+Q9dKAHxko39Czwq5dfU9jx6pmLOH95uOw1baPc&#10;+fb7AQDPv/Arid0EAmHzEHEugUAgEAgEAoFAIGwSyYtEjpXEpdJp0Ayjut0b8OZ7eftmhGU5XB2Z&#10;xNzCkqr4mUAgXB9KvbCmaQoUTWNyxiNJu53OP/mHKJqmMD41J/wt/5+mKYQjEdgs5m3VDwQCgUDY&#10;vrAsB38gJPnN/89f2xa9K2+UeW861BbsyOOq3BVgWQ4tzfUKL4DbmWw2BzafR2dbk+KZLJdX3w66&#10;FNVVLphEz8ricXl5aBwMvbaF9Wb7trW5AdVVLkmY/HlydGIaHDgsB4KCOFbMlaFxXB4aLylYqqup&#10;xP49Ozdll7iNwVAEiUQCvfu6YVLZerym2o3efd2bKn89aJoSBJryLeTF5PMs5j1LqnHbAZblkM+z&#10;MOh1AICG2ipks2tbovNeT9UWN1AUEIvGJHHVlU5QFGAym1Q9jW6FUnkb62rAsixCkbUt3V1OBw7u&#10;2QmNTBwszl/pdoLjCgJPcXgmk0UgGIIceTscdrvglVKt/BtJ/8E92L2rXfXZTG0hihiH3YpMNqsa&#10;J8+76FsRPLCqpeOxmM0wG41IpVKK6ynPks+P0clZ1fw81VUu0DSF5aIICygsTOA4DhUOO1565axE&#10;PDw5M4+l4vFTE87abRZUV7nKLhgZHpvCvMer2l9VlS5YzMaSIlVxfzMMA8/SsiIN/7fJaIDNqlzM&#10;uh5WswnhcESoT4yaWJJlOTQ31sGg18Hr8+PMwKDEC3a553U+rqWxDuBY1fcCpTAYCoLe9ep4o6h0&#10;O1WF2OXadPnqWFnB9XqoCbnnPV7MziuvJXu7O+GwSx1ZyOuQ7/ogHn+bufdoaqwDx0Exf6kxt7CE&#10;8xeHrvmeTj4mxiZnERfdZ4jLX/EH8cprF3Cy6I25q70JLMfh2OED2NXVpiiTZTkEgmGcOX8F733v&#10;BwEAP/7JTxQ2lFucJP/9qb/6C0xNTOIXJ17BV5/6Lqw11dCxHJ7/3rfR2daKjpZW/P4f/QnGJmZh&#10;0Ouwb/cO1bJvFHKb3/2Oe/DZz/8bAOD4d57G57/8dUWejYz5rdpA0xReOnUes/NLqK+txKJ3BcNj&#10;UxgZnxa8f3e0NqKpexc4cPjqN78Hf2BtEWQ8HsfUzAKmZz1COE0XPEKzLAeL2YS54oKhf/zsJwEA&#10;vzx+XLU9LMvhoQcfBgcOz/3kuKIPWpsbkMvmNjweyvHI+z8EChT+89nvCuXfCs8+BMKNgIhzCQQC&#10;gUAgEAgEAmGTiF9C8J5LeExGA+44crCk5xHC+tA0BX8giPraatU4AoFwYzh5+rzwYdJhs4ASnW7b&#10;9dzj5+bLV8fgWVT3oAYUPBJxHAQxDoFAIBAIb0bkoorB4QlFHP9/bU0V9EWRGmENXgjCP7udOnMR&#10;M7MesCyHRZ9f8JrKp70V0Go1uOv2Q8Lvcs/Daoj7c1dXG5obaxUCOZqmYLNacWDPzi0LZJoaahXP&#10;3HLRdT7PQavVgs3nYdDrJWlZloM/GCrsES+DHxedbU2CuHOjiIXcy/4gTCaTIMwtJwa/nu8QWJYT&#10;vN6V8ozIe9EUi/q3C3z/J5IppNIZAICzwg6NVoNwJIpwJIrJ4nkuzwcUhkQwvCoJM5tN4Dggm8le&#10;l7mAAwWbxSKpg8dsMoCmlIIYm92q2NlDcQ4wDGbmFyVxFpGgWC40FZ9/3TvaUFdTVXIsXo/xWaoM&#10;o0i8Lh+zaoJA8d+N9TUAgGV/cF1vofU1VYKQt5wwcfeudvT37lG1N5lM4eRrF9DSVAeOZREtCrlL&#10;te3Oo32ocjuF3/FECg67Dd072sByHOLx+No8wHHCogUxfD8YjQbs6mor60UyshrD1KxHEZ7L59G9&#10;ow1NDbVlRap8WzpaG8GxrKo4mv+b28SY4MvpaGkArXItKedlVHztSCaTmJpZELxOlkNYbFPpUlzX&#10;+HEuPzd4Iejeni7saG/ecPteL3zLBW/NakJmMWphuVxeIrjeKuLzcnkliNl5j2qaqdkFhbB2PVvl&#10;968vnjwLmlo7J4bHphTXLZqmoNVq4BEtQislQM/nWURjcYUdm53fxPnHp+aQzWZhVLlnXPEHBQ/M&#10;9TVVAAo7C7S3NKreG/H/D41NIZvL4Z3veAc4cPjKV55UtKuUzfLzSFyuw27Fjo5WXDh9GuNT0xib&#10;mkJdZxc4ACd+chzvuPduPPK+d+Nd73tYUseNnP/V4mmawnvf9Zv4H3/3DwCAz3/mCTzz3C+2VO5m&#10;YVmu4GGcY9HcWAuNRgNwBU+3vmU/vMsBoU/v+813AgC+9fTXMTu/5nRkbHIOcwtLmJn3SMTrV4Yn&#10;wIHDoncZ8XgC/+er34CG5bCjr69kW2iawm9/oHA8fvStbyjaXVPtBkVJPauXWlSyXrvvuesIUgyF&#10;2atDgrdm8n2LQNgamvWTEAgEAoFAIBAIBAKhHOW8dqz3cpSgJB5PwGwyoaWp7o02hUDY1tA0hVw+&#10;D5qihZf1/uL2qHu6uxQfZ7crNE0hFI7AWWEXwuTt1um0wkdecRo+P4FAIBAIb0YoquAVTb4NMAB0&#10;tjW9ARbdHMg9TDodNpw+dwld7c3obGu6Je6P5FxLm+We/Ep91N+9q31L9QaCYbicjpJ5xf/v3tWO&#10;F0+eRVWlS1EuL+wSny8b9T64HnzervYW4e+XTw8oPOgCBUHh1MwCjvTt3XJ9ctpaGiRba8vt4jGZ&#10;jAiGVuF2VVy3ut9oxMc/mUpL2ryvuxOJZBqrsThWVQSV4mOfSKUlYUBhjqVEKxpZlgPLsdAwzJbO&#10;Ga1OI6mDL2NodBJmkwnaopfc4bEptDTWQa/XI1T0OFqq7ft2dUKr0wrlsiwHi8WkaKPab61Wg+bG&#10;OiHM6/NjZHxa8G55PSj3zPniybPgwIFCUfgJDh2tTQhHoggEw0I6PjwUiSIUCoPjCmFXRybQ3tKI&#10;1WgC/kDh/Kaogti6vbVRKIcChV+fPAOaorCjoxXh1SiWfCugsCZYbW9pQrQomj1x6hw4cKBpBjva&#10;mxFejSKbzeLFk2cBAAOXh4VyfMsFcRTLcdBoNNjR0YJoNI55j7dQBkWBZhh0tTVjamYBFCgMXB4u&#10;9r8WNEWB4zihL2iKgkajQWd7M2KxBBYWvUL/6bRa7OhswWo0gZm5BaF/NBoNOJbF3MISpucWAY4F&#10;KBomowHtLQ2IJ5KYnl0AV1yYYDKZ0N7SgFg8gTmPVwi3WSxobqzD8koAEzPzyOcLnmdtFgtaG2tB&#10;0wwmZ+YxPj0HhqJgtVrRVFeFRCqNmTkPciwLhqJgs1lRV+NGOp3FwqIPuVwOGobB+NQc6qrdyOby&#10;mJyeRyaTAcMwcDodqK1yIZPNYm7Bh0w2C4amkU6nwbKcsKi4UiR45lETncvj1MaiZO4vCkFNRoMw&#10;X7+Z7gFGxqewEgirXkNLwbevq70J5y4OqcZtpizx/737u/HSK2cV6Wiagt9f8Fq/t7uzZD1nBgax&#10;t6dLWAgjT0dRBS/3e7o7QdMUIqsx+INh3CG7bt1++ICifnl5LMuhtbkeM/MezMx60NRYp0i/FRa9&#10;K9BqtYIIf3rWg7mFRfQf3INKtxN3H1OOVbVrNI8/EEI2m8Xdt/cXRPluNyh/AL986TTuueuIxGb5&#10;vVa5e5hAMIxEMiV510XTFF5+4ecAgFfPXMSnPvspjA6cx9DZM2hpawPDshifmr4u50C5+V++CIP/&#10;/dsPP4ip6Sk89eUn8dif/AGaGp5H7/7uknmv1T7+/0AoDIu5sBhmYnoetdVV6OpQivX/629/AF/+&#10;p/+N2atX0dJUJ7TxwN5dqrb17S947X/59AAocPinT/81AOD4979X9lzsaG1EXWcXlsbH8cxzv8CD&#10;D9wrSXvX7YdK3s9stv3vee/7cfw7T+NHzz+Pg/u631TzH4FwM0HEuQQCgUAgEAgEAoFwjYhfenl9&#10;ftRUuwGov9C8FT/kbhaz2YS+4paSpL8IhBsLL8wFinNZPq/60WLbQ9ESIYb8I4FvJYBOmZecW6Zv&#10;CAQCgXBTIb5+Wcxm5HL5kvG31LV+CwxcGgZFAYHwKjKZrKpg8Vbow1A4ggqHXRK2FfEOn35weBw0&#10;zZQVEm1mEdTgyCTcTgd6dq6Vpyaq5f/v2dkuiLjE6aqrXIIIjYePG7g0jGQqhdsPH7imBVoSsUk+&#10;j4mpOYV43u2swNDI5KbLLkc50Y+Y5oZaxbb1N/v4Fh//pvpqibdnjuUwNTMPvV4PSpZeLGoxm0xw&#10;FRfyifuE44DW5johjKYp0GAk5WwUls2DzbOKsZtMpsBxBU+yRr0Oq5EofMsB1FdXwmg0CI6ec/k8&#10;NAyjsN9mtyr6QyxoFLdJvHCTJ5FIwLsSREdrY6HN4CTtvR6oXZNm5hZB0xQ40LjraK8krrG+RnVs&#10;8uHxeBzJdAbzC15h7IfCbuTzLCiKgl6ng8ViQmN9DcKRKFajMVAUBbPJCLPJCJvNApPRgFwuD38w&#10;jFwuB7fLAbvNgtXVGFLpNFxOJ1wVdrichfCVQAgcy8Jus4JhNHA5HbBaTGAYBuFIFFqNBg67FWaj&#10;AVoNA8+SDzqdHkaDHg67DRazEXq9DrF4ArF4AjRFweWqgHfZD5qmYbWYkc1mQdM0nE4HTIZCOd5l&#10;P7LZLDQaDWw2KxiKhl6nhU6rRY5loaFp2O02JBJJ6LRa6DQMMjkIYl4NTSMYWi3MfcVjz4frtFpw&#10;HAe26Ok0k83CbrMgFk+AzefBsixoWoNsNgsWQCAUBsey4MAhT1GIxWLIc25ksllkslmwLIc8BUSj&#10;MbBVLmRzOSSSycK44jgsrwTgsFkQjSUQi8fBcgUxsm/ZD51Wg8hqDKFwBBwKY5sCJYzjuqIHUvF4&#10;kv+t5kV5ZtaDlub6kmNSrYx0Oi3x7PxGcvnqGAD1xS0bwWIxC4tb1LxSb+QcV3vvbTGbEY3GYLVa&#10;JOEmswmhUFhehKS+VCqFq8MTguBSXr7VYkFkdVUIb2msw+jEdMnyNmJ3Q10NqqpcW2q/WvrqSid2&#10;drYCAC4PjSMYDMNiNgnjZiNli9O4XRVobWpYE0u+5/146ktP4kfP/0gQ54rn5Y04EaFpCpMzCxLH&#10;GOL0K/4gMtks/u0L/yqId3/vDz+KEz89jq62NiQoDovTMxvun1KsZ68an3z8MczOTeHln/4Ev/vh&#10;R/Hiz15QXaR1PbnjyEEABaH0sj+AtxzrV03ncjrQdeAgxi4M4Lmf/xqPvv9BAFLv3PL5ZW5hCSyb&#10;x4snToADh723Hd3QGHn/b30I//jp/4lnnv0+HnzgXkncevk3M74/9P5HcPw7T+P73/8WnvjEY5vO&#10;TyAQChBxLoFAIBAIBAKBQCBsErE3FB6aphCPJzA6MS2Ic9db+X2rst5LN3E86S8C4foi/+AqFqE2&#10;1NUgnckIv6dnF2Axm1Bd5RLS3uzwH615+PbfdbQXgPr8FAiGEY0lNrRtM4FAIBAIbwSlBBW9+7vB&#10;spywhbBYuAUAniUfQuFV7N7VCWB7XOu3gliwI37OO7hvF2KxOAYuF0S62WxO8FzJsx36TH5/JObS&#10;4BgSiQRu69+vGr+Rj/P8+ONFiwCKXiwLYqKh0SkEwxEcE3m5E5eZzeZA0ZSqjTOzHrBsHru62iT5&#10;1ARZJ0+fR3/vXol3RbkgsarSpdqGSDSKmqq153zxmFETNIr7JZfPw7O4jGQqJYh1gIJ4PhSJSs5P&#10;se2Xh8axt7tz3fLLPV+PjE8jl2Mlwi15PpZjhfKrq1zwLvsVaW9mJAsWLGZ0tK15jbXZrcjmcuCg&#10;9IAr7ife4x0gfX6iKMBusynybUa0wh9/CpTCsy8AROOJgvfYon2XRyZA05QguqVpColkCvlcDhRF&#10;wWIxK8YfTdGCoFBuGx8PQPUcS6bSmPcsCeJcsTdZPj/Hcoq5Ud6+Ut6E5e9/+DRL3mVUOOxYXgkI&#10;8WLk7RPntVotsFqBsclZhMIRWK0WxQIDHpvVAodMwMyynCDqnVtYQqXbCa1WC61Wi56d7Th74aqw&#10;GCCXz0Ov12N/Txf8wQham+sFO7RaDdpbGhXnnNlsgkajQT6fRyAURld7s3Bsdu/qlLR1cckHhmEE&#10;L6HyPmxrbsDw+BSOiuZom90qvJeUzx98uBhrKIJQOIK7b++V9o3dqpgTWY7FwtIy7jzapyhfw9Co&#10;rq0SxgrfZrvNJvSn2H4XgNqaSmgYBrFYHJeHxrHo9UOn00Cv1yOTySDPsshmc5iaWYDBoIdBr0Oe&#10;ZaHVaGA0GuAPhtBQVwOr2VT2vCsVPj3vActxaGtpUI2X918ikcDZi1cVwrwbJVRbr1yNRoNKt/p1&#10;qxzi86dnZ4ckTO06uhlb+ftPuf00TWFvdydePHlWuJ8Sv1/n09ltNkRWV0vWs3/PzjWhI8eiqtKF&#10;ZX8QyWRKIpqmaQpenx+r0Tg62prK3h+o7Sax0farLVbY2dmKeDwBvaGw8KOlsU4iAhf3P7C2aP7l&#10;0wMwGQzo3d8t3J8AhfmzVZT/nfe9HU996Un85Jkf4J/+7tOK+sXly+d1Pu7K0DjiiQTczgpJO3iG&#10;RieRZ1mJV91//7cnATyJtz3wTkwNDqKjpRV6ZwWuDgys2z+8PfL7GbFNpVBr2//9ty/i2L33wjsx&#10;id/9fz6CH3/vu2XL2Ary4wMAoxMzcIn6jLdJ3M4P/8Ef4bGP/gG++/1v4ZH3vUtxf8fD52lqqIXX&#10;58dTX34SFCj84KmnNjT+Hn7onfinT/81Tr3wM0UcTVOYmVsEy7Kq89tGyueP16EDPdBVOJAJhfHr&#10;l1/DPXcd2Rb3hwTC6w0R5xIIBAKBQCAQCATCJqFpSvJhkX+ZshIIgybirXWRf8wUMzQ6BQ3DoKuj&#10;WfUjI1mZTSBcG/xHUTH8OcW/sBU8gS/7waGwPeRmPzK/WVH74Cxum9pL/8GRSbgqbqwXDgKBQCAQ&#10;rgWx8Ed+r03TFMDSknieWDyBUDhS0pvTrYLk+g/pvYLFYkZLUz2mZxcE8dl26yNemAcoRYnhSATN&#10;jfWKsbEZ8Y78/mv3rk6cOHVO+O0PBIWtgtWeAeWiP7EtiVQaNotlXTsuXhkBAHAsqxBTaBgGvuUA&#10;qmVe83gCwTBoisKurjaFZzpaRTQs7ysNw2DOs6S4n+zd3w2vzy/pf56G+hrYrGbBvlL37/K/5Sz5&#10;VqDTalXtEo6h7N2GVqvF7PwSmhs35m33ZkLejyzLgWEYsBwHnWZtnMn7qdTcaDQYNnwsSsGPn+bG&#10;Oon4SgwFCiaDHjq9Dvk8C3AcEskUTEYD7jzaJ2whz3HA4d49gkDtxZOFcF53fMdtfZLwF0+eVaSn&#10;KGk5lW4nKFB48eRZcOBwpHevYBdfDgD09+6BSVYvILXn5VfPgS26+j3SuxdGY6H/+PR8+fMeHzK5&#10;PELhCBiGwa9PnhHSA8BLr5wFy3GgQCnKF+w5uAcUgPHJOSTTGVDgwHEc+g+upX/p1HmAK3jTpWga&#10;3V1tcDkdeOXMhaIH2ELH9exsx/jUHALBNY+flwbHsG93F0KhCGLxgvdXt7MgAJ6cmYdBr0NjfY3i&#10;WZMfg/W11ZiZXwRD09Dr9QDWxloymUJkNYaaajc0Gg0ApSdwHrPJAIZWziE84vmjlJC/raUBcwtL&#10;WPB40SAS4vHIr5HhcETwOCue//Q6Hdg8K9Qlfr5OJlPwLgcQCIaRzWaRzeWg0WiQzeXBsnlQhSOE&#10;bDYLi9kMp8OOPJuHyWhUzEXi8/GV1y5g0bsCClzJxRXl0Gm1WPKtCO9C5H0jn38tFjNoisLw2JSw&#10;KORG3juVKpevs3tH27WVryKUvJ7IhfwahkF7ayO0Ws2aUJOiJX24p7sTgyMTAJT3teIxJX43z4va&#10;5cciFFmFd9mPrg7pLkhq9inunbfQRr6dq6sxjE3Oov/gHvTs7FCth79/ELfRbrUgFI4IaTQMg7mF&#10;JYX3+4P7umGsdCO54hfEkmqUW2AeDK+ipsqtOrfE4wlwHLB/907VvC8892MAwFvf8Q7MDQ2jo6UV&#10;1e1teOWXvyzbP9d7wfuz3/0+7rz3rRg+exZ/9t//Cv/82U8JcdfjvNQwDMan5qBhGDQ31iEWjSGb&#10;zWFvt/qiRr7OB++/Fx//KIXRc+cwO7eIdtGCBTHi/F/62lcAAHe+/f4N2+12VWDvbUdx+dVT+PrT&#10;P8SjH3hI0u5AMIx4IoG2loYt9Yf4eL3vfY/gqS8/ied+erzkeCMQCOVhnnjiCfWlYgQCgUAgEAgE&#10;AoFAKAvLFryX8B5MVgIhGPQ6VKpsd0qQwnFSzzQ8Q6MTqK+tgsVikvQtQIS5BML1QPziX34O8mHx&#10;eAIajRaJZBKxWBzNjXWK83G74A+EcHloXOINRM7MrAe7ulqg1+teR8sIBAKBQNg8/D22+F7b6/PD&#10;HwzDWWFTXMsrXRWYnV+E2+mAXq9T3Htvx2v/RplbWILdVvCmODw6BavFgpribgIFT1pUyWeamw1x&#10;G8R/ZzJZBIIR9OzqUIyNrbRd/PxM0zTsNiui0RgWvSu4rX+fUD9FUWXrEIdVuitQU+UuawvHAWOT&#10;M6AoCt6VgEQwx5d37sJVWMwmmExGhc1mkxFNDXWKc6tUnfLwmblFRCKr6DvQo0ir9twLAM4KO4wG&#10;g6RP5HbxYfJzlf89OT2P1WgcdxZ3iOD7tdR5zj8n+FaCWPEH0NRQuy3mAbH9oxMz8CwtC95D+T4J&#10;R1bhdjlLbot9ZWgcDEML44MfBzPzi6AoCnabRZJ+K31W4bBJfvN9n05n4FsJIJXJIJfLo8rtBECh&#10;sb5aSNvSVC/8E4vZmxoKgt+WpnrMzC2itbkeFEWhpakedpsFu7raJOnl5fA2LPtDoCgKTfW1iCeS&#10;iMeTmJ71wGoxw2oxodJZgXyeRTaXxez8EoxGg2q4xWyC2WSC2+mAVssgn2Ox5PNDr9fCYjbB7ayA&#10;RsNgamYeAIWWxnqYjAbYbVaYTUbodFoEQxFoNBqYTUY4HDaYjUZoNBpEVmMwGgzQ6bQwm02orakE&#10;m2cRWo2ittoNk9EAk9GIuppKob2ZdBZarQYGowHJZBqR1Rga6qoRjSag1+tg0OvQ3dkKvUGPYCiC&#10;WCwOjuNAMzSSySRamuoxMjaNZX8QkdUoIqsx1NdVw+vzY2HRh9n5RczOL8LrWxGeN68MjWNkfAqR&#10;1SjAcaivq4HLuSbVoCgKl6+OYWnZj5bGOjTU1aBWxdstj16vQ3NjBPSuAAAgAElEQVRjXcl4vkyW&#10;5fDy6QFQHAeHw6aYYzUMA5fTITnu4rziMb2w6EMsnkBjfY0QF43GEFmNI8/mMT3nwdSsB7NzHkzP&#10;eTA3v4il5QBC4VVk83lwAEwGA6oqXWhvqceOzlY0NdRheSWIPMvhtkP74HI6UOmqgMNuldgqfy/o&#10;dlWgs60J07MeVLoc0Ol0kvNnI8QTSTTUVSvyyd/58mG+lQCy2Rzqa6tK9tGNRm0e34oNfL+eOnMR&#10;oUgU1SKB82bLk1+zBy4NIxheLc5ZAF0UkfPzJU3TQv/K70N4O8TjUH5cAsGwsCBA7brMshyq3E7M&#10;zi3CaDDAYl7zmi5vH8tyGBwex9TsgkIIuxlOn72EUDiK2flF5HJ5Yc4V10nTyvYChf6rqXZjdn4R&#10;1VUuaDQazM4tYmbeI9yDiPP4Aqu4cv4saJMJb3vL3WWPlbytsVgcgWBY4hVenCaTyYKi6ZLnBccV&#10;7P2dDz6Cj/1/f4Yv/cd/ILK4hM//87/g5XMD+K2HHlzXhutxvpiMBhzuP4bvf+dbGBu8ApgqcOjA&#10;vuv2/pJlOQwOjcNg0MHtrIDPH8SurlZoNEqRsXyMXhqfxOz4GFz1zTjcu19Spti2y1fHEI0n8Om/&#10;/AQA4KmnvgWLRTpWy5HIACd++TOEEzG876GHJO97a6rcmJ7zoLmhTiEQ32z/NDY04ptf/3dcHr6C&#10;P//YxzaVl0AgFCCecwkEAoFAIBAIBAJhi8g9VIm3qyOUR953QEE4QFGU6jZ7pTztEgiEzVFqKz/+&#10;9/mLQ4gnEjh2pBetzQ2IRKIKTyXbiYnpeaQzWeG3/GPfzNwiKJqG2WxWxBEIBAKB8GZD7TrvWwki&#10;srpa0iOjw26HpuhZU62sW/H65/X5MTWzgIa6GqTTabhcFZKFPNfb89cbjXjxlvhY6/U69PfukaQB&#10;tn4/KM7XUFcQdVmtFhw5tE9hy0bqkXtmlNsvjt+9qwODwxM4sKdTUf7ApWFQNA23q6LkeC/lPXUj&#10;YS1NdbDbzAqvfKXur9XaJU9Xzlur4FU4mQKjUW5nXep489TVuLESCKiWfbMTjycRSyQlYS1NdVgJ&#10;hFBbLRWlidsejqwCFAVnhUNybDLZLGLxhGqeraBWhsGgR4XDjmSyYHcimUQ4EhHSD45MCF785IjL&#10;omga07Me4VpwcXAUbznWr6hbzUNlMpUGBQ7zi16w+TyMBgOSqVRRjLcmLjMYDEgmk8pwvR6JZErw&#10;4EtRFOY9S9Bptchks0J6AJidR9F7L4eZuQVBdOhZ9EGn0yJbTM/jWfRCq9UilU4XxFFFb7fLKwHQ&#10;DINcLgfPok9Iv+IPgNFokMvmhDp5L7ypVFriPRgAQuFVUDQNls2DFonoKAo4deZiQcRWLCeeTOLF&#10;k2cFwTOfLpPN4sSpcwVPsYL9BXHU4pIPK0XxNQVK6DeWZXH63GWkUulin0n7k+9/mqZAMww4joNW&#10;o5GkpxkGFEVBp9EgkUwBAOY8S1jwLgMoeI1NpVLgio2dXVgCh4IH3ESi4DmTomnotRpwHAe9Xo9Y&#10;vCBQ5riCB2O+jXx/GQx65PJ5WExGaLUaVFe6UF21vkdbmqbQs6MNsws+1Tg1WJaDyWgAy3Iw6HUI&#10;hFZhsWzuub2poVYixlwvH01TONK3V6hfzabXY94cGp1CKBzB7YcPSM7bzcLbatDrEQ5HtmyPWv0a&#10;DQO/yNu0mDPnr2Dv7h0wqCyALnUtl9t8ZWgcdx87JMS/euYiHA6bxMs9y3Jw2G1gGOUOEvIyq9xO&#10;BELhLR/DWCyBdCaDZDoNmqJgMinFwOXg67zr9kNC+lmPF3q9XvWa/aGHfwvf/NK/4ttPfwP/+Jm/&#10;UdQlv4cQ15POZHFb/35FOACEwhHotFp0tjWVtVPM1YEBsCyHhvY2XDj5MjpaWnHb234D3/jKl8rm&#10;ux70HejB3z/5FXz8ox/G5z/zBBrr6vHgA/del7IHLg2BooBIJIrllQAWl3xobqzFxSujSBWPc/eO&#10;Nlgshd0f+HCdVot33PcATjz/HJ75z+/gHz77SeTBgQGFDMcCoABw0BV3TtBpCs9hd93/TphNBcH5&#10;Rsfh733wPfj044/h8qunEApH4HI6JGO8wm4XwuX3l5uho7URTd27MDc0jB8+9wIeeuBtmy6DQLjV&#10;IeJcAoFAIBAIBAKBQLgG5C/2bsWP19eC+CVyTbUbBoNeiFP7KEQgEK4/cs9h/Dxm0Otw5NC+bTuv&#10;sSyHZCqFlsY1sZL8I1BLUx0qXY5t2X4CgUAgbD/UrtltzXU4fykiubcWs29316bKuxWYml2ATqfF&#10;2OQMvD4/7j526I026YZSbvGWfNyoCUy3MkbEecTinPUWkol55cwF9O7rFjznydOK8+Ryeeh1Wlit&#10;FkV5mWwWVe4K1XovXx1DTZULNdVuSR9s1E4+rMJhl4Txef2BEK4Mj+Mtx/oVfX1pcBSZbA6Hih53&#10;1c5huQBHHLenu1NyvOSiDPnx4//nvfaGI1E47FZFv99syPuNglIg5XTYEAitwmq1KOKEPuSUgjEK&#10;FIx6fckxupnz4/TZS7DbrdjVJd2m3mQ0oHtHG66OTILjgF1dbfAtBxCNxmC1WhCUid9K1Xn74f04&#10;fe4yPN5l9O7dBZqiEIslMDgyAZZlwXEcevf3COfj+YtDyGaLixg5FhxFw13hgG/FD7Yo1ORFikDB&#10;+18mk4XFbBa8MdI0hStD48hksrBZLTi4b81L45WhcXAAzByHvT1dgt0vny6IvJwOq7BV/UunzsNi&#10;MsJUFC3x4jsAmJyZRy6XA0VR6GpvEdo+t7CEXC4PmqZRVemEoShwE8IpCi2iRSuBYBgrgRAcNqtk&#10;wfhLp85Dq2HQ1tyMmmo30ukMcrkczl8ags1qRYXdCrPZCKNBj1wuh7MXrqKmyg3vsh+VLidohkY2&#10;m0WlqwIMQyMaS8Cz6AMHIM+y0NA09u3ZCX8ghOnZhaJHSg40zaC2uhKxeKL4bK6Hsfi+TKfTwrsc&#10;gIZhkMpkwLEcHHYrGJpCIBQBQEGrLXgX5jgOGoZGILSKZCqFdDqNKpcTFE2BoWkEQxFQFAWGYQpC&#10;V46FXqdDAGLRtR4UVSgzk8kIYl6r1Qq30y7019kLV2G1mLCzs7XsWCyF1WrB7l0WyfWn1OID/m8+&#10;TWd7s+D5eivXpnLnsLxeNYHbjVzMrGbbij8Ah33tuiK/Dmy2/Z1tjTh/aVgStpH85cR+3TvbcfLV&#10;ASEdXybLcsjkcrg6PIHe/d0lyzpx6hwO7NlZcl6mKODy0LiwOIFh1sTA4uva/j07SrZJ3E811W4M&#10;j09hYdG7Je+5Y5Oz0Ot0qK+rxoo/JMxXpeqW1y+HpiloGFqYZ+XjrbOtCXWdXVgaH8cvXzqNe+46&#10;IunDUuN0xR+EZ2kZ7uKuf/L7ustXxwCKxl1Hezc1rmmawuL0NACgo6UVp174GTpaWvE/PvuPePT9&#10;a550b4TzjXe//R4sPP4E/uUzT+Djf/JhHDrwKhrK7I61UXhvuDmWxeTMPJqL4yKTzSKfzyNXTMf3&#10;NR8ey2Rw31uP4TGawtzQMP7li1/Ff/vj/wqAgwZ8XxZWNXDgwGYyAICvPvl5oe6Nnr8sy+G2t/0G&#10;Xn3h5/jW95/Fn37kUUk8P/63OjeIefC/PIx/Hvpr/PCZ7xFxLoGwBeg32gACgUAgEAgEAoFAuJnh&#10;X2iEI1FMzSzckh+vrxXxy0Jb8WPptazmJhAIm0N8vvHbfK5GokL8dj0PabqwVWprc73wgYCffwAg&#10;m83ildcuwGg0liuGQCAQCIQ3NWazGSaTEbFobFMfeoHtew8gRy4UoAC0NTfAt+yH1SL1eHojRAVv&#10;RuLxOC4NjinC+XvG67Ew9cSpcxganZKEqfW1WCTMc/7iENh8XiLMFT8/8un9gRCSyRRqqt04VPQC&#10;LBeqHOnbKwgi5SKVUCQieDETh6uNA7nIlWU5LK8ESqYDAGdFQUzmWw4onn91Oi0SiYQin/h+Vc0u&#10;luWEe3m5kE1MuePncjqwvBJUjbsZ4dtZ4bDBbrMqxlkgFMH8oleRnoei17wuytOIFxiXqrccfJnp&#10;TAbZbE4x/6bSGZw+fxkmowEWc+G5pNLthFanA8sWhT0qdsnLf+3cZbD5PDQMA6PRAI4DGIaGhmFA&#10;0zQYhpEI5dOZDPIsi3RRNAQAwTDvsZdFPp9HMpkSyo/G4ognU4gnEkin04Idq9EYYokkovEEkkXv&#10;rQAQXo0iHI4gHFlFMpkCTVOIxxMFoS04hCJRpNNpsGxBXBqNxbG8EsCKPyikp2kKi94VLK8EsLwS&#10;QDqdFsqfnl3A3MISZuc9GBmbFuyZmfNgdmERswuLSKXX2nZ1ZAJenx+jE9MSOzmWRSaTxcj4NFLp&#10;DPR6HcxmEziOgz8QxPjULPQ67Vo4OMx7vMhks1j0LmPB48XySgBmkxF2mw1NDbVgOa4gwKUKHiyT&#10;yRSaGmpRV1uN5sY6OJ0OcCyL5sZaRGNxBEMRtDbXo6bajZpqN5wVdnTvaENXRzNaG2sRjkTQ3FiL&#10;hvoa7Onuwr7dXeje0Ybmxlq0NNWhob4G+3Z34UjfXvQf3IOujma0tzSiraUBfQd60Lu/G/v37IA/&#10;GMJqNI7W5nohvHd/N3p2tmNnZyvaWxpx5NA+HO7bB4qmEVldRU21WxgDqXQaBl1hDOXyecV8vNFr&#10;qfz6sl7aeY8Xg8PjqmVshGQyhTMDVxS2qc3p/O9kMoW5hSVFfeL5+XrdL8ivWV6fHxxXenGVfHHN&#10;erDsmhf7zdpcbo7TMAzaWhqEdOL+tFktiIuub6XKGpuck9gpfl9c4bAjUfSEzrIcmhpqkc/lS7ax&#10;nP18/F1HD21amMuyHKLRGFajMbS3NqKxvgZ6vQ4W0/rvkUr139jELJLJFG4/fKBsvt963yMAgP/7&#10;zX8vWZ78+jAyPiW89xO/C6RpCmMTs8VFIK1CenEfjU/NYWpmoWwdADAxM40PfeRPwAH42//+57jj&#10;bb+hqO96ID4n//Qjj+LwW+8Fo9fjj//sY9el/K72JrAsh4baauTzeUHw27e/B7cfPoBjhw/AZDIJ&#10;7ek/uBu3Hz6AO4/2wWIx493vez8AYODSAMampjAxMy359/wvXsTkzAz+8jOfAwD8zof/cNM20jSF&#10;h/7L+wAAP/jht4Vw+TG51vv2XD6PD7733aBA4fQvX9hSGQTCrQ7xnEsgEAgEAoFAIBAIm0TtZYZn&#10;aRnRaEx48UjYHMFQBM4Ke8mXRLeq1y4C4UYi96oBAFWVLiws+mCzFz5a+4MhzC94JR5NthPyLb7F&#10;88ycx1vwrsaxoLG9tq8mEAgEwvZE7cMrTVPoP7i7rODipVPnsbOjRdh6+la775Z7nDvct0/YIj3P&#10;spK47dg3at60RidmAZQfC9fSF/x4XBP7lff2Jq8rGoujqtIlyatm29XRKeh1Whzp2wsNo7yfkx97&#10;cTmnz14CTVEwm80l88nbJLb/ytA4ovG4RLwmF1nRNAWaojAyMYPIagwsx6LK7cRkUfzCcQVxpkbD&#10;FEWUpb1Iin8PXBnBrq62stvJq7UhVxRv1lW7EY0lVHLdfIiPcTAUQbwo7BTHUxQFNr8m6hKPKZqm&#10;oKFpVLmdkny8sDMYXpV4Wt2qfaBoZLM5IZy3gYJSZNOzs12Uf2PPKdlsDj0721HpdgrlGY0G9BU9&#10;M8s5WtzyPBZLIBxZxWosgRV/ABV2O/b2dAm282K52w8fUAjqaZqSiMvE7bi9/4BCGDc560GF3S7x&#10;dAkAdTVVmJ1fxB239SnG7V1He1XtF28Nf+LUOSH8zqN9qulLhd997JDqHNO9ox1Do5MKm/r2dcNq&#10;teDEqXPoam9RHRt8X9E0hZdeOYvRiRkc7d8vbCP/0itnYTAUPTJTFNTlhmv9xomGx3oCLGNxQYNa&#10;fIXDprqgQFwu/3d1pQuz84uSsjiWFewWz7dykata/XzZiUQCA5eHcefRvrLXXbEt9bXVmJyex6XB&#10;MZhMBrS3NG7qem00GpBOp+H1+QUv6Wpztni8+pYDmJ73SISc4r6/nu8w5fNRTbUbDodNEVfK3vUQ&#10;FhqIxPlbtVNeb0OduvfSvd2deOmVs0gXBe/iMvj8dpsN4Yj0HkEcz89DfJ1VlS4wjLpfwsGRCbB5&#10;VjG3iPOL/9/M8aNpCgNXRqHValDpdgIoLK5Z9Pkl3lvlgnP53+L+W1r2IxZPSLyNy2FZDm9/21vx&#10;L595Aq++8POybeLruDoyCYqihHlJfk+yEgiCKl7v5HYmk0l4Fn0AsKFvH598/DF88vHHcOzee7E4&#10;PoaOllZMzExf13ND3oef/9zf4/DBAxg6ewbnLw5d83tMs9kMiqYxt7CI2poqRb3lYFkO737g3Tj+&#10;nafxwx9+B5/8xGOK+K6OZgDAu+67B596nMOpF36Gy0PjWI3GcKyEMFuNd7/9HjwGDvMjw5iYnkdH&#10;a6PExkuDY8hms8L1fivHQMMwcDkd6Ok/jMEzp/H1p3+IRz/w0KbKIBBudYjnXAKBQCAQCAQCgUDY&#10;JPIPCAAQiqzCWeG4ZTwpXU9YtrBdaCAYLulhYjt+BCcQ3mjkH274f30HetY+EORZRGPxbT23sSwH&#10;lmMVbVzyLkOn1YCmyOszAoFAINw8qD2riMPl8Ol4kU2p+FsBsZDBoNeDAyUsIJQLGMT/3+yoCacS&#10;ySQa6qpL5rnWtg+OTBTuwYqCyM0+7+3sbEX3jjZFXvGxiUZj4FgWuXwe/kBIUcb0rAenz14qWX9L&#10;Uz16dnaolq+GXAgTCkfQ2lgvhJUT1jIMDb1eB6PBAA1NQ6fVgil6a9VomJL3o2r2vHy6sI14dZVr&#10;3eMkj+cFdWazCWOTMwiGImXz30zQNAWdXgcKyvOXpihwHDAztyY2FMff1r9fIbLUaBhw4JDLK6WT&#10;W5kjzEYDbDaLYhylU2lwbOGZzLvsV9TXf6BHYa/cU6LX54fDboPLWdjGPJvNgtGUF/XyZVgsJjTU&#10;12BnZyt2dLRib0+XZDzL/xbXK7epVDwfHgyGUaMiKG9trkd/75515wm551K+bIqmcXVkUtE3asfn&#10;1yfPKMLU6q10O8FxwJzs2mk2mzE4PIlDB3YLCwjU4Nuv1+vBitS1iWQKFEXhSN/ewrXIaABNqbeb&#10;pinodDrFdX+9fhJ7BuZhWU7wIF4qXvx/a3M9OHCIxeJCGg4UKhw2xbEX5yv1mx9HlqK3+ulZD1iO&#10;LdkG+bjTajVIJBJY8i6r1r8uFI2ZOY+k/HJ1tzTXgwKFmVlPyTTXC7EInseg1ykEnvKxvdE+EKdT&#10;O/abtVVcbrl7z7tuPyQR5vL5edv37e7C4b59JcsXl8XH8eJYOVoNg3BkVTKOS/VPMplCMBQu0UJ1&#10;LCajZCGCTqtV9QzM16s2F4rDKHCIRKOQI5//O1ob0dxTEFw+c/wX675TDwRDaKqvVU2Tz+eRy7O4&#10;48hB1bnk3KVhwYu81+cv2RdyTv7iF7jrHe8EBw4dLa035P0+34cupwMf/PAfAwA++elPXpdy+/bt&#10;Qld7i7B4AlBeY9XGE01TeOsdh5FiKCRWVnD2wlUhbsUflMxvLqcDew7fBg4cqlwVyIkW6mzUzne+&#10;/0OgQOEnL/xKYY9er0UsLt2JYav38Q899DAoUHju+H9uKT+BcCtDvi4QCAQCgUAgEAgEwiZhWeUH&#10;GJvFjPraStA0hVw+X/ZFnzhO7cWZ2scdMXz54vLk8evZv5GwG4nYxsmZeTCawgpstY86BALh9YOf&#10;n/iPjPxH6FIedG42+PlzaHQKL71yFkDRG1bRExkfHwxFwLIcdnbemI8HBAKBQCDcaOQCiVdeuyDZ&#10;wluczmGzIpFMqT5HbNfroPz5i2UL2/WeGRgEAMSiMQAF4YOc7fbMIn6+5P9vqKsR7gPVnn/Fbc/l&#10;82WfgdXGlcNmQUN9De482ifJLy+br19erlgoKX8+5glFotDrtMhkMoKXQXEbF5Z8oGla0j5xOTXV&#10;brhdFSXbXc6+ZDKJupoq1NdVlX034FsOgOU4HD20H82NtWhurIXNbsW+3V1IplJgSnjMFduTzeYk&#10;5edzeZjKeMeU5y9ln1ajgXc5sCmR15sR8bGtsFuh0xXEYGJRm06nBaNh4PWtYN7jxfSsB8srAaFv&#10;Y7E4ForhCx4v0ukMotEYaIqCVsPA6/MjEAwLnm+z2SyCoQj8wRBW/EFh7s1mc4jHE4jF4kgURXC5&#10;fB7ZbA4mkxEURSEuE9CYLCZw4GAw6AXPxgDw6pmLuHhlFK+eu4RsNlfSY2Yun4fL6cD+PTsk4a4K&#10;hxCvJpykaQqXr44J8TRNCV5F+TRq+eV2iPPL4cdfLp/Hy6cHhDrkxy+XXxvT4rrFx5cvT15PLp+H&#10;2+lAOLKqWr98/qNA4dLgmKSuVDqDy0PjivoZDYM5z5Ki/cFQCMNj00L5anbzafsO9MDtdAhhJqNB&#10;4sW3e0ebQqAohtEwgod3tT5WO75nBq4IolqxWJBlORzp2yd415XbKu/ftxzrh8lkWiufYwWxZbnF&#10;CPLfikUCWg2WfCvQMMy6cw/fv7cfPoDduzo2LFCW113YPUA69uQ2ym2xWszIZHPrvoO9Fvjxz/f9&#10;OZHAT22xdanfpVAbG8NjU1uytdQxPnHqnHD+yI/PaiRaUqgNAHPzSxibmC0pJozFEjh/aaikwJif&#10;X3jhOS+65evg+1fMpcFRXB0t9IE8Tm2uZFlO4aG1ubEWFJQ2y4+LfH6kaQrDY1PgOA5Gg0Fxby4+&#10;J/g+edc73wMOHH58/FnF/an8+0N/7160NK8tGhLPD1qtBncd7ZXYyOdf8HjBsSxqq9ww6HWIJZKS&#10;/ig11vj+/doXv4CPPV4Qy/7/7L15dBzJfef5zaz7QqEOFO77PkiAJMBmk+xDlmTraFmWZGslX9rn&#10;sTxjae3xrMf7fMx7Y8/Mm50/5r31yCOvZc9K49HqWluyJfe0ZLdsNbtJkMRFAsR9FwpVqCrUAaDu&#10;K3P/qMpEXlUA2Gzx6Pi8xwdWZGbELyIjIiMjvvmLrrZ2BIJhUf4fFqVr/+WvfxYAsDB5F6+/cbti&#10;/CeNbxiGxcLyBtSSj1mk5SMtM+H1v/Irv14Us37/+3z4wvIGQqGoKP2P/czPgQKFz//vvwWKAjxe&#10;v6x+lqt/APDRV34aAPBnf/ZfZPW7r7sdAEQfqp22f5Cm/5lPfQwsWMzcfBOhcPQd7f8IhGcN9eM2&#10;gEAgEAgEAoFAIBCeRmiKFk28iLbTEhxTvFZh0UQ40ahWqRAIhpHL5VBlNkGj1cBg0MPrC/LeHXVa&#10;De+FQ5qWcPs4pUUQpcVObtJGaavPdwKaovl0s9kcGgXbQxEIhMcHTVM4OIxh2+ODvboKVVYLnA47&#10;LGbj4zbtkcD1cfvhKHRarayP5BY74okkqq1V5aIhEAgEAuGpI5/PY3V9W/TewjE81AN/IPRjexd4&#10;EpA+/4Gi13yzyYSF5Q2wbPnt0p81lLYf57Ys5kUHUMlEGNwxab1xe/YAABazEeqSl7XIwRFYFIUY&#10;jfUu0VbX3PXlBILCe8WJbnQ6HW+L8P1b+LelqR7bO16YjUaZoCWVSoMpFDAw1MvnT3h9KpWGTqc7&#10;tcBLep7JZERXyctapThqXcVtuJU85+VyeV5QVAmNRrzUO9jXWdZ74Gls56iqsmA/HMVAb0fFD4+f&#10;dJE653WYpik0N9ahuVG8zTpNU2htrEMsnkAml8e2x4dcLge1SoXOQgsaG1xYXttGIpUGyzCgaBpq&#10;tRqpdAZA8SPGQDAMigJ6u9pRV+vE+pYHoXCET6O3qx2uGgdWN9wIhSNg2KIItLO9Gc2NdZhbWUMk&#10;UhSNeX1+dLQVw2fnV/lt3YOhMCgUy3p2fhWZbA7pbBYURcEfDJXOX0E4egCaooteCtuLddC9u4dC&#10;Pg/OQWtXezP6utsxO7/Ci1ZZFrw988vriEYPwLLAzdsz6GhrQlNDHe5OzSKby4FlAYoCutpb0djg&#10;wsLyBsKRKAoMAxVNo6ezDXW1zqIAKRwByxbLmQtfXXcjEAqDKRRAUcVwlmFgMBhwY3waLMOApin0&#10;9XTA5bRjfcsD714QYBmAotHf0y4Kp8CCBcWHuz0+eP3BYvw0je72FqRSaWy5vfD6gyjk81Cp1ejp&#10;bIXLacfO7h58e0FkSiLng6Njj5Vujw8GvY6/P0Ka6mvh9vhEbWD6/iLUajXiiaL49aTnqlqlQk9n&#10;m2w+ju//TphfLIr3VchksjIvpGXTp2isrLtxaWRAJnpUiqMSQoG13VZ98gUSlPqQ4YFuaLSns0OY&#10;P4vFDLvNimQqDf0p+2/O/hqn/dTzuByXRgZk9ksFvW+3fxTmb2l1E4lk8swC5EpI77/ZZEKoVNcf&#10;1RxxdbUVUYEoVlgu0w+WcPnCEEwm5fmmdCaD6MEherpaFfNrNhsRTySQSCRgsZgBAHenH6DW5UB/&#10;T4fo+d7X3S774EapzbW1NGJlfQsMw8ryL7UhEj0oW+9t1VbkcjlRm5LVF0r+/A9HD2E2mWSCX+n1&#10;3H378E+9D3/yn/4dbrz2d2CYLyiuATAMi1sT9zA6LI6Ty9/quhs+fxAvXx+TpZVMpbG+5Sn24V2t&#10;AFoVy0OpXgr7r9/8tc/gN3/tM+hqa8e1y6No6uvDGz84FqxWiqcc0vEoUPRC+wu/9nl87c+/iC/+&#10;31/A+19+XnbOadPxeP1Qq9VIptLY3vGhraVBMX2lPHDj14986EP4+l/8Kb78376If/u7v42JmQdQ&#10;qVWyD1E+8+mP49//3m9j9tYtXPrSl2A0GhXjl4q5OV66OoY8TQGRKCbvLeDS8ICo/grr/2nLWNh+&#10;hOm++IEP460fvIZvfPt7+Pyv/rLMtqdhbEggPA6IOJdAIBAIBAKBQCAQzshJYleg/ESHdIIikUgi&#10;nckilUpDo9FgZX0LbGnFhKKK26k6HTbYbVZsbO/wx1gWWFnfgsNux1B/J5bXtkBTNKxVZtQKtgE8&#10;y2TIj3sxnrNtsK/zqfbEQyA8a2hKXiG2d/dw3mrBUH/nY952TUEAACAASURBVLboHYBlMNjXqdhH&#10;0jQFo0GPlqZ6MrlMIBAIhGcCmqZgNpn4LX2li9kMw8oWiTneLc/A/VAEDMPi4nA/3rg5yb9TvVvy&#10;Xw6hcEdab+KxOHKFAmKxBCiahtvjLXqepAC1Wg2DXg+jUQ+VSoXAflGIx4KCby8AWqXit1beD0Vg&#10;t1nhtFlhtpgrjr1m5pagomlcGSvvSVLI2IUhkRdILk6dTofernaYzSbZNdtuL3a8eyLvlSeVkRBO&#10;JHfSXAAHJ5aQ5nugrxOuU4pshSKqswhzK9k12NeJN8enyh5/WtrGacRyBqMBZpMR0YNDvHBFLE7y&#10;B0KIJ5J48eoof22+UMDahhsqtRrXn7sgm88Y7OsEIH+HKhd+fqAb/kAI6UxWJP4ZHip+THHr7j10&#10;tjVjy70LADg30I1EIoHp0jbjnOB4eKhXFveN8Wn0drairtbJ5399y4O7U7N4/vIIEokkWJYFrVJB&#10;XxK9D/R24Obtoifb0QtDvNfaTDYHFiz6uzugUtG8GK6zvRn1tU5kszloNGqYS0K7ns5W1Nc6cXQU&#10;h0ajga3kwbqxvgZGgw7ZXB5ajRrBcBQsKAz0tCN6cIRcvuiJz1RKt67GDpqisLO7hzqXHSaDvvjc&#10;qrFDRdNIZzLQ63T8+dVWM9KZDHK5PLRaDaqqzGjXqJHL5eGwWZHN5mHQH59vMhpgNBmhzeWRz+d5&#10;r8ZA0cN2oWTP/QcrGDlXLOO37szw5RmOHMBR8n4biyfQ2tyAvcC+qB5JPzQQMjE9hzzDQKvRoM7l&#10;QEtTvUh8lUylRZ6DpVBgEQxFZMJzYdrC3zarReahWfh3fcuD5obaUwl117c8qHXakM3lkRF45z9t&#10;/6AkruPqlfC4Upxcv8eFB4JhGI2GUwtzK6VxVvul9r0T/WNwPwyzyfTI4xXG19PZgunZJQCPbo74&#10;/EA3v2uRND2aVmF5bVsmROXK7/xgD350cwLxeAJms0lRnEpTFFY3dvg49HodgqEo+nvEcUnHuVIP&#10;tNxfV40DG9seRKIHMjGv9Pr5pXUM9XfB6bDJxkqdbY3I5/MV25HSOEHpmVLufJqm0NXejLquTvjX&#10;N/Dd1/4RH/3Qe2Vten55HVVms2g8JMzzXiAIilbecH19cwdd7c2oEoyXhNcq2aVkL//82d7Cyz/1&#10;AewuL6OrrR3r21sV81iJcu3sj37/X+Nrf/5FzN+9g3+8cQfveeE5Wds8zbhmy72L1uYGHBzGED04&#10;lIlzpedPzMyDKXmSrautQVtLA8YuDEJVZYH26Ahf+dpfoae7C92lD2dW192IxRNgWBZ1Lgeuvv+n&#10;MP763+MLX/oyPvC+94FhGNiqq9BZ2sXjpA8IPvOrn8PX/vyLePX738fYhUHRcVeNQ5T306zDlBMC&#10;//RHPoa3fvAavvX/fRW/8WufEdlQrmwIBAIR5xIIBAKBQCAQCATC22Z13Y0aZzWsVVUVJ9yB44n1&#10;tY0dHBwegmWBKosZOp0Wg32dyOcL/NaX0niUFgdTqTQYhkU6nUUimYTPH8Ty2iYMej3aWhvhtCsv&#10;9Elt+nFzGoEzgUB4PJhMRlAU+G1Zn0VeeH5UNjnPcXQYw9qGG06HTXEimkAgEAiEpw2GYdHT2YK9&#10;QFhRmMv9TWcyMgHQs/YMFIoYhaKCGqcdfd0M1rc8oCigsbbmXbewzDAsdjw++IMhXBkblglXuPLY&#10;dO9iL7APlmFgMhphMZvgqrFjZLAXVVaLYtzdJS+ysVgcM3NFT3kAsOP1I5FMIplKwb3rA02r0NpU&#10;j7ra4tbJnF3cfcjl8ugsbc+rZD9n743xaQz2digKa7jznM5jD2LC++ze9fGeec9KJHqI+aU1vHh1&#10;VLH+CMN2dvfQ1FCnOCZlGPbUwlzgePcd714QF4f7H7ruSq8relGMKtrytLQNaV+3sLxREskewwlK&#10;w1Gxd1SappBOZ0BR4jkVtUoFp70amUwO61sedJWEM0rpnjY8GIogm83JxD8AcO25CwCA5bUt/nqL&#10;xYzLl87xfbaSSGppdRMUjj++4I7F40leiCX1WMkwLDKlPHP1WIiKphEMRURe2PU6Ld9eReeqVLDb&#10;rLDbrKJwk8koSndj24PW5kZZOIfZbILZbILHF0AikeLP4cKl2KqtsFWL0wzuR5BIpvh7L7wP3Pk0&#10;TcEfCPFeM2mawgtXLvJlqaKPPWxbLWbkcnkkkkl494Jw2Ksxt7AKFizcHh+A4nydwaAHTVOYmV0C&#10;y7IwGvUyj9hGowGR6CFyuRxs1jbRsaXVTQT3w3jh+VE+bem91qjVSAuEsRxKYlFO8Cg9Lvzt2wvg&#10;4OAIoxJxlxJ7gX2EwlHUuZxIZTIP3fcozVnGYvGyQl1A7BUbAKKHR/AHQort8TR4vH5sbntEcwUn&#10;sbO7h/1QVCQufSfGDgzD8s4Z3sl0LBazyHvqo+Kla8px2qqrcHBwKAsX5stmtUKt0ci9zpbqTGtT&#10;A3IlQSTDsGhrbsDqxrZiXNxYVyjgVhIgcn1uJcYn74OiaV6YK40vFDlELp/nxz9KtkjTlf69efce&#10;+rvbefF/uTL67D/7HP797/02vvPdv8LHXnmf7LkXjR6gufRBlLT8tne8YFng5WuXZDZN319EMp2G&#10;2WREldXCH9/1+XFwGMP5wZ4zeWHleOPvf4Bf+dxv4M3XXlUU6J6WSmn+/Gc/h6//xZ/iC1/8Y7zn&#10;hW+c6hrhsYXlDag1arS3NgIAfnRzAkeHMdE4VxpXIpmERqMBBYBhGD78Ax98Bf/zW9/Aj974IX7i&#10;xWv8xzKZbBbxZAo0TSGRTOFjH/1Z3Hr9B/je976Na89fBVgGiWSSF+ee5M36Ix/8IL7251/El//b&#10;F/FHv/+vFfPGfexx1o8PhHzsw+/D73we2Ftf58dASu2TQCCIUf4EgkAgEAgEAoFAIBAIp8Yf3Ecm&#10;kwNNU8gXCqLFC+H/w5EDeLx+TN5bQDKZRFtLE64/fxEXh/v5BYLGBheAkycxuHi5if6Rc714fmwE&#10;L18fw8Xz/XDVOBAKH4CmKcwvr/NbUD1pHmonZuaRyWSfOLsIhHc7bS1NGOrv4tvmm+NTIg9CzwJS&#10;wQnH6uYObJIFZAKBQCAQnmY4IVdPV6tsEZ37G9wPY3LmwWOz8ceFUJgr9R7lqnGgsa4GFEUhmc68&#10;qxaWufLYC+zDUPJKKTyWy+Ww4/FhZnYJXp8f9morXrw6iksjA+jqaEG11VJWmMvFAQALK5sARUOn&#10;00Kn0/KilebGerzn+mX0drYikUwhlUphbnENs/OrCEeiAAB/IASNRi3yficVktA0VRIwFpDPF0Rp&#10;C+s6cFwXhPc5lUqDZYEro+cf6h11aXUT1qoqWbxC+zi23LuIRI+3D+fqoj8Q4m08a9qxeFyU9mny&#10;oCR24ujpbAF3VCmup+E9XtrX7Yciiuft7O7BXl0tq/upTAaQiACBoodihmFEHlKV0j1tuEqlQj6v&#10;/HHkwvIGvL4gxi4Miq43SrxCS4Vf+6EI6utcorgYhkUskeD/r2SfyWTkxXRCcb5KrYLZZEIymSp7&#10;vTC8nDhZeN3UvQXQKhXaWhrKzqVx2KwWZLLZU6UtxW618H2JMF/c/zlbzSYDWFZue39PR2lL9yLn&#10;B3twaWQANU47oiVx4fnBHpwf6MHL18fw3KVzIi+VqXQa8WQKwVBUFO8bNycRiR6CoorCZ6EYVYjQ&#10;Rum9NpmMYMvcS6X/lwvjfldXWxEXeNathMNWjXQ6g6NYHGqalrW3h4FhWGy5vbwH13JI0+jrbgdF&#10;AeMT9zG3sHrmdJsb68CyOHX/y9XlWDwhsucs/e9p06FpCgO9HaI43wkB8DuJNH6GYXF+oBsadXlf&#10;ggzDYuRcL/QVvNG3tTbyYwmaLnrILef5fmJ6DnMLq7Jn3Vnzzp1/seRJu1xbE9alk9LweP3YcntF&#10;YYUCg7XNHf5a6V/u/x/5wHsBALdf/weRDTRNYXZ+FWq1Gh1tTbI80DSFQDBUep6JveHu7O4hnkiA&#10;ZRg4bVbReKtQYPh+77RrDVLbv/ynf8KLcrva2uEPhM58T5SeNVzYv/uD3wEAzE/cwY/eunuqOKXP&#10;p57O4z7farEgq/CMFp6v0Wigpmlce+4COtqa+Ph+81/8OgDgxo9e58W+NE3h3EA3XrhyES9cuYi+&#10;7nZ89EPvRYGmse/ehtlo4OPl+jPOU3i5fIxeGITJVQMdA/zwxh3ZeVP3FjB5b6FiGZyWj3z6F0GB&#10;wle/+S1FcTqBQJBDxLkEAoFAIBAIBAKB8BBIJ4x4TyQULZuUm7q3gLfuzGBjywMKwEtXL+G50WG0&#10;Ntefapuwcgsm0mNcmMViRltLAwZ6i944DHodvHtBvHFzErcm7iESPRRd+3YmJB8GLo31LQ8y2eyp&#10;tsojEAg/PhiGRWtzvWg7XoY59gD0NJNKpbG2uSNa0JT2e/FEEjZrlSjsaRAeEAgEAoFwFqTPNu59&#10;JhaLlz3naUVJECJ8ZxOK9QLBopBCuv3xsw5XHtlcDs2NdfxYiaYpTEzP4c7ULBKpNLramvDStTGR&#10;51ElUYT0/9w56XQGFFjcGJ/G0uomAECn1WIvsI8b49NY2XCDpinYqq1wOWw4isexsLyBN25OYsfr&#10;573ZPVhcw62793BnahZrmzt8OmubOwgEQ1Cr1bznPC7tfMmz3sr6Fja2PTIbgeLHr5zXwLOICxiG&#10;RSKRRL7AYHioR3ZMyvT9RVAUxXv2FQqFV9a3EJa8s58EJ+7r6z72yPmw7Vd0PwsMFpY3ZOFPO8K5&#10;EGE52arFAnOaphCLJaBWyZfToweHUKlUYAXe8ZTiP40dAFAoFMCw4vbDHTcZ9DiMxTF1fwHhyAEf&#10;nkqly35ASdMUhvq7RV4bAYBhGdAUhdoah6LYTenjaa4veOFK8ePyK2PDfLhSnqVtTiku7tx4IglD&#10;yVN1JTEpw7A4P9iDq5dH+ONK/U25emq2mMGyLLy+oCgNaV7NZpPIc+hJ97C3qx0My+LoMAYAcNiL&#10;Am+DQY+37szw5z0/NoKXrl7CS1cvieKssphB0TRYFrxIUXjcVBJoVZq36+5ogavGfqY2zzAs5hbX&#10;FI+dH+iGSq06VXwDvR3QajXQ63SKXo/PYo9QUMgJ2PyBEH/8pOsBwGI2Q61W4+Dw6KH6QIqm4fMf&#10;C+5PiqOtpQEUBWxLRJXAo+szEwmx+PdRw/U1wvYwfX/xkYqLAWDTvasY5/OlNq2EUj9w2jSVznXV&#10;OJDJZERxlyvXuYVVuD17isd2fX70d7fDZBJ77hb2g2aTQbQbVTkxPHfNxpaHF3rz9jptvL3Sa4V9&#10;nt1mxci16wCAv/zm34jOtVVbMDLUq2gnAFwcHsBgX6esPHZ9Aei0WrAsiyqrRZRme2sjWBbY3N4V&#10;2SPtp5TGgdJy4AS6169fxUc++cmy5aVEuY8OuHT/1R/8EShQ+K9/9gXR+ZWe0TRNYXvHB4Nex+8a&#10;UBSJ98FuU/ZgPH1/Ebfu3kNXWzNAye9zZ3sznK2t0DHAd159XVQ2UlHrR3/u06BA4ctf/UuwLGC3&#10;VSOTzZ26XH7mZ4pl+NrfvyY7t7mxTnHMUo5K5fThD3wYAPDd7/41EeYSCKeEiHMJBAKBQCAQCAQC&#10;4SHgJhsymSwaBJ5IhJMQkegh3rozg1Qmg5bGely+dA5NjXWyyQqlxWLh33KTkcLJU6WJEi6su6Ol&#10;KAi+dA46jQZzC6u8OE0a/49jEoVLYy+wjzqXk0zeEAhPGFx7XF7bQihc9Oyj1+t4Yf/TzOLKJnx7&#10;AVGYcIF4e8cHmqZQ63LIFhKeFYESgUAgEN69bG7v8mIhpfE3RVHY3RMLl54FpO9e0nwtrW7iweIa&#10;EokEjCYD2lubROe/W2AYFi9dG4O95CEtenCIG+PTKDAMXro2hv6ejorecYGT3y0pCtBqtTAZ9Lzo&#10;7MrYMOpcTpiNBpiNBpiMBv4D2DqXE3q9Diq1CtlcDpP3FpAvFKDTaqFRq0HTNO9JDADC4SgYlkUh&#10;X0BNSVTBoVapsLS6CZaFyMueUjmcFc7b6AtXLvJxVBILFgoF3qOpML1td3F76cG+zjOJkHK5PFRq&#10;NWpdDpldbwdOkOP1BRUFrU9rH/HW7Sm8cXMSDxaLHhQfLK6BBVvsI29PYXa+6KVuYXkDqXQauVwe&#10;b9yc5PvPG7cmMTu/iujBIRiGxUzJw+eNW5P40c0JvHV7ChMz82XLR+neajRq5HI5/rjwHeXgKI5Q&#10;OAJapUIsluDDJ+/NY2L6gczbIlDs13RajSxcrVKBYVk01NXIjtE0hduTs5iYnlO0m3s3LCdokol6&#10;KWUZAnfe8toWKKro7e8kynnNPG07oWkKBoMBvsC+opC40nXc+VtuL+91UNgGKFB4sLwus5VlGF4A&#10;K+0bI9FD3Lg1iXgigXqXE0aDHgwrF7fZq6t4z83l5g6PYgns7O7JwsvB5VvoSVh6/IUrF0/dvq9e&#10;HkEuny/a+pAoPi9oGpGDo7LHlfJ5cbgfAz3tDz3PePFcLy4O94vsKleeXPz1tS44HXLR3qMaP8zM&#10;LWF+6Z37SELY13B/Y/EElte2Hln8AODdC2J+qdgehGWTzmSx6/XLwoX/n5iZ5z3eSuMFil5nb969&#10;Jzq2uLIpuwec99i4RASrVK7JVBpuj1fxPu54/YgexsoKbmn6+OObxAleqGmawtzCKlgUP0AQ0tvV&#10;job62orz95x9H3nlY2DB4u/+7jv8c9ofCMFsMsqE89w9v3X3nqLH9oXlDVirLEhlMujtapelCRQ/&#10;RKgp1XvpM0uYRiU429e3t6A1m7AyNYXf+t1/U/Ga08Cl+/nP/jIyNPDg9m38U8l77knXMQyL3b0A&#10;nILdtLi8lMtPLJ5AY50LdbVOXBk9L7MjGIrgpZeL3o3/7tW/VYyL+/3TH/oIAOCHr38fGo0aNQ4b&#10;xiTPyErl+suf/l8AAN/7+ldlx2pdDlA0zX/0cBqEfanw2fm+l64gSQFxfwBTpefi0zomJBB+XBBx&#10;LoFAIBAIBAKBQCA8JAzDQqfTokvgiYSbqPD6gljdcKPKbMYLVy6iuSTKBU72LHSSZwCl68t9LS7E&#10;YNBj9MIQXr4+huqq4lZ5k/cW+K2oAGXPJu8UAz0d6O5oIZM3BMITCMOwCARDWC95IuvuaMFgX9dj&#10;turtE08kYBN4u5D2r3arBT2dbQDkfS3Dnt7DBIFAIBAITxLc866jrUnmMUn4LHzx6ij6ezrKHn8W&#10;2XZ7QVHAuYFuzMwtwaDTormx7nGb9VgQjn32/PuYnV+FzWrhvdUqvYdW8uao+BFpSWQ2emEQTQ3H&#10;5dzR1oRLIwO4NDKAlqZ6Pq3ujhZcGT0PFU2jt7MVvR0tyOcLCEeicNU4cGX0PNpbG/nzU5kM1Go1&#10;KKq4Db00/UKBhb0kuJAeW1rdxPqW5219lCUU0FR6zx29MITOtmaZgCyby8Nurz5VHMI0a10OXH/u&#10;wtv+uEzJ853BYMBeYJ+P77R2Pam0tzbh4vl+jI4Moq+7KDoa7OtCbY0TFAV0tDWjq70o4Opsb0aN&#10;0wGL2YRzA924UPI+eGm4KJRRqVVwOuy4ONwPhmFxZXQYYyNDaGtpQjKZUky/3D2xWasgcJwruhc2&#10;gejxSCAqKzAMKJrmvX8L56PC0UNFT6aZTBYatVpxB6NgKZ6O9mbF9rFQEqDSNFXWo+RpPOhx4ZGD&#10;Q0VPhJVIpdK8UFEY12nqZE9nKxpqa0R1WQrDsEil0qK5Me48g17HC+2E1+r1OpGHTK7sjAYDDg7E&#10;XrB3vX7EYnHYbVb0drXjxauj6OlqxeiFIVx77oKsfZnNJrAMoyig5O3SaZFIJE+cSxTmh2FYqGha&#10;VJbS/J6FfL4AtVotSvOs84vSvuelq5f4Nqp0XIi0zIb6zzZ3wcVnsZhl4Sf1pT1drTAaH95rcCW4&#10;D0qG+jtFdpZz0vB2EMZpMZsQCkdOuOJsVFdZcHB4LLbm7plep8Xa1g7icXEdFrUxnVY0dy3Nf3Nj&#10;HfK5vEh0GwpHeA/6wuteujYGs1nu8VYa50B3O1hWuZ/I5XKwCPrXcsJ5vV6HcPTwxPvV09WGzrZm&#10;2fU0Tcm8n0vh7Hvlp34CAHD/1k1EDw5B0xRWN7ah1+tk1zAMW/zYKZ/nnxOcjW7PHvL5Alqb6lHj&#10;cIh2khDWv3MD3Xx7kbaRs3w0wbF4ryiufvWbX3vouq103e/+3h8BAMbvHotzKz037j9YhlqlUvwY&#10;bW5xDdP3F0VhW24vVGoV2lob+fTj8YTIls0tD649X/Rs/NYPXlO0mzv/PS88hwwN5I+OcO25C3z5&#10;pzPZCjk/jqOzvRn13d0AgL/5nz/kj3F/X7p6Ca4ax6nKWElwLfz7q7/6OQDA//j6/ytLh0AgyCHi&#10;XAKBQCAQCAQCgUA4I9yEh9JkTjgSxdS9BfiDIQwP9mB4qOdEAW25SaGTFhlO+nK73DUMw8Jht/Fh&#10;cwurvAcYbjvNtzPRK7xWKQ5ugt5hP9siDIFAeOfJFwp8G6UoCtmS9yaHvRrVVgsYhv2xivjPitQ+&#10;YX+UzmSh1Wgw0HssOpL2n569oOI21jRNlfX89G6i3KKT8Le0/KXHK8WRLxT4hW2l58dJz6aTjlWy&#10;jUv/pDgq2a+0qFfp+pPiIhAIhEeF8AMTigLWtzz8b+79oFz/9TSL8DiURFYch7E4jEYjpu4tgKIo&#10;mTDnWch/JTGP8N57Sp7r1jZ34PUHcfFcn8yLG0clL27C38L6BQA2q0W2pTQnBikn9tvc3kUmm0WN&#10;044qqwV6nRYOuw07uz7cGJ/G+pYHDFP0EKfRaNDd3sKLHLn0uTow1N/J50mYPsOw8AdDvOdS2Uda&#10;Cs97jnyhgNsT9/lt7aUolbvwXV54D3q6WnF+oFt0rnB8rkQwFBHNOUgFumdBSYjR3dHCe9Z7GtqD&#10;tKy5suPCW5vrYbGYYTYbodNp+bmdOpcDLFsUGRoMRa/Oep0WPV2tuHC+Hw57NS/oMpuN/M7VQ/2d&#10;fBw6nRZmsxG+vQAoCvAHQicKCrl7X1frhFqj5uMS1g/uY++G2hpoS95wOXGlxWREVuL5cGN7B1q1&#10;WpR/jqNYHE31x7s/Cce/S6tFT7Yup52/17lcHgzDIhw9hLoU55bbiy33Lm+H0pyXtH1J8QdCKOTz&#10;6O/tkN0j6f0ThhcKhaIX4VL8J43fhe2n2mpBOpNBMpUW2ScU1gLA7alZhMMHIvsZhoWrpuiZWuhR&#10;NF8oIJ3OgKLkHjJHLwyis60FDMPiweIq3rg5iV1fAFSp8tTVOhXLTqk9Sz19CtMHgHT2WLgl7J/L&#10;lQ1NU0WBFsuUncMbn7jPl1+5eLjjB4eHoChx/8HNL56Wcs+TcvWLpinR/eXyMTEzD1/JMyRn+0nv&#10;Z9K+LRw5KDvvK4SL/zQOE8pdL22jQlsTiRRs1WIPnsI+4u2iNL/j8frR2lwPu82GfKGAYCgCfyAE&#10;fyCEVCrNnxePJxTDY7E4AsEwAsGwKH+93W1QqVSiusylT1MUVta3ZfZx5Xt+sAcsW/Rmy5WDdHxB&#10;0TQ2d3z8b6NBj8B+pOIYUHj/hXECRc/xDfW1inWHAiXyVF9uPr+zrQn+QEh0v6Tjh3yhAL1Oi5am&#10;+jPPnwj/77BXY2DsMgDgez/4R9yeuA9apYLRoJfZT9MUkskkVAJBPU1TSGcy2HLvotpqgX8/zIvC&#10;pflS6n8rjQfLIc3f+naxb+3p6KiY13Io3d9PfuwVAMB//6//lyw97vnGkUgkEYvH+Y8CpG1Do1bh&#10;KB4Xxd/a3MDvmkDTFJKpNKbnlkX188rYMF75yZfRe/ESWLD4m1fFollh/Tg4PMJHfubnQIHCv/2P&#10;/xkMw2I/FMHc/IqsHKR9MxfHpz75iwCA7/ztXyn2Y+Xq40nzbVJe+eAHAQDf+/a3+HjL9YcEAoGI&#10;cwkEAoFAIBAIBALhzAgnMe5MzSGTyYJhWMTjSSyubECr1eDSyAAMpQmwRzVp+qgQ2jN2YRAXhvrA&#10;MCxuSbYAe1ibKwmOAYi2HSUQCE8WapUKapUKNE3BbDLJjtM0JVpkK7eQ9ziRLgJyE8RajQbPXx4p&#10;u0gYCIZFi0pnnZh+N6C06CRdDBB+5FFOpFMuDrVKBY1GrZiWMOyke6MkQpLWXaW4uLpfjpMWXaWL&#10;HOWEOMLfJwloSD0kEAiPAmH/N9jXha72ZtFxoSghlUqXFQE9rVR6/xge6sXYhUHk83n+ne5Zo5KY&#10;hwvb2PZg2+PD5L0F+Pz7uHxxCGaL+ZE8g4TpqtVqGPTHQpF8oQCaphAKR7G9s6t4vccX4K/h7Onp&#10;asWLV0dhNOix6/XDtxeAq8aBq2MjqKt1irwtch9ZVRKpzS+vg6YoRc/RSs9vIVtuL7K5nKKXNWn+&#10;N7d3cfPuPdFYhTuWSsk9rTIMy4/PywkoFpc3REJJJcHF26HaakGuUEBG4rXtSR2jSEV9XNkF98My&#10;m4X3wW6z8uIk0f2maNGYjYtDp9NhoFRfhOcfHcaQzeXQ0tQAo16nOFYsN368XvKcKrSPO67TapDL&#10;55HNHgvInx8bwcXhflwXeLeOlLw0Xr50DgBk727bnj2Eo0d8mHD8+8KVixgdGRSVjUpw3G6zgmFY&#10;tLc28uJjJTGUkv1Sdnb30FBfy9dvzn7Z+LlU/hycQHpxZVNkf7m6qFapRO0/nckiuH/sEZSmKf79&#10;g/tNUzQSJc/H0vmt/p4OtDTV8/nLZXPQajXQaDTYcHv58zgaG1yYX1rDUTyB1uYGXBkbFnlZPc37&#10;RWd7M/QKAjuufMySj0rKxSWlr7sd5we6y56Ty+WwsLRe8R1JrVIhlUyBYVns+gKiY4+if0gkEtj1&#10;+cv2N8L+kbtXer0OkcgB0pmsqG4poVQ/17c8mF9aO9WcKFc2EzPzuDM1Jzp2mvwL67/QJo7RC4M4&#10;J/lg41HOLwvfkWmawtzCKja2PPD59zHQ2wG1SoXtHR+W17awvLaFlXU3f+3iyiaW17awtLaJpdVj&#10;wfrS6haWVjexvLaJ2Qcr/P25N7uIfD6PqfuLeOPmstKVAAAAIABJREFUpCh9h92OuIK3cWHdOzfQ&#10;DaNBL3vH5xjs7RDV56GBbpgMesUx4Jbbi1A4qihSFMZZbrc34RijEg67DaAo+EticaX+LZ+XC1yl&#10;Isobtyax7fbK5likfd/PfuLTAIC//s43kcnm0F/Gzu0dHwDwzw6O+w+WYTQakEqnkU5X9tQKAKvr&#10;bty8M/3QbV2p/f2rP/gjAEBXW7vo3lR61lSKv8ZpR56mwILFxrZHFI9Goxb93guGodVoUF0az0nb&#10;Zn9PBygUx6zl7Dca9GAZBosrm7J79cmf+3lQoPCVv/wLPkzK6vo2fuLl9wIAvvrlP8PGtgehyAGS&#10;qTRisbjoGmH7EJbVpz7x0wCA26//g2JZuT172Nzeldlw1rWgyxeHoLPboGZY/PDGnbJ5IhAIRYg4&#10;l0AgEAgEAoFAIBAeknDkAOl0BjqdFjRNYWZuEdVWK84PHnvLfRIXq6RUWS146eolfrvSt4tSnoVh&#10;C8sbmJieUzz3aSgvAuFZRtgGe7tacX6wl/89MTOPyXsLovOftIlXbnGi3OKGFGF+l9c2YZWIKp60&#10;/D1uKokwlISoJ8VTLr6TngXlFg2E91sqBqgkyDnLfZaKM5RsFwovlITCUkGuUjyVREAEAoHwdjhp&#10;C/HpuSXML8u3uX4WEfbLFosZGo0aRqOBD3uW3k1OepYE9sPQqNVIJpMYHe4/1TUPw1EsjlxJCM0J&#10;JwGgu72Z93bLwZX/c5fOYVji7ZZj7MIgxi4MYi8YRiaTwcT0HLbcXtlOCDRN8bvFKNHV3oz21iZZ&#10;OE1TFb0aAoBvL4DW5sZT1RevP8h7NOXi58YOU/cXEI8nFccJUtEtN86YmH4AAOgsCe4fRrxyGvq7&#10;2xE9OBZ0VhJdPkkIy3dpbVNRLCPMBwsKOq1WFs+W24up+wt8XLs+PzKZjOJuQL5gCCwLNNTV4FDh&#10;Q4fT9i1SMVJ7axMKBYbfFj6RSGJ84p7sunyhwHt4lULTRa9+1iqxmFNYx7gtzqXvUVfHRtDf08H/&#10;1mo0SKbSinWT+385PF4/Uum04nbt0jqlVKddNQ4YJVu1S0XNUgE8d9yg12Fn1yezT/hbpVahwDCi&#10;cK4u1bocvCdKmqZgMOhx9fII9DodDg4O+TjmFtdwY3wa+UIB5wd7cO3yBbS3NopsFaa5H4rgzfEp&#10;xfJqLImYlfJ3LN7WIhYTe3SshPQdRdhWOMwmE9/uy4naASAUOQRNUYgnHv2HPbt7Qf7jA+l7UzmR&#10;5vmBblAUcGdyFkurmzK7la4X0tXeDIZlReV5EhazEel0RvSOe9r+8TTvvme95mE5ODwCC1YkWrx8&#10;cQgvXh3Fy9fHMHLueH7o8qVzePHqKN5z/TIulsYNDMNi9MIQXr4+hpeujeHSyAB//nOjw3jh+VHQ&#10;NAWKAry+IH9sqL8T7S0NijZxeeX6W+mzh/u/02ETXWc06DF6YVB0DofXH8TqhlsUdpbnmdDrdSVo&#10;moLLYcPqxrZinZhfWsOdyVlRmKIIXa2G1x88Ucz/mU99DACwMjUFFixs1VbF+PQ6LTraxOMGry8I&#10;nVaLgZ52+AMhtDbVnpg/e3XVmep6JTg7P//ZX8YHf/ZTAIBzY2MiG4XnnSZN7tzBi5dAgcL84qri&#10;caDoRZdlWTx/eaRinP09HbDbqhGLxXHj1qTsA3+gWPcODo+w5fbyH5IAwEc+UBTdLk5O8N65hQSC&#10;YaQzWXz8lZ+E3ukAnS8gn88juB+GSq3C2qYH5RCWi8NejfPPXwUA/OU3vyMrq3DkAB7vnqwMlMrl&#10;JP75v/iXAICvf+trz9R7E4HwTkDEuQQCgUAgEAgEAoHwkEQOjqApbTs4eW8B1ioLhofEi4ZP4mLV&#10;SRMvoXAUb45PybYaOy1KQiNhOYTCEdTXuR7ZBB6BQHi0cO3XZDLyHiOA4gR+MqnsTe5Jas9KE/ce&#10;rx8TMw/KnptIJMGyEC0Qn7Qw/G5ESYSh5KnjJNGBUAhRaYEpFovDHwiJnkcHh0eYW1jF/Qcrom3Z&#10;N7Y8uDE+jTfHpzAxM8+Hzy0Ut5B96/YU3hyfwo1bk3jj5iTWNnd4G+8/WMH4xH3cunsPu6UtvQHw&#10;XoK23F5+C02lPEttly4Un+ThRlp2SmVBIBAIj4JKfTMvfrBZkS1tj/0sLbIq9acT03NIZ7KgaQqH&#10;RzE0NdSJ+vh3Ux+soihkMhl0tbfCYDDw4Y9ScAEUBQv5fF72AU2V1QKj0SB63nLodVp+VxppfAzD&#10;Ip5IIZFIIlTylMiJaYXP9DuTs6BQfscHo0HPe8OUouTVUFguV0aH0dbScKKAKplKgykU0N8j9wY3&#10;fX8RFEXBbDbKrisnRGIYFql0GmqB10/htTRNgWEZxTydlehhDGtbOyKbn1Sk9YOmKSyvbYECJdui&#10;W3qdTqNGTOI9m6YpGPQ6JJMpPt/u3T2ZmJyLo7GuBrbqKuh0Wmx7fDKPw9L7KayTm9u7fL2VCjg1&#10;GjUymSzYUsIb27siG+YWVpEvFGAy6DHQ21G2/6bAorbGLrOp3AfUwnOEPH95BB1tTYpj3EribYZh&#10;sbHlAV1mN5PTCBUHejvQ1toou9dK9kpt6GhrAsOwvMhZKX8vXLnIvxcKx+2V2nh3RzMKDIO5hVXc&#10;uDWJg4NDXBjsQTqVxhs3JxVFxsIwvU5bNj9KYl5pfDqtFqHIoaKtSmXKHd/1+XnhufT84XO9vNBb&#10;qQ86vt8MWpsb0dhQp5jG26G/pwMsCySTxQ8X4rE4YrG4zOvpltuLpdVN/v2wraUJer0Owf0wZmYX&#10;MX1/kT83lUrjzfEp3LwzjduT90Xpce+KFChsun2nspFhWPR2FT2UJhKJM48flM7d3N7F+MSxbdJ3&#10;7EfVBwvv+5bbC4oCTAYDgqGiZ9Ab49Oy9CoJ28v1b1w458G8o60ZYYGYHYDII7UQYRs8zbg0JRlH&#10;SMX6ANBY50ImmxWdU47xifuYWzgWde56/fB4/ae+B20lUf6mW7w7AMOwiEQPUetyKLYvIQ11LuTz&#10;+VPZ++IHPwwWLHY8u4pxebx+1NU60dx43F5jsThWN7fR192G5bVtaLUaWCp45Oaoq3WCosB7YVUq&#10;69MitPVP/vP/iaHnriC1H8LHP/0LZ4pHKc7Ri8+BBYv7c/fL9qOrG26wp7CZu18zD1aKu0EIxqdc&#10;XT030I0qiwVujw/p9HF9rLZWYeTadQDAq//wI9n9CeyH0VDnAk1T+MTHiwLlP//KVwAANQ4bLJbj&#10;3c1Omjf66Ed/FgDw3e/+tSwPF4f7wbJFT/8nCb5P4kPv/wmwYPHma68qrgcRCIRjiDiXQCAQCAQC&#10;gUAgEB6ShlonBno7ML+0BqNBj+Gh3oqLA+XCHgfCiV2hlwyg6G1ApVJh6v4i72VCaTGgEuUmchKJ&#10;JNRqNVqb69/2BBCBQHj0SNugPxDihY7tLQ38ArBwwv1JFK9I7dnZ3QPDiMUJwv4ssB8RbWda7jzC&#10;MeUWXZREt+XKMBaLY3vHh3AkCoZhkcvlcWN8Gj+6OYE3bk5ienYJy2tbuF9aDGMYFnuBEKIHh4gl&#10;EqKtx7VaDUwGPcwmE1wOG59+e0sD+rrb0dvVjtELQ+jr7kBbcwPqauz8s89kMoCmaahUKjAClYM/&#10;GEJwPwy3x4cNgRD4rTsz/MLt7Yn7RfHvnRmRZ6ZyC9iVUGpLpP4RCIRHCdfP3BifxvT9RQByD1RF&#10;IcyjFX88KQj71Nn5VWSyWbAMg8l7C7h6eQTNjXUnfmDyrFJgWXS2NaOxwfWO3vf6WiesVVUiD5Fc&#10;epcvDvEeKbnwQDAsi0Nq38r6FowGPYL7EVBU0ZPtzbv3sL7l4T/wyWSzaG6sV3wmpzPZU93zcu/6&#10;Op1WFKb0kQ4A6HU69Ha1w2Q6FlfwHyTFE4oiuEo20DSFsYvnZNtSC9/dpcLih6W7owWFfOFE+54E&#10;lOwrFBjUOO2K90h4nd1WjaN4XHaMuzdbbm8xvnwBOq1GMX2LxYxzA8WPtjUqFVYk3hnL2UvTFPYC&#10;+9jdC8ruM8OwcNircRSLg2WLH6UlEklotRr+3Ej0ELveALY9e2XLwR8IwWwyQafTidJ4684M0iUR&#10;sZIQLhaLKwrnT8qTEulMBgBwYahPFP4wosNygjYlgZAwT3q9DgeHMVG4EsL5MuG5EzPzuHX3Hm6M&#10;T2N9syhaV6nVoCkKR/EEOtqa8eLVUVRZLTCbi+2dqztK9hbfR0xljy+ubOL2hFhEqsTuXkAkkD4J&#10;hmFhs1qQTKbAsIys3NQqFQZ6OyrGQdMUOtub0dRYi66SB++HFeeVg6KAbY+/JIhbxvTsEh4srYnO&#10;2fZ4EdwPw+sritubG+vQ1lz0xJpIpfl6xzAsDAY9tBoNTEYjDHq9KJ5alxOtpeukIvZycPfquUvn&#10;RPfxLPmX3rNdnx9azXEfI31PzBcKj6R8hXG2tzbi4vl+nBvoxnOXzpXsKmBpdbOsoPGkuSBpf1JX&#10;6wRNU4hEj/j6whGPJ/Fgca3i+/Bbd2YwJdnNScjiyqbso+ybd6Zlcba3NsKg1/NC3kpp6nU6RAVC&#10;4i2PD4lkqqwNStTXuUTe5wEgEj2AVqtBf4/4Ywql+9re2oiXro3J+kmltvbcc9dAgcJ3v/dtxbxt&#10;bHkwM7skunZt04OBnk6YTEYkUmmMnBP3z5W4MNSHtpZjr+Cnnfsol1eOv/3WN2Cpq8Xc7XH81u/+&#10;m7clTB85X/SGu7Awq3h9OHKAUDiC9tbT7YJwdBgDyzA4P9AtywdNFz2q63TF9ntxeEBk+89/+pcB&#10;AF/5ypdE1yVTaSQSSfR0tQIAfvFTnwQLFt/7xlfhqnGgr7sd3R0tpy6HD7//ZQDA/N07CEcOZMer&#10;LGZoyoxjpHmqRFd7M1oHih6yv/Pq60/8GJFAeJworzoQCAQCgUAgEAgEAuFETCYj1udXUCgwOF/a&#10;ZpPjtN5GHhfcBKlwQk9o27XnLmBheQOBYBjNDbX8gsLbtd9kMuL5sRHFNAkEwpOBsF3u+gJIpYoL&#10;DxaLme/rzjLh/rgQ9jHZXA793eUXFttaGtFY75JdBzzZeXycnLYORKKHCIUPEIsnoNPpMNBb3A73&#10;xq1JXuxtq7bCZrNCo1Gjo7URNsFCtvB+0DSFwb5OAJ2iD0tomkJzYx0vqhLaZLGYYbGY+XC9Tie7&#10;v51tzbJtdRmGxZXR86LfHC9cuQigKFSgKAoeXwDJZBqFwvE50/cXcRQvboVqr7ZieKi4BWg4coB8&#10;voAaZ/nFXmmepWEEAoHwdmAYFmajAYmSN3wlQcILz48+DtPeMZQ+Jjo4PISt2orZhVVks1nFfvZZ&#10;6Xul+ZD+XljeAAWgqbFO4eq3jzCtGqcdNU47btyaxJbby2/zrlTW0/cXEU8kUOtylI3buxcAy7K4&#10;XBIScduQzzxYKXpzc3txfrAHA72dcNhtsutjsTimZhdx5dJ5GAx62fiiXD5omoLbswdblRlVpZ0m&#10;KgkFOepqnaL8cn8vnuvj45EeqzQu4MTMSmKNR113NRo1PF4/723vaWgfnH3F8aM8HBDnI53NgikU&#10;FMu9oc4Fp92KbbcXDns12prlnpbjsTjMFjN/ncViRkhBFCNNl0Ov0yFe8tCrdN/VGjW0ajX0Oh26&#10;OlpA0zR/jKKA7R0vLg33l+3PAvsR1NY4ZPWokC9Ar9eVtWtucQ0qlYofG3PnrG3ugKIokchOKMZT&#10;qh8Lyxswm4y8l2jhdUrlky8URCJz7vf6lgeR6CEuXxxStLtcGdI0hZFzfVDRdFl7U6k0DAZ92T7A&#10;5bBh21P0qrofjsDnD6K1uaEo7o7F0VhfK7JJrVEjFDko299x/3/x6qiiGBgovs8qvX9x57c01WFx&#10;ZUN0vNyHtMI0OO+Yaxtu9Pd0KN6zTCYLXcmzr9LxmdklXBzul+XnUfQPmyUP0ZxH/5evjyme957r&#10;l0W/aZpCXa2T73Oltl0ZG1acE+3pbMP88jrUGrXs2kpwgjyOs/aPwnP9gRAKDIOLwwOK53EfXjzq&#10;D4kYhpV5SzXo9QiGoujvqSzSLhcfV/+E5VFtrUL04BDrmzswGQ3obG8ujk3NRoQiUcTjCX4ugINv&#10;e04bgqFo2fId6O3AG/thHB3GUGW1gGFYsCyLpdVNWf2+Mnr+xDJkGBZdbU2YebDMh+Xzeei12jOV&#10;RXdHCyZm5uEPhPh65XTY4HTYRPnj/l8uf5XqFMOw2A9F0NvVBRYs5m6PIxSOwm6r5q+7dfceKKro&#10;OZXL+/TsIrLZLGpdDhwdxvDS1Utnypt07HIWThp3T4/fRndHO1795tfwx//pPzyUQJdhWJwf7AUF&#10;CuPjb/FhDMuAporP0NX1bVirqvjdESutlwDA2pYHao2aby9K9tQ6bEilM7JjH3/l/fg//jdgd2UF&#10;m+5d/vnp3QtiWCCK7mxrRnNvHzwry3z7SySSSGeycNireds4pOk4HTZcff9P4dbrP8DX//q7+I1f&#10;+4yoTEbO9VXM42nKmEv/l37xn+E//P5v4//58pfw8Vfe/1SMDwmExwHxnEsgEAgEAoFAIBAIZ0Q4&#10;+RE9OEJbS4PsnHIT4E8CDMucSnw22NeJ0ZEBGI1G2bG3w9Mg6iMQ3u1w/ZXTYQPLHgsdqq1VZc99&#10;kmlrbuQ9XnFwfVAikcTEzIOKC45PQx4fJ7FYHLPzK7h59x7eHJ/C5L0FfkvppdVN7AWCSKbTMOi1&#10;KJTCX7o2hhevjuLl62MYHurhF92bG+tEz51yz4pyzxLhArvwb6VnzkkLX0JxjDBek8kEs9mE/p4O&#10;XBoZ4LdKpmkKl0YGcOlcP9qaG1ErqHvbOz4srm7grdtTvNdKoOhNa25xDZvbu8iUPDudZCOBQCA8&#10;DDRNoberFYUyHuWfxf5GKU+9Xe04P9iDdDqD6mqrohjqWSmLkxbc90MRXkwGvDPjHplXOIrGfigi&#10;solhWNy8e48Pj8UTqHEqC3O5+Job63D54jk+nPso56Wrl1BttSKdLj5Ta5x22bMdAB4srUNF07yo&#10;6qR3Ve66ZCqNLfcuCiwjO0c4ZuDY2d0DIzhXmA7DsDArbB8tFegKicfieOvOjOhcpfMeJa1N9YgJ&#10;di14p9N7WE7yQChF2PbzuTxYFpi6t8Dnj4ujp6sVFosZkYMjtDbWKXrInF1aw725JT58sK8TrKCv&#10;lfYvUvtqnDZYK2wlbq+2IpPLobHBhRqnnRfoAIDFXLxuenaJz9Pqupvf7eGt21M4ODxEY4ML61se&#10;vHFzEm+OT+HG+DTUGjWujJ7H+pYHb45P4Uc3J3Bj/NjbZC6XRyaTwY1bk3w4w7CIRg+x6/Xjxq1J&#10;kTdst8eHG+OT/O4SHFtuL+KJBGKJBG7dvceHb27v4o2bk/jRzQk+nKYpbLm9eOt2cVeN8ZLnWLVK&#10;hZ3dPXh9fiSTKT6cpins7O4Vbbw1ifGJ+7z9O7t7eHN8Cm+OT+HO5Cz0Oi1u3b0Ht6cY/tbtKdyd&#10;muXtuf9gmbd9YvrYC2cgGMaN8WnsePf4sHyBwWBfJ9pbG9HR2ohcLi9r39efu4BLJaFlpfcSpXlE&#10;mqZgr64Cwyp7w+XOr3HaYTAY+HClvkMqOuP+9nW3815mpcTjCYxP3hedL2wXkeghYqUPElOpNN64&#10;OflI+4Vdnx96vQ6xuNx780np3BifxlxpBxbh+SeNdxpqnRgdGXwoe1OpNFKp9JnHD8K81NU6ca6/&#10;W/GZBTzaOVUu3jmBx1ouLBaLY+RcHy5fOF1ZSO+HdM55vbQTzfnBHtTXuqBSqbAXDEnqpAor625R&#10;fMJ63N/TAQqs7H1ZeG8pmkYgHOWvNRmNCIaiZW2U1gup7WaLGVfGho+PURTaSkL7s9DaVA+PLyCz&#10;u1I9lh4v54Gb6zs2tj3QaTV4/r0/CQD4xre/J8pLLpcXeYv2+oJIJJK4cL4fiUQS0w+WkMvlT7RL&#10;iWTyeHzwqPqAYp62wYJFV1s7vvvaPz6UALi9tQl5moKBLX4sTdMU1CoVaJpC9OAQmWwOI+d6+fNP&#10;ykdjvQv5XL5iugajARHBxznCuK689/1gweL7r/8TgOIc0Z4/CGPpIzHOjk984tOgQOGXPvvPwTAs&#10;Eqk0FpbXZfkrVyY/89FPgAKFb3/7GyIbpNc8bF/CxfPRD74PFCiszEwjEj18YseHBMLjRvWHf/iH&#10;1sdtBIFAIBAIBAKBQCA8TVAUhe0dH+aX16HVqNHd2VqcAKQoUFT5CQ2WLf6rdM6PA5qmy9rA5YND&#10;rdbwkyqhcBQmo0Hxukpwca5veZBMplBVVX6xKV8ogKbJd6QEwuOG66+sVRa4PT7Uu5zQaLWgaQrx&#10;eHELVQ6KomR9x5OA0B5bdRUKDMP3L0J717c8MBkNsFotUKmU+58npf9+EnlzfAo+/z4ymQxUNA2r&#10;tQptzfUw6PWgKAotTfVoa2lEa1M97DarqIy58ix6tDn+La1T0uNClOoedz23yCC8f9wx7vdp6q40&#10;PqGdldDpdbBWWWCxHIs3Gupq0N7SiLaWoodgjaa4sZnHF0D04AhHRzEk01ksr27CvetHOHyAhrqa&#10;J7KNEQiEpxe1WoOO1iZRmLDPpWkKM7NLqHU5n9nnH+e1cXcvCAC8B/1nNb+A8vN0ZnYJ2VxWtIWx&#10;sC48qrIQxnN3ag7dHS3o7W6TnbO140MqlYHFZIB/P4JLwwOKNght1Go12HJ7YbGYQNM0b7fTUQ29&#10;TouF5Q3+/kqv33LvorerHWaT8gep0vdT7rr78ytQ0RS6O1tF5wvnBYTld29uGQWGgc1aJbI9HDnA&#10;fjgKW3WVKA3uXknHHhx3pufAsiy/lTQXn9IHwo/qHqpUNKIHMTgdNtnY6HEjzKdwzJ9IJHFnao7f&#10;pp47T6ktUBSF/XAU6UwGNE2jqaFWNMfDMCzWtzzQ6bRoqHfJrgWAre1dnOvv4j/6oygKZpMRxtI8&#10;irReCONgGBbVVgvvVVHpvtU4bdh278JsMoJlWdE7WX1dDdpKY0wOW7UV7a3FsGQqg2w2h6aGOjjs&#10;VrQ0NaC1uQENtU50tDaBYVg47FY4bFY01rvQ3FALlUrFz38N9HWitakezQ210GjUoCgKNpsV3r0g&#10;+rrb0dJUB52u6E1Sr9OiymKG016N1qY6qNUaUBSFhZUN0DSNlsZ6uJx2vh82GPRQq1SotlaJwvU6&#10;LTRqNaqtVbBVV8FamkuiWKDAsEgkU3DYbahxlrxPUhQKDAuTyQiHrRrVnFdrikIqnYVBr4PVWgW7&#10;zYqjWAKFAgOtVgODwYAqs5kXO/uDYeTzOZiMRlgsJt67ZTqdQSqVhkathtliQld7M/p7Ovh5Mq1W&#10;A/euH6lUGjWla6T3Wum9slw75cLMZiOqzCaYjAZRHZZe01jv4us2lxY3n8fVZaV0zGYj/07CwfV9&#10;Wq0WOx4fkqkMX87CeJZWt5DL5dDa3ACVSgWPdw9HsaLH80fR/+h1OvR1t8O960c2m4OrtPtIpf6H&#10;SzccPkAsHkc8kYLLaS/7rsmFcWVmMhmgVqseyv7xyVmEwlE0lXZ0Oc310rwwDAuDQS97P+aOPcpx&#10;CkVRmFtYRfTgkO87KIpCKBzF/fkVdHe08HVDmh/pb6Fd0mNbbi88u3t8Gg57NQw6LXx7Qd6jNACw&#10;DIvDoxga62tFZSKMq7W5QVZfheXU1twAh83K29BQ74Jeq4XZbJTd+6L4noXZbFKsT1xdV6uPvXdv&#10;7/hE/expMZuM8PoCyGRzeLC4Cnt1FfR6Xdm2z9UL4fG5hRWABaqrq2RlnEgk4fH6cfF8P7R6C15/&#10;7e/gDe7hf/2lXwRQ/BDr6CjOe40GgMXldbQ2N8DpsGFmdhHV1irU19WcuL4hZWZ2Cdu7e7zI/yzz&#10;Z9JnolK7oY023H3rDfzwrX/Cb37uc7LrToKiKPzo1m3se70Yu/oyOtqO34EymRyqrRaRN/dy5Q8A&#10;s/Mr6OpowfaODwa9XjR+5GzyB0KwVpmxs7uHw1gCtTUOUTzW6hq8+rffxl44gM/8wi9gdn4Z9bUu&#10;OOzVojLo7mjHX3zpz7C7uYHr7/lJBPbDYBgGLFuc4zxpvN7f04kv/PF/wVE4jA9/9BNw2MWywPsP&#10;VuDz76O+rkYUfta+T6fT4Z9u38G+14u69h6MDPU/0+9TBMLDoj75FAKBQCAQCAQCgUAgCMnl8jg8&#10;iiGfy+N8aRGz0rZTHE/KwlUlaLq4bSDLsNBo1LzNuz4/Nrd30dacQlNTcRtLzsuh0kQyFxf3l2FY&#10;+PYCaG2uPIEp3K6QQCD8+FHyIvP82DC/0BqOHGBucRUvXR17JJ4WHjXlvJ0Ax/2LdGvU4H4YHW1N&#10;FfufJyl/lTz7Miwj2+JS2j9z5yjFmS8U+K39pMwtrCIcLXr+cDkdGOzrBMOwuHCuT7b95Vk5yXPt&#10;wzxbK13/MHX37XgTKYdw69PzA92iexEIhuHx+nlPwzRNIRiKYHXDjSqzCY31LpG3NAC8t+Jy91fa&#10;vqX1Sen+P0nCGwKB8PBIn33Sdi1s/9yxo1gcwf0w6mqdsr6kXD/ypCLt31KpNHQ6HWiaQiGfR0d3&#10;O3/u05a301BpfBRPJGCtquLPeyfGd9z4g7sH6UwWkYND1LqKXnGFzy9bdRUODg5577fccenzKRaL&#10;48HSOq5eHsHiyiYC+yFe4MOdp1apsLi6BYYp4M3xKbx4dVRmm1KYEG5cJRxj0TSFOpcDdS4nnz+p&#10;J0Nh2NLqJliw6O5oEcVN0xSW1rag1+lku/FIvbYK4wYAhmXRWFcru0bKo/SsaDIZkU6nEYpE4ZJ4&#10;In6cSL2zCfu6ucU1sJDX6XLjH5PRgMNYHFdGz4vi5/pGry8Aiiq+P1x77oLonF2fX3Gba5qmsby2&#10;hb5SP6PU/3Ie/MrlT3isvtaF+aV1UDSNl65eUnx/E+aXOx49OBR5yKZpColEEjq9TpSGyWQSzW8x&#10;DMu3E2kaep0OtmorqqrMMArGtQaDnh/ncu2bYVgU8nnU17pEYrxiPFpFT5QGg14UztlUZbVgwGqB&#10;Ua9DU1MdH26xmNFvMcueUyaTCcNDPaJ4igKOSIz9AAAgAElEQVTECK5fuSTLm9GgRzKZxKWRAZE9&#10;wm3ohXEJy1SnUSMSPZTZnEqlcXgU58XXSty4NYkapwN93e2y9zNu3K/U13C/E4kkYvEkXDWOU/fl&#10;uVweKkn9YxhW9O6s02pxdBST5btYPxg47DY+HZPRiGQydWK6HNL+XVrfa5x25AsFNNTVILgflp2j&#10;9D7D2d7T2YKp2UUEQ2EY3XpRvSv3fjR1bx6XL507tf25XB5UyQsnALicNgSC4TPnn2N+aYPfjUWJ&#10;s/a7J5VvLpdHJHr8PAaAm3fvgWVZUKAwt7iGob4uPFhcxVE8AZZhoNfr0dbSAJfTjrmFVRzG4mAY&#10;FlaLGc2NtbBVW7G+uYNQJIp8Pg+T0Yh4IgG9XofVdTf2wxEwLAtrlQVajQb+QAixRBKhUAQsiiLW&#10;o1gc1VYLVtfdCEeiYFgWFrOJj397x4dI9BDpTAbV1io0N7hgsZix7fYicnCEbDYLu60arho7qixm&#10;ZLI5zM6vIJ8voKrKjHqXA2azCZlcDpvuXQT2I6LwXa8f4egR8vk8HDYrapw23nM8RRVFvbUuJ5x2&#10;K0wmI/yBEMLRQxQYBlaLGXUuB3Q6LQLBMA6P4sgXCrBXV8FiMcFT8rwdDEXh8QVhtZhht1XBYNDj&#10;6DCGw3gChXwBRpMBVRYz1GoVkvEkokdxqNRqePYCqK+rgU6nRfTgEEexJHRaDfR6HYaHemAyGfGB&#10;976A3wGL3ZUVzM6v4NxAD2qcdhgNeuyHIigUGOyHozCbTWj6/9l77/A6zvvO9zNzzsEBTkcH0QES&#10;YAN7EUVRohwpsR23eJ1N7CSOc3ezvtmWu3t3vbspd22n2Lu5TrK5ide7Ltm1rWJbcokty07kRKJF&#10;UhTBChIA0Xs/B/X0MnP/OJjBzJw5KBQpkdR8nocPD2bePm+bd77v762uYmFxiXgiSdvuHVuqX0r7&#10;aWmu44rGavxW6ul6azVK/f2Xv/nrnDnzE66ee5VPfuZzfPp3/33OdxizsVBb/w8eOsrNixfo6unh&#10;idMngOy42N07xMnjB03TZVw/GxqZYGFxGYDHTx0jncnkzAEvX+siHIlQVVlGccDP/Kp7LU+cPkFU&#10;gNGubv7h1ddxFhTQuqMhx53P52Hv8YfovPg6pSUBRsYmcBYUEJxfzOnP8m3Qeu+Hf5UffOMpXnzp&#10;H/jXH/+Y7r7DYWc2GDLN+2bQlu9vfOw3+cTF1/na17/Cxz78wXtmjmhhcS9hmSOysLCwsLCwsLCw&#10;sLDYIg6HncWlZQoLnfj83nU/htyP2G02HA677iNDbXUVHreL4bFJQqHFvMJcyD0eSZJkRsenkGWZ&#10;hrptb04mLCwsbguz9qtYfoKshRMBgUgkonNzr6Hk4frNXs6cv6xLo7b/mpicRRCgvvb+6Ju0H9iN&#10;12Etb8pzNAo7RM2HQ6NfxX8ikaC7d5Czr1/l+s1e1a/DYaespJgj+3azd9d21e8bFeZamFNZUcrR&#10;Q3vVj8MARc4C7DYbC4tLuuMMQ/OLdPcOYrfZ1hVnG9t3PgG7hYXFg4dRtK8wNDKhinDM5vTjkzPr&#10;Cjbvl/cfbf4vXOrg4tVOkqkUiUSSstKSnM0ODxraeQHoj0kWbTbTo3zvePwacZAgQCQSQ5JkYrG4&#10;On4B7GiqY1uV3sqt3WZDkiU17QBXbvQgr5qHDIbm8brduvuQFfAiS9TVbEOWZc69flW9t9X5q3aO&#10;JUkydTVVquW+9USxkiSTSqVVIa+WcDiKlMmwy0SQoYRhnNMBTM8EcTgcpkKOu4G27shkrQbeSxjL&#10;B9aebyqVYkdjnc69mZhXyV9leQmZdFZMOj0TVMMH6OoZRBCy1gBtJnOm+tptnDx2cG3T3Or/zgIH&#10;M3PzedOvfTeRJJnrN3tIJJK6/GmpKs9aDmW1TYiioLYPMyRZYnYuREFBAY311brwLl3r5FrHrXXr&#10;8M3uPm5ojrzXplUUBQ60tVLodK6bP1EUuHK9C+C26m2+9trYUJN3/DL7rb3WVF+jE15rcRUVIsmb&#10;6yO0oixJkqmpriSlOe5cuT88NsmtvqF18yMIwqrFWk36TTbOGeNX7ieSKfqGRjeVbgWlH+vo6lP7&#10;SOP74dHDbexv25njV5Jk0pkMdRrL5EcO7tFZ5twI4/NTynFlJUwsFlffX1ua63OE79rfSnza8d7t&#10;dvOOU8cpcDiYnJ417SO05Xfx8g1imra3GRwOu05cu7u1GUFzWs9m8y9JMkMjEwRD85v2uxnM3v21&#10;cwCbzUZxwM/u1mYg28+lU2m8bjd2hx1ZkohEIswvLlFWEsDvy1q3dq+K7yvKSvB5PHhcRbjdRThX&#10;rXkXFTnxuF24XS58Pg9ul4ujh/auXndT5HQSml+gsqKMlUiUAodjddOUSEGBg3Q624YKChwUFGQt&#10;aGctdmfLdnYuRDKZRJazdTCzmp9kKk0ymSSVybC4tIy82jcmEknCkSjhaIyVlQjJ1TZa5HSSkSQi&#10;0SgrKxESyVS2/kWihCMRovE4s6EForE4t/qGGBoZR5YhGoszMxciHMkK0WeD8wTnF1lYXGZmLsTi&#10;UlbMPj0bYnp2jrlgiOGxSUoCWculNrud8alZ5oIhxianCUeywt/B0UkGhsYYGptgYHCUpaUVREFk&#10;aGyS4dFx0qk0UiajCkRHxqYZGZvgVt8Q12/eIpFIZZ/jrQH2PfQwAM8+/zyvtV/jzPnLdPcO0dUz&#10;QHffIKH5RfbtaUEUBXr6hikO+PF4cudSG6GsCdnsdnXcvJP1V2mj/+K3/hUAT3/x8xu2ZeW6dnw9&#10;sO8AAgJXrlxU3fQNjNJQq98cZcyb0r4lSWZkbBKvx63rb4zjRzgSoXJ1zrdvTwsPadZztGn7pV/+&#10;VQCe/+631c072niV8P/RB38JgE/87n9ClqF6WwXNJptZ8o1173v3exEQ+OKX/kqNW0n/3l3bEcha&#10;yr4dtP3XB9/zJDIyI52d9A+N5fVzL64fW1i8WViWcy0sLCwsLCwsLCwsLG4Dm93OvtUd5ffLR+mt&#10;YPYR/uihvVy8cpOh0Qn1iLqN/Cl+S/xeCp1NOe4tLCzubZT2/Oprl3j04aPqgvf03HzOx7F7wcKc&#10;8cP80vIy7qKivAvVqVSKivKslZh7If2bIZ9VjHxp3yhP0zNBkqmUKlC+0d1PLBajqLBQPQoWUD/Y&#10;ablfyux+xWgJxuv15FhyA5hfXGZmNsTMbIiCAgcnjmY/iCcSCZ11XjPMrGmaWQC0sLB4cNC285Gx&#10;yRwLhgp1NdtYCUfuqXH+jaCKlxIJGmqruXi5A5/XqwpTtdzveTXDrG+fngmSyUjrWh67U2WhDaOs&#10;tITSYj9dPYMsLC3xyPFDar0sdDpZXFqhb3BUZ2lWK46dmQ0hSxKPnDxCNBbHZrNx9NDenLxOzYRw&#10;OByMT0zz+KljqmgEYGRskpVwhLbdLRvmT1sWsVgMt+EIY6Mb43u0EofWEqkoCiwsLeN2uXQbnTZT&#10;3lWVZeta37zTaNNUV11JT//Qmxb37aKkd8/O7ZSXlZjeg9zyVoRJihBrYWlZnQPHYnEaaqsZHptU&#10;TzZQePW1SwhC1mqo1trqhUsdiIKALEmcv3gt+7w9Lpoba4nF4szMzROaX8Rut6vXFxaX6ekfJpVK&#10;Y7fb8Pu8NNZXE08kCYUW1ZMstKx7Aoigt9yr5Pn6zR5kGV3b0ZaPMkcMLSzmiMvN3kM22rQejkTZ&#10;0VRnem89tO1G+/dm/RnTpFz3eFy4XEXMBedz6khTQw0jY5sXoWvjqaupon9olPGJaWprqtQ4d+5o&#10;Yno2yPRMMKf9qhsXRJFUMmV67+LlGxQUFKhjllnfU1LsJ5POEIlE8BosCOdDtTrsdhGaNxdo2W02&#10;7EW5Is/pmSDxeAKf5p3RLOzNYBTYXbnRQ5GzQN2oKEkyrqJCZmZDlK9a7t7oGSvXtjfWMTMXQhSF&#10;nHcfLdFYnIa66pxwNsI4fipW37eSd1EUGJuY0lmgvhvjr1mYWqvSM3NByktLKXDYdXVNWLVArnUL&#10;ueOREn5dTRV1q/Vfe69mW6V6/afnLxGOxti/pwVANeawsLhE38AoZaXFNNZX51iWB4glkhQVOjlx&#10;7IAu/Kz4v4Hu3kFm50IUB/yrG2oqmZie4R2njuvCOXpoL0MjE7q5sCTJurUPJU8+7wzhSIQjB3bn&#10;jNv797aalq0ifoW1PnUmOE8wNM9Dh/dRZFiryjcnPWAijlfcS5LMxSs3qKooU9e2jh7ay8d+/Z/y&#10;idcvcOG1V3nXkz9HRfmaVe6fnr+EIIqE5hcpLQnQuqORkmK/Gu5GbUXrTuHksYM5mxXu1FxakmR+&#10;5tGH2PfQw9x8/QKf/i9/qlrPNXOrTZvyf0NtDVEBdu9uU42IxOJxaqorcsIwy6MoCpSVlqiWrSVJ&#10;ZmxiGkmS1PoTml/EWVDArpYmNf+Fq6eQadMnigLvffd7+cE3nuKVl1+i9M/+RHdPy3vf+TP84e/A&#10;1bOvcvjznzftb43+tH8/cfoECRGYC9J+tZNjh/bq1kx3tTTlWITPlxYzN1oee9d7ePXHL/KjVSu9&#10;+dYtH8T3LAuLzWBZzrWwsLCwsLCwsLCwsNgiC4tLpFNpioqK3uqk3DXyLZIcPbiXgtUPnMZd6Vp/&#10;2p3YAD6/9039gGhhYfHGUdrx8tIKsoxq6eexk0dzjuWFe0fEpyz2RmNxJEnmqGHxWYvbXaR+eLlX&#10;0r8Z1kursf9Vrml/B0MLXLjUwctnL3Krb4jJqVn1/vHDbTz68FGOH9lHQ922HMFzvnRYFjDuPEZx&#10;j4Lx4/X2xjoeP3WMx08do23ndvX69c5eXjnbzplz7dzsHjC1ZGO0tCtJss76mvVcLSweLLT9h/Jh&#10;tKOzN+c+ZMVJbbtb1OsPQp8fDC0gCAJlpQFkWWZ7Y64w+UH9YGwUDwGsRKK6dzqjoEnr706yd9d2&#10;KspLKS8NIGmsRIpi1gJoJBLFuyqANbOOVlLsV4UPrqJCHnnokC69SnitOxrUo4pXVvTHyY9NTJFK&#10;pTct8lPCvnazR50TG+NT/jb6NQpElP9rtlXmzFPXm3cBt23d7E5RUV4Kgkh49XjvewmzPsooulzP&#10;j+Kvoa4aV1EhJcV+9Xj6xaUVEskk9XXVeD1ubOLa5/WBVQtxNpuNVGpNWJlIJEhnMqTSaQQBUukM&#10;4UiElXBkNS6J5XDWMmM4EmF5JaKmaSUcyVp4jETVZ55OpVYtMi4jCCDJMt29g6b5Ghwe58y5dr75&#10;3Rf51Gc/x7e+8xzP/c0P+e1P/A5/+Cd/zue/9DV+/JO/p3dggMHhcdMw7DZbts9EUN+XzN4zAM6+&#10;fpWe/qGcZ6C47RscRRBFamuq1OubHUe07Ub5p/V7/uI1Ll/r2lRYRo4fbtMJp7ThCqJINBbfUniK&#10;f3dREVOza0eFK+l2FxURiydUt8YyONS2UyfuNhKJ6tudWd8jigLB+aUtpRuyY75AVnBr9mwSiaTa&#10;HhQGhsdUy7tGZlfFsJtFkiXV/fRMEFmS2N2qF5R7XEWqyBY23pyqHDkfjsbYtycrKtVu9NCysLhE&#10;wO/Lu2FpM5itkW6EdozwuN0cP7LPdCy+U2jbz/LSii6O0fEpnAUF1FZXMDUb1PkrLHSysol+f6O1&#10;A218Ab+PlZUwr164Qt9g1uKzJMkUB/zE4vGs9fs8lJcWE43GcsJX2N3ajCxDeHWTmdPpRBTW5rzG&#10;+e5647ASbktzHbIs64S5acMcxizPCkrd27+nheaGOjp7BvPOrc3i16K9PzE1QyweVy2jK/c++J4n&#10;kew2xnt6mAuG2LMz248rJ9s11VUzODJBR2cvopgrGdvsqTo5awkbbNTYCsawfv8//T4yMk998a/y&#10;+jEbJ7Ji3ElcMpw9+0pWDD85TfW2yg3j1v7WCnNFUSA0v8jYxJR6v7QkoArGlTQvL61w6WpnTl6e&#10;PH0Cu89HcmGRS1c7dfe0FAf8nPzZdwLgWa17oflFbvUN5S1rY/5/8+P/GhmZF370o5z3nDfyrcY4&#10;Lv/qRz6KjMwXvvDfctxuVKctLN4OWJZzLSwsLCwsLCwsLCwstsjiUhi7w553gexBXGTQLg63NNcx&#10;OjFDbR43cG9Z0rSwsLg9lLbr83uRkVlaWjZ1dy+2c1EUcBUV8tjJo+rfRuYXlhgandzwo/39QD6r&#10;QQqiKBCLxVUrqv2DoyRSaRrranKsxKy38WI97rU6cD+y2bFzveejtaRy4uh+VlbCTEzP4Soq5Fbf&#10;ELf6hhBEUbXoZBavSH5LuhYWFvc3xvbu95lbu1PcbBTO/UZZaTGPnTxK3+AosgyhheUtWy29nzE+&#10;01QqjWOT4os7jSgKlJeVcKtvkGBogbLSYiRJpmtVrNLTP0RVZVlOnZUkGYfDviUxQaGzgEg0jtfr&#10;IZ5Icq2jG1mW1xXBGdMKMDI2RTqdzjl+WEGbRlEUWFkJc6Wjm9OPHMtxG4lEVQu864mjjem42d1P&#10;ccCnCs3ejPpqFHaXlQRYXFrG43Gt5+0tZWJqhtKSgM4KpRFte9eWvTI3btvdws1b/cRicRKJpLoB&#10;6tD+3epzTiQSLC6t4PV4OHxgty7soqJCTq0Kx5eXVrjZM6CKxQHcbpdqMVJLQUEBmUyGR08cBtbK&#10;3+Nxc/jAbv7+zAX+55e/wOjoCKOjwxQWFfHQQydpf/kfTPMpk7V6+bd8S7V+qeW/rt6XkQGB0rpa&#10;du3ay0PHT7J7104a6/RiRbP5qt1mYy44r7M2qa2bM3Mh9qwKLbX+t9rnGp8ZgMftYtHwnmpsi2bp&#10;h6zg9Fpnb05ZA7q58lapr91G78BwznVFeGmMS0nn9Nw8Ex23OH3ySI67wkIn8aVE3jgVK5dul4uJ&#10;6VmaGmq2/A730JF96vuisexm5kIMDo9TWVG6lm5ZptYgbpMkmfmFrHBsK/20VggYiydwuYpwu926&#10;NJaWBOjpH9p0vVHCnJicJpVK6UTmxnpUHPBTHFizHPpG5gOSJHP5ehdtu7ZveIqJNh1KH3K31lON&#10;derqzVs0NdSqJ+iMjE9xYHcLPr8XAZnpmSBuVyEzwQXd6S1m4ZoJxSFrHbe8rMT0FJ79e7Pj2M3u&#10;AWbmQrQ016t+bXY7gyMTeS3G7tnZrIpz8wkUiwM+4okkHo87K+52u1U/G613mJW72+3OGc/NBKz5&#10;+p9bfUOUlQRUi8BGi6pmZWhWB2KxOJc7utXxZXR8ipKA3uqt4u99H/olfvjNZxkaWWs39bXbKPZ7&#10;sdntDAyPEY2JeS3/bgbtOlTf4Ch2m42Guuo7UneN/eTRQ3vZdfQYPZcu8cnPfI5P/+6/X9evtm6M&#10;T04AcOjQMWKxOF63WzU6sNEmxPmFRVPrsjsaa7ly49a6efX5vYQjUWbnQro+8dqNHn7miZ/j7777&#10;PF975imOHvps3nx88AO/yLmXfsxjP/ezvPSDF4jHk0zNzNG6vXHd/Ct5ec8738nX/8df8qUv/ZVp&#10;mUmSTDQaVU8PuF2ePH0C2W4nsbDApaudOsv81rqShYVlOdfCwsLCwsLCwsLCwmLLJJJJfKtHxCnc&#10;yZ3hbzXGRSjtwiJkFyQLChyce/3qhjufRVHgzLl2lpdW7lsLWxYWb0eM7bXI6cTv96l/T0zOqu6U&#10;tp82HO/6VrKZ/qanb0h3dN+DgDHf8USSy9e6OHOuncsd3erzOnHsAKdPHlHFB1oLJ1vpq/NZd7G4&#10;fYxjrvb6VsMB8Ho97Gppor52G4+fOsauliZKiwOqu1gszpXr3UzPBNcVA1lYWDxYKP3MgbadtO1u&#10;Me1jRFFgYHiMS1c7c0Qs9yPatFevfhxXjkpeTyR2P+fZiFH4mRW5luvu3w2MFiJjsTgX2q8DcPqR&#10;Y6rgQRQF9u9pYc/O7UiyrFp816btRteapedLVzu5frPHNM5XL1xRre4dP7JfFUQUOguIJ5I4HI4t&#10;5yGZSlFTXZXXjXGjVEdXHwjmn2EvXetkNjgPrM2hNxr/r9/sQRDgQNvOdUW8dwslzuqqsi2X35vN&#10;wNAY/YOjm95kYNbHKfXx5q0BunsHia5aPFXc9vQP8frlGwiCoBPmGsOGrDhHkrMnkqyHJMn4fR4y&#10;q9YYB0fG+e4LP+GTn/kcjzzxBDsam/itf/WbXHn1p8yNDOOSBcRonIaGplVxbRZZ+UsQke12UgUO&#10;/NXVfOWZ5/nrZ57jr595jq88/S2+/NS3+Ounn+Nbf/Mif/30cwhAaGyc8y/9LX/+x5/k4x/9ML/5&#10;Lz7O9sZGqpsaedcvfIBP/5c/Y2BoTJfHxrrqnHcJ5f+Orj5SqZS6IVK7drbVOmx8ZqIosH9vKxlJ&#10;Ml2byhe+4tbpLMAmigyPTNzWu5BZ+iRJpqqyDNnQh5nlISe9goAsSbr8Kf1nwO9FlvNbHVZOw2jd&#10;Xk86lb6tfDidzrzprK/dhiCgy9OjJw6bbvRU+vR8lp3XQ5JkmhpqOHpwb04aHA47os3GwPDYhvnT&#10;3ne7XMwGFzhz/nKOO1EUCM7nWiTfbN00qzeiKBCLxejuHcrnTUcsFl+3XtwJjJs/FAuyijAXoLm+&#10;NttXSTKFhYVMz4aIROOMT0zfVnxDq+3KTJirpaG2MqfONtRuQ96gCh8+kN1gk68vOdC2UyeoPHJw&#10;j2rV1MiZc+06K+Jm6yPaOF4+ezFvf56v/5meCeqsD1eUl3LpaicXr9zM267NKCoqJJVK0dWTbV/F&#10;Ab+6YceYhvf9/PsBePrp/6VLj9frUTev2GyiaXpvh1g8wej4pOl85o2ipO/Tv/cpZOCpL/5VTrnl&#10;e58B6B/I1vnm5u3c6O5XT88wE+sb69TN7n56+0dy3Pv8XrweNzOzIV45205s1dq6MR02u42xyRnd&#10;9aXlZX7hfR9EQOD5559dN+8f+PknAJjuH6CrZ5D+4TFEQeBGV5/OXb7+6OihvbgrynHJAn9/5kJO&#10;+Ndu3OJyxy1dOFvtA5Vn/oF//BEAvv/iizlurXUli7c7luVcCwsLCwsLCwsLCwuLLZJMpnRWfODB&#10;WmAwsxhg3Pnf0lzP1PQsvQPDeS0HAQyPTCAIgmrJz9olbWFxf2Bsp8pHDKUN9w4OsxKJ6Nr/Zo+9&#10;ezOIRCJMzYRo3dGgXjP2P/FkkqryUjPv9yz5LHpoPwBpLeSOT84QiUaprChb18qb4nc9YdJGHwyt&#10;vv3OYDbmKpaw8mFmncf4txJGVWWZzmJLNBZnJRLlVt8QgyPjOotuxg9V1jO2sHiwMIoHzNq53WYj&#10;HInqRB3GD873S99wtaOb8rJi6mu3MTkTpLAwK0LaqH+7X/J3O6RSaYoMltu03Mm+X1vPiooKSSST&#10;eeccZaXFiKKNmbl5KspLVXcXLnWQTCZVt+FIVCcsUujuHSSTzuBd3VBrjKehrpqRsUnVYu9m069Y&#10;WDOmN18ZpVJpnShJcdvVM4gsQ8WqWFE7xq9X3otLy6rY960cl/0+n2oN8V5sH929g8jItO1u2ZKl&#10;NsVdd+8gi4vLPLw6J8qk0wiiyK2+IfqGRsmkMwgCyDKUFPvZv7eV/qExIpEYggCNtdvU9Y++wVGi&#10;0axYxyYIDI9P0eb1MDgyzuLiMjKwvbGWwOomyJdffZ2e/j6+/Z1v0tvdiVPSp/ErT3+LoqIiKspK&#10;mJqeJZVOq2l/37vfg9fjJh5PEE8kkCSZXS1NOdZLQ/OL3Lw1wOlHsieMDI1MqALLs6+3c6tvTVB4&#10;9OBeHnrsFAICRbLMYMcNBjo6+Pr/+EtkICnC7rZ9vO+9H+JdT74DyB1bFhYW8brXrPHdCet5xjDe&#10;ceq4Wg4bhWt0U+BwMDE9S31dtS7saDTGwtIydTX5Bflm4Sr+7XY7gyPjOeXfNziKIAjsaKrLCaO5&#10;sVY9It1YjvW12xganSSTyeBw2PPm1+v1IIpZ6+MbiSKNiKLA9EwQv89DUVFhTvhFhYUsLq+YWsQ1&#10;ug34fbe1uXC95ydJMiUBP7NzIbY31m3oR4m/sb6avoER4skkM7MhnfVfgK5bA7BrrU/eCvnmUoGA&#10;n8XFpU2F0X71JgG/T7Uke6cxew5LK2G8nrUx8sz5ywR8HkKLSwR8Hvbt3sHM3Lxa1y5d7aSsJEA0&#10;nmDPzmaCoQXmQllRc7Hfp9aJYGiBcDiKTNbassft0qXDbC1jem4en9dDaH5BFfHX1VRRY2KV+XbW&#10;HzbTL9jtdqZm5mhurM0J2+j34pWbiILA+PQcu1bb20ZcuNSBIIq6zdGiKLBn13bar9ygo7OXg/ty&#10;rQTnC9tdVEQwNM/QiJOmenMrtVmRtZOoAMzOcelqJ253ETt3NKltXRAE6tbZdLQVJElm/54WXjnb&#10;zspKWLV8fac5emgvp3/+vfz0xRf49H/5U50lWEmWdKcAablx4yoyMj6vlwKHQz05Y71nLUkyN7uz&#10;AlhlbVH7LiSKAkcO7uHs61cRRUHd4GDsD+qqq5gNzqvXh0cnKSstYe+u7XirKmF6hp+cucCTp0+Y&#10;pl0UBR59189z9sc/4sz58xzef4Cy0hKisdiG5aWk4f0f+EWe/dIXeOHHP+QJQzzVVeX09K+N/VsZ&#10;n43l92u//BF+8OxTfPnL/50/+L1PbDocC4u3A5blXAsLCwsLCwsLCwsLiy2yHI7oFhi1PEiWlczQ&#10;LrpUb6tkZnbNaobZTv/5xWXKSktM/VtYWNx/KG24wOFgeTlrjexe7Pc6ewaZmg2aWlAC6B8ao8Dh&#10;wOUquifTvx7GPCn5un6zlzPn2rl45YbqrrmhlsdOHmVXS1NeiyKb+cBl9pHC+Pt+K8d7GeNHXlEQ&#10;N2X5zWxzjUI+cW9pSYBHTxzmsZNH2a+xuHOjq49XL1y5LYtXFhYW9y7G/luxbGa0gqjQsCpWikaj&#10;ecef+4VwJEKBw8Hla13UbKvg0L5d67p/O4xrS0vLzGssv5kJr+/EyQhmdUWWYTY4z8pKmO7eQeKJ&#10;JMHQAqIosLISpm3Xdlq3r4lh5xeWiMcT6hG+XT1ZAWZjfU1O2HPBrNBHG/eV692Mjk+xshKmqaGG&#10;0pIA8wvLbzhv69G2e4dOBKakZS60sFrmN7IAACAASURBVKnTG4yCotOPHOPRE4d1Yb2ZaMUodkf2&#10;OOx7EbvdTmV5Wd75Ub65q9ZdIplCkmQSiSTJVIoj+3ezd9d2HDYbgigi2mzUVFeqYjoBSKZSJJMp&#10;4qmULvxkKkU6ncbn87KwtJIV9mQkHA47zgIHyysRvvCVr/PYz/0sH//Yh/mjP/rPDHfexCnBhctX&#10;6B8e4u9fPc+3X/hbAn4/2xtraayvprSkGI/bTSDgx+f14LDbWVxaJpVOU+h08vipYzkiSkmS6bzV&#10;j6yxNKu1fFpVWcbjp47x+KljCKJI/9AYz3zt2azF3aef49nvvkBGFJFX8+yUYLDjBtuqqnj3z5ym&#10;uqmRT372c2rYw6OTCIKgO9ra7Jlslc2IOM3+NvPX3FhLOp3WiakAxqdmGNxCHTe+U3ncLpLJVE46&#10;otE4E5P5LZEeP7xPFX8Z81Ec8LESjuT4UdwqaTh2qI2W7Q057jZDz8AI11etqkqyXh1+9FCbuuHz&#10;tYvX1i3X/XtbtywOjkQivHK2HchvYXjvru3s3NGYs6FRwWj5UhSzlnwfPn6QAoeDkbFJ1Z0kyVy5&#10;3o0oClSUlejGu9sRFmvTvX9PC4UaS8T5mJ7JrlkofclGVkBvB7M5WyadQRRFRFGg89YAyBKLy2EW&#10;F5cIhhYpKipkcnqWsYkZBAEi0SjTs0Fm50JIkszkTPb37FyIialZNdzJ6TmGxiYYGZskFo+zq6VR&#10;lw5t3pR0TU7NUFeTK8SNRmMs5BE4S5JMOpPh7OtXmZkNmbYXyFoIVqwEK/QNjqphKGxvrCOVSufE&#10;YfY7FoshCILO4rHZuKL9XVoS4LBGfKv4cxUV0lBXw9LyMqH5xbzxG2nd0Uh5WQkzs0F1Y7bWnyTJ&#10;nL1wmUw6zYc/8lFkZL7+jaeZnQupcafSaeprtjE0Mp4Tfr7yXA8l3NKSADa7/a7NUyRJ5l/8s98C&#10;1qznKteNax7a59PbcwsBAbvdTmDVQrQ2TLNxQxQF4vFEjqDfmLdUKsXBvTvzrsc01ldz9OBeNY7F&#10;pRUa67Kby/7JP/nnAPzgxe/r0mKcf3/0I78OwNe/9mUKChyUlfg5frjNtIzM1vg+9itZi7Y/ePYp&#10;NR6FqsoyRJtNtYy+lWdvrPtHDu7BU1WJS4Z/ePX1HLdvh/crC4t8WJZzLSwsLCwsLCwsLCwstkgq&#10;lVKPmlMwLsQ+aGjzlc5kEAWRHU11zC8sEZpfpDjgV90o90Ux93hHCwuLexvtBy5jf3bhUgd2m43D&#10;B/ZQUV6qfjy4l/o9pf9JJBJUVpTlpE25X1ESwO/NWvJ4M9O/0VixlbHE+Iwi0SgBv58Dba05Yawn&#10;PthsfPnc5xM+WNw57nbZqh8HV8XqoijQVF9DJBpjLjhPOBLj2KG9OfXTzPqRmQDGOD94M/JkYWGh&#10;RyuC0CKKAivhCPMLSzTUV5t+1K6rqcLlcpn29/dSW16vT7p0tROATEZiJRxRj/KFzW9MuZ/JZ4Hd&#10;5XIRjUTV+2bldydORjCKpQAKChx09wwAkJEklpZWiCeSlJeVMBecR0bG4XBw6qFDSJLM2MQ0JSUB&#10;KlZPPdizs5nK8pIcYZYoChw71KYTq6QzGZKpFGMT0wwMj7G7pZnmhhouXr1J644G3furGTe7B8hk&#10;MuocS4soCqRSaWyG8gNUq7zG8W//nh0UB9bEuYoAQ1vWxvFTuZ/POp4SttGvWfxbxax8vG43CwtL&#10;pvHlu3a3MKZve2Odaf5zNj8pAiXD8yv2+5iZzQqYRiemKSkuxuNx4XIVqVYdjfE3NdSyvSm3f21p&#10;rteVxfWbPUDWAt9Xn/0Of/P9b9Px2nmdv1vXOlTLu5Aty5rqChrq9Fai62oqmZoJUldThbBOW9Xm&#10;X2kv1VUVpus3OmSJqopSSksCqvXMSCTKSz95hanpWWRZBkHkd/+f/8Dv/rvfBsAlCzz9Pz/P0//z&#10;89j9Pp782XfzW//0n+nKwFhf05kMsiSvaw3WiFl9m50LqWLkfO86ZuH6fB78Pl/OOFns96nCSbN3&#10;yo36xgNtOzlzrp254Lxab0RR4EBbqypAlSQ5a+lRU/5Gi7Xa57N/T4sq2lL6A7P3RyWMzaTV6L+i&#10;rJjp1U34dpvNNI3tVztJaQTN642jZmOz1o82fx1dfdjs+rSa1c+RsSlEUaSk2J8TvjFOY/k5Cgp0&#10;8a+Ew1RWlKn5VdL4Rt6PFY4f2bfh+/30bIhCjQX7O91v5mvfoiiQyWRIZzLMBedpbqylvnabLu9l&#10;JcXEEwkeOXFYLZtXzrbT0z/E/j0tOXFpRcaQPUnN5XKZ1kHt8xEEgdHxaXw+j66thCNRegZGeOSh&#10;gznjnygKiNiQMhmGRsZzxJMKdrudmbk1oxIrK2EmJmdoaa7Xjd/G02WUOMzG14Dfz9LyMkcO7jEd&#10;X7R9iXLfzPK+kv/G+mpcrkK6egd5+NiBnP5aG79CwO+lo7MHv8+rK19j3a3eVsnPv/Pn+f4zX+fH&#10;P3qBf/6b/0wth6JCJ4GAj9DCErPBeZ3l6M3WQ7Nnu09TNxKJJDa77Y6esiWK2Q0fD//sz/HaS3/H&#10;pz77Of7g9z6x7vwIoDCT/e3zemmsr85Jv1kbkSSZo4faTMPWXnO7XAxPTLN/VfSrrS9K/ynJEvFY&#10;gv6hMYoDPtxuF6lUmnc9+Q7+4jOf4offfJa/+K+fWatL2Eil0ur4/sTpE1kryNMzutOOorG4+l5j&#10;NjZKsoTdZqO5oZbq1lYme3v57g9/wgff86Sufj164nDORo+NMNugIUkyH3j/L/LUF/+K7/7N93js&#10;5FFdnbaweDtjWc61sLCwsLCwsLCwsLDYIjZRZHEprLv2dlpk0C6KVpSVMD0b0uVduyhoYWFxf2LW&#10;nyUSCSLRqPqh+fjhfaQzmXuqrSuLvk6nU7UWqxNsCCKpVIrx6Tn1KF4zKyd3LX0bjBWbuR+NRjn3&#10;+lVefe0So+NT6r0TRw+oopGcfL9NxieLN4a2/nk8Lk4c3c9jJ49ybNXamSgKnL1wmVfOtnPhUgfR&#10;aFT1uxlhjjJ/MAqpLCws7j7rtc+m1Q/URmGgwvamuvuy3WqFH217Wti5o4n+4TFT4c+DTj5RhNfj&#10;QpJzLY3daWGlmbDt5PGD7NzRxOlHjuHzeIgnkhQWOtm7azuPnTzKO04d5+Sxg6yshFcFbTuprizT&#10;1cXSkoAavjYOp8FaoSiIVJaXkkqlEQWBivJS3G4X5aWljIxN5RW9KoTm5/H7PHnbgFGYOz0TJBaL&#10;q39rxz9AFeYq4dltNlU8q72uvf9a+3XiiaQu3nxzvRwR5DrC3M20a2V+rXXbsr2eZDqd38+b2Ges&#10;ZylPkmRTYZo2bTaDyLGqsky1DhqLJ2hurNGFmy/+fBbhlLAlSSaZSvPx3/63bG9s5A9+5/9Whbn9&#10;w0P0Dw8xMDyMT2PRbz2RfFFRIWMTU5xvv87QyASQFVyZpU+b9oICBzs0QjGz9t/R1YcgCFRVlqmi&#10;WQC320VLcz2PnTzK6UeOsX/PDp7+66/x1Dee5/kf/JgvP/Utvvat7wKQXlrmx89/kw+8+wkeeuxR&#10;Pv+lrwGQyWRy5ofaOG6n7oiiQHffYM6JD5sJx26zsaOplompGZ2/yopSBFHMCcfMOmO+uBwOB5PT&#10;cznXS4r9RFf7iPU2Bij3FSKRKJevd+niN3t/lCSZ8EqY6zd7df5NwzfMzXe3NiOKNrUPU+qfEsfE&#10;5CzRaFQVNOcrY1EUGBmb4uatfl26lHsK2vaTSqVpaarXuTfrn0tLAkxOB3PCUvxo86P4j8bidHT1&#10;Uegs0LWvQ2271PauTfud6r82evc5uG8nx4/sz8mDWd5uh3zjWyDgJxqPMzU9R2lJgPrabTlx+n0e&#10;FhaXdPWtpNivWgTeaB2lcdUq93prxKIgUl5Wgs1mY2YupFq1hWxfLEkZYtGYzo92DaqivJREUj82&#10;auPas7MZAYFgaAEAr9eDIKBa09X2PUa/xvJQONDWit/no7t3cN35Q776q41DKZuKshKOHtjD+IS+&#10;HzK2b8Xf8Gqff6Btp66NK3Wt/Wonos1GS3M9T54+gWS3kVleIRzOvr/3DowSjyew22y4XIUMDuut&#10;5262/m8kunU6C+74NwIlnH/zL/8vZGSe+dJ/z7mnoJTfletdANh8XnZqrIrnE+Ya/a9X1yVJxllQ&#10;wOKqlWfjfEztg8JRLnd0s7S8TFlJdh7ocNhpaa6nasd2AL77w5/ownY47OomCYAPfejDAHzyM1kL&#10;9XPBeTpWN/3k64+1z+gf/+KvZOP53vM5+dPWt80+K7PxRxQFPvqRX0ZA4EfPfyNnI4mFxdsZS5xr&#10;YWFhYWFhYWFhYWGxRRx2u3q829t9caG2ptL0A5AoCgyPTrzty8fC4kHC7XLlXLvXFlqVheETR/ev&#10;LaBrjuMURYHZ4HzW0pPm2r2Sfi1mi+u3+oa4dC37YWHvrh3qRzTItZZmtkhuYbEem2kHj508uvoR&#10;NMXi0gpnzrVz+VrXhtZkzD6U3YvtzsLiQcdM8OH1enC5inLm9MYP0UbBn/H3W00+8YPdZqPQWUBV&#10;ZRkBnxdpVdRhFEY8yJjNKSRJpmZbBRnDiTBwd+YM2vpjt9kYHZ/iVt8QALtaGhGE7Eawl89e5GpH&#10;NwBXO7q50tHNy2cv8vLZi3Te6mdlJczsXIgLlzp4+exFXjnbzrUbWWFCMpXitYvX+On5S5w5t3Zd&#10;FAWmZrICOe2JL36fm5GxibxpliSZ4dFJ7HY7jfXVpm1AmzeFnv4hunoGc9pQNBbPHh9OrgDa+Fsr&#10;kHj1whUy6YzOuqLWz1ae10ZpX8+fdux2FRViF0WWl1Y2HffdRBQFwuEIL5+9CJhbaza6N/utUFFe&#10;SuetARx2m87S9np9Xj4RFcAXvvJ1PvH7n+IjH3wvHdev0rh3L39/5hz9w0P0Dg7mhJtIJDhz/jJX&#10;rndx/uI1Xr1wRRWXAZw5187LZy+ivNJMTc/SNzjK5evdvHK2nZ+ev8RrF6/xytl2zpxr5+KVm5w5&#10;l/3tLCjY8D1hfn6RkuLivHlVKA74aWyo4fiRfbTuaEAUBZLJFF955nm+/NS3+Oo3v4OAwML4BH/+&#10;x5/k1JNP8szz39eFkU/QvFWKCgsJrVpz3ko4kiQjZSTGJ6Z1/iRJ5vTJIznPdT0Rl5HqqgqWw5Gc&#10;6/v3tuIqKjStn9du9PDqhSu6cBU3RUVFRKNRIpG1DXJmG0xEUcDn97K4tEQkoo9/MxtTT588olrf&#10;Nbobm5xGlrMCRaMQ3ogkSYTm1+qtNi9mfdFDR/atCjJzxyvtb5/XTTA0b5r2fP2iq6iQVCpNd++g&#10;zo3H61k3nDfKmXPthMORdTcIGK/dyTE433Pev6eFR08cZmk5Ql1NlalbxRrt9EyQ3v4R2q92sn9v&#10;K00NaxsWjGNDvviMY542r7tbmzm4byc+r0cVsyv3HQ4HA8MTOfM2JaxdLU3s3KEXVyvhQrZ97Gpp&#10;Ui3ZQ7Z/F0VzS7O9/SPrplv5vW9PC3PBeXUeY5Z/URQ49/pVzr5+NaeNmLUDp9PJ9Mwcr7VfMy1D&#10;xZ8kySythAkE/Jw5155TrqIoEPB72b9rh3r9vR/8xwB8/8UX6e0fIRKNUrv63He3NhOPJ3R50K6h&#10;bQUljParnVy53p2TdmOeNxOesf0r4Rw5uIf3/vKv6MLM13ZGJyYBOHT4aI6F5HzxXrjUoVq71/YZ&#10;2vRcaL/O/MIiB9payUiSbpzWpkuSZHx+L7IkYbPbcbv1a6u//EsfBeA733sux5+W3/i1rLtvfvPr&#10;dPUMEpxfJJ5IqhvZjGVsLI9f+cUPICNz/qW/zamPoijQNzjK0MjEluaGZuWyo6mObS1ZC8rfeeEl&#10;07RYWLwdscS5FhYWFhYWFhYWFhYWW8Tr9aIsKWy0GP2gY7fZSGUy9A+N6a73DY4yNjlzW4tvFhYW&#10;bx3GNqttu5UVpXg9ax+vQvMLjI5P5XywuFdQFpiNopv+oVFcmqM+32y2ImoSRYG54NqHx8b6Gh46&#10;so9HHjqkfmCy+leLO40yp8lXt3a1NHH65BFqa6ooDvgJR2OcOX/ZNByFjYQxFhYWbw75BKzHD7fh&#10;1QhUtB94RVHgp+cvMTw6qQvjXhr/1+u3tBZMY7EYAb8vr2DvQSVffp3OAgRBIJHItTp3N9A+n/ra&#10;bQhCVvQTjmSt4h3ev5ujB/Zw5OAeVTwsy7CndTu7W5oRBIHuvmFu9Q3R0lzP7pbmVWFOA5Ik03Gz&#10;h2Q6o4p1du5oIBaLc+b8ZVKpFIWFTt2R24ogSbFAZ0QUBRrrq3nkoUM51/MxNDKBIAgc2r87RyR2&#10;taOb4PyiaRjGubdW8JBJZ1Rru2ZlmQ9t/Lcj5NWGYyZM2btrO0nN0fZm6Xoz56nXO3tVwZVW3GzG&#10;RoJQZQ5e7PdtOJ/J1xeKosA3vvND/vKLX+XP//iTfO+ZrwLwJ5/9HC/94AXVqqQoCiQSCdXfhfbr&#10;vH75BrIkEY3FyEgSRU4nBfY1C4/HD+/jHaeO01hfQ4HdhizL+DxuHj91jMdPHePUiSM8fPwgj586&#10;xuH9uzl+uI2A34fb5dIJ8qdngqqA98z5ywwMjXH2wmUEIWtxMl+9NCtHV1Fh1gKm3ca2ijJkspZQ&#10;//qZ53jq+b/hme/8gOn+Af7wd/4d+44d4389821dmb7RurKjqe62/ClC1mQqxezqe9ftjm9pw+aP&#10;xvpq0uk04bC5QNYMp9OBQG55K2kSBIH+oTUrl+tZbhZtNnVDgHrN0Bco/vLVYeP1eDyBjKxu6Fmv&#10;b2lqqEFAYGhkIkdEbCZ4VATBxjCNbkuK/QgC6rzEDLO6WljoZC44zytn2+nqGeTS1U7TfuJO9luC&#10;INA7MJoT5sLiEudWRZt3cz6yXvsaHpmgoryYgMZatxZJkvH7fKxEovi8bp0o3Bi+UleM5Xnxyo0c&#10;kWY+tjfUIK/2T0q4rdsbqKooXbdPrygvzRum3WbLEWPu3NFE2+7tuniU/E7NzNLTP5STP+W+9nrA&#10;72N2LqRzp20zKyth1Rp0vnmY8dqJYwdIp9Ocv3gt73gTi8XY1dLE/j0tIIh0dPXpwhsYGqOluR6P&#10;N2vxPzS/yEd/5dcA+P4Pvs3UzCxlpSW6PBUUOBgYHlPDuN2Na8oz8riLWAnnGvIwirk3G6bxt+Lf&#10;78uuiX36v/6pLg4jB9t2IyPT3LRjw7iVNCYSCXyadyNjHzs4PE4imVTX5Xa3NFNWWqwbL7X1Qmk/&#10;2rJV+kVFNPvaS3+ny6ex/h05uIfCslLSS8tIssTsXAhBFBkcmdS5MytjURQoLQlw4OFHkJH56je+&#10;k1Nm0WicsYkpNst674Qf/qVsnXvhxbUNOdbapcXbHUuca2FhYWFhYWFhYWFhsUUKHHbSGf0u8rfT&#10;x10jJQG/uiCpMD0bZFvF2gKoJdK1sLg/0fZtdTVVHD6wW/17aibI0Mj4PdX/9Q2OcqH9et778wtL&#10;CAg0NdTkpPvNyofx40I+MVFP/xBnzrXTeWtA/fhZ6CygqKhQd5TjeuFbWGwFdayWpXWFa9p627a7&#10;hdMnj3D65BH1fkdXX441XTNRx1aE6hYWFneejaxMaRFEkenZYN4w3mry9VmzcyEuXO4Asml1uV26&#10;46vvlfS/GZh9pJckmQK7nWBo8U1Jg9Gql7OggHgiSTqdRrTZ8Ho9qkhcFAWqKssQRQG3qzBr+djv&#10;IxaLIYgipSUBqirLqKoso2jVAmU0Fqe+pkp3vaioEHdRIacfOcaJo2tHhyvlURzwMzefm//NiDfy&#10;oQjAjWNfKpXWHaesvZdPhLOyEsbhsHOgrVV3L5+4d7NpvZ26b0xrJBqnc/XIerN8vNki+HQ6nXPt&#10;tfZrnHv9Kucv6i0RXrh0nfMXr+VcV9yeOdeOICgWFvNvXjSKYJT50Stn2/nqs9/hE//+X/HfPvNJ&#10;ZOC1S1foHx5CEEW6egZ1lm17B9asNe5pbeaxk0dX676LR08c5uihvfj8XtVN0ao138b6apKpFJUV&#10;ZaqVS61IJp3J4F0VaC0sLuNwODh+uE0Np6qyjMdPHWPnjiYCPi8r4SgZSUKW4WZ337oiSe3fSv53&#10;tzbz6InDzIXmEUUbj508Sl3NNhLJFNFojGs3b/KTn54jNhdEkiR27t/Pb3/id3TlebuUlRZzyiCk&#10;3woOh4Op6TndM50LzjMyphcqrZdGxaKntpxsoshNjcVsyJbb+YvX6O4dzAmjJOBXBVtm7ac44EdY&#10;Z46uTWdjXTWxREK1cJ1PlG7Wn1y8cpO4YeNG3+AoDocdr9tNRvMOu57Yrqy0hLISv+5odiN9g6M6&#10;i5NmYlljuwv4/Swtr2+52yimbNu1ndbtjUB2fuDxuHTp38q8aLME/D7CkUjOs1H6Tm06t9Kvb5b1&#10;8jQyPslcUG/ZWOtPFAV2tTaxvBymqrIMQchuQBkameDCpY68cSm/s8/JayrSNKZnLjjPje5+fF6P&#10;KpIHqCgr0VlTzvdstBuxjGkxujEK07VpcjqdzAYXcvwaxYeSJBNaWKTQ6TSNMyv0DVHoLKCyonRT&#10;47BSD48f3kcqleKn5y/l+BFFgc6eQRYWl5EkGa/bRTgcUcOaX1hibGJaJ6S+0dVHU3013qpKwtMz&#10;jE1Msmdns64s9u3eQbFmjAFzq9xmmOVDsWZstCS7npjfjHzfEpSyOnQg2+dfuXIx556WX/0/Pord&#10;56NlR+u6cSvP+fK1LgRBUK1EK+Fq/Y5PTuMsWDvRQBGBa/OoTcfw2BS1NVV4PW41LkWoW1oS4NAj&#10;jwLw1WfXRLNmcX/oQx8G4H8/9XUAGuuqcbkKc9pIPmH5+973jwD4wQ804txVS8kH2lrVuecb7X8+&#10;/KH3A/DTF194Q+FYWDxIWOJcCwsLCwsLCwsLCwuLLeJw2HWLhQpvJ0GUdpFm767tSLJ+UbPY72dH&#10;c73pApqFhcW9TT7rLUp7Vhb6K8pK1KNU7xVxy9T0LAj5rXdNTM3iMRwhd7et1WxEvo9DC4vLeNxZ&#10;C1heg8UOrbWNjTY/3CvPxuL+QWuBy+x/yG8dCcDjKiISjfLy2Yvq0aDGj0PGdmfNDyws3jzMxDSS&#10;JHPm/OUccYNCaXGAeDyhu/ZmC+/Ww0y0IUkyA8NjFDgcdPcO8uqFK+zf04LTufYh/V5J/90m31xH&#10;FAU8HjfDYxN3db5gthFJFAVOHDtAY301xQEfLU31qlutv8dOHsXlciFJMvv3tuIsKKBt1/acOOaC&#10;8wgChOYXOfv6VS5f61LvCUJWaHGze82CpCgKdHT1kUqliRrqfUdXHze6+jh/8ZqadkmSudU3xK2+&#10;IfoGR3Xl2d07SHfvIL39IzQ11KjWeXv6h+jqGWRgeIz5hSV8Xg9VlWUMj0wwPDLB6PiUbh43PDLB&#10;6Nikel0UBbxeD9sb65iZDREMLejKZ3omyPRMkJBBXDw9E1TdK3k1lu3t1H1jOFWVZchy9t0gnwjk&#10;zcbjKtKlw2azYbPZMOY2K6IUEUX9Z3KbzYbdZsNut9NYX6uGA+uLipRrC4tLnDj9GP/tL/+MT/8/&#10;/wGnBA179jAwPISr0MmFSx2k02mCoXkyskxlRSkH2nZxoG2nGpfP70UUBVq3N9LSVEd37yCXr3Vx&#10;6WqnekR6OKy3YDkzu2oB9/xlzl64zPmL17jR1YcoZPP3+qXs5sWmum2mz6eqsox9e1o4uG8njz58&#10;hMdPHaOluV69f+b8ZTX86ZncjRra8SQSiZJKpTmyaj26qaGG0yeP8NCRfXg8brZVlvHUc9/jf3/1&#10;S2SWV3jxuW+wvbGJP/yTP8/7XrRVbsdvdVUFS8sruryMjk8zarAiuJWN55Ik4yoq0llGVrDbbKYi&#10;wMqKUn7m0YdyrivxNtVXU6gRhOVDFAW2VZXTVF9Ln+GkK7N0Gv3G4gm6NFZ344kkLc31PPLQIY4e&#10;2ktgtZ4a02cMs233dt27rBkTkzOshKPqWGV8v9BeU9zs29NCWcnaSTJmonljmjweN65CJ6IoICOr&#10;Ql1j+s3efW6X/XtbOX5kv+7a/MIikiTzyEOHNtwQeadR8nT9Zg+izcZsUG/51Rh3obOAZDLJ8tIK&#10;jfW1NDXUUFToNK3TZpszdrU0IcuQSCRynpGW0pJiEokEtTWVeA3rNTOzIaam50zzocT1+uUbur7J&#10;mJ8Llzq43tmr+pueCXLxckfOc9/eWIvTYTcV7mrjFUUBmyhiy/PeLIoCrTsaOHHsgPq3dj5hvKaN&#10;x+l0cvqRY7iKinIsX3d09hKLJ9TNSwf37eLk8YNq+jo6exEEcLtdiKLAxSs3EEWBstJi3v/+XwTg&#10;yjX9iTeSJOP1erjZ3a87SUEZPzaLUcx7eP/uO3bak1n7FEWBfXuzY+e1y+155zhf+fq3mBsaxmaz&#10;8bGPfEgNw/g8tOEfObhHbbf5hMGt2xt1bVsJSzunVNIxv7BEobOAHU117G7VC6MVv+95zy8A8L3v&#10;P5+3HCRJ5r3vejcA3/rmU1SUl9JQt42W5vp1+wvtvfe982cQEOh47TzzC0vZ/lLzrAN+H45NjDHa&#10;NJnFXVoS4MAjq1Z6VwXHb5f3LguLfNg3dmJhYWFhYWFhYWFhYWGhxe/zMDxmfvTl2wGzhZd0Sn+c&#10;pXJEmNb9Wy2As7Cw2BzrfRwaHB5nZHySd5w6TkV5KUMj40RjcVyGIyjfKiQpayHI+GFPSdfunc05&#10;R/S9FWlOZzI56bjR1YcgoAo6Th4/aOrXaIkj399a9/fCs7G4/1ivbmk/ihnrVnNjLc2NtcRicdWy&#10;G8C1Gz1sb6zB7XZb9dHC4i3ETEwjigICMn2Do+o4pGXPzmaa6qvVv++1cSWfMDCdkdi1o5FbfYN4&#10;3G6dG634517Ky91gvfzt2dnMmXPtLC0vUxzw3/X4zeqO2+3C7XbluDUTQx4/st80P6Pj00iyzEok&#10;goBAeU0VkiSTTKUIR2OIokA4GlPjj8biLC4uASBrBF/xRJLFxaUc8UwylWJmNoggCIg2mypcjCeS&#10;zMyGEISsCLh1R9YybiwWZ251N9woKgAAIABJREFUQ68girQ011NS7CcaizM8NqnuJauv3aaGPzI+&#10;iSxn95nV124jHI4g2mx09w0iCgKyDI+fOqaGf6tvSE3jYyePks5kSCVT9PQPqRvoFPfXb/awsLjM&#10;46eOveH2q/Vrd9gZGZ9WrfAZ778ZaPNTs61C9x5w/PC+HFEfwPEj+0zLQWtdeTNxav1/94WfEIlG&#10;OP7QI/zo+W8gItA/PKS6v9LRjYxAeWkpRYUFNDXUqv6nZ7J1a2k5zEo4QiQaVeugIACCSIHdpgrB&#10;nM4CNQ3FxQHisTher5tEIkU8Hl+NU1LjTqZSyMhcuXELURQodDqx2+1IkkRZSYBtVeXMBeepralS&#10;31G0c7jTJ48wODzOwuIydruNjs5eFpeWCfh97N/bqut3u3uHsDvsqlVSBeeqhUmns4DCwkL+6FN/&#10;DIKI3Sby67/8Qb72P/4/nvlfX+RX/8n/yX/+j/92U8/B+DwgK8Lb7HPU0lhfjd+XHSeUsFyuQiLR&#10;qKn7zdRzURQ4fGCPqQXMhrpqbvUN5qTfiPaeJMl4PG5ad7hNN7oZr9ltNhrrq4lEY6yshPOKZM3i&#10;LvZ7WVxaVv/uujVAQ902SksCG6ZXCTOdySAK4rrvFBcudagi7nyYtTdRFJiYnsXrLsLj9ejCNqZt&#10;cHic2bkQ8UQSu8NOVUU52ypLde7u5rymwOHQxVNWWkxTQ61pnHc6HWZrBgDRaIyWpnp6B4bp6OxV&#10;27FZ3G6Pm8HRSQ7u24kkyVRVlqmbVbSnEeSLU7EEvlE6BUFgdGyKdDqtiloBEskkw6MT1FRX5PUv&#10;iCLDY5Oq9VIjAb+XqZk5NR1KHoxpKC72c6KsBNhYUBrw+5hfyM4jEomE2seZYWzHZteMz+joob2q&#10;29ngPBVlJSwuLVOimatpy3V+YQkZmd0t29UwM5kM9TXbAHj8scd4+ouf5zvfeIo/+8wf5LSX4oCf&#10;6dkQDXXb1s23EcW/cQO5tr+5U3XaWGY7muqQ7Dac6YxpWUqSzGf/4PcB+OM/+n9zyni99la4upnP&#10;rN8SRUFnWV+5dqH9OhlJ4hGDFfdbfUP4fVnLxLFYjPnFZepqqnRpeP+7nuCPfxduvPYaoflFSksC&#10;OWkSRYFjh/ZSu3Mn4z09qtB3ZSVMMpU29WOkrLSYE0/8LBf+/iWefu57/OuPf0x3/+C+tc1Cb5T3&#10;v+9DXD93jm99+1k+9pF/9IbDs7C437F96lOfujtv2xYWFhYWFhYWFhYWFg8oRUWFjI5PIyAQMBz7&#10;JEkygnB3FnTvFYz5kySZmdkgxQEfdrs9577y94NeLhYWDxqSJK8KBAT19/ziMuFwhNJiP4WFTupq&#10;qnA4snu/74U2brPZqNlWoUuLkv6l5TAdN3uoXV0Eh7euzxZFUY17ZjbE5WudJJNJSkoClBT7c9KW&#10;L53a+4oIQ3lmRndvh/HJ4s6g1BVtnTGrU8b6p/UjSTIFBWsfomOxOIMjE0xOzzE+NUND7dY++llY&#10;WNwdtO08NL/E8kqYhrrqnHuAOt7DvTHm50PpnwRByG7YSWeYmglS6HSyraocWBsrhVXB472cnzuJ&#10;2VxAkmRSqTTpdCbn3fZuYCzvvsFRJiZnkGUZl6sIWUb9p4wnN7r68HndOBx2wuEIY5MzBPw+XTjJ&#10;RJKl5TCV5WUcO9yG3+dFEATsdhuNddU01G6jsa5a9eNw2KmprqSpoXb1ZIUiXEWF2O02in1epueC&#10;HD+yD9vqMfV2u43G+hoa6qqp14xhoijS1FBDY30NQyMTVFWWY18VUSruy4r96pjocNipr61W/QBr&#10;6ayvUf8BnL94nbnQAo89fITG+hrqa/XpV9wqbVYURd11JRwAAYFgaIHR8Ska62vUsfuN1n9nQQEL&#10;i8tsqyp/y+aaSpwjY5PE40lqqivUtGjnMca0meXdbE6TL07t/U9+5nMsLi3yZ3/0nxno6uTH//BT&#10;nnjne5ianqO2pgpBEGioq6axrpqK8hJ6+oZIpzN09gxkRa/LK6TTGVxFhXg8LirKStmza4daTxrr&#10;qqmrqaK2upLa6sqsSHxVFFRZXkrf4CjHDrUxG5xnJRzl1MOHqSgrVQVvjfU1NKzWu4a6anxeN9FY&#10;gkg0xvzSCtOzQYKhRUbGJpmdmycaT1Ds9+nKqDjgo7qqHJerCJ/XzeLSCssrYaZngtTVVqnuegdG&#10;kGVJV1+1zwmywrjG+hrmggskk0l+4UO/xN98+zmkTJqOSxf5q89/gfloisdPPbzpOqA8j4GhUWQZ&#10;tQ/YLNl1rRCRSBSPx40sQ6HDwfRcSG1jijuzerNeXRmbnCGVSlNasibJ8LhdeNwuXK4i3fu2cX6t&#10;FX8p9y5d7SQSjeUIsfKlq6KshKsd3cQSSUpN3jXNyqKqsizbp1aUcuV6N4lEgtYdjUC27Vy61kVo&#10;fpHKilKdX22aRVFEEASu3+xhYnKWqoqyHCFcPJGkuqoCV1GRLj3assjXTtOpNDPBeVWQqbibDc4z&#10;NRNkaGQCV1EhC0sriKLIjqY6Sov9DA6Ps9MgKjWL+071Z4KQ3fiRtdadDdO3Kig25utuCIS1+ZAk&#10;mdm5eRLJNDua6whHYmQyElWVZbp6qC3/dCrD1MwsjfU16rWiwkIqykt0c8N8+VhvHcN4rbysmJng&#10;PIl4Uq3ffp+XoZEJigoL8bhdpuUUjcZZDkdozDOHLSstZmR0ktJiPw6HIysEHp9iaSVCZXmp6sdm&#10;W7MgatYeleuynO3HqirLGRwep6d/iIa6akRRYGUlzIVL13V9oHZcMRN75qvjoigQiUS5frOHqek5&#10;JEni+OF9OWXXNzhKNBpHlqF1RwPpTGZ13NlGIOADspuY/vbll5CjMfYeOsH2pjpdfOFIlLHJGbUM&#10;t1r/zfqUeCKZFemL4h2Zb2v7eiW8V19vZ3pslN/+N/8mx82nPvun3Gi/wO5jx/iD3/uPOWO8MZ+x&#10;eIJb/cNqndDGqzA9E8RmExFta9b3lfiSqTQLi8vU11ar8fQPjbG4tMyxw23ZMlndXNWgKWdJkikq&#10;LKT9ZhfjQ4Nsa2xl/95defv05ViG1199hUudt/jg+9/L0kqY7p6BvO9wxjBEu4u/e/H7TMxO8xsf&#10;/TVzN5vsi9aL58DeXfzlX/wFwckJfu3XfwOXZtOPtT5p8XbEEudaWFhYWFhYWFhYWFhskXQmA7KM&#10;LMsUB3zrilceRJSFNQVBEBgcGcfrcTM2OcPw2CQ12/QWDaxFFwuL+w+zD9rOAgcTU3MUFha+KQIO&#10;I0r/k69PcRUVIiPr+ihlYbmnf5iy0mJdurcqSjATLRrvrxee9r7yv8ftQpbh4L5dqjAX9GFslD6t&#10;EGm9D8MWFpthq3MaY19h5tfhsFNbXUljfQ3pdEat6+FwhIXFFTxu1+pRmPnrsHH+Yc0tLCzeOKrw&#10;IpOhOODD63HjWbVgahRzyDKsLIdxFua3DPZWkc5kkGQZsz7EWehkZHyastKAKkrayhj7IJFPDOMs&#10;KOBW36BOgHYn0c5/jPOovoERlsNhRFGksrwkZz4jCAKdPf3MBReYnJpFEEQmpmY0AtZrRKIxGhtq&#10;GB2fYldLI05nQU78GUnKEVEof49OTCMKoioEchY68Xrc+H0eBEFYd3xS7l+53k0qk6G5oTZHUPda&#10;+zWQUQUyxnD+f/bePDqO7L7v/VR1N3oF0EBj3wECIEBwJ8HhkJxFsixblixbXhQ5tuLYcWTHsq33&#10;8pzYRz6JZSeWlUVxxooTL7EU25rRMrJsHY/kRZE1nCE5JAASJIiN2PcdvaB3dHfV+6O7itXd1SDI&#10;4XAW1uccHqLr3rpb3a1ufe/v6oU/MTVPOBLhwtmTuiK93DFQG4aeW0mxk7mFFaxWK7H4Li6nHYsl&#10;f2Pt/eJyOhifmqWxviZL1PQoUcpnJxgiHI3S3FC7r3xp+z8Q1DLOncsUmt8LgsC2189Hf+7nCOz4&#10;eenLzyMg8PVv/QPrG1sUWSwc7m7HYrGQkiTuTM0xPbvIwtIqiUQCSZKp9JTReaCZAy2N1FRX4HaX&#10;UFpSjMvlQBAEXuu7ide3Q02VJ68dKSRTKVX8eehgG/NLaywsrqhtRMmftv5YrUVUVpTRWF+TFrUF&#10;Q9htNkqKXSSTKXZCYWbnl1hcXmVxZZ1yd6m6EVvZgFVXW0VLUz01NZVIssz03BK3RyYyZQPBcITq&#10;Sg+JRLLgO0p9bRV1NVV4fQF+4IM/zA/92Ef4xl9+FaQUQwN9XB68RVVVfZbQqdDzV/K3tLpBNBrL&#10;skqY+86XuwlSuT+RTLKytkltdSWiKGC1WZmeW8TldOB02LPqhbb8c/OnDT+ZShEKRdjy+vI2pzkc&#10;drV/0ta7qwNDLK+s09hQoyva3fL6CIbC1NVUkZIk7tU/gUBKklhaXqXSU4ZoEtX2qq3/WvEgQHWV&#10;h9ujk/gCATramlVryErd9/kDNNTXZM3P9cra59/B5w/Q3Jj/HEtKXLicjjwhmLb8JFnOWgNQ/iVT&#10;KeYWV2isryGRSLKwtMqt4TtsbftIJlM01lXjdpfgKXdTU1WB02nHbrMxt7iMkOmT9d4nHua8QHm+&#10;V67dpLU5vYmjzF2iWx8fZH1Be/9e8SvPSBnzPeWlmM0mKsrLqK7yZPUt2rQkUylcLgeLS6vYrFZG&#10;J2aYW1jmYEcrRUUW3Q0NeqLW9Y1tTCYxT8yrfb7FLhdOpx2/P8i210dz5kSklCSxtrGFJMlUlJdl&#10;1RWlf6mqLFdFpUo+c8uvpakeq7VIdbNZrdRWVyCIgiokh/Sm0ms3btPcWJvVPyh5044Toijidhez&#10;sLhKLB7HU+am/+YIZrM5ayPPXu/Kuc9PaYNKHS+yFFHpcbO8uoFoMmWFm0yliMV3GZ+Y4dTxQ+pa&#10;vJIfpfxG78wSjUawO0u4fb0fbDbe++53IcuQkiRMJhFPWSlz88tUesqyNtnuF706ePnaDba2fDQ2&#10;1Dy0zXDaMpQkmdGJGYau9yE6yug9cUx9RtOzi/zbX/lFAD73B3+sbuLX3p/bf77WfzPdd2TGD6V+&#10;adM+cHOERDJFdaUnb/wpc5ewsLRKscuJM9O/zy0s43aXUOkpAzLvJYsrBHZCVFaUZ9UpwWzn29/6&#10;G2aWF/iZj/5UXvtX/veUe/jin32BxZlpzj3zvWz7AiQSSXVjipIevfmlIAgcbG/lc889R3B7m/d9&#10;8EfU9yNA3RS3sLRKbXXlAz83pdz6h0dZnp3B6anliVPHs9wNDB433pw3JQMDAwMDAwMDAwMDg7cx&#10;5oxlxoWl1TfMssFbmdyj2CFtrTIYjrC17cVdWqzuQFf+f9zKyMDgnYozY+GnJmMhJxyO0Hdj+JHF&#10;r/Q/esdXS5KMxWLW7aMAvP4AtswRsAp6x17uxX6PL81F2xcOj03y3Ut9zC+uqO57HeNpYPBOwZyx&#10;PtiesdIjSTIz88uMTcxw8XI/8wsrex/pK2QvZRtzCwODh4fZZMJht6kW8LRjq/K+s7nl5cbt8bx7&#10;tePqm4UoiGofI0kya+tb3Lx9B4BINIYsSXS0Nemm9a2Q/jcbl8uB0+FgZm7pDQlf7zhyhdamegSE&#10;LGtauZQWF5NIJCkqKqKtpQFZlrk1PMF3L/WRSKZobqjFbDJxtvcYxcWurGea3tgh5B23rKXY6cC/&#10;E8y6Tzm6XTv+5NYVrXswHKaqoiwvrzNzS0iyTEtzfcG6pj32XfGzue1Flu+2v3seIZ8JI3d9QpJk&#10;zCYTkiTT1dHK2dNHSSaT3BqZIBbfLVDi98eBlkZ8maO9c9P1KNqXUj6N9TWIOQKn/cSvfb/Q81+o&#10;/P/x1WtMziywsbFB3z9+B4CpuVnamuro7mjj7Olj+HdCXO4b5NJrN9jY3EYUBA4fPED3wQOEIxEO&#10;tDbicNjznpmSDovFQjAcZmxihtujEwwOjXHz9h3C4QiSJJNMpei/fhuAldV1Ll0bxFpkwW5PC0mH&#10;x6a5fPUGoWBIN29b2z42Nrepqarg7OmjHO7u4MypI5zrPc6zF3ppqKvBLIqYLWZEUSAUSqdlJxDM&#10;qntmk4mOtiYATOZ0eXq9fgYGR7Bk7s1Fud9kMnH6RA/PnO/FbrPy+ee/yq2REQCuX3yZn/3JH+cT&#10;//aTuu9/es+nqb6G0hKX6i/3GHO9v5XfVRXlhCORLPeeg+1UZo65V0gLnu62r1yywhdE2prrSSXv&#10;3qMlHo+r45dyX5HFQjyR1A0P0lZXo7EYoL8+p0Vxb2mqw+lwMDQyQSQUyXLXxq1tB2lxuJ/ujjbV&#10;Oq3idrSnE0nOzn9uf6X87spYqY3F43nPUdt3Kde0ZWQ2mdQ+TEskGmNtw5tOZ/8tVtY2KXMX09XR&#10;yjPnezlz8jA11RXp/OX0j0UWC5tef1Y63iiU8UcQoH9whPnFFSLRWFaeC9Vtxa1Q37Sf9Vbt+CdJ&#10;MiPj0/TduK1uYtFrH9qwlfJvrE8LQis9ZewmEqp/7TMtZAlYFAUmZxcYvTOTlz4lfC3HDnfm1YFj&#10;PZ30dB1Qy0L5p+1ftPdoy6ZQ/1pd5cFhtyEKYta9druNVDLJ2MTMnvMX5bffv4PL6cDn3yEcDiOl&#10;Uhzpbs/Lqx7aPkqbZm35A4QjMSoryikrLWF9Y/tu/IKIzZreNHf52qB6/frNUUbvZNIviGxte2lu&#10;qOMD73sfAF978QU1b9r6YbaY2fJmj+evh6aGOmLxXd1n8zAQRYFjR48hIDA42J/1vP79f/htAN77&#10;oR+j90SPbvxK/wfp8VCWZc6duSsgVcTkip+h0UkEAQ4dbFOv59aJp8+dVjd7bXl9SLJMd2ebGrck&#10;ybhLS9gJhfPu/9D73wPA0vg4U7OLBecf7a2NNB3qBtLz1Vgsjs1axOa2L8u/Nn+55fbBn/goAH/3&#10;f7+bVTaiKFBUZCYajeb153pluBeiKPCjP/JhAP76Gy/u6x4Dg3cyhuVcAwMDAwMDAwMDAwODB8Bs&#10;NuH17WAyiap1qb2sFbwT0eZ3aWUd5PTC7Mljhx76MXAGBgZvDSRJpr6uCnPmo6vZbGZqZgFPWWme&#10;lbI3Kv5cSywAN26NMTO/RGNdTV6/I8vpI/wCO0EOd3foWhS73zTA/o9nVNIgCAKvXr1BJBKlurKC&#10;zgPNWWEa/aXB44YsQ1Wlh9bmenZCEcLhCBPT82x7A9Rljp7PtVakh9F+DAwePkqb0lqDcjkdzC4s&#10;48gcK5zr981EO7YLgsCNoVFk0sfTxuO7dLY3Y9KIdx9Xy7mFkCSZwE5IPbZaKaNH0b+6nA7mF1fw&#10;BXaYX1hhYWlVteA7NDLBnalZ4vFdBAHi8V1mF5YRRZGSYieeMjehcISllTXmFtKCp+oqD4IgcOna&#10;IDNzSywsrRIMRVQLZ5f7bjI9t8j8wgqhcIyqynIikRhen5+5hRXmFlYIR2JUVaSt+F7pu8nM/CKL&#10;S6tEounrkLbYOzu/xMJS2v/RQx3U1lRype8mU7MLLCyuEI3F8Xr9WIuKWFhaZXZ+ibmF9HXFgtrV&#10;/ltMzy0yu7BMLBZXw19Z2ySVSrG4vMpuIqlaNbs6MMT07AILSyskkikqMiLigcHhdLyZ656y0vT1&#10;myMZ/6tYLBbK3KVUVpQxu7DMwuKqal319TC3sMr6xpZqaQ6y+5BH0cYkScbhsOVZKtxv3FqLoUoZ&#10;z2esz0qSzOT0ArdHJ5lfXGF+cYWv/823cLmK+cx//h0Wxsc4eOIUn/mv/53mhjqs1iLWNre5PTqB&#10;P7CjCnHOnj5KfV01VpsVp8PO/OIKJcVOVZg+O7/M4so6m1tedSPk0so6sXiccDhKIpkkvpsgkUxQ&#10;W12B1VqEKIqsb2wjigLJZIqiIktaOCpJNNbXMDYxDcDq+hZzi8vML6yoedja9uMpL8VT7lYtTioW&#10;0sPRKFJKorrKQ11tNSaTid3dBOFIlPnFFVbXt5hfTNf9YpcDi8XMyPg00Vicp588lRFkxQnsBCkt&#10;KcamY3Fdz0JxQ101NdWVOOw2PvDDP8aPfPgn+MrzX2Ry9Db/8/Of5/3v+0HK3CUFrU6my7pYbV96&#10;Vir16o7WfW5xlYSmzWnHOwWtFdLc8HPDk+W0peK5hbSlxNrqiiw/V/oGkeW0xUWFaCxOIBCkpak+&#10;rw0JgkCZu4SllXUqy90UFVl0LQJr0yOKaQucDXXViILI+PQcq6sblLlL8ixkSpJMNBpl9M4MyWSS&#10;ZEri8KGOrPyo7UUQKSl2FSxn7XVPWWlWWV6/OcrM/JJa93KtWWqt8SrXw+EoO8EQoUiUm7fH2U0m&#10;SFuFTlsJtVutqohYLx1K2psaalULo0o/8UaNd0q4294AkWgUk9lMa1NDQWvLhdKQ61fOaOO0lopz&#10;10q04Sr1YHxiRrWCfDdtfiamF7LKLrdMLGYTE9PzHDnUwcLiCi6ng4npBWbml2mqr82ro7lpDoej&#10;BHZ29rTQLwgCs/PLDI9PUVpcjMViVi1WK/U0mUphMol51kyVshifnKXSU1bwhKTpuSUsJjHrFAi9&#10;OrCx6SUQDKv1s1DbEgSBvhvDHDnUTntbE1ZrERXlboqLXQXzmZvn3L9zN9kIgsD1W2O0NtXT3FiH&#10;y+nA6wuwtrGNu7SYqZkFgqEwZe4Sqis97ASCzC+t0lhfo1phdzrs1NdVU19bxf/56ldJ7QTpOXGW&#10;tpaGrHiqKz34A8GsE51eD4ol2epKj2ppWW8u/nooshTxxT/7Aqvbm3z8F34BgO9cvMr/+r3/jIDA&#10;Cy88n7UBTK+NyDI4nfasUw606xDKb58/QHmZO6u/3otoNEa1pwxLUZFaZwFqqiuorvSo66radnpr&#10;Yor5qUkqG1o4c+pYwbAlwcYr3/l7hqemeKL3CZoaaqmpqsCuyau2T8gdKy1FDl7667/k1thtfvFj&#10;HwPu+qsoL2NhaQWb1ar2FYq79v/90N3Zxmeee47wxgY/kGOl18DgcUOQZbnpzU6EgYGBgYGBgYGB&#10;gYHB25Fbw3fw+Xd49kJv3uLZO5ncnf2iKHBr+A61NZU47TacmgX3x6lcDAweJ9bWt9SPNxcv91NV&#10;6VGtQbwZXLzcT5m7lKM9nbrus/PLyLJMS1P9G94naT845Fpp2djczvrotR9rNwYGjxNjEzNsbG5j&#10;LSribO8x3XmE0W4MDN44JmcWWFld55nzvbruF69cp7qynK6O1oLj3ZtNNBqj78Ztnjnfy3cv9VFT&#10;VbHnHOWtlv43k/7BEVLJJGdOHX3oZaL3DvlGsLa+RVWlh1g8TiqZtjypWNMVRYFYfJfEbtpirNPp&#10;RBQFJqbmMZtNpCSJldV1njh9jCKLBVEU2AkEicTiAJSWuLDbbUiSTCgYIhKLIwgCJcXOrOvb/h0A&#10;PO4SrDYrVmsRm1teQuEoAuApL1WFO9teP8FgGBmo0FxfyIiBJUmmsa5KvT6/uEo0ln99YWmVcCSK&#10;IAhUlLspL3MjimmhUzCctpJZW5UWghQXu1hcWmN+cYXqqtc/h/f5AwyNTKj9xpvVpiRJZtvrw2Yt&#10;2rcwSo+XL/VjsZiRZJmnzp5Uw1bydOapp/AuLtF6+DAzw7exlJbytS9/nWAwyG4ikRH5ODjY1sTs&#10;4gpefwAxI8px2G2cOXWEial5VtY2suLVal3SYhp45nwvF69cp9jp4OSx7j3LdmBwhO7OVnU9JhgM&#10;cWNoDNFkIpVMcbb3GNcGbqniIEG4G8+Blkam5xax22yqRVZZhrO9x7BlNmC+cmVAnYM92XuMpZV1&#10;QuEIvkx9T1svrlVPBHn5Uj8yMgICF548STAYYnh8GimVUtNw/okT6saJi1eugywhy+nwff4d7kzN&#10;qvn7Fz/5YWTgn/3CL/Obv/6vVf8IImdPHVE3ir569UY6/ZLEmVNH1bZ8+dogUsYa9ROnjqj5eq3v&#10;JilZJpWSOHvqCFOzi0SiMZKJBFImoWdOHlHTebX/llqAx490qeH0D46QSqVAljlxtFtNz41bY6Qk&#10;iWg0iiCKap26efsOoijg8wewWCyqtcbROzMkEgl1rVFhYmpetdh76GAbE1Pz6WRk6oMsybS3Nan1&#10;Y2ZuKXNkO6pVY4DF5TVSKYnFlTVSyRSecjfVVR7WNraJhCPIskxSkmisraapsY5XrgxQXu7mqEag&#10;C/rtfL9tX5JkXrkykNf/JFOpPEu8C0urrK5tsJtIUGSx4Ckvo7P97ibXi5f7EYS0NdxYZiPH4e4O&#10;1fo58EjGnv1w8XK/WvcdDjvhSASTKGI2m9ndTWRdFwUBi8XC7m4CQYBil4uIYi1ZFInG4wgIuJwO&#10;wtEYJlPagnU8HkeSZUo0/i0mE/HMuCcIAhZz2hqoIIrsZq5LkpwWemeux2JxBAFKS0qIRKOYzWZi&#10;St9AWiAeDoXZTSRwOBxEo9H09dJi4rsJ5ExGlXtKS0rwBwK4nM600DoaBaDE5SKZvGslOhKLkUqm&#10;cJeWkEqlVBFgNBYjmZKwFllw2G3IMiSTSWLx9DhcWlJMKpXC6wvgsNtIplJIsoy7JB2O2WwilUqx&#10;7fMjCgLVVRXIskwwFCESiartuDRzElwqlWInFObCEyfUtOXWT4VXrgzgdDg4dfyQWpb3Mz++l7+h&#10;kQl8/kDW3Hx5ZYPJmXlsNqv6DJ8+dxqAvhvDRGNxnjl3CkgL4Q93t6t90uf++M947tOf4v3/5J/y&#10;3H/6nby0vHr1Rlaf+nagvSVtnXtqLj1mnP+e72F9eoZPfPJT/PLHfvqBwtzPc9Rb81PmXjvBEDuh&#10;sNrnK+5QeB1DkmRevtzHxz76EWwVHoYHBgqmyevzc/ZUOuyhsTEcmXnofvs4SZJpaz+ASZL48l99&#10;U7UurIQRCoVxuZz7yve9+MSv/Qbf/MoL/OTHPs5vffJX932fgcE7DfObnQADAwMDAwMDAwMDA4O3&#10;K8cOH+Ti5X4GBkc4eezQm52cR4beAnwkEsXldGTtRn+zF74NDAzeGOLxXcYnZ4nG4rQ211PhKafE&#10;9eAfwF8vsfgusoyuMFfph5xOu2qJ7I1CiUt7rOP45CzbXj/nMx91ci35KFaMkESjvzR4bNhrfnCw&#10;vZXuzjbCGSFRLB5naXm5HAU6AAAgAElEQVQ96yO83gcwAwODh0NHWxMrq+t515W2pnzoh8JHIb8Z&#10;aD9WW61WqqsqGL0zg4BAW3PDnve+FdL/VqH3RA8DgyOqCOphlk3usdDaZ5brDvcn8tL6uzM1y8aW&#10;N29eqPixWYtUEY7ClteHu7SErW0vdbXVWe6uYheuYleeuKuktBhXsQuvz09gJ4TdbkMUBVzFLkpK&#10;i/PSWVlRjqc8P0+ecrd6/LES/qWr1zlxpCvLCqxCc2P+tbTF0Rrd8sq1Uni5b5DSYhdHezpZ39xm&#10;S3O0+4NS5i4FQWQnENQtq0eFKArE47usrG1x5FDHA20eGBgcQRQFzj9xgotXrtN3/TZnTh1Rw/jQ&#10;T/xTthcX+W//8/P8q4//LA5LEV994UW2tr0IQlr41tXRSnXG8q2wJNDRmramODaRPtK9f3CE3hM9&#10;1NVUMDY5R7HLQVdHq5qG6zdHCYbCdHW0IUkyXe0tmEyimkeF3LyVuUuYnl/m6KEOJEmmuNilbl6M&#10;xXexWYuyxF3aNphIJNj27aTFgmYziURaKDg8OsmxwwexWMw8fe50Vns90NqohnWl7yaJREIV5sbi&#10;u7Q01rHtC6iCNYfdjigIpOS0+K+pvkYVvAKcPXWEZDKJIIpYrUXUVFdQU11B341hIpEof/HVv+Kj&#10;H/4Qf/GHn+Oll77Od775tyQz4lOL5a5FxoPtLWxu+djy+imy3LUK23mgmXAkLRTUtvGG+ho1XxaL&#10;hZ6uA0iSzNzCMslkCiEj7O3qaKWq0kN1VQWRaH447tJiVWBptRap6bFai0gm06LaSCSilr3ZbCYa&#10;i1FksZDKiIZFUWB3N0EimURGZnhsWj0+PRAMkUqlkCWJeHyX+tpKbtwex2a9K85rba5HFNPSj/WN&#10;LVVc3FRfowrtlpbX1HJrb21k2xdgbX2LSCQtwLTZbNTXVqTbNVBS7MLvzz7mXlv34vFdNez99uNL&#10;K2sIopglzJUkGbPJRDgj+PYGghw91MHa+iYOh522qka1XSlcHRgCQUSSJKoqPbS1NLC55cVT7mbb&#10;62d0YgZBEKjylNPZ3pzXfja3vFRWlD+yPuupJ09nha8nRtaOi5A9Xsbj6eesiK6llITL5SCRSItb&#10;k8kkUsbN6XSkxcqAJElEY3HGJmboPNCM3WbLiPNl4rsJBEFgeGwSh91Oe2sjsiyxm0giCAI2mxVZ&#10;kpAkibHJOVLJJK3NDThsVgQxbdG1tNhFY111Ol6HDTmT/t1kUq37FouZ+tpKRFFkdzehCnhdTjui&#10;KKZF4ckU0VichaUVJEkiFA5zuLuDZDItlPUHgoTDEdpaGpAlmfjuLruZvLscdgRBwB/YIZlKUZlZ&#10;+yl2pi3HJpMp4ru7RCJRYvFdHHYboiBQ7HQwNbuIK7Oe5bDbMZtMyLKEzx/g5Uv9qkheT5gLaeFx&#10;NBZjaHSSwE4Qm9VK74mefdele/nzB3ZobqzPqp+1NZWUFDu4MTSGLN8d6yVJ5szJw0QzfdT45CwW&#10;izmrj3zf976b5z79Kb7x4pdUca52LavMXcLkzCKHDra9bebIn/jkp/jsZ34r/fev/QZr0zNYy9z8&#10;8sd+el8i261tHxUZi+sK+3nPKdR3rG9uE43FaGu+O07mtm9/IMjkzEKeKPbdTz1BXAS2ttXvTXr9&#10;QnmZm+7eXkb7+9RvMf7ADitrWxzuPqCbXm06RVHgh378I3zzK1/ipb/9WzUdClphbm7+7nd+9cEf&#10;+EG++ZUXePHF5/mtT/6qsdna4LHFsJxrYGBgYGBgYGBgYGDwACiLEGvrW4xPzmZZtHgceeXKAGdO&#10;Hc370KnFENAYGLz9Udrxxcv9e1q2fBRpuFe8ivv6xjZLK+vqh2E9P7l/309aQH9xWrHm5C4t5dhh&#10;fYu+DxqvgcHjQjQao29wBElK4XI68z4agdGGDAweNi9f6qe5sU790J8roCxkJeqtgpJWr8/PyPgU&#10;zY31NDXUvqXS+FYmGo0xcGuU3hOH93y3ux/2U2f2+lB/P3Xu6sAQiWQyy1KZXlja+C5dG6SxroZA&#10;MMThrvaCaVP8a+O/eOU61iILZ08fzYvj5u07HD7Unifo2Sv9l64Nkkwkefrc6XvW2WQqhSjob/DS&#10;xqH1d/3mKKFIlGfOnWJr28fE9LxqsfP1MDE1j9VapIqH36x+YXZ+mbnFZd514cx9W5ATRYFoNEYo&#10;HFGFXcNj00SiUew2K5/9/d/j0t/9LRe+/328+nffQrAU8cUvfY1YLI4opjcCzMwvceFsehNDNBol&#10;GIrcFZtlhJJFFgu11ZW0tTTw8qV+1TqtJMn0XR8ivrtLV0cbsiwzO7/EkwWeT+57zMbmNnemZnUF&#10;uPvJe254d6ZmCYejdHW04nI5CIcjqvg39/5XXxugtKSE40cOEonG6B8cUa3gKmtl2vD7B0eIxeNY&#10;TCZamxvyRJe5hELhjAhNRjSZ+JmP/CiyDF/40os8fe60rsjxlSsDnDrWfV9WlJU03rg1RnNjrSqc&#10;f/XqDRw2G6eOH7qv/ijX7ZUrA3QeaMk7SUWvzxkYHMbhcBQUWSnpqq7w0NneXLDN66XnfttnJBrL&#10;2oiv5ZUrA7jdpVn1otA79itXBnDY7arYTMv45Cwbm9tpYbnLSWNDDVUV5QXTrIhrTSaR8ak5BFA3&#10;xCrsBIKMTs6mhaCSxLMXeolEY1jMZlbXN5meW+RdF87suxxeL7l52Stv9/uc7rWukUylWFpaoyUj&#10;oM8dc+fmlzGZTTTW1xQMY219S+1j1ta3MJtNeYLG+0UvHqW+vXr1Bp4ytypQh/QctafrgNpH54aR&#10;tlga3nP95fK1QU4d71H73UtXr1NZUZ4nFhdFgVev3kCWJNUqrd6zAtjc8jI+OUNjfS0LS6v7tkq/&#10;n2c9Mj5NT9eBguXVd2OYaDSKu7SEaCzO2dNHVX/fvdTHgZbGvM0+F97zHtampvmjP/sS3/PM2Sy3&#10;mbklFlfWszbkvV6Gx6apKC+lprrioc4PlLBOnD1LcG2dJ979Hq794//luT/6Ag31dRw73HnPPvrO&#10;VLrvybX+r4wrkiTTd+M2QNZcb6/0DI1O4vX67/mt6LuX+jh97FDeOPWJX/sNzp09z8bmJgCimN6E&#10;UFJSArKMJMuIogiyzNz8HG53GS6Xi0gkgs/npbm5BdVMdw4lxSVZv5dWluk9cZyzvcfy8gHkbbx6&#10;ULqOHSMRCPCVv/omp3XWdAwMHgcMy7kGBgYGBgYGBgYGBgavA8Wax+NE7iLu8soGkiSztr5FS1Nd&#10;wXuMD+IGBm9/sj5EyG+utYN7xau4T8zM01hXk+eu9GVawcX9oGc9QktZabGuNd/ce42+0eBxpJAQ&#10;JLc92O02njl3itn5ZZbXNrKscykYbcjA4OGgjIeKmKnQWOX1+bEWWV7XsfFvBJIkE4/HsWcERKFw&#10;FEEQaGmqe+Cx/nHEbrdRXeFhYmqOw90dD6WP3auf11prU35r79kLvTGkvbWR8am5gu65dVqSZKRU&#10;CmuRRbU4Wij9uQSDISQpRc/Bg3luN26NEQqHdS3t7ZW3ZCKJxWLel9ivkBW/3Di0/joPNHH91hgA&#10;FZ6y1y2sUvCUl7LtDeSl8VEiSTKtzfXML66o4q79ilMVrFYrVqtVvX7oYBsT03P8x8/8Lle/823e&#10;+6Ef4++//jUEQeB/f+F5YrE45WWlyDJs+wKkJIk7U7N0d7Zxa2QCSZZJpSR1U2M0GuPW8B0WllaZ&#10;X1rBbDZz7fptkDPWLh2OLIHM2ORMQfFW7t811RWMT87iDwRZXd+k2Olg27eDIJC2PNrcgCgK+PwB&#10;Flc2QJZxOuyqBdxQMMTyeloI5HI6VGHZTiDI2MQMu7sJAjtBXr7Uj8lsosTlpKjIgtcXyDrFRJYk&#10;muprWFvfJL6b4PK1QYqLXRzualfTq2y2ujowxNjEDPOLK5w5daTgM3K5nDx97jQ3b9/h+JGDfP2b&#10;f8+H3v9efvaf/jj/5X/8CR/6wHuy/IuigCCKzC+tc7g7f6wqJIZUrpW7S1hcXlfFuaUlxfj8O3nl&#10;rve7kJskyTgdDqbnFrPWEAs92zOnjuT1R7kbBWqqKljb2Mo6YQLy+4bXa6WwkDAX0nXW59/JmzOo&#10;9VaWEEmnp7SkBH8goIrXkokkkViMgweaKbJYaKqvVcWj2nxq24AkS5gzFpcVUfexIguWovzNJCWl&#10;xaqYTrEuu+31Mz27CIBA+vj5Vo1g9VH0XXrlVMj99aAN+9rAEMd6Dhas+y3N9Xn1K5ea6gompufY&#10;3PIyPbeIIAi6Y8he5fha302OHelS65SeP8WttKSYbV+2dfdil5NoLJ51TRtGa0790Uvbk73Hs8pY&#10;Ed7qhfnU2ZPML67m9RG5/san5rBarbS1NBAMRfZtlf5ewtzp2UVVmKuND2B+cZXV9U21jm9t+xgZ&#10;n2Jr24fDYWdyeiHdrnSs8H/4wx/l9z/9KZ7/8hd511NPZIXb1tLA4vIqXl+A8rLSfeXjXgR2dgjs&#10;7FBTXfFQ25gS1m//1mf4nU9/iqv/+G1ks5ml1VXe/33PZvkpdP/6xjYlmvee3DmWKArE43GaGuru&#10;uXahENgJYrNZiUZj6nuJlrtxmZiZX+bY4ex55A994INcv3mTP/rsZwCQkREonI97uef6BbL8J4os&#10;vPqPF2lqqM3qbweHxtQNXa+3f/yJn/hp/uIPP8fzX/0yp0/8hwcOx8Dg7YwhzjUwMDAwMDAwMDAw&#10;MHgAHmchSG7e1ze3kZELCnO19xgiXQODdwZtLY04HXb192t9N2mor1EtrbyRaPuQUCjMzMKKKqbI&#10;/dAUiURJJpO6/dPr6YsKWZJZ29jm+JH0wrrygVrvY+helnIMDB4X7iVw17q3NtdnfWy9dG0QATjS&#10;1f5QLLkYGBjcbYOK6LbQ/P1ORvioWKh7q7Q/URToHxympqqSxvpqTCaR+tpq1U2LMfbuTXtbE69e&#10;vcGV/ptcyLFE+HrQExzpPYd7id+U+ZOenwpPGefK3Fn+9AQ12vuKiopUsdx+6oryO76boKy0NE+o&#10;LooCwVCIqkp9a6CFBFDRaIyiIsuelmxzRcx64exFcbFLV4j0evGUu5meXczbRJNr0fSNRCkDl9NB&#10;MBhOH1u+j3JR/MTiu6q1aO1z/9LX/pKr3/k2v/Hp/8rvfPJXQZD5/AtfUy2gbm55mV9cRQYsFgvr&#10;G9ts+wIkE0mKiiyYiyyqyNNut9FYX8vi8ipJSULObHZsbqhTxXFZ9UMQGB6foq2pjoGbo1lW+PTq&#10;Zpm7BH8gyNrGFusICAIgiMRicdqaGwDw+nbw+fwIgkAkGlPFuWubXjY2twEIBILqe936to+NLR/I&#10;d0XGigVNBUHQbN5e3WRlbUMVC1V6ylnd2OLilX4qyss4krGwKkkyZ08fJRQKM7uwkpcfvbqjvF8d&#10;7enk5ctXedf5J/k3v/QvWVr5FB//uX+Wdf+Jnk5KSov3fOaF+gebzYpvcfluvDnWgpV7tWHpkZun&#10;MncJC0uruukZn5yl80BLwfdDvWsdbU3s7iZ0Ldtq03c/guJC8QWDIbWv09bRg+3N3BgaKxiH9hke&#10;OdTBq68N8N1LfYiiiXJ3Cac6u7HbbXjKy/bsp9W8ZIS+2jwrG4oK5R/AYklLYhozaxa3hifwBwKs&#10;b27T2lzP1rYPURQpLyt9w+YIevMqvWsPIqbOHe+04Y3emUGSZVwuh67/3PQVSoMkyXQeaEEG6mqq&#10;mF9cAdKiUEAV6u6V7t1kirE7M5w42q0KrQtR5SnDlyPOPXG0O2sOoCc01vu9383Res9esQi/l98y&#10;d4lqqVSx1rrfelTIz+TMAtForGDcs/NLWSccjNyZQZZhcnqe3UQCgPbWZt18ve897+K5T/8mF//2&#10;JUTxf+SFX1bmVsenh4FSX96INbDvXLzK//vzPwNAbXs7v/JL/x8f/uH3FbRyrL0Wi+9iLbJw8lh3&#10;wfCnMmL+XOF3oflrOByhpqqCjrb8w+tzx5y6mkoCgWCev9rqSupqavnJn/84aB7DTjCAJEnIUnpD&#10;j2gyIcsSfp+P0lI3Xu82RVYryDKl7rJMnBJSSkqP0yYTweAOsiQhyRKpVAq/38cPf/DHVBG39vk0&#10;1FUzPjlTML/3wwe+//v58z/8fb7y5S/y2d/5beM9zOCxxBDnGhgYGBgYGBgYGBgY3Cd6H9NCoTDX&#10;b41y8mg3dof9kX2AeiMptFiWe0ReMpWi2OncV5jG4ouBwdsbpf0rYhf1uiSxurZJbU1lweN1H1b8&#10;cPcj39DoJCllYVrMt6YzPbeE3bY/q1lA1v37/SgK0Hf9NpFoTPf45/18ZDQweNx40A+VilDjUGcb&#10;w2OT3Lg9TmVFOT1dB/Y83hvSFrMEUSjYvg0MHme04x+QZ+lJ615eVsr6xvYjT99ebTaZSrG4tJYW&#10;jrQ3c/FyP6eOHcLl0n9HMdp/Nrn9pygKPHX2JK++NsCVvpucOXVEdb+f+dGDsN9wckV8oiCq1/U2&#10;RBUKf2l5jUg0yk4gqAr5ckU8hcYXxfJsbvyRaAyX06laHtUT0mrjUOa3druNc2eO64oU9eLPul8S&#10;s65pRSh7lU8svsudybk9jwC/F0pciWSSqRwrf49iXSSRSGLKzP0lSc47Ljm3/PTKd3J6nvWNbVX8&#10;qrj/wf/+C57/oz/gT774FT79mbSltz//yl/R1dGqCm7LykrxlJfxWv9NUskkJrMJu9VKymzOsn6q&#10;/F9fV5V+Z8rUlWvXh2hqrMuKV6H74AGcdhtOpwNBSL/7KEJRvWfdUFfN8NgkAgJl7lLdI70PtDaq&#10;glxt+XW2N+dZYIW0IOlAS2NWfMoJUnMLK8wuLPHUk+njz4PBEHU1FXS2NzO3sML8YtoqaXtbE4vL&#10;ayytrHG1/xYNddU0ZMS/NruNnq52RFHAHwgyMj5FeVlpVvvRvt8p15ZX1vnT57/Kv/jJD/Pcpz+F&#10;17vNb/76v1bTrW3PhUSAeiI/JX8T03OsrW9RVenJuv9egv/c8LX3KBYpxydn6epoVf0lUynWN7ao&#10;r6nMEvtPTM/hLimmqtKz5zvl9OwiRzSbVR9Gn6y9f3PLy+idafXYd627w+HgzKnCR71r26coCrhL&#10;S6mp8qhWb/Xi06LX/12/OZplzVG5Xysgvlf+lT5PkmSSqRRe3w6rG1vIkoTT6aC9tYEyd6lu/cjt&#10;P4D7WgMpJOrby30vlPcjvTCSqRQbm9tZbV7rR5u/ial5Vje2eOrsyaz7tRZEHTYrI3emefLMcVbX&#10;N9kJBJmaWWA3kdDd+JFbflUVZWxueVWhtfb5ast2aGQCf2CHqkoPoVAEh8Ou1iF/IIjTYcdiMavt&#10;W1v+oVCYodFJdTxNpVKqOFvxc7X/Fh0HmiktLUYUROLxOBtbvjwhrjZ9fTeGSSQSWZvTlOd/9FAH&#10;373Up84llHg2t7yUlZVmjcG543+hurO6tkFbc4OuqHTg5giiKHD65GEkSWZzywuyREtTPS6nnXAk&#10;xtziCnemZ/F43HnrVB1tTbQdPsLs8DBff+nb/MgHvjfLvbWxlrHJOcrcpVlx36s95KKUT2tzPTvB&#10;cN4a2L2E6Peacz73h1/gc5/5bWTg7Lvfw7/6+V+kXCfNhfpss9nEk5kNUYX6z7bmBtp12o+Sv9z6&#10;Ozh8hydOHlHdtWNPbho62pry5oiQrjfdnR385I9/UDdebfxwd651pe8mHW1NVFaU56VPj1vDE3j9&#10;ft514UzWdcW/x+NGmBLY2vZR4Sm7740D2rydONpNS08P8yOjvHy5j2fPnykYlrFWY/BORXyzE2Bg&#10;YGBgYGBgYGBgYPB2Q2+BwOFwYLVauX5rjFg0pru48k5Bu7C0EwgS393l9Imed3SeDQwM0pg1H9aW&#10;VtaYX0xb/iktdhGN7+Z9FNLyMPoIs8mkftgA2N1N0KARCouikOXe3FhLz8G2PGFGIUSNcG+vdOd+&#10;TEimUnR1tGYdQ7vX/QYGBg+GMgcpLyvlwtlT9HQdoLa6AkmSicfipDIfqBS07c+k6T+0/VSulToD&#10;g8eR3PGzf3CYgcGRu26Z8RHgYHsrJvPd94FH0X7u9YFWFER8/h1sNitDIxNA+v3MYH9oRWcKoijw&#10;zPleZFlW53eFPpa/2R/QtfNTSIvLh0Ym8ixH5vb9kLaIZjKZsyxs5s7z9prf6rnbrFZOHL1rhU0b&#10;v1aYoqZPEIlGokQz6wh5IlyN8CMXSZJV90LiLm35JFMpJElmeGw6k9YifP4AwWAoK8/3gyq6qvSo&#10;R3nnClLfSEya8hdFgUQiycTU/N305QhT9Mp3Y3Ob4hwx/8zcEr/3H/89AC9965vMDN/GVFLM+SdO&#10;qMJcSZIJhSL0XR8C4MzJIzx19iTBUJjDGmurenUQ0nVFFAReuTLAxcv9vHr1BgDDY9O8fKmfkfEp&#10;+gdHePXqDcrK3Ph8fl6+1M/Ll/r57qU+Ll65jigKjN6Z4eVL/dwenUSW05ZsqyvLVfdCdUeSZCwW&#10;833Vb214q2sblLvd6vvTzPwKAzdHuXi5n5W1DTzl5Wr4zY21nH/iBB0HmtnY8jE8Ns3t0cms9SV3&#10;aTGlJSWsb2xz6dog/kAwa/zRpuFs7zHK3KX86fNfpe3oEf7iDz/HwaP5ItHdRGJPkbjyXPJEhJUe&#10;EslkVvybW96C4eyFtk+xWCzs7ISy3M0mE4IgMDG9kOV/2+tnem5Rt+9SaKyrYdvrL+j+MPCUlyHL&#10;GQusOtZWtRan4a5gLLd+SZJMRbmbxeW1fcet1/8FQ2GaMuJu5fktLK1yY2hM9ZPMeScoGH7m+Xa2&#10;N/PMuVO0NjdQZLEQicSRJJmxiRmm5xaz/OelL8d4waNGr34r6Vhb28TldOx5wpGS9rqaCmRJyhs/&#10;4G5/oYyVXl+Ac2eOU1JaTEtTvbphWncziiypv7s723CXlmSFr9f/HO3pJCVJ1FdX4g/sZPmZX1xl&#10;bHJWDT+3j3e5nOzuJlhb30IUBVWYq01fPJFkcnpejX9ieoG5haU8f9r0HepsJZlM0nf9tuovFo2p&#10;82eTKDI6OZtVBqMTs1wdGCo4/hfK/63hCUwmEw31NXl9FEB8dzczfqTzXlzsxFNeTlNDLRWeMmbn&#10;lzh9rJvzZ05gsxYRj+8yObOQFcYHP/hjyMj89Tf+MivPkLZGHY3FiUajee19r/E09/mbTSa1Dult&#10;AiokmlVF73sIcz/xa5/kc5/5bQB+6mMf57O/+7sAWRsf9NKmTaN27a9QP6uUfW7etPMvxV//4Ahm&#10;UVTr3I2bowyPTd9zThQKRbLcG+pq9rTmq02/2WRiY8urCtIVYW40UzcLiV8B6msraW2s13WTpPT8&#10;/+lzp1Wr2Eo+98qLltz57w//0IcB+Pz/+dOCz94Q5hq8kzHEuQYGBgYGBgYGBgYGBveJ7gczUeDs&#10;6aNYLGaGRiffpJQ9HPYSqeQuWo1Pz9NYV5N1zcDA4PFgfmmV+cxxnwfbW2iorcpyzxW4Pqw+Qgkn&#10;Ft/F6XSox8vl9k+RaIyllY28o4bvN55CHx/6rt9WF+rPnTmuHoesTUvuPQYGBq8fbVuvrCinvKwU&#10;URTw+Xe4fG2Qi1euq8er7vUx8V7XDQweN7TtwOlwEIlGC/p76uxJ3fseJVoRkCgKnDzWzdnTR/EF&#10;giCI6pG+BvujkHhVsRCn+NF7T3wzxEh7Ybfb8PoChMNhoPBGq7X1LWRkjnS3q9f3msNp3V65MqCO&#10;NdpxSTmCulBZ5aZBmSNfvzVG/+CwrsBLTxitnacWaoN6AgpFCLS17WVtfQsAQRSZXVjJy/P9bl5p&#10;qq+5e9Syzjz6jSK3rC0WM8tr60Q0Yue98hGJREAQOXG0Wy33r/zVt3jvs09xqPcMv/dHX+AbL/w5&#10;AgJjN2+p94XDEULBECLQcaCZ80+cwG634fMH8JS7cdhtBeNXymVieg5JlikqsnC4u4MzJ9JWEA93&#10;H+DUsW56uto52tPJ8Z5Ojh7q4JnzvXS0NVNfV01rYz0njxwEoL2tEZvNislswmwxU+YuJRiOIEsS&#10;wWCoYBncS1hV6LoihozvJlTBlSgKHDvcyalj3VitVkRRZNvnZ/TOTNa9nnI3x490Uelx498JcvFy&#10;v+pHyfvT507jsNm4NTyubhTR42hPJwfbW/nkv/13AKR2gnQcOay6D49Nc+36bV1RVe7/uWXU1dGK&#10;xXxX1Dc0MsHI+PQD12kljsb6GuI641NtTRWWIkvWNU+5m2QymXUtt426XA5s1qK0AEyW3pB5rSgK&#10;OOw2khmxsl49mZ69KyLWWlrN7VPLykoIhSP3Fbf2/7X1LcwWM80Za9NK+E0Ntcgyar+2X6vdc/PL&#10;jE3craPNjbUcO9xJbU0lkixRWuxkdW2Dly/1c+naIDs5R9DnibszQs1HufFPG1euJU1vIEhnW1Oe&#10;X7024XI5EQSyykNBW6/MFgsT03c3QNRUV2C32QiFwrp1T7v5C9LtVo/c+lJkseAPhpieW8y6brVa&#10;8Hr9BTcdQHpcm1tc0Y0D0hZ8o/G4ev3Y4U5kGXWjil7f6HI5OXm0O2sz6I2hMYbH0t8AWprqKS1x&#10;Zd176mgXqWRS3Ti2H8ujkiQTjkRoyRFNau+p9JRx+sRh9ZrDbuNw9wFEUeDytUFs1iKcTgdWaxHJ&#10;VIp4LM7K2iavXBngxq20iP193/tuBASufPvvddNRWuxicmZR1y03vXppfD3ktl+tWPe1vps8/d7v&#10;46WvvADAv/vdz/Jbn/xVJqbnqK+p0v1eo/f/xcv9bG378uZKSl0PhcJcvHI961puuNp74/FdIpEI&#10;HQfuWqA3m814fb68uLX4/AFujtzJcm9radhXH6L4cdhseDWbNDa3vNwemyp4n9LWKjxlNDToC/cL&#10;rZso8d7Ps1bS+QPf+24AXvvOPxTMn7EuY/BOxhDnGhgYGBgYGBgYGBgY3Cd7Laqcf+IEJ450FdxJ&#10;/HawzKbd1aznpuRh2+snEonS0lRnWJ0zMHiMUNq6SRSR5fTfVmtR3lGJe1nUeBjYrEX0Zqx26y0O&#10;LyytUqSxknI/FBf7EkAAACAASURBVLKaoXDxcj/RWCzPr979BgYGbyyqhZn6Gk4fP4TZJDIyPsX1&#10;m6NZ7gYGBvdGaS+dB5rUMV7Pz5vRrgqJ23JFHxXlbswmkSKLxWj/D4jevCoajdE/OKI7x9mvCOpR&#10;IUkyJrMpT3CaW3dn55fwlLmzrPgVmsNpy2RsYoaUJGVZElMYuDWqCpv2Mx/U+unqbFP/zj3JYS/L&#10;Z4XSuxcms0kVLtXXVmG32/Luu5/5rCgKWK1FlBS7VCuej7L9adOaTKUwiSIzc8tqOgqtz0DayuIz&#10;504Bd+vyJ/+fjwPw+//1v3HxlZfTR2Z/z/eqYdy8fYeBmyMsrm5QUlqMp9ythj08Po3X51fTVUjE&#10;Ikkya+tbWCwWEokEnnI3Fku2ODMcjjI2MaOKbCRJZmpukeWVdWYXlzFlxKM2axGSJCEIAqlkEl8g&#10;yMraJoIoMjG9wNr6Fq++NsDLl/q52n9XYByNxlhb38oSJd1LxKu4z84vYc4cK6+luNiFw26jpbGO&#10;stJiNja3uXxtME9wXl3l4amzJ2msr2Vr28vFy/2ENMK4k8e6aWqoIxgOqxaFc9MgSTI11RU8fe40&#10;n3/hRT7/wotIwRB1rWnLiZUed54lUG1+Cv2vhD+3sIw/I8ZsbapDRlb7kfut30rYjfU1pJIpvL5A&#10;lntHWxNHM9aWlbC7Olqz6kShza+1NVV4fT5dK+gPizOnjqiiytx6Ikkyi8trzM4vZ92TW/clScZh&#10;tyGIIpMzC/uKNzcvVZUeLjxxQnddVhBFNu7TunEkFmd9Y1vXzZyxXHrh7Cl6T/RQV11JSWkx6xvb&#10;3Lg1Rv/giGpNuVBdetRox+PF5TVaG2t1LcND9vNRnunh7g66NWOR3pp2Y1018Yyw9erAEOsb25w9&#10;fRRXjvVxvTgLobem82TvcZoaajGbzVkif8Uy6rZXfzMmQM/BNjo0ouTcuLo722isr826brMW4QsE&#10;ddu3Em5xsYsnzxwHYHZ+GVlOlxmkBeLdnW1Z9zocDtpaGnE47Go49zKIEQqGOHfmOPV1VbruU7OL&#10;dHW0qmmKZDYFQdoCayKRJL67myXULikt5qmzJ6mq9BAKh3n5UlqY2nkivdnuPz/3v/L6v5oqD/7A&#10;jm46tf70NvUUEk5fujaYJf7eb18VCAT5gz/5c3pOnuSjH/4QTz55gV1R4Mt/9RI/+oPfR9+NYSRJ&#10;Vjfu3yvN12+OIgiCOo/TG6evD41jMevPb/Xqx/ziKtVVFaplfYDjR7pISZK6cUvvXk+5m1Qyydr6&#10;lrq5QAnzXih+XK70aSFDIxPcHp3E5w8SiUTTm48KEMu0YW2fUeh5TM4sZPXv99r0VIjW5gYO9Z5B&#10;QOD5F79hvKcZPHYY4lwDAwMDAwMDAwMDA4OHjPJhKxbf3fMj0NsR7YLV5PQ85WWl971j2sDA4O2N&#10;0t7raqoooNtReSP6Pr2FcD3LJmvrW5QUO7P8PUj4uW5X+29hNpt56snTrzs8AwOD+6eQwEKxaHT+&#10;iROcP3uSUCSaOeJ5Isu/saHIwKAwSntyOp08c763oJ9YPM7VgaFHmbQ9RWM3b99Rf297fdTXVr/j&#10;3sMeJYWsaUajUV65MqBalst1f6sgigK11ZXYrNa860retr1+Eskkh7oO3NOCXe777uaWlxJX/skM&#10;oVCYVDJFT9eBfadVkmT6B0cQBKiqKL8vwe1e4ogsS446baGxthqLOS2sbG9tLChiut/3/ObG2kcu&#10;TsstA7PJRJm7lOrKsrz3BO3x6rnzAcXfq1dvIAjwhS//Jd/8h+/wN3/zdX7l1/89X/zTPwbg0tXr&#10;+AM7tLU05j1rRUCmWGDca61EET1deOIE1qIi1SKnKApcHRji+q0xFpZWSCaT7O6mLa3uJhIgS7Q0&#10;1vGuC2coylha9fkDdHW0UmSxUOxyIUsST509yZHudg4dbKOmuoKmhjqqqzy43SVqPJvbPsYnZ3nl&#10;ygCvXBng4uV+hsfzre3lltNOIIgky/QcbMvLn9cXwOcPUFNdwdGeTp690EtPV7sqAMoVT7a1NPD0&#10;udOUuUu5k3PsemtzPe+6cAYgT7SUKyy8cPYUMgKff/5FHDIcPNilitbmF1d1n8FeSJKMw2FnfnEV&#10;SZIpLnYhILC8uq7Wqwfp+yRJzoim59Xfue7aMj2XEQLmovXTWF+DLMuqMP5RtL1cQaTNZmV5baOg&#10;H+3v+toqorE4+6FQGHo8c+5UQaushTh0MC1EDYXCWde1fYUoCtjtdtpaGgCorvJQXekhFo8zPD7F&#10;xSvX1bqWTKUe+ZhYqEymZxcJR9Lp2s/YIoqCutFAT3ip/K6q9IAgEgyGSKVSTM3eW2idG//Fy/1Z&#10;VogLWSYFcJeWZIkMJUmmob4Ga85mBi3lZW5VJFko74FAMGsue7b3GE0NtVlp2avcllbXMZvNeRuA&#10;cq2LNtbX0NbckJe3QnPaweFxwgWsSw/cHGF5ZU39PbewQt/12+rvtc1tbNYiZBkioewwRFGgq6OV&#10;p8+d5vTxQzTUVvHud38fAH/0e/+JlrY2Pvovf55vfOs76sYHURSyNnDkhqegrS97Gfswm0xsaSy8&#10;3mtT/D++eo2f+YWP88TJE/ze7/wmca+PuAiHunq4MzLG6RM9TM8tE4lEKXOX3LPtKfGFItF0PdZc&#10;194bDIZAljjS3X7PvAPE47usrm/Q2nRXHKw8/8Nd7Vhz5qO5ebYWFTG3uML45Oy+Ny7kUlNdgSzL&#10;yLLM6sYWoigwk7NhQuFq/y0GBoez0lCozUN6I8/i8v2Powrasfr97/9hZGRe/NqXCr5vGBi8UzHE&#10;uQYGBgYGBgYGBgYGBg/AfhYMrt8cSVv/CEXedOsJr5fcRZr1jW1kWc76mPl2zZuBgcGD0dRQm2Ut&#10;d3xylit9N7MWd9+IfkEUBYZGJ7k6MKT7MRNgY3MbURSoqa7Iur7f8AtZDRNFgbO9xzivsdaTSyGL&#10;RgYGBg+PewkZREHkmXOnaG6sI76bKOjPwMAgn0JjqxaH3UYsFs8SSz0K9MQMQyMTBHZ2iMV3GRqZ&#10;4Mypo7Q01an+jTZ/b/YjZrDbbTx97jRms5kbQ2N5opq3Ckpe2lsb6Wxv1vXj8wcYm5zlcHdHluXl&#10;vQQYWrHS0+dOc+r4oTw/45NzmAuc2pArflD+FkWB3hM9nDl5JCus3L/30y7vJd7V5qWluZ5Txw8V&#10;FEMpFvf2O4fWCkxuDU/cw/fDRZtP5f8jhzrwlN+1bKxc11qIE0Uhbf12+a7Q6cW//jv++Ud+hM+/&#10;8CKJRIKLr3yH1E6QX/7YP0eSZG7eHqeoqIhnL/TSWJ99FLQoCmxubdOQ2RywtLqxZ9uYmJrD6XSo&#10;v0cnZ7OsPj57oZdnzveqGyXW1rdIJZOIJhPzSytcvNzPpddu8N1LfUzOLHJ7dIJIJMpORjx/6ep1&#10;FpbWuHb9Nhcv97OytkEwFGEnGObqwBCTMwu4i108e6GXZy/0crznIC6nE78/wNDIRMG6AzA+PY/d&#10;ZqPMXZqXr/HJWdXaq+LfnbHcmUgkGbszzcuX+pmdX85aZzra08mJo+lTqKZmF1leuSv0PH/mBDXV&#10;FUiSTCQaKzife+rsScxmM59/4UVS8Tjv/Z5naW6so7mxNs/vfrDbbQR27lqOfPrcafW538+cMrcs&#10;K8rdxGLxvPa1tr7FtYFbubdn3asNU9svVXjKGcpsSHuYAidtWKFQuKBwrL62CrNYWHaitZzc3tqI&#10;M2PU4H64eOV6Whie04/q/b6fMigvK8WUYz3yXtbL6+uqeOrsSVoa65ElSRVGP2pL8rl5V7g1fCdr&#10;PaSQWDLXTanX4XB4z80fhzpb2fIGqKupIpFIAjA0OpllXXOvPgRBZHJ28Z75m5xZoKjIooqflfS1&#10;tzZmWQTWxpn3XpgrAMwIrz1lpXntUE+oWKgcnHa7mnfF77bXxytXBvLiVf7uuzGcVe65dfVq/y0c&#10;DkfW2KBNTyQSzRJ6LiytYLOlfydTKVqa6jjbewxBFJlZWCkovHS5nNTVVvOzP/VPABAQMEsyr337&#10;H/g3v/Qv6Wxr42d/8ZcZGb9DOBLNEqsXKqdc9MqttakeqYCAXQnD6wvwuT/+M3pOnuRjH/0Ir/7d&#10;twDoOfME/+V//AmLM7P89E/8iLoBy78TRBQFjh0+eE+xr8Iz506pFphz41c2Yxw6eIDiYpf6nJKp&#10;VFY/pg1/dmGZk0e7syydK+FVVpTn1YXccutsb0GW0mVcaLPUveg80ILZbOZoTyeyJNFQV5O1SU2b&#10;3lh8l4a6mqw07CVKP9rTiSTJWZvzHnTu/6M/+P0ICIz09+VZkDcweKfzYGf7GRgYGBgYGBgYGBgY&#10;PObo7e7N3R1//okTvNZ3k4GbI7S1NFBXW/WWO/Jzv2jzu+31Mzoxzakj3W/b/BgYGDwclI+TyVQK&#10;d0kxq+ubj0Sw7/cHcDmduh+SALa8AUpL7n1EcSFy/V/tv4XHU7avhfK9PgQZGBg8OEob1xND5H5I&#10;Un43N9ZlHW85PDZJW3N93rGrhmjX4HEn1wKhcu3O1Kx6vHFuGxREkbnFFVX48Wal2+cPUOYu5ebQ&#10;GLuJBDZr0ZuWnseBc2eOs76xTUlp8Vu679wrbbdHJykpLqa8LFtYuNc7fq5AJzd8SZI5faKHeHw3&#10;y/3qwBDRWAyz2Uyx08nxIweZmJpnbWOTlCRhNpspcTk5dvggkzMLrG1sIaVS6evFLo4c6si7Xlzs&#10;4mjOdTKbUnLZS5ClZWp2Ea8vwJmTh4G7ArP9Pt+7gh8HgpAWGT7KvqFQPqPRGHa7rWA+IpEoFvPd&#10;T+W//ol/hSCkn7XL6eTGq68gI5NIJAhHohQXOwu+D2xsebHb7bQ21+cdra1XHx1OB+4SFy9f6kcQ&#10;AI1QPByJsby2ycbmtlrvFpZWqamu4OSRLvoHR6iu8tBYV6MeZ31reIJQOMz5J05w49YYwXCE7s5W&#10;UpJEKGOF0W4tIhyJsb65zcbmNptbXhLJFMVOB+XuEjzlbg62t6hhQloQiSxhtVo5fqQLm7WIcCTC&#10;8cMH8/IYiUTZ3U3Qe6JH97lYLGaeOd/LjVtjzC+usO31c7C9meLitCVqRRAZj++ytLzG/NIK584c&#10;z2qHI+PTRCIRDra3ZtUxxc/5J06w7fXzly/9PT/6ge/jPc9c4Nsvv6paPd2LXDFhR1sTyyvr+AM7&#10;lJeV6gqs9tNGcvuKnq4DXLzsJRwO43TenZM6bNasTWWQFsQOj01xtvfYPcPcuuLn8rVBnuzVt7b7&#10;IGjj2dr2s7yyTkdbU554sbG+hsb6moJlkrt2GNgJse31Zx0Br4cSz/DYJLIkZQky9eLy+QNEorE8&#10;8fxe5Frb3c96hhL3wvIaFouZ6dlFNc5HOS4WqpPBcITOAy156VX+36v+Do1O4vP5C56gIEkyFouF&#10;9Y1FzvYeU63zxmJxAjtBWpvrddfItemtrixnY3NbN21aIpEY/kCAQ10HSKZSiIKo1ok7U7O0NNap&#10;p9dpw5ckmY3NbcYmZ1Tr2wpKXWxprmducYVwOKz2QWMTM5hMYpZws9Ca0/EjXbz62gBXB4Y4c/II&#10;oihQWVHOyPh0wTFwN5Hg4uV+Th07hMvlzEpvNBolFt+lq6k+7z5RFBi9M4OMzNnTRzP9ZBwZQf09&#10;PjFHkcVMZ3szT5w6kjUfLjRGlpeVcuz8eW5dvsy/+8x/46c/8iGe/b7vZ/HOOK986yVe+dZLfPa3&#10;4bk//j+8/OpFDh86TElJCY11tbQ212e133uJouH/Z+/No+PY7vvOT1Vv6A2N7sa+7wQIEiC4P5JP&#10;Tx5Htmes2LGcsS1bsSY5yeTMxElmnDMTZ9dJJk58ZnE8M55RIimLbXmR43gc2bIt2dLjeyQfSQAk&#10;QBIAsa+NHWgAvaG3qvmju4rV1dUAyLdIoutzDg/Yt27dre69de+t7/3dnNVpq9Wi+g/vHzC/FGI1&#10;tM7UzDTfevvrzI292KBQVhnkv/vrf4u/8dd+Wr2nqJ7IEm63u2T8+vpV6q/+vqrKQIGbSGEfpvjb&#10;2NxhY3OnSOx73PtB7x7w+3A4HDRq+tCXHWOLokBfTwfpdIbGhtqid54S1ubWLi5XzhJ4qTiMxsOV&#10;wQDW/HjpOFG2/j69n8qgnzc+8X28942v89U/+lM+++lPlYzXxOR1wxTnmpiYmJiYmJiYmJiYvE+O&#10;W4B64+oFZhdWiETjZDPZ7yoxq9GC0MbmDrOLKwz0nTG0UmBiYvJnB1EUiESiTM0ucXHgLLU1lUzN&#10;LhCNxtUPuh+WaEOWZbraX1jt1Vt26OluNbSE9jJpUdJ+++4QAI111YbXTUxMPhqMPpTrRRTHWe0R&#10;RYF44ojh0QlcLqcqQNKHaWLyZxEj4YEoCmxs7ajiXH07aW6oJZ3OkMl+NHMcbbq06Q4GApzr7eDt&#10;O0MFR9Rq7zE5nuP6Tu11pTyrKgPq/x+OPKWlqZ6a6mCBH6VefNTPQBvX04kZEkfJgv7+3sNR7DYb&#10;F86fKbq31Lxe+ZtMJlkJbRZY5NXXS0deDKPMo51lZSRTabramvG4nQA01FXhdjlJplKshNapzFt4&#10;rQn6sVksHKVSOMvK8JXnxEJ11UHsNhvxRAKnw4HPl3OvCvqxWa0kjo7Y2gmztbNHdV5MYiQe1j+H&#10;nd0w80shrl48h1UUiccTx/o/CeUeh93O2sa2aun029UGJ6fn2dreLSkwG348jiCKqoDqZ//+P0YQ&#10;4Iu/9hWqKgN88507APzJ7bs8fPyMi+d7ioS52vythjZpaSy00Kq0A8VPNBpncWWdvXAY0WLhXE8n&#10;LmcZlUE/7z0cZWR0gmgshixDW0sj3R2tlJd7cOmsjF6/MoDdZiso26aGGmx50VNvd5tqXXFmap7d&#10;8L4q3vZ6PQWisUw2y+FhlPD+IWub2yythHA4HLicZZR7PZzpaCF8cMjWThhZkng6MUMw4CeZLBSR&#10;AggC1NdW43a7jn32Fwd6gdwGyJGxScq9Hi4O9Kr39Ha309xQw6OnU9y+m+vbz3S2IYo5S9OPxiaZ&#10;nJlnbWNbDUtLMFCBv8LHl379P/JXPv0X+cxf+Wn+82//DpVBf4G/Ey1sSjJtLY047C+sIc7MLyNL&#10;cknL3Ceh9isWC4sr65w/26VeK/d5EYScRXhFMOrxuEkkk0QiUVVAWCrMS/09jI5PF2wm+CDbnyJm&#10;3NjcKToSXv//kyxqetwuZuaXTxTnKvfvhvepra40vKYltL7FXviApobaVxqfHCeMM9qwURX0c/ZM&#10;O2/fGWJza5ea6uCHUvYvw0poA1dZmaE4tFTd0L7z25rq2N0LG5aBUqblXg8ZSWJrZ49zvR1Ablz4&#10;fGahIMxS87PujlZVzHicGHrgXDe37w4hZSWeTcyq7+6cFc8Y48/nuJzfDKCnuirI1OwCm1u7RdZL&#10;lbRdu3S+QNybyWTZ2d2ju6P1RNGiKApcGjhLNJYocl9cDhmW/61rg9wffsLI2ARtLY00598Zoigw&#10;NbuEw24rOP1JG24qlaahtkb173SWqf361vYu27u73LhyAUmSX2qj2g998lOM3b3LV/7jr/PZn/gR&#10;3v7jP1Kv/fCP/QTjDx8w8vgRv/ur/47fBWRAWzJxQaaz6wydHV00NbVSWVlFY30DjQ11CMDK2jqr&#10;oRA7u9ssLswxNz/D/NwsTs0SnqCEaLMhI3PjE9/PZz/zl/lzb10vSKv+mdx7OIrFamWwv7dkXdW6&#10;jz2bxl/hpbmxrmS9ezY5x9kz7YbiciNmF1eKrMjr1yfvPHiM1WJRRdxGdOfftce1h1KomwVW11kO&#10;bXDr2iAAkUiUVDqj9rOSJFNTHVTH7CeNExVEUeBcb8dL922l3gc/8kM/yr1v/DH/4Ve/WCDONcqT&#10;icnrhCnONTExMTExMTExMTExeZ8YLQDBi934nflj32cXVohG43S2NRZZbNNSysKA9rpRvKe9rqRP&#10;FERDP9rr2nDiiSOmZhcIBgIE/L5TffAzMTF5vdC3893wIbF4XHU709mGx+Mq+BDzMn3DcX4lSUaS&#10;JawWC+d6uwo+Tir3ZLJZ9vcPWVheUy02aa/rhSbH9WOiKLCzG8ZqtXIzv7itxezvTEy+/ZzUDrXX&#10;M9kslwf72NkJs7C0SjqdwaY5flzbxxhx3Ad+cwxk8t2OYo2sSPwqCDyZmMl9pNZd11qG/LAFuur8&#10;hGKx57nenJUoQYCDg8OC+8x2+eocJ0opFKGIjE/NMj2/RN+ZDtUardbyqrZ+GYl+9fNnPdr7jShl&#10;Bc3jdrEX3ieTzZLNZJmaXcTtcjJwrliYexxK+p5OzJBIpuhsby4oi0w2y6OxSQb6ulVxrpKGjtYG&#10;hkbHC4RsbnfuyOqHI0+R5dzx6JAT5hltgC1zltHkemHJVIm7wuelwuclk82ys7fPzNySKs7Vv/8U&#10;a4Na9zKHg3g8QSabpbGxlsWVNVVc9rKiEG2c7W1NLC6vFaXjw8JIMKcIPLe2dzk8iKjlqvV77mwX&#10;mXSaTDbL0vIaX/3Kb5Atc9DTlbPI+pM//WlkZBZXQlQFgwXHjOvnOuH9A6or/argBXInDmUyWaoq&#10;AySTSR4+eoogvJiTtLXkxEGZTJZ0OoMMHCWTtDY30tJUKPJVrEAq9UgrvEqnM2xu7ZCVZPU+rdis&#10;sb6a7d3dkuUnCiIBv4+A30dHW5NqkfHgMMre/iFLK7lj6it8PkRRZC+8T2N9LVOzC0zPLQLQ291O&#10;VWWAxZV1znS1qs8Cjm+/168MMLewwvrWjmrlWClbr9fDWzcuMfZsmp29fVITMwycyx2tfXGgl62d&#10;PZ5PzzM5Pa8KdwvyJQpUV/r54pd/i7/2mR/nr/3M3+B3f+PXDZ9fKcGiKApUVfoJrW+pwuxE4ojw&#10;/gHdnS2nmuuWGl9WBf1sbu8VXW9racSlKQdJkhEQWFheK7LwCrnnb8kL0DweN7euDRatKUqydGwf&#10;ehz6PjuQF3kpYSnxQ84S9dj4FDevDR4r0hVFgYC/nPXNrRP7d6X/vX6pX63X2vzpxx/9fd18685D&#10;otHYseuu+vAfjU1S5rCrZawNX5bkgjmDNh89XW1Ikozb7SKeOCq49lGgLV+lXBrqaopEz/ryN7pf&#10;wev1YLPZWFvfpL6upqB+ateJ7TYbi0shqvMbdmprKgnnx2GnnaPp4zdan/H7K6ioKOf5zEKB//Jy&#10;D6G1TUNBtfLXYrWykRfnGsXvcDgK6pAiBo7H43g8xdZY9ZQ5y3Bp3s8AF/t71bpnND6+frmf8edz&#10;VAX9BWnXbzTQj5+MNhUp7W9+aRWnw6GOQQCOkin29w/V94ZRGUuSzA9+3/fwz/4eTA0Psxc+KDhV&#10;4Hd+48s8Gp1AkmX+8d/9H/nbf/cfEDk8YGVliecTz3BI4JIF1qanWZueRib3fAQE/tG//D/4Zz/3&#10;s0VplpFx5v1IVgsNbe20trbR3tbF933v9xasven7B+3zF0WBo2QSl9Np+GyUDWLa+ru3v09N1Yu6&#10;oO/fJqbm2dndQxQ71PiBIqu5CuH9A2RZZuBcd0HZ6t9/Qb+Pza3dorqUTmcQRAFREJFlifnFlZey&#10;+q1vP82NdSwsrar938FhlLmlkCriPq4ul/o+pC3/l+3XjAT6kiTzqT//ffzPf1NgeWKSmfllwxMJ&#10;zDmcyeuIeLIXExMTExMTExMTExMTk5fBarEYfljsbGvC4bAxNDrO/eEnBdeUBZXTCHO1HxG09+r/&#10;r0eScsc/KekrtdBhlP5IJMrI2AT+Cp9qFcHo44eJicnrjX5RtdzrRpZhYSn30Vax8vGq/YHRfQUL&#10;8HlhgZGFHUmSEQWR+cVV6jQWa/ThaxeHS4lEFCqDfvXjwHH9q4mJyXc+yvimtqaSN65eUD+yT07P&#10;s7G5A1BwVKrR/aUwx0Am3+2UEsZU+HzYrIVzA2VOoeXDtpxrtVgKLOIr6VCw2azIMpzJi2SM/Jh8&#10;8EiSzOXBPq5c6MNht/NkfFq1pqydq+rnnsUicFGtQ9r71DGgRthbanyn/NVeb2qsRZJlZuaWGB4d&#10;p8zhUIW5pcLSpkGbfqvFQjxxRHNDbVFbGZ+cIx5PFIhiRFFgY3Mnf2y1hbX1zaL7EkdHWKwntx2l&#10;/PTlBrl5uiiINNXVkM2LSIzyob1XcXe5nAgCrK5uYLVY6OlqK7D6eFr06aoM+EmmUqTTmZcK51XR&#10;r41o0yIIAmtbO4Z+7TYbHo8bq8XC93/yB5AzGX7r1/8jtTWV/PGf3mF7extPdTWVAb+6BqINR/v/&#10;yZkF9g9jBWW3uLzG1GzOiqTTWUZTQx0X+3uxWa0IAiytrvP2nSEWV9ZIpVJUVwWRZLlImKOEOT23&#10;yOjT5wXu7z0cZW5xhbXNHdUyszYNkUiUCp8XUchZ1Dup/BSczpzVzZ6uNt66eYUznW0kEgkejDxB&#10;lsHrdXPz+kW6O1qp8JUz/nyO23eHiERjRaeX6Nu/vu11tDVx69qgauk3tL5ZkI/zZ7u4eL6H/YMD&#10;bt8bUdNbXRngjSsXSCSSbO/sFZUX5ETDPq+XL/zab/H0vff4Jz//vxnmX/lr9B50OcsIrW2STKaA&#10;nPhTkmU2NneK1u+M0qCdw2rp6WpDliREUSh4hzY31qkWfpXwXS4nB5FoUdog9/4zSvde+ED9v/IM&#10;XuWdqO17JEmm/2xXgUVQJf6cONhFOp1Rx9Xa+/VUBv0IgsBqqLhv1KK8/7WCc21ejMYfToeDWPyo&#10;yP248MscdsL7B0VlJAqiOmfQvocSiSNCa1tq/q4M9qmblj7KeYG+fCem5nkwPEZZvj2d9n59vm9c&#10;uUBj/n1XaozXUFtN4ihXzu++N8zCUkg9beG0dW11bcNQOKxdA+o/20WZw44gijybnFH99nS1YbFY&#10;iEaiJdvirWuDDJzrNrymhJ88SpJIHKnXgoGAKq49UWScH58kEkdqn6Dcq/R/RvT1dOB0luUFpilm&#10;55dZDW0UpVFpu2/fGSK0tqVev/PgMRubO9hsVqKRKOl0mquX+gvuXVha5fnMQvGYq0goX8GZy5cB&#10;+Ooff1O9oyzTxgAAIABJREFUpqS/s72ZZDKJJMn80i/8c774y/8X3/j9r7Iyv8DsYu7f9Pw8s4sL&#10;zC0u8skf/0lufOL7OdPZQXV7G2/+wH/FD/74p/nbf/9zqp9/++Xf5j997evMTs/w7je+zq9+4V/z&#10;T37u7xQIc08aP96+N4JFFLl+ub/o+erXEAHeGxrForGWrw1PuX97Z5dyjREAZfxXqj4vLK3R1lRv&#10;WLba53+msw1ByL2Ttemz2aw8yFtSdrtza6uT0/MFfo7DqH8VBIHpuWUePnrG6voWsiSxsbnD1s4e&#10;b98ZKkjfieHrxt+jT6eKvmedlD59fIrbn//0ZwD4oz/5VlFazPmbyeuKKc41MTExMTExMTExMTH5&#10;kDBaXMgdz1fH0VGS23eHCizK6C12GGG0MGi0UHWSqFf7QUT/EUHdGZ4PY3p2idHxabrbW3IfIk7x&#10;EdPExOT1RP+hscJXjiAUHmuXSBR+CCv1IeS0GG0EOE54G0skch+hT/lRTAlP6fuGH49z+95IkTjE&#10;FN+ZmHx3U0qIlUpleD6zwMNHT0uOoYz+b2LyOmH08RRyFsQUoYV2vqL4n5lf5uHI0w89fdp5khL3&#10;4yeT3HnwGIDDgwget4uA31dSgGDywaOUr9fr4fKFPj5+6wpZSeLOe4949nyWaDR2qg2d2rGikVCu&#10;lHguoxOj6v1YLRbK7HY2tnJHsGuPoS8lGNOnUfl/PHGE1+MusBitsH9QaGkOcsfSK8d7n+looazM&#10;UZRet8vFm9cvGqZBy3HvnpGxSSan52luqsdmLbTsqC0HI3dRFKiprsSVF3UabbJ72fee8gx7u9o4&#10;LCEm/DDQ9w8KH7txme6O1iK/iphTkmSGHo9DLM4Xfu236DuT6+9+7w/+Mz/7s3+P3/mt3+H82S71&#10;XqPy2N7ZI5POcK63oyD+hrpqspLEUTIJQHtrI7Isk0ylsdlsuMrKuDTQy/XL/bjdLjrbmshmskXx&#10;KGFWVPiIRKMFcyGXy8XG5g6JRIJgoKJg/rKxucPI2CQAb928oh6fXqr8Sv1fknIWMa9fGUCWc5sk&#10;V0Ob3L3/iNW1TaorA3z81hVkGZL5vB6Hfl1KH68iWp6aXVCfqdPp5K2bV3DYbTwZn1bvt9msXBzo&#10;xW63cu/haFH6AS4O9NLd3sov/Zt/z5e/9Hn+6S/8Ysm2b/R8lXieTc6qbo31tXjczmPLzSjP+jgE&#10;AcaeTR1bTgB9Z9qpra4suF5qTQ8gm83yZHxaFXmVSterCPFP46eUEFwfX3NDHeVet+GmDIXl1XXC&#10;+wclwzDi+pWBIkupJ6W5v69brcMFm0NKvLMePh5nZ2+/IE3fCfOEre1d6mqr31cYx619FPRx9dVU&#10;+Mo5SqawWK2sb24X+DtNecwv5qx8HhePQnNDLalUWk2jJMn093VTrln7KbWurn2e+mujz6YYeTKp&#10;hnE2/x7Q319qDQpgfimkCmEVf7FYcb6Mwnk8NsH65hbu/LtYn/d37z8CXljZfz6zQDqdVt/Z5T4v&#10;5892F41rlPG7IhouhSgK/Nhf/EkAvvrV/6SmUwkr4PchCC/emyd9l/ilX/h5fuULn+fqxfPc++Y3&#10;+Xef/2V+6Rd+nr/5335W9eN2uQjvHx773E5aR5QlifbWJtWPfgypD7ejtYkLfcefnOArLy+yYFyq&#10;Lh0eRGhurKXRwNJt0QYNUeCtm1dwu90FfiKRKJlMhjN5y7HevLVbbR5elr6eTjKZDFVBP0dHScrK&#10;HCyHNpicXsCl2+RwEtpnIooCdruNo6OT3/MK2r5RG5YkyXzyB34QgM9//pdONVcwMXkdMMW5JiYm&#10;JiYmJiYmJiYmHxKlBGUdbU18/NYVWpoaEITcMVVbmo9D+sUkPfpF4tPsMNYvTB37MTK/q3xjc4d3&#10;7g2TlbJcHTynLm6biyQmJn92MerXBs710NrSoPY9D/IinQ/j49Tw42eqxSQjZhdWVCtY+jSc9EFC&#10;FERu3xshGotzpqPwmFKz3zMx+e6nlDBi4Fw3PV1tpDMZ1SKRgpF1JSO+Ez7Gm5h8GJzUBqwWi2o1&#10;7TT3v1+08R9GowQqfNy+N0Joc5vLg30fWrwmJ6M8mzKHnTeuDJBMphgeneCde8PMLqycSrx00nhL&#10;Ebeq82EDa8rKtdXQBncfPCYjSVwdPEdXe3NJ4Z1R/Pr0upxlXLpw1jAPFb7youPmw/sHBPJiydqa&#10;SiqD/iIL1No6exylRE7zi6tAzgKfKAq8cfWCYb6Oo6erjepK4yOelbhfBsX//mGUybw4+aNCX05G&#10;4jpJknkyMcPE1Jw6LvjcP/8ckBMLud2548nf/tY3+Pz//i/obGs6Ng6A9c0dKnzlRemZmlsCIBaL&#10;A7nnpYhlb1y9wMWB3gKhDkC518PW9q7heKX/bBdojpQH1KO07Tab6q78U44y11oxNeK4+ZJ2fWp2&#10;YQXRYqGvp5OLA705MSMwt7jC/aExBFHkzTcuq/43NneIlhBoHzfHunVtkECggs2tXZ49ny1Iw/XL&#10;/Wpbi8cT6j3+Ch92m4137g2r1ie1NNRXM9B3BrJZfuX//T/5zf/0B4bpKiU6q/CVk8gLjzPZLF3t&#10;zeqR96XKrhTaZ+t0Otk/OCwKY+zZNLfvjajubrer4Nhvffnp022zWQmUOEa9VJ/3MjyfWWD06ZSh&#10;QPhMZxsNdTWG8endamurmJ5dLLkBQ5Jk5hdXCa1vHds3HVdvXwatNVOjNCvxbG7tIklZtf0p/qdm&#10;F3gyPv3S8b4ftHmfms2JQ1ub69/X+oVy7/LqOov5E5JKxVvu9bC8sk5DbTXpdE44+869YfVkpdPE&#10;NT23XBCukYD14aNn7IUPiMbiBfVEvzFGW5eUMI6SKba2dwv8aMNvqK0mm8kUhQGoJwGU6q+UtPZ2&#10;tyOKAveHnyCKQkF/r0+fPpys/KLdR/JWgAuuZ7KUlTlU9+3dMD6vF8gJRB+NTRaVg0KZw07iKFm0&#10;IULfd332J34EgNG7d9jd20cUhYINRYPne0jln6/2PqPyUP4e10bPdLaALBWUi/av9h6j9+7Q43HK&#10;HHaaGmpLCun1aamuClLu85ZMO8CF82dOHAcpv8cmZziMGAuwTxK3K/VgYXkNq9WqCszP9XZy4XyP&#10;4b0noaQ7GKigu7OVtpYGBAFam+rpbGtCliQuD5576XCVtEqSnLP4jnyi4Ft7b6m/3/vWdZIiJPfC&#10;uU1SnP49amLy3YopzjUxMTExMTExMTExMfk2IEkyrc31tDTVkYgnWFxe4937j3g2OVO0EHnahSHF&#10;70m7y/Xp0N4vigLpdJqHI095PrNAMOCnt7sdh8Ne8qPgq3yQMDEx+e7EaDG/Ir/ArfQlgpA7iq1U&#10;33Sa8Ev9jieOqMof82mELMu0aKxC6fu34xBFgYpyDx+/daXIcpjZt5mYfPdT6mMhQHVVkDevX1Qt&#10;Eq2GNlgNbRiKBEqFa2LyuqB/d05Oz6sWQPW0tTQgyy+OaQVja6YfZJogJ/oSBUE9FryxLtd29Zaz&#10;TD4YXrafczjsXBns49ql8/jKy1nf3ObZ5AzxxBHbO3un2lxqdE3UCRP147St7V0eDI9xf2iMvYMI&#10;PV1tvHn9oiq4fJl6cdKGWW36Bs4VijmOkilsNhv9Z7vU+0efTrF/EFGva4VCJ1GqTkdjcbyeF+LO&#10;ZDLFikaYeNrnlslm1XZ7b2iUsWcvxGWv8o6TJJnaqiCZdOZkzx8QRuIcZf0iGo2peRJFgXB4H39F&#10;Tsg0M7/M1PAwAFcv5kQr9x6OkgoXWsTUosSRyWZJpzOE9w/o6+ko8LO4FMJqEfmeW1fVTc6uvOjv&#10;XG9nUVgK9bVVhlbpFH9v3bhU4BaLxbHbbaTS6QIxp4LNZiWcF39ubO5wlEwVXD9pLUe7BrSxtUNT&#10;fa3q5q/wcWngLDevDSLJMk6HnXffG+b+8BMkSSa0vsWjp8+5m7dwbpQfo7RIkkz/2S4+duMy4fA+&#10;7743XHQUOMDjZ89Va7mK2N1uszG7sKIKA7VhNjbU8qtf+V1kZP7Bz/5MyTIwErD19XSo9Vm7KeD9&#10;CiC7O1qQ5eL6W1MVQJakY+8thRLWud4uLFaLWkbKtZPGtaXC0/vdPzg0FAjXVAdpqK8+9n2s3cwh&#10;yzKH+b5RiUeJ69nkDIIA/X3dx/bJRm7PJueYnl06MX9atNZ2jdZdlX97+weUezyGYexq+o6PYo6g&#10;Tef+/iF9PZ3H+D4+HO2zliSZre09llbXCvzp24u/opzdvTAtTfW8+cZlAOx2Oyuh9VO1j/q6miLR&#10;p1YMqFDmsBONxbh26XyBP4D7w08K6pD++vrGNlOzC4bXAFpbGkAQC8ay94fGGBmdwGqxHJsPbb3o&#10;7W7H5cpZv21tzlnZzwm5S9eDvfABUjbL5Qt99HS14fV6CuKbX1zFYrVw/XK/6nZlsE8VcD6fWyLg&#10;95Wco16/MkCbZiN9KfErwMf+y5wl09//428ChVb3RVFkcWXN8D4jt+O+W0DuxIW3bl4xTLORKFd7&#10;/+JSiFQqRY/mZI9S/ULuPRkjkTg6dm0wottIctJ3mMnp+bzl3kbDePX3vOjT5tjZDavu/X3d3Lw2&#10;qPpxOOyUOeyv1Hdo47NZLWxs7nD14nlqayoJ+H18/NaV9/3OEkWBywNnqa2pfKX1XT2f+q8/DcDv&#10;/+EfFuXBxOR1xBTnmpiYmJiYmJiYmJiYfIQYLTR4vR6uXjyH3+clvH/AO/eGeTjypGBx6KQFjVI7&#10;xY3i1y92KSSTKZ6MT3NvaBRJzh0P1tvdfuKishKmuYhiYvL6U6qdv/dwlN29fSRJxm6zkUgkC8UU&#10;p+wfSi3iZ7JZkskUoigYHjMIkE5n8JV7qNdY6jkNG5s7PJucA2DgnPExd2b/ZmLy3c9xQhD9tf3D&#10;GLMLK+oxoseFYfYPJq8ryhwgnc6UFBJKkkxbSyNu9wsLglaL5dRzk1eltqaSN9+4rAp3DiNxNT6t&#10;YPOjEseYFKKUudNZxsC5bm5eHaS/r5tUKk1ofYt33xvm9r0R7g+NMbuwQjweP1V4+vqUTKbY3Npl&#10;bnGFd+4N83xmAavNxmB/L/1nuwgGKoDckdD6490VTlNH373/SLVSm8lmC8aniUSiwK8yFr5+eaDA&#10;PRaPq0e9Pxx5ogqFXsbymF441d/XzWB/L5Ik897DUeYWV5lbWCGeOOLJ+DQjYxPceziqioJLMfrk&#10;OeP5sbDT4eDg8IUlz5dpw9rn5HI5sdttJY+3/6A5bkNdNJYgvH+AJMkkEkc54XTe+uqv/eZXkIFf&#10;+crvAjkh1PDoGAB/+M3bJfMvSTKiIBKNxWhtbsSiETFBTux189ogswsr6ilJW3lhemV+o6GR6NFf&#10;Uc7CSujEjQbKPYmjJDeuXuCtm1cQkLl9d4hkXoArigJvXLmgHm0+NbfEk2dTReVWSkylTdfw43Fk&#10;ObfBXO83Fotz4+oFrl46z+C5nGDsnXvDBP0+errayGQlEokjNcyT6rw2PW++cRmr1cqTiRm1PJT7&#10;37x+kUwmw+17I6rFzutXBgj4fSyuhJieXSrKmwz8xu98FQGob2sz3KxeqswvDfQWpGF6dqlAEK0X&#10;E2rL0ehZS5JMhc+L1WZlfmm14J5SVo9v3x0qsEiqfc8ZiePevH6RdCbLt+48ZGEpVJTG07Rvo/rR&#10;09UGcOyapVFZiqJQtIHHZrMxMbNgmC6vx01dTeHmm9MgigKSLLG+uXWyZwNO2kDS291uaEn9TGcb&#10;AkJuA9ExdenD4CiZoqoqSDBvsd0o3Sehf9ZnOnPicSUsbXtR/lb4vEiyrIq1IWep87Rxd7Y1cfVi&#10;seBWQQlH6bO3dsLq/Ey5ls1mi+qQ9rqykUzbnvRl9NaNS3i9LwTXPp+XaCxW4L9UnhT3qspAzsJ5&#10;Ph82m5W9/YNj8++w26irrcbpdKobxAF1U1x7ayMX80JcpWyUjR6roQ0SiYTaL+s5jahYyyd/8IcB&#10;+OK//XxR+bjdLmxWKyv5zatG+T/u93FlZ9T2S437JElmcWWNbDarGgk4idHxaR4/fV4yfQCPnkyq&#10;m5uMxOF69sIHNDfUlQxP39cr+dg/POT57KJhmEqcu3v7PH5SbHW5FEbtPRKN83xmAaezDIDdvX2e&#10;5t+jpdJ8WvQW/4/jpD7wMz/xUwB86Uv/T4G7OXczeV0xxbkmJiYmJiYmJiYmJiYfESctgvf3dfPW&#10;zStcvnAWj8eDLMm5o/wmZ4p2+esptWPdaBFMu9h1eBBh7Nk079wbZjm0QU1VkO+5dZXrl/vVY7H0&#10;i3b6j4LaDxSmQMXE5M8WSh+QTKVZXF5DFAUuDpzl4kCvoZDgVcO3Wiw4HHY+duNySbFNaH2L7Z3w&#10;sR/n9emJRKI8n1kgGjU+ctXExOT1o5QVHi3neju4NNCLIAi893CUiSljUdeHLUA0Mfl2oK3XoijQ&#10;2lhHVpJKzitamuqK5gsfdptQ5h2d+WO+feXFFuy01sxM3h8niRRKzTf1fip8Xi6c7+HNNy4TqChH&#10;FEU2t3ZY29hheXWd+0M5q7d3Hjzm4chThh+Ps7a+ydr6JtOzS4yMTvDu/Ue8c2+Yt+8Msbq2yebO&#10;HjarleqqIB+/dYUrg304HPaCuG1WK3vh4wUypdjY3CGbyarW0RTxuSTJDI08ZTz/ftAKlozmzx63&#10;m3BepCNJMr7y8lPPn08Saj4ceUIylcZV5kAUBeYXQ9hsVuw2G6lUmsmpuWPDt9tt7B/k0tZQV/3K&#10;ogh9H1BfW00kerzw+oNGW1eVv4rg6dnkDE5nGTeuXlD9f+ELv4wAqttKaJ3NzXX++t/5OTpam46N&#10;RxQFnkzMUlMdRBQF7j54zP3hJ6qfuw8esxJaZ35hhWg0xl74oMDSsTYsJb0Ohx2LKBZYQNYiSTLD&#10;j8cRRYHDgwiTGkHax25cpq6mmvsjTw0thlZX+kkcHRmGqU+L9v+iKBCLx3E6HIZpn5heUC0Berwe&#10;rl/up6u9haNUiuXQBud6OlSB0Nb2bknRUakNUDevDXLtcr+hSPTW9UvYrRbeGxpThXf9fd20NjWw&#10;trGlivJVEZ8kYbFY+Le//tu4ZPgLP/4TRWWgz7tyPZXO8GxyRvXT3dmCLEkFAtWTNnEZ/b/c62En&#10;L+DWXrt26XyBWA9yQtaV0LqhENdozQ5yosNyj4dINFaUhtO09VJCu4b6mgIxozbc0NoWt+8OGYZn&#10;1QnZ62qqSCZfWIvWhtPW0kB3Z8upx9vacUpbUx2SfLr8afN4++4Qz57PGl6DnBhdi/6Z1lQHi57b&#10;R8Hok0nqqoNqOl7m/WLkJooCXq8Hj9tFJBItKbYGxVLuJpCzalpbU8nHbxVbRS1FqfUbbZySJNPX&#10;00lLUx2ZTKFV9oDfp1ocL7X25PW4iWie3UllpGxqSCZTqr9SYxuj3xubO9y8NsiZzraiNqf4iUbj&#10;bG7v0dHaVBT25tYOb98Z4tHYpGr9f2EpxM5uWBW4L62uUxkMqPkplbbl1XVGnz4/Mf2f+uQnAFif&#10;mSnYMKCk2Wa1slrCOv9xc4DjxuLPns8WtH+tf0MR7dgEANcu9ZcU/WrdFpZCZDKZgve+/nmMjObC&#10;bGqoLUqHEauhDZxlZTQ3FW9WMRqvaf/fUFtNJp1hYSnEexrL71qczjK1vz4J7fcYrVt1VRBBQI0n&#10;Gkuwu7f/ynMi/RrsUTJVZG34NPfruTLYh7e2hrKszJ/evm+urZi89pjiXBMTExMTExMTExMTk4+I&#10;UotL+kUUj8fNud4OPF4PwWAF/opytnf2ePvOEN989wH3Ho6qH2sODyIld2Rr4wXYP4iwvLpONBpn&#10;9Olz3r3/iEdPnxOPx+nuaKWrvZma/GKu/l7tb6MPAKYw18TkzyZKPyAIEI3F1I/KRgv1r9JHlPoI&#10;ZPQBcml1ncq8hTTtIrX+A402PaPj07icZVzNL+6XwrTcYGLyeqHvPzLZbFFf4fV6uHVtkGDAz+b2&#10;Dnc0xzKbH45MXmf09drj9VAZ8KvHDuvnHh81zybniOXHHAtLIew2Gx6PqyhN5rv7g6XUxk/l2kn3&#10;aoUwoihw/mwXlwfPcfPaIN2dLTQ31nH+bBc+nxe71Yrdbsdms2G1WrE77Dgcdmx2G26nk+6OVq4M&#10;9tHW0kj/2S5am+tVS45G6autCpLVWWtUOFnYsUqZRuyrzUMylaZZJ+YYejzOzPxykf+Bc93IMow9&#10;m0ZG5sL5M6d+hxiJ3x8Mj6m/k6nc6RKHsThul4tIJEJfTwfefLvQHhluJCTq7+tWrSPqRVWvKt4D&#10;qApWcHh4vNXeDwOj9Qp/hY/9g8MCf7/7+3+CS4ZnUzlrshNT8zgcDtwuN1/8v3/RMGxtGxh7No3N&#10;mhMavnNvmExW4vrl3Jzi7oPHSLLM5YGzpLNZnk7krHwP9vcWpNNozpQTch8a1o+t7V0isRj3h8Z4&#10;PD6NzWIhqhHIdHe2UF3pJ7SxyejTKURRYHdvn8WlEL3d7Vis1qL8HFcPJUlWBa6XB/uKrs/ML5NJ&#10;p1VrwEpYDfXV9HS10dxQy8zcEveHn7AXPiCVThONJ7h9d6ignejj1KMIOjc2d7irGY+JosAbVy/g&#10;cpbxfGZBFY61tTRQXRVkY2uHxbzFWACf10M0FuNCX+60lPGhB/zTX/jFkuJAbTwet4uDfFkr/gVR&#10;ZGF5rWTa9eNFvdVYgNaGWpKpVJG701lWFF57SyOyTnBaShCsrauXLpxVLY++LKXm4seJ1xvqc9Zu&#10;S4m3tGlrqK9GEAR29sIF17V/TyuM1Przej001J58oo4+bK/Hw35+I4V+3WFrZ4+hx+OGcSu/FVHn&#10;R8nE1DzpbBa323XiZg492rqvLW/l/5cH+wpE2EZtpL6mSrW4vriyxmLeuvNpx2HRaIyR0YmiNOv7&#10;x4A/t9ZjEUWeTLwQyuf6NguJRKLk2tOlC2fpam8+Nk2jT6cKrOteuXgeh8N+bFkarYsvrayrlm/1&#10;fYv299ziKhaLxTD8t27m3sOHkSj3h59wlEyxvLrG2sa2uknI63HT19NRVF76uLJZiYjBZnSjenLj&#10;E98PwNe+8c2iPLa1NJBMpdFzmrZplD6Ag8MIE1Pzpxpbzi6sEI3FEUQRm812rOhXqc+ZbJZgvt4Y&#10;pSs3lkup1spPQyYrqRsTjTjufdLSVI/b7WJ5dQ273V6UT1EUVMvI2jpeCqPxjvJ/Z1kZaxtbOUMK&#10;K7n31PTs0it9v9H2haIoMPr0OY+eTp18o+5+I37oh/4iAP/5a1817I9MTF4nLJ/73Od83+5EmJiY&#10;mJiYmJiYmJiY/FlBEIoXI7RugpBbBBUEAUEQEEURX7mHlqZ6WpsbsFqtWK0WPC4XyDA+Ncfc4gqL&#10;y2ssLIdYCW2ytr5FXW0VD4afsLS6zuLSKksra2xu7ZBMpqitqcTtctLZ1kxHWxMNdTV4vac/lsgo&#10;/Ub5MjExef3IfVAsXljd2gljs1qpra0EBBKJBJIsY7Va1D7t/bCzG2ZheY3KgB9ZBlku7DsPDqNs&#10;bm3Te6YjbxEptx9d2z8p/av23pqqIC1N9cjy8cISs48zMXl9UcZb2r5CSzBQQVtzAwvLa1RXBrDZ&#10;rIZ9giTJZCUJUTTtYZi8XgiCQFUwoB7brn1fKm3h7TtDSJKMv6L8Q0mDtn1NTs/hKy9nfnGV82e7&#10;CAYqsNleCM5KtWWT98/7nffp79X/ttttVAX9NNTXUFtTSW11EI/HhdvlpMLnpaYqSF1tFR6PC7vd&#10;duLcWsHjddPS1FDSv77/1s7Jmxpqqa2tyltgfDEGnplfJp44oq+no2B8OTu/RENdDZ68pTtBEEin&#10;MwhCTnDR0lxPXU1VQZ09CSV8JY5HY5McJZM0NdSRSCRIHKWQJIlUKkVfTwepTIbKoJ/l1Q3EfPyp&#10;VIZgoMLwGaTTGTxul5rmk8rzJD/Kb7vdpubdbrd/29pkJpulvraKhaUQy6vrLIc2WF5d5xd/6X9l&#10;d3ODj33vDzC3sEw0FsfldPK5f/oPyURj3Pz4J5hZWGF5ZY3dvQPqaqvY2t5jYWmV6fkl4vEEXe0t&#10;uF1OjpIpruTFq+++N4Ikw8feuITDYScWS3AQiVDmcOAos2O1WLBaLYT3D9jc2mVze5dYPGfRtqzM&#10;QTKVZn1rm+WVNZZWN1heWaOpoY7l1Q3mFpYBgayURRByedvZ26e5MXe89pOJGXZ3wwiihVQqyfrm&#10;Dls7e+yFD0gcJQn6K5AkSbVkKwhCboOSLBuOXwRB4PnMAv4KHzUG4qWJqTk8bjdBv0+df2nxeFzU&#10;1laxFz5kcSUEssD1y+c5jMRIJI6YmV+msb6mIH59PdG2L4/HxeJyiMXlEL5yDw67A0EQqKmpZDd8&#10;wNb2LtVVQSwWC9VVASLROJFojOrqIKIoUlMdJJXKUF9fzY/+2E/y7770BZ4MP+QHf/hHCfh9Jeto&#10;JpvFbrMxv7hCJpMlmD9lqrWpHlmWEQQM+ySlL8lkslgsIqIoFs2NbXY7iysh4vEjqisDBfcfHSWJ&#10;xmJ5IZqIx+OitbmwL9PPb7VxK+1b5kX5Tk7PMz45y174kFQqhd1hRxCFkuNXZf5fqp3r+yfl90po&#10;nWQqTVUwUDQ+1r5LJEnG43bhcpZhtebG2JPTC0xMz9PWXF8Qvj6fSv01SrskyVQGK0pe1/tVwvW4&#10;naxvbtPa3KDmX+n/R8YmsVktNNbXFojIjltL0Mdf6nmVolT5a69PTs3T3FCHv6L8ld/T+vu0z0f/&#10;ftTHX+HzIkkyLmcZm9u7RKIxmhvr2Nreo6zMcWz6JUnGZrMxM7dEZaBCFSwqcWnzLwgCicQRZQ47&#10;sfgRdbWVanm2NtVjt9uK8qRvb9qy1+ZREATmFlfYP4ioFlRtNmvR89KHp+0/Ffdyr4fl0AahtU0q&#10;vB6m5pepDFao7V8UBVZCG2xsbnP+bLdhfXjn3jAAt964yGEkzsbmDkfJJNcv9wOwvLpBR1sTIKj9&#10;ixKOvn8oL3ezvLKOLFMwTjfqH2TRwTe+9lU29rb57E/9ZEG7czrL2Asf4vW4TnynG5WX0fh8f/+Q&#10;g8MUnL/5AAAgAElEQVQoLU31hvco6Rt9OsV23sL4x964VLTRVl93lX++cg9VlYEX+dOVtSTJNDfW&#10;UZXfYKKEpf2rrf/jz+eIRuP5si+db+X/+vYryyBJWfb2D0hnsqyvbxEMVGCxWFhYCjE+NcficghB&#10;FLFbbVRXBZlfXOXp5CzLK2usb2yr8575xVWePZ9laTnE5vYewUAFVquFxaUQz6bmyGSzpNJp3G4X&#10;6VSaCl85WVmiujJw6j6i1Fqu1WJhZzdMY0Mtx7Xvk8hkszQ3NfPl//DvmRl/ys/8rb9d8PxMTF43&#10;Tj/7MzExMTExMTExMTExMflI0C8yaX83NdQW7IK/fmUAyFlwkCUZm82Kw27DarHQ39dNOpMlmUwV&#10;WcRVPsZorUtq/5qYmJgYoT+GUuHqxXNksln1+sjYBC6nk8uDfa/Up+j7osmZBRx56xjKdS2z88u4&#10;XK6SadRaOdOiWEIz+z0TE5OTeOvGJbXviUSiBVakIG8Rhhf9jzmmMnmdOM4ylSgKWG1Wtnb2aG9t&#10;NLz+gcQvibmjZwURWZbZ298HwJWf15iYlEIZGxrVR3WMiKXk3NhobNnV3kx9/uhySZawWiyMjE7k&#10;hIL5ubdyvyLEVdytTuPxdCn08/TDSFQNy+l00t/XTTQaZ2E5hNvtUq0ID5zLWcocfz6HJEtFeVaw&#10;2axF6wUbmzsfyNHsu+EDorE453q73ndYr4ry/M71duasDlqt2O02mlvaGH86RnVlgP2DCLIsEwzk&#10;BJoXbt6ipjrIXvgQm82K15OzSOl02HG5nGQyWSLRKMuhDaqrgpw9k7OW+XRiBlmWeevmZTX+s2fa&#10;2dre5SiZYnJqjrqaajrbmxl7No0ggCTLCOT60RtXLrC8uoaAkBMRIREMBvLWGEMF+XI6naogGHLP&#10;tb25nlWblVgsgc/npTpQQfgwysLSKhtbOwgU1n8ZmTeuXMBus5HJZrnz3iM1TTeuXCC8f0gmk2F3&#10;b5+37wwBcPPaIDabldDaFtlMlvD+Ae/eH+Hm1UFsNhuSLKnhAFy/PMCF82eIRmMMj06o4Vy/MsCD&#10;kafcvf8ol5b89O6NKwPqSSzv3BtGEHLXFPc3rlzg7oPHavlduzxAmcPOpYGzvPveMEOPnqr++892&#10;kU5nuPPeIzXPb+TX0KqrAnzp136bv/qZH+On/pu/xO2vfx2bzUY2m+Xug8dqu1PizWSziIJAaG2T&#10;tfVNblzNlcPc4grpdAYAQUB1z2Sz3HvwOC/eFbh2qT+XL1ni3buPcoI+QeDa5QEcdjt7+wfcvjcC&#10;+bZ64+ogI08msVutHCWTqsXc65dfpEcJX/GvxHv3wSjIkhqvzZITyt8bGkOWJERRIBKLE4lGWVpd&#10;AyEvvESmqjLAmc42tbxEQSz5Hr/3cBSH3c5gf2+RxdKL/WfzguTC8bG2virz8zKHnSfj07yRP3p+&#10;Z3cvZ5CA4+fpkiQX9c/acCVJRsznrdR4RO/u9XpUq6Xwov+IRKLIkkS/xuq59l2hDW94dByLKHLp&#10;wtmi9OnvPQmj8tfeu7GxjcvlpK2l4cSwXgVRFHg4PE4wUEFXe3PRdSV/mWyWja1dmhpqWV3bBHJC&#10;8NamelpbGkrmV1tvpmaXuHThrGH4kMv30ONnuF0urNbiDWM7u2HVircRK6ENtnfCXBzoLUiP8re+&#10;tprl1TU1LlEU2NreLXgX6tfrjcYXoihwqb+HJxMz7IQP2N0Lq/VQ8bO6tomvvLwoTG3Y7a2NWC0W&#10;zvV2ML+4SqCinLfvDOU2AgAtTXV5cbO1ZDhK+2uor6Ey4CuKQxEgK78/9clP8D/9jMzi+DNmF1bo&#10;1IlQmxtrWVrdUDcmnVSHS1lDVtwHzp3h4aNnJcOxWCxsbe+SyWQI+H1FQnhtGoy+axzXfxmlX/sM&#10;teNDhZ3dvYL+8SSM2n9zYx174UMEQcDtdqqi8gqfl2g8AbKMy+WkpTFnnbfC5yWWyG3gcTnLsOX9&#10;+yu87B/kTicoK3Ngt+Xcnc4yXGVlyLKMw+fjXG8Hdx48pqO1ocgK9ss+P4XqqiCziyuEwwdUVQaK&#10;rG6fdu5ntVjoam+mtrODjdk5fu9rf8qPfPLPFdUTE5PXBdNyromJiYmJiYmJiYmJyXcwRjuFjawy&#10;uF1OXE4nLleZurBjtVpxOh2qBRyjHf9KOKaFKRMTk1flhTWFF9YNdnb3iScStDTVF1mfOA16f4tL&#10;q3S0NuHJfxjXL8gHgxVUBf3Y7TbD+LThvXNvmM3tPepqqsw+z8TE5KVQ+ozh0XEWl0ME/b4CC09G&#10;fj8I6+EmJt8JvH1niKDfh8Pxos4rc4tYPEEkkrN8peWDrPuyDOlUmoC/nIWVNUCgVTPOMDE5DkmS&#10;2d0L43Y51d+lLAUqf8efz1NdFSgIQzvGVObdijW8hrrqgveC3jrbu++NsBzaoCVv5fRlUMLKZLMI&#10;gkBXRwuRwyiCKGC1WrDbbdRUBZEkma3tPfb3D3G5nYiiSGXATzBQoVrA0wpZtGnc2Q3jypfPyNg4&#10;zrIyQ2u6eo5rg5lMTrDV0lhnaLHuo2y7LpeTmuogVZV+fvv3vsaX//Uv09M/wF/+zE8xt7jC9Sv9&#10;ZDIZPv+v/hWroRX+0T/4+9TVVFJV6cdX7kEQBBxlDgJ+H3W1VcgybO/uYbNa8ZXnBC81VUHV4qY2&#10;n6GNnHW89tZGXM4yHj99jtVqoam+lsH+XlqbG2hurEMQBFqa6onFj/C4XVwZPEd1ZYAn49NYLBbs&#10;djvJVAoQONPZwuziKquhTdY3tmmoq8Zut1MZ9FNfW0XA78NR5qDC52Vja5eezlZ6uztYDm0gyxIC&#10;AmV2Oy1N9Xkxo0hrcwOtzQ20NTcgiiLjz2epDPq5MniO5sZ6WprqVVGc3W7D63FzrreTlqYG9WQB&#10;bTi5059y/q1WG20tDZR7PURicRZX1rg80Es8kWTgfA+d7c0F/mUZqiv91NVUUV9bhcvlzInhrBaq&#10;q4LE4kccHSWxWCyqxdCqoJ+AvwKf14uMjNNZhsUi4nI5SSbT1NVWURnMHXGuuL/5vT/Ar3/x3+Cr&#10;aWKwvw+r1YLL5SRQ4aO6OojX41bzhQyReJzmhjqCgVw4zY11LC6v4XG7qK+pIhioQJJk1ZJludeD&#10;r9yrEQ0qJ2R5qdC47+7tU19ThdvtxON2UVMVJBZPsH8Qob6uBpfLSbnHQ011kJn5ZZwOO7Is4HKV&#10;4Xa7VIG9KIpEIjEcDgdOZxkNddVqXxeNxnCWOShzlnHt4jn1GUUiMcrygt9IJEpbS4PaVxi1UWVt&#10;cf8gQiQaLarzuedtLZib69G62e12FlfW8OfrxtbOnirUNYpb6Yf14ejdBEHg7sNR9g8iJTcbGFlq&#10;NnIrK3Pk6oX/hazGyFKpLEMkGiO8f2BYLkp4pxWdlbKKrDAzv0xHayMOh+OlLPK+DJtbu+yGD2jV&#10;jfG0ZWUTRZZW1+npalcteW9t77F/GFH7tuMQBAG3y4mv3Htsndk/iHIYiTBwvoeDw0jBBq2h0Ql8&#10;XjfOshfGKJT7APbCB2xu79DW3GBYVv6KcvYPotTWVKrXRp5MsrW1S0N9jWF6FLSWowVBwGq10dyY&#10;s2a8uBxCRKAib7U2Fouzur7F9cvnDfMZi8UBgfbWRjU8f0U5FRXluF1ONjZ3yGYl3C5nwTv6uHdq&#10;0O/DZiu07l3Kou3Y1CxLs9NUNrRy7VJhOxQtFmbmFosseJ+Ekjaj7xkNddUFv5Vwk8kUgihQ7vXg&#10;dbuIJY4419tZcp1P6zY5Pc/k1JzaBrXxa08hCO8fUhnwn9hHQc4yfTKZpK+386XzrXerq82dDhHw&#10;+1Sry05nGTVVQWry7jIy8XiCCl85VcEA1ZUBggGfOuZ0Ocuoq62irraKqkr/Cwvzbhd1tbn3pjKG&#10;bayvpazMQSabM+Bis1lfqr8wsk7cWF+Ly+ksele8bB8kSTJHKYH33v0WR1KWv/DJHzQt55q8tphn&#10;bJmYmJiYmJiYmJiYmHyHIkmy+k+L0c7zUju+tTvgtfeWshpkYmJi8rIofcnU7ALv5i0fNdRVI1No&#10;ieRVSSSO8PsrqK5SPjgWhncYiTK3sFJkOc8o3jsPHgM5S78mJiYmr8rNa4PY7XZGxiaIRKJF17Xj&#10;L9Pii8nrgigKLCyvFcwZlPrd293Ox25cNrzvg5hjKG2ptSUnYLMIArIkmW3M5NSIosD487mC31r0&#10;8+5HY5Ps7u0VhQG5EyJy4pliPB63ofvs/HLueORMloWlkKGf02C1WFQLiY/Hp5maXVTTn0gcsbW9&#10;SyqdZnZhRbXYJooC0UiUVDpdsEagP5Fi/PksC0uh3G9BJLS+9Upp1L4DmxpqkSWJbDZr6DdTwv3D&#10;QEnX7MIKj0dzR4b/0e/9fzydmFEFTrIsI3OyxTZJklld38QiigQDFcTzVu2M2D84BHIW9+aXQqTT&#10;GW5dG+TG1Qu0tjSwsxtW/U5Oz/P2nSF2dvfY3tnl9t0hbt8dYi98QCQaIxKNqWmbXwoRiURV97fv&#10;DPHu/Ue8fWeIb915yNt3hrh9b4RIJMr1y/35o72FnEVVBHq62hgcOKvm886Dx7xzb5gnEzOk0xlW&#10;1zY4Sqbo7W5X41StNx9EmJlb0ghCiwWSehQ/sXgCl9OJzWph6PE4VquVMoedaDROPHFEMplS/bvd&#10;LlWko7groqSu9ibKvR7WNl7UU7fbRZnDTiKZ5Mn4NNOzSwBUVwaIHx2xtBIiGo2pR8ZXVwboy1s9&#10;/vl/9HfV9lFdGcDrceFxuwrqbmtLA4PneggGfGp6ABrqa/D5ckLbdDqj5rW1uZ7qygBVQT9HGv9N&#10;DbVUV/qpqvSTTKZoaqhFEEVcTgdN9TU01deQzJe9IIo01lXTVF9DQ10VyWSKze1dnkzM0N3ZQnND&#10;Lc0NtQXp6evppLOtkc62piL3jtZGOloaCtzPn+2io7WRgb7unLhUM7aNJ46IxeIF/kVRIJFI0Nne&#10;rFruVVCeYzqdJplMsbsXLhkO5ISIsVgcURCYXVylMujnrZtXiMVy4Shty6helbIUqvXrdDjUNqhF&#10;2+cbjdufjE8XxVNdGSgIo1QfobSZRIl+4WXGLcet225s7nD2THte4Fd8StAHRXdHM7IkFblr4yv3&#10;eUkkEuyF99U0trc2IpYQd+v/NjfWqaLeUqclQc4ivCzD8so6kzMLRWHOzC0XpE+bxraWBgQEFpdC&#10;Ja3VXjh/puB3TVWAWCJBJpstSo/ReFj/F8Dv82GxvrCgms5keevGpZJhAXS2NxuOcWPxIwQBzvZ0&#10;qBsZDvPWU1/GCupxY/PP/ORfQkDgN3/rV4qulTns2G02nmvK/jToLdKexPziKu8NjTE1swjA4uo6&#10;Xrfr2Gegddvc2qXCV35sWqKxGJWBipJ1QRt2Mplib2+fSwNnS8ZbKi6j7zrH5UH5vbMT5unETFG6&#10;T4rLKFzl2sbGNmPj0y81fyrlV2lf77ffEUWBn/jRH0JA4N0/+ho7u+GPdGxoYvJRYv12J8DExMTE&#10;xMTExMTExMSkEP1xWEbuRouAej/aa/r7zI/YJiYm7wcj67W74QOk/CJqbU0l1XnrXS9ztJmRP6ez&#10;jHM9nSX9rK5tqUfNGh1pp6Xc46a/L3fErzZdprjHxMTkZbl+uZ9oNGYoxDIax5mYfLfjdrk4iES/&#10;Le9PfRyCKOLPWyAz3+Emp0UQcuJHRTgFhUega4lEo9RUF1palCSZpZU14vE4bnfh2HN1bYPG+tqS&#10;Io/1zS1EUcBisbC9G1atlb4MhwcRPPkjibe2d0GWCsa1m9t7LK2EVKuB0WgcjycnOl1cXcdisdDX&#10;01Gy7VqtVtY2tmhraSDoryAai506bUZrGMrfgN/H5tYOjQ21BX71x0V/mGjTt7G1w8zMcyBnLfgo&#10;meJybxeQt4JJsRjOaCO0IAjcvH6JWCzGyNgkvd3t1FQH1fnH/sEhu+EDVtc2cDocZGRoqq+htqaS&#10;5dV15hZXEBAQhJwlP8gJn8ocdjweD9u7u3S0NnFwGCWROEKSJJKpFAICTQ11LIc2cNht2O12Olob&#10;Cfh9SJLM8ONnJI6OkGWQpCyT0wtcvXSepxMz7O7tAyAjE4nFSaXTrG1sk8lmsQgCotVKOLzPxNQ8&#10;+wcHWKwWjpIpspkMkWhOkO5xO1kKbeD1uEmnMyTiCQRRwOlyYrVYEMWckDaVyokwFXfICaNDaxtq&#10;fhvqa1hb3+TtO3vIyGrZf/zWFQDC+weMPptCFAREi4U3r19U3ceeTSMIYLG+kDrshQ9UUaUgwNrG&#10;Fg6HHa/HRSadAWBodBzI9QW11UHGnk3zpS9/hb/+3/9V/oef+4f8q3/5vxTEa7FauXVtUI1XCV9J&#10;jyTJVAX9jD59TmhtE4v1RTp39/ZVcZXiLoqCmk4ZGavVypvXL+JylrG2sc3swkqB/7duXGIvfMDT&#10;iWlkOefe1dbM1OyC6q5Nj1L3noy/KJ9b1wbVeJVwrLYX+dKGA7C9u4/b7VbTKQiF4e+FDxgbn0JA&#10;wGK1qG1EW/4Wq4WKci/h/QMsFkuBu1JuSjqVNhWJRhl6PE48caSKQUVRoDIYyFuHtR87xjZyO9PZ&#10;wsjYxLF+jcIM7x8wOT3Pmc42nj2fpaG2SrWWDMXrs/owrl48j1O3efiDQBvn1OwCrc2NtDQVW2P/&#10;IMdGXq+H82e7jg1bkmQcdjuh9W08HjejT59z/XI/AX+FPriShiVOu26t9A9rG1vqXEwUBeqqK1nf&#10;PH5TSWNDrbqpQJ9+o3T2dLWxub1HOpU+8XkapXtjc4eDw0MunD+DJMlEI1Emp+aKLEMr99y+N4Is&#10;SWoeR0YniMXj6ga47d0w9XU1BULx6fllYvE4/gqfOibQp0uSJcaeTnGUTHIz3x+Ueo7/xZvXyIgC&#10;m3PzzC6s0NnWVHDd6/Wyu7f/SnWslEj19r0RejpbqakOshLaYHl1nQpfOX09HczML7N/cMi53q6i&#10;NT6j7yFb27sIAgVloRcHD4+OI1osal3QPzt9PPsHEaoqA7hPcZqAHm1Yp9lkoPyurank+cwCkUgU&#10;b37sV2rMahSWvmyeTc5gtVo5Okq+dPr1KPmYX1oFKKgjr0IwUMGFm7cYvXuHP/j6t/jspz/1vsIz&#10;MflOxRTnmpiYmJiYmJiYmJiYfAejXSAqtcii5aSP5EYLV6bFXBMTk1dF20fVVAUJrW2q7qfps04T&#10;rv5+fVjbu7vU1RR+YCnVF+o/VpgCOhMTk/eDIsyVJJmHI08oL/dy9kyx6MvE5HXg7Jl2lFlDqffn&#10;5tauoejh/RKJRBkZm1TFCrIk0dnWZM5lTF4Kt8tFMplWfxttNlN+O51OerraCtxFUSC0sYXD4QBe&#10;1P/FpRCLK2s0N9aVDNNf4aOrvZmDwyjLoY1Xejc8Hp/G43Jy6cJZ1ja28Xo8BfG0NtezsLxKPHGE&#10;IIpsbO/SmRfn2mxWNrd2gY6CtGsJBirY3M5ZCz7X2/FSaTsuP3U1lcQTyVP5/bDQxvkvfuGfszA1&#10;hYDM9m4Yh92Gy+UEYH1zFxkZ2Wo7Mb23rg0iSTKPnkxis1mpqQ4SiUR5NjlLMpWmPC9o62pvZvz5&#10;HMnUHs9nFlhcWSNxdIQoCEiyDHKufuwfHHCUP266ub6aeDxOOp3B63EjiiKxWFw9PrqtpYHl1TXc&#10;LieyLGPNH3MtigJ+vw9H3AHItDTVU+HzAnAQiWK1WcmkMwgI6rxNyaPVbieVyrWP8P4BMjK9na3c&#10;HxpT/cnkBHipVJrzZ7u4P/yEo6MkggB2m00VnD1+MqlainXYbdRUV9Le2lhgJVgQoK46SH1NJcNj&#10;k4jIfOzGZdVa8Fs3r+Cv8PE9t64Wlb2/wqe+DyBX/5dX1jhKpQrcF5fXWFxZ48pgHx+/dQVJknn3&#10;vZzV3L3wgWr1XRQF0gcH/P/svWlwXFti3/e7t1egG/u+7yABLgBJgOQj3xuOLCmOFI1HI8uyrYpK&#10;Scl2EqVc5VScqpRdqdiuij+44kqqFKXKchLbsSRrbI0laxlFpWUe35AcPgLciYUAsaOB7kav6H27&#10;Nx+67+Xt7tsgyMc37834/L4Afe/Z77nnbv/zP3/wW7/BN772dW7dnK+Z76XzZ3m6sq4LVQGamxr0&#10;fI1uqW2tzWXl0cra3NRY5Tbf2d7K1s6+Xh7jta21pYlbN8vTOfAe4XQ69O2aO6MsS7S2VLePtr0y&#10;nVrpa9u1dqssf2X7KIpalS/Ax3cWTLcbyxmPJ3n4bIWCUiCVSiHLMvX1Lq7MFl0qn754yfcWniLJ&#10;Mj2d7UyODwFFcf1RqU91tLXQ3tYCQCaTIZ8virEbGtxcm5t560lFbpeLo0CIvq4OQqEIYyXHcmP5&#10;TxLKGYWctfJ+V3GjLEtF0bcknyjMfZ/PIUZhshmyLDE82MfWzj5Oh510OsPWjoehgd5TpS/LEl5f&#10;gFfbe7po/E31sNms7B/6mRwbRpYlxkcHSabSpDNZnA67abzRof6awm7tHLpz/yEDfT26S73mcmv2&#10;jqtSmG10SZVlie6udta3drn76WM+mJ/l8dIaA71dpm3g8wdRFUVvM0VRicUT+u94PMn8pXNlcRRF&#10;Ze7SOZ4trxMOR/j4zgI2m5VzZ8dpbmrQy2K1WGhtaWJn76Cs/Gb1Avj6X/nr/OE3f5M//tPvMPpL&#10;v6CHl2WJkcEeHjwOnqpvvem9oFY+i0Xm1dYum9t7ZPMFxkcG9Ak9vqMgLc1Nb0zDKGrt7mqvWTd4&#10;vZLWm84RRVFJZzLsebzMldr+Xc4rsz5ymrHAarOytrGrj4VvinOSyy2SRCAYQpJlXqys62Lnd0GL&#10;l0ylCYcjn1mcC/C1n/oGT+7e4Vv//ptCnCv4oUX+ogsgEAgEAoFAIBAIBIJyjC9tjC96T/vhufKF&#10;YCVmojchHBEIBG+D2ceotpYmbDarvj2ZSrO5vf/O6cuyxLOlNR48elEz3PbuATabjTbDcnSV49n9&#10;xWc8MywHV/lxUYh6BALB+6Curg7/UZC7nz7WtwnhoOCHBUVRcTgc1Fe4hhn7dzAUYWVts2r/+3jO&#10;eLq8jiTLLK1uFAUOV2d19yrxHCM4LXOXzpUtWV0pcjBy9fJ50/Hbabdz9fKFsm27nkOcDrtpnloe&#10;56cmqKtz0t3VzrTBufe0aKKdK7PTKIrKhekJLp6f1MuuXW+cdnvRPW96vEwANDU5iopKIpE0LaOi&#10;qJydGOHWjSsnOry9C22tLex6Dsu2fZHXxv/iF/8mUj5PSpJIpTKMDg+gqEWXTqfTjoSEy+U6VRk/&#10;ubeIJEnk83m+9+AJj56tYLFa+WB+htkLZ7HZih5Z6XSG5qZGrLaia12Dy8VHH8zxIx9e5asfzjNz&#10;fpJbN+cZGujF6XAgyRLNTY3EEymGB3s5d7YolpYkmBwbRlFUrl6+wLmz45yfmqCxJMBVFJWx4QFm&#10;zk9yYXqyTJwlS0VfWlkuuvVKUlHEZLFaUFWVTCaDqigMD/YX80IiFkvwlRtzdHa0YbfbkJDI5XJ6&#10;f78+d5GvfjjPrZvzfHB1Vs/r+vwMX/1wnq9+OE82X2B3/5BUKs31uYvcujlPZ0dxEsfDp8vU1dVx&#10;68YVOjvauPfgCZ0dbbjqy90J33QsZFkilcng8wd0J1ZFURns72F4oJcXK6/08+TS+bOoalF8qcUF&#10;WH5ZjPe3/ptfOjHvxqYGlEJBFxobx5EHj16waOLSWllWs3dxmsjSc+gzTdco+gW4PDNVdk3W0qrl&#10;zGi2vfJcN/496Tm5cuz0+gI1r8UWq4Xd/UPTfVC8d3i69BJXnZPmxkZki4U6h4MGwwS4ro42JFkG&#10;VeHA69fTC0djHAVC+I+CvNrc1cu7se3h4dMVHj5d4fa9hzhLjrvPltf55N4i37nzgDuG+/WVtU1u&#10;313gk3uL3F98hqKoTJ0ZxWq18vjFKjabVb/nqOXaaYYmUK/1nuK09y/G46HFiSUS9PV0loWpLN/3&#10;m+6udlpamkim0thsVg59R8iyVCbwN6uLRmdHG7lcjng8caLoFeDZ0hrDA30kEqmydGYvnKkpzH0T&#10;2jlktVrxeP2nbsvKPlF5Ls6em6RQKHB/8SmoCqPD/abpbO3sI0noouD9Ay8Wq0X/vbK+hT8Qqioz&#10;wMXpCf0aYrPZ9HMkncno/w8N9KKilibqvC67mXj2az/5NQD+r//7/6z6ZlBXV8fIQB/JijHJjDcd&#10;g1wux57HSyGfJ5fL43LVc+vGFV2Yu7t/SCGf5zgW5/7iU70fpDNZ7i885cHD50UX3FJ7p1Jp7i8+&#10;4/7iMx48eqHnn85kefDwOfcXn7FYck+v7GO1zs+nz1d517Oq1nhc+Z3H7LuPoqhMjAzS1tJUlYYx&#10;zpu2aVycnqCgKAz0dlFfX/fOz0/GMl6cnkBVi5Moa4U5Lb/wV78BwPLCA91BXiD4YUM45woEAoFA&#10;IBAIBALBlxjji5pajgGVLz0qX/QY4530glJ82BYIBJ+F1pYmbpZcTqAoItjZP2B0uP/UH0cqw0Si&#10;xzQ3NZqGVRSVSDRGS439siyx+HiJdDrD+bNjZdu1+JW/xTgoEAhOS+UHvZnzk8TjCZbXtvT9AsEP&#10;C2ZOTZXXTc1VzesL6I5VxvCfhUI+z9mJUVbXN8vcQgWCt8Gs757kfGgmqLo8M111PkiyzPX5mbKw&#10;xmvA1s4+YwZXMbe7nlwuXzap7U0cxxM47DY9XU30WVnOyfFhVFWlqbH6/rittYVcvmDaJmYT78KR&#10;KJ5Dv+ky2UbeVH4t7Z29Q4YGesqOw2nivy8UReU/fPvP2N7dRkJiY3mFzR1Pmdu3qp4svPP6Aqyu&#10;b3HtygUcDgcqKm2traRSaeKJJMODRcHSg8cvsMgyLc2NRKMxrl65yL2FJ+Rz+aKL8tggyWSKA+8R&#10;2Vwei0WitbmJ7s42OttbeLW1r7vXrr3aIZfPk0ylaXC7qHc62Nk7IBw5JpFKcfnCWVyueuKxOMHI&#10;MelMBld9Ha3NjdTX15NIJDgKRrDbbCSSRffdBreLRMmZV3OAfb68znEsztBADzt7HhobGtj1HN3L&#10;iHwAACAASURBVNLZ3qKvCnAcjfHwedEVNxSO0tzUaCrs0vjk3iIScMvgvqooKoFgiAa3m3gioceZ&#10;HBtm8ckS/qMghsPA7v4hg/3V7qCVx/bMeNHp2ucPsrS6wbmzY+QLBYYGejiOxfnewhM+mJ+lsamB&#10;oYFe6pyOsjQcDjvf/N0/5Od++if5lV/7V/ztv/WLNe/lHHY7nkM/rS3NZXW+evk8H99ZKHMMreV0&#10;aNa/JKlY34G+7rKw6XSalbUtZi+cLRtjni2tEU8mdafRWumetF3bZ8xvc2cfqywzaFKHyrCyLPHy&#10;1Rbh6DFTJhMPjA7DRhRFZWN7D99RkKmJEdpam1l+uclxLM5chXOq5oSpKCpLq6/Y2tmnucHN2PAA&#10;E6ODeliN81NjKMpoWdl9/iAXpyeAopDMYn09hg70dlHncJDOZqmvcyLLEvV1TkaH+jnwHpWJYE9q&#10;x8pry/2FpzQ3NZZNCnmXca+yzfc9XuqdTsZHBqrG7c/z3cbtuwt0tLdxdmLEtB6KolIoKPiPQpwZ&#10;HyYWL04GyWSzbO14GBnqq3k+aGnJsoXN3QMuTk+ceL5Eosfkcnk62lvK4udyefY8XoYHy52OjWEe&#10;Plkmk81yfW7GtI26O9vZ3T8s2/fwyTKTY4M0NLhP9X7d2B8bGtwM9PWwveeho+319SZfKGC1WF7/&#10;VhTmDZN/+nu79bFv+eUm+VyO9taWE/MfGujVxbwAx8dxdvY8bO96sNqsjA0P0NXZduK9D8CP3bpO&#10;UgLV62Xx8ZLuGqu1ocVqYX1jh5nzZ0zjv4mdvWL7hsJRJEnizPgITY3uMsdpgEg0hqqCxWLBYrHo&#10;5S3k8xQUBUVViy70pfo8eraiC2ktiqKnU8jnyZXctDOZDA+fLHPp4hRwskNzPBYnk81xYfr1fdDb&#10;nGOn3W92PGRZeqvVSCrHH0VVyvoXFPtULXH4adOvbKv2tlYsVuuJ5+up0lcVrv/oj3P/z/6EP/qT&#10;P+dv/61ffKdyCgRfZoRzrkAgEAgEAoFAIBB8iTF7OVMrzEkzvT/LCxKBQCAw400fIkaG+ij6M72d&#10;K4xGMpVGUdQyQUC+UCBfKOhpnjs7pjtJafuNJFJppiZH9aXnK8v/pvFVIBAIalE5ZuQLBerr6/Vl&#10;MgH8R6+X/MwXCkKwK/iBReu/q+tb+pLgxnNAu/7abFZiJWfOfKFw4of/Sk46Pz76YA6Hw46iqmWi&#10;RIHgNGj9V5aLy2Zv7rxe2UETGWj977v3H/H0xVpZf9TuP8ORqOkkr5tXL1W5+ml9/97CE3Y9h+Ry&#10;eT3eq609Hjx6Xpa/kcrf+UKBseEBPrg6iyxL3F98SqbkyKgoql6/WCxOW2szrS1Fofzz5XVC4age&#10;5uL0RJmTqpa/Vj9ZlkhnsrpjWS6XJxyJmjpovs31LF8o0OCq1x1BtfhvMz58FozldzodJBMJZLud&#10;YCiCw2Evuz7XOezMffVHqDM4txr3r65v4XQ6qKtzcm/hCRIS+XwBSZJKDqEH+I+CKIpKNpvD5w9i&#10;LYkA86U+kM3lyGQyJJIpAqEwoXCYQCiC7yhIJpsjkUpzHI8X20eS8Hh9+APF+4lLF6fwhyLsH/qI&#10;xeMU8gWOAmHyhQLeoxC7Hi9HgRB7Hi+BUBSAQ1+QPc8hiWQSSZLo7Gjjyuw0V69c5EJJAJcvFLgw&#10;PcHNa5e4++ljVIpuwBZZZuHJEh/fWUBRVDK5HLduzDM3O01rSxOyLBGPJ6uewRRFZX1zF4APrxeX&#10;hC8TkY8Nc3lmClVV2d490Pvf1cvn6e0pOj5/9/4jYrE4G9t7ZS6nZsdXS3dqcpTOjjaOAiG2djxY&#10;LRZyuTznzo6jqCoPS662I0N9dHe14/UFyo7vldlpJCR+5X/9x2VlruzvoyMDZc6Dxv319XXs7h+Q&#10;TCb18+skQaaxf3Z2tJEvKGVh84VCyUU5UZafLEvMXjhDLpf7TKvVaGOTMe1oNMau59B0fKqsh6Ko&#10;2G02/IFw2Taz+hl5sbLOgfeIyxenaCo5P0+fKTp8ay6MWv7G5/8L0xM47HYev1gta1/jeGJsby3/&#10;5bUNVteLE+gaGty663C+UMDtdjE81MfZiRH6e7v1MnZ3tdPU6GZ5bcO0blp8s3aRZYnWliYi0ePP&#10;dP9vHJ81Gt0uJseGqvI08r7GVuPxc9jtBMMRPX1j++tC6s42Dr1+2ttaGBnqQ1FULFYrB16/aRkr&#10;n48uXziji6gr+5/x/+bmJn2ywfaOp2ziyu7+IYFQuKr8Gq0tTeRyuZr9e3S4n+vzM3pcRVGJJ1Os&#10;lCZgGstfi8r2GRnqY6i/tyQcL+ZptVjK6v/htUs4HY6yNLT9R4Eg7e2tZfnW+j5gpL29hZvXLzM3&#10;O01XRxt2m600WeagOCEjGqvZxn/l534eCYnf+/a3q9ppoK+b6HGs7PjXQguTyWR5sbLB7bsLbO8d&#10;UCgonJsqur93d7VXCXOhuOqAisq5M6PMGwTCLlc9N69d4vrcDFevXNRF17lcng+vXeLDa5f44Oqs&#10;fn5q4T+Yn2WovxdVfS3I1Zzzzcbzrb1DOjvacLtfO2d/HhOLTnq3GgxF2PN4q8p2UhqyLFX1L0Cf&#10;zBCLxfH5g291b2f27jRfKDB9ZhSnw/FuglxDe1otFv7yN34OyWrlj/7o9/T0xfsTwQ8TQpwrEAgE&#10;AoFAIBAIBAKBQCB4L8TjCT65t6j/djodHJWW3jvNS1XjC/H6OidXZqbK9lstFt39Yc/jZWV9q2q/&#10;oqiEwsWP0R9dv/xWbhMCgUDwrlQ608iyxNrGNrfvPeQ4GqvaD7UFCwLBlw1rya3q7MRImaOh8YMq&#10;wM1rl/QPv2Z9/m0xfgBvbmrAarUiSXLZuSPOIcGbMPbFcPQYz4G3bL8moonFimLH0aHeqvhPn79k&#10;+eVmWRxj/6wlNM3n8tQ5HGWi8q72Fl0Qp8U/CVmS9fwWHy+Rz+eLYvWSGEqr36PnL3m2tMarzV0C&#10;oTCFQoHV9a2SyLP4OXh7x1OVn/H+upDPs+c5RFFUOjvaUNSiiKfWJODTYLVYGB/uR1HL2+uL4H//&#10;lX/K+voqSjbLnsdLIpHSxzeA3p4uFj/+Dv/kH//T18e31P5rr3YAuD53EYCz48M0NrixWi0kkkny&#10;+TxyqR0lVIYGevnqh/PMXTqHLEv0dndit9tQFYWW5ia6Otu4cXWWr9yY46Prl7l4bpLGBjed7a18&#10;dP0yX7kxh91mw26zAejil/GRAW5evcStm/NIEiiqitViYXJ8iFs3rvDh9SvcvHaJ4cHeohB2fIhb&#10;N+f56IM5vnJjTnfB1dLV+pA2ruZyebo6Wpm7dI6v3JijqaEBSZZZfPyCpdUN9g+8uN0uvX1ebe3x&#10;3e89ZPHxkt7OsiwxMTrI3KXzpgI4zV39ow/mGB7sLTtHJ0YHuTIzhSxJ7B34mZ89RyGf53sPnpSl&#10;USmQ0so/fWaUBreLnb0DoCjWk2WJyxfOkskWxWFQdG58+WqL9Y2dsv74r//t71DIZvnm73zbND9F&#10;Uelsb8VZEnZrZdDyn5s9h8Ph4OGzVYCy/mWWnrEOU5OjoCokSpNctPgXz01WifY0Gt1uIgaB3dve&#10;W2pjkzHe5NggBYPrpBnG9p8YG6o56VWWJTa29/D6AmV5hMJRers7cDocev+DorNjQ4O7LH7l/cTV&#10;KxepcxaFfJXtW1l3bV+dw4HvKFRVD7P7dyiKwjKZLIf+ALIk6eWvRBtbzfLWJhlXtsfbjp/GMi6t&#10;brC8vqWLBT9vjOfX8GAfSoVQWCubtq2ttZlMNkc4EtW3z0xP6I6zVemXxlcN47E3plv5/8XpCZxO&#10;J9lcjn2vvyqcUbBb2d5DA72oatFNuXKCjsbz5XXuLTzRj1dnewvJVPpNzXVi/TTHUmOeVouF/QMv&#10;H99ZKCvr7XsPSaXSWC0WNrb3sFitTIwOvvW1U+s/9fX1TIwO0tnRRiaTQVVVQpFjHj5f4bvfW+ST&#10;e4vc/fSxftwUReUn/+JPAvCtb/0b03wtFgvLLzer9sXjSQLBMIFgmKcvXrL46AX3Fp7wvYWnqKrC&#10;8GA/t25cYbC/Rz9/tfZPGdpYu8dx1dWRyebK8qi8/1IUlVg8oTuWG+tfGX54qI9MNksuly8bX4wi&#10;c4BEIslxPK5fM435GdP8PJFliYKisFGaNFVLUF4L4/hojBc5jrP6avtEUfBp09fKZeS0otrK8fAb&#10;P/VjpJU8a48f8fDJsmn5jaJ5geAHDSHOFQgEAoFAIBAIBAKBQCAQvBfiiRTw2r3k+txFOiocPk6D&#10;Ftb4Eafy5eu+x0tXKW3jvmQyxdOll/gDobd+eS0QCASfhcpx7is35rBZLTxZemn68fKLFCgJBJ+F&#10;3f3Dsg/YRt7luqulVfmxNRSOsLXjAYpL2xbyBc5PFR3zT3IOEwiMGPvq1OQoqlqcUFbJ5s4Bkizj&#10;crmq7iETySStLU1l4R8/W+HJ85c189ze8aCi6g58UOyvDQ1uJAm9b2vhK+NrfLr4VBesxBNJOjva&#10;9LQ0/EdBVEXh4rlJYvEEG5u7tDQ3ki0JWrSw+14/65u7Nc9Tl6seWZJ0UW9next1Todp2NOiKCqN&#10;TQ1YJIlINFazzp83RQH2MQAqKplsjr6ejqowaYvEf/WLf71qjDn0+entLi5vv765y9LqKxwOO4FQ&#10;0Unyg/lZ8rk8FquFD69fqRIJTY4PcWFqHKST3RaNnJkYIZfLIyFhsVjY3vHg9QX0cP293QTDUX27&#10;lkYqlcbrC+D1BfS+vraxXbY9mUySzmSJxeKkM1mOAiEWH78AYLw0ySKTydLXU6xzOpNBkmBje4+P&#10;7yzo4tfZC2fo6mgnkUzqrstQPL6aoFQrbyAYLhNf1XpWa2hwMzd7jlAkysa2h1s358nl89wtOega&#10;z2ntf2PbXZmd5vzUeFmaLlc9vV0dBEMhtnc8DPR1o6gq/qOg7qgK8MHVWUDlH/6jv19WTmN/UBSV&#10;cOQYny9YFUaWJa7PXeTWjStV9TKjUnhktVrZ2S+fQKAoKnOXzlfFBbh0cYrZC2fLyldLcFgLYxtq&#10;Y1RbSzPpTLbmNda4vb2thY+uXzZNFyAajfGyJIKWZYnt3QNcrvoysaFWZm2Cz0nIssTVKxdq7qvs&#10;D7IsMTzYh8VSW0hr3K6JJh0Oe9HxWpJJpTOmdaslHtX46ofzb6zP2xAMhenp6nhzwPeE8Vzr7mrn&#10;1s35sn1QXW+n08Huvo9AMMzHdxY49AVpdNUTjkTJFwqEwlH2PF5W17fY83h199bjaAx/IMTu/iGv&#10;tvb060UkGsPnD7Kzd4jXF9C3T44N0dToJp/L6+Ocoqj09XSRqui7lWL4a1culL2nqqxDW0uT7nau&#10;KCpTk6O0t7XWvPetxUnnj7Zva2e/LNz9xWcAupPsxOgg58+Ov5XLaa1yyLLE0xcv8Xj93LpxhR/5&#10;8CrjI0O0NDdhsViwlYTysiwVJyDIEplQmNt3F/S0ni2tsfh4CafDQSRSvP7cuf+Q23cXuH3vIc+X&#10;19jd95JIpsnm8rjdbvq6O/nqh/NcmJ5goK+7qm208//Th8/Z3N4vey64euUC7W0tNdtVCzs2MsDI&#10;UN+p2uPmtUtVK3FU9oNQ5JhL58++sU0/bzpL/VS7Z3xXcbAW7/7CUzwHPlRF0e8bKsO8bR+/v/iM&#10;+4vPyiZtniYNYx20sfcbf/mvoQK/9+1vm4Y3G+MFgh8UxPo/AoFAIBAIBAKBQCAQCASC90J3Vzsv&#10;X20RjSWqXpbmC4VTu+glU2lkWcbpsJt+tE0kkmSyOd0V15jXw6dLNLrd+kts8dJWIBB8kdy4OsvT&#10;F2scBYI8TKW5Mjtdtv/zWBpTIPg8+eqH86bCKI2dvQPqnA7dGfE01PoYvPRykzqHHYtFpqOthXNn&#10;x95DDQT/sVEpZHA6HaQzWd39U9s/c36yLJzG7v4hAGfGR8q2x+IJBvt79N/GtDR3tsGBXlMxT1tr&#10;K7v7B+zuH4AkM3/pnL7M+vcWnuhL2zc1uMnmctTVObnz6WNkWcJ3FGJ4sE937nzw8HnRtVWWSGey&#10;tDQ3srN/gO+oKByMx5O6y6JVlvEfBRkbHqjZXs1Nr0XIxnPubUVJGlqcwf5ebFZL1fbPG+OzxMH2&#10;Nl//Sz/Lve99F4DWluaq8KNjExysrZVtC0eiIMlMjg+x9moHr/+IM+MjVePchekJ2lqbyRcK7O97&#10;Ga4QCjU0uLFaLGQyWRwOe1XelW3c3NQIgCTLxOIJYvEENptVz1dRVZLJJFuJBA67Xd/u8wfZLoln&#10;LVYLs+cm8foCWK1W9j3eoj5YknHYbWSyOQb7utne8yBLEpL02g3v0Hukp6MCYyMDtLc28+DR87Kx&#10;fvrMKJTcBZ++WCOVTtPV0VYllFp+uYHT4dAddQEymQz5fF4XxWvtYLPZuHxxigcPn/P0xRpfuTHH&#10;d+484Nnyur7svXZ8jf9rbVgp5oKic2U8mWJ774CuzuIS75or6mB/j+5O3Dsxyfb2JouPl5grLaVu&#10;FIvJskSD28Xm7j493R2mYiltWzKVRoKqJdvNJmwBuF0ujgJBvT2N9TLDTKRmln4tKuulobm+nhTn&#10;NOkC9Pd26QLoeDxBf18Xw4O9VXFOSrNWnj5/kMYGV1X7Vobv7mqnu6u9TNxllmbl7/o6J6lMtqov&#10;f9bx623H03yhwMv1bVRVZWig553H43fF7J7PLH9FURke6MUfDBOPJ5Ek8PqPkGSZ1lQTdXVOtncP&#10;SGcy5HI5kGSizY1Mjg2xurFDLpfTneWTyRROp4O1jR2yuRz5ktNpc1MjdU4H65u75HI5JAky2Rzu&#10;UpnGRgZ04WWtsjpK53otRof72T/wEgiGaW1pRlFUfXLY+8QfCKGq8NEHV/S2TaXTTE2Moigqh94j&#10;UpkM4yOvr9lmExJOi+aAbJyQ0NPdQV9vZ1W4Wzfn+cW/8cv8xq/9Kn/28ce6MDuZTJHJ5enpbCee&#10;SNDY6GbSOUxjo1sfQzXM+upJ5bbarBz4jhgd7j91H9fC9PV01axzZTr+QIiXr7ZNJxUAbO8W788G&#10;bsxVpfWmOnweOJ0OAqGIPg697flvDN/c3Mih7win3Y7vKERnR9tnrk9XR5vpKgtvwqxffP2nvs63&#10;/91v8bu/+2/5h3/v71aF/36PfQLB+0SIcwUCgUAgEAgEAoFAIBAIBO8NV309IwOvhQoPnyxzZXb6&#10;rZa3fvK8uAzojauzQPXL71dbezhNPmjv7B1is9mqxG8CgUDweXPSh6KZ85Nsbu+z5znkOBqjsamh&#10;ShwgEPwgcdJH9gOvH+CtxLlmxGJxVEXh7Pgwj1+skkylOTsxoucpPs4K3hatv1y9fOFUArbXotIe&#10;uirEC8svN5EkGB7sqwpvlkYlo8N9xBMJ6pxO8vk8TofjteivwU0um0OSJCLRY1qai2LZRreLfL6A&#10;qqr6fbDVYsHtdpErOeQ6HXZGh/vxeP3IcnE5bc0tUlFUens6dZe+WufQzPnJN16Xagn6TsJmt7L4&#10;dOXUjqLvE1mW2NrxYFVUHj56gJxM62LoSmZnLuNZe8m/+M1v8V/+/F8GoKW5CVVRePDoBal0BlVR&#10;cdU78fmDeA79XJ6ZAopLuiuKiizJBMNRdjzesvrevveQtpZmEsmULs6tJXZTFJUHD59htVnp6mgz&#10;dRSdGB1keKCXXKkPaWjCcC29ew+eYLfbGB8ZKBN5eX0BVtY3GRnqI18ocOj18xWDGGlwoLcsHQ2j&#10;eyYUnYQddhuD/T1EolGaGhvZ3vOw5zlkeLCPwf4evL6A7oJo5NGzFSyyzPX5mbLjpSgq9XVOZFki&#10;HIkSDEW4MDVBPl8oa6M3iSvvLzzFbrdzeWYKRVG5OD3BnU8f8+Dxkn5sdvcPy/rD7T/+YyZHR/nF&#10;X/oFlh49qmp3RVEZGepjZ++AVCqFy1VvmjfA6toWx7E4V2amaGhwV+2vZOb8JLfvLhCJxmhuaiir&#10;5+27C1Vtr7H8cpNgOKKLzd5W2GZWR7MwJ7nmP3j4jKtXLlYJB7u72vH6gyRTaZ4vrzM2Okh7a0vN&#10;vO9++hinw8GV2emaQkRt+8b2Hrl84cRxxThenabuxvpfmJ7gOJYwFeVVtkWtiUsLj5eYL4m8jXm/&#10;zfhptVg4Po5xfmrijWV/n5idXy9WNpg+M1rzmtfZ0cb23gHhyDEOh4PrcxcJhiIsrb5ianJUHy+h&#10;vJ2uXj5f1tdHBntxOuxcvVztGq0oKvOXznH77gKSJOnXSQ3jxJlapFJp8vm8vlpT5bH78PoVU+G9&#10;WdnfhXyhwM7eIS3NTWXpzM1M62PF1p6Hi2fLXcDfVZSpxe3uamdje4+jQIiO9taa5xbA137iJ/j1&#10;X/s/+IM//B3+0d//H1AUtWysbm1pRFXVsnv+yvuDN/V1Y7j+7k52PN6qer5Y2UBRClw8N1l1rLZ3&#10;PQwP9r3VhIH21haW8q/0Nqjcv3fgpa21eoLHacbCz4NLF85i7IGfpQ+cnRjB5w8wMTZEU2PDeynf&#10;0EAvO3sHeH2Bz/T8pygqP/LRNeo62kn4j/jz737KX/jo2jtNPBEIvowIca5AIBAIBAKBQCAQCAQC&#10;geC9oCgqc5fO6R8vFEUlnkiwveOpco46iWw2V7UUrJGmxga6O6s/AESix8yYuPwIAY9AIPi8eZO4&#10;YXS4n9HhftPwYnwS/KDh9QVqOi31dncW3UBLvOs1WBNbeHxHqCpMjg2X7TcTwAgEp0GWpaoVHZ6+&#10;WDtRlGoUUgJMnxkl1ttZ1g8VVdHTvH13gbbWVlOnPU10aBQJGzG6gmpCh0g0Rn9vF60tTVXhz58d&#10;r0pn9tykLu7RlgqWZYnB/h5d3HiSIMdYr+fL61gsFr0u7+rO2dneysrLDd3J9/vpQKcoKgWl6EaM&#10;+tpB2bhfExBNTBSXsd7efu0sGI8nkCSwyDJqKZ3NHQ+hSJS6krBaq4tWnyuz08Vlvu8u4HA4SKcz&#10;ABwFg0SOj2lw1ZPJZEml00iShNVqLbntvySXy5NIJgGwWK34j4JkMjlS6TSJRBKL1YLDZmPu0nk+&#10;ffScQkEBVcFitWK3Wrl65QJLq69IZ7IkS+nYbTYAllY3yGSyxOJxLFYrsiQRi8U58B5hs1r55N4i&#10;FosFu93O/KVzevh4IlFzu1pq083tfSRZRrbIWOSiKHx716OnbbFa+O79R1hlmfr6OmbOn8Fut5NI&#10;JPnu/UfYLBacTiezF87wanOXdCajt+2LlXWuXr6A1x9k+eUmkegxdpsNu8POxekJtnY8pNIZItFj&#10;bDYbjtJ2l6ueYCjCJ/cWcdXXY7Pb+PDaJT6+s/B6+Xink1g8SVdHK+l0hnQ2h6WxgUwozG/+9u/z&#10;8z/7NQ69RyTTaYKhCPV1Tmw2K3a7jVdbe7hc9QSCYeqcTuqcDibHh9j3eCkoKqpa7FsPn67Q3dVO&#10;b2c7jRWi20okSWJja49LF6eq9i+/3Cw6FVf077MTI3xyb5GtHQ8jQ28WqlVSKToD+HTxKc3NjUxN&#10;jp5YXi1+OpNlZ+9Af443ivIunpvk/uJTrBaLLsytlZ7b5SJ6fFyVhka+UECWiv3rxtVZPr6zQCwW&#10;LxM/V4oDNZ48X2X2wtk3CnO1/Q6Hg646J9s7HlKZjN4WJ8XR8tdIJpNljs9vs6KQlnYikaCpqfH1&#10;BIDv032PWV7BUIjVdamqHxrD1zmLY971uYtAceKCqqpV/aOWuF6SJIKhaE1BuzGexWKp6r+ZTIaV&#10;ta2ax1qWJR4/X0VVVW5eu2TaX8wEpnfuP2RybJjOjjYUVUHm9MexEqvFwsXpiSoXdZfLBcDi4yUK&#10;+bw+Xhh5W/F95fX2g/nZE89ljblL52jq7eX44NBUZF4oKBz6ArS1NlfFP82zbmU9hof6TN8bWiwS&#10;R8GIfq8lY9HPi939Qxrc9WUiW7NyVD43yLKFnb1DPZ52jP2lVQcqV+t4l0lJ7wuzyTynxSz8tbkZ&#10;nA571cSFd62XLEunnoBSC2NZfuZn/iq/8c9+ld//9h/wFz66Jp7zBD80yF90AQQCgUAgEAgEAoFA&#10;IBAIBD8caC9NM5kMqVS6+FuS8ZZecJ+GWCyOLEtlS0dqooLih5YsVousv0TX8vX6AsycP6M7F5mV&#10;SyAQCD5vjOMVmH94hqKTWywWLwsrEHxZqeyjL19t6S73leFGhvp0ERi8nXjP+NftdjFzfhKrtegx&#10;4ze5lxDCXMFpqezDi4+X8PoCAKysbRKORIHqMfvR0xV9X+X+SiGYJrby+YMoqkpnx2vXNeNYH4/F&#10;9ThvKrPmQPZs6SXbuwem4e4tPCGVSpdtqyybMS/jRBEtH2N5FEVlc3ufFysb+rZQOFyWXmXcN9VD&#10;/yvJ7B28dsX7fp2/sizhOfCiqnAcK4r+RoeqXY9lWaK7swsJicVHnwKw9mqH1fVtVBVSmQySVHQo&#10;DkeOaWtt4fr8TM26nJ0YRVVhemKE4YFeujrbkJDI5/KMDQ9wdnyYwf5eJseGdWfwseEBBgd6kEv9&#10;aXx4gFwuT32dg6GBHjo72hjo7aavpwtZlujt6kBVFDo72ujv6dIdI/t7Oxns66azo42h/l5GhorH&#10;vaO9ha6ONpqbmujqaGN4sJ/NnQNQFYb6e2luaqSjrZWOtpaSqLoYvqmxkc6ONjraiv26u7ON3u4O&#10;mpsa6enqpKWlGRUVSiJ1V3097W2tdLQXBa/xZIrBvh7qnU4aGhpoLPXRwb5uZFnCYbfT0OCmsaEo&#10;TGtqdNPU2ECD24UkQXNTIzv7h0iAw24jly9gs9mwWYvtZLfZcNhtyLJcFO2WlrVvbmqgvs5JQVGQ&#10;JEnf3t7Wiqu+jkw2RzKZJBw9Zmn1Fbl8gWw2x//zz/8VSr2Tf/n//nMAsrkcuVyeQqFAJpsjny8w&#10;PjqI3W4jl8uhKAr5fJ50JlMKnyd6HCOeTGG32fTn1UfPV7l97+Hr8SCeIB5PlPWb1pYW0plMlais&#10;zunkKPj6XKy812xscLO7f/Be7itlWUKSZfwB83PfSL5QQFFUbDar7p5fWfZ4LE42mysTapUZlwAA&#10;IABJREFUvJmlpygqM+cndcG3MZxWL6tBjKkoKharhdVXO6Z1qPwdi8fZ3Tt9G+nlT6bx+YOm+950&#10;L+J2uYgYriPateK0458sS7x8tcNYaez+ft73mOXlcDg4CoZN21AL39XRhq10runHzWrFdxQsGy9r&#10;HYev3Jg71eTu5qZGCoVyN22tjMexOEeBUM08ers6yOZyejyjSFH7exQIEQxFyuq2vespu+afBrMy&#10;3P30MYlkSv/9fHmdpPYODYgnkpwZHzlVWm+L2eQcMxRF5Wtf+xkAfv23fqNqf1dnG5HoMYlE8sS0&#10;Ktv1bZmaHEWWJAKhcNn583R5HYvVQltrS81n78o8tX3trc0cx+NlYWRZYu/Ax+ToUFUZaol9P0+M&#10;944+f5AXq6/eS7ra6gsHhz5W1jZN2+xtjpWiqGUTwt4FY7v+1H/6EwB887f+tWlenyUfgeCLRIhz&#10;BQKBQCAQCAQCgUAgEAgE75UHj56zvrkLwEBvF02Np3dQaGhw8+H18mUpjS9qt3Y9JFOZsv2Lj5fY&#10;2N4r2yZe1goEgi8C7eOW9oG35sctqeiitrt3IMSFgi89lX3U7XIRTxTFRMb+rYW7Njej73tbAUyl&#10;YMNmtRYFc13tNT+wCwRvorKvFAoF/d4xEIroQkEjsVicyPFx1XLZ2j1uLQHK6vomEhKdFRPJZLno&#10;UPro+WqVmLaSVCpNpiTyi8eTKIpatRQ4lJz1Cgp1dc6q7R/fWTBNOx5PsPxys6xsRmS56IAZCIYA&#10;GBvuQ1FU8gYBlJbXaZ37tHBjQ33kcnk9/vfzfr2gKEiyjKUk+A9HY6bhLs2cI22R8OzvEQxFOPT5&#10;SaaKAqq2knNxOpNlaKC3zOUYqvtEV2cbkgShyDHDQ31MTY5yfX4Gq83KUTBMY1MDI0N9dHe1667I&#10;9fV1dLa3ks/naW1pprurHafDTiyepLO9lekzowwP9tLX24miqIwO9yNJ0N/TyfBgry7obmpspKO9&#10;lanJUYZLeQB0trfS19vJzPlJxoYHGBroIRyJoqqwvefBYrEwOT7E8GAvK2ubrG3s6NsnRgcZHuxl&#10;aXWDl6+2ebW9h9VqZXJ8CFVRscgyDrudo0CQeDLF2YkRpiZH6evtQkLl0HdES3Mj02dGGRnqY31z&#10;l529A5wOB+2tzZw7O8bocD8bW3ts7exz6DuitaWJq5cvMHP+DMfHcXY9h8RLQrDIcYypyVF29w85&#10;CoaJJ5L09xTrdnZihN39Q0LhKA6HHavVSjyRYHJsmN39QwqFPIWCgqvOSS6f58Nrl1BVOAoWxV/n&#10;zo4jJ9NsPHvGq609crk8sixx7uw485fOcWF6AgmIRI6xyBamz4xxZXaai+cmOQqEyOcL1NU5+ej6&#10;Za7Pz9Dc1IgkFUVmQ/095HI5ZFlic/eAxSfLfHxngXsPnpDL5Rkb7iObyxGLxfEHQkXBv6Jy8fwZ&#10;rl25QDyexOsLcBQIlfW32QtnQZK5t/DkM51b2vk60NsNqlLWv82EUZpY9sz4ME2NjabjwvJaccw5&#10;CkZOHDe0fbduzte85lfed8xMTTA+Uj7poBYWqxVPSUD8pjJo+PxBjoJBVFRipckVJ4XXyqiNmeem&#10;xmluajxV+cxYfrlJKpOpcnD/ot53jI8MYLdaatYboLurnWwuRygc1cNdvjilO+maTQqprJexfpV1&#10;1X7PnD9TtrKC8TnMZrOy6/GaCjUVRWVwoLc4LsQTKKV+XumMurN3wMtX23q89rZW0pns2zUY1X3k&#10;2fI62VxOH/djsTjBUASpVLZ4PElrS5M+bpul9bbH3yg+huLEpD2Ptypc5STTv/QTP4mKyr//d/+m&#10;KhyAzWZle++wZj7GMlfGrSWiffL8ZVW5hgf7aTBMxFcUFbvNxvyl86YTZIx5mN1vnDs7hkWW8foC&#10;etxUKk17azNdnW1fiveJxnpJskSoJBR/H2Xz+gIoatEpuPL8e9fJU6lUmmAo/OaABszO+/lL5+iZ&#10;mKBOhd/5wz8tC/v9FEcLBO8bIc4VCAQCgUAgEAgEAoFAIBC8F7SPUIqq6i5jo8P9Zcs/1vqwAq9d&#10;d8xe0stycQlinz9AS3ODHmZ1fYtEMsnNa5fK0hUvawUCwReNmVBX4+rlC7S2NHHoOwLKP+ILBF82&#10;8oVCWf88NzWOSvmyv2bX99N+3K0Ust++95D9krtmOpOhp7vzfVVF8B8hlf1TUVTaWpt1kajT4SiK&#10;2ip4sfIKW8kFWrtH9foCet/U+nbl2N3X283Fc5Nl+Wlhll5uIsmyLqbV4lem8eDxEk+X1gDY2T/E&#10;6XRUCWag6KzX0daixzdul6SiAKgyfbfbVeZEbZa/tlx5PJ7AWedkZKhfd6szE9WchFZuWZbo6mwn&#10;GH7tQvj9uF/XjnMkeoyqFvjlv/nfAsXluLXnC2P/GB8ZwKpCzOtlc8cDkoyqqjidDqYmi064jQ3u&#10;slU+NMzqU19fj9Pp0H87HXaG+3uIlQSmlfnLssSz5XUsssyF6QkURaW7s51cyeERqkVHrS3NhCLl&#10;YmNZlnj8bIV7D55Ulakyvoqqt1UkeqyHOz6OkclmyeZyRI+P9WMZjh6TzeYo5POEI1EURdXF5KlM&#10;BkVVUZQCn9xbZOHxEp4DH4qikk5n8Hj9elj/UZBEKkUilSoTTB76A2SyWdLpDLseLzZ78TxMZzLF&#10;/CPHWCwyqqKw9mqH7V0P4WiUcOSYjR2Pns6ux0soUtwuScW6HnqP2No9IBI9Jnp8TCKZpKAoeh9N&#10;JlMceP08XVrj8fPnSEj82r/4l3i8Pnz+AM9X1vX0l9e2SGez7B969fMViqK3Q5+fQ6+fT+4tki8U&#10;OD81garC8toGO3seHjx+Abw+1wCy2Rz3Fp5SV+dEliQePVvh+dIay2sb3Ln/EKfDjtNh59GzZV6+&#10;2mJ1fVMX4SuKyp37D1EVhXwuz537D/Xtt+8u8J07D7h9d4Hbd1+L9m/fe8h37jzQ92l8fKcYbmN7&#10;F0VV2feUj3nG/419t72tpaw+8Hp8TGeyyLKE59Bn2hfNxGZmeZi9K3A3uGlpbjJNQxvftH1TEyM0&#10;NrjfavzqaG9FQqLR7dbd/N+E5qyaLxSw22z6NeFtJyXkCwW8/iP6e7pM86gcP8zKf9L2Nz1/aOkb&#10;02ltaeaDq7P6/soyPXj0glgsTp3TyZ7Hq8c3XveM5ag8ptr/nkMfm9v7Zfu18BvbewSCYXK5PJ0d&#10;baZlHxseKLlal4sOtTxkWeKj65dxu13I0mvJlLEsg/09ZLM5fdv0mVGuXblQVv43Pb+ZHYNIJIos&#10;W/T6PFlaw2azFs99WeIoGC67j6jkba+fZoLGZDLNZmmSUmX7G9v74rlJnK2tOBT4s9v3y8LlCwV6&#10;ujoIlESjlflV9h2ziXjGPqCFjR4fs7q+VXZ/MjTQU9aHZFlibvZc2WodWprG8p30PGK32TiOvXYu&#10;f/DoOS5XXVWbfFEY26ezvRVJgldbe299/2X8rbG9d8DO/iGKqrK5s18lTH+b9LU4z5fXWX21bZqf&#10;2f8niW3/2s/950hI/Pa3vvnW950CwZeV091BCAQCgUAgEAgEAoFAIBAIBG9AliVkLNhtNv1DOJzs&#10;rGV8CXxw6CeZSjM5Nmz6kjZQWlazrbW4nGomk8V3FGKwv/fzqpJAIBC8FypdhGRZKvvoqo2fAsGX&#10;kUpRntNh59aN1y73lUKZTCbDo2cr3Lx26VQfeo0f6bd3PChKgcH+Hj65t8ilC2f1pVLFR1nBu2Dm&#10;DHt2YgSLxaI7dBnR+mxjYwM9Jdc6Tbizsb2nC0G0cMalrWVZYnSov/ycUBU9fi6fZ7Cvuyy/yqWx&#10;j6MxFKXAuTNnADgzMVxz+ezzU+O0t7WUbdvdLzrYuerriwIgSa4SXWgC0PNnx2um3d7WChTrN1Aq&#10;89sKN7S8NGw2KzPnzhCPJ3G760+I9f7QllZvamhAQuLPb38HFZXf+tbv8j/+d7+st4+Rr/3MX+WP&#10;fvu3+LOPb/OTf/HHsVkt+I+CbGzt4XLVl7kYvwmtfxnbzuGw0+iqR1FU0/ZPxBP0GsR4w0N9DA70&#10;VqWjMdDXTSyeoJJYPMGQSbxqIZYFh93G1csXyuJrArxKbszPlo3bsixxeXa6rC0VReXewhMSJaH4&#10;rZvzevzbdxdwu1xlkysXHi+RSqWpq3PyYcWkSyg68k2ODdPZ0caLlXVk2cLYcB91dU7GRwdN++WH&#10;FdegRCKJy1VPT3eHXvdny+sEQ2ESiQRfuTGnl+3K7LR+zfv2t/8D/+Qf/U/kC4Wy43XrxhWeLa8T&#10;jhyXXRO/cmOuqs0VReWrH75uAyNm2+vq6kin03R0tNHc6GawvwdFUfl08SkADoeDseF+OgwO3Vq+&#10;RmRZ4qMP5kwnv350/bJpu2nlufvpYwqKwvb+If2lMcBsPDWmWblfa6/LF84SjByzs3dQFtasT2rt&#10;5vUF6OxoMxXpGsNpHAVCdHWWCzUr719amptoa22uqnMttPTtdhsFRSkTB55mPKw1vp6WQ+8R9XV1&#10;+mQAo4ix8vpjtv8047VZGbX2spauk5XpG+Maj+fWjodkMkVDg5vJsSESyVRVGbTjqsXRqAwXjsYI&#10;hyOMDveX1UdRVDwHPmwWC+1tLSiKqo8dxrJ2d7XrzrP5QqFMgFtZn1rCxO6udrZ3PaQzWZwl52Kj&#10;U/1pn9+Mx8V/FERVVW7dfH2+NjW4mRgdBGB794BkKv1O19ta+ZoxMTLAw+crb4xns1n52b/y8/zG&#10;P/tV/uD/+0N+9NZ1PZzVYmF4sI9AKFLWRhqnuf83E+86HA58RyHOToxUnfeJRBKL1YrTYTdN/6Tz&#10;oxLjNW5pdQPZYilb9eCLprJftre1knzDyguV8Wv9HhnsY2Vtk9bmZpLJVNX+0z6/GQW6g/09rK5v&#10;meZn9r9Zftq2v/hjP8L/9r/8z9z/8z/Rt1VegwWCHzQs/+Af/IOmNwcTCAQCgUAgEAgEAoFAIBAI&#10;3oyiqDjsNpqbGmhsLIppni+vE0sUl+bTXIsk6fWLWO3/py9eIkkyvT0dpmm/WFmnwe3ShRKxeByH&#10;3W7qXCUQCARfNlT19XhXOQ5ubu/zbHmd4YHyyQaV4QSCLxJVff0htla/lKTiUsKb2/uoKrS2nH4p&#10;Z0mSWFnbxGazEYocF8VY4yOm+WnbxDkieBO1+kpbS1PZuKyFhWJf72hrob6+KMKRJAlJktg/8HH5&#10;4hQWi/mS3i9WNujqLBd2yLJMQVEAicG+HpqbGmpeCwAix3FisQRjJaEOSFXl1Kivr6uqa3NTA8OD&#10;fbjr6/AFw/p1xRj/OJYgk8nS39tZsxydHa3YS46l2r73ca6tbexycOjTxX7fL0LhKL/9zd/kP/nP&#10;vs6nd25jrXfysz/9ddO+4XC4+YPf/Ra7Xg//9d/4JTa29wCJyzNT9PV0vtP4Ywy38OgFkixjsci4&#10;Ko7h6voW0eM4l2emyh3pVl6BCg3u8mW9ZVnC6XSws39Ic2MDsiwjSUWR3HEsprtCnzSGptNpotEY&#10;I0N9pudEZV3NnuO0fI3b+3u72d7zMNDXoy/frigqdU4HB14/ewc+Bnq7UVXY2Nohmc7SVcMFU1uC&#10;fWSoj472VrZ29lBVaGosrqiSTKWx2awoilpWB2PZrVYrkiSVXcu6O9vYP/DhD4QY7O9BVeEoGGJ4&#10;sA9Jkvi1X/910oEgU7PXdPGcEYss4z8KMjxY/jxqFONp44dZm1os5oscu+rrOPQFuHblAk2NDXpd&#10;VFUlGI4iSxL19XX6voXHS+ztHxKNJWhvbUGSJO4vPGVjx8PIYPm9pbENzNDacGtnH7vNRj6Xr6pf&#10;JVqawVCEhSfLVfezDqeDluZGLBZL2Rholq9WrodPl4jFE7rgtqAoZe1V2S8XHy+hKCotzdX3HVrY&#10;SjHYac/fvp4u+nu7TMt5GhRF5ZN7i4wM9Z04/lfybHkNh81GIBRBliWCoSjR4zgHXj+H3gA+fxCr&#10;ReYoGCF6HMd3FMB3FCIQDCNLEqFwlFg8yYHXj9cf0tMJl7Yf+o7wB8L4AyEsskwoFOE4FufQH8Af&#10;COE/CiPLEIkcE4sn8fmDhKMx/IEQq6+2cTodJBIpfEdBguEonkMfdpsNh8NOPl9gY2uXRDJN5DiG&#10;LMHevo+tXQ8FRSEUOS71ZYjFk8RL6cfiSSKRY/p6OvF4/dgsFiLHcSLRGJHIMavrmyiKwkBfN4Fg&#10;mOhxnKXVV9TX15FOZ8hksxwFw0Qix0RjCfL5POl0hnQmw1EgTDqd0d3lU+kML1ZekUxnyOVy+vZM&#10;JkMqneE4nqCpsYF0OoNskUklU2QyWQ58AbLZLPGSA3omkyFTCm8c0ytF65IkkUqncblcNDc16H2p&#10;u6sdm81KPJ5g+eUmUxPD2O32z3zNPWk8tzvsxBMp0zFXi6PFb3A38e+++Rs8WXrOf/93/k5V2EKh&#10;QCyepLmpoSyf01A5PgI0N7qJxRL0dneUnecPHr3A5w+ws+/lOJaoeb140zXMrIwrLzcYGeqnqfQO&#10;M18oIMtf/CL0xmPY3tpCd2fbe3n2cbvq8foCnJ0YZqC/p2r/uxw/t7sez6Efu82mT8A6bVkrx8XW&#10;liY+WXiId2+X5u4hZs9PIcuyeO4T/EAjnHMFAoFAIBAIBAKBQCAQCATvDVmWdIcb7QNYLpfHc+hn&#10;fGTA9KOY9ltVVcYNziiVXJl97Tx1cOijvb2VpsbTi34EAoHgi+Skj/ijw/14SssfX71yEafD/l4c&#10;kwSC94nR6SidybL2arvmsrsWqwWfP/DWE2g0F6vv3n8EJZezNzljCQQnUWvJ3PuLz7BYLFyZma7a&#10;FwyFdUdKYz+7euVCTSfBu58+JpfLoyijVa6itZy+jK5x2v8d7a163nc+fcyl82dwucpdZmOxOFar&#10;VXcKrKyjohSXev9gfsY038mxIRwGh7vK+mvuZEaXso/vLDDY38PocL9pmrWoPE/bW5t5tRV9qzTe&#10;B80lwd4H83P8ChKHhwc13SV/9NZ1lHongZ0dXbSmuTM6HA493GnHn6XVDSwWWV8dRJYljuNx4hsJ&#10;gqEIuXxx2e46pwP/UZAGtwuAXC7H3oEPVVVBVdna9dDV2UYmk+XQFwCKTubdXe3EYnF29g6x223Y&#10;rFaaGt1lTrieAz8Wi4zNZqWttRlZLi75fXwcp6ujDZvNVtavEyXRmd1uR5atel3j8aJ4zWq14ijd&#10;q7xYWWdidJC6OiexWJxEMk2hoNDX28n1Kxepq3Pi9QVYXd/CYbfxwdVZurvaWVrd0PNrcLuJRGr3&#10;i4vnJrl9d4GtHQ8jQ31Mjg/zbGmN7q52/EchdvY8ujtvLbdA7e+9hSd0trUyXhLbzl86z/2FpxwF&#10;QgwN9KKqKo+ernB5ZooXi4uMD49w595dfvyrH1SVq72tBVmW8PmDZa6ttcad9c1dXeRr1n+0Y6CJ&#10;3FbXtzg7MaLvH+zvYXN7n97uTgYNgiq3q55wJEowFMZ/FKSzo43r8zN8584DPrm3WOWqe1Lf1fYN&#10;DfQyMtTH7XsPCQTDVS7dZrS3taAqSpnr7VEgpI9pAyai/Er3Uo0Gt5twNFY1jla6w2o4HXb2D7xl&#10;TqtmefmPgqxtbJs6Db+pTb734Al2u50rs9OnjqvFV9WiyHxqcrQszZNQCgXy+TyKqlIoKGQyWRRV&#10;IZfLk83lkCSJfL5ANpejUCgQjyfJ54srGDU2uDiOJYqC0FSabDZbElrWcxwrOm2nUmnyhQKoqh5e&#10;VSGdThvSqScWT6KqJdFqJoMEFPJ5NjZ3cbldJJMpCoUCKhLdXR14S+OTbLEQDEeQJQmbxUIqnQHA&#10;6y/tL20/Ljl/J5MpcoWCLr6zWq0c+AIU8nnyigJAS1MTyVSKnb1DMpkMeUVBVeHV5i7O0viczmT0&#10;cVWWJVx1dciyTDqdJlNqh/7eboLhKMlkkmQqhaqq+vZAKIIkSWSzWQqFYjradq2csiyhItHf00kw&#10;XBy70uk0S6sbuvu0mWuw5uYLkM3lytxmV9a3sdttNDS4qxxj34WTxkJFUbk4PVG2v/K80f6fu3QO&#10;d2cn+P386e37/JjBPVdRVNyueja29xkuTQSoPD9POh/NwrjdrrJzTNve2dbC9t4BKieX3ey+qFZb&#10;+PxBdvYOaGlpLlsl4Mvi0Fp5PPKFAtlsjnqDi/dJnHQcrpfuEfOFApl0Rr/XfJfnK62/Gh3xT3r3&#10;WwtjWb/2U9/gyd07/N7vf4tf+LmfNr1fEwh+kBDiXIFAIBAIBAKBQCAQCAQCwXsnFosTjsYY7O+h&#10;pblRX2r1pKXVWpqbcDe4TV+4en0B4skU4yMDBIJhXm3tUV9fh7PFXhVWIBAIvszU+jD10fXLPHj4&#10;HLX08Vl8fBJ8GdGdGh12guFI2TZj354YGSRXEna8C02NDcRi8fdSZoHAjHRJJFTJ8+V1IscxblUs&#10;bawoqr4sttn4nM3lsNtsZcICja0dD7FE8tRCGEVReba0RiGfrxLmAjx6toLb5eLSxamqOGPDfbhc&#10;rqKIAQuJRLIqDU2YW2uJYG3b/cVndHe2Mz4ygM1mxR8InSh8M6MyXF9vJ5u7+8RicRoa3KdK433Q&#10;UhI7akvar71crVmHpy/WuHB+hqUHn/K7f/BtPrh6jdaWJrz+INHjOLMXzrxVGxQUhWAorIssGxsa&#10;iESPKQBHgRCqWnRP1MOXxGCRaIyDQ1/ZfkVRicbi7B/6kACH3U57ewsNDW4O/YGiYExRqKur48rM&#10;tC5G3NjeRUXCVefU28DnC7K+uYMkFZcR1yZSeg78rG/uAOCw25gvidIrt39wdRb/UZBQOMqDR8/1&#10;8qsqqKisbW7T1tLMxXOTdHe1cxQMEwiFuX13gcsXpzh3dkyP09vdwVHQqtdRw9jGdpuN/UMfI0N9&#10;NDc14rDbePh0mY+uX2Z3/4Db9x5y68aVNx6PRrcLj9fH5PgQgL48+vLLDW7dnMdVX8fu/mFZnD/9&#10;sz/iH/69v2ua3lduzJHJZGvmZ+wrh14/qXSG82fHq+pn/F10wW4kEo1VpWe32wiFo2WTX6bPjJrm&#10;V+d0kslkWH65qYepdPOsVVYt/Y+uXz5RYFU5WUGSZTyHfrq72nm2tEY4Ei0bT4+jMf5/9t48So7s&#10;oNP9InLPyqqsfd+lKqm0761Wq7vduG0ztllseNjGGANjDA/DMDMwzLMHDx5g7JkHzDCP5YHNmaFh&#10;sGEM9njBC8bPrW5JLalUpdo3SbUvmbVmVuVamRnx/siMqMjMyKqSWt1Wm/udo1PKG3eNuPfGzcjf&#10;/UVJZjwWqgfA4c42egdG96ynxtHDB+gdGDXNy1hObU0l4/em8gTVexGLb2O12QiFw/tOY6xvsaeI&#10;5dUNusz3NJkjydhsNl2oaBR2Gqll9+uq1WG3c6koKk0N+0urKCq37wwRjW/zZM59zcjM3BLTc4s8&#10;femMHnajux+Xy8XJY50F89Y+t+5zg9fA8ARboTBnTnbpeUD6XFy51k19bVXeuVMUlfbWRqZmFpiZ&#10;W9QFtUDeJpRbvUPIksSFM8cAuHbzDjarlQtn0xsgDrQ16fXYCARN5yJFURm7O8X8op9zp9Obzm/2&#10;DFLmLdY3ukWjUY51deh1fxTkrtFzxfC5a5BC/eTDP/uL/Jf/+O/58le/lCXOleW0y+nQ6F3W1gP6&#10;/cVsbZNLriB/L1pbGpiZXwRV4sWr3djtNi5lNvVNzy7o87bNZtVFopPT88wtLKXf7GG16psA5xd8&#10;GVf89D2rq3NnE8Tj/B3c51then6JywYR7G4Uur7GMbKwuMySb5kLZ0/kxdsviqrsKWh+kPxkWeIH&#10;vv/N/NZHof/aNTYCQb1vCQRvVL77XtwCgUAgEAgEAoFAIBAIBILvKWRZYnh8kqmZeQBamxv010tq&#10;D4HNHsIXct8D8C2v4cy8Wnd47B6eIrf+elSBQCB43CkkNMmNc+HscVz7dMIRCF5vcu/hsiTRPzSh&#10;HzeKimprKk0d8nbLd2h0x0VxI7BJY32tabzc8gSCvUimUln9d2pmAVmWkCQYvzeVFTcQDOpCTkj3&#10;s/6hCW71Dmb1caOwYXVtA8h2DDM6fM3OL5LYTuxZz2s377C1FUKWJTYCQUq92WtdRVHx+VdRVTh7&#10;Ktvxd8m3QiC4SVFRkR62th7gdt9wVnqNqZkFxu9O54UbsVosusNheZmXeDyut+1h0MopL/Wytv76&#10;uucOjd4F4G3PPQOASy0sCNoIBDl79gkgLcq0WC2cONqJf3mVYGbTwIOcgxNHOkgpit7+U8cPUVtT&#10;iSTLnD15hKefPEd9bTUAkrQj9KqpruDIoQMUud1IUlqUKcsSleVlXH7iNE89cZpzp49itVg40NKA&#10;qig8ffEMnqIizp8+qvfB2ppKLl88y7OXzuqiMEgLpd90+TxPP3mOi+dOsLy6nhX+zKVzPHnhlC64&#10;0cLfdPk8T5xLO+7dn57DYrWgqCpWq5Vnn0qna6yvpby0lI1AMO2EDhw/0sGzl84jWyxMzS7q9VhZ&#10;XWfs7lTaIThDrkOeoqiUlXlJZdwwAZ44dxJFUdkMbvHMpXMoSoqpmYWC/VkLP3G0E4ssc+3mHf2Y&#10;1WpFUVVCoTA11WnH19GJST2N//4kaxnXzFwi0Ri9/SMFrn52XylyuwkEgns6AMqyRGN9Ndvb+aLf&#10;SxdOcfbUkYLfq43Cq4vnTuBwONgIBPV5a7eyZVli7O4Uq2sbBc9jrqBOy0/7d+b4IV1MGghu4ikq&#10;yqrrnaExfP7VvPxzPzsdDi4/cdq0fWb1Ly724HK58PlXTTdJGD+n++CCafsK4fOtEA6nHWSj0dgD&#10;pZVlibOnjnDh9NEHEiNWV5YRi+dvJDFrl/G8FDpulk8hZ1FjPmbHjhxq5/DBViAtuDZL29JUh6Kk&#10;WFsP7PTJ8yd1Ya5Z3rvVw6xtkB7TTxn6ivFc2Gw2FpaW89Jox1ua6in17v42JkVRmFnw6eXX1VSh&#10;qNl1UhSVY10dqCrYrJa8PnKrdxAVVZ+DJ6fnURWFE0c7URSVUCjCM5fOPfJnXMardfDAAAAgAElE&#10;QVTraybGfeVWHwPDE3uKu9/2/HNISHzt83+tt9e4FrLbbMwvLuvnwwyz61io/ymKypXrPXl5XDhz&#10;nKaGWlqa6mlvadTzqauppKWpnpameg60Nunh9XXVVFdVUFVZTkN9jZ63t8RDdVUFNdWVtDbV520W&#10;epBx+lphdr4aG2pJJpL72sC42zyg/R0YnmBzK0Qsvp01bva7xtHKMApz707OcndytuB8tJ88FUWl&#10;vMzLk295Kyoqf/13X36gPASCxxEhzhUIBAKBQCAQCAQCgUAgEDxyij1FqOrOg9iTxw4B+T8O5FIo&#10;fCMYpNRbwvTMAi6XK+uHZYFAIHjc2e3HKaNYwsjLN3q5cXvgdamfQLAfjOIbRVGprqqgpLhoV+e/&#10;/eY7Mj7J2vo6kWgMn3+Vg61NtDTV5cUzCgEEgv2gKOnXExvXoC1N9Vw4ewKL1Upwc0fgEA6nX+md&#10;u2FsPRDA7XKaCn8URaWyooznLl/IK1dRVOYWfCiqWvA16FqeoxOTJBJJios9xOPbNNbXZgmYtHIT&#10;ySQeEzfd6bkFrDZrVt0qyktRVXZeMW4YqzarhdW19bxwI9WV5aSSSRRF5dDBNp596nzW8Qcdi9oY&#10;rqupJLgVel3HcnNj+nXbKirFtTVIZAs/tbpMzSwgSfDBH38vADPDIzTWZQQ9qoojs1lQS7dfmhrq&#10;svrM4Y42qirKuD89z8zcIhXlXlRUHA4Ho3enmJpZYGpmAafDTjgSwVNURFNDre7yaGRuwcfK6gZW&#10;m5WR8Um2QtmiHbM1Rq7APB7fZmTsftY8myuONdto5HQ4UFIpKspKefL8Kf3YwqIfuz0t1vUWe/TN&#10;F7Is8fTFM4TDEa5c70FRVKoqy2ltqk878PYMZpVprL/mPGysQ3tLA5uZN7QUuVzMLSxlfZ8stDmq&#10;80AricSOu/uB1iYkJELhKACHO9upzYh0Gw8dQkWlb3DM9Fy4XU4kSWIlI242Q4t/5FA7ckbEtFv/&#10;0eYVSPdJM3YTURnDWpvqSSSSpoLnXIGdtgFg4v5MVv7DY/ezxGC7CbeKiz0oiko8vo2amfuy4ksy&#10;03OLpmuHXEfH3coyO3+JRILJzAZhs7Ta55NdHVw8d6JgG8zK0VxcGxtq972RLrevPOgGvK7O9qxN&#10;Hxq566y9BK67ibHN6lyoHGO42+2mproCRVHpGx7P2mBlTOu021lbDz70po6+wXGGxu5x4/YAV673&#10;5PVhszKN4YcOtmK15rtyG/+vuaGboSgqrU31WW82aW9t5OK5E3lrAu3YpQun8q51PB7H5dwJ2wqF&#10;9XVFIpHgdt8wyVSK1xKza2C32wkEN/e8Pgfbmmg8lH6m97+/9o9ZbQaorakisLm1670jVxisKCpr&#10;6wEWlvzcn0q72GrnQJYlJNSsTRKQHkNtLY20tTRQW1Op5+lwOGhradDD9fbZbHR1tnPoYBvNjTvf&#10;K4qLPXR1tnO4oy3PobmQmP27Se69eWpuaV9poPDzB1mW2N5OsBEIIskyI+OTD1WvXKLRGItL/qzr&#10;bna/MWLs+8Z+9e4f/j+QkPj83342qy3iu6DgjYgQ5woEAoFAIBAIBAKBQCAQCB4p2o/uAKGM+5cZ&#10;WnhP3wg3uvvzwjWGRu9js9nYTiTwraxx+vjhvPIEAoHgjUTuD99m82RHWzPRWIyrBmc3geBxoquz&#10;Peu12rk/uI7dncpyJtyNldU1PEVFDAxPMHF/mob66rw4uc5wWphAsBuFhGtOh50zJ7qyBFrFxR7O&#10;G5wNNXGtLEmcONq5pwjOTMDY1FBLW1P2ONH+Gvvz8soaJRnnNofDTpvBEc5IQ12NvknNeLy6qoKT&#10;mdeLG8OtNitrGzsutUb3NYBQKJJ3TKO1uYEDrU16HY0OxLltfxDKy7xIskwisbeb8KOiraWBH/rx&#10;n0SSLLQfOIhi3XF5M16H2QUfkpS+bp/6/f8XFZV/+M5LAJR6S6itrsxKt1+MDn9aukgkyvpGkNn5&#10;RcbuTlHi8XDx3AmSiSQzc4vMzC1yZ2gcq9XK6RNdTE7PMTO3yPTcQpYr4+TMAtNziyQSCVbX1vEY&#10;3JON5eWKWhRV0ePYbDYkKe2iZyrYUxXT8HAkQn1djT4+FEVlYCTtUtzV2Q6kxe5r6+sMDO84rT95&#10;4RQSKi9dv43Pv0prSwOnjh/WXWjNHP4AjnUdzGpHQ10NjQ21+PyrXDh7HEmWiUZjeWlz+3Z1VQU2&#10;m1V3f6+prqClqV4XdVVXluMtSbtpvvjNbyAVFfH1b31Tz1NRlaw8U4rC3cnZgsIhrR4ul9PUDdYM&#10;RVGxWCws+vLdKLe2QkxOz2fFLURtTSUXz580rVPuPfVW7yCSlHbnNcZfXQ8w/ADCLVmWmF/0Y8mI&#10;Io3hVRVlugv3bs6O2rFCG9XM1gLVVRVZLtW5aOGeYs++hZDGctxuF1ZZNq17obS5m4/D4fC+yt2L&#10;QgLCvUTfe50bszGz271vdm4RRVE51nXAVPx64mgndlt2P/Avr+WJeQshyxIbGwFisTiHDrSY1lXj&#10;7uRsXvqK8lJ9o0uuOFT7u5sYU5bT7uMtTfWmxyBbWGgUgMbi2/QNjrO+EcRqtWatN04eO8SFs8eR&#10;ZYne/hHKy0uxWiyv2bq2kDD50MGWguLN3M/v/pH3AfDVv/9SXvzW5nrqa6uy7ivrG0HuDIzypa9/&#10;mz/6zF/wG5/6XX7yZ3+ep9/yVurb2uhob+PCmVM899Y387bnnuFgaxttHQc5ffEiP/ye9/Hnf/nn&#10;vPDZz/LCX3+Bb1+5oQt4zTab5M4HufeAB7lfPy7C3EIbGDoPtFJa4imQqnA+Zv3/XGbN297SQIln&#10;Z+PXw/ZDRVE5cvgAqgqRSGTXZx5Za1WD867x2Lve8TwAc+Nj3Jua23O8CgSPM9a9owgEAoFAIBAI&#10;BAKBQCAQCAR7Y3y4Wl7mpbmxjpLMa4F9/lXG78/w7KWzeQ9Tt0JhamsqSaZSyJKc96A1Ho9TW13J&#10;4Og9SkuKsdnyf+QTCASCNwKFfiA0+5GptqaS2ppKXr7Ry5XrPTx98Yz4QUrwXSFXLJP742qh+7fL&#10;6WA5kSx43JjebrNx+kQXL79ym5bGfAEE7O0OKBCYkSvi6Rsc14WEbpczr38WFbmz0jTU1eB02PPy&#10;1OJfudZNscfDmZNdWeUYRTvNBlGP2XFIv6rZ5XISDkfYCGzq4tlc57HcMC19R3tzXhkAB1ub2ApH&#10;8uoNaae59UAQp8uR5S5szKe2tmpn3GNhbsFHU6Zu+6GQC+bWVoj5RX9ahKwqecKMR4WiqHr+0zP3&#10;UdUU589dov/aNT7wsz/H//iTP86en1SF0lJvun+4XUhI/Off/jg//iM/QDKVYmZ+idZm8znKjEQi&#10;iSRLpsKT2PY2niI3B9ub6Rsc40RGXN3SVM/sgo+WxjomZ+b4vqefAMhzLtby0b5fvfzKbex2e0GX&#10;5jyxEpas61PqLSGSEf0a+6csyXr9jX3o2s07pBSFA61NWWUUF7kpzrg7a/2zpamB6dkF1jeC+mvb&#10;n7l0jhevdjMykRbp1dZUIkmwFQ4Ti8d1V0lj/ygvK827/6wsBxi7O0VtTSVPXzyT1Wat/mbn4tSx&#10;Q8Ti23qb2nLcEyORKOuBIHU1VRCOMDo2pMfV6qO170BrE+P3pgqKgs3GlpbeKMjLTV9e5mXJv5JX&#10;//mlZZZX1mhtbjDNP7f9uXOYRm65FosFh92uh2npqyvL8C+v7ZleY+zuFD7/Kna7TW+jFv/IoXaU&#10;HBdkY165c14kGmV0YlIXe+emMZbd0d6MfyW/nhrGdbSMhXA4gsvlylvjGPM39r8LZ44BaWdIV+b+&#10;sdvclZtfKBSmp3+UN13OdyHfTWh7f3qOjvbmgqL13Dbu1v79HtvP+mozuMXU3AKybKGnb4TyMq8+&#10;jhaW/HqfiUSjVFWWUVTkZnZ+iYVFP/HtBJPTDr0PLyz5WVndQFVVKsq8tLY0oCgqJcUeNgJB7Hab&#10;Lp7PnZ+0zwuLfmqryinObHTRzlcoFCYciVFTXZFVf2P6K9d7aG6ozd90lrn+ufMDpDeZnz7RVbAP&#10;bG2F2AgGSaVSpg7IiqISCG4S305wNHNffa3WtWbCzGQqhdvt5uL5k6bxjWNRliXe/pbv4//55Cd4&#10;6et/D/whiUQSi2HtMDpxn//7v/4XBvrvsDo7k+VQr6GSztONBEgkZYmqsjKiLhex1TUcCmz5/Az6&#10;fKbpNZyVFRzpOsp73/MTvPudbzEdG7n1M2s/5AtDHxcKza/aOCgkqN9vH9LiN9TX6Ou6B33OYBbf&#10;arFQWVGO0+AeXUgYXwhj//vBH/8AX/7sX/LNf/wOB3/2J8V3P8EbFuGcKxAIBAKBQCAQCAQCgUAg&#10;eCRoD+21h6XtrY36seqqiqxXAWpsZZx1D3e0ZYkCjK4uhztacdptoCq664l2XDjmCQSC7wXMXKo0&#10;NKHJ7b7hrHAx/wleL8x+UNUYGJ7gruH110Y0IUMwuGUqSNf+ypLMkxdOpd3kJJmV9cCjboLgnzDG&#10;tanPv8pGMPv12laLhfWNALfvDDM7v6SngR3RQVVluamLYDKVQlXBkxEi5vbzUChiKnrVBCGKomK1&#10;WLBaLPorsHsHx5hfWjat/7Vbd4hEIlllaelzMTpJGsWTxmMXz52gubEuK33uvcVqsRDc3ATSgjTN&#10;ue7VoCgqZaVelpZX9TKM6/pHucY3Cim/77m3oTidXDyfFsZd/9Y39eujlaeqO0Lnd7z1Weo7O5GT&#10;Kf77X30eu82KoqQeqG42m1Uv/+UbvUzNLOj1SiWTVJaXMjYxicVq0QVlbS0NdHW2UVNVzokjnXu2&#10;T/urqCrHDh/Yd920dFoex490cuLoTnla/9T+bywvEo2RSCSxWq15axjt1eKw0z9bm+spKnKz6FvN&#10;ivvMpXN4i4t1d2er1YrNZsNut+3UzyCu1a6V9s9qsVBVWY7NZuX6rb48d8jc8WfsW0VFbsoyQmyN&#10;aDTGi1e7URSVRDLB1My8vjF07HY3geBmVl6acLm2phK7zUY8I/bVj5vcG6PRmP7WGO38Gq+DMX1X&#10;ZzuyJLO+Ecw6fuhgm+5MmNs+I8b2G92WjefT2P/PnjyS5bKrnfuuzvaCAl+zNezhjjZUVCrLy7LG&#10;d55APGeuzX2eIMsSbqeTjcAmZpiJvC4/cXpXoavG9MwCt/uGd12DG+cPYz63egcZGJ7Yde40q5/H&#10;U4QkpcXLe/UTLZ0sSyws+vXnJo8TJd5iiouKsFhkQpEoW6EdV+CtUIRINEo0HsdmtTK74ENRVMKR&#10;KIlkEoDVtQ29TeFIlK1whFAkymYmH1mWiERjSJLEmZP5mw6MwlxFUZEkmLg/m9ffIrE44/em9HTa&#10;uTeOD5fDzpJ/xXQMGTFet61QmJmMc7CRazfv0NM3QlVlOS6Hg61QmLX1AIqiMjWzoI9/WZYYuzuF&#10;2+3SN7W/nmjt18a2mUDeyMG2JhoPHQLgi1/9R2y29Pz/wl9/kcvPP8+//vmf4Ttf+RKtbe1IGeFt&#10;85Eunv7+t/PO976fX/7YJ/idP/wMf/PFv+dm7x3uTU8xPTlJ99WrDN2+zb3pKW723uFzX/wqf/rC&#10;X/PxT/0e7/+5j3DpLW/jxJOXKK6t0esSW12j9+WX+LVf/DAHW9v40C/+C1743BdYy3yHUBQ1b1O/&#10;WfsLCXMft+/ZufVZWw+wsrpuOofut+5afG3NsxEIshEI6sf2m4fZ52NdB0zvvw+KLEu8421vB+BP&#10;Pv0HryovgeC7jXDOFQgEAoFAIBAIBAKBQCAQvGb09o9y6vhh/aHszNwSLU07r/orLvZw+vjhvHRa&#10;/OnZRf3H3+qqiqzjwj1SIBB8r5H7A5b2+dlLZ3VRxX7cZgSCR4nWF3P/QlrI5l9eM3W0Azh6+AAV&#10;5aUAWQ5zWYKyjIiiuNgDqsLBtkbTvASCV8v4/RnsNltW2NDofdbW11FVaKyvyTo2OTPPwba0sNVs&#10;zr15ewAVlc6DLabl3e4b5uzJLl10CTuCQU1YEI3GCG6GqK2pJBQKk0qmONnVkZfXwPAEqWQKj6dI&#10;zydd/7sEt0I8dSFbkGYcY5vBLSAtpMoVNGwEgpSVerPyNCv72afO6wJizcVyP2txo1DEGL+tuZ5l&#10;g8PlbpsAHgWKovLE2TNYYnF+4Zc+TEVzM6uzM1llhsMRLFYLDoeD2fklqirK+Fe//G/41Y98iE9/&#10;+g/45z/xY/j8qw/9PUSSJBZ9y7pw9VhXBxXlpUzPLXI4x0nUv7zGfMLPKZPvScY2GYWXXR3tuN3u&#10;gvH3QpbTbtKFyjAyMnYfWZYoLdkRlBVaw2icP32UF692E4s36WIwWZZ0p9/+oXFOHOnAZrdjtViI&#10;x7dxOOx54tlbvYM8/eS5rHJPn+jiZs8A0WiU0Ykp4tvbPPXEadN6GD/H43H6h8Z1Qeqt3kFkWeJ2&#10;37Dukto3OI6jvIyf+umfY83g/Jub75mTR4jH4tgMc4xZ+S6Xk1h8m+mZBd0dtNDYVRQVp9PB3IKP&#10;8jJv1n3Y6XQQCkf1OcGsTsZ63OwZ5HBHG9VVFQXPSW7fNsYzumsahWDGz8a0EpL+ivvc8uLxbaZm&#10;Fzjc0WbqVmv8fPTwAWYX/KbtMmNldR1FUamqLC94ThRFpbmpnum5Rba2Qvocvdv523mesYjFas0X&#10;au8xH2hxHHY7m1vhgufcDE10WsgV+7vJudNHTcMPd7QhH0qvDadmFpidX6Srs13/NzA8QbXhGnUe&#10;aDXtD4c72qCjbV/3mvq6GiKRWF7c6spyRsbu4/OvUltTqR83rkubG+sYuzuVdc/KvTZXrvdQVVHG&#10;kUy7rDYrPv9KnqtueZkX//IaiqIS396mpNhDRXkpiqIyM7eIp8jNtZt3Ms7qMocOtu55nl9LFEXV&#10;3cpzyR2bP/Ij7+O/ffIT/Omf/REvXbvClz/3l7rDbVyGH/ihH+Un3vd+Lr3wP/Q0uwngc693RXmp&#10;/r1BY3Vtg8qKMv3z2nqAcCTKV77xj3z+83/F/Pg4L33tq7z0ta/yWx+FrvPn+f63vpO3Pf+cvoYz&#10;m6Med3LraWzDVijC7Pyi7gb9sGsoY56hcJSpmXmeuXRu74Q56fcTvtcaIRft+JufvUhSloiurOpu&#10;1QLBGxHhnCsQCAQCgUAgEAgEAoFAIHhN2AxusRUK6T+8H+5oyxLmahhfO5jLwpKfmqpyKspKdOFP&#10;rhNKobQCgUDwRmE3ty3tuCaK0kS6Yt4TvN6YiXUOtGYLEnL7pSaOAbIcGLV4PX0junPd+kYQl9O5&#10;p1BQIHgQjP2ozFvM2VNHs8Jam2pR1bT4qay0hGQqRTy+TTgcYX7BRygUJpFIkkylSCSShMMRwuEI&#10;8fg21VUVHDt8kFh8m0g0podDum9LEnnCXOM4kmWJO4NjTNyfBmB1PYjT6dAd9Iyi1vWNIOU5ghVZ&#10;ltgIBKksL80SuucyNbfI0Pj9rHI17k7OMTOX7RhsxsDwBACl3hJSqQd7dXLu3CHLEi6XE7fLqbu0&#10;GXmtxv7kzCwA8Y0Nnn3T80hI/KuPflw/frtvmJKM0PH+9BzTc4u86x3P03LkCPH1Df7mi3/Pmy6f&#10;fyhxj6KoNNZWk8w4RkJahNQ3OI7FatFfU62xEQiSUhRm5hYL5mmsQ8/AqO78bCzzQVnfCGa5Ixdq&#10;ZzgS4ezJIxw/0qGXNTWzwJVr3buWW1NdwfTsQl64oqgENkP0Doyy5FsB4M7gGNdu3slqi8vlRJKk&#10;LGG3oqi4XU5aGuuZnluiqaGWRCJZUGSam992IkHf4Hg6jiQjWyxEo1EA3G43wc1NysrL+ZPf+xTB&#10;jNDd2Ebt/1uhMGMGJ/lCZQLY7Tbmfct58XLPnSxL1FZXEtzcyooryxIXz53Ie725Gdp5sFgtTGf6&#10;U278/qFxXrzabVpvM3LdGXPbrCgql588kyc613A47Pj8q4QMTqu5eWkUF3sKbgAyY3s7yeT0XN5c&#10;lzv3yrKEJMv4VzdMy81FczyPxuIkEglUNb/9sLcA8eL5k7rwO3fOLpS2vq5mTxfQxwGzPgFpN21V&#10;JWu+P3G0M2/ey02X+9lsfBjDOtqb9Tct5dbL7XIyu+DLyse4Lq2tqeSJs8f1fM36g8NuY2V1TY/T&#10;1dFGcXH+/frQwTYkCW7fGQLgzMm0mHB+MV3+0cMHsMgyhzva8LhdDI/dyyvr9USWJW7fGaKnb0T/&#10;nIvWh9/3Iz8IwL2+Pr7yuf+JhMTxJ5/kd/7wM8zcm+RnfvKn9E1QZhsPjP/MyjIbA0Oj97LCvd5i&#10;mhvr+MiHPsCL3/wGN3vv8O8++bscf/JJAEa7u/mv//E3+P7nnuHN73gnf/DpF+jt32nbfsbd4yjg&#10;NZ6z1uZ6FEXF5892o8/9/37zvNUzwPLKOilF0fN8tXW91TvEje7+rLGh/X3Q8/vBD/0CAF/6+78v&#10;OD4FgscdSVXV5u92JQQCgUAgEAgEAoFAIBAIBN+bvHi1m5Jij/6DhJGtrRA2u73gKzJX1zYYGr2X&#10;fn1eQ23e8TeS64VAIBDsxoPMZ1dv3kFJpXRXGzEXCl4PdutnY3en6DzQ+lD98MWr3dTWVLK+EaSq&#10;slx/tapA8FqS66B25VpGlGaxUOb1shEMoioKqqoiWyxIkoS32ENwK0QykRZXSrKMxSJTWlLCRjBI&#10;KpnSw1EVkGQkdgQgkpR2mi4rLSGwGUJVFL0+kgTekhI2t7ZQVRVN8yVJUOr1Etzc1PNRUZGQ0vkE&#10;N3VhsZamrLSE4OYWiqLq4VoaSZazyjXWV4snSxKKqlJeWqqXq6JikWUuXzyb55T5aphf8GGz2XTn&#10;t1yHvdfi3vZDP/Zehm7d4DN/+Tf87AfeQ1SSWJyaYmB4gvWNIEcOH2BzK8zCoo9nnzoPwGf+4m/4&#10;7d9Oi3hnJiZeVfnRaAyXy0k4HMFqtdLdN8yhAy1ZGxmi0Rg3ewapqa7Av7zGmy6f148Z+y6kBTBb&#10;W2lR65kTXVmbHh/m/M3MLTE1M29apvb/0YlJgptbXLpwKivtles9uBx2zp0+xq3eQVBVnE4np44f&#10;0tPeuN1PIpGg2JP9/bCnbwRVVQmFIwDU1lRyuKONF692Y7FaKPF4dCHwyzd6sVpkXE4nVpuVEwaB&#10;8EvXb1NU5CYajeIpKtLL0ERnNpuVE0d3xHsDI3eJRWNEojHedPk8oxOTuvOq2+3CIstshkL8zu/9&#10;Zybu9PKL//bjPPf0ZSwWC8e6DujnZmB4AiSJjY0A504dpago7WA8MDyB3W7DYrFwoHXHhbt/aJzt&#10;RJJSb3HWfW90YhJFUbFZrRxsb9bP+3eu3sJbXIynyK2HK4qqC/sTiSRdh9p1V24zh8KR8UkCwc28&#10;6wbpe7Ekyzx76eyu/ePK9R7OneyiqMht2se0sIXFZRRVoSnnO7yx31651q33g936qzFNbjlmhEJh&#10;bveNZPXhvdLsB2P6F692c+b4YX0jxX7TFnLv/F5cy+det77BcSrLva/quc6D9gVjnM2tEKqqUFbq&#10;feh7jX95jbG7kzx18QyyJO96LRVF5eVXbtNQX6u7t66upYXgmgusoqiEw2Fu94/w3OULD9SmR4mi&#10;qAyN3SMQCOa5pmp1CYUijN6dIhQO89uf+k2mh4e4/NZ/xsc/+jG9fQA+/yrj92f2nEty89/t2EvX&#10;b+MtKeH4kY5dz4sW/4tf/Ue++KW/5fq3vpl1vKyxgbe//Yf5pZ/751lOvG9UbvUOYbfZ9HusxoP2&#10;H0VRGb83xfLKGnabDbfbbSpyN0sHhd2/p2cWmJ5b5JlL5151f759Z5j3vuudxGWYm5x6VXkJBN8t&#10;Hv8tNgKBQCAQCAQCgUAgEAgEgjccxoezKYMIwPjqwIGRuwA89cRp03STMws47DbuTc3R2FBr6rxh&#10;9gONQCAQvNEo9KOWWdjlJ07z4tVurlzv2fcPnwLBa4WiqFkCIi3MeI9++ZXbNDfWZ732V1FU5jIO&#10;ZpoAq7aqPC8PgeC1INexTRNhGteVfYPj1FZXmL4CHtKiO6PIz8h+hT+raxvcm5zl4vmTe/b5/QhY&#10;dgt/6fptDne26a8R145pYqNcIVtuPqMTk9wZGNVfq/4wzrG5acpKSxgcuauLc408qvGfOx+dOnWO&#10;4Vs3efGll3CWlyOtp8VSG4EgkgSRSIyNwCZIOy+f/cB73sXv/d4nSQSDfOYv/ob3vusdFBUVPVQd&#10;NRf82/2jWC0yqWQyS5irxWlpSs+ZvuVVpmYWaGtpKOgE61tZR1UhsBnS6/Ww16elqY6pmXn8y2sF&#10;r0s0GqPUW8Ls/BLNjem3okSjMVRF4cLZ44zdnSIWi6eF38T0tPF4HCUjPg9nnGkBYvFtwpEIKhI2&#10;m5VkSsG/vEptdSWSLJNKptgKh/U2XTh9lNv9I4SjUeSYlJU/QDgcwWazcur4Yb1uoUgUCRWrdUca&#10;EY3GCBicPKdmFujqbKe1qZ7uO0PEYjEkWcZqtXLwYCcTd3rZ3AwSCAb1/iHLEpFojI3gVlqMr6rc&#10;n1ngxJEOItFYRkCvIkkSB1qb9PMXCG5m2h7Xxbmx+Db+5TUkCZBkOg+2oCgqiUQCCYlQOMxWOKKH&#10;x+Jx3UFYUVSuvtKL02Hn4vmTedcM4Mghc/dZ7V5stqbMHbcSKuP3Zjhzssv0vq+FzS0sUVJSzNyC&#10;D1VV9X5irE9dTTXR2E7/0PIxxtH+v7q2wcj4fZ65dG5PYavHkx4DPv9qljOr2Zy821xt9uxBo7am&#10;EpvdVtApttB50f6Gw2F8K+v6tTfOUcbPD3tPeD0pVI/csINtTdyfns96rjM0ep9INMq5U0cL5m3M&#10;bz+iXP/yGven57h47mRWulKDI32h6wro/cYs/6rKciwWGdlwf8iNY/ycu2HCTBBaXOzBYbcTCoXx&#10;ZJzbX29hrixLnDjSobtn5x6bnV9icnoep9PByaOH+In3/zS//bFfwWKx0N7SmJVGG3PhcASH06E/&#10;+ytUthHjs0LYGQel3hJC4cie50U7/q53Ps+73vk8AN++coMvf+0rfOHznw9v5boAACAASURBVMW3&#10;uMBfffqP+KtP/xHv//BH+A8f+9WCZT8u7DbOjx5q1zeCGOM+qDAXoKuzneWVNToOtFCc6Yf7Ybe5&#10;qrWlgam5BZZX1gqOqb3qpsU/c/II1e1tTE9N8Y1vX+X733x53/kIBI8Llk984hPe73YlBAKBQCAQ&#10;CAQCgUAgEAgE3zsYH6J6Szy0tTQiSenPL7/Sg9PhwO12MTkzR+eBVjyenQfKWjyAeHybQHATb0kJ&#10;tTWVWceM5aQdw777P0wJBALBq0GSpIzToZQVZkRRVFKKQntrI4lEkooyLylFQZbl3OwEgkeKWV+U&#10;JAlJkpBlOavvan81J88l/wpboXCWOEeS0kKJmqoKBoYn2N5OUFddicPpMC1PIHg1DIzc5e7kLI31&#10;tQX7MqD3aUVRqamuoLi4yDT+wPAEgeAmrc0NmKGl0d1uC6xV3W6X7iJ47VYfniK3Lt7U2NoKsRHY&#10;pLjYXCxhJijLHYsATocDj9uF3W7LqpPb5WJtPYC3xKMfM8u/urKcjcAmkUiMWCzO0vIqFWX7/4nZ&#10;7Dw6HHbuT89RUuzB5XLuem0elvxrK/PV//133J2d5PLlZ5kcH+VHf+zHWdtIizQ72pvxLa9hkSTd&#10;9TMajWKxF9N18hR/9pk/4uy5p2hprHvgumntWV3bYHllDVVVqK6qoMpEsFVWWgKAz7dCMBSmvq4a&#10;i8X8Xl9R5mVqdoHjRzofWtRl7LM+/wr+lTVm5n3MzC3R1lyvx3v5Ri+xeJxoNEooHNHn9evd/Vgs&#10;MtOzixw91M6ibxmHw04ilWJmdoHpuSUOtjfTWF9LOBIjHI6w6Fthdn6J9pZGWprqaW2qZ27BhyRL&#10;pFIpAoFNLl88Q11NFT7/KrPzS8wt+Chyu1ld2+CZJ88yu+BjbsHH/KKf1uYGItEYSsb1en7Rx+yC&#10;jwOtTbQ21dPSVM/Cop/5pWXmF/20tTTQ1FBHa3MDs/NLBDe38PlXaWtppKmhDkmSiURjWGSZOwP9&#10;3B8d4cjpM/z0+3+M5eU15hb9ej7NmXwWlpaJRqMs+VfTbWpuoLW5gdW1AD7/KotLy9nhqxvpcN8K&#10;zY21+kaWtbUAi0vL+JZXaWqsZW09SCwep7ioiCXfCj7/Kk0NtWxuhYllRMmSBKlUiunZRSwWC94S&#10;DwPDE/hX1/GvrFNTtSO2Hhi5i395Df/qOp0HWqgo8+Jw2HfCV9Z00bgkpZ2B/StrJFMporFY3tyn&#10;zZvavHJvao7qqgpWVjdYWV2npak+q58BVJSXUl1ZgSTtfJ/X/ml9Ufu/2+1iamYBl9NJkduVNaca&#10;/6+lCW6FkSRJH0fGY7nr7PR4XKesbCdubl1z56LKijJsNisDw3epy3lOUWgONoZvBDaZmpnPOo/a&#10;eSjkxrq+EaRvcEyflx6XddJ+62G32xi/N01NZbl+rwlHoqysrdPcWKd/lzH2I+2f2T009xxr59dT&#10;5Ob+1ByV5V6cmTWlhn95jSXfChXlpQXrebtvGFWF8pz+oJXldruIxeJ6G7a2QtzsGaCpoS6rntdv&#10;9YEkY7dZsdvtu7ahqaEWu93+SO55D4K2RtHKbG1uyOu/t3qH8K+scfTwQQ4dbE1vHmls4M/+9E+Z&#10;vjfBT/7Uz+StW5aWV9ncClNRXpr3/dZszaVh9n1WkiRqqitoyoi693N+tHiKotLW0sjb3/pm/vUv&#10;/0sOdZ0mGIswP3mfwZ5u/tN/+33s7jKeOHsqq/89LmOr0MZdVU3Pew7DG8geVqxvHF+tzQ243S6s&#10;1v2JlLVzrM1ZWr2M17y2qkKfhx/0vObO1bFtiZ6XXkRyOflnb3nzA+UlEDwOiCd2AoFAIBAIBAKB&#10;QCAQCASCR4rxoXBZafpHe90VQ5JZ9K2wvhHAbrNludkY2QxuIWcexua6kuU6bDwOjjECgUDwKNB+&#10;3DLOc7lznubqo7ltPY4uP4LvPfa69778ym1CobAe1+jeVF7mRVHz+3RanOegK+PmZ80IHYxjILdc&#10;geBh2NgIUJJxAjP2rWQqVdCxvND6UpYlNgKbBUUGs/NL3Ojuz3KALOSoqMUZuzuFkkpRniN2VRSV&#10;/pG7zM4v5aXv7R9lZXV93+vgmuqKLIc1o5PjudNH9WO7jfWjhw+wFQozcX+ahUX/vso1tsUsX4fd&#10;zvTsomma12KNf/WV6/zaf/gUsdU1zp19gnPPPsf3PfcMkBY3ulwu4tsJXSgFaWfDU8eP841vfIXt&#10;jQCf+1+fNW3TXmjtGR67p4d1de64mWoCPJ9/VQ978sIpLj9xOsupUYurlT+/4EOWHtwtt1AdS0tL&#10;sNlseNwuPG6XXh6AJeMkC2T1V4/bRZErHd/lclJVWUF8O5EOKyrS85FliY72JiQJJMBiWMMoiorN&#10;asVutSJLEvHtBL39ozgc9vQmEFXFYrHgdjlQ1XT7rRYLNqtVF1Yd6milsqIMi8WCxWLBmiP2SikK&#10;qVSKZCqV7URssaQFRZl71fyij5m5BVRFQVEU3v+e9wGwtrbKvak54okEyVSKVCqlt0tRVLQroIVr&#10;hCJRIrEY4eiOU6zPv0ooHCYcTR/T8tHjG8LPnjqSds+NRPV/sizRnnFURkqfH9li4cjhA1RXlqMo&#10;KhvBLTYCm2xsBPRyB4Yn2NgIsBEI6uGau2cgECQQ3GQjENTnLkVRCQQ3CQQ3SSQS6bJy1qrG/qOF&#10;NzXUcuhgC6pa+H5u5gRdaFxZbVbmF/1ZTre5abX/l3iK2E4k8vI0W18v+leZmV/cdTwXGlvBzc30&#10;/G2S1mzO08JqaypRUZmeWdh3eWWlXra3Eyaxv/vktjV3HafPpUVu7k/vtLmtpQFZkljyrQDo92Qz&#10;N9pCeRrjaMdkWWLi/mxe3VRVZcm/vGtbnA47sxk3aSPJzJgOhcLc6BnQw4uLPSiKyszczn3s2s07&#10;bCcSLPlXGBq9t+97hdn3wNeSvc51T98IsViMro52fU6B9Nzfdf48IPGVb3w7r771NZX4llfyxnch&#10;AalZe5OGOdRsrBcac0axaG773vHWZ3nhT/+EP3nhc5x86ilcqsTvf/ITHD1zhhc+94W8un632W19&#10;qh2bX/AxPHY/79w8SP1znbvnMnk+aFozl/Bc4bZWv4fhbc8/B8BX/+azj8X1EQgeFOGcKxAIBAKB&#10;QCAQCAQCgUAgeGTkOk0oikrf4BjRWIySEg/r6wGi8TiHO9qyHPS0uLrbzvQ80VichtoqvJlXEGqY&#10;OdEIBALB9wpmrl7pH6tl03lvYHiCsbuTNDfWi3lR8JqxW99SFJXZ+UWisW1qq7Nd8ABKS0toaqjV&#10;HXYB7k3N4SlyY7NZGR67j6oqtDY35DnniT4teLUsLC6zsr4BKjQ1pp1zZ+eXGBgeZ35pmYVFPw11&#10;NXp43+AYM3OL+JbXaKyvyfRvHwPD40zPLeHzrZBSUjz71HnmFnz0DY4yM+9jeWWdhrpq+gbHkCSJ&#10;6blF5hd9LPlWaKyvAdJivJ6BUWbmlpibX8TldOJ0OhibmARgdsGHf3mNhrrqdLlzi6xtBFAUheXV&#10;DepqqtJ5zyzgX1kjENxieWWd+rpqIO0KODgywez8EiurG9TXVqEoKotLKwyN3uX+1BwrawEaDPHv&#10;DI4xPbuIz7dCY0P6/PiX1xgYnmA+Ux8tf59/laXlVV1sV1NVgc1m3dd1KDSWVSAUilCbaRs8Wuc6&#10;7f6pfc84cfQIn/7vn2Fu8h4ur5ex0WHC6+v8wLt/lFKvl7raSpob6mioq9bd31KKwvyij9Onz/Ot&#10;r32F+2MjtHed4nBHW9b3l0Llg5Tlcj8z70NCpbyslJqqiqx7/Mj4JEvLq7RmnEbN3D618ylJEldv&#10;3iEeT5BIJqmtrtQd75KpFJFIFNliSYs2Czjsm9V/4t40NquV82eOUV1VDuwIbqZm5inxeEimUhw7&#10;fBAkGBy5R11NJR0HWrDbrLjdLqoqy2htqqeqqpya6gp9DABYrRZ8/lVOHO2kualOr5+qQmNDDQ31&#10;NbQ2NzC/tEw4EgEkjh/pYH7BRzKZpPNgKzNzi7S1NFBfW019XTUNden8LRaZ8jIvjfU1NNbXcG9q&#10;js1QRHeNbW6so7G+lpamOv36JpMp2prTLrra99O+wTFkiwW73c7hjjZ8/hW+9Hefp6axiZPHT/Hk&#10;+ZM0N9ZlxsbOfau5sQ6nw0F1VTlFbpd+bVub6mlprNOvK4DH42ZyZp4zxw7TebA167poTr8NddX6&#10;+ZlfWqbMW8yFM8f0fGSLhWQyxdmTXWyFIlSXl9FQX4PVmhYbr60FiMe38RS59TE2MnGfc6eO6eex&#10;yO3SBdDpc5B279X6kcUi05Kpj6qmBaltLQ1541X7vLq2wVYokr7vWyysrm5QUlxk6h7q868yMDKh&#10;z8FAlmuqsX+WeYtpzdTL7LiRWCxOIBjSNwKbufJqorLKilJm55Zoa2kwnXuMLpzGYze6+0kqKpFI&#10;JGsNbvyrXX8NY/qtrTAOhwOPx63HMStbc9NVVZhbWCK4GaKmuoLHiULzU7YwFuLb2/iXV3Qn5WQq&#10;hcNmp7EhPX5z5ykzF13t2hmvifHaqCq4nE6aDG68mqNncXER07OLyLKMt6Q4LdLPmR9tNhur6wFa&#10;m+r1+VuSJD2O3W5ndm6RaCxOWWkJiqqymHlDREtTev6YnJ6nvLQUT5GbwOYW7S2Neh1ynZ61z/1D&#10;E4TCESrKvfrxRCKJiqrXIRdj/cwwa59ZemOdbvUMUlZajMNhxyLLdHUe0J37jeUkUhZe+vY/4N9Y&#10;4yfe+56sfO12G9OzC6gqeEuK88Z0obnDiCzLev1kWSIW32Zk/L7e983S7Of7gyRJtLc28p4feTdH&#10;Tj1B7/AAgYUFXvr2P/CFr38Db3ktXZ3tSJKUd/6/2666uWUnUylisW1m55d012NtvjDW38yV2vhZ&#10;SwPpNXNse5sl/zItjfV586vxHGj9y2KR866p8f+xzBvR3JlNOvs9h7nzZ6m3hL/7+tfZWlujpfM4&#10;HQda2K3/CwSPG/v7xiQQCAQCgUAgEAgEAoFAIBDsg9zXMMqyxOZWiHA0yoG2Jo4f6dj19etauuXV&#10;NU4f76I0R5grEAgE/xQxOublug6dONrJS9dv8/KNXp6+eGYnzR4uRQLBo0KWJTxFRWyGQnnHNGfD&#10;XBaX/JR5i/Evr9HcWItVlgu6aYn+K3g1lJWVYLFYqcy8oh2gzFtMwFsCkoTL6dDXr2XeYiQpLXir&#10;rCgD0v27vLSY4Fba68hpt9N5sAUAr6eIslIviUSSoiIXa+sBJEni0MFWZuaWkCQJl2vntdo2m5Ui&#10;l5NkMkksvk1VZTmyLFFZUU4sFkdVVd1lTJYlVNJOpUVuN263Ux8Lc0t+JIm0y6jhtcYWi6yvszXR&#10;rCxLOJ12rBYLCSnB9vZ2VnxbxqU0GosRDkdwuVxZ+djtNn0cWq1pJ1Il4zBq5oj2oDTU1XB/ao5E&#10;IqG/ovlRjnmrxZIlxCsr9fJDP/Burn/rm/zDV7/E//nL/4Y//b3/xM//wof4wv/6Ylb5uksdFsrL&#10;yij1lvCen/kw//N//g8+8Zv/jne+9dqedZUlWc9Dy9NmtRDfTrG+EeDKtW497hPnTrIZCmGRZb5z&#10;9Zb+FpHzZ47TOzBKKpnMyrutpZFkIslWIh3+Snc/kgQXzhznVu8giqoisfOd7PzpY9zoGUDObKDQ&#10;wi+cPcGN7n4g7R4MaVFYOByh+86wHq6laW6sZXBkglcyaVRUgpubbIUjzC/6kGULqqIgyTISKudO&#10;H+P20BDxRBJVUbBYLSipFIlkisE7wySSSZRUCqR0/POnj9E/NE4qpWRE84vMLvi4cPooN3sGuXKt&#10;G1WFl2/0AnDu5BH6hyeIbydAVXShzvnTx5BlifX19Hm2WK1IwOkTXQyP3Wd7e5tUKoWcuUe1NTWk&#10;HVRVNX3uFIVIJIIjMwYqW1pwud3c7usnvr3N2VNHGRieIJlMkkwmsVmtSLJMY101E5Mz2KxWtre3&#10;sdtsyLLMudPHGBieIBaPE99O4LBZscgyd4bGKPV6aW6s0d86o/UVrf8C1FZX4lte1Y8BXLvRS3Nj&#10;WujY2lBLYCuU1XfPnjrC6MQkK6vr3OoZ4OL5k8iyhfF70xQVuVBVqMrMjWb3W239qR2LxeN5fVxR&#10;FVBkw/f4DRRFAdLj79zpY3pfy8XtdJBIJEzdb3P/r7n7Gs9PofEX306wubVlGjf3WQWKjNPpYGV1&#10;naqMO6iZ82ZuWe4iN7H1AMXFnoL12Gv9roWbtSs3vixLHDrYhsXyxnkxdu55aWtpYHpugcnpeYrc&#10;LorcThrq05s/wuEIoXAUVVUpcjv18xqPb+v3LZfbpa8po9EYyWQSSZJwu3ec3xOJBG6Xg4Q+9tJ1&#10;0PJxOh0Egls01tditViIx7eJRqJ6/jXVFboA1Jrj7K27gTqdbIUi+vx+6minPo8MDE8gSXDyWPr6&#10;bm5umZ4LY5iiqKRSKRaX/Bxsa9KP77X5RSu/UJ8p9HYVrc9px42OxNFYjNv9oxzpbNPXKGbp3/m2&#10;7+O3PgrjvT2srQeoKC/NOl7qLcG/vKoL/XPP4W7oaw5D/e02G+sbQba2QhQVFT2SdcKbn7nIW970&#10;D3zhq9/i1z/+a8yPj/NvPvKz/OEfH+Gjv/Zxnn/24mPt0Gq1WKitqWT07iR3J2f1t+poaP3nhc99&#10;ASSJkuJiUNP3bAmT8yfB1PQUAMlkkunZOUq93vQuqgxZaaW0G7X2ubKynKcvnsmbO/sGRoknkjx9&#10;8cwDXTez8ffPf/rn+K2P/gpf+soXeNc7nn+sr49AkIsQ5woEAoFAIBAIBAKBQCAQCB4JuQ9htc8W&#10;qyXzSlAVh8POvak5IpEoJ452Zj1MleW0u8zUzAISEluhsBDnCgQCAYWFChrPXDrH9Vt9u/7wKxC8&#10;lhztOojTIBI0Y3pmgdaWBvqHJlBVSKUUpmfnefap8wXTiP4reLW4XU5QFTwZxy5Ii7w0YZSG1tdU&#10;layNDoqipuMf6cjLu8RbzImctWprcwOVFWW6uNeYT0V5KRXlpVy9eQe3a0dse7ijzbSvt7U0ZAlb&#10;NDramvEUufB4irLCy8tKuVBWmtUeQC+3t3+UrXBEr09lRRnlmfhXb/Rwb2qek8c69fDc1ztr7XqU&#10;onlZljjc0aZ/ftSC/DwhHuD3+7GWlJDc3OTCmTP8eXkZ8fUNtnKEjcb2H+s6AMCJox/l7/7ur9lc&#10;XOIP/+wv+Bcf/mBB4V9uW7TPVZXlLC75qa6qYCsUwe1yYbFIOB12rFYrbqeTlKLgdrmQZYk7A6MA&#10;enyX04HVaqG02IMkpUVL28kUFWWlWCwSLpeT5sZ64tvbrG8E8RS5026SLic1VZUkk0lC4QhFbjeS&#10;lH6Ne011BdvbSSKRCCpp98iiIje1NZXE4wnCkQgOu51QOEx5mZfqqgoSiXQ+iWQKb0kxi74VrFYr&#10;3mIPm6EwDrudRCKB0+HA4/Fgi8eJxeM47Ha2EwnGJiYpLvYQj28TicVw2O3IkpRxE/UgRyLE4mnR&#10;usNmxeVyUuotIbi5icVqwWFPOzu6XE48RUXYrHHCkQhWq5Xt7QQulxOr1Up8extZkrFaLMiShNPh&#10;wGa1kkqlSKVSWGUZpLSIfXs7gdPpIJVMoiKhqAoOh4OXrl1ldWaGSOch4vE4FosFp8OO3WYDNS0I&#10;VNI3Nkq9xaSmUhkRtEpSUZAUhXg8znYikXaDVBWSGQGroqoEgkE2AkEOtDUxOT2HxWpFSaWwWa2U&#10;lXnpPNDKwbYm5hd8en+amVsE0OeIEm8xJd5i4vFtXegO0NXZTldnO6FQeuyXl5YQjcXx+Vezxspu&#10;a0jtb0NNFZB2NNSEU7kCwGQyhdVqzcrD+J3fOC5KMvPnwPCE/myg0PjXjm1thUwFsca0VZVlTM7M&#10;5bWjUD0unjtRsM2FOHGkgxevdtPV2VYwzl7rd7Pw3cotJJZ8I6Cd7xKPh/lFH6qqYrfZePLCKQBG&#10;J6bYCofTc4DdzoWzJ5BlicGRu4QjEVQ1LTZ86onTAAyP3c84a4PVmg6XZYmh0XtshcJAenPJpUz+&#10;xnBFUfR+qYWrZOpz/hSyLHGrd4hIRrRrsVr0dUH3nWEi0RgA127d4emLZ/B4ivT4kgQYRNmyxcJ3&#10;rt5CQsrKR4uvomK1Wjl97BC3+0a41TtEOBJBQsJqs3IpU58btweIx+Oo6k59jPXUNhYZ89fOjyxb&#10;ePbSWRRFpad/hHA4ordXO289fSOEwuG0UyqKLtrv6RthMxRClqSs8zw1s0DL0aPMDA/zx3/25/y7&#10;X/1lID2WN4JBfXPJd67eQpYtVFeW0XGgBZm0c3o0Fqey3EtxscdUiG7sMxoWq4WJ+7OcPXXkkawV&#10;tPQ//Pbnefc77/DC577ARz/2K8wMj/DzH3wfXefP8xsf+w3OnDyix38cNw1WV1aQSqX0z8Y6/u4f&#10;fJq//dvP8iv/6v/iVz/yoSxRrplI1xiWe1z7XChcttv56Z//Jf7tv/xIVj2OHj5AT/+oaf12w2z9&#10;9o63PsdvflTl5W98LU8ULhA87kiqqjbvHU0gEAgEAoFAIBAIBAKBQCB4OIbH7rO6HuDZS2cBeOn6&#10;bTxFRZw52ZXn8qEoKldv9JBSFJ67fEHP43F8CC4QCASPI0bBhCZCEPOn4PXE7J7tX15jdGKSN10+&#10;T//QBA6HjbX1ACpwOSO0MMPYnwWCh+XazTs4HQ5On+gyFUsaP4fDYd2hMff4les9WC2yLg7aj5Bs&#10;N+LxbeYWs53y9ptWiwf7n+Mj0Ri3egZ50+XzeWX0D40TCkdM21aoPo9qfT45PY9veVUXUb0W5Nb1&#10;Dz79Av/tk5/g+JNP8v1v+wF+5xMfo6K5mZsvXeE7V29x8eyJLGdgY/r/7+WbfPgD7wXgG995Ke/6&#10;7Ycr17qprqqgq7N9z/qOjE+yvLLGmy5nb2QIhcLc7hvJu55m12Wva7VbGu3vZnCLWCJBOBxlem5B&#10;/6724tVuGhtqmV/w6XXU0rx4tTuv3oqiEghuMjgyoW/OMHN+7O0fZSsUoqzUy0YgyKGDbdTWVDIw&#10;PEFJsYfW5vqC7fnO1VvUVldSXVnO0Nh9/XvoXu1/8Wo3hzvS5UD6e+uhg21MTs/xgR97F+/+yZ+h&#10;qbGZX/rwB3fN78q1blqbG2lpqssap2Zzzsuv3ObsySO62N7nX2UrHGHRtwKqgqqii3YhvYHAakuL&#10;d+12OxfPneDK9R6qK8sIBDYpKSnm6OEDBdu4th5geOweiqJSXVXBkUPtDzWWC6W50d2Pu8jNscMH&#10;9eO3eoeoqigz3WwwO7+E2+XM29BgVsbUzAIzc4t5fcqMK9e6efrJc3nnG/aeM/c750WjMVwu50PP&#10;hfem5lhfD3Dh7PF/Us87cq/Dje5+UorCk+dPZYWbpcsVWheKe3dyliXfMs9cOpd3LJlKoSpqnjOt&#10;Mc+evhHOnjpiWlahjRdXrvegKopp/yyUJrfOHe3Npm3ba72RG38/GNfY2thqaapnbT3AudNHgbSL&#10;eiwWQ1VUXG6Xfs5i8W2+/PVv87F/+Quceuoyf/tXf5kVv3dwHFmWaKqrYTMUprqyXJ9Xb/UMEo3F&#10;UFUoL/Pqm6Vu9QwSi8eRLRYOtjbp8TeDW5R4i5mdXyIciRa8bz4sZuuD3//kbwAgIfHPfvS9/MHv&#10;fuqRlvko2KtfAvzwe97H4M1X+Miv/ToDA726m7ea2VQiyRKyJGPJbKhQlBSbwSBOlwu73Y4sp/uH&#10;qihsb28jSRIWi0WPryoKiUSCjY11xnpvE5VgcWo6r543bvfTeaBF3xBmrPeDorXp33/qv/DB9707&#10;r6x/KvOo4I2HcM4VCAQCgUAgEAgEAoFAIBC8phh/HNzaCpFSFCKxtNuImVOMJMtUGF7pKRAIBIId&#10;9hLgJLYT3B4ayry6WPw4JXh90RztcqmprmB0YhL/8honj6Xd8a6v95FM7Lym3aw/C2Gu4NWiKCoN&#10;dTXMLfr2nBNlWcoS5uaiKgqeEk9WfC3uRiD4QA5eiqJyu28YSZJ0cafRsfXK9R6OHmrPE6xpYjBj&#10;+ca0u5Xndjk5nnEAzo17qKONldV107wKucU9qntMXU0lM/OLr6moIrcNP/6jP8Tv/u5/ZKi7m1//&#10;t79OUpZYm51Nx5WkgoK7K9e6OdJ5gO/7wR/m21/+Ih/80E/x8rf+cU8hs4Z2vNRbQsIw/xmP5f5t&#10;qq9mZXUtL9zjKULFXJT1oOfSrP65fxeXV3E6HGnxlLSTtyTLWGU5SwRnrOfAyN0soabWfoBQKILb&#10;4GptrHNHexM9/aOcONrJlWvdjN2dwlPkorWxjv7Ru6xvBDlzssu03ZXlZSSSKcpKvXlO2GbnS/ss&#10;yTLzi2lXY0Cvp4bH42F0bDjvXOXmX+r1suRfoamhdk9BnyRJLC2v0ZER59bWVFILWa8oVxSVMm8J&#10;/cPjJBJJUikFWZapriznxavdSBIsr6wBsLK6TihUx3YiQXnZzndq7ZqUlXq5fPEsQ2P3WFnb4GEp&#10;1L9cLhc1OQ6viqIwv+Q3Fec2N9blnZNC/betpYGZucWCaw1jPs2N9SQSiSwX4d3q3ds/isvl4NDB&#10;bCfc3caSw+EgGo3RfWfIVARaKB/t/xZZJhqL7dluY/joRFqsnys8fiNw5Vq3LrI3UlNdyczc4gNt&#10;INgrbkd7MwuL/qy+oo3Pyal5YvG4qVuzdh02QyFGxidNne21z9Ozi7Q21yPLUtqJWlVob23Mq8/V&#10;/5+9Nw+T4yrv/T9VvW+z7/um0TLaNwvZ2A7GCcYmwWxmd4BgkgBZiEnA5HcJ8NgJgSyYLSGXG8CA&#10;AYMNxvYNMRgLS7Kk0S7NjDSafd97erae3qp+f1RXTXV1dc9IHi+51MePH0mnTr3nPafOOXW6zrfe&#10;On6GzRvqtTVCpuusjnmzecLYP1brM/rzM7WXusYOzoboHxxh364WfD4vtdUrLz44HHYcjpWxppbn&#10;djl52xtv476/gLNHDmtRTB0OO6G5GJKUYPe2LWltL0kye3dtNZ07IaXSEgAAIABJREFUy8uKGZ+Y&#10;VqKL6zjT1gmyhCTL5Pj96/byqb5t9Xz0nrv56D138+kHvsjjj/+Y//vjH/DGwT6++fWvU1iQhyTJ&#10;SLL0sv9GMb4oIIgiTodj5aWIUxe48cbXcPH4MR599Acc/uUvU85fre/EEwliySj0+nOMZX/6gS/y&#10;vW98lcrmjQx3XubRJ57mTXfcmlLGer58dfd7P8C9x5/n0cd+lCbOtbB4JSOunsXCwsLCwsLCwsLC&#10;wsLCwsLCwmJ19CIG/cN39U9JkvH5fPi8XuKxeMoxdWOh/XIPNlFk+5YN2jlm4ggLCwuL30aybUyr&#10;c6XH42Y5EuW5Y6dfcv8sfrtpv9zD6fMdafd+FbfLyVzyk8KiKGAXRfLzVoRPesGBde+3WC9EUaCu&#10;poKWjamRJI3zaV//MEvh5YyijxOnLiAIsGPrxrT+KYrKp7fVz8Sb9V81Tc0jigKxWJyG2qo0f863&#10;X0GWpJQIYwDnLnbSeuZiis2rHS96AbFxfFZXlpnW3Sz/euLxuBEQGBweW3fbep/19Wq71MWuXXuQ&#10;43EWlsLc9Z73AfD7b70r7Tz9tbHZ7fT0D/GNB/+FV7/u9fz5R+/lM//wT2n5MvkhigIdnT001Vdr&#10;wjCVweExxiem00SxPp8i2ozGYmll+DweOjp70sq4ViG1KCqfTw8nP9uuZzY0T8DvJRZPpHy2vbyk&#10;CJvdpv2e09sqLMhHMClfFAUkWdZE82b+BQJ+3C4n8/MLbGyqRxDgzMXL5OQGkBIJFhYX08aA6kN1&#10;ZRnB2TnT+hn91OP1uIknEoiiwExwlkg0hs/rwZYUYfn9AS1yZCZhrigKbNpQx65tm0xFf2pe9dgN&#10;B/akCHHNEEUBr9fDzq0bAbjp4B6u37+LuppKbr5hH/W1VcgyuJyKELV/aJQL7Z0cOtLKrw+f4NnD&#10;rRw5fobgbIi+gWEud/WytLikRRRejkQ4ceoCvf3DWf04dbadix3dWfNEolE8OkGsJMnUVVeQiCey&#10;nKVEEjf2fTOcTgfjU+aiYv01mAmGWFwKp6RnQ5ZlJqdm0vpjpmuo/lsQRRKSpI1Ds/Iyrd9rqyuQ&#10;ZRgYHNEEf2boz60sLUb+H7hEOt/WiSyTJsyNJxLU11YiigJTGcTiaxWgqnOBvh8NjU5o+dR0u93G&#10;dHA2JU2PKAr4PB4mp4Mpa1N9efPzC/QProyXstIiZBkSCSktfyIhcaVnIM2PbGuF1ViLMFfLl6Ff&#10;qZxv78LhsOPzeVP8y2RPz4FbFBHmE794RvO9qDCf2qqKFAG9cWwb1y6iKFBZXsreXS0c2Ltde0EC&#10;lPnupuv30VRfgyybC2qvBbPf0fq/f+a+e/nG17+JqyCfi8ePsW3PTn516JjyG+YV9vLgxFSQs+c7&#10;UupUW13BPXe/k7goMNrVRXfvYMo52e6FACOjE5xr60w7R8/UdJDvfeOrALz1Le9EQODRxx5JW0uv&#10;5/rxzttfi4DAxRPH6DKpk4XFKxVLnGthYWFhYWFhYWFhYWFhYWFhsS6YbVypaUMjYxw5cQaA/bu3&#10;puVXH9ZOTk1rm4rqQ/f1evhuYWFh8T+Z1UQ/+s2vm2/Yh5RIcOT4mZfSRYvfcrZsbECSU0UR+j7b&#10;sqmRkdFx7d8JSTL9HPxqIgILi2tlLjSv/d24Du0dHGZiYjolv35ebairora60vTccxc7EYRU0ZFR&#10;gCKKAsdaz9HZ3QcoIl23y0lZaVHaHB6cnaMgPzdNOBGam0uJ5GkmZDMKTIwCibnQPEdPnE0rExSR&#10;RW//sKmI4sVej9fVVBKJRNfdrpnPkiRz48G9vO2t7wSHgw/9yft5/e+9HoD21hMALMwvaHn1NrZv&#10;aiIWiwHw1jvfxn1/8ad87xtf5QePPplRrGn0Y3ximomkuFB/jYdGxkwFyqIosH/3NtwuZ1qf2L9n&#10;G2MTK4Lv9WB5OUI8nhrVHCASieCw2di+ZQP7k588B5idmyeeFF4afWjZ1KhFazbayw0EKMjLNX2h&#10;Q/1z/57tBAJ+ykqLKCosQJYkunsH8Xm9GddFoiiwvBxBliRFnGdoV/2LoUaKC/OJRJXrG48rAuCh&#10;0XH+9jOf4ra3vB2vx0NBflGKLX25Ki6Xk67ewZQ5R58nk/jTiNG+x+NBEJSXBfRjsqpCEdaXlhRR&#10;kJ9LXk6Am67fx03X76O+poqC/Fz8Ph/B0DwDQ6OMT0yzrBtvXo8bt8dN/+AIh46eSvFb78PS8jKR&#10;SCSjjwCVZSV4/d4Uv0uKC1OicRo5336F1rNtaenG6xRPJDi4fydN9dUZ5zoVh9PBdDCUkifTfCBJ&#10;Ms2NNaY2jX3SaOP4yXPY7XamZmZT/F6tXDVffW0VpSWKEFEUzKU7er9ycgMIAnT3DZrmfaUSml8g&#10;XzfeVVSR440H96ZFil+LwM8oxtVz48G9aZGQRVGgoa4KURAYMsy3+vM3N9fjtNtSjun9CQT8yDKa&#10;KPvw8TPYHXbmdS+hqflLivLTxo2Zv5Ik83zrWc7rBJHZ5opM/Vn/J2TvV339w0hSguuv25Vy7NDR&#10;U4yNT60qqnzznW8D4Bv/+6sp/phFEDa+QHI1ImCAnr5BqipKs/pztahRejO1875dLfzml8+w8/ob&#10;8Mjwobvfwbd/8Ni6+rAe5Of4CRv6WGlJIX6/jzvvehcA33n4h0Dm+5Z+vjt1tp2l8DLLy9n77QP/&#10;9C8A3HT7G7jt1tcAcOxXT5v21Ysd3bRf7rkmoa5xbr7+d1+HgMBTTz+TNa+FxSsJS5xrYWFhYWFh&#10;YWFhYWFhYWFhYfGioH8gOxuaR0pGIQK4+YZ9KflEUWApGdlmz84tgPVQ1cLCwkJPpg3YuG5u1ee7&#10;6fp9xGLxlA1eC4sXG1G0MTA0anoP7+jsBUGks6ufE6cucN3e7VqULhVJkrHbbNZLORbrTjQaoz9D&#10;ZNaLHVcQBYG6ZPQ+Fb2QpKgwn7qadHGZKApEolGKCgu0c4xzsirSCUci1FQqn3AvKS5k1/bNWh69&#10;iPemg3vYunmDdgxWhMXbW5rTyjf+O1sEVa/fSzQaY2JyOk2UEo8nUj4tbhZJ7sWiIDfA1EzwRS9L&#10;beN4IsGVrisUV1USC4WQJYl7P30/D/zr1/j4Jz7G8Pikafvl5AbYvX0zkiRzy80HuesDHwLgbz/2&#10;EX7+i2dT8mabx4oKcukfHKX9co+u/eN4vR7T/PrPSuvtdvUOImAuzs6Wlu2YIKxE69WXJ8tK/SVJ&#10;xuNxa+eGw+G0z5BnK1e1l5cb0KIgGo+Zie0K8xVh38TkNC2bGhEEOHvhsmk7+30r7Tg4PJYiwssm&#10;aKurqeDgvh1IkkxZaRGiIDAxOU3nxYs89eOHWQqHKSgoNF1/GbHZREYmVo+mDbAUXmZ8Yto0mqQe&#10;9d9LhsjGoijgcNgZn5iiobaK/PwVEX9dTQXbW5rZsbWZQPKeKyf/00dS3LqpiZtv2IfTbmMmNG8q&#10;RpWllaigmcSqnT192G22tDrX11ZmrH9JYT4JnSA8nkik2Ff/rgo5zQSv+vEqSTJLS2GCs3Na3kzX&#10;XT0WCPhTBIVGAWEm8X3A70eWJPbs2GJat2zrd4Da6nJtfGcSoRrT9+/etmq05Vcarz6wmx1bm69q&#10;fWf2kotRNL1We8Y2zTdEpjfe7wIBP5FoLEVMqC8fVl7Iee7Yaew2Gwf37UyJiK76trm5IU0knOkl&#10;GJfTSXA2lHZMf162OV310WxeNetXhQW5NNalvygHMDA0atrv9XbuvOO1AIx399DVO5jxN4Det2y+&#10;m/kJ0HapGwQxLfLyCyVTBFy9D4UFefz4ew/x7ns+AsDnPvEx/uzjn1xXP14o/oAfUbTRfrmH+fmF&#10;lHvEHa+7HQGBxx//sZZmbGOzOXVichpBFLl0pdf0vO7eQR7//kMAfPOrD9JUX83GvXsBeOyJX6b5&#10;KEkJJqemr2oOMEMUBe5+zx8iAz/72SOmx83WJBYWLzeWONfCwsLCwsLCwsLCwsLCwsLCYl1QH9Sq&#10;D0L1D25LiwtJSBLPnzib8fyzbZeR5MwbWeomVqYH+tmOreV8s8g4RvvZ0lbbKFnNv1gsnvGYmU/G&#10;f8di8TQfjZGGstkwHjfWx6x+q51vzGtsLz2r+Wesn1netfiXrf9ke4j/Qq/vCz1ubL9r9c/suhqP&#10;Zzo/W/9a7e+rXd+1XD/jMWP/yOZ/Jvv6Mb/a+F+tfbOxHv3HrAxRVD6rmen6bduygdLiwlWv72r+&#10;rYbRP7N+lm2OWG3+WM3+av1TPZ7pGq92/Vcbf2uxr783rlY/M/vZ7hFrsZ+pXvpzMvmwlvlBPXbT&#10;wT3UVJWbRmJaCi/j93oYHZ9AFEXTDXFLlGux3qj9z+l0MK2LbKgSTySw2+3U16ZHeVM3+E+dbc9q&#10;f+/OFlo2NWrnGO1Lkszi4iIet5u62pXouy6XUxs7RvGYJthMnp+TG+CGA3uyil7M/m4cu3abDUEU&#10;GRoZ1+4f6thXPyM9nowgvNboni8EdX7LyQ1QVVHKsu7T9utlX98Gqu3wUphPf+Jj3PPBjyAg8Efv&#10;fhtbNjbzd5+5j5nBIX76xFNAevRMgEDAjygKuF1Ofvc1t/DaN76JiMPGn/7J+1I+Xa4/X48qBAwv&#10;LzM+uRKZUJbB63aZ+p+JiUnzaM+rpemPGX30eDxporjFxSXtuBoBUhQFWs+0IcsQnJ3LaHtsfIqz&#10;Fy6nHW+oq6KoKF+ro5mf6vgbG5+irLQIQRSJxmJc6R2kpLiQxaWllHPVevj9PiorSpNj30k0nv77&#10;1ChkV+nXCdIK8vOUOcJm583v/QBf+8f7KSku1tZfkiRr92djHZT73WSKfWP5at07LvdwqasvbR4w&#10;rk+Mc5j+3r1tUxOBgB+v18PI2GTacYCB4TEEAURBIODzmYr0I9EYyObRhasqyqitLtf8NK5fFhZW&#10;+om+fpn6pVq/stIiZBl6+oYAtJd0Mp0/PDqejPgpmx4XRYGA30ciHs8oqgXSIvXXVJWn+ZkJURSI&#10;xeI01VUhyzLeDAL6TOfqhcZqmrE/ms0dsCLWz/bb6aVgtfWx+vtMn1+Pcf3c1z/M5NRMmh2jSDqT&#10;2Fo9ri9vORIxFZlu37KBivJS0zZT87pdTqamZ0xfuAFoaqihsCCPRDxBWXFhmpBbPz7UKPl6O2br&#10;/41NtQiCed3Uvn6tIldjG8RicXw+n9bv9flLiwtYWFrCDKP9G19/BzIyjzz2M3r6htLuH9l8yPT7&#10;Vn++MvcF2dhYm5LP2P/Ws/+bXZ9Pf+Kv+NQDX0RG5slHHuZN73iXaX/Nxnr6qP9tKIoCGxtrKS7M&#10;42xbJ+fbOrWxdctNB4iIMDc2RuuZtpQ+ZJxz1D83NtWSkCQaayvx6V4a0l+///W5zwJw+13v1Or2&#10;tre8ExmZ7z387bT2297SjCzDvO7LBGZkG5Mqr3n1dURF6G9r4+SZ9KjrmUTXFhYvJ5Y418LCwsLC&#10;wsLCwsLCwsLCwsJiXVAfmKoPQvUPUEtLCrGJIgl5RQDUNzCScr6USJDj92cVHeij6Rk3erJF2lPz&#10;qnkybWRl20gze8BrTMsW7UO/AWd23GawZaxfpgfo6r9tNluKP8aN6tVEUGZ10Z+faVNZf/5qm//Z&#10;oh1le4AuSTIOhz0lCpP+Opr5Z1b/bBve9mT7Zet/+o02I2b1N4phVutfRt+M5etFmJnyrGY/k/hH&#10;/dxlxs08IV1Il21T1Hi+Wf0zbXSaHV+tbGENG7Vm9o0bvWa29f0nk8BxLRtAWceHIGbdaDVrfz1m&#10;/UeSZAoL8igtKVzTZ3KvVQwlSfKa+ofRh6u5vqvZV8evfmyaHVfbOFNfyBQFTz9/mbEW+/p7o3Gc&#10;qedns+9w2LV/Z5ofstlfbX7OVEd9/840R63l/iuKAgf27SASjSLLUFSQZ5rfwmK9Uft3QX4uAGPj&#10;UynH7TYbWzY2aJ+FN9LTO8TcwsKq9jPN3+r4CAT87N+9DVCi7Bn9AEWwYOafsTyVtYg8zPyrq65A&#10;FMWV+5tuDeB0OlI+z/5io5/fhkfGuayL0LYeqPdXfRsMj0xw6lwHAAMD/dS2KBEvv/+jh/nLv/wE&#10;AN988J+U83XrC30bLoWX6esfpmVTE29/y9u59dbbcEnwvnven+6D7tz5+QXt75s21CMgsJQUQFWU&#10;lVBTXWE6v54+18GR42fSfh/E4gkE4YULfvQ+7t+9NSVdFAXsdjt11Urk6GOnzjOYjES7b1cLBQV5&#10;2hdQjL9z1P4amksX7w6PTHDi1IWs9z9REFmOROjpH0KSZMpLirDZ7QRn5wjOziEKAgs6oY++Ho11&#10;1YiiQHFBnhbxNdtaU7UxMTmtiYdaNjUp4yMW49Sp4wCUl5aklKf2X6OtqsoybKKYIqg1jl/1+jY3&#10;1oBBKKrm169PvR43RYUFyMh0dvUrxwVlLOfkBtjc3IAoCoyOT2pCcX377tvVwuaNjRQXFbK5uZ7K&#10;itKU9dnpcx2IosDEdJBjrefS/K2rqaSoMF9LM65f4okENlFMOa5fkzx7uDWjqHbfrhZqqlfEser6&#10;Un++em2Ds3P0D42YtqmKz+tJefHX7Bqov/2yCUiz4XDYyckNcNP1+5AkmbAhovFaEEWBY63nOHby&#10;fFpdM/1uVcuangmmCBivdS1/rahrR7P2U3+/d/cN0tHZY3q+ev9R/R4Zn6Szuz/Fzgv1r6tngN7k&#10;/GFkeiZIOBzO2HZbmhvweb0Zf/+Jgsjlrj4EAe3Fm4WFRS52dCvlC6I2PlV/jPO78flNIOBn366t&#10;mJFtrZEpv5nfKifPXCQcDpvm37ShnoP7d2W1qf79jtf/PgICP/3pI/z4pz/h3R+4hxte+1qamjdQ&#10;29TAza+7jff/6Uf5y0/+f2m+mI1BvX1RFFiORLjx4N60qLmrPV96oRivjygKvO+db+aHjz2Jv6SE&#10;888fZdd1e/nVoWNrtnm11zAb6r1HtVdSXMjCYph4PM6BvdtT5t/3/9GHERB46PvfTemPmfzx+300&#10;1lVTVVlGdWXq+liSZFrPtHH8GSU67pc+f7/W/rffejMCAmeOPEcoNJ/2EkJtdQWBgF8r34jxPp6N&#10;N731HQA8/tRTGfuQhcUrCUuca2FhYWFhYWFhYWFhYWFhYWHxkiDLEIvFWFpaIrIcoW9gWHuAOjk1&#10;gyTJ7Nm5ZU0PY9WHtvpIP9nOMQqVson0rvXBvtlGhb5MYznqsUybaZnsrbaprE83bgQZ2yETmUSf&#10;Zg/wjRuFq/llVtdsG4rZrofeLzVfJoGlvpy19BX9Ofo/YXUhsd7WWjZ8jWVky6/fZLnWzR2za2bs&#10;m5nGjLG8tbTnWuqczddMafr2NV6TbG36QjC2Q7Z+a3Zepjyr9dtsmPU5s+t54vSFtPnnakVe+ryZ&#10;+k4mv/T+mdnJZH+tbazf4M1Wn9VEdNlYSxut9R6WKW+2Pr9W1mJ/tXvdan0427lXegZM+4fb5SQW&#10;iwGweA0CFguLa0Hfl71eDwtLYdN8mfr0yNhERtvjE9Mcaz2X9XzjmOsbGFGi7CVFJvrzzrdfobtv&#10;MO3cM+c7GBweu6pxaESft7a6nO26z4vrj+1oaWZzc8Oa7b5Q9NenvLSYuYXFdbVvXA8DjI5P4vMp&#10;gqtPf+Jj3PfXimDo6Z/+hN3bt/GGd7wbgLe86z2mfgL0D47QNzhCUWE+hQV5fOJj9+LMz2Osq5t3&#10;f+CelPKNfuiDIubn5RJPSEiSTHNTbcpaW9937HYbieQLJPr62Gwiev3htdwvsq1BVvJJ5OYqghoB&#10;AafDoR2rKC3S6mS2JigrLUKSZXr7h9PsqveETIiiQEVZCdFoDFEUaGqowZYsLBqN0dRQQ05uIMV/&#10;Y5vX1VZyYN8Orb6rlReLJ+gdWBF+/uuX/xmAffsOAHDDgT1ZbejL8Hg8BEPzGctS8fl82O32lCiM&#10;Zmskl8tFy6ZGHA6HJszU95lYLEZwNkSO38eoydwVi8Vpv9RNc1MtPp8Xr8etCasB8vNyaG6sw+/z&#10;shyJpvhi7Jtm67lEIoHf50tLV893Oh0MjU2k2FLbwefzpgntMs15WzdvQJLNfz+r5RXm5+Cw21kN&#10;o43njp3OKCbNxsTkNMdPXUip+2qoeXJzAywvR7L+ljb+zm2/3ENHZ4+Wvt7CxKvBrGw1bWhkjFg8&#10;sWo+UO4B0eScsF712d7SjCTL2ksQ+jYeGZui7XJPxrJycgMZn0+pbW4XRTxut3Z8YTHM1PRMSh7V&#10;/rOHW9Oinavox4LL5TLNo9p8Ib9r1TKOnTxPNJ7A4/Fo5Rtxu5xZbZ06286ho6cozFdeuJseGOD/&#10;/vgHHPvV04x2dSHGE7gkGLp0id889QQ/f/i7NNbV0VRXT2NdHc0NDTTV1VPV2MD2/fu4/S1v5c8+&#10;/sk0sevp8x1EdPNRpnqt9+9+PXqbe3e18Mx//Tc7r78Bd0LmQ3e/g//8/k+ynpPJ1/VAP5fOLy6Z&#10;CsrfcNttADz+kx+ueS2pvrQ2NR1kajqYkv/zX/wHAN51z4dTbBQV5nPT7W9AQOCJXzyTVkZ9UsSu&#10;Z63PRIy85+3vAuAnP3n4ZZ8DLSzWgiXOtbCwsLCwsLCwsLCwsLCwsLB40ZEkGUEUERA4ebadhUVl&#10;E3BgUNn47O4bSokKuJqAS33wejWRMswe2GZ7KG4mYDSetxZRVbZNKLPNtEzCzNUEaquJSs2El9n8&#10;ytQ2qh9mG8ZreSCeqT1W26zTl71Wu2bHzESLevuZzl1NdKPPb+yrq7W9mZhgrRsTxnxrFQ+a+Zvt&#10;mpsdzybouFq/M5Wfqb0yCUP1AoCr8edqx91qYyXTHGYUtWYq11j+Wvq3cawbP+UdicY4dPRURhtX&#10;u1G4mk/Z2kb1N1NfX20MmNnPln+1ucqsb5v1+0x1utq50GxOyNb2q42TtdhXz13rnKHf6DWymg+j&#10;YxOcOd+h5ZuaDhIOL3Po6CkEQUBGpmVT46r1sLBYb/bv3kpTfbXWN8fGpzh0pDUlj9mac0fLxrQ8&#10;AF29AySk9GiXekRR4Lljp+lPrnmHRsdxu1eEN/qy4vE4jXXVKecCzC0skJfjX3M914LdZksRu6h+&#10;+Hzel1TgoJ9Xa6orkBKJVUU4L5RYLEZjXZX276mZGd7wjncjIPDAFx7gn+7/LHFRoLX1eJqvKqqA&#10;+XxbJ5s21DM+Nc0/f/HLABz71dP8xSf+NuVcdT5VIt3qxNBbm8kJ+E3v5fr52mazIcvp6weX04kg&#10;XJ2gxVgnfR+cmg5yQicwXGmjWUbGprS8pSWFWpTngN+HQyfW1ddDpbqynKKC3JS03Byfljeb37XV&#10;FRQVFmg2qyvL8LhdCAK4HA4OHz/D8MiKEFUdw4eOnmI2pETsNYrMsq197TaRJd0LJOdPtSIjs3un&#10;Ispdra316ft2tVBVUWqazzjPvGrfToqLCrRjxvWfGs0XoL66kmgslna/Hx2b5HxbJ4111Sn2JUnm&#10;14dPcO7iZYoKC7SXmRYWw4yMTWp56msrKSstYstGpX+rAl21nxw60qpFQTZbt8Vicex2W1q6mrei&#10;tJhEPPVT7HqCs6GUttdjLM/n9WpRiY0iYABZklOU8Nmuud62y+m46k/VAwwMjyEImIrQM6G26+bm&#10;BgQBlpaWTMeDmc/NjTVZ16QvhkBxNfTPCUB54URAYPuWDWk+6f1U/15fW4nH7b6mCMTZ8LhczMym&#10;R+/OCfhSon4b66LHbN3c2dXPpuZ6lsLL2nH1xRs1QrQep9NB3+DIqs+gQHn5ZzVfrhbVzuLiEsvL&#10;ETY11a06ny1HovT2D/PcsdM8e7iVsfGplfEmywR8XkqKCzlwy60A3PC7t9HV18uVnl66+tL/f/eH&#10;PsKBW26lvKkJf5kyN3plWJ6a5vLJkzz5yMPc/f530lhXx84DB/jTj/01OQE/rgxzuP7f13ofXAvG&#10;e2V+Xi4//t5DvOtDijj1/vvu5c8+/kmAlAACLzVej5vwciTt99/eXS34y0qxSzLPPHc84/n6camt&#10;QecX6dB91eDRJ57m7JHDLAnwmfvuTTv/9tveAMB/fPNrV+X71c5Ze3e14CrIJzITvKroxRYWLxer&#10;vy5kYWFhYWFhYWFhYWFhYWFhYWHxAhFFgZsO7uHZw60IAnR09iAI0D80wsTUDMvLEdxuF4eOnkIU&#10;lQgkTqcTp9OBKIrMzIYQBAGbIOByuXA47Fo6gE0U8Xo82GwioigSDM0hy7ISySSZbrPZmJkNpaWL&#10;osjUzCw2m6iV63DYsdttTAdDCIDNZsPr9WATRRx2O5PJaCgOux23x41NFLHZRO0zwHabDa/Hjd1u&#10;RxQFpmdmEQUBIRlZRfFfYCqZLooiXo8bm82Gzbby+VNb0o7NZsNhtzMTnAVB+Xyfx+PGYbcjiALT&#10;00Hz9JlZkGVsdnvSjtIOxvxOp7KhPp2MiOFwOHC7XSn2ZVnG7nDg83o0IXVwdk65LqJIIODDnhQO&#10;TM3MIggCjmS5druSHpydQ062m9fjxumwI8ky00HlujgdDrwet2ZfbQd7Mr/DYUfW5Xc5HVp7quku&#10;pwNBEAj4fdhtIjIwE5zT2tPv8+jSQ4AieAj4FTGKANrmnSga888lBRAr+dGl22w2fF5PWrlOp52A&#10;z4vD4dD8RGsHF06XEykhJesFdruI3+tJyS8IAoKAqR1RFFLSZ2aV/i+KAjl+v9b+an6vx43X40YU&#10;BWQgNLegXUevx42g24iRZRmbKOL3exEFAUmWmZ2dR5IlXE6n1q9kWSaUzK/2f719WZJxOux4MpSb&#10;m+NHEJQI23PziwiCspHvcbuw2+1IksT8wpLij000TbfbRDzJ8SLLEqG5xeR1F1f8SdrPlq7acTkd&#10;SAmJ+cWwMlfYRNwOB2LS/uLSMomEhMNpT6aLxBMSy8sRzb7LkB9AEAQ8LieCKCBLMkvJ/Cv2Ra1c&#10;tf+4XU6tvsuRaHJ82RAEZe6RJIlIVIk0ZRdFRJsN0SYi69J3tDRz7uIlzrd10tRQo/npsNuw6SKL&#10;RSIRZBlEUcRht6F8+nylXLsoYkumC8ljSj8UEZLzRywWIxa7ThfJAAAgAElEQVSLI9pE7fPGNruN&#10;WCRBPB5HEFfSHQ4H0VhME2s4nU4SkqRECYwnNOFbNvuKLwLxeAK3y7kmgbUesw33TKJUM8HE1Wy+&#10;vhDBdya/1mI/mwg3k421CI/MzvX7fCwsLiKKAr39wwwOjyJJyks6CUnSrn2ml0ssLNYTo9D8Yke3&#10;Jjzr7O7Drpv/zMbPjQf3mtoEJQrlnh2bs54/Nj5FIp7QooXVVJZRU1WeZmtqOojH46GkuDDF1olT&#10;FxBFGz5dNMprIZ5IpEQH7+odZGpqRosoqvf7QvsVcnP8KX6+mOjnt7zcXGZD85SWFKb5vF5ctze1&#10;zm/9g9u49ebrefzhhzh75DBTM0He/8cf5Ttfe5Cmunq6+npN56nCgjxmgrM4HHYqSosZHB7jK998&#10;iOHRUf7+b/8ah8PJFz73v7SyJEkmJ8efEplYvc5T00HaLvdw/XU7EUl/+dDjdiHL6dexuCCPkMOe&#10;Np9ezfyqzzMxFSS8nC6Mm5ic0SKVtmxq5HxbJ8HZkCZEM4rUjeU21a+IztV6+f2+lLYx+1M9vnVz&#10;o3ZuVWUZPf1DyprE6SDH76N3cJjKihKDOFNibm6Bgvxczl3spLGuMqVMfdn6NPX3nlaXeAIh4Ke4&#10;qJBs0qFM99+TZ9vY2bIRv9+bNa9RfKrPMz+/wKlzHezZsZlAwE95WTFdvf2MjU+lfOq9rraSvsER&#10;FhaXlEjh8wvk5AY4fOwUAgILi0uaWFgUBdwuJ/2Dw1rUZtU3gOv2bEtZU6nrZf1XPIxMB0PautOM&#10;utpK6nSRE41tf/lKH5IscyA5RjMhSTL7d281bUv138uxGFJSJGds32zUVVdwSSdEWw21DuGwsm6f&#10;CYZMo0NmQvVr/+5tuFyuNa8zAwE/DocSbVkVdav2rnZtut6oZTc31hLS+WaWx3jt9u/etu6+q/c5&#10;Y3m11RUMDI0wNj6l3XvjiQSiIGr5lsLLnDxzUVsLqOnjE9OMjE1QW63cJ8+3dbK9pRlQXl4QRDGt&#10;HuWlxQyYRMHX21Wv3+WuXsYnp9ne0pwyNl/I9VXPGR6dJD8vh9KSwpTjZnaPtZ5TXoRwudixeYMW&#10;qVySZPbtatHy/eF738+xXz1Nb1+PqcBT5TOfvHfV+9Of/819PPrIwyyMjfOLR3/ELx79EQlR5Pff&#10;fBcPfuHvU9pJ/ftL0d+NczQo9Wmoa+Czn/wYbe0X+Oi9n+TLX/z7q7K1nr411VczODzK+fYryjMZ&#10;t0ubc9/3hx/iy//wWX7wyA+or6nS5qnlSJSeviHlOjudNNRVIYqC1vcddjuJeIL5+QUCAT9f/7cH&#10;AfjUfZ9Jucbq3990x6389UdgrKubrt5BGmqrUup7+lwH0ViMA3u3p/h+LX37LW95J9/9xld4/Kmf&#10;c8tNB15gK1pYvLhY4lwLCwsLCwsLCwsLCwsLCwsLixcddSO5vraKvoEh7A478ZgixAovLyMIUFJU&#10;oAisBIG+gSFtY6+mqpzq5CfV+gaG09IFQaB/cJjQ3ByyrKT7vKVaelSXXlWubEb2D67Yqa2uoDYp&#10;PlDsR5FlJSpTaXEhgiAwNDymCdmqKsu0zZvhkXHCy8tIskx1ZbmWf2R0XBO4VVWWUVxYgGgTGRkd&#10;T7FTmrRjTC8xpMvI1FZVEAgoUdOmZ4IsLC4ho5QbCPiRZZiemWFxaUkrN5DcgJ6anmFxUfmUY3Vl&#10;GYGAH0EQmJyaZiGZXlVZRk5OQBHXTs8wn/yssD59eibI0tISgiBQUV6qResKzoaYX1CiOZWXluB2&#10;OZFlmJ2bJzSnCHjLSoq1qFqhuTnm5ueRZZnSkiKcDjsgEJqb06IxVZSXavlnQyHt+paVFuF0OBAE&#10;mA3NJQXCUFpShMvpIBKNEQ6HCSaF2IUFBdrnMcNzc0zPKMLqgvw8orE4QtL+1PQMggCFBQWaCHFp&#10;KcRMUEjmzycaiyHLMsvLy0xNzyCKgpYuAIvheaZnFCFzUeFKuaG5Oe0TloUFBczPzyMIgmZPEATy&#10;83K1axSNxRhPRkcrLChgYXERZJloLMbE5DSCoJS7sLAAgkA0GtUiPKl2ZFkmFo+n5k/aUX0UBIG8&#10;vFwtElcikUhLl0Hb2JZlmYL8PELzCwhAPCGhxMAUKMzPU66RLr/abuo1VfOrfs4ly5VkWduozM0J&#10;EJydUwQAkoSMoKWH5pTPAqvpNptIbsBPSLWTSCTFojL5uQGCofk0O3k5AWbnlPZPxOOQ3HzNzQkw&#10;N7+ALMtIiQRiUviS4/czGwppUe5UOzl+H6G5eWSUdAFFeKimq3lV8nMDWvQ2FUFU/Nena/VNpqvX&#10;QxAVoW1uzoodWUbb+A34fNqYUiKTKu3j93q1MSgrJzC3sMilzl7m5he0TTB7UhAf8HlT/BFtNkXs&#10;nkxXP51ts9uSImOXNldon7S22fC63Vq6IuaQtfSFxUVF4CMIkBQXK/kXlDoJaHX2uFzaHJXNvpqe&#10;yR+3y6WNL5mVsn0et2ZfRt3gVcTli4tLmmBcvV76/PrrqObPZF+znUw32heEFf/1/ggI2Ozp6Xr7&#10;84srn4Bfzb6+3QQBEEScduXlE/X6iqLS9nZRxOVyKeNCV6bTbtPS1fZX83u9XoLJl2YAfn34BEJy&#10;HCiRnJYRBSFN4GBh8WJiFKYnEgkGhkYpLS4gnkiw0xAV13iemXhPPd5QV5UimjXr0739Q9ocC2QU&#10;vBbk51FUmJ9ma9uWDSwuhU1FC1cjYjCKXAM+ryac19dT+VOib2CYqoqyl3ycFuTnMB0MUVxUsG7C&#10;XDOxp/H4k//9a25945v55U8f5ffueD1f+uevcP7cac4eOczb3nM3P3ro25oN9XfNti0bOHz8DIeO&#10;tPLqV+1lOhjC4bBTkJdPxGHjsYf+E4/bw2c/9XGtHBFbipAOFPGTGhVXX2d93ysuzGNhcSmtTaaD&#10;IRaXlrKKvbJh7ENx3RpOTzgSwZkUrBYXFdB2qVsTdkWWIyTiqedlE5EZRaBm1ybbiyMAHo+H5UiE&#10;i+1X2L9nG88ebmV6ZpbCgjwtvyAofgPJ3wUVpnUzlmWz27Xor1/6t/8EYMvmrXzw3XeZnq/2h0zt&#10;nRPwMzQ6TnNj9iiVkiRzvq2TspJCSooLUwXzHV0Ioqj9FhRFAZfTSd/AMGWlRSlt43Q6mA6G2NHS&#10;jCsprpUkWVsXqb8zQflddbmrl2Ot54glErz6wG7turlcKxG+NcEzsuaDmf+yrMyxq5FpPJaVFNE/&#10;NJKx75i9PJSxfyUkItH0KNyZrpNqu6S4MEXwvBqqPZ/Xy2J4mT07t2QtJ1PZHo87q30zEdz11+1K&#10;8//lFOYay3W7nLh1AtBs4/ql8tso6GysqyYnZyV6uX6OlSQZt8uFJMl0dPakvFjR0dmDIIq4XIqY&#10;UT+uNjc3mEZ2ra+tTBFuZ7qni6JAXm5O8kXidBH7tbSXaiMWizEzG6JBFz1eRRQFevqGGBoZo7mx&#10;jrLSIu2laVVIacahI61s3dRERISRzk56+odSXsgwq2u2OvzL39/Plz7/AK1n2vjWd7/DkSOHmB8b&#10;46lHfsBTj/wAgBtffwf/52tfXnP9rwWzl17M5qS73/EmKsrL+JM/fBf9bW082LyJj/zRe1+y/iyK&#10;AucudrKwuMj11+1CFG0Egysvuavi3BsOXMeDyPzq8cd4zzvfQ31tJZIks7CwyOSU8qzKZrdrfUON&#10;Kh2JxpCRCYbmefSJ/6b34kU8xUX8yQfek3Euvu41r+X4M7/kqaef4c/uuTvF54K8HPqHRtLa1/j3&#10;tfCed9zF977xVR750ff40ufvv6pzLSxeaixxroWFhYWFhYWFhYWFhYWFhYXFi466yVFbrXzS9NS5&#10;dkRRUKIsycoDWPUh8NkLl3E4HIrgtaJMi0Zy9sJlTdygjzp29sJlbEn7Vbr85y5eViJNynJafjW9&#10;rrqC6sqyNPtlJUU0JjcU9OkVpcWanxfar+B0KpFKy3Xp59uvKNElZJnKshLtoffFS13Y7Xbz/EkR&#10;allJUYp9u92ODOTn5lBXozxUv3ipC5vNhmiDgrxc7fPMFzuu4HI6kWSZvNwcLb2jswdXMhJlfl6u&#10;Vq+2S91aekF+rraB0napG4/bTSKRIC8vJyXd6XCQkCT8Ph+VZcV4PG7aLnVrUef8Ph/VlaV4PG4u&#10;dnTjsNuQZJGALv1KzwDh5WVkScLn91FbVa6lRyIREokEPp+XyvISvMZ0v4+6mkrcLidXegZYXl5J&#10;r6kqx+tx09nVTzwWQ5JlfF4vjXWVeDxuunoHtXSP201TfbVWbjweJyFJeNxuGusqcblcDAyOMCFJ&#10;xBMJ3C6XZqevf5ixiSkkWU5GFqnE63HTNzBCfGIKSZLwejw01lfjdDgYGBplbDxOXJJw2u0rdgZG&#10;GBufJCFJOBwONjTWavlHxyaQZBmHw0FTQzVul5O+gREmJqeJJxI4HA7Nz+HRcUbHJkkkEtgdDprq&#10;q3E4HYyNTTIyNpmS3+NxMzQ8xuDwGHFJwmG301BTgd/vY3B4jKHhMRLJyNL11YroW80vJSPo1tdU&#10;4PV6GR4dT8lfU1FCzuZGJqZm6Okd1KJj1laVEgg0Mjk1Q3ffEJIkISbt+P0+JqZm6OoZQJISiIJA&#10;fXU527dsYHximq7eAeIJJRKb4o+S3t03SCwpAqlL+jkxNUN3zwDReAK7TbG/PZne1TOgfUa6trKM&#10;bVs2MBMM0dnVRyQW18oNBPxMz8xypbtfEU4j0FBbQSDQzPTMLJeu9BKPx5EkkYbaSgIBPzPBkJYO&#10;0FhXhd/vYyYYoqOzR0kXFH8CgWZmgiHaO3uQEglF2FVbid+vs5+QlM3bmgp8vg2Ew2HOtXUq/gMV&#10;ZcXs2LqRxcUlTl+4pAiPJZmqihKKCjeysLDEqfMdgCJWrq4sZee2lfxSIkEiLlFbXY4zGYFcTZdl&#10;mYqyYrZtaSYcDmv2JQQqy0vYsXUjkUiU1rNtSn6grqaCwoI8liNRjp+6ALJEIp6grqaC/LxcYrEY&#10;J85cRE4kkBIJLX8sFufYqfOaPzVVZRQV5qeky8n8ipA+ltW+ZLAvSTLPHTuNLEnE43Eamhs0wc5z&#10;x04r9iWJupoKTQx36OipZHtK1JukS5IS+VJvJxFX7DQY0k3tH2lFlkGWE1RXlGrCD9V+Ip6gql6X&#10;nsyvT9fXC1miqqJUE/Bks48sISUSVJaXUFZaxMLCEqfPtycjLktUVZZpc33rmTaQEiRIUFVZxubm&#10;emTgxKkLCKzkb26sBZSIgLIURxIEKvMCNNVXaXZUYa4gwGI4jICglfNyR3Wz+O1BkqUUsU08Hqd/&#10;aJS6mgpetXdHiiBK3yePnzxHLB7nxoN7Mwof1bVltojVr9q/U/t7d98gGxpqTM/JJFTxeNyaj5lE&#10;aKu2gYkAqLSkkI7OHiYmp7X5Qs1TWlyY9kLJS0VleSkdnT3rLtYSRYFIJEpndz/bkp9Y17N313a+&#10;+rV/5cbbbud1v3c7P/nZY3z0T/+M9x1/nm3bdqUIyPT96YbrdtHVO4goCuzfvZX+wVF2b9/Mg//6&#10;b3z8wx/ke//xVeYX5vin+z+r+TA1PUtlRYlmw263sxQOI2eJmh4I+LWojPp0QRC030Fm510tfq+H&#10;ZcMn5SVJJpGQsLlsmoAUlMiRwdk57ZP1J05d0OZ6p9PBgb07EEWBE6cvsrQU1l6+ufHgXiRJVu4f&#10;Mvzm6EmcTgcHk2PlxKkLLCV90KcfOtqq3VdcTgc2USS8vMzJM22A8tvJ7XKmRMmcmJxmbGIKAUET&#10;lZ4+16G9YOJ2uzTR2amz7cwvLCIIEEv+Nvvhjx4C4NWvfg1tra2Ifo9m+9zFy9qLLXo7Zy8o6Wq0&#10;Sa/Xw/jkDJFIVHup0OVU/FTbU32RTZZhKRympLiQsxcuE5qbQ5KVl3U2bahHkmSOnDijrFdkWXuB&#10;SBQFLnZ0E4lE8Ho85AZ82r27oa6KirISRscnqK4sTxtbXq+XxcUlTWytP7YUXsabnH8kSdZ+s+r7&#10;hlFkKxuiKJuN4/7BEU2kqD9eV1tJ/9AIM8EQebk5GDHaOXW2HY/HzZaNK2JItX6JhKS9XGfmh9kc&#10;rP/zauefrVs20H6p+6rFpvp8Y+NT5OT48XrcaXbWKmB7paytxiemKS4qWLUt9C8hqBw7eZ6KsuJ1&#10;jd5+saMbm01IEdiC8iJyJlSf3W4XE1NBNien4MHhMQQBbjq4BzB/6Wa1l0JWy7O9pZlDR1rT0s36&#10;Qzb0+SVJ5lxbJ8vLEaRE+jg9ceo8y5EobreL3BxlvqwoK2FgeCxj26j3g7LSIt5y17t5/OGH+Pb3&#10;H+Zzn/rrlPKN/mRqEz1N9VX88wOfw+Vyamk3/u7vMdLZyW+eeoKmuieQkdmybz8/f+RH6/7bYi1r&#10;LrVdb735IF/4yn9w70f+iAcf+DuqKyu58/bXrpsvq/kYnA1RkJ9LX/8w+bkBtrc0pwn69+zcQnlT&#10;E2Nd3UwlX+wGKCrM56br96XYlSSZosJ8bjy4V/n6Gcqa9/P/+DkAPvaXn8jq1/vv/gDHnnmab33r&#10;39OEymqEd/36U1/u1VzDpvpqqjZtYujSJR574pfceceL3+YWFteKJc61sLCwsLCwsLCwsLCwsLCw&#10;sHjR0T9k9fm83HhwLwsLi4xOTDM8Mp7yULawIBdfxIMsyRQV5Kakq58DLcxfSS/Iz1E+TW8TKS7K&#10;18rLz8vB6/WY5vf5FPsFeTlKNCFZokhnv1y3OVlYkLtiv3AlGlNOwI+Y/DR3gc5+bsCPKIhKFNa8&#10;nJR0m0n+HL8PWzJisJl9WYaaylKt/XJ8Xs1OVVkxoDyUz81RPjEoy6npTqcDj8eDIEB1RYn2qUan&#10;04HX60GWlU8sqjidDuJxFyBTmUxXoic5icc9gEx9dbkmFHG5nPh9PgQB6msqtHS320kiobRnrS5/&#10;NBrDZrMh2GxUlZdo6bFYXGlPQaCqolTblIxEYiAIOJ1OqitKcCY3hSORGMqn7EWqkkJegFg8jt2h&#10;iKZrqsrwJO1EozEcDocmKPR43MQTCcUfux2HIGjpAHMLi4qQVJcuSTJzC4sgCIiCoAlzJUleiUYJ&#10;1FSV4U5uIoXmlM1/p93OhsaaFPtyUvDaWFel5VdEAQIiymaD+jnZ+YVFLZqZvj2nZ0JE40oE4Dpd&#10;+tRMiFhSMJqSPxjShLYNSSEpKJ9gTSSjmTbUVxMI+JEkmelgCBlFTNFYX63ln54JJcUCUF9bpX3i&#10;sn9wlFhSeNrcWKsJIQaGxognBaBNDTWanYHBUUXIaxNT8g8Oj2mfDt7UVKelD42Ma59VTsk/pAiF&#10;jXYGBkeJxRPYbCJNddWanz19Q0RicZAlGutW8nf3DWkRjzfq7PQNjCiRwARRS5ckmZ6+IWKxGAgi&#10;zfUr9erpG9KExXo73X1DJBISyDIbm+rw+31Ikkxv/7Am8N3YVK/Zv9DRpaTLMs1N9Vq0vQvtV0jE&#10;EwiCkl8VgF7suAKyUm5zU70mGL3QfkWLaLyxqZ5YLM7FjiuK4D6eQBQFNma0X6fZP3O+Q4t63lhf&#10;TX6eMpedPd8BsoQsK+lquafPtWt2GutW0k+euahF2Wuoq9Lsq+mCAA111RTk5yGKwqr2QRFGq+lH&#10;W89qgu+muhot/cjxMyv566u1co+eOAuypMxjtYo/kiRztPWsJjLZUL9iRxXUqv6vyT5KxLkN9TXa&#10;PU8V2qr1VdMPHz+jiXEa61fSVX+M+Vezr/qjCnzPtl1WRD3INNZVay+pHD1xVous11hXrQkWnk+m&#10;q+1frUtXo+rq8x/V5Vft2e12Xn1gtxbB75UiHrH4fx9VSKn2u00b6hQROqREhtQjSTLL0ai25jAy&#10;NR00jXKrrinNIr6ePHORSCymiXP1opzfHD1JbXWl9oJZpnL0AqarGUOZxGY1VeUp4jWVstIiuvoG&#10;mZtfIC9533yx0QuIpmeC9A2MUFdjHun0WrnSM6it1/RlAlSWFvMP93+B3v5+/uIv/xSvDHe+4Y2c&#10;P3uenVtb+PbXvkRXn/mn7vURAqsry/jN0ZP87s0HCXz7YT5099v5+cPfRZIkvvT5+xmfnKa3f0gT&#10;54qiQHVlGR2dPZpPKtmEhCrRaJREct21lvxGjHkWFpcIR6JpeVwOO263C1EUmA3NpURAVyPH7921&#10;NaWvqezfvRVQXkicTUZXF0WBvTtbTH3cv2dbWlo8kcAmivh9PjY0VGOz22k9fQG73Y7D4aCosACX&#10;y0FV+YroWZZhy6ZGopEoQyPjml+7d2xWvg4hyTicK2N8z84tzIXmWVqOaJFzx3t6kO12rtu3l3+T&#10;Jepq67X8zY21zM0r/cnnXRFTbmyqJTS3gCAI+Lxu/H4fzx5u1b7KouZXI+6q+QHmF5cYHhlX1rlN&#10;tcwl071ul7aGLSspYmlpmXg8zsLiIoPDY1RXlhGam9Oi1m5sqsVut7EcidB2qUtbU5TrhPiq8E+9&#10;V6uiRf3c1HqmDb/Xw56dWxBFQVsD6vuGiiTJBPxeJCm9PxrpHxzB43alPANQ+8z1B3YjCmLaOWZ9&#10;HFAiPm5sSBOv5uX6KSosSDnXLFJjJvoGhk2ji2bC7XKye8dmlsLLDI9O0FhXvfpJpM7Pl7v7cTkd&#10;HNi7PUXAmE3we779CrkBv7Y2U3mp11r6tj15po0FneB7NT+MxxOJBAPDY+smzlXbYnxiOk2cC9B+&#10;uYeqsmJtjBnbbue2TSm2xiemsdmzy6w6u/qZmQ2ZRpy92NHNlmSfzdQv44lEmmDSmGct6PvXciSi&#10;RUNVI/2ePteBzWZjx9Zmtm5uwuv1ppRhjPZrZDY0R0lxIZIkc8frbufnD3+Xn//8UU2caxTirlX8&#10;frGjm/LSwhRhLsBv/vsX2vlvfte7OP/8UTpaW7nl9jvo7minr6dn7Y2zTqj1+IPX38LIpz7Lv9z/&#10;aT7+4Q9SXfEEe3e1aPmuZv65Gnr7hxGEFUH35o2NGV8Ae9vb3sODD/wdP3nsR9x5x2szziv6fwsC&#10;1FZV8NX/+A6RYJDypibe9843m/qi2rrlpgOEBQFGRjh9rp3dO7ak2LxuzzbTaOHX0jZvetPbefCB&#10;v+Oxn/3YEudavKIRZFmuebmdsLCwsLCwsLCwsLCwsLCwsLD47aRvYISBoRFtg9fCwsLCYv1RRfn6&#10;Da9jJ88TiUS46fp9L9pmocX/DFSBUCwWJxqNIojKCxyqwDASiRKLxRBttpQIerFYjIQkISUk7eUW&#10;gOVIlEQ8zvzCEna7LUVcaGHxUmOc/yRJ5vnWszTWrQjWjYLacxcvE5yd4+Yb9pkKwn5z9CTFRQW0&#10;bGrUXpwxE+Re6RnQBFrPPX+S2qoK7fPCKu2XexibmOQ1r74uJb2js4fxiWluviFdnLOerDb/Z4sK&#10;vB73DGP7S5LMhfYrRKJR9u/e+oLLUSJoJnA47Pzm6ElqqipSRL/68tsuddPV289//fdTPP3YT7Dn&#10;5vDdb32fx596iu//x9eQkenu60uzD0r7nTh9kZrKMuLxOAPDYxzcv5NfHjrGH9/9DgBuv+sd/Mkf&#10;fZCx8SntuqrnDwyNMjE1owlZjWLCxcVF2i51p0SFBTjWeo64JHGD7vP2Rv/MBI1qmnF8qNGUVVGY&#10;en+40jNAwOelrLSIZw+3YrPb8Hk87Ny2KaMgXd++ahnPHm5NEeWcu9jJti0bMgqL9f6eb+skOBvS&#10;1i3PPX8Sj8ejfKmhupzl5Yj2kkhf/zB9gyPc8KrdaesfvX2z+aGrZwCn08G73/9exrq6eeO7/5DH&#10;vvstQObDH/8UH/vwBzUbavtkQj1+9sJlaqvLtJeajMf1PrVd6qZlU2NK/S92XCEYmtcidao8d+w0&#10;Po+H3Ts2p6QPDo+RSEj0DQxjSwqN9+zYkhKRNRxeZiY4RyQaJbwcob62MuW4cn2UKMBqf3j2cGva&#10;nKS/RkPDYwRD8ynRqc3mmENHTxHwedm+VQlFmq3/mInH1H/PhuY5c6GD37lhf9q54fAyZy5c0iI4&#10;Xy2HjrRSVVGmfXXGbC4ym7/6B0foH1Seb5iNjUz9G65+3o8nEpw8fZFoLKZFpNbbe7HJVN6zh1sp&#10;LSlkQ2PtquPDbHz2DyrPiFShdiYB4Wrjz3h9nj3cyp4dm7WXJlX/T59rJxKN8qp9O9MEsuq54bAi&#10;iBcEMWXNq/rV0dnD5NSM9lxrbHyK9s5ubr5+f5rfh460UltdSVVlqSZEN7tmZu1zNRjnl56+ISYm&#10;pwE4sG8Hh4+fIRaL0bKpiZLkC5rG8yH7+DT28YamJsR4gh/+9El2bNt41ecDzIXmOddxhev37zId&#10;c2bz98HXvIaJHuUFGn9ZKWePHVvVf9UeXNuYydQn/+q+/8WTP/w+kt3GieOt6/Y7yOz+DSv1az3T&#10;RiIe19YJZve32dAc+3Ypx6/09GZtX2N5FfX1eGUyvqhk5M//5lM8+cPv8657Psxn7rs37fgL7d+q&#10;fzPBWQ7s2Y2MbFonC4tXCumvHVlYWFhYWFhYWFhYWFhYWFhYWLxExOJx/D7fy+2GhYWFxf/TmG18&#10;Hdi7HY/HQzi8rEVusvjtRN3UdTjs+HxevB53yka2y+XE6/VqwlxIRlJ0OfF63Pj93pQoiU6HA19S&#10;xGUJcy1ebuw2W1pkumgsxszsXEoePRs31GsRE/XnAlzu6k2JMmm32VLOV/OePNPG6NgEoigQmpvD&#10;6XCkCXMlSSY4GyLH70/ze3JqBr/Pm5a+3gyPjmvRNo3MhuYz3hvW654hikJK+4miQFlJIeHlSFo5&#10;+utwNfZtSfvVleVp0Xj15QdDcxTk51FSXEZRbS3x0BwP/OMDfPZTH+fG225HQOCW2283LUOSlK8S&#10;XO7qpaqyjFg8wYnTF3ntTQf4928/DMATP/w+T/7il5pYUh8tuK6mQhPm6uutHl9cWmbZENFWkmTs&#10;djvZroSZyEbfp4193+N243I6V+wnhV0bGlaisguiSG7Az8LiotZ+Q8NjptdHFIWUKKhbNzdpX6MA&#10;mJmdTRtjxmh/6vHtLc2aSHSlXhLzC4s47XYGdZ9eL5fWVAUAACAASURBVC8rpq6mMm38G+2rx/XH&#10;5uYXCM3NM9bVzZIg84bbXo8ACAjcecfrU2zoRZn6PzV7ybpv3dKkfA3E2D4mEWL1wly1/iVFBVok&#10;fD3V5aUsLC6mpc8vLDEwNKLYSY5v9R6ur280FiMSjTI3N09X7yAAQyNj/OboSQ4dPcXSUjglurbZ&#10;uNevId1uFw6HPa29jf2wMhnhWBREU+Hc+fYrBGdDq84zebmBjBFqZZQvmlzrHGK32xmbmNLOM9YB&#10;0uevaCzGQLIfTkxOm9bNrH+rdjc21WN3rP3D13abjbqaSmQ5dXy/VBjLkySZqekgDoddqcsq48M4&#10;/tR2rq2uoKaqwnT8Gs/PZl9/fSRJprKiVBPm6v0vLMgjGoulRw/Vjc9zbZ2cbevkfHsnV3oGUvwF&#10;Jfq6vvyy0iJEQaSnfyjNb4fDwcjYhFY/tY5m7XPqXDvh8HJKG5nV1QxRELV88USChroqDuzbwYF9&#10;O1gKLyMAv3PDflNhrlq+2gbnLl5OKVOtu7GP3/7GtwLw+FNPaeujTL6anS9Jyhc+1PuQPj0tGqzu&#10;9+3RZ56hq6+X2pYWFsbGaayr4zW3vd50jjXzY72w22x86fP3s+1Vr0KMJ3jjXW/V/H+hGMebfv0p&#10;STLhcJiNG+pSjhvrVpCfy67rX42AwLd/8KhpGWbl/dV9n8Yjy+y8/oY1+/uet78TgEce+Z7p8dnZ&#10;OWaCsylp19JORYX5bNm3HwGBh37006s+38LipcIS51pYWFhYWFhYWFhYWFhYWFhYvCQYH7RKkszo&#10;2MRLIjywsLCw+G0m06bj/t1bU0Qy+j/XYxPR4n82+v6QKXKmWcQpS+ht8UrCLDKhgMDC4pKWrvZl&#10;Na/b5Uz5nLa+TycSMvl5uWliGuPf5xcXKU4KXnJzcti3Z1uaX6IocP11u9i7qyVlzp2fVz5lr/8c&#10;8otF/9AoHVfMo6CdS0YqVf3V/7meGAU/pSWFiiA1eY1UrnVuUc8zfprbWKedLc0k4gk+c9+9fO4z&#10;fw/A+eePAvB/vv4V6rdupb+tnff98YdNy9izcwsIIsdaz7Fn+ybC4TB9/cPckhTo2nNy+NoXHuDj&#10;f/MxunoHTSPWXUu9VPFktmuUKRKe8e91NRVa1D29QLinb4i+AUXs+eoDu2mordT6fCQSpXdwJK0u&#10;ejGVOl5mgnMcOtLKc88r4k+V7r5Bfn34BM8ebuW5Y6e19K7eQQ4daeXQ0VYtvyTJdHb1I8uwvBxB&#10;EGB2foFINEZnVz/PHm7l+dZzDI4oIskTpy7Q0dnDs4dbOXSklcPHz2j2e/uHOXSkVTmWtB+JRpmc&#10;DhIR4c433UVS94jN5QLQ7Oj97B8cSdpoTalX/+AIvz58giPHTnNJN856+oZ49nCrJoJV27q3f5hn&#10;Dyv+HDt5TsuvitWfPdzK0RNntXQZSEgSzx5u5YiuXh63i0RSzCvLEI/HNb+XI1H6Bkbo6Oylb3CY&#10;iclpItEYMzOz9A2MEJydx2azEfB5EQQBh91O/+Aol670UlNZrgkFI0k7nV399PUPsxyJsri0rAiD&#10;B5X03v7hFGHhTHCW8Ylp8nMDKdF+p2dmGRufYnpGEWqF5ua53NXP9IyS3yjgCs6GGBufYnJqhpqq&#10;cq1fq3ampoNICQl1JExNBxmfmNbmM325E1MzWrkqkiRTVVGGKKyMATU9m1jU7XIiSQnsDrt2zdTz&#10;9H+aoY6Tg/t2ZsxjRllpkRaR+eVYuxvFykWF+Vx/3S7TOSbTHG6cl0RRSJmvzUTAelazrx4zE3JL&#10;kkx9bSWiIDATDKWdo5ZVV12BlEgQiUbZ0FCTVp4/4EcQ0IS7AJs21NNUv1KmOic21FYhimuTaYXD&#10;Ydov95i20Wro86oiWbXPez1urr9u16p9U7URnJ2jb2BYS7/YcYWBodG0c//gDX8AwE9/+qM0G5nQ&#10;+zAxOY0kyezfvTXjixqZ7EqSzNM//zldfb34S0oY6eykuaGB29/y1rRysvm21nGUqU9Kksw3v/Z1&#10;XAX5jHV1894P/vGa7GXD7FkqKNHzJUlmaGSMnS0byc3JyXi+6u8b7rgTGZknnzQXsqq2T51t1+bT&#10;n33/OwD8+HsPrdnnvbtacObnEQ3O8qtDx9Lq0NU7mLb+vNp1npr/zW+6Cxn46c8eSamDhcUribW/&#10;emNhYWFhYWFhYWFhYWFhYWFhYfECUB+mq3+Gw2EkSaYpublhYWFhYfHiYNyENIotI5EIQ6MT2maz&#10;ms/it4NM4tu1ih3093ajgMXC4uXG2Dd9Xg+VFaWMjk2wFF7G63Gn9NXWM21s3lCH1+s17cNbNzem&#10;2Db7ezi8jM/jYXNzA7FYHIfDjkhqhL+0CH26fwcCfm44kPr5+heLHL+PWYNgTW0vAZnu3iH27sq9&#10;KkHQ1WJms6q8lGgsxnp+X0Pf9mbiHL/fR1FhUlAd8POuD32Y7/77V2iqq+f0ufP825e/xi233MRv&#10;/utJPv1APZ+579403286uHLd6mqq6OkfJBDwcctNB/jW//4O93z4g0z19/O637mRf/zKN3jTHbcC&#10;sLCwyMmz7WzaUE9JcWHGOdk4ty4lf0/p01ebs9W2yCRKMhMizobmcSYjGYqigN/v4+YblCi2sVgM&#10;KZHIGFlUb2tkbIKCgjzqq8ux2+2cOH0BgA0NNZSXFCLL/z977x0nyVHf/b+7J6fNOe/e3l7Yyxnp&#10;hASSkFAASxiBwCByMCAwiAcj//wYMCbYD9jYxgGc+BFEskAGgbEESqfj8t3e3YbbnPPOhkk7OzPd&#10;zx8z3dcz07O7J52C/dT79drX7lZXfetb1VXVtTuf/lYyGrBGc2MtZUUFSLKEJZUeCoVoaa6ntKSA&#10;i1192CwWXURZXVlKRWkRskXGkhKjhSPLHNi7nWCwIst+eVkxbpcTVVXxuJORZeMJhfff92ZsVisf&#10;/eDvMz45nby3t7yWirJiXM6kSFfLrygqFSZ2IBnBV8vfPzRKV88ALRsaqCwv0SPZGvNr9rv7Bqkq&#10;L01LVxQFSZJwp16qkuVklOmhkXHsdhtN9TVp+bXIuaqajPpbUV7C5o2NDA6NMZgSU0tI1NVUEV1Z&#10;YXJqNk18V1nuY2h0HK/Hw8DQKJIEiqqikhS6j0/OMJSyo5JMj8XiLEejDIyMIaViOquqSkNdNX2D&#10;I4yNTyXrlaCyvIyW5np6B0YYGZtAQkKSoKqynJKiAqam57jY2aO3oaa6gubGWnr6hxkbn0JFRUKi&#10;uirIxqa6rPTiogJisViafYDqqnI2NtXROzDC6NgkkpS0n5mu8fTRU6iqqou0NbRymd9lSSIWizE8&#10;Oq73Ty60MlofSoY42MZrq5U3+pkwRFc22nqh0Hw0+i5J2S8MqGhrb/I5mBkFWpIASc6Zjqpk9798&#10;OX8u+1r/SJKEJMsk4gk9r0R2ROcLHd3Je5kSzipKQh+XkBz/lhyiWlmW9MjeGlq08cyXFCrKS/Rr&#10;xvrNKMjPW1cU6Vxo5c5duIQsJwXItdUVerTc9dq12axMTM3opwoko/57smzcdP0hli0S6vQ0p862&#10;p71ktNr+R+ujWDye9nJUrvYYeeLICaorymlprtfT2k6cAKChqYlLp06xoaGB62+7k3/5u7/JKn81&#10;/n7JLF9UmM+//fO3ufeuOzj62K/47Je+wmcffMC0zudiX5Yljp44R0JRiEQi9A+O8or9O9P2N5l7&#10;VK3snbfeyJ9+WuLcs0eY8y9QXFSQZXtqeo5AMITX4+LBz34egG0HDl1RnyiKyhvf+Fa++42v8+iv&#10;fsGrrjuYVs+2zRs4da7jimzm6pP77r2bz33641z47W/T2iQQvJwQ4lyBQCAQCAQCgUAgEAgEAsGL&#10;hvFD43MXL+Gw24R4RyAQCF5gzAQzxt8Xl4KMT0xhs1hoqK9GliXiiYQeZUms0/+zeb7310wQJsaM&#10;4OWENh7jiYQu+piYnKareyAteuPU9ByhUJjl6Aput/s5rX+KouJyOTmQipR77PR5aqsqaKirSvNl&#10;ObrCyNhk2ksRZj6/0DTV13DqXDuQLVApLMhnfmFxXULO54tRFAKQn+elp29Y78fVyqzF0MgE4xNT&#10;vOLA5YiUucpp4ut9u7fxX7/5DdfefCtHH/sVN97+Wk4eOcI//ev3+MB99/Kdb/wtn33wgVVFPfW1&#10;lXg9Li509NDUUMMrDuziP378Uz72yU/QfuI4n3jgI0xMPMiH3vt2ZuaSkTsHh8fSRFsaVqsFS8YR&#10;1fFEAtliQVHia/ZBJrnan0gk6Lg0xLYtG9LW9lAkwkosBsDFzr40kfp6bMuyRE//MJIss2PrRtN7&#10;500JvTL3Knn5Pj3/7Nw87V29XH/tfgoL8lEUlU2bGygsyGdqxk84skwiodDdN8grr9nH4NCYLqzT&#10;7BtxOhy6SFar92Mf/xCq28V73/Mh3C6HLtT7w49/gpm5eew2W5qAWpYlXC4nrgw7Sft2/X5OzfiZ&#10;mZtn88bGtPxaGaOdS31DzM0v0pCKHupwOGisr8mK1OhyOSkqTM5T47hxuZx4PR4CwRDbtjRTUlyo&#10;+1VXW6XbNTI146e+ukK/Njg0hixJ7DeI6y509FBfm1zLGuuraUxFUNb80qIDv+rwgSz7G5vq9PVO&#10;UVSCgSBn2jrZtX1zKpJo+ngIhiLsT0UVN14z2tF4+ugpSkuKdMF4UlCePDK9qb4mLXqpdr25sTYr&#10;HciZnovMF5S0SMFm93c9tgCOnWpj9/bNaTbWKvNyeEnq6aOn2NTcSJ7PgyTLxFZWkCQJVVWRJAmL&#10;JSmejccvr1mqomKz21ABJZFANahwz17ooqGuigKfF0mWdNGvbLEgpeysZt8s/4XOXmRJorG+BotF&#10;xumwEwxFAFiJxbDbbNhsVmwWC+FU9OOVWAyH3U7f4AixeCKr3Zl9nXlPotGoflLJai/DmbGjtYXz&#10;7d2r9vtaXOzsY3Fp6XIUcBOB8VpjZWdrC4MjkyiKyokzF5BTfzNqGNv2rnd9kO998+/42S9/mSbO&#10;XevFkaXFAE6HndrqinW37emjp5CQmJieTRPnaj4N9vcD0NzQyFO/+BnNDT/n2ROnKC8rXnfbrwSj&#10;rf27W/mLv/0mD3z4PXz3G1+nqbGJ++69+3nbjycSxOMJYrEYkiRx6lw71VXlOBx25vwLtHf1AmCx&#10;WLj24G4gGT2841Ifqqpis9k4+OqbOP6bx3n457/iy//7D7PqMQruVUACPvXAHxKJLONwONbVZ7Is&#10;8XtvvofvfuPrfP+hb/PVL3wurY+8Xg8Ou405/4Ie/fu5rF9avutuvY0j//lLvvfjR/jI++5bV1mB&#10;4MXE8pnPfCb/pXZCIBAIBAKBQCAQCAQCgUDw/w6KohIORxgZm2JjUz1er/uldkkgEAj+R6MoyYhf&#10;2odXknT5A3xJknC7XQSCISanZ6koL8VqtaAdtypJL+4H+4L/PpiNDUVRxZgRvGwxHiMdWY6yFAjq&#10;R6JLksSZtg5UFbZu3pCMtGcYy4FAkBNnL1KfEvdmjvXMdRaSYt+pmTl2b9+c5cupc+0sBYLUVlWk&#10;2Tlx5iKLS0FKSwqvattzYbfbGBpJRngcHh1ncSnIzNw8Xd39hCMRJNCPF89sczJa5NWZ75m2XC4n&#10;Pf3D1NVU5axjvXVf7OqlID9PjxS4GlobI8tRNjQ28eQzTzM4NsJrbrmdf/jmN3nwgY+RX17Hk0/9&#10;GtmZz6F9lwW/Rn+CwRBHT7RRXFhASVEBPf3DxOIJykuL2L5tN77SctqOHuHYM09yqr2L217zGmb9&#10;C8QTCcYmphkanWBqeo45/wKSLDHrX2BlJcbQ6ASzcwv4F5awWS345xdRFIXxyWn880vMzS9ikWWG&#10;RsbpGxhhcGQ8LX14dILe/mEGU3bmFwNYLDJDWvrIBOFwmGBoGYvlcv54PI6iKARDEeb8fpaCYfoH&#10;RhgYGmV+MchKLEae18PYxDT9g6OMjE3iX1hicTGILEuMjk8zv7AEajIK71IgREJR8C8sMTPjZ2hk&#10;nPmFJZaCISyp/H0DI4yMTTLnXyQQCCHLEnP+RYKhEKOpelBVIpEowXCEhaUA/vlFFhYDKIqCz+th&#10;enae5ZUYk5Mz+BcDzC8sIcsyoxPTjI1PMTYxzcJigFAojNUq8+FP/C8unTnNX/zl33HdKw4yMT2L&#10;kkjwyMM/4q7ffTMzc/PMzs0DEjIwOeNneHQiaWcpQCgUwWqRmZicYWh0krHxqaT9cISiwjympmdZ&#10;WgoxNj7F4lKAUDCMLElMzswxPDrB6PgUS4EgSiJBZHlZF8JGlqPY7TYikWXi8WQ0bm28lZYUMTQy&#10;TkNdUiibjJ4qEY2usLAUoHVzc9r4zJw32phvqK3C6/Po62RBQZ5uU5ufnZf6cTkdaX+/G+duNBpj&#10;ZSVGZUUpq6Gq4HQ56OkfoqGu2nQuV1eWrSnQ0nyfmJolEAjq/SVJEolEgoXFADXV5cQTCUDSfc1c&#10;u3OtJcvRFc6c76SyvDRnmczvNpsVm81KV88A45MzlJYU5Xy5IdOmti8fGBplcSlI1Rr9qNUrSRLP&#10;Hj9LOBKhuLAgq40vNIqicqatk2h0hW1bmrHZrFitFhwOO3a7Xf+u9Y3DYb/85XTo6Vpe7WtkfIpQ&#10;OEJjQy1OpwO7/bIdi8Wip+Wyb7fbsVpt2O02PT0YCrMUCNK6pRm324XVasPjcePzeejo6qOoMJ/S&#10;kiIcqXHu9brJz/Ph9bixWa3Mzs3TUJcubjf2dTiyjH9+EZ/Pg6KonG/vpn9ojIba9GdZIBDkTFtH&#10;TiGqcXxoQtLnusfu7O7D5XKxoaGWWf8CzU21eiT01eo1pjkcdspKi1BVsFmt1FUnxaBmfeDzFfDj&#10;H3yPnqF+fv9971u3n+2X+vF63LjdLv1v1Vx/a6gqjE/MMOufp7K8lFAolLVeGcve/7GP4Q/HuXD6&#10;JP/8zX/kb/7qa7z3/R/AZrOmtXu1etfTV5nXt27agOwu5PgzT/L0r/+LrbsP0dRQ87zmpyzLWK0W&#10;BofHcTmdxGJx9u7cCiRFtOHIMk6nA5/XQ0lxci8pSRLhyDIupxOv101ZWRWP/eJn9I0MsLS0xArJ&#10;8N/LQExSiUvJCNKKJGFJibq//OUvYrfbrsj34sJ8HnnscULT09Q1b2NTc2PaM6O2uiIVdf65CXON&#10;qDh47Bc/Y2RqnHe+7W1XXF4geKExj7suEAgEAoFAIBAIBAKBQCAQvEDIssTUjB8VFV/qg73VjvIT&#10;CAQCwfPDeJSqMc0Y2WlHawuyxcLxU20vlZuClzna0elm6RoiYq7g5UogEOTJIyeB5JhtrKvG5/MC&#10;6eO2pNhcwNl+qX/Vsa6ts08fPUVP/zCKojIwPIbLaR75cHk5ysbGuqy1ORyOUFSQl3O+XW0GhsZQ&#10;Vbj+2v1cf+1+dm7bxI6tG7nh8H5cTidW6+VDWM3a/EJisVrouNSfla71y3r6JxpdIRGP07o5PdJr&#10;LhtahNeTZy7QUFfFP//93/LQt3/AIz96iIvHj/H2936A++69m5MnTvG1L3yG5oZGU7terwef10Nn&#10;dz8V5SVs3tjI+MQUi0sh9uzcwoOf+Ah/8fVvAnD0sV9xy523MTA8DEBZaTGF+flUlpdQXlqM2+nE&#10;7XLh83nxeT0U5PvI9yUjznncblxOJz6vB5/Xjc/rxm6zXk7zJNO0/E6HI2nH4yY/z0ueIX9eng+v&#10;2wVAYb5Pz5+X58NusyHJMvk+D6oKLmcyXVGSx7xbrVYcKbGX3WbDbrPhtNux221YJJloNBnhz+lw&#10;4HQ4sNttWC0W8n1ebDYbNluyLrstmV9VVJwOO1aLBZfTgSP1syRLyWPuU9jtNuLxOJPTs1gkCZVk&#10;dEyb1YrNasHtdlKQ58NqteK023E6HFjlpP3oSoxYLEYikWAlFud7//4znvj5IwAsLy/rkQnf83v3&#10;UFBdRXRlBSl1j1dWYiRUhVA4QnQlxkosRiyeYDkaJaGohJejRFdWiMVien6b1YLP4yEWi7GyspLM&#10;v7KSZicWjxOPK3i9nrSxeb69myeOnOD46QucONueln7sVBuSBOc7epLrkCQjyxLDoxM01lbra0mu&#10;+WJcg4789gzR6Moasyp9rBvXAavVgtVqSbue+XNmmecTFVSz01BblRZxFUhGU00JjWVJRlGVnCdJ&#10;5PLT6bATDkeYmfWb1mvWRu17PK7gn19cd9Rx430oKMgnGArlarapPYvFwqx/4SXZh8myRCAY0sXR&#10;zwWzcVpTUUY0Gs1q03OJqqmxqbkRRVVZTo1z43UV6BscMfUNoKK8RG9jrjHU1T3Apb4h3ceKsmJQ&#10;lSxbPp+XlViMgaGxnH7nmjdXsj84fa4Dq9XKgT3bqCgvwWG3pUUpzxzDq0X21dtUXqLvn8yepft2&#10;t2IvLCAyO8uvnzpm6lem/+c7egiGQlSUl5ieyJHpYywWY2BkjIbaajZvbKSqsjwrAn9mPZ998AF6&#10;Bwe4/Y33ArB9yxZu/903mrZxPayVT7v+kffdx+1vegsAJ06dXJftTN/NfpdlicjyMqWGF49cLic7&#10;WlvY0drC5o2NOdPvuuMmVFQme/v4r8eeYKR/gMH+fsYHBhgfGGR8YJDB/n4G+/tpPXBw3T6bcffv&#10;3IOExI8f/oHudybP5fSVzPF71x03ATDe3U3vQPY8FgheakTkXIFAIBAIBAKBQCAQCAQCwYuCMbKE&#10;zWphYnKWluYG/R+qItKeQCAQvLBkrrOZ0YHqaypRVSgsyHsp3BO8jNAiTxmjGxmjUOWKTGUsL57r&#10;gpcTZy90kVBUPXqd1WqhuKiARELBYpFRFJWGumrKSs3Fub39wzTUVFJgsj5q4z0QCDI+OcPenVtT&#10;66vClpYNWXMhElkmHFmmOXU0u3a97WI30WiUbVs2po7qfuH3x+OTM3jcrqyosvFEgv7BUVo2JE+5&#10;MM75zHZfDcwi9a1EY8TisbTjp41511O31WqhMhUR3mjbGEleS9N+Li7MZ2hkHFVNHrP+5LPHuO76&#10;G3n2yV8z3N/L4Rtew4bGWuZSUfj++q++xofv/2jWPasoK2FscpqRsUlqq8opKS5ietZPPJYgz+dh&#10;S0sTt73+DTx98hgzg4NMz/tZWArw5je8jpLiQgryk9Ea7XYbS4Eghfk+GutrKCzIIy/Pi91up29g&#10;GI/bxY7WFooK88nP8+Fw2CnI91FWUkRFWQlFhfnJ46MddvJ8XspLL6drdvJ8XspKi8j3eRifnGHb&#10;lo3YbDYKC/IoLSkkEU8QCkdo3dLM6MQ0m5sbqCgvZWJqhpVYDICNTXUUF+ZTUVZMZUUpxUUFFOT7&#10;cDgdDI1OUFlWzOaWRj1dURQK8rzU1VZSUV5KSfHl/MVFBZSXFVNVWUZxUQF5Pi9Op4PiwnwaapPH&#10;3I9Pz1BfU0UikSAUDlOQn0ckEkFVVWqqKykvK6a7Z4AtLY3U1VSl2S8syKemqoya6grKS4spLMjn&#10;3rteB8CHP/XHvPttb6KspIiR0QkeefiHfOTjf8jrb7uJuppKJqfnaKqvxufzUVZaRHVlGTVV5ZQW&#10;F1FaUojT6aC0pDCZXl1BWWkRxUUFuJxOXC4HFlmmdctGykqS+V1OJ2Ull+2UlSbT+4dGaayvAaCm&#10;qpzGumqWoysEgkEaU5E7A6EwoXAERVGIRqPUp9a3p55NCsAWAwGWo1HKSoqSkW+7+xkZnWQxEMRu&#10;teJwOoDLz/qhkXEiyzEGR8YpKsjTI/Rq+8Wp6VlKS4pwu5ym8y8SWSYYClNeVpwzyrZxrqmKitvt&#10;wuf1IEnJ49qNEc6f+e1pigvz06J8auWNdrxed1Y009m5BVbiccpLk74Y7Rp9y/Wzxsj4FEuBEDVV&#10;5VnXjG3SxJSyLDE5Ncvw6ASyLOGw27NOClorGnh5aTFLwTDlpcWm+czKWS0W5vzzaeLRF3MfVlFe&#10;SmkqSmfmPTL6kssvbf00CvO06M2ZaPtTbVytZT8z0nF5aTEOuz3rWRKLxfHPL64aGTc/z5e21me2&#10;0etxMT45o0ec93rdDI9OIEmSXlZjbGKaQDBETUYEfWMUV40nj5ykuDAfh8Oe1U+r0d07SG11hf63&#10;3eDIOOWlxciyrEdqNmunGYGlIMfPXKC2ujJn5GiNaX+Q86dPoDrs3HLjq7PWAK2M1taunkF9DV0N&#10;zUbHpT7yfT6am2qB5HM717jS0Op67Wtu4v6PfYxvfOc7TPb28uWvfY1PfOxjafP4SvZfZuM8k1tu&#10;fDXf+tEPOfbrx/CV1bJ966a0NWm1tmpk/l0WjiRfItmzc0tOnzJ/Nl4/39PPUE83xdX17N+9E0lK&#10;rl3WVORrDaergMd+8TOeOHacpqZNRKIrFBWuX2JYVFTEd771r4wN9PPRP/hYlk/tXX1Mz8zn3H/n&#10;wizScd/EDD3tF1Adbl513TVXZE8geKERkXMFAoFAIBAIBAKBQCAQCAQvCsboH8FQBLvdpqeLSHsC&#10;gUDw0iDLUuq43ySN9ZejrGnEE4k1o/cI/mehPZtzPZ/XenaL57rg5UIsFkdRVKLRKBIqTx09rUdj&#10;HR2b4uTZizx99BTPHDtDV8+Avrad7+jhqaOnefroKTou9bN960Ya6qtpu9jNU8+e5JljZ+jsTkbT&#10;VVSF8+3dnDnfidVm1W3U1VSSSK2vxuhyLpeTnds2AZfXV0VR2bmthd3bNuu+a3tn4xptthYbr2fm&#10;Wa0swJaWpqyospCMNOx2uygrLc6KRmeMmGl8PphF0Fsrwl+u67IsUV9bycLi0vN63sQTCSxWS86o&#10;x8b6jXkcDgdLgSDFRYVsadnI2Ngo7//EHyIh8abfuR1IRuG7/8HPANDS1KTbNvbPNft3oQKn2zpZ&#10;WgrSUFtJT/8Qw6MTADTV1/D4zx/llrvvoevMKX7y7X/lzjfek9bX8USCodEJhkYmsvxMJBLMLyzm&#10;bP96IiwaxcoejxuVy/dbK99QX801B3YBcPjgblwuJ7Is0VRfg6ooqIqSZVP7PjA0RigUpiZ1fLt2&#10;bXBkgoudvSlBpnmkQ63+zOt5+T62bGxCkpICl9M2igAAIABJREFUHYss63PdarXSUFfFqbPthCPL&#10;eDzurPKZEShvvvNOAK65+RZef9styLJEKBTiQx/9IM6iIj7wzrfq5Q/s2Y7P5zWdn2v1v91mY2Jq&#10;Ru9fs/2VhkWWiScSafY3b2xEli1EIssANNRVcc2BXezfsz3LjiTLNDfWU11eql8Lh5cJhMJMz8wx&#10;Pj2r+3j05DmePHISVYXZOT+RSASXy5lWtyxLHNq/k+KiAtP2KYpKIqGwsLiU1ZZcURHraquorCjV&#10;06yW9LmqqipdPYOmttbq/1n/AsFgKMtP7ff1oCgq9TWVVOQQyRrnuvF7RXkJkgRej4eSksLntIbt&#10;2LpxXfNXo6K8hAN7d+i/X4192GpjG9L71emw5+yP9UbFzLyW69mmr0+qYhpN1FjerA3u1PqVOf+a&#10;Gmqw2qyEQuGsOjPt5/ru83mx221MTs3q4/OV1+yjrqYyy4+tm5poqK02fbZq/l8WssKl3qGs66vd&#10;owupaNqaUDieSGCzWpmemVvX+NDsa/f5bHs3qqrS2z9s2jdGXnfbbUhIPPKj7+c8aUBbi6em5/T+&#10;MKs/k/auPoKhMDXV5Vc0tzL9OH/iJLuuPYxbhQ0NDXqbjP5l7nFy7VfM7Bvzy7LEHz/4OVRUvvLV&#10;L+prXSwWz+mv2dgz1rG4FKShrjqnT5rvmX/ra9fvvScZzfenj/xQt9vVM0Bv/0ia/1pE2ovHj2G1&#10;WhmbmAbS969maNebG2vZtGcvAA///LE0/yC5j5nz+03bvBpm+4PX3XYnKiqP/MeP19w/CwQvNkKc&#10;KxAIBAKBQCAQCAQCgUAgeNGQZQn//CLxeJySostRMcQ/SgUCgeClw2pJjygIpB0lbrVYTD9YFQgE&#10;gpc7Nps1uV5JMk6nE7fLidfjAsDtdhKLxZBkGQkVl9Opr21etwuv24XH7cbrcVFcVJAUBfo8eD0e&#10;3E4nHrcLWU5GLNQi6VlT0ejau/r0+iG3eENbXzUhSF6+L+26Zj9TtAOXRSTaGp6ZR1HUtGtrrdvG&#10;/XhhQT4H9mwzFeVqP2v21xJi5TqaOvN65t8DDoed+trsqInrbUMoFGZpKaj7mEvAYnYM9qF9O9i5&#10;bROyLOF2ubjxhhsYGhrg7b9/P5LPQ3ND8rjoD7/n7fzBH30WQE/LPB778MHdeD1uxqdm8Pm8SBIM&#10;DI9zsbNPr/Pvvvrn/J+v/xNRGTpPnqS5oZEH/r/PXr7/iQRutzPLvqomI/xltj1TMJNr/GlpuV7A&#10;MfbNidMXAJjzLxAIBAEoKy0mPy8Pl8uVVtYovJqYmiEvdQS6kUAgqEdEzSWezvV7IBBkKRDCP7/E&#10;cnSF/DwfTqcDSYJrD+5GUVSCoTAet4vVkGWJL3zlrxlqb6e+tZV3v+Pd+FJRTjt7BlmeneMDH/ho&#10;Tn9kWUKWZFM/jXm0++HxuInF4wymjrI37r8y+6GqshyrxZKV5/pr9uJyOdPKJyPZJkVrkcgykiRx&#10;3aE9VFeVcfZiF919gwDs3bWV6w7t4ZXX7NOPPJdlib07trB5YyOWVLTEgvxkVEStbWb+6e03jB9f&#10;Ksr2lZBZh7EfC/LzCaWEyLkw9k//4KjuZywWw+txZ71ckFnHWtTVVFJXW5WzXbmEexarFVVVV11/&#10;1iJTJG9Wj9EPp8Oelf58yBx7Zv519QwwOze/rmfMc6lfE/ib2Tc+P3OVN/sbBkhGCDW5dvjgbjye&#10;1cfxU0dP09ndn5WulbnmwC7KSouznt+ZFBbkU11Vpv+eOU5kSdb9KystJhyJpNWltS+X8Hz71o0c&#10;PrRXT7NaLMQTCeYXAjnbZsTYf9Mzc6iKgsNuZyIl7DcTo2rs3rGFvKpKrIrKb545vmo9Pp+HQ3u3&#10;Z6XLkpw1Bv3zi8zM+llZiREOR9J8OHL8LOc7etbVNs3/f//ud3jLe38fCYmWpiaCgWDa8y9zj3Ol&#10;Y9z4vL7rjpuo3byFyOws33roYWRZ0veImaw1nwaHxrBYLFSUl2SNG+P9zvXiA8DNN7yCuCwx2N7O&#10;ybPtnG/vRpJg25YNWevm4VtfC8CTR46gKkra/i/nsy81fhVF5Z57ki+4fPehb+nXtXu7bctGVBWC&#10;wdBz6l/jmnjj9YeISBKByUlOt3WkjR/xvwvBS40Q5woEAoFAIBAIBAKBQCAQCF40FEXlYmcPdoed&#10;lub6l9odgUAgEJAuLNA+ZJvz+zl9ruMl9kwgEAiuIqrK3p1b9Qh2ZSVFqCok4glUkpFaIbkWNjXU&#10;sHfXVuprKykpvvxCWWN9NXt3bWXvrq1pkfD88wtYbVaWoyucaetk1r+g2zJ+f/roKUbGJtPSAGbn&#10;5nMKLHKJNFYTMa4l7AgEgjx55GSWYE1RVKLRFdMymQKVzPqMrCZsWm97ABaXApw6157Tzmo2OroH&#10;6EuJ9dYqa/RJ+376XAdPHz3Fvt2tANz7xjdxqauD97/vflRUmhsamZ6Z44PvfpseQbe5odE0mtu+&#10;3a0c2rcTSB5LXVtVzpzfz7kLXXqeW199mEvtndz+pnuJ2iz89Dv/xo2338HjTx1DkpIi4czxdM2B&#10;3aZtX01MZCbuM+bxuN2m9yIaixGNrtDR3U9337BebvPGBj3KZ6ataHQFCdi1PT0iNEAskcCyingu&#10;05bR59GJacYmp1iORpEliVA4gn9hESRZ7/vysmIO7d+5qs23vuu9/NvX/4pPfe5L/OmffB7ZYqGk&#10;OBnp9C1338krbn4NH3nffVk2jp1s0yNjriU+175rP9vtdn190K6Z9d3GpjrTtufCbrMx55/nQmcv&#10;u1o36XYdDkdWfUa7ipKM5j09m4xcqKKyPXU/M9vWNzjC5NRsVt1aPo/HvaafmeX6Bkd46uhp07bu&#10;3NbCpg31Welm/QUwPDrBwNAYsiyhAl6P+Vher1B2LVFephDfmOfwwd3s3bU1K++VoIka13rhwdie&#10;yBpi5ufCauv79Mwci0vBq16nVo8sSwyPjjM9M5fTn1xlV6O7bzDn3zkzs37TeaLhctiZnp1fdR3N&#10;ZM6/kDZ3jGWXU8/c1Xze0tLE/t3b9Hxmz24zHzLHS2F+HsFQKGc9Roz+SJKEz+th144tHEg9E1dr&#10;vyxL3Hnn3QD8x6M/y9k3o2OTdPcO4ViHsFxRVHoHRvQ2GfdmAG6nk/n5hRylc/OZTz9Ad38/Kip7&#10;du7g7nvfsuqYf65Ce4D7P/xxAP7iK18wtWX2kpUZQ6PjFBXkEYksc+L0hZwvH2hjNxgMMTg8xsDQ&#10;mB6pGOD2u96IhMRDP/oB8XiCupoqIBnNtn9wlP7BUSanZnn9Hal7+bOHKSzIZ3hknOHRiaw9ibFe&#10;ox93vOZVALQ9+yxzGftjSL4E4fV6cnWfKZl7No33vu9DSEh85/vfvSJ7AsELjbkUXyAQCAQCgUAg&#10;EAgEAoFAIHgBmJ6ZQ1VVRkYn8XrcuF3OFyTKikAgEAiuHEVVQElGuamtrmR4dIJIZFmP0JaVX6zf&#10;AoHgvwkFeT4WFhezxFQ2m5V4PI7DbuN8ezc7WlsIBoIMjk4QDIWJxWJYrVauPbibUChE/9A4oXAY&#10;WZJwe9xs29yMf34BVQVZkpAkWAoEKS8rJhAIMjoxTTAUQZYkVDUpkijI89LVM8BSIIRFlonF4ywv&#10;R9m7c0tafpfLydZNTYRCIUYnpgkEw1hkGY/HxeaNjQQCQcYmZ1gKhLBaLLhcDra0NKXVKwEej0tP&#10;1/JHlqN6XxjzW2SZYChEQ101pcWFTEzNEgiGkWUJr8dNY3014cgyU9NzSf8tFjxuJ4311UQiy0ym&#10;0iVZwpfKb0yXU+kNqfSp6TmWgiFkOd3O1PQci4Eg8XiCSCpaYDiyzHQqvyRd9uey/SCyLOP1uKmv&#10;rSIcDlNbXUnvwAg2qxWnw05pSRHRaBT//BKRaBSrxYLTYaeivIRIZJnFpSDBcASrxUJ1ZRmXegc4&#10;ceYiLRsauNQ7wB996tN87ouf56bX382vH/kJhw/u5+FHf8XrbrmJ5UiYb/zln9PS1MSzJ04RDIWx&#10;GOxHo1EWl4JIUlJEKEkQCAa50NGNw2FnanoWRVW5+3V3sWvnXv7qr77MUHs7H7jvXm58/V285Z57&#10;mfMvsGfnFoZHJxibmCIejyMZHsOBQJCVWBxVTUbR1MQuWrqiKDgddnypSLbGdIfNRl6+j+XlZQKB&#10;INGVmG7H5/OSiCfoGxzFKsuEl5cJBkN4vR6iy1EuXupjU3MDqqrisNvweDzIskQ4EmHTxkb88wtp&#10;/iiKikWWqSgrXvccNs7dUGqOKIqC0+kgGI6gpn7W8m1paVp1n/K6N76J9pPHUa1WNjQ2EIsnKC5M&#10;Rsg+3ZYU7R3Yf41p2YSiMDgyTkV5iZ5mJvA2o6G2iku9A6ZtW6vtGifPtrNt8wZ9f6YoKtVV5Xrk&#10;WC0CtyxLNNRW6ZFzzey2d/UxM+tHkmDrpg10XOrL6c/45AwFeb60dmv1a2UsVgvhyDLuHHvHTCpK&#10;ixgbn8rZ1orykpxixEwRms1mZWxymvraKkqLCihPjS+z8lfC1PQcXb2DXH/N3jR7xu9GjPUdO9mG&#10;zWZj766tV7xvtsgy5zt62LF1o2mbzdp24swF6muqaKi/sqjjq5HL52OnziNJ0Fhf84L8PaBH/bRa&#10;GRwZ16PRGsklSl0rT1lpsS6Wzbze1TtINLpCTXWFqd0tLY2cbuvMKfyWZYmLnT04HQ5amuuRZYme&#10;viFiiUTW3Jmdm+dCZw+vOnxgzT50uZzEEwk9CmquMd3Z3c/iUpADe7Zn2ayqKCGhKKvWY2azvKxY&#10;n0+Z13ON67e9+U189x+/zk9/+D3+6kufN62jf2iUXa2bctZvvDe9/cM4nQ4cdjstG+qy8u/ZuYUn&#10;jpxYV9vM2tHTP8D2fXu5ePwYdRs3MNrXn5XnSuaw2Zy9+46b+eu/2czopUt866GHue/eu9Psmomr&#10;M7nY2YfFamVDYy2Q3BsNDI3RaJjzmfa0Zxok55N2L2945av51b//kF88+gh3v/4u9tRvAWBiaobh&#10;0QkgeQLEXXfcxB/cLzHS1cn8wiLzC4sALAXCbNuyYc2+KC4q4JW33cHTv/g5//Gfv+adb3lDWtua&#10;GmqyfL8S0oTAt76W7/zj13nkR9/na1/+whXZEQheSIQ4VyAQCAQCgUAgEAgEAoFA8KIRjixTWFjA&#10;nH9+3R/YCQQCgeCFRf/w23DkZVNDDVJKHCYQCAT/3bHbzT8SrSgrYWRskpWVFaIrMZajKywEgswv&#10;LKKm9FaJRIJIZJmFpSCLS0v6OrkSixGLxQiFl5FliZWVGJIEkpQU4M3MzevR/lQ1me50OphfDDCV&#10;OhZaq8PtduFfCKRFNAuGQkTqqlhYCqZecLucXl9TyfxigOmZORKKgixJBIJBGmqr8C8EMvKH9fSp&#10;6VndF0VNRlnU7KgGfZkmzNXEGZCM/FdRlhQ0aeJSVYXZOagoK87K7/cvUFlRytT0HEMj45fT5xeo&#10;qChlcnqO4dFxVDUZrXPOL1GZSh8aGUdFRSL5fJqZ9RMIhnX7KmrSTlkxU1l2FigsyMNhtzMyNpHW&#10;rjyfJ8tPSYL8PC+T03MMjoylhNTJazXVFUxOz9LVkxRTTs/M8f73fIDPf/FzHHz1TTgcDu6+/Rb+&#10;6Ts/5OC+fRR//s9pazvDtQf2se3gIT72kY+joqbZ19qkqCr1NVX45xeZX1hC5bKjd97yam649hBf&#10;/suv8vhPH+bXj/wEt9vD626/k7aLl/T8mq9PHjlJYUG+LpjR7k1TQw3RlRhj41Np+Q/t38nI2CTj&#10;E1Np4/Dg3u0pcWqnbkOWJfbv3oYky8zMXh4np851cGj/Ts539RKPxbnY2aPnP7B3B30DI8zO+fX7&#10;IiFxcO/2ZNTblBizs6efrp6BtHStXkmCg/t2MjwywfjkdNq8tdmsSJJELBZjenYOOaVQVhWFU2fb&#10;CYbC+jgxq/dTDz7A3PAwzqIi/vyLX0WSJFRFYc7v5+mjft7ze/eAzUZTQwNPHDmh37ODe7czMpYU&#10;Ra/EYjz17ElUFQ7s3c5Yhv+Q7OfR8SlGU9GyNX/27dpKT/+wfl+M9kcnphmfmEobt9r90vxXUTl+&#10;+oLuz8TUNEqqQDgcSeurivISXRBoFD1NTs1SUV6Cy+lg88ZGXQR7/bX7s/JqvwPE4/Gs68Z8Po8H&#10;JbE+8R+gC8X7BkZ0sVlm3cFAUBcca5iJ2GqrKxgZm0SWJSamZigtKdSvrUfEmYvysmI6u/t1QXpm&#10;uzP7yfjiA6BHKr3SugsLC5hfWEprY2Y9sizpgk1ICu9GJ6evqjg3lxC0obYKqzU78vXVfnlvQ0Mt&#10;w6n7aqw/82cja+XZvLGRqRl/1nVFSa6TQ6MT1FRXmLbF4/Fww2HzeaL9vLISY2FxST8tqrG+hs7u&#10;bLFnSXEhEhL9g6NpAsVcLCwsUVJcmHPMAUxOz1JcWGDa7sKCfPzzS8/rHimKmjYnc82v5sZaKjdu&#10;ZKKnh8efOsZN1x9Ks3O+vRsVKW1uxxMJZEnOutdz/gWm5/zs39W6apTdVx0+8JzapNF+5gy/+9a3&#10;ce7ZIzQ3NNI7ePlFCmOfrbf/MgW6iqJy/0c+wf/68Pv4kz96QBfnZtpdTYjvctopK718CpnVZmVi&#10;aiZNnGvk5Nl2ZIsFVVF45TX70q698fW38IUvlrM0OYXTbtfrqauppKaqIs2v173hTTz6o4d44pmn&#10;uPvOO1kKhvDPz6f5b2x35s933PY6nv7Fz/nnf/l73vmWN5jmNft9NczG3f7drbhKilmeneM3zxzn&#10;1dcdXLc9geCFRFJVNfu1AoFAIBAIBAKBQCAQCAQCgeAFYmBojOHRca6/dr+IuigQCAQvY57Lh5AC&#10;gUDwckNRVE6daycWi3Htwd16miaAeProKVOhzcDQGPMLS+zZuSWn3UQigc22vlhIRhGBVk8ksszp&#10;850cTvl1JTYy/dUwCrVyMTs3n3UkNMAzx87gdjrTjmNfj0/P5VmxmlhOUVQUVUGWZDq7+/G4nDnF&#10;ZlciulvLPzNbWcKnlLj33R94F9de+0oe/+nDqKg89uQRmhpq+MnPH+eTH34vAPWtW/n1o4/qZZ89&#10;fpb8vDy2bmriTFsHNVXlVJSX4J9f5GJnD4qiUlSYz47WFr3e0+c6+OgD9zPZ2weAo6iQ9jNnmJxK&#10;ioYbaquoq63Kuge/PXEOSUoKZddqs7HsM789xb5drXg87rR87V19LC0FeMWBXWl99dTRk1hkGa/H&#10;kzZXjp44h9frYdvm5qw+jUZXGJ9MionMRKBr3csnj5zE5/UQTAlRdSGXJBGPxynIz2fnthZTW9fe&#10;eCNTff34Ksr50UM/ormxlsHhcULhCK2bN9B28RJvuONWPvypP+ZjH3xXzv7qHRihOSUmzdWXudox&#10;ODQGkkRDXVVO+089e5LCwgJ2bN2YlaftYjcLS4G0SK6hUIjTbZ0A3HA499/ZJ85cJBKJUJCfz+aN&#10;DasK3TJtnLtwCbfLqQsOzebLzKxfj8K8XmZm/RQXpQtpNZvL0RWOn2rTRcOZvuVq51NHT3Nw73bs&#10;NttV2b8+ffQUBfl57GhtSfNBw6yO/sFRhkbHkSWJg/t24nTYn9N+eq11PvO5NToxxXWH9lxRHVfK&#10;eqL4vtj15ap/rfTMcTw4PM7w6DivvGbfmuMsVx2BQJCzF7rSxJDHTrbRunmDLkjXePb4WWxWKwf2&#10;bl/T7pNHTqaJ6TN96+zuZ3pmLm2+ZNrI5YcZ2v/urnvFPr2PIpFljp++kFOgbORvvvEtvvaFz3D7&#10;m+7lL7/4Z1lt2dHaQkF+3prj5pljZ6irrqQ2RzRjI1e6DzFbs//ki/+H7/7j1wE4e+FCVl89X3Hz&#10;Dbfeynh3N3/8pa9y35vvMrVpVsfg8DgrKzF9DYbkfi4YDJvukZajKxw72cb2rRu50NHDgb3bs04v&#10;+/0/+CS/+smPeN29b+Mvv/inpu1UFJUnnjnO+++7F09ZKV/76tdxOh0sL0eTYliXC8i9D9PsNDc0&#10;AvCfTzxNc2Ntmh8nzlwkFovxiv27VrW1HrRxd/jW1/Ivf/f1LHvi/xqClwL5pXZAIBAIBAKBQCAQ&#10;CAQCgUDw/wbahx4JRcHhcIh/iAoEAsHLHO3DuN6BEeb886Z5Mo/yFQgEgpcT2hrldNiJxcwjPkoS&#10;dPcO6b9rNNZXmwpzFUVFUVTC4TDPHj/LwmIAQLffOzBiWkaLcqjVoygqLpczpzBXqyeXjcw2aj+v&#10;JcwFTIW5AAd2b9OFuZn15/JxtQiFq5U3a4vxmtWSjMhYWlLIwlJQt5VpM5cds7q1fs/ll5kt7ffZ&#10;ueRzcHR8isjyMl//2t9z8WIbd7/9XUhIvOaG65icmuWuO27iP594mppNmxhq76CpOSlOjUSWKcjP&#10;Y9uWDciyxL7drZSVJo+WLsjP00VcC4tLzPkXdF/37trKkccf5y/+9ptUbtxINBCkuaGRV996czJK&#10;c3111j0YHBpDUVWisXiWIMWs/zLTAsFw1rgqLsxnJRbL6isJicb6GkpLCvUywWCYlZUYjbWVpn06&#10;MTVLPJFI69/M/jaS6d/BvdvZuqkJVVFAVbju0B5dmKuqsKGhxlTo1LR1C1N9/Vz7mlt5/Bf/qYtr&#10;RyemqK0sA+Ab//ovYLOxe8f2nPUDWcLcTN/N+lXD5/MwmYqebazDmF+SJFaiK1k+KIrKxg11uAyi&#10;WlmWGByZ0NezTF8gKeh98shJoisr1NVUsX3rRlNh7qmz7QSDoRxiSIVwZDmt3sw+HhyZYGBkgiuh&#10;tKQoa33UcDrsSJLE+fbutDJrCSUlVJwO+1X7f8OeHVvShLlGH3KN2Ya6an1+ODP6+kr2z2b2jeu8&#10;8Xp9bdVVE+Zm+phLjJy5VpiVfb4YBZTreYliNTLLZ47jhroqfW1e7R73Dozk7COfz0tlRVla2qH9&#10;O/F4PAD6+gdw7cHdpsLcTJuaH4OpSPRmvhUV5LNnR/q+Jct3SWJiao71MDw6jtfjSesjl8uJLEt0&#10;XEpGAlZUJef9vvWmV6Gi8ugPHspaEzdvbKSoMD/t3ppx7GQbNouFoZExLnb26Olm4w6SYn/jOrUa&#10;ucbMn3zqE3T3J9u3e/t27n3nu9dVzgyzZ+4ffPSTAHz603+Qlr6a4D8WizM0MkZVRWlaeklxIXW1&#10;VaZ19Q2MUF1VTnFRAXk+L37/QprtYDDE/v2HkJD4wfe/neW7cYzdeP0hojKEpmdw2G1Eo1GKigpY&#10;WAya7v3M5uqhG29GReUXj/0mq39Kiwv1ffSVYDYOXnvzqwE48p+/NH1Oif9DC14KhDhXIBAIBAKB&#10;QCAQCAQCgUDwotDdN8j8wiIWWaayvFT8Q1QgEAheZph9uCXLEvMLS3R295t+4C7WcoFA8HJG+1C+&#10;rKSIosJ8Tp/ryFq3CvLz8C8sZpXNJfzQbJ4+34XdbqMgFSHy2Onz9A6MMDYxnSXQNQpKctWzHtHp&#10;WnnWErlMTc8RiSznFKhqYj0zIbCW3ygqWkuglSmoMpZdCy1vWUkRleUlWcJmMxRFpW9ghP7B0az0&#10;TJ9Xs5FJIBDkYmcvA0Nj7Nm5FSQZFYm//srfMDkxxv0PfgaAaw/u410f/DDNjbX85pe/5FV3vB45&#10;nqC5oZH+oTGKC/PT6tAjxp0+z1NHT/OK/TvZ1NxIR3c/3b1Dab7edcdNPPPYf/Enn/9z7IUFrMwv&#10;8K63vpFnjp3hJ48+nub35ExSeFVXXWHarsz7kCnyml9cyrpeUV5CY30NsVicnv5h3Z4kQW11RVpE&#10;w0u9gzgd9pyRGccmplhZiZle03xdba/hcjlp7+pDksDhcDA1PUd1RRkF+fnUVlfg9brTyrz1Xe9l&#10;86bNyOFl7nnne/nWN/6ewoLkvbjY2Uc8Ficv30dzQyO/+vcf8o73fSgt8uR65pjZ77nyFhcVEI1G&#10;CQbDaXa1L0VRadnQkHbMvfEe2e22LDHf9q0bdYH3UuqFAYDh0Qk6LvXjX1igqaGGaw/spjFD0G0k&#10;EAoxM7dgKupWVZWlQCAtf+Z9cruchMJhngtGv43k5/kIhsxtZrZjaTHA8VNtJBTF9AUHjStZixRF&#10;xe12Z9kwq984t2VZwu12YbfZ0vJfqThsZta/7rxXc1+eSzh/7FRyvTKmm72AcrVYjq4QCAT57Ylz&#10;eh1LiwGCwRDh1PNMqy8QCBIIBIlkiMiDwZCebvTt5Nl25vwLuh2Nlg0NaT6YPRfGxifp7htMiy5q&#10;nPMbm+rS+iItn5Qu01rvCyOlJUWgmucdGBqjq6ffNMqrEavFwkLGGm+Gf34RSZLSXtjRcLtcLAWC&#10;ur3MtU77vrGpjobWbaioPPzzx5BlieXoCidOX6CstDjns1lLn/MvEEskKC9LRgo2CuTN1mWAS70D&#10;tHf1rdk+I2brtSxL9A4OYM3P48QTv+bjD/7vLP/Wg9lz4K7bb6K+dStuVeJvvvEt03ZkcrqtA4fd&#10;jtd7Oaq90dfMdSWeSDAz66chJdzd0tJITWpPoJUbHJmkZUMTzpJi3KrE408dy/LVyDve/UFUVH7w&#10;8I8BaKqrprw8XchubEtm2rve8W4kJP71X/4+K09jKvLvvMl+fDWMe0LNVlN9DXVbt6Ci8pNHH8/K&#10;LxC8FAhxrkAgEAgEAoFAIBAIBAKB4KoQTyRW/Sf1xNQMNquN+toq6msrARFxUSAQCF5O5PqQc+/O&#10;rSiKqovLVhNGCQQCwcuJeCJBPJGgoryEHa0thMLhNOFmPJGgvrYKt8uZVu6ZY2dYicV0EUbmh/nB&#10;YBgJlf27t6EoKlPTcyiJBM2NtTjsNiamZnT7x06dNxUbnLvQRdvF7svCDUP0ObM11kzokAstn9Z+&#10;zWZXTz89AyNpIkBFUQmFwlzo6NHzmdWjpeWKzJvrGWL0fT1RfTWsFov+90XPwDA9/cOm9jP7amxi&#10;CotBLLSaP2u1Q6vf5/Pi83oYGhlHliWuv2YvHpeTTc31vP8972feP8c/fOshIhI8/ctHue2uNyDL&#10;En//ta9w/4OfQUXldbfeyIOf/WxaHdpqBV5DAAAgAElEQVT9ObR/JxIqx061UV5WzKG9O1BUhSeP&#10;nGRyahZZlmjv6iMYDPG2N/0OR37zJPf9/kfJq6jgnW9+A5/80HvZfeggoZSAcWVlBZ/XQ2lxoT72&#10;jOJP7T6YiRdli4VYPJHmo3ZtZnaeQDDE2PgU4XCYoZEJkLLlBnt3bWXvrtas6HkasVicirLinH8/&#10;Zo7PTE6dbScUDqOoKpHlZTq6+5icnmXnthY2GCLa/uv3/p3mhkaO/+ZxlNgKn/zMF/jCnzyo1xFP&#10;JJid81NUVMDhm24CoPXAQd78u3frbc6FLEs8ceSELig1E3bp7VeVrPJWq5XBkQlTkagmhs7L85pe&#10;1+6fWf9df+1+HE4HJ85c5IkjJ5ia8VNXXYEsWxifmE7La973FgKpcWRcP5JCU2eWwDWzbW6XEzWH&#10;eDAT4/09fa6D9kvpgjqtfTu3beLQvp1ZPpv1TV6+j5VYDKvViqIqOdeB9axF2gsFxvHon19Iqz+X&#10;0F0rv29XKxXlJUxOzWY9T9YSeMcTCcKRZTourS00zCzbdrH7ikWEZjbN5nA0GmVLS2Na3ucieFtN&#10;PK39fuL0BY6faqO9q49YPM7U9Bxn2jo5c6GLk+faOXehS6/79LkOTrd1cqqtg7b2bv3+nT7XwanU&#10;tbaLl3T7J8+2EwyFuNDRw/HT5wmFQnq9iUSCCx09WaI/I263m+mZyxFoM8daLBbPEp+ePNvOcOo5&#10;Ymy/LEsMj6ZHnM58oUVRVLa0NHFg7w4ge/4HgiEkKfvZmOl7SXEhsXh8zfFRkJ/H4UN7Ta/t293K&#10;vt2ta77ooSgqd//OPUhI/PzRRwDo7h2kqKjA1DctTRPxXuzqY1drC/MLS/i8nrR8xvYbvxfk5xGJ&#10;RExfCFpNBJ1Zv2a/q60NCYn/+N63064/V5Guxoc+8FEA/vxLnzHNnylSXl6Osm3LRtO2BAJBnj56&#10;Kq18R1cfe7ZvxmazoijJkxqM63k8kWBzSwPXHtzN+9/3EQAe+dkj+nWz9u3bk3wB5N9/+F2uPbQH&#10;t9ul79Uy25o5/gFefd1Bli0SgckpTp5tz6rjhsP7KS4qyLmerOf+ab+/7feSQuB/+9Y/mZYRCF5s&#10;hDhXIBAIBAKBQCAQCAQCgUBwVdAiZpj9w7S7dwir1YrX6+bYqTaihiM6BQKBQPDyRpYl9u7cQnMq&#10;ApRAIBD8d0GWZGRJTtufThuiEFotFgryfWzdvEEXYpw+14GqKPqR6Gb7W6/Xzd6dW7HZrMiyxOj4&#10;FFarFYCayjI9v9ViYXk5Sl1NVZp4RFFUlgJB8nyXxSayJF/1qINWi0UXoQ2ljsLesfWyuENrX1t7&#10;N/6Fpata99VA872oIJ/pmTlTsYgmDtT6VFFUag0RY59v/Vp/7N6xBafDTjCYFHDt292Kx+NGBW54&#10;5fV0XrrET3/8Myx5PrrPnmHzzp3IksyH3/N2/vBzX0ay2XnqFz9j16FDafa1Nr7ymn0UFhbw1LMn&#10;OX7mAi0bGigtKeJS7wAnzlxkzj9PV08ySuOFjm6uP3yYh779EH/8xa9gzc/jFddcx87WVpobGikr&#10;LWbr5g2EwhEGhsYv91VG35kJWq47tIdtm5vTxrBGcVEBUykx2vTsPDOzfn1+9PQP8+zxs4yMTTLn&#10;X9DnRqYQOhgMY7fbKC4qWFMgaSyr+RMIBAmGwtTXViNLEhISsiRht9vTyv7uW9/Gnz34ACoqh268&#10;mV898TTvf8e9aXnOnu/CZrOyob6aid5erPl5vObm22hOCXzXEghZZJnejCjNZiIvYzu1MVxeVkIi&#10;Ec/ZB4qiJsefYf3KvH/PHj9HKBTi6IlzQFKsFoks09beTSIeZ9vmZvbvbsXrddNQW5XVR2aRKr1u&#10;F3kpEZw2PrV89bVVbGlp0ssbx69WvrggD1la30tcxvtbXVnG8kr6/wiM/18wWxsz+1VDVSERT+jR&#10;STPX3vUiy1JahNP2rl7au3rT6s+8f5liTI3uvkEudPSs+dKA0YbVYsHtciJJEm0Xu9f01Vi3f2GB&#10;6Zm5Kxa5ZdrMnMOTU7M47HbKSorWLL9e+5l+GUWl4cgyqgpbW5pQkRgYGmXPzi3ccHg/rzp8gEP7&#10;dur59+7aqqcf2LNdn3ta+g2H93No/069rv27W6ksLwVAQqK7b1gfazabFf/8gv7cNGPb5g2o5H7R&#10;w2azcvxUW9q9kyWJobFJvR5jvw4MjWbZMI6vzDmQFbFWknA6nWuO89LiAuIJJWt/kzlPMu9P1nhN&#10;7a9WQ5YlbrnpVUDyxRX//CL++UWqKrJP0soUanf3DlJZVoLP52XPzi1ZEXyN7Td+39Haot+XzPmZ&#10;6/+VZhjt//GXvgpAc0NuUfqVCuF/5/ab8VWU86obb8E/v7jq89m/sITH406LmmvM4/N5kSTo7O4H&#10;kuNpfmGRvNTJDlq7T525SNvFS2nPF4DX3vxqAH754++n2Tb6MDk1S57Pi7OoCIdyuX+OnWyjvTP7&#10;xQptD2BEUVR+941vAeDnv/zlqmPALO1K9qevf23yhZuLJ44x519YI7dA8MIjxLkCgUAgEAgEAoFA&#10;IBAIBIKrilkkmLLSIjY1NxCOLBOLxfQjc19OH/4LBAKBIDc+nxenwwHkjqooEAgEL0c0gcFvT5yj&#10;rrqSPMORz9p+9VLPIKNjU8iyxFIwSElxUdp1szXP47kskqitqWBfKlJoVWU5DbVVuti3qKgg7Rh5&#10;WZbouNSPJF0+xjdXHVcDrQ3xRIKy0mLTPCsrMTZtqH9eURZfKGRZoqKsmIQhgmXadYM4SBNaX82+&#10;NI6BQ/t34vV69CPTo9EVvG43Eio7WrcSWV7mm//wL4SlZHTJXz7+NOFwhOamRn76H7+kamML77jv&#10;fTQ3NBJIHQlurEcCFFUlkVB45renqK+pYEdrC/F4HFVVCYXDTEzO6Pmrykq479676Wpr4yt/9qdU&#10;NG8A4PabX8WmDRu49x1vIxAM6nWtJiTKFMBkiphkWSIWjzObEt4CRKJRPC4Xsizh87iJxeL0D41h&#10;yyGaBJidmyfP50uzm8uPzP4/fa6D/qExJAmGRy+L5lQVlgJBgsEw93/y01Q1NnL22WdYtkj87y/9&#10;Jf//N/+RxvqaNLvxRIINDTXs29XKxm1bkZD4zr99jw+99+0550HmelCQn6dHmc2FmeBKliWaG2up&#10;Tx03biaO6+0f5rcnzpmO+csNVzhz4RLxeJwTpy/w7LEzhMIRQuEw5WUllBoElPW1lezZuWXVSJWQ&#10;FDjW1VSa9oHb5aS8zHwN0crbnQ7iirKuOZj+/4JiLLLM7Ny8qe1QKKwLz8zsZIoIjcIw4/fnszZs&#10;37oRJUdU4MyxsbQY0IX8nd39WCwWFhYX6ezu53x7N+HUGgJw7sIljp44x9ET51haDOg2njl2hqee&#10;PYmqqgRSUV2Nda2Gw25ncHjMNP969/FmovCK8pI0gevVJFOMf6atU0/rGRhh04Z6ystKsgS8ZoJL&#10;s/aZ9Vt1RVKcW1JcRDAcSStnsVoZn8wdbdrlcnL9NXtzXofkPmFhcVG/1rKhDjVjfiiKSkV5CapK&#10;2hjPbJf2cySyzIkzF9PSZFli2+ZmDuzZZvpSgxGXy0VJUQGDQ2N6WSOyLHHi9Hn9OZeLaDRqOicz&#10;62xurKV8Q1LU/63v/xivx63/TZlZr0Zndz/hyDItzfWm+dYScWbel/WUX4233fM7vPV9HwIuC3Rz&#10;ievXiyxLvOMd7+foY7/ia//wTdN7JssSS4sBEomEfpJNrvocDgf++eRY6+4b1PexxvxFhQUsLC4x&#10;NDLOM8fO6DaaG2upb02Kn3/y88dN/e0dHKGooIAPpCL+fvRTf0RP/zDFhgj9mv9mLy1o687vvSn5&#10;ksyPf/w93S/jOJ6dm097DjxXAXRRYT5b9x9IRm3+1W/WXU4geKEQ4lyBQCAQCAQCgUAgEAgEAsFV&#10;J/MDn4J8H2UlRatGHhEIBALByxtZlpiZ9XOx8/LR5wKBQPByxrgfja7EUFSVrZuasvIVF+YzPjmN&#10;oqi8Yv8uPY+ZWOKZY/+XvfeOj+Su7/+fM7urXfXeu3SSTtKdrvezz2CbgGM6PmwwdgKBfCGASWJS&#10;nACmGkKJIZCATUggxJiE8qPYodvn05116tKp9967tmil3ZnfH6uZm22S7nwHR/J5Ph73uNXMp7w/&#10;7T2fnX3NexpxBAjy0lKSsBoi7ebnZupRxbRItUZB0Z7yYg5WlfuVEUqEcz3Q2lBSlOcX9VJjddVO&#10;THQUGekpWwp6fpckJcZjs9lYWV4NOqcJOzTbU5ISr2vdgUIeu91JTUMrHd0DWK0RrK2toaoqaanJ&#10;nDl1hNzsTGIjrHz5i1/l/e96kH17KvjGN/+VirIizv/yFywu+SI3H9i7l4MnT/rVo4lezSaZg1Xl&#10;xMREk5gQz8mj+zm8vxLZZGJwdByT2UxSUoIeFQ98gqvqX/2Kf/n3/+Q1970Nt0lmpKOTd7z1LPv3&#10;7tGFVoFRFY3CxVACN+OxkqI8FK+X4oJcUpMTyM3KoKTIF2U2Iz0FFRVVUejoHdTFNbIs0drRS01d&#10;CzX1rYxOTpOX5Ysu3drRS019KzV1LX7pW9p6fMfrW1lY9EW8O3exAbvDoYthFUVlT3kJUVGRdHR3&#10;8YUvfo59lZU8+99P842v/wevvvd+fvi9n7BndxkNLR16OQAd3QO8WNdCT/8wlWVlRKrwlne+h+6+&#10;fhqaO2hq7WTWEGG7s2dAP26MwGexmImJiqSxxf94R/cAjS2dNLZ06qIlRVHp6PaV09Dcwdz8Iv2D&#10;o8zMLdDdN0h9UzvNl7uYX1jyRXw0m3Cvb1Df1E5dU7ufPb0DI7S29/heYa8qKIqKy73OwapyUpIT&#10;kZAYHZ/U02+1no2vhjeO+9WKazVs1ghuOX5w27xaPcbPt548TEpyYlDZiqKyancysxm1OVw5ekRj&#10;k4myXQU7sncrjH5FF49Jki5IPHexgeeqa3m+uo7+oVE937kLdTS1ddHQ0sHI6AQm2cTGhgdVhZnZ&#10;eZaWV/zmi+/BAxmzycS6x6Mfz8/JJC01GVWF2OiooD4JFelUoyg/h4SEOL/+uVq28g03CmPE1oP7&#10;yjmwdzelxQVUlBWRkZ6iP9ByLcLIUFFiY2NjKC8toqKsiCLDwzLg63+PYTy2sjmcHVWVpX7nYmNj&#10;gh4U0OxK3ByvcDZrZUdG2nC5XExNzwWtocC84QSfhfnZjE5O+7VBS9va3oN7fZ3ISFvINmp/e71e&#10;5uYXthTKav/f++YHALh44RyHD1RuKbicmp5jZm6e0uJ8Wtt7qG24vCPx9dXM82sR0n70kYc5fvud&#10;AFQcOKCfeylrY095OSoqjY21QeOs/T00NonNag3pl439fPxwFaeOHWBhcRmTyUTl7uKgtJrYeWRs&#10;gujISL/zr3vtWVRUfvLsj4LsXFhcRgL27SnVo+z+9Lv/yczsPIuLy0gSfteocNcURVE5fKCSiMQE&#10;3AuL/PpcjV+bAfoGR2nvHgjaqwSm2wl/9OCfoKLyb998Ui/vZtvfCv7vIMS5AoFAIBAIBAKBQCAQ&#10;CASC64LxxnC4m6YWi4XEhPgbJj4QCAQCwY1FlmUWFpf1H4SFDxcIBDc7RuGS3ekKKaTJSE9hfX0D&#10;WZawWSPCChgvXGpCUVQiDaKGlrZuv7rAFzWx+fKV41oZxj1yrCGCr7GOwM/Xi3D+2vfK6Iqwttws&#10;JMTFshQi2ixcef15qEiP1wOjWCYqKpKkhASmZ+foHRjh+JF9SJKkv5a6MD+b7u4u4uLjeOD/vR+A&#10;F3/5C/Yc8gkWP/q3D/P0D3/K3hMnWJmYpLig4IpQLDoaWZLY2PD4zY+G5g7qm9uJjY4mKSEes8nE&#10;wsISrR29OBxOfX6vrtqxmC18/pMfY6x/gA899nl27duHhMTe8nJyioso2lXMB/76kZD9JMsSLtca&#10;z1fXBbVdIyE+nu7+YRpaOsnLyfSzMycrA7PFjNfrxePx6sc31jfwKopPCOr1EhcfiyxLvuNeLx5F&#10;wetV9PQejwev14vX62V8coaLtc1IqMRER6NZY42w8MLFet770Lv5wsc/TEddLWq0jTte9wZ2FeXz&#10;+Kc/gaoo2J0u1txuvF5Fb+/84hKK18tb7n0DayaJE7e/guWVRUqKi7A7XdidLj97Vu1O7JsRaTc2&#10;roj1VlcdONfWWHX4jmvl2+0OHC4XDpdLTy/LEo7Nsu1OFx6Pl9SURAaGxlhddeBwrWF3OPRyoiJt&#10;qKi43G6crjW83ivRNufmFlhaXkFFItJm48iBSs6cPKSPRXR0VMgIr/MLS7xY2+w39sZXt4NPGNfa&#10;0RuUV6P6UhM9fcMh54ZW7vmaRhpbOsOWESpP4N+B/lCLLNqxKdoKTG/Mc+rYgZAi32sR5Bk/r67a&#10;kSQJh8N3HTlQWUp5SREH9+6mpChPT3vm1BH9X0F+ti6IO7h3N2dOHeHWk4fJzc7Q0x+oKuf44SqO&#10;HtrrZ3deTiaRmxFG9+0pC4oAvFV70lKT2V1SGNIXXot/dzgcnLtQx5p7/boK3ALvCwXaFh0dTUZ6&#10;ClZDpNXt7A81PwLzGstIT0tGliV9TLT0udkZ7K0o9SsnlNi1pr5lS1uOHNzrdyw/NzNk2n17yijb&#10;VRiyDUFIMkObD75rabV1uZ2oUfMvSQnxtLT1BLVrfnEpKMp+kEhdloiJiUZVoa2zN6iPAx+aecub&#10;XusToVa/ENSUwPGcmV8kPTWFpMR4FpeWsRlEwqEId2+xpr41ZCTua0VRVL79r0+QXlzE+uIS99z/&#10;QEj7A+3Yiv17dyMh0VBfG1Jc3dM3zNLyCgV5WSHzh5rP/UNjFBfkhk0bHxeHqsLBfVceEFMUlbe8&#10;6bVISLzw7E+D7B8amWBXoc/H7SrMJWe3z+6sjDScrjUy09P8/HC4NarNi3vueSsqKj/92TNBaSrL&#10;ivTo0tcaNVfjdXfdgYTEWFcXg8NjO37wRCC4EQhxrkAgEAgEAoFAIBAIBAKB4LoQ6sawoqicu9ig&#10;R1FwOl3ExkTfcPGBQCAQCG4MyUkJxMXG0N03+Ls2RSAQCHaE9mN8UmIiacmJjI5PUVPXEvRDvyTL&#10;ulBFwyj2XF214/F4OLj3ikiqtb2H5ZXVIDFMXHwsS8sr9A6MBNkzMjbp9/eNfmhtZXmV56vrQu65&#10;tWiqL1UAcSPR7CnMz2ZxyT9yrtHu1rZuevqHboj4IlB4tG9PKSlJiXo0y1tPHsbjVaiuaaCrd5Bz&#10;F+q45fhBJibH+PQXv8aaScK9uKi/DvvwgUp++J2neOiRRwEoKSokt6gQq9WCqsLezWjLGof2V5CY&#10;EM/i8jJra26OH67i2KG92CIiqGtqZ2xiipXlVXr6RzCZr7xO+sH73sDPfvT/8eyvnqemoRGbbMas&#10;qDz7309TWlREaVERb3rr2/zqsoZ43bix/aXFeSiKF0nyRfw0UlKUx+ljBzh17AAZ6Sl+9p84sh+z&#10;yURCfLzf8VPHDnDyyH7S05L9jpeXFuH1ellcWiE2JppbTx7GbDZzsbaWJ/71Ce69/ywPv/dPWBgd&#10;A4uFt7/vL6irfpGvPv55dhXmbkbo28OZk4e45fhBUlOSkGWJ4dFJFK+Xt7/1HmSPl7Ld5XR0tvGh&#10;v/ogRw9eSa/ZryiqfvzWk4f92nX00F5uOX6Q3bsK/CJPa8dPHT3gV86hfRWcOXmIMycPkZGeQlJC&#10;HG63m6OH9urlp6X6hIIJCXHIksQtxw/q6TVOHN3PrScPc+bkIQ4f2EN0dJReh6KoHDlQqYs6tTkL&#10;vj2ce32D1QCRu3GMZ+YWWDK8ojxw/L1ehVW7I+Q5ra5IqxW7w8FO0MRcmu0DQ2PYV+0h/VBiQjwW&#10;izns+jbmGRmb5NzFhpAPkl2tj9PSt3b0oiJhdziRZYm4+Fgy0lP8IliHy5+fm6WnM14vwj3YrB2L&#10;io5kd0nhluWH8nnh7s1cLVqelo5ekGRsmxHibwSB0TO1Y8Y+Gh71javRtkBbw7U58HNH94D+97kL&#10;dSwuLTM0MuGXPykxXhfMB97D0srb2Nigtb0Hj8EfGoWKUZvi0q1sCTdexvVhPF6Qm0V8XIyex253&#10;6NH/A8sJ7CPtXFZGCkvLy0HlFxfkhoyyH2quZmelExlp8xPvBtqgKCoWk4miPT6R8g+f+VXYudg7&#10;MIKq+N5w0NkzgCT53j6w1ZwLd27D46FvcDRof3at60Cr5/wvf4VT8gmN//xvPxSy/J2ukeSkBNwy&#10;RKmSXzRtrZzpuXkSE+L9joVrh6KozMwt+N5aFiCuNrJ/bxmHAoS5siyRmBBP2eHDAHzz6R/o7Zqe&#10;mScvJ8PvGv3GN9wLwMce+xQ2m5Xc7HRd5L4dsizxwH1vBuC7T3876HxsbAxRkTY/YXXgOtjpGMqy&#10;xKlXvBKAZ375m6vKKxBcb4Q4VyAQCAQCgUAgEAgEAoFAcF0IdXN4aXkFVVFITUnS/3atucUNUYFA&#10;IPg9IvBHx6o9vihSg8Pj4gELgUBw06P5rz3lxb4IfBEW1tzrwf5LVXA6nSGjEsqy73XUB/bs9osU&#10;urC4TEL8lVeHa3mmpueQJIL2vYPD4/rrz0MJWK5FfLBd2zt6B5Hk0D8J1zW1BYuFVSVk2t8VWp9Y&#10;LGYWl5ZZWFwOmW7NvU5uVjpwYyLnBkYX3FtRogsyFUXlluMHiYiIYG1tHSSZcxfquP+++4mLjUFR&#10;VO5/13sB2FVQyCte8xoA3veuB/nFc+c5cfsrsCpw7NABHA4HyUkJfvUrikpOVjoSEg6Xi4u1zSyv&#10;2ImLjdYj9za1dWF3OIiy2YLmttUagTXCQk93N0//8Kc89Mij5FX4xDnNF6rZVVDIroJCKg4c4E/f&#10;/+eoqExNz/nNUe2z1WolKSEBRVWpa2rbst8CRc1er5ecrLSg86H2EssrdhIS4omOjuK56ovsP36c&#10;N979B3zt85+m5je/5HOf/SeySkp54D3v55vf/i5nTp/267dQa9jhcDI0MsY73noWgMqjx+jr7eWz&#10;j31Bj1hqtCdcpEwjLtcanT0DfsdCtSuUgDImJhrZZGJoZCKoryMsPqH2yrK/ID0Q49gY6zh+ZJ9u&#10;S+A4DAYIEI2+x2IxowZE3fUbf4uZNbfbTzgYSG52RlAZ26HZPjoxTUfvYEhR7b49pX4RagPzapEm&#10;p6bnyMvJRFWUkELkq927auljY6LZs7sYmzUi5IMXW+UvzM8GoLaxzW+cws0vrX/TUpL8hNnbYSxn&#10;bn6RC5ea/Oy4Wt8oy75o2p4ND2XF+VeVd6flQ0DE07oWJianAd/6ulTfQvWlJs5dqCM/1zeuU9Nz&#10;1DZepqauhbqmdr8ya+pbqalvpbaxza8OY/qZ2Xlm5+ZRFJWa+lYAWjv6GBwZ0+dMfVM79U3tXKxr&#10;8ZszDc0dNDR30NreA0B0VBSLS8u0XO6mobmDlrZuvzFuaO6gpr6Vyx09ehkX65qpvtREQ3MHlw2R&#10;qqem5zYjT3dwuaPHb540tnTS2NJJa3sP+bmZuoC2vqmd1o5eJMm/TxtbOmlo7vCL4q+V09DcwcjY&#10;FGazmbbOfv14U2sni0srenpFUalvaqehuYP2rj6/4y1tPbhca6ytuf3Kb+vspbW9R2+XLPuuT2du&#10;uxMJia898WW/udjS1kNLWw+1jW1Mzcyxu6QAgPLSIg7s3R04Zbacw8ZxSklKYG3NHfJasJN1EOg3&#10;jZ/H+geRkPjJd74dsvyr4fCxEwA0X+7yOz4+Oa3vNcLZYUSWJTq7+xmfmN62jTNziyxuPoRhnGNn&#10;33gfAN/73nf0dnX1DuDcfJBL4y1vei0A53/2LEcP7iUy0sbQyAQzm0EZQmHc2xYX5lJQWUmUCj/8&#10;abBY2xhFPLCNodq+FQ+89UFU4Gtf/eJVCacFguuNEOcKBAKBQCAQCAQCgUAgEAiuC6FuDs/MLWCz&#10;Ruh/K4pKlM0aMiKIQCAQCG5OtB/nNH9tNpk4dnifLjQQCASCm5lA8U9GegoqKoPD43qaqek5FFVl&#10;V4DwK3DPaox86HA4sdmsVFWWBu2Dp2fnQZKRAsoYGZ8iOjJyW3HJ9doby7KE2+0OKarq7BlAVX2v&#10;TjdiNpluyr25oqjYbFbGJ2eCzo2NT2GzWfUIorIs+UUxvB5sJYo5X9NId98gxw9XsX9vGWdOHkI2&#10;mZAkiT94+SkmBgepuVTNBx/9FOb4OAZaL+tRdIsLc/n2vz7Bhx77PDFpaTz0F3/GroJCLlxqYmBo&#10;TK+vf2iMqKhIPB4P6+sbuNbcdPYOcKnhMhEWCxVlxSQmxGN3OHi+uo4Ll5qYnpnXbRwe8wl2Dh+o&#10;5H3vepDfPPsslxqb+OyXn+TknX+AR5ZYX1ziuZ8/yzvvfzOnjx2htKiIgydP8vb3vI+vfP1bui35&#10;uZnIkoQ1ImLHQqnWjl4SE+JJTkoIKV6dmp7jwqUmvvCVJ/nwJz/Lyqqd19z9B9z3+rv50qceZXVq&#10;CoDCPXu454/eyf695Xzq45/mdX/4h2RlpLGx4dl2DAeGx3Vh7qk7X0lbbQ2P/+M/c/uZ49vO+XCC&#10;nshIG5IEXb3+bxTYaaTGvOzMoGik2r5LkmB+aSVkfm1+hxIbKYrK3PxikBAUoGxXIZkBYk+j4Ck1&#10;ORFVDR0RF2DfnjIOVpUHlWtMn5qSxJlTR8K2OVS5et7kRNyb4t9Qfb7dvYPJ6RkWNsWFkiwHCZGv&#10;Fr+H0ypLSU5KICYmxufjw6QL9beGy+XSRZ3GtKFsHBwe0+d1qPkUqi/8xInJiXg8Hqam57asJxxa&#10;2ZGRNg7tK/cTCV9vgZvRZ6+51yktLgCgsbWTtfV1tNpWlleRZJnxyRlURUFRVTwbG3rb3O51vF4v&#10;Xq8XxevV7Vxzr6Nspt/Y2KCnf4hImw1FVfB6vUiSBKqCSZbp6R/B7V7H5XbjdLlQFUXfL2xseLA7&#10;XTjX1rA7nQBU7C4mPS0Fl9uN3eli1eHU+87tXse55hOwLi2v6P1qi4hA8Xpxud2s2K8IyD0eDx6P&#10;B4drDbvDqR93u9dZdTixOxzYnQNKY2UAACAASURBVFfK39jwpd3w+Nqg7R/W3Os4XFfsNNqz6nBi&#10;d7pwOF1U7t7F0soKbvf6ZtkuVgyRsb1eLw7XGg6nU19Xvno3WFpZZXF5laWVKw8QrLnXWVpeYXFp&#10;meVNkfPQyASqCof2H0BFpa+lhbn5RX28lpaXWV5Zwen09bXFYtHLMz4MtZOowMa1UV5aRPbmAzuB&#10;7GT+hvNv2rm+IZ/PLy4oeEn3NKuqDgJwrvq8X30RFgsHKkt3VIaiqLR29CKbTMiyRENzR0j7G1s6&#10;AZhfXKa7b1g/p/178L43ANDd2MDC4jKXN8vMycrwqy85KYHKo8eAK/20vGKnbwcPLWjp3/C6N6MC&#10;3//hf4VsT6g818LtZ46jmk24FxZpbOm4Kfe3gv8bSKqqBj9eJBAIBAKBQCAQCAQCgUAgEFwl2/3Y&#10;oygqF2qbKCnMu6roL4LrhzEqUuBYaT+GyZIcNs1WZQRGFgl1PlwUKhG9QiC4udlq3Ws/pmu+QyAQ&#10;CG4mPF6vLjZ1u900Xe7i5NH9jIxNkpaajNlsQpZkZmbnmZiaZX19nYrSIl2Eq+2PGls6ObB3NxaL&#10;2c8XhvJ/Rp/pcDiIjo4GfPujF2ubOXF0/3Vr3072X263m8jN12obuVjbjM1q5aDh9cY3G1r/AnpU&#10;zIXFJT0q6O/6+qP1f1tXH4uLS6SmJFNR5otmeO5iA6g+MVhFaTHpacl85clv8YVPfoSqEyeor6/F&#10;uuElJT+fmnPPA75Il2MTM7zp1a9ERUVCoqu/D1VRuXCpiaOH9tLa1o17fZ3C/BxysjK4UNuEoqio&#10;ioLZYiYjLQWTLDM7t0BMjG/ura9vsLS8QlJivF8kztm5BWbnl5BliYS4WEYnpjlXfYGGxks0Ndbj&#10;WV4JbjQgxUaTEO+LUpuVlUNRcQlxsfGkpKTyvnc9GNRHfQMjTEzNcNvpI3zpiW9ikiR6+3tYd7tp&#10;bmng3X/6EB/96w8E1eORJcyRkdx112t42ZnbSUqMR1Xh1pOHaWzpYNXh4GWnj/rn2Vzz2mdtfnT2&#10;DPDqV9wOwJ2vfyO/+OH3+fBjn9fFSNeCVn5Taydms4l9e8quKr+iqHi9XsYmpkM+8DQ6PkVaShIW&#10;i2XL72fh+M35S9x26mjYvIqioqiK3l8az1fXcdvpIzsSw4UqM/CBiHDfCcOt35q6FvZXlROx2W5j&#10;vr7BUex2J/v3loXMf+5CHYf2VRATE83S8ipxsTFhv3ca50qotgEh+8fhcFLX1M6tJw+HPB9YhlZn&#10;TV0LG14viqJy5uQhP/sDbevqHWRqek4fh636ORyKolJd04DNauXoob0hz2/3vd9o//UmVPlO1xp9&#10;g6NUVZQwNj7FxNQsDpeLY4eqqG9qIzUlidysDGJionZ0/Qtnf/PlbvbvLfPLs+ZeZ2JyhqmZOU4e&#10;3a/nr228jKoonNg8ttP5bbSvrbOXpeUVbj15GAC73UFdcztnTh4JKuP56jqyMtIoKswJu78AmJlb&#10;oKtngFtPHmbNvc7G+rqfmHU7tPnf0tZNfFwsw6PjFObn6A/sbLU+tPPa/qlvaJSTR/aH7P/LHb2Y&#10;zSbKS4t49dmzdNXX8eFP/yNvO/s6ff20tPWwuLSM2WLm9LEDtHf1U1ZS8JKu7zd6/nq8Xj726S/w&#10;1JP/jBQbTe/lrSPJB6L53x//z2/44HvfSeWRY/z4v78LwPjEDNOz81vuzwL93wsX6ynbVcjs/BJu&#10;t5t9e33XI20MG5o7WLU7uO30EaZn5mnr7OXM6SNBY/yOP3s/zz/zEx565FH276mktLgg5P3bf3vq&#10;+3zykYfZe+IEf/vBR7BGWFhYWtavydv5qJ6+Ye664zYAXehspHUz8nKVIXLw1VwDjfvHP//bv+On&#10;332K+9/1Xj76yMM7yi8QXG+EOFcgEAgEAoFAIBAIBAKBQHBD2OmPI0Kc+dtjqx/gdvoDXzjxyVZC&#10;XoFA8PtPuPVcU9eii6QEAoHgZkcTnYVDez32kQOV+rGa+lbcbje3nPCJamRZYmPDg2kzQtl2Dx1d&#10;7f7pWvht1HGzsN0Y/q5obe/B7nBy8uh+HA4nM3OLjIxNAKCoKvGxsbrQ5titZ/jYRz7J+//8PXhW&#10;VpCQOHfxEtlZaSiKSv/QKF/+2lf56XefQkJCReWXz1dTVJDD6qqdhpZObNYI/fp77kIdqgoqKrIk&#10;6VFLewdGmJic9kWF5Mr3scrdxaSmJNHa3sPC4jKSBDHR0RzaX4GiqLR19urHp2fnsJgtNLc2U3Op&#10;mv6ODtzeDcwRVkybrzPXhMTa/wCyJQJlYx0lyobs9H8lNsDffepzfHJTJKPly6+sJCc7l4MHj7K+&#10;sU7prhL2VZSRl5vF0vIKlzv7yM/OICcngwuXmokwm3Sxe6BQT0NRVGobL7Nqt+N0rnHx0gW+/81v&#10;8NAjjwYJiY1cS5TRa11rdU3tFOVnk5yUsGXZVys2e766jogIiy40vJp8lbuLSU5K3PbhW+0hLe0h&#10;CGP6leVVv2jjGi/le+jg8Dij45M+YWxAPpdrjZb2Ho4frtqyr652rC5casJisXD04B79WP/gKPFx&#10;MSQlJgT52nCiY229pSQnsae8eMt2nrtQR0J8PPv2lPqd09q00zbY7Q5MJlPQAxo7vWZc7uhlV2Hu&#10;tvmvF8ZyX7hYT3JSIovLKxTkZJKTnbFN7vB2vRR7FxaX6ekb8vu+cy3+4fyL9TuKKD04PE5yQhwx&#10;BmF5uDqfq66lvKSI/qFRJEni5DU8/GO3O2lo7URC5fTxQ9fUT89V13J4X0WQONhud2CLtOkC0G9+&#10;5wd87G//gv2nTvP9//y2nu7chTrSUpNZXXXg9XpZ93g5c/LQVduxE6733P2bRz/J9/7967z1XX92&#10;1cJPRVEZGB7jlS+7FcVsYqCvzzdXahqpLCvS/Us4u7VjQyMTOF1rVJQVhfV9z1XXUpCbrT8IUn2p&#10;ifKSwqDrzg+f+RUf/LN3klNWxpe+8CX2lJeErbe4oAAJiae+/2Nc7nUizCaKi/JIS0na0cMdrz57&#10;lu76ej775Sd5/d13+JXd2u4TbN9y4vBLuoesKCqNLR3c+/q78cgSA339/+v2xYLfD8y/awMEAoFA&#10;IBAIBAKBQCAQCAT/u9BulM4tLJIS8INeqJug4sbobw+tr69lHELdAA8sL/AGvBBiCwT/+1nf2KCm&#10;vpWjB/eK9S0QCH4vGBweJ9JmJSY6kqioKMC3Z1ldtRNpszG/sKDvWRwOJ263m7JdhXo6gEuNl4mL&#10;iQ4SLciyRGNLJ/v37kaWJdq7+vF4vH4Cq632Y1eLZmeoPdrI2CRRkTZSkhN3JOq70VHmXgrGPWR6&#10;WjJ2u0OPCjsyNklSQrweSfG3ab+xvirD66e7+4bJyU7nzKkj1DW1k5wYz8jYJLWNbRw9uIdLL5zj&#10;I499Ds/KKm984B384Fvf4GW33YKyvk7f0CA5mWl88TOf4v3/79188rP/wLlnf8Kdt51GwvcqbaM4&#10;uflyNxaLJUiUpSgqa2tuVJXNCNES0dFRREbaSE1JAmBPeQkNLR2kJiVgs1kZn5ghId4nrpIk/IRk&#10;r73rdmTZJzxyOJwMjkxS19SM272GxRKB0+lkdnaGxcUFBgZ6ca05iYyKJmLzFeWxMXHExMSSmJSM&#10;w2GnqqKcv/zwJygr2UVyYiJLK6uUFeeHfcNKe3c/sdFRFORn097Vj6oo7K3YrZ/X5nzg67dLi3yR&#10;jK1Jidx77wN879+/wb1/8qd+wtxQc38n8+iliuC1fNYIC70DIyQnJWxZ1tXWERFhYWNjI2RU1pnZ&#10;eT2KZyCxMdFIUrBf0QgUyGvCO2P6kbFJBobG9HTGftruO2MotDSF+dmMjE0wM7egC8CMZWrCXGOZ&#10;q6t2oqOj/erbqp8DH7jY2PBQXJDrl8YaYWFyek73r34CujDRPqsqS3m+uo5dRf5lGfPLssTK8ioR&#10;Fgt7DREjA/thp/NT85Phytmq3NVVO/MLS+RnZwSJc2+En3W51oiMtOkPKACUlxYhyxJ2uwPw76v5&#10;haWQgvat1rNWR7i0c/OLQWOalBgf9CBiYPtdrjUuNVzW53ugb5DlKw9NbPdAjyaeNArajfYa01ss&#10;FsYnZ4iNiWYpTKTz7YiJiUJVFKKjo7YUA28tfDbR0z/Cgapyv7Z19AxSkJel3xe8+w9ezsf+Flou&#10;XPDra2PfvHCxnt0lhVvafDU+94WL9eRmZ1KYn31D9gj3vO71fO/fv863n/gyH/mbvwR2vj5kWWJX&#10;oc8fSB4Pc/OLjE/OIssSKcmJW+YN9BsFeVn651BzJyMtxS9Ce3lJIZYQkZFf/4d38PCfwVh3N7Js&#10;2vLe4elXvIoLv/gZz1dXc/TQYcrLSlFVxS/NVm0/+8b7+Hh9PU89/S1ee9ftfvmqKks5d6GO9Y0N&#10;bNaILcvajsMHKolOS8UxM8tz5y9x+5njL6k8geBaMD366KPxv2sjBAKBQCAQCAQCgUAgEAgE/3vQ&#10;IjPVN7WRnBCH1WbVj/cOjJCceOV2lKKoqOqVPILfDoH9rihqyM/G9MYfWcKNlyRJIcdTqy/wxx0x&#10;7gLB7w/G9Wr0ITarlanpOdLTkrFYzH5pxBoXCAQ3GxNTs8wvLrGwuMTk9CwLi8v0DQyzvOKgf3gU&#10;l8sX4TMzIxWz2UR33xBWq5WighwAVNUXCW58YoaKsiJsm/tcjcaWTlbtdl0AsbLqYHZunqmZeebm&#10;l0hLTb6uvjHQNxv/br7chcfjJT3NV6d2zuFw0tU7SHpasl9eWZZuWr8tSZLePq/Hy8j4tC7ibL7c&#10;RVxsjE9gpKJfn34b16FQ5U9NzzE+OcPa2jpZGalkZ6aRmBBHQV42UZFWIm0+YdjLbjnJQx/4AP/x&#10;1Hf4p698jWd//XPcq6t88fHHeeI/vsX73v1ukhLjKS4qo3TPfpacdqbHRvnS41/kC1/6Ej3D48TE&#10;JOB2uzl17GCQLZIkkZrsE+HaHU4UVcXlWuNgVTmrq3as1gjsdgeqChseL0srdianZxifnMG1GRF3&#10;YXGFuYUlpqbnsTucrLncoCioisra+jpmk5nU5GQSExLIz8nm2OFDFBQUcuvpW7n19BlOHD/JiWMn&#10;OHHsJHe8/Hbued2redWdL+MVL38Z2ZlpHDlQxfSMr+wIi5mcrDSsBhGONoa1jW14NjZwr6+jqjA+&#10;NY0smygtzvdrc2NrJ6lJCVgsFu6+5ywf+au/BuD47XfyFw89zGMf+Rtefd/9fOajH/LrL1UNP547&#10;GX9JkpianmNodJK01KQdzz0tzZp7nYXFJfJzs/zyzcwtUN/U5ieouhoy0lKIsFiIN0SvVVWItEUw&#10;MTVLQd4VEaCxXovZRFSkjYgIn7Da4/Uiy7J+fmhkApvVSmxsaOEnQHxcLEMjE6QkJRAR4RtTbX3K&#10;srTtOj13sYH0lCQsFnNQGlWFhLhYIiIsfmNwsbYJh3ON9NQkPW1rRy9DI+MU5GX7lbPV+BjPtXX2&#10;sb6xQeXuYr/8kZE2+oZGyc3K8PuOa/S1ofo2PTWZSMN1I5RY0GqzkpudEXJNXw3G9KurdiwWS1AZ&#10;2tiGGof65nZMJpmSgHV2I3yr3e6grqmdpPg4bJFWFhaXSYiLJWnz3tHF2hYy01PxKgoTUzPMzC3S&#10;Pziiz2EN7X6E9lmzVZv7L9Y1s+Hx6vekAsertrGN6KhIOrr6yc5K9yt7aXmViIiIkG23WMwMj06w&#10;vOIgIy1Zn9+Bc1xRVBRV0ddT3+AoyYnxIe/HhBp/YxpVheRE37XFZJKZnV8kPzfrqsZHS2uzWnWf&#10;EHjvJtS9nEC7YqOjyM5K9/su2N41wNraGrtLCnV7oiJtvFBXz9ToCFlFu9m/p9x/nq7YmZiZ1YXp&#10;4dpyNfNvfHIGh8NJbnYGXkUBQt+zuhYURSU7M43m7j5G+npZWPPw8ltPXVV+SZL4wc9+zurcPEdv&#10;eRlu9zq7CvKIiY7yszGcP6hrakdRVDLTU/VjdruDpstd5BjmcGqA2Dcq0qbfqw3khbp6pkdHSc8v&#10;4tihK9Hpg+4ZyjZ++exPmF6c4+0PPkB6WrK+xwnVzsD/c7Iy+PoTX2NyZJi3PfjHREdF+uVT1WC7&#10;Q/XFVmhpp2aXudxQh2qN4FV33r7j/ALB9ULePolAIBAIBAKBQCAQCAQCgUCwPcboDMOjk0iSRFx8&#10;rN/xsYkpvzxaFJFQkR0EN47ACGs7iWqxVVpFUfF4vTvKv9M6BQLBzYtx/aanJZOfm0VUmIhawr8L&#10;BIKbAc0XnTy6nxNH9nPm1BFiY2JYtTuQJIl9e0p52emj3Hb6CIf2lWOzRqAoKnsrSthbUaLvnWRZ&#10;YnB0ErPFHPT6ZkVRWV5dJS31iui1KD8HVYW1NTcJcTE3bP8TKPAaHB5HUVW/aK5auua27h1F2LtZ&#10;/HdgZEOr1aLbPzQyAZIcMtrq72qv2Ts4QlRUJCt2O+drGn1irM02tLT1UFPfyvTMPDV1LQB868mv&#10;Eh1lwyTL/N2nPodkicCzssKugkJOvOxlLCwu8srbz/Dwn3+Qj3zmcfaeOMHZ+/+YX/zgv3nHW8/y&#10;F3/1AeYWFjlf00j1pSbqN4U6iqIyMzvP6PgkHo8HW0QECQnxuN3rXO7s4/nqOhpbOxmfmsGreMlI&#10;S6a4IA9JutJ3+bmZpCYn4nQ6mZicpm9wmOb2brr6h5mYmvUTW7rcbiZn5lC8XjY2PADERkdz5tQR&#10;bj15mLysNGbnF2lp66a7b1Dvr8rdxdx2+ggnj+4nNjbGb97JssTljl42NjYAiI6KYmRsAgmJqopd&#10;erorc8QXvbG0qIiu+joUs4m//tinqfn1L3noT/+Yz33l6zz+6U+EjBr6UueLa83N/MKCXt7VrJ/c&#10;7AxUVWV8YsavTWkpSbrQ8FqwWMwkJyXgcDh1u2RZIiYmGlX1fWcPRWpKEiazWf9+J0uy3h6fqAqW&#10;Vlb98oRqr8lsYmBkwm8NB0ZoDffdUkKlvas/KI2iqBTmZxMTE+V3bGV5FVVFF9FqFOZmbgrydu4T&#10;jGt2b0UJtxw/qOfXzmkixNHxqbDlGPNoREbacLnWOHexIWR6h8Pp9736pfphRVEZGZukoaUz9Hdy&#10;SdbtDMwXGxvDwaryIBtuhG9tae9BkmXi4mOZmp7DZo3QH4oBXzTn4dFJevqHGRweo6QoD1X1PQwR&#10;1KYw86y7bxBFVSkpygtpg3Yd7R8cxela06P1Ajhda1zu7NXTBebz2RjD0spq0PXYOAfqm9vxeK6M&#10;78TkNJc7eoPSt7b3cL6mccs+09YyQFJigh4J+2rGR7MtIz0Fk9nE+ZrGHd0rMvaBoqgkJsQHRTdd&#10;WFwkJSUpMCv33/dHSEh8//tP03y5m96BEb28uPhYLBYLA0NjO27DdmSmp7Lh8V2TzKbQkWBfKu9+&#10;17sB+M+vfeWq8mm2JCcn84dvfgvJiYlkZ6WTmZEaNo+x7+fmF3E4nBTmZfq1KzY2hrU1N9Mz80xN&#10;z/n5NCMNzR0MGXy0oqgsLC7z8tteAcBXv/rFkHVrdb32VT6R61h3N3k5mYBvn9M7MOKXJ5zfT0lO&#10;5Na77kZC4sc/+3WQjdf6YEoo3nbfmwH40X8/fd3KFAiuBiHOFQgEAoFAIBAIBAKBQCAQXBeMN4M9&#10;Hg+52ZlBxyWEEPd3zXb9H/jjZ7jXKRrPybIU8oe9wB/Xd1K/QCD4/UITSWifAxFCfIFAcLOgKCpT&#10;03O6KLJk89Xiqqpy4VITbZ39m8IzmebL3bxY18yFS02cu1inC0V6B0ZYXbUD0NbZr5fdOzDCi3XN&#10;yJLkJ7zRXs0tSVCw+Url67kX0soL9LUmk0xOVoaeRkOWJTY2PJQWF4Tcpxm5Wf13YkI8kgTjEzPE&#10;x0WTvykIgfD70BuJUdQyNT2H1+Pl6ME9vOz0UWKjo/0eRtxdUsjampuegWHcGx7OXahjbn6Rwvxs&#10;as+fJyoyErd3gwff/RCK2cQtt7yct7/lHl57zxs5eXQ/r7rjVh79u0e58+V38IYH3o5HllheWuLE&#10;4YP88b1v5D+e+g/ycjP1OhMT4igtLqC0uIDiwhxQVWbnFji0r4KC3Cysm1Egp2fm6ewZQFEVynYV&#10;UlpcAEBbVz8Dw2PsrShhT3kJVZWlVFWWcfTgHs6cPIS0Gf2xKD+HY4eqKM7P9kXnlGWQZA4fqAR8&#10;wramti5GxiZYWl7B6VzT+y8yIFKe8TvD9Mw88wtLevRM8ImBrREWEhPi/b6LKIrK/fe/iX/79rcA&#10;uPvNb0H2eHns04+SVVrKz597gdf/4R03ZP0B5OdmhRULbocsS1SUFZOdlRYkfgJf/xnrvBr7xqdm&#10;aW3vCTp3/Mg+crMz/OrSyh4dn6K2oRXz5ivPA8WOkTYb8wtLQW0ItC06MpLFRf90gd8jQyHLEgnx&#10;cdg3RcXGvOGEzxMzc5jMV+zViI2NQZZNjIxN+rVxK8KJtbX6tXNxMTFMTvkLqkN9NtqsKCrLK3ZQ&#10;FTp7BoLqqW/pZGJyxi/vduVv1xZNNKddu0KVFUqAW1VRQmTAw3c3wq8qiorH46EwLwuAkfEp3Osb&#10;dPYM0NU7yNz8IhERFiZn5khLTkRRVVo7erFYzKxuzpGp6Tm6egfp7Blgbn5Rt3Nqeo7OngE6ugdY&#10;WlohLiZmyzakbopJJVmm3yAQjYq04fV4GR6dCCnuBzi4r5wzJw+FvO+hHXO5XLR19OrHY6KjWVgK&#10;flgmLSUJr2fnDz/bN8f2asfnYm0zTa2dANxy/CBmWfYT7YfyR6HOXWmfz1cNDo8jybKfEFqbZ6+/&#10;+w4AOupqGZ+c0gWz2vyMjY5iZu7Kgw7XimZfYX42t548vO2e51rK19b2oX0VHHu5r10feexzV13W&#10;mtvNM999iuoXa8jNztjWB2mf+wZGiI2JJjo6Kiitbw6P0tU7iNvtDinAN5vNDI9N+p3r6Rvi+JHD&#10;OCVwLyzS0NwRtM80jv0fvvk+AP7piW8CvodCJian9bTb9fVr7349AP/6jX8JaeP1QFFUivJzyCwp&#10;wayo/PCZX12XcgWCq0GIcwUCgUAgEAgEAoFAIBAIBNed4sLckGKtcG8fu1l//P/fyE7Et9q5wB8F&#10;jAKQrSKqhPoRJ/DH8538MCsQCG4OQkWIChXxbGR0IiidWOMCgeBmQNu3ZKSnIEk+wU5sbAwqKlar&#10;FZPJRITFjCxL2CKtrKyuYjKZMJlMyLJJF4qYN4+ZZRmr1aL7OMvmcavVqouZOroHmJicRkUlPzfb&#10;z5br5R/DCTjycjJDRgdcWV4lKTGetNTkLfffN5PvDiXGS0pMwOF0kZgQrwvP9L2lenVRMl8KgWKf&#10;VYfTT0i6f2+Z/nl2boGM9BRuO30Ea0QEqqIgSRKLy6usudcBePPr72J0YBBVVSHC4qvDbGJ2eIji&#10;ggKqDh9kb0UJd952gn/42IcYGhjgo48+RsWRo6io/OpHP+Dk4UPc9spXAWC1RpCRnkJaajKJCfGk&#10;pyYzNTOP1RpBQX42Rw9VcfrYAW47fYTbTh8hNzuDjPQUfZ3o13qTieSkBBIT4mm+3MXz1XWcu1CH&#10;onhRUZmYmiUq0kZOdgYbHu+meDZOb3tUpI0zp47o/w5UlV/pNym0XEGWJbp6B7DZrJSXFpGXk4Wi&#10;KJSXFnHi6H6/tLsKCiktKiJCUWlsrOVf/v0p7n7VqwG4885X8bEPf4LC/By93OtF4PpLTIjHHEIg&#10;uhNioqN0wb9xXpWXFvm9neBqo2LKkoR7fSPonM0aEVZkmBjw9psgW2Oi9ejIGoGiMfCJFcE39/1s&#10;CuO3jFRVlpK9+Ur2wO+RsixR29imv85dliV2lxTqEW4DOXPyEHk5mSEfZDCWH9jmi7XNfn8H+qK8&#10;nHQ2DFFut4o2atw39/QPgSQzM7foZ0Nrew+K4tV9WiDbRTMN1y7wRTEen5oN2ZeB46H5o2utd6do&#10;toxNTKGqsLS8yuWOXtY3NlheXmV2boGZ2XkmpmbZW1GCqihMTM0iIbG4uERMdLR+nRubmGZ6Zo7Z&#10;uQUmpmb19o1PzjA7t8Dc/ALrGxuUFOaGbYMsS5SXFnH8yD6K87Mxm81+52Oio5iend9x+0IJDRMT&#10;E/xE5+VlRSHzatHgNVG5sb8CmZ6Zp/FyF6urdmauwr6p6Tnc6+uUFl/ZK1RVluJ0ufzaEO7hy8D2&#10;dfYMcKnhMuATxB7YsztkPoATd/ois56/eJ7C/Gympueob+nA5VqjtDgf19ralhGkr/YhBWPd12t/&#10;E9j+P3/fB4Crj54L0N7oi6RdWV5OhMUSdD5U++2rdja8Xg7trwiZpqw4n42NDWw2K1arNaT9xQXZ&#10;qJuRxcEn8vYoCof2V/Dme+9HReXH//Osn78IrOc1d70GFZUnnvwy5y424PF6UVWw24Mfrghl52vv&#10;ejkAU3399A+OBtlY29gW5IuvBVmWOHvPWwH40U9+8JLLEwiuFklV1dBx2wUCgUAgEAgEAoFAIBAI&#10;BILrRKgfwsL9OCa48bhca0zNzKOqKiaTSY/OMb+wtPlaQQWb1cr+vbs3fxgfZHp2ATbFDqrqi4hx&#10;6tgBwBe5bHhsAlmWiY+LobzU9yOT3e5gbHKGCIuFtJREoqKi/G7sg5gHAsHvE9ut1+er68jPzSI/&#10;N8vvuFjjAoHgd41RnPHCxXpSU5LIy86goaVDfxW00cdp/qwwP5vOngEWFpc5dewAzZe72VWYS1RU&#10;pJ9vc7nWdPGDttepbbyMxWzWhROB9vy2faNRWBGubuM5j9erR878XRO4d1xZtdPTP8zRg3vCpoHf&#10;7vXH4XDSNzjKvj1lIe05X9MIm5Fp01KTGRoZZ2xiCovZjCRJuNfXSYiPZ9+eUhTFF+H27z/+cc79&#10;7H944F3v4TfP/ZyRjk69vupLdbqAC6B/cJRvfee7fOPrX8G6qbX5+rf/iw999O84/8tf6Pacu1DH&#10;mVNHwrZDS9fY0sn6+jrHj+wLmWZmdh6Px4PZbCYhIQ6bNeKq5vVWaVdX7bR19pGRnkphfjaXO3px&#10;OJxU7SnThapT03OcOnYYzrt9JgAAIABJREFUNSoSyemioHIP9775bXzmw38DgCkulocf/jve+cCb&#10;r9mOq+WlzDttjhzeV05kZOR1ten8i/VERkZyeH+lnw9wutbwejzExsYE+Yfnq+s4cqAyKCKj8fxt&#10;p48EHQ/8u6Wtm+zMNFKSE7e1c6frV1FUuvsGmZ1bCOm/d9InoXyh8e8Ll5rweBXOnDy0pa1tnf1k&#10;ZaToovyd+Nn6pnacLhdHD1Vhs0box5+vriMpKYGqipId9cFLjSoaLv+5iw1E2qx+/vV61RvOlnMX&#10;6zi8r4Kmy13kZmcGvc5eUVTau/rIz84gLj42bDlb2XbuYgMxUZFB1+SdtsnhcDI0Oknl7uIt84yM&#10;TZKTlRFWCN7W2cue8pIt748piorT6SQmJnpHNj5XXYstIgKPonDq6IEdtaf5cjculyvoYQeAuqZ2&#10;dhXmkJgQ73d8u/n9fHUdOdkZmGQ55BhqeX7401/x8Hv/hILKSn79zDOcr2nEYjZz/HAViqIyMDxG&#10;dkYqVqs1ZD8pqnLV+5PegZGQDy1dT97+nvdx7tmfcP+73stHH3l4R3kURaW0yHf/rKW9nejoqG37&#10;WVFURsYmsZjNZGel+R03pr9wqUm/ZxfqPEBDcwf5uZmkJCfSNziKNcJCbnYG9U3t3Pv6u4nJSKe5&#10;pmbLNmQVFhClSvzgmZ+ztLxCdFQUGWkpfraFs0FRVB54559S8+tf8tAjj/K+dz3ol2ZweJzh0Ykt&#10;rzdbYfSlc/OLHD/ke4ijb2hwR/kFguuFiJwrEAgEAoFAIBAIBAKBQCC4KsJFmvB4vSiKSktbDyvL&#10;q37nZFnSzxuP/T4RLsJZuAgQO81/vc7PzS/qUW7au/o5X9PI89V1+r/nqmv16CO9AyMMj04wMjbJ&#10;5NSMfuN/aXkVRVGQZRnLZvQ48L1WMSUpgbycLHKzM0lLTdajDwFERlqRZRmP14vdcSXSyvziCjOz&#10;84yMTdLQ0qEf7x8a5bnqWp6vrqO6poFzF3zRt+qa2vU0LsPrW3fS/o0Nz0vu3+24XlFWBILfV8L5&#10;bc232GxWRsYm/KJw/b75eoFA8L8PY3RAgFtPHqa8tAhJlomLjdV9mNFf2WxWZjdfjV22q5BTxw7Q&#10;2TPA8soKMTFRQSKy2sbLXO7ooa2zV6/v+OEqDlSVB+0VAwU42+1PQkWo1ND219qxleVVnquu9Uur&#10;nXO5XHi83iBRhLF8Y1Q0s8nklz/Unnc7+wP3/1eLx+v1i56n2ZgQH4vX42F6Zl63ITC642/j+mNs&#10;2+jENFFRkX42GEUhZ04eItJmo6vXJwgpKsjh9PFD7Nu7m+NH9pEQH8fS8jLPVdcyMDzG8NgkH//7&#10;v6eru4v4+AS6Ojv52je/g1MCFZXTx46wq6CQV77O90ro4sJcPvrIwwz3DfDZLz/JOz/wQf7k/rNM&#10;9vbqkWWzCgt58htP0jswotsfOD5avx3cV86h/ZVB/a+lyUhPISMjlZSURF1gGFJEFWIOBfaP8Vzv&#10;wAgtHb0UF+URGxPFc9W1LCwu4V5fp29wlNN33MHTP3iGU8cOIyFx+NBRHnv8X+jsaOczH/4bVFT2&#10;nTrFMz96hnfcf3bbMXypAsfANgWur3D5tP+N/sdiNtHePeAnkH+p6wcgwmLB6/H4RW8FaGrtpKXj&#10;is8yrqPo6Cg2PMGRK7Xzt50+sqP1X1m+a1thrrFc7bN2/8BYt/F8eWkRXkXB6Vqjtb0Hh8MRsn4t&#10;79DwOFPTc/7+V1X82mC0YWPDQ1lxflD7A/13dJSNqZngaKWh7n9o7C4pAMBsNvmtr0P7yqmqKPHr&#10;g3DsZN6G8p/G/IHrE3yid1VRKN+08Vrq3SlG3y3LJjp7BpEMos7APt9dUsiK/co4e7xepqbndJ8a&#10;aFtg/xfmZZGfmxl0PjDfmnud1o5eNjY8ftE/o6OjqNxdrNcVqm9drjUGhsaQZYmNDU/I61dVZalf&#10;/xvPGT/bIm1BczPU9R8g0mbDZDLh9Xj90m61PqsqSzlxdH/INNFRkbS09YS9PmjtCzwvyTITk9Ok&#10;Jifo8y/U+nr93XcgITHc3kHvwAiS5NszaenSkhIYHAl+I4t2fifC3MDxH5+YprNnYNt8OyVw/wXw&#10;nnf+PyQkvv3El/38uxEtvXZucHgMgIjEBP1hiHDzS2NkbJKFxWXS05P9yg28/pw4sj/sHNPGp7ys&#10;iJTkRIZGJnA6XeRmZwCwv2o35vg47FPT/PpcsDjX2L/3nPVFpP3+j34MQNmuAtLTk0POrVDz848f&#10;eDsA//qNf/Frv6Kouj+YX1gK2Y5w+PsXX/qkxASqTpwE4N+e+r64vyf4rWJ69NFH47dPJhAIBAKB&#10;QCAQCAQCgUAgEPhQVZCk4JuhsizjdLroHxqlrLTQ75yiqKyvrzMxOUOC4RWnv09IkhSy3doxSfL9&#10;wBKYRlFUVNV3Azmw77T02k3jcGUAOJ2uzdcyLhJhMWO1RlDX1E7/4AiDw+PMzC0QFxdDdFQkqqIS&#10;abORmZ5Cfm4mZSWFFOZlI8u+Z/XT05IpyMv2iW1zMnT7kxLjyc3OICcrnfTUZN3GqCgbaSlJJCbE&#10;kZgQR2pKIvFxMbqdkZE2crLSycvJJDM9VT+eEB9Lfm4WBXnZFORl68eTE+PJz/FFo0tLScJkMiOb&#10;TMTFRutRh7p6B+nqGWBoZIKpmXlyszOQJF+0i+nZBSxmExEREXr/ms0mv/4N7Edt/ML1b+A5rVzj&#10;34E/doQqRyD4v4jmW3Ky0pmaniMrM12sD4FAcFMQ6vqtqmzuHcxkZqToPsyI2WRicWmZ3JwM3Z91&#10;dPURHRVFVuaVSGCq6nul9Nz8Emtrbjxer5/4R5IkvT7NjlD7E822QN8pSRImk+x3LjC9tocEaOno&#10;xetVKMjN8ttfArxY14yqqCTEx/mVtVX52v71Wu2H4DzGsdjuWiHLMrIsB6WbX1hifGoGSZJJT03a&#10;co93I9H2ii7XGt29Q7jW3KQmJ2Kx+F6Hfqm+leGxSUbHp0hNTqQgL5v01GQamtsZHZ9idHyKzPRU&#10;LBYzUVYrk9NzSEis2u1sbHjYU1GCV1E4ceQAf/mBD1Db2EL1xXN85OP/gNO7wcTQICUVe/irh97P&#10;P37pS/SOTBAZGctdr7iV08eP8N73P0ReyR5s8fFMzk2j2h2MDQ7w7W/+G//0+Bf5xflq3nL2bND3&#10;E61dgfMjsI+18VldtbNqd+jiZC2d8R8EzwPj36oKF2qbWVl1cHDvbkClraufx7/0Bb7+pX/kxz/4&#10;b57+z2/hWFjkxcZabnvFq3jia0/yxa98iZ//4HtYgP2nTvOxT/wDx4+eYP/e3X5jZLTreqGtb2Pf&#10;NLZ0Mju/SHpa8pb9qomCjP3r8XhZXF4hPydT79/hkQla2rspyMsOacM2FvqEbilJFORnB42j16uw&#10;uLisi5+M5ywWMzHRUZjNJv2c1g7tczi/oP3t862+PvJuPgAa+B1rK9zudS5cavKLwGmsPzE+jtiY&#10;aDp7BsjKSMVqiEKr9Z9WV1fvINNzixTmZfmdD/cd32a1+kWmDjWHJUkiwmKmb3CUvOzMoLJC+S4A&#10;s9lCXk4WJpPv/klEhM/uQPtfKlr/azbMzS8yt7BEfFysbn/gd+T+oTFQVYoLb/zLt43rJykulvj4&#10;WArysoPmnGaf2WyisbWTgrxs2jr7WVxaZs3tZnpmXl8fxvkR2P+xMTFERtp8a20zMnzo8THR1TPA&#10;+oaHgZFxcrKu7ANWlleZnlsgNiYmaLwVRSUiwsLw6AQrdicZaSlB11cjXkXR++DFuhZdFKkhyzJr&#10;a27W1tb0ueFfzhXRYU5WOkmJ8YxPzuh9YexfI0b/bBTmG+dBakoi45MzTExOk5udEbINJlPw/J6a&#10;mkUBSoryAUlPY8y/umpnZHyK0dk5hnt7SMsp5E2veaV/36i+6NhF+TlXWhviPtpWGMdfUXzR6JdX&#10;HfpafakY/YdmT1ZmGo1dPYz29dE/Mc2r7rwjqP3GvyVJ4tcv1PCrn/2EqkNHOPvGNxj2dqH9B0Br&#10;ezdJiQmkplx58CFUPQuLy9Q3tZGXkxVi7+jzDxERFtzuddq7+0lKjCd5836cLMvMLjq43FCHYrHw&#10;qlfcEbZ/01Iz+d7TT9HUVM8/fu4zRERYWN/woCiKvp4DMfqfooIcPv3Fx1HtDk6euXNzn31lfhfk&#10;ZetR83dKqPUpyxJrHpkXfvVzFlaXecvZe8R9PcFvDRE5VyAQCAQCgUAgEAgEAoFAsCO2iryhR6QZ&#10;ndR/jDaek2WJqZl5hkYnQmX/vSVUJBFjhJfASA2BER4CIxQpisrg8BgNzR3UNbUzNj4FQG3DZeqb&#10;2xkZm2RmfgHXZoTckqI8Du2r4LbTR7j15GHSUpIAn/i2MD+bjPQU/TWl4ewN1aZw0TV2QmBUF2NZ&#10;ocqNjLRRmJ9NVUUJuwpz9TR7K0o4c+oIu0sKKS7I0fNPTs8xMjZBQ0sHFy416f3b2TNAbeNlWtt7&#10;mJtfvKaoPltFXBPRPwWCnRH4+msRkUYgEPwuCRTmatf3hcUlRsenWFxa1s8ZyUhP8fNna+51IiwW&#10;Dh+oDCp/Ymp2M5prHDlZV8Q1q6t2OnsG6O4bZGxiyu94V+8gnT0DjIxN6scdDgcd3QN09gwwOu6f&#10;vrtvkI7u4PSB5TidLvJzMunoHqCnf0gvR4sWt76xQU//kF85W5X/Uu2XZQmn08nw6JV0xr67VqZm&#10;5pFlEwub4/dSy7tWtDo31jeQJJ+oO9IgILFYLJhMJkyyrB+PjLRtvqpbxuPx0NntG5u4+FjiYmN0&#10;QXThpiipvqldH7+zr7uL7pbL5OVkMz8/y8+fe4E3vuEs5rg4zIrKz7//X/zpg/eRVVjI33/iMwC8&#10;9q7b+cfHPk5TTQ0/e+4F3v/Io+RXVKCi0t3YwEce+yy7CgrZVVBIblEhZ9/2AB/99OcBmF9Y1PfV&#10;oSJMaoKnhpZO2jr7sG9GtQz3HSMUvu8/45yvaUSWJH7z/HPUNbdxZP9+3vGWN9F2yRexzxQXy6ve&#10;dC9/+eFP8OXH/5murg7uOHOatbl50ooK+exXnuSJL3+Z288cR0Wlq3fwt7KfN/aNJiBcWl4JmS7c&#10;dw0tb2F+Nqqi+EWzttmsKOq17aW08q3WCKam53A6XX7jWJifjdlixrn5xhLjubSUJDweT9gyFUVl&#10;YXFp2+icsiwxO7fAxUtNQWVsh9VqBaC1vSdk3rjYGBpbOpEkiI2NCVu/r605qIridy7cd2TAT5i7&#10;Vfuio6NAVZiZnd92z2uM/CnLvodO65s76BscpbWjV09zPffOxv4an5xlcHjMrw7jPQuAfXtKg/by&#10;NxKt3hW7g+HRST0Kd+A9BH0uR1ho7+pHUbzMzi1QXlqEisrU9Jxe3lZ9qK9XaRuZlCSztLSCZ8Pj&#10;F5VZwRfpNNQc1o4lJsSjeJWge0BGm56vrsPldOlzwePx6PPcmK6zZ5Dm9p6g/giF1WrlttNH/NKF&#10;snN4dIKa+lb//gjwRQCnjh0gKipKj7S+HQ6HE5fbzR5DdOHAvgFobu9henaeV9/1WgCeevqbur1a&#10;3VGRtv+fvTePjyM577u/3XNiMJgTGByDmyDB+yb31upWJEvWZdlSYllvHEtyXq8sH7KiyIktv07k&#10;OLZjKZIieSXbUaL7cGIdlixZ3uUuyeUSvEkQIO77HMxgAMwM5up+/xh0s2emBwC53NWuXd/Phx9w&#10;uqufeqq6urq6+tdPIcsWrhuui63KvxmyLNHRFtbr+14/nxrL99j7fw2Av/vm11iKxsr2a7+1bddu&#10;XEVCItzcapq21Nf+wVFUVWVXV5u+39i3KIrKqTM9zM1HCAZ8KKrKxMY8bGmb0P7/7MVrqIrCjvaW&#10;orze9PrXo6Lyf779tU19OnZ4L1V1tVgN269c66NvYNSktsx557t+CYDv/vAHRffUUu723Gllfc87&#10;34qKSu/5Z1mKLot5PsELhnXrJAKBQCAQCAQCgUAgEAgEAsHmL9G0fa3hesKGaGLGfRLwTy0gwXbq&#10;pNKLbCgsL2yxWlldXWNscpZEorBsoiSBz+vRo08dPbzXdOk+n7dmU1+2EgeX+mec1L8bSl/saH9L&#10;/TCmNXtBYNynvRjVfNu3u8vUvyqHg0humWgsznJ8BXXjJXYwEGD/nh1F9rdbhs22b3Z+BQJBQcjm&#10;dNjF9SEQCF4UlAo7RsamSK2vUxsM4Pd5Te/ro+PT2G02wk0h4vFV0pmsbqNvYARJKiyznUilUFWV&#10;+MoK6+m0Hjl3dn6JhcXCcucOh4PWjWiY85EY8wuRsu1zi1EiS9GCrfiqHkVvPhJjYXEJVYWV1dvp&#10;Z+eXWIwU7Fc5nTQ3NfDyh08wNDrJwuISklTY3hJuIB5fxWaz6XZcVYX0sixtav9e+D85M8/C4hJr&#10;iaS+JPidjp9Kx6v7du8gkUhy/vKNu7J3r/F4a1BVdFGS5s+xw3tN0x8+sFv/uGx+YYknT/ewf0+X&#10;Hu1VK0sunwdVZX6hcC6OHtxDTY2bRx86waPfKSwf/eVvfovk2ip//Kf/nVsDt/jb73wL5ub52hc+&#10;x1e/8FmsHg89T5/B462hq6OFx37ll3jgxHE6Wpt44vR5Hjh+iEsXz9N37QqOXJ7LZ57mypnTfPnx&#10;z+j+esNN/NVf/DWf+8vHCYUa+P1/99u6n3W1AWAYSYIbfUPcf+LQludDUVR+6b3vZ3ZuhvHe3rL9&#10;4XBBmNyxfz+PvOyVvP41ryWRSPKR3/0dfvitr6OiIiFx/6tewyOPvIJXPfowXR23RUXNTQ3UbCwP&#10;bsyzlHvRZkrLun/PTk6d7bmjY4y/X/bgcVKpdf2D14b6WvoHRzc9fjuMTc6Qy+d5+L4jRduNv402&#10;B0cmWIxEefDkYdM8ZVmit3+IRx44bvqsa9xWHwrSPzjC6Ph0URTcrZBlCU+Nm9W1RMX9q4kkjfUh&#10;0/1G6moDhYim8VU8hmdozY6iqCiqwtLSMvWh2yvIlD7DmlFVVcXkzDyhumDZvs3O1cj4NACT07ME&#10;fD7dl+cDRVE5tH8XT5w+TyKR0MXML5Zx+sj4FPt2dxFZilEb9Fd87na7q4nFV3j4viOcOtPD6uoa&#10;wYCfapezLH0psiwxOj7NxNQMjz50wjSNRmdbmLVEknwszsj4DIf27wIK8y+KqjI2Pq1Ho9Zsa9F4&#10;9+7eoc/dVDr/kiwzODLJ0UN7AKh2uViOr5Sl39nZwoWrN03ro9RuIpFgeGwar8dNW0tTxTmNyelZ&#10;ql2uiv4Zfx/av4uV+CqKqiBjKbsXlx4bbqjHZrUyODLBzs7b0Zf1D/bnIyj5vF7/H3pMZX54hKHR&#10;Sf1DbS1tXdBPauPDgVI7d4qiqNTVBjbuV89vuz9+ZB/f/t7f83Nv+Rk+/8Uv89Hf/kDFtEvRZcbH&#10;RlBROXr4mGmaUl9jsTjdXR1F+433txt9g0iSpM+jVTkcLEaXaW+7HV261KaKhMkiEhw/so/2ffsZ&#10;6+3lH59+llc+cl+ZT1q7f9tbf4EvP/4ZPvjvPsoHfvXf4na7WYpG9XSlgtvSdvQv3/ELfOcr/5tv&#10;ffMrRWMMbX9kKUYulzftZzfDbI7z4de+ntM/+gFf+dbf8oH3vafi3KRAcC8R4lyBQCAQCAQCgUAg&#10;EAgEAsFzRpvErK6uLptk1V9qWWRsNlvZMS/FCdDNRKxmLzeMZV2MRBkZm9QFHl0dLfh9HjrbwoXI&#10;FhWiRFQS+W5HILwZZtFStmt/s/y28nc7fleKtmJmv70trL8gk2WJ1dU1pmYX8Hs9eprTz14mn8vh&#10;cDjY0d6sv5wpjWJklk9p2SqlFwgEhYhMY5PTPPrgCXGNCASCFwWlY4raoJ+JqdlNRSnV1VVMTM7S&#10;2FBHXW2A/sERevuHWYxEkSQI1QVRFBWH3U5qPc2jDx4rika4q6tNj2ymbZNlia6OFl2EUizCaWVH&#10;e0uZT1p6I6X2jbaM6TV/zKKam6WvZP+5+N/d1cHC4hKRpSi9/bBv945t3xvMxmHa/6urXfi9XhYi&#10;UUK1gXv6wdndMjI+zcF9u7bMV9u/Z1cn3V0dTM3MURssLE9tFCdZLRZkWS6IUSULieQ6l6714XA4&#10;6OpooTbo5/c+/Jv83od/k+HRSc49e5aF+Xk+8+nP88Mf/x1//93/CysrHD10kP/66cf58GPvo+vw&#10;YfbuPcC//sV38443vw6A7//Nt4CCUOjK9X56b93iQs8zXLjwLJnYMrH5ed7+xtehuJxIyRRf/ouC&#10;cFcTyaoU6vtfvffX+MV3vKW4rDY7Sjaj/379z72TH3zra/qxAGkZ2jp30N7WSVtbB7XBIH/55W+g&#10;qhAM+HjrG15bZPPB17yON7/pbTQ3NhS1ba3ezNrh89EWKn28Vxp9cKvjjTYWI1Emp+d10R4UPty8&#10;U2FrqX9VTmdRpPCt6sPpsJPN3v4goVL6ickZXfS1me0qp5OJ6bk7LoOxHkrzOH/xOqgKq2sJU5Gk&#10;Ma0sSxw/sr/i/IMsS8hY6BsYwWKRywSim7Gzs4XR8RlT0WJpn2QklUoVPl5WJV38+XyhtwOHg0Ry&#10;vWjeBmBuPsLg6ASP3H/0efXDjBt9w6hIRJdXmJmd14WbZtfXgb07efJ0Qfwe8PuoqXFzcO/ObefV&#10;0RauKNI2Em6sR5YlYstxksl00T5vTQ1zCxHaNyKxar5qbc74UXWl+Qy/z0Mstqz/3reni8npubI5&#10;h5oaNw67XRctV0JRVCLROLF44V9bS5NpuqmZOVRVLftwZLM+weF0cPbZy7Q2N9HeetuuMX0ikWR2&#10;YYldXW36RyeaONdo22q1UFdbGDsNDI/xwKtey7mf/Jgf/Pgf+cD73lNkc293J6fO9BTldbfC3Ocy&#10;x7Udu8bruyAkjaLmcly+3GOaXqO3f4j5hTkkJJqbzM+ZkcVIFIfDUSRQLZ0/jC3Hi/Yf2t+Nw+Go&#10;WO6p6Tl8nhriKytks1lsNltRure8+R18sreXL331S7o415in1t7f/a6COPeb3/gK73jbO7BuqH0X&#10;IlFqA/6K51D7ffTQXux+H+lojCeefpZXPXp/0f6JqTlWE8miqObbwazMb3nz2znzox/y7W9/tajd&#10;iXkLwfOJpKpq69bJBAKBQCAQCAQCgUAgEAgEgnK2G2W0dNtLUZC7HUrLFY3FmZqZZ3UtQTDgo74u&#10;wOTMArIkU+N20dbSuO2XBc9XnVUSSZu91NzMJzMRhHHbdm1UqovSFx6b+WWWB8ByfIWpmXnWEkla&#10;wg20hBtQFJVLV28iSRLNTfV6pKTN6sbMP4FAcBtFUTl1toeAz8eBvTvFdSIQCH6qVLpfnzrTg7Za&#10;vN1u0yNEXr85yFL0tmjGYbdhsVjI5HI47HYcdhsH990WUs3NR7g1NFpRUPRcxwvb+aBtdCMCY8c2&#10;RHLaPij/iOz5Gu+cu3CNTCZDY0MIl9NJuGnrSJdm5PJ5VlbWCPi9QEFUEl9N6BF5NX/hhRdZnL9U&#10;iOJ78uj+Oz7WWMeasCng9+rtbG4+UliOXlXJ5XJFx7pcLg7s3akvBw8wPDrJJz7zP/j2t7/Kn/7J&#10;p/i7H3yXCxeeJRuPY7E7UDIZXVBb19bOocNH+eyf/5lpu33q7AXc1dXEluP0DwygqCqRyCIrq3Em&#10;J8aILcdYWJgnEYvx/sd+i89/4k9Iy2BBoiYYJJvJUBeqR1UVvB4fXp+P1tZ2aoMhThw9QntrM/GV&#10;VaKxOJIEn/z0J7h58wa5+Ar777ufG8+eA+DAAw/wS7/4yzz51D/yyT/+uGndVarTrdLeLXdjbzt+&#10;nTrTU9SfPNNzhSqnk6OH9jyn9v3E6fN0tIRpNUTVVBSVK9f76Wpvxl0STfXUmZ6iyLilIrBnL1zF&#10;5/PQ3dWxrT7kidPnCTfU09XZelf1pvmmKCpL0Ri9/cNUV7tIpVI8fP+xOxb9l/7/3IVrpDPZog8t&#10;zM6VhrEuzl+6zr7uzjLRaymDIxPMLURQFQVVVZEkicP7ujcVit4td9I+nzp7Abvdzv3HD95zPyqh&#10;1d1TZy+we2cHDfW1PHm6h2OHChHCK/k/OT2nR2Y3s2nWjxm3nzp7kaDfV7S6jlnaSvmn04WPDRyG&#10;PreUyFKM6dkFDu3vruibtsrIZn3CnfYx2rgm4Peyf4/5M9jcfKSiwLFSvmMTM4xNTOvnqZTe/mEs&#10;FpldO9qB4nNaiafPXWJkbJz/7yO/Sfu+ffz4u98r83crUfJWmNXf2fNXuP/4oXs+RjDmtRRd5uTR&#10;w6QkmBkdM/VlcGSCmblF/t/H3ks6GuOHTzxl+qGU8ZiRsSnCjSHTtnc3862KojI6PkVzUz3jk7ME&#10;A16CAV/Z/te94mWoqAyPmZdF2/bKN7yBqf5+vvP3P2FhcYmmhhCemmpCdcFtjYt//+N/ypcf/wxv&#10;etcv8ud/9IdF6VZX17hw9SavePjkluXaqsyyLNHU0Y5LlYrqXczvCZ5PhDhXIBAIBAKBQCAQCAQC&#10;gUBwT3jq7IVNXyzNzUeYmVs0jX7zUmCzFyTatrn5CNlcjrraAD3aMrv5PLXBAO0tjVRXu7Y14Xuv&#10;xBHPx0vpn5bgoZL4d7svrXL5PLIk6zaMx16/OUh8pbCMZFdHC80bot2hkQmaGmpxu6vLfBGT9gLB&#10;5ty8NUJkKcrLHjz+03ZFIBAIdIzjiVRqnfjKGgAup0Mfwxq33xoaRVVh984OfD5PkQBSsyfLEsnU&#10;Oq4qZ9n2rXzZamy5XU6d6cHv8xaJhgGSqXVu3Bzk5LEDFfO/W7brv6KoJBIJ5iMxwg11XL1xi8aG&#10;EG0tjXeV75One3jgxCEcDju5fJ6pqbmiyJ1we9z3fI/X7rYOjQI/KB9XX7s5SDS6jMtVxcmj+/V8&#10;Eokk/YNjrK4lcLmq8NRUsxxfpS7oZ0dHC4lEktR6ukjMdOpMDy3hRl7/s2/g8c/+JdFYnCvXrvD5&#10;z38al3o76q2ExIEHHuD6M89g9XrYu3c/rW0d/Kf/8O9R1UIExzspv3Ffb/8wkegyqqIgyTIOm5V0&#10;JoMkSUiyzL9+59u0MyygAAAgAElEQVRRUcnYrDiyeT2qbsf+/Rw7fj+/8+u/xo2+wS2XojfS2z9M&#10;Npvj8IHuIn/uVvS2GXf7YWolX06d6SEYCOjiwefSzoz2nzl/hcaGUFH0SyiI5GxWa5kw89TZixw/&#10;tIfqate2yrGVr3PzEfoGRzh5ZL9uc7uYCQqXossEAz6eOnvBVJxb+vyoKCrnLlzVP9Ispedyr76a&#10;TSUqneuhkQmAomjjUIh0mUiuE43FCTeGmJiew1XlpK25EYtFZnhsukgk+nw9a2/2LL26usbFq328&#10;7MHjz3ufWcp6OsNiJKqfjzPPXqapIbRphOWV+CrT84u6KBzg6o1b5HL5soiwUF52TRSr7atU5shS&#10;jL7BUQ7t2Uk2ny9a5WirY1dX17h0ra+sz3q+5xGu9Q4gSRLualfZxzpQeaUjsw92StM8c/4K65kM&#10;7S3hItsLkSg3+4d5+cO3y3rl+i0aQsGiazaVWsfhcJT50LyjA5cq8YN/PFUU9VxRVCLRGEMjE/rH&#10;U6U+bYVZ2qfOXsDn9ZSNl+6GzXxp7+zEoii6oFVLD4V6PnX2IqlUisd+5T14Guu5dPbsprav3hhg&#10;LZHgofuObOpHJZ/mF5b0D9G1ND2Xe8nn85w8emDT++Mjr3kts4OD/MlnPs9bf+bVFfP/1ONf5JMf&#10;/xgve/3P8L5ffi+H9ndTZRgbb8WFy728861vJCnBzOhomR/nLlzTVw3YikpCfY0P/rvf5Xtf/zK/&#10;+L7H+IOPfmjbPgoEd4v1p+2AQCAQCAQCgUAgEAgEAoHgpYXZhO3cfARVVTeN+LK8sspqIvlCuXnP&#10;0cpaOsG7sLhE/+AokgSSJOHzeQk31vPAiUNYLZaySWCzyENmL0WMeZjlfSc+l9rYShBQmnclH0oj&#10;B5n5vNWk+GZslq8sS9uuF0VRi5aXNB4jy5WXEZ1bWGRmbgEoLO3qqnbd0bKZAsE/F8yu+b3dnUCn&#10;ELMLBIIXHVqfVFXlNBUNVFU5dQHJ1Mw8iWSS/sFRAO47dkA/RltuWVFV7j92W9T21NkL5BUFgAdO&#10;HNZFQKfO9KBshOq9/9hB3c7pcxfJKwqyJHHi6AGcDgeAvnS3Wb6anQdPHGZ2bhFVLawQoB1z8tgB&#10;XFVOrl7vJ5PN8uTpHiQJThw9oIuIT53tQULa1P5z9V+SQFXhgROH6GxrRpYl1tMZRsYniSzFTIVU&#10;mzE4MoHFasFmswGF5cPHp2ZwOh1FIqDScd/zhdl4d7Oxb+kY1gxFUbFZLQT8XjrbmvV8ei734nDY&#10;sdltemRJgKHRSSan55iYnkWWLagbbc/psGO1WvH7vNQFfdy6dg0oRN67fvM6DY1NrC0u8R//0x9z&#10;vfc6Z8+eYu/eg1x/5hly8RWuPnOGq8+c5btf+5LeTgBku53//F8/yX/4vQ9TFwrhcDhx2B2kM+sA&#10;1Lg9qKrKy1/xGv7nX/8F6XSabDxeZEPj/b/9Ef7iz/4LKipWj4f7jp/k5IkH2bNrF1/468d55GWv&#10;4tff9x4AHnng+B2NKWRZYjm+UnYOno8xidmz3NPPXKA+VMvunR2m+83+agQDAZZXVkztb0cYWHqc&#10;9veBDYFb6bF1QT8Li0tlz34Ou42R8WkObDz/lD5HbvZ8ZoZ2jcqyfEfncjESpX9wtCz6oiairfQh&#10;WKl9WZZQVZWJqVnCjfVl+08c2bctf4xo5Qj4PdwaGmNXVxup1DpDo5NEY8sbQslq2loa8fu8ZeK4&#10;0uitmk/GVWzuBcZ209s/hCTJet41NW59pYvnQ7y+Gc9evM5JQ71rwkOztq799XhruHS9nz27Ojl3&#10;4Ro2q5Xq6iqiy4umeRjbraKo2DfuH9o+jdI8a4N+lP4hxqfniMaWefShE/r++YUlItFl9u3eYVpX&#10;NTVuJEni2s1Bff7ArEyawFzjydM9RSJXjYGhcSRZKhKvlqIoqi44NZvv6RsYKRI0V5rnqTR39cDJ&#10;w1zrHWBscpoqwz13cHgcn9dTlF/pRxF9AyMsLC7x6EMnyvrBX3jnu/nuV7/El772DV0kqR0Xqg3Q&#10;d2u46AOoO2mXZm3ZXV2t3xueK8b6UVSlaP7vwLHj3Ow5r+83pl+MRDmybxfv+je/DKrCm974Nt2m&#10;WV+aSq2zHI9XFBTLssT5i9cJ1QZobwuXlXk9naFvYIS62kDRtmQyyYG9u/R66hsYoaMtXPax2a/8&#10;m3/LH37kt/j233zDVJyrHf+G17yST378Yzz1g+/zV5/9NFAYc3g97i0/egA4fmQfHfv3M3rjBn/7&#10;d//Im9/wyqJ09x8/WNa2K7FVO/nZN7yJ73/9K3zrW18R4lzBC4IQ5woEAoFAIBAIBAKBQCAQCLaF&#10;NuGsRR/VtsmyxOJSDJ/XW/E4AJ+nRhc6lh7/QrBVRKNsNofNVnm6zBiBa3BkAr+3hht9Q3hq3ITq&#10;grQ0hfSX5Nt5mbbZyw+zdM8FsxeTd3JcpfTb2X63ed9Nvndqx4iZiFqLwDS/sMTcQoSlaIwnT/fo&#10;SzQaj8nl80BlMcjaWoJINE7Q7ymKPKbZqBThzfgy8m7KLhC80Jhd88b7RyWBikAgELwQ3OkY6ND+&#10;bpaiBYEVUCTm3du9g0wmh8UiU1Xl1KPx7e3eQS6XR5Ik7DabPi7ct7uLXC5fZCeXz7NnV+FDBlVV&#10;dUGEoqjs31OeHtDtSJKEzWajurqKpoYQAb9HT6/ZSaXTtDY3UbMRpdIouDi0r5tMJqvbvy0W21mw&#10;Lz93/9Ppgn1tCeZEIsn+PV2MTcyQSCa3HD+V3isymSzhhlDRvaSqqorJmXldKPRCP18Y/YssxXDY&#10;bUVjvc3GxWblHx6bZGFxCSSZyEb03HQ6TSKRJLHxoWOV00FNjZtcPs/i4tKG6LBgf/euHawlUkzN&#10;zpNIppAtMkuxZSyyjMViIdxYz+99+Dd57L2/zMDQGHW1AZbjcXZ2dfP1r/1vJKuV//rJz4IKE1OT&#10;XLp0nqHhASJT0+TS6yiZDD6fl/zKKnMrq6b1ogLHjt3H2sIiEoWovCoqks1OsLERd42bpqZmpqcn&#10;+e3f+0/8i1e9nP/5la/yqkdfjtPpxO/z8M0v/S9iy3G9/Zmd083Gz3t2dTI7v0gikaSqqqrsWG38&#10;baz/rZ4XSzEKskrPr8PhYH4hwu6dHUV5bua/lldne5jL11aK2tdSdBm7zUpNjXvbIl2z+rlwuZdD&#10;+7uRZat+/O6dHaysJsqf/VSV2HK8yI9SMePo+BShWn/FyMrG+oGCQPfmrRFsNisdbeFNx4ba+amr&#10;DSBJw9waGsXv9TAyPsWDJw+XpTcTxpfub6yvY2JqVj//pX3PVh/OGv+vHZ9MrbMQiZHN5njydA/h&#10;pnp83hr83hqaGutNfTRrf0ZKP/K923Gz2TOuCsRisaL2oQnnStuAMd/S+qok1N5qn0Zv/zA+T43p&#10;RzJm9WO0I8ky13oHqHI6iK+scuzwXubmI0SWYnpUTWP5zOY1pmcWqK8PmtrX8pckiUQyhaoWouFq&#10;7dxutzK/GGHf7h0VxczNTQ3IsqzXR6l9RSms4HP0wG79I3dZlrjWO8DBfbuKyr+yukYylWJHe0vF&#10;69/Mf638V28MsByP0911uz8yHrNV/6rtP7hvF6ura6QzWXL5POn1NIqq6mJcs+MBFhaX9PnCgeEx&#10;3K4qmjYE8m96wxv57le/xDe/+WVdJFlUp5LM4PA4h/Z33/WH3kb27t7B9Mz8HX/ssBmyLCFT3I6O&#10;HD5BX08Pv/9Hf8of/PsPFfrDjXz6h8ZYia9w68IFAD74b99bsf+zWixMTs9T7XLh992eczWmX1tL&#10;kEyt43Q69G3G/U6HHUmCG/1Dulh8cHgcl8tFwO/V0yWSKfoHRjl6aE9RX/Wm172SP/wInPvJj4nG&#10;4gT8XrLZHBbDvVmWJXZ0tLDv5H3cOH9OP/+rawlm5xfLIv6Wrmyl8ZY3v4M/v3GDb3zrq7zpX7yi&#10;rE83nrPS+8tW58jIKx65D8VqYT0a5eKVm3f8sZhAcKcIca5AIBAIBAKBQCAQCAQCgWBbGCectd8a&#10;BwzRRM0iAimKis/noWojklapjRfiJbpxgt/s5Zal5EVTqW8rK2sMDI2xns5gsVrwetw8dN8RU0Gv&#10;cYJYCM9eGpS+VDP+vz4U1KMcafugEKHuWu8ANpuVpoYQtQEvoxMzJJMpFFWlrjaA1+Omt38IeUPU&#10;MzoxhYSEz+vh8IFu+gZGSKXWyeXz1Lir2be7eFnT0uvIyAspPhEINqO0fzW2y4GhcVpbGsuWjxVt&#10;VyAQvBSw2axlS6lrGCOQATx74SqPPnSCgN9XLJLBokfhg2LRktViIRjwm37YUBv0m97rNfuanbra&#10;gG7DmD6RSNIQqqOro6XoeO04TZBROi7WRFp6f/0c/NfI5fPMzy8xNDrOIw8cpzbo58nTPZuKIo22&#10;NLp3tpeNsxtCQUYnZsrSv1DjJGMeQ6OT5PN502WnTY81EZbGllc4sHcXo+PTLEWXaW1upKrKycsf&#10;PkFsOc7E1DxOh52nz10i4PPSHG4g3FjPpas3WUsk6e0fBgrncSm6rNstCINyzMwt0N7axEIkyno6&#10;w9TMHAf37eXE0SM89qu/xno6TS6XQ1Whf6Cf9o4dRGNLrK+vszQ7yxf++iusrKzwR5/8HGuJNQBS&#10;qSSyLJPPKyiKQi6fI5vJ8Gsf/l1ampppb2vhb7//PepDDYSbmjYEs07aW5o5vhE18w/+/YfoudxL&#10;Mplkz852gCIhkhmbCSsBujpaqaqqqtgOSoWGWwnezNJWEga1tzTpEbe3679m0+lwYLfbiS3H9eux&#10;f3AUiyxz8tjBbbdxs+srmUpx/tL1sjZ68uj+suPrQ7WMT85UFF7KssTcQoTFpZge0bBUIKjNHxj3&#10;7exs5WzPVfL5vC5eNiuLsX68Hg+JRIrFSFSPzm1Mf/7idY4fKS5D6fOTLEt0tjeX2T/Xc5WqKueG&#10;aLlciGsm8k0mUySSKeIra8zOL2C1WrHZrFS7XOzsbC2rS2MZtb9Wi4X1dIYz5y7pEUUrCYHvFrO5&#10;j4N7d+r9742+4bLovaXHa75Xul62k7dZ+sVIlB0b9yfj/ompWdKZrF6PZsf6fR5WVtd4+L4jPHm6&#10;h1RqvSiiOJj3rxpXbwwQX1kh3BSq6L/VYuHowT243dWcPX+FyZkF9na7N/L3YrVYGBgap6vkfN8W&#10;2TdXFFVraSQJBkcndWGgz+shFl8tq+/urjYuXL1pKlQszWNwZIKlpRjpTIZQXZA9uzqJLcfL5jO2&#10;PH8l9acdU1PjpoZC5NXrfUM8cv9RU3v9A2Pkcjmam0LIFgv79hSiDM/NR2hradJ9f+Uj95GWgdgy&#10;Fy736vcEzV5nW5ilaNy0Hjf136QPVxQVp8Outztj2ns9Zjhy6AhfRqX3xtUiP67euIXT4eB3/+yP&#10;APjgRz+mj8eMaOd/bS3JzNxCWVRp47V56VqfPl6t9Kwd8PvI5xXd5lJ0mQdOHCpKUxf0Mz45U+Rv&#10;4Vgvhx56iKtnzvDdH/6E97zrbUXCXCNve+vP03v+WX7uX/4iH/nQR/B4ashmcxXLp6G149e9+hX8&#10;+X/+fZ79x38o218Qmt/CYrEW+i1F5m6RZYl3//Kv8qXHP83/+uqXOHb443dtSyDYDpaPfexjm49q&#10;BQKBQCAQCAQCgUAgEAgEgm1y+yVD8SStJEnIskxrc2NZekkqT/98oeVjlqfxt/b/6ZkFVlbXmJia&#10;ZSESxeNx09EaprurA3e1C4ulfDJYK5PgpYdZGyhEgjPf53A4UFWVlbUEseUVZucjZPN5rFYrAZ+X&#10;oN+L3+dhR3sL7a1h2lvDdGz81aO75RVyeYW1ZCEa2vjUHO0tTWX+QGFZaKMvop0JXkwY26WxH7w5&#10;MMLi4hLN4YYy4YtowwKB4KWKWR82PjnDylqSUG1Av18bx7qVxr2b9YWlYxBjPypJEuvraf0DMy1y&#10;qobdbqOu1k8ppT6U9ttm2+/Wfw1ZlvHUVDM2MUNd0IfdbmcpGqemugqHw15Wzkq2tSiEWl1IkkSN&#10;28307DxBvxe7/fZy5ZVs3ktK6y6TyRJbXqG9Nbzt4zUURSWRSLK4tExnewsWWWZ2foHY8gqNDXUA&#10;VDmdhGoD+Lw11Pq9ZHN5xiZnGJ+YJpvLIssSbS1hdnW109QQYj2dJplM4fd5SKfTAOTzCo31ddQG&#10;/URjcbLZLJIkkc/nyWRzqKqCuqFnbAk38/Y3/gt27NjN29/ydn72LW/HYrHgqXHjqXHj9/nweX00&#10;Nzbw1je+FiUPoVAdDaEQzeFm2pubed2rHsYiyzQ0NPGWN7yGvd07OLR/N3u7u2hqDOllf+qZS2Qy&#10;GTrbm0lnsng95ZFYjWj1bqz/0r81bvem4w6jDeO1s1XbMR5Talf77Xa79HZg9jxRySfNfj6fZ2Ex&#10;RkMoWBCDpgpC0LaWJtNngVw+X3R9mPkrSRJTM/Nkszlam5vKrmejP4qiEvB7UNWCELLUnmZzZXWN&#10;1dUE7a3hsvNhLLcxH4tFJpPOMrewSHxljYZQbZkfpc89M3OLrCUSuKurOWEiJB4anWB1LVEkQCwt&#10;u4ZWHi2f4bFJ2luacLtdFetPVWF8YobB0UlGxiZYii6TVxQ628Ls6GiltbmR6Zl5kqkUU7MLTM3M&#10;k8/l8Rnqzuy8Wa0WRiemSaXShOpuf/BR6vNm52orNP+NdZHPK8RX1pibX9hWf2X2XGqWf+l9Qsuz&#10;1Ma13gHyisL+PV1l19/45CyLkSXaW8Nl15l2zhpCQYbHJuloDdNQX4fDbsdutxflsdk11xAKMjYx&#10;TW2gcD+qhN1uR1FUgn4v4Y3+SrvWluNrKIpCQyhoOldgLL/xmjDWT2o9TTK1TnNTIcJyXW2Ajtam&#10;Mr8dDjurqwnc1VVYrdYiG6X3/mwmy/ziEn6/j6WlGO2tYSJLyxza331H8wib3esVRdUjoo6OTyNB&#10;UVsHSCRTLCxG2Nu9g5amBiwWmWcvXkdRFA4f2K37LkkS4zMLDPbewOH184pHHiyy4/W4uTU0Srix&#10;3nT+bTPMrqPtlPdePKfabDa+9MW/Znxmit/64Ad1Uf/w2BTXb/byw7/5Bs5AgC8+/tmyY439eTqd&#10;pjbox+WqKjrXxrYUqg3QUF+HzWatOKarrwvqc1BriSShugA1NdVFafw+D+NTcwR9Hn3FA431DDz1&#10;kx8RX0/wC29/m2mfLUkSLeFGPv8Xn2Nheoq3//y7WFlLYrdZcTjsVDmdFetVK0vA7+XHZ86yODND&#10;68597Nm1Q98PML8QJba8TGtzk6novVL5zahxe/n217/K1ZvX+e3f+I0t0wsEzwUhzhUIBAKBQCAQ&#10;CAQCgUAgENwRpROdU9NzeDZenm72InM7L9xfKMxekGrlSiSSDI9N0ndrmGhsGSSZvd2dtIQbqAv6&#10;cTqdpr5rE+hCbPZPC+PLZ2ObWYxEcVVVEfB7cTkd5HIK9x8/SGtzI4lEium5eSJLMZKpNAG/t+LL&#10;crfbRV2tn7bmxoKAd0OYC3D+0g2GRsZ18YrT6Sh7sScQvBgp6lvzCkvRZV20YZZGIBAIXsxUEq6W&#10;EllaJpfP09wUMhXAGMVmZuIzszwrCXoAVuKrXLx6k8aG24IMjbW1JLJFrjj+KKXS+OK5+q9RWJ5Z&#10;Ymp2HlUpRHVtaqjTxR9GMYWZbUVRudY7QEOoVt9vFCkvr6yVCT9eCHFuaT5+n4eJqVnaDOO57SJJ&#10;Eld7B9m7qxOHw47b7cLpcDC3uEQymWIpukxt0K/XjcNhJ5/Ps2dXJ1OzCzQ31rOaSBKLxUmlMyxE&#10;ojTV17FnVycNoVraW8MbQrA0mWyWaCxOdbWrsFS7242qqnR1tNLZ3sxSdJlsPocsFSKjqmpBeCzJ&#10;Eo/cf5TagI9kKk0+n8dT46ahLojH46Y53KCPaWuqXVRVOblyvY/I0jL5fL6iCFCSJBYWozx03xGu&#10;9w2h5FVdlFpJYGc8/8btm4nkStOVCgi1ui1NX0ql/CsdV0lYWSqYNJLPK4xPzujjJy2iYUebeR1q&#10;1/pmgl9FUWlraWRsYobagLdMfPX0Mxf1tmts05UETwW/AkxMzYBaEOcZr1mzj3Y1ggEfnho303ML&#10;jE1M46524aoqPGdr17cxz8WlGKHaIHt3m0d5XYrGWVlL0BpuLHt2q1THkiTRNzBKcj3N3u4dZf1g&#10;IpEktrzCyNgUVquFodEJql0uGkK17N/TRag2gNV6O/rj8Ogku3d24K2pIZFMEYnGWI6v0VBfS2Qp&#10;hrOCMG1xMUp8NVH0HFjqi6Ko5BVFP8932r+V3pMCfi/Xbg7isNtwuao2Il/nSafTrCWSJJIp0pkM&#10;VosVRVFYX1/Xt6+nM9hsVlRUstkc6XSaTCZLNpvFZrORVxQy2RyZbJZMJkMul8PhsJPL58nnC7YW&#10;FqMFQXS1i7yi6HZy+Tx+bw1Tswv4vR6sVgvpTIZcPk82l8NuL9jP5xXq64KFjw5UFZut8GFGJpNl&#10;LZFEVVWy2Sx2u61wrGY/l9O3T88uYLVYsNms5PJ50umMnj6TzbG+XvAnl8+j5PNYrBay2RzZTJZc&#10;Pk/AV6N/fJjJZHX/s7kcNpsVRVEZGZvi5sAwQZ+XbDar14Pmj9fjpqG+FovFQi6X3/AjTTZbyMNi&#10;sejl9dZUY9mI0Gx2bjXcbhfjkzME/F7WEknc1S4621vu+H5oJio25nn+ci/hxnpUVWUhEi0TOvt9&#10;HkYnprHIMj5vDVCIllofCuJyVRX5brdX873/+23Gpif41V/5lbI8W5ubSCaS2EoE2Fv5bxSyll4z&#10;T57uKbonmX3o8VwI+L186hOfxKrCr//Gb2zc4weQJfjNX/9VLCr8lz/9FN1dHSb1XOi35uYj3Ogb&#10;ZM9G/1RJ+G2zWfU2V5qulLn5CDdvDbOne4dpv1jlcOBw2Is+dgI4fGAP//0Tn2R+cpJ/9Uv/j95f&#10;a75odpwOB6fO97AwNcVvfei3iSzF2L+nC6vFSlVV8UpqGqX3mGzewqmf/D2R+DI///a3FaUN1QYY&#10;n5yhxu3S25HRD+PfrWhqDPGXX/kKJJLsO3J/UWR1geBeI6mqah5XXyAQCAQCgUAgEAgEAoFAINgG&#10;T57u4cSRfVRXm0eaMXKtd4CmhrqiZW5/mmgT9olEkunZRbweNwMj49QF/VQ5nbSEGyouQbjdZe/u&#10;9fJ4gueP0hc4lZaMPXX2IhIqL3vwuOmx2u8bfYPIskVfKnRkbApJkkxfqmsRhUrzvNY7wHJ8hbyi&#10;YLfZOLy/u+xaE21M8GLnXM9V9u3eUbTULIi2KxAI/nlgNqbYajy5nf7x3IVrpDNZHrn/aNny60+d&#10;vUBLuKFo6ebSscZmvm41Jrpb/2PLhaWp/b6tY0cZbUzPLDA0Os6jD50wTbu2lmBscm7T5dlf7IxN&#10;zDA+OW26vH3fwAhzCxEkJOx2G5lMFgBJgqMH9zA8Ns16uiCWBQjVBZmZW0RVCktYS7KMz+PG4bDj&#10;tNuZnJ0nlyssMy2xIWZGRULi5Q8X6jiXz3Pz1gjxlVV2drTSPzjK/ScO4SwRdGazOVZW13BXuxgY&#10;Hi983AhYrVZ83oJYM5vNsRyPI0kSL3vwOD2Xe1lPp1EVBdli0ZfabmmqZ3J6lkcfOsEz56+woZPl&#10;2KG9upD0XM9V8hvlOn54X9H23Mb2ExvbFUXl1NkeLLKMbLFw39EDurBNs6Ma0kPh4zglnwdJ4viR&#10;ffrS2z2Xe8lv1NmRg3v09JW2X7jcSy6XI68oHD+8TxcPXrx6k9xGtOLjR/frS8dfuX6L7Iadg3t3&#10;YrPZOH3uYpGg8/D+bl2AdeV6v14PWnooPG9rdrT0AJeu9m1E2S4IGduaG6iudnHz1gjZbBaQiC3H&#10;Cfi9HNy3a2N7wc6h/buAwjXZNzBCLldoZwf27kSWJc48e5lcLofP6wVUDu3v1tvH4MiE3l73GYS1&#10;A0Pjup81bhfTM/O4XIVnnNT6OgDu6mrCjbV6fzExNctyfJWD+3ZRSiq1Tt/AKEcP7SnbZ8aTp3vY&#10;vbODhvpakqn1IqGZ9vylKCp+n5eA30NLuEGvAyjvR6/dHGR5Oc7Rg3tYiBSilcqyRDqdIa8o9N0a&#10;YXUtgSRBMBBgZ2eL3lbW0xlURaGqyrlp33+vx81Pnb0AgKqq1IdqcdrtzM4vksnlQVWQJIlQXRCn&#10;w8Hs3ALZXA5VVfXtDrudiem52/2MBLXBANVVTsan55BQUVUVRVWpr6ulyunQ02v9TV1tAFeVk6nZ&#10;eZR8XhfHW21WGkK1zC1EyOdyKOrt9Jp9DFG+C5G8PYxPzhSVsTYYwO1yMjlbiGQsSQVhs1m+Rv+n&#10;5hbI53IFwf6Gr36fl+WV1aJ8gwEfTqeDuYVIkf91tQGqnA4mZ+b18gLUBYNUu8rLq6Wfnlso2l6o&#10;fzvTcwvkN667hvpadu/s2PTcLkaiBAN+MtksdputbIzwXNvRwNA4s/ML+j259BrS8jp97iJHDuzW&#10;nwE3GzMce/ABVufm+dr/+R7Hj+wr2j85Pcfo+BQP339s275vNo4BePrcJbw1bg4f6K5o47ny8Ktf&#10;zezQEMNjY2SzOZaiy3zmC3/FVz//WbqPHuP7f/OtTf0/23MFv9ej952l9bcYiaIoalnE8Er1vLaW&#10;4OLVm9QGA0X98WZzX8bf737v+zn747/nNz76B3zgfe+pePzf/t1P+J3H3kvTrl188fN/VfGjkkq+&#10;LkWXue/oEQDOXbxUNn88Nj5Ne1u44vF3wqce/yKf/PjHePA1r+N/ff5zYn5C8Lxh3TqJQCAQCAQC&#10;gUAgEAgEAoFAUI6iqAyPTWK1WSsKc0snaZfjKwA/dXGu5tf1mwPEV1bJKwpVDgdtLY08cv9RPV0h&#10;Sgr6S1kj252wFRO7Lx0qvZDQ/h9ZinF9Q3BrFOZqaYzHybLEwX279Jc/AMvxVVZW15iYmsHr8eCq&#10;crKrq60oDyi0O63NaS+f19YSXO0d4MKVXk4cPVD28ksgeDFhFG0BnDx28AUTGggEAsG9xChkMeuv&#10;tvPRltmYYt6ZX94AACAASURBVCtBa6V8jKyvp2lraSqz3zcwAlAmzJVlqbDSA+Xj2s38u5f+ez2e&#10;ovHW+UvXaW9p0pdarsTk9OyG8M8cl8tFZCkKvPTEuVrdTEzNEAwUlrUvFcbs2dVJd1cHi5Eoi0vL&#10;pNbXi4SXnppq/f/R5TjhxhCJRApPTTXJVBpVVQj4vGRzOWbnFlAVBQkJi9WCJEnYrVaQJGRJ4uKV&#10;mxw7vBerxcLBvTt54vR5xiZncDod2DcEoJPTc0xMzeriTZerit072gjVBkinM9QGfLpwxsjA0DgA&#10;NqsVeSPaX7WrCossgyQR8NboY9xwUz3r6xlki1wU4bWuNkA+ryDJki7AleWCWDCXyyNbZF2oKssS&#10;VQ4H6UyG+rrghji1QH2oFmUjIqXRvt/nIZ3OIsuSPh5XFBWft0YXmWrpte3ZbA5FUYu2e701pNNZ&#10;FpeWiC2v6G3c7/Podoz2bTYrslyIpqv576mp0cV1gH6OZVnC6XTo9W/0v7DkPYBUFGHT4bCTTK0j&#10;Ad07O3RBZTabJZPNIQHuapcuoM9kClFP8/k8p8708OhDJwp9SC5HZiPffD6PLFs5cnAPfbdGSGcy&#10;yJLEejqDc+PcLMdXN0SOKul0Rvc1vrqmi5q7OlpobW5kbHyaxegyNqsVm92Gz1NNMpnG72MjP0X3&#10;r7RPrKpybluYC2CxWhibnKGhvpbp2QXS6Syrq6u0NjeRy+VpDTcWib+MmH2scHDvTlKpdcYmZ5hb&#10;iOgRGLXyHjm4B1mW6O0fJhZfYX5xCV+Nm+jyCl6vWxcgb3Y/udvxciXh3YP3HcFqsRRtM163Rdtb&#10;m8q2AUWiu+3YaWqo45meq5w8sr9oDqmjLWwqCuxsazYVCra3hclmc5w9f5lHHzrBU2cvoKoqobog&#10;i5Glsg85WkvulZqtSqLB0nOvC5kVRf+AAQoiwUh0uWgOqchOa5jT5y4S8AeKPh7pMNhPp9MMDE/Q&#10;2d5MZ3sziqLy9DMXOLJ/N+4aN7Is6dsHhseYm4+gqirdXQWBrlm5ggE/sixxrucq+/d06fNvd9KG&#10;NvswZ25hkcb6kJ7W6ShERB0cmWBhcYmH7jvClev9KIpKTY2bVGodSZb1jzvMxk4/+7M/x5cf/wzf&#10;/cEPysS5LeEGRsYmicaWCfh9d3wtlI5jFEXF763RRfh38vH9dlEUlSOHTzA3NMynHv8ir3r0ERLJ&#10;FF/5/P9AQuK3PvihTY+PRGMo+XyRiFazq/nZ2z+Mz+spE+dWKsdaIoWiqrQ1N1RML8sSPZd7qTPc&#10;x7U83/aWd/DMj3/E17/xv/nA+95jKvaWZYm3vvHV/M5jMDMwoLf1C5d78Xpr2NnZqtusVG/BgI8j&#10;Dz/C5dNP8/0fP8m7f/4tRefI2L8813P2hte8kk9+/GOc/fHf6/bE/ITg+UBEzhUIBAKBQCAQCAQC&#10;gUAgENwRxonKodFJrLJM68YSjFu9qD919iJuVxXHDu994Rw2obd/mMVIFBWVgM9XFA1oM/GFoipl&#10;L7CM+ytFmBC8dNiqDdwaGqW7q6MszZ281Jmbj7C8ssrcfAQoiAxKX7oYbRpJptZxOhyMT85gt9lo&#10;bKgT7UzwomKzyDvGNBqi/QoEgn9KrMRXWVpeqSj4uRcikK2i256/eB2Hw65Hr9zOuPW55H2nrMRX&#10;AfB4azjz7GUkSeLBk4cr+qcoKlMzcwR8Xtxu89UDtAhzQb+XPbs6y2w83xjzSqXWGRyZMI3uWYnl&#10;+CrX+wZ56OSRTT9mMVIp3Xo6w8DQGMvxFT3KYKW6SCSSjE/NsZZIklpP63aPH9pL1YZI9pnzV1A2&#10;wjgeO7wPp8POQiRKfGUNv7dGF31peZzruUo6m+OR+4/S2z/E8srqRuRIie4dbTTU15JOZzh38ToS&#10;KpIs09naTLgpRDqdoedKbyFyLbBrRzuhuiD5fJ5nL10vRJQssaOlN27PZnM8e+l6QcSLSl5ReMXD&#10;Jzc9B1sJ8beDmVDp1NmL2K0W7jt+qGzfVsevpzMMj07qzwmp1DqDo5Ps3921LVtm/YP2TPv0MxdN&#10;62QlvqoLArX0T529wNEDu/FsLE1/r66tu7Hz5OkeWpsb73j58dK8+gZGmF9YQlv9vK42SFNDHb6N&#10;Mt6Nn1q6J06f5/ihvVuuGJFIJBmdmCWyFEWSwOFwcGBP17ZWJNoOmz2r3ut70Hb9eOb8FSwWCyeP&#10;HSjbZ5Z+K5tPnb1AMOAnn88TW47z6EMnOHWmh6MH95TVv5mN4bFJgCLBoNmczqmzF6mvCzA7v8i+&#10;3V3Ubohf5+Yj9A2OVOxfFEXdlqD0idPnOXF4H253NQCnzvRQ7XKViVShENl5dS3BQ/cdqXguFEXl&#10;/MVrpDMZdrS3MDw+zaMPHtu0PrZLbqN/Nn5coM2TQeEcZ7LZDRFoE53tzZw9f4VsLq/7UNrXKYrK&#10;pas3eedb30hOlhgbGSkqC8DZnit4atwc3Ltz276aPXO+kGODp89d4gt/9XmCtXW8+Y1v5r994k/o&#10;Pf8sD7zmtXzxLz5n2ta0vz2Xe2kNNxQJb42+9w+OMju/yCsePrnl9a3Vw4XLN1hPp3FXV1f8mEE7&#10;F+lMhgdOHC6rq672gij8h088VSaeN/Lu976fZ378I379ox/jsV/5Ja7fHGR5ZbWsHVa65v7mez/m&#10;w4+9j4auHZz+h38wzcMsYvPd8MhrXsvM4AB/+ukv8NY3vvo52xMIzLB87GMf23rdEIFAIBAIBAKB&#10;QCAQCAQCgWADbVnNQkQDLz5fYblSVWVjOUCpLL2iFJY/zOXyOBx2/BtLnP60iK+sUeV0cvLofkK1&#10;Ad2X0r9GJElCluWy/YpSeOFrschl6QUvHXL5PLIs6+fN2JZv3hqhrtaPJEnUBf2m7aRS29HavhG3&#10;20Vt0E97a5jUeppql0t/EbwQiVLtqiqypfkGhYhZkiRhtcjcGh5jZHySRGKdUF3gntaHQHC3mF0X&#10;AFeu32J6doGGUC2yLCFJUtH9QSAQCF6saP3Udvqr4fFpZmYXaG8tF+dq4ghVfW4fJpiNOYzjlnBT&#10;PaHa4Kbj2krjdg3j2ONe+a/V343+YWYXIrSEG0gkU6ysrJXVV+m9xOupwW63ldk0jttWVtfI5RQa&#10;QsEX/CM5Y/uwWCz0DY7QYdIGKnFraJxQ0I/f76nYzrTnLSiPrGtMH12OMz41Q10wQP3G+LDSubbb&#10;bbiqHEzNzvOyB44VooW2NGGxWPT0Po+bXF7h6ME9WK0WVlfXCPi9+L0eqqurivyDQuTWyFKMjrYw&#10;/QMjuKqqqHZX43I6qK8LYrfbsFotJJPrG/lX0RAKoKjgdNhZS6Sw2Wy4qpzU1wVxOOxYLDJridRG&#10;emeRnUQyhd1mo6rKSX1dALv9dnqH3QaSRD6XK2pjiqKW1Yk2LjGW5U4x2tDPi6KSWk/T1BgqEoeZ&#10;PTNo4yMNq9XCyOgkgYAPm82KzWal79YIHW3hsufR0t/GchjLqj3Tjk1MMze3SEu4OIKiw+nQ+wft&#10;Wh+fmiOXzxOqDeg2zMoQWYrhclWZ1m8pW12jla6D1bUk4YY6bDZbWR5rawme6bla1p+Yib9CtQHG&#10;p+Y4dmgPu7raqav143Q6TH0xO1fGvC9euUlTQ52+bTESw1XlLPqYIJfPl80X2O02QnUB2lvDZHN5&#10;YrE4u7ra6RsYYW4+wsJilPq64F2Plc3G5JqPZva0fr+0fKX5l14nxv1m90vtbyKRZGJ6ju6d7bgM&#10;z7uV7F+43EskFjetg7yiIMsyydQ6seUVThzZz/jkDO2tYVqbmyqeS6OPkiQxPTNPZClKS7jR9PrV&#10;/OtobaI26CcWW8HhsOvP7m63i4nJGVQVvJ4aPb2xnp1Op6kA2Vieiak5orE4TQ0hVBUSyXUURaGx&#10;oa7M//pQkOamhiJ/S88XwMj4JEgyB/ftYnximvGpOdo3Pqq/WzTRr99Tg2OjjlUVvW0rikprcyMr&#10;qwnS6TRryRQTU7PksjmO7u/G4XSY9nWSJNHUGOJzX/wiamqd/cceoKOtWd8nSRLVrioWIzHCjaFt&#10;XRPGfCo9n1Y6bqv+a7t85+9+xDf/5xdo2dHFd777NwxcusSr3/I2Pvo7HyYYKJbpaW0HIJ3Jkslk&#10;aW1uLPLL6P/aWpKaGjcBv7foWitNp/0/mUyRWs9QHwoS9Hv1OadStHvEwmK0KMKzZm90fomBG9dI&#10;qhIWi4OxyWlGxqbK/h45fJT9x04SbmzkiafPshRbZmpqiqXYChOTs4xPzTA2UUg7Mj7F6Ma/sYlp&#10;RsencDoc7Dt6gocffBlVVVUE/MX11XO5l5nZBVrCDc95PsFid/PUP/yIuViEd/7c2+/ajkCwGdat&#10;kwgEAoFAIBAIBAKBQCAQCAQbL2skWX+xUPqCYbOXa7JcWEZ3s8gKW2EWichINpvTlyotTXP+0g3W&#10;19d52YPHgUJklK3sbRdZljZdHljw0sP4AndwZIKVldW7trVV+zJGdwPoHxih79YwVU4nRzeWFNai&#10;NRvt1dS4eei+I1y9MUBkKcrElIvmpoaKEWFKI9yUksvnK+7T7CmqUtQHlEZj2qzML7RIRvDiQlFU&#10;7HYbC4srd3TvEAgEghcDlca+UD4+3dvdyWJkidXVtbKofXfT35WObxVFZWR8imw2y55dnRWjfWp/&#10;S+/vZuNfM+GaMSIeUBQVz0jp80EppRH1AAJ+LxNTMyhKYVnurQR8Rn/Nxjda/p1tYS7fuLXlmOZe&#10;YszfeA4kJPoHR9m1o73I/9Iy5PJ51lNpwo111Ab9W46XSvdp4zvjs0ioNkAvsG/3ji2fdxRFxeF0&#10;IEuFCJAN9bVF6RVFxWq1Mju/yO6dHVy62sdqIsmjD96OyFvqX0N9LUuxODdvjSBbLKaRH6FwrWj+&#10;X77WD8CxQ3vZ291ZMb2Z/8YVLUrTZ7M5Ll69ye6dxce+EGMP7fm3taWpaAnuSvlX6l+cTidDJZGY&#10;+wdH2b2zQ28vm13PRtvGfTabjVQ6bep7JpvF6bCTzeYAC8cO7sbtri7rY7T2r/2+0TdEW0uTLugy&#10;63+2G3HVeE6N/h8wRM1UFLWoj9Gijo6OT9PRFq7Y/rXfAZ+HWHxVP66USs83xv9rkaKNZTp+eF+Z&#10;/1v1nzvaW5iZnd/wvZnpmXkmpmd54vR5qquqOHnsgH4/MPYfpf3vnfYhRqwV5lK2c65K/292/sYm&#10;Z3E67Hq07a3s2+02lqIx0zRWi0WfX4pvRGN/5IHjRWlL66fUn1w+z97dOzj9zCWSySRud7XeZo3t&#10;25j34QO7y+w3NdYjy+XzZKXP38ZxgVY/2vN1e0sTyVRKP3b/nh16+67UX+TyeSYmZ3FVOfW+25h/&#10;V0cbt4ZHURSVRx86wROnzzMwNM6urrYi/0vrV8vTLELuzVsjWG02PN6aov6ntC86uG8XiqJy5vxl&#10;vd61yNtm50c7/h3v+Fd86fFP870ffJ+XP3SyaPwQDPiYmVss6kdKy1xahs3Q0oxPztLWclsEqx1X&#10;er2VYlY/peOTWwN9fPwT/4P/9ud/zOL4GJLNzs+8/k10dbRsav/ClV49QnqlMpbeV0rTlbbfC1f7&#10;OHqgW2+Dm42vGuprmZqZZym6TDBQHPX5TW94I9/5ypeYnZ3i/e95l6kPKiAV/VaRkMr+GvcZ02LY&#10;4g038Yk/+xRdHS1FedQGfIxNTutluNP5pmw2h81WkEu+8bWv4A8/AteeOUs0Fifg95raE3NagueC&#10;iJwrEAgEAoFAIBAIBAKBQCDYFsaoolCIVOCtcZtGsdrO8RrbjUxhFuHFeKzFIptGO3ni9HnyeYXW&#10;cCN+n6fInkCgoUUJMkbIiS2vMDoxzbHD+7Ban1+RhxYNrb01jKoWXt55aqqpcjqL9pdeKw0bkU9C&#10;dcGi7aXpCi8Mi6M1we3rxCxKUql/pdewlrZSVJrS4wX/fJEkibpaP2MTMzgdjrJlyQUCgeClinZ/&#10;Nt7nFkyiJt4tpeNbSZK4fnMAm81OQyhYFMU2mUzRc/kGrc2NRff3Un9L78mVfmv3d2NUvFIqje+N&#10;tkpXnvD7PExMzRL0e7Hb7dTVFgu1jOORRCJVFAmzNMqiLMt6WrvdxloiRcDnrejvvUbLX/NB+zs3&#10;HyGfVwg3hipGkSwgcfl6PyurCZo20t5p/mbju4nJGVZWEzTU11aMcqr5IssycwtLrKwlCDeGgOKo&#10;kRaLhYnJWTKZHK3hembnF4vOh9YGjfZDtQGWYsu0hBvo7R8mk8kWPYcZ/V+OrzI1Pcfh/btwOOx3&#10;VP7Sa6MseqwEmWyO1uaGSiaeVza7PrYT6U+SJFLraRYWl2jbiHg5Nx9hPZ2huam+4jk1i3yt7dPy&#10;dVe7WFiMlkWZXV1do+fSDdpbw3r/Y7fb9ePNyqdtn51bJBZfoa2lCUVRsVhk07a/3XZe+mxfKorS&#10;9hvLOjcfYXUtQUu4wbRNFD3LKCrTM/OEm+qL0hiv50I5y+cgNDtDo5Ps7mqnpqZa32f0zeh/6bOc&#10;sX1IksT07AJIEuHGEAG/l47WMB2tYWx2G1VOJ+cvXWdqZp7p2QVcVU6qXVWm/fe9jPz5XDCWP5fP&#10;47Bb2bmjIAzdTvuvDwUZn5ihvi6oi+g0tPZltVrweWtYT6VxVjn0fb39I7gcdn0blEd91/rPtcQ6&#10;wYAXm81aNCdgvL9A4dqYnJnH63GTzytY5IKwMuj36pF0S/3T2ub1m4OMTkzr17Hmj3aN+bw11JWI&#10;ljd7ttb8vzU0xtxChKDfi8NhL4pc7PW4mZiaxWKR8XpqaKgLloh4b1+/Ztdp6f1FVaFvYJjG+lr8&#10;Pk/Fa7O3f5iaahd2u4225kZaw42MT85Q465menaB4EYE1NL2D1Dj9vLtr3+Vqzev88EPfKBM1G6z&#10;WlmIRPF5a8quMWPdb0dAqR13+XoftRv1Z0Q7N5UorR+z8UksnuQ/fuS3SEaj1Hd28l/++M/5mdc+&#10;WtF+oY5HSK2v093VXnadGM/v1tf3beH09ZuD5HI5ujrbivw1Xp+lbcHv8+Dx3Bby3s5PorFjJ1eu&#10;XqK2qYn6cDPhjg4aWltpbGvDGwoRCodpaGmlsb0Nl9dL+85uHJ4a6ptbaGhtJdzeQWNbG42tbXhr&#10;6wg1N1Pf3EK4fcNOaxve+hDVPi8P3P8I9584QX1dUPdFVSHg9zAxOYO72oXLpC/cCuM40VXl5FTP&#10;BeYnJ2lo38nhA3sq3l8FgrtFRM4VCAQCgUAgEAgEAoFAIBBsC+MkdzQWJ5FI4na77ih6wOrqGn0D&#10;o5w8dkDfdjeRB0qjdBh9WF1dw2a349yYXD9+aG9Z5DLNxt3mL/injyxL9N4apr2lSW9LL0SeiqLS&#10;1tJEW0uT3jYnp+cYHp3EZrPS1dFKfclyzcboJ8Njk+zsbNV/bzcq1XaibpkdeydUsikikPzzYd/u&#10;Hf8/e+8dHsl533l+qzoHdEYjNHKaAWYGwAQMh0NSlGxL8pq2daZsyRItUbIte235nnM479m+xydZ&#10;Wmvtu318K3u1azlLlqy0InUKVCC14oic0XCACcgZHZC6gc45oKvuj+4qVFVXNRozQ3EovZ9/gK56&#10;c73vW2+97/f9vWiuHokMkGdPIBB+NJD2YxfPna5r8e5e2PBtgWWBsdNDNXHfmVtWTFMjFnOl16VW&#10;AOWs1B03j5z78VMnYDKZZNMjvLbu24LRoJe1lCcXv06rweKqF6MC65qvNnIWIi9NjB2ZVgDI5XLI&#10;5wuYOHvqvlj8TaXSMJlM6GhvRSabq4lT6Xl1eVqxtOoV5UmIzWpBNBbH0EA3tFoNAlu7/HHbcuGF&#10;IzG0NDtgt1mx4dtCYDvIWzKV1p1MNofWFhdMprsXsyvla35xHScHe+463PtFKpXG/NI6Lp4fPXaf&#10;0NvtgW9zG9lcHkaDng+jXttTqkdCPzarBYN93aK6yzAs/12xuLLBn/ABAIVCESyg+F3EWbW9WbWC&#10;fFQaj2PZUur2zuwyyuUyzo+P1Pg5dbIfrKTtyYULVKxDLq95+bLlkLP+KkyPMC3uquBR2gfML61D&#10;paJxcrBXdL0ejzx0VhQPH0d17Hz54jh8gR1s7YYwu7ACm9WKsdNDSKczIuu/D+LYesO7BYZlYLdx&#10;wszG0njqZD90Op3omrR8YokUYokURq1NuHFrDqOnhhCNxZDNZhuadzo93K8YtvD/rd09hPYiSKUy&#10;UKlUvBVnhmERjsZg1OtqLExznBkZxJWrk4rxyJFKpbG85se5scN6Lu3PL10YxY2bs7g1u4zHLp0D&#10;TVOYvD0Pl8OG3m4PHn9kgq+bBsG7NF8oQl8V8zb6LGYXVqHRqNHX0yG6LvSfSqWxH47CZmlCW/W5&#10;0TSFNz46AQBYXvNheycEvU6LSxNjNXFcOHsKlvY2YGcXV16exE8+fkmUxlyugMDWDro62u55XuGw&#10;PauwuOrDxXOn64an9L84rMNrn/rcM/joH/8BAOAN/+4J/MMn/kZ2PMWVERdGJBrjN01I+z+apnB9&#10;chplhuH7CyWEfmLxBE6dHODDCmztYsO3xT8X4TuD82cw6Pl6Ikx3YDuI0VMj+PX3vLMmP7JWgG/P&#10;w2az8KeoFQpFXkhe7z2RLxRxfXIa58eGYTKJNz9w/oT1+175lXe/D9NXr+If//mTePpdT96XMAkE&#10;IT+cbYMEAoFAIBAIBAKBQCAQCITXPcIJ083tEEym4wlzgYqlgWwuf1/Twk2C53J5XH3lNm7NLGJl&#10;zcffb2oy8xO2B+WyaEL3QVy4Irx2COvD9clpaNRqeNpa7tuEfz2EIh5pvez0tPKL4ysbflFaOX+c&#10;3+BeGC++PIm9/UjdxXDhX6HInaNe25BbTGo0b3KQdvijD1dnhMJcAoFA+FFB+C7mfr9a48y2FpfI&#10;8h4XH1A5ir6/5/DY32AojOtTM7h5ZwGBrd2KEDKTxcz8SuX69AJ8gR0AQCaTxfTcCm7cnMXtmUX4&#10;AjtgGPbQ/eQ0bs8s8uGk0xX3U7fncH1qhj/eWZom6TWuTCzWJoHYJo/vvXxDNr+pTAbuZmfNZiLp&#10;2IKLT0XTiMXixy7Xe0E6rhKm7ajvjnXfFkwmI0wm410Lc4VlfXt2CSvrvopwlhILrOuNxVpbXLBZ&#10;LchksjX3aJpCd+eh5dnLF8d5Ya4S3sAOZuZXEAyF0dvlAcswfFjCcIHKOPfkYG9NOzoOcmL0ze0g&#10;4onEsa3x3k+4vJhMJhSKRdG94/QPHe2tKB8cHNufNC1Cv+VyGS6nDbF4oiZMvV6HTCYnunb95izm&#10;F9f4sOS+B8xmEx6/fF50TYlG8iHdIMCh02mQSKVk/TQ1mWGW2ZirFJ5arYbXv83/Zlimxp9UeCbM&#10;+8iJPv6etHxDe2GFnNX2F3LplHPf09WOyxPjePyRCZwc7EEmk8XCihffvzaFl67fwpp3syaNrzXp&#10;dBa7oT1ecHicdt7sctSUh/S32+VALBYHw7DI5/NYWFpHs8vBzzvJbZRQ+l2vXnLf4yoVLWo3NE0h&#10;tBfB7MJq3TDUajUCW7uKbsKRGF66fotPT1OTGelMFtlsVvYdwvXrF8+fwdlTlQ07qVQamUwWLodV&#10;5I7LJ01T2NwO4pWpaaTTGcU2JofDbhEJ9oVwab41uwytVgNPuxuBzR289IMpkbvLF8fR3dmOcvWd&#10;IFcPfu7nngQLFl997qs19zztbrAsi0g0JpuO4/SPnNs2twu8mWxJfrj/j5r3lAp1P/Sx/4yP/PHv&#10;gwWLX3zfr+Of/vt/VRR9c35omoLPvw2rxSJ6x0rd5gtFtLe6G87nypofLqcDLqedD6urow0UBeyF&#10;o7J+uPxP3p7jN+5w11wOGy5dGK3Jj1L5WJrMormp2zOLuDW92FDda3Y5RIYW5MTRcmV5N/zCEz8F&#10;ANhZWeH7UQLhfkLEuQQCgUAgEAgEAoFAIBAIhGMzcqIPI0O9okXnRjCbTaCo+7tYxE2Wb+3ugaIo&#10;nBsdxmh1cUKKWqXi0ywU6hIIQuaX1lEoFmsWHV5NpAsa0nibXQ488tBZPHbpHF9vr924gx9M3oF/&#10;c4d3/9ilczAa9Fha9SISjdcsLAnDVrICI/wr/Z/z10jbkROkkDb344m0PocjMf46qRMEAuH1Dvee&#10;E75fZ+ZXeBHOvSJ8NxsMevR2e2TddXe0iyw47kViyOcLKJVKKFWFfQBQKJZwUC6jXC6jWCwBqOhS&#10;SqXK9WKxiHyhAACgaBqFYgllhkGpVEKxWKqMG1Q0CsUi735+cb1GnKwkwOKu3byzgEKhCINBD5qi&#10;sLzmrXH36ENn0dNVESPXGydx8fV0e8CyFcHvDwu551+xfhfH7MIKAOXxTzSWwKmT/aJrx30vcvF6&#10;/dtgGBYnB3uh0agxOjKIUumgxp1S+BqNGvsReWGz3WYVWQOul8aZhdWKKI6iEdjaRYvbCZdTeXOO&#10;dLx4v8YGvsAWb6WzXryvJsI6QVEU5hZX7yqcZqcdK+sBAJV074ejmLozf6w8SNuMRqNGqXSA6fnl&#10;mm+ESxdGceHsKZF7s9GATDZb10KilFerjIeH+kBTtGI7p2kK0ViiobCG+rtF1oClInklUSQ3llVi&#10;9NQQWBZIpzOKaZQLP53OYHUjILvhQ+pXp9PCZDLi4rnTODnUB4vZjO2dIK5PzTwQmx+59M8trkIn&#10;ONkIOJ6Ist57BKiUA0VRWFn3wWqxIJ3JYHioD3r9oeVWIXK/b9yaw807C7LxCX/brBa0ul0AgEj0&#10;sL9sdtpRLJXqpvnhifobGxx2G8oHZeztR3j/FE3zbb9e2OYmM2iawp35FWg0atHJOl7/NoKhsGhD&#10;hFqtxq2ZRcW0SOPa3A7CaNDDYZfvU7mw21ubcfbMSQCAf2sHZtOhRef9cBTBUBjdne0iq69e/zZm&#10;Fg77xvf+8jtBgcIzX/qcKGwOk9GI0P5h+7vXfmZooFtkYVlu7qOeYF7q/ld/+4P47N99AhQovP+D&#10;v4ff/a3fxA9u3KnxLycu3Q7uYbC/SzGtqxsBaDRqxXGgNH2FQhE7wT0M9HbWzO+o1WrsBvdl/XJp&#10;slaFbZyBXQAAIABJREFUtdw1mqbqjlnkNisN9HWhVCohl8tjdmEVVmsTkql03XQDFSvt0rik6RPW&#10;b+73vWxgeeQtPw0WLL75/P+suUfmLAj3ChHnEggEAoFAIBAIBAKBQCAQjo1GoxYdPXosgW71CNtG&#10;FnfrkUykcPWV2/zvwb4uXLowJrKswCG3AENTZGqMIE84EoXReFi/X6vFTbnFDWF6hvq7AQC+zW0s&#10;rXoxM18RgFw8fwYmkxF74WiN1Ta59iZdHK4nxuUs48m5qyfoVbpG+PHD69/GXNXyGkAsJxMIhB9N&#10;UukMNreD9yUsrp/MZmutmgqFCD1dHpEwdrR65PaliTEM9nWBYViYTEacHxvB5YlxXLowiqGByljC&#10;bDbi3NgILl8cx8MXxzHU3wOapmA06DFx9hQeeegsLk2MYWigm79+8dxpXK66jSdTfLzCv3L54O6n&#10;MxksV0+70Ol0IjFdIwILpfDNJmPNBqXXAp1Wg1g8CUBeGBuNJdDe6obRoBf5u9sNTYlkmhejMQyL&#10;xZUN3JlbVnQvDb/V7cR+JKYYb2Brlxecr/s2ca0qNpK6j8XiaHba0ey0I5eviCdPD/fXuJtfWsfU&#10;7XnQNFVjebnRsYGSYCaZSoNWqWQ3bB5HXHo/6fK0wWppOrY/hmFhszYhlc6gUCiCpqmKVdBsDumq&#10;wOmocbfS5juz2QiaojG7sKIYBnfd0+Y+suw491eu3cS0pO7V+26ol3e5tDAMizMjgzBI2g7H1nYQ&#10;M/PyeeLg+iGnw47N7eCx29vc4hqSiUPrvXL+Pe0tMJtNdd1I2QvHsLUT5NMo/CtFGJ7LYcfY6Up9&#10;b2l2NpCDVx+aphBPpFAoFnGm+j7irh+Hl6/f5IWzSjgddsRiCYydHoLNagFQEZk3il6nRTqTEdUx&#10;aX1nGBbjZ06gxe2Ep70FOu2h2Li1xQWWBW+NXi6PjbzTKJqGT7DxtrerHS6nTTEc6fuWZRiwENeN&#10;0F4Yy+t+/jfDsHjkobPQajSyAnehX5qmUCgUse7dFImrleryYF8XDAY9wpEYWBY4Pz7C31v3bmLV&#10;G6jZIHxQLiMajePK1UlM3p5Hq9uJ1oF+6BjgG99+sSa+ob4upKqWs4VjDqU8KKE0dyFNX735E87N&#10;mncTH/rYf8ZTv/oBvPytb4IFi9//04/gbU/8DJbX/bAo9P3CNj63uI6Tg70wGvR1y1cobK4HTVNY&#10;XvfjzMggdDptTb15eGIcY6dP1A1j9NQQL/JV2pBQz5otN79ks1oRicYRiyeQSmVAURUrzxzS8pfG&#10;pdR2aJpCLJ7Eyrqvrrt6CON+71NPAwA+/vH/W+yGZcicBeGeUb/WCSAQCAQCgUAgEAgEAoFAILw+&#10;4CYty+UyVFULtMDxJ0DPj4/UXbhvhJt3FpDOZKDRaGrEh1xaj7ugT/jxhqszmUwWLAucqIpYHoR6&#10;otRWHHYbvzjj39xFMBTGlauTaGtx4/zYyJGLgnJhhiMxTN6ew83bt7C55Uc4vIf9/X2k0ymkUklk&#10;0hmYNVqkS0UYQYNRUShRgNVqg9vtRmdHN6xWG1zNbthsDrQ0N+PiuTH0dnseiLIkvPb0dnvg39yB&#10;17+N7s52Ui8IBMLrHrn3aXurG/7NnfsWdiqVxs3pRVyaGKuxPhiLJ6DX6XihmlQg4fVv17yH64kp&#10;lO4r5bm1xYXlNS/S6SyMRkNdt9xvoLJhLxavCHLHz5yEVqMR+dvcDqLT01q3XOR+d3pasRsKo72t&#10;Rdbvq4X0e8RsNoGiady8s4Czo8OiewAwv7yO82MjtQFVaeT9KMz3+BmxyMZutfAW7+TClZaf02HD&#10;7MIq8oUCLxgWhm82GbG4soGernYM9nVhZzeEmYVVXgQOVI7IpigKIyeqR5+fODwCXZqf/XAUJwd7&#10;AdRaK71buPTu7UfR2d5ac10uHa8mIvF8A5YO66HVarDu2+LLlqJpLKx6FU/6ED1flgENlWwbpygg&#10;nkjWhJFOZ7AXjqGvpwNApZ0vrXqxthHgRf3SPHLhtjQ7EAyFkclkRBtnj/ttpdQP0TQFp8Om5A3t&#10;bS1Y9QawH46ixa0sVOXCdNitCEdjcDnsiv2K8NqNW7OgaBoWa1Ndd4N9YguYR+WdYVj09XQgsLWL&#10;vf0IWltcdd1KWfdugqIo9HZ7EI7E4HLa68b3asMwLPR6Hfp7Oms2dh+nHlgtFsQTCZFf6ffxUH83&#10;gnsV65lKpyjJxc39Hj01hCtXJ1EoFETvUiV/0mcLACcHe+vWS4ZhsbUTRLnMyFo+ZRgW586cgLcq&#10;8GUYtq6lXQ5hOzl75iRuTi/y9YemKYwM9eH23JKo7IDKxp164XHcml6o2Zwv118IhegOuw1vfHRC&#10;5Kany4OlVbGFfKBSloN9XZieW0EimcTUnXlceuhRfGVtHX/4R7+HYun/wS/87E/x7i3WJgxUy/9e&#10;5hSFfrLZLBZXfZioWgyX6yvl+MpzL+BTn/5HzN94BQDAqFX43T/5MCbGx8CwLMLRGFQ0rWgBliMa&#10;SyAciaKns002Tulm60byu72zh0g0JnpHC2m0zJpdDhSLRcwtrqGvp0NUJ5XmdaW/W5od2Anuw93s&#10;xG5oHz2dHmRzBf79IHS7uLKB0F6kpv4opXuwr7MhK9BKCMcGP/n4JVAmE5DJ4uadBV5cfr/GKIQf&#10;b4g4l0AgEAgEAoFAIBAIBAKB0BDcpOWVa7dw8exp0eT8Qbnc8ITl5nYQBr0ODntl4eK41osYhkWZ&#10;YdDV0a64qMH9lRPuStP8WllPIjxYcM8/k8uDpil+sRW4t+Px7keahP/LiQsYhkV3Zxu6O9swPbeC&#10;MlPmrdCoVSps7QRrFva+e+U6FpaX8fH/9BGwLFO9yoKCfD5ZVNqJERSYYhFmrRZMsQj6ANAByIXD&#10;8IfD8C8syIbBgkWRpvCmn3wrJiYexhNv+Ul+sZ/w4wNXf7VaDfYjsYaO5CQQCIQHHTkRRW+3B5ms&#10;/JHrdxP2/PIGVGqVrOW6mfkV0bh4PxzFwso63vToRXR3epDOZEV+GhWd1LtP0xSm51aQTKfx2KVz&#10;UKvV8G/t8gIUJQGoUFQ1fKIPd2aXAECULwBY2whgdy+sKM6Vpkv4u9nlQL5Q5AWJPyzkyqqv2wOD&#10;XlczjptfWgdNUSIR7FFhNRInN/ajaQoulx3La15EonFZwZjcmFKjUWMnuF9zBDZQETCWSgfYD0fR&#10;7HLA3eysEf82mYyYOHtaNq1Xrk7i/NgIzGYTb4VRKD6Us1x43PzTdMXKo1A8KnT3wx7T14u30bRw&#10;bqyWJkTjh9alT53oQzottqatFKbcdzrntqO9lbfUKmQvHMPm9q5ovG5pMiMcjWGAORTGyfUnQ/09&#10;CEfj2PBv85YZ76Xc78avRqPBfiTOi3PrlbdWq8HKuh9ul0PkVsn9QbmME/3dsveUxKONbh5mGBaW&#10;JjPKZabmvtJ3IPe7v7cTLc1OzC2uIxyJKorbfljkcjlMz6/g8sVx/tpxLRQDwNjpIbz48iRyuTx0&#10;Op2on+PQaNQolxmEIzF+nommKVx95Tb6ezr5vkY6PyQM49TJAdlNLkIYhsXswipYlkWr2wm7zQKV&#10;WgWaovk4lPzSdMWScCyekP0GomkKTU1mRGMJBEPhuuJsOTj/ZpMRof0o79/cZIZOp0M6lRbNcXDk&#10;C0Xs7UfQ0d5ak+5YPIF8sYiLCv06x62ZRVgtTbLtnSvv1hYXfIFtpFJpNDWZa+LiLD8Dlc07X/ns&#10;p1CIxfCHv/MB/OHvAMMTE/jFJ38ZT7zlTYgn09gJ7mPs9In70qebzSZkMlkEQ2G4q5anlcSma95N&#10;fPrfPo9//pdPQls64Oc+nnjnu/D//qc/BwAsLG+go92NO7NLeHhiHEexuLIBo9EAs9koe39vP4Ll&#10;dT8ev3y+Jj1KeDe34bDZjnQb2NqVFdxynDrZj1vTi6AooKujTdFCrtCvND53sxPReLJy0kI8WXeD&#10;bnAvDIfNKrom7UuFcTZV6zdXrxotHyV+5md+Hs996fP46jefw9nRYT6c48x5EwhyEHEugUAgEAgE&#10;AoFAIBAIBAIBwNGTjQflMra2gqBpFQwGsVWsRiYpD8pl0BSNwNYuKIrC5YvHs+Sysubnj9K9eE68&#10;OFBPZKA0KculmYhyCcBh/Uwk01BJ6vODUEe49Ckt7HPHAZ8a7ufrtlqlwvevTcHrDyCeSMDrW8eL&#10;L76AdDAEtirEZUWCXArdp07BNz+Pz335q3jnU7+E5uZmNFms+PTf/xNUKhomY2XBUqvVopAvIJpI&#10;4aBchlajxs7uHoqlEliWRV9PJzLZHAqFIp782beCAgUdA1x7/tu49vy38fGPfRgsWOQo4PSZUTx8&#10;6Q34X3/z1xQtPB0loufyTxZMHkykz0+4SE8gEAg/anB93enh/srR2Cyj+H46SrTHvf8LxRK6JEJV&#10;TuTJsBUxMOdv3bfJW6FtcTthzZtFfo5DvfdvIpmE1WKpWIjs767ZmiP1KxSr0XRFmDpx9rTIHSf8&#10;rFixVLZAKIxDbuy/G9wDyx5aHVQSWb3aY7y21mawMqLTSDSGEwO9/POV3udQGv9xMAyLdCqNueV1&#10;XL44LqpnapUKTocDiWRaVpwrt4mx2elAJpMT3Rd+I+q0FcFjs8uB4aGKBdd8oQi9TotINI6VNR8e&#10;vjguGp9GYwm4XQ5QFIXlNT/Oj4+gv7cT/b2dNek5LnKC3tszi7BYmg6t995jHPeC9PktrmwgGkvg&#10;kYfONpQWYf/R2+3B/s0oX7Yupx02m+WurQJzz6e3u0P0LLjw+no64Nvc5sVqNE3h5FAvpmeX6sbD&#10;+X/0obOV9NcRKt4rV65OwmQ04pzkxBCapioWhSlaVsgpTCvDMuhsb0EwFBalHzj8vhA+Qy5vSnmR&#10;xvPS9VuwmM288PAowS5NUzg3NsyXnTBMqeBX2Da562azEaeH+3HlahTJRApGs/FV+z6S+/4Spm/d&#10;t4X2VneNv0afvbB9v+HyBd4vt+lC2r7UKho7oTBcTjuuXJ3EI5fOoVwuI7C1KxK6Kokuhd+hXPuQ&#10;zhnRNAWtVo29/QjyhQIC20FcPHf4HptdWIWnzQ2H3Srbf4+eqgiNhWUofT4qtQqBrV24XHbQFA3/&#10;5g42t3f5MjiKC1Xrr6XSAYCKcPnShdEad1yad3b3ENjaRSqdFVl4ZRgWiUQadqtVtDFf6t+/uQOG&#10;YXlh7vWpGZw9cxIajaZm/KNkrVfK+fERdJ8agX9+Ac29Pdj3+rA4OYmPTk7iI3/MwjN0ApcuPQqj&#10;8WmRFWOpOB6oP38gfD4V6+SbIpE155+mKTzzte/gnz/9D1iYvAEA0IFCx8lhvP99v4Gnf/kX+HBX&#10;NwK8EFujUUOjkZfkcfEnU2kwLFszxymsm8trXhj0elF+6uUvGkuApiiR4FkKw7CIRGNY923KWmgW&#10;vn9SmSw62luPHDfJibK5a8lUGrMLK3wdWFjeQKvbCYfdyoebTKSg1Wj4uiQXrnR8zPX3Su6VUBpf&#10;vffdv4LnvvR5/Os//i3+9D/8Ht/fkHkmwr1CxLkEAoFAIBAIBAKBQCAQCAQAR0820hSNaDwJl8NW&#10;V0RQL3yGYeGwW0VWlo7y6/Vvw7+5A4oCbwVJOtH7Wlk2Jby+EdYjrn5GIjHYrJbXNE2yC9h1hLkM&#10;w/Lpp2kK0VgCX/vWdxFPJPA3f/GRGiHuC1deRr5YRLvbVfc4Vu/SUt10ajQaWKxNvF+lYzdfuHIV&#10;qXQGLFuxiHPzzgLSmQxolQrv++UnsTEzi42ZWXz27z4BvcuJn3jTm/HWN/80nnjL44f5P6KtS/sv&#10;0ic8eNzNe4NAIBBeb8iJJYTvaKE7oXUxJUt+3PuNs5YmpVAowmE7tBIIAMViCScHewFULNJmMllk&#10;MlmYTMa76nvl3AdDYTAMizMjg6BpCm6XA/FESpQ3KXLXNRo1f311I4Cd3RAedzmg1Wh48WejaROG&#10;bzQaEAzto6erveZUjXr5ut+oVSpIjfeG9iIwGY0NWfRUq1QVARwjL9ClaQozS2sK5x4APZ1tyGRz&#10;DQske7s9ePmVW+L7DM3797S3oFAs8fdPDPTyYayu+3lLx9y1UrGE+aU1uC5PVI6mT6YUUnp3SNO/&#10;H46iUCxi5ETfAzHOEJ7SAgB2qwWhvUgdH2KEQkS9ToeB3k7kcjleKFfv+6DR9AFAOBJDLl9Ap6dV&#10;JAA1m0zI5QuH7cqgx8MXx5HL5UUWRrm0Cv8K8/BqYbNaEU8kakSr3LcRANCo7X+FqFUqqE1GqDVq&#10;+AI76OlqF90TcjeWcI16PRLJpOiaHEeVo1LaOb8vXb+Fh86f4a2QazQaROJJWUup9wu5+SMu3fvh&#10;KKKxBEZPDcnebwQlgSVX9lJhss1qwbpvEwzDgqIoLCyto9nlQGgvorgRRvq7WCrxZSjcOCFkeKgP&#10;wb0wDHo94omEKH2l0gHmFlfxhssXFC1W26wWhCMxuJx2WWGzp9WNdCbLt+/ebg/8mzsiy6CNIBSF&#10;yo1BuHT39XQgmcpgLxxB/k4B58dHAADlchlWqxk9dU46oWkKqXQGDnvF0unM/AoKhQJ0XBlC/IyO&#10;0z+97W3vwF/Pfxj9fYP4wfe+BwB4/7//IL7/rW9gZ2UFz6ys4PFH34An3vpmtPb2oK+vHw6HC709&#10;/ejweNDlaYfFYkZ/z+HmA7mxGUer24WVdR+e/cYL2NnZwdrGKiLhffj8Xvh9XmiKJX4+5Yl3vgsf&#10;/8uPicoSAFKpNDa3d/HIxbO4fnMWj106J1vmwj4qsLWLzrYWxTHKfjgKlgUunj9TdzOGMB2BrSD6&#10;uuufUkTTFJpdDlCgsLTqxVB/j2gMKnz/aNUqJJLpGtH6UeEL09Xa7ERge5e/lk5nsJJM4eL5Ud6t&#10;xdqERySbHxTDl7z/jvvOV+rfL5w9BXNrC9LBEL5/bQo/8dhDDYdJINSDiHMJBAKBQCAQCAQCgUAg&#10;EAiyyE1unhsbrnEDHO/o0eGhPsTiygtU0ng3t3fRZDbh7Kg47td6sZXw+kJuMVW44AdUFpOKpRLM&#10;EsswP8zF/aPELHLiHe7v//fN7+Iz//YvmL56VeT/2W98B7FECk67DSMn+qoLZrqaxZ96+ZQuJkn/&#10;lytf7q/w2E6GYXF+fATBUBjbu3t45uvfRiabQ7FYAkUBv/bUO/Dclz6P577yZfxvpRKoJhN+5alf&#10;xYf+6PcbTicR7T94yD2Hm9ML0Gk1NYv2BAKB8HpGaNHr4KCM65PTeOOjEzXvL7l31XGFK0Dt2BwA&#10;3vjohGh8s7oRgNGgx+ipoWMLGZTct7a4ao7wXt0IoK/bw1tpVRp3Cf+mUmlML6zi0YfOYrCvCzu7&#10;IaRSad7y31EoCVU8bW7MLa6Krt+LiONuYRgW0Vgc80trePyRyhHzge0gegUCQIZlagRMQjgBilKa&#10;ywcHODkoL0Y1m42IJZIolUq8WKoeGo0aJqMRkWgcdpu1Rize1dGGWDwh8lMoFDE9v4JCsYgOiXVn&#10;g0EPChSW17wYOz2ENe8mpueWa6zi3S98m7vQajQ1orsHhdYWFxZXNxDai6DZ5Ti2UBGo5PHUyYpV&#10;7nyhgFduzuBNj16scXccYokUdnZD8LS1iJ651JIjACQTKSyt+/l70m8U7hr3e3UjgJ3gfs0Gg/vR&#10;BsdOH1ohlRO1RWMJJFMZkeBWiZGhPuyFo7L3uLzcmV2CWqPG6ZMDDaWdYVgM9nbi1uySKBy5Pkka&#10;3sz8ChiGxfiZo9vKjVuzoMDyFtMZhv2hn1IhfZ4r637Yq0fTH3fOSIjQz8zCKgZ7O3lhuDBehmFh&#10;NBpAq1RY2wjAZrUgnkji0UvnYbdaFN+50rheuTkLs9GA8+Mjiv0uw7Do6fSgt9uDF1+eRDyRgq0q&#10;gm5vbcbSarpufuSeqTCevp6OmusUTcO/FcLpYXPDbefO7DIy2SxvqfvmnQVotRp+U42wzY6fOYFg&#10;KIzldT9yuTx0Oh0WV72wNpn55yiXF4ZhRd9y0VgC7manrFvu741bc3C7HEe2yyfe/BP4+Mc+hOvf&#10;fZ6/9o//7b+Cpj8BAHjHe9+HVDqNcqmA7ZVl7Kys8O7EpwMBeRUFV7Mb3V096O6ubF5KphIIBHyI&#10;RqNIB0OKfgHgj/6v/4gvfPEzeP/TH8DT73pSNm8AML+0DrPRiMk782AZRraOCf/G4gl0tLfAJqij&#10;HNxzbnY58NB5Y01cUrh7ob0IOj0tshbz5bBZLWDZ+nXKZjvcWHJcC7JcuD3dHmwH95BOZzC7sAqr&#10;1YK9/chdvwekbXpmfgU0Td313IIwHW/7+V/EZ//uE/jqN77Gi3PJ3BLhXpHf7kEgEAgEAoFAIBAI&#10;BAKBQPixRWnxRG4iUrpg2yhyi0XCeNPpDH/tDZcv4OzosOLiFZkkJTRCI4LNRDIJlmWRyeb4aw9C&#10;/ZLWfeHvZ77+PH7l134DAz29+MMPfoAX5r5w5WWs+bxY83kxemoIj106h5ETfaBpCrMLq3jpB1O4&#10;PjWjGE+9dEiFwdI0KYlguGsH5TJaW1w4Pz6CMyNDuHxxHBfGR9DW4sZnvvQV/PPnv4y2nh6wYMGk&#10;0vjXv/0bDPT0YuTsWfzZX/yV7MJVvTQSHlziieQDK6AhEAiE48Iwh8eQq1Uq6HVaUFTlKHtALFjj&#10;kApzpSyubGBmYVU2LrnfwjRwf11Oe42gUhh3oyi5565rNRosrnoV88gwlSOShdeamswoHxzwR8qr&#10;1WqEo7VpPW6anA4bNBoN4omUbLn+sMYINE3B5bSDYVn4/NsIhsLobG8RHZ8utd4HKI9t5Dgx0FtX&#10;6Lm5HcS6b6vhNLuddmzt7MmO4wDA698RWX/V6bTIZnOgKPk6bGkyI5crAAC2d4IwGg0Np+U4lEoH&#10;yGSyuHD29AM1DpSmY2L8FG81+SiE5ckwLBwOG8LROP99otfpoKJp3JpevOv0MQyLwb4usCyw7tus&#10;iVeKxdqEXL6A7Z09kVu57wGapiphMwxm5ldE4dyv5/PGRycU7+2Fo/AFtvnfSn0TAJiMBuyG9hXD&#10;omkKyVQabqddsb+W82OxNuGh82f434361WjUiCcONzTX81MoFNDpaRP1FQflsshvvT7mfiB9niqV&#10;CmdGBvl7UhH33cQfjyewuOIV+Zd++zlsVkRjcYyeGsJEtS8QbiQRIpcWu82CdCZTky+uDDm33ObT&#10;ibOneGEuw7BobXGBpinshaPHyqtS+XD15fzoSZwe7m+glA7p7/Hg4OAAXv9hG+DGAnJpam1x4fHL&#10;52Ew6OELbCMWi6O7U3wyjlJeuOt9PR0YOVHf6r2KprG5Ezw6/b2daBsYAAA8+/UXAIjL6V8++bfo&#10;8LRj3efDus+HlY0NrGxs4Knf/CAuv/mtaB3oh97lBAsWujKDdDCE+Ruv4LkvfR7PPPMFvPytb8K/&#10;sMALcws00DY4iMd++mfw7g/8NlY2Nvj5lN/61afw4re+iaff9aSoLgifVyaTRb5QxMXzZ3BQOqg5&#10;jUnunTq/vIFwJK4418phMOhr2rQSS6sbyObyR9Y77v74mROKJxVcuXYTc4vrGB7qg0qtQjqdrRvm&#10;UTQ7Hdjdi4BhWcTiCWg0aoQjsUpcVyeRSikL2+vBMCx0Oo3sWPdueM+73gkA+NrnP8tfe1DGFITX&#10;L0ScSyAQCAQCgUAgEAgEAoFAEKE06bi6ERD9llvkuVuE1rO+f20KN6cXRGk5ykIEEXcRGkWpLm34&#10;tkCrVABFI1sV576Wwtx6dToSjeOv/ts/4MToKP7D7/wGrn/3ebBgsebzYml9DWs+r+zxk1xeLp4/&#10;gxa3C8VikW/XU7fncfWV23jp+i1+gSSby+PKtZt4+ZXbuD41jWAojOtTM7g+NYOZ+RWkUml4/du8&#10;mL7R9AutrRxaOjJioK8LlybG8Nilc/ja//gyrly9jk9/4Vmg6r4Qi+HTf/vXGOjpxeCZ0/izv/gr&#10;Ub4Iry9ODnQfaaWHQCAQXk/ICQJ1Oh3C0bjITSP+uffofjgKsLVj7lwuhytXJ0V+F5Y3sL0bqknH&#10;QG8nWLZi4VTIccbPQrfTc8uyAoqWZgfKBwd1RbyyFtcoGqH9ithzsL8byWrY9zq+b3Y5EI8nX/P3&#10;DMOwMOj12AruYdUbQCqTrbkvt/FQLv9SsSYAXgymVF52mwX71bGdXDjSaxaLGbF4QlHIZjTqseqt&#10;jB+5dLe4nWAYFtu7oZrwz40N49zYMHyBHWg0Gjhsllft223kZD80GvUD820olw6j0djwN4b0uRqr&#10;FkP9mzv8fXezUyQmrBe3Uhwc+wJBIRfG/NI6lla9Ij8GvQ6+ze0a/0q0trhEQtPjpK8RlOrzycGK&#10;hUyuv6qXVp1OC2tTE79RQBgOTVOYnluGSq3ihZ7H6VeEll4bhRPLcelRmhfJ5vJw2G2ik0qAyveW&#10;f3MXPv+27Lvp1ewXN3xbODMsb124kfkdKdzztVktSKUPn6Xccz91sh+XJsYAiMs9l8vXxMuFIbw2&#10;OjIIVqFqyqXdJDhxh7v+6KXzcAs2TEjf6wBw49ZcjWBd6DabzYo20prNpho3R9HUZIbZZOLfr0P9&#10;XWBZsZhe7p0CADtVoTq3uUhuA//M/ApemZoWlWFXR1tdUTLDsDgx0A1GIDStxwd+7bcBAF//5ldr&#10;wjQa9Lg8MY5M9Z3K5elD/8cf4F///pN4+YUXMDc1xYt3OaHtms+LT/73f8bKxgZ/fWVjA5sbXjz7&#10;+S/g/e95Pz7yf/4hXz5yon7pBmWappBKZ3HuzEkAgKe9pa4FV27MxpTLGOjrUnQn3JwlnUORlgcA&#10;TM+tQK1Wo1NixV7O7VH1KLQXAcsw6O5oAcOwGOrrBq2iZcNSQlp+7mYHIpEY+ns6USodYHioDwa9&#10;DldfuQ2KotDUZG4oXGEauHwMD/WBYdma99hx0scx0NuJ1oF+UKhshn9QxhSE1zdEnEsgEAgEAoFA&#10;IBAIBAKBQOBRmnTMZLLY2Q3VXL+bRR2GYRGOxDA9t1xjEWRqegG0SsUf+9oor/WiO+H1iXAhqa8v&#10;PmxgAAAgAElEQVSnA2PDg+juaOOPWHwthd9ydXrdu4lPfe4ZTFy8gHK5jHIyhWe+8W2s+bxY9/kq&#10;/ijxlG8ul8fNOwt46fotXLl2E997+Qa+9/INBENhTJw9jcHqYlChWES5XIZep4PDbqsIZg16NJmM&#10;UKtUoGkaarUKDMOgXC6jVDpAKByDf3MHU3cWcOXaTT5On38bN27NYmZ+hbes1ogYSVjeNmsTOjyt&#10;eOShs3jhe9/Hv37xWfzTZ78ESqUGCxZsKgOKojDQ04unf+O3yILJ6wDp4ldTkxknBnpfwxQRCATC&#10;q8/IYC8mzlaOf1cSwchB0xQCW7tgmMqR0dIxyfR8RYAhJLQf5q3/SwVHdpuVF70K4zgKqfghlUoj&#10;nkiCog79RqJxvPjyJJbX/WBZwL+5iyvXbuLFlyfx4suTmLo9X1cM2t/tgdVSsTwY2NxFsXTQcPq4&#10;cOTC97S5eSGJXLw/LGiawviZkygfHKB8UIbNYkYykQJQsfaay+UQDIWxH44inUrzVi+F14Vi6Ewm&#10;i2AoDK9/S5QfufJiGBZdnlawDFOTJrl0AoDDbgVFAbvBfdE9rg52tLlRKpX4ez7/NlqanWhvdWPD&#10;t1nZ8CYzhu7pasfoyBDmFmstQd8LnMXC6zdn4HY5XtPNdVI4S9HCsuDKMlsVCx6FtCxtliYEBRZe&#10;Tw724tFL5/nNdUJ/x6G3uwNNAgEgx8FBGaG9sCgNp4cHUKq2UznBl7SvOznYi/a2Frz48iT2wtG7&#10;Sl89ZhdWFYVner0OieRh+znKmqkvsC1OP8uAYVicGRmS7csbgWFYkbXpRvPe1dHGi4G5cKRx63U6&#10;nBkZlE1TJBpHYHu3rv97QS6sZCKFndA+TCbjkVZWG4Urr9FTQ6L3ntK3+uzCKl/e+9X69srNWWQy&#10;h6cz1QtDzhqznJD3+uR0ZdPqwiqSVSvtnBtOMCqNi0On1Spa+WQYFmazCfl8AcFQWOSPa+eNluH5&#10;8RFcujAKoPLt1dPVUZMvKXvhaNXyqxWhvQhuTS/KWn0NR2Ow2SygaQpe/7ZiG5Re0xv06O3uqLkn&#10;xxNveRNYsLjyja/JluXSqhezi2sNhQUAB+UyGIbFv/upN4jEt9z/nFV7ztqwNA9KY5lkIoV13ybM&#10;VXHpYF9X3XbOMCyi8YTI4rUwfIZhcWt6EbF4sm67ldbfRDKJ/p5O2c01SnlhGBbBUBiTt+dF973+&#10;Lej1OjQ1mUHTFFrcTn6DSKN9mNSdzdoEk8kIrVaD08MDlfEGTaNYKuFsVdgMQGQl+KiwhXkdHuyD&#10;02FveHwrtymO453veA9YsPjyM18U3SfzToS7hYhzCQQCgUAgEAgEAoFAIBAIPHITwwDg29yFTqsV&#10;XT/ugprQX7nMIFa1ZCWceL0wNoJHHzorcl9v8pNMjBIaRbqoIVyg4OqgxdqEnq520VHDP+zFfS6d&#10;0vR+6vPP4uee/Hl89I//ANTBAd76E2/Cms8rssiSSqUxt7SG6blDKzyhvQgy2SzMRgM8bW4AlUWL&#10;Nz46IbImdHZ0GBRNI5PJ4geTd/jr58aGcenCKC5dGIXLacelC2N4eGIc58dHMNDbiTc+OoE3PjqB&#10;xy+f5/2wAArFEuKJJJZWK8dxf//aFK5PzSCwtcvnU/iX+1+uvHu62vHwxXE8/sgEvvrcd/CpLzyL&#10;v//MF/DZf/okAODqd76Fwb5evO/f/zbpEx5wpItfQsEBgUAg/KggfBdZrE3Q6ypjaKnFPqFbufdX&#10;V0ebyAqdkFKphP6eTt7v0qoXFCjeApt0TD/Y34Vml0MxnUpILcfNLKwCFC2y4je3tA4WLEaGenF+&#10;bBjdnW146PwZXKwe5Z7JZuuKQTs8rfzGqHQmC6NBX2O98qg0yoWv1+mw4duqOYb5tRBu6nVaaDUa&#10;AMD80jpuVy0mZrI5TM+vYGnVi/mldUwvVkSGuWwOM/MrWFzdwNzSGm7NLgMAkqk0ZuZXsLzmxdZO&#10;ENenZhS/3zgMBgMsTWZEBBac67lnGBYtbhfyhULNPZqmYDabQFMUfIEdFApF+Ld2YDIaMNDXhSaz&#10;GYGtXcwsrIrSlU5nMLe4DqPRAJYFlte892XMxo0dF1e8UNE0n8YHBc7SoVRAde3GHcwtNC5SFtbx&#10;ro4WMBLTntFYHLN3IXoWpqm7sw1nRgb5+Li/Y6eHwLLghY1AxWLlQG8n70apHxNthOzugNGgx/Ka&#10;D/GqOP1e4fqmeCKBlXWfbL4uXRhFR9WKpDA9wj6Yc9/T1Y5coSDuq6nDeiXXlzcCTVNYXvPWWCE9&#10;ir6eDllhN8f2zh4SyaRimgb7OmX93y+RrpzY7/b8CtzO+iL545SfNJ2PVOeK5MLihJd2axM2t4MA&#10;gLmlinCTommsbmzKxq/Uhx4lLrZam5DL55FMpbGw6hU9n9nFNWxtBxUFkVy7yheKivFQNA3f5g7/&#10;vNa8m1hYXpfNQ6N0d7Yp5ofDYbfi4YkxjJ0ewvBQH9RqlcgdTVNYWfNDrVJVrJUyLAJbO7zY+KgN&#10;zmqVCl0dtemQw+W04+wjjwEAvvLcCzX5bnU7kc8fvquE9U6uPxL2yRzSPkGn0yG0F665X4+55XV0&#10;dbThVvUEMKX4OXaD+zAbjejt9ijOUyVSKbhddsUxjtAtw7Dw+bdhs1l5a/py8coJnGmagsmo5y2w&#10;c24unh/lhd3c9euT08canwnjEYaz4duCw24DUBkTdXraRFZzZU9ZkEEqsJXmvdF0CcuR+/3uX3wb&#10;AOCV//kCYvGErECfQDgOqg9/+MPW1zoRBAKBQCAQCAQCgUAgEAiEBw+Kqkw+UhSFZCqDthYXTEaD&#10;yFIWAN5NI+FxmE1G+AKVhYbFVS8cNit0Oi101QUvYfxyk7lcWMI0Egj1oChKVE+4/w/KZeRzBWi1&#10;FcEEw7BgWXF9/WHWMS6dFEWBZYFnv/48fumpd+K7X30W5XweX3nuefz5n38ULW4nAMAX2MHC8jo2&#10;t4PY2gmhUChAp9XyokebzYLuzna0tzbDYbdiN7iPaDyBjvZWUZ40GjW6O9pg0OuRSKaw4d9EcC8C&#10;tUqFTDYHlmGg02lF5XhQLoOm6Zrysdss6PK0oafLg66OdtisTSgdHCCbyyObK8DT5gbLApvbQQS2&#10;gzDqdXzYQrhnIXwezS47Otpb0dPpwSNv+En8L29/B556+v344r99BoG1NfzNxz+OyflFPPnzPycK&#10;g/QRrz3S9sfVG9KHEwiEHzWk70mgsoFGOM4FxCISuXcVw7BVK6a1Y2KVSoW2lmbRe9lsNsJus/Dv&#10;vjLDgKZpUBQFjUaNO7PLaG1x8f1uo32v0G2hWMJgbyefl1LpAJvblU18mWwenrYW7Ab34LBbsbiy&#10;gXyhAFqlgk6jgdlsFIUr7f8LhSLMJiP2wlFEYvGGxDtyYwVhurd391AsHcDpsL3m44FOTys/Nuqt&#10;ipH1eh1/vafLg+6ONlAUBZ1OC09bC/q6O9Db5UGXpw0sCxgMh+5ZtiLK7OnyiJ4pw7AoMwyAimCF&#10;oiiYTQaYm0wADp+ltE4Jw1Cr1djaCfEbu6RuLE1mOOxW3J5ZhFarRXdnJX3tbc0VsWQ8iWyuAKfD&#10;hv1wFKsbm0imUujt9iASTYBhWLS13vsGHS4vK+t+nBzshcloEKXzQUJY7plsDolkCj1dnob8CvNj&#10;0OtBUxTUGjU0mooVUb1ej83tELZ3QujqaKtuPDy6jUvvL65sIJnKwGG3iuLM5QtwOe28SA8ADAY9&#10;doN7sFjMom9zub8AqvXDDZulCRq1iv/2uhe4+hqJJpBIpdFd7TOU5ivkxp3cNxfLAkajHpFIHDqd&#10;lrcQSVEUZhdW0eJ23lO92g2FkUxl0NPZrvjNI/f9WS++W9MLsFstNX0rh0ajQSyeRJPZCK328P3D&#10;svdXxM6lNbQXQTQWx7mxkSP727uZQzoqLO59p1LR8AV20NPlQWBzB8lUBlaLGYlUmt/wovTO5cpl&#10;Zn4FdpulenIMKyozrr64XQ74Azuw2SxIpTJ8e2YYFtu7e4jEE3ydlNZBlgVUKlr23cT9bjIZ4bBZ&#10;YDJV5uAcdis2/FtwWi3QaGu/neuxsubH3NI6ejrba/LP/V9pS3Esrnj596/ZZOTrPmfxW6VSweW0&#10;wWm3QqvV4tqNO2BZFsNDfXx83PhD+oy4/4/zPs4Vge9/9zvY2g/i3e/4JZF/g0Ff3fxLwWZtkp3v&#10;4eIUii/l+igujU67tcayb732GNgKIhZPQKvVIBpLwN3shEajFuVX6jeZTMHT5oZWqxHd4/ojiqoY&#10;NDgx0FMTnzD/XH0CgGQ6gy5PCyj6sC1wYUrzK21/Op2WbyvcPJLcmGprJ4RILNGwuFquDLUaNbZ2&#10;gujtrrSXSDSOcDSObkHbbLR+yOWHYVjk8gX+/dgIwrbAtXWjQY+XJm9id9OPtt4TGD89/MCNKwiv&#10;L4g4l0AgEAgEAoFAIBAIBAKBAKBqaYRlRZPo3OSjw27lFzulCAUIUv9CpJPwW7t7SCRTGDnRD5u1&#10;qW7Y9a6RCVJCIyjVT5qmcX1qGkaDHga9Hr7ANmbmV9DV0V6ziHEvcEKJeu3j4KAMVfX45fd84Dfx&#10;b1/8Av7u7z4BKpuDweXC4tw8Wt1O5HJ53JxewNpGAPFECiqVCt0d7Tg9PIieLg/czU7R4nM2l8fW&#10;TgiBrV3kC0UcHJTh29xGYCsIf2Ab/s0d7Efi8LS5QQHY2glVRD3lMsKROKKxOLaDe/AHdpBIZtBa&#10;FQZP3VnAmncTu8E95HIFMAwDlUoFUODzURF4qGCzWdDpaUNHewt/fSe4j0g0wf9tdbsQ2ovAbDby&#10;C2jSRUxusYSiKLS3NqPD04pWtxNvf8e78dhPvAVffeZL2NpYx1//l49jan4JT77t52r8yz3PegvE&#10;D6LA4/WInBgil8vjB5N3qhbNGheKEQgEwusBmqZxUC7Dv7mLpVVvjRCPoiheRCcVSqXTGeh0WpEo&#10;SLipwVI9Zpi7ZjQaYLU08eFyQiXh+Ht53Q+NSg2rxdzwu024EYdlAYfNCr1ed3j/4ABWSxO0Wi3S&#10;6Qy6Otpwc2YB7S3N0Ou0MBqNyGZzKBRLaHW7RPEK87+06sW6bxMjJ/pRKh0gGks0JFzk8qqUl3Qm&#10;h0Qiia6q6PVB4DiiaOH/Un92mwVbu3vI54twOW0it0JhDlfmcwtraG9rFrkTijiF4ev1OngD23DY&#10;LFCrNTVjYo1Wg82tIMLRGMZPn+QFRly6ml0OrHkD2PBtIRKNw2ppQjaXg16nw9BANy/+EY6P5erk&#10;USIuhmHh39wFTdPo6fLUpFOYP7mw6olYhSLnevELw5TmQS58iqLQ7LTDv7kDd7MTKpVKMXzu+0X6&#10;fELhKJLJNKzWJv5+s8OK7eA+ejrb+ecv3CCgFL4wfb7ADiKRGF+WXP7cLgcvUuTcqlQ0bs8tw2Fp&#10;gk7QJyiFz4nODAYdtFoNZuZXsLLhR6dkw6BUZFWvvXDlo9dpkc3m0ep21TyPMsNgbnEVsXgSzU57&#10;zfNhWBYqFc3nV6WiEY7G0eyyg2FYvHJzFtl8nhfOCzmqjgjLX61SIZ5M1YjahN88Qrj0XL1xB/vh&#10;GNpbm0VlMnl7HqVSCSMnBxTLi2UrliSFG0Pup+VHYflxm66tlia4XY4j+7lG+kEuP9J6fOXaTfR0&#10;tvNp4L47OdRqNbZ2Q8jl8tCoNSgUixg7fYIve6V3hvD7eWnNh2g8ibaW5prnI/Tf1dGOVrcTmzsh&#10;uOxWvi/UqNUI7oXR2dEm6o+F/k0mI+Te/5xbrVYDo0G8OT4UCoNWqeCwW45sH8LvX5fTBn9gG/lC&#10;EQsrG0ilM2h2OmqE2rdnFtHb5YHZZBQ9A4qiENjaxdziGliWrQqXNWBZILQfwVB/N4yC+UJu/ANQ&#10;NXFw4b10/Rbi8RQ/tyCFq189nR34+0/+LfZ3tvHUe57mxcqH8zsqpNJZuJsdsuEIy7TeeIF/v1VF&#10;ncL3k1L7BijMLiyjrdWN3eA+KJrGYPUEA678ubC5spyeW0EylRZtrJFLh81qke1zuPoofDaV/uAA&#10;nZ5WxfepNA5p/8+yQLPTDq9/G8G9CBw2K99vc27UajXCkRi6ZUTeUqQbcTl3BoMewb0I9DotXrk1&#10;C5qmUSwU+fdOvWckF760fKfuLGB7J1SzGV3Jr7RchOOHXBF46bvPI5nL4B1vf/LINBEI9WhcLk4g&#10;EAgEAoFAIBAIBAKBQPiRptGjw+r556w2yCG0VHF9chpMuYyh/p7KoiI5HozwKkNTtKwV5oqlFfBH&#10;Pff1dCCwtYvlNa/I+ss9x09ToKESWW2RHqdI02pM3Z6H17+JhYU5JLZ3YASFlY0NFARHC1M0jUKx&#10;hK6ONvT1iK26BENh+DZ3YDQakM8XYDIaEInGAFQWU3QaDXRmM1qaHXA6bCKLIgzDwmQy4g2XL8jm&#10;IZfLQ6fT8WlvdtoRjSVQKpWQLxTgDaSQz+fBsixolQp2qxUuR2WR0ma11FhnGx7qw/DQ4e9sNovl&#10;NS+WVr3Q67S4NDEmW47CMLjfnnY3svk8/uEzXwRFAb/21Dtw7flvo7+nB7/7J3+GD/76e0VHXEqf&#10;gVz/w90nfdOrh05XEXOsrvtl2xv3ziDPgEAgvF5Rq1To7fbAv7kjus71b3Lj51QqjVszi3jowhi0&#10;Go3oXRUMhWEy6vnjf2maQr5Q5I9blyLsPzVqFXyb2/C0uxs+nlfuCGghGo0GDrsNrqrYEADoqhB4&#10;dGQQdpsVLFs58prLpzBeLv92qwV7+xEAQG+3B6H9CD/ukBu/NZr+vp4O3Lg58yP7rfGo5Ih3YT6F&#10;4xidTotUOo1gKCwSxnLPV1gHOf8Wswk7wTCGBrpr4lWrVNgJ7cOg04k2VXF/dTotHp4Yx9Ubt1E+&#10;KMNsMoqOHhfGRePwG1T63j/qmdE0hVQ6g/6eWiuHNE2J2pfcUety37/CcuPSplR/pNdqflO1wlgu&#10;rMcfmZDNE3f/oFyW/X4BgBanHfPL6/yzYRgWZrMJj18+Xzd/0nxI70+cPYUrVyd5t1KkadGqVZhe&#10;XMVjl87J5kUYvrSOjJ4awvXJaXz/2hRcTgc62t3Q63Wivkyu7XPXhfXX5bTD5bTXpPvwGVLY24/g&#10;xECvqB5Iy5emKTSZjVj1BvjfhUIBJwZ6ZctQWn/r5d/d7OTbnpB63yAMy8BiNiGeSNbEnS8UMHKy&#10;X1Smd1NH7wVh+WWzWZw60VcVnN6n8LlylrQjCixmFlZx+uQAaIquqVs0TaHV7UIul8fY6SHZsOX6&#10;SmGcdmsTf5R9Xb8sAzB0TRtocTvh39pFIV+AWqFM5NqHKP8y7f/SxJjinJtcOQix220I7UfRZDIi&#10;Fk/W3F9c2UCpdMCf0CNNU1dHG2LxFAJbu9gO7uHcmZMwGAy4eO60rPuj5heNej3iiYRi/8r5d9it&#10;OHHhApanpvCN73wPT7/rSdH9FrcT2VxONg3HQep3bz8i22aF6cvl8mhrdaPN7cJ+OIrLF8cVy5+m&#10;KWQyWcTiCZwZGeSvSQls7aKjvbVm3kPqnvs/HIkhk83i1NnTNffqIa1fnCXb2YVVOOxWWcuzrS0u&#10;BLYrloLttoqFdWnalN7jwvJtdbuw5t0EBQr5fB52mxWhvYhi3ZNNv7AvF5S3y2GDf3NHNt7jlI9a&#10;pcL73/12/Pmf/O+4c/VlhCMxuJz2H9nxJOHVh4hzCQQCgUAgEAgEAoFAIBAIdbk+OY0zI4NHLrRI&#10;JymFiwMA+AWmQq4EWqXCG2SEdwTCq4V0sYC7lkxn4HSIJ9n1Oi32wjGRcPR+TMBLF/6k4X7qc8/g&#10;9vQtfO3znwEFCt958aXKcXrXb4FlGJwfG0ZTkxl6nZZffM8XigiHo1Cr1Vha9QIAVGoVnDYrTCYD&#10;TEYDNCf7j0zTUXkMhsJYWvWiyWzC+fERAJUFHG4RR0g2l8fefhQH5TL2wlFEYwkAFVFxs9OOg4MD&#10;jJ4SL5TSNAWz2YTHHr4A/+YOItE4f29p1QubpalmcUza3wz2dWGwrwsbvi3842e/CKAi0v0vH/sQ&#10;vvQ//g1/9Zd/hQtnTx1L8EEWX+4fSqJ0tVqNVCqj6IdAIBBez3D9nkqtwoZvCz1dHl5EwIkapH3d&#10;/PIGQNEiYS7nbnnNi66OdjQ1Vazf7u1HsLzmVRT6Cenr7oDXv3VXm0+m51YQT6ZE4j9u3DHU31N9&#10;D3cjl8vDZrUimUoDqPTjPV3tSCRTivHRNIVILAGWBbZ39uBpd+PShdEj09RI+vU6LcwmEzKZDEwm&#10;U8P+Xq/UE6NoNRqs+zYVBYLSMaHBoMdOcF8kABWGqaJpUFULfXLh0DSFxy6dw8z8CsKRGIrFIgLb&#10;QSyv+6FW0VCpVDDo9WBZFhQFuBx2tFWtg84trqNcPkC5zMDtsqO9rQU0TWF+aR2FQrFyHLzdCoqi&#10;MdTfjXXfFvL5AujqWLOlxQkaKiwsb6BYLIGiAKfditbWZtBQYfL2PPKFAiiKQkuzE73dHoTDMYT2&#10;IygUigAqIqS2lmZoNGrMLqxUrlfde9rdUKtUmJ5bFl1vb624vzO7jHx1Y12r24UOTwvvPpc/vN5W&#10;tWrKWUEFgJZmJzraW6DTaXHj1hxKpRJoikJzsxOd7S3QaDRY3gigUCzh6iu30eJ2oVPgvlgNp1Xm&#10;OlW93tXRBpVKhanbcygdHACoiEe7PK1g2YplUs4aKRfOzekFlBmGtypYKbcOLK95cX1qBuVyGSwA&#10;t9OB7s426HRaXJ+aqVpnPLyu0WhwfXIapXIZDMNCr9ehWCxiZd2PfD4PAGBZFmq1Gu2tbvR2e+Dz&#10;byObL+Dg4AA9HW2wWJtA0xTWvJvIZiuiPOH11Y0AstlKWL2dbTgzMoiXfjCFdd+m6LqlenrPmncT&#10;mUyOv66pflclUxlQFIUN/xZiiSSMBgO6O2uPc6+3mUyuv1UShgrbEVARz42eGsKLL08il8vDYNDz&#10;boRiULn2Kwzn+tQMzCYTTg8rfxPeDcL4VtYDcLvsMJmM931znTRfNqsFsVi8ruBusK8LwVBYdJ9h&#10;WKxtBDDQ11VT/tLnMHpqCDduzR2dNorGfjgKo0EHg9EgEqRePHe67uZ1APj+tSmYjEacHR0WpZOr&#10;M9w3+BsfnaipS4r1RqHcR0cGwTAs0qk0bs4u1vTd++GoyGK9XDi5fB4qtQoqmsaN23OYGD8Ns9lY&#10;N14lTgx0Y+rOwpEiVAB4x9vfhY9OTeFrX38WT7/rSdHz0mo0cDps2AtH4XY5jv39LtdGI9E4lla9&#10;aG1x1Q3vzuwSSgcHSKUyuHThcH5TKR9r3k1otZX0CuPm/s9ms9jwbcFubeI3YQnDkUvL2kYATSbT&#10;sYXxcnm6Nb0IAIgnkrhxcxYXzp4GTVNY925iezcEFhR0GjXsNisAwOvfwvZuCACg1Wpx6cIo735r&#10;dw9gGeh0OtF1zj3DVE6BSKbSODnYI7Lw3ejzk3PX3dmOwNYOL6a9137o4Te/BT94/jv4wjNfwwc/&#10;8N57Do/w4wsR5xIIBAKBQCAQCAQCgUAgEBTZ3tlDoVg89kSv3CJHMpHC/PI6ujraeesaV67dxMTZ&#10;UzAKFpoIhFcT6WT6aNVqCXC4iCK12Hq/hLlKaYlE44glUvjilz+HxYU50KCw5vNicWUDga1d6PU6&#10;kUhladWLSDSOYqkEmlbBbm3CQF8XHp4YEy1qCOMW5uGl67dwfmwERoO+YaFqa4sL+XwBvs0dXJ+c&#10;xsXzo4p+jAY9ujraavqAYCiMaDyJWDyB7718A00mEy6cPVXTX3R2tPKiX4ZhEdqPIhgKY3nNC5vV&#10;KrKAJLeY1tfTgb6eDiyubIgs6f7yL/ws3v70r+Iv/+xP6+ZVCFl8ub/Ilee50WGR2OAowQKBQCC8&#10;3mAYFo9crFg4VbIsJnR7UC6jy9NaE87iygZY9tC6GU1XRGNq9dHLvQzDovX/Z+/NgxvJ8vvOTybu&#10;+yRAErzrruqqrpqqPqa7p3tGlnzKkqWVV+FzfEha39rYCO+Gw+uNcXgdUti7EdZK8lqypPUxliyN&#10;JcvyaKzLdvd0V01V181ikSzeAAgQIACCuEESyNw/wMxKAAkWq7o1M93KT0RFEZnvzndlvu/7vWiY&#10;jWSag4MDbDbrc/Wxxd2SatFMIZPNMz059lQgYzWztBonGPBR3C11uY0OhVShhB6FnSKRoRBez7Pf&#10;OZ53XDg5NUYqk+PsKXfX9U/TGHPz9kOcLqc6r9XL1/ShOFtBOz9rNPc6AtXDZ9Tc22c0GmYznely&#10;Xy5VODjcfCUenuQgigLVao3qobhRK2bK5XcIBfwctFrq3DCTzbMW74hpm809zIfW+fYPWmxlc9jt&#10;dqrVKi1JQgDK1TpDh4LTSqVzHcBkMpMv7GA2myiXK+p1q9VCKOSn1WpTKpWRDs8VN5vNhMNB2q02&#10;tVodQegc410oFLGYzWwkUuo1gJ1imehQiL29fUrlitpmCzu7DEdCtFptdstV5MN4let7e/uUKx33&#10;ggClcoWRaBhZkimVK8hy5yjwUrlCqVzlxFSMeqOJgIwsy9QOxaZ7e/vsHxzQPhTP1htNZFBPrJCR&#10;OThoqeLUg4NWR/grS8gy1GoNRFGkubevnmwBUGt0xKntdpvG3j7IHcFtvd5EFEVOzUyyspFEOhTV&#10;KuHbrFaqtdrhMeawt3fAeMyL0+mkXq+rR9fv7e+r6T9otZAlCVmW1esHBwfsHbRA7pSby+ng9IlJ&#10;RFHk5t1ZtTxlIJ5MMz0Zo1yrU683MJlM6nNW4zhoIckyzYMDZm/d563XrnBw0FLFyC1JQhQFopHO&#10;u4wiXj44zN/TcDrXW5LU2WCYKyDTqRCSLNNqtUmktognU8xMjqmCcaVtDBJh9rbFuw/m1Y2Oen2Q&#10;nrj28291b76o1ep932eOeqezmM0UirsD4/woiKLA2sYm9WaT0ZFoX3o+biRJ5qVzp1RL68o1vXeH&#10;dCYHQMDvZXktyUvnTrCV3WYkGuqyPt9qt7usiCv+r12+oBtHb94WVzawWczsHxzw0rlTBDzRNy4A&#10;ACAASURBVAM+9V56K8uYZjzvfe/1+319QmPt38PRMIvL611WRTPZPMVSuevUkWfVJW3YXp+HL7z1&#10;al/ZTk3EGBvtn3soNPf2aTSbnDs1Q2QoxI3bD9jcynL21DTLawlOzUwM9KuXLrfbhSCKXX5725Li&#10;9k/+0T/EP/p78OD6BxR2dlVxq+Inly9SLJUJB/XnGM9KS29ZKeEvLK11Wc7WsrQSV8fAz7x87sjw&#10;AKrVOsXdMm++dmXgs7k/9wSLxazWT72NrVrKpc7Y9/oV/br6vExNjLKRSGM2m3A6HWpeIuEA9UYT&#10;SZJxuRyq5dyhoF8ds5T3eUmS1euyDE6nXX2mqntBwCSKXNBsIldOgfg4xP3vvPnKkcL445SR4ub7&#10;v/dP843f/R1+6Zf/DX/zh//iC6fJwECQZfl4vaSBgYGBgYGBgYGBgYGBgYGBwR84bt5+iNPp6LNy&#10;eRy0H0OXVjfIbuc5MTXetTjx7ge3iUZCuseZGxh83OhZc+69/vslChwU3n997yaJVIp//Pf/V2S5&#10;jWCx8uD+fdzujnU3xUpStVpnbnFFPRLYbrcRCQeZmRo79uICdCyrpDJZRPHQqs/hwvhnLp1TrfB9&#10;/cYdVZwgiKK6SB4M+rl0/hSNRpONZJpGYw+TycTocBiH3aam+bhlUC5VcHvc1OsN7s8tIkky0aEg&#10;Z0/pL4AtLK2Ry+8gyzJul+vYC9uzj5coV2v8+m/8J3793/1rBLOZ//Of/gQ/+H1//FjpNPj4eJ66&#10;KsnSM49DNTAwMPgkMui0Cb2/FURR4MGjJwgCvPzSGfX6e9dvc/Xl831jcK8oYZBY5DjkC0UeP1nr&#10;spr7eHGVfGFHtdgrSTKlcpnZx0uIJhMWk0nd7CRJMrn8Dtn8TucY8p401Gp17j1a7DsW/Os37nDt&#10;ykvqJr6jyu0odool5haWefuNa8+d908KC0trbOcKAy0oK2X13o27vH71IjKwtLKhiqhluWMpcvbx&#10;EiazCandRpJlREHg3JkTRMJBoLPBS7l38dwpHi+u8MarV7hx+2EnIllSrQdmcwWSqQytVguT2cwr&#10;ly+wsLSO1WqhVCqzt98RQ9qsFg5aLbXOCqKIxWzC5/Vw7vTMwDneg0dPqNbrvPXaFfW6gl69WFha&#10;I+DzEhkK6bqrVKrcm10gEPB3bd57EZ4lLlLy8PUbd/D7fapFy+O2T8Vqdq5Q5GKP31a7zfWb9zCb&#10;zXz2lctHvu9or2upN5pdm2cVa5v3Hi2qQlGtv//+wYecmp7oes8/Ku3Hzee7H9zm7KlpIkOhge9o&#10;2t/vfnCbibERZqbGXijutY1N0tkcHpeT3VKZqy+fR5ZlXC6XWnaLy+vk8gXCoSAXzp547n7p3Q9u&#10;Mzk+qnv6yHG4eWcWi9msvgcdh0qlyt2HC7z9xrWP/f0WOv1C0O/l4kdsN3rhH5XeQWWvpGs9vkmu&#10;UOTCmRnuzS7wzpuv8P7Nezjt9q7yG/QuCc9uw9DpW7LbBUxmExazWd1UK0kyN+88ZDQ6xJRm42lv&#10;mO9+cJvXrl7s2qyo5caHD3C7nOo3OSW+XtH2UeWlzU8mm2c9vslnX72s3p99vMSZk1O6G321LC6v&#10;c/bUNOvxFInNNO+8+QrVap37c4u0W231lJ3jtvPltQTbuUJXXzWIv/I3/jZf/9pX+Qc/9n/3Wc+t&#10;N5rcvvdIFWW+SD3vnX/NP1mj1Wpx+eKZgc8t4O/eOHwUmWyecqWmWqPX4xsfPuClcycHinN72Uik&#10;MZvErs0CL8LziFUBPrh1n9ihZfPnFdMOGouu37qPz+t9bgvfevPmQf3Ci37rm5qZwSRJ/PZ/f5+T&#10;0+PPlT4DAwXTl770Jd+znRkYGBgYGBgYGBgYGBgYGBgY/EGgY+Hn6UfKoXCQUNCP2fz8AilBEBAE&#10;gdnHy+QLRSbGRpicGO1yk9kuUKs3mBjrPx7SwODjRqnbgiAgyzC3sILf68FyaLFLW/cFQWA9niLg&#10;936scSttTJJkvva7Xye+ucmP/4P/DZD5V//+1/iT3/N9lCo1RqJDCIKgpu3Og8fsH3SOcr186Sxj&#10;o1E1bdp0Q2fhZ3UjydrGJuvxTXxeDw6HDUEQWFheR5ZkTCYRn8eDz+fB5XQQjYaBjgVaj9vF2GiU&#10;0eEhJsdHcbucOJ0OhiNh7HYbFouZ9NY2lWqVeqNBYWeXdCbHRiLN5tY2Qb8Xq9XK3t5+V9+hTack&#10;yVhtVkRRwGq14HY6KJWrlCtV1uMpdopl6o2manlIkmTCwQBTEzFkuSM8UKwHKeXZ+/wUopEQE2Mj&#10;fOcX3uGnfvqnkVst/ttvf43f/O/v8ud+8AcPLYDp+zX4eNErW0mSaTb3aNQb2Ow21fKaKIrfghQa&#10;GBgYfLxox6dMNo/UbmN32Lqua+cIym9FOKD0idCxoDccCXeFPTk+2iem0YoTlPm4Eu52fodH88uM&#10;jUY5Lk6ng4nYSFcfXq81CPh9+H0eNa0Ou514Mo0kyYyPjbC7W8bv9yIIAmazmZW1OJPjo31jgdVq&#10;YfLwXSCxuYXT4UAQBOLJNI3mPtFDMaUs0zVmH3e8djg66RJFEZ+3sxGpd+z/pDMUCpDY3CKZzuq+&#10;Vyl1ajwWZXF5g5W1OAGfj6uXzzM1EWNqIobNZmN6MkYylUFqS3zhrVcxm0zkdnbVZzA+Oky1Vqe5&#10;d8DZU9OMDg9htVqYGh/t/JuIYTabuHN/jlqjyWdfeZmJsVEmx0cwm02ktrbZLVe4duUlNtOdo61b&#10;7TYCEBkKcfXyBbxuJ5lsjlq9QTyZJlfYJTYSYadY4tbdR8STaeLJNPv7+4wMRxAEuHXn6fVavUlk&#10;KKi630ikWU+kqNcb2O12BAE+vPeIxGaajUTnXyjgw+NxMzURU/MaT26p9XvQ/GVQHdK2Oz2U+lfY&#10;KVGuVHTbhTae3rovy+ByOUkk04RDAfV9AUAURYI+L5tbWWRJJhjwqX2Ctj9R0q/XFm7fn2Nv/wC/&#10;z6vmxWa3ER0KqXFp/TntdjbTWWKafmVQ+TxPu0ttbdNqSwxHQmp4ve8TWoFVOpOjWqsz3mOp9Dh9&#10;xuzjJba2c8RGopw9NU1iM006kyOdzbGVyTEx1ukDN5Jp9vcPqB/Wz7YkEQz4mH28dHjqSZrCTonR&#10;4SEkSWYjkWZ2fpn01jbFUqVjDbpSxWI282Rlg1y+SLPRxH/4XlepVElncuyWKphNIhaLBVmG7HYB&#10;t9vJylqCmckxnE7HscvSZrMiiiJej/tj7fc6/fQWpVKZa1deUvuZj6t/7a33CsozbTb3uuq+4lb5&#10;Z7WYSWxmOHNqmngyTblSYygUoCVJRIe661RvupW28vUbdwj6vaq1eb26NBQKkNraJuD3US5XmRgb&#10;VcNNbW1T2C2rY6heXqYnY2o+9NrNeGxYfe/tWDENspFI47DbcWssKPd+b9CizafL5WRtY5PtfJHY&#10;SISFpTUkSSIaCanvX612G1EUu8KSJJmhcMcy7fJaAovZzMhwBJvNyvjoMJIkUSxXsFmteNzdlp21&#10;30C05R0O+kmkMkyOjwxMu+pHtvK7X/vPZIsF/syf/tNdbd9iMZPa2sYkmvB5u63kPwu9vkUQBMKh&#10;ACPD4b6yrdXqLCxtgCyrpwDpfY/onf8lNre4pCPk1bobjw2rczqtqFSvTOLJLfKFIqdPTuuKy5+n&#10;Dfa2tUF1SHluhZ1d8oUddew6yl8vem1odn4Zt8tBvrDD1MTxNi4Mem7K77WNTfb3D9S6+FG+92xs&#10;5ViamwWbiy987o3nLl8DAzDEuQYGBgYGBgYGBgYGBgYGBgYGGpQPssrHRrPZhNlseuGPj9ntAjJw&#10;9vQ0kaFg332H3YbNav3YBJAGBoPoXTTJbhfYTGc4Md1/sJji5tH8EsXdCsPRsE6ILxa/0o5e/dzn&#10;mJ45xf/1D/93ZGR+/stfQaBjwXZ6coxHCyusrifVxeXx2DATsRECgf62ooT9eHGV+cVVCsVd9lst&#10;rGYzbo+bSPjpon3nSGGR6fFRJsZHCIcCDIUCiKL4dMHO6cBms2KxWLBYzLjdTgJ+L3a7TY1zOBJm&#10;cnwUh81GfqcIgsi1l89ht1nxeNyYzSYeL67yZHmNeDJNJpvnoNVmf/8Ap8OhCoYUnA47Y6NRJg+F&#10;HfVGk810hvVEikqlxnA0TFuSEEWRgN/LUDiopvfr37hHcjONLMl4vZ6BfZUsw1/4i1/k9be/g9/4&#10;ta9QzGb5yZ/6KaITJ3np3GljkeVbhCAI3H04z2Ymx0RsBEmWgOdb5DMwMDD4dkUreHj4+AmFYomx&#10;0WhXH6fcn1tYIbG5xUh0SBVaKO4UoYziRytA0qKIOQb1my6ng9X1xEcSPwD4/V78Pk9XGgHKldrh&#10;Ucc+ltYTquhWFEWSqS2QUcdqvf59dn6ZUrnKyHC4I1wsV7qETi8i+pIkmXxhF5NoIhT0P1M4+UlC&#10;W4aRcJDNVIbMdkFXfC0IAtc/fECtVifg93Niepy9vT22snnyO7uUyhVkWWZmcozhSIjF5XXSmW32&#10;9vao1ZtUa3WsFhNrG0mmJ2MUd8tsZfPEk1t43U5sNiu1Wp2l1QSVapXR4QgWs0m9ntrapi1J1OsN&#10;UpkcyDKff+sVpg/FwUPhQEd06nSoguH9/RbVWg2bzUo4FFCvO+x2Dg7anD8zg83aERUr95R3TofD&#10;ztREjGQ6q86xR6JD6vWpiRittkSlVsfhsKuCLqVMH84tUtgpMRId6ntHVspT7zno/dZ7FgA+n4dc&#10;fofYSHSge726rwgHC8USsiTh7RGj2ew2SqUq27kCDrsdj9vZV++V8HrblCTJrCfSVCqVPuuuJpOp&#10;Kw2KX7fLSTa3g8thx3b4vnCc8jjqeluSmBofVcXSveFphcYKAZ8Ht8ulK1iEjmXGZnNfPbJe4YNb&#10;96k39nj1MxeJDoUQBEGtI9MTsS7Be2wkQijgYyQSplprkC8UmZqI4XTYsFqt2GxWIuEg7sMyr1Rr&#10;tA5ayLKM1+NmemKURnOP/YMDiqUKe3t7yAjq++aTlQ0y2Ty75TLFUoXYoUXMe7PzrMU3sVgsnD9z&#10;YmB9GVSmviPekV4USZIxCQI+rwePx/XM8ed5Uepnb/sTBIFGo8mtu4+YmogNHKesVivJdLYj0PO4&#10;sVjMnJge161TvfVJuRdPpqlU64wODx35bjI2Okx0KEit3iQ6FFTd2G1WtnOFvrbUKwzW61e0brXC&#10;Y0mSKVdq+LxunE6HbrnphaGdN5QrNcqVKuVKjVxhh7GRCH6fty8u5e/sdgGP26neHxuNEhuNdrkN&#10;BnxMjI3gdDiQZXi0sEK5UiMU8HXlT1tPJEmmWqtzsN/C7XL2WTzV1oHzZ07w//yznyC/leYvfPEv&#10;d1n3VsIuFEsMR0Ich0GC/6Oexa27j0hsZmg292i122wk0pTKVYajYQRB4MaHD1hZT5BIpinulhkZ&#10;HgLg3uw8ewcHxBNpdktVtb3f+PAB6/FN1hMpkptbTI6P9vVveukQBIHZx08IBQOEQ37d+8fNv+Je&#10;W78HWZVV3LkcdtLZfN9c8lnxDuqfniyvIyCwf9DZFKL97jSIo+aDkiSzHk+xlc0xOT6q6+Y4qN/F&#10;LU5+89d/lfVUgr/2Qz/0qZlDGnxzMcS5BgYGBgYGBgYGBgYGBgYGBgYq2o+zzUOrl1orXselWq0z&#10;t7DCQavFmZNTXQt52g+yTocdn9fzqbNeZfDth3YhWRAEFpfXsVgsqoVaPbcet4uNZArPoeXYjyN+&#10;gJMXLvBX/upf5yd+7B8iIPDzX/4Kw9EwVy9f4OHjJZZX4+zt7RHw+wgHA31pB1iPp3iyssFmOqsK&#10;eAXA6XBw+eJZJsdGiI1GiQ6FutofdBZntRZZBlmhGySc0eJ2O5maiBEO+HC7XXi9bg4ODjCZTIxE&#10;w+qCqd1hZztXIJsrkNhMg9wR9vTGr8QXDPiYmohhMZloSxLhUICdYolKtY7b5exK79T4qCos0Yat&#10;9wwUQcbbf+iP8cu/9GUEWea//fbXuDv/hO//nu/WzaMhDv39QVuurYMWpXKZ6cmYKhRXMMrewMDg&#10;k4xW3FJvNCmWykz3iImUfm5xaQ2P20XkUBymuNnO73D3wbw6poqiwNzCKqVKlVDA1xffs+hYHW0R&#10;8Pue6f72vTlsNmvXPGg7v4PDbtf1a7NZSW1lmZkeZ31jE5fTgcvZEeqUylV2S2XGxzrzFlmGfKFI&#10;pVLDfWjZrFSqUCp3LIn6fR4EQSQUfJpHbbloBctHIQgCdruNre08sZGIriXSTyra9JtMJoZCfuqN&#10;fSIacRh0xtxqtcbmVhYBAavFQsDnYbdUIZHKUC5XqNTq1OtNfB4XxVKFbK6ALHfKqt5oUK03MJs6&#10;Ame73cbqxibNZpODgwMsls5my1K5Ex7IVGp1rBYrfp+H3XKFtY0kzeYeCCLIEk6HndholI14Sp23&#10;Kc9XeT7hkB+nw87jhRWGQgHMZjOCIOB0OPD7OmK73meo3ZC3v39AKrPNW699Brvd1jXvlCSZxeU1&#10;pidG2crkiI1Gu0RJsgy5wg5ejwuX00Gr3cZk0q9vvWk4bt2yWMyMx4aPNefWmxvt7e+TSGVU8ag2&#10;jOFomFZbYijk77Iu2pvGXmGaKAq0Wm3K5aqu8Cp32P6hW8w4MjzEw/ll/F63+pz00q7Eoyeu1aZB&#10;27Z7y0ZPiAkdMaZWmNvLdm6HnVKZqUMBnCAIZLJ58oUi77xxTX1nUu7NLax2bTBWrttsVmx2G6PD&#10;Q+QLu2wk05ycmehsIAwFcB+KGIVD4ero8BBjo1FCAR82m5XoUIhQwM/0xCiT46NdG0GHwkGmJzui&#10;YGUjhyLG3Ns/4O3PfkbXOu1RZfr7Ra5QJJ0tMDM11ifo+7jen7SC1F5LqYnNLUqV2pFiTJMg4HTY&#10;mRgbIXBoCVovfXoCfOhsOCmVK2pbGGTNVPk7Eg52hdcZO4U+q8W9cT+aX8bjcela0BWEjpXgws6u&#10;KvoejoSO9X1ikHA5GgmxW+qMyXabjfNnT6pxyfLTNCptZGF5jcmx0T7xtV7blmQJk0mkXKmRSmdV&#10;i+bhYEBXBC1LMlvZPKMjQ13hKOWsjfPO40U211ZxhkZ47erlrrhdLgdmswnXMb/b6NWF3vzkC0Xm&#10;FleJjUR478ZdWgctrl0+T2Y7j8/r5aVzJ5gYfyreHwoHGR4KMhIdUuvMRjxFqVLl6qVz6slEWvfR&#10;cJDR4SHSmRxejxu73TawHStpXV5LUK3WuHzxnG47ex4Ltr0cZ35ksVqp1Zs4HXa1vz/OnGxQWhvN&#10;PQrFXUaHozidNnWMOU5YeptjAHweF6mtnLrBS3v/uH2T4m5maoyf/fKXqW/n+Ow730VsJHIs/wYG&#10;WgxxroGBgYGBgYGBgYGBgYGBgYEB0LHIJcmy+kH1+q17jESH1EXP3vuD/G9l8jxaWMLv83L+zAzQ&#10;b+lE66fRaCDTsaj1aVgkN/j2pNVuA4K60LG3f8DU+EjfUdBaHA47LqeDWr35zGNAlfCPst7RliT+&#10;0v/0N/ie7/0B/vk/+cf8zb/79/mxH/9xLl88S7O5x93ZedqtFuOxYa5cOkfk0DqsgizD/dlFnqxs&#10;UK5U6Bw/GVaPq3U6HAQPLev2LjIpC7aVchVJltWFP6VNKunvFcpqF4Z686iNQzSZ1Hs3PrxPNvfU&#10;alvA78XrdjE+NsL0ZAyzyYTH48Jht7NbKnP34TzbuR2Q6TuG0ut1Ew4FVKs6iysbbMRT7JaqBPxe&#10;zGYT0BEgTE3EKFdq5Iu7bKazWC0WdYG+t/8ajob5qz/0w7zy1nfwn371l0murvKTP/XTRMdP8tK5&#10;U13505bPiy7sGPSjLTuv18NGMsWw5rhkAwMDg08DrXZbHUvCoQCb6SyTh8ejK0iSTHa7QL6wy2vX&#10;LnWN3612mwdzT7CYOyI+ZZyef7KKy+kgHAo8M/7e+Xtzb59Wu61a9xs0/85k82xl85w9PaPe34in&#10;WF5LqFYAteHPzi+zf3DAxNhIRwybyXHQ6mywEUWBgM+Lx+1Srd0JgsD9R4tIEqoAzu1ykNra7mzQ&#10;sZgPLYL2Ww0VBOFYwlxlrHY47OQLRSLhkCr0+TSM4b1WDq1Wq1qWisCmLXWEUjablUwmhyRJeNxu&#10;xmJR3G4Xk+MjTI6PMjk2wsjwEDabFZ/XzeTYCBNjo2wkU9jtdl6/9jJr8U3GY1ECfi9T46PERqPE&#10;k2nMZjPRoRAOu53pic4pCJNjIx2RoizjcnY2c02OjzIRG8Fht3Hm1DStdpvZx0u4NRvhFPGWIAgc&#10;HLRwOh1YzCbW4inGRqMsrcRZT6S6LAzqicUEQQABVVCmXNPeD/g8hIIBVtYTDIUCWCwW9X7A76VW&#10;bzIUDmKxmPssVwMDxUja+3rz6+OIwo4KX8HlcrIe32T6UATWG4bf58VsNuuKrfTm/8r9YMBHPJlG&#10;EETcbmfX8fa37811ys7v5eCg1eUvncmR2S6oGweVPPbGf1T76+0bK+Uqme287sa7Qf1Xo9HEYjH3&#10;zd9NJhO5fOfYdOX96NHCMudOz+B02PvKYW5xGYfdrm4e0EvzcHQIk2jC6bR3PSulfNttSVfUPej9&#10;ovdbifL+6vW4SGVyRMJB9vf3+95htSJWJQzt85Ekmfe/cZd6o8nQM8aNZ5WvwqP5ZUaHh1TBaG96&#10;Pk70wsvli9QajS7Lxlpa7TZ+n5d4cqvrvTqX32FuYeVQFN09HmjjOThoEY2EcdhtquBa25f0ls/N&#10;O7PYrBZq9QZu11MrswG/Vzf9WkH1k5V1ypUa0Ui465kp4W+ms6yuJ7sE88r4e9Q3iKOeQ2QoxEYy&#10;xYWzJ3ForNBq338lWebBo0WcdjtjsSgLS2usb2wS07HOrvhV2oHP62ZifIRyucZOcZd4Mk290VQF&#10;zEr4Xo+LpbUEw5Gw+m6v5L99uClCrdeind/52m+QKxb4sz/4g115F0WRlbUk9XpD7Z9kjv5+qf0+&#10;pHd/dX2TSqWzUcEkilw8fxqbzUphp0SpXGFmerxrbLBYzB3xvs2q9t9r8RRD4SCRoXCXRVhJkjGZ&#10;TNjtNmw2K43mHpIkq6eK6bU/5ffS8jonpyfweFyq20HfXJ+X4/gXBIFg0IfValXL7zhzMi3K8xEE&#10;gXAwwO5uhZfOn1SFuXqbuPX6I73fgiBgNlso7OzicTlUi+567gfR239nciVm731IE/hj3/WHjG9B&#10;Bs+NIc41MDAwMDAwMDAwMDAwMDAwMAA6H1OVhbeV9STNvX2mJ59a9tLe1/sIKYoiG4k0G4lNYqPD&#10;nD011XVfb1FSFEVu3Zsjk80xOT7Sd9/A4ONCa41TkmSCAS9Wq0W3rmkXNzoLaxLzT1YZ1VjI6PfX&#10;vaCnZ43nh//W3yEQDPHlf/FTAPzsz/xzopEQs/PLpLa2CQX8vHLlIqGgTxXzKoscrXabD+/O0tzb&#10;YyQa4erl80yOjxI8tJinWLhRFr97RbUmUyf/tx/Ok+1ZNFfS32sJp7fNKmGoPjR/a8vXbrORze+w&#10;Ht+k2dwjFPAf9h+d+26NMMdht1Op1ClXqhR3S2xl82SyeTyHxyNr43K7nEyNjyLLsLtbYrtQJLW1&#10;jdftVC34DUdCTIyNkNraZiubI1/YPbRsIqgLK8qzsVqtTI2P8s6hFV0kia/+zm9SbUp8/q3PDsyf&#10;EoZizcfYVPDREQSBybHRPktrYIwHBgYGn3S65weTOiIiQRBwu53YbTZVBPa07xPYiKc4fWJKtRz/&#10;aH6ZRqPJtSsXnhm7Mn/vjW89nmIjkSaZ2qJaa6qCzg9u3WdtY5N4Mk1hZxer1cLE2Ajv37zH+sYm&#10;xXIZi6VzTZJkrt+6x0YyTTyRptls4vd52dzaZnk1Trst0Wg2VCGv2WxifnEVn8ay5trGJhfOzmC1&#10;Wg7dmAkHfVgsFmQZde7xoqIT7TwmVyhSLlePZTH4k4IgPBVW9o6XNz58wG6pwujwU2uE47FhWm2J&#10;/f19opHQkWOuMtdxHM7rBKBaq6vPU5kbVqt1arU6oyNRDg4OVHGVEpbe/FGp56IoEt/MUK5U1U1d&#10;WiGn4tfrdZNMZQ6PmK8yFA4SCviOtL6qvGsqIrPedvDe9dsMD4WxO2xsbm0jyxDsqRuRQ2Fub5kr&#10;6ImRujaviWJfnVXypszP640mt+49UtuU9nnqiTq7n7NAMpVlf+9At14r9UMUBa5/+KCzcc391LKs&#10;XvqU8D1uFyPDQ2oelXSlMzkq1Zpq8VdrRTQ2EmFlLaH2ZVqrl72i0+NavV5LpFTBvjaNWhG3lux2&#10;gftzi0xqrCUqaXe7nAR9XlWotb9/wOjwEI5DYW1vWMlUp272io376rPLyQc373aFrZSv9hkqfiuV&#10;KrfuzjI9OXZkX6RNk8ViZmp8lLsP50mmt7us/2rD1tYfpYyV8t/K5qlUqsc+5l0bXi/zT9YoVyp9&#10;mxq/mYyORAYKczsc5juTw2I2U9jZZW5hmbOnZ1hZSxAO+LA7bH2+lPplNpu6+qvefra3/1nd2KR8&#10;KCa322x4PC61rc8+Xu6ykNxrEbZUrlIqV5iejKntQ9tuAn4vG4m0KvaVJJlH88tkDi3Ovkj5C4LA&#10;9ESsS5irTZ/J1Jk/JNNZPvvKy0iSzPziKh6Pi+gR1ooVlPnHcDTMxNgokXAAp9OOzWqjuFvm/qNF&#10;CoVdvG4nufwOzeY+Q+GnwnFlDFDKWhAEzp2e4Sf/2U+wu73Nn/y+H+iyrK9s5s1s55k43ASlCHv1&#10;6rHe+73ye/bxEk+WN2g0m4iiiXK5yukTk2od8Ps9HLTaRIeelkOviNRkEinulsgXilw4e7JvrOqt&#10;P26nA0FA3aiiN98RBIF8oUhz74CTM+N9cX8z26AoijyaX8bv86jjPhy/L+g826fulHq8vJpAEASc&#10;TnvXc+udCz4LWYbYaETtk3sFzMfJn7YP9Hj8/Idf/kXmFub4X370fza+WRg8N4Y418DAwMDAwMDA&#10;wMDAwMDAwMCgC0HoiABCQT/BgK/rI/NRC+LZ7QLr8U0unD1JbCSqK2TTxqFct1utaeETqAAAIABJ&#10;REFUbOd21KN6n3fR3cDgOPRaFlPQq2u9ixsOh521RIribpnhSFjXn94RjUq8giDwV//G3+aLf/6L&#10;/Ng/+j948zv/MP/2334ZSZJJpjLEhoeYiA2ri9yK/ycrG8w/WWMkEsZqsTAeG2ZyfFRdfNcuMCjo&#10;LVJrBb4b8RThUKDPYtJR5aDk77jt0u3uiGhrtSbb+QLpTEd8PyiuyFCQqfHOsa6tgxaF3RKprW22&#10;cztEhkJ9woSA38t4bJhw0E9qK8tmOktm+6mlXkmSGRkeIhoOsbe/TzgUoNnc67IW3B1/iL/zoz/K&#10;D/3Ij/BzP/3TPLxzi7uPF/ne7/4TA/M9aFHW4MURBKHrOSkY4mcDA4NPMtp5h3bc1uvbtEeha+cD&#10;TqdDFYBIkozf58Hjdh15fPtROB12gj4voyNDjETD6rxdkmQi4QAj0TCjw0N4PW6mp8Ywm00MhQIE&#10;Az5y+R3e/uxVNW2T46NMT8Qo7JTYb7W5cvEs9UaTRnOPt9+4SrTHInqxVKHVlgj4PRwctDhotRgd&#10;jqh5E8XOkfFKGeQLRW7fn2NqIjZQhPoslHBLpSq5wk7XnOTTgN78FqBWb5Ar7LC3t99lYdnldFDc&#10;raiCbAXtxiOtIMXtdjISCTO3sEy73SaeTBNPpnE5HTjsdqwWM+nMNonNNIlUBu/hJixZhm/cfsBG&#10;IsVGcguXw47UbtOWJG7de8R6Ik08uUU46KfZ3GM8Nsz1W/fZSGySSGVwHZ5gAXD91n1arRbttoQk&#10;y1x9+Tygb1FPkmTiyTQP5hZVi7K9liVnHy/RarU5dWISSZLZ29un2dzrE88pfjLZPNVaHafT0RXP&#10;IIu0emH03lfm5xaLmfX4ZkccHPB2tf2jLAMrf9utVlwuBy6XQzc+xX8uXySVyeLQbALoLTttvC6n&#10;g414SrVYq4qKW22KpQpT493iV+V+uy2R2S4QG4kMFC89j4XFoVCAjUSaUMCnbtwb9L1AkmQ8bieJ&#10;ZBqHvSOO7J2rK0KtjUSax09WOaGxfNmLKIq0JYmhcFC3nWlFwmaTiaW1xJFiUcWvzWZlPZ5ClsHn&#10;9fT1a73PUfvbbDKRLxRV678KvelTNm5q27TZZCK/U+wSOh9F7zccbTrml9aYHB/F7/N05e3bAe04&#10;Kkkyu6UyiVSGqbERNtMdoXd8M0OlWmM4OtTXj/S+T0uSrL6j6LVFJb5mc4/dUgVBFKnW6owOR9T6&#10;/mQ1TkNjtbj3XX44GiadyREbiXYJSrX/doolrDYrfp8XURQolsrsFEtdlqBfZIzUQ+tfqdNPVjao&#10;1uq8du3SsQX22vCsVgs2q62z6cNhp1prUCqXSW3lcLuclCpVdQOT3kZn5ff9xWUSK8sEY5O8dvVy&#10;VxyhgI/VjSTTmvbROw8b9G5Z2NlVhbG1eoOAz8uVS+cwix3L8x63W60fFou5S0jcm1cljuRmltOn&#10;pjCZTAP7ZgWLxcze/j5SW1I3LOmxFk9z+uRk30aYbzaSJLO8nqBSrTMceTpHfZ5vI9r2pvhdXU+S&#10;LxQZ03wb03LcvA6yOqw3bg9C+yyHo0P859/7ParbOc5feb2rD1Y22xgYHIVxPpSBgYGBgYGBgYGB&#10;gYGBgYGBQReSJHPl0jl1IefpMWX9i2vKtaWVOFvZba68dBbv4QKN1o3iTrvoq1wfjoZZWt0gu104&#10;lgUOA4MXQamDtVqdOw8e886br+i601tQkCSZsyenmFtYYXZ+mUvnTw0MX+/6F3/kr/PB7/wXdnYK&#10;mCWZneIOa/EUDruNE1NjBPzd9hNmHy+xUywBHSFq77GlvW2yd9F00G/5UMR75uT0sRdOetvwcVDE&#10;wi+dO0GlEuX+o0XW4ynV0tqgOACmJmNMHbrL5XdUQc/i8jpjIxHcbpfqz2Kx8Marl9nO77C8Gufr&#10;N+4wERthajKGiAm328nZU9MAJFNZCjtFRqJDTIyPduVH+dvlcvJLv/ZV/sz3fzfXf/e3+I4//sd5&#10;97f+y5F5NYS5Hx8378zSbrd587Ur6rXnXeAzMDAw+Hakdyz98O4sr7/ysnpfOwfunTMD6hHQyn27&#10;zYr9BebM2jC183XlHoDNZuuydK/gdNhxOuxcfVnfWu+5MzNUKjUATs1MkEpnAfos8jkddtbjm0yO&#10;j2CxmNVxWskbdI46nn+yysXzpwkG/MhyRxypFU4+D0q4o8NDpDPbXfn9NIwxg/Jw7vQMAFvZHFvZ&#10;HAKdugPw8ktnuH3/MbVaHRkZh82m1sn7swtUqp1nabdZef2Vl6nVG1gsZg4OWmqcbpcTUexYYQZF&#10;ZGPCdSgaf/BoUXUvHLq/O7tAu9XqiGOQEUUTM5MxVjdS3Hu48NS9gCo+v/tgXr1uMpu48tIZ9Xq1&#10;VkOWwWa18NlXL3elX0Dg5u2HvP7Ky4iiwId3H9FoNgGQZJmp8c58886Dx9TrDaBjbfj1ax33d+7P&#10;UW80D9MvgiwxHA1z+/5jqrVO+Np4lfBlGazWzhwV4MN7c9TqdQQE9bokyV3xCgKkMttMT8b48N6c&#10;ev044SdSGRqNhm689XoDQXg6Z75z/zELy2ssLq8TDgWZnhhRn5denYpvpmlLEiemn1ponJ6M9Vle&#10;Vd7vAU5Mj1MqV5l/ssb5MzO64T7v/M5ut1GrN/F43H33er8vSJIMgkg2VyAyFNKNJ5nKsJFIMT05&#10;dmS844ebJwehDXssNsxqPMWNDx+oz6A3jdq/LYeiduX9aFB59JbVWnwTQRSpVKq4XK6u98FB326U&#10;v4ejYSJDxx87Br1TlksVHDYrUxPHs8D7+83SSpzTJyfV371lOT4aJbtdwONxIwjw7ge3AVC2t35w&#10;6z4tTd/j93l5+aUzXL91n/2DA4RD655ul5NrVy4MdJ/N7XTClTrWybtE4VYL2/ki5073jz/K/9p6&#10;o/c94url812/z52eIbtdIF8oEg4FBn63+6go6T17aprYoSV2s8l0lJeBaOtpp3/o9BF7e/ssrcZ5&#10;OPeE3VIZm81GdChEOOjra/ff893fx/u/9TW+8pV/x9/5kS/2tRGfx8NmKsOYTtvV9lUA1WqducUV&#10;ms09BFHknTc6m49mpp72DWM9lrN70fv+AvB4cZWd3VJX3dTrr0SxY13ZbDKxsr6JALonI0iSzL2H&#10;87RaLew26wt9p/k4EUUBn8dNcbfUde15w4Cn5XLjwweHG4jKfW6fd9xQ3D549ARRFLh04fRzzf16&#10;y1cUBf7U9/6P/MTjL/FLv/KLfOc7r6tuX7Q9GPzBQpBleeJbnQgDAwMDAwMDAwMDAwMDAwMDg29f&#10;BokVofOBMpXeZmU9zkg0on54ftaH00H3P00L5QbfnjycW6LRaKgChEGLKXp1cD2eIp5M43G7uhbH&#10;tPSGpwhz/9wP/01+8V/+cwB+7su/ooahdb+3t8/9R4s0m3tEhkJ9C9rPYlBbVa59/cYdZFkeKEw+&#10;KpxB9z5u8aRe+e/t7XPnwWP2Dw4QRRMXz51ULQZpqTearKwlsFjM7O+3ePml010LX/dnFyhVKtht&#10;Nl658pIq/O3Nw90H89Tqdf7yn/0BPMPD3LvxDaNP+iYw+3iJYqmiLooaGBgYfJrQjjXvfnCbqfFR&#10;piZjVKs17j6c59XPXOwSxgJsxFP4fO6uTTyKCKc3zOPGP7ewyuRYtEvsohdOo9HsEtYOEpQMun/9&#10;1n3OnpomFPT3uX33g9u8cuVClyiwd/x/94PbHau8kzHeu3GXoN/LxfOnXnjeofi7c/8x05Mx3XR9&#10;Wrl5+yHDkTDhkB+zxcKHd2cxmUxYLBbOnZoCwGw2dz3vSqWKLMmYrRacDjs7xRIrawnOnpxCNImY&#10;TKYu9w/nlqjX67x88SxOzfVyqaK6b7Va3H24wNWXz6n3LVYrVotFfQ7Vag2pLWGxWvrSMyidvdcX&#10;ltbIbhe4fPEstp5woCPMzOWLfEaTDoB7DxeYHB8h4Pfp1ot3P7g9cH7+Ud9hy6UK9R7Lvc8T/u37&#10;j5k5rNdaP3ruHy+uYrNZsZjNRCMhBODmnYcdC4EInJwaZ2R4CFEUeO/6bQRB4O03rj1XfjLZPPNL&#10;qwyFglzU2dT4IgKp56G3/+oN770btxFFE597/TN96dDr4477bSOTzbO4vM7n3zr6XQs6dbe3PveG&#10;p8d7128T8PtUodm3og9bWU8yNTHaJ0j7VqSnXKpw79Eib79x7cjn9f7Ne9isVhqNxpHvwr3PHTr1&#10;470bd3E7HX3fAPTqy7sf3CYaCakbJKAjAr3z4PEz68az3ud746zX610baV4EvbouSTLvf+MOk2Od&#10;ucpHebbH/X4w+3iJoN9LvbFHrrBDu91GljuWbpX5gCTJPJpf4n/47j8KwK/95m/3iS6z2wW2snnO&#10;nJxU29d6PEUilQFZwmG3c+3KS4iiwM07s+zv7zMeGxm4kXhQHgDe/8adrvqkLb8Pbt7l9ImpI/v1&#10;3nKPJ7fYSGzq1tFGo8mtu4+4eP5UV1//rebrN+7w2tVLXRvKX7S+XL91X/1bmUN+VBaW1tjOFXSf&#10;0/Oyup7kj3zhbQBWNtYHuvuDMr80eD4M28oGBgYGBgYGBgYGBgYGBgYGBl2srCe7LEIMEi4q13fL&#10;FWKjw5ycmdD1o/UnSXK3VRvNtd5w9axSGBh8VHbLla6jPHvrqlIH9erf5Pgo507PUKnWyGTzuuFr&#10;w/vKf/ptrv/Ob/FPf/Jn+cVf+BkA/uWXf5nYaFRd2NPWd5PZRGwkwuffemXgwv9R7UJvAUC5tri8&#10;jiTJTI51WzgaFN7axiYP55Z4OPeEh3NLLC6vd1lFeRFa7Taz88t8/cYdqocW2XrToGf9xWaz8uZr&#10;V3jnjVcIB/2srCd5/+Y95p+sdYVht9m4dOE0kXCQWr3Oux/cZvbxkhru1cvn+Y7PvYbNauX6rftq&#10;mfTGd+XSOSbGRvn5L3+FaibL5JluUYHRN/3+4HG7QJb6rhvlbWBg8GlAmVtIkozFYiZ1aMF1bnEV&#10;BBGHw943515PptgpPrUelt0uMLew8kJCQMVtvrBDrd5U49AL5+6DeT68/7jr2qP5zlygNz+dMItd&#10;lsXWNjY5OGhR2Cnphm+xmHk0v9z1ztE7/guiSC7fsUL46pULqsDvRcUOir9wKEBmu/CpEk48a5wc&#10;G41SrtZwu13YD49Eb7VaNBoNPB43Ho8bm83W5cfjceP1eXA67EiSTDDgU63Out2uPkHh9PgIB62W&#10;6l7B6/Oo7nfLVZwOOx6PG5fLhcfjVoW5hZ1dbt9/jNvtwu1x9wnDlXT2xqt3PbPdsbLs93l0hY8W&#10;s5mZqbG+cnM67azHUwPfYz1uF/nCzrHmJb1ujvotSTJuj5vIUOjYc55ed1aLhScrG13XBtXvC2dP&#10;cHJ6nMnxEew2KzablXfefIXx2AgBn4diqYIkS+wUS+pR4w/nnqhCaIDm3r46x9ZjOBpmZmKMneKu&#10;2o5703bc9jfoeQz6Df0WuweV61HvfYq/XH6Hb9x+8Mw0SpLMcDSMINBXNnrhu1z97Uhxe1TZuF0u&#10;dkvlj7RRYW5h9bnca0mltymVKl3CXG0//s2etytW4OcWV9Rreul4+dwp6vVG34k1ve60ZaqtHwGf&#10;h739/T5/vc/g8eIqgtCxXK4N2+128uZrV7q+gelx/cP7NA4tduulKbG5xf3ZBfX6RxXm9oav/D23&#10;sIwso55o0/ve/aLhK797+0CA2EiEbG6H0ycnefO1K7z9xjXeefMV3n7jWpdwVhBF3viuPwLAb/72&#10;76ht4f2b93jv+m0Wl9colcvcPSwnALPZhNvpUDdYKGl6/dqlvvB7v1NKkkwimea9G3e78qCEce/h&#10;Ql+5JDa3sFqtusJcvfai/D05PoIgdOZRvX5WN1J4PW5VsKr3HLRp/mZx5uQ0vbE9T9+kTW9sOEKr&#10;1eLMySlsVmufu+dFkmRVJF/Y2X2h9GnDmp4c49wrHZHvf/zq7w1M26dlfmnw8WKIcw0MDAwMDAwM&#10;DAwMDAwMDAwMVHaKJZKprYEfE7UfkGu1Oo/ml7lw9gQzk2NdIsNBHyf1FuKUa4nNLTYOj0XV+vlm&#10;f1w2+HTzzhtX1UUSvcVdrYC8140oCkQjIT7/1it9Cy29Yf3Hr/4ef+9H/xoIIj//r/8ltNv8q1/+&#10;Nc6dmuGURsi+sLTGe9dvk8vvIAoi47FhWu22bpjPs5CtpVqtk93O43I5CYeeWh9pNJrcuP2Ar9+4&#10;w3vXb7O311lwrNcbbKYzlMplytUau+UK2e08j+aX1WN21zY2ee/GXd6/eY8P7z6ieeh3b2+farWu&#10;mw6zycSl86cQTSZuP3hMvlBU89VblnptXhQFLpw9waufeQmPy8l2rsDNO7N9ZRMK+nnj1ctMT45R&#10;rlR47/rtLkHB1cvniUZCZLJ5bt55qFvOUxMdIfbPfflXsB20OTE5rS6SGYstvz9MT8ZUizaDNogY&#10;GBgYfBLpHdfOnpomGHgqEBofjfYJdp6srCMgdB0nv7iygcVifuF+8e6DeURRUOcwg4RUlWqNSDjQ&#10;da+4WyYU6LYoKooC6/FUl2AYIJnOYrfbCAW7RVAK1y5fYG9/H7fT0XdPCWdqfFT9rQjYjiPK00Nb&#10;/iPRcF8+PskcJdBT8j06EsV/KGADeOncKQJ+H7LcefcDdOe9Cko9MZnNbGZyunF5fR4kSe4Savcy&#10;Hhvm1asXu8LUzt1qtfrA+AelrZdMNo+AwNlT07r348ktDlot/D5PX7jhoJ9KrX/zmJLWK5fO6Z7c&#10;oE2jHr0bU3vzpMxhj5rnP6u+jo1G2N8/6Eu7XlqU/3v7penJGJcunOb8mRnMJhPBgI/TJ6YQhM67&#10;wdrhe3omm+fug8cUirvMPl4aGNfUZIxzZ04QCgY+8vu8IihdWU/2C/t6NnYp9xqNJplsvi/euYVl&#10;REHo68sUv9q6KYoCQ+EgrVar611CL30KZ05Od73racPXu9Ybrp5bbfldOHeSkeEI80/WdPN3HPKF&#10;nT7x3yB607OyHic2EtF1863a9BAOBVWx8KC65nQ7EUSRSxdOq9eWVuK8/407R5ahkqdLF07zxquX&#10;1et637SgI36HTjvR25hycHCg618bn1YI20u7LVGuVvvS3CvofZFNBNprlWpNnafcvDPLTrH4sYiw&#10;9UTN2nGg3mxSq3V/S9BubhJFgUvnT/HFP/+XAPiVX/my6u7VKxeYmRrn7KkZbFYrQY0Qezw2zNXL&#10;5zl3egan08lRdG2UOuxfpiZjyJKktlclH4GAn8pherV9+EYixcVzJ/vyPSjv2r+tViub6UxXmhqN&#10;BvnCjlq/ev32pv+b1Q4lSSYaCWG3WZ/tWMevtq+FTjlfOHuScCiA2919usKL5Enxc+bk9JGi5uOG&#10;JYoC3/99PwjAz/3Cv+iLx8DgKAxxroGBgYGBgYGBgYGBgYGBgYGByurGJm5Xv/WN3o/JlUqVB3NP&#10;8B4eiatnYUTPr5beBdHdUoV4KtPl71u1wGPw6WaQuONFFjI+vDfXt/i2sp7k7/6tHwbgV379qzy8&#10;fxezz8trn7lIZCikurt+6z7Z7QKhYJBoJKSGYTaZjl33n7WYuB5PcffhY2S5s6hz58E8Bwetw/yK&#10;2K1W/H4fk+MxLBYLkiTjdjt56/WrvP3GNd589Qqfe/0zqtUat9uJJMnERiJEh4L4vR2rZFaLBYCt&#10;bJ47Dx7z3vXbvHf9NjfvzHL3wTzZ7YKarrdeu8LM5DjBgP4xhc96DpIk85mXz/H5t17h7KlptQx6&#10;LftOjo/w1utXcbtcPFmJd5XXmZPTXH35HK1WS1386i3LaCTE229c4xd+8SsgwHe98zldKzbG5oGP&#10;j94FW6NsDQwMPg30Cu9CQT9nTnbGr9evXWJmaqzLLUCr1WYoHOwL65LmiPjn7SMDfi9nTnaLFnvH&#10;23yhiMls4tzpp5blHs0vqyI1LZIkk0xt4XG7usQ6AZ+Hly+c5vHiinrSgFYUWNwtI8kdK5Na0Y12&#10;7jMeG1aPnVao1+svlG+t9UObzcryemLgCQifNI4SeGnrXTa307UJ8qVzpxgKBylXal3+Bo2/oigQ&#10;HQrRaDS77s0/WePug3kkScZus5La0hfvDgpTiyB0LDRr68Rx8qpl/+AAj9s1sI7Ek6k+IbwSbjDg&#10;xySKat3Qe79VhH3KRjpt3o4SXB218e9p2rZ494PbfW6eFT50+hRB6BZbH9VO3rtxm1qtNjBNSvkP&#10;R8O88+YrvHbtZV5+6QwAbpcTn9cLwG6pzK07D4GOpUjltA1FaB0JBxFFgcXldcpHiFufRSdNbdJb&#10;2b78K+9NvWWznkjzZGW9770iFPAzHhvhzVevqNf0vjtowxQEgeW15JHpU/wMR8O6lnu7BMWHf2/E&#10;U9x/tHiMEngah91m5dTMBKVymfX45rHfXbX13W63sZUd3FYH+Z9bWMVkNjMcDR8p5P9m89K5E12C&#10;fL0yMZtMOOw2Uult9drpk5PIcmdsedY3q16OyqdoMrGRTPe5lSSZD+/PHek/4PdSrdUG3p8cH0VA&#10;IK4J/4Nb93mosdZ83Gegrbe9/eFnX7ms9nd7e3uMx0YG9s3Hobf+DwrDYjKxsr7Z5763HX/hc6/R&#10;NAlUMlnuPZwHOhazx2PDRCMh/H4vO5pvA4P63UHpU9xpLUSLokB8M9vl9tL5U7z52lPRNkAuv8PZ&#10;U9O4XM4uv3px6DE9EaMtdW86qDeaXLpwGsvhN5dvF5SyfP/mPXX8eZ761/ssJEkmHAoAnQ1l8eSW&#10;7nex562D2o31H/X78vf+se8EYPHeHQo7u8b3CoNjY/rSl76kv23RwMDAwMDAwMDAwMDAwMDAwOBT&#10;iSTJCEL/B8lWu83B/gFjo1Hs9u6jTQVBOFyEFBAEgVt3Z7FYLJw/c0I3rF6/x7k/FA6yHk8S8vuw&#10;2W0IgqDee1YYBgatdhtR7LdFoNR3SZJJbGZUQflR9Uv7W/l7ULtJpbNkcwW280XVitCf+P4/RX13&#10;l5/8uX/DX/mzP8DnvvMP83tf/SqiKCKKAnt7+7x/8y4yAp9/8xqRoSCtdhtJltU89MbVe18vfbLc&#10;+b23t48oiiwsrZHZziEIAienJ7l4/hRTEzFMpk4YZrMJv99Lc2+f3VKFza0s6UyOlfUk8USKjUSa&#10;eDLNTrHERiJFamubjWSaRGqLzHb+cOFZwG63sraeBAQmxoaZmogxNREjHAzQarXZ2S2znS9QKlXV&#10;hRG/z6OmfSOeYme3jM/rUfOg93yV/kd7337YV2SyeeYWV0hubuF02HEdWuMTBIHR4SFCQT+iKJLf&#10;KVIslvD5PNhsVibHR/F5PbTabWT0y3dyfJRL197gP//H/8DP/Otf4It/4Ys4NeH39o8Gz49Sf/f2&#10;9rBYzOp1ozwNDAw+DWjnENr/teMH0DUGRodCRA7FsIr/qfFRbBrrZMr8Rq+v1M4LlN/BgA+3y9nn&#10;RzuHcjodTI6NdIVTqdaIhkN4Pa4uv83mHqmtLK9cvYgoik/THglhsZjJ5YtUqnWGI2FVDCEIAk6n&#10;g+3cDmaTqZMfAUwmsW/+peSvLUnMLa6yFk8xNT6q5uu4Y4SSP8Xfdm6HZnOf4UhIt/wGleknCSX9&#10;Sv0q7OyyWyozFhtWy855OIdy2O198129+hEK+LqeJcDc4jKTY6P4vG6sNismQcDv9/b5ffeD2wwf&#10;1gst2vlTYadEpVrriM+OOb9S6odSf31eT1cate1gdn6ZRqPJxfOnu+qXtj61Wm2sFotqsa+3HSnX&#10;lLl0b3k/63n0/q1te36fh41EGrvNhsfjGui/N/9K+kIBH7Is47DbVT+95aOEk9jMqG1TlvWE0k/L&#10;v9Fosri8wXCks8HQarUQGepYKjWbzVy+eBZBENjfPyB/WM9SWzkqtTpDoSDF3TKlcpWNxCay3BEf&#10;Hhfl+csyuJx20pkcUxOxPnd65TMUDrAW3yTk92GxWlU3Xo+LgN/bVT7a/kcRgmnrh91mY2w02ld/&#10;lftKGWrrSq1WRzSJgKCG15tel8vJRjKFw27vshLZG75eHqW2RG6nyOR47Mj6oR1zlPCcDjulcpWR&#10;4cjAdy/of/9aXF4DQSC7XcBmtSBLMmvxTdYTaRLJNJntAlarGUEQ2EimWV1LsKFct3SuL63GWdvY&#10;JJ5Ms5nOYjGbEYTO5tbV9QTxzS3SW9tYLBYE4MnKBusbm53rmRxmkwlBgKXVBGsbSdaTaba2ttVn&#10;s7KeVN9hN9NZBCCzXSCdyVGp1tkp7pLZLhyKLmW2sjmy+R0201nSW9sIgojZbFLTubqxSSabx2wy&#10;IZpE7s8ukExlSKS2SKYymEST6n5pNU58c+uwL2kRCvhYWk2ynujkdyubY3+/c8rMdn6H5bUE64k0&#10;qXQWQRAwiSLF3TIHrbYaPnSExQtL6538JtIIgkDA78UkCjxZ2aDe2OPg4ID01jaiIGAymXiyGlfD&#10;N4siXq974PPV1k/tGKDcr1RrqvhZufe8Y2Tv3Ke3/32aJolsrsD0xKh6X09MKQgC8XSW5cdz2PwB&#10;vvC5N7rqezgUYGU9QSQcxGq1vFAfrS0fgFDAx1gs2pd+k0lU/94plphbWOHUicmueYdeHL39s4Lb&#10;5aRareN2OjCbzWS3Cywur3Hu9MxH/vb6caJ8nwKBTCZHsVQhNhI5dhp651paEW5zb5+dYolMNsf0&#10;5PH6fL3we+tXo9Hs68ePmz4Fh8POw+U14stLjEyd5sql88cKz8DAEOcaGBgYGBgYGBgYGBgYGBgY&#10;/AFj8EK+QDDgU4W5WlGjIAjqovvNOx1h7mtXL6qLUR/HR2BBEKhU6zidDlX4pqTj44rD4NOLKIq6&#10;Al2lDi8srZHO5pgcG3khaxmDRLqxw6Oo84Ud1hMp/r9/+4vc+q+/i2Q2cSDLrD9Z5Nd+9VdxOp8K&#10;H+afrOL3ebh2WfshX+ha6O+Np5Ov/oUw7QLavYcLLK8lSGdzhAN+VtcTWCwWRocjFHZ2yRWKrG0k&#10;SaYyxDe3WNvoLJLnCjsIoojX42J6fJSpiVFOzkwQGQoxEh0iMhQkOhQkGPAg+7zmAAAgAElEQVRh&#10;NZvx+7zY7Tb8Xk9nYVaWKZUr5HeKxJNpTCYTm+ksyB0rvGdPzTAzOYbb5cRqtZBKb3N/dp7U1jbN&#10;5j61ZpPsdp6dYomR6JDa3rVtX+l/BoloXC4nM5NjbGXzpDPbVKt1oodWijsiClPHctx2gY1kisx2&#10;gbHRaFf5333wmLVEqkuUpDA9EeOz73wXv/Hvf4n/91/9Al/883+x65jtXlHRp0HY881EWXi98eF9&#10;SuWaKgABoywNDAw++eiNW7fuPmJ1PcHUeEwVdUGnP2w0uzcq9Ips9QQevXEIQrdQTDu2atOkJ8bs&#10;FXQFfF58XneXPwCTycT0ZKxv7qX4rzWaFIolJsdG+tKc3NyiVK4wHvv/2Xvz4Diy+87zm1n3faJQ&#10;qMJNAsRFgCAJkk2ymy1Ls5Y89sqSrZFnPL5mxrZiveNY747Ds/bsyo4YeyPWMzG2Z2xvWJIVtmWN&#10;bfmQbVke+ZCa3SRFEgRxEDdQhcJRBRRQF+o+M/ePRCYzs7IKAMm+2O8TwSAq89358uV7L3/5/bUp&#10;zn8YhsVOJIqllQC6OnxgGRaxeBLdnY0N0RrBl0/8EVMskURXe5viGqNRW78f4edPahWN8N4+eo4M&#10;GzOZLKZml2C1mGHQ66BWc+qAyv3paV8KhHZQqVRhNhmxtbOLYqGEoSM32yajASxY6LQ6UXwKD6ae&#10;oFarobe7s669xfM7FU1jP55AV7tPWGPK51dy+Dmi/BggNbIEOGVan9cDp+OpcSjLcm7L+TS0GjWW&#10;10Pwtz01wJL3h7e+PYV8oYiWI3W/50Fe9u0IpwzrUVDNVkJ8n5eKJSytBtHh90rOK328mE5nkclm&#10;G95P4vW/VqvB0moAFpMRepEht81qRovb8dTQ1GiAv80jfKTntNugVquwG40hepAAy7JIpdPC9T3J&#10;vcX3D4qioNNpUanW4HKc3LQluh+HRquB3WapO1cqlTE7vyJbD9Qb0FEUBbPZqGjQJe8j/P/5QhGT&#10;j+fR4rLXffQsRqWiEdnjPqSU9ye+/4qNE/nrkslksbIegsNuQ2uLq+nzQam8ep1OYmSohHx9wzAs&#10;QlsRaNRqGPR62G0WaLQalIplVKs1sAB0R22t1WpRLJZQrVZBURS0Wi0XXq0GwzCoMQw0GjWMBgNn&#10;2K/VgKnVwIKCWq2CwaDnjmu4dSZ/nA/PeXthwLIUtBo19EcG6RtbYXhcDjAsK4R3OmxY29iEXqeD&#10;XqdDoViC02EX8lWrNaApLh2j0QCHnSs/e6TuqtOK6qtWI7QVgcVihlarhV6vg9Nhg0atxsZWGLVq&#10;FTarBSajAWd7OrjyMwwY9ki59+jD1kKhiE6/F2qVClqNGjabBS67FVqdljN6V6mg1Wi5e8xph96g&#10;h4qmoaJV0Gm1cNgtcDts0Op0UKtU0KjVyGbzcLscaHHaodVpodGooaJVyGazSCTT0Ot0MBoNkntP&#10;/FEN33cWV4I4TGfhctiE860NPmR5XpT6n91mQa1ag0GvE4xqxXmL/9ZqTfjaV/8MK8E1/NRnPlOX&#10;Vi5fAlhW0TD5JPWRG9eq1Zo6Y1v+78juAWxWM2afLEOv16Pd55U8fxrtUzX6uNzrcQn1n55fhtPh&#10;gKdF+sHWuw2/P0XTFCrVGuKJpOLHE41oNPcCgLsPHsNoNCBfKAjzltPWW2xETVEU7k/OYjcakzwj&#10;m6H0YY7QD1kN/u7rf4XtaAT/8gf++QvdFye8vJzMLJxAIBAIBAKBQCAQCAQCgfBSoWScKD/G/xa/&#10;DDpMpzF+fkCi2vW8bsHEjA7317kFe5HpE15uxG4Hefj+lDxMw+dtUXSJ9yx9TByvp8uPrg4f/v6N&#10;e/jDz/0mAOD3//Ar+OEf/BRoAE6HjTPgTSThdjowNHCmrqxyN6onuUf5Y6nDDGaeLIOmKe4lrduJ&#10;QGgHdpsVuXwBWzu70GjU0Gq1sFotsJiN8LS4oNVoQNMUzjKdimnrdbo6V7xKL7cZhpUomuRyedAU&#10;jYN4EofpNFiWU9k629uJbC4Pu82M3u4OhHf3EY3F0d7WCo/LgZX1DZRKJcHoValNxOORfIwCgGuX&#10;RwEAdx9M4/bdSTjsNowM9glhervbYTTosRLYxJv3HqHT34buLs4w6sql87h9bwpv3JlET1c7ujra&#10;JPlMjA/jH968i4+8dgP/4sd+FP/jq39Rd62alZPQGMHVJ0WjUCg0vL4EAoHwfkPuKpr/u1wuS4yu&#10;+P/3ojEsr23g9ZsTQvwni2tQqVQYGTzTcC6g9Lzhfy+tBrEfS+LW9UsNwwDcs/NMd4fE/W9oK4Lu&#10;Tt+J6nr/0RxqtRpuXB0Hw7Do6+3ETmQPlUpFWDskU4dw2G3o6WrHaiDUcP5D0xQcNgsCG5wreU+L&#10;CyuBTcTiScHl8Wnh0+7u9GM7vItKpdpUQe1lef4wDAu73QqtRoNMJguLxQyTiVNmDW6Gkc7kMHxk&#10;YAsorwn5fqzVqLETiaLV40Jnexs6ZSrL2+Eo8vkS/D6PcD2LxRK6OnxN25OmKXhb3dgK7yGbycKq&#10;MN9Uqpe47999MI0Ov1cokzi/1GEGACTzVWHOBpXwt9lsAsOyKBQKEpfk4nYwm0zYP4hjsL/32DKe&#10;lonxEeh12lPNH/lwfJvtxxLwuJ1N0xgZ7GuYXqN4CytB3Lp+qWk48TH+3urtbkdvdzsYhsWb9x5h&#10;azuCbgUlxGbw6Z7p7jhVvCuXRiVlfOPOJEYGz8LtckCn0yKXz2MvGpOMec+CeP+CpikYDXpQNI2F&#10;5QCuTYw1jcuPl/L0ms2DLRYzGIaFVit1cd/oWSCn2XUTr2XEzy+apqBSq0DTNM4PPV1bdXf5JeH4&#10;v7s62tDh99aN8e1+L3xtrXVlaPd70a5Q1kbHjX4vOkTdKJPJYmtnty781MwiaIrC2Mg5AMCdB9Pw&#10;elxwHhl58883+bPa7/OgzdtS114UBdRqNVwcG5SUp1ypYLCvF95Wt6Q92/1etIvKmc3msbgSQIvb&#10;iZYjI3xx+q0eF1pFHynKj8uvr97jQovbibO90vW8R+fkxgGWEeYV4n7eqJ8cxBLo7vAdlTUHo9H4&#10;tj4L5eM4w7AolSuI7sfRefTckM+feD586xqqNAUkU5iaWcT46KDkfFurC+lMTjGf04yv8jjyMYNh&#10;WKwGQ1CpaFSqVVy9PFZ3LyrtU4njy/PiCUf2wTAsRgalz+j3yh6DeD9sN3qAfKEo7CGdBnl9TEYj&#10;kqk0bBYLDmIJtLidz72/0upxY3M7cuLwzebLH/+uD+NnQWFjfh7BzR2c7ZE+m94r14fw3oIY5xII&#10;BAKBQCAQCAQCgUAgfMBQMhJgGBYPHz/B+PkBaDQa4bx4U3FxJYharYaxkX4hzos0QGu0UU42NgnP&#10;A01TqFSq0KrV6OvtfCHpiRH3269/429AgcLffvM2vvD7fwC6WkP/+EUAwOPZRWRzeVw4PyAYuMpf&#10;EjXKQ85eNIaNzR1UqlWMDp+D3WbBtYkxVCsVBEJhBELbqDEMatUa1Bo1WLC4cXVckudxPE84k8kI&#10;k8kIv88DgDPWzRWKYGoM9mMJrAZCADjXw+fau2CzWkHTFOLJQzyYegKaptDm9XBqfBTd0NhVaSzj&#10;uXF1HMtrG9g/iAtGHnxcb6sb3lY3pmYWsRneQ7FcFlx13rp+CY+mF7CxuQOjQQeXU2oA1NneBquv&#10;DeszMzjb14/1tVXJeWKU++zwhlj5fIG0HYFAeGlQGs/2orEjBS5gdX0T/We7hHOB0LbEYJSmKSRT&#10;h3XGY/JnYLNxM7ofh9lU7zJdTDC0g2q1KsmHf44qGec+fDwPi9mIwf5eiRFmd4dPYmjW7vOiVCwJ&#10;xrnzywH4vR70drcjtBVGqVQWzsnrYDZzBqRrwS309XZKDAOrtVpTY5dm0DT3MVN0P4b2Eyqovd9R&#10;q1RocTmRSGVgsZhB0xQ0GjWq1Sr2Y3Hs34mDAq8GyMXxtbWir7cT2+E9wUhabHy3tbOL0FYYLMtC&#10;pVbj+sQFWM0mBEJbWN/YBMtyBppXLp2H0aAX0mHBQq/V4pUrFwAA2+E9rG9sAQB0Wq1gZCrOV6vV&#10;4PpR+J3wHtY2tkCBgk6rEdIpVyoIhLaxsbkjKFFTFKBSq6HVaHD5wrCkTeTGhzx6rRaBzTBGh+oN&#10;WGmawsWxQbxxZ1IwdH6R6BvcCydFpVZjd+8AHpEhkxjxuqVaq0kMk3mUDOYNOh2KpbIkLZrmPFKs&#10;Bjfx6rWLwrFG83O+z0WiB6c2zj3JOHcciytBAJAa91M0QtuROoNKoH4uvxbcQmQ3ils3JhQN/eTh&#10;u/xebO7UG4I1y0fJMFbcBpJ+qtchmUo3LXMz0ocZLKwE8MqVCw3jyI+7nXYhz0YGxM3WtErt9Cxr&#10;JqW24ce12flVifGwTqdD+5GnG5qmcPPquGCsz1MoFHGYzgrPv2YGnL62VhQKRcmxbDYHl8MuxOfj&#10;bWyG6z4IMJuNuHLpvGJ9xNf9zXuPcPnCkPAcFNcV4IyOi6USblwdb7hOpmkKA309iB4k0Cu755Su&#10;zdTMIiiaRneXH9H9OJbXgrhy8TwMBv3bsjZT6kM0TaG1xYm14NaJxonv+4Efwl9++ffxV1//Oi4d&#10;eSXi03U57ThMZ5E98s71IvraWnAL4UhUMlfi+ooKaxtb6PC3SY7L66n0Wzwei4/ffTANhmVx7kzX&#10;e3JvQV6mseF+GEWehU5TXnn7nDvbhanZJZwf6oNGo34hH+72dPmxtRPBXjQGT4vrxOk02rP7rk/9&#10;AP7mK/8d3/iHb+Hsj/+wJCyBoITqF3/xF0+u/U8gEAgEAoFAIBAIBAKBQHjfI3dzC3BuPpOHafR2&#10;tyu6Zrz7YBqFYhFXLo5I0lH6+3nKBQBPFtcQ3NgW3I01ctdLICgh7ysMw7m19B+9lGvmxvk0eQDS&#10;e+n//uVfxZ///hfxfT/yr/Cp7/0e/MzP/u+o5gv4f//zr2NzO4JyuYK+3i64XU/dv/Lu75QMfhu5&#10;xXs0vYDd6AFA00J6+7EEZp4sIbJ3gEKxiMsXhuF22jHQ38MZk5pNwosSJZeQ8mPiFxBKrq75ciuV&#10;XQmtVgOT0QCj0QBPiwvdnZwL7HgihcjeAYwGPfKFIrrafWhx2ZHO5BGLJ7G5E0EsloRf5G6Wbxf+&#10;n9hNt7y93C4HOvxt0Bs4d7IH8SRMRoNw3udtQYvTjrXAJjZ39tDp59xb+30eqFQqrKyH4LJboRO5&#10;o6UoCj/+Y/8KYxM38Fd/+sf43T/6I3zm3/ybujrL25ZwMlrcTnS0Sw2lyPhPIBBeNoxGA8wmA1rc&#10;TonyKABsbO7gwsg5aDScO+P5pQDyhQIuj0sNC5Xm82L4sTOTyWJvPyYYNjaaY8wvr0Or1UpcvM8v&#10;rcNsMsHnbakbi9eDm2j3eWE2G0FRFDY2w0hnMrhwfkAyd7CaTdjc2UWLy4FE8hC70QNcHB0Ew7Bw&#10;OqyoVqsSjxzisgNArcbAZjVLnt8A70752bFaTMjmCrAffbzzMj9nhGthMcNoNECt5gwyPW4HInsH&#10;AAtMXBhG/9lubO7sgWVZUDTNGfS6nbDbLKBpGrl8AbVaDRQFxOIpDJ7rRVeHD92dfnS2t4GiONfz&#10;4d0DvH5zQjiuUqlAURQsZhM8bgf8bR74fK1QqznjapvVDI/LgXa/F/42D9KZrODW3u18epwPbz0K&#10;72/zoKO9DSoVjamZRVSrVVAUDYBFV4cP46MD6O70I5XOIp3OYju8C5fDBq1WK2kb+Ty3UqkgehBD&#10;V8dTRU15/9jcjqBYrqK1pV7h8nkplspIpg7r+vxxMAyLaoUztu7wtyn2aX7OzLKASkVja2dX0SuG&#10;ODzAqX/GE4fwHSmJ8phNRgRD2+hq96HGMKBpuunYZNDrUCqV4fWcTqlWfA3evPcIuXwRLe7jFbQp&#10;isLq+iYSqTRiiSS0Wg3afa2o1moAKGhUNFgAHrezrh+I10IMw8JptyG0HUZPp1+yHpG3FY/dbsXm&#10;dgRWixk6na4ujniddRBLYP8gAafDKklP/E/eD10OG3q72/HmvUfQabXCWHxSNFqtYMjusFsl5Wk0&#10;JrocdnS2t0nWwo0Qt524P8jXbs8y9srbRnzc5bDBZDII6XtanDCbnrZNvlDE7MKq5Nm7uBJEeHcP&#10;3Z1+xXqJ28PlsKFF1l+0Wq1E7ZYPPzu/Ar1OB7PZKOlT1WoNsXhS+GhGvv9GURQ2d/aQyeTq7jk+&#10;/Uq5gkTyUCgzw7BYWg3CqNdBq9VKytfd4YPN2vxDAq6PW4Xn7ePZRajVavR21yuCNpt7nIZGaRgN&#10;eqwHt2CzmmHQPzX2VLoubpcHf/rHX0YovCWsycXlW1kPIZPNo63VXXePn6QO8vHMYbNiayciXFee&#10;bLaAfD6P1GEGWzsRVKo1OGxWsCxw9+E0gqFtbG5xx91OOwBuLNvYDCO0FUGNYeA6UnN+6/5jhDZ3&#10;UKsxoAAMnqv3mvBemLPIy6DVahBPpDjl8FOUTzxW8P1fp9Oiu9MPlYpGInkIo1H/zOUUjzk9Xf5T&#10;jZViY1v5WKPVmfG1r/4Zphdm8VM/+ZPC8WqtBpXq+eaohJcT0isIBAKBQCAQCAQCgUAgED6AyJUn&#10;w7tRuBx2xbAPH8+DYVlBEYePI1eReFG0uBwoVyqK5SUQjoNhGcnvRqpRz4NcISkWT+LLn/stAMDH&#10;/slH8Tu/99+RSadh9bXBYjaDZTmDCL/PI5RnLbjVUJFH6XipVMbj2SVotRpMXDyP/jNdSB6m8db9&#10;x1haCQAUjRa3Ex+6eQVGg14wNgEAl/Ppvd1MbVZJBUmprfjyNTovPybOk0/b39aKV65cwK0bE1Cp&#10;aOyEo7j7cBrzywF4PW68fnMCNEUhXyjijTuT2I8lJOWWKwwdN0aUSmUsrQTw5r1HyGSyQhomkxG3&#10;bkyApik8eDQrhPe3teLS2CCsNgu2w3uScY+mKbx+cwKf+9IfI7sXxff/4A8p5vl2jZEvM2SsJxAI&#10;LztPFd0cgktrMSODfYICIPf7DEYGzwpxxZxkzLRYzLh1Y0ISRynepbEhXLs8KuSTLxRBUcDY+XOS&#10;vBiGxdTMIkDRgtokb/AgzoenUq1ib59TCi6XK3DYbEJ6mWwegVBYsX14zvR0SFTs55cCyGSyQr6n&#10;hY9TqzHY2NwRyqKU3sv2HNdo1Lg/OYtcLs+poRr0eO36ZVjMJiyvhTC3sIpb1y/B5/VAraKRzxcw&#10;v7SGuSNDtmq1CvpIrbharWJugfMewLfT3OIaglsRUBSnxBzaDOMglpDMKw0GA0wmo6AQy8c3GAww&#10;GvTQ6bSYX1rDwdG8z2h8elx8Pfh0eJXpwXO9MBgMUKlo3LoxIVGrTKbSaHE7YTQY8GRxrWkb0TSF&#10;7i4/agyDSqUqHJP3BYNej2QqffqLcAJW10NYXAmcOLx4Ttzd5QdF0yiWSqjWaop9mh8D8oUigqGd&#10;E6/tL10YOjJqlUJTFOaX1qBWqerm5/K0XU4HxkbOPVPdeLQaDeLJ1InTyOby2N3bx/jIOVy5yCmW&#10;qlWcQqWvrRXDA2ck4ZspwtIUhfWN7YZjr7y+tEqFYGjn2PC70Ri2w7uK58T5S+8BvfB7a2e3YbxG&#10;+XJKxhruo0+FujYqA/9/ozDNwsrzaVS2kyLvY+0+r6CM3CgfvU4HmqIQ2nqqajw20g+WhfBsaVQX&#10;pd9yFV3xeZVahdB2pO5cjWGwsr4hlFsJj9uBfLE+bT4NXlWWV+KnaQqH6QzmlwOK6fK/F5YDuH13&#10;UjFNg0GPFrcTpVIZLPvU8444jUZziOdBXFb+b71Oi62dqCRfJS6PD8PsbUVmL4pH0wt196DX40bq&#10;8LAu3rOqugKcGnMml5ccGxk8g6uXx3D5whAujg6ir7dTaKvLY0O4PDaES2Pccb5sE+MjuDQ2iIvn&#10;ByQeni6PDWF8ZACXxgbx2vXLknvtvTQvUSrP/NIaQpvhE49DQPNrwRudzx09u9/uvWg5jfa7AODD&#10;t66hRAOlRBKT0wvC8Wf16kB4+SHKuQQCgUAgEAgEAoFAIBAIHxCU1CH4354WF9oU3OUexJPIZHI4&#10;P3gWWq1GopKipMD5IjCbjQhtRQQVFwLhNMiV1HbCewjt7KK1xSVRpDmt4otc0YNPBwD++hvfwje/&#10;8XV8/kt/gha3E7/xm7+Gn/vZ/4DP/p//Hrv7MYwMnkV3p18IH0+kENjYwsZWGJtbEYS2IkgdPnWl&#10;uReNIRZPIpY8xM7uPoIb26BVNBx2K3zeFjyceoJYPMkpvlmtGB44i/4zXfDIjHzy+QK0Wo2kDse9&#10;iFJSjWp0Xul3ozDycUI8fphMBrR5W2A1G5FMZRDdjyGRTKP/TBcKhRLK5QqqVQZejwulUhk0TQsv&#10;Shqp98rPqdUqdHf6Ed7dR3g3CpqmJUphHT4vHDYLtFqtEE+j0SCTzmJ5bYNzdeqRKu70dPrxG7/2&#10;69jd3kQsV8brN68/txIUgev/YiUi0o4EAuFlYmMzDJvV0vDZpaSWaTw6Jn7GKM1L+DROqmwvjssb&#10;OfL5aDRqtLgc0Ot0dXMfn7eFU5bXaY9VWtRo1Nje2UW1xqDd50Wb9+l6w2g0YGV9Q1D+49OXQ1EU&#10;KpUqVCoaS2sbyGTz8Ld5nllxEeAU3ja3IwALWI+uh7weL0od8L1EZO8AxVJZMmdcC26hUimjVCqj&#10;q8MHh90GlmURS6RQKpdRKBYR3t0Hw3Jzn0QyjRrLolQqoavD91ShcG0DxWIJDMuCZVhEY3HQNI0W&#10;11PjaqX2FPdXhmGxHYniMJ2Fz+tpON+T9/nJ6XnUajXcvDouuYbR/TjiiSQujQ3D7/MgkUxjI/TU&#10;Q0sjaIoGTdOCAqVYAZRluY8Bc7n8semcFHGZjQYdInsxyX3RLJ78XjfodahUKjAZjU3n8RqNGqGt&#10;CIqlElpEnj0aEY7sY3U9hDav9N7T63TweVug0agl83v+ngKgqDR7EpTGNq1Wg/2DxInaBwDMJgPC&#10;e/tIpNJ110tpP0OcZ7VWE9SAAaC70w+n46lpjXgcFvdRPvxhOotarQafbLzi24dvl1aPC6GtMFwO&#10;m6AkrqQSKnf9TtMUUocZZLI5ieqruD7N9oD0Oi3sVgv0Bp2iGrnS9SoUilhaDQpKsUrX6CSKuo1U&#10;TPl7TEl1V6l8csVZnvuP5rAT3kP70TUX57sbjSGdzsDf1irE2YvGoFZrYLOaFfMTl3EvGsOTxVXY&#10;rWZMTi+gtcUleYbylMsVFPIFtPu9knqo1SpsbkdQKJYUFaAZhoXH7USHzyvxWCNvi9YWFxx2q9BW&#10;tRqDeCIl2XfgeTy7BIvJgHa/F5s7ewhthoU+UygUEU+khPVXpVLB2d4uxfZ+0Xt/fLp8vZ+u3dXI&#10;5vLwtrob9gH+2O5+Ck+mJqGzOfAdr92Q7PXYbRZsbkfQ4nII+yLPUweKotDuaxVUbsWo1SpotVqJ&#10;NwCGYaHVaqDTaevubY1GzR0XeekRwut1dV4FnmUP6+1E/uymKAr7sSTiydSJxmd5XZTqNbewBq1W&#10;i8PDtGS+cZo24PstX9atnV0kkukT7TWL97+VOMxVub5nteNDr9040RhI+OBClHMJBAKBQCAQCAQC&#10;gUAgED6AyFUOtBpNXZh8Po/F5QD6ejpgOnK5J1fKOImx37MwPHBGonhEIByHvE/zf2/u7EIletko&#10;V+g4qQJJIyOaeCKFX/iZn8IX/vBPoFKr4PW4sD4zg5//3/4XOOw2XBjuh91mlcR3Oe24dWMCH7p5&#10;BQN9PWj1uOBre+qyMrJ3gNB2BNvhXcQTSZTKFdBHL27VajXURy//ujp8GBvplxgyipldWMVacEtQ&#10;uZLfu8fV/3nubfm1OE4RBQAcdhuuXBzB6zcn0H+mC+G9A2SyOVA0jdThIWLxJJbXNnDn/hQWV4JN&#10;1XsbKTpdv3IB4yMD2Njcwd0H00L9aZoSlAofzSxgbnENNE3BarPg4ugQDtMZ3Hs4AwBCezIMi+XA&#10;OihQ+PLnfht//rW/E/J+rynbvJ9YWd8Q1I2Bl0+5kEAgfHDJZLLY2tkVPEQwDIt7D2fweHYJwdAO&#10;YomkZMzb3JaqIcoVHZUUxMTPv9n5VUT344plEafVKIzBYBDSFMcDOEVe/u/Hs0solkqKeQCAzWpF&#10;Pl9QVB+kaBprwS3FeQn//8PH84JKq8NuRTaXUyzvccifJxazGQeJVENVx5dFzZ1vU4ZhYTGbEEtI&#10;VUdZhkGHvw2vXb8M4EiVsdMHtUYNjVqNgb5elCsVXBodQIffixtXx/HqtYtCeJ7Xrl/mVP4oCpUq&#10;pzo72N8rKYf4fx55m7e6XdzcV0G9VCmN7fAeqtUqzp3tFsLz58O7++jtahfSGBvpR6lcwdJqUHF+&#10;wR/TaTV1iqdizxGd7W24fuWCQms/G+J8TCYTVGpVw/tSqcziuqhoGtvh6IkUSh12KyrVejVcpbax&#10;WozIF4qgaUqioOttdUOn00nCyufn4t+ZTBZv3X986vkdX59WjwtXLp0/cTyLxQydVotyuSwcE+cd&#10;3Y/j3uSMYtxmCoic4a5yG/Ppn+mqN5IE6j1/MAwLg16PfKF+HBXHkacfT6SQTKVx9ag9hPtD5ElG&#10;XkZxf2lxO+FtdYOm6k2G5Gs5/rfBoEcieYj0YUaxjI3WzI3KIz8mXt81Ws816ztLq0G8ee8RisUS&#10;erra6/JgGBZnuttRrlQkx65NjKGro63p2pLH2+pGqVzBzMIqtFoNDAa9Yrn6ejtxbWJMcS1ss1qR&#10;TD5VdBWPbXLVYfE/Pky1VhPy5cP2dPkFVXJ5WbL5AhaOVHVvXb8Eq8UsnHs8t4RAaBuz86t4484k&#10;Hj5+gmxWqgwr3kN5u9Zm8jau1WqC0rt87BeX4Xs+9jEAwO99/reEc+K03C4nDuKpun2g5+Gk/VHp&#10;/gOgqEJ+0rK9V9bG4v7I/93p9564fCep62E6jUqlApZlJWPOSfOQz50ZhsVBLFmnVH5cGeX58b/5&#10;vvf5z/+mEP5lmTsSXjzEOJdAIBAIBAKBQCAQCAQC4QOE2EiP3zRMHyQQaGYAACAASURBVGaEl2zi&#10;TeKpuWXodVpYReqScl7kxqP4pY/Yfa34vPh/AkEM/xJSvAFfLJVRqVQl7kqVDENO0o+VXMPSNIVf&#10;/+3PgQULhmXx6rWL+No3vgkWLL74R3+GbCYLs9nU1FjT0+LCYH8v3E6HcA9eHBvExPgwrGYzNBoN&#10;JsaH4WtrRb5QhEajRofPW+eyV55+LpdHuVxBX2+n4GZWfH/LX/oplU/8u5FrXKXzSu10nGtduTGO&#10;2WzE6FAfXpkYg0GnBcOyCIZ2MDZyDiajEXv7B3g0vSC8GD/upZi47labBZfGhlCtVvHtyZm6ly6d&#10;fi8SiRTuPpgGwKl537x2CaVyGW/eeyS0J01TUKtU+Me37oEC8HM//ZN17UvGq5Mhvj4sixf+ApVA&#10;IBDeLcTj28JKECq1SvgojqYpmIxGpI+MdlOpjDDm7UVj2Njckcxr5M8WmqbAsEzdcf7/1OEhWFZ5&#10;/sHH+fbDGSyvBSXx7j+aE1y383MT/tzmdkSS/8JyAMnUIYwiIyFxHtVaDV0dbUgdppFIHtaVxWG3&#10;IhZL1M1LxPHNJiMyWc4gd3SoDxqFjwpPgvh5Uq3V0H+mC5VK5aV+VsvXfueH+sAyTw33GIYFCxa9&#10;3e2SeAzD4ubVcahUKiRSh+hq98FsNgEAVCpV3Udu4jZkWcDb4kJPpzRNJWNbPg0x/We7YLOYJR9D&#10;yePy/1drNcFtvNtVv370t3nga2uVHOvu9GP/IN50/uttdSOTzdbNX+Xh5etnpfNyw3PxnLzR+uLV&#10;axfR4nYqGqtLynq0/hHXxeW0I53JIpfLNzQA4+MMD57FyMDZuvrLjQABzsiVojhjed5otVKpStZd&#10;4nLSNCWc53/z6dSqNRzEEg3XR/L2kxsGKo03zeID0o+RxfVr9bhQrVQlH4aJ48spFIqcyurReoBP&#10;T8mw32AwYHx0ULGe4vGVpilcuXReuObHwefnsHPqnXsiQ26GYZsaFSsZeSoZ/srLJw5D0TTWQzuK&#10;/bdRnqdFac0u/1sp/w5fq9AnY4kUtnZ2hTDZbA4r6xs4iCdhMhqRzXL3SD6fx9JqEIsrQWxu70r2&#10;yRZXglhd38TWzlNjvkwmC5qmUKvWMHSu8T4DXz6l+g+d64XDYaszHpQ/p3iDWnlbqFUqruyFosRo&#10;8drEmBBGPIZ2+b0oiD6iuTjG9cu9aAzVahUtLidSh4dwOmww6PUIhHaEuI3a/+3GaNRjOxKV5Cmf&#10;HzAMi8vjw9C7XVAzLP7x9v26/nGmpwMWs1HS7/n/mxnZisds+bnwbhSz8yuS+0dp/G+EWqUSxsfT&#10;7HO+l4w/5R+A889Ob6sb+UJROPascyyGYWG3WZHL59HW6kGVYU61PyBvfz5u/5lOsCx7qvFLaTyq&#10;1mq4MDoAvdsFAwt8860HJ60a4QMKMc4lEAgEAoFAIBAIBAKBQPiAwG/i8zAMi1wuj8dPloWXOPz5&#10;teAWVCoaVy6NvqPlk2+670VjdRuwxOiNoATnflaqKqPXaTEkMsx93vSBetWiL37ht/CFL30F7T5O&#10;JeQfv/l3oEBBr9NJDNsbvUgR92v+HqzWaniytA6X046bV8eRyebxcIozlGEYFl0dbUL+jdJPpNKC&#10;4rU4fXHZ5eVQNPo5+lt9ZIghfnkkzk8tNtQQGQqJ208pfaX8xcd1Oi2uXDqPK+MjYBgG80sBMCyL&#10;129cQU+XX7gutWNertAULTlvNBpx68YEznR31IX1trrx+s0JVGsM7hyp69I0hVvXJwAAcwurkrp0&#10;dbThS1/5KihQONsjfUH7Xnl59l6H75sMw0KjUYNh3x5VdgKBQHinERtwadRqdLW3SZ4hYyP9oCiA&#10;BYv+s13C8dVACBqNuumzpJERFk1TuD85C4qi4GlxNS1fqVxBZ7tPiAcAxWIJlqM5BD83oWkKS6tB&#10;hLbDkvLH4gnYrBZlw0GGBU3RsFrMYFkWWo2mbi5wpssPi6X+Q0Dx/GPoHKe+mi8UwTDsqRVLlQxs&#10;1CoV9AYdKHAuvMV5vkwo9Q+rxYxkilNspGkK1yfq25Of87mcdmg0GrgdNswtrgnnxOHkffTmKxfR&#10;3eVHd6fvRGVUWttdOH9Oce4tDscwLCK7+1CraLS4XZJz/D3AKswnujt9sFmtCG2GG9aHYVio1Gqs&#10;B7ckhq/iusbiSYS2IpI2ls+nxfNj8Xk+jvy8vF2OM2QWxxeHValVCG3vNjXSlMdXmv/L1w9qtRqF&#10;4lMDP82RN4+ZJyt4MPWkrhz8GKZUt42t8LFzZaX24cu3F40Jxxrdu3zZHXZrUzfrFE1jYysiSUs8&#10;vorTX1wJYiWwKfSHpusPmsLG5g7Cu9G6dubHx2ZGvsdB0xT0Oi0y2RwKR6rGp90rSaXSePPeo6dl&#10;kq3vlNaPvV1+WK3mhmvLd2osVeofRqMRep0WLMs9nyJ7B0KY3f04DmIJwSA1m8tDrVJhdz+O/QPu&#10;31Z4V7jf9w4S2D+IYze6j8juvlCvaCwJlmXR3emHvcGH7Hz/yWayePh4vu68RqPGQF9P02uuVqmw&#10;H4sjk8kqtqlapcL03BKeLK83zB/g+kl3lx8tLpfkPE1TyOUL0Gm16D/bhVs3JjA63A9PiwuH6bQQ&#10;993C39qCuEzpXYy4/33fJ38AAPC1//E3dfsXep0Wwc0wEiKlYkDZqF7+MYD4n8TwtlpDMpWuu395&#10;5PMzpetHyZ6fYqPi9wNyxW2+jfrPdMNo0EuemacxQBanNzrcD7PJhP6zXXA6bKca3/jrz+fP/22x&#10;mGGzWlFQ8OhwGvjx8Sd/4t+CAoWv/tVXnzktwgcDimXZzne7EAQCgUAgEAgEAoFAIBAIhHcG+QuX&#10;uYVV5PMFXLk0Ktm0BIBiqSx5if5Olo9hWMwvryORSOH1mxMNFUcIBB5xH3mn+stv/M7v4Td+5Rex&#10;HtoQ8uw7P4JqpYqN5eVnKtPk9AJqtRoujQ1Bo1FjfimAg3gcBr0e1y6P1qUjvmfk97CYRmXhX2zk&#10;cjmo1GrQNC24w2zGSeqjVKbTqJ0o5VMoFPHw8ROwLNDb3Y52nxfh3SiCoW2o1Wq8MnHh1HkyDItK&#10;pYLI3gG6OnyScPzLarHr5jfvPQKtUuHm1XFJPrfvTuJf/+A/Q1tfH976+78j49YpaHaNSDsSCISX&#10;nfuTsyiWymDBwmm3od3XirnFVVDgxj6K4lxgd7Z78WRxFeyRTQJFAXabFR1+L+YWVgFwRr4AYDaZ&#10;4HE7sbG5I4RlWcBht6HD3yqkw4IFBUo4PrewKoQFuPT5fIGnx60WM7o7fUK+PA47Vx5xeBYsaIrL&#10;gzeO4Z/VDrsNKpUKB3FO+ZGvM5+vuDwOuw1jI/3P3d7i50o4so9KpYLOjqeGpO/0fPLdYC8ag7fV&#10;fWy423cn4XDYkclkYTGbMDr8tP0bPbtPO9fj44jDZ7N5bO7sSrxfKIW982AarS0u9PVKzR3CkX2s&#10;BTfx+s0JxfjJ1CFW10N4RWToLZ87Lq4Ekc5kGhqDL60Gsbcfw63rE8/VZxrFWVoNwmQ0oLO97VTp&#10;AcDq+iZiiWRTQ3Y+31g8icjegeTaysMB3PXMF4ooFktwOmySMHvRGJbWgvjQzSsnKl8ieQitRi2o&#10;MYvLc1K+dechutp96O70N1zjiNO782AaLocNg/29dWklU4fQqKXlaUQmk8XU7JJi31JiYTmAdDqD&#10;V65cUFzH8dA0hZknK9DpNIplbAbDsLh9bxKXx4ZgsZhPFRfg7vNzZ3vgbXUfW8Zm1+m49eiLptG6&#10;+CRhstk8pueXcePKuGT/KZU6lKz7mq2hT5rX7buTGOjrRatH+rFM+jCDvYOE8GGOEm/eewStVosr&#10;F88rtunGZhhbOxHcuvG0P959MI3O9jb421pPdD2Uzt95MI0Lw+dgNhtPHOft4PbdSZzt6UKbt6Vp&#10;ez+aXsAPfOK7kadYRDZCdelMTi8AACbGhxXzWd/YxuZWGDuRCALBAEKhADZCQYQCa2jxtqFSqeBc&#10;/wA6OrthtdrQ292LXD6H88PDGOrvhctprytTI5r12/fzvEN8/0/NLuLS2NBz1UXeLquBEHwed1PP&#10;bidJ60WF5cOtBbfwse+4BRYsAqHQ+/oaEt5e1O92AQgEAoFAIBAIBAKBQCAQCO8c8k3gUrkCr8ct&#10;UWt4OPUEQ+d6T/Ry6u2CpimMDvXhjTuTmFtYbfiyEHh/b2ATXhxy1ZNKpSpxu/t28Lu/+9sAOHUT&#10;tUqFR9MLYDM5sDL1E/nfPOK+m83mMDW3DI1ahQvnB6DRqPFoegHVWg3nB/vgdjkU+7pcaaXRi51S&#10;qYSNrQjy+QJ0Oi3OD/UB4Az0U4ecMo5er0PpyN0ly+JIPZar28OpJ9Ab9NCKVH6UFKOU1GeU6tuM&#10;ZkpUBoMet25M4M6DaQRC24js7uP8UB90585gaXUDd+5PodPfhu6up+pYx720pWkKh5ksQtthHMQS&#10;uHLpvHDu5rVLuPtwGm/eeyS8qH3t+mW8cWcSj6YXcFn0gu/WjQl8/kt/gn/9Lz+Fr/zlN/Cpj3/n&#10;qer9QUbcPhubYRj0OsFoiLQdgUB42bk2MVZn0Mirtcuf62IDHDGvXb+sOF7yavtyGqXT1eGD22mr&#10;M/C6dWMC3344IzFmBFD3ER1fD3H6mUwWW+EokodpRYO25bUNtPu8ONPdUZcOH55hWMwtrGJhOYDe&#10;Lj8ezy3hxtVxxToch3gOU6lWsRXeFeYN75Ti47sFw7BIHaaxvLYBb6sb8UQKNptFUWE1k8mCZQGt&#10;Ro1KpYqRwT7JeaX+Njm9gHw+j1dfuVx37jSYzUbsx+IYRr1xLp9vLpdHtVIVDHPF/TC4tQOzyYhi&#10;qYxMJotajQEAYW7hctrBglNBdTlsaHE7hbixeBLVag1WixGJZFLIdy8aE1x193a3Y7C/F9EjJc58&#10;oQgKkPSj/YM4ikcqs91dfqF8e9EYCsWSoLzJ57sXjaFYLIEF0NPlRyaTQzKVhlajQb5QBE1Riunz&#10;4Xmi+3Go1dz1LBSKMBj0ALj5VbFUAkVR6O70Q6vRAADCu/tIpA6xuBJEb3e78HFuaDOMfLEEigK6&#10;O3wwGPQwGvTYCUexs7sPjVqFni4uvLfVjaW1IKZmFqHVauBv88DpsDU01pQb957kozr5cY1Gg+h+&#10;DL3d7ZK+IVdr5MOrVSocxBKKhq8Ou63umLxs/P8WixkajRqxeBJul6NhPD6uyWjAQSxxIkNSmqZw&#10;EEvg3NmeU62ZAE7VeDWwhUsXho6NVwdFY28/Dm+ru+6Zc5qPHeXr0bebRutieXmUwvBGp4HQtuBJ&#10;ZXSoD9+68xDpw4xgANhobXucYa4EisbGVlgwzuXD6vQ67Eb3Jca58nQ6/W1IZ3MN1/g9XX5shfe4&#10;DygsZqF8Wzu76PB7T1RWJWNsh82KWCLV0Dj3nbrGRqMRu9EDtHlbFMvAMCwYlsHl8WEYWtzAQQz/&#10;ePs+PvTqVUkZW1uceLK4ii/+4Z9ibn4W21shBAJriEb3YGSfhuM/WOLRATiMcKraMwcxzNy9IymD&#10;OLzJ0wKrzY6uzm709Q3g1Rs38B2vXm1YbvH9Ir/f3o+I65MvFLG0GpR8YHPaPRF5n09nckgmD+vm&#10;ocfxrPmelL7eTnQODWJrcQl/8bV/wCe++yNk/4egCDHOJRAIBAKBQCAQCAQCgUD4ACHfBJYrR9yf&#10;nAWtUsFoVN6Ef7uRb1Q77DYcZrLHxiEQ5EzNLMBoMmJ0qO/4wKeEYVh88ct/iszeHv78a98QDBr+&#10;8fZt/NKv/joMen1d+EYvxfgXYMGtCAw6rWAY+vDxPPL5gsSIpZHyDZ9GLpfDWnAbmSx3z2g0GkEx&#10;K7gZRjyRBAsKJpNBiNt/tgt6na4uzVicM0bg3RVWqlUUU4dgGBYDfT0AOINf3oUtRdO4euk8KuWy&#10;xKBH6cXfsyjKyLl5dRylUhlPFtewvBaCv82DW9cvIX2YwfT8Mg4SKWF8U3pZLE/f43bCMDaEx3NL&#10;mJ1fwdjIOSH8q9cu4v7krORDgeGBM4Khhziti+cHQIHCv//pz+BTH9+oawPC8ezsRmEyGOBpcZG2&#10;IxAILwVyTxXVWk14vjYyZjruox454jlFuVKBXqdtaAzWzMiq58iIUAneIKKZYY/Sb4vFjMF+k8R1&#10;ujicyWhAaDsiUT8Vl5P/f3S4HyvrG9gOR1GtVhEM7UgM85rRqO26O30IbYWRy+VhMhmP/bDq/Q5N&#10;U4Jr6O3wHoKhbQyeOwOP21kXlqK4sH5vC/aiMeRyOUVVTsnHZrlc3Tz4pOUSp8UwnNry7PwKBvp6&#10;UC6XQdM01Go1dDotqrUaogcJmE1GTE4vYKi/ByaTEflCEdlcHgzD4kxPO+5PzgrKzQzLIp3JweW0&#10;wWDQo1qtInoQw/5BHOlsDi6HDTqtBosrATAMCxYsHDYbtsN7cNqtWAlsAiwDlgUYloXLYYVep8Xy&#10;eggsw80JK7Ua3E4bNGoNVgKbYBkGFAXUGAYOuxU6rUZIBwAKxRJcDhuMep0kfL5QhN6gRyKRwkpg&#10;EwxTA01RyBWKQvjVAKfQR1FALl+E22mDXq/DanATtSrnFn1pdQOtLS5YTAZE9vZRrVYBANUqA7eT&#10;Syeby4MChYNYHCzLCumH9/ZRO3KvzrKA026FXq/D3v4BagwDmqJQLldht1lgMRuh0WiQy+eRzjKI&#10;JZKgKYozuu/pQDqTRSabQzaXh9FggMVshNNhQyyeRLFYQiaXh0Gvh8VshMtpRzJ1iFyugGy+AL1O&#10;B6vFBKfDhmTqENlcAdlcHhaTCZlcrmFf4v+eXwqgVquiu8OHpbVgXZ8VkzrMwC5TZVRaf/GeOprB&#10;x+nu9GFrJ4JKpQLd0bgsLydPT6cPU7OHJx57+HD7B3GoaBqlcrlp/RpxZXwYOp2uqYGt/Hd0P46N&#10;zR1cmxhrWJ93CqU2PYmhsFGvRyyWEIxzAcDjdkGj1TTNT6lPKK0x+f8HznYLhv1idEfeapbXNjDQ&#10;16N43TplXl2U6vPqtYuSPH1eD7Z2IsJ58TP9zv0p9J/pbqqcTtMUOto8yOQKdefeaXXkgbNd2Nnd&#10;VywDX1Ya3F7MZ37i3+K//PJn8dW//kt8+NY1Ifw333qAL3zx83jwzX8AC0BcauPRL7XNiqGhEXR1&#10;96K35yzafX5YLWZ0dfpht5oR2orgMJ3BTiSCYCiIZCKOjVAAodAG4rEDGFggt3+A3P4BImuruHv3&#10;TfzB//dfwYLFqx/9Lnz8ez6JT/zTjwj5Poth+fsJh82CeILbT3re+tA0hdv3puC0WxFL5J8pvhKT&#10;0wvQaTV1QhDPUt5PfO+n8euLv4iv/e1f4RPf/ZH3/fUjvD1QLMt2Hh+MQCAQCAQCgUAgEAgEAoHw&#10;MqG0qR7aDGNzJ4LxkYFnchX2dtPsRdbLsIFNeLG8cWcSo8P9sNusAF7MC0NxH7zy6qtI7ESwvhEQ&#10;zv+zH/5RfOyj34Mf+xffd6p0t8N72I3GcOXiCADOrWI4sodLY0MwGo1Nyy64y7w3BZZhQNMUWJaF&#10;w2FHt9+reC8f91KtWCqjcvRyV61WC4pbSkT340geplGrMdBqNdiJ7AEAXE5HnWH087psbGSYHEsk&#10;sRrYhFajgdtpR293O+48mIaapoUXxselI+b2vSlQYCUuTQFOgajdp6xAJGYnvIfXb7wCT28P7n3z&#10;m6epIgGc+1aT0fhsyl8EAoHwHuT23Uk4HHaMDvUd+wyamlkERVG4ODYoOX4S1UWAMwROpg4bKuPy&#10;3HkwjbPdHYKBDu8yWMlASGkOfvfBNDQaDa5cHDmxsc7DqSfo6vCh1eOqC/vGnUlMjA/DZKr/QFAe&#10;9u6DaVSrVeh0Oly7PNq0no3SEf99/9Ec2lpb0OH3vnQGMo36zcOpJ6BpGtlcvk7NWH49GYbFnftT&#10;MBgMdW6qxelH9+NYWg0qqiOfpHzyfra8toHofgwUxc1tWRawWsy4ODaI+4/mBFVaigLsNhvGRvrx&#10;aHoBuUJRMGYFOENai8mEQqkE5sjY1G6zYmzkHG7fnRTSpygKdpsVo8P9nAJwoSgY3TrsXHg+fd6I&#10;1mI2Y7C/BwvLAVn6T8tTKJVQq9Yk5ZycXkC5XOaMZSkaDrsVo0N9mJ1fQS5fQLlcAU1TUKvVuH7l&#10;Qt1xu82KkcE+PFlcQzaXQ7VaBUVRcNhtOH+UTjqbE/Llx5/Z+VXk8nnBSNdut2F0qA/3Hs6gxjBg&#10;ajWuHY6Oz86vIJvLo1KpcvnabTAbDdjciUCv1aJSrYKiaTjtNgwPnMHc4hqSyRRYlrsuDMsZOKtU&#10;NLLZnCS8VqtBZDcKjUaDSqUCWqWCw2bD0LleLCyvI5vNoVypQKVWw261YmSQSz93dJxWqcAyjDBf&#10;b9TX37z3SGivYqkk+ShR3OeeLK4hmTrEa9cvn2jNcprj9x/NocPnhd/nOTb+6vqmREm1GXwaG5th&#10;bG5HTnXvnZRm9Xzz3iNcvjAEs9n0royXp8lTKWw8kcKTxbU6BfjnzbNZGPlHMvPL68hksooG380+&#10;ym00DvN/70Vjiga49x7OAIDwAW+zst++O4nzQ/1Nla7fbhiGxYNHsxg+d+bYPcrAxja+80OvoUpT&#10;CK4H8Ad//Bf4/S99AZsLi0KYs2Nj+G+/9l/xZHEFHb429HT54bDbnnmPURxmLbiFre0I0pks0pk0&#10;fufzv4m9QAAUKEFhd+TqNXz849+P//mjH4bLaX+GFnl/wI8PN1+5qKjMf1ruPZwBw7JgWRbnB/vq&#10;PqI4rixK98vSahDR/fgLGTfjiRSuXuS8OTx4PN2wTxE+2BDjXAKBQCAQCAQCgUAgEAiEDxj8ZuTy&#10;2gb6z3Q/3Xy/NwWft0WiWvVuvpRuZIz7MrwoJ7y97McSCAS3Tu3y7iQwDItk6lDYfF8Pceqo9x/N&#10;4f/4uZ/BXiCAQCjU1JhcTCJ5iEBoB+d6O4UXTqUS97KeN1BR6vPR/TiMBp2gYLa6vom2Vhe2I/tI&#10;pg4FV88Mw+LRzALy+QIoCqBVKtAUhWqNEdS/WLBQ0bSgovPW/cfcS35wrhWNBgOq1Sr0ej2KxSJs&#10;Ngu6OnwwNjDaXVrlVKl4t7FrwS2oVSp0HSn/PMtLbqW25MMnkoeYW1gVDJMNBgOuXBzB/FIA+UIB&#10;w+d6FY19lPIUv8gHIHlBzxsCB0M7uHLxvGTs7PR7JS6F7zyYxo9++pP4d5/9j/jMj/2gYt4EZWae&#10;rMBo0J/YMIFAIBDey8TiSTxZWoNWo0GH34vO9jYAwNziGrLZHBiWRYfPi64O7vgbdyZB0xRUKhV8&#10;Xo/wbHk8u4RMjlMMEz9zZp6s4DCTBU1TaG9rxdZOBA67DdVqDblCAQzDosvvRbc4nWwWLAt0dfiE&#10;Z/Nb9x9zhoUULaTPMCzmFlaROkyDooDOdp9w/Pa9SahoGiwoSfhHMwsoFotgQcHnbUFkN4rxkQEs&#10;BzZRKHAqfH6fF71d7ZyR6ON5FItF1BgGJoNB4kFAnA6/Pnn4eB6FYglgGdAqFV69dvGZrov4+R+O&#10;7COeTNWpp72M8PVOHWYwv7wOplbDzWuX6uZnxVIZmUwWxVIZHX4vniyuIZXO4MYVbn6pNF/b2Awj&#10;srcvzEFPUx7x3/y87/HsIhiWFT5eE4eJ7scRCG2jxjDQqFTCx1i5XB6JVFpw5w5w99TI4Fk4Hfa6&#10;Od/dh9NodbsazjlyuTym51dws0GdeGP4V1+5fGrDvkbz3mqtBrVKdSpjQR5x+Eqlim9PzgjX9ySc&#10;dP3yxp1JOJ32ug/x9qIxmE0GTM0tw2GzYHS4HwexBFrcTmQyWWi1WkEtFOCM/y6ODsJiMZ/IyF9+&#10;7vbdSdy6MaHYBsIHjHcnMdDXi1aPSzENnmw2h8dzS5KP85oZR84vrcFpt6Jd1NcaxZmcXoBWo8HY&#10;CDfG8NdYKd5pDU4ZloFapcIbdyYx0NfTVBH1uLQOYgmhnZqF43nr/mOYjQaMjw6+q3tGSu120g9a&#10;GhmxnibvZ40LcP21VCoLiuDifsGnn8lksbAcENT3lZidX0Vri1NSF6XyndSQm2FYPJyag8FgEPrt&#10;u8VacAsAhHlAs2v7+kc/hu3lJYlBbJ5i8eM//r/in3/q+3CmuwMajfpYI+dmiPvcyvoGEsnDhs+9&#10;teAW/vYfvoXbt/8es3fvSs51DQ/hk9/7aXznRz6Esz0ddWm/n/Y8ldpzLxqD2+14Ica5G5thhLbD&#10;GD8/CLVKBbP5eE9vJxkDbt+dxPDAWbhdjqbhjssHAD7+6U9jaXIS/9f/85/xQ5/+xPvq+hHeGeh3&#10;uwAEAoFAIBAIBAKBQCAQCIR3Fl5JI7ofEzZ+GYbFjasXJIa5fFjxC5h3AvHGLr+hGQztCJvyzeIQ&#10;CAzDwuN2SlwvV49UrF4EYsPNM2NjYBgWUzOLYBkG4Y0NIU++/yr1TfGxhZUAtBoNrDYLSiVOrVan&#10;00qMScUb+2vBLbxxZxKLqwGEtneF4/1HLh8P4klUKlU8ml7A/BKn6ms2GeGw2zg3vAynDGY2GmA2&#10;mWAxm2CzWGA2maBWcy9OXr12Ee0+L5xOO+w2K8xmIyq1GtKZDAqlEqL7cUw+foJiqQyGYbGxGcb9&#10;yVksrQYRT6Qw2N+Lc2d7hLKl01ls7URw5/4UllaDDV9UyFWsxH/LX6yIcTpseP3mBGiVCi1uF0rl&#10;Mu4+mMbIIOem+SCWRDgidYcpTkfcP/hrdvPaJbR5PZK8aZqC2+lAtVbDvckZIY7ZaMB2eBfZ7FM3&#10;i/1nusCCxa/+0i8o1pVQD389Lpw/RwxzCQTCS0M2mwdNUVDRNLSap66yNWoVaJqGWqWCTqsBw7BY&#10;Wg2CogCtVguNWg2DXieEN5uMMBn0MBsNko9jzGYjd0yvB03ToCgKo8P9MJuMMOr1sJiM0IvSsVrN&#10;oCgKKrUKBv1TBclatQaVWg2z0QCD/ql7c41GDQAwGo1Ceba2I1DRNOee3mQUykPTFFpcDtjtNtit&#10;FlBHyqVWm4U7brPCZrXCYbMI+XqOwlvNZolRER/eYefCi487RgZYSAAAIABJREFU7FY47DZ0d/ie&#10;+bqI5xWeFidYtvl87WWBn+dYjz7uYkFJ5jk8M0+WsbAcQPjInfj5ob46Q2h5+8QTKe7jL4VzzcrD&#10;h2dYRjhG0xRK5TLASueEgkH17j4YlkWLy4G+M13CevbJ4hp2ozFJGQb7e+F2ORTnkr2d7agcqcgq&#10;YTIZUatWsXeUprz+Go0aLHsyDx1yg59GH6TxhkzN5r5yY1TxuplHo1GDBYXt8F7DdOScRCUSANQa&#10;NZijay0muLmD2YVVyb3Z4nYCAJKHGXx7chZ3H0xzHyYwLEDRiMaSkrzF66dm66hMJiusbZTqz//2&#10;tbVKDE7LlYpi3cxmEwDOCKzZ+oNhOU8l+UIRoZ1dSRpy42sek9GAQrH4tGwUrbjeEdf/JPcQTVNC&#10;f3E6bFCrVZhbWH2msWs1EMLyWlCxTPI8+X8jA2cwPHj21Hm9SOTjV7N2VUKr1WBhOSA5dn9yFo+m&#10;FxTTEf8+yVqfZy8awxt3JhX3unQ6LadOTdGSNPjzFosZxVIZ+wdx4Zw8j1KphEBou2Gd+Tg9XX5c&#10;mxhreH3FeyetHjdy+fy7/iz0tjgR2TsQftcZzLNPx6KbN18HBe782Cs38Kv/7XOIbITwSz//7zDQ&#10;14N7D6eF8bzZRwDNEPc5p90mKJEr0dfbiZ/+iR/Bn/3hl/Dg8TR+4Vf+E65+x0cAAJsLi/gvv/xZ&#10;fPRDr2H44kV89lf+E8K70aZle6/Cj4vCb4aFp8X1QgxzAaCny4/Bvl5YLWaYzcYTj498WRqNzQN9&#10;vRLD3GeBv5c/+YlPAwD+5Ctffq70CC8vRDmXQCAQCAQCgUAgEAgEAuEDgvhFwP3JWRiNBowO92Mn&#10;vIdUOoeRwTPvavmUFGR45hZWcRBL4NbNiRe2wUt4ueBfItEU/ba8zODTV6tU+P4f/CHM3L2D9dCG&#10;oLLUf6YbN69yCjS8mq5SGuL+u7gSRCJ1iJtXxxGO7GM1GML4+UHBTZ9YHYx/sR3ejSKTzWOgrwdP&#10;FtdwmE7j4uggAqEdxJMpyUs9iqZx6/qlF15/ANja2RXU/wIb29gKP3057XI6oNWoMdDXI4kfjcZh&#10;MRkEheD7j+ZgNOgxOtxfl76c45S85OfnlwIolUoYHe5HeHcfG1s7aHG5JOPcccpc8vzE4d+89wg2&#10;q1VQEvr2wxlUqlWJ2tadB9P4kU9/Erfvfhteb4twbd5vL9veaZo9CwgEAuH9RqVSxZ0Hj3F5bEhQ&#10;uxcjfv4xDItcLgeTyXTiZ4V4zFR6rjUaU/mw1VoN2Wwe88vrgjqoOJ37j+ZQLpclzzd5Orxyo5yZ&#10;JysAgNHh/qfpTc6iw98muHcXG7w9eDR3KtXVFwGf/9zCKlxOm0Rx9WWh0Xzn3sMZVCoVQfVVHO72&#10;vSlQYHFxdFAwWlSC77+PZ5dQKpehpmmMDvcLH5mVSmVUKlUAXDubzSahzQuFAirVGjRqlRC+Wquh&#10;XK6gVq1idnENOq0Wl8aGBGPIWrUKmqYxM7+CVo8bHb5WJFNpAEClWkVgYxtXLp3H5PQC/G0edHf6&#10;mq4NUocZLCyvS1zKy+eAk9MLoABcHh+ui78XjWFlfQO3bjy/W+xG3L47iXNnn00RdebJCorFYkPF&#10;TXFdZ56soFqt4uJRe58E8fh158E0tGo18oUiblwdx90H07j5ykVJ+2ezOUzNLQMsg+tXxkHRVNPr&#10;02z+XyyVsbC0jksXhuriyI2+xePTt+48RE+HH91Hat/i9AuFIgyijx/E46RczTi6H8fCyjpev3Hl&#10;2PJvbUcQVlCVbnRvvnX/MWxWC0YGzjasf6P2eePOJC5fGILZbEK1VmvavvL117fuPMRQ/5lj1XMb&#10;5f9+U/us1mooFkqYmluSrJl5xfjrR9dLSc2W/xtoXH/5b7m6Md/+qVQaO5F9XDh/ThJPfP1u35uC&#10;QafF5fERIU3x9duLxrC8tiFRxP3mWw/Q1e7DmZ6OhvOD4+6/t+4/xsT4sKLHnOPW5/L05WU4bs3H&#10;MCxqtRpUKhXe+vajunGQz39+eR2tbidaPS5MzSzi09/7T8GCxUogULf+np1fRalcxpWLI0L6/EdI&#10;z1q/N+89QleHT+JF5yT8+df+Hn/9ta/iG9/4GxhYCjhS+n3ln/xP+OzP/wfF59dx49t7CYZhcef+&#10;FC6NDSl6MTrOeF7cf8T1/vbDGbR5Pehsb2taf6X+J87ruOt7kvrx8fm/+3t7wYLFN7711rHzD8IH&#10;D+WRhkAgEAgEAoFAIBAIBAKB8NIh3hRscTvR5m3BXjSG9Y1tXDg/8C6WjKORUgjAvdR/484kFpcD&#10;GB3uf+6NVMLLB//CdDu8B4vZCKfD9sLTB4A//ouvY+bhA+H4/NI6KJqGt9WNEg3oZCJS4pcOfBkB&#10;IJvJ4iAWx8XRQWSzeawFN2GzWGC3WYT+PzW7iGwuB5pWodXjAsOwgtHIG3cmQVEAKBpTs4sAALPR&#10;CI/bKbiu/v/Ze+/wSrL6zvtTdXOSdKWrnEOrgzqn6emJGFh7CWvAxgbWhk3Y72uv1/va3l2Hdxcw&#10;3uH1Y9ZrYGEBA15ssMHYYGAINmlCT09nqbsVupVzzrrS1U1V7x9XVV1Vt+6VuqcndPf5PI8eSadO&#10;nVQnVZ3v+Z2XI/8amjAXoLmxluatoxjnF5ZYXFplcnqW6Zl5JAkkSaK1uUEX4hjDXFpe4ZkzFzl2&#10;aC/xRDLryGEj+RZ+rf9H19dxOBxcbO9kb2sje3c1cbN/iOvdCgcsR/BuF9f17j5Wo1HdYpyiqDx+&#10;+jgvXuhgbGKa2uoKHj55mGfPXuaF8+088tCRjPXdh44gAQ8/9jBjg/aCbUE2Y+PT+LyeOz5iViAQ&#10;CF5LuFxOZNnB9NyirejWOL7KsnRbwlzj/blEUblEC5pfp8NBQSjIsYN7s64BnDx6gHg8rsdhvS7L&#10;EjL2cWhCI2P6HE4nkzNz+pxAD0uR8Xm9zC8sURwuyorn5UKLQ5JgfGtMv9/IsjKoWRqVJDAIX4zX&#10;JFSKw2FdTCvLmaPV1zc2TeOzVr9isRiqCilSXGzv4pGHjuByOZmamWd4dAIVFVmSOHX8EB6PWz9a&#10;XZIyxnEfPpFxHxufZmRsUg//8Jawe2hkgtHxjLuqZtpVcVEBvQMjLC2voKqZkyEkWWZ1NYqqKPox&#10;4fkoKgxRX1NJMpnE5XLZ1rnmhhrGp2Zt21hFeSTnfOVuCRUlSWJ4bNIUz3aiOo29rY0sLa/m9ac9&#10;f6/XzfRMfr9GhkcmKI2ECQT8RKPrpFMp9uxp4WpPH6mtDWsbGzH8fp9+TzAY4InTx4hGN3A4HGzG&#10;48zOLdJQd8vSrp1lUbtrXo87S5irXdOIrkWZmJljb2uT7uZ2uZiYntXfl4zCL4/nlpVx4/Ozs2Zc&#10;XlZistJsJ6DT3EojYaZns60v5xJM+71eXXRuFabZpc/qdrN/hGOH9+Xd9CjLUtZ1r9vNRmzT9h47&#10;rKLme02k63Q4CAb9oCq8eKEDRc30UxXlpSwurRDbiDEwPMH6RsYCfllpCc2NtcTjCXp6h3T38rII&#10;TQ01JJNJbvQNsb4RA6BCd09xtTOzWeVm/xBr6xvsaqojnUpzvbuPWDyOkk7TNzhKc0MtyWSSa919&#10;xGKxzHeGsghtu5tQVJXLV7vZiG3icMiUl5awq6mOeDzB+GTG4uqZ8+26u9vtZnxymsmZOSRJoqyk&#10;mNaWeuLxBO3XeognUzgccpa7Zl26rLSESHERU9NzzM0vkkgmUZGoLIvQ2lLPZjzOta7ezBxBkikv&#10;Laa1uYHNeJzO7j5i8QSynLGov2dXo+4/kUiYwonFNrna1cvmZhxJlnX3RDJJhyE9NwdGqCiPEItt&#10;0nH9BolkEkXNCFpDAT+b8QTJZJLi2hoWx8b5/F/9Lb/6r96dCb/zJvFEQjfG/uzZy7icDqory6mv&#10;rSQX+YTLWh987NDerM1XO2kDb3vTG3jbm96ALH+SHz9/nh8/+wx/87n/zYs/+Cd++gf/yFvf9Uv8&#10;1//8O4SLCm3Dss6/XmvtTpYlHA4HXTcHOXl0v+11sLdMrfVPVgFsPB7H7/cxMj6VGTcU2fZeMH9f&#10;NoZhjR8ymz28Hrd+/07K0u571ONvegvPffdpvveDH/Mbv/K+rDQJHmwcH/zgB+/uV2qBQCAQCAQC&#10;gUAgEAgEAsFrnuJwIS6XkyvXuvH7/TQ31LzaSdKPvrX+reFwOKitKsflcmYWX6VbH3Pt/AsePFQV&#10;rnXdIFxYgN/vQ1Xt69JLwef18qUvfJ64DL/1m/+RyZl5aqvKSaVS/MWnP0Nchv/4G7+px6vVVev/&#10;13r6qauuoDRSzPXuPmRZ5tjhNv1o3OfPXSEeT9BYV8Ph/bvpvjnIZjxOYUGItbUodTWVtDTVE43G&#10;qKuuYP/eXfQPjbK3tQmn02FqF3e7jeQLz+/3UVJcRF1NFT6vh5XVKOm0wvziMg111aZ7qyrLaKir&#10;pqGumtGJaQaGxpicnqW0JJxlwWa7/sGarsWlFVZXo7icTsanZvB6PRzY18rk9BxLy6uURYq3LRNt&#10;IaUsUszI6AQj49M01Fbp9xUGA3TfHKSwIIjP66U8UszI+BTptEJJceaz+79877/iC5/+NJI/zEPH&#10;Duvhvhx1837hWncfiUSSyorSVzspAoFAcFdoqK2iJFyIJElZY6j2f9/gqO7ndlEUlUvtnSiqSmFB&#10;0DTOGOPbjCcYGZs0bWCKxxO4XE593NX8a79VFZzOW3PvFy9epaggiGdLxGCXFztUVftRmJ1boKGu&#10;2nSPJElMzcwzOTNHQ23VKzpOKoqKBMzOm9N1v47Vt+Zh5YyOTVASLsTr9ejPQVFUGuqqKSstNvm/&#10;2T/MxNQM9bVVWWGOTc5w6thBWprqaKirxuHIiGKKCkM01FXTuDXfczozQqJwUYE+B8zv7kKSJAoL&#10;QjTWZ9xqqitwOZyUl5XQfXOAxx8+TmN9NcsrUTY3N4lGN5BkybSR7Nmzl1lZiVJhsAiq1b32zpuk&#10;0wqRkiI9v8bn7vF4GB6doLioALfblbOeW+vM3ao/G7FNVlbWqKupMoSXLVy1w+l0cL27l8JgAI/X&#10;k3Xd+H4SKQkzPDpJeWkJDodj27bddXOA6dkF6moqudE3TDqt0NJcT31NJS6Xk/6hMQaHx2yFb263&#10;a6uuKfQPjdI/OMrcwjLVlWVZ5W9N707KVEvvzYERFhaXTGWXTissr6xSW12pl6H2rCRJYnh0ks3N&#10;OKFQbovRGmWlmfpkfRbWsgMYHp3U+xfjNWs9kSSJUMDHxPQsTfU1pvQZ82b3nne9u49UOo3P56W8&#10;1N76bT6hWG11BYUFoduqt903B+kbGDa9591LfaeiqISCfhLJFKktK61FBUFamutxOZ2srEZJplI4&#10;HA4KC4KEghkR5tLyGko6jbzlXlgQJJ1Os7waJZm85b+wIEgqlWIjtokKeD0eIsVF+P0+HA4Hq9Eo&#10;EhLJZBJVUamuLAMJ1tc3AAmf10NxUSFlpSV4PG5iG5tIgMftpqggREEogCzLuiDY5/VQGMq4p1Jp&#10;VlajBP1+vB4PJcWFBIN+ZFlmcGQMj9uF3+cjUlJEMOBHVdWt+iHj9XoojRQTCReysLRKuKgAh8OR&#10;cS8pIrCV/nQqjSTJ+H1eIsUZd9khk0qldRF9aaSYwJZIX1EUZFnG5/VQGgnj83r1vsDhkPH5vES2&#10;wpdlmXQ6jSTLeD1evB43FWURJFnCIcsoSmYOU1dTSVNDDaqq4pBlYgmVjovnSKDw82/7WRwOB0jg&#10;crmIJ5KoqkIoGCCZShEM+PU6/8L5doZGxhkenWR1bV3fENE3OMrE5AwbWyJ0p9Nhqucej9tUn3ba&#10;BoztuLG+hicffYS3vO3nWViP0d/dRW/ndT73mc+wuJnidY+d1u/JF95rjeh6jNW1Ndt5g4ZdH2j3&#10;t6pmLP4H/D5isRgNddVZebbOX3P1zca57vlL15iYmqWuplKfq+5kfDX2vfr4orr4wXe/zezSPO99&#10;z3uy0iR4sBGWcwUCgUAgEAgEAoFAIBAIHhCsVgAGh8eRHQ5O2BzR+VoklyUrYYVAoDE2MQ3wsljc&#10;1NrN333z2wCM9A+STKbwej3UVldwqb0LFZX6phaTf7twOnv6CAZ8VFWWMzQywVp03XQE5dDIBIqi&#10;8uSjJ+gbHOUnZy4gSxKLy04GhsfweTycOnEIgH27m5Blie6bgzicTl0sY7Vqd7fybxderrxq1sQ0&#10;KyfavWcvdJBIJJFlidrqShrrq9nVVEdFaTEdXb30DY5ysK1123RYsVrbHh6ZYGR8Ep/Xy+TUDOl0&#10;mmOH99F1Y4Dnz13hyP49GWtJOTDm94lHTnDmfDsXLl/n5LEDKIpKQWGIhtoqrnX18sQjJ/D5vDTW&#10;VpuOgi0pLkJC4v/7yAf4D1vWU0SflR8JdXtPAoFAcI9iZ2lrZnaBickZdjXV3VGY6+vrbMQ2KSoI&#10;ZsVh/PtyRxeptKJbuwe4fLWb0kgxzQ21JkuPsixxvbvPZG3+WlcvyWSSUCiYdzxWFJWJqRmqK8uz&#10;0lJbXcHw2OSWKPiWpdKMILSK6929t2W57G4gyxIV5REGhseIRje2xEv371itHSUuyxI+r5f1jU3d&#10;6p+iqCSTSZPYSKOiPMLi0optmEo6ndn8VFpia0HU5NdyLPd2Vl2trKysMbewlBFIGUSqoaCf5ZUV&#10;fY5sjC/o97GyumqbhqKCEMura1n3aPHLskQoGGBpeZVAILtubMQ2bY98v1vsbW0iXFhwx1ZJS4rD&#10;TM8tUlAY2tbv/r0t+GzyYvdMHbJMPJEAsJ23V5ZFmNiy5pmrHng8btwuF4lEgngiwej4FHU1lXod&#10;zdcX9A+Nsbi0ktci40ZsE3mrrmtxNtZXZx0/bwx7bmGJjdhmVl22kstarl1aXC5X5gh2m7pvtVoN&#10;EAoFed2jJ01hbGedFzIWpeOJBKf3HbZNV773Uy2e261nrS31zM4t6Pcbf98LjI5N0lBfrZ/eYi2v&#10;tj3NNmXhYP/eZt2Pds3jcdO2x969tbnBtlw0q86dPQMoauYIHlmS2bOrMcuvLMm0ttRnhS/Lku5u&#10;pKmhhiabTfhanUwrisnCvcvlzGobAHPzPRxsa7VtN9YTexRFxelw6H6N6dTCtyvP+toqW8umDYZw&#10;LrV3sri0QnG4kJrqCmqqK7LCr6mu4F0//w7+zyf/jIvP/FgPp7a6grW1KLNzC+xuabT9XvTIQ0cA&#10;mJ6ZJ+D36vHGYpssr6yyuLTC+sYm+/dm6sSLFztIpVIgydTXVBIpLiQYDOhx3gktjbV84qMfof/X&#10;f42PfPRPePY73+bLn/kkX/zzT/Fbv3vre4K1bF+r7NvdxPPnlnXr2hrGPud28HrcLC6vEgoGWVhc&#10;pqS4yHTdzjKuXTkZ205DXTU9fYO3nR678N/2pjfwmzIMdXZyqb2L41vf2l/JOa3gtYu8vReBQCAQ&#10;CAQCgUAgEAgEAsH9gPYh8PlzVwCYmJ5ln+GIx9cSxo+q1mPOYpajFq3XBQ8miqJSEPLT1FCr/383&#10;kWWJz//V3/Lii8/r/yuKwsEt0crK6hoSEiXFEf26XTpm5xZYXFrRF6BGJ6YJBswC0cb6aoJ+H2tr&#10;UQqCARxy5jOuqqo01lZniQ4AVteilJUUm+K+m9yucMIqxjEuxhw9tA/PluWx0fFJbvQNAZmF6EdO&#10;HuFgW6tebto1sF8Ez0ddbRW7WxqJbW5SVFhAKqXQ2TNA255mvB4Plzq6dEH3Tji0bxexzU2udvbq&#10;6Wior8bn8/HC+XbD/15T2s6cv4hflfjEZ7+YFabov7IpCIWy2oRAIBDc6wyNTDA9k32sOUDv4Igu&#10;7lMU9bbHhus9/UiybDpW2S6MZDLF7uZbAp61tSipVIrKskjWWH6tu4+FxWWT29LyCuGi/AeyKorK&#10;ZjxO/9BoTmFEYUGIlbVo1lxBs+i7vHLrOPdXCkVRKSwoYH5hyeR2v2DMi3aU/dXOXiorSpk15Lmz&#10;p4+LHV1Z71sAZZFiZFkylZEWtiRJjI5PIcsSqXRav7bdM8w1r1MUlWdfuKjHZfQ3MTWL2+1CVVWM&#10;hugqyyMUh4uynpssS7Q216GqZtGO5s/pdBDbjOdMF2QEvONTs7Z14uKV61zr6tWFjXcqOsqHUUh2&#10;u+EWhAJMzdxKu10etH4nUhK29Wfsl7T4T504hKpm+gUr5y5dw+HIHPk+Oj5lG68Wzq6mWtKKwukT&#10;h3Vrxx3Xbuhlqvm19o3Ly6tZz82YXoBQMEDEIN7K9X5mdKutKkdVlB3VXUVRee7sJYZGJrKEhVa/&#10;YxNTet9mt+nRmja78kql0zkFsIqisrulEQmJufnFrDzb3WN01671DY7SNzi643rmdDiQpMx99yLD&#10;Y5PMzS/almsimcxyM/6/002jVhYWl7Oe7/69zezf05J33JmYmuHZFy7mDF9RVF44386NvqG84SiK&#10;SmV5qcmKqPGaFb/fx9jETM7w8rHddwKryNzajxopL4swODzOhSudWf2R0X9LYy31bfuQkPjG0z80&#10;hREKBrOEuda4ykpL9PmULEscbGvl8dPHefLRE+zb3XTLfd8uyssiFIaCjE/NsBlP7KxQLNiNGU31&#10;Nfz5Jz7GV77xNHtPnMCpqHz8qQ9y+NQpvviVb2T5N4bzWpu7HDu0L2vTh/GZD42Mc7mjm0vtXaYf&#10;ze1yRzdXrvZw5Wo3KUVheGSERDLJ0MgElzu6Lf66uXzVHFb7tR79ut0Go4ryCLLsyDlHz4ddmb/9&#10;594FwLe//70sf4IHG2E5VyAQCAQCgUAgEAgEAoHgAaKzZwCX08G5S9dQFJXicOFrbgf/dlY/z1++&#10;TnG4ULfQ81pKu+DVQ5YlwkWFumhkJ5aMbpeNWIw3vvFNdF65DMD5y9do29NCSXERu5rr+cV/+6u8&#10;cOaZrHQZ4+8dGKa2ugK/z0s8nsDhkDl+pI1nz17G53FTFilmeGwSSZYZGp1kYWkZWXbwxCPHTeEa&#10;F7IUReX4kTZdbPFysl1Z5rPIpLl7PW4ePnnLotO5i1f5yZkL+LxeqipKqavJHDO7thZlemaeqZk5&#10;SsJF7N97y3qfZlErH7KcsYTndDqYmJpl/95mrnX1crmjmxNH2ui6McDA0BipVFoXS2tp1e43EgoF&#10;qa2uZHR8ilhsE4/HgyxLnDy6nxfOt3OxvYsjB/fgdDhIJJPMzmWO+i0rLUFF5RMffYrfuMes3bxS&#10;GMviYFurKBeBQHDfMTM7T1pRdGuMxn7PIcvs39rscyf935EDezLW27awG1/W1qL4/T7KSkv0670D&#10;o6hI+LeOmzaysLhERZlZwLJnV5NuHd7OCpgu7hoYxefxZLlr7N/TwvyiWeCpcer4IdKKspNs31Vk&#10;WaKhtoINg9jvfhqL7PKyuLzMgX27cLtcQMbK6OLSCpIsMzA8oZ/OYERVVZZXo0RKwqawfT7f1jHs&#10;2M7P8glWc1m1U1XwuF1ZfpZXVikOh/UTGrTr6lb67OIIhYI88cgJk5tWh+uqy01iRru0VVeV0Tc4&#10;wmY8jn9rE5YuIJNkksmUKdyXA6vlwZ2gKCplpSXc6BtiaXmFkuKiHW2q035b3zeM4UJmTt/TO8Rp&#10;w7weIJ5I0n1zkLqaKqLrsbxz7FAoiMvl0tOnKCp1tZX03BzgmTMXKY0U07an2UaIpuB22r8LaH41&#10;K6Z2cV/r7tM3WRrzW1EeYXBknLW1qGnDgxXtXcThcDAzO296l9DiM5Wrw8HKapSibawgG8t/ZnaB&#10;0sitzZc7effZs6uRzXiCFy90mN63tkNLy8bGJiurqzuy5K7do7Wte+3d5sz5diRZ1ssYzPXk/KWr&#10;BAMBjh3eZ7qeTyC9XR/XNzjKxOSM6dQc7XoimSSVTOrWV6331lZX0D80yvTMvK3AVJYlHA4Hs3ML&#10;Jsu7nT0DuqVfLd1GC9LbPbP6mkoGhsfy+jGGnSvvVoz9qF07sJb1ylqU6PoGXq/H9rqR9/7yv+PD&#10;v/tbfPu73+Ttb3kDkOlrjh7aa5tm43PfaR0OBAK0Ngfo6R3E43abxsXbwa4/MH7j+eZXv8pPnj/P&#10;h5/6IOM3b/Lh3/0t/vRPP8IHP/AUb3/zG7LCea21Qa/Ho1s8BnM+P/bpv+ATn/gov/3bv8//+MP/&#10;FwAVFYm7nwcVlcqWFj718f9t6vtT6TSPnTp6x+VmrT9v+xdv47tf+wp/97W/5kO/9zv3XL8oePkQ&#10;lnMFAoFAIBAIBAKBQCAQCB4glldXKY0UE9vcZE9Lw6udnCx2IvwrDhfmPFJVIHg5uXjxRf7nH/03&#10;SCbp7R9BVVX9KL2ZuUW++vnPsL4etV1cgszCmKqq+nHSHo+bg3taeOZMxgLOyWMHmJ1fJBQMcPJI&#10;G8srq1SURXji9LFt05ZrsfZuWel4KVbA8i1UQsbyVmNtNZubcQaHx3nu7CXGJqYJhYI8+egJSsJF&#10;bMYTpjCs+bUTDGi/IyVhDu3fjaKotDTVkUgkeOF8O3tbm6gojzAyNsnGRky/3ypCMP5uaqjh4ROH&#10;8Pm8pvQc2NPC+voGfQMjAIxNTDM4PK7n/UfPnUVJJHTruWKRJjeiXAQCwf1IRVmEZDJlK544dfyQ&#10;bjlX43bGb5/PSyBwS8xjZ3UuFApy8uh+k/CkNBLmxJE22zEv4Pfrx21raMJcYzy26fF62LN1r70F&#10;3yTdNwZMbpq/6PoGnT39+TP8MqAoKsFggK4b/WzYWI2935iemUciUxdGJ6YZHp0kHo9TXFyEqigE&#10;/F5bQeYTj5ygZWsea6S2qjxvfMZ6l0+MaIwLMFkv1FBVlWDALChXVIUr13pYi67nTIOxjhvntXYC&#10;TKs1R0VRcbmcTE7PZaU5FPCjqGrW/XdjDm4M4/zl67d9v5YHr8fNbB4BspFnX7jIta7evBtmtXDT&#10;imLaGKBRVBBiLbpOeWmxyT2X8O3Rh47o71SyLFEWKeaJR05QVlpia8VZUVRKI8VUVeavd0b/1jq4&#10;tLTM9My8Kf9anT998nBeYS7ceheprijLek+xm+d73G7Th8FJAAAgAElEQVQ243HbMs1VV7p7B7jZ&#10;bz5FxOrf+o5WUR6hqCBIPJG0LQe7v40c2p85wSSapy1Z05/r/9c6bpeL/QYBN5jraLiokPWNjazr&#10;uch1zeiuiZ6NVjplOWMVeXpmPmv80+qk/pwlienZhZxxNNRW6VbCtXvmFxYZGpnIeua5+kQr5WUl&#10;SKBvwDDev10/Z9evW/OWqx1Y07K0vIokQWV5qel+O978xicBePa73wYymxuM6bWLy5gOu7xZ06r9&#10;PTe/aLLQfad9f7768/onTvHMP36fP/lff06wopz12Tn+06+/n0de//qsUw5eS2jldL27l7GJadu+&#10;UV1f54tf/HMqWpqp2bOHpv0HqG9ro6q1lYqWZipamqnbt5fG/ftN7iV1dZQ1NWa5a+HUt7VR39ZG&#10;ze7dVO7axek3/jTT/QP8/T98U0+boqjIkpy3LuXDbv7yU489RKCslPjiEj969twdhy24/xDiXIFA&#10;IBAIBAKBQCAQCASCB4gTh9sIBfyECwuzFthfC+QS8GnHo8py5lg5l8vJ2lo054dzwYPHixc6mJ1f&#10;zLuI8lIZHRvR/55dWMTjduvxaaKa1dXVnPVxcWmJgN+vpwugoDBERfktAe7JYwc4djhz9N/jp4+z&#10;u6XRFIbdwtnw6ETWdSPG44XvFDsrOHZ/b2ctx7ggZlzcaqiv5vHTx2morQJgxrDoeLCtlZNH9+v/&#10;d1y/qS+m64sqeSxQaXGm02kuXrmO2+0G4FJHF3t2NeJ0OblyrXvbvGu/PR53Vtjac5ydWyAaXWdX&#10;Ux2SLHPmXMbKckNdJl8fe+qDLCwu512ofBAxPj/r0e+ifAQCwf1AQ301LpdTP/Z4u7Fzp8zYiHSM&#10;1ujyUVdTqc9frNbajOPuZjxhm+5c4bc01VFUGDKFa8TjcSPJMoPD47qb5q+kuIiNjdgdHw99p2jx&#10;u1wuJqZmX9G4X0m0eVMqlcK9ZZXW43YxPTNHuKiQg/t2oaJSUlSQV5xpZSO2iSSbZQcvZfyWZYmH&#10;jh3ICkv7XVpSZBIPbkQ3SCVTqKCLOe3EV32Do7YC0fraqrzplWWJ5oZa3C5nVthHD+3lxJG2LP93&#10;4/3DGIYkZay93gkH9u0iGPCb3IzvFMb8BAMBlpZXtk1/LLZJMpnC4XCY2quiqBza30pxuDCzccDv&#10;Y3VlLW9Yud7nF5aWSSSTttcb66upra7Iyo+Rq503c4p7kWRGx6eyBHk7fW5afA311aa6mstvWaQY&#10;p9NpctOwGwMURSXg9zM7n21lfLt2GQoFkWWJa129Oe9TVCXntUhJMfJtnsgyv7B0R8fCv5qcPLpf&#10;t9YMt55JKp1GUVT9pCbjtXzCze3+1nC6nKyumcXPToeDknAB8UT+se+h44dM6dLSq1FRHuHE0Ux9&#10;vDWuOZmamcsKS5YlOq7fNKXVWhba75LiMIvLqyZ/VkHrdtjNS3K1N6O/7puD9PQO8sTpY4SLColt&#10;buYVEwMUh4vYd+IkkLHOev7y9Zz9svV5bbeRxEhnTx9Ol1O3Qnwn5Co7u/je/pY30HHuHH/w1EdJ&#10;yRJ+n5+TRw/zxb/5+h3H/3JinFuNTUyb8rS2FuXQ/v1ISMyNDPMXn/0CP/7ud/nB09/mR995muf+&#10;6R8588MfcuaHPzS5P/P97/Opj32Kz336c3zkw39scj/zwx/y3D/9gGe+/z1+9J2n+dF3nubH3/se&#10;C/NznHroUQC++a2/I5VO6/VBS9PE1AxDI5nvai9l/qIoKm972y+gAk9//zumcjD6ETx4CHGuQCAQ&#10;CAQCgUAgEAgEAsF9RL6FAEVRcTgdVJRHOHxgt+7+WrdwIsuZIxy1RRKARx46oi86aT/bLZgI7m2S&#10;yZTtM1UUlaXlFTYTCSLF4ZfNgo+iqPzZn/wZH/jj/4nsdpNOpagoi+jh797VAEBqddU2Ts1aiybS&#10;fOFCO9e7+7jW1cvM7DwjY1Ocu3SNZ1+4aJv+XPW5b3CUScNim13+tzsC9U7YqVgj1/Ow3q8tKmoi&#10;3eNbIoernTd59uxlJiZn9TJIJBLc7B/izLnLpvafS0Sihe9wOKivqWItuk7A7yeZTDI9M8+jDx2h&#10;vrY6b99hJ3B+8UIHl9o79eutzQ04nE6uXOsB4InTx6irrgQyz6++LZOnp//xx7rbduX3oKD177Is&#10;MT41YxJGifIRCAT3MsZx5ZGHjuA1bPA4d+kaF3JYw7QKxuy41t1HT+9g3vFPUVSeOXMxSzR1tbM3&#10;Z/jGsFLpNOcvXaXTRhSoja92whbrvNyK3+c1baoy+pFkmYGhnR2h/VKxpj8UCDA7ly14vlexlr/2&#10;bFejGyhqZgNkZXnEJAgL+P0UFIZM8zMjRrFjKp0mlU6zsLSCxM5EV/nSp7lBxiK0da4kyxLhcBGB&#10;gJ+Orl4utnehKCpOt4vicCGpZEoXrGvpN+ZhYnKG4ZFbm9q065UVpSSTtyyNavEZ60dZaYkuKDe2&#10;T2sd2i5/RozpyzX/1NxDwSDrFmumdu3H+reiqPh8PkbGp0xlYWy/xrn07pZ6NEPA2nW7tPl8Xmqr&#10;K0gkk3RszX2NZXOwrZVUOs3M3AI3B0fzlk9GJHjDtNlgdn6RVCrFgb0tvHixw3SfXd2yE/4tLC2T&#10;SqVM/rX4muqr8Xg8pjpm9HfhSifjE9M5n4+x/HwWy+fW9zdZlvD7vWxsxHY0/9fS0lhXZUqX9R6t&#10;/ljT9vy5K7jdblqa6rLasOZXez+0q0P79zbj93nz1m3tHi38kbEpegeGX3PfYHYqGjX+djoc+vN9&#10;9NSxLD92Is9c78Z2z/nRh47Q2lKf1bZCoSBIMn1b7cVOBOv1uE39UyqdxulwmMLRNt1oz6e5oRa/&#10;z2dbfxaXlxkZm8zKl16/t0TcVRWlTEzOmMogV/7zYZ1fWMcn66YBRVFNY/L+vbtYXY3azj+s8bz9&#10;7b+AhMTTT38dr9ejl4kxf5pI05o+Y/y5wlcUlXBRAYfbdmddux3u5F33X7/n5xjsH6CuPrOR+8O/&#10;99t84KmPmvy82m3RWH7NDbUkU+a+SFVUwkWFPPYzb0JC4vs//ElWX203tsmyxNLKGpvxBIqqkkya&#10;rbdbx+9Pfu4vSSwt89W//RKhinKi0zM8d/ZSVv2Zm19ibGLKFIZdnrZzk2WJt/7zf44EfPUrf2Ub&#10;jvi+8WAixLkCgUAgEAgEAoFAIBAIBPcR+RYCVteiDI9OMjI29Uon666gHTeW87plUUV88Ly/cLmc&#10;tosksiwxPjlLKBB4WS1SDI6M0z80zAf/y3/EFQygqBlrrxraAqeEvUVUn8+LikqkJJxZDEilSKcV&#10;FpdWCIeLGJ2YIh6Pb2sp17rwPD07T3npa88K9u2iLYJa8ft9qIpC7+AwZ85dJhbbzFgXPrQPv+/W&#10;kcZWkX6u8Bvqq2msryG6scGBPS3c6BtifmGJ+trKzP2qYrsoZxU4K4pKU0MtG7FNenoH9fBPnzhM&#10;WlHo6R0EoK62io3YJrIs8aPvPA3AX3/lL7OEEA86snRrqUJVFFxb1vwEAoHgXsdOxKK5b27GiZSE&#10;c4pjjaIcO4HV0tIy4aLCvPHf7B9CkjLCQo0rV3tYXlkxpU8bj549e1kfwwA2Y5uoKuzZ2oSkxW0U&#10;eBnzd/7SVeKGI97thBaKorKvtZG0QRRjHMMjxUUsrdw6ieDlHCet6d+zq0EXetwP47PdJi+tPqXT&#10;CrIks7waRVVhecu6qdFqsnX+031zkAtXrpuuy5JMasu66Z2mL5ebdW6nKCp11RUoiko6lSIYyAjO&#10;/D4vB9takSTYNAiNZUk25cHpcpo2tTkdDpwOB5c7uhibnMl+zzC8f8qyRCgY0I8Q10RdsY0YZy92&#10;2OY/3/xUm19q6bN7jzGm/fCBPTx88rBtWVn7DGv8siwRCvh1q4DG/FtFh8FggCcfPZGVfzuaG2uR&#10;ZUdOS9dOh4O66grW1zdsrxv7x43NTfqHbol4QwE/keIwoVCQZDLF7NyCqRzPXbrG1PStZ2nNu5b+&#10;UChoK1Cvra7g0P5WU9kZ/SWTSUbGp2zfAYz50+6fX8hv4XZ9Pcbylqhwp5RGinns1NGcfaFWv61h&#10;FoaCxONxvB5PlnAzl6jSLl253s+M76da+bQ219k+g1cbu/b37NnLO7JCvV3+d4px7DO6Geu/dq2p&#10;vhrP1nuQ3fxBUVQ2YptMz8zn7T9iW++fsiRTUR7JsrYLmfrjcbuZmLa3Fm8MPxj0E08k9I0+d2N8&#10;1MrXWL+t/Vf7tR5kWWJva5N+3el0sri0knW/lbf+9E8BMNTZya6mOj1M4/zF2L63ez7WePoHR/H7&#10;vASDZqvkrxSyLPH5T36c//aRPwXgS5/9JO/8pffqfVG+snml0MqvvKyE4qICNgybewoKQxza38ov&#10;vfuXAfj7r38l5/1WigpCrK9v0FBbTXR93eTX+HwXl5b52FMfBOC5f/pH3vrWnwPgm09/K6t972qq&#10;3ba8tpuzaBw/0kbN7t34VYlvPP3DnBtoBA8WQpwrEAgEAoFAIBAIBAKBQPAAsLi0Qsf1G0xMTlNY&#10;ELwnPwhaPy7PLyzx/LkrQLbFl9faopDgpWO0HGN1P7BvFwf27cq6524uSFzvvsnMzAwSEg1NzZRF&#10;sgWxvtIIKvaLn8Ojk8iSxOWObtKKgixJ7Glt5NihvSxuLfI/9vBxKsojeRdQrfnyejz6YtP9yK6m&#10;Op589AQ1VRVIsszQ6CQAfr+f40faUBSV6Zl53cKQdVHG7vnX11by6ENHKCgMcWDfLmbmFllcWiEe&#10;T/DCuSusrUX1e/OJqsrLSggXFWYdKV5bXYnH7db9XWrv5EbfEAAqKgNXrxKLxfKG/yDj9XoJbR29&#10;fC+OVQKBQJCPsxcyIr6+wVEkCZoaanLOV4zjg1UgFl2LIkmSSVxmRVFU5heXCVo2MK2uRSkvi2TF&#10;NTu3gKoo7G1t0t0Xl1fx+30EgwHbdBnpGxwlkUrjcrlsx2GjUDAQ8BMKBkxCDS3chtpKHFJugebL&#10;haKoeDxu/H4fC4vL98X4nGuuIQFuZ0aYMjU9S0EoqItz8+HzelDU7GchGZ7X7T4rOwHx6PiUfpqE&#10;8fnHYjF6bg4gyxKqCm6XS5+3QWYOVhIuzHon1P6vq67IEisCuJxOlreObM/33D0eD30DIxl/koyi&#10;qKxvbJK2WGfNlUdjWuzyrf1v9y6wE5GgXTwaDoeTyenso+3zoZW9NW6jJe623U2ma1q88XiC585e&#10;oqy0BEnKfI+wQ/NfVV5KKnXLAqLP59Xf7yRZZnjLuqfG5mY8y9qxMc+rK2tIkr1oN1dejc+ksrw0&#10;yyKj5s+Ozp5+U13UwtHSJEl3Nuc3pj+XsNbKwbZWVBXi8bjuz66e5ePClU6uXO3J68dIKBTE7/Pq&#10;4vXXCsYNkZCpu4qSprG2csdhXGzvMlkM3+lzNLZ1a/2anVugt38kK8za6grqauzTpuVlZGySG31D&#10;eZ/h+cvX6b55a6NNrvfZ3S0NhAsLstJslw+/38/oeH7LondCvj5u3+4mjh7ca7peUlxEv8G6vrXf&#10;0zf6lIQ5/MijAHzr+z+yFUjmKkO7tmZ0W15ZY3J6lmDg1RHmGnnfu9/BZ//qK8QkaD/zPK/7mX/G&#10;pfYu4PYswN5trP3OgX27dKvOxvb0+idOoTgdjN+4oafb2m6t/fih/a34/T7qa6sIFxWaBPBGf5/4&#10;zOcz/h95BIC3vulNqKh8/Wt/bUqroqgEAgGKCm8JiO0E2Ub/2/HOn38PKip/9/WvZonOBQ8mQpwr&#10;EAgEAoFAIBAIBAKBQHAfkWtxb2B4PPMRUJIp2jqm1OrnXsCY7khJGCWd5nJH97aLlvdK/gS5MS6I&#10;2D1nj+GYaOt9d4PFpSU2NmOoqHzn775G255m/ZpWv4LBIBLZ1lBn5xeZW1giGAiwFl3Xreu6XS6u&#10;XOvB6/Xw2KmjtgvguRZSNT/HDu27r+p3Lqsiu5rqeOzUUeYWlvjJmQv68ZayLLER22RyaobLHd26&#10;f2NdyVc+45MzrK6u0dnTh8fjxuf1cuXazheiD+1vRZJlXjjfrj+7lsZamhpq9HgDfj8zsxkRw8nX&#10;vR6AT//Fl7Py+CBjbN/HD7fRWF8tykYgENwXWPuyRCLJzf4hdjXVcfLogZybj7YLKxgK8vjp41nu&#10;ViHDY6eOcuzwPv16NLqOx+1izy6zpX6AsckZXC6nKay6mkpOHt2fNf+w2yw1O7dAaUk4a86WK2+1&#10;1eX6BiVjugMBP60tDcRisZz5t/v/paKlc19rEynL8cv3KlZxi0ZjXTW7musz1hedTtr2NFNeWszY&#10;xLQujrGiKCqlJUWmUyI0GurM1h5vB2sbUBTVJNo2hjk7v6SLg5989ATNjbVcudZDNJqxnJdWFNai&#10;G1nzP+3+mqoKTh47kHU9lU6bLO5a79OoqogQ3/Kn1W2/QbBsLetcIvV8ceRqM1oYwwbrt/nmudb3&#10;if17m1EVJWe4Vq5vWRa1pmVtLcqNviFdiBopCVNdVU48njA9R4/HjaqqdPb0UVVZzuraes50KopK&#10;Q101RYUZS+AxiziqbXcThw/sMd2nouLbEnpZ86woKh6vBzmH5VPNz/TMPC9e6MgqB1mWaGqooaI8&#10;olstz1evFUXF4XRw0yC23O6enRKPxzl36VpeP8Z3T+3vJx89wfDYpL6Z2Uq+900Ar9fDWjRqez1X&#10;vTt57MC21txfaaxj1vTsAi6Xi1AouOMwNjY2TELXnaKo5vZmHEeXVlaZmrG3WDs+MZ1X5KxtoLFa&#10;kzbi9XpYWLq1ySQW2+SsTV2PlIRp29Ocdy6iudXXVmZZ8X+58Xg8ps1BACXhQjY2Yjk3NRnz8Na3&#10;viPz/eY7/2A7L7mdNmpsY503+vG4XbbfoF6N748/9dhDXL/czsGHT7MxN8e73v4WvviVb7yiaciH&#10;ViZXO3u50TfE+cvXTdff8vZ3AvCt734XyG63ds/p5NH9yLJE140BomvRrGc/MDTGlz/7SQD+/stf&#10;AuDEkTYqW1rwKPDj58/radPuPXxgN16Px+SWq55tx0+/4XVISJz/8Q9N5SB4cBHiXIFAIBAIBAKB&#10;QCAQCASC+4hci3uylPmoeHBfC5C9cH8v7N63W9ysq6liLbqetYBr5F7Im+DOmV/MPkLUyN36AL6y&#10;usLGekZY++zZy3TdGNCvaXXs85/+PO95/6/ReaPfVO/6BkaIJxI01FXh3VrAeeKRE1zr6gVJ5tTx&#10;g1lh5frfmC+rUOZ+wLiobvxb44nTxygIBrnRN8RPzlwgGl2nqaGG3S2NRNfXs47a3E7sHCkOE08k&#10;UZE4d/FqRrDhcHCtuy8r/lx16UhbK8lkisUl8yKqLqDeEkUNDI3x5c9/DoC/+/u/vmf63leaZ89e&#10;vHUUqygfgUBwj2Ptx7xeD7PzmbmLx+O5rb7OannLbh6QTzwLEAwGOHHsgG34J4608chDR7LCshPs&#10;2IlP9rY2sc9iRdMav5GV1XUGtoSG1vCj6zEmpm5Z+bSbE7xcRNc3uNk/9LLH80pht2EpGPQTKQlT&#10;UR7h1PFDeDxuzl++zuzcIhsWUbQxHKNIylj/wkUFpGyEnztNn7UOJxJJJClbFLO6FjVZ7j136RqS&#10;JOH3Z6wXzs4tMDu/mJVfa1lY8bjdpNNKXlEsQHG4EEmSmJ1f1N0LCkOUlpSY2om1zLdr4/nEP8Zy&#10;np6ZZ2hsIsvvduFpYQUDfpPoL9emOICFxWWGRrLj0ubIgUBAv29XUx0pG+vBoWCQ5ZVVairLCAX9&#10;OefU2n0H9u1iemaec5evma4Vh4twu1z6vYqi4na5KCwM6W6pdHpH70bGuCvKI8QTSda2hF1W9uxq&#10;zLJabocsS0SKi0gYLPlqcd0qex9+r9c2//nw+bxsbsZNz8Ku/KzCQ0VRqaksI53aXlxsd+3gltXi&#10;XO9kucLT4n6lRZy5sJbV4QO7OX3i8G3dGy4qZC1qLy7Ph9VKt7HMNIGt0Qq15ndtfYPu3vxiYK/X&#10;w+ZmPOdzaKitMsXt83lJJJIMjUzkfXa5UBSVskgxkLFKfbewawupdJrVlTWmZ+ZNdc84fjldTvq3&#10;Ts7JxfPnrvDmNz4JQMcLZ5hfyMy9PvDUR/nl9/8qv/+hp/jl9/8qH3jqo6TS6R3NM7SNSOlUiodP&#10;Hs66pvFqvMOWFBfx9b/5Mm9+57tRUfnD3/1/+MBTH81K2yspELXOVZdX15idW6BgSxyvXfvZt/ws&#10;Kirf+Ie/ve00rq9v0GtTFz7wRx9GReVN73yX7qYoKu/+xfeiovKlv/mS3r9Zn12u+fZOURSVpvoa&#10;Dj58GoAv/s3X9bAEDy7O7b0IBAKBQCAQCAQCgUAgEAjuJawLKLIscezwPtbXNwhsHbt2J5YiXm2s&#10;aVYUlcb6atai64yOT5ksgG1n3Utw72FXr9fXN+i+MUDkdPhlf8ZnX3iWf/3ef0vLn3yM//Wpj/Hh&#10;D3woK331NRX89Z9/CkmW2L/nt/U0akeilhQXMTA0hkqmfh4+sPu206Hlc3R8isWlFY4e2vsSc/ba&#10;wO75alif7bHD+xgamWB0fJJLHd0cO7SXivIIFeWRrHvyiZ0VRaWyopTVaJTp2Xlk2U1v/wgnj+w3&#10;WcHZrh8pKAxxYN8uSoqLTGFf6uginkjw2KmjhMNFjE9O09xYi4rK3NAwfYOj7Gqqu61yup9JpdM4&#10;HQ4kJJMltJ2IWgQCgeBeYd+uRm70DwM7m5/ajY/nLl6lvCxCY321yZ8xzNWVNYYnpnWBFWQEDD6f&#10;zyQ2y9fHPnv2MkcP7CYQCOQdp7X+uzhsbzExVxwNdVWMjE0Qja7rok/NX7ggyNWePlpb6nX/O93A&#10;dDsYhRlaeBXlEW72D7G4tJIzT/cqxvqRUhSKw4W6m8vlJBaPo5JblA3ox1Ib60NsM66LAO8GBaEg&#10;6+sbWc8mlbolwOy4fpN4PI6qwvMvXsLn86HJZ6519bK4tAJAIODnxJG2jLXDnj4WlpaRkHR3gGQq&#10;haKkeebMRbweN6dOHNLjWF5Z1fN98tgBmhvqGB6dpOdmZqOez5txN/pXUfF5vZw6fhBZlrjc0c1q&#10;NIqEhNfr0TfmdVy/ydLKCrIk4fHccr/c0a2LAb0eNyePZcKZmJpFQjKlUwt/LbqOJGWExlr6reG0&#10;7WlmamaBoZEJ1jc2UFVz+Fo6ZUlCkmByepbG+mouXOnULVmraka0KssSFy5fZyO2iSRl3J989AQA&#10;nT0DRNfXcTmd1NdW4/N5udrVS1VFKem0gs/r0eft1s3CNwdGdCFuvjl4MpkimUjg9bgz1xXZFF56&#10;h2JxWZYYGp3kYFur6X6NVDqNLMnIsqT3dXbsbW3KKTpWFBWP26Wnaad9lxaey+XUn4V2/3bzY1mW&#10;mJ7LCNXHJqaprizPits6bhj7Q0VV2Le7Oe87mR3XuvtwOR26+PTVxG6T5u1uiFEUlf17d3GpvfOO&#10;0pBL8J/Z1FCIw2GutwC1VeXMzC7kzYtxc69dPq3vxoqi4vd5mZqZo762yuQ/FtvkYnsnj58+nrNe&#10;aW511RXE4gkKbqsUcmMXl9PhoL3zBh5Ppp8w1cutvxtqKoknkjYhZrhw+TrpVJr+oTGOPvo47Wee&#10;59Sxo0DG6raExE8cEt60yov8k25hVbsGkJIlmvbsoThcQnVNHc3NrfyHX3kfyVSK2urKnHnZ6aaM&#10;l0quOD7+Jx/h2NETfPj3fpsvf/aTdHVd5TOf+AThokKTeP+VwJpGj9tFPB7Xv2Fp11732EP4S0uJ&#10;zc1zqb2L41tjs1U8a83vs2cvUxIuYn5h0eT+o2fPce5HP0BC4uN/8hE9LMhYtP3T/w7PffdpFPXP&#10;kDFbWL9ytQen06GPCVq8ufqTXMiyxFvf+g6uvXiWbz/9Dd737nfYzjkFDw5CnCsQCAQCgUAgEAgE&#10;AoFAcB8jyxLxeILxyRmaG2tf7eTcVbSPmXYLabnEA4J7FzvrFQPD43i9nrwfuO/W85dlma4bPXzm&#10;f/4xBx56GI87+wjDF7eOHP3Rj77Ph37vd4CMICAUDBBdXycW26RtT7NuJe6lMDE185o7NvRukW8R&#10;U/vdWF9NY3018wtLhEJBYrFNfD6vvuhyqaOL+ppKystKssLQ/tbi2tvaRHV5KR6vhytXuwn4fVRX&#10;lQEQjydwuVx5F7IBXZhrXOg6friN585e4kbfEAf37eKZMxfp6R3kYvtVTh45zD/96Bl2Nb33rpTZ&#10;/YDT4WBkbArJ8vhFHy4QCO51jOPP/NJKzhMf7ASw1vnP2lqUzXjCJMzVrhnva+/qxekwH6B65foN&#10;yiMltoLXzp4B9u9t1u+/3NENqkIgENhWFOt0OIjHE3g87m3zYM2nx+NhaWUtyyJrMBQknUozv7BE&#10;pCRsW153g1xiGp/Xy9TM/H0lzjXOpbp7B4knUzxx+ph+PRQMsLS8ov9vLBNj2Zy0WF6WZYkbFiuP&#10;L/UdbHUtuiWYNYcTCgbYjMcBWF5ZpaI8gtftRgVCQT/Ts4t4vW4qSospCAZQgYLQLeF3Y10VoWCA&#10;0fFJKgxzxOrKMtaiG5SEC/H7PLr7ntZGlpcz4tyAPyNKDgV8pFMpdrc0IkkSAb9XT+fulnpWVqMZ&#10;a76GcNr2tujh+L35w4fMRrRodB1VVXE6nXoZHDu8jwtXOgkG/DTWVZn8r66sIckSDqfT5L62FgXA&#10;6XTidDqZmpnliUdO6P6t4WtMz8wzPJp5Zzl5dD+Q/VybG2tZXVtnMx5ndm6Bc5eucer4QRyOjJA1&#10;nkjeakOqytDoJKgKqgpzC0sc2LcLWc6cSqJuCVclCaors4Vv/UNjjE9M6wJgK9b6pioK6S0xd75v&#10;A63NDRQVFeS8/vyLl9m7q4mK8si2VnRzxSPLEpIk4XG78t6fK7w9uxpZW7tluTVX+7K6T03PUhwu&#10;pLa6Ylu/xvg0sXNJcXbfu13ciXiC5eXYa0Kca0zn6PgUc/NLHDm497b6plz93p1iLD+r+E8jGAwg&#10;yTKDw+M01FWbBJV2dWw7waD2fnpw/25WDFZvNVd5yCQAACAASURBVL/aO/TQyAT1tVXkIxDwcb27&#10;z/SOfTcwprv75iCqekuAbB2nASoqSjnz4hWaG2sZHB5nbHIGj9ul36NtGlAUhZ/56bfQfuZ54jK8&#10;812/TGNDM7/xK+8zxf2hP/4fjI2NMDjYz3DvTZyKikNRGO3uYQRo3xLtfvwjf4iqpvGEw7zznf+S&#10;D/3+79jm55V4f7V77trv9737HdRUVfG+f/MeOl44w2Ovfx1/+YUv6aLXV+r92hrPwbZWLl65ztpa&#10;FFVRcbpdeLdOkXjHO36RL3/mk3zhr75Ic+MfUFhQgCxLJJMpFhaXkSQJp9Ohf3eJxxMArK2tIcsS&#10;qytrFGxZU//fn/0kKiq/9Cv/PistLY21NLTtZ6Sri29/7yf87Jtebyo7vz8jYrfLi7Xd5fsGqSgq&#10;b/3pn+K//z60v3DGtOFLfN94MJG39yIQCAQCgUAgEAgEAoFAILhXsNvNf7Gji3Q623LMK3mc2cuJ&#10;oqhsxDZ54UK7yQ3ER88HgaqK0m393I267nZ7KC+vQEJicnKc0hKzlVRZlvipxx4CYKq/X3dXFJXV&#10;aGZRPJ1OMzu/xMLiEtGoeYH1dojHEySSyZxHR9+LaG1VO5JWKxOjhRyjP41ISZhUOs2FK9d59uxl&#10;ZucWthZDFHp6B+m+OZgVh/a38f+CwhAej5vCwgIGhjPHIg6PTHDecKyu9V5jOiFjwetSR5d+XZYl&#10;CkJBZmYzx5XW11bh9/koDhfyrn/3f/Hd733rJZXZ/Uh9bSUnjx4wlev9MlYJBIIHF+N4MzY5g9cg&#10;zsvlL9cctuvGAE5XRnxnHCu1I8Q1Aa+ipE1WczPHMKdpbanPGr+uXO3RrY5p8a5F1ymNlOQU+RiZ&#10;npnXx8ud5MFIbVUFSytrpnC1MdTjdjExNZdzHLib44P1HaqpoUYXftzLWMtIy2c8kdAtNmru+/fu&#10;QlUxbUDLNf+yklKULSHUnb2DWdPpdDptRS8FoYB+HLaKisPhYDW6TmN9NZGSMPv3NtPSWEswGKBh&#10;ayOX8WSDQCBAY301kiQxO3fL0l5tdQX7djdRGikmFArqbcrrcesWKENb8WriH6/XQ3lZCQ6HQ38P&#10;9fm8VJRH9HA0jOFo91vdtXi1n2AwQCgU1E8T0ObIJ4/ux+txm04Z0NIVCgV1y8YaoVBQD8flcuLz&#10;ehkemdD9W08r0PqSivKIboHXOB+fnpnnxQsdKIpKSXERjfXV7G1tQpIkNjczwundLY08+tARnjh9&#10;jMb6aqLRdUojxaAqPPHICZ589ARte1r0eB87dZRjh/ZmBJ2SzLSNMKqlsRZJylh9VhRV38yVrx+Q&#10;JPM7hl3/VFEewWvYWGBXF0fHp7LKx4qiqMRim1zr6s0KR1FU1jc2WVvfMJXnTikpLqLBsCEjV/uy&#10;vp8UFRWyZBBjGtOTKwxrX7wZT+worVp4rU11qOprb+4+PDqBqt7ZpgHrs7zd52dkp/Hv39NMU0NN&#10;Vp019rHDIxNc6+6zTafGlas9+pjqdrkoLyux7de9Xg9jE7fqea78hYsKUVWV6Zn5HeVjpxjrbmlJ&#10;EVUVZTn9QWZTUEEoyPPnrjA2MYXH7WKf4SStUycO8cQjJzh98jD/+l++EwCPAr/+/vebhLlamB/6&#10;vd/hC5/6BM98/3sMDw7SPzzEwPAw/cND9A0O6n//s7f/HJLLTWJpmS999n/R3NBIVWMjv/lf/gAw&#10;z8teSezmaq9/4hRXL15h34mTJJaW+cW3v5n+obFXJX0a2vh06Wo3V67f4FJ7p572Rx8+DcD3v/V1&#10;vR8FWFhcpqdvkO7eATp7+vS0Ly2vgqoQTyRRFFW3FP6Np39IxwtniDvknOLp9/7Sv0FF5Qtf/GxW&#10;e9izqxEJiYXF5W3zY/dNyHgtUhLm1OvfiAR8+Wv/sNNiEtynCHGuQCAQCAQCgUAgEAgEAsF9gnXB&#10;SVFUenoHSSVTtgLG+0W4KssSfp8Xj9vNc2cv6W6C+wttQVpDliUOtrVSV1Op/5+Lu1EfXC4XJ49m&#10;FqiXlpcA80KZtlDbdPAAcijIl/72mwCMjk3ikGWcTidDo5OMjE1SUhw2WYjbSfqMC8Eej5uHjh3M&#10;4/vexelwmISzVhFtrntaGutRFYWb/UNc7ujm1PGDFIcLWVhaJhrdIJVO62Vot2im1a/iogLSisKZ&#10;8+001FejInHu0tWsRRerNcBUOo3D4SC2GefshQ7dn3ZkY//QGLU1FQyNjDM0MsFXPvdpbly5xMc/&#10;+8W7UGr3Psb27fN5sxafBQKB4F7FumDv83qoqSzjhfPt+nVjH2gnpjSOQadOHOL44VuWzzR3o0XH&#10;UChISbjIJDIcHZ8yWW00Wt9bWVujwWIt79SJQ7abgKx9ciqdZnxyBp/Pt8MSMYcRKSkiXBiy7etr&#10;qyvweHJbmryb44Pd5p+1aJRkMvWSxVivNkZhpSxLTEzOoqoQ9PtNdU+WJYoKC2htadDvtc6/Ab3u&#10;atdT6TSqquLz+W77mWjhW+8rLSmiNFJsmr9BRkh5YEt0HgoEkCSJ+cWlbcPXykFrM431NZSVFuvt&#10;Y3pm3iRyk2UJp8Nhm38ASZYZGZsklU6TTCR1C63GeLS/c4k5rdeNz8jufm2ODDA+Oc3M7ELO9BnD&#10;t9Zdt9vN9NxCzvQZ+xLj89HiDvi9JJJJvSy1+xvra3SBtjH9c/OLXL7aTXNjLap6y9qhUdQkyxKh&#10;UJDyshIixUXEEwn9/qudN7nc0c25i1dBkpmYmUOWJZ545ASBQIBcBAJ+isO3hNl2Vm/t2rWxLqbS&#10;aUrCRbq1Zq1eGK8b7/P5vLr1aetcVlVVFMMmip20Fbtnu10/ZAx73+4mXE4HC4vLzC8smfzku1/7&#10;nUqnOXfxKp03+m39au3TmKaCwhDVVdmWeq1pf6X6U0XJWIRVFFW3Gno79xrr87MvXMxqoy81bZfa&#10;u7hytSfrWklxkW37Nsa7HtvUN9ZY2ylkns/y6qq+WVW7Ftuy3m+s/4cP7OHx08dN+TPWb2M6/H4/&#10;k9NzpvvvZIy03i/LErFYjOh6TLfwb+3DhkYmGNo6haigIIgsZfqCU8cPErRsiDC2vyfe/FYAvvuD&#10;H99R+gCud/fx7l94F703b9I/PMR73v9rBMtK8avwna/+NS0NjexqauTf/N//Xi+/nfTPdnHdKdb2&#10;Gy4q5Ftf+ypveue7iEnwM697nEvtXVnpeznapnX8fvaFi1xs70KSJF736EkeP32c0w8d0a+/8cnT&#10;eCMlSKkU6S1L6ql0moryCK979CSve/QkTzxyQs9jJBLmkVNHKY0UI0nodeYP/ut/QkXlv//RR3Om&#10;7V/889cjIdFz8aKtCPf44X0UFobytj+jm527Nj7+3Nt/ARWVr/7tX+UrLsEDgBDnCgQCgUAgEAgE&#10;AoFAIBDcJ1gXnGRZYn5hEYfTQTDof5VS9cpx/HAbiqIyvLX4ci8voguyMS5IvxpIUuZIPQBlLYrL&#10;5TRd19L3lrf8HOraOucvnOPC5WvMLiyRVhSqK8tZXMp8+C82WMzaKbIkm+q012Nvde9BpbqqjMdP&#10;HyccLiK6nrFKfLCtlcdOHeXKtW4utXfpfaSdtSDt+VWURwgFAqRTKQaGxnji9DGSySSjY5N5658W&#10;9pG2VhKJpGkB3ON2Mzk1g9PhwOVyMjk9izeSOQr0+OFDd7cg7lHs2rcQ5QoEgvsBa1928uh+aqor&#10;9DkFZMZ469hkFJVYF/7dLpfuJ5co4GBbq37d6XBQV1PJia1jua2W+ErCZquMYBa25MPpcJBMJmlp&#10;rNnWrx0ej5ullTVbK3w11RW2p3+8nBjnWs0NtSwsLtsKJo2/X8sY066lt7qqjOJwIX6fN2tT1N7W&#10;RlZXo/r9duNzKpUyicKdDgfFRYWEDO+bOy2bXPP70kgxbXuakSXZ9I47v7DEjb4hXWjX0liLQ5YZ&#10;3hJr9Q2O6n+DuW0Zy6S2uoLa6grGJqYZG59mYmqWldU13e/YxDRDIxOMjU+b7h8dn2JoZAK/z8vy&#10;ahSnw4EkS0gS3Owfoqd30BTX4Mg4/YOjWe59g6Pc6Buid2DYND/t2/Kr+dfab2//CD29g9zoGwJA&#10;RWJodIIbvcN09vSZhMWQsbB9rbuPzp4+0/Pt7BkgnU7rFm618K9393Gtq9dklRAyx8s/f+4KVzt7&#10;dbdQKIiqwtkLHXRcv6Gnv7a6goDfz5Wr3Vzu6Nb7n9JIMaoKL17oQJJl2q/f4Mz5dp49e9mUtmfO&#10;XOQnZy4wN7+IYrC8urK6RnQjhqKqSKjUVN6yqJlvrrgZT7C4vJrzuhEtn1acDgf7djdx7NA+k7t1&#10;U4SxzCRJ4lpX77bp20kbMd4/PTOvl9lO73c6HJw6foi+wVG6DKeJ7PQ7idPhIBQMsLwlOM5Kn6V9&#10;arQ01ma57UTk9nIgy5Ju3TlXWvLda0qnJHOtq/eu9f2yLFFSXMTK2i3rxsaw+wZGmJyasb1XUVTa&#10;9jQjSRlr1raiQUnG7/Mxt/Veqigqa2tRzl++rsev3ef1uLPuN9ZvY/i7m+qIx+OmseVOBMvWuQjA&#10;zf6RjEVUzHOc8clpnjlzkeGxCdai6yiKSktjrXkuJWfa3tpaFCtvedO/AOAfvvk1PeydplFL2+LS&#10;MlXlpfr/H/6D/8zVCxfo3bK0W9HSjITEc9/7Di0NjexpbuFtv/iuHYV9twTfRozj65/98VP8/M+/&#10;GxWVf/X+97GwuJxz/L1b6TD2Dy+cbwdJJrq+Tm11pSmNRn71V34DgP/zl39hum63yUULf35xmfDW&#10;RoyPf/aLJJaWqWhu5n3vfodtuhRFJVxUyO7jxwF4+h9/nDWvCwYDL/n7oza+vv0tb0BCYrp/QLdc&#10;LHgwEeJcgUAgEAgEAoFAIBAIBIL7iKxFD4eDowf2vEqpeWWRZYmqijKmZ+dNboL7kwuXr7+ixw17&#10;vF7e8eb/n733jpIju+97P1Udpqe7J/dEYHLCBGAAzAwWxAbsMkgMS8mURa9oUqIsmpRpUZbf8/Gx&#10;9ezzHi0dS/bTcxBN6elJsiwqUCJpLSVryZXEtNjFYgEM0gCTMDnn3DlVvT+6q6aqunpmsMBiCaA+&#10;5+Bg6tbNde+t23W/93d/FAABgZz0ApbxQ35HaysyMrf6rxOJxgiFwggIzC+tIMupI3gL8r3miRyA&#10;Yk0mGo3pRBYWe/V/or2Z8jIfFy5dV++dPtFGLBbTuWULD9BzqgOHw8H84jLBYIjc3FwWDcfrGq2F&#10;KW75BXk4HHaG0+IJSZI529ulLoIfrapAEAROn+pBQODK9ex5ehJ57WIfK6sb6rXVxi0sLB4n9AKu&#10;lFDuXgQZyyvrOpHMQSItbbwV5b4MIZnybjrR0aJLQ7Gqly1fxvTec+YkRYUFhyqDGbIkM79oLkCK&#10;xxOsrm2Y3nsn0JZ5ezfIxHSmkMJsk88PK9pnpc2vPxBk00Rwt7a+yfTcYtY4JElGljPLvr2z+7ae&#10;U7a2qxWnawmGIuz6g7p5cFFhATa7Tc3/6vqm6t9ovVTLhTf7mJlbYHZ+EX8giCztCcEnp+eYmUud&#10;eKH0B4CpmXlm5xfZ2t5BFAUi0Rh5aWuNa+ubrK5tEIvHVf8LS6usrK6zsrpBKBxR87K8up52X9fF&#10;v7i8xuraBmvrmzr31Y1U3Esra0SiMWqOVCCKIptbW2zv7LK9vUNIYw1zc3uHre1dtnd2iUT3rNBu&#10;bG2rm9j8/oCan63tnVQ8O7u6/G9t7yJLEju7u7r8iKJAPJEkEAzq3MPRKMFwhEAoTDRtbVYhnkgg&#10;SxKxWAyn3Y7Xrbe2/VT3cc6f6+X5Z3oRNYLD5871cP5cNzlOJ7Isq/U9NbNAKBzJ2g9dOU6QDxb3&#10;i6JAzZFy1a+Z+N7jcWftS8brstISnM5Mi98et0tnYfxex4+Kch/IkrqR4bDhRVGgrrpK174PG16S&#10;ZFoaa7KW3Wws3O999G6OmaW+YiBTaHovFBXksbllLlR+u9TXHkFAYC09bmnzFo8nTN9B2jLkOJ3M&#10;Lixn9dPR2kBJUaHOQjWQsWFAQTsuKBjrKz+90Xh3x4+Re/3tpo17bHIWfyBALB5X8zsztwRAaUkR&#10;xUUFvPDMGU50tKjh7A47k9Pzat43t3YIhjLnMB/7yPsBmBkcZHxq7p7agCTJLK+sY7PbaUwLz836&#10;xOt/9x3Gp6cYn56i6+mnARjqu0pTXT3P/+gHTUXD7yTGPH7pN36djt6nCK+v80/+2T/T+X0n+qby&#10;/g2HI8TjCU4fb6Wnq5369GYwszQ//IH3AvDmd/5G52632TI2FSjhnz17mpbGlNXc3/gPX0yF/973&#10;MuLWzgUkSeYzP/s5AP7XKy+r9415Mmvjb4ePfuJTAPzxn3/tgcRn8WhiiXMtLCwsLCwsLCwsLCws&#10;LCwsHiO0HxNHx2fIcTjweB5/q7kKLU21nO1NWaK8F6syFo8WY5OzhKMxVSD7MIilj1d1FhUiOjPT&#10;Vdrb+86fBWBpLGXBKj/Pi81uI5lI4HLlIAqCegTrvVheU+K/MzTG3fFpnZvVxvULvsea6xGQufBm&#10;H9dvDeH1enjuXA+yJHHp6i1dOKNgQ7k+3dWO1+Ph9uAoHa0N6vG6GekKmZ/YuzpaSSb2jq2VJDkl&#10;NBAFaqsrOXfmJH/0e78DwMjIoLqgaJHC43ZlFdJYWFhYPKpcvnabq9dvq9cdx5robGtUrw8Sw9zo&#10;H2Z0YjpDBGUUE/zg4lVm55d0Ya/eGFA3NGn9R9KW77TcHZ9Sj8A2Ypae8Z7R7SAkSaa4KJ9AMJQR&#10;RpJkXC4n07MLpvE9yPmPmeCjrrpSZ5XvUUQnyPUHuD2Usoxqs9lImlii29hKWSyc04i9tHMkURSQ&#10;yXwOgvD23tfZNpsFg0HTTVU7u34ikZTwamBkHL8/QGtTHWW+YqLRGElJQpJlItEY8Xgi5ZZMEgyG&#10;CAZDRNPut4fGsNntnD7RTu/p4+TneZFJnZIRjyfo7uqg91QHZ3u7EEWRSDRGNBqj52QHPSc7ONvT&#10;RVV5KSurG2zv+Dne3kJnWzO9p4+TTCQIBkPs7vg53tbE8fYWek91IEsSkWiU7R0/Ha2NKffTx5Ek&#10;iWAwhN8f4HhbE12dx+juaieZlNR42lsaON7eQvfxNmKRKCWF+TTVV9PSWEdLYx0nOlpJxOLs7vjZ&#10;2t6hub6G1sZaTna0Eo/F8PsDbO/s0tpYS2tTPXXVVczMrxAMBtnc2lHjUfzv7vjZ3NqhtbE2Zf3P&#10;bidHc2rHM2e7OX+um+fO9ZCb61Ldm+trQJY4f65b536suR5JkvGVFPPcuR7OdB+n+6TeGm1urktt&#10;a263m0AorLYvSAnKy8t8qv/Z+cWMsU7rH1JWbPcbJ5T0vF4PgiAwO7+UVXyfzYKpkWPN9Rxrrs9w&#10;lx/EeCWILCyt3nOwyZl5HA77PYsDFTHn88/0HujX+A64cOm6TgBqHNsfFmOTs8Db21RhLNOJjpb0&#10;mPBgf58ca65XxcNa6muqdHlR0KZfXFRAKN1XtP4UP3l5XjrbGnVh3LkutjVWpZUwa+ubXO8fPpTY&#10;uqmhhq20lXUzwfZh0ca/uLQCgkh+npeAP8Drl64xu7CEJMnk5OTQ2dacEb6tuR5bWrh5485dnE4H&#10;FeU+03w/9d73IyPz6ne+f6i8adtMfr6XZ546tW85tW5/8ad/wu/9ydf4g69+g7beXubv3uXU8eM0&#10;1dUf2nL1/WL2HP/gd36H/IoKbl58g1/6V/8m4/47kYfcXBe9pzrIy/Oq4nAzJEmmsb6a6taUcYmX&#10;X/lORlzZ5sBXrvXzS//q3+CUZE4/+5xp3MbNOj/x4geQkel/800mZ+Yz4r7c18+dkXGd29vlxQ9+&#10;BIC//ObX33YcFo8+9oO9WFhYWFhYWFhYWFhYWFhYWFg8SigfHpdX11QrVvdjIeRRQinnrTsjNDdU&#10;k5fnVT/CPgnlf1JYXl3nSGXZQ32uJ7u6+du/eYVKXylLW2MEgyE8Hrdp+h//2X/MH33l9wmGQjz/&#10;TC+z80tsbftpqj/KksYq6Ntpm5FoLGNhymrbmTxztpuLl6/jDwS50T/M6a42urvauN4/zOT0PA11&#10;qeO3swmMXDlOSooKWF3fxONx0328Tb2nkK3evV43bncuq+ublPmKM/wpzzzpymFoaIBXv/N9fuGz&#10;P/Ogiv7I4/V63u0sWFhYWDxwotEoNUf3hDa+kqIMK7j7zQl2/YGU5cQ0Zn5vD45iE0WOVlWo92/0&#10;DxOORMnJcWaEuXZzgMqKMpobagBUy+Va0ZxW0GBMLxqNMbe4oh5hvp81yWyIokD1kQom01Yw3RpB&#10;nygK+IoLTS1FPmghiVncXq8bu8PO2vompb7ijLp41H5f3B4aw5neYFZSXEgwGM7w43DYEQQYn5pl&#10;In38sigKJCUJURCQ5dQJEq9d7EPR48qaR/HaxT61bmRkBA7XBuR0JFL6fyUtJR0lDRkZUUilD7C1&#10;tY2osQgtSxJSMsmV63d0z0jZNGWzp0RcQlpgfL1/MFUmISXkvJwW0Gv9a5GSSSRZxm63IwoCyWQS&#10;m81GIpFI158jnXeZpCyTTLvb7XYEIVUbkiyTTCaRJDld33vusXgcURBwOBwIpMWlskw8bc02JycH&#10;URTTeUwQSyQRkHE6nYiCgCCKKfe0f6fTmfKfTjMWjyMIAg67nYQkEQqH1XiQpYz44+n8S/Jem3/j&#10;8g1kSUIQoKiokM5jTYiiwPjUHKFQGEmWGbo7SXtrg1pvFeU+7o5P4Ss+nIXt7q52Llzqo9xXRF6e&#10;F0mSOdN9XDc+AGq7UZ+PoU8mpYMt5yo8d67HNB7l7/GpOQoL8nG7c7PO7fdDtNmIxWL3NW6c6mhR&#10;rZYeJh7FTzwep6iwQBXGvZ30jekZr41jYo7Twer6Fm0te/cfNreHxtjY3FLfcQqH3QRo9pxdD3Bz&#10;sFJf2d7teXleHA4HyyvrOj9ajjXXs7SyxsbmNiXFhbp4zMoAcKb7eEZ6kiRT6itGECYYHp2kraVh&#10;3zZms9mYnp2ntrrSNO+HRdvPfCXF+ANBKspKuDV4F1dOji6vZmmUFBcyMDxGRVkJVRWlVB+pyJrW&#10;z336M1z5/nf52tf/mF/83KcPncfp2UV2dgN0dbbo3PebC1y9fgeB1L3f+/JvU1Hu49Of+zxv/t3f&#10;0NxQT1gQWJya2rdsDwLjWOYrKeL3f+cP+Ad/78N862tfpamxhV/83Kf37dsPIu2J6XmaG2rS7xgh&#10;477273/0s5/jV3/5X/DKt/8XP/HiB7LmaWB4jKLCfKqPVLC96+dbX/sqAgJf/+OvmI5PZpz/8Ee5&#10;8O2/5tXvfJ9f/Nyn1XCiKFBfe5Sh0YkHUh/vO3+WkCDD6hrXbg7Sc6rjvuKzeDSxxLkWFhYWFhYW&#10;FhYWFhYWFhYWjxnaD5wdx5p0bo87ysfx4qICbt4Z4blzPY/cwrnF/kiSTEdrI4UF+RnWL95JYrEY&#10;rqTMF//tr7DrDyAZFnu17azr+Clsdjv/7lf/LR96/+ssLK5QWVGGKIosLu2JWJR8H7aNrqWFol7v&#10;k2MN+3547lwPyyvrDI9NqscOd7Y1ZQiitGjdfCVFzMwvMnR3klxXDqub29TVVKnHgpuhxHvmdGfG&#10;vZm5JSRJoqqilL5bg4iRCHMT41y5eumJF+cq9faUYQFWe8/CwsLiUeVG/zCyDHMLS8wtLKkiMFEU&#10;eP3SNeS0gPH8uW41zIU3+1RrpCc7WnHlODnWXK8TRZ5/ulfnX5ZTVvS0Y+auP0BtdZWansLUzAJJ&#10;SdKJloKhcMbGPkmWELGZjsMT0/Nsbe/QVF993+O0r7iQkdEpVehTVFjA7PySWgdGcdKDei+YiWu0&#10;cR+tLGdr20+pZrPNoyjMXV5ZJ5FI8PRTp5AkWffctWUpLsxndW0Du93Os2dPm/oxY3NrhztDo7o2&#10;eS91ZPQbCAS53j+kiw9gfWOLwZFxnjvXwxtvXaPUV0J7awP9A6Mkk0laGmtMN/kY449GY9jsNvWo&#10;7PHJWZxOB3UaS5X7lUFxf+1iHyc7mrhxZ4Tnn+ndt8z38pvlMALw9Y0txqfmONtz4sB4zLhw6ToV&#10;ZSXUHK3c19/I2JROIH/+XDfLK+vMLiyz6w+o4YLBEDu7fgQE1tY3IC3OvXjlJol4AkGA2YVltR+P&#10;Tc4SCkXIz/NQUVais7QrigI2UWRqbokT7c2IopAhzHU6HDgcjqx9F1JC8nvtr0YLr9q4745PZ1j8&#10;NUt3dn6JxeU1zpw+rt4LBEMkk8l7GjeM+VaEuWZpmqH48Xo8bO/sHuB7fwaGxzjR0bKvH22e6qqr&#10;GB7TW2HXCt8eBpub25QUFWa4v930lbYUi8dxOhz3XQ5j2wyHIzoL1QDnzpwE9u/Lbc0NqjDX2BeU&#10;9vzG5Ru6OYYxTuX/XJeLWCxumj8txUWpucLyyjplpSX39VyVNDqO7Z0mcOr4MVMrq2ZpFBYUsLSy&#10;niHCNpISSMLy+ATjU3O6bzLZCASCzMwt0HNSL6bMtmFXaR+xRAK3O5dwJMrK2iZlpSV85Xf/XwA+&#10;/qmf4ebFN2isqyPX5+P21b6M+nsQcwxjHpXr7pPt/D9f/n3+5Rc+y3/9tf+Lo0eO8OMfel/WcfR+&#10;uHztNqUlRWxu7WQV5hrT/MiPvMCv/jK8/u1XWN/4FQoL8zO+v/j9ATa3dihLb5x69W+/BcD5j3w0&#10;I7793hGffOmTvP7tV/j6N/40Q6Rc6ivGNj7F5tY2vpKiey67sYyf/ewX+NPf/S3++tVXLXHuE0rm&#10;mVsWFhYWFhYWFhYWFhYWFhYWFo88kWiMinLfI7Vo/KAQRUFdWL1hOJbP4tFHFAWd8ORhLfB1tLUh&#10;Azdu9/Mvv/BZfv6X/nlGvpQFj0/8/Y9gS0pszs3zxlvXiCcSBENhcnNdyLJMIBDMCHsYSn3F9Fof&#10;8g+FUqcV5T5eeOYM8VjqOG9lYUUUBRImxzlr8XrdOB0OdnZ2mVtYYnl1neXlNfW+mdU+bTtIpI9R&#10;VtjxB5ieWyAnx0kinkC227FLMv/lP/6HSaz0jAAAIABJREFU+yvsY4C6IGwQXjxq4icLCwsLI5Ik&#10;U5Dvxel0UFhYQGFBvnrv8rXbyAgUFeRRVJCnHtELKXFqYUE+hQX55Bfkcba3C4DyshLKSkvU492V&#10;MHZ7yh6TdhwNBIK43bnU1x7JyNfaxhae3Fw1PUmSaag7qhNfSZKsE0RIkqx7d65vbHKksvy+6whg&#10;a2cXfyDAzNwSM3NLRKNRZuaXmF1IHVuvWCbV8iCs5xrFR8Y4S4ryEW17y+kPa1PYg6ai3Mfx9tSz&#10;NeZde+315CKTeeT2fuWVJBmH3UZBfr56fVAYI0a/DocDm33PxpgSZ64rB1lO+fd6PBQXptJ0Ou0E&#10;gkGu3x7h+q0hNYxZXq7dHESSJFWYK4oCVRU+ykozj5XP1i4Ud7vDztTcklpn2YS8Sph7Eeaa1YsW&#10;X0kR4UgkIx2zfJrhznWxnLaWbRQyaclJW1vWjhUV5T5KS4pIJhKqe1dnK8+d66G8rER9dpIk03Oy&#10;A0FIxXOssVaNd3vHz87uLtNzCyylxb8Ab165yWsX+0hKEtvbO4xPzbG2vqlLX5Jk3nPm5IEbA3wl&#10;xVmfixFJkgmFI2xsbpnWv6+kmKQkHWrcKSrIIxKJGjZKBFUrz0p6B7GfMPte6GhrorKijP6Bu6rQ&#10;+l7Z3tlleDQltjWzomv8W/kNpkX7O+lh4HbnqifOaMcD7d/3iigKvNV364HlUanHy3399A+O6sYc&#10;JY+bWzsZY5E2/0bLu8b7qXpPqs9PYWZuMcPvme7jdHW2ZuTPjJLiYhaX1+77fZhMzyuG7k5yZ2gM&#10;AI/n8Cep2O025haXdW7Z2tpPfeKnAXj1O98/MF5JkhkancJmt+PxuHV1m208F0WB2wN3aa6v4czp&#10;Ts6f66ars0Xn9xt/8keMT09R2dREZH2DloYG3veRFx943zDmUduGPvbi+/ml/+OLCAj8y1/4LDf6&#10;996b2v/vh/HJWaLRKAtLK7hc2YW5CkqavpIi2ntTY8e3/u4Hphujbw+NYbPbqCj3cb1/iO/+5csA&#10;/Pff+lJG/vdrn+87f5aEKLA0Nsa1m4O6sKIo8Ny5Ht33o3upF6P/Fz/0IQC+8vu/feg4LB4vLHGu&#10;hYWFhYWFhYWFhYWFhYWFxWNGaoHexrHm+nc7K+8qnW3N+AMBAoHQQ10Esng8OXP6OCBzvD0ljr30&#10;WmpBx+zD/+3BUf7Bp/4RAP/lS/+ZpCQRiURT/mWZtY1tNcy9tk2rLb89bty5y6Wrt5iaWQBS1rqu&#10;XLud4c9Yv0/1dJGUZYoKC0jEE0zOzKv3lAWXbIKN6dlFbtwZUe+faG9GFASWV9Zx57rIKy7m537x&#10;f2dpZeOBlvVx4lETP1lYWFgYEUWBxvpqYrE4J9qbdeLX/DwvyBInOlo40dGiE1J0tjWr7lpam+pp&#10;a2mgpbFOjV8UBeLxBC5XDkvLq+q7yev1qJbcje+qnpMdnOnes+p4WCuMoiCqcZWVlqgb4u5X0JGI&#10;J2htqud0Vxunu9rIzXXx7NnTlKZFEUc1R1Xfj7DKjGyCC0mSycvzsra2wcbmtupXufcoIUmyaukQ&#10;YGt7hxv9wxn+vF4PJcVF2G3mEgK/P6AKA7UCloXlNXb9fvX67eZRweFwEEtvrFLilCQZj8et9onu&#10;k+2qKE05gl2WJDyeXF04LQPDEwCqdUrl/vaOPyMv+4l7EskkkiRTVJDPbiCAKGQX3mZzz9bmsomW&#10;jH1MkmRsosjttJhtP4GtGdVV5YTTv0+M+dWm5ysuwOGwZ4wViuh/bX1Tl2ZbSwPPpC00i6LA0vIa&#10;sgxne7t0ll+7u9p57lwPLzxzhoa6o6r78WNN1FZXYbfbkSSZ+YVlNjTixMO2L0mS6Wxr3FcEZiz3&#10;7cFRhkanTP21tzaYnoxhFq9i8XNkbC+upJTELoqqv7fbT0bHZxgcGb+nME6Hg+aGGgLBEJMz829r&#10;DHXl5LC6nur7ZgL/w4ryH+bc/szpTtN2I4opq/BvF1EQGBgeu+/8aSkv86nfC0AvrJycnmd8ak51&#10;Nz475XmGw5Gsmy/yvV71+UHK4u1cevOLGfu1DyW9hrojBMPhA/0fxJtXbvL6pWusrm3gN2xi1sad&#10;TVy9vrFJMpHaFGsU0Brj+MiPfhiA/+93/9uB+YpGo4RCYU6lxcqHGYOGRydxuXIoLyvJSNt4ffG7&#10;32V8egpvRTkzg4O0NDTwsU/8w/saH4xkG+skSeYXP/dpXvypTwLw2c9/ho3N7QfaP5dWVgGQZZm6&#10;6j2r9NduDvD6pWu8cfkGK6t730Gu3Rrkjcs3eP3SNT74wReRkXn5m1+nsa6Oprp6Guvq1H+ffukn&#10;+Nmf+vs01dXziY+9CMA//Ow/1ZXxsPz4x38KgL/+m1cPbPf3OgfU+u891UFuqQ+7JPO9C5cPnT+L&#10;xwdLnGthYWFhYWFhYWFhYWFhYWHxmCBJKWtW8Xici2/deLez89AxfqQvLirg2ff04PW6s4roLH54&#10;0Fpiy7ZYPTWzwMUrN7OG3+/5mt03s/Jjdl+SZDa3d5Htdr7wmZ8mIQrY0paTlA/uiWRSLcPW9g4/&#10;/pHUIsGdK29RkJeH2+1CkmSOVJTjK9YfGX2Y/A0MT7CyumGJFd8mTz91kmgsxvTcAsOjk1SWlRCP&#10;J7g9OArsjR9mC5pV5aVEozHV+lYoHNHdV6zwGttTQ+1RpGSS1bWNvfuCyMLSKjVHK3G5cvmD//af&#10;uXl74IkfmyRJ5vVL11SByZNeHxYPn2zjrzK3Mvbv/a6NGK10G/0q8WeL46D0lDxmQ/G/X/zxeKZV&#10;UmP8+4U/KP39yBb34zIOKHUvCNA/MKpzb29tQJL17xUF5X104c0+JtKiHMXdOH+YW1jGnevieFuT&#10;6ifgD6j3tfEpaRvnLxfe7CMS1Yshje8343tSuxEwm2jFOL8z62sjY1PkOB06638KK6vreD3ujLo5&#10;rBXSw5JVwCXJyMD84uoDS+tBc5CYZGZuKaOuYrEEu/6Aaf870d7M00+dUsNrn+Hg3Unujk8De6cQ&#10;JJJJtrZ2sj7fw46Pxrq3iaIuvHLfHwipY9bujl+9rwg8FUuvZnPs9Y1NPJ7cjPY/MT1HJBLVpbVf&#10;+7LbbKrw3pO7Z53zXshmdTGbX2MbFUWBo1UVVJqIwA7TNyrKfdRVV+n6vRKHtv/n5XnV9mCk9/Rx&#10;Sn3FGWkur6yztLyW+g21tUOe16O6G0WGxvdHfkEe9bVHONV5jGQyiYysG2uU/C2vrKvCYCOKn6G7&#10;k/jTY6GWbL+/6qqrkKU90aYkSxljmJngz+wd2NbSQM3RSrUN2+12KtIWz+9FYGzsP00NNchySih/&#10;UP8y/r6pqigjFosfevzUxt/WUk+eYSzWYhZfIpl825Z6D4Ox/Sj5NbZpszyaWeM0i9+sfouKCgmF&#10;I7r79zv+1dceQRBSY5r2fur5pX4/asuh/b4ligJXr9/mztCYbgzQtu9TJ9o4ozmBp6LcR1KSGByZ&#10;yBD8BgJBBkfGs87PlPSdTgc5DgeBQHBf0bCxnrT3B4Yn9gTEeV7iib05i7H9GkXgiWSSobuTyDK4&#10;XDlsbu9m+NX6lySZF559ioQoEF7foO/m4L7zT4fTQWdbEx5Nuzebjyv/pmcXWV5dJxqL6+7H4nFm&#10;55dUN6PA89bly4xPTxES4M5bb9HcUM9Pf/bnTdu3MQ9m+TY+KzOU+vjPv/ardD39NP7lFT7z+c/f&#10;0zvkoPYty2C32/F6PDgce5bw8/O95OflkZuTo0snz+vG7XLhcbt56WMfRUBg8OoV/uzlV0iIAklR&#10;JCYKRG0iIQFkuw17QT6iI/XOLy8r5+r1O4fOn9K+P/rhHwPglVe+qSu7En5scpbJ6Xmd+2HqR9t/&#10;lPr+3Ge/AMC3/vbbB/7+s3j8sMS5FhYWFhYWFhYWFhYWFhYWFo8Joihgt9kYGZvG6XS829l56Jgt&#10;MomiwPTsIvMLy7r7ZgsHFu8uygKZ2bNQFiUWl1cp0hwHbQxvtiikxGl237jAYwyrXdxpqq/maEMj&#10;AOff/6MI6Bdm7TYboiBy7eYgsgyNddWcfvY5AL75yl8TTyQRRYGWplrVmpI2zWz5U1jf2FQXNaz2&#10;eu/YbTZ6utqx2+0sr66zveOnvKyEza0dwHz8UOq5qDCPQDBEZ1sjhQX5bG3t6u4r8RtFJaIoYLfb&#10;mZyZV+8XFeQRDIUoKy3h4x//JDgcrK2vcuVav2m+n5RnLYoCsiyri/7Z+rKFxcNCO/6b9W+jX7NF&#10;Wu34biYwU1DiP4woK9t1NpGJVmSVTTQpioJu0dwsfW0dmL0rtdZUzcLvh7F+DxvuUUGte0Fke9ev&#10;c5ckmfPnenHnukznpiurG6k5RX11RpwKdpuN6iMVnOk+jsfjxuVyEQyGuDV4l9HxmYy2EYnGuHZz&#10;QBf+2s1BBEHAlePMyL/yfBLJZIY48DDjtHZ+pxUUactyrLmenlN7Fim1gpz62qP0aARFxjp6pxHF&#10;1CYd7bNT3H9YMD4P7f/X+4dYWl5Vr5V77tyU5dj95t8K2jaUTCZx2O26e3abDZvdjiDoBVHaZ25M&#10;3yxu4z2Hw5HRZiRJZmNzm11/gOu3hripOQa+5mglzz/TS33tEZ1/pQ2PT81hs9toa2nIyL8kyzj3&#10;GQez4cpxYrOJyPK7s8Ggoe4oJcVF6vW9tstAMJRVPKnUnZm7gjvXZZrmytom41MzQMrCcffJ9pRQ&#10;d3uXBc3x89neX6vrm8zML+Fw2GmsMx//xqfnmJjeO9HC7D27vrHJ1NyeKM6I8f1TUe5DFAUCgWCq&#10;/QoidptNfV9u7+zqLE4rYZUyaOMqLyvBpRGfhcMR7Pbs7d2MbHMDQRRZWtk4sH9pw/r9AWbmFlUx&#10;9b22z7w8L6e72u4pTOrb1BTDo5PvSH8wth+lvJf7+h+IKNjst6EkyZxob+Zszwld/ZuNw2ZCbu3f&#10;xrb/7Ht6dNallfbZ0lgLJpZ+9e3Np1qxNYZX/Obk5OjyUVxYoI6v2vwHgmE2NrcPFDDbbTaqKkoZ&#10;n5rPyI9ynW0OqrCxtU1LYx3PnO0mkUjoBOD7hVPSTyQS+EqKaW+uZ2sn8z1tNn//6E+8BMi88uqr&#10;pvMZURTw+wPcHhjFV1KUEaf2b0mW1HRm5xcREPC4c3V+F5dWmZzOrCNj2RanphifnkJA4PIPvk9L&#10;Q0NG+95PGHqv47/i//e+/FvklvoYuHKZ/+2X/809hTf7za5cO50OEkmJUyfaKCkuVO8da67n5PFW&#10;ek51qOMRpDY0nDrRRvfJdkqKC3n2gykrx33XbzA9Ocn05CQ3+24wNjDE4tQUk+PjjPT381u/94fI&#10;yHzjf36VcCSibr7er060c4P3nz9LXkU5OwuLXO8fyijj7m6AucUVNdxh69ns+94H3/8CAH/11T8y&#10;/f1nff94vLHEuRYWFhYWFhYWFhYWFhYWFhaPGdu7/gwLU0/KRz6zcpaWFDI+NadboNF+hN/P2pvF&#10;w8O4iK9bIBFSnzETiQR11ZU6/0ayLbBIkozfHyAYzH5UYjZxpkJbW0oc8t4XPgDAP/on/1QXLpVO&#10;auGsrLSEZ559Lz/56c/w9a/9CeW+4gMXTbPla2xyFrvDrjuO2OLe8Xg8tLc0YBNFZheWaWtp4Llz&#10;PTo/Zgv7RYWpel9Z3eDk8VZW1ja4rRGD7IdioUqhuaGGirJSRFHgO9/9NsTj1NfVm1pN1ObhSUCW&#10;Ua1Kw5NVdot3l/2sZmXzf5A48e3Mu8zmI283/oPCaUVX9zoPuhch7UGboYxilYOsgj2KKGWRJYlT&#10;HS06dzNhj5ap2QWdcNpsHrFrEKN0dbSwur6FLMu0NNVm5OPWnRHCBquC4UiE6iOVOn9GtCLOmbkl&#10;+m4O3tM4rfjVinwBgsEQAA6H3VTQWXO00jS+exFI3C91tUdAlohq6u2HsY0a29LW9g7BYEi16qqt&#10;L6fTiSgKXLh0ncvX+lWrfqvrm1x4s4/XLvbx5pWbzM4vqULxq9fvEI8nCEdjTM8sAClLqJev3Sas&#10;EYVpxVjG+fh+z8woUDl35mRGmxdFgWg0yvziCh5Prt7KqckGN22cXncux5rqTNMWEPB6PfsKHbNR&#10;kJ/HytrmPc3xHyRm4qjDUlnuY2NzOyM+7f+QOsHDeF8hEo3pLJVKkszx9mZkGTY2t3Th2lsbVKuv&#10;Zuzu+Lnc18/QyASyDM+d61HHAOMzcdrtJLNYXlaw2+1ETObY+733nzvXo7YFo/jWYbexmyXv2QiH&#10;I4iiQHFhvipQy5bfwyCKAufPdevGd8Xd2Ba046R2c+i9pH8/7QtSAu71ze2H1h9u3h5GEDC1xP52&#10;0Jb/ILGtmdBO/53A/KQWs7S08Xu9bgoLCtT3pVke6muPYBNFQiG9H2P+Nrf2+ntXZyutTfUZgtGK&#10;ch8yMsOjkwc+N7c7l53d3X39GMuocPX6bQRkVRQviiJ5eZ4Dw2vH6RMdLXS2NZJfkMfG5pb6njZ7&#10;Pkr4v/fRHwfg5W9+Tb1vLOfgyARlviLd88gm8IfUu9DpdCII0N66twFEFAUa6o4ikzoFypgfM8an&#10;p/jQx34SgKa6+ozym5VLy728v0RRoLiogP/xu3/IJ3/+F3j55a/zvQuXDxXWLE/a63g8joCc0b6y&#10;Yczzj734sZTo9i/+THUbHBlnbHJWF+YDz7+HmCgwf/cuRUWFbG2nLfnLUtbvvcbfcT/2Y6n6/pM/&#10;/2qG3+6T7epc4+2MY9oxoLmhhqqWFgQEvvmt72b1a/F4YolzLSwsLCwsLCwsLCwsLCwsLB4jotEY&#10;kpTUHa35MBevfxgwfohPWRHLYWxqNuPDrChmWsSzeHfIZtlEe+/80726YwXNFgsXFle5fmuISDQK&#10;pNrA65eu8cZb17hxe5jr/cP03RxU/Q+PTvLm1ZtcvX6H24OjusViY7s4dTIl5HxPbzcyMhe++7e6&#10;+1vbO4TSC7CiKHCys4O//OY3SO76+e3//j8QRYGZuUXeunpLFy6bhR1VmHKkgo70Is+T1p8fJKIo&#10;UFJciCCKxBNJ7gyNmS4mmS1s53k9BIIh1X1re0dnlUXrV7sgVl97BNgTH+XmunC5nAQCIXKcKat1&#10;Trud3fTRtE8yPSfbycvzZiyiPen1YvHOYyYY22+zxmHG4AyBRtqylpbNrR31iO/BkQkGhye40T+s&#10;phWNxrjUd4vXL13j4pWbarhoNMbFy9d57WIfF97s43LfnuXt0fEZXrvYx+uXrnG5r19Nc+jupO7o&#10;4CvX+rnwZsrfxsaeUOP20BhXbwzQPzCqE32m5pfmQgdtmY2ikmwiFW0YszoTReGx2TyllEkmZTVS&#10;667dhKNFqauzPSfU4+TN6vT24Ci3Bu9mpDm/tILXkylwkSSZcCRCa6Ne1HX+3J61Ua2AyBhWSX9+&#10;cRl3rutwFWDAaInvev+QOvfStoFgMMTK6kbWeB72XCjP62V7J9Py8Q8rkiTj9bipqzmC16ufOwOM&#10;Tc4B4Ml14fW4cbtTzzM3xwnpTXF5Xg+5rpTlT3duDl6vR/Xj9qQsA3o9uZQUF5LrcmGzZ1qePaxw&#10;3+hmFBAa4wmFwhQV5CNonEVR4OKVmzornco4srm1g8ft0lnpU9je8ZNjOHXmICGxlpn5pYcqPjQy&#10;PDrJpb5bB3s0obioAH8gSCgc2VfQtbaxYWqJVJJkrly/w607I+o17D2vodEpnTukxHxRzcY1gEAg&#10;RDQaY3phGbc7l+ef6dUJ3CDzPZqTk4PLYAnUmLey0hJcrpyMewe9r4x5VsjL8yIImP4GMEv/ztAo&#10;V9O/Oyem5whHogeGOyjObHlT2K8dulw57Bg2dOyHsf+FwxEuXLp+YB60NNQdxSbqJUkPeuzUxhcI&#10;hak5WvVA49eitJ1oNKqK1s3qPNvc8qBxYmZuEb8/kOGvq7NF/Q5itpEF9oTlih9tugChcISB4XHT&#10;8miRJJmKMh85TqfOzYz8fC+CIKgbNg5CiScUjhCJxjjWsveNIzfXhcNgzf2wbV2SZHzFRaqF0/0E&#10;oe87f5awIBBaW+Naun9qx7/J6XnC0ShHj1QcSli6srrB1Mw8Z3tO0N3Vbuonz+PRnVixn+hXkmS+&#10;9Bu/zvj0FDIyTXX1/Nznv5BRH2bfLFR3E0vL+3G6q50yXxk58SRf+q3/eqgw+429l6/dBsjYCK0N&#10;p/1f2bilLdPHXnw/AgLzIyOMTc5ye3AUWYYTmo1uyjP5yZc+BcBf/OVfkZubq/vOu98JAUr4j37o&#10;Q8jI/NU3/sz0nVBYkE84y2bq/TBL8zM/908AePkvv3Gg+Nvi8cIS51pYWFhYWFhYWFhYWFhYWFg8&#10;RuTkOOnpaj/U4tLjSDaB59meEyQTSa5ev6Pee1Lq5FHloAUZoxWa20NjXHizj7HJGQKhMMlEQr3f&#10;3trI+ad7Of90L88/00uv5nhkr8eN2+UikUyytb3DjdvDOutPWp5+qpeOM0/xkY99BNluxy7prfxN&#10;zSwiCHuLEDICv/F//ya//pu/w9f+/I+RJBkBiMbi+woQjHWQk+NUrbea+bHa8r3x7NnTyJLExuY2&#10;07OLALx+6VrWIxBFUaCxvhqPO1e1LiMIAhtb22xu7ejiVsYgbfiqijKc6cVNSZLZ2vYzNbtAYWHq&#10;mMz+gTvwhOutr90cVI8m1i6iKdcWFg+TbAvd2mvdArhhDFaEhop7381Brly7zRuXb+j83R4cZXRi&#10;mpXVdXZ3/cTicWw2UY3T4XBwtLKclsa61JHGaRwOB8+d6+H5Z1LvtbO9Xeq9lqZa9Z7Wvb21gc62&#10;RvX6VFc7x9tbaGmso6Rkz5Kf151LjtNJPB7Hlj5+Ox5P8FZfP2+8dY3XLvbpRLa3B0cZujvJ1MyC&#10;zj2bUOWg+tZy0HHKjxpFBQV4vW5Ti5Hzi8tMzSzohBsK2rZmFM5ubu3gK9EfUZ6T4ySZSHKsuU6X&#10;hhJn9ZHKDIuCZkJIY5tXriPRGLF4nI5jjdwvtwdHUxtg0hYdtdy4M8Lk9JzO7TBinXeKupoqbDb9&#10;svoPw/tpv3lyTo6Tuhpzkdr6xiY1RyrpOdXBiY4WytKi1bw8L6UlRQhCSgBTXlaiure3NiAIEAyH&#10;uTs+zeT0PF6vh8WlFcKRCIl4gotXbqrWAV+72McPLl7lBxevcuuOXkR+0BghSTJXr99RrY5q231l&#10;RRnxRIJSXzHnn+5Vw0xOz5NMJFShrCTtWQgfn5ojFDYXRm7v+MnLy9O53Usbk6QkAjILi6uHDvMg&#10;KSrIV3/3vB0cDjvTs4uZm0q0v1UEgYiJsFQUBcp8Reo9YxxKn9G6nTndia8kZZFybX2Ty9duc3Ng&#10;hEAwxIn2ZlV4JYoCl67eUsdMu82my1NlhY/8/MyxQ5u3pvpqTnS06N5Pxve3WVvsH7irO21Fm+7R&#10;qgryvPtb91Tir6woVS0uyjI4HY4DQmWS7Tfj7PwS0+l3b7Ywxud5oqOFs71dXLh03VRsfRC5uS5k&#10;STqURVUlTV9JEefOnNS5P+ixUxvf+XPd6ubIdyJ+hdxcF+sbm8D+76ZsG12yhVlcXmXw7qRpXBNT&#10;e+/EbKJaY561bq6c1GaL/oFR1X15ZZ1rtwZ18YiiQFtLAw11R/dND1L9stRXTCB0OOHiXr8T8ZUU&#10;q+8eURQoyPOwub1rWg6lLMq967eGVAGo4i/P42ZxaSWj3Gb8g5c+CcBf/82rGb/f5xZX1NMEsuVD&#10;+T8UjjA8OklHa2NqU4xmbNDm4XRXO4111RnxmT0nbV1PTE8TsQlcePUV2k+dMhV8m/19r3NoURT4&#10;hc/+DAlRYPDqlQzrufsJW83cRVGk41iTaVizOacyvhv9fuSlTyAj8+p3f4Ao2qit1s9pFP8f/fCL&#10;yMi8/M2vceZ056Hmi9p7Pac6qGxqwi7J/OCNKxl+T3S0kKvZlHbYOYJZHb34Iy8AcOk7f8fW9o7q&#10;74dhTmnxzmKJcy0sLCwsLCwsLCwsLCwsLCweI1bXN1XLg9mswDxJaD/K9pxsJx6PM7ewDPzwW7x6&#10;kjEKfILBEJNp4Z4WraU1WZIoKy3huXM9nD/XrQo9lEVBszQAaqsr6T7ZzrkzJ1UBrysnJaRcXlnn&#10;Bxevcrmvn8npedy5LgZv3kD2B/nl//Pf82v/9bf5d//xP6l5kCQJUbMQcv5cNy/+yPN86cv/icTO&#10;Ll/+/T+ipNhcZGvMl+InYnI0oxbrQ/69I0kpS1o2u43Z+ZQ4t+ZIJVvbKSuW2vFT+b+wII+Kch+S&#10;JFNXU6Va5/G4c/ddGAVoaqhRjyUXRQGn087m1jaJZEpIsbK6xK7f/0Q/x0AwhMNEsGCN0RbvJmai&#10;HeV6a3uH6dlFxiZndaLFC2/2ceP2MNFoTHV357ooLMinuqpCF9fzz/TyzNlunn7qFO85c5LeUx10&#10;dbaq6YiiQF1NFRXlPlW8oM1DNswW+o24cpwUFxVQUe7TLeA31B2lq7OFnlMd5OamxjebzcZz53p4&#10;9j09vKe3S5d+NBZne2eX2YVl1f3Wnbtcunorw/quWZ6UOj6MoOVR5+TxVvyBENf6hwB9+3I6HCwu&#10;r+qexej4DJBdqDs2OYvDYc+wLgkgiCIjY9Omgoim+j1xyNTMAusbW8bgWYUxSl7P9Z40BnlbbG3v&#10;UFxUkPHe9fsDJBNJOtuadHnaT8zyTuNx53JneOyhpXdYso0HUc1GM6V+lfry+wMpq7ppa8lafwDV&#10;VWUZcSjIMpQUFdJ7qpOa6kokSabjWBOSLNPcUEvPyQ5VPNN7qoMzpzrxFRfpjj03S1NBK1APhSMs&#10;p60na+e7NUcrkeXMZx+NxRAEASmZVK3wAYyMTRGJRFShsVEA5HG7OJous8Jh52SpjXcCTqeTheWH&#10;L86VpNSR8JIs68SW99I3yst8hELhjHrR9rNcl8vUAq0kybS1NOgsGANqXp556lRWkdRbfbcYHJkA&#10;WebZs6fVjYhav/F4nPXNvY1w2jxtbG6rQjxtmIM22GQTs2kJBEM6gaQ2fH3t0UOJPxPJJGW+YmRS&#10;z0YQ0FmxPizZ8ri9G2B6btF046bIEDfVAAAgAElEQVSZoFEUBdy5LvXv6dl7s3Sq4HLlsLqe+d44&#10;KO/v9Hj9MOO/0T/Em1duIgjQPzCKKApcvTHAW323ePPKTd0mrWu3BlOn+Fy+we6OX53zXL1+mwuX&#10;rnPx8nXdph0ZiESivHH5BuNpMa4qpF1d152CYFbuyel5AoE9Ybl2c4MoCnjcbsKRiC6OUCictaxa&#10;srXFmiMVbO3oN6wedPqBK8ep2zQGqbLvpq0GZ2vDSnn8gSAVpSU6P8o7bUNjydw4v1D+/tRLn0BA&#10;4OWXv5aRt6LCfN1cSQlrVg/X+4coKixgen4p69wk23dZrft+otv5iUkqm5qIbm3RVFefkV8j99MX&#10;/sW//r8A+K3f+W/7zgUPoudkh/oNzij+NuOtq6mTQpS+ovD8c+9N5efL/4mNzU117FW+0124lDpF&#10;5L3PPoW7tJTwWsr99UupDYXZNl8raMv4iZd+BoA//dqfZvi737FMG6akuJCup59GAF752+/fc1wW&#10;jy6WONfCwsLCwsLCwsLCwsLCwsLiMSEajTE0MqFeP8lCLwVtHXi9Hk51HqP6SIXpfYsfHozPZfDu&#10;pM5C6crqBhfe7GM4fVQqQFdnK61N9Rkin2xWZfZ79or/inIfFWU+kpLE3MIS84vLnHs+tUDg9Xj4&#10;5X/+eb761T9Uw7Ufa6SooEAXlygKfPHf/goAX/q1LyKKIjlOB8Fg6FBlv3KtP0PcZHHvGNvEseZ6&#10;SooKcToc+P0B6mqPkOtycXdiRrdApn0et+7cZX0ztRgtiCJ5Hjc5OU5m55d0aWUsvMlSSnyQzkdr&#10;Uz2yDC88/wFyS31srK+n1C6avO4nXHkckZFNBWbWGG3xMJAkWRURaN8P4XCYuYVlBoYnuHpjQBfm&#10;ztAYM/NLbGiEja4cp7rJIydn7yjgtpYGOo416ixYxuMJ5haWWV3bYHp2kfmFZeYXlpmeXWR0fIZr&#10;Nwd56+ot+gfucuvOXa7eGOCNyzd47WIfr13s49LVW2qeB4YnVOuUl67uHW1++Vo/F97s4/VL13jr&#10;6i1uD40xODLB5PQ8V28M0D8wyvDoJKvrm8wvLDMxNcdKWggHmZbARVHQlQugu6udsz1dnD/XrbrV&#10;VlfgKy4iGtML+966eou3+m7Rd3OQ8ak5gsGQ6VirTf9xQDum11ZXISBkWFdurKtWLaxDypr40up6&#10;VktlkiTT3FDDmdPHdfdC4QgXr9ykqqIUWdbPdczmErPziyymRXTZRBjG95HSDu5XnABQVVmus5Kp&#10;sLXjx+3O1W20erfbQ06OE1G0qRb3f1gwew6DIxNc1pwWYuzLI+MztDTUqPe0/gA8Hg++kmJ104w2&#10;jc62Jk50tOB0OFQx+dDd1BznSFUZrhynJh43Ho+bze1dZBl17ptNKAl6a3+CKOIP6K2XKmGa6mtJ&#10;JpO60y4SidSYeP7pXkRhTwKxtrGlWpg2lhlS1igd9r10D2NxTxvXseZ62pvrqTRYpH4YKGXp6WrP&#10;sIh92D7aVF9NYWG+ro0Y6+BM93Fd/NpnAfDse/RHl1eU++hsa6J/YJSZuUU1r7s7fgZHJrjRP0yu&#10;y8Xzz/RypvuErizavwVB0LUBLUUF+UiyXrRvFLmJokDfzUFTke1+FBcVqAJG49h42LFIactPdZ+g&#10;pLhQt4HzMHnQ+jNrkyfamzNE0UoejdfGOsnzeLKeFHNQfF0dLbQ21t5T/gGu3nhnTjBS5kK37oyo&#10;VrsfVBrajQ1KPQyPThIMhZBkGV9JMR5PLpDauGITRWzp56ykn+N04HGnTupxOFNjqigKeL1evO5c&#10;PG43Nrtd9V+Yn+qLsiSxsLi3qTwVl5PNrS1d/KIo6DY1LK2scUsjSFTclTi6T7br5g5Kvx66O6nG&#10;q7T7sclZLvf1H1hPHo+b0pIinchYO5Ybn8XGpvmmIO13OiPadnh3fApBFKlLCzW1zye1mVYyFb5q&#10;/z7d1Y6zqJDw2jrXbu6JR8en5ug8pt8YpI1fW5Y7Q6kNO7uBgG6cMs5tlXSXV9a5emNgX7FutnZ7&#10;8bvf5cWX/iFAVoFutngPiyTJ/OLnPk1IkLn91iW+b2JBNluaCuFwJOPdHg6H6R8YNQZVmZlbIhaP&#10;U1dzhJqjlTRonuuLP/I8MVEgubs3h5UkmaLCfNqaG2hrbuB4e2oe+RMfewkZma//xdcRxNQcYNfv&#10;V8MY86oVe0uSzI++P2XR9vVvv2Kaz1t37nL1+p1Dvwe047bR/6c+8bMA/PUr3zwwHovHB0uca2Fh&#10;YWFhYWFhYWFhYWFhYfGYMDA8rn6E3M/ywpOG9iNsfkHqyNJQ+HDH7lk8XLIthodCYfVYxYHhCUbG&#10;JvF6PJzp1otStAsg+4lMzCypZKO1qZ6nnzrF+ad7KSku5qWf/CkA/v2vf5GCqipkf1CNY3c3oB5v&#10;6fcHWN/YQpJk3nf+LK09PSRdOfz8P/vnFBbmMzY5lzVNJb7p2UUEQSC/IG/fPD8J4s37xWxMbG6o&#10;wW63c+POXXZ3/JzpPo5A6ohdLUr9xuJxZuZSQtwcp4NgevFpZ9fPWxpBnDGs3WZjY3OL9Y0tdTFH&#10;EEX+8Cu/S2htjdW1ZQKBvcVM7UKRWd4fR5rqa97tLFg8wYiioIoIFCHP65eu0XdzkLmFZUKhEK4c&#10;J/F4ytq1JMk8/0wvz549rYqKFILBEMsr62xt76TEtjML3Bka5eKVm7x+6Rr9A6O8drGPy9dvMzmz&#10;wOjENPNLKyyvbrC9GySeSOB0OnA6HeTn51FUmE9tdQVtzXV0tDZyrLmeY831HG9rUvPc1FBNe0sj&#10;7S2NnGhvVvPS2dpIU30tLY11VB+poNxXjK+4ELvdhivHSSweJxSKsLyyzsraJnMLywyPTvLaxT41&#10;jlA4whuXb/BWX0rcqy2n2WKzJMkU5OfT0lTLmdOd6rwLoKO1kdKSYmRJYnk1dYyyIh7WCiMeN7Si&#10;jDtDowiiyEbaEqQkp447ryj30XuqQw0TCIYo8xVltfKluCtW2ZV0BtLPqK66SncP4ObAiGqNF1JC&#10;HFlGbTMHpSVJMslkUrWmeq/vJrO5inLEsxKXYu205mglZ0536sqWTaj8MMlx2E0tDb+bmM0P19Y3&#10;aW2sNfW/tb2DLMt408LnbHF2HGs0Fc8rlvAUt8mZeQRRRED/jJT8TM8sIEsSVRVl2O123X0jxt8B&#10;ua4cjOpDJd3tXT8LS6tcvX6b4dGUqOx4ezO9pzpVf5Iks7vjxyaKGRuAlPvhcIRoLIbH485I47BU&#10;lPvIL8hjem4x6+a7d5o8zfPUWpg8LLu7AZ3l3WzxaEWAWsz6qK+kiGg0yuz8Issr67xx+Qa3Bu/i&#10;ceciyzKBYNA0Li3VRyqpqijNcBdFgYpyH06TUxe0+QcIhUIEg0Fd/oz5Nea9takeX7H5ySuSJDN0&#10;d1K3GWa/9N25LsKhMDlO/eaWwz4fM9GygtfjIRDIbHP7/TZc39hiZ3eXpwy/ow9Lbq6LinLfPec/&#10;EokynRbPZhvT3w52m41AIMiuP5AaMx4gZv1oZXUD0WZDliQ6jjXSVF9NIpnk5PFWzvZ2cbbnBHl5&#10;XjVsV2cr3Sfb6T7ZTm6uS42nvbVBdXfnutR02lsbKMjP16WncKy5zlR0arfZVPcjFWXE4/EDy6W1&#10;bFtbXaVaTNeO+5VlPnWj1UHfH2RZZmB4PGt6iv/h0UkGRjL9qYJ8UdRtytbeU2hraeDZs6fVfGjj&#10;Ly8tZmpWb1FaK7LW8vGPfxKAP/rqnwCpby+BQGjfPqekFQiEsNls1B6tJJlI6ubfSprGvwVBIBQK&#10;Z23/kiztu4HgN//jrzE+PYWMTFNdPT/3+S+Y5u3tosxJ//Uv/zsAvvzbv5k1L2bfKSRJpu/mACNj&#10;Uzq/eV6vaj1fklIbIrVxzi4s4Ssppq6mioa6oxypLFfjdjjsvPC+HwXge6+9ptskVlHuo6LcR2FB&#10;qr+8+KEPAfDKX/0FsiSp38YXFlf3fScq95rqq6ntSM3FX37lOxn+HA474Ujk0HWc7dskwI9/+H3I&#10;yNx88yITU/rvgta3vccXS5xrYWFhYWFhYWFhYWFhYWFh8YiQ7SOd4h4IBikuzD/Q/5OG8rFVuwAx&#10;PbvIG5dvmC4iG7Hq8eGjXZSIRGOUlZZQWJBPIpnE43ZRc7SK7pPth4pjP/dsH+nNFmQSySSdbY1M&#10;z84SFSGyvsFPvfTTALz3Qx9i6O4kqxrBxtTcEoMj42r4X/+VX8MWiXL5e99hZHRSd7yvEr8xzZ1d&#10;P6Wao8yz5flJEG/eL9FoLON4TYfDTkFBHgIyQ2NTSJLMM2e71TrXLjpJkozX4yYUSi2A53k9eNIL&#10;qV2drURiMVNxmbYtT88u6uJcmJpCQMBhdyLJ5tZcHpfxx2whTst+lpIsHn/M2ob2OpE+ony/edB+&#10;fUUJa/QzdHeSNy7f4PtvXNFZwK6uKqezrZnnn+nl3JmT9JzqpLOtGVta/KAI9UfGptja3uH6rSHe&#10;unqLC2/20XdzkLsTM8wvrrK9GyQhSXg8bnzFhbQ01nGsuU4V9p4/181z53o413uS013tdLY10txQ&#10;Q83RSk50tNBxrJGao5Xk5XnxeDwUFxVQUe7D43YRjcVZXllneHSSyel5llfXCYbChCJRgsFQyhru&#10;8hobW9ts7ewikzq6XZZl/GkhjygIOJ0ObDYbdTVV1FZX0dbSoBOJCoArJwcZCKatgkWiMVXAfOHS&#10;dQZHxllNb2qIx+MZ7yTl+eUX5NHUUMOZ7uOc6z3J+ad7qSxPCfaCmk1TE1NzXLxyU7WypYQ3axuH&#10;ff7G8f9hjq1K/sKRKFvbu5w/101d7RFVFG5s25FoDK/HTVtLgy48pN4L45OzXLxyMyN+SImpm+tr&#10;cDjsdHW2qn4GRyYQBIGWpj1rh3leN0cPGHuNotn+gbv0D2a3fmaGUj7t/GV7x8/41Jw6P1f82G02&#10;VfybLS8PG23b6TjWeKDo6WGjrV+Aza0dCgvyVWuIyvtXYfDuJKUlRbpnayYiWlhcJRSOZIyfyv+K&#10;hcTFpRUK8/MoLMg3nWMvr64jikrbkzLuazGKgc+c7qTzWJOpCMhXXMiuP4AsywSDqSPZL1+7zfrm&#10;NgDTMwspAY8rh3NnTprWnSgKzMwvIZiZH2VvHrbfeBEMhlTRe0lRIWsb27p6OmhT3X7vtmzhtcTj&#10;CV0c4bD+uPrDxl/mK2JucSVD+Kfcn5lbYmpmQWcNU9t/Ye/o8rHJWdVPzdFKZBlGxqZwu1w8c7ab&#10;upoqWptqkWVzwZyWo1XlFBcVZvXznt6TWe+JokA8niApSQRDkaztzfi3cn28vTnj3aH4KykqIBaL&#10;Z/QL7d/aefzdydn7GjuyjX+nTrThys3JyEO2/g17AvuV1Q3d+GBWj/u1n0g0Zlpus/kbpH53La6s&#10;HVgmLQe9q5X4lU3qWuvOD+KdYRxf/f4ADoedloZaBFHUvbv2y79ZOZT2YdbGBFGg1JeyXr6i2TTq&#10;9XpoP9aoi9/Y3upqj+DJzVUtmJrNfyLRGHfHpommn2F97RHy8rwZ+XTl5pCUJPV9rS2L0v/3RLEl&#10;RDV9wlhuJfzK6gYlRYUZ+Vc40d6EmBZVHub3gTH+osICYvE4wWBIt5nArI9/NC3m/J//888BmJ5d&#10;oKKsRBe/9vlrww6PTZGf58ZXUsSRqnI8Hk9GeY3hy9NxD49OZnyfBDLGV2P7Uf6fmJ4G4PVXv8XT&#10;73tfRt4OS7b0v/CPf4aoCANXLvO9C5f3/V6mLfPMXOpbx7HmejX+RDLJ6a42VUCrpKOUf3llHZso&#10;0nGskfWNvc3MSvjllXVeeOEDALz8za9liIG1eek91YG3rAynJCMIkEwmKPUV6+YxB33//ZlP/RwA&#10;/+Mrv5fR/jqONSLLqU1ORg4aq8za0FPvfT8C8O3vfF8Xj/Vt7/HF9sUvfrHgYG8WFhYWFhYWFhYW&#10;FhYWFhYWFu822oVDSZLVa0EQiEZjLCyt0nOyE0EQrI96pghqnZX6ipiemWdxeZWjVRUIgqD+ywiV&#10;ZcHW4sFjrGtBELDbbcikhJEgUFyUT1FahK7tB+80oigiSTJP9ZxkZnGVscEBSo8eZXR0BP/aGu/9&#10;4EeIhKMIAtTVHGFiag5RFKk5WgmkFqwEdxGX3/gBA2MjvO+F9xOLJygpKlDjV1DKVVHmo7Qk02qT&#10;xb1jt9vQjgEKJUUFzC+uEIvFWVvf5OiRcvWe1q8gCKlxY3aRmqNV2G0i0VhcbYtul4vF5VXc7lxy&#10;Xa6MdFbXt4jEYtRVp461j0Zi/NlX/hDJbmNzYYGm9g7e+9zTujatjOMPs52/UwiCgCiKGeWQJBlZ&#10;tsbZJx2ztqG9FkXR1I/WrzL3Mf6fSCRZWFhhbHKGielZEkmJ4vS4G4lGyfN6aG6o1W2EcLtzcbtd&#10;zC8sM7e4khLuyhKDdyeYnJ5naXWd3UCQeCxOcVEBeV4PNdVVNDfUUldzhLrqKspLSygrLaa4qIDi&#10;ogJ8JUV4ve70WJQiGo1ht9sQBIGFxRVGxqeZmJpldW2TheU1RiemmZ1bZGFplbrqKgZHJhgcGWd5&#10;dZ219U22dwMEAkHC4QiRaJxoNEY0Ficnx8nG5ja7/gDRWAwpKSHL4HLlsL3jZ2dnl0g0RiyRIByO&#10;EAqF2d7xs7m9w9rGFsur69RWVyFJMm/13SIej6fjkJmeXWB9Y5sjleW0NNYQjSUQhNQCu00UuXZz&#10;kOnZRWbnlwgEw6k8RWLka0QfsqwROBUXcqSynPqaKrVe/IEQW9u7hMMRpmcXmV9cZmllna3tXcrL&#10;SnRjpHb+pownypiiXNtsovoO186dHxZK/uw2keXVdepq9o7r1Y6N6xtbDIxMUFtdSUV5qW4+ry3z&#10;4MgYhfl5lJeV6O77/QEi0TiN9SlrtLPzS8zML1NeWsLc/DIOu52qyjI1roJ8r9oXDkKpv7HJGdpa&#10;GnTW/w4T1ljfV67fRpbktEVMAZttz8+bV27gKy7E6XT+ULz/tPOznBwnM/NLlJYUZVgmfrcQRVFt&#10;84IgkJOTQ2XFnjA3JUpKlWF6dpGt7R1OHj+m3tfWPez1jVt3hllYWqGu+oiuDQqCwI3+YRaWVslx&#10;OgmFoySTSYLhMLXpOa8WlyuHnJwc8vI8XLp6i/p0+z8sxv6t5oOUkN/hsCOKIkcqyxibnCE/z0tR&#10;YT79g3dJJCUmJmc5Ulmu60PaeBaX18jL82Sdb2f7fagwMT3HSrpfh8IRFpZWVEFqUpLU+tW+l/Si&#10;UPO5kdavdkwz+lXGN0EQeOPyjfRctuKe4xdFgZm5Jeprj2SMlYIgMDo+za4/YLKZKtV/ASamZllZ&#10;3WBjaxuHzcb03CKhcIRwOEJZaQldnS1qvE6nE0EQKcj3mn6zUPKg1N9+7//95pE2m8jm1i5FhXl4&#10;3Lm6uA+Dtn9p0/R63EzNLiBJMsVFBfq2qfGruI9NzCBJkjr+PyhSaZl/x9D2b2O7X13fgvR7yetx&#10;69ql1q/SfozzK78/wLWbA9Rrjp9XLZ+azN8gZUE4kZQo8xUf+hlk+/6lvbbZRHy+Yhpqj2bMD+4f&#10;vajT4XBQW12JOzeXuuoqRFFkfnGF4bsTar8zm2vs136V+tGGKy8tYXxylsa6amqrK3V+vBor38b5&#10;rxL+SFU5DofdNH5BEAiHw4xPzdHUUJPxu1PrVxRFPB63bgw1Pl/lOjfXxcz8MnZbql8DujkZpKw2&#10;b+/66UlvAjPrvyurm/j/f/bePDqO7L7v/VT1vmNprI2VBEGC+wJwOCRnOBPJsh1LtiU51mYtlhz5&#10;ObKkiW0lkbM85fk5zstmSbacZ704OVZkWYkky9LIY1mSNZwZksMhuIEkuGAhdqDR6AUNoLvRW9X7&#10;o7uK1d3VIMjhDDmj+pzDQ/Stu9fdqup3vzeRpL7WVzF+BRfDXL0xSnugWW37yrNySfteirKymqCl&#10;qaGi7FpaWxr5H1//OvJaAl9TB35/PTu33zF+Lk9fiefK9VFMosj2ni4sFjP1tT7d+PXCQ2HTQWEN&#10;UXr/ytmoHX3qmWf4xt88R3BsnC9+/gt86plnSvrpZp6vteub8nQtjlpeeekkE/OzvOfd796wDStl&#10;G7s9hd1uI9CiqDCLQOEeK4bz5e3n6vURtvd04XTYuTEywXwwRHugRW1/45OzeD0e/vb5H5EKh9l9&#10;4Ih6opZeGSVsnH3pJPPRML/58Y/hcti5PTlDR1tLxT3SPo8oZWgPtPDfvvynhOfn+eBHflWdNxTq&#10;a33UaAQxyuvhXvDVNPK9v/4WUwszfPRDH7rveAzeODwaTw4GBgYGBgYGBgYGBgYGBgYGBpumXDlB&#10;FAXWEkncLldVg1zDWPeO+oRSD4f27eTilRukUqmSo0z1MOrv4aDU+/Wb48y4gxzav1NXgeX1ztPb&#10;/sHbeO5b3+B9/+g92Kw2vvO1r/DFL32eT3/in3Li2AAA2VxeNdxUwn34Pe/iS1/6LyyMjnLy1Et8&#10;5P3v1Y1f+2HMaHcPjmp1eWj/Ll4evEwyVTje3Ww2sRSJsb2nuyKMy+UkvrJCLpdnZTWhujc11hMM&#10;Rbg1NknjkVLlXQC7zaoeCwrQ0lRQzvG3tBCZmQG5Mo/lY9YbGa2hMdwp59TMPDNzCzx5tP9hZs/g&#10;EWGj9n63vqBcTySSmMxm7DYroihwZvAqsizjdbtp8NeVHI+tGBkli0ag2VwOm9XC7PyiqnBnMpvx&#10;uJy4XA729PXoHh2up5a0FI4SCsfwuJ3IMszOB8nlJSgeGSvLhaN7Hzu0B6vFwnomSz6Xw+V0Ul/r&#10;w+t1s7KyhsfjUg0x+nq3sKuomFY+V0Dp+NGoMTbW+q2vqwE6N1W/oihw4tgAK/FVkutpsrkcq2tJ&#10;BAGsFgsulxNRFAhHouQliWAojMlsQsrnEUSR5fhKQc03meLm6ASCKNLa3MC2LR0l6ZV/GO9sb6Gz&#10;/Y6RX3AxzPRckGgszslTg7hcTgYO7NpQBVEv3vLrr9f4qqTj8bhxOAof+cORGDarRVWqE0UBm9VC&#10;KpWqyLuWW2MTIIjs3dVb0QY8Hjd7dm5T24PVYmF5OY4kyXc9bWAz+U8mC+tlrUHv/dRhOBJDllHz&#10;pA2vKNC73a6Ka48K+3ZuI7WevicD5deSSmNPfUMrURSYD4Zo8NdX+NWLR+HW2ISq4qxQW+NlZWaN&#10;YChMe2sToxPTOGz6x8n762upq61BFAXMZjMjY1P09lSOQdWYmJqju6g0rcXlciKIIk2Nfro6CpsJ&#10;BATVWBBBZH5hkUBLU8l6qjye+OoaB4vGyvdDbHkFs7lgbtEeaGZyepZEIll4tpTEinQ3M8fp/a+d&#10;b/TWU1BQ7l1cClfEt5n4PZ6Ckezk9Dxdms0SSliTyUQqnWF1dQ1ZkvH6PGrY9XSGXDaL3W4nkUwi&#10;CgKjE9MEmpvo7ekkuBjG43ZW5EU7zpej5G309jSx5RUOH9ytW5axiRncTkeJYmo5h/bvJLgYroh7&#10;M7x45jwH9uwomfuVPOzs3UqNph4eFpeu3MBut6n9VK+tledPqc+Tpwbp692iKnpW81/eFj0eN7Jc&#10;2T+19yaXz5cogfrra1XV3nutr2prFAW7zbph/h8E1dZ8PreLcY3i+6tN+47RvMzE9FzFvZEkmTOD&#10;lzn+2IGSNLVjQrX60q5HBAGGro2wZ+c2RFHg1tgEoXCME0cPVV1PavOn/a2wtTNAvPh8rPjL5fOI&#10;FE6emJpZUJXMy8dGJR6P28n4xIxuWqMT04hC9XYtSTKSLOGvr2V6dn5Df4rbz//8L/HVL/8xP/rx&#10;3/GOn/kP6KHN6+T0PJFojCOH9rIUjtJQNDbfzHO7KGrmKPT76kbpl/PSD3/Ar3zs4/z4xz+kp6ub&#10;scmJTcW3mbg/+fEP8x/+/ee4du4sJ0+f4x888diG/kVR4PChPaqfzZQvGovT3dlWfDaB7T2dXBi6&#10;XtIm9u0urHff/a738hdf/hLffe67vOXEkarxPnHscf4QOH/yeRwOOw6HHZPZTDgSU8cfbZ7Lf/vr&#10;a9ne38+t8+f53t/9mA++550l/srnAoX7WQ+/9cQRcqJAcGyc85eGVaN1gzcvhnGugYGBgYGBgYGB&#10;gYGBgYGBwRsMvZd+t6fmkMuOCoXKl94Gd+rE7Xbx2KG92Mo+5uj5NXg4XL0+ysraGoIolhiWlLfv&#10;1+s+KWlMTk+TlfJ8+D3v4j//yZ/xna99hSsvn0H85G+pfgVkZEkq6YNen4df+7VPcOXKRQ7tP8j8&#10;QojWlkZEQaz4eHFzdEI9EtDgwVL+wchus1JfW0M2m2NxKYrVamYxFGF7T2X9JxJJ4vGCwVwimSxp&#10;e/t29zJ8c1z1W24wsRxfUX9brVZkoKt7K9GZWWKxiJq3ciOSN8M4VM2QZC4YwlTlKFiDnxw2Wqts&#10;tv2PjE+yGCoY37QHWtjS1YYkyRwd2F8SPhqLs7AYxuW0MzO3SCKVQsrnEU0mvG4XrU1+/PW1ODdh&#10;eJfNZgmFo4SWojgcdupqCkfJv3DmArIkIQiQy+VwOh14PW7cLicOuw2f143NZivJV093Oz1FxVOF&#10;clXTaoY2esYieuH0jLs2U7den0c1xNIiSTI7t28B7hjupdMZFoJLrGcyZDJZEASsFguJZJJcLsf8&#10;wiLL8VXyuVxhw4Ig0uivpbO9FafDrmtA0dzkp7nJjyTJxFdWSjapnT53CYvZzI5t3aqRVHn4am3r&#10;YYyr/fsLH95vjk0iCgJHD+8vMXYCGLw0zEDxA315Hrdt7WRLZ1vFtXA0hs/jxmazqvXT3OTn5ugE&#10;4WgMf12tmk4ikeD80HVOHB3YVB0ofpxOh5qv8msbUd7OwtFlnGVKZAqJZJKWpsa7xvkwCS5FCYbC&#10;PHHk4CMxP99Zm84zu7CojnnlY0QikWRLZ5valzYydIOCcXcmWzhVoNw4t7szwPTsPGazmeYmP5PT&#10;c7S1NlGOYgyjtD2b1cpSJHpPxrnTs/N0trfq1rO/roZgKMz8wiL7d21XFbpFUaC2xksstszsfJCZ&#10;uSA1Pi97d/UiigJnz18hnVuzGc0AACAASURBVE4Xym0y4Soqh567cIVUOo0oCLhdLg7s7VP9r68X&#10;/LtdTtWA5uzgUGGcAy5cvs6h/TuxWCycH7qhPpd73C51c+HZ83f8O50O+vcXNhmcOXeZdCaDKAg4&#10;7HbVwOnlc5fJFDeKKO6Kf208iqGlss584fQgDscd943iT2eyCAI4HA5ai+qYp1+5RDabQ0bG5XRy&#10;+OBuPO7CuvfilRvIMng9bg7u6wPg8pUbrBeNEwUEanw+1aAKCmNRbDmOq3jfNjPXK2FTqXXW19er&#10;+l8MhQmbTKpxrt78dntylpm5hQ0NeDdiZHy65DlUyZvWaFJvjav8liSZQGsToaUIqdT6a2LYH4nG&#10;dOvvbuOTIIrMzAVpaqxnJb5aMtdPTs2RSqfJZnNs29KBw2FHkmTOXx4mmy20m4XFJVVtuTw98wNY&#10;39/tXdbq6hqJ5Pp939u7oU33pbMXObhnOy7Nhvjhm+PqpqkrwyPs3dW76bj1xuGLQzdYT6c5eng/&#10;rc2NTM3ME43FCUeW6e3pVP3LsqybnvZ9wulXLtEeaFZP8SkvT2tLU4lbe2sTi6GIbj6hcNqE3jpN&#10;+9vvr2NsYgbYqrqbTSZ17bG6ltANp3WzWS0kU+sVfhZDEfK5PE8cH9ANp/6Nia6OVian50ratN4G&#10;BUmSecfP/ix/8eUvcfLvf0Bd7Z9W+FX8K25TM3O0B1qKGwfinPDX6a7Dq22QuJ/NYpIsqQbO5Wv6&#10;r/7Zl/nUZz7Lc9/4Orv7+7l2/vw9rU028vfP/sXn+Py/+xx/9Cdf4B888TXd9PXKUa3uXjg9yMG9&#10;fWofunp9hD0772w2c7td2Gw2lsJR6ovrViUO5T791Tf+ki/8P/+uav3Flldo3NJN6PYEkiSzFI5S&#10;4/Vwe3JWNc7daPOKJMn82kd+nc+cP8+z3/s2H37fuyrqJZVaJ5/PqxvJtPV4r+vCd77nAzz7l1/l&#10;u889Zxjn/gRgGOcaGBgYGBgYGBgYGBgYGBgYvMGRJJlkar1EpVPhYX8wfpTQewmrGDHMaZSVtNxN&#10;7cHgtUG5V8vxOAgiB/dsL3FXUF+CFz9YvB55AvjEP/4Qw9ev8v2/+x7f+vb/Zu/jR7ny8hnOX75M&#10;fV0tXo8Ls9lMqvghX8tTx48xdOUCn/74R1g3CZx6/lSFQtXk9DyLobBhnPsaodefnU4Hs3NBTGYT&#10;+/q2sRiK6KrFQUHkVpZlcrlcxZiya8dWhm+O09XeoipyFz7KN+Kvr1HbUTiyjGAy8bM/8w4uvvgC&#10;q6srJXm73w88jzJ65cjnpapHSRv85LGRwZjycTeVSjE5s0AsvkKN18vuvoJRRF2tj0Z/XYlBqzau&#10;cxeukkytIwgFY6w9fdtoCzThtNtxu/XV85UP7aGlCItLERLJFFaLhfq6Gro7A1wcuk4mmy0Y9nrd&#10;2GwWAJ44clA3D9o4N9vHq12vNh9uFEe5UUC18JtJs9rfNpuVrk79Y7vX1pKsJZJkslnW1zMsr6yS&#10;SqUIhsKEliKqmrC/roZdO7bqlrG2pvT+uhwOVtfWuHz1JqIo4HQ46OvtLjkR4WGPo3pGCvW1vhIj&#10;GFEUmJyaQ5YLBjLVMJtMJQZPSnu6cWucxoZ6+nq3lBiJOJ2OEkV3USwcx2y1WO65Tu63DsvbSe/W&#10;rqpxHdi9Q9cQ/FFi25YO5uYXH3Y2KpiaXSDQ0lh1bBmfnKWu+Kx4t3spSTKiyYSczVX1K5pMWK2F&#10;Me/IwL7SsMUw126MsaWrjY62FkRRoKe7navXRzZtOKiQTCZLjGCUNHbt2MpLZy8WnoXX06qxKMDe&#10;ndtYW0uwliioUfu8bjW9Xdu3kEiuc2t8ivraGjUv+3ZvJ5fLAaiq1pIks29XL7lcDkEQSvKxd/d2&#10;pHweKKg95/J59vT1EI7GqS/WtbY9axUjtRw9vF+3Th4v+oeCCqlePFr/G7nfLX4obK64dPUmxzSK&#10;nAoWixlZltUTQrTpHBnYpxu/9u8r18fobGspeeaRJJkXz5ynqbG+ZL2tzX/h6PdKdwW7zcZaMqWb&#10;phJmS1cbM3MLFWXaDDU1PmKx5RI3bRrZbI5MJoPD4ahqeCeKAtu2dLBtS8d95eFu9G7t4MLQDfX3&#10;0LVbrCWSQKEfKBs/Tr1yiWw2iygIbO/pRhAErGYTa4kkz586h4DAjm3dqqHrbDCElM+rzzxKWawW&#10;C1I+T1YGi8Wiuiv9pbyOFCRJJrYc59rNcU4cPbSpst1tjLh49RYmk1h108GD4vylYQRkdVyAQnnC&#10;kSg3Rgr1VlPj3VQeqhkci6LAyuoane2FPtLZ3orDbmN1Lcl8MERPsf2IooDTbi/Z9Fket8LMXJC2&#10;1mbdeUFpj4qb0+lEEAphlJMllPSGb44TicbuetKJ3WalqyNAbDlesV4LR+O6eSxvM8oYqyqQF2lq&#10;rEeW5ZJwGxm7btvSSa5so7TeunLnjq2YfV6Ir/D3L5xVVVn1CC6GaWlqpKe7nedPnVPnj7uNf9rf&#10;oihw/dZtliIxtR9o12167UdZ91WL/4v/8Q+YnLzN9cFz/NIHPsg3/+J/Vi3D3dDW0Sc//mH+4A/+&#10;T66+/DI/fukVVT23PP0rwyMAVY3TVb+CyK2xKQ7u28m5C1exWa3qc5tS/iP9e9U405msuims/8Au&#10;2nbsYPbmzYr7dGfNMY4oCvz6P/5Nfu+zv81Hfv03+OiHP0aDv041+C7Pe/lvURR459vfymd+Ey6f&#10;PsXYxEzF5smLVwrjrd5cea9j0Ad++b08+5df5dlnv8X/9S8/o9bFm+X9j0Ep4sPOgIGBgYGBgYGB&#10;gYGBgYGBgYHBvaP9qCeKAgIybS2NVf0YVFeyAZhbCPHS2YsAJR9cDB4OoigQjRU+4Jw4ekj9qKj9&#10;sKTlQSjzbAZtuh983wcQk+uc/uH3ed97Psi//oP/zJ/8h98nHIkyPjGDACBXvljvP7CLj3/s12nZ&#10;tg1bXuLTv/NblBMMhanx+Uo+chq8ejbq2z3d7QWjPUHg6s0xAq1NuIrKflr/VqsFl8uBv762Ih7l&#10;XrucDl0F3bwkqX9/8Nc+gpzPEYtFAZhfmLtrvt+MnDh6qKi8afCTzGY3wlwZHmHw0jDxlVWaGurp&#10;7iiogUmSrBrmLoYinH7lEi+eOc+Zc5fVsFu62njs0B5OHBvg2OED1Pg8NPrrKgxzI9FlZueCSJLM&#10;haHrvHjmPDdHJ4ivrCLLMv66Ghr9BYPyxw/v54nH+3niyEG2benA571j+KY1BFAoN8ioZlBwL3VW&#10;jl74jYwFNvJfPmZWi2czH5AlScbtdtLYUE9HWwu9PZ0cPribE8cGePr4YXq6O/EWj1UPR6I8f+oc&#10;p89d4uz5KyQSSbLZnO6ceHBfHyeODfDU8QF6t3ZhsZgxm82cfuUSV4ZHiK9UGq88TK4MjzA+OcP2&#10;nm7MllL9pFAkht1mVY2MtIzenuZlTXtWEMXCUdSyTInau9L2FNVNBUkqGFlt7Wovj2pDJqfnS46Z&#10;vhe07WdtLbFhe3nUDXOVspgtZiam5h4J44lcPs9SOIrVbCoxIFHylsvnWQxFWI6v0BZo3vT983pc&#10;CMglmw0Ubk/OIuXzFcaG2jHt9uQsAG2td4y8anxeDuzeUZK/uyEIQsVmN23Yuhofoigwq2Mw7Xa7&#10;aG7y09hQX6JW6vG48bidIEslaxCbzVa4pjm2WhQFHA47Ho8bt9tVUn9Ohx2326Uak5lNJqxWK1Mz&#10;8xWK4+VjZrlxnp6xHmjanI5RfrXnIr14qsWvjdNmsyJLEquraxVx+ut8SPLGc8KG84ssMTk9VzKv&#10;FDZU2NVnPr38t7c2qW1Iu1ZQ/m5sqNNVui9fV4gmE4uhyD2PX3t3buOx/n0lbto4LlweZmh45L7m&#10;8ge5vpeRiUQLRsTpdAaTyYTJZMJsNqvptDY10NUeoKOtleYmP8nUOplslqeOF+bhp44PlCjQHn/s&#10;AE8e7efEsQG1T0iSzP4926mvr0UQKFFTr7b20V6vr6tBkvIEF8ObLlu1eloMRUCWOF40kHstx+O1&#10;RFK3HdpsNkLhGM1NfuxVTmPaTP/M5fPcGLmNKAp0Fzc4iaJAc5OfzvYWBAGWwlE17KH9O0sMVRX/&#10;2jGhtbmRfD5fdb2m9kVZUq8dPrhHNczV5ruzrZm85pSujcqZTK1z/dbtEndJkvG4ndT4vLrv5Mrd&#10;LBYzkzOVBvV6Csl646AoCnhcDm6NTtx1vTp4aZj3v/8jyMh897lndY2HJUkmtBTh9tQsvT2dhCMx&#10;bFaraoxaXobytX+5W0egCeTS+tTGod2MoWWjeL/7jf9FUigYlH76n/9L3fCbobyOPvqx3yBrteB1&#10;u3X7oiTJRGNxPJqNK9Xy3uivZS2RJJlMkVpfV1WnlXS1Rv6R2DLWovG/wrvf9V4A/uLrX9VNIxaP&#10;E2hu5Ofe9jQAZ374d9htVsLRZQRRZHYuqJsvPZ78h28H4G/+7kcV17Z2tasbFqrFsdnxvf/ALhwN&#10;flaCQf7+hbOAIQzxZsb0uc99znd3bwYGBgYGBgYGBgYGBgYGBgYGjxKyXPhYqeBxuyqOP1auS5Jc&#10;4f8nFUmSS+pBEISCSlmgmemZeZbCMVqaGxAEAUEQKvwbvH4shiJ0trdgs9oq7sHDuCdKm1CYmJpl&#10;bGaapbk5BLuNoaGLBKenCa+uMDBwmHQmg8/npamhcOSp0pYkSabG6+GtT/8UX/vKnxOMhFlJZHni&#10;6BE1/ujyCjt6ujCZTMbL+QeIUr/l46Fyb6KxFcwmE8n1dQ7t24nP66n4QNceaFaNdoOhiHqMs3as&#10;qPF5GJuYJr6SoFlz5O2ZwSFaGv2YzSZ+71/+K/7Tl/4b7YE2/uavv8Xb3/nLPKlpAwqy/Ob6QFM+&#10;HxljrAGUtgtJkslkstwam2R0fIpobEX9GO9xO+nt6aI90Ex9rY9MJsPN0UlC4ah6vHQ0FmdldQ1/&#10;fS0H995RUXQ6HZhMppKxfCW+is1uY2Rsims3x5manmMpEiso4bqd1Nf66O3poqsjQGd7Kx1tLdTU&#10;eFW1SKBiTVHepgtG+WKFX73fenHca/+41/XeRv1Rm4eN1pKb6cd64682nNfjoqW5oaisGKC7I4Cc&#10;l1hdSzA9FyweTb/A3EKI1bUkJlEsMcjK5fN4PW6ai2OsSTQRicaYWwjR2tyAKIoVeXy9xh9tOhNT&#10;s6wlkrQHmmkPNJfURVtrE21Fo5jyfF0dHsHn9dDUWI8kyWq7kiSZyen5YtlLj1jPZLNMzcxzaG8f&#10;ZrNFbftdHQHVKH2zdXD1xiju4rPGvdaZtk2fOTdEY0N9iRomFNToluMruN2uR/r5RcmLKAgsx9do&#10;9Nc99PyJoojL6SDQ0qSbF1EUGbp2C4fdTnNTQ1UDUG1dC4JALpcnElums72VcCSG3W5X7+Xk9Dy1&#10;NV6isRVW15Ksr6dxOh0lcc/MBZGhJF+CICCaTKyurWGz2jZ1fzvbW9V1l5JXbRi7xUIoukwmk8Ff&#10;V6OOz3rjqNbt1tgkZrOZluYGNa67jdHla8KJqTnC0WXqNc/gZrOJ+Moa6+sZvB531fLptW+9/qg3&#10;r2jd9DZ5XBkeUefE8jSr5UeWC/+isRUWl6K0tTaVpGG325idXyTQ0ojJtLH2mxJOW774SoL19bRq&#10;eKhcy2ZzRGNxujr0FdetVit2m7VizFDSqfF5CJRtUNZeV9LpbGvB7XLeV381m0s3gWrbUy6fJ7Z8&#10;J/969+SFMxeQJZnaGi8XLl/HZrXgdNgf2Nhx9sJVxGK6jf46WpobaQ8009bahMViVtOprfFSW+PF&#10;5/UgCAK1NV4mp+ex22wVG5WqtRXFbXU1QY3PS43GAH2jPqe9Nr8QIpVK06rpextRbZxYX08jCMLr&#10;cgJHV0dAPaVKaVeZTBaTSSSZTGG32zCZTOQliVw+z8rqWmEcSKcxm02YzSbS6Qyra2vE42ukMxlE&#10;UcRsNpFIJAmHY4iiSEN9HQ67DZNJJJFIsrgUIRqLs76eRpJlGvy1JBJJQksRPG43iUQSh8Ou+g8t&#10;RYjE4sRXVmmor8ViLmxYml8IsRAKk1hLYrGYEU0iqVSKGyOTjN2eIp+XsFrMOJ0O1taSzC2EWFy6&#10;49/tdjEzu8ByfJXQUpT4yhoOhx2LxUxsOc7UzAILi0vE4is0N9azsLhEjc/LxPRcYX5fWcVfX0t7&#10;oJnYcpzJ6XkWggX/TqdDjWf09gwzs0FEUSSfy9Pa0kg4EuPK8AjBUITo8ip2qwWL1cpyfIXRiRlm&#10;5xaJRJex26zY7TbCkRjjk7MsRWKk0hlMoojP62YpHOXW6CQzc0HC0WWcNhux+CrhSAy/38/3n/0O&#10;N25c41d/9WPY7TYWQxFGxqaYnp1nKRJjYXGJ3X3bsNttOJ2OEnVhBaWdV1tLKyibOLK5PPW1vor+&#10;pqzvNpqT9OL97Wee4Yuf/wKjw1f51DPPbLp9V+vvkiTj89byV1/7nzz34x/yiV//eIWfoWsjZLIZ&#10;9u7avuGYJsvQ6K+juamBiek5fF4PrTpjtyAIvHL+Cvm8xJH+vSXjeH1dPV/98//B1Ngov/mpT5ek&#10;NzWzgCxDX283TqeDFwbPszgzw2/9zm8TicXZ0dPFylpC3WC90Vgly+Dx1PHsX3+T6eAcH/3Qh0ry&#10;6HQ6mF1YxO10VIzlem1gIyRJJhRd4cqFc0gWCz/91rc89HWlwWuHoZxrYGBgYGBgYGBgYGBgYGBg&#10;8AZE+8FnPZ2pOOJN+3+5/59ktMoa5ao//Qd2Fz5WlB0rp6fUZvDaMzEzRyaTq3B/NcoUD5Inj/bz&#10;W898BhmZH/31X/HL/+gDQEGhw2Gz0dnWSjS6TCKRJKdRrRFFgRqfB5NJ5Pf+8x9jWk/zlf/6RU6e&#10;PqfGvXfnNmw2a1VFLIP7p5qSE8CendtYXUtgt1pZCkdLrumFdzrsrKczuoYRPd2dxJbjRGNxNYyA&#10;zEJwSfXzx3/yh1itBZWlvh19PxH3W6uKMz27YMxNBkBRUXN1Tf17biFELL5Cjc9LX2+36s/hcDA5&#10;Pc/gpWFeOnuRwcvDRGNxstk7c0VHWwvHHjtAX++WkvVQMrXOjZHbnD1/hRfPnOfkqUFujk2SSCSp&#10;qfGwfWsnJ44N8OTRfvp6t+AoKiLqram06Cmiad02UnYvX18ov++29qiWJ72xqNqcWb4GKv+7PPzd&#10;1PCqpbfReFYtPsWto72Vx/r38dTxATraWvF5PVjMZpbCUa7dGOXMuctcHLrB+MRMRT0HWhs5MrCP&#10;J4/2q/NpbDnO2cEh5uZDG6b/oNGm43Q5yReVTkNLkRI/4UiMxVCEcxevqUcEQ+GIckEoHBes3GPt&#10;Ece7tm9hz85t6n1V0rLbrPRt28K1G2PcnpqtyJdee9EjthxHyucrjvVV4thsHZwdHEIoGlWXh7s1&#10;PkUwFNmUkujDRMl3g7+OdDp9F9+vD3p9WeseW46Ty+Xo1yhc3i0sFBQKlSPMr98a5/LVm0iSTCKR&#10;ILm+zo5t3SwshpienWd2frFkDbO2lmDvrl6O9O+tWNukkilujkzc1/3VG/u8Pg+yXGj32iPQqymX&#10;Q8EYPByNlaj2bTZtLdNzQVZXExXugigSXFyqWj4lL3oKknppVVOG1P6vJbYcLxlD7ha/ck0UBfx1&#10;PlKpVEUaklRQURaFO6YldxvvtXnbt7sXURTU9bVCV2eAp44PVORHG9+5i1fvSWlVCbsZteDNouS7&#10;PEx3ZwBBEFhbS6puFWnKEg67rdA3kilGb08/sPcL6XQGWZLo691CdDmupr9R/Np20OCvAwoGduWU&#10;q3dq4+vqaKWro7WkT1ZTbC6PY8+OHg7t37nZIlZtt/76Wvp69U/feC3f34iiwPTMPC8PDjExNct6&#10;OsP1W+PcGJnglfNDjE/McGV4hJujE1y/NU5suaDgP1Z0vzF6m2s3Rlkuus8tLDExM8/07DxjE1OE&#10;lqJIkszcwhK3p+aYnJkjk81SV+NV3ceL7hMz86pisuI+NTPP9FyQ1Po6XZ0BFpciTM0FCRX/X0uk&#10;EAWRhVCElbXC2nt2vuAOMLuwyHTR/8zCIsnUOgAtzY2srCVYjq8QikRZSxTafDy+RiS6TCy+ylIk&#10;Ri6Xx1Y0Po3E4sRX11iKxNSxMh5fIxKLE4uvEim+KwGILa+STCRJpNbJ5XLkcgXD/YnpedbTGRKp&#10;dVZXV8kVFXzXEkmSiSTJ9XXW1hLIRSXaRLLwey2ZKjxTFFXV19MZMpkM2VyOdDpDTpKYngvi9bhp&#10;qK/D39mJWZL52x+9QC6fJ5vNqn0gvrpKXpJKjNHvxt3a34ljA6r6/Gb6zmbjHZucAKCnq3tDf+Vp&#10;lc+Xinv/gV0ICKSWwrpp79+znYEDu+86nyvXrRYLkiTRo6O8r6Dd7KMdx3u622ntLagVf+e5vy8J&#10;n83l6OluU3+//efeiYzMP3nm05w4eogan4eFxTvvYarNV8r/bzlxhIwoEBwb5/yl4Yp6eeLIQWpr&#10;KjVQ7/X9sSgKfPh970VA4Lvf+l/G++c3OYZyroGBgYGBgYGBgYGBgYGBgcEbCD1Vg8VQQSGjoXjM&#10;crkKgLHzvhI9NQOTyURTQ32Fam75741Uhwzun8LHj0JdBxfDRGPL7Orr2bTS4OuB9t5LkszU9ByT&#10;C3Mszs5gcjjoP/YEw5cuMHh1iGc+8RusJdYJR5ZpbW4oUf0AuHpjjN6tXeBwceXCIN999tu87/2/&#10;oqqD6Sl6GLx6qimZ5PJ5TKKJ2PIKjQ31tDQ1sBSJcf7SNbo6Aur9uDh0A6/bWVC8mV3A7XLgcjpK&#10;2i+A2+Ukl8/j87iwWq3kJYnJmXkcDju//dnfZXp8lJ9/9/v4vc/+DjIyX/5/v1SSR72/38go9aP0&#10;AUEQuHz1Js1NDRWKZAaPHuXznt5vRXVPEITihgSx4rpeHEPXbnFzZILIclxVoaqt8dLR1kKjv45c&#10;Ps98MMTk9AKiIDAxPYfFbKa9tYl9u7fT1RGgob62om9PTM2xuBRmIbjEyPgksfgqiWQSn9dDR6CF&#10;3X09BFqbsFotuJyOEtW4uylTaXk1c5KeupY2vbuleb/z470oOm0mjXvxfy95VvKZy+ep9XlpafIT&#10;aG0itZ4mlc6Qz0s4HXaCS2GmpucJhiIgF45mV8YVZd2WyxUMLFbXkswHQywEl1hdS9LYUGhjkixX&#10;VSorH9/vlVw+j0whfpfDznxwiaVIjHB0mdmFEK0tjVy9PsbsfJClcIxsNkdqPa0qMY6MTXJo3y6s&#10;VouuAqhoEpFkzW/xzljrdjuJxOJEYsskEinW02l8XndJPWv7q+4aVwabzYZHo2pbfq/K0caj1N/4&#10;5AydbS3U1ngr+mosHudY8WhyvTgeJtr7f6eORdYzGUQRbFZbiUL2g2ajegguhhm+OUarjmqu8ntt&#10;LYnZbKG+rkbXjxK/Vr1c6y+XzyPLEApHcTrspNYztDY34HDYWVlNkEilaG1uVFUlBaGgkCzLhbFc&#10;Gf8Vgxeb3cb4xAwOu11dK0myjHaNoCWZWmd6dkFVbS4fv3L5PKuricK4sJ6mvramZK1Rnr4kyVy8&#10;cp26utqqiqtalP6hN25OTc/R1FCvll3BajEzHwyp60dt3Zbn5V7mkGrKhuX1Fo2tsLK6Rmd7q+7z&#10;q3YcUeZuJQ6v183UzDw+rxuH3a62fyWcNmy5MZbe3KTtP/66Gmo07aRa/rXP4Ll8numZBUxmU4VC&#10;qlKuS1du4vN5StR19epq6NoIzUX18c3Og0r+LlwepqOttaTMSvotTQ04nXbd8OFIjMWlCHt2bkMQ&#10;BFKpdeLxVdWo927cdf4RCqqubpeTuflFJKmgJryZ8gmCQF2tD7fLxa3RCeprfdhsVvWaKIq649/0&#10;7AI+r0f1p/2/Wv6VehMEAZvdVnJdmX/h7u1hs9yrf206Woau3cJps5XkGeDm6AR5KU9bazN7d/fS&#10;3dmG2+VgPrjE4YO76eoI0NURoD3Qgquo2Nzor1NPBlAU7LPZHFarhUh0mSceP6TeS1EUqK+roa21&#10;iYXFMKIosnP7VgSh4N7V3kp3R4DbkzP0bd+CKIqqe1dHgK6i4rgkydTX+UrcFQXp+lofgZZGpmYW&#10;qK2tYWtXwbBxamaBTDbHiWP9BFoacTnv+O9sa1FPklDi93hdhfjbW+ksugOsZ7Ic2LuD9kAz3R0B&#10;rt8cx+tx0dTop6Otha72Vtpam7HbbYiiSG2Nl7ZAM13trbQHmvF53YSjccKRKPW1NTx2aA/tgWYc&#10;DjuyXDippi3QTGdbS8HdXuiDNT4P7cV4TIJAKByjqyOAz+umLdBMR1sLgdYmLFYLgZYmmpv8tAWa&#10;SOdEzr50kqwIv/j2t+PzFU4ryOXyrKysFQxU19NcuzFKs84JAEq70/u7Gtr+tdk1j97zV3k4k6uO&#10;l196nj/6/Bf4J5/85MZrvA3yruTvm889x2o0whNP/7Su4rW2Lsrfl5Xn78WXL1JX66O+zqc7vgA0&#10;NdYzNTNPg79OPfXkTuGcvPT3PyCZy/KOf/izQEFp1+l00NzoV70d2LOTP/r8F1icneFTzzyD2Wwi&#10;Flshl8+rY2Q1lGsTM4uMXb+GzVfL008crQgjy1Ss/5S58V7Gn9oaL3/9gx+wEgrR0bNb7esGbz4M&#10;5VwDAwMDAwMDAwMDAwMDAwODNxB66mRjkzPkcpUKowb3jigKJBJJzl28VlXN6CdB3fJhYDaZVKWI&#10;ZGodW1FR9FGiXNHtqeMDPPPJ30ZA4Aff/ia//6//BZ7mJiaHrwEQjkRpbWlgKRytUG+qq/EyHwzx&#10;bz/7O2zbvx8hl+MXf/mXODs4pMZvtLHXD6X92WwFo9sXzgxS6ysYEF0ZHlHv3epagqXIsnpvVooq&#10;QOVKYqIosG1LB8lUmvmFRcwmEwICsixz+gffR0DgcP8AMjICb/6PL0r9KvV4c3QCWS4oOxrt/NGn&#10;fN7T+60d38pVTLXXJqfnmZsPqW51tT4O7tnB0cP7VT/pdIaLQzd48cx5zg4OEY4s09RQR4O/jieO&#10;HOTgvp20aY6TtVjMOAutoAAAIABJREFUrBdVLIeujXDy1CBTM/NEY3GaGuo5tG8nAwd2ceyxA+za&#10;sVX3uG+DRxdl/FDo693CE0cOcuLoIfbs3MbTxw+rRn7zwSVeHhzi/KVhhq6NMDsXRBQFTCYTLpeT&#10;fbu3c+LYAIHWJiKxZV44PUg0FsdsMqljd/mYVJ6+ls2MX2aTSe0TbreLJx7v56njBZXmfC7H6Vcu&#10;E19Z4cmj/Tx5tL9ERVKSZJ482l9x5LiyXn3xzPmS+JV8alV5mxrqyeVyhJYiqtJdef608ZaXyeGw&#10;0x5o1n0G2UiZUbmm1N+Wrjb1SHttOKvFgr+u8ljyR0U1t/z+K+0ktrzC2MRsiZLxa4Geop3y+9b4&#10;FB6Pu6p6dTqdYfjmOFuKanLVlPGqtf1kap3kWpItXW14PW6CoTCjt6eoqy3ofinKd5Mzc2qYU69c&#10;AmBqZp6TpwbV+SGZWufkqUGeP3UOGZkbI7d5/tQ5MpmsWseKqvnzp86pao1TM/PMzAU5eWqQk6cG&#10;VXeAk6cGeenlC0RjBcXQ0FKkYj4qV/2+en0U0WRi785tm6v/DZRiHQ4HW7rayoNQW+PDarGo+SrP&#10;i/b3q0VPHbavtxu7/Y6xqNaQdiN1W+V6Z3sAu61gjKht/8HFMCNjU/eUP214s9nM5NRcyXUl/7cn&#10;Z0vctOGtVguplL5StSgKrK6tMTUzf9e8RJeXuT05e0/P8tr6vXZjtOSaEl4xaC13h4K6656+O22t&#10;r3cLdXU1d01XQW9s0cavrV+X08lCMHRP62olvCDAyPgdRd/y8VtJ98r1UaZmFzat7FgeXluG1dW1&#10;kvkLKtuznhH4xNQcL5we3HQZN4NeOqura8SWV0iup0vyP3TtFulsDovFwlI4SjaT5cUz53G7XUBB&#10;IXej8mixWMwM3xwrOQWrvP0HmhvJ5XLcGLnNYFHBU4lLQOD6rdsblunFM+eZmJrTvV+iILJjWzfb&#10;utvVe7qtux2KKrTa9zOSJBOJLjM9u1BaPuGO4aeC319HNLpccn+1Y7c2fLX50+VyMTcfxG61sndX&#10;b0W4zdBWXLssx1crrl26cpOV4qkdkiTz0299GhmZU9//2ztjlslEIpnC43bhr68rvtMx4XDoG+Pf&#10;K7lcvmS9puVexyctv/GxD3L8bT8LwOEnnijxr8R9L/334MEBBASu3biphgsuhhm9PV0oh0ZlW2/+&#10;VRi9PY2AzOxcsDAWC2JJntbTGc5dLLxH6wi04NSp55//mbcAcPoH3yceX2U5vkI6k6FF82yn5PHx&#10;n3obAH/05T/n3IWr1Pg8TBXb72bK/4vv+AVkZL7z3W/qhhmfnGFCM6fpjSOb5d3vLKjnPvvcd+4r&#10;vMEbA8M418DAwMDAwMDAwMDAwMDAwOANivKiXEC+pyPWDPRRP2y5nKQzGV48c37Dl7aPitHAmwXl&#10;I4FiwHFkYF/JtUeFCsMGWeLIW34KGZkrwyN84AMfRUCga0vhmM1EIsWNkdslH+oAdu3oQRDgxsht&#10;vvpn/x13YyMfeP+v8p8+/59UP0Ybe/3p692CLEl4XC6u3xqnpsbHcnyl4mhXUSyo5yju2o9P2o9M&#10;DpuVsYkZorE4oijgdjmRgT2PP07//sIR0+IjaIj+WhONxXEWlZWMdv7GQe9eacfEje7l+OQMz586&#10;x/TsfEEprTjmtwea8fo8DF27xYXL13np7EWmZhbweFz0bu3iyaP9HNzXR3OTvyT+4GKY85eGeeF0&#10;wWBrdHwKSZLpbm9h4MAunjo+wOMD+2lqrMfhcDxS84jBg0NpE10drQgUjD8sFjMykMlmGZ+c4eSp&#10;wYpj0TvaWnjiyEH6tm/F53GXfFC/25i02Tav51+SZF45P8SFy9eBgrEaskRtjY/gYphMNgvAnp3b&#10;WF0tGJwN3xznxTPn1TiCi2Empua4MHQdU9GoGAqGibcnZ5mYmuPW2ESJwYBYVOBSjgDX6w/adZhC&#10;Op2puH63cuv5kSSZjrYW9W/ttUBrI3s0hpKPcl/V5r29tYlkMllxfaPf94uescvcfAgBmV07tlb1&#10;OzWzQHOTX9f4Sc9ItNyQdfDSMGNFo8mD+/pIpdYRNApxdpuNE0cHePr4YQAuX72FSRA4tK+Pp44P&#10;lBiaOx12njpe8BtobkIQRZ4+fhinw66mp4R5+vhh1Ti01uctuaYY60iSrPo9tK8PU1Et+8y5y6yt&#10;JXTLe+7iNVKpFLu2b624vhm067tUal1dx+mxbWsn0eWVqsZTryU2m43DB3er7XWzhrmKm8/r4uqN&#10;sQr3WHyFhcVQ1bB3z5eVyZl5pmYWKq5Nzy6UjNFajh7ez8F9fdUNygSRZLLS8K/cr9ViIRSOqtc2&#10;WwZJknG7XCSTqRJ3bX8Zn5hhtWjop+1DV4ZHsFktJeE2axheDSXf5y5eIxyJqe7tgSZS6fQ935uh&#10;a7ewWix4vW61TNXaRiy2TEN97X21a207nJqZ58LQjbuOmXppTM/O43a57intzeZNy5Xro5jMJpqb&#10;/CV+luMrbOkMsG9XL/t2b8dRHMNujNzmqeMD9HS3b5iOtozhSIxMNsueHT1Vw3R3Bnji8X4cNlvJ&#10;nCOKAnV1NaqBabUymUwm5oKhijIqfaC5yY/DYVfvqdfnwWKxqP1RO45MTs8zMT1fEUd5HdptVhr8&#10;dUwW/Sp9w+Nxq+HuhigK+OvryOTuPIPfz5y6o3cLwVDp2HJzdIJcNkuNz6Pmu6e7nZaewn349t/8&#10;SE1vz85tHNq/k61dBSX0g3u233MeqjEyNsmtsQng3g1nFb96iKLAn3/5v9K5aycr8wu8833vr1jD&#10;3cv4d3D/IQAuX7mkhhsZnyQSLWxY3swGJUmSCYbC+OvrMFvMzC8uVeRh8NI1VXSiq7iZq9xPbY2P&#10;vY8fRUbmez94npujE3jcbhwOR0V67/rFf4SMzDe++TVS6+usJZLksjkSieSmyv+WE0fwtbayFlzk&#10;vMYwXmFlZY2FYEhN79XM9e/7pYIh8IvPfe+RXgcbvDoM41wDAwMDAwMDAwMDAwMDAwODNwh6KlXK&#10;C35/faXilMH988SRg8gInD53qcRd+1JbT33K4P4pNwgAfQOPh0m5slgmm+XEsQE+8ev/BAGBd/3c&#10;TzNw8ACdu3ZilmS+/s2vk8vn6WhrZXYuSHAxXFKmxoZ6FkMRbFYLP/7+D/jD//vfcObMS/zGP/2d&#10;h1nMn2hEUVCPJ44tr7B35zZ8Xq/60clqteByFT7+CMi0Nvk3jMvr8+B0Orh2YxSL2cz/8cnfRACe&#10;fPItiKKIgIDZ5awax5uF8g+NRw/v5/DB3Q8xRwYPgo0UwSan57kxckfNq7XJz/7d23nyaD+d7S0F&#10;A/dUitOvXOLkqUHiK6sFg6IDu+nt6WTblo4Sg9xsNkcoHGX45jinzl5gZHwSSZLw19fx1PEB9uzs&#10;LRjAe+58oC03ONPLp8GjTzXjHe244q+v5dhjB3jyaD8et4tkMkkymWTXjh662ltJZ7LcHJ2oiLvR&#10;X6eqHiYSyaIh7zUSRYVZXaW5+zRIUv62Wq0kksmiEZwXWYZIdJmboxMsBJcAqK+r4eLVW0zNzBMK&#10;R5BlWV1DjE/OMD07T16S8Hm9avxjkzNMzy4wNTOPIAh0dwZYXV3j1lhBqTzQ2rRhGfSMNS5duaEq&#10;o2227OUGJjNzQaZ1VC0lSS4x/lXcHpU1391obvIjCEKJGmB53l+rskiSTKC1kf4Duys2DykkEknm&#10;gyG6O+6oFW82P4o/m9VCan1djS+dyYAs8fypc0xMzaltZnV1jRdODxJfWWF3X49qgFWN3p5OkCW1&#10;7jbKV/nGjPI8QsHgq62lCUV88vzl6yWGNLHlOC+eOc/6+jq9PV2q8u9mqJb2pas3OX+poPCnN07Y&#10;rJaqioivJdpnFb32qPesVd73fV4v6UxGHQcVan1etY7vxYCsnOm5hYqwJrOJybuo31ZrJx6Xk0wm&#10;U+FePu+3Njeq/srr4W7pHtq/s2TjaDmzCyGGNQqmStrRWJykjurvvdSdnlFlcDHMWiJR8g6ortaH&#10;2+ViRUcldCOsVgvrmQzbikrY1QguhhFNJnZs676n+MsRxcL8JCNX9JG73ZfV1TUEoXA/XiuU9HO5&#10;HJJmfFXUvwFuT87gcDhwOOykiuNYaCmiXgdIpdZ5/tQ5Tp4aLNn0nU6nefHMeV44PcjwzTGaG/14&#10;q2y019ZFV2cAWYbZuaDqtnfntrsaRrY2N5LPSyVx6o0P65r5+Ojh/TQ2FJRItf6293QiS3fiutuc&#10;MrewCIAgiOq4u9m2vxJfZdeOrZhMIpHo8qbS08Nhs7K8vKKmLUkyi6EwPp+34l3Te375gwB899lv&#10;V+TTZrPx5NF+XA/QMHzvrl5kmaobSu7GRs82kiTzw2e/R1qEqy+/zDP//Hfvq/5EUWDXjoJB8g9/&#10;+LdIkszN0QkkSeZI/94K/+XvSpX/5xcWcdrt7Ny+hUBzI1Jxo6ZCaClCLpcrOUmlWn5+4effjYDA&#10;N7/1lwgUNg/pbWJ658+9FQGB+ZER3C4Xy/EV7HYby/G1TbfDd7zjXQB89X/9ZUX9Hdq/U1W9frXP&#10;mXW1PnYOHEZG5s+//lf3HN7gjYFhnGtgYGBgYGBgYGBgYGBgYGDwBqHah7YjA/tUdSGDB8ehvTuQ&#10;8nnOnr+iumk/Xr5RjAfeaCyFo7xw5oKu8c3DRnvvg4thXjk/BBSMdB//qbfx7g9/lD/84n/hQ7/y&#10;MQC+9+y3WVlZo6OtBavVwuTMfEm76evdgtfjZi64RH1dDf/xS/8fTlngB9/+Jr/1u/9G9feolP8n&#10;haaGeqxWi6oQtGfntjsG2ZksPo+baCyOJMm4ioa11dqpJMmqsprH42Fo6CIyMm97+in++Mv/HYC3&#10;vvVnXqeSPTy0Y+fZ81c4/colo12/CUmlUpy7cJWTpwbVY48VXC4nPq+X67duM3RthOdPnWM5vkag&#10;pYmnjg/w5NF+dvdtLTkeOhyJMXRthJfOXuTK8Aizc4vUeD0c3NvHk0f76T+wW1WNLDfEVfrkRhub&#10;yt0NHk3KjXX01sNaY5Pdfds4cWyAzrZW/PW1dLS3cuLooRIVz+nZBV46e1FVlxVFAZfLyd5dvUiS&#10;xJXhESan5yuUErXp3Qva9ratux1ZVtpnHovFzJNH+3nq+ACd7a2qXyXPTx8/DIJIKBJDFAUeH9jP&#10;wME9tAda2N23VfV//LEDPHV8gLq6GmprCkYwF6/cwGQ2c2hfX4Xh1WbKsJ7O0Nrkr2rYudFaWOmL&#10;4xMzpNLpijDJZJKXB4eq5uNRWv8plJe3rraWaNFo6GHkw+mwlxhmaetr+NZt7DarOqZu5rmlvL49&#10;bheiUOhvkzMLtDQ1cuLYAHU1NUzPBXn+1DleOD3IhaEbmM1mThwbYHlljZOnCormL5+7rMY1Pbug&#10;Kp2feuUS7YEWTKJY4n76lUtqPuYXFtV48pLEZLGvzhbTPXlqkJfOXlTjNxeVczOZLIIokslmOXlq&#10;kBdOD3JleASr1cqTR/tLDMTupX2VG7RmMllVDVoPj8dNXpKqGko+qLZdPtcpbul0Wq3PcrQG9HoG&#10;RaIoYBZFxouqyUr8jQ31WCzminjuBZfLST6Xrwjb0tSgKnzroah46qVZW+MlnclumK5qEFrc6FAt&#10;rnuhZMOlv1Y1ZFfcrwyPIIoCTTrHrb945ryqJrqZNMq5NT6Fs+xUAEmSaaivJbgUvacy9PVuQRSE&#10;EhVevTw0N/k5fODVbazT5tdqsRCLr1S9rufu8bh58mj/q8pDtfTKDTVlGXUuhcJ42x5oZntPN7t2&#10;9CCKhc0Z8ZU1tna3093Zxu6+HsKRGMHFMA6Hnb5tW+jr3aL6h4KRZ+/WLnZs20JdbQ1L4bvfL1EU&#10;uHZjnM72VvXELCW/egaSWjqLayBtXOVt/9qNcQbLNhvo9Q+324Xdbqtou3rjaVd7C9lsrhjOSaO/&#10;rmr6ely8epNwJEZXWwtTM5UG/ZvF43GTzedZCkcRRYGboxOYzGZ2bt9SkY/3/9IvAPDS95/j2o1R&#10;zl0ofQ84PTPP2eL7nwc1htttVqLLd/rBvajallO+VhZFgZnbhY1pf/v9Z+87j/0HCu8y1sMFY/rO&#10;thZ1vVo+h5Sv0ZX/Q+EY24qq0p3trTx5tL8kbHOTn672O5uJAM4ODpW8i1XcP/y+gsHsjcFB/P66&#10;De/F29/7AQC+8zd/g8/rpae7nWAovOk6fvvP/CwyMt/633+he72+rk410Nfm8X74pXe9t2B0/Fdf&#10;v+84DB5tTJ/73Oc2vz3MwMDAwMDAwMDAwMDAwMDAwOChIpR9tFpbS5BIpnA6HBXXDO4NSZKR5Tt1&#10;bLVaqa/1MTsfxON2qceo6oUxDHUfHE6Hg6npObo7AwiC8MjVryTJCILAjdEJLBYLgZZGujoCdHX2&#10;8G9+9zMszc7w4Y/+Gv1Hn+DFv3uOb37rG3z6058qHu04R3NTg2pAANDS3KCqHvX1bsHftpXnf/C3&#10;jFy9wlQoxk+/5Wmjb78OKH1ZlgvKSItLEZoa/aTTGRob6hCEwse8RDLJ1u4OorEV7DYb9XU16gco&#10;vfskCAV3h8POb/+Lf0Zkeobv//hFstkcTY1NfPevvsHv/f6/p7Wl8SGU+vVD6TcAY7en6d3aicfz&#10;YI+kNXj90d5XKLT3aGyF3p5Otvd00dRQ+BC/tpZkaHiE8Ykpkqk09XU1HNq3E6/HhdfjLoljbGKG&#10;YCjCzbEJlpdXyGazBJob2bljKy3NDXg9Lsxmi9q3qqFcV/yU+63mbvDoUe3jP5Tex/J76vV6VPfx&#10;iRmuDI8QWooSaG1CFAQisTiR6DLTswssLIZpbvLjcjpoa22iPdDM2O1pJmbmSCTWaSy2ZSV9JZ3y&#10;PlANbd5sdhtulxOb3crqapK6Wh+1NZ6KcrxwehCH3Y7b5aS+xqsaAgqCgMViVo0MlblLCSdLMluL&#10;BhBNDfVs7WovMXovz1M1ZueCrCaSdHe26/pXyl5QbhXU+shLEqJY0IYaGZtidS3BQNGgS1tfg5eG&#10;EUSBrvZW3TzdrY8/CggCpDOFo7H12sJm28e9kE5nuD5ym6aG+oprJWPp7Sl2bt+KQ+f5pRrleW30&#10;1xFoaSpsVpqaY/u2LsxmE43+Oro7WvG4CgZXW7rb2dLZBoDP66ahvpZAS2Ohr4kigiDg83oK6+WO&#10;QGHTmsVMMBShq6OVjrZWujsDtLU2q2t/n++O/9n5RXK5PK3NDXi9brqL7u1F/5IkYxIF5heXsFmt&#10;PHHkIIGWJro7A2ocbRrl6I3WbXpoDY4EQWAxFCG6HKdv+1bddqr4W1gIsZZM0dzoL1lnPsi2rTwn&#10;lY+FFouZ8ckZZElWT4Qop9q8CAXD/OhynLbWZkTxzvOYdhzaDOXP1y1NDcwuLNJZjEepq7paX4m6&#10;d3kcF4au01VUgS7H5/UwNTNPV0fgrn1ubiFEJBZX098skiSzvp5mbGKahvraknlIkmQa/XXML4Ro&#10;bWnEZCqMf5lsFo/bVVL/St6mZoOsJVK0NDdsmK627rRx2K1Wenu6SuZGQRCwmE1EYislc9ZGKHHX&#10;1/pIp7MMDd+qMDoXBIFEIonZbMZkMr2qtqsN29HWotaltl8of2vv5Ws1tmrTKY9vIbhEOpNR62Nq&#10;ZoFkap0tXW04nYUTGkJLUUZvT7J313Y8bjcOh52boxMEQ0u0B1rweFy4Xc6S90iCIOB2O3G7nDQ1&#10;1DM5PUd9rQ+LxbJhn7x+a5wan0c19laupdMZFkMRvFWeqzZTTw67lflgiI62VrVNjd6eJhJZpr6u&#10;RvUnSTLtgeaKNUV5/eXyeew2G8FQBIvZzO3JWWbng3S0tZa0ae191P59+pVLyBRU1mt8XpYiMdwu&#10;B1Zr5VpmMywvrxCJrRBoacRsFmlpqMdmt1Wk63TYeWHwPMGZaWpb2tizs4/6uhpeuXAVm9WC1+Ni&#10;dn6Rro7AAxvD2wLN+Lx3DK7vN96N5hWTq46Xf/QDXhy8wC+/+133Ff+ffuUr5FPrHH3qp+hsb8Xn&#10;9ajzonJPq81vN0cnqPF5VDVm7XVtmZWxUoknl8uzFI2pJwBo28rpS5eZn5rEH+jiSP/+irlGwWpz&#10;8ey3v8nYzAT/9l99FqfTwfjkDPU1PqxWy4ZlliSZttZGvvG977EeibH70ON0d7aV5Lmxoa5k08qr&#10;md/37+nji5//AuH5OX7lQx/Rff9s8MbGUM41MDAwMDAwMDAwMDAwMDAweAMzM79IbHn1kTJefKMi&#10;igKSLJW4eTxuThwbqPgooVUUMer+wVL4wFz6+1FDkmRy2SztxY/IkiTj87r5+Cf+KQICH/vIB+hs&#10;b2NH/wBks/zML/widpuVBn+deqyiEg4KH9XW0xnCkRjvesdP81v/6vcA+M7XvsKnPvPZR0457s2I&#10;tp25nHay2Sx2m5XYcpxzF68RjsSIxeLYbDYkSSYSW8bn3fjYZrhzjxv9dQy9fBqAWp+HdDqDVDwG&#10;cf/eHa9BiR4tlPodvjkOoH6cM9r2G5fJ6XleOT/E86fOqcqAFouZ/Xu2U1fr49qNUQYvDXPy1CCz&#10;C4u0tzbRv38XJ44eoqdoOChJMqlUiguXr/PimfOcPDXI/MIiHreTQ/t28vjh/Tx+eD9dnZUGOXpq&#10;Z+W/q7kbvLHQO5q9GuWqYQpbu9vpbG8llc7w4pnzDN+6zZH+vTx1fAB/fR2SJHH67EVOvXJJbc/9&#10;B3bRt20La4lESfwP4hQFf30tZpOJ1mY/jf5afU+CyMR0QS1Ue4zy7FywRI1Tyc/5S8O8cHqQ8ckZ&#10;Na/3YpipRZJk2gLNHHvsQIkatRa1DgSxxE37O5vL0eCvqwgDhSPDe7d0viH6aTWV1QZ/HbPFY7vL&#10;66ia2vCrTfvSlRtk0pkN62l2Lkjf9q2qAbc2ro1+6yGKApev3sJfX4vFYikpl7++Fn99LfaioZYS&#10;n8vlxOVyYrNZqx71bLVamZ6dV9MoT1Pr3+dxl6gvlys7FpSvXQgIukdMVwu3Wcr7e3OTv0K9U68u&#10;m5saiK+sqmFfy+dGvXtrtVgIhsL3FX7blg5y2Rz5fB64/7GuvMyiKPDEkYMlvzcTB6CqJ5fnWRQF&#10;errbSaczumOVlr07t5UYBm8Gpc3HV9bU+iwvE8Cxxw6UKFm3B5rp1lm/QOFZYHXt7sq51eqnuclf&#10;ckqAkk+Xy0kkGlXVgTdTNii88yg8/+R0/Z2/PEwqlarom/eSRjXKTzzQKm9qw55+5VKJYuuDmiuq&#10;jVHdnW24nIUTUtbWEkxMzdLV3lLiN9DaiCzD7clZRFEgnU6zrbv93vImiCyG9VWLtWlZLGbmgyGg&#10;8O7gjruF0dtTumG0+SjvP1o8nsIz7eT0HT8rK2ssLIZK/FVrj0paSnpmk6mwjmhpZHEpQqO/DkmW&#10;S+61Ep/2vivkcjl29HSp/anG5+HClZsVaW6WjrZmEolk8USENG7PnWf48jL9/NvfhYDAqZeeZ+f2&#10;LdwamyCdTtPgryvMM0LhefZBtb9q69b7iafaHP+Jf/wh1k0Cl0+fqkhzs3nr738MGZkrw9dL8qo3&#10;FmpJptYJLoZxOR0Vebxw+bq6+UebnhKP8vynVfVW2srhgaPA/8/emYfHcdZ5/lPVre5W677v25Jl&#10;S7ZsSz5iJ3EgMAMkw5HhZiCzDDDDZnZgmGHYYQYSrgBLmIUdsrNcwwAJJIEQjiQwhExix1ZsSz5k&#10;S5Z1WFfrPlrdkrpb6qNq/2hVubq6WpIdm9ihPs/jx62qt967fvVWvd/398Ljj/9YvcYo/dsO7GFF&#10;BP/MjHosPTVVHbuthRLfO97+XgAe+tEPE5ZTm/8rQbn21tffAcAjj//yiuMyuX4xxbkmJiYmJiYm&#10;JiYmJiYmJiYmNzBT03OEwsaTKCaXj3ZCzYihEeNJ5OtRSHAjk50VFUNfr/UqigJ7W5oo1Gz1XFNV&#10;RigUonHvPuRQkK/8y//iG1/9GpLVQn9HB/d+8QGqK0oYm5iOiQfg7Pk+Tnecp+tCP6FgkFv27+Nj&#10;n/osAE//5BHu++IDL0s5/9BQJnVSU1NWvZvJBEMhAoEA41OzNG7ZRFNDHQB+f+DStqI6UT/EbrEu&#10;STK33xGdaHndW9/BrNuDL7DMJ/7x70grLFjX7ryS8HgXyMrMuC5F9ybro7XJs3PzOJ1O9uxsJH31&#10;XoCoeOL5I23Me7zYkpK4aXcT9bVVFBbkkpwc9TQWCoUJRyKEQiFOnO7Ev7xMRnoat928m1v3t1BW&#10;UojDbo9LU8FI7KM/b3RcG18isZ3J9c9awmy9yCZWaFPCwf3N1NVUsrKywnNHTjAz62br5mr279nB&#10;7l3bEAWB050XuNA3GPWGmJcTs2X0nHueeY9XjT+8Kly7kjL4A8uEI1JCAW1+blaMME6SZBa8i/QP&#10;utQtkJXyBQLL+Px+ICoQS1Q/+jxcznG9KEv7nEtk0xvqa2ior4kJr7C3pYmC/Jy4eK9E/HWt0ZdR&#10;vwCgf9ClhtNyNcqgTds97yWwskLLzoY1RYiDrnFsq0JafVzafK1lI5XfI6MTeBcWVDGgUTjlb238&#10;iWy3QlKSVd2VwOi8lu0Nddy8d6ehiEt7rSCKWFa9Nl8L0fda4muj+6OyvJjsrATi+6uUp0TPO1EU&#10;2Fa/SfVofCXp79hWz4pGFA3Rvq709ytlwbtIR2dv3PGlJR8nz5w3zF9SkpWwJMUdVyhd9eZpJOrU&#10;kpaWqnpC3ehYVCvKBjjfM7Bm+I20a+OWWg4e2L2h9LXMzLpZ1ojzjfpgitOJa3x94Zn++rS0VASB&#10;uLY51dEdjTfFGXPdRvtvorCSJLO05Oeixn5qw2rvsbNdvYRCYXWhytUUuicSRxYW5LJ99b2vu28I&#10;my0prg4AHHYbSz4/i4tLHD95jvSMNBwOO3PutQW3yvjhln271rxPlbQ2VZVjEUXaTndxquN8zPNX&#10;FAXOnu9bszzDo+MMDY/FPb8UDh7YTXXlpXzUri6kMwp78sx5unsH1HNGiw8kWaIgPxdZji7KFBAI&#10;BJbj4tRep9j5lIW7AAAgAElEQVT4W25qUT0EQ9TLMrLE5NTsFdnNrMwMUlOcDI2MqYtrteM3rbj4&#10;zj9+NQBdJ44DMD0zR6qm323ZXENxYe5l5yERoijQ3TsQ8yy8kncUfT0qxxQ+8Yl7AXjj295x2bZP&#10;kmRaWvYhIPBf//Xby8rX2c4enM5ksrMy4vrI4pKP1hNnGNYt1NGW/VU371F3mVL6WkdnL/v2RO3n&#10;aE8PA0Ojani9UFwUBd7/gXsQELj3iw9wuLWdZIedqQ0uXAF4/WujfeLQr580PH/mXA/H2jrWHCNt&#10;lD+5480ICPzs549d0fUm1zemONfExMTExMTExMTExMTExMTkBkEvAlA+ThZscNtCk5eGx7vI4Mgo&#10;p892x50zhWYvHW3f3ra1Fri+6lW5/7ST4Hohwqf+4W/54ue+gIBA5/FjOJMdfPM7PwDg4W8+SJIt&#10;CZ/fz7BrIiZun89P3aZKbElJnDrbzfattTQ1NqoC3R9899/4z2ePGE4i6fOn/dtk44QjkZg6czqT&#10;SUt1IiAgWiwEV4KkpKSQnOzA411gJRhUt/RUvANp6187+SSKAs3N+wiKAp/4249GvVnJEm7XKB/9&#10;6CdeEW2lrz99mZTzBfm5NDXWqcevp3v8lcx6AsL1JoGHhsd44dgpTnZcEs207GygqbGOlBQn/sCy&#10;en1aagpb6qo5eGA3TY112O02wpEIPp+fs129HDraxtHjp1c9Udt41c17uGXfLpoaN8ekuZbA9krR&#10;35dm/7sxWc9Ll/ac3rMgRAU3Bw/spqSwgLzcbNU+OZMdqki3OD8qRJyemWNqek69hzwLS5zt6qWj&#10;sxdRFLBaLIRC4TXvH6191IoFTpw8x9muHpaW/Iai8S111RzQCBLPnLvA6c4LCELUm9iFvkHmPV4k&#10;ScZqtYIgYteI2pXyhyMRQxug1J3efivl9q+KaJTnm5HQc634FU9nyrX6tlK8rSZ6fihtp8S/lph4&#10;LRu31rVXitaOpKemMDE1k7B+Xira8mVnZdBQvykmDX3/PtXRjSxJDLvG1fZZ8C5y4uQ5jrWf5cTJ&#10;c2rYpSUfL6x6jG473aXGubi4xNHjpznW3kH/4AiCIKjbKxuNf7XjYyORdaI2yEhPwz3vjWt/bRzK&#10;/ZVICK6Nu3l7vfos0ffvRO2x3vNPn5+BoVFGRicSCpH1z65IJMzI6ARGXOtnUHpGGrm5WYZjMiX9&#10;RPeOJMmEQiEuDo3GXO/1Lhr290QY1W96Rpq6yEHbfqmpKSwu+VTvqFqh5oG9O1Wv+9o+qMTvDyxz&#10;5lyPYf80QulXieyXgv5cYX4uTofd8LwkyRxqPYnfH+DQ0TaWlnwkQt9/Eo2h9el39w5w/sLFmP6t&#10;p7S4QF3YoU1D/1ubliTJHG5tx263U1dTHnPes7BAeWlxwjJshESC+pGxSVxjkzHpaYWeymIu97w3&#10;ZjHH1WIjC2xWVoIs+XzqAk0tkiTTsquRxi21pKWlIiPT3Rv1zJ+Xm73mfaK8P6413tXa/4L8HPbt&#10;biI3O5NgKBTzjMzOymJxcckwPuV6q9XK2OR0zPm1no/pGWlkZqQnPD89O29Yf0p4q8WCIAoElpe5&#10;OOTitpt3q4uREo3P9CJfbfw52dn0XhyKy/9G3nEAAisrCKJIaqpTHb9pbaHyLyszg80tUc/o3/vR&#10;42zZXEPzjq1qXPm52epCU6P6u5zxhjas4u16refVRtE//yRJ5p4PvA/JaqGr7bgabr26056/7eb9&#10;bLvpJkKhYFwZEgnw5z1eVkJhWnY0qGG12GxJrASDcTvq6McP2nKtrASZ93hp2lrLne94NwDf//Ej&#10;MWG041NJknnjG96AjMy/f/tBZAQ83ugCtzm3J+H4Q3tsU1UZFQ3RPvDEk7+LqZ9wJILdHi2Hlo20&#10;n7b/KHX4pjfcDsBQVye9/cOviO9EJpcwxbkmJiYmJiYmJiYmJiYmJiYmNwjKR2SFUCiEJMmqJwGT&#10;a0tmRhoVpcUsLvkYXGNbQJMrQ9kGWS9guV7Q3n/KJKL+o7soCmypq+afvvAVAA7saSEtNZW/+eR9&#10;ANTXbCI7KwvX+KRavgXvImmpKeRkZ7K3pYnk5GR8Pj9NDZtpamzk/q/9Xz72P+/lw3/557zlne/C&#10;Pe9V09ILlLT2IdEkiYkxVoslps4cdhvBYJjy0iJKiwpwOpNZXvUeNjE1i91mM4zDaFKnYdcufvaD&#10;f+fD93yMspJCbLYkAGRk7vyjV13jkv1+UOpPQS86sFosvNh2hoLcS55vTH5/GHlnNpoM1+IPLNPR&#10;2cuR46cZHpskOzOD5qZLk9NT03Mcaj3J80faGBi69Ezc3lCnertaWQmytOTDarFwprOHRZ+PrMwM&#10;brt5d8xW9yYm15JEIoe6TRXR84JI/8AIR4+fBsCZ7CA1LRVJklleCXKhb4Cjx04xNDxGTWUZjVtq&#10;8fn9nDh5jqHhMZKSrHHesrT3l9Y+6u2kJMmqUESbVyOxX3FhHgCZGekcbm1nanqWxcWo+CvgDyBL&#10;EpVlxUxNz8WkMzs7z+zsfNw251PTc0xOzTI354kJPzk1S0//ICOjEzEim2FX1OuedttrANfoJK7R&#10;SdVzmSgKTE7N0tndz+DwGKOjkzHlO3Gqk/bTXaqXOKV+evoH6e4doKd/MEas0Ns/TN/FYXr6B2PS&#10;vdAXDd97cUgdQ0LUw+LZrl7Vi6AS/9muXvoGRkiE0fhzI8+qytKiy75mvTxoUcZ3yrl8ne3U9+9F&#10;nx9ZllkJhoDV8ltEguEwkUgEm82m9jFZlkmyWLCKIklWa0z6SVYroiiSmpLC7p2NCfNsNP5ca3yq&#10;paykkJBGZKaE19aFcn+55z0x4iUF7f2VmhpdRHWsrYM5tyfuvB6tCCpRG+rLMzI6gc8fMDxvJPIp&#10;zM9lds6zrgj4WiEKYvz7iuZ+0f6OCSMKpKelMu9ZiKmf7KwMIuGNewzXp62tg9YTZ2LaR2mPwdWd&#10;ahJdp8SrbT/n6uI5o3BGtJ44zbBrHKvFovZPo/bR990tddXqVuv685IsISBz9nwvshztj0bl0KYz&#10;7/Ea3jNa26v8HhweIyJJ7GraEpO+/vmTn5eDLEkxYk39M0aPKApkZqSzsrKiCiiVa2urK6jSlPlq&#10;snVzNUCcsFSpJ8tq+zRu2cSWumr13NVC3/8UlN9+v59jJ8/RUL8pxmuugmLflDZLdjhYXPLHnF8P&#10;SZIZHY8+Q/VibVEU4u5RpS0mp2bV9Ldurqa8tChO8Kq8gwHUVJapnsX15xRm52LHCtu21hn2meYd&#10;W0GWDPufFqvFQnZmBjOzbkMbqLefR4+fZmp6Li5/kiTTuKUGWZZpO92lijZFQUx4/+rvs0g4ElcO&#10;7f0F0V0I2s908fY/fRcATz31c/JXRdba/rmyEsTjXTR8vlyuqFaSZLVvK216tdCPP//uE59GQOCO&#10;t75NPa/kQfu/9nql3GfOdXHuxRdxOJJjwhiNb5V4XGNTVJYVx4VRzm/eVInVamXzpqqY+lXCKP17&#10;dm5e7RfjkzPk5WaTlpbKn7zhjQD89Cc/WrP8zTu2kpqfj12K7krhCwQoKS5kcdEXZ3uN8gDwZ+95&#10;PwIC3/mPb6rnlOfH5k1VSLKs2rGNYvT9RBQF3vC2dwLw0KOXvOderXGmycuLKc41MTExMTExMTEx&#10;MTExMTExuYHQfogLh8OqyMvk2iNJMtWVpTRu2XTNJqj+kNF+mH7h2CmOt3e8jLlZm4sG27lqJxtc&#10;oy6237QfGZkvfeWL3Lx3D9tuugmAD//Nh8lMT1fDp2ekqd5YRFFgz65GUlKcpKY62Va/ifzcXG7a&#10;3UJyejrdbW3c/Orb6Oy+GJd+IkGHycbQi0L8gWVGxiapLC+hoqyYmdk5RseiW8QGAsukpaXGXJ9I&#10;mHrvFx9g79795JSX8563vxWA6opS/uI9b2f/a/+YrMyMa162lwutIOBC32DcdrQmLy9rtYHP5+f4&#10;ybP4/X6qyko4uL+ZhvqamMnV6Vk39iQrzU1baNxSExNfd+8Azx9p41h7B7NzUYHUTbt3cMu+XTRu&#10;qY1Jy5xgNPl9kuhZWVYS9TR46GgbHZ09qu2qLC/m4IHdZGakMzw6zgsvtrOw6GP/nh0U5Ocy5Brn&#10;xKnOmPgTiZ/0aTscDgQBDre2c+hoW4xX/ePtHepxZYvxwoLo9tBJSUmkOJ0cPLCbyoqSqBh2xg1c&#10;Eqxq6ekfjB7vG4gRx3T3DtDdN8CFvktbUytxyDJMTc/GlGXYNc7w6DiusVgvoCOj4wy7xmPEvD0X&#10;hxGES9do4/f5/fj8fkOx8MysO05cPDMb9V48PTMXI1yamp5lanpOzafCvHcRj3cBz6pnTgWPd4Gx&#10;8am4LdsVtPZNPyZYi/SMNJzJDpY0oowrtWtG4hbl/4nJ9b2VSpJMVkYaghAdTyqkpqZw896dHNi7&#10;kx3bLnkpT0tLZU/zdvbtbmLHts1q+tHj29jXsp2WHQ2qWM8on9o8Jvrb6BqICj33tTRtSFA57Jqg&#10;9+JQzPlE9RGWJHr6h+LOz7k9PPXbQ3zvR4/zwL9+i099/kt85kv/wt98/B85fbabj3zik3zmS//C&#10;N77zAx77+a85dLQtZrtsZXGmIqTSl9dIZFOQn8Pi0tLLNu4Zm5jiuSMn1syn8r9e/GO329QxnBIu&#10;JzPdUNCcCL3gUvmdlGQluCog1+alsryE9NXFEfr86RfH6vuBIvJfr66jZbPH2bK1+tVGymq1WMjM&#10;zCAYDJGa4kx4H4hi1KPj8kqQc6uLCIzC6X+HIxHyc3PWzJsSf052FhNTc+u2kzad7Q11yHL0HSgQ&#10;WFbPlZUUvmTbthbpaamsBEOG949yTL+t/dVGiVcvwhQEAUmKEAqG17w+uiClT7WZAGfP96mLUBKl&#10;CdGyehaWVI/cicTakhQV/7WeOENz01ZysjNjwijtpL0/tX26sCCXPc3bE+ZFkmTGJ2diFsIkqmtJ&#10;kqmqKI0phxJef82m6nLC4TDBUIhhV2Lh/bBrnHA4TEF+Tlw7K7/3tTQRDoWY93gTLgxV4tTajsUl&#10;PwX5OVhEkSGN+F9fR6fOdhNYXuFPXhf1Xnrm6BFm5+bjytXTP8TZrp6E9aivl0Ro4y0syKWwIHfd&#10;ay4XbRk//BfvZUWEnvb2uHxoPeAbxdF/sR+AqqpN65ZNFAVmZt0U5OVQUVYUF159nmRncsu+XYb9&#10;Rvt3/6CL3oFhPN5FQqEwdTXRxXWvvmUvKyKsuOdV7/9KfvVi8De/+e0A/L/vfpd9zdvJz85kfGom&#10;YXmVPCi/37jaJy60t6l9QktL09aY70MbfT5qUbwEv/mNb0ZA4PHHf5xQ2GxyY2J9uTNgYmJiYmJi&#10;YmJiYmJiYmJiYrJxtB8BfYFlTHnT7w/95BBERXrKFsKm2Oylo0we5GZnqt4xrjeGRsaxWDVekgwm&#10;uj/9ib+lo7OXN73xdXQeP8bi0hIfuedvuafnAhN9ffzu+UM0bqlJeD1EBQB5OZns2lZPZ89Ffvi9&#10;h/nU5z5NT3s7b379a/jKg9/mLXe8Rg2fSEwiSTLSqmcbk8To6z/Z4cDn9zM9M4fFIiLL0clFiNre&#10;LXVVQPwksfb3L55+loe/+SD//eOf5B1vfScVZUUAjI5HRb6v+6M7NixuuN5JNFmuHJ+ankUQTV8h&#10;1zNDI+MUFeRit9tISXFy0+4d6rbzC95FRidnmJmd4+CB3QBs21ob0+4L3kVOd/UiSxKCKJKdncn2&#10;rZeEuPrJRf1xE5PfB3rBioLdbufW/S10dl9kds7NodaTqmAAoKkxKmg8cfIcw65xJqZm2L9nBxVl&#10;Rbxw7BTPH2mjsCCX+toqNc71BJ4tOxoYm5hSvXBmZ6ap50qKC/AHltXte5U4aqrKYoRSCulpKYxP&#10;wm03745JXxQF9Z7Vow2rzWd9bRWLPj+11eVx4bUCJiW8Pv6VlSACMruatsZ4jhRFgbPn+xAwzpM+&#10;Pwq33NRiWIdKHPq6OLi/Oea4ktdb97dw5PhpvAsLnO3qZXuCLcqNhE3rUVVerJbRKL71MBIwaq/r&#10;6Oxl0eejpDh/zXhEUSA/N1vdZeFy0r2cc+uFMxJjGoWXJJmZWTf+wIrqyTrRdaXFBXT3DsQJwRTm&#10;3B5OnT1P+6lTeBe8jLqGeeB/+/AueLnYfR7rOmOtp38S3RZbJhpOWH3LlpHV36LNhhSJkFFYwP6b&#10;buXA/pt55113xMUVVx8WC739w+uW8VpQVlLIxUEXk1Oz6wq/jASBOdlZeLyLQDTP6RlpSJK8ofiM&#10;4lRo2dFAz8XhuPDlpUWG8UiSzLBrnKqKkhg7pCUvNxtZXr9uRVGgYXM1Jzu6mZqeU739r7W4Qi8U&#10;c897YwTwCklWC5Is0bKzwbAMSlyKx0VBQLVHiYTMCjWVZYYCRKP8lpYU0L+6mPRy+tltN++ms/si&#10;c/Me8nOzyMpIj2lnrW28Wn1Y6wkYYoWyQyNjFBXkqgsE1qqfl0Ki8vT0D2O1WnGNTaxpfwPLK7jn&#10;vTF5DwVDzHsWYsYF2rxr02qs38Th1nZ9tDH5g+jCiZVgkJk5j7pYXIlvwbvI8Ngk21bH3kb33nrH&#10;tjfU8fyRtpi+2nriDKmpKTFjerh0r67XDqIY9crcd3GYWfd83CJ3pb5GJ6ZI1SziNB6r2dixrR67&#10;3U4oFCYpKV7qpr/O5/PjcNgpLy2io7OXyelZKsuL48K55z2Ew2F2bd9CWloqFQ1bGe46z1O/fY67&#10;33VXTNyVpUW0u+fj0ktk7xKhvba+Nt577NVAX5f/8D/v42v338tb3/NefvrwD9VwWi+5+usBhoai&#10;i8Orq6o3NG7ounCR0pJCCsiJ+04lSbKhl+5EVJWXcKFvgK4L/aSmpKjtLooC7//gPTz8zQf51dNP&#10;qzu8GMX13ne9g4e/9SA/+8mP+PqXv0BysgOBqNdu/aJrbZ60QuLNLS30tLfH9AklPSWORO+7RujD&#10;KN/rXn3LXsKigOx20366S32e/L7GDSbXDvNrmImJiYmJiYmJiYmJiYmJickNit+/TDAUekUIu25E&#10;AoFljp08uyEPPSYbQ6lHxSOV3kPSdYEsU6DxWqSfXFN+exYW+dRnv8xnH/g/vP89b0MUBT5z3xd5&#10;w9veyVe/8jnuvf8BunsHVC85+vt41u3hZMd50jPSqK4oZWFxia/9r6/yqjvfhAx8/J4P8ukvfCXm&#10;Gm1e1hMFmRijeFnJSE8lIknMzM1zoX8IQYjWpc/nx55kVbc2NWo7JY6P//UHV8NY2LHt0sTzO99y&#10;JwA1VZUseBdfEW2k73fKMXWCymJRt2Q3ub4YGhnnUOtJRkbHmfcsqMcddht9AyNcHHTR1XMRZ7KD&#10;gwd2x7RxIBDgVEc3h1vbuXBxmLQUJ/W1VRzc30xj/SbD9Mwxi8n1gpHIr3FLDbfub8FiEQ09Gu5p&#10;3sbe5m0IRL38j45Ncsu+XaSlpjA5Ncu8xltrovGB9u+ykkLqa6uoq6mMEQeUlxZRX1vFtq11CAJ0&#10;dl/kUOtJykoKDeMqLMhFEC6Nm/ReANfz5KY9np+XEyfM1bPWc8tut9G4pTZuS3dJkinMz6GyrNgw&#10;L4n+FkVB9SZ2OXkxEkhYLRZkBNJSU+jtjxcGXunz2GIROaPzonc5IopEgjNJkvH7A3i8Xho2x3tr&#10;NWpXRUineCZO1PaJRH2J8nYl5xOJHLVt63Qm4/EurHtdQX4OFqtFzfepjvN8/8c/4+4PfZiGXbvY&#10;s2sHH77ngzz44L/w0//4DseefYa/++jf8+xTT/LzX/yaHz3+Sx554kke+ukveOwXT/PYL57ml//5&#10;LD976j959OdP8Y+f+zI/eOwJvv/oE/zg0SdAEFWZroIUDEIkgmdsjKd/+mP++WN/zabKKrZs2cKe&#10;W27hf/z9P/LoE09fCi9Ft17PzsxgdlXItdF6vZoIosise2OCbYi994oKcpElSf0bwOGwE1heeUl5&#10;stttbN9aSyi0tkdSBSVtxbO2kSCusqyY0sK8DdVtSkoKDoedgaHY3VA2MkaxiCL+1UUVeianZ8nN&#10;zjKMx+iey8rMYHklaBhWn69Eojl9OEmScSY7mHPPrynUT1TWitICZEliajq6QDER16oPa22Ea2yC&#10;qVXP8HBt32/1cU5OzbKwuMSOhjqqq8ri8qClYvW5NrLqGbanf5C6mnKQpXXTUY6lpDiZmb1UVv1z&#10;T0nXbrMxPjkdzZ/mPTI9Iy3OzugJBJZpPXEm7rj2OeF0JuOe96jnHHY7Ho834cKI9ZAkmYK8HCIR&#10;KS4tbXy37Nul7ia0Vv6SVz3VHz1+Gp/PHxdW/27eN+BiZSWIJMmUlRSwvGq7JF3b5OZkUVxUQFpa&#10;Ksfaz3Lw1ugi6Mce/7GathJ3ekYaNpuNweGxuGf25XKl9Xo5aG3lPR94HwFB4MzRI+uODSE6rjx0&#10;tA3XaHTMtLV+c8LwWmGuIMCm1ftGL3Sdnpnj2Mmz6nUvvNi+Zj4K8nNAEAmHwzQ1xi6s+pPXvR4Z&#10;me999/+uOa7ZVFVGUW0tttU0JqdmycnOorv3kqfo9ezLX/z5hwB48qmfG+Y1EFhmcXHJ8NrLQZJk&#10;3vcXH0ZA4OHHHlGPvRK+Gf2hI8iyvPYblomJiYmJiYmJiYmJiYmJiYnJdYXyYW7YNcHI2AS37Nv1&#10;cmfpDwKjD6IX+gaZnJolPy+HrbpJc5MrQ6nn2bl5srNit2u8HjASTkB8/rp7B/jFU7/B7/fx8Lcf&#10;REDgoZ/+gpKifF514CZkZL770E+or62K8zylpHHoaBt2u519LdsZdk0wNjFFTWUZj/38Sb5+/30A&#10;3Py61/Mf/+//rplP82P+xtDW04J3kQsXh7HbbKrY6tb9LZzsOI8tyap6UdRfp7Bz3z4WJqe46fbX&#10;8vl77yMYDFG3qQJJkqmrrmb/a/+Yz37q03gXluImmW509PXhDyxz4uS5hF4RTX5/GPXVkdEJpIhE&#10;pcaTVd/ACOMTUwiCQF1NJYUFuXE2xbuwQEdnL6IoUJifp/bvtWyNaYtMrmeM+uda3r083kXVoyRA&#10;Xk6munDjctNJFA6g/UwXy8vL2Gw29rVsjzmvFamNjE7EeZ1cK62NnFtLqJCovjZ6j1+u90Wj8dfl&#10;2pMF7yKdPRfZv2cHpzq6SU1xxngzfSk8f6SN7Q11ZGdlXJX4lPKFQmGGXOMxgun12m50fJLS4ktC&#10;7ssZEyZq842015X2ieePtNFQX0NebnbCMO2nu/jVb37NqVMnON92QvVmqyAj88zzRyguyud4ewfl&#10;pcVxXlbXq4NE/V6SZA63tpOUZEUGpEiEwvw8Fpd8LPl8WK1W7n7HXWo+BASK6+rY0bSL2w6+mtsO&#10;7MG7sBSTn98ngcCyasP0ZTVCf25gaJSszDSyMjOuWBxpdN3g8Bgzc/O07GiIOd4/6GJsYjrGC7Yo&#10;Crxw7BTFBXlUVZRuqJ+t9c6mnDvV0U1+bhalqwsfNlIfEO2zlWXFlJcVq+cmp2YZGhljT/N2QqEQ&#10;9tXdBy6HRN8bpmbcan2sV0bl72NtHSQnO9Z9Z9FzqqObhcUlBFGMS/Na9d8z53qwWq00bqlR0zhx&#10;8hyBlWBcP7iaYsa1+vPR46dJS01RvayvV/azXb3R8XJEoqd/kIMHdtM3MKLabr0tWs8OJTo+5/YQ&#10;DkcYGHIhyTIH9u5Uzx1ubSczMyPOy62W546coLKshApN310vD4eOthl6vNfXkfZ6iLWhI65xRsYm&#10;2NGwmfSMtLh0LrdvdXT2MO9ZWPP9srt3gKnpuZgw/YMuCvOy4xYQxcbdS0lRHvuao99ZT5w+E/ds&#10;DwSWsVqtht57r5STZ84TCodjxnpXE6VdHvzOD/ja/fdS37Kbp376kzXDHzl2ktSUFO588xtwynD8&#10;1GlysjPjwmnb7ujx0xQX5sd5SVbCvvBiO3abjT3N26PfvFpPkpWZrvZbo75w8sx5nE6HuohfS9Oe&#10;PfimZ/jm93/M7Qf3JexX//qt7/P1++/jwB+9jv/2vveTn5fD9Myl/rGRPripsgqA/3zuMDVVZTH3&#10;84lT5wgGg9y6v+WKbaVyXdvpLt75ljsICALjg4PmO/QrhKtnLUxMTExMTExMTExMTExMTExMfi8o&#10;H+XstiTSUhJ/VDa5uhhN+NXXViEK5uZUVxOlnnNzstRjV+KF5Fph5LVInz9JktlSV82sex8Xevu4&#10;6fY/4sVnf8u733kX//GDR/irv/tH/t9Xv8gH/uzt9A8NokdJo2VHA+0d3RxqPcnB/c2kOB10Xejn&#10;XX/6Rhq21POh976TvXsOsHn7dnrOnlXT1noNMT/kbxxtPXmXfDgcduY9C6rQYnpmjiWfj5yszITX&#10;AfzFPX/D4uQUlQ1beei73+Jwazs52dH+/KZ3vAMsFt7yprdSXlrECy+2Mzo2uaYo4EZB3/cAlpZ8&#10;WCwWbtrd9DLmzASi7ePxLtA/6GJ5eVmdOFTEfD6fH9f4FJNTs6SlprB5U5UqypUkmemZuaiQV5LY&#10;t7uJrMwMDuzdGTMpnUggcqViHhOTa0U4ElG3j13rOSmKAv2DLubcHnZtq1e3dBdFgcyMNDIz0hgY&#10;GmV4dJyxiSmaGupITU3hUOtJUp3Jhl7gNipeVI7tatrC0WOnCAaDHDraRnNTA6mpURHwoaNtanhl&#10;O1+Aw63tyLKMLEfHEkr4w63t6v2olAeiQjMZGVEQqKksU59J2m22d2yrJz0tVRUAKfHv2lZPqvb4&#10;qr/R5m1b1PifO3JJTKmkK4pCzPHmpi2q9+Dnj7QhCCDL0NRYR1ZmRsxxSZZpathMZkZ6TDyCAE2N&#10;9WSupnvoaBvy6hBNiScjPY3njpxAFAQWFpfwLCwabk9/udhtSUxMzV6xODeRmCQpyRon7lpL4CWK&#10;gmrXFft9OeLnte4F5X8jkeN6/XitcjrsNqZm5snLzY45P+f28PBPf8Ejj3yf6YFBJKcD0b8MwOlz&#10;59T+ok9bKyLbSJ6M4tD/VvqnPv8X+gZxe7z8x6M/IxwKq/1WEEXe/+4/5amf/JhPfv4rfOtb36Bm&#10;Uy1/9bZIhSYAACAASURBVIG/4tb9LYZ1fK2w2+1rlk9B37+UcBaLhYmpObIyM65IlJuoX1mtFvz+&#10;QFz/KczLZnRsMu5aqygyNTNHjcaLqb48J8+cJyc7k8ryYsP8aPsxwPbVBXJLS37VTmrznojqylLy&#10;Vt9VlXwWFuRSWJDLykqQ1rYzHNy/e92+tpF2mZqeTSiMTjTuAigpLmBi1YP2WvEvrwRxjU0yM+sm&#10;FAohy1F7tk0j8FzPPrxUoqJTN1CjpuF0OlWPtEZ5vxp5SSTeBkhNiRWdrpfe9oY6tZ4u9A0yMDRK&#10;TeWlvqrve2vZWqM+ovytCCN9/gAjoxMx1xTm5zGn8Z5rFI/iefdyFgvsbYl/j5MkmbS0VNxuj8EV&#10;8WUam5wmNydbHRcox4eGx0hLS1H7uD6/ifLY1LiZ1hNnOHe+L6avQnSMJwoiM7Nu8vMu7XgkSTIO&#10;WxIjY1Ns3Vytxj0yOkFpcaGanrJwdt/tr+XYs8/wq988y93vuismDf2CB22eN4o+fE5WBsOj4xu+&#10;/nLTUMr3Pz50N1/90mfoaW/n2UPHuP3gPsPrpmfmkGWZXU1bcK6aQ70wV4lXYWhknNSUlITCXJ/P&#10;B4LIPs23gayMNObnPYZ2RpJkZmbdRCTJUJgL8OY3v52HvvUNnvzNU9x+cF9C+/r6176ar99/H0d/&#10;+xv+8gN/idvjRRQFXGOTlJUUJrTXWm59w50cfvpJnn7mv/gfH7o7pm4ry4q50Bf/bS8Ra9n03Tsb&#10;cOblIczM8uyhY7zqlr0bjtfk+sVy3333XZ0lfCYmJiYmJiYmJiYmJiYmJiYmv1ccyXbycrIQBCE6&#10;CSiYopffF9oPvTnZmWRlZpj1fxWRJFmtz9GxSTI0kzgvJ8OuCUKhECnO5Jg86u8/5XdFaRE7tzXQ&#10;OzBCWITpkWGOnznJ3e95HzVbt/Hi4ef4P1/7On/z0Y/GpSVJMna7jcqyYlxjk7jGJqmvrSItNYWe&#10;/iGqykt413vv5sF/+1emBwf5+te+hjsQ5tW3HoiJx7QNl48kyVzoHSAYDBIKhxEFAWeyg8kZN7Is&#10;x3ku1Nbvvfc/wK8eeQi/AE88+jhJVgvjkzM0NdRhtVr49D/8A9b0NB78319BEAT8gRXGp2ao0Hk7&#10;vBERBCGuPtrPnGd8aobqitKXMWcmAMdPnmNsYhqbzUZz01asVguyHN0i+uz53qinxaICKstLqCwv&#10;VkUqnd39jI5NMj45Q1iSqCovITXFiSAIhtsdK31AbxNNO2RyPSGKl/qu9lmufWYqfbkgL4fJ6Tlc&#10;41P4Ayvk58V698zKTKeqvATX2CRjkzMk2+2EwxEWFhcZdo1TWV6ixqdPQ5u+gt6OiqIYFUvZbaSk&#10;OMnNzsRqtSAIAsFgGKfTQXpaGrk5Weo9GQyFcTgcpKWlkLMaHmBlJUR2VgYZ6ankaMJbLBaSkpLw&#10;+wNsqatRj4uiSEZaalSInJmuivEFQSA9LZWiglyysjLVMfGwa5zCgjzKS4pIT09V7/1AYIUlv58t&#10;tdVkZKar9Z/qTCYnK5PcnCwyMtLU47nZmRQV5FKUn0tmZrqaZm52JoV5OZQU5ZOZka7WZV52FsWF&#10;eRQV5JKRHh0zhiMRKstKqKooobK8hGSHA0mSKcjLJicjndqaSgLLK3i8CzFtdKW2ypaUxLxngaLC&#10;vJj23mh82n6n1OeCdxG7wx53XBt+rfi1tlfJjyLO0T+ztX1TCevz+Wk73cXI2CRSRCI9PQ1BEOjo&#10;7KVvYIgh1wSyJJGVGW2Ls1299PQPMzwyRigcISsjHUEQaD/dRf/gCMOucYLBsCruUdJeDoZYWvJR&#10;XJSPIAg88dTv+OS9/8wXPvXPHHvhOfzzHiSrhROtx3nDm+7i85//LDabTc3vWvfQ1PQcnd39lJUU&#10;RgVbovGiSv09qe8LihdUbX0C5OdlU15aRHlpEZXlJSRZkwiFwoQjEd5019t4z3v/nK9+7X8x2X+R&#10;scFBfvH4T/jGg//GiXOdZGcXqn3vWiIIAivBEPMeLynOZDX/ensHxNSpcs5mS6J/YDhGKHnufB+i&#10;IKjxrZV2IjLSUxkZnWDO7aW4KE89brPZGBoZJxyJkKMRuy/5/CwsLCW8XxXvnEtLPkqKCgyFq/q+&#10;L4ois24PZzovUFFaHFMn+nqIzXsaSUlWw/NWq4XhkXEWFn0U5ufEXauED0ciWCwii4tL9PQPkZeb&#10;HRfX1PQcM3Pz7N61DVEUDPtmorpOS01hcGSM3KwMrFZrzHmPd5HJ6TkGhkZxzy/g8S6QkZ7GtoY6&#10;fP5llnx+6jZVquETPR+vFgX5OQy7xinIyyEpyYokyeTlZpGWGu+NXqnzq50H7Te1s+f7qKkowWaL&#10;3vcjoxOcOttN1TrPCkEQCEciLPn8iKJIbk68kHEtzpzrYdbtpSD/0jgjUVmzMtMZGZ2gID9XtWvZ&#10;WRmUlxbF2HttPACZ6amkpqTgdCbH3SNKWme7epl1e9XxjjKG0D8zClfbLX+13bRp6fO7Egwx657H&#10;lpQUI4Q/e74XgHxd/09k37X5LS8tYmx8moyMNJ0HW4FZ9zwzs25272yMeTdJTnZwoXeAyvISBCEq&#10;pHaNTVJVUUIgsIzNlnQpFmsyv336lwxPjnH3e94dl4ex8Wnc8151QZDeHq3XP/Xhs7LSGRoZx+lM&#10;Xte2bhR9HpS/7/rTtzM+76F/4CJ/fPur4+5tQRBITXVSWV5C/6CLh77/PezZWdzzl3+ZsHwrK0Ei&#10;kQglxQVqn9HHmZSURJVu8URBfg4FeTlq3WvjFgQBj2eBspICOrsv4llYJCcrMybt0pJSHvr+9zh/&#10;vpOPfuQjahx6sW12VgaH2tqZcrn4u7//e+Y9C1RXlBEKh8nKTDcsk/Y5IAgCKanZPPnzxxmecPH+&#10;970vJr+pqU7GJqZJdthxJidvqP2NbKryO4KdYy88x+ziAn/65jeuGZfJjYHpOdfExMTExMTExMTE&#10;xMTExMTkBkGSZCRZUj19TU3N4VlYpKG+5mXO2R8eibynHm/voLAgL6GnCKX9TG+m8Wi92Cl1Mzg8&#10;xrBrnKzMdOwOO7IkX9WtA7UYeQHT52/YNUZFWUnMNYp3D8VDi/a6QGCZE6fO8d/e8046OzsoqK5m&#10;6uIAn7v/M/znL39JYUEh//DXH6KmspKeixdVL8z6tG/Zt4uuCxeRJJmc7ExKiwsZGBqlsqyYX/7k&#10;Ue794gM8/M0HefibD/KbX/+KL3zuy7xm1QOK1nOI1n78oZHontNO1gNqe0YkicyMdDIEgZnZOURR&#10;RECmqjxWZKrEGY5E+PTnv8yPvv8dkqxWfvjdH1JTVUZHZw9JSVaSkpIorqrE7nDw1S/+b/X6rZur&#10;OdR6Eo93UfVIuJ6noOuRcCQCgCiIal36/X7C4TD1CbzcmGwcvX3R9w0j+6O/Pi8ni8L8HJKTo5O9&#10;c24PrrEpvItL5GRlUl9XGeNJ9Nz5PuZXPQpVlpfQsrNhQ3m9UfrsKwkjz0vaPhIKhbFYLGv2DyDm&#10;+aC9Xtu/tB6k1vNudiPZMEjslU+SZPbs2saFvkGmZ+YIBkPs2Ba7TTjATbt3MO/x0ts/RFFBHk2N&#10;dbx44gyHWk/SvH1LjBhlrboxOm40rgSo21QR036JtpjWhtcTjkQoKSrg3Pk+7HZ7zDirPMHCEe1x&#10;SZJVmwFQX1sVF//snJuU5GQKC3JjzuXlxgqdFRJtN60/rno4NBBwae2ZMv5RPKQNDo9y6/4Wtm6u&#10;ZmpmlgXvourN93JR7o+C/By6ewfi8rYeiTxn9g+6GJuYVrd0X+v+NbL/US/LW3E6nerYRu8BTj/+&#10;0edhyDVJOCLhTHbgcNhj6luSJACcyQ61DE5nMuFwhKQkK1mr9RkKRUUvNruN+XkPU7NzMf0wHIlQ&#10;XVGKJ3OBv/zIx3jmqV8ihMOqR2VlfKyk3dndj8/ni/Gaqx3fdnZfJBgM4l9eZkttFTk5mXT19HO4&#10;tR2bzYbDbiclJZnFRR8QFesIgoDdlhTTP5X0Xjxxhr0tTWvaB+3fJcX5lBTnq+Emp2b52gNfx+/z&#10;s7wS5AN/9nYioRVan/ktrc/8FsFi4Q13vY2P3nMP1ZXxC5mM7LP+fKL3B7hk/89fuMiiz8/B1Xsu&#10;kVdO7THlt2PV8+7k1KxaR27PAsFgiKxV8exa77fadzw9MgL+5eW4441bNpGbkxVTv1vqqpmcnlXj&#10;M2qDzMx0pqbnDMun9yCpnM/PzWbAbud4e0ech9C18q6cbz1+GofDQcuOBjXezIx0AoHAmrZeqbOF&#10;Rb863tKTl5tNTk6m4f2ppK+//7VlzkxPw+1ZoCzFic/np7t3kCWfH0EUycvJoqKsKM4jsvLs0tet&#10;Yuv1/eWloNy/oiBSXVmmeiM1Gn/orzN6/zYah2jzbxSP9jzA9Kwbv89PamqKeqy8tIjB4VH1HtC3&#10;gdJHznb14g8sqws5w5EIL7Z1kJGeRmP9prh3cX3/EsVLHoTXKv/s3Dzney6yt3k7SUlJcedXVlZI&#10;XrXN2voESEtLjbGf2rTV9rWIzM1f8ogrSTLBUAiH3RZ3T91yU8uG+kNtdTnjkzN09w2odqT9dBeS&#10;JBt6RF0vTiX97Y11WC2WGPskigKpKU5uuaklrt2j7+VWevuH2VRdzvjkNLnZUVtz4nQXmelpqufc&#10;N73+dj6OwHBXF/2DLqorSmPimvN4mZ/3GHrqvtx7RAm/t3mbeh+sZ3/WI1GfF0WBYCjMM088jl+Q&#10;+fqXv2CYbyXsua4eZGSqazbFhNM/f86ujgN3axYlGPVxbfzKsWTNWEJ7P58738uSz09pSSFWq4WZ&#10;WbfaX5Tra6vLKanbzFhvLz978hnuuvO1Cd9Z3njnXXQcPcp//+hHeOyhHxAJR+/RirLiODthdP+9&#10;5uA+VkSY6L9I2+kumpu2xpw/sHdnwrKvhZGNf91rXsXX77+PY88+s6E4TK5/zD33TExMTExMTExM&#10;TExMTExMTG4QRFGI+bi36POpE6Mm1wdOp5Nh1zgDQ6Nx50RRiJs8VSa5TIwnnctKC8nMSOfUuQtY&#10;LZZrJswFYiYCjCYNlgMryLJMRVmR4cSk1UD4lJzswG6303txiIf//dt89G8+jmS1MNjZyQvHTnHX&#10;na/lU1/8KgIC9TWbEk52SpIcI8JPcTqoLC9hyDVOZ/dFPvOPf8+jP3+K1MIC5kZG+Ku738XHPvnp&#10;uHiUSeA/RDYywae9LyOr3roCgWUEQWDJ56espCjhNrkf+5//zGPf+zZWSeZb//Gwuj3kvGdB3dLU&#10;KQts3lzPm97wajUdiE7Czbo9cf1PLzq4nrFaLDHielEUGB6dRJZl/P540YXJ5bHexJ7e/rjnvRxr&#10;66D9dJd6vqaqjJQUJ66xSbp7B+jtHyIvJ4uD+5vZurkaURAJhcJqHKIY3aL51v0tMVukm1x/rCeU&#10;We/Zqb1/DYV6wqWpRCUto0nkROK1Gx2lvFs3V1NZVox3YYG51W2cteMBURTIyszgpj07CEsSh1vb&#10;qaooJSXZwcmOLpaW/Oo1yv9X457Stl+yw4HHu3DZ14uiQH1tJY31m2LyeDk4nQ6qV5932usj4UhU&#10;4Ny8LSb878ue6N+fSooKkCRZbY+crEySNJ7yLhet/d1SV4173gu89PKNT0xRWWY85jBKX5+eIAgM&#10;jFzaHttImKj8Nrp+eSXIzNwc+1bbrX/IpYaprihlV9MWdjVtIT8vR42vtrqc5h1bKcjL4XzPRQ63&#10;ttN64jTLK0Gqyy95JX3+SBuHW9s5e76P+x/4P3zmy19lz84dPPuLJ9h7y0HyKirpHxrk9LlzHG8/&#10;ywsvtnPoaBuusUkEAU6fu8BzR05w6GgbL7zYTjgcUfO9uLjIos9PJBzmQt8goiCSk5W1er9JRCIR&#10;lpdXWPT5WfT5WV5ZYcg1zoW+QZ4/0sbk1KxaX4db2wmGQgy7xgkEEo9l9PWn/Z2fl8P2rbXs292E&#10;IMD3Hnmc7zz0GP/+o59G5ceRCE//5BH+6LZbuPk1r+HRJ56OFRQJYtwYQGtD9Asb9ekr9r+2ugxk&#10;Kc7uJBJuac8rwuuRsUk1TFZGGkv+QIz90ZNo4YeWlqYt7N7REHcuOytz1dNx7PPmVTfvSbiQBKL3&#10;oCgKLC35Dcuibyfl/L7dTQTDEbou9LOyErx0jWAspZEkmaPHT3P02ClkBPbsaoyJf8e2zWzbWquG&#10;TdQ/RFFQxdxacb/2/Fr1px//6cssCCJDrnEOtZ5kZnYeGaitrlDHfjnZmXF9AFBFyvr346v9bqKU&#10;TxQFSooKAGg9cYZjbR1q+bRoBcJK/08kXDbKv1H6+r8v9A6Ql5sd/74viEzPuuPaUjt+SktNYWVl&#10;RT1vtVhwOhx4VsXX+vLo/97eUIcsx543ss+5OVnIssz45Excm8zMujl3vm9NIbV+rKf/v7F+E7Ik&#10;4V+1e6IocOLkWTo6ew3tgzZO7W99vrMy0xEFQW3f0uICGrdc+bhDqVP3vJee/qgHXADX2CQXegcT&#10;XpeZkc70nHtVxBtd0DTsGkeSIqowV4n/4B1/AsCvn/mvuLJu31qLJMsseBfjyn6lKMJcSGx/Nspa&#10;fX5T1aXvE1qUe+zo8dPqsdHxMQQEqqs3xYS1WixIcvR79OzcPD6fn611VTFxactwqPUki4tLl85p&#10;xh+SJOPWCMIBlldWmPcsqGLc7Q11RCSJ5ZVgXP9+21vfjQD8/BePxy0k0NbDnX8c/Q5z9sVWrBYL&#10;druN9LRUJiZn1rWvCm++652AzJO//nVMWfX1+FIXxddWl1NaX4+MzM+efMYwHZMbC1Oca2JiYmJi&#10;YmJiYmJiYmJiYnKD4p73sqyZPDJ5eRFFgabGOlJTnIyMTjA4PBb38fSVKly5Ghh9aLZaLOzYthmr&#10;KDIz6143/LVAaSO73UZZSZF6TD/pZCSykSSZfS3bkeWot6nX334L//rgdwD4i3e/lcOt7dz9rru4&#10;98tRT6qbKi9NZiQSPrnnvXR29zPn9lBWUsjS0hKd3Rdp3rGVU60v8pFP3gfAL3/0Qxp27eKJJ38X&#10;F4fJJYzqY3pmDkmS6R9yEYlEkOWox+ZEngvf9mfv4+mfPALAV77xbV518x4g2v67ttVTWJBLXXV0&#10;UukLn7k/zkuTLSkJt9vD1PScYb+6kVDqc3JqltlV8VoiQbPJ5WE0Oa+gCGAgWvfnzvdisVrZ1bRV&#10;PT42Ps0Lx04xNDJKZnoaN+3ZQUlxPpIkM+wa54Vjp3ix7Yw6mblta22MB8xE3shMri+MxLVGf2vD&#10;riXUUo6t9+z4Q1lsVFlRwsEDu8nJjm5VnUgUtamqjJzsLC70DSJJEsVFBap3V61Y4Go/k2ury664&#10;LZJWt5o28rSmoBffaMVztdXllJUUxlwvSTJ2u43bbt69bnzXCiWfCqIoYLFamJyZA6JiD60Y5krz&#10;JEkys24Pvf1DajobwSice95LeloaFWXGnosTxaPNu81mY2nJZzj+MyqjPh/LyytUlpVgt9uo31RB&#10;KBTixKlzce2rFyt1dPaqIkOHw0FJcSFFBbks+QKkpDiprSqnsqyYo8eO8bvnnufhh7/Hw998EIDv&#10;/uinfOmzn+eZJ58EYHh0CrvNFhWrCSIDQy5kGWRZprykiM2bqjh4YDcOu03N9017dnBwfzPlpcWE&#10;QmH1/ay5aQv79+ygecdWtm2t5eD+Zg7ub6a+toqD+5u5dX8Lt928m8KCXIaGxzjc2o4kRbeGH3aN&#10;c75nICoIbj3J2VXhm7beErW3tn6cTicZ6Wkc3L+bVGcy3334sei/H/0UgIn+fv7pb++hYlO1KtJd&#10;S1x1OW2blpaKLSmJOfd8zLlEYlX9+U1VZeRq7F5tdTn2VeGvXjCpYCRM0sefkuLEu7hEILAcc70i&#10;ujMSRRs9s7TxFhXmMzoxZVgvRn1X4eD+Zuw2G+1nuujsvrimLVxZWSEUCiPLqN6t9fGnpDgTCuL1&#10;FOTnkuJMVvMZjkQ41tYRIxRWrjWy8YqNW15ZYXFxiReOneLQ0TbmvV6kSITG+hoqK0rYvbNBFQOv&#10;ZevWewZci/dJURRYXFwiGAxRWV4Sc3y9ccp6bKSsoijQNzCCLMvUVJUZ9o/tDXWGbaD0laqKEmQ5&#10;KlQcGBrl5Jnz1NWUI8uJ09fHpfWgbdRvFaxWKzNz8xxrP8vI6AR+vx9/YJmsrAz8gWWWFpfwB5ZZ&#10;XP1fSUeSZObc8xw62obP5ycYCqlxznu8q+9w8xTk5+Cw29XjDocDj9erCnYh+qyKvnf0sbKysq5d&#10;LMjNxr4apyTJFBbkkpuTZRj2cp7F2VkZZGZk0D84woJ3kYEhF5tW69HIDlSWFREJh5EkmT27GtWy&#10;pKfGexS+4/VRce6jj/1QPaaNM9nhIBgOG55bj0Rl9AeWWfAubmgsdjno+2xRbS0y8f34xKlzhFfL&#10;JEkyhw8/i4zMrp3xYznFs+zA0ChZmemkpFzayUAUBVW8e6z9LAIyaWmpcbZVGUd2XehXF8iEIxEu&#10;DrpwOOxkr3poBygtLsRht8XZhde/Niq6bX3mP9ccX2dlZnDTa/9ILffJM+dJTrYz5BqLEwsnquc3&#10;/cmbEBD41ZM/i+vrkiTTNzDCxSGX4bWXy3+7+4MA/PiRH8akY3JjIsiyXP5yZ8LExMTExMTExMTE&#10;xMTExMTE5PJpO92FLSmJpsa6NSePTH7/nO3qxT3vJTsrg8YttWbbbJC1+vHg8BjpaSkxW29ei36/&#10;0TiNhGqiGL+9pp4nnvwd/YMXOXrkec4df5Ef/+xJ9uxq5Ps//hker5d//dJnOXK8LW7rZ206QyNj&#10;jIxOkJWZQVNjHV0XLmK320h1RreMPnnmPJ/+7KfpOXUSgG9894e87vabr7isf2gcOtqmei26dX8L&#10;h1vbsduSaNhcQ3pGWky93X7HHQx3nccvyPzqiadp3hEVQ0qSTNeFfupqKvAuLrG/pZnGvfv42Ef+&#10;jlv3x2+xOTY+Tf+QK2aCX+FGaidl+8ZDR9tIcTrJyEijttqcgrja6LfJ9HgXycxIMww75/Yw7Jog&#10;HA6TnZ2pekqCqJc2ny/Aks+PM9nBnuZtCW1bojzcSP3zlc56C4I2cv1LbctXen/Qlq9/0MXs3Dx7&#10;dm1TJ/P145Pogpo+ZFlmZ2M9qWmphEIh7Box4dXOH1x+2y8t+VXxcKI21Ivv9M+wosK8Daf7cvQT&#10;bZpj49PMzXvixuhXki9tvXi8C5zt6k0oRr6cPF4r1hLXatM+dLSNlh0NqtBmaclHZ3c/Bfm5uOe9&#10;MeOdmOtaT1JWXEBgeQXvwiL79+yISf/Q0TbC4Qifu/8+RnuiW2V//9EnqK0qp7t3AIfDTjAYJCJJ&#10;CAgkJVkpLswnPS2FoZFxmnds5fkjbezaVk+6wXNPm58Xjp2iuryUiBRBikgkJSUxOT3Lks9HRWkx&#10;lauLrvTCv/5BFz5fIMaDoiTJjLjGmZyZIxKJcNPuHYiiwOzcPMOuCbKzMhIu4lJYWQnSN+CicUuN&#10;Guf0zByDw6OsBEMc2LuTE6fOcfc77gLAmpHOfffezzvvumPNeBOxntB+I+e09/ux9rNsb6jDYbdf&#10;UbyJwrWf7mIlGIzZDhzgWFsHYUli/2pdA4RCYc73XKSpcXPC+Ba8i/QMjLC1rgqr1araW0mSCQQC&#10;CKKIRRRJSkpSr/EHlpElCavVise7SE//IBaLhYb6TSRZLSz5AoRCIaxWq/qOtrTk42THefa2NOGw&#10;2wzLPuyaiBHZa+3FWvV0tquXWfc8r75l75phw5EIs7PzDLnGEUWRlWCQgtwcnMl2SlcXS7zYdoZk&#10;h4Md2+o3bO8kSeaFY6c4sHdHjGfYjeT9paC8gwlCdEei3TsbcM97OdfdjyRFEAWBFKeTXU1bmfd4&#10;6brQr45HncnJtKyGP9vViyCALIPDYWdfy3b1OICMTLLdzp7m7ardVrBYLdyybxdzbg/nzvepx+22&#10;JPa2NMWFt9mS2L9nR0x4QQCL1Uo4FGZ7Qx1nOi8gCiIyMklJSdy8d2dMfgCsSVZu3rtTjUfJvxK/&#10;e97LufO96juqw25j3+4mjhw/TSQcVo87kx0EVoKkOpNZXPKp8Sv1MOf20NHVo3o0TU1xxtUbQIrz&#10;0nFtummpKTTv2Mqc27M6vomtt0QotuRUx3k2b6ogLS11o91iTbT98VhbByvBIAhi3Du1/r1laGSc&#10;ZIedgvycdeOtqaxEQOA3zx2muqJ0zTHS1SjHkeOnEQUh7vl5NdCm85FP/BNPPfoj/vafPsM9H3wf&#10;EPWaf7y9g82bqigsyKV/0MXrXnUrMjLnui/g1CxmUljwLtLR3bdm+z9/pI2KsmIqyooT1tOh1pPY&#10;bUnsa9nO0pKfkx1d7GtpirHhkHiM+5Z3vZtzL77IV77xbd5y52sS5uWJJ3/Hx//6gxTX1fH5+75A&#10;ZkY68x4vBw8kXkimT3Pnvn0sTE7y2M+fjhsPnTxzniV/wPC7TqL4EjHn9rB3105kZE6cOqMuDjS5&#10;MTHFuSYmJiYmJiYmJiYmJiYmJiY3CPqPeBf6BnHY7VSWF7/ixRA3Ctp26O4dwD3v5cDenWuKncy2&#10;S4y2bubcHrr7Btm9o+GaiVoU1hPY6tnIBLfy/6GjbUxMTTM2Ps6/PXA/AA179vKLxx5RJwoASuvr&#10;ef43v04Yp9/vx+dfJi83W51gGnaNkZmRoQr2H/zODzh06HecOXoEgI6urhhvJn/IJJrc6R90MT4x&#10;RUSSSHY4KCrIY2DYhUUUuXV/ixruxRNn+NA9HyQwM0tFQwPf/Ma/xYgeXWOTTEzNsmdXozqh99BP&#10;fs6+3U2GeRFFgcOt7RQV5lNbXX5D24izXb0sLvlUkcWNlv8biaUlP53dfQRDIerrqsnXbMM7MjrB&#10;2PgUTmcyhfm56uSzJMkMDI/iGpvAIooU5udRt6kiLu61JkCvpec0kytnPVHllcRl1NaJzv2h9QtF&#10;vIQsGU7oa+v96PHThMNhykuLcY1NkJOdxebaype85e16+dtoWzx/pI2bdjetO74yGs/2XhxiemaO&#10;/jF0JQAAIABJREFUm/c1x6XXfrqL3OxMysuiHtRfqhD2aqD005lZt2oXjx4/TUlhPuVriEY2Eq8o&#10;Crxw7BR11RUJBT+Xk8eXmpcrDdvR2UtgeZl9LdvjwkV3BxlFliEpyUpYIwrb27wN19gUc+55BFEk&#10;GAyqY6e+gRHu/sCfU1NTy4vPPwehEH5B5jdPPYPbHbuVtYyMgEDjlk2qV0VJknnhxXaqKkqZnJol&#10;sBKEVY98SvqCAHtbmrAlJREIBDhxuhMAURBUwZ/WgWV9bRWT03N4vAvq9dEfIpnpqaoAdGhknOHR&#10;CQAy0lLZsS16fNg1wbBrjIgUzYfVauWWfbvo6OzF4/UClwRuAAND0WdvouOKkDAUDpOemsKf3vk6&#10;ZGTCNhsf+cjH+eiHP6B6KBxZzY8z2UHLzkZEUeDioAvX2CSCEPXmqByPCe9MZs+uRnWxn5KudoHO&#10;xaHoWBjAbosKACVJpv10Z1TEuipsVMa0fQMjl8Lb7Wq/UY5rBZIAvf3DTExNR4/bbThTnMzPeygu&#10;KmBsfApBiMZTkJfDyOg4JcWFuMYmEAUBu81GYGWF5m1bmJqbZ2w8mq4iVFTiH5+cRhQFkpOT2b2z&#10;IWZxo1Jve5q3AdEFoMOucWRkUpKT1ePH2s9GBX2iSGBlBVG0ICCzp3l7jLdm/T2i/J5zz9N14eKG&#10;xfraZ+vh1nYKC3Kpr60yvEfn3B68C0tMz8yxEgzidDqpKCsiPzc7Ll7tokNRFMjJzqKupoKkVc/H&#10;icpw6GgbWVmZbN9aG3fuaqPYvGAohMezgCAIZGSkqfXsnvcSDIawWERSU5yqt/M5tyfqIdsikqY5&#10;7vP5V73VCjiS7aooMxAIIEkSgiDGLEhZXllhfn4Buz2JzMx09dnsDyzHiBEDgWUmp+eoqijZUH08&#10;f6SNyrJLCwH05U30rreeEFp7XOm/2n42MDRKYHmFhvr/z96Zx8d11Yf+e0ezaBZpNKN93yx532LZ&#10;cRwnIY+lbGmahCQkDaTAI2nL/ngtZSmlUAgU+iBsBQJpQwMhAQotYaclThzHsSRLsrVY+77PSBrN&#10;LmnufX+M7vWdmTsjKXGC09yvP/5o5t5zz/md31nnnt/5nfq0sp1uOYfBYFA8x2rFn+6vVpgnT7Ug&#10;IWTcaCobi8diMbKysi75b8VodIXTLR1IEhzavzOjAfCJp5tx2O2KYWUm7nrHPZz+r9/y3o98gvfe&#10;c/emZHkuGxVkZue8XOgfUuaWz0c/mZ596JF/51Mf/iDHX/s6/vUbX09Iv7goH1GUuPveP+eZ3/6G&#10;19/6Zr78+fs05ycTkzMIgiHjJq1wOILVmp2xTvcNjrC0tMyRQ/vwLS8TDIaVTQYyWvVPvi7nZ99V&#10;x/jR9x7O2Hbk9zOP/vTnBEMhzCYTZaVFVFWknlig1Q4+cd8X+P4DX+cNt9/J/Z/7dMozT5xsTqiD&#10;6o21Wy3PG269jZ7mZv72vn/i7jtufk5x6Fwe6Ma5Ojo6Ojo6Ojo6Ojo6Ojo6Oi8h1C/h5BecOpcX&#10;Wi9KN3tNJ0463ZxpPU8kGtX0PPpCMjI2hce7SNP64q7WYtlmFtHkxajjRw/x0A/+nWg0whf+/mNI&#10;SNTt2ctvH/8ZLW1dvO2ePyM87yG7IJ/OlpaUNJKZnfNit1lZXVulq3cIi9nMrsZa7HYbg8Pj3P/1&#10;r/PzHz6CZLNiCEUYGBl+YRT1EkJLl08/20YsFqO8tJjJ6VkkSaK8rISFhSUsFoviQe2fvvoA//zF&#10;z0Esxu4jV/KTHzyixCHH+eSpFhx2O297590sLS1x/f96Fe++910Z65BsYJ3Oa8tLAVGUGB6doKjA&#10;hd1uB14+hnovJqJ40UOjxWxi3+5G7Pb4cfSLSz66+4YQYzHKSosVz8WiKHGuqw/f8jLO3FwK813K&#10;0cZbSVeUxC1tXtB58cm0ISjTta3E/XKaw2yU52fOtBNdWeXaY00Z5wcdnb0sLi3jsNsIhkLkOXNT&#10;vD9eCjkhbnia73ZtqowGhseZnp3f0ONdOiOiJ0+1YLfZOLhvZ0p6T5xsZmdjnWLkoTakgBd/fFDL&#10;PjPrwWw24XY5efrZNoAEz53P1ah9cGQcSZQ0Nz1sJNfI2BST07OaG/s287wWkeiKYuC2kbG92ihv&#10;1/Z6pQ5phZmZ9bDoWyYQDFNSlE9leYlyfWEpbuy6vOynob6aj/z9J/nT2+/k7z/9CUa7ugCUueiF&#10;/mHm5r0YjUYcdhtZWVlUlhZhNJsYGI7rcm1tjVAkQmwthiDEjWCFdQ+axYVucnMdijfXjfQm3/f7&#10;A+TkOJj3LDA4PE5MFMnKysJgMBCORJFEEUGIG9Hm5eUSDkfIcdjJd+UqxjbBYAh/IASA3ZatXFe8&#10;fxoM7NlRr3i6i0ZX6OkbXjcMqlA2zK2uruEPBJEkiWyLmYHhCRaXfAgC5Dgc3Hbj6wEQcuz88Ps/&#10;Zt/uRkKhsOKdU20oKh85n+wZNhiMyzkyPo3DblO8ucrX1R5m0zE+OcPoxDTH1+vnwuISA8PjHG3a&#10;l9agXH09U9k8cbKZqopS6moqEsI9eaqFg3t3YLfblTieeqYFV17i6TTJcfcPjTE77+V4kjferRg9&#10;ZmKzz2cyzkyWvbNnkFA4zJEr9iR43BVFiZXVVQaHx/Et+1lbWyM3J4e8XAflZcWaRrYyw6OTjIxP&#10;YjGbObR/F32Do/gDwXWjzL2MTUxTmJ+XsHlTlqe1vZtgKJSwOfFSj/2Z6o3BsPGJNJn6tK3yzJl2&#10;GrfVZPRM2d07xNy8l1ccP5wxnSWfH2u2hamZeYqL8rFZs5mZ9aScjJOuPp441YrDZt3QcDQcjjDv&#10;XcQfCGkaXCeftLEZ1Dp9+tk2si2WTRmwQlyHV617e01XtvIJU9nZFkxG46bj3qzci0s+bNbstO9J&#10;5Y0GkWgUUZRwu5xEoivKpgUt48/fP/Us9959B9W7d/NfP388IS6DQeBcVx+rq2uXLC8Qfy+xb1fD&#10;JTHuTEdzWxdvvukN5JSU0H76dEq8re3d3PYnr0dA4NmzbQknWMn0D43h8/mVzSZq+TL9Hslk6K2e&#10;C2k9e7q5AwQhYQMRgMe7yJWH4s+ovcxq6evtf/keTvziZ7znQx/nf117nPLSIkbHp7li/86MOpPL&#10;oaWti9tvegMxg4GRoaGUcJ09g+zaXgekN8LfLPIG/tKGBp767W+2/LzO5YPhDy2Ajo6Ojo6Ojo6O&#10;jo6Ojo6Ojs7mSVl0mvP+AaXRSUbL8ABgYXGJE6daE66pwyWHfzmjpQv52pFDexEMBn5/8gxz85e2&#10;7mcqg5nZecxmU8K15Bfr6RZ61fG68pzrXnzgda+8DrfLzdcefJiwIDDc2ckr3/AGmg7u5nxzM/X7&#10;9xPxeKmvqUmRLbneTEzN0tLehc8X4PiVBynMd9Hc1oXfH6C+tpIvf/4+fv37p9i/P34kXn1NDfU1&#10;tXz0k/e9rOpeOoMgUZQ43XKOWCzGwb07iMXix9pKEkxOzXDk0F72rnuN2nXwIF///GcgFuOTX/gy&#10;P/nBIxgMgvIf4Fx3P6Io8cnPfJLg3DzbGhqx2RzKopUcTq4zslw1VWXsaKhj2edPkfelwtjENPW1&#10;lZzr7iccDr9sjPdeTOR+xu1ycvjgbq46cgC73UYwGPei2zswQllxIddc1UR9zUVvzidPtxKJRtm5&#10;vZ59uxszGuamq3sGg4AxK0sv18sQdV+iNT4lk2msyvRd3X9lkiVdPP8TuerIAQSDIe5Fl/T637ur&#10;kZLiAtbW1mg6sJsl3zJdFwYvmRzqeWV37yDBYHCDJ+KEQmFKigo2nGto4fcHEEVJ0zC3ua0Lg0FQ&#10;PMiq50l/qD5Ene7svJfBkQkAykuKWFtbS5knrMViW46/ON9FOBJ5TvKNT81QVHhRX1tJV0adh9b2&#10;blrbuzKGTW7TI2NTuPKcyskM6eZOJcUF7Gys4/DB3VSqPNuVFBewa3sdu7bXUVJcyNvuvZd9ew/y&#10;Z299M0ODA3z3sZ/w4Pd/SCS6gihK7Gio5dpjTRw7coDaqjLMZhPdfUOcaT3Psj+AwSBQU1XGkYN7&#10;qCgvwWI2c/WVBznatJ/G+ipKiguwWbPTzsPPnO1UDFbV+ZY3EBUWuDl6eP96nPs4csUerjt2iFcc&#10;P8z2bbXku/MQYyJLy35GxiZp7eih/XwvZzt68AdClBQXUFJcoBhQiaLENVc1saOhFqvFrBgHdXT2&#10;MTQ6gTPXwZJvOcEY0mQy4nY5ceU5sVqt7N/TyCuOH6Yg300gGOSBhx/lO997DNEf4E03vJYPfPij&#10;RKJRrFZrigdXmzUbmzUbi8WcoAur1YrdbsMfCDIxNaOUl91uw263YTJd/J2Trs2XlxaztrpGYN0g&#10;2WI2EY5EMrZr9fVMBpaCwUAkupJy79pjTeTkOBLiKMh3Y7dZE+pnctzyxiRZ1nTppsvrRv2fOr2Z&#10;WY/mswA5DjuBUGp/oH5e/uywZRMMxeWtLC8hEAgxMjZFa0c3F/qGWfItU1jgpungHg7s3U5NdXla&#10;w1xZhnnvIrkOB8eOHMBiMbN3VwNHm/ZztGkfsViMUDhCa0c3J55uprW9m9k5ryLPoQO72L6tNq3c&#10;lwKteqNux+o5p1ZZaN3brHG1+m9HZx8SbHhkvGxsNzPryVif+wZH6ejspbqyTPG8e6F/mHNdfSny&#10;a/VbLmcOgWAwYx2F+AbdoZEJdu+oT6kLgUCQ5eVAQj43g7pMchx2/IHEucSZs52Ew9pjnGyYmxyP&#10;mhzHet+b72I5ELhk88RINMozzXGDTNkwd3xyhidPJW50BghHIjTW15BlzGJh0UfOuhfl5HYpl80r&#10;rztKSJAY6epkcHg8IQyA2WxK0NOlyNNVhw8o4xSQYGSt9b4xHZn6ssMHdyMg4J+ZAeLG52ru+/x9&#10;CAjc8c6/0GwboigxPTNHoYbHblnO5rauhO+wfkqVRh8o52t0Ypo8Z27adu105hCORJQ5mhyuIN/F&#10;7sNXIiDw+K//O2VziBxWFCXuuuMuBAR++h8/ZN/uRvLdefgDAaKqcUhLZ3I5NB3cTem2bRhFid+d&#10;OJ2ilz0761PawHPtP29646uQkJju72dAVf90XnpkfeITn3D+oYXQ0dHR0dHR0dHR0dHR0dHR0dk6&#10;w2OT5OXmKEfy6fzhEdbPQ5X/iqKEJIHdbmViapbh0QlKigsxGrOUcPJLX0G4tItdL1UEQUjRhfp7&#10;dUUps3NeZj0L1FSWxRd0L4Hu1HEkx9k/PEZjfTVWa3bGtCTp4n85nPx5bn6B6soypmbm8C37qa+t&#10;pK66ksICNzt2HeSJUydYmJjggYcf5vY33cY9b/8zPMFVOs+28JX77+e9739/Sv2S4y4pKmBxaZk5&#10;j5esrCyqK0spzHdxoX+E0fEpykuLyXc7efObbuHq617NpMdD/8ggfW1n+cr99+MNr3H9Nceetw4v&#10;d7TKThQlVldXCYbCHD64B4vFzPnufkRRJN+dRzgSoaaqnA9+9O941zveTiwSobShnk9/9ovccsNr&#10;UuIMBEIMjYxTXJTP/Z/9DFkWC5+57594771vT0hTXYZq2aLRFXoHRqgoL1H6h5dK39DTN0QwGCYS&#10;ibLo81NfW5XQFnSeHzOzHto6L4AEuTkOJAnFy11LWxej41OUFBWyd1cDbpcTQRA4391Pd98gxYVx&#10;r4Y1VWXYbdYNyyRTf5j8Pb7AqvuB+UPi9wcwmy8aYsnGGhNTs0xNzzExNcvoxDRDo5MUF7gVA45T&#10;Z9oZGp1kYmqW4qJ8ZW5y8tk2Rsan1o9sn2Zqeo6l5QBI0Ns/gse7SHRlBWduTtyj38oq4XBYOVo6&#10;K+tiffif0P7V/XW6Pq2msgyfz09JUUHKPRlJihv+VFaUYDabyHHYGZucoVrjCN3nK+vYxDShcJSi&#10;wvwNy6C4KJ98lzMlb+o5h/qeOozFYqaoMF/ZwCTPewVBINtipqQoH2t2tnJPbZjwYo9xyWmtrq4x&#10;N++lpqqcvLxcrNnZioGOHF5dlzeLJduCd8GHLTtb8fC6EYIgMOdZwLe0rHhTVutysyTrOBKJsuRb&#10;pqZK+wh2dfyyfs739LOjvhqT2azMybXGgGT5tOT8Px/+CBWV1Xz3W1+D1TX+5aFHiMVEXHlOykuL&#10;EASBnr4hunuHmJiaxeNZxLfsZ1tdNbu211NZXkLJutdJg8FAvtvJ0nKQokI3PX3DDAyNUl1ZlqDH&#10;ZN0NDI8TDkcUI3FJihvIbKRXUZTIybHjyssl351HdUUpVRVlFBW4iMVEPN4F5r2LeLxLlBQXKjqR&#10;47bZrFSUFyvxzcx68C4ssez3x38b2qzYbdaENGVdyzouKnBTXVmGPxAiGo1y4y23c9sdf8pn/+4j&#10;fOdb3+KGm96EKy83oVyS85D8m2FlZZXFpWVqVZ5ctdqmVpyCIDA1M08kukJxoRuLxczo2BSAIodW&#10;2unmCXIYQRCoqSyjsMClyJqu7ouiRHGhG7fLmSCrFqFwhEAwnGBUljz/Tm4Tyb/NtepUMq3nevB6&#10;lygrideDmCgq+S0rKaSoUNtwLTlfTmcOo+NTTE7PMTw6waxnAbPJSGV5CbXV5VRVlJLvcipjeLr+&#10;U12e5aVFlJUUpuQRICvLQGGBi8ryUozGLKIrq2RlZREIBBkZn2I5ENQ84v2FJp2e081Fk9vNZsaV&#10;5H6rt3+I6soynLk5G8o351nEYjaRp6rzyfKsrqwy6/FSV1OhhPF4l/AHglSWl2qOteo4iovyGRmb&#10;ora6PG0ZC4JAXl4uo+NTIEFeXm6CDmbmvAyPTlC5/psyHSOjkyl5kcuguCg//vtC9f5qYHgc33Ig&#10;pV6p5Q+HI7Sd66G8rJhkXHm5+JaD5DhsLPmWWV1d29AoejO0dnRTVlJEnvNiGTpzHUxNzzE4PE5W&#10;VhZ5zpx4f1NVjs1mZd6zyNraKk0H9yTkW/6s7h8mZr30dp5Dsti5/ppjCfktyHcxMjZFbo5jw/dF&#10;WmjVWa13YurwcpiNSDdGy2n+9De/wTc/z6tf98fMexaoqYqPDT95/Hf82ze/RiRL4PEfPZYShyhK&#10;9A4MEwxF2LurQXM+MDI6mRCnjMFgSDtmjY5P4Vte5tCB3ZqG+4IgUJjvYnRsiqICF2azOWHMsNjy&#10;+O0vfsZCYJk7bnuTph4EQaC2uoLPf/l+gvPzvOe970MQBJb9QXzLAWUsSjcWytciKwKnn3qC5ZUo&#10;N77h9SlpXUo6egcYHegnv7yaKw8d2PgBncsS3ThXR0dHR0dHR0dHR0dHR0dH5yVC8kvBoZFx7HZb&#10;wgtoncsL9Uv1stIi5ua8SFLiAqZ6QUlezHspGeS9WKgXTCrKiqlZX4xPt2iqZUAG6Rc51PeTw+Tl&#10;OsjNdSQ8n5zeWiyGKIoYjVkpC24zsx66+wZxOGzK8c4AWVlZ2G1Wdu/YRl3dTp5tbyEwM8vXHvgm&#10;f3Ljm7j5j1+Hs6SaE7/7FV/50v2cbG3j1ptvSohb/ltcVIDJmMXk9BxDI+OsrsXYu6uRqek5hscm&#10;CIUjFOa7KCst4uYbb+AVr3gN5wf68ExN4iou5oPvehdnzndz8403JOhcnb9k/anvq+tvuvJ7PnV6&#10;IwPAjcpXq374lwOsrKxgt9socLuQJHimuYNYTMTtciKKEr/+3e+48y13MnT+HAAf+Ojf8437/4nG&#10;+poU/YiSxHIgSEyUuPG1rwLgoUd+hCiK1FZfXJxNrh/qRUC7zcqCz8/i0jIF+a7Lph+Q5UtnMDHn&#10;WWBkdJLGbdWMjk/hdjkpKnRfNvL/oUnXv6drY8ntpadviJHxSQrcLhrrqxVjuXnvIu3nLyCKIgf3&#10;7qQgP16PW9q76R8cRZIkDh3Yjc2arSyqbxWtxWI1LwXD3M30X8kL8lsdP2Q9aPV1yc9rjR/J8c/O&#10;eZmbX8C1bmwhSfDUM62Mjk8xMjZJUWE+zW1xD16TM3N4F32Ul8a9IQ8MxY++jokisVgsfly7wYDZ&#10;ZFQWyEVRYsnnx2Q0YszKoqKsWEl/ccmPMSsLs8mE2WRCjMUwGU0YjUbmvItEo1FC4ajyTE/fEAMj&#10;40zPzDM2Mc3I2BTZFouyeaylrYvJmXn8gSB2m1Xz2OWN+u/k8SVd+WmVgdw/ZyqjzZDOUEIu/3SG&#10;uWoDNLWM855FAoEgZaVFKfnfioxaYZf9QaIrK1SsG8ZsZGQv50+LtVhMM++rq2tkZRkQDAKiJAHx&#10;+7Ixhc2ajTU7W9PIRa2T5PLRSl+OP53+k9uXVrjkOpLnzGFsYhpnbg5msznBMDeTPpJRj4/yM0Mj&#10;E0SiKxQVujecH8nyO+w2xQNtcn3ZLMnhXXm5DI9NUl1Rpnlf1r/BYEAQ4kdJu/NyE4y6k+WX86n1&#10;+0Wmpa2LN9/9FoIBP6d/9xukWIyBkWFW12Ic3LuTHIeN5rZOhkYmCIXCmE1GGuqr2dFQy5xnkUAw&#10;RFnpRYNX9UamqZn4aRbL/hChcJiRsSmGxyYZHZtibGKa6soyBEEgEAhyuqUDURIJhcNK3zQ2McXI&#10;2BTjU7MsLi4zMDLO1PQcA8PjjI7H41jy+SktLmB1dY2nnmldf24a33KA8rIS7LZsJqdnkSSIrETx&#10;LvooLS7kqWda1vvoKcYnp/F4lygqdBONrjA0Mo4gyPqLj9+jEzPrbTSxrJPbalGBm5qqcjyeRULh&#10;CB/60If4zre/xU9/9Qu+8On7KKraxt5djZrGtHIdkw3NXXm5LPkClBQXaKaXXD9WV9eUOYcgCDgd&#10;dhwOq2J0PzE9B5KU0P8lG/umq/ty/ZPz33VhELfLSVaWIaE99Q2MYjYZsVjMGY12k6/bbFb6Bkco&#10;LytOkSFT+9K6ly68KEosLwdY9vupqojXPXVameZ28vMxUYz3pYLA7KwHSZJorK9m9456CvNdihfQ&#10;dPrTyptW+k+dPqu5GUQQBJy5DkqK8slz5uBw2FlbW2NiepahkXHGJmZw5tgxmUwpaW22/1aPvxtt&#10;OthMv6cVRv27WCZ5fqel/86eAdZiMfbsbNCUP7l9lpcWKcas6v5aHafLlcvo+DT5LiedPQMMj06w&#10;Z0c9U7NeaqvKkpPRzJO8qUJLX+q2PTfnxWw203VhAIPBgDM3boCa58yhb2AEt8tJdrZFM805zwK9&#10;gyNUV5Yn6E/d/1dXlmEyGZW8Li8H8AcCVK9vkpbHP3WbX1tbY2RsiplZDxXlJSnpmoxZBENhaqrK&#10;KCku2NT7g0xzxfHJGeY9CxzYuyPl+YqyEvzBEPOehQRj8/j7k3w83iVKiwsTNm0k/z4XBAGTycbj&#10;P/0xvUP9vOvP/zzlvsFgIMdhSzltaTOkq/Mdnb1Eo6sp73ufy/xAK01RlGht72Kgu4tXve6NuF1O&#10;5T3Vve/+C/xeL3/36S9wcO8uzee7Lwywf892rFaLpjztnb047Lb1eW5ie9SaPwiCwIW+oficTwJH&#10;jj2hbqjTqKkqx5CVhShJ6/qP39vZWM/9X/oSc5MTvP6Pb8blzE2rq+HxWQa6u/CGVhEMZtzuPObm&#10;PcqmH632rZYlz5nH9777r4z29/He978/JczplnOMT0xTqdEGNoNaXznOfH72kx/RM9jLve94R4J8&#10;6Z59vnVE59KjG+fq6Ojo6Ojo6Ojo6Ojo6OjovERQvwCWpLhXrOLCfN1z7ksEg8FARXmJsmCivYD6&#10;3BbjXw6kM+wIhyN09w5SWlyQsJCUemxc+mOUZe9o6fQeX4BOfD5ZHoMh7i1Q60X42XPd2KxWGrfV&#10;KNc6ewaxWc1YLGZON3eQ53TS1tGONc+Jf26e6sbdFLjdXHvsMHsPXcVP/uPH3Prmt3LXrTfz7nXv&#10;HsleehwOO+WlxXgXfPiWl1nyBWg6uBt/IMzysp/pmXlMZhMWi5mykiLuuv02tu9t4ppjV/Pjxx5h&#10;fHiQr3zpfv7lBz/gnre/Q4lXzl9ymskeUjIZ6T3fOr3Rol2yfMl/5YVvmZGxKS70DyMJ4HbFvfWE&#10;QiHGJ+MeJFvbz/E3H/0rWp74b0zAgauP89B3H+bV11+jxKs+SjUry4Bv2Y8zJ4drjx4BBO55/19z&#10;puUMf/H2t2yYP7k+iaJEIBhietajGKBfDsiGGXBRTnWZnj3XQ47dTk1VOZUVJYrHGZ046vaRztOg&#10;ug6rdSyKErk5DhrqqigqiBt6zc556ezpJxSKsHNbDdvqqzGbTcx7FzEajUxPz7FrRz0N9dVpjzx+&#10;OSHrVk1yOaQzSpAkUsaHZGMJrYVjdRtJ7p8EQWB4dJLB4XE8iz5KiwsYn5yh/fwFRsbihl3ehUV8&#10;ywGK172SCoJAOBKNe2MsK8GVl0t5aTHVlWXU1VQohrkQP1a+urKMqopS5X9FeUmCBzNBECgscFNW&#10;Wqh4+1OeL8qnrKRQ+V9eWkxpcQG5OQ5qq8qoriyjrKRIeaa4MJ/aqnJq1v+7nbnk57sUPczMeQiG&#10;IwSDQfKcuUzOzNPReYGxiWlGx6eoqYwbDHsXlvAHQjjsqUaSmYyPkudNWmPAC+nNN1m24dFJxiZm&#10;KCnKTzMfkRf1cxgZm2R8coaaqnL8/oDiDTudIZEWyQYiEC8TdZ1IN36f6+pTDDEypKCZh/Pd/UQi&#10;Udwup1LH5fhn57xKOWrNa5PbTzqvmnI4uQ1qbW5Ibt/pdKZVR4KhCKIoKnPzcDiy5T5Tzp9avnAk&#10;yuy8l5rKVGO9ZLTkv5RGFdHoCoUFmTb7XCyfjs4L5Ltc5OZcPEpbLb9WfVb/fgFYWPTxR9dfS01j&#10;IxMT43zsE/dxz5//JeVlxeSve3WPG83CzoZadu/cRmV5ieJFNhSO4F1YVNpE78AIQyPjjIxPEYlE&#10;cdiszC8sEQyFWFuLYTIZKch3U5jvwu3Ow5nrAOJenfNdTqoqSolEVrjy0D5GJ2bIMmZRVV5CnjMX&#10;tysXvz8YN0A3XGxH0WgUZ64Du92GyWjCYMiisMBNRWkxFosZozGLHEfcq25xUQGVZcUYjUYK8134&#10;AyFlY4TFbGZmNm7ok5vjwOXMJc+Zw8LiMof27wQEpWxkY3cZtVGyPCcoLSmksqIEh93OLbfnA8ZQ&#10;AAAgAElEQVTdwY9/8mNCviV+/+tf0tJ1IWGDnZrk+qc2zN2Ii+00/tdkNnOm9byy0aOirITS4vSG&#10;uZtIQQnf0zvIzKwnxdNn54VBFhZ9yqkSAGc7egiFIxk96JpMRkLhCNHoyqY8oj4XBEGgpCif0YmZ&#10;FKNL+ffB+OQMo+PTCXpPNjqX270zx87ScoCGuupNec5O17f0DYzSPzRGVcVFL62jY5PxecUGfb4g&#10;COTmOqiuKKXA5WRyZo7a6kr6BsYYnZhmfGIagNxcR8b+W+47kudIl7qPy4T695WcvlpGg0Eg351H&#10;gTtP06jSYDAkGA+mM4BPjhOgvLQYqzVb8WDeuK1my7/tkt83JKeVlRV/v5TvzmNy/ZSDstIiRd7J&#10;mTlWVlYpLtQuc2t2NqMTU6ysrOJ25aXkJ3l+DHGvvrPzC4r3c60x3mQyku9yMj45q2zWkr2k11SW&#10;YbNm09U7SEVpMdkWbcNhdZrr39Lq4nxPP/nuPIoKEr1Uy7IVF+ZTVlrEM80dGNbrN8TL17uwRCwm&#10;Jox7Wvmvq6ngS1/9KrFQiGPXvToh/wA5Dgcmk+mS1u+x8WkWlnyX9IQFNZIEnoVlnvyv37AUDnHP&#10;296CKEp899Gf8vij3yPb7eaBr96vmZ+ZWQ+CYEjY3JccTpJg94565Xty+0+eHy35/IQjUVbX1vAH&#10;ghuekhV/NrVedPQOMDbQT0F5DUebDmhuYhBFiexsB4//9Mf0jw3xxtffgCRKRKJR8nIdWLOz0+ZL&#10;Jt+dx3/89ncszc9RtW0POxvrEu77A0GWlv3UqjZGas3Z06GuX7XVFXz2/i8R8/sT6l8yWhvidC4f&#10;9LcyOjo6Ojo6Ojo6Ojo6Ojo6Oi8h1C/ZzCZTigGDzuWPXIanmtvJNptpOrg74d7WFzVfHqgNIQ2G&#10;xJfwi0vLnHi6maqKMmqryzX1l2lhK9noV10OkegK2RZzStnI30VJxJiVlTEuCUE5LlG+HwgGae3o&#10;oenALmqqyrnQP8zn7/scX/3mN/k/7/sr3nfPn/Fp4OrXvJaHvvXPdJ7r5N73vg8Jica6OvqGhjTT&#10;Ajh0IO7dZNnnB6AwP4+GukqWfH4kUaK59Tz5bheN26p57SuPI4oSv/zvEzz86GP87Gf/zvLUNI11&#10;dUhIXPXK1/Dwd76lqffkMlmLxTAIBk19a9Xr51vXtZ5Xl4/6r1xGEN/YMDYR9+66o6GWZZ+fzt5B&#10;nLk5/Op3v+aXv/hPgnPzALz+1jdz6NAR7n7zTaTDYBBYWPRxvruPee8CAK+68Sb+7eEHOXemeVP5&#10;VNevuuoKJqfnGBmboiaNd6U/BMllr86XMzeHPTu2ZWxLOomk04/8+alnWmg6sBu73Ub2usHezKyH&#10;/uExTEYjjdtqcOU5MRgETj7bxtrqGoUFbooK3Bw9vP8PkqfLnY3qYrLRfbqwG40n8t9wOEL/8Dih&#10;YAiAo4f3I4oSQ6MTTEzOYDAIijeywnwXZpMJuy2bnByHZryN9TUXx55L0K42k4/k8FpjQfKzuUke&#10;vg4d2JUgb0G+i4a6Kvz+AL7lgHJ9cnqOxaVlLvQPYTGblXo8O+clFI5QW12+qXwnj9Ub5fH56jG5&#10;3lizLYyOT9HR2cf+PY0Zw197rImnTp/lxNPNSBIcPhhv81slUz7l+8lhZmY9LPmWNxV3sp78/gBL&#10;vmUa6ipT8nWuq48l33KCAVggEAQEsq0WjFlZGAwCHu8ia2txj545OQ6ln5v3LBCLiYoBs8lkSrhu&#10;yDLgzHEohszzngWCwTAmk4nSksJNzffkz9tqK8kyZil5PN16juuPH9lQJ5l0BdBQV8XU9OymnllY&#10;9NHbP8xVRw6kyHkp2NFQu6n+rKOzD0NWFuVlRZrh1CS3HzmO1/zxH9Pf18f1r38jT/7icQCuPnKI&#10;8elZWtu72b6tBofDxrXHmtLG3VBXxeTULCdOtSKJIgaDgNlkIifHQUVpMatrqwyPT3LdscNp27B8&#10;Te5L9+2Ot8Prjh3iiZPN1FRfPGI72ZgLYHHJR06OA1GUMBqzmPd68XgFxiam1j0tm9i+rTZlzuNw&#10;2JQ5OMSP9B6dmOKJk8243Xns29VAd+8QJcUF2O12ttVdNAbr6OwlEAzhdjnZt7sx7XxKns867Fa+&#10;8LkvEhNF3nnX7Zz67a+pqK/j+//2WIp+Nzu2aaH1XG6Og8mpOc26stW6qy5Do9HIyspqiuyF+S7m&#10;Pd6E6ysrK0xMz1FbXZExTaPRyOjENBVlJS/IXFSW/bpjh1KuyenFYiILi74NxyaDQSDXmUMoHGF1&#10;dVXp4zaTfjLTs3M47InGhnnO3E31+WpychwICHHPrzvrWfL56bowwODIOEOjExw/eohgMJgyb0mu&#10;v8nXXqzfBRvpe3R8mkAwlGBAmKxTY1ZWynzoQv8wKyurSt+SnB6gzO/qaioYm5hmds6rjIubbYcD&#10;Q2M0bqvOmDc5vtLiQsYmphJ+825XbQxWo66jzpwcotFVREnEgPY7jZlZD85ch+LF+cgVe1LCJT+T&#10;k+Pg6OH9ytg+N+/FbrMpYY0GA6MTM+zaXkdzWxeH9u9KmHtupY4UuPPY0VCbNp+iKDE+McPq6hoz&#10;c14GRyexZls4csUeigvzmZiaTZg/pMvXDbfcxuOPfp/Hf/lLRV41sViMlVURs2nr3nO12LGthrbO&#10;C4occOnbTm11FaIxi/KKKiWvH/7wB7AC//DJf9RMMxgMMTE1y4F9OzK+H6itvmiUupn239M7yFVH&#10;DuD3BxidmE0Iq9VmhkYmyHHYKEwax294w59w4peP88MffZ/33HM3BsGgKcMrrzuKvaiQ4Nw8RYX5&#10;zMx6KCkqIBSK4sqLe2uW56zpuOtP38anP/J/+faD3+DG178yIez2bbXMzHkIBII4HPYNf5ukQ5b9&#10;1tvu5OePPsLjv/wlh1XvkNVo/X7TuXzQPefq6Ojo6Ojo6Ojo6Ojo6OjovESZnvNS4HZuauFG5/JA&#10;7XXBYjYzOTPL5PSccsSe/CI10/GLL3e0PLPUVJUzM+fFs7CIx7uU4C0OMh/rlqxn9d9gMJTgHSrZ&#10;2w6Q4o1PjiscjmDIinsLkj2nqZ8vKyliamaOyZl59uzcxrx3Cc/CIq+45jiV5aUI1hzam08zNtjP&#10;1x98kPf+5V9yy5/ciKu0hid/92u+cv/9fPlL9/Pe978/YeFJ7YXDZDYjCALTsx66ewcJhcJsb6gh&#10;FhOZmJ5jZHQSY1YWTmcO+S4n119zjHvf8Q4qt+0htLbK2OAAk8ND3P+lL7FiyObqo4dT9Je40GxI&#10;yadWuck62ozHkExoxZksm9rjydz8Au2dvYQjUeprKqmvreR8dz/DYxP84EeP8Q8f/RDd7W2sBkO4&#10;Ksq55Y638o+f/DgH9uxMiS/Zk8qZs+d529138LNf/Cf7D1/Jmf/+L772zw9SX1u56Twm1r0wc0nH&#10;b14OJOsgGl1henaexvpqBCFupCwv3CZ7aHw5o9ab+jhPSNSNfHy0IAiUFhcmHGV8rquP8ckZCtwu&#10;DuzZgd1m5WxHD/2DIwiCwL5dDVRVlOrjRgaSvTVp3Yf0mwnS1eXh0cm4J9zRccYmphXPaL5lP2Pr&#10;Rrg5OTkUFboRBAG3y0lVRRk1VeWUFMW9vptMRhwOm+acTmt82moZZ6oXak9O6r5Z/qzWRfKYmRxv&#10;pjE1GZPJhFNlyFtSVEBNVTlVFWUUFroxGuMGMT29g8x7F+JeZiemqakqJxJdYWJyRjlaWktfmfKd&#10;Sa6tklxvHA4bkegK3oVF8l2p8/Rk+Woqyxhb90Q4PXvxON3nK5vfH2BsYoaC/DxNmc9395HjiB9l&#10;vhHJMnddGCQmimyrq0oJc6F/iDynU/Ec/OSpFqZn55mamScYClNcmM/iko/Onn68C0vMexeJRlcp&#10;KnCzsOij68IAHu8S3oVFwpFViovi17t7B5n3LjLvWSQSXaWo8GL4JZ+fhUUf4Ug0red2La/lBoOB&#10;5rZOCvNdmExGxsanWA6E0noZ3AoLi8sIgpBywklynWw914PDblfK4YXovzPNj2RGRieoKCshN8eR&#10;cc6s9RegYe8eFscneO0f38x//+dPAfjx479idt4TN1y126is0D7auadviN6BEfyBEAXuuCfZksJ8&#10;9uxqoLqyjIryEsWLuDU7m9GxKazZcW+MG805k4lEV4jFxIwbXC1mi+Kt2WG3KZ7BLWYzgWCYhcUl&#10;RseniERXKFj3Eq7V7+Tl5VJTVR43arNYcNhtLC7F60VBfqKXyrLSIsKRKN6FRUbGpvAHQhTmu9PO&#10;Fyxmy7p34SCvev0N3HL7nfzssR/wnz/+IYPTc7zu1a/U1If8+clTLVjM5g1P4EkeMwVBwLu4zPTc&#10;PNXrXlnD4Qjnu/spLSnMGFc65LirKkrXN6YlGnTlu/OYmkn8vbwWi7HkW1aMv9LJXuDOY2R0QjEs&#10;vNRzJK2xUD0OiqKE25XLyNgUNmu2Uu+S5VB/X/YH8XiXttw3ywyPTrLoW+Zo0/6E+8VF+ZplvpFO&#10;5uYXiESiVJSXkJ1toaqilJqqcgrceVgsZrouDNI3OMLYxDSBYJjcHAdG40UD0ecyZ3kxCAZDdPcO&#10;srOxFrPZrDk/VM+LDIaL9+a9i3i8iwl1VSuP57r6cdiyqSwvUeYrp860b3q+3nVhAN9ygMICd8bf&#10;U+OTMywHgtRWlyteyOV+V/6uRh1PaUkhJUX5qD2LJr+Laj3Xg285oMxZtcIlGwsLgqDUg/HJGRYW&#10;lzl6eL+i49hajKn1k2IGhkYZm5yhprIs7WlJ6fLeNzBKTVUZyadUqPMpCALnuvvJsdu4Yv8uRsYm&#10;WFtdIxYTqawoYXBknPKSIuW9TrrfC2azncd/+mNGJsf4i3e+MyWt5rZO5ua9VJQXcymwZFtYXYvh&#10;cuYm1L9LhSAInDzdwolf/wKjNZvb33Qzt971VhampqhoaORzn/q45nNnO7oRDAYqy1LzKUnx8s5x&#10;ODLWjWSa27qQJImK8hIsFjMF+Yke/9V9rVzvunsH8S76Et6XiKLEru31fO7+LxHxLvCGG28h3x33&#10;2r8Wi6H29A8w4/FxrvUMyytr3H3nrTis2QwMj1FZXoLBoH0qlprqinIe+OY38E5Pc+db3prQ/gwG&#10;gQKXU9nsk1w/N4Naf4UFJfzo0e/T1tbC+9/3vrTPXI79rU4cQZKkqo2D6ejo6Ojo6Ojo6Ojo6Ojo&#10;6OhcbrS2d1NU6KayXHuhU+elwdmOHg7s3aFpCPRcvYf8TyWdFxP155lZDyXFBQnXZK8XW4lXFCV6&#10;+obwLfs5tu7NLNNz6mtt53pYDgQU72taixLy93A4gsViUbzNLS75cOU5eeqZZ3E4HDzw7a8xMzAI&#10;wMDIMAAe7yJ//bcfV7yS/fbEyQSPglp/5+a99A6OIiApHrXGJqbxeJdYWVlh/57tCYaAAAPD4/z4&#10;P37GQw89wMrKCgRDSMTr47WvfQP/8o2vbUovmbwDbVQ26djI45A675FolJ7eIQLBIDkOB1fsjxvb&#10;fvST9/HUySeY6usDQELi6P96NW+/+x1kZWWR58xN671M/f3k6VbefuetAOy58iidz57m7e/5P3zk&#10;g+/Zcr7UaZxpPc/+Pdsvmw0YWu2k/XwvNms2jduq6RsYZdbj5eojB/X+KgPp6q7sbTLZ493w6CST&#10;M3O485zs2h4/LrOnb4jZOS9Gk5GKkiLFC+BW2t7Lic30F7Cxpze/P4BnwUd1ZRkGg8DsnJeeviEE&#10;Ib4QarVaceXlUlddoTzzYup/K+WdPE6o2Uy/nCnM86mHmbywiaLEwuISBfkuhkcnGR2fAuKbdK6+&#10;8uCm4oYX75SCp59tY21tjeuuTt3YoiVbS1sna7EYkiRx1eEDz1vO4dFJxiam0qY/PDpJUYFrQ0+9&#10;6byVuV1O8pK8JAeDIVo6ehK8SHZdGGTJt7xhGWnNe7dSlyYmZ1hYWmbf7sa08zOtefXJZ9soLsyn&#10;oa6K1vZuYrEYRw7t3TC95Lhl5PDzngUktD2zyvHOeRbovjDIK45vXEeeD2c7eghFIhxPUwZzngWm&#10;puc5sHd7goyQ+SQE+fPrb7qF3razvO3dH+Bfvvr/QBJ48PuPIUnEDRIddspKCslz5ijxrq6u0tze&#10;xdrqGoIAFouFHQ215DlzCARCjE3GPSpqlcHZjh5ycuzU11SysrrKua4+jlyxJ215tZ/vZdHn4/rj&#10;R5T6mNzGNlPWyWGDwRB2u43V1TVOnWnDkJVFgTsv4WhrtR5PN3dgt9vw+QOsra6RbTGzo7FO0Yuc&#10;/vDoJJ6FJcLhMHl5TvbtatDUvRyv3x/g7LkeJAn+9123xRO22/jtL35DZUWJ5gkfJ061YjEZN+Vp&#10;P1k3oXCEZ5O8TP/+5BkOH9iNbd0z5nPpt0RRoqW9i221lbhd6X3LyfKcONXK7u11FOS7Mpbjua4+&#10;VlfXErwaX0rkNE+daedo037NMexcVx81FaUpnuW14hkZm2JsYiqjh+l0z8p4F5bId6duzEgXfrNp&#10;gHbfHI2ucKF/mEAwRFZWFgf27mBm1oPbmaOZ5xdrfpouHVGUOHP2PLFYbFPzB604nzjZzI6GWooK&#10;89Pm5clTLZhNpoR2duLpZlyuPKVdZ0J+N3DNVU1p82EwCMp4rw4n3xubmMZiNid4s09+fjNyLCz6&#10;lLFKFCWeeqaFQ/t34XDY08alrtPDYxM07d+F3X7Rg+hTp89yxd4d2O02TjzdjMVi4WjTvg3lkRmb&#10;mGZmzqt48s2UP/k0JI93kc6eAXJzHPgDAQRBwJCVRV5uLnt21meMRxQlKuprsUrww//4pfJOQUae&#10;m157TLu8Lkc+9Hef4scPPcjJZ5u59a47me7vRzRmceLESeU9s1qPk1NzDAyPas4t5VOUnjzVwo6G&#10;WkqKC5R7merawqKPc119NB3YrblhJF3/PjProad/iOuPH0kZH9/5nvdx4uc/48Y738pjP/guWQis&#10;SBIgkSUImAxZiKJIDAmLuLGe5HdgAoLyXf4MULVrJx98/4d4w2uu05R9o2ubZU9TExGPl28+9Aiv&#10;vO7oc4pD5w+HYeMgOjo6Ojo6Ojo6Ojo6Ojo6OjqXA+qFX4BINMrC4taOJtS5PFCX5RX7d2oeP6Z+&#10;Af1Sebn/QpPOWFl9XV4EMBgETjzdzDNn2gmHwgnxyGEzGT4bDAKrq2sUuF1pn01+LhSOcPJ0K4Fg&#10;kJ0NdQlxJcctY7FYgLiR7r7djdRUVVBcmM8tN7yOApeL8vJKbrjjLgC21dTS0dmL25XHt7/6ZT7/&#10;1QdYMwi86rqrqa+pUeJNXrwwGARKigu45ugVNB2ML155F5aAeP3bv2c745OzPHGymY7OPkW2bbWV&#10;fOj9f0l3Wxtfuf8b/Ok97yLb7UZA4Klf/YJtNbVsq6nlmle/hr/7zBc2ld9ktmqYm8lYZC0WS7i/&#10;7PNjMAhMzcyT785jbS3Gd777r+xpamJbTS2PPvgtbrn5zQAce/Uf8fmvPsD3HnwAqzUbi9nEgb3b&#10;U9pmcrpnWs/xtjvfBMDVr3kt5589zWvfdDt/84F3I4pSSrveTN7kz1ZrNtOzni1o54UlebG3sydu&#10;4CIftzo9O0dpcfojxV/OaNUh9bWnTp9lORBkr2qhfnHJx9PPtjE2MUVtZTm7ttex7PPHjYyWlqmr&#10;qeD4lQcTjufWantbqYP/U9Eyus0UBuJzrIufV3jiZDNnz/UwNjGlXC8uyufaY01cd/Vhrj3WxOGD&#10;u9lWW5kQn1Z6z6VfSP67mTyki2+jRWGtI5xT5ihC6vJiuv5Z/h73WLV5tOKRvVRWV5Zx7bEmDu3f&#10;mXBsc3NbFyeebubEqVb6h8ZS2l7yOPlCto+rrzxIcVFBSt+ejiOH9ip5OdN67nmnX1tdjiTB7JxX&#10;M+3a6vINDXMhsS7LcdTVVKQY5oqihN1uSzDMBSgqcLGymnhUfaZ01J83Yywpy+TKy2Vh0ZdWZvm7&#10;uh6IooTDZmN6Zg6AQwd2KfOkzaSfLL+6Xtms2fQOjCjpaOW1qMBN04HEo4lfiHrpzstlbXUtbfxi&#10;TFT6LrWMm8n/O971XvrazvI3n/ws//rVLwLw4Pcfw5CVRdOBXRw5tBd3Xi49vYNKvKurq5xqbseY&#10;lcWOhlquuaqJo037yF33Ludw2Jj3eJXwyexsrCW0PrfPtpgJhcJ09w6llXfJt4xA3ICtprKU1XVd&#10;JOdX3Udp6Sm5Xsrtx2QyUltdgcloxLOwxKkz7Tz9bBvDo5NK2EAgRDgapbaqnONXHqTpwC6sVivn&#10;e/o5caqVuXmvkk51ZRmHD+6msMDN0pKPp06fJRpdUeRSyxBvd3auuaoJV56T8z098UiCIW66/Rae&#10;ONmshFPrp6jARWQ9zs2gHoNs1myMRiNzngWVbrKUMsg0/mkh691gEDhyxR7FMHczz/cNjirPphvb&#10;9u1uxB8Icq67f1PybBU5zdXVVTovDKRcl2XIZJirDl9TVYYoSgQCoecsUzrDXFGUiERXMrZtdd1P&#10;N39Nft5iMbN3VyNXX3lQMa4MhsKcPX+BJ04209zWpYxF6rheaNLNg0OhMJFIlIP7Lp6Ostn6Kste&#10;UlxASXFBQhrJ8RQWuJV2NjPrYdnnx2G3s7i4tKm09u1uxGQyaeZDXQ7VlWXERJGx8SkGh8cT5IxE&#10;VrjQP5TwXHJeZue8dHT2ppVjz84GBEPivE8QBPoGx1Li0npXUlNVhtlkou38hYSyd+c58Sz4lDQ2&#10;MihP/jw4Mk5hvivhuroM1GmZTaZ4mq48qipKuWL/Tq67+jAOu51ch51Fny9t2uq+/53vfDcCAv/x&#10;85+nhKutLkcQwLOwmDauraA5Xl/C+cGpM+1MTU3w0c98gVe/8XVM9feRlZvDT376c8pLL3rFVde/&#10;2Xkv5WUXnUMklLdg4JnmdgSDgaKkEwgy/SYdn5ylsrwEm82q5DkcjnDi6eaEZ5N/z5UUF5BtNuP3&#10;B1L6p7f+6d3c+8G/4afffwiLCEZRwiaBTRKwiGBYi2EUEw1zJeXfxe8yaqNcNYrRrmDA6Uw8zUPO&#10;bzgcwe8PJOjiuXLzTbcD8PivUuufzuWP7jlXR0dHR0dHR0dHR0dHR0dH5yXKua4+oiurHD64e+PA&#10;OpcFyR4d1J/nPQv09A1RU1mWYGylc5HkxSStl/Tq77LHydhafBG+qqJMOS46nbFWOgPgZDm07kWi&#10;K7S2d6X1wJOu/AHOnO0kEolw/Ogh1UJ+EJvNxpe+8R2cuU7u+9hfIyFhcjp54jf/RdH60dDv+6u/&#10;5qmnnsC0ssq/PvrvaT2jqVn2+eno6UeMxSgvK2FbbSWTU3MMjU0gri+S2202mg7uTpF1cHick6eb&#10;OfHU7xXvvRISf/HBj/DP//QZLC4XV1xxmCNXXs1777k7RQeZdJuJzXgZEUUJz8Ii/YOjdHR2MjU9&#10;xflzbXSeOY2AwJpBwChKrBkErnnlq7n5xlu5/porudA3xMF9OxkanWB2zstVh/crHmuTvbWo5aiv&#10;qUFA4J4P/DXf+uI/8ke33MbX/ulzW86bVv4WFn309A1t2aPTi0EoHKH57HnqaiqpLC8hEl2hs7uf&#10;poOpRka6se5F0nn+WVj0JXiJm53z0j88Ro7dzv49jQSDISan51lY8lFZVkJ5WZFmvDqZyaSncDhC&#10;d+8QgVAYJBFJgisP7VU8m3u8i4ph6Aslw0b3YHNj3/PpZ7fCVtNJHgO1nn2+dVkUJUbGJllY9OF0&#10;5lBfU8mZ1nPERJGykqKEI9AvlZ7SyfxcykkUJc5397O45MNht6X0qZtNX752tqOH8tIiTY95z5WB&#10;4XGqK0oxmYwZww2PTjI77+Vo0z6eOdPOnp3byMlxZHxmq/M8gO7eIZZ8yxw7coAnT7VQXVlOdWXi&#10;EceiJCpG58nPB4MhWju6Nb1UbrY+pgt34ulmtm+rTTnR4bnE9XwQRYknT7VQV1ORcvzz0OgEU9Oz&#10;XHusKe0YlY73fegj/PzRR/jMl77OJ//hb/nwhz7ONVcdZm0tRl1NhZJGKBSmub0To9FITWVZyqkv&#10;Wm3hqdNnyXU42L+nMUEuOZza42KyV0c1cnsyZGUhEDeaP93cQUN9Na4854ZGislyqe+la8+BQIjO&#10;CwNEIlFyc+InNpxuOQeSxNHD+1OePd1yjnAkgtViYd+e7diSTrIYGZuipqqMUDhC9vqYtBEDw+P8&#10;0fXXICDw+a8+wE1vfFVKuvJpI1tBjiMYDOEPhJTnxyamEWMiNaqTPJ4La7EYJ585m1CWcnwnTrUm&#10;GP+PT84wODye4M0zXX/R0zfE3Lx3U57Mt4q6vw2Gw5fkBInOnkGcufYtn5DU0zeU4Lk5mXA4wrOt&#10;53nF8cNbLqfh0UllDM007iRfm5yeZWh0EiSR667eerrPBy1jdrn+Ts16qK+pfEFkkT2IGgwCTz/b&#10;xpEr9tLc1okkSVyxbyf9Q2Ps29245byk+z0K0D80RmlRPi3t3VRXliXMd5442UzTgd3YbFbNMpqb&#10;93Khfzitx1etNGWvvlptKl0Zt7R1Jcxr/P4AM/MLNNRt3VwtnVd+rfdBDruVwiQv9sl56ukbwmg0&#10;4vEscNX6qUlaOm8/f4Fbb3wdFpeL7ra2lLltKBQm22p5TicDaSGKEs+2dGB32Nm3q+GStp9nzrTT&#10;3dfPfR/7awD2XnUVH/vQxxSj9eR0/P4AnT0Din60aG7roraqLMGjuZwPrboXDseN+K85ekVKmCdP&#10;tVBY4Fb6tK3M25881YLZbOZo075NzW2eONnM/j2NdHT2UVSYz7zHu+n+6omTzRQV5mt6+xdFiTOt&#10;54iurqVsXnsuDA6P80fXXwtcPFVL56WD7jlXR0dHR0dHR0dHR0dHR0dH5yWG7E3AYbeRrTIe07n8&#10;Ub+oTf5cXJRPbo6D0YkpRkYnlXt62V7EYBCU/+nuw0WdVVeWcfzKg1x39WFceU6s2RcXtPuHxhge&#10;nVReoKvj3egFvMEg0HVhkBOnWvn9yTOEwxEg7r0rkyGlvCiwFoulvLSXj2M8ebpVkQI75eIAACAA&#10;SURBVL+7b5iTp1s5dOAgNquNbz/8GHV79rLmW+YH//6fDAyN4cpz8vB3vsU/fOofeef7/4o/u/1m&#10;ttXUctMdd2bMQ64zh6uPHMRhtzM5NUNrezfexSUaaqu4Yt9OXHlOgqEQ4XBEkXVm3YtrfW0ld99x&#10;Mw9+/SsMjAzzzYce4a57363EvbK4xOn/+i1f/swnFO+6ZbU1vOFNt/KBD3+UZ5rbM8qWSX9a/Pvj&#10;v2V8coa3vPNernn1qzjWdIi7b7+Z//epj/O9h/+FrjPPAlBQXc1Nt/8pX/vOvzEyNMS/PfBNbnrj&#10;q+jpHaSyvBSLxcz8uhcw2TBXK12DQaCjs08xzH3P33ycb37xc9xwx1185fOfBZ5bu01Ox+1yEovF&#10;FL1fDsj56h8cxeXKU7zqZFvMymJrggcdg+65VY1cxoMj43FDnXVkw9w5zwJnznYyPevhaNM+9u9p&#10;5EzreVo7uln2BzjatC/FMFcdrxa6/i+SvFh/uuWcoh+rNZtAKExebg7bt9XyiuOHsaoMpORFZhl5&#10;LvZ8ZEiOI3kMS35OPUYltzN1fHJYdfzp5N0oD8l5Vn/ONB5DqqfcdAYfG4XZ6JlkmepqKmg6uFsx&#10;9igocCMIAqPjU/QNjG4Y/1bZaE4CcSOW5DLR0p/BIFBcGDcg8QeDBIMbe07USl9O68DeHSmGuWpv&#10;ZFutw+e6+5menVcMc9XPP3OmndHxaeX62MSUYpxSWJjP9Kw3NUINuTPNx7QMOzzeBbItFkRRwpmb&#10;q5wMoNZzspGMuhzsdhvZ2dmKrsPhSNzQcAsGMMltUOlXsrMZGZtMkV0UJTp7BjPGdSkxGARecfww&#10;VRWlKX3O1PQsZSoPefL1jfq4v/nEp/n5o4/w7Ycf49Effo+Ix8uenTsoKy1KMMwdm5jm7LluBAQs&#10;JhOV5SWa7T45387cHMLhsHJfHU4UJXIddkYnZoC4d8l8d55mf7V3VwNX7NvJ/vW/oihRUlzI9Kx3&#10;w7FTLZdWf52u/7LZrBxt2se1x5rY0VhLNLpCNBpFkqSE33gyR5v2cf3xI5jNZs60nqfrwmBC/1lT&#10;Fd9Y6PEucvJ0K63t3RnLRxQlfD4/D37vh0jA/333/+ahH/wkJS/Jng03IsUYcPii18yqilKqVBsg&#10;n+vcQ/bK3tzWdfGanKYkcq7r4gkf5aXFCcar6QxzAXY21uHMzX1B59Q7G2txaxh8y7o429Gj5Cu5&#10;r0jWV2lxPnPzC2yFc939aT2ly1it2QgCdHT2aRqXp2N2zsvo+FTGMGrU85F4m49hNpkSvPa+GPNT&#10;dZ8hfw8GQ3T1DtFQV5V2XqLVvrTmgOnyYMzKUuK++sqDmExGSooKWFtbw2rN3rJhriy7+m8y9TWV&#10;2Gw2TCYjk+ve4GVMprina62+3WCIn7AjIdE7MJySVzlMcpvat7uRK5v2p52zal1P3nCUk+NgcmqW&#10;xSWfkq4oSgnzc5nk7/5AkPqaRI/vctrq8KPjU3jW5wVjE9Mp4eS/q6trWMwmVtZi/P7kGc5196eE&#10;MRgErti/k2y3m5XFJc529KS803M4bJfMMFeO02w2s7SUeDLApWBgeEQxzL3hjrv4ySPf59CBXWnb&#10;hXfBx95djRnr/uGDu3G78lLqS7oxc3RihkP7d2nG5bDbmfMsKuknj8laMkJ8g7skSYoX740McwGy&#10;sy3Me5YwmYwsLvkQBIHZudR5QnKf7fEuYjIZ2dFQq6SVnMeaqnIkUVSeez59X31tJRXbtwPwk8d/&#10;lzac/vv/8iTztkYdHR0dHR0dHR0dHR0dHR0dncuG5BeS5aVFLC4tAy/e0YA6LxyiKLFvTyPDo5NM&#10;z84zM+/lyBV7NV9Ab+YF88uBjQxi1Pf37GxIuO/xLBBZWVEWGgUBrrkq7i3G7w9wYWAUgfhi1urq&#10;GtvqqpiencezsERsLYZgMGAxm9izY0eCAddmZDaQlXJtLRbj2mNNCcYaR67Yw6kz7ayurlJSXIiE&#10;REPDDt58+1u4728/xFc+90kAfvXfT3LHm24AwGqz8/8++/ece+YU9TU1XHH8Wn748HdZi8USFork&#10;+nToQHwxZHxyhuHRCRaXfBiNxhQj42Wfn57+IXoHhjGZTBw7ckCpg6+87ijXHT+MMSuL//uee2hp&#10;66LrQi8d59sZGx3m9OmnscWgt6WFCy3N/PxHjxEzGcmKRJGQlGMCAdYMAhV1dVgsFqLRKMFAgGg0&#10;islkYn5+Dqt08VjBN//vP+eRb/8zJMRwMZ6ymhru+9TnuNA/QHVlJdWVZQmeVwwGgea2LlwuJ6Ul&#10;hcqzOQ57go7k8pENBvYfOcLevQdYMQh89G//gS/8/cf4o5tv44v3fSrhma2Q7jlnbi4jY5MUFMQ9&#10;dqbz/HcpyCS7+t7Zjh6MJiN7dmxLaxSm9fd/MpnKJLnvPnWmnZWVVWqqLnq0WovFONvRQzgcpr6m&#10;koryEiYmZxidmMZkNLJ7x7aUo143Ww9eKvrPlB+1B7J09yF9+1hdXSNr3VAiEl3hdHNH3Au5yUQw&#10;GFS8eWp5NEpeWNb6/FzZjFHnRs9mkmkz8m6U1vPJfybjhOejv63kxWAQqKuuoK66IuX+k6daMBgE&#10;rFYru3fUp3irlEmuU8l95Ub9/losxpJvmaefbeOqwwdSwqnHF9lIZtG3zLxngTnPItVWK6IkKm1g&#10;q20/Wb6+wTEsZnNGmbXkMxgEFhaWEox95fFxdtZLZGWF6sq48WcoFEKUJMUQp7ykMGGutNVxTKsM&#10;DAaBec8CMVFk355GDAaBXdvrFMNhOXxy/6FVfgf37lCem5nzMjYxleBhdjOyJf8FqKkuZ2R0MkWG&#10;tnM9rK6ubjr/z4fk/Kr1ODPrQTAYqKuuSLmn1h+QUEe/9sB3+eG/PvD/2Tvv8DjO+85/ZrZhC4BF&#10;750AAfYuiqIkJ3Z8cTknTlwSl/jilsRxksvZuYudc2zHjtNjx7Fy7l2W5Ti2E3e5SJRIiiTAAhAg&#10;eq+7KIvF9jZzfyxnOLs7iyJRssp8nocPsVPe8pu3zbzf9/fy+fv/nSt9ffSeOweAIAqcv3hV9UI8&#10;PjXL3MISTocDd1Eh8UQyJx5t+NrjDbWV9PaP5PShyv/FhS7mlrzq/ftvehTUS7/D4cgIu7zUzeJN&#10;8Vq+/iVf+cm+RpJueWZW7K1Np9VqYWMjSG1NFRsbQabnFpiZX6S5sY7G+pqM/uvIwS5isTiTM/P0&#10;Xk9vMb97V5Oa/sb6GmQZpmbmOHvhMs2NddTWVOakTxQFjh7aw9DoJJ/96oO87Q2v5WsPfInl5WXe&#10;/Udvz7hW8cab/Vy0z0fJm/a80+nAZrHg8a5SUV6aI5rajv0Usm1mMptUYbb2fpfTybp/IyOfTY21&#10;BAJBnE6nbvzaMnFo/27d/GWnbyftk7b9ttsL2NvZlpM3Bbvdhnd5NW/6tJSVupm4uYhU2/5no63f&#10;q2s+qirK1d/KeW35hLTgLRKNZuR1q/FXVWUZgyMTTE7P09RQm2NrPSGecv/CohdRNOV423w6xqda&#10;+ym/J2cWqczyorqddOnl70JPH7Ikccexg1s+n9bmemYXPASDIVw675rKb72yeP7SNU7p2C+7/Iqi&#10;QFN9DVNztxbKSLLEoX27cTodOfnQ3l9fW011xebeZc9dvMrhA13qeMlqsWxqx+zxjcLq2jplpW6S&#10;qRQ2q4WZOU+GJ3NJknjswhXuuiOdZ63YWZJk1nzrHDu8F1EQN23DH7+UXhDc1dGqeljP9h4vyWnR&#10;ZG11BTNzS9x76ijelTXisXjesF/16tfx1U99gi997asc2v/hnGc2NTNPibuQwkLXpu1fdluQb3x4&#10;9NAeHjnbrXt/tm21JG72uSadNvz9f/OP3P+p+wB43dvewbvf+fs59tP2T8Njk6z6/DRm1X+lfsVi&#10;MXWclz1+0PYh2nwOjU7iXV5lz+5W3Xwc2t+pO3bRpk8URHquDVBRVqJ6i3a5nDkenfPVT6V9PLy/&#10;E5PZhNViZtGzTFNTPaFwJKMOaMNRjpWXlWTsrKLXvldXlTM+NauW++2Sr/y9+lWv46N//X6+8R8P&#10;8GsvfWHe8YnBMw9BluWd+wk3MDAwMDAwMDAwMDAwMDAwMPiFs+EPMDQ+rXrcNHj2o3zMXfKsMDw2&#10;iSAIHDu8T1cwYohznzjZH829y2kvQ8rWrEueFQZHJzCJImazGafDwa6WekRRRBBFrBbL02Z7SZKZ&#10;mV2gsaGWS1euE43G2NXSwOXeG3zhS5+h/+IFwoJMS2sb5372MzVvH//0l/j4Rz6gil/PXerZ9rbW&#10;yytrlJWWsLLmY3R8GkEQqK2upLmxliXPChuBEB27moD05Nro+DStLQ0UWCwUFRdmpB2UCeN1rl0f&#10;4sbwMFeuXCIUDjE/P8u6z4ffv44tJWVIbF/yqt/ih9/8+qbp/NO/+CD/+ol/4sDBw7S3d7K3ay/1&#10;tTXE4nFsVit2u53jGg892XWm++oAiUSCkzcnVL0rawyNTHD65FE13dr7wpEoB7rS2zyW1Nfxnj9/&#10;P+/8o7dz+vQ9fOMrX9qWbfORrz6HQmF1q8d819+utkDPm432uCgKXLs+zEYgkLH9d//gOCaTwO5d&#10;LbqTV89H8j0TSZK5MTzBvq5b4g2Pd5XRyRnMosi+rnaCoTAj41MU2Gx0dbTk3Qb++doHbKd8KRPj&#10;S94V4vEEMjInjx7QXUjxfLXj85Xs593bP0IoHCYai2ESRdzFxezfk17Ms9Nykb0IRhunsmX0sUN7&#10;MkQ5m8UxNbPA/KJnyy2bt+LytRs4HAV0daS32328+xr1tdU0NWxPfKrgXVljcHhcdwvrC929pCQp&#10;I62ra+uUuNNewUUxvSX9sYNd2O2522pvxWZ5Xln1ZQgjLl+7Qdfu1rxiaz02/AGuDoyoAv1HznZz&#10;ZH9nxpjmifLYhSucPHpAXSCw4Q9w+fogdxw9sKM03g5WVn0kkykqK8rUPr22pkJXqJZPdPf9Hz/C&#10;H//e/0BA4Cvf+DZ/8Me/T3DJw9jUJI+c7abEXczu9mYKbFYmp+epr63CYjETCoXp6R3k3lNHtz1O&#10;iMXiGTsZZKflkbPdHD+8F6fToZ6bmVtUxVfXb4xSUVbC/KKXeDxOSpYpsFpxOu3E4wka6qpVz/X5&#10;8p+P7dbDRCLJ9Nwiu1oa1PvmFz0sLi0TikQoLizkyMGunPBCoTCDI5MEQ2EsltxFc4MjE3i8q1gs&#10;5gzRf3Y4Snl72xteC0Drgf386Dv/iSjeWqzygtP5t+7e7PilK9cxmUwcP7wXSZKJxWJcunJdt43Y&#10;CeOTs8wvenLG46FQmEAwTHVVeUa6Hj57iVPHD21aVpQyl0qlGByZ2NRz6U7a2K3sli0YV8psvnZQ&#10;WzfOX7pGcVEhXR2tmwqPld+Xr91QF10+0XRnp117zaUr/ZSWFLOrpWHHNkqlUuoCiK3ifyqZnl1k&#10;cnqOF5x+cmVUQamHW4X32IUr7N7VrLa1kUiUi5evc8+pY1vaQZJkzl64THFREQf3dWQcz76378Yo&#10;gUCQO4/fEvLqPUu9OJRrt0qH0+FQy5kkyaz7NygtKc5bbrJ/B4Mheq7dUPvYqel5FjzLOeLjR8/3&#10;4HYXc2BPe8bxWCzOhZ5eThzZv+UC6dGJGQqdDqqrynnkbDelJcUc2NuRN79nznVz7NBeVcgsSTLB&#10;QJCr/UO4i4tV+1++doPX/vrLCAsyC5NTOXa62NNLSpY5nWdHpZ28xyvnI5FoziInvTzoxaFldW2d&#10;1//u/2C09xoCAu/50N/xohfcrdaLfILxR85209neon4vy07HY4/3UFdbndHXZceffezMuW6a6msz&#10;BL/bzYeWK72DBEOhjO8TT4Tzl65xcG8HTqcj5xvMdtJxO/qO7dznW/dzx5F02RqZmNjSzgbPHAxx&#10;roGBgYGBgYGBgYGBgYGBgcGzlFgszoXL13U9vRk8O8n+kNo3MKJOIGw18Wd8gN0Z+SZtRVFgfsHL&#10;2OR03snlp8Pej1+6RjyRyEnDkmdFFVW8+BWv4Hfe8Bb+8gN/jhhOe0D6yZmzqteQ1bV1Pv7Jz3L/&#10;p+9T7+8dGFAnnJS8QP6JHe/KGhNTc8TjcQpsNk4c3U80FlcFykueFSan57DZbCRTKVxOB97lVQQB&#10;bFYrhYUunA47RYVO4vEERUUuHPYCNd54IkE4HCESieFwpLcTnJlfxGwysebzEYlGKSoqIhGP43A4&#10;KC50UV5eSmNddc4kfDAQ5Mr1IWxWCzVVFTTftIPeBNjE1Byz84uqt+Tzl64Ri8ex22ycPH4wxw67&#10;mlvUv9/1lx/mH//qLxAQuPdl/53P3ffxLScinwx9AyOUuouov7kV9NMpDNfGpdjs+JH9GYKiR8/3&#10;0NRQt2Oh13ONzZ7N0OgkHW3NOedHxqbxrKzS0dpEVWUZPVcHCIbClJW62ZvHM/FWcT3XeCJ5Vexo&#10;tVooLSlWtxq9HWEbPLvZrM/rGxghHImq2+Bm36c3+Z0vLD0uXelHSqV0+5h8aT174TKSJNPaXE99&#10;rf727VvGe/k60VjsSYsWNhPeKF5gLTqLl5Trz1+6RqHLqYqfn6r6NzA0jsVsZleeLcvz8cjZbvZ1&#10;7aK8rIQL3b3U1VbRUFe99Y0a9PK05FnB6SigsNCVsQgvW+DyVCNJMv1DY6ytrXPPqWMkEgkGhsY5&#10;crBr2/dPzy7wontPkxIFfvTjn/Gx+z7BT77zH5Q3NvH9b3+HgeEJ7DYr8WRSV5Q0NjlLTWVZxjg0&#10;Ow6t/Wbnl4hEYhnPUrkmGAwxMbNAa2MtLpeTvoERfOt+ZDm9G0ZJiRufbx2Hw0E0FsNiNpNIJkkl&#10;U5jMJtVb7N7ONi5e7kMg7T309MmjalyDIxOUFBepz2+7doJbdbT76gCpZDKj3it5UESopSUl7Otq&#10;0y0/wWCYy32DyJLEns42VdwnSTLhcIQrfTeQEdjX2UZZae5W4gqPnu/hza97NQBljY2ce/jnmE0m&#10;zpxLC6q1YtXtCvW8y6sMj01mvKs8er4nQ7z3RJmaSXuv3k4dPn/pGqIo6rbd+a5PJFPqN5TbueAt&#10;EAhypW9Qfb/ItuVmdT87HWMTM3hWVjPEYdqwbifbEdLpndvs/UeSZCKRSIZ4/kJPH8VFLnUnk6eb&#10;cxev4nI6M0SuT5aHz17acrHFmfOXsdusnDi6X7XFmXPdVFWWZ4xRtfbTes3s7R/Bv7HBPaeObVpe&#10;J6fnmZ5dUEW/2jIzODKB1WKh7aZ4Ui/OrRgcmcC7vJpR5x85252x8Gg7nLt4ldTNXYMgLV4+sr8z&#10;b9+g5ezFqxQ6HRzcl+sJO5+wNBKJ0jswsmkbIUkyly73Ybfbc8qHkm9BSHvwrq+r4r+9/KUEljx8&#10;6ksP8MJ7T2aEoyzI0j6HJ7MoKVvkv9m1+Y799MwFvvzVL7Jv30Huu++jWOIJPv2Vr6tlTOmHtPcr&#10;8U3PLrK45M0ZvypxbFekrmVufom5Ra+6U9hm3zWzF2FlEwyGuNx7g3vvOs6j53s4tHf3jhdXKW1u&#10;NB5XBeFXegcpL3OrC360aVOcKTzZxSjbTVu2TV7x6tdy9fIlPvDBv+Mtb3zNU54Gg9uD6QMf+ID+&#10;kjADAwMDAwMDAwMDAwMDAwMDg2cckiQjCOmPlhaLmanpeZob69TjBs9u0hPKtz7CK56BIO1d0eXK&#10;FFUqH2mNZ79zsm0mCIJ6LBAIIZpMlJeWqPVNe732OT1VNNRVM7/oZWJqjgKbDZfLQSQS5Vr/EEue&#10;FRrqqmls6mB1dZWHHvoh737vB7jw2MN85Ytf4OMf+xde8OKX0dJYxy/dfYrXvfFNLPj8jNy4zr99&#10;+lN8/J//mYfOnuO3X/XqvPZQcDrs1NdW0dRQS2VFGYIgML/o5Vr/EDNzS5hMIp3tLTTW11BTVUFl&#10;RSkVZSWUlrhx2AsosFmJJRKEw1Gm5haZX/AwNbPA1Gx68tC7vMqSZxmff4NEIkUymaS4qBBbgQ2n&#10;00lNVSWNdTUc2LubPbvbaKirpqykmEgkwvjUHDdGJpianqfEXURhoYuWpjoa6qpxu4vU56Z9hoKQ&#10;nkBaXPKyr6sdp8POmfOXSSXT2y7efWfmYod7Xvzf+PD73oeAwJF77uWjH7uPd73jrQgI/MMnPsOf&#10;/ck7kOXcibLbWT5MJpGZuSXqaqsy2oenugxqww9HohQXuXAXF1FcdEugsuRZYcXnZ/+e9ud9O6SX&#10;/yXPClf6bpBIJGmoT4urZTndnl/pu0E4GuPE4X3EEgnGJ2cpLXHTsauJes2zzua5LijdSXsbCATp&#10;uTbAxNQc07MLNDemBfm1NZU0N6bbgs0mc5/vZfb5grZMafv67LJWVVlGfW2V+vva9WGGRidZ8q7i&#10;LnJlLAhRwsoun3pts1LvS4oLWfVtUFdTmTd92eGXlRSzsLSMb32Dlqa6nPRvZzxiNptZXvGp9eOJ&#10;EIvFVa+HeuMns9mEKKYFHrPzSxn9hHK9zx/At75BY11NRj62Ip99bgxPUFFeknONfyPIkmdZN7/a&#10;67LDnZ5bIplKUVVRRn1ddUYetkt22JIks7a+wfD4NE31Nerz0o7nny4EQaCqoozp2QXsBTZGxqZo&#10;bKjB6bDrXp9tH0EQuOPEcUil+PLXv8XcwhL/7x//FgGB673XWFlbx+fzk5Qkjh3ak+ElU2Fmbokl&#10;72pOHdDGkVFfZZnJ2Xl18c/45Cz9gyNMzSyw6FkmGosTjcWpqihDEAVEUaTAZiMSjRKNRqmsKKO9&#10;rYmayjJam+vT273PLHB4724c9gI83hV2tTZSUerGbDZjs1nVsf/Kqo/p2QVWfessLC0zM7fI3IIH&#10;SZJx64h+tONMJR/hcISpmQU6O1pwaOys5M9dXERzYx3FRS7MZhMLi8ssLHkpLXGrZcVqtdDcUEsq&#10;JZFKpnC7i9QwzGYzzY11LHlWEASBkuIiVdyUXWeaGmq554Uv4RsPfJWI388nv/RF3vkHf8Cab4N4&#10;IkldTaXapohiZv3UlmdtW+pyOVhZXcftLlKft38jyEYgQGN9bU4Y22mv1PbSXUQwGMppd7XXpSQJ&#10;URRJJlOsrq3TWF+7rTga6qqZmp5HkmRK3EUZ9faJCOi09xcU2JieXQCguKgwx5YOhz1vG5T9d1mp&#10;m9n5JVUYlq/djESiuvVtK6am5zPK02bpyUa5Xm+hq3IO4EJPL5UVZVitFgDmFjxsBEJqP/B0odTH&#10;Bc/Kbd91qrqibEsv6NFojHX/Bs2NdVztG0IQBKLROIFgSH2+kGlzURTV39WVZcQTSbWOK3nKru/F&#10;RYVMzy5gMomMjM9QX1up1olFzwoe70pO36itM4MjEwwOj9PUUKvbX1aUlZBIpijTeByfmVtkIxCm&#10;trpiW/aSJJmmhhrmF72Ul7qxWMwEg2ESyZRu2wrp91CLxYxv3c/i0jL7OtuwWq054Ypielym/FNs&#10;ZbGYqa2u1C1z2rY7Jcms+dZzFuZUlJXQ3FhHMBRhIxjE610lEAozPjjA93/2I4pLqqmvrVbrt8vl&#10;YH7RS1VlGWazadN4tSRTKURRBHLbA0EQcr4Has9nozzXLz3wLf7nu/+Ur332U8xOjHP5wjm6Dhzi&#10;/gce5OjBPUzNLGAvKODwgc6c+0VRIBaLc/3GKIcPdKr1WGszgPGJGYqKXOouTfnGbdrjvTdG2L+7&#10;jQK7LSO9SvuhLZeXrvRTWlyExWrVHWfZbFZEUWR4dIpkKkVHnkWZemjzshEIqePHC929uFwOPN7V&#10;jDZY4XLvAPaCAuo07w1bxdE3MMJGMJRRf7aDni3jKRPnfvoQvlCA1/7mb6pl/un8VmSwcwzPuQYG&#10;BgYGBgYGBgYGBgYGBgbPYs6c6+bowb2/kEleg6ce7aTXhe5eorE4zQ21qkdQvesMnhyKLZXtqZ9u&#10;22bHNzgywe5dLRmeRM6c68ZiseCw21n3b1DocvL9H/+Ye0+f5jOf/wwXfvYTZGQ+/E/3ceexQ2p5&#10;GZ+cZWxyhj988xvU8EWrlZGRYd24NyMUCjM0OkUkFsNqNhOORBEEMJnNnLq5va7Hu8qSd5WiQicl&#10;7iJ1wm078QSDIeYWvYRCEQpdTjp2NQFpz4ZrPj8Agihit1k5sG83BTbrpt6bboUbpufagLqtZW//&#10;MOv+DWw2G3U1lRmTce//yD9y/6fvw1ri5q8/9A/82TvfhmA2U9fWxmf+36dpa27Y1EvNZh5gtovW&#10;01R7ayNlpe4nFM6TYd0foLd/iKMH9+BwOHJsrGxnquX52iZl57v76gDu4kLaW29Nw2z4A1y5PkR5&#10;WSktjTVc7R/GJAh07Gre8vk+3+ya7QErEAgyMj6jblkfCoXpHRjJ8Y6bz07PN/sZbE2+MqGMAW4M&#10;T7DqW0eWJMxmM6dOHNrUg9l2+iGPd1UVMGwnfYoHNndxEQf2djyhMjwxNUdrcz2+dT8l7p37bLrQ&#10;3UtrSwPlpSU58U/PLtJQV40oCgQCQS73DnLy+EEKskR1sVicx7t7b8t24ko7esfR9LbW2XY+c657&#10;R7sfSJLM4tIynuVVDu3vfNLtRHYcj5zt5gWnj2d4A/1FtUfnLl5FEAQSOrszQH4voh/+h3/hC/d9&#10;lM/f/+/IMnzqc5+ktbWdv37fn6vPw+l0cPzwXt14lbI8PD6dsevLVu31I2e72dvZxsj4NIUuJw6H&#10;ndamekRRIJFIcvbiFX7p9AkSiSTr/g2mZheJRCJqPbVZLcQTCSRZRhRNyJKEKAoU2Gzq2NVmtSKa&#10;TJhEkWgsRnFREeWlxepOFZAWoM3OL5FKpdizu43yshJCoXDG9ud63vE3AkGO5bFJdl69K2sMDo8j&#10;y1BbXZnX+3PfwAgmk4m9nW15n1e+eC5duc4bXvVrAJiKChnu68tJh7aNA/K2aZIks7yyRjyRUMfP&#10;kiQTCoVyPA1n9+d64WkJBkNc6RvM8fittDHZ7ciZc910trdmiMOyvTFq45+aWWBmboHGuhqam+p0&#10;06H0AzvlQk8fyDInjh7QzZtv3U9xUdG22oG+gRGqKspy+gztfdq85+uDso8v0FhHCQAAIABJREFU&#10;eVYYGp3cUXssSTKz80v4NwIZnpaVc5D5fLO9tittwODoBL90+sS2471dTE3P09hQ+5S3u/me6eT0&#10;PC1NdZy9eBUBuEvHu/hWYehdk31tIBCksNDFw2cv0dJQl/HdKO3lNv+3Q493lRsj4zt6PkOjk6z5&#10;/Jw8dvAJ2zYYDDExPa/uGAWoeQuHw/Rcu0FnewuzCx6sFjP793TkbZcg7cHbarGonl6z2y0lfD2u&#10;3xilraVhS8H1mfOXecvrXpVxbM/xE/zKr7yUl/zKL7NL46F4O23zZu2B0hadOdeNy+nM65lcub/7&#10;6gBf/frX+P6DX7sVhijwO2/5A/7qL/4sMx864yWtjYLBEKFwdMtxq/bbmUK+9n7Js4JoElVP8HrX&#10;ZKTx/GVcDvumHtklSebR8z10trc8qZ0JHjnbTXtrE2OT05SWuFlZ8+XUh5VVHwNDY1t6zc3OS9/A&#10;COv+jR3vZJGvXVd2drpw+cqmi1ENnjnsfBmNgYGBgYGBgYGBgYGBgYGBgcEvBL0PlTabDWNB/HMD&#10;veer/X3y+EF6rg4wOTtPZWWmhxZDbLRz8k2CKH/nE+buZBL8iaQnOzzttp9rvnVsVgv33nWckbFp&#10;Fpa82KwWzGYzf/l//hSAz33xc3z4nz/BwOAA73vXO9V7f/jzM7Q1N9DW0sDY1CRf+vq3+fJXPsv0&#10;wA31w/6BO0/xrQfu31benM5bW9YqkzDe5VWsVotq11A4gn9jg3W/n/klr7rF8Y3hCVbX1hAEAYvZ&#10;TDyZAlnCarFw54lDAEzOLLC6to7JbMJsvjUxvntXs+pFazMhrF76Q6EwV/puUOhyaib/BOprq2lr&#10;aUCSZF72qlcz3NMDQNQk8IrfeDUffO+fc+extJDkdW/+Pf74999KibtYtxxsdmw7ZIvCteVxYno+&#10;R7z5VIt7gsEwfQPD7GppwuVy5gg2IO35LV89ej6S9jCZrgdakVIikWRwdJKS4kKOHdrL1Owil672&#10;Y7Na1XKvZbsTyc8VwanexCNANBbjxtA4oXAYSHsECocjOOwFOJ0OTunYLl+YWx03eO6ylRhDe50o&#10;Cqogq7O9JUOcd+36MGvr65SXlqj9iLbPye5/9PqjkYlp7DbrtrbcFUWB6qpyRsan2AgESKVSgGnH&#10;5be5sY6RsemMLdK3y8TUHNFYXFdEcaGnj1gsRlNDDZIkMzA8cVP4aM2xjc1mxV1cpAqHniiSJNM/&#10;PI7FYs4Q5mrtbC8oyBFBb1UG6mor8fkD6vm+gRHcxYUZXg23S3Z6BFHkQncviVSK5sbaTdPxVNPW&#10;3MDQ6CSCAI9fukZ5eSltzQ2Ew2HGp+YJhEKYTSbKy0pobaonGAwzMT3HF+/7GJ/96jcAKC110/3w&#10;z7n08M948Qt/BVmSaKirztkuXUEZ21RXlTM8Pp0hTsxnh/7BUdb9GwDMzns4cWQ/FouZWCzOzOwC&#10;S94V4okEopAW8La1NJBMprBaLLicdlZ9fqRUijt0BGOxWBwZGB6dxOl0UFJciMVkIpZIsORdJRgM&#10;subzMTO/BLKMuzjtXbSroxW3xnPlxPQ8q2vrCAIZY0nl+c8veThxOO2lczuiycryUirLS+ntH2F1&#10;zceid4XdbU0ZQiNJknE5HczMLXLm/DrHDnbhdDrU8q1sL15ZUcae3a058Z08doDvPvQzXv7iXya1&#10;EaChtYXZickM+2z2npM91rNYzEzPLqjiXOX8o+d7MgRI+Z5zPoGdMubs7R/m4L7d6jml7Rgcmch4&#10;R8oWSWWPwbNFx82Ntfg3gkzNLmA2m6ivq87J706Eudp7D+7twJ4l7NOe7x8ap7jQlSNwVa7Tpruy&#10;vBTP8ioV5aW64+yeqwMAusLcfPlX+pXhsckMO2aLkfXG9pIkqYsks+PJfkcIR6J0trdk9I+VFWlP&#10;ok/nOCyZSuH3B1j0LOcscL5dRCJR9Znny1fLzbjrqitV78qQK4rfrF3Ukm+codQRq8XC3JI3I88O&#10;h51gKJwjzlXur6osY3BkQhUSa88rcc3MLTI+NasKFjt34KU0GyVel8vJms+vK1x3OBy4nA6GRicz&#10;Fqnns9eSZ4WUJKnC3DPnujlxZD82my1jnJYvLaIo4l1eU/vqfOm+99RRqne1sTQ2rv4/0H2Rge6L&#10;/MtHPkDjni7uPv3L/PeXvER3gcZ2vl0oKPWyxF2Mb92f996vfOM7fPZz/4/F0VH13kN3neb1v/0m&#10;XvnyFwGZ3xp863727G7LiU9Jh2/dT2//iK7IOV8alfv1bCyKAms+P0Ojk2qYyVQKURB1v5so8ZWX&#10;ugmFwrrxasNWFmztFG2+qirLSCSTFLpcrPnWcdrtLHlW1H5YkmTKy0q4+86tBbbZttrX1c6j53vY&#10;8Ae29Q6gTZvet6W7XvyrnHvoRzzwH//FH739TdvOr8EvDkOca2BgYGBgYGBgYGBgYGBgYPAsQe+j&#10;bUvjrY/ThtDk2c1mz095vscO7yUSiWKz2Z7GlD03ySemnJpZQJbljAmprcK4nelR0PsQPzE1R+Tm&#10;Nr27d7VgsZiZmVtAiEaZmVtkcnqOd/7+HxKJRrEX2Kl7/4f54Q+/y8Cli7zkl+9FRubuX30pX/zk&#10;v/Gm33olb/qtV9JzdYCvfP1+vvfg1+h7/Dy7mlsICzILk1MZadksz8qx6qryjImy1uZ6Wpvrc/LU&#10;VF+FySQQicQwmUSsyRQWizlDfLC3c5euTbTb2+pNUutNVEpS2iPe2OQ0zY31VN7cBntuYYnd7c2E&#10;wxHa9+9DDoTS8ZhNvPAlL+cVL/91/vT3fpef/Ne3SYoCH/34p9WJre3aRJvv7SAKom6Yrc319A4M&#10;P6EwnwxX+m7gdDioq63MSdeaz68KVoz+J/1MxqdmmV/wcPzw3gxvesNjk3iXV6mpqqTY5WRhaZlV&#10;3zodrc2qbbPZTByjd92znew6oxzr6x8mnkhQ4i7OELJsZpd8Yhy9iV+D5wdbPfPNhBoKjfU1NNbX&#10;qB7ctaImvf5ILwyAIpeLqwMj3H3yyJZiPYV7Th3jkbPdXLpynbvuOLyjPkC5dnl1jbISd87xrfB4&#10;V/J6kItGYzQ13BKbWsxm2lsb8y5QObR/d4aw64nkA8BsNrOva1dG+Mr/oVCYg/t2EwiGkCSZSCRy&#10;835JVxSsFaTt62pTvaGGI1F8/sATEudm56uhtoqZucUnJWK6XVRXlbPkXSUajWI2m7GYzYhiektn&#10;q9WMOWrCbEr/E0UB0STy6t9+FenlTAJlpaWcOXsOgK9/+/uIgkAwFMKzvJohTtWiFe2UlbgJhiI5&#10;HpwlSSaRSLDuDzA8NkmBzUZNdSUWs5nlVR9zCx5m5xeRJJmyUjculwunowDf+gbxeFwVh2pFcmfO&#10;X84QiSrpUsaS1ZXlzC96MzwcVmSJ0Nd8fjY2gswveZlf8mA2m3EXFVLoclJbXUFTXTVjU3Osrq3T&#10;ctOj75JnBYvFzOk7jmDKI/DcrNzv39OOKKa9Hw6PTTK/6FUXxImiQHNjHa3N9Tx+6RrdVwcodN3y&#10;pLh7VwuJRBLv8iqhcERdJKRtW7o6WhmfmqKtuQWbBG982+/xof/7lznCxe3UTXdxEdFYjHV/QN0h&#10;Q6lnly5f58TR/Zveny2wyxC1C+DfCOSUqYICG4FgrlBrbHI241luFqcoChzc18Gaz8/a+sa2BHKb&#10;oR2z6YnDtGEWuVz41nMFrtprVVFaeQlzC568aYrEYjTWZ4oI9fKgd6y4qAg5t+vb9L6Wpjpm5hZy&#10;xGrZokdRFHI8WKp5eho9PEqSjNlkYnB0koba6q1veIJx9PTewG6zcezw3k0Xgqz7A7Q01REKR9Vj&#10;iqdpveuz7Z/t5VRrey3RWJy66kqC4WhGGCeO7NsyjqMHu3L6Sm35rq+tZmJqLkdguNO6I0kysViM&#10;i5ev09neQkGBjZk5Dwf3FeeMIY4d3svZi1eZnJ0nEAqrbaRevCtrfopcLiRJ5kJPL4Ig5NRJvXuV&#10;8ltdWcbI2NSm4lyF177mjfzLRz7AsWMn+dhPf4okybz1D/+IMz/8HjM3Brn/xiB333WajvbdWAqd&#10;dOzupKmplaLCYtpa22ior6PI5aK1uX5bu9A4HHbOX+pmamaWickJZuemGRsbYW5iHDGZyrj29W//&#10;Qz743nerv69dH8blcqhtZCgUon9wlD272/I+u8GRSUrcxVgtlgwbKddeuz58czzWllMW85UFZVGM&#10;srvCZosglDC6Olq3Vbau9A1SYLNx9NCenX1/0VzX1dHK/IKXPZ1tDI9OUV9byfTsotqWZX9j2uwb&#10;XnbYAOVlpdsW5urdr43j11/xm5x76Ef8x7e+bohznyUIsiw3bn2ZgYGBgYGBgYGBgYGBgYGBgcEz&#10;kXxbHRo8t8j3cfncxauUlhSze1fLjiZDns9sNmEGcP7SNSrKSzO2oc9n/63Cuh1kx903MIJv3c/R&#10;g3twuZwZopKp6Xlm5heRZRmX00mJu4jfe+cf8JEP/S0P/PuD/NfXvoJMOs1Vra089F/fw+VyqHF8&#10;6evf5ktf/gwzNwZ57ZvfzoOf/zQAd//qS/nCJ+/bVn6z0ytJMpIs5fXElB3mdidSNrsu+9yV3kHK&#10;y9yUuouYXfDg8aY9UC2vrPHWN7xGva68qYmXvuzXWFpc4KFvfxNAFTT/7Qf/akdbJD7RSf7Nrh8a&#10;naSyvHRbk3e3g5m5RRYWvapnm+y4Hj57iaP7u3BpJpS3Kwh4LtLbP8y6f4PduzLFCBe6e4knEtTW&#10;VCGlJBaWvLS3NlFXW6lbp7bbrjzX7BqORBkamSQYCiEjcO+po1u2D881Gxg89WzW/2R779pJWCNj&#10;03m3oNfjzLludu9qobLi1vh9K2FO341R1tbWc8T/O4nzyIEunE7npsKBbLIFb0qcaz4/YxMzm4rv&#10;stPnXVnjxtA4Lzh9/LaMobLDf+zCFVLJFIIoIksSdx4/yIWe3vS1skxFWdqbaL783xieYGMjwMnj&#10;B5/Qtu/50rfhD3B1YIR7Tx3dNP1PJdllP3uMki8tX/vmd3nfu/8YkPnPH/6MfV1t7D9+nMjyCp/9&#10;6jc4dlMU2n1tgK72ViorynTHP8pvj3eV+UUvRw52qceUrZ6dDgcH9naQkiQKbFZisTg2m5WBoXFW&#10;13y4nE6OHOzKSJ9v3c/1G6OqAPeRs920NterourRiRk8y6t0tDWp3p9XVn0AlJeVcOb85ZznspnN&#10;YrE4/kCQ9fUAy6trJBJJCgpsNDfUqnm/dKWfYCiESRSpKC+jubEWR5aXZ4XNxkzJVIqVFR/zi14O&#10;7t+t2z5NzSywuOTFbLFkeOsPBIJc7h2ktNTNvs5MIbvCkmeFU3edREgmSVqtTI+M6NphKx6/dA2H&#10;w87erl3qeF+pP6fvPLKjdlXL6MQMC4uevFuHZ5fjK72DuJwOOnY15b1W+xsybdJzdYCujpYn1L7q&#10;oeclXJJkQqEQl3sHddsWvTgfu3CF6srynHfT7PTfTjYLf3RihuqKUt3FDttpUyBTRP9UMzY5y8Ki&#10;h9Mn0/V8p++cm6GEMTSaXoR3+uTRTcN85Gw3ne0talsRjcW52NOreuHUE/5p03nm/GVKigszPPdr&#10;06KEcfbiVQB11xptWj3eVcrK3Dnv5lrb5MunwqPneyguKuLgvvSiuUgkyujkLAf2tO/YrpcuXyca&#10;i9HZ0crYxIy6I4Y2nMnpeeaXvDTWVWO1WHKE4XpEIlG6r/Zz5EAXLpdzy3xq7f3o+R4O7O3IeefW&#10;kkylmJ5Z4MW/dDcAoxOTOeH+7u//IS99ySt4z5/8PjIyApnns4+FBZmOjk4aGpsQBRFBFJiammRk&#10;eBCHLOTcp71fRmb/HXfyyl9/NW/67d/IiEfpD7o6WtXvxmfOdQNpr+N6dvGurDE8NpWz24Jip0Ag&#10;yJW+wZz33s1Q7tFr07f7jpev7e5sb2Z8ah7fup97Th17Qt9flO9qly5fp62lQd2x6JGz3dx1x2Es&#10;FjOPXbjC3SePPOn2Yyf3Z6dPe299WysFKZkfPfworU3pRfHGu/EzF/EXnQADAwMDAwMDAwMDAwMD&#10;AwMDg+2RTKVyjsky+PwbGZN8BvokU6m8dpIkWf2n/Na7Ru8ZPB22VyYKsuMqK3Xj8a7yePc1kqlU&#10;Tvq01+vd/3xE69FDi2KfeDxBXU1lzj07Cet2op1AlCSZA3s7uPeu4+okkzKxlkylqCgvQZJkBEEg&#10;FA7T2lzPT773XY4f3svysof/+vHPeOErXomAgNfj4eC+PfzV332UmdkFJEnmja/5dX7+gx/w4He+&#10;z3vf9SdU70pvc/joj37AruYWOlpb2X/sKO/94Ed064xS/gKBIBNTcwyOTDA0Osns3BIb/oBuHVRs&#10;qJzTlnXttdnlO9vu2rCVcxNTczx6vuemMLKSmXkP73nfX/DWN7yGX/vVF/Hmt/8OAE179/LRT32B&#10;8w8/zJf/7eP8+Nv/DsDRe1/AQw8/xhc/+W87EuZq07DT8rHZ9e6iQqZmFnLsvpOJnXxtQLZ9R8am&#10;KXUXZWw5mUyl1LhGJ2Ywm80UFRdmxK+XlmfrBFG+9jNf/9DWXM+9dx1Xy0ooFObSlX7s9gI62pqZ&#10;X1hifSPAnccPZngizrbPdtuVp9Ouev2Llq36F6V+Zl8TjcXV++cXvQRDIdzuYlWYm20LPVsZGOyE&#10;7PKk/a14Ct1pWOFIlCXvMo+e7+H8pWs51+n1aTabTfWGuFmd1/aJB/a0YzKbWF5dV8PdTnq1dXdy&#10;ZiHHBlvV3+bGWt1rSkuKOXF0/6bjayV+5XxleSmCkBZHbret26z9VdKvxJFMJulsb+HeU0exWS34&#10;1je46+QRGupqEBBIJpMZ92bfX11ZprZL1VXllLiL847/9fKXjTK+cRW62N3WlLMt89PZhum1pdrx&#10;Vz7+9b5/RgDGp6bY19XGz85cILK8glDoZFdLAwX2AhwOB2UlbsxmU0bYcOv5Kb+rKsuw220kEklC&#10;oRBnznXjW/fTWF/L0UN7sFjMjIxN8diFK3RfGyASiZJKpWhrblQFvVoKC11UV1YQiUS5MTwBkOHt&#10;uKWpjvqaKm4MjTM4kj4/NjnL4OgkAAIyQzf/VlCet2If7fjHZrNSWV5Kx64m7rrjMMcO7cFeYGN2&#10;wUP/4ChTMwuIgoDDbqe2popkKsXFy31c6OnLEYVrf+sJjswmE+XlJRw+0KW2T30DtwS0kiTTWF/D&#10;HccOEo5EeeRstyo8Lix08YLTx5Elmdn5pYw4FKqryvnu937MZ77yIJZ4gte8MdfznrZ86JWTZCpF&#10;TVUF6xtBVTQkSTLVVeW84PRxdUeIfOi1j8rf7a2NHD+yf9P6pT3ncBQwv+TRDV+vPGaXf0mW6b46&#10;wOT0vBq+8vx38g1BkmSWPCtcvT5EIpHMGbMXFrq466ZoMvt+vfcbd1EhyytrOXlX0rcZW7XvevbP&#10;Dj/7XFtzw6bC3L6BETze1U3bl4uXrzM1Pf+kv09sp/+ZX1iiprpyyzHlE0GSJSRJprO9RbdPzu4/&#10;BFFkavZWP2w2m5DkdBukN8ZNplJIsqQeKykuxB8IZp7PKtOSJFNfXYl0s+xq2zOA2fklRsam1fTp&#10;jbcjkSjBYHpHGW37p9j6nlPHVGFuMpXCbi9gbW2dQCC4Y1HkscP7kBEQhbTMNBQKZ3wTAJiZW6DI&#10;5aS+tjrjnTwSiWTYV1sW7PYC7jl1TP1morWB3vXavqvAZmV23pNRf7Mxm0w0NdbS0NmFgMB3fvDT&#10;nGv+5oMfpKKslLGpScanphibmlT/vey1r2P34aMUlJcRE9PiWocsMDc8zPmfPEQqleLsj37I3NCQ&#10;KswtKC9jz/ETvPy1r+dP/+KDDI+PMzQ+pob/nQcf4I2vfaUav/L8+26MYrGYMxw6yDK0bCLmnJpZ&#10;oL2lMW/+B4YnEE2mvN9ItGMrJYzRiVl2teQuntBLQ/b4NBqLc+lKf0ZZlSSZwZEJgqEwLpdTLZOx&#10;WCwj//nI7t+V72pFRS5Gx6fVe0vcRczMLXKhpw9ZknTTu1n4Slo3y99mZKdPG/dvvuq3AfjKAw/m&#10;jCsMnnmYf9EJMDAwMDAwMDAwMDAwMDAwMDDYHsrHOO2H/2QySSQaNQQq20A7Yaj38TcSiTI1u0Ak&#10;EkOSpJvbt4LTaaeirITyshJETDmTZ1vZfifiuc3Q+9Da2d5CXXUFE9PzuuXjdk9APdcRRYG62qqM&#10;7Ztv1/N7smgnIZSyIIoCj124gs1q5dihtCe9F5w+zoWePlKaiQiPd5U/eccfp7eMtBUgmM28/BW/&#10;wQ++9e8c3H+QF917GhmobGnm8YcfVrcCPPvTn7K6ts73fvxzzjz6cx794feJrfn4xle/yDe+8BkA&#10;3v93H2NsfJQ/eMv/YHxqlngigYCAIAA3PWWlkimmZxfSxwB3cbE6eaKg9d6jzZ/2/GYTDdr7k6kU&#10;PVcHiMUT1FZX8ubfeysLoyMZnmlMRYWcPnWae+95IR1trbz+t3+T/ynJCMChu07znne/h2M3PZA9&#10;U8pAdVU5o5MzhMNhdaJxp0KyzSYYFfoHxwmHwxmex7Lbl3g8QX1N1RPJxrOGfO2n9u+xyVnW1zc4&#10;dnhvhlemG8MTrKyu0dxQSygSZWh0koryUvZ2tj19GbiNbOVdS/t3dn2RJDmnfg4MjrHu30CWUb0b&#10;tbc20tbcoFv/DQyeyThuCkA83lVGJ2c4c64bl9PJ4QNdeQWozQ21DI9lCgKz+3cF7d8Hu9oZnZxV&#10;xYfbqStK/St0ufAHgjlCnOy+Qfk7nkgwNDLJof27M8ITRUH1aKqE3zcwQjQW59ihvblplzK9ZprM&#10;ZuYXvdve2lx7b8/VfiRJyvDoLooCIiYuX7uBKAgZQpGpmXkqK8qYW1ii0OVk3b+REbZqi5vje8VL&#10;nrJlu7p1tiTmfT7ZWzJr20hJkomEIzidTmYX0qLB4ze3PX+mtHGbbSn9r5/+EsuTU3zxwW+px65d&#10;vw7AYz99JMPWB/beGtfp2Uprl5W1dRKJJKu+dfZ0tKmCoanpeVW4pvXK6C4uZHZ+kbraytx3OEFE&#10;kiVm5z34/RuUlhRnCmAFkebGWkwmkYmpWfz+ABXlpapgtay0hJW19RybKGnXe79SSKZSFNgLOLgv&#10;XUdW19ZZ8q4SCIWwWixYzGba9zSy5FlheGySR8/3cPTgHux2e46t9URjSvzJVAokkUQigc8f4OGz&#10;l6ivrc7wpHrvqaP0XB1gdHxarVuSJKs27BsYoa25XvUKq7C3sw2bzcpnv/oN3vKGV/P+v/lHPvie&#10;d99Kg8brrW77JIg0N9WR0Fkkt1k5z26HskVyyu9kPIEvElU9GGrvn1tYyhBid7a34F1eZXRiRh1P&#10;6KU7X/09cWQffQMjTM8usORZxul00Fhfw7o/QGVFacb7oTat2vQrv6uryhkem2R1bT1jO3QFk0Zk&#10;lS3e1WI2mWhva+La9aGM4739w9gLCujY1bSpnbdqZ+YXPfj8AQ7sadc9r9e+bRZXIBBk1bdOW3N9&#10;3jRIkkyBzcr8kpfmprpN07cVm33fAYhGYtxx7CAFN/ur243WPnqekJX+RaGmspxFjxdIe8FtrKum&#10;1O0mHk8AufbNbn+Udja7fcq+t7mpjpn5RVZX1xkancjwVGqxmPEur9LZnn/npd6BERLJJHefPJLz&#10;jp7PBoIoMjA8wcljB3TD1EMJT/FevubbIBqLq+2UKAqMTswgmkyqt2Alr/2Do6z61mluqKOlqY6+&#10;gRE2giFdb8F6cW52TXtbE/OLXiwW86bXmU0mfvM3fot/+cgH+I9vfYPfePmvZJyvrionGI5kjJkU&#10;Pvo3H855X9LyePc1vvq5T+uZjcvXbtDUUKPbf+uVn8MHush+ctodDJT7lDxGIlHsBba8HoolSebE&#10;kf265UHbtmvLfigUprDQqS5Q3Q7a8K0WC6FwWB2fKfEseVcodd/qH7T1cLP2QXk/zR7/iqJAfU0l&#10;S54VzCYTj5ztpra6krmF9Jhh966WbadfG742/ktX+pFSKU4cPbBlH7kVr3jpf+d7D97PN7/5NT74&#10;3nc/o8aXBrkIsiw3bn2ZgYGBgYGBgYGBgYGBgYGBgcEzkYGhcdb9G6r3FYP8ZE8UK/8PjkywvLKG&#10;JMkIAgiCgGgyYbfZCIXTHq5kWUaSZawWCwf2tOtuUflUC4q2G/bM3OK2RRvGx9tbKNvEPdPJ/sA/&#10;NDqJx7uCJMs01NVkbD2tcO36MP6NtBCusb6G1uZ6Pvi3/0zf9Su86IUv4dy5M1z42U8y7qlsbeGr&#10;n/8yrZrJVUmSefixizz0859w/vxjLI6O8r6/+Sc+9J53Abe2WGzZt4+9+w7yzx/5UMakdSQSYXBk&#10;klA4jCxDQYGNE0f2Z+RnM7KfUbYABuANb30bl3sukQqFQSNQlpE5cvoe9u07RFdnFxXlZXz4b/6K&#10;6YEBAOwV5dTU1PB/3vVeDu7bvW3R0NPN45euYbfbObC3Y1vih51y/cYoa751jh7ci8NhzysKfy6z&#10;3bz29g+z7t+gqaGOxvoa9dre/hHW1tepqaogHk+QTKZobqzFXVwEPHsXSuSzh1491LsuEAgyMDyh&#10;ejNyFxepgqadxmlg8ExFkmSmZuaZnV8Ebm0XrFeOFbFGtoBxO8IR37qfEnf+7Za1eFfWWFxaoaOt&#10;cUfbiCsLffTeMc6cv0xbUx3V1RWqeKG6qpzO9vyiBSUfK6s+ZuaWOHKwa1vp0Ob/kbPdNDXU0tRQ&#10;qytqicViLK/6CEeiFDqdjE/NcM+pY0RjcawWC4MjExQXOqmtqdK1M8DI+BSiIKoLVPREKXrPS+85&#10;jYxNs+jxcu9dx5maWWBmboF7Th3bVr5/USj5CEeiHOhKP6MrvX0UFRcSCoU5uDe9cGlsanKzYAD9&#10;cZskS1y8WbYO7d1NUXEhwWCYy70DiCYTh/Z24HQ6M+waDkfouTagK34D2PAHGJ6Y4fjNRVXafGj/&#10;jsXiDI5MIkkSG4EgJe5iNoJBUskUtdWVWK0WkGVEk0hBgU0Vxm4EQkiSsM2KAAAgAElEQVQpCYvF&#10;jMNegMViJpVKsb4RJJVKYbNacTrtmESRJe/qTc+PErF4nOKiIkRRwF1cyPpGEFEQsVrMxBNJqipK&#10;iMeT+PwBAMxmEZfDjtlsJpFMsubzAwImk4lClwOb1UI8kWB2folEIonVaqGupgqb1XLz+g1i8XRZ&#10;N5vNFBc5SSTS4URiMVLJFEWFLspK3SSTSXzrG0iyjM1qQZYhHInwO695Je/58N+zd3cHFosFu70A&#10;e4GNZCrF6to6siRhsVhwOOwU2KykJInVtXUSySQmUcTpcGAvsJGSUqz5/MiAlEpRXFSEvcCGJKev&#10;h7RA1WEvoMCWDn951YfJJGISBGw2G3a7jWAoQigUxmwxYxIErFYrhS4nG4EgwZvHRSEtUrTbCwiF&#10;I8RiMQRBwGw2YzabsRfYkGVZFeebTCasVisFN9tf/0Z6FyJBFLFZzNjtdmQ5fRzSHiYBBAEO7+uk&#10;qLgwo5yB/rjn3MWrlJYU09XRmjG2VK7vGxjJELVryW5PrvQO0tRQQ4m7GFEUeORsN53t299OXhum&#10;9v+Z2QWmZhfUurXdcdelK/0gp72eavN/7uJVgC2/TXm8qwyPTXL65FH13qfiXfzxS9fY17WLwkLX&#10;UzKm3KzPzlc2lL7/7E1bnTp+aMt0bSftem2eJMk8er6HpoZaWm4KoSVJ5rHHe9SFvcoxSZZU+3u8&#10;qwyOTORtcyE9rl9Z86vhzswtEgxF2LO7ddtp1gvzyvVhVawrSTKJRIJQOKIuvNCGefnaDTaCQfZ3&#10;tdM/OEaJu5j9e9q5dOU6u1oaMhYq7DQtj1+6xoG9HTidjk3HAaMTM7zkl+9FRmZ0ItcD8nbY7B1L&#10;7530zPnL2G1WThzdv61w8l2T7/pHz/dwYO9u3Flt3XbGQvl49HwPnR2tVJaXbnrdVmEU2GxqvvUW&#10;aewkbXptosK5S1eprixnccmLw24nFA7TUFeT8W3siaJ8f9aOB7PTDNv/ZrDn8GHivnUe+Pb31HHQ&#10;s+Xb5vMNw3OugYGBgYGBgYGBgYGBgYGBwbMEvY+zBTYrgnB7Jxme6yi2C4fDXOkbRJZlCl2uLUUC&#10;k9PzeLwrDAxPEI/HaairoaWp7mkTD20njmgszsTUHFMz86o3QoPtkc/zzDON7HR1trfQ2d7C4MgE&#10;NqsFyE1/OBJRxeVFhU7GJ2d5+a/+Kv/rD9+Od8XHwI3rCGYzf/exf+P7P/wuZ77/XbwTk7z4BXcD&#10;0Liniy9++nM01tfwwntP8sJ7TwJpr6H/+f0f8cJfeyVz87PMTE8RWV5hsr+fyf5+vvf1+9U0vPv9&#10;f83HP/4PFLvdlJaV43Q4sVqs1Dc08o63vmXTSRWFD/3dR5FlmbKych766Q8YuHIZ082tBbVecRWR&#10;8N9/4tP86KEfcOcdd/FLp+9kdtHD57/4Ob7yyX/NCPfAnaf43//rf1NRXkqbjrj5mYIkyZSXl+JZ&#10;XlWP7XTiZbPJqiXPCmu+dXbvasHlcuzo3ucSSr7yTUAqvwGOHtybYatoLI7ZbKKqohyTyURRoS1D&#10;uJsvvGc6+SZks4/riQKu9g0SCIYQRYGOtmaATbdAzQ7DmFw0eLaglNnW5npam+tVz5x6bYcoCqz7&#10;AyyvrrOv65ZHbb02Nrut2PAH6O0f2bY37unZtFBYT5i7WVsUjcZ0xbaDIxPIkkR9XTWQFuTIyHS0&#10;NW8pMAEoLyvBs7y2o3ZQkmTGp2YRRFEde2eHLUkydnsB4UgUj3eFzrtaWFnzkUgkVa+JqVSKuQWP&#10;mnYtSlrqa6qIxePq8bMXLnN4f6cqGNVr8/Kx6PHSVF8LQHNjLdNziyQSSUwm0zO2D1DS9bmvPAjA&#10;l7/xbVWMeKGnD4AXv/JVuvdKksy5S1exmM2cPHYgp+0WRYHHL/YhyemRmqvQRTQWp+faAAUFNl2P&#10;i6Io4HI5MJlNTM0sUF9XleHZVpJkiooLiUQirPn8qvdjPfvabNaMxU2hUJgFzwqLS14WlrwIYtpL&#10;rMVkwuF0UGC1qmJSGbCazRQU2Ciw3RKfwk2RaciO1WImmUyRSCYRBQGX04nJJBKPJ5iamUeWZUxm&#10;M1azmUg0yuraGg6Hg0QiQUqSEASBWCxBibuQaDROLBYnlUphsVgwm9NpU8qPIKR3MZienaeupurm&#10;vTEQBCRJYn1jg1XfOq1NdciA5eY9G4EgsixTWVGKJMtIkkQikcTtLqKgIF1PPvJ//zf3f/M/bwqP&#10;LRS6HCSTKUKhCPF4HBnU46mURCAQQpIkkskkhS4HxUUukskUsViCeDxOJJkkEApRX1tJMpkiGo0T&#10;T6Q9hRa6nBQVOhGEdN4i0SiiIFBW6qa4yIUkSfQNjCAKaZFyWakbd3EhFeVuevtHkGUZQRCoqiyn&#10;vLQYSZK4en0o/SwFgaqKMspKitXt1SORCClZprzUTWV5CYIoMjYxQygURgZqayqpKCshlZKYmJ7D&#10;HwgiCAK1VRXIsszIxAxWq4VAMIQMNNfXqO1J341RNgJBREGgoa6aO2+KLvsGRvAHgkDaa3rDzet9&#10;634ePd+DaDLRVF+jHu/tH2Z9I4iATGN9Lc2NtZSVuukfGkeWpJuLidNjqf7BcSRZ4sCe9i0FXdl9&#10;iigKNDfVMTk7z9T0PM1NddtulwpdDjze1ZzrbVbrlos0AKoqy1SP2UpdfqLv4vmuvTE8gdVqxenM&#10;3W3kdo3Ds0W4l670s69rFw57Qd7wLRYLkiRTV13J9E1P4VvlJ1s4ODu/RFNDTc412X+LooDVamHJ&#10;s6yKaEVRoKaqkkQylRGf1stpVWUZQ2NTrKz6KC1x6+ZlbtGLd3lVDbe+tvpJ2/Tq9SFkSVa9o87M&#10;LSKKgvqdIPvd4+ihPSyvrBEMhhEEOLivg8GR9ELA7IW2O33mZaUlLHhWaG9t1H0eCu2tjdTv3s3c&#10;8DD/+YOf8cqXv0iNT7lWbzHWdshXZivLS/B4V/PdpjIzt4jVYsl473rs8R6aGupobqzVfZfr7R/B&#10;ZDJlCHO1aZmankcG9blnp1Mvvf2D4wii+KSEuZIks2d3G4FgWP0N6YXn2W3f+NQs1RWlFBa6cvK4&#10;2TPQHt+9qxm7zUokEsXnD1BRXqZ6T99p+5QddldHKx7vKh7vqtoO5kvHdnj1q1/P/Z++j69+/X6O&#10;H/4IsPmuCAa/OAxxroGBgYGBgYGBgYGBgYGBgcGzBL2Pp/W1VSx6V36BqXr2oLXb1MwCUzPzWCxm&#10;7rrjcMZkRzbKuZamOvUj9IWePmbmFlhe9XHiyD7dOJ4u8VW2WPsFp49z7uJVHj3fo3qkypcWvTL1&#10;fGXN52dkbIqTxw8iyZI6QfVMsU++CVclfV0drRnHHz3fg7u4iH1d7Zw6cYip6XnmltLbaC56V5BS&#10;KS73DmIym/jdN/wOf/+hD9BztZ9kIoFgNvP2P3k3584+Qv/FC0yNjPBLp+9EQEByFNC5ew/HT9xJ&#10;dVUNJ48f413vfFuGnS5fu0H/4BCXr3RzrfcKCyMjFBcVE/ets+xbxzs5iYCATDpP3/zi51RB7V/9&#10;48f5y3f/MXBLZKv8DWkRbsxiwpZI3fy4LVBYXcWuXR00Nbdxx7E7AKiqTG93+LrXvI7PfuEz/PVf&#10;/FlGeLsOHuRlL3slo6ND/Mk73pEhyt3MM8wvElEUqK0qZ2HRo6bndghzJUlmeWWN4bFJdu9qydgq&#10;Up2w1eT/Qk+fKqDZqWeXZxN6AlRlclUUhQyvr4FAkKGxacpL3QQCQaKxuOrRTK9/ebbZK9sOW6Vf&#10;ez4YjmR41My2x1ZCX1EQb0seDAyeKvL1EQ0aAaiel7Pi4kJujIwDbTnhaNtn7W9AFUqurK6p925G&#10;KBRWt7YHCAZDuFy5YiUt8wteCmzWHCG9JMms+fwU3rwf0sKIyoqyHPGQluw+taK8hJU1H+WlJdtq&#10;D0VRoK25gfqaypzwRFFgcnpeHaN3tDXj8a6w4Q9QXlrC7PwSzY1p0VlDXRW9/SObxuVyOfBOreFy&#10;OrDZrMgIjE7MZizi03su2e1YIBCkuKgoY9v2EncRS96VjLLxTOUTn/gnAE6dOASkhW6PnH00fe6f&#10;/j6vgKy9pZHB0QkCgWCGB9xQKEzfwAjFRUXs2d1Kz7UBfOt+ykrdHNrfqQqB8i2GaayrwWa1IApi&#10;Tl2Zmp4HYNGzoopz86EN2+l00N7aiN1mZXx6HpfDztFDe7ZlH738DwyNU+hyZNQ3LT1XBwiEQphF&#10;kbvvPEb/4KjqzVWS0ju4xOJxSooLuTw1iCCKCMgkkklK3EVquQkEw2wEAohiWrA6t+jlrjsOsREI&#10;sRFIe+FtrK9lZm6BialZHA4HsUQSSHut9/n9WCxmbFYrgVCIRDJJldVCMpnk81/7d978ulfzpte/&#10;hs9/+QFsVosqclte9anCY5vVQsVNodXyqo9wNEpKknDYC1Tvrj7/BtFoNO0JOJHEclNc6/NvEI/H&#10;kSQJp9OuXr/q8xNPJJBlGbvdppYJQYBkMnnTY2+BetxkNmEWRZxOB4Uuh+oFtK6mirmFJax2O0WF&#10;DnUniLLSYjYC6beH4iKXen2Ju0gVPLucDnUhg7u4ELu9AEEQKC8pJhyNMbewRH1tCwU2G4IoUORy&#10;qmW0sqwEh70A+f+z9+bBcWT5fecns+67CoW7cBMACfA+m9PH9Iw8luSRvPZIlmTJluTR4dDGSiut&#10;bXmtiI3Q2LuSj11rwrFrW5Ytr0/ZltaSJY0Oj64+2GySIAmeIAiQuKtQKFQV6r4rc/9IZDKrkAWA&#10;3dPdZKu+EQhkZb4735Xvfd/3J8t0+L1a/ejr6cTrdoEg0OH3avXBalEUjwf7exvujw72UygpVga8&#10;XoXA3t0ZYD0Sxe1xYzKJuHfVPE0mgXgsxdtXb3Hp7PE9hzCaFSGN+tuB/l6CHXtVSfcLRyWXJZIp&#10;gh3PTMpf0KlXG2G//v555pnNYRrlM7adYGTQmID4jVwD0YdRKpV49HiJ82emDb+7JElRgl1eCzN5&#10;ZIS+3i7FX7nCwpOVhsMDreKRJJnl1Y095FyjvnPu8RJDoV6l/ukwriOctlpbUNVrW0GtAyqR9oOW&#10;pT7dToeDXL7AWjhKb08n65EoJ6cmGtw3v++uzg6CHTI93UEePHpKIpncY1ngMGlrfl+dQT+PFpaY&#10;GNtrhL65PX3XX/o+vvpzP8tv/+5v8he++Gf2fDu/P3OXjg4/p6Yn9oRlFH8zmu8fHR+lXj/4+3J5&#10;dQOX06nN5W7OKhaDRob6W/pJZzIcGdmbZxUr6xEC/v37i2bEE8l911oOA1EU6AwG6AwGkCSZ1fXI&#10;HqEE9ToS3SaRTGnrFUbfl/pro7R0dgS4P7fI6ROT3JtbpKerg6crG89d1436AFEUuHzxNFaLxTBd&#10;z0v+/fN/7s/xH3/pn/Jrv/orfPXv/1zLPLXxyaNNzm2jjTbaaKONNtpoo4022mijjTbaeElgtPBo&#10;s1kxCYrpUedzmKr9046VtTBOh50LZ0/sS8yFvUolgLbQ+87Vm7z93swes8WSJDcQPD8qtCI1vfbK&#10;WTLpLLMP5kEQOXt8ssEEZxt7sR7eUnZ/eUZ4fFFImdB6wb7Vgr/f7yOR3OHd92/y5msXGRkOMTIc&#10;Ip7YoV6XQJYxW8z0dAWJRLe5OfuAgf5e/u0v/XPK5QrXbt7l3r3bmGw2fvyn/jYzM+9z8+Z1hEKR&#10;hdnbLMze1siuJq+H115/k3/88/8HZpOJ82emOX9mmh/83u/Q0pxIprj0J++QSmdJpTNksjkimxFi&#10;2zGSyQQb4VV2kknOnjrO9MVL+P0BRJOIz6cQAvz+AMFgFyZBUdK02+0E/H76envo7+miv7cLh8PO&#10;2sYmP/xjf53lBw8ayu/nvvpP+YWv/kO+4zu+h+/50l/g9//4Lb7/u7+Ew+E4cDPkRakDAA6HA6vF&#10;Qiqd3aNosx9aER8B7s8tksnl9pjqVd3p/T6cf0p9V33sg2ygvwxo3nBVy2BpdYNwJMrlC6ex7aow&#10;gmK2PBKN0dXZQXiXAK83A9u8iWz0/2VAczvRm78FpY0vLq1RKpU187lGm/vP275elvJpow2juqr2&#10;J8fGR3j8ZJm3rswwEOplfHQQu82KKAjcm1vk1PTEviT15n6pv7ebSDTGTiq9h4TSjGMToxqR4unK&#10;OpHNLd58rdFUdXOfFOrvJtTfbZjHS+dOYrE0bi/bn0MRThQFtuM7ZLO5Q6mo6ftih4Fq2c3Zh+Ty&#10;hQZVwGBHB2arhacPHwNoZogDfh92u41MOttyXixJMptb2xRLZY4fO0LA52EnlTZMk95PMxnH43Fz&#10;5uTRBne93UESydSBef4kIUkyf/LudeqZLGafF0mSWVuPENtOsPR0Edi/X+7t6WRxeY3Z+/Oayebo&#10;VpzHT5YVgnWol+XVMMVikXB0m2CHH4fdxo1b9ymWSsjy7mGkvh62YnFCfT2srivkW5v1GWF8eTXM&#10;2kYEQVDqrdVqIZvNsbSywXp4Vy3abufS+ZMagXtlPYyAgN1m5fLF01ybuYvL5SSRTCEIkC8UuHrj&#10;DpWKouoqIyMKAhaLRSMpG71r9V4snmBqovGwHDyzcqASF+/NLXLv4QJms1krI3We4fW48HjcDA/2&#10;s7Iexm618pmmuJvrVbFYQhREzpw82tA2Rob6uXVnjlw+z/BAPwMDvZhNJpZXw2zHk3g8Ll4/cVYL&#10;Z35xGVmW+eX/+Kv80F/5Lv79f/oP/LNf+L+05yebiGVqXOr9t6/eUg7k7MY/eWRES8u1m/e4fX+e&#10;86enGu7roSfB6b+9AwE/pVJZM9et4o3L5/aEAXBkdFBRZ5Zkre+TJJlQXw+hvr3zmcFQ7x5yJ7DH&#10;qofX5+Hxk2WKpTKT48MNZSBJcsOBLPVebDtBNl8wJPgdmxxl8emaRrJUw/L6PFr/9PbVW1pea9Ua&#10;fp9HI9ZJkszU5BhTk2PcuP1gT/942Ln66HDo0If99OGcPz2Fx+NGkmRK5TLxxE6DeqoRIbg5bffn&#10;Fjl+bNwwjYcZU1odgLv7YAGr1dJwOGK/vHxYaN/fPu+e8UIfl7p+F92K4/d66O5SVDMrpbKhv+Y4&#10;1DAEAe49XODE1IThmoD6O53JkMlmuXzhdMN9URR4OP+UySPDWCzmPXXloLJXnzsddkTTs0N08cQO&#10;j5+s8NorZw9dvvr4Lpw9zltXZihXKlybuYskyYbfu0bfEg6HnVQmgyTLeD3uQ8W9H/w+L/V6XSMf&#10;g3H/D/CXv/N/4Ks/97O887tfQxSfWehRv5fcLiepFu/3MKR4I+itLujdqu/5waNFJFluIMznCwVs&#10;ViutsPBklWBHoGH+pw/3/pwyB9AfQDFKo/7ewpNVujo7CPX1aM8/bNvL5/OsrIfxuJ0NCslquEOh&#10;XtY2Inv86fuLVnN2fTsQBLhx+wHFYpFT0xMsPFnZd/64H5rbqd1m/B6ex2KMmp8LZ48zeuIEyw8e&#10;8MfvXueb3njludPXxseDNjm3jTbaaKONNtpoo4022mijjTbaaOMlgX6xVb+YaDKb2QhvaZtEbeyP&#10;967PIohig3qZWq6tFpdb4bOvXuC967NcvXGHsyePaZtioih8w4m5+5EGjRaXvT4Pb752kSvXZ7l9&#10;f14ji+1H0vvTjHQmw/BgaM+i/IsIo3Q1E/5UZZbo1jNl7VwuT2cwoJHlcrk8TqeiGnbn/mM2IlHK&#10;lQqplKLi9RM/9uNM/cI/5va9R6TTKRYWHvEbv/d15p+s8Gu//qvcmb1FYm2NWibDO7/7NV75g69T&#10;rypKT7LZzOjRYwwODtHR0clf//KX8Xs9yoZ5C/Wmt9+bIZvN81u/9l8a0qwq/M09XuL3/uCPOH9G&#10;ISn8q//3X7IZDRPe2KCWzmjquiaLDRkZs9fLsWPTvP7G5xkdGuSnfvJv873f+W3cuf+YC2fOHIqY&#10;+6JBFAW8Xg+pdBbvrqnGw/pToa8nN+88pFgqc7qJwN+KHBZPJBkeDL3wbeSDolUdeLSwRCyeYHRo&#10;oIGY+2hhiWgsjsvhYDueZPrYEY1s1rwJ/qITvw+DhjztjnHzi8tUKlXNZLNKzD0onJe9LNpoQ8V+&#10;dVd9pprwfvDoKeM69TCn00k6k21wb6R+10wamxwfJhrb5vGiovi/H1TyjygKTIwNEdnc2qNqqv+f&#10;yxWw2ax7CDsq9MTcB4+ecmLqyIHkEn0cAD1dHWzHk/umW497Dxc4dfwZGUQfVr5Q2KPwe2LqCNls&#10;znAO7/d5SOrIFUZENr/PSzyZQpJkTkxNUC6X901fs8WF5jSqYXd3drC+EX2h5xuiKPA7//13kZGZ&#10;v3sXgLXwJn6fF0HYn6yl+n/j8jnefm+Gt6/eIuDzkNxJc2JqnM5ggFt35sjkcgR8PirlCncfPCaV&#10;ztDdFcRmswEQ8CuktfBmjJW1MAG/b1e1bl07nNTf24XP6yaxkyYc2cJqsZAvlohtJzCZzZhFsYG0&#10;MzzYT1cwoKmoSpJMuVrDXpe4cGaaW3fnmDwygtOuKKJ6dslduVyeW/fmeevKjKaIb1Rmt+7MIYom&#10;w+fNRJtCoUipVMZmtXDl+izBgI+pyTGSO2k2wlEWLatcOneS0eEQ2d2xVY3HCA6HHUmSWVmLEN7c&#10;4rVXzmrv5PyZaW7dmWNlPUK1XmdibIjR4RAOu41Hi0tUqzVOHZ9EkmSOTYwS3Ypz7uQxfvk//Bo/&#10;8le/m//yxuf5ni99m2Hf1FzHu4IBorG41sfpn1++cIor12d5tLjChTPHW7YBo/ZzanpiT1s2OrSs&#10;x8TYEHcfLLCyFmlQiWzGYeciahwjQwPYrI1qh62+HUVRIJnKsB1PaORcvVuf18uFs3st8EiSzHo4&#10;ysraBoIgaARuv8/L6nqY5E4as8XM6GCfVk+HdknvdUkintjh8oVTiOLhDnC3IoId1E+pxFxRFLg5&#10;+wC/38fQwOHKU72fSKY0BcxWbvZDcx1UEfB7GAw1kgE/yn5XDffUcUVlUw+jeAVRZGUtTG9PZwP5&#10;c35xWbM00SoOUMb1YtF4XNLPF/p7u1ldj1CtVslkc5raNUA6k2Xu8VNOnzi6Z46hxjW/uIzTYd9D&#10;VFehX08D6AwGePDoSUOe9oOe7Kpef+71i1y9cYdypcLxY+P7tnVRFHj/xh3tAMPrr5zl5uxDltc2&#10;WN3Y5OTUOB2BvSqvrQjszeRbu93OemRLy0urPivY4efEK5d5cP0av/61P+AvfvELmluzycTk2BC3&#10;788blsFh5pCHud/cB7ldTo3YHE/sAPDKhdMtSaHVao1INKaNH0bhTh4ZIp3JGT5X0VzWsUSSs7t1&#10;zOj5QWh+V/HEDg8ePUEUBMKb25RKZQZ2VeXXNjZJpZU5tcVioVSuYLVYWFuPkNhRyNGdwYB2IGJ5&#10;NcxOKoMsK+9Qrecrq2ESO2lK5TKVapXe7k7iiR1cbheLy+uHVtg/KE+FYgmpXtfWuiRJfi6RAP3z&#10;v/gXvouvPnjAv/sP/4YvvHn5Q6WvjY8ObXJuG2200UYbbbTRRhtttNFGG2200cZLBHVhUr9Y53I6&#10;SO6kgDY59zCo1WocGTE2q7bfQncrfObiGa7fvMvM7ANev3z+I9/0eR5IksyrF89QKBS0e9VqtYFc&#10;prp7UUkCHxdeOX9qT7m8bDCqxyopB2D2wWPqtTpdnR2MDPbhdDq1Z+OjA8w9XmIrliDY4cdutxGN&#10;xZm9P48gCHzus2/yxW/5FnZ2Nzx8vgD+QIBEOMzf/fv/mEQyyR/+0e/x9Mki5Z0dxFqd1YcPWX2o&#10;mE/87d/+deRsHgCTzUa9iehSEGTsJmW52uSwYxJNvPm5P8OVd9+inNzRiLcCe+vp//n//Et++sd/&#10;lJHjJ7h48TLf/Gf+LJ0dAf7rb/4W3/Tmm5pCoLqBqDcZ2opA2YpA/CKgv7eTfL74gTe5VGxEolSq&#10;1X3NljaXz9Hx0T3qQZ+m/qO5TCVJ5sate9QliVfOn8K5S4ARRYF7DxcoFIq7m39lXnvlbANprRXh&#10;42UuN316o1txRWUPmd7uTl679HwqWa3QagO9jTZedBxm3Jg++kxVM57YwW6zNszRjGA0tkuSzGCo&#10;z1AZrJV/LY2CSHQ7yUQLZbnZB/McGx+hq7Ojod/KZXOsb8Y4fkwh466uR9hOJIAjhyaXqO25MxhA&#10;EEWSO2k6Avsr/y48WW2pKFgslrDZbIZkpnyhhNPpoFKtNhD0uoIBNiJbhulTf48M9mnkYVEU9piK&#10;b4ae3BbbTvBkZZ3XdQQXfZ9fLJdZ29jclzD4cUPfz/7G7/whv/Ur/x4BJc3hzS3MZjNDA728/0df&#10;b5iH7fcN9cZnLnB15g7pbI5L50/idNh5/8YdZGBqYgyf1831W/cRBDRF3Vq9TrlURpIkBOD08Uki&#10;0W2Gdp9JsszdB/PIskJue+2VM3QEfGQyOfKFAgIgiiJmoC5J7KQymsWI5bUwxVIJAJfTSU9XEJvV&#10;Qiab5dbdOSRZ5vHTVZAlANwuF6dPHsXtdmGzWiiXyzx+sszi8po23r177TZSvY68y2lT6+GV67PU&#10;qjVkZDwuFxfOKmTUd6/dRpaU8G1WCxfPnySyGWN5dYNoTDlMJwoC1WqNm7MP8Hg8mjritZv3sJjN&#10;LUlBCnG0n7WNCG9dmeHi2eO4XMo8//yZae4+WCAc2cLnddPd2UFvTyc76Qyx7QTxxA4dAT8AwQ4/&#10;Xp+H6WNKvP/b3/wJXjl/hrGRgQPnLtNHxxoOBTbXsdebSF/NCoH7hb2yFsZqMdPf19PQLz1dWQcw&#10;VKZ12G2sR6INSrPPQ3Yzeq6Sug7rd/roGG/HE3sOROznTxQFVtY2NOVnFb3dQVLpDNl8AWSJ/p5O&#10;1GN1j5+uIkl1BJT5+rWb97h84RQzsw8RkJFluWEO//Z7M1q4J6YmWFmLUK3VqNXr1Gs1RJOJ6ckx&#10;gh1Kvbh55yG1Wg1RFDl+dEzLy9zjJQrFYsPB0FZoLv9avY7NaiESjTE82L+nPJ5HQVKPlbUIoqio&#10;2D5Pej4omsNRy2G/sEN93aR3v6nnFxU15u6uIH6v51DfCVOTY64BiCEAACAASURBVC0PkOv9jw6H&#10;yGRzbG0neLqyzudfv6S5c7ucpNKZBr/N8WUyObZ3FZGb3bR6P4IosrIeobsr+FzkQj36erpI7qQb&#10;DlgYlcfVG3eQdjvg5dUwvd1BTSn2/Rt3iETjdAR8iKJieUcUxH2/n5vLfWpihM2tREMaYPdAzm5Y&#10;qtsvfem7uX/9fX753/wS3/Htf7YhXK/P06A22xz/Yeqi0ffRu9duMxzqbVCIVtPYFfRTKJa5P7dI&#10;PLlDZ0eAcadD66NdTrtG7i8USzyYW2RksJ9ioYhll9SbyxU0Yq/T5aC7s0M7RGOUB7UMVdy6M8fk&#10;kWFcLuce4vPztj/VbWcwoF2nMxkEUdDIual0VpkvCiIBv1cjImfyBfKFAjICdvuz9OcLJaU/Bex2&#10;m/b+M/kCuUIRk0nEYbNxdHyUd9+/SU93Jzs7H8z6gdF86d7DBaq1WksV+OfBt37h83z1536Wq3/w&#10;3z90WG18dGiTc9too4022mijjTbaaKONNtpoo402XhI0L3iqC3zBgGK+vlavA63VTz7tOGgDp1av&#10;c/f+YyRZ1hZw4cOT70RR4DOXzvD2ezNcv3lXU+54EaApZ7hdWv25dus+JpPI6ekJbUHeaMMCPl2k&#10;KKP86fGyE3NbQb+B9sblczxZXiee2OHW3TkunD1BbDtJV9CP3WHX1JtUPxNjQ7x1ZQZBVMqtVq2S&#10;LJYwm0x88Zu/lZ/9X/8mLpeT7XiSP3z7Kp//3J/l3NlLLC8/4Rf+wd/XFLxu3LrB06cLbG/H2IyE&#10;qVQqsMvNlZEREHDKAtSUPkzO5qmBQswtl5GRkc1muvpDuD0eBkKDuFxuJiaP4XV7MFvMTJ49xxtv&#10;fJ4v/5W/rJmVPXX8b2nl0Or9t/r9otV7ffqdDgf3Hi5o/ZieTKz+bka1WsNkMiGKAvV6nZt35unt&#10;DmpECUlSzG4296HN441eBelFLSsjqONDqz6tuX6o/9+fUYhEly+cQhRE7dk7V2/u1lwZp8PRYDL0&#10;IHwS5XZQ/Tio/1evS+WKttHZ29NJrlBkXKeG3Rznfhuwzc/Vje5mtBqfWoVldL9V/da7U+P6IM/V&#10;9LVyc1D6Dyr/g+Z3+viN0nCY9O83fzps/verP/V6vYG83py//cqn2b1R+Pu9348Lh0m/Ps3xZIpE&#10;MoWM3NC2mskh1WoNQRT2qGmNDofYisU1Ffzm9jb3eIlCoci509NauKIo8Oar5xvarL78Hy0sIdXr&#10;Dep6av24P/9EU04VRYG1cBSXw3FgubR6v/29XYQ3Y1QqVYCGgx/JnRT1uoQsy0SiMdy7JMOtWIJC&#10;USFYjg6HcDjsXDh7nHAkRqVa1e4DLK9uKIeQZIVgqhL0gh1+Hi0uk88XcLmchulzOBx4PW52UmkC&#10;foXYoxKBWxHI1DJdXF4j4PM1PIdn7dfjchGJxl4Ycq7afpCUMlhbX0dG5unKCgCb0W0mjwzz3o1Z&#10;zDY73/X9X9b86ucf+mtJlohGtzGbTFw4exyzycS9uUXKlSrnT0/h8bh55+pNZU4iSSTTWfr7erhx&#10;675WHwAEAUSTiVQ6Q6VSRRBQiLmCEl+xUMTlcmHaLX9BgGKpxPnT07jdLu7NLXL/kaJiabFYmJ5U&#10;CKcbkS2WVze0OGR59/DXLjHXZDYT8Hsxm0zU6nX6e7soFEvYrFbC0RjvXrvNm6+e59j4CLl8kXyh&#10;RL1e0+rw5JFhCvkiMuDzurU6duLYEeYXlxkfHcLjcWE2mejv68brcfNkaQ273U48oZDCB0K9PF1e&#10;5/0bWV65cJqeriCr65E9ipTN48/rl89z5/48Dx8v0dsd1Eh1p09MsrSywdz8UzznnTgcdqYmx/C4&#10;nHQE/Fq9PrmrUtvd2cHv/8k7fOvnP8s/+ef/jH/yD39ei0OP5vazFo5isZg1Umer9r8ejjK4S7oG&#10;Wo4Bqv9UOksmm2Mg1NvQPxYKJZKplCE5d3J8mM2tGPfnFjk5PfGB5l1G6X+yvE5vVwdut+vA+aUk&#10;ydhsNkrlivbdrUepXGFm9gFvXD6nhbG4tIbP6+XMyaMN4XZ3BUllsg2HEdQ2pz9otxVLML+4RCKZ&#10;0vr75m+FVy6cJp3OUqvVCfh9xOJJYtsJBkN95PIFBEHQFHdr9TpWiwVkmWqthiA8G8ti8bjy20BV&#10;+6BvLrPJxOjwAJHotuG85TBjun78F0WBcrnCylqYC2eOH/qb78PgoLWSVgRaVV1akmTMFnNLxdJq&#10;tdYwd2p+3nxo30gJ9uS0cih1aWWD5dWwRoQ+dXySP373ujb/MMpHf28Xi8trhmUnotT7+cVlqtWa&#10;Rj49f+oYZotlz/hwEPRuRodDjA6H9p1f53IFSuUyF88o32DqYSU1f5+5dIZavU6tXieTybG8GtYO&#10;N+xHKNVfu1wuEsknZLNBPLsWa/R1U98//Plv+Sb+3t+BxzdvGh48Cvh9Wpz6+eAHKR/1tygKhKOx&#10;BnIuKN+vlWoVqS4hmkSCAT8npyeYX1wmuhVHEMBsNvOZi2eQZImFJ6vki0VW1iNsRGPa+kAkuk0k&#10;GtPiSyRTTE2ONcTV6pBOdCtOJpfTLMro5/xqez0MjNypauLN0FtYUNMGNBwc0LdJ9fBLc3yqe/33&#10;kdViIbmTRhAEw/d7UF03uj/Y38vjp8uGbfgw5aOP88joIH0TE2wuLvIbX/tDvvTtX2gIr40XA21y&#10;bhtttNFGG2200UYbbbTRRhtttNHGS4JWGwq9PZ1ksnlDUsuLrP74jcZBJsDMJhOlcrlh8+gbuVh5&#10;bGKMRwtLZHZN5b5o6ohqGt589TxXrs9y6+4jzp08ppn1NVIuepHS/2Gx3wZfuVz51JJzVagbx+Oj&#10;g9qGYC5XIF8osrqxiYCM3+dlaKAPv67+nj89xfJahFQ6w+joEPOLywgCSLKMyawsL5fKFUJ9vfT1&#10;9CAj87nPfpYHj54gI+P3eTh98jSh/hAup4ul5SUunb/AL/3yLyIIArIsUyjk+Vt/4+8AiopPeDOK&#10;z+OhVKlgNpn4za/9N/z+Dnp7+xgdGuHU8aNUqlWOjiub07HtBBd/8V/sUXRtzn8+XyCZyjCoI+e/&#10;LNATf2w2K7IM4UiMUH830NqkpPrfYjFTq9cJh7dZWg0zMtjfYKJUv8naaoP3ZYba/pvzppZpq/5h&#10;aKBvT31599ptRJOJWrXG4EAfYyMDH2HKvzE46P0Z5V/vZ3U9wnp4E0lSzF6ralgqMbdV/TMKq9WY&#10;om5ua+Quff07BDHXaMzV/2+u30Z5bXUI6qA8HEQgOej5QcRUo/FZ/785fCOyeSuCiBq/PmxDNwfk&#10;vzn85vcviuaWz/X+DyLhNr8Pbb7Sov96UeYwRpvuxyZG8Xs9PH6yzPWbdzl3aqrh0JQKi8W8h2Cv&#10;hnPp/KmW7zeeSDI8GDqQOKSvK/FkimBHR4Mbs8lELpenUq1y4fQz1U6HzbrHpLVh3nVtW58Wm9VC&#10;OLJFcielKY/29nQiigIP558gycoRCI/bxdlTUwA8frKs5dXrcWkEwKcra8i7gXjcTkWZVxBIpdNI&#10;smxIHFtZ3+T4sSMt57+TR4ZxOh2IoqAphX/u9Yt73OrHF5W4oSd8NLfPwVAP9+cWDiy3jwtq+wGF&#10;dFir1fD2PiNATk2O4nK5WFtbo1Yu8Xd+6sf3+G++FjHxdDXM6eOTiILI7buPSGezjA6GtDrudrnI&#10;F4vYzWaNCNPX08XaRgSbzcbIYP8es+iq2ufo8ABDA308XV4n8nABSZKxWMxMHx3jzoPHgDJWS5KM&#10;SRQZHR6gs8OPw2GnVK7Q0x1sCPfJ8jqRzS3OnjzGrbuPEID18CYjQyHMJlODauTocIi3rsxw98Fj&#10;Tp84SrBDIX/r5wrdnR3QZNFdkhSz2XoCntp/+30eLpw9zspahGzWQqVaJbad5NzJY8w+XCC8ucXw&#10;YD9bsTiR6HbjQamm8UMUBc6dnuLO/ccsrWwg1SVGhkNIkszYyADdnR04HHZyuQJut7PhwKpKQFfT&#10;Nj46yO/+4Vt88Quf4/q1q1x7+62GtOvrv/q7u7ODSHRba5vN9V91t7QaZmk1vMd6Q6vxNdTXTSab&#10;2/P89IlJ3royQy6XbzANrrqZOnqEufmn2rfe844JRuNzKpUhHk9y+eLphvbfiuh3+cKpPflT/9tt&#10;Vuq1ukaaBLDbrAwZfKuo40bzvWb0dAc1M+2txn67zYq9O6hr52NsxRJ43E5GhkJ73sGZk0cb8qCi&#10;syPATipNf19PQ/4Oi+6u4J52ro/noLD0/RfA7L1HWK0WnM6DD458I9BqvvLO1ZucPXkMj8fdUF5G&#10;85SB3m7Wwpvce7iAz+uhw+/B43GzshYhnclRq9XoCPjoCvpxu13a/XK5TK1e5+TUOB6Pm8WlNYVw&#10;Xa8T7PDT29Wh3c9kcggCbCd2GN3tD0RR4OKZ49rBoOb0gXJIIJnKUCyW9ijI68fLnVRa+60/LGRU&#10;Ps9TR4yI7+pvt9u5e9DBzbWb9xAEQTuco72f3fZrt9vI5fO8dWWGjg4/J46NH4oAKYoCwY4A4eg2&#10;xwzmZ/r+oSPg49RnXuX+++/zm7/3h3z5+75zT/j35hYPVJjW46CyGujrabCgoLo3iSKiaOLzr18i&#10;m81p4+6xiVGOTYzu+YZIZ3N0dwY1ywgqJseHmRxXrLPduHWf7K4VJCM0p/PJyjqdHYE9+fg4D9Ld&#10;vPMQv9ej5cEonftBn9ZQfw8bkS0mj4wQT6Tw+7wN9fmDfGuE+rtZWQ+Tz+dxuVxa+g7bRpq/m3/k&#10;h36Mv/czf4N/9x//tUbOfRG+gdp4BtNXvvKV/e2FtNFGG2200UYbbbTRRhtttNFGG2208cJAkmRN&#10;tUqP1fVNbDYLrqaNCFn+07cgZ1Q+arml0lnK5Yq2+WXk9oPC6XCwsblFMpVhoL8HQXhxSCHNGOjv&#10;pbPDh9frMXyuqFIp6f5GltGLguZ29O61W4wOhfbx8emAWifV/xaLha5ggOGBPiRJJpXOkMsXqdZq&#10;pNJZRMDr9dDTHWQw1IfH48LpdFCXZErFMuO7KlVWi5nwpmIiWkDg869fYmQoxOhQiNWNKMGAn6GB&#10;Ac6emibUH8JsNvPtX/w2fuLHfpTv/a6/xPj4NALKBn+ww4/X7UZGZmpyjM6OAF/69j/HF7/5C5w/&#10;fZJcochOKk2hWGJkKKQoOzkdeDyuhnw2Q5Jkbt+do1AqE+rr1u69TPVbn9ZoLEGtXqenK2iYj+b2&#10;K0ky6xubLK1uEPD5ODoxot3X+zW6liSZ+3OLrG5sEurrfunKDVrnUxCEPXkplyuYzcpmnM/7TOVM&#10;UR8WyeUKVCsVTk9P0tvb9VKVx2HTqrq7+2CBx4tLZPMFrBYLr146i8fjallP1LFDf2+/uqk+1/sx&#10;qrvNm/JGY5SRP727ZkKE+kyfxub60Goc3K8Ma/U6orj3sFQrtJonqGnT52G//OohiuKe+7LMnrBa&#10;hblfWlQSZfM7bhX2fpAkmbokIYqi9n+/+mJUr5rrUbO/D5KujwrqBro+zW63k0qlRq5QJByNUSiU&#10;NJUx1Y+at+Z8q/+XVjY0BS+1PuXzBSJbcUMzyoIgsLwaplyuNLRnSZKxW60NBw5U97l8kXpdYlB3&#10;qCPU33OofDf3Cyo8bjfDg/2MDocYGQrhdju1Z+ocYmQoRH9vl+Z3eLCfkd37M7MPkSWZYMDH8GA/&#10;QwP9DA/243I5ePu9Gbo7g+TyeT776sU9hJ1KtUY8qZjqbjUGSrLMvYcL9Pd24XY7WV2PYLfZcLud&#10;e/oT1Z/DYW84+GIEh8POZnQbn9uFTWde+ZOEmoev/Pw/4Ff+1T+jnMvxP//kT/HejTt0BTtwOGz8&#10;6m/8Nx7fu8vf+ts/vadv1/+WJJmZ2w+w25S6pL77eHIHk8mkEWN9Pg8mUSS+k6KvpwtRFPH7PIwO&#10;hxjo7yEWT1Kv1zWS3TtXb2r9z04qw/JamGwur8SNjCRJRGMJTKKIyWSmXqtTrVaRJJmdVIbIVpyV&#10;1TAbkS1W1iIsr4UxiSI+r4fETppgwE93V5CVtQiDoV7GRwepVCrIKEq79x4+Zj28STZX5MjoAEG/&#10;D4vVytzjJWLbCawWC7l8AVmWtAN/xWKJRDJFLq8oPLqcDiRJplQqsxHZIpNRiHR2u11pZ7k8NrsN&#10;qS6RyxfI5Au8euk0ogCbW3HcLidulwOXy4koimTSWZbXw8QTOxQKJfy7By6z2RzFUplqtUoylSbU&#10;14MoiiSSKdbCUTa34iytbiDLEPB7iSd2ePDoCStrEcqVCk+WVtlJZbGYTcS2k/x///lXyKdTnL7w&#10;GiNDIaJbcRaerrIZ3aZQLGkkpa1YgshmjEw2R60uaf1SLJ7k/twikc0Y2XyermCAkcF+1tYjLK1u&#10;UCqVcdptmHcP/Rn19W6Xk7WNTeKJFP2783gV6UyOrmBAO8igb5tul9LHRmMJujs7NDLTfmOiHkbP&#10;K5Uq8WSKkaZvR6N+Tg/9GKB3F96MkcsXGBro49adOY5Njmrz0FZzmoPgdDq0daD9xnh9+J0dPgIB&#10;3565k76smucsPd1B1jY2OXPiWMP84LDzTaP3oMbxPPNVgHy+wNpGlPNnjmO1Wj62+bnROL2yvkk2&#10;V2gYv6Axn+lMjtl7j7BYlb6jXK5QKBSJbicYGuhjLRwlny9QLpcRBIVg6nI6tPvVep1atUYg4MPl&#10;dBDdilOpVKjV65hMJhwOO06ng61YglQ6rZXzYKhXS6vVam2Y47Uiexup96p56QwGWF2P4HTYcbuc&#10;2v1sNqf1hfp687zzslbzQkmStT6vVK4wPjqoEfCb67zFYmZoQFn/K5cr9OkO9B6UFqvFzNPldQZD&#10;fft+D0iSTKUm8s4ffZ1sqcB3f+d37Anr8eIy6Wy+5ff7QXlvTnPA76WnK6gdwjWZlO+PyFacaqXK&#10;yFCo4QB683sWBKXfzubynNs9BNWq/fb0dPJ0eV3r95rbqd7PVixBvlDk7KljAIbfXB8H1jc2SWVz&#10;jOyu/erXwQ6bDtWtz+vZbTuwsLTG6NCz9eQPk6+hgT5sNqvht/BhoPczGOrjX/6LXyS2scH3ff8P&#10;NhxSeN4xpI2PBm3l3DbaaKONNtpoo4022mijjTbaaKONTwHcLieJZFpTqVHxIhJDP2oYEV3U31ar&#10;BVl+Zv7vgyh4tIIoCnQFA2xubTfcM1LR+SSh5lVVchFFgWs371GuVDl38qihyc1PG/TvfGUtguk5&#10;iFQvK5pVPZrJbiNDIcZGBpAkmUw2R3gzpimxmEwmrFYrUxMjJHfSnJqe4K0rMyyvhjWz0m++dtGw&#10;PXlcTkrlMsVyma3tJNl8AZvVgkdHwnn10pmGNKoKdaVShXQ2x3Y8SaVWQ6rXEU0muruCDSYV9Xlp&#10;ZZ49lc5QqVYbzB2+KG3yeaCW0cTYECtrEcNnzfcACoUiG9EYo4Mhhgb7Df3t11el0hkmj4w0PH/R&#10;+rb9YJRGo/KKJ3Z4+HiJo0eGG5S8ortElrok4bTb+cxunW0V9ouKw6Y1n89z+/7jXUVt3x6C32HD&#10;PowilRH2G5tb1fGD3DUr2emVoVpBH/Zh5wl6FUHV1LJRuK36Yv29VvW21bPDxnNYNPvP5wu4XM6G&#10;Zwel1Sh/qnu94t1+6sDNYe73uxkvSvtszov+OtjhI5XO4HI5icUTlO9WOHPy2IF1WkU4GqNUrnBs&#10;YlRz43I595gz178vlfjYrFio/61Pc0fA10AA3i89zWjlrpXioIpCsaSZVW/G8moYSaozPNjfkDdJ&#10;krl1Zw5QFN98Xrdh/MMDfayHN/ett1aLhXyhQHQrrpSLIBKLJzV131bpNgqr+V6ov4e6LLX090nh&#10;c5/9PL/7a/8Zs8/L4yfL1Gs1jfxULpU0d/vVzdh2gkKxxIVdU+OlcoXenk4KxRJrG5v8yZUbiLuE&#10;flBMa88vLLOTTjfcb4Yginzu9QvcvvuIcrlMuVJViCaiqKmv3nu4QHInzeqGMrf/7KsXtANGyVQK&#10;AaWe2G02iuUKy2sRllY2EASFjL28ugHAWjjKynpYOThmMfP6K2dxuRw8frJCPJEknkhiMpuYHBsm&#10;kUzicbuZX1wGlG9NdV77dCVMPJFEkiVEQeRzryvkUPU+KAqmly8GePDoKbl8nlKpjIyM1WKhUqlw&#10;c/YhTqeD2HZCK4eB/l6KxRJbiR3tvsNuZ3hQIYZvxZX7sixjs1o1Yt1OOksqnQEUstrqeoRqtYYg&#10;ChR33+/m1jZet5tUOo3TaSdXKPKvf+XX+PL3/SV++K9+N09XlikUS+QKxd33Z9LaXrFYolQuA8p8&#10;amx4AFEUKBbL1Ot16igHnVSMDg/wdHmd2HaC7XiS0eEBBkO9LK1sUCyVCQZ8DX3S8GCIZl6RJMmc&#10;PnFUu1b/6/u7yfFh3n5vhhu37zeo2H5QjAyHWN2IPOsbmtJj1D/cuf8Yq9XC9NGxPf3y9NExcvki&#10;127eA906hR7632+/N8PQQP+eQwdG7uceL1Gr1w3NujePSUbK7UbumvH65fOHHq+M0pnN5rg3t6ip&#10;Sh+2f1XdqvnZju/g93m1cePjGP9bje0Bv5dkMrXHrd6N3+ehUq2yFYvjdrk4f2Za+wYGtHfWXKf0&#10;7/Ltq7fYjMbp7uxganLMcM51bGKU7cQOslzX+iZ9Ot66MsNnLp7eQ+LUu2n+VtQ/Axge6G9QJF9e&#10;DbO2EeHN1y5qbpvb5YdZf1tcWmNi95AwoFkFak6XHqIoNLQZSZJ578YswYCf6aNjhn4ATdE0tp3Q&#10;LIe0Cv/bv+Wb+N9/Bmbfe5fkTlqbN6nw+33s7KQM/R8WzfE7HHalLHetYLxz9SaAJkYAe/tEPdbC&#10;Ue1Q1n7uzCYTrxhYSzB6j6sbmww3WehR/38j1l0Pi9HhAR4tLBmm44PC5XLisNsa+v/DrjO0woct&#10;E7VdBvzP1Jt/5+t/wvd/z5dapq+NTwZtcm4bbbTRRhtttNFGG2200UYbbbTRxkuEVhvZDoeNtY1N&#10;JseHDYmnzX4/zWhe9FWv5xeXGR7oI7oVb+n2w+LYxKgW/n6L2y8K1PxfvnCK967PcuvuI6Ymx/aY&#10;e/20QN8W1Lxnc3n8Pu8nnLKPHgdtGuj/+30e/D4PkiQrqlilEoVCiUg0zubWNtGtOIKgmLpPJFOc&#10;mJ6gVCrjsNuw2awNcZ07PXVg2hLJFDvpLPl8EVmWyeYVk4mxRBKPy0VHwEtvd6ehak9zW29lKtHj&#10;djE00I/D4TD0+zJAn95gh5/7c4uG77D53spahM1ojItnjjdsvKo4aKMqlc5gt9n2EBBeprJrhtG7&#10;z2Zz3H+0SFfwmYldSZJ5uqKYuxYEAYfDwfkz00ZBvjQwIkyqv2/cuk+hWKIz2PGJHtbQz11apbeZ&#10;kNfqeXMYhyGV6tNhdH1YtOqP9svPYdDK3U4qzdZ2UjN7LYrK4ZtKpYIsy1w8dxK7zcaDR4vspNKM&#10;jw4T6u/m2sxdKrsKk0dGBzXz7Fdn7lDbJVLJyAgIfO71i7sKljKSLOPzeDh3ekojOUj1OrKsEL8k&#10;WebcyWMaoXd5dQOTyYTP68Ln9bash/uVR6t+7mWBUb6sFjOFYolL508S3PIxv7jM7btznDs9fSCB&#10;FcBptxNPJBENyCVGxFBRVEzPr21savcy2RxLKxsNY7bqV0/KBrg5+wAEgUvnTnzgcfTtq7c4fnSM&#10;zmDAMJ0AM7MPCfg8DYdqVISjMVy743lzO83l8wzvKuTNLyqkjJ5d8+2qG4vFjMvpJJFMaQcbm/sU&#10;UVQIuivrEbq7grxx+VxLAlouV+DBo0UuXzytPWvuw/Thu11OHi+uNLj/JKH2FXPzj5CRuXjpMtvx&#10;JD3dz8b9VmJrzXVgaztJZ7ADt9vJe9dnAXjtlbOYzSYEUcRqNnFyapxMtoDH5WD24QI76TR2qzI/&#10;qdZqyLKiQme1WvF63A3EqXOnp8jnC9y6O4csy8iSxFtXZjg2Mcqp45NUqzXeuz6LJMm8dWWGqckx&#10;Tk5PIIoCb12ZoS5JFIoljk2M0tvTyY3bDygUigg8608cDjuFQgFZhlq1poX/xuVzgEJmk+p1jfST&#10;zSnKfCNNZMkTU0eAI7z93gwBv0+rE+p9tfwA4omkliZJknnn6k0unj1OPJkmvLnFuZPHWNnYZCeV&#10;5sbt+5RKZT73+sUGgpqK8dFBjRirolyuYLNaGoiU9+cW2dyKce7UFEdGBhFFgfeuz5LfzfvE2JAW&#10;/r/5z7/OX/vL38HvfP1tvu2b32xQ2FYxMhxiZDjEjdsPGkhpw4N9GnFYj1BfD8mdNL3dnQ3fnrVa&#10;nXgyxXY8yfziMienJwh2+BFFAbmJvd2qTTbXy6Pjo8wvLvNw/qlmuv3DjB1TR49oJtv3S4+Ker1O&#10;PJEFxvbMcQJ+HzuprPZOjdKvh9lsJhKNaUTDVkRKAKfdxupG42G+/caVYlEhadtstudaxygWS1y/&#10;dV9L//PA43FTq9X2kJ2fZ05ULJao1uucOfmMqP1xzA2MxlhQiLVqWe7nVjSZkOp1zp+ZRpJkens6&#10;mV9cbiCf7jcXVdU79yN0i6KAw2alWCq1dHd/bpELZ4833JOkZ0TxG7fu4fd7mTwyYliuI8OhhrBH&#10;h0OsNRHYW6XvefFoQVErnxgbolgs4dglYzfP9Q+KQxQVNVTlcECi5WFExZ2Xre2E1j+3CjfY4ef4&#10;pVd4cOMav/37f8QPfm+jeu6p6QneuXqz5WHiVjjoW0gZr4PcuP0AQRS1sUqfB6Owoltxjo4N4dYd&#10;2t8vflEUmV9cbqgHzf9X1iL09zzr05vfxcc5Z+/pDlLQtcPnXR/Xf1+qv2/cuofP52FpdaPlgbbn&#10;xf25RVwuB+Ojgx8oHH1d+IG/8kP89Pvv86/+9S821L+X6Vvp04w2ObeNNtpoo4022mijjTbaaKON&#10;Ntpo4yWFfhEu4PPydHm94T68fOSzD4NWRA1RVJQ4t2JxTVXszv15jUzyUcSfzeYalGlfNBiV1Wcu&#10;niGfz2vqIK3cv8ww2hQ6fmz8U5G3w8CIIAL7K8yE+ru1p2Ga8QAAIABJREFUdvL+zB2CAT8npiZY&#10;D0dZXt1AkmUqpTKLS2uUymXqtbpG4LDZbFw6d1LZ1NslP0CjqtjVG3eoVquYzWa8Hjf9vd24XU7e&#10;n7nLhTPHse+ap9wvjUbXzbBYzAwP9n9ost0niT0bssMDZLI5TdXO6EDAtZm7iCYT505PY7FYDtyU&#10;MirrjoCPS+dPGj57WfsGozR7PG6mJsbo7nq2mbgRiRLZ3EKWYXx0iFB/9x5/LxtabVzfujNHsVxh&#10;anKMrl3Tzx8W+XyBSrVKNlfAarEgCALRWIJarYYgCAwP9hHwKwSex0+WKRSUDdSRoX6NMHdvbpFS&#10;sYQky0yMDWn3Hzxa1DZcx0cHNZLf7L1HlHfJqEdGBjWVy1t35ijtmgYeGx7QNlRv331ELp9HRuDo&#10;kWFNFevG7QcUS4oCoKqkLEkyt+7OafGODvUz0N+rENtm7lKu1hBQlMhV0/Yq8VXJ17P7V2/coVKp&#10;IggwNjJIqK9Hu1+tKoqQYyMDWvjqfVBMkn721QsAvHd9VlMilFHe6WB/D3cfLlCpqO7BZrUiSxLv&#10;3ZilXqsDaOk6e2qKa7fuAzJLK+tUqzXGRgZ4/ZWzvHvtttKvIyAIimKfLCsms50OB6NDfdx7uECp&#10;XFHIdLvvGcDrcmI2K2bGq9UqW9sJ6pLE6oasKV2CQnQzmU2IgoDFbMbtduFxOzWSsB7PQ65+kfon&#10;/djbTCBRSfC5XJ7enk58XvceP+pvI5w/M82fXLmhuU0kU1SrtYZDBs1hjI0MENtOaMSWuw8XNLXB&#10;5nK7MfuAMyeOaoTqYqnE0fHRhvCeB48WlpCkutZmjZDN5pAlidGh/j1zdVEUeP2Vsy0J+KpS39zj&#10;JWQZfLtjZDM5pX9XzTWoC5em61B/D+HNmGFe9XE+mH+Cydy45d7c1+qvOwI+SuXKvurAHyckSebW&#10;7B0eL8whIPBP/tE/4v7cgkb0B6hLxkq/+nJZD0cxmUycmDrCvYcLVKpVzp+cUix0lMt43G5kWanz&#10;LpdLIbfKEgIClWpVM8vcPF9rTuvjJ6scHR/F63FRr0s4nQ7NvcVixm6zcmxyDK/H3fAemomD9+YW&#10;Ke4SIvXvM7mTxma18HRlg8SOorg7v7hMqVxhZKh/bzgPFxBNokbCPTH1TNly9t4jLBaLIclcLb97&#10;c4sIothAYjNbzDx+ssq501OYRIFb9x8xPNBPd2cHS6sbiKLA7buPWh6Ca+4/1iNbhCNR8oWiZn3i&#10;5PQE4UiMB4+eaBYBXnvlLG+/N4PT6WiYJ7xx+Rz/6de/xo/+2A/xbd98o+F9NM89Tx+fZC0cPbB/&#10;EEVBU73Vk9Umx4eZHB/e4z65k2YnleHpyjoWi4XT0xN4PG6240mermzgdrl2ic9726tatrVabU+4&#10;zwtJkunu7Gj4bZRX/b3JI0PcvDvX8Kzh/YQ3G0yQNz/Xx9Xf2816eLOhzFr1TyPDIdbCm1y7ec9Q&#10;NbjZ343b93E5nQ1EzeZwm/2JosDi0hqCoPTvzzM+aHkURNY2NvdVJt0PT1fCuF2N5fdJQB+vQ9e3&#10;t6ojk2PDlMqVBr8npsbpCPj3uDXCkE6ddL/DXpfOnyS6FTdMg8/r0RS1W8FsNjcc/jLCnrAFkVQm&#10;u+dwpz6tHwSx7QQBv49avc6N2/fxeb0NpOzDxKPePzU9gSTJ2qG1t67MYLfb9rSVySNDPNldaz0o&#10;L3/tB36En75xnV/9r/9pDzkX0Obvh4FR/wrPyjqe3OHRwjKyJJFMpbl07kSDX73bZr8AjxaXOHFs&#10;HLeBOyNUqwqJfr96sLoe1voAfXyS9MyiyMc5Px9ushikT9NBMCq7cqVCvS5TrlQOdHtYCAKEI1HG&#10;Rwc/ULnoy/NL3/4FfvrHIbK4wMKTVcbHhgznyi/SN9KfJrTJuW200UYbbbTRRhtttNFGG2200UYb&#10;LxH0mzD6xWen04EgKCYkO4OBP5UEXUmWNPPIzXleXt3Q1FEHQ32EozHt2TeqbNRwBAHqh1Rj+CSw&#10;H8nR43FTq9cRMfFw/imJ5A5nTx77xNQT2/hosB/hoflZrV7XzCQq5EWF4D482MdmNEaxWMTr83Bx&#10;dxO3WCxpG99ms1kLr1lhT73Wm9dUsbSimBW276q8Pk87MtqIKpcrmqLvfupSLxu240m240ltA705&#10;H6pinZEy30Fk51ab7+qzwxDjXha8e+02JlHk1UtnGjaQnyytEY5uYbNamT56BK/BgYuXrf40v7t7&#10;Dxc0wpCRInDzRr8kyRSLRbK5Atl8AVmSKZXLFApFTXkVlHFwaKCfRDJFvlAAFLK+02EnmUohCgKi&#10;yUS1WtPSk80VKFcqu0TOZ+SZaqVKrV5HlhvvVypV6vU6MorKngqLxUxV64OebQA331dhNptwORVV&#10;UJNJ1NLj9bgQBQFBEDT3oijgcTsRd8mnHf5n6q/BYEBRSRMEArtkQO1+qQyyTIf/mUr7QH8PhWIJ&#10;WZbxexUCWXQrTrVW3yW3yiytbBAM+HC5nLumvtc1AqyKIyODGom4r7cLq8WCKCoEZPV+b3dQI4mc&#10;OT5JvlBCEAQ8HheSJGOzWTl7fJJCSSEvez0u7f2f2a0fgiAwc+chZ04cJZ3O4XQ5MIkiLpcTl9Oh&#10;KEzWavj9XsrlKql0hlK5wo1Mljcun8NmszIxNkQ8mWKwv6ehnp06Pkkmm6dULlOpVMlksmSyOQZD&#10;vUiSTCqd4dHCEjarFZ/PY6gUaYQXrW0295v6ebogQKVaQ5LkBkJPqVxuSd7Ut2cBgdl7jzh/Zpr5&#10;xWU6mszBA3uU2tSxIZfLI0sSx3RkODVts/ceIQqCRqJ/sqzUQSOyzX7Qjymx+A5e9/4H2FbWN7FY&#10;zC0PuhkRdpv7q2Qqjcft4trMXY18qboVRQG328XdB/MaCdwonsFQL2sbm0iyBJJIcidFrVbXSP8A&#10;W7EExVKJN181VoxsNV5aLGaeLq9zUmei/JOCKAr81td+nXRKMbedyeYJdnQ0uKlWK8jI+86jVjc2&#10;Ob2bn+ROmlBvD3cfLVKv1Tl/eoql1Qg7qTTFYomV9Qg9XR3EE0kEUaS7M8DR8dFDETrNFjPzT1Ya&#10;SP4qJEnG7XazubXdcHjJCKlUmq5gR0N+QKnnZpOpgfg6M/tQq/elcoUbt+7R3RXUFHslSSZfKBKN&#10;xbly7ZamUJvN5RuITEbzq3wuz6np8Yby9HncpLM5AAZCvVhtVubmnxLw+3j10hnmHivqkQeVlRrm&#10;+OigckgilsDrdmuHjUL93dSlOnfuP9YIbqrKbHIn1UCiHx8dJB/b5v/+pX/L//QjP2BIGgOw2axE&#10;Y3FCfd37ks8b5iS73xqtnkuSzOkTR7lyfZZ6rcapY+O4XMoYtvB0lWq1RqlU5s79GlOTo9hsVsrl&#10;Cpbd8VIUhYYDC4VCAbd774HUQ6V1t5+5cfs+J6fGG5TFW6Xd43FzZGSwwY0aTqFQQJKV+ZXRHFtf&#10;f0VRYHQ4pKnm6t3p49X76e4KshV7ZjmoOZ36cLo6g2zHEw3Pm78FjNrTTiqNyWwmnc4+19iruj2+&#10;q479Qcbt1fVNkjs7GjH7k0Ar0pt+bc7IvZG1olYHVw4imjbXz2a33V1Bw/unTxzlnas3te9lI0Lo&#10;sYkRZu483Df/N+88RKrXtbmFvn9u7vdapXG/8FW3DrudU8cnWV4NI8to/e9+YbWqx+o9/eGJTDqr&#10;Xc/MPqRerzMy2E+pXGmptq+PRyVHzt+c0dy3Isp+GNycfUguX8BsMWO2mInFd5jSnQERRYF3rt6k&#10;q7NjD2FekhQFWIfNRldnh0Kc3ecbV/3vdit9nfr92Ozn2sxdrBbLnsNhmjtJ3JdE/lFAH9cHXf/R&#10;u7fZbCR2UricTq19f1BoJPHjk7x1ZeYDCzw05+u1b/5W3vv67/Pf//gtJsd/sKW7Nj5+mL7yla/4&#10;DnbWRhtttNFGG2200UYbbbTRRhtttNHGiwBRfLZxJeySRtRrs8mE3W7HbrdpC26CICDLaO4+zWgu&#10;Gz2q1RpDoV7MZjMdAS/LaxHWw1GGQn3f0PKJbsWJJ1Icm2xUk1CIFy/HO1DLsbuzg/BmjPVIlFqt&#10;TjDw6VpGlCSZyOY2JlHEarUc7OFTALUOtqqPgiDseSaKIrKsLOb3dAUxmZ61s4FQL+uRLWLbSUJ9&#10;yia/yWTCbrdhsVgwm80NYbW6bsbjJyvIwPDAXhO4zWhOr77PkySZnVSG23fnGAj1Ioqi1m+q/l6W&#10;dtkMhcBYZTuRZGSo0YxyIpniwaMnCIIx+dkorOZyUMtmcWkNZBmnw44kyVpdUP28TH2bEVQ1Up/H&#10;Q69ug/zewwVi8SSiIPDGZ85jt9sM68vLlnc1vTdu3dfUrnu6glgs5oZ3qbadcDTGRniLnVSGlfUI&#10;9Xqdh/NPSabSZHMFggEffp+Hrs4Avd1BhkK9jI8NMzocIuD30tvTxehwiJGhEAP9PfR0B1lbj+B0&#10;Ojlx7Ag2qwXrrinzUF83Qb+Pvu5gw/3+XcJpwO9FEBRz8AC9PV04HDYCvsb7Pd1BLGYzfq+HQqFE&#10;IODV7tdqddwuJ5VKFb/fiyTJdHcFqVZrOOw2qlWFXArQEfCTLxSxWMyUK1WCAcUkebDDTz5fxGQy&#10;kc0X6Aj4EQSBYMDHdiKFLEukMzl6dkkQHX4fiWQKGdhJZejpDrKTSvN4cZlcrkAuX6BYqtDb04kg&#10;KG7qsowgiljMZkaHBxAEAZ/XTTqTw2K2YDKZ6Onu3O3vJJbXIuTzBWLxHQb6e1jb2CQc3Sae2CGT&#10;y5NMZQj1dfPe9Vk2IjG2kzskkim24zt0dwWZX1xhaXWdeCLFdiLJdmKH7s4Ors7cZXNrm82tOJtb&#10;24BANlcgnc2xFYsT3U6wFUtw6vgkTpuVZCqDsEuw6gj4CHb4GRvqx7KrphvbThKJxohEt1nb2CSd&#10;zfNkaQ2bxcLIcIiOgJ/enk4GQr0M7BJ4FXK0mVpdol6XqNXr9OyqW6+Ho3jcLlLpDOHNbWRdX/Ui&#10;ts3mdKn9qSAoxOyOgA+XTjkRYPb+PE+X1wgGfFit1oYwBEFQDtCIIpGokv/+3m5W1jaYPjautetn&#10;G/DG3wRb2wo5UlXgU63Gi6LA05V1eru7NDJKR8BnqEJ2EPT9Z293JwP9PS1JRoKgzDfU9OjTm0ln&#10;Wd+MEezw7cnHylqEVDqL3+dBEASGBvro7+1S6lomR29PZ0P+rVYrq+sRfF43Dru9ITx9OQ8N9Gnz&#10;h0cLy2zG4ozoysDtchL0ebE7bIb+jaASsovFcsPY80ni7/7Mz1BIpwH4gS//MB0Bb4OS5x/88ds8&#10;mXvIT/zkTza8OzWf127ew2a1MjIc4q0rMwiCospdLJa4ePYE78/cpVwuYzKb2IhEyeWLWG1Wirvq&#10;wWazmc5g4FDfZU67jUh0e8/8R01PvlBkc2tbq6tG43dyJ01Md8BJj3QmR3InzdBAv+avr6cLk8mE&#10;IAhksjmisQTZfJ619QggEPB76QoGGB0K4XI6cDjszC8uUygUOTE10TDvVOdPsqwozEsy9PV0N6Sz&#10;K9jB8uqGlkeX00FXMMBqeJNCUVGvXl2PsLoeARm8Xk/LeZn6OxjwIwDLaxvYbbbdw72KafenK+ts&#10;7c7n3W4ndpsNt9uFxfJM583hsPPmF77I//I//jDf/4Nfxm6zNcwb9O8uncmRSufo7mpUmDX6Frj3&#10;cIF4Mt3gVv9cf12uVElnc0zuErnVth4M+Ijutk2VlH3l2m3WNiKshaOUSmVtvM7nC9y8M4ckyQR0&#10;h2b2Q3O9FASBtY1NthM72njV3D83f2v4vJ6GclL756XVMOVKFaku4bAr70WWn8Wp/2tVluo9tW3q&#10;/XcGA+QLJTo7Ag11ry5JmEyN30bdXR2srEW0uq/GoY41+rw1vu88pVKJ1y6f2+P+MLDb7bhcjePf&#10;Ycfyh/NP8Hrc9HY/36GRbySa3xeohNUHdHb4tTmt3v0779+mM+DHarWQzxf2rEdk0llsdluDH6M6&#10;sLoW4f78E4YH+hrqnCTJ3H/0hNW1CKH+HmQZyuVyQ5tWMTzYrx1E0+dFhdlswet2aYraRn1MOpMj&#10;ncm17Jeb0/485EC931B/D5Iksx6O4nQ66O0OHlhPjNZAjN6XIAjYdtdSBUGgWqmyk8myHU/idjm1&#10;uYRKtm1uC2pYdxaesra4SM/wBGdPTu/J/9tXbxH0e7HZGuvFfvneiiVYWtnQCN0Bv5eJI8MMDfRh&#10;sVjYSWcY6O9tyE9yJ0MqnWFooFGNvlypsrwWZvroEew2pY41E3Ob41eRzRXYSWcZGexveF4uV1hZ&#10;i3ByehKr1dqQZ32Z6/uoj2uufuX6rPZtpk/PYdD8rjs7/MhAdzBANJagq7PDMLzD9F/659Vanb7e&#10;roa4nrd8VPdebydf+2//lSerS/zol7+8b7xtfLxoK+e20UYb/z977xljSdaehz1VN+ecU+fp7sl5&#10;vtndbz+KsmSIpChaEGVSVPphyxZhyYYt2LJ+iBAtAxJgCIRhApJICBApEjZFglGQLVHc3W9md3a6&#10;Z3pC53Rz7JtzrPKPulVdt27d292zu7Ozu/UAg+lbdXKd855TdZ7zvBIkSJAgQYIECRIkSJAg4VsC&#10;iqYRjadhNhnGlCG+C6AoxlUaSZBjdZ6b8Q83iZjrHz68jY8erWH3IIzVoVLLWZsEvV4fMplsYhiK&#10;onEcTUDGU+QTU9R4VyGm6PHw3g2c5IswGPT4+PEa9Dodp64oVL3gK6y+i/UVU2w5isQQCvg4FZDv&#10;CiYRYlhXg/xr0/ovRdH44MEtPP58A598uo7vP7wjqhA3KW1+OPZ3s9lkNtCt53PnycYX638kSWD/&#10;MAKdVjuS96Q2+DohHE9CeyRUPCRJAjMhH+LpLBcfYNRec4UiluZDIy53p4EdvwDG2imVzsJuNXHh&#10;+HGE175OsO0zyY4L2w8YtjlBwOd2YW7Wz7VhuVJFsVQBSRIXcj36VWOa6tJZ8xM7Pti+pVQqEfR7&#10;Tt08DwaIxdPQaTVwOW0olsrYGrppl8tksFqc8Lod0Gk1CAU8XHlarRZOCmXU6g1oNGpQAwqFYgk0&#10;GNLHleV57B1E0On1QVMU2L3ARqOJ9ZfbIAkCD+/dBEESoCkaz15uDTdrgYf3bnLkwq09hmxOEgSs&#10;FhMUCjkGgwF29o6YstA0TCYD1EPFr539Y9CgISNJ+P1uyGUy9AcDRGJJrk3cbgcXPhxj1LoJENz1&#10;wWCATI4hPA4oCgGfG2qVknHpmjvh0pmfCYCimYox7s9p0CDwcnMPrVYb3V6PUQiWkZCRJDqdLixm&#10;E1RKJTrdLkiCRLVWQ6fThU6nxa0bq/h8/RX6AwoAhViCcV0tI0lUqjWu7T/+dI1T8B1QzNpHoZCj&#10;3emi3x+g1+uBIJj+0u310O50cXV5AbVGC7FECgRJgiTJofv3GZDEHKd6JpPLoVIpOdWzp8830e/3&#10;IZfJ4HLYcJIvot/vQ6VQQKfVoNFoYvcoila7jWarDQBDhWQS0XgSIEhQ1IArL0kSMBmNoCka/QGF&#10;cDyJXKE04o6XD5lMhrmQf6z/s4qn1VoT6ewJUuksdFott06pVmroDQYwGvSi44O1F+cZPwBGPFe8&#10;ie0TxuH/vnPryohyJJvHvVtX8GTtJdZfbGN5cXZMsZa1ewGfG4ViBY1GAxaLmVOrZMe8cA5m8enT&#10;F3hw5zp8nlM1Y365PnhwS1RR7SLg2x/gVBVfWFdh3vx7rA1/vXsIgFHwFKYfiSdhE3EFrtUwfVSY&#10;PkkSUKuUiKdyMBmNonMcAISjSSQzOTy8e2PMNT0LI08tWxhfrP3ZA0/haGKqWt3bQH8wwPOXO/jH&#10;/+z/wj/4H34eHRLwuOwcaYidewqFPFd2PpjDbll0Oh1OfZAGDa1Gi1g8hXT2BFqNBj6vC8lUFtRg&#10;ABAkfvAeY19mgl60W208e7XLvZMJyyd8tzMYGLXxXL4Iu9Uy1r6zIR+i8RSarTZHeBOuQQmCcS8u&#10;NreuXprDSb6Ak3wRNpt5ZP4EALPJiB+8zyglP3uxDYVcjo8ercFqMeHa5SVOSc+g0yKTy+Pjx2tY&#10;XpwbUclk84unslicD4nah9vXV0b6g06nxfv3b2J77xjPXm7j3u2r2No9wlEkjm6vj6WF8XT49otd&#10;O+aLZewdhuF22bmx9d79m/j48Rq2do9weXkebpcdHz1aQ9DvwUzQx6Vrt5pBgMA/+if/FL/0T/53&#10;0ecDAHqtBvFkGsD8maqFNA0UikUA48qnwvQX54JIpbNIpDIIDsmIJMl4f7myssgdJACAH7x/F9VK&#10;DdlCCVq1GiRJoNPpYv0FM4YTqQz0ei3sVsvEsk17F7JaTEhlclwbij1DYfmFdqY/GGB5cRYURePx&#10;0w1kcoWJyuRCW1kolmExm8a+f/DDsflfXp4fTwOykf7PXmf7Nh+T3qPY9K6uLuIZzzaKzTdiELbP&#10;tPlADIViGd1eD/VGE0/WX+Hm1WWoVEqc5IucorJSqcDt66uMonM2j8NIHDTNrBFvXF2GQi5HoVjG&#10;YSSOwYCCXEbi3q2rUCjkiMbTzDoGACmT4e6Ny1CplIgnM8yhtf4AcoWcux6JpUbC0zSwexCB3WZB&#10;LJHi6qfVaECARi5fxPpQkZYggAd3rkOlUuLJ+it0Oh1uffe9u8z1cDSJWCLFrZXv37kOv9+NaCKF&#10;jx+vja2h84UiSILkDkzQNHPgpNPt4iRfxICiQIDA9+5eR7PVQiZXQCaXB0kwh3ke3L0OpUKB3YPw&#10;iFL3e/eZ9Dd3jnBSYK4TYJ5Xvd5ANJHBSb4IGjRomsYHD25DJpNh7zCMbK4AgmDW7iuLc3A6bFO/&#10;NbD2vd3pjnjVuX5lSTTONEz7Rip2z+93IxhgiK2lcgWvtvZBUTR++Nk6SJkMRr0OBr0OdosJ+uG8&#10;BAA/8ed+Eh//uz/Ar/36r+Jv/uxfFC3LwXEcN64uc/mJzf39wQAHR1Gc5IugKBoynkcQzfAwGsAc&#10;QHQ5bdxvNs2FGT+evd4ZS/c4koDf64ZpuHaZ1BbC92eKonF5eQGPnjxDvd6Aduh5hPmuloDX7eQO&#10;R4jhbX+jZttDp9GgXK68cXwWbLuzHjy294/Q6XRGPF7ww54Fvv0TegX5Iu3zox8+ABQKFGIxrG1s&#10;cR6uJHz9kJRzJUiQIEGCBAkSJEiQIEGCBAkSviWQyxglIpas8F0DQRBgla34YFUHhOotep0WkVgS&#10;mVwB/qGayDTVA5mMnBomd1JALl+A2WwaUWV4VxXchBBTDgEY14EKhRytdgfFUgXReAozQd+YEoZQ&#10;lZSvCvQu1F+oWNJoNJHK5HB1dek7oy49DfwxwldIBYBINIndgzD8AtvCV5WLxJKIxlPQ67QjSmvT&#10;0hYqUBEEgU+fvmQ2G29fvVD5+f2PRa/XRzyVxdWVhXdeHVk4noRjkd9+/DqWSlXI5TKcFEp4vb0P&#10;mgZuXl2GTqcZs3nTQA6Jenxs7hyh1+thaWHmi1TtrYCv5sXHJPvPhvX73LBZzWAVopvNJjZe78Ji&#10;NuHuzSvvlF0gCELUrjKbtOPEGPYeTQOfrb9EKp1FwOcGTQMetx16vZZT1do/DKNaq2NAUXA5bdBq&#10;NUO1Wzd8Hhfq9QYqtQZSmROAprG9f4zD4xgyuTwq1Rr6/QFUKiWj3D8kylpMRnhcDlitZgR8bng9&#10;TizOhTATZJR0Z4f/y2RM35PJSO4ee53dgJ4N+UfCAxgJPxv0cYpfBEFw10IBL/fsSfI0fNDv5RQQ&#10;CYJgwvq9CAVOr8tkJAI+D2ZDPoQCPk5pTCYjEQp4uX+dbhfhaBLRIblZr9Oi2WyiNxiApmnIZTI4&#10;nTYszAawND/Lpe/1uBDwu2Ezm9AbUIinsjgMx5EvlDCgKNitZtTqdVRrDXS7XaiUSjjtVsyGfNBp&#10;tZif8WNxfoapa8jPPS+FQg6DQYeZgBczQR9Cfg+Cfg/kchlUahWMBh0CQ2Van8eJaqWGVruDQqkM&#10;l8MKt8OGYMCD/FBZN3dShNlkgNNhQyjgRbPVZgjeCiUIMGqOBEHAYbdAqVDA63bAbrNg5dI8ZDIZ&#10;5HI5vC4Hrl1egsNmQeakCGpAod3uQKNWo9PpgCQIdLs9kCSJbK6Ird1DRGJJxFNZqBQKqNUqyOWy&#10;iaqBZpMBAa8bM0EfvEPVKQCIJjI4CscRTzIkkXyxAtA0dyCHjc8qBwqVAFkwfWhcAWxS+IuComjs&#10;HoTR63ZhNI67s/X73DgplJHJnsBqMo4o6bHlUSjkiMRTWJwPcWtQ/n1++fllD0cTaDTbcNgtE+vB&#10;jpOnz17DJ1CIPM8aj52fq5UaSpXa2IEoYRs+WXvJrTfYPGQyErVaHYlUDjevXhKozRHYP4qg0Wjh&#10;/p1ryOYKSOfynMcHt8vBqckJy6vRqFEqVeH1nPYbYRilQo5EMovZkA8qlRLJdA5ajRparQbPX+5w&#10;SmeTMGkOkstl0KjVkMvIESXDs9Qxv3wQ+L0/+n/hdDigtVhRrVWwsnqD817Azj25QgUfffYJrl+/&#10;h7kZ/0h5X+0cwGYxw+dx4tmLbfR6PRgMeqSyOZgMBvT6feROCjDodbi6uoRUOsdTVySgUikhI5l2&#10;EKo6ir3bAYzSo0bNEGLY+YKv+NhqdyAjSeh12hGvDwCjmrt7EEHA5x6ZW/mIJhi1Vf47Ips+f3x6&#10;3Q7odVpUaw2UKxWEY0mk0jmO+DQb9DGEt2wedqsZcrmCS2d77xiFUgUhv1e0DJ12B+Eh6Zx/z2G3&#10;oNfrY2f/CCtLs1CqVEhlT1Ct1kcIwGz7Cfuf1+NEoViBUa+FmmdPTEY9jiMJtNodOGwWJNM5lCtV&#10;1OoNLl2jQYd77/0I/ukv/gJ+7Cd+ilERFFmbWMxGRGIpOGyWMXVIYVi304ZILAWbxcQprbPPU+z9&#10;W6vVwGYxQy6XjdzjK6fzVTBtFhOMBh3XHk67BQqFAtVaHfV6E37f6eEEYV2mjT+GcJmG1+3k1iBC&#10;CPvvD588R7PZgmNI4OavX10OG9wuO0hyvD+LtdteeRMRAAAgAElEQVTTZ6+hUatgNOjH3qkm5d/t&#10;9kbKOun9/7zgl431opLJ5s998JVfvlgijRevdxGcMB7EUKs1kC+UoVTIodGo4XEzCtTtdgftTg8K&#10;OXOdLVuv30O73YWMJKHRqOH3uiCTkegPBmi1OpDLZDAY9HAO1TBJAJ1en1GS1mk54jRB0+h0e9Co&#10;VTDodXA7GTVVhVwGgIBWq4bNbAIpI9FstTEX8oGmGWKf1WLCSaGEoN8Lt8sOpVI5VDf1wGYdjnWa&#10;UT2dDfpgtZo40rlapYRCoYTbaYPbaYdep4NMRg5V4I2YCXrhdtph0OtwGI6jVmtgZWkOdqsZs0Ef&#10;Tgol1BtN3Li6AofNArfDBp/XBa1WjSfrr7C8MAO/1wW3046A3wPN0HOIw27BTNAHp8OGxfkQ12+c&#10;DitmeWt6l8MGnU4Lp92KmaAP7XYHjWYL87MBJh2bhVuHR+MpFIpl6HQazmuAsA+y8ydF0Xj8+Ybo&#10;d4avEvz+qVGrEUukARBwO+2o1RtoNNuoVmtIZ/PQqFVcvy+WKvjdf/v/oHKSx4/+5z/BqVazaLXa&#10;KFeq0Gk1DFGbILC1e4ztvSNE4ymkMycIDL3+FIplyOUKPLhzDSG/R/T7CSB+sEelVmGWp2RMUTQa&#10;jRZomhq+84jPr/z688HmF42nUK014fMw461Wq0MukyEUvLhnha8SbHldTjsisRTnLea8EPtmxUeh&#10;WEG/P4D1jT2MjR/8+CLrPn7co2QaB1ubUBnN+JHvv/fOfJP9rkNSzpUgQYIECRIkSJAgQYIECRIk&#10;SPiWQKfTot3tol5vjm2IvG0Vpq8bbH2brTbWNzbH1A8piobdZsHt66tYf7GNJ2sv8eDuddE0hAoP&#10;Yoo6ALB/FAFNA9dWF0fS+aa3O1v+laU5rCzNIZNllLOm9Sm+utS7Wv9BfzCmlCaBgbBN0tkTThmF&#10;hfD5f/jeXaxtbGFz5xAKhRzv3b8pGlaojMT+n8nmsXcYBkEAdtv5FF8nlYf9W6GQ431eOb5JmKRE&#10;xoKto9lk4Fzae91OLC2EuPjs/+dVrxKm7fc64XXbv1Hzh7BfiZU7lkjD5bCNkUWi8RRiiRS0Ws2I&#10;GtO7Uv+LqLmxeP5yG/VGE3KFHC6nHY8+38Cg3wcIEh8+vA2SJDAX9EIvmLcAIJHMIDxUBSNJAjKZ&#10;DEqlEnqdFsvzIajUqgnuWD0jZdTy1IQu0pZiY/oi8YT/n1WGadeEtqrdZlyzH0fioIeiSjqdFi6H&#10;dagANqr+12y10W538Hr7AK1WC9RQjVchl0Or1aBRb0Cr1cCg18LjckAzbFuhiiRbBr1ex/3mly93&#10;UkCr3UG700Gz2Uav38fCbIBTcfzs6Qt0ez3QNKBSKtDp9ri0CZKEQs6QaZfnQ0hn8ihXayBAQ6PR&#10;QKlQQKtWoVSuotlsYUBRoAH0yxW0Ox30+wPUGw0uLYBR3u72B8gXitg/jjD3QHCHJfr9PkNAAlMP&#10;akBBq1HB53EhlT1Bv9/H7kGYS5MADaPBwJBSeMqCk/rK0kIIC3NBtDsdJNM5FAol7B2G0e31EBwS&#10;DzudLtePxTbI2evn7TNvCoIgUKzU4Pe5Rfvt3ZuX8fTZa2wfhPHgzrWR/g0wpLRBfzBRIWuSKhpN&#10;M4rPwvvhaBK1RpNb077a2udUkYVKYufFxtY+5DJyoiokwBBzu73eyDV+2axWMwwG/dh9u9UM2XCu&#10;2zuKQqVUcCpkk5TaKIqGzWrG5s7B1H6g02lBg8ZhOI6F2QC3rljb2MJgONe+KUqVKo4jcdy/c/3C&#10;9v3LAkkSSKYSAEHgt//1r2Lm8hUYdLqxsmSzWah6A/ynTz5iVNmGeLm5j36vj5WlOTx7sY16o4FL&#10;C4zKcyabh9tlRziahFGvQzDAEHcIguljsyFGkTWWSCOZyiKTK+DuzcuiY1po7wAgd3KqMiocN1az&#10;CYlUdoysCgA7B2EszJyqLwvjUhQNh82CcqUqel+sDa+uLoIkCTxZf4V2u4PP1l5wa+F7t66i2+tx&#10;qo+tVhsqlQon+eLwEMmEdGUyZHJ5rCzNjeU/E/SiWm/g5eY+fF4XnHYLskMSMNsm08os9IQCABaz&#10;CVaLCdlcAXarGV63E7FECsVSZSTdG9dWQPV7+If/2y/i13/1X4zNlezfVqsZ7aEqvDAvYZv6fW4Y&#10;DHrR5yysg9NuxUm+CIfKKmrbznpWGo0GsyEtCACReGrsvlieQrB5fPje3bG6TYNCLke+WOZ+P3+5&#10;g6X5IPR6HZQKhej7kjBPFgRJIpZIT7Wp/DhPn2+i1+uNvKOJhaMoGps7B1iYC46s4c6DfKGEnYPj&#10;qWWahKDfg+NIAo1GAzqd7lxt6nLasL1/hNmQf0Q51GJmCK3CNCxmEyzmcSKd2WQQVfw0mgy4OrzO&#10;fxbsdWGf1ut1WFrQjaUDgLveHwxgMuq58oUCHiRSGZTKVe7gg9/n5jwy8Q/eazRqhAKeMbt469rK&#10;2Ny4MBuA02oeUXb3up2IJTMAwI1LFiRBYP8oNmIb2P/ZOq49fw2nw4aVpXGVc7Z8x5EEV4+VpbkR&#10;u8Qf00qFAr1eH+nMCZx269S+vr6xycz1NgtebR+g2WiOfbt7G3A6bOh2ewwJekofNxmNuP7ee3j5&#10;+DH+40efcO318eM1AIxqMAFGbdZmZdboLocFOq0adquJe5YURWN5cZZLV8wm8tcLnz19ge/duzGx&#10;XCRJ4OXWHhy2cds5DcJ8Ly3Mcqq7FEXjxdY+XHbbG437rxL8PsVXBL/ou71Y+I8fr8HndSOVPcE8&#10;z5vDRdIWhnv6fBMURY2s8y8C/vz3137m5/BH//dv4l/96i/jF/7+//ROfMuQIJFzJUiQIEGCBAkS&#10;JEiQIEGCBAkSvjWgKBpyuRzpXB6L+uDI9e/axzi2vuFoktusF7uv1+vwg/fv4uXmPj56tAa1Ssl9&#10;6J+2qceComjE4ilE4ikQBEZcaX6TMY3IxG6skCSBF6/3UKpUYNTruY0cfhr8D+LvWh80mgy4cfXS&#10;112MdxoURaPX66Hb6+HarH/k+iTyUL3ewMbmHh59vgGapmGzmLF6aZxUwP4djacQS2ZAgIZKpcKD&#10;O9feqKxiaX9TbR9F0SMulCcRiwrFMtKZHHr9PufulAVLyL0oMZdfhmluKd9ViJEa+G0WiaUQiSWh&#10;UavgUFlHrkfjKRgNety4uixKKP+6we8P08pEUTSOInEkU1kQBLORvHppDvlCCclMbmxTXa/XcYQ4&#10;iqJxeXkeDrsVZpMB9+xXoOCRRd6kzPxyiRGgJhFphP3+vONZGFaYF//+WUTeer3JEPe6XUbBDowb&#10;ZK1Gg+tXLkGn1cBsMo7EzWTzyJ4UUa7WmERoCkqFAg6HDb1eD0ajAXabGSaDHjK5bMxd7KS2yRdK&#10;6PcHyOWLaLbaGAwGuLq8AL1Bj2Qqh8NwFNTQTbNMJkN/6JqZVb3qDwbwuBiFT6vZOELWEMv/6tA9&#10;r7BNWLf154HYJn2n02WIvRSFk0IZarUK/f4AzWYT1XoDFEWj0Wyi3+9zRF6GxEtBrpCj0Wwilyfg&#10;dNjw/OU2qKG0oM/jgs/rHKsHSRLQDl3QCl3GAsDnz14BALQaDZYXZzlFaeE4e1Oy+HlAkozKX63R&#10;nBruHk9RXsw+EQSj/s2WUXhfSObZeLUDggCCPOIPGyaWzEDPU6crV6qwWkxj6Z63Her1BkBTuLo8&#10;2n+EbdnudBEaEjiF9wwGPa4sL4imb7dZYLdZkMnmQQ+JDXy0O13kTgrwe91jZQ/4PKjW6tycIGYP&#10;Aj4PqAHF3W+1Wqg3Grh/++JrFn66LocVuZPCVPv3NhCOHMFitYEAAYPeALPxlOTFlmVleQWEXI54&#10;LDISt1ypcONFpVIhFPDAajGjXm9wNmA2NKrcFwr40Gi2uGsn+RK6vR53YEBs3SN27TiaACkjYbda&#10;xuw7S9rj50uSBKLxNPq9PpwOocLs6By7vDiLZDo7lucksPfZvvfx4zXk8kU47VZs7hzg2uUlLv2D&#10;4xhKZabd2P4uLCdF0dBqNSAJAjv7x7i0MDuW57XVRTz6fAOpdBYffO8Oms02IrHkCGH5LPR6PYRj&#10;SY4AdmVlEc9fbmPvKIr379/EbMiHp89eIxxNcOkqFQoQIPDkP/0xjsJxzM8GxmwDRdGY8blxGElM&#10;fD/ml29hSG6aZmf513b2j0FR9Bj5+qNHa4xyPK/PTcp3JuRDZKjeOe0d/qw1SrlSO/eaeSbgxc7B&#10;MQCgVqujVq9Drz8lojZbbdQbTY6sOK09vG4HCkOi76R1DP/voM/NHXgRQhinXKliZ+947P1eCGEZ&#10;t/eOuD47icA5DSRJIJHOcYT0s0BRNFRKJUqVKlxO25dmS897uHFS+tPWl3KZbKy/3by2whGh2bDf&#10;f3hnYhsI7aJOJ04INgoIxLMh34g95sPrcSGTGz+Eza+jXqfDSb4o+mzZOPFkGlqNmrMXVl5d+X3l&#10;0sIM+v3ByLclYd4smq02Z6OKxTJHxP6q50phuRbmgnj8+QsszAWn2qcrK/P4uZ/9G3j5+DH+7W//&#10;Jv7uf/M3AWAqmd9ht8Ixhdt6nvp2uj282j7AtdXFkfD7h1EszAURjafQ7/e5w7znzUusrPxvOdRg&#10;gKWF0Dv37WXSMzpvGcVsKvubIAhUKjVQg8EXFsdgwxr0WmRzBdGynxWXX2aAOYCjczpA53L4kx9+&#10;PnKo6qLlk/DlQSLnSpAgQYIECRIkSJAgQYIECRIkfEtAkgS0ajVKZUblR4yI8l0CRdEoV6rweVxT&#10;609RNK5fWUIkmkQsmcbjzzfQH1BwOaxYmp8BIP5hdmf/GCf5IiiKhtViwpWVxZE0+R/y2TS+aZhG&#10;nAIYkk40nkI8mcbBcQyLc8GJpKh3AexG23dxPJwFsWdNkgQUCgUe3Bklfk5rO71ehw8e3EK93sD2&#10;3jFO8gU8KlfQ6/VA8Fz38fuEWq3CTMA7tjnHqr9OU5AVqwPAKFH5fa6xze13FWKbuMDktn7+chsU&#10;RcHjciAST3HP57zxJ+XPxuGrCH4TwK/vpEMB1UoN0XgSsyE/HPZTEharmGu1mC5EPPw6ILY5KBam&#10;Wq0DYFQxWfeddpsFH9gs2Nk/xqdPX8DjcnAb9BqNBiaTYYy0e9bYmbRhKdYP+f1LuDl6FrlBGEao&#10;LH3WJvJZ+bL3GOWyGqecXCxX0Ol2odNqsTAXHCPftFodxJMHGAwG6HQ6cDhsODkpQCaTwWIywGo2&#10;ws8jPp4FkiTQaDRxGE6cknsBgKZA04BBr0Oz3R66ateBlMlAkgR8Xic8bsfUdpTLZFPJSvz2mNTu&#10;X9SWUhQNlUrJpaPRaETTq9Xq2No9QrvTRbfbY9a3GjUIkkS324XX7cDjpxugKQo0zbj+PgxHcRSJ&#10;QS6XQy6Twe2yI+j3iJaZ3z/ff3AbuZMCCqUK9Hot4skM4skMHHbrGJlXzM58WXPLgKJAYNR2TSJr&#10;A0Cj0YBGqxkldw+V2MTst/CZUhSNeqMBr8fF2QE27Wg8DdDUCCnLZrXg8vKoIrQw3WmoN1qwmE0c&#10;KXxSvLkZ/8Tnxs+Toimu7u1Ol1Mk1WnVnH3nI505QSyR4hST+fVttTtIZU+4eGJ93+2wIT0kLZEk&#10;gb3DKJbmZi6kKsmuQfnpmoxG0CCQzRVGyC5vG+12C0oF04a1enXEVrDPYmF2BnS/j+cb69y1dqcL&#10;giBAg8CrrX0USxUUikXYbYyyqc/rGhtHJEnA73Oh0+5w6SzNB7H+chsyksTTZ68hk8kgl8sgk8lB&#10;EIDbaePIbLFEGqUyYx97/QGOw3E47VZEYilUa3XQNBD0u2Axm6BWKvHsxTbkcmYeDPhciMRTcNit&#10;ODyOoVqrg6JphPwejuR5cBxDpcKkHwyc9pfDcJx7xw54Xdyadf8ognKlBtA0ZoI+TimYpoHjcBx7&#10;hxFQgwE+erQGgmDIbZcWZvCi3gA1GGD9xRaCPvcYoZYdpxazCd1uf6Ide//+TXz0aA1Pn7++8AE3&#10;5l25hmwuD5qmcWlhFiRJ4M7Ny/jo0RqerL/CgzvXcOfmFXQ6nZE59DASxvzMzJh6Lv85G00GVGo1&#10;ziZNI7MJcZ75aO8wPEbOVSjkSGZyZ853LOZm/KLlEuYnBjbci9e7uHvzsqhCsBBulx1OB0Ms3No7&#10;BkGMrpmS6RxS6SycAnsglh7/0Mmk9RS/LE6HDXtHUWztHmFlaW5svSa0TeVKZWr92fz4cWmahkwu&#10;R6/XPzOuGPjejs5jD0mSwEOeUuiX9c4nPDjFL8958uA/j1arjYPjGK5dXsLmzhHmZ3xQqVQj61Gt&#10;Rj31291Z32TYe41GAwaDHusbW7gzVNGfVG7h78W5IGf7JpXh0kIIz15uj+QtXFvL5HJE4inOpgm9&#10;SrHps14d2N87+8fwe5xjCsDAqerp9t4xSJJ4I+L3FwVJEiAhg0GnRalcgcVsEh2jbH/5qR/70/h7&#10;Pw+kDw6472TsfTYsu36Z9GzOOwZOyZ06lMuVkfIAQCZ3gnang1KlBpv1bA9Fk/qaWLky2RO4nN8M&#10;TzuHxzH4fa6R8TYN00jjJqMR5WoNDrsN9cYpOfesd1sxsGFXluaQyeXPPDByXvzkT/4l/Ma//GX8&#10;4b//ozFy7rv+rL6tkMi5EiRIkCBBggQJEiRIkCBBggQJ3yL4PE6EowkAF1Oa+zZAjAz0vbs3zr15&#10;MhPyYSbkY0ghe8dIZ09wUihh0GcIgnKFHNRgAJo+JU8Y9IzKorCtz9pMexcxqa+wJAgSp5tU/HBC&#10;BRaSZBR1r11eeufqzm60FYolVGoNTqVJwjgZgP+bT/KZ1M+F0Ot1Iyp/x5EEur0eBgMK/f4AJoMO&#10;arVqTIl5YTbAbW6wz+u85G627OVKFdVaHTrNu6fgMglipAYx5PJF7OwdQS6X4/rlS9DrtQjHkyPx&#10;vmid6/Umnr3cwsN7NyETEIneVZxFlqMoGkaTAXduXB5x4/r0+Wt0u11YLWZcHioynrV5/XVArAz8&#10;35FoEvF0Fh88uAWAWQs0W23OrSyLTz5d54gTRsOpyhZLRhUSm89qh0ltPW0OPIt0d575U6hmdt7n&#10;M2mDtVypYeP1DgiMphP0ezgyXySaRLFUQavdgVKpQCbHKHQq5HLY7VYszPhhNBkwFxon+vDz7HS6&#10;UCgUGAwGeLG5xymd0jSjjCqXy9Ht9WA1G6HXaeF1O85UL562gc7WW3g4ZVKcs/K4yPObdP2sOUSn&#10;03FeDFqtNp692kGz1YZapcR792/i4DiGQX8AkiRgMZsgk8lQqzfQ6XQwoCh0uz0cReIIx1Lwuh0w&#10;6LRQq1Uwi7igBhiyFEsiCfjcqNYa3OY4S3YTki6+bJvQ7/VGPD2c1WYvtvZBEsw6l6Ip5PMlkARD&#10;eFYJiB7Cv9l0rl9ZHiGcs8/XbjWBpqiR8okRc/nlOQv8NharDwt2vAlt+p88eoqrK4scmYddk2ay&#10;eewehPGD9++ComgYDHpcXh4n9syGfIjEkyOutbn1f8CDk3xxJLywv+v1WgQVbm781hpNdLtdTq15&#10;Gtg0xFSySZKA1+1Au9P9WueZcPgYf/bPMGs9o3HU5TvbDreuM2TtVj7PlVWpUIAGAZmMRLE0JATJ&#10;ZMgXihzBXWxOlctkKLc7oGlAq9XAYNCDJAgMKArtTgc0iJE+mMsX4HO7sLQQQrvdRal8Shrs9PrM&#10;uwpFccq7HBncaEChWIJarQZBEKjVm7g0H4LbZUcimUG70wHAEArZcqpVSrSUCtA0sx7K5Aq4troI&#10;tVIBpUIOgAApI7m2MRsNGAwoEATBES0T6SxkchkomsagP4BarWLIrTSjDL72YhN6nQ63r69ic/cQ&#10;e4dhlCpVjhzLb/v5GT929kfVTvm2mqJomE1G1BoNxJMZ+DwukCSBaqU2QoZn0xM+W5fThmy+iEwu&#10;D4/LwdnJ5cVZ7B6EUSiWkUjlcHV1Edt7x7iycmoLCBB48sf/YYRIJLQ3aqUSx9EEVzd+WYQ26odP&#10;nsNk0HMHpSbNSRRFQ6tRo9Vuj93zup2IJ9MT4wnnMT5hn98u034L5xGCJLF7EMHNaysj4afNmyRJ&#10;QKlQwC1QcJ6fCSCRyqBWq4uSFC8KYX+yWcwoV6pn1vH6lSU8fb55oTxIkoBep0Oj2Rw5tHxRfJF1&#10;97R163nVcPlhxdIgCXJiPLGxptGoUSxVUKvVkS8U4XZaoREhB1ZrdfR6vZEDJtF4Cprh+7IwXSG2&#10;945RLJWgVCrR64+To/lxX7zeG/MgRFE07ty8PJEYysyFOk79VZgud5BjJoBYMjOxnPz8+HkUSxVk&#10;cwVuPhdbwywvzqIT9Iqm91VArL0NBh2OwnHcuWkSiTEa58//7F/F7//Gr+Hf/8c/weJ//ddH7lMU&#10;jSdrL7GyNMcdMhCbL9k45xkTq5fmcHAcG7tuNhlRLFVgNOhHbPi0dbvwvtAex5MZHIXjMOh1nKqx&#10;2PfYrxPC+mVyJyhXqiPfqKbG530D5dcLOH13LpYqOAzHRb2FvEkZH9y+Bs0FDn5Na+O/+jN/Gb/x&#10;L38Zf/Cbv47/4x//o4nvwRLeHiRyrgQJEiRIkCBBggQJEiRIkCBBwrcEFEUP1XoS3IbcWQSIbxP4&#10;dWU2ac8mkojBYNDj3q2rXNzcSQGlCqOURBDMJqzZbORUuiiKxovXewj63bBaTNy1b1qbT9tI5BNz&#10;zyJn1mp1VGp1/PCzdWbj+cbqO9EW/HJH42kolYqvuUTvLth2ajSakMvloqq5Z226CMeAkCQozC+T&#10;zaNSrY65BJyWx6S0jiIJaLWaERLmNwFn2az9wyiy+QJmgn6EeGpuaqVySFxTAXgze8/P9yiSgFKh&#10;4BRXvymYtLlYr9U5ggpf1Wzj1Q46nQ7kcjmuDlWdRO3fO2C/Jm2mHUcSiCfToGnGpT0Lt8uOl5v7&#10;+OTTdQwoCg9uX4NKpRpRJOPPk8J8hDjvnCYs50Xa7qw8zluGaeHKlRp2D8LodBhSGKt0ZzYZMBcK&#10;jIyraqUGCsDrnQMM+gMQBKDTauFy2mA1GznSGb/ewr+LpQpiiQwqtTqnfkuQJG5eXoJSrYJKqYDZ&#10;5IJRrxtR/7s9JMFN2hAXQqy+wmssIUXYr8X6ulh+53k2YgQmYRrnWZsJSS0PhwetMllGuXRxLgi/&#10;x4nX2wecehlfMbLT6SJ7UkC5UkNu+H+jwZCgZXIZ1CoVVpdmRecIiqJHiKj8wyPtdhtup/3ciowX&#10;gUqlQrfXm3hfSCp6795NfPLpOp4+f417t65ypAA+IWYawQYAR8JLpDIIx1L48OFtAIydZNtGSBB7&#10;k8ML5xnb7HPkl4/9/9mLbZDEqMoem+beURRqNTP3tTudMSVbfn/T8Np4tI9poNWoRcvAx8arHWg0&#10;aphNRlhMhhGC6DRMst/sb6vZiKNIYsT+vO33iHomi3abIaoq5IqJZMIOCago5nq5UkO+WAZoCtSA&#10;hkqpYA5h9Qe4c2MVer2OiydMBwDCsRSUCgWuX1kCRdH48L27yBdKODyOwWQyQKfV4CRfQq3egMth&#10;x4AaYGf/GDqtBj94/y4+frzGvJeZDNjcOYBep8XdoVJkoVjGq6199PsDUBSNe7euAGAIaaEAo2bu&#10;9bhGlM1ZexXwuREYXm80mohtbIGiaPh97jEldPbdW0jKuXnlEsKxFIqlMkIB78ghxs2dIxSKRTSb&#10;TYbsuryAvcMwMrm8qGqkTqcdIcwJ25EkCZiMepQrVaSzedTqTaxemsOz1zuwWczcYclpRNdrq4t4&#10;+uw1Xm3t4fsP74AkCbhddiiVCphNRrzePkC9VkexVOLUdAHg7o/8Kaw9+iF+5V//Bv7n//5vi5bR&#10;YDCgVK6OjWuxPqFVq1EevnPzr4ule+/2VXz8eA2NRnPElgsPjbLxxfJj040l0rCaTdw7yHkON/D/&#10;t5iNI3UU5i22NgpHk6jW6rh1fWWsbCqlEsVyjesLk8oDMDZ67zCKW9dXRxTFJ8HttCJfKJ65TuOP&#10;m/OATe/2jVVksvk3+gbDotPpoFKtX4jslsnmUWs0x5SE+RCSaqeVT7hm4qcxrU7T1jXPX+1AoZCf&#10;HjIRhD0plJBKZ/HhUDW5Pxggm8uj0+uPtYXYWmr10hx++Nk62u0OVofrmEl9p1SpIBxNjh2w7nS6&#10;SGfzmBEQYM8icfL7kphN3D+MotlqjxCCSZJAvlDC9t4Rvv/wDt67fxOfPn2Bx59v4L37NwEAjz/f&#10;gNfNHIKJJVLQqNXnJlZ+FaAoGl6XHclU9szxDgA/9mf/HH7/N34Nv/t7v4X/bkjO5YMgSYSjCVHl&#10;/ml2SMymUBQNjUbNEeP54a6sLOLRk2eo1ur4k0dPoVGpcO82Y8fXN7ZQH66RVUoFvjdUon7+cpu7&#10;rlYp8eDudVAUjafPN9Fstrj3zqB/3EPIu/DuDIyXw2G3IsPzgnAWhAR9sfccq8WEzt4RGo0m5xHk&#10;Iu+swt8XIeaelc/iXBDepSWk9vfxe//uj/FTP/6nResh4e3hm/V1TYIECRIkSJAgQYIECRIkSJAg&#10;QcJEsB/Zgn4vyjwy0jeRKPpFQZIEiqUKrBbTG20O8T/AOh22qZtDJEmgVKlgaSE0cu1dU444L6Zt&#10;4LL3p8Fg0OODB7eQOykgly++M/Xnb2I0Wm14XA7u3ndxjJwHr7cPoNFocHV1cSK5QgzTNpHF2pqi&#10;aMQSaZhN4go0F8W11cUxl97fBEza+InG0zjJF6FUKXHv5hWubmxbKpVKtNsdzkUjC/7f5+nf7Niv&#10;NRqYDYy7tP6mga3/y50DXFme50hXAPBqax/1RgMyuZzbAAamExffBbBz21EkgUajCbPJCI1GM+IS&#10;my1zs9mEVqPh3NqKpSW2KSgcr2zYL7MO065Pshnn3eQUm/Mpikar1eLUcVVKBWxWCzQaDRdGrVLi&#10;5eY+qvU6+v0+dFotludD8LmdcLvsoi5Q+X/X6000mi3ki2UMBgMUSxUQBOPeV6NSwmm3wm4zQ6vV&#10;cvGuXV6a2sfehOR8UUwjSk2CsJ3PeqZi194N3WcAACAASURBVCY9p2lxnI5TZbG1jU3QIGA2mVCu&#10;VLF7EOaUu1QqJad6zKbZ6XSRTOeQzp6g2Wzi6cYmCDCKhxaTAQtzQWg1atH1GwDMz/hwHE0imkhB&#10;rVahXK1Bq1GLqi6+CcQIWnyIqUXfvr6CfLGCbq8HtUoJo1EPMnW6/mXbSthno/E0SuUqbly9BJIk&#10;EPR7cBxJgKJoFIol2KynxKGN17swGQ24fuXSSLlYsvB5+uYPP1vH7eunZE0+2PJt7hzA6bCJuqpu&#10;tttwOcfX4c1WGzRF4cpQ9Xzt+WvcurYiqjZJkgSnxix2z2Ix4SRf5uYJsb7tdtoRS6ZRrTfwwYNb&#10;eLW1f2bdhfkIiTQURcNmNaNaa6DT6Y6tXd7GHPTJp+v43n/2ZzAYDECDhl5/+v7Ikv3YMty9/xCv&#10;PvsUAPByc5dLY2l+BplcAZ1uD6GAF3q9TnT+4NfHZNAjlcmNhFEpFWh1OuicdKFSqXDv1lVUqlW8&#10;3Nzn2kytViEcS0Eul8NhsyI9JNq0O13uIFixXEWpXAExZA+1O11UKjW0Wq2pBGwhWKLN/lFkTBlw&#10;UhoURePF1j4G/f6YwiQADAaMoiVNA4ViEZGYCitLcwgFvGPkchbhaBLNVnuigvVsyIdoPAWf24mD&#10;4yiUSgXcTjsyuTxy+SKcQ7Ifv/zCMXzn5hV8/OkaXm3t48oKs+43m4xcfz0Ix7G8NIet3UOOtP9v&#10;fvVXsDQ3h1//N/8Kf+/v/Ldj770URWM26MH6i1Nl6klrU4qisTQfxPNXO2P1m/Ss3ntwS1SRWvj7&#10;rGedSGWROyly6yWhzZyWDktufrL2cuz6tHwj8eSYWj8b7+GQHDepDPy0DQY9Gs3myEG0abDbLCAI&#10;oFKtjqyLWUXYaX17GkZspcuOeDKDYqnKqUueB2y99o9iKFcq5ybnUhSNYrmKk3xh5OCUsFwXrdO0&#10;Ncp51m78QzUBnwfxZBqDwQAff/oMMwEvdyDj06cv0O32QBCMXWDH1/rzTeZACU0jEk1yB4Mef76B&#10;Xq8PGjRmA4znJ4qi8enaC9A0Q+h3Csiewr+VCgUS6ewYkV2hUCASS8JuNY8cmBXW9eXmvuj3AX4b&#10;8OMpFXKkMtWxcHabBTRNc0ThB3euozNUNA9Hk+j3+ygUy6g3mtBq1Gi22iN5vO13NJJkPBQQJIn9&#10;w+jI9z/2Pr98P/rhAzQJGpGtTRyG4yPeNUiSgNNuQb5YPrMek74pnrXO5l+7e/MKqrUGaJqGTqvm&#10;rt+5eRm1Wh00RUM+PLzOXq/XmwBozrMDSRIcaV9MiVpsbf8uYWVpDuVyFa1W+9wkWP6YF/4mSQKR&#10;aBImowFbu0cjxPHzKHVPsi+FYhk0TY8cSjsrPh/8tP7yX/or+Gf/+B/id37vtzhy7rvyffa7CNkv&#10;/MIvfDlfPCVIkCBBggQJEiRIkCBBggQJEiR8regPBiBJEqAobO8fI+j3ci42vwugKBoDigJAIBpL&#10;Yf84hpkAo/rxRdrgrLhbu0fo9wdjyqBsvG/iM/iiZSYIxgWwy2nj0vrk03XEU1lYTAZR4iRF0UP1&#10;x9MP3vwy9AcDAMTUMNPApk+SBGiKRpCnUMZPY1KabHx+/tPKf9H7/cEAFE0zY/gN4vP7/6TyDSgK&#10;JEmK1pGfPnv/MBzHtctLUCoVF3o+/A/9bBj2vtgmAEEQUKmU8HqckMvFNzHOyp9/nyTJkXoI0/k6&#10;xiOb76T82fZhw7B1Wd/YQu6kALfLjuXF2ZH2YdMxGXTQajTDup+mzT6L89SXPz6Cfg+MBh1X1m+K&#10;/eK3IQC02h1EYincurYChUIxci8STyHg8+Da6nS3u19m3af1vfP07063h/UXW0hlcuh2ewj6PVi5&#10;NAeaonBwHEU4lkS/P4B96Fra53Gd6XJdWB6x32/SBheNw392wjYgCOJM+8iuf9i4e4cRbO0dIxZP&#10;gSRJGA16KBQKzIX8mAn6EPC5Ua7UUG80EYml0On2EI4nATCEseuXLyEU8EClVsFiNkImk43Ytkaj&#10;iVK5iny+hJfbBwhHE8hkTzCgKBj0OnicNlxamsVM0Ieg3wOXyw6jUQ+1WiXaxsK+y9ab3xZnzR/8&#10;+GL9Z9ozOc/8IramEdr3s+aHSf2NnZ9kssnznzDfUMCLQqGMSrUGUibDzasrojaWvSaTyWC1mBD0&#10;ezAT9MFuMaFSa0CjUqFcqSGVySEcS6Jeb0KvVUOpVI70P5VSBY/LjpmgD1qtBgfHUeQLZUTjKahV&#10;Kmi1monzjdj6gV/OSe3Dbz+xvq9SKdHt9rDxegchvxdKpQIHx1Hk8iWolUro9dqxOQVgSJUKuRxe&#10;t4MrSySeRK3WRDyZhttpg1KpQDZXQKFYxu0bl8fKx19LiJWfvffsxTY63R7mZgOi6w+CILC9d4xa&#10;vYE7N66ItkHA64bNah6pA0EQUCjkmAn6QMpIfL7+CgMaWFqYGesz57EfchmJWCLNKaYK6zKgKFgt&#10;JoSjScyH/DAa9SNuqMWerdi4E9adLd/O/jHa7S4cdstIuLcx/2o1avz+H/0RbHYHXj59ArvPh5/+&#10;L/4Ct57i18nlDuL3f+e3kCo3sDA3D4IkMaAGuLy8iEgsAYqicOPq8lj92HT4bWS3mRGJpeBy2CCT&#10;yUAQBPYOI+h2u/jwvbvwe13D56xAp9tFvd7ED96/i2K5imazie8/vAOb1YyZgBdBnwd+r4urk81i&#10;wkzQB5qiUaxUMD/DkD6NRgNcDhvEINbWBEGgUq1jMKC45y18tsL+v7V7jFq9juXFOej12pH1OU0D&#10;+0dROB1WzIX8yOWLQ+8sBEemA4An669gMuigUilBUTSqtToy2RMEfJ6xeZntf7V6A26nFSqlEqns&#10;CZbmgugPKFADCmaTkYvDXyvzny1BECAJErVag1s7sHWNp7LQ63SYDfmQzeaRyuYR8jNl+emf+Tn8&#10;i1/6JVy59QBzM/4xW03KSMhIGTRqFeRy5jnz51N2fMpkJFQqJWaCo2TBXq8/cS3S7fVxHEnAYjaN&#10;hdk9CMNht4i+3/DrTFE0Gs0WSuUql7fQdlM0NdF+sM82IFCPFHtG/DV6LJ4CQWCkvpPqKSS78cP0&#10;en3EkxnU6k14PeNrPrH5vVprQC6TwWg8PcjAX0Px8SePnmI26Dvz/VhY33yxjJN8gfsexY8v/JuN&#10;z15z2q2IxlOwW80gZbKxviqMT9EUHDYrNx8bDLpzrV8vel9ov8+KR5IkZ/8sZiN6/QF3YMvrskOl&#10;UnL2Q61WQqfVoNfrQ6lUwGQ0gAYgl8vRbHUQ8LmgVjFrSKVCAb1OC7PJCJeTsZ8kyVzXajW4srIw&#10;8izY938+lAoF+v0+nHbb2NwaT2XRaLTgdtknrg/3D8Oo1ptw2Kyi6Xe6PaxtbMLjdgAgYLEYEY4l&#10;QdCA2WwcKV8inUWn24PH5QBJEpznls3dQ2g0GgS8LlxZXYTP60I0ngLAKKa/jflRuP5ix6JaqQRB&#10;EjDo9RPXz2xfjSZzONzeAq3S4k99/72RMBazEWajHhr1OFH0PO9kwvHDjo2PH69hZjhu2fsKhRx6&#10;nRZ6vRYqlXIkLZVKCZVaNeY1R6lUQKlUinrTmWQT38ZzOS/Enl/Q73kj70DC9mfbe2NzByajHpVq&#10;jbPn/Dl2Gvi2jN+PXm3tI50rwO91nSsdsbKymJ8N4Vf++T9H4vgIf+Wv/Q1oNepz2UcJXw0kcq4E&#10;CRIkSJAgQYIECRIkSJAgQcK3BOyHO5VahVgiDfbD9XcF7EdQgiCwvX8Mm8XMbXJ/GZi0qaRUKOCy&#10;W6EautWVIA6VUomTQhnJTA5atRp6ngtSdqNj2qYX+2yFG0jnBf8jtIW3KSQWTgxnER2nfeTm12/S&#10;5iYzfgnRDR42PkvuEQvD9v9JBBFGbWmcHMG/z2/XYqmCTrc3QlSZvilJcGUUqyf7/CaRkLRaDeRy&#10;mSgJSaz+rDILv8zNZguNZpNTHhMbr1/XRgR/44X/DEdJxadlTKSyePF6BwOKwp3rq3A5bRNt0FEk&#10;jlgyA7+AiPmm44PFNLLeuwh+/6coGp+tv8JgMIDP4xwhHYSjSVxeXoDFbHirZO1JxDwx9Rp+mYql&#10;Crb3jkAQBGq1Ovr9AYwGPZaX5kAQBCLxFGgaWJwNIuBzc5vk38RnN8m+kyQ5trnKtzMkSaLRaEI5&#10;VHzaOQiDphmCx/xsAARBoNXuQKGQg6JoNJst7B6EIZPJ4XJY4XE7EAp44PM4YbdauHD8srza2sfB&#10;cQzhSAKFYhndXh86rQYWsxHzMwEszIXgdtlhNhmgUqtG4vPLL9bnxJ7XJEKskDSUzRWQL5TRaLZg&#10;0DOElJNCCa+39hFNpFEsVeFx23FwHMPrrX3EEmmkMyece/aD4xi2dg4QS6SQGW4EP1l7ieNoAtF4&#10;ChRFw2ph5sztvWPEkxmks3koFHKQMhniyQxUCvnIoRshUYN/YIJ9xkJC9rSDKUJ7z8LrdsBmMSGV&#10;zSOeYAj3mzsHSKSycDvtXJ5MGUbjqlRK+DxOeNwOzAR90Ou0OMmX0Gy1UChW4HE78GT9FbK5Anq9&#10;PtcGANNPmUMMehRKFeROirCZjdw6UIxMLLSx/DYiSRLtYf8Uw7SNea1Gg3gijVgihZmgD5FYCjqt&#10;BtVaAz7PKcGOzTuezKBUrnJui9n7eq0GuXwRA4rGwtAteDSexqA/QNDvEZ0PhAdi2LrzSWiHx1EE&#10;/V7YLCb0BwOOgM3vC+nsCbQazYhKolj/nzRGSJLEUTiOkN/Dre+E9oPtawfHMTSbLZgEpDSNWo1S&#10;uQq9TgOlUsGoyIEduwS6vT5q9TqKpQocNiu0Gs0IIUZsfXReG0ySJDrdHgrF0pgS89uYo1qtNn7x&#10;H/yv+K/+1s/j/gc/wPr6U/zMT//0iI1ly9AfULh86z7+8A9/Bx9+8CHMJiO63S4S6SwUCgVIguDW&#10;jfz68evCJxpWqg1otWru4MJxJA6lUsn1XTa+zWJGJnuCUqWGZqMJh906oignNrcCQDqXR78/gFKh&#10;wEmhiAdDN94XgdVigtNhHRmH/PEgtN+7B8cgCQKXVxY4+yOTMXNcKp1Fvz/AtctLQ+VtL9LDerEH&#10;SimKRjSRRjKVG9pfE4wGPcKxJHQazcj7E1sWgFErVamUMJuNUKtV2No7wvLCLJwO29j6YtK62Gwy&#10;jBE8CYJAMpVFo9lEKOCF1+NCNJYETTPvU1qtBv/nL/0SCo0a/sKP/7jIOwCBRqOBdDbPEZD5z4ux&#10;CZMPd/DXx3xQFA2FQo7NnQOYjPoxFcTNncMRoib/uQnTd9gsiMRS8LgcHIGY/24kNn+z7yvs+qXZ&#10;bCGdzYt+e2Hz5MfP5AqgAYR4Y54/Rg7DcZTKVVgtponvj0wZmbIZ9FqYjKeq15PsEwBoVEpoNMwh&#10;lLMQi6dQrTUmqtgSBDH2TtNoNLB3EAFBAAQYMuakd0ix8hEEgUw2D5lcDrPRMPbcxvsHOXx3ZdqL&#10;JbG+GzhtH6vFBIfNyo1VANwBMofdAofNAp/HxfUhk5G5PjNU1WbXyTqdFhaLESajAUqlgktfP+wD&#10;Yu3Dgu1Her0WTrttJBx7nxpQyJfKHAFfrP/lC2XUanXmgIxI+nK5DMeROAgQ3PpJRpJwOqwja2yC&#10;IBDwuuF1O8fGebfbw9XVxREFX7VKBbPJwK33v2oIDxWx/8sVcrzePsBsyDf1cCVBEFCp9PjD3/1t&#10;vNh6hb/zt39+zP7xibnTDveIQfh82DixRBqFYgVej2Ni2d7mO/DXBeH6eVJbvCkIgkA8mUG/1wdF&#10;UdDrtJz9OU8e/L7D/1shl+MkX8TcjH/kgN+biBRoNWp89Pkasok4PLOXcG11+Vv/3N9lXJwWLkGC&#10;BAkSJEiQIEGCBAkSJEiQIOGdh8NuRS5fxEzQ+3UX5a2CI2EQBEICBZsvikluv75LBOgvArfLDrfL&#10;jnq9Ab1eh48frzEbonarqBvjSTiPO8nzgp/GpPQmEXsmxRWmwycWneVaddI9MfeEk8or5uqQnz8/&#10;npjrQfa31WLi3GKfpx2EaUysI89lKj8+lw4xTkISq5NYm7/eOYRMJsPdm6aJ8b+MfvNFIMxb6Cox&#10;k80jVyih3+uPueee1I/kcjm63e4XKhdF0Wh3Oshk85wK+DfR1SFb5q3dQ8hlJO7cuMzde719gEqt&#10;jn6vD7vVBINB/1brOMkNKd9VKR9bu0fIF4pQKBQI+tzw+9zQatQ4OIqiUqth49UObt9YxbXLoy6D&#10;STDqypPG7LsKMRsyzSaWKzVE42kUy2UAgEGn41xSf/DgFhf26bPXaLbaoEHj2uoSbFYzdDqtqLtx&#10;Nu2jISmGJEkoFHJcXV1Er9eHy26Dx2UbGZd8nGVf+XWaNlc0Gg0UihXo9VrYbYzy3+bOAUrlCmga&#10;MBr0uHV9BZs7TB8BALVKyZHiGo0W+hTjjl6n0wAA3A7rUIGQIXSycDus6PcZZUL2YIPX40S90UKv&#10;14fRoOPK12y20Bi6FG622mi22ojGU4glGIL4D95n2rRcrmJr7xgqhRx6vR7zMz5UqnW4XXaG0ATZ&#10;RFevwnYRm//4MBj0+PDhbRyG4yBJAiajAeFoAp+tvcD37t4QbXOx52K3WfCD9+/iOJJAs9XBi1e7&#10;6PV66PV6qDeaiMZT0Go1WJ4Pca7DrRYT3r9/cyS9TqeL3YMIFmb90AlIdPxwQlfsaxubMJuMY+P5&#10;LFSq1aEqrAztDjMPBLwuZHIF0XxpmobX4xpJg6JoOOxWbO8dgaaBtY0tBH1uXF6ex6PPN/DJp+ug&#10;KBparQYzQS+cdisef76BwWAAmqah1WoR8Lrgdtnx+OkGqKESplqpxNL8DNwuOz7+9BlAU6BoGhqV&#10;CjNBH9wuO5c2APzwyXPMBrzw+9x49OQZd12ukCPk9yDgc4+EB4C5GT9HaI0lUkNVPWA25Eco4MHH&#10;j9c48iJBMPNlf0DhOBJniA6gQYDA3IwfzWYLTzc2mbAgQJAk5kM++H1uPH32ist39zACq8WEfr+P&#10;pxtb+PDh7Qs9MzH4PU4kU9mx62/Dfm/uHIIGjUwuh1/8+/8jZMbT9xph/haTAf/L3/1bAICVS/OI&#10;JzKMTdLr4fc6x4g/bBqTxp7QLfqt66vo9/tjZSRJAt+7dwOffLqOa5cvwWwyjK0D+eVl760szaE/&#10;GCCeyMDlECcXnoVpCnvC+sQSadAgEOQRlPk2TK1WYWk+NBL3vfs38fjzDbzc3Ee1XseNy0t4//5N&#10;vNraRybHrMlIkoDVbEav1xNtGyHsVgvq7iZebe/j4ZCIfxiOY2E2MBJnWhsWimVYzCaQJIGH927g&#10;o0dr2Nw5wpWVeei0WqQyOcyGfFz4z/7D/4dyhSFHCtM3m4wID8cmcOruW2jf2fCZbJ4jg4rVrz8Y&#10;cO8LNA1s7x/j/fs3R9KQyWWIxFMTSaVCLC/ODr0snLarsE1G1t6y07UWSRJQKpUIRxMIBUYJ9nzw&#10;6/ngzjhRnJ9PpVJDo9kce2Zi4WdDvhG7KHymwvhGkwHHkQT0et3EsrLQ63QoV6pTwwjnbHaNpFKp&#10;YLOaLrQeZdvzwd3rou96097jbl1fOVe4t4lJa0AxiJV5Un2E601++sI45wnLvzY34+e+b036frF6&#10;aQ6vdw6n1lcmlyOVySEU8IIkCfi97oljXgyLw4NC/DBulx2lckU0/FcFMVugVilhNhmRzRU4VXX+&#10;fX74H/ngPiitGrJmm3t3E4bdP4pgeXH2zDXvtDKyaZEkAbPZhPKwnc7zzei7hs/XX8LndY0diLoo&#10;KIrGTNCHeDKDSwuzqNYasA092LzpMwQAl9OGw3CM+27KzpmTwk8CG+8n//xfxKvPPsUf/MHv4K//&#10;lz91oXJJ+HIhKedKkCBBggQJEiRIkCBBggQJEiR8S8A/PW/Q6xCJJcZcQ37bwSpG+H3ur1RRg23n&#10;Tqc74mZewtlgVXqCfi8KxQpK5Qrn8hIQd48phjdRfKjXm3iy/hKhoToVP0+xD9x81aRp+U/6GxhV&#10;ehWmLZYu//o0RYxJCnKTMEnJTZjXtPzEFDuE9TqPwjAf2VwBz17tYHZ4kGCSqqwwLv9vmgbKlSqS&#10;qRxuXFmaOvbF6iDmjvPLxiTFK/ba651D7Owdo1St4frqEgI+N+fOWFhXYTr1ehPFUlnU3l9EeefF&#10;5h5a7Q6nWHfesfiugF9eh806ovr8amsfxVIFFMW4pvZ5XWek9tWVUay/Cdt4a/cIxXIFHrcTlWod&#10;SwszkMtlOAzHGfU6vxery/NcmmJ9C/jmbrxOs0VsffcOI2i12licC2F+NoBQwAuKorF7EIZaqeBU&#10;yZLpHGw2M+7evMKRT4Wo1erotDtYe7mNcDSBaq2OXn8An8eB2aAPMhkJr8cJm9U8ohArppDFx7Tx&#10;QxAEwtEkjiMJhKMJEARg+v/Ze/PottL7vvtzLzZiJ0hw3xeREimR2jUz0mxe6nFiJ3bdxHHdNM1p&#10;k/aN36btm/QkddqsdfLmTZPGiccncdOkSTy2YyexHS9je5x4FkmjIbVvFPedBEGABAkCIEDg3vcP&#10;4F5dABdcNBpZmtzvOToC7332/T7P9/n+PG4Gr9xiZm6RyHqUxGaS+tqs6lUylUIQBGqqKmltrsdi&#10;MVNdVUFzYz0tTfV5JrW9HjctTVkz75W5SxY2m1VVZtOSLsrKbFRV+vBX+lTVPa/HTZXfR211ZZ4S&#10;eX1dNa1N9bQ21eP1uPF63LQ2N6j/7paLxMZGnNTWFpIk4XSUMTQywdTMAnMLAbWulDLQqtkXjs96&#10;5rL1ylS5TFLudROLb7IRixGLb1Ll9xXNIduNab5yD9VVFdTWVBGNxUkkNin3eqitriQjSaTSGSp8&#10;XgJLIZKplGoeVkEymWRuIcDsQoBgaJX16AZVOYXPUvlSysHrdeepge4GoXCEZGqL0ycPc+6NywgC&#10;uBwO9ne1qW608ZZ73fi8+iqGZpMJi9VCW1M9LpcDURRxuxw4HHY8bhfN9TU4nQ7MZhNulwN7mR2v&#10;20VTXTXecg+iKOJzu6jwefFX+Gisr8XjdSGKIpXlHnzlXip95TQ11OLxZJ/X11ZTU1VBfW0VzQ11&#10;aj3WVvuZX1yi3Ouhv7dLfd7SVE9rcwOTM/P0dHWo85W2HbY2N+BxuxAEQf27ubGetpYGrBYLofAq&#10;z5w5QWtzA225916Pm0QyxUYswVOPH6etpYHWpnrV7LvP46a7q43W5gYEBIZHJ6mp8TM7n7VUorRh&#10;pX3uRZVNkmSsVgvB0Co2a9Ys+YOEJMn8xWf/gtde+hYAcjLFf/hP/1HXrcNexhe++lXikTWaOntU&#10;BeGaqkpqa6pwOO6OsYVKl3prRkEQuHjllqrWajabMJvNJctucnqe1paGPHVTJZ5SY3EisUkqtUVH&#10;juSo5Hkv9XN7eILFQIjaHAmrcG2vhHdjaIy6Gj8dbU1F+Z2YmiOyvkF9bXVReh32MkLhVba2tlgI&#10;hAivrNF/sDuPOGQSs4rjWtXnwnS++vplmhvq1IsK03OLxGIJXE47Q8MT2UsS1XfJqoVlpvw9vxDk&#10;9sg47S2N6vvwyhqRtXVamxuor6smsr5BMpnC63EzG17n9tgdyivrOH7kkOpHGeesVgtTMwvIkowv&#10;N1bopV9Jx+DVmyAXWzq5W293yYKLgWXS6XSeOXGATDp7eUAhzhUSPQvnFpfLofuNtNNaRHlvMonM&#10;zC2S2ExSXiKPir/NZJIbt0epySm868HtcrC4FCqYW3f+LtTmTa9vKLh2cxiPu1hxuBD1tVVU+yt0&#10;SeqF36za9q4o37a1NG5bjoVh7fR9XcrCTGGfLGVp5mFE4dpkdGKGpWA4b/0yePkm8c2kuqbbrl0W&#10;km5LraGi0Q3euHxTVe3Wwr6NFRrIXlpoqKsueq6dAx12G1arVZ2/d9pPmZlbxO1yldxLUcLNqmJb&#10;S67p3wroteH1aIz5xaUitfhC94IgMD41z8jtG1jd5Tz71OkitzeHxlQ18r3MTwoK+09NVWXefpe2&#10;XejtsfxjgLZcZ+YWWY9uvGlyriBk59rmxjqQYWRimqb62l2X63Z10NxYp1E3F4r62W7qT5mHDh86&#10;wB/8/icJzM7wgz/8IXUNbuDBw1DONWDAgAEDBgwYMGDAgAEDBgwYeJtAe+BUZrPiK/eqag4Pi3rI&#10;9wNvZd4vXLzG0b4DOJ3Of7Tlu1voqd8oyiEKAkshhsen8XndRepxev4Lf++ExWAIUUetbzti7m6w&#10;ndvdhK0l0hW6D4VXWV2LIgoCq5F11jc2kCWZ9egG69F11qPRrLvQMmvrEWRZYnVlhejGOmdOP8vX&#10;vvY3ZCQJQRAQBQGLxYIkS2xtpZGkDJGc6qTFnN0q3kqnSSY3sVqyhwEWq5XgUgCTIGAid+CNjN1s&#10;xepx4/NVYDKZ8Pl8iKKI05EjslRU4vWUIwgCfn8VAB63GwQBj8uNx+1iM5kksrZGS3NTXp53Uo3R&#10;KkEp7mQZGnLEoe2UwPQUjBSl0bcSpRRrZucDzM4HEFDIRfXb+tNTTaqtrmRmfnHX8ZbCRizG4YPd&#10;jyyxU08NCmBoZIKV1TWsVgv1tdXfV0X5wvambauT0/PMzi9y/MhBDnS1c+X6kKqkWJYjhPb17NMN&#10;U28Mupcx8mGDkvbRiRkCwRB2m01Vx+0/2K26icfjvHbhcpaMg4zNasXpzCrCnTx2qCjc8EqE+cAy&#10;kcgakiRjs1ro3tdGfU0VNVUVquLpm1VgU/wMjUywGlknnU7TWF+bMwMssBQMsZXJYDGbceYIeSeP&#10;HtSNr7mxruQh8nbKaPeCN9tmHA4Hhw/tzwvjmTNZc+bR6Iaaxtn5AFOz80zPLiAI0FBfy1IwhK/c&#10;S1tzPTabbdeqc9o0h1dWAQiFV4jH6/JMIu8WoihwcH9n0Zg7cPkGLoedQDCsqgmWez10tDbgdrtw&#10;Oh08fvIwsVicG0NjLAXDBJfDVFdVqlYCSvXNhtqqPaezqaGWhpwSrs1qJZlKkUgm89ougCRLLCwG&#10;qfR58xR9tWlo1BBMzr5xhSdOHKbCbMZ2qQAAIABJREFU56Xc6ykqd1+5F195sfaTy+3Ck+uzsXhC&#10;NcnrdrtwFxiaCCyFGJuazVO8VLC0HEaW4fCh7qI4Lly8jihkLS+MTswAWYU9vbVU4XxWW+NnIbCs&#10;m/997c0sBJaL6nxmbpHp2XmefPw4oijQ0lSHLMtMzy5gsVhUBVFtPHvpP4rban8F0Y34ngnabxbt&#10;rY14/X7WAwFSooBNKu02sBTiySffwd9M/imvnXuFj/zIRzBbzLS1NJBIbJYk+m03piSSSYZGJuju&#10;bCORSKjrOMgvx4tXbiEId+fDwvd6GJ2YIZHYxKNRO9/r+CaKAiaTyHJopeT6SBQFVlbXSG+l1bZY&#10;6GZ2fpGWpgZdFUZ/pY/R8WmO9h3g2u1Rohsx7oxO0tOdHTNm5haZnFlQVZpLzvmyxPDYJN2dWQXG&#10;1qZ6JqZm6elup8pfQSi8Qii8WtTGisai+mrGpmY598YVTuf6Z1dHM5euDXH99ih9PftIJVNMzczT&#10;3FjH7/zGL/Plv/wzzp59mX/3k/9cDU8bZrnHTXglovYVBRsbMYA8FVeLxcJ8IKhaOVDdRjcQTSIb&#10;sQTVVZWIYlZR+ZXzlwgshYBsH5ckmfbWRgJLIZaCYTZicZWcLUkyiUQiV2Yigihiyqnknx+4Sn9v&#10;F6IoYjabkSQJm83KympWgdJiNiGKYpYEahLZ3EzmPbfb7UQi6yWV4ZV6Wsopm29ENxiemOHEkd48&#10;N8qYWe71kEhs5s2Fpdrv1PQ884Egp3Nq7qXqVoEgiswtLOVZSSkFvX5dGG7hOkRRvt3Oz064cXsU&#10;i8XM/n1tum1KG7cS/vXbo4iCyMEDHUXxP0zY7ltraytNcDms9n8ASZZZCCyXHF8UbFe+hf7cbhfI&#10;ElO5Sw9aNxsbcW6PTJRck+4Unyhm5+jKivyxZuDSDbbSaXVcURAKrzIxNUdjfTHRtbCd2awWbo9M&#10;cPrkke/L941SHl2dLSycDeq+K8QHfugDfPNLX+DLX/kiv/5L/7mo/i0WM/M5leHtwikFvf0Bvffa&#10;/x/m/nG/UVgmHa1N3BmdvK9xOBx2bFYroZVVqv0Vu6rD3XzT6Lm7l3Z/+p88x7nvfItvvPQP/OxP&#10;/8Se/Ru4PzDIuQYMGDBgwIABAwYMGDBgwIABA28zKJt1TQ01zC0E80ytvZ2RzmRIxBOMT83rHubf&#10;LyibpVPT8wiCUNK8tYF8bLfBDNlyra3xM7ewxMrqmkoM0XO/U1ilsBxawef1FD3XI8veD2Ju4cFL&#10;eCXCSmSdyFqU2fkFotEo69Eo4xOjrIRDRCKrTEyOs7aSPbS1SXdNLkP2N6D7t9adghsDA5DJ5D3T&#10;cwewWfB+kw0EBJKAHRBk5a2MGYG0lEEKhVkIhRAQmKM4rXrxaJ9/9Kc/xgufeT7vvae+Do/bg9vj&#10;wespp6OjC7+/CpfLRbnXS3NDPV6vG5/XrZrblSRZJRDtdJjxMECSZIZGJrDZrKyvb9Dd2aqaQCzl&#10;HkqbhrbZrFkz4vdIWlfQUFuTR7Z61Ei6gaUQI+NTPPXEcSCb7qGRCZaCYQSBnLLa94eYq1dv2kPR&#10;C4PXSKZSuJxOVQkqqhBWdIh0evVbipz5qNSfXvtVCJyBYIi6mirVvDNk1YV7c+rBLpcTj8tJe0tD&#10;3pysLeP1tSiJZIpEYpPJ2XnsNhset5sDXW2qGm4hSWW3Y7sWl68NEY3FkSWJp57IkvmSyS1kWabc&#10;66GqsjyPvKIHvbayXd8u1d+3uwiil/7tyC/3ShQobLPa+tESS5PJJGvrG4RMJpZDYdajGzx2vI90&#10;JsP8QhBZkmjOmUbWy4+WaHDmsWOcvXAJWZaJb26SzmQo97q3LSe98tDLUyaT4c7oJIIo0txYR2Iz&#10;yUpkjUvXhhAE6O5so7bGj9Pp4OTRLDH83MAVlkMrKmFOG6ckZVUUZeSitqs35m9XDyeP9fHa6xdZ&#10;WV0jk8kwOb2oEtJi0QST03PUVN1VkSyV5wuD18hk7jI076XeFwNBygvmE2046UyG0ckZ9WJQ4fuq&#10;Sl9JtdX+3i5i8QSiKDC3EKCmyq/GrXd5RwtJkjnaf0D9XRi3y2EnGFqh2l+h+p+ZW6C+Ll9tvbW5&#10;nlt3xsmkM7TkCMh7LavCsqmr8XNndCrv2YO6XOGrqCAaWOLIsZPcHhwomcbhsUn6D/XzN8i89I2/&#10;4yM/8hGVXD1w+QaHerp0yX7bjV9Ou53QSoT49SESySRnTh3RdZ9Op6mvq+H6rRFSqS31okaptN4e&#10;nmBpObtG1V74K2wnuynf/fvaCCyFGLh0HZPZnL1Q4bQjSzJOh52FpWVSqRSCAOcHruKv8OF02HPK&#10;yrCVW4sHgiGCoRVi8TgCAoIA/soKZDlrWUQZRwQBwqsRBi7doLqqkunZeQBePjuI1WrB5XTgcTmZ&#10;ml0Asmtrn9eLIGRJwq+9fjGnqpc1LX9+4Cr1NVWEgJs5U/ROpwNZzq6f5+YDCEJWxc9hLwNBoKGu&#10;mrn5AC+fHUQQwGrJWqUIr6zy8tlBADW/oqLuOXhBdY8gYjKJ+CvKVeKsjMxrFy4jCAKVPq9KUgUw&#10;W8xk0mmqqypJb6UBuHx9CDlXVTXVlXnuh8cms6rN1ZVIUoah0QlEQVAJV9VVlQSXw2q+ZucDyMjU&#10;1VQRWAqpaRTFrCJhdWUFqdQWg1duIYii2k5qqipYCmbTbzKbMQkCMuCv8LG4FEQQBGQEbBYzkiyr&#10;F21KQZJkZucXsVoseLxuYrE4gaWQSirWtsf+3IW5neZsgMoKr9oetGNHqb5XUe4hFk9sm1ZtPMlk&#10;Eru9bNt1QpE/WeLmrXHS6UzRhZ1S+Sh8HlwO09XRuqt1iSgKWMwmgsthJKm9yP33A/cyhvd0txNc&#10;DrOxEVcvF7U21attey/fenrtR/vMbM6SQlsLLpi4XA7i8QTR6IZ62a0wTEmSefX8RXWtu5u0Vfkr&#10;mJqdL26PvnJkspdetAR+vXA6Wpu4ePXWQ/F9Y7aYmZ5dpKUpe3muVJqeOX2SuAAsh7h45VbR/NXS&#10;WMfMfOCe96O00PrRu4yh5+7tjsK81tb4iSc2S7jeG5Tx8dqtEawWC+MTM/grfHsq31KXHW7eGcNi&#10;NqmX+0q53024H/ihD3HuO9/ir//6c/zsT//EA1tfGsiHQc41YMCAAQMGDBgwYMCAAQMGDBh4m6Dw&#10;YNhX7uXazRFisXieStbbFWaTiaHRKfUwH/IJG/dr81EJJ7K+oaqBGJubO2Mn4oLyXDmsiCc21bq7&#10;dPU2FqtFVzVyLzjW35NnklxJ114OQgoJE6IoEF6JMDWzwMzcAguLC9wZHmJtbZW1tQgTk+NEw2FM&#10;klSSuFpIarUhYLLZyCSTZHIm57x+P5V+Pz5fBVupLcrLffgqKigvrwAZfuUXfy4v3WOTs7zn2SfJ&#10;iCJTExO7zt/t4QlWIms8ceJwSXc9R46QWo3whS9/vehwSa88f+23fxdkWF0NI4iiWja9Pb3YKnzE&#10;IhHMufaxvrDIOndVYC/8/Uu6ZQYgOcoos5XR2dlFR2cX7W2dNNY30NRQR1tLQx7h9WHpo7eHJ1gO&#10;hRFNJtqbG+nsb9pRWWo3h9nHD/fqHursJc9dnS15fz8M5bVbrKyucWd0kob6uwSqwFKI5dAKDnsZ&#10;8cQmT58+/n1Lnx65TnuAXV9XTXNjHUMjE9wcGufggQ462ppoqKvRbQuFdaMlGz0sbX0vUNJ88cot&#10;NmJxRFFQSdZaAifAK+cvIUuSOvb6yr1IkqySWLThjU/NElwOk06ncTgc+CvKaWmqV0kIitvC33rl&#10;W/j32OQsodAKyVSKU8f7VTXHZDKJy2HPI6jt5sKQHglfL/6d0lb4bq8XFkq1n922qb36V9Jot5dh&#10;s9lUNUQFZpOJ1cg6a+vrTM0u4CvPKgnWVPuLFBi1/p564jivnr/I0MgkFrNJd/7XS8d2ZSVJsqr2&#10;dv32KDNzi4iiQFtLIw11NQyNTDAzH2B4bBK73U5vdztOp4MnHzuaF86d0UlVCRCyZLhjhw7o5kXv&#10;f8XfyPgU9dV+PF53nputrTSpVIrZ+YBKzr16awSA4bEp3C6nWnYrq2vM5RS6leebyRQ11ZVcvXEH&#10;WZbxeFzsa28GIBhaYXYuAJD3PLAUYn4xyNbWFggCGUmir2cfS8Ew0znCmMvlZP++LEE5kDNFbxJF&#10;rt0cVvvv/OISM3PZNYDL6VDNRc/NB5jOPbeXlXG0/wDXb40gCgLL4VVeu3AZp92uEm+nZxdVoprb&#10;6VCfT81kFcoFQaDMZuP4kYPZsWJylrnFIMgSI+PTKjl3aGQCWZaZX1giHF5VCfUTU3OEwisIQvZ3&#10;fV11nlrmXsZhxZ3NZiWytqYS9bTv3mpYrTYAOjq7dMm5oiiwvhZFluHggW4sXi/ptXXujI5w4khv&#10;juiZVRDd7VimoK2lnhu3R9mIJ3DliI166yKl7Cen59U2pQcljvVo9pKZ2+Us6WYvqK6qZCtHGhVE&#10;QSWWW6xmrBYLiUQCWc4qXFqtFixWMx6PG1mWWYmsUeWvZDmUVYR22nMETkGg3ONGliXASXQjhitH&#10;hNtKp4knNgmGVij3ekinM2zEYiRTKTpam7DZrFTG4giCiCBATVUFGzE3oiiwEUsgy1kT3lWV5YyM&#10;T+PxuKjyZwmrDfU11OQIWyazCavFnC1zWaai3KM+V+bP/V3tOO1lhFfXWFldp6WpFlmGUDhClb8c&#10;q8VCWhRgPaoqiZeVlaEozzY31iFLEtGNOC6nHYvFgs1mVVUiTblvHZvNiiTJKhGpsP2UIihV+yuY&#10;nJ4v+iap9vsYm5xFkiRSqS1MokhgKUR1VWWeKqmC6EaMjXhCVShWsH9fmxof3G0/2nWzJMnMLQSY&#10;nJ7bth2JYpbM29rckGtLIlMz89TW+HXXeHr9SI8g63a7EATUNWShv8I2397SwPXcvLAdJEkmFotx&#10;6doQz5w5sWPetDCbTKRSW+q6bqd4Ct30H+zie2cH9vSd3t3ZRnA5rJKJv9/Y6xoNsnn0lXtJplI4&#10;pOxYUV1VSSKn1Kznv9RYu9N6rL+3S9eqkCTJCKLI+NR8kTUjbdiCkFU47j/YVRQGwMpqhFt3xnj6&#10;9AkkSaatpYGZuQXCK6tU5eZZJayKci/RWLxkWhW4XA7MFnPeRZoHCW2a+vZ3sryStUK03eU5URT4&#10;qZ/+GJ/94+f52osvFo1VjQ21edYLCuPZDfTivzE0yrFDB/Bsc0HtHwP0+kl7a+N9CVsUBez2MjY3&#10;k7icTtajG3su55Lu5ewFhQNd7UXj+W7qU7vX8MH3vYuf/VlYGBnRJYgbeDAwyLkGDBgwYMCAAQMG&#10;DBgwYMCAAQNvE+htzpWV2RibnONQz75/FJuxiUSCzraWt5yoJElyHtnmH0PZvlnshmCofaaoR4qi&#10;gM1mI7wa4ZVzg7S1NOaZ9pYkGUmWtjUhqkCPmLObulPIt9Nz88wvLDAycoeJiVHm5mbYCAaLlGsl&#10;RxlifFN9lt2EFYgLMpX+KsrLfbS3dVDuq6Dc6ysi1u5EGNZToCt839nWREYUMUsyoxMzKoFmp/x2&#10;tDbSuFm1bX29613P8c0vfYFbwyNFG/t6xLFf+y8/XxSG4u5HP/DebdOj4D/9l//G6mqY0dFhVldW&#10;iK5F+L/+9c/wp3/4e9wafINbg28AFJGe3bW1HD1ynKbmVtpb22mor6ejtUklJj2og6rVyBrDY9NY&#10;zGaaG+tpKVCAVKBNz3ZKUpB/4HL91gj1dTU0NdRueyD7dsV6NIav3EtHa5aIFo1uMDQ6QU2Vn57u&#10;dsK5g9PvJ7T1cf3WCGvRDZ587Gh2vspIvHJuEFlGJRIpxNzdtlHtvKfgzag5Pkgo6YslNjGZTfR2&#10;ZxVxJUlmeGySinKvagWgqb6Gqspy3G5XUdmEVlaJxxIEw6scOtBJcDlMuddDa1Odaiq9kMxQmA49&#10;sm4sFmNuMUgsllDHvIXFJWRZxuV05l0bePzk4TdVBoW/tbiX8Wov4e6FAFPKzXZtdifycyk/ynor&#10;Gt0gFt9kfGqWmbkFZucXVRK3XnrOPHaM6dkFwisRLly6ofa37fK9XR7zCBm5y0IXLl5nObRKU0Ot&#10;quQ8MTVHIBjiys1hzpw6QjKZUklnoigQWAoRWApRVmbjseN9xHPtvrCcCuPUpleSZAJLIZrq8xVd&#10;q/yVNDfUYrfbEUVBNVftKCsjFo8TWVtnM5lS58DIWpS16AaSJLO5maStpYG2lkYymQzB0CoCWYKf&#10;gkQimVX9FMU8ZdtkaouNeAKzScRqtdLa1JANM5kinckgAFtbW2p+ZLKm6yVZxpwjOWbXe1YEQUAU&#10;RUymu0fYFosFkyiSkSRcub7c2d7M1MyCalre4ShTy8lmteDMrSMV9XFJkin3utmIxVmNrFGusaTg&#10;y6lISpLMejSqum+oqVLdODXEUb8vS5wCKLPZitagSj7Tmcyu1qd3020lEAyrJPW9+H8zcLuyBO/n&#10;3v0c3/ibL/KT/+5j/O9Pfwq4m5fbOdXGQz1dfPjHfpwX/vh5rt+4RvID70MRViwcl3eawxQSWl1t&#10;NQuBZcpzRHNtvIW/21oamJ5d4PqtEQ4e0P++lSQZWZKQkTl2uEd9/mbKM7gcZv++NpU4rYXFbGJs&#10;cotYLE6lz6uq9PsrfMTjWdJuT3c78eZ6Bi7d4EBXm+4cNjW3iMVq4eD+TkRR4PK1ITZiMVJbW5w5&#10;dYRodINL14YYHpvkqSeO43G78vz7K30ElkL0dNflpa/KX6FeCtiIxfG4nCqpH8ibH5XyA3ji5GFe&#10;OTeIy+nAYS/Dbrer32CSJOddQrnw+gA3hkZoaqgpsiqjfNMtLIVYj8bozH2TlNlsJeeD3UBxa7Na&#10;iMZiarqUduev9HFjaJRnz5zklXODdLQ2YzKJqmLi+lo0rxz272vl4tVbO8ZX6l2hEmOpb1yTSVTb&#10;0f7OVtWf3vfehYvXqK6qzLMcUCodvfs7S6pkFsLpdLCVTu/oThTvKt4rbagUCttQcDmcnS8E1MtU&#10;e52DK335lkV2WtOIokB7a9NDQczVYjviZiFEUdDduyu8kKQ31ur9Vtxqw1fg0rm8oKCloZZAMLTt&#10;OO52uYisR3XzoPRBWUZdiwA8fbqY5K29ZFcqrdo8nzjcu+2FqwcFj9fNlZt3aKyvyUuPXtt+/3Pv&#10;5YU/fp4//ZPn+bWP/3yeW9heGbsUxiaz6+GqygqCy2Famxso97rVC8qiaOL26CSPHe/b0zfl2w0P&#10;Iu8Oexnh1QgOe9meieOl9vr6ert4+exg0Vx1r3n50I9+lK994bO6BHEDDwYGOdeAAQMGDBgwYMCA&#10;AQMGDBgwYOBtAj2lovraKpaWV9QDXjFnvlHr51HZoNU7ZCgkKLY0NdBQX53n7n7lT+9A90Edmr+d&#10;odTP1lYak8mkW18HD3SQzmRYXV1TVVYkSeb28ERWHQgT6ZzJWLPJpNuuNzbilNmLCRQK0pkMk9Pz&#10;3Lw9wsXLgywszDE6Nsz0xDi2u9adkcm2Qy0JNGkx0dHeSWNjMx0dXUUHLm+GTLWbv80mU17/Vt6/&#10;4z0/wCsvfp3zA5foaG3aNh2Kf5vNqnvYpQ3/2LGTfONLn+eVV/+Bn/ixD+4qTwqJWgljZXWNyFp0&#10;16olv/uJX1d/a/PxjqeewmQ2c6RvP2aTiX/1736GiYlxZsZGMUsQDQR45cWv59XXR3/6Y/z5n3ya&#10;vmMnOHL0BIcPHebMY0epzJkgLHWAqk3/duWjxdjkLPMLAfbva6ejtTFPJUgJt9RBc6kD21LP1qMb&#10;JcPebqy6MHiN2mp/nprow4hS6lAXr9zC6bTnHWTfGp7AarGoymhaFeW3Km2wPflRuUSgmJtWiBnh&#10;lQgTM3OYTSaOHOwuUje6F6JKqb/vFXplX/i78JLETu+v3RwhsraG0+HgaH+WPKVVqzv3xhXSOeKI&#10;2WxWybnaMUMUBWbmFpmcWUCWJAQBfL5yOlobsdvLVJVT5bC/sEwLSQvK+LmZTFFmsyKKAsHQCrfu&#10;jCEKgqpoCOSRQh8U3qr12m7Hmt262cuYtts4JEnG7XZhd9jVvqOoWKYzGW7fGSeyto7T4aCroxl3&#10;jrTW1tJAS1M9L58b4ObQaJF5eyXsUunbKc2PHe/La1/Xbo7Q3lKf106Hx6bYiMVxOhwc6tnHM2dO&#10;cGd0kqVgiNcuXMZiNlNTVUlbjkSqN/9kMhkslrtHuhPTc5gtZpVUp/QvrRpkS1MDDruNdCZD/6Fu&#10;3TmgvbVRVXC8669OfVeIlqY69b2CdCZDU0Nt0XPFvbouF0T1eVNDraqKq4QhCiKyJJNKbeUpNKYz&#10;GSory1kKrRCJrKlqlQ57ma76pSgK1Nb41XairA9FUaDC56XC5+WVc4NsplLquFbu9ahEw1fODTK/&#10;EKShvhqX28UBDSFCCcfjdecRJUphL8RcURSor6tmfmFJbQMP4hsjncnw+BNPUVNbz+ZmEimVYmjo&#10;VlH/ALBYzIiiwPufey8vvfRNqvzVCELWjaLSvJd5SCn/jtYmFhaXqKmqKPKTzmR47fVLHNzfqa6h&#10;ymxWUqkt9fsWissqmdqiueEukVQUBd3y3M23nCTJyMg4HcWEv62tNLeGJzCLIhU+b57CnSgKhMKr&#10;ajt12Msos1kJr66rY5Q2fp/XQ1Sjune0/wA3h8ZZDoe5fmuEvt4u3C4nsXicpWCYmupKte8o5TY8&#10;NonTUaYSKpX6WwqGsJeVcfLowaL865Wfkobe/Z2U2Wx5zwBVmTSe2ETKSNTW+Dl96jjPfejDPP+7&#10;v50XvrI+rqr0cSdH8lbCK7U/EY/HuT0yWZTeQqQzGVwuJwICA5dvcvxwb15aBbLjcoWvnFg8QVdn&#10;i1om80vLXLoxhMvpVBWgTx3vzwt/N/sPStmlcnOStv4L85dVWL7bpwq/Cwr9i4LA/EJAJeduF38h&#10;MXe7NakoCsiyTHglUrRG1lu/lZXZiG7ES67FC+NTxuHbI+PU1VTprsN3syY4eGDftnO0Xv9tKlAg&#10;LczbXuK/XyhVVqW+H5UyluTsJoSSR721rB4RVLu/oqwd9PKr+E0kNlVCs/KstaWBxsbabfcy+g52&#10;EQqt6oap5MFsMRMMr9La0qDbfrX511v/aJ8r/9tsVsYnZ2lraSyZNyV8bfnp5f/N+E9nMvjKvczM&#10;B9SL0IXf30r+jh/pxeorh9UI//DaG7zjyVN57XczmeLytds8kbvkJ4oCoxMzTM3Ms7C4yMTkBBOT&#10;o0xNTTI7PpZnlWnLasGcuzCkXBr31NZSZrdTU11Lf/8x/P4qGhsaaKqvw1fuoaOtSTf/2jTtJv+l&#10;9kYeNuil8XtnB6j2V6qX6+4FSnn1dLeztLyCy+nIXrLyV+y6fLYbH+prs2vRnfJSKm1K/JIk8/73&#10;vo+vf+EFvvKVL/JrH//5R6r+3i4wyLkGDBgwYMCAAQMGDBgwYMCAAQNvE+htyDc31jE9t0g8samq&#10;1mx3qPIwY7sDCEmSMZtMqlKR1t39yqcoiGpYcwsBmhvrDGLufYSWdKJXX2aTKe8AMxaLEV5Z4eWz&#10;K1itFvUgoxBKnV26dotDPV1U+LyEVyJcuXGHoeFhxsaHuXHjKtO3b6sHHLIMgpAl4mZpqgKu2ho6&#10;O/bR1NzK//yt3ygKvxQeVB8rbIuSJPP0U+/g1Re/sSsSrdlkIp7Y1FWxKgz/9KksKe1bL34dSfqD&#10;XZO4RO6GMTI2hd1u3/FQTOtfyZeCzWSK5Faa4z371PT9nz/6dJFfpY7+wy98nOE7t9nfvR+TJHF7&#10;cIDbgwO8kHOXFOHIsZO8+90/QO+B/fT3duMr9+qmvyh9moONZDLFjdujxOJxRJOJlqYGlViol677&#10;AbPFQiyeKBleqbEqntgkmUoVHeg/jPOD3sHt1MwCG7F4npLXUjCMw17GZjLFzNwijfW1b3leSpE2&#10;tM9u3hpnX3szTQ11tDZnlf+mZxdpaarjxOHePKW5h22OLnVoDpqD7Rw5qHCOVvMh3SXmDVy6QTyx&#10;ic1q4Wh/T9F8DuByOqmtrtTtOwqJ4NrNEVYja1gsZjo6WlS1Sb30a8eOUvl75fwlkCUkWebZMydV&#10;ZcBnz5zU9fcw1dHbHWob1BA8TblxzWwy0dfbxfVbI6yuRbl6a4RMOoPL6eD4kV6VlLeyugYUrw/f&#10;bB1q/UfWo1y6NqSq4gL09XZx6844y6EVXj1/EV+5h/6D3ezf18bU9DxTswvMzC0gCELeOlabVlE0&#10;57U3j9uJW0vmzfWv2fkATQ21RKMbrK1HVcJsPLHJhevXOZMjrBeGr6gcFvah3bTxfOLZZp5iobI+&#10;12Jiao76umrKNGrCips7Y1N560G4e+lqZSVCRY7gpUcoKwW9+c/ldLK6mlVUL8yfw+FgdiHA+NTM&#10;AyHha8em5sY6Jqbm8ghVbzXMJhNVlVV8+v/7BD/5L/4lv/n7n+bj//Fn1Pfq2ia1ha88qzZ8tL+H&#10;n/o3H+OP/ugPsNlsfPzn/j2T03NYzOaS43ApiKLA+loUWdZXcTSbTIiCkPcN8NiJ/rz3kE+y2kxm&#10;1ZSr/b68PCjIGwM0Y4oetH3A6XQWvVPqqbamSu2/ivuRsWkCwWXSkkS5x4W/0sdjJ/rz6lzbPjva&#10;mhi8cjMv3p7udpLJBmw2G5Ik097agMVsweXK9X8NMRdAkmVCK2vqmkJ5Xl9Xw/TsfBGJXq9/aMfH&#10;Cl95XvkNXL7J5mZW6fWpJ44zOT1PeGWVp544joDA9/7hO8Bdcq52fCj3ukkmk0TW1qnwefPGh8JL&#10;Mi6Xk3g8QTS6UaTEq3WrjA+CKLK5uZmX1ux466Whrgqr2cyt4XGgRXVzoKsdm9XK3EKAl88O8viJ&#10;fqwWS1FZbPu3pv309exjM5nKc1NYvlvpDDbr3UuQevs32mdtLY3cHhnXdV/YfpU6K1RZ1CKPnGoy&#10;sba+UTSWFqZJxKTOZ9utpfTgdbtVdfR7wW7mn1LYjkC813y8VdhuL2ng0nXs9jJVUVYUBV57/SLV&#10;VZUc6Lp7MWW7b5DtiLnK88Dxaf6iAAAgAElEQVRSiDujkzxz5kTxpVFBJJFI4MytN4r8C1kV6ML+&#10;qw3/WN8BdV2gXW+YTGLepWslLUvLYQ71dO24PluNrGMyLdLaXF9yrVL4baKFNs16lw/11i9aKKRM&#10;i8VMIBhiX3tzUTyF/n/kRz7KC595ni9/9Su848lTee/LbFauXL/B73/q9xk4+ypmKXslXK8EFKtM&#10;aVGgff9+3C4PaSnD9NQkK+EQdhmigSWiwPLkFDfeeD3nI9/ak73Kz7PPvIsfet8P866nHytKszK+&#10;lipf5X1huT4q30Yel4tQzrqOtt4V7CYfSnm5XE5cLidbW2mGRiby3t3rvrTZZFIvpGmx23C0dSmK&#10;As8+eQp7lZ9YcFkliD/K9fcowiDnGjBgwIABAwYMGDBgwIABAwYMvE2hbKxVVfoIr0Qoy5nI3o5k&#10;8yhgt+nW5vN+bDIq/ldW15iYmlPNehp4cCg8IH/69Ak2NmIsBsOEwqvcHBrDYjFTX1utmn6cmJ5j&#10;8PI1Xn71HwiHljl//jUcsn5bsFf5OXL4GJ/41V+lqaFYKWYnlaCHYTNbSzY6/VhWee5bL34NSfoD&#10;YPv+M3DpBo+f6Nc1y6hFZ1sTntpahMASl6/dLiLX7QbJVIq+g9279qen7FFms6pKm9uRfJVnn/zt&#10;31Tz85EPvU99/08/8lEuXDiHXUIl7CoHVzUd7bzrne/l/e99L8eP9BYd3GjHl1gszkYswZ3RCexl&#10;ZdRU+9m/ry3v0ENP8eh+oLmhlkAwrJvv7TC/GMRmtaokDy0ehvZcCkraFBOeSvoDSyFqa/ysRNZY&#10;WV3D53U/0DzoHZCLosAr5waRZYjFE1T7fbz2+kUAaqqzyo5a89aFilMPWx0UEhq3O8hU3F6/NcJa&#10;dIMnHzsKwMljh1Q3S8Eww2OTSJKMv7KCgwc6kCSZ/oN3FU4BQuFVxiZnSaVSOOx2jvb30NPdnqe4&#10;rke2KEUWnpiay5nrFVXSidftora6UiUaKKSUUnjY6ubtDj3yhBZaE/dDIxMsh1a4dnOEQz378Ljd&#10;rEejKmlpJ2LOvfa9Jx87SnA5zPD4NN87O0BttZ8DXe0c6Gqnd38HUzMLTM/O8+r5i5R7PfT1djE9&#10;t0BlRQVTM/Msh1c5kTM1W4osIopCnrlc7bvxyVlVNXBldU0dEx32MtJbaSan50uaxr4zOkloZY2D&#10;B+4qiO2mDBQ3WoKP9l1hPmbnF3G7HJTZKnTDP7S/s+hZLBbDYjHT17NPJTRr49krjh3uYTOZ0n3X&#10;VF/D8NgkPl/5AxmDC8NvaaonmUw+MHIuwOMnjyJarfyrn/oJHPa764G8NY8s0VBbRTS6QWB5hXKv&#10;l9DMNH/xF3/Cx3/u3yPLMkvLK1RXFV+o2AmKgYpQeDXvspAkydn5Iac0qrfW0yPZ374zjoxcROrU&#10;ui8Mp5Q7xY3eJQ3lXXorjdfjZH4hiM/nIZNOIwgii0tBWhrrmZpdYGursojoWhhfmc1KRbmXZDKl&#10;rsVFUVAVagcv36CuppqysrvrttXIGpUVd9uq1WJR1Q612NfeTHglwux8gHKPi8vXh3TNyxfmTRSz&#10;CvKLgWX6D3ZTXeljcnYeAYHp2UUOdLXzyvlBotENZGSSq6vEYnGVzFdYV1aLhbmFJSp8Xl1iamHZ&#10;D49N72h+WxQFjvcfYGl5RfU/M7uALMsc6tmnuqmrqSq6QNDa3EB7ayPra1FsNivB0ApDw+M8+fjx&#10;PY1/Csp0rI9o87W4tEwmZxVAgWIBQGs9QHFf5a+gz1y8DtEjkgFcunqbjXhCNyzt2hLA63FjzY0z&#10;231HabHXb5hjh3vU34pVgr3i/MBVXE5HnvI9bE+wPT9wFYfdzuFD3XnuH6V9MIfDrl4qUmAvK1PJ&#10;hAr28t2gt66orfEzPDbJ1PQ8zU35F4RWViOMjE/nXYIuXI9IkqwqaevFVXhhRxQFxqdmgbvK0dp2&#10;GVlbVxWmBUFQx5JEYhNJkpAkCUEQkYGZuQWqKstJprbIZDKYTCacDjsWi4VEIlH0XBRFYvEEGxsx&#10;MpKMzWrBV+5BBrZSKSLrG8hydpxyuxyq++hGnIyUtVDgryjHZBKJJzZZj8awWCyk02lWI2tYLRY2&#10;YglWImvIcpYcXVftRxBgI5bg2NFjvAB87W//ik/8t48jmkQia1H+919+js997v+QWY8iI2NWyLP+&#10;Srq799PY2EK510d7eweNdXW0NDeoatp6dQswPjlLZC3KzNwCC4FFgsElZuemmRgfJbwSJrEcIr68&#10;zDe+9Hm++aUvEBfgued+kPe/7wN88AffpYazm72wR61vKejubOHi1dvA/ds7tljMlHs9jIxNq8Ra&#10;vTDfTBy79VdEthcF/ukHP8wLn3mer379q7zjyVMP3V7m2x0GOdeAAQMGDBgwYMCAAQMGDBgwYOBt&#10;CO3GWrW/gtsjE7pkw0K3jwq0aU5nMjnVnohKsCnE/czf+NScaka4kKRn4P6gFAFHj7jmcDjoaHUg&#10;igLNjXWMT83wl1/4IqNjd3jt71/CbDLD1pYatiN32FHb2cHRIyf4g9/5raJ4FJT6u6Q6i07f0nv+&#10;VkIbV2dbE5LZhCOdYWJ6rqRJVEmSuTM6idliziPmFoan9Xvo0GHOB77NjaE7Ox6aF/pNJlPUVPtV&#10;M7m7wU4q1bst48J8A/zt518ocvfMc+9l7s4d9u/v5YXPPM9nP/MpXNXVfOCDP8r7n3uvmufp2UVm&#10;FwJk0ml85V76eruo8leUHBveqvHXYbeR0rTz3ba9fe3NqhlOLR7G8UyvrLQkz5GxaRYCQSorygku&#10;h6nwefNIrw8ybdrfN26PgiDy1ONHGR6bzBJCBYHqqkq6OlqL6mq79vIwoNTYpygrKX/HE5sMXLoB&#10;ZJXIbbn+XlhWy+EIZTYbPd3tqmqi8l4hciikP0EUaWtuUC/HiGL+Edd25ZVIbGLLKYMvBcPMzC1i&#10;sZjxV/rUdGtJHA9j2RsoRilCgEKIVdDX28Wr5y9y9dYw3Z1tqiLzbufz3UIhutTW+Ll+a4Tgcpja&#10;6kpVhb21uZ7W5npuD08QXA7zyrlBAHq620kk6piYntclG25H6NO+E3I/3W4XFouZ4bFJ4olN2lsb&#10;sVjMLIdW8si5il/F1LyWmLtXDI9P6xJKtekbuHwDQaOCWpj+QkKZArfbxemc6u/0fICyMts9je1a&#10;P3okMUmSsVotyDIc0CiyP0jYy2zcHBrLU4d9q3Hp6g1S6S2k5RDP/fhP8uW//DP+wy/8Ep/87U8A&#10;8Mr5QZx2O75yLwOXb7CVTvPBH3wXv/RffaRWI3z569+lrqYqazHgHvpOudeNIIpMziwUKfkf6GrH&#10;580q9mrDDq9EsJhMqkKoMo5vbW2xEYsjCgIvnx1EEKC9tYmGuhrujE4SXA5nrWPI0FBfw772ZlXZ&#10;GrJWMxpqa+jqbMl7DtDUUEtbSyNDIxOEwiuqpQ1/ZQWRtQ2mcqRVJRxREAivriGKQt54dHNoFLu9&#10;jI7WpqJvHHuZjaXlMM2NdXnt1WEvw+1ysbgURJbBJJqIb24yv7CUR1Q/rVHHLuwjPfvauHJrhNOn&#10;skS7y9eGONp/oOiCjV7fWo2ss7ERo7WlganZBcwWM3MLAVqa6jCJInfGpvHU1hINLDE0Mln0baCE&#10;2dhQS3hlTfdd4djXWF+745hylwBop7W5QSU2Lywt43I689bja9EN1qKxvMs/SlhKO3KUZdcqL58b&#10;oKbKn2fuvPD7tDAthdD7ns22mXw/jfW1TE7PsbERw+HIJzWLorCtSnjhPNFQV83w2OSO7gA8Lifx&#10;RHLHfGgxOjGT1253i1fOX8Jus3L8yMEdv6cLYbNaiaytFz3fzq/LdVcdfTfuHyYobauvt4uXzw4y&#10;cPkmic0kyBIIIrIkEQqvMjE9TzKVIpPOIIoCHa3NWKxmxidmSKa2kJExiSJdHa2IJpGJyVmSqRSS&#10;nB2b2lubKLNZuTM2hSTLTM0uMDW7QEdbEzablZHxaZVI/sq5QdpaGikrszE0nFVyluXsONfW3MjU&#10;zHxRPjramrBaLKqKKIAkS+xrb8HjdhFeifDq+YtIkowgQEdrE2VlNmQZBq/cArJ11t7SiE1JZyZD&#10;7q4GrU31TM3GuX5rhK10mowkqfk1mURGJ2ZIp9Nq+N2dbVgsZsan5rLlkMmAINLZ2kRZmZXxyVkS&#10;yRSyJCGKAvu72rGYTczMBYglEkiZDCazGaejDLPZxPTsYva5lL3QG15dp9LnYWk5zPpGDFnOlr/H&#10;5cRmsxIIhqnwlWP2emBtnc/+9VcYGrrNN//680BW1dbs9fBDP/zPePc73oXZbOLAvnZqa7IXOc8P&#10;XM0pb1uorijXHV+0zzpy+z493e3cvDPOMZ3L1Bev3OLvvvlNvvyVLyIvL/Pqi9/g1Re/wX/+GDzx&#10;7vfwzne+h/e/5x2q0nmp8W+7dDzMcLmcqoWE+0Ewjic2eePSdRrrawkEQ3mqtzvtM5aCJMkMXLoO&#10;glByr7sU9Orife99L5/9zKf42y99Pu/i+l7SZODeYZBzDRgwYMCAAQMGDBgwYMCAAQMG3uao8HnJ&#10;pNOqehY8esohCvQ2es0mE4FgiBr/W2s2XgnP7XJQVel7JMvvUYHeAWIpsookyXz1xb/ntXOv8r1/&#10;+A7rgSXV/J8JGXull9qaWjo6u/i//+3P0NPdvmcizl5UaEql9fuF08++k9df+g7n3rioknP1DgdS&#10;qS0aa6uB0vnR4p3vfA/nX/o23/3ut/jJf/6hXaVFCcNms7JfQ3q5l356/dYIjfU1VPi8ec+3C6sU&#10;6Vv7Xknny9968e7zP/wkfSdPsBEM8sIfP89n//hT2Hw+nnnmXTx55mnaWpo5crC7SCVMLx3bkTjf&#10;DNKZDPF4PC/c7RSlHkVoyyqTyQB3FVPn5gMsBIJ0tDVxfvAaLqeTvt6uB3Y4uF1bUlTbzr5xhfRW&#10;GpvVuq0C1cOI3aRNmwdJknHYy7BZLTgcdvoPZkmvipqpJMkqmUhLBpQkmUQiwe2RSeLxOKLJxNFD&#10;+1Wy417So2Dg0nWVjKAoH9ZUV6rkzFJ51dZhqfiMyzkPFnpj527LXhQFHA47iURW3XxoZIKa6kq6&#10;O7NzUSE5TfvsXupXkmT6ertUs8dAnppkT3c7Pd3tvD5wlVSOWJNJZ9TxQpKyZp+17V5Jy2sXLtN/&#10;YF+R2XKF+KXg9KkjvHx2kPlAkPbWxrx5V4lDyVs6LVHlr8hL717HJEnK0N+3f9uLgC6nE39T/a7m&#10;p8LyV9T5BGQeO953T3Nc4RqgUEVTFAUqfF4a6muIbsSK1hgPAh6Pi81k6oHOCR/+4A/wt195mkuv&#10;vMwzZ57iy3/5Z3zpi5/jf/7Wf+f28AQCAvs7WxFFgWQySVND9oLEL/zCL/Mbv/j/8MlP/S5f+9KX&#10;3pT5+u6OFhYCy3nPlPwXmk2HLKHcZDKpZBXlucViQRDgxNFDpFNbmK0WHLk6VvqdFpIk07u/A0nK&#10;/z5QnkNHViFxfUPtj8pzgNn5AKtrUaIbMUyiyFNPHEeSZGKxGJeuDVHp81Ll9+XVZyq1RWRtvehy&#10;lCgKbCZTrIc2dC20HO0/wMDlm8TicUYnpnnmzAmCy2FePX9RJRhp018Il9uFxWxieHSK6qpKljQW&#10;F7ZbH1f7Kxg2T3HzzjiPHe/j1LFDBIJhpmcXAPB6PKytr1NdU8t6IMBicLkoLOX/poZaVlbX81RU&#10;C+dZ5Xd7a2NRnrYjON28M0YqmeL4kV6eOHlYLYObQ6OsrkVpbqhlZj5QVC5aOBwObFYrW5kMK5E1&#10;pmYWaG2uL4pLr2+eH7iK0+FQyb96bjZicRwOO4A63iruJqbn1bWr1r8kyUTW1tXxaLt1o6KCOjO3&#10;qNuGtH7cLgfr0ZjuO72/A0sh5heW2NfevKf5cXRiRlUa1WK341tXRzMXr90umS499PXs4+Wzg0Vj&#10;/KMAbd4eP9FPKpVibX0DGbCYzarS6/6OFtY3Ykg5pVevx4XZbKavt0tXSdZpLyO1tcVWOtvulPbk&#10;cbtIp9N5SrWSJONxu8ik01y5OUyZ1apeGHj69ImiNfL07DzlXq/a9rV1VOWvYHY+wOT0HO948hSQ&#10;HQfOD1ylr2cfDocjL8/1tdXU1VTizJHrFVRpLAYoCK1EaGtpUAnshfHqwVfu1W0/pUjwyuUqbfiS&#10;JHO0/y5hdTWyxvRsgM62pjz3Wj8etwtRFPjwh3+cFz7zPL/3G78MZEm5B06c4Ef/2UdpbKjjeH+P&#10;rkWVKn8F6+sbbCaTmK0WNQ8vnx1U4zp4oFO94DI0MoHdZqOi3EMsFtddUx4/0svxI738+i/9Z8Ym&#10;Z/n2d7/Hl/76c8wND3P+pW9z7qVv8Ru/KND3+BO88x3v4T3vepbOtqa87yS9cf5R+i7Spvle1v1a&#10;Pw57GaIgEI9vkkln1HX/bvbWtgu7ttrP9NzCrtOkReG8euJIL037DzB35w5f/sZ381SSH+a9iLcL&#10;xO93AgwYMGDAgAEDBgwYMGDAgAEDBgzcX+ht/pV7var5OCgmHjwKKEUoTiazyhdaZQIF93tzURQF&#10;9u9rK9q8f5TK8VFBYZlq22x4JcKv/Ob/4Jn3PMe+9jZ+/mP/hr/73F8SzRFzzzz3XsamJhmdmOTG&#10;4CAvff1r/MxP/VvS6bQazszcIpPTxSovetDGXZiunQ6KHyT02uG73vkcMjLfe/mlbd0fPtRNa05N&#10;Ty8/hYcVZ05lSQCvvvzdN53uvZZXeCWimo4sFZZeWewmnlKEopsXL/LFr3yTP/vC3yCbzaRWI3zn&#10;y3/Nr3785/nd3/8fLGoIDqXayW7TcK/QKnEVEgy1aVAwMTW3Y5gP49g2vxDk9cGrbG1tkc5kSCQ2&#10;mZxdoLGhlnQ6gyxJHOk7AHx/+mI0usHZC5e4OTSqPnv1/EWsFgvPnDlRkpj7qOPazRFePX+RG7dH&#10;1XJ//ORh+g92c3NonJfPDhIIhnA6HCoxV9tXJqbmODdwhcErt9ja2qK6qpInHzuqHmoq2I5YDzA1&#10;Pc/1WyN338ky1VWVKjFXr2/qETO1v7cjXxuHmA8HSo25Wpw8epC2lkZkGVxOB0vBMBev3sq7UFNY&#10;//dKzFWgVX2/fOMO5964kvfe6XTQ1lxPMpniys07vHr+IoGlEKIoMLuwxCvnBpmauXsgH1gKIWUy&#10;RcRcyJowLkyD2WImk86auK+sKKcyp7aWzmTy8nbwQAe9+zvumZgL8OyZk7hcTl1/yrOe7rsqcNry&#10;vXxtiOu3R4v8iKLAuTeuMD27iChmzWOfeexYXpi7gbafK3kLLIV449IN3TlbUft7UGOzNh6HvQxB&#10;QCU+Pqj4nzrzLADf/u63cVZXYc8xvcOrEQQB5gLLLIeyarEKafInfuyDSGYTc3fu8L1zgyoJTq9M&#10;t4t7enYRq9WCv7K0Qijkq7S7XU5SqVReOKobWSYYDOPxulVibqn06BFztM8BloJhVV1a244AVtei&#10;+LxuLBazui4VRQG32wVAa0tW7V0bXmN9TdG8dpeEU0kyma9mqnV78uhBPC6Xmq7Tp47gzKmtKpid&#10;D5Qcv7weN+GVVQ50tauXVHbqS5Ik01Rfq6bLbi+jpaleJRN3tjUiyzJ/+Luf5Pc+/acsLC7qhqvN&#10;R0ijSFyY13sZd0VRQBRENmL5F9UAaqoqQZZoa2lAQCayFt22PRzq2YfX7eL0ySM0N9aRzmS4dnM4&#10;TwFUL0/pdBqhRNKV9tXaXE+rov4v3KXpHO07QF9vMalXKY9rt4aZ1Cira8MsTM/Tp0/oEnP10jS3&#10;uJT3d2G8WtTW+BEE1O/n3daT2WQivZVVYNVa+dgNJEnG7Xbx2LG+vD6u564Qz5w5kUfMLey7D9va&#10;u3BMGLh0A5vNitvtorGhlqaGWmpr/NhsVspsVjxeN40NtTQ31lFdVYnNZsNiMWO326nweanyV1Du&#10;9WCxZImcTqcDX7mXan9F3sUTm82K0+nA5XLmEQnLcs87W5vw5tYc2ran/e1yOkkkEmqYhXsHLU11&#10;eW0H4ImTh3XXDF2dLUXE3FJ1dbS/Z1tl6Z2w0zdBIUrt+Xg9HiJr6ySTKdKZTF7YWoLt7eEJDvZm&#10;rb7IyHz0336Mb33vVb76V39F/8ED2MvKcDrzrYgo/+9rb+bY4R5OnzqizmsATz1xnKOH9tPaVJ9n&#10;DSS0EmFqdoFLN4awWMwsLeePudr8SpJMe0sjH/upf8nL3/4WFy5d5r/9v79H/+OnAbj++nn+5yd+&#10;heeefYqDx4/z55//25IXBB4lKGU1NjlLPLGptuu9jA2Fc63PV87a+jpNDbXqhYR73StUwm5taUCW&#10;IRRe3XW6QP/iIcA/efcPIDnK+D9//icl0/WwjY9vFxjkXAMGDBgwYMCAAQMGDBgwYMCAgbcZ9Db/&#10;aqsrSW1tkUxmDzEfBFHsfqPUQYzFYuHp0yd0fDw4PErl+KigcGM8vBLhDz/z5xw6fozHnj7DC595&#10;nrnhYQDqOjsZm5pU//3pp59Xw1iNrLG+FuXggX15Jssja1GmZud5+ewg126O7GoDupC887AR6/TS&#10;8sTJYwgIfOfbL+5IcNOiFDlaedfR1oSnvg6rlE8I2gkXBq8xM7e4a/d6GBmbwuFw4HI5SroplbdS&#10;ZIjtwpmazraTRDJJpa+cibExxqYmuXLjBu/70Ie5cvY1nnv2KX75E7+T56/UgUhheu5H+0ml0iXD&#10;0RvvwyuRvHrYjsT7sGFsapbKCh82mxWzycTglZtU+srpbGtiObyKJ0eIuV9luxcElkJcujaEyWSi&#10;r7eL0YkZXj1/EYBeHbU+vUPuhxGFBKHC/88PXGU1skaZzaoqf25tpZmeXeT1gatE1tdpbarn2TMn&#10;OXa4Rw03Ho9z8cpNzg9czRJ37XaVwKyYAC8cq0oR/5aCYV4+O8j03ALxeEJNmzYsxW1h39QbO0uN&#10;7Y/6QfTbFdr62m6cb27MEkR69nfwzJkTnDx618T26MRMXph7IRdqf5cipD352FEkWebV8xfVebOv&#10;t4vmxjpsNitPnz6B1WrlzugkI2PTnDjSS0N9LbMLAa7eyK53lpbDeaps2rgSm6kiskR3R0vemKj4&#10;MZtMeyKg7KUM9N7pzUPa+lqPbuDWEPG1pP10Ok1LU92b+nbR9nPlf4UkHFwOI4oC8cQmFy5eB6DK&#10;72NrK/3A+nphPPV1NcTimyVc318oZXLq+LHcZa7v8sM//CMICPzKb/0OZpOIaDIhCLARSxT5/9mf&#10;+zibJoE/+uNP3Q1TlvZEPpmZX2RqZoHG+lq2ciQ+gPW1KK+cGyxab4uiQGtjXdFYrsAkiswFgkXx&#10;6OVd+3+pNG8mk0VEKeX/SGSNTEbiQFc7j53oz/PnK/fq9o3qqrvq7drLAYBKmtOqjBamS5lHh0Ym&#10;SCZTefPq5PS87rpciad3fwcZSQJQlcML3RSOm6Io0NpcjyTL6toxuBzm1LE+ZEnC6XTQ3dnGZ//q&#10;i/zcz/xr5uf1L38p+Sj3upmeW9Qtm8L1xszcIufeuKJbDoU4eKADGZnXB67mhV1TXYksw9TMApUV&#10;PiJr0W3X5U6ng77eLtWN2WTCV+4hEAypFyYK24wkyciyXFI9Winbufkl0rny17ZphZCn5weyFwbm&#10;C9p0Yfx7WZ+opLxMRne9rLfukyQZl9NZdLljJ7TlLn82N9apasl7hd1eds/rMj2SpPL3wwRteq5c&#10;HyKxmR0D9PI8Mjad966QLKu8K9y30P4rRCKxyejETNE8XVvjL1L5LsSxwz2cPNZXlCZt+zGbzSwu&#10;LZcMQ4tSZMYiMq0sqeODnj89P3rfFIXlqEfa3Sm9LqeDoZFJ9ZKTNuzl0AqvnBsksrbOyaN91O3b&#10;h4DAU0+cUZVo+3q7VCX4nfJQGLfH6y66ZH365BGeeuI4xw4dYGsrrasaX+o71F/p4yd+7IP87edf&#10;YGxqkt/51P/iiXe/B8lsIrK6wm/8l5+j58gRvvri3++pnB42KHmeXwwyNDxR9Hw3KPwGOLi/k6ee&#10;OI7X42JqtnjPS+9bZbuwFXenjh1SVZF3i1L5+JEP/jBifJObAxdKxvuwjY9vFxjkXAMGDBgwYMCA&#10;AQMGDBgwYMCAgbcptBt+Vf4Kaqr8TM/qK9k8Sthug/2thrL5X3hQZeD+Ia05JBRFgcErt/iPv/hf&#10;OXX0CJ/8zV8lubJKKpli4MpVxqYmGZ+a4ux389VbtYcqt4cnmFkIFrWTvt4unj1zkv372mhvqVff&#10;D1y6weVrQ0SjG7tO824Ogh4UCg+UOlqbiAsydhkmp+fUtImioCq7aFUmte+V36X63OHDxxCAV18f&#10;2DFdkiQTi8XZTKao1Jhl3SskSWZ/Vxt9PftKHjDuhnC0HRlyenaRCxevqwfwVX4fp08d4cypI3lm&#10;wd1uF7/z33+V93/kXwDwuf/1aXqOHGE+p0K1m8O9+0XKdLud6oH3dodtSnlNTM+r5tUVdzv9fhgw&#10;PbuIvcyWMykNrw9cRZZl9cDx5NGDHO0/8H0hu16/NcLE9BwN9TWcPnWEs29cYX5hCdFk4qknjueV&#10;Nzx8ZbsXiKLAtZsjahvv7+3imTMneOxEP4GlENduDnP2jctsxOL0H9rPmVNH1ENjyLbDs29cYfDq&#10;LRLJFF0dLTxx8jCHD+1X3yv/lyI6Tk3Pc2Hwmvq8prqS/f8/e28eHsdW33l/qrpb3epF+75LlhdJ&#10;3i3v9l3gQoDLnlyWkIR5Z17IcmFI3oFkCMlAVmYmCRNCGBIISdi5gRkS4ALhslxfL9e2LMuStVn7&#10;vu9qqfeq94/uKlVVV0uyLV8M1Pd5/FhddZbf2c+p8z3fs7uaR88e1xGktksaNHtnjNtISLHmAA8X&#10;jH2XkZiiQJahrT1OdtWW3+TUDBcuN9HU0nHX8ZoRo8yenT1xhOysDEbHp0zH3sYjDZw+fohgKMSl&#10;ay2kOeycP3WUtfV1Ll69yaH9e1V1RSPsdpGKshJdfPl5ORw9tKEk3jswwoUrzervqek59QCBNj/u&#10;pm7f7uxlYDiZjKclu4Ny/TEAACAASURBVLR393FFQ5jT2th5ZwBBFKmuLNWNXZIkMz41Q7orrhB3&#10;41aHjkB9L+3PSBYSRJGZhBJZW/sdbAlSjTvdhSCKjI5P3VX49wvFttLiAvz+7c9D7wdKnl+7Ea8X&#10;gdk59uzeg4zM//n6V+LXnUsS7vR0AsENkqpi67lTJ3HGJHpabvJ3//RlunoGdIrR24EUi+F2uxgc&#10;HuPazdvq87nFZZ2N2r8V9Wi/f121R/vPJpiPHdq/jfXN6E6Bw+FQ64YxDEmSycvJTHrefKuT5ZUV&#10;07FeFAX10Egq0lkoFNq0fldXliEjc7V5I796B0aQEsRPM4KtgkyfT6fA5/evmdpozLPszEwSgsr0&#10;9A/R2n6H9u5+IE44zs8vAGBufnZThb/K8uIk8nsqe3OyMohGo0nvU7V/AYFwVK9cCXDsUB1VFSUU&#10;F+axtLxqapexv55fWFJ/V5QV8/i5E+Tm5DA1M5cUvigKnDh6QJ2PpqpPoVAIuyjq/Gn/X131m6at&#10;rKQISTMH2ar/GxgaY3YuWSlTOzYqiqNmawUz+0RR4Njh+i2JmmYoLSlUFbfvBlq7gqGwqZ2bEa37&#10;B0d1dTlVe3sYoLVp1b9GRVkJkEzABpiYmqG7d3DTbxDGvFLKMNUaaWpmnvGJ6SQ/ED8oMT0zn7Le&#10;GdeeCrTPSooKCIcjOv/Xb7Yzk6in2v67q2dAnatoYbTbbrPhsNt1yubGtpeqbm/1vSBV/2n2G8Dl&#10;crG0vJKUR82tnXT3DXFk/z7OnDhMZXkxb3nqHQB88zvf1NmSihSZai2k/Z3qG0Nbdx8ejxuHw65z&#10;vxVJXRvem177BJ//zN/R19PL33z873HmZBNeXOIDT7+LV7z2dfzwgp7kqXxj+mlBVoYP/9paym9L&#10;m8FY39WxKzuLcDhMQHPQ5m5Jr9rwtCrgSlh3C8XPrqpy9jbGb8H63Fe/cdfhWLh3WORcCxYsWLBg&#10;wYIFCxYsWLBgwYKFn1EYPxRWlBYS1qgRwcO5MZEKykdebbr8q36mpud2LPzNPiTfNly3q9jy00yw&#10;eimxVf4qH8LtNhuiGL/27/wrXsnb3vQk3/rqFwE4cPo0fUODDPf06K5jVMLXfkxXNlUikSg1VaVJ&#10;8SkoKszD5/Oq9rndbvxrazS3djE7t0Df4Cg9fcMpybqp2pDZJspm7U2xPxW241/bRrSkoFe96rUI&#10;wKWrTTrbREGko7ufVcOmvNkmg5l9j55/HBmZi5eeN900N2J0YhqHw66SFLXxGMNPtekkigLZWZk4&#10;E0RUM/vM2uRW4UdjMfqHRhOE3DEkSeJA/R6qKkp0G1pmm3P/66N/Qnd/HwU11YQXl3j87GluJMhd&#10;29nM2wnIkoTbna7GYWxrSvqV/MrNzlQJrg8DtqrfkiQzNj7F4PAYhxLEtK6eAULhCCcbD227Hd4r&#10;IpHopv3Xrdt3mF9cIjsrg8LcbC5caSYWk6ipKuPcySM7YsP9YKtNUuMVrEYoz5eWV3j+UhPPX2pi&#10;aXmDNOV0OZlfWOLStRa6ewcRRJFzJ4/SsG8X7nQX0ViMqek5VXFPFAXKS4p4/NwJHj1zjKysDPV5&#10;Kvu07fvC5SaGRieISRLB0Ma15ooSpjaszTa5tWP4dtqqkXBmzQEeThjL1Nj/C8LG1dra/vKRM41U&#10;lJUQCAS4cLmJ9u4+QE8YMUM0FktSCtUSYIxzk0P791JRVszi0jL9g6O68U0URJzONA427MHncTMw&#10;NMb15tucPXkEn8fD/MKSefySTDgSxed1m45vyrO4Ou3G797BEURNvTZrG5Ikb9qHzC0sIprc5a71&#10;Pze/gNfjNiXt1O+t4YiBcKzkx/lTRzl6uJ7VVT/r6wGKE2qjRhs3gxnpT/n36Jlj7N9Xy9LyKsFQ&#10;mONHGlR3VeUlrPrXt5yf3S+U+ZuWtOFOd1FVUZp044lZeu4XkUic+Pj0u36N17/9V0EQqSgrRbbb&#10;CS8uEZMkYpJEZXkx5SUFlBQXAhvl53Sm8fQHPsQf/cXH+ad/+nuWV/Tz5VTzQ+V/pW4V5OVQXJRP&#10;VLNW9a/rlXqNhKlTxw/hSnfqDk6IooDDYScvLyfJr9nfxmfGd9FYjJrKMs4axnLFnYyMK92lklGV&#10;5/61NQryc7c1/hrLMzMjQ60PEcPaXUF+XjZpDgeSFKO1PU70X1nxMz45jYxs2v8o2Lenmrzc7Dhx&#10;q6OHG7c6TfPAuJ442LCH8tIiJEkmKzODYCjEqj++Fvev+nnisfMAzExPqgeCU82/bXYbfQmFX+38&#10;1AhXgpDUeWfAtI/Vpq93YARBgEfPHEtaH/gSCuI52Zlk+Dxq20q1fpidW6C9qzfJ/uWVFSLRqGn8&#10;WvKUGTFSkmQi0ShpLqf6Tht+W0cPLbe7k8YPiBOazyTqoDa/dOOHJs6pmbkEWTv1IUsABFFHHjO+&#10;v1+SnZI+hdDb1tGjm7dtx79iw7UbrXT1bF/dUhQFxibiB2FeqvXY3SJV/SstKVQVh7XvFTcuZxqz&#10;84tJ4/N2yZ1a90r4SnyDw+M6P5Iksx4M0d03lFTPlPiVZx0Jsr4xjUr4kiwxv7BB3A+Fw/T2D+vq&#10;sCgKZGdmIEvStsY6URSZnplLagdb5cN2x4TNoJ0fKsrds3MLqt/rzbdZW1unfk+1eqBEkmRe/YqX&#10;AfDsM1+htb2HG7c67oq4qS2bzfrPqek5opGobm6z3bSlcvPG1zxBx82b/OFH/4p1AQbb2/n1d76d&#10;1z/1Vm62JsYSQdTZ97B+c1bsOrR/Dw6HQ1cHwXz9r03LZt83xyen8bjd3EmoXENynTO2XSOM4c/O&#10;LTA9M58U1lbp08ap1Je3/NIvIyDwzW/9nyT3D0v/+LMIi5xrwYIFCxYsWLBgwYIFCxYsWLDwcwKv&#10;10NeTqaOZPrT9OFNIcVoPzJ29gyoilf3C1EQddf8Gj8kL6/6KSyIE3+M+fawfnB+mKDkL5jnl5Kn&#10;N1o6OP+KV/LGVz/Be5/+HWKiSP/QEH1Dg3zjK19W3RvLRyH1ajcqA4EAGT4vboPShBnsNhuiILK/&#10;bhePnGnksXPHyc/LYWXFz9TMLM2tXbR39atxajfhtyK0GdNo5k6bN0biguLXuBmmC9tQf7V58eij&#10;L0dG5rkffC/Jnrn5BUoTRIvNIApikv2njx9DQOC57307KX1mm6D7dldz7HBDSvuN7o2/19cDhEJh&#10;040DpfwVGIkA2veBQJCWti5euHKDiy/eUP3vrqlgb21cefPMicNJBPDNIAoiV370I1puxxXM3vmf&#10;fnXbfncCyhW8sJFes/ahoKaqDJfTmRTOTwpbkaxEUWBwdIK83BwcDgeSJDM9M09OdiZpDgcXr96k&#10;vSt5Q3in4HDYk+qoFv71darLS4lGY9zquEPdnmoePXOMspKiB2bT3WArFUPtFaybjWddPQMIAuyq&#10;LufRs8cBGB2f4mZrF4vLqxTk5vDYuePs31erEtp7B0a4cq2Frt4BljSkrcryYiBBJBDEpP5OSxju&#10;7O7n4tWb6vuGfbU8du44p48fvucrki38/MDY/xUW5CX1jwqqK0t55Ewj+Xm5LC6tmJIejG3EbrOl&#10;bGNG/8oYX1NVhiyDx52ekkxyoH4Px480IIoiTS0deDzpqtKhNnwlfWXFBWRnJY9bkXCEC1eaWFhc&#10;piA/FwGBmdl5gqEwsWiMQ/W7U9qupNU4f1P+b77ViSgImyoizszOIwpiSsVfURR0pBWz+UHHnQFs&#10;dhtudzL5eCto81d7kEsbTobPq1PcBsjO8LK0vKKrP6nmaPcDpf5o44D4gabu3qEkws52ScnbhcNh&#10;V8MrLSkHWeJP//sf80d/9pd86p+/xBe/8kWVfO3zeamtLtel3etx03jkCH/+0Y8wPzLCv377m7rw&#10;U9mrjDdK3XK5nHHFYiGujC5JMmkOO8601H28y5mmW1+oeSjLCeLq/ZdRqvJX6lK6y4XdZqO9q4/B&#10;hN1T03MIgsCqf10luinQ2nThSjNzc4tJfcSuqlJ17eJw2E3T4U53EYlE8bjdLK2sEgqFOXa4HkEU&#10;sRmUWY3573I6GR2fQpJk03Zptv5Q6mEwFCISiXCwYQ8yAg6Hg7GJacLRqEoaCofDLC6vJOWfEh5A&#10;dXkJPs1hvVTtym6z0bCvlv115gfKtOkrLy2iurKMsfEpldSsxB9fFwZZXfUzOT2rEoNTrR/yE+Ru&#10;pXwgrmobjUY53LBHnXMaSbTGfNT2PaIoIMuybt6ijb+msnTTtaMyD9XGl6ovKC7MJxKJbNlXeNJd&#10;RMIR03dm8zOIz+tutnZtGq4Cbf5D/JBXR1fftvyC/vuB0+lkZm5RtW07yM7KZDGFUvLDAOP6WknX&#10;7pqKTcu4tqYCh/LtY5P1ybZs0ITv83oQRVHX14miQFFhHrIkqYfite+UNefK8iozc/NJ4WvXpI+d&#10;PaG2LYA9NZVqW9WWqXLYbnh0Ykv76/ftQpZ/ct81tX1Qps9HNKHcPTO3QCgSUb8padNXW11OZUP8&#10;m8i///CHONPS7sl+s/5H+/f07AJ5uTlmXrcFs/5IsfOdb38zE4ODvO/3P4KMTGfTdd76pif51Xf9&#10;uu42hVRzgIfl+6lix5kTh5OeOxx204OZ6t+CmLL99Q+O4nQ6WF5ZSSqfVHNrI7TrC0mKK4F39w1t&#10;O23GvkU7Jr32lY8D0Hr5ctLhos1ssnB/sG/txIIFCxYsWLBgwYIFCxYsWLBgwcLPCtLSHKaqWz9N&#10;0H6ADoXD7Kmt2rFwzf5XcPxwg6rWCdu7Ds7CBrSbzqny6y/+5lN85q//AgBnTjZveeOr+aXX96v+&#10;tOFsFp5SRzwet3pN+lZIZdfhA/tMP1R39Q4ixWJIskzd7hqKCvNMCRR3k/5U6TCLP5VbszDPnWxE&#10;QKC1rSXpfVlJEVUVJab2mNmmtWdPbSVRUSBNkhgYHqO2ujzJn3GDP83hSGn/Vmjv6sVmt3PsUL1p&#10;HNr80oY3O7fA3MKSqhQrE1dj87rdlBYX6MIqyM/lXqDE5/N5aThxko7r1/jj//G/+IMP/PZL0j+s&#10;rvq51dHD2RMbym7GMjP+/7D2W2b2RiIRfB6PSs5QyG0VZcVx4ossJRE3Nmtr92JTqrAlSebM8cPc&#10;uNXBekLlryCx8WzWhh92aG1dWFxmZcVPVUJNS6sc2NHdz/zCIi6Xi11VZeTmZOnUu6/eaCMYDOFM&#10;c5CVmcHBhj26jcGt6qGyGXnhclzxW0s6zMvNTrLVgoXtorQoX3frgrFOArqrySVJZmZ2Ho/bhcfj&#10;SRqTt5qPGCGKgkp0LyrMY2BojLGJKcpLi1XlOsWdx+Om8UgDvQMjjE9MMze3wOkTh7l+sx2XM439&#10;dRvE2tudPSppXmuL0+lEIB7n2ZNHOHaoTlWRPHpgn/q3mZ2pnin/1+2tYUVDujfLj4L8XJ2qtfbd&#10;4PB4UpolSSYcibC0tKKOyY1HGoiEtyaabQWFJKRbS4RC+NfWVfKMEkdGpi+hDhpWyXTbIcXdLVLV&#10;ofzcbIbHJjcdR3ZifNHmx8jIIAADbbdx/UcXv/kf3kHM5eSd7/i1lHFWV5YyMjbB+9//If709/8L&#10;X//nz/Irb307++t2mabNbG4sy6hk1MryUtYDQUQxfqjLiFRtTBtXLBpjZm5BPQRyv1hd9SMIAl6v&#10;J06yZIMwc6rxIBBX5M7PzdLV+QtXmnVEWTP7h0Yn1PaxkUciwVBIVWI1+tHmpSAI2GwiN1s7OX3i&#10;MOdPHeXi1ZssLa+SpSG9G/N9aHSCtfUAe3ZVAXGFRWUtYwbFf2//MIIocrB+N+dPHWV4dIKJqRny&#10;crMZn5wkr7KSktKylDeOKCgsyOPi1WYKC3K3XFMrY75ZfdfWX5czjYqyYq42tTI2Ma0j3IuiwM22&#10;LjXuyenZlOlUwnQ4HMzML+r6r+ysTHw+L3PzXUxNZ6rvRFHg+UtNPHbueFKeiaKAiI21tfWU6QBw&#10;u90IoqiWhRla23s4tF9PqDbLk+rKUqZn5wkEgji3OIy3sLyqOyChtdvMVrvNxspqskJ2qr5IeXf9&#10;ZjsyQtKNLZtB276ryku4o1FZ3Q5qaypoStxm8jBCFOOH0ZT+ZGxiiooyfb9lNkfJy80mJztLDcPM&#10;/Xbj145pxw7XJ41xG+3BzvTsPEWFeab9ekamD5so0tbZy0HNoR+z9q08KyzIZW5hyXRedfTAPrVe&#10;bpYX7nQXpSWFhEJh3be6lwLGfD56qI5QKMztzl7q9tZw/tRR3Xut3W98w1N8vKODF69e5Hff95v3&#10;NZ6bjat+/xr1e2vUw5L3Er62vMziAnjvu9/JO556Ix//1Gf44qf/lhef+z6veu77vP6Xf5UPvf//&#10;SzpUliqcnwQ2s0H7bj0Q5NP//GW++71vYnc4cNjsrPpXEQWBmBRL3EAQw2azJ/JbYM0f7yNlWWZt&#10;fY20tLSEGrREJHF7hyAIpCUOIGmfl5aW8bH/+TEOaNqRKApUV5bp1MO3A+PcS/mdm5PFI69+khe+&#10;+yzPfv/HvPPtb9523li4d1jKuRYsWLBgwYIFCxYsWLBgwYIFCz9HyMnOJC3NQXPi+sqf1hPxoigQ&#10;CATIzsokKzNjR8I0I18pz+LKCY4kG35a8+8niVQfev/zBz5IdVV8E/4d736ajps3de+NG/pmG0dm&#10;8dzN5pRZOKncnT91lEfPHqeqvFQlj4hi/Lr1C5ebuHytJemaUKM9RlLpZunY6pny3OxddWUZIREC&#10;s3OqUpSCXSaE2s2gzSdJknn0iV9AQODy1aYkt9r0TUxOq3+btbWtML+wRCgcpn5PdVIY2nQb03/h&#10;chPdvQPMLyyq16i60108euYYxw7XJ21+m21w3i3+7V++CsDFiz96yTY21taDppsvoG8LU9NzXG9u&#10;071/mJCKoKFc8651o2xej45P4vV41HcKdjLvzdrW1aZWVSVubW2NtfV1RFHQETN22o6dRKryV55f&#10;vdFGW0ePTu0W4mT3C1eaWV5ZZVdVBY2HG9SNV7vNRigU5vlLTYTCEarKSzh94rBadsa2alQSgrgS&#10;p3bj8cTRAzx69jj763brxmULFu4VPp+XssTV7JB6vqDtU0fGp2hu7eLGLT3Jx2zusJ06OjO3qPZb&#10;VRWluNPTGR6doE1zu4U2nPX1IM40B5Isc+FKM0UFuSyv+rl6oxVJkhmfmEEQUvc1bnc60WgUSdq4&#10;3l2SZB3xxWwekmpurDx3p7t046gZQSTVPKarZ8BUFU8UBZpvddDTP6Tmv91m010Zn8q+7cBo143W&#10;Tjp7Bk1tXV5eoUejUvYgDluY5RlAVUUJsiSphD4tdpIgrM2P9/3Wb3H6Fa8E4Ac//j5Hzp3HFgzx&#10;5X/5ChC/ortvYCQpjLzcHI4dOsAvvPktSG4X73v/f77nvrqirJjdNRVJz836/5utXVy+1mJaLuuB&#10;4I6NF7c6eujpj6dbqwI5v7CkrqllOX5LDWzkqTPNQTAUShlufm42Ic17xd/E9Byddwa2tL+4qABZ&#10;kigpzCccidCTuD5bEAS6NeOoKRHU5WJ2fkO1d2ZuYVP3CpzONBYXNw76VleWqsqXu6qrmB0eYmR4&#10;iNEJc8Vg5X+Hw47X42HeQMzTujemf20tmdSp+J1fWNxoFzYboXA4yW1pUQHhSITa6nJkSUqZRiXM&#10;/Xt3ka3pIz0ejzqfsTvsDI3o07hJF6zC+D3BGO/5U0cpyM81LXtRFFhcWmZqem7T7xCK/acaD5Ke&#10;7jKdb6mHE8Jh3bXpxrIwX1eWIgjoDrlsh+Tm9bhBlnC701U7tgPFXVFhHo+eObYtPwqUNZ8SzsM4&#10;h1SIuaurfgaGxggEgro+zThvVv6lGlvvhYBpHIfM6tfB+t1Ul5fo8tEYV0F+7pa34UxNzzG/sKGA&#10;3LBvV9L6zTg/MYZlDHN3TYVKbHwpy9kYz9DIBNea2/B53Kb5oJ0zvuqJx5GRaXvxivreLMx7tauz&#10;Z5ClhIL5/Yav2J7qm1VOdiYf/q//hX//8UVe9/ZfAeCbX/4CJ44e5sMf/cv7ScpLAiUtF6/eNBWy&#10;6Oju57P/+CmWFhe5c+MG7deuMtzRwWB7OyOdXUz09jDdP8BETw/DHZ0MdbQzNzzM7PAQ8yMjBOfm&#10;WZmYZHVqGv/MDKHFRcKLSwQXFlidmmZ1apq1mVnCi0uEF5cYbG/nN977G0n2FRbk4nI5VaXb7WCz&#10;Pv21T74BgE//wye3n1kW7guWcq4FCxYsWLBgwYIFCxYsWLBgwcLPCZSP+Htrq7id2Px/WElDZtBu&#10;QkiSrLvGfSdgVBPQPotEIjidaUkbIT9N+fcwINVG0ic+/TlkGX7/t3+LvqFB3btUeSzJEkhiyk2a&#10;leVVBkYmOHxg713ZaFYPNrNdq/gGcPRgHWOTMywurahEEkmSuXj1Jl53/ErqirJi040wbVypbNnM&#10;nRbad6Io8MpXv44Lz36Ly1ebqKksUzdX7rUOK/4fe+wJLn//e1y4GFfcMMYrSTJ+/zp9g6Pk5+Xg&#10;dKYlpSsVIUqLSCRKdnYWHs0VuBDfyJxbWGZ2boFgKIQkydTtqVGVuI4dqlfJEpvBTIlHm86t8knr&#10;Rtms7uvr3czLjiIQDIGsJxqY1Z+hkXHS09N17h4E2eheYZbfsVgMUbSr5JHO7n5OHz+E05lGV88A&#10;sixz5GBdUlg7SV4y4uqNVkLhMBm+uIqmz+flxJH9eDzuBxrvTsKsfmj/djmdHKirVevL+MQMg6Pj&#10;ZHg9HKirJSc7U3U/ODzOxNQMlWXFlJUWcfr4IRwOx5Z5oI33Tt8g0zPz2Ow2CvI3rmA1KgduRkqw&#10;YGG7GBuf2pbau4ITR/czNT3Hnf5hXrhyg8MNe3XEke3WR1EU4kQ2WVIV6kRRoPFIA929g0zPxEl5&#10;9XtrdP2hIAqUlhRSUVZM861OBobGKCkqwL+2zpWmW2T4vIgaVVhjnCeO7ufHl66r7/oGRykpylfV&#10;SlPNMzabB83OLajXU6dqkzdbuzh6KLl/BpiZnScnO9P0XTQaZW9t/MBW78AIu6rKt5wTbYZU/Vxr&#10;e4+qfGbmvriogLHE4aK7iW+nkJOdyVogqM59HrQdu6rLefrdv8WLz32ff//Wv/Lxv/0HWi5d5Af/&#10;9n/h4x8jGAoRTJAetWNdw75djI1P8Zd/9sd851+/znBHJ1945htJSmypoL3mHOKkV4/bxeLyKvm5&#10;2SrB0AhZlhNzBP07lzONUCS6Y/kkSTI2TfvaIIQuq6R45WDO5WstHKzfjcfjoaq8RBeGcY5Tv7eG&#10;QOL2CkmSkWRJJXTFYvo6aYbdCVXQmqoyJqdnmZiaIc1hj9/sIQisB4JqGzdi3+4q9bDB0YN1OmJx&#10;qjkxwJ5dVUzPzBEIBElPd3H9ZjuiKOD3rxONxRAQyM3LY35uQ5k2VZt1uZz0DozolBVTuW1tv8Py&#10;yiqPnGlMctfW0cPi0rKqHN54uIELV5pYXFrWqe5XVZYyOjlNIBDE6/EwPTNPYUHqGzO8Pq/azyvp&#10;VVBZVszi0gbxzUwp2Cz/BFKvNTG8M4MgigyNTsRJkKnWyCnCNVt32RKHqox+t5rLVpaV6G6NSTUG&#10;GOv7j2fnqN9TvWnYqfzf69zvYZ8zKnl98/Yd7A676UEUBdq8CASCtHb0cOLoAd27+7Wlf2iUlRU/&#10;xw7X68LVHuwxlrnyt5nauRF9Q6MIxPv9VGO5JEuI2AgEgsRiMdxu95bpa7rVwePnTpiG96CgjUe5&#10;4cDhsLOwtKLeOmKEkle7ayoo3bOX8Z47fOPbP+BNr31CF+bdfH8wur3d2UM0GtWNrTtFWE71TUoU&#10;BWqry/lfH/0T3vGWt/G/P/0pXvjus3zp7z/J97//LL/7Xz7Em177xEPZHo3laFT7XQ8ECczOEQD+&#10;/ccvMDQyTmaGD1EUkSQJmXjfDvHDMbIsq/9HIhFm5hZoSNx0YUy5tlRkWeZWWye/9/73MN0/QP/g&#10;KLuqy3X2nWo8eNdlmSrP3/zaV/CB98i6uCw8WFjKuRYsWLBgwYIFCxYsWLBgwYIFCz8nUD7c5uZk&#10;kZ+Xo1M7+WnA/W7M3E082g+eigKG0QYLdw+z/FtbW8fvX+W7X/+qSszdTv7abTZTUqfyb3B0gmAw&#10;Wbl2M5iRcu6WAOLzeanbU8OpxkNqmKIo4El34V8PMDw6ztraGhcuN/H8pSYuXGnW+Q+FQik3ao0w&#10;S7/2nfb94UNx1aCW1puIokB7Vz/NrZ3bSpMStlYpRUnXuVPHkZH53ne/ZRqvKAr0D43hcjlVgvvd&#10;pkuBLMncbO1SfwdDYZpbuxgenSAUieBOT2ff7mrdFblutzspHGM6tHEq7V/rZjtlr63bioqgLRhi&#10;YXH5JekvcrMykki3Rtsgnme11WW65w/DBpmZCg/ECaGXr7Wovzu7+/F63Oq1pTOz82RnZSaVn4IH&#10;kbYr128RiUR4/NwJrt+8TX9CjVpLHH8Y8lQLY/4a83lmboEbLR2Ma0hohw/sxeNxc6dvkBeu3GBy&#10;epaD+2o52LBHJebOzM5z+VoLw6MTuJxOSooLAbZFzIU4oeZGSweiKFBeUsSxQ3WcP3WU8tKilH4e&#10;xvy18PBDW+e1JCrtczPikvI+GotRkJ/Lo2eOYbPZaOvuu2cbHA67SiLTxrVvdzWlJUXMzM6ztLyq&#10;G38O1u+mrCTeLo4crKOstIiYFOPooTrsNhtLS8tUJQ7+GMNVIAoCQ8Nxpcex8Sna2u9svNvG/FYb&#10;ZnfvIB3d/aYELuXZ1PRc0tXnynvlqnWtIrqCuflFMjMyKMjPpflWJxNTs9sii6VCqoN1kUiUxaVl&#10;6vbUIIgiq6v+pDiqKkqIxSSisdhLMpZr57EAOVkZqkL7S7X2aGq5Rdm+fdglmYMNezlw+jQCAh/+&#10;6F8iyzIOe1zl0VhnykqLkCWJP/qzuErehz/0fp0CnVkdUdCwb5f6XBQFRiemGRyZYHB4jKmZ+ZRp&#10;d7vjJLaogchaVWFOirpXiKKA15OeVPcWFpdY16w12jp7iUajeDwe1U84Etl0XqI9gKIoaGZn+pBl&#10;OWW71IZx/EgDC8gdfAAAIABJREFUAGdPHkEUBYbHJpARiEkSrbe7dfVJgSTFD7mmORzMzi0kHWJL&#10;NadSn8kyQwnV62AwiMvpRJYl1X6v10dT04tqXKnSUVZcQDCoVxY2koMVFBXkpcxHIwlXFAXsdjtr&#10;a4GkPv78qaOkp7soyMtmeSW5fzJianqO9q5+rjXf1qWhvLSI/XXaK8dFnSpuSrKqrF9fGMtHkmQG&#10;h8eZmd1o99q5W2VpEekuV8r2ZIz3evNtVWXRrDw97nTSXU69jSnGQq1fhXiYav20kS/6sj957OC2&#10;Dk0a/Wv/bmnrSkr3VmFcuX4rKbyHBUpe220iZ44f3raf9HQXwWCIO32DSe/vZbxQyt3ncbPqXzMt&#10;z5GxSUZSKN5vN+7aqnKi0ajO7YUrzQwMjalulL6ktf0OzW3dW4YrSfFbrto6ekzr+YOE0mYnp2ao&#10;qiglJzuTVb8/aTxXIIoCwVCY6823+U//z68jIPBv3/6/SeHeTV01trPFpRVKigqS3NxNOaWC2Xhi&#10;jL/xSAP/8MlP8OkvfJW9jY3MDg7xgfe8i09+5vMPZRtUUFZcmDQmra76kSWJ1zz1NgC+89yPePz8&#10;SRqPNHD0UB2NRxo4fqSBxsS/IwfrOHqonmOH6zl6qJ7TJw5TXFSAz+OmtrqcXYZ/tdXl1FSWUVNZ&#10;xlO//BY++Nu/yet+8a0AfP6rz5iW093m4Wbun3zq7Wq6wPrO/aBhKedasGDBggULFixYsGDBggUL&#10;Fiz8HEH5MLd3dxUrK/6UagsPM0RRoHdgBFmS2VNb+cDiUDA1M0dWZgbwYJUYf56gzb9//NLX+Ozf&#10;/JWpu7tRDDGGu7q2TmF+ajWkzcJJuaG6iRtt3TCzqTGxea5gb201i8srRCJRnXtl8xc2VLgAevqG&#10;yczw6hSejO03VV5Jkszp4418HPjBD76HJP0JC4uLFBs2bTZDqnTvrqkgIIBbFugbHNUpESpu011O&#10;8hIKJJuVpyTJ9PQPsbLiJxKNcvbkEfXdnb5BBEHAltisA0hzOHR5ZGavGYH5bt7dy+bH1PQch8+e&#10;49blS1y43KQq4TxIiDYbLsPmuhZK2hTF2YcNxvxW7B0YGSMvN676c/1mO4Kgb0tZmRlJCupGYsdO&#10;9tfNtzoJhyM8du44z19qAvipUJnZrF5ffPEGshxXGiwq2Liefmx8ioXlVVZX/eyqqqC0ZKO/uNHS&#10;weraGulOJ7uqynXX2pv1jcZN29m5BboSV24r6kRudzLxyYgHTby28LMJY38wO7+EIMQVLrXjzGbj&#10;qV0z9pw9eSQlGcqszzE+06pZGt/VVpdTlJ+D1+tRSR1m7Vc71h6oq6WppYP+oVFKigtTtr/09HRE&#10;m6gectFe+77VPMKI6Zk5fBqClZmdvYMjuEzGG4VUdKrxoGnYebnZ5OVmA+BfW6Mw0S9tla+pkKps&#10;HA47dXtqyMrMSLoqXes2K8PH/PzSpgqbOwVjekqKC4lEUxODH8T67ak3PEl2VhYf+d3f5jf+89O8&#10;4fW/yO0XX+Qzn/5bXv7oY9hEm869En8gEOR6Szu/9PpX8cy/fIk7Lc184EN/wD9+6m+T4jDaHAyF&#10;cWluVsj0eZmYmkFGJt3lTBpDlN8upxNJkrEbVKMdDrtKIt4JCEKc7GlEVJJISzxv6+hhYXEZZ5qD&#10;Gy3tSLKMO93F4tIyFWXFtHX2EgwEkSSJ2poK8nKzkSSZW7e7CYZCyLKsjqcuZxqSLHPpWgsC6MbZ&#10;6823CYTCCMjs2VVFJBplbHwKm92OLMvIMqQ5bNRUlnGnb5CrN1qJRqPICNRUllJeWoQoClxtaiUU&#10;jtB5p5+qQEh9fvlaC7FYDFmWqa4so6KsGNg4mARgt9uJxeJlIcsy64Egza1dar+WkZHJ4tICP750&#10;HQGByvISqitLEUUhfihRlpBlqCovQRQFpmfm6e4bQpYkZGTKSorYXVOBKApcvHoTKRZDlkFGZm5+&#10;kbzcbC5cbiLBc0UQ4GDDHiRJ5npzG8GEEmwwHFH79Z7+IZaWV3HY7VRVlFBSXEhLWxdz84vEYhLu&#10;dKeqDKpFIBhidn6etATx1owsGu+rJcLhyKb1KBSO6BSRU60lZ+cXCQRDSeq4oiiYqnFuNnYFQmH6&#10;BkfVPtUYtyCIcbVlSa/cbOZ2K2xnXaXUkQtXmpP6XTOYra/9a2t09QxQt6dmW/5FUSASidDe1buj&#10;ty7tBLR5pJ2PpPquYPTrTncxM7eoKs3f7ViuheKnqDCPO32DjIxOJNW3aDTGyNgkVYn2bLQV4gcn&#10;h0YnVIVPo7uiwjyGRidYXfXj83mRJJl0ZxrjUzPUVJXp4mvYt4vm1q4tv9GIokCmz8vi0rLOlpcC&#10;oigwMjaB1+OhKqGEPjM7z8LiktrPa21X+imbzcbrXvVy/uSDcOl7373nuJWwld9tnb24nGmqLVrc&#10;7TrKLL83+238+2XnT/Ky81/jE5/+HB//84/wsT/7b9y8dYPPfvJvtpG6lw5KOqsrS3WHFSRJxufz&#10;8ti548RiMb7zta/y2X/8FO999zuJxmK6tYECbR6EQiFaO3pIdzkZHBnXHSA3+vnEpz+Hf2qayoYG&#10;Xv+a1/HsM1/mm//2df7og+9PsrO9qx9RFKjfu3UfqPVnhje94U1852tf5R8T6bLW1w8WFjnXggUL&#10;FixYsGDBggULFixYsGDh5xB2m43u3kE8bjeH9u/5qfoIJ0kyE5PTVJaXqr9hZz/Caz9gRmMxairL&#10;tuXWwt3jmX/5AhDfcIXkTYPN8nczZYfC/Fx2VZWr7rYqo602fbRuzNyn2phIFV5Bfi4FJuThx84d&#10;Z3XVz9p6UPUfCoWYmolfV9vVM6ASUkOhEC23u3E5nXg9birKi4mEw6pil9aexiMNREWBwNwc7QnF&#10;v901FZvmyVZ5oODxx1/B1R89x+WrTabXhCsk+rHxKVbX1gmHI0QiUQKhEFIsxvGjB9TN2unZBew2&#10;kXRX/PfC4jLtXb2qyuBWtpjhXjeV78avguZbnaytr/P1L32BXVVVXLj0/EtCzvV63Rys35303Ng/&#10;GlW9FDxsfZgoCgwOjyMKAvvrdrG4tMz6ekBViFNwaP/elP61/+8EgqEwK34/VeWlXL0RV1NPRQ6H&#10;n56xweN2k5eTpW7Ad3T3s7KyitPppLaqDK/Pq/bFN251EAiGEJCpLCtJ2kQH875UkmRV2U4UBQoL&#10;cpFlWUfq3W77u1eCnoWfXxjH5LzsTGZm51VFy+2O7cYwJUnGv+rnVscdKspKKCstTNqo127eK/3a&#10;1PQsp08cTknkVRTfrze3UViQx+z8IkcO7MPhsOvcKWF2dPcDcQLhxRdvqOOlMfzGww2IosDaegC3&#10;28XE1My2DvcoaVUQCoUQbTaOHa7flECU6fPq5hlmRAZt/MbxKhAI4kxLS3lN9lZzxO24NxJujfaI&#10;okBeThYzcwuq25fqoJ4S/8j4FIIgUFVRsq2DZPcb59DIODVV8Xlbf2srDb/3hxw4fZrbL77Id77/&#10;PZ5645s33CeuHoe4Amyaw0FHdz+f+Nhf859+892cPn2ez331G7zzbW9KGed6IMj15tvqeCpJ8cOX&#10;E1Mzpu61afZ53SoBXPv8dmcvgrhzlwfHYhJLy6sqgVXJe7sokpYWj39+cYkDdbsZHp0kEAohECey&#10;KYiEI0QSapHKc1EUsDvsRPx+nE6n2sYdDgeiIKjEX23b93o96kE1u92Gz+tmYGiUwuxMbKLIqn+N&#10;cDhCdlYGos1GJBqLq8rKMtmZPtX23NxsJiansdnt5GT5uHClicfPnaC8tIi19QAAWRqyanlpEf61&#10;dQRBwONOJ5ZIQ1VFGeOT04iCQEVZMTIysZhEeXklVeWluNNdZPg2iPxHD+xV1ziZGV68Xjcup5Oj&#10;B/aq14BrSbKNh+pVQqtWcfX86UY1D2GjPdTWVDCbUIpdXFpR3YQTxNhQOEL/0Bj76+I3mtzpGyIa&#10;jSIIgu7A16VrLUQiEWyiiIDAwfrdSQc9pqbnGBwe4/SJuNqpIGw+dqQ5HJvOvZXfFaVFdPcObtq+&#10;Nzugqe0bCvNzmJ7ZuC0pVZyiKKht2RhGqnndjZZ2AE4cO5D03iwuxU0oFEKWJNo6erYky5qF50xL&#10;Y06jyr0d/16Ph6XlFdP0/SSRKo+07zabH9ftqWZ6bjFpfLvXcUoZp6sry8g3ELohrko+MjbJzNwC&#10;BXk5pnEUFebR1TuwaX3QHs4RxXjf0d27oQCs2O/zeXE47MzNL5KVlWFKhlRwoH43P750/SUv27aO&#10;HgCOHa5Xn9VUleNyxkmexrJZXFpGlmUO1u/G5/Ny5Nx5bl56gW98+we86bVP3JP92nI/WL+bUChs&#10;Sv6/13CNuNuw3vvud1JWUsoH3vMunn/2W7x8qJ+//9u/M/1u9JOGsjY1pvHlj55iXQCmprnR0pF0&#10;8N4Mirp1ZoaXhU2I4/MLS3z8zz+CjMxz34rfRrUuyMhTUzS1dHDsUL3OryRLzM0ubZucu9m88fFz&#10;J1gXZJiapqmlI+lbi4Wdhe0jH/lI5tbOLFiwYMGCBQsWLFiwYMGCBQsWLPy0Q5JkBEFQ/3fY7YxN&#10;TKlXf0pSXG1HEASd+4cF0VgMURRZXfEzOT3HwYb4Jp7y736hTb82vIqyYtLS4oQ2s7gepjx6mKHk&#10;r7aONd/q5J//99+CICIAv/Xe92Kzibo6uNmHf215GOtvbnam+vfdlNHdludW7lO919ZdoxunMw2v&#10;1626czjslJcWq8pTCqLRKDNzCwTDYdbWA4iCQFfPIMOjE4yMTVJZHldM6Rsc5VZ7N+13ulienaXx&#10;9CM8fu4Ek9Oz3Gq/w/DoJLNzixQW5CKKIvMLS3TdGWBufpHlFT/zC8uMTcwwNj6Fz+tWlVevN9+m&#10;f2gU/3qAtqbrhGSJN73udbxw5QZDIxOMjE2Q7nLh9biJxmK0dfSwtrZOKBxGJn5IIDcni5KifLWs&#10;K0qLqSwvprgoH4DWjh6caWmUFG9f5XezMthO+Zq536o/lCSZmCTRNzBCQX4u+bnZfOKvP073QC/v&#10;e/o9D7w/nZ6Zp+V2N5UJhTOlPYhivH7NLywRDkdIT99Qg9nJ/vN+Eb+SWtCNUbc7eyguKiAnO5Pr&#10;zbfJysxQFdweZPwKtGUWjcVIczjwedz09g8TjcY2JebCzo4NW9UfM/uN/pX+cXh0kqWlFbKy4orw&#10;JcUFZGT4GB6ZoLXjDsFwmKryUvbursLpciIIAuMTM9xs60QgTupvqKslO+FfG762D1b+vtM3REd3&#10;HzOzC7jT4/0BoPZxm2E74+3DUH8tPNxQ+mdBiBOYHGlpDI9P4kxLo6y00NTPdscKp8vJ/MIykzOz&#10;+P0BihKqWIp/URTV+askybR39eD1eCgqzNP1L0r71fbJ0ZjEyNgE0WiUivISRA3ZUOtufHKGaCyq&#10;qkjm52aTluZImh8BtLb3cKB+N3m52VRXlql9bkySMOtDlPeiKKhjisNhV8carX+bTU+GLCzIxeGw&#10;q+lXwr9wpZlwKEJuTpbqXwn7hSs3yMnMwOmKExVLigs3LYvtlJO2PJT/R8enyMzw6vLnZmsXuTlZ&#10;2BOKq4pbZ5qD8alZigvzdePqg4YSx8LCMqtr65QWF+ji1fa39wulDopi/BaE/LwcFgMhTj/yON9/&#10;7ns8+sjLuXrxeUamJnjFE7+glr9oIMA609KYmpnlyME6Vtdj/NUf/wEv/ODfqdx7UCVZG8eztfUA&#10;E9MzVCcOQirvVlbXCAZD5OVm40p3IopiUnrd7nRKigvVvFDKcmRsAlmWqaooVeunYqsx/u3M70bH&#10;JnCnuyhKELQV9/OLy9hsIrk5WYyOTVG/bxclRflUlBVTUVZMJBrFv7ZOSXEBJUUFVJYXU1ZShMfj&#10;VsPIz81heHQCn9e7MccXIByOcGj/XgoL83Cnp2+4z8umpCifkqJ83O748+GxSbIyM9hfV8vk1CyS&#10;HCf77KoqZ3ZugZPHDlBYkEtaWppunTQ1PUeaw0F1ZRljE9PkJ1Sr8xP/HGlpat+Q4fNSkJdDTnYW&#10;WZk+dQ7h9bqx2+zMzi/wu7//X5mfmqTuwGHcHjdv/6U34XI5cdg3+iNljeP1unE47IQjUW539VJb&#10;U4nd7lBvgVDKRRAF0tLScDgcunJS+sBoLBY/PLXqx+1Ox+1OV+3vHxxhfHKGooI8tVyqykvoHxxh&#10;ZXUNd7qLUCTCuZNHqSgroSA/V61HBXnZZPi8uJxO1oNB0hxpZGf5dOXv9brp6RsiLzszPo8anaCy&#10;vCSpfin1U5ZlJmfmqCwrTrl+Ver19Ox8XO1WiFcI7fvpmXlud/ZQXlpk2ndr/87KyiAaiam3FBjd&#10;zC0sYrfbycr0mb436z+Vv1fX1llYWqayrCSRvuQ+yZg+QRC40tSKzSYSDAYpLSlEkuWkvkSB2fw2&#10;M8NLOBKlIC/HtP1qnyl/52RnIskyudmZSWl5kDArX+P7C5dvEA5Hyc3JUsfb7X5fcDgcZGZ6k/rH&#10;7a7vtPZJkqyO45kZPnX8lmQZ7RxlcmoWiKvcp1p/jIxNsbLipyAvZ8v0yzJ4PG7dNw4lLkmSqSwv&#10;xuVyqbYZ12fa+lNSmK87zHC/2M730Tt9g2RnZZKfl6O+y8zwkpbmUN1rw3Cnu5BlKCzIQ5Jk1kMy&#10;F3/4HJPzs7zlF39RTb8xfrO4jfnfeWeAcChMTuI7mHF+aUQkEr2nbwHbda8df+v21PCaN/wiV5qb&#10;GOxo54uf+yfKaxuo27PrruLeyW8qqeavkOirrt8iNydLrVNj0/P0tLfhzMrm8fNntqwf0ViMmdl5&#10;VvzreN1u0tOd6gF0xb0swwc//Mf0drZz+Ow53vZLv4ggCKysR7nd3MR6TOLJX3hCF25hfi5DIxPk&#10;52Zjt9u3nR+p+ufVQIzbzU04M7J4/JGz289AC3eNnTs2ZsGCBQsWLFiwYMGCBQsWLFiwYOGhhlF9&#10;o6gwD7vDTk/fcEr3WnWXnzSUK0szMn0PRO1XqyjwMKX7ZwlaNTJJkvniM18B4PQTTyAj87Zf+w9J&#10;ikLbLYuHQf3mQcJMhSk93cWJowc4f+oo508dpbK8hEfONPLYueM8cqZRdVdTWUbD3lp+4ZVPIiNz&#10;8coLOJ1ppLucZGX48CTUzhQ1mkgkytr6OkvLK8zMLzA9N8/yygprgaAufo/HTVZWJudOnwHgwoUf&#10;IooCJ44e4LFzxzl2qIHewREg3n4fOdPI+dONPHKmkVONhzjVeFC9klSrKqPUj7W1dUKhEHV7qh9Y&#10;vt4tUtVHURSIhCM40xxqmiS7DXE9SN/g6JbqV/cLWZaRJUlnjzbOO31DjE+aq9A9DLDbbLoxamhk&#10;Aohf8T49M48zLY3DBzZUci9cbqKrZ+CBxK9A+9tuszE3v0h7V1x1ulGjGPlSwExdUwvF/lTjlygK&#10;+Ff9XLl+i6GRMZ2i4NraOu1dvcwtLFFSXMj5U0cpLYmT4YeGx+nqGaC0pIBjB+o4e/KITu1WG77R&#10;xrW1NQCWllfxeT08du646bXw1nhr4UFDFAVdGxFFgQyvh+zsndEuOnqojuqKMhaXlrl6oy1ZqSxx&#10;TfjC4hKyLKt9mdJeRUE0HSOUwwiyDCOjk5u2lYZ9tfi8HgQBRiem9fFr+tal5RVWV/2692DeByrY&#10;SqFWyV8jtGErmJqeQ5YkVVFf8S+KAs23OgHI0JDEdnJup9jTOzDC4PCY+kyJw7+2Rkeij9e6dzrT&#10;WF9fZ2Rs8icy1ywpyicY3Jh/3asi4mbQto+jB/axb3c1r3rlq/jC332Caz/6AQca6nn/h/+M1akp&#10;vvHNfzUNQ5JkCgtyycrMZGl5lf/4jqc48bKXI9jtvO/p/1d1Z7Q7EomYEkv21+3mxLED8fVqCrXE&#10;zZQZtfVe8b9dtT/jWqSirMR0/DpQv4cD9bvVNjw1Pcflay3q+7KSIs6ePJI0x9FCFAV8Xg+B4MaN&#10;GXabjT27qnT9h1n7j8Zi6gG+UCgCECfdI7MWCFBYkEtOdiZj41Om6dy3p4a9tZVIkownPZ319UBS&#10;2o19gygKRCJRbrZ2xX8LIpkZcUXbxaUFqhr243S5qN0V7+e0dcssjzN8XmyiyNLyalK+aP0rv/sG&#10;R1nRuLXbbPQNjNBxRz8nlCQZmbhirsNhV+OTJJmsrEz8a2uUlxYSi0m6+JS/09NdFBbksqu6nKMH&#10;68jP06uIrq76mZ1bwO5w0DMQX+s8evZ48nxNlpLGBGM6zerEiaMHcDnTTPvmwoJcwuEIfv/apn23&#10;kj/a/lZrhyTJLC+v4l9bT+l/s7D37a5GFARCoVBKt2bpy870xceBXVXxtiOkpiuZqa37fF4a9qUm&#10;9GnrmxK3y5l2TzfG3C+06Y/GYknv7/QNIiNTa7DtbubGZnm03e9ZxvIxW18Y69jRQ/Xs212tm78Y&#10;/VWUFgGbK/Nfv9nOzOx8SjfG+Ys6ZzKsz4zpHx6dNE3LvWAz+xUUFxVwsGGPLh8kSWZ2bsG0bUiS&#10;rBKRRVHgDa+Ofwdrv3aVxaVl0/7AbOxSxgrl/dj4FAtLy5QUF25rbgcbquxm9WWn8k9bPrXV5Tz3&#10;7W9x9hWvQkDgd9/zbj7x6c/dVXw7Ofcxm7/GCfNNXLx6k2g0qiogA/zKW98OwOc+879V/0ZVWm0d&#10;sNtsNCQO7ZSVFDI6Pq2LSxQFWtq6ePZrXwXga1/4gvruda9+NQDf+r/P6GxTUFYaP+hzP/mh2K/E&#10;9fnPfuqew7KwPVjkXAsWLFiwYMGCBQsWLFiwYMGChZ8jGD96HtxXy8z8ArC9j88/aSj2ZWc9uMug&#10;1E16/7p6VbCF+4dx40YUBZ756hcB+Ov/8T8QELh1+VLKDYmtoN20uHj1Jmtr6z9zpK9UpDvt36k2&#10;RgsLcnnZI48A8Nxz3wXiijeH9u+h8UgDh/ZvXCtaVJjHI2fiJNpzJ49w/tRRHjnTyKNnjumumq3b&#10;U8PB+t287PxJgjYBV0ymb3CU9PS4IsjA8Bh2gxJSKnKC8Z0oCng8bk41HsLj2Vph80Fjq75RkmSc&#10;Tqd6tS3AwWNxZdXLV5seqG0AgWBItxmk/X9tbZ1IJGK6kf2wtpHc7Az27KoCoH9olN27KlVbB4bG&#10;kGVUEvSDxpXrt7h+s5283GxysjOpLC/B6/X8xMbLzTZPjZuEWjhdTjIzfDx69jiV5XHSX0d3P00t&#10;HWT4vDQeaVCJC63td3j+UhMr/rXEBjt4NW0/FURRoKtngAuXm2jr7EWSZE41HuTYJmTmh33eYeFn&#10;B8o84WZrF2lpDnZV7dx1utWVpezbXU2Gb0ONFfRtsuPOAHb7hqKb8m4z0uuB+j14PW7GJqZM3fn9&#10;a6wFAuTlZnPscD0F+blMTs/SfKuTSxqSoNI2ZWTGEgc1JEmmq2cgJfnf2LcAXG1qZXB4fNOx43rz&#10;ba42tSaRFOIHL8bV2yiU5+pYtb5OYUGc/H/hSjMjY5Mp47gbGOcdE5PTVJSVJLnJzspkbX09yR+A&#10;2+1mZm5BtVlr/4NGUWEeDrs9aV77IA4TiqKgkqNX/X5OvfwVAHzs43+FM0FQ+bcvf16N3wwNdbvI&#10;yvTh8bh5z2+8h5qGBuySzKlHH9O5U/zHFdU9Se9EUdhyHRaORLjd2Zs0F7bb7WRp1ora9mjMt83m&#10;owqqKkrIy0m+4t2fIGiKosAjZxopKswjEoluGrbWDgXHDter17yLokAoFOZGS3tS3TWWv0IqKisp&#10;xOtJB+L1RZZlRCF+0GlvbRVlpUWmhL2sTB8+nxdRFHC5nCwsrmxqswKHw87Kqp/1QBBRFAgE4wS0&#10;2cEhhjs6eOazf09+Xt6m9VNLOJNlmf7EQbat6vT45AzdfUO6Z9UVJSBLSX4b9tZg5H2LosD+fbW4&#10;XC5ysjNJdzlZXFpGkmSVSKfg6o02Ll9roenmbZpu3lbD//Gl6zS3dtHR3U+6M42GfbtS2q0lhivx&#10;a3+n+jsVWVGBIIr0DY6Zxns3JDfRZiMajd6VP63bE0cPqOu+7cZ/sGEPsixTkJ+rjoHbIQaaERTv&#10;ZQ75IPrO7cDskMHC4jK52Vm69rDdQwSQOHznX+P5S026Z3f7XU+JU+untb2HK9dv6dxA/MBKXLFW&#10;0vVR2nytrixlaXlF588YnxSLcadfLxIwNT1nSsLtHRhheHQiZZq0tg0OjyUU+3d+faFtv5IkMzg8&#10;rq6djGTi/qExbrZ16fybHfLJyc6k/vgJZGRe9qpXUlJdRW1VNbuqqthzYD+1VdXsqamhtqqakupq&#10;Xv7kk7z+qbfyOx/8kM6ugeEx3C6XKeE6VZ03m6u+FPj8Z/6O3/nQHwHw8T//CL/zwT9M2eelaqsP&#10;og2r9SgtjVg0RllJkc6uY4frceZkY5dkfnjhqmkYxnHb5/Oyq6qc3JwsFpeWdXFJksyffPRPEIDX&#10;PPU2Xf1qPNJAWnYWdknmBxeuJrWJ2mrzNYySBrPDAKnQeKQBV14uNkniRxevbdufhbuHRc61YMGC&#10;BQsWLFiwYMGCBQsWLFj4OYLxo2dGpo+K0iLdRqIC7QfAh4XAtW5Q7nwQm9LK//1DY6z6135iGzg/&#10;i9BuOH3j2R+QLstU1NeRnZWJt6gQGX1em23ObBY2bKiy3a+SxMMI44bQVjDmZeORBkAgMDvH/MLS&#10;Pdmg3eDR5u8vvOq1yMg6IurS8gpVFaWmYZj9bfbM6Uy7JzsfFFIRB8zq2kf+4CMA3Gg2J+fuZL+S&#10;m5WB252us0X5fz0QJDs7y9Tfw9JGjHnh83kpKszj6o02vF4PuTlZqq1jE1O4nGkvSb/c1tFDOBzh&#10;xNH9QJxQoL129aUeG7Sb55sROJTnre131LbuTBBIYIN8u7rq5+zJI1RVbBDVrt9sZ209QMO+XRxs&#10;2KOS41MRSrS/5+YXmZ6ZJzsrk7MnjyQRprR+rHHVwksNpQ6u+v263zuFosI86vfW6MZHZXN8aXkV&#10;ZInTxw/fFcEyJzuTxiMNFBXkM2pQv5Qkme7eIWyaQzB7a6upqSxn3+4qBOB6c5v6bmZ2HpsoEghs&#10;KLnNzi2bQDV4AAAgAElEQVQwNT2nCzPVIZqp6TmCoTCV5SWmeaekdT0QVMd+I3Hn1PFDnNEcYtES&#10;Qh4508i+3dV03hlAliRVOXinoORzYUGe2udp07G7pkJH6NSiprKUSCSS5OelGkMzMnz41wIPNP71&#10;QJBQKKz+ftubn+RP/9uHAbh97UVqqqr4lXe/B4CXP/la1Z2x/tptNnoHRhgYGqOyrITf/70/xFdU&#10;yNzwMO/7vQ/p3EqSjCzL+BNK68bwQuGwqUq+0m6WllZM57ORSJT9+2rV38Y8226+KfHE8yakew6w&#10;sLTC/OKy7pkgxEltECfPG0nmqdq7Qr7u6O6nu3eQtYC+vNu7emlp61IVaxW0dfTQ3TPI1MwcoVAY&#10;Sdq4VntyaobW9jt0dPfTPxQnv7a0dXHpWguXr7WwuupXSecLS8tMTs9w5fotgpp6cOX6LS5evcnF&#10;qzcJaNbhMjJNN29z4Uqz7uDe/pOnAFheWSGcaDOSJHPpajMXLjfxwpUbunAuXGkmHImw6l8jkCD7&#10;SpLMhStx9xcuNxEIBDfyN6EK/PylJtVOn8+LLMPFF2+oz0VRIC83Tqg2xiuKAoFAgB9fuk4gEOB2&#10;Zy8vXLnBtebbqhtJkkGWsYki2VmZyDL09A8B8Pi5EzxyppHK8hLWA0HS0+OEuOcvNenakBab1blU&#10;bfrK9Vtq/TGuu+r2VFNVYd4Xm61VlDmf0Y3HnZ40zzNis3WPkZhrFo6Zf0VlOGD4tmMWhtmYtLK8&#10;ysWrN039mtkAEAyFef5S00tORITUa9+zJ49wsCF+QFabzrsh1rnd8fIbGh6/Z/vMDi4U5ucQDkdM&#10;1/3dPUP0Goi1xvVJmsNBR3e/6fpBFAWqK8uQJH06u3sHudM3mORndXWN0fHUirjaeAVRpPX2nXvL&#10;iC2gXXtdb25jRDMvM9apovxc3TfW1vYeBobG1N89fcM8fynexx0/fhoBgbWZWdxyPBxHZibFJaUU&#10;795NVGlvssxQRwedTdf59jNfVkm8u6qq+I+//BRvfeOT1FZV89irXq2zJVWd36wt7FQbSTXmPf2u&#10;X+MvPvkZZGS+9ZUv8rLXvIa+wVFT+7b77eV+ocSnzGHHJqa4cLmJqzc25tJPvCKet//8xX/i6o02&#10;tX20d/fx40vX+fGl67yYILVLkkxbYny5fK0FWUatA5Is8W/f/SHt1+Ik37/5i48mpfPp3/odZGS+&#10;/MyXUn6XN/5W8ivVjQNmkCSZX3/3exEQ+NZ3vm2t0x8g7Fs7sWDBggULFixYsGDBggULFixYsPCz&#10;BOPH9dzsTK40tfLomWPqe/jJbD5vhZa2LooK8qiuLNN9TL4bhZHNoIQTjcVYWl5mb211yg/CFu4e&#10;2nL6x3/+NAICP/rOdwA4f+5xvvP1r6Qkc223fKdm5klPT99hyx8+3G19F8X4dbtVDfUMd3TywpUb&#10;vOm1T9xTvFplH+XZI+cf58Kz3+IHP/p33vn2NyNJMkcO7FM37I2EHzUMWUJkY/NAed7dO0hFWTHu&#10;dNeOte/7gRlhSfusvSuu7ra/bpf6XLm6/Nvf/gaf+MuPJoWnYCfSFopESHc5dc+UOPLzcsjPy0mZ&#10;nocNoVAYpzMtTgQLhjhQFyfYKDbLskxVRemO22/ME79/jcWlZQQhrp527FC9ev2ngpcyD40b+8Z6&#10;qG2Pl6+1EIlEsTvsONPSVHezcwsMDo9hs9vZt7taVS1r6+xlZdXP3l2VNB5u0KXLrK5obem8M0Bt&#10;TTkuZxp5udk8cqZxy757p8duCxa2C4WIGgyGCQSCOJ3OHa+DohhXqZ2ZnefQ/n1kZfpwuZzUVJUn&#10;zSnN4jZr38q15CvLq6qyqSgKBMNh8nJzdOGVl8aVvs6ePMILV25w4Uoz1RUlyHKcOLjq9zO/sERu&#10;ThaCKNLTP8SdvkEEQaB+7y6V0Hbx6k2kBEGoYV8tQyPjOBx2Xmy6RTQaTXJ/+dotkCUEIU5UNqZJ&#10;m57N2v7i0jI+r8f03f1AiW/f7uok20RRwOl0crB+t6nf7KxMojGJtbV1lcj2UvZflWXF9A+N6cby&#10;rfJxu1DKpvV2NxkZPp3K/tDoBO9499N86dOf5H9+7L/z7Ne/xjPPfIHhjg4++Q+f573vfqfp3E4Q&#10;BEbHJ3n07HGWVlb5b3/4p3zg6Xfx7DNfpnbXHp0/r9eDKAim86xoJMrM7DzZmRm4XU7cXjehYIil&#10;ZT8xKaYe2gyFwkSjUWbnlwiH44TQqzdaOXqoHkmSmJldIBKNYrfZ8HjSyfR5CQVDTM8vEgpFSHPY&#10;yczwkpOdSWA9wPT8IsGEGmx2po/JmTix3eVyEolEsdlsZGZ4mJqZIxKLEYtJLCwtk+H1kpWZSWF+&#10;DguLy3T1DBCJRFlcWiEzw0deThaRaIS+wTGikQh2h4OsTB/FBbncuNWJ3WEnEokgICAKAvMLS0Qi&#10;UYZGxgmGwggCyDLMLywRDIYZnZgiFAohJ7qUlrYuSksKkYnPlULhCKIYxeNxMzk1w8zsPLFYLE7g&#10;FUVGxqeZX1ikp3+YWDSKJMvEJIlgMMT/z96bh8eR1Pf/r+6ZkebQfVv3bUuyZcuWbK/tXRtY+JJd&#10;YLMBwg1JCISEZHMAARYSrnAk8EsCJCHh+BEIYZc7wAJfrj1tr21JliVZ933ft0ZzaKb7+8dMt3p6&#10;eiTZlneXbL+fR496qqqrPlVdV3e9611z84uMjE8RDLd1GYENj5eZ2QVGJ6YQ2HpWGxse/ulz/whA&#10;XV0D1y9fIjMjg/V1N5NTsyqpThAEBFFk3b3B5PQcYxPTCELIXZZl5sP51RKaBQHW3BuMT80yMRk6&#10;ElxAID8vB3t4A9+TF5tC3wUsFsqLC1T3uflFSoryEQQBm9WqEkklSabmQDkzc4vMLyySk53BgYqS&#10;qDp4suGw6vbEhUZmZufV/kMUQ3Xcrpt7+/3+mBsLA4EAwcAWGTFW+916R5KZnJpVNypow2ekpW47&#10;D9T/FkSRnv4R6utqIjZ62azWKHVfbRvcDko80zPzEX2+Pl+x+qoNj5crze2cO9NgOM/czi0pOZFg&#10;IMjg8DilxfmqvyRLEaQ07T1KvejsGaR6/zNz+oaCG83fjRDrRDGkfD09O09hjM0zN2NjTnYG3X1D&#10;zM0vkp2VHlGfLBaBmdmFqFNMtHlIT0tlanZr84/+3SI7K53FsGq14ud02JmdX6KqMvKe8uJ8rrZ3&#10;G9qpjz8jLYVFjULprULfriDUt3h9frXuGaG4KI+R8Un6BkeZmp4NKZprbM/PyybOZiU9LZnamkq+&#10;/m+fA+BKyzXSUo03CunrzYc+8RnGxkdYWlqgv78Pz9w8MjJj3V2UF4f6qqTcfbzs3vv56AfeExHH&#10;6soai8urFBflbZvGXiBWnPffezcFuT/hbX/8VkY6O7n7RWf58le/yd1nT8b8drTXCASDUe3N6/Pj&#10;cjlVRfpEzSlOr7zvfh751n/z+K9/wac+8jHVpuK8HDVcYsLWhofCvBycDjvjYSJ3RvjZWi0W/uXf&#10;/gkZmb948CNqeO3/F7/gLP/4cXjyp48An48qg0uNrQCcbDgcYf/NlNNvvfiFfPYTH+bHD32Df/rk&#10;x274fhO7g6mca8KECRMmTJgwYcKECRMmTJgw8TyD/mOdy+XEYhHVo0O1H56fa/BvbrIvJ/O2xK1d&#10;kLJaLOTl5qgLTc/V8vhNg1KO/UNjdDZeifB74bkXAfDyV/9uzPt2giTJHDm0nyMH99+ipc89GC2Y&#10;KqoWuyWPx8fbeMG5lwDw6OO/jpmGUXx6Yo1ih3J96niI3H/hsV+rfkbEXH0erBZLVD7c7g2mZuaQ&#10;JSki7LMJSZa2rg0UhOYWFrBYIhcdATYEGdHrpX9oLKp89zJfK2tuVjWKWEr8sUiV+jr0bEOxZ3pm&#10;nqfDC019Q6PY7fERil4KCVpP/NorG7Rl0dzaiSTL2Gw2fD5fFDH3mS43LdnCiPSgXDe2dBAIhIi5&#10;Z07UkZDgZHFphUtNrYxOTFNRVkRDXQ052RlcbQ0R9ZeWljlaW0W6wbHdRmRChUD/1NNNzC8sMhdW&#10;3tvp3u1sN2HidkFbx2bnFxEEgeWVVUPFv5uNX1+PqypLsVqttHWE1NvibDYKwkfLa/vfWHZOz8zz&#10;xMXmqLRarnfT2x9Sq1tdWSMYCKgkI33/vri0ErYtyOzcIlablQSXC1neUjvMzcnEZrWSmpJMSnIS&#10;LufW5qb8fdlkZ2WQmZGOy+ng+LFaTp+oIzcni6zMdLIy01ViLkBxQa5KEtTnRxQFrnf3G+Z7bGKa&#10;IY3i3+kTdRw7Uh2V91vF+vpGVH9kRAjVQwmTmZ4acYLHMzk3SUhwsrS8giespqq161ah9On+zU1y&#10;stIj4j93poHzFx4jIAp0N4VOAXjXux4E4HOf/3REPFqCoHLc8vWuAWoOlJGTmcF7P/opIHSE9Vf+&#10;69uR98rGz0EhbvYODNM9MMLKyhrziyv0D48xNDLO7NwCAB6vj4WlFcanZpienUMQwO/fxOPxsLC4&#10;zNjkNFPTs0xMzzI9M4/H62Nl3c3c/CILS8vMLy4xM7/IutvN6rqb2bkFllfXcG94WFlzEwwE2PB6&#10;WV1bZ93tDoVbc4dtFFhbWycYCOLxenHY40lwOcLHvofqm38zECYNy/j9AeJsVmw2G3E2GzarldGJ&#10;GQQBEl0uEl0uUpKTkOUQmTAuzkZiYog4nJaaQnlJiHzqdMaTmOAiJTmZ9LQUMjPS8Pn9pCQlkJuT&#10;SXycDUEAm9VKaVEekiRjs1pJS00lLzebgwfKcNjjCUqS2tZF0UJVRQl2ezxpKUkU5OaQuy+byrJi&#10;6moqcTrsZGakUllWjCgKJCclcbiqApfTwbXG0FHY1VU1yMi85NxpUlKSKMjL4VB1JTUHyjlYVcHR&#10;QwdIT0ulpCifhroajh2u5tjhaqoPlOF02CktDrnXH6mmoa6Gk/WHyUhLpay4gHNnGjh3pgFBgJSk&#10;BLU9h/ouJwKR88POngEGh8cZHB6LcD9/qZmOnkFm5xc4e7pBJdyOTUxHKIlr6+Oxw9XIcmT/tS8n&#10;i+NHD0XU142wMrkkyVHqp4IYScvZaXNGXk4WPr/fMKzyW6vMaTTvV36nJCWy4YlW39a+3yj368eo&#10;WO8SCnoHhmm+1mkY53Z57eweQBBQ1bF3Sw5W+m6bzcrkzFzEPbGIuQrs9viIo+WfCRjNc69399PW&#10;0av632p/frimkpMNh/d8XDp3pkHdFKKtGwopd35hKSK8Nv3K8iL1XV5fBtp4tPeUFudjsUTT15KS&#10;E0lNSVZVtGN9qwgR78tU9fBbRaznMjw2FSJe6hT+tbZJkkzD0UMsLC6HNgfY7dx1ql4N63TYKSzI&#10;JTExgeSkJI6cPgPAj3/+aEx79LZ86H3v4iMf+ACf+8w/0t7YSP/wEAPDwwwMD/Nbr3otG4LM6uQU&#10;3/zSv1FWXExpeTl//tehMfxqezfDY5MRthulcavYKb76uhqaLz7N6Re/FIsk8Y7fewMLi8uGfdle&#10;vzNKkqx+i1LQ1tHL8OgE+0sLqaospaqylPy8HNX/rlP1lB48RLwE3X1byv4JiQmUFOVRUpQXMTdO&#10;SkygvKQAmdCmGGWD3dce/gEjHZ0kZGXxzj98s+F3uMryIoprQqf3/OCRX0WVSXZWBt6wYr5+fnuj&#10;KC8poOTgVlombg9M5VwTJkyYMGHChAkTJkyYMGHChInnIbQfXwPBIIV5OeEjtspU/+cCIU6L6Zl5&#10;HPHxOHdxfOLNQB9HaVH+c7IcfpOhlOfPfvkoAgKnX/JS1e9QTYhQe625MSr8bp+DEsZyA2ozv0kw&#10;Ko/tykUfNjUlmZfefTf/+a//zGOP/xLYUnPdScHHKE7t/4rSQgKigDUQpH9ojILcbFU5aqcFVr2d&#10;7Z19uJzOZ0WdLhaUhRujhe/R8ZCC2P7yLTUtpY89c+c5mp98nAuXGmP2KXuRv9m5BSyaxSUlvivN&#10;7VSUFZKclLTtov1zBYMj42SkpzE6PoU9Pp6GupoI/+r9pSwuhRaJ93oRUVsXm651AJCWkqKqqOvx&#10;bJVdrHQV98K8HLLDBCtJkmnv7GV5ZZXEhASOHDoAhI6+HZmYBlmiKD83QjXJaEFPm+b8whJpqSkh&#10;ckxyMoeqKwwJt0Z2RhBCngPt2sTzC5IkU1tTydXWLtbWQ5sZbsf8Uanbp0/U8dSlqzxxoZE776iP&#10;Crvd+Do2OWM43y3Kz2V4bJKkRFdIXVIQI+5XsL7uxuV0kJqSzNLyCm6Pl5SkBCyW0LKwEndFaSEV&#10;pYWG7b5Ep6am2qBR5tP2m6MTU9hsVjY3A6yvu0nQqN9eamoLq3hGl9Xg8BgJLlfM9G4VkiQzOj7F&#10;8OgE5840qO7asVrJh9fn53Jze8RpIorN6anJEeq1z3QfFhdnY3RimqrK0j1Pe3Z+EYfdTnpaiuqm&#10;xP/Nr36df///v8Z//fvnOXD4MA9/49vUHD9Bx5XL3PuqV/OT734nIrzyPzkpifmFRaCMkqJ8vH4/&#10;73zvB2lvv8Yn/+a9JCUm8cpX/B8AdVNdrDnSuTMNql96WgoFYaLMxNQM/UOjpCQnkpKcqBKl+gZH&#10;mZicITUlmdSUZDW8Ns6U5MQowjyE5soKEUfxa2zpQNrc5GR9bYR7W2cfS8urnDlRx2Pnr3DwQJla&#10;7xMSXKyshlSq62oPqKTBhASXOkYraGzpIHdfNhWlhUCIWL+yuorL5cTlwlBF0RW2VWv/4+cXCQSD&#10;VJQWUlZcwNON1/D5N1l3b2C3x+P1+aivO6g+p6AkIQoCxYW5gE5VOj5OPYlE/0wcDgcDw2O4XA6S&#10;khORJJmgReTUuXO878//CAGBhLByoCTIUfYrNrtcTvV63e1hZGKK9LSUHef/sgxr6xsqAaq2JiSz&#10;2dU7yNjEtPq8z54OtffHzl+hsaVDnVOmpCSz6d9kbd1NW0cvB6sq8Pl8DI2Ejhvv7htS+wpJknnq&#10;6SYgRL4dHZtU50xlGjV0xU6taq5ejdFuoNRutGlJQUlRXojkHaMcunoHmV9c5s6TR6P89PccPlhp&#10;2M9vbHgJBqPJtIotRhtK9G09JTkpgvBqpPpqlIcNjwcEkZWVtai8x7JHe11bXYHFakx1ikVOO1xT&#10;SXx8vKHf7YLRWL+0tExhfm6U/8327VpVaO3YdjvmOAqSEhMIBIKGfgqOHjrAhseLXVPm+jxqf2ek&#10;p3JGQ2zU5uNQWNl+u/cg9f37RN1O2doVjN5pJEkmGAhw7HD0JqK5+UUGhseQZJkzJ+pwOuzquKG9&#10;3+h7zhte9xauXTjP9773MG957f072qbkdWximv3lxVH+n//MJ/n8Zz6ppnOwvh7v/AI/++7DlH/3&#10;YQAOnjhJWtpHqQ2/y92ueY2eWGvUJv7zP77AX77/g/zkW9/kxNE6Hv7BI9TrvgPstY3a8pckmZ7+&#10;IRaXVrDZrCqJVgslDy9/xav47PV2vv7fX+NFZ08a5klvp81mQ9SQxj/04LuwAq1XIgUL9PG8+Y1/&#10;wEff/1d8/4ff4f6X3R0Rb0lRHqPjkywuLavj4Y2Wjzb861//e3z8wXeraZnYe5jKuSZMmDBhwoQJ&#10;EyZMmDBhwoQJE89DKCQtRS2gMH8fFqtFPRpL8dP+PdvIyc5Qj+y6VWWA3cCIyGbi1qCU55e//K/I&#10;yHzti19Q/cpLCkjOzSVeir34txMU9SCjj+O/6dC2Wa3bdjD6OF9fF1K08szPs7C4bLh4p1+oMPI3&#10;Uvd44UvvBeD7P3qEq61bCko7QW9nXm42tTWVhmk/m9AvzCkozN/HgYoSwzL8qz/7SwQE/u8vfmL4&#10;DPeqbsqyTFJiQkS/NT0zz4bHS2pK8m9Em3C7N9gMBDlYVcbg8Lh6/KwWoiiQkZ56W8pQu+BntVgo&#10;KsgLH6+eEHVcr/b6mSxLo3a3uLRCS1uX6q6QfhaXVmhquY7P56e2ppKjh6tYXVvnwpUWRiemyM3J&#10;5OzphqjjTI3SA5iZXeDJi020d/WxsLhEVWUphw9WRoTVq8QZLWjr3Z8r7dvE/17o69i6202Cy2VY&#10;Z28V+jqfnppiaMN290qSjNfno6w4P+q+4qI8nA47vQPDSLJMcUEuGx4vbvcGbZ19nL/cwuPnG2lu&#10;7eRKy3VW19dJSU5CQGZpeZW5hZDS6JMXm7hy9TqBYJDR8SlGxyaZm1+MaWf/0Jh6bTTW+Tc3gZDq&#10;rdVmZX5xJaL/8Hp9FOoIkgDDoyHF3GNHqlldWaO9sy+qTG4VoigwMj5FVmYkIdKoH7LHxyFLkqqe&#10;qc1rdlY6Xq9vz+3bLVKSk3C7t5Qv9zLtrIw0jh87FOGmxJ+dlU5z82UsSYkEVlZZXlnl/e95P5LV&#10;Qk9TU8w4a2sqsdqsPHGxmZzsDNJTU6ivqyM/L0RA/finPsz//OSXiKJAakqymq8I6Mjn2nmhKArs&#10;y8nk5LFo4pPTbmc74cTdkNf0hEvRIMIsDYlMFC1YbTYkSaats48nLjZTUVrIyfrabY+o9/n8NNTV&#10;RJHkk5OSDG3SXuv7m6zMdFZW3Vy43ELTtQ7s8fHY4+MYGBojOSkh4lh15RuANUxu1NenWOWjpHns&#10;SA1lxQVqmLjNAHa7A4HtiYbafk7rn52Vzura+o7q1JIkIwjg9fmibF5ZXWd4bDJqbmYRRVV1WpJk&#10;aqsrsNmsJCa4VMJsfHw85840cNep+gh1S1EUyM7KUOvo5MwcawYnVUCIDJwSJnTpbQ8Eg4b1Tk98&#10;1ee1orQw5hw+f19WhDKp0TviTu+NgUBgW5VRo3anR21NZUzVdCO7FaSEy1R/JLtqW4zxWbHJ5XIZ&#10;bmKJZaskyTgc9oj692yg+VongiBQVJAb5ad9bjdinxJ2dm5hzwmWC4vLrK+7o9I6erhqx5NMvJub&#10;dPcObdvnPnXpKl29g4Z9kPY5aq9jlY3ibzSf2CvMzi0gWizqJgLFnrGJabr7BpFlmfLiAtXGrt7B&#10;iBNGYhFM77sndIpUZ+MV9eSDWFDub2nrYnNzM2JjjR5KOtebmugfHqKtq4uMoqKQ2+VL3H/PSygv&#10;LuHeV736puvfbmD0fUnv/9m//zj3vuZ1ALzqlS9nYXF5T23Yyb6Z2dAcOdYpXEoe7n3xCxEQOP+L&#10;nxmGM+p3z5yo49TxIwD87cc/jUWS2F9fb3iftvxf/tIXISBw8Zc/j1AUVvzPnm6IUOrdqY3EypMk&#10;ybzipaE6+PQvf/GMlv3zCSY514QJEyZMmDBhwoQJEyZMmDBh4nkM7UfhuoP78W9usqpRL9H+3W4E&#10;gsGIRRj9R+FYi0t7ZVsgGGRzM0D/0BhNLR17EqeJLWxuBpAkmV89cYn12TmScnKinu/h2pDKyY2q&#10;PSj/Lza2MjI2FRXmfxP5a7v2qP8Irw13qamNmdnQgt2xO88iIPDkxaYdyyaWv75/kCSZs3e+AICn&#10;Lz1FSVglVoGi/BQrHm37L8jLMSRmPpswWvTW/s7ISI3qvwBysjORgebz5yMWJfUL3bEW5Y2ujdws&#10;Fgv7siOJR2OTMxELh1ro04z1fPRpGZFDlfu3i0Pfvxv5x9vjOXvqGJ09oSMiFYUkxX9Wt7Cpr3/b&#10;YadFRq3/6soaRw9Xse72IIgiRw9XRYTVjz970b9sN94BUcppyv+2jl6ud/WpqslKWYyMTdHRM0BR&#10;QS7Hjx0iMTGBiclZrrV3k52Rzl2n6lWFPm38RvlT0N0/jD0+nrOnGkhPi14EVEjNejctTEKuiduB&#10;nQi2yvxudm4Bj8dL7r5sjh2pjqizewV93Z5fWMTldG7b/xi17ztPHlXVJvX9p0Ki9Pv9DI+O09LW&#10;xdjkDEkJLvJzsmioq+Hs6QbuPHmUO08e5WB1ORaLBUFAJc45HA6qKoqxWizMzC0yPDZJV+8gj59v&#10;5Epze8Si/KXGVsYmtuZWRv1TnM3G6eOhOVx5cQErq+tqfgLBICnJSYbKuEmJLvJzcwgEg7R29UUQ&#10;gIzK0wg7kayXV9ZwOuxU7y81jFvb/ynPoWdghNn5RWbnF5EkmetdA3T2DCKKAp09g1GkodsJxb6K&#10;0kI8vi1y8G7T1tcffVltNz9T/D/4vg/y7nd/gLc+8C7+8I2/i9fn50//6n2IcXGUF5dE3KcdS86c&#10;qCPB6QgRImsqKSnI5Z1v+wN++42/x/r0DO/5s7fz3R/9nM6eQXw+f5QNqcmJSLKxqieEFDr1Kpii&#10;KODx+XA6nTHztxvymjb/fp+fTU25KX6JCU7SUpIIBIOcPXUMe3wcoiiQlZ6KLEn0DY5ypbl92/bf&#10;0t7N4tJKRLxJSQmUl+THtEm5VubPCoryc8hISyYYDGK3x5OUlIDVakWSZVKTk5DlSMLb+OQMgUCA&#10;QDDIleY2evtH1PJR0ohF+lxbW8cbro9HTp7k7D0v546TZ5CR+fI3vh1lr/5+o/m/1WZlaGQiIrzR&#10;u03NgXKqKkuj8l9ckIsUJsFq087MSIsgA0uSzOLSCnn7sqgsL4rKn/ZeSZI5UFFCbU0lgiDg8/u5&#10;2tbF9a6BmCRPIxK1MtbY4+MiCMj6ctG7Gc3P1PqXmIAkyXT3DW3bH2nLaHQ88j3Z4/PjtG+vJLub&#10;vkarNBwrL3r32uoKUpISY75bbDc+a+f/yrcrIxiVnyTJ6maUnebftwqj/qeutorjx2q3Ldfdji/a&#10;ej2/sERX32BEPdGnb1RXd3o/6u0fprWj19B/dHwKj0F9VpCRlsrK2hpen98wP4FgkDirhdn5JfV5&#10;eDxeLjW1RfUPEPqe0dbRa0gi1V4nJSeyuLSM271xS89Uf+/0zDzdfUMEAqEN4YPD4zRf60QUBQry&#10;cjh7uoHTJ+rIyc5AFAUmJmeZnp2nd2DEsB/V18+TL3oxAA9994cx66fyvDc8XtbW3dQcKN/2/Vvv&#10;d72zjx997/v0Dw/ROzhIdUOo7Xo9ngiSrlH57yb+7cpb34cZ1b/P/v0nqDl+Aqsk8/Y/+9OYY9Be&#10;tFXFfiUul8tJbk5WhHq7UR7KSgrIKS9DQOD7P/6FYRhRFNjcDKibvRT0D43x31/6NwD15AF93rTl&#10;n/ZNnD4AACAASURBVJSUoJJ4H/n5oxFht2u/NzJHVJCelkJVQwMyMo/84jHD+fVe95HPN5jkXBMm&#10;TJgwYcKECRMmTJgwYcKECRNA6JjNmgPlxNnjDT8C325YLZaoRRjlo+PwyAQrq6uG9+2VbVaLBZvN&#10;ytTMHMm6Y8zMj5C3DpvNiigKfP0b/4kA/OFb/yRqkfnc2ZBaw5vf9g7V/UZUH2RJoqhg3/P2ecUi&#10;KS4ureDxesnOSg+Rfu58IQCPP/XYnqZ/+mRocafl8iV1UUqBvm0bLcAatf/nCmItkipKOIr92kUz&#10;gOLCXIKiQHDTx+DIuCEBUv871iKc9rf+nv3lRaqql4KGuhr1CN9YeVJgtVh2XCQ2Iodq798uDqPn&#10;q0CSZHxeH76wImEwGCQ7Kz1isdVqsdDZPcCwhrShJ1Pp49T+N7JZG1YUBdo7++jqHaTlejcjY1M4&#10;HfERyke3EzvV9VhlGxdn42BVBUcO7UcUBfoGR3nq6SZm5xc5fbyO7Kx0Wq/3cqmpjezsdE6fqKOy&#10;PKSWpK1LseIfGZtSw5w9dYzjxw49Y4Q0EyZ2i+36FgBRELHZrHT3DTE8Nkl5ScGe22BEfmnr6EWW&#10;ZY4eDhGBh0YmePrKtV3br8Sl7T8XFpd54mIzsiwjyzL1R2o4faKOAxUlFBfmUlyUpx5Fr23fp0/U&#10;IcuoaqI2q5XExAQAMsOKa+fONFB9oIzERBfjkzMA9A2O4vX5KcrPjRqPFCwurUSMUelpKeTty4zI&#10;35FD+1V/bVmlpaZQVlKAZ8NDMBDkYFV5VHnuhFgkayWtlOTEmGOhUr7asU0QRZBD6rnTswtIssS6&#10;283q6tozSspVoNhnsVjIzkg3JPbtdL9SPkp+tc+ht3+E+cWlmCRDq8VCTnYGwWCA1rar/OUHP8p7&#10;H3w3R2sPc/zOswCcuXvr+GP9fObYkWr1OjUlia7eQf72PX/FG97+TgQE3vfAO/jZL38dKmtd+rU1&#10;lZw7fdwwbgCPx2v4LCYmp/H7Q2RfURCj5lA38vxEQSQuzmZIAHM4HJSVFETVv5zsDAQhNEdUFFP1&#10;kCSZvsFRgsEgaanJEXlfWVnDHz4NZCdon63L5WR6blF9brIk4/Z42QwEiYuzce5MQ8S7wsraOvHx&#10;8VgtFrw+PzabdSvfSpnJkiEZampmnrU1N5Iksz49w4XzT1BZXo6AwHd+8N1d2a7Yr+QhOzOd5ZXI&#10;932jstOqBGrLPiszXVUc1j6nqsrSiBMurjS3YbFaVDVtI0KuUfoZ6WkAyDIq2V9779XWLnVjg3au&#10;ro1DlmXmF5Z23cdZLRaevNgUodarvbehroYDFSUxCXLa/nHD42VI8y4iSTIWi4jT5diVLTvhRtsW&#10;wOGDler4eDP96uzcAlfbu2P6G81vF5eW6ewdACJJvpIkb7sZ4GYgCsZUrL3ahKqtXxnpqQiEyjLW&#10;/N7o/TMi/7p6JIoCJUX56iZrvf/8wjJdvUMRbvr2Y7Va6ekbjvKDUPmUFOWrCtCiGFKx9np9dPYM&#10;huzXlKHNamUpTMbWj8f6tiYIAn2DYzHb9m6gj7NvaDT8TUuk9XovYxNTWK3G8w+A/uExrFYrm5sB&#10;w3dV/fj0yt/5XQC+/z/fMkxf+9vr9ZGWlhLRH+qfo/75t17vwW6PJysjTY3vx9/5Nv3DQ/z6J4/g&#10;E6GnqYny4hL+4E/+LOb7+3bvjzc0vhrMpyRJ5qv/8R8k5mRz7cJ5/vL9H9zxO8jNQrFfFAUWFpcR&#10;QH1P3imNt731TwB46FvfiFmvlHeP6Zl51fYP/93HAJn7Xv/mHe0TBRGrxcLvvvJ1CAj8+JEfRPqH&#10;bZ+bX4wiAe8W+o21v/+Wt4XS+vH3I/y1aT5fv7XuBUxyrgkTJkyYMGHChAkTJkyYMGHChAkV6Wkp&#10;+L0+BobHYi4qPVPQfmgfGZ/E59u8relJkozbvUEwEIw6WtQkIu0dLv7y58jAO98W/UFaIXc++est&#10;BQqjBWGjBciJyVni42wR95gIYXR8mgSXS/196nionH/1y9BRfHvxgV0UBcpLCtgQZKxhwoFRGKNr&#10;BYoajhGx8rkAowXLzp4BdcFF667F8OAgAgIXLu+sVKy9X+l7tYsgsfrj9fBR1zdifyy3WO570a6M&#10;2q4oCnT1DtHe1Q+EFHP3l5dElIOy4FSsUV6MRRQ28tuJeNx6vYel5RXcGx5kGYoK9lFanE9ebtYz&#10;0p/oCQ2x0nS7Nzh/uUX9XVlWTFpqMj6fn7aOXqamZykqyOPY4Womp2Z4/Hwja2431ZWlWC0WLJoF&#10;Nm1d0j+Xto5eHj/fyPDY5I7EcRMmnmvQE/CU/zIh9Uh9uL2AUZtdXFpRyV8A6SlJ+Dc36eodjGmD&#10;1+dX1Su18Xb3DfHUpatMTM2Sm5OJaLFw5x31O6p7adMRRQFBEBAEVOKiJMkUF+UhCCFFuKyMNKoq&#10;SzkcPtLX7w/NvUfHp7jYeI35xaWIONfW1unsHlAJuqIoYLNZWV5dZ2l5Ba9vKx09FGKlJMlYrVYy&#10;M9JwuVwxyYw3it28v+j919bWCQaCHK2t4mBVBbXVFVgtFo4fPaRu3DMiwj1TiI+Pi6gfu4WezKLN&#10;98zcPBZRNCwv5bd7w0NVZSXZ2Tl87nOfZmF0lIe/+zBf+bd/YV9FBdP9A/z+O95pOE9S/nf3DeHx&#10;+igrKaC9u5+PPPhu3vD2dwLwhc98gp8/+sS2pA8j96bWTlqv9xqGCQQCar03mqPttv2LokBuTia5&#10;OZkR9yvXza2dbG4GQnNYzTHqDUcPIckyohibijE5NUNigkuNS7FncGSCsYmZHW3T2wkwMzuPPT6O&#10;ksJc8vZlIksSAjLjU7MRYSVJJjsjncqyLeVYRd1aa4tVN29QsLyyyuz8Iude+lJkZH77/lfzB69/&#10;JTIyp+84c0O2KyjMy8Eev7VJ+EbamfKslY0A+rqckpKkKhQfqa2i7mBoU9PM7AJXmtuj4tGmr/zP&#10;SE9BQIjqd5X/a+vrzIYVWWPNryRZZm19Y9d9nCTJCKJI78DWe5U2bsWW7eJT6rrTYQfgene/eo8s&#10;yySHN2rcKpparke2wR1U7RVMz8wzMjZ5U2nmZGcARJyuAbG/G0iSTEZ6KqIgqGNxxHwhTATdq/mB&#10;ti5seLz09o/clvcKxdbUlCTW3buvX8q92ndOrXsgGCQnOwObzYrbHVK214ZxOOJZ1RDH9f4A+7Iz&#10;WXNvqeLrCZY52Rncdao+wha7PZ65hSX02F9ehCQFDdPRIyszPSJd7T0382zd7g3i4+KwiCKJCS6W&#10;V9fIykxX50v6dNbW1kGWOH28DqfTwerKWtRYpB9P7r83tNFluKOD/qGxiDi193o8XtbdG9SGT5nZ&#10;zXvv8OgkyyurrLs3Itw9Hi/N1zoBGBscon84RLZ+8qePUF5cglsXXonf6J3+ZtuMvlzSUpP50he+&#10;goDAT771TT7/xa+pfrej/UzPzDMwPE5BXk5Mu/S49yUvAKDl/FMsLa8YhrlwuQVBFNVN649fuMLT&#10;v/4FAgKf+buP7GiXktc3veZ+AK5dOM+Arl4ADI1M0DswvCu7tTAK9zsvC6k3t1x4isGRccOw5rfW&#10;m4dJzjVhwoQJEyZMmDBhwoQJEyZMmDARgYAkMT45zeLS8s6BbzMkSVZJWcriS6yF31uFKIYW206f&#10;qNvTeE1s4WsPhRQYlOPz9CgvKcAngjUGgU+BkYJIXm4Wdxw/si2J938ztsvrkUP7qa2uUMMoKma+&#10;xaUIxbu9wIvu/j8AXLzctCtblWu3ewOP10tZcf6uCJXPBvT2KAQZrUqwkfqLgp//4ie7Ske72K8n&#10;menjVPrIQd0xwEvLK4Z95W77z53KPhbRdzsCsBFJRoF7Y4OK0sKYto5PzoTUDA3ivBk7tWjr6GVp&#10;eZXC/H14PB5SU5K5cvX6rkkFtwNG+RsZm+JKy3UCYTU9pTy7+4Z4urEVe3w8d52qR5Zlmls7mZpd&#10;oKQon5P1taSlhlSVt6ufEFqgXV1ZY2kltOB858mjMW18rrVPE89fGPVrSh+ibccWUaSrbzAq3F6l&#10;ryWbDAyNYbfHq0evQ+iY5cyMdGZmFyJUELU2DAyNMbewRTKanpnniQuNLK+scexwNbU1lczOLUTZ&#10;oORXkoyV/0Jkh1QyM9KQZXB7PBHllpWZjstpjyrLqspSzp1p4NjhKmRZpqO7n+tdW4qD1zp6iYuz&#10;qX2Mcv/S8ip9g2NcamxldHwqatPJzOwCl8OEOFEUcDjs1BwoQxQjVXBvlJynxcLiMk9ebDIkkMTC&#10;9NwiTqeDxMSEqLnm7PySIZHymYIoCsTH2Vhdi32E+3b3GqF/KKTqlx5WT9ZCO6bvLy9BkmX++A/f&#10;xmf/KXQc86/+5/ssr6zx1S9+hQ0Bnvq/P+Ujn/r/Ytrg8Xjp6O4nb182oiBwqbE1RND9o3ciI/MP&#10;H3o/Xb2Dav2WpNDGu6cuXeV61wBT03NqXNMz87R19BIMBNnc3FTDz84t0NbRiyAIoFEkjLWJZ7ft&#10;PyM9NWqOol4LgqqWqm3XToedgtycmErd45PTQEgdWB/vRgxFYCPo62FyUmgTgMNhx+VyEhdnw+lw&#10;4A0rLitH0IuiQHlpIWmpyYiiwIGKkoh4dkpfJuQ/2duLRxD4rRe/FAEBEHjJC26OnBsfH0dSUoK6&#10;CSAWkbr1eg+XGlujyELbvQNubHjUTWD2+DgSwm1ZlmXcHk9EPHoMDI/x2PkrDI9OUltTSUNdTUT9&#10;UTeAyLAZCEbZpUVcXByBwO7nl6IokJqShMfni8qXEvf0zLyqxqsn4ivXyu+M9DRVpRRACgaJ16m4&#10;3mzf5vF6ud7Vp8axnSq8Nq2e/hAZsLMncuPKbmGzWaNUI7f7bgCQ4HKxqVOn1j/TvZrnKnlpbOmI&#10;GN/3Ekr9P3xwP4fChM0buTcWlGd4+kSdOi5qn01VZSmCgEp810IJV15SQDAQwOfzG5KAtTYo/6sr&#10;StiXlREVX0KCi9rqyl0RQQ9UlJCcZHwa1o2SlyVJxuFwcPzoQepqqygu2MedJ49SVVka857ExATO&#10;ng6plR8/epCk5MRdpXvXPS9DQODnv3oswl3bH/YNjiIFNe14m75QwcjYBLIcIktr4XDYWVt3s7qy&#10;NbfoHx5SN88crqmhrLg4Kj6jZ3iz5Gejcqmvq+EfPv8fAHz2Ex/m+4/88qbi3gnTM/N09w3hDZ8y&#10;tZNdCjLSU6k7cycAj/z8UdU94lkIAkcPbZG3P/TRvwHgNW/9oxuqg6IocNc9L0NG5qe/fDTqvaN6&#10;fylBSbrh+q3/vqTcf9dv3YuAwM9++ajqZ7737w1Mcq4JEyZMmDBhwoQJEyZMmDBhwoQJFYHw0ZoJ&#10;LhcdN7lAcqvQLyzFxdkoLd5a2LzdC+LKkZ7PJ2LnM4Wv/ucXAfjxd74dM8wL736peh3rGeyWaHEr&#10;6ii/adiJ0BofHxfhV90QOib48QtX9syGvsFRjjecAuDXj/4iwm+7BWOAufklUpOTcbmcEaTU5+qz&#10;kySZ5dW1CEVirZ8CVTkHaL5wPsrfCNup3+gJrqIoMKkhrEiSzPDoJG0dvYZEzJtZWDGy90aILjuR&#10;YzY8XpKTklhdc/PExeaIvCnXXr+flKSEHePcDflYFAWVsNfe2cfS8gpFBbmIgoAkyyyvrBAMBGIe&#10;RXs7YPSM9e5jk9MkulycOxPa3LCx4eHC5RZmZuc5cugAleVFNLZ0MDI2SXycjYa6GgrycnbMh5Le&#10;leZ2rlxtJyk5kbOnjlG9vzSq/PTjr7lQZ+K5gO02GVgtFmZmF3jq0lVEiwWLKO75uKJvr5IkU1ZS&#10;wMn62qiw1ftLsdmsjIzPGMaxsLhEXk4WAIPD43T3DZG7L5uT9bWq6uHmZoD8fdmIooDX5+filWtR&#10;eTbCwaoylUgjEFINVNLdX15CooF6ouKfmJjAnSePcubEUTLTQ0TO9s4+ZEni1PEjUeGzM9PY2AgR&#10;3grz90XFOzA8Rlz4tAM99Bs6dgt92J7+YVKSk2KSgIxQVlzA8aMHo2wBOHvqmLq56dmam+RkZyBJ&#10;ckyVthuBKApkpaVQs78spr+2bhcX5JGZnkpGWiqv+r23AlB3op7ykgK+8fWHAfjvL/4rYFw+dbVV&#10;IIg8dekqdxw/gs/vp6t3kA+9913cfd/vAPCu976Hf/7Cv6tpzi8uIUsS8wuLTEzNqHHPzi+ytLwS&#10;UoEOk3NDBOqQuyzL2KyWKLLm7RizgsEg07MLOB12AoFIsl9WRioZ6alR81lJkinM38fBqooINwUC&#10;svo+uhP084eSwn0RbcjpcJCVmUZuTiYXr1zjWnt3xL1KWGUTrJE9ekiSjCxJvPcD7wPg0//wWdVP&#10;dtrVY9Zvpp044uOYm49UzNTPLwOBID6DY+IVPH3lWtQmhrTUZGRJoqt3MMKunOwMREFgSLfJTUm3&#10;saWDqelZCvL2cbCqnCkNCVSfv7g4Gw57fES56p97SWEu2ZlpN1Q2tdUVnNlm8/DoxDSdPQPbEkqV&#10;9GoOlHGoOkQI9/n8pKZGE/NvtJ0ocSe4XGrftNvvNUpaVpsVQYh03839kiRz+kRdBMl9Nxv3jh2p&#10;Vtuf/nvB7ZgjzMwuIEsShw6U37bx42YJ/bH89H1LrHSK8nPV04u0YbXlWltTyYYn8pQXvR1agnVS&#10;ciKV5UUR8Sj/lc0kRsRCfXurra5QFfxvFlpC8fnLLYxNzuByObctb6P3U+XdM9b3DcXt5ffch4zM&#10;Q9/6elT+APoHR1lcWok6TSYi7+FNWsp9i0sruJxOBFFUFdL16NMoskqSzEcefDf9w0Pc8+rXIiBQ&#10;VlxMWXFxVFlvtyniRqGP63de/hIeePDDAPz1n76dppaOPUlHm0bPwAiCAKkpyREbbBYWlxkemaCr&#10;d5C5+chNc129g3T3DXHfK14JwLe/9xCHGhqorqujuu4IhxoaqDt5kj954B2ceuELwu51TPX1EZ+a&#10;yn33vuyG7Xz5PfchIPCtb/9XRJuQJBmn04nDblfVrXdbPvp2rcT7+te+EYCHw3Vwp7ZmYvcwybkm&#10;TJgwYcKECRMmTJgwYcKECRMmVFgtoYXMhroa4qyWKBWSZwL6j9lpqclRR4zdDoKu272hKh9p7TA/&#10;PO4NGls6GO/pQWb7BaH6+pPIyPzVg39rSHjR/lbgdruZmJyN8rsZdZTfZBiRlmdmFwzr8N0vvgeA&#10;py48uWfpT07NcOJYSGnzUR05V79grLepsCA36ijavVQt2gtoF9UUFZy62qpt75EkGZfLhWS1EPT5&#10;6BscvaH+aydloVAaEomaY20np2fJSI9e+L/ZstxpoX+3iNUenQ47Rw7tZ3R8kgSnI4q8LUkyFkGg&#10;MD9yHIgV924Wna0WC0MjEywuLZOdlUFJUR4j45Mh4p4sc7Cq/FkbA7T51y4onzlRR31dDQDzC0s0&#10;t3Zgs1q58456rBYLi0srbG5u0lBXo5IUjNqQUb14/HwjXp+PAxWlO25+eC61SRMmjKBfNO7pH8Ii&#10;igQ2A2Rlpt/WOqzfQGGEOxqOUL0/uq1BSPWyuCiPju4B5heXqT9SHaHY2Xytk7g4m0qusMfHsbm5&#10;Sev1nog+KxbxQ5JkJFlGELYUNPW2K3jiQiNjE9MRcdlsVjIz0oBQ/yRJMhcut0TFU5i/DxmZ1JQt&#10;RV1tPIFAQFX0f/x8YwQhYrfluB3c7g02A8EIwtZO0BJedxpTno35iWJHeloKK6u7J2DEItFAiACl&#10;qB7vdH9JUR7paSkcPVxNnC2ekoMHccrw0vt+mxfeeYIHHvwwMjLlxSWG8YiiwNlTx1QVueLCfGZm&#10;F7je1cfrX/MG3vSOP6OvvY3v/udXeOA97wfg8MH9yMgkuJwcP3ZIrRe1NZWcPd2ALKMe6y1JMger&#10;KjhaW0Wczcap40eiNjPdLKZn5iPqubYcnQ4Hfr+fksJcGo4eirivseU6V1u7otJfWV1ldHxKJZnp&#10;254kyRTkZt9w/Q/lV0IQQsQiURTw+/3MzC2Sn5dDWXEBrrBibOv1Hq62dhmWy26IzDIyvS1XkZE5&#10;faJeJee94Q2/f9NlLkkymRlpzOvURfX1NxZxWUnPHwgyPDYZNY+TCb0X6e3K3ZdNZnqKGm54dJLG&#10;lg5Gx6eorizhrlP1qvqn1jb9M7NaLKyurkf0X/o5rSCENtXtZf9RmJezLUFO358qaS8tr7Js0O/d&#10;KJT4aqrK1T5f674TEhMSCAalCBXS3dRBLbT93E5kW+2z0ZPTbnXsiQWr1UJWZvqu1VNvBk9ebOKJ&#10;C400X+ukraMXgPOXW3jiQiOPnb+iuomiwBMXm3niQiNPXGikrbNPjeP8pWYePx92D4eXJJmnLl3l&#10;8fONqp8WxUV5uMLvoUYQRYHNQJChkckody26+4bo7Bk0rL96+HRK0loCrTb+xaUV2q73GKZ5I89Y&#10;KVtZlhnXzIti2XrhckvUCQlXmtvVTQBGdUyx7f6X3Y2AwHT/AH2DoxH5kySZ6dk5sjLTo2zQ5k35&#10;piuKAnPzi/QOjFBfV8OdJ48a5rukKJ+U5C2VYW1cn/v0J+kfHuLsb4UIpZWlpZRXVhh+kzDq97ZD&#10;rLapjfeBt7+Fl732DcjIvO2P37onm5O06REmMi8sLjM0ulVHB4bHGRqbYHZugcnprW/iE1OzzMwu&#10;MDu3QG1N6DtQd1Mj//DJf8S/tExgZZWNuTlWp6dZnZ5mY24O/9Iy/vCpdHff/dKITWC7xf0vuxvJ&#10;amGqv58BDZFaqRsn62tJTEy4ofKPFe7usycJiAIzA4M0X+s0vMf8HnBzMMm5JkyYMGHChAkTJkyY&#10;MGHChAkTJiKgfGg7VF2JxSJGuD3TNtxqmBtBe2cf45Mzhh+6TYLuraOhrgYZmVe87k0xSSOiKHBH&#10;Qz0CAo89+ottSWFav+7+ESZn5p73JDJ9XV1eWaW7b9CwHE411CMj09Z2dU/SHh6ZQBAE6usO4rUI&#10;2IOyunAQa5FYb/t2v58LUNQI9YtQWsTK21e/9hAAF680G953K7DZbOTty9pKTxDU48FjLR5u57ZT&#10;f6eEiUUEixXHdiTRmdkFZBlDsrMoCtxx/AjJSUmG+TEiP8SCUiYej5eRsUlSU5I5UFGC270BgojF&#10;YsFqtUYoSD5bdbGzZ5ArzW0RbpIUUgzs6hviYFUFNQfK6OwZpL2zF6fTwanjR9QF8kAwGPM56Bc+&#10;D1aVc9eperKz0iOeqzaMCRO/KdCSGLw+P7Isc3B/GSVF+VFHt+81LjW1cuXq9W03NWj9FIKJ4nf4&#10;YCWXmtoQhNAGEKczkvCy7nZHHUmckZ4WQbSN1df6fD6uXG3HIorIMnh8PkbGptR7nm68Ruv1EBmn&#10;s2cQWSakvm0wpq2urNFQV0P9kWoCQYnHzzeqG/qU8GkpKeSEjwjWx3HXqXoSElw0XetAEEWVUKCE&#10;vdXFf5fLydlTx3Yk0GivW6/34gkr+2n7ybn5Ra53DcS8/5mAtt7k5mSyHD5+erfvS0bhfDuoCeqf&#10;h/b3h9//bv7igXcjWS30t7bynr/5KH/6h2/mnle9DoCD4Y1aRlDG16KCfRyqrmBpeYWUpET+5q//&#10;kg9+7O9DxzZ/52HO3H03g8PjCAgR6rgKlM0rLdd7aOvoZWV1Ff/mJi3t3fg3N3nyYhNXW7tYWV3F&#10;6/Pz1KWrKsFqYnL2hp/h5mbA0D0jPRWP10tiYgL2+PgIP1mWWXe7o8q/b2CU+Lg49bfW3+3ewB4f&#10;t6MyYywsLIaISwrx1+Gw4/X5aO/swxEfx/p6iNi9srqG1WZFkmSevNikksC09qiEfl1ZeTwe3vv+&#10;d7EhyLzqLW9lbd2tPqOPfeCv6R8cjSLtx4KeHBkfH4cgCAxrSFL695uK0kKOhzcrGcWXmZ6K17vV&#10;typ9ligICGI0NaasuICEBBcDw2M8caGRkfEpSovyKMzfh8PhUMMlJiYgx6g2oihgsVjY8Hq3ne/a&#10;4+Mi+v3dQLl/dHzKsN5mZaZjtVlVdcdY71TK/4XFZa6197C+4UEIq8kbEcRvFHE2W4Qa9G5x9HBV&#10;1PO8UXKZ2+1meDRa/TgWaVkUBeYXllQyqH7Ou9dz39SUZKr3l+4c8CZxqakNWZaJC78TKgTGY7VV&#10;nD3dwAvOHI/YrHL21DHuvKOes6cb1A0OEBqbz51pCLlrNvqdPXUMe3ycqm6sV5pu7+wLvUth/O0s&#10;KyONlbU11tc3YubBbo9nbmFJLXuPx8uTF5sMn8WVq+3qKTGx6qokyaSlJuP1+aI2ACl27gat13uQ&#10;ZRmr1cr+8mIEITKP+nrVfK2TQCAQdRqBKIqMTUzFrGPaeO559WsB+NmvHosIs7K6iiCKhqebGOXP&#10;6/PT3T9MWXG+6mZ0X1HBPspKCqLctfjyv36egeFhDt1xB2IgSFlxMa949Wui7L+RtmMUVv8eCvDP&#10;n/o7jpw+w9r0DH/4zj/Zdfw7YSM8d46Pj+fcmYaINlJ/pIYXnDnO2dMNHD645X7sSDV3narnrlP1&#10;1NZUcvJFL0ZAoH9wkP7hIfqHh/jKN77Dr5+4wMDwMH2DIbeHfvAIAD/63rduyEZt3/zyV74GAYGv&#10;P/ytCH8t9qrvui9cB3/0059G+ZnfBm4euzsTwYQJEyZMmDBhwoQJEyZMmDBhwsTzDk6ng4QEJ32D&#10;o5QVFzzjH+EkSeZKcxulJQVkhVW6bid8fj+HqqNVIExi7t6gs2eQ//r2/0Qcf6yFUt6KMuTa9ExM&#10;4qPRInFlWfENq3X8b4Q27wPD4xHEHm351dfVICAw0tHJ/MKSegTtzSIvNxunK6R6+pKX3MMTP3uE&#10;J5++QklRfsxF4hBxykdrezd3xKgXz1VcaW7n+LGQQlqsBW0toaUoPxcZmS9+6V9YXV2NiGt9fY2k&#10;xKTQveFV//mFORSRaVmWEZT4NVVflmVWVpcBGVEMEYeDgQCCKPDQd7+NxWJBDscXDARYXFxAFEVs&#10;GkKIzxtalLJYLFisVgRBQJZl5uZCx0eLgojNZlPdfX4fkizjXl8nMTGRpaVFZFnG6QjVs6AU36X8&#10;MgAAIABJREFUxO/3h4+UtmGxKserC0xPTYbyIgjE2+3IkoTf7ycYViQGsDsciKLI7Mw01nBeRVHE&#10;qwljEcBCqDyskkxl3VE+94//THlJgWH7NyLvujc8pKUmU1tTiSTJzM0vsS8rg+nZOQ7cgnLXrUJJ&#10;71JjK77NAPvLilW/6Zl5egZGqKos4c6TR+ntH2FqZhan02nYfmIdbQ/Q0tbF+oaHs6eOAUQcQX2j&#10;xITne59r4rkLURSwx8dx7HANCQlOkjSqYLcDwyMT+P2bHKoqV92M+h/Frat3kNm5Bc6eblD9nr5y&#10;DUEQDEk87WF1O0U1V4mn5kAZlxpbWV5ZU5XPtOko6TscdrxeHweryunsGaCkIJf+oTFkSaK4KA+H&#10;3c7qeojAsrS8QmJYYVOP9XU3ze1dHDtURVJyImdPHWN4ZIK+oVHs9njVhv0VxdjjjQmIiv0er4+i&#10;8OkYRv3IjfYvgWAwou/bLk7tWH2pqQ1RFCKIeEqYnv4h4jTjpn5zyjPR/2nTSE1Jxr3huam0teGf&#10;bmzl6KEDMduF0dzN4/FyubmdY4erOFl/mPd+8GN8+sMP8r2Hvs6bXvtaPv+ZT3LvcD/dTY184KOf&#10;5ON/+/6I8lbi9Pn8XG5uIz83h/zcHCamZhgYHuMtr/sdDlYd4E2//waGhwZ54Qvv4kN/92mqKrfU&#10;cZU4lLqVlOAiOzMde3w8CwvL2KxW/JubZGakkZmeSoLLhc1mpWBfNpvBILNzCwwMj5KXm8VukZOd&#10;QXffkGHZFBfmMj0zp7pr65Uso5LZFPT2j7Dh8aoK1FpIkowsQ+6+rBt+vkr4lbUQ+VaZp+bty2Jx&#10;aZnVtXUmZubUeaEkyWSlp4btlNUTGLSINZ/65D99nsWxcexWK3/znnfR3Bo6alwOh0lKdDE5Pbsr&#10;u5U0tG03OSmJ6Zk5CvP3Gc5JHA77tvFV7y8lLSUpwt3j85PgcnHsSHVEXiC0mdHpdDAzt0BRQR7F&#10;hblRRLNYvxU3SZJxOu24NzYi3PW2u1xOfP7Nm1I3HBoZJz83J8p+URQ4c6Iuys5YaWxuBlheWSUx&#10;wYnL4VDD6uPcrY36seZmEB8fz/TMPBNTs+ozuhGMh9UsS4vzDe2RJBlJlhCxqL+DQYn5hUVEscww&#10;P3sFr8+PPT4u6tko13uShtdHYoKL1fV1crIz6OkfYmhkQp0v6LFTHo38nU4HXp+fBJeT0Ylpigpy&#10;NeToDdq7+jlZX6vmSz8e22w2RsanqDkQWd4KyksK6NL0s0o77+4bUr/zKEhwuVQC8k511WKx0NM/&#10;on5juhGsr2+wvLJKbU0lqSnJdPUOIoZVaZW0IXJesbq+Tk5WRlRcxQW59PQPRblr71dw38vu46ff&#10;eZgf/vA7PPD2t6hhLILInScjN78Y5V/5fbW1E1EUGBgaMxxzdrJD7y5JMj946JtIksxdL3kxHY2X&#10;KSsuZmB4eM/qciwbvvj5f+HsS+6m/emn+Yv3PsjnPv3JW05raGQCh92uknS1MCpPrZ/i9sr7f5dL&#10;v/4l//PD7/Bnb3+LqjRbWJAbEU9DXQ055WVM9w/gdm/Q1tG7q+9f2nRfcc/L+cm3vsmPfvhdPvL+&#10;d0fZcrW1i7i4OPUd4mbmEBAaj9/8ujfyk289xI9+9F0+8uC7zff9PYJJzjVhwoQJEyZMmDBhwoQJ&#10;EyZMmDABxFYfnJyawWqxUFSQiyRL2xJ+bgWBYBBRENV0vT4fPr9/z4i5+vi1+V1dWcPpdBoeyWd+&#10;hNwdAmHynLaMIaRIcampla6eXtLTQupuLzp7Eoj+CKzcu7++np6mpqj4RWFL7Wirnvix2+1kZKRG&#10;LQJpsdMimGK/0f1ra+sEJRmb1RJRRxQVFovVij0+Xo07pAIqY7VaIkivE5Oz+Dc3sVhECvP3qfkf&#10;HplABgRBUBeiFUKIIISUmEqK8tTy6eodDNlqtarHXUuSTHtnX1jNxUL1/lJsVitlxXm0dfYhh9PS&#10;EtBLaw8x2NbOd3/0U97+lter7ftqaxeyLGOxWDgSPn44EAzS2NyOIIrE2WwcOXRAjefilWsEJQmr&#10;KJKRlsoLzt3NEz97hB//+PvsLy9DFEWOh4/69W9ucrm5PbRoKghYxBD50+3eoCl89K/VInI6vMjs&#10;9fm53NwOsoQgCNx1qh5JkvH5fDS2XEcOkzRPnziCKIj4Nze50tymkkDvOlUPhBYNr7RcR0BAEODO&#10;O+oRxZCizOWmVpUU+4IzxwFUAooghJ7LmZMhEqPP51Pdn7jQyNnTDSGyp3uDxpYOZGQEBM6daVDt&#10;vNzcrrrPDAzy2U98WK0TcphtK4TzoYTT/tf668Po/fSIFf/NQgaEW4hHuc9n4AawvrKKjIxdG7cU&#10;xKkJi4zqqxyr/KGPfZT/+vIXDdu30SJ4Rnqq2jZFUSA/Pwevx0uczUpWRtqeL5rrxx/FTelvlGvF&#10;Vv2mlKaWDlbX18nOzMBmtXD+cgvBoER5SRF5uVkq6UB7jKm+fwXY9G9y5Wo7kixTUhC9YH8z+TXH&#10;SBPPBWw7/mvI/TeDnfoDpf2NTc3gcjlxubZIrUakCeW6qrKUmdkFWq/3kJyYwOTMHIFAQB23FGxu&#10;hjZdHKquwO3eiCIeSZJMdWUpCVEqbdHzK4CO7n5kGfLzchgYmWBwdJzCglxyczJVAuIdDUeiSGjq&#10;HKGtC6vVqpI6JUmmsCCXfTmZxMfH0XytE0mWOXJwP09cbObOk0fVuFqv9+ByOSkNb9xRNgjEwm6J&#10;YYptVouFp69ciyA8xCp/bf68Xp/hZqL5xSWCkqQSjvQ2PRP9n3b+qzz3yalZ/JsBysNKd9sRho3m&#10;5/1DYwiiuCvCurZtORx2RFGgo2eQk/W15GRl86nP/Tvve+Ad3H/vS/j1kxf5ry99me/88Kd8+sMP&#10;0tbewve/+U0kWYgiadnj4xkdn+JARQmlRfn0D41hEUWOHamms6WF17zl92l+4nE+/uC7eeDBD3Oy&#10;vjaqvF0uJ9mZ6SrpaHhsgtSUZGbnFqgKb7RRSIfFYZLawuJyTBXc7cpfEEXW1taj1BAlSWZfThar&#10;K2u0XO/m2OFqEhJcTM/MIwhw5uSxiGcyNTsfoVKvbZ+iKDA0OkFaSnJMUqgeev/cnAySEl2MTUwx&#10;PTMfOv5cDs0GF5dWCAQCNLZ0IIoCOdkZBIJBZDlEQN4ufm0aD335CwB8+av/jd0RjyTLvO2Nr+FA&#10;fb0ab3ffEMMjExSGvx/EegdX8q+tH+Ul+Swtr+6KIBqLlKbkR7E/Oyud7Kx05uYXkQkpebZ19uFe&#10;d2OxWBBEEasoUlwYSajSxilJsto/a/Oi+JcU5ZOaHEkKNrJRJrQ50bkNyViBvv++3tVHbU1l1PzO&#10;aFOC0fxXkmT1+Swur5KZlhKzjG+EmKv9/dSlq1F9e6w0tPlbXl1j3e2Oum87W5T7lfF0ZnaB7LBi&#10;uz4vCjFX+Z2dlU5n7wADQ2MRqqE3SmjT3qPPZ0f3ALPzC7zgzPGbGjt2m/+iglyKCnK52hoiBmak&#10;p+F02A3fP7aLz2h+obTf2ppK2jv7yM/Noq2zP6J+paQkqer5yn1WiyUi/ezMdKZn52OOVxnpqdyp&#10;2yzscDiYW1hSTz1Qwh87Us2TF5sMy0ebh0AwSF5OFqMTUzdVvs2tHVisVlJTkgHw+wPYrFbD/llJ&#10;946GIxEbk7R90uqa2zBNffovOnsSr0VgpKODxpYOGupqGB2bZHXdTa1m3NaWr55c3z80xqaiOm+z&#10;GeZPO7+YnVugd2A4ag6qtU/7//yvfsXffPwfeOhLX6C8uIT+4WjisXZ+tlto09DmLz0tha9+6Wu8&#10;9v57+cH3Hub+++7n7KmGiPdffVnG+j4JMD4xzdz8InedqscbQ81c+35uZKckydx3z4t4pwDDHdfp&#10;HxrD4/OpxHV9+3vN776Jz37iwzzw1+/jza9/E4PD4xQW7ItZPpubASya9F909iQbAsjT0zRf66Su&#10;topgMIjNFqJ8Wm1WFpeWYtZniN0Xa92sFgvHjlSTmJPN2vQMjz51mXOnj8eM08TuYZJzTZgwYcKE&#10;CRMmTJgwYcKECRMmTACxP0qnpqYwOj4ZIgdq1Eb2ekFa/1FydHxKPfJzL9LTx6/9qJ6UnEjDTahp&#10;mNhCrI/Kjz11mT9/++9FuPUPD6mkSEVV6uzpEJlxw+OlprqW7qZG3vjWt/ONr3wRCJHKFFKkJMsq&#10;iRJgY8PD+aevAqHjGEUxpO51qbkNUQgpV507E1KmU9wBREFQFeuU+CG0aKrEv+Hx0tzaFUW69G9u&#10;0hwmk2rDezxeunoHVaUsJV9en4/+oRE1vwoJ1+PxMjwWOrpVFAV1Udjr8zE7txBSLEVQSbgej5e5&#10;+cWQeorVoqpa+3w+VlZXVVKqKAocObQfr8/P0tJyyBgNudnj8XL06AkG29ppbWtBFN+AiAWvz8+a&#10;ewNRFLBqjn7d9G+GCKzBIH55qz16PF5EQUC0WtXFqlPHjyEg0NbUiCiKEYsacTYbLocdQRCwWi0s&#10;La/SUF2By+UkwRlSrLPF2dQ2b4+PIzUlCeQtdVhRFHA47CQnJSEIIbKIUv/s8XEqScNq3fr8HSJw&#10;ZGCPj8Nq3bLHHh9HUX54Id6ylV+Hw64uBGrDOxz2UJp2e8RCrsvl5NjhKpVMrbXz6KEDiBYRR2YG&#10;nrl5futVryU1NWSjIAisra/idLoQBVGtZxmZWWESLFgEQSUPQ4R4Li6Hg4nJCQoKCllZWSEYDJKR&#10;kYEkSYg6uTZFnVcmVEdkSUII1wktiVdGJjnRmLAjiAKyJOP2eHA5HCQn7U6JUhAEknUkIJ/PT2d3&#10;HwX5uYyNT1J3uCZsAyQnJahqvZeb2ygrKQyTZkMkbSXOR5+6xPseeAdPP/nYtmOE4tfW0UtFaSHx&#10;YTK9JMl09gyy4fFEHCF/u8c3vZsoiHT3DXGgogRRFFRi7uZmgK7eQWTgyMEDrK65uXa9h/S0VA4e&#10;2FLn1JIO9AuoSvztnX1UlhWSuy+bitLCCMKNCRO/6RAFMYrwMTI2SXZWOi3Xu0lPS+NgVdlNzSeV&#10;vsKI+K74P3XxGgIyDXU1aljFbzsSTHZWOrNzC6y7N9jcDHDk0IGotEE7BjkMSTZJyYlcamrjUFV5&#10;1EYzLTHA6XTg8XjU3+XFBfQODtPc2klDXQ0pKUlR+dQSDNzuDWRZ5i4D5bb4MBll3e1GkmV1I9Ho&#10;2KRKjFxaXiUpMSEmkelmoO3/Gls6Ivy2i1+bv7KSAgrythQplXhdDjvZmcakxWcKylih7bMTExOY&#10;mZ1XyblGJB81HwakFLd7g4y0lF2lr29bBXn7GJ2YBuDEsVo++qm/5+SLXvz/2Hvz+Eiu8t77W9Ut&#10;tdTa9220jqRZNLtm8yweLxA2mzXsYCfcQEhYEuAmgfDmGi4vhrwxBJNLQiDkQmzHEJyA93BtwDOe&#10;Gc+m2aUZ7fuulrrVm3qrev/orprq6qpWazyE5FK/z0cfSVXnPOc5+6lzfud5OPXzF7jjjkOcPnWW&#10;u48c4uGSYq6dPctb3/tenn3ix6o8RVZVZTnDoxOMjE+xf/c2HI5sBofHyc6ys66umsf/9z/yha88&#10;xD9/92/55oNfYHCwj4f/8stJumm/3eYWFolGozSuq2Z2fiEpLaVP9g4ME1xZoaSoCL8/YHgp0yj/&#10;ophKJNe2n+DKCrIsI8kycwtLOJ1OigrzaVhXm1QfkUiEgjwnm9pb1PrRrw+W3B4qNAS11fqH/n1F&#10;eSkV5TA9O8/gyDglxYXY7fYEQW0G0WbD7w/gTKy5zyQuzBlBP6YC1DY34UTgrR/4He44uJdIJKKu&#10;Hf/wIx9XwypWmRWSnl5nRbb+nSTJ5OU5udzdR35+HsUJGXry3dGTZzlyYE8KAVUrOxhcUdd7Cmbn&#10;l1hwLXJdHEKWZRrW1dLcWMe1vqEU4mC6stCmo6Sf48g2JDlrw0ZjMWyiyPKyLyNyrrZ8ystKCYXC&#10;pu8vXe2lurJcJaemIwHW1Vbh8XjVb5ybHYuNyz/Gtb4hNrQ2rypb6V/B4ArTs/OIgpBk8VUfT58n&#10;7cXdwgRxfi15qSwvIz/PaTq/Z5J/vW5aGfMLi5SVvjrvNEbEUwUKKVEhAyrWYc2s095MWlpS89bN&#10;bUiSTHFhAT6fn/yEhf2Nbc1Mz86njKva9rm+qZ7lZZ/pfGVEeO3cnmzpWhv30P5Ow/j68mlqrKOm&#10;umLV/Oqx4FpCllGtUgPk5eXicNwguurXh0ASMVefRntro+mFAv3zd77r/Tz9+KM88/zzbGprYnRi&#10;it07kvcrzTwFBBIXThvW1TI8NsHezq2GbVt7qVMh7SuXOjLpB1/6/J/ypc//Ka1NzaxvamLHwUP8&#10;62OPJtWXfv94LX1NPz/s2dnBH3zmz/n2177C1x9+iDsP/QtINy4vaaHMPWbpDI9PUVFemthvchim&#10;r4wvWhk+nx9ZlhFFUW3r73zXe3n2R4/z3e9/nz/7409SWhInc8eiMRbcSwBkZ2fxhtfexTcefICX&#10;nn2K3/ng7zA+NYsjO5ua6grDMlFIt1odPvzhj/Hod/4X//T4o3TueBA0/XPb5jZ+efwMweCKqYX5&#10;tYxvb37zb/PYd77Fk888yV2H92Ucz4I5BFmWG37dSliwYMGCBQsWLFiwYMGCBQsWLFj49cPIMo6C&#10;M+evUlxYQGtLwy0nLaVDpgenmeBXQSi2kB6SJNO+dQuy309NayslJaU4sh088dgjwA0Ls4IQt16j&#10;1NFPnnmRP/n4h1m3cSMv/fvzqjytpVrlQFOSZPx+f4olK+VdpnVuFDbT+GsJB6mW9DKJ/6tovy8e&#10;PcVH738vNW1tvPzC/1k1TTPrNC+/co5tHe0UFRaq75paWrBLMv/+y2MqecRIps8XID/fuarlGjNo&#10;LbqZHeylw83Ucf/QmEqWzkSW8vzkmYvc96638Ud//gU+kXBRuZreZmWuoG9whLl5F4f2d3Ly7EUq&#10;y0oND/6M4ipyV0vjVpGo9PEvd/fh8fo4vH+XaX9QLBhrrfgo7z71ub/gqccfwVFSQnjJzQ9/8kxa&#10;l6VdF3vw+vzs7dyKMzdHTefoibMUFxUSCATZt3v7f+g8oZTzqXOXEAWB/Xu2q+9GxqYYnZimtrqC&#10;spIievqGcObksKG10XBeNKufQHCFcxeuIkkyWza1JlnztmDh/xYYtX+lby+6PUkXepTwcPMuX7XP&#10;rvcPMzfvUi8BrSZDgSLr4pVe3J5lNrY1GxIiAsEVLnf3JVlvNdLnlTMXcTpz2b5lg2n6w6OTjI5P&#10;UZCfR2BlhcP7d6nW5+44tAev18foxGwSkTl13o4TcozKY8G1xNVrA1RXlTMzuxAn39ntHNi7g8vd&#10;fSx5vBw50KkSdxXy1q2Azxfg3MVudu/oID/faVhGemSyzjEL++uEYq1/tTZ3K3TWr12VvwFmZhe4&#10;3j/MI48/wuLiAldeeQWhII/+K1cZHB7n3re/mfCSm+YtW3jhmaeT9Hn51HnKS4txu5cJhSNsbGvG&#10;mePg8vUBmtbVUF1dgd1m42+/9whf/9L/4P2//zGefPIJLp46Zajn5e4+nM5cykuLudY7qFpP1qZ5&#10;6mzcU8KBDFxJG+XfDKPj00xNzxKJRikuKmRbRzter49QOEJ5WYlq4c6zvKxaYDST/9Lxs0n1utY6&#10;9CUswXr9AfoHR2ltbqB3YJh9ndsYHJnA7VkmFA5z56G9ajsqLzO/vKB99qE//ATHnnuGxo4OnvqX&#10;fyEvz8nE5Ax3HLyNhs2bePGZZ29Z37neP4zNZjNcbwP88vgZ7jy015ToBvGybGqoY3hsgiMH9jC/&#10;sIg/EGRsYprKijI2b2hJCn/0xFnV8rEZ+ofGKC0upMyE3B4IrqxKur3c3UdRYQGN9TVpw+lhtl5X&#10;/j9x+gIyyWRCo3DK/8dPddHcuI76uuqbHiv0BGVRFDh17jKhcCTJanom8l86fhanM5fN7c1qHaz1&#10;e3kt4W42vFlcvZwF1xI9vYNJJNKb1U+BXs7o+JRKZDbS61bNW1evDbJ5Q0vab8tgMKh+n5jpPDo+&#10;jU0UWJe4DGOkq976vVG+zGD23ucLEAqHk/ptJmUzPDqpEp8hXqdjEzPs2r4pRc6lq320r28wJUUq&#10;0Fp3Nms/kiTzy5dP85H734OjpITvf+8RIpFIkleDdLh4pZfy0iLW1VUnWXxfbT47erKLvNyctN/T&#10;ZqhtbsYpQ055GVc1HrBW2x9ZC5Q49S3NOCT49g8e5zUJj1xmso3SmZyaY3BkLGl/IR2hVZFz7OQ5&#10;BAH1sv3B/buw22z88N+e5f/59MexFRbwnb/7nvp8aGSC0Yn4JXybKHJofyevuedNjPVc4x8e/RfV&#10;6IBNFFXvUGZzsPL73IVu3vO2e4iKAkMDgynhtZcbXu2admB4nNffeTshEcaHblhGvtl9Owsgrh7E&#10;ggULFixYsGDBggULFixYsGDBwm8CFOsGkErg2t7RrlqV1L8ze/ZqoMi7VcRcMN88vNY3xOi4sas7&#10;C2uHti2MjU+xf/9BBATe/a4P8vSP/0Ul5kLcxWh1VXmK+8m3vPFuACauX096XlCQT0FBftKh5/lL&#10;PYbEXFjbhnGm5Ix0cSVJTukLZodTZn8r4bW/MzmI0mLZ4+V8wqpvujh3Hd6HjMx0fz+uRbdpvrT/&#10;aw9gIV7HsgwlCRe8yru7Xv8mZGROnD6XVqZCoDGSreipLVd9GevdGGr/NpKnyMgE2jS1eq9vSiYb&#10;r9ZeFD0US+DPPvsT0zS147DR//rnsZhEdnY2fr+fWDRKa4LEkI5oq/0xS0MfRivzZsd7ffxAIEhp&#10;gqSiT0cJs7i0jGDS9J9+/FEEBF73+nsAOH2uy1S3BdcSPr8/Tv5JjB+iKDAyNoUgCHiWveTl5yWl&#10;favnNSMoZbxn55YkYm7XxR5Gxiapq6kkHI5wpaeP4sJCdm3flDQv6utWcd+pxdDIJDabjTsO7aG0&#10;JDNLiRYs/FfH5e4+BEGIW+02sAR+MwfKZmNxe2sj2zragfTjhjKX6MfWrCw7gihSXVWeMgZJkszF&#10;K9cJhSOr6lNXW8WSezklTe1vxXWvw+EgFo0hSTKH9sctgp45f5WL3X24l5dN5z9JklVirhFKS4qp&#10;q61iY1szm9pbqCgvRYnd1tJAx4YWIE5OiUSit/RgPz/fyZ6dycRcLYzG9uHRCa733yAcaNcObo83&#10;Kb7ZmuI/Ctq08/KcOJ25SWu3THQzWqeuBm2ZaNvuqbOXqK4qJyvLzn3vj184auzoIOIPsP/IHaxv&#10;ruepf3uKwtoahq9e5e433aPGHRmbQorF2NTewm17d+DMzYmTMe02OrdtYmpmnr6BUQDuPHyQv/v+&#10;Yzz55BN4Z2ZobWrmk3/yOVW/yz39DA6P4/H6aG2uZ2xiGkHj+SG5r2VRXFTISihMT+/QmspgwbWk&#10;fi/qy7CqsoyoJLFz60a2bGoD4FJPP8NjcVKO1+fnSk8//UPjSfG0ZSpJMjOzCylzvFkfMavLcxd7&#10;mJyZp7K8lIKCfKLR+LpgamaeuXkXdpuNTW1xUmp37xCCKBoSc/Vr2x/+27Mce+4ZZOCjH/44ubm5&#10;SJLMyMR0/NLZH37aML7X68uon2vzIklxy5zTM3NJ7/T5NZKtXWsKAoxNTCGKNo6dPMfo+BRFhfFv&#10;xuXEhU9tv963e7vqQcEM0zNzTE7PGeoNcevd/UNjaWWUFhemjNWZwiy/ALXVlcSi0YzjxSRJtRie&#10;7ls2E3207Xh7Rzu7t29S/9fXrRlyHNkgy0nEXG28dMRQI53WmoebQbp5obysRPXoo12f34x++n06&#10;SZKZm3cxOj5FMLiSFP7YyXP4/X4uXe3jTMJbkB5m9WxUV2e6ruBacqvpHz3ZxcDwOMdOnkvST0vM&#10;NdIZ4nW8sOgxrTdJkgmFI0nzMsB4wlq7vuwud/elyDDCSijE0OikYXrp0NxYlySzID8Pn9+fImdm&#10;doFFt5tIYq2WTm7f0CiXe/pT9NX/ffeR/cREkfCSm+7rvWzv2GBI3NTj/KVrCMINAnReXuplA6N+&#10;KUkynds2sjvhAWKtmBoeZsu+/awsuGhtak6bnj6/mUKJ89nPfREZmb/99t+kDWeWTmBlhZ06TxVn&#10;zl9hWNdGtDh/qQdRFLDZ7dx+YDdHDu5RL4i/5+1vgqwsYstecnNz1ectTeu489BejhzYo44FH/zA&#10;f0NG5q++8f/RWF+HTRRT9vuM9g+V37t3dpBdUoxdknnpxJkUPbVk/XT7YZmUf2tzPdWt63FI8JNn&#10;XkyKK8nSqvEtpMIi51qwYMGCBQsWLFiwYMGCBQsWLFgAkg/h9Jt1Dkc2rc31TE7PpoRX4txKuD03&#10;d2CVDmaHQ7NzLhzZWWbRksJaWB36trBnz20AnDuXaukq3SZ9Y0cHMunLvX9ojGCCaGKEV0siTAez&#10;Te7VDg5Xk63fgDc62Frt4LR3aIxoLGZI9IW4tVlF7vbbDgJw8cr1FF31xFijPHj9ASorylLeHbn9&#10;LgQEjh77hWE5jIxNqa5ZzcrH6HDPjEiq/ztd+ax2YKOF0WHwWuJrw9XVVAIwrCGdK3WhTS8TWUq4&#10;7OwsqivLKSjIZ2Nbi+EBTDpix1qRjiiy1vilJcXYbCITkzOmOttsIsVFRSnt4G++8wMAdhw8xO2H&#10;jiAj89LRFw3rPxBcobyshJ1bNqa4G/Ys+6itqUKSZLZtbktK+1bPa3q9zl7oVl2w2zRuO7uvDxIO&#10;h2lraSQQCOIPBNnW0c6WTetT5Oh11Lv/BNi8oYWDOitq/5EEZAsW/iOg7wtZWXZqqivZ1tGeZOEM&#10;br3FJ7vNprqwTUdwMpufFhbdNK6rUYmW2jEoEAgQDkfYtfWGNVyzNUDDuhoEIX7pTH/Qr/xeSKTh&#10;WV5GRmZkbBJRFMhxZBMIBIlGo0QjUfx+f8p8e+zkOZXca7beEUVBtXRZVVnGpvYWbDYboVCY3Nwc&#10;ystKVOKaQmi+ldASG9PN3Ur5TUzNqBdntPD7/Vy8cp0VnQv5X8W8kCn0bauqogyXhuRdEtiFAAAg&#10;AElEQVS02vyvvBsYGjNd32WSvoJwJMKJ0xfi84ss8Wef+SxFhUVU1zewMDrKm97+27Q21/PCM89R&#10;UF3FaHc3B++OX76z2UQ2tN4g7+zt3MqurRvJy3PicDhoW9/A/IKLy919FOQ5ybJn8fDX/oZPf/5/&#10;AvDcj3/Izv37+ckzL7ISXGFyepZdCaLNkseb5FFBi84dm9m8oSVOEHMtMrewmHG+p2bmGR2fNCyL&#10;HEc2giAwPD7N1Wtx0lU0EiU/LxcAZ24Obo+H0pIilj1e1ROIImclFGZ+YZGxiWlqq264X/f7/czO&#10;uZiZXSAYXFEJfrNzcVKelpgnSTKzc654+Yoiyx4v2za3EY5EEESR2fn4u0BwhZLiQnxeH8FgkJKi&#10;Ai539+FL6ARxa3lXr/Vzuacfr9fHD374Ez7/6Y/xic/+D/7oz79ATU0VS24Pbs8y97/7bfz1N75K&#10;fV0NXRd7mF9YVMeeYyfP0XXpGme6rrDgWlLlX+7u48TpC5w4fUHVWRQFui72cOL0BV45e1HN0+KS&#10;h3MXuzl6souXT51nZnZBzePVawMcPdnFsZPnVPIewKlzlzl+qgtBiPcJAZm62ir2dm6lrLSYstLi&#10;pIueSj3kOLIzWpNHIjcIsEbh9cR+PaLRGEseT9owRlBIgJeu9qa8kySZ5sY6SkqKM1rjTUzOICBw&#10;6uyllLCvlqzqcDjUsVg/V6STvX/Pdnbv3JIU1mxNbjaP9/QOcfXa4Jp0vtzTr5aDInutY+Nq33NG&#10;6/ObgfbbuG9wBGduDrkJbyBa9A6MUlSQRygcTivDKC9aBIMrBIIrbGxtUp85srOYnp1HlmUGh5Mv&#10;HLx86nzSWKKXW1VZxpLHQ0izf6NvHzk5Dmbnb4zNweAKg8PjSXlUxkK3Z5muiz1qvsxQXlZCIBBQ&#10;xw+j9qOt97GJ1Iv7kiSTlZWFJMn4/YGk9HoHhsnLzaWwqECVa6aPMycnY3L+W9/1PgAGBvqSPA2Z&#10;tf+RsSmWvT7a1jeoF7X15WvUp5Tn6ayGZ4Kf/uhx3vjO9wCoBF2jtnaz359KvI99+D6CAlx+5SQ/&#10;P3rKdM/LCCNj8XlTf7nfbrczNWN88WJxyYM/EKC2popo4mKZ9v3w6CSvedO9yMg8+7N/T0lTu367&#10;93XxPbLec+cYTVhxF4T4ZTFteKN9a+X3R//gjwF45vlnTcspoCHtZ0JEN8O73/XBRFpPJT2/VWPa&#10;bxoscq4FCxYsWLBgwYIFCxYsWLBgwYIFQxht4I2MT6kWKn6VB9SXu/tYXuVg62ag34RWXO7qCVsW&#10;bh7adtPUWEf9unUAvPDC8+pBymrEGFEUOHTwDgQEHnjwIdO0XK4l1fKmPu3VNqBvlpio/F6N8Hir&#10;Djn1clYjiwIEAgHWN61LCa/81m6mb90aJ+0dO3E8RZaWEGlGDN66uY2Nbc0p7w7u242MzL8//7T6&#10;TpEdCK4kCEHpt6eVdDM5aDE7SL3Zwwj9waUkyVzu7uP46QuGaWQir7qqnNyKcmKhEOcSpEz9wUam&#10;+irhpqZn45amiB94ZkKeNTuQNPpb+0wr+1aQOttbG5mdW2DRvWyqc1FhPuub1qXo8fffiVvKeeKx&#10;Rzi8vxMBgQvHX1bDafU8e/4KI6OT6oGpVveykkJEQaCivDQl7V8FcVXR6/jpC4TDYfYk3IaKokAo&#10;FI4f/NrtNKyrZWhsguzsLHbv6FDdYKc7qFMwPDrJS8fPquSEdKSIXyfRzIKFWwWjvrqpvUUliern&#10;kbW2e7Px8fjpCyrRQ490RATtOD8zuwCyRH5erkrq0+o7Mj5DeVlpkkti/TisDZ+bk4NryZMyfynI&#10;cTgQhDixbc+ODlqa1iFJMvv3bEdGpiAvbkF8WOdRIu4uXUgitOnLXU96UbC3cytdl3pUAs26mkp1&#10;3XCroFih0+umXUdon4miQPf1QQRBMHQJfuXaAIIoqvOr2Rro1wGlXqsry7DZxIwu4Cjr77HxKWbm&#10;5lMuvKwVkiSzc+tGwpEIM7ML7Nq2ify8PJ547FF+9OjjhEToPd/F0ZNdlBQX8fPnf4ajtITZwSEO&#10;3n0345MzSRe7JElW52jX4hJDI5Ns62hnye3BtXSDxHjotv388CfPsGnPHpZnZviTj3+Yhx7+GpIk&#10;a6w2xigvTbUSr7cuKYgiIwnLtpmgMD+PmJRsKU7bHuprq3G7PSwm9JWRVQJya0sDgiAwPTvP+SvX&#10;6bp0Lcm66pmuy1zrGyIQXCEcuWEl+8KV6/T0DXK9f5iZOZe6ZhwYHmNsIk7OnU70O1EU6BsaBWB0&#10;fAq318fcwiLjk9PIkkQ4QdIThPil27lFN6LNxpLHi9uzzNLyDULdwsJi/Lnbw99+75/4n5/9FAIC&#10;c/OzbO/YjCzLRCJR+gZHERD48O99jEAwiC8QJBaT1HaVZbcDEIlGVQu+ECe32my2xM+Nb4GsLDs2&#10;m40sux273UaOI5vp2QUK8p3kO3PJy80hK8t+ow4FgXxnLs7cXIoL89W6KCstpriokOKiQja2NXP7&#10;gd20tTSo9bV1c5vp5QAtId+ofxQXFVJYaO6xJTfHQTRibj1TkmSaEmOOzxcwlJMOec4cFt2eFPmK&#10;rts2tyV9/5mNV9GYhDM3R73k+mrGAv3/iiyvhqRpNBabxT1/6RonNN9bZt93RhAEcC2uTrrXIt+Z&#10;y0piDa7IzrQ8lDja7zlJkjl+qguv12da/pnOI/o5R6tXdlaWSmbWPq8oL8XnD9DUWIcsx8n8+jkw&#10;E4iigAyUlhYneTlqqq8lGo3icDiYmUtdA/XorN5q8xGvY1uKFVsttne0U1dTeWNdk5uDIKCukeBG&#10;eRcXF+EPBDLam7Hb7czOu0zDKvV+ubuPwZHxlHaqvLfZbcy73EkyGtbVsrdza4o8I7Svb0CWzK2O&#10;auv7t9/2DmRknnvuySSZZrLHJqaoq62KX7jQWfjV5yVdG1QuWWQCfbhv/tVXGBiJt4HWpmY+9Acf&#10;T9F5rf1Lvw8Bceu5AN/81jcy3ovx+fyMjE0m7S0oqKmqIBqTDMtoYmqWmqpKWpvr1fWrdo09OTPH&#10;nUfuRkDgu9/5lqkOoihQXlZCx96496p8Z666hlrfXJ+UZ236+np/w2vuREbmqX9+JCUNSZI5d7Gb&#10;y7pLHDe7J/aG196FjMzRZ59OScfC2mGRcy1YsGDBggULFixYsGDBggULFiwYwoi4tamtGbdnOYWM&#10;cCs35/qHxrDZbUlEqlshX7uBqj2825qwlphJXAtrQyC4QmlxMQFBxikLjCYOwTMpz9sPHgLgxZ8/&#10;b1r/NdWVhqQKJY21bPxnSojU/jY6XNSHSadDJsRTfT9Mp4Py9+YN6ylLEBNWKwOlnH/+i1QrH2bp&#10;mhH8tO9am+uJiSJOWWAgYVVH0e/y1V7y8pzqAbuRjtpDmEzKUl8eaz0A0pe/kbwlt4dCjTtvo7pb&#10;rR6vnD2LjMwrZ89lpFO6dhkIBJBlcOY4Mj5s0+pi9izdgeWtxMzsArJMWnfwkiSpLsoVPX758mmC&#10;CwtkJ6yDlZYUk10Sb+8/P5psofvUuUsIgqASIRQZEJ9rnM5c6uuqaV/fmJL2r2LcV/JYW1WRZM12&#10;ZGyKV85eYm7ehcfrY3BkjM3tLWxsazasG7N+0T80xuj4FAX5eWze0JK2Pa429liw8F8dR092EQyu&#10;mPaXTNu+EdG262IP0UjU9HJXpnO7a8lDbU0VpYkxTHsB7nJPP67FxSSr2VrSldF4UFFemuLWXDuf&#10;lZUUIckyRUUF+PxBtXwAqirKycqyk52dTcB/gzQ2MjZFOJJsvVdfLj6fn+v9w0lu5pW8n73QTTgc&#10;wef303Wxh9zcnFt6Ka77+iCeZa8pAVpLRE2eryVqqiuTdFUQiUTYoJkXMlmH/EdAm6esrCzGJqdV&#10;i8vKc6O/7TYboigwOTNHWWnJTaWphSgKFBTks2dHB5UVZeTl5bGxvUkt5we/8g2iosDv3vdunn3h&#10;KKUlRRx78RfUtLUxOzjE4PBoijwlrTixzM+Vnv642+gEwbOivIy6mgp27+zg6R//C3/853Fizvlj&#10;R/nQ77yXHzz+bwBsbl+vzvnaMjits95aW1XBykoyYTddGVRXV6hWE/V6AzTW16hk1KGRCe48tFdt&#10;c6UlRdx+YDeH9+/ijkN7uOPQHpUsCnD7gd2UFBeR48hO+q45tL+TOw/t5Y5De5KeH9y3k8O37eaO&#10;Q3to0ZCMDu/fxe0H4s8b1tVQWV5KTJKw2WzIJNqwzUb/0BhT07Ps3LKRIwc6uf3Abhrra1Q5ezu3&#10;ceRAJ1e6e/juN/4KAYHPP/gQn/7YR9nW0c7h/buorirnA7/9FuxFhXzu0x+Pu/k+0JnUt/ft3o4g&#10;xAmjynNJkuncsZn9u7exf/c2deyD+Hpw/+5t7O3cSnlZCVs2tVJRXsKm9hY6d2xm984O9fvGZrNh&#10;t9vV51rX7W0tDWzraGdbRzvVVeWGddZ9fTCFnC1JMme6LqsX6JRn2t/bOtqT6k6/Vt+4vpGODesx&#10;gvZ7Kj8vj+Aa2p+CgoJ8BASu9Q2l6Gc0BurHYwU5jmzaE9ZQteRNLYk2Exh9p0qSjGvRTVfCcqc+&#10;bDry8LLHSzQWM7VOnA4zswvkOBwAaYmxerQ0rUNGZi5hXVrJy1r2BrQ4c/4KEK8rffmsdc1t9P2l&#10;yNjbuc2wfje0NrMvQRTdvWMzVZVlGa999N+0ztwc1bOI8qy6qpx9ndvYuqkVSU6WVV5arFrF1bdH&#10;RYfa6grVir+RLg6Hg9bm+iSdi4uKUizZS1Lc60lOTo7hPp82bYC6mioiOqun+ovjkiSz5PZQo7Fg&#10;ri+7uupK1Sq68kw7Pht/z94gJxcU5HPbnu0p6RqlZxdFcsvL8c7MGo5LWkxOzdHSuI51NZWEQiHa&#10;1zeZloX+by1mZhe41jf0qtY7kiQzMDJMQJA59vyzbN65c/VIBki3//TJj9yPZLfRfea0+v2fbq0m&#10;igJXrw3gdOaSl+dMKZumhjqOHOhMiePzBfD7A7S3xteE+vWrKAoc2reTd7/tjRTW1uCUSbLma4Tf&#10;ue/3EBD48l9+GVEUGNbMRfo6MpLT1tJAU0ecmP+TZ15M0aeirMTQavZaCbqSJNPaXM/Og4cB+MEP&#10;f2Kop4XMYZFzLViwYMGCBQsWLFiwYMGCBQsWLADG5FU90a28rIS8PCe9AzcsYuitGLxayJKsboj/&#10;KkhD2nzabDaKCgsNw90qUvBvGpTyPXqyi6GRSUqKC3n96+8B4Pips8DqpBWA7Vs2ICMzOzhkGqa+&#10;rtrQLakWmR6srbUNGxFljdJNl76WLGKWvtlhjdFhi5ack05vLe4+sh+A6YGBtOGMoBwMm8U7fPdr&#10;AThx6mySfmVlJUkHfWbI5ABhtfIx6sfaAzKzuHqyq8/nR5Zhy6a2lHo3OugySlOBgMAzz/4EM+gP&#10;oszKYHxqFlEUuHD1unqgrD+IvxVjmBkxx6gcM5V3uaefyek5HNlZKTK1aZ6/cp2+gVH1mSTJfP3h&#10;hxAQ+IM/+GO1jN75rvcjI3PsxHE17uWefsLhCIf2dyalrWByapblZR8xSUqyxJZJ/m8GcwuLat0o&#10;1iohTsYbHZ+ktrqSkbFJQuEwh/Z3qgSU1fRSfh892UWOI5vdOzbTuWOz6YG+vm1bh2sW/qtDO+Yp&#10;lqNPnbsMxC2uKdCTTm6m7YuiwPzCIl6fn41tzWnHeqM5Xj9mLro91FaVI4oC+Xl5uD03LIm7FpdS&#10;rItq86tPVyGIHDm4x1T32ppKREFgds5F78AwA8PjKuHF7Vlmyb3MykqI/PwbliFnZudpaaxPst6r&#10;R0/vEDa7LcVNMEAwGEQQYGNbC16f39Bd9KvBgmuRtuYGw3kpXZ1v3dymWlfWz7VHDu4xJRD/OsdM&#10;/XojJzubialkN8zp5qyCgnw6Nq5Xw641TW06AE6n8wb5WYhTDpY8XnIcDr78l9/gaw9/mz/+/d/h&#10;dW95K2WlxXznW9/mT7/4Fb7wZ39Ee0vqBRIlrSMH95Blt3P+0jU6Nq5HEEXcnuUkAsvHfu8+fvr8&#10;i2y97TbEaIwvfe4znDh9wXANrKxXy8tK1DSbG9ep5OxMkOPI5tC+nSnrPG351FRXkpVlN/w2MVtL&#10;KfAsL9PUUKeGjcZipqQ8o/FLP7crsIkisVgMWZKoKC8l1+FgYmoGGSHp8pNexgMPPsRff/kBZGT+&#10;4qtf53ff9w7GJ2cJh6NIkswrZy4C8LnPfSFt/o4c3JM0Luj1Tte+8vPzuNY7qHoW0GLrxlaVUKyU&#10;RyoB33zM9Hp9jE0kk3NFUaCosFC1xGn0rbfs8XLq3GXTtXphUUGSa3ujvEqSzJ6dHZSUFJEJ9N8o&#10;tdWV1FVVJK3ztH8fO3mO2TmXoSxFz5LiQgoL8unY2JpkFdUoT5lCq4uyhh0xsZCqDTsyOsm1viFG&#10;x6cIrIQIBoPIyJw4fYGXT53nxOkLqi4LriVeOn5W/VEwM7vA9f5hxiamkOX4ftJaxupNbS1JY/7N&#10;7g0ArKyEqK+rSXmnl3mz3xcroVDaNYwoCuTm5iBJMvn5eYbvjfQGkOQbFl0DgVTLzkrcHIeD3Nxc&#10;mupriUSiqowNrc1kZWURCoVNCZJtLQ1sbm9O0SVdf926uY3dOzoMv9337tqS8tyobJsaatm1fbNa&#10;dpIkqxZ4FVmhUAiHw5FyOVIru7Agj6mZeSBObNev74zGfHWeTLxzJKzya/uBXuee3iFCkSjveMd7&#10;4lZSn3suJe8KZmYXGJ2YYl1dNbm5OdRUVVJZYU7KTtf2lHXncBrrxlqkm6emhkeoaWsjvORmw4aN&#10;SWEybf/pwn3qT/8CGZmH/9dfrxpvcclDMBRS20uK3om2r11LAgyPTbJ96w3do7GYadnc86a3AfDU&#10;c08bvldkrm+JE30vvXKC/Lw8vD4/M7ML6nhptkelxX0f+BAyMv/25I9T5Dc31iEIQtLlrZuBkva9&#10;98Tz9cS/Pv6q5FmwyLkWLFiwYMGCBQsWLFiwYMGCBQsWdNAf9CiIxmLqYZIgCJxNWG/Qb0jf7EFD&#10;NBYjGovR2tJAa8Ktl34j+9VAv8kZWsWN461K9zcFiuURuOGmOScnm5bGOo4cuRuAF16MW2c1al/K&#10;QbSC8rISmjpuuHw3altmhEqjMEr7Mjv40b4zgl4/PfTx9XlM1zdEUTBMPx2hRy8/GouluOzV66c9&#10;6NfKW7dhAwICL2qsjuoJIIp+SpyRsSnmF264DdUfSAG85q7XAfDLoy+q6UPc2kdW1g1SZib5MyNA&#10;6etXH097wKyNY9a3jQ5PRVHA6XRy6LZdpgd+ZvWvypXjbhJ9vriLycFLlwxlGEFJU/8+EolSUV6K&#10;IAjqgbJRXo3yqCcuGeVJK0OfP31ZrtZ/lPdK+CX3Mr5AUHVDHYlEU+pPkmRi0Ri5uTcsAw+NTtB7&#10;vguAT3zkflX+odsOIiBw9NjPVRmLi27VWpSe6NJ1sQdBFBmdnDElMCjIZB5Ybe47c/4qPdfjBBOt&#10;3KvXBlkJhakoL2NqZo7amsok8o+2/LRWxLR6Lbk9/PL4GSBxYcGZTLbRx9G3bQv/9yOT+S3doX2m&#10;/dtsDNMSN9LpkC59vXUzfVylf49PTpOT42BlJURjXXVS/ozmNW38dLop72dmF+jpG6SqsozqBKlW&#10;C6P1jf5v5f+Z2QVEQSA7O5toLEbnjs1UV8Yvp129NkhOdjab2lsM5ej1S/deqZ8F1xIXLvXgdDop&#10;KS7iyME9uJe9XOnp55fHz9C+vpH9e7azsa05yVrv3s5t1NXeIDHq58FoLEY4GqWtuSGlLLxeH2KC&#10;/DIxNQtAw7pU0lI6rFb/G1qbU0hVym/tnKgtn5HRSVWWdn76zw59/muqKlj2+dTyMcqDtm0rF6Ne&#10;bX61ZRyNxTh/6RpXeuIux5fcy1RXV+LMdRIIBBAL8hm8dIl9tx/BteTh4L49vOmd70VGpq2lOUVH&#10;Bbft3cGu7ZuIxmLs79zK9o52wuEwR0+cVS+7iKLA17/6V3z+wYd4/+9/jPve/TbaW1qYmJxJKjO3&#10;e5lCHXFcIYkZ9X+z8chonaeNW5Noh8tePz5fQI2jJYPpEY3FGJuYxmazJa3lFNKYWblr4yvyh0Ym&#10;Ut7LxOuorLQYSZKQiV8SUyxDK+svbbw//NSfUFpahgz81d98h/e/883MzC7gWV5WiZwP/+03kew2&#10;7vmtO1PS1JdZuvHVCFpZxUVF6mU0LQqLClQitlk/T7cmLisrQZZT127bt7SrYY3Wt4IosLISSsqf&#10;Pl2fL5AyvujzFwiucOHy9TWNf0rc1pYGlQBsNj8Pj00alosoxglbp85dQhQFSkuK1PnTbD5Lh3Tr&#10;X3uWncmZOSRJZmZ2gZeOn+XlV85x9EQyqXZ4fJK5eReTM3NUVpQhywlL7nY7OQ4HJcVFqi7lZXFL&#10;yrt3bOaOQ3vU8qmsKOP2A7txOByIoqCWz2pQyvZmrblr60fRcV/n1hTPPkZlm2n56vvP6a7LTEzN&#10;qOmbjefhSESNq7WSr9c/SS9BRJJkRkYn6brUY9q+RFFgbt5FXU0Vc/OLSe1r/+7tKvnUqH1Iksz0&#10;nIvJqTnT/hkMrnD0xNmk/GvndK0sfftWfkdjMVZCYdXyqd8fYG7excTUDKFQGM/yMvMLiyy4lggG&#10;VwiFwlzq7qOtpQHXohu3x8tKKIzfH2DZ42VicoaJyRkCwRX8/gDB4ArdvQNcutrHxOQMYxPTBAJB&#10;fD4/rkU3o+NTDI1MMDI6ic8XwOcLMDvnoqd3iOv9w5zpuqKGnZ1z0Tc4wvX+YfqHxlj2eFlwLVJc&#10;WMD2LdsQEPin7/0dyx4vrkU3M7MLXOnp5/yla3Rd7OF6/zAbWpvUsmlvbUzbn7Xzl9H4lJPjwOcP&#10;qOWfbr/AqG1o6+qX//48f/+Dx4mFQjS1tBjWZTq56frJx37vPsKiQPfZ0ynec7TrfIBwOMKOLRuS&#10;ZGrblzLnnr90TdXvSk8/i+5l9cKNJMUJ3WOTM1zvH+bS1d4kC+z3ve89APzbj/85afzVtvElt4el&#10;JTeHXv8GBARefuUUB/ftZN61xMi4sZcxo/K553V3ISDwygv/RyXhauMpFvlXk5MOiu73vj6+l9tz&#10;9gyLS541ybCQDPPr4BYsWLBgwYIFCxYsWLBgwYIFCxYsaKA9JDy0v5NrfUOEQuEUyw9wc4e+oiD+&#10;Sg/G9bLPXeqhqb6W+gR5w8Krg7Z9jIxNkpWVpZKsD+7bjYzMxUvn1TD6gxhRFEBKtiWwdetORrqT&#10;SeAKjp++wLaNrUnWidJtONttNtP3yka7/pkiUz1k4EYYvT5Gh+hapNNPn77RIZUZyVItP0Gk+/og&#10;drudHTrX04p+ygGE4t5YwZEjr+Gx3l5ePnGc1yQs6ZrFV9KdnJ5Nco1sdIiwZdNGZGQuXTyfUj5G&#10;+dGWt1H5a/O8WvkbHdADav7NdDYbg5T6NwuzWvrKe6fTia2wgNiyl7MXuuncvlkNZyRDTVvX/gDW&#10;1VYxO+9KcVG9alsxITHow2rbrL59ptSHkGoHRBtO2378/gCyJCEjU5kgVmRl2U37R0lRgSrnkcd/&#10;hAzc+573J4W5+/Z4ux2/fk1Nd9fWjUnjg1J/ALFYjOLCAjzLy0munG8W6cqx62IPkUiEOw7tSXr3&#10;8qnzlBYXqm4n9+zsIDc3Nymu8ttus6FUv77eFt3LFObn07ljs6kuFn6zkW59Zdif9Qf6ifj6dqlA&#10;HVNNxsh0lqnVNAwIVXr5+nBJ+ksiyx4vkiSzf/c2FlxLlJeVJMUx1dtg/ZFSHon31/uHycvNZVN7&#10;y6smOK6EwkRjyZa721sbWVzy4Fpyq26pV4Oe4CCKAmMT0yoJVsnn5PR8nKwjSYQT405RQT6LSx5E&#10;QaC8rISZ2QX6BkcoKsxn3rVEw7oaRFHg5OnL7N7RQXZWVsqcbLfZOLRvZwoJRxQFCgryObBnB2MT&#10;04yOT5KT40jSU6+3UZka1b92fjQj5hqVkSgKXO8fZnZ+kYb62vg7zfx1uacfu83G5g0t/GeCWVtr&#10;aqxjdGIqKQ9G/dco/q0iJNttNnJzHczNu/B6fRw50MnRE2dpaWrA7fHwvb//Pn/y2c/gGhvjvve/&#10;k6GBAb75V1+hrW0jDz/4BerbWjl8+A7++R//IaX9KO3ras8AkWiUjW3NXO7p41rvID5fAGeOg4b6&#10;Wn73fe/g2MlzrKwEeeIH3+P2196JGFjhxJlzFBbksW/3DRfikiyp66klt4fh0Sl2bd+UXGYm6+/B&#10;kXGKCvPVtYuSfwUORzb5eXlMzsySnZ1Ffr4zZfwxmt+npufY2NZ8U3WjrK/ilmCnaWlap76bmJxB&#10;liTsNhtLbo8qe+vmNtWyqbL+UtL8f/7fv2Tf3tv48gOf43989eu8/d7fQpJkegdHsdnjY1VbSzMC&#10;Ag985WurWvkXRYErVwdpX9+Aw+EwLNd0yMqyMzU9q35TastmJRQmx5Gddj1rltb6pnompmbovj5A&#10;x8bW5O8ijfVxpXyVNPLy4pZIvV4fBQX5ht93XZe6OXJwT9rvS2duDj6/n5VQiJxEuZh9X6z2fasv&#10;l4ryUvUCpZHM6VmXWpfK/B4IriRZfF4LzOoyEokgCoI6Tuc5c5IssCvP9RY+S0uKyM/LTbJeqs2f&#10;1tKvvnxD4QjNGgvUq7UzffxgcEUl+GYCo++j3JssRyPov/8uJy5B6Od3JW2/P8Dw2DSSFGPJ7cFm&#10;txOLRhFtNmqrKvD6Anj9fmRJQhBF2lsa8foDeDxefIFgPJGEBVFbwnp5cCWEQIL0ub6JZa8f97IX&#10;n99P78AwcqJ5upe9LC97iUTjlwllWWZ9Uz1LHi/uZS9SLKaGrawoY3RiiuHxSWLRaNzaMTJtzQ24&#10;ljwsuZeBuBVogNbmeqbnXAQCAVUGwPrmelyLHtye5aRyW99cj9sg3drqSmbm5hmdmEZKkDJlGTa2&#10;NTPnWiK4ssLVa/3IMghC/PKPkt+VlRVkBARkZFnm/OVriIKIZ3kZt8eDaLOR5zj743cAACAASURB&#10;VMzB4/WzvOzD549fyLXZbDjzcln2+gkEV1j2+hCAaDTK9f4RykqL8foDLHt9AAhAeWkRhQUF2Gw2&#10;aqoqEQrysHv9HD3VxY4tG/H6Avh8fgRRJBQKISNTVlrM2MQ062qrM26/2u8DbX/Zu2urYftTwinv&#10;VpWfiH/n4X0ceO3rOPnCz7j7TW/i588+myTjZtcioijw2c99kb/+8gP8zd8+zJ2H9yXP34m1kWvR&#10;zfDoBLft3ZGUD2V9r52Xl70+rvUNsam9BdeiO2luVsIU5DmZm3chyzJVGg8Xrc31VK1vYXZwiJ88&#10;8yJvu+c1KeNQd+8QxUWFvOWet3P835/nx088xh999HfZurmNoyfO4vP5Va8E6VBWWsyGXZ30nu/i&#10;mZ/9gvvf+/bkfJH6/bPWclbyW1pSxG2v/S1eeeH/8NiPf5p0QdrC2mCRcy1YsGDBggULFixYsGDB&#10;ggULFiysGaIoqG5RwZwIt5bDRVEUuHill9bm+iQ3m7fq8Fgry+8PEIvGqKupuiVyLSRj/57tnDp7&#10;iavXBtm8oYXW5nrCooCw4KJ/aIy2loakOjXbMD5y6A6e/uGjvPMD9/HjR/9Jfb645CESiSRZxdG3&#10;Ez3hCNIT6LRh0pFEzOJmEs9MltnGuZFuZvkVRQGfP8C2jnbD/Ct/G5GIbz94iMe+8y2On/gl8N8N&#10;5evTr6woU91Bm5V1547NBAUQZmYZGB5nYWExyaWykWz9IXe6stHrZCRPX4ZmJOp0dT0yOoloE1lX&#10;e8MKo1Ha6Q5DtPp/99v/yIfe905OnT3Hnp0dKXHTyVHg9wcoyM+jNOESd7W2mq4u9f/r9U0nay3j&#10;vvJsyb1MdnYWoigakqq0/wsCSS5ZH/vOtwCZrz/4pRSyQmNHB6Pd3fzy5dPcfWS/Oj7oSc7KYWY4&#10;EiE/L9Xd66uFkv9IJILDkc22jnaVfCdJMrFYjBOnL5CVZce16CY/z8kuDUlbWxZm5RiNxdQDVaUf&#10;rqaPhd9cpOubN9OHzXAzbe1m09LHFUWB/IJ89nZuRZJklZirD5NpevrxRXm/rq46ybvDq4HX5yfb&#10;nkrs6RsYYWNrEzmJy2+ZQom/EgozNDKRQtAIBoPY7XZKS4qYmVsAoLmhlsUlD4Ig8NLxsziduciy&#10;zKWrvYTCYdUSJ0D3tQE6d2zm4pVelQiTk+Ng/+5tAFzu7sOzvIwky+Q6HOzfsx1Jkrl45bpKOlHC&#10;joxNEgqHkywDQ/oy1c+n45Mz1NVUZdRute9m5xbIz8szHGddi0s019f9pxo3zYjMCgry8/EsLydZ&#10;SNOHGZuYZmZuQS3/W523Te0tLC55uHptgNv27qBz+2by8/O4em2QvsEhlqZnaN2xg4GLF1nf1MTg&#10;yAif+Mj9NNTX85lPfpTTv3iRzTt30nPhgmEe6moq6OkdpKdviKKCApa9PsanZnHm5lBRXkJenhNB&#10;FHnDa1/PRz/0If7+f3+fJ77/DxzY20k0O5vbDhziyw98kfXN9UlE/JLiIi5396Xkx2w9PzUzz/Ky&#10;L4mcq8f2Le28dPws7sRlAbPxR/l9/PQFZFlOIrneDIFmWGO9T0nHvexHECAmSYiCgCxDU31tCqFW&#10;FAUeePAhHvvOt5CRqWlt5dTpM+oac27eBbLEoX2dHH7tbyEgsOfOu/jgu99mWnZaeJaX6ekdUi8R&#10;pQurx+YNLbx03GX4HXDq7CX27OxQvTBkKlt519rcQJ4zd9W4+r9LS4rIys42fC9JMrIcd3evJZEa&#10;fTuIQvwihZ6YrQ1n9n17ubuPQCDI/j3bU+Ruam9JIozp4fV6yVbIuaLAidMXsNls7N+9LeNvYKO8&#10;a3G5uw+bKGK321n2eCksKlCJuUo8szS2dbQjSTIroRACkJubs+o4r7w7vN/cy0k6SJLMma7LIAjq&#10;OLmWeUCZ6za1N99Scq5WvigKeJa95ObkMDI2RWVFKc7cHJbcHtweHyuhEJ6EtVdlTJZiMZWgW1xU&#10;QHFRAdOzLlZWVohEIsy73FSUFVNSVMDUzDzB4AqxWIyoJLFzywZi0Rgen5+sRHspKS6ksDCf6opS&#10;rvYOEonGQJbweH20NtcTjUYJhSNcuTZAc2MdtTVVVFWWI0kS0egNDyB5eU6OnjjLrm2bEEUxqQ+v&#10;S1yc77rYgy8Q5MiBTgCKCvM5d6mHOw/tTSqT+rpqjp08hzM3l907O5KeG9Xh1Mwcm1obk/onQHAl&#10;xOKiO4mcDzesKmv75rGT57CJIg3N9SkX/StM5gf9vHHpanzNtKt+c1L7BhKXBtar34/vfc/9PPbd&#10;b/GLl37Ova+7Q5UxM7vA9f5hbKLIqXOXWVkJsa62OmMCrbavmI15il5G+zCZQhQF/um732bn/v2M&#10;dvfw3z72Sb73rW8ahl0L+VeSZD724fv46lce4OrpU+oegD5/vQMjtDSuS5FvNNbn5zmZX1jEJtoo&#10;yM9Lqn+lDNrXN3LuYjfZ2Vkp7eM9776Phx/8Ak8/9yRvu+c1ujWmG5sgsHVzO9u3bOCTn4SZgUEk&#10;SWZwZJzcnByWPF7y8/My+n5517vez5fOd/H0Mz+5Qc7VXEAaHp1MrJNK0+4rpitf5ffb3/JOTr7w&#10;M3765I/5xEfu/0+1Tv6vhNSroBYsWLBgwYIFCxYsWLBgwYIFCxYsZAi3x8tLx8+mHBopWMuGXdx9&#10;3HIKMVcv89VA2ZBcWPSsmfRgYW1YCYVpbqhR28DufbcBcLUn9RBcf4gmSXELRYdv60RA4MLxl5Pe&#10;u5Y8OLKzU2QY/Z+OZKjf9E5HWkqHdEQ6JS/6Z9rfRukZHeCn0212zoUjO0s9SNcfNKTbQFcOMUa7&#10;e0zl66ElBOrT0v7/+jfcC8DRE6cIhcMpbj6NyscIr6Zubka+ohvA6MQUbo9XDaf8pKu/dM9uP7Ab&#10;GXj++adSwunHTzNidk/fMNf6htIesJi1u1cLpc7MiELp4gF4vH6i0SixhJtMI72U53t3bVXf/+9/&#10;/lcAtu67LaXfiqLAoYN3ICPzrz/91yRZ+jbpcDjYsWUDztycFGt5Nwt9vc3MLnDmwlX8/kCSVcxI&#10;JMK5C1fJz3MiCALlZaXs3tlheAiql6vFydMXOH+pJ23/Wcvhm4XfLKTrd5B+PjV6rw+3ljTXQnwx&#10;iqvve8vLvrQEg0zmabN1gyTJKjE3nV6ZoiDPSVFRYZJul672sRIKI9wEOU/RN8eRjSDEiaZatK1v&#10;pH19I0vuZQQEvF4fghC/BFFRXkpjfS3rm9aRm5tLKBxGluOklIZ1NRTk5+EPBADY2N7Mxrb4T3ZW&#10;FucvXVOfb2htZlNbC9u3bODoyS6u9PTh8Xqx2W1JBLRQOMzsXNzSqhn09aId9weGxxkenVDDad+b&#10;lQ/EL3dJsmxIErx0tRebKNLUWHfTBJRfBYzmO61ezY21TEzNGcZR/p6ZnSc359YTxrQ4uG+napVO&#10;uVSzZdN6yktL+O73H6X3+jXe8Ntxl8+tTc0MjUxw7+vu5PmfvUj1+vWEl9ysb2oyzIPPH0RKmD4M&#10;h8NkZ2chSTGys7I4e6Gb/qExihLEv8UlD1/9wuc5ff4Cd7zpzWSFI5x76Ze87s7b+dAffgKIW8c8&#10;cfoCJ05fQBDiRKujJ7uYmV1Q0z5z/irHT3UlPXdkZ+Hz+zl64ixHT5xlbGIaiHtleOXMxbicE2eB&#10;OCE1GAyqeTBaK42Mxq1GHt6/69VXgCBQXFSYtH6IxeIWKZVvJhmZutrUi6mvvedeHv3O/wLgAx/5&#10;OMdffFH9ngCYmJqlojxOZJvu78deVMi73vFeUwKXHsVFhfj8/pS1TabjvzM3hwXdeKZgdGImKf1M&#10;ZUdjMerrqnFkZyX1KeX3mfNXk+Rq/96yqc10H0Hpo7PzLsPnWnnFRUUse/2G4YxIutryLcjPYyUU&#10;Ns2ftv608SFuEXVja5P6f2lJESsroaT0Xs3cHI9vo6GuJk6QNImb7vtUFAXOXujmUndfRt8zkpSw&#10;ir1G8pkW1ZXlajmsNf78wiI+v18loN7Kby5Fl1AojBSLEQqFGJ2YxuePz8njU3NMzswxO+diJRRW&#10;219OjiNeLgnLsUser3qJYyUcJhyN4fP7ycqyU1ZanAgvEYlGEQSB3NxcCosKqK+rprqqnOqqchyO&#10;bHIcDgqLCmhpXIfNJlJYkI/P58fhyCYvz6m2vamZeURRICvLrr5TfgCysrIYm5w1JNcDdO7YzOH9&#10;u9QyyMvLQxQE9UKFtn6Ki4sIaMZbBUZ7lE5nLjNzrpQ6stttOJ25SWH1shR52dnZFBTkpxBzV/sm&#10;0/6/fUs7YsKbkbaeu68PYLPZki523vvGNyIg8KMfPpokb2HRQ0F+HtnZ2YRCIUpLikz3vcxgRrpd&#10;cC0ZXl6BOAF0rW1ckmQunDoFwNFnn+aBrzy0qj6rQQn3R5/6HJLdxsjYWEqYa31DxCSJysSFBaNv&#10;BG1eOjaup6iwkKmZObZsak0JC5Cf72RjWzMHNJZ4lTBveO1d8Tw+93SKLoMjEzSsq1Xr/O3vfC8A&#10;X/zq15icmmXzhhZTr25Ge0/3vyd+QebiieO4Ft1A8kX02XkXfUOjhnt1me6PKXHfds9rABjpvsrA&#10;8Li1v3CTsCznWrBgwYIFCxYsWLBgwYIFCxYsWLhpFBcV4MjO4ujJLtWqhRHBMBPy1vDoZMrm/K/i&#10;cFwUBRrra2isr/lPcej+fxsWXEvMu5YQNFZQJEnmrjtfx5VXXuHYiaPq5q4W+nYiinEXyznlZaws&#10;uJLaT1tLA+tqKtX/zdrXau3O7ABP2+7WsvFsROgxO3DUyjb626ztm+lUVVmWYgFGL0+fjlaXmrY2&#10;pvv7efHoKV6jsTiiT88o/XSHoEduv4ujzz3Nz372DNs+/aeqy9R05KfV6lKv+2p1dDN1qMQbHp1E&#10;ljG0SLxa+kakIgUC0HuhKyVdIyKZfhwVRYFgMEgsGlWts+rlSJLMF7/6tXhCRsOc8lyApUUXsgx2&#10;DYlUkiTV5enKSpDcXCcu1zwCAoIgxN3hyvGD8GgkiijG7YAEgwFisRgyMrFowl0oMrk5ucSkGLFo&#10;jEDQj8ftwWa3kZvrRE4c8EWjEQRBRBAEsrKyiMViuFwLxBKHxCuLSwjAT3/0uGH5H05YgL5w8Zxh&#10;fUDchfXl7j6OHNxjaMH5VmB8cobB4XEqykuT5jTFZXB+fh5+f4AtG9YnWf/WwqxtLXu8nL9ynaws&#10;O7sTVpe10LdPCxYUZNI20s1N6eIZpaUNn05mJvqmi6M87+kdor62kt6BYRYWPWzZtHr/TjfuAqqF&#10;6lfOXqSqstzQrfrN9DOlfMKRaJIb8ZnZBdweD4IA4xMzlJeWrLmsFOTn5WHTWYpXrGVevT5ASVER&#10;BQX5eL0+HA4Hm9pbVDllpcW8dPwsOY5snLk5qvvs2bk42SzHkU11VTmSJNM7MKwSHpTnSl5kSaJj&#10;Uytu97JqyViBYtXvwpXr3H5gt2nezPI/OTVDY33dmsu/tKSIzq3xSxn6etzY1syy15d27v51w2gt&#10;lGXPUkkZ2jDafITCYbZsavsP0XFmdkF1X+/z+RFtNqKRKI/84HE+9ZlPcPeb38Yvnvopv3XHYZ55&#10;4RdsbGvmxM9/zqc+9xc8/fijrG9q4uKVqxQU5N9ok8WFjE1McXj/LkZGJxkZn0Igvhba2NZM3+AI&#10;drudrCy76lJ9Zs7F/e+/j/e+633806Pf5+QLP6OxoZn2lhaqW9fz0Fe+BoKgkuny85zYbDdsmhXk&#10;O7El1jb2hIXr0uIiXItL5OXngSxTWhwn19ttNsrLS4lEokRjMZaW3AiCQNelHirKS9nU3pLSlrou&#10;9hBYWaG1uTHp+Vq/PRRs2xyv32t9Q7iWPBzYswPPspf6umpm5haQZRAFAbdnWbXs+NkvfJknvv8P&#10;yMgUVFfz0F9+Q/0GUNqP3+9XrVE2tbRgB771zb9Psk64mt7bOto5eeZixut2PTZvaGHB5UYqTV0P&#10;a61xpluPp8xlCQvK569cp6VhHTXVFUnhgsEgPb1DbN6QWner5SM7O5tAIJUoqNeztKSQ0QTBW6+r&#10;2bykoLmxjtHxKWZmF1IsOyqYW1hUrXUqz32+AKFwOMm7xKb2Fubm45cltNZtM4HRPB2NxdiyaT2S&#10;JOPz+rhyfYCD+3amxE03z/cPjWGziYRCoZQweqIywJnzV3Dm5rCto/2m+o8oCjQ11jE6MaVa+l0L&#10;rg+M4MjOJu9X4JFDgcORjSM7m7raqiQCn9L3j57sorgwXn+BQJC9ndsMv52V9ZG+DNtaGljfVE8w&#10;GOTshe5V110KYdfnC9B1+VqSzKb6WkbHJ9Pmp6K8lKUlT9q9Bn2/bVhXmzROK+G3bW5LulyRTu/W&#10;5no8motcSnr1ddVquabbi5AkmTxnLotuT9K7TNLWQ2/Nfn5hkYXFJfZ1bkuKu2dnBwXVVcgzM/z8&#10;6CnuPLwPQK3L2TkX1/uH1P2Km4G+HqLRGItLniT9lDB2m23N+6iKjIGRYVqbmnns77/FFz93w2OT&#10;UTqZ6v3We97A333tQb7wwJ/x3z74riQZ8wuLbGxrTitb+39ubg7FRQU0rKsy3GNRoKyD9W21tbme&#10;nYcOc/74MZ587he85Y1xsu745Ax11ZXU1Vaq4e9945t59keP89RTT3DXHXdyvX+E3Ts7iMZiht6e&#10;jOae2994D8eee4Z/fuJJPvGR+5P03bJxPecu9qTkca3lq6T75vd+kKcef4RHHv8RX/zz/55RfAvJ&#10;sMi5FixYsGDBggULFixYsGDBggULFtYM7QbqbXt3cPRkl3qApcVayAvraqvIcxpbdbpVh+M3QxCx&#10;kDm8Xh9XrvVTVFDAxtYm4EZbuW3Pbh4GXnjhefjKlwyJ2/rf0ViMO+94Lc898XhSOpIkJ7mMXMtB&#10;iBnZaLX2kOmhgREpYrU4yjOv14fdbk/KWyAQQJZl9bkSdmZ2AUEQEkSaElWOcjBlt9soL7tB7Bke&#10;jR+QOXNzqKosS3oeCofZu+c2nuzv5+WTxzm4dwejE9PIsowjO5uWprgbwGBwhUtXewlHIlSUl7Kh&#10;NX7QEQqF6BscQxAFBKBjYyuiKCTIiHFy4uXLF9mTIBOuhMJcvtqLJMvkOBzs2LoBSZIJBAJcvTYA&#10;gqA+V8rlck8/MpCdlcXuHXE5Pp8//lyWsYmi6trV6/VxMWFpyZFlVw8nvV4f56/0IiBjs9k4uG8n&#10;kiSzuOSmp3cQGQG7TeS2PTsQRYEF1xJjE1MIQtzt8KF9OxFFAdeim+7rA8iyjGizqRbPXItuLvf0&#10;xQmsosiRA51IkszcvIvr/cMIAghCvG1klxQTWlqitanZtM3pkeDSJv6WERDU38nhbjwz+9vofzNE&#10;srPICkcM05QTzF+j52ayM9Vd/0xI/G12aJudIBfPD4/gWnSnuG0G6B0Yxel0cvz0Bfbs6Eg6dHs1&#10;0PfrpoY6mhpq1f+v9Q0xN+8iKyuLwoICdm7bRFZWVkYylfxe6xtibmGJpvpaGupr08axYEGPmyF5&#10;rjYnatuo3+8nEAwlzS+zcy4CwRVC4TCN62pwOByIokBP7xDRWAxkGQSBLLuN3JychKU2B7mO7IRF&#10;V4FQOIIjOwu73Z62v87Nu4hEIsgyGRFzM8qfIHLm/BXCkYjqDne1eKayDNYBK6FQUp6u9w9TVlpM&#10;OBwhsLLyqvpzaUkRsnzDEmTvwDBu9zL7dm9HQFDn15gkU6lxd6sgOzuL9c31Se6ZlQtASti+wREg&#10;TrRVoLhVtmfFiZKiIFJacmMs1qZzcN9Ojp7sMiWEpVtjVVWWq2NsuktDWjkK2VohXenjOBzZlGVl&#10;Roj+dcGof+bnOxFFgaGRCXW9prxXymb/7u2rzjm3CrPziyy5PWxqb6GqsgwpFkMQYPeODs4eP87r&#10;3vJW3nH/h3jhhed502vvpHX7Dn725E/56698iabGFiKRCDu3biW7pJieCxcAKCwqQBDi+S0vK2Fk&#10;fIr8PCc+f4C+wRE6t2/G7fExNjFFfl6ear12766t5Obm8Joj+xkYHueRx39ESIy7kf7AO98KwPHT&#10;Z7neP5xkTVkhLOpRW13O9Owc+xLr3JVQGH/CeqXWo8Sxk/FLQkWFBczOufAs+2iqryUciRCJRJmY&#10;mkGW4ySeutrKNV38MsOxk+eoKC9lZm6B6spy3J5lJElmem4BR3Y24UgEAYGK8lIeePAhHvnHb/Pb&#10;74sTeT7w+x/ngT/7jGH7On+ll93bN7Fxa8f/z96bh8lxlff+n6peZ3r2fTT7qpFGuzSyLMmWHUzY&#10;DMbAxSwBXyA2WwxxEn4JkIvNZieBxEDgEiA3N2CMbZwAxsYXYgzWPtLMSDPS7Pu+79Oz9HR31e+P&#10;6ipVV1fP9Mgyl9zU93n0qKfqnPfsS533e94XlwSf/MzDpOgsfm9EStOXQ7UweD3lczgcDAyPUhzy&#10;vqHG3b2zAof9mnXJWL4HjeRXKRikq3dAI0ypcLlcTM2EW+tVyzo4PMbo+JRGrDN+06YkJzIxOb1h&#10;fQAU5OXQ0zdE/8BIRNli+S49uHdH2NxpDN/a3oN7t4Ok5ERNXmtHTxi5VY1zy82HXtHcp4+rEvdE&#10;USApOZFAIMDs3IJmUdWM1Gcst00UQ5f/hIi8GvM5PjHN6toa1dtLNyVJboYTx2quK15eblbEBZ4b&#10;ddYULk+kf2g0wrpm/+AosiSxd9d2fL512rv6Yj5/0NeZKCoWc9XvDv3FHWNYFQkJ8ew3kEKLCnI1&#10;y77RylNRWqhd+jHmS5/m0Mi4Vl7VA4/Zt6BKUt8IkiSTlppMSnJSVAKkMZ/G36drL5Ea2kfoidxm&#10;bb5Z3evHCkBP3xAJHk/YxS1Vzlve8g6e+O63ePb5Z7XLEdf2ROkRe7StwljWnOwM2rv6TM94X0nf&#10;liSZT37mYb7+yMOUF5fQ3d8XIWsrskVRoLykgHVRwCURdgYwv7BEfsjyc6yy+wdHGRga4ZabD2n5&#10;1ccbHB4jMz2VuDg3Zy9e5sDuqggDE298411cOnOK7/7Lt3nz628P7dGGKCoI9yB1x4kjrAggj49T&#10;mJfD1MwcrR29rKyscmDvTtP86s8ZRVHgzW+8i1MvPM/TP35cI+eq7ZOQ4MHtdmn77K22m3Gc3fn6&#10;N/Hckz/kmWeesMi51wmLnGvBggULFixYsGDBggULFixYsGBhyzAe6h05uJvFKK5pJUmxrrjR4Tdc&#10;O1DXH5TfaAKtKAp09Q6yLTuDuLi4GybXgoKW9h5EQcC7vEzfwLBG0llcWGLVp7iJXJue0Q7Np2fm&#10;aO3oAUC02Tgesqqjkh8BsrNzEBD44Mce4Ctf+iLNbV1aeJUUOT0zR3NbN4IACKJmxXl6Zo6rbV1h&#10;ZEmVwNrW1YuAooS69egh7Xl7Vx8AgnBNQad/DnDb8ZowOaBYo1IVm+MT03R0XwuvPp+anqWts1eT&#10;bwyvEg9UK3LR8jM5Pas9F0WBbbnZpKUksb7u18qlhpckmZnZOQaGRgGw2W2a8mZmdp6BoVFFQVah&#10;KNVOnnyJB+7/UIj8qyjEiwsVRcLyyiqrPh+iIDA7t6CNzZXVtZC1PwGH3R6m8M7KzEC22wksLNLT&#10;N0RZSQEBv59AMIgsy6z7/Vo5AMVtse65qnxw2O1Isozd4P7RbrMhyTKJCZ5r1lzsdjyh8e1yOa8p&#10;wOx2RZkWIoOp6SYkeEhJSQZZVshEofCe+DiyMtMRBAF3yCWwJMnEx7nJSE9DECA15EJYFBVrg8Uh&#10;pUuc26XJV60KKu2oyP6nb32PD7znHeRWVFBRsZ1gIEBycgqyDA6nQ0eqkgAZWZKx2e2K1VqbnZ88&#10;/i8giPzRfR/VZKtxNAJLRiYyYBMEzR20GZKSkpAkCVEwkJtkRQm8tramuDBNVMgY0Qi0AMmJioJS&#10;dckuSzKCKCBLSoi2jg7+48Vf0FZXx9M//YVGOBYEAVmWI/7uHRhk/55qREHg/j/5KAMt4Zac1Lrv&#10;7R8mKEnsrDlMa91FTp2v5643vCZi/fD5fCR4PEjBIC6X84avMZIkhynMJUmmua1LGy9OhyMqcdCM&#10;TKb+vtTUxuKSl5zsDIqL8ja1VvRKyQkW/t+HWR8RRQGvd5nllTUWFr2sra8T8AeoKC1Q3AmLAqdr&#10;L2kukqsqSmjv6gubE1ZW1zTyRHffIP4QuSbO7dbGxsLCokIUC43zOLeb6dl5ZEkKufJVSIRul1Oz&#10;2gXKOijJMhUlheSHZJ29cFmz1h0IBMlITyMQDDI9PadZ77ye8SCKykUMn8/HzsqyV0xaMrvgs+Zb&#10;R15Yoqggl5PnGhBFgd07K5ianmViytyFezT5RpQU5WmkQVEUmJyewxVa35J0ZK6U5ESSEhMiZGzL&#10;yWJmbiGMnGtMr6qihAzdJYhzFxvxB4IUFWyjJDRP6cuurwtVRlFeDoMjE1RXbWyt0UjOqqooiXi2&#10;Wb1cae4kKyNV6zt6qBYm/7PMmcZ6TE5K1FzcmxEsoxHbX42Lint3VVJbf4W2zl6SEj3ExcWxvLxC&#10;3eVmbjlygJ899RR/+bnP84H//mEe+7sv0tPURHFpKc1XmvnkRz5AQ2MrP3u2jPHuHo24I0kytx49&#10;pFyoml9gW04WleWKxdna+ivUXW7R9iG+mVlklEtbjVfbWQ+R9tPTUvj8Z/6Ch/7qz/n2/3qcn/zs&#10;aQZaWjl+k7K3ziot4Rt//48aoSwtLUWzSNnQ2MqSd1kr48rKCvHx8bR39jG/sKjEz0zXCExJiYnM&#10;LywyN79ITnYGgYAUtp93OZ3ahTIwJ99sBQ2NrciyzMTkDLnZmVRVlFBbfwWAHRUldHT344mP55/+&#10;+Tt86L3vxOew4QoEaWlu4qcv/Ae7d1Zo41TfJ2rrmkj0xPO6u97CvR/8COfPn2ZqapL9eyKtT5th&#10;s7EZS/+TJBmXy0lcXBwDQ2Oa5xtRFEhNSd40Lb0cs3ApycnMzs9H5GdnRQldfUOmcZ0OB77Qd63+&#10;uX5+MiPnmu1f3W4XgyNjGjk31vKIohDVSqsqWxBFuvqGOLhvZ9g3W1HBJ+7PoAAAIABJREFUtog5&#10;RMVmhMXNUFt/BUmSNDK2cqE2jv7BUdJSkze93Kq+Ky3OZ2B4lMK86HlV0TswjNvpJDEx4bryv1me&#10;YoGZZf0bAeNYKS3O52roLESfVlpyIu6KEkCZ7/fu2q7JaG7rYk91Jc1tPeRkpZGSkhRWR2bzT0lR&#10;PnPzi1Hf69NuaGyltDiP9q4+qkJ5AKiuKjOtD32ZxidnWPf7KcjLMSXcrvnW6ekbiiAjR+sTqpcS&#10;FdHaY3B4jPV1P5XlRdr7K61dlBTkaoR3szT6BkaQJYk91ZWMjE4yPD7FTp2VZWN7xTLXnTpXT83+&#10;ajyeeERR1C4zG/H+d9/DD7/7TX7+70/zoXs/wOrqqraOqPKnpme1fVss/XAzMnF2VjqpussYxva5&#10;XvkP3H8vPb1dPP/UE2wrKWG0r28DKbHhwKGbaL5YS+PVdl5z4girq6tcvtrG8ZsObEnO0Og4mRnp&#10;nD5frxF09e3Y2z+Mb91PRWkhsiTR1tkX4c3mrjfcwZc+Ax319czNL9A/OIrdbg+7uKvivvs+zhPf&#10;/RaPffObfOMrj9I3MMLk1MyGdax/d/edd/DgJwTGuru1szb93lt/icQs/kYwjoHXnDhCQBSQ5+Zo&#10;aGwNu9RkITYIsiwXbh7MggULFixYsGDBggULFixYsGDBgoVImCm6vN4VEhLio1qb2EiWWZhXqiQy&#10;4uUzdeyprtSst8SaPwubw+tdobGlA7vNRoLHo5HQVlfXaOvs49Of+zQ9TU185Zvf4643vgafz0dX&#10;7yCyDC6XQyNbqM8BFpa8fOBdb8fnsNHV3MqFhqu4nA6yM9M1AtDq6hrjkzMKiVLnbhnQSKlxbleY&#10;1QzVwqzNJoaRTyYmZ4hzOXE4HZoFW0lSrAIqxEhbmGXbWPvORuFisY600fuXz9Sxd1dlmJJaLaM/&#10;EMBht0e1JqOXXVZcDEBPf38EqUYUBZaXV6hvbNmSVaGV1TXe/8f3cfnsaT73N49x77vujkhflb9Z&#10;/qK9N4u/WX2rMCodYrF4cyPmi6bmTt5+5+so27uX//PTn25ZKVxeXMInPvMwn7j/3uvOz/XOy1tJ&#10;z9g+//jd7/P0jx/H40ngV8/+bFP5J8/WaST2b33vBzz25Yd40z3v4bFHvxTWdmcvXMYTH8/p87V8&#10;/ZGHefO7/4jHHv1imLzhkXEmp+dYXPKSlpqsuf68Ee15pbULWZLZuyvcclRv/zBDoxMAFGzLDrNq&#10;GAvU+rt46So5OkuR+veb9XNrbbOgQrXO3tU3hH/dj9/v1xT7a751LtQ3aUR+u90esngpcGDPDhIS&#10;FBJQ/8AIMpFrqhnMCKlbnTv08c3Q0t7D0pIXWZYpLS7QLp+cPNeALEnIyORvy6GitJBzFxuRQ5c5&#10;9lRXbpifK61dzM7Oc2B3VZj77xs5nlrae5hfWGT/nh1cae4II+tdb3pqvQ0OjTIwMq5dVjp5to7t&#10;5SVhbXbuYiOBQICigjwK8nLC2ml1dZXxyRmWV1ZJTUmiIC9Hu2B0/IgiUxQFBofHKMzP3XIe9cSb&#10;9s4+zZLvZmVfXl7RLJRtNMcZ409MztDW2cttx2vCwgC0tHczOzf/ii1H/i5hLN/Skpfmtm5uPrwv&#10;7J3Xu4LL5cTh+N3a6pIkmf7BEXKzM1hY9JLgiaehqQVQLJL61v00NTezt3onX/vmY1w5fw5Q9p8q&#10;/vG73+frjzyMDKwKMNrXx+zcAr39wxFEmPmFJa62dSEFg6QkJ7F313a6egeZmJrBLorkb8sm30D+&#10;AujqHeSHT/2Y7//z/8Qe6g9rNoH9Bw7x3DM/Nt0fqhZqVe8R0XCpqY0lrzdsz/xqfG82t/UwMzsL&#10;wJ5q5Vug7nIL3uVlHA4HOytL+eLffZXnnvyhFufQbbdz3wfu16wv6qGOi6utXczNL/Dwlz7HcHs7&#10;eOL55+/8qzaGrue75syFyxyt2af9vZW6aLzawdraWtg8KUky8wuLYd/0G6UfbY//2zMX2bOzUrO2&#10;GEvZXj5TFzafGOPFYpUTlDrQW86NtQz6+Gu+ddwm7tevtnaxvLKqkbMAuvuGKC8pCJOjptPVO0hB&#10;Xg5OnZXtrfbXl8/UUVSwTSMAg/I9OjQ6Qc3+aiQptkvbAANDY+RkpW96mU5vlVePre459PWQk5lm&#10;atHdiOmZOTLSUzeVeSPReLWDitICzcLt1PQsk9NzVFddu/y3uLBE/8g4e3ZW8PKZOg7t20lTSyeA&#10;5jnGOBZUiKJAIBhkZmZe21NtVJ6Xz9SRmpLM3PxC2Pyw7vczNDIeZlXciInJGfoGRzh8YHfUujp5&#10;VpG/a0cFoijQNzDC0MiYdplZn7ffnrlIzb5qbc8aDZPTs7R19ITNzy+fqePA7ioSTC4sqbh4qRlk&#10;mcMHdwPKd15KciIpyUlbOg8K+9Y910CiJ560lCTtAmY08vHxO+5grLubP/vrL/KaE8fJz82mvrGF&#10;mw7uRhBFLtQ3Xbf1Z78/gC10CTqWcsAr+8aUJJl3vu/9NJ49w75jx/m3Jx7fsOyb4aFHv8oPv/NN&#10;PvmZz/OJ++/lUlMb6Wkp2oUOFRvJHZ+Yprt/iOM37efUuXoSPB4O7N0R9j3uW/dr3pGa27qYX1gM&#10;64tq2d78jv9Gx6UGPvvIVykpLGTf7ipSdFbM1f8bGlu5561vIiAK9Pf2Ikkyp87VU1KUT1FBriZv&#10;o3x/8i8/yy+e/hHvvf/jfP4zf/GqngE89MhXeeK73+JN97ybr//tIzdc/v/rEP9vZ8CCBQsWLFiw&#10;YMGCBQsWLFiwYMHCf17oLUIEgkH6B0Y05asxnP5Q1IhT5+rx+XxaGP3/qvImEAwqbpB10MvcSL4a&#10;v6t3EFEUIhQ4av708o3yNko71vQ3C6Mvt/ov2rvN5BvD+P2BDdPXp2kWbqM8qem741wEAwGKC7aF&#10;WYeMi3OzZ1clhw8fBeBy02VEUVCeV1eyd1clZcUFisvh0PNdOyrYU13JLUcOKBae/EHsdhuyJLG9&#10;vEgj5qryS4oUN/Iq8UTtlyVFeZQU5ZGVmR6W/5zsDHKyMzRirtq+2VnpJCUnhhFwRVEgLj6O+Ph4&#10;XC5XWNn1/X/D+pWliPrUy1f7n5kM9b3Zu+6+IewOO4mJCfT0DXHyXAMvn6nj5TOKm97egRE6uvv4&#10;zekLnL/YyOnaS1wJKef0+ZckmYKqHQgIvHSyNswyivo7Li6Oo4f3m5cvSv9obe+hulpxo33pcn1E&#10;GVT5atn1MoxK7mh1Y1Y/ZoRPfZvpy6VPXx/v5Nk6JqdmIuJvVP5o0JcPoLRIIVl2NzVGbX+j0lTt&#10;o+XFilWi977jLtOyxopY4pmF2Up6+vYB6O7pZKy7m+6mxjBZ+vldL1+Wr/X/w4dCJLOTL4W1HcBN&#10;h/ZQXVXGkZpDWhh9HiRJxm63k5ebhcvpYNeOii2VZ6P2ra2/wuzsPGXF11ytgkLMGR4dx2m3sb+6&#10;ktLi/KgyoslX6+/IoT2m1nY2yru+j1t4dRHr+hoNZuu3Ps5GexOz5+MT09TWX+HkuQautHZx5sJl&#10;fnvmIg1NbfQPjTI/v4B3ZVUx4RiC2+XkxLEabj9+mNuPH+aWIwc4cayGW48eCiM5FIfW1FjcBxv7&#10;4PXMHRutf6BYZjt8cA83H94XRiI5cfQgtx1XylNWrFi0S05KRBAE5hcWWV1d0/KjrplnLlym7nIL&#10;V1q7mJubp6hgm+YOfKM9mHH/aISxf6hht+Vk4Ha5cLtcHD64x3R9jAXGdUMUBZKSEiC075hfWMIT&#10;Hx/WZur+WpblCJKUKAp4PPEMjYzjXV6hP3TJKTMjDUmSmZqe5WLDFV4+U8fA8FhE+btD1iaN5TWD&#10;2+UkGAzSeLUjahh1fIxPTFPfeO0bY6P+oa+7QDBId98gLqcjIowoCkzPzpGSnBy1vvXrUyz7b2O4&#10;aH3G7He0NIwwls/j8ZCSkqTto1W0dvTQ2tFrKiOWdGKBWflFUbHw2DswwtqaT/MW4XA4KC8pQEBm&#10;365qThyroanpMp/4q4cQECgrLubWP3wdAA/cfy+/+u0p9h07Rrys7H2utnVjzLUkySQlJnDLkQPs&#10;2F6GICrUh4rSQo7ftJ/y0kKWlle40tIZ5tVCDfPQX/05vd09/H+ff5Qf/fvPcQdl2urqKC8uoaK0&#10;hH1HjvCnf/XXWr3eevQQOypLw/bPZn3c6XRSkJcb9l4fx1iHsdSvMd7s3ALe5WVSU5I5cayG5KQk&#10;rrR20d7ZxZM/fpL7P/JB9h7cx3NP/hAZmT94y1v516d/wlP/+i9hxFzjvntyaob5hQUeePBjDLe3&#10;k1aQzze/8R0SdK67N9t/6GWr5Qv4A3R09215fyJJMoX5OZp1aH06TS0dMc+dxufq/LF7R4VGzDXC&#10;eP6gylC/H43fF+pv/flFtLyo4QsLYt/fGb/Pzly4TOOVNu29vi5276zgUIgQq0K18GpGzBwdn6Kl&#10;rTviO2kj6OfG/oERHA47JUV5YXGzMtNZ8/nwelcQRSHmS9dFBbk4HA5q65rCLBUb589XQsxV208/&#10;NsfGJ2kJzZubze/Nbd00t/Vcd/qbwWx/uW/3duwhTzWBYJDOngFyDCRau9PB/LzieUAQoKN7gNzs&#10;zEiPNVG+je02G3EuJzOz8xFnHnoEgkFcTgfzi0sIAmGefdwuJyOjE4yMTkbUjYrMjDRW19ZY07Wv&#10;UX5qSjK+db+WfkZactj+WF/XNlGko3sgLL7Z76zQ+O0fVPY3SyEPYAkGQrZx7j18YJdGzAVY8i7T&#10;1tkbta1jOT9ISUpkccnL1Ox82Dv9+YSKe975PgQEXnzxBaoqSmi40oYgisTFuTWCflNzJ9cDvfcg&#10;ff7MzkBvxDemKAo89YN/JS4zg8azZ3jgLz4d8X2/GfT527d7n3LedOkCg8NjLHm9Grk12pxm/L7q&#10;GximqrwYgNSUZBaXvGHljY9zs72sSJO5a0eFqTc2URT44w9+BICnf/xDcrIzSNFZWFbDBIJB9u/Z&#10;gTsjHbsks7iwxMVLVynMzyUpMd50fjKWX5Jk3vLGNwPw85//W1h51TCXmtrCzv9ihVl6b37DGwB4&#10;5sdPRpxvWdgcFjnXggULFixYsGDBggULFixYsGDBwg2B3WZTrL4IIqfO1ZsqwIyQJJmW9h7sdrtG&#10;huwbGKG2volT5+o5da5eIxuerb3ElebOCGKhUSEW7XDQbrPhcjoozIu08KUeem7k4m8z6zdmSi79&#10;b3sMliiMCjcjqSXaYbhKsjAjwajpmx24m6UfTb4+b2ZKSFEQ6epRlCFGIqz6/23HbwXg1OnfRKRt&#10;s9ki6l+Nd/ttdyAjs7qyis1ui7AQq0/DWB59/qMpEiRJRhRE03Yztl80pcFm7WtGfjH+LQpizApl&#10;NW9ZaSnkZGVw7sJlhkbGcTkVC8S3Ha/htuM1nDh6kBPHaviDW25i7+4q4t1u5uYXOHm2jnMXG8Pk&#10;n7j1NQCcOndGk28k/ajW18wU4cb6Xff7WVpe5vV33AHASy/9Kqxd9XL09WdWx9Hq16gwjEZ42UyJ&#10;ZGyf3v5hZFnpy3oZ0dIyyjfrP3okJiZQVF0dRobeqA+p/UNVelYfvikqkeD3EWq5PvKhDyEgINvD&#10;rfjZDeNfhSRLjE9MI4oCNfurWRHAO65Yog2rf0HE4bBTs78anwiLo2P09A1pYaZn51heWSU7K529&#10;u6uuS6EYTTEWH+fmtuM1GoFRFAVq66+wuOTFZrNx8+F9GsEvmgw1nv75yXMNDI2MbzmfFn73UNfX&#10;aPuPaPODCv3YNyNBqGPDOL+NT0xz9sJlTp2rp/5yM6AomienZ5EkiURPPClJCezdWcHtxw9z2/Ea&#10;dlSWcuvRQ9xy5ACHD1wjGPw+Q09iMsPKygonz9YB5muAWpfVVWUcPbyPW48eCruAU1SwjbTUZGyC&#10;wMrKCp44N6XFBSwueRXi09V25uYXTNvRbP9ohHH/JQqKajY1JRnv8rLp+tnQ2EptXVPM9aOHSlYK&#10;GUGmvauP1RDx5dS5ejq7BxBFQSHbyjJDo+PUX26mf2BEk9HS3oOMzPq6n2DgmvJdEEX6BoZZ862T&#10;nZXOLUcOhJW/tq6J0bGJsPzo+68ZYSkvN4vFpaUIkpsaR43f0TNAelpaWFyzfbHZ+puUmMCBvTsj&#10;4q6sruFwOMKsnhv3Pur6JElyxEUrffmMMJKejM9UbLQexUJ4UOcPQRBo7+wPe7eyukZ5ibnF9htB&#10;HNOnb8Ts3AJT07MsLHmpu9zC8vIyRw/vY8m7QkpyEk6Hg9XVNbqbW+np6eTvv/2/SC8oYLSzk/Li&#10;EsYnpikrKeDhzz7E/Q/+f8jIfPA9b+c9779HayNj+2dlpLFnp3L5ZmhknJPnGhgdn6KirIic7Axm&#10;5hZ4+UwdFxuu0qfr7wBVFeWUlxZy4dJlvvKt73Hza/+QdVHAOz7Bc0/9kPLiEsqLS3jT294RUY9m&#10;fWBhcZHJ6Vmtjoww9rFo79X6Vcs6MDTG+dD+PS01mSOH9rCnupJnfvZL3v7e9/L2e+7m83/5IL/5&#10;+c/wzc3xD//wbW59w5v41W9Pc98H/hiX0xmRlr4skqS4mv/YAx9mdWqajKIiHvofX2J1dS3MYnGs&#10;ZBy1fiRJxu12MTk9F1M8I9JSk0lLS8HvD4Q9FxC0i3TGvMWSR1EUSElJYmJyJuwZKIS9sxcaI+Yw&#10;QLNSGu28Y2p6ltr6K5sSUdXw+nJtheiUkZbCmm/ddG5Rv2832n/ox09qciLLKysxpw26+V2WKC7K&#10;49hN1y5x6vO0o6IEIqj1m0MUBdb9flo7eiPKOD4xTePV9rDwr5QkJooCGekKYRTM5zf17yutXQDs&#10;2lFmWq83grCm/+5W5a2srtHQ1ApAa0cvgUBAOxtRw7hdLmRZpqm5k9zsLBwOO6XF+cS53WHyN1oH&#10;hsYmae/qixpGXZ9376wgPTWF1NQU1g3j0+l0MGLYExjPkpwOB30DI6b1ZbfZ2FNdSY1u7klMTEAQ&#10;FKvhxvZJSU7Ct74eFl//W59GXFwcUzPKfCRLMh5PPJIsRT1/U8usL//eXdsJBALa95px7jE7zzP+&#10;r+4/VPLmRucfr7/jdgCaL9SyurqGLEkc0HkeSElOYtHrvWFkSVEUGBpW1tJXg4Rpt9m4Wqfs3//P&#10;vz11XflT23h3tVIP//GrF+gbGCYjPW2jqFr6KpaXl8nJztQsYe/eWcHhg7vD+uue6sqwi27q+YSx&#10;biRJ5u47lfPLrsbLOOzm3gvU+fmjH/4EMjIP/+1XWFtT9uupKcmR87muH+r/fs2JI6wIsDg+Tt3l&#10;Fi2MVkd2G7NzC2GyYl0fjeddh/ZXk5iTTbyM6Zm/hY1hkXMtWLBgwYIFCxYsWLBgwYIFCxYs3FCc&#10;OHoQ0WbTFJIqzG7eAyyvrJKRlkpDYyunztUzMDSKAKSkJFOYn8v+6kqKCraRlZmO0+lkfmGRl8/U&#10;UXe5hea2nogD740OCAvzcyPcRqrxYoHxcNKMaGD8eyOFWDTZ0Q5MYyVuGvO5WdpqODNCrV6GJktH&#10;TtC/W1lZQ5aJsIqkHpyrVpqG2ttMlVjG/GsHzn/whwgIfOSTD3IsZLnVjDhqVgdmChVjXW9EnIi1&#10;/aIhWp2alSFafBVmysH+kXGGR8ZxOp3cdryGI4f2RFjHU2XEx7nZv2cHJ47VcHDvTvyBIC+fqdMU&#10;YrccOw7ASy/9MqJeJqdnWVxYipoXY34lScbtcrK3ejs3H95HQBRYm56hq3cwLKz+0D9a+2ykZN9o&#10;/Mfa981kTU7NEB/nNu0HZuGjKWU3yt+Lzz0HwMkzpzfMl75P3vnaPwDgkw88eMMVZK8m1Hbs7lPa&#10;v7iyUnuuf2+Mk5iQgFNn7fD1b7hT+y2KAifPNWhKKDXOidtfi4zMmdo67XlnzwArq2vMzi0QHxeu&#10;mI4FRuWUJMk0NXfg862HWeEFhSywtubDZreFkRQ26pvGfvbymToEZApCbrgt/H7DrI02ajezeU/9&#10;bVw7xyemaWru5HTtJU6fr6e2vkl7511ZBRRlfGG+cvHIbrOxa0cFRw/vY9/uKgrzc01dM2+2X/p9&#10;g1l99vYPc/JsHVdbu0AQo4Y11rERJUV57NpRwc2H93HiWA1lJQUU5OWQl5tFnMvF0vIKI2PXLL81&#10;t3XR0NjKwNBo1HVmo/VdjXPqXD2yDF6vORnKZyC5xALjugPg8/lIT73mrt3tdmrlTkpIIBiyDOnX&#10;WRBz2O3YRBFBAE/IWqYoCmRnprHu95OUmMD28pKI9Fd9vojnG5FUQfFkIMsynT39Ucuy7vcTH+dm&#10;5/ZSINJaXrT9wdKSl8WFJYrycnDp3L4vLXnxLnkJBgIcv+navnJ8YprJqZkIst/E5AwDQ6MMDY+H&#10;pdU/MELfwAgDIevCKrp7B+no7tMu1Kho71KeTc9EJyjGStyNiCeIzC1cI1/Mzi2QkpykEI62QFa8&#10;XhhlD42MIwgwN7+Iw2GnoamN1dU1RscnmV9YxLe+zqUrbZw+X8+X/vozTM/MMDc2zpHXvBaA4zfV&#10;0NTcweqaj5tqDvPNf36csj17kJa8/PPjT7Pr4IGoeZAkZf3Mzcpgbn6BM+cvIUsyx2/aT1VFCeuB&#10;AANDo7x8po41n0+r586eAdLTUrj7TXfw+Pe+w1BvH0/99Hn+6P4/YVtlJTIyHZcaKKgop7y4hLLi&#10;Ynbu388HP/YADz361bA6SE9LYW3Nx1rIM4xxP78Zec/Y9ms+H6drL9E7MERnbx/ff/InfOJTn2bX&#10;oUOUF5fw6T/9KFfPn0da8iLFu3nvhz/Ol//hW2RmpPMv3/4m5SUFZGemsbwcOd/ox9Hw6Dhvvuv1&#10;+GbnKNu7l6mBfqZnZrj7zjsi4mylP4miwN7qSs3q4FaIXhr5Oj01glQtigJzC4uaTH34WGG32Wjr&#10;7GV8YjpMTmJiArIkaWlutG4ay5KelqqRrKJBn9/zdY1hVkdjRVVFCYKgEMtU6PcQi0terrZ2UVvX&#10;xPmLjRGy9ZYjd+2owG43v4S5aRmESMqRvl8FAkEarrRHhNkMtXVNyAgseZcj8t7Z048sh+dzo+82&#10;MxjbVJJkqipKcDudrK6uhYU1q5NoBMAbOdcayxQf5yYQCDAyOsns7Dzby0vCwqi/M9LT8Pv9lJcW&#10;at8qRw7tiSl/kiRTXJAbE2k8IcHDrh1llBXlsWKYXwryckyt4urrvKy4AJfLueF5ljHt6qpyzUuT&#10;/t2e6kqOHt5nGse4P6reXqpd5khKTmRXVVlUMv3V1i6utHRGEIsB0lJTwoiP0fIcDa0dvQiiSEVp&#10;4aZhK0oLKapWLhr98qUz3Ha8Bo/Ho82nVRUluENenm4UMtKSkSXl7O/V+HaQJJnu/j5kGb7+T/97&#10;y3HVei4tUi4ixcsCsnztAkUsUAjvbWRlpIa1m3pmYNaH9eEWl7yme7c9Nx9FQOCFF3+jxTEL97o7&#10;bkdA4Oc/ehyHw87YxBTzC0t4dfOe2ZmSXt59930cAYEfPvVExPnKnmrl3EU/p21ljjSW94Mf/CgA&#10;//qD/62F0b+PxWPcf1WY07QtWLBgwYIFCxYsWLBgwYIFCxYsWNgi9IeDNfuqcTgi3ccaw4miwKF9&#10;1ZyuvYQsSWRlprNze2mEwj3J4AZMkmQGh8foHxzh5TOzVJQWkbctK2qejIfoxoPRQDAYk4tFM3Kk&#10;WZk2i29GnjAeuJqRS83Kt1G+zMIbD3LN8h4IBk2VbJp8wztJUqyJrfl8OBx2fD5/1Hznb9/OUEc7&#10;vz19IcylqjGPelRXbUdGpunK5aj1vFnZ9HHClHCyhIgt7Hk0wofx4NmozFPfS7Kk9aeNSBZaeAMh&#10;yyyM2bvxiWnm5ubJzEgzVUBs1M8SEjycOHqQ8YlpegeGGRwZ58CeHQCMdXdHlL+ts49tOZnaWIyW&#10;J30dS9I1V6PHbnsNF37za85dbNCUTxv1W7M6uVHKIGPezcpypGbvhu+jkSq3AtVF6y9e+Blf+Oyn&#10;ooYz9oGAKHDbscP/qYh1ahn8IXeqRYUl2nP9/0bEx7k1l66iKHDL8ds49cLzvO++D/PFv/4csiRF&#10;WKx57R2v5/xL/8GLv/4l9777bXi9ywT8AYJBic7u/rC2jRXGebK2rgl/MIjL5QybE5aWvPQPjpCW&#10;mhxB2t1s3ldx5sJlnE6Hplz+z9TO/1URTXFqhBlJUb+u+Hw+zaJrbV2T5sJbFAWcTicJycnkZqdr&#10;sspLCjQX1Zvlxywv/5n6ltn6PDQ6QYLHw5J3maqKkpjWfLM9ISiE24UlL7ccuUb4y0hPJSM9NUKu&#10;0+lgYcnL0tAyi0vLLCwu4nQ6yUxPpaQoPybyQt3lFmRZsSTZOzCsKc5VxMe7WfIuR4kdHcb1YnFh&#10;CUEQ2Lm9VCPlFebnamH279lhmtfK8iLy87K5fKUtzGJdVUUJ8/OLHNir7Bf0afX2DyMKAm2dvbR2&#10;9nD78cPa+5fPXLsscevRQ9rvk2frNAu/Np2FuN+euYiA8vu24zW4XU4O7t3J6fP1WvgwOecU+aIg&#10;cOJYjfa8PmRdUP9ckmQamhQ38IKA9lwUBY0cJwiEXXRq7+rV0i0pytPK1R8i5crIFBVs0/I/Pjml&#10;kcaqKkq0dKdnZjUS8J7qyg3dsW91jFaWFzE6fo1EnpaarMl/JXuVWGGUnZ2Zztz8IrcdV+q38WoH&#10;gHZpRSU1i6LApavt1BzYR1d3F6+988187FOf4Z++9lV6B4b41Mfv4z9ePk1xYR5vuOMWrrZ2cc97&#10;38n63DyVpaUUVVfz0i+e1/Kgr7fK8iIqy4voHxxlYHhMcz+evy2H0uJ8vN5ljXyTnJTI3Pwil5ra&#10;2JaTSVZmuvKdur+aQ/ur+fxn/oKZ2XlOna/nR0/+gKGhQaYG+lmfm+fUC88jI/PEd76llf/Bz36e&#10;nz37DNnZuWRmZVNeWsHH73v/ht+MxrlpYGiMv/va11iYn6OrqwOvdwnfbDix+9GvfZu/+tOPUHXg&#10;ELff/ocUFRTyutuPkZCYwMVLV/EHAprswvxc+gaGWV5e0Uj3etQpq2UAAAAgAElEQVQ3tvAP3/gH&#10;XBKU7d1LT1MTf/ThP+Hed78tpjbfDC6Xi5xs93XFlSSZeLeLvoFhJKlQix8XF8eS7oLD9RJ0BQF6&#10;+ofIyc4Ii+tyOhibmKIkdLlXbb+u3kHm5hc5fGDXhmkNDI1prtWN0MdL8HiYmJwOmy9iLYN+zjPC&#10;bhOZmZ0H0C7xhL8PP//Y6t5TFJVLEJeudmiW1M3CZGWm097Vx8zsPOlpKTG3U0pKEuMT02H9VZLk&#10;UD+QObhvZ9jzVzrHqfFv1hE8jfs19W+V2Gn2LpaybTVfevlut5uB4VESPPFha5U+/PaKYqan5677&#10;zMTjicfusGt9eKNvZ0lSLM8eqdkb9q4gL4ecrPBLw6p8FVmZ6Uy2dbHmW8fpcETMj5IkMzM7x8jY&#10;FPtCVmLTUjfvQ8ayGcvs8cQzPTNHMETAn56d58TRg6ayZmbnycnOMO1ju3dWcObC5bB51XhmZFZn&#10;KhYWFtleVsTs3ELYnkBfPkmSmZ2bp7d/mLe99R4ea3mIf//pj7n7zjvCyuVyOcP2bDcC6gW/lvZu&#10;du+suO49SjSosu5469384998gZ6eTr7xlUe3FFf9nb99O8MdHWHWk2PBleYOEjzxpuvi9MwcrR09&#10;JCUmav3PWPam5nZ2bC8jK+MaWb+9q49jR2/j6vnzPP3jx3ng/nuj1ld5SQGFO3cw2NpGVUUJfr9y&#10;gWhpeYXjN+3f8GxSxZ1veANPfPdbPPvMU3z9bx+JSGNHZWmY15CtQp/W6++4na8/8jDnXvxVRDhJ&#10;kmM6V/+vCouca8GCBQsWLFiwYMGCBQsWLFiwYOGGQ7VO1ds/TEpyoqnyWT1MPVPbgACcOF4T9s7s&#10;t/5ZceE2igu3campjb6hEUbGJjh8UHHRbHZT/0J9Ezu2l5GUmBAh83oOEGMl5KrQE4BjCR8rqWYz&#10;AtBmYc2exeqCU/+3yDUrkcZDe/3/J07cwRMdHbR2dGjk3Gh5VJ8f2LuTVUFAmA63ZGbMQ7TDamMa&#10;G5V1I0WVXq6xj+nLqZJ9Y0G0djYjcRnR3tWHy+mIIOYaCcIbKU+yMtPJyc7g5LkGmtu6NMXASydr&#10;tfaZm18AWdJItdGUMvq/J6dnwxQUR44c58Jvfk1j0yXufdfdEWU05n8zpc9m7WQWLlrYzcZQrOMm&#10;1ryrCAQCyMgsjIyavjeOC9Wi1z3v+8CGcn9fMb+wSE9fLwAFBcWbhhdFIaJv33rzYb4MnH7pRcY/&#10;/HGSQgpDfV0fO1KDgMBvfvMikiQzPDZJfHwc8wuLFBfmRfS7WNpK/35yehZ/MKhZ8VbfNTV3Mje/&#10;QGKCRyPabVVx+dszF3E4HBw5tHUCsYXfP5iRHYxrR3NbDzOzs8gyuF1OjTxeXVWGLEVeTtLLipZO&#10;LHm6kaSR3yXUOvT5fAgoxByV7BMLzOqqobEV7/IyhfnbYgpfWVaskYFBWYvn5hcYGZtgeHScbbnZ&#10;ERbQjCTW5eUVqqvKmJtfYsJkb5OanMSCzlp9rNCvQUmJCbR2KhbZAEYnprHZw/ehG/UDt8tFIBCI&#10;qAM9+Ub/fN3vR5avkVH18tVnnvhwYsCBPTsQBIHp2QUWvcua3BNHa0yJNdFIaLcfP2z63BMXhyTL&#10;YdYCRVHgtuM1nDzXQElheJvfdtxcfrR0o4W/9eihiP2AKArcevQQs3MLXGnppKmlg327tmvuyFVc&#10;L+lFkmTi4+OYmJwhOyvd9P3vatxLkkxOdgZtXb3a3/t0rrdBITkXFWyjua0Lh8POxOQMLe09/Orn&#10;P+dLX/ka//az5/i7f/gqMjKvve04NqeLzs4Odu+soPXyZR5/+md89e8fob+lmfLiEgp37uA3L7xg&#10;Wsbiwm0U5ufiXfLSNzSmWR23Oxz09g+TlZHK3l3bOV17iaXlFTp6BkwJb6pV3bycbPyBAMdu2k93&#10;3xBXWzpovNJIU1MDVxrqEANB2jpa6W1uprf5KgICMjKPffmhMHnvue9jPPG9b2lEdDPc+oY3UfvS&#10;iwCIDicBUSC3qIjdu/eRt60A77KXKy2txMXFcaa2gYz0NBJC37q+dT9V5cVh8jLS01jyRpJzT9de&#10;4r+/620ICBy49QT/7W3v4sz5U3z+038RNW+x9Klo++mt9kdRFEhKTsQfCDA6NkF+yLNAgidOs3Qd&#10;y/4+Gux2O4FApLXy3TsrsNlsEXOe3WZjJdSPzMokigKZGWnExbmillf/7MDeHbx8po7xiekIgnCs&#10;MEsjIcGDEHpUXJi3YdjrbZ/Glk7sNnHD8KIo4HI6GB2fIj0tJWbZVRUlCmm5vCgsTzZRDCuPMf9b&#10;wUZk1Y3OATarrxs95+r3kCWF22hp79HI1GZp2m02bR5TL+MePbyP2vom8rdlh13U0cvW57koP5e5&#10;+UUgN0y+sR7W/X4u1DdRVJDH2PgkNx/ep71TLm6vh1nHNY4VUbQxPT3Lttxs03K7XYr3LGO8pSWv&#10;qXeIpuZO9u6qjCiPsT3mFpaYmJpVLmnoPEPp6/Nqq2IxV7+3MaKqvBhJCo+/WV8CmF9Y4qZDexFF&#10;gZNn6zi4dyfx8fGmbdLa0YPT4eD1d9zOY19+iPMv/YdpXrzeZaZm5rULBa8UkiSza0d52GW1V6Nv&#10;f+pPH+TXz/6EF555im985dEtrS9q2O1VOxnu6KC7p4fX/cGxmNKenVvAt74e9fJua0dPxB7GWAei&#10;zUZv/zAZaanau4mpWe6+8w1887G/Yby7h56+IcpKCqLOFW+/+1081voQf/qXf8nj3/sOnni3dpHM&#10;bNzovyclSaZmfzX25CRYWOSlk7XcfstNYelk6s7lrmd/qe+PFaWF5JSXMdbdzU+f/7VGEr8e2f/V&#10;YJFzLViwYMGCBQsWLFiwYMGCBQsWLNwQmB3qL3mXGR4dD7NupT9QPFPbgIwQZqXCTDGy0eHsgb07&#10;GJ+Ypr2rj5PnGjhx9GBE2LHxKdb9flKSE02Ju78LqNZmY1HmGBGN4BMtXjTFh/7ZZuTGaMTJaDh5&#10;to6d28vIzEiLqsgSRYF9e/bxBPDiiy/wwP33RqQRTVm4b98BOi9fiqncm73bqA02UuCoYaO9M5MZ&#10;C4nULOxmCr7Wjl4E4ZplH2M+VILwZv1dTffE0YPU1l+hslIh5546e0Y71BcEIUxZFi2P6t/Lyyu0&#10;dfSQmpyEw6EcQR89XMPXkHn5ty8CX4ypf21UV9HCmY2V5eUVZFlGEBTrk6JoR5JkVldXkWWFUOR2&#10;u3A6HQQDQTq6+9mWk4koirjdLmwhYtPc/CLrfj+iIJCU4MHlVhTu45MzrPv92G02khI9JHjiCQQC&#10;TM3Ms+RdxuGwk5qcRFKiBxkYGZvE5/Njswn8yxPP8KH3vpPyikp8QT+2EEFjXZYQRRFXUAojbcjI&#10;vOOtb2NkbIKCvJyodff7BkmSmZ1f5OqVywCmloLNFE6Dw2OMT0xpCrOSonycqSnIc3Nsy8kkf1tO&#10;hIzykgJWBIiXoW9gmKmZObZlZ+L3+zWrYZuN842QlZEWRjyXJJn6xhZWVlZJTUli765w5Z3+90bK&#10;+4bGVhwOh+Zi3cJ/Lmw2Ny0teensGcQbcj2tkv2SEuOx2QTysjNJ0BEMPB5PxNxmlGmWjn7O3yjs&#10;q6Vgf7VgXB/j4twaATIaMddYRuN6KEmKNW9/IEBh/rYIIkO09dNYbzu3l2rvVKKI+v7UuXoAkpOS&#10;qCwrRBRFpmfmSEtNJjMjjcyMNEbHJyMspuVkZ5iSAzeDvi1VsldxgUJAnZmZIzmUN31YYx9QvSeI&#10;ouIaeGZWsRp24lhN1H4oSYo75fGJaRI8cSQkeMLeRyuLSqoRbTbNLbS+vVZXV6lvbOHIob3axb9o&#10;MOvTq2trbC8viQg3MDSKLEkRliRjHQ9b2bcbx2daajKiKJCTlcX07EJYH34l41GRmc745AwT07Ok&#10;JSdqBEY90efVHu9GAl1bZy87KkvD3p08W0dBXi6lxfnaZZYdlaWsrq4higKf+8sHAZiYGONzf/MY&#10;f/0/PoVdFCgvLmFHTQ3PPfNj3nfPW3nfPW/l+0/+hE9/5s8YbG2jvLiE7YcO8Yt/eyYiL6KokDv3&#10;6i48BAMBpmfmGBweQxQFCvOVi5/6sV93uQXv8jJxLhceTzzLyysEJAkpGGR6Zo7crHTKS+7grje+&#10;RktrZnaeldU1bqo5QiAYpK29FVEUWF9fZ252hq7uDmZnZkhOTkG225HsdtLS07Hb7KSmppKbm4ff&#10;7yc9I4O77ryLY8dOEAgEyN+2jYSEBPaH6qyxpUP7xm5p70G02di5vZTxiWk6uhU34SpRW83b9ori&#10;sIuJs3MLHKo5iBgIAnDPB+/n6X/5LjabjSf/9/+K2rZ6mRvBGGZ6Zo7mtu6oxPbNEB8Xx8zcIvl5&#10;OYiiwI7KUqamZ6PmMVYcu2k/L5+pY823jls316hEOSMy0pIZHA6/XGecU/UXzMzGn1GuxxNPZ0//&#10;lud+SZJpbuuiorSQuDh3RDqyrMiOte3U85RYsLTkRQoG2RfyvqLPk7E+KsqKGBwe30rRgPDLEaqs&#10;4qI80zX6evY20c4ATtdeUsiSBmuTtfVXEAUh7FK4sayv1jyrlm1ufon4+LioZVExODzG6NgkR2r2&#10;0tHdx2Lo0s/QyDj523JMv1P05SnIyyE3JzMqKVeF2+VElmFhcQnfuj8sLyurazRebQ8jEouiEHZx&#10;PSMtme7+obA1S59OYmICggBXW7s00u2VFuVSpNnlmfmFBcUyumH8GvMd53IyMjrBrUcPMRCyhG/s&#10;V3t3bdc8WURDRnoqJ8/Wsae6kuSkpJjGmt8foKm5nZoDu4mPcyPabDS393Dk0J6IdXtgaBRJkjlS&#10;s5crLZ2kFxYyMzjIT5//ddjaAwohv6Gp9YaRc0VRICM9Vfv9au0jyksKuPOe9/D80z/iwU//D/7+&#10;y1+IKW+gtNnK6hrbcvMBqGuohfvev2l8SZLpHxylrDjSC4ke6iU3NY5xjBfkZjMwPKo9GxoZJzU5&#10;kbKSAt7y9nt44Zmn+P6PnuILn/2U6RgSRYF3vf0tCun6RYV07fEoFyv6BkY0zwzR+pX6++Mf/zO+&#10;/sjDPP/LX0R4KNOPx3iTdWIjmM2R933oY3zx03/Oj576AXffeUdMcixY5FwLFixYsGDBggULFixY&#10;sGDBggULNxDGA769u7Zz6lw9p2svhbkKliSZ3oFhgpIUYe3K7KAxmiJAhUpiOHPhMucuNnI0ZK1D&#10;jTs6MaVZptroUHmzQ8qNFD6bxdWXJVbSrLE+zORthM3yGE2BFAtBWv/3wNAYAOlpysH9mm8d//q6&#10;qSWTW24+iIxMa93FLZVrz94DdFxu4M8/+zn+/stfiJqXzUgn3pDrU5fLqRFHVctHgqAoMN1xLmRJ&#10;ZnHJiyRJ2Gy2MPKmnqSZkODB7XYhANMz86z6fNhFkcQQSTMoSUxOzbK+7sfhsBMf5yYp0YMkSYxO&#10;TGskzdTkJBIT4pEkicGRCQKBAKIoKpanU5IIBoL0DY0SCCnP13w+7HY7iwtL9A2N4vcHkCSJ1NRk&#10;crPSWfcH6OkfJqjJSSInMw1/MEhXzwABScImCCQmJpK/LQtJkggGg5SVVfJroPbCGRYW78MfCNLd&#10;O4jf72d8chpPXBylxfms+/10dPdr9et2uSgtysPvD9DRrbiFPlfXRJzbRVlxPnm5Wch2O4vj4zzz&#10;s18qpIySAqSgRGePIkcQFIJOVXkxa751evqGtLZUiT++dT+9A0OaFTJREKiqKMW3vk5v/zAyskZm&#10;3VlVhk8nRxDAZrcr8td8dPcNIQggCAIOu53y0kKGRiZYXPIyMzePKAg4HQ62V5SwsrJKz8AIAkr/&#10;crtclJUU4PcHGBwZQ5akELlIee7zrTM0Oh5KV2DdH8DhsBMIBpmcmkEKkYUdDofSMf1+FKqvjIxM&#10;PAIEZTBYUxMQePfdd/Kme97D1//2y6Zj5fcR6hjs7evGqEo3m4fUNne7nKz7/WHPKyq203yxlmWD&#10;xTJ9Om9445t5+Rc/59T5i7zvnrcyPj5FZVlRWJitYmhk3JQQ3dnTz+rqKsUF28LIAmbpbPRM75oX&#10;frdWDi28chjbamJyhpXVNUpCfWJgeALvyiqpKclkZ6Zr/cTMzbSZvK0qUGO5mLEVuf+3YVzzAYZH&#10;x8lIT9WUzMZw0Qg36ti62trFotcbtj81prlZPRqRaLDmXVlWzOj4FPMLC1xouIqMTGlRQZib8/y8&#10;HNZDZBYjkfh620cUFWLw3l2V2v63sryYxARP1L6lpq0n7tnsNlraexAEhbCVmpyokSnNZMTHx+Fd&#10;XtUIMbESpeLj3CwueSPq/GprF/Hx8VGJuWZeKVQZg8Nj2O32MFfUapiR8UmNgLcRkXaz+t9oX70R&#10;YT8jPQ2nw05cnJurrV3s3llBakpyzN890ZCdmY7L6aSts5f83KyIMl2v3M0Q7bsmLi6OYDDywkBq&#10;SjKDw2NMz8xpBDeVUJqVmU5qchIjY5O8+PxznDxbR3xcPA8++Ff8zRf/mra6OsqLS3j2l7+muqqM&#10;e9/9Nu5999v4x+9+n0cffYj2euX9R/780/zFA/dvmG+PJ15Lv7d/GLfLyeDwGE6Hg6HRCTLSUjQX&#10;4cvLK9oefXV1Db/fz+DwOOvr6wQlCb8/oO1jkxIUIllpcRF+f4DSokJEm41gaA8vioJ2aexnP/8/&#10;pCYn4nI5wy7+AAyPjDM6Mc0H3vMO+gdHKC3O196dOleP06n0YT1JTZJkjZird0Guwm6zUVvXxJ7Q&#10;RaLD+/chIFN9+Ajvfc+9fOZPP8bd7/sAX/ni5yLq65X0HzWOSvJSLcRuFZkZafQPhZNijZeAr7d/&#10;GwnDG33vJyYmkJKczJpvHafDETW9rcwvNfurudLaRWf3AJXlRTHnWxQF5hcWae3o5eC+nWFyT9de&#10;QhDFrbm6lyWutHSya0fFpvXo8XjYub0Mj+fahYxoZxkZ6ak0t3Vr83as7aS/7HLr0UNhZLVoab2S&#10;+U0vsy1Up3r4fL4wS/uxnNu80rzo9wSzc/OMjk9Ss7+aqenZMIuYxrhpKcn09g8DyvdoZ+8gudmZ&#10;DAyNmo5nsz7a2zeMy+WkIC8nIpw+vNvtYn7RiyBAd98Q5SUK4TE+zs36uj9izOv3GjnZGXR097G8&#10;rFj1NiMDb8vNxuV0aOnuqa7k5TN1EflVCivS0T2gtZ3Zt6YkyeTn5dA7MMzk1Aw3hdYCszbUE/aj&#10;7WtSU5Lp6OqPsMBqdq4GUHe5mdTUFI38nZOVwdj4ZEQeRFGgqGAb9pDng9m5Bd75zj/i2199hOde&#10;eNaUGCkIAvWXWzi0lXEfA7ze5YjLVzcCar088JGP8ounn+TnTz7OY49+MeZ4oihwpaWT/fv28zjQ&#10;0FC3aVxQLmi7XE7yo1x4liSZzIw07fJYNBQX5eEOXdoG8C6vUBZar++68y5eeOYpnnvu38MuJxv7&#10;WXpaCrtuOsLVC+dZXFji0tV2Du7doV34iwWvv+N2vv7Iw1Hrr7auiaAkceym/a94rrrzdX/AFz8N&#10;l8+cNvVgYp1jmMMi51qwYMGCBQsWLFiwYMGCBQsWLFh4VaAeyN169BAvn6nj7IXL3FyzTztAnZ6Z&#10;w6kS0zaREc1ah/HQ7/hN+zl5to6GxlYO7tupWf+o2V+NL4rFC9XNHsDq6iqSpFistNvtuFxOfL51&#10;Vtd8BAIBBEGx1uaw2/H5AiwsejWSZnJSAm63G0mSmJ6ZR5IlgoEgiYkePJ54ZElicnpOk5OSnEic&#10;20UwKDE6PqVYKhMFzcKmJEn0D40RCAQRRIH0lGRSU5MIBgIMjU7i9wcIBoOkpSSRlZVOMBCgb1Ah&#10;aSpkUif5udkKaXFghGAwiCgIpCQnsS0nA38gQEdXP0FJQhAEUlOSyMvOJCBJdHb34w8GEQSBRI+H&#10;ooJc/H4/Xb2DWvh4t5u8kOK/d2AIUbRxrq6ReLebpeUV7DaRYDCILMuINhtul4vCvBxkWcaelERg&#10;cZHvP/kTKstKKcxXFA7t3f2aS0Gb3U5xfi4y0NM3xI4qRbnywi+e5cGPf0xJN6RsUgmZpcX5CIJA&#10;X4j4rZI0y0oKEAWRrt4BzbWnaLNRUrBNk68+dzoclBQph+kd3X0IgtLPXM7w5wAIIvFxbq1c3X0D&#10;IIjYbCLx80r9CKLA0Oi4Rt5M9HgQRAFZkjWSJoA/EMQZUjgtLXkJShKiICCKSho2mw2/P4Df70cQ&#10;RQKBACnJSfiDQdZDfcHtcuF0OJCCEg67DZfTgV9QLN+6XE7NnXVCQgLBoNKvUpI82EQBm2gjMz2N&#10;IzU1/BMyPU1NOB0OnA4HWZnpCIAoiiQmxONyOnDYbRTm5WoWYzPSknG7FeWSJz6ejPRU7DZRszBr&#10;s9uo3n+Atro6AsEAe3Ztx+1y4ff72bWjQlFs20RsoqiNx9TkJEDpP3qrRXpSk34uUEluRkWmSqg0&#10;zhdmipi2zl7cbleEC+y01GTT8JIkRyUXZGelmyomMtKuWZ/RnhUVUXvy5ahEgOb2btZ961xouMRj&#10;X/ocTY0Nr5i89btGWkoSdpud3PKyzQOjlCvBExemkJIkmYaGi7gR+NwXHubpH3zfNO7xYyc4+Yvn&#10;ePbZf+MPb7slrO2uR1nU1NzJwuJiBDm37nILK6uKZUa1H0QjckR7ZiT9bpUMaOH3B53dA4xNTiNL&#10;EoIAcW43JUV5iKLArh3h/X6jS0KwMQkqlksz0WRvlXz4+wQ1v41X29mWk0lv/zBz80vs3VW5aV0a&#10;y3r2wmX8/kBUwlK0y0sqYm27rMx0bW44c+EyUjCorWFdvYOsrKxRVVHM+bqmMFfmKtEgFnLURuk7&#10;7A4kSWZ4dJy+gWHNwpxZHzKrp3i3G+/yMk6HA9+6H9+6n/rLLVRXleFyuRBFgea2HlZWFOLirh3l&#10;GnGj8WqHcrlCltm5vVQj7F5suIo/5D5+z84KjdAsIytEMkFgX3Vl6GKLH6egWDAE2L9ruyb/7IXL&#10;yj4TgertpRrpT3suy+zaUaGV7eyFy5rbetXTA8DZi0q7yDJUV117fqa2ATm0R9PP8afO1Wt1XVVx&#10;7fnJs3XIsnIRSB/+5FmFJCLJMjsqSsnKTCc7M42rrV1aPTe3dXHTob1hBCB9W8YKl8tJe1evtm8x&#10;w+9q3IuiEDG+1LT3VFcyPjHNyNik9i4nO4PZ+UUmJmdYXfWx5F3m1Ll6ThyroePKFb7wt49hk2Re&#10;c9fdvPTsT7nr9Qoh6WpbG3Fxbh64/14+/sfv51v//AO+/sjDFBYUUF5cQkAU6O/t3TS/xYV5rPv9&#10;1NY1UbO/mmAgwMDQKANDo7hdTgKShN1mY3t5kUZ418PrXcG7vML84hIpSYp13qQED4MjYyR4PBzY&#10;e82yqH78LS8va+Sb5rYeZubmkSUJGRlPXBzlpYWIoqARcyVJ5vKVNmRZ5sihPXi9K8zOLWgWcgeH&#10;RpFk5RKAnvCtR0CS+PXJ8/zZRz6IjMy9H/skP/if3+AzFy/wlW9+j7vvvGPDfmIkC24Es7lUEEVG&#10;x6e2RM5V5RTk5SCFyNDqJcuN0toKvN4VBkfGqaooCZMzODxGb/8wtx2vCZM9v7hEZ88Au6rKw+To&#10;w5yva6S4II/cnEzTMw1j/nduL2VpybvlvKckJzE3H04gkySZ9NSUMOvum0GSZBI8HubmF2KqR1EU&#10;tDkzlv1LVUUJ09NzW2p7URQYn5gGFLKxJMkUhSzCx7LX2So0MnFaSphVZlC+E0WbTUt/o3RvxFxr&#10;tqfr7hvC7XYRDF2gjUbOFUWBhARl3W1p76G6qpz4ODdxce4wy5nGPKtx1ef+QICpmdmw728z7K2u&#10;xOVy0TswzNpa+Lmb0+mgd2B4w3Z3uVz0D41RXVUWUW+iKFBRWhj2TJJk7A47g8NjFObnho2vksJt&#10;zIesBKvxzeoHIC4ujpm5hYi8TU3PsrC0rJGM9fHMvtV27ajg1Ll6evqGKNPFMRJtAUZGJ/Gtr3N0&#10;5zVrwhWlhWFnFvrw6twXCAa56eBudu+s4NtffYSTLzyHJH0j8qwhPY3pmfC++0rR3tXH+MQ0tx2v&#10;ueH7CFVWeUkBd77rvTz/1BN84lOf5htfeTSmeMvLK/h8PnZuL0cOXQOOJY8NjS3s03m8MZO/vbzE&#10;tA2NyMpU1uDauibSUlPweOIBeM2JI6wIMoxP0NDYyv49O0z32wB33fUOmi/U8sGPfYw/+egnGBmf&#10;oioxIeZvuorSQkp27aKvuZmfPv/rMOK2JMlkZ2VoFqJfKdLTUth//BYunTnFz3/5Eve+620x1dN/&#10;dVjkXAsWLFiwYMGCBQsWLFiwYMHC/zPYTElk9j6aJQPVOo4oijidioVNSZKZm19QyIaiiMvpwBU6&#10;GF9ZXcUfCLLuW9fIaKIoMjM7jz8QwGG3Y7fbiAvdqJ+eXdAsYyYleoiPcxMMBhkemyQYlBSlakoy&#10;CZ44TYHl9a6EnieRkpyILMsMjkwoJDtBINETT0pKEiLQNzRGIKCQNFNTkkhLSdQsaUoh0l9KchKZ&#10;GcoN946ufgKh50mJieRmpyOKAh1d/UiyjCzLJHjiyclSiAOdPQMaqTA5MYHc7AxkoK2zD2SFhOiJ&#10;iyMvNwtRFBBEkbU1H6fO1RMf56a4KI+1NR+CoCi5ZQTsNlFzKaaRH7lGopRkmZ7+IY1wKYgiZUV5&#10;CCHSpRQidYqCyJJ3mZ6+IYZGxjXLmJIkU1KUj00U6OkfQpZBkv9/9t47Po7zvvN/z2zD7qIseu+V&#10;JEiCBRRFUqJkFduKbEVyi0vscz3f+adcLjkndpxzYifyJeec72zncrF950Sx1Vyi2CqWLKuQYgc7&#10;UYhG9A4ssAAW22d+f+zOcHZ2dgFSlCxb+3m98AIw85Tv07/zPJ/n+5WwWq3UVpYTkSIMDscsdQoC&#10;CNH0zWZznGVPLXmzb3BYJZ/aLBaVHDg4PKoeGGQuOygrLUSKSKqlH1EUWF7xUl5aCMDcgptwRMJk&#10;EgmGwghitJRakqYA2GwWTCaR5eUVIpKExWzGHwwSDIYIh7ZteV8AACAASURBVMP4A0GkSIRIJBLr&#10;IxJWixmrxUI4xj61Wi3RvASR7OwsQqEQJpOZTKcD0SRiEQWys7Ni/VwgP8+FxWyKETBzCUciCELU&#10;tbvDnoEMiKKJ/FwXTkfUKuz45Aye5RWa6msIhkKYRBMOhw2HPep+8c673snzP/0R8wsLvPfd78Bu&#10;txMIBGhtqUeWZewZNnXcQXTzd+fWFv7qCwKR5RW1npNZHDSybglQXlZ0TeGTHSBd63O9JSwFykG6&#10;HnqLKxB1fai1fnL42GksFgv5eS7y81yG85uRdTuAVo1LXwWSJNNQ56SpoZr8ykrcY+NcjpG3G+sq&#10;ycnORpKlOCs3yqEDRK3XQdQKjiKnfn69667foaejg+MnjvLB99wbJT3brEkt4mVmOgyfa2F0aGn0&#10;LNUBjfaAzWw2x9XbegcLG32vte6nfa7kPT8yoroSN0ojFAyR68pmS0sLAOO9vb9Rhx6KZefp6SnC&#10;nuW4d6mIqwoJa3beTV5uDj944t/IiFnhO3fk1YR6VP6/5eaoRfZLJ48zt7AIJB//EO/GXS/DwNAY&#10;Sx4Pu7bHW846duo8oVCIwoL8lIfNRoe4yrNXj58GQYybg36T2vU3BUaEEf3/yvyWjAyrDQ9Ry7hR&#10;y2MibdtaMJtMWC1m8lzZ1FaVJXWFrWCjpM9UhIKNhL3WtK8H6x2A6+c/fRxt/Ru9164vQMzCanSu&#10;3N7alPBegT6+SPR9Z08/FouF/TftSCrztdSNdv7QjnVt+foGhxHQWXgUBDzLyxw9dQ5RENWLZQrc&#10;ix68Xi/2mOtqffm0+ZtNpjiZV1e9cXKMT84Ylk8/5+nLHQqHkWQZh8NBWFrFHwggSTKhYAh77NLM&#10;8sqKqqsqZFYlbjgcJiJJqk4JYLVakWLfUop+LskSomiKXoKz2TCZTNjtGdy6bzcXu/sJBIKYRBFz&#10;7FKfJMnk57kIhsLIkoTDYVfLkJ/nwuv1Ybdn4HQ61EtrpcWF+ANBBIE4zw6NtVX4/AEEiCM5NTfU&#10;4vP5yciwqXO8JMm0NNUhRaIX1bSXcPbs3KqSgu0ad+PtO7cSDoYQREHNNz/PhcNhZ3dbVF969fhp&#10;unoGEiw0bgT68We326NuIJLg9VhjUqWpHd/a/qZ4PVHkn5ldYHNzHUUFuUzOzEe9WRAl5RUV5vPn&#10;n/9Dvvyn/5mPfvqzfP3vv8cPHvknTpw4ytZNUdLr8y8fpra6gs996qM8+JmP8fDjT1LW1MRkXx8N&#10;9Q0QibC5fQ8///ETcfJpx2+GzYooCoyMT6u6+PzCItOzbla9XkLhMKFwRCXVnr3YE+v7Ipua6igp&#10;LqCoMJ++wWFCoTBZTgdmsxnPygrdvVdoaqjGbDJxsauPJc+y+o26Z9c2MmzW2IWkCNmZTkpKCqOk&#10;4EgkgUxfXlqE05ERdYve1YvVamFTU5SAWVVZFtdntbqlKAps2bkTv9uNOTubze17+Hcf/SR/8uC/&#10;B6eDC6c6VN0+FcFS+15vBdUovH4N2LNjizp/6PUvPfTzmygKrPn8TE7PUV1ZSjgSYW11jcuDI+zZ&#10;2WrY/5R4yWQDZX6NXpxsaayNi19VUcrg8BjLnhWyNd9QWU4HS+uQWGVgbGJK1UFT6ReiKCBiwmqx&#10;qJ6AUumnytiC6DffqbOdcWFEUaCpoRpJiloSn56ZY2/7dsP9L22czc11eJZXE+TTyqwQPpsba1T5&#10;jHQMZf5V3q2u+ZienVcvo2xEfwDoHRwBBKRwhOKi/OvSr64Vm5rqyM3Jjuu/m5rq8Pn8Sfu/Xo71&#10;+vd6+5eq/hJLY3V1jWAwqOoS/pjnGK1VbX380pIifD5/nGVLZQ9Cn75R/6wqL2Z2fiFp+sr8olzY&#10;KS8pZHp2Ia58ddUVDI2MJy2f2WRic2MtEVlKqf9p5RJFgX3tbeoYgKv1WFVRSlVFacoLbkr6u7Zf&#10;tTbt8/nVuam7bwibxZxAztXmo7/glJebw9jENFUVparHHCP5xyanyc91JczPygUdbfpaq+lmkwmz&#10;Paofbbt5HxePH+Phx/+Vj3/oPXHl29xcx5KncN3+tx605WtprGV6Zp6VlVVD71jXA6P57XOf+QxP&#10;Pf5DnvnxY3zjb/56Q+NnbHKG3W1bOH76YvTCfm29Or9EIpG4ixxKmS529SHJUQv/Rjh68hz2jAza&#10;traklB+i7SLJEj2XhwkEg6rlc0W+T33qczz6vX/gXx57hF1tUc9HRvPDu99xBw/9GZw/egTXF/6c&#10;uYVFMh12whGJmqr4CwFG3xySJPORD3+cr37xj/jXn/2Y++65Q30nigK11eWMjk8aWrq9HnzwAx/h&#10;3JFX+f4/fSeuD6aRHGlybhpppJFGGmmkkUYaaaSRRhpppPFbAyMCjEp+IWqxSIwRFOtiJNArMZIm&#10;RC0d1ddUImueK+4p66oqkGWJKyPj6sGz3sKmLEcJo3ablerKMmQ5ehgP0cPFLKdDJasqbtCV52Ul&#10;hYimKJlXBmRZJhgMU15aiCTLTM/ORy1XCkLMKqoNQRBYWfWqFlEtFjOyLBGSZIKhEJFIhIgkRf+W&#10;ZCwmEzarVbUaZbVaEAQRkyjESJpRd5yubCe2GIEzKyuTcDiC1WqOHiRnZCCaRIoK8wkGQ9FNaFcO&#10;mU4HMlBdURqVJ2Zh0+GwI0sSzfXV+GOWaxWLsTIyJUWF2DMyVGuctgwb4XCErZujZAuL2YTdbifD&#10;Zo1Zf8lR3YAqlm0hkXR15OQ5pmbnuXXfbpZXVnHpyIjJXJclI3vqiVfKpu5rJW8q6SSzeJLsuRF5&#10;E1Cthunz2N5qTNJs0blfVrC5OdPwMKMhZrFE+9wfCFJdURq3YWwxmTjf1Rt36K7F3Xe8ned/+iMu&#10;XjyL0/lpAOz2DPVQRx8nw2ZDtGfQetNeOk+eMCzLbztMukMdGYG1NZ/6/2s9iNTG37GznRfHxjl0&#10;9Cg7t7epFsIUYpNhfIODE+3/0QO03XwLePHF55GkryUcbL6eMKofIzLSvj1tce+Txb1WGBFzlb8f&#10;/enP+dB73s2hIx3ccXBvnGwKdrVtprv3Cq6cbKq3bGa4q4sXD53g9ltuel2INjcaSv9VCHWpoJ0D&#10;JEkmLzeHYCCIKIh861tfByBktWAOBuPiaNFQW4kpO4vI8grnLnXyvne/My6s/jBdT4pW0ltc8lCQ&#10;56KyrFhdbyRJ5tSZiwSDIRwO+4Yskmn1EyVthZh7cN+udeOn8dphND9p5wCR5MRcvX6pWM6MEgFz&#10;1fFdU10eF++tgvUINkbzu34e1K8vce8168uJ0xcRxag1OMXafLL1Q5FJea94SqipKI0jWL1WJJvf&#10;lT7gWV6mpbE2oU/U11ZSX1vJysoql3oGWFn18vKRU+zWXARQLGoaEaO085eegHa+qy9mPSz6PBAM&#10;khlzO56MRGSEnOxM/P4AWzcbW/CVJDlh3Tx1tpOCPJeh1VSAtq2JVspETOTmZFFcmB93cUmSZLZt&#10;bkwMLwo01dcY9r2WxloOHTtDdWWp+v0gigI1VeX4AwHGJ2biLNQWFeYbtpvRBSpRFBIuXClxFR1W&#10;m44oClHL/xrr/8rzYCjE5f4hNjfXkevKYVFj5e9aoG+XkqJ8QxLUrwu9A0Pk5mSr3wSQOP5XVlbp&#10;6btC/9AoB27aQUF+Lmcv9OBZWWF23s3E1Cyr3ijh/BMf+yQlxQVMTk7wvX/8Z77xrb9juKuTt99+&#10;KwC33nMv3/+Hb1NdUcFXv/zXDA4Pc+78GX7xk8fp7jhFfU0NstnM9//5MRrrqtVvSEU2p8PB8vLV&#10;tijIzzX8vhqPWf3ds6OVVa9PtVQsigLuxegl3AX3UmyMCnjXfAyNTDA5NcOO1hZEU2XcJTRJkhPI&#10;N4Cqq2j7eUlxAfMLi5y91Et1jITW3XuFtTWfqpfo57+6hgbEcIxIlJ3Ne9/7QZ74/ndZeeAD7Lzl&#10;Vj732f8v7tKdtn1Swazqd8kJ//r53a612hnTv5KtIUbze0lRPiNjU1RXlmI2mcjOyYr7Jkomv+H6&#10;rtH/MjOdyMgc7zivXt5Q4phEkcnZ+bi1o6qihO7ewZQE1uxMp6FL9GQXIiB6+VEURY6ePMf+m3YY&#10;XvpQ/tbW7Z6drWrYzp5BWjfVq/Vnz7DhCwTi0tATCxXYY9ZVk30HiaLA0MgEs/MLKilcXy7lby0x&#10;F6L6+fjENF7vWqycqfvX+Pg0vkAAgegYcDodCXm+njDa01HIm0r/uRb9J9X6a0Sk1P/v8/tVYq4k&#10;yWRYrcy7l6ipKk/4flLi19dUxhFYtQTUZMRiJX2I6iH2jAxmZhfUdVE7v+j7STgcpqykUG1jpR6N&#10;9sG09ZOZlcnRU+fYu2sbYEpIX5JkRsYmGZ2Y5uC+XVfHEIkXu/TjS/9cPz8ODI0RCoWYnVvg4P52&#10;hkYmkKQIe9sTv9GSjRuIkuQHhsYYHB6jpbE2Tn4FgUCQHVtbsFgsCd8XgUCQ/itjqreN0+c68QcC&#10;1FSV09nTT1NDjaq/3Pfu93Dx+DF+8pPH+PiH3qOS9ZUyuXKyVPLoeiT4ZDDqq3MLSzeMnKvIqm2v&#10;xroq7v3Ah3nmiUf54z/7r3zzb7+WUr6Z2QWWV7w4nQ4mJqOGEKqrazVpmhPiBAJBFpc8NNRWG6Y7&#10;PTNPMBRiW0z3DUcidPUMsF1nZVc7PkVBZG7ejc161TOc8u5d99zDo9/7B37248f45t8+lFB+pQ7y&#10;81wceMc7OfLcL9i2JeoV5FJ3P+7FJWqqyhLaUdu/lf9/5+7b+asvChx/4ZcseZZV3USJq/egYYSN&#10;9pcH3nU3f/IgTPX3MzA0phLZ34i9vd9UpMm5aaSRRhpppJFGGmmkkUYaaaSRxm8tJClq/USWo2RM&#10;I6sHUdeIidZD9JY0lefJSJ1ai0rajaxkz7Xu/7TPk1nYLMjLNTxI0d94v0oWcSU8A9iuOVDSPt/c&#10;bLzBqie1KnEUt3J6+Y0OFSF6yKTdNFxwLyEgkGG1Jrioz7CZ1E1nffpGh4ZGqCgpYmR8krU1Hxc6&#10;LxtuQl7vhmSqAwz9Bvt6m5rXskm+UdmvBanSM0pfWz4lzvy8O2GzODMrM846nD79LTE3wy/96jnD&#10;PPVynT7XyfbWZra37aLz5Am+/NDX+eqXPv+ayv6bBn172KwWvD6/IWnHKPy14B133cOLP3uS53/5&#10;DAduvnnD8TrOdZHryjacawF279jCmgCy260eFugP5t5IGB2i69/faIKdUfv4Y4flh48e4Y6DexNk&#10;OXS0g317dqgk0AP7b2e4q0sN/5sAURQQBIHs7BzmFhdTkiCV8Mrv4sJ83Esefvbsi6xMz5BZUszB&#10;g2/jmSce49vffZgHP/OxhPwCgSB7brqZ4y/8kt6+y2RmxltzSUYm0WJkbIqhkXF2bd+ETUPwmncv&#10;EggGqa4so1ZDxtxIHSg4dOwMQJqY+2uAcniNlPpCAUQJDP1DYywuLVNaVKBaQtrcXG9I1tKndaPW&#10;6jc71ivna6kHfdzaqnJMJpGC/NyE+Vk/v2rjjY5Hx3NzQ+01udN+LbKKosDg0Bizcwu079qadK3L&#10;yspk3542jp86j0zUgvvJM5eAqAttPRHJaJ7Uvw+FQggIqvXxPTtaEyxibqQM+TG33httP1GMkk6n&#10;ZuYMLfnpx4XydzgSIRyOYDZH6+hExwW2bm7EbrfH6ddGpAS9bBe7+kCWEsaoKAqcv3QZgCauWjXb&#10;iP670bJvJB3leW5ONu4lD5IUdUXcf2X0uvLV9nuvd42qilJGY+Q3u93+a5+D3IseVla8CSRouFr/&#10;WVmZ3HagnUPHzqiExJ3bN6nhAoEgxzrOIyDELpJmcezll3n1+GkWFub58t/8Tw4depHDv3iGw88+&#10;TUPN09S2tvKP3/4HqivL+PiH3ov4d3/Dw4/9K//vn77DRF8vn/rI+5HMJspqanjb7W9Xvyu2bWlS&#10;icCpUFFaxMzsApmZTnWcKdAS1vWYnJqhu+9KwkXLVO2kvLvcP0R1RSl9g6MEgkGa66spKS7glSMd&#10;6hgJxC4uKXEaamqjiTgyyC8r5+Mf/wxf/8qXeOL730UG+gb6ePzhf06pk+n/vxGknmAoxNLSctKL&#10;nKnSzM9z0dnTz5rPHyW/x2A0X0Jy67xGeZrNZvUiszb/A3t3JYQvyM+NI0oapb1tSxOHjnYQCoXj&#10;rDeut5ewd/c2XjnSwcXuflpbGlLWhz7fEx0XYv2gXg1bWJCH0HdFJTXrZdjIXKgNMzw2QXZmort1&#10;7VydLL7VamFmzk2dM56crmB2bgH30jIzc/OIgkBhQT47trZwvqtPvfTxRulXqu6/sMiVkYk468zX&#10;k3+qOtYSxY2+FxfcSwxcGVX3EUVRoLa6gt7BEUO9IK6OJJHV1TWmZueZnJrh4P52Dh3toKqijMqK&#10;kgQCvX68V5QW4U1yKVj79/zCIpd6+slzufD5fOzZtU0NEwgEWfP5rl76FYU4Ep8oCuTnulSr2Pr0&#10;RVGgIC+H0fHJOFlHx6eQ5ei+rjbsgnuJ3oFh9u1pS14vGqyt+dW/S3SXc1IRcvWoq47XffR5Xujq&#10;o6W+GkvME4C2nm02K/MLbqZncigpLsDn91NVUcbs3AILi0sE/QF1nzRKwoTes2eYX1ikID837qLh&#10;4pKHK8MT7Ni2SU1f76Vio1DS1O7vvZ548LOf5eknHuGZJx7jm3/7tZTj/fLAMA2K4Y2hKwA0NrbE&#10;7ePo446MTZGfl5dwOUcJOzoxjT0jA2fsUpvZZGLJs8zQyETct7823dm5BQQBgrFLMFq079iCOScb&#10;2eOJu1xtVK773vUAR577BbfefReHf/kCWzc38vKRU6yuehN0Db0ckiRTkJ9L8+7d9J4+zVPPvcjH&#10;PviAYR2kGgvXMrftveMuTrz4As++8BJ/ENuTSRNzk2P9a+pppJFGGmmkkUYaaaSRRhpppJFGGr9B&#10;0G8UT0zNIogiyzHXfBuJA+tbPNMSFLW/9WSuG0GUSybjelgvb72s66VjlFaq+jI6pFI25i919yMI&#10;sOJdS5qeNn44Ekl6iGWUd011OYIg0Hl5AJv1qnWs9dp6I+213mG7Us5rafNk7aAnwurlS1b+9eRN&#10;doCYjOhi1AdEMWoZamBoLCGf9creUFtJWBSwSVFLJcnKIIpRd7Y+vx+bzcrBA7cAcPTYoZTpvxXQ&#10;2lKPLEkJ4zjZYei14NZ9u5GRGbxwge1bjK0u6+Hz+fB61ygpTLQ0p8W+fQcQEDh0rEOV982A3oEh&#10;TnRciHv2ehz86ttHkmRcOdkAvPCrZ9UwEJ33zl/qRTSZ4g70b91/AIBXj7y0oTngzQIhZrleIPUc&#10;qp+Ti4vy2dRUxze++d8B+M//6U84eMvtALz08vMJ6UiSTDgc5m233w1Ad9fFhPfrYc3nZ3h0nPKy&#10;YtU6kCKfSRTZt2cHtdXl11X3p852gixxy83GhI40bjz0hCKzzpKbdq3z+a4ezp+7dJmlJQ+ZDjuV&#10;5cXq8/WIufp8f9uxXjlT6VupYKRrFxflq8RcI53UqF1Hx6cYHB4j15XzuhFzlfy1uNTdz9jENK2b&#10;GgwPqvXlu3lPG+FwGH8gwG0H2smwWZmdX0yaX7I6vNw/hM1qjbPepb/clkrv0r6XY2tMIBBk2cCy&#10;q1Hbl5cUEQqFDcMmI9iaTSYCgQAWk4kLnX1EJEkllhoRYoz0UwXuRQ/FRYlWWldWVgmFQmzddJXo&#10;tl7fXU8/TxYmVf9W3tVUlhKJRPU4uz2D1k2NCWE2Am0dnT7fxZrPjys7m8Wl5Q2n8XoiP8+Fz391&#10;XtW2ndaaI8Ate3eqRCItRsamKMiLzruyjOqZ5uD+ds6fOMGtN+9hfGKUk2fP8YFP/nsAhjo7ueOO&#10;g3zwox+ms6efM+e7adu6hZ8++hj/7X/9H/becRcPfOAjTA8M8sj3/jcNNbU01NTy6Qf/gLHJWU6c&#10;vkjHuS6mZ+aB6GWN0+e6OH7qPEdPniMrKxNBiJHBNwBlbWluqCUQDKoeZdaDUl/nL/UyPTMfXZeW&#10;V6ivqaCkuIBXT5zFYjGr4dpam7nlrrtpqG9QibnNu3fzt1/7n4yNjfJ3X/lzBAR23nIrv/jVKzz0&#10;X7+wIXLORr/zjMa5UX/uGximd2DIML1k36lamM1mhkYm1P/z81zkua5aCNT+3ghRSAm7d9c2crKz&#10;181fj1TlLSzIZ2JyJmme+jSU33vbtxMOhTl9vosF91JcOKM6HRqZ4JUjHQRDIVoaEy91VFeWUVhg&#10;rL/o536fz88rRzqSljE3J4ddbZvRQ0/q1P5WnjfUVbGkWU+83jV6+q5w+nwXrx4/zeT0HAX5LrZv&#10;aebg/nY2N9eRlZXJLXt3GsryekIUBQ4d7aCnf4hQKKSWR78G3AhdPtl6p6Cnf4jSkqveoiRJpqS4&#10;IOVFP0WuweExLnT10lhXhSxH10OT2czk9OyGvBtUlJckXLgxqoO8XBeiICDLMv5AMC6dgD9A5+XB&#10;uDT0lkMdGTaGR8fj0o/f5xCR5ahlaFGMWl2fX1hiaGQ8blxMz8wTDkcIhULMzC7E5WFUt5kOOyur&#10;XiQ5+h1gs9mSkjDXgxL2/KVeLnT2xeXZ2TMYvayak5V0jhVEkeGxSXw+P1mZmVRXltE3OIw9IyPO&#10;cndBfi5bY5eon/nlywnp5GRns7y6yurKapyudT1Ybz5/LTDa522oreTeD3wYgD/8wp8nxFH6W9fl&#10;QUwmUSXZjo0NIyNTUVauyq2fjwKBIJPTszTWxV8m14bd3baFvbu3xb232WyMTkzHpRV3qWDeTXVl&#10;8ku7//Fzf4SAwNPPPZNynN//O3ciIzM9EO3jA0NjOO12Vr1XyfHaOUe/DyhJMu994PcAePqZf4sL&#10;o1hSHh6ZYHpm/pr2lJPhE//ukwD87Gc/TpAnjUSkyblppJFGGmmkkUYaaaSRRhpppJHGby0kSaa8&#10;tIgtzXVxpIpU4RXoN/FSHVDp/9f/nWqz6/Ugfhn9nUyGayHxpXpnREpORvi02ay0NNYiy+BeXMII&#10;eoKrfuM+WRkSyaUSpSVF68pu9Hd8Oq+P9cxk+er7ndFBp/Jc/0zrvi5Z3htp92ThtGEHhsbiSINa&#10;rPn8qhUwo3Ruv/udyMgcPXk65TiYmVvA6YiSSt52y00AjHR1JQ3/VkFmphNRFDh9rmvddtroPKPE&#10;yc9zYcnJQUbmYnf/hsgpE1NzZDodOBz2hHda3H7bXQAcPnLoDSWWJiOeK5ibd2OxWFKuA6+HHKIo&#10;0NRQA8DslaG4w3ezycTyygoVpcUcOnaGlZXoJZM7Du5FQGC0u4fFpURXuW9WZGTYAJAxPrg3Wm+V&#10;v7/xD/+Xyf4+Mgry+f0P3M9t+/cAcPH4McP4w2NT3PfOOwHo7jgVJ8d6B4ySJOOwZ1BdWU5jXZUa&#10;ZmRsihOnL9LTP6TOe9ezhm/b0sSenVtTHsyl8fogWV33Dgxx5OQ5Dh87zQUN0WrfnjYO7N3FrrbN&#10;qovn14OQ8VbBRuZUpU61Oojy2x8IMD0zz8tHTm2IVCmKiuWwcWoqy9mmuWzyerfbwNAYC+6lOIK/&#10;Pl+9bidJMru2b8bjic71e9u3q6QbSZK50NnHqyfOqmRB/aG6kvbUzBxFhfncHLPeuRYjBabSC5Lp&#10;pVlZTiwWM/1Xxrh0eWBDZa+tLqfMQPdORopREAiGiMgSi0seNjfXrUsA1EPJr7a6gpbG2rhvE0mS&#10;CYUjuHJyVEtoqaDvg6n09lTfDsm+vSQp6p7dbrOqLu83Sn5Mhv4ro4gmEw57BvU15Ujym8Nyd0tj&#10;bZz7bu241hOFRFFQLaH6fH4OHzvN9Mw8GRlWNjXXxbXryFjUemJP3xUK81388uc/J9eVw+rqMrIM&#10;7/nYJ8jKz2duZITnX3qZD/zu7/BHf/rHPP38S+zc3srXvvIV3v/Ae/gvf/EQd973ANbcqNeZV597&#10;lgfuuZuPvPc+Pv0fPkkoZkVVkqJE4mAoRDAUYnAoSvhf8iyvuxasrnpVa9glxQXctHs71pjVxDXN&#10;hRAjiKLAoWNnWPIsIwhgs1o5uG+Xan2yIM9FJBLh//vD/8CnPvJ+tm/ZwmR/H0QiNO/cxTf+8ft4&#10;lhb54h/+BxwytO0/wD8+/Bj//N3vMDE985rnwlR93Oh/5fdG5uNUshUV5uPVXPLdurkxzqKo9rf+&#10;b6O0lfcWi5m2rc2EI5E4mUUxaj1VmX8V+ANBOnuuEg6N5rmKkkLCsf5zLfNwhs3Kzu2bKC7Mp7On&#10;P44IbrTHNLewiCgKuHKyKY5Z/tTmUVtdTobNlpCnkUx2ewaCEB1fRmjbGu/e3WgMJNNzFaL98Ogk&#10;F7v76TjXxZJnGVd2Fgf3t7Nz+yaKCvJUd+z6+nmj9S5BEAiHw2TYbFzo7FP3X8KRCGcv9HDuYg+X&#10;uvvj5Dx15pJK8NfKfPzUeY7FfpQ9G38gyPFT5zly8hzHNc8jkQivnjjLoWNnOHzsNOFQmJqqMgKB&#10;IIePnebIiTMcOnaG2Xk3o+NT6vPDx05z6NgZJDl6+SMQCDI5NUMoFObwsdMIosj41CylRQWEQmFe&#10;OdLBoaMdar6BQJBXjnTwypGOaL6x5ydOX1SfvXzkFBFN+Kv5dqj7NqIoxIXPzMokEo5wZXicQ0c7&#10;1DyU9EOhEMNjk8gyvHKkQ728EQqFOHS0g5ePnKLjXBdbWupp3VRPIBDkzIUelldWkWSJZc+KWt7L&#10;/UNc7r+CLMf34WS6Q0lxAaIoUFtVwZrPn3Lt3Ej/E0WBqooSFpc8XNLspcwvuMl02lOmUVddjihE&#10;L+3s3L4JURSoLC9VyaLauL/77vcC8NTTTyaMD1EUMIkiQ2OT6ryk/4bZKOL3fGbiLka8ViS7vPbg&#10;Zz8LwNOPP8Lg8Fjce2UMzs27Vau5ACOjQwgIVJSXquno9xd6+oZUrzhKGKM1Sy9Pa0s9ua7suPfK&#10;74tdfVgsZmqqypKS5d955+3IyDz12A/j0jXK88Dd7wTg2999mLGJKVoaahI88qXaR/j4h96DjMy5&#10;I6/iXvRc1b9i1rmn5xboHRxJyPt65tbb9u/BbxIYJnueKAAAIABJREFU6eoy3JdMIx5pcm4aaaSR&#10;RhpppJFGGmmkkUYaaaTxWwtRFCgpLqAgP5fBobE4i08b2Xja6MbrRtJYjzy3EbyWzVQjEqcRjA56&#10;khGZjEhVRnGMyl5SXEBjXTWyDMuelXWJGtrfRpuH+kN0BU6HI84t3vUg1eG80bMb0W/0G8RGcbT1&#10;Htdegmi4yaxPZ702NmpDfT/y+/1UVxjX7/LyKpNTM4ZlFUWB2w7egYDAK6/8yjC+guLC/DgLlaWN&#10;Vy2LKYc5b1U01dfgXVtLOCDZ6HjXQxtn9+6bEBA40XHa8FBdH76hrordO7YYHhRo++re9qi10F88&#10;+/PrlvN6YERsh2gfCgSCUVJU2+ak4+ZGy6HNI8NmZWB4CIha6lTez827yXQ68QcCyJKkErwkSWZz&#10;e5Scevh4anL7mwkK4cbIcu56feGZZ54EBD7/x3+GKArk5eZQ29qqpqXElySZ/iujuJc8hCMRypqi&#10;5I8XD50wTDdZ35YkmZqqMjXMmfPdDI+O4/cH2L65MS6NjeoTyk+GzaoSPdN442BU38ueFV450sH0&#10;bNR1cn1tZYKlJP1amOr/VHmlEa9fJCMJKO/0a0lP3xU6zl7iysi4SmpLpUuLosCaz0+m08meXVvj&#10;LKBp070R0OsiQyMTjE1MUVZSRGNdlfrcSE/VrgmiKOB0OljzBxIIUaIo0FRfhSgI9PRf4fCx0wzG&#10;PA9o6+zM+W5EQcAsilzuj64rp85cUg/nkyGZjplhs1FfU0lNZSnBUCgpOUr/f1NDdVJ9XQ/ts5zs&#10;bHa3bUmwXJkqvr4Mit6vJ4Lm5eawvbUpKSFOr9/o2yaZDMl0bX35jfSnosJ85heWkCSZ+YVFDh87&#10;vaGyGsHn86uWQ+32jAQyy68T+2JE8WQwKqvdnkFGRgaX+4cYGhknFAxRUlzArft2k52ViXfNz+X+&#10;IWbnFzlzoZujJ88higLf/Nuv0T90BbPJjM+9yKf/0+d57rmnkJEZ6erioS99nnfcfit/+dBD7Nm1&#10;lc9+/EP83V9/lUf/5XG++4PH+cwf/glNO3aCxcLK9DS37d/LF/7yIbZt2cyHP/ZBvvbfH+K5F55n&#10;ybOiEkz9gUBKoqXiino4pq9bY2Tlzp5BTp25lNL67vTMPAJylJhrs7GrbTPnL/Xy11//XzQ0NvGu&#10;u+/gEx96H/75BQIibL35Zj77x1/k/z36E0ZGh/nLr36J6YFBTNlZfP3vv8d3vv1t7jy4F4c9A5Mo&#10;MhC7SJmsHZK1l3bO3sj3phLO57tq/c9kNjM+Ma1639DGXV1dY8mzzOKSh4DGyrDXu4Z70UOW06GS&#10;cSVJZnHJw+zcAtMz86z5/KqM7kUPwyMTDI9OqntBkiSz5FlmZGwqqjMuXr3oNjfv5kJnL6fOXGLJ&#10;s6zKMz0zT2/M2q/WEufw6ATzC24udPaplgglSWZ0fIoLnVHLmWv+AFMzcwyPTjI8OkHHuS46znUx&#10;prHCeGV4nFNnL3Gi44LaTxSddmp6FovFwvKql1NnO5EkmWOnzquEyFMx4veena04HY6UF/dEUYiz&#10;bJ5K/7bZbHh0FtOVi4JG6Wp/a6H0geGRaNmPnDiDz+9nfmGRsuICbjvQzv6bdtDUUJ1UbgXHTp0n&#10;EAisG+5Goqq8FAGBNb+fFa9Xrb9IOILX52N1zac+lySZUChEKBxGkiQi4bC6hvgDQUwmU3SNNpvV&#10;PRurxYLJbMYsipgtFswmE5IkY7GYyXI6yXTYkWWZmqqoHmOzWXG5cnC5cshzZZNhsTA2MY3FYiHX&#10;lYMrJ5s8V7ZKerTZrBQXRcmndrudg/t2sampjvraSmoqy6iqKKWmqiIufE1VOdWVZVRXlqvPszKd&#10;CKJIc0MtrS0N6kVFm83K7rbN7G7bTHtbK7t3bKFtazNVFWXk5bnY3baF2w/sQRQFbFYL8+4lDu5v&#10;57YD0R9tvorXgJLiApVIaLNZObi/ndsP7OG2A+3quFfC33agnfxcF8FYXSvPlTwEUeTQsTNqexrt&#10;sUmSTElRIdMzc3TpLiLpdZiN6I+SJKsk+SWPB38gwIXOPqxWC5ua6pLqFJIkU1leQqvuW9PIiq8k&#10;yXzsgw8gI3P+6BEWlzwJ8lWVl+LTkI2T6TXrQSGjS5KMd82nXo65kdCvK3XVFdxx3/1R4qdBfjOz&#10;C+xu20xJcYEad7CnB4gSnJV0tOUcHp1keWWFrKzMhLVJFAUudvUlXIJQfjscDlpbGhK+PbzeNRaX&#10;PBTrvEfp+1ljXRU1W1oBePLpX8Wlry//Rz/8MQC+//3/g0kU6Y/p+4qVYSM9VC/XwXvehYzMIz/+&#10;t4S62NJchyzFey7Qy7NRiKLA+94ftXL81HO/uOb4bzUYm7VII4000kgjjTTSSCONNNJII4000vgt&#10;wNjENLk5WWRmOolIEtNzbjKzMpNuSiY7ME+F9TY2jcgHRocgRge/2o1CI1mTkeSMZNgoNkLq1Mub&#10;LH29fOFIJM6VdHlZEWMTU5zr6jO0MKCvK309pGo7SZKRZRmbzZKQXipZkxFJk7WbUZxU9b0Rwq2+&#10;nMnk3kg/TpXGemUxiqOVz+v1kpGRQVmpsVXqkuICLvcPsbrqVQ+ltWnu39sOwLnzZwzja9PR4m23&#10;380j/VHrNNfrmu83Gdo2KCkuYHbezcjYJNWVZSn797XMAz19V9jetosTL77AL194hgc/8zHDcbde&#10;utpxo/R9xQVq2LPMgnuJ/DzXhuW6kVDkMZtMmE0mWhpr1XfXUsbrzTcZiePwkVe58+BeRFGgsCAP&#10;hz2DMxe6ydZYXhRFgbvuuofujlO8cvhl7v+dO2+YfK83ZFlGJt4SmRZG69rA0BjDXV184at/y8c+&#10;+ID6ft/+gwx1dvLlh77OV7/0eTXO5PQcWU4H3ZcHuf22u3ikr4/Dx45wx8G9cfno+7QoClzs7qeq&#10;vARXzG2oJMlc6u5neXUVs9lMbWWZeqC33hqoxWzMQs0te3emXE/SeP0gigJDIxNMTs+yc9sm7Pao&#10;e9jWTQ1RN7yvcf681j7xVkGqetkI+VF5Pju3gMPhwOtdY9f2TQnpadNYWVnlzIUeMmxW9rZvT2rh&#10;/0ZBq4sMj0wwMjZJfq4rKdHISNfTlqWlsZZXj59mdm6BW27erb6z2zO4ub0NURQ4e6GH8clpJqZm&#10;aKqvoagwP0p8sdkoLy1ibHIGWZZVgm5ebk7SbwojnVMbTtHDMp1OfD4fTqfDMHwypNIflN9e7xoZ&#10;NiuiKJBhtxnKqaSRrN6mZ+aZnXerhEltWJ/Pjz12QSSVfPo1ej39eSPfgXpoy16Y7+LKyASiKJCX&#10;64p+r87Mq1b8rgVaS6QAZrOZvoGRDRHeXk8Ytdd63+AKtjTXcepcJzaLFZvG4ufO2Bxw6swllWAS&#10;DkctQIpi1KX6Q1/+Ip/86O8zODzKz5/6Cd/67sNc7uvj2PFDXDh6lMO/eIaGmmei6d1yKz/6wcNc&#10;6Ozlpt3t3LS7HUGA7t4+zp7roHVzKz9BILy8wuCFCwxcOM9PH/6+Kk9JQz3btu7gi//lj6ksLzEs&#10;k8ViZml5Ne5d66Z6unsFZucWuNw/RHVFKR3nOpHlaD/MzXXxlYe+wsT4OPMjI3HprQngkEHIcvK2&#10;t91N2/Zd7Grbzpe/8ud853/8Dd+JhQtlZ/GnX/0bdm7byo5tm+js6aezpx9ZjrpPd8eInOcv9apk&#10;1MKCPJVApn2el5vDti1Rgvvpc12setcQBMjLdbE1RiZTngPk5bnYpnnuXVtDlqPpb2mp58BNOzh/&#10;qZeBoSiRvKgwn83NdQAMDo+zuORBEKCstFi96DAwNM6SxxOrUwsOewbFRfmMTc6yGPPIow0/NTOP&#10;O0ZaC0ciqjt55blJFDGJomqldXFpheVVL1IkwpJnRX2+vOJFFISo23v/VXKo2RxdX3x+v2plWRQF&#10;IhGJYIzEGQqHyXPlMDE1Q3VFKTarBVkGi/mqFwaLxUx2ViayLONw2tX0HRkZBLMyo/WW70KIzbe5&#10;rmw8y6vIkkSGZm7bsW0Tc/PuuL6iHW+nznYiRSLsbd+OEbRh9+7elrB3cfpCNxVlJXEXTxQYjeOZ&#10;2QVm5t14llewmM3YMzIoKy5kaXmFJc8yebnX9h0YDofp7r2ifk++EaipLqcmdlFYW0abzRqn12uf&#10;K2u1Fhk2K3t2bQUS58A9O1vjwirv2rY24/P5WfGuURQjpQK0tjTExQ+Hw4yOTarjUJ9HS2MtWU4n&#10;gWAw7nmN7uKS8k65oKhFVXkxs/MLqlVmLbR7PUqfKS0uICfbSWamQw3X3FjLbKx/JtNJdmzbxMqq&#10;d921dmVlVb24ur013pKzFgf37eLoyXOqHpBsD6ypoZpXjswiCPF5rrfnmEpf2dRUR5bTwcqKl7zc&#10;bBpqKxLKo0+/p+8KM7ML7L9pBwvupYS9ML3Otv+ud3Dshed5+vmX4r6T4WrfNSrvtULRdVsaa5me&#10;mWdm1rgvXCuS6ZGiKHD/ux/gxZ89yX/773/NnQefVt+trq5xuf8K+/bsUMMCmGN9L9n+0sjYhLp3&#10;adSu7kUP1ZVX+/5GdJWuy4PYMzJw5UQvlYUjEY6ePG+4v/27972Pb3Z18ZN/fYL7771TzUNJW/n7&#10;joN7CVhMMD1DUWE+wVCYrssDyLKsrsGp6g7gXffcx+Fnn+aJH/2ABz/zsbiyZGVlkul0sOxZIVvZ&#10;85AlREyG5V4PH37/7/Hzx37AE4//gL/40z9OfwenQJqcm0YaaaSRRhpppJFGGmmkkUYaafzW4srw&#10;GM0NtTgcDmxWK3MLbhpiBwnJNlY3gvUOGa+XLKmF0UFxKnk3Qua8lvKsVz9GJIpkG91KGCMi5d72&#10;7bx85BQvHzlFSVEBm5rqDPNI9SxZeWQZlXCn1GOqQ3ejQ/lryddIho3KrxCXU8XVp6+kpz8QMCpD&#10;qvRSlVmSZCRZUmXThsnKymTrpoaUMjscdla9PhwOR8LGcUNtJWFRYHV6hoGhMRpqKw3T0v+/fdt2&#10;HgHu/+CHePKxR1P2v99mKOXd3FLPhUu9vHr8NC2NdTfkkGR2boG2rdHDw56Ojrj+qZfBHwjSNzCs&#10;kkKSkay0z5p376b3dNT15QP33vWa5b0e6PtLsoOvG92vkqWnHKT//Kmf8tUvfZ65eTeRiERJcQFN&#10;9YmuDPftaeebwEsv/RJ46IbK+Hoix5XD3ORVMkKytUW77v3Lo48DcPjVl3jX2+9Q6+LggVt45Dv/&#10;m5defl4l5ypW0bw+Hw57BgdvuYVHvvu/OfTKr+CL/yWlbF2XB1la8tDa0qA+6+zpZ3HJgygI5Obk&#10;UGFAutnInN07MESm0/madI80XhsOHzuNJMlYrRbC4atW4wryc1PG22j7GOkQb5X2jVo2DLHiXcNu&#10;syIDi54VREFEliVCoTCZTgc52ZkUF+XTNzDCkmeZYDhMTlYmwWDUylyGzUZleTH5eS4WlzzMzLnj&#10;9MfCPBd11eVYrdaEulZ+r656o8TcDBt7dm5NkPVa9a1rweX+IaZn5lUCmz4P/ZyXjNABUYuFaz4f&#10;l/uHVLKaAkmSadvagigKnOi4QP/QqDovtm6qB6B3cASnPYOZOTcmc7wOt96hvrZulzwrdPcOsm9P&#10;G+07thiGM4LP5+fEmYvcfmBPwjsjMsukxlW8VudMpt8qz7Xtebl/KIGQocQ9eeYS21ubyHXFu0nX&#10;Q//ddS3fQ/r3yfqo9rfdbmdxycPikodcVw4mUWR0fCpBJ9kI9LLl57pYTmLl8o2EKAosuJfovzKq&#10;WiY36vtG/WJgaAynwxFHXJuemefKyDhbNzWoRLdDx84gS1Jc+ymWEjMdDr75P76NzWblRMdJensv&#10;88S/PcPjP/0Jjz/yT9gkOPPqIeqra6NE08oKtm7bwSc++nF2tW3nnXfcRn5eDh95/xD9V0bp7O7j&#10;/MXznDx5hNHREQKLi0wNDDI1MMBtB9/Gvlv+IzaNQToZVH8BARFu3n8r3T1drLrdKpFIG065wARR&#10;TwNy7I0ASGYTtc0tbN++k5LiUpobm3HF+vQnP/ReNa6AwIF3vJN3vv1eigoL2Nfeprrwrq+pIBAs&#10;RhAgEpHoj7m23tRUSzgcRhBF1dMBwJaWenV+1rbXzu2b1bbUYrdmntCOpd26+UN537a1Oa79FWzd&#10;3Gg4N25vvUpCH5uYZnxyhuKifLZtbuTE6YuEIxGVOCpJMlta6g3z1T9XZG1qqKapoZpDRztUkjFE&#10;PYQ0NVRz/NR5sjRkw4baSrzeNUqKCuK+wWqryxMuTh462kFJSaGqS2rrRyF1ayGKAuVlRZSXFSXU&#10;0aamuqSEQP23oDZMYX4uw2OJLumNLmbo417s6sMkiobEXGUuDoXCjE/OMDE9SygUIjcnh8L8XJrr&#10;q9U+CJCbm83JMwuEQqG451pZjOZbV0427sVEC6FvBJLll2wtfy0yatePC119cZcvlHfa9O12O3Pu&#10;JZWIaZS30o8A5hcWWfP5qaoopevyoDoeUpUlKyuTLKczJSlTq4sNDk/gyskiFI6oxOK83ByV8K6P&#10;o8Bms3LqXCc7bDaV2Kvfl+rsGWTB7ebg/vaU9ahg/0071g0zN+9GEECWoxeVmxtq142TbO9UW48V&#10;5SWqlyOnM1oeSZZAEg37x+zcAk6ng2MdF0CW8PsDceRwfRvdf997OfbC8/zkXx9PIOcCBAJBgsGg&#10;SmSG1Pu3G0GuKweTSbyuuHoYfTMp8u3ZuVW1eq8N09nTT3VFWdzlu/4ro8jIZOTlGfbhiclZnA5H&#10;3PqgDXPqbCeiKFBbXR61UCsYt88rRzq4dV/04tyyZ4VgOMyBWP+6OjYjXNSMWyWvD7/vd/nm1/6S&#10;ky9d9RyWTKd84IEP8MwTj/LET5/kL77wRwyNTDA6PhmXT6r2u//eO/mDP4CpgQEGh8aoj+21KlDW&#10;cEU27V7ftfaL3Tu2kJGXh9/t5pWjp3jbLTe9Zb6BrxVpcm4aaaSRRhpppJFGGmmkkUYaaaTxWwPt&#10;BtDQyASyfJVwVV1ZGue2UY9r2TgyCrtRImSyMKnirJff9eS/0bw3EibVQYX2b8Xtr57kV1NZzuj4&#10;JNOz80kP0YAEoqjyTMlHu4l6ouNCysMlvYypwlwPrjUdI/JrqrTeqPYXRUG1oKAlQIiiwInTF+Pc&#10;f4dC4QTrdHt2tsYRKCC+/bftaqe74xSXunqpqSpL2AQ/0XGBmqpySooL1PgH90UPYS4eP3Zd5U2G&#10;9Ta5U23Sb+R9IBBMOHxMFj/ZoZiRfGaTiV1tm+k410V33yD+QFB16axAqf9U8oVCYUwmE2cvdANw&#10;1237cBYVsjo7y4VLvezYZmyp8FJ3vyq/Io8R4Uc7ft9x9730nj7NkWOvxpFz9eNZS6DSj3091mu/&#10;ZGkoVneupX2TtU+q+Ul5nyyP/PwooWhlehr3oofLA8PkuXIoKS6I6/9K+rvaNiMj45ubZ8G9RK4r&#10;J+Fw6810KKLUX2FBMVfCl9TnRu2tfQ7w5L/9CAGBv/rzL7Ow6FHdV962fw8yMlMDA2r7T8+5qS4v&#10;YWR8kk1bmtSDyPHeXuYXFlUipr5ehkcnmYtZXNTqEYtLHgQx2mYK6S1Z+cDYmvfhY6cRY+NUjzdb&#10;O/26YHQBYL3xk2q+WHAvMjg0hsuVTUtjbZQAtKVZtQ6kj3+jkGxtVvq/URhFlmTvNvJe6X/J5peN&#10;HOIq9eFe9LCyusbi0jLhcJjsrEyCoTCF+S76h0YJh8KqVTGAhtpqBoai5C5BEMjOyiIcDuNdW8Nm&#10;tSKKIv5AALPFjCMUAqJWBK3W6Hpos1oJhcJEIhGCoZDqLnpxaYXFRY9qiRBgZHwSm9VKWJIIh65a&#10;KBREkYI8F5GIjNks4srJxum0Mz45TXZWJpmZDrX+jdYo/fyv7xuhUDhqrTBF/Xq9XqZn5sl15cSR&#10;aFLpokYEU21Yk8nM3PwCIw57Umuce9u3E45E1DQ6ewZp3VSPLElkZjrwrq1RWZZo8c8oLe0zpc+Y&#10;TWKCpb1kYbXv7fYMREHgcv8QTfU1cXH0dSFJMhOTMwiimFAHSv3p01f+NptMhCMRJiaj1u4Uq4Ha&#10;NE6f60IQomQSo/VRP3/ry5lqfteX/1q+75T3ZrOZ0fFpcrKz2bltEw6HIy5MKrKw8r53YCiBrFdd&#10;UcK5zt5f+6UBSZKxmEz4/fGu6I3mR+W5JMlEIhGWllfZta0lLkxOdnRdP3uxh9xcF60tDey/qQ1R&#10;EBkZm2R0fBJZBlvsm2TN78ciSYiCwJ233c4nPvJhaqvLOdFRQ2l5BV/8079gaHSYZ555kpGubtxj&#10;47wyOs6hZ55CBmy5LvbcdDN/85Wv0lhXRWNdFfffeyddl+9nZdVLfU0Fh451MDI6Sld3F7/z7gfw&#10;eldxL7rxrqww2N+LTYqSbm2SwLnzZ5BWVmNfV1fbIWASsAoiJnsGTmcmD//ff+Gxn/yI5qZNbGlu&#10;YveOVo53nCcUCvN/vvcPHDt6mLmRYQQEPvHgHyEjU1xXx7//zIOcOXOKb339v6n1r/3tdDpwOq+2&#10;QyAQIhyJYLNZsdmscf0NohZ/jayPv9b9A+V9d+8VnA674bdLKkiSTElRAQNDo2qfLinMZ3hsMunF&#10;A6O0lfk9QX83mVhZ9RKORJAlWa2Dm/e0JcixdXOTYV7676+C/DzGJ2ZUq6Sv9ZtdP5dp/1ashOrH&#10;f211OSNjkyx5VlQvEfq0tX+HIxFGx6aoqSpn1btGYUFewvw5Px8les67lwgEg+TnuijKz6OpoTqh&#10;P6lzcCSCKAicOH0Bi8WCxWKhsqw47mKC0f5B66ZGOnv6k67feijtZ9J4b3o9cD1zPxivn9r6vdjd&#10;jz0jI44wrw8LUFtVxvDYVEJ8/ffp7LybUDDMwpKHpSUPFWUlzM4v4BjJoNbAwqpevvraCmQ58b1e&#10;rlWvjyWPB1mWmZjyxVn9XVzysOr1UVleknQ9ys3JYWxyOm5d0+5LtW6q55Uj7jj5Tp3tJMNmNSQy&#10;K3n4A0EudvaqFzu0+ldhQR55swssLnmYnVtQjQakWjNT9T9lfC6vrDIyNonJbGJuYZE9O1vVPPX7&#10;C16vF7PZTPuOLRw62oEsQ1Vl4nyh7f/33XMHnyd6odq96IkjP4cjEZZXVukbHIkjKG90LBjNL5Ik&#10;q5ck9OPztegXRuVz5WQTEcW4iyzDo5MEQyFqYiRaJf/RsUkEBBobmxPmMFEQGRgeY4dOP1fem00m&#10;9uxsxR8IxpVH2z5avbSzp59tW5oYmZimtjJ+3JhNJnKysljyLCf0j7zcHJp37uLy2dM8/Ni/GpKp&#10;Ffz+732IZ554lEcf/Wf+4gt/RG11dM98ZGwqYb1Mhvvf83s8++PH+ZfHnuArfxa9pKwdT1rd6nra&#10;Tlu+9773Q/zwu3/P0794hrfdclPKb9q38r5HmpybRhpppJFGGmmkkUYaaaSRRhpp/NZAu3HoWV6N&#10;cwNeWJBH5+WBuEOMt/rG0BuNZJu2tdXlhEJhpmZmY9YjrxKgEggNkvHmoSRdtaw2PTOPPxCkpbE2&#10;3b43ENpDy0vd/ciSFHcgk8pttLZ9tIckd951D10dJ3nl1Ze57547EtorEAySHTuEV+LnunLILClm&#10;dXrmxhQshvX6ir7/6vtgMlKmAiNirjbcetYq1iNVtO/YEnOnPcHw6DjNDbXxB5yCGOeuTp+WxWLm&#10;yMlzhENh9SDsbXe8nace+yHHTnWwY9umhHyDoRBe7xrtO7Ykld/oQO3m9t18E3j5pV8iSV9JWp9G&#10;cZNhI4egIqaEQ0SF3LFNQ+jRpqfKkOLgVytzMpm0ZTBqQ7PJxP975Ed84sPv42fPvkBNdRVbWupZ&#10;8/lx2DMMSUFt+w9EXTMfO81999xhWOY3C9TxI0sIMTe+yfq/Fi+8chzf3DxZJcWUlhSqro+VeFva&#10;b6K745T6f1NDNcueFbw+P84Y+2THgVs4d+RVDh8/zQP33pVQ/2s+P0Oj41SWl+LKyUaSZObm3QyP&#10;TVBbFXU/auTeNY78IYmG7050XECWZW7duzN1/Lc4klnmjvs7iYUp7fpysasP92LUDTZClLCpxNcS&#10;c7XpvxG6YKqLBYosegKL/v1G009FZPR61/AHgvh8fhYWl/H5/VgtFsKRCP7Y34FgEEEQEE0mzKKI&#10;zWbF6bDjdGRQU1GK3Z5Bhs161fqXJMdZY0sFRbZkFgsVArYkydTVVFBTVa7K3n9llNycrDhLx6ur&#10;a4TCIWQ5amGzrLgAXyCIz+djzedDAIbDE8iyjCxH60FGoKK0iOqqMrXelPUm2ZhU9JtkJCNRFLA7&#10;7Gzb0kRebk5Cn9J/eyjPlP+N1k9RFCkqyCXT6UggsBitl0dPnsNiNuMLBHn5yCkEBEKhMLKcfP7S&#10;5qfXbbTpC1yVdXh0gvLSIpXEl2oOs9lsLLiXoD6xD2vzHx2PEoqa66sT6ksro1HdS5KMKIj4/H7y&#10;866Sf7RxvD4/VRVXyS0JZV1nfVf6hz7dZOXfCBlei7rqCiamZhFFIYGYmyxPLUbHp5ibd7OpqS7u&#10;ndPpINPhIBgKkaHRQddL7/WAMv8Oj0xQFbMmqtaTQf2LosC8e5n8XJfqLl2B3Z7Bvj1tLHtWEJQ+&#10;EiOX1FaXU1tdzuqqF++aX7Xu2HGuizW/H4DR8Ukmp2e55+47+NynPwrAk8/8imWPB9Fi5T/9yZcY&#10;mxiju+siXR0nCSwucuS5X3DguV8A0HrTXqamJqmorKSgoIjvfPMb1FRWUJift64Vx+mZecYmZ3Dl&#10;ZJEfsyA5MjYVI5RGsFosZDqdDA6PsOTx8PY770ZAIC/PRUNTI2I4SkSSZUCQo+8qK5iZneL5l19l&#10;YnKag/vb+djv3b/hfliQ72J5edVw7nojsLyyytzCYlKyUTKZos9MiEJ0DqmpKqOqsoyR8Um8Xm+c&#10;lchU0M7v2jln+6ZG1vyBaP+0JI4Zo/FvtD+hJT5VlRfT2TNAVUXpDduLMlrrlz0rnLnUw8F97Yby&#10;3bRrK3YN2TMV5ucXGZuIknP37WlT01hwL7HwsQcVAAAgAElEQVTg9jA1M4sgRC3a1tdUkJ/nSvjW&#10;MqqX8119QPRST0VZMZPTc1zuH2Jmzk1FTKfIz3MZfltpyZfr6VdmkwlMxK3xbyakWlMkScbtXmJz&#10;i/HeGKASbwsL8igsyDO87Kj9hp6ZXWBpeYVb9u7klSMdeL1erBYLk9OzqqVnoz6l5J3rysG96ElZ&#10;DogaSOjpv4IgCASCwbh3oXCEK8NjVJaXJB0HNpuFyakZQ4Ks8rfJbGJ8cpqqiujckWGzsriUKJs2&#10;TobNis/v59ip8+zb05awv1OYn8u8e5G9u7apzw3rXUq0NmoEURS41NNPdlYmO7dv4pUjHXEX3PVt&#10;lZWVyc3t0QsAghAto7bcSjjlbyX+Le+4h1efe5ZHfvxvPPiZj6lpKn2ju3eQ6Zn5uL2hjYwHo76g&#10;1z+1ad1o/UIUBbbu2k1PR4f6/+j4JKUlRQn5Hz56hO3799PSHG+l3WwyMTQywc6tzQnWg5U21PaP&#10;uPwN9BOnw8GSZ5nh0UmyMp2UlhTGyQuwc/smTp/rMrx4+v73fYi/OnuGp55+MoGcq62z3Tu2YMvL&#10;xe9eZGVlla7Lg1SUlVCQl9oDhBb33Xsfz/z4MX7+85+o5FxteTq7B9Q59XraSlu+3//gB/jhd/+e&#10;xx/7Ad/42leTxnmzzcFvNNLk3DTSSCONNNJII4000kgjjTTSSOO3Em1bm1XrWwq2bW5KOHi51gPU&#10;NF4fNDVUk53lpHdgiOOnzlNbXUFJcYHhYa3R/8rvoZEJxiamsFktFBVGD2TfjAcxv+lYcC8ltE+y&#10;sXT6fBetmxpUd6jacbevfTffQuDFF59HFB+Kizc2MQ3CVdeq2k3/22+/i6ce++ENJ9qnSkd/6JAq&#10;v43KkuwAw0iOjRD5aqrLqaku59SZS1zuH2J4bBKHw05rS0Pc4Zw2rZWVVfoGR1n1ehEEgdsOXCUW&#10;3Lr/IE899kNefPE5Pvepjybkl2Gz0lBbidPpSHl4rn+nuLZdnp5mcclDfp7LcD5erx6vt/2VsNMx&#10;N9qtLQ1JiUAblSVZexk9S/a8uaEWAYFXjx5iV9uDXOzux+1eimsTLW47eBcXjh7llVdf4v5770wq&#10;y5sJ73vP79Hx8ktxln30h43a388+/ywA7373e7HZrNRUljI2Ma1akbzrrnvo7jjFf/7if+Xfffj3&#10;EUSBbZsb2aIhYt528M4oOffIIR64966E+jl3sYdMp5OG2ko1396BIbKcTpVAoWC9fqKFJMkEQmF2&#10;xqxOp4r/Vkeq8WLUP7T/j4xNYs+wkZOdiWclSjDSEjfWy+/N0g7Xsh4kgyTJ+AMBgsEQq6te8vJc&#10;nLnQjRSJIMvROVsURTIybIRCIbIynRQW5JJhsWB32LFYzCnbIjPTGUe6SUZWvdZyqG2BKaFtzl7o&#10;IT/PxcTkDOFwmLxcl/o+M9PB8MgEw2OTmC1m1VW4kcvtuXk38+4lvF4fkiwjSzKYUC2TAQiiSKbD&#10;TmVFSZyVN72c2v/n5t0UFuRhNplw5WSrz43KblQHyepkd9uWhDlGsYSoT3d11UsoFGbb5kaysjLV&#10;Otm6uRGvxi27Ub7r6TarXp9qKVkUBaZnoxfgNjdHiaDJrP4CbN/SFGe5UZ+/8nxiaobsrMwEi4lG&#10;/Ul5p5e3pbHWsJwAt+zdmVCXqeaAZO2UinStD3stKCrM53L/UJyHBX8giNViWVdWiNZfQX5ifwUo&#10;Ky1kfHKGuuoKQ/neiPlPycNsMbOw6FHdrq+Xd9/gCO1t8SQbbV3oL1y8cqQDi8VMeWkxNVVlcaTe&#10;rEwHa74oOdeVk4PP72d0YpqpmTnC4TBFBfn80/ceJtNpp6aqjG9992HOnj2JbDbzlYf+jktdl+jv&#10;7+HcyRPU1Tdy6eRxFkajLrQbfvZkvIxmE4Vl5Xz0o5/ihReeJSs7m/z8QoLBIMueJWRZJjMrC1mW&#10;KSws5sqVfhYW5hgfG8O/sqIScCFqbdcngEMWEGNpt7XfxH/87IMEAgEe//GjfPrjn+bWfbsBaIi5&#10;rU41F+vrc2pmntHxSdVN9xuN2qpyLvdfUeXRr/upvjVFUaC4qCDOwvpNu7cnEKw2Av1Yy87JQjSZ&#10;CIVCcRcsRVHgYnc/ruxMlRQI8d5ejNIGcDqdlBYXMjU9R3lZ0Q2vb0X+7JwsBKKWyzc31yXIsVFi&#10;LkRJlpf7hxgZmyQcibC46FEvDlZVlFKQf/VSij4fI9lEUcAfCKqXQXv6rlBVUarWZSgUxr3oYWpm&#10;novdfVgtFlw52TTVVydclDGau5Plv5Hx8OuGXqazF7rJsFkpyMtNGkZLjhsZmyIQCKoWi43KWFNZ&#10;ytmLS0iSTIbNinfNT31NJZPTcxv+1u3qHaSkqIDGuqqUbV1SVIDdZmPV62Vu3k1+Xi6iKFBUkEf3&#10;5UGGRiYSrPUqcRvrqpiYnEmwBKvFLbqLj62bGjl0rAOfz49Ns++kT/vg/nYOHe2g/8oo9TWVzM4t&#10;0DswxMH97ZQUF9A3OMzMnFvtk6n6UyqdGaJWXqVIhJ3bo9+CNVXlDI9OcKLjAnvbtyf0WW3crZsb&#10;8XhWDfcP9Hm++977efW5Z/n5z38SR85VYDabmZ5dSNCz1oPesq823sWuPsLhaNlez/H1jrvvpaej&#10;g/+fvTcPkyM5zzt/mXVX9Vldfd+N7ga6G/c1GAAzIOcSORxySIqidaxJW5Rsk6a1lil6TdpeyaZN&#10;rtbelSnJsi1Z2qVJenjY0kocDo/hMRhiAAzuq7uBvu+7rq67qitz/8jORFZWVnUDgwGHnHqfBw+6&#10;MuP4IjIyIjLijff73S/8ez79jz5OV3uLNt9XbZqcnuMrf/rHCAh85nc+k2NHMBRmZm6Blqb6nHTV&#10;Mq2s+onE4qbfDmblOrS/n2QqzeuXrtPUWJ8XRw2rrncZvwHe88w7+dxn4NprZ/AHQtRsHiQ1w4c+&#10;9Kt89U//I//753+f59/zPuWwpCf/EFchPHnqGCmLSGRpmcvXhnIO20uSjCAo9WOcp9/r85Mkma72&#10;FjoGdjM9OMhfvviydiC6UHpv1X74zUaJnFtCCSWUUEIJJZRQQgkllFBCCSX83EFd5DEqec4vrjC3&#10;sKK54dKHfbsuDv00oF/cVX8Dmvt2lVg4OjnDfp1bchWFntWFK7dIJBKUeTw57sNLz/XBIhqNI4pC&#10;HhGi0OZpMplkenZBUz7Rhz18YAAZmeSaP29xurW5gepNoosx/cdPKqTR937ol/j2X/6PB1a2Qm3l&#10;folSZvG3k/d20i9m09FDe4gnktwemSQYDHH67EVsNhtSNosgitgsFlKZDWRJQhAUZZZaX03OBi6g&#10;KYDdev18wbxbCrja3oo423fkCMMXL/Lq2UsasbRYuYsRYO7leejDRmJxTaXOmNZ2iGTFbCxE5CmW&#10;XkO9DxmZl1/+Dn/xJ3/EK2cu4q2uzFNBUqEqEP/wh98HPl+k1G8dtDUr6oXrkVhBhUn1f0mS+dYL&#10;X0FG1tReQuGoprYEcPzoEb4IvPLjl/nAe5+n1uflxtCopoQM8MjhQwC8/P2X4P/4N9p1NW+VyKPm&#10;e3NolLraGuLx5LZIV8Xa5qnjh+4r/tsd2yHPTk7PMz27gIzi2rqh3sdjxw6aEgH1aRa6/1aCKN4l&#10;PRbqWzOZDSLRGPF4An8wTCQWZ2PzUJrb5cTpclLr89JQ59MUGvXxzdJU8zb234X6MbN2X6ie9X2r&#10;qpBbbIwARf0vEo0CIAhoqu4qrt+6Q3g9si1CtqoqZ8SpE0eIRKJMzS6STmeIxeMsLq1p5Nwr14eR&#10;ZRlvdaWmKqfi9ugki8urDOzqps7nNa0bs7HQjICmh1mcRCLJ+cs38Hmr2bPZv6n3JmYUcrI6X+5o&#10;b8ZXU40kydwenSKVTnPc4IrdaKcZJEkmmUwh6XxY1/q8rK0FtN/FVONUAlixsS8ajSEKAvv37Mr7&#10;NijUvvT2Aays+qnxVhX04GDWLguRuoz5qKqEheZc9zpvKWRfRXkZwdA6dbU1DI9M4A8ENcKl2Tup&#10;T7+hzscO3eGSHBuyEguLyxpp815te5A4uLcvxzW7EXqbrt8a0ZS79feN4eFu/ezq6WRpxc/M3AJL&#10;K2t0tDZhs1mp8Vaxq6eT3h0d/OTcJXzeKk3t+9Wzl7T0/MEQ/kCA6dl5Pvz8e/jkb3yEqzeGicZi&#10;xBMJ5udmeNf7PsA/+PWP8djxx1kL+FleWWZ6eoL5uVmGhwexJFOIG1n8MzMgyznzZxlF6VZG14ad&#10;TiRJwppOKwrVm9c3RIH6llYaGhrxlJWxd89B3v30k/z5l/5fPvj8B3nHySNkMhu855lTpvVnbOvF&#10;3sGOtiYmZ+byVBWNab5ZqPV5Wdw8LGdmv9FeScpVQO3d0cGNTRVWUbyrfPggbB+fmiWT2dBIViri&#10;8QTB0DotTQ1aHqnMBjNzi6aHDPS/48kU/sXlbSvO3wv05XU6HUQLHM4A5RBsdWUFZWVbE70EUWRm&#10;bgGL1Up1ZQUH9/cX9Raih1mf63TYtYOHy6t+kqm09txsNiv1dTXU19UQi8VZXPGzsupnaWWNUDhC&#10;eZkHi0VkYmqWxx49nJP2dud4b7U5d6F5md1hZ9/unQXXzoyoqa7g8o3b9Ha3FwxTXl6GzWZjcWmV&#10;o4f2ammbkcr1tultrKwoZ2Fp1ZTMqIe29iMIRGOJnDmY2+VkLRCis705x1b9397qStLpjGaHer/Y&#10;3HFHR2vBQ0F6PPbo3cMId8ancTgc2r09/T24XC7SGeWgm95jg3HcMbNBP0ZvZLM01t991zvamvB5&#10;K7l0bYhrN+/kKJaefu0iB/f2YbFacbucVFZUUF21PZXU5599kk8Dk7duMTY5mzfm7+hoJRKL3/Oa&#10;ll451hi2oszD1OxCwfI/qPesb9dOAAZvXefa4Ah7dYeq1Tz+8D//JwQEHn36Ga2/Vu8N3pmgqrIC&#10;SwEvLSPjU3h0XgsKrWHp/74zOoXFas17B4xz1Hg8gdvtyknLV1PN488+x6svvciL3/sRH/2VD+aV&#10;R/39vmef5at/+h/5+te+wi++/4OMT83idjoQRGHb6vAf+9gn+Oqf/ke+9NUvc2j/F3Ly2re7l1fO&#10;XCSVSmmE9vuBGu/553+JPxwc5K//5i9zDkQXWyt5u6FEzi2hhBJKKKGEEkoooYQSSiihhBJ+7nDp&#10;6iCd7c0a0U8lArhcTlZW/Vq4Yie5S3hzoa9z43M4emgPl68NEY3FuHJjGACbzUZDnQ9BEPB5K5El&#10;GX9onWBofXOhOYuAQHtrU0EFjhIeDBLJJK3Nd5WCjPVr/G23203dH6o4cOIxrr12hjPnr/D8s0/k&#10;3Cu0Yfj45mbc4LUrb/rz1Qga95DPGyXzmqHYgrZZ/TsdDvbv2aXdW17xs7zqJ5PZQBAE3G4X5WUe&#10;GupqCiooeasrcXirSQWCXL0xzIFNBVBRFIoq2RSzW8XTT7+H4YsX+dErP8xRfTXCjBz2oOq02Kbi&#10;/RBuihGJ7iU9e2aDpeU1LFYLu/t6CsY9uK9fI7cHgmGqKive8n2d2j8/8cTjTIyN5d3X19dfv/RD&#10;ABq7u7V7jQ21jE1Oc2NolN27urWDGJGlZbKSxMpaEG9VRU56B/cpYZKBgHYIQL95pnf5LkkyOzpb&#10;uXpjmI2sdN/l1Ks2lbA1tkskCgRD2iZ5RbmHhnofu3o6c8g6xUhIZn+/FWDWp+iJL/FEEosocnt0&#10;ktB6FGSlbZaXleFw2KmuqqCqsoKa6krKynKVzHu62oqSOgptmG51wMIY32wTeyObzXGnrF5XFXLN&#10;Dh7ox86h0UkQRGp91VTr3mt/IMTg7TEEUWR3X0/OWHQ/44PH49EIr0bY7Xb8wRCRaIyZuQVFgdjp&#10;wGa1EonGaKjzmarsGttjofZnZmsqlWJ8aj7nwIzL5cTnrcYfCOW4RJ6cnkcURE4+ckALu7yiEJm6&#10;O1s5tL+fn5y/witnLrKnvyfnENRWcxVRVFwq60kLbc0NJJKpbcVXEYlEKS8vMx0Pbw2P0dXRuq12&#10;aYQoCiyv+BkaGeeJxx7R4qn3bo9OAoqq7sqqn5HxKWQEyj1u9vT3YLFYGBmfYmXVj4yAw2bl6KYr&#10;65HxKZZX1hAEAavVytFDexCxMHRngtU15VvSbrNx+MBubDYrN4ZGCQZDyLKS98ljh+6pHfpqqphf&#10;XKGh3kdbcz2rOgK0vs5MyUibJByze6rq5Zo/qBG2C4V9s+HUkZ+gOEk9FA6zu68nr38xzsn1fVtD&#10;vY+62hpEUSCVSiuKsPNL3BoeRZahqaEOb3UV6UxGi9Pa3MjC0gqZzAbtrU1Mzy4gigILS6s01Pvo&#10;3dHG5evD9HbvYOfmXGRxeYXqqkqqqyo3yVPVnDz+OBOTE9y+M8gvfuDDrK6t0du9g3/wqc9gsVpI&#10;JVPYHXZkSSYWjxKPx5Gku3OMzo4uKisqaGyo58enT1NbW0cmk6a62ktLUyMNdbXs6e/h0//4f2Vq&#10;doEfn7mAgEB1VQX7du9kamaB6dl5ZFkhUlZVlLFv904mpuaYmVvU6tfjdnNofz/jk7PMLSwhyTIW&#10;UUQUBFbWAvfs8vxBQBQF9u/ZaXq92Pik/51IJAiFI1Rtqimv+YNsbGQLEg6L2aJHOrNBPJ5PcO1o&#10;beL26GRO+OrKckLh9YJpqmXp39nF6dcuaqrrDwrGujp6cE/R9ZbJ6TnmbTaOHdm3Zdr9vZ2MTczw&#10;qOGQx3bHgGLtqNDBGkmScblcdHe2akRDt8uJPxBmcXkFgJ+cv8LhfX2akmQxG96Mb/MHBbO2Pjwy&#10;QWNdjXboxOw72BinrMyDLElMzy7S3np3rUaNo6azs7uj4PzEzDajjZ2tjQQCoS3jqGhprtcOuaj3&#10;B3btwGotTlPr7e5gZnaxqDetmblFsllJI/nq1W6N9WQ29/IHQsiSxNGDe7Rw1VWVrPmDTEzNkUyl&#10;tIMy+nT1aRRqT4FgiDpvVZ7Ke1mZh8ePHyaRSGjxzl64BoJIeXkZr569hK/Gq33fhNfXTUm6xgMZ&#10;jz79DOde/j7feflHeeq5DfU+Ggzxt/MOFFt/aWttYnpugZm5Ra3etzoIdT/YN6CMD6+fO0P5Z/5l&#10;Xn1eujrIi1//7wgI/O5n/0WOHWv+oJLG7p2mZbgxOEJWkkyFHYzPV/0/k9lgPRqlqb42z1ZjeS9d&#10;G+TooT05nsAA3vvs85x+6Vv82Z//CR/9lQ/m5aX+PrS/n7b+PmaGhtnX30MsnmRydpH1aDRPOboQ&#10;VILvX/3Pr/GH/+4LeXnt6unMWQu83zVPgF/9xffxxc//Lq99/7t59fJW63d/WiiRc0sooYQSSiih&#10;hBJKKKGEEkoooYSfO0RisRzVFFBIDpUVZcwvLGvh3spEjbcTzOr+0P5+zl+6QTqdpsZbTSKRZHZh&#10;GVmSNHKEjLKh6HI46OvtLKgeUFoMfLCoKC/L2UwstFmioqmhlmgsUTC9gd37uPbaGa5cu0vO1Svo&#10;mKHGW4Wr1kdide1Nf65blQ/yF+0fZN9SaHOj2CajWXuv9Xmpr6spmo+ZrU8++Qt8+5sv8NqFixza&#10;348kycRicW4MjvDokX04HHZTW7Yq96NHDvOHwI9feRn4QkEb7nVzYLuEsq3KXQxb1bXxmW2HYARw&#10;+doQf/HVb/Lrv/ZLnL14lQ8+9/SWdu999Dg3z53j9NmLfOA9T913mR4WVGKY6rbZzE712h/9yf8N&#10;wMd+/ePadUmSqaqsJBQKa+F2Hj7MnUuXaGlqYH5hOYdkpw9z+9JdpWZRFBidmNGIi6IocP3WHRKJ&#10;JN7qKjKZDQ5tuiBVUehZG69duT5MJBrVlKfvNf7bGWb1I8kSV64NEU8oSsaPHz+MJMnUeKvuticD&#10;WUcf/377lAeJrZ6zsf+cmp5nxR/USJBWi0h3ZxuV5WVUVpTj81blkXDvJU8zYlteGFlCxJLXn5qR&#10;cI0EARVmqqr6MUIl6Zr1qaIosG+gl0w6o23ES5LM4tIqoxPTlJflekkw1uV268BYBmP/vbtvR068&#10;yel51gIKWVdGcYcbjSU4cmCg6Fi8nXFaxZ2xaSKxWN71Pf09LC2vcWdsUiPoTs3OU1NdlZPe8Iji&#10;Ij4UjuLxuHns2EHGJmep8VZx4cotjh7cnVdXhfqmxobanAMPDoddUybfqmySJDM+Ncvi0oqpCuy5&#10;C9dwu92mc5NCdWO8fntsCoc91+W8StZfXlmj1nc3bVmWKfO4KfO4ETbT8VZXkt5UnC7XuQpWr9us&#10;Fsp01xvqarBaLGSlLOUeNzabFUmS6WxtpKqiDCkrMT2/RCKRwOVyFS2LHjXVlUxMzSl2lJchCGgE&#10;K7N2VPTdNbRhj8dNLJ7EV7P99+NBQ2+vqtBaaK42NT1PdXVV3kEafVpbzfdsNhttLY10tDVpBz6X&#10;VlZpbW5kaXmVinIPNd4qOtubtUNDyVSaVDqtPXfYfBaiiCxlEQSwWK0aEX5yen5T5bMOb1UFB/bu&#10;Jp54BpvVyoff/24A2luamV9aRhQEHHa7RoSMRKIMj04RjyfwVlcSDEeQpCyiIPDp3/o4oiiy6g+R&#10;SCZxORxUVirfuDXeKsLrMVb9fjrbW/BWlSNJMrU1VdisVtKZDC6ngzKP0vaaG+uoqiwnnc7gdDpw&#10;Oh1IkkxLUz3VVRXYrBbSmQ1uDI2wo6Mlpw7fCnOT7fYDHo+b0YkZDu3rV8bQmQXiicS2yblm75Uo&#10;Chw5MMArZy4yMTVHV0eLFq6h3sdaIPfgaUdLI1d0h1ELeb0AcLvdzC+uUuOtfmD1vNVcx/jbV+PV&#10;DhpshRpvNWMTM6yHI1RUlm/re7fQ9+C5C9fo7e4o6sq9UJrqvK+3u53zl26QTKawWK2apxFZhu7O&#10;FlO37z9L637r4QiBUJiBXTtM7xvnW/o+3+Nxs7zq18i5Zs9BX/e3hscRRYHWpjpuDo9pKvtm6w/q&#10;O1JeXkZVZQUra4Gcw0lmpNWxiRkCwRBOp5OqynLtQKTH4y46joGisLy85qe5sTYnvD79UDhCIBjW&#10;+nGz+WixdQG3y4kgKAr8+v5iYnqejvZmhm6PM7X5t7H+9TBLf2xihm7dQWCjbS6Xoqh69cYw6XSG&#10;Q/v6mJiaQ5Jk7XDWejjCzaHRHIIwKP2LKIg5aX/w/b/EuZe/z9e/8WX+0d/7aN4YGQyFicdTmmr3&#10;/ayVGMuws7uTutq786ztrn3cC2q8VcQFGbck5JHOAf7kz/4zAM/98q9pRH41/5m5JTpb85+dWo46&#10;n5fqqoq8tmjWX6j/T07P462qZGZ+kfraGtxuV8E2IYgiNwZHOHZ4b077/cBzT/HpTwosjY3nKB2b&#10;9aMfeP/f4otDv8cn/smn+NJ/+c8IgvIstwNJkjmwtw97dRUEQ/zw9HmePHUsJy/jOFnsfTHCGNZX&#10;U03/kaMMX7zIl174Sz76Kx+8r3R/niFuHaSEEkoooYQSSiihhBJKKKGEEkoo4WcHN4ZGsYiitiiv&#10;LkZLkkydz4vFaiFWxMVfCT8dqBvp6j+AY4f34nQ6WV0L4PNWcer4IR4/fphTJ47w+PHDvPPkUR4/&#10;fpijh/bkEHPNFvrf7ouADwqjEzNcvDZY8L5Z3be1NGobDPr76t+PHT8JwI9+/H3t3p3RKa7dvFPU&#10;liNHjm3f8G1gqw2iYmG2WmzeTtqFwpttbKrXC/1t3KzTp2t2zZiGPsw7Tj2BgMDp0y9r4YZGJvF4&#10;3Jq7YTNbjO+zMe0jmy4Hk2t+/JvqO/e6QWRmf6ENy0gkSjyRJJVKA4pCzdLyGtFIlGg0zno4AiiK&#10;p/FEkqXlNQLBMOvhCJIkE08kWQ9HmJye1+4BrEeiLK/4GR6ZYGpmgaVlhTC+Homyshbg1vAoI2PT&#10;TM8qymX+QIj5hRVuDI5wa3hcI+PMzS8RiSpkLAGB73z324BCYhmdmOH8pRtcvzXCpauDOeV74p2/&#10;AMDpn7yS9wzeipAkWdkg2gZmhob5O5/8bf7ur/5iTjvat7sXQRSZm18C4F3PPAfAF/79vzPd7Jck&#10;mXc985zSjs+8AsDFq4Msr/q19nRjaJRgaJ3dfT0sLK3Q1tKIx+PR4kNxgryKiak5ItEoO7s78+zY&#10;TvwSFEiSzNLyGucuXuPMuStIkkRDvS+H4KcPq792L/3tvfbN94tCm7agjKunz17mwpVbnL14jYmp&#10;OcKRGIIg0N7cwLFDezjxyAFqfV462pvpaGvC7c4n/ZmNG4Xa7laEGkDb9C9EWi1WvkL9/la2GH+7&#10;XE7KNud3sVicWCxGOqMQGPTE3GJjcyGYEbG2igNQ5nGR3dhg70Av7zx5lO7Odso3Vf6HRya4cn2Y&#10;8xevM7+4bEpqKfR7I5vVyhJeX8ftdJo+34Z6H6dOHOHY4b385PwVRNGS4xZ5adM9vCCQ4zZd3fhP&#10;JFO8cuai5gZen7b+bzU9q8ViSnTSoxiBTq/crJ8rDd4eJ72RZd9uc9VEPQoRNDOZDZAljSysx9Cd&#10;CWQZTXmuod6HJMt0tjfT292O1WLRiBl7+3vY29+T4167zudl965u+nq7aG1u0Eh23upKervb6evt&#10;oqW5QStXeXmZQgZtb8bnrWItEC44fzODx+NGFAXt+Z06cYTW5oaC44QoCszOLylqe+TOudR81TbV&#10;3tqozbOMaTwsqDYlEklN0bjQfG52cTmHqGL2npoRsPR/68NFojHqamt4/Phh2lubyGxsMDk9zytn&#10;LnL67GXOX7rB1MwCiUSCHR2t7O3vueuOHTh1/BDvPHmUUyeOcHj/gGaPxSJisViQJYnQeoRgKEw6&#10;nSaeTGphervbtbgqMXd6dpE7Y9Mkk0kEQenbHDYrHa3NPPboYcrLy/B43HS0NbGzu5OO9mZNNdHt&#10;clJXW017SxOtzQ2Ul5dphLzmpjraW5toqPdRVqbMXxwOO97qSupqa6iqLMfpsCOKgnbd4/GwvBqg&#10;uaF+W2S5NwNqnqfPXmZ5xX9f30zVVRXE43GtvezsbleefSS6rTT07cb43lqsFqKGtSNJkvMOblRU&#10;lmvzScg/nKJP88iBAdYjEe6MTW6/oMW3R7EAACAASURBVAVg/NbS/51MpTXlZGO99u/sQhC21weI&#10;okB3Vxs2u800n63WXtT7k9PzpDOZvLn6uQvXGLozUXSuoIckyRw7vJd3nDyC02Hn0SP7qKosJ7Qe&#10;4eLVQc5duEYqlda+7Qql8VaCvrzXh0cp3/wGUVHoORvJtzu72mhrvquRapwbq/9fvzXC7PwSkpRl&#10;dc2Px+MhlU5rY5DxPdCPLwA9Xa2mHnSM88WKcg/JVBpRFFhcWskpw9zCEoO3x/Py0IfxuFzcHp0y&#10;HQtFUdCUl6Ob39CiKPDq2UtcuT5csH71cDgcOByOvHfRIooMj0zi9VYhWorT6YxrL5Ikc/7SDbKS&#10;pHn7MLNBjVdVWY6MzOCdCVbWApSXebQ6UMnw6nqBmoc6h9Gn9YH3PEVKRCN8GsfDjY0s41MzW9aJ&#10;WfmM4fVz0ocxlxgY2AOgqaOrNly6OsirL72IgMC//Ke/k2PbejhCjbcqZy6sQk9MbW1uMO379fmo&#10;iMXiOJ12dvZ0YBFFRsani5a/vtZLKpXKyxfg2JPKIezv/eDHBftTURR49mlFvODcy9/X3ilBgPmF&#10;lYL56uOLosDHP/6PAXhxc33JDIlE0tTOYtC/l+qc80O/+CvIyHzrxb8yteet1vc+bJSUc0sooYQS&#10;SiihhBJKKKGEEkoooYSfK9htVtpaFEUGs427yvIyYokkLpcrZxG1RJB5uCi0wG7E4f0D3BoeZWp2&#10;AV9NlbbZaFwcLkQ02e4mTwnbw8LSKt5NdQnjZo+eDFTo3TL7+6lTx5CRWRgd0eKE19dpa85XxlAh&#10;STKnHnsnr770Ir/+8U/yF//pj99w2fI2oGSJjY0sG5kNQMbtVogTmcwG6XSaaCyBzWbFKoqUlZeR&#10;zmSQJYnl1QBOhx273Ya3upJYLE5mI0swtI6AoubV2FBLNBIllcmwFgjhcjpxOuw01PtYD0eIJ1Os&#10;rAVwOhzYbVY62pvxB0IkEkmWVvw4nU48bied7c0EgmGCoXX8gRB2ux2n0664cF4LEInEWPUHEQUB&#10;l8vJnv4e5uaXWI/GCYbC2KxWrFYrB/f1MTu/RDAcIRhax2614Ha72Ld7Jzs6FMWXy+fOcub1qzjs&#10;drIbG3irq7h4dZBEIoGMgMth5+ihPYxNzhIMrROPxzV30MeP7md0YgZ/IEQymUIQlHrYf+Ik1147&#10;w5e+9j84tE8hLYgWC48dO8jNoVFC6xE2NjYQBUFTK7sxOEJ4fR1ZvvvcTh47pIQPh3OuP378sBYe&#10;0Nz97tzRTjqdYWR8Smu/druN40f3MzmzQCi8TmbT7bHVauXRI/uZX1whGAwTTyhkCrvNxqNH97MW&#10;CBEIhkkmk1o9KIpayvVEMoXVEsNut9Pe2kgkEiMQWicSiyuKZWmFLLyRlSjzuIknFJXp737vReA/&#10;kNnYIJ3OkM1mSSSTJJOpHOXDY0cO8x+Q+eEPvwf8G639vlXHN1EUcLndpIKKm8lC5OqLmyTk7373&#10;b/gXv/Nbeff39fVwfXiUluYGenbsQAauXLlIn84NvB6PHjnMF4HTr/yAlbV/QiwW58iBAURRUZ8J&#10;BEK0tzZxffAOgijS0dac058V6vOMmJ1fxOFw5LmG1ocvFv/tDH09X7hyk2Qyhc1m5cQjBzS3voXi&#10;FUrHDIVIXQ8L/kAIh93G5MyCRpizWC3UVFfS1tKoldVs/DSSMPQoVG4zApy+/IXG6WIbqFu14a3m&#10;d2bvlTFdlSAyPDpBQ52P5RU/dbU12mEffTrF5oSFUGxzuFBdzi+s0NhQS3V1peaiubGhlmZR2fgf&#10;2LWDpeU1JqbnmNz8J8sytT7F7mJ2GolcvTva8sporLfD+/pZC4Q4e+GapnY3v6hs1tfV1pg+p1PH&#10;DzE8MsHqWoAzr1/l+JH9BedpoPTFHa2N1Pq8Wr6xWJybQ6McPbTXdKwxpmGxWjTlOfXZrvkD7Nu9&#10;K6/ui7VXPZQ6sbKnv1c7oKevq7amOqo3SRzjU7P0dLXhtNuZW1g2JRQVwr2MobeGx+lobcBiEZma&#10;XTBVeCsGb3U1wfC6Nn5sle/swpKm9qsnR4gobUkURCRJOZy6uhbMK9d28njQUF0n3xgcyXNnL4oK&#10;4bivp1NzAW1mY7H5jVnfsnegN+eZV1aUY7FY6d+1g9W1ILF4YpOwu0A8mSSblQBFsby5sZ6Kcg/x&#10;eIKW5oYcrx5tLY20tTQyOT3P3OKyppb/6tlL3BoeZWd3B4vLa6z6g2SzWTIbG3S2NhGNxUml04gW&#10;C4f3DxT0FFKo7dX5vJpaZbHvLGOdFfr2bmqopWLzHTL2+w+jfejzmJ5dKOrlQw/9+97a3MDE1Cz+&#10;QIjqqkrKy8twu12aKvYbwbFDezWF7K3mDgf27Mo7MFyovVZVVrC84s8hgt8Pir0fi0urzMwt0NbS&#10;aPquGNU4i8FqtXDh6iCnjh/KSaPQnMTs/szcAmU60ql632KxsOoPsqunc1u2GOvU4bDT0tRAS5NC&#10;sgsEw0RjcUbGppBkGUEQaG6sz1OTLaZu/LCgt0UURGbnl5Alif17duaEM6tjs3da9TSQSCRxOBym&#10;46n6jk/NLvDYsYO8cuYisVgMu83G+NSsNgaZzRdVeDxubgyNaodjCoVtqPdpxNdUOpMTVhQE1vwB&#10;YEfBMlZVljO7sFz03auuqiCRTGnrhFWVFYTC6wXHCH06oihw7PBe7cCSGqd3RxuXrg+ZHv4pNIfV&#10;p5tMpuhoa86LY4Ydna2UedyMTEzT39ulkdfVOB6Pm6WVNe3btFi//Isf/jW+9bWv8NLLP+K3/t5H&#10;c+7V+rwM3lYOBqtp3S+MceOJZM64rbf/jWIjm2XXrt1M3rrF737+3/OvPvs7mg2f+8LnAPjV3/xE&#10;njeVKzdvF1SfTqbSyJKkzUmKlU3/rK8PjlDmcdPW0oivxsv6FgdAdvV0auO1Md2/+5Ff59wPX+b/&#10;++tv8g9/8yOm+YHSPlp27mTuzh3WwxGu3rrNscP7tEPy28G7n36CL37+9/ibF77MH2zWmR7nL90g&#10;m81yYtMzwHaht1X9LvroL3+Az/2zf8K1187gD4S2pZL+dkKJnFtCCSWUUEIJJZRQQgkllFBCCSX8&#10;zMC4kW5cmJckme6uNm1hyGwxtrurDcEQV3+/2AKiuoCvX9Q1nhYXBbHgJsxWG6Hbub+Vffr8t0rf&#10;mJ7ePZpZGpnMRh5Bphhhyaz8kizlKT2occzsF0VFESMajeN0OXI2UYwbPmb1Vyj/+7G/UP1GozHE&#10;TeUkj8fNRjZLdiNLKpkivbGB3WqlorKceCKJLElEonGsVkvO9ezGBitrQex2G2UeF9VVlUQiURKp&#10;NIFgGKfdjsVqobmxnng8Tng9hj8Ywm634XY5aWtp1MibgXAEAfC4XXR1tGgbVMurARwOO3ablV09&#10;nSyv+FmPxvAHQricDmw2m0LqXPUTCK1r5E2n08HegV6mZhaQJYlAaJ3XL13H5XKxf89O5heXCYYj&#10;BAIhLFYLToeDIwcGmJqe10iIyMpG94ljB5maWdDImwgiLoedjoEBpgeH+LP/9nV6d3QhyyibEO3N&#10;DI9MEAiGlY1sQcRmU8iSzU0KCf9H33uJ069dRBA2yZhDo4TXI2Q3FBe0CCKnjh/i+q07BEJhBARk&#10;ZCyimEPqlDZZnRZR5PHjhxkcmiC0mY4oCsgInDp+iNujk6xHomQyGwiCQt488cgBRsenCUeiZDIZ&#10;RNGC3Wrh0aP7WVheIxgME43HsYgiLqeT5qY6VgIhgqF1EokEgihis1rx+arxh9YJBMPE4nFEiwWX&#10;w0FHezOxeILQepRYIkkmk2FjQ9lwjsbiCoFzYwNJkjR1l1QqTTqjkDpdHg+Wzb7LarVit9uwWCw4&#10;HHZtQ97psFNR5iGdSuNw2DU3zu2tTbhqfSRW1/AHguwb2EVHWxPBUJiqqnLW/Er7cTkdADTUeqko&#10;9xCLJbBaLZpr3cY6Hz5vJeFwlLIyN1arlccee4Jrr51henqSDz//HA6HXSMp9O3sIruRVerTYtE2&#10;fIyblSoKqe+p4fXv82uvX9VIf0b0FyB39ujcUurR3dkKmwpvxa5vZLNIkqwoX+pcY4KiomazWjm4&#10;6Y4XwJHJEgiGad1UP9rIZpmaWWB+YYlk8q6yyZEDA6RFAWF1jbHJWbraW0zHt5829P3nyZOn+PbX&#10;X+Bv/+bf58t/9l+A/P73/MVLyMgcOnQUyB9/KirLOXpgt6Jg43CQFiG6tJwz/uvHiIP7+okLMiwt&#10;8/rlGxw9sAeXy0U0GmPozgS7ejqprChjZm6BA7t3Fd0ENru2kc1y7cZtZFlRfS8W/mGToR4Gtpq/&#10;mM0vjOPvxPQcFeUe6nxednS0UKtzlXuvuJ/np7ZPs7nWvc6v9FgPR7g9NqUR+10uF51tTXS1N7PH&#10;ZNO/mJ1btZ3ttLV7aY+F5lP32oaNczf1f+P8WU37+q0RgiFFedRqtbK4vEpXeyttLblkx/upI7Nw&#10;ZvN64/2fnLuE3WajuanuLvlxM7y+fTTU+/D5qhEFkXg8ztjkHCurfpZWVnE7nezu66GszG06P1XT&#10;qPXVUF5elkcg0tsnSTIulxOft4rxyVl+fOYC3qpKorEYggA7uztz6hfuEoD7ervo6+3i9NnLXLo2&#10;yMF9fQXbdzweV+wzkHKSqTTrkShVm6pukixp9aKWSU3vxNG7Y+307CJTswv07dyRo4BW6PmZzdH1&#10;aXurK03n9xWV5VRUlrO84md2fpHO9ma6OlpZ3CR9bwdb5W0kVa36/dTWVLGrp1Mjl28HajptTXUM&#10;3rmrIri84sfjduJwOBA2iQ9q3qlUGimbpWdHe05a+jrQ2xmLJxidmMmZyzysscj4fHw1uUpy+jqd&#10;mJplZ3en6feePrzefrPvS334qsqKnPe6sryM2cVl3K4dtLc25qWXTKXx+0OEI1Gy2SyT0/NEojHG&#10;p2aVQ16CctjrHScVMq7L6SCTyfDKmYsA1NfVsLzi5/rgCKl0GpvVireqks72Zmw2Ky3AmdevIssy&#10;ToedC5dv4nI56dvZVfD5Gcu0FSlSD/X9N6qhg0LI8VZV5r2LD3OeotpXW1PN6pp/2/H0/ZvVYqG5&#10;qQGH3aZdVw+xFVo/2i4sFgujEzN0tDYhinfnoZIk85PzV+juaKWxoRaFRJerdmo2bqr27B3o5fyl&#10;G4yMTdPV2fLASaKiKNDZ3szUrOLxQ0+4NLPHrH3B3edTXVUJskQgGN72AQdjn7mzuzPn8Jp6v62l&#10;keHRCdM0jARaIwl0PRyhbFNBWoVq36NH97PmDzIzt8T07Dxr/iDNjXVksxK+miocDvuW87uHAUmS&#10;tTKGwhFqvNVbxCj+/JZWA4Ci3F1ofW1HRzOXrw+xkc3S1FBHeXkZe/t7iMVz1TPNSOnqtfVIlNuj&#10;k/Tu6Cg4dmcyG9pzP3/xOsFQWCPrtTQ3MDo5w9TMAh1tTabl7GhT2nAgGKaqssJ0fr6nvzfn+t6B&#10;Xl45c5F0JpN3+MEYX/8+6u8rquQWllf8eQcGjHMxY5qT0/M4nQ462ppM618f59yFa+wd6KW+rqZg&#10;Pnv7exBF8zZqnN+9993P8eLXvsr/8xf/id/6ex/Ny9/pdOAPhunqaMlLazswq/8Ll28iyTInDesq&#10;23mntvP9eP3mHf75pz/F4UNH+Po3vqrd++Hp8wxeeB1sNv71P/90Tno3h0ax2azUeKtNn9Hrl29i&#10;s1q0g22F1tn184uJqTkymYzWVvp3dmnrO8W+R6oqK3LyUP9/8tQxEoLM5K1bXLw6qHmV0sdVn+9H&#10;P/qb/JvPfopf/8Qn+OTHf4vJmXl29XTmPX+z9WtQ1qXaBwaYHhzkr178AR947qmc+mqorWF6bsH0&#10;GWwFY98iSTKPP/scp1/6Fl/9H3/NJ3/jI3l9x4Mibv8sokTOLaGEEkoooYQSSiihhBJKKKGEEn5m&#10;UGgBR13gicViuNwu041/bRF5PcrI+FSea2Tjxo1RWULc3BQ12qFfXCpEGjXan9lUcUmlUpqypMNh&#10;1wh3KnnTYbdRXl5GMpVmI5NhZS2Iw27H5XJoipySJLHqDyEIAi6ng7raGqLRGLF4En8wjNvpQBBF&#10;2lsbWY9EiUZjBMIR7DYrToeyaBwIholE46z5gxrZs7O9hWAoTDAcYc0fxOlw4HDY6OvtUlzBxxMs&#10;r6wp5E2Xk739PSwsLhOOxAiF17FYFJLm3oFeFhaXCYQjhNcjWEVRI3VOTc/j3yQhCqKIw27n8P4B&#10;xiZnc5QoHXYbxw7v1RQ5YzHFbaXNauXRo/sVsuS64rIe0Eh3t4bHCa+vk8lsIIoCgijmKXIq4W0c&#10;P7Kfm0MjBEPr2vMSBHjs0cN55E1REDh14gjXb93RwssopMfHjh1k+M4EwVAYSZJzyJuT0/MENxU5&#10;xc3nfuKRA8zNLxMIhUkmU4iigN1m49iRfSytBgiHI0RjSv24HHZamxtYWg2wvh4lEo1isVpx2u20&#10;tTSyHokRDK0TjcWwWa2a8pNK6lRJwGySLjOZDJnMBtlsllQqjSAobVYQBGw2KxaLRSNyqumUedyI&#10;okKQ9Wy61XY5HcibdaO2K4DKyjJsNoUEms5kiMfjWC0Wjby55g/hdNhxu5ycOP4OpgeHmJqa4MnH&#10;T2C3WTUli672FlqbGojG7pKaRVHgsWMH2RAFrJLM4f0DWK2KqlH/JqkznU7j8Xi0927f7p2mC8Fm&#10;pE5JkguSpvaYKMTorxtRlNRpgs72Zjo3yZv6PNpaGtGnpPZNRrKSiubGetM+s662hgZRyMlfkmRq&#10;fV5qJDlnc0ySZKoqy3niiaf59tdfYG5ujuffrbjWU13s1hkIdGVlHkW5xpdrf9mm2281HsDJY4/w&#10;R8DL33+JL/7+v83JVxRErA4LNpvtgSze6/v6HR2tGmn4YaHQxm80GmNqZk4jUk1Oz/PnX/0GH/u1&#10;D3P6tYt84LmntPqwiCIdbS1MTs/lpPHOJ3+Bsy9/j9fOX6Sr/e5mm3H8+2lCv7H+d/+Xj/Ltr7/A&#10;uZe/nxNGb+93v/stxPIyvvj7nwfIUy0DxV3zuYvXsVgtHH7kUW6eO5e3iaz//cQTz3D+hy9z9dpV&#10;3vsL7wDgyo1hrFarRhZQle+MMKtL/d9Wi4Xd/T1kNpWQ9Xgr1P/DgNnGs9mmvv5+JrPB4G1lrLZY&#10;rdR5q7T+6M2uN7P5XSEUu2+cL05MzeEPhpFlGY/bRZ2vGkEUFZf3mypab6V382HAjHBmdl+tw1A4&#10;jNvlJJ5I4q0sY3dfT8FN8wdVf2btFCAajXPlxhC2TbV0Y76iKICU6/JYLU9ZmUc7ILK0vEYwvK7M&#10;pcrcjIxNa8r4oijkEFvVQyL6/kXfXs9fukGZx8Puvh24XE7ecfIIwyMTrKwFkWSZvp6unDZZqP2e&#10;On6IRCKZdz+HjCrLuBz2vPfX6bAzt7BCxSYpSm+/WT0CXLh8E6vVypEDA3kKa1vB+E12Y3CE8jIP&#10;nZv1p38Ga/6g5kr69tgUDrsdq8VCfV0NQyPjpulvlTeYfxuCUr/nL93AIorU1ymKxQ67LYcQtx1U&#10;VJazIUmaAt3IxDQ2qzXvwIckydhsNk4eO7St9i+KAh63i7W1gDYnfdj9jv4d3923I+e7W7Xl2s07&#10;OeOx8b4a3+z72tj+JElmenaBhroaXC5nztpAR3sz03MLxGJxzZOO3h6VhN/MXVfYZ16/itVi0Z6F&#10;Pr2Geh8rawGqKsu1OXk4HKG6qsL0G2A9HEGWZbIbCmnGYrEQCIZMDxcbibR2m00h098DucX4fqtx&#10;A0HFm0VzY23e/YcJdX68q6cTb1XFPcdX663OW8XQyCSH9w/krdW8IftEgaWVNfyBUM67qKY7O7+o&#10;uU1XrxnJsPrnpbdHTU8lUBnxIMY4l8OhrZHobVTTP3/pOgf27MpRkDQbP9R+Z3Z+6Z7Ux/Vp1dXm&#10;qyKLonKoxWpVyPVGMq5Z+wW0w9BXbt7mHSePFDnAUaWNBwCrawFW1gKMTiju6CsrKhjo25HXhzxM&#10;qLb6AyFam+u1+t3O8zeuZar9/djktCZaYIayMg8et5twOEJvt3LIo7y8DI/HU3DubrSpzO1meTVA&#10;746OgvbZbFbtuXe0NZOVpBx7yz0eYvFE0fJ1tbdiL7AeoJ8f6W1TD0+Y2W1MX5Jk7b7+3dWrRJ9+&#10;7SL1dT6trIXqJ5VKU+er1tZyihFzbwyNkkpnFBXiTeXevQO9xGJxLl0bpL7Ox66eTk0h1awMxuf7&#10;5Klj2mHUS1cHOawjfALs6evWFIwfBKwWC13tLdwency5vt2+yzj+GrG87CebzTJ4e4zPfeZT7D9x&#10;Ukv7c5//PQB++5/+i5z0MpkNgqEwA7t2mNb9xNQcsiRx7PDBnHiF7BNR2tjyyhpNjfU56RUixerD&#10;AIxNzmprb/pwf+uX/zbfeuErfOull3LIuSo00vUvPMG//azAtdfO4PztTxMKrTM1s4AgCDleGvT9&#10;n94+gA++/8P8weDv8j//6hsaOVe1paO9mZn5xZz5871CP8a999nnefWlF/nGN77MJ3/jIzn33y7f&#10;voVQIueWUEIJJZRQQgkllFBCCSWUUEIJP1MoRIwRRYEbQ6O0NjfQ1tKo3VtZCzA1s4CUzZJKp0EQ&#10;kTcXyQZvjxMKr7OxsYEgKC71Hj2yX1HqDIU15U2jm3V1M00UFaXOm0OjBENhQCF0agqeg4ryl+pm&#10;XRBFTXkzEFpHkrIICFhtirv2sclZguF1NgyKnBNTcwRDYY1kqpJS5xdXCYXXFTU2UcTtctJQ72Np&#10;NZCjTOpxOWlvbSQUWteUTK0WhQzb0dZELJ5QiLvxBI5NwqYoCsTiCdLpDJIkkU6nsWwqcqYzGTKZ&#10;jEbetFmVRT+bzYbDYdeIuZUVyoa9y+WkUpLJpDObyrBuJEmmoqIMp9Oxqehq00idKnlTVYx1Oh1I&#10;kky9r5qKcg/Dd8aRZZmdm64P21oayW5ssBYIU17mxm5Vlrx6ulo1srPFImqqBX07u9jYyJJOphA3&#10;1UNFUWDf7ruKnPq2pZI3jQuJavhCJE3jddWtmvG6uiFi3PTf0dFquiFiJFWq0JM69feaG+s19U09&#10;mhrraSJ/U0dV7jBuKHe0NiLLCslSb6u6gNtisL+yooLqKoHmpjoikSiXrw8jSbJG3tSTOvfv289X&#10;kRkavpmn5OFw2HE47Ljdrjxi3ol3PMnrP/oBnk3CMYCIBevmczWi0EKwkWix1YLxvS4qm222b2XT&#10;G7lX7H6xjSkzwgPAwf2HefHr/50fv/Iy7376iYKuEAv1z4VwaH8/MjLpYChHEceM/PIgoNp0L2SZ&#10;B4VC9XX5+hB2m02zqaGuBlmWkZF5+Yff4wPPPaXF7WxvRpLkvPf5ySee4ezL3+PHp3/AR3/lg1ra&#10;223PDxv79+xEBvRWGW28feWS9reR0JBHwM1mObD/CDfPneMjv/n3+cqf/2lOumpb6t3Zx7kffp87&#10;d4YAhegCbKmao4cZ4UON59QpPxeK8/MKYx9itnmsv7+6FmBkYhopm8Vht9Pe0kTHZvt+M9qtWd9k&#10;3BA2I86YpWFsJ5lMhqUVP3MLS2xsbCBuzoG62pvx1VQXJBu/3Tcn9dDXfSCozKcTySQWq0VTqCo0&#10;Rr2Z9Tg1Pc/U7AKtzQ3s0M29zNqSsSzGvxvqfTljT1bKMj23wvTcAnabjX17duUQVguls7S8RjKZ&#10;orOtOadN9vV2kcmMEI8nqKqq4MKVW9TWVNPe2lR0bHZszr2XltfwB8PaXFUUBWIxRfG/TKfiq97r&#10;7e7AWkDJzYi5hSUmp+ew22wcPbRnW3W/FQLBcJ4CI9x9Zioxx2oRObi3TwvX19PFylog72DRdmDs&#10;m/TzlBpvFY2bqneiKLCnv5doLH7P40pFWRmT0/P09XZRWV5GMBwpGme77b+x3rfpPpwc2435vxkw&#10;jpuFbA5Houw0KAGr2Kp/NsPU7Dwb2WzO95T6f32dT/s+L0aeVK/V1XhZWlk1LRNAd1cbweDdA57H&#10;juwzJRxJkszVW7fxVlchbZLUdna3c/n6kGm6xvfeSA69l/7PWM7R8WnlsKXuG8o4934Y45T+2TTU&#10;++5r/i+KAhWV5aTSaWWNwmpBFETGp2bx+4McO7JPC3s/ZbKIIslkKueaJMnU13rzVLLX/EFuj05q&#10;/VPOfNXwDCRJJpPJMDoxy+6+/HWCB1H3hdqimv7Gxgajk7Ps3tVtOsfV/97V08nY5Kx2bbt1OTu/&#10;RJ2vWiPKm8VR1xO2OiylJw2rYW+PTrKrp9O07RjzqvV5Nc8MUzMLTM3M89r5K3mH8x7WHE2fx/jU&#10;HO0tjab37iWt5qY6RiamCARD2jzUrF/r6+3Esen5Zrt9rP5+T1crF68ObtkXqdcrKsqwiLleNIzk&#10;UaONAD5vJcOjkznkReN7cuHKLZwOO3sHehWyrUFNXw1bzAtXIpHkztgkiWRK++YeHpmgr7eLqspK&#10;lpbXaG6opXzT65BZvd4enaKyokzrVwt9H0mSjD8QpLFeORwRCIZpb1UOSHs8brzVVSyvrBGNxjl8&#10;YIBIJMqqP1RwDUZvw4c+9Ct8+5sv8K3vfIeD+/pz7PB43BgEvt8wGup93BmbZGl5jbrampxvrK3a&#10;01ZhRiam6GpvZXhkFIDWtg5EUeAffup/Y2xshIrqKj7+sb+dE2d0Yoamhro8DyxqPoqiblVRG419&#10;ycLiMi6XK8/7QDyRZHR8pqAHJzX+3PwSFlHMW6t97l3v4W9e+DIvfO1LfORXfxlZlhEEgWBoHaNV&#10;//Ur32B6dharxUJ4PcJPzl0kEl2nt7tHCyuIArIkE44oc0dBl0pjYyOf+PRnaW5qNiXhquIl9zOv&#10;MOIDzz3Fpz8JS2PjTEzP5Xh2erO/3d7qKJFzSyihhBJKKKGEEkoooYQSSiihhJ8pFCLGrKz6yWQ2&#10;8lQkR8enyWQ2OLy/nzV/CJvNxujENHPzS+zobCWrU6pVSZ29O9o1Qqooipoip+pm3Uj6K7QYpxIK&#10;9JCkXEVO/cLUwK4dpgtVZm7WDERUuwAAIABJREFUJUnWSJ1GGMmbanpm7tQBWpsbTMmbLU3KNaM9&#10;hZQ66+tqqKcmTxG0xltFdVVlzql+SZI1Ip66iKvC7XbnkTdBUfMoLweft5rXLlxlbGKGo4f24HQ4&#10;EF3OnIVyUMibNpstZ9MRFAULu000JVFpYe5xQ/BesNXGRbH0Cm3aFgqrdxVtdt+4OV9ooTQQDBNe&#10;j95VATEJW8y28vIy2lubCi5+v+OE4rr+xrlzjIxNm7Zts43ip556F6//6Af89mf+JX/whc+Zpr3d&#10;51Mo3L1uVG9nY9Dsmlm8eyFPGMk3xeJtRRIzbh6fOHYEAYErr5+jzufdsg1vx14V/UeOMnzxIqdf&#10;u8jzzz75pi7Wi6JAIpHMUYd6M0jAxWAkKFo3D1uocLmc2GxWBAS+9eJf8cf/1/+JKArcHp2kqc6X&#10;57oV4MQxZUP5+997Sbv2Vt7wkCSZ5t5eFkZGtN/6/ury9SEEBOzVitvTQn3LejiC0+kkkUjQ36ds&#10;Pp7+8ct5+anh3/fuZ/lvf/KHvPbKD5mbXyKZTLFr85DHq2cvsX9gJxU6187bbYvzi8v4vFU57ert&#10;CLM+zXhtcnqe8HqUUHgdp9PBwECvNnabpfGgbSu2CVtsDNBv3ouiwPyCQqq0WiykMhkqK8qpq62h&#10;sc6nqYQb8zbm83banNyq3tV7t4bHWfMHKPO4icbi9HTmboIXIui+UZi13eGRCVbXAni9VRoxd7tE&#10;SzNiiBF9vV309XYxO7+EPxDm8vUhyj0e1iMRHj9+uOB4OjI+hdPp0Nwf620KBMPs6e/B6bDT3tLI&#10;7dEJZuYW8Ljd9PV24vG4CxJFQBmTXnt9nUeP7EeSZMan5kzrBxS34ZIkF62T9XCEqfklQqEwgqB4&#10;sHgj5D813OVrQwhCvnK/JMlMzy9RoetTThjcLAdC64TD6/i81W/4HdTHMx6oEwQYm5q958NAbreT&#10;5VU/oHxHvnr2Ul6YaCTKhiSZuvguBG91JTabzdQF/MOGKCqu6AfvjGvzn6mZBaory/Pqy9hHGOen&#10;RpVNFVdvDCMKQt5zUeNVVZQzMT2nEblUu8xsBeUgZWbT44p5mUTGJqc1BVUASZYYG5uju6tNS2dl&#10;89nq1wLKyjy0t+S6dDfaFInFaWqo441A/85Ho3FS6UyeuqQ+3MOE/j1MpVL3NZ+SJBmLKDIyPq3V&#10;b7nHzeLSyhu279jhfXnvoigqZNV23aFwuEsyvTE4krcWZNbv2mw24okE5y5c49Gj+9+UuUGx8beq&#10;soJgaH1b8yRvdSWpO+Pat9R2bZycniMSjdO/s6toHLNvtK3G/PIyD8lkumA59ekY02traWRqZh4g&#10;T+n8Yb8HV64Pk8lk8giF24XRXo/bzdJKAF9NdcE61K+Rnb90HafDQVtLA4O3xwp6EtHXocfjpqK8&#10;jFA4QpXu+8kM12/dYT0aQ8pmaW9tzvHUE43GsdkUT2JmJOGyMg/JVEpTlTeD0+kgGAzdLaMgMjox&#10;Q3NjHW4dKbzYvMzlclLm8TA9u6Cp8icSSaZnF9i3u5ezF65xbXCEx44dNG2b07MLhMLhvLVhfdvT&#10;9+1d7a20tzZy4cotBB1xU10vnpyeZ2ZugVfOXKS6qoJQeF07xF5sLed9zz3PS9/8Gt/85lf5V5/9&#10;nbz7c/NLxBOpnLHpfqGmq28v93OYxizN67dGsNtstLc2Mj4xjozMH3zhc7znQ7/EnUuXcALff/E7&#10;efkIgnJgplC6+rXve/km7O5syQkD4HY5CYbCef2HMQ273cb80koOOVcUBZ48dQzZakWKRBkcHuVT&#10;n/hY0bqRkXMIt+o1yCXimoVT0dTby8CunabEfdWu7cL4raJfg3z2l36Zl775Nb78wtf5V5/9nQd+&#10;8ORnFeYr8yWUUEIJJZRQQgkllFBCCSWUUEIJb1HoF3z0i5vziytYbXfPIasLPplNFdpoLEFHezPN&#10;TXWaazWnw47H46autgZfTTUVleWIoqAtDiuu3dyasqooiDluxYz2mP02Xiu0+GW2WV0M97qRXQzq&#10;5rpZ3GLxzZ7F/aRdqA4KpS2KAo8dO6ipbxWr00IbrfezIGhcAN+q/Nute2P8B0EWVNOwWiwFF53V&#10;PLZDAB0Zm2I9Esu5VihsoeuqAomZHd7qShzV1QjAuUtXCtqrt1mSZPb07QLgFQMhb6v3cLs2b3XP&#10;LH1j+yrUNozP3qzdF1vALhZftWErO0BRkDF7B/Xhu9pbcHirETY2TN0WFkKxfkHFU0++G4CfnH01&#10;J+83Y9F+cnqe1y/fzLn2RjaP7gc55B1RYGBXt/Y7mVI2l5sb6/mvX/kGjkyW8SlFoWp5ZQ2L9e6G&#10;4vKKX6vH7s5W4gK4ZBjXKVq9lfH0U8pzf9fz79fqRO2vzl9UCBBPP/Nu07hquSsqy6mvrUGWobbG&#10;i726CodUOM/9e3ZS3lCPVZK5dXsMX42XhnofZy9cQ0YoSswt1HdJksz45CyjEzP3WAM/vzDrkxKJ&#10;JD85f4Xp2QWy2SzvOHmEY4f3Ur6pyKmPu53x9X5xL+OWvhypVJrVtQCSJHPh8k3Gp5Tn3dRQy2PH&#10;DrJ7Vzc9XW243a6Cdhfqax5k+d6q2GpuG4vFmZpZIBgOs6unE4/HhSCKOW7BVbxZbUOP2fkl1tcj&#10;dHe2stfEG0Khua2KrQggerQ2N7B3oJfHjh0kmUohyzKvnr3E0J2JvLCvvX4VWZY5enBPXv4Xrw7i&#10;dNip8VYhSYpa86kTR6irrSGZTnPh6i1N8TCRSOSVo6Hex8E9u9jY2ODM+cuIokAovI7dXvwgm9nc&#10;ZXRihsvXhhi8M463spzHjx+m1ucllUpp8fRpbAXjM7dYLPTt3JEXLpFIIIoCB/f1mcYFRZ0+ncmY&#10;3ttO/oVgnDe5XEpfsLIWKBTFFD1dbWxk7pJAVSUzPQbvjDO3sHzPcxeft5ql1cBPjXyprx9F5TTD&#10;xCYBHFmmw+TwZ6FvPP28wZgPKESttpamgt851VUV+IMh0/lmoeet94BiTM/psCNaLExNz2v3rBYL&#10;a4Egl68PaXEWllY1Ty56GA/Pqu+WGq+nqy3H08obRSqdzlEDL/Qt8rDair5vPX/5xj3F1dte6/MS&#10;Wo/k9GuyLGsu49+IfQ67jZXNeYA+b4fDkVdPNd4qMplcMnehb31RFOjr6SCVzjAzt/imfANNTM3l&#10;jCn6OWxvdwdVFWUF24AaTr0+sHMH0Vh823mrhyl29+3YslyvX77JpO4d2modSpJkDu3vZ/+eu96M&#10;zGAkR6rhhkcmsNtt2Gw25haWTfN4WIhEo9TX+ba9FqiHWdh9A73aAf9C65YAZ16/ytT0/OahqBi+&#10;mmpkWSErb7WGAXBwX59GzNXnkz/2+shuZKmsqGBxaSXn/uzCEsMjuesLRtgsFgZvjxe0Y29/D7Ks&#10;fG+odbi4tMJtXbrbWZc4tL8fp8OufZMDzM4vAoqnlf7erry4avy5xWWqKitN89CPXerfqnDB4f0D&#10;nDp+KC9OZ3szp04cwVtdSWg9iiwrbVafnjF9gKdOHSMuQDoY4sr14bz7LpeThaWVB9LPvNE0iq1/&#10;RWIx+jbre3x8hD/80y9x8qmnuHPpEhuiwB//+ZdpMQhM/OT8FaoNB5fUZ7Sdd8us/714dZCVtSBu&#10;t85Tl+452u02xqZy11+MabQ01RfM89/+/n9gx969/NN/9o+xVlbgqaulfWCA9oEBmnp7aezpoaF7&#10;B+0D/dR3deFrb2f3I8fo3rePzt272X30GAdOPMb+EycZOPoIOw8e4tgTT3PyXe/m8Wef4/Fnn+PE&#10;M+/i2JNP03fkCM+95/10tpmLbSiE8MWCtm4FfTt/33PPA/CtF//ybfGtu12UlHNLKKGEEkoooYQS&#10;SiihhBJKKKGEnynoF9f1C2w9na1sSLmsnEgkitNhJ53JsLwa0Db5a6or8W+6zb3XvLe6ViyMflNg&#10;OwRSI8zIQlulUwhbEf/UMMXsMdprVr57salQ2bbC7PwSiUQqT211q/hm9m4FY9vT53Uvz8OYzr3G&#10;K9YW9OkVgll+ZovW6u9UOs3uvh6TlLZGsTLpN8mefubdfPvrLzAxMV4wnHEjRnWFGFlaNm1323mP&#10;toPt1O1234HtPHuz+GbP2JhfobIVax9mLh/N/n7kkeO8+p1vM3j7Tp4LSn17MW44m/Uj+rRPHnuE&#10;PwJ+/KPvI4r/+k3ZlFYxM7+Ec9N9p2r3T4OkAooL1o62Zuw2m2bL+YvX6epooa2lEWHT7eetoRHW&#10;16MIgoDL5UIUBaLRGEMj47xzUzkR4JlfeDdnvvsdzpy/SKfOdeBPs4yFIIoCn/iNv8OX/uSLjF6/&#10;lmfj6dM/AOCLv/957ZqxjQeCYW4Oj2G1iNhsVk48coB3vfu9/M1//3JOXpIkk0ylsNttWC0W3vHO&#10;p/nWC19hdHycdz15kqXlNdLpDIf39+fZaHwPzd6zC1duIoqCpr63nf755x1mZXW5nNT5qrVNVmO/&#10;UGy+8WbV3Vb9ZTKVYmJqHn8whLypUlleXsaBvX3YbLlba2Z9W7G5nzHM2wVm79HI2DTLa3729fWw&#10;suonkUyxs7tTaytqPP3/xusPCslUmpGxKTY2shw+sDvnORca2x/E+63NtVIp6mprcDkczC4u88qZ&#10;i9hsVro723C7HGSzWQ7u7TNtW9lslqqqipz0gJx6TKXShMIRbg6PIkkydquFqqoK2pobFAW8ynJO&#10;nTjCT85f4dWzl/C43TleL4zlHZucZW0twJ7+HqKxBJMz86RSKUSLhYY6H53tzVgtFiRJpq+3i9Cm&#10;OuO9zr+N334qEcsIj8fNY8cOAgrhyO10sn/Prpx8vNWVIIiE19eprjIn0RR6Pma4fG2IZCrFo0f2&#10;54WzWixMzy7mKfxuhYryMlbXApo6shGpdIa9Ay2m94qhtbmeyD2Q6h4UCpH+bDYrC8urJFNpYnHl&#10;EG2xsWA7c1z1/75eRaGzkLKu6l1lamZeUyLcKt9EIsn80qrmIcb4XVJZXsbSqj+HaNvV3sLt0UnW&#10;AkHKPW529XbmKD+ePnuZXd0dOc/a7P1Qy3Gv33tqevrw6+EISyt+0/H4pwFj+xAFwVR1dqs0RFGg&#10;p6uN+YVlMpmMdqB6YFc3DrtNC3uv3/5q+novF0BO2zK6CNcrI5vla7ShvLwMX42X6blFzUPRg5w7&#10;ptJpVlb9GllTn67TYWdPf++W6wrqc1qPxJieW+TUNvs1h8Oh9Lsm6Rp/22xWFgzqkmYwqxs9MbRY&#10;36G/N7BrB5nMBqlUirIyz5Z5vBnYyGaZnJ7HZrPR1d5ScK2pGMzmBA6HnamZBepqvTnKsUaUud3M&#10;Li7z2LGD/PjMBRKJJDableVVf0Hld2N+r569lKP4b5ZPrc/L7dEJKsoVDwH6MC6Hg+UVf8G4AA31&#10;tczM/f/svXl0I9l5H/qrwr4vBEmQ4L412Wyy92W6e6ZnRiNLsmTLi2xLlmX5OIlflByvSV4c571n&#10;xz5PPomdZ8uLXiJHXiJLlmI5lvxkRWPPoh5193Rzae5LcwdBkAAJgNiBwlL1/ihUsapQBYI9PZtU&#10;v3P6NFh3++5S99767u9+366sHBx6utpgMBj4sKbGBoT3I4r5Ks0F1y6f5X8P9ndjYnqB/5vbN0j3&#10;Mts7e2BoWtGjmhDLq5u85xY5OaTty82FE1OsHAvL6/C4nWiUeDMS5vHRj30Cf/elL+Drf//3/IUl&#10;LrzBzXqmWd3YRr+MhdmTQFjm1vYuSJLgva89Dri8Vtb86O/u4C+z/PRP/Qx+4Zc+hXIyBW9fL37n&#10;07+Lq5fO8jIAwNrGNuhyuWrccnneH59Bmabx1GXxXC5XFw4HkRgymSwunx9WnFdO9XUhVBm/Suho&#10;a5H1Pre0soGW5mZ862tfr/nOc2UViyWk0hnotBpMzixVedqohdWNbQR3wyKL+dKxFonFkacoRU95&#10;J8HzT19FXkMAu3t4OLNYpT/8XoVqOVeFChUqVKhQoUKFChUqVKhQ8a6B0uERSbIW7zjFPwebzYpr&#10;l8+iwe3irSQBQHNTA7xNDVWHQUKl/nGQkknqgZLiTJqPXL5yxMR68qpHFrl613MgoRSuJGct2TiC&#10;pjTveuQoFkvYDe3zliHqKa+WnEp5HCdLrcNSaTlK4fWOkSdF/DrukBtgLXTqdTqRq25hf9Uz5mia&#10;QSqVxnder3bPy8nx7NPPAwCmpyeqxgMXR3hgxcl45uo1UbhcWmFd38hBm1zeciQz4fitdwwpjR+5&#10;sVF1kH3MQXOt8aj0W4pbz7D984rESrGwP6QHikI5lWQ7P8oeGKVCYURj8ceaW+sGQ+O05DDs7cDG&#10;1g7C+xHW0lpFhkdrrGUf7jCEIxi98u2XQRUK6Gz38XHNZjNIghBZl3ru2fcCAF565UVRWW9XHWuB&#10;phn2cFOjAYFqC8+z42P40Ec/Lkojrcej1U2YTUY0uJ0YqVgfvnn9aQDARz7+CVG6yZlFrKz5AQCj&#10;I+yB3Msvf4vNZ90Po9FQdSjPpZWb5zhZkokU8nmKt36sNHbfiX3wZoGb8zb9Qbx2bwJzi6t8mwiJ&#10;QHLzBnD82vlG5RL+LSQ9cWEUVcDuXhj3x2cwNjmHVCqFVm8jnr15GedGTsFo0FcRc48rl8P30jiQ&#10;Qq4d1ja28eqdMaTSGVw5fwYAkMnl0NjgfFtkDIUjGJucBQjW8irXz3KyC9/1k6xZ0vmkVC7zYZyl&#10;qqGBHnS0t+Lpaxcw2N8NgiCwtLKB6YUVDPR2wWazVuWZy+VAURSMerF3DykMBj2cDhuevnYBzY1u&#10;0AyDg0gM41MLmJ57hFwuj8VHG3DabWAYBql0Bul0FuH9KCiqgP1IDDu7IUxMLWB8agHBvX3kqQLW&#10;/UGEIzE4HTZ0tvvw9LUL6O/pAEmQonbjyG2Psx/j4q5ubIvaTal9y6USfC1NfFphWHOjG4lkpmZb&#10;HQcuXSqdQau3qWoPSpIEWpobeSvFJ8mzyeNCJMa6587m8nh9bJqPE0+k4HY7ecu8J4HJZMTi8joO&#10;44m3lJAptwekaQYDvZ0oFovYP4iivWJVTrrHl+ZzHKT7Y47QKgzjYLOY67JszPWtyWTETjBUVR4n&#10;b19PB4qlkmi98TZ74HI6sLEZwOpmAPsHMZEsBBgEKnnevjuOLX9Q9H7cH5/B6sY2TwJ9nHVE2qaL&#10;KxsolUpV+/a3ckzIycf9tlmtyGZzJ5JH2C5nhvpQKh1ZrfU0uKDVanmLk9L49eZfKpdxf+LIqq9w&#10;bM0vrSGVSovSHLcflMpwZqgXJEHg23fGEXuMS+S1MDTQAwbst3g9+1TpeBCOk66OVoChkclk6+qj&#10;M0O9PNlW7ltWiJbmRpTKNVxgKCCVSmN+eU1xrpHr70zlooJGo+G/Ad6OPZtWo4GvpQlnhweq3sV6&#10;dSwcpHuUQqGInWBYFCZN09vlA13ZBz91+RxMJiNuXD2Ps2fkL8EI03N5EiQpsmorVw4A3LpxGT1d&#10;bTAajYjG4nw4d6EhIJlfhehoawFNM3y/KcUR1nOgtwt6nU6xHWvpTmiaQTaXh9VqhsvpQDKRAnDU&#10;tnceTPHf7iRJoKOtBedHBmXrLXwW3o8iFI4gl8sjvB/lPRpIdSfCZ9zzC2dPY2igB7lcHksrG7g7&#10;NiXaDwnjf/zHPwoA+PrffVVWl+R2OZDLU7J1PwmE4zW0H4F/Z+8NvzvZXB7BUBhulwMkSeCV7zzA&#10;v/jZj6OcTGH0qeu489JLeOrKOdF4J0kCe+F9tPtaZHV1qVQaOYri92tSKI2F9c0A3C4HLBZzVRiX&#10;rsHtxPBg72OtoSaDAb7WZtk5VwhONo1GA7fLAZvNCpIkMD23DJpmZPfF0vzaWpqqLiNJ8x/q7wKt&#10;sMeuF8K9xc/+7KcAAF/48pdk6/W9CJWcq0KFChUqVKhQoUKFChUqVKh410DpMDcQDCkeYtA0a63p&#10;4lmxVbzZhRWRW1e5fOuRp5ayt1Y66e9axDwl4orSwWUthXAtKOVdS2ktl15JuXncgczjHsT2dLWh&#10;s70VqXQayURK1J+P0xZyZEuhLMIDEzkyqJxCuFY9jgsXlv04yu5a9eVkL5XLsqQTmmYQiyfQ03W8&#10;69PjZOcIJWGJZQku/OwZ9kDj4cQD0eGaXH8Inz3/nvcDAH7x3/5azUP9k0Laz0JZ5Z5J6yMHpcOA&#10;42SoR0658VlvPpxCX+5AkKIKWN3Yxo1rrJWN2y+9qJi/3Dtez9g+dekSGDB47fWJN1Vpf+vGZdgr&#10;rjffTvh3duF2OUV1TSRSsFktVe32jW/8LQZ6O3nrhdx8YTAYkKeODtWevnYZDBjcffXldzwJkHtH&#10;L1y/AYC1ICQMowsFfOPLXwSgfHGjUCxisK8TA71dsFbmluduXgEDBtN37/BpFpbXwdA0Tp/qQXg/&#10;iiaPBwwYzD+4j4NIDAxN49qlUT5/6ZwuPfgTvh9bO3vQaDW8BSJhPDnZv1ewsLwGf2AXFrMZI6f7&#10;ZecF4f9y69tx6/hJIV0XuN+lchn5HIWllQ3ML63j3vg0YvEkvM0sIfepK+eqrErJrfFyUJoXlYiF&#10;380QtkEykcLDmSWE9g/Q3dGGi+dOw2DQY3FlA1qtFrOLq/yFurfqHQrvR/FobRMt3iaMylg8lIN0&#10;zysnq9L8xcUXkrs62lpw5cKIKJ632YPrV87h2ZuXodNqsbS6gdfHpkV5xhNJ3qpb1zHWBoUY7O/G&#10;U5fP4ea1izz5nCRJ2K1m5KkCGIaVI7AXZj1U5CmE9qM4iBwim8tBr9Ois60FBAH0dbdj9HQ/Bvu7&#10;WeKWpA1q4ST9Ozm9iP2DKE/6Faa/Pz6DDf8OAGB+aRUgSJFVOeH/TR43CoUi3ghIksB2hYQiJJ4J&#10;14p2nxdGg+GYnMR5AoDLaQdd8QZjNhlBFYr8ZRy7zYpRybxaL2iagV6vw24oojhm3yqQJIEGtwsk&#10;cXRB6bV7R3vAucVVvHpnDK/eGcPte5N8utmFFdy+O87/4/KaXVjBt++M4zuvT/DPpeuIdG1u93lB&#10;UbXJSVUkNAKYmV8R1YOD2WSEQa9HNpsTPT97ZgCFYhHR2CH/fnDhTocd2Yo+Qq/TYTd8wJe7tb2L&#10;PFVQtGz4OGvJQSSGPFWQJd69U/YuF84O4drlsyf+zuSQz1NY32LnAq4eyVQGof0IT6CV+1Y6DlqN&#10;Bvk8hfGphapxodFqsLK+LcqTJAkRmVcKubJvXD0Pt9uJxQqR+En2Q2NDA7Ra+ctFFFXg3xsOtXRB&#10;7FiNvOHvDWn6nq423Lp+8cTpMtk8orHDqnhKOpbwfhQT0wsi/QcAxA7jojZ/K96DlTU/trZ3ReS/&#10;k+x9lfqAJAnYbRbshfcBVOsuuP2ozWaF2WxGNpvlvblwUHpPpGVaTKaq9q+VZqC3E1aLWfSsqbGB&#10;t3atVJ9L506jXDqa947ToZAkUWXxWm5PplTe+MM5LK9u4uyZAZjMJlFYg8uB8H4U4f0odoIhLK9u&#10;wmKx8OFK9V/Z8EOn08JkMmJpZQPJ5BGpX26dkpP10vlhXBgZhE6rFc1pwvjnR4dg9DQgFQphanap&#10;Sp7R4YG697vHgZPtzGAv3z9vZB2ZmVuGt8kDjUaDv/jy3+LnPvFRECDwoY9+HJ/9/c/I5rvlD8Ll&#10;cqKnq61qf0OSBEIHMZCkBt0CC/3HyReNxQGCqGnFvdY8Kc2fogr4zv2HomddnT5+jZfmpaQvz2Sy&#10;2PIH0ehxQ6vTYn5pFQtLR+R4pXQmk1FkEVcuntlshs1qVbzIUS+4unz4gx8EAHz9r/+q5vfS9xJU&#10;cq4KFSpUqFChQoUKFSpUqFCh4l0DKamBU+psbAVQKBR562c0zWB+aR0PZ5b4Q9LdvbDIOppGq8Fu&#10;WOzmjAtXUtQK03PlKxFO5RSrSqQMORKiMH+lcOEzkmQtuigd1NVShJ3kME7JOoNUHiVZlQ486iHS&#10;1pKvu9OHG9cu8CQtOVJMsVixZsQcWWSRa1+pLMLxISWxCvNQIiPW6j9peK32l44/ufTS/ldS8kvr&#10;p9VoRONHSDAYGuhBc1OD6P2QU0QLy691IBPc25eN09XhA0UCBpq1jCZNK2x/YX43rrCkxMnJsZoH&#10;1bXaVy5M2qfS+kvHiVz710PUk9ZP2jdy7atEMlOav4SHcHLphQQhab5zi6uIJ1Lo6mgFrdVAQ9O8&#10;lRdp+yjVXSifHL7//T8IAgRefvWlqnRK6eXmy8d5fzjkcnmk01mkUmlQVIGPm83lEY3FEQpHcBhP&#10;gKIKAIDYYQI7wRA2/UHEDhPIZLIolcuIxuLY9AextLKB4O4+b+GHs45zf3wGJqMRXRWybSAYwtLK&#10;BkwmExwOG9KVQzZ/YA9/9uW/gSZPYfHROm/5lWubKxdGRO7Kuzp8KJMkiFKJ7593EuT652Mf/QQY&#10;AL/4r3+ZD+Nk11fIy8J3jRtjwd19OB1HVmO48eew22FwsW6Ft7aDoGkGJqMBZ4b6USqXsbSygQa3&#10;C0Y364p3bWMbrd4mkUzC91sOwnl/dHiAt3CsFPeNEhfeKsi9T9K/a70/B5EYPz+PnO7Hszcv81ax&#10;hZC273HtzP0W7u/kZOTClOSU2x+F96OYmFrAw9lFxOIJ2G1m3Lp+GaPDAzXdeSqt8Up1lT6Tc7H+&#10;Tsfj7s+4Z6VyGel0FnOLq5haWIHLaccz1y/xRDWaZnDpwhm4HA4UCkUYKwSNet8hufEhlUNpf7r4&#10;aAOb20FcGB2SJcEdV750LygNk1sfpXE4+UwCd/ecnLfvTeLe2DSuXRrF5XPDaG7y8GlIksDK2hZK&#10;pTKcDocoT6X6C/MWzq80zbrBbvN5cfHsaZjNJjjsdjx97QIMBj1PCr147jRuXruIs2dOoaujFdev&#10;nIfRYFDc3wj3KABLopWrv1Re4W+uf5PpNFxOR9X+LJ5IIZvPo6lyUWJ0eABXBC6IpfV3uxyIxg5R&#10;LJaO7R9Odrn9bUdbC565fqlm2zZ53AgEQ8fuX4QymEwmHMYTCO6y+2WtToudPbH1w5MQG4T7Q6fD&#10;jngiKbuff6tBMzQunh00/ddiAAAgAElEQVSGp8GNjrZWDPR28fJ0d/jQ1c7+6+tq59unv6cDp/q6&#10;MdjfwxNmSuUy+no6cPHsEC6ePQ2aYbC8ulk19qRt5nY50Nfdye/f5OJIx6fL6UA2m+XDuDRc+g6f&#10;F3sVN+ocSuUyCJIESRC4fXdcZPlxdHgAl86fQalcRnOTB8XS0T49nkihzeetmr+439xaoqRfEJbP&#10;pdnbj8LT4BbV77j9cT3htUDTDIrFkmJYPemV+od7JmwXj8fNX9rm+q+5qQF6nQ5Tc8v8c+5/Xj9Q&#10;Y3/BlU+QJNKZTJX+x261gioURHkDQKFQwMLyek39j7R9R0/34+qFEZAkgTxFHVv/evqnVC7jzFAv&#10;TCaj7Jyrq5AyhZflpOmFaXp7OpBMpnnZ5GQYeziPuw+mZGVS0k88DmiagcfjAgECW/5g1Xe03P5v&#10;eXUDJqOR//4tlctY3djGQsX6rjD9G0Wt8Z/JZBEMhdHh81aleRLzs7fZgzJN855p5L7/AeDi2dOw&#10;Wi0gSYK/RJ3L5UV7+1oYHuwFw1TPnXL6xy1/EPk8JdIH0TSD06d60ORxQwqRd4tCEctrW6IypGPv&#10;9r1JTE4vVs3/wjTS/JXgcjqwG9pHsViqGstDAz2wWS3wB3axvhVAa5NHthypfGYja5l4dmEFBMFe&#10;RpCTTbh/FO4r9iMxjE3Owe6w4dqlUdhsVtA0g63tIGYXxBdHfuwjPwkCBP78L78guy/MUwVkc/ma&#10;76Dc/kdp/2+1WmCzWpBKpRX7X5pe2j7+wB7yhQKGBnqw6d/Bb/3qrwAAPvgTH8MvfepTWFrdqJp/&#10;aZrBfvQQ3e1H327S9uvtaueJ/8L5v1b/p1IZkaXZWvXP5fKyFxxK5TL//hsMetAVfUQ9qLU++3d2&#10;MTTQgzODfdBoNIjF46Jxwv1P06wF6FDl3EM6P0rXYJJkvYdwOpZa81c9OD86BK3DDi3N4H+99No7&#10;Yu/5dkPzG7/xG47jo6lQoUKFChUqVKhQoUKFChUqVLz9YBhAozm6a0wQrBL+MJGsWGcjQRAECILA&#10;8iprgcvb3Mj+vbYFo0EPa8Uqxf4BazmmpRIOgE9P0wz/P8OAD4fE/bYwTHjIwP3NWZ0iCFaxRhCE&#10;SH4phGVzfwvzk+bP1ZUDSZIiGYV5cfkJ/xaCy/+4MmvJLyxDrhzhc7k4SmmEdZW2kfC3sP/HH87D&#10;V3GRysXRaMhKXELUv1w/SttKCq59hWHCMSAeK/JtUz2m5NtHDiRJ8mnl2oAgCJAkWTlEIavqIW1/&#10;TjkrbANp/449nMdhPIWmRjffvhzkxpe0XGl9rRYzervbq2QDgKnZZezt7yOwuY6ewRGMDg9K6ir/&#10;/nibPPjDz3wGmdghfulXfllWtuPaVxgmfQc5GY7GjzgdRRVAURQKhQJIguTbKZPJIpFMIZXKsO7h&#10;SAIajQaZTA7hgyhihwlwltF0Oi3iiRQODxPYDR+gXCqD1JDQ6bQ4iMRYyywHUeTzBWhIAgaDHjvB&#10;EHb29rEXPgBVKECn1cBg0MMf2IM/sIfdvX3kcnmQJAm9Xo/1rQD827vY2Q0jm6dAEoDJaMTqxjZW&#10;1/3Y3tlDIpmGhiRgMZuwsLyO9Y1t5PIUTEYDNCSJlS0/ttfXoLO5AEKHaPQQJEnCajVjeu4R1rYC&#10;2NreRSRyCIZh+3tiehFrmwFsB3ZxEImBZhg47FZMTC1gbXMbG/4dFIslfPsfv4W9yD7Onb2Mja0A&#10;/IFd7Oztg2EAp8OGsck5rFfy9++EAIaBy2nH62PTWNvcxnZgD1uBIEqlMlwOO+6OTWNja4eNH2Bl&#10;am1pEj3f2t4Fw7BW6iam5hEIhrAXjmA3tA+aZvjne+EDRGNxHMTiIEkSTocNc0tr2I9EEU+kEE8k&#10;odPr4HLYsbC8jmjsEOl0FtlcHnqdFna7Fcsrm4jGDlEqlWE0GKDX6eGwW7HpDyKeTCGfz4Mk2T60&#10;Ws3Y3tlDNpvD3/3Pv0ZzRzfsdgeMBgOsVrPoHRbOXzNLK9heW0P34BmcGxmSfQ/eLsjN340NLnz+&#10;c/8VsXAIv/TLLEF3em4J3/ja32D4/AV89Md+VJSeZhgABA7jSRQKBaxubvMkSm5+XNnwY2VxDjmG&#10;wOjwMNrbvDCZjFhYXgdFUbhx9TxWNwN4ND+Ljv4hfP97b52oHsL9wTulbZ8E5NYTabjcGrbpD2Ju&#10;cQXhgyh8Lc3QajVVeT4JcPOqsGy59U06zrj/SZKdm2fmV7CytonAbhi5XB6dbS0YHuxDZ1sLHHZb&#10;Vd7fbf38uJCu/dz+lgP3t7S9uP6anFmCP7ALo0GPqxdH4HLaq/InSRKLj9bhdjnQ6HGfqA+E40O6&#10;NxfuxbmyaJpB7DCB2YUV6PU6nDszCKOxfgunJwW3NxJCWKet7V2Yzcaq92diagGFQgE3rl4AQRDQ&#10;6/UVq6rs/vz2vUmUSiXo9DpcuXBGsXylPS63X5TugUiSwNqGH81NHjgdNiyvbmE7EERXh6/q24Db&#10;Gx0/L7L9s74V4NdXYXnCtNL3nCRJBIIhJJNpXDo/XNV+0/OPoNFo0NfbyT/T6bR8/mwfiOeFQDCE&#10;TDYPt8txLGGemz+O+xaTCy8Ui4jE4vA2HxF35OZX4RghCAL7kUOkM1m0tjTxFllXN7ZRKBThctqP&#10;/aaQys/FaXA7senf4a3H1ZP+SUD4zcWVSZIkSA0Jb1MDXE47rFYz36Z6vQ4upx0upx12m4VvH51O&#10;C7PZBJvVDJPRyNdPo9HAaDRAq9Uhnc7iIHKIrg4fH670DRo+iCJPFeB2OfgwKYTPnA4b7HYrDAaD&#10;ZL1g80xnstj07/BlA8BB5BCR6CFu3bgMgMCj9S1oSQ3sNgtfJ4AlTrPWqNl8vc0euF0ORdnF8lXP&#10;f4IYIEkCuVwe61s7uHJhWBQq/b4Tzuec7uW471MppO+zcG6TfmfJpQfY/YXLaefrJF13hPUXtotW&#10;q4F/J4R8noLb5eTTtLV6USiU0OB28jKUymXotFrFOVIqY7lURjKV4edCTiZvUwPaZQiW0VgCiWQK&#10;3Z1tVWFc+VqNpmr+1GjY+WZyegH+nT10V8aTfD/I6424v7n5S/hcGpckCYTCEWRzeb4ewv4XjhGa&#10;ZmC1mLHp34GvtQlajaZqDAHA6rqftZBqrXYHL21f6bq9vLqJxgaXTF2rwcmYy1Ow26ywVcpjCWcE&#10;Lz+H2GEC4f0oblw7L5CFgMftxOZ2ECbBt9aT2AOyY0T+HZqcXoBWo+F1Ixye5B40GktAq9XCbrPW&#10;1INw79vDmUUkkmmUiiWsb22jpzJ2pXozob5Jq9UADEs+5NZeYd7CcpdXN7EfiSGZSvPf4FyeoXAE&#10;BAHo9TrR/p1LbzYZsRnYhd1mhdFoEMQ5en+SyTSSqZRo/r87No3GBpdoX3Akk7wOCACamxoQDB3A&#10;ajYhmUwjlc6i0ePi47V6GxHYDaNMMzjV31XVvpz+SDi+W72NoGlWF6LVaOGU7IelqNK/lcvY3glV&#10;rW/lchk7uyFsbQcRO0zC6bDB6XTjq1/5EpaXF/ALP/8LVXur4N4+grv7aG5qAHDUt8K9Eqt7Y99R&#10;Lo70kpBwXm71NkKn04nmf6luWlgfaf3uT8zgwfgYfuaTP4UXX3kZmUQc/9dv/z+4dvkqEukMPG43&#10;mhqPSNwMw1rU97U0iTzZSPOX6xvh3C6dExcfbSCZSqNfsK+UfiMK1yWdTout7V3k8hQaG1yi/IX6&#10;y2gsgXgiiZ3dMHb39tEmWTeU5BdCr9fBH9hFMpWBt9mDJo8bW9tBWC1mWAQWnjkZHzycw0E0jq72&#10;1qo9grANlPSnx+n/a4EgCGQoBg/v38NhJo2P/NAPPnZe3y2Qt1+vQoUKFSpUqFChQoUKFSpUqFDx&#10;DgV3iAGwCqRYPAm7tdpaKsMwONXXySsDy6US1rd20FixyNDT6UMgGJY95BFapOIg/ZuLJ/dbLh+5&#10;g185hWYtC2xCGeRkk8p4khvpteqqdMNdrk3qgZy8Sr9ryVar/BxVwLfvjOPi2SHexZw0PzkZ5J7L&#10;pZX7+7jxIqw3wFryLZZKKJdK0On10Go1rMtMqoB0OoNymYbBoIfJaIDBoEcmk0WeKiCVzsJht8Bo&#10;MMBkMuIwnkA2l0epVIbDzh5WaE0aHERiSKWzKJXKsJhNcDqssFjM2AmGkMpkUSyW4HTY4HbaYbVa&#10;4A/sIZ5IoVRinze4ncjn8zAZDZicXkS5XIbTYUejxwmX04H1rQCSyTTyFHsY1tLsgafBhYXldaTS&#10;GZTKZditFjQ3NqC5qQGzi6tIpzNYeLQBp92G5kY3vM0eTM89QiKVBhgaZ86cw/2X/xEvvfIihgdP&#10;IUdRKJfKMJuM8LU0w9fahImpBWQqVqv0Oh18rc3oOTOCzfl53L47zh4C67Roa2lGV0cr7o/P8NaM&#10;QJBob21GT1cb7k/MIp+nwIABAQLtPi+6O9twd2yKd8nHgEFbqxf9PR24+2BKZDnC19qM/p4OTM4s&#10;8vlrtVr4vE3o6WrD3NIaKIqqkmd+aRVUoQCaYWDU69Ha0ozO9hZsbO0gncmCIFhLHa3eRhhbmuEP&#10;7CGTy4OhaVgsZhj0OlgsFuxHDpHN50GXyygUitDrdLBaLUim0khnMmAAaDNa1m2kgwBFcdbFaeTz&#10;FMplmh+H3Pxk0Ot560kGgx56vZ4n05qNBjz/3Htx9x++hZnpCXzghRfQ6HHxFx4aPS4YUnqWHOu0&#10;welg5+Wu9hak0llQhQJcDjt/aNrT1YZ0hh2fZ4dP4dcBZPYP0NHWCoNBh1KpDLPRAEOFMDVScb3I&#10;MAx0Oh00lYP+C2dPo1gsiQ5/aZrB9ctHbizvjk2BZtj37+bV87LvqNDtpTDsqSvnZOdEJSLU5fPD&#10;onjcO9/ocSPtz6Krwydy+31u5BSm5x7h3MgpUbrR4QG8dm8CADA7O4Wrl68guLcvIvhsbQfhsFv5&#10;w6hnb70H3/nWN3H7tVfwiZ/44XecVRJpO3oaXPD29SK0tg6KKrCk891dAIDT5a5Ko9VoEI3F4XbY&#10;sL2zC6vM3P7crffgm3/9ZTycHMPK+gf49orEDjHUz1oavnXzWXzjy1/E177+P/DzP/fJE9WBk+X+&#10;xAyuXTpb9fzdDrl6CNdGLjyVSuPh3CMwNA2j0YArFStvbzWO24dwYeNTC7y1Q5PJhJGhPpGV0uPS&#10;qziCUptw40SI4F4YuRyFcrmM0eEBngAnxaY/iO5OH7zNHgz2dz8x2ZRkXd8KYHcvDLfLieHB3qrw&#10;x93f1oKwfaT7WH+Anfe6O338c39gF5lsFp3trcr1Ymj2m4emMTP/SOSqvp46yH2bkCSBbC4PhgF/&#10;+eHW9Yt47d4E7jyY4tdQIbj5u56xodVpsRs+4K2RyX3XyOXT0daCBoXxc35kkHeHza2nct8uwrI4&#10;C7Kc5cTj9vBSue6Pz+DMUB+sVvE6JExLURSsFhOWV1krnnmqAJqmQZfLsFotit9vANDkcWMvfACA&#10;XSs9DS5s7+zBISBxnWSMCtvDbrPiIBLjv4nfCih9E0nHoFJ7HPcNLHw2OjwgsiAozYdmaL5ct9OO&#10;9a0d0b5Mrkzut8Ggr3K9LuxHb7MHS6sbiEQP4akQdNwuBwYrng462lqg0ZBY3fAjFk9g5HQ/T+I2&#10;CvKt9f6eRH8gDEtlsrh2cUQxnrRcad3lyj1OByHXhvXoE0LhCPyBXX5OrNUW0rBSuQy30454PCmS&#10;jSQJ9Ench0vHX612L5XL6O1uRyaX5+e8WiBJAhfPna6yRivd1yqNd4D9Bnnt3gRu3x1HR1srmpsa&#10;YK7sXWr1h1IdHkzMwGIxi9y0c3HPjw4hm8vJ5isne0tzI/ZCB1WkZABYWF4HQZJoamyoKz/p2Anv&#10;R+F2shd1jpvnuPChgR7xWqMRE8K5eE6HHacr675U96PX6ZDO5qryfiNQqnc6lQZVKOLSuWGZVE8O&#10;l84r5y9sl+1gCAzDwOl0IBaLY3R4AFuBXYTCEXibPVX6Mmn7dnX6kKp4f5HmLYrX4cOjtU04HXYE&#10;dkPo6jja44T2o9gOhnDlwpmqeYUnsgNY3wzg4rnTsm07OjyAb98ZRzKRgt1hY8stlzGzsIJrl0YV&#10;6w/I9xW359neCeEgeihKk6cKyOcpjJzu59tJCGEdUqk0LBYLP94NBgO6On1V5R0Hm80KggDml9Zx&#10;Zuho/+ppcOGZ65cwt7iKw3gCDybnoNNpYfQ0IB+J4nf/8L/gf//FT4nmbINeh2QqpbjHrKUTVWov&#10;6XO5tUAOL9++j//253+C8VdfYdMBMJpM+P3/+uf4gfc9i1fvjMHttOPMUK+oDofxBBLJJPp7jvZG&#10;wrIWH20gnkjiukCfU8/++CASq/oeqXUeQNMMzCYj9iOHONWnrF8eHurD9Nwy8nkKo2erPcwcB04G&#10;p8MOqlBEKpXG7OIqOttaYRGsDVz5m/4gyqUSLlS82dS7txp7OA+jQY/R4YG69e9K8n7kwz+AP/n9&#10;38GDV146UR98t0Il56pQoUKFChUqVKhQoUKFChUq3jUgSQIkjoi5gLIrsO7ONt7NFwDY7TZEYnE+&#10;3Goxo1As1iyr1mGCHOSUW/UqwKRhSjJx8fIUJSJ1ktCgXC4jmy0gncnypDaO1JmrkPEMBj2MRgOM&#10;Bj1ihwlkszkUK6ROs9kEo0GPSOwQqVQGhWIRdquVJ3UGd/eRSKV5UmeDyw6z2YzgXhiH8SSKxRIc&#10;Dhua3E7YHTb4A3tIJFPI5vJwOx1oanTD6bDxpM5yuQyz2YymRheaPG4srWwgkUihTNOw2axoanDB&#10;2+zB7OIqUql0hTTqQIvXA4/bhbnFFaQyWZTLNCwmI9pam+Ft9mB8agEAQBDA1NwyHHYbRk4PYGp2&#10;CZlsFgzD8KTOjrYWnrTDkSjbW73obG/B62PTKBSLFVKfhid1cs/ZQki0tTTxpM5SqQQCBBgwaPe1&#10;oK+7HXceTKEkIHW2+bzo627HxNQ88oUCyIo1h3ZfCzrbWzE9uwSqUKgidc4triJPsSRQg/5I/g1/&#10;ELlcjicttvu8MPu82Arsse4wy2WYjEYwDEvujMQSSGUyYGiaJ3WazWYkUmlkslmUSiVotdoKOYMB&#10;A7Ak4nIZ+UKBJ3UWCkUUi0VoSBIGvZ638qPX66DTagGGgcVsgqlyeGmvkDhLxRKsFhOsFtZCVoPb&#10;gTxFgaIo3LpxHf/tM8DU1CQ62luQrpA67VYrXC7Wskh3p09ERjabTbh+/RY25+fxzX/4Fn7lX/4L&#10;WMxGnmR6ZqgfeYqCQa+D0WgEwR1CjgyiVCqBpmn+sASAopv6G1fPy76j1xVIndcujcrGv3b5LORw&#10;SYbUCbDkUzkl9gUFhT5HYpVCeIAjBHfwIC2jr7u9ag68ce0yGDAYv3cHF8+dFuUjdzgLAI0eNxrc&#10;rqp2cLscPFGLphmcu3ET03fvYGxqFh/+wHuq5LFYqi0vAagiSsi1eblUxnkBaek4KB28KOV/HHK5&#10;HDb9O3C7nejqaBXlMbu4imQqJVse5yJ0/M5r+OWf/yWW1C1Iuxc+wH4kxrv55vrnH1/8ewB/eCIZ&#10;3wrItePzz70PX1r7LF4fn8GzNy9jY5N19djm66hKA7AWl7i1/dzIYFUZrGU6YHN+Hg1u1urWwvI6&#10;XA4Hf2j6nqevAgD8C4uPVY/74zO86+nvdnCH4dxcQNMM5pdWETtMQKvTYnR4AHaHTZaY+WZA7t1U&#10;ItaFwhHshg7Q0eaF02FDX3cbHHb79+xh4JsJaT+sbmzjIBKD0WDAQG8nBvqOLE9JD3m5vVl3pw+D&#10;/d11kSWOQ63D33tj0yiWyjjV183PCXJlypFp3yjkxunDmSUAR8RcLt52MASL2Swi7ArD70/MgmGA&#10;WzcuVSzEB3H77jhGhwfgsNe2xCYHYRscHibZiz0CeZ+5fgmv3ZvA3QdTeOryOVHY+PQCmhsb0NvV&#10;LkuUY70KsM8H+7qQSmdPJFM2l4der+P3AVKyILcHeDizhFQ6zbdRrfW6q70F45EYH5fLV/i3VBYu&#10;bHZhBTmKgtksvhQklGl1YxvB3TCIitWzheV1JJMp5AsFEBVLl8/evFxVHpdPu8+L7eAeisUSdDot&#10;1jcD0Gg1VQT3x9mTDA/24jCePFGaJ42TkjNqkYDk8hGSDwExCZDEESGywe3E/NIqMpms4j5TWv5O&#10;MIR0NoeB3i4+T2Eci8mESCwOT4MLmUwGqxsBfs/O9S0AbPp3MDG1ULm4t8aPhzsPptDZ1oJ2n7cm&#10;GUhYLymkz0PhCJZWN3Dr+mXFOnJ5K83BcuQcuTC559LfSvXhwJGcuYsbclCqu1ajga+lCQuP1hVl&#10;2N7Z4y8f1DsOub3Q6Ol+pNPZKnJuNpfH+mag6jtsoLdLVE49+xjh75vXLmJqdgnRWBzB0D7cTkfl&#10;+5WBzWoWWV2Vm3+FJEqz2Yx4Qvzu1yKeSyGUtUzT2NvZk/3+Gx7srarTccQ2YZhGq8Gmf4e36Fkv&#10;5HRrcuU0edyy8twQXD55M8ljJElAbzSgt7udtxguJ/+TKv/+xGzlUppJ1IfC/A06LQK7Ydy6fhG3&#10;700CAIwGPXJ5io+j1CYkyXoSmpxZwjPXL8mOcy6et9mDrcAuWr2NiK+kReEOu5W/rCQFN457u9qx&#10;sr5V850hSQKrmwGcHx0CSRJo9LixfxA9lrxeC4P9XRibmheNJQ1JsheH3E68emeMJxZz4cKyJmYW&#10;0dXuQ3enD3mqILqMcRLQNIPervaKN5lqCOefUDiCD3zgB/G3X/gzfO73/hM+93v/CUOXL+MjP/ox&#10;/MD7noe32YNH635+nlV6R+tZZ4S/Xx+bhs1mE+mepPG4///ir/4n/vtf/in8Cwt83Bvf93789Mc/&#10;iffcusY/MxkMGK3UTbi+LK1uwmG3i9ZvoawHkShcLrFFXaVvRy7s4cwidDotvM2eusikXNjI6X4Y&#10;DGIvHNI0RoMeFrMJOq22yoBEPeDyE17GKxZLMJuMsnsYm9UMl8spOhcR5qPUr9xZgVKck6C3ux0t&#10;/f3YW13F1775En7kQ+898R7wuwkqOVeFChUqVKhQoUKFChUqVKhQ8a6E9OBcio62FszMP2ItM5Zp&#10;2AQHutNzy8jkcqDLZUxMLaCttRlNjQ2YnltGKpMFGBomoxGt3ka0+byspc5cHmDoKlJnJsMeMAtJ&#10;nZylTo5c6fM2obO9FfcnZlAsFll3UiSJDp8X3Z0+nrxJMzRIguTJm3ceTKFcKvFuxbjn98anUS6V&#10;QDOsUrjd14LuTp+I7KnVauGTIXVycrb7vFjf2kGuYiFFSPYM7IR4y6SpVAYAKqTOQyTTLKmzWCzC&#10;oGctdUZjCeRyORRKZWi1WuRtFlhpBolkCukMS4bNFwooVgitHKmzRNNw6rS8sl2n07GEylIJep0W&#10;5orFTHvFKlWpWILNaoZRpwNJEnC7HNDpdCiVy3DarbBaWDdenKXOPFVAqVRC7DCB18en0d/bCYoq&#10;oFQqw26zwGwyVhTcbchkc9BptbBaTNDpWFd6I6cHkKeoiiVQu8hSJ0fq1On10FfkkZI6ufEpZ2UM&#10;ULbUeeXiqKyiUkjqFB62XVawiKL0XGqhkytrVHKYOLuwgq6ONnS2t8jWS2ptjsurv2KViPubdSsJ&#10;3jrI7XuT0Go1vKVTX0szHFYL8sUimjxuUCSASBSJZJrPS4gGtxMNEtmfuXETX/zcH+Pu3dv47V//&#10;P0QyWa1mWZeaOp3u2ENIKZSU+UoKZqVDRylqWaRQOhR/EgptJUISSRJIp7NV1mj7utuRIwAzzWB9&#10;M1DlhlMp73oOZ5+59QKm797Bt197FT/8wReq0tVbD7myPA1ukXW7WgfGJzmEOe4593txZRPdnUfv&#10;Es3Q/EWTw8M4XE5HVfp4IgWH3Y6//OrX8VMf+TDsdiv6ezpE657b5UB4P8qn6etuh8njASIRPJxZ&#10;rGkt6e0G18a3bj6NL/3JZ/Gr//7f4I8/81ns7u4AAH7z3/8bAOLDslA4glKphNHT/SgWS7J94HY5&#10;QOr0oIsFDA/2Ip5I4TCRxMWKxRiaZjC7vIaGjg5Et7fx8u37eO7pqyd6l3IUhaH+nu+JAyVunRG+&#10;Xy6nHU0eN39oKQx/K1DrHU2l0lhYXgdVKECn06G3q523OsmllZP5cd7370XUaguSJBDc3cdmIIhy&#10;mUZvp0/WXat0rk2lM2hwO3EYT/AXDR63zaVkCGEeoXAEG/4dOOw2fv8iV84bIW/UgrBewnITqRRa&#10;mhtF4zKXy+PCyCnRwb2w3WiaQT5PgSCApZUNDA30sJ4CJmYxM7+CkdP9/LoirZdcvaV/hw+iaGtt&#10;rqrDueFTeDi3jKWVDRH5yu10IBo9lN2zSS1Tcu+jHGlK+LewzWbmltHf28m/x8I424Fdfn+ZSKXg&#10;bfJUpZcbUxaLGWaTEdFYnLc+L/dtKTceDuMJ/vKHMFxYxu5eGAwYdLe3Ip5IIZPJ4uqlsyBJAt++&#10;Mw4AstY3hfk4bFbsH8Tga22CTqflvweFceodp8J4mWwOy6ubVVb+3mzU817XQ+iTopZOQGr1UZiG&#10;g1arhX8nhNOneo6rAmiaAUGQCO9HFK1893a3Y2ubJZitbgTQ3FhNMGz3eeFy2DG/vIbVdT8A1upz&#10;NpdDuVSCqfINLOzrPFUAQ9OgaRpMxYU8QRIoUmUwQMUrRllwYZJGuVRGiaaxurkNu9WKXC6HcqmM&#10;fLEIunLZ0mw0QKNlPbcUiyV2biFJmEwGGHU6lCqXOZMVnYDdZoFOp0WZppHN5lEssRdQjRVvL7k8&#10;hTxVQKHAfvfbrOy7ls7kkMvnQVFFEATBensx6EEVisjl80ins6AZBi6nHQa9Dga9HuH9CH+52mY1&#10;w6DXI1uxXEtRFAiCgNNpZy2eZrLI5ykUSiUQYL2BzC2ugmEYUIViRTfDQKfVIp+nEInGUSgWUazo&#10;WmwWM0iSRC5PoVQqoVSpl91mg1arRSqVQommK33AwGoxQ2/QI5POoFAqg6FpEAQwNjkHrVbL65oY&#10;hvXEotPpoNfpkOi2dI4AACAASURBVBVYZgUAo9EAkiSRzeZ4by4Ewcqv0WqRzbLtQlZcqKczWZRL&#10;JRSKRSSSSewfRPm5RThOAYAkSNHfPZ2tmJiJK86LNM0gkUyKvku4cciB+93a7EFwNyyKx+my5OZE&#10;pbVdTpbOthYkkmLiZj2YW1xFLk+JvJsIy5uYmsfpUz2wWi0154RaOsbHgbTeyUQKi6ubvCXXer4p&#10;3whMRiPWt3b4Swty+XZ3tuHRGmvl+db1iwCqdVK19mcGg5616Lq8xuuUlL4RuHqbtnd5C7c0zaCz&#10;vRWB4B5C4QiaKvOmdO/ibfZg07/D6iIV9DhOhx2H8QQv79BAD1wOuyif49pcGmdyZhFWy5HF+3Qq&#10;jV3BOtDX3YGNrQDGJudw5aLYm8jDmSVoSBKd7a24NzaNMk3j6WsXTtTHwrZsq1zcOA7eZg8++qMf&#10;wd9+4c/AxmawND6O3xwfw2/9KoHO4WG88J73g7h2Dd2dvpr7e7k2UnqX9Xo9orEYaFr+W3l1Yxtf&#10;+Kuv4M8+/1kY2GUIJZLAD/7oT+APfue3q+LPzK/IXm6PxuLQEIRItyktB0AVqbeWzi6byyOdyfJE&#10;faW6yqWVemSRjicOI6f7ETtMPJH3m6YZECSJrcAuNBoSVotZJIfb5ZTdO0vnXSlx98xQP167N8F7&#10;AZDWVVo/JXDh//Rn/zl+69/9K3zpr/47fuj7X3hTvrPeLVDJuSpUqFChQoUKFSpUqFChQoWKdy0m&#10;phfQ29XGH6oKMT33CPFEEm63E6ViCQ67FX0VF6pNHhfiST2ih3EQBAGrhbUi0ehxwemwoVAswmax&#10;8JY6O9pbkMmwlkldThuMlRvxfd1tSGfYQy6n084fpI2c7q8c7JRhNBpgt1lBkgSuXBwBlaeq3LJL&#10;yZvcwbsSqfO6xGIVByHZUwglS52Xzw/LKtWEFjGF4WcVLE/KkT1pmuEPAITKPppmRKROYVifhOjH&#10;hcm5GgVqW+oUumpNpzOYnF1GgSqIrBBx+QsteArLNptNVeREoJrUqaQcV1JYSyFNX+vgg3sudYP5&#10;uMQiIUlQCrPZJNvGx9VLShjgiBncc4Neh8NESpTO7rDBXolz+ep1zL5+D3OLj6qIHsKDCWE7Pff0&#10;VTBgEFpbr6tNpPVQUlDLHnRK8q9FChCWVe8BTD39fxyUxoYSeVRafiaTxcT0Am5cPQ+dTiuK+/zz&#10;34f7L/8j7twfr0nOVZJZSf7rly/hM2Dw0j/+L+A//t+K6eVQ6zCJphmR5ZZaBzLC3/UcUCmVJ4wX&#10;T6Qw2NfJWyzh3l8ODW63rFVjp8OG0eEBfOf1CQDAvbHJqvdhaKAHkVhcVKfnn3svvvnXX8aDicl3&#10;FDlXbhySJMFbxTnwbyGdyWBpeb4qDtemB9FDWCqWCjUy7tgB4JXvPABdZC+j/Pqnfxcf+L7vg1aj&#10;wYPJOVw8OwSbzYpyqYQXXng/vvKnn8Nrd++ILPMch8npRWgqrno5OYG3lpz6VoGr2/LqJqKHcf4C&#10;iq+lua7DSmE+b0b7CGXYCYaQzVHQajUwmUwY6OuqWtfl5FUi1tVKo4KFcOwnEyls7ewhk8nC5bBX&#10;Xd6RpuPanLMeFosnkcvlcUXicl1q9e84KPUV5yFhsL9HZIlPrt/f7P4WlhcKR6DX6UQkv9fuTUCj&#10;0VRZp5USInq62rDp3+FdeZMkgWuXRpHJZEGSLCFL6NZZLh8Owr8pqoDRMwOy7W61WdHm82InGEI0&#10;1sATuFqaG6qsMQrLqufdUtrzrKxvoVAsigj2XJ5jD+dQLJXQ0c66xW5wOTE0ICZY1pqrOtpa+LXk&#10;JGTXM0P9st+eXNpMJgtSo4HZYMBBJIbTg71IJtMgSQJLKxsgCMDlcuIgEpMlsHPytHobEdqPocXb&#10;yHrK2Np5IuPT6bCDICDrhvvNRD174Vpj86Rl5HJ5LK9uIpenZK2vcvEaG9yIJ1OyeUnjkiSBFm8j&#10;1jb9iu3X4HZifTOAQDCEZCqt6OnCajXzJLWxyTkUCgUUSyyZc2F5jbeMaDIYAIJAsVTiiaEEAZhM&#10;Jmg1GmTz+QoJlI1vNpsrJNAsTxoF2H3T5vYeTwDmSLVWiwV6vR6FQgGFQoEloDIM7FYr9HotcjmK&#10;f04AoAoFGI0G5HJ5loRbLIIA0NTYgGKxxJJz82wagiCg02pRKpVRKpVRLJZQKBRAkiSKJfaSVS6f&#10;R6FQrHxvsPH1Oh1amxuRzVMoFlkyr6Xi4Uen1SCn10GvZ7/FLWYTDBVrhCwxmIJGowFFFUHTZTQ3&#10;NrDWPxkGIAhYzEYsrWwgk8uhv7uDv8Dsdtig0WpQLJVRLBZ5TzEWsxEkSYIgfZV2K2Nm4RF0Oi36&#10;u9tB0zSKpTJ0Wg3GpxZgtVow2N/NX0ou0zTWNgOIxeKKuh3pOJP+VooDAN++M45yuQySFFN+5OZX&#10;i8WCM4N9ivNiPJHEzMIjPHfzyrFEeZOJ7Y/wfpRfV/fDh3i07ufJnXLvs9KaK3zGWTU+KawWM2KH&#10;R56yhHnOLqwgnc2KLmsKwckVCkeQz1P8pY8nAWk7rGxso721eu4/bs18XOj1WuwfREXlCOUqlcto&#10;9LiRyeZAUezlNqX1UDo+hbI6HXak05mquErxL5wdEl0CpGkGgwM9cFR0p0oYOsVaf5ebfzkd5Ozi&#10;qkgGOU8Jtca3NKzR40Z4P8rql10OPNrYRmtzIx+n3eeFTqvFo7VN3H0wJfK4lM3n0eFrwf5BFMVi&#10;EYP9x18EkaLq+4WhkctQMJlMsuGc3BfPnYbR04B8JIrPfeErePbGFfzIx34S8w/uY2thHp9fWMDn&#10;/wBo6OjAf/6d38fUzCzsNhvaWlvR3dkGp8MGp8POl6FUDicTCQ0unjuNb98Zx6Z/B1vbQezs7mJj&#10;cwOBHT/W1lbwr3753+KLf/LHMIAlCP/Tn/3naPU24+LZ01V5b/qDOIwnZPez65sB9HRV6485GXu7&#10;2tHW0lT1XO5bkHse3o+iq8PH67/qeRelcThCa6097tziCs6fGayqUy1IPVGkUmksPNrAhZFTyGTz&#10;2AtHkEilRQYjjtORCeWX/j/Y3y26TCdNexIdwIfe9zx+898xmL57p3LBrXoP/b0ClZyrQoUKFSpU&#10;qFChQoUKFSpUqHjXIpvNwWjQi5RDQiu3BAE0Nbh4Es3+QRRlhkabz4s2H7D4aAPxRJJX0iuRPZs8&#10;bqCi+xWW5XI6RJapOFKtxWKWdSul1WigtVSTPZWUwU+aKHLcgbwclIgsx8Wvtz4nOaA9CbiySuUy&#10;rFYLf0gEQGRpo5bCUiqzkkJXSbEvVXDWU9eTkAOU+qYeogk39qTkCy7tfiSGdonVtOPGYy2Ft7BO&#10;3sYG+Hd2q9Jz8Z597vsw+/o93P7Oq/iRD723qiyhglhYpre3F6H19ZqyHodaJA6lspXi14JcH52U&#10;hCpst1ry1yunkAS18GgDFouZP5gQ4r0vvB+vv/wPeOmVF/HJj/3IsbLWqpvwOUckzcdiIkt29UAp&#10;/zxVgL5iCVsql1I6JWL2SQ4gONwfnwHAXpBQOgCRc/mYyWQRPoihscEJstIn33rxG/ixD38AqVRG&#10;RC6TWux+7tZ78M2//jJefuVF/Mt/9tPHyvxWQXgRQNqWncPD2FpgSbnZbBYf/smflh23iVQaTQ1u&#10;BHf34Wttkp1vP/tf/ohP9+KL38B7nn0Wz1y/hDsPpjAxswiHjT0Ee/7Wc/jKn34Or7z6D/gPv/av&#10;666H2WxEo0fegsx3G0iSwGv3JkDTDGxWsQXPk5CSn0Qbya3Fwd19bO/sIl8ooMHtgs/biAa3sy5y&#10;i1C2k6y73+uQvpdb27sI7oVBEAQ621pxZqj/RHtYo0GP4cFeTMwsiqxWcnGkF5FOCppmcOf+JDQa&#10;DS6dG5bdmyvl/WaQZLj8uDy9zR6R29x7Y9OgaQbPXD8vkkEqEwAEgiF+fRDG4eq4EwxhbTMAs9mk&#10;aEVQrozlVZYMK3eBjyQJ9HW3g6IKWFhew81r7N7a5XTguswFQaU91aY/iEBwD89cvyQrgzD9/kEU&#10;DrtdNl4un0d3+5G1N+GlwOP6jKYZGI0GzCys4Nb1i4p9LZcPtz9RKsdiMePCyCAYBqDLZZhNRkzP&#10;LcNut2JooAdNHjeMBj04ErVcvQHAZDQgEo0hnvDwhNrVjW3RRZ166ipHcrdaLAjtR99y67n19It0&#10;zNeTTm7PYDIZYbNasL2zK0vO5eIN9HVibTOguHbIvQcGvR7xZIp/f2mGFrWx0WTEVmAXjR634h5U&#10;mPeViyP87/mldcQOD6HXannrfY8LmmYwv7QKu80quuz6RufVk/ajEJlMFgRJQqfVir4zMpksqALr&#10;mYebxyiqgEw2x1qSNRhgrlgELJXLiEQOAQB6vY6/jJPJZHEQZcmZJoMem4FdnBnqRy6XQySWAEUV&#10;oNGQuDA6hInpRYQPojCbWXLbYTKNdp8XFpK9cLJ9sA+CYL8lOtpaQFaeB4JhkASBw3iSt1CYTKSw&#10;8GgDOp0W6UyWHSMVt+AbWzt8He88mMLNq+cRjcV5i8lmi5knzEZih1jb2AbDMLCYzTg3cgo0zSAS&#10;O8RKJb5Rr+e/mfYjsUq+D2Exm3Hp3DA/b66sb7HxjUZ+DeCeLz5ah0Gv5y9wh8IRLK9ugiAAAgTv&#10;5j4QDGFjK8B7g+LIxYFgCOubAQCs9Xbu0gHDAGaTEbMLK2AY4OyZgar+l861T3KN7e70YSsQRCAY&#10;El3IBljisafBLYovfHe5eIcJ1hoxd+njSUC4n9jaDiKdyaLF21gVr5Ye4o3gVF83wvtRkYcCIbi5&#10;q6diyABgLwxcOn8G/sAuUukMRocHjl0jB/u78Xrl21cJXPzxqQV43E6Ewgd46so5Pu8mwQV7JX2J&#10;hiQQ2A2L1i/pXl7qEUpOXqVy5NIMDfTgIBLD7MIKfK3NSGcyaPGeFqXn9nShcESUJ2dYIRSOwGqx&#10;iL7jHxdrG9s4iB5W6QHk6vS//dzP4/c//ev42t99Dc8/fRVf+8pf8fE++XOfwisvfQvR7W3kcjl8&#10;5tO/AQZHaxYBAgwYGFwuuBsaMDAwBIfDib6efrS2tKKjrRXzS8vY2NzA9vYmtgN+LC3Ow8QcpeXy&#10;4ZBMJvGhn/hJfOY/fhoAcG9sGjod65FNuub7A7sgSLKKxOoP7KGnqw1ul1hfJP2u0+l1ovzk9hRH&#10;Ze3xY10apgQpcTWXy2N+aQ3P3rxcFWdqdgnFUom9lEOQWN0MiIxiHAfpPs5isSCfpwAckc+jlcsJ&#10;9ydmUSgU+H22HKRzsfR/Lk+lfctJdJcupwPnbtzEzN27+MaLr9TUIX63QyXnqlChQoUKFSpUqFCh&#10;QoUKFSrelZhfWgdBoOqgPZ3Jwu1yIHaYAEGwlvY4xRJVKGI/EuMJtY0NTkSi7KFGvQcDSoqoWocM&#10;9ZIalcKlqJW/3AHgSclmtcJOkuY4kmi9ij2p/CcpS2q1FWDd0hVLZZ6wq3QQzOVTSz7pgXet+srJ&#10;W6uN5OLIpZEqhY+TWdieSuUvrWyis62Ft1xTq83rOdAQoqvTJ7JGM/ZwHk0eN39ofP3yJfwBgJdf&#10;/gcAn64qX6msF174AP5y/Y9EcR5HxscZ/3JQatt6CEu13l1hHvXUr965TTiOC8UizlcsZUvT37h2&#10;GQQIvPzSizXLqKfPONm536NPXcfc66/jtdcn8MMffEGx7sLntcoem5yF02EXEcaE4dLyleSvBaV6&#10;3h+fAVUo4NaNy4pztlIZc4urIDUadHX44POyFl8m797B2mYAh4dxNHrcirI9/RQ7r82+fu9EBMo3&#10;G7WsX9688Sz8Cws4faoXmXQaX/vSX+A/f/o/VLXTueFTGJ+eR3OjBz40Vb0zL9++j+m7dwCwLoQj&#10;fj/aKpapbl49j3tj00ikUrBbrfxh2O7qSpXLxlo41dctGjfAkyUWvFPAWQTs8LWI5uu3i8gqfN8P&#10;4wnML6+DoWm4nHacP3saRoE1+5OuwyfZf6hgEU+ksPRoHVShCE+DvPXvetekaCwBg14veygv3d+c&#10;BP7AHqKxOAZ6u05EQOTnHYYGaPJN6XtpnkeH13ac6usWPZeO09fuTaDF24RisYSLChY5AaDN54Xe&#10;oMfSo3WMPZzH+ZFBcJYVa61BiWQSA71dfPnSfS5Nsy6ixyZnMT23rGgVVFiO9JnH7YA/sFvX++Vt&#10;asRAX2dVe6RTaVjMZnR1+pBOZ0TWEOvdQzkdNoChZQlLcm0UiR5WrHQaZOcOmmb4C4Dc9+lhnCUE&#10;Ouw27B/E0NHWwpN7pURbKUwmE7Q6LeaXVnF+ZBDDg30i98T1vh8cyV3YFgO9HVhe87+t61ddeywB&#10;6fW471m5Prt47jRu35vE/YlZ3kqtXNpkMo2DSAzNTQ2y31VSCL3SkCQh8kJC0wxIggRdLte0Iq4k&#10;y5mhXmzv7GFze1cxjlIecvK2ehurLE8fl8/te+M8mer0YC8oqsCTMTmSJk0zCO6FsenfAcMw0Gi1&#10;PAktuBfG+mYADBjodTqeZBwIhrC2uQ2SIKDX6XivPzvBENa3AiAqz7lLbQvL60imWKvTer2e78NI&#10;5JAnn5pNJrhdDtA0g0wuj8BuCABrcZgul7F/EIVGQ2I7uAcNScJsYj3DNDU2YP8gilQmCwCw26zg&#10;bDCWaBrpdBoMw4Cmab69SjSNQrEIjVYLulzm26zM0DDo9TDo9TCbj1yKa0kS+go5rNXWBKKSj06j&#10;gdVqBQDYrGY+f4vJyHv/MQouElstZrS3esHQNMwWE5+/xWSE2WxCoVjkPRDRNIMGtxO9ZXZuMZsN&#10;fHyXk/0mKpXLsAhcnze4nSxBvExjbnEFyVQaAHtxvcHtBEPTIp2by2GHy+lANpuFzWbDmaFehMIR&#10;PFrbxJWLIziMJ7DwaAO3703izGBvzQuXSmMxlUpjdnH1RAR1mmZweqC36j0uFktw2O2yhE2prmho&#10;oAfh/SiyNazsnhTC78Sd3RB8rc116SeeFEiSJY4SBHshRMkrQbFYwtTsEq5cHEGeojC3uAqDQYfD&#10;eEJUD+lvDgaDHmfPDMjOxdK/y6USdvbCAICt7V10dbTy4TPzK+hsb4HdZhXlz4XbbFbkcjnRZd7j&#10;9CwAa2V6aKBHND6U5kOaZqrWn2euX8Lte5PY3QujpblRUc8h3HNyRHHuuZwF38fBYH83QuGIYrgw&#10;7+9/7/P4zKd/A1/96pfxB7/z26L++YvP/b9Y3dhG+CCK65fPYWVjA7/ya/8ndgJ+rK+vIhwOw8wQ&#10;KBzGETqMI7S2DgYMvz6MPPUUZl+/B+CIjGuuhGkddvQPnEJPTz/6egfw8z/3Sb7sT/zED4GmGRSK&#10;RfR2tfOEZaHceaoAjVajYFF3B4P93bL7gcN4AuubAVy5OFK1fxXunaR94A8E0VLRu3DhUplqtTPA&#10;XgoiCNZSN0fy5fcZ6TS62tlvapfTjnjlvToJpDJrtBosr/lx+fwwHHYrCBDY8gdBUZToe0Jan3r0&#10;aRw4LydKda4HJEngpz72M5i+ewd/8vnP4pMf+5HvSv1JPVDJuSpUqFChQoUKFSpUqFChQoWKdxU4&#10;JY5WS6Kro02k1IknUqAZGnabFUaDAd5GNwzGowOJcrnM3yYHgEaPGwvL66CoAm9JtR7IKZFqKauf&#10;tNKpVv7HyVaPTI+rcDtpPkoK7ePyedyyuLFy/co53L43idfuTeDC6BB/8KJ0YFkr73rcLdeSt55+&#10;OE6eN9K/wt/FYgkESSCwEwJD0yILS49bByGkrtg45PN53gI2zdBHFlQjUf7QpZ4yzo6cxRdB4CMf&#10;/wS++sUvPJaMJ437OPk8CVmk9aqnv6Wkc+6ZHIlF6HaVe3dohgZJkOjrbkeWAMwMgfXNAHq72x/r&#10;nZST5bnn3ofZ1+/htTu38cMffEFWaa/0tzRuKpUGTTPo6fTVzKPe96lUOYSXvvNc/GKxBE3F8lJw&#10;dx8lmsalc8N8HOkB5eT0IvIUxR86Cw8BqUKBP1Dp6WrD57/4P/BPPv7jAMOAZsT1TKezWF7dxLnR&#10;QZAECU+DC1ZvM9KhMB7OLPLv0zsFcgddt55+Gl/83B/jhz/646K4wva6fW8SLocNBAicPtVTlU+p&#10;XMZn/uj3wIDB3/x/L+JHf+B9AI6sQJXKZVy7dBYPZxaRTKcRT6Rw7sZNTN+9g+/cn8QPvP852flJ&#10;KjdnAfi4dfetxnEHXML5Vy4uFz63uIrDeAJGgx7eZk+VW9/HravS/C+VX6keNM1ganYJqXQGBr0O&#10;LU0enrD3uKinLu+Evn0SEBIxavU/IF9nbn8QjcYR3NsHRVFo93nRpuBxQq58rv+5/G/fm0SrtxH9&#10;PR38OKs1vyvJxuUPsPNzJHqI5bUtmI1GDA5085YW6wVXRj37u3ohrX8qlcbU3DKuXPz/2Xvz4Eay&#10;/Dzwy8R9AwQJHuBdJItFsnhUkSzW1VU909MaeUajY0eSJVtSeCOsveyQrVjHhhyxG/J6Q7K9clgT&#10;0koKWZJX8sxIY0vWrGZG0mj6qovF4n3fJAiSAAEQ90kQQOb+kchkZiIBsqrZM9Xd+UUwSGa+4/fu&#10;l+9973v9gvnPta7Sq475m+hPnk8DBAnvkR9Ggx4mEXFFDEd1FRzVVXC5PXg+NY+a6ipc62ovmTuw&#10;dWJ37xAFihKo+SoVCkH+sn7GRgYwObuMbdcB2lsacZrL4cDjE5BNpcqPJAnO7l33ITramirWz66O&#10;FkkSjdli4tQgp+ZX0NhQh872ZskDM+Lxmx++SqXCjusQNwbMkn0QP/9X1rdhs1oEqmqszez4PbOw&#10;CqvFzI1Th94ArBYTDHod9g+FBCT/cQhqlYoj7kjVf7VSiVQuB4PBAIOhNC8vAnH/y5YBTdMcCZ2d&#10;4/2g+zxx/OUOQEo9Kzcn7mhtwubuHkeWkSKlVNut8AVCAoLQyvoO6OLUuburFZl0Bmq1Gke+Y4Ag&#10;uHGSomhks1kcHgVAEASUJAmDXotgiOk717dcAACDXsfNSbLZU+zsHXJqo8lUGs46BzLZLFKpDADA&#10;VlQKfD45j9N8AQRo6HS6ouJ4hyCd5Q6BTc4sorGhtuRQmpRbnz8IR40dJElgZLAPuXwOp6d5VFfZ&#10;QNEU9g68yOfz6CheI06SBJqcdXDWn920wobb5Kzj6jVFnamF85+zyBcKqHVUC8YT1r1er0UkGsMb&#10;d24JbHbU2AUkNzZuts9jMT23gn2PD6M3+jjSK+un52o7aJqGxWRAXV2NoK5V2SwcATtfKPAI/WaM&#10;FOfVLGGRomjJ25RIkoDRZETftU5B3lAUDbPFhL5i+fK/zwwGPdeH8p/rdVq0NNVDDINBj56udswt&#10;r3PqwUxcSjgbHJz9bB+r0aih0ajxeHwajho7ujvbQFE0VKozFeMREaFNrVZx8wOKorG9uw+vLwCz&#10;yYjbo4OYmlvBntuD1hbmKniKomExm3Hv1hC2dvexuLqJ1iYnWnhKtBepuyaTEblcHtFYAmaT8dz5&#10;OVu/xSQ/dv7CV/EVtwexTVaLGdnTHCqPsBcDv/9NZ06g0+m4Mv5+9Lds2Xd3tnHfxmLCIsB836hU&#10;SmROTrC57YbVakEkGsfdW4Pw+gLw8/pHcfgAuDTqdTps7uxxxMlyY1ZrsxMb2y4Y9Hq4D4/Q2nxW&#10;PzKZDFbWt3H31pBgfsD3r1ar4TkKwGa1CEi0/D7u8fg0BnuvQm/UQ6lQgCBJuPY9FQ+5siBJ5tCF&#10;uH5UWc2IJZLo7mwT5J9UeI/Hp1GgKPgDoZLvcX5/wNov9S1UKXyFUoHVjV10dbSUPcRCUTTaWhrR&#10;1tcH1/Iy3nvyAp+5f0uQVzV2GzxeP+fnN//N/yWIR0zqpGgK//rf/QfsbG8CAH74y38fV7uu4Z/+&#10;4i9w7svZLx6zl1e3SuoV60erUeM27yAMi4npRcH4K87T5fUd6Ipr+1LfH/w8Zn+vbuyCIEnJOWwl&#10;SJWPzWrBSfZUEP/y2haUSiWn4t/f04lINPbSh27EbtuaGpDJnnLq5yNDvQgEI9Co1SUHEyutXZSz&#10;YXxyHhRNcwdvLuJHbD9bv3/8i2/hX/wTAr7tHW4NMZfLCxT0Pw2EXek7M2TIkCFDhgwZMmTIkCFD&#10;hgwZMl5TsIs13Z1taGmqP1skpGhYLSY8vDuKRmcto7ZgMQlIt+2tjSCJM/cAUOuwI5/P/0DSIuP7&#10;C/5C34M7N1HnqClR2srzVHD44C/8flLBqvnE4knuis/LTDef1AEwyozxWAIURaOutpojgQBA360x&#10;AMDj59MXDv/BHeb6uLlnTwTPPw1ldxGU2xTh/11uMZwkCQFp4/Of/wIA4PHzyUu1784Ic/XeB+9/&#10;75XDYRf1XfteZmP8slSPCLIiWUulUnL5EwxH0N/dAZ1OV9Z9PJmEqagUySdBHXp80KjVOPD6sbHN&#10;EDrYK71nFpZAEgTCkTOlFaNRj0QqJSifBw8+CwAYn2Laz+vUBqTqGbtJ6NvegU6vBwECmcwJZ7fL&#10;7QEBZoxvKCraiMOYW1zHytQLECDwG7/57/Gln/k50KDxy//y/wDA9D+5XA43BnowOtQHq8WENx9+&#10;DgDw+OmjElISX1WHje/pxAzSyfRrlZ8s+Bvg/DkOC3H/K4ZSoUA4EkU0FkOtwy5QBbwU+y5A+qq0&#10;Ifd0YgapdBq1Djtujw6iQ4K8IqM8WGJNObD1g1+PAAja4LMX83AfHsFZ78Dt0cELE3Ol4vf5g6Ap&#10;qqJqqMC/qN9g7eKTLpUKBRZXt7Cyvg2dRoPB690vTcz9qCBufwurW6DBKESube5iYnqhhFjBB0kS&#10;2Nv3gKaB+2M3UFNtf6mDF20tTtirbAgch7CyviN4x293Xv8xNOrSw4ps/vL9AMD1ax0givZpNWp4&#10;vH6kiiqUYvvF5dfbfQXtLY1c+GJEYwksr+1I+s/lzr7b1jZ3QYCQrEusnWL7+WhpbIBSeTZ+lyNA&#10;uA+8oGiaI9rx42DHb58/iOzpKXqunpGstVoNXO5DZE5OQNM00pkTrp1p1WrsHXgrzr+0Oi1I8ox0&#10;RJIETnM5zyOk8QAAIABJREFUQfrOQ7n+t7rKikOPv2SOx0/bJ6GPdTY4cKW1CbpifyDOb5IkoNNq&#10;OLLlke8Yj8encRwMIxgKIxQOI51MY2ZhDQvLGzj0BXB45MfGjhtbu/sgSQIESSJwHII/EITXf4zD&#10;Iz8MBj2isThS6QxSqTRCvLkbSZKIxxOIxZOIxxNIpzOIJ5PweH04zeWQyWQQjcWRzpyAomlo1CpO&#10;qzAcieLpxAxcbo8gDWIceHw4yZ6i0VknOffnz2+evZjD2tYuAschAMzc0mI2c4RWkiBxf+wG7DYr&#10;pzQrDq/iNwQprfTMEu8UZYhl3Z1tUCoVnF1S6ZWKlw3nSlsjbFZzSV1m/fR2X0Gjs65s/0BRdMnB&#10;JjYctUqFaCxRkjaX24Pp+RVB2vnrVSRJIBiKVLS/0nMxjEY97o6WV5eV6v+0Gg2OQxFJYqzYLTt+&#10;URSNiekFHAWC6O5s41TTDXodfAFGwVOsYtrZ3ozRoT7EEylMTC9UTCc/f/jvWMXmcpCaGwCM2iNF&#10;0QiFo0gUlYDLja/ivB68flVAtn5Z8Osbf/zf3fNgsHgzTTl7Lhv88lxY3UImkxG8Z9PPHsTRqNU4&#10;CgTR39MJm9UMpUKBOkcN9DqNpL1s/WLTmM/n4Q8EJcuT77+uthpNznpc7+kU1AEAqHVU4zSXk6yP&#10;rLvWpgZEojHOdn6es+ERJIntvUPuvaPahuxp7qXIf2K3vd0d3CHmSt8tLrcHFEXjWmc7Uuk0Hj2b&#10;KskDLg7R4bhK/Rvf/8C1TrS3NlY8xMKW74/96E8CAL72Z18r6QutFhMIksTW7r5kWsTEVqVCgX/1&#10;K/8rvvqHv4+v/uHv47d/499IEnMfjc9gfmm9pHxZbLsOQAPcAQ9++aVSKW584B8OSCbTODnJYrD/&#10;msA2to9yuT0ATWH05nUAlb9/+baGIlF0tjUL3l0EUuNbf28Xd3iMHT/6rnXi/tgNgV+2j6kUV6W6&#10;SpIEGp11uNLaBEcNQ3A+8PrR1uK8tO/4Okc1Cvl82XZ8HvjtEwDuvv15AMB3vvceAHzqiLmATM6V&#10;IUOGDBkyZMiQIUOGDBkyZHzMwCzKpUoWFdmFnGgsjv2DI46UGxFdF6VWqZBKpTj39iorAsEIZHw6&#10;wF+456vurW7sIpFIlt2c+zQsFLKbK4lUCr1FYsFHle71LRfWt1wwmozc4jkfAwM3QYPG/OL8hcO0&#10;V1mhtJi5a/ZYfBrK7iIQq5hILawvrW5hr3iNrpjoJyC3F8mf773/d5dqI0s2Svj8CIWjZTdzpCDe&#10;NOjv7cK9sZuXZlulzTEWPn8Q03MrGOi7CnNREUvKfygcBQFmo0YcrtFoQN+1DqRSaWg1jPI7q9L3&#10;3b/7Dh7cHRGoYwEASRAckRcAHt5/EwDwzvf++mOz0dF/+47g/6W1bc7ufY8PBr0ejQ11JSqKLKqr&#10;rCBA4E//8tuYePd7+NaffhUA8P57Z3V0bmkdqVSKu5q3tYUZA777t98GIKzz4g3Stc1d0DQNI0+p&#10;km0brwt5iW9zObJKufpAUTSq7TY8uDsiUO/8qNJ2Xr653B4sLG9ybm7d7Mcbd4Y5284jA8kQgr9x&#10;fF6e8d3OLa7h/aeT8AWO4ax3YPRGn+S17xeJn4+9Ay9UKiUej09LkjnFELc1Njx2zpbOnGB2YQ3x&#10;RBIdbS24OdjzUuPH9xMutwf5XB6jQ73YP/DCHwjBZjVz76U2wMORGNyHXjQ3MsqJfPLnRdJHUTSu&#10;dbXjek8XQuEIlla3JOMrFChODU6qnnAKecV3Op0WV9qauPdqtQqeo+Nz7SFJoqxyHftscWUD+Xxe&#10;Mn3PXszBH2DIerFYAibRQTupvwHpvHI2OBCJxeBye+ByewTXRCeTKaxt7mJj24VYPIkaO6Mqyj5f&#10;WN7Ezt4ZcWz/8AgKksTiyiZH2mTVfI+DYQAMOYsFq6IqBr++9/d0Qq1UIF5UPHw+OY/5pXXJ9JVD&#10;OWJkgaLgPjwqm0ckSTDKup8ANDfWCxRJxWMQWx8fPZuC+9CLwd6reHhvBA/vjeDB3RGYLSZ0d7bh&#10;JJtFoUDh3q0h2KxmeH1Mfddq1Lh7awh3bw0hly+gusqKGrsNx6EoRm9cx9jIAEaGerk4FQoFxkYG&#10;MHrjOnKFApwNtbja0cYp9WZPT0HTDNHo7q0hjA3348Gdmxge6sX928Mw6PXw+AKc/eLyJUkCewde&#10;Qd8iBlt/Ho9Po1AoYGSwT1KNlo/+3i5cKSrnsuTgSvMK/t9SbvhqkeVQ66guUQCsFBfAqIBSFKPg&#10;mkikkMlkBARZKYxPzpdcEy8mpfF/B8MxLCyXtkUCQDotJEDyw1vb3MXK+nZ5219hXhmJxrDI69fP&#10;Q3NjvWS+s3nkD4SwurEreBcMR3B6msNQb5egPBzVNpxkTzExtYDJmSW4D7zcO58/iAOvHxqNCrlc&#10;DhPTiwCATOYEPn8QiUSSU5gUz10pisbVjrPD+JXALxuKojExtcD1k2tbu8jlC4L0lusTpcI8D+J6&#10;Xs6vxxvA6empgIz2/QJHKFcqsbrpKutOqVCgh/cNYNBp8WRiFrFYHEf+UJE0mcbTF3N4PD6NJxOz&#10;WN3YBUXRiMcSePZiDlNzK6BpYGJ6ASRJMM8n5/Do2RSeTMxiYXkDABCPJXDo9eH51AIK+YJAibql&#10;qQEkQSBZJFWz4M9B6mqrUV/r4N5JffvYbVYkkknu/dWONjy48/JrA1JzaKlvRT6O/Mcwm4yoq60G&#10;TQNWi6WsWza8i4J1a7aYoFapJP2Kn/3QW8zawKPvfEvShr7uK2iucOjuInEAwryyWUxIplKS7yiK&#10;hsfrQzXvhiy+XTMLaxzBmY+dvUO0Njuh5Qlw8MUV2lqc6O5sL2sf3xY2vj23BxaziSO4im05D5XG&#10;sEp1JJs9hct9KBmeVBj8d2I36XQGep0WiWQae/teuA+OLuX7p7XZCRAkQuHohb8jpcD6+fl/8Aug&#10;AfynP/rdsm4+6ZDJuTJkyJAhQ4YMGTJkyJAhQ4aMjxVIksD8yib2RZuJwVAEe24PdvYOBco0S6tb&#10;AmWZ26ODgmtg06mMYHNLxicb5Rb94vEEZhbWsLa5K/n+0wKKonFzoIcjr31U6LrSyv0tpWz34P59&#10;ECDw9On7LxXu22//PdAo3SSTUbqZJN6YTCbTCIYjqLELVY/Ef1MUjbu3GIXb2ZnyKjCviu5hRgH5&#10;8fjFVZP5kNpI/yggDjuZTGFzZ49TZhODn0f2Kise3hvhnvPDslpMcO17QRDgrj5k388+eyYZtrOh&#10;DtVVVm5D/407TPmsTk2+lhsdUvXlzTff5touDRqnuRym51aQSqVBUQXcHOzh3IrTtOM6wOce3AOl&#10;1+J3f5/Z7PnCT/8MACDu8wEAdvcY5UL++P+Ftx+ABo1sJILlta2K9eY4GIZGoxG0ndeNIFpuw46F&#10;eOPa5fbg0fgMJqYXK6bhMtq3uA8p97/74AiPx6fhPvCiUChwz/m3IMh4NVyEqMh3+3h8GolkCnWO&#10;arxxZ5hTORUf9LgIxGU+NtzPESovMt/g111xnGubu5iaXUKVzYJ7t4a4q7z5fl8HsHa7D7wwGQ2I&#10;xZNwH3phNhkFhHg+WNsXVjZAkgoUKEqSTHUe2PyzWsx4484wwtE4Png6hWTyjDQxM78K0BSqbJay&#10;5LBK6vH7h0doqHNAoTjbdmavg5ciL7HIZE5KwgoEw9whG3G5LyxvgiTPri4fGxngxodydperp+xz&#10;nVaL/UMv9g48ArJtOBrHcTCM42AY6UwGfdeucM8DxyFEYzGEiuqTwFk/FY3FEQpHuXAIkmTagEIB&#10;ukgaBIAqmwUalZIjqPOJD/w6b7Wa4QsEmTK0mpHNZiXTUwlS5I7O9mbQFCV4/7qS2i8LFEVjcmYR&#10;geOQIE8WV7dAUTQIgoDZZILZYsLmthuPxmfw6NkUnr6Yw3EogjfuDKPGbsPj8WmEw1HQFIUPnk7h&#10;0bMp7B8eMeROmkLgOIS9fQ/8x0FuzSKbPcXj8WnG/fgUXG4PSJLAjevd8Hj93Lw3nU6jpbEBNM3M&#10;PQ48PgSCYUZFt1guznoHGutr4XJ78Hh8miNRuw+OsLntxtLqFkiC4Mj2e/tebO3uY3ltB4FgmFMV&#10;ZYlyNqsFqXSGe762uYvFlU0sLG/gwOMTkE3ZOdCBhxmvzyMl8fO+HJlL7I6P7s62lyas8tXg1Wo1&#10;guEYF1d5e0msb7kQjyUq2sOipYk5LMEeFGDR3NQAgJl3isEelCAIgiOqiuOpZGM5GAx6RHkH0s/L&#10;q7ra6rIkRZJkbq9g1YrZsDa299B3raPk8GG13QaCAE5zOeTyeSR440owHEPgOITAcQgmoxHZbBZ7&#10;+16sbuxibWsXMwtrmF9c4+KYnF3Go2dMe5qcXUKtw45quw1Lq1t4/+kkHj2bYsaqIlbWd/BkYhZP&#10;JmYFSusKpRKZkxM8nZgBSSrgkDgMItUn8jE5u3whwrMUWVMKm7t7aHLWlhyA+H6AG0ssZqTTwgNR&#10;4rSbLSb0dTNj3aHXBwVJQq/Xw2Jmvp+USiXqHNWwWsyoslpQY2fIlWqtBo4aO+pqq6HXabmj0hqt&#10;Bk31tah1VKOxnlExpygaZosJXVdaOfVQi9ksqPt3x25wdY21ka+QS1E0dDoNtnb3y9b3nqvtuDV8&#10;piD6YfL7ZeZeFEXjzuggbgxcw/7hEQiSxEBfFyiK5g4CnRe++JuOTbN4PhyORBEMR0rCEtfvjrYm&#10;1HUw5fqX334HgJDUaq+yQqVSCcLhv5dK73n52d/bBZqmBfM81s/S6haUSiX0Oq1ATCOXy+PJxCwA&#10;wGI2cmlJZ06wvuUCSRLQ68/WWiLRGLZ23Fjb3IXnyA8AZ4rvF/juSSSSOM3lca2zTZCvLzsHKiHL&#10;Zk4wM7+K1Y1dzC9tSPrRaNQ49PoqKsOLw5daewiGI5hZWIFGo8Hp6SlC4Sh3K8Nl4MGdm7BZLa8c&#10;Hj8/P/tgDBmCOYg/PbcicPNpwff/eIYMGTJkyJAhQ4YMGTJkyJAhQ8aHgD8QQj6XR2szs/HB3zAg&#10;CAKnpzlc62rnnisUChwHw2hqZK4sTCSS8B2HcaW1CSRJoKbahj2ewoeMTw/4myhjIwNY22Su82xp&#10;auAUK4HXh9jx/cDc4hq6rjSXkG8uOw9IkrkCNhiOwFFcQOfjM/dvgQYN98qqhG9pUBSNNx9+Ft/5&#10;r3+Kf/Q//i/4T7/3/3yqyu4iqKTEse06gE6rhU6nK3HD1gH2d0dbE/IkATocxrbrgCNtXYZ9n3/7&#10;i9iYnsYHT97Dj3/xrRI7L4KV9R30FjcWLxvl2sP8yia0Wq0gXqk2VInUOTG1gLraGnS0NSFmtwnc&#10;/tHX/yv++5/9SUzPrUClUnGbfGx58N3aq6zQVttxEgxhem7lpa4//35ATG5lNjFH8BUQyOfzIECg&#10;obYGh14fguEYrrQ24fH4NG7098BoLCXy/e0774MGjf/2jW/iyz/CXJf4lX/7a9jd3cbq1CQARsFI&#10;x+vXWYx95nN48d47+Oa3v4NcLs+RvNirNNk2Q9M0BooKxmwa+L9fJ5xnE0XReD41j3w+D51WK1Av&#10;F9fvy06fuC9h49hze+A+ZOZiVTYrrvd0VgrmIxmXPm0Q5x9DFCPRVLwCfWSoT3DY4FU25iu5C0di&#10;HBH0ZcJh2+TmthtH/gBUKhXujA5xanSva91gbTIa9HDWO7Cx7YLRYOCuBueDvwnPXNusQHdHK9Y2&#10;d1FXUyU4ZPAq6b0/dgOTs0uYnl9Fa1MDWlucSKZSqHVUC2wVh1+OWO9ye+A+8HKHTrg0F6/zLRfW&#10;+NQ8lAoFxob7Bf6i0QQMBr0kUTQaT3DzRoqiQdEURxo+jyRY7mDF6I3rkiSO5sZ6Tq2YD6nnFEVj&#10;gHddOR/DA9dKSOgsWWH4Rl9Z+xeWNzHQ1wWdVgv34RG6O9twtaMN/kAI6cyJ5OG2i4Afj1aj5tqi&#10;lJtKhOyPC8TjjkqlwvqWCwa9lmtL2aJ6p0qphLOeaQd1NVXQaNRIZzIw6HWwFt22NNbBYjJi2+UG&#10;TTNtuqa6CjV2G5bXd1Btr0JtTRXy+QK29w64vNRo1Oi71gGNWgWFUgm1miFCGQx6jN68jkI+DwAg&#10;CAJGowH7Hkb5bsfFEMbVahV6rl6BTqvB5s4eaPqsXYy/mMPozX7se444wrVCoUAskYQFRhx4fUw7&#10;oikkEglcaW+GzWJGMpUGDQLhSBSJZArtLY2wWs1IJJLI5vIATSEai8PlPuTa9+a2G/FEEga9HslU&#10;CourW+jv6cS26wDhcBQUzVw576hhlKbXt1yIRuMoUBSanHWcauvy2hZH5GxurOfGnvmlDSRSKdAU&#10;hSZnPdpanCBJAlNzK8hkGJJwQ30tOoqq3ZOzy8icZEFTFBrqHNzNOBPTi8hmsyAIAqFIFC1N9Rw5&#10;m1VrddTY0dXRUpzvMfk2W7yGvcpmQ2d7E0e6l+prKZrG5q6bOywAMG2nvbVRoMLIf0dRNLqutGJ9&#10;y4U9twetooN4LwuKoqHVqFGgKGzt7qOzvflc4mC59+y71hYn9orK7jXVVchmTzEy1CdQq+SHo9Nq&#10;cZLN4u6tIcF79kADi0g0BpvVwq3jicFeBZ9MpkHyDnq0NtXDaNDjJJuFzWLm4q6usiKTOQFBENBq&#10;z2yzmIxIp9OgabrsoUk+xGMDAGjUakQi0Qq+SsMoh4XlTWjVatirbAB+cPOUro4WHPkDiMcSMFtM&#10;0nWaomGzWjA5swQAuDM6CIBpZ+4DL0ZvXkd7S2OJP61GzSnF53I5TM8zxDuVSsXVcTHqaquxvuWC&#10;SqUs+fYgoUAymYZer5P8LqEoGlazEctr21y8/PesG6k6u7a5W/ZQlBgXLaty7sTzhUQyhUg0hnAk&#10;JrjloRwqtVUA8B+HEQyFJdfTxHb99E/9HL7ya7+Kb/z51/HjX3yrRLl8e3cfep0GjUUFXf74L5W/&#10;5eLhu3lwd0RAMGbfJVIpFPJ5rG3uQq1WYaxIol5c2UQhz5CCd3b3UV1lA0kScB94ETgOgQZzix6b&#10;Xv9xGIHjEAiCwHEwDM9RAGPD/eeWG/t+ZX0HpEIhULR+2TVQqXkuo2KbQiKZ4uZX/LkI548gsXfg&#10;FaiRS+V1OcIuSRJwVFdhdX0HkWgMdbXV6O5sw6NnU+fafRGUmz+/7Lcb389P/fQ/wLf/7Gv41t/8&#10;DbdGdd6a2ScJsnKuDBkyZMiQIUOGDBkyZMiQIeNjBc9RAEqJxbPTXA6OGjvUahVqHcxmEEkSMJmM&#10;yOZyIAlmGUShVMIXOLuykN38FaukyPjkQrxwzC6AXu1ow4O7I9DrtCBJAqe5nOD9Jx2pVBrJVAoG&#10;g6FkUfQy84AlJDTU1WBrx13WnbPrKmjQePfRxIXCJUkC13uuggCB733vby7L3E8U2H6RD7ZsB69f&#10;lSSosP74vymKxoO3fggECDx5fjnqrGxdGxthVF8fP3rvlcJJJJI4LqrufRSQIgstLG/AZjFzm8qV&#10;SNDuA69AUY9FMplCJptFjd0KnU6LutrqkrZHg8aL6RlEojFOcU0qDgB46y2GpPp86tUUiD8KVFKL&#10;Ykmx2SyjrtPe2giDXg+X+xDHwQhompYk5gLA7/3+bwEA/vjrXwUA/MjP/EMAwNuf+wIIEPil/+1f&#10;IpfLSxIl3v7cDwMA1jdWkEylOKUz/oYkSRIYuXG9ZIP/dRsbztvA5SvXEASBmwM9AmKulJ/LQjnF&#10;H4qiEYnG4PEFYDIa8eDuSFlirtTm7kdh6ycRlfJo//AIHzydgvvAi3Tx6m8A0Om0knWn3BhyUTtW&#10;1hl1uyZnHfp5hPeLIldU1fYFjtHa3Ig7o4NQqZTnEgdeB1AUDXuVlSPm8hVf+eCP1TarBQ/u3MTG&#10;tgtarUZAzGXdXhT89jc23I8qmwXuQy8OPT50tLVwCpV8e8uNM/z5YVuLEwRJYnxy/sK2kSQBs9GA&#10;09PTkjzo6mjBCO9QCZsfFEXjwZ2buNbVjgOPD5OzSyAJUlA/L5oH5cYjcT3y+YN4ND5TMcx05gTj&#10;U/OSNlAUDY1Ww9V7cZzpZFpSPWzP7UEsHgcAtDY3gKYohrBGEnjjzjB3iPCi6S6XR3W1NTjyBy/k&#10;9uMMfl2+OdgDjVqFuaV1vPfkBR49m+IIXHmKwsbWHt5/OomZpTUkkmlc7WhDc2M9ljd28P7TSUzN&#10;rSASS6ClkSEYJlNpuNyHeDGzBL2OOaRVZbNiY8eNfC6P3b1DLK5sAmBURudXNjE5s4Snz8+ueNfr&#10;tJhf2cT0wiqm51cxObMEiqJRU1T8JEkC2dNTHHoD0GjUeOPOMFQqFWiaIYhSFI1oNI77YzegKBKu&#10;crk8QuEoNBo17o/dgKa4fnKayyGeSEGlUuLurSFoiiThXC6HRCoNrUaNsZEB6DRqEASTZwTB1EmK&#10;opHOnCCTzSJ9cgKrxQKHnSEcplJp5AsFFAoFnOZyZ2s0pzkUKAoqpZK7gp0hSSuhUiqhUCigUp6t&#10;7ZiMehh0Ohj0eui0TD1/PjmPQj4Pq8XM/JjP+sEauw02iwm1Djvqa8/meQ11NXDU2OGosYOmKKRS&#10;TPvpaG9GS1MDWpoa0FhXw60RXb/WwSkNq9VqZLNZ7i6W+aUNPJmYxbMXc9ja3efisFksUJClVJvm&#10;xnqoRSqU/P63rrYaVTYL9g68CIaEqpcv2/7YcKusFoR4YYnDkBojWbVZcVgAQzoHiur08ysCkiPf&#10;LXuQoVAkN5cDS/pMJlNY3ah8U5Fer+MOH2zt7mN2cQ1tLU5c62rnvo8AoNZhx/BQL24O9nAHFSmK&#10;RldHCx7cHYHNakEmkykZ16TyRzxeDfR1gX7FblA8dsbicVwt1i2puL6fuN7TxSnSlhv7MpkM0pkT&#10;XO04s9lk1CNdVEA9b2zXaNQcUVtqzOVDoVQgX6Ak6/3CyganCivl32QyIpfPw31wJGkXO284DoYF&#10;z/2BEKNyfgG8LAFxeW0H22XUfEmSQH9vF5qc9UgkU/jgKaOgXs6tFPjlRJIEeruvgKYhuZYtroc/&#10;++UfBQ0a0x+c3UzFX2ugaAo7eweS7UW8hvSyfVTJfJIgoFQq8cadYdwZHQRJEtjc2UMimUJNdRUe&#10;3hvB7eJzAMjlmdtU3rw3ittFwjjA3Mb14O4I3rgzjGp7FbKnOS5OKfDT4/EGcJI95dZvxO5etp2K&#10;86Q4fCIai+PRsylubZkkCTydmMH7TydBUxRyxYM5AHNz1OPxaTx5Ps0dIqEoGh88ncIHT6fw/tNJ&#10;5HJ5LhxWaZyNq7uzDduuA+j1+hJV9w+DPbcHh+whHwjrzUXB5uc/LN5u9Md/8Dtl3Yj//iRBVs6V&#10;IUOGDBkyZMiQIUOGDBkyZHys0NnehFy+IFgwS6VSMOj1MOp1UNXXCtxfvdIiUDzR67Qo5AtIJpLc&#10;wrTVYkYsmSq5pk/Gpwv8zYPTXA4TUwswGQ2C69Q/yVha3QJZvAZUjMtcHGUXc/3HIdgs5pL3bNt+&#10;8+Hn8LXNTTx+9hRv3r91IRs62pqQJgB94ZNFKvio8LIbD6x7kiTwmc+8jWd/97dYWJwDfva/+9C2&#10;sHawhJy4zyep5nYeVjZ2QfA2yi9bdYOfBwDw9MUctGp1WcU8sd/9Qy8cNXbYq6yCd5s7+1CQJCje&#10;5jbfdr1OBwIEno4/Ql9vL/yBINp4SkQTUwtw1NjR2swojD249xDf/rOv4b33v4t/+ou/cBlJ/9CQ&#10;2pxjnwNAz8gogqFj/MQv/n0AgFarQSKZQjKV4oi1Yv/TcyvIHAfx3fef4PNvvgEA+A+//q8BALdH&#10;hvEVAO+99z38+I/8OFqbS5Wb7tw6I4N/9Q/+I2fjSTbLHdQAwJEEyikDvc5g7ZyeW+bIuHd4G5tS&#10;bi87beIDH9uuAxz5jzF2sx82q4XbxBeTR8T5Xan+yLg4Uqk0p+Rp0OtQVWVFf09nCQm3XH141U3r&#10;2YVVpIvKh1eKRJqXQTSWwPzSOhrqHJzakrhP/jA2flSgKBqHXh/0Oi3cB16YTUYMXu/m3kvV7Wgs&#10;AWvxu2RheRM0TWP0xnUBKfbDpq+/twtrm7vYcXtw99ZZnyDOU/FBLam6ceP6VcwurmFtcxc0zVwn&#10;LYbY3v7eLrz/dFKQluNgGDabRVKxle/f5T6EVqORJP5Uyht+GmYX1pA5OcHdW0Nl/WzsuKETKe+J&#10;bZlfWgcB6XJ8OjEDg16PRDKFcKS6ZE5jtpiQSqe5NsmG4fUfcyqLAFBlsyASi8No1L9SuZfzU1tT&#10;hb0Db9l69Tq1o1eFlP23Rwfx6NkUauxVMBn0sFdZcL2nE/NLG6AoipsvWK1mLl/6ezqRTGVAEARH&#10;mgWAUCSGrivN2NnzoKb67NaD+2M34Dnyw314hL5rZ4dO7o/dwNbuPrxHfsHc8f7YDe7vR+MzMBkN&#10;uNbVLjkeAmfjOP85RdGgaBrV9qoS1dLRm/1cWiamF5BMpjF4/WqJcjWL4aE+HAfDiMWTOA6FEQhF&#10;0NrixOD1M5v5cYvnwflCASRBCg5h8N2XU65s493GwbpVqVRIZzIY6x0QuGUPB0iBVeglSaJ4zfcR&#10;eruvoNpuQ5XNWlLfTSYjTCYj0+a1Ggz0XeXae2d7E3bcHqTTGUSiccEYStE0ZhfW0OisRXWxzUr1&#10;n2L093ZhYXkTnqNjVNtLFVVf9sBJR1sT9ookxfP8sfEEQ2Hs7mnQ3lp6A8rwUC98/iCOg2HBwQ2p&#10;OVhdbTUsZmNJGFLQ6/WIxuJYXNkse0CHP950tjfD4/Wfmx9S+dzf24UPnk5JEr4qjaPsc6l8kXLL&#10;D5cfZr5QQCQSw+2RQYEy5w8SZrMR+4dHJerv/PwwGPQgCCASi3OKnte62uEPhJBIJEsOCUnB5w9i&#10;3+PD6I2+ivW6s60Z61suLn6+WxrA1o5boJYvnnvodDoEgmE0FdVeWfDnMSvrO7jWRXMK1wRJYv/w&#10;iFP3/jAQ16FgKIyWpgakUinMLm1w/TrfTXtrI1qbnZhbXMOB5wgtTQ2C8PjuS0itvLrFzpOUKqXk&#10;WrbtaENcAAAgAElEQVQ4bfYqK/pGx7Ay+QJ/+e138KN/77OcO4qi0d3ZBn8giFQqBZPJKNk+ys25&#10;peaL7LOt3X3U2m0w8upNfW0N3Adezo3HG4A/EISzoZZTQuaHE4sn0OwsvcmAj+7ONoQiUWSzp9z6&#10;v9huPnyBIGrKKA5fxjxr5MZ17O2fpVGrUXPlW1/ngFKhAAEIlKVbm53I5wsgCII74EGSBHq6r4Aq&#10;MGtE/JtChgd7QVEUp7ifSCTh8frw4K7wJosPi1AkhmQqJRhXX7Xt3BjogabKBoQjePfRBD77YOxS&#10;bX3dISvnypAhQ4YMGTJkyJAhQ4YMGTI+VjCZjKiyWQSL9iaTEaM3+lBXW81dWQgU1YqKi2D8BTmC&#10;JOHnKYs46x2vfDWojI8/pDahtRo1WpoakEim8GRi9gdo3fcRBIHujlYBwYG/UXKZIEkCVKFQNnyK&#10;ojE4wGw6LyzMvNTi7+d/+IugQQv6gXyhcHnGf8whLt9cLo8Dj4/7/zz37LO+bmYT/t13v3vp9g3e&#10;vQcCjBrIy9Y9k9GAq1dauLD4Y8VlgM2DbPYUj8enoSAIjiQmdsPWbTb+jW0XaFqakEDTNIaud2Nm&#10;YQ2JRFLwjqJoXO/pBA0as+PP0FjvOCMFcJt4JHyBIJdedlNm6fnzS0v7ZaBSW/6ht7+AmmoHfu/f&#10;/zooikYoHEFzYz1MRmNZ/1/7L38GAPit3/td0KDxw19miL0URWN4qBcnCgKZ4yCMBmlCU2d7M9IE&#10;oClQ2HUfcnEsr23j8fg0EomkQNXssuvTRwnWzrXNXTx6NoVMUYGH/078d6VwLsOWwHEIj8enceA5&#10;gsVsKiErlCNZ8t+L331cyuMHCY5EFo5iYXkTU3MrnKKSzWpBf1GtmM3/88bcV2kHJEkgkUrBYjZz&#10;KmYXHdvdB0d4ND4DXyCI0ZvXuWvLz4vvdcH80jpc7kNU221odNbhxsC1kjwU2zu/tI7JmSX4/EFE&#10;YzE0NzaAoqmy7l8FFEWjzmHHrZvXS9TC+W7EZBgpmExGaDQaBI5DOD5HvZH/8+a9UUG4K+s7OD3N&#10;lfjbc3uwtsmoLYbCUVAULVD+Po8Ix7eFzft4Igmb1VI2bclkChRVEBCN2fbBn2PmcjlcaW0qCWfP&#10;7QFN00ilGcXOTYnbIiiKBqlQYKeo2s7a3+SsQ2/3GbmyympGhKeMt7ntLmt3JYjnwxqNBrF4EoFj&#10;aYW116kdXRa4dQGFAifZU7S2ODmymcVsRCqTQV1tNRw1dk4tlCQZ4ktdbTV3Qw9F0WhuasDNwR6k&#10;0idIptNw8Ei7bDkCwEk2K4jbe+RHQ30tEokkkskUksmUwL7ujlY46x2CciFJAi63h/uRej45uwSq&#10;UEDftStl++iNbRdyuZyAZCuVR8lEErF4El0dLejv6UTXlZYSN2xaT7KnAkVZACAJsqQv4edBOfuk&#10;/HR3tkr2JZW+W/LF70yAOSxQ55A+5CXG6FAvRzRm3RkMevT3dGL0xnWM3ujj5uBNzlooFQokUmns&#10;ug5A0RRIksD80gYePZvCk4lZQb/Nt5GiaAz0dWGgrzxB9WXan06nQ3uLE7lcvuL4zE+/SqXEkf9Y&#10;0g0A7OwdQKvVcGq14r5PGL9W8FyKvMeRXlsaEY7EShRNy/knSQLbu/uSdYPvRoyt3X3cHhkoeS5e&#10;GxSDtbWxoU7yvdhtOfLkSSaL1Y0dEK9JP0pRNEiChPvwSFJplZ8OjUaDcCQmeH9z4NqFiLlAUWk3&#10;nZGMgyQJ7tuqrrYaD+8JiYRs2TbWOVAos4bDlmFTQy3SxTFWag0LYNZ+XftnfWazs+5M1vQCqNSe&#10;+HOPmflVEATQ1uLE7NIGVEqFoH6Iw7k52IM37gxz79e3XEilUpJEZbFf/pzt3q0hATm5Uh/7Yz/2&#10;k6BB45t/9RcC+9nfSqUSoUi8pH2Ua9dS+SH26wsEsb69J/jGaGtxQqvVIJVKI5M5wf6hF0N93ehs&#10;by6xy33AfDOyJFZ++sRtb2Soj1v/LweKouEPhFAoFATzLH46X/Xbku9fr9Oi52o7ujvbOFV2Nv2d&#10;7c1oa3EKiLkA0NhQh/bWRrS1OAVpc1RXcfMSfnoNBj0MBgP0ej0oiuba5+Lq1ivZXw5dV5oZpf5L&#10;+OYmSQJf/vLPggaN73z3ry/Buo8XZHKuDBkyZMiQIUOGDBkyZMiQIeO1hdTGLP86cP6C1Y7rAJOz&#10;yyWbyBRFI5VKIZlIchuSDXU13IImRdHQatQ48PhLFjFlwsenC/lCQbCB1tLUgIf3RmAxGfFofAZT&#10;cyslm9r8OpIvFF5rohBrnxROsqfQ63WS6hEfRhmBD3Hc98ZuwhcIYr+ompEvFLiNVJIk8MZtRtFy&#10;+cWEwH+5NLBl8+D+myBA4Of/8f/A2S+lwPZpQ7mNyIXlDXiOAiX1Q7wJw6/7JEng5mAP8iSB9PEx&#10;dlwH5262S70Tx8eW/xsP3gIAvP/o3RKiq5Rf1r58cZOFv4nMT0MlnEfg5sefSCQxs7CKKptNcLWi&#10;1EYx+5MvFKDX6TjVHjEGrl/FxrYbJElwGyt8+1UqFbZ2XShks4hE4+jt7hC4sVdZccq7yrHKZkF9&#10;J0O4e+fRxGtPUKcoGqPDN9HY1IJ/9X9/BcFwBDRNo721Ec56B478x9gtkpf4fr7xZ1/Fd99/jO98&#10;409BgMBv/cavAzjLlx/6PEPWvzFQXgH9rbd+CAQIPHk+yT0bvdEHUqHAzMIaVjd2uKtcy6HS2HAZ&#10;YNtHpffliAqxWAJWiwUP7twseXcRO9n6e95GJ1C+Ha1t7uL9p5PYdR+i2VmPN++NcoTQ8+Ku1H4v&#10;a3z6QYMt35fpPyu95/8ficYwObOE9568QCgcg91mxsN7I1xf9Kr5J55rX8Q+s9GIaDyB/UOfIJxy&#10;9udyeczMr2LXfYDamip0d7aVHKZ7HcpfqvzYv/2BEKLxOJobGWW0jrYmzg1/fOX7ffRsCgAwevM6&#10;guEY9Ho92lqcJXOZi/YzUu7Y+cDS6hY2t/eQyZzg0fgMDr0+gTtx+5ciZrPvWQVO9gp5vn9+nOxz&#10;NiyWTDY5swSFUiFQLWf9uQ48SKeZftheZeWIDmKUI+uxcbPvD70+EARD2uPXP75/o9GA2yODHOlB&#10;CsFwBFaLhVMX5MfnOw5xymf1dQ6cnp4K/LL22G1WwTXFAAREm3yhgOrqKoR538BH/gDWt1xcfBeF&#10;uA6RJAGSIOAvkkBfh/Z02RC3Tzbfh/q6MTLUKyAzxhNJFPIFpDMnFyIhkSSBZDKFjR03tGo1Hj2b&#10;4q6fZmE1m/FiZhEfPJ3Co3FGxfPa1SvobG/G7OIapuZXMDW/Igh3dXMH61subGy7sH94hJn5VVAU&#10;jb0DD9wHXrgPvIL07e4dwH3gRTabhc1m5cJh3/PbXjAcRZXt7PYGdv4sbgfr28wV4/lCASaTEVaL&#10;SZIUxRKdPF4/R+aT+t7gz4kvOrazfYTRaMCYiGRZiVgJQLDWY7NasFQkK/H7MPZv/txFJxpjyhH+&#10;AKYvUimVoKgCxkYGuDhNRj1IhQI0ReHF9CIX/uLqFhZXNgWKkRRFI5FIYnJm6ZXaH1t/SZJAIBjB&#10;Hi9svv1SJOGOtmbotNqSuRtJEvAHQsjn89DrtCV5wP/Nbz8+f7Akj8T1iqJoOGrsUKtV2NrdLxn/&#10;xWS7fKGAN+4Mc4dyxH11pfmHLxDE4upWyRrCReaO/PpXKQ5+38J3p1QoML+ygfpaR4mf876JKz2X&#10;+r/S94H4+51N92rxsEvJ/GN8ButbLk7VmP/eYDBI2seOX3ywSvCLK5uSti+vbePA4xPYL+4bWluc&#10;0Ot0SCbTJSRX9v/qahv6e7uQzZ5K9jn5QgE1dhtoSrjGN3qjT9D+L5r/Uu9Ze3qutmOor5shHtNU&#10;yS0l4rrND5+iaESjccwsrOHpizlB/XuV7z/++gM/ji99/rMgQODZ3/2t4D3r5u6tIbQ2N5TMT8u1&#10;F6m847vNFwqoslokv6PHhvuxsrGLk2wWt0cHJW+xY8O+wiOxiscHfv5oNWqBWq14vOLsyhcq3vBw&#10;Gd9GF0G+UEAmc4LxyXnOX6U6Jw6X3xbYd87ioYLZhTUsLG9euK+RApt/JpMRJqMB2Wz2pfKmXFw/&#10;/zM/DQD4q6//50tfM3ndofjVX/3Vl7sXTIYMGTJkyJAhQ4YMGTJkyJAh4yMERdEgCOGJe/bZ3PI6&#10;qqwWGI16zv3K+g4ODn0Ix+IwGfScKgoLgmA2nr3+Y7QWrwyzWcyospm5ONRqFTa2XWhpahAsNhEv&#10;oagg4+MPkiRBkmdn2dnyr3XYQVM0joNhHHiOUGO3Qa1WCdyw/mkaJc9fF5AkWdaubDbLEQFo+qOx&#10;XxwmQRA49PqRy+XRUO8AQEChOMt/vU6LP/z613GaSuHug8/B2eCQDIftH9iyMxgM+Nof/7/Yce/i&#10;l3/pn116Oj6uIAiiJO9SqTT29r0Y7OuGWq2u2P+x+UtRNFdH3n36DEGvF/0jt9Fz9YogDrZcysUv&#10;3ijhl2EyeYJvf/MvEM+m8Y9+7uc5v+Lw+GEpFML2+7KQ8stPAxt/PJbAcSiK6iobOtqbStyw+SNu&#10;RyRJwmoxocZuE4xzBMEontksZhx4fbBXWbnrbfkgCAKnpzn8zm//NpxXujA2PCiwscpmAU0DNquZ&#10;e77vDWBpZgrmmlp89sE9yXRJ/f+DAE0DjQ0OnOYJ/Mo/+5/wuR/+EhrqHDgOMeq54UgcoXAETc56&#10;zta//M47+OCvvwWttRp3Hn4W12+O4O6tEUFaovEMHr37XcysruMnvvQjkmmNp07x+N2/Q54EfuJL&#10;P8I9b26sRzyZRjp9Aq8vAK1GA6NRLyg7fv8jrgvA5eUtv31IhUnTwg27TOaEU6VtdNYJFOP4dZMg&#10;iAv1+eLxg28Du6kmlQ8ebwALKxtIpzOwWSwYGeqFtVhHZZyBzTt+H1Kp/5TyL3bv8fqx7TrAkf8Y&#10;SqUSPV3taHTWwnzBq6df1v6L2GfUaeH1B0oIC1L2zy2uY2vXjSqbBTcHelFTXdovvi7glx//GQBM&#10;z62AIAh0d7aWvdaa79fnDyKbzeHO6CAoikZNtQ2NDY6ScMV/n2cfC7Z90jSwtulCIpXC2HA/VCol&#10;kskMvD5/yViiUAjTJjW+sf/Hk2notBo462s5d2zfJf6+Y8Ny7XtQXWXF5q4b17raodNqBeHvH/oQ&#10;jSW4esMQBUpJQpXSL84ri9mE5sYGyfkFH0qlQvI9O84bDXpU262Cvo/9aahzoLmxHi1NDbDbLNjb&#10;96C+tgZKpULQzs0mA8LROBzVVZJ2kCQJpVKB41AUuVweZpMR/kAQ8UQSLU0NkuPNy4w9uVwegWBI&#10;cLX2JwlS7RMA9y2nUJBcea5v7cJmsaDKauben4dINIFwNIbbIwNobXaiubEBbTwikUGvhVqlwmB/&#10;N9qancVnOgBAc2MD2lsauefBUAS+QAg3+q+htdmJ1mYnsqc5HHp9aG1yorXJyajtNZ+FTxAEWpvP&#10;ntfWlK6FsG1vfcuFZDIlUJ1mv7/49dznD+LIH8RAbxfUKjUIgiFxnZycQKNRC+oZSRIwm4w4PPIj&#10;GI6iubH+wnXvImDDEpchc6Dv/Hk/6ycUjoEkCOj1urLfHywymROEIzEYDXrJ71c+FCSJ41CEK0MA&#10;qLJZ0NJYD5fbg5GhXmjUjAKzzx9ELJ5ANJZAIBiBs94BgmCUISPxBPYPvCVX3J+Xl2zZURSNfD6H&#10;3b2DkvoBQNAPszAa9Kivq5HMx/nlDYCmkTk5QVuLs6wtTP4x8c8srIKmgSrb2TyPnZ+K+0e1SgV/&#10;IIS2FmfJ3Icfl9g2qfIoNz/NZE4QicSQSKZQ67CXhH0RPH4+i0QiKTiAwQe/XvJt8XgDOA6FMTzY&#10;C6B0jnNevaqUXjad7LoTf/2ED3b8Fqc5l8sjGosX69oZqW/P7UE0FsfwUC9UKiWaG+tL0pfJnKBA&#10;UVAqFdwzcfxsfNlsDvlCgcs7NpyJqQVQNIX+3i6u/W1uu2GvskKMhnoH1GoVcrk8UskUTnM5KFVK&#10;rl6c5vLY3TtEKBKDQa/j+u1kMoVwJI50+gQ2qxmdReXvcCQGXyCISDQOgC4eBiIRDEVw4PHhOBTB&#10;aTYHc3GOwe8/peoZvyxVKiVUajUMBh2MBj30xX6+Eli/NA04G2pRY7ciEAzDZDRAq9WUHb9YG0iS&#10;iX937xBH/iA3V2brB79/IEkCep0W77+YRODwEJbaZtzo7+XmhAWKAkAgnc6ALK6rVFo/BCqvL7Lv&#10;HdVV8PmDaKivFbh9MjEL0DS6rrSW9f9iehEAgcaGWkG6+GkS9xELy+swGQ3Q67SSbW1xZQuBYAjt&#10;rU2XOla9GggolUrs7h0ic5JFjd32UjZJua2yWVBbY0c0nkAwFCnpv182fNZ9Q10NFArFK9vHt8Fq&#10;MeNb77yD2PExmjv7Sm6Veh3Wpj4qyMq5MmTIkCFDhgwZMmTIkCFDhozXCuVOm7vcHhAgBFc5AYz6&#10;C03TKOQLuM5TYeOfwDYYdJyqB7uINzm7LDiZThAEdvbO1B/5qKSWIePTgbYWJ964M4zGhjoYDOUV&#10;tABpJYzXvf5Mz68IVLvECjOXYT8/DFYBs85RDaVSycUrjvPhm2+BAIHnU9NlwxX3FZ3tzciSgKZU&#10;IEhGEVy/R5KoddhhNOolVTDK1V3W7duf+wIA4NGTD8qqpvCf8/+WUgZh///sgzHQoOHf2UU4EpX0&#10;Lw7L5w/i8biwnrxq22P9iPNka3cfs0vrqHPYObJ4OYWT8xTB2N/HwTD2DxmFl7Hh/rJqgBRFc1dy&#10;fuvbf4H1LRdW1ncE8fA39EmSwIN790GDxuPH75bkFz/c10Epj7Wh2dkAAgT++b/4Jfj8x/D6mOt2&#10;bw72oNpehZmFVS4tf/n//TkA4E/+5D/it/7t/4lf+eV/UpKWm4MDjELQ++8K4uHj3hhzneq773y3&#10;pCxPi0pMjho7t7nM5pk476TCvqy8LVd+YuQLBczMr+LFzBIymZOSNiOlFnYRG6XadzmbSJJANnuK&#10;9S0XtnbdsNuseOPOMAb6ui51TPmkQqwOxv/Nolz++fxBTEwtYHJ2GeFoHM56B26PDOLmQA+sFmlS&#10;9GWWRbmw2OeBcBQGvV7SDYvVjV188HQKmZMTjAz2obuzTVIp6rw4v9+QmvM9Gp8BwGyUS6kxim3f&#10;dh1gfcuFK21NSCZTku31w4LfdwVDYRh5Snh9167AYjbDfeBFIpHk3IvTKFUe7Lv+nk7093aVtV2q&#10;//F4/XC5Pehoa4ajuqqkf7GYjdz45nKfXU190bK/aPvhv1tZ30FGQumNnweHXh/yhQKnlnle33r/&#10;9jA0GjX3jk2nRqPGQB+TZ3v7Xjx7MScZr0atwnHxKvArbU1QKYVk7/PGo3JobXGCBtNv89P4SQeb&#10;zkxRJZckGcJgKp3GTvE75SJ5UeuwI5/Pw+cPSs6pDAY99g68SCbT2HEdVLRldWMHUd518xRFM22C&#10;ILDrPnypOafUuH0cDHN9cLn2DADBcAwmo4FTvwSArR03phfWJOMlSQKdbc0o5EsVND8s+Hami/Ma&#10;iqJf6lYUiqKh1WqwubMnSG+5W2+2XAdY39qVDEfsvtZhBwECC8sbJTY/vDcCjUbDPR/ou4o37gzj&#10;4b0RjN7o454HwxHQFAWKojHLy+OXmZ+RJIGa6irQNHDo8Z3jq9S/+P+mhjqOMJVKpcvWMX4dUKmU&#10;8PgCkvGIlSxrqqugVqvg8Qa495VUJzOZE0aRVMJmKXsAoLuzDQRJIhqLcwqu5ylTimHU6xCNxQXP&#10;pNRCxfOS3f1DaNRqzMyvYp+ndM0qYU9ML2Kb1x/s7h1iYnoRE9OLXD/BEuqfvpjDsxdzWNs8q5Mr&#10;69t4MjGLpxMzWF7b4Z4vrW7h0bMpPB6fxvLaFpcni6tbeDw+jUfPphCPM+N7KpXG0uoWo+r9bApu&#10;jw8mIzMnmJlf5VTAZ+ZXufAnZ5fwfGoe7z+dxPTcmeL31NwKpxw+ObsEAGhva0QskeTCYdVBQTCE&#10;RDbe55PzOPIHsLa5i4npRc7986L7vX0v5pbWMbu0jpmFNUzPrXD5vbiyiXA0hkg0hrWimjwArG3t&#10;YWObUR/n97sutwfuQy/ch15OTRsAjvxBBI5DCByHsLXrxqPxmYrfXvz/g6EIfP6g4LnUQdtKYOu/&#10;0WjAndFBWIsqsjuuA8wvbZT1wyJ7eopAUQH/PHt/7EtfBgB886/+XOCG7VNd+0fY3t1/KfvPw+jN&#10;frBKvSfZU4agXczf7TLj4qHHh5PsKXfDAZsO/jxWqi2rVCpsbO9Jvkul0ohEY7jW1f5arX9otRoE&#10;ebcjAB9+Lsb238FQ5NLSKrVOXAmV1gp+7Ed/CgDw5//tG5JuP6lzUZmcK0OGDBkyZMiQIUOGDBky&#10;ZMh47SC1mRSJxmG1mEsJXzQFe5UVZpOxxA/r7lpXO2gISSknJyfweAPc/2aTifMnjuOj2ByX8fqD&#10;LX/+VXtXitcRZzIZPBqf4TZ6+HWFTwJnn71u9Ye/qLqwvAGlUilQdOPbflnkPTaMUDiKA88RAOBK&#10;axMGr18V2MOP6+H9zwAA3nnnby5MrqAoGp/7/Bc/tL2fBuh1Wkmlikp9H///2yPDAIDHj96tSJ6S&#10;8nve/0N37wMAnkzMSL4X+93ZO4BC6rrmV6i7Un7mlzbgPfKju7MNOt2ZEg6/znIbRaKrY/OFAh49&#10;m+LITnxs7rgB4vxlepIkYLOY8Qdf/S/YWVwETdMIhsIldvDJNZ+5fwsECBxubFyIuPGDBkXRaG1m&#10;CFju3R2cZE/RzLvau+dqO9LpNJ5PMZu1T979Hn7tN38Hp5EoCjxVWWGYBSjMJpD58leCXmlrgrmh&#10;HnqawOzCquCdWq1CTXWVoJ3s7B3g8fg0twl6EaLXh4WYTFLu/fTsMhLJVLGeai917CmXFjF5z31w&#10;hOdTCzAZDHh4b0RAOL/MMeXTgHJEFf7/8VgCW7v7eDQ+g41tF3Q6HQZ6u9B3rRO1Dvu5/eBllkXJ&#10;HL2IpxMz2NrdR3tLY1FFrpR4zFyLHkA8kUR3Zxvu3hoS3JTB4iKk+B8ExHO+pdUtgKZgtZi566HF&#10;7vm2hyMxHHiO0NrUALPJiOn5VWwVyRGX3VeTJIH5pQ0UKAojQ72Cd/29XdBqNYKrwMVpZHHed9JF&#10;7VaplPAfh7gbHMRxWS0mtLU4kUgk4T7wIpvNStpzUcwtrpV9R5IEEokkAsEQYvGk5AEH9m+X+xDB&#10;oJAsRlE0gqEIJmeX8XxyniPsUBSNeCKJlfUdSGHbdYCpuRV4jvwCIj0/jx3VVchkMgCAmuoq3BYp&#10;UH+YemKzmBAMRbm4Pg0gSQLLazuY5BHMmpx1sFktCEdinJuLQKNWw38cKuteo1ZhfcsFz5FfkqxC&#10;kswtChRF48bANYFfiqKhUqlw5D8W+Cl3SEH8HcqHVqvFcLHNl7P1JHuKYCiMm4M9gufXutpBUxSS&#10;yZSkv7raaqhUKhwHwyU2fRjw7ZyaXcLG9hkB76JxkCSB1qb6EvdKhUKy/+rv6eRUSfnxlOsD62qr&#10;S1QypcqkHO6MDuLhvRG0NjuRSJZ+K1SCeA5mNOjhC4Qq+BDamEqlJA8EtDTVw15lQ0tjAxRKadV3&#10;MRrqHFAQ0vMV8XhBkgTujA7C2eA4txwpisbapgsrG7tcGOI8LVfnH9y5CYNejwiP9P4yfVzXleay&#10;9aZcOkmSQD6fRy5fQPrkBCneQY94Io1kOoNCoYA8j8yePT1FoVBAoVDAaS7HhalVq6FUKKAgSahU&#10;Z2reZpMRRr0ORoMBRr2Ws9FkNMBmtcBqMcNus3J22YvPah3VcNY78MadYeh0Ojjra1DrsKOm2o7u&#10;jlau3be1OJnbo0CjvdXJpc1ms4IAgWud7bjWdTa/7+5owY3+a7g5cI3rY5QKBcZu9mOgrwvDgz3c&#10;jQBjw/1cnX9wdwS3Rweh0WgQCEYwNtyPh/dG8PDeCDfGuQ+P0FBbjYf3RvDGnWGMDfdz6Rq90YcH&#10;d0ZA0xDcoDYy1IsHd5nwbw72IJM5weLKJob6r+HNe6N4894oChQFf7Gt9Pd24Y07w3hwdwRarQYU&#10;VcCzyTku3ZXq6OrGDvaKB2jZtcFXhTgelUqJaCyOR8+mSsLmu73awZTFcTAsGAMoii75bvzC228C&#10;AJaeP0coLBz32bbJzl34cVVae6v0Pz/8lbVtzC+uoa62Bg/u3ARJkvAcBST97Ht8qLJZSvpo8bqh&#10;2G+Tsw65XE6yv97ZO4TRoC97YPEHAZIk0Hu1HVVWS0VCeDlIHRZIJJJ49mIOHW1N0Gk1ZXy+HCiK&#10;xuTMEpbXty/8LV/Jzc9++UdBg8bEe9+TdPtJnYvK5FwZMmTIkCFDhgwZMmTIkCFDxmsNdqHpxsA1&#10;DF6/yj1nF+JamxthtRjR0dpYMZw3740KwiRIEv7jEBd+fW01EonUp+bEtoyLQ6zMQ1E0DAY9Gusd&#10;CEdijAIJj3THV3R43SDeXCRJAtF4ElU2S1k/l5UWNoxDb4C73rPSIixJEujvZdr80ux0WdKPlL03&#10;h0ZAg8Y//5X//UPb/UkCv/xZpWQxKpFsxHk/PNQLGkDC5+c2d/jhsL/P29QS2wcADx68BQCYX5iX&#10;jF8cXj6fR0db87lxXCRuQbiFAta3XMjl87g1PIC62moubcyVuqUkMZJHtqUoGqtFMo7JVHqdfKFQ&#10;wNUrLZjikUP49vDtYjdJCRBIpTIC4gBJEggEw3g+tSAIp7G7GwDw3pMXJXG/jpsev/tHfwKAUb42&#10;GvSCq6EB4MFdRuX2P3/jm1BSNN774B3QoPEL//h/lgwvkUxh9NbtsvGx+Ts0NIycWoXHz58L3vf3&#10;dpUQ2Dvbm6FWMUSbydllgVIRG2aluvphUUktrrurHW/cGZa8fvfDlLfUuMZvBwCjNPl4fBqRaBwj&#10;Q70c4UKqn38dx8fXBedtcucLBfj8QUzNrWB+aQMrGzugKRrXutpw/zajUKzRqCsSRy7aJ7+q/Xvr&#10;QeQAACAASURBVPy4WcJZs7NOML6wvz1HfkzOLMF9eASdToOx4f6SWzLOi+91Ad8WrVaDmmq74NuF&#10;36/z3Xq8ASyvbaGvuwOtLU48n5oHSRLobGfGtHJt96Jpl3IXi8fhqLZLuhn9/9l78yBJsvu+75NZ&#10;VV13V3dV9X3fc98zOzs7i1kABEUQICECskxJlGAdQYdCpmxLVJghOcSgZcp2UAqHZB0WKNkSBYIw&#10;CUE8QILQEljM7uzs7HTP0T193/dZ3V13d12Z/qMqs7OysqqrB7vYxrK+ERPTlfmOX777+L7vu3YR&#10;t8vJyjHqi8XqciQS5a0Hj1le3SjLTpvViiQZX3egVREdGZ/BZDZht9tOVIa1dk7OLBCNxYoSCyRJ&#10;ZmR8BlE05fX3SjgKng6PIwhHN7poy/XEzAIHhwmSqZTaFouigNNhJ7C7Z2i3y2EnFouTTqfzSITa&#10;OBsb/FjMZuLxgzx7f1BIkkxXezMOh9Vw7PFxgNH3SJJMR2sDknREXGpvbeLcQDdVVZY8lebj0Nvd&#10;nnd7gR5ut5toLE57S1PR+ux2OWjJXd2t2Ke0mU0NdWR0h4yKzYv0bb0Wt65dOLaPyaTT3Lp+0dBG&#10;URTY3NkreK7EdefWFer83jw7PkhYrVb29kMvddDH6XQgCKhKrceVcYvFbKiGbPT3mb4utb3W5hvA&#10;do60XYxcpoVyQE2J96QQRYGz/V1cvjBwvOOce7fbRSY3rlCgkL1EUaCzowVbTvFbb7c+/bs6WlRC&#10;pZYQWKq9NQrHyM6+7jZkTT+hT9NSYZwb6H5pgprb7eKNuzdP3N9UWSxYqyy8fvsa58/0qP7PDXRz&#10;7851XnvlKv09naq/s/3dvPbKVV575WrevKOzo4XbNy5x++ZlenOHxCFLQLx+5RzXLp+ls6NF/f72&#10;1iYu5Q5oKbe8ALQ013PpfD9n+rpoqPcRjcZ4MT6N31fL2f5uzg1006Aht3prPZzt70ZAYCtX50VR&#10;4NK5PkRRwFPtwuk8OkDldrtwu104nU5EQVS/d2Vtk9HJOVw5Rd5i+dTb1UaVuXDNDcBiNrG0ulGy&#10;zjtLkNLTmQx2u439YChvzlZlsai30mjR1d6CKAjYc6rXxUj5kL3tQZJkbt+8zNPhCfaDIUMbjkOx&#10;utDe2sQbd2/iqa4mGAqrasOK4rsCURRoqPdh0h04EEWhYN7o99Vy7mZ2bfxb3/legS3nBroRBFSl&#10;6uNgND/U/g6HIjwdnuD7DwYJR2N0treobV1nWzOyJBV893ZgD7PJVNbhNr3ftpZGZJmCPjwaiRKK&#10;RLlx9fypWwNxu10vreZrdFjA7XaRSqWxWCx59VTBy8wfsv2Fk/394EvZqZ1/SpKMz1vDuZu3EBD4&#10;D1//zye27UcVFXJuBRVUUEEFFVRQQQUVVFBBBRVUcOpQoDxhoBKnuOtoa8Jht1Odu/pLgXaB02iB&#10;p9bj4TCROFKT8NXQUOcr2Dg5bQt3FfxwUCrvlec9XW28cfcmTQ312G3WvHJ2WsuO3qZ4bmH/bH/3&#10;h0rWUSBJMg6HjW7N5tLM/HLB1XmKLT1dbdjr/IjpTMGVd6XIKrduXAfgzTcLFXf/NENpD2OxI/XR&#10;YoQFI79GuPRqlvh4/+FgyXhPqq5xbiC7sfzOg+8ZhqEP79a1izTU+146v4vZdxA/IJlKc/PqeXVz&#10;WoERcV8fligK7Ici1NYUEuDTmQzdHa0srqwT112frSewKbhxOato9N7gEN5aj6qUC1Dv9yIjE4lE&#10;VX+feP1TyMjcf/BOQfynrW6IosDXv/4bSA4bmEyq8pLeztdeucp+KLv5+Ye//00Afvl/+ruG7a7F&#10;YuH1u59ERuZLf+nnDOOUJJnPf/ansSRTfPd73ylwY0RkuX3zMtdz6nZTswu8/XBI3cTU5/+H1Rco&#10;dt1/+EQlVdToxkLl+D8JjL4lHo0z+GyM/VCYvu4OLp3vVzcCjchDp7V/PC0oRoIOhyJMzy4x9GyM&#10;6blFAJqb6njlxmX6ezuyV5+XQeIsRTL4QWGUtzu7+9hsVt4bHOZA087t7gV5+Pg5cwsrOJ0Oblw5&#10;T42nuqwDOKV+f5RQbLn/8Am1HjfnBroL3uv7iVgszsz8Ej5vLXV+L5MzC8jAJ+7cKCu+cvJPn0bT&#10;s0uYzGbOn+kBjNWIL5zto6OtiWAoUjZhU3nvdDoREFjKkXOVd8X8R6IxGnIkV62bza0Aw6OT6m9B&#10;EOjrOiIsl5v3yvdJkszWdgCX01nUrShmCbfXLhaS27TpEDs4pLujtcCGg4NDpNzBHYvFkvc9FosZ&#10;Wc6qr6thytmr7Bsb/AgCXDjbh91uL5q3brdbvfo4Go0x9Gw0z/aXbdctVVUMj06/FOnxtKPY9yjE&#10;RJMoqkRyBS6ng63tQIGfYuH7vbVq/2uUB33d2XlPp+7Akda9t7aGns42w7FkV458px3zab9D39cq&#10;z4z64FJt6N5+iMFnYziKEOBfuX6J3q42w2/8MMc6yr+GOh/pjDGRvxxcvXAGc44AWMpeSZJ59eaV&#10;AoK+AqNnT56Ps7SyUfBuam6J4VHjm3aMwnE6HCSShaqPpaDND6fTwfbOnmFZ0UMh4QqaOrC9s8s7&#10;7z0xdF9sbqK3Q5LkkgfJlPwURYHl1Q0ePn5uWN60v91ul0qYLhZvMTx7McnFs71luS0GfV0q1S+K&#10;okBzY72q8q7N63IJxVocV9+M6vdxYTscDkLhCLFYnBfjM2oZ1YfpdjmJRON577KquzZDO/VtT73f&#10;qx4seOfRU0YnCtXjJUnG76vl1Zyyrv5b+ns6yGgOxOrLiigKtDU3kEkbHzxWyqIgCCyurKvPB3o7&#10;8wjPChrqfdy6dlGdh2pt0ddbm7VKPVQRjkRpaylU6D4O5fS5Vy4OcPf2dd64e5OGer+a/pIk82ho&#10;hM2tAGf7u/HWespa0/vSl34WgN/9/W8Y2lNbW0MikVKfHTfmMnq3uLzO7MIKI5OzeGs9mMwmRM2h&#10;JoD6Oh+d7YX9YjgSU28sKxWnfn6p/G+xmFnfzD+IcZBIMtDbeerWP7RQyN0nsbFYfouiwNLKOjuB&#10;PQ51/UG5bY/enXJwoFzitlFY2jD/3Bd/FhmZP/iDb57qfPkgUSHnVlBBBRVUUEEFFVRQQQUVVFBB&#10;BacS2kXKp8MTBaqMCoZHp9TrSYttPImiQPzgkInpeTXczramPLVQURBZXl1Xrx3/uG1MVlA+9Hlf&#10;bMFTedbf24HVWoUkS7z3+HlOcevDI7/8INAvYFvMZs4P9KjPim3sfxB1QVnU7+tupz6nqgQQDkfZ&#10;CuwaugW4cf0WMjLffvOIpFnqm0RR4HqOwHgY2H1pssLHEUr6jE8vUFVEvdjomX4zWVsnPvXJPwPA&#10;9+8XKq/o/Zf7XpJkPn3vNgDL4xPq9cKloCjpFdusLBfKt8Vicd559JSF5XUunes7lpxUqs+4d+c6&#10;F872FTw3m0y0tjRyeJigPXed93HxKOq7f/Ct/8Sl81mFTC1Mosjy2tZR3HdfB+Ctt97MsxWKq659&#10;VPjmt97kMLDLrVuvguZQjlEdfvv+n/A//oNfwSpB5/nzRTcNb127wBc/ny2jw+++CxgrfylEuKmh&#10;oTz/j5+8KJqvbreLW9cu8PqrN7BZraTTxgeJPizEYjHefpi1V6uUa2RvsXb9B8n7cCjCyNg0Y1Nz&#10;9Ha1cveVq7Q01xvWwZchI/xpg7ZcKmmkKOS+/XCIxRxx5kxfF3dvX+fm1fMlCbnaMPV5oq0vH2R+&#10;GIV148p5qnJXMdvtNhKJJO++/4yR8WlsVitv3L3J+TM9x9pUahx2WvD2wyG1TnprawBjVUtt3YtE&#10;43hrPZw/08PC0hpb2wE6W5vy/JYiLJ00/1KpNMFQmCvnB9TDj8XqZ/zgkOcvJlWluePGC9r8czkd&#10;qsqhnqyjxVhOWb6ro7UgvJmFZcya69Tv3LpyIlVlI7vaW5u5fuVc0TImSTI9nW2GSvfa8M70dtKa&#10;67e1sNttNDc1cPPqBe7culIQT21NdZ4asFbxzOf1EonE8uLR531Tg089zONyOYkfHKpzV+23nhQ2&#10;axVmi5nF5fWP3bi5FIEHskSz9lydg2y7GwyFSSSPJzcq4YuikKu/u4Z5YLVW4XI6iOpIbor/w0Sy&#10;JKFWIYvqx3xGYRlhaWWdh4+fH/stY1Nz6vqIUZ1V4jciAyu/l1c3GNLdBvGDQJsuXR0tvH77mvr8&#10;pOXUZDYxPb9U9L2e3FxOv3NE/EqwuLxa8M7lsBPMHSgrZ9zd1tJIOBI90bfp8ykYjrCxuXOsP6X9&#10;OdvXxcVz2XnK3OIKZrM5L8y3Hw4xMj5TNBxtuh0cHDI6ke+2VN/R3tpEMpkiFjtq+4zGLpA9nKfv&#10;A8qZY6bTaSamF4raUg5m5pdLzgH16Opo4fVXb/xAcZaLk9YFZRwoiCJTs0vs7gWxWi2Gbs8NdONy&#10;2ssifBqN/x2O7GGTp8MTSJkMF872GPotFbbfV0tL05GquFHb1Njgp7O9hVissI1V0Nnegqf6qG/3&#10;1tbg99UWrG0AeeTjhaU1Hrz/TI1b666zvYWezracnV4621tOnN9G6aa3Rzs3ONPXpT6PxWIkkikm&#10;Z7IHReMHh0hyoRKtHl/+2Z8B4MV776nr7Np6d+lcvvJyKWjtTCSSjIxN8/bDIVbWN/F7a7j7ylU6&#10;25tpbWoglUoXjBsVFV0lrOHRadLptOHBZn18eru19jc31qu/Z+aXmVlYVudNp3GMI8mSSpI/SRkq&#10;Nr4+29/NpQsDLK5s8OT5y/fJ+rS6fvkcfl/tS4Wln+d9+S98EQGB5+8+UInJH/d1ggo5t4IKKqig&#10;ggoqqKCCCiqooIIKKjj1ODg4wKJT33g0NMLDx88JhSPU1/mOJdOGw1E2twOqG4fDnrewKYoCMrAV&#10;yFe+O40LdxV8eHjZjTBJyirENDbUsbcX5O2HQ3kL3adlkVFvx/TcUt4mrJGbDwPadPbVekgbKJ0o&#10;mxKXL19HQODJ0/cNwypGDDlz7QYyxpt7f1ohigLRaIyDgwMunOlV0zgSibK5FWAnsEcqlVbzZyew&#10;x+ZWgPWNLVKptBrG2sYWSytZNZRXrmc3yb/31pvMLqwwObPA3MKKqpB4mEgyPjXP8Og041PzKjHh&#10;MJFkeHSaJ8/HGZ2cVckmsVicp8PjPBocpvtS9lrd++8OEj845NHgMO++/4zHT14QjWavpQ7s7vPO&#10;o6e88+gpDwef5ymtv0w7LooC4UiUoedj2KxW9TpFo/pRDkGq2Abz3n6I93JEifo6H105NTVlw6iY&#10;7ZIk89Xf+V3mRkYM7bh59ULe9amfvncbAYG16ak8krOegHAa8LXf+g0Abt54FRmZ+cUjkoPexmfv&#10;vsN7jx5k3d+8UzRMScqqMdn9heRV7eacz1tDa06t+XvvZNuaSCRaoGist0Xxf+v6RZUge3BwyNsP&#10;h3jyfLyczy4b+rLwfGyaqqoq7t25nuemHEKfgpfdoHzw/jOejU5S7Xbxyo3LRTdQS9lRGV/lQylX&#10;C0urvP1wiPvvDjI9t4gA9Pd0cul8P/29HdR43GXnm5G7D6O+l8pTURSIxmI01PsYnZjjvcFhIKsC&#10;fi2nPl3MPqM2VkuiOC1t12Eiyf2HT5BlGRmB129fy2vLjeqAYntjg59L5/tJpdIsLK9S4/EUkD71&#10;3/my9VaSsmpit65fxOVyYDaZioYjigIOu43GBj9Tswt5BFAtit1uoijOGakcapGRJLo7W9kJ7DGo&#10;IfQlEkmkTIaLZ3qLxlkOWUgLSZLVvlb7TIEROVL/Xnmmvf5bj77u9oJr4BW0tTTidh1dMay8D4ci&#10;uJx2PB5XyXJdW+NhayegjqVEUWBh+UgJsJx2vxjsViubWztquFA8f3/UIIpCHhldSRej76uv85GR&#10;JHo62wzHAMUQix8yObtY8HwnkL0SvruzlfXNnYI8mZxZ4P2hYUObtX9bLOYCN0akYwVa5dTVjS1E&#10;USQajROLxQmGIkQi0bx6vbsXRJYkw2vEtVDmC0a2iKKAtaqKaCyuqrJ+UCg2nj4JnE4H1qoqQ/uN&#10;MDu/zMraZp4N+j5K+e331iDL+e2GKAqcG+hG1K1jFSNgA9T5vVw81/dS36nE7bDbWFxZL4u4Clny&#10;o0JGTKZStGqIkAAup5NgMFTg14icbbfb2NsPFW37jfpuk9nE9Nxywfi8lP3llgdRFKit8RCJRrn/&#10;7uCJ+w0F6xtbTM0uFMwHSxHqJdlY5fmk8ZdTFkqVKf3fituWxnoisXh23SS3LqodXyn5qahlplIp&#10;YrE4kUiUF+Mz6kGTRCLJ7l6Qza0A4VCERO6wQTQaZz8YoqbGQzQWK1Ct1+fhwcEhj5+M5Nmh/K2o&#10;qJZKu0gsztrGESld77a9tUn9Fm28+r5fgVKG/V4P6VSad3MEXX06Tc0u8GJ8hgtne/LCeJn+06hc&#10;aaH/Jrfbxb07WUXdcwM9jE7M8nxkktGJOe4/fMLkzALRaKwgHIC7P/FZZGS+9V/eMlx7WFhaK6sd&#10;D0eizC6sMDw6zcPB56RSac70dfH67Wt5N7p0dbSo6a8PUyFmHhwcsBcMljx8qO8b9e4kScbtdtHR&#10;dkT6Xd/Yoq356CD0aZk/aGE2mRAEGBmbfql2Sl/e6vxebNYq2pqzpGjt+5dd84bswTCj+I5DsfHp&#10;Jz77OQC+9o3feyn7ftRQOJKroIIKKqigggoqqKCCCiqooIIKKvgIoV+kfZFT6aj2uElnMoiCiCgK&#10;HB4m8Hlr2NsP0t3Zemy4jQ1+JmcWCIYiVLuzG58vxmdoaapXyYlVFgsbWzvqdY2nibR0GqAswB13&#10;TWEpkpoRWUG/EFzM/3HxH/e+WLxa/0r50qIc+5RwO9qa6epo4fmLKeIHh/g07lOpNCaTKc+9EQnl&#10;pCS/494r8Sjfp2B2fpndvf0Cd8VQTvzKu2g0jixLiKKoXm+eSqUZHp3CW+vB5XLg99YiigKdHS1s&#10;B/aYX1zFYjFT7/ditVYhigKzCytcvngBGZkH3/0TJEkmlUoxt7iqpmdXexNOp4PDRJLZ+RUSiQQW&#10;i5lP/9hPMPX0Cf/DL/3P/NWf+yvE43EsFgsDvR04nU4ODg6YmF5Qy81Abwdut4vEYYIX4zOkJQlR&#10;yG5WeWs9RKNxno9NkclImE0i/T0d1Pm9WfXIydnsVYqCyNn+Lur9XoKhCCNjUwAIokh/dwcN9T7C&#10;oQjPRieR5RyJuL+ber+XwO4+Y5Oz6vP+nk4aG/zsB0MMj04jyZJ6pXNrSyN7+6Hs4r0sIQoine0t&#10;dLY3q+4BBCGrRtfe2sTuXpCR8WkEsnkUDIVxuRzs7Yd4MT5NRpIwiSIDvV00NvjZ3QsyPjWHIAjI&#10;CJjNZhob/IRDERaWVslIEqJo4mx/FzIyh4FdpmbmcTkdIIh4ql3Y7TaShwmC4bCaPvX+WlwuB5l0&#10;mmgshiTLmJJJ4vEDqqosCKJIOpMhLUn09p5hbmSEkdERPvPGq9nNbUHAZDIhZaTchtgikpRVpgpH&#10;o0zPLpV1lbgeSv3YD4aYmFmgqaGe/t6OvPf6tkW/AafUL+3zucUV+rrb89oXSZIZn57HLGbdG9mr&#10;/1sb/mEiiYDA4LMx4vE49167qZZjq9VaEMalV+8w8t5Dvv/gff7s5z7zkfRrx6X/4ycveP5ulmx7&#10;pr8fAYEff+N1ZhcXCvwPPRvj8dPn3Lp2BQGBz/74T/Dg/WfcuXmloG2dX1qlt6uNT77xGb79ja/z&#10;f33lP/ALP/9lNV5t+/76Jz7Fb01Ncf+dd/jU66+ws2us2K+FPn9EUcBut9HZ1szS6jpvPxzCZDLR&#10;WO8vuJ6zFMlDD6Py99qtq3n9iyAKeW6MylGxbyjW/2njB1haXmd1fRNByCqUKxt0pcIu9uw0ja+M&#10;yqc2P/T1V2+7UfproZLCNGmshLMd2KPKYlHJkju7+1RVVdHZ1pyniKxHuen3QaTzceVDkiVETAXv&#10;R8ZnaGuuRzSZcDrsmEQTfd1tx6o/lrL9wyg3RqQVLYzGl0r+7e4Fc+MRkXRK4vqlAUPyjrbciGJW&#10;xauvu10Ny2Ix09/dkUfMPa7e6r/huPK7vLrB+uY2d25dKSsOyCq07e2HmJpdUgm32vqiJfjqx8uC&#10;KJJMpUqWH0WZPhqJqop36UwGq7WKe6/dBODR4DCiKHLj6gXgKB+036d9rocSfrWGJKJNo3QmgyzJ&#10;PBkeJ5PJ8GquLzEa/0/PLRIOR7l1/WJeOJC9Dt5T7SIciankXf34o8ZTTY2nWm3TlfdjU3M4HA4a&#10;G/wFZUXrXxSz47H1zR36eztob2lCEMW8eave/3FQ8udMXycjY/lXm5ea8/2owah/FMmW38XlNard&#10;TlUNziSKzC+tMr+0iiTJmMy5ci5LIIg0N9bR193OTmCPiel5dQwt5dSiN7cCTM0tIZAl2Nx9NbvW&#10;sL65zcZW9qrtKouFV29dYXMrgM1m5f67g3nPAVbXNpmaXUQ0iVgsFqRMhhtXL7C7F2RuYQVRFPIO&#10;BKysbTK3sAJk1ZBv37yMJGWVQzPpDEPPxxAEkOXsHEEQBESTCbfTiSAKtLccKQgr0I9vF1fWSSRT&#10;3NMpECpp2lDvY3JmnvGpeS6d6zu+/zBoP0rNj+MHh8zOL3PpfH/R8Yu+/dPmvyRJzC2uUpe7xUVf&#10;v7TYC4ZIbidpy7XLehu18Z/p62JrO8DC0mreeM9qtfLqzcsF311sfUEUBZ6/mMJiMXP+TI/h+EJP&#10;pJNkKU+Fu6ujhaWVdULhMJ7q6rzw9TZo+79EIoG1qoqujpa89rG3s5UnLyYM08qo/xTEbH/T2OAv&#10;GL8arb90t7eytLqe99xo/AUwOjFDjcdNa3N5fWU6k+FMXxeLK+usb2wxPbeYd0D/OCjlx+V0sh3Y&#10;52x/8fG6ftwtYmJuYaVAGf7DHP8WG/sbxdnd2crK2gaSDG89eExbSxO9XW0MPRsjFo8jCAIZScLv&#10;rcViMXN4mCQUDqvtRyQa4/aNy0xMLxCKRJElCZPZRFtzI53tzcwvrbK3H0JGxulwcP3KuQJbU6m0&#10;evDAbrdxmEgyObOg5pFSfhKJJFOzi1w6329IJBVFgQZfLc/HptT5e7ExuxY7gT1GJ2f55N1bBW6n&#10;ZhfY3Q9xtr+bG1fO8WRkkmg0hsvl5NHQCLIkkUylkHNVIBKJ5qnuf5D9Z7Gyo51f+H21bAf22Qns&#10;cqavi2gsxvrmNuub22odUm6KiUbjXL1ykwd//G3+73/zz1UlXS329kPs7gW5fGGA5dVt4geHhMMR&#10;HA47iWSK7o4Whsem1LAb6+v45N1bBfZp66/S7urbrxfjM9R4qonHD7DbbOr6fDnrN8XSWcn/yZkF&#10;zGYzHW1Np46Yq++fPNXVhCLRl7LRKB3SmYx6IGx3N5g3Ni0HRuv3it/Dg0OsVismU+H8zwh6N0p4&#10;n//cF3j723/I//fb/5Ff+Pkvn7o8+qBRIedWUEEFFVRQQQUVVFBBBRVUUEEFpwZGi28Ouw23K6ty&#10;pCw4hUMRBAFcOfWTchdwqqosHB4mqPG4kSSZTEZidmGFG55qRFGgraWRheW1PBs+7otDJ0Exha2T&#10;KJdo/Wg3hMohKR3EDzCZzYjWowXeaDSGLMvEDxJ4az0q+XUnsEcmI5FOp/HnVANEUWB5dYNMRsJi&#10;NuHz1qibAKvrW6RSKaosFhrrfdjtdlKpFLMLK6TTGSwWM53tzThyVzJPzixkn1dZ6G5vweVycHBw&#10;wOTMIql0GovZTE21C0mSGZ2cZT8YxmwSMZlMDPR2UFvj4TCR4PmLSVLpDBaziYHeTnzeGuIHh6p6&#10;mChmr871eWuJRqI8G5tGliQEUeRMbycN9T6CoQjDo5NAdpN1oLcr77mygaKQLhUypvJ8ZW2TtpZG&#10;gqFw3qZ8d+cRqVN7PaVC9lTIodl4obuzjTYNaTSrHyfQ191BS3M9kWiMWDxONBZX7amv8xGLxTg4&#10;PGRlbQMEEau1Cr+llnAkytrGNqIgIJvNCKkU80ur1Htr2N3PqjvJCDTU1WbJuYcJdveDubIq0tOV&#10;JTy+ePGMaOxLAKTTR6oRCgk0k8lgs1oxCWJ28wewWCyQTuOw26iymFXijNvpJJPJYDabcOQUhqw2&#10;K7WeatLpDCaTiercpozdZqW5qYFUKoXZbMaTI4VUe9x0d7aRSWfDqfVkN039vlrODfSQyUiIJlHd&#10;lKit8XDjyjlkWUZLdvbWenjj7s28Oqi4V55rUVvj4d6do+dKHfLWelQCjBY+b43h82qPm7u3r+fV&#10;z6uvvc7zdx+QTKUK/FR73Nx95apqp+LPbrerBBjtc7PdxO0blwA4PEzwnW/+Ng8evMUv/9Lf4da1&#10;CwX2pNNpBnq7WN/cQRQE9oL56rB6gkvRDVVBZHRihlAkqhKp9e+L+ZUk2ZB48HR4gkg0Sl93ex4x&#10;XhQF0qk0HbmDIMqzUtASI0zmbDv33uAQl8+fUzcxFfsU4rryzRcvXmXkvYcMvxjhz37uM4bp82Hj&#10;uHi++vWvqX//9z//39Bx/jxLY0cqilr/7w0O8Qff/jbpqip+8nM/zeu3r/Hg0RPeeW+Ie6/dVN0u&#10;Lq2xuraZI+d+im9/4+v8lzf/kL/1N/6KYX/zxt1P8Fu//q95+PA+8IvEDxIIYnmXD+o3xDo7Wujs&#10;aGE/GGJmbpnltQ1W1ze5feMyFoulgARynEKMEv6D958xkDsYoPWvVdQrt0yVsr+ADBONq/1Pnd/L&#10;2f7uj9XYSE9QUZ4pKEYsUcpOMUVDJVyj8dPI2DTBUBiA5sZ6VV1Kaf/04XyUMNrwzSPp6NpHSZJ5&#10;f2iYRDLF3l4Qp9NBQ51PLfuKm4/6uxQcZ4fR94uiwMT0PFvbu/h9XsyiSF9/dx4xQ4F+zPtifJpw&#10;NHZEzs2Rm1tbGk9E2i/mRl/WFPuXVtZoqC9O+C6G2zcu8/bDIcan5rMqkAZ5qCcBSZKcp+pthIWl&#10;NdpaGzGbTLhy6Ta/uFpw6PIwkaS9taloOhyR7oqT7J+NTeN2Orhy8YzqRh1/CCKiJXvwW1vUvQAA&#10;IABJREFUs6Ot2ZBAoGBrO0CzTlVSFLO3EkzNLiDm6npDva9o+kxMz+N02Olsb1ZtTiRTXL7YzuCz&#10;0exhjs62Ar9KeLUeD8FwVrGwM6cEbESQK7eOKemnjC/1BKOPO0RRYGNrh/WtHe76sgcH/T4vO4Fd&#10;BEHA660hlUwRyakPCkjEYgdEIlHMZhM1nmr2QxGk3KG+SCSKaBIZ6OlganaBxgY/gcB+lggrCjQ1&#10;1uOtqc4qzEZjiKLA1YtnSKfTCKKIxWxW8661pRGvt0adc7z9cIjZ+WUunO1TCaPafG5raaRN146I&#10;osClc/2sbWyztx/C5XTmkeRmF1ZYW99ENJm4dK5PDVPxqyeFdrY1MzmzkEdQ1aO9tZmtnV3g5AS1&#10;YvVPic9ht7G7H2Rre5c6v7do+6z+rRufd7Y1MzW7YOhWX2f0brVulP+18Xd3tuHz1hTYIlL64LAe&#10;TqddVVk2Ij7p00QJX2ubzVpFOBIvebOBFnOLK6ytb+HOHbpS52W59vn29UvG8ycj0mdHCxFF3Vso&#10;PY42m0w0NdYxM79ELBZX2yHle8wmU5bglyPSHx4mWAhFaG8tJJIXCx9TVtF8dy/I9s7uici5Svk5&#10;N9DN8Gj20G05pE8FK2ubOB129bDVaRr7ALz+6o0Ce25cPZ9np3LwV7u+MDE9r95KduXigGHYF84e&#10;rwCtPbgOYLNZ2drZU+e1yvjZaq1iPxhiYWmNjrbmgvZHkmSqc2u8m1uBgoMuSpu2E9hjcnZRHZ8o&#10;ZNHF5XU625vzbLPbbOpBdpfLqfqJRKIkEgmaGurZ2A7wxmvXuf/wCWNT8wVj+A8b2vGPJMmcG+jm&#10;rZ0AyVSqwBatUvphIsGta9n1mZ2FRWYXVujtamNuYYWVtU318IYkyQRDYdY3txHIrpE11PmwW6uo&#10;9rj51OuvFNiUt66jm/8YtmWSiNPhUNVz79y6WuDeqN4o4zd9vIq7SCTK05EJJFnmVu5w12mbg2jT&#10;R5JkrlwcUG9f+yAQCOwzObPAresX1XGEEdG2GPTjUOX/R4PDpCVJPRitxUnSVhQFvvj5z/B3/rbA&#10;5uwc07NL9GoOLp6GPPqgUSHnVlBBBRVUUEEFFVRQQQUVVFBBBacGRuQII6W5ao+b11/NnvpPpVJl&#10;Ly7dvnE5Lw6r1UIoHFbfN9T7GJ+eK7CpgiO8894QcEQCrfN72Q+GGJ2YySOB1tf52A+G8pQ6e7va&#10;aG1pzHuuVfY8juypPO/pzIajkEaNyKfjU3NZRU4xqzRky5FVlWvSBVGkylqlKntubO0gZTKq4qfT&#10;6SCZTLIfCiNlMogmE3W+7OZoOp3OXdcpYUkmSaZSavqkUinSkgSynN1IEgWqXU729oJkkLGYzZhy&#10;i8iyJOFyOUklU1gsZqxVFgBEUcTvrSGTyZI97TYboihgtVnxe2uyG4EasqfdZqWluRGzKOY2ibMb&#10;E9VuF10drWQyEk6nXSV7ems9DPR2MTmzwM1rRwu13tojEqjJbFaf+7w1hhs3NZ7qvE0apV4ppFF9&#10;nQxHYgiCwL3XbuT5cbtdxiTQ3DV9AJdv3uLFe+8xMjbJFz//GV6/fa0g/BqPW3WvvPs7yCyNjfNa&#10;jhyqVddw2G3cvnEpb4FakmScTgdXL50t+F6rtYrLFwrVWqzWKs72d6uqRVr3vbr2S0Gb7spqJaw6&#10;v7cgfFEUCtQpjdwc904UBcYm52is9+Hz1hTf5CijzdO7uXfvx3j+7gPefnCfn/ncjxl+Wymyi+JG&#10;/+7H7t1GQGB+9AW7e0Fqazx5bfju3j5Wq5XGBj/LqxvU+X3sBHYLwilFIACIxeI8fZEluF8406Nu&#10;ZBsRa/QkK324knSkYBWORAsIOpDdGPTWelhe3WBjK8CNK+cN7TJKL0mS8VRn6/4f/uF/5vrlS+om&#10;juLm4eNn1Hg8XL6QVRX7xGt3+c2v/Eve+v6b/PIv/d2CMD8KaNMksLvPH/3O11VC/6VX79Dd08/c&#10;xDgHB4fqVbsK3nzzj/DU1GBOJvnX/+c/AeDu7eu8N/icR0Mj3Lp2EVEUCOdILwD37txERmZicLBo&#10;Wfz0vdsAzI++ALKKxtr2/aTfB1lS/K3rF5EkmYODA6zW7IGip8MTJJNJzvV3U+1xH5sXgd19Ridm&#10;EURR3UjWx2VEAnvZjS1RFFQyBMDwxAxmk8hrd64bbnZ/HMZKJ023Um70bYdyc4NWlbOx3pf9V0Qd&#10;9zRuShodeFD+VhCLxYkfHJJIpnA6HTQ31NHSXF8Q1mn7tnKg/f7dvSw5rL7OV6B+rs877TxleHSK&#10;YCistvuPhkYwmUzczKnSlttvaaH1o6jp6/09eT6OLJNHSjpJn++t9WT714HCK6FL2VQME9PzBPaC&#10;eQqNdX4vDruNR0Mj1HjcnOnrYmJ6HlEU6O5sLTn2KRXn5lYAWZK4dvlsUTsXltYwmU105ciuRpjN&#10;KZL2dBbOTYfHpjGZzaRz1zkrYRuVBV+th9nFFZUIlEylaGzw47Db8LhdrG/u0NfdXnSc1tfdxuNn&#10;o4bf8YO2GwN9XYQjcdxu16lsgz4MSJKMt9bD9s7R+PFMXxdn+rq4/3CQvdwY6/rlszwdmcBusxEK&#10;h3k6EkaSZT5591ZWJd+Szf8nwxMIQnbdoaHeT3trE4+fZMcVMjLx+IFKzAdUJcNiiuIOu01ta50O&#10;h3qow4icpm+fRVFgYWmNwF4QWZY5299dcPist6uN/WCYZDLJyPiMStDVpo823MYGP4vLaxwcHGC3&#10;2wv6TsheA7+4slZW+p+ExHNkj4mF5bW8byk2H9Knj2L/YSKJzVpV8H1aNDb42d7dV90eZ3dbSyPh&#10;UAQ041Yl/EdDIwXzzmLjjr7udtbWtwriMWpPjGwSRYFb1y8V9WfkR4lTlgsPTouiUDAWL4WWpoay&#10;xqT6PJpbXOXS+f4C27Rq6e2tTUzO5BOmy8Xl8/2EwkcExZOQ06xWa16alltutSrCJ/H3w0Kx/NGW&#10;UU91NZIsMTE9n13zkLJtSTx+eGzYx6036N+dH+hmc2fP0I3VamVja6egn9a6dTjsrK5v0djgN6wr&#10;DfU+9WCV0n5UWSzs7O7nkXMlKXsj1vT8UoGNy2tbmM1m+ns76O/tQJJkmur9bO/ulUyPDxNaG11O&#10;JytrW9TkBCgUaA/d+H21+H213PnMn+Hhm9/h229+j1/4+S/T09WGy+kgFj+guamex09GMJtN3Ll1&#10;5aXnRvrf338wSEO9j4Heo7HSQG8HQ8/HEUWBh4PD1NZUqzcrTM8tsrUdQBAEqt1uVTV9bHKW/WAI&#10;WZbzDp0Mj04TCoeRJBlBgFqPB7vdXtD2npYxjt4W/QGPHwT1dT4mZxbY2t5V602xuncSNNb7WVxZ&#10;N3z3MuH+2T//F/nW13+T3/zt31HXqk5D3nwYqJBzK6igggoqqKCCCiqooIIKKqigglMF7SJMNBrL&#10;khM1m1LK+2AoTGA3mHfteLlhK/+3tzSytb2bF+fl80fKD9o4T8vi3UeJkbGs2mqd34vH7aQmRyjy&#10;eWs4f6Y3q/gpCtTWetTnN6+cL1D89HlruHfnZkF6apVAFSgbpkZKoMVIo95aj0rehqP8rvG4DcNx&#10;uV28fvtawXO326UqfmrtcTodKtlTC6fTwS0DVZnO9mY625t5OjzBYSLB5Owi7a1NNDb48zZAFXKo&#10;zVrF+TM96rOjDYkqQ7VCi8VCd0erIVGmtbmx6KaLQoLIS4siV5Qblf1SC+9GBIr6Om+eGpTiR5Jk&#10;4vE4oxOz3NZc+6kN71Of/DOMvPeQtx/c54uf/0xRm/R+m/v62Zg5Uv3VqouUWpw3CrsUUUYUS6si&#10;acM0+q0N9zg7in2r0W9tHPH4AduBXTrbmgz9nbSN07q/c+sm/wz43ne/A/yjomTBUula7NmV1+7y&#10;7N13GB6bUtVZtGVYITQrBMjA7p6qmGOUJvr4Vtc2mV1Ywe/zcuFsTx5JuFS6lNrkFjERPzjEWmXh&#10;bH93gRuft5YaTzXvvv8sTx2vXFw618fs4gI9nZ1cOtdHRmOzJGU3qILhiPotCul0fXqa/WBIJTl/&#10;lNDWu9/6T7+ffWa2IKfT/OW/9FdprPfzu1/998wsrKibc4rN44OPMVW7C8J87ZWrBW2P2ZzdAvF5&#10;a+g8f55FjRqvERp7e9icneO79x/x6Xu3qbJYTlQ3ipFVs8SGo43BGo+blfUtnr6YpNrtwmwxU++r&#10;LUrUDIaj2GzWPBWkUpvb2nhfFonDBGanA0mS1T6ynLbyRxXawxv69tkIxZ5LkszefhC/rxZJknk0&#10;NEwydwinvs6n+quv8xn6Py78jxKlbFpa2WBtY4t0Os0n7tzAWxvIjtX39mlpri+alqdpfH2cLdp2&#10;y+etoaerjcNEsmyCz6OhEdKZDBfP9eN0OhgZm+bg8JCzfYX9xMukiXYsorUpGIoQicbUftLoe47D&#10;pfP9DD4bY2FpTSXUqnEahHNERp6mtsatqhwqz7d3dnE58xUalbHv1OwCNdVZkszZ/m5am+oLwi03&#10;fURRYDuwR42nuuR4o6ujpSThB8AsipzpKxyHi6JAOiPRUOfl8DBZtB1Xwmxs8KvkMlEUsFmrVEJv&#10;fe7QozZdtPEAmMwmrFVVhEMRqj1uJqbnCYWj6sEUvfuTIByOsrS2SUtz/amplz8MnO3vJrAXJH5w&#10;iMOePRS5uRVAQMibO9577SaPn7zAZDarc8R3Hj1FNJkK5oxwRIZXwvj+g0Eacm3/cQc8oHBMf+Fs&#10;LzPzKyX7KH0dWV5dR5bh8oV+PNXVBXFtbgWIx+Pce+0mz19M8WJ8hos6gq4+Lu18zei9QgJbXFpT&#10;1Z2PQ7mEKVEU6GpvJpFMlRwHGf1W3Pd2txMMhgsIfEbfoicrH5dnT19Mcu5MD/W669sPDxNMTM/n&#10;EdJKxet0OtgJ7OXdlHCSOpltf6cY6OtSicXHpa2MTJV6WDi/jEmSzNziSh6x3MjuUnaWyqPGBj+Z&#10;jHTsdymE6ZPiMJHk0ZMRPnn31on7Ea2tJx2zNDfWsR8MH+/wFKDYfFkUBer9flLpTJ47rQK3EYzW&#10;g/TzbD3cblfRGwh6u9oYm5wtaXdvVxvBUKQgfi0EUWRtY1s97Gi0rieKAg31voLDDJBVhrbbe/LK&#10;UX9vBy1NdadiTNvW3MD03GJZbn/mC3+Oh29+h//0za/zCz//ZYC8b+7qaMVhtwOFY8Zif+uh789s&#10;NiuBvSBnNX5dLid1fi8HB4cIgoDdZlX91HqqSabSIMu4nA41nMZ6H7Kcvd3K6bAf2dzWxPq2BVmW&#10;qfd7VbKrfm3/tCJ+cMjmVqDgFomXgSgK2GxWdnb3s2vygkCn5lDcSaD109nRwtLaJtFIFJfb9QOX&#10;+Z/67Of51td/k9///W/kHST/OKJCzq2gggoqqKCCCiqooIIKKqigggpOFbSLPs9Gp2hrblQ3dEVR&#10;YHcvSDgSY3NrB4fDUSooQww9G+NGTp3K6XTQ0ZavkLC6sc3K2paqOFiMaPOnEcFQWF2AVq7eVeD3&#10;1Rr6OQnZs5i7YiTpUpt42ufHLRwXc3uc3eUoQ2ihKHY9fvKCyZkFFpZWuXb5nKqUZORXb7f2t/K+&#10;1GZYMXsbG/zHEoNK4bh6YWSTw27LU3/Svne5nBwmkkXju33zBgIC3/3ud4D/tSz7RFHgk298hq/N&#10;zPAPf/XX+F/+wd8ztK/Udxi5KUVIKadMvEzcJyEPGz0TRYGJmQXsNhvOHNnuODsCu/vshyKEchtc&#10;+6EwkWiUSDRKNBJBkmUCgR2CoX12AzsAxLZ32NwK8Nf/1t8kFNxHFLMEEkmWyWQyZDLZTb39/T0s&#10;OdKkDKSSSWRZJhIKkpGVpwJVgoBZFhAQuP/OO/zcX/lZvD4f6VSKuvoGLBYz3tpsOXY4nEiShNPl&#10;wmazUePxggA+Xx0CUF1dTXtrC1JGosZTjclkIpVOYxJFbl49X5Au5WxalHLjsNt49daVguexWByz&#10;2czWzi6CKJYk8RhBiS+Rqy+Dz8fyrpQURYGWpnqm5vKVfs7feoXRx494++EQP/P5QnXjjwKKfV/5&#10;9X8BgJxO425sUO1LiKgb2orbJ8/H+b0//hO+8KWfxlRlLUpun5lfJhyJYNYcCLj72idZGhvnl//x&#10;P+FX/v4vGubfpz/1E/zm7L/k/oN3+PS92yfu+8utz92dreqm2/LqBstrm+ztBZmeW+T8mV5V3TqV&#10;SmGxWOjtaitQ4tZ+c6my+zIbcA8fPyeVSnHn1lUslqNtpHLbnh9F6A9vQGkSjv6dosQF2frvz12P&#10;fsegHSgV9su6+2FBnz4z88tEIjHCkSg1nmr1emPlJoPLFwZUt0Y4Td9nVG+0/2/v7DI9t8it65dI&#10;HiaYW1jB7XIe259KkszjJyMcJBL0dLbhrfUQDkXYD4ZoqPN/YNddFxvLTs8t0dvVVnAg6yTkBEmS&#10;OdPbwZPhCew267F9lxJ/NBYjGovR3tqk2qWQT42IPY8GhwHY3t3HarVQW+PB7XYxObOgqvR1tDWp&#10;beTY5CyxWBzRZKKjtUlVq3/+YpKDw0Nksocxlbnk0+EJEokEyXSGjpZGlTj4+MkLDhJJBGRamhro&#10;6coenHk0OEwylUJGoK25QSWtvPv+M9LpNLIMzY313Mupir/7+BnffzAIZJ8rh0gfvP+MdCoNgN/n&#10;xWQ2MT27xMbWNjmhSrzeGi6c6WV5dYP7D58gS5L6XCEIvv1wSFW2fDE5y2uvXMVmtbJ5GHjp9lnr&#10;pr2tmYWVtYLr5T/OUL5df1BzO7BnmHa3rl/k/ruDjIzPYDGbSKfTKuFPCS8SiRYQzGKxOIJwdDDj&#10;0dAw/T0dhnPoYvM/i8XChbM9Be717bL2tyxn1SRrazx5dV5xMzW3RI0ne2NEe2sjI2PTrKxt0tRY&#10;h9lkeqm+SpJkGuv9OJ32ou6LzW1Kxaf4UepzsbD0hxD0bgRBYHl1I+/AjNG3nORQifb35PQ89brb&#10;UPSEtOPi7GhrQsodfD4J8kmQAssrG/R2txddR9Cio7VZHZsaja83NrdJp9MM9HYdm0bK2FZLWtfH&#10;q/XbXO9nen65ZJgKLpzpPVGaANisVYiCwMjYNH3d7SdSAlZwcHDIk5EJQyJ+MRiRmeH0jJ3LnT/0&#10;dbcRjkSPDUOLk9ZvbVj6siKKAn5freFtS1p4az1sbAXUwytG33ft4oAhAbgcm0RRwGo9Io5q8VH2&#10;mfp1vqm5JWKxWFGiM2Tt/5nP/xi/+N/JrExOMLuwUjDX1N/2pE2HctdM9O662luYnJkvGIMqB7T0&#10;KEaSrvN78XlrC+Ku9riPJYxqy9hHDX36Oey27I1QvpoTldNiUA72Ph2eIBqL0dnR8lJtj75tUG4s&#10;U5DOZPJu7jhJG/fpe7dxNzYQ2dzi2ciE4S1mHxdUyLkVVFBBBRVUUEEFFVRQQQUVVFDBqYKyCLO1&#10;vYuUyeRdLwYwNbuYJXql03TXH688o4UkyURj8TxVxbbWRvXabFEUcNhtbG0HCuypAMxmMzarlUgk&#10;BhyvuHWSBblSbvWLp8XUToqRePVhad3qn5dbjspdkDYiSty4egFRFJiYnleJudFoHJfLUeBPb5/2&#10;tyTJRTcfS/nZ3tllbnGlQCXkJPWonI3TYiiVz+NT8wXXQwPqdc8HOwF294LHKn8q7+7dfZ2v/fq/&#10;4ntvfSePnFuOvaXSUf9bvxhdKtxycJK8KHaFtWLb7l6Q/VAEWZJY39jk//3aDPFYjNn5GXYDO8wv&#10;zLK/t0c8Hsd0mEBGRqB8uxX3MjJ/42//InvBMFNDQ+o7Bfow9RdhyshYc+Eo4QkyyEj8vV/+VX7t&#10;V/4BduAwkCW/beSu9V0u21KIC+Aw2IeJC1BXV0e1p4aamhq8tT46u3rw++qodrupdlfjdrtw2m30&#10;93bi89bkqWyeBM9Gp3A7nVy+0J9HVjoOenfZLXeB77/9Np96/ZU8exobsmQvrZ8f/8xPMvr4Ed9/&#10;5y2+8JOffqmNkw8D//lbf0J8Z0dVzf2rf+1vqu9+/LM/xV/7i19ibnFRffbw8SCtzS0Qi3Pr058p&#10;antNtYv1jS2SyZTa9t17/XW++pV/wZ9899v8yt//RcM+5Kc++1m++pV/we/93u/w57/4RfZDIUNl&#10;9ZdBMVtbc4eQJEkmGAqr6j/vPHoKsoS1qoqujlZ1Y/I4UsgP0g5NTM+zvbOLIAhcu3RWJeYabW4X&#10;64t/FFGM2KRPv/jBIYeHCcLhKOFojP1gSCUKtDTUYbNa8w59acPXh30Smz5qGKXH9OwSa5vZK7Cb&#10;G+u5dvkskiSrypPx+GEBUeE0fZMexxHFxqfm2d3bw+1yYbNW8fjJCBaL+VjlOIDtnV0OE0l6u9pp&#10;a2lkcyvA5MwCvV1tNDc1FMT5sulk5Gfw2RhOh51WDcGiHAK6Udhutwubzcr03GJBH1NsDNrcWM9S&#10;7upb5VltjYfLF84UiUdEEASCwRCJRJLrl7PXMofDUQ4SSURRIBKN4/PWIIoCqVSatCQhSBKJZFKN&#10;x2Ixk0yZQJaxVh2pRmafp3A5qtRx96PBYVwuF6ZcH+qtPVIXrfN7icUPCEdjeKpd6je3tTQSPzjM&#10;fePRdeX93R3EDw4RODq4KEky/T0dyJKMLMv4/bXs7Ydw2m3s7Qdxu110tDZiy81Fzw30YDKJpJIp&#10;ABya+cEn7hzdDDI2OcfT4QmuXT7L8uo6u3vBguuQy8lffXtuq6pifStQlFT2cYQRIay1uQG3y2lY&#10;H1ubG1nd2Ob29YvUeqpVP5A9HLS+uVNAXLHb7Vy/fE6dAyaTqaKHWxUUm8sdHBxgt9sNCUba3+NT&#10;8wiiyK1rFwzDC4ciVJlNqlKut9aD3+dlfmmtgJSlTSeAx09H6elsLShzihtFIVbvT/8tRnaV8mP0&#10;rce50z6TJJnaGg+HiVlC4TC1NZ6i8Sr/v/1wiNbmRjrbW44d99hsVhKJRN43iqLA+YFulte2yra9&#10;3u/NO7hablrp/9/Y2i64acoojMNEknp/bUk3VRZLAcHYKE+y9aeR+cVVlaheipgrSTLVHrd6gP64&#10;dutl+kdJknE6HOyHIrz/5AWfuFN4+9JxsNttpFIpJqbnDW9GOS5+ONma0w8D+va/2Njeaq2izuot&#10;8H//4RMGejrKPmRUigysIByK8Gx0sigRN5FIqmtoRvXCYjazubNHde6WL+23AkUJj8urGwXEf4Dn&#10;Lya5dvlsyfkBZA9gTM4sljUu/KCht6WhzsvG1q7ht+rdfuInPsc7f/xHfPvN76nquVqMjM/Q1dZU&#10;NN3KmRNq06vO7y0g25Yihpd6Viy+4/qA0zR/1feFkiQjiCJjU/N5N+b8oOjtbOXpi8mX9l9s7qCm&#10;p2498qTp+1M/9SW+9uv/it/4ra9y9dKvvrSdpx0Vcm4FFVRQQQUVVFBBBRVUUEEFFVRwaqBd8NnY&#10;CmAyHy1dKMSjVCpFS3Mj2zu76qJeuWQHZRFubWNbXUDe2tolFIlypi+rAFJT7WJtfTPPntNMJvhh&#10;4s6tK4RDESbnll7K/3EEXK2b4xZkS21CGYV9EmLMcYvDpRaFyyEtKc/O9ndnCeORKM9GJ0EQ6Wxr&#10;pqOtydDOYps65WxyaDG/tIrLQNmjVFzF0sIIRu9HxqZBEAqup9f+3dzUQGPd0aaPlmwoSTLnbt5i&#10;fPAxbz8c4gs/+emybLlyMUv+2JgtvAKxGPQbVMXe532zTiUCyid6G7nV579R2HMLKywur9He1sy3&#10;/+QtFhfn2A3ssLe/y9zsDMHgPg45609PuFVIs9pnJotFfSYjkxQFanx+GhsakWQZt8uNy+XG5/dn&#10;VWmB+rp6XC4X1dXVIIPZYmZjc5uv/MevU+3KbuAIgoCUU3kTBQFZlqmpyRIZpIyEySQiyTLJZAq3&#10;y0GVxYIgCJjNJmRZJhyJIYoin773NtUuJ+Fo9nDAg0eD+LxetrazKk6NDVmCUzAUYnFpAb+vDlEQ&#10;2N7ZBgH293bZ3NogFAoS3N8nFAoSDodwyAIOOav6G93eZiOXJg9yKaVNJ8lhQ4wfkhYFus+cobOj&#10;m7b2Trq7emhtaqKjvYXerjZGxmeQJYnLFwby8jESiZJKpejRqVK9TL2anl0E4A//6Hf50he+QDQW&#10;49WbVwzbUoBXblxHQOB73/sviOKvFg33hwGtbf/+N/5t9lk6S0L6i1/6adWd1+vPqiY/fMLrt68h&#10;igLdnZ389je+jozMV//dV4qGXef30nmQYHFlnfvvDtLW0qQqDG/NzRe4h2xaKMSA2PYO4UjEsA34&#10;oKGN31ubJYm8/XAIk8mEr7aW7cA+swvLTEzPI4oCNquVzo4W/AZqQcXCLgeDz8aIxeJUu12q0rtR&#10;OB/H8VCxfn0/GCISjbMd2OPg4ABJlvF7a7HZrDTU+ejUEOyrPW6qPe5jwzfa3D9pP/5RIRaLMTI+&#10;QyqVxlplyVPZg+y3DT59QXNTA33d7SrJ4bRthBvhuDGV02HDbPZzpq+L++8OIppMvHrziqEfbXiQ&#10;Vcp0uxw4nQ4Cu/tMzS7gdjlpbmow3uB+yXTS+5+eXSIej6sHnD4I3L5xifvvDrK4vF5wgFKB1v6u&#10;jhaVnAuQSqWxWMxUu12Gh1xuXb+IJMmMTsywHwypYd26fjHvGxXo2yoFF8/1EY3GeDIymUcCOX+m&#10;N8//yPgMiWSS2wZqpAA9XW1MziyQTqVVtV4gT4l3cWWTwO4et65fNFR3E0VBveJeQb3fy3Zgj0Qy&#10;yUCjP++mEZfLwcz8Mj2dbSXLwvkzPYxNzjE9u0R3Z1sBSfIk0MbT093O5vbuicazP8rQ9vOPhoZV&#10;tXNvrUftk/Xuerra2NgOMPh8rEAZdG19i66OwuuoRVFQ83lrezcv7JMgFovxdGRCJa7p5yvatmgn&#10;sMsrNy7n2acdc+yHo7S1NOb5uXC2h0eDwyytbNDR1lQQroKDwwQz88t55c5ozlzO/L/Uu2Lz4e2d&#10;XRaX17h983LBu1L+lb+rLBbWNwN4qqsL1gr0MJvNrG/tFL1mXBuH0kYqBELludtpc5GwAAAgAElE&#10;QVTt4vyZI3KbUTz6NnHw2ShtzY1qW3vcWoc+nS5f6Ofth0NljSsWl9ewVVVhMpkIhaOqwnNe29DV&#10;xrRmHajUmonSF03PLXP9yrmic13t30PPx6itqS7rYMD9h09ob2mkK6d+Xg6UMf5bDx4zPbfImb6u&#10;sv0qcDoc7AT2TkTOjUSiTMwsqiT504Zy6+zi8jqb2wFu37iU52ZxeU1dWy13ja3YOFgZT8syhiTo&#10;g4NDHj8bU+eFRmtVNTVuJqbmVFK6vl1Q4opGYzgcDkRRYGFpjaWVdUNV7kgsrtqiX5vRwm63E43F&#10;2NwKFFXl/jCRt65W72drd9/wnR4/9xf+Mu/88R/xO9/4Gr/w818uaAvj8QNGxmcKDvZrYRR2MTJn&#10;Mf+l2pPj5uPlzp1O8xxLm1YtTfXs7Yc+sLAlSWZ9O4Db5WRvP/RS4w+jdJucWcBht9He2lS0bpeL&#10;L3zuc3zt1/8V3/yd3+Kf/R//+MT2/aigQs6toIIKKqigggoqqKCCCiqooIIKTg20CzrduU0IZSHO&#10;bDKRSCSx2+1UWcz0dBpf73wcWpoaSKXT6m+TSSSwu4eYU+v0+2oRc3EpigwVHKHa41ZV/Y6DfoGu&#10;WB5pF4BLbfAYhf0ycRst4h9HnDkO+s00o01EozhFUcDldnHvtZs8fvKCxeVVEolknsLNcelX7NuK&#10;qUukUim6O3pLbpCcZBO1GJFa6z4cjdHW3Kg+M0oT7TV6kiRjNpnywrl67SZjg+/z/MXzspQ/JUnG&#10;562h4/x5lsbG1Ofxg0OkTAbIKqtZLBYkKatYmUymEE0iLqcDR07BbHVtk3Q6g81mxVPtyqnmpFlZ&#10;2+QwkaSqykJjnReXy0kqlWZ2YZlUOlseWhvrqPa4OUwkmZlbIpVKYzabaGtpwFNdzcHBATPzKxwm&#10;ElRZLOpVzbFYnMfPRllb32BnN0AqmWRtfZXV1SXGRl+QDoVVwu1/+3d/iX/zT/93IF/F1pEjlKZF&#10;AavLTU1NLZ1d3TQ3t+KwO7DZ7NjtDpxOJxfOneVcfzcWk4lno5PIMggCtDQ30tvVxt5+iNGJGSRJ&#10;RiZ7Ve3Z/m729kOMjE0j5JLf7/Ny/kyP+lwhAdf7fZw/08N+MPs8mrva11tbw8VzfezuBRmdmCGw&#10;u4csZxVVlHCWVzcQhCzJN+Xzcm6gm+cvpuhsb0NAwON2qeEouP/wiUp0V8rH7l6QkfFputpb8whF&#10;kiSztx8kFI4SDEUIRSKEQhHWN9bZ3tkmGNpjNxBgP7TP3Tv3+Hf//J9ilmSWxsdZHp/IV/pVSLxm&#10;E43t7fT1DtDZ1UNTYzM3r17B6bRjq6pifmmVrvZmVYHmZTaJutqb+bdf/W3++s/9V1S7nQRDobxw&#10;kqkUi8tr9Pd0IskSN66eR0bmYCfA3n6IGs/xZIQPG/NLq4w9fl9Nv8//138Jv69WzbNf+0f/kG/+&#10;x/8HScqo9v3aP/3f2NhYL6rurP2OxnofLc31DL+YYmVtg8BekHM3bzExOJjnXt+GXHntLs/ffcDI&#10;2BjnBgZOvLmkhT59j0vv+MEhT0cmMJvNKkHobH/2XSwWZ25xlXj8gNW1LSxmE7U1Ht59/xlul5Nq&#10;t6ugbBulixESiSSyJHH98lmcTmcBYcKobzmtm5svg0gkq8o5M7eEJMtImQwOhwOTmO0Pmhuy13N7&#10;qo8UEsspF8VIm/qxjVE/rvz/sirdHyQUW3Z2gwCc6etSiRgKJElmcXkNWYaWpvo8f+WSNU4bMpkM&#10;opjdRlUIQO88eorJbM4j5BUbj4yMz3DpXB+iKOB0OpCk7IGTGk+1enjDyJ/22UnSR+vuMJFkZ3eP&#10;jtZCAm2xcVg5kKSs6uTG5rYhObeYzaMTc1w428Pz0Sma6n20tjQiUrxc7wdD1HgKyQPlzCWU+IfH&#10;pjGZxJJ+d/f28Xtr88LR5+fmVoBqnWKcEl84EsViMSOK2dtXjOwqlrczc0uIJlOBcifA6vomvlqP&#10;2lcX++bzZ3oYejbGxnYAb031B6JW7XG78gh4H3do8zuVSjEyNs2l8/1F3SnIpNN56rAAoXA4O/fI&#10;jT+1/pRr1iFLNrflrkbXQ5Kyt2Lo230lPLfbhSzDwtKa2i4Z5fHE9DyCIGDTrGdo3YVDEcwmEy3N&#10;9QXvu7vaWFrZyCPu6m2p89WytRMomK8rv5OpFEPPx+jrasfltCOIIjarlVQqRUaSiMXimEzZg3g+&#10;bw0HB4fIwO5eEEvugHZjg59YLIYsyYSiMURBJJVO09neTDqdzs6v5pexVmXncu2tTewE9gDYCuxh&#10;q6pCNIn0drWxsraJKIjs7gcxmUyIJhN7wRAbmzukMxkCu/uYc/FevtDP4vI6giCwsbmNnLu16TCR&#10;ZHllA0mWCAbDmMxmZEni0oUB5hZWANgPhbFWVfFsZILLFwaYXVhBBkLhCCZRRJZlrl06y8T0AgCR&#10;WByTSSSTkbh19Twj09Ok02kODrPK3Esra9TXeRmbnEOWJPU5wM1rFxkZnUKWZZKpFLmzkLxy/SJD&#10;w+PZMiPLhMLhvPGLkofavN3Z3aetuZGxyTli8XhBHw/Z+Vmd5qBBqfUZSZI5N9BTljq0You1ysJ+&#10;MGzoTt82m00i65vbZZNztX7tNhuRaLwsf/r4z/Z1Eosfnmj+5Ha7iMcPiESi2B32j3xMZwSjdTd9&#10;GXE4bBwe5qtCN9R52doOFOSPAn36KGPaUuNgyCpQ72rIiWoZsVpBllhaWaejrdmwDNb7vUxMzam3&#10;penHJaIosLi0xuLKOm/czR5y+P/Ze+/wSNK73vdT1TmpW60cR9Joco47m9deR3aNWRtMMJhDPId7&#10;gHO5F7gP4V7wOWAuh5wO2CZjY4O5JJu1cdzZ3dmdHU3SaCSNcs5qtVqdU9X9o7pqqqurW9LMetmx&#10;+/s884z6rTfn9/1939+ve08bs/OLTM8s0FXoU2oYj8vJ6nqYQ/tLH7+W7N8Fkdn5JdPx8/WGPi81&#10;fh9Do5P4PO6SOjDm/eknL5ATBRZHRxmbnGVfT2dRGzY31DEzv1iSTqU7QGN+zPqXca2tNJ9st2/d&#10;yR3lvZJG3wgY89Pb3QHdHWV87w65fJ5kIsnyyrrW33cLszrL5fPE40lW10JFpPadnP3M4j9z8jDN&#10;vXtZHp/gqy+9pj2q/kZDlZxbRRVVVFFFFVVUUUUVVVRRRRVVvGmgCqNEQaTG7yu5BLLZbCUaJ3Zz&#10;ySZJMt172ovJO031jIwrwpFsNofFYsHn8bAZiRZp5v1mgBkBRJJk5heXWVxa5ezpo4iCQlRZXd8o&#10;0QJVLryeYGI0dwXmpKVyF6xG/8YLV/1349/ZbA5BLG9yS58/s0tFtX+Y5c1qsRCLxbHZbBqpO5FM&#10;kc/lsFqtWK1WJFlJeyO8SS6XR7SI+DxuXAVhfktzQ0EbnZ1YLM5aaBOb1UIuL5FKp7FYLDQ3BPH5&#10;vKTTGaZmF8hkslgsFjpaGnG5XeQlifHJOVKpFHaHnfaWRoK1fpLJFEMjkyTTaSxWK4lkGp/PSzye&#10;YPDOBNlcDlFQzPS2tzUTjye4NThKTpKwiiJtrU20tjSSSqa5OThCPi8higJtzY30dLVr5gclWUYU&#10;LbS3NLK3u4NoNMb1gRFkSWJqZp5kKsXBfd3EojFuDo4gSTKCAA31dRzc1014UyGBquRQlXS5EY5Q&#10;X9eAgMDnn/8X3vee93Di6AE2whEGhkYV4mY2R12wluNH9rMZ2dJIo62tbUwP3gYoSyZVSaMyMqIg&#10;0NLUyP7ePWxFokzMLIAsIcvQ1FjHof09xBNJFpZXkfJ5RIsFAXC73cQTSULhCFI+jyCKuJwOavw+&#10;8rkckWiMXDaH3W4jFk9SG/AzPbdEOBLhy1/9CjMzU6ytrzI/N0t6I1zUv8w038pWK02dnTz56KOE&#10;Qj+E2+2hvq6eGl8Nne1tHDnYS43Py9Ubt8lJEk31dbQ01eHzeUmlMywvryHJMnabldpAjWYeVyUa&#10;WCyiRh4N1vo5uL8HKS8p2m0LJqKDtX7OnTqCLMu43XcJIcFaf8nlfy6fx1cgohtRFwzw+MNnS8gI&#10;+njU8Qlw8tgBzUzqzNwSK2uhIjKD3WphPRRmT0cLqXSamwN3sNlsnD1xWDOtKoqCNmfV19VuKzxW&#10;w/zc//HjhDcjTEzNM7e4xPzCAuMTo4yPjTA1NUEmvImYy7M6OcXq5BQvA9YaH/mtKACOYC379h3g&#10;mWe+jZPHjmoaDcvNj/r09fXj8Xiw2awICEzNzhflUSGAxVheWVe0wqMQ3Y899DC3X7vMxUt9PPfs&#10;295Q4ZS+/dQ0//CjHy3S4vzB7/zuknB7Dh/mh7/3A4xMTADwW7/+23zntz1DzrDum60PSyvrZDJZ&#10;zpw8TDye4Gr/MEeOnGC4r4+f+rn/m9/5tf+hhVG1OQI89eTb6b90iRs3r/Hwud2bvdVDDauuP+UE&#10;8rl8nvX1sKaBRtUeWUQmcLk0Iab6LZ3OUBvwsx7aYCMcYWZuAUEQEC0WREGgZ087NTVe7HZFM7Yx&#10;fXUtt9lsnD111HR9NQpyzQS7Zu1rLJ8x/Ur7A7P4AdMxot87Vko/EomSy+VJptJEtmJEtraQJBmP&#10;x40sSTgcDnxeD/4aHw31tTgdjor7y530i3L7kd1gJySO7eaPncAsjms3h4gnEjzy0CmsFgs9Xe2m&#10;mgPVsOsbm9T4vPRdH+DsySMaUbDSXKPOxUCRtny9//stnxnhspwf9dvw6CQrqyHa25rpKWjBFEWB&#10;k0f2F60jav70+Qd4+bUbSPk8iWRKI+GJolCiadjs/3JuZvnVrw36PF25dgt/jU8jmRixm7rU7+9F&#10;UeD4kf28/NoN4vGERjo21q8xf6HwJiurIeLxBO1txZp8jWQOURSoDfi1+c5oSUFNKxaLI8syVqsV&#10;R2G8JpMpIlsxsrkc2WyOMycOaWuiSvryed0EawOIomJ6XRQEhkYm8XnddLQpD8mi0RgLy2taeqqG&#10;3tBGmKWVdRAEUskUgiiSzeYIBgNcuzkEQE2NV9P8uLa+wdTMvGY1QNW8t7yyTj6fR5Zl+m+PcOzw&#10;fkRRYHZ+ibmFZQQEBkcmePzCaXL5PHPzy8wuKJZdXE4H508r8/XY5CzxhEIyu3pzkMcfPmvaj7Zr&#10;X/34cjjsNDfWE9oI01AffFMSWV5P6Mev1+MhHIkyv7DMzPwSjz50ynT+6b+tnD2am+qL1qvagF8j&#10;WxvXt+sDd3jozDFcLmcRkdu43omioBHX9eubfu212qzMzC1qZ5EzJw4zOKKQceOFB3CyDHa7jct9&#10;/UiyTK7wOFmWZc6fPsbNwREEUWRkYgqhcDA6fng/Q6OKdYF8Ls+Lr1xFRqa3u5OJqbmiB2miIOBx&#10;u3nh0hUEQSg6p9TXBQmFN5ElidvDYwiigEUUCfhr2NyK4bBZyWQViwl5ScLr8ZBKp7GKCvlWlmUE&#10;QWBxeY14MonDZiOZSinWOCSZ5ZW1gh9YWFxBFBXLHAtLKwD4vEo7WiwimUyGxaUVrFYr/hofW4V5&#10;Qyq0+/j0HE0NQbK5HOlMhkwmywsv92GzWWlsqMNitSIV8nq5rx+rzUp7SxN2u51MNksimeSVKzdw&#10;Ohx0tjWTz+eJxxOkM1n6btxGRuDA3j2IgkgsFiOZyfDatQHt/OvzebBaLAiCgMvlZE9HCzaLhc1o&#10;jFQqw8LyCk6HgwOFOWUzGsPnVdZWt8vJscP7kGWZVDqDxSLicDhwuZxcOHMcSZLov3333K6Hcf2S&#10;8nm6Olupq63h+q3hovFh3J/tdP+jPrjTn1+M+0v9/O73eZmaW9j2/kiSJdqaG5mZX9zR+cmY9+7O&#10;Nu2er9IDCvVvff59Pq92PjYLb7Z/sVosCKKoaRF+M86p5fa5+vW5sT7IEBMsLK7S1tqIKArs39tV&#10;pDXTGJfxfs34KKdc+504sh+Xy1lS/6Io4HK5iojZZneAbrebucUVUw3QkiTTtaeN6blFllfWqa+v&#10;xWqx4Ha7yRbGg778hw/uZXxytsjNeF5Rv3V3trIR3ipKq1Jbmz0sKvfdLM5yjzlA0fg9u7BcUgdm&#10;7fOt7/9Onv/Mp/niV15gX8+HisZfZ0crM/OLJRpXjXvQSvVjlv/wZoT+26McObS37P2sHrsdM+Xm&#10;vDfT2DPen5vNH7Czs2Cl+H0+L4KgEKIPH9yrxbfd/b0KszqzWizs7e7gxsDd9WK3c5uxf3znB76P&#10;3/vIL/OJT32Ctz7+0Otyvn2zoUrOraKKKqqooooqqqiiiiqqqKKKKt5UsFosTM8s4Pd7SzQJqULI&#10;SCSqmaXb7SWb2cWgIAiaeVZJkou0lur9faPD7NJPFAVmF5aR8nlGxqZpba5ndX0Du83KympI0wTa&#10;1tJIXTBALJZgdGKGXIGU2tbSSFNjXREJ1CKKtLc20drSRDKZZKBgUtZqtdLR1kxnewubkSgDw4pp&#10;eEEUaW9pYk9Hq2LKc2AEZAkEkbaWRnq7O9iKRDWypygKNDc2sL93D5uRKLcGR8hLEqIglJIxCyTQ&#10;2toAxwsk0FuDo1r5g7V+jh7aR3gzwsDQmOZeG/Bz5NBetrZi9A+OICCYagJV49drFB28M65ptmlt&#10;bqS3p5N4PM7UzLxCVhVF2lsasVqtBW07igBUKPzz+bykU2nWNzaR8nksFgsel5Muv49MPEEsFiOb&#10;z5PJZonFEwRr/UiSRF4jNynajNTLULvdXiBp2rAXiMVWqxWP10MmncFms+H1uLFaLDgcduqDAdJp&#10;hRQcKGiAcjgddLa3kkqnsdlsNDUownyn08metmZSmQxet4vaQA2SJFPj97G3qxOLRUS0iPh9XkRR&#10;4M7YFPV1QTpaGhEtFtwFLc0Bfw0/+MHv4Hc/8ktszM1z4ugBrX3MyJ56UudGOMKrX/oiz3z7d/DZ&#10;v/97zV0/rmsDflP3Gr9PM5uoR6DgbkTA7ysxbwuKmUOn3c7g5BQ3+q8zMHCTqZE7CLkcv/a7f8zf&#10;/fnHSgi4KYvAgYOHaWttp6trL3t79tLe2sqezrYiLcMA508fNb3cT6fTpDNZjh3eV2R21umwFxF2&#10;9CQavRlGo0CuiGyjapMxaGkzxqnCbH4pIeSU0aInSXc1KeuFDJIk47DbSCSSSlqSQs6rrw+yvLrO&#10;7PwSUzPzuN3uIrPear52I+jQl6U24OfsKT+nTxwuISGJosDk9Dwb4QhzC0vMLy7Q2d7Bb/7O/8vS&#10;2BjpjTC3X7vM7dcua/G5Gup5+ul3curEaY4cPKCtb0YBtp6sIYqCZl7yhRdf5Bd++r8V5VUVoK6s&#10;hmhqVNr06affxe3XLvO1i1/huWff9oaua2aCn899+pNanz/56GOcP320RCvOn/6vj/GOpx7X2n9m&#10;fgHB5+Gdb31HUZ2bCZGSqRTZXJ5cPo/H4+bJR86wEQ7zmb/4Uy5ffrnIv0rMBXj43Fl+D3jpxa/x&#10;0d/77ddlD6CPXy2/mk+AZCLJnTHF1P2Zk4eLvql/q2H0/c3hsHP4QA9w1+zr8so6m1tRQhubrK5v&#10;kEyl6d7TxouvXNX8tLY0saiSWDxujdimT08Ps9/6tqokWDR+N4Pxu1l4fXrGsZFKZgmHt0io5J28&#10;RDKVJplMks5kkGVwu1047HZcTgcBv4+mhiA+r1t7mGCEsS++mVFOcLmTR0zaGCqQmyen59mMRNmK&#10;xgrkmqD2rRyJQE3//OmjXL56C1D2BVr+TEgH+t9m7a9Pq5LgeCfjczuBv9H98tVbpFJpmhrr6O3u&#10;IJlMaQ+p1LVHn7Yxf/23R8llc5w4uh93gVzy2tV+ero6NEKQGr5SnnZSJv3aoLr131b2w6p23vud&#10;v8zG775uhShWri30/1stFuw2K5PTcwiiyAsvK9rLBVHkyUfOIIoCt4bG2NjYVB5PCYq7UpZRwpuR&#10;IndJkhkamWQ9pGjItNqsPHJO0TQ+Mb3AWihUSNuikagWl9dYWVtHQNHO+PB5hTSWy+VYWQ0hCIoW&#10;XJWcu7y2wcrqOgAOu11rq0g0TjgSRUDZ454+dgCfz8vk9DxzBfKvSnQERYNxrnAGyWYVcmQunydd&#10;eFyXyymPttT6sttsijZRIJ+XtPp3OR34PG5kWS7s65W6DtR4SSYVTZqqBt/Xo33j8STr6xs01Ae/&#10;4c/A+vLv6+5gJRRmfmlVOzeZ1c/+vZ1EtmKk0hmu9w9pmu710Ma3ILK6FkJGJrIVA9DmEyhdT8vt&#10;/dTfAAd7u5hfXNXOYR6Pm0P7ujQNs5IkMzO3QDab5dTRg1isFlLpjNY3Z+aXFIJqLo/f58NmsxYe&#10;PI5htVl56PQxBobGiMYTIElMTM1ht9u0cqqPFxKJJC6Hg4cL7mOTsywurRDa2MDldGK1WonF47Q0&#10;N7K4vEZkK4rb5dL25ONTcywurZBIpvD7vJw8psxZs3OLzC4sEU8m8Xk8GlF/fnGZuYVljdDb3RDE&#10;X+MlshVjem4RZJmaGl9hX6TshxaWVrFYLHi9bu38tLyyzmooTDwWx+P1cHBfNwDroTCLK+vKOaNA&#10;1pckmUQiwezCCoIALqdiwrurs5VoNMZaaFM5n3vd1NfV0t7WTDKZ4rVrA3S2t1If9OP1ejQi98VX&#10;+qjxeYnF46yFwsiShNfj1vb+6v2XtzB3RaIxNiNbGilO1b6sQj2Hud3uor6k7juTqRTRWEIjyhr7&#10;ktViYXllXesbPp8Xu83GeihMfV1tSf/PZrPcuDXMhXMn2AlEUSCdzGJ1Fa9TKvTxd+1pY6rQb202&#10;m+n6CsqY6uxopamxbtv9pXH9TyZTDI9OVnyEbwyjPnLcCWGwXPkO9naRzmTKpvlmhTGv7W3NWjlU&#10;mGmNV7Gb84F+T6TOkWb3Awf37uHO+HRJHvXhD+/vJp/Ll5yf9P5tNivhyJam5VZ/V6CP2+1ymmp4&#10;NSOhdra3mGoRLVcHZncuZnk1S087/0oiRkiSTHtrk6aEwrjO6Me/JMm899n38vxnPs2ffOwP+LEf&#10;+r6S/b36iNqsfozplyuT8bvX4yGytVVC3L+fvfGDhnLn31w+Tz6Xp+/mYNHd4v3E39hQh9Vq5cat&#10;OzgcdsWyh3C37e6l3gN+H3W1gaJzkvFerBKM39/1trfwex/5ZS4+/1ngD3b88OJBgiDLcud/dCaq&#10;qKKKKqqooooqqqiiiiqqqKKKKvR44eU+zWSueulye3iCRCJBOpulqb6O3p7Oe76Mud4/TH1dQLs4&#10;DW1sUhvwa/Etr6wzOjHNE4+cfd3K9CDjxVeuIssyosVCR0sTqUyG1bUQNquVTC6PzWqhvbWJ9tZm&#10;EokkQyN3SbhtrU10FDSxjk3OKeRNq5X21iYa6oNks1lGJmbIZrLYbFaN5Ktphs0q8bQ21+OvqSGf&#10;zzO/uKKReZsbgni9HtLpDOuhTbLZLFarhVqdadeFxVUsFhFBEPD7fZp5z/VQGKfDjmixYLfbtMvp&#10;VDpdImQod/m3nbaUcn7LEVzM/AwMjZFMJjl/5njFPr/dhaqqxUcv1N+uPDst707DbVdfF1+5hsth&#10;5/yZY6bxvPVbvoXZoWE++lef4uknL+wo/+uhMBfOnEZGZmJ6uqSedtpmO0VoY5P+wRFuD9/h5s2r&#10;vHb5kqYJV69xSkAgLcLx02fp6erl7JlztLe20tnRqpkTNNOGZ8yfvizGPIc3I8wtrnL0YK/2Xd8O&#10;96LdolK9levjxt87Sbdc/KtrIZqb6ovIyC+83MeJo/s1gXYun+f20DiZTIZ9eztNTUa/ERf6+jSu&#10;3hiks6OF6/1DjE1MMDE5xs0bV5kbGUGfCxmZv/z0P/LRj/8J73/uAzz37Nsqxt3b1U2wo50rL71U&#10;8v3GrWGCtX5Ns9C1m0N857c9gyNYy+D166b5fCMgSTJ/+Kd/ze9/5JfBYoF8nt/4o4/z3DPmZe3p&#10;7UXM5fnXf/8KX774Er//kV9mfHqqbNxqWS739ZPO5koI9r1d3cjIfOofP0dnW7MmlNWH7erpwSrJ&#10;fP6rF9nb1fG61k+5+p6dXyoS6O6WgKj6A/N1IB5PsLwaYmUtRKaw5j760Cmu9w+zFVUIQ263S7NQ&#10;MDo+QzQWx2azEvD7sNtsWK0WvF4PAop2xddTgCpJMvl8nkwmgyiKROMJEokU2VwOp8NOPpcnlkgR&#10;jUbJSRKCIGja73xeL9FYDIvVitvpJFjrx+V0kM5k8HndpnOAWfq7re83C7abj3cC9VERKATBo4d6&#10;NWKjGpdeg1G5+C9e6qOzvXVbU9P3sha/HmuXWdpGvHLlJgd6u6gLBohGY1zrHy4izpfLryTJ3By4&#10;w+kThzStsqCsUaIomJ4r7revGcOrj9IO7e8pMj/+ekOSZF7pu8kj505uW7fX+4dJplJ0dbSxshbS&#10;tNCalUEv4C+X7m7rq9ze0Kgx3+gvFovj9XqKvu2mD1aaU1St5S+83MejD50qesCh1uGLr1w1fThm&#10;9AevL4lFkmQiW1v03x7V+my5vd03AszKdPGVawRqvNpjQKN/vd8XXu5TzpaCwIWzx03b/fbwBBvh&#10;MLIsF2mFNotzJ/PVpdduaBaFzPqkun7H4nHtEaM+nr4bg9htNiJbWwiiaPrgcCMcoX9whLc8dr5i&#10;Xo2affX5jEZjxBMpbZ9lpgV7N32q3DisdJauFO/KaoiV9Q2OH963bXqA6R1BuXRU7bsPF+ZI1c/F&#10;V67hdbvweT2shTbo7e5kfGqWlqYGerraS+IKb0awWW243eYPibYrp/5ezcy/+nd4M1K0V6oU507X&#10;eUB7SKHOJdu1z9UbgzQ2BBWt5vdwVqxURv3cWhcMEPD7tAcZ2/UlPdR9gdFKTKU5+UHeY+qhWhox&#10;luFeyXnbYXllvajv6lHp3gGUvdzRA3tLCO3l9p+7OWtV8l9pT14p7G7iK5cvfblAseJw/GBvSR0Y&#10;45UkmT29Pdglmb/7p3/j7KkjJenG4wnTB43lxo6Kcnnf7nHLgzpG7gfGNvzay1fo7mgrawXjXjA0&#10;MsnqWqhk/roXvB7nTyPe/8Hvpf/SJf7nH36M9z379vvN4psOVc25VVRRRck+a8QAACAASURBVBVV&#10;VFFFFVVUUUUVVVRRxZsKUzMLCAKa+S0VG+EwHrebfDKlaba914vfZCrF4vIane0tSJJMXTBQZKar&#10;uame4bFJzf836+WgCn9NDZlsVtMmEY8nWF0LaVpy4G4deb1uzRw33L1Y9HjcnDxWKuB0OOwacVBf&#10;xw6HXdNio8YPioYLM0GQw2GnrbXRNP8tzQ2m7Wdmxl4UhR0Tc81QyZ/+Wzl/Zn5OHL0rwJ2ZW2Jh&#10;aYVgrb+ofrZLG2BoVCGzBWv9ZcfNbi9X1W+VhBt6c/HGb8ZwtX4f4c1I2Tw8/vhb+eTQMC9eermE&#10;nGsmzBZFxaSmvTZAJrxZlIdyZdaH3Um7j0/NcelyH1/80ue5efOaRsQ1wl4b4KGHHuH06fMcPnCA&#10;U8cPaUTpcnVj1IZXqbxm5dGb1zX6ud95zUygXqmPbyeAryRE1cd/Z2wKf423iLxTG6ghk1E00qla&#10;9moDNRw7vA+Hw2Gazv3UQTmhnpHso6axtr5BPJGgsT7IO97yKO96+rGi+K7eGGTwzgg3+q+zvrbK&#10;D3zX+wF49Stf5Gd+XOCJb3mW9zzzXp575m0lef6LT/9/mn89kUgUBc10qoozJw+TFoGNMONTc0Wm&#10;2t9IiKLAn//5Hysk9Xwee22gLDFXkmR+9hc+zG9++Bd54eVL3Lx51dSf6ldfFpvNpmhNN5Tv0Llz&#10;DPf10dpUz52xKaZm5jl+ZH+RFuin3vEuXv7C5/nHf/0cP/Gff7CiVqidwtj3AI1sLklyETG3XLl2&#10;OiebweNxs7w6Qiabpa25SdtLqUS5rUi0OC6LSDyRQBBForE4ubwEcoEUi6KxMZvNESuY0BYtFmwW&#10;C26PWyO6vPjKVfKShIBQRA5RtfhKkozFaiGfUzQUCqKI3WrBZrORyWY1rfc+nxen3Y7b5UAQwOtx&#10;43Y5FPfCg5v7xYNMmjDLu3E9NLqBsn553S6am+qpCwbo6mxnT0dLURh9nHoNTPo5NJXOcGtwlLMn&#10;j3Dq6EFTEoBZnndKZDEr025gRojQpw3K44WaGi97uzq4cPauRsCr/UN4XK4SU9RmeXnp1auaZQSX&#10;S9H8f+X6bY0Ib1a+ey2TWfhoNEb/4ChdHW0aMffr0Z/VOK2iyO3hMY1oWG4/43Y72YrGqKsLMD41&#10;U7EMV64P0NrSxL4ec71Slcqixjc1s7AtaWzwzrhmNaNc3DcHR6n113Dk4N6Sb7NziyTTadwulzZm&#10;9Pkwxmcco8MjEzhtNk4fO1iiWV31qydzm+1vzfJcKQ87hSgK1Ab8WKwW4vF4kQl3s7HzoMOsjmRJ&#10;wl/Qkm3W9sFAjTbP+bweYvE4B3q7S+JRw0ajUaxWK5lMlqOHSomg+jGzk/kqn8/jLOxvzfrC0uo6&#10;PXvasFqtJf1lKxIlVzjXqyRDMwT8NYiihVtDYxw/vK/sufHiy9c0Aq/xu8/nJZ5Iab/1Dw6N84Qx&#10;fjNz1uX6fTqdxlXQUm5EJfJQsNbP8Kj5nY/ZOLtybYDTx0rXOLM+5LAr+xjj2FW1bQOENsI0NdbR&#10;1FiHJMnEYnGu3bqD1313zakN+JmaWWCP21X2rFvuHJ7L56nxeQkEakryp/pXYWaxqlw9Wq1WFpZX&#10;2dPRuu0c09HayNp6qCSOcvWWy+WIxhJl5zyjmxkp1Bi33k2SZLweN/FEktDGJm0tTUV1uJPzodp+&#10;6lpjtr8vl+9y5X5QYLNZSaUz5HO5onPT5Wu3OLSvh+am+rJ1aLTyA+XvbyRJJrQRZnhs0pScm0im&#10;iEbj2tgxq9P6YC0LK2vU+H1FY6KStY7Z+SU2I9GSBxSgkNKffPTctn0ltBFmaHRKswCgT6PS2l2u&#10;X2w3FiqFb29uZCUUxluwUqWPoyheWeL9H/ggn/v0J/ns5z+vafJW/QMMjkzS0lSvEdrLla1cXox5&#10;t9tspsTccuG/GWAst91mY2llzdTi1W6hhjt8oIfVtRChjU3qgoGi+MzGx27y+3rsD5995jluXnqZ&#10;v/irj5eQcx/EM7oRVXJuFVVUUUUVVVRRRRVVVFFFFVVU8aZCNJ7A5/WaXvQ0NQQ1TQ1G7Oaixuf1&#10;aARAURRIpzMMjkwUaY0REJhfWKa9bXutHd9IMBPmut1ONpfuEiY9Hjc2q7VIK5iZsE4fZyXh8U4E&#10;7eUEMjsNv5s0jX7MBF6q+3Z52Ek+zQSRRncVezpaiERjLK+ss7K2QVtLo2ais1IZQCFV93Z37IgQ&#10;Us5POQGq8bv6/8zcEtOz8zz+8F3NW/o4jG7Hj+wnlc6Yxglw8vhJPgncuNFXNm19/tT/3/muZ/ns&#10;pz5h6rdc2ct92whv8uKrV3n5lZf42le/yNbyMqDMGWeefIq+Sy/RtX8/J06c4eTxUxw5eKBEwGEm&#10;vNgNAc/od7sy7aaMej/GeI192VjnxjKVS2snBEMzP9duDiGKQolWvRNHD7AZiXLxlWvYrRaOH9nP&#10;emiTlbUNujpby8Z9r3N7uXExMDymCSb136Zm5rHZbKZhJUnm7KkjnD11hO//7vcBCmHu81/6Kv/8&#10;L3/PzOAQLz7/OV58/nP8zH+FC0+/nf/r//wZjhQeNeRyCin5KxcvY7FYOHvyMF6vp2wZ3/7OZ3jx&#10;8//GpdeuavPBGy3o+MrFy8SWV7DYHEjZDD/2Y/97iR99//svP/BBfuPDv8ja2hozM9trzFX/1mu5&#10;1OMdb3+G4b4+fusP/4j/8Qs/x/DYFH03Bjlz4pAmcH/yiad5+Quf59VXX+K9z7y75DHEvcDY965c&#10;v00ymSQQqDElmFYS4JqVt9J6E95UzFXbbbYiLXh6IZyRbNKzp73s+mJEIpkil8lisVoQRVHLw/69&#10;XZof/bg4uL8HWZLxuJ04HI4Sctp2qDTvbTcnVpprd0KqeDNjJ/uMrUiUydlFNiNbyMj07LnbxnqS&#10;oZFkYoS+fq7dHESSld96EsR24bZbB8zCVIqvEsoRI5LJFH03bgN3y6/M2wvMzC1SF6zVCJyVxuIr&#10;V24iCAJPPnpWq7dXrtzE63Fr2qjLle9eYFY/128NY7VaS9rx9YYaZ1trE+NTs6Zp6eeituYGllfW&#10;cTrsHD6wl1gsXmSCXQ03NbOALKMRc3c7BtX4ZuYWsVhETfOisa7ujE0hy3D0YG/Z+WBqZoFcNseR&#10;g3tL0rg1qDwCkmSZ5sZSzeuV9nKiKDA2OYtosVDj95FMppieWTDVira2vmGq1XO34+de0VRfRzgS&#10;xePxlN07PYjzZDmoZQltbCIIECwQGo1lnJlfJBKNccynkLfqggFi8bi2xpm1v2ZppsK9gtnZoNx+&#10;226zUVPjxQhJkkkmkyBLdLQ1F5Go1DgcTgcnjh1EkmR8Pi9NjXUl8aj+awM1JBJJ07xo/UEQNAKv&#10;WX0Nj02STKVLCPPGPYsx3u0IQuo8e3NghK1olMcunCm7PzcrG4DFYsFitTA2OVtiJcEsrCCKjE3N&#10;ld1f6st+5MBebg6OFMUXjcYYGB7nkfMnkSQZh8PBympIawOv18Oh/d0Mj07xtZevEAz4OXH0ADNz&#10;i9httpKHyOXKq/0viJw8dnDbuWJ5ZZ2aGm/RQ7Rbg6ME/D7t4Zg+jkP7e1hd39jR2Pf5vIgWy44e&#10;TYBiwSGRTBW5maWjul25PsCB3u4SUmil8+fpE4cRRYEXXu5jenaBrs62iuNPH1b922azsra+UUJQ&#10;1u+d9P4BpmcWmFlYLiJtPggw1uXI2DTpTEbb2yjfLUzPLpTMg7uJVx9OFAUa6oMICAyPTnJof0+R&#10;P1mSGBmfoqmxzrTOAdwuB+NTcxza36O5G+eVaDTG8toG+wpW2fJ5iVDhQbcRskzRXFeunA31QRiZ&#10;0LT+3stdjRmMd5Hl4tTXa0tzA+HNrZK+aITVYuE9736Wz336k/zDP/wtH/75ny5JQ5IkJmcWSsi5&#10;91q+b5S9w9cDap0ePtDD8mqoZI+5072XMdzyyjqTM/N0dbZRFwyUxLcbYq4eV67fxiKK21oY2Qne&#10;88638qs/LzDUd0UjEN9PfG82iP/RGaiiiiqqqKKKKqqooooqqqiiiiqq0OP44X2m5k6797QT8Pvo&#10;2dOmCXB2Ipw0xgMUTNUGNVKSw2Enl8uxvLKuudXXBYvCfLPATOi6r6dT0wSmoqOtGUHc/mqpnGDE&#10;7BLXrK63E6pVImuU+16pv+wknLGOdkoY2Y7kAsrFuDF+I44f3sdTj52jPhhgfmGZi5f6uNzXX1Sv&#10;xnwtr6wjigKtBe0wZsjl86Zh1Tj1/++kDiVJZnV9QyNgmAlfzOKppAXxiQLJd6jvSsX6NPaPk8dP&#10;ISPzg//bT5iWySysHl996TX+n1/9DZ585zu5cOY0P/vjP8q//O1fs7W8TFKAh59+B7/wkd/kz//X&#10;HzE+OsaXP/dv/Nav/ne+/7vfp5kF1Me/XbrbzWlGv0aBSyKZ4sVXrpLN5kzLWanPmpGmdwLjvFwu&#10;r+XS3wnZI53JFJnpliSZ8ak5Xrp8nVuDIzx05hgPnz9JsNZPLp9nZm6hbF53i+3G763BUQSEIiGc&#10;imw+T8+edl54ua8ornJx9nZ38BM/+v185d/+jX//2ov81C98mNb9Cgnk3e96lue+5R184Ps+xNjk&#10;LHabDRmZiy+/hCDA5OxiURkHhsbYikS1tJ584q0AvPDClzV/b7Sg4/f+8HeQkZGyChH/e779vab+&#10;9Pl663vey+TkGPNzs8hsP36Mdauv80fOK2YcP/P3n8TtdnHmxGHOnzmGIAi8dPk68wvLPPGwQmC9&#10;2fca8XjyPkprns/LV2+RTCY5dfQg9gJxW4V+Li43r5uVtxyZYHh0kpu3R6gL1nLh3F2NoFAqpNaH&#10;206Qq//mdjmp8fvweNy4XE4tbHNTvfZPj8b6IE2NdXi9HiwmWrS2g9m8Z/bNLM5yQnyj207K/yBh&#10;YGiMi5f6uHH7DqJFpKuzjbc8dr5E66ce+rpcXllnamaBO2NT9N8eYWBojKs3Brl2c4hsNkeN18vU&#10;jDLnzi8uMzw6yfDoJONTc0zNLLC8sq7FWQlqnzeuR+X2jruFsT0jWzHsdjtPPHJW03w+t7DMzNwi&#10;Pq+nrLlzFWreLpw9wROPnNXIcS+9ehVJlku0yprlYbf5NuvzNwdGsFgVE+p6f69H/y0XT0dbMxZR&#10;ZHR8xtSv2k4+n1ebtxeX17l9Z8J0vloLhYvIYeX2S2o6Zm5Xrg8gigKd7S1l9xqSJNNQHyyZR/R/&#10;r6yuF2kF1KexEY5gs9kQEDTCkFley/VTQRDoaFXILYIoMj23aOrPZrOysWFOElLzov/f7PtO299s&#10;zWxuCCII5uftb5R5ESiZZ2oDfmQZEql02T2S/j6iq7O1SBuu2TwlIFMfrNUevGxXf9uN9/Nnjhdp&#10;l9anubiyjqhbV/XhZ+aWuHxtgL4bg4QKlj4O7e8pm5+ezjZkSTLNn1o+r8dDeHOrKH/F/ixEY/GS&#10;7+XOBPr5frs+LIoCzQXNmcaymuXZ+L8oCgQDflbXQjtaV2r9PlLpdMX8qHHX+H08dqGYhHlraIxs&#10;Lo8kyaTSaZoa6lheDRWFbawP8uQjZzi0rwe7Xdkf2u02ZubN54lK5S23HzLW/cj4FGMTs0X+Uqk0&#10;U7OLJWElSTa14FMJj184XZaYa2wzj9uFYPK93JiwWK1Fc2i5fmVW7hqfl1wuTyWU23c8+tApzp85&#10;tqO7JrUdOjtaQZaIRmMP1Bxq3A83NQSJJxJFfhrra8kX5opy41F9gK7HdmPW5/Vo9xl6uFwu8pLE&#10;8Oik8rjdpK+3tzUjCGj7T7O0VtfDLCyuaL/3dLQioDzQMs4/Xo+b8ObWtvOSJMkgiCwsrSrlrnBm&#10;2Y1bufufSv5sNhsj41PMzC2VfDOm8/STF8iJAqmNDa7eGCzZ13SXWQ/KxbuT+RgUaypm/h+kMfJ6&#10;Qj931wb8ReRyFZX2x0Z/+nibm+rJZLIECw9y1Xq/37sgn9ddtM4b094O+rLU19XyyNvfiYDA5/79&#10;q/cU35sZVc25VVRRRRVVVFFFFVVUUUUVVVRRxZsG2WyurGnP1uYGJEnCUSDuGS+RdnJZo/pxOOwc&#10;PtBjCG8hFI7Q2KBoX/DXeIhE47S3fWNcAt0r1Is/t9tFLJbA61UE1XaHnfmFFc0sdqXw5dyMwlAz&#10;v6r7dpeG99IftgtnFNRvlw+zuIyCMbM4d5NffVqKNq+9TM0ssLaN9prVUJjuPe2mpCQ1H+XMDG4n&#10;RFX9qt/05c7ncnS0lZr7rZTXW0NjOO32or6lhqkLBnA11JNcW+d6/5CpyT2zuB+9cA4BgS98/nNI&#10;0u9vW++SJHO9f4i//ttPcPHiV4ivrhV9P3TuHO94+zM8fO4sZ08d0czBW6zWojiXV9YRBAGLRSRY&#10;G9C+Tc8uFAgPYhExSjWtarVai4Tu/bdHC+6WIi1utwZHtXnz+JH9WvxXC1oAB4bGOH3ikOZ++eot&#10;8vk8FouFC2ePI0ky6XSaGwN3yObyWC2iZno7lc7w2rUBrT1VLT+ZbJbXrvZrpu1V90QyxdUbt7V2&#10;eOqxc1o8l/v6ARAEePJRxT2ZTHHl+oBG/H/ikbOIomIe/dW+mwgF0awaTyKZIpPJsrIaYmU1hNVm&#10;JZ/L4XI6OXlkPzcG7pBIJDVyd2dbE6troaI23enYNUOl76IokMlktUcdxnF27tRRbt4a1h407Gbc&#10;7+3u4Md+6Pv4rz/yIcan5vibT/0dMjI3Lr3Eu976BM997w8offsL/8qz7343mYLmabVMG5tbZDJZ&#10;zTzu4YMHAOi7+tq2ab+eUPMzPjXHUN8VrX2/9Xu+T9OIUi4MwMf/4He58ORT5LeiWlizdtPmalkC&#10;SdRMHevnpTMnD5OyCDjzd8M7HQ5EUeDYoX0Mj0yQzeWw+msgssWdsfGyWtJ2W36AO2NTpNNpTh9X&#10;NPUaBWP6ubjSuriT9GbnFlldD9PW3MT+3j07XkvLrWVG3Ev+tluvd7Lmb5cHMz/GdWqn8TzIwsDV&#10;9Q0mp+dJplJYrVZqA36NRJZOp7neP0wmm0WWJB4+f5IXXu5DRtbGWFtrk7YWTUzPkc3mEARlrZN0&#10;JHJBFIlsbZHP5+ne08bcwjK5XE5ZJ2SFpCBLEnfGFM3X6ryeTKa4cmMQm9WCzWbD7/NS4/Nojxx2&#10;0jd20j7G/VYqnUGWJFwuJ81N9TQ23NUcKYoC9cEAuVyePR2t5aIElDXWX+Ols72lqH/dGZsm4K/h&#10;xNEDJfm8FyH4dmWWJJlD+7ux2Wz3tBfeDpXy7nG72YrGtk1TtUjS1BBkdGLa1M/500dNiYjl+oIx&#10;T6Io4HQ46OpoLQmj/330ULE2XLO9eX190FRzuCgKuN0uujtbyeelkm87aV99vHabDUFQ1gVV07ga&#10;PlirmJmfnJ6np6vdtLyVzic7JW+YQRQVLdg3B0eoCwaKSNP6PD7I86MRal3l83ksVgsLS6tFD0sk&#10;SSaRSCBaLJqWfdW9NuDX/jZrj6OH9uGrYNXAiHJ7G+Pfev/aWanWj8/j5uKlPlpbmoo0UU/PLeKw&#10;WYseu1Xqs16vG7+/VIOw3v+Zk4dJpzNl82W1iGQy2W3TqlR+IyRJRpIlRCw0N9VzZ2yK1bVQyUOg&#10;naRx5OBeZueXyuZP73b8yP4Skmi5/YQkyUS2tlhaCXH4QA9bkSjZbI4zJw4xM7fI7PwiTz56jsnZ&#10;edP8NTbUaeVx2O1EY3Gu9w9z+sShinco+m/JZIr+2yOcP3NccytXt36fp+h3Z3uLtmab1Vul8t8P&#10;GoIBQuFISfz6/q9HXa2fDRP/lfINsB4KY7Vatr3LUrHdHlLvr1IeBEFganZRe7jzIEEtV3NTPSPj&#10;U6yub9BYH0SSJe2hSrkxpIbf6f2X/sxWLi8et0KWTSXT2GxWbDYbmWwWiyhqREGH3c5aKExNjRdZ&#10;kkilM2SzOex2G3abjYZggLmFZUbHZ6gpjIFgrR+b1cLa+gbJVBpBEHDYbXR1tpJKpVlaXiORUrQ7&#10;26xWPG6nMgfKMrF4ElmWaairxW63sbC4SiqdJhZXyMwOhx2P20U+L5HL59kIR5T4HXZ8HjfZbI5s&#10;LkcimSKfy+F0OnG7nGRzOfKSRCKeQJZlrDYbbpeTfD5PLpcnWciP3W7H6bCTzebI5fOkMxlkGabn&#10;FtmKxrT9byqdRkbAYbPicjnJZHNkMhne9a3P8eV//kf+7K//AvgBstksMsoDaVFQ2uviJeWxsdvt&#10;5typI1q7JhIJvF5PUVtXalsVMgI3bg3f91n7GxnRaKxo3wG733+p/gVRZGhsir1d7Xg8bm1/dz/n&#10;kwO93ayshlgPhbWHjjuJT7XgY5wbnnvvt/PKl/6dT3zyLzTLUsY0H1RUyblVVFFFFVVUUUUVVVRR&#10;RRVVVFHFmwY3b4/Q3dmqXejoMTQyQTKV1ghl93shY7zgr/X7iBcuTSVJpqOtWbvo/2aFXoB46thB&#10;srm7WjilvMTy6tqOyD6VsN3l/G5JOvea/k6/VSIi7YR4oS/PvRI1otEYVqtykS5JMt172qgP+onF&#10;4qTSGRZX1tnY2MRms9LYUIfP4yZQ49VM0ImiwPTMAjIKIb5XRwJVyaH5vMzhA3fNB94aHAVBQBTE&#10;IlLDtZtDyLKMzWbjxNG7QqYr126BIGArmOCUJJlsNsv1/iFkQAAePq9od1NJnYIoIgoKsWJzM0JH&#10;W5NmalpPAn3LU2/j+c98mn/4l38inkhoZE+VNAqK2cGnHjuHJCmaiRYWl8mJAi6dto9kMsVr1wY0&#10;IpJKFvqzT3yGj37099mYU4SlP/pTP8vzz/8Ljz3+FlqaWzl66CBQTDK9NjCsCSxU91Q6UyTUfOKR&#10;s5r/2fklZGREQWBPR4tWPxqZVBA1YXoymSKytYVMsTAwmUyxGVE0Vek1TyaTKSRJxmqzFml3Sqcz&#10;2gW4zXr3WtjlciIKAj6PG6vucYSzICSSZcXsqt494PcjCAqhUYXb5aSxoQ5ZlnG7XFq/djrsBQ12&#10;YlH+XS4nB3q7AYV0rH5zOuycPXEYWZKx2W1aPG6Xk6ceO8fs/BKT0/NI+bxmxlTtI3MLyxqZxetV&#10;zDCHNjY10oQRlQjdu4WeKK6PczMSJeD3kc5k2NN+lzB0L/Nab3cHH/75n+Yn/8sP899//Tf43N99&#10;kn/+xF/yc7/yP3nHWx43NV9c6/dp/UQUBc6cOExOFEiurzM+NUdXZ+s9mzDcDdT8/M2n/q7I/YMf&#10;+K4Sv0YSihr+03/9Sd725GNgs5WtR9XNarEgSTKvXRvg9LGD1Ph9Rf7e/vZ389IXni9JL+D38fD5&#10;k1zvH+bs2Ye4/JUvMTtXrE3sfsoPcHBfN62N9bjcrrL9YDt3MwKb+l39HYvF2djc4sKZY9rDpp0Q&#10;gsyE6Lvpq9sRN3bS/83KY4xzJ2OpHAlgt/X+IGFscpZ4PMnJYwfYCEfw13jJZDLkc3nCm8q+Vi1j&#10;NJ7AahHxuJWHV3u7O7BZraYEJ/XhhhGSJDO/uMzUzLxGGirn1whBFPF53ORyOZLJJIlkiqWVVUbG&#10;p+hsb6V7TxuSJDMxPYfP49Ye0OnT1penHPTfbw2Osr4Rpj5YqxGV1e/JZAqXy4nL5dzW/HbfjUHi&#10;8QSSJGtaWuPxBB6Pe1uT5/faz8zCr65vsBGOmGox/Hr0Z2Me9nZ3MDwysaOwqUyWnpYmRiemtbXR&#10;COMcpP+/XF70OHnsgPZN76fSnGIWn17DqdHv2ZNHSsLq868PV2490//2eb2EwxFTQlNtwK/tL83y&#10;vZNz1E5Qzp+lYI7+yMG92xIXH1QY61AUrZw8sh+Px1Piz+v18PiF0wAMjUySzea08486f6h+1fYd&#10;GplkIxzGbrORkyScdjuHD+7F7XIyMDRGLBYnk8vjsNs4fmQ/bpeTW4OjRKIxZEnCarVy7FAvPp+X&#10;gaExNja3QJYQLRaOHdpHwO/jev8w0XhC02p4aH8PkiyzuhZiaXkVWZaRZeWRXDqTKXmQcPGVa3S0&#10;NmkkcD1qvO4i8+xm7W32eFr9W10PKhHmzWDci5S0lXRXC+eFcye0x3k77ZN6f8urITxul6n57N3e&#10;Fehhs1pZWw/BgR5q/D72dnfg83nx+bzMzC1qGlRn5pZKtNjr4z5z8jAvvnKVWDzOxUt9nDh6kIDf&#10;Z1rf+nCRrZhCqttujbRYaGqsK3JrbKgjHLmrEdlYr6GNTW4Pj2nn3u2wHgqTy+WL+pF6LtXD4XSQ&#10;yWZL6kDLq8FNJYWW828GSZLJ5fJFd32VzhVmcav+5haWtfPXTvr4qWMHNZLdgzR/GvPa1FjP5NQc&#10;M3NL5PN5MpkMsixjsVpx2u1ks1kkWSZfeMgliCI2q5VcPk8+L2lzldVmRQByuZz2YFcQFA3zosWC&#10;lM8XnXlEUXHPZXNae129OYjFqtxvZHM5ZElCluXCA2kL8USS/oE75GWZfOE+026z4Xa7yBTiWVpZ&#10;ZWlVxOV04HI6WF0Pky+QWAVBwG614vV6yOVySJJMPJFABpx2O4mkC7lQ1kQiCYKAvfBYaqvQl7PZ&#10;nHIHJoo4cnmNPKvOW3abFZvVUii3SC6Xx+pSiLlul5NMNks+L2njxe104Pa4lLbJS2xF41o8gUCN&#10;kk9ZJpVKE4snWVsP0dHWjAhIKJqxAZxOBxatj4vkvuO7+PI//yMvvfQCv/2RX9Fs1ciSxNjkHJGt&#10;Lfa0t7IVT2Cz3h27I+NTLK+uK/sVQeTxC6e1e5jrt4YIb0aIx+MEAgH8NT4621u1fVZtoIZwuNhK&#10;wIM0Nl5vGMsdjca4fmuYJx89d893V/r6PHKgB6/Xw82BO0iSxCOFO9l7qW/9/HjmxKESAvF2KPcg&#10;+bln38bP/DhM3r7N+NRc0Z5cfZjzoKJKzq2iiiqqqKKKKqqooooqqqiiiireMJgJJfWXMLF4HLvV&#10;WnQBe+X6APl8nnw+T0tzY1H4+0n/ztgUm5EoF84qmkSOH9mvmZJWL3r7B0c4f+qoqVnTb0Tk8nlE&#10;QTQVTMwvrjC7sMzpgtDbX6No+1O16a6shhQtDlYL9XW1WnjVxLHVMkxhXwAAIABJREFUaqGluUGL&#10;30xDaC6fZ3B4HEFQtIocO7xPi+d6/zCSJGGzWTVNZJJUMF9buHg/dfwQoJA0r/crpFGLKGpmvOPx&#10;BFf7h5V0TTSEIitCAj25UtUQKlosPFIwFZxKp7lybQAo1gQajye4cuM2AkKRezqd4fLVfvKShCAI&#10;vOWx80Xxq3j0wmmsFoumUVSSFfKmGk8imeKKgUwqigLpdIZr/cMa2fPJR88xPbPAwvKqZqZPFAXa&#10;CyZ00+n0XdOYgqhpjEkkU6ysKmY99UTQVDpDOBJFlqSisZtOp4klFHPv9mxW6z/pdBpJlhWhi3x3&#10;zNlsNq1tVXKoJMm4XU68Hk+hfW00NQQZHpvE5XIS8NeAoGj1VeN/y5NP8/xnPs3NG1f5oQ99SKs/&#10;u81GR1sLgiBg1QkL3AUS6PnHnuD6ixe1MjgcDs6ePIwsyySSaX7ip3+O5//hU5rGwIQg8yM/8uN8&#10;+3vfw8/+tx8rGS8qXC6n1qZ6OB12jfBr9G90F0VFY4qZgNPlcmrE3kruav04HA4ePndCE5SrcDjs&#10;PGYgTKl1YTR1r+L0iUOm7noith7lTJz2dLWXEGWAEo1kqrvxYl8dKzabDVFQNCgfM5gaDwZqiOi0&#10;9wE8dOZ4ST3osZu1xChANq5n2WwOQRQ0UqgqsJ2YmuOpx86VtO1uyY769OqCAX7v13+VD333B/nB&#10;H/1P/Nov/iwf7WjnI7/yG7z18YeK4t7f28XI2FRR/p54+h1c+tIXeOnVK/R2v3/H+agEMwG78TvA&#10;Jz72h5rbwbPnTElsZkJxgOUCed1XFyxZp/Trl15QJAgQ2tzC6/MqwpyCnyeeeCsvfeF5PviDP8In&#10;//zjQHGbnj5xiPe/7wNc/sqX+OpX/50L588TDATK9n2j4Nis/OFwRNNUV2NCSitXB2p4QDMJW4n0&#10;tbC4yvjUDJ3trWXH8E7Tvl/B6NeDMFZKpNo9ceZ+82VENpvDYrGYhtcEibr9lTEto5/dxD89s4Ak&#10;y0RjccKbW6g8vtvDExw9tFchfmVy+LzuIuKVy+XUHr1Ikkwun6etpals/1X7XjweJ55IYbNZSaUy&#10;WK0WtqIJ6oLBssJ0/fjUw+mwc/rEIa1/m80hoiiwvLrOfC7H8NgkAgJWm5X6YEBbc8rFb0z/9p1x&#10;NsIRWpoaigg9uXyeV167gdVq1YTUxvD6vC2vrBOPJ2htbtQeqY1OTLMWCnPi0L6y43snfdYMqiDa&#10;GH5lNcSdsUmNZFwU5utAbDCbGwJ+H/t7uyoSBnL5PDIy8XiysIbVFpFz19Y3mJpZ4PyZY6ZxlGtf&#10;s/nf+E0/5lbXQoxMzGj9Xu9Xra/wZoTBkUltv2Q2ZlWN7DupK5WApubvyrUBThw9gMNh1/zs6Whh&#10;dHzalBTW0dbEZiT6uj4mMqJS3A11QZZX18r2p28E8oxxfk2nM9jt9qKy6ecA9eHf2nqIA73d2u8r&#10;1wY0KxBwt268bieRLQt2ux2yWUW7YyaL2+UkGPAr5+dMVtGmWCB+NTfVYy0Q2Zx2O0Jh/m1qrMPj&#10;djEzv0hrYz12u41cPk9nezPRmPLIeGZuEZ/Pg4DA3q4OMtksuZyiQXF5db3kzKKahF9cWTMl54bC&#10;EZLJFM1N9WXHdy6XZysao9FEG2+5Rz7b9Z3t9iJ6N7vu0dZ267vxf0lStFwuLq9RFwxsS7AURYGx&#10;ydkiCydme2BRFApkvjyXr97iwtnjtLU0afFZrBaW1zbw+7wsLK2UkHP16QOcOXEYj8fN6voGNT4v&#10;66EwqVSa1pYm03CgEPBUwmM58qkkyTx87oS2xuvzf2h/T9n5VyUyLyyu0tRUV/YMoK7vk9PzJNOZ&#10;on6kPzOpcDjsBGpqypbJCHX/pB+fO5mXmpvqGZ2Ypu/GIHbd/ZIxbLn+oJ7zxiZntL2TWR83zq/6&#10;M26lfvZmQbn92cF93USjMXL5PIIgkkqlsdttTM8ucvjgXvK5HIIokkgkEQSBGp8XQRTI5/KIokgm&#10;k0EQxRKt7EZIkkxoI8zC0pr2+Mb4vVK9SZLMq303OXKwVyO0g/l99E7bILSxaUrkN/u9Hgrjr/GV&#10;WId7vVFOa7g6fmPxBPl8noBqraaw/zLm98lHz2lWqgbvTHDy+EGt7SNbWzQ21NHZ0Vq0/4pEoiws&#10;rbKwtMTk5ATj4yP80ofnmB4bxao7H+dEAaskI2tP9ZU7TUuNj/qGBnp6eunu6qWhoZH21jY621vx&#10;+330FKx/VSoflN9/VjofvNkhSbL2UGhoZLJIecJOYCy/JMmaIpSmhjqm5xbua+6pdH93v3X+nu/+&#10;Xj77qU/w/Je+yk/+6PdrcT7IxFyoknOrqKKKKqqooooqqqiiiiqqqKKKNxCVLj5vD08gCkKJQDuV&#10;SlMb8LMZiRQJQfTYzYWS6s9ht2saA1SEQptFWkNE0cLaevibhpyrv7i7PTymaRN54pGz+Gu8yHMS&#10;V/uHEAUBWVY0LSRSKSwWUSPbCgI8/rAimEwkU8zMLWruqlaRZDLF2voGkiRjsVrY29WhCK9zeSJb&#10;UWSDyfJkMkU0nkBAxpK5exmXTqcV4jYoRNZC3hVNFaJG2lXh8bjxuhUNE3qNnE6HndpADcgyonjX&#10;v9Nhp6G+DkFQSMRq/G6XUzN1rJJAJUnG5XJxaF+PQubVCf5sNhsHervxuJ1YC+RzNV29WXM1jMvl&#10;NCVpqppDjcI1m82mkT0lSTGP3tnRql2cv/jKVTrbWrh05QaioAhqK8VvhN1m07RfaH1FFEqIPfr8&#10;P3L+pKZJRi/EMiOBSpJcYqJT1f5hZvLx2BFFMHNn4FbRnCCKgkYCNQpem5vqeebd38r1Fy/y/T/6&#10;Y/zVx/5YE5r+5M/8HJ/97D8hplIICBw5/xDf/6Ef4n3Pvr0oj2/2S329UNLhsN+TsOn1ghnRYzsB&#10;ZLn8Tc8uMj27gIzMnvZWJqZn6TURQHV3tjG/tFLkls3mmFtcMTVNvds6MRO6q7j02g1OHz9UpDEN&#10;YGpmHndhznk9YMzvmZOHuXH5NR5729OsTk5xue8Kx4/sJ5vJ0daqPGZxOuxFptUlSebptyrk3Bdf&#10;/Co/8D2vDzm3nFBerWerxcJfffqfEBAQ7XakTIYf/k//eVdpLK2sIvg8vOOdz5BIprDbbYgogn1j&#10;+mq6giCwFY0VCXMkSeaJh8/zq8CrL35NC6MXogM8+YgyH07dvk2t308ylWJ+YZl2nYZifdhKBOX+&#10;gRFi8TjnPG6cDseuBfLlyqcfa5IkMzWzwOz8Ig31ddtq/qzi9YOe2GVG5NELEsuRPPT90+hPjV/f&#10;7q/03VSIXLKM3+ejqaGO2kANdptNE9JLkozX6+HE0VJT3KGNMDU+LzabjcjWFuNT8ySTSUWrl81G&#10;IplCEO5qogfovz1KeDOiPQaS70apaY/N5fO89Oo17aGLKArK4yQE2tuaNSH72OQsyWQKn9eDz+vW&#10;hMV6QbuKR8+f0upjfGqOjY1N4vGk9n1mdpF4Ikl3Z2uJuXl1/gE4erC3pG4BLl2+jiAIGjHXuM/S&#10;E4iu3hjk9InDRUSImblFllfWqa8LlpxjXo/111gfKoZHJ/F5PRpJ5D8KsXiSaCxBV2er6XerxYLP&#10;40EudJi6Wj+Ly2t0dSra5O+MTxdph4XicVDu4aA+/luDo8TjCR4+f7LsHmNkYgaXyYMdvf9bQ+M4&#10;bNaSPgDwwst9uN0u4omE6aOsclD73+j4DKl0uuTRUF0woOXbiGCtX7MIYJZvtWz3CzMSGUD3njYW&#10;l1dL6uJB2BfvFDZb8cPg6/1D2Gw2zp46ollfUNvw1tAYxw/vY2FpFbfbrc0DKsFsdS1UouE7Eo2T&#10;zeZ49KHSxzJtrY3afk2PxvqgRnSFu22tuk/PLWhnIEmSCdYGCNYGmF9c1vKjJwqD8qhgZTVUkpbV&#10;YqGjpenuw00D6oO1jE/NmH5Tw29txRi6M0HjY0qejWugXqvw1wurayFqarzaHmunfVQUBWoDNdqd&#10;RSVIkkwsGmNhcaWo/is9TrPabGQymZL8qBqYE8kUfTcGtbjKnY/yuTx9NwY5V7DU4bDbGJ+cZWxq&#10;lsb6uqIHJyq8Xrc2f+jPxsazspHspP9uVjb9Hnt5dd20DxvX3872FkbGp7RvWtombRTa2CC0Ubej&#10;tU0UBdLJLEOTExw/st90j1Vu7mppbiSVShPa2DSNW43fGJ+KjrZmJqbmmJlb1DT9G9NR0zfOr7s1&#10;//4fBXX/o8fNgRG8Xnfx+bqw97k1OMrm5lbJ3KhC3c/s9H5VkiWcDrtmBQaK23UzskVkK1bxzNPU&#10;WM/07CInjx0oO76M56o7Y1OENyM8fO5kUR9KJFPcGhrV9gCV7jOWV9a5MzZVcr/2Rra32n6N9UFC&#10;G5GiBwhmxGKA973vO/nkR/+Iv/n0Jzl76iPa99aWJvZ2dXDj1jB/9td/yVe/8u/kdO2iKhBQYSmQ&#10;cF0N9fT27qOzs4v1tTWi0S0mpyZIrq8jI5PfirKyFWVlYpJX+WJJGc48+RSJRJxvf9938eiFc0Va&#10;VI0Pp0vG6wNMzIW7/clfU0OooF14V7IPAzFXH64+6Gd2fpHNyJa2TpTrG9vlTw2byWbJZbO43e5d&#10;1btZeu/5lmf510/9DX/yx7/Lj//whx7odtSjSs6toooqqqiiiiqqqKKKKqqooooq3lCYEecA3C4H&#10;NXuKtbVEC1oQa3weXE4HZtjNBZJR2DirE0JJkszM3CIuh10zf+2wWVld36Drm4Tgor+4U7VQqoIj&#10;9cLu5NEDmon40fEZIluKlhwzUqeR7Km2UTlNoE6HvchdFWToSaB6KBpCS81wiaLAhbPHTS9oTx0/&#10;ZNpPjhu0cKphy2knUAUARmGFXiCrF8KU02Zh1DBQrh8b+7kadzlhk/r37PwSkiTTtacNl8vJ+NQs&#10;I+NT+Gu82wpJjWO1EgnALA8TU3OK+bwKgvyi9tFpvVE10Zml17OnHUewFjbCjE/NaUQfoxDMGO7w&#10;QYWg2H/rBgB/9al/5Jd+4aexSjIW4C//7p9oaaxnrwmR80G5DB6fmqO5oQ6v111SJ28k9ILInfYX&#10;PSRJZn0jzPTsIh63C0GAzrbWgvY9gfq6Wm4OjOBw2DRhtNvtorenUyNIqiTluYUlU/PU91sneqJW&#10;LpfD4Shdo/KSRFdna4mGrXtBOeGwKAr8+kd+kzujY/zWb32Etz31FJlMxlRQrvp/9IIyL3/5i8/f&#10;V562g7F9P/6nf6S4ZzLkRIHnnn3brgRMsiwjR+MsLs5zrX9IIdMVhKZGqH3Q6XAQiyeK8gSwt7tD&#10;0wxkDKf6C9b68be1srmwwMDQMB/8jvdq31985SoWi/K4RJ3fy5Ezrt4YJJ5IcKC321RD1G77Yjli&#10;7vjkLBvhTXq795Rt/yq+PtjJnGZ0325+BNiKRLkzPk0qnVaIjYIIsoRUsAxQXxesaG4+lU6zuLzG&#10;yuo6MuByOIgnEhpZtquzja7OVjKZHE6HHVEQCPh9NDfWkUimCnvvu/HqNUcPj06yvLrOQ2eOa/1a&#10;FYQbiYsLi6tks1nqgn4tn+FwhGQ6w0Y4UtSfVW20oJwDjGTbnj3tJQ8uJFkmvBlhIxz5/9l77/A4&#10;8vu+/zWzu8A29N47SAIsIAnyeCTveNKdYsmWYkt2ZMlFiv1IbrJTpV/ikp/lOJaS52cnsSLFsqXE&#10;lmVJlmNHsYpVfPId70geSQAsIBoBEL1jC8ruAovdnfn9sZjBzOzMAmA7Utn38+DBzsy3fL69vb+f&#10;D4IALqeTxvpq1kMRpmbmKMjPSyHtAIxPzjIxPUtFWQkHWxpSxkxtuc7MLTA+OZNSRr39wwSCq9RW&#10;V6RcEDIjW94PzOrX61dv4Ha7TLWPP26iz1YsxtKy35KcC0mT1VnbF+PKy4oJrKwhSUkrDIl4guOa&#10;dBjzzYpUpkUguKpesDSbsybNxyfoPH44JQzld2RjE1mSOHyoOeWbcgkxEtmgqLBgjzmjx7I/QGGB&#10;uV91vm6Sh903+3G5nLQfbNK9f1hlbDUvkiQZh8OOx+PWEckeZtxPArRrKoCteAKHw5Ekma2uqWtT&#10;SZIJbJP4WhprTdv33MIypSU7F30lSSYSiaS42y+M+W0TRd03pU6vrIVM+y+AtfUwNru5dtH6uirq&#10;t8mFxviqKksZHpvQpckoT35eLjIyYxMzqvZdxd3a6jo9dwb3RWi/H9y9N0l2lsN0D2A35OflIAhJ&#10;Ml15WbG+HzeY0M7ddjs4PKauQczW4Mr/spJCFpd8piQ4URRwu5y4nNnqeGc1nufm5RAKhwmHI3g8&#10;bjweD2dOHWNweAxfYIWbvYOc7GjT+S8uKtC1WwVa+dZW1wmsrKn7Xcb4X7vSTU1VhW7vQ/l+4ugh&#10;bCbab5U4tCgvK2ZialaXTjNIkozNbmc9FNnzxROXy0kguKqWn1EGs/4eUNdmFy93pfg1g1mdSl7Y&#10;2Ewbj3Hs6hu8hz8QUC9L74cM92bAKF9wdZW83NSLUIrbiek5y7y0Ws9awW6z4fF4dG3OKM/E9GwK&#10;OVobX36ulznDBV6j24G7Y0Q2NujsSJLfC/NzWfb5U+qQ2+XEJorqRY10aSkvK2ZwZIzxyVnT9vO4&#10;IIoC1VVlTE3Pq8/Kf7P50Lve/g7+4o8/zTf+5q/4w//0CdVN38AwH/v1f0PftavAjmbTuCjQdKiN&#10;2po6amsbqK9voK6mmtrqytT5ukn6/+H1a0zPzpHj9TIzN8f4+CirK0HGxkZZXl6i6/LrCPE4/76r&#10;CwGoa2/jx370vTx7qpPO4+2W+6HatD6tUNLTceSAeolgP2myyguFOH7qeLuOKP8gfZEoCvTcSl40&#10;OWew1rUfORW89bln2BIFhOAKN24PqFqcn+S+ci/IkHMzyCCDDDLIIIMMMsgggwwyyCCDxw6zDZX6&#10;2lQCbE6OVyV3RqNbpmHdD9FKib+ibIe8IooCW/E4AyPjnOk8CkBLUx2T25uYT/sm0H4QCK6wFYsT&#10;j8fVd5IkU1iYTyyeUN9Vlpcgy1LasPZKhtvLoY4R6TYPzQ58rDZtzQ4id4vbjMCx381gbbxWB6nG&#10;9+ny0oyMEN2KqcTqstIinWZoSZJZWvYzfG9Cd+hmlN8sznREXUiSRG12W0oazUgrynM6zaTG9ydP&#10;nubK33+Xy9e61U1/s7zXxnHqeDsRAeSFBT71J18gGt3ELskc6Ozk47/5cVUTkeJvv4dHbzbC4QjT&#10;s/MU5u+YAn3cMhsPpI3vjTC+C4cj3JuYYWV1DafTSVN9NUWF+YxPOmmoq+L6jT6KCpIHtYlEgmXf&#10;OgeaG9T61dd/j8L8XKq3SeGimNz+npicpb6uyrQP2G/ZGuttKBxJ0ZIGEAqFqSovY/jeJKIgPDA5&#10;VwtjXBVlJfzT972H3PJy1UShFrNzS0zOzKlaIZsbatgQBNxSkkTfkMZc5MOQU5JkXr18nYXReyq5&#10;8F/9299W3ey1DBLb489//uQnGRgeR5YS9A2NplyuUOIURYGqijJV45uR1Pq2t72Dv/3yn1vGJ0ky&#10;zz//Vr7xlb/gTv8dxJ/8MfVb5/HD9PYPMzQyzszcIg6HQ6edVElP981+QuEIR9tbTbXSaN3uFWZ5&#10;dulqD26XS6ed3Ko9ZvDwsdvlEDOijVUduNrdq2rZKy4qZGNzM6mR32bDlZ1NVpaDpvpqPB636t8X&#10;COIPrLDkCyKKAh6XixPHDuHzBwkEV3HYkwS7uupyRJsthSRunB/A7lrNNjaieFwunSl3q/lYVWVp&#10;Sn08ffJIitvxyVnKNXLcvDOkptFmt5GX46Wxrhq326XLv5bGWrWPHR2fZm5+kf6hUSRZJtfrpdmk&#10;/+0dGCEYXKGoIJ/WpnrTNCqXPURRYHxyBpvdznnNgfPlazeJxeI01ldTW500Sf4oSQFKeNdv9FGY&#10;n5dC1oQ3Z75SXlLI7NxiSvza39GtLUTNPG/ZHyQry0FzQw2N9dV4vR5L+XdbS4xNzCAIcKC5Qfde&#10;6ycnx0vnsba0eRMIrFBYmI/X60lZR6ysrOF2u9jc3DQdc3aDJMkcam3UacHVpsvjdnF3dMKUnOt0&#10;OgmaaA18mLBaC0mSvE1ElVLa8P2OYU8azPrr3Bwv5SWF3Ni2IgMQDoe3zXGn+pMkGWd2Fhubmyl5&#10;KIjmmq8Vf2Yy7AatBRRjfXDY7br3yre5haUUArvVXD1lTSsILPkClBYXWs7nnVlZrIciunewTWbl&#10;0dYRURQoLS5gadmvi3uvkCQZt9uNL7CaMqfXkoGU98pFZbO4jM+LywGys7N11hUUN9OzC8jyjlbL&#10;nBxv2vWS3W5nYDhJqFLeHWpt5OKVHtWaj9U62yrM2cVlljWX0Y3+bTYbcwtLpuRHpd82g1n82jlq&#10;OrncTieJRML0uxVEUWB2fklnOSDdWKJ9Liku0pHqrdJjFt7pE4f3LJ+CtgONXLziV8PYLZ4nAYpM&#10;V7t7sYkidTWVKe0Cknu6K6vru+b/ftIpigKVFWXkbM9LtXlWWJCHgMDQyLjukpUWCkF9dm5Jvbxo&#10;HMs8bif+QED1W15WzNDIuClp2+N2s7mxuSfZXU4nvsAKDXVVaS2sPGqIgsjM3AI2m426mgrTslN+&#10;dx5vx1VczIbPx9e/8wq9fXf4/H//r9g1+f7Tv/gRPvSBn+G/fPJ376vOKn4iG5vYRJF3/qO3mJLx&#10;lbL+229/n69/42u8/p2/Y7J/gD/s/zh/CGQV5PMTP/FTPH/+OV66cEYX9m71T6sY4EmFNg0F+XkP&#10;bW2v1O8lX5AGQ7t6kPldZXkpk9NzD1QntPj5D32Ev/iTT/ONb3+bzu292iexf9wPrGeEGWSQQQYZ&#10;ZJBBBhlkkEEGGWSQQQaPAGYbZWur60Sj0ZT38USCJV+AkbEpHA6HZZhWmjes3CobTopmLgUFebnE&#10;4nE1PK/HzcZmqiaMH2RIkkz/3TGWfAGOtrUSiyUJuqIokOv1EA5vqPmTnZ3F7YGRtOGZbYoq//da&#10;bvspX228us1Xyfow1YpQslv4RvmMh1lWcpuRctPJv1eYbWhubkZpqq+28AF5uV6ysrKYnJ7jyvVb&#10;bGxs6ojwcYuDsd0O+kRBoLaq4r7SAUlTj69d6bb8/uKLP4SMzCuv/r3pd6syOXv2PB/52G/yqU98&#10;nD/+g//IH3/hK3zrr/+Xjpir+NutHJ80DAyP43I6U8wfP27574doHw5HmJqZp+tmP2uhMMVFhXR2&#10;tKuHNA11VYTDEaJbWxw+lCQjVVWUIssGQoLDzuTMzoWK5GGbm7VQOKUPeBBipBZ1NZU6Ddvq+OH1&#10;0NpcRyIep7HOug0+DMzOLYAs0NjUTF1NJdlZepPZuTlutrZiuncvvfRDAFy62vXISD7Kb1EU+PMv&#10;fQFAvdDx0z/xo7rve0E8kRyP3C4nB5rqEAQIBldYWNzRfmss16rKUrIcDiIbO4QZ5f9zZ59HQOCf&#10;/MwHUuRX+q7nzj0PwM0b15meXVDduF1OznQe5YXzp8jPz2V1bY2Ll7u4dLWHoZGk2d7bfXcJhSPU&#10;11SSn5dKmr/f/lEr5/p6iNeudCMjqIdWZvFk8Ghh1qekm+cobsLhMHcGRvD5g0BSc6ckSTidTuwO&#10;O4FgkLzcXA62NvLcmRN0Hm/naHsrsXiC7pv9vP5GNxcvdzExNcfWVpzsLEdSC2xrkqRYW13B6ROH&#10;OX3yCO0Hm3C73abam9PNV8yIIwAnjh1CkiQEUUwZa83Supf62LCt5V/B82c7eeH8KepqKvG4XKys&#10;rjE+NauGMTo2xdKyXxdvc0MN58+cpLqynDMnj3Kyo42um/1cvNxF981+NjY2kSQZh91GbXUlhw+1&#10;WB50K+aXIUmG0xJzR8amiMfjdHa0qcTcveTfg+LilR42NzdVjcnG+N6M9p6T40UQRfVCowKjLLVV&#10;5ervgrwcfL5A8r0m/3YjU0Hq3LSxvppnOo+lkEyMY5HRWoXyXvlfXVWujufGOJ893cHpE4c5fybV&#10;ksduUNJgnJ9p201Bfh7RrS1ChvmKJMnU15QTj8VN/T3M+pWOFHhnYDglTx90DHuSoEuXIFBZXpwk&#10;lYoii0tJEl1kI4qAwMjYVIp/UUxqIi8pKkz55na7cGZnpby/3zWoWdwK4rE4brebweExXrvSrabr&#10;xu1BBAFV06sVrDTzuVwuREEwrW/Ku2dPd+i0qyvflHT6/MH72gfYKw61NiII+rax1zhEUaDj8AG8&#10;bmfadqDgaHsrB5obUtqqmZ+8HC+F+Xnc6h1KCXfZF2R8ao4cr5tJjUUns/AAairKEAX9HsT45Cyy&#10;JHHs8IGU+EfHpugfupc2HzY2osik9ilK3awoK9HtBxlljG5rwNe+MyPBGmFVPpKUtOC0FYulfEuH&#10;hrpqcjQXK/ZSjqIo0Ns/zNrauqW86X7v1nbT5bvD4WByet6SIPmk4mh7K6eOH7bsu2qrK0wtFUDq&#10;vsx+0NJYq5JkjXHn5+WqFwOs8q+ivBRHll5npXZe2lBXhSTLTGn2EU4cOWiqAfj40UMpF8ys6s/x&#10;Iwdp256TK0TQN2tvqbiokNltDcLG8Rz0cv34e96HgMC//KWf488+/V+wSzKVra38u0/+AaMT4/zO&#10;r3+UqooyXVjp0mVsl8r/3r67eNxuSy3ZSln/6Dte5E8/+xlGJ8b54y98hR/5yfcTFWEruMKXPvcZ&#10;fvGD76O6qZF/8W9/i1dev5aSHrN9vSedmGvExsaGqQWPvcJYPg6HnUBwNXnReHYhpR/aaxzavK2r&#10;qUQUBfyB4L7lM+sf/vEP/zACAp/73Gf2Hd6Tiozm3AwyyCCDDDLIIIMMMsgggwwyyOBNx83+Yeqq&#10;K3Tagnz+IIvLAVbX1vG49dq7jJvh+9mcMm4Ibka31AOzirJifIEV9Vt2dhZN9TVEo1tkmxyq/aBB&#10;yVdZkqivqUSSJBaXfFRWlCGKArXVFYTWd8xlOhx2EvG4TqOEEoaVZggtAcKKMGvmx0xOq+e9hGGU&#10;xyibGay+Gf2lI6Bo3e0l3v0SLbTuw+EIR9paTA/JlHizs7MqlZOPAAAgAElEQVQ5feIIopg0a7m6&#10;FmJwZAwBgRyvh4Mt9dg12vPMyEdmvxs1hGCzvLHKHwXFRQUkJIlQKJyilUeSZM4904mAwPe++21T&#10;/9o81Zbxn3/+c3z3+5f4tX/7/5Kfl8eLF85YHuLtVh+eNJSVFFJkopnzcabD7KBHgTGfZ+eWmJ1f&#10;JBqLkev1cKStVSXomMk9t+ijRGOatbSkCF9gVeemIC+XhSWfLp6igjyCK2uW7fR+06nIadQkJYoC&#10;07MLBIJrtDbV4nG7dzWT+qD4Z//yIwgC/Mov/CqiKHD2dIcuvz2eZBvSmtV88cUf4srff5fv/8P3&#10;+OD73/NQ5TH2CSNjU7z+nb9D2Nad9vw7fkQ9hNvvwQ/Ar330/+F//tGnWVlbJxzeYGMzmhK3Nv5T&#10;J4+wuRHFiAvnTiEDNy+9bio/wIWzSe1043191GiIZdoyb26oobmhhoVFH1Mz8/j8AQbuQnBljarK&#10;MtVU9IP082ZtYmnZz9DIOA6HXTUf+TT1Wf83wKwsBu6OEVxZVckuNruN8L0I/UOjQFIzUllJEfl5&#10;OTgcDqZm5hm5N8ng8Dg2m8jZUx3EYjFKigspkvIfijYuY5tNRxrTvotubVFXXWn6zTjHs5o/WM0j&#10;tOE01FVRV1Op878Z3WJ+ycfcwhJDI+OIYlJD5XNnTiCKAk0aU7oXzp5kaGScZX+Qaz13sNltHGyu&#10;p6S40DLe4MoqdwZGOHmszVSLsFZbb7qx9mG2x1t37mK3iWp7N5tPGvG4+gQBmdW1dZ1GNm38kiwT&#10;i8fV9w21ldzoHUwru9V7s7puRn5UyqR/aJTmhhod8VsnmyQzOT1HZXlJynrPqk3sZ34likLataQS&#10;TpbDwfySn5ZG/bzX6/Xgdjnx+YOqBsBHUa6SlNQkB/o8zs/LQZZR13tvFrHoUcGYl7FYnFB4A6/X&#10;w4WzO2Rsm01EEFC1Nxr9lpcVq/mjrRtr6yGd9tW9rjutEAqF8flXVE2n2jBOHDsEQM+tAd3Ficry&#10;Euz2cgaHx6ipLMPr9ZiuE+4MjHDiyEFy83J0cbY01uB2uUzTna7fUb49f7ZT9z1dn/8gUMjz9xOm&#10;w2Fnen6R0tIi3C6n5X6D1fhoFefR9laGRsYJhSO695Ik01xfzY07QxQV5iMIgm5PxSzu+roqlvxB&#10;4okEopAs30BwFa/HzdTMPOOTMzqtysv+ALZt7e/acLS/E5JElj3VVLjy3FhfTYXFOiY5x5/G5w+o&#10;1q7M1vrad1e7e6mvqTRdGylx2u02YqF4yvd0qKkqNx97dqljXo+b4Mqq6scqDUYZtfFMTs8R3dpK&#10;0dxqlp/K+/MGs+/GNfSTsg9hlMGZnf3Aa5n9pGkv4R5sbUiZAxjrQn1NJXcGRigtTr1Aobg91NKo&#10;a39ekws9yrd00H7Pzs4iOzvLtF48zvIVRYGG2kqu9fhT5DSWy8TkLM1NSQsBAgId587zS7/wEV7S&#10;7Jtp/VuFZ/ZNC0mScTqddBw5kOLP2Ba1/l+8cIYXL5zhD//TJ+i+2c83vvNtvvGN/83a3Dzf/Msv&#10;8c2//BIAv/Svf50fe+c7LK1sPQnta6+QJBmPx830bL9ufbMf/8b+SFlL3Lg9yNKyX93zN3OfDsZ8&#10;NY73+5HLGN7JjjZyystgYZGXL17lrc8989SVnREZzbkZZJBBBhlkkEEGGWSQQQYZZJDBY4Wy0aYQ&#10;VRaX/MiSRG11hW6zb3BknPVQmK2tGBXlxZaHCsZw9yPDyuo6V7tuq+8LC/J0h3AAY5Mz3JuY2Wcq&#10;n06IosDGxmbSlGdZMStrISZm5nWbojfu7Gh9kSQZu93OwpJ+k1eS5JSDc225m21Ma/8b3xnL1niw&#10;adxoNP42HnZovxs3o83CMjuoMcpldnBj9ttK9nSkhL3Uc7PDjht3hpiYmtvzAUJuXg6lJUW85fxp&#10;ykqL2NraYsmX1HqwuORnamY+RWarwyurNO8HoiAwNpWqRUgUBZobaoiK4Jbh3vi0afhmsn3qs/+T&#10;j/3qh/nbr/8vlZBodkj0NBIPaqsrVALRXg+MHwXS1WXFROnFy12MTkyTSCQ4eayNY4cPmPbx13t6&#10;udrdC8CyL0B1RZmu/Rw+1KSLr7ysGFEQdBqcmhpqdGbw7nfcMHNv1X7HJpOaHV0uJyeOte0rjr3G&#10;rTx//+JVwkvLZBcW8GIac471tVU6c/HnnkkenLz2/e89lPqerg1+8StfBUAGZGR++Rd+2bRvTwdR&#10;FPD5k2NNbl6S2HuwpYGTHW2sroXSatqeX1hmbFvTjDbOwoI8sgvyTeVXnosK8ylrSmqa+/7Fqylp&#10;06K8rJjTJ49w6vhhlpb9FBbk4XY6efVSF9dv3MFnoUVmL+3TrE1PTM+R4/Xw7KmOXf1n8OiRrt9d&#10;Xw9x6dpNXr3UldT0Kss4HHYEAWRJwuN2caC5gQvnTlFUkM/o+BTXenp5o+sWy/4gNpuNyvISTnUk&#10;TVmXFBdSV1Ohku0V4hek79esxmnj93Tj9sKijyvXbwFwpvOYShDbS34Y50BaWM3vtYewWj9ZDgfP&#10;nTnBC+dPkZXlSPYpiQR9g/eA5AUlbVhbWzHi8Ti11RU47HamZpKasNfXQymy3xkY4XbfMDICHo9b&#10;DWNweIyeWwOmaU1HKngYiEa3aKytVA/TjfGnG3sfB+x2O5ubUcsDcwFBd8EhJ8eLLCcvGew2T7Sa&#10;wwO68jBzFw6H8QdW1PmHcT2i/J+cniO6mXqJY2nZT//QPa503dJpad8POWBqZp5rPb1p3YiiQFVF&#10;mW79pA2/sb4aZ3b2I6lb2vDsNpvpGi47y8HStobvp5UQYQWlLLX1x+NO1TA+t7CM23Dhymwta+xH&#10;pUSCaDRKLBbblZyWbp2nYGZ+SadlVRvWxNQckY1NoltbuvelJUUUFxWwtOxnZn7JNA8ABFFkQqM5&#10;EpKaqt0uF/F4qvZmI5Z9AfWyxF7wMOrSfvuOdG7yc3OYnJ4zdWOUdXxylu6b/ZbhKlraRVHgYEsD&#10;ggCj49M6N7l5OTizs1hfD+FyuVja1iZuhLaPPH3iMHYN4fZkRxudx9vVC45rq+uqv3hCb7bdLL/z&#10;crw6UpaZ2+zsbMt0Hj7UhIxMKBTWvbfK+3giwb2JadNvSjo3t2KsGcLbC8zW/ruNL4311UiyzJXr&#10;t+i+2Zd2LDVru6IosLEZVceH/YzF6daVTwr5TJHB5w+ysOjbU/qWfQEuX7uZouV+tzloOkiSzMjY&#10;FJev3UzxrxBztdafjHXB4bATTyTUOZ9Zn20kjCt7o6FQOCUtGxubDNwd25PsgeAqo2NTluX9uOBy&#10;OcnN8ara4EGf/rXVda733GFydoETxw7jKS0B4Je3ibnpZNaOo3tN19jkDIe2tQqbhaeV0Qqdx9v5&#10;nV//KDeuXOF7r77OP/+Nj1PenLSy9Nk/+CRvf8vz/LOP/bpKwLeK40mHtm9Q5r37Gd+M/aB27tLS&#10;WJNSbvezf3u/fqxkVvCud/04AN/4u6/vunf+NCBDzs0ggwwyyCCDDDLIIIMMMsgggwweK4zEvoUl&#10;Hw6HXbfZrRxklRQV4HRmU1pcaLqxZEbm2g/yt7XCaA/mFxZ9Ou0Z+Xm5rK6uPZVkvftBkkyW1LpT&#10;UVpEbNukoDbPp2bm1TwvLSlSTUgqSLcxl26j1YqUkY7AYeZ+L3LsR1azuqWrq3uIYzekIx7sxb0x&#10;jlAojJRIqNqo93pQpDwfam3k2dMdKvEnFosxMTXLq5e6uHTtpkp6MZOnf+ieajJvN6QjEx0+1MLR&#10;thZLed/60tsB6O2/m1IftOWi/f3FL34eGZnf+vXftpQ/Hen6acGjIm/sN34FQyPj3LpzlyvXbxIK&#10;hTl0oInnzpzg2dMdqnYqBdo2uRndoqykiOHRSSRZxut1m5IotL8b62tSTEffGRhRD6vTkcN2g9b9&#10;1e5eLl7pSXETDkeQJYkj23X3YZWBGelLkmT+83/7A2RkfuWX/4XqdisW0x3ciKJAfW0lLk1eNzfU&#10;4CktwS7J3LidSja7X/mMkCSZP/8ff6RqzS1vauKUhiy9H2RlpWpFkiSZQ61JTVU3bg+aylSQl0vQ&#10;pPwBXtruR/7of3xRDVPrV5JkXnxr0s2lN64wMTm7a5/vcjk50tbC0fZWqipLKS0pIhaPM3j3Hhcv&#10;d9F9s19H8tovSVnBmc6jnOxoMyUjaMP+v2X+8qRAyfPh0Uk2o1ssLPq4PTCimqVvbqjh5LE2DrYk&#10;ybjtB5txOZ2UlxWzsOhjdn4RmyhSW50kYp481saZzqO0NNaqmjfNxrf9HFhqiYlWMJuTQfIwXZaT&#10;73azKrHb/MlKbuOYvls4HreLQ62NXDh3irYDSTL90MgEr17q4krXLa7f6CMQXKW+por62iq17QDc&#10;uHOX19/oprd/WCdXjtfDc2dOqHH13BpgccmPx+MyzZcHGVt2w8jYFGOTM6o2S6vxT4vH3e5rq8p1&#10;GhoVGRRyiyBA981+tc5e7bqNIEAikdTUaqyPVnMxbR4PbV/kNIMkycQTCXoHRhBEUbXCYEZQuL6t&#10;TdlMS97d0XFWVteIxWIpWmP3Ws4zc4sUFxWmlImxf66trlA1RBtlLS4qYCsWe6TzunRrm9bmejZN&#10;yMs/KFDWm5IkI4iibr4xMTmLzx/k8KEWdf5itQ57/eoN9Z3iJjcnB9FmU604mPk3hpNunbcVi6es&#10;vRXMLywR34px9nQHnduXwzY2NnfIfjYb4fCGqV9JkinIz1XLWYnTbrNxb2KGOwMju9Y/f3CVxSVf&#10;ivyLS37GJnYuST3M/sk4dly/0Wf6bS/+XS4nyyYEWav+fT2c2v8o7q713FGJvqIoIAgCgcBKSphn&#10;Th3D4/HQ0ljLpoZcqA1LG+/07IJKUEyBIDK9Tb6WJBm3y0mxxly82ZwhOztLR2o0gygK+LdlNyu7&#10;LIeDxeWALg6rOUZlWQmxWNyyHoiigN1mU8eG/UC5PGQMO90aBaCttYmC/FzCG/q2YSRkmvXhAG0H&#10;GhEEdKTHdFD8zcwtMDE5a+rmSduD6BscZWZOv79j1Y5LigvZisWIhCKm3+9n3SOKAhWlRcTj8aTm&#10;aEP+LCz6uHtvMm1YbpeLO4Ojujm02dxD2w5v992lp3co5dKKy+VkaXlv5R0KR5hbWHogcvLDgCTJ&#10;VFWUEt3aUp8VmSYmZ1Ut3hfOnqT9YBMf+tBHkJH5+t993TI8LYz7tunSOD27wPKyP+06QtHkb7bP&#10;ZyZLY301v/YLH+TSyy9zu7+fd/zE+5CBb/2vr/DMieP89id+XxeGsX0/DSgqLECS977WSLdHAMkL&#10;bLMLy7jdLh2B+X7PVxS/I2NTDI+mb49m/rTxKuX8wZ96HwDf+upXdG6fVmTIuRlkkEEGGWSQQQYZ&#10;ZJBBBhlkkMFjhZGMd7ClQSXgKRsy0WgUt9tNVpaDhtqqlM0hK0LhXuLWbuYq4U7OLKrPm5tRZud3&#10;NF/ket2qGdaneRNIwX4In16vB5sosr4eUtNvt9sJruxoZKksK2Zj+yAjHdEyHbHCrDzTlel+yn8v&#10;BNv73XhU5EwXdjqZ9vrOrO6budduVo9NzmKz23dJwd5RXVXO2WeO09nRRllJkaqh9XbfMDduD7Ls&#10;C6hx+/wBHIa4RVEgnkhYboJrCZdKOAX5eoJlPJHQ1a3OzqQGj3949fuAfkNXWy7K779/9Q2igSDZ&#10;BQW89blnUuLX/n7SDsQg9YBQwfUbfSrhBaw30435Z8Ruh+XGQwwzt8p3pbwH7o7x6qUuFpcDOJ1Z&#10;XDh3Cq/Xk2JS0ki4FUWB6dkFRFGgoa6KRZ+f4sJ8XfiiKLC2us5rV7p1/XNFeYlOcy6A3W5jYnZB&#10;53+//bmx/kajUcpKdtKhyL/sXyE/L5fL127u+1AiHYzjFyRJcne7uxEQeO+736m+d2ZnsR4Ks7jk&#10;V90r5a/1/8Jb3gbAte6elPLfC/lLC6v6+cW/+j/YJAlhu0/4hQ99BNh/vxtPJFSyTDS6qYYhigLd&#10;t/pxu5xsbG6a+vV63UhSQtWyrZ0DvOWFFwH4m6/9pWnbEUWBF55/HoCXv/8dJqbNtZEb86hIQ4Zo&#10;O9DIs6eO8dyznRxobkAGFpb8XLzcRe/ACAN3x/AHVtLmv5K/PbcGGBoZT3GjlK/VQakZwcDoP12a&#10;YrF42j5ktzryoP2PVfq03836J+1/owxmeZwufG1YRnfK96GRcV6/eoPXrnQzt7BE180+lvxBshwO&#10;aqrKeeH8KaqryvEHVphf9PPqpS76BkcIBJOkF0X78plTx9JerjGOb/vFfuY/Sv1R0hyLxfB6PAwO&#10;701jmFUc2vdW5aeNX/t9aGScVy5dZ2xyBlEUaD/UTMn2uKKEe7KjjZLiQhLxOKFwGJvdRm6OJ+XQ&#10;98LZk+Tn5eELBLl4uYu+oVHaDzbriO9JskaUQ62NHGxp2Hdad4NZ3VOer9/oY25hmQPNO/Hudtj+&#10;ILLcD2KxOFnZWUQMfbAigyPLgcftRpL1WkOrKstZ9gd3JXOZEcogqdU2N8drOr4pBK8cr4fj7a2m&#10;RC3l3cbmJi0NtSkEkOnZpHbleDxOrtebEr8Cs75F33/GaDvQaLne0crffbNPN4fR9t/JviJV+9vD&#10;RgrBRpYoyM8jEtnYtS9/GmGsX+ee6dARhqbnFxkcGedm76A6/lqRhWRJUjWIKvl4tL2VeDzO2voO&#10;kVPbB1uN3WZyAjjsNrIcDvW9tkyiWzGEbb8ul5PrPXe4fuOOWr/ycrzkbZP8lXiU/lUUBY62tXD6&#10;5JGUeB0OO1vbF3aN0Mbf2lSPLCcJP1r/YxPTzC0u6/JF6z8dSSpd/6h9Vv4ikQ31soXiPx20+d9Y&#10;V40sy4TDkbTzZ4CGuipEQeCeQRuuKAr09g8jCEk3iv+O9gOmWiLjiQSSLJGfl5MkNG5s6sLSzgEl&#10;Saamqpx4PE7vwAjXb/Tp8uf08XbaDzapfmVJUolcyjtjOmRZVuuMVf8Lyf7HTHOqJMl0drSrptaN&#10;a3Dj+rGxvpqS4kLVndn+kTM7C4G99TPasMvLionFYoTD4X3Nb4qK8jnQ3ICAoMt/IyHTrA9X8r+0&#10;pAi3K3tP/aMSzrIvyNTsvC4Nj3vP0az/MY5niobYTsPlBKv+K/nNxkga60Z7naNo67fX60GWYWbb&#10;8oFWfptNJLC9ljJb30iSTEVZEVtbMd1ekSTJKgkUoPtWPz23djRi19dWIUnmfYggitzuG951fVNd&#10;WY6MzMSUucbzRwmFCK/EWVZapM5tlPT3D91jYnqOhrpqmhqSWlT9gRXe8ba3IiCopMi9jFPG71Zz&#10;hrGJaUpKilLca2Fsf4qbveylejxu/tvvf5Jvv/wqz7/9RwD40p98hprGBj79+T9X54iwU0eeRLKu&#10;sT63H9y55Kx1s1sYVu/CkU3mF5fp7GhX91614512fE63/tX6E0WB9fUw80s+3fp9NzmNZavUn4a6&#10;alUb8te+9bL67WnFw9uhzyCDDDLIIIMMMsgggwwyyCCDDDLYA4yEgOzsLBzbB0zKO5fLmbLp9LDi&#10;FtGb9jt8qAW326W+24hG8QcCQFNyM7WqXDVBqD3MfVo3hIxp0Kalb3CEzc2o7lAuPy+XyEaUnBwv&#10;oijQVF/D4rJfU1YuDrTU68LRbtT/IOTZ0wQljyORDY4ebFbfP4z8t9tsuN1uWho9aniV5cUMDI8z&#10;ODzG8Ngk7QeakGRZNQuojVfZANceEKQjmKQ8C6LuwOqZzpPIyLx68WXgkykH5Ub/X/nqlwD4ZY2G&#10;USu3TyIUs+VaWSMbm0QiGxw73Lr7Acl2/mmxW7vV+df0n1ZuQqEIS8sBVtbWKcjPpaQon4qyohSi&#10;tRKe1bNy+FxTVU40uoXH5aK1qV5X/qIokJuXgyTJLCz6VI120c0od0fGefZ0hxpWLBYnuLKqy0Nj&#10;/7cbtAdE/sAKCKKOpKWEU1yYT1lJIdd67lBRVpQ2v/YD4/glSTJf/MpXAXjX+39GJaZp3c/OL6nv&#10;7TYbF6/0UFdVrpqhv/DcC3zrq1/m+//wXT7y4Q+k+Df7bSmfIKpyaf386Z/9CQICcjxORIAPvv89&#10;On97zZukqW07MhAKresOeJrqaxgaGafjyEFeu9LNgeaGFKKex+VicdlPQ121TsZ3/8hLfOwjMDUw&#10;aCmPQuafHxkhHIkwcHdM1c6pxetXb5Dj8dBx5ADxREKtb4r8kDQtrfSP0egWK6vrjE/NcmcgqXGs&#10;sCCPqopSHblXKfur3b1sbG5SVVGqS5s2fKsDOFEQTfteJb1WB6AKHA79UZIZEc4q/7TyWYVhVQes&#10;5DPGY0agMIavbT/GOM2+m41fWn+B4CqRyAbRrRgzcwvIMggC2Ox23B43rU1128TwZDgLiz5eu9KN&#10;JCU1MzbX11BaUpByWcEqjW8mtOk/0NzA0Mh4iobyhxU+pB//b90ZYm09RFFBPs3bZCBtW1P+3x0d&#10;x+cP4PV4OH70ENOzC8wtLFNUmM/ikp+Sbascoiggy8k2IssQDK7w+tUbPHfmBEvLfu6OjnP6xBGe&#10;PdWx735xv+k3zs1v9w2zsbHByWNtu7axNxMOhx2nw0EiridhGNtPtkYb6ZlTxwB49VIXm9EobpdT&#10;9WPVvyhQ4igsKODwoaa0sh1tbzV9rw2z7UBTyhgKyfE8FotTWVGqms02yiZJMnabLUluxGbaB184&#10;dyqtjNr673a7GR2bUtdiSvgANpuN0fFpTj/EtrcXKPEfPtRMILiq9llPYl28H1iNh8pztsNBZGOT&#10;UGQDW5qxUin7Zf+KqqlZ+e5wOFQCpBZm9ckqT/VtYmfOZew/c3K8RDY2cWZnE9nYpK6mUvVr1h60&#10;/s3iF0UBUUi2y1AojCzLyXFuu83GtmKsriWtEHncTrweN/FEgs3oFvMLyzvhbIcRDofxB1bZiEbx&#10;etzUVJUjSTJrq+vMLCwTj8fxetw01lcDsLKyxtzCMggCLmc2LY1JIv3ikl/V5Jmb66WlsRZIEjsD&#10;wVWudt0mLy+HQ63J+drUzDzTswvIQG6Ol8MHmxFFgYmpWaa3w8nL8ZKXm0t4Y5PZ+WXmF5cQBAFn&#10;drbaJkfGppjddu9w2Gmoq1bfz80vqnOB/Lw8tXwuX7uJDNgEgePH2tT+5N7ENHabjYXFZRrqqiku&#10;zGdpya/O09X8356faMsmEFihsDBfV36KhQzF3UZ0i+DKWto9mdW1dWLbmv3Tkt4Ekdn5JXUOqw3L&#10;SvuluuYyzK8UArFZPJIk43Zmk5+XaxqmESnzS0Fk+N6Uqh1/L/6VtnviyEGc2dk62ffq/0Bzw773&#10;wFoaarjZl6qV9XH2q2nLfBsuZzbVVeW679r1tAJtWk8cOYDNbjcN/37X3wBtB5t082YlnJLiQgTh&#10;HmOTM+rcUOtfFAWKCvMRRJGxiRm1fzHWz5KiAqZmdki0pSVF3L03ic8fpLAgXyd3bVU5CUlKmxbl&#10;W47HAxqi/OMaP5X1m45wLcuMjk/T3FDDzNwCy74AB1sa1LYtigJ3BkY40tZCRUsLcyPDfO2bL/Pu&#10;d76kC3svaTBb//UP3cNmt+vK6VGhubGW//HfP82N2wN88vc/ye3Ll/nUJz7OZ//ov/Kxj/0WP/dT&#10;P75TR7bXyg9aZx8m0vUjRpK81v1ewygtKWL43gR9Q6O0HWjErrGAoWhLFwQBSVK0GIvIsqxaJAJM&#10;y7G1qZae2wO6vbfdyLlmUMrmve/9WT71iY/zjW/9Le96+1tM69XTggw5N4MMMsgggwwyyCCDDDLI&#10;IIMMMnis0G4cTUzOkpfnTSFuSZLMvYlpVlfXVQ0NjwoKuUDZNDrU2qiapFM2pooK81lfD5FjYu70&#10;aYIZEUa7uR5cWaWstFjnp7mxFofdrropKspn2a83a3h3dJLC/Dxam+tS4lHwg3B4+6RDW5aNDTWq&#10;+WPl28OKQ/u/qLCA584UIIqC2kbqa6q4eLkLQRDIz8+jqa5K1bRrdgitDc/4/bUr3ZQUF3KotTEl&#10;7tMnDiMgsLHsw+cPUlxUYJoXkNxcvvjtbyIg8FM/8aN7IoU9iTDK6g+sUJCfq9N0sRvMiDNWz4p7&#10;M6KbERev9CBLEja7jUMtDSkHWFay7HYoODk9j9fjNo1bIbnNzC1SXlaMKAp4PG62YjGVsCuKAs2N&#10;tVzr6U3xf79lX1SYr5o71yIUiuD1url15y6iKKhjxsOoY2Zkpc997tO4Efjp974vxU1lRRmCIW6b&#10;TWRheefQ/4Vzp5GR6X3jSko8+z2EMpaPJMm8evk6M0NDYLNBIsGHf+Ejlv72gkOtzQjAwECfzl95&#10;WTET03Pc7hsiOzubweExZM0lAUiSr7pv9ZsebNW1tzHZP5CWIHOgs5Oh7i4mJifxuN0cbGnQfb9+&#10;4w6JeIKOIweAVDK92SF2dnYWZaVFlJUmSdzjk7MIgsDE1JxqPlq02aivrmB6doGtWIzOY23k5HhN&#10;D+H20p7SfdtPmVv5u586YyQy77Xf2I3UtBc3u8WhILiyisPuYGJ6nkgkwsbmJoIg4LDbtzUVitRU&#10;lqqa4xSMjE1RW1WOw+FgbmGZ/Lxc6qsrdOOzVbxP0tiklSsUSVpLUEhe+6k3u7m1+h4Oh/F4klpv&#10;O44c1B3yWhE5G+qqKS0uVInudTUVqpuxiWmGRsbwejwqgaeyvFSdx3bf7Ke3f5iV1TWc2Vm4tklo&#10;91uf9gJj2U9MzpJIJDja3orb7X6ocT1sSJJMbl4OgoCOaKslpscTCYqLClLSYbPbmJia01142C2d&#10;yneFmLuXvJGkpHY8s765REM2VcIXRQGXy6kSeLRxm86Lti+o3E/91sLjduLzB0z7w6LCfJb9wbT+&#10;HwUUuReXA6yurVteKHhaYawPb3Td4twzxxFFgVAo2d9nZzmSlnRs5gaJtWO8QnRU0Ns/jCs72/SS&#10;3f2sl2PxBBvbZteN7uVtbaO37gwRiycQRJFQOMKrl7pU91kOB2dOHaN3YIRAYAVBAASR586cQBQF&#10;em4NsBYKISAgiCIXzp7E43YhCNBzewBZhqwsB2e3L3lfVTYAACAASURBVMHdm5jFHwio7890HkMU&#10;BfoG76nvbXYbud7kRd+Z+SXVssP6epiaqvJk/fIHWfb5QRDZjG7RWJ+8TBVcXSe4soogCMQ9O6Rn&#10;hTAN6EjT5WUlTM3MEZckYvEdTYhZDgc2mw1REHDYdwhIbpcT7/ZFbY/HRVlRAZOzC1SUFbOxGQUg&#10;N8ejlnNBXg7xeHzb784F7/KSQmKxOG5nNjJJrbkKsrOyiCcSRKNRBobuceLYIQDm5pMkX1lOWsOo&#10;LC9lamaOiek5tTwvnD2lynrxSk/ytyCCLKnWp4xIrg/zcNhtOLIcum9mdcy4ejSbv5YWF6QQfbX9&#10;4NTMPIIgUFVRtq/1n9kegCAKRLdi+x73JEmmrbWB3H3s2SlxXL52E5vNxpnOo/c13u51fakdP7w5&#10;Xrwej26fca9z4ccFURR0dRnSrzeUb9q1itHPg6StVHOxyihHUWGh2jat5HW7nEzPLapjuzGMhroq&#10;pmbmCARX1X3iC2dPqm617veaLwAnjrXtyd3DhulcoiCfhSUfWQ47tdUVVJSV6C5hXu26jSCKFOTn&#10;8d5/8tP84Sc+zv/5+t+kkHPvNw3hcITm+kdPzIUdGTuPt/M3X/oLvn/xKr/9u7/F/Ogov/cbH+XL&#10;X/4zfuWX/jnvfudLur5I69f4W1m3Pk5o419fD9E7MMK5Z44D+vo0Oj7Nf/vsH3H+2ef52L/6FQDs&#10;2+mRkREQUn5rYfZeeWfl/1f/zb/jX/zyz+vapNfroaiwkM3olqrp/37riyTJ/Mw/+TE+9YmP89rf&#10;fZPV//C7ukvMTxsy5NwMMsgggwwyyCCDDDLIIIMMMsjgsUK7KTMxPUeTvYa83Fz1wLR3YIRIOEI0&#10;Fqe0uCBNSPuH1UZoKBTRac/NynKwtrqukicqy0tYWQs9VKLVmwnjhqMoCiz7klr7DrY06A9HSGo3&#10;0BKO8nI9RKNbqpYUl9PJ6npIDf9pz5+nFUq5DY9OUl1Vpr6DR1cm2nCV9tFQV0VpcQFDIxOsrq1z&#10;s+8uUiKBjEB+bg7NDdW4XC5Tkpzxnc1mY11jBtaII88+y5033uD1qz28+0de0oWj3WD/8l//LQAd&#10;584/1Zu5xsPSmqpyqirK1O97IeGZ5Xs6v8YD2Jm5BWbmFonFYhTk56kErfYDjSpB+kHJWr39w5SV&#10;JEmLiz4/J44cTHGv/NfGq0IQWfIFVHKm2+WkIC9P1SSWLr17hdlh8s2+IarKS+k4ckA1a/yo8IWv&#10;/G9cMtS2HVIvsWhlMtNiUlyYz+KST33Oz8vFVVzMps9Pz60BnRn3h5E/X/rLpLZqEglkZP7ZL35I&#10;52a/9aShror3/tyH+esvfSHl+5nOo1y83IUoCDid2cwtLKvalJOHRG6qKst0Y5eC8+fewmT/AL/9&#10;id/nd37jo6r8Wvl++Ifexd3ubu4OD/LzP/PelO/xRIJOg5auvR7UK1AOeetrKwGYnl0guLrOxMw8&#10;iXicI22t3LwzhMNuJy8vl7rqcvXiw17juB8YNd7sh3Rh9mwMU0tqMxIuje0s3eF+ujElnezGcvT5&#10;gixuawBHTpqEFkUbZ04ewWYT2IrHOdDcQGlJkWl4s3NLjE/PEo/FEUSRooI8CguyOHHs0K55+STP&#10;n5QLD7k5Hmqrk0TX/R5QW6VPCcfs++VrN4nF4nR2tOH1elLKX+vndt8wLU21uF1OnNlZqnZCLSRJ&#10;5tnTHVy/0Uc4EuHi5S4OtjRSVlqklkvn8XZ6B0a2yaZbTM3MU1td8UjLR1u/37h+Cxk4eawtpb/S&#10;unvSCLuCILCxPc4q7VeSZEa3tUPW11bSc2sAQCVFlxQVEIlspoRlRg5TYLwwadbfXO3uJZFIqOQF&#10;UUzVPtk/dI9YLK6ucYxxQNLkr/aih9GdNk5ju15c8rOxsaleiDFLj5a8BFBXU8nUzByra2spl1cP&#10;tjSwuOQzHcceJZS01VVX0H0roHv/gwBjW1LItZIk0zc0itvt5tTx9iTBVTa/BKf4lWWZhMEEenBl&#10;FZfLlXJhaj/QymcTUwnCqaRfEbtNVuu/MicdGpkgvJFsb1bEzqqKUtZHwrxwfkfjc3a2A0EQeP5s&#10;Z0r/kyTJN6UQ8ZT3RhxqbVS12Wr9tDTW0tJYq3snikmrPYpWXG1aG+qqdFqBFdTXVqrzKC3Ky4pT&#10;2jLoLRoo8N8Z4khbS8qFAlEUKC4qSF13kFwHtx3Qk0IVv8o8/Wp3L+uhnT0TRav2+OQsk9Nz1FZX&#10;MDE1y6nj7STiCaKxmK6vKMjLIRaLk0gkcG5fgjBicHiMZV+A5892UlZSRHaWw7IvhaT5d/s22VuB&#10;tnwV90qZGaG4XfYFCYWTZGs1/bKUojVX8fPalW5am+rVuZQ2j+UH2L8w04KeDkochQV5LC752Yxu&#10;mc4d9hLGjduDbMVinOk8mvLN+Kzkm1HD75vZr1rNKfY65zDOCUVRILKxidvlfKB0mV1qMCM0ay/s&#10;KO60/wEaaisZuTepC8sYj5W2+4e1d/A4y9gsrqb6ahauL7Oyuk5tdQUOh12Xx1uxGAea6gH44be9&#10;lT/8xMe5/L3vpIRzP3PQZV+A0yePpMx9HjUUWV+8cIYXL7zM1775Mv/+P/wW4319fOxXP8zn/6yT&#10;f/Vr/5oXL5zZNU1vhtZWbRvMyfESi8V1F9GV75NTs3zzq1/mu9/5FjZJMiXgArr3ZuRbgIgAWYJA&#10;ArAhsLVdZKIokJub3E/dCq7w6f/0u7zz7W+juaFGl3dtB3aUK9wvoVlJV35eLkefPUvvG1f45vde&#10;4YPve/e+w3pSYH7FK4MMMsgggwwyyCCDDDLIIIMMMsjgEWNichZA1ZaimJFaWVnF4XAgSxKHWhsf&#10;+cadJMn03O5ncnrHfNnZ0x2quXQAf2BV1WDyNEO7IWzcdCwpLuRAc4POHSTNI66srgE7G91TM/Oq&#10;+UcAt9tJJBJ5pLJnsDuUcptdWESWpJRDtYeNdG3T43FzsqON586c4Pwzx2moq8bjchKORFgPRRDF&#10;pIadG7cHuDMwwrIvkHI4AsmDsg3DgaEWb33LDwFwq/eWqXxKOF/9qy8mtea+/wMph8dPE6zIfrul&#10;Q0t4M7431hGjm4nJWca3+2tRFAiurCHLMqUlRTrzuMoBthURzypuM1kDwVVkWWZkbApndnZaAqLZ&#10;AXlJUQHhsL5P6jhyAJsoPnCb6B0YUbWra2VeWPQhSxL1tUkSjtak8cOAUebP/8/PIiDwwZ/90K5u&#10;FRxsaaCzo12VWRQFXnzxh5CRudrV/VDl9QdWuPitb6jPz774j1KI8VbkJDOIYtIc6Vf/9E+QtvR9&#10;gkqo62in/WATZzqPmhIha6vKdWOXgufPnQfgH175nql8AKc7k1qTXnn1ZVWLpigmNUKOjE1x/pnj&#10;uN1udoNZWq36pKqKMiq3CSMXzp2isCCP2upKsrKyCK6s0ts/zMXLXbx+9QZXu27T2z+MP7BCKBQx&#10;Dd/qfzyRSEmv1q/ZgbyRPJMOZt/N+gjt+/3UDbNwlDDM/EejW0SjW8zMLnC1u5dLV3t49VIXvQMj&#10;rKysseQLEI/H8bic1NVU8Zbzp7lw9iS3++6ytOxHlmXsdj2RdMkX4Mr1W7xy6Tq+wApFBXl0drRx&#10;4exJVfOWMX1W8pml5c2GKArcHR1nYnKW0uLCHXPA23P3+4G2HhrNqkNSc9crl66TSCTo7GjH6/VY&#10;tp+NjU0uXe0huLJKJLKRtp2JosDFy11EIhu0NtVzoLmByZl5pmbmmZ1fVMvlaFtLst0V5pOdlUVv&#10;/7BpvjxMKMTcWDzO2dMdOBw7Gg/N0rRbHXpcUPLBmZ2NQ0OyVmRLJCTc2+bW10Ih3G6n+q2msoz1&#10;sHmfpfw25vPNO0Pc7rubVpbNzShV5aWW8x9IkkQKC3JTvi8u+em5PcjtgRHT9Z9Vf2Vs1+OTM6wa&#10;LpiZkYy0fwB1NVU6jZxa2Y62t+rqxeOCKCYvuTgcdhYWfeq87kmofw8D2jJRtM+KosDxIwc5tU2s&#10;dGZnkWOY20mSrI6hkiRz+sSRFBKjIAhsxWL4g6v7kslqnK2qKKWqotRU/urKJDHSbrPpSLxOlxOv&#10;14MgCNi2tf9alZ1CVB2bmFHd5OXm4t3WWmtFMNPW4Z7bA+rawSpNVm3TOE/fz3pnv7Baizizsxga&#10;GbeMXyvH9Rt9XO3uTZHtjeu3UsI+feIIsGMuXEFDXRUyMhNTs3g9bnyBVXLzcijZ1hKqyHH4UAsn&#10;O9o4ffIIh1oaWNOYFlfQfrBJdd/UUEN1VbkuDKOcdlEkKyu1T9ltfFHqveK2tak2xY1y+QpSy05G&#10;YGJqVjdeKG5iiQSyBRHeCGM7UeSKbKRe+kgHxUrP9Z5e9RLJfiBJMm63k81tbctmMhr/PyljuAKj&#10;PFe7e9V6bCSpa6GUnZF8NzUzT9eNO2nH4fuRq7d/mFuaOZlWnrXVdTY2NiznZ8VFBTy7rfXbLB5t&#10;ehRIkszA3TGmZxdS/EzNzHPp2s0U/2Zhj4xN0XWz39LN40A4HOFq923sNhtlJUWmbp4/26mSPpsa&#10;aqhtS2r6/to3Xwb2J7s2L8PhCP1D93R9x6OG2d6UJMn86A+/yM2rV/mXv/k7REW4293NL37w/fzp&#10;l/8mbThPCgRR1O1pKOlzOOzIdjvx1TW++rVvcf3mLUYnxhmdGOfexIT6W/kbHhtT34+MjfP5v/gr&#10;egcHGZ0YZ258nLHRe0yPjTMxNsbcePLdzL0xPv2pz7IVXOHcP3o7MjJf/MpXU2TUjePCzrxjP/mo&#10;DeNH//GPA/BXf/3l/WXWE4YMOTeDDDLIIIMMMsgggwwyyCCDDDJ4U7AWjpCft3MgKooCm9EokiRT&#10;WlJIQX7y28M8+LYiiAiCQEBzYLa2us745M5hQVVFCVIikbJJ+6AbzW82jOnRao3RHroKQlILi7Ix&#10;npeby9LyDjmtqb4GWX568+EHCT23BhBFGx6P+5Fr5TAeQIyOT1seONRUldN5vJ2zpzvUelaYn4sg&#10;CKysrdM/dI/gSrINBoKrTEzNsr4e4lBrIxfOnrSsW+2HkhpVX3nl73XvtaTTm72DLIzeIy4KvOed&#10;b7M88H2aEApFuHTtJtHoliXZdC+b31bplySZ3oERXrl0nYnpOdY1WmCPHT7AuWeOq2R+Y3hW/azx&#10;wMuMhCdJMn2DI0BSk9XCko/8bQ3mZof3Vulsqq9WzUfGt/tuf2CF/qF7afNjLwgGV3QHviopfn4J&#10;u93O2OTMA8exG3puDTA3MkxUhA++/z2WY9ON24P0Dozovns8evPoLzz3FgQEXv4Hc404e4XR7ac+&#10;+3lkZFXJ3D/9wM/r3O2H3KmFs7BQJc4Y4/R43ClE7oG7Y4S2NSBmZ2cRCK6q472SDy9eOAPA/MhI&#10;SpqUOE5u16eNZR8+fzBpUrJ/mKGRcdbWQmp899PmtP6030fHpphf9HH21M4hcn1tJSc72jj3zHGe&#10;Pd3BM53HqKksJyfHSzyeYHJ6nr7BEYZHJ7l4uYtL125y684QM7MLBIIrbG73Gdp402myMSPfpCPq&#10;pssHq8NqM6JqOvKbcf6l/R0Oh1n2BZiYmqO3f5i+oVH6Bu/Rc3uAi1e6eOXSdYZGJojFYqyuh8nP&#10;y6G0pIhjh1s52tZCYUG+Sn7pPN6OP7DCq5e6GJ+cpba6ggvnTvHcmRO6SwGT0/MMDY8hyzLtB5s5&#10;driVQ62NKkHfmG6rOrIbIfHNxO2+YWQZigr1mjzv97JDOpKHKAq8fvUG0VicQy2NPH+2E6/XrX4z&#10;5t/Ssp+Z+SVsNhsvnD9FcVGBqTslnus9d5BleOH8KVWTYmdHO8u+IPfGp7l07aZOpqNtLbhd2fiD&#10;K1y80pOSjocFSZJ54/otErLM82c7dTIb8aTOYwSDRk+lfjjsNux2O3cGhhG311zXum8DyX67MD+X&#10;165089qVbi5v539yXbjFpas9vHalW817hRi6shZSLyco2NjY5NVLXVy83IUgoGqsNWtPA3fHEARU&#10;LdDa70OjE9jsNuKxuKoBcS9jlrHfim5t0dxQnZInRvfaZ1EUqK+tJBzZSPEjSTJul4vxyZmHWvf2&#10;g6qKMvzBVcv2+7RCyc9odEtHalU0FEuSTDQWVzXca8taGUNFUVAv72hht9sRSJJ0jfGlg3GdpfzP&#10;zfGq1hGUdwrZqWnbVHjn8XZOnzxKb/8wN24PqjK2HWjk2LbGXGPZaUnGhQV5Om2Xoihw4tghUznN&#10;+tpEIsGUhsi2sOhT91a0eWc2/qeLw+jeqv6tr4d49VLXrnMRq7jdHncKgdYqvhyvm2g0mtK2t2Ix&#10;egdG1GelfQuCgD+QStTOzsoiuLJGTVW5Lm5tPdDGcf3GHe4MjQLg8we52nWbK9dv0XWzH7vDztTM&#10;PD5/kKXtC7BmJDUAu91GNBrT7f1Y5e/GxqZ6UcU4d/R4PLhcLh1h2Gp9ClBaXMBWLKZzq7iPxeJs&#10;bu6NXJuSHpuNvsF7OlJoOmjdnD9zkvy8XELhvVs/0fo/2JJcG0c2Nk3HDLM5tCgmNb2PjE3tOc7H&#10;hWg0SnlZiU7mdHN5I6ory5Fl1Ev86cKwgvYCoeKvobaSeDyeIoMkySz6g/QP3XugfVpRFJicnsPn&#10;D6ppC4XCjBvW+JIkU1tdQSIet6z32vhzPO6UvHicCIXC9NweID8vl472A7g0GqLTyfPj734fMjJf&#10;+9u/Vt3udZ2irRs9twcoLip8rJpn0+1LSZLMRz78AabHxvmpD/8KcVHg937jo5x78UW1PVr1hY9z&#10;DmY2Vzza1kxejl5T+/p6CBmBn/35X0JG5hvf/jaFBXlpZVXStbDo442uWzTUVePensekW+//3n/8&#10;XQA+8NMfREDgr7cJs8a4rnbd3t6fvr91izb/f/Yn342MzN3ubu6NT+85jCcN9jdbgAwyyCCDDDLI&#10;IIMMMsgggwwyyOD/TiimFLUbOG6Xk/aDTWQ7HOTneq28PjQoG055uTmsrq2rstjsNmbmF1VTiQrZ&#10;JxwO68yomoX1pMNMzvX1EB6PJ4UsIUkykiyRn5dL1raWpmR+eQiu7hwqKXkUiURwux89KTQDa2xt&#10;bVFWsj9zjg8Kpa74fAG8Xq/6bje43e4UU44AoXCEmbkFpmbmAThz6hjO7Cw2NjZTDr3f+twzAMwN&#10;67WnaPuVv/jqVwD44Id+xVSO3Q54nxQo7VOSZAZHxrGLoqVZY7ODP+1/LSamkodPkY0kEUQhBbU2&#10;1RGvrdRpgE1HqNorrA6IlfcF+bnkeD2srq0hJRKqKdt0JKWLV3ooyMtRNflmZ2cxPbtAaXEh2dlZ&#10;SJJMbo6XtW2SptXB4m7o7R9GEATqalLN5WZlOaivraRvcEQlTSh42OPDl/7qLxEQ+PkPfQQwJ7cp&#10;WFnZIdEocmxsbKjjmlLed954IyWe/chsdPuFz/93bIAgQF17Oy9tE2DTHVDvBU1NLQwErqeVL7iy&#10;Su/AKBfOnmRtPcQtf4DjRw7i8Xhwu1zcGRjmwrlTOv/Hzp3j9uXLKWnS1pVj585x6/IlXr/aw0vP&#10;n8EfXEEUbZzsaFPT8iDtQovrN/qScba3phxma906s7Oora4wjbe4KJ+19TDhyAYra2Eiiz6iW1tI&#10;iQSynJzreFwuQuEwLpeLvBwvrc11hEJhBEFAlmW1/ac7VLMiG+yWRi3S+Y9sbBKJbBAKRbDbbWzF&#10;4iz5AsiShNfrof1gM2ur6/TcGUQUBGQZ7A47NkHAZrdTUVaMx+2ktqqcstIdLVHtB5vSxpsk+CXb&#10;u0LIgqT56cVlP7Ik8ezpDspLi6irqbCsz8b8MSNcGevOkzYeCQIU5OfSc3uQ88+eeOCDdeNhrygK&#10;jE3MqBp5nztzAtBr5jPm78Kij+F7E0iSzDMnj6jm0LXtVutnfHKWuppKTp88on5TZBm4O0YoHKax&#10;vpqp2QVeuXSduupKVR6Px8Nbzp9WCaStTfUppmQfFL39w+Tm5qhaD9NBm84nqa4U5Odiz0rV9hvd&#10;2sLnD5CfnweCiM1mw2G3a+q+iIyA1+3CrnnvzM7C7XKRleVAEJLpXfIFcDqzcbucOBx2bOJOXXS5&#10;nBQW5uMPBBEF/VhjRFaWg8OHWnTvtPlZXVFGcGXNNJ3p2rr2e01VBS6NBtx0YRhlvN1/l7ecP53y&#10;PR6PMz27QJOGnPk460BhXo46l/pBgiRLiNiIx+NIkszE1ByFeTl4c7w7+StL9A6McLStxZIwafZO&#10;FEUkSVI11ibfmZMW09WrHeJijFA4orNGoGile+1KNy+cP6WGZbfb8QWCqjuXBelGG4YoChxtb025&#10;MDI4PJYyblr9rq+pVDXPQvICW2Rzk4a6KtM0bkajKiEIkpcQZVlCFEVcLheiKBCNbrG2HiKRkMjK&#10;cpCb68VusxGNbrGw5CeRSOBw2KmqKCMnx4sgwM3eQTweF9lZWVSWl5CdncXGxgZjk7PIsozDYae5&#10;oRZRtLO+HmJscpZ4PIHdbicWS5L/1tdDDI5MICUSOJ1OWpvrcLuc6vtYLIYsJy+pKvN/fyCYJNsG&#10;V1LK+/mznayvhwiFwthsNlzbWsXPdB5TtfOvrYcYm5ghFI7gcNhVra5TM/OMTaReAgxHNpFlGVEU&#10;yXI4CIcj1FZXMDw6ydp6iOLCAss6K8kydruYtk5r649ymVZbNxT3nR3tlmOTsR4fam1M0TKthWxh&#10;jn0vqKsuw+cP7KtvVGQ+fKiF19/YuzURY7pOHjuEMzt713zQwmG3M7ewTFN9zb5kfhiwKu+RsSns&#10;drtu/pvOv9m8RBQFVcOntqz3M3/RWmhQ3OfkeHE4HCwu+SkpLtTFl+NxMzu3aLreVP5HNja52TvI&#10;uWeOW+bD3MISsGOhp66mkqGRMfO9EEFkYmaeo9sXirXhaecg5WXFDI6MMTO7QHVV+a5pf1hQ4u+6&#10;1Y9NFDl2+ACSJHPxSpdunvHalW7qa6vUS0sKfvI97+I//97/y5W//+59zTkkSVb39Q4f2tHs/Thg&#10;NV82Pv/73/wYH/ip9/FPP/xzzI+O8o63XuD/+8znePePvKS6eTPXacb6XJCfR15urs5NTo6XC2dP&#10;4nY5+dKffIbPfe4z/M5vfHRPspaXFXN3dPz/Z++9oyTJ7nrPT5j0mZVZ3nd1VXdV22rfPT2OETKL&#10;k+BIeIGkFSBgESzLe3AWsw8djATs0cELWAmW90AGPYRArEbISy3NtNpO26rurqou7016nxkR+0dk&#10;REdmRmZVz/SMZjj5/acqI25cf2/cuL/v/f5obS4XT7HLw//4xKeZGxsj0NXJdz79GEVRgHCEK9fG&#10;OFXyNGAgGAywtr71ovdJKuv8iTd9F9/60hf53Je+yi/97LseKq5XCxrk3AYaaKCBBhpooIEGGmig&#10;gQYaaOAVR1FRylRmrEStULCJRDJFS1BX53o5jY5G2vtKKhdGOh6Ph2KxSDqdNokpoWCQdCZnknN3&#10;stH+aoSd4eXarbv4LERJ6+aZiERXRxtLK+tmHP29XUzNlKt7HDk4jKKqZRvQr0biwH9mFApFFE1j&#10;//CgrcLJo2wHu43uXD7Pvu62svv10q91f1dft2kUSCSSOB0ONrciLK2sE4nGEQRwOBy4nE58Pg/d&#10;w8OsTE7y1W9eNMm61rz9f5/4KBoa7/jxH63K22sJRp7zhQLJVIqjh/aZ92oZxw2srm0SjSfI5wsm&#10;gXVyep6lkjs8QRRpDjYxZFEEc7ucUEH+3Wm9bUccqhdPf8lYdfvOfVOdd7s283s9RCpcu0aicVRV&#10;o7enA1mSEEUZQdBVLusR6eqht7vDVPKtzNfowWGev3gNhHLlwEfZ31RVIxKN8e8f/0cA3mnTp61p&#10;9XS1c2cyUTanz8wtMb+4zNOPn0IUBVpbQvg62kmub3D1+jjHjxyoaWTdKf7HJz6NrGogyaAo/ORP&#10;vNs23IuJf3BoD2OXL5rlriwzQHMoiIDGufNXeeaJk5w7f5UXbt5h//AQhw/s4evPhc1+YOD1r/tf&#10;uPH88/yX3/xtPvj7v2NrwPv+N7+NG88/z7995l/Y1duDgACaWramsUMtElatcl+9Pk6+UOD44X1l&#10;BPxa4WsRg1qag7Q0B23vJRJJBEEkmUqztiEBGoWSCtXC8hpbkRjFwgNVKkHQVd3OnDyCKApcuHyD&#10;XD4PgMftJlcoIIsiiqbhdOhEul29XURi+jhMpTMoxSKaprGrr4dILIEgwGY4ilBSQhZEEaX4gIwZ&#10;CjZxbHQfM3NLbIUjaJqGLMu4nM4SCcdBsEknTjUFA2UG5u1QaTQXRV0VK5XO0t6mH3A5fWIUb4k0&#10;AzA7t8RmOGqSZQyFNKON6vXjWvPga+V9dOTQCOcvXUcQRWRJKiNtvZj8W+eXS1dvksvnkWXZJMOa&#10;xDLLuKpMZ+L+LE6Hg1MnDld9U1jfh1eujZFMpRFEkcGB3rK23wpHUVW1RBbQSWe7+roZvzfN8toG&#10;kiTR39tlxvcdT5ziyrUx7k7OsL4V4fD+vQ9ddjssLq3idDo4uK+cqFRrbn+pc/TLheWVNfxeTxnJ&#10;7u7kDJIoIogih/fvrcpzUVHw+7xshSNlB7aMMJWGfmMNYw1jRSQax+V0ks8X6s61lYdojHCqqvHM&#10;EycByg7i2JEytlvjGP3ZikqCQqFQxOGQq+JxOBzcHJvg8IHhsvDGwZqZuaWaRMeXE03BACyuEI8l&#10;8Nc4sPpahDGHeDweNDTmFpYI+IfLxp/L5SIcjnJnYhq3y0V3Vztul5N0Jsv9mQU09ANRzaEgoweH&#10;SSbTzMwvkc3mcDhk9pT6QzyWYGZhhUw2i9vl4sDIIC6Xk3giycT9OVRVRRQEDh8cxlsiQ96dmEHV&#10;NCRJYmh3H3cnphk9OMzYPV21XRZFRg/qY2NtfYuJ6TlURUGSZURBJJlMkc7muDMxA5qKJMscOzSC&#10;3+9jfTPMnXv3zUM7Rw8M0xQMsLyyxuTMPAIP3pVjdyHUFGBqZs70jNAU8OP1uvF7PUxZ1OycTge3&#10;xicJBQOmB46vP3cZl9OBx+OhrSXI/dkH4WVZk36URgAAIABJREFUxiHLdHe1m6p4ggAIIi6nwyT8&#10;CgJomt4msiwzNNDH7PyimZ+ZuUUkSUKUJBLJFMlUCk2DuYVlBFHk4Mgg0XgCTVV1wv/GFggiRw7u&#10;JZFKoygqaCoaGueev6wTlRWFXKFILh/n8gu3QBAZPbAXpVhEFAQEQZ/HF5dWed1Tp5manidbWiN9&#10;4/wVFFXlO586U7Z2UjUNURB45snTzC8sE40nicYeHAiYW1xGKpGTQZ87OtpbcTocdHW2sbq2yd3J&#10;GTY2wwz0d5tr2nPnr+J2u1BVjUQyRTafr/n+AEgk0ySSqR2TpzQNk6Re+Y6qN+c+zFq4qcn/kg7q&#10;+3w+RFFgYmqOkb0DdcNWvmPvzy5w4oi9SvROEAj4bQ+EQO3v9ZE9u7hyY/xFp/lSUKu9h4d2mUrc&#10;leHt1oB2axXAfJ8aeNh9wlr3n3rsuG19drS3cm9qxnxH2uXN63GTLxQYvzdtrrsq0+nubDcJpQCd&#10;Ha2sbWyRy+VMQr3xzOH9e2gOVXuWsPt/z+5+3G5XWZ5fboiioM+dCBwf3W9edzocZh0YnnaMPThr&#10;3tpamzl85ixjly7ymc99hbe++Y0PlX9RFFhZXae7q6Ps+iu5fq1cN9th72A/z335y7zjPT/H+S99&#10;gV9773tYXvld3vsz7/i2rrUr+7j5W1NJJ3P4/eVekU4fP4S/qxNW1/jKuQumh6BKVJZJEATuTc3R&#10;1dFGW2uoSgRAVTWisTi/9xv/FYBrFy4AugDCxz78If79c58z1+xG3AdGhlhb36orcrITGPG97Qd+&#10;mG996Yv822f+mff+zDtfNd8/D4MGObeBBhpooIEGGmiggQYaaKCBBhp4ZNjOUGxcv3JtjD27+2hv&#10;azFJLdlcvrRBeJ9MJsvZ00eBl4dQWAl3aeOpqCiIgmgaeza3oqYSbHdXG6qi7jjOVyMMAzBUb1Du&#10;sxguKsvT2dFKa2uobDN9oK+HdCZrGuCXVtZZWl3nyTPH6xqAGnjxMBTkapHAHA6Zx07oinDWen+U&#10;xEAjbjtDzDNPnjbD1jJI2MG64Vx5LRDwc3NsgkgswdNnT6BqKouLq2TzeTa2IqTSaQ4dGmV5coKv&#10;feMcoweGuTMxjSzLBJsCXLl+Ew2N408+zdBAXxmJrrJ+7O5VEkisqlJ29aNqas32sc4v1jSs963P&#10;Vhotjd9ul5Mzxw+bBA0jjKpqzM4vEY0l0DTNJLmsrm1yb0o36ntcLvOZ4aFdpiptZf3XS79We1aW&#10;rzKs3fOV9QsgotdBOBJheKi/rHyiKJj1ZH22t7uDO5PTVXU4t7BkGquLioLT4SAaSzDQ323bvtZ4&#10;7dqnORQ0lcqs92/fnWJkzwCSKNLXU66EY9e/Kp+3/q5FbDee/9inPgPAsSefMpXzjPuV9d/R3kq+&#10;UCiLd3Cgl/nF5bJwr/vON/HsJz/OcxcucrxkkK4c43bxW2G9/w8f/Tv9oqKQE+Hdb/9B2/nLrqzW&#10;NO3u792zTyfFUn9u+Y4nTnHu+cvcHJ/kmSdOcvnaGOMT91ld36KlOcjC8moZOffMKd14/NWvfhFR&#10;/N2yvKiqRlFReOKxU2hofPOrX+Kn/tefYVdfN4vLq2xtRU1Cp12eKgkLdu1u1N+lF26Ry+U4efRQ&#10;2RjfbvzVit8Kax80yAN+v5euzray+j8wMlSVXjSWwOf1mL+HBvvZCkcpFIoEmwKsb4ZRFAWnIJhr&#10;KqdTxutxm8qWqqohCOD1upAkkWKxqJe9qCBJEn6fTupzOR1lBrxD+/ds2/8KhSKShaBZr34qx14q&#10;leLarbsoqkrA5zNVuIz1zfVbd4klEkiiaCqm1ovf+G03v1eGqxW+8trDjD87bEeYgZJyZCkOu/zn&#10;8wVT+awyHrv349zCCm6XE6H0OxZPIggCsigiyxIaOrG5oCj4vF6aAn4Wl1ZRSmmHIzpJyemUcbtc&#10;CIJAoVgkFkugAcGmAB63m9n5ZWRRZHlto6ScrCEIuhqrqqrkCwVCwSaOHBrRleAkCY/bxVYkRiQW&#10;5+jB4Qfvn5JC28F9Q6RSacYnZvD7PGWki1PHDzF+b5p4PPGS2scwct++M0lTIMCx0X1V9V5vjqvs&#10;Q99OGH2oUulQFAWy2RyqquHz6EqC585fZVdvl0makSWJnq52pucWyObyuEtq95X9z65+K+s/nU4j&#10;oPHEmWOcO3+VuYVlBgd6q+aHm2MT7Nu72yQe1BofD7t+3UlbVIZxOGTb5wM+H8lUuur9oaoafp+X&#10;eGLnbtdfKirrP53O6CqBFqL0axnW9YkoCggIhIIP1ntG+fMlUuXGZhhRkmhvbQaXk3g8STgaR0A/&#10;bKyq+n5BNpcjGtcPjimKQjqbw+/3oWgqiVQKAf3AXaFQRJIlNE1FVRSKqorf60UU9TlVEEQkWUZQ&#10;VdwuF/lcHlXVkCWJgM9HoVDQDy26nAhCuZpjW6kMXq8XQRBwOR0UikV6uzpwlb4JmgJ+Bvp70UqH&#10;azxenQx6f3aBjrZWXC4ni0urAERjcfYO9hNs8hGNJZhZWCaRTJLJZtk/PGgeYHvh5h0UVSWVSnNo&#10;/16yuTyxWIJ8oYCqaeTzefp6u+jr7SIeSzA+MQ2CgMvlpL+3i97uTnK5HOP3plE1/cBgV2cbXZ1t&#10;pDNZpkoux90uF21tzbS1NVMsKszO64q4xjtjbmGJU8cOMbe4itftwuNx097WYq7ZZuaW8Lj1NUmw&#10;qYknTh9DFAXzUGOhUCQQ8JsHk/SDTYKpePv4mWOoqsY3zl+ho73VJPo9duqo2Q7W+WdwoI9ILM7a&#10;+iYet5uzp45QVBRW1jbMA1Kukvr442eO8dzFaySSSb723CX6eroYHtpFV2cb4/emyWSySLLE6voW&#10;rSVl3EQiiYDG2VNHSu3uJpPLVfV561yjaaCVDljboXJ+6uvtQtPKv0+M+UEUBS5cuUlrS6jsG7My&#10;Tevv2fllers7zD0qAFVRSacztvnZCURR4KmzJ8vyZ5cHKN8fA1he3SAWS5gks1rfb5Xrd2vc+UIB&#10;t8tpWz+V5VdVjUDAz+7+Xtv118uNeuuXWvl4mPxVft9V1sF2+1v13q92z4uiwEB/L00Bn/m83bMe&#10;t5utSLRm/EO7+1hb3ySd0Q9RQPnhIOv6ozkU3Hb9Zzyzq6/7oQnK9bCT/SVREHHIMm6Xs0xoojkU&#10;JByN6evRaKzs+6ZyffW2t/4IY5cu8u+f/Vfe+uY3lqVn7H/V+pbJ5nI8fuZYVd4r1zeV2ApHWd8M&#10;s2/vYN3vpXqwG3P1vrdUVeMfP/L/8KGP/AN//P7f5k9+/7e5e3ecv/jgH9jGv93+3UuF3fe9kd9w&#10;JMbY3SlOHT3I1Rt3eOzkqKmO/wPf/0Mlwuy/88xTp23nsMr56dihfTjdLm6OTTC7sMSTjx2vWh/9&#10;zh/+EQCjjz9uxvXm7/kePvrhv+Rv//av+N3f+rWy8hcVhROj+x8JMRfgB773DbxXgLmxMa7dvFO1&#10;b/VaQIOc20ADDTTQQAMNNNBAAw000EADDTwy7NSImc3m8JQUA4yNouu37lJUFIqFIoMD5cpZj2qT&#10;qx4JKJlMIztknA5987QlFNQVTUr3vW43UzMLVaSMF7tR+O2A1fAAet7nFlaQZKnMdb0dLl+9xaF9&#10;e0yVJJ/XQzgcxVtSuQwFAywsrTzUxn4DD4d6xD6Ab154gROj+8sI2I8S1rFYLx8vNY3K+Ad39bB1&#10;Y9zc+N9dInQYqoVb4Shf/rdPc2f8Fn6fl1CwiWw2Ryqd4W//7q8REPiu73oz585fRkDA4ZB58jGd&#10;RJ7JZInFk3jdLl0NrE5+duLGu16YynuVZd1uYz+byxGPJ8lkcySSKd1oKQimATaXy5kqSz7vA1Kf&#10;YcyuBzvlmUrUM9qKomBLPLOba2vFKUsSX3vuEqeOHmQrHCMUbMLhcFSFlW0IeF2dbbS1NZfVYU9X&#10;e5nrVVmS2NXXg6o9OGRh176V5Cnjdz5fwO1yVZVxfnGFcDiK++CweajEDvVIqVaDS6URyUjPeP5v&#10;/vpP0dD4hZ//xbLn7fqeYQSshE5YeKAc+7qnv5NnP/lxvvKVz/PLP//uqvAGCaQejPtXro0xNzaO&#10;BgjAT/3Me83nTRKgzcGBynq3gygKuN260ensM6/jwrmvV+XTGtfowRFTOfb08UPcmZhGUTQOH9jD&#10;cxevEY8lzHF/umSET66uVcUpirqK/PDQLvKigLNYpKernaHdfQzt1kn/tfqNXfnswsmSxPTsIoqi&#10;cPLoQfx+b826qlU3tVCrj9Tqa3a/Q8FA2e+OtpYyN8lWorO1HQxSYy8dVWWuRUTfSd4rw1SubyrJ&#10;E3Zl3dgMM7ewzEB/D06nk0P7hqqMh+P3psnmcgz09diqYBpp5XI5Vte3yGRzeN0u8z21sLTKzJzu&#10;glrTNFwuF6Io0tXRyvzSKqqimIQoDejp6mBucQVNVU214qKq0tfVwdzisk6iQUMsEZ57utpZXlkz&#10;rxvE9f7eLhaXV0vpguyQecrivtcKc+6hXKXWqKOpmXmefOw4r3vqtO3zUP1+O3/pOvl8QR9/goDH&#10;7WJtYwtRECgUCnjcbnw+L96igkPSXcknkikKxSJOpwOX00G+UAB05URF0dgKhwFdURkEZFnC6XSU&#10;iLgCwaYAmgabW2FkhwyqioBO1Df6gakWL2CqLN4Yn7StG5/Py+njh7g5NsHY3SkO7d9LcyhokndB&#10;V3hXVaXMBbzd+K9UGwZY39ji3tQMoWCQo4dHytritQjzXVlqNwMnjh7gwpWbOEtjVEBjeXXdJOca&#10;4zfg87G5Gaanu7MqblmSiMcS3LgzqR/UUssPQxn16/f7ePy0TgDZM9BLLJGqmh9ujk8SjsRsVckv&#10;XL6B1+clEomWHTjbadkNXLh8g67Odnb1dT80ickI39/byc2xiar4RVFg79Au5haWdxzvS0Ulcau7&#10;q8Oc1/4zoHJ95vN5GbWoghrlF0QRVKVsToHydfa55y9DaR5ua23myeYQU9Pz+vyW18mXwaYmc86x&#10;vquaQ0HbdWQoGODMicNm+HQ6jYZO6DPmDuOepoGiqDhkGUVRzG8l0FWBnQ4HuXyhzFW92+Vk966e&#10;svyM3b2PIAjsG96NKIh0tjVz7dZd0w28y+XE7/dVuWb3+32oqsZ3PHEKgFSJYF5J1LSiKRiwLbfH&#10;4y7z6vMgv64qYriqarhdUll5AWbnl0gk01Wq5MYzA/09tmuSjvZWmpr8vHDzTln/MA42VY5JURQo&#10;Fotl1wwI4gPlYYMYvLEVIZvVSbOyJJlk3jsT06ytb5n1d/LIAWLxJOlMlvbSQWnj+zWVTqNpukcN&#10;Iz2fz2f2T4DWlhCCUH99qmoqDoejat1UWRbjulV13Pp9YD6naSyvbrBnd/+O5r+Z+UXaWoJl87Qg&#10;UJbvnaBWvusdnIEHBySMMJ3tLaytb3LphducsSjzV8VbJ/5LV2/i9/k4Nrq/LunUuj6tVHl9pfYW&#10;jfen0Wdm55dYWdsw36WPYv91cytCOpOtUmXd7vuy3v6EqmosLK0iigK9pXWDEcaYz+rl/+DwIGtb&#10;kaq0rOlYCaWVazy77xOrcIEB6/iwfusYYV9q/W7nzcJIf89gv3mo18D+4UFd2VtRyuYNu+ff8t1v&#10;4Hd/Q+Obn/8c4Yi+T2P0X+P7odZez+VrY5w6eqDs0Kn1vlE3le17+84kmobpSalWGi8Vdn3sf/vp&#10;d9DT08Ovvfc9/Men/omnrl/mv3/k76u8LtiRkl+OvVFrGkaddbS1MIbuBc/hkE1iLsA7fvxH+diH&#10;P8Szn/wEf/IH7y+Ls1AokM/nEQQRl8uJ6NDjdbldRKJxPG4XqXTaLJ+R/gs3xvnsJz+OgMC/fOxj&#10;Zl5OHz+Ep60NNjfLPJkZzxt7LZVjZ6dzXGXd/vCPvJ1nP/lxPvPss2UeN+zSeDWiQc5toIEGGmig&#10;gQYaaKCBBhpooIEGHilqkWoM3L5zH9AVXKybJtlsjlCwiVg8bpI87MhKjwJ2JJrbdyZRVNU0Oh0Y&#10;GSoL5/d7icXjVXHZxflqRuVG1UB/N/29XdtuYKmaxtzSKqMHhwGIJ1Osrm+aRrmW5iCaZr8pbZdu&#10;Aw+Pyk1Z6/XZ+SXToGz3zKOq/1qEs0rVmRcbt10+AwE/kiiSSWdsVRcMA+b155/D43GbBtvL18ZY&#10;mZwkJ8J73vmjJBJJNsM6WdNIZ30zYhIMJFlCVRRUTSc4HT6wl7bWZkAnWuQKRSRJZO/uftMIf2di&#10;mkJRAU0nERv5SySSpNJZfF43DqeTaDROJpujrSVoutocvzdNMpWmUCiwxxLn8xevUSwWUTWNvp4u&#10;07h5+dqYSdgyVJvcFiVcj8dd0637Tg44VBoJH3bDvB6hcie4cm1MJxb7fFy7dZddvdWklnp5qjSO&#10;tLU2IwhC2ZzU29NBKpUuy2+t+Crr4dLVW5w8eqCqD87OL5nuKevlczujtx0q6/TL5y6Qj0RxNTfz&#10;uifPmM8/LLn6zMkjpropPBhD45cv2ZahVhsbaVvD/Plf/YVJzNXQeMeP/2i1IbtGma19sFaZ3vPO&#10;H+WPfvvX2ZibtY3D+qxO4tORSCRN1U/Q3aHGY4myZ/edOsW9K1dqzrUA3/mG7+L8l77A+YtXTLJJ&#10;LTVu67XtCLvXb90jFo9z5sRomXGtXrtWEtTswj3M3G+Xv3p1US9v242rWtdf6ruqsj/a1VkykeTa&#10;2ASaquL1uOnsaKWzoxWAZDLF7TtTSLLMyaMHywg9mUzWbJvxe9NsbG6ZxNdgwM9mOIIkirhdD8i5&#10;DlnG5/XicMiEIzHcLhdDu3qQnQ48bheKolIsFmkO6X1VkmVaggGKqqqTeZ3Okst7ke6udpP8I8v6&#10;+9blclYpoBtlNozwX3vuEoqFNFSr3uza8N7UjJnWTp8D3fArCDA00IvX6yWXy5HJZAlHYjgcMqMH&#10;h0tEZV3N226c9HR3oBQVNPR3sOyQOX3sEJIskSuRmnL5QqmeJdpaQtybmtPzpSiM7NmN3+cxywI6&#10;EeHu5Ay7d/Ux0N/N2voWmUzWzPfY3fusb24hoBPxdvV2cbikyH9rfJL2tpYyJWef183cwjI3bk9s&#10;S7C1lu/m2AThSIy+3i6GBvqq5jtrPK+F9bNRNgGtzMuIquou4/P5PN2d7eY1VS3vj6qq0dXRSjga&#10;p6e707a8N+9OlRE4rGRy0MnOHe2t5lq0pSVENJ6qiiscjpYpIVv7XjaXJ1coPjQprBLZXJ721tCL&#10;mnuN9m9pDvJ4jQM/TQE/Rw9XKy2/XKjsmwP93czMLT6Stf+rDQbRpPKaqmo4JAmlqJjX7CAIAtbu&#10;I4oCI3sHeP7iNbYiUbq72rddo22XP0mSEG36qCjqaWeyOSRJMpV+y8tR7gXIbu4BiMUT+jq8RDzM&#10;5PIodZ6thHHv8rUx9g8P1lScr7VWrremqFd/lXFKssT6Zrgs/VpEtsr/jW+HqZmFKkJW5Tztdrtx&#10;Oh1UIpFI8sLNOzzz5Omy+A8MD3L7zlRVeQ+MDLG+obsA9/l8eDzusjWhAat3lLuTMzXL0NHWQkdJ&#10;JbjyvoG+7g7mF1dtw9RbA9b6nhkc6GN84v6O+7QkitydnC1zh57KZMnl8zue42qF29yKoGlambcu&#10;O1jfz/uHB9kKR8lkMtwcn+SIhahf69lKhEJBIpHotuOjXt5fyfe+NS8LSyv4S3sVjwrrmxE2NrdM&#10;cq7d96Vd/7LLoxUbm2HSmQz9pf1Ia3yLy6sE/N6y9701La/fy3AFabBenow+8q3L12kOBasOAhjf&#10;Bc88eXrb76IbtydIpdM8UVLefql1/TDPV5a1ORQkHInR2dGqe9DAfoyEgk2MPvY4ty9e4OyZM6iF&#10;B+8Xxe1CyubQ0NvMOCjoamkmEGiiv38XPb39/NkfvX/bvUmj3S9cuWFem7g/W1XfLwcq2/6t3/dG&#10;+ns+yzt/6idZnbrPd7z+af7hv/8Tb3zmbFk4a3mseyPWOF8K6vUnWZb1fUNV42vPXaK9tZXDB/aw&#10;d7CftoEBNufm+OMPfYTvedMbTPvGhSs3zAOKVsV347og6G2YTKbKBDz+8IN/iIDAT/zce6vy+HM/&#10;+0v86Qfex79+5t/KyLkGsrk8hXyeQMD/0HVSWf7v/9638OwnP86nPvVxU6m3sl5ezd9N/7lWzQ00&#10;0EADDTTQQAMNNNBAAw000MC3HdtthHg9LvYM9pdtXGUyWURRINTkx+tx227a1dtQfzGoNIaEQk2s&#10;rW+a91RN5dr1exw/csAMo2m6Clp/hUqMNb5XO2pt/m9HqvZ5vaZrTlXV6OlsY3mlXGGwpSVEIpGy&#10;Jee+Furm1Y56RqHF5VX83mo1iu2efVjY9fNwJMbNsYm6qno7hd3Gs6pqpmtKu/y0toRwtTSTC0e4&#10;en3cHLMf++QnAHjrD/4YoJN8K4mV/b1d5mGAbC5PKpU2XQX7vB6zvH6/H0cuR6FYxOd90L+j0bjp&#10;hjSXb8fQ3n3h1j20khHbIP1qmj6PDZfykM8XyBcKyCW3tQb2Dw8SL40jgzAGcOroAS5fG+PIoZGa&#10;hqZav+vdq3XfjixSrx/VM9rWyp913snkcoRCQdY3ttA0zSS31UujMr71ja0yA7xBOrVi7N40+/cM&#10;VKl4WGF934iiwNXr4wiCrkhVCU3T6O5s57mL10wlNLtyv5gxWPnMh/7mzwF47y/8SpUhqNYz2Vye&#10;S1dvltWFlZgLurJW3/79LN69y1fOXeANz5zdsaHYem1zK8L5L33BdGz+Hd/9fewd7Ldt/3AkCuhE&#10;Fk3TEEXRdEcficZ1knyJfCIAmWwet9tJLJYASUJQFK5cGzOJwIIgEInFzbSN66IksrkVYWFxHr8/&#10;QHtrGwiwvrFBPBFHlmVCQd3t84/80NuZO/0Ef/fR/4nT4SCZTKJoDxy1b25tkEjqh3S+du7LvOvH&#10;32aW6ebYBNFY3Kznyraxlt/oX0aY2bklorE4u/t7bEkYdnVvJajthEBrPGO9vp2BtBI7JZhvN99U&#10;5sH6TK15otb8b2cUtQtj/L++scXdyRldQf2Jk2a4ZDLN1MwCsXgch8NBS8DPxmaYTCbLbEmhUhBF&#10;nj57Ap3w0ozb5aS9NVSlpGet567ONnxeN1uROIlkingiwfL6Joqi0tXRSiqdRVVV7s8t6eUXRNpb&#10;Q0RicVRVI5PJmocxWpqbCEfiKIpCLpdDEEUMFd61jTCaqlIoFktKsiI9Xe3MzC0iIKBpsLS8Tltr&#10;iGKxyOzCCsViEUEUaQkGaG0JkcsXWFpZJ53JIokiwSa9XH6fl7G7901ye736Bn1NH/D7SSSTXLk+&#10;bir6ej1uBEFXVr149ZYZl9vtJpPJoBpusgUBQRCQZZl8voAk63NxsVDk0rXbeN1unbSjaSbpWJZl&#10;PG43iWQSQQBJkkzCkiCK7NszwNTsQslVvMDM3CJzC0toCPi9HtxuFx3trRwYGeLAyBBzC8tshaNI&#10;kk5MO7R/D9dvFdnYDHNzXOVI6aDa4EAv2VyOtfUt7kxMlx0AqNVfb9+5TzgSY6C/p0y9srK/Gnit&#10;rJ9FUZ/LrYdV5haWmVtYRij1R9CN/kO7+6ue7epqp1hUbMubzeUpFAocGB6yvZ9Mprk7OYPT6TDV&#10;0r0eN84SKd64Fo8lcDkdZWqjRnw3xyZ0ZVRNZaSk0vaw33aqqjG/uILskPF4PDt+zgrrvJjOZNjY&#10;DFepk4qiwMTUHLIs1VT0fjlgrYuW5geEnv8sWFhaNRUYRVGoWgt6vR6yuXy9KAg2NZl93UChYK+o&#10;Wu8dV++ex+M2iTXWsABOhwNRFBk9OIymqua95y5eoyng1w8X1DisYd1zeaLCBbkkijT5/TteNxj3&#10;JFlidmGZTDZHKp3l8IE9VWEq1zB2bsJ3Og4rwz199sS2YaxpVK5JAj4v0Wh82+fPnDhc9u434gsE&#10;/GiaTtyzHvZpa23G7XaRTCTLPLece/4yToeDVDpb0w24tT6MAygzc7ra6cieAdpaH3g1SCZTbIZj&#10;ZUqilfE4HQ4ymUzd9ZMBo23mF1dYWFo1D7Vb0dnRSiab23G7tbY0lx2cFEWBrXDUVMXfDvUOt0xN&#10;z5MrFHmmrQVREGvGYX0G4PHTx3jhxjjRkgeWnXwTW/Nx5OAwX3/ucs081lpDn3v+srkW+XbsLS6V&#10;PDEYruIfFQ7uG+LrG1skEknbfl1ZNzspuygK7Ns7wNUbd2zvxeJJFpfXquYyI17rHGP3TWT8f+nq&#10;TXbv6qWrsw1R1NfjWxXEa1XVPSqc26wuo11ZujpauTtZ3rderva+cOUm2WzO3KerGtPFIqvrW3R2&#10;tCIKIlvhKOFo3DwcfndyhtW1TQQBTpw8w+2LF1ALeTQ0XM3NDO7ZS093L5l0mng8xtzcDBsbG3g1&#10;yIUj5MIRNuZmuYbAs5/8eFnaOYfEkaPHefZT/1xWB4VCEU3T1eTz+QLZbP337qOC3dg+dfwQt6++&#10;wE//wi/yzc9/jp9/14/zWx/4IO9++w+WPVfvu/ilotZcE48lUIoKB4aHbA+gvP0n3s2ffeB93Lp1&#10;jf/y3veY8dh5hlBVjWeePM3C0ir3ZxZwOGS8lr3lz3zuK1x7/pvkJJHf+Y1frXr+e970ev70A+/j&#10;Pz71T/DBP6i6f+X6GALYvjMetvxveOYszuYQ+UjU3Ld6LaFBzm2ggQYaaKCBBhpooIEGGmiggQZe&#10;ERibSFYjorHR4vG4TUJLpXto49lHQcytt+Hb191pknMNwksmlyMWj5tEuIDfV2aUe60Qcith5Hv8&#10;3jQtoSY62lu3LUdvdztT0xlzs8/n8yII+qagv7QB3eT3kc5kX7P18lqAHcktXyigqlqVWy94+TeH&#10;AVbXt6rIfi8V25EaK4lBb3zTd/PsJz/B+UuXOXnsIKqq8T8/+VG8CLzrJ95RN27jt9vlxO1y0toS&#10;qkrPaky24vEKg4+BZyykr8q0DRwb3WcbprUlZJuHsXvTuF1O0622kX/rXwM7MZhXzof1CLg7Jdtt&#10;l6bd88b/T545jijqLl07O6oVtmrBasgs2FEbAAAgAElEQVQ1yDlaibWQTGVIptJ0dbQSiSUQgNX1&#10;DTY2txjZO2iSP6PRuPm/ppUfVIjFE0zNzBDw+/naNy8ilPIbiyVAgHQ6zZVr1xFEgY3NLdAgnkyg&#10;qiqiIKCWiKelyIknytVajTCbWxtQ44xEOLyFKIns3r2HW9/6FmN3bvPL/+dvARrRSARJkhBEkUJJ&#10;JU1VVWSHTCwWRRRFotEoDocDSZZxOZwkUwmSySSSJCMIgn5PkujcM8T//iu/YJJknc4H4zqTyZBK&#10;xJEQKAp6GqIoImsg1zjc8Y3Pf469uwdrtp1B2rP+hgeKO8b9yr8GfvSt31f1vBHOGk9lmpVpGDq/&#10;lenW+z+dTpf15cMHhvnmt65w4cpNzp46UneMWMk+RUVhYWWNnq4Ok5C+UzK8nUpPJpMp9WEBh0PG&#10;5XKSy+VJZzIoioogCHg8usKbUlSIROPk8gUkUSDY5MftdqOqKitrmxQVBUkUCfi9BPw+CoUim1sR&#10;Eqk0DodMc7CJUDBAsVhkpaRAqgEtwQAtLSGK+QILK+sUCkVUVaWlOUhnewuFfIGZhRXyhQIOWcbr&#10;cdPX20kul2NyegGlWESSJELBJnq728nlC0xMzVJUVWRRJBDwM9DXTTqb5d7ULKqqIUkiTQE/Q7t6&#10;SKWzTEzPoakqoiThdbsZ2bOLZCrDxP3ZUr2rXHrhNh2tzSytrutE1dIckMvnWV5dJxpPkE5n0NAQ&#10;SySRWDxOMpVhenahdGBrBU3TSbgbWxGUomKqJqqaxrHD+7g1PommaSaZamVtA5fTiSAIrG1sIgo6&#10;eVYUdUKq0yGzurZZ1tZOp5N83kM0FjNVjRBE/F4PiqKSzmR11VJV012but0UiwqSLKMUi2gahKMx&#10;gk0+0tkc8XgCRdOQBAFJFGkONaGqKolEUu/rkkSqpCgbjsRMUoI1T1ZY3yMej96HjPL6fT5TiXKn&#10;xIvnLl4jl8/T2hyqcl9ujQdgrUQqsEMqleba7XtMzS5wcGSIluYga+tbpEtl2wpHSaYzROMJ07B9&#10;9fo4mVyOpoAfSbS6K84gCBCJRMsOYxwYGUIQBFbXNmkONlUpRFauVzramxnc1W3r3ve1DmMsGNjY&#10;DJsHlAyFVafDgau0Ziw7MCCIzC2tgiBUEcncLmcV+cCKa7d1l74GCdeo81giSTyRNK83BQMcG91v&#10;Pmeda4+N7itTxzauPwxEUc97rXw+LDQNltceeCmx5leURJZW119Rcq513HV3tqEo6jZPvHYQica4&#10;P7NA0O/jxp1J+rs7qw6JDe7qweetT7oePThctc6eXVhGURSkir2MnayN6xEA7Q6o1PoucTudxOIJ&#10;kqk0LoejZlwAl6/eYvTgCF6vx7zm9bgZ6O/eUb6s99paQqxvbLGxGSaby9k+U1UPNiTKysNFO0Wt&#10;w4GVsMu7qmp0trdyb2qmKrwdar0jvR438XiiKvzZU0fK0rr0wi0QxJptaI3bKIff70N2yMwvLqNp&#10;mB5fDKSzOZZW1mzJuUYe/X4v+ZIitJGXynYxYKxfW0JNTM8u1iSW26VXC4f2VxO2rYT27VBvbbJ7&#10;Vy8T92fL+o8d7MbCof17mJye3zbNWviOJ07Z1mW9fQ2Xy8XGZrjKg9crhf7eLtrbWrbdF3gxcLtd&#10;dUnnBopKSZ284vChAeu1QMBPU8Bvesmx5rm9tZnNcKTuujOZTHHl+jive+p02RxQFlYQuD+7YL7X&#10;d/f3cGdy2nbOEwSB1Y2wWcZa801nRyt3J6eZW1ihv7er5nh7WNj141wuh8/ntW3P1bVNEkn9UPqN&#10;2/eIxuJoGjgcsumVY//wIH3dHfj9Pg4fGOYf/ko/KHzpBV1B2K59jHSeu3iNgM9nHoh63wc+yMLC&#10;LJubG0xNTaBFIty7coU9u3cDMHR4lC/8+79z5dptjh4awVs6UKeqWs26fJSoFb8oCvz933yI933g&#10;g3z0w3/J+3/zV3nhhSv8RYmEWm9MP2pY4702NoHDIZt9s3K++d43vZ4/+8D7eO6L/7FtXoz7ntIB&#10;u56ujrI4f+8Dv42AwPt//4O2edo72M/AwYPMjY/z6c9+ibe9+U1lYfbu7q96l76U+vmhH3o7H/vI&#10;h/js55+1Jee+mu0RDXJuAw000EADDTTQQAMNNNBAAw008LKhchMwWlIssho+jTDrG1vEEylG9g5U&#10;xfOoNlZqGV5044bXPEVubuIqCtOzS5w8pht1+3o6WdvYeuT5eqVhbHKub2whCFRt6FVCVXV3gBP3&#10;58pcaIeCTcSSKVPxZfeunjJCifX512pdvdpgZ5AtFooMDrxyxnkrVFUjnc7QWmEMfKmw6y8zc0um&#10;ylwlqfR1T7+eZz/5Cb76tS/wSz/7Lj7zua/g0WDg0KEq0nJl3Na47NSaIiXVHAOG0idAJKYbWw2C&#10;pQFN03TypuUZ83o8YdIBgbL/4yVi1IMHHwSaXZijyR/g3v1pk/hpsMDi8XhZPCbhc3PDJFpa49RU&#10;jVg8Wiq/iO7mVkNTNQRRJBHXy1wsFhElkWKhaJI9ZUkml9NdF6qKWiJ9SkSjUZRikaKiq524XK4S&#10;aU5ibW0VTVVRFAXZ4UASRSRZJry6ioKGhIBSIk06RAlVVZFKysN2BEuznivImnbXaxE1a5Eut7u3&#10;E9ilab1m/G8XphYx1Yovfvqfq56xK7NduQEKTgeOkjt4u3wbyFUQXV2lUDKlfqvYG7sf5EXvlXb5&#10;KYoCeQ2cgt72DlFCFERUTSXQ1mYquxULej6LxSJul4tgKISm6X1PlES8Xi+appHNZgkEmtA0FVEQ&#10;8Xp9qKpKJpspGfdEBATcbg+iKJJKJ1FVFa/HhyiJaKpGqLmFeCxq5relpRW/v4lisUAsFjXL0NQU&#10;4r/92q+wGY4wcX8OpVhElCRcTie5XI4XbtwhmUqZ4Z0OB/tHhshmc6ZhShAEBFHk8P49DPR1c392&#10;gZW1dQRBn4+OHh4hmcowNTNf1oZHDo2QTmeYmlkoxfPgejKV4b7luihJHN6/h1yuwMT9WRRVRRJF&#10;ZFlm9MBeUumsmR8j/weGdxNPpJlbXEFAQ5Qk/F4vewf7SGdzzC2t6u8eQSCfL+D1uMjk8qytb1JU&#10;VFwOGUkUCQWbUDSd7FlUVZyyTDaXQ1VVCopCoVCgWCigqSqhYAABkAQRl9NJvkQYdbmcOgG8RMgt&#10;FPT5KBjw4XDI+AQ33Z3tpDNZHLJEc7AJh8OB3yfQ39NFoVhkKxwlnkhyf3aRo4f1AxG5fAFFUVhd&#10;32RucRlBEBg9OIKiKGRzedwuJ6FgE46S6mYsnmQzHCWdyRKNJRkc6KUl1MTY3ftkcnkCPg+9Xe20&#10;tYQoFhV8XneZYd5OwduAVUnPipG9A7Zrp8GBPtv340B/T9X6QCfI9HLhyg18Xi+jJbVXv99HsFSf&#10;mqbidDqRZAmfTw+Tyxf0tnW7iJQUrmu5k7Ujh33tuUtIoljmKrXSYGzNq4F8oVBSfRQYHtxVV5FT&#10;FAVujk2wGY7gdDp1d7wV3xyz88vMzi/h83k5efSged0ar7XeDLS3NbO8ukE0GiMSiTI1M0dzc4gT&#10;Rw/idjm5cPkGmVyOrz93mZbmIEcOjbB/eBCvx01XZ5ttu4UjMRLJNAP93WUuxu3K9VqEquoeR1pb&#10;QmXlz+ZyeDyesreQQTzb3IqYRDLjGa/HzcZWxCR2WftHpSqYkUYikURVNZ5+4oFCptEf21ubmVvQ&#10;VakN8k498q3H4r3FLq3t6sAI91IPrBnxtDQHSY3dY3p2kbbmIJIsIcsykWgcWRRRLIS6VwLWemgK&#10;+Ll49eYjIyJ/u3FnYobmUJCmYABVUYgnH7zDjW8DwwNHPcKYHdk1nc6iaRqtFeTxeiRIO0KZdTzs&#10;rpi7rOMhlc4SbPJzb2qOY6P7UFWN/t4uxifuc392EVVVeeLMMds83ByfRJJl/P7ywwMul6tK2X8n&#10;hy0OjAwxvGeAi1dulh34sua53rWHGX92z4uioKvgZ3Ps6uuuG5ddXXd1tuFwyGQyWVwuV818J5Mp&#10;wtE4fT1dVfdHDw7bekXI5fK8cGOcx04dRRQFstmcqZhqzb9dHVh/93S2M7+4QkvFwU5V1Ugm06UD&#10;Utu0laaSTKbLCNmVcVnTNVyd352cqfmez+Xy5kGMh0VHW0tNTxJ2ebMbd6qq0dXZxuzCMul0usw9&#10;e2VYu7F0+dptzpw8UhW+HoHPCFcZ53Ywwu7u7ykjsL3Se2iqquF2OV+WdM+eOmKSLKG2craIVHW9&#10;Moz194mjB6rCAHS0tzJxf5allTWTAFsJQxm00vOBNS2DjGugq7MNWZaq9qJEUajynmJF5bXjh/fj&#10;D/ir1ht2ZdwpKvvx+L1pNA3zgFxlOhP3Z/F63BRL77xQMFjmWcCA3+9DVXVvVYcfO8uti9/is1/4&#10;apkHGWu6qqpRVBTzUJyB3/nNasVVgHe+5+c5/6UvMHP7NiNDejs4m0OMX7tWVa5HjYdZ8/3Ob/4q&#10;Q4ND/N5v/Ff+41P/xE+lk/y/f/UXdeN71KiM26pEW3lv72A/x598mmvPf9OWMGuHttZmZIdMIpky&#10;43vfBz5IfHmFvv37q9rcOgZ+8K0/xp+Mv4/PPvsZMy3jfldnG/dnF8rW/g8La91+//d+Lx//yF/x&#10;yX/6KH/yB79XNXZezWiQcxtooIEGGmiggQYaaKCBBhpooIGXBZUbU6IocMtGiWYrHGF9M0I8nihT&#10;kdqJweflyvMDo2izSbBRVY1QMEChpFJaz0jyaoaR99l53VhttxFtF15VtSo3VLv7uqvC35mcrmlA&#10;b+DRoLJOk6k0/RUub+3CvVz5OHX80CPdBK1l1JpbWKatJYjP56si+Ywe2sd/+8M/5o/+6HfZXdrU&#10;zwuwMDlJz+BupBKDzaXWJmtuh50SQesRPo10XwzhszK9naZrl7bxf3UYnVBZS410uzzXy5vxt2i5&#10;JmNsUGtIRji1iEGP3i49uzQUUSRfIkpLAjhEGVEQ8TWHUDWdLJxJp3E4nWiqiizLtLa1IQgihUKh&#10;pHCpIss6SayluZV8SZFWQ8MhO9DQ8Hi8ZDJpmgJB8oU8bpdbJ0ELAoGAfmDBIDuLoliKVyMUagaN&#10;KtJ0R3sH733PO8vKZx3D4/emcThk9pTcgT8MWSiZTFUZpS9dvUWhWCyb1y+9cBtBEGyNeDshTHzr&#10;0nVyJdKvKOru6kf2DCAC18fu6aR2QSTg8zKyZwBVUbhxZxJVURAEgVAoyNCuHlRF5fa9+ybhvTnY&#10;xO5+/X1za3ySoqpSLBQRBDh9YhRNVRm7N41SUj9tbW2mp/QemppZJF8oIKAbnDrbWxBFkamZBZ3s&#10;KQomAV8QBFM51u/z0d4aIhgMEI3GmZpdoKO1hZWSwr7T6cTpdNLX3YkoCgiCQNCvq5ICKEorhWIR&#10;n9etu1d3OgkFA7pibam8UzMLOB0OdvV109barJN8RdFUOGoOBektxW+t75bmYJWbc4DmULDmu8BO&#10;zTMQ8JeRCY25NxDw09vTUdXGXq+Xp882V+XH59Noa2kmk8mgqg/Inn7Jy/EjBygWiySSabxuF6Io&#10;0toSwu1yllzVF5EkEUVR8Af8DA3oyreZbA6X00EuX6Ap4Ke9UCCdzpLN5ZBlmVgiSUdbC35vGk3T&#10;yGRzZHN5orEEnR2t3J9dJBLVVWZ9Pi9dJTXu9a0I0WjMLKvDIbN/eJCtSIxoLEE+n0cDVEVB0zTa&#10;21rZ2NxC03T33MmS6+X5pVXyJQK5qmnML61xaP8ebo5PEp9NoioKTqcTr9fDkYPD3Lg9QTKVolAo&#10;4nQ68Hk9HD28j+u37hFPJPSDDLKEx+Xi1PFDXLk2Riqd1pW3BV1N7cyJUa5cu00mmzWVdiVJ4snH&#10;jnPxyg3yhYKpqutwOBge2qW7dM7nKRaLfP25yzgcMk8+dpwbt++RymQQEBAEnXh19tQRxidmTPfS&#10;kiyBINLb3VHVpwyIoq527vd56e/t4hvnr7Crt5utSKyMeFzL8C2KugeGm3enUBXFJDbYkW0NzMwt&#10;6YrFCBwc2VNFiA1HYswvrpLNZtk/PGhLHrQjFRvY1ddtEqxUVWN+YZl8oYgs62+m1tZmUqkM0Vic&#10;SCzBN85f4amzJ9lVWhPfnZxh//CgGefdyRnWN7ZKBIXuqvG2U7LYqxkGoebQ/r1lZZMkqUo1GSCT&#10;yXL7zlSVm+Wujlam55bK4l1d26xqQythJxDwc+roAxfc1rbdvauHucUVcrk8V2+M09vVwdDuvqp6&#10;nZyep1gs4vN6zHaszPNO6mB+cYXO9lYcJZL5o4CAwOLyKptbETweN+2tzdy7P4co6mueVCr9bVFh&#10;Nkh3s3NLVQqzr0W0NAcfHEIQRLMPq6ruvcfoC7fGJxka6K2qc1EUyJbIlmdLZEsDHreLSLQ8rPWv&#10;HeqRBgHmFpdt671QVFhaWaers41oLG5e7+xopbOjlXPnr+L3emoSDbfCEQb6qlVPr94Yx+lwmMQt&#10;O2JjrfEiSxKSKBJsqq8maaAWadJ6z26fqVbcK2ubRKIxc2zXSr8yXuPvVjhG0pVhoL+76nvXCL+w&#10;vMb6xpZtGnYkU1XVcLmcZPN5xu5OMXpw2JwPAW7fuY/Lpb/Ha9VBMplidmGVrXCY9raWMgVaI//B&#10;Jr9+WGsHe2qFYgFRtJ9LrPVr/N4/PEgo1FQVxsC3Lt9gV1/3jtS9k8kUUzOLpleZrs42qlez9rCr&#10;H+t1Q6F4p/3OGu72+CSnSu+wnRL4rHV1+85klfq/HenU+NvR3lr2vnsl90AvvXDLrKtHne7mVoRi&#10;USHY5DfHw+ZWhERSX2+2tQTNQ22bWxE2tiIA9HV3mNfnF1eIxpOgafT1dBIK6n1vbmGZSDSOpmkE&#10;gwH2Dj74Tj52aJ8pImAH/VvVVXaguhJdnW1ks+Wq322tzXXnqe3mb1XVqoi51jCPYu2nqhoH9w3Z&#10;HgKcX1xhfnEZQRQ5c3KUuYUVllfWOHp4pOpwQOX/73rHT/NrFy/wr//2z7bkXCPvN29NsXtXT93+&#10;buAfPvI3gL4W+533/z7nz32VfCTK3t2DaGhkBIHv/p4387d/+eePvG/atUFlPq1/3/Xjb+Pwgf28&#10;5a3fxzc+91l+8qdzfPTvPlwV38s9ds9fum56TLGuuyvTfstb3sb155/jHz/297bkXDuy/FOWvaGp&#10;mQU+9uEPAfD1z/9H1fPW8v7YD34/f/L+9/GN/3gW+MuqdrbuOe20j9t9K6mqxomjBxk4dIi5sTH+&#10;9bNf5q1vfmNVnl6t31ANcm4DDTTQQAMNNNBAAw000EADDTTwyGG3EbK6tomqKGWGJFXVuDs1i0OW&#10;yeULjB58sHlvtyH2cuTRunmTzeXYCkfp7+1CVTX6ejrMzWHQDZHLqxu0t7VUKYG8Wjd/KmHksb01&#10;RDqTqxu2sky3xifJ5fKcKCmQSbLE+MRMGZFLFCVbQ/prpX5ea1hd2+Te1My29V2pCPsoUMvg8Cjj&#10;NaCWSI4zCyscKan/We/tHeznnz71aXKRCHKJpOlFQM3n8SLoZEiLfmct0qcdqTRneFeVdPfgTkEn&#10;W6qqSrCtDVEUyeVyiJJkkj0B2trbUYoKiqpWkT2LRV1dVtVUk+wpSzI+vx9VUVFVFdmhk0oRBIqF&#10;As0trWiqiiCKuuqmIGAo3gabmhFK9aapJdKnAG2t7fzSz75r2zqvRb402uNhxu/DjvWr18dJplI8&#10;8+Rpzl+6zt6hXbS1NJtpP2yalZv4z128RldHm2msA8rmKFXVTEVwOwPAzfHJqj4HcO78VUJNflON&#10;s17etivLTsivG5tbdHa0lRlgasVdSTwziLnWd2p3VzsLS6tl6bS3NjO/uFyT9GCXN+v/TqdONPC4&#10;3WXueoGa6qFPnz1he/2JCre+xhx2/MgBFFVlanqecEQn1brcLg4f2Es+XyCbzeF1u5BkGbfLyUB/&#10;N6lUhkKhgMftQlEUPB43iUQSp9OJy+Wit6eLlbUNmvw+06WnLElksjlEUWDi/iytLc0UFQWXQ8bv&#10;95skUFEUiEQTZLJZUsEAAZ+P3p4OZueXicWTLK6s0eT30eT3sXugl61IjFgsQSKVQhQEllY2GNk7&#10;wOLSGtFYnEwuj9ejE3oP7d/D7TuTxJMpFEXF43bh9Xg4fGAPN8cmiCV0EqjL5cLjdlWRPa0k0KvX&#10;x3WyZ2ku9XrcnD5+iAtXbpIzXE0LIi6ng7OnjnDh8g2yubxZ/06ngyfOHOPClZtkszlzfjSvl8Ib&#10;fHOD7Hnt1l1daVsD2SHjdjo5dfwQdyZmSGcyKKqKy+nE7/Ny5NAI03NLxOIJFFXF43Lh83k5sG+I&#10;ldVNEqkUSrFINJYg4PfR0dbCxlaEeCJJUVHJZnM0h5qYmpk3ideCAIqicHdqljsT0/pcK8s4JIFA&#10;qV3WNsJ43C6cDp04nc/ncTocDA70kcvn0bQWcrk8TU1+/CWX5n6fF1nW1fSa/D58Pv16R2szTX4f&#10;6UyWYMCP12u4B20jnQmgqio+nwdvyW3o7l09pFIZ8oUCbS1BHCVlwQMjg6aCbXOoCamk0nX08D6K&#10;xSKqquJ2u0036ZVusG+OTXBnYpqO9lZEQazySnHm5Kg5fuHBGLeu54yxbbgYtl4D3Yi+tLyGhkZ/&#10;bzd3JnQ3vxtbEZOkb4fK+eSFW3cRRJGTRw5UhVPVale2RUVhV19PmdtsURRIZ7LcvH2PgqIw2N9D&#10;X2/tubnWOsO4ZzU2VxLgItE46XSm9IzCscP7UDXVJCKsb2xRLBY5cmiEG7fvEYnG6enqMNugHqHN&#10;bu59OdZvLwfmF1fY3IqaKnaiKPD4ab1fWsu1tr5FuHQgYvzedBlxpL+3i9mF5TLC6Z3JaQRBsCVs&#10;xxNJQsFAGVGysm2bgwHu3Z9DKSq2JLELl2+QKxRBU6tIiQ+7tp2eXcTv89LS/GiUB2+NTwLl70/j&#10;sMWlq7dQFQWPx/OS0ngYVJapKRBgIxz9T0HOtaqDe9wuYvE4556/jChJPH32BKIocHdyhs1whHAk&#10;iiAIPHX2JKCrLm5shgFMIiTo8/BWJKp7uqiBWv1ku3GvaZBMpqsUbuPxJPHkAy8ciUSyzI28Q5bw&#10;+ezVUW/cnsDpcNiOk1w+j8/7oK/ZPW/3vWCssbu7OhgoHbJ6KcSZyv2hWnmxxn/k0AjfOH+lKu92&#10;z1vnZ+P57s5W7kzO1lTfBPC4XBgOVGrtX1m/Paz5Nw6IWcPn83nCkYjpWt56XxQFLr1wm0wmg8vp&#10;BEEk1BSoCgfgdMh1FX8N9PZ0IQli2bVa9WNcb2trrttHHQ6Z5bWNHZFzASKx2PaBaqAW2dyKyn5Z&#10;ax1gXA8Fm4hEY5w7f5VnnjhZN13rb2takViCm2MTZQTdsvCaiohkS+h7JffOrly7bR5EfdTpj9+b&#10;Zr3keczldBAKNXFgZIjJ+3Pk8gUEQZ9f9pfmKeNQGYAsywRKJNbl1Q3ze8Xr9RAKNiGKgu7ZIp1G&#10;0yCeTJZ971uJuXYkRICjh0a2VWm2e8flC4UqlXxV1QhHoiSTaXYP9Nr2D+v3+ez8Ml6v2/SoYLc/&#10;/WLbIJPJcGNsgifOHCubk5ZW1phbWMLldHKktIcx0N/N7MIyhUIRh6OaOmitu7e++Y382i/C7YsX&#10;aqqgTs0skC8UCNUgRtuVL5fLs7yyxnt+6j389Z/+MYGAn//j1/8vvvGNr8LyMt/43GcZGfosANdv&#10;3zbVfF8uG4Ed2dX4e/LYQc595Rzf8/pn+NZXvsj7PvDBmqrAjzpfoI+pXD7PKYtXkFrz2Vu+6/X8&#10;3q/DrW99i61wlNYKhXXrcxcu3+Ds6aNl7f2B//uPADj7hjeVxWuXpqGsfPviBf7+4//Cu9/+gzXL&#10;s9P9xVrvZ4Af+IEf5s/GbvPpz/wzb33zG+t+T72a0CDnNtBAAw000EADDTTQQAMNNNBAA48Mdpue&#10;xv+r61uIFuUZI5yqKLS0tRKNxasMTPU2m14qKuMURYH1jTDTcwum8SUUDJibioaBvFAsMr+0WmYs&#10;ebny+KhRVBREQUQUBQIBP4cP+OuGr9wMC/i8hKMPVHh8Pi+pVJpUKm0ah52yxNpGuMz4VBlXAy8O&#10;dhuhU7MLBPzV7VhZ34+C2GGX/uz8Mr3dHbYb+Y8SoigQagqgWTbKKw0YT5w9yy///G0CAT9ff+4y&#10;J0b311VLebWhltHo6o1xHLJsqgm9HKhlZK93/2HignISrBXJVIruzg5m5pbI5wt1XX7XS9MgkFlJ&#10;tgBdHW1omlZ2P+D3EonGaA4F9T5ENTFXVTUuXb2pk3YoJ0qkM1k0VWVooJdMJlvXqLeTutuOZHBn&#10;YhpV0xjZs7ssTK247dquUCgilMoqigK93Z1lKquqqjHQ38PcwvKLMpQUFYWujjYSyRS5XI5zz18G&#10;wON2c+bkKBeu3CSTzZpKnbKsK3heunqLbC6HoqoAOB0OHj99jEsv3CKbzSEIOgnF5XRw+uQoN8Ym&#10;yGQypkLozbEJnQR6926Z4qehQDq3sEwsntCJtU4nPq+XY6P7kGSZRDJJMpXC6XTS5PezZ3cvUzOL&#10;xOLxEpFVRVEUZFlGURSSqTSFooIznyeeTNHZ0Uo2q6uSFhWFXK6Ay6mTEgvFItFYDFGScDhkREmk&#10;qCg4JIlCQQ/T091pKsm5XE68Xq+psOvz6n2qo60Fr9dDKpUmGPATDOrhuzvbaPL7yBd0tceAT1fC&#10;27O711Se9fs8eEok0H17B8gX9Hy6HQ6cpevHR/ebhwUkSTL7smGcq+wLlaRr8/rpo/bXa4Q/VaHO&#10;bMAgu1eOh9ESQb4yP8Z1VdW4OznD0vIagihyYnQ/uUKB9rYWLly+AZqKqqn0dHXQ29VOIODn/KXr&#10;JilmcKDP1pVrLdgpFAM1Xby315jXrOtMK3w+Lz5fdXiXy2nrJrqKEFKa39bWNzl9YrTm/GKd76zz&#10;s7XtrXPqvakZ1jcjaKpKV2cbnR2tphvui1du0BTwE0skGOirVsuypnf1+ji5fJ4nzhzj1LGDuD1u&#10;/TBKRZlEUSfdzi0ss2+vrkZrqLS50s4AACAASURBVIdbsRWOcmt8Ep/Pa/bdnRpmd7JOta6fTx3T&#10;++703CKLS6vcGp9k/8gQrS1Bbtz+/9l78yA7trNO8JeZd9+3urWvqkW1qBZJVU+W9J4eXqax/cDY&#10;QBszYLqjMTE9dERDANNjeph2N9PjmZhpTNBhpg1NAwbbGDuwG2Ow2xg/+Ul6kkqlUu37XnXr7kvd&#10;fcucP/JmVmbezFtV2hWdvwiF6mae5TvnfOecL8/5ne8sgyQJRGMsoYehaVwY6IHdbj2xDZRkeBWI&#10;uaVyGaFwjB/H+XZnaAQDMXjr3Hx7RGIJhMIRWC1m3hudsG5sFgti8SOYzSY8nFkCSVJwux2iOZim&#10;GWQyGcwurODSyAD0Bj3fPtL0WpvrsbCyCafEwyMnT75QYL9Py8cEnLMecCuVy1jf3AWlofgrnM9i&#10;Nwn1Syh/IplCU4NX9J4Lk8nm0N7a9Fy+r5SIb+2tDVhe3RKFUYr7IsG1n5wswXC06kBYJpOF02GH&#10;TqeB027j26OtpRGBYBiURoOB3i4+fFd7M9xOO/zBCO+tlqYZDPX3IJPJYHF1C6l0GtbKOkfVWojM&#10;2CDVN6nsBMEeeOHeceN3Q0MdtvZY79MGgx4EQYj0p6u9Bd46d1XaNEOjpckLnSBNoT4Wi0XodFr+&#10;t1ReDnLjG10GNrZ3eXKuUtiTnkvfn/bbpVQuQ6fVVhHJTpuP2WxGOpNBNBbn40tJdi6HDTsHfln5&#10;SuUyDnxBbO3sV3lF9XrcCIYj8AfConbp7mjBw7llPj7XfqvrO2htrgdN0xge7IXTYcfbtyaRSKbQ&#10;DG9VucxmM7K5XNX4KZUvl2PtWuF3sxLJiS8fQfKyydVnY30ddvcPFQnbQnlMJhNIguCJrHcnZ9jD&#10;mqe8/rxWW9I0g7nFNdTXuao87XPl52QRPh/q70EwFMHy2lbVQRJhGyvFJ0kCTrsV0VhCsc9oKKpq&#10;/C+Vy1ha2eTtW2E5HmcsVSKIcn/TDI1UJoOB3mrPy6eBEqGTw6E/CJIiUV/nQalUQigcRX9vV9Wh&#10;Mg7S7wmufiYuXpCVaWz4PB7OLCGdyYAkKaxv7YkIuo/mVlDndqK56fgWCGEdaCvjmhKU6v3+1Cy8&#10;dW50d7WJ2v/gMIR4IoGO9uaqPiTVj1Akhux+Fi6nHRqKqsrntG0gtVG2dw5wGAjBoNfz30c6nRbd&#10;na1obW5ANptHW2sjDHodr5tNDXU4SqaqyJty9sn1H/0g3vnO3+Lb33sb/+NP/7joPUkSOPD50Vjv&#10;5cNzz+Xq4/g9Cb1OB5Ik+QMlv/t//R+8fv3wzgP8q3/9GwjtH2BkiLXDN7a3RfLJtZXSYQklKM0v&#10;0j7c09WGP/izv8Av/fzP4Et/8Hl0dZ3Dz//jnzhVHmfty8J1LQAIhiLwuJywWi2VG2ioqrrlZLXZ&#10;LOgdu4jV6Yf4m+/+Q5W3Y2597O6DWdCVv0mS9cz+re/+oOIFF/jiH35BVnZp/X70J34a8/fu4q++&#10;8VX805/9ySrdXNvc5evvceuKe/ahD7wXv/d/fgbvfu+/8XJzeNF2Zy2o5FwVKlSoUKFChQoVKlSo&#10;UKFCxVNDrQXF/t7OKo8M2WwOTocdNquZJ6i8SHS0NWFrd1/0bGZ+BS1N9SyJiyBh0OsRDkeryLmv&#10;AqSktbPC43Zgu0LcEi6q+gJhvj66OloRCEXOvBCq4nSQ1mWpWELvYLtC6GebNwBs7x7AajHxJMdn&#10;Cbmr9jj9WlzZZEmXVgt29w+h02lhEXiKehX0UG78TKVY8rv0SsxXESTJEkOl0Ov16O1ux+170yIC&#10;21nHEG7hf21zFy2NXp5kKNyg45DO5uA7DMFusyluwpAke0VxvdctSh9giRt1Hhcezq3AYjLi0ujA&#10;ifKdBOEGlVQej8sBo14vSzw6Le49nINOo8HEpQuydcv9bzIZEYnG+T59lvpvbvLCYbcgXyhCq6Gg&#10;0+lAVa6CH71wniW7lkr8phtNM7g8NiQqP83QIElCROoUyjBxcYh/fvveNMqVjaTxsUFZWYVkT+G7&#10;8bFB+ANhLK1tAgyDkaFebO0cgCQJ1Hs9yOUKaG6sw+LKBi4M9MLltMsSsXu726s3umkGPV1tKBZL&#10;CIUjIAgCLU3soZ9EMo0yw+A946PQCa4+l5JWOAg9PAvlr/O44HaJ53OSZA/emM3mKl3hvCdLoUT2&#10;5NJ7XlAifwh/c2VR0slYPAGdTotCoYjphVV0tTfj1r1plEsleNwu5HJ5+ANh+ANhTFy6gK72FpgM&#10;etHVsq/CXCEHoczZbI6/lt1us8EgM3ZI40jHZyV7PpFIwqjXYaCvq0qnOKLF2uYuujpaZPNKJlOY&#10;mlkCQQBtFS+lcrrJtcPk9ALvRVVurI5E49jY2oPRaMDl0UH+kN/TbkMpUY4kCXR3tqKrvQXvvPsA&#10;qVQGHqcdfd2dWN3YBgAQYHBDcE05Vy6pV65XUd+k0FAUUpks9BWSSzgSw/L6NlwOO2LxBE86o2kG&#10;bqcdgVBYNG8K6+BcRzPC0USlnkh0tjXJ1v/U7DI0FCXymsvlIUzPZDSiXCrJernP5QvQ6/Xo6mgR&#10;eTeVI1AJ0xeGo2kGGooCRVHoaG16rDFESnzh/r46PqqY1rXXxp75wThePgVil9NhBwOIPB3Xivui&#10;ICROCeWPxhJYWtnAlcsj/Dw4M78KvU4r+ubg7SOjgb25AuBJ2ABrxzbUGxAMR3nCLBenUCyBLpdh&#10;s1j4OlKyv6S2hHSMFj5jGODQH0JnhQDGjd8GvQ4kQcAfCMsejlle2+I9UQvTPvRFoNNpePtMmjdF&#10;kmj0uh9bvymSrPIg+rzmW5IgecLf4+ZpNBhwcBjiyaLS+rHZrVXeVbm8NBSF9tZGbO3s895zOd1y&#10;O+0IhiMwGcTztMVqQUvlEJCGovBgegGZbBZulxMajYZvWy6PYuUgobSMJEmAAIFwOFZ1cJoPS5Cw&#10;mI2KNyrV0slHM6vI5fO4cnmkSn+7OlpQX+eStSe4Q5HcWhIANNZ7YTCw/TCXL6BUKuNpgCQJZHM5&#10;bGzvyR6gUiIXkySBhnoPDg6D/E1acvO28GCRtI6GB3tx/+G8bPpceOmhKJIgEYnGsbVzgE6FAyNn&#10;gTCelCjHtUVnW8tj33pVy9PqyvoWKIqCwaBHJBbH61cu4u1bk1UevWtB6WCFsH+ZTUZkMlm4nQ72&#10;VhXBt3+5XMb69h6am7xV7SesfyFBXu575O1bk6j3utHX3QkAMJtMCEViIq/rALteJS2jUj22NTdg&#10;aXXziQ9hSeto58APDUUimc7g0dwyjpIpfs6iaQYH/gC0Wg0/fwDs7Tlrm7s8OZerK042oe585K2P&#10;4dZ3/g5/9F/+E37hZz4qkmVmfhUajabqtgghpPW7f+BHJJbAxKXhqvBarQY0zaCxwYuv/tmX0dbS&#10;iJ/7Z7+Eu9//Hro7OpEhGOxvbMmubZx1nq0FuXDvff01/NZn/wN++9O/hn/3v/4qBvt6cVlhPUKa&#10;1uPmffveNEiS4Mn7lITUTZKE6ECShqLwqX/2z/Eb/+JT+OM/+YMqcq6GopBMplAqlnBp5PgGk1Q6&#10;i8/9Lus191/+5mdkv8E4CMvy8x//KH7707+Gxcn7/HqSMFwikUQmmz31Xkot/enubEX/+DiWJifx&#10;p1/5K/zCJz72SnxbkScHUaFChQoVKlSoUKFChQoVKlSoeDwINzC1Wi1/LRn3XK/XY3iwF946t2iT&#10;6EVCp9XCHwjzvxkG2Nk75DcPmhu97JXxFTwJ2fVFgCQJ/PDOA/7U+lnkt1jM0Ou0OEok+QUvm9Uq&#10;2hBy2K0giGrvSq9aPb3soGkG4UgMNqsFFovpudSvNA9/IAySJJ4LMVdJFi7fgb4ujFdIfi1NDbhy&#10;eaQm0etlhpCAFgxHYTabRCSAVx1SPZq4eAG5fAEWswmD58/xYc66cQGwG0eH/iA/vnFpPZxZQiqV&#10;4Z+ZjQbEE0ei+UgOLqcd/b1dVXJ73E60tzSAoWn0nnt6BzWU5KnzuNDS0iAKd1adtllY71lcfABI&#10;JVNYWN4QhWtrbgDDVG9mnRacvlqtFuj1On5zyKDXwWQ0wGq1VHnREeYlt0Ep3Vjm4o8O9aFYLClu&#10;xCgREbnnDfUedHe2IZvP4+adKXS2NyORTCEeP8LohT4srrB1M7uwilv3pnFvak62fapIjoJxyVvn&#10;RiAYxvzSGvyBMGLxBDwuh4iYq6SDJ8kvrD85sp+cd5vHmSuex/xyGj2T08m9iqe6xZVNUCSJMk3D&#10;5XKw15ATJAgAF4f7MXj+HAqFAlxOO964ehkmowEN9R7Y7Naa9fUqwmg04MbVS4gnjtDgPSZFApDV&#10;FyGEz2bmV3Hz9iRu35vmn10ZH8HEpQv8dbIcuPQ4Yjr3TAqz2Yyh/m7cuDaOzsqVv3JyzC2uIhpL&#10;wGoxYXiwF+MST8vRWAK3701jfnkDHe3NuDDQU3X7xrOCtL/fuDaOro4WxI5SWF5jCQI6nRYESSKX&#10;Zw8lSutf+PerqmdC0DQDhqZhq4zvK+vbIADEE0f8IRjun91uZa9ih3wfIwgC27vsQYnRC31oa6k+&#10;uBAMRwGwBFWpHFK90+t1bJo7ByJ9I0kCBr0OVy4Pw+txweN2iuwvJfm4uNLxqKerrea197UgNwZF&#10;onHFtGiaeW7EXGGeQHW/7uvuAF3xmKwU52WCsM8tr23BYbeLDqhYLSYM9p0ThRfCbDLxh4KkdZJI&#10;pgCw30ecJ//DQBhutxNmsxE7e4c4SiRB0wyOkils7/owu7iG7V1fVV6nITQlK3lI69loMIhuupEe&#10;bNna2ee95XHY3N2HXivvQTKdzkCr0YgOSZwFJEmAYYB8oahYnmcJOfsIOL1+kiSBxvo6lEqlkwPX&#10;gEarQSxx3C4kSWB1YxtGgwEaiVdigCUerW3u4ubtSRSKRQz192Dw/DlR3ydJAmMXzuN8T4fomRCU&#10;hkJW4qWc+/t4HqIRjcVF8aT1IxynuHcOuxWFQlE0Jgq/4YSkfbn0hLrZ292OpkbW2yZBKN9E8Djo&#10;aG3i209qe9fSCZpmcGl0ABMCG0Q6b5/UbycuDp1o7wvjcnOTzx8Uyfik4ylH1JOb34Qk4KcBriz9&#10;vV24PDqAkcFe9HaxZM3mpvpTE3OF6SnpIwAMnj+Hof5u9HW3I5PJisI1N3rBCLz6y40H4UgMy2tb&#10;Nb+vTUYDwtE4H6+vux1lBQK5yWREOpPjfwvrXFiOOo8LlIZCPJE8uRJOACd3MBwFAfY2FKvZhGQq&#10;hY7WJgwPsgdO3p18BIok+TbnYLNakE5nWHIzqnVZeMjlo2+9HwwY+FZXsb61JyqjyWTA4PluUdlr&#10;fW9EYwmsb+2hs3ITgFx4kmRvzeDswS/+4Rewvr2Fseuvw8QQ6O3qwshrE1V5njSPPg38wic+hh/7&#10;xM+BAIGf+skfQyQaB80c20S17MjH6W8USWLi0nDNsUHazz/61vsBAPsrK3x7CWE2m3G+p5Nfo6Fp&#10;Bt/9wTuI7u1D73Lil3/xk4ryyI39b3zoLRAg8OWv/9eqsH2VQ82PC+kc9lMf+xkAwLf+5htV8rys&#10;UMm5KlSoUKFChQoVKlSoUKFChYpnBm5hZGvnAJFoTHahbWF5Aw8eLbwI8WTxnvFR8ZWDFIlkKsX/&#10;bqj3IJs/9izysi/+yIGmGTR6xZ4hTrtI1lBfhzJD8+HbWhpYL20V6PXsldzcpuTjErxUVEO6+eNy&#10;OtDf21n17nnkD7B9o8Fb91zbdn1zF7v7h6JnnC5yHi1fhUXZWhD2ma6OlipS0quOKj0iCQSCEWg0&#10;1USTs7Yj6z3HhJhgk4skCZRpGv5QhH9mNptAkCT2Dvw185DzWOwPhBEMRxGKxKHXac+8wXgSpBtT&#10;mWyO31B9EnRJNuEAIBxLIFQhOQHHfYkjpT4tyLW5HKQbLnL/C6/91Ol0cNhtVenJbcpJSVkcWpsb&#10;8CPXJ9BSIQSMDfUhly/g1r1pMAxw49o42loaUSqWYDGbRBtuteTm0N/bhbaWJpAkhZX1LRj0Opzv&#10;6VQki0jrSW4T/TTh5X7XSlNp41Rpc/NZ4DQkZQ7JZAo/vPMAmzsH+MGt+4gfHWF4qA9jQ32wWy24&#10;/3AOa5s7PFEcYD27DvX3VKXFoUqPKm39MhLMTsLWzgE0Wg0a6j2Kc6IcIWVnz4db96Yxt7iG+FES&#10;Dru9igDJhefiZ7I5zC6sIp1OV5F37j6YxQ9u3cf80gafp9K14ABLhH/71iRS6Qw0JInzPZ1wVK6V&#10;58LcfTCL2YVVWMxm3Lh6CV6Bx3VpeZ4mTtJP32EAJEmAIEmUSiUM9Hbh0eyS6ECbXFqvsr3CgSQJ&#10;MGDQ2uQFSbJeHJsavCAAtAmukgZYz55XJ0ZB0wzS6TRPsOdgNptAEOzBSEB+nPK4nBiTmZ+l3zTR&#10;WAL3p+ZgMZtxGAhVkQhomkEuX5AlrAnTE6Yp115nGbtqgUt7dX0Haxs7smHWNncRFNgzzwtKRJJi&#10;sYSZxbXnLs/TgMVixsjQsR5t7/qQzeVhs1sV47S3NvL2qlTfaJpBqVjC2tYuNnYOsL3rQyQag88f&#10;QiAYwb7Pj30/q4fBUBR7Pj9isTi2dw9EB4OFkBKVuL8NBgN7ghjVOnm+uwOtTV74A2Gsbe7y79Pp&#10;tMiW4jA5vcB697VbRflx/xeKRdhsynVyEo4SSTBgXuj3DEkSLBF65wDAyQR8KdpbG2Ew6HlSs1w8&#10;4cFAOVwdH+UP/HHoPdeBro4WTM0s8nIC7MGjhzNLcDvtGB7sxZXLIyLPl0Jwh+GUcPHCebRXvHoL&#10;IdQbk9GAfPF05GPhONrV0QKCYMmN0nS5/7k6V7JDhGReTi897up5/UnQUO+B2yV/O4vwmRSFYhE3&#10;b0+K1hhqhT8JSvGl/by7qw0UScq+e1z7Rm5e4w4GCMM8DdtfKKPFYobRaOAdMTzu7WNKa5a8XeB2&#10;QqvVwGa1IBCM8M8b6j3QaDX8oR5hWhw4u3R5bUsx//bWJhEZ12Ix483r47Jk0omLQ+L1ZIGeS/N+&#10;/cpFOGrMOacFJ4fX48J7xkdB0zRcTjv7HdvaxMvhrXNjQHAARSijXqet0glh+iK5f/RDYMDg7773&#10;D3z8tc1dNHrdovKc9A0yt7QOgiSxViGNSsPL6Tv3/mt//kWsb2+hfXAA2VAY3R2deON/+MCJunvS&#10;9/dJ8aT43Gd/GwPjE9DQDD75S58SedN+mjb+w5kl5PIF1kP+CYcCuHrk3t348I8BAN9e0rBCr9Hx&#10;xBH+zW/+GgDgV37lX8mSppVI1ADw1od+HAwY/PVff71KNqvVAo/bxdpL5bN7R5eun/zYj74PAPDo&#10;9i1EKuT5l/27XSXnqlChQoUKFSpUqFChQoUKFSqeGpQWjnf2fMjnC6KFydnFNdx9MItINAbHE2z4&#10;PG1IF5C6O1tBM+IFnpHBPn5BSskbwMuKxZVNEAREXs/OIn9nezMs5uMriG02C7o6mkVp7O4fwhcI&#10;i9J/leroZQdNMzhKJDG7sFp1xfrzhNfj4q+se16IxhPYlRAqV9aPN1KmHi2KiB6vWh99VeR8Grg/&#10;NYf7U3MAgH2fH23N9fy7sx4aEKKtpYG/WptPjyBwcBjkf9M0A71Wg6NkumZacgTRlY0dHCXTaG9t&#10;4q9xfxbg6uDe1Cxi8UTNujhNPZlMJrz+nsui8F0dLWDAIFnx9kaS7BWuDFN78+VxZTgJcoTVWgc8&#10;KIpCPHEk2nBV2vw8ibR/rnIFqsVihtNhBwHAYbcBABrrPSAI4PLYIDQUhXAkxpMNpXIL5eDQ2d6M&#10;ro5m6PV6/mplYZlOU3e1ZK+Vt1waJxE1hc+eJ3GwFukYOC7XzPwqHs4uQadjvTEPnu/G9dfG8Ghu&#10;GVMzi9jz+VEoFNDR2lRFhKlFkpQ+V7rq+GXGu/cfYW1zF0fJFAb7uk6OALas96dmcfP2JHb2fNBQ&#10;FLo7W3Hj6iURcU0IYZ1Mzy4hnc5gem4Za5u7yGZzIEkC80tryBeKGOg9h6F+eSKA8O+btyeRyWQx&#10;PNiLa6+N8UQxTg/vP5zD27cmkS8UWU9sQ+Lr0Z81lPQglUxhZn4FhWIR3jo3bly9hDeuXuavBn44&#10;t4wNiaeqV0mnToNQOAqSpGA2m7G0ugkAIEkSxVIJFoG3dGk7be36sLm9V/VOo9Fge0+eIMKmTdQk&#10;UApJHxRFoaW5HlIN+eGdB7j/cA6T0/OisfE0bSMtx70HM6JbRJ4Uh4EgTCajbH4HvgByOfnr5581&#10;5MZPb50bpWKJP0hUK/zLAk6u4QHxYY2t3X10tDaKwknLRBAEmurrZNNz2q0gCJZsNTzQgz2fH02N&#10;9Whp9MJg0OPaa2MYqIzL3V1teP3KRUxcvACCJHkbtRYRSYiJi0NVB8i4mwX0Bj0WljcQDEfh84f4&#10;9+Eo6xFx4tKwKF46ncHg+e4q+4n7P3GURmujmGR/FuSLRehkvPI+72+eTDqDnco3opS4dBqUaRr+&#10;Sn3K6YbvMIBkMnWiDSb8u6HeA6/HBbpcxur6DmYXVvHOuw+QSmfQ192OuaV1+IMRRXK8EoTfv5zH&#10;Y7nycmlaLSYwNP1Y380TFy/w5EY57Oz7RORzpfmAJAls7Rzg7uSM6CaVpwXODuHSLJXLsm0izNNQ&#10;IT3PzK8ilUpXhZVCaS30nbsPq8JK+5qwjV1OB66Mj8i229MaV3f2fNjePagp11kg1JtCsYgHjxaq&#10;2k94oP9JScYAexDt3clHojSbG72IxBKicNdfG4PHpayjAPvNV6h495aTrd7rxpvXx0XtpPTNeRKZ&#10;+nHJobUglGN6bhlXJ0bR0XZMyuXQ09Um6q9C+VqbG1AWeMJX0juaZvCRtz4GAgS+8c2vAmA99gZC&#10;kaqbNWphZn4VJEmAqRCJ5Qigwj6yd+AX3ebBhfn+t7+N9e0t6JwO+Nc3cK6jA//45z9ZVT65spwF&#10;tQj9f/yFL8DgcWPlwQP86qf/t1Ond1qEIzEkUykQJIlb96axtrnL5z+/tIHb96Zx884UFlc2+eez&#10;C6t45+5D3LwzhTffeC8A4Gtf/zLOdXSiW/DvXEcHeru6+N8TY6PQUVr0XbyET33y47ysUn1Qmpc+&#10;9tYHQIDA5vwc//0jDDfUfw4kKX9bkhxq2ZYupx1vfPDDAMB76n1ZbU8OKjlXhQoVKlSoUKFChQoV&#10;KlSoUPHUILeAt71zAIIAWpobRAtssVgcBr0eNM08d4JfLdA0ewU6twhkMhrQ3tIkCrN/GMTmzv5j&#10;bey8aAz0dWHi4gUAtb04yIEjhd65P82H11AUVta2ERZ4RrZZLQiGImfe7FZRG8IF6+WNHWSz2RNi&#10;PB88r81VmmZgt1lQqhAguHyDoQhPLkym0tBqNHxdvWp9lJMznc7g7uTMK0UsPgtomkEmm4PFYsb2&#10;rg/lcpn3bllrE+s0qPO4cOWymHjQ3toIMOLNpuGhPn7zV+q54/7UHO4/nK+a04KhCBiaRndn6xMR&#10;iJUg3aybXVgFSRBwuxw1dfis+i0MbzWbqz2BESTvofq0aZ8UTm4zvtaG2WkJqxqtBmsbO1Ve54R9&#10;5yTyqvD30uomovE4SqUSEkfs9cNGowE3ro3zYZKpDCKxOG7ensSWxCOYEgHWZDTgyuVhLK1u4u1b&#10;kyJ5n3R8qrVpf1pCx6sw1pAkgXfuPkQ0HofDbsOVy8MYHxtEKBxjr30uFOF02HH9tTG8cfUyOmS8&#10;RXPpCPuaVCe5/vCqzBscjhJJ5AtFmAwG5PMFOB122XA0zYi83NEMDYZhSXZvXh/HlcvDsgd/lMbm&#10;YrEEk8kImmbg84dwb2oOqVQaQ/09uHH1Euq9bln9SqczooMHVy6P4Mr4CL9BD4jbwKDX43xPJ25c&#10;vQSTSXxVtrQdn3bbKRGWtnd9eDi3jKaGOljMZgRDEdG4wzAMCAIvxNPp80Q6k4Pbyc5TsfgRDHod&#10;Dv1B2G02UTiuXdY2dxEKRzE82AtGZtgpFksgUD1OZzIZ3Lw9iXy+wD9TQiyeABgal0YH4HE5UaZp&#10;/laPmfkVEASQy+XhqZCo5eYmOZ0SfssCrJfbEk3zV80/rh5y8TivdUP9PVXj1MOZJRAkqTi2PW9w&#10;9rVGq8HBYfClHTPlxh4pZuZXYDGbYTabqt6JyNH+EHYPDqvCAOxtC02N7EGzcCQGiiTR3dmKWPwI&#10;+UJRVjcmp+ehoUjkCwXRcy5fru2F3zVK4G4W0Ot1KJbLMOj1/HXuAEBRJCgNJSrTUSIJl8tRk1y5&#10;u+9DJpd/bBvB7XLi2mtjCIajmJlfUZx/nzU62ppF9XHWvN0Ou+gAqFxbZLJ5Pm1pW9I0g70DP7Z3&#10;DhCOxERERYYBDvwBHKXS6O87h8Hz52A2m6DXaREMx0T5SfNdXNnEzTtTsvpFkgRSqXTVrTPScEaj&#10;EQwYlAX2j1z55OZBob0gZ1+TFMXnLyXbSevJaNDzfeEkfT8t5IhdSsQwuXJbzGak0mk8eLQom54w&#10;HyV7vFwqY3ZxTbb+hM+kbSxtU6ktchYdlsbb2fPBajGfEOv0aQvLe29qDsViUfTsKJHEvcqh3Nv3&#10;pjE9u3Sm9OWws+eDXnfsNfqduw8RjsbhD4aqwnLfdEp1N3qhjz/wIKxrOVmE7TS7sFoVhns+J/Aq&#10;L9UNYdqP5laqDnGdFZlsDvcfzuPm7Ulkc3m8fWtS9F5ILpfKysnS0tyATDYnO0dK43z0rfcDAHYW&#10;F7G+tYellQ1YKw4cTtNvs9kc2lrqodfpQJAkOtubTySitzY3VB2EEoZZnJ7G+vYWsgSBR7dvobuj&#10;86nY36ex65wOO/7kD/8UAPDtr34Zn//DLz5xvsK855fWwTCAXqeFhiShFdwkpNdrQVEULCYjrJZj&#10;G8ZqMcNsNMJhs+IDb15HiSTgW13Ff/qTL0Fjt8HV2gJ3Wxs6BofQPjiIlr4+NPb0wOBxo1zMg6TI&#10;KjmkkM5z3P8f+umfAQB88StflZ0Pz4KT9OnHPvwTAIC//NqXzpTui4JKzlWhQoUKFSpUqFChQoUK&#10;FSpUPFVIF1uO0hl+c5ZbHvKbzQAAIABJREFUWMlmc2AYwGG3os7jeqlIISRJ4CiZEi3kdXW0IC+4&#10;9pQiSfiD8tdPvuygaQZ6vZ7/+yybHiRJwGK1gGHYjc1jIheBcCTOp+W0W6u8Dat4cgiJpplMlt8A&#10;fp7kWA7buz5sbu8/135LkgT6ujt5b2IkSeDhzBJAkDCbzZhdWAVBgL9G8FmQJ58lhAvai6tbYJjT&#10;E+dfNRwcBgAA53s64fMH4XY5qzYmpZtfjwMuTY/bCavFwhN6AJYsuV7ZCJNu0GZzOdTJEBWi8SOY&#10;TEbcnZzhr8x8mu0jTSuZSisS7B43be56WQ6Xxwar5uj2lkbkK96D5OQ6LeTmdqVNt1rhlNICgNam&#10;Buh0OqxubPPxam2Qy+Ur/N3f2wUCBBiGJUvMLqxicWVTFL6zvRmvX7kIi9mMnT0ffnjnAe8tUlqe&#10;bDYnIuL293bBZrVgeW1LlK5c3MfBacg8csRH6Vjzou0yKVHu/sN5vH1rEuVSGSODfRgZ6gPAtk8w&#10;HAFJUXjz+niVJ0ElKOk0R9h41cZdmmawvr0PgiQRisTQ1tIoG+7R3AreefcB5pbWeGK5hqLwnonq&#10;67al6cvVCUkS8Lhd/Hhh1OtwaaQfFotZUb/y+QIeTC9gcnoBewcBweayThR+6tEi7tx/xOvC6IW+&#10;qvld+jcnq/D/pwFpHul0BrfvTeMolcb42CDqPC5cGh0ATTNIp9N8nM72FhH59FWxR86KYDgKb50T&#10;yWQKhUIRo8P9cDkdON/TIWvH+A4D2PexdoDBoEcqla6aowiSRK5y6wpQ0YnZZWg0Gl5XlMh9NM0g&#10;mcqgznN8Te9AbxfIyjXh8aMUHHY7KA3F671w3Kxle0ifBSNRuATz9JOOHS67FX3dnaJ642Ryuxw4&#10;393xROk/Dk4ihHW2NiOTyclFfalA0wz8gTAePFpATmAP0jSDaDyB7s6WqjjSdtBqKDAMI0vIAo6v&#10;bN/c3se5jlaWpA/AYbMo2jVNDV5cnRitSX6R60dSe04IgmDXMwyCcbWlqQGvX7mIVDKF6Vn2IDIN&#10;YOh8N5+PVDbub2+dW5GEcxK4vsXQDGLxoxc2vzbUe/iruzm5zoLmJi8/18mWmyD5myek36Bc+8Xi&#10;R9g9OMTC8jrWNnexvrWHd+4+hMlkBAEC118bg9fj4pPsbGsGTVdf/S3MnyAAMLQimTaeSGJrZ182&#10;LgeSJGA1m2uS7LlxSE4P/IEwMhWv+VK0NNbz60JK9jh3KIq9vYMlWT4tPRG2xc07U7ztUwvCOro0&#10;OoBrr42BAYOl1U3Z+eGk70Gb1YJ4PMHXH00zvKdrpW/9ZDKFuw9mZMsi961zEoT5kCQBg0HP2y1S&#10;m/+spF+hHOFIDGBojEjscZvdCgYMlte2YDGbkM7UJoBKZZeCa8fLY4P8M4vJiHAkCq1Wi7XNXVH4&#10;5dUt7O4f1iRAS/OUC7OxLSbRxuIJ2flAp9MiGoufmA8AlEolfm3kcTE7v4J8oQCtVosrly7wBzE4&#10;TM0sim59UZKp71w7byudhKsf+EcgQOAvvv5XAEHyN1qcpD80zWBucQ3lMo3Lo4O4cfXSiXlxaRIk&#10;idkK6VnpW9W3tYX17S0AwPXXxnGuo+NU5VGCkq0ptdEujgzg//n8HwIAPvfv/w2+8e2/f6J8uTwe&#10;ziyBINix3mQ0YOLSsOiQVk9XG65cHsal0QG0NjfwcnW2N+PiSD8uDPSgod6DH/9J1gvurTt3MH33&#10;Hv7vz/4H/MWffRnf//bf4Pvf/hu8/d3v4OZ3v4vZ+5MgQGBpchK7+4e4c/+Roh4LbQFh3/rIWx8B&#10;AQJf+9qXRP2X81g+Ob2AqcqBh5Nwkr3BEcV9a6siT70v6zeXSs5VoUKFChUqVKhQoUKFChUqVDxV&#10;SBduhgd6qsgSRqMBQ/3dcDtt/PWRLxMRgiQJ0TXZO3uHWNs8Xoj1epwoFUuPvYj9ouAPhBVJDKcF&#10;SRIgCCAQOq4fo8GAkMALW0tzA8ql8itRJ68iItE49Dot6w0Uz6/vCBemd/YPUSqVnzt5lCQJXB4d&#10;5OUwGvXobGsCSRJobvSiq6OVDwe8Gv2SAydzuVxGOp1BX0/nC5bo2aG1uQETly6AZmiUaRqD58/J&#10;btg+bvsFghE8mlsRpXlxpL9qsykaSyCeSIqecZt5nTKe6bweJxrrPcjm86j3ukVknqcFoRffa6+N&#10;YahffO2y0qbIaUCSBH9VuJIXGJpm4HbaEIslHisPuXRrbSDLEUWrPPlCnjwKsF6Rx8cGUaZpft4+&#10;DalbLl+AnSe1Wg0ujw7CYNAjnc4gEApjdX2nKvyl0QG8cfUyzCYTgqEIJqcXqsp+/+GciBQBAKMX&#10;zqPO40IwxOqpFFLi4UltLlfnUjJPrThKG44vyi7j9KVULmN714ebdyaRzWZhMhrw5vVxBEIRvHP3&#10;YYUImUFnK0uWrpVerWcn2UVSz9ovI9hN4X50tjUhcXSEhnoPaJpBIBip8tJc7/XgxtVxdLY31xy/&#10;lPoyUCGNTM7g4cwShvrPYeLiEN68Po7LY0O8F3RpGrF4Arl8AelMFqVSCcODvRge7K3KP5VK4+bt&#10;SaTSaTgdYs+rp5HxNP3/ccD1iY2tPUxOL0Cn02F4oEfkafONq5dF5W+o94DSUCiWSlhY3uDJF8+C&#10;QPwikc1mYbdaMLu4Bq1WA4Neh97uduj1Otky6nU6ZPOsh8krl4dhEXjv62hvxpXxEdR73DyBFwDr&#10;eZGhce21Mf6ZdG4RjuttLY0Y6DsmnCdTGUxVPPXduHoJI0O9VeOG3Lh3UhuNjw7yXvjlcNo25sY8&#10;i9XCk9C5+JxM7a2NqBMQ986S/pNAOp9I68hb50KqQkp/GQkRQrlXNnbgsNuh02oBsPIe+kMw6vVw&#10;Ouw1ZSdJAjYLe0g1KrCRpEgmU3DYbajzuECSBDwuB+rr3FVpCwk0AEAz1V5da8mzvedTrG+Xw45s&#10;Po8r4yP8s9mFVWzvHMBmtyKVTmN9c1eRjMk92zvwQ6PVVNm7Zxlf7z6YxdLqJuq9bjBgsLnN2kQv&#10;Ym4VjglnBU0zIEgSq+s7inUWENwcJGf7Cue8cDQGfzCMkf4eTFwcqhrbAPY2kPeMj8rmxcFokPd0&#10;z/VZu43VWenhAylK5TJ8/qAof2meSjq8srGjSFjvbG+uutFEmo6GovhnlIZCvae6vzwpSJKAhiL5&#10;MsrJUauOjAYDkqmMKE6t/sARcAH2G7Svu1OU/klXulutFhQKRUUS/lltHGlZr1weFumJsH3PSvrl&#10;0idJAh63E+0tTaJ5nYPRYMBRMo2RoT6UymWR9+izor21CZdG+kXP+rrbwTBAg9eDZFLsKZYgCGxV&#10;PNNzELY1TbO3SjyaW1HUc4A9XLS0usmHsVosiCfEXnkBoPdcB2iGQSQaF6Uh1AEu/Pmejif6vt/d&#10;P0QuX8C1iTFcnRjFoT+EUul4rXp2YRUMAwz1i20VOaKyTqfF5PR8lQxy8vyTT/5TMGDwd9/5a7RX&#10;DgUKy6b0PfVwZhF6vR4et1PW5qo1/ly80IfhgR7+Wa3v3OWNdXz44z+LLEGgu6MTH/6pn64Kc1rU&#10;6hPCevzoh9+Pf/mbnwEA/MYvfwoPBGsDtcpXCwzDoK2lCRazGZlM9lTrnHLfRx956yMAgG9+8y9h&#10;NBrgcTmP7Q9J+Cvv+wAA4Fvf+XsUCkVFz8vSPDi878YVZAgGhVhcdCshN+5ZzEbebjwJSranUOYP&#10;f/wTAIBvf+8f+LAv0/6SENRnPvOZp3P0XoUKFSpUqFChQoUKFSpUqFChQgCCIJDLF6DRUCAIoVcM&#10;AgTBLq4VSyXYbVYwDPgwLxI0zYBh2A1cs8kIl5NdNsnl8vAFQmhu8gIgYDGbsOcLoNHrgabileBl&#10;kb9M0yICGk0zvGz3p+dAECTsNisIguD/nSV9Ng6JUrnMXwVrNuoRjsbR3FjPt2WhUILZZOCveVVx&#10;egjbTAiu/0SicThsVthslurIz1guduOYwO7eAS6NDjzX/EvlMmiGAUWR/Bji9bhgt1kBsFdeO+xW&#10;URyhjnPxuf7B1bOwvpXqnntXa6zi0ufGOGE8giAqniLkfSVwfRcgQJIkbFYz3JX+xaFYLIGilH0t&#10;FIslMGDLJ1eOWmXj5K/lKUUoo1x9yY0/cvlz9ajTabG774eGouCteFCX1q+0HmvVv/B9KBxDIBhG&#10;R9sxwdYfCGN3/xD1Aq9ZW7sHiCeSaG708v2LI1FotRrBmMe2n8Ggx8LyBjQUhZamBt4jIkkS7DXc&#10;BFGlU3LyKb0v0zS/aSHMW+63tI5Oqn+ufDt7PjAM4HLa+DTfvf8ILocNOp0WDMN6MswXijwxjis/&#10;Kh5la41P0o0QhhF4TZMpv1B+zlstp+fCvKR1Jk3n0B/i2/yk+hfmK3xPEAQsFhPaWhqh02nR0lSP&#10;rZ19GHQ6RBMJ5HJ53qMylz8ANDd60dLcALfTDopibZ61zV2srLEesK9fuSiyfwiCgNfjQkdbMxwO&#10;GzQaStR/hfIINzmVZD/NPC6tO6V+9qxw0vgjVz6SJDEzvwyb1YrLo4NoavTinbvTSKbSsJhMaG70&#10;orW5AY4TCJxy+daSRfrutB6kauEk++y042et36VSGUurm9DrdNjzBbC5vYdwNIZymYbb6QBBEGio&#10;98DjdorqmtMzYf5Scoqwf2/tHGB5bQsMWK9+lgo5VUpy4Pp+IBjB9NwyfP4QDHodGrweNDXWw2Qy&#10;8DLQNIPkUQp6gx46nQ4kSWJkqA91AlnlcFrdlZvfhHUo7J9y4Mpz69404olkhfh5riq+tK8CrCdy&#10;t9OO1Y1txONJdLQ1K/bllxVK4xPAzq2hSAwd7c3wHQZxcbhfZPsL532+vkplRGMJbO/6sLPnQ53b&#10;Wbk+l8DN2w+w7wsgmUojk8uhraURpXIZj+aXcWGgF6bKFepK+gawhEKDXsd/o9E0A7vNiq2dfd4u&#10;OMmmEMovLbPwb42mNsFKyf6T07+Z+RUYjToR2Y4gWPuCpmne/pWT70WCpmkQBAmapmEyGZ67TCfZ&#10;vFz9ZjJZxI9SGL1wntcVgiCwvLaF8YsXFL+LOV0p0zQoksBh5cBDLl+Ax+0U6VI2m8P96Xk01Llh&#10;r3yTPJxZRGO9RzRWcvl4XE5oNBqEIjFsbO3zxGxOnzn9kft+2d71weOyQ6PVQGqf1Xmc2Nreh88f&#10;QiyRhNvlwOr6NvQGHercTuzs+ZBMpdHf04FY/AipdAa5fJ6/nQQAgqEo9n0B2KwWuJx2Xv+2dg4Q&#10;CEWQSmXgdNpQKpeRzxewsb1Xye8InoqtlM3msLW7j1KphKNkBlaLGTarGRRFYn5xHYFgBD5/CE0N&#10;dQBYYvPM/Ar2fAH4/CE0N3r5+eHBzCL2fQEc+AJoaW7gw9+bmsX27gH8gTD/PBKNY3J6Abt7Puwe&#10;+NHcyK7hsM/nsbt/iD1fAG0tjaBplkB3/+E8Oybt+9HR2sTWQTjKH7La9/nR3twInV6LbDaHqZkF&#10;7Oz5sLV7gPaWJvgDYeTyBWzt7GN714fdfR9vk/oOQ5ieXcT2rq/iAZHA+Z4uDPSdg1anA8MAqXQG&#10;2VwORoNBNEeQZHW/F0JDUdg/DKCz/djzszC8VqvF1u4+mhu9susynP5qNRqEIlG0tzYp5qfUP7LZ&#10;HI6SSdF3Fxdebn6Vs++531vbrKxWq1n0vtbftSAcf+kyjVg8wcsp7V9yYwBnH+ULRQwP9FTZz9L+&#10;ycVhyWEkX36z4OYfYfxa5Tj0h5BIpdHU6OXTP+u6KVd+Lk42m+P14GnMJ8L1GQ5Cu1w4PrY01Vf6&#10;ItDY4IW+ovsnfR9Ly8zVr16vE9W/RqNFZ3szLCYjNrb20NHWzNe/TqdFMBxBp8AGEH6fAmwf3Pf5&#10;+cNrcvobDEWRSKbR2caOEXa7FdH4EZobvVW6YawQUKXfn8K/S+UydDod8oUCzCZjVdvI6ZfUpng0&#10;twyDQY/WyvgXisaRzxd4++nQH0ZdnYtf21ayfwmCgF6vx86eD3abBSajocq+EqKzvQX/8fO/j3Q4&#10;gp/95D+By2kXfbtK648kSezsHSIQCqPO7cRhICzyFC6tH05W7vuElU8nCs+VRW4NiSRJ/KP3vRe/&#10;/qu/gt/5vd9D7MCHP/ryl/HPP/UpPsxpbUElyNl3r10axcZhEKsLc6B1Brz3xnVR/+XylpZBSf8b&#10;6+vgctrQ1FCHluYG0ZgpXR8UvkulMshkc3xdnOtsxR99+ctIBYMYGruCof5ukBQFkiSRyWRxcBhE&#10;PHHE6q7Jge/97bewH/DhR958L0KRGCiSgl2y/qz0bUrTDJK5MuamJqG12vHeG9dE8Tg7xGW38XPg&#10;WdtAOP4a9FZ865tfx9LaMv6nX/zFM6XzvKHujqhQoUKFChUqVKhQoUKFChUqnho4ogq3ePdodgld&#10;na38opuGotgFIgAb2/soFIuiRcKX4XQzSRIYPN8tkqWh3oOV9S2RhwuTwYBkKs17hXpZZCdxvBEt&#10;9IKxu+cDQRDoaGs682l9Yfo0zcBps+AolebzsFotKNM0aOaYWOZwWHnCLhfvZaijVxkkQfLewF5I&#10;/iQB0KwM5yoeaoHn13c53QpHYtjc3sfEpQt8/vl8HkZjtecgoYxSDzVyenkarxgnySfNl4tXy0OO&#10;sO8CgNNRPS4qbahy5RC+l/PapCQ/F0Yqn1zdyI0vtd5Ly0jTDIKhCH+t7J7Pj5H+HpTKZVH+SvFP&#10;ko9DZ3sztvcOkEqlec89BoMesbjY05nDZkMskWA3Vir9i6YZkS5x4+XdB7MY6O3C5dFBMHT19bFy&#10;9a8kv+J7+nhz5cGjBVweHRS1Xz5f4OecXD4PurLhpdVWrvmmSUSicZRKZRAkAbPRgEgsgXKZBsMw&#10;aGr0wmQygqZpHPiCOEqlwDBAsVTCxvY+hgd7sb17gFQ6g2iM9XLJeRlb29hBOp0FSZLoPdcOk8kI&#10;kiQwt7iGXL6AcrmMofPn+PqemV9BPl9AsVTCQF8X75FucnoBhQJ7nXR/bxccdhtIksD9qVkUikUw&#10;IDDY1wWP24l7D2ZQKBYrc1czP/bduf8IRcHzTDaHBq8Hu/uHePvWJAgCaG9pQkdlc/XW3anKhtHx&#10;c4C9NrdcYr34tDY34FwnewX1O+8+qGwSsRs/E5eG8c7dhwgEI0gcpXgPYMJ21FAUNMZjHQ6EIigV&#10;SyBJAplsjieUScFdOV0qlfBwdgnXXhsTzdHCcUr6P/Dy2E4n4SQZhR6k8vk8jpJpLK1uwmoxo6er&#10;Fe9OPoLdZoVWQ6FQoHm9fJXKLxzjuWdCCIn50vZVGg9pmkE6ncZhIIK21kZoNRpksjnodFp469zo&#10;75X3Enia8V2IpZVNRGNxDJ7vRmd7Mxq8btybmkMmm8Od+49wdWJUpJv8d8DcChJHR3DYbRgZ6qv6&#10;TqBpBvPL64jF4gBB8lfbPm07h/PKpzQOK83PXJyV9S0EQxGAIPHm9XHZ9DlMzSyiXCqJPFZaLGZ0&#10;tbdiZ+8At+9NizwkvgqQ2h/C9guEItDrdNBQFK5OjCKdzuDmnSncuHpJ0QbpaG/mx2eSJHD3wSy6&#10;O1vhC4TxxtXLfNi3b00CYOv3xtVxxfFPmHYqlcb61q6I8HFMxAQ/B/V1d/AEwtNAbsyNRONVB6nk&#10;oGRfcf1BQ1FYXttCIpmE3WarCju7sIpMLodrE2Mv5Xin1WoQTyQRDEf57/rnCWGdyI1fXP0bjUaM&#10;jw2K5ti1zV2YjMYTbWQAIEHBarWAIACdVotAKIrzPZ2ittw/DIIkCByl2CvbjxJJUBRV5fGYA2dL&#10;mY0GxBNHVTpN0wxvn0rLq9NpkcsXZL2VkyQBk9GAYqmEeDzB1wE3JzjsdmSzWaQzOSyvbfFx3rh6&#10;GQBLuueeZ/MFDFbih8JR7FRuYNBoNehob4aGohBLJxAMRcAwDDQaDS9LOpMFQRAol8tIJpN4z8Qo&#10;Xy+pTBYEGBiNx4RggLVJGQAWvZ63zwGWPEozDCzmY4+cGo0GZhNLejYY9Hy+ZrMJzgo5WqvVHHvr&#10;q9iodpsVVoFnT4/byRNyuXQAsIcHe7pAEAQoioTDYcODh/O4Mj4Cs8kAhmag1WlBkqyH2sRRCtcl&#10;4ztJEmhu8lYOeVeDa8/DQAjBcIyfB4W64A+E+W8nqa6aTEaQBIl0OsN7cpfOtdcmxqpIbVIZGuo9&#10;WN/eEz0/jY1FkgQG+rrwTiyObDYHvV4vypskSMTiCWxs7fHf7lJ95uTNZrOgNBQa6j3IZnMwGg2K&#10;8/Zpx0Lh+NvW2oR6r1v0Xtq/5FAoFOE7DOBcR6vi+KIEYfpy3wO18u45145SqVzTPjwJnP3DrdPd&#10;fziHvu5OkYf2J4HQ6/HO3iF/s5OS/crBINBHqb4KwemHcNyenl3iD4kL65+Lr9frYLWYEQxH4XGx&#10;3lnrvW4Ew1G+n0htE5pmUO91Y2l1E0urm/xYKSwfAHR1tGBtY4f/bTIaMHFxSLaM3jq34voF1yac&#10;fvSe65Bfv5HoJzcncFha3QTDABMXj9fFksk0CByvf41eOF9Vpxzk1l/0Oh3WNnYxcelCTR3L5wu4&#10;8sabuPv97+HP/uKr+Lef/vVqW1si//buPlqaGrB7cAib5WRHA3LfT8Cx/SXXjnLjy+b6Bt77wQ9i&#10;f2UF3R2dWN/eEr2X1oFcWnKQfl9wf3/us/8e3/zG1/GNP/tjDA0M4Rc+8TFZOWvlkcsXeC//cqBp&#10;BpTM+ub61h58hwEwTOXghVbDf3dcu3YD/+0bX8cff/G/wGT8n/k5eW5xDZlcDiRBIhyN4yMfeh9+&#10;mQD2V1bAMOw6xdrmDkKRGEYv9MnWl7Tef/yDH8KXvvB5/Of//Pv4zKd/vaqcr10egUFyw8Zp6kUI&#10;Tn/fd+MKsgQBwh/Ag+kFXB4bPDHui4JKzlWhQoUKFSpUqFChQoUKFSpUPDPk8gUYJRsBswuryBeK&#10;YGgaXR2sh4+XZaOx5uIeQcIfCPML2ed7OsCdgH9Z5JcujgkXurP5PJx2O//7cUGSBCxWC8qMmJx2&#10;eWQAJEHyMiSOUvAHw7wHh5eljl5m1CJNc/W6sLyBZDLFkz6eNzGJy4vz2lBr0+VZQa/TIpPN4ead&#10;Kbx26QJ0Wi3uTs3i0oV+2CSec2U3uR9jY+9xINc2J7XX3oEfrc0Np16UllsMP00+0jSk4TkSKACk&#10;0xkwzLEnDG5DKxZPoFAo8SRQbkPYHwijUCyCJAjYLGaYLCaUS2UcBsLI5fPwB8I4SqZBUSQMej2C&#10;0TgyB35QJAmPywG32wGGZrC4soNCgfW+7nTY0NhQh0KhiLWNXRSKRVAkCbfLgQavG2WaxsLyBkoV&#10;wqbL6YDb5UQuX8D88gZK5TK/SRWLJ6DTavFofgXlchk0zWBxeQM9XW3Y3DlAPHGEcrkMBgSsZhP6&#10;ezuxs3+IUrGE2YVVECQJo0GPC/3dyBeKmF1YAVNxg6LX6TA81IdcLo+5RfYKSdbbIIXxsUHk83k8&#10;ml8BAYJ9ThAYv3gB2WwOc4tronYhSBLxxJHomlhKQ+HihfMoFIv8FZVc2Msj/cgXiphfOk5Hp9Ui&#10;XyiyYQjAajFh4uIQS0C9+xAE2M1Ok9GAWCIJADjwB/mxSEhm5ki+AJAvFHjvaqlUGoVSGRqKRLFU&#10;OtahQhHFUgkURYk26nVaDRiaBs0w0Gm1vN5ZLBbk83kwDMN7l/J4XMjm8gDDwCEgn7Q01fOED4fV&#10;gmQqA3+MnZ9JgoROq+E330mSwOhgH7J5lhBss5p5fb88MsC2NcPAarXg5p0pXLzQhxvXjsl3XNgb&#10;Vy9hdmEVsXhCRIAQhhGO4eUyDavFDIqicHSUwuTDOVjMZvR1t8NiMVf1OaPRgFKZxg9u3Ued281f&#10;PcqlqbRZ9arPrUI7hSQJ3L43zbeJwaCH22nHg5lF6LRa9lBQuYzzPZ08gf5VLz8HYdvKzVdyY/ra&#10;5i72fX4QYJ8XSyU47Dae/CIHpXlbaj8KDyz88M4DMAwDh93OkxlXN3ZBkoToemgAyGQyiCWSvO3X&#10;3dkKi8UEOXCHNWKxeE0i8dPCaXSFqwfuwEgmk8HU7DIYmkZ7axN//WstWC0m+CueNXny6eQMTCYj&#10;tFotCoWiiKDzqhDMgWoCDUkSKJXKaG9p4sNs7R5WefmXK184EoNep4XVakG+UMTS2hboclkUVq/T&#10;Yv/Aj6bKQb/5pQ1+bFSqs7nFNVAkqUhEy+XzKJVKZyLmymF75wC7B4c8mfEskBvDg6EIrGZzVblI&#10;kkAylWbnNylB5yXSm/o6F1Y3tl+0GIp2sdI732EAl0fFJA4lsgn3nGGAro5WkT3BhQuEIiApCkdH&#10;SdA0g6NUGlJncCTJki0PDoM8wYyzKTa299DT1VYlsxyuVkg1QtmE4ft7O/FoYRU0zSCTzfGeewFg&#10;ZKiX/7uh3lNlYzTUexAMR1EoFHFZQGiu87jw5nUXnycHt8uJ61cuVem2y+mAx+XEhco15BxsdmsV&#10;gR8ArFYL3jM+WjX32exW2blNr9djbLhfVFckScCg12Gov6eq/nRaLUCQyOcLGBnqE8XrkIzvwroQ&#10;gtJoeGKYUP6+7k5EorEqGU+Lvu5OBIIRPm8hOKK0sK04cO0eix+JbFNhfch5mxTG5dK8/tqYaP4/&#10;yxhzbWJMlK9QDrfLgfmlNdGhSWkYDu0tjZh6tIhsPs8TnZ/WeEeSRNVhXqltLVe/hsp3zMLyOkxG&#10;A851ttaUS26Mz2RzuD81JzqAclK5XE5H1ZreaeLJyUOCwv2pOf4Whac9h8wurCIaS6C9tfFEgt3W&#10;zgE625tFa6u15BE+v31vGqXK96gQwjznl9bgrXPh0B/ib+chSaJqHJLLo7mpHvUVj+jCPsT99rid&#10;cDlPPpQjTJMjmkvLIkcsPomoKNQHmma/meu9btF7l8OGdDZXNY+d1C7cs4HeLiysbJwY5+7UHH7k&#10;Rz6Au9//Hr75jb/Ev60QMJXqLplMoa+7E8FIDCRB8GP3SZDmvbS6iWAoIvpel5ZBLu7b3/0OfvXT&#10;v4VvfeXPca6jAxvTE4vOAAAgAElEQVTb21VxHqePycUhSQK/+zu/j1//F7+I//d3PsuTc+XS5b45&#10;pM/vT82iwVuH3u520fP5pTUMD/Yqyrp/4EdHWzPq61xV49373/sBfPcbX8OtH/w9/vyP/oCPLzxQ&#10;yOHjP/Nz+NZX/hz/cPNt/ORHfhzJdAaJo6OadSGUZWy4H8Y6D5hQCP/wzj28/8YVUVghMbeW7XZa&#10;fOqXfhlf+sLn8dd/+7cqOVeFChUqVKhQoUKFChUqVKhQ8d8HhIspC8sbIElC5M0FYD2iuV0uRGMx&#10;/irBl2lzkcPUo0W0tjTwnpcu9HeLvPwmUxmsbe3i9SsXX6SYIshthnAQkh6epM65uLMLqyKvG9t7&#10;PqTSWd4jUVO9B/s+/0vbvi8jatUT9y4SjaG1ubHq+YuAdBPhechC0yyJjgEDgqERDEUQCEVBEixp&#10;PJ8vwB+MIJvLQaPRwGm3wumwo1wuY3vPh2wuD5IgUed2wOW0g6ZprG/toVjxcOl2OtDYUIdsNov1&#10;rX3kCwWeBNpY70GpVMLC8gZPOnQ57Ohsb0ahUMDc4hpKNA2SIGC3WdHd2YpSqYRH8ysolVkyu91q&#10;QXdXGwqFIuaW1ljPpwQJq9mEro4WrG/tYnPnAGBoEAQBg8GA4cFeFAsFPJxd4r156nU6XBjoYcmn&#10;S2tVJM1cvsCTPQmCvUJvfGwQ+UIRMwsr7PMKoYt7PruwyoflSKDccw56nRbDg73IF4o8+ZSTZ2So&#10;D8VCESvrW3x4o9GI4cFeFHJ57Pn8oMtlEAR7bWQ6m4XLYUcwFEGxxBJyyuUyrFYz6DKNZDKJEk2D&#10;IkmQJAWvxwUCQKFYRLFYRJkgkMlmAQAMTUOn1YKhaWg0rBfZ9tZGlEolWC1mvn2PUmmEowm0NTeg&#10;3utBJpvjScFanRahcBROhx1Ggx4kRcJpt0Kr0yISjUOj1aClsR4aioTNYobRaIDRaEDvuQ7kC0UY&#10;jXqYjQYY9HoY9Hq23IUSLGYjL5NBr8fE2BAYBiLCmsloEHlj/MGt+6j3OOGw2/Dm9fGqcdQM4Ma1&#10;8aoNM7NZ/JzrM3Jzw+tXLvLP0+kMDg5DAIDXr1xEqVxGIBDB9t4BH0fqCYymWWLvewTkEGF+Sl6E&#10;Lgz0yo4VQjIqVyY5D1XAsVdNnjhRLiMUZj3YlcplJBJJ0WaUxWqBzV69sWgUkOOmHi0CAG+zyNXb&#10;8OAxmeX+1Bz0ej1Gho7Lw/2/u38IADzpBgDC0QQi0SimZhZBEATGx4aqNsw4AnA4EsUP78QwduF8&#10;lQ31qs+nSvoYicYxu7gKiiQxduE8wtEET4QsFEvw+YMgSFJ2I/ZVhFI9KP1Op9PY2vWBphneY5HV&#10;bEKD14NgKAKH3Y5wJMp7zjpNfnJ5JZMpLCxvwFvnRldHC2iakdXVdCYDh92GWDyBvu5OpNMZzCys&#10;olAowmI28eRcbpzj8k+n01hY2cTIYC/0ej0a6j0iYoZQlmdtP9ZqA+6w2c6+H1oNhasTl06dZu+5&#10;DhwGQqL0dDodYokk+s61Y3ltC0srm/z48Cr1aamsqVQG2Tw7v/sCIVwaGUAskUBrY71seCFW1rfB&#10;ALg6Pgqvxwl/MAy9ToetnQO4HTbY7FY0NngRDMdwlMqAIIBwJIqtHQM625uxu3+IeCIJEATqPS7U&#10;eVygGfbqcZPRgAfTC/DWufj54sH0AgCgXCrDfUpiTa06OPAH4XI+GcFXOAdTFCVLJjjwsWPf+Z5O&#10;2bgvC7hbZpLJVNW89aLhD4Sxvr1XRfSbnF6ATquF2WxSJORyEL7n7DK5fPQ6HQbPn+PJ902N9Wip&#10;jIdCbO7s8we7OCh511WSQwi5Z1arBXqdDu56O0xGA0+yVYovfReLJ9Dd2S4KI5RBjtAklVOOEPdo&#10;jj0cd2l04FTExlrkMKV+ICSvCcOSJIE6t5P1hF4DteYfg16Hje19kddGLv3TtKESSJI9uHf3wSx/&#10;QwMHgiSxu3/Ie+KUyuew26rS4soBsOsHNM2IDq7J6fD2zgFyhQJ6z3WcWm6lQz9SEASB1Y1dXBzp&#10;F8UT/p8vFNHW0ohymeY9NEvL+ri2gTCe1Ot5LV3mYLfZkM3mEI3FeXLuSWOFEBzBd2V9C33dnTXz&#10;kspyWr0/CZlsDud7Op+JfRWJxdHgZe05Jbm5Q1k7ez50tjdjZX0L+74ALo4MVIWTixuNxVEslnBR&#10;4AlWqn8kSSCeOALDMIgnjkRylMplrG/uVs2nQih9e56kIz+880D2sM7dyRkAkD1YL7V737n7EA6b&#10;lR8zldpI+Fx40wRNs954rVbWa/AP7zyAw2HHsCS9k/oTd9hdaT7n2pGhaXz8Jz6Mz/zv/wsQDPEe&#10;S+X0NRCMYGf/EBMXh1gv449xcwGH/t4uBIKRmvaG0rj0uc/+Nj732d/GuY4OdHd04t0HU6z9KEPK&#10;PyukY/NH33o/fuszHmRDYfzpV/4Kv/CJj1W1AUmKPQNzOjG/vA6GYXhirjDdaCyBo0QSFqtFVEaa&#10;Zm9a0Go1OPQHcXAY4G/k4cK4XU7onU7kYzF8/+ZdvO/GFcWyvvWjH8a3vvLn+PrXv4z3vfkmujpa&#10;sbG1h/0DP2/XSHVJio997OMsYfZv/ivef+NKlc7nKwfmrFbLiXbYSXjrRz+IL33h8/jiH/1/+Hf/&#10;+jfOHP95QSXnqlChQoUKFSpUqFChQoUKFSqeCWxWM2zWY88YNM1evcu+M8Fievm8ngkXhFKZLPb2&#10;/by3BZfTjlQqDZOJ9RpptZgqV4q/PDjtQvuTbHBwYTUaDQKhCE+qMBoMCIaPvcWw3jUppNPpl26T&#10;9lUETTM49IdA00yV57bnSYD2B8LY2N7jvRo9b/I1l5dRr0ehWMT2LksepDQafnGXI4ECwNFRivVI&#10;WSgiFI6iTLOeVmiGhsNuRbFYQjKZQommQQCgKAoetwMMw3oHLZdKoAkChUIRnKdszvsQRVHQ6bSg&#10;aRoEScJqtfAkULvVDEpDgSRJeOvcyOXyoCgKbqcdWo0GFEmi7f9n782D5Mju88AvM+s+us6uvu8D&#10;6APA4BwMBsMhLWnD4iFxhqI5koKiZFtea2nvSrGiYmXZEiVZQ9nSSks6uGHL9tq7EkVSNCWKMxrJ&#10;liXOAYAAGo1G33dXV3dX19F132fm/pGVicyszKrqBjDAOPKLQDQq8+V7v/fyXfne975fTxeKxRII&#10;klU42dzZg1GvR2dHOwDwJFCDXgeDXodTo0MgCEKkVGs2m3BmchyVahVmo4EngZrNphpRnha1P7MZ&#10;vGtoIcxmyLrqlrtO06y7WDl1UaPRIEueM+h1eOnqBSytboNhaAz0dOL+4hqmTo8o1qEXrjwne++y&#10;DLlAq9WKVMA46PUsSYJDMBSBTqeFXq/D8EAvSJJVL6tUqphfZEnLXDzCzeJKpYK+ni749v11+VZS&#10;H3LY6107kyTBk0AaweWw8wcqlDYopRuR0nQaYWl1G26n7WH/bTSKVFk0FIWebg+8+36RirI0fTko&#10;bVRz906yEd2MTOJy2vmN1kwmh8WVTVy5eIYnxwjjVCJ3pDIZdLSL1ZsavadqtYp4Iom3b8zg8vkp&#10;kVqZ/zCEMxOjIvunJ0ZA08MgSQKrGzsisuPGlo8v/7NT46BpBosrGzDXXDdL7XkcJIWnBTmizeyD&#10;FaQzWei0WpTLFWxs78Fms/KbzKFIlHUbe/Ghy9anMf48TshtzMsRUJZWNxGLJ/kwQpf3nnYX2tos&#10;iCdY8oHd1gaj0dCYdNqgvO7PryKVzoAgSdhr5c/165w93POcYuP80jrfjzgdNhHhQdruufdMkCSq&#10;NYXURhuxT+vd5vIF6HRaaChKNH60QhDifp+ZGBPd7+5sx9qmF50dbmxs7yJT+x76IELY/vKFAvp7&#10;OrGze4CBvm7sHQTA0HSdAqX0WQDo7vTw5KveLg9C4SiKpRJ8+4dIZ7KYtlrgaXfCHwghk82CYdhn&#10;A6EjDA30IBZPsQpeBAmKJFnSGU3CYjYhmy8AYN8lTTMolcvI5fNgGPYdCQ9aHLcf4cIzeHio5DjP&#10;ycFsNvEuh6Xhero96On21MXzLPZ/7W4XYok0zAIF4GfBzk3vHpx2m8iWYrGEbDbHj7nSMb9Zf8SF&#10;39s/5Ov7UTSOvu4OnoQnhSj9UgkTY2K1cG5O3OxZ7jfnjYI7SCFXzi6HDYehI/T3doGSUeZTAnfI&#10;iKt7cqSlVkizcvf0ei3CR/Xqe0p9rNL42CgvSvdomsHkqWFMnlKeY3PPK93r6fJgcWWj7jrAKtz2&#10;dXfAaDQ2tE8pbpvVCpquVwVtdzmQSmcUx0tbmxW5fLFunsj9PQxGkMpk0O52NpwTm81GHIaOjtV+&#10;hffv3l/CmYlR2bnIYH8P9Dpd3XPCv4srGxgdGqgdwDhEJBqvUyk9SX8itWVxZROnx4bqVJEbPcsd&#10;jPrejbu88qs03ny+gGQqg3yhiE6Pi58/PVhcRyaXA0myCsdK33Vy5R2JxrG0uiX7nX4cVKrVR45D&#10;CV7fAUiCQLLmhQVgPavcX1gFwK4bXrvCrh1pNCwR8Z2bMyBqB21JkuDzSRAACJI/RMpd5zzOuF1O&#10;njyqVD9NRiOSqTRIisLmzh6vRq6hKBxF46AoCmPD/cfuV7j7uXwBC8sbdST6heWNuvmFzWZFMByp&#10;i0vufZsMBpHXGmFYOcj1uyQo2GxWFMtlVGkaQ30seVeoiN1K3BOnRpBIPSS/cuFy+QIYmka4dqDZ&#10;YNTjlU+9hre+9Q386Xf/HBPjQyBIEiRJolAoolAoolQuY2f3ABdrxHzugHMrkJYRpzKr1WrgDx7h&#10;tMI6c7N+Ynt3F6ODQ7h66QKGp8/gr998oyV7lGzk0pS+19/89d/GL35erJ4r97z0uUwmC0+7S5Qf&#10;4Zi4sumtq3/lchnxZBLnz0wgnkjxc2wuzlQyDZPJhH/8cz+Pr7z+RXz3re/iIy89r1hWP/DyVegc&#10;dpTiCVgtFmx59+Bxu5DLFxXzIARJEvjsayw5961vfQNf+Z0v1YXh+ogXnz//yH375fNT0DnsQDyB&#10;v3nndsO8PU2o5FwVKlSoUKFChQoVKlSoUKFCxRNBn0QlhiRZFd2XXmBduZXLFYUnnx6Eizf2NisS&#10;yYeEiGyWJfxwKoFmswkMA9HJ8acNpcWnu/eX0N/TKdqAOKkKCRfOYjYhm8vz1wf7u7G75xfF47BZ&#10;kUw9ewpKHyQIF2GzuTx6ujue6kb3wWEIOp3uqRMDrlxkF6OlddhoNNQpfAIAjAaeTCS0W6/Xybpx&#10;0+t1IuVP7hmtVsO7QZVCSOLhQdUrsNA0A61Wg4E+sfrnYfAIA8P9/IaTFNwCvbTMOUVvKYRkQSkB&#10;qhHhU+k3h2bX5MgN3DWOyLLvD2KwrxvN0Kx+SUmq0us37szh0nNT0Gm1IEkCnnYXUukMHzdNMyAI&#10;Av5ACG1tLBFI+Dz398WrF3DzzgPoJYQLpU1yqR2t5EuY5vREvdtNORJbK+9R+r5pmkEilUIileLH&#10;BCX7rWYzEsm0aDO/GbFYCc36jFYJR0rEA6592G1W6HRazMwti9SBleoKAMwvbUCr1fJkDaX3KrTt&#10;hSvP4fa9BRQKRczOr8BiNuPCuQncnV2E2WwStUtp2+MUswCWMB4IhXEYDEOr1fBE43PTp/i8bu/u&#10;4ygSE7mwltrzrEOOoE2SBG7PzCNfLEKr1aJSqYAggHQmi56uGiGIIHH14llotRpRPNzzHxQ0Ih0B&#10;7Iapdz+AVCYDrUaDq5fOsn2W2wmtVoNTo0N8/eFAkgRMtbHtezfu4tyU2EU3l44wvNCOjS0fAuEI&#10;KIrE9efPY2J8SLRZLm3r3PORWBy+/QByuRwojQa5fAEmo0FW2XPfH+S/B9rdDoyP9MuqUyv9/3FB&#10;Gj9nn/QeRyAe7OsWEUwbkc/k4JYognV2uLHp3QMAjI8MihTmPyiQ63tX1reh1+tBkgSGBnrw3u37&#10;6O7qEPXnwmeEcQ0N9MAfDIMkCSRTGWi0GlwTuLMHWFV5iqIwMtgHT7uL95YAgCdKScdGJXVQBgQm&#10;xod45UgOx61rXHjZuWYTyNmVyeSQSKZkVciU0n9W+36P24GjaLxuDvJ+Q1jvYvEkSIKom6PHEylM&#10;nR4RecVpNp8SglPs8x0cIngURbvLAYNBL/rWjkTjqFSqvNoph3y+gN7uTlliYD6f5w/aCSGdl5Ak&#10;Ad/+IcJHUQwP9iraOTLUh0A4glt35zB1ehROh1227xPGDbCHjEYG+2TjVLKJg3DsuHF7lvcCwKXH&#10;qR5mMllYLOaG8zM526S/m32/yM2fleKVQq4OcHXGfxhGV2e7KJ7QUYwn/jWKQ+kdcKqyUnDzUyX0&#10;dHuQy+QU86TTaeoOlct9G7a7nVhe266zsxm4uIqlEpbXtmXVM4UKn3JI177POEL4Sy9cEtnwKP2e&#10;dP5EkCR29w/r2mA6nQGl0fCH+7a8+0gm0yhXKhjs60ZnhxttFgv8wTBPfOvp7uDf98zcUu3bEqAo&#10;ks9zpVKBhqKQL5dh0IipWY2+0Wma4ecTwVCkzt7jlAnnEeBJjCFH0TgYBjCZjHw5WyxmVtGZ4Hz1&#10;sHC7HNDrtCBqnokCwTB/vb+3CyRB1MidBH+9r6cTZpMRlUoFdlsbstkcNLVyZACUSyVUqlXQNAO9&#10;TofR4X4srW3BYWtDIplGMBSByaAHQRLQUhQCwTC0FAUQrOACwzCgKBKxeAo0wyCRTLMqw6ODoCgS&#10;8WQapVIZALtGDACFQpH3ogIAWo0G8UQSB/4gIrEkSuUy69mp5kFidWMHmWwe1UqlVj7sXFiv1yIa&#10;jaNK02BQUz9d2QRFkkilWC9CBEHAqNeDIAjodDqk02ydrNI0zCY2fp1Wi0wux8fPMABFkljf8rEH&#10;lhia944EAFqKQqlcrlNw12g0qFQqYBiAAYNt7z4Igr1erZUxAwYajQYEQeDe3DImJqbxFoBvf/sb&#10;+MQPf5S1R6dDJpcHAdbTDqWhoNFoZOtxI0j7cg3F2s8pwirNM7nwjer51q4XP/Cxj2NnaRGjg0PY&#10;2vXyzynF2cxG6e9XPvaD+Be/xqrn/qc//jY+99qrdWHk0hF+80vtGejr4b1HCeHbD6CnswN2mxV2&#10;mxX7/oCovNtsVlw+PwWHvQ1fef2L+Itvfh1f/levK+aZphm8+qnX8I3/8G/xh9/4Y/zIxz4Bq8UE&#10;nVYrSrdROY8O9aH39GkcrK3hz97873jl4z8oemZksA9rm95jz8E4SMeHf/xzP48vv/5reOMv38QP&#10;vHy14bNPCyo5V4UKFSpUqFChQoUKFSpUqFDx2JFOZ8DQjCzJLHwURSqdFan0PYsYGezBlvfhYqXR&#10;aESxVBa5z3oU14VPAkqn7nO5fN0iqNwmXyvgwo0M9mJxZVN0z2QyIpPO8C62+no6oNWoy0+PAuF7&#10;cditsNvajr2x+LhA0wyyuRwGervf13TlILdRJ7fZ1AqhRu4Zabjjbk4K/9/qhvLU6VHFDchH3UST&#10;lo1S+TWyW2oDp1wiF6aZvTs+Py6enRCle9z8SCGbl2oVG1u7vIoNSRJYWtvC8xfOQKvVgCQJmIx6&#10;5PIFXpVTms7O7gGGB3sBhsaUZHO8FbJpq+GFtleqVd7FoVJ5Cq/JvQu5uLPZHGiahsPWhqNITBRm&#10;27uPw9ARXrp6gb/W09WOTCYnsuG470tK0mpko1KYZm1RWj7XrjyHd2/dw/LaVlPXoACQTKVgMhoV&#10;4xTmXXj9yoUzWFzZRDyRRDqTwfdu3AUBApOnlNUUpXZ0drh50pk/EEYoHEEwFIHVYubd3nd5XDgM&#10;HuF7N+7CbDKJDg58UKBU/j3dHTAa9Dg4DKNULoOmaVy9dBazD1ZQrdI1kgZVF8+zSk5rFeGjKDK5&#10;PEZrrpE3dvaQy+eh0+lEBxc6O9yi+Ztcnnf3DqHTamUPaiiNP8FQBP5gCGajkSePSFWshPWd+xuL&#10;J7Cx7YOGJHFmclx2TkLTDI4iMfgDYWSyWdjbLLBaLXXEHLl3eVLyfzM06kNIknW3u+ndQ7lcxmBf&#10;T53yayt1TVhW5XIZmzv7ImVVrm/t7HBjbdOLVDKteBjnWYS0DIIhVgmuUChioK8bNM2gu6MdQwO9&#10;deWtNH5cu8ySDwiChL2tvi4BABgGoaMY3xa49iDtlxdXNsAwLGk3m81iYWUTF85OwGg0IJvN4eVr&#10;F/nnhPk5bl9y0r5H6ZkHy+vwuB4eDBKGv3X3Ac5NjYsOWz0ue54E3C4HdvcOUSyWoBWQN560fXL9&#10;Bpem02HjVYm5sOVyGWubXlw+P3UiG3d9fuzuH+JD1y7h1OgQ1ja98AdC6O992Hdv7uzhMBACw7CH&#10;hzgbvT4/jqJxxXF828d6BDk7Oab4brnrDlsbQuFoU3vdTjuCoQivPi2MQw7v3JqFXqcVHT5Wmt8r&#10;xUOSBDKZLGia4b0ACJ8fHeqDxfLwulIeW4HcN5wcpHngVFmV5tmN7Jo4NQJD7eCfFNFYQkTObZQP&#10;pTHdZDLAc4x1pnQ6g8WVTVy/erHOVppm0O5yIHwUbToWAgBBsDYM9ne39B6EYWxWCxLJlOL9RojG&#10;kiAl3zLS8UP6flsdm4VhaZqps/OdmzPsPYbBYF8P76UoEomhWK5AQ5HQaCgEQxEQBIH+nk7QVbqO&#10;kP+ha5dkbbh0fgo7uwfY9wf4tt/KNyR3X6fT4jB4xBP9j/tNdvPOHEYG+xS9vTwqpk4NY3Z+VaRE&#10;DqDu9+yDFWRzOZZ8yzB8H/n2jRleGVen1aJULsPrOxClYTDoUSyVwdD7AFiSKU0zMBsNPFGRYRie&#10;OGg1mxBPplCtVLC+7YPRwJJodTodCsUS9gMhAKw3JpIkodVqkM3lQdM0GIYBTVcROoqCoijk8wVU&#10;BKRXggA0Wg0KxSKImmclu531bFGpVHniKgAY9HoM9fdCQ5GgSAqVGkm+zWICA5ZUS5Ek6BpJliJJ&#10;mIwGkCTrialSZZW0ORKxRqNBOmPGlncPNqsVY8N9qNIMNBSJXKEIDUWBIIDl9R047TYM9nejUiqD&#10;pCiQFClam6Vpmj8IIlcv3r11D8MDvXVCFHfvL2GovxsupwMkSeDKhTN4/V/+c+hTaWi1Wlyqja00&#10;zWB9y4vwETtOzcwtQaPRHIucK0Sra2pK4aWgaQZ/8xdv4u//L/8U7771Jk/Qfdzt4ze++CX80j/5&#10;R/jd3/0tfO61V5uuBTW7Lj3gT9MMwkdRmIx69PZ08teF/VE+X+C/80aH+jAwNQnf8gpPmFVaZzoz&#10;dQZfB4NvfuOP8GOffBWJVAYTY0PIZnP83LTZvOJTr76GL7/+Rbzx1p/z5FwuXGeHG9u7+4gnknA5&#10;T66SzoX96A/9HXzl9S/ijW/8Ef6v3/6XLT//fkLdHVGhQoUKFSpUqFChQoUKFSpUPHbMr2yip9PD&#10;bzpXqlUcBsLI5QuIx5MNNxmfFVgsZl6VCXio9rbnD2HqNEvOtVnNSKaz6H1aRkogJaYBwPqW74ls&#10;ippMJnR1tPO/K9UqLGYTCuUy2riNBK0WqxtefoFWRWuQ2wANhiLsgrpWvJzHkfKakfMeB0iSwNVL&#10;5+oW8Z8mMWB1YwcT48NNF7PlbG20oXxSghDN0Dypkr/WhJAp3WCTpt0KyVMuX0p55eqKErmz1U1y&#10;ufrWaOP+nVuzuHj2NDLZPKxmE68ko2SzEuQI2VK7uTA6nQ6JZArLa9uo0jQ8LgdIgsDaphdWixmp&#10;dIZXcd/1+TE40IO1TS+y2TzK5TIojQb5fB6D/T1wOOxYXt8BQ9Ow2drQ7rKj3e3kXZUyDAN7mxUe&#10;txMdHhdm51eQqynVWMxmdHrc6On24Pa9BRRLZYChYTQa0elxob+3C7dn5lGquaDUabXo7e7EQF8X&#10;bt6Z4xVsCJJEX3cHhgd7cfPuHKqVKhgwIECgt6cTo0N9eO/2fTA0DQZsufT1dGF44GF4ggAIggBB&#10;iMvUbDKiWhGralUqVfgOWJfNjTaQheUv/N2MEC4NL1cfW1VNKZcruHN/kVcz7PS0IxAKKyr0cPEW&#10;iiVUaVo0TrVCouZwZnIMJElgy7sP/2EQOq0WJpNR9tlGkJIwUwLXsPcerIAgSRgNBuTzebx9YwYO&#10;uw3npsefav97UnBKqwBLCidIEgQY9Pd0YXCgB+/cmgUYGi7XqCxx8ziEhGcN7966B4ZhwDAs2WK4&#10;RmRsNE9SGgO+P/MA7S4norE4zk7Wq21z4da3vIjGk6hWKnj5Rdalsafd1dLm+N5BAP5ACAa9Hhef&#10;m8TK+jZLbCgUkUplYLe1CYi7SWzvHiCXL8Bhb0NvTwc8bqfseCrXN3D/f1IEXSUbHiyuI5lKwWh4&#10;qLx/kjFJmJ9KpYJINAZAnqhPkCTWtnZx6fz0B7Yub+0+JMhwRCY5Yq7wr9J1T7sTDkebbDodHjf2&#10;Dg7rrkvHlGQqjcH+Hsw+WEEynYaGolAulREMR+HbP+TdeTcjcyiBq5eHgRDyxRLvElsuf63Ctx9A&#10;pVzhD6wK41lY3kChWKzzgvAo6b0fKJRK2PMHReXzpCE3p2gUdn3bh3a3s+l6hFI5u1127O4fgiRZ&#10;jwx7/iDyhSIG+x+Sc8eG++E/DNXF49s/hFWgFiuFVkPxhNtm85DODjfWt31197kyKBaLqFarPFnN&#10;u3fY9GDx7t4hmNohGbk0pWUt993Dhdk/DIEg5A9HnNTrUCvkYKX70nBLq1uifqGVfp+7bjLosbiy&#10;iecvnROFddrbUCyW+N/NDjLK2RUMHaFYKtWRc/P5AjZ39vgDh8K4HHZbw7GWU1+VqhXLwWG38V5G&#10;WoEwnrNT45hf2lAs9y3vPvyBMH9YQohytYp2ieq81+dHu8sOk8kk+z1xXPu436k0O8fmDt1zcyMp&#10;rlw8K3o+GIogncngwrmJpulL3y9FURjo66kjG0vHMrn6K/WcIbzXDLs+P8rliqzqrtC+R4HVaoFG&#10;y6qicp5MOHDxZ7M5pDNZkCSBy+enYdDrWiIoS+29N7cEk8mE6YmRputfNM1gYXkDA32dcNgfHmBr&#10;RYX47RszsERpeSkAACAASURBVFrMGOjrlrUxk8kiEI6KiPiN4jsJlMognkiBJKk6pW1h2+7pZBWo&#10;TUYDIDl8J41P6TvDoNcjlkyL+uv5pXVUKxXRWEKSBP7+P/w8vvYHX8Ubf/mXuHBuko8vGk/CYbch&#10;k82hWKng+qVzorQfpYyCoQjS2dyJ3wF37//5v/8Nfu31AXztD76KkcFBfPqn/yF++4v//Fi2NMrP&#10;qx//IfyLX3WgGIvjD7/5Z/jcj7+qaN+tuw/gaXdheKBXNj65dEiSwMb2Lu+5QoqV9R1EojERWffV&#10;T34Gv7/8a/jum39Wp2bLxbm8to3urk7YurtBHAZ4teLFlU3kcjl+/GtWzj/56U/iy69/Ee++9SaA&#10;fyPKC0kSfLxSnKQNscTjKewuL4mUep8lkE/bABUqVKhQoUKFChUqVKhQoULFBwdypDHp32Aogmql&#10;wm/UAiyJy3cQQCKRQqFUwrDgXkXiYu9potkiu63NypKtaujsbEeXQMGpUq02zA9NM/y/Vm0Q/haW&#10;s9IClvSZwf5ujI8M1j2n9HyjNDh3cQC7YGcyGxGLJwGw73hksBdtNVVhADCbTchkc6IyU6EMrszl&#10;NrM2vXtIpjJ8OA7chsTjIOa2Uje1x3BjdpL4m7UfjkgJsMTco0hMdtNXCiUSkNIzJ90oEL4Hufjl&#10;8nd/fgWbO3ui55rlqdFGdKO8Cm2Uu6aEVsqjEUl2YXkDDE3DYjFjfdsHp11Mwmn0LprZItzglNpg&#10;0OvBgEA8mUIslsD+YQgaikIqnUEylUYmm2NdLhJArlBk62CFRrVaRZWmkcvlYKi57NZpNaAoCgRJ&#10;QkNR0NTcQjodbbCazdDrdDAZDTDWyOtdHhc8bgccDjs6PW7Y2syoVKsYHuxFb5cHnnYXejo9/Cbm&#10;2MgAKtUqnHYbzpweRXfNVe75sxOYnhjD6bEhPH/xDAb72fHzyvlpXD4/hY9cv4IPX7/MK3C+fO0i&#10;Pnz9Mj5y/Qo+cv0KRof6QJIEXrh8Dh+6dgkvv3gZJEWJXBJyBBMACAsUdblrrOKufPuVq6/HaVvS&#10;5wH5dtQMFEWhXC7zao7jowPQ6/U8gUzY9oT9lk6rxQuXxZveSu1Lmn+h7YVCCUajES9ceQ5Lq5ug&#10;aQb35pZ5e4TjpxTC+suFESpqDg/2wmw0oFAo4tToEIYGepHOZrGwvIGjSIx1nS0Tv/A3Nz+Rm1NI&#10;y6fV+0I0yp8wLq/Pj7uzi9jY8uHtGzOgNBRIksDZqVPo7+vGu7fuAQBefvEyDHpdQ9KCNH5ufFCa&#10;3zTKQ7lcaTiHaza/457ncHtmHu/cnMHbN2aQyxdAMzTbvh0OnBodwoevX8ZVAamn0bshSaIu/mw2&#10;i1K5DL1eB41WC6PAlTDAjo/5fAEkSSASS4AiCJwaHRLFKc2ftNz2DgLYPwzCbmvDuTOnkMsXwDDs&#10;Zj1BgCftJ5IpLCxvYGl1E9VKBWcnR3F2cgxup0M2LaVrrdxTQqvzW7l79jYLLp6bwoWaUrXQhlbH&#10;JGncZrOp7gDEu7fuYWF5g73A0MjV3s8HAXL1s1o7NPLS1QvIZHLHng9yf+/eX8Ly2jbvMlqKoYEe&#10;0AyDfO1bIhiK4Pa9Bf4+SRI8Gay/twu93R24dHYSH7p2CW02Kw4CIZ4EJNeHc3YI8yj3/cOF9x0E&#10;eFvk5h+N8ivFwWEQDrtNtnyj8QTcNUVd7r5cH0iSREPbuWvNxodHgTB9h62NV8lr1Gc/TgjbN5de&#10;MBTB3dlF3j4uj9lsDrFYgv9+P078HEwmE38Ain3/NDranbh7f0n0HHsYilWtrFSruHt/CQQBpDNZ&#10;vHvrHm7dfQCAHT8WVzbx9o0Znpj79g12/CgUS3z95K5x1wFAp6HwvRt38bfv3cE7N2dEdfPO7CJm&#10;51fgOzjk7X3n1ix74FPm22RlfQfBcISfZzYDSRL8AVE5DA304tTokGL74NYHmrUfaZrH/S3X7mma&#10;AUGSWFjZbPj9DciPj6aaK/l8Pi+6d3psCKfHHo61SgcZub9y/YfTYQfnaV5Yt41GA2LxJNIC4qww&#10;fwQBkRqsXPw7e/UHHaR56+pwIxpP1MWvBOn86Nz0eN23IBdHZ7sTDE3XpU/TDEJHUbgFyokkScAf&#10;DGNB4KmplW9+ufwJ7eNcqBMkifUtX13/LwSXf+55jtA5+2AFDxbX+P5Xrg1w5c/FPdDXhcH+bsU8&#10;KM2VuOel80Kl+aMUvoND0UEEaf17VHC2XX/+PDo73HV1hrs/t7QOp4MlkedyeXh9fszOrwAA7s4u&#10;Ip8v1OWRy1+lWuXtpSgK0Rj7raq0fsHF897t+7C1WbC0ti26LyQQC8d3IZ6/eIZfz5YbPy0WM8aG&#10;++vej7AP5sJWqlVsbPlEbZeDdH4PgF8Xko7vXJxDAz08wV367NLaFhaWN2BrsyCZyjTsXxvNdWmG&#10;xuSpEaTTGVEa8UQK3V0dorIAgE/88A8DAL7znT8RETavXjqLydMj0Gq1IElKdO8460tySKTSODgM&#10;8vFJ50Gtxk/TDH79n/0itna9eO7F6/gv//k/1t1vZotSfrj390tfYMm+v/t7XxLZJ4xz1+dHqVTm&#10;127kxgfueiaTxXu376NSrWJhZRMESYqe4+D1+RE6isBuE6+9vfapHwEDBu/91VuKbSASjWGorxs/&#10;/dP/MwDgf/3CLwNgPSuVyuWH9jG0bH64MrPb2jB15XkwYPD/fv1PRfkXtm+5vDaDdH0HAH7qs/8A&#10;APCnf/4t0fVnBapyrgoVKlSoUKFChQoVKlSoUKGiZcgu3Ek2M4LhKDSa+iWHaqWKDrcLsUSSd2MI&#10;PB5S4eOCNH9rm16kMzlcrJ3+HxsZ4NXeANb2heUNXD4/BaPR2HSB+KTEM+H/G21+y113STY5OHua&#10;kSVk7xOk6HowFEGxVOZdKecLRcwvrYnURwgC8AfCiooGKh5C6b2m0xlUK1W+DJ/URncj0hNJEsik&#10;MyLCmDR8M2JGK3ZLFV2lz5Okhr9/FInBKuhLPggQ9hE0zSCfzyOTzWFk6FnR3z45GvUp8QSrmhKN&#10;JcDQdJ3L8MeVvnQzMJFMobvTw6vSAUAsnsTC8gbOTbPK6LfvLaBUKmHy1DAA8H9zuTxmHizB7XLg&#10;weK6SEldiP7erjp37YCyKpjH7YTb6QDN0Hx9B4BUOguq5iqeyw/AEow5grAQer2OV7FuBcK6VylX&#10;MCogD3CYOj2CdoHSJUmy7kWPInEMDjz7ivcGnQ6xRIp3+3rlwhncvb+Ie3PLImVS6VhnaLEcG/Vh&#10;kWgMHR52szeeSOK979+D0WjE2qYXu3t+nJkcg9lsqpsPSDco5Ta1pHUsly8gEDpCPJFELJ4EQQA0&#10;w8Bpt0Or1aCv2wOr1SKytxFBpNF9zp5mSsbS+YEclte2EYnG4HTYMD46gDarmX9XQE1VFoSs+/lG&#10;cT8sQ01dvoR5UVI1p2mGV6VX2sATtlXuuWAogtBRDJlsFpVKBadGh3jihtFohM1mRW+XRzRvnJ54&#10;qKTaqPyleaAoSnRtdcMLkqQQOopioLeLf/6dW7Og6SpIgoDH7YTRaMBLVy/I5klYDsVCEd69ANLp&#10;NFxOB8ZHB9Db3Smqd6SeRH9vN2I1Faz5JZZoWiyV0N3hFqn5vd9oVveE82fuYM/p8WG4nQ4MDvTU&#10;qXUfJ26lMBqNBrl8QdR/V2rq5ARBgGGerc3iRpC274XlDTAMePLo/PI6XE67iJTWMD5BXNlcDlkA&#10;4zp2nJbrY2xWK1LpLIxGAyxmIwqFIgBWYXxxbQulchkXz7AKcu1uJ/88R5K5evmcKD5hGtI+Tmof&#10;d4+m2QMA5XKFVzRTCi9NSyntifFh/htKSBAkSQJjQ/38PEJJeZNPX/B+pKQ4ud/SvyQh1vGSEl2a&#10;tQGhfUMDPZiZSzQM/7ghl8dN7x6cNaVEoX0rG14YDHq+3IWoVKuyY5lc/j9y/QpomkEkFodBr0d/&#10;bxfuzS3hnZsz/Fhw5cIZBGoHdG7dmYPBYMD0xBhblw16mE3s2EBRFEaH+tDucsBsMuD+4jqMBj0m&#10;x4f4+QkJild5FaJUqcJqNvNKhcJ3zoVPpzO4v7CKfKEIo16HtU0vMrk8OtwOWK0WFAtF3JpfAU0z&#10;GBro5V1mtwq5+QNNs262hWOItN3NzC3D3mbFuelx/hpX3o/zW1dpTmBvs/J9idw3LXddaX5EEATW&#10;t3wi9UqtVlPn5ea49o2PDuAwGMbC8gbOTok9JBAEsLG9h4vPTdbNH60Wi+y4wt13u5wwGvR1aUrb&#10;T7vbCZIgsLCyibM17xBCSNVKmymXCtOwWMwgCJYwNjTQw9/37R+iXC7D6bCLnnU5bAiGI49UH4Tz&#10;P5pm4Hba2XZOkchm87LzQymE6xM93Z2oVCoIhSOgaaZufizXP+/4DhSVMJtBWL6c4qswjUbzc5pm&#10;FFWBHzeka8IcuPlypVzB2alxPFhcRzgSg8PWhkw2CwAoFItYWd/BRcEhKS5Oaf0aH+nH7Pwqf1+a&#10;nug3QyOeSKFSER/eq1aruDe3ikvnp+vWnrj/GwVz90ZjgrD8c/kC7s4u8n0v30ZBIRCOIJZI8qrk&#10;3D25/iIQDCOXK+Dc9Hhd/te3vAiFo3wa0vvxeAIDvd3Q67TI5HIt1Te5ea+GomAw6mExm1AulaEx&#10;UlhY2YTBoOfHCOFzl85PweB2IRs+wt+8cxs/8PJV3j6aZjA5PoSZuWVR+TVbOxSGlcPpsSEEQxGE&#10;j6I8MbzZM0rxc3n59tf+CKODQxgdHMLGzk7DtfiW7K/NKT77mVfw+1/+18gEQ/jDP/kOPvfaK3V9&#10;xkEwXLe2qRS/xWIGQ9PYPwginkjh1MjDtS6hXaHaYSmp4rrLacfk5StYnZnBH37zO/iZn/iUKP6N&#10;LR9cTid6ezrxsR/6O/jK61/EW9/6Bn7rV38FgVAEBEHw/biw/5RrKzTN4NVX/h6W797Bn3z767xy&#10;MFc+APtdYTQaMDLY17A8pZCbu3/shz6M3/w/CHz/r/8bYvEkfyhAGOY4+zOPG6pyrgoVKlSoUKFC&#10;hQoVKlSoUKHiWGh0Ip2mGUyMD+HclJjElM8X4HTY0GY1Y7CvGx8E0DQDhmGQEyxqGvR6XtGGA0GS&#10;OIrEGy7sNNpkanaSW4kkILfZK0VeRrFWbkNayYZmBAWrxYx8Ps//ttusYBiIlHLttjaUy5Vn7sT6&#10;BwFcmYUicZiMBtkybEXJ4VHBvff7i2siV51K4U5qSysL6sL6y7nZ/qCCJAkchiIw6HWwtcm7c/4f&#10;BadGh3BuehxH0TgsTdwIPwqEdWd3zw8GjIiYS9MMnA4bTwQAgEKhCLfLiZt35kQb3QQBTIwN4+Aw&#10;iGoTVTmp0gd3TSmscLOfs3looAdXLpyR3dSQjrPN0mhkZyqZhslo4EmEwrFcSswFgL6eTmRyz776&#10;OUkSOHfmNCZPDYv6kquXziKTzfGKlcIyS6czvLLto+D+/CpbX8ZZYvfLL16GxcyOjxqtBh0eN+7O&#10;LeHdW/ewKFAA42w8zm+aZmAyGnD10lm8/OJlfPj6Zbz84mW4HHYkkkkcRaK4N7+Cd27OAAD2/UEs&#10;r23zak1cXZXWI6U6LDd/kXu+2RzHt3+Io0gMTocdxVIZN+/MiTZSM5ks7HZbnavjVuY8Jx17lEgE&#10;QuTyBaxu7GD2wQpfh0iSVQNf2/QilcmAoih42l08YQJgleMmxodhFXgT4Gw8jp1Km4dXLp6BUa9D&#10;LpcXzbkGejrx8jW2TnBurpv1TeVyGTNzy0imUnC7nXyfKSTncb+tFhPyxSLiiSQy2Sz6eztw5cJ0&#10;3WEEKbnv/YRSXSyVy7g7u4jwURS2Nis8AhKnlNwi/HdccHnW6XSolMoPSVUkiWKRVWjXabUgSPID&#10;MzeWvstEMoU2qwXTEyOIxZMolysYPcEhPJIkYNTrQYBAKsX2x8Vikb8fDEXg9flhMOhRKpdB0wxP&#10;7lpY2cTs4ioIgsClc5P84THhO5Mjp8uVuVwfIpxfC0k0Y8MDsFhan8dw9UgYD8D2eUKCqDAcoHzA&#10;R66/VZojCPs4YfzSvk+JrHCSNmAyGmAyGhCJxo/13OMCRwQD2ANHUhj0OkwKSOSi8iJao0wIyySf&#10;L2J0qBcmowEfunYJer0eXt8B3r4xgzuzi9j3B7B3EIBBr8fE2CBWNnaw5w9izx/kx4dsNouZuSVs&#10;bO9iaXULDpsVhUIBxVIZ79ycwTs3Z3DzzhyfZiyexLu37uGdmzNgaBq5PEswjMYSePfWPbx9Ywbv&#10;3b7Phy9XqqAZBgxNo1AsYnSoD/FECrPzq3j7xgxm5pah02rx4euXMdDXdexxSlqOABA+imJn90Cx&#10;3EiSgMVkRCKVVgzzOCH3vXxuehxXLkzLptnK2k1Xp4cnFwrBK6Q/gm3COYWw/+jv7UZbm4W3UQiL&#10;2SRSI5ZiYnyYV0VWUjvm0uru6oBOqxHVBe5vs4P1+XyBn4PKleOFsxO8dxDu/p4/CKPBUBf21OgQ&#10;jHq97JrWSeF02DE+OoDhgV6cmRxT7Pel4GwbHerD+MggGIat53L9pjC+e3NLCISO6u4dF6sbO1jd&#10;3FGMR24ca7am8jggzPfaphe+/UBd3F7fAdrd7GGe4f5upDM5dHhcIMAemLILiLpycQthtVowPNir&#10;WIeFaVvMZqQzGWi1Wnh9fr6+abUa5AsFrG95+XSE71FY73O5nGJZZTJZUV3nDmMJvxc4eNwOFGpe&#10;eqRpSv/abW1Iph6qYAuRyxXq6hj39+7sIkiKQn9fN8xmE0iC4NfuGr1v6bxX2NY72l3Y9O6jUq3i&#10;7OQYTy4WPsfF/+ornwEAfPetN3D3/pLoG9tsNsFiNvFe16Tlc1xwNjrsNtnrx4UwL7/wK7/OriEN&#10;D8uGk/t/o3g5/ML/9ksAgN/9P1+va6c0zapPc2ubjfLBvx+tBnv+INxOO7+uI01z6tQwCMjPGX/s&#10;1dcAAN9949ui+8ViCYfBMMaGWaLsyFAfusbGwIBBNldANJbA8EAv0tmcom1ScITc9Xv3EI0lRO2A&#10;JAmUSmUcBo+OXSeE/QD3f7fLgcnLV8CAwRt/9TeiPAvL4EnNN5pBVc5VoUKFChUqVKhQoUKFChUq&#10;VBwLSgvP3AKHXq+DVqsVbf4ZjYanqqh1EpAkgZ6OdoTCUWQyOZAUu2G35d1DNpeH3WYFSZLQaSiE&#10;o3EYDHoUiiWYTAZQJAmGYVCt0sgXiihXKrCaTSApEnSVRqVSQSqTA8MwsJhNLBEMrKJWMs0uTLdZ&#10;zSBqPnELxSLSGXbxy2oxgSRI1kVyhUYmwxJuLBYLCIJVgmAYIJ3NolKuwGI2QafTolyugCAIZGtk&#10;2jaLBcViEQRJgiJJpDMZEASBNqsVuVoYnVaLbI5N12g0olRmXc7qampgBAFIBVpIksDeQYBXz+rp&#10;8mDvIPjUFr8+yODKLJlMY2J8SHEjphEx6lHBxb27dwhKQ8kqdTYjITaKGziZugXAkpNaSedZBU0z&#10;GBvu/x9SVVr6TrgNg2AoghckCnZPCiajAUN9PbJEFK1Gi0wmC5PJhCsXz8BkNODmnTleeQVgN5FI&#10;kkSVpmVJ4MINc6XxUHpNaINcXJxKj9ymW7M0WkWbzYorF88oxiHcZCNJAnZbG4KSQynPKoQKpUJ0&#10;drgRCkeQyeRgsZj4vM3XiLKdx3BvLQe7zQq3yy66dv7sBLLZLB4sb2B334/J8RF49/yIJx5uSgrr&#10;Rav9mFL94eZYoXAU3j0/jAb2QMdRJI5UOoNINAaGeaikVyiWsLSyCbfTDpfTJksibbT53yycELl8&#10;AXsHh7BazIjFE2AYwFBTb+PisFjMODs51nK+5dqedHP9OMhksljf8qFYKoEA8MKV5wCAV2QCQcIl&#10;UHTjylvOBikatX+l8pPLh9fnh7v2rm7emWPndSQJt/PhxrRUlVwadzyRxL4/hHgyjTMTo3A6bNDr&#10;dfjw9cuKpL9YPIlAKIJUKg1Ko0GbxYzhgd6GBEVhfp/GGC0tv9sz8ygUS2h3O/n+T+6ZR7VTOC5Q&#10;JIlSTa0NYNVyCZJV0CIpChdOjzy18jkJOBuPIjGQJMGrRa5s7MDpsNV5BuDU4YWQy+tgfw/Wt7xY&#10;3/KCZhgM9vXwrqS3d/dr3y/AUSSKvhphlSAIdLidODs5hvmlDVH/pTQ2S/PRKI+N4ujp9jTMT7O4&#10;AZZcuby+jZeuXqiL4ygSE6n/HgcnqUvN5ietxiF8vtPjAkU9PW2wzg43HPb6Q28bWz5otRqeyC0k&#10;NUlJRs3KIp8vYNO7j2QqLVKavXLhDIrFIhZXtwCGAUmSODU6wNfRvu5OEIR47mW1WjA+MgigVrc9&#10;LszMLcPltPPeFHQCdUWnw4ap06Mw6HVgGCBTI8i4nHZcuXgGDE2LvBg5HTZMjo9gbXMHTocDvT2d&#10;iuRvDo/aJ+3us9+NjdDT5eHJccI0m7Xhk0Bp/Up6X3hdKW3u+kBfF7y+AxSLJdH3cSKZwu7eIQb7&#10;WzuQLpfO5Klh3tW3MMxQA88j46MDiCeSsuVWN1eRIaIL24Hct2mr70Sv14MgWILi9ES98i7XFoRx&#10;TZ0ahl3SZrn0pMrnj4JisSj7rSWFMK9K+R7o6276/UCSBPKFAvp6uhp+M7aCifFhhI+iCIYi8LS7&#10;FPPAXVvb9MLttMPtcojuP8o3pBK4uDKZHEJHMVGfmMlkcen8NKiagmqbzYpcvoBiscSWoccFo9GA&#10;heWNlstDzmON0BYunvNnJ3AUiaFSqSIaZxXdufZtMZvriKLSsllY2UQikcSHrl2StY3zBre6sYOJ&#10;cfZwqMloFB2a43BqdAjReFJUBzl7pO18emIMb9+8K3qeC1cul6HT6epsJUlC9H0PADTDIBCKYLC/&#10;+9jrbVw8er0WsVgCK2vb6Gh38V5i5L5/Pvnxj+Nr//6reOPb38QnP/GjAIC7s4soVyp48fnz6Ovp&#10;xEEgzCuZtmqT0vcJANGBa2GfLlX4bha3MI3P/+xPYWtnE298/Y8wfekSlu7dE8V/0nnWZz/zCn73&#10;976E/FEEf/jNPxMryCrkTw7cvdOjg8hkcuiviZ/IlZPVakGb1YJcvsCvk3DhPvY/fQS/8csMFr//&#10;fV5hFgA2tn24fH4Ker2Oz/OnP/2T+MrrX8Q/+/Vfx0/9xE8hlclhRGY8UuovaZrBhz76cbz71pv4&#10;xre/i8//7E/x1wFWefmdmzPHHvdFyrmCce1nPvez+MWZO3jzL77Dl/NJ1jCeBFRyrgoVKlSoUKFC&#10;hQoVKlSoUKHikcEtamxs+eCwW3llBOGCx8r6DrK5PC7XXEt/EDajuc27xRVW/UCjZUmuB4dBJJJp&#10;VCoVMADyhSI2tnfBgHWRyLlOIwgCuUIBRC2MkMmay+UBggBN0yBJdiGJYVgFMwaokS4IMDQDjUYD&#10;nVYDgiBg0AnIkTrWvSEAnuSr1+tQLlVQLJVQrVTQ1dEOjYYCRZGgGQa5LJuuyWSAUa8Dw6lC1Nw6&#10;6nRaVtGrFm+pXAbDAGaTkU+W0lAolcpYXttGsSRWUu3v7UapVObfr63Niu7OxqqTKsSQtg3OdeX7&#10;la7cJkGhWITDVq9M0WhzR26T+zgkgGabsyddIH9WcNLNuQ8ChO+N2wzwH7KbMVqtFsCTyzO3GdNo&#10;wzSRTCGRymJ6YoRXpaYZBnv+IDo73Njc2UMuV8CZyTF0tMvHo1SP5d5ro40KkiSwsb2r6A5cLn6a&#10;Zo5dfjTNIJ/Pw1xTLlZ69u0bM5gYH+Y33ywWlqScSqbRZrM+03WVs01KlDg9NgSDXo/55XW8cPk5&#10;3v5KucKr3R43DWE5DA/2iu4DbPlarRa8dPUCT7bq8LhEZIuDwyB8BwFMnRqRdbEtTVPpmvBeh+fh&#10;xikAXDg3was6GQx6RKJxuF0OVMpl5PJ5+A5y8B0c8m5v795fQqlchoaiMFgjHoTCUZhNBlgs5oZk&#10;VKXNU5PRgP7ebuz7A2AYwGFvw7lp1sPCu7fuodPTLlK4lou7lTKRPpNOZ5DNFfi+IBSOYm1rF2Bo&#10;AA+nZB++fhn5QhHZXA4GvR5W60OXosODvRjs75Et/2Y2CsMpoZXx8+79Rd71drFUQnk/gIvPTWF9&#10;08uXozC9RmPs5vYeaJrGQG9X3ea4MHy5XMHu/iECwTDvJtvpsCOVzuDSc1PH3uR/GiBJAivrOziK&#10;REFSFCZPj8BT+z5pxaaT9HXC8Nl8HoFQhCfGnJsce0iYYxh+/v2s9qdK8O4d8kpla5te3lW1ECQp&#10;7yZcrh11drjhaXfJlsOLz5/n///OzRnepff1qxdBkgTuz6/yhw6lady9vwiX0y4imSn1UXLz1EZz&#10;T2GbOclcdHF1C3qdVva51Y0dHEUTmJ4YqbOrUTrN6qvw+UZ5PAkxUhrOZjHjwfI6PnTtUkvPPwlw&#10;pBLOtnK5An8whOcvilX/pJAjzwnDFoollEslrG35kM3meCVScdp6xX5SSNgUpiWds3LrJUpzA4fd&#10;xj9rEnyjKx1S6vC4YDLqZYnsjwNy8fT3iAl00vS4tq8U15PqG4Vz81QyjV1/EGdrCqrC79pG5cPd&#10;Ozs1jlw+X3d4NZXJNo1DCmm4O/cWMNjXIzoQ0Aj+wzC2dvfrPBBwcVeqVcwtrMFsMmLylHjuK9fu&#10;aZpBtVqFVkAMbyUv7LzPiEQyJTtHpGkG5XIZxUIRFqsFJEk0JZBK2+FJ6u7sgxWkM1n+kBrAzgt3&#10;dvf5A1nS9OT6XZpmsLS2hXQ6IyJLy4Xd2T2AXqfjvxMexX6A7VvyhWJLzwZDETAMU1e2/DdQi+TF&#10;ZhC+1/Hhfswurorur27uYrCvi18fBoB2lwNb3n3RN5gckbsRmVmOXC/3Djo8LpTLFWzu+ETPnx4b&#10;xOz8iuJzAKvye0+g8ilnh16vRzSeFJEM5WwnSQLXnz/Ph6tUqyAJUnGNTDp+cvc4srrS94UwTb1O&#10;h2QqUxem2XelENx8L55Mi+Z6cnOJC+cmYPF4kA0fYWNrG5fOTSJfKOD02DBomoHdZsXKxnadnSdF&#10;ozld/5X0lgAAIABJREFUq3VbbryhaQa//6XfxOzsXfg31vGxV38Mf/Gn/+WRbSZJAj/5Ez+Dr3zl&#10;X+P82Wn++szcMvq6O0TzgFb6iLWtXVjNZtk87OweYP8whJevXeQP0wntAFiF2Zc/+gm8+9abeOOv&#10;/gaf+/FXsbmzh1g8gTO1A7Nc2J/41I/gK69/Ee++9Sa+8PO/AGOt3scTqaaHfbh4PvHRH8W7b72J&#10;P/3ON/Fz/+Czoj6etedkB9Ok+QKAVz7+g/jCPyFw/8a72PLuY3Sor2H49xMqOVeFChUqVKhQoUKF&#10;ChUqVKhQcSLILeIHQmEYjQ/V0EiSVc3I5fIolcvo9LQ3JfQ9bUgJxQTxUEGNphksrmwgm8vzi1yF&#10;YgkLS+u4dL7eLeLj2Eg4KQ5DRzAaDOjp9ojTlfDMuHtC0pUwvBny0Bgp5HI53m0yF95iNuIwk+V/&#10;UxTFqudQpGhRXoUyhO9gZm4ZnR4XrxYGtKbU96jpSiFHHDzJZmOrzygRhmiawd7+IXz+oOzm47MO&#10;Yb4WVjYxfXr0me0LHxVc/x9PJPHyi5fhD4R4VcfjEE6OCw1FwX8YhqfdKdpQFsJkMmLLu49gyIbO&#10;DjdIkkCH24VAmHW/GAiG+Q2CyVPDLRFZmkFp842mGYTCEfR0tteplzaL6zg2kCSB+eUN2G1tdZvy&#10;QhAkiYPDkEgZp1AsYj8QxkRtE12a5rNA2OVsuD+/ikq1iisXpkV2DfZ3IxAM4+bdObx45Tyv1iYk&#10;srYC6bvjCM9KpA6aZuByPtwYX1rZQjKVQn9vN2xtFtDVKhZXNkBpNBgb6q+zR2ljWi4dpXfw8ouX&#10;sbqxg3AkjsXVzZr9FK6cnxapNwHsQZ9UOgOappHO5qCJxrG2uQOGARgw+Mj1KwBY1cCZuSVQtc1P&#10;iqIwOtTHkwD2DgLIZPMwGvTo9Liw72fd3DrsNgwPdCOdzuD+wipAkBgfHUA+X+A3kM0mA98W0ukM&#10;wpE4SuUySqUKqtUqSuUydFotPw/bOwjA6zsAw7D19/ToIFY32PkbKSDqd3hcODgMwWQywGFrE6XT&#10;7naKDpY1IgQI33+zut9Ku+DiCIYivFKoXqfFC1dYIvlgXzdMBj0sVguWVjcRTySx7SVht7UpEhWi&#10;sQR2fH7k83mQFIVrNVI6pzgvlycA2N07RDqTRSQWR7vLhYG+HkRjCaTSGcQSKei1mqfe1lsBp1yY&#10;SmfQ29MpuynbCCft04Tts1qpQiNQjhT27+VKBXPLGx+YeQyXr23vPnK5PK5cYEkFoXCEJ5k+CtFH&#10;icAlvG40GOAPhPkxGwBS6QzfvoX1/ygSQ75QQGe7UzZeYZpSgos0be7/t2fm4XI5ZMm+QiJXo/GZ&#10;phnWVTVDi1xDc/e4cUk472hkm1waja4JkU6z/a3RZBQrjynkvxVIvymFSmzvB4KhCILhKJ47wx5a&#10;ENp95/4iAFbFr7enE8MDvSBJAm/fmAFBsAqDvd2d/Pt999Y90DQDBuLrd2cX+PdNEOzcQumbRQil&#10;98ndk3u2Udmf5NtKOsdUmkectO8Txnnlwpm6+OXanzBduTb6JOaXwvhyhSKisXjTcEIIbSqXK/AH&#10;wvx6CADY7TbQVbphHK2gUqlgy+tDV2e7qCx9+4c4DIZFhxcAwG6zgKFpxTLTUBSq1SqOovL5ldqb&#10;z+cxM7fMk1mV4pW7zhEU5eImSQILK5vI5Qt4+dpF2cN/0jHh7uwCzk2fEqneHrdupDPZujl2u9uJ&#10;1Y0d2fCN4m4zmxCvKbE2Cj882Cs6wCcNexz7aZrB1UtnZYmiXFz8eHVvAQTBqrVyYaRpaWpKto/a&#10;voR5abNZYTaZUCiWYNDrsLCyCYZh6tYATUYDfPt+kOSI4ly6UZ8JAO/dvg+HzSp7OEj4f5pmUKlU&#10;4Gl34SgS4+uA2WziCbBKZWAymaDRauAPhERrccLwwrFcjjCrtG7HEXOl/aPwvlxccvbuHQRQKlfq&#10;5romo0HUvymlJSwrubIgCECrUfaEIHzmk6/8PXzt330VK6uLOIq+BJ1Wy5e5VquF2WjE5s4eRgb7&#10;Wq57zerG8to20ukMT1w+Tv/QqJ69+9/+KwaHh7F+fxa/+lu/g9/4lS80fbaZ/Z/+5CfwH778O/iR&#10;T/xd7O7sIBiKIJfLwWySP1ijhJX1HVQrFZybHkc6nakb3/cOArAKDtUq1Z1PfOxH8c5bb+A//ec/&#10;wOd+/FUcBkIYkHieommW5P/ci9cxd/M9nBplPbpt7uwhGI6gu6tDto5Ly4clzAK+5RV4fQcYGeoT&#10;tZmp0yOP3CcJn3/p734U7/3VW/iv//17GK0p9crZ9X5DJeeqUKFChQoVKlSoUKFChQoVKk4E6abK&#10;3v4hGAbo6eoQhYsn07CaTSiWSrLKaM8yItEYrBbxQld/bycWVrb43zqtFqPD/ahWqyBJTcMNumaL&#10;QMclqTVaWLos2BRpFJ/sYnELi+O5fAEMg7oFcbfLAU4JmI+LYRCOxFVy7jHAlXc2m4PTPlR373ET&#10;GqXptorjkDH8h2EEwxGUy2VYrRZYLSb093ZhcWUTmUwWpUoVGoqE1WrBYE8nr1wttW8/EIJeq3nq&#10;C6snAWfvvbllVCqVE23OfZDAETOCoQhy+QI8bucTI5dzoGkGGzu7AKCoNuV02EAQwPq2jyf2DPR1&#10;IZXO4MAfBE0zGJIQLqS2NiIxHIfgcH9+BQRBiNy8StOSxnsS4kI6nUGpVEaf4MCGHAHRYbMimX6o&#10;skOSBOy2Nt4dqNBG/jdDy6okvp/g8uF02LB3cChbLi9ceQ637y1gcWUT6WxWkbzdKuYWVpErFPDS&#10;1QuK4720fJ87cwr351fh2z8EQZLo7+2G3WaB13eIlIA4kMnkYDIZZeOVm2c0qgM0zWBifBgTteHa&#10;6/MjmcrwJIdcvoCF5Q10tLt44rZoc+uFS3XxEyQJk9HIegqoeQGo1sgoAHAYCKNQLIEBU1PMZetM&#10;PJHEbCIJgp0a4MMvsuTE9S0fEskUAFbhlyMgePcDiMbiIAkCBEGAAQENRUIjUAp02tuQy7uh1+ng&#10;dtpgtVoUSdcXn5sUlUsjtEKYamW+JBdXJBqHbz+ATC4Pe5uV3VytuSbv7HDzLs5pmhEpKXF96lEk&#10;htGhPr4+JFMpEAQJe23c3PeHQAAY6OsRuRcWgrNlZX0HqVQaxVIJlEaD6dOjvGIS8PCwQjQWw9Tp&#10;kbp8yvUnT2t8DoYioCgSgXAUPV0ensB9XHtOarsw/wBg0D88sPje7fvo7eqArc2CcrlyIrueFjgb&#10;o7X6R9Os8iGl0fAHGLm5YCsEVWH7kc4jlcpjZKgPOz4///soEoPBoBcdHuOe3djxgSJJePcDsJiM&#10;GB5kiZihcBQHhyEAQFubBWPD/fx17x4bt63Nwqv57R0EsO8PAmBJeN0dbp4ct+cPsmQkixlnJtnO&#10;dWtnD8HwERiwiuGXz0/xBIbDAJuuVquF28V+D62s7yB8FAUDBkY9q2ra2eHG8toWojF2zNXptLhW&#10;I+ovrW7jKBoFAQIarYYn3S+ubCKRTPJ95MvXWGVh7oAUzbBeWF66eoFPNxKN8eV2emxI1M8ct07K&#10;kS91Oi32/aH3jZxL0wzWt31wOeyyddCg06FapXHx7GneFTnAKqfLhVdS/ZW73io5p9H8Tnotny/g&#10;7txyUwI/R+qOxZM8WVM4tgnb3dzCKqrVKtwuh4gw+Kh9kFy+lIg6cumtb3l5l/By4Z8EuHfe2eHG&#10;6uYOdn1+3jV4Mwjt48id5XKFn1OSBIlEOnni/p17ztbWhngyWZd2u8sO3/5h3djLecbI5fKwWEyy&#10;cXvcTuwdBBS/A4Qw17wyzT5YwcXnJmW/gY6bRy58X3cHVjd3sLN7wHpvuHZZMR6SJFAslbC64RUp&#10;QB4n3VA4Co1Ww/ft3LjD9VsLyxv8mpZ0vJKmRZIEBgd6sLt/iJt35kBRVN1hC4Cd5zkd9pbnic2g&#10;9F0h19YG+7phNhmafiM8ifkHd3gHAGKxBIYG6snJg/3d2N3zI5FMY+8ggGQ6gxevnMe7t+7h4rkJ&#10;WAWHQZVgMRn574ZGKJXLuD27AI/bhU3vXt33QTab49sOUF+m1wQeV4SQ+4YW/l3d2MHU6ZG6Z2/P&#10;zGNkqI9fF23Ub96emcf0xJioPQvfKWeD13cAi1ksqcB9+31/5gFi8STstram6y9y15bXtgGCRJV+&#10;+I0nzKu0H/jsa5/B1/7dV/GtP/lj/P6XfqturHE67QiFI6KDTo3QqD1yf81Gg2hOo5SXk2B3Zwcj&#10;g4P42r//ah059yRpjAz1oUIS0NAMItE41rd90Ov1iodnAPk+I5ZIoqvDg3Q6g9n5VZEi+N5BAID4&#10;m/feg2UY9DqcnRoXxffKx34QX/g8gYP1ddy8MwezySRS+Bfa8omPv4K5mzfwo5/5DN741p9gbLgf&#10;/sMQstls3UEv4XPC9/fRT7+Gt771Dbz113+Lf/qPPld3/1Hem/T5n/zxz+Ldv/oLfP2b/x8+LyDn&#10;Pu3vLpWcq0KFChUqVKhQoUKFChUqVKh4ZJAkgXyxCIddvOiXzxfA0DScDludu78nRS58VAjtGR8Z&#10;FCkykSQBh90m2igjSQKrGzvwtLv4TV5heA6tLDa1svDbLLzc862EbbbwKbXDoNfjhZo6gfT5pdVN&#10;jAz288Q4o9GISEysLqKiMWiaweLKJgiShNForLv3uDZ6WkEwFIHFbBRtZnNpKhFzD/xBEASJdDaL&#10;wf4e3J1dAAPWPg1FQq/XQafVsnFoKFgsZhSLJVSqVeSyOaxt+3Dh3AT29gPwB8MAAJPBgJ4uD8rl&#10;Mp6bGn/qJKBHQSabw7np8eYBP6CgaVZtlSBJnJ0ax/fvPhARNKTv7HG51gRYN9sA6lXDZWBve6jU&#10;pNfrcOHcJDa2d+Fpd+HO7CJ6ujswMihWoWnWpzbLi/Q5k8kIT7uzYRi56436Zzns+UPQ6bSizR/h&#10;s9zfs1PjqFSrome7OlyIxhOK5BI5dZ+nBW7Dl4O0bLgN9LdvzMi6Uz4O5FS4GoGz47kzp9lN13sL&#10;LMnrAHjx6gVexQoAVje9yGZzsJhNmBgfEm0cN+r/lTaLhZC64a2UyihXKtg7OMS+PwCKokCRJOz2&#10;NpweG5KNz6DXybpu5f6v0WiAYgkfuX4FO7sHos3ZtU0vjqJxvHT1Ah8fp3QoLS+hq2kpuOsWi5kn&#10;6Enz26g9Nmozwrqu9FyrG9urGzssGdqgx7lpNp+HoQgyuTwsJiO6O9l55thwf11/I43PbDahWCrD&#10;bmuDXq/D2qYXwVCEJRl52nlyLleeNM0o1o/b9xaQLxRAgIDVYsaZyTG+ngn7hSsXz4IkCYTCdr7/&#10;kItPrn96v8bnYCiCHd8ByuUyBnq7MX16VHS/Uf05zmGKVsDF19vTKW5r1SpMRgP2/SFotRrRAZ0P&#10;AnZ9fmRzOZ54o9frcF2i3KjU/ygRQhrNI6XxuZx2LK5s8iS4drdTcTzj1CMTiSQKhSLf/+TyBWRy&#10;eQDgVb8BlrxTrY17HHEaYA9gUhQFmqZBaSi+fRgNelhqBwSEhyicjjYUikWAIPj7ANDlcaFarYJh&#10;GJhNRvT3soT53s52GPQ6kCQJq8UEl9POz588bmct/EM1tclTw8hm2UOwGs3D7X2l+aSUhMFhemIE&#10;AEu0f+fmDNY2vSiVy7xdQrRSR+Xa+/BAL/yBcNNnHxf2/UFQFFnLW337djpsyOZydd8ynP2tfLef&#10;JIw0HbmwcukbjQYwNA2vz8/3I3KkW5IkYNTr2YMyqB+PhWmYTAaEj6LY9wdk1TxPCqHdmUwWswtr&#10;sqRipfyHj6Jw2NpEBHG58E8KLocdlIYlanJzBiXyqdwaiUargdfnx2htHWigtwORaOzE9nPPTU+O&#10;4r3vzyISi8MjOODM1WEpqRlg+yNaMocXYniwF7l8sW6Oo/Qt0e52InwUVbRRDsJ4hIqOwvQ6O9xY&#10;3/Zh/zAEs9HY9FvGYbchnnhIVJZrC43Q4XGJDokLv1tOjQ7BVlPuFcbXbP5y8dwEDgJhHEViIptI&#10;kvWEsLq5w3ubEOJR67XX50exVFKcn5MkIWpLSv3U47JHCfNL69BqNYoHxJxOOxLJNDxuJ+KJJN9P&#10;bWzviUiFUnD5GR/px735lbp5aP2apQ4kQaBaraIiORhVqVYxO7+CD127pNgfN+vPubIMH0XhaXfx&#10;19l6MVJvP8Nge/dAVrRAanuxVMJGbU0MADLpDO4vrokOlSwsbwBAXZlx8Qz0dsEfCMselGllvOrq&#10;cKOvy4NEOoNMJgeLxaRYRl6fHw6bFd3j4zjc2MDfvncHP/jyVVF6wwO9OPAHkclkZcdjOTsazdNp&#10;muHJ8r79AAb6uo717aE0pleqVV7d+Fe/9Hv4zV/+3zE6OIStXe+Jvm2Ez5y7dAXLd+9gfmkdL179&#10;/9l77yBLtvM+7Nd9c85h7p25E3Zmdmd3Noe3b98DHkCCNE1ARBBpkbQsVFklqlxiACWzbFKlqmeV&#10;CzbtKotAWRJNVkmCQRKEAFMQQIAsyiUDeGnf5p2c5+acc+z2H327p7tv3zthZwOA/lVt7Z3u0+d8&#10;J30n/c73XYNWdE4iDi+WMRxNwGQwcIZPCIJZW7Nr4cD4GOfJhoVWo+Z0qFjHvf4zP4sP/tPf4Dt/&#10;9V38s9/5x0P1w+d/5XP457/7j7F2/x72glEkUhlotRoUShUYDIN1KXV54DO/8Bl89xtfw7/+13+A&#10;3/i1zw+8v/dwGRRFcVaQTwJ2HP/EW7fRI0kkdnbw4PGqwKL7y9w/Vrz99tsvzqeEDBkyZMiQIUOG&#10;DBkyZMiQIeNHGgxhh7FexoKiaBAEAZfD1t8EYt5TFM0QgYwGmI16OGwWgZU6ghDG8yqAnz+KomEy&#10;HWwyEQSzgUvRNDLZAkDTUKuZjbRqrYFCoQj/mIdxqyyRt5PmVaqsD8vDXijGbcDS9NE23fnxDpOf&#10;omjGtXU/Tr67XvZ9j6KQSufQ7nS5gwGDToN8sYxxn+dIefhJBb/9EQSBeCIN/9gB2YaFVPmdRplK&#10;9W8AeLi0DrVKBbPJyLVvNk1+fVarNaxt7mNzZx+5QgkkqYDFZITdZsbkhA9T/X+B8THYbRYYjXpO&#10;d3hcDrjdDgTGxzDu98I/5gZJkjAamDA0RaNaqyGdy0Ov08HttEGjUQs2VjudLmjQ4Ftu5sv3stte&#10;p9Pl6lar0fzYWZLm548gCKhUSkz1rVClM3lcvXQOgLR+4dfZScHWbzASZyxnuhwD+rNHUSBJEpVK&#10;Fdl8CTevXhCEWd3Yg16nhdlkQDZXwPXL5wfkPWzsGpYXcf/ixk6nDRbzQR8/Shsdpp9HfUtTNCYn&#10;fAPWYtlvGIs4jHziPOi0WsTiKdj6hMDTGt9OE+z4RBAEpgJ+gZ4CwI3fAAGaBsJ9a4j+MffA9+Ky&#10;ZNsOv/6W17bRarVw48qg614piPU7APi8bkxPMq4jzSYjCIJAu9OBSqWEf8wNs8mIWr3BkDIIoF5v&#10;9t0nmwVxs/MTgBAcuLFjNX/+ItbxBEFAo9VgwufF5IQPDpsF9UYLzVYb5XIVUwE/J//K+g4azRas&#10;FtNAHPz0K5UqgpE4zs+fQTSewtyZSUH/K5arWJifgVKp4Mqj2+sN7Tv8+MXpistXPN9h4xw2f+XX&#10;OX/+xo4t/PYzbP7L/s7mCtjdj2A3GEEmW8CY14WltW3kcgVQFAWT0QiXkzks9bgcCPjH4B9zw6DX&#10;cfWjUJDMmEcP5i+RzKJHUSiUSpg/Mwm9TguNWgWrxYyzc9Nw2K0D37H5KZYqWFnfQa5QhMtp7+eR&#10;wpnJcZydm4bbZYdapR7oN/zyMIks8R3lYPOouoHN/7A2MEy/tVptrG/tIRpPQqNW443XrsJqNR9p&#10;jSHO67OA377Z+KwWs6D97AejmAr4kM0XoVIqGSLxES01Pm/w2z//Gfv305UtJNIZGHQ6+H0etFpt&#10;wRqAhdTYMKp8D3vHvu90ulAoSKiUKrS7HVC9HjQaNScDW/4KBdN+UukcQAAfef16/1IXMz902Czc&#10;XJRPXjIYdNz81ON2cHk3GvUY93kw4fdiwufl5NHrdfCPueHzuuCwWbj2azTo4XE74HE5BHpaqVTB&#10;ZjMjmyvCajbC0CfuarQa2KxmmE1G6LRawfxJr9PBZDJAo1EL9JtGo4ZGo4ZKpRToHyldxpYj/xmr&#10;a9k8xpMZaDQadHsUlAoFtBrNsfsEGye/vRsNBmzvhjAV8Av6x0kgXp+L5ev2erCaTXDaLVCrVVy+&#10;2f+7vR4sFhPCkUR/P0J16DxGaqwQ6ztx+Q9bc0v1L/H3UjLEEmlUa3WMeV1c+Ur1KaPJgFAkDo/L&#10;weWfjY9f5y6HDaFIHACQy5fgdTsF7WOYPh81PrPvWf39aGkDvR7Fzf9Hgc1HJJ5CpVLFOM9t/PMG&#10;vwwdDissJpNg/jtsfOCXP/t/qVxFvljiSGFarQbRRBoGvQ563eGuytk2Le6bJElCr9XC5bAP9B+d&#10;VguvxwWlUiHoX7l8ESRJwmw+uLggHl/ZC4FS6xsxXA4b9sMx5HJF+MYGvZEM0zkAkMsX8XR1E4Fx&#10;H6ef+XrK7bAilkjj4sIsVGr1AAGN3z/cLge6vR4c/f0tfl8Ytn8hhpSMAKDvX4Jm56RsmnySntT8&#10;T6vVwOWwYS8U5foeG+bh01Xo++Pls0KcfjKdRTqTE8zPWf1QrdbQo6iBPVcxhukSKfD1m1R4qfK5&#10;e/8ptFotzp+dgUKhkNT/apUS0XgaZ6YnEIrEoSBJ0DSBUrnC5U0qflYOjUaN6YAfPYoSrG+kxod8&#10;voR6owl1v1ws/b01kiSxF4qiXm/C0+8X/Lpn2+rmThDVah3W/rjOb589ikKr3cbTlU1MTvg4+ULR&#10;JMrlat9bj3A+ky8UuTzy4xLLXirXUCyXMd0PG09lufJhw5pNBiiVqoH9QhZGowEWkwHtdlswPvDz&#10;J64fVqatnRCUSgUcDhtS6TyC4Rgm+npavD6iaWBpdRMEQaDWaGP54X3QGjV+5qc+Jqgbdo2j12m4&#10;vTx+v5NaE45qp+z63GTUw+d1ARjeVg8D/xu2T1EUjcuLC8g3u1h6eA//4stfxm9/4QsCecW/xXkR&#10;r083toNYfngfFo8XP/OxjwzIIdY/fP1NEATKlSomJ3xQKhVc+2622oI9DbauD/ab7AhF4nC7HJx+&#10;IAgCnU4XVpsH3/nWN7EfDeMLv/6PBHUlztfD1Q1E9nZhdvvgdbtxdnYK2XwJ3v5lZXF7Fn8/PTmO&#10;3//SH4BstPDGx36Wm4ewqNTqKJYqkv3jsH1d9m9+29mLJrGztgqNxYaPf+SOZF2/aLw6V9plyJAh&#10;Q4YMGTJkyJAhQ4YMGa88WPdv/NvUAHM4zn8PHBzwaDVqdLpdzn3yqwy+/J1Oh7M4w3+vVChQKJWx&#10;F45zzy0mI9rdnqT1itMEv+zFsrGoV+uIxBKCb04zfZIkEEuk8HRlc0AWNi2DQY9Go8F9ZzIZ0el2&#10;0Wq1X9oN9R8FCNtfF3q9FoHxsQErli8ifRa1Wh2gKUwFfJJ1R5IEyqUKkqksVtZ30Gw2cXZ2Gh9/&#10;8xYWF85w1pOPmr4YKpUSUwEfrlw8izdvX8dbd25ibiYAtVqNVquNdz54gAePV5FK56Do90+xfPzf&#10;z6NfHhUqlZKTR2wd6scB/PzxEY0lBwihzwNs2gtz07jEc8nOB2sNy2Qy4vaNywjy9DirwyLxJFKZ&#10;nEDm02g34v512rrwMCtWHrcDep12aF748jVbbc4SFAuX045OtyOIU+r3y4LYoo5YPnb8ZqwyBUFT&#10;FOqNJn7w/kPJuAbi7lvPYeMtFBkXoUeFlH5j05mZGuf6z9LqFr7/7n3cfbAEu82CSxfmGRKaQoG9&#10;cAzBSAw/eO8+3v3w8UD8o9oXP/9SYMvPZDLi0oV5vPHaVc4yEwC02x0US2WEInH88P0HeLK8iR++&#10;/wDvffgY23thrnwA4NHyJpRKJTa295BMZbn484USOp0uZqcnBFaC2Po5rPyGyc5+P9IyGE8+cZ7F&#10;v9m/h6WfTGVx7+Ey3r37EHfvP+XCZ3LFvvUvkjskXzw3i4+8fgMfvXMD58/ODKTPl59fBuzYyr7f&#10;2glhZz+EQqkMBUnCYbcCYOZXHreD+1aqjLb3wni8vI56owGd7sDNcWB8jLNoJ1V+kVgS9x4uIxiK&#10;jZzfnpZ+PIrFcTatfKGED+496ZOeDfjI6zdw6/pFyW9fhH4iSWLo/IOiaDTqDSgUChAECaVKiWuX&#10;F/DROzeeu1zHgVT/AIByqYJCsQQCBG5dv4hkKou7D56+UL3PWrktlivY3g3h0dI6gqGYIAy//J0O&#10;m8ACrkqlHNm+2LkBmyfxfFHK+pfU+nAYSJJAs9FEJpuHWeS6GGAsYL5z99HAN9xvCf0lDjvMyp/Y&#10;4pxYV8zOBLAwN4UJnxvLa9tIZ3LHrlu+1Xf2b5IksDA/g2q1Jtk/WNmOGv8wC3L892LX5ILvCRIE&#10;AcSSmWOvB/jlJ/Ud+37YGDTM4p9U/HxcOj+HxbNnDvVOoFQosHhudigRlF/2t65dhM1mRbVWGzr+&#10;8WUXfy8Vht/+m80WAn7vscrX73WDVBwQ7V80Rs0vjoKZST+UfTIQG8+dm1c4S9iHYVjfBBiLr/lC&#10;UVAH7JyenUex/YtNi718xkKsnyiK5vbujiLf4rlZ1Op1Zk/gkDzw42TnKVu7wYG8kSTBuVk3W0wD&#10;fVKsb0mSwNxMQDJtcf3x96cqlSp+8N59yctE/P6pGDJ+S8XPf19vNHH14gK0Gg33Lt1fPw2bkxwX&#10;4vQX5mdA08ylaPY9m5dHS+tY39w7lXRZHKa/xPqBomh0KQq5fB76/pxTSofYrBZmn7jdwcffvIXA&#10;+Bgunp/Dx968KYhLPP4NW9+IwddPN65ewBuvXcW4z4N8sSwIZzGZUCgdPJMaH2q1BsK8/VVx+mw+&#10;N7b3Ofl8Xhf0et3A/sjM1Dgmxw8uL4wq28uL8zDxLJLW6k0QhLDf6nRaTAWGX4YgSQLRRBpP+xY2&#10;/KDdAAAgAElEQVR2+f2DfS81fy0US0ik0tzFvHG/B612R/AtcDA/ufdomRv3z59jrPh+9+tfk6wb&#10;vU6Lrd3wQP7FuvAoYMdHu806EM9pgSQJ/E+/+9/j9Z/+WSgpGm9+4hMD6QzTEeL9AwC4cukKaNB4&#10;+mRwD0IMcfu+e/8pSuUqp/+VCgWuXT6PG1cuoFqt4b0PH0vOV0iSwPXLC9w8gX2nUimxeG4WtFKJ&#10;RjaLB49XJfPBfvPZz/wiCADf/e63AIJEIpUV7Lsdpez/wT/4dQDAt7/3vYHw82emQBCM1XVxfCfZ&#10;R/t7v/p3AQD/8dvfPFL4FwHZcq4MGTJkyJAhQ4YMGTJkyJAh41gQb24TBLO5rlQoYORZ1Wo0muh2&#10;u1jZ2EW+UMaYx/VSbygfFRRFo1ar4/7jFUxP+iVvZ2fzRWRzec4akMVsxH4oimkJa33sd1K3u08C&#10;fvxS8T3uk2YD/rHnVt5PVjZBAPCNuQWW+SiKsfpmMhoQiacwNeHj8u2wmqHvW4oaZlngJx38csgV&#10;ivD7PCBJEqdhVfSkqFRr6PYoeFyOActOWzshbO0Ekc4VoNfrsLgwi3G/V6AHTlK3w76pVmugaRpG&#10;o4EhWigVAAhk8kXk8gWEInFoNRpB+uL4XmY7oygamVwBBr1uQC/8uPQBNh/rW3soliqwWczY3A1h&#10;KuB7YRc0xFZhWIjbAEEQWF7fhtfl4KwlrW/tgqYovHb9ksC980ktsIjBt/5TLlXwwYMlgXWgZ8Ww&#10;9vTgyRqsZiOUSiV3QDRsjKIoGuvb+4jGkgKrjs1GC6FokhvLD7O29bKRSuc4XSAuk42dIBQKEh95&#10;/RrCkThCkTimAv6R9cxvN7VaHbFEGq/duHTkvsvOnaTCs1apCIJgrN7QQL5YQjAcQyiaRLPZgrNv&#10;YXw64Ee11gRFUXDYrXjvw0cIRZOo1RgLu1L6bpSMh8nPvmNc0/owFfBjKuCHUqlAu8O4aSdJBTxu&#10;xuLUwydraLXaoCkaBAG4XQ7kCkUk03kEIzEoFIojWYMXt9FRVj2P8vwwy0YAEAzFkEhnOd1FEAR2&#10;9iN4srKBYCSOcDSJqQkf8sUSiuUKdFotJid8MPYJYQ67FdOTfvi8bs57gdRcjZ+fbq8HhYLknsXi&#10;KTxeXkcwHEez3eYsCq1t7cHtsqPdauP65fOSFx4IgkAuX0Q0lsLy2janWxw2C6YDfkxO+GCzmEeW&#10;JR9Plteh1WiQyuagIEnOwrfYItJpH4KPkqlUruLh0zUkkhlo++XPkh2ldN/zku8wmfdDMSz1LQaS&#10;JNG3zNZgLJR2uwIX5a/C+D9K9z14uoYe1YPDzuigh0vrcNhtcDltI63pPQ/5DDotIrEUAOBK3xo/&#10;MJi+zWqGh2cdDDgoZ77V306ni0ajgVarjWarDZ1Og26vh0ajiUKxjGarhb1QHEYDY9W2Vq0hlsyg&#10;XKmh1WrBaNSj1WojXywhFEmgWK6gUqnBajGh2Wojlc4hGIkjncljLxSDSqmA1+1EPJnB7n4EmWwe&#10;xVIF6UwOer0OjWYLO3thJFJZZPNFeNwO1Gp17Aaj2NwNIhZPcVa5q9UaNraD2NzZRySeQiqTh3/M&#10;jWq1jtWNXWzthRGKJJDJ5OD3eVCt1rG0uoXtvRDC0QRiiTQm/F602208Xd1CMpXrXzJgLH1LucAe&#10;Bak2kEhlsRuMCuZTh31z3DSTqSzS2bykRXlAaPWWpgGz0cB55ThO32PDHqe9H2btbdhcjG8ZUtX3&#10;0iN+JwZrjVkcrxgqlRIelwPhaAI0RcNqNUuOt0fRm2JZHjxeBQUaly/MD/VEIAWb1Qz/mPuF6msx&#10;VtZ3EY2nMOZ1HVsnq9UqdHsUOp0OVw+nOT7ef7wCh80y4DGGBSsv0z5ppHhWVaXC5fJFPF5aF1jf&#10;HAWDXgetRgOapgUEcH66fPD/zuVLoCjG8i3/+dOVTbS7XUbP0DQMet2xx5Jh82m2fGga+PDRChRK&#10;BWfVmJ8G//fG9j7WNnYGym3UOp2iaNx/vIJ8oYSJPiGdIAgY9Dquvk4TfBnqjRbsPK9kBEFgPxRD&#10;sVTBnVtXTjVdFqPmsvx3qXQOuUIJPYrCdH+vdNgcPBxNoliqclY3xeGG7Xfysb0XhqNvnfawPR+z&#10;2Yj1rT2BVU6H3YJ8viSwDC1eP5iNeiRSWW5dLBV3sVQFRfXgdTMXsB02i2Ac5ctmtR79cqevrxsJ&#10;goDbZefmlexeu0qlPFRnOWwW7OyHoeStwQ4r1/uPVqBUKnFmmiHFq1TKvuV1AhazaaDuG80W5mcm&#10;EYoyJOaHq8soZ7OYmFvE+bNnBHEbDXps7wYx1rf+PQxH0cU0j0dNEIz3FrFF3mcBP47Pffpv4evf&#10;+Q6Su3u4fOMNgb4Ylp6UvlGrVPiTr/w7xBMxfOG3fmvg22FyR2JJZLIF3Ly6OBCeIAh8+GgFIAiM&#10;9z09iMdyvk7if/9oaQ2leh2h7S2ozVZ8/KNvSOaJIBjy9Zf+4A9QymTwe7/3P2J6chxLa9tIpnLw&#10;8jxPsN/z9z7Y/01GC77x9T/Fh4/u4Z/0rRDz03A5bDAaD0jpz1KXvjE3vvKNb6CSSOLC1duYmRo/&#10;UTyniedvskCGDBkyZMiQIUOGDBkyZMiQ8WMD/k17/kZPs9mCQS8kXj1d3UKr3QFNUZiZGn9phy3H&#10;BUkSWNvcG9hU4v8eH3MLrMF1ez047TZUqzXBRhL7nv//s4K/ySUVp16nhcflEIQ9bdAUhfNnZwbK&#10;hf1br9PCbjWj1Wpzm6PRRBrVah1XLp071ALQTyr4dbW2sYtrF8/BaDK+1L7jsFthsx4cLLCy3H+8&#10;ilqtzll2ZCFuc88iuziuR8ub0KhVuH3jEvdsKsC4ISZJAk9XNrG9z1jhcLscx7aM9bxBkgTWN3dh&#10;0Gmh0WpAQtoS2I8DkuksvG4n0pkcGs3WsUkeJ8W7Hz7GzSsXuMMHKX157+Ey7HYrZqcnQFMUNraD&#10;uLw4j/1QrL/5z1jG5Fs3Pq364Vs+Wdveh2LEgdRJINWeUukcarW6wKKclAVA/v/TE2N4mC9yYSiK&#10;hlarRq1WF/SrV7ndbmzvw2TUw2DQD+gStUrFHQS/efs63r37EN9/9z5uXLkwQO6XgsGgx/Qkc7hz&#10;1DIYZvVP6vnUpB9Tk35UqzVs7oSQTGWhVCoxOz0BAFhcODjkvHHlAuKpLOr1BhdPp9NFLJHmLClJ&#10;ETlGPRs1d2Df2W1WOB22gffnz87g/uMV0DQNnU6HTqeLYqnUPyBUcDLde7iMeqMJkiTgdNhhNOgQ&#10;jaegVChgs1k4C2mVShXRRBpajQY6rQZejxPJVBaNZgsAMD15cDC6F4yi2bfQP9kng61v7aPd6YAk&#10;Sdy6tgiSJJDNFbCyvgMaNEiCwFtv3MT2XhixeAokSUCn03H59zhtUJIkHHYLZ2V23OeVJJuJdc2w&#10;+RpJEiiWKogl0qhUqmi123jrDcZSmMNuhVKphNfj5PpZKp0DTVGwWy1oNFrcRQeKopHO5JDK5FGu&#10;VmGzWNBoNmExGQXEerGMo8DKms0VuANvkiAQGB+TbBcvSgfUanUEIwlksnmoVEpcv7wAk8k4dM4h&#10;npe+CAj1blZgCXJhfgbjY24srW3DbrMgFElwZKFXQY8Ok2FpdQtGgwGVWg2Xzs/hweNVqJQKLC6c&#10;eaGys+kYDHoQBHN4//1373PvPnrnBoqlCp4sb4AgwBESPnrnBvKFEpZWt7jnCqUCH7l9DYViCctr&#10;26BphmCkUinxxmtXUa/Wsbyxg06ny+kI/5gTnW4PG9v7aDZbIEkCWg2jjzqdLkKRBOr1OgiCgFbL&#10;WLHrdjpIZXKo1mogSBI0ReHypQXQAMqVKqr1BkiSgKHHuOQ+Pz+NUDSJTrcLkiC4sYgkSWjUqr71&#10;RBIWM9PuFQoFLGYTul2G4M+S51UqJXxeF9K5AggwbunZ54GJMeTyRahUKtgsJlAU40lArVbDbDLC&#10;oNchkcqgILIseBJQFI0xtxOxeOq5zhm2doMY87qHjmH8NPnjxXHlEcd3nPZ/FMtvo9YDR0273mgO&#10;tZ7Lgh03WMvdR9Xrw8Kxz5OpLCq1GqYn/IfmZ5hcLxMKBeMq/OTfk0hnC3DxLl6sbOxg8dzsM6+F&#10;AeDJ6hbeuHVVENe9RyvodDp447Wr3DOvx4n17T0UiiXB+h04qAu7zQqKZqzKGgyGI8nHrol29yM4&#10;05+LHqUvXL20IDnfnPB7oVGr8GRlE4ViGS6nXbC+oGhqwNovSTJ6n/XqMGx+xaJer4OmKNy5fW3g&#10;nRgTPi9S6dzAc/GcnX3GpmuzWph5WDoHj9uBZqsNtUoFg8EwENezgi+L2BMDwFwAdYku/jzPMXrY&#10;XHdzNwS9TovpuekBucXfuBw2hKOMF5tmq41qtQanw4ZcvjA0L+J8xRMpNBpNXLowf2h+t3ZCcDrs&#10;3DqfJJlLENcunxeEE6dhNBpg0OvRbLU5i6XiMJcX50fqsaPUhXisZNPo9XoAFCgUS1CrlDCZjLjX&#10;n4/duXVlZNxsHCaDAYlUFhN+76FyJFNZUBSNj965Knh+ZmoC+WJZsi7mZgKgKBpzMwHMzQTwtz/3&#10;y/jSF9/Gd/7yW/jsJz8xkIZapcLWbggXJbwdHWcOL9grfLqOSq2Ot+5cl9QPJwUbT7fXw9f/7z/F&#10;x954HX//7/4Stvf2R6bT7fUGrIZTFI1kOgtKqYCy20O+wHjiOUxWiqIRjSXhsFsly38/FEOv2xNY&#10;nuaH4//daDS5tWQsnoZKqcSv/le/ih989zv4i//wdfzzf/o7gvBi/MKv/Df49te+iq/9P9/Gb/za&#10;52E2GhCKxLhvhull9v8bVy9A53SCyObwn9/5ED/1kdcE8et0BwY9xHKcpE4/+fOfwZ/98b/Ct7/3&#10;bfz0W7dPHM9pQSbnypAhQ4YMGTJkyJAhQ4YMGTKODKkN6vWtPRAEYDAYBJsczWYLHrcDmWx+qMWc&#10;VxX8zW2pDSa9Xg+1WoVarQ6dTgelQsFYK6o1Bm55P69Nn2HxiomSpy1LuVSBwaAfICGL4XU7UKs3&#10;oNGouUPsVDo70rW3DKaetnaDIAjA3D84f5Gbh6MOaUmSQL3RxF4whna7jZtXLwgIf2wY8SHNceUf&#10;dghN9y2wDMPF8weHMrl8EZs7QcyfmeQIZGI5XvSm7P3Hq9BoNANl9uMEkiSwF4yCAGNZ4/17T2AT&#10;Wcl8Xlha2wbV6w0Qc1m52L9rjQYCemZMslrMnJvWVDoLk9GAXq/HuXB8nmi1WgiMD3dDeVKI+93O&#10;fnjAmvBhhyYmkxEESXKHzSRJwGG3giCAbK4Ap8P2wnXTUcCXR6VSIp7KYm4mMCDjrWuLgr8/eucG&#10;7j9eRSrDWNs9ClF1cuLZ5zV8IoJUPvR6PUdsYMO1Wm3cffAUGo0Gi+fOwGg0DLj6rVRriMSTCIZj&#10;MBr0uHH1Anb3I7DbzLCYzSPJP0eReVh4ZvwKc/Kz5fzO3UcgCAJv8ggkC/PTyOZLqNTqsPctSJEk&#10;iU63i0qlxsWXyhaQSudAEICmT4bb3A2BonogQMBsMnCuk+OpDLqdLtNebRYYDXpUanUoFSRUSiUX&#10;p9Nhw+SEDzqtBkYDcwA4NxPAmamJgXwZDAaOlHuUspLqV+FoAqVyFRqNCvNnpgAAxVIFlUoVOp1O&#10;4IpVp9MOWBmPxlNQqZTYD8fg87qQyeaRSGVRqlSZfNE0xjwuzE5PDG27RyVf88k7M1PjKJYqnPvd&#10;Yd8/Dz3AxpdMZZFM50BRFOxWM87cvMwRI0bJ9LLR6fVgMZs4md6/9wRnpibQ6XSRzuRgNBgwOTH2&#10;Ssksxl4winyhBAC4dpGxUlut1QUXV14G3nrjJjqdLlothqCv1zPjtdViEpASgIPxin3Obyc2q4Uj&#10;KPJhtpjw+k2G7LK9F0YyneVIbvzLYSyMRj1uXr0g8dyAa5cXuL87nS5n5fDi+TmBLK1WGyqVCufm&#10;pgfmzTqdFmemJzhCHAudTovJiTFuLGLHZI1GDa/HOVBPGo0aTpVNYLUZAEgooNVoUCyVcf7sDFxO&#10;Gx4+XRvIz3FBkgzBmCBJpDO559Ju1jb3QCoU3Bh4GKHnKJcnjophY+BRSFLHSTMaT2I/FMVHXr9x&#10;6Ph7/9Ey3nrj5sg0SJLA5s4+0tk8FhfmRpYVRVOcS+7Dyi0aT0Gn1WJKRIDmk5NGoVypYmN7X7KP&#10;vQgszM8glc5xOoPFUevKYbdiPxQVfJfPFxGKxAdI4ccBSRJQq1ScO3k+XA5b35LlASiKxtSEH0qF&#10;YigpniQJKEgSu8EYrlw8e2RZOp0uovEkCILgrA+Omg9IlR1F0Xj0dA3nz52BXqfFmMeFcN/SJl9W&#10;EgpJkj1BMJdGFhfmDu1PRqNBUveL0wIAvV4HgmDIm/Ozk5L5l5rfnT87g0w2h42dIGKJNBrNJi6e&#10;m4WxP298kXMTKT14muREQJokx38WDMcBmsLNqxdG7kOyv6cCPoSiCZRLFaxt76PdbuOjd25gdWMX&#10;1y+rBeRxqfQoioZBr0ehVDk0D5VKFbFkCuM+L/ZCUe4SHEkSaHc6SGdy3J61VJldvyIk8B6lXJOp&#10;LPZCUdy+cXmgPn7w3n1Mjvs4nTmK2Pveh49x48p5bGzvQ0GS8LidDPH81vVD993Y3zeuXsA7dx8d&#10;iZSvUJCS+/cup527CM/GXalUuXUSP/2f+8TH8aUvvo0f/tV3AfyfXB7ZdJ1OO1KZ3MBzvszHhc/r&#10;wsb2/jPHIwaXL4LEuN+LT/6dX8Fffv3P8Nu/+0/xpd//4tB0xBcMWLhdDixevY61+/fweGkdb715&#10;k9PZw/RpOpODQqkcIDOzYaYn/QPjAV9+NuwH959AoVBwY+1+JIbL5+eYi1o2KxrZLB4+WZO8WMHG&#10;8amf+yS+/bWv4g//8Ev4jV/7PIwGxvJ5NJbEuN87dK7CL4O//blfxp/+0b/Et779rQFyLkkyF34M&#10;eu3ARYeT1Onf+9Vfxp/98b/CX3zja/jS73/xxPGcFhRvv/32izFbIEOGDBkyZMiQIUOGDBkyZMj4&#10;kQdFCV2F0TTQbrdhNplgs5o5d0XVag3JTB5OmxUWs+lYrrteBUz4vXDYrANu0SjqwNXjhN8LtVrF&#10;vYsm0ojGk4KNzOfh5nVYnKxsYtdTfJlPAxqthnM9KVU+7O+dvQhSmRzGfR4AzKF5MBwf6WZRBlOW&#10;O3thmE1GzorMcV2vPmv6LGLxNCKxJHeQn0rnsLS2jYDfg/Nnz0CpVI50Jynlxu2kMmVzBRRKZSxI&#10;WIoRuw6lKBo6rRb5QhmhaBzxRBrjPu9AH3jRbS6ezGBuJgCdTvtj3eZ1Oi0UCgX0Oi3C0TgWz81K&#10;tpXTxsbWHmxWCzwi15jAwWHA8to22u02LizMAgBomka+WEJgfAzlah1Ggw65fBEupw067WjrY8eF&#10;uM49LofAKtBpQayXw7EkFuZnBIS/UXXByhnwj3EkZfZZqVyDRq2G2WTgXCi+Sm2ZP+Y1mk2QJAmH&#10;yGpzMBTDxk4Q4z6PQG/4x9yw2ywDuoQfL0EwFxTiyQznFvRZ8s+mNcwlMN9dKPu/UqlAs9VGuVJF&#10;LJHpu/QugOBZWtTptJgcH8NUwA+NRg29Toul1S0k01mEInHoNBourJTsYlf1R83jD957AJIkYbNa&#10;sDA/DbVahVQ6h0KxLCDmAgxRjHU9bzTqYTTqMe7zYNznhW/Mxclmt1kwFfBjKuDn5hNTEz5M958x&#10;rpaZsIF+nhnirRZqtQpTE4x1dZ/3IE6AcaNtNOqhVh+4PhXnWWruNKwsKIpGsVTGXjCGUCQBf989&#10;biSWRDiWANXrwWoxc3Nlq8WEcb8XXreDIxeLQRAEWq021GoVsoUiOu0OCsUyut0ePC4HpibGMDM1&#10;jnG/l7NOztYdKzsr7yh3qcPcsFrMJnjcjoE5PD+No7gcPg5YebO5Au4/WUM2V4DJZMDlxXlYreYB&#10;97dS+RuWpxeJyfExeFwH7l139sMc0ZWmgYsLs4KLJC9bXiksrW7CZDRgdiYAu92Kd+4+AmgaN64w&#10;RNTj6odnBT8dhYKEWq2GWq0eGIf4v+89WhGsO4b13WHtp15vwGI2wmI2jez7o553ez2kM3lYzEKS&#10;P/8bpVIhaMfD5s3D8snGJ6W3pdZr4vjanQ5y+SKmAn4oFAqAZkjHJEmeuH5ZHdpqtdBud2GzDrod&#10;P05cUrJbzEa4HXbuAhKb/2HhSZLA3QdLaLbacNgtgm+Om34snsaT5XUEIwk0Gk04bIw1uyfLm9ja&#10;DSIYSaBWa8Bpt4GmGYt+u/thhCJxlKt1zsvNvUcr2NkLYT8cQ6y/XuGnZTEz62eH1QyNVjNURoIg&#10;EI4mUG804XLYRuYpXyijXKliKuDHvUcrCEXimPB7JdZwhGAcYcuLPzayz31jbm6MZsuMppm+ehSo&#10;1Wrs7kck9wleFLQaDdz9emFx1LaqUikRDMcAEDD3iWrxZBr1RlNQLsdFt9fD5IQPwfAgyddmNSMU&#10;icNo0EOv13Hy2qxmqFRMnxATvdj8lMpVtNodbq5yFCgUJKq1JuKpNHdZdtTYy/4ulyrY3o/C6bDh&#10;3qNl6HRa+Lxubp6Ryebh8ThBkuTQuFhkc0VU6w1MTfiG6jUpiOd2UvOYqYB/YD42bI7Bx1TAj3Kl&#10;hlK5DIqicHZu+tT2QKRkYf+/93AZiVQWPlEdjprvnRTiMpAi/RIE4xXCajHDajEJZB0lR73eRLdH&#10;wWm3IpMrYCrgRziaQKVa59rnqDm61WpGNpsfsAgr1tsajRrhSBxKpRLVWh1TAT+vnmgsrW5hKuAf&#10;On4MG1/4f+fyRaxs7HJyG4167O5HOP3N/z6WSKNaq3Nys+UkVX9MeTSg1WhQbzRgtzHjKbtXyA87&#10;bJynKBp6nRZqlZKbf0ohk82DIAiM9fsoPx6FQgG9Vot2p8PtZ917tIxKtYF6vYH1rT1uL9xhs+Cb&#10;3/srVHI5TMwuYmF+RhCfw2bBXjCKMY+Lu7j0rNDrdQhH49BqNH3C/bO3f34bZuObn53HV7/yb7G9&#10;uoJf/83fGmiX/HS7vR6AA7IqQTAXSDd2Qlh+eB9zFy7h9g1mjcxvH+L9iHyxDK/bAT1vH1HcXsLR&#10;BHL5Esb6a15xPkiSQLfb4+Z76WweNouZ03vpfBXLD++jQdP4+Z/9xMD3bHozU+P4F1/+Mqh6Hb/w&#10;2V/C9m4IbpcDFE0P7LtIlSGzZp/An3zl32J7bQW/+YUvDHyztLaFVCYnuIB20vq0Wsz493/5HTTz&#10;Ba4tvkzI5FwZMmTIkCFDhgwZMmTIkCFDxpEhtSlrMhpgs5oFm6QajRoB/xhsNjOMJsPAZvurDr7l&#10;Af4GG38DrFyqIJ0rcIetJMGQ7/iHSi/ywJ0gCPzwg0fwOO2CDU5W5tOQpdPpotFoQqlUSh72CNKh&#10;aaQyWUF5pLMFmPQ6aLSakYfFP8mgKBq7wQheu3FpoO29aKxt7kJBKuB1O/Do6TqSmSwWz83C5bQP&#10;tcQidVhxHNmlyAQAs9k+zAI3n0DH/k8QBLweJ6YDfuyH4whHYrBazByR42XAP+bmDjJeZWt5z4Ju&#10;rwe1SgWb1YxYIg2zyQi3y/FCyjyXL+HqpXPc32IdQxAEPG4HbGYTVP12YDTqOXftbpcdq5u70KjV&#10;iMXTnO6iKBo9inrmcUzcN/jWbJ/nWDHu80KvPxrRWEzMEPdhAowe97oPyAuvmv5mD3BdTpvggIgd&#10;z2v1OigacLvskrITBEPeiSfS3IE3f3z74MESer0ed/B1UtISP87DDu/FYZwOGyb8Y5ie9KNabyBf&#10;LCObKyCXL3EkVBbsId70pB/TAT90feuzLL7/7n0Ew3GEInHuUDoSS8JmPSAfH5ZPiqLx8MkaOt0O&#10;HHYrdDyCS7VPQjqKq2227o5DZhg2xhynXqTGWSkiAkEwh5rhaAKxRAaVag1WC0O2XV7bRigSR73R&#10;QKfbw9QEY23WYjZicnwM434vR+gelncASGfz2N4NYzcYQSZbQCiWQLfXQ73WgNlkxOu3LsPrdvaJ&#10;xSruez5hit+2KPpAdw0jHIifhaMJWMyDskodrg6L46QolspYXttBsVyFz+vClYvnBix9imV5lUHT&#10;wOZOEPV6AzTNHBC3O23Mz04Jwrxq+Wg0mgBBoliuYGF+BsFwHIVCCdcvLwyQOl6U/KPID2JSOotQ&#10;JI5SuSYYs8SQkp9Nw2oxwWQ0DhCDhsnFHzfZ8I+erqPZ7nBkTD4ePV2Hy2UX9FGaPohXioA7qu1L&#10;kXqk9Jg4DpPRiHA0DrfLAbVa1SfrljiC1UnAxq9WKhGMxrk5/EniG1YWSqVCMJcatWbik5yqtfqx&#10;5JFqexvb+6BpGjqtBmaTEXbbwSWGHkVxz21WpgzVKiVAEDDodXDZbTD2vWhYTAaoVSqUq3XQNI3p&#10;gNCjAkXRCEfjoGgaLp5FV/Ydv2ziiTRqjebAeokfjqYBk1GHRDqHqQkfzEY9ovEUaBpcHgbmfiPG&#10;xmarPXBpQircUco4HE2gVKlxFxtelG5h83tSMhcra7lSRbFYht/n4cbiXq/HXRo8CVjd4B/zSI67&#10;UwE/R8zlIxiOC9okICxLj9uB7d0QxjwuyfqTyiNBEHC77MjmigOk3lEXBxKpLOLJNFLpLJqtNl67&#10;flHQtsa8bo7EPSwe9rdvzI3JI3jkuvdoBXareYD0x5Yhf740CqPm6ezzfKGEer2JWp80zL/QdJrt&#10;V9wfs/kSKtUqcvkSguEY/GOeFz4es6AoGulMHhRFYcI/xsnxw/cfoNFsCYwesOHZMCTJEFXPzk4h&#10;mkjDZjGh0+2h1WrDzyO289sCv+5UKuUAMReQvmRYrTEXNxUkCZI4uNSoUJCc/vG6D/QPGwfbXu49&#10;XEa+WIKHF4YvW7fTRSSeFOwhhGNJVGv1gUuCVI9CrlBCYNx3aJ2VylVUanXMTPqRzhVxcWEObpdj&#10;qGXTYXMBg16HR0/XodfroNFoJNNdXt2Cw26FQaRX2DIIRROcQYrltW3UG03cuHoBS2ub0IP2eeAA&#10;ACAASURBVOl0gnVotUHhw3e+j1qnjU9/6pMD6amUKtTqdZjNB5amn6UNszrRaNSfWj+Qisdus+Dp&#10;5g5CO9vYS2bwX/z0Tw2sjViQJMk9T6ayXJsrlur4m+99GyqDHp/51Ce58Pw2x8Z1//EqejwPYuJ2&#10;vbK+C7fLjnanC61Ww13YlMqHzWpGKJoESRDY2glxlwloGrCYbfjmn/8Znq4t45/0CbPD5pz78TS2&#10;V1dAqXWYnpyC1+OEWqWC2TToXU9KX9isZvzH//Q3KGWyHGGWX/8qpRLpTJ7rH3xdfJK9gnoL+PCd&#10;76MFGp/+5M8f6bvnBZmcK0OGDBkyZMiQIUOGDBkyZMg4EWgaqJSr6Pa6HOGNv0GSSuewF45hrE8C&#10;eZFE1WfBwydrAisNUgeCANBotbG3H+E2gzVqDUKROBw2CzQa9ZEILacBVrb1rT1Uq3XMnZkceAec&#10;zuH58to20tk8/D7hgYwUidRo1Ass5VIUjXKlBoIgYTToBZYAhpXxTyKYgy8HVCrlSyds7OyFMX9m&#10;EpFYCtl8ATevLnLWgI56mH3cemW/OWoaAAYORsSYmvBBoVBgdz8ykuD7osr6JJvKPypod7rcIcT6&#10;5i6mAr6R1llOE2JS4rCDVHVfHratRWJJrG3uwmG3ol5vYOHsDBKpDAiCseh0HMtfR0E2V0ClWuMO&#10;Z1hZTgv8g41Opzv00F3qAEx82LO+tQ+X08b9rdVq0Gq1YbMKCRyvCrq9Htf+WPAvDhEEgWQ6B71e&#10;C6tF2hIiRdGwmo0IR5MIx5ICogxBEAiFY5juH/zxvzmunuP/lpKBrz+lwrDvXU4bpiZ8mAr4mcM4&#10;AqhWavjgwRLC0QRjxcps5AgKfLkBIDDuQ6vdhlKhhNfjRCqdw84eY92PtdTGtpOnK1vQatTQiqz3&#10;0TSwG2TcnFardSycnQFJktjcCWLM44JJ4qBOXG78/4cRPI5CLpUic5yknRaKJezux7CxvYdgJMG1&#10;g2A4hlgyjV6vB4vZBJuVaUdejxNTAT8C474BctUweWu1OsKxJDK5PPbDcezshVCrNdDpdOBy2jEd&#10;8KHRaOHMpB/Ndmeo++lRbQSQJlixkBqLHi9toN5oYW1rDwH/mOB7qbI8DR2wvrWH9c1ddDo9BPxe&#10;zM0EhvbRo6T5IoldYpRLFc7CJU0DGzv7UCgUsJhNKJXLmJ4c58jPL2qtcBj45fzeh48RS2ZQLlfg&#10;8zIWxZdWN+H3eTHmcQ0lfrwoSK3NhvWBbK4IkiQFFxKk4hODT/I9qoVoViaxFbvtvRCmJ/0c0YWV&#10;ey8YRTqb59zDS+XjJG2fn8ZhMvLHmDGPC0qFAgoFyVwMiMSGWhE8TvrsZSiVSgmFQnGoDh8G8R5D&#10;p9MZ6uGAnQtIxV+rN1DpW41lLdodh+DBkvFyuQJu37iMfLGEVrvNkbVMJgM8bgc8bgfMJiPXfvR6&#10;HVwOG1yOA2IuAJAKBXRaDWKJFM7OTqFaq+Ph01UBIWUq4BcQc8UEcFZ+tUqFTDY3UG/ifqLRqDE1&#10;4etfFFOjUq2hWCxjnGfBUarsxOkDwLt3H/X1m3EgzHF1ME3R0Ok0sJhNgvw9bwzrb8dpmwRBwGTQ&#10;AyA4YpTFzHjBeZY8sDK02m2B14bDymZ5bQsGvQ5arXZ4OBpQKpUDczop8OPge1BaWt2Cxy28hClu&#10;P5VaHcVSGSAI3Lh6QUCYZfWRuE2L0zzKmM+GWVrbRrlcxZnpwNDvWF0oLsdGo4lSuQK9XidYU4jH&#10;nO29MDa291EslZHLl9DpdjF3JiAgk542xPJ63Q4Ew3G02x2M+7yw28zPvb/wy6DVaqPZbKLd7gJg&#10;LnX7vG50Ox0UyxVG19bqjJXaCR8KxRJSqRyK5SooioKu3zbL5Spy+SJK5RoC44wnCLfTjh5FIRRN&#10;Ip3Jo93uwGRkvLbsBqMIhuNIpLJotTtcn9jaCWF7L4x4Io1G3zp6p9PFxvY+dvZCiMZT0Go1WJif&#10;gVKhwG4wgv1wHNF4CsVyFRq1BuVKFelMHrvBCCLROIqlKrweJ7rdHh4+XUO90USz1UIuX4J/zI0e&#10;ReH+4xXs7IWZNVelhk6ni1K5hp39MPZCEYBmCJrjPg86nS7ev/8EwVAUxVIFBMEQb0fNUQCGTK9V&#10;q+F02DAd8HF9RUoPHNYGcoUy4sk0Z5GUj3uPVtDudnFubnqgvtn/DTotIrEUpgJ+xBJpuFx2FEtl&#10;lMpV3Ll1RRDfmalJ/PEf/SEiezv4wm//9kB6nU4HkXhqYO/9pHhRc3+KorG4eImx/Lq6jN/67S8I&#10;3g2T4eHTVYAGzGYT1Go19DYXvve9b+Mf/cN/yIURz9MKxRKisRQWz50RXMpky+r9e09QbzYxOT4G&#10;h80iSczly0YQBKYmfFhZ34HVYoLP6+Lak3/MjX/z538OulrDhau3MRXwDyWAu1xefPPrf4r7Tx7g&#10;l//Or0KpVMA/5kar1RJcmpICK3up1sXdd/4/jjDL9/piMhkQS6ThsJmhVKo4Gdn9nOPWs8PuwFe/&#10;8m8Q3t7mLPW+rH2s07ETLUOGDBkyZMiQIUOGDBkyZMj4iQBrhUupYMg+j1e3EPB7YTQyxItur4dY&#10;PI1Gs4lsvgi79WBz6FWwFMnf6JLC6sYuytXqQHj+ISb722oxod3pcGFJknEjWKs3YTIZh25ksWGl&#10;ZGEOCQGSIId+zy9/Nj6AcUFmNOgF8fLjIEnGtSr7rVSZHFY++WIRXvegmyz2GzZ+Vi69Xod8oQS7&#10;zQKSJDA3E0Cn2xXkX0rWH1fw618K3V4PSytbODs7OTLc80Kn04VCoeDSDYyPgSRJxJNpLMzPHGr5&#10;UArHyUO31wNJkAPfPXq6DovZiDPTEydOY8LvhdftBEXRWF7bwuVFIcmJbZPi+A7rE0eR//7jVdis&#10;Zsz25f9Rbets/vj6AjjIT6fTxXt3H2HuzCTUKhXUajVMJuPQ+I4Lsf7jo1AswWI2C+QRl3MylYXT&#10;aRvQn/lCGe12B2q1CpcuzDPfKhTIZAv9PnCQ32HpA4PlI/VeqVBgdXMPSsUgWeio3/P1Pj+f4vrY&#10;2Y8glkjjrTvXJeMTpyM1dmSyOexrNZieZIgeJEEiHEtCrVJhzOt6pdoyKx//72g8CZ1WA5fTzpWv&#10;22Xn6pAvP1u+JEnAZDLiY2/exLsfPsYP3rsPl9OB+dlJ7O1HoVQqB+pumP44KY46Lop1lVqlAkkS&#10;MFtMuHHlPPZCMdRqdSTTOahVKmzvhWAyGuAfc3N5IEkC5+amQVE0ur0evB4n965YqnBhguE4coUC&#10;CsUSaND4+Ju3ADCWd0mSQI+iQICARq2CRqPG2uYesrk8d8ArpR/F5X/U91JlMKp/kiSBarWGbK6I&#10;dK4AALh1bRHAQT+hqB60ajVe7x8sV2sNVKtVqJRKqNVqLv0z0xMDY5FU/Uv9Xa5Usbqxg16vB5qm&#10;QdE0VCoVnHYrZqfHYTIZBfI/fLKGaq3GEJ9OqEuHySN+z+bv3sMlEASQyRVg1OsG3g9rk1L5lepf&#10;fNRqdcRTWaQzOXR7FM5MjnPkMLF8J833iwK//T1e2YDVYsHlxXmmbfR6uLh4DpFYEjQNzlo7fw78&#10;vMGuL4aNX2weHi+to93pwKDXo9lscvOWMa8bs9MTx5oTPW9ItS+xfDeuXuDei9uvOKx4DHzn7iPc&#10;urp4pAtGw/rH0uoWVCoV7DbLQJ1HYokjz6sPG1/EeRlVR1LhKIpGo9lCMBzHlYtnERgfQygSQ7Va&#10;g9FoOLT/H5ZGJJZEsVTBhXOzI8MOgzj/GztB+Lwu2KzSJBR+Oxfr53Nz07D2yfGj+oM4fX7b6HS6&#10;ODM9wcwXDHoEI3Gsb+0JXCXzvxG3zw/uPUGz3WZkUCpx7eI5WMxm1BtNhKMJEATww/cf4GNv3gTA&#10;EAGj8SSIvmts9vluMIJ4IgWqf0vxrTs3sbmzj9WNXVw4d2Zo+YnlW1yYA0VTAqKkeP+DP76SJHMp&#10;OJXOQa1WwT/mGcijOC1x+nyw7Wtq0i94zi8/QFhffFn54cV5kJJ/WPokyRCdjEYDLp2fO/L+CPu9&#10;waBHanULTpsFxv5eECsLRVOSa8Rh8vHLsdvrgaYo7IejmOpf/uHHkUxloddqYO5faCFJAjQIhCIJ&#10;2G3WofK73Q48Wd7AresXBbKN0o38sgaAQqmC//zOh5gOjB+sFfpx9Ho9bGyHkckVoFKpcGZqYkDn&#10;sWHfu/cY52an4BpiKV+cbiiS4MiF3P4ZmPaXzxe5vSd+/Yya/wBM+3q6uoVWu4O37lwXrBdJkkA8&#10;kUI6W0C1VgNBkrBbLZidnoBKpcK7dx9iLxiVtPR/WpCaz9ntVmQyOQQjMYQicRgNely7fB4kSeDu&#10;/adotdvoURS0Gg1u37gMiqbw4YMldLtd0DSg1ahx6/ol9Ho9fHD/CWiaIaspFAq88dpVdHs9vPPB&#10;Q+65SqXCm69dRafTxd2HywBNgaJpkAQBhVIJs9mIuw+W0O0whF21WoVet8eQZLf2ub1TvV6Pm3Yr&#10;ACAYiaPVbiOXz6PZbMLd99CUyRZQqzMWxdvtDib8XlAUjXqf9KtQkFBWlej2euh1e0ik0lAqlaAI&#10;Aq0Wo19VKsbbFyufRqMGSRJwOe3Y2N6DxWxGr9eD2WjAmMeJdDYPmqZRLDP7wXb2khhJIOD3Ip0r&#10;IJ8vYmLcy7WZ2emJvgECAlaLEaVSFQqlAjOTPtTqTRAEAaNBx8lz+/oltFotAEAmV0QwEsPTlS1c&#10;XpyXrHe2/Xr6nqwazSbeeO3qkcdjsU68vDiP7797H9FYEuN+Lxd/o9FAo9HAhXOzAv0j1qUGgx4K&#10;pQLBcBzXLi9w+4fiCxoA4+nl4muvY+XDu/gPf/n/4rOf+oTgvcNuxcr6NsqlCqcz+TIfBfz+fTC/&#10;SgJg9v/E64/j7H1LlSPA9L3Z6Qm88bM/h/f+5q/xm7/zu/jy//6/cO+k5Lv3aJkhxvLGuT/6g/8N&#10;GpttQMfx41jb3IPRoIdBtM8PMBe+W+02rl9cGCor+zcbN0XRSCQzoGia2/fih//7/+1/hy998W38&#10;yde+ip9+67bk+E2SBG5evQCz14tKMoXbNy6DJJnLGvV6A7dvXh5Zfiz+61/8NL78xbfxw+/9JSjq&#10;ywPr/zdeuzogP1+Go4D9dmZyHFff+AievPcuvvK1v8Dnf+VzL209I5NzZciQIUOGDBkyZMiQIUOG&#10;DBnHAnvwks7kAJrC9OSBZVSlQoFgJA6NWoVup4uA//lZjzgJpDZg+Jth2XwROq1WsCE57Hv2pnUw&#10;FOM22bxup+SBixTRREqWww4JSZIACeGBI4uzs9OHuk0cRloRb8CK42brmyRInD87MxCHVPxkfxNb&#10;yXMFX6s38Hh5HR9/89Yrc7j/IjEqzxRFI5XKoVKtwmDQDw33PMFasmHbw8zUON6/9wRzM5PP5JLz&#10;qJBqnyyhSWwV9SRg89doNPH9d+9jcsKHyQnfwGEuH8dpp1LEEIqiUa3VcIZnGe1HFWJSq7hsYvEU&#10;SAWJwPgY3r/3ROAW/TQIPSRJABQ5cKiytLqFar2ON/sb+FKoVuvY3NmHxWyEUifUU6VyeSB/HpcD&#10;yXR2ML/UcAu6UsRZ/vds/DRF4eKF+YEwww6O+O+lynHYeBVPpGDQ6Y5c9lJhVCoVUpkcpicPLKdo&#10;VEpk8wX4fW5JEsTLgtR4Xa01EIun4HIeEHKXVjexuDA38L3UxZU3X7uKpdUtZLI5lCtV9Ho9qJTS&#10;Ryp8/fEyykPcXoxGA3foBjB6z26zoFAsYT8U5dyhJlNZpLN5TAd8MBgMAtlZa1QAMBXwYSrgG8ib&#10;waBHvV6HgiRhMZtxeXEehWKJmSOCIe+em5uG1+PEg8erqNbqIAhAp9Xi1vWLABgCW6lSBUEQUKtU&#10;0Ot0WFxgiEWtVhtLa9vodbsgFQrcuMKQ7TqdDu4/WeUIAK/fvAyNRo1kKouN7X0AgFKl5PRCtdZA&#10;NJlGt9MVyO91OaDTaGCzmQWkEf+YB/4xz5GJY+Lx49HTNdQaTdAUhY+9eRMkyRCXmXI1w+20cyTo&#10;Ye2lXK3C7XQgk83h/Bs3h6Z50v7Nj4uvv8Z9XkRiSVy/cl7w/rD4pQg0LPj6dTcYQaFQQqvTgcth&#10;w5XFsy9t3nOaUCoUSKaYcePi+TlQFI3VjR3QNKBSKtDrUZicGCRWvSjZ+BhG5jQZDbBaTIjEkgKi&#10;yNxMQBDuVYPUhQup98Dw/sbvT1s7IVAUfWTL/8PmrzarGbMzAcn5gdvlEJA5R+Gwcj+NerFaTCiW&#10;ymi12tBo1NCo1cgVytDr9UcmsQ6Dy2lHPJkZuUYeBX6YpytbUChIzM0EjjXWCvS+x3ksHcoPFwzH&#10;EUukONJIYMKHRquFZDorqE9+nGz5sWRaACAJAoFxH3RaDQwGPa5cPItWq82NQ5u7IURiSXS7PUxP&#10;+mG3mtFstuF0WLl4TX29qVKp0Ot2EQzHcP7sGdhtB2GGzRsB5vLjtcsLgvnt3QdLaLVauHZpASaT&#10;8eB73vx7PxRDKp2D3WY5uNSGgz54HLI4v3xY2cRE1VEX0/hpSu25cHNkKCQviYjTNxr0KBZLQ9Nq&#10;tRiyI01R3LhFEiTq9QbanQ6MRgPi6Szm+2W3trmHaq2GqQkfjAY9jEaGYFUollCp1gEwBEBj/wJO&#10;Kp1DuVoDTdFw2C1w2K1QKhTIVusgQOCH7z/AmakAxvrr4lgihb1gBCBITAd83OUPg06LWr2OB09W&#10;4XbaucuG23th5PqXlDxuJ7rdLqLRJJrtNnL5IgiCIS6yOn91YxfZfBEEaIx53dzzpbVtppxoGjqN&#10;hlsrvHfvMXrdHlduXrdr6CVBcf3tBqNw2G0D81lx+2k0mtgLMd6rSJIQtA92/4LvKecw/c9/PzXh&#10;w8b2PkcC3Q1GUCpXQJAkbBYLfF4XvJ5BIpzLaUcqnRuZz9OAWP5L5+eQTNlQbzRBEgTMZiNXnmfn&#10;ptBqdThyKNsPLvYvSZAKEqr+pT5AgdeuX+LGPD5hmb2Mx09bpVJy9UpRNH7w/n1cmJ2CUqHAnZtX&#10;JEmdr4usqrK4de0iwpE4wrEErl0+j6XVLbiddlxYmMXaxi6uXV4Q9O9LFwZJrMq+VXaTaO1DUfTA&#10;OJtMZRGOJWEyGmE06gUXj1iPaAEI1/8kFNzlxWyuAKfDxn3jdNjg7Fs2pygaFrOZy7fBYOB+1xtN&#10;6HVaqFRKnjcTxsBFKBIfvsbvE0/ZPTGnw45QJMG1/8MgpZNtVjN29iMY93u5/pPJFWEyGrm88L8X&#10;/56e8CFfLIOiaO5iP3/c4eOzn/klrHx4F3/ytX/HkXP5ZatRqxGMJnDpwvzQPY1RkNLpmWwBlWoV&#10;/jHPM89fWEitc/7Z7/4efu5v/hrf+8afc+Rc8dyCm58ShKAthsIxECAwOzs/NL/ZXAFk3+I4XwY2&#10;vN1mxdSEX3AxI5srYG1zFx+9c0MgK/93OBqH2WhEOJrAuM8riPe//Jmfwpe++Dbe+evvDXzLB0XR&#10;+IVP/yL+9P/6l/jC//B7+D/+1/8ZPq8LK+s7R56bOexWnL95C2v37+Gr//5b+Pwvf1YynNSYcJL5&#10;49/61Gfx5L138c2/+HN8/lc+99L2r2RyrgwZMmTIkCFDhgwZMmTIkCHjyOAfeCTTOSh5JBX2HU1R&#10;8LqdSGdyMBoNL23T4zhg5dNp1Li0eHbkhg9/09DpsAtchhv0OuyHYwKrH8fN+zDi26jwJElwaQ4j&#10;147Kk9QBl/hbm9V87ENkg16LcCyFC32Cj9ViAkkQyBdKsFrMr3y7eNHYj8QGXLS+LJIXS3q02yzw&#10;+9wvNH3+gdDK+jZzuHeIu7/j4PbNy1ha3UIwEkO31+MOGoHhVqWOCnE/29jeh06rHeli7kcNw8qk&#10;WK5Cp9Gg3mii3e4IrHadVhuWiqdYKg+Qx8V6cGVjp+/KVyPQ4Y1GEyBIgKbww/cf4KN3boAkGSvf&#10;jn6dHYdgcJh+zeYK0Ot1MPNIj3yZxaSCUc9HpdlqtUHTNHeYcxRIjR0+j4uzHsTCYjEhVxhOXHiZ&#10;EPfZMY8D2Vx+IIyG525x2JjL/n3pwjyq1Rqerm6h2+3C6z5cF73s8pBKX6fTDhxYA0C5UkOhWEKh&#10;WIJGo8HtG5dw79EKFCQJu83CXcBivxETXpx2K0K1OpRKBaq1GgBgZz/KEWNZ6/kAMO7zoFiuoNXq&#10;wGY96ANqtQokQaDX64EiSfR6Xe6dQqmAWqWCUqdlwvXT12jU8LgcKBRKoCiKIxTYrGa8dv0idCLr&#10;bG6XgyMk82E0MmQZcR7FcyH+O/b/RqOJpyubaHc6oEEICCitdhtGvU6g+zUaDUfoEqclBYfNinqj&#10;CZNx0BrVcQ4mpfIgBZIkcPvm5f4FBeGckv97VJrD5puNRhNPljfQ7nRAKhTwOB2YnQk885j7qoCV&#10;O53NQ6U60C9s6anVakwFfBzhfRSR+Xlh1PqAxexMAA8er2B2egIajYabr0vJ+SpdzhiFSqWKbL7E&#10;XcYaJStJMlYqs/nCM10Koyganc6BpT82bj6OuqZi4ztKGR93DSkGSRLY3otgceEMpifHkcrkJF1f&#10;H1e2uZkAYvHUQPiTyOmwmTE7PX5iYi7/2UniCEfjGPO6Bc8X5mdwdnYa23thxOIpqFRKXL4wD4VC&#10;gWQ6h3qjCY1GjUw2D41Gg0sX5nHv4TLcThtyhRKC4TgAwOWwHli1V5Co1xoIR+MIRmJQkCQIkkQi&#10;leHWSZ1uFzabFZfOzyEYjqNaa2CGdxlQnD8xObVSrSKVzsHjPhgbb127iP+fvTcNjiM9zwSfzLrv&#10;Qt0HqnCDxEGCN9nNbrVkS7JOW9LYK3lsr7wOx2zsOByxHsf8UGzMhMJe727E7saOZ4+xwjMRM+OR&#10;x5c8I1nWjCXbanaTbJIgCIC4b1QBhbvu+8rcH1mZzMzKLBRIkES38olAoDLzO97ver/r+d7v/vgU&#10;njxdwPC5Pug0Gswvr0Oj0TTG0Vp4XB2c9V72gA9NA143c+iEJAlsx/aws38EgiDg9zg5q+h8cqjP&#10;6+YswS6vRnAYT6Ber4NUqbiDNXOLa0g0yLI+jwt93Yw179nFVY5EG/B70dvVCZIkMD27jCTr3uvi&#10;rPdPzSwhlWYO47ldDgwN9oIkCUxMzSOTy4EAwYx5wgFMTKcFh4nYPAaAheUNQTgj5/tAkgTWNre4&#10;9wC4eHO5HErlCpbXNuHzuLl+b+8gjmQ6A5qmUa3VOHJuIpVGMsWEo9Go4XQwlm+zDVkoikadqnPl&#10;Va3WoFarUa3WoG30Pey60P5hHDqtFkajnqsPFpOxQdgEbFYzsjkrtnb3cb6/G2q1GjRNw8+bU/m9&#10;LpiMBuh1Wlh4Y6Vw0AePswMajRpmkxE6nRYURePKhfMoV6qgacbCpl50wEFcJ7l1LGcHDo/i3Ds2&#10;HXLjWQIEllY3JPUo3zq9GMe1d51OA4Ik8cH4FMjGdeddoWBLPcjqAJZs/TIh1Q9LrZGQJCEgifLH&#10;HFbeOIQfHn/sInegXwqb0RgMOl1bpE65NHV3BbGzf4hisYhCsYS1zS3cvnkZmWyupX9+GowGA9cG&#10;W+l2s8mAYrEIv9eD/YMj9DesoANAIpnG7v4R166lwuITc/lysHJKje9WN7YQ29nDO7evN/ntCgUE&#10;cy2ptAHA6noUAFAoFhFPpo7tm/kQy3pheBAT0/N4OreMiyODKJXLsFlNHKn9uL5xo0EmLpXLWN+M&#10;YXSoT7JukiSBz3/6E/jdbwDT9+4JblRj3fh9HkS2Ypyczzum5Of7YF8Y41NzkjK9CMTtqb8nhDc/&#10;9TO4/6O/wW9945/h//y935Ed37AHUlls7zD9fk9v840CLBLJDHq65Pt0kiSaDv25nB2gaRp7+0eS&#10;8958vgCnowOJVBrpaKZJX/b3hODt68X+2jr+01//Lb78eaG1Y37cv/K1r+Lb3/p/8b3v/Cl+75//&#10;T9g/TEClViG2u990wFWubP/BV76KufGH+LM/+7YkOffp3DK0Wg3Xp77I+PELP/NT+N1vAAvj44gn&#10;UnA6pAnlLxsKOVeBAgUKFChQoECBAgUKFChQ8FwYGuxBnaKa3js6bFCrSG5z6Kxu2IoJGCRJCBbN&#10;xItvUgtBrBVZ1o3ZbEQimTpR/PxncfhS7qTkLxZL0Ol0x/qXio99L3Ynzh+dTitrPVUqLRRNgSRJ&#10;HB4lAPQ9C0+lwv5hvImseNY3918GxHleq9YwLLHJ9KrzJp9nLO2o1WpcunDulcXLQq1irBtRFI2B&#10;3jDSInLgaeDiyCBW1qOc1anTWLyXKqfhc73c1YofJUi1ebaubMf2OF3BEgHkrFW9aPzpTAYEScJs&#10;MmIzEkOxXOY23CmKxurGVoMsXIHb5eBkfjq3jFqNuVr++uURPJ6chV6nw8TUPKq1GkiCQE9XEMVi&#10;CQaDHh88mgJF06ABXLk4xFk2u/9oCtWGhagbl0c4QuCd+xOMoDSF61cucO4XVjZA1ev48d1HuHX1&#10;InQ6HUiSsYTF4sbVZ+5/fPcRd40xSzikKBrv3X8MggBoGgIi4rt3x7lwVGppS7tykHIXDgXQLXrf&#10;29WJ/YP4mdTZ4o1Um9UKq8WCUrkCvU6LbGOT12AwCPyw7V28ucqGZzab8Mb1S7j3aJKpa9EdzgoZ&#10;P76zkB/HbRCLnwf7uzDY3wWAIVAyYVAoVyrIbecFG8b3x6dg0OlgMhkw2NcNAIjG9qDX61AqlXF+&#10;oAe5XAGFQgG3rjFXWvL7eo/bKUkiYDfcpMi/apWKs+Ap1sv8gxUs5CxdnrQdsNeQsnLcuT8BmqJA&#10;EMA7PCu2lWoVZpMJapHl+TeuXzo23lZjMoDpp969O95kJUyO3NJu+qQ2d8Vu2MN1/O9yRAWpd/zf&#10;GxHmumWdVoNwpzQJQUqOk6btLIB/RWxkawfJZAoqtQrJdIa7qrmdzeqXAanyYf8/ejKLG1dGMTWz&#10;CLfLgc6gD+/dfwyno0P2cNGrlP1FENs7xP7BkSz5BRDmjVqlwpsyFv7aBUkSGJ+aQWFrLAAAIABJ&#10;REFUw7VLI03kNHZcwZfhuDx82Xn8jNTh4IiNTqddoE+fl+zGwmoxc2SRVuEdh0CbFs1bIbK1i8hW&#10;DB9789qJ5Ihs7YIgSY4gKiYRDvSGYTWbsLwewcLKJkrlMmq1GlQkCY1azYwj63Xk8wU4OmzI5YvY&#10;iGwDDcuIRqOes8Ya3dpFsVyGSq2Gw2JGJptDpVpFgaJAqlSwmIy4Mfxs3cLndaFSKnPP7DXhfPBv&#10;YKAoGiBIbES2uTE7++3N65ewvbPHWQOtUxTKhSIAoFwuw9yQkaJo5ApFlCvMVfXVWo0Lo1KtQadl&#10;6o9arebeG/V6VBs3a/DbhqPDClJFIp8vIpF6tpYS8LlgMugZy6WNa9NJkrmdx2m3QaVi5gBsGQ70&#10;hVFq5IPJ+GysNzTYg1qNOfjDXg8OgLMQz8fH37reNB5hcXFE2srh2Oiz+fKde+McCe3W9THcuTcu&#10;sGIIQHCAkQ8psilJEujrDsFmNWNlLYLOgI/71tvdid7uTrz/4AlnERoAukL+JvIeRdFN4zBHhw13&#10;7o3DajHDLdFHOTpskms2dpsF4FlrZOU0mYwwmSSTxs29row9szzL+h0+14tNva7tcYDdZkWl8uwg&#10;F0kyFp17uoInnsMnkmksrWygXKmCIEmc6+uCyagXWo5uQ6YbV0aPdfOieNF5ndx3uTVJuXkEK0ep&#10;XIHJaMCNqxdbxjszv4ILw823lvBhtVhwGE9x1ovZsFgL38elYXR4AKlUpsmN+CARa622WCqjUq0K&#10;3Oq0Gm7tUhwHP1/K5TI3hxfLQZIEQ8bdPeAO7fX3hLAV20Uul4fRKLwpQpxfqxtbAsIwi8H+Luwd&#10;HIKq10FLrMG3gtQ67/XLI1x/v7wagdNhQ4f9+MPkm5EYarUaujoDGJ+ck4yDny6Xs4OzjvrXP/wx&#10;fuWrXxLMm7tCfuwfxrmx0fO2GX45mc0mWEwm5HJ5rrz5bqTklYPU3JTv7zf/8W/i/o/+Bn/1H/8D&#10;/q//9Xeb/JbLZW79hu9vfWMdANDf12wJmqJoLCyvQ6vVCPS1eG7Fv9lIAILE5taOwC9FMdbAnzyd&#10;xxvXL8FqMWFpdUMy7n/067+B3/nGP8F3/+ov8XOf/WlZHdjfE4Kvvw97q2s4SqRxeJRAf08IiVSG&#10;s0LNh9S84eu/+BX87jd+G4tPHgsO9LKo1epIpTMY7OuW1VPtwumw441PfRof/OiH+OO/+C5+49f/&#10;29cyh1F985vf/OiYbVCgQIECBQoUKFCgQIECBQoUvDKo1SruSi4+vB4nrFYzjLwNkbOGWr0OgiBA&#10;NCxi0DS433ywi0dS3wDGWsnM/Ar8PhfnJrK1A5IkBVe688MjiOZFqVbxtJILYK4/nJpdarJuJ04b&#10;/x0bLkEQqFMMiVYcD//54DCBZCoDm7XZehsbBz8PCYIASZLQajWIbO3AZDRwG3k0RaNSqcLDsy4s&#10;l86POvhpzmZzqFRr3LXh/LwU5+/Lxsp6FPlCEeFOv+Ba81cJtk5qNGqBVcMXgbgNODtskmFLtUex&#10;Xynwy4wPvnXtjwrE9ZH/e3ZxFf1dndDpdSBJ5ppc9v9px7+6voVKtYpEIoV0Jot8oQiv2wmNRg2a&#10;BuaX11BqEA5HzvVBo2EIAmubWyiVK6hUa/C5meuWb9+6jOjWDuoUBYqiUKnWUK9TsFrMOIqnQNM0&#10;SJIU6NpEMgO1SgWdViu4QjWfL0Kn1cBqMXPW9yiKRq1Wh0Gvg9vRAbfLweUbSZLwup1wOTtgs1q4&#10;936vG163A0G/FyaTgcvr7nAQ3eEgwp0BaHlWYNn3NA0kUxlZEly7ENdliqKh0ahxGE/BajJAp9e1&#10;1TZeJfj9I0EQ8DTqAwDs7B0ik8025Qu/7cq140h0B5lcHj3hILZie4jGdgGahtVqPrGueJmgaQjS&#10;z0+TnGzse5VKBZoGQkEfQgEfukIBgfvDoyRyhSIKhQK6w0Gsbmwhk8lyhPbRoQEkUxmQKhIH8SQK&#10;hRL0Oi2X/3L5QlE06hQFlYrkZDnJeEhqjCOFfL6AbC6PRCKFUqWCo3gK8UQKC8vriMb2sBmNYXNr&#10;F5uRGLZ39uDssEHfqOOZTA42qxnn+rs5wppGo0ZXKAC/zw1vg3AmVZfk5Bf39eKy2ozuoFwuY6Cv&#10;S+BeXEdPOj6Qcru4soGVtQhK5QqMeh00GvWJykH87uncMhZX1lGt1eH3uTHQ14Wg3wtHh1VSJrny&#10;O0u6pR3wy2h+aQ21eh0elwObkRi6w8G2dM2rkI///P4HE6jW6qhWa0gkU7h04TxHuLg61kxc4+NV&#10;jk3bgVQ9cjk7sBndgcthh1b7jAzIlgE7xpabLz0PHjx+imqtjv6eUNO3++PTSKeznBX2k8QlJZt4&#10;zvciRAOjQYeDw0SDVEFgdnEV1WoNdpvlhcu6Xq+jTlHcvEKc78chkUwzFjNPob+12yzYjMa48VK7&#10;YSyvRdDX1clZEBXrSIqiYTEb0dXph9/rRncogK7OALrDQYSCPoQ7/Qh3+mEyGuD1OPF0bhkkSeLt&#10;N66gq/GeRcDvQVfDvdftRLjTj+2dfVwaHsRAXxc8LqdgrqJWq5AvllCvU0gk03i6sIJensU9Fvy6&#10;oiIJkCoSbp4lSJbwYm8QLy1mI8KdfnSHAugOBRAK+rgyJAgCdpsVAZ8bnQEPbLzxkM1qgd/rgs/j&#10;hNls5N5bLSa4XR1wuzpgNhu5MtTr9XA6bPB5nNiMxkASJOw2Cwx6Pex2K+w2C3R6HReOXq+D1WKC&#10;2WyEVqvhwtFo1DAY9DAY9IL5l1qtglar4cbMUm2domiuPvC/y813+O75v/f2j1AslTnSc3R7F8lU&#10;9oVugSEIAiajAeFOv6Su6mrMQVidRhAENqM7yGRz3JqUXJ9eKJZRLpVht1vb0oH8cYo4T1ohkUoj&#10;kUyjOyw9N7Hbm8cH/HrJj8fndcHDm0cBwPTsEvQ6HSwWU8t2nc8XEI3tIZ3JYWp2EZVKDXq9Dv09&#10;IQwN9sJoNECv17VM23F646R50wpiHc8vfznSnLiOnHSMyG8H4vbAT9f88jrUKpXgNgwpLC6vo1As&#10;w+3qaEoTC5IksL17gHMD3SiWypxe0mjUjTVI6XSwYZEkCZPJKEgvTT9LkzA/SDg6rKjVKKhIgtO9&#10;arUa0e0dZHIFuJ2Opjxk8+X+o0lkc3mB4YJavc6td2jUKuzsHQrqenRrBxRNw+3q4Nzy84GiaOwf&#10;xLER2UYmy4QtpaOyuTxomuYsprYD8TyQfTbo9XgyvYBsLic4CNiqviyubsKo16NOUSgUCrh6cQg6&#10;nbaln0pdhff+7oc4yqTwi7/w803tJ58votTQQc8LcdoCfo9gzCe1Ft4O+Hkn1d6Cfg8mF1cQXV3B&#10;+t4RPvPJnxL4vf9oErU6BafDJpDj33/724iuruDnv/pLTYcyCILA3OIqgj6PYK2SsZpP4OHEDJKp&#10;NEJBv2Q6nHamX+bv1RAEgSfT89DpdAgFfTCbjTiMp+CwWwVrSQRBIBT0419/61uIrq7il7/+qzA2&#10;yMVS+Zcv0Xj4/ruIHBzg4oWL0Om06A4J16fEaROHNbW8hsjKMkxOP25eFR6O8/vc2Iw+O3jB133P&#10;o18JlQE/+sFf4SB5hK//0j88sf/TgGI5V4ECBQoUKFCgQIECBQoUKFBwYiyvRtBht8Dp6GhapJpb&#10;XEOxWDrRddqvGqzlGBb5fB5Pni5w1tCkTsVLLcipVCpkslkkU2nYrMxiotFoRKkkbSlTztLYcRup&#10;Uif2WWxEY5JWz8Rhy8XBt2Ypt+i4uLIOR4e96QS8nPz8cHRaLbK5AmeNxWGzIJcvvhRrIh8GyKVb&#10;q9VyFkWkyvNVIp3JgiQJjij8OmQAGMJyK6s1J0WrMO4+nER/d+iFNk4BYfkur0Y4i5QfNYjzcmpm&#10;CZcunEM8kYJareauzARejuUgNjyzyYh4IsVdryvG27euSPp94/olLK1u4CiRgsVixtjoIB5PzuHW&#10;9THO3cLyOiJbMXSF/JIWeyiK5ix6it9LWcS6Pz6FcNCH/p5Qk1Un9kpBcTh6nbbJ6l476OkKctce&#10;P2/+s/7WN5lNwksXznHh9IQDKDesDZ01Pd5KfzJXFLfeZGO/8f1SFI3Y3gF0Wi0MBj2ujA1hYmoe&#10;qxtb2N7Zx4XhAc7a3etCO+MWKYs1x73ng29hjqJoxHYPoNGo0dcdQqVaRSadxf5RAl6XA4sr64gn&#10;ktiK7TY20xphqlQw6HToDHixurkFAgANoMNmBU0z17WyZWS3WUBTNBwdVmw0rv2mKYqzvJjN5VEs&#10;lVGv1aDVMiTgWsOSdTaXYzbrVSrUqox1Nb4MVrMJBr2+cSuAC2qVCga9jiEANa5n5qdfrq2/SP2X&#10;GzvduTeODrsN6WxOQI7kE6dOq92xce4fHMFusyG2sw+LySiwCCblXgrxRAqxvUOkM1nQFIXucKfA&#10;cp9Yfn5YZ02PnBQURWPy6QKGz/VyFrL0Oh3sNisOjpLcgcXXOaaSKrsHj6dB0zRuXBnFw4kZdIeD&#10;iO0cwOt2cITzVmGcpXJrRVQyGvQolSsCC2pyflLpDOw263OljS3fUqksSZzZ2z8CRdUFVjZPguOs&#10;hknp/5PoKZPJiEsXzqNcrkCn00Kr0WB37wDd4cALl7XL5cDT2SVuLnlS2Wbml9EVCnJzk3bmz61A&#10;0TRnea4dpNJZAJC9RQY42e03FM1YqL9+aaTJrdzvt29daalDVje2oNdpcXFkEIsrG1hYXpe0xMqG&#10;yY495XSxWAapOvW8axv8OJr625FzAut54vyQS78U2Lxm1zvEccmNkw4O45wlWrl2J9f2Lo6eQ7FY&#10;4vx2h4NwOzuOlfO4dSeKonF4lMDu/lHLm21Yf4ViCYfxpODwoFQZ9oQDgltqpMpETN5m0y+eu7TC&#10;uf4eHDQsZLJjDHF5ZtJZwRxSXM/kyv/ew0mo1CpuHi+WvVAoIpnOILZ7gFKpDK1Wg67OAN68fqnp&#10;xgWSJDA1swSfR/q2B6n4Wdy5P4HLI4OwNsjtpwG5eiYnw2mtmUiN1/j1YiMSQzKZwkWRRVypuqvT&#10;6XAYTzZ954fr6LBjfXMb2WwOQ4O9oCiaI+SdRJ/IPfPDYcemFEVjd/8I7obRAJIk4HQ4UCgWW8Zp&#10;NpmQbPQJLPhrqpaG1fKF5XWc6+8BSRKCWzf4Vsz5svm8LiTTGRwcxrG3fwSf14WF5XUkUxm8eeMS&#10;erqCCHX6TnQb0XFj7WwuB5pGU38ol++3rjFWkkvlCh4kUiCI4w9gf+Fnfgq/8w0ac48eIp5Iwemw&#10;c+HX6nX43A4srkXQ/ZyHitupI1J96knQSj//xn//j/Hef/1r/NWf/Af8i//tf+beP51bBk2DOyjD&#10;1wmRKGO1Ntz5bKzIhvtoYgY6rbbppgGSIJHP51Eul7l6JSUPW//47SuTzaFUruDjvLWu66L9GlY+&#10;p8OOS7ffwtS9u/j+D3+Mr3/ty7J59plPfgK//798E+/94Pv4p//jb8FutSCRyiCeTHNjDLl1B/b3&#10;Fz/3c3jvB9/Hf/7un+M3/9HXm+Lwez0vNGfk+/3y5z+Jf/obwPrsDGel+lXjdE0WKFCgQIECBQoU&#10;KFCgQIECBQp+IrCzd4BKpSZYGJmYmseDx08RTyThdNhfo3StIbWov7K+JTh5zS4Y8RfQ+Itf/G80&#10;CGztHHCbFKGAF6Xys2slpRbmT7qw1GohvlqrIRT0i70cG3YrufjI5fKgaBoj5/sF71nil1SY/HA6&#10;A14UimVuUcxqs8DvdZ54Q+ejAqk8jidSePB4WtaPuC6+bJjNJu7K8hfd/H4esGmdmF7A3v7RK4nf&#10;qNdjcWUDuVxeMr6TttXxyTnEE8lTlfGsgS2n+aV1pNLMNZLLq5twNfT/qyAhsZtI5XLzgQiSJFAs&#10;lvDBoylB+2Gs1RDYP4hz1qRsVivyxRIKDSu7ABAK+Fq2u5NsimazOdRrNcEGOfAsj1oROORw3ObS&#10;QG+4pZzHxcX6K1cqXPmy7grFEpbWIm2F+7pRLlfwaGIGAEDTwj5dLn+lSBcUTSPA26S/emkYN65e&#10;AKlS4cnMIvb2j5rCfd193HG67Lj6x3cjfrcV2wNF1TFyvh8etxOdAR9ml9ZAUxTcLgfeuX0dn3jr&#10;Bj725jV8/K3reOc283fj8ihGzvfBYjai0++F1+OCx+mAzWKCQa+FTquBTquBVqOGRq2GVquBQa9r&#10;vNNAq9WiUqmiUqlCrWasVlutFngaZMKukB/93Z24MDyIC8MDuHnlAj7+1nWBDG/fuoILw4MY7O9i&#10;3PeE0B0OwO1ycCSN5yFAHNdepd6Jy4CtRw67FUa9HnqdTuBeqk8+iY4Vj91YXQgAxVKJIwfItQ9x&#10;XIlkGo8n5/Du3XEsrmygw2bBrasX8bE3rzVdqc36P24M/LrbzfMgtruPbC4Pg0EPAHg08RRGox7d&#10;IT9AU4Lrrl/1mKpVvJcvnMfY6Hk8mpyDRqOG1WLC8vomKIqGRtNs9UpqfnRWINceSZLAjasX4GpY&#10;4RPLz/+9Gd3B7MIKF5bUXOc4GQ4O4zCZjE0kFwA4iCdh0OtPljBRGHLkQClZ+P/bxVZsH5Et5lBF&#10;wOdCuVIV5IO47NutC3qdFqVyuUFQPtn4cHp2GWq1Gt3hwIn8tZJRo9FwZLF2sLIexfBgz7Hhsu/5&#10;5SOubyzJRq1WY/8w0bYMgHTa2fAdHTZuvGYxm5DNFdoO47g4jyPkHhd2q3oj9sMSc8X1RC5f5Qi0&#10;rF8pYq5Uf8r/vbiygcWV5iu/WT+t6r3RoMfM/AoqjUNs4U4/1zfIQSw/RVOy4/J0JtPkBwDuP5oS&#10;PIcCHtAUJRkG36/BoMfy2iY2IzFJefhytcozsVvxb5Ik0NPVKbi6np+fFEXjycwiMulsW+PzRDKF&#10;J9MLAJhDztdElt739o8wPjmH+aV1TM4uIpPNozsUwMffuo43b1xCMOAREHP5caazOSyubGB5NYLY&#10;zkHTd7n0EqCxurn93ATA00CrPu4k49Tjxpvbu/uw24SXs8ulu78nBLPRIPudqwc0jfXIjiCudkmX&#10;AFAslvDu3XHJdEmF4/U4USqVBe9Gh/pkx2zs78G+cFPbEsc3OtSPocFeyXGTlC5iMTTYi5Hz/dzh&#10;gP2DOHQNC7AURZ+ImMvKLFfum9EdaDQaOBx2RLZ2UC5X2u6ftRoNjEYDkunMsePCDrsNF994EwDw&#10;/b/5e0H4JEHCarOgWq1y8xHg+ecCfH9TM0uYnl0WfD/pGrScLuP3P9cuj+D8lWsAhHmWzxfg9Tib&#10;9B0ArC8uAni2lsXWg0w6i3K1iqtjw01tgCQZa7EdHXbu4IBUm2LLI5d9duhieXVTkogq7kfZsD7/&#10;+S8BAP7yL/+0Zf4M9IZx6fZboEFjaLAXPq8LmWweW7E9gexi8OP68hc+CQCIzM1hdWNLIBcA9PeG&#10;X0ifisv8i7/4yyBA4I/+pHXaXhYUcq4CBQoUKFCgQIECBQoUKFCg4ESIbu+CIIBgwCN4ny8UYGhc&#10;/ytlheasbORKbZSls1m4nA7uudWCunhxzW41o5B/tvnldNhhbVj7ZN0ViyXEdg6wt38kIJExV5fF&#10;sBmJCUhh0e1dblMo07DKQFE0Vje28HR+BU/nlpHL5QEwVnSKpTImpubxZHoB8USKC+fp/AoePH6K&#10;ew8nOcIHwBCpPxifwp37E9z7Wr2OR09m8d79x7hzfwLR7V0AwM7eEVQk2bRppFap2iKIOB12eNxC&#10;C8tzi6sC0uVZqRuvCxuRGLfoDsiT5F4F8vkC0pmsYMFXSqaXCZIkuA3RF7Vk2y4uXTgPvV6HiaeL&#10;gvfPm+58voDzvE38j1od5+vIo3gCFrMJqXQWlWoVvd2MdRC5jfLTip/F0GCvgETEJ99Mzy2jUhOR&#10;0QgSB0cMGaLDZsFRPMnJuraxxYVtNhtBkgQSyfQLp2N5LQrwLMtIbTiKN0XkiDdSBIfTyF85ssW5&#10;/h7QaLb0W6/VXjjOlwV+fmg0GhRLJcbqHUGAhnAztJ38oygaNEWhMygkbBsNely7NIJrY8M4iCfx&#10;4PFTRLZ2BWX4qto+vz9ttRHfDommnW+RrRj0Wi2mZhYR2drBVmwP1WoVY6PnWrZ9nY6xPmwyGdEd&#10;DqC3qxOD/V3oDPrQ1xPC2Og5jA4NYGz0HLrDAXSHAzAYDLg4Moix0UFcunAOg/1dGOzvwrn+HoyN&#10;DmLkfB9CQR+8HiczBrNZYLdZYbNaBVd6Hpe+FyV8tSKpNBFvJNo7AOwfxqFWq7G9e4DOgFcQj7iM&#10;n6d/ltrUd7scGDnfD7PJhHP9z/otufSk0llEtnYxNbOErdg+aDCWhW/fvIxQ0CfI8+Pqoxivk9Dy&#10;Iohs73KW1/YP4ihXKiiXq8jli+jtfrYZ3orU9irxYHwad+6NQ6fTYWFpDaAp3L55GTPzy/C6XbKW&#10;UqXIWWdtfMMSSdshBIjdxXb34XQ8u3b7pCQYgBm38q2R8ev06Pl+zuoc+63d/BPrCoqikcsVkEln&#10;uTkkRdEolyvYP4jj4CiBVAuSm6z8bgd2D5g5mtvlgEqtQrVSlSTssCTCdmE0GLj55UlgMhk464wn&#10;0ScspOrCWzcv48aV0bbCWN3YQqFYElhePo4QKueOX446jQZ7B0dNfuRAUTRzBXk2Jxlff08INM3U&#10;gauXhgUEMzkcHMZbHhCVShNfnnZ1NuumXcI7O6cQhyFVXlLrEXL9YzvEM5IkoNfrEE+kjl0PEofN&#10;hu/osOHgMN7kplavH1vnSJLg1lnEblnLzWLCGQBUa3U8nXv23mIxgyBJZHkELbn8cDo6ENs7kEwT&#10;K1O7Y1q5Og8AnQGflBfOHUEAm9u7bdWpep1COsusk12/PAKdjimzucU13Hs4icWVDRAAAj4X3r51&#10;BSPn+zjCo1z8AHOgEjy9trEVw7t3x/HB+BTy+QJKMgdCAcBusyKby720cUw7Yyi+PPz+ju9Xqh22&#10;OyegqMYBvXpdcKuEHEkQAFzODly9NCzZVvlufR4XRz6/c38C65vbiG7v4t7DSU7uVuNfg0EPggDX&#10;Dlrpp/mldbx3/zGqtRpWefN/FkXe2ixfRoqiYTKZZG/tYdsJeyCIfUeSBI7iSUR59Vsuz1wNS9uR&#10;rR0QBHD54hDnNp8v4P0HT/De/ccv1AfW6nUE/R5cvzyKi8MDCPg82N7Zl12ffTQxg7nFNVAUza2d&#10;dHX6cXiUlK1n/Ph/5Zf+OwDAd7/3HUnZtFotog1CJ/u+3f6CP5/np5UgCCRT6Sa5TrIGLdZlcnO/&#10;z3zmiyAA/NY3/hn37ea1MUnr9QCg5vUV/HA2Y3voCQWg0Wgk5TObTbg4PNCy/yVJ5qDYkxlmXbNQ&#10;KEKtVqMz2Kx/H0/O4un8StP7r3/tKwDAWTtmITVu/eIXvwICBD7/878AABg534darcbtY7D+WuFz&#10;v/A10KDxX34kJG+zv190vYtfdl/83BcAAH/6J3/03OG9CBRyrgIFChQoUKBAgQIFChQoUKBAFlIL&#10;+PlCERazWfCePWVvs5gFJFc+zsJmO39DhC+PiiRxeBTHj+8+wvrmNvft/QdPcOfeON69Oy44xX33&#10;wQTevcu8J0kSzsYC6o/vPsL7DyawGY1hbXOLC//x9DxWNyJYXNnAzt4h935lI4rI1g42t3awfxBH&#10;rV5HrV5HbGcf+wdH2Ns/QqqxocIusqVSaaTSGcFVavlCEYVSibmuqvRsw4DZTKWg0Wig0ai5tGu1&#10;GqhUKpiNBqjVzMazWqWCyWiA3WZFh80Ce+M6rFK5LCAzifOOD6lFM51Oh/WGBRH2m16vx/5h/ESb&#10;eh8FyC0q5gsFeD3PSKinQRp6HtTqdUzPLcPKa99SJMKXGT+bP5lsHhbR9cMvEyRJ4MaVC7CYjILN&#10;mJOkm5W/XK6gOxxEh/2ZNZmPQh2X0592mxVXLw0jur0Lo9Eo6fc00i9HfGA3qln5+HW2VCqjK+hr&#10;WtSnKRr9PSGsb25hp3FAwWIyIp8XWhl74/olwdW6x6VDbtP76qVhXOFdQSu2QidHxJWCuE2yftn+&#10;g0U2m8Ode+OSYUhByqIm+9/ZYWesqPPSp1KrBYc+XjdakU51Wi22dw7gtNvg7LBzbvh5L6Wb2Xc7&#10;u/ugaen+iiQJGAx6jJ7vR39PCJtbO/jx3UfcAQM+IaXVphK//F5080mOFCH1LPdO/I1fP/b2j0DT&#10;NHxeNwiCsfpzeJSQtAh5XL1uR56TkGP431623j1Jm+UTaqVkoygatXodF4YHEfR5UKlUOGtLUvnB&#10;fy/V/sWQIsny9bmjw47zg92cPhW7r1ZrmFtcw537E5hdXEW+UERvOICx0UFcvzwi6O+kZOU/H5dX&#10;ZxHivOXnT6FYAkkQ3Ab82uYWaBqwWc3wepwISWyGszit9B63ac3//nhyDqVyBVcuDiG6xVioGzrX&#10;B4qicXFkEMPnpIkEcvKetTKTItTW6nU8mphpIsuJiUEqlQoj5/uavrHf5cDm78FRgjv8w4+DbZ8k&#10;SWB9c5ubW959MMHdtrK8GsG7d8e5b7mG1dPl1Qj+/v2H3Dd2nLIZjWFieg5PZhYx/mQGuVwBJElg&#10;Z+8Q88trmF9cw/TsIuKJpKzsfIIT+9tqs4CmKI6M4bDbZC3MsiTC48D2f50BL+qNfJCSQ+5df0+I&#10;u6b5JPqEH5YcmUuOpMN/3ortwu9xSfo7ThYpgtGD8WmsrEfR3xtGvVE35MYw/PEJSRIolEpYWo3I&#10;ytphtzGHkSBdvuJ0+rwulMrltvUH/x1//Nnu+IatL/w08gl3bDjzS2uYmllsCqvd8peav8qNC6T0&#10;e8DnFtyq1Ar8+QcbvkajxkZ0hwtvb/8Id+6NSx5ubgXx+AFgCGepzLN1IFZ+k0HPWU5m3ZoMekzP&#10;rwgOLYjrGkUxFg9rtZrgsDj7vdWznMx8yM0fBd8bZNgOuw3ZxgF0KfBl93qcIAkCT6YXcPfhJO49&#10;msTufhwmowGXRs/h429dx7XLI4J53HHyAcCTmSWo1GoQJAmDQYdb1y7i+uUjM8KgAAAgAElEQVQR&#10;2KxWVKpVPHw8jSfTC5iaWUIimRbUn4sjgzg/IOxD2fGdVBrY53aJZ+2MoVrpIvbbSQ6eiOUnSQI2&#10;swnXr1w4Vjap8alU+tn+sTscAA0ChWIJGrUK+wdHCPg9HFGfbT/i8S9/fmY2mbg6JKefKIpGqGFo&#10;wuN2Ynf/UCD//kEcc4trTfLyx99i/Sqlw0mSsYTKpn9n/wgbkW2BO7Fu5stRLJVRb1joZd+bTEbU&#10;a3XQNI2Dw7ggfXJ9qdT8YHk1gsj2LohGHg32d6GvR/owGXsIyOWwY/LpAuYWVwEwbdBiMcnKDzDz&#10;BwD4yhc+BRo0nn5wX0D2ZGULBbwoFosCvyepp1J1f2x0EDSYG39Oa/wq7lvY+j187hyTvqdPBG7F&#10;9YOiGIMbNGgY3MLDApvRHVhNRnQ21q7E7acgWqOUW78Anhk4WN/cxsTTBW5sKwZBkkgmU5xs/PDf&#10;+NSnAQDf/ovvCspX3H9/7pPvAACWHj/GRiSGew8nodPpkM0Xm9qnGGz9/NLPMpZ6/+APfl/y++Op&#10;OTx6MiMZRiuI57sA8FNv3wSlVqGWzmB8cu7Et2S8KFTf/OY3pWfNChQoUKBAgQIFChQoUKBAgYKf&#10;aEgtohAEAbezA36fm3ND08wGhN/rZsidVjPUanXbGxqvEiRJgiCYRSy+fJvRGM7198Dt7IDLaees&#10;fnlcDvjcTvg9Li7NBEGgKxRAdziIcGcAPo8Tzsaif084iJ6uTmzvHsBsMqLDZmXcd/rRHQ6iOxyE&#10;zWrh4g53+hHuDKArFICjwwqSJEGSJEJBH8KdAfR0Me5ZeUNBH7pCjHub1YyJqXkEfG74vW50N2Sy&#10;8hZIg34PQkEfVzY0zcjvdTvRGfAi4HPDaDRw+eBxOeB2OeDzuqDTM1cp0zRjHSHcKW1Fiw+CIJrK&#10;nSAIbERjIECgw86kJZnKIJPLI9RYePxJAU03LwLHEylk80WMDvW/Jqn4IBCN7cHjcsBus7zy2Nn2&#10;CQB+rxtBv6eprb5MEAQBv88ta2nxOLDyq9UqWC3mM6kDXwT88mHLhaJobvE/srWD0aH+pvw7rTKU&#10;CoOiaBRLZUzNLiEU9HFu2P8kSSLU6efaHvvfbDKiUCzhMJ7ErauMFTuzyYBqrQ6nw87pylKphMj2&#10;Lqfjj0uXuH9hwwEguDqVJEmBn9MAEyYhiC+ytQO9TgezWZo0LQTRVL4svB4n1GoNSPKZm1KpAhAE&#10;7DbLK22ncpCLnyAY8qxBr4Pf54bH7Wjyw5G2aWE47O/9owSKpTK6Qv6W8RuNBnSHAshk8jiKJ3Fw&#10;lESpVIajwwaSJLnwpfKLX378b2chbwFhnZ2cXQRN0ygWSzAYDAj43Fhei+Dq5RHuwI8CIdhybVVP&#10;WR07s7gKn9uFDrut7bInSRIUTYMkyQbJgRTUHXHc7PPC8jrczg4ufvH3qZklLK9tIrq9i2q1Cp/X&#10;hcsXzsPt6uDGiT8J4OcNwOQP2563d/YxOjQAkiSwGYkhnkw3xnoE8oViEzHoZaBV3RJ/jyfT6Or0&#10;o1plrMX5fR4E/YyVZqNBL+jf5fTVhw0kSWJzaweJVAbhTr9s/81aq5ZCO/n7eHIWPo8LRt4V9hTF&#10;zKMmZxYRDvqh02oQ2z3E1bEhBP0emBrzMKfDzs0Vu8NBaLUa7n1PV2fT+w67lZuL9nQ9e2+zWtDb&#10;cF+p1EBRNGxWS1P/xk8TKz+bL3v7R6jW6vC4HHA5OqDX67ixHatf2LS1UzfY/s9kMiKyvQtXh42T&#10;V460QRAMqek09Ay/vdK0sK9fWY/C2fFM17JpYp8PjhIoFEq4ODL43G2Brz/29o+wdxDHYG8YdpsV&#10;tVodLof92PrFIpnKIpvLCW4p4n93Ou3cWkCxVMbE9Lzk+JiP6PYusrm84HCGVH/Bh7A+tT4Mw65v&#10;SIEhxZNNfWQuX0Amk0V3uPk2ptOGWDaaBqwWM8Kd8mM+4Fk+8edH7HuPy4FINIbucBA0DVgsJmxG&#10;d1AqVziLmu3WJf4chiAI2KwWaDVqdNitAvk77FYUiiV4PU6uPVerVSSSae5WE0BaDxAEQ7RfWY+2&#10;1IPPA/74FwDuPZzE4VESAZ+bK382DV6PEwG/R7a+iGXf2tlHuVyGy9GBoYFudAa8sNss0Go1J9JP&#10;fHd6rRbd4SBS6SyqtTr8Xhe0Wg08bgcMej26w0GQJIm9wyPs7R9iK7YPp92KbC4Po9EAs0k452Lr&#10;CF+3iOeK/PkVC3ad9XX3v0z8vDFPbA9bOwfHtg8WbPsvlSt4OPG0aS7F5g/bt+TzRVSrNbidHdg/&#10;jKO3uxPR7T3k80V4XI6msYl4fhX0ewSySa1f0DRjqTWytQOLxYxsNoeuUOCZTAA2ojF0idY/2TJh&#10;y2x6dhl+r0tSR1IUjZn5FWxs7aK3oa+9bic2oztwdtig02m5/o//n582t6sDW7E9xHYP0Bl4pse3&#10;dphDo7l8EeFOv0C/S+lvcXs6PEpgMxrDyPk+qFVqqFTPvj+dX8Hefhy+Rn8AAJOzS6hTNEbO92Fl&#10;bRNdnQHYG/pnY3MbiVQWXo+0gQ42bIqi8WR+CdH1VZicfty8eonLbYIgYDYzazMWs0l2zf55oCJJ&#10;zhIxKwcb9mm0L7Z+26xm/OtvfQvpw0NcuvEWKIpGh93K1Q02LoIgMPl0Ad//z9/B0NgYfvEXfp4L&#10;a3p2EXabVbCOyK4PPJlewEZku6lPbCX/3kEc6WwOWrUK4c6AZHr9Xjei2zvo6Qo2h0Xq8cMffA97&#10;8QP86i//smz6TUYD/vbeBzjcieGf/PZvIbZ7gP6eMAql0rHjG5pm6khPVyf+j3/5+0ChhNsf/zQ8&#10;bgev7RLIZPNIZ7IIdwZOVGZybTOZr2JmYhwVksTnPvXTbYd3GlAs5ypQoECBAgUKFChQoECBAgUK&#10;JCFeiKQomrOQy77juymXykhncjCZjGeacClprYJmCF4+rwuGxoYqRdEwGvSwWMywNoiKUlYRKIrG&#10;1MwSZ6UGAAw6HeKN676krCFIWWCQko3vRizz07ll5AsFyU1N8Tsp6zGt8ob/3+d1weGwo1qtysp3&#10;HDRqNWdJiiQJDPZ1gaZ/cizmspBKr06rwWBf12uQRhr1Wo3b1OXjecv+JJBqW68DLJHieeJnLVoc&#10;16Y/jJCyPMH+3z+IQ6vVcsSeVwWSJGA06FEsFgVX57EId/qbLHxsRGLYiMQAgLOiCgAmkwn9vWGB&#10;e5VajZ3dfc6NlFUcKZn4+bTFu6JRHMZpQi7ceDLdlv/jrJGJ26TLaRdYvjmroCgaToedI51IgW8J&#10;SQ7tWvKmKBoXhgfw8beuw2Q0YCu2hzv3xgXXmLaqO+28e92g6nU4HQ68ceMSrl4aRiqdhd1mhb5B&#10;QP8o6b1XiYmpeeTzBXTYbJwuAtrPT9bClNgyoZz/bDaH/YM45pfWcef+BADmJgzgmRXPdCYDg8GA&#10;q2NDuH3zMgZ6w8+fwI8I+Pp9O7aHBEfGBTYbVxC7nA6kMxkBueFVyCT+LYWR8/3wuJ1YXNmAXqdF&#10;oVDE7OKqQD/x5xFnUQc9D4I+D+o1xoKb1LyJ/1/8ux1MzSwBAGdFml9PFlc3oVEzFv9MJiMIkkQ8&#10;kYbJ1Hxw5rh4xd/lLFsyfd8zq7f898fFEQx4uQNFJEng4eNpzmIv35LdScbqbB/bHQpwluhbgaJo&#10;TM0tNVkifl7w6zM/z3b3DgRzePHcfTO6g/6GNUHx2shJwLpf29yCRqPmLAF3BryS41c5jI0ONt1g&#10;xA9frVJhYmoeAEO2L5fL3BXvcnKfH+gV6PaDwzg2IjEsrmwgnkghl2PWG7Zie1hc2cD07DIOjxLc&#10;deHrkW3MzK/gyfQCpxMBYG5xDU+mF/BoYgabkRj2DxjL1dOzS3j0ZBZ3H05idT3KjZPHJ+fwwaMp&#10;vP/gCep1Rk62T3rZkFubaQUpq4jsewDQajTY2z/invV6HbI54drNSeoR68dusyAc8jf5NRj0uDgy&#10;yIVLkgS6u4LcIUq59LLoDPpQLpc5XXaa4OenxWxCvlBoes+5JdqnLvWGO0GqVBg+19ukT0+in/ju&#10;PG4njAY9zvWGm24NYeH1OPHWzct45/Z1XB4ZRKVaw3okhnfvjuP9B0/wdH4FJVHdFc8P+e/lcFb6&#10;X36bWI9so59H9m4Xep0W1WoNG5GYZJ6yfYvP40S1VoPP68Kt62MAgNHzfRg53yd7mIMvJwup/lxc&#10;BjeuXMBAbxg2qxX7B3Hum8lkhIoksbC8LpkPbDypdFqgX8Vue8IB0A3Lt6wcer0O+YJwvUhq3MXK&#10;cvnCeWg0GkHaukMBuF1O3Lp2URD2cfnDYmktAqPRAJ1O2+Q+6HMz6Zpf4WS4ceUC3r51BdlsDgaD&#10;Ad1dQe6bzWZBMi2/1sCX68tfYoio3/nOfxTkEwsVqcJmNNaUHy8CMYlcbizwonA67NA5GBIwRdGC&#10;AzRinf+jH/8dyhoVRkbGODfTs8tQqdXoDjcTwkmSQDaXRzePQM5+azVuHR7oQa1aw+jQAAB5nThy&#10;vl/y/Ve+8CkQIBCdX+BuEZQCRdH41a//OgDgS1/7KgDgKJHmxk5S7lnw8+XXfv03QIPG937wg6ax&#10;5vC5XhAEkM/LW1ZvB2x+fuGznwUNGn/+Z98WfJOaD5w2FHKuAgUKFChQoECBAgUKFChQoKAJUht/&#10;JMmc8t7dOxQsMJXLZZTKFSyuRbC1sy/p/6xBvCDudHRIupHabJHaBK3Waohs7XJuvW4HyMaCEkVT&#10;bS0uSpF4W8mfTGdhalwh3yq/5RaY5Bas+Wlk/18cHhAs3rZTvnw3Qb9HsDCt02lhs5gFG25nvc6c&#10;FsTp3Nk7ei1WaqVAkgR0Wq2klbdXsTnExjE9u8Q9v65NqbnFVUw+XTixv0cTM8jnC7Jk/A8zxOWx&#10;uLLBEbr2Do7gF23+8jdjTjMPpIglBEFgk0eCLYquZWVBkgSi28w1sz6vi7OExso5v7iGvf0jzr1e&#10;pwVNA5sNMq+UDpTSray7jUgMqxtRUBQtuFL2ZUBcPhRF4/qVCxga7D2V/H/v/mNB+HablWe162xs&#10;HkuBL1t0e/dY0oFUXvk9Tm5j6zi3/HIYGuzFx9+63iDq5U4qumwcrxORrV0AwPA55tpeiqKxtrGF&#10;cKePc/MiBKaPOuTyY2JqHvlCAWuRGMxGvcBtO+2rVT7L+X86vwKCJHF4FAdJErhzfwIPHk+jWq0h&#10;6Hfj9s3LePuNa7h+eYQjkp0k3o8q+H3aykYUoUbdP2yQCCmaxlE8ARCkJPnyZckk9ZvF9OwyR9hj&#10;ddT5gR64XA4kkmnueueT1LkPG7q7gnA6hJbd2PTGdvfxdH6lbcKUFNKZDEJBf5O/QrEEmqJwcXgA&#10;9x5OIpfLw2G3olguN4XRzpipHbnuPZzExPQ8Ouw25PJ57qpoNvzjDoiwlpQ5wqdazc3x+e/blYfv&#10;XqNWN+W12A0ATEzPQ6VSwSUxRz9N0DTTh/HBynaUSMLvdXHzIv7486TkSrZcb9+8jNs3L3P+cvkC&#10;Ftcikn6kiDcURePK2FCTOz4KpRJHKvO4nRyJli8H35/X4+QOJ9+5P4HFlQ1EY3s4OIxjPRLD/iHT&#10;R+zuHSKeSCGVTmN3/wipNDOuyecLyObyyOYLSKazyOULqNXrqFMUKtUq6vU6iuUyajVmHKzTaaHV&#10;aJgr6lUkRwR3dthgsVhg1OuhUjHW7vi3TrwsyK3TFIslPJpofY22eO2EjwvDg6hUq9zzrWsXcf3y&#10;SJP/4yDlZnZ+FTPzK235OT/Q01aYANAd7kQqnXmph+/YuZcc6vU61ja22jxI4IGKJJHLMYQtMbmq&#10;XT1OkgQOjxIoFkucH7PFDKvFAoqmWvq12ixwOuy4dmkEb1wfQ4fNhkQihcnpeWxEYtiM7nCEdan1&#10;RSm8jPnzi4CVY3xyDmq1mjNccFIYDXrs7B20LJcOuw2xnX0kkmnoG9ZlnQ57U3keV7Zrm8/0utgf&#10;+8zqPZ/HiV0ekZ6iaHQGfAKLsux7/n+zyYRUOiN4x/9tMpmg1qi5uRNJErh17WITYV6qrrLPFosZ&#10;N66Mcu4oikbQ7+XmYVLpYsGuPfAR2zlAvVbjwhSDOdDqQiKRwuLKhiBsi8WMa5dGBPL1dAVRr9W5&#10;tRe5fQSKovFzn/1pECCwtbSIlfVoU9w+twNJXls5TfDXhtppg+2CXycuX74GAIIxA9Bc//7k3/8b&#10;aKs1fOLtdwAA1WoNyVQaw4PCMmWxFduDTqtBd5fQai4/b6Vk2tzeRXc4CLPZ2JLw7HJ2yOb3z/7D&#10;XwEA/OBHfy+bbyRJ4Ctf+BQAIDI3j8uj5zE61IeZ+RU8nVsW5JFYBn4effGznwUBAn/4h/+PpCw3&#10;r41x89HnLT827uuXR2D1+aCrU/j79x9y306TGC4rw0sLWYECBQoUKFCgQIECBQoUKFDwoYXcYkSp&#10;XIHVItxonplfwcTUHAqFInweZ9PJ8LOyqMxCKm0XhwcEp9v5blsteLHQaTVIZzJc2G6XA4UCsxHK&#10;P/V9nFxS5Co5GPQ6XL44JJmek24uH7f4n8vlcXCUONGmPd+Nx+VAmbc5BTDEuFzDClO7YX7YIV7o&#10;m11Yw2E8cWbaSD5fAE03byy8Kvkoisb80jqSqeZNjlcVP4twZwCZXA7ZbK5tOZ7OLUOv08JgMLwQ&#10;weOsg82P/cMEzEYDEsk0kqkMZ5n0OJ10GhDrSZvVCqr+bPP0ydMFPHoy2+RvZT0KgiAE+l5YVips&#10;RLa5cAFAq9UgLaoHfJ0pt5kGANu7+9A2rN3I9QUvq56TJGNV+HlI7lIbjDRNY2F5XZDu6PYONqM7&#10;Z0aHtdJZiysb2N7ZRzqTOXG488sbyGRzTWG3S6IaOd+HC8MMuXc7tod3747j3sNJzhKhVBrEYZwV&#10;7O4fojvcicdTcwCAUrmMTC4neajjZW9ufRghNcajKBrZXB4ddobQ0d0VFLTbdtqXONzj/CRTaeh1&#10;OrgcjPVwNUnC5bDjndvXodGoYTIZuWvs+Tjr9fNlg6//3n/wBBqNBh4XQ/iMJ9MgCMBqNoOmaVzm&#10;WTB8nXg6t4xkKs21UZYk5PO6cHSUQHc4yFl7lSJMvm75TxNiMguLyPZu2/M1KbIkRdEYGz0vuDqe&#10;zUujQY8LwwNYj+6gVqvBbDahK+hDOp1tSXSQi7Md2arVGkIBL0iSOXQX2d4ThCsXHp84kU5ncXDI&#10;WDo16PU44pH1noeYysLndQluY2G/idNMALg0eu5UdYzUGCHcGYBarebe878tLG+gzhtbSo2nTiKf&#10;1NzA6bCjWCxKzjfE8UmtE0gRrk0GA1d2Q4O90Gg0TeM3qf45mUqDpihYzCa88+ZVvHXrKq5fHkFP&#10;F1Ovr10exe2GtdCLI4PcWHps9BzevHEJb9+6ggvDA+gM+KBWqXBxeAC3rl3EGzcu4Vx/D4KNQwDn&#10;B3pwcWQQN65cQH9PiNOhvd2dGB3qw+WLQygUSujt6nwl+keuDA0GPQrFEmfx96SyaDRqbk7B4nnS&#10;I+WHoigkU+mmb7lcHu/dfyzpr515fVfIj+5wEFqJ/v95IaXnPvbmNVm35XIZ2zt7TXpGKhyKonFx&#10;eBDmxu0W/LZwUnLr/NIalteignai1aixvBppqTNZkCRDJmctPJrMJthtZlQqVcwurODOvXE8GJ9G&#10;Kp05Vm+8CoLYSUCSBMrlCgqFgiTZu12MDg+gr/uZNU25/k+v13EWtQ95t28VWhy+5aNUriAmMhoh&#10;V4alcgUqFYm6iMja292J8wM9TWRvfrlcvTQMvV4vGS7r7q2bl9EV8gvey6HVt1q9jkKh0KTvV9aj&#10;soeSpcY1wYAHF4YHW8pwfqAHHrcTB4dxvP/gSVMeiONwOR1IJDPHtjeSJPDWZxgC5n/92x83jaes&#10;NgsqtTpiOwenqvvvPZzEtIyF4xcFv07cvHkbAPCd735P1v0//73/HSqKwvlr1/GJt28CAJbXIgj4&#10;PLIGEkJBH25eY6zsSulD8TiKJAlk0lnk8wU4O6yC/l8chtR4jv/78z/zOQDAH/yrfyG7N8Li7c8w&#10;bv/dn/4lAMBiMgr03XFjqCtjwzB53DDSBP7uzgOBO4qiuRt6Tgu/9mv/AwgQ+Hd/9G8l2/nLgkLO&#10;VaBAgQIFChQoUKBAgQIFChQcC4qiMbe4BoJgTu/zFyyKpRKsFjMIkkQo6PvQkNJOstEpXqARL2J1&#10;BrwCUqNOp8XoUH+Te7lnOUi5Y+O8cWX0uRfupfy02mjN5YtYWFqTJX8cl5c6nRYXRFYHDw6TWF7d&#10;PJHcH3aI8zyRTMLrcb30BcB2USyVodPpuGe5DfOXBZIkcBhPQq/XCeJ9VeQQfnvqCgWg02oxt7jW&#10;dvoLhSIG+rpOTFr4sIC/AZDN5kBTFK5eGsba5jbMJmPTZsHzkELbgVS9GBsdxKUL5zg3tVoN4aCv&#10;yS9ziMSNd++Oc5vtbJgURcNk1KNcqQr0vtvlQLVak+0HWkFFkrg43GxxVSo9L4pWG8fiq1WPC0eq&#10;Hzfo9UimhBvKJqMRh/Hkmejr+XLzy4qtJyqVCrVaDQTRWq9IkSeLpTIMPL0kNx7g//H98913Bn0Y&#10;Od+HWp3C46k5PHj8VGC1Tyz7WUOxVEI0totSqQSKojG7sAqDzMb0WagXZwlyxFaSJOD1OJEvFE/F&#10;0qqc7t2IxPDg8VP8+O4jTM8uw+dxYbCvC+/cvo43blzirgzmy9vO+PUs1tOXjeXVCKh6HW/dvAwA&#10;eDA+jYDHheFzfSiWyzCbTJxluVfVDqTKoVSuIJVmDs/0dAUxNbOEmYVVJJJpfPBoCreuj6E7HJAI&#10;DS+1H3+dEG/Al8sV1Gs1dHX6ZN3x/0uRJXPZHOw2S1P7YZ9Z4n1HB0OGt9osKFdrKJfLkv2tnK44&#10;Ll0kSXAWsX1eFyiKhsfN6Ba58MT9GfvNZDJwxMKR830CkupJ5BLLCAAgSCytbgjeidN87fLIqVue&#10;lpo393QFMTY62FTfF5bXQZKEoH28SN+czeYkLQUCAAgSG9GdpvFFq9/v3h3n0iRGV8gPECTn580b&#10;lzA02Nsy/KmZJTydW4bZZMTVS8NNYcv5k4JYJrm+RG5dAWCuSu+UGMe/DEgRPlmo1M8O7Z10vq7T&#10;aaHT6RDd3hXoj9mFFS6edsITx1ur13FlbAg0aMQTSYHcZrMJFEVz9ZfFoyezeDzZfGhRKv7uMENY&#10;51tcfhFIlbXcWIIkCRgbN0Mtrmw0kW2l6hFNU/jg0VRTWOz340BRNBZXNkDTzHyS70en0+IonpAN&#10;R+69xWxGNptDh92Gwf4ufOzNaxgdGoDBYECtXse7d8cxNbOEucU1wUE9sT4+C+MrVgaVWoXe7hDs&#10;Nutzh2U06Lm+CZBf6/G5ncg28mVheR0bkRjml9aPtWTNhqHVaEAQzOEkFnL5ObewirmldZTKZaw2&#10;5mOsXKl0Fvl8XuBeXJelLNC2qnckSWB+aR3zS+tN7sVjAP68Mh5PYWJ6nvNzcJTAnXvjODiMY0Li&#10;tieptG7H9rCyHm2rDNnDTCqSZG5Lujcu2279Xidiu/uS5E1xWf/sF74MGjT+/C/+WOCW/W23mrEV&#10;2z3Vsaejw4ZS6dltBceRTE8CfhjD55i1qLv33uXi4eMonsQf/+H/BwIEfus3fxsAQz63WkwY7O9q&#10;Gb4UAVdKBvb30noU1y6PgqZobs2r1druvUeTeDQx07T38dPv3EKZBCrJFB5Pzgn0tzj/fukXGSu7&#10;f/pnfwSAGUdSFC3Zl8itwXzpy/8NaND47ve/2/QNAPYP4sjl8icuP6n+9jOf/AQA4O4P/4tk3/Ky&#10;9K9CzlWgQIECBQoUKFCgQIECBQoUSIK/gEGSBKwWE3p5lg5IkjmRDYKE2WREV6dfMpyzuqkrluvx&#10;5JzkdVdSZB9xGI4OG8KdAcH33f0j+U04XhwneS8lt9zCnPhZvPkrt4EsVV4etxO0SCT+oqYUOUmM&#10;zeiOID9cDpvgqsefFLB5k0lnQYNAfw/Tps5CO4ls7aJWq3HP7W4aniY6bBaMjQitebwOcghJErg6&#10;NsyRGtvJh1vXx+BsWCFkw/gogqJoWCxm3Lx6AQBj3WywNyxJMGHdn2Y94usqft0oFBmy4EYkBhBk&#10;05WRADDQ18VZg2Qt/fLD6+kKgiAYa6Dsu4HeMK6MPSMqtCIoiNP65o1LstfvnXbbktsouftgAnML&#10;q22FIbdhDgCD/d0CC0IA4HLYUT0jelxuU4WtIwGvCzRNN9UfKTRvGtcFVytL5bWYQCAlE+ve6ejA&#10;O29exa1rYyBJElsNa7ofPJpCuVxpOe54nVjd2AIBAvVaHZ0BX0M+Cl6387X0Fx82SNUb9nc46EOp&#10;VOYIss+Tl2I/e/tH2IjEcOfeON69O47o9g4Meh26Q0F8/K3r8PvcTdZx5fT4cXH9pIDNE7Vahe4w&#10;Y03y8eQcc7OIzYLo9h6q1SouXxxqFcypQ2qzfGF5HXqdFtcuj2JosBcr61GkMxn0dgUxu7ACo9HQ&#10;FAYfH6UxDHu1c7lcxp37QlIjY+mwr4kI2q4eXlmPYnVzW+CH/b28tsmVzehQv+CwjtvZgb2DuOTc&#10;6XnynvVzcXgAb9+6wsXbHQ6gUGBITnJkCCm4HHaUKswYWKfTwmG3ciSy5yWpsnF1dfpl553lcuWl&#10;6hd+efL/i+WIJ9MIB4XWDlsRW47D5Mwid123GAGfG+mGdX6p+MRxkiQBGjSW1zYlw3M67LBbzSgU&#10;CrLtmj+PpygaNqsZNM2QovkyiP2I/UqFfRzkypcNc/LpAnxu+ds4ThutSDnhoB8BP2PxtxWpVA5a&#10;jQaxnX2Bv0Qyjc1I7LnmtxRFc9YwVSSJrdh+kxu9XsdZSGdhNhkFVkePI6/WajXMLa1L3vBwWmDX&#10;haTqkd1mkzwQwILfdi0WM8qVqiDNz5Ov7LyQ/64r5BeQy46b97FxXxkbwu3G4R0WTocdY6OD8Lgc&#10;eOP6GAJ+N1LpDMYn5/De/cc4PEog17CgfdbGWJl0Fk+m5gWGGF5ERksYaJkAACAASURBVHaezYLf&#10;FiiKRjgUAE3TKBRL0GjU2Nk7wPC5XtBonTf8uZ/L6Wi6EUqqXgz0hEBRdXg9LuzuH3LjBQCIJ1KY&#10;acyhpfy2GjPzn6Pbu8z6RAMEARweNVvk5q8/8+ewJMkc4gNB4u7DSVAUDZejAzQNBP1e1Ko1ZMV9&#10;CE0J0gIAa5EYvM6OprVbvhzst+nZZRAEs5ZxcBhHh92GssxhX6fD3rCKXxO8lxqbfuULnwIA7Cwv&#10;c2Rofp51BrwoiurHi+Jcfw8AxrL4ywBJEhifnEOoMWbYnGMOQvDzlqJo/N/f+jcAgNuf/gw++c4t&#10;AMxYPZPNS45LFpbXcffBRMt42f/8spyeXUKlUoFGo4bVZgFJCg+FsP/5ddTlsKNYKkmOfb/8D74G&#10;GjS+94MftFzv++Q7t1AjCeyurmJxZQMLy+sI+Dw4PEoJ4hb75X/7la99FQQI/ODP/6QpvRRFYyMa&#10;w5OnCy3XrKTCldJbA71h+Pr7QIDAf/r+3zb5fVnjD4Wcq0CBAgUKFChQoECBAgUKFCiQhHjjJRT0&#10;ISSyYGK1WfD2rSvoCgUkLS+dxcVlMVj5cvkCVkTW68SLOK2IsPxr0hm3JA4O45J5IJUncotVYv97&#10;+0d4/8ETye+tNpdabaCJN4ekNolJksBB41o5fnj8POIvIIvj02jUiCdS3Huf19VE+P1JAJtfqWwO&#10;XrfjNUsjhM1mQbVWk6yf4sX9l4WLI4MwGKStML4K8NuBRqOB1WLG/kH8hRZnz7oObBfizXmDQY+D&#10;owQIguAsBPK/859Pc3FbbjF/ZS2Cg8M4erqCeOfNq03+CsUSjAY9dvYOYOTVMbG+6u0OQaMWEtYW&#10;lteZwygi9+2mVWoD4aUt+IvCNRoMyOXb24ySk71Wr8NuszRdt9jdFUSlUj2zdZyfHpPJyG3OAa0P&#10;k/D9HfL6vVbuxO9ahcsnhd24MoqPvXkNXaEANBoNCkXGwmEqnX0uyzAvE0fxJGjQ0Ot16A4zY55q&#10;rYaAzy1Z99m6o0Ae7DW68WQadpsVRoP+uXUm62dqZgnv3h3H4soG0pkcPG4nro4N4Z3b1zE2eg7Z&#10;XB73H01hdmEFuVxeUL+kSAKt4jordfNVIrq9i3DIj66QnyHT5AsIBrwoFEvI5vIYHuxrOf5+GRDX&#10;l0cTM9g7OMLhUQJGgx6bkRh29g7RGfChVK7AZrVgbPScQD4pXfNRKV+WzGYw6EGAwMLy+v/P3psH&#10;SZKl9YE/97ivjPvI+86szKzKyrqru6unB1hWHDMDmgVxSAbLsmIRa7CLIVhGMltMixkyJP2xrInD&#10;GAkJ0ByANAgNMIIBpo/q6urKyqrMyvvOyMjIuCMy7tt9//BwT3cP94jIrKOrq/1nVlYZ7u89/979&#10;3vd+7/sE792u5vW4mMAgNb5RFI3jUAQGg64pfi6XRygS4+YQl9MuKE+NRo3Dhttu8d6p1fwkJYPU&#10;b26+IUgYDAYkkidnGldcTjsIEAhH4gCAmQtj3CUokiRQq9fPRYCjKBoetwNJEdmNzf+HC09wks6c&#10;Kd2zyiAmn+TzeYHlzUAwDKNeL3BFLqUD6LR/HPiDoCgaNxuX2sQYHxnAm7evCr7Tbow16HSIxITr&#10;E37YyxcnYTabBO/vP3yC+w+fNIUlSQLFUhkEwVj4LRRL+NbdB4Jw7YhpcnJIkbPYv6V0H7sHAeQL&#10;BZjNxo9Uj8S2jcH+bgw0LqDL6YFa9YPB/m7BZeRavQ61Ro1gONqUTjt5xN+am5nEzIXRpjCzMxN4&#10;7cacoPxYYmO8Q28XFosZJEHg0fJGR/KdBWzZhsJRzsIvn5BIUTQuX5wQWPOX02Ox/2s0auw1Lkmw&#10;4c9SttOTI5iaGJGU0+mwIZ3Jy+7lWpWnnAwajQYelwNv3LqCT9+5gQsTI9DrtFjd3MX7Dx7jw4dL&#10;bS/5vyiQJIGtvUN43M72gTtANpvD/KPWFnABwG61IhpNoMfnAdVQGqrVavgDxwDa952ZC6O4ND3R&#10;NN7zQVE0uqwW6LVamI0GqEmSWy9QFA2Py45Kpdr2e6xuVi7MSTrLzfcURWNqYgQUTSObzTXJJdXX&#10;WVy9NAmaPl2TECSJdCYLu63ZEi5JnOYFADfH8XU24u8JiIujA5i5MIZwJA6CJOFxOXD/4RIOGiRj&#10;8dxwHI5xayt+n5bCZ37oRwEA3/jm3wmes/1tqL8XqZP0Mxv/SZLAp+/caJoTn5UuJhyJo1AooMfn&#10;QpkECAjzT5IEUidpfOl3fxMA8HM/87MAgOW1bZAqFWYujDaVGUkSiMYSsNms0h+F9CXhUrmM1EkG&#10;F8ZPdR493V4YDPqWdTI1MQKahsBYCRv2x370H4EAga9//b+01J1QFI3v+8EfAQECX/7j/4w6RcFg&#10;0KHLYhKk10pHMjbcj4Fp5oIjnzDLyj480Is6RXVcd2w4ds0qluEf/+TPgAaNL3/1D9rK+KygkHMV&#10;KFCgQIECBQoUKFCgQIECBRykSBQkSSCZSiOXa7a6Q1E0jo7DTYec/LjPi4B0HkgdYrLy6fU6ZBrW&#10;KsSQUtKI83UUDHMWkgDA7bI3WQ8QxxUTZPkHEGxdiJVIOwcBkDy33O3KuJWCVwy+klWsoJ0YHYJW&#10;o2lJSuOnI47vdTsEt/EpiobJZEQ8kcInBbV6nSuTgb5ujI0MfMQSCWHQ6VCr1QRthv2br9x/GrQ6&#10;LPuoSSBSsl2YGEa5YTmM7ZPiMKsbuzg8Csmm+zKNgWeF1EH64VGII5sc+IPo6/G+EFlq9XrTHMWX&#10;L18oYucg0PSc/f1gYRnxRAqv3ZhrIkiwRJNavY7ebi+KIhfQFEXhKBxrSTTk9+/tvUOB601++nJo&#10;d5DMT18uPj99Nj22fsTxOyVhkSQBtUrFxRfPVTZrF3LZXFv5PmrU6nV43E6QJMGRXgHhoY1Ue6fB&#10;HLKdFeL5vV3Ywf4eXL08DXvjEC4cjePh4hreubeA3YOAoH1IlXMn7UduTcK+FxPDxO9LpTI0Gg1u&#10;X59lyDzFEtQkKbAqLM7Xs5o7Pmq0IhWxz9qND/x1HYt780vY2N7HwWEQY8P9kmmz44eUPFs7ftx7&#10;sIi7Hz5GLsdYSfR5nLg4NYZP37mBuUuTmJoYgcFo4Oo4mUrDbDYhdZLmDvn53+L/3Unb/TjPcWLI&#10;9aFqtYZavY6tHT/iiROQBHO0urqxCwAYHeqHXqfDrWuXOOt7Z1l/t4N4/pBqf+yz+w+XkC8WMTU+&#10;ArfLgUg0gf1AEEaDHqPD/RgfGeCIuWL5Wq3tP87gl49er0M6w1iYazUm8utPan4jSQK7BwGAIDE5&#10;Ntz0/snaNkiSGf/y+UJTHx4fGQDdIBjw51c2bSkSgThPbBg27Q/mF5v6JEkS8PCs9LYrH/73pi+M&#10;wm7rahDpYljb3D33voAvr9Ggx9T4MGcpvlplLgYuLK1Bq9E8ldv0dpBq4yaTCaVKhdNnUBQtuHQs&#10;7n/ivs3KLweTydCS2Fat1hCOxCVdP8u1gcsXJzkPFmz98fOWy+Xx/oePBe1rqL8HpVIZ4UhckIdw&#10;JI5oLIHb1y/DYjHD2CCxb+7sSxLa+GilNxH/zX8mbt9s+R6HInDY7YJwHxWk5BO/awenwwaL2czp&#10;0dQqFS5Pj6Or4VWDT0g9azl3WS1IZ3NN1iz5l3z46b/1+g24nKdl2y7912/OgarXsba513LPIFU+&#10;7dasAGA2mRCNpyQJZvzfLKmq1fw81N8L8Vu59b0c+PXA13d1e12IxhKyMvDzL36/K7EvlVpfuxx2&#10;WCxmvHZzDtcuT8NkNiEcjeO9Dx7iqEHqfF5otX6lKBp7B0fI5vNNhhg67QPitm2xmEHRdBPJk/2b&#10;bQND/T4Uy2UM9vfgjZtXQFE03rx9FcODvU3jnbgN8etPXJ/iPNTqdbx2cw4+rwsmkxEB3qUZi8UM&#10;ggA2tvcF44FY5nqtjqWVLckyqdXrmJ2ZAE1RAhmG+3uZsmihXxZ/z2Ixcxc5AOD2tUvo9rlxaXpC&#10;Ni123V+uVHGDZxmdn3+p8jEa9HA57fC4nXjz9lV43E7Y7TYcBI6xteNvKg+fx8VdrOHXj9T89Lnv&#10;+RwA4E//6x9JhiEIAqFIouX+57w4a/y2YzNNYWv3ADqdDmazCbNXr4MGjT/7y78VxP9/fv1fAQDu&#10;fNd349oc45Epm89jTOSZkMXOfgAEQQg8Loghbt8AsO8Pwumwcd68avU6xhprf6m5mV//n75zo8lI&#10;Qq1ex/UrM+jq6UYmHMa33vuwqe/x97ef+57PAgD+/C/+FDqtFrl8ATaR5wV+fKn9zf/0+R8BAPzl&#10;f//zprbh9Thh0Ok4S9GdXgIWr1nZ9L73f/w2ECDw+O57SCRPmt4/DyjkXAUKFChQoECBAgUKFChQ&#10;oEABB7VKJal8WlnfRqxBomSVQP5ACMtr2/AfhT42FlClFP4shgd64bRbJRW9fKWQnHKdommujCiK&#10;hsflAEEA1Wq1Y+UO/6CMb7WB/75WrTEWJJ4DCUqKYMvC43bC1rC00Om3+fFZC0ysu1KSJNDtcUIt&#10;slD5KkOtUoEkCWzvHTIKfIJ8LvV4XricNphNJsl3z0pOcR9k0933B1u6bXsRkBof9Dod9v1HKBRL&#10;HBlHfFAeiydhErmHflUgNV7uHRwhFIkjHImjXq83uQF9XlCrVJKKdVauHq8btWoNsXiy6UBoZWMH&#10;BAHuULpV+vl8Hmu8CycURYOmacTiCe77UnMB278BxnqMijefsu/lyCz8w0jxcy6vBCk7l7Dh+Omz&#10;6fm8Lrz1xg2u/fLfi3+3Iu6oVSqsbOzgvfuPBHNVX48H4VhSIN/LNK6xYOuHpmnk8gz5mp9nfv2x&#10;70iSgEatAvECuCHi+r8wPsxY+TEakEik8N4HD/H+g8dYXN5EsSgmj8tbtuPSJ0hoNGrZupHKP5+k&#10;oFapoNEw8zVrnewoFIVO12wx8lWB3IGsVF/lr9vYuPw0pPp/JJoATVEwGQ2w2awwm42yZCQ2biAY&#10;xt0PH+Pdew/x7r2HCEdjIEkSY0P9XHyP29lkpZO1oHV0HAZFU4y1LpWq6TBfwSn4dahSqXAYCOE4&#10;HMXQQA9IksDdDx8DYPrq0XEYJEk8N8v/apVKMIZLtT+WxDAxOogrl6bg87oQjsSxvrUHi8mE7hc0&#10;V7+M4JfX7MwEbl+fBQAsLK7KXjDlQzw+Aky70KjVGG14ThHPoTqtFjOTI9jc2cfuwZFkGhazCclU&#10;mnsn1xflCI58+e4/fIKajBt4vV6HeCLJyS0H8TuTQY+tXYaE0+1zg6aZNe95xgxxHo6Oo3iyxrhZ&#10;1mjUIEkClUoFl6bHZUlXzwskScBkMCAaT2FlfReRaJzzFMCt7xp7NvHYDgAqXt3y5WVJI06HHdOT&#10;I7I6BI1GjVqthkAwwqUrJhSKy8Rg0EOv0wrWj/zwZrMJ9XqdWRM31mc+rwt6va6JqL3nP4JepxVc&#10;tNHrdUim0ty3z9I25SDOA3/tQhIkItEEdDodLk6NyiXxkSAQDHMWh88Dt8uOo1CE+20ymXCJR7ji&#10;E2mlINZB8etie9ePpdWtpvAABB4/2u0f5PYfw4N9iMTi2NzZF7xvWi9L7DH4ewV+mmx++nu9UKlI&#10;WfkCwTDmH69y+kk54qJGo0Zvjwf1ep0jKovHR/73+bj/8Aneb8zlfLnFOqzhwV7uMoE4Lf76jx8v&#10;m83huFHvUvsLuf2H0aDHxQtj6Ov2giAI9Ik8lz1rtFq/kiSBo+Mw+np85x6LJedOjQbRRKqpbfPD&#10;ms0mRKIJbs8jp8OVW6cDjEXTh4urLccpft69bidicaHhgMmxYfR4XIK0xbLYbV1IZ4QW3/nrfwCw&#10;WbtQ4FklHejvEaTXboyVmj90Oi08LgcXv1wuS6ZjMhow1N8DY8N6qjj//D1fNptDOBJvIkWSJEMU&#10;HRvuh91maaqzoYEe0DSNTDrbVKfi/H3HW7dRIwn419aw5z9qqh+Xw8bp1fn9Vyx7p22SjbvvD6Ig&#10;uoDdDlLy8/9Wq1S4ceUibl5lLst84Rf/GdQ6PTa3t7j4uwcB/MUffQU0aPzzX/plAAzh227tgs/r&#10;ghgURWNsuB+fev16x/IBzEWw5ElaML+Iz3fE84jU2pR9z2+/n/3s50GAwH/7y683jRH8PvQdb92G&#10;xedF5jiE12/OYWpiBMtr21jdPLWqLJCfIJv2Nz/8+c+CBo1v/fmfSc4PN6/NwsJecCGejurqsNtw&#10;+Y03AAB//ld/1yb0s4FCzlWgQIECBQoUKFCgQIECBQoUcJBSfIcjcdQpCsONw0eAUZocBkMolkqo&#10;1+oY6j+/wvZlgdfjFLizE+dHfMAghs1iRr0mdJdkMZuRyxfOpDgU/81XlgLA7RuXMTzY2/Kg5byQ&#10;I6IADMl4dWNX9rviQwqpdLosTHmw8e22LhyHY03xX3WEo3Go1arnUodPA51Oi2wu3/Rc7kDsWYBt&#10;K0ehCLRa7UfeDsR9kCQJ6HQ6bO/6m5XJJIGN7X3otBrOOsWrDIqiEY0lAAAXp8ZxcBiEyWR8od9v&#10;BaeDIVLoG+QCfrvNZHOwWa3Y9wfbHuhZLGaUyhXOIgdJEhgd6mu6hCJ3mFgolkBTFK7NTcseTIvz&#10;JXcoLvUNlrQhlkUqvjhMJ2O3FLg5zWREvSa0blKr1RsEwdaW0l4W0DQEB2FSpAE+zCYTBvqE1qJe&#10;JK7NTeP2jcu4dnkGXpcTuUIBj5Y38P6HjzH/eBUHh8dt5xLx4apcGCnwDyXHhgdQr9WQa1i/SSRS&#10;UL2ilnGBp2vH/PKW65+RWAJqjRr+oxA8EhcHDvxBPHy8ioXFNe5ZtVqDmiThcTvxqdev487ta7h9&#10;fZZr03yig9T4MdDXjdeuX4bH7cTczMS58/eqQmocI0kChUIBh0chdFnMHGnP1tWFq5cu4CBwjIPD&#10;4HOVS27uEIMkSLicdu4y3e5BABazCcVyGccNskUn6byKYOvTyCNQlysVDJyB+CSeL4cGemSJU9fm&#10;phFrkI9meX2Nn4bTYUM4mmiS8TwolcqYHB2UfOdxO0EQjFtlqW/wCWn8+cJgMCB5kuFIaVqtBpHY&#10;KXGpU4tlQPMc6/M4my6avHZjrmld+aLWE9OTo6ApColkEl5PM1lGipAl/ls87qpVKhSLJcn5V7z2&#10;0Oq0SKbSp3XRwYUniqIFZSgOT5AkDgJCzx63r89i7tIk4skUavU6stkcypUKbt+4DIC5NAIAl2cm&#10;8MatK5L5PSvEhGY+oZh9TpIEIrEExob7WyX1kWCwvxv1GmNlu5WuRA4WswknJ6fEPTbf79xb4KyH&#10;ykFqj8D/TRBEE9mMJBlryI+WN5qeJ5In2Od9s1299vX44PO4EI7GsbXjlw3XSfsgSaEVTLfLgTu8&#10;NiaGVqNBvqFHk9u/8J/fvj6LSsPbjXi8kSNAlkpl9Pg8TFha+nIDRdE4CISwsx840xzKksdaeRhr&#10;hcNgGCajEd+6+0DQdzr59lnAT1e8XyiXK7B2WQRWN8/TB8Rj351bV3Dz6kXJfTJ7MYGiaOh1WhwE&#10;QiBJAovLmwAYb2WsxyLxWMLPEwAY9bq2ZEw27NaOH+lMDnnemEpRNDxuJ7oaayqpeABjyXxidEiy&#10;HFnMXZqEvsWFxlZ7dHH7zWVzePvuPLLZHKrVGk7SWRQKBTx4tIxKtSqIn0ydIBSJY4h3kaiVDI+X&#10;N3AQOEYsnsR7HzxsitPX64O7QQhmPSmx711OB5K8SwHitPlt5/t+8EdAgMAffuWPmsKbzcw64ODw&#10;WBC/1TzcDiRJ4DgcxeLqZsdxxPHlvmtoWCsHgG/+7d+iXi7jl3/+Z7j3v/ovfw0A8Jkf+lGMjwyg&#10;XK7A1mXBxOigZH86S774cY8jcVxpeMYQpxmOxHG3YU2f/w1+nwOAlfVdxBOpprL+7Hd9N2jQ+Nqf&#10;fFlyTcP/3uc+9wMAgJ/7xS8AAEYGe5v6odRagIXTYcP0jZugQeP3v/K1pm900gY6HaNIksA//JEf&#10;BwB88d//lqw+6FlCIecqUKBAgQIFChQoUKBAgQIFCjhIKTdiiRQ0Gg33m1NY1Ovo9rphNOhhNktb&#10;23wZIXfrXQy+oqgVcYpFl9XCHYawmBgdEBwCn0VGsdKJ/a2XcR/9LCCVZzavOp0WsXgS0YYSlg/W&#10;3aA4LXFZX5gYFpAYCZLkyH6fFOTzBVD1OmYuMFaBznPA8Tyh12k515ssntfBuICAWK9jZnKkTYzn&#10;DykyU5fFjJOGC2RAWGcXxodx/crFFy/oc4bYvRx/THI0LIyXyhWMjQy8sPbbTvm+vrUPgjg9DOXG&#10;MJqCUa+HTqeBP3AsmYbUt45CUe63yWSEXq/jDon54cT5Nxr0mJoYkSwXOVJMO1nEaRUbBxxs3RSL&#10;JURjCUSiCZR4lp1i8ST2Do6w7w9iZ//UterhUQjrW3tY29xDPn9KyD84PMaT1S08Wd0SzGUs2Ish&#10;RZ7lH4/bCZqmm8rmZYVKrYI/cHqoy4fUYSpBEnDanp+LbT5auZU1m42YGBvEnVtX8Obtq5iaGIFO&#10;q8Hh0THeubeApZUtHAXDTe6NgdYHvlJEcPY5P165XOYsp5mMBlAUjXKlAq/bcf4Mv0QQk4Tk3p8V&#10;Uu5Y2bRmZybgdTtRr9VgMRtx4A/i7oePcf/hEzxYWIb/6Bj5Ygl6/elh/shQH27fuIzpxnx5nvHD&#10;YNBjfGSgaaxUII9HT9ZhNOhx9fIUN+5enBpFNHmCUqmMK5cuyB7oPotxUYpYxP/99t15LC5vNq3d&#10;X7sxB5qmoVGpBEQYBcDhUQhajeZMl4z45JKllU1uvSy3X1Sr1U3eBfj15nLYOMLC0xKvenu8khbY&#10;2G/arF2c1fhWkNp/rm8xY//k2BAqldM1hpw3gFbpsv/7vC7QNI3USVoQ5qPaF7GWx2kaODg8wjvv&#10;z3Pj9fbeId55fx5v353nyEoAsLmzj7fvzuOd95l/bN7Wt/bwrbsP8PbdeXy4sNyybtk4rMed4HFU&#10;8Jz/tzjO4VEI849Xm/LCvh8fHgBNN89p2WwOaxu7WFrehMVixtT4CJf+5s4+Hi2tP1Or+HI6DX5+&#10;wpE4JseGmjxcvEzrypX13Sb5O5HPZrWgUq02ravNRgMORPsSqbUZC6nxe3xkQPKb7Fgg/mYklhTs&#10;heTk5/fXqYkRTI2PCKxlnhdiK42txjx27JTau0mt1cKROBZXT61VtsP23iEIksRgfw8oipa1sEuS&#10;BNxOO5ItLjfIwW6zgjiH+w2SJDA21I9rc9NQkSRW1rebSGxy69XzfEtuDts9OML05Khs+PO0BzEZ&#10;mP8/SQovJvR0e1AslkBRNFLpNPb9QUTjKe5ClFz+OR1OQz+7tLLVFEbcx3L5AnPZlCCwurEryOuB&#10;P8hdXOB/g58XqYufUvXFL7P780tNVrnF6zypfJktZmg0aiyubiEcjWNpZQNmswk6rRYPFp4Ivrfn&#10;D8Kgbz+ekyRz6ZyiaNy+PouN7T1uHhDvD9nf/kAIb9+d58rG63Y0XfSXayOf+57PAgD+y9e+Kvne&#10;1mVBONqsizgP2HLv9Xm4ixZnhVQ+1rf2OIIyG+bwcF8Q5ve/8jW8/82/AgD87E//EwDA/OIqTjJZ&#10;zmsAv573/UHcn1/qWC427sr6LsLROHcuI547fF4XatUad/mcnyf+uJzJZrG5c9D0netXZtA9NgYd&#10;BfzNO/e558lUGslUGqkT5v9E8gQ/+7/9JP7lb/wO/t53fhcePFrBoyfriCeT+ObbH+Dh41Xm4unS&#10;GhaW1vDw8Sr+9p37+Lv3PsTfvHMff9v49xM/9r/ip3/hC5i7NNOUV2YNvoWN7f0mOcVhO8HnP/Od&#10;oEEjtLODPf/RmeOfFZ8cv4EKFChQoECBAgUKFChQoECBgnPh0vQ48vlTsh6r3LLbbdBpNRhrHAp8&#10;XA58xYoqvqJ0ZX0bGo2aI1bx38ulwcfE6JBAMZvLF7G9f4g3b1/tWLZWivZisdTkMlfq8OZZgi8T&#10;QTAHHx6XkIwj526QH5ckCeTzBSwsrXHlYWxYGYjFk3A65N3Nv0qIJ9Nw2E8JylLEmY8S5WoNgeOw&#10;oA88L/Dbx82rl6DT6WQJUrV6/UwkgPNAbL2B/T0+MoBE6kQgNz8O6+r9VQL/gJKfX4/bCZ/XhUAw&#10;DK/HyblHfN5thZUFkB/r3C4HTCYDUidp2G1W7rlapcLVy1N4995DWBoHFuK6frS0jmKJIZz29/pg&#10;7erCyUkGi8ubyGSzIFUqeN1OjsTz4NEKZ62sp9uL8QZJ+cGjZZTLZdA0kDxJY3JsGABw/+ESKpUq&#10;aNBwO52cy967Hz5GrVrj5GdJ++/dfwSaYiw4OexWXJxi3BO+e+8h6hQFkiDgsNs4t4ULT9YF6UxN&#10;jIAkCezsHaJYLnMu/8aG+0GSBI7DMZTLZQCMO2WWpBdLpFAsFkGDgNnEWGuymEy4fuX0YGR2ZpKb&#10;h9jy02g0SKTS6DMYJOvtZVofdJlNiCdSGOzvFjyXG3tKxTJWN3fx2s255y6b2DWjnEUZgGkXNitD&#10;GqZoCslUGuFIHLv+IGiKYg7iPG5MjA02pQc0HxxLveM/W93YBUXRMBr0GGUt2xEk7C+IuPyi8LRt&#10;Vdx+xPMWSRJIptIwGQ0oFIs4DkVA08DC0hpIlQrqxljD91YhlW6751KEnpX1XW7sedn65csCuXJh&#10;x9V9fxCHR8fQ6XS4fX0WhWIJQ/093BgKPN/9kNQ6+53356HRqDF3ibGWlcsVkM7k0NvjQS6bw6Xp&#10;cYG7ej5epvXni8Tqxi4SyVRHLoOlsLKxg5NMjrPuxl+f3J9fAkmSuHntErc2kIPZbES+WGL2Vm5n&#10;y/1muz47OtTa4mhfjxcHh8cY7O8+097R5bAhmWIItE6HDamGVbxnAZfTgVy+iNXNPVydneL2hR8V&#10;PvX6dewdMMQMljQDsOtCM2iKhlp9OqaPDQ9goNcHmqYFF5VnLoxiBsxY+869BXwwvyiwQgtIl721&#10;qwuFUkm2fsS/B/q6cXAYRDabg8nUTMjxeV3IFYRWIEmSYAi5ZeRpOQAAIABJREFUEyNY29rFO+/P&#10;4603bnBxbdYunKQzXPh8Pi8Y354l+LJubO9jaKAXQwM9kiS2jxoXp8YFF4zPOocaDAZEYgmBlfsr&#10;s8zexB8Iob/X10SSlPqG+BljwXIP4Ui8iZyv0aiRSmcEz6cnRxCLJ7DvD2KwX94rRBN5nDc+ieOe&#10;t89SFI1yuYyl1S3cvj4rqXvr8Xk6Xmf6vC5s7uwjl8s3EdT462n279Ghfo7c3IoQCQBDAz04OAyi&#10;UCydaZy6ODUuS9CUqmP+794eDyiKhslolBx3n/dYeXB4jFq93qTneNr1Ixu3UCwhnkhhoK9bcs1K&#10;kgQG+rrhPwqhXq9Dq9HgOBzFG7eu4O2785Jpi9stRdEY7O+F2dS8PxXnYXykHwtL6+j2OZtIoblC&#10;Cf6G7qNVGpVqFXqdVlYv+uDRCvQ6LdcubLYuRKJxyT0YP09Sab12Yw537y/A1sWMz/v+IG7fuMxc&#10;Frm3gLdev4allU0Ui0V4PU5B2ciNLTqtFr09XoQjcVA0Q9KVAhv3+pUZLCyuYWN7D4fBMG5cmcHR&#10;cRSZdJazNixVtwDwHW/dRo0kUIon8PDxqkDXAACjQ31YWd8W6ACfpu2RJIGhwV6EYwlJnXon8fnI&#10;ZnOIRBOwW7sEYXZ2t7nfv//VP8WvfuEX8Dv/8UvI5QoYG+7Hvj+Ieq2GidGhpm9QFI3Do2OYTZ0b&#10;PmHLJJ5I4sL4cNNzcR72D485vZLUfr/H55H0BkJRND7zvZ/Hv/uNf42v/PGX8dM//iMAABo0CJx+&#10;h/+b/ZtGw5o/hPKI44pBg8af/PF/woP33mvKR7VaRTqT4fL8NG2Domi8/p1/Dx9886/xjW/+HX72&#10;p378XOl0ildPc6xAgQIFChQoUKBAgQIFChQoeOZgCUl8pcdsgxT0cUIrBTij5KnhJJ3hiE3s81Zp&#10;8OFxO5HLFWA0GpjDL/OpC/BOFEatyBcr69s4SWeaDpLlCEVPA3Fa7N82qxWVSlUynNy3+YdrBr0e&#10;tVpNEE+r0SCTzcPtejWs77UDTdMYHmg+DHtZiDJWixlpkTu65ykbm65YQS4+OHjexFy+LOLfGo2a&#10;68csKIrG0XEYfT2du0N+2dFqfBT/DkXiGOGRx15U25WSh3022N+DXDaHlc1dvH5zjnu/uLyJuUuT&#10;UKvVuDI7xaXDvt/a8SOTzUGn1YAgCGg1GoyPDkBFkjgMhlFvWL7UqFRYWFzDtblpeJx2ZHJaaDRq&#10;+BqWQ0mSgMNmhUajBgHA6bByzy9NjaFQLIOmaVi7zNy3r81Oodaw4MInP7z1+jXJ/IvHfzYdObew&#10;r/HK4e2789zhPf+wjW+16EbjYIydcwAgXygIwtokXHv2+DwolSqSB34vw7gGnJZVb7eHI99IHZCL&#10;81CpVlE9p5Wds8rHl7Ndf2TlBwASKnhcDnhcDlAUjVg8iUgsAbVaxR1q3v3wMep1CnarBWMjnVn1&#10;53+PtQB789ol7hlNUbKkv1cB51m38euOf7HtIBBCPHkCmqJAEIxFzcmxIVi7utDf64XTYWv5Pbm1&#10;aCf9i6JoRGMJxBNJLK3Ukc3ncefWled+uevjCLk1+OTYMHK5PA4CQRAgcPHCKCiKxsULY+dK81ng&#10;wB/EcSSG3h4fRgb7uDaxsLQKrUaDvcMjdJlNuNxwccvmhZXpk1z/UxMjAguoZwFJEjg5STcRMoAG&#10;2axSweTYcMdrZ51GjWg8KWn1tpN9Fjuvy71n03DYrVhe20K1WuPIVp3IONDr46zisW0mEAyjv/ds&#10;61+pb7kcNmzsHECn1TTNSS+yffJlGxroFfQPAFCrVYKLqWx4jUYNjUYtmL/FMl+bvYCHi2tN5Emp&#10;8mAJ9q1IqfxvkCQBgiRxFIpiamJEMtzIYJ+gztl3Xo8T/qMQKIrC2uYeZ419dmYC79xbAEky1mw3&#10;tvfxqdevC9o4CzmSl5zccvMYa/V7qLE/5rf5l4WgyxJz5daK7eB22uEPnBKe2Pi3rl2SJYl1Wq5y&#10;lwze4M3zfGg1Gs66Zad6Ln5+Q5EYDgJBXLs0BTNv7yK3fm0Fg0GPcrmMfX+Qu5TEj8u/YCYHwTip&#10;UsF/FOYuO4rfy42pFE2BRGtdg8NhQyqVgb5xmfgs63Txb7lxnd2XEiRDHiZJAldmp9qO788auVwe&#10;/kAQVy5eaLnOPSv48cKROA6PQujr8bXMn8NmRSQax+hQP2KJFABAr9dxlxKk9pz8fiq+jCmWg6Jo&#10;UDQFi8UMh92Kvm4Pjo4ZTyTsHmegx4N4IimIK9Xe788v4dN3bjS9Z6HXaZHiWWC+MD6MUCSGXDbH&#10;kVml5JRrW2zfNxgMyGSZPv3ma9fhDxyDomikTk7Ji63qkP2bfzGwq0H6baWfJkkC1+amceAPwn90&#10;jLfvzkOr1WA/EMJlifyI437fD/4w/uKPvoKv//dv4PqVGcG3jEYDTCYjkqk0N/8+TVtn07559VL7&#10;wDJx+X8/Wt5k9ECitVtgdwdqAL/ya/8G/+l3/y0IEPjgww/xf/9fPw8AOA5H4XY1X8YCTq2EX5ub&#10;bvquHNgxw2wyCi5/SMWbmhgR6Nyl9pIDfd1IZ3IcgZkf5vOf/V44HA78q1/5Ahe+yEWloVepUaUY&#10;fYHb141KpQIVSaJUKoEgCHi8Pui0WlA0jXq9jlqtCoIgYbfZodVqGzJRKFcrsHZZkc/l8HP/+//J&#10;ycrP8/UrM3j77jyy2RwsFjNIkjg3kZskCfzEj/0v+OCbf41//3u/zZFzn9f4qpBzFShQoECBAgUK&#10;FChQoECBAgUC8BUfO3uHsHaZOSsBfEXe6sYustkcbt+4/FGJemZIKeZZUBSN3m4P586rU4IEP71i&#10;sYjltS3cus6UiclkBA2GKNMp+VRO+Sq2BtmJXGdFO+Xr5PhQkxXlTsCGM5uNIAkCx6EI+hqHun09&#10;XmRyhVbRXxnk8wX0dnugkrCk97JgfKQfDx6vcL+f96FoJp1FoVSWJCU8zeHP00BKAe9w2FAolrgD&#10;ueW1LRRLZQz0NR/4fFzR7oDxg/lFjA71Q6vVoF6rNbmefZHyyf3uslpQrVY5+ZdWNpHNM4dVt69f&#10;lowfikRBEIDX48LIUB/3PngcxfBgL6fkr1Zr8B8xhyZDIquWLEKRKLwel8CKB8AQby0Wc1O5soce&#10;50UnfYMNo9frUCyVZd+LD+1y+QKsFgsyPPeHbJ88SWfgsJ/ORw6rBQfBsGxeXobLB+z3XU47VtZ3&#10;kM8XYDIZZfPPolqtvTBySLsD5k7T8HqcnJUkNt5QXzeOQlGkszksLm+gUqmCIEkYDXrotBoM9XVD&#10;p9dBo9FIfou15Pwy1OXzgJhUxc9nO8vthWIJxWIJ2VwBR6EIqHodNE2DphlX8wO9PlgtJrhddnhc&#10;DiwsriFXKCIYisHlsLYl5kqh1WG9VNjt/UPGit5JusmClgLpdr2wuAatVnNqoXxpDSRBwO1y4iAQ&#10;xkCPR5JM8SLwaGkdmWwODrsVI4PMvEWSjBVdtVqNSq0Oo0HPEXOlCEmt9kSvKti8bu0eAASJQDCM&#10;3m5vx/lnyC5p0CAwOzMhmS5BECiWynjv/iO89fo1WVIY+9vrceGwMX+26s9yRLD17T0AaLK8KzV3&#10;2KxdOA7Hmqx0yn0DYPayr924zI2DpVIFkWgc/b2+M5MfxN+wWEwATeHS1CnJ/axz3rOAXB2xkLKA&#10;LvdbPDabzSZ43E7O4m67MltYXMPU5IgkWVmqXPiXucTEXYCxfnkUiuDOrSuCvAWCYeQLBbz1+g08&#10;frIusKDLpunzurCxvY9oLMG1r6etFymyWSab5caxlx18Et1Z9qlDAz1Qqcim9QTfbfxZylbcHviW&#10;8fmQSrOdJ4h2a97b1y/jwaNlPFregNlkxEB/N+zWrib9Bl9Oqd9s+anUahyHmT1Xp+Ugt2afHBvC&#10;cSgm+JY47L4/iKNQBG/cvMI9k/MCxYfP48RRMILeHo9Afrk47LtwJI7AcYS7ANkOx+Eo5+lEnD9x&#10;2s96nDydVw6g1WhgbpDepMJ06tVIroxGhvoQCIZwcBgU7L/FbaS/24P9wDEuX5zk9EVii65SBOJO&#10;QZIEQDGeS1iLtg6bDbF4ktNXdlktUGvUODg8brpEwP8+SRKcFVgpeWZnJvD23XkB8fH2tVkBCbJJ&#10;Nsi3NbYOLs9McERikmRItslUuiPCJh8CcmwHMrFxhgZ7MdDfg92DANQqFQ4b+pJ2ZP/Pfc/n8Od/&#10;9GX81z/9Y/yLL/xTQZoAYLdaEArH4XLYn7qtt+pPncblo8fn5ixv86GmaHzbZ78PX/rd3wQA/NTP&#10;/xJ+6f/4JwCY+dhiMXOXYViw+R3s74HLcapf6UTWQrGE43AUrzXOZFqN3+LzCH674rfhyxcnBOFO&#10;L2ZEMTszjZ2D/bZy8bG+tQe7tQvZfAF6nVbycpd4X/rOvQUAwjUOKyeL3h4v5zUAEK7VzjI/A8C3&#10;v3kLJRUBhCOSffhZgmwfRIECBQoUKFCgQIECBQoUKFDwSQKrlCFJAsfhKGq1OmNRoKEIWVzewP35&#10;JcQTSfg8p8q+F0VeeRaQUs6RJAGf14W+Xl+TYlAK4tvbAHOAWa5UkW+QwQDAYbOhXK50LJecEoim&#10;ITgIfh4QK5nFSjK9TsuRSNgwZ4XLKVQKOh02OF4xt9hyWF7fwdrm3ktNgjCZjPC4nBwJ+3kfkC9v&#10;7GDPfyRoS1Jt70WOL1KH7OlMFrF4int3ks5gYnTwhcv2UeHAH0S1WoPP68LWzgHnLlTKKsyLAP97&#10;uVxe4N6SIAjOHV/qJANrw6oTvy2z8QPBMADGKnipMU6z7S+WSCGROOGeaTRq0DRweBSSlOngkDmI&#10;4rsUlDvQEpeXeOwVg7VaKvdeDKkwt6/Pcm5oxf1NKu7rN+dw9fIUjEYDsiKC7vLaFnINq1sURaPL&#10;akGhUES9Xpc8xH3ZQJAkDgJMPcqtX9hnhhdkGfZ5jLP8vtnX68Pt67N48/ZVvH5zDpcvTmCwrxta&#10;jQb5fAEbu348eLwCf+AY79xbwP35JSwsriGRPEE+XwBF0yBIkrvAlM8XODeVrwKkCBwA0/dKxTLC&#10;kTii8ST8gRBWN3Yx/3gVb9+dx7v3HmJtYxeBYASFYglmoxEetxPXLs/g03duYHSoHzqdFn29Ps7y&#10;UyaXQ2+3ByeZLHq6vahJ9Bugfd9pRQgR93Frl4WzwsZ6h/go5teXFeKyWFzeRDaXh9tpB0XReO/+&#10;I4Ag8dYbN1Cr1RBLJATE3FZjyLMEm2atVsNAXzdmZyZAkgTq9ToePFqBwWDAG7eu4MrMhIAI1GqO&#10;eZnXpM8abF5DkRguXhjlSKpniW+3WZus27NpXBgfxqdev45AMAST6PINOx6L17eD/T2gKQoUTTV9&#10;Tyo+//f9h0+gIkmB5dxW87tarcbRcViQliC8jAypkwy2d/2o1evweRyoVmuCPJwF/DhGgx6kSoVQ&#10;NCEol6fZZz4N2pVhp2OyuFymJ0fgaowl7QhCarUKO/uBpu+1Gu/5YcThPG4H6hLW/w+PQnA7GcLt&#10;tblpGPR6vHvvIbe2Y6HRqJFKZ556vhDnm/3/KBiGzWZFX4Ps/TKPTwuLa1ha3xY8O4t8mWweoXBM&#10;EJeN/+HDJeRyeUHbb1XW4u/GEgk8WlpvCheOxHHgP7XYK7U+EKcr10b5zy9NjWGgrxtGowFHwQjC&#10;0TgeLa3h3oNFPFndEugRWskNANMTI+j1CQmvALP+oigai8ubuD+/JIgjVzYelwNqtbopLT4Oj46h&#10;UaslyZVi8ON7XA4YjXqUyhWuHFsRQtnfBEGgUCh0NJYsLK6BJAn0dHubwvH3n8+NNEYSKJcrKBQK&#10;bfWOnXo1ajV2GAwG0LSwXMR567JakDrJCAwE8MOz32jVX3b2AxzZjy+T+Df7v8/jbDIecGNuhiPm&#10;ir/NxrN2daFcEep9xd+6ODXGWcsmSULwt1Te5NIBmDoolyv4cOEJwpE495y9MFir1bjnUutA9v/7&#10;D5dwf36JW1d0AvFahiQZa8/Dg71QqdU4CoZx9/6CYPzhxyVJAt/x1m0Y3W7kozE8fLzaVKYulwOZ&#10;XE7Qhs46B0mFvz+/hMOj0FOtMcZHBpri7+wH8OZ3fQ++9fU/AwD863/7RY6YCwD1eh2jvAveUmVo&#10;MpnOJFcqlcGl6XEBObvdfM3qdcRrEqnwbHrFYglajaaJGM+HVPyd/QCmJkbg87pQqVQ53Zvct9h3&#10;3R4X3rx9tfkdb506PjLQ0dqoU/yDH/pHAICvf+MbZ457FiiWcxUoUKBAgQIFChQoUKBAgQIFHPhE&#10;K1ZxwlqHYN9nczlYzGaUyhXOeuDLdHDyNKjV65zSVe6gvVVea/U6CAKIxFOci3KnvYtT7larNVQq&#10;FZhMRi5ONptDoViGWq3iLOOSJGPVAwAMeh18Xhc+fecGCsUS9v1BqFQkdFot53qsWCxhez8AukEg&#10;Y2/jF4slrG0yFpXUahVmpsZAEiQKhQLWNvdQrdWg0Whw8+pFAIwV08crGyBVKmjUak75lkieYGVj&#10;F2gowy5NT8BhtyKZOsHqxg4IgoBKpcKt67MgCRLJ1AlW1ne4PM7OMOFr9TosZiNOMnn0NfSSBoMe&#10;SyubcDpsApebnZT3y4Z2FkSKpVKTC+SXKY+sLF63A9t7Ac696rNCrV4HSZACxWutVsOF8ZGWh1ty&#10;z541pORjFdI6jQaZbA4URaNULqO3xwdbw6Xxy1J/TwspQjT7dzAcBUGSjfxXOEuC7UgGzxJ8t7z8&#10;7z1Z24ZKreLk7/Z5QBAEstkc1Bo1VCoVHi2tY/biBFe/bHyjQY/B/l4MDfQw7ZHXBur1Orb2/PB6&#10;GPJCrV6HTqtB6iTbZDGZIXDnoNVomp63a8+dHFyLLYG0Q7sDZqk6ljvEGB7ogVarFYQlCAJ7h8eY&#10;nR7nnlUqFez7g00uaF+m/sHmwe20I5PJAmgvX5fVAho0R5Du9DD6WeFpy08uvt1mFVjj5/d/lYpE&#10;NldAvlBEIBhBrlBArUHGisYSyGSyqFEUSILgXBFTFOMWll8+/DbTrvzYvseXWdx/Ws2X4vFbDPH4&#10;xsYpFopIpbOIxpJQq9UolUoYGujFcTiGcrmMaoPURNM07HYb9FotbF0WuBw2mE0GwXpOClL9a2Sw&#10;H6FwFAadlhmPZFwpn6XupUgC7HOSJDA1PtzkfpU/x73qqFZrUKlULdsPwLTPJ6tbSKXTGO7vhc/r&#10;YggdNIW33riBTDqL1Anzrh3R7qz1x+8/cqRMNs2b107d8pbLFSwsrcHlsHPjr5xF309CXUuBPz6s&#10;buxCq9Fwbupbga1jtv0UCgUUS2U4RVbc+PUTizOur69LWEmUayd2mxXxeKrJi4TUelSMgd5uQf6k&#10;2iRFMS6EfR4nYvGkZNulKFpyfCZJAmaTgbOI53LaodGokUlnO7YcLTX+snDYrIjGEgLLqe2IVs8b&#10;cmu08/Yfdn9YLpc5IpZ4/cX2f51Oi0hUSKZqVX4kSSAaT4KqU/B5XU3zJGuBd31rD5Njwxz5TqfV&#10;cpZWKYrG1blpLC1vYn5xFXqtFnWaxvW5GcxdnIROr5Ntg+z6uN38K/eup9sLB+/ir1x8/vekyk/8&#10;ng/2kg1AAyCg0aih02lRrdaQLxRRKpVRr1OwWc0wGAwolcvIZHIoNbxN2Gxd6LKY4XLase8/wpPV&#10;LWY+9Thht1mRSJ4gkUwjm8tDo9Wg2+OE2+VAMpVGMBRFPl+AVquFtcuMWDwFrUaDQDCMSrUKtVoN&#10;r9uJOk3j0ZN16HU6lKtVqEkSPd1eDPZ3Y3c/gGgsgWqNGYd6fB4M9vdgz3+EaCzBkQFZTxdbO36E&#10;onGApkAQTF/q6/Nhc/sAiWQKFEWDIJi1vNlkglqtQjKV5srL4bBhdnocSyubOElnQDXIk067DbMz&#10;E9xzgEnDbrOit9uLRDKNfKGAVKWCxZUC3rh1hSt/ufZBkgS6uszcnpqvi2THoy6LCal0uikev32w&#10;cUiSgMdtRzSehMflEDwHmEuZFE1zOi52fCdk1mJs+2Yt6yZTadTrFGYuNFsploPTaUN9k8Lmzj6m&#10;Jkaa5OeXj1arwcTohSbCXLlcxr7/iNt/Pkv9Ebv+YWVInWQ4K9pSOO93peLdvHqRI2Gz44t4vGP3&#10;3/uHIQz2efF4eQOfev06Hj5ehdlsxMToUNP+g49qtQaPw4ZAUPpyrbh93nuwCJPRiHQmg3zeB5PJ&#10;yMig00rOtfy6EFscZdMHTvc/Ys9DFEUjGkvA2mWGruGhSa68pKBSM3rbje19xBIpXJoex54/CK1W&#10;A71ej7Wt3SbL+vz0w5E4ypUKbszN4P0PH6POuxDcSgZ+/YjLxOt2olAsw2Q0Yj8QRCgSE1js5qf7&#10;/d//g/jKF38bX//GN5rWTXqdFlS9ju29Q1kiptT+U/CepkDVT9s3RdEAQWD/8BgDfd0d7x9ZuaOx&#10;BLdWY9OjaArpdBY//0u/gPX5eVBqFf7df/gSvv3NW1z9zy8sw+12CvaNbPx4MoUDf5Bb24tlkdsP&#10;b+8dIhSO4lOvX5eUXWoNse8Pwh84xqfv3ODGPyn92v2HT2CzWjAxOgSSJKDT6dpaXZcqw8OjY1hM&#10;Rng9Tgz2+bCwlJSVjZ+OWJ/EQlzPcvqFTvsP//v/8B/8MP7bl/8Qf/InX8K/+Gf/VFI+8XxzHijk&#10;XAUKFChQoECBAgUKFChQoEBBE0iSQLFUajq4LJfLoGnAYbdyt7PbHYh8nMBXzEkpwKQUZe8/eIyL&#10;F0a5g1UACARDCARDeOv1G/D53KDDMbzz/jxomkn3zm3GzWk4EsfGNuMWiiBJzhJTJJpAIMjc5idI&#10;klOoFgpFJJLMN0iViiPn5gtFpE4yIEALXArWajXkCkUAjPU/vtKqWqtBRZJNZDKzyQSCIKDVntav&#10;yWSE3dYFmqKRyeWwsx/ATbsVJqMBbpcTBAHotFru4MLltGOgrxsEQcAfOMba1h7u3LoCtUqFvh6f&#10;QOkLANV6HcFQFAN93ZIHbR8XsOXLP8Rh87O+tQe1Wg2zWUjkeVrl3rMEKwPr9r1UrkDP6+dPK6NY&#10;8V0oFKDT6eD1OJ8q3WeFdkrdfKEIkiRgNOgxMtj3UtTZs4QUAYGt9zduXUGpXEEgGIbJZGxLSHse&#10;kCPvVypVDPb3cDKzLgbL5QpmJkfwZHULdpuV65N82G1Wbp7b8x9haOA0HbfLjr2DIy6sWqXC8GAf&#10;R9bjy0CSzS4AAXmS4UcBkiSwsr6LgR4P56ZU7qD8wcIyd0DkdjmQzea4OR8AuiwWlIolQTxrVxfi&#10;yRQmcGpR+qPOsxjseNvjcyOROmkpo7DuVDg5yXAHqi9j3p4W/PyIyecA8P6Hj1Gt1mA06OFxORCK&#10;xFCjgXjyBMODvSBJAg8X1pAvFkGAJXEDIEhcvzwFk8mIfL6AJzt+UBQFnU4Lg0GParWKLrMZBoMO&#10;BMF4CTAaDZylv2qtDopiLgaZjAZUqzWQKhKFQhG1Wh3VWg0URSNfKMJh60K1VoPJaMDhEUN8qTV+&#10;0zRQKpe5dazJZISKJFGnKNRrNdQpCjQYK14mox5DAz3Q63WgKUpyvDtrG+ATmFwOKw4Oj3B9rjMX&#10;x52m3+q5ePxsFedVhFT++WDn/3AkjmQqjcG+Hu4ColpFolpl2mC1Xhdc6ADaX8zqBCSPGCR18HsY&#10;OMZB4BgXxocFLoqjsQQ2tvfhdjlwHI7CZrPA43II0mDT/ySDv/50u+xw2pmLCfv+INxOW5M3AC6e&#10;qP8srW6hr8cH8aqVJAl88GARr92cg9Nhx6dev36msvd5nEik0vC4nZJxpPafQLNrbylQFI18Po9H&#10;T9ah0Wig1qgRjSUQjiaQyWY5op6YjMUvC7PZhEq1isOjEAb6uuF02BCOJTsm54r31ABjKfS1m3Pw&#10;uh0coVmONPxxb7/sxZP5xyswGY24Njfd1M7Y/j8xOoRwJI58vtBE4mEhLpPAURj5QkFgQZmPkaF+&#10;ZHOFU4LicQQXG5fs+N+/NjcNADhJZ7G4vIHltW3k80w8giRBEATUJIlunweD/d3wB0KINMihBEGg&#10;x+vGyFAf9g5OSaOkSgWfx4XxkQHs7AcQDEVBUxSnO9Dr9TAa9AhHY1xb9HpcuDA+jCdr20ilTsAa&#10;1vS4nZieHMHSyiZSJxlOfj6ZNJE64cqbfb6+uYdk6oTxAAACPT4PxkYGsLG9j+RJhpGHJDk35YdH&#10;IcQSKdRrjFX7GkXBZrVw6/+TdAakSgW9Tge7zYpMNo9EMoVKrQ5tpYK82QQ3mH1jvU6hTlGoVKsA&#10;gFw+j2KxBL1ej1qtBrVKBRVJ4M6tK4wXEIKAUa+HVquBTsvoaBz2LqhIEulsHjqdBmaTASRJwOd2&#10;QKfVIJcvoFgsc+Tc3m43bDYL8vkitBoNdg8OUSwUMTrcj/5uDwqlMixmIw4CIcTiSbxx6wrqFIVa&#10;tQqj8bTNXb4ofUlX7vncpUmubb53/xFH+uJfOpFqn3KXAtjwI0N9CARDSCRPmnSTUmPGyUkWsUQS&#10;LolLFP29Phj0OkEaBEk0ycBPl//O7XIgHI1LhpODWqXC8ECfwF09Py4//Uu8fim4JKzTgSAIrG3u&#10;YXpy5JmOifzvJ5In2PMfNV0UeZ6Qq3/++4G+HhxHYrBYzKAomjNiEIklcWF8WLB+EsfXaNTQWC1Q&#10;Nbx/XBgflq1fgBmX0hmmjx8EQpi5MMqFWVnbgc1qEVjQbVcXYv2XWEaSJLC564dBp+X23meZ90iC&#10;xGs35/Ctuw+QSJ7g8CiEaDyBb7tzEwDw7r2HeLK6xV26F6cdT6bRZTaDqlOo1WqYHBs+kwxS9dft&#10;cSGRSmOsoZMJhiKC9/wy+P7v/Qy+/MXfwh/+3u80ESIBxutaLJ7kvH+I18gkSQAUKUtgldLvDfX3&#10;cDp4vn5IKs/i9fjG9j5KpbLASMn+/jF+8qf/MQKbG9BYrfjPX/0a4okkyuUKNBoNjkMRlCtVjA33&#10;N5UVSRLY2NqDXqeTLXM5mY6Ow+j1eZvCS+WF/Xt4sBcO1F80AAAgAElEQVT+wDHCkTh8Xhe3vhWX&#10;q0atRiQa5zxCnXfM0Wm12Nk/RCaXRzSWgE6rxVEwzFkHF6e77w8K9Hrt8PDRCkAQHa2HpcDfK12Z&#10;nYLWbkM5lcJf/NXb+O7vfKvl/vq861OFnKtAgQIFChQoUKBAgQIFChQo4MBXLvBdc7PQ6XS4feMy&#10;atUavG5HU5yPO0iSwOFRCIfBMO7cutJkxUGs4Mpmc6jX6khn8rDbrPB5XejqMkOjVp/eQIcKewcB&#10;vPna9aay8nldHPGWok7d43k9Tng9TlAUjVg8icXlDVy9PAWX0y55M97ltDe5WAUAi8Us+dxoNHLW&#10;TPjKzy6rhTuY40Ov02K2cViwtLKFdIY5ENPpdJieHJE8GBka6MXi8gYIAgJ3miRJ4N17j3Hjygx3&#10;6KhRqxEKRyUJQSw+ToezYut/AFAuVzE+PMD9FpfZy5Y/vU6LxSfruHltVpbEd1aI0zCbTedWpL5o&#10;mExGWC2mltbLXgVIjXPsGKHVaBAKRzE5PtQU/kW0X7lDhk/fudH0fmc/gLHhfqROMqBpcK45+fET&#10;yROoVCp0NYiqyVQaZqOBO5Ac6OvG3sERY2GsQUz1eV2cW812Fwj4B08vS3tJplIol8u4NjctW54L&#10;i2solk6Jt9VqDQtL61w5A5A84Ov2ubC96285b74ssFktqNfqiMYSsmQofv2pVCRy+SJHzn0Z8/S0&#10;aNeXK9UqSFKFqYlhWCxmdPvcmF9cxY0rMxw58ea1S8hmc8gXSjjJMKSver3OuRgGmEtDxXIFpUoF&#10;qZM0aJpZ5xAkCapxcae/txuRaBw0GHIua7Vf8LxaBU0Dao0aNE2DIBiivlrNWMTT6TQgCAJ6vQ5O&#10;mxV6vbZh/ZKE0aBvItyelcR4njZQKpZgNpuQSKVh7eqCwWA4cxpnxcPHq5x1vpHB3iaLXZ8ktBuP&#10;KIqGz+uCyajnvF8cHoVQrda49anTYePIQWx/eZbWtKXWhqwlX6vFIrCMGQiGse8/gt1mRSyexNBA&#10;LzwuhyDuqzhWnQf88mDLiKJoHIUiiMQSAiuKUqAoGps7+6hUqxjsF1oupCgaj5+sc8Q98X6oE9is&#10;Fqxt7XKeTzrNE18+uTonSQJP1rZB0TTcLgdKpTJS6QxGh3qRL5SwuesHaArZbI4jPkmtW8wmE1In&#10;WfT1+DA80Is6ReE8IEkC849XObldTjtDMMzmOib7ftzAlmV/bzcOj47bhnU6bKhUqzCJ4ovTY+tq&#10;YnQAj56sN6XFb/NmEzPfJFNpxGIJSZIQC5vVAr1eh0qlgk/fuYGV9V0kkox1eaPJyJFGzSYDymUL&#10;cvkCjEY9dwHVbmPqsVxhLPRau5jxlCWT1mp1GPQ6bGzvY2JsCDqtBt1eJ/KFEtRqFQwNS73TkyOo&#10;1+qoVqtgLd4Cp+RQcXu/ND0h2Q+kCI9yzymKxoXxYUk92NhwP1du/HQG+3u4C9N89Pf60N/rEzyL&#10;xBIolMqc1WI2LabcupA6yQguYTDPGU8H4nwZjUbBxYJHS2scqdtkMgKNJEKRGMqVKkwmE7QaDdfP&#10;Zi6M4r37aWzu+Bl5eJfw2qHd/KJRqbC+tcftv4DWBPNYPIm1zV1Zi62s1yYxpGTo7XYjGI40hWH/&#10;F6+DxBbrpcY/Vt7RoX4Ej5vTbgdx++Dnn6Jo5LI5RBIpjI8MSI7BJEnAZrOiUqnKpnNe8NNY29pD&#10;j9f9zNLuBIFgGJFogrOaKlmnPR5s7R00yI5qHIejmJ0ex8LSukDWVvLeuHKRs1zeKtzE6AAWltbR&#10;7XMi1bAozaZPEIA/EBSQc6XA6iGk5maSJPDOvQWYjQZO7+px2RGNJbj45yn329dm8eHCMg4Og3Da&#10;T0nsYt2xOG3+WDQ82CewCtsJpPJoNhuxtLoJnVYDn9clGAe/dfcBTAYDrl+5CIqicW1uGnqHA+Vk&#10;Cn/zzn38D2/dFqQ3NtzPrFNE8kvpMMT5lLuo5vO6UGxYRpdLU5wWwFiTJQhwxFwA+M0v/gH+31//&#10;VdC1GnrGJ/DLv/jPkc5kYDIZOf2R/yjEjV9imfyBY9QpSuARQ1y+fBnY34dHIei1Ws7CrJxeRxyX&#10;JAnotBpEYknBZT9xGUyODWJ+cZUzJnLr2iWu/5wFQ/292DkIwOu0I3gcwej4MHINgwdScvsDxyAg&#10;LONWsNm6OG8DfJyJ4M5rK9/7mb+PP/3D/4C//ru/xnd/51tN6bVrd51AIecqUKBAgQIFChQoUKBA&#10;gQIFCprAJyPxQZIESqUySqVyk0WFV+UQ2GGzCqwlAtJ5oygaq5t7IEkCwVCEU9LqdTokkim4G4e/&#10;AACCxGHguK2SSerQYvcgwLkTFOO8xLhOlUpS6Y4N92FhaU0QV04hWqlU4HQ4ODIvC7VGjcNgmHPt&#10;19vtQSgcaynXx6ltSbWVgT4fHHZrk2LvZSV7Dg30Yn17D+lMRuD6/JOKcrkCvduBd+89FBDLXzVI&#10;tUN27IonUlCr1Vx7kFLkP2/Z5KyiiJ8fhyKIxhJ4/eYc1Gpp4tTK+jaGBvpgs1oalyMo7B4EBHMb&#10;n5DK4snqFmYmR7nDbYqi8WDhCS5OjcFoNDaVycs0N9qsXYyL2hYyZXN5gTVrjUYNggAO/MGmOYyf&#10;hsflwObOAer1Okjy5T12YGUmSBKB40jTwZTUGF2vU0im0oLD2JepXp8FxIRAcT8jwBzmsaRFnU6L&#10;WpUho/EtxVssZlgsZkE/Yg8STSYjrl+52FHfGBnqkwzDPue/k0rH5TgbkVoqnFT6cn93gkdP1uGw&#10;25FKp3H9cvNFqOeBXL4Ap8OGRPLkE03MBVq3BdYiKMBcbHv33kNMjA7BaNDD63Eily/gydo2Ll4Y&#10;e679Xpz2g0fLKJXKGOzrEbR91i1tb48X4yMDyKSz6GrMZa368icZUgQZt5MhxHSyn0qk0gLCCz9c&#10;NpfHYH8PHiwscxcYzgKNRgMVSSJ4HEVvj0d2rcPi4eMVECSJGzwyk9x4lc/nmYsJJIlEIoXpiRFs&#10;7BzANGZCvlACTVEgSQKbO35cvzIjm3+Py4FoPMkQO3Ra3HuwiMmxoSZLlu2QzeaQzxdwg/ctp8OO&#10;TC7PWfXn41Vqv8ODvTgOR/HuvYeybqgBhjRabHgnaNUm2ecWixk6rZYjWIvf63RapE4yyGZzWF7b&#10;gtfTbBVT3H7GhvsRjiYb6+M6Z712lkdo5XufYNNgn7NkUlYOiqJhNps4MunSyiY0GrWAcCnuNyRU&#10;IAlSUifFz5/4t5jE1Eq/IA7Tai0g/lYne3hxXLfLgUQiJSn35YuTWFhcw8b2PkxGPUiSuexrMhm5&#10;dPL5AsqVKmiahtlkhEajAUkSyGVz6Ovx4iTNXBxn9yjJVBoetwO5fBEkSXLlHY0nkc7k4LBZ4XGd&#10;rg3CkTgiMcaStdft4NZygWAY4WgCBACvx8mR7bZ2/EimTkDTNHq6vdzlBVKlQjKVxvsfPkaPz4Ph&#10;wV5QFI2N7X3EEimoVCS8bifn7SQUTYCmgXfen0dvjw9jw4yVzKWVTZykGT2Sy+nAzAWGSMg+p2ga&#10;LoedI1ovLK4hm8sDAO7eX+Dql2iUpU6jxtBAr6RlWD5hTuodC4vZhEg0wen62o1Rcu2H//fj1S3Y&#10;uiwt+zu/70mlc16waezsB0BTFEZbEPefB2q1OnKNi6+A/NreabehUCxidnocarUaBoOeWxeJ1+VS&#10;/3dCLKQoGhaLmSMifuvuA4FefHSoD/OLq23TCR6H4XXZuTFNXE92qwWpk1Pi79TECBKpNIrFEnQ6&#10;3bn0ugaDHkajAaVSCbMzE5JtSTxHiNHKUEK77wPCtq7VagX7bPb91PgItnYP8O69h9BqNej2uvED&#10;P/Cj+NLv/ia+/pdfx7e/eYupM5oCCRW334zFk2fyttVOTyV1oaLdmpkkCExPjmJnP4A/+PJX8eUv&#10;/hZo0Pi5X/4VvPPO3+C3f+P/w/rWHgiC4NZn0XgSGo2m6aI4+//wYC9nzbvV2o8/31SrNRwcBgWE&#10;3k72qWxfeO3mXGNuF16o5qdjNptwaWoca5u70GjU0OmEFsc73V/09njQZTHCYjGDIJi1NDuO878H&#10;MF56CJLsmJgLMAZlQpEYstkcTCbTufdAbLif+on/GV/7w9/Dn/3JV/Ebv/5rHctxFry8WjIFChQo&#10;UKBAgQIFChQoUKBAwUeGpdUtDPT6BBaaCsUSstk8DoNhEEAToeVVODxjDo6MIAhwrp4A6UNPkiSg&#10;Uqng87hxHI5yaZAkgZ29Q4FlNp1GjeRJBgMNF01SljnkFHHVahUXxoWWlMRl/jzLXqzUMpmMAksz&#10;rcBaXRVDTZLIZvPcb4/Lgd39QEff/7iAX8frW3vcwdfLfujMWkD0eV2IxJJY29zjrCw/C7D1+WBh&#10;GWaz6UxWwp43WrU1iqJwdByFXq+TtLj4stXjeSClzN/3B3EQYEiZ/kCIO4jkH16+yPwLyDDZHMKx&#10;JMZHBpq+T9M0Y3ETzRaSAGB9aw80DQz2d3Py9/jc2D8UWjTLZnNIpbOCwyqVSoWdgyNcvTwFANjc&#10;2Uep/P+z9+ZBcmTpfdgvs+777Orq+76BbtyDwczu7NJcSzxNLUmRpkQ59AcdCjMc/MP0QYcUJOXg&#10;hm05pKAsRlhUWCIjdkVaNleizKAorW0CMwAGg+5Gd6Pvq/qoru6q6rrvM9N/ZOXrzKzM6moAO4PB&#10;5C8C0YWX77383pHv+N7vfV9FRMz9vInL7WJ0uB+b2wFRmPQwxu1ykIsTPPQ6HTK5vCgsk84imy+i&#10;y99Bwnq7OlEul5tcyL8N34h0DjcZDcjnCy3nU/6Zz+si/YkfI1sRp77skJalWq2CokAsQ/LQ6rTk&#10;oLflYaYMMabdOrssX6V83iRhQdTWjcPiq77j8PgUDMPC5bCBYZkrH75fFQzDInQWAUUBiVQG+oal&#10;w3etr74O+LHv+YtVFEsldHhcMJmMePh4HhRNkz1QNldA9DyOGRli7g+zLkvlCmfpfG5KRKZYXt1C&#10;JpsDTVOInMcxMthHiFhyh/gqLvDJsxe4PTtFLHxOjg0heh6/tJ5omsLoYF8TyYSvY36NkC8Wm4gv&#10;/JxxWf4WsxnxVBpd/o6msU3YrgBQKJYw0NfdJIcwLv+bZVg4HXb09XSCZVnYHTZUajWkMxnY7Vb0&#10;dHfCZNBDp2s9Rgz0dcFht5LyaDUahKNxuJyOK/Uzm82KD967CZ1OS97V09WB3UCQuDkWztfSMn1Z&#10;wZfl/bs38PjZIp58toT3796QLVu1WsNni6v4xod32y77/btzLZ8HTyOoVasARROrsHJ97GIt6CTr&#10;56H+bsSTKeh0upbr21b/F/4ulytIpjKEvNQOAXlzJ4BkKgOapuGwWzExOgSa5iyIJ5IceVNIJj08&#10;CuE8kQIA+AVk0t3AMeKN8M4ODyFobe0ekHCfgDS6vrWPRCoNhmHR7e/A2HA/dgPHyOeLyGSzYFkW&#10;XZ0+Yr1wZW0HiVQKNEWJyKTzS+vE84ZdMEbw4Sw4kunN2SkcBU+xfxhCKp0BCxY+r4fks3cQ5MJZ&#10;oNt/8d7DUBjJVAYMU0dvt5/MCWeRGGKJFDQaGt1MByHnplJZROMJaGkaFrMJnkYb5ArFhqViztMB&#10;j2q1Br1OC4Bzd863m8VsImtDk+mCYDbU3431rX24nA44HRcWuf0+DyxmE1iWhVtwyXGwx49UKg2j&#10;wYBuwb5idKgPlYY8LHthQGBybAi1Wq1pT+5w2FAsl2EyGKDVajF3bRy5XB5bu4fIFwqw2azY3jtA&#10;5DyBuWvjkOKytT1NU+jscKNQLF15XFpYWke5UhHpVRiGc03PMkzb+jUh3uSa7iQUxtBA7+c+7g4N&#10;9OAwGELg8ATDg72K44vH5cTa1j6+dv8WCZOSSZXGIP5vqVxBNpsTG1GQic8TET0uJ85jCfQ2xg+r&#10;1QKL2YxoLAGv26W4p6EoCjv7x7IeyQDOo89fPn6OQrEEc4M0/OEb0Lfdu3WtSR7+dy5XwOLKJvp7&#10;uzA82IvF5Q1UazXcvzOL3cAxGfNeB8J3dna4cXB00vTc3+mFv9OL45MzhE4jOD45xfDQMFiw+LM/&#10;/pcYGRnHT3zrR0Qk8W5/B84iMXg8zra9Vcj138v6tjRc2q7ZXB7/zd/9e/jkL/4cAMCCxbV79/Hh&#10;/ffwa3/nb+M8loDNahG1+3ksieFLyKbCM5dW5eHjlEolDA30kr6jFE9pf9zOxRUAMOh1YEE1jVk0&#10;zZGnwdBtjRP8unh6YgQdXjdWN3ZBUbTIajMfb0xgnV5JLinu3559Y/vqseF+dI+N42x3F9//sx/g&#10;2z/5rdfOUwqVnKtChQoVKlSoUKFChQoVKlSoaEKxWITFfOH2i2FYLK9uAQAqlWrTbed35bCfLwvv&#10;0kvO6gIPhmHJodJpOIpEMk0OPGoMg63dQ6KYGxroRegseqkCTO6Zr8PTpECWKltbHWIqtU1rImJr&#10;YpnQkmqr2/lKGBsZwH7DOjHDsNDpdKI+1Y6MbzuEcp/HEvBfwdLDFwmhwnvu2jjCkZiiJe1XAV8v&#10;hWJJRJp8G9q61XeTLxRAazSYmRD3U/6bexvkf13IHUgEQ2cwGY0oFEvI5HK4OTvVFPfzLLewnl9u&#10;7AKAyAUowJHgAAAs05SOb69cvtjkHrW/twvHobAoDcuwOA6F0dvtJ+lNJiMSqQtr4NFYEjar5Qur&#10;k6vAbDI2HRRKZRW6oAW4epgYG7qo1wZ2D4LIFwro6faRMIqisLa5Ry5mtJpHPm8IZWEYFnduzOCT&#10;TxewvLpFiNZCCPuUxWxCtGFJTHoo+C58+5ehWCqD1mjAStyY1+sMMtkCOXS7bD2gZA2r1QFcuwep&#10;VznEU5JDmA+flzSu3KFwO32gWCrBZrXgMBjC1Pjw59JneJfa4UiMuBVXIcbT+WXUazVMj4+gVqvh&#10;46cL0Gg16PC4UCyWYDIZcXxyCpfTAbfrahZCXwUMw7m3tjtsMBr0TS6+N7YDyOXz0Gg1YOp1QuYQ&#10;9sF2yKBfNTAMi73AMTQamhBz+XChBVOldWCpXJG9lMr/HuzvweNni7CYTE1p222L8ZF+rG3uye43&#10;hXJt7x2ApilCzr0MdocNN65PiMK0Gg1CZzFMTwxjZLBPcdyWjn/HoTDcDht6e/ywWMyIxROg6eb9&#10;mxTSfIXEXIC7+JlKZ5BKZ+B02GXTfNkhrMeb1yextLqFcrkssubIt7tOp4VOp8X+QRBDA2LLkHy8&#10;dvbwQvi8bgSOgujqvCA+SudPYZjwmc1mhcloxNTY4JXfK4d6wzqnqfG9tJKDz7dcrqJSqYIFi3qd&#10;uyz19PkyqtUqzGYzKIgvEGm1GugbhHOaokm4zWJGpcKRPYXzosthh6bxrfo7LvQuPJlUp9XC6eDi&#10;h6MxaGkaI4P9MBr1IoLo6FAvKLofLMOQcIZhcXtumpRpcXkD0VgCPq8bd2/ONK1feCuzcvUyd038&#10;LfPgrao+ejIPirpoh5nJETAMi6WXmyhXKiTf8dEBQuwFgGfzK3A67YS4LQTDsBjs7xHNMby8Pd0+&#10;0T6Ah8ftwshQH/w+r+jCntvlaNp/0TQFu8OGm9cnRZYPAW5ssDR+P/5sCWajEbfmpmAw6GEw6El5&#10;Esk01rf3wTAsRgZ64Pd3IJPJAQDMZjPyhQL6ejhSYj7fhdXNPbxY2cTE6IDipVuldWJvjx/P5ldk&#10;LW/KgU/vcTtxGAw1PU+mMvC4nS2Jgfzv81gCZ9E4ae83NUZmszm8f3euSd/zeY3Dvd1+cpFd+s5a&#10;vQ6aotHT7cNu4Aj5fAGJVAYHRyegaBomgwG3Gt/X/NI6CoUCWJbb896cnYJOp8XC0joKxSL5lj58&#10;3wGtRoNn8ysolsugQEGj1eCDe9ya6vniS5TKFQBAMp0l5FzgggArhFQP2+X3EevnPKTzqcflRCKR&#10;grGr87XqWIlELv1tNptgs1pwfHIGmqKQy+cx0NuNl+s7iCdTorXAq0BaB73dfoROI0ils3A2iPhC&#10;9Hb7iX5lYnQI/8DrRSkWxz/+zm/hH3/nt6B3OfHzP/838FM/9mO4c3MGO/uHqFSq0JouX1Mp7Uel&#10;YY+eLqLD4xIZC5DGZxgW//t3/xW+9y//ACdbWyTeT/zCL+F3/6ffEb23Xmdw+8Y0yWNhaR1Wq7np&#10;ojjDsCiXyzg5izbpsaR1Kv1/OBLD5m4A3/zwXpO8SunkypbL5nB8GiUEWbl8eCvScumvss8olyt4&#10;sbKB9+/d4PK1WnAUDAG4WD8yDCuyDt5uX+R1c3LhV+nPwvi/+Nf/Jv7R7/wm/vTffp+Qc9tdg7UD&#10;lZyrQoUKFSpUqFChQoUKFSpUqBBhYzsAUDQsFgsJo2kKlUoVbrcT6UwWHV73pQTOLyto+sICkrR8&#10;UoUe/7evxw+D/sKajN1qIe7ZGIaF02HDwXFI9A65fHgI/z81Piw6lJHKKvdXmodcWKu4Upmkz4Oh&#10;MOKJNGZnxmWVvwBnnermtUmYzSZEz+M4DZ8TApTH7cT+4QkYhgXDMtBqNDiLxpHK5GStNnxZDmiF&#10;Cmle5s0dzkql1O3n21oeqWxWixnzy+t4oGDd6VXy3wscAxC7J38b6kNJec+7HeQPbIRQOrj7soMv&#10;DwsK02ND2N0/hqmFRYovog4q1SqmxzmlvvBAiGEYjAz2Yf8wSCzBSGWTOwwHOKs1wkNZu8OGWrWG&#10;QqEAa4OAO9TfQ6xrAcDEyAB8HWLy/atcWnibIP0W3C4HDBLLmz1dPmzvHYjS2W0WHJ+cvvXlJW3D&#10;ssjmcpcebFnMJpHL1a8SGIZFpVqFhqZRalgvIwQirQb5QpGEidYVAguzPITfqTD/VmjVl+SIPHJx&#10;lNpWKc1V1kOXychjanwYu4FjFKKlJmLKDwNCmYTWPoXkGppqz+LRu4pPPl0ARVG4NTuFWCKNzZ0A&#10;tDot3E4HItEYvG4nTCYjpiZG4JNckvthjeufzi+jVqvh3i3OpbLwPetb+w2LiSycNiuuTckfYqvE&#10;XHmk0hl0SubqVm3IP4vGEtgPHOO9O3NkbQBw31AimYbP6yZkHH4Pc9X5nydA1hgGsXgSBr2OuO3m&#10;04cjMQBAh8eFwYYnFgA4CnIXZ0xGA7lYWqlWcXB0gnqdhVZ7YSm1WCxhN3AMsCziyVTTmCwnq7AM&#10;TrsVJ2dR9Pb4MTM5goePE5eWjc83lytg7yBIiMJSIo9Wp8XJaeRzGR+/KPBlttms+PqDO9w+WFAH&#10;wvrXaDQIR2PEemAkGsfJaQSlchkUxVlaFlqKXd3YRTqbg1ajwfWpUZhMJtA0heXVbZRKJdQYBhQo&#10;dPu4+PNL6ygUS9BoaFybHIXTYQPDsHi+uIpSuQwA6O/txvHJKb7+4A7q9TpevNwEwFkw5fHe7evY&#10;2A7A5bSL9nVKSKbS2N49lLX0K+1/zxZegmEYPLh3o4lgDgAP7t3Ax08XkMvncWduWmS1ururU0So&#10;4/uxr8MjmhN5dPo8si7TPW6naA8PAF63E+FojJBShd+QlOgpLRfDsPD7vDgOnoksbwrHDP7/B0ch&#10;HIfC+OjB7aY8peXif7MscHoWwehQX9P6KnoeF3nGEKY1m02IRGOy5FxpGVrNMUL5zSYjNncCmJ0Z&#10;b2ssFLafUEfG5+d2OnAei4ueC8lqbqcD16cvdFNnkRgqlSr8nV543G7SPy0WM+7fmcVJKIz5pXV0&#10;eN3k0lS7+7caw1zZ2uhAXzeOgqci71wARDIr6er43/U6g0RjD/qm1iEMw2JlYxc3r01Ap9Mp6vZ+&#10;mFCqR4ZhRf1Nq9MieBpBOBKDTqeFzWpBKp3B2tYeZqfHMNDXhUQyzVmJt1oJMXx4sBeZTA6lSgVn&#10;kXNC2J+9NoFsNg+zyQC9Xk/Ke3N2Cs8WVgCAkIaFiETj6GjM/TyE/bUV0ZUP7+zw4CwSQ2+Pn6R7&#10;ub6Dvp7OpjGnFdptI5qmMHd9Ahtb+zgMnoKigMGBHjx8PA+/z3vp/N/uO6Qk5fN4UpacK+zz/k4v&#10;fvbbv4jv/f7vwdPfj8hJEEim8L3f/z189/f/CYoUhR/90b+CYOjH8Td+/qfbkqOd51azCbF4AsCw&#10;6Bl/oeHf/rs/x/f+6e+RZ2Ua+O9+47fxq7/yt5rG18XlDWRzebicdhgMeiSSaeTyBdl5kaYpzC+t&#10;gQVF+r6cHlkYzj/b2T+Ez+sRhcnhsv1voVRGPJEAw7S+MPrZ4iqsZhNuzk698nhgMOhRrdWwuRPA&#10;xOgQLGYjWBZIJNNwOuxIJFOynq7agXCNrNHQxKjJVXW0wni/8O2fwj/6nd/E4//w7y6N+0oyv1Zq&#10;FSpUqFChQoUKFSpUqFChQsU7B6/HiaH+bpHSIZPOgqJp2Cxm9HX7ZcmkvBWNdxFS5RtNczftCw1S&#10;SofbiWyuIFK2soK4BoMe4yMDqFZrovyECrLLCCpXed7KQoBcunYUmNL805mMotwb2wHUa3VYrRdu&#10;3jPZnCjO1NggisUiaIomivfIebzpvcK/bzukB6sAUKnUmg4B3+bySGWzWs1w2u14sbLxxvIfHx0g&#10;pPPL+vXnCakSnP82cvki6IYbeyVF+dtUjtcB3yb8eP7Rg9uwO2zQaDSYGBsUxfsiwNd/sViCw2ZD&#10;p8/TRGwYHuxFNl8Aw7LEGokwTl1g8UnY1gB3SHAcPBWFUzSNs+jF2GQ2m9Df20XiyB3yy8n8tiAc&#10;ieHZ/EpT+NPny1hc5r5zOZmzuQIy6Sx55u/0AhRN3PQCnEUsIaEdwFv3nQvxzQ/vNVmm5CGUmbdo&#10;lWy4NhbiXfr+heDbjaYpHAfPUKvVoNdzFrX4b81oMKBcqZAwIZTIG3xa6Xf7Kt9JO2kViRWCNat0&#10;zBeGtcrjqjgLR+H3iceLN/V9yB0SF4ulJstdfFxtY06TS/tVgcloxNcf3IHNZsXxySnsNituz07h&#10;PBaHy+mAseHW2Otutnj1wxjXHz1dRL1ex63ZKZEVqEQyjUdPF1EqcYS57q7OpstxUvmEf1Vw3/C9&#10;29dFBCD+2ysWS7JzIo/NnQNYLGbZMW5ja59YlSd3j+oAACAASURBVJcjF12VFKDTarG2uYcXLzfx&#10;/MUqacNINI7tvQNs7R5gfTtAiNuxeBJHwVMcn5xie/+I5JXL5RE9jyMWTyAmuEy0exBEIpnmxm2W&#10;EfXl1Y1dfPLsRZNcwvHa7bSTfggATodddFmpFdY2dwnpU5o/APT6fcSiKY+3ef3wqpAjvp2chpvi&#10;jY8MoFKtIhyJ4cXKJg6OQ8gViqjVaqjW6iiWStjaPcCTz5YAAAa9HvVaDeVKlczVAHdpym63NX5b&#10;kc7lAXAk74EeP3q7OmE0Gog8/b1dGB8ZxPjIIPp7u1BnGORyeVjMZmi0Wmi0WkyODWFybAj9vV1k&#10;rAqGzvDks6WW7cUwLLb3jqDRakVh0t8noTAePp5HuVLF8EBrwu/XH9zB6FC/yIK/tJ6FkOqvXgVT&#10;48MwCOpY+q5W/ZamKbhddmTzeRJX2if4/w8N9AAsg8eNNpbLU5rWbrPK6pkmRgcIqVruktTszDgo&#10;ipIdC9tZRwnLwsf3uJ1IJNMkD7m5Sa5MsXiyaZ0IgFi3rNXrnEv1Bo5PzuByODB3baJJ1sPG5QWh&#10;+3Q+394eP25dn0Q8kcTO/qFsWyi1o9NuR+Q83nYf4vO+d/s6udDJMCxS6Uzb7wQu9pwb24E3tv94&#10;sbIBl8MuO8993pBrAyGG+npwHk8CAN6/ewOzM+Ow22xINfadPq8b4yODmBofRpe/42LucjkwONCD&#10;ybEh6HQ6RBs6R7PJiE6fBzabVWQ12GDQg9ZowLAsIbQL6/ooeIqd/cMm+VvpLqVhnT4Psvk8qtUa&#10;+W6y+Tx3geYNQdo/tBoNZmfGMdDXTcYwl9MuKuPr7n+Eabo6vbBZxN4KlOL/8n/6CwCAyEkQh4EA&#10;9g4PsHd4AEd3N8ws8PQH/x6/+V//GkZHRjF98yZ+4ts/h1/7b/97/OZ3/hf84R99H//6z/4fLC5v&#10;kDWJ0lzAh8cTKRRKJTxffIHf/h//If723/lVfOsnfwqDw8MYHx7GD/7yISHmDszM4B/8k3+GYOAA&#10;v/orf4vkKyxPJpeDRqsh/Wh79wB2m5VcOBLGPTwKgWVZ3Gx4K7psH8s/3z8Icp68GhbRW+GyPYK/&#10;0wuWBenH0rOfR08XUSyW4HLakcvnX3vPqNfrcR5LYH1rDxvb++jwupHJcvPg+tYegiHxOuiq67/D&#10;4Ck2dsSXxl91PPN6XLj+/vugQOEP//hfv1IeraBazlWhQoUKFSpUqFChQoUKFSq+QuCV6DxpQmiV&#10;gqYp1Op1kRUPHnaHDR89uE1cpcqRU6QW0r6s4Ovi4eN5fONDjrQjVEYxLIPd/SMwTJ24RqVoztWn&#10;1+sCTdHwd3qbCFtbuwdwuxwYHxlUVNgK22dxeQPVahX3786R+K0snckdYgjLw+cvTS/8LXwufYcw&#10;/4G+LhwcncjWHQCcx5PkoA/glH/bewcit2br2wGYTUbiQr2zw41w9FzkjleqoL/M0lurtNLnSnFa&#10;hfPvF9aHVD4AIhnLlQrmro23Jf9lB4q1eh0swxIrIHIkeSXZhM+V3iEdH3hcmxrBx08XsLy6Tdrr&#10;KvUmJx9PqrxK+/LfnxLp67L6a6d+he/n/4bOIvD7vKL6l/s+2m1fJRkuqz+l9mm3fO3mT1O0yAVs&#10;IplGoViEy3lhzUyu/D9s8O1PUzRMJs6tqbBMtXododMoOrwulMtV2Cyc60beEjrfPs9frOL2jRkY&#10;Dfqm74emaYTCUQw2XJXSNIUOjwtsg7DME9o6O9zI5/PE/eqbqI92DsNatXE77c+wDCxmo8i1LY9y&#10;pYLhgV7RPC98fhwKAyyLewL3hkJrXnz9ul0O5PNcf/lhkdheBXLjpdz4rTRHmE0mxJMZ0XfA420p&#10;4+tAOn/wvwGub1gtFmSyORwchTDQsNo4OtiLrQYh7KqHuV90nQnbWe4wvR1ijxDS8V/Ydx49XcTE&#10;yADcLlcTge9N1gP/zsDhCbK5PNa39lEsl/G1+7davvOLbos3gcu+X378KxaKhMQlHMvu3JghliaH&#10;BnpRKJawuLKOjz64+8r1JZ2fWslXq9cxNT4EX8MzCY9UOoOX6ztwOuyyliPl0Ioc8q7iKusfaVyT&#10;yYhiuYzA4UmThbPQaRQUWExPjjTtIRaXN8h6oNVcJ1y7KK3P+bzv35mVzaPD64bH48TLtR3cuD5J&#10;wr0eF77x4d2mfbnX44JWq0WtzuDB3Rvkuc/j4qwuUjQMep2oTtxOhyLRlmEZgKFhtVpAUcBR8Ax9&#10;PX7MzoyjXq9fuv6NxZMolsv45of3FMs/ONBDiHQ83pU+rLQno2kK+4dBnJyGoaE16PJ3kHhulwMm&#10;gwE7+4ewWiykb+TzBbAsC4ACU69jZXMXTz5bwtjIAArFElLpDGlH3prtxnaAs7jtsCGXL6BYLGGw&#10;vxsARxLa3j0AQGF0qJfoL7Z2DxA6i4KmKDxfWgMA6HQ6MPU6LGajyMrp3PUJFHIFbAeOFdssk86i&#10;VK2iVCoT/Uoul0cuX4TRaIDdZgVNUyiVK9g/DEKn02J0qB+dPg9q9ToKuQJOwuegKM6bAb+2z+Xy&#10;SCQziCfSMBh0SCTT+OC9m4gnUjg4CoGiKBgMBkxPcJdCk6k09g+CqNfr0Ol0uNPwpBE9j2P/MAiK&#10;oqDVaonr+nAkRoibRoOeWPzt6/Hj46cLAABao8GH73HeVY6CZ0RHotNp8cF7N1Gr13EcPMPxyRko&#10;CgBFQ0PTCIbCqNVqOA5xbuZB0fjowW0wDOdl5iwSBQBUq1X8f598Bg1Nw+N2i4im0v51a24KgYZ3&#10;In5/wjAsrFYLBvq4NpebIxiGxcToEDZ3Ani5vkP2+4Dy+kaqc5Fre4qm8XJ9B9emxhTXWsL5cW1z&#10;H/FEQjT3Cvf/H9y/JRqHY/EkDAYDZiR1AnAWT2PxBNa39kFR3FjNX7YrFkuo1+ugNRo47DachqPE&#10;arBwjlDSr40O9+HZ/EqT/HJtIpw7zIKLN0svN1GpVIird2GdCFGt1qARXKjq6e4khMd2xshW43My&#10;lUYml8N44zIrn6dUfqX1rVL+SuWXA9++K6vbKJXL+OC9m7LPtRoNerp92A0cYXTowjLtYH83llY3&#10;m94r7T+8buNDSf5K9TM9Poz1rT3Z51qtFtHzOCbHhlCt1ohuTohYPInd/SO8d+fCSrj0HRqaxtbu&#10;AaYmhqHVaNDhcREr+UL5ALH+Xi4vOSj136GBHo78D2BmalSk4+DfodT+0uetYDDosb13gGKpTMYf&#10;KXj5Rof60D0+jtOdHfzl4+f46AE3Biw8fkLkf/+b30Qul0PxPIbt5CK2XiyAAicHC5b8BoACBXR2&#10;dqK/fxB9/YP4K9/6q/gXf/DPsLO7jWLsoo6l6fmW/O73/jl+6Vf+C4yMjOLD9+5gSOaiCF+/PNn7&#10;VmN9Fk+kwAJEV8XH5ctrsZjQ3dUJe8Nifat1uzD9WTSGuekxxbhK9au0v/V3eqHTapt06Mvr29Bq&#10;NDCZjJieGMYnny7Kpufjt9LP8nnfvD6JlfUdXJ8ew8PH8/B5XajXGTxffAmAm1OFaLd8/Pcx2NeN&#10;rd2DS2IryycsD01T+Jmf/jm8/PQp/q8/+SP88l//mVfq/0pQybkqVKhQoUKFChUqVKhQoULFVwhK&#10;SnT+b7Zh3ZQn1QifBQ5PUCpXMD0xLFIuCeN82SFUtLBgcXAUIopL4IKEHI0lYbdeHErZbFbkCwWR&#10;YicSjcNiNsJqtQAALGYzUqmMrNKTh7B9cvl8EwnoMle1cu0gUiRfkl6OeC2Vlf9rNOgRiyebXFDR&#10;NAWHzYqZSfEhidPhgEYgi9vpQDSeIO/zuJ3QaLSo1+SJYe3KL5Sj1XM+jpxCUUkxqiSX9JBKGHbv&#10;1jXZQyy591z2HWk1GvAceD4PJYWuUl+Qtq+IoN/iYL2324+jk1Osbe6SAzslZa+SwpKmKZzHEvC4&#10;m92W8fUrlUuanoZGLHMb7291aCisD7n353J5VKtVuJ32pvq/av9UImVI5ZfKx4fL5d9Koa90yKYk&#10;gzD/nb0jpNIZ3Lt9HcFQBN2XWIf9PMC3vxK0Gg0Ojk5g0Otw4/oEgqEwAkchcoCv1Wjwcn0H9Xod&#10;xoZVE2nfcDpsqFZrojriLTUxzIUFj2yugP1D7nCfd038uvOgdF5tFeeqz8hzhiaEisPjECEi7QaO&#10;oaFp0aUS6YGey2nH6VmkKV9Sh43xw+W0I57MoLfH/9auDaR1vPRyk7hrVBov+nr8CJ1FZfN6W8t5&#10;FbSaj+r1OkYHe/Fyaw+n4ShZF9kdNpQrFXLxplXffdehtL54/mIVFFichs9lXeO+KQjbKxg6g0Gv&#10;Qy5fIOPfuw6li4PCsOWXW8jm8/jmh/cAcC7T52bGYTIZRa7IXQ4bAocnsi7OrwLReCJDbKFpCs9f&#10;rOHerWvkYgOfDuAO9zkLvvqmNTWfjzD+VxmX1cHJaZhYvJdbC+t1OkRjCQz294jyqlSr8Lhdshf/&#10;6gwDX4cH80trsJjNuH1jmqSTkrv4tWs76y8lrKxuE+tlSutfIcmgVqthYnSoiYixuRsADVZEBKZp&#10;ipCeTkJh4mZbbv052N8Lk4m7gFksFjG/tE7IlkrrTq/HhbmZCZGsQvCkqcH+HhSLJZHl6HcBrfrn&#10;2HA/MpkcdgNHOI2cg6Yo6PQ6JJMpYuk0l8/jyWdLYAHUGl54KAqgKIqjE2kobGztk/DN3QBHMtJp&#10;8eDuDcTiCbAsS8ihsUSKXNo4CoXBMHVQoPBiNYev3b8FhmEROU+AZRiw4PaH3/jwLp4+X0a9VsfC&#10;ygYoUKBojkyq1WgQiSeRzxfw8PE8AGBybAi+Dg/2D4MInUZIPfR0d4JhWEJK5sI1RJ6z8DlYliMk&#10;7h0co9PngVajQSqbQ/Q8Dorivld+bkukMkhnMmBZFgaDAZVqFQtL6+jt7kS+YTm+zjAX30it3rC8&#10;ysKi1xG5LGYjNDQNmqZhMZtI+zjsVlgtFmi1GhEBz+t2Il8ogmFYmAQXkrnLpwxYliVETK1Gg+HB&#10;XvJ/jYZGNJZEuVzB+OgAR/CvM9AJ5Bkd7sf46AAAztV9IpmGr8MDs+lCto+fLjTKpkF/j5+szfp6&#10;/Mhlc7A3LkTz36NQpyXdPzIMi06fB8ViCYfBU4QjMfg7vU37c7n+3Kp/d3hcSAi8achBmP+1qRE8&#10;fJxANpsj+xXh/k8YN57gXKEruUPv8LpB7x3iPJYATVPIZLLwuJ0AgL2DIBKNb4yiae4CWjqLg+AZ&#10;Uuk0WBbQ63V4cO8GaJrCxnaA9D+DwYD7d2bhdNixtrmPZDoNmqJgs1qIjiR6HkfoLAqtVgu7zYKh&#10;gR5Ov5fN4TyRAsOyyORyGOzrkZVdCOml7DEBkbadPUgr/cr27iFsVivpKzyEY/il7S+jP2qVXm7+&#10;oqGB2+XAYTAkiid8zmOwrxtagfVtp8NG1nVK+p/L9Ady8nncTnx4/7Zs/Y6PDGBheR0Mw8oScwFu&#10;3lvb3EOhUCD6YCk6vG6EozEiw/jIIOp1RhSnVf230/7CNc/mTgDpdBb3bs+iUCjAbDYjFkticzeA&#10;qbFhogeQ6o/l1tftwulwIBKNkW9AKrtwbfzzP/dL+N3v/Bb+8Lt/gI8e3G0q3//2v/5TuF129HR1&#10;itL9+t/9Tezv7SAWP8fZ0RHoWh1mFsiGI1gPR7D2/BnMZgtWPn3CzV2gUKaBodFx9PcNYGR0HL/9&#10;G79+aVmk+jS+LqSGOU5Oo8TquzB+Pp+H0WhEh9eNDq9b9FxJB8H/TqbScNrtsDWso7fbBq3iSS8k&#10;AEA+nwfLsoQkr9VoyPclrQciL5S/cb7/6nQ6culFp9Minc3D7bSjzjCYGB1qkq3dMvL5+zu9ODwO&#10;IZvNwWK5+N6uMj4K4//yL/w1/A+/8V9hc34eqXSG7NGEcV5VB6SSc1WoUKFChQoVKlSoUKFChYqv&#10;IJRIYi839tDT5YPL6SDPDo9CyOQLyGRzcNrtLW9ff9khLItOp0M8kRIdZACcEqany0cszlwcvFOi&#10;g4xkOoNsvoDRhjLW5bQhncnIvksKTikGkdUSqQzSPN4UQUj20FSiNASA69NjMJlMsuRAqXUvhmEx&#10;d21cpPhzOW3EIgyfzmo2IZ3NwWdwX1nppRRPiUwrfK8S6VYYV1oXwt9K+X/8dAGT48PwNZSvcnm0&#10;UwY5vGpby5FD2slveLAXpXKFWIaQy6sd+de29jA9PiIivSgRcS8rg1KcdvJSIuBJw5fWtkFrNLLW&#10;Mvn4l8nbriyXxW9leaZVHUrJKO30v3D0HHqdDvl8AclUmlh/fhvw6OkifF4XpsaHRWV5ubFLDkgA&#10;oKerE/sHQVHaVDoDp8MOQLneNVoNgqEwBvouSG3PX6xhbmacuCq0Wc2EtPOmyZlXyUuOiM7n0apP&#10;dHg98AoOGcaG+9Hb5Wspy9hwv4icyzAs6vU6lte2cffmDHmn1PLj24JW40I2l8ezhRVyCC8Hp8OG&#10;rd3Apfl+2aE0Z9odNvT4fTg+ORXF0Wm1ODmNEqv4l+X1rkLpUkipVIbX40Y8mcKtuam20r7q+wGu&#10;P3Z1+uBy2rC9f9RkCfRdhhIpAwCefLaEarWGwb4eZNJZLK1tAQ0r7ABHWCgWy7g1N4XdQBB2mxVT&#10;48OvRICVEjOl6WmawuYOR/ShG3O69HB7ZW0HxVIJlUoFer1elvzxuofD7xLkLiDx7bB/GMRZOIr+&#10;3i5RuDDtyGAfiqVyU75CS2/Ser536xrCkRjCkRhuzoq/7VZ9UQ6BwxOcnIbx9Qd3ZMtF0xSyubys&#10;PEok2q+9f0d2LUCBQn9Pl2z6uWvjslbvhf/v9nfgNHwOmqZgsZhBUUAwFEZPV2dT2YVphcQGKfg0&#10;FEVhfWsfd27OKMb9MkJpPcb3xds3pvF8cRXFYhEAYGSMsFmtyOYLMOh1qNfr0Gg0MBoMZI+dzeaw&#10;vh2ATquFwWDAtakRPHrCEWN1Oh1sFgv0ei02dwJgwV0WPQyeIpZIwaDTEZk+enAbB0ccIY4nmfLh&#10;vAVHjYYjT3d1duAoeAq308mRVbVaRGMJuBx22K0WoLuTfEebuwFYLSbYLGZ4PW4UCgWUq1XoNBrU&#10;63UY9DpYLRbUazWYTEbs7B9iqL+HI9nqdagxDPR6Pda39jE61IdCsQS9XodajbMi+mx+BdPjw+jv&#10;7UJv98VlsMOjEA6CIVjMRpF3B76uO30e2YsXNpuVWMUVgvfUIcwD4AiaiWQaDwRWTxmGs64rpzsS&#10;7k8AwOVyYHv3EABgtVpa6tdmZ8bx8PE8ert8ImLW1x/cQeDwBKl0FnqdjsR/Or8ClmGg1+swOtwP&#10;n9fd9K0rrYkHB3qg0+lkSXqXQa6f9/f4cR6LXykfiqYRS6RFZRXmvbK2jZHBPqxu7GJ6cqRJzyKE&#10;1HMAL+f1hvVJqexzDhtyuTyYOgNKIHO3vwMmowHlSgVOO7fe7e/1I5nKoFIxoVKtkvUErwfMFYqg&#10;wO2Vhga4ix+HJ2dIJNNgwUKv0zX1lavgVeZ+qV6hu8tHiO5y82g7779Ml6Iks/QdQwM9OAqeIhpL&#10;kD4rh2q9jqP9oyYvZUpllVvH7QaOodNoMNggjAqfxRNJ1Ovc5RslGaxWMzq8blSrVaIbUJJhe++I&#10;XACVYmy4H4VCUWS5Vuky1uus8/i00fM4rBYLjoOnODo5xUcf3IW/04vQWRRbuwdIpjOYGh9WTP8q&#10;cvX1dGJtc1dxjBP2lx//1o/gd7/zW/jkL/6cfPfCdH6fB8ehcJOV1X/4nb+v+H6+/f/0z/9f/M9/&#10;/+/JPts/DMr2zU+evQBTr4NlAbPZRMilnz5fRrlSBQsWRr2eWL8WhhcKBdJH+T0I1Sh+V6ePXL4Q&#10;QqnPJpJprG7s4KMPmgnLrwrpfMD/32Kx4N6t67JxpXLJfctKegQ+rFyu4IP3boJhWCyubECv18t+&#10;y69Sxnu3Z195byQX/4P/+K/iyX/4C3zv//w3+C//8//slfKVA315FBUqVKhQoUKFChUqVKhQoULF&#10;uwLhoYJQwcIwLHcAwzIYHeoTpTkKhVEpV1Cr1jDQ2ymrVHvXwDAs7tyYwa256aZnNE1hdKiPHIDy&#10;dWDQ6xGNJUhYpVIVEZn6e7vAsqyoDYTvE4bbbFa8d/t6UzyhDK0UztK82wlrNy7/bovF3KR4ZxgW&#10;qXS2KZ3cQVCH1w1QNOoNV1QA51ZNenirdJAuhZwSUEl5JkeYUKo/uXzl3iNNEwyFwbKs7IGR8LuT&#10;qyfpe16X6KZUX5flK5VhemJY1n2uUl1K423ucJacOlocosnVZ6tytCu7FK3GLj5+Pl8AU6/j2uRI&#10;y/7x2graNmQBmt0ZCtO2yqPdMZt/ViyWwDAsrk2NYmPngFiZ/aLBMCxyuTzAMoRIKqyLUqmMLr8P&#10;Tz5bQrFYAk1zVr0Ojy/cJNttNnLpQamf9nV1wtywCkeesSzOwuckDk3ToEDBabd+ofOg9Dtut62n&#10;J4ZhFbgkZhhWZKlO6fsxmUzINMZ4mqag02mRzxcQicYFYTocHJ0gkUzL5vE2QI6UUKlUASjLajDo&#10;odPpcHjUbNXpXYK0TxWKJRiNBnz6fBlDAz1gWeC8sdZhGM4VeiKZFKXnn72ra0Q5KJEQrk2NIpfL&#10;ETKH9Nt6U31IOBeNjw6gw+tuct37VQJfF+FIDA8fz6NWZ3Dv9nXkCyW8WN2CVqslxK1INI7oeZxY&#10;A529Nk5c0b7KHC+3Nhbi6fNlRKJxuJwOYqWSR6FYwqOni0il0yiVynDY7SILp1ddz3xVIDf3Ccko&#10;Xs/FpRFp+/CkOZ48xcfb2TtCsVhsuc5KpDIwm4yXElcu28cETyMii5hC2fi4bpeDELnk9jFKdSJ8&#10;vri8AYriCHhyz/mLaMJxXDqW63RanJ5FuDUyw0Kj1eKsQdaVylIuV7B/KL4kpVQHAGC1mJDLFy6N&#10;92VDO3sIm80ClmXx9Qd3cO/WNfT3coTTcrmMkcE+3L8zi9mZcdImNpsV9+/M4ubsFPHwMDk2DJYF&#10;WJa7FDs1PoyRoT5cmxyBwWDA1PgwHHYbiuWKSKaBvm4M9HWLCDIMw8LX4YG/0yvat7FgkcpkEU8k&#10;kUimEI7EUGcY5AtFRM/jSGeyKBVLsFutiMaSKJUryOVyKFersJhMqFRrYBgGFEVBr9OB1mhA0TQ0&#10;Gg2WXm7CbDLCbrfBZrHAYjbBYbNAp9Ohs8MNr9sFp9MBt9uJcqWCg+BZU/0ODvRgamyYWF2Vq+tW&#10;aNXfpONGpVLFy/WdS/OR1UVQNDKZrGhNrZSeJ/0mJXEZhsXwYC9uzU2hp/vigt2dBpmYZVkwAiuc&#10;j58t4uHjeTz+bInbTymUt8vfQfpZTaCnUYrfClarGe/dmUOxYcW4HXzt/i3RWCd9fzqTxYuXGzAa&#10;DfBKvPFI6y2bzeHjpwstdaBCFIolaDQa2B02UR9yOmwY6OvG5NgQ+U6MRgNOTsO4NTeF+3dmiUVb&#10;mqYwNT6Mr92/hQ/v3xZdzJqdGcdAXzcoUBgd6kepXGm7XoR1sX8YJO7g24W0rC/XdmBteA2QI99d&#10;1taX6cguSyOdZwDgzo3ppjbl8ejpIhaW1jE23A+wDPKSuWI3cKy4RpLKmsnkcHRyKluOzZ0Ajk/O&#10;SPj80npTORmGxczkCCHmKulQx0cGMdDX1XJNSFEUIpG4Yp/kZZTbm7e7/mMYFnuNC8u3b0zjMHgK&#10;i9lM8rl9Yxq9PX64JZfRX0efxsPtcsBoNCKVzsjmI+wHI0N96J2cBAB8/89+0NR2nT4P8vkCCoLx&#10;5DIZ+Dz+2k/+qKL8Z+Eo1jZ3iRxEpnodHrcbk2NDuDY1StLdmpvG7bkp3JmbRrlSJePb+/dugAWL&#10;qbFhQtgFgPfv3sA3PryLjz64C6vFgkgsfqXva3MnAKdD/uJUO2jVdoHDEzz5bEm0JpTqhGiawtrm&#10;PnLZnKJuXe63XNin8ysAgHK5jK5Ge15F7la46himJCP//5/56Z8FAPzJ9/9Y8R2vApWcq0KFChUq&#10;VKhQoUKFChUqVHyFoHTYRtMUzuNJ4iJMqMhgGQZulwNWi7npoONdODATQqhoMRr0sgoXnoArTTM9&#10;Poyh/guLRl0NC7pCeNychQUp5N5zmUvPVuRTubiXvY8PbzduqVzBx08XRGGxRBLLq1uidML8Hj1d&#10;FIX19/hRLlfI/zPZHJ58tiwrVzsyKSnGW6EdcozSIXgr4sbpWQQGg6EpXJiHXFo5ZZ8SibDdsMsO&#10;7ltB2s/43/l8AdlsTvadSvWZyxdhbZC6leRodXh6lXpopSRu9+B1fTsAg14vazX3srrLZnPI5fLk&#10;0I1hWJTLFWJljT+MBYBcLo/DoxAOj0KIxZMkfiyexPbeAV6u7+CocQANcESTxeUNvFjZJNauAODg&#10;KIRnCy/xbOEldgPHJHzvIIgnny3h2cIK1jb3Sfk3dwJ49HQRj54uYnl1m8QPHIVAUcDiygYKhQIG&#10;+1/dqs+bBE1TDdkokatTHj1+HwqFEqrVGhk/p8aH0OFxkjhSq97SPACgv6+7ydUgw7IINi5bMAzn&#10;Oteg1yGZyuCHgXbGLf5vu+OjNC0fb21zv2Ua4bOb1ydlXZ+enF7UDU1T0Ot1OIvErjRPfd4Q1jFv&#10;rVCOZCFti3A09tqHMm8zpO1Vq1Sh02pRrXGutGmawsFxiPweHx1oqo93bW14VQjr0GQ0oFSuYGyk&#10;v6lu+fnuh9mPvqptwZd7e/8ITocdHz24jaWXm4jFE3A5HcRdK8CRXExGIzxuJxiGbelNodX7hOOy&#10;HDErcHiCh4/nUa3VcXtuSnRRhGFYBA5PMP9iFWaTESzLERqEVuulazEV8pDWjdFgIOTFdkDTnCeU&#10;03AUJglhlmFYrKztELLO5NgQ7ty81jIv4V9pOADE4kmwDCOyFivXfy7zpsKT6JZXt0VrQ2FeuXwe&#10;NqsVxWJJlizHMCy5WNNqj6PRaLC1e8iR0MaGQMzBScq4tLpFLm3KlUv6rfAu53mLrcLyf9lx2TfL&#10;Wyvk91ZulxMf3LsJrVaLaGNvIJ0zpHNvWXPPhQAAIABJREFUp8+DqfFhTDfyOgmFcXB0Ao/bSep7&#10;ZKAHDFNvagupDkBurAmGzmAyGPDRg9t47/Ys7t3mCMNGgx7Dg7344L2b+Nr9W7h3+zpu35hGJptH&#10;OHKOwf4e1Gt13JqbwvjoAAwGPXq6OjF3bRz3bl3D7PQYzsJR1BkG/k4vZiZHcOP6BKYnhtHdcF/u&#10;cjowPjqA2ekxFApFsCxn6Vm4z+JxmUVNJSjtZZXazm6zEsKZsM6U6k8ImqZgtVqwLSAUtop77/Ys&#10;sXAq9z4heIvWAODruLASPD0xAoqmUavWUGhYOK5Wq3j0ZB6fPHuBxeUNlBvEbZqmED2P4+lnS0S2&#10;y+ZFpf12OBLDgeCiZKuyXpY3TVPQabVgWRb378xeKo/FwlklPgqeNj2T/mUYFpvbATx/sdpSBh5m&#10;kxEURYkugUr1JVLdK8BZiNVoNdjeO8Daxm5b5ZfWl91quRKxl5eNzycYCqNSqZBL8dJ6uAqE41Ct&#10;Xr+UPCi3RuLTWK0W2X50cBQCyzDEcILJaETkPCHKJ3QaIQRLpXfzGB/pByvzeGM7gDrDXebiUSgU&#10;yP5Q2q5rm/ukDFLQNHfxx+u5IBvLfUOdHR5EzuOk7mmawqMn86J5UPqOV5kXR4f6cGt2ilghvzU3&#10;LcpndKiP6D8u00deNmZJ4fO6kc7kWpJL+fCf/fYvggKFf/OnfyKbl0Gvw+7+sewzuXwvi0PTFJwO&#10;O5KptEgOANBotchks/B1eGAWWMY2GPSw2axYaui9eb3T88VVGBuWYKW6Gr7eZmfGUWvsqVuN+fzz&#10;wOEJ6vV6kxerN6FfYRgWXpcD1WoNDMPicWO8l0MyncbGTqCl3Jc9A7iyLS5v4NniS0RjSVA03dTX&#10;X0fPsry6hc2GnFfdx0nxn/z4f4QyDZxsbYnI/69b7yo5V4UKFSpUqFChQoUKFSpUqPgKQu6w7fr0&#10;GOZmJpoUE91+H6xWMwb7u9/5w+DLFC25XB7rW3uyaUxmE45DFwSlDq8b2oZVQR7dfu+lZK5MOtuk&#10;oOLRipDFh0sVptIDt8uIja3iMsyFBRWjQQ+WZYnFRIBzJUnRYnWTWAFbx8FRiIR53Q7E4knyf5/X&#10;DZZhROlftc8pHWBK876MGNMukVOKGsPgusDCgvQgop3824GcovyyQxHp+5UOIPl88vl80yH+1u4h&#10;Flc2sb51cSiRy+VxcBTCcfAU57EESR+LJ7Gxzbk37fR5UKtzh8LhSAwv13cIyZR/9/HJGZ7Nr+D5&#10;4qqIZLobOMbT58t4trCC9a0LkunGdgCfPHvRRDJd3djlyKdP5rEgsHqytrmLv3z8HA8fz+P5izWS&#10;z/LqNh4+nsfHTxfw9PkyKtUqbsxOYXF5Aw8fz+Ph43k8+WyJ1Nn80joePp7HoydcOI/nL9awsLKB&#10;heUNvFjZIPWzuXOArV3u38buAYkfOArhsOFeMHB0QXo7DZ8jEo0jlc4gnkiR+LFEGvlCAdl8AVmB&#10;5aM6w6Ber4NhGJTLVVIuDU1Dp9WCpigYDDrSLhYz527WajbB7bKTfLxuJzq8HnR4uQPdkoyr5y8K&#10;szPjuNsgwkj7dk+3D+lMhlgBAgCv2wVL4/8nobBivtIx84nkcKK3ywdGYD2KpinMzoxj7tqErCyv&#10;AqVxuBVe5XCAT/PksyXs7B0hFk8oksmk8lUqlSYCa39vN8xmoyid1WpBNpeXJXx80VAiGHT6PEgk&#10;003jp/D/vg4PypXKK9X7lwXSsgXPosgXCmDBtWN3VyeqtVoToWpLMKa9y/XTDmiaImubRCoDr8fd&#10;0rrmmwDDsHi+uIpn8yv49PkyWUd+VdpCOsbw5f7owW3RpYw7N6YxMzUiiv/g3g3093Zhc3tf9nC+&#10;3bFYONZJx71HTxdxfHKGnu5OfPTgtuiyI8OwOA6eIngaAdVgVH3jw7tNZExp/irkISWT3L4x3RQu&#10;h93AMblEuHtwLPpmhfWeSKVgMZvI/9tpi1Z9yOtx4Rsf3lUsA39pSzFvlts38d4VUukMTMbmy4Hh&#10;SAwMy+LG9UnML61hc+egKQ5NU1jd3MPL9Z2W+0y324lcoQiAG/81NE32h8K1fKlUxl0B6Viap9w+&#10;zdfhQSabb1nmLyPa6SfdXZ2iy2c0TcHX4UFesNZXIrXxzzt9HkJyPjmNoKezQ/QOi8UMv8+LQqP9&#10;Wsko7YcMw+L+3Tmsbe7j+dIaeZ7L5ZsubGbSWXR1elGpVrGzf0hkkst7cycAlmVFlyaUZGIYFhqN&#10;BgN93Xjy2VLTpWAhVtZ2EE+k2iKSSXUCUpKlXNqp8SF0+X1N+Qj/tmp3l8OGXD7f9E7p+3kZpFZs&#10;W8FqsaBWZ0R5ej0u9Pf4QVEgnn10Oh26uzo5q8aVCrFcnUylsXtwDJZl8fDxfMuxTk6PIFw/d3a4&#10;cd7oP8LytWqPYCiM45Mz2WeVWh2gaPIeuXyF9W82GXEajsrqtYS/yXxB0US/oVRW/q/FbMZZOCqS&#10;Ra5c0vr72v1bcDrsyBeUrUZKZRPm2+nj9uhKdXQZAodB2O22yyOidbkAcV/l5yHps8vChCiVKyLi&#10;MU1TSKYysFkt5D0Dfd1IpbOivGxWSxNZXk5uhuEsj7tdDuItiA83GQ3o7faL4lstFrI25OPxyGSz&#10;WFnbUdSl8ZfZC8USIb5XqzWcxxLkwrbFbEImm0MqncVZ+JzTlWo0ODg6AQCk0lkcHoXwcn0HewfB&#10;S9cEcuDrwmazwmgw4MG9G4rfIMOwWFhex6Mn88hmc4rr66uQQwf7u5FMZVrusXn82Ld+BADw9Af/&#10;Xjavvh4/WDlmdRtQ6sOzM+PQ63RN4aODfTCbTLJj83ksgVq9joE+zjhHJp1Fvlhsungn/EvTnNeh&#10;uzdmRHkpgaa5SxITo0NN8a+yD5CbR3nYHTZQFGdZvV5npEkJevw+8l1K122X6ZCEcNjtyObyoEAh&#10;k81hoLcLCcn5yKvucRiGhVanJR5+rgKlsernfuFvAgC++3/8qze299K+kVxUqFChQoUKFSpUqFCh&#10;QoUKFe8EzGZTk6JufHTgC5To84VUSfjw8TzcLgeuTY2Bpimsbe0T68LSdDqdFolUGuVyhbg4k7oU&#10;jsVTiCWSTRZdhO9dXt+GXqdrGUf4Vy6ch1SBJ6cElQtTigtApHSnKArRWIIcEJTKZfT3dDWl4fPS&#10;0DQSyTRxVZgvlHAUCmNwoEeQJxA6jRL3jJfJLVd+pTJlszlotFpi+YCmKUSicbAsC4vZCIvFQuLF&#10;EpwS3m6zkAPFWDyJ84ZC3O10oNPnAcOwiJ7HiUVlm9WC3u5ODPf3Ip5MY3WTI3N73E7ODR84V7nn&#10;cS6+02HHzOQIAO5w8jyWAAsKLoeNKHfXt/YRS6RAgYXVYiHuEV+u75DDArPZTA7AF5c3kMnlQIGC&#10;0WggLpEXlzeQy+fBshy5+v7dOdA0hecv1sjhkF6nI4ejwnCjXo/3G4r8haV15PIFsGBxHktgcbmM&#10;m7NTCByFkEimQVGAyWQi1jdOIzGkUmmwLItKpYqehhWkWCKNVDoDFhS0Wg1ps3yhyBFNGUZEDNVq&#10;NKBpGjTFWebkYbWYUCgUQVEUIZkCQIfHBZblvk2Xw076Rbe/gxA47bYLCy3jowPIZHKoVKsIHJ7g&#10;+vQY9DodZ/0pnQWtoWEVHAzx9S3tb/duyVtRk7PaClxYQ5Pmo2Ql7drUSFMYTVMYHerD6FAfCavV&#10;66ChwdBAD/nmeGI0TVPo7+1qssKUz+fR4XWTb/pRPIloLCH6Rr9omExiIigAPHoyj7u3rmNyfJgc&#10;OPNxnny2BKPBgFK5jN4ef9tj3uFRiJS7t8ePkzPu8HV77wBarRZjw/04OAqRQ5nXhdwhjhCtnimh&#10;VVyKonAWibY1J/BhFosZiWRaFKe/V+yus1avY3SoD4sNYjpftrcJcvL09/gRjsZQKJZgNBhkiQij&#10;Q304PYtgN3BMxnPgzViveZsgLE86k4XVYkG3v4OMM8HQGbb3Doilv+GBHswvrWOov4esf17l8PZd&#10;wvrWHpwOB5KptOxc8aZJljRNIV8swut2IZFMkTXkV6X++bFxe+8A0fM4ZmfG4XJyxAt+zuDXNnJ1&#10;srV7AJvV8kqW8uXkEKZ7tvASNE3hg/t3msb5UrmMhaU10BoNWIZBR4enycqr0jr3qrJ9FSBt26vU&#10;k7/DjdOzCPL5Auq1Ou7dv0We8e3Fk2V6/R149GQeH31wVym7lvuzdvdjALC2uYeRoT709fibngEA&#10;TV1ciny28BIUTYv2kLzse4dBGPTc+MxbiZN7p8VkRLJh7VZpvTQ61IeTUBj5fAEWixljQ31IJNPw&#10;ed3kfZ0dHhgbJGGldpDWEcOw6Or0iKzivWtjWKvyCNcVAFAslpBMpvHenTkS1qou+GeZdBarW3uo&#10;1WrY2jskLsBdTs4a99T4MJ4vrpJwm9WCm7NToGkKz+ZXCAHHYuH2lgzDYmf/CADwl4+fw6jXo17j&#10;iKJPPlsiVgBtVituXJ8ETVPY2D0geziK4i6BKyESjbftpYOmKbJvLlcqiheaAc4q7OrGbhP5Xalf&#10;yz2naY4UKyUdAtx+RNpmSmt5uXf29vixdxBEMpWWnXukcq1v7sNs5t55Wd78pQQphHtCPn9pGRiG&#10;hdlkgtNuQzaXR6VSxc7eUZNOsBW5ViibyWQEWAbHwVP0N/ZMcmtsYdroeQL5QqFpn5pIpsEyDGlT&#10;qd5S+G4e0xPDZP/OyyR8v7T+XA4b4gl5AqR0TJ8cG8SLFgRxIeT2+fyFkFZQmkemxofJfr3d99I0&#10;556e1mhkLcrn8wUwDAOapqHX60HTWlSrVWRzedTrDLRaDYwGPSwWM0c8zRVQbHznHR4nzGYzisUi&#10;orEkd5mRouH1OOF2OZBJZ3EajaFQKEGv16Ork7tIEE+kcBQ8Q6Vahbkx/xj0OowM9uLg+BS1Wg06&#10;nQ5dPg9omrNsHzg6QaVSxfPFVfg7vejt9sPjdiKXz+PjpwvQarXwdXgaexbOgjjLsgBFo8vnxfjo&#10;AOxWC+aX1kj9eNwuzEyOEC8HfH057HaYzWYEDk9wfHIGigJYFnA57TAaDEil0yJvYi6nHdenx3Fw&#10;dIJgKEziez1uXJsawclpBMcnp2BYFjStQZfPC71eh/2DIHKFIliGAUXTKNc4b2vZXB7HIY6EncsX&#10;EDrlLht/7f07sv1CimKxhN2DIGYbY3A7c8idGzNYWFrD4som7DYrbs1NtVzTtAKfLpfP4yh4hoG+&#10;rqY8hGuE0aE+dI+PI7Szje//2Q/w7Z/8lmhM5XUy/PqjVTlahUvjvH/vRlN8f6dX1hI73xc8LicZ&#10;T/cOTzDU3yuSSWntbjabUa1WyZ5ZCfFECmazieicX2Ut1Grvyf8dHuzD/kEQNM3p1FxOB9FDvljZ&#10;4C7psoBWd3EO8mzhJZnjbVYLmXM+fb6McoXru/waAgBn+KARTlHAxOgQtnYPwDAMJseGZOW9Kmia&#10;wuz0GB49mRft/9qF3B7ip378J/F//9F38Sd/8sf47d/4dVG8V5VVJeeqUKFChQoVKlSoUKFChQoV&#10;X1EIlQmrG7vwCQhZQgXO6sYuKtUqbktcX7XK78sKqfxGo4FY/6vV66jWauj0yivBeWXXzv4RZiY5&#10;i6mpdAaFQhHdXZ0AgA6vE2eRaMv3MgxLDqiEh0FS2XiFE68YKhQKyBdKMJsMxOpOsVhCuGHZ1mY1&#10;E7dq57EE4kmOLOl2OgiJMpZIXsS3mImyMRgKI3qeQL1eh9vtJARAp9OBRCqDJ58tNUimo/C4ndjY&#10;DhASq8tpx7VGfVgtFmTzBXz8dAEWsxm3b0xja/cALzd2kUymQFEUNFotIRCube4S96pmk5G4mOPJ&#10;oQBHMr13m3Nr+PzFGopFztWlXq/Dg4aS9fniKool7gDSoOdIqQzDYunlpiyJ9eD49OK9ZhMh555G&#10;YkgmOQumhUIJnY1DglgijWQqzVk8oygcBk8xNtyPje0AGIYBy7Iol6uk7fR6HTQajQzJ1IxyuYpa&#10;rUasgwCAx+VArVYHRXGu7/h+0e3vgF6vg16ng8N+YYVtemIY6UwOFEXBJFD63r4xjVyuAJZloNNf&#10;hN+5MSP77SqRTIWud8ORGLb3DlAul2XJpAzDYnZ6DM8XVzF7bQJGg558K9MTw7KKTZ7wxafnIT1Q&#10;5J/1dvvR2+1vKoNQoS58h9fjgtfjalJWm01GmE1GfPx0AUMDvSIrT3aH2LpMu6QKJcgdql51fL3s&#10;nbxrbqG8wjA5KxcvVrfhcTkJAdjndSGbzb8V4/v+QRAjAvIxL9Pi8gZA0aT9pLLW6gwyuRz8Pq4v&#10;yJVDmkaj0eAsck7IuQzDuU+t1esIR2PoalgiO4ucw+O0wyqwgvg64GUoFArQ6XTk0KZYLHGk9ToD&#10;i9kEg0EPnU6LSDSOUrkChmHgdTtgNBqh02kRDIVRrlRRrVbh87phsZhhNOhxcBRCvlBCpVKB0WBA&#10;uVLBXcncflk/oygQYqbcIYZWowFtoKGlaRSKJXIZ4ovGZd+ZxWKGzWJB9DyBwf5u2bQAMNDXg0q1&#10;2laeX1YIy8OyLJwOm8g1ssftQiQaJ33AZDLB6bBjZW0bd25ee+3x8cuOw6MQWBZw2K3ksgrQ+gLV&#10;6yIYCoOmNUim0jAYDO9s32yFhaU1FEsluJwOOOx2Qnr52v1bTfUQjsSwuRvA/duzyGTzooNlIV6l&#10;79I0hVK5AmNj/L55fVJ0AM/nl8/nsbiyCafDjhvXJ1oSDVrhq/Z9tYKwHg6PT5FKZ5suRimR2mw2&#10;KxiWxWkkJrL2KvyWRob60NnhxvL6TtNlzcvIclI5GYbFwtIaJkcHYXfYRCQzsiZb2QQARWKuMC7D&#10;sJibGUe1cjE/8c/XNnehpWncv8uRPAd7u4ileKmsE6MDePFysyWBkWFYjAz1wWIxg2FYRBMpRM/j&#10;8HndJJ3BoIdX5xKlU5JdCJfT8cYuPb2NkPaRVn3FYDCgUCxhL3AMj9vRZH1Wbg1G0xSq9Tqq1Rru&#10;353jrNrmuD2z180RQAvFEgrFEibHhkBRFByC/jd7bQJMvQ6WZUVWfB8IiEsMw+LR03kcHIVE1m6F&#10;8vB76su+hc2dACgKxENTO4QX/vnk2BDOIuei8VaIOzdn8PDxPDZ3ApgaH26bWCaVQUjMbeeSjdx7&#10;lNL4O72gKLqtcbxWq+EsHMXYcL9IRqV04UgMBoNORPxt5z00TUGn0xFC9d5BEJFoTETOVep70t/8&#10;X5fTgfB5HP193SRMifRcq9cxPtKPxcb4x+fJsAzcLgchZ7eSQxguJOYKZVL6/7WpMXz8dAHxRKrp&#10;m5PCYjHDZDAgm82JLOLLQfqexeUN3FS4iNsO2iXsSdslmU6jXqvj4eN5sOB0gXPXJhA4PEEwdAaW&#10;5fZ6bpcT16fHcBY+x3HoDCzLgqIodPl9GBns+//Ze7MgS7I8vevnfvd9j32PyMh9X2rtrtYgIRBt&#10;g40EGOIBSchGArPhCckM6YU2JGQ8AmbwIgwhmY3GwMAwYGzEGELT1V2VlZV7RmZGRmZExr7diLvv&#10;qzsPft3Tr1+/NyKyqrsys+73EnHdjx8/5/hZ/+c735/DZIaN7T2QJaxWK01JYmbSTSqTY3svjtRs&#10;YrPZsNushEMBsoUiiVQGqdnE2WhQLivfpV5v0Gg2aTabVGt1QgEfqXQWi8WCw25DkiQcdhs2mw1J&#10;Ug5d+30+srkcCAJejxtRFIiE/NRqdSrVKk6Hg6GYMh5FwkEajSaVahW/10vA70WSZKKREE6nA4tF&#10;xGq14PUo6RkdHmAwFtZIyi6dcurM1FhbWYJCZjQeAACYnR7X7BZffn2PyTHFHjw9Ocpkqx1o8axA&#10;MpXmi0+vd8QzPjrUNgdQD9t/decBP/30xpH15O6j59isFvL5Ag+evODjm5dN+0sjbl2/yLMXr0mm&#10;UvzZV3e5cuF0R18Cx+tPQVk77uzFGR/ttNkZ2/Df/Bt/m3/w9/4z/q8//j/4yz//Cx39idfj4TCZ&#10;afs23ycazSaiIJrGvbm9x+b2HgO6w3T78QST48NEwsGe45j6u15v8M29J6b1RkWxWGL59YY2b1Nx&#10;krmm+s6jxorx0SHK5SqVahWbzUq01e9JkszE+DClYhkZCAbe9HEXzsxp9ni916qPblymWFTU/u06&#10;e/Ont6501JlEKovb5WRldRO/z9Nma3gb26oa98jwIC4Tm+BRMH43URT4nZ98REMUqCSS3Hv0nJtX&#10;z7fN198GfXJuH3300UcfffTRRx999NFHH338iKAathUFyjeGilQ6QzgYaDNq3H/0nEajQaVa0wyI&#10;RvQi9LyPMBriAn4vBwmFZGq1WLhwZlYzvJttPLidTsrlypvNHFFkc2efsZZBNeD3I8ky9XoDW+vk&#10;uT6eg0RKIVbtxnm5soYsg8Nu007y37m/oJFMXQ6HRjJ9/HSJXL6AjKxdB3i5skE2l0OWFaNZMOhH&#10;FET24glNcVUlmQLsHyQ18qkehWKJQqmMxSJSbqnsALicDkqtfNjtNm0Dw+N2UavVaTab+FoGc1CI&#10;pRaLRSOZAgiiiNftwm6zau7ECsUSoigwMzmqqWB6PS6trK5dPkepVEKWZSxWqxZ/NzKpSurVQxSF&#10;rqoy3RRLL3VR/VGIjIqb5HQmy9PFZU7NTGgGW6MRdWpipIP8BTA0EO3YgJckWSOZqu4sVYJlOBTU&#10;CNeAdt/lcuJoKT/q0Wg2cbocXV0Oqv2Dvg3o025mqDYSYNX49P+vb+xQrlSwWi0dhkzjxlwvI6qR&#10;TGpsf/r+zRifKApt5dft/p37C9isVk3Vw/jt1PjN2n8vQ36v+902bI3vMOZPb0A2+3b6uMziNxqg&#10;c9k8zWajTZn39Nz0kZuo3xd6fb98vsDG9i7Tk2Md5V4oFhkciLYpnuqft1hEkCXy+SJfffuIaDjI&#10;2PAAXq+H+4+eU6vXaUoSQb+P8dEhggEfjWaTRr2hqYdMjA1TLJZZWdsAIH6QIF8o0ZQkFpfXWhuK&#10;itKYy+FgbmaCWDTMr27fR5JkBAEQRM7OTzMQDWuKPKqazrkzswxEw/zZV3cRUNJvsVo4MzdFLBrm&#10;wcILmo2GNiao8S+vbdKoK4pl8cMks1NjxKJhdnbj1Op1ZFmmXK4yMzWG1WphP36ouIMFouEgF8dO&#10;dWxaG2Gsn6GgclhAj+dLr2k0mly+8MaV4+zMBOV3iJx71BxFkmSutYjKD5+80NTf1GfV+jk5Pkza&#10;oJL/IaBbH2JpqTBKsgSScu/SuVOsrm8TP0hq84fx0UGeLi5TLpc1guGPiTSoH58KpQrBgJ+t3X0u&#10;nJk9cv58HKjjh/5ZfZ88PBRjeChGo9FsOwTzvuCoTf5e4+PS8hp78UNEQeDapbNsbMf59TeKcpoZ&#10;cUwUBV6urOH3enG5nLhcTiKRTgKOcf4DdIz/KvTj+4PHi+QLRa1fdzjsHeP/1s4+zaaE2+3SyKMn&#10;UQD70NZf3xVm85Pd/QOCAcWbgpEsYSQqqPXr1PQEoaC/Q/lMX/8sFguNeoPrLS8W+nBm/6vpU7+/&#10;+u6NrV3KlQr+gK9r/a9Uq0r/e0T7UONX67MxbCKV1g4VgXLgTK88qU+fz+flMwOhXV++avp9Xo+m&#10;pjkUC7PVUvar1+sUS2XCocCx66Zxfv56fYtEKsP5Lv3nhwD9/KJeb2Bp5f32vcdEQgGNTCqIIgfJ&#10;FNl8gVAw0FZnzdYPKhkNYG//kOnJUaKRUNs3dLucCALUGw3GWx4l1Pj0czb12p17T7h04XSb5xmb&#10;zcbO/gHTk6Nvtf5SkS+UsNtsPQ8kq/l7tPCCeqOhEX8B/tznt9rSb4Tf59XcghvXB73qVrewan5U&#10;W1o+X+De4+f87LNbJ66rkiQzNjzA4stVrl05h4j5GkvNv56w2oskrN6LH6bI5nL89NMbHfld29hp&#10;O/DaK/9DsQib27sd983WwmZl0Gg2mRgbZmV1s+2+sU/RX/f5vPh9XvL5Ap4WaVINH4uGqVZrfPtg&#10;gZ9+eqOt/zJLh1o/K+VKmwccNYza/vTPzk6Pa32pWf3W48ypaQrFkpZOs/7f7NlCqcziq1VuXb/U&#10;teyOgigKRx7s6Vj/CwK2lgclPWamxjTyqR5Tk6OmHnS62bOMZNKjrg/EIkSjobb68Os7D3G7XTQa&#10;TSwWCxfOvlF9jYSDhIIBXq9vsX+QINjyjuTxeJif6yRI2+02rZ/Sl7HX6+bp4iv8fh+pTBZREPjs&#10;o6utA7C29vmf1N2+0s1uqELt/7b3DjirO/Cg/pUkmfm5Sb7+NmW6tjTOH9V+wGeiBm2EMtds8MWn&#10;1/ny9gPsdlsbMbdbnVOvXzg7S70+ydrGToe6d7f+xwi1/cxMjnL34dOuYfRl8vO/+Dv8l38Pfv3/&#10;/Ilp/IOxECurm1r9O05/2A368L++85Abl8+12VFL5Qr3Hj7li89uks5k2dje48ypac3+2Wg2WVpe&#10;6zjY32u8sdmsCKLIwvNXbXVbH+7p4jIW3SEws77tuH3GccKZeUsURYFoOIQUCrS1T1Daj9fb2e+o&#10;88jjpOPC2VkazSaHyTTLa8kOrw/HgRnxWFWDN4vjJGM/KN/3P/yb/wn//B//D/zh//JH3Lz6D0+U&#10;PjP0ybl99NFHH3300UcfffTRRx999PEjgigKHYb/jS1FIWF0ZKDNWFEslfB5vVSqtZ7G+w8Jxo3T&#10;s/MznJ1/Y8RRjZLdSA+RcFBRkGjBH/BRr79RTBVFAb/XSyqdbVMpVuMfiIY5OEybuq0H2jaj9IZE&#10;o6sxFUa1KBWXzs+3bVBr11vkU+Pm9dn5GU7PdRpGT81MaMavhcVlLfzk+HAbuVHF6MgAoyMDbWkZ&#10;HogiiqLmzkqSZJotI7bX6+kgjqnv0G+uvCsQRYHXa1ttargnUTew2TpNdWabWMbr+vvGDdpuz+vT&#10;p49T3z+YPW8sb/37RFHgy6/v4XK52ojSGzv7ipHbjDgqiW3xGfN1lAHa+H5j/2aW/m5G+ydPXwJo&#10;7mON+VdVmUHGalMUi0VRIJnKUK+DRQ5tAAAgAElEQVQ3EAQBt8uBx+NBFBW3i5VKlVKlykA0pBGp&#10;1zd3yeULgEJujoaV60stF7BNSWJ4IKKR+p88e0m1VkeSJMLBAHMtxSQ9sTQcDHD61JS2iV6r15ER&#10;CPp9nD87i9Vi4dd3HoIsIcuK+7nLF09jtVj41e37yLKMLIPFYjXdbFXLz6xcvi/ov5/R0L6wuNxy&#10;r9n+zSrVGnabjWKxzL1HzzXFGf03vnJ+nqeLy0iyjFUUcTocimtLIBDwUS5XqLWUeqwWpT6ODMZI&#10;pDI4nQ4Go2GcTgeSJAEQCgRwOGyMDsbY2Nknlclxdn4aofVer8eFo+XK+ZObV6hWq8iyjN1ux9Ei&#10;zf300xsdm0igkAyMkCSZz3UEMz2M19W41A1XY3+gHvR4m2+ohp8YG2ZzZ7/tWrPZJJPNtuUlmysQ&#10;P0x2Tfu7Bv14mMsXNKU19Z6+fh4mMkBGa4sfCsz6eNFi4e6DpxqRS71fKJXZ3N4j1nJjHgkHcTrs&#10;PF96zY2rSv9/3LHvQ4C+/pw7PcOLV6sAXV1VnxRm47eeKKreN4Z7n8peX4Zmm9rG+QpAOpNlP54g&#10;HAwyMznC4+evaDaamvt2Y/ygKBtbrVZGhwc0cqEZ6fak86/9eIKV9S3q9TqTYyPa2C5Jsvb82sYO&#10;O/uKB416vc7YSHdF1D6OD2O9r9cb1Gp17ZBcL+KY/vr+QZJCqdzmYle9/3zpNefPzOJyObl++ayi&#10;tHvM9qWf/6p/t3b22lSuzaAqjR31DqvF0nZYQo/nS6+xiCKn59rzpI+349Be6yCAsX/RP+N0Othr&#10;qWl6vR6sVkW1f2c3jsWqKCUan+mVfj1i0TC7+4fvVf/1XaBf/1ktFhKpNwdlT89OUipX2NzeOxbR&#10;RP3f7XKSLxTb4m375lYr2zv7piqGeiwtr1Gt1TTPFOo7RocG2Nja1X6brb/09afbel1dL6r3zdbN&#10;6u9cocDUuLlNqlserl0+y5df39N+v43dwJgefX31eDwIgsD65o6pqqb+vWpe9OXodrupNRo0G90P&#10;QKrP+HzeDrVUs3epv0eHY6QzWdN13cbWLi6nw9RluxFerxuf16v1Mca8HKd9BwM+xkYGTYmk3cb7&#10;a60DEOq1g0SKcIsk5nDYkWW5ba6uhzHPB/E0S8trbYcSVOiJuSqMpHXj+lSPWr3Oy5U1BmKRnvYX&#10;4/WBqOKF4s79J23K1GZ5MIMkydx9+JRms9l2EMks/3qM6NruuwLjHEtdz+cLRU1J3djPzU6Ns7sX&#10;p1QqayRBSZI7yrMX6d9ut5NMpZFlmSuXznb0Ofrnv/z6Hl981ql0GmoJXHT7VlaLhS8+u9m171Hr&#10;TMDv5zCR0uw/oCiyGr1A+XxePrp+EYfD0RaHPl8qoi3V4EKhiCxJfHrreltcx4HNZmV+blJ75vnS&#10;a5KpNPOzU1qdN4O+LEUsWF0WLY/GuYqxP4uEg1z+5FMWvrnN//kn/x+/9/M/3xY+Fg3zfOk16Uy2&#10;K2m42+9efaYsSa117BvvCW6XE1lWFIuvXznHrasX2gjUT56+xGazasRzs/Iwuxb0e0ln8x15lySZ&#10;w0SKSrXGzwwE+h8Cenut2r5GBmOmhP23gdViYXpilPuPn799+rpA9TTYLfxx2oEoiPzuX/pL/OE/&#10;/u/53//XP+S/+a//4VulU48+ObePPvroo48++uijjz766KOPPn5EMNvgLlcq2ilv1TiRzxc0tVWf&#10;r7eq3oeEbkZsURR48uwlZ05N43DYuxpxpiZGGG4pHKlhBEEh6anGy9HhAUXJ0eS9AIlkiv14QFNK&#10;6rbxYbx+EkNTL4N9t3vd4v/620dYLBZqtZopecKYzq+/fUQw4Of8GUVpNhYNUtepMIqiwJe3H3L5&#10;/GltY7dbWZn9/qFRrtaY1Rkru5UhfHfSjPF5/cZmL4UXQDHS6wiDAKl0lnq9obgy9bq1zTOVZCrJ&#10;MtFQAH/ABygk01qtTlNqEgkHGYiGOT03zdLyGn/21V2cdjtjo0OMDg8wMhTj6eIy1VoNqdlkaDDG&#10;xNgwoihw9+EzRRUUxdg+PTmK1WLhzr0nVFuqoHqS6e27jzXSu8ft5tplRQFZJZkCGkFYkmR+/c19&#10;JFlGQMBht3Hz+kWsFgtffn1Puw4QjYS5fuWctonbiorPP7mG1WLh7qNnWlirzcrHNy4hYuHZC4X4&#10;KQrKJuvVS2cQsfDy9YZGhq3V6gSDfqwWC1u7+zQbTeXbCQKhgB+bzUouX6DackeczRcZaint1OoN&#10;Gg2lHOy2N0rRNpsNSZZxiCIBn0cjU/h8XoXgLggMRN4o0UyODlGuVgEYiIa1zfL52SnKlSrFUgVJ&#10;anbUybWNHQDtkMZvo80ZNyqcDgdjI4Md950OO9cun+Obe0/a+gv9816vh49uXDZNt3q4QP8uUNSD&#10;JsaHaTaaWvuwt8p7bnpMOxwwY7WQTGU0hW8jbDZrB+nerJ/U/+5GtOi12d/t/lFEjrfpg4IBH8GW&#10;0p+a9umJEZLpTFtcI4NRdnbjJ4r7h8abtmXlIJFkYnTQVP1lKBbm4dMl5nT1532H2VyjWFQU7cpC&#10;uS0cKO4sf3X7Pk8XX3H5gnIQ6PqV89x5sEA6k21z7fmujdO/KejbVSqTZXx48Ignjo9ubVUUlQMZ&#10;czMTNJtS28Ev/d/3AUf1cfp71WoNm01x160edvjy63tYrVZ+0sNNLMDE+AhTk6P88qt7puPG2+Du&#10;g6eUyhV8Xg+ff3TVlEj8fOk1B4kkoiBgt9m4dv3SO6Ms/iFAPybZbNaOg4i95uOgrH3zRUXxuFyu&#10;tCmnLb5c5TCRApTDkz6d+t2xNvdN7o8MDzI3Pd51/D/J+Hzn/gLVWp2Ybi6iPptMpRF15DN9vM9e&#10;vO56IPT50mvOzs+Y1mVAU99b39xlamKE8ZEh9g+SVGs1vrhpfsjtuBiKhdne3T/xcx8CpsZHWFpe&#10;036rxKytnT2trPXoVr43rl7oaiuQJJmz8zOsrG0dSSTdjycIh9q9K4GyJogfJnt61TC2uW71wWw9&#10;a5w7LK9uIgqC6YHx1Y1t5lru443xAh3EuJOSc3o9J4pKf36QSDEzNdZzrO72v1UUeb2+rR0m6PVu&#10;I8m+15gZDgWRkXm08KLDW5DFamF9c+dY5FyA8ZFB4ofmBwCOA0mSyeWL5PJFTaGx17pFX1dVvHj5&#10;mnAoyMXWYXKHw0EynTXt5/VrK1EUGIhFWFpeMyU7dutzm80m6WyubY1n9m3VecTBoaL8eJw+XJJk&#10;Ts9Nky+UqFQqPHn2yvRAkT4PZuPYUCzCugnRtlednp4cpVSuvHOHH4zpuf/oOYKgeOoqFouaMnGx&#10;WCSZyiLJMm63m2Q6i9vtIpXOcJhMU6/XNffzoNixDhIpQDmcrPYhO3txmpKEJMk4HXYtfrO0gGLT&#10;XXj+ylQp91e372vE724w1mnjtxwejLCxtddGzn2xvEqpXGFmaqwtvKt1WEKSZLZ391nb2NaIw/q6&#10;4nI5NQ94P/30RkdajgNjes+fmeXOvScsLa+RSGW7ziHM2sHocMw0rFm6/u3f/SssfHObf/JP/3EH&#10;OReUfYrN7Xibovxx86L/rX82Fg0TP0iahskVClSqNW3uI0ky9XqdfKHY5m3nOGkQRYHLF07zy6/u&#10;tamDq/c2tvdMVaZ/KLT3RSIbO/vfGzl3ZW2L+EECp9PBYSLVNo/9Ln3UN3cfI4iiJm5itg92nLhF&#10;UeDG1fO4YzGEwwT/6tff8js/+eg7pa1Pzu2jjz766KOPPvroo48++uijjx8R9MY69e+ZU9Mdhir1&#10;RL4kSdjtH47b5rdBpVrj5fIamWwOm83Wds/MKPNyZZ3piRFt4zbg91FvNLRwfr+XlbUtwqGgqUFH&#10;EEXih6k24/5JCVlGHGdT2uzecd4jA9VqlWAg0DVu/TWLxUI2l9euh4IBnjx72bbx4bDbOUikCAb8&#10;PQ3Z79qmQiKZRkBmY3uPUrnK9OQoNptVI5mKokAkFNRU2r6591ghXQoiXrdLUzL96ttHmgt7t8vJ&#10;1UtnsVgs/Pqb+xph1Omwc+PaBZBEfnX7PoKgkEk10qgg8mdf3UVA0O6pBJZffvVGQchqs/LpzSuI&#10;osDTxVfIMgiC8g1uXLuAKIi8er0OKOWdTGe5eulMG8lUEBSVsmg4xNBglJX1LZqNBtVanWQqy/kz&#10;s9hsVmr1Oo2GQv6tt8imkiTjsNuoCYJCFrbZtE1en8+LvVrDarUwNBjVrg/EItTrdWQZBmNv6s38&#10;7BSVShUZCAUVV8aiKHDx3LxGOvb7vVo8N66c5/X6NpVqjcmxYWLRMJIkm6qiSJKsqZoa65266Wus&#10;i6rqixE/+fhaW7zqc0bjsYqbOvUOPdRNPGP482fMN0n0RnR1Q0cUBW2TslqtcffRs47n8oUi6Uz2&#10;t6qgbtwwNW4qg5Leg0SKgFdRKjbbLDPbzDzOxjnA9k6ceqPR5hrParWyd5DklNeDJMm4XK4jN+PM&#10;0G0z2uye8fpxDlD0el5fJm/bfz559oqA38vEmKKQ7vN521xmg+KiXRQVpatu5OV3FXPTE7x4tcqj&#10;p0ttm5kq/AEfFquFuw8WOtzCvs8w1rFEKks2l+sadmRogL34Afl8AZ/Pi81m5dz8DIuvVvns1tV3&#10;anz+TUMtsy+/vsfFc/MMDUS/t41L6N6+X7xapVqrsbq+TaVa1Ygzxk3Id/1bHHceu7axw8bWLk6n&#10;g49vXGrrD69fPtfhbUH/rFpPRVFxXWskcHZ77igoB83CRMOBNtKmimKxxMraNplcntGhQRKp9HdS&#10;Me/DHMY1rpF4fdSaZmllA5fDwb1Hz/F53Fy5eEa7d5hIEg4FeLq4zOz0eBup+m2/n0omlGQJkXZV&#10;0+dLr2k2m1w6P39k3ZQkmWq1yuTYSEc+9+MJGs0mNy+e6Rj3RVEgkUyxuu5oc2WuhjtMpIiEAj3J&#10;ey6HncNkmqmJEUaHB5BlGZtBWfO40Kfb5/MS8PnIZHOmBzU/ROjn5AG/t+N6NBKmVqsfq08/inwi&#10;igLhUICBXIFms4kodlJF1DimWocZzNKq9+ijv94NxnsqIdE4lzXapQBmp8bbDtTp37mzu0+pVG5b&#10;B3SzffSaf58E6nONZpPrV85rhC3jeqPXO9T7kUiI3f3Drml/m3Sp/4eDAc2jjz49QwNR0unsseON&#10;RkNHvu+odMWiQZ4uLmvkXOMcxYw8dffBApFICH9rbFeJuaB4gioWS13XeMaysNqspLM5rU/Tf0Or&#10;iXru5vYe27v7x1rDuN1u9g+SbYfr9TD22er7b127wMLzV6Sz+Y5wZnkwYmJ8hM2dPW1+Y0S3cc9M&#10;bfiHQre2WWvZel6urOGw27l1/ZIyD9zcVRShZRmH3U4ylWF8dIjdeIJMRqnT5XK5bS2Tyea0A9zq&#10;9UKxRLlSxemwd6zlzMra43aTyeZM27Ugijx59oqL5051bROVao3DRMqUdNloKgfdny4uUypXtDmG&#10;w25nL37YQfyXJJmDwyQDsQgTY8Osb+7w5e0H/OTja9rYqxLRf33nIQKK15636VvMwqvlVa3Wej5r&#10;fF8oFODrOw/5STjUta9Xw//8L/4O/+DvwfN735JMZTQxERXzMxPEk+mu7+qVlm5zlLPzM4QC/rZr&#10;dx8sAPDR9UvYDXsBK2tbjI4M4jdpe93ebczrq9ebbXauRDKNRRSZNTlw8kNB3zcbDxB9V/g8brbr&#10;DeamJ8jmi5o99rvYqQCCQX9XonW3373w+7//B/y3/+i/4H/+Z/+E3/nJR98pbX1ybh999NFHH330&#10;0UcfffTRRx99/MigN4BWq7WuSrD1Wp1SpcrQoLvj3o8FkiTz/MUKhWIRj9t9rA0di8VCLl/SDOSq&#10;opxq/HG7nIqKUReDTijgU9iRLRSLJQDsdjuSJCGKIpVKhXqLFOl0OJCBZqNBvdGkXFaUMd1uh2bw&#10;rNcbVKo16o0GLocdq1UxCdUbDfIFJX6P24WllaZavdFyhSng93kQWtcazSalUhlJlgm2SMcWQaAu&#10;yx1EwW6bAYOxSIcrvUw2Ryqd1TZgrRYLqXS264bEUUonPxSKpQqyLGNpuVu02axIkozX68VeU4zX&#10;Pq9bI4cODkQplSsgy4wMxbTrY8ODVKpVHHY7kaBfi0clmYLyvdTwH9+8TKNeR5ZlnE6n5j5XJZMa&#10;oZJ0jdCTUvVlakZOg3aSqfoM0OHG/jCRYmsnzshgjNGRgY54Lp4zJx90I5ka1ZHU93YjEJht7Feq&#10;NR49e4nUbHLh7KkjN/+P2hzrVhdPulH9NngbUpHZPYfDrhCwDRsgA9EwyXSmLexvmvBl3KQ1e8+z&#10;FyvUajXGb13pWkf16e22+WeEXgVsd/+Q2alxRFHgz766y+jQINFw+0GE/XgC6F7/jO8/6novUkW3&#10;+tXt79uWwVF5EATY3T9oU3BT3YDr60YkHKJUqpz4XT80BgcirG1sU282WVnbMlVkm5+ZZKmlaPSh&#10;qV+q3zmTzeGw25maMCeZzs9NkkpnePDkhUZSj4SDxCKhNrey78oY/ZvG3QdPQRBZ39xloEVk+U3n&#10;/eAwidfjIVcocPbUG7KFvq2bbX6/izDr+9S/xWKR1Q2FkOH1uLlx9Txff/sIQHPnbEbM1cfx4MkL&#10;JsaGmZkaIxYJaX3W22BtY4e9+CGf3lION3U7vLKxtcfaxnZrzioyPzfJPJMdaevj+4EoCm19ci+i&#10;VgdpJOhnfGSQl683SBuU4IOBANMTI9x7/JxYJIRTp6p7EhI3KAcaVdU7URRMXW4nkikGYpG2Z41E&#10;NhXpTFbppydHO9KyvRsnGgmbkrYA7PY3ip/wZv4jSTKCKLK5vdcxt9G/Y2JsmJcrCknDZrNSrdUI&#10;+MM9527dYJzDRMJB9lqqrR86jGVldFe+trFDJpvjk5tXtGvd4tDXkbWNHaq1mmlfJ0kyU5Oj5LJ5&#10;bC2PKGZp6XXIpBeR0Oy+HmsbO6QzWdPwZm2rV13yejwaubFbWhaev2pTzTxqjXFcWC2WnsrBxvHX&#10;mCdJkjk1M9HmaUKff2NeRFHgq28fMTY0wERLEbMX9HYoPWanxhFP4P3BarHw6vU6lWpNm/ufdC2o&#10;up9PpbPaAWyz+tMWnyCwf5CgXK60HZKXJBm3y2na13eDehjZLG9mmJ0eb6mS7hx5QPX0zATPX77u&#10;ng8djNcvnD3Fs6WVE9VFfVv5/OPrx1pjGtvVuzg31Kf545bXG2M+LpxtJ8D+8qt7SLLEpRZxu1yu&#10;sLUT18J0U3Y9Oz/D2c5zvR3pUHH10lmq1app2YUCPrL5Qs94Xi6vk8lm28i5ajxqHXQ67Kxv7moq&#10;2iODMXbjhxghigIvV9Y4SKa5dO4UP/30BrfvPtY8l9x98JRKtcqL5VVEUYl7fXOXibHhrjba40L/&#10;jNomDxMpni+91g7O6fOmh9ViQbRYWFndZH5usme9jYSDnLt5i8V7d/njP/1X/LW/+pfb7vsDPhZf&#10;rTIUC2sH73ql2Sz9ZnYVdc6TSKZZ3djB5/Oa2iSLxSKxaKiNvN8t7m5pi0XDlErtKtYHiTQXzs51&#10;zcsPAX36hwajWK3dvbOdFIMDEV6urJHKZDu8NZwExjH97PwM8YNk2x6DcY50krn7X/oLv8N/949+&#10;we3/90/fKn16WH7xi198+DPbPvroo48++uijjz766KOPPvrowxQPnyxSbzTx+7wILUJouVwhlc6y&#10;urlDpVJj6C3d130IEAQBURBIJDPIyGzt7JPJFdjeibMfT7C7f8jK6gbrmztkcwW2duIUSiUSyTQb&#10;W7tsbu9xmEizvLbF9u4+e3sHrKxtISCwt3/I67Ut1jd32dk74PX6FhubuwiCQC5f0K5v7cTZ3T8k&#10;ncmxtrnLzv4ByXSW3f0D9g+S5PJF9vYPSGXypDM5DhJJUpkc1WqNdCZPNlcgly+STGcolsrIMhRL&#10;ZYqlMoVCiVKpTKVSxW63U6pUqdbqNJsS1WqNpiThcNhpNJqK6oqgGKhsVgterxu300nA7yMU9BPw&#10;ew3kLaGtHCVJRpYVl+hulxOvRyF9S5LM9l6cRkMiGgkhCAIej5t0Ns/ocDuRU5JkBEFoi1sfv/H6&#10;bxs2q4XtvQN+8vE1gq2NTkEQGIiFGR6KMTwUw+f1aOkMhwIMxiIMDkRwu12AksdQ0E80EiLg9+F0&#10;KRu0sgxOpwOP24XP69ZUcACsVgt2ux2Hw47FIh5ZDsbyMis7sziM4dTf+u+iD7MfT/DgyXPOnZkj&#10;my+wub3H1m6cTCav9SvH2RQ46tsKgkCj2QSElvKveb4kSdYU7F4ur2G32/jso6u4dBt7Zvk7Lszy&#10;0i0+tT2YxX/Sd5p9T/3GQLf4zJ7djyeo1xsMtFQrBEHA7XZxcJAkGg2DoLizM2uH3xf09Wk/nuDR&#10;0xdMjo90hHu5ssbYyBABv0/LR7N1gEEflyi+qRdmeTa+22JRng8GfKxtbDMzOcbC81dUq1WuXjqL&#10;gEJCUVEsldnc3mN0ZLDju3brs1SYpUUNf1TdMOtv1fjUzQdjvPpne7WVo9JaKldIZ7JMTYx2xKVP&#10;u9SUOEikGB7q7cbyXcTI8CAbmzvkcgXKlSqxyBuypSAIeD2KStZ+/PCdcj35tjCrA1s7cTxud5uq&#10;ohFjo0PUao02Qn84FGRje0/r63/osfm3AUEQWFnbJBoJkS8WuXD2lHb9+4TxOzkdDvw+D8Viifm5&#10;6Y42/T4Ro836PkmS+fbBU7Z395EkietXzpPLF1l6tQqCwOXz8zgc5h4+9GX1q9v3sVqtGlEpGnmj&#10;Amg2hsoyXcfRL28/IJPN4Xa5GBmKmbad/XiCBwsvKJVKCKJIOBTkxhVzFfx3Yf76vkNfhg+eLJLL&#10;K6QJ/frjqHluOBTAarXgdjrYiyfaDiUMDUS49/g5AnD+7FzXsbVX+lR8c3+BbDbPcJcDPS9erVIo&#10;lrl59YJ2TU2/IAgdeXG7nIwMD7bVWVDIiPlCkRtXLnSdb8qyTLMpMdhSu1XnP4IgaB4nhgaibeXb&#10;9m63i8nxESqVKjablZW1LcoVRcH7JPMLFWo4WYaA30u+UPxRkHON8zFQCIwq8dBqEdnZOyBfKHas&#10;AY39lb4P3T9IcHCYND1gI8uwsxvn5eomYyNDHd93P57A6zU/oF0qlanV6sjA13cfE2l5K8nlC1Sq&#10;VSqVKi6nE1mGWq3O9m6cTCZHrdHA01rvLiwuY7VaqFRq5AslMpkcW7v7pDJZqpUqfr8XWYZCocid&#10;B0+Z0q0DjPUxFPCRSKbb3MHry0YQBLZ34yRSaW09YVafTwrjuJFIprX89bJZmP12OhxYLGLb+sLY&#10;plVs7eyTKxSZHB8+VhqXX28iigJut/M75TuTLZDJZLVyPu5aUF9Oe/EEpXKFwVjn3NCsr7BaLBwm&#10;UgiCwPkzs9p4rw9XLJZM5wG91kHGMGbvliSZdCZHoVBkdGSwZ9wOp4PtnX1i0bApca3XWvzX39zn&#10;3Pw0Tqej4163tZrR/mKWtm7vVOP81e37OB2Oru38tw39+lVf943jlzFfmWyBVDrHQMubksViIRwK&#10;HGvt380e1m3OoLZP4zx1IBZhY1MhcXcbL4cGIqxv7hINBzXPdKpHLO29QKFQYqDVPoJBP6Ot8d0Y&#10;XyqdI5fPMz46jCAIjI8O4XY5yecLbG7vc3pOqVNXLpwhmyuQSmeZGBs+8fzFWF76PkktV7dL6ffS&#10;mSzrmzts7x0gSRLhkL/tWUEQyOYKJNMZJseGO+6pZaL+X5Os/Opf/inpUp5//9/5Kx1pLpWrFIrl&#10;tjWo2ZxPbQ9m6ddDEAS2dvZZWHxF/CBJKBhoI+ZWWh69AO7cf4Lb5SIU9GvpN9pDzKCvlwPRMCND&#10;Me33/ceLVMqVrodif2io6fR4XN9rvF6Pm4mxYR4/fUkqkyUWCXVts90gy51j5tTEaNthODUPJ6n3&#10;avhwKMD/9if/gnwyyfjcBU7r1twnRV85t48++uijjz766KOPPvroo48+fmTQGydK5QqRkL/NiPFw&#10;4QWguBK7cObdOrX9m4bZ6fmBWIRKpUq92QQUZQTF+CZTrda1jUyn04EIZAtFVte3uHD2FIIg4HQq&#10;LlKvnJ/H6XRSq9V4urhMLBo+sbuqk5Is9EZuMFeKOul7zcrITBVA/07ju41ul4N+H7VaTQvr93mp&#10;1+snyvu7QD5xuVyIooVCoYjb/Wajo5eqEHRXv+xV5vq4epWNMexx02SWvm5xdFNleb2+hdWqqP6e&#10;OTXNmVPT3Hv0nEwuzy+/usfZ+RmtLujTetL0AZrSlzHNKlbWtshkckTDQdwuJ599dLVtA9SY9pMq&#10;13RLZ7f7vd7Vq40dB8cpu27pioSDJBKptuuiKLS5e+xWp74PGPsstQ4Z7x8mUoiihXKlyurGtqZs&#10;KgpiW3zGPJ5EzUiSZKxWK+ubu+QLRULBAKIo8O2Dp3xy87K2EezzeShXKidul8a09PruZv8fVf5H&#10;9ZeSJB87LmOc05OjbGztUqnWNFe+1WqNb+494Wef39TKYmgwykGrPr1vEEWB03PTLC2vET9IMjU+&#10;ohH5VXx84xJffn1Pcx36PsOsDlhEkeHByJF1cX5ukgePF/F4XMzPTgFwbn6GZy+WWd/Y6am89yHh&#10;1rWLPFh4oblfhrdTpeoFY1yqC2X1rzHcuzA3+i5IphSXtafnpjlIprn74CmCAOOjwxpp3FgnoVMR&#10;yeN2c3pukm/uPuba5XMdRJ5e46b6e2FxmUvnThEJBduU2IzhX7cO5EUj4a4eALq9u4/vBkmSqVSq&#10;XNSpjunnFGaoVmvcf/xcU2D2+bx88ZkyjpXLZTytw4R+n5eRt+zn1TQcHCaRpGaHVxX9/6fnphlr&#10;HU487rzC7FoqnWVwINJzPjkxNszEmDnB75ROVbPX/HZpeY1EKoPX7da8o3zXfk99dncvjsvhMPW6&#10;8SHBbH3+dHGZM6emGRqM4vMpRNVUOqt5lrFarYoXHWRkBMJBPxfPneIgkeLFqzWQJS2uUrlCLlfg&#10;5coagiBgt9n4+OZlxkaHWHSicewAACAASURBVFnb4tff3FcOgTreuI5fWl7j5coasgxWm1XzirK1&#10;s8/q+pYWXkDm1etNRocHtPhdLhc3ryqk6kQyw9buvkLocTk1lUGv20WlWiWeSNJsNLFYLciSkuZM&#10;Jsf69h5zU+O8Xt/SbC3dysvlcna4pTeuJ65fOccvv7rX4e3gOHX1OPP51+tb7OzG+emnoWPPq/Xx&#10;NhoNllc3uXT+jZRnt/XhyNBAhxeibmsIURRIpNLs7Mc7POoUCkVermy0uVTvldbR4RiLLXXYk0Cf&#10;rtmpMWq1hmmdNyuzgViEcqXK+tZOmwK4qvKdzmR58uyVtvY4Kr58vsD+YUrr3yRZAkns2q+ePzPL&#10;7XuPe+YJlPKZnZlgc2uP+bnJjvBGGNdfRtf2+nf0suWo8SyvbjI8EGnzIGBmB9Q/hyCyvrX7g69f&#10;jGVxnDWqXuXd63Wzp1OXNbOpHde2on9ntzDlcqVtPaiG+cknN9p+m8HpsJNM57TvZEzT+OgQ61u7&#10;NJtNRNHaM74rF8/w9d1HHfc3tuM4HXaGBqMMtPJw7vQsdx4sdE3XcWFMr/7a9OQo05OjymH8nX02&#10;tnYplirafFkNd/bUNF9/+0j5xrKkqOl2abc//9f/HP/gP4en33xDIpluO1gHEAz6eLmyzvzcpOka&#10;6Dh9gortnX22d+OIokiz0dTGXzWearXKtw+e8rPPb7KwuIxosWiK2sdZc5m1Q/29ZCpNsVji5lXz&#10;g3zvCtR0G9vBd0EkHESSZIIBH1u7+x3vOkm6TnrvuJAkmb/x1/8W/9Xf/zv8sz/8n/i9n//5t46r&#10;T87to48++uijjz766KOPPvroo48fGVTjxItXqwgCmqFbNV41Gg1CoSC5fIGYzk3TjwHdDI5mrkIb&#10;zSaiIHYYb70+L6vrW3g9bm3zX5Yk1jZ3uXR+HpvNyvjoMMlMtqvRd+H5K0aGYh0GyG6bNGboZZD/&#10;LuhGWuhGjjjOs5OjQyytrLfdu3hmjmKxhMfj/t7JLb8piKJANBwkm1PIuUdtpuufM/41kvfUTQj9&#10;fePzveLuRbA2wowkbPZ9u8Wvol5vcHZ+pu2aanBW85PJ5nn09AUWUcTtcjE+OtRG2D0ujOmrVqvk&#10;iyVer25SrdURRYHhoQGNJNaLqNHNaG7Mn9oH9EqPWRs0vuuoNmrW7nul9Sj0+v7jo0OIJsoiR5GQ&#10;vy8Y31GvN9rc8arXrVYLF87M8uzFMgOxiGme9Js+vdCrvzo3P0MkHGRibFi7b7FaWFnb0khX6ib/&#10;wWGybYOzV9sw3jtOGOP1bjhqnDhuuRyFsdEhGvUGtMY5h8OOINDh/jWTzb235FU1zSXDBpT+uwUD&#10;fpbXNt/L/JlBnze73c6zF8vcvHZRq+fdNrPtdhv78QRBv4+BWERxR3p6lsWXr3G5nG/Vr79vKFeq&#10;NOqNnuSa7+1d5QqCKOJ02HuSCN4nqHlYWFzGZrVwdn6GWDRMLBrm8dOX5PJ5QsEAly+0+yE29o9m&#10;4/v1K+f41e372G02HA57z77XmJ7HT1+SyeawWC2UypU2Yq7++YNEitX1baq1OjabTRsjPoRv865D&#10;Ld9kKo3H49bWDuq9XuV/7/HzjvFQ/Wb3Hj1nZGiA+blJzWX2235PURRIZ3P4PJ62a8b/RVHA43lD&#10;3DGrz+oc+suv73Ht0tmOtfx+PAHQMQfvNa/tRVQy+62fozQbDa5cVAjHG1u71Op17eDOd6n7bpeL&#10;w2T6gyfnQucaUBAVtVx1bhGNhEkk3xx2ajQaCoFLEBFEgXQmy5e3H2C1iMQiIQ6TaZAlZBnuP3qG&#10;aLFwek6ZTzudDr78+p4WVzAQYH52AqvViigK3H/0HEGALz672ZHO8dGhNm8BT569IlcoMDQY7ZgH&#10;iaLA6MhA2/dT69DVS2c1QqvP6+kgJt65v8DS8hqCANcvH00e7VWeKoYGoxwcJNsODB2nfpqtg439&#10;yqmZCXb34pRKJc0G0Gv9Z7wei4ZZWds6VpubnhztmFOZrSHUZz1uV8ehZwCv10OuUDgy/2p80UgI&#10;l8tFLpvH3/IQdFJEwiEeP10iGPDicrm6rt/U9EuyhACIJoq6AKFgAEGg60EwY/w7+4fEDxKcmplA&#10;kuSuayH1OZvNhkUU2dk9YHRkoOcBCakpsXeQYG5m4sj+VF+XQqEg6XSGX351j599frMjvLE+6J9X&#10;sbt/SDqd5db1i6Z2JLP3xyIh4ocJ0/z/NnGc/Bmh/25z0+Ps7O5rZEFJkqlUq9x7+FTrw7qtsc3G&#10;wF4E3XK5wp0HC/y5z2+Z1oV0Jkso+Ebt3dhvGA8RmKUpHAyws3fA1MQbtfA79xe4de1iR3o/u3W1&#10;LQ5JkrU5qn7uYLNZcTocJFMZjQh5UltAN/ugERNjw4yNdHqU+eVX9xBFgWAwgM/r4TCR6rnXIEky&#10;kXCQn/6b/xZf/os/5v/+03/F3/gP/kpbmIFomKVXq+zHEwzEIl2/s1n6QTnwsrq+TbFcYTAW5tTs&#10;JJFwkC9vP2B9c0eLUxQFzQ7w5NkrMtksM1O9RTaOsu+p90ulEs+WXuN2OYlGwtqBsHcddx8+JRQM&#10;tK15vyui4QDrmztksjmCAf+R/YAe3WzdyVQGWZY79lVOClEU+N1/41/jH/59mYVvbpNMZQgEfG9l&#10;T7P84he/+PB9QvTRRx999NFHH3300UcfffTRRx8Aba7fAQI+L36/sqEnCAK5bJ5EKsNgLIzf5yX4&#10;lob3DwFGl0dGt0Wqa3fjPVmGkaEYNptNu57NFajXG4y0lJAcdsXQ7/Mpm6+SpLhsUr/Py9cb5HL5&#10;DveMZmk86t5JXTed9D1mYbq9U5IUN2NLy2ssvlxlanwESZJxuhzY7C3ChKy4VV14sUI2V2BoIKrF&#10;pZZPN1epjWYTvUt7/Xt7ubbVP6+P/23u12o10lnFlbexbPTtzywdjWYTSZa1uqXPnyiKNJpNmk2p&#10;q7u0XvnT57+boVMtv14uE/WGZn0+9PVXdes2PTmK2+VqM5S+SZ+gKUtPT4ySzRfJFwocJFJsbO6S&#10;yxcZHIiwub1H/CBFvlCiWCwrpNt8Ea/XTblcoVwqs7G9z85enPXNXV6vbxPwedjaiZMvlBAFkeHB&#10;KJcvniEU8NOUpLY8Gsuv27fVl5+aB1EU28pbn/9urvS6fRu1/NTv3+37qO3D7DtKkqzlzwzqfaMC&#10;lf6+xWLh1coakVCgzW1utVbn67uPmRgd7lpGvcpPva+WV6lcod5oUKvVqNfrNJvNFrkgR7lcIZ3O&#10;gSThdDkZGxkkfpAkkUizf5jU6tf+QZJSuUwwGGD/IIHUlEhnczgddl6urJNMZYgfpqhUamSyeawW&#10;kRev1ogfpFjf3KFcqZJMZnC7nTxceKEpveTyRQ4TaZw2G89frbK5s8/mzh6ZTJ6d3TiiIJDL59na&#10;jbO+sc1BIk2jKdFsSlq7N7aFXvVK/7dXmLeFmcvGbnWkF9T+R60/YUMdkSSZ7b041Vqd0eEBrT7s&#10;7R9SqzeIRcNd3bMeVXd+SHi9bkJBP08Xl3m5vMbUxGjbdxsaiHJwmMIiijhdDnqNEe8yjH29LMPW&#10;zh61Wp1Ts+YqYPpyGIxF2Nk74DCRwuVU3OR63C78Pi9rmztIkoTP6+naHo4aX39oqP2vWRq3d/ax&#10;2qxksnkcDjvRSOh7r9PG8rn78CnxeIL1rV2cdju+H9gtsdn305fBceZPG1u7PHn2knK5wkA0gkUU&#10;tENuQ4NRJsdH2uZWeujHF/Ud5XKFje09wqEAD5+8oFKt8fkn1wA6wprNn2RZUa/M5vJEI2FuXDmP&#10;zWZtmwuo4/Ddh8/Y3t2n0Wzicbv5+MYlLZ53tU5/SFDrl9fj1sYfFd3m/5IkUyqV2dmNMz0xhtvt&#10;1MZGQRB48HiRer3O9SvnTOuX2ft7zY9kWSGSqGtBPYrFElarlY3NXYJBP8ViiVQ6hyxLOJ0OJEmm&#10;XKmytbNPJptHlmUWFpdpSjIjQzGWV7dIJDNUqlUCfh8PFxaxWJU+KZ5IUSyW8fk8iKJI/CDJ0qs1&#10;9uKHlCpV6vUGi0uvsVgsPFtaYXs3rqnuxg+SLCy+YnN7j/XNHVLpHMNDMUA5iLOwuEy5XEaSZUIB&#10;P06ng1yhhCxJmn3hJN/POCdoNJsk0xnNrXev+dT7DGP+BUEglytQr9cZHRlEkmRiUYVYks3lcTgc&#10;uJxO5mYmSKYyOGw2HA4HDrsNl9tFNBwkkUzj83rwej047A5cTgez0+N4vW6cTgflShWv10OxVMLr&#10;9TAwEMHW8lRxkEgTCQeJhI6mjwwNRJCaEgG/71jrZ7Vtraxtkc8X+PyTa4wMDXR827GRQURRpFQq&#10;43G7cbtdputSNf5yucLDhReMjQwC5uPP3kGC+GGCyfERffKOtf7Sv7Pb+nt3/wCLxaK5cjeOMb3K&#10;x26zsbUbR2pKbW7SjetrFXrvL/r7+veofweiEda3dqjXGpr7dzXc1vYemWyBgWi463ioH/NKpTLF&#10;SqWtbhw13zF+/3Q2T73eIBT0m84Z9H2tKIpsbO8hiCKjJn0nwM7eAZVKldHWt9fD2P9HIyHWNneI&#10;hYMdCvrG59S/G1u7yLLM4EDE9Huq9hO328XG5g4+r1Jfu8VpvBaLhBkciLAXPySbK2jE6142A2P+&#10;SqUy+UJBq9vdntUjFg0xPTH6Tq3Buo2xvcI3mk3S6RyiKOD3exEEAYvFwub2LrlCqVXnu89PzeI0&#10;xq8+b7Mp43SuUOpY84uiwJ37C0xPjLY9f5T9zZgWWZLZiye0+t5oNnm9voWAQCjoN82/fu6iv6dP&#10;v81qQQZcToVk2s0e1A1m/V+vMjTavyKhAPlCiVwuz9nTszQaDXw+D6VyBYvFYmqvAGhi41/+yR+T&#10;zGX4q//ev9vxrvhBknKlxvDQm8MhRhuDuvehpimVzrK8tsXm9i4Wq5Wzp6YZHx3SDqLKkkwqk2N6&#10;YqQtrmQqS7FcJhIKMqeqb7fir1SqVKtVarU6drtde1cumyedzVMolrBYRK3vTqYyHCZSFMsVEqk0&#10;zWaTG8dQMf9to9v8NpnKkisUmRgd7ml/PE78kiyztLzG67VNjbAdCp5sH6pbvXzydIn9wxRThnH/&#10;uNCPfx63i3/59W12DuNEB8e5de3SW/WffeXcPvroo48++uijjz766KOPPvr4EUF/snfA5KS6P+Dj&#10;k5tX+gpP3wGiKLC7f0i93tDc2g0PxThMpLUwDoedze09QkE/jpbqGehUQAI+MtncsZS93ieoeQgF&#10;/MQPkm3XdvcOkZqS5po5GPCxu3/Y9ry+/pqVSTcV0+OoTurVU7qqouiUktW49P9bLRZikRDpTL4t&#10;HvWv6n6vWzqMJ++NYawWC+iCmCkymClY9Mq7Pq9m+e+mZmJWRvr8GeMxxmUsO1WRTEWlWtPiyGRz&#10;lMoVZGRFOUcQGYgppIGDZJpyuQyCSMDnZSgWIRjwEw4FOhQU9HnslZ9u/3dTygEoFEpYbVYEmjgc&#10;dlLpLKAYnL0tBQy3y8nO7oESrywR8HqoN5v4fV529g5AlmlIEl63C9Gi5GdzZ59qVSGvRsNBZFki&#10;Fg2ztLwGKMqyCulRJhoOsvhqFUEQaDYa+HzKBtXk2BBPF5eV8M0mAZ8XBIGp0SEWllaQZRlZkvC4&#10;3VgsFlwuF/cfP9fy6HI6aTabyJLEV3ceILd2OMTW9754do6F56+076NugFw8d4qFxVdKWB3h79L5&#10;eS28gICjRfCcn5vi2QslnYKguMWVZZmQ38vS8qr2vsNkGqsoMjczQSKVYf8gQbMp0Ww2sVqthIN+&#10;crm8siEkyzjtdi29tXoDAbBZrRoJAcDXci/ZaDQJtA5NOJwOBiJhdvbjDMaiREIBrFYLlUqNlbUN&#10;xkeGsFpE/F4PD58u4ffp1PAEsWe9eR9htViQBOXjSpJMLl/gyfNXfPHpdS3M9cvnUHOr5jsaDZNI&#10;pnuqer0PZTQ4ECGZyvDl7QdteZYkmZnJUZZfb3Soxr3PY3c2l6NQLJ3omU9uXuHugwVerqxpakPh&#10;UIDJeoOl5VUq1Vqbq3QVvdTL3hXo27QKdQx5vb5FMp0jk83yqU7F6vv8/sbyaTQa+LxeKvn8O+Hl&#10;wuz76fPe6/suPH9FKp3FYbcRi4aZGB3k4dOXrG1I3Lhyrs1NczeYfZu7D5/isNuZmRxjfHSQUGhe&#10;u9dLXUtVFhNFgQtnT3Xc1/8fP0iytrFNrV5HEAQmRoeZnR5ve8/73A+8LzCbP/cqf/XaQSKNw+Fg&#10;cDDSEUeuUEBA4Jdf3UMQRb749DqSJLP4clVTMLXbbXx66wqiIPLi1SoHiSQCAlablc8/uookyTxb&#10;WiGZSiMgaPHAm3oPCtHO5/OSTmcoliscJpT4HXYbn9xS1uWr6zskUylkWXGNXanWmBofYe8gyWEi&#10;hSCKFIolwkG/MncK+EkkUwiCQKVSZapFGCqWyhTLFaXcrFaGYmHtwFSj2URoXVf7t3q9jsPhwOlw&#10;aPNZAJfTQSjgA0GgUq6w+PI1F07PMjMxgqU1Xztuve/WP4yNDLGxvUe9rqhRf6jtyGx8uXR+XlE3&#10;1Ckcxg8SCKLYRv4fiIa59+g5jUaDW9cvIYoCv7p9H6fTwdVLZ9vagN4Li6qqvB9PtCksS5KsqSAf&#10;F9MmiqVqXNC5viyWSsiSzKmZSdNvr4YbGxnC63Gz+GoVn1dRxDZdnwkiLpeLcqWieW/QrzPVd0yP&#10;D/MglWlLm3rfbP2seUky+T76NKjv+uyjqx1hVPR6Xk2f3+vl4DDJ1MRo1/FTn2/Vzbv+vvE96jcf&#10;HowxEAt3zLvHR4exWETTcjXGKUkyk+PDyprVcL9XP2v8xm6Xk43tvTZlUP17jPGdOTXNtw8WWN/Y&#10;YWJ8pOM9N66cx2Jt73N6rd89bjeFYhm3221634jTc9PED5Md+VL/1+fP63GTyRVOpNIoigJulxO3&#10;y0U6mz/2c3qcPzPLnfsLVKo1TbW8l83J+H493rc5i9ViYXxsiO2dOGOjQ1r6vR4P6UzuO68vjM/7&#10;fV5KuvVR+5rfwsLzV1w6P6+1PWNZPnvxGlEUOHd6xnSeMjgQ4cWrVVLpLOFQAKvFgs1mYy9+2NbX&#10;qs/cffCUT29d6Zl+1bb6zb0n/Ozzmz3thd831Pz5fF5tTAL45dMlbDarZqNyOh3YrFbcbidjwwN4&#10;PB5EUeAv//wv8Hf/QGbx3l2tTPQ4f2aWvYOkaZsvlStIzSblSpX1rT1K5QqiKOCw2xkZjHbYH9Vy&#10;mZ4cZVrnOU/9e/3KOb68/YDDRIpffpXC7XZx69oFJEnmyfNXVCpVZGR8Hg83Wt7CFpfXqFSqgKL0&#10;ffHcKWVOt7FDqVQGlDnXxNjwb6L4vzO6tZ/rV87x5deKGrLI27cxNf7zZ2b58usUsWgIiygeu/86&#10;CjNT4ywtr3ZcP0k/p+/v/6O/9rf4u/d+nz/6o3/K3/7rf/Wt0tcn5/bRRx999NFHH3300UcfffTR&#10;x48QmWweSZI6jFsA65s7FIql79VF0Y8FqpEn4Pfyen1b+z0QDRMNtxvpq/U6e/EEU60T+aBzVzgx&#10;wqvXjQ+O3KViaDDKy5U1bVMJoN5ocJBIMTQYRRQFRgaj7O7FgfYNtG5kUeM9I8yM3902brrF0yus&#10;GpfD4SCTzVIsljS3ZMeJ+6QbIfr8GPNxVFwnCV8qV5AlSac4AR6Pm2wupyno+FvEGX/Ax97+IaVK&#10;hVyuoG0geNwuNrb2EESBarXOQCxErVojFg1r7USSJfxej6JqEw6wsrYNQLlcJhwKEgz4GRmKaeTN&#10;O/efEPD78LhdzM9O8mxphVK5TL5YJFcoIkkyUxMjPFtaUfLcbOJsKYXMz07y5PkrJKmJKCguK0VB&#10;YH5uiifPX2pEUovVqrkoX3j+qq1cBEHZOH/y7M11QRSxWETOzc9o6QSFCCoIAhfOzrGytqGpKzgd&#10;DqxWK3NTY2y36rosywT8PpBlnDYbB4dJxUAty1itivE6Eg5SqzcAaNTr1FTlWQEcLSJqQxA0kqnV&#10;asXr9SKKArKsqG/JkqyRT+12G81mk2BAUb06SKTI5kVOt9Qy3U4HFquFB08WcTqdzE2P02yRimUU&#10;ksjNq+dxuVxanVLxxac3TeuYmdtOgJ98cgNRFCgUii2isOKeUu9a98++usvZs6eIRkJ8oSOl6eP5&#10;pMsm1c3WRokx/Nn5mY62LEky+UJRIdQIdLiQVd30qnVj+oRuct9H6PsNr9eNJDUpFIp4vR5tc9mI&#10;8ZFBtnf2O+qAvpz1cb+r8LicCAIIyG2b36IoEAkHWd3Y4fbdx6YbpO/DRrex/u8fJLHarJyZmzpR&#10;HB/fvEw+X2j7tuoBgqXlNUqlCpcvmM8v3+W60I28sLaxgyxDwO/FarVoiki/yTzsxxM47HYKxSJ+&#10;7/HVKX9omLWDtY0d0hlls31kKEY0EuLLr+9htVr5rEWGfBvcfbAAgqgRAfQE5m7fZnV9m+3dfWRZ&#10;5vyZOaKRUFs91mNja4/DRIpqrUa93sDjcWvji5H89C7W5w8RS8trDETDBAOKspzZ3MNIppueHGXS&#10;hOwFcPPKeQ6TGTa3dzU1XlEUmJ0aJRoOIAgCHrdTe9f5M7NM5Ac11T4Vl86dYj+e4OXrjbaDHSr5&#10;Uk3Ll7fvEQmHOH9mFpjtSPu50zOI4qxp3menxt8QXr66x9T4SMvF+5vwaj2emRpjZmqsLX5BUEi7&#10;n968ouUH3qzXBmORDlJQKOhnIBbRwm/v7LO4vMbpuUkeLCy15fUomB3mU4lNkVCQUrlMyKBy+T6M&#10;q8dFr3WnnvwnyXKHciIoc9tf3b7Ps6UVrBYLsixz69pF5RmTQ5gqqtVaV8LrSaFf93bLl/49TqdD&#10;U2E2QhQFnr14zYWzs4RDASyCwP0nL/jJx9dM06dec9jt7O4faHXVmC+fz4vDbiOfL+DzvRk7jTYC&#10;te71IvWZ1dnjzGv194z3J8YGWVhcMbV1mL37+dIK1y6d7ciL3l29+vfMqWnKLVK+HioBTZ8Ps/yp&#10;cDjsbO/u47DbGR6KdYxzRx1qBZiaGGF9c4dSuYK7tc4z66dVbO/GsVgs7OwftPq1zjQdNVfQx3nr&#10;2oWeYY0IhwJthORudh1RFJiaGGF1Yweme7u8N8P5M7M4HI4TP6emQU/aV68fZw6VTGUIBQNd6+v7&#10;0M8ORMMcHKbb0nu9pUJ6VP06LtSyvHb5bFs8+rii4SCJ1gGAbv2HxSJwcJiE028ORRjnK06Hna2d&#10;uGarPzM3xV480RaPGrbeaPLg8SJXL51tu24M63DYsVgtLK9umh6U/G1Anzabzcr+QZKffX6TpeU1&#10;UukspUqFYqmE0+HQ+rVf33nIxY8+4dm3d/gf/9k/5+/8p/8xoiiwub1Ho9HE7XJq9jKr1cLaxrb2&#10;rRx2Gz6fj5GhKHabjVDQj9/nMRUpMaZP/1t/XT8O6fvzW9cums471etq+OP0Q+96u1Pz/cVnN7um&#10;9W3W9DabjVKxjN/vbR0M665uflzEomHWNne0cd+s3faCsY//vZ//ef7uH8D2y5esrG0xZ9LXH/X9&#10;+uTcPvroo48++uijjz766KOPPvr4EWLh+UuGhwbayLmr69sUSmXy+QKhYDtp910mTLxLUMvHbrNR&#10;LJbayuvp4jIzkyOaodFmtbJ/kDA9Je/zedsMyvq4PxTcunYRl47I5XG7NCUqSZLxeNwK+aRQwtvF&#10;XfNxCaj6/0ulskaecTjslMoVyuUKTUnC43Iiy4ob8/2WAbzZlPB4XEiShMft0gzjjWYTb8vFZjDg&#10;Y3Nnn1pNIUkiiKysbXHm1DRLy+sIgqJwGo2ENIXTF8trCCjqd16vF0GAqfFhTT2iIUka6XV6YoSF&#10;xWUkWXGb5XW7kSSJ6ckRFhZXQJZA+P/Ze7PgOLb0TOzLrMza9yoU9h3EQiwkQRKXl3friVE4xras&#10;mZbC6mjJGj3YMeGwrTfNy/hhPBEeh8NP44iJeRj5xY6QohVWWDNyq7s9mpDuvU2ySYIgSILYd6Cw&#10;FWpF7VWZJ/2QlcnMrMyqAi/vbZA3vxegTp59P//5zv/TcNht4DkO14b7sVwjpQJvNJxOjg3h9aro&#10;TlHiJS8FkTS6vLZVM/kImYg7NTEi+6dpStY0qoyfoijY7XZQFIWRwR5s7x2ImlgFYO/gGIBIBDiv&#10;ae/iiajh1GKxwO/z4iKbAwRB1nBKBAJCPKhWqwAAu90OK8sAFAXaQsPr9UAQBPCEwO/1QBAIHHYb&#10;2msEgWqVQyjgA8sycNht6OkUTVzabVa4nHYIRIDX58HYcD+sVhaEENhtNpl0PHdrqlZeGjRNy0Jh&#10;JZlUCUn7iPbS5/P7d3T9SyRTbZhPNdqWpO9KLUzKMEqSqRI3pkZ154ypCX1Ch6TdWwlBEBA7T9Rp&#10;AR3o64aVZeV1Q5kf7YW8BO3FoF5dKd2lbwuv1uCwWTF3e1rlf2V9BxQoXY1Erc4Hev71/qdpSiTn&#10;0jQyGk1GXo9TJiLYbTZ0dahNrRrNP+87lMQDxmKBhaaxe3CM6evXVOVUkjRsNitcLieKxaKqn7xv&#10;xDWXywmX04lsPo9TxcMa5Zh88GQRL19vyOTT96mM2n4qCCLRpVXtX+r5QFy7llY20N0ZQTDgR0d7&#10;GKVyBdGTM2xs7ctzTytEjqsCvbzyhCDg9+EgeqzSPij5V/p9V+hoD9fNz1cFjeY7mhYfXmztRuUH&#10;gCIxiCB6EkMylcFgfw8+uTcrW0LQu+huJe2hwV54XE48fvYSwwO96Onu0PWn1CR5fHYOq9WqS3BR&#10;4unz1ygUigiHgujt7gDLMqrz1FXvxx8qzmpnqkb1r/wWT6bgctjr9i9S/3C7XTipWflQXr47HHb5&#10;4ZB2P6MkySnTW9/eB8sYa5OlaVHLn6TFTbuHUMbVaD/zqnaG0COwNdoD9fV0IeT36uatu6tDlxD6&#10;7MUyIm0hDA/0ghABXZ3tcLkc4jlGELB/eIL+3tY0wenWSW0O6O2KYO/wpE420YwE+T7BqF8UiyVs&#10;7x3Je/h7d24Y9oNI2TnKBQAAIABJREFUWwhn50l8cf82Cn1dLRHzbLXHdRKePl8CTdOXJi+mM1ks&#10;Lq3KD/K0ZQPetNHOXlTWNqgHQgQcHB7jPJGARC7/eO4mvn70DKsbOzXyev14IETAtaE+5PLFuviU&#10;fj+6c6MuTe04ljRNNlp/jNwOoicgPMGAQutis3ASAn4fxkcG5EdvRmHkdqVobGwfyDIjCUakwKeL&#10;y5i5PlI3lqT9uUTsLRXLyOULYFkGoaAfhAgol8uIxUXT61aWRTyZQndXBKl0BmfnovzGbrPJ2nDj&#10;iRSOazITl8OOwf4e0DSFs1gCp7EEaJrC5vYBbkyNNqyTi0wWsfMEujoiODw6UbWLkoRcKBSRSGXQ&#10;39vZ9Ax22XMZyzIY7O9CuVxpShbz+73wJFKXSkPy+3jhFb64f7dp3zMKr4dWwr9e3cTszISsqfR9&#10;Pb9mLi5Uc4QEozJctnytjOXJ8WFZlmeEidEhnMUSdY8ElBge7JUtcQFAOBSoO49J80DA70U6nWmJ&#10;IOnzepBIpn9t5FwpTzQtWlZJ1KwHjF8bVH1T/n/31hT+4W/9Dl4/eYyf/ezf44//6L8FAOxHT0B4&#10;XpRF2mw4i8Vxa2YCPMejLRyo29sp9+l6DxK06QOQH4koYTQ+tOdDrWyrWX/TnjGv8vgzkqEZ+WkF&#10;hAjyA+f5xeXaI6PL7UWMIJ3rGu2tL4NP/pN/gIf/4Rf4+d/8Lf7on/zhpcOb5FwTJkyYMGHChAkT&#10;JkyYMGHiewRCBBQKRQiCIAvlJCFF9PgUTocD1SqH62NqgkErFzwm3sDtdoKiIJveIkRAtVrF3uEJ&#10;pmsXr92dEZycnjcVCF1Vodw3hVIzCCEChgd6kEiJmibeCCZpLLxaBQUBgiDAZrWKfXe4H0urm7JG&#10;S9piAc/xKjIp8IZoOjk+jNdrW6ApSiSg0uKF79T4MF6tbMjuNisLABgfHcTG9h6omkkth80Kq9WK&#10;vp4ORE/OINRIsl63C6AoWK2MqLHBYoFACGxWFsViCdUqh0q1CkEQQAgR/6+NIyvLAKDAsgz8Xhco&#10;igbDiGZtJc2qoYAPgiDAarWirabhlBACr0fUMBvw+2TtppVqFX6PG4yVhdNhx9SEaDKN5wn8fi94&#10;joetRna022x1/UqpmVTZLhIpVXtRpPSvFHR+fv8Ovnwwj/7eLpWWrY/v3tS9HNMTlgKQTcFpoTQB&#10;KIUDoLpkUH43ImpIJte10NP+2giXuXi9DAlNe1GgdFOSifTibxZ3s0s/6SJWSYwnREBPV4fKX6PL&#10;DKM0GpVLQjabg0AIJkbrL2pKpTKGBnrw5YN5TI4PIxQMtNRWjfLaKP8Bvxc+rwfRkzNVmRKpC+QL&#10;RUyOD+sSnFu5tHgfoe2//b3dyNVMe0puj5+9AiFEpUE26Pfi+Cyu0u73PuJOTTvd3sERwkE/Nrb3&#10;cXN6XC7T7ZkJPF1c1jW7edWhbVtBENDV3vZWBAPJf6XKYXltC4GAH1PjIxjo68JAXxdevt5A9OgU&#10;fp8XTqdDFdYozqsAvQvWkcFevF7dBkXTKu2s32a+ryL532j9kdyLxRJevl5HqVwBRdMol8vyA62T&#10;WBw2K1tHipXCtwoVUS0cxFePFgBARcxV4vQsjmT6Qj7zfGrwGEbC0XEMyXQGxVIZd29NGpI6G8Vh&#10;4tvByvoOWJZVaW9vVv8ra9t1D520e5drQ32GJBYjAobkJiGfz4MQHtMTYw37h9GjK2VaALCxvQeX&#10;04HeWr9WxpNOZwwfS+XzBfn8YrVawbIMyuUKCsUiPG4nOEKQzxdgs9vAczxS6QuUK1XYa9YVyuUK&#10;OI7DeSKNeCKFapWDx+VEtVoFTwiOTmIoFEqw2+3IFwo4ODpBb3fHNx4DNE0jUdNE2Khe3mcY7Z95&#10;nq89XB02nPelvjZ+bRCnZ3H86ukL2XpEq3tdCaVS+a1Ma/t9HtAUhf3DY9XZTy8Ph8dn6K+lYXSG&#10;Ojg6gat2HpMw0NeNw6PTurxL6wvP83C5nGgLB2UyaTZfAOEJrFYWfp9IPs9mc0imRQtSVpaVrWAk&#10;UxnEE2nwhAfDMPK4jydTOIslUKlUYbfbZEsbZ7GETA5zOh2YmhDlO9HjM1QqVRydxmC1WjFz/Rps&#10;Nis2dw5wdp4AqZFbb81MwGazYnltG6nMBQjPQwCFvu4OpDIXqFY5pNIZuZwf3Z6BzWbFy9cbSKbf&#10;jIdypQIAeLqwJFq7gfjw9uO7N2CzWfHwySKqVU52X1rZxOf378juEhiWwacf3cLTZ8uyCXYA+OSj&#10;W2BZBstr28jlCxAgwELT4AiplTeGVDoDQRBAWyzoaA/DbrPiNJZE5iILgRBkszn0dLXDZrMic5FD&#10;Ni8+fAwH/br9SdknNncPIeCNmXmVH0LLvxOpDHb3o3UPArRkN4nQ+2JpHQzDGD5eVYIQAWsbu/B6&#10;PXXET60/xmJBtcphaWXT0EqEUXlpSmyf9rbgpR5gKevrwZNFjA33y+OgpTnSgOT9vs2vkbYQTmNq&#10;7bKECDg8OlX1i1ZlMdp4tHPn8tqWLNdVYnJ8pC6c3mMKo8c8gKjtU2pD6ZteXDRNYeb6NZUlJ6Wc&#10;SFvG0eF+PJ5/+Wvdn0rpTowO4csH8yrSu94aZ2VZ/OGPfwf/8n/8pzhcX8POfhQjg7347N6s7Ddz&#10;cYGXrzdgs1nlhxGXyYv2txQ+nkhid99eZzlAWnsuc3Y1WnuNzk+N4v8u0YjESoiAhZcrmBofVj1a&#10;e5t8K/13RELY3j18J+U3ksm9bbyECPjHv/+HePgffoF/+yf/WibnXkbOa5JzTZgwYcKECRMmTJgw&#10;YcKEie8RaJrC3uEJrCxb940QQfdF+dsIME2I5NOLi5yqTtMXWVlw0xEJY3v30DD83v4REqmMbJL3&#10;Q4N0mWarEUVtNissNK3SuFgsldAeCSMSDoIQUUOqpNlW0nBqYRhQQFMNp3/v0zldd6WWHy3JVE+r&#10;wn0dkikAlYbTRDKN7b0o3O56M8cSbkyN6eZHeemjDKNHAARgeHkjmSeU4pCE9Hpm5/Xyp3QH6i+3&#10;tMJNya1UrsDpdKC/t6tpOspwjQTbjYhI8mWbgUC0UbhmZTWqF22+WhUcN7skN3LTlsFII5IeMUTK&#10;n/K7Xp61v4cGelCpaS/Wi7vRhYM2LSMYtUG+UKqZIXTX+ZuZGsXK2jYoCi0T4Vppe6Ow0jiVNEFJ&#10;fu02K/YPj9CMMPEhzt0SCBHQEQkhlWZVfczv8+AsFleV32KxIBo9MSQ5vQ91JeXx8/t38NWjBVSq&#10;VeTyeTx9viSTCh0OOyZGB7G8vo25W1PvxBzjrwOECLBYaGzu7MNioVsmCWjb8O6tSaxu7CB2nsCz&#10;F8uyBpwbU6M4PYvj2YtldHe149pQn+FceNX7BSBq6+rt0ieAAu+2f3/1aAHjIwMQBAEd7eErUz9G&#10;897r1U2k0qJmrO6uDkSCfuxFT/B0cVk2e6/VHG8Udyt4PP8S9+7eEMl8AtF9eFSpVrHwYhnVKge7&#10;wRhVprm3f4RYPIliuQKhpilZjwB5Vdri+4jergjCITXRS29Okdwfz78ERQE7+0dgGAuCfh88HpdI&#10;qjuJgeM4UDSNoM+DUNAPjuOwe3CMUrkCxmKB2+VEd2cbKtUqtnejsrUHr9eDgd5OlCtVrG/ugiNE&#10;fEzn84GiKMTiSaxv7UEgBBRNw+VwYHRY1Pa5sb0nE9zsNhvGhvpQKJWxtrkLAKrHiMGAr+4MOTIo&#10;arDN5wv48sG87H5jahT5fBFbNf9SPFPjwyiXq1jf2oUgiPXCMgwmx4ZRKJXl/ICi4XE5MTos5ufw&#10;+FTUVkfTOE+k4HY5UCiVcXYuahm2UBQ8LhfCQX/LY8KIqEKIAIfDAYZlsLt/VNO0ffX3C98EyrK5&#10;3S4IELC6sYOAzwuGsSAc0n+Uls3mIEDAzOSo4flEG+5X8y8wOzMBm82G9a1dUDSNoYEelZ9W65tl&#10;WRxEj3EQPQYoGvfv3oDFYsHSygbSmQu5j0EQ0N4WxPziskgYr5FGJRLo42evIAgCCsUSvno4j/tz&#10;ovvB0Sm4Kif3bT3yKQB89vFtMBYLVtZ3kM3lAYh9/v7cLdA0g539I6TSF3J9hEJ+2G1WHJ3E5LWK&#10;YRj0dXfAZrPiPJ5CMn0BCgIqlQp4ngdNM8hc5MBxHARBQLlSRaVahd1mRUckjP3oMSwWC2xWFjab&#10;FYQI8LpdyOeL4DgOTqdD3h+2hQMghIAQAT6PC6GgD69WNnF9bAg2qxVWlgHLsrL/4YFudJXCIEQA&#10;yzJgGQuy2RwG+7vhsNtBeB6MlUUqfYFiqYze7g6ZcP342SuUSmWsbuzIWq9pmsLpWRyrmzt4tbIJ&#10;lmEwdXNE9TgTEB+nKefQXz5+jny+IBMRtX1ES3qVwo6O9GN0RCQInp0n0N0VadjHiuUyPC4XOJ4H&#10;TdGGZ/z+3k7s7kdxehY33LPStEjoldJLJEXieysIBQM4iydU5TEi0/m8HuwdRA396YEQAR63G7l8&#10;Hsl0+q33dzxPsL0XRVs42HL4cNAvjxXl3CGV6apDyuu1oT4cn56ryKnlcrmOtP1NiYPSb+nRiLau&#10;SuUyjk/PMTL45kGqNrxWEYZevkrlCk5Oz+V1L5FMYWV9W97XquWKo3IcWjmRlujq9bhxHk+iPRK6&#10;VB28LYyIsoQICAb9uMjm0GYzlulI/3/6D/5TPPjFz2Vtpcq9QsDvA0XT2Ds4xoBCc3yrcigj+Q3D&#10;Mjg6jcnk3EYyUKO4gcYP67V5uGp7nEbyNUDs7y+XNzA3O91UbtsKTs/iyNUsEMaTKUQU8r5vgmeL&#10;y3C5HLKVm8vMzdo2//tf3EOBAnAex7PFZdy5NdmSfFWCSc41YcKECRMmTJgwYcKECRMmvmeYmhhG&#10;vqbpDngjcOnp7oDTYZfJpErBLPB+kGeuEu7dmZHrmaYpdLa3YWt3X0VWkkx4SVDWcalSwUUu991m&#10;+luGtg89fb4kC5gJETAxOgiXywmO57Gytg0AdXUkwUgzVKP0mrk3E6zqxaP0J8Ub8PuQL2yo3C4r&#10;/NP7/zJjsBUBYaMX/o2Io4382m1WmYB1GRJns7IY+W+1jVsRlF7Wzaju9KDXho2E3a22hxRPM0G4&#10;HulBL275O0Xh+DRe92Dj2YtlOB0O1aVrq4LoVvtxpC2kuliV/EsXrtlcHgG/T7cuW+lzRvnShlG6&#10;x+JJOGxWmTDc0R7G+tYuvno4j7nZaVkDpNGY/RDWT70xZbNZ6y7BJe1tSr99PZ01MrNxXFcdynb8&#10;7N4saJrCrelxLC6t4ZePn8safCLhIA4OT/Bk4RU+vXf7vSibFjRNoVQStbG5nPXm243CSFDOTROj&#10;Q+jpjCCVycrfaJpCR3sYpXIF+4dHOI8nVZqWtfFdFSjnz1wuj4WXKxgbGYTH41YR+L+N8U6IgNdr&#10;WxAIwdrWHljGcinNat829NaWYrGEVDoDt8sla2STiFWtapa+TD1+/eiZbBkhFPRjbnZa9T2ZymBj&#10;aw+lcgVWK4s7N6/D6XQarp9nsQS29w7BcRz6ujsBikJbyC9r2H+XeTfxzeDxuOHxNNbwpWzjcpUD&#10;RVFIpi9gsdCoVjm4XQ6QmpZHjhDwHAcLTSPg96LK8ShXquA4DhAE2GxWUDQNxmIBy7IQIFrf8Hs9&#10;oGkaLGOB1+sBIQQsyyAY8NUshlDo7epApVIFyzLwelyYf7GMwd5uDA/0ocpxYBkGXo8TDqcDVrsN&#10;N6ZGUeV4sIwFW7tRFEgJM5OjNU24kEl0D54sgmUZ1WNBCQG/r06DtNTXJUsS84vL4HkeXp8HXp9H&#10;nl8IEfD0+RK296KYvj6KyL16ooTb7ao9pHy7uU9vP6CMy+/11mnp/9Cg7bvS3/a2MNwuJ7b3DsEy&#10;DIKBetIzTVPY2T8CTVvk83GjthBJ3HlUq5y8f50YHcLYSL3cp9X6nhgdxMlZAhQFOOx2WCwW0DRV&#10;s4xzAUEQkEimkcvnsXd4jMnxYeRqmm1ZlgHLinSVudnpmpUnAo/Hjd39IwiCgP6eTlhZFkcnMcze&#10;mMDqxg4oSuy/yodfTxeWUCqX4fd5VQ92F16sgOdFrbiAuFftaA/j4ZNFAICFpvH5/TsARFLc44Ul&#10;AADLWOSHJMViCY+eiv5B0Sr3J89eAhAt9njdbowO94G1WvHlg3nZko+Un1K5IrsTQZAfEBeLJTxZ&#10;WAJFAS9er8sPiIvFEv7uwVNQENtCikfyL/UBKf/FYkkm9QOQybk3JkfxZGEJ5/EkBIiawUUyqRsU&#10;KKTTGfCEYP7Fa9itVgwP9SEcDKjaWdoLB/0+5PLFpvIYo3NnpVoFW1MW0PDMyPPo6YrIxLbd/SP5&#10;AbA2nN1uUz0s1YMUZmZyVPWIoVkYv9+Dk7NYXTx6fnu7O7Czf4hCsWT4KFov3OyNCQDAVw/nsbqx&#10;g7GRwUvPd22hAM4VJOJWID0Mb0VGcVXxZq3w4PT0XF7vHA47aJrCq+UNzEy2psm4VVAU8GplEzMa&#10;7blOhx3Ro1P5wYwyf62UARDbYnc/irNYQiaGhoIBCALkhypKNJqvtWvq6HAfjk/j8iPnb7utG42V&#10;ob4u7EdP5bzoyZQkv//wN38bD37xc/zff/Fn+O//m38s+5OI++GgH6VyWRVPI/mZUR6V/09cG8Tm&#10;zkHDsjSSQcnuFF3nLoUlpF7JwGXX318HpLy1hQIquc83lXulL7I4iyUw0NuFeCL9zsi5ViuL2HkC&#10;YyODqvw3g1QebZjf/dHv46c/+VP8vz//uWzxrVlfkGCSc02YMGHChAkTJkyYMGHChInvIfQE6UP9&#10;PQ1JTVdZOHQVcZHJYm17XyYqdna0IVnTyAKI9Xl2nsBFNo/Rkf46coCW4PQhkLv08i9dPgBAoVDG&#10;9q74+tzhsMsXdVq0Sl40IgzqhZXMHBrFpYzTSGCqjD8U8KtMmzciT+oJ/C7b7pch4irzb3Rp0Er9&#10;Kv2+DSlSGTfP86r2vkx/b4VcaST0fhfjqlXimlG7S9+V/rTxG8Wpl/5l5nEpbm2f9vu8OFCYj5XC&#10;MhYLEil988JGaWjdG/UtvT4r1cn61i4Cfq+KeKIMW61yqHIcCM8DoGCx0HA47EhnRPO1Fxc5WbOe&#10;2+1CLJ5EoVBCoVhCJBwAwzDw+zzY2Yvi+OwcgiBgdKgfFE0hmcrgIpuH2+VELpdHJBwERYnpioQb&#10;47owar/3DUbt9ujpC4SDAZV2708/fmNqUppbbVYrEsk0Qgpteu8beVnbT61WKxwOB4rFIr5+9Ewm&#10;4965NYmvHz3Dr+Zf4JOPbhlqzLmKkPprOiNqlvN43OLFJ1rPv7YtReLcG03YG1v7GB3px0BfFwb6&#10;uvDo6Qs8fLKIgd5udHa0Xdk+oczP67VtgKJxGkugQ6N9Spv/d1EOmqaQSqXh9bhxkc1hasxYO+Kv&#10;AxL5IZXOYG52GjabDQ6HHZG2ELLZvOxvsL9HNnX/tvsbPUgErs/vzSKVziDg98mks4tMFslMFnsH&#10;Rwj4fZiaGIHb7ZLj1pajXK5gc+cQ8UQSNP2G8KTMT6t5uwpt831CqwQYv9eDcqWCOzcnVWFcLuDe&#10;3RtYeLGCHE9kDVsulxPBgK9uz0yIgOnr13TXx8nxYWzuHKC7MyITtCwWCwbcb87gqxs7AIABA61s&#10;jMWi0u7c2yWSegkRVGf516vbsFutmNIxsW3UB7VuNpsVqVRa17/TYUc6c9Hy2aWV9JtBGWZ4oBsv&#10;X683TPt9h9EeS9KwuLN3iGDAp3uWA0RLD8ViCYQIiJ0nGj7eoGkKuwfH8mMGvTxcdm1Z3diFIAh1&#10;e3S32yXPt3sH4iOt7vY2OB122GvWcyTkcnmsbOwiXyjgi/t3USyWsH94jNp2G198chdrW3s4iyVw&#10;Hk8CgIpkWi6XaxrOBWRzebmflMtlFEol0BQFQggoCjg6icHrdcNS25uxzJszqN1mhcthB03TYJg3&#10;ex+Hw46AX3rErnaPtIn7ALfLid4aMZAQAX09nXA5Hap4rCyL2zUiJqNI1+Gw4wef3sX84rKqPRwO&#10;u64FIIfDjo9uT2Nn/0hlecfhsMvrlrJ+bTYbro8Pq8hONE3B4bBjamIE4VAAzxaXkS8UIABYWduG&#10;3WbFvbs3ZL9Sn+jujGBje7+hhtZm/cdIzqPM9/T1a3KdA8D+4TEcdpuqf0t+JSsWjfKg/D000NPy&#10;/jwSDmJ756Alwi1NU/B5PEilLlom5yrhdrlQLjcmGWuhnC82a2vEZcfwZWQ/VwnKPHZEQjg5i8vk&#10;XEIE+P0+CDXt1Mo5Uyv/uywibSHV+NXmaeHFSkMLaE+fvwZjscikbAlSPidGh3AWS6i0QbMsg9Oz&#10;8zot8jRN4e8ePMXdm5Nwu10N5XIUReH4NGZolevbgp5czu124TyeRKHYDWeNSA280TSrLMMPf/M3&#10;8E//B+B4YwO7+1EMD/YCgNx+w4O9mF98jfFrg6p60aKRvFTpRoiAgN+nO69cBq3ICPXSv4rQy9v4&#10;tUHk80WV29ucf6W4x68N4iwWB0/IO+2jM5Oj+LsHT1Eul2XZXat1LfUHpf/f/9GP8dOf/Cn+z//j&#10;3+Bf/LM/VsXXLE6TnGvChAkTJkyYMGHChAkTJkx8QGgmYHi1vIFIOKirlXBpZRPlSkUmk2q/X2VB&#10;0VWB8sLe6/MgX1BrKJ4YG0K5XJFNEzIMg0QyBaAfNE2pTPYRIqjMjX0oda/sRzabDdUqJ/8WBIJs&#10;XiRxSFpwmpFOJUj1B0AlZNcTxCv7syw8hKUpSbfZZbDye7lSRfT4DH6fV05HzySjVlCtjL8ufYGo&#10;CFJGhFO9PNI0hWqVkzUZKd0l6OVPW7+S5ge9+OcXl2FlGdyYGtMNb3QJItYPoyq/Xh00IwIo49cj&#10;rCrLp1dPevEr49HrX0r/TfuHpv30hPFa93K5AgtjAWOxoFyugOM4ZHMFeL1u0DQNK8sikUyB5wmK&#10;pTL8PjdYhoXb7cRB9ASECCiWSggF/RBqc8ru/hGqVQ7ZXB7tbUFYbVZEwkFsbO2jWCqhWCqjoy2E&#10;SqWKfL6Ard1DVKsc8tKFpEAAQNSyxnEoVzkEfB5YLBaMXRvAs+evUeV5EJ6Hx+2G1WrF1MQwvnq0&#10;AAgEgiASXSiIZlIfPl2EQAg4noelVqaP527iweMFuU4oCuAJgYWxyPEQQQBNUWBZFvfnbuLhk0UQ&#10;QTQhbbdawbIsZm9cx9LqJgjPgycEsXgSNpsV09dHsbG9D54nNVO1VdAWGn6fB7F4ElxVNGl9GkvA&#10;YbeBpmjkCwXwHAciCKhUOQT8PrRHQk0vfj6UuVt7gS2Vy+12IZZIYmiwRx5fkj+apuQ+76vVbSjo&#10;r4v7fagjvfnRZrOC5zgwDANPjXwi4fP7d/DVw3k8nn+Je3dvNFyfrgKU5Ts8OpUvhoH6Oe9tII3l&#10;83gSx6cxnMTimJ0eg8fjxv25m0hnskilLxA7T6BcqapM0ErhG12iN1qf3gW07V8qldHT3YGzWBwd&#10;7fpr3mXQbL/B8Tzu3JxEoVjC8akFXp9HlVYzgokyPqN+1+ySWi/M0XEMrJXB6rpo7SAQ8MPhsCOe&#10;SOH16hYAwFsjZgNQtWur+6tG+wcJvT0dCPm9+OrhPBwOB+ZmfTiIniCZukCpVMLIUB8+/Xi24fpN&#10;BIJ4PIX1rV20hUO4e2sS5Uo9QeYy8/tVGd/vO6T5U2+P+tXDedy+MQm7w9Z0fpDCSiagJWj710Uu&#10;h4HebkNyi9FvpXs2m8PxyRl6OiOG++tU+gKhYMDwu/YRl975HQDOEwkE/X4VkbdVkoA0f1wfG8LD&#10;x891yzjQ04lnyRQePllEX0+nTLBvBe9iDNhsNoRCAfkMbXRO+pCgPZ8RQcDE6JBuu0r9x1Yju65t&#10;7iJ9kZWtzxitD36vG6VyBS+W1nQJSMr1x+h8CIjtwHEcrFar/Ft7ljs6OYPTYUexVIJb8VhH+k4E&#10;goWXK3DY7aApSiYY/+DTu6p1yOmw4+DoVPVoQgrvcNjxxf3b+PrRM3g9bjl+1srik7lb8u+dvSgo&#10;ioLTYTckXkma8LTQ075JiKCr5ZSmKQwN9OieST2KdVFZZ4C4Tp7GErrfAHV7chyHs/M4xq4N6O7R&#10;pfCSWzDgw1ksoZIxcTyPcCggl/vLB/O4UStnLJ4CIQKOT87QFg7KMiy/z4NisYhSuQx7jehkND9q&#10;+w9NU7h7a0p+QNNI/iFZSpG+WxgL9g6P0dEe1iX7af+X+o30vzKPkkbhZv1b+m61WnFyeo7hmkbU&#10;Ruf/7s4ITs7i6O6KNJ2nlOeDYrEkkqjHhlqe25T7XwAqTdKtxMHxPKqVKlY3dmWi6Ps0tyrbrz0S&#10;wlmNuA+I5Z+5fk30o9M/aVjqzmd64w2A6oxBiCCfkfT6TygYkB+0GMXvcTsRO0/ojg/Jj8vlRK5Q&#10;lPvY7MyErrUe8bcF61v7uH3zesP9tcvlBMMy2No9bEm7r5H8Sy9+vXGoK19TyMQYlsHWzgGmJt48&#10;dFKmpayf//xHv4e//vM/w8/+5m/xR//kD1Xf7TYr7DabSjkCAF35p3KNqlY5+dGTUTlaIXFfZrw0&#10;8nuVx51e3jiel62jvA30+lc4FER7WxB7B8dw2Gxobw+9tSxC2a4jg33y+JHcWoW2/9y9NQl7OIRS&#10;PIH/+NVj/MYX9+r6vlH8JjnXhAkTJkyYMGHChAkTJkyY+IBgdNkufUumMgj6vSph2eKrVZTKZXAc&#10;h97uzrrwV1lAdNWgrSsKFDZ3DmQh+WH0FBTeaEhyu5w4jyfl9tBeqkhC3w8JSqHVvTszqlfoPd0d&#10;2N47RD5fkDVC6QnSjS4MJFKmXnpSmo3ioWkKILRuWL38N7qU8fs8OD49V4dVCN71hHZKAbYetEL9&#10;RnHp1RHV5JLeiBigJyjXK3cun8dAr76ZPTkeQouE0WIRhBCwViuYGvk0l82BFwgqFdG8sCCIGpfO&#10;YglwHI9ypQKvxwWLhYbP68XRyRl4niBzkUNHjSTZFg5ibXMXPE9QLlcQCQfAsizaIyGsb+6B47ga&#10;idUDm9WKwX54hwPUAAAgAElEQVRRG1elyqFYLCIUDIBlGIyO9GN+cRmVSgU8z8Pn9YJlGVwfG8Lj&#10;+Zeo8jwEQuByOsETgrnZKTyafwHC8yBEgM0qmur8eO6mikwqaVj57N6srjnNH3x6F189nIcgAAIE&#10;0LR4mfDJ3C3RxGotHpvVCqoW//r2PrgqBwECXHEHQFGYm53C0fEZKhwPCATVKgcA4qVVTRsFz/NI&#10;X9hAUaIm2PSFaHae43mUKiIp+CSWqOWZgo3n0Rb0o+gSTXr7fR6Uy1U4CY/2thCo2hwmmkimUSyV&#10;ZO1M4iXWIEiNRBzye2GpaZG6MXENXE2z7d7hMWZvXAchAj66PSNfAj98sojOUBDPX6zgs3uzuv30&#10;8/t3dPv3Z/dmdfvkpzqmnwFRO1L0+BSf18zVSjg+jeHjuZvv1YXlu4TRpUh7OIh0OlP3PXp0qtJc&#10;1N4WQuYi963n89uC0cOKe3dv4OGTRfh9Hvm7pCF4dmYCi0trOIieoKernszUaD37rqF8GCQIAqws&#10;i5DGnPE3ir9WxvZICO2REB4+WcTCy1XZtLTf54HX40b0+BR7B1HsHR5jfGRAJpBIl+iA/vqmzP+3&#10;AW3//uj2NBZercLv9X4rbajta4zFAsblhMvllM2/St+U+WtGsNXGrfxuRGzRhikUS9jY2pe1K3d3&#10;tWNudhr70RPEzhN4tbKJqfERTIwOqQhArZbXCNoyqvJJ0VjZ3BUffzgd+OrhPCiKwkBfN/p61ORp&#10;vTp6vbqJZCoDmqZgZVlZW6VLzbk38WuC3qMrQgRs7x0CFK0i5uqdA1ohVUiP9GiawlB/L/p7O5uS&#10;VvQgxfFyZRMMw6iIAEo/AHB/7mbTfEkolSuw26x143V5bRs0RakIx5edk6T6mZud1i2L1+dBWyiI&#10;ZCotawX9LkHTFCqVKtY2dzE5MaJ6APR9wMulN1qD9ebvZ89fY6CvWyYsetwuxM4TMjlX7/yWymTh&#10;djrw/OUKqhyv+qZNQ2/8aOdhhmHgdDp0/QHAzv4R/F4P5m5P1/mhaQpLr7dBBAFzt6fx1aMFmYCp&#10;xfBAD14tb6ji1p7fJ8dHVA/BtPKBoYGeuni/CfT64eP5l+jsiKC/t7Olfqr0EwkHcRpLIJ8vwOFw&#10;1K3NyvZwuVyw0DRW1rZVxGGjhzWMxYK1zR20R0Kq+CTtnKVyBSODvcjmCuhoD2OwJo8pFMv41fxL&#10;0DSF2zeuiwQ/RiTV6RGWlVDWv5Sm0uqI3t4YELXeR0/P5fUYALo7IkilL+rKJ/2/vrULiqIwOjwg&#10;x9Vsb6i3v1fmQ8o/yzJIpDIY1Fgbk+JX5qk9EgJXG1fN5DMqIiLHIZFMgqaHDf1r0Uw+0wyMxQLG&#10;YUEmm0Uul4fb7Xqv5lZt+bPZnEr+KvlRtg8RiOpBaSMZofZRpeRH9q85f9A0hcnxYSSS6brvUn/k&#10;eF7WjFutVOv2CVL8dzWPBJTjRrsXCPg8SGWydfWj1//CQT/iiRRGBnvrxodWxqn3qFTvnGD0v96a&#10;pYyzuyOCs/OEYZ9T+v2t/+y/wF//+Z/h3/7Jv5bJucr2C/q92N0/kpUjAFARb5V5k8ogafA2Sr9c&#10;LuP5q1V88tGtK3Nmv0pQPgz4JuGVdTsxKj5OKEdPcX6eQHdX5O3jV/Tld7V/lfrPb//wR/izP/k3&#10;+OnPf4rf+OJeXZpGMMm5JkyYMGHChAkTJkyYMGHCxAcOSTiwf3gCioJMlpG+5fJ5+H0+pNKZhpcV&#10;piCqObQCO5fLiUKhJP+2WGjsR0/Q19sFmqbQ39uJ3f2oLiHCKM73Gc0IH4QIcDqdePZyFddHB1UE&#10;FCVaqQ9d8o7B5YhevozqXVcorxBqEyKgWq2iPRRA7DyBarWKarUKt9uFfD6PKsejUqnCaReF616f&#10;B2exBIqlskxmpChRs83ewRGIICCfL6IjEkKlWkV3Zzt29qOoVKooFkvy5eNAXxeW17bBcTzyhYJo&#10;+pSiMTrSj2eLy+BqGk5DAT8oShR6Pn2+BEIIOI6D0+EAwzC4OT2GXz19AV4QwHMcHA7xonVudgoP&#10;nyyC4zgIgmjyUxAEfDx3E18/egZCBFCgED05w/7hMX7w6V18/egZeEJAgYIA8bvkLtWXhREF6l/c&#10;v43F5Q1ZK6uVZWFhGMzNTmFr9wB8jfTqdjlBURRu3/QhenQq5xMQtau2hYPI5QqiFhiOQyrDgKZp&#10;tEdCqFY5VDkOPM/LWn4AwGJhYAUFmqLg87ggie8Dfi8IT1CqVNARCUGo5bmnqx0cT1Aql9EWCoCt&#10;XRqMDveD8GL+PQqzxbcmR2vlJLDb7SBE9PODT+/q9t0vPnnjLvVDjufxRY0squ27eiRTQsS20cPc&#10;7Rndvq0178zzBIViCTM6ZpIBtWYeJYzWkYjBePb6PCBEwOrGDiyMRSbkSn85nkekLYSLixxK5bJu&#10;3i8zRzbzOzTQg04dQoDNyuI8npTnpQ9pbv4maI+EsLkrmnpVmije2j2U9xs0Lc5pS6tbGOx/Q+B/&#10;n+pPe3mpzLvSjHM2m8PSyibsNivmbs/g8/t3dEllUhxXpQ6UayAhAvx+77eat08+uoWLTFalARYQ&#10;NZn19XTiV09fYHVjBzt7h5gcG67TFNso/1q8y7EqxVUslVGtVjE1Mdw8UAvQI9FISKbScDkdqst7&#10;vUc5Ujx6ceuVwSg9vb3SQfQE2VxBfjRmtbLo7+3CYH83Nrb28fT5EgRBfHQmrRlt4eA3qnvt3kzv&#10;cv3rR8/QFg5isL8HlUoF9treqr+3G309+qQopdvh0SkOj04hCAIoCggGApiaGDbn9ysKbZ/IZLLo&#10;6mhrSE43cj89iyOezMhjWLmPf1tirtK/1+0y3CfpjUmjtAgRH9LmCkV8cf92nZ905gIWjWntt+27&#10;enOMlLdcLo+BPvX+7rscJy6nAwfRYxUR5/syRoWapQijs22pXEGpVJZ/35qZwC9/9UwmdGtB0+LJ&#10;zOGwI5vL405N653R2tDoTC39VRLN9QhahPAY1tEiK6FYLCIU8IMQAbPTY7rm4qW9pACh7gGYMk49&#10;Cw1afPVoAXO3JnXJ8+8CPCGIHp/Kc8ll+6qFpnGeSKOv5w3hWa9NaJpCWzhkOAfqpSsI4qNHae+a&#10;yxWwtrmLnf0oANFM+dbuoYocPTLUh872EJbXtjG/uIwbU6Po6ojIBEQlWukvjepDCr8XPak9AnpD&#10;zpXOmHpkQpqmUKlwSGcyGL82WEcI1kvjl4+fw+f1qM660hjQrjd2mw3ZXL6prE76f+/wCOmLrEqr&#10;caP1iRABHo8bFEXh5esNUDRleAZvBJqm8HcPnuLOjetwuVon2lpoGhvbB5i9MfHe7YHUxOgwTs7O&#10;VetvPJFC9DiGm9NjYl+B/oN3CUbyQK2/g+gJjo7P8NGdG3X7VGke0uvz8oOY29O6624zKM9PUhgj&#10;kryenHOwrxu/mn+p679ReRudHZTpacPq7eflvPR3I3pyZrheKfH3v7iHAgXgPI6FFyu4NTOhar/O&#10;jjZEj08Ny93o/GN0Nnc47KhWOaxu7HyQijO+KaS6+vrRM/R2d6rkPJcJD9T3nb7udizUFJlo/Ur+&#10;W52nlH2gXC5/47Wfpin8wY9r5Nyf/Cn+1f/6P7cc1iTnmjBhwoQJEyZMmDBhwoQJEx8QGgkoyuUK&#10;QkE1OeoikwURBDjsNji72r93l13fNtpCAWRzefl30O/Dzt4bMi7H83C5nLKWPa3gMJfLY+HVmq6m&#10;yPcReoLu07M4vF43nA67KAylKBDC4/j0HNu7h+hobwMgkk8lDaeVSgVtoSAqVQ7Xx4aw8HIFPMeh&#10;yvPwul0AKExfv4ZfPX0BIgjgeAJPTfPLzelxPJp/AZ4nEAgRtfwIAu7cmsIvHz8HBfEyxmZlwRGC&#10;z+7NviGfUuKFFkUBn318Bw8eL8jkUwmf37+Dx89eQqjJ5h8vLMHKWPDx3E08X1qXyacOh5ju3O1p&#10;bOzsg6IoEJ6XydzBgA+x84SYf44DIGpd7e0WNWDzHIcKx8PlcsgaByTyKU2JF0gUJZI6/X6vTOb1&#10;e12gJNN/bSFwPI9isYTuzjcaCbprc4EgCAj4vZD0IYwO98NisaBSqdZIsqL73O0Z8ByHVPpCZfJS&#10;aXJUCcldO199odFUKkFJfFOGUWoxVV6GKE2RKv3fnB7TdTciV40M9uq69+hoXSBEQDgY0B2nSlIZ&#10;IYKsoUMb3ujSFVBrDWl26ap117tYUs71WsKTFGZ4sBevVzab5lUPrRJklL9v35xEtVKpC8NYLBge&#10;6MXXj57patG6bP70Lma0YfQuyrRk5w9hTn5XmBwbgtXKquqVooC1zV1ZcxtQe6ByeKIybf8+wajv&#10;Sv+/WFpHvlDA+LVBrG/t4uHTRXn9Xl7bBkVRsgawq9x/aJrCWSwOQRC+1YtI5dy4urGD2HkCAb8P&#10;M5Oj8njb3j3Exs4B7tyabIkcb0SEflfYPzyGx+1EsVRGd0f7O43bqDyrm7uwsSwKxRKmJkYQDumv&#10;NdpwrZJjjOI6PYsjmb5A7Fw0r+1yOWt9I4FCoSiTX0ZH+uH1uGStjY3K02qemxGHCRFqD4wE5PJF&#10;PF14Bb/Pi8G+rjoyil5cG1v7yOULsFgsuD42DL+GJN4sHya+e+i1g9F+r1FYyV+hWEI8kQQhQ/J+&#10;S9Ie+S4wMzlqOP/s7R8hVyip9p9G5BGaFh/S9vV0yd8l/9lsDhzHYXamnkz1tmf6YrGka/b347mb&#10;SKYyqjx+l2Ojr6cTuwfRlgg8HxraIyHs7heRz+fh8bhVfSSfz4OiRKs8ynax2WzI5fKGdWW329HX&#10;3QG3ywG3W1QRbkR8UfZNPX/NkM8XQIHC4fEpeF7QfwBBUcjlC6BpCh6Puy4PSkTCIfA6a43Wby6X&#10;h9Pp1O+rgmh55V2Rc7Vpd3dEsHd4rMrfZeIJBXzY3jvEQF+Xrj+lLEnaV+qR0fTiZllGtqgCAAuv&#10;VsGyDDoiYRwencDrdaNYLILjeRWp1ONx497dGyiXK7DZrMjmCsjlC7K2VWXe9NZzpduXD+bxkYaY&#10;WFc2joeAxnO6tm/emBrFlw/mZa3DRnUhuTlsNqTSF3V1pHc+Dof8spUZvbi0iLSFcBqLt6S5XZ2O&#10;+LApkUw2DKdE3VmforCxfXApc/N93Z2o8m+0/b5P+x9lfxgZ7MXRSUz+Jsn1UpmMYTg9tHLO6OtR&#10;K1pQIpXOYHs32nCf4jTQmKv0t7qxg0qFw42pUdA0hXgihaXVTfy9T+cMy9BsLrDZrPC4XUilMwj4&#10;fS2187tc97X9q6ezHaVSGVaWbRr/f/m7v4e//vM/w1/97Ge4NTMhz0flcgUCIaAtFln+YESubjQn&#10;6MHpsCMWT2FCwX8mRNTA3Gx8f+iQ6thiseD4NIb+mhKSt4lDGW51YwfJVAZ2uw3n8aRsiaVZ3zaK&#10;W/r7dOEVQFGyBb+3yauU9vBAL/quT2B/ZQV/+dP/iB/+5m/U+dGDSc41YcKECRMmTJgwYcKECRMm&#10;PiA0Ei6MDPXVfff6PLh3ewaslYXwHglg3wcQImCgrwupdEYW/LjdIqExmcogGPCBsVgwcW2wjqwn&#10;tYPb7QIhPPL5/KU0X1x1KAXPG9t78Pu8mJq4BpqmMDbSj8UaCZcnonZSiXzKMAwoigLP87BaWZkM&#10;5vd5UKlUUSqV0d4WAkWJwr1IWwhEEFCtcqLmU0Fsh9HhflQrHCrVKkJ+L0gtT7cmR8ELBOVyFR63&#10;ExZGNIP28d2bKJcrcCu0oQLAp/duq8oi/S9pPn21vIGg3yuTOQ3Jp3O3dNv23t0bdXEDohZbJSQB&#10;oBH51IhkKmk20MavZ36dEEFFilK6221WEJaFy6WuH724lW6NyDOtEHOUcbRCyNCGM0qzVUGtkXC4&#10;VYKIUZyt+DPKh557M7KGUR3ZbVZk83n50kNyj50nsL61q9Lw2yg/jYToystPu81aRyLI5wt4tbyB&#10;j+duwu/zqoiejaC8UNZCLy/KC7D+3i44Hfa6vlKpVnFweILRkf6W8vChQq99fV4vjk7O0Nv9Zu5w&#10;u1wol6uqMG6nEydn5+8tOVcJvf5zc3oMj+dfYnP3AF98chdfPVrAlw/m0R4Joa+7Hc9eriBfKKrM&#10;lF7Fy+9U+qKmId3W3PMlYTTHjY0MolAoIZXO4MsH8/C4Xbh98zqGFevXysYusL4Nh92O62NDtT1S&#10;Y0Lnu67bg+ixbG1CWqO/TeSyOfAcD4vdDooCwqEAgMvP+1oCi1G9HB3HsHMQBc/xorWNrg6MDPai&#10;yvEoVyr4uwdPQYGSH1RJkAiNra6FetCOKaO2JUTA8ckZymVRU2S5UsH46JChdnZlvNu7h7JWLUEA&#10;hgd7ZWLud9F/THx3aLT/BEQNjAfRE8TOE3L/XdvcRalUxkB/d8N5pVUYhTs4OoHf5wUg7leUZoGV&#10;exRCBMTOE2AYBoMK8qWEnf1jOBwOFZnxm+b5ycIS+nu70N9bTwp8tbwha8z+rkHTFIJ+P87jyXdm&#10;mvh9QW93B0rlitzO2n2s21VPrr13Z6ZhnNJZ0ul0GPq5zHx4FkvI5BklxL5I46Pb03i6uAy3U02Y&#10;lPpqqVSuewxULJZkM+7KPh0O+lEolqCFMs7FV6vIFwqGD0IpikIyffHOyPjatW+gv1vW5H6Zc6X0&#10;N9IWwtrmLvL5gu75WoL28WazMyghAmauX8PzV6uqbzPXr8HjcSN6fIpCrgCGYbC+uYfJ8foHrNIj&#10;3J6uDpzGElh4uQKHw4Ebk6Ngdch1evMwgIbEaEIEWK1WRBz1+9BcLo/Xa9uqPq5MQ+qHjeZ/CePX&#10;BvDsxUrddz2ZgM3KolKtGsalTefaUB+OT84allGZfyk+iWz95YMkdvePWppvtXkJBPzIZnNNwykx&#10;oEjnKp5NLoOA36t6bOPxuGGh6abaT1sh/um5v1rZxMz1a6o+E/D7kMtvIJvNqR5VaNOT9rI0Tcsk&#10;U54QEJ6AttAgREAqnUE6k4UgiFaNaIrC2uYuhgd6kcpcoFQqo1LlEPB5kM0V0NkeRvT4DEQQUCqJ&#10;lp44jkM4HMTB4QmqHAdBELC+tY/O9ja0R0LY2jkEz3MoFIoI1CxwdXe2YXPnEKVSCRwhCNT2LQO9&#10;nVha2QRPCDiewO8VNT4P9Xfj9eoWqpLFK6cDgiBgdKgPr9a2QGruNisLAcDU2DAWlzcgEIL9w2NY&#10;GHE+mxofxqvlDVkpAgAQQcDNqTGMjY7jrwH85Cf/F37w+edgGAZT48NYWtmEIAgQBOA8nsB5XHxY&#10;+NGdG7J8aWv3EB6XU3etatQXpq9fQ+ZCPZ5o+o0G5u8zpDrq6ojgIHr8VvOG3tkx4PPiNBbHaG+3&#10;PO9q/bYat7ItfTWrdW8TlzI+6f8f/qMf4X9f+Z/wl//+L/DD3/yNluZOk5xrwoQJEyZMmDBhwoQJ&#10;EyZMfEBQCgqUgoFyuQILY9EVIHEch8xF7p1dTpgQIbXB8voObk2NyRcrQwO98Ci0i6QyF9iPntSZ&#10;ppfa0kLTiJ7EPjgzWlL5XE4nUpmsXF9utwuf3ZtV+ZP6sVQHWoHX8ECvLgFxWENKldxb0XCqBE0z&#10;utpO9chZyvyGAn4k0xmVptVWSaitftfmo5FbK/Eb/VbOKdq4G2ka0/qVSJPNSBPNLhiN8mvkpnRX&#10;XoYpv2nz3Cx9rXD2MnnUi0sbr9FlptaPkX+9crRSNqW72+XCyek5+hQkDenCWLpsMgpv1F+U5ZG+&#10;S9rDJXdJE8ny+o7sX0k+bwSapgBCN/eog7NYAj01LdLaNrHbrDg6PZPJuW9DpP6QoGy/ZCqDnb1D&#10;FWFGT1tTRySEg6NT3fH2PkBvfgTUfX7u9gwuahfiX9y/jVfLGziNxUWNO9eGsL61i8fPXmFudrrh&#10;+Ph1QtIipkfO+iZoRtyX+szK+g7O4wls7hyozNJ+cf82DqInODg6xbMXK2BYBtcG+9AeCRk+rnhX&#10;45QQAetbuyCCAJuNRVs4CCvLfqM4W0HqIgeP24VcoYhA4I2p7kZrnPK30q/e99erm8jnCxjs70FH&#10;exjVahVtoQC6ImEcnZ3jJBYHV+VAUYDf55PNJOtBG//b1HmjtalYLGFpdQscx8HpcGBibBib2/vg&#10;eIJwsDFpeWcvipOzc3A8gSCIWoCVJHm9/H7f5/irBL3xvbMXlU2cG/nXQuumJCYu1AhaAzok2Mvk&#10;8dHTF2AYRiY/avO+uXMAQRBkE9R6D4mU62tHe1iX/P5qZROpdAY/+LT+odTb9llCROsOx6cxmQz8&#10;dOEVrg33IxT0g6JpnJ0nfi3kXADo7Ajj9Cwu7zW+T2N0eKBXt196PO5LaceUIJH+9NbNVs9gEkrl&#10;ClY3dmCx0PC4XbDZrCiVKyCE4OIih7PzRM1SDYHFYsFFJotk+gJ2uw2Hx2eoVCqgaFpFmFrd2MF5&#10;PCmTa7Xky1S6XgumMv/dnRGsbe6q3IA3Y6u3uxMetzHp9W2gPZdd9tGKNo8sy2D34MTQwosyrr39&#10;I8QSqboHvHppeDxu1QNL6fEwIYJc3+2RME7OzpuWORIKIHpaBeF5rG/vY+b6tboHktrzYKtnUaNy&#10;u90ulMtlw7O7kcxMb413u13yHKq3f1G6uVxO8Bxn+HBI+5sQAQG/z1BO0mycBfw+OOxv90hu5vq1&#10;lv22KkO4qtDb60ZCAWzuHsiajnu72mFlWSRTGTx4sqgmma5ugRACnhB43S6ZZPqqRj4VCIHT4QAR&#10;BIwO9+P12pZsgctmZcEwDLo72mRLWwBgYSyysoCFl6sQIMiWtihK1KyvJZ/SFgumJ67h1fI6CBEt&#10;dllZFhQlWqN5tbwOoWaai6IonJ0n0RUJY2N7Xyw3zyOXKyCduYDdZsV5IgVCCLhan2VZBgG/F5ls&#10;DjwnKkGoVjmRDMyJlsl4QmBhGPlxJk3TYFkGLOsGx3HweVyye1s4CCIIKJbKiNQeDrIsK1vgqnIi&#10;WZi1WOB0OzE63A/CE1gstKwx2Ga34dbkKBgri6cLSxgfGYDH44bdZlXNUcqx/t/913+A/+1f/nPg&#10;Iguv+8369/n9O9jdP8L+4TFmZyYAAKlMVj6rFYolHB2fQhCAtc0dVfwPnizCYbMh4PdioK9bNV8R&#10;IsBms6Gj/d1oWf9Q0d/bhQ7FGn7ZuUNaN6QwHe1hrG/tolKtGiqUaAXaMBOjQziPJ3EeTyJkcCeg&#10;DQ8YKzb48e/8Fv7V//LP8fBvfqGSZzbKr0nONWHChAkTJkyYMGHChAkTJj4gSEJerSBgcWkNbaGA&#10;iqwYT6TAcTx296NwOh0Nybnvg2D2KkBPsO2w2RCLpzBYI+f2dncgXzOlS9MUgn4vtncPDeOaHB+p&#10;M3n2oYCmKbSFA6ieVOu+NROEaeORwjQiO+ldtOih0aVLMyj9Wiy0SnOy9N2ImKZHPtDmo1F+3uaS&#10;Whm/Ni5tXerFy/G8SNTMF+pI0tp4aZqStYMZlVOZdiv51sbTyqVnM8JGs35kFE7rZtQereZRG75R&#10;32lUf43K1oycbWUZnCfTKm060vfzRFomaem1gxZG5TmPJ7G6sYPP79+Rv0mXuoVC8a0Igo3GSD6f&#10;BwAVsTiXy+P16hZomgLDvBGZxxMpZHMFCIKASDgACpRsKvH7uCYakf+CAR+AN0R97cW89qLlQ6g7&#10;5Zysncv8iocePq8HM5Oj+OXj51jf3sfszAQWl9bw+NlL3LtzQw5zFcDxPIqFIgDgo9vT7/RyXk+b&#10;tVGc18eGQDRj7OGTRbRHwhgZ7EVfj6h5ef/wBJVqFYQI2No5QKXKob+nXR7b73LvStMUXE4Hero6&#10;ED0+xa3piXfabkZrfH9vZ8uappvthYrFIrb3RLPwNisrk7C9HjecdhviiZRMTHy9uolkKgOnw45r&#10;g32y5ny9OV5v7n/butGuXcqyLK1uoVgsYnJ8BOFQABtb+6hWOcxOj+uuQcViEVu7USTTadC0BRAI&#10;/D4fbkyN1qVrRE7RW8tMfPfQtu/W7iFOY3GZRKHnXw/adlYS2SwWi/yYrpWzh16a2WwO1WoVI4pH&#10;Bdq9Z3dnpM5KQLP86+1zk8k0ggFf033cZUDTFLo6Ijg6jYEQAdt7h6KVkRrZoDMSxkks/o3OSd8E&#10;4WAAlXLlO0nrKuHl6w10REIq8qpevWvdnj5/rUvWjB6dYv/wGNGTMxCeFwliNI0v7t/G69VtJFJp&#10;CIQAEN0/uzeLpZUNec2QyGSffXwHSysbSF/kIEDA8toWaIsFn92bxfbuITIXWZQrFVCgkM0XEGkL&#10;geN4rNQ0VEt57epsl628SGXo6YzgNBY3rJNXyxuYvj4q7z+1Ze9oD2N9e7/u8Z/k510SzJudrZRo&#10;NFa05N6Rwb6m8Unf7HYbCrX9Wysyg1wuj7PzJAb7e3T9jAz2yvXfaLy3hQPYjx7j0xrRrVAs4enC&#10;ElwuJyauDcDpdOr2049uTxvWQ0ugaLxe3ZQtL0lode7X+tXWmfKv0q/D4UChUJStKTWSZ9A0hfa2&#10;EOLJdJ2ctZmsYWcvinK5fGnlCW8zHyv9H0RPcHh0ik8+uvXeyH/19p8d7WEcRE/AMEyN8EfD7/eC&#10;5wk4jofH7QRNUbAwDDraQqjyPMrlKgI+DxjGApZlMdTfg0q1ikpVJKXabVY4nA5Mjg2hXK6CYSyw&#10;26ygLRZYrSxuTY+LVrd4ApZlQNM09qMnSKYyuvOwRA5d3dhB7DwhKydQWuaSsLd/pJLFKKFV8PDV&#10;w3kcncRUmqWV/Vl6mEaIgIdPF8HxPBwOB2ZvTKjikcJMjA7pjuFhzZwtwUizvZ5yBEIEWTkCyzI4&#10;OjnHzRasYPyj3/09/PQnf4q/+tnPVI9Tjk5jcLuc8jlQKetxOuy6Vp+KNU3E+UIBuXweQwM9IETU&#10;aDy/+BqAqEzi9s3rsjb392FcfFdQzmWSNvTLzh2ECLoP1aTz3vziMhx2u+rBxtukIfmXHqG0ikZ7&#10;rXAogMm7H2F5/gl++v/9Lf7wx7/ddH43ybkmTJgwYcKECRMmTJgwYcLEBwa9y+RyuYxIOKByW9va&#10;AwWgWssEBR0AACAASURBVOVwbfiNme5mwmsTl4MgCDiLxdHf2yVf3K5u7uHOTVEwKmnUjcWTuiZ5&#10;A37fd5rf7wpSn+rr6ZSJNo0uVxpdQr4NCVL6DkDW0qlNW2tqVhtns8uySFsI61u7qkscvXxq42qU&#10;50ZlNIq32Te9uFsZ84QIODg8AQCVdkNlms0urbRlaJRXI/KBlsDTKJyRmxLNyv4uyUeX9dtKWQqF&#10;AghPVJqgs9kciuUKCE/g87rli4VkKo2LbB6lcgV93e2ymfijkzOk0heoVjkUi0U5na3dQ1xc5OB2&#10;OWWz5oQIWN3YQTabR5Xj0NvdIY/pV8sbyGRzEAhBX08XBvpEou3ThSWUamYcBVC1SyxKdhcEUduQ&#10;3W7DeTyJw6MTWVtMOBSUzaw+eLIIrsrJ7pLQ/utHzyAIAoggIBTwyxrqfvn4uUw4aAsH5Qunl8sb&#10;4DgOggDs7B/J8W/tHKBUI4IQQUBPdwcCinpt5QL8Q0KjcWplWaQyoolgad7c2z8CKAp9PZ2y//6e&#10;LpWZ3vep7pqRwLTf05ks9g6iiMWT+OzeLIrFEhwOOz6/fwePn73Cw6eLmLs1JZsI/nVDWgdZllGZ&#10;G34X7SPF3eqcrJ3vrVYrjo5PcXR8CkDU4D0xOiSu0zQFq5XFWTyB80QCVG1OGdEhlX4T9PV0Ynlt&#10;GzarVUXAfhd9uNk6/jaEk529KJwOOyJtIRwcHmP/6BQQCDxuN8LBAIb6u7G6uYdcPo/nS2syOYum&#10;KXnONEpbr99fNu9GkNbYZ4uvUSxXZK1+c7NTePBkEetbewiHArCyDEYGe+W1Tkonny9gey+KZErU&#10;rEiBwkBvly7JuRmp6n2Zm74PULbFydk5Aj7fpduqkR897fyt9l/J3370DBRF6Z7nJDgddtg721tK&#10;66tHC5idHlMRTKSzJCBq3zPayxs95mpWjsH+bllr7slpDH09XfK30ZF+2XrArwM0TWFnPwqOJxjo&#10;69KVeXyIyFxcwOtx4ZePnyMc9Ks0gz54sohPa0Q6LQqFoqwhVwIhAhKpDCgKuDU1jly+AJZl4K7t&#10;ycZG+sGTXlQrFZUp9htT+tYrJPcvH8zjs4/fPLKT9tGASBbTsxBE0xSW17bhsL3RDiqF93jcoCCe&#10;O0Y0lnAAwMIwODw6g9/n1T1vAm80wmrjftdotH/58sE8JkaH6syoN3uwRNMU2iMhfPlgXmUdANAn&#10;dna0h7G2uatq70ZrcqlcweHRKViWqZPDbO4coKMtiKCO1ldtnA6HAxaGwcbWPkZH+mG32XD31iSe&#10;vVzFsxcrulrqxXDNH56/WFrH+Ogg7DZr3dm7t6sdDGMxbNNHT1/A43ZhuqZBtlnb7+xHMTL45pGx&#10;0dpSKpWQyxfgdjvFx3kaGZIShAhoj4RwkcvLv1uR9QDiOlEolhr6aQUH0RO5fVtBT1cHtvfqlQa8&#10;D5Dq9CKTRSyZxtztaVW/Gb82qPIvtYcR6dWIGG0km5U0zirnooG+LtX8pTeOJ0aHEE+m5TOiXt/Q&#10;5rHR3iQUDCKXy6n8GfXr7o4IcvlCw32+3plNz18zGWmzeIYHenF4fKZbJm3Y/+pHP8ZPf/Kn+H/+&#10;8s/xL/7ZH8vu2nVGD9p8Ohx23J+7WTc+HQ472sJBFAol8ISIj1qiJ+8Vcf27gLYepH78tnFoia8A&#10;4Pd5cHx6rlo3W5W/6cmL3zZvSjfl3PI7v/0jrMw/xb/7q7/AH/zoh03jNMm5JkyYMGHChAkTJkyY&#10;MGHCxAcGrdBhZX0HFEXJFyySEJmrcmgLB5FMZ2TBB2BeRH9T1GsUCWLv8FgW4rhcLuQLBZVQMBjw&#10;QSBC3UVqI0JiI7erimZ5lciwemWnaUpFltUTNGsvSbRpKeNXfqdh0f2ua2pWILJ/vbYgAlHF4XG7&#10;USyV4HY7Ua1yssZkLaTyMRaLLvlTewGtJzDXS1/73Sisso4aXTJp6zeXL8DjdslhlWlr86r3XSsg&#10;N2o/qX6qlSo4jgNFUSptPPl8HhfZAgDA63mjMSOZSiOXK6BS5dDRFoTX5/n/2Xvz4Eiy+zzwy6z7&#10;vguFqgJQQAPoRt/3NHuG07RErS1K4oqSZYuSRcbaK8VuWHbEhq3YsFcOUVZIttfhsBiytLK4oQhT&#10;InV5dYUpyaYODjk90/cBNO6jgCpUoe77PjL3j6xMZGZlVhW6e2YaPflFdDQq8+W785fv+N73Yzb3&#10;d/dRqTLhA+NeuJx2UBSNje1dVKt17jq7MbO6sYNCoYQuTWOyRz6lKBpLKxsolsogSBL+MQ+nQHT/&#10;8TLq9TpomoZ/fAxzM5PodLt48OgZmq0WaJpxy8pusL9/7wnqPbKq1+3mSKa37z7mSKMOuw3nTjMK&#10;Qe+89xCgGffcTocN58/Mo9Pt4r27j7l25pNVn61uodFTr3I57dxmJUs+JUkCapUKszNMncYOUmi1&#10;GFIqQZJc/ZdKFZR79VZvNLm2aXe6aLbb0KjV0GkPiYZqtRpGvR4EQXCbqyTJEFfYzcp8oYgToane&#10;JqYbtXodep0ObqcNJEniwZNleNwuOO2MC0qb9VAV88r5BTRbbahVJMzmQ1frUooYFEX3bdSzdfUm&#10;j9jA73fXr5wfutF0nGzwB4npqSCS6RyAwzpMpDLoUhRHyu50u6g3m1jZCHOb9ce17oZ9XwBGkfTa&#10;5XN4vLiKO/ef4uwC8941mi00Gk0YDXqkMzlYzSYYzUbB81JugQeRAF4U7XYHBEmgVm/CyiOCvWwM&#10;2gAe9MyVC4wyUiqdRWT/AMlUFt0uzdm40KQfwcAY1CoVVtZ3kC8UUa7WOELMo6erUKlUmJnyC4hu&#10;LPjvv9Q7zbZvuVzBzFSwL3/i8YkYnW4XgPS4gk2fbV82/W+9ex+hCT86FIUZnrqdeAO5XK4gGk+h&#10;Uq1Br9ehWqmi1W6DpoGAfwy+MTfGfR7o9TrEE2lUqlXQNI3NnSoIkoTJYMDJ2SmuXqTGAeL+La4j&#10;ufLx+/Ow8ne7XcQOUkikMqg3GlCRJEdyZL63m2i327hyjlH3YlV+2fiLxTIcdhseLa2h22FI23a7&#10;baB752HkAQWvBsT9z2a1yLo8H+V5Pu4/XobDbhW8YyzkxqdiUDQFUCSXJ6n3Q61SIZcvwumwydoX&#10;Lj6KxpOlNRCgYbGY++zL4somCFLe3gy6LgWp+iFJghtLSR1WfJ50nhd8+2yzWpFIprlxxev4zkr1&#10;H5fdinQmh0yuAKA3B6tU0Wl3ZPsnQZJIprOYCPoE7VdvNEHTgNlsFBweBZjDORqAU3cepX473a7A&#10;+wW/DIlkBp1OF+12BxrNISWFvZfJ5lAuVzDu8/Sl96m3rnFxie9p1WqUq1XBN3vU+SVF0Uils9ja&#10;jQqIzVJlZe8Nev+lxmtsfCq1CtFYAi6XXRBGLrwYVotZkiArLh8AnJie4OazcvN/9no6mwdBAPFE&#10;GkG/UDH8IJFCsVjG+JgHqWweXo9Lsvxs+KngOHcYhiQJmExG3Lp5Bbl8EasbO0MPtcqtdxVLJXTa&#10;bVA9t/T8MDOhoCC8+L5Oq0WhVAYg3T7i92s/lkCn0+EInPw+Jag/lQrlag0+9jfkx+T8+qR7hxuk&#10;ILX+xXoaufdwCQBw9dLZkepPHCa8t4+g3ydYH5Kqb/59kmBI82dOnTgWc9xOtwuaojn78mR5HaRK&#10;xZGtO90uqC7zzm3uRJBKZ/HmG5deWrkoivHecZDK9K0zqFUqtNsdNBoNWCxmyTF0p9vFm9fl8yNl&#10;31n7vxOJ4/TJGcH3+/TJGdn+IMZMKIi/effekdp5lDHHKHGJ1wd9Y25shiOoVGowGg0D1w+vXjoD&#10;g8eNWjotUIgfZa1c/M1g5x/87xOLhfkZbv32zoOn3LrdsPVXKfssVyfi+dGw8K8axPV779ESd4D2&#10;eSDVfnarGbF4Eq1WG2pDv6DGIIgJvSzCezFoNRqM+zx979dRSL+dbhc/8fc/h1/4F/8MS++/zx30&#10;GASFnKtAgQIFChQoUKBAgQIFChS8ZhAvurpddth6xFyAWfgpFcuMay69DjOTwUHRKXhBTAR8SGdy&#10;woVz4lAJhiQJWM0mpLOFPlUVNvw7t+9jMujvc+/OxnkcFs4B+QW0ZCqLaq0u2GiR2qQZRkrib5JI&#10;EV3lNpZHjR+QJ5bI3TebjCiUKvC4nQJirlSbqVUq1OsNjnzKJxuWyxVUa4yCilGv45TiMtk80tk8&#10;ACA47uVI+Lt7MZSqNYCmOfIpSRLY3ImgVGLUNMTk00yuAIIgOPIpADx9to5ytYZul8JkwMep8dx7&#10;uIR6owGCIODzerj833u4xCm9eD0unD7JLMy+d+8JWq02KJqC1+3mNg7eu/+EUz5lSaYUReM7dx4d&#10;kk+ddpw9NQu1SoU7i4t9SqkURWNxZZMhlxE9RcUeyYglnxIEQJAErDYLKIpGJldAo9EADUYZg62f&#10;ZrOFaq0GgiTRbLW5dmq1OqBoxuWalrdJaDQa0O1SoGkaZtMhWdjttKNcYcL5PE6ufvzjXtTqDWg1&#10;Gnhcdq59zy7Mcu1r75FQSZLAlYtn0OqRYPlKuFIkU7VKJeum7RPXL0pev3HtQl88FEULXCE+errK&#10;uYW9fGGBq5M6T9GHJT+J+zXb/uJNismekrgYrLJhs9kCSZKIJ9Kgael4AEZ5aVR1DimbIrVZI/fM&#10;4jLjVph9Z8QbO8fBBn+QcLsd8HqELpd9Xjd2o3HumlqlgsPGEExeN/C/N3wYDXq8+cYl3Hv0DA+e&#10;LMPltOPMqVk47DbkCgXs7O2DomjMhIICdSspEsQgEsCLgt2UVKlIFMsVPHyygkvnF7i0P2qwefCN&#10;ueH1uPry9M7t+wAAnU6HwLhXYDNYFEslPHhaAAHmWb1Oy9nAQZvK5XIFD5+u4tTcNEwmo6Cfs+CT&#10;asVg7TNrX+XGAfzNw0dPVwEAkdgBtD33uoViGZH9AzSaLWg1Glw8dxK1egNPljdAdbtQqdWwWy2Y&#10;XhhHrd5EIpWBpaeGqNNpGcXJTgcmoxFnFmah1Wgk8yvlSWCQwp/Ufbn64dcJG0+5XEEskUYynQMB&#10;Gi6nA+fPzMMosu0qlQoB3xg2w1F4PU5MBHwgSQJrm2Gks3l0O10QBHBydhqNRlNA3lVwvMF/fwAM&#10;JFzLPc8Hv//V6g3U6/WBm+nD7K+cMjh/frG6sYNkKttHYhTnj32mVK5wtoZPzK3XG2i3O30qgC8C&#10;cf4pisbK+g43xubnr1yuIBJLfqjELf74zO9zY21rV5Df1w3ibwRJkLDaLJgMjmNtM8yFS2cPibpS&#10;/dNutaBQKvf1L6PRgEajiUqlKphrvow88/MNAN2ei/d2p4O7j5YEyobr23sAQXKeMUYhfbFwuxyI&#10;7B8MzU94Lwa30yZ5KIedT46SNgn5bzz/+y8OY7OYUapUBxJ/5MYNJElAq9ViMxwZOvcgSULWnTwb&#10;lp9HluTdbLUFYQDAbrMiXyjC7bJjK7wn2b/4cXl7B9HF2NjeQ7dHPOOX8dnqJvLFMjeX7evvvLBS&#10;/VPusCT/3vyJSTzsjaPE6z/isGqVijksl81j/kRIcn7Ihnc5bEc+JOdyOpDK5gTkXH4ZpOwvSRI4&#10;OTuNcrWGWDw5kp2T65/PVjcHekMQt+/J2Wmuvx0H+6pWqUARTN/d3YuBomi8ffOS4D4Ln8eJWDwp&#10;GBu+aBlJksD87BTiiZRknNlcAbvRuGBtRdC/ZNYn+WFJqHD/8TK6nQ43b6lU68jlCrLj81FJnqGJ&#10;AErlCuy9NTK+Lfgw2p8/Pzg9P4NmqyU4NCL3vn3uB/8evv6VX8M3/uIvoNfr4LBZOBs4bI1c/H6T&#10;5CFdkl92qkf6fvB4Ge1OF06HtGryoMOLcu3B35uRy9txgDi/FrMZqUweC/ODRR9GxbPVzd73yIlU&#10;OscdzBoVcvPzZDqLVquFcZ/nyMRccfwA8Pb3fh++/effwJ9986/x0//rFwDIt6VCzlWgQIECBQoU&#10;KFCgQIECBQpeQ7ALAZ1uV9K1ptlixvUr5wVhFbw8iDdLZkJBNJtNGAz63qaYEdWe+iQABIM+tHub&#10;I1Ige2pL0yKXZvw0jhv4dZRIZVEoFmE06FFvNOF22mAymUCSBDLZPFIZRt1lwj8Gs9kEiqKxF42j&#10;3FPe9Ps8nPrzVjiKYrGMdqeD0ISf21xYWd9BoVgCTdMI+n0cCfDJ0jrK1SpDGOSTTx89Y5SFKAoB&#10;P6N8CgB3HiwypFQQnPIpRdG48+Ap2j2lOr4y6UEqA5qiEIsnOfIpAHznziMQYDbKnA4bzi4wiqgP&#10;nq6A6nZB0TQ8LhenwrW0uoVmT/l0zOuCuae+sbUT6Snk0dBoNNzmYyqbR71eB6lSwWg0wGFnlLpq&#10;tToq1SoIgkC7c7gp2Wp1oFEzS4Us+RQATCYjOp0uo1TLI8p43E6UK1XQNDA+dkhUGvd5eiRZAh6X&#10;nVt4Pscjn9qsh8ohl88vgOpt3LEbcCRJcBt2YmLNzWsXJTeVRlE+5YNV2BCD77aV30dZxVox2H4h&#10;hvhdZSHnWtJkMgncx7LQ67QCd558iO3MKIvJR9msYOF02JDO5uFy2gVh5JQxxBs7cnkedO/x0hr0&#10;Oh0unjuJgN8rS6YdJV5xGuJnWeLdp966NjCOQrEEX+8AxSAS78cVapUK2+Eoxn0eGHtuOUNTASRS&#10;GUGfYF3vsm4Pj5tCzCDIkQUA4OrFM5xS2+17j3Hm5AlcODuPh09W4HLYsBuJIX6Q6iPMf1hg22g/&#10;nkKn3YHGbJLdaPyoIZWXS2dPYTeWQL5Qws5eDDs9t7wsyeDyBYZoTFGMYl6+WBI8v7kTwX48AZIg&#10;oNNqEZoMIHaQgtGoZw6ukCQi+weYmvBzKplSNkjKxortNL8cFEWj3W4jXyihUqtzm3ylcgUqtQrd&#10;TheNZgvffu8B1Bo1qG4XarUa7p49Nhr0mBgfQ6lSxfSkHzt7MTxaXAVNM/FbeYfzbvIOaQwiEj9v&#10;W8sRE/nlZa8XiiVEY0mmfjM5uJwOXD53UpJAxT57duEEFpc3UK5UceXiaWxs7aFYrqBWq4Gmme9l&#10;aDLAkbdftX6r4MXwstuUjYemKGCEKIelffvuY7zZIx5Kzc9S6SzMpkPCiZioz4Znr12/co4bd/Pj&#10;uftwCZPBcVmX2y8CNp0HT5ZRq9UBnOh7pwmC6B2wOfGhvl9sWh63E1s7EZTLFZhML4dY+qqCJAnB&#10;eoHX4xIcDmk0myB4TSDuo1aLCflCsS/eRr0BgmCImS9DJ1+tUiGTzXNzcf46lFqtgt1mRalUEZBh&#10;y+UKQFMI+n1IpbOyfSmTzYOmaXhE61kel51zgT6ITBaJJZDO5HD9yjnBdVaZ9Cg2ZVA4sX3iDhL0&#10;5v0sRiEr8eOZnhxH5nFOMp9HWQcSj+c+eeMyMtk8YgepvjHK+TPzuH33MTQaDVRqNXYjcYQm/bLj&#10;Go1Gg5OzIe6dJEnm0EOj0cSpuWk0m03odDouL+12BwTovrLyy5HLF0HLnK1hw23uRBBPpPvWDCiK&#10;URy/cHZ+YP3w6+TE9AQ2tnaHtrHVbEaxXDlSvzkxPYE7958COGz/QXNw9n/fmBs+APGDJDLZPJwO&#10;u+R3cFA+PG4Xczh6wMEwihIqs4qJ4McBbD7NZiMC/jHJMGy/IAggEo0jJLNW8zxg62pjaw+zM5OC&#10;dvKNubG6uYNKpSrw+iTO+8MnK5g/McmtB/HvAYDHacfe/iEJ3utxYW0zjJX1He6wDkkeeppa3Qhz&#10;c59BUKtVWFrdxCdvXO7L04cFNr0uRWF1fRu33jxUTZfLy2c/8xl8/Su/ht/8f38V33XrFrwiT4DD&#10;DudlcwXs7MWwHztA/CCOrZ1NbKyvYnd3B/VSCWSniyYJTM/Ow+lwwh+YwOKzZ7BaLJgIBmA1mzE9&#10;FeDUysVlkSunnM1jyysX9rhgbmYCjxZX+w52PS/On5nHt969jzGPAyQpJLI/T/2wdRya8GN1c6fv&#10;/vPW+w983w/i23/+DfzX//p1/NOf+uLAsAo5V4ECBQoUKFCgQIECBQoUKHjNwF9MKBbLIEkCDnv/&#10;Ke/wHuPW/cLZk8dy4edVhdTCdzyRgc1q4lS+Ts9PQ6XmuXYkSNx9uIRPvXVNcjHWqNejUqsL0pHb&#10;1D2OCIx7kCsUsLYZBg0azVYLp+aYhemtcBTNZhMEQUCtVmOuRxhKZ/NoNBogSBIGg57bEKxWa6jW&#10;alCpVALyaafTYRb0aBo67SH51Gw2gqIoUBQFg/5w48jjcqBcqUKjUcPncXL17fd50OkwZFKv28Fd&#10;Z8mnBEHAYjncLL5+6QweL60JSDEAo3wqReKRc2snfp6FFJGLJImB5FN+umzfYTewxJBTEpueCuDO&#10;g0WcnpsWkGnkVHssFrNgs4EFSzyQW0CX28AYRgKSe17umhhH2fgSPycXfpCdHbRIzydrSMUlDjMs&#10;HX5dDyPrAoBGrUY8keoLo1arOTem4nJIlYV/jSXIJVJZXDx3si98s9nE9CSzaTbM9evzbKzzn1le&#10;3+HcQ8vF/+jpCrfBJlc2BUA6k0Oj2cKZU4euva9ePtvXx+w2K0rlKqd6/LrVp9z76RtzwzfmxuLy&#10;Bp4uryM0EcCVi6cBAKGpAO7cf4p3bt/H9BSjoismun+Q9cTGXSozboDZg12v2vhQzmZZbRac56k+&#10;FYplJFIZTol8KxxFLJ4AQRAwGY24cvE0ozBfLMNqs2BuZhI+jxOZ3KFNq9Zq3CEgggDqjQZWNxh7&#10;YTLoUa5WQYCATqvh1MnXNsNIZ7KgaUCn1aDd6aBLUVCr1bh4Zh4Wixn7sQS2wlEuXrVajW63C1Kl&#10;gsVkAk3TcDntsJhNSGVyWJgLAQD2D1KoVusI+sfgG3Oj0+3i9t0noCmqR4ZxYWYqgFrd3eeJQQxx&#10;/xxEGBnUDuI4pTad+df2YwnsH6TQaDSh12kx7nPjRGhC1qZTFI21zTBOn5xBoVhGLl+ESq3C37x7&#10;DxqNBgtz070DLBQ3Fhm2Ia/g+CIaSyCVyeHapTMvFA/bv8J7MQBAwC9UW2MxrD+zuPNgEZ0uJWuf&#10;yuUKNBoNrvLyzQ8n9d6JlaMBxssFAIQmXx6pSIyV9R00Gg2QJOPafGF+RpA/o9HIhWMVyj8ssPVl&#10;s1lRLFVkyfzHGf3kHEr0+/D+wvwMguNewX1+PNNTAUz3FMT5/bjebEGn1Y7seWIY1jbDSKYyuPXm&#10;NUFaapUKHrcTY14XVjd2BPkzGA3c4ZkTvbmm1Lu1FY6i2+32kXMtFjN3SIVfdvE76HU7kExlBc+y&#10;YV3O/gPsYkjliX9NjmwrZy+kVLzlvrsURcNgMIAggNhBEoHxsYFhSZLAnQeLACBQ6ZTKF8CoDzsd&#10;dsn77EEDh82KRDKNyeD4wLnlQSKDer3OrUsYDXqM9byNfPu9B9y4iz2QpO6tg8nNl/V6HbdeI2dX&#10;WRVUqbIBkFz/lBu7OOw2WS8zfOj1WqSz7SONi/U6LawWMxLJTJ/nhVHm4Sdnp7l1Lja/UpC6LrbR&#10;snNzql+9tdVuQ6/TSqb1qsLtcgjqCuhv8zOnZrkwL2uOQ5KErPci5r4K27uxvvU2fvrVWg2rG2Fc&#10;v3JOMk+TE37sRuOCgylejwtOu7XPxpA6EqVyZSR19ImAD9vhKKrVGkwm40h98mXj0F47sbq+jVy+&#10;CKfDNjD9q5fOQO92AZksVjc28clP9Nc/O4558PgpdnZ3EI3sYi8SxsbqCnS9TysNGgQI7n8AvcMD&#10;BHQUEN/YQBzAM9zB/8AfSD7TJIGpmRO4efMWFk6dxtufuI7pqWDfutggYi4/3HGGxWLmyNUvC1qt&#10;BpVqHVaLCdVqDQaDQXbsLAWp9UnfGOPdqVar9b0jz9P/P/f9n8b/8U8JxDc2OA+JcnEo5FwFChQo&#10;UKBAgQIFChQoUKDgNQN/AWB5bQuB8THB4vTuXgzZfBGVWh1+n+ejyOLHAvxNGa1Gjf1YAhMBHyiK&#10;hslkRDqTg17n5MISJIlEMtOnhERRNM4szPYtjkttLBwn8PObyuQxMzXBqdnyw1y/3L9ATVH0SMqn&#10;/PBi5RoWfPIpf8PzqMqnLPlUDJ1Oh06nI9m2g8iLbH74/YgfZthmoRSkSACDyAaD4gjvxdBoNGEe&#10;sDF+VAL5Ucr0vP1/1DTk6n1QnuSe5S/CD1JMGpSPQWkM6w+D4h22QQAAAb8Xmzt7fWGcDhtHzh22&#10;uSyVxmY4Ah1PpZlFeC8GgiBQqlRhtZg4dVV+333RDSN+vTQaTe69loszNOlHrd74SDasjhNMJiOy&#10;uTz3myQJgStg9n+71Yx0toAxr+u1r0epPnv+zDyq1RoePF3F/kESM5NBBPxeXDy/gHsPF7G9G0Us&#10;nuSIAqO87y8LFEXjU2+93E21lwmxzRLXCXvdbrPAbrNwz81OT8BiMiKZzsJg0COTzWNvP865Yv7U&#10;W9ewf5BCsViGRqPBmMeJt29exZ0Hi2i1WlCpGPW/M6dOoNlsodVqcQdyNJrDbTaPyw6CAEfOpWga&#10;GpUKKrUKBqMBABAM+BDsHWRpNFsoFErIFUqY8HthsZjxzu37AEEimyswCl+xJDLZHJMAQaLRaIKi&#10;GEWiT9643NcX+GORUb9XR/kuyd2XIzaub4WRyuRBkgRsFjMm/D4E/F5BOLkN68eLqyhXqnA5bCiW&#10;KtBpNWj1iD2skr7cYZrX3bZ8HLEfT8BmtR7ZBsqFn54KYNzn4eZYo4xZpfo4qxAp1fcoilHru3FV&#10;+jCdOG/hvRjGvC4YeWMfFqlMHlaL+QO1/6l0FqfmppFM52THXU6HDVpt//jtg4LYvs+EgkgkMx9a&#10;+h8mxH2w3myBIIR1kM7kOLLqILVxNh6pOYDBYADVpaQePTKazTYIQlqpcHs3CqNeD71OxxEyAeZg&#10;sm/MjWazhfXtPZyX8VDidTsR2T8QlIX9n38QTG5eszA/g2KxLJlv1juNVNyDMAqpShzPVjiK0KSf&#10;+9ZKzcnl5unnTh8qwIrnkeJnbFYzUmkhGZmPtc0wDHo9t+YSicZRLFc50qD4UFhoYhx7+4mh86+J&#10;6X6bggAAIABJREFUwBiWVjYE11jPKna7Dfl8gbvucjlAi777fJAkARVJotXpDmwXi8UMGjR292II&#10;9Ujo7PMs9mMJbrwlvidOkw+5dGmaRrFU6gs3DIFxL2iRFLC430rF9eDxMtrtNnxj7oHjrUF5HgXi&#10;8Esrm8gVSpwq8asM7jvcbEmSicU2YRSi84vmRRz3iakA6s2WbN4ARhU+mcoOJPzzFfWBfvI13x4w&#10;4+897hDoIKg1auztJ3D65MzQPvlBgJ+WQa9HeC8Gp6OfXM8HRdH44R/6Ufz2b/wnrK4t9+X3T/7s&#10;r/DVr/0mFt9/jyPdstCBIdiOz85ifn4BE8EpzEzPIOj3Y2oywK0PP3yygnyxhHKlglK5jJ2dbeTz&#10;WYR3t7G7G0Y2k4GBBnQUkNjaxqbHiz/86m/iFwEET57ED//w5/GJa1e5g1lH/bYch3mM2O58EH3m&#10;5vWLoCgaD5+uQKvRyIpKHBVSh1heJP//8498Ht/4va/jt37n9/Dz//Kfy8ajkHMVKFCgQIECBQoU&#10;KFCgQIGC1xTlnss1vhoJAOztx2E2mUBTFOeS/Tgs/Bw38BdHHXYLDpIpAId1vba1C5PJKNh8jSfS&#10;AgIne51daB6VqHhcwJYnmc7gogSpdtAzo5As+W0wKsFEvCk1jHQidY8PkiSg1WiQTGcl23ZQGnJ/&#10;S/2Wuya+P4piAz+PUuEoikY8kRIQkqTqQ4rkINV+FCV0pyiO43kWSQe9K1L1LNevxGWQqg9xmlKb&#10;qyzEm7JSeRuU32EkpFEIvoM2j+WuESTJuTVlcXJ2emhdSKUPMMq4nU4Hl3rvvbB+SZycncbKxjYs&#10;JiOn7PWi9k+u7t64cm6gehhJEgKFnaOk+XECRdGYngxwLpTZ+q5Uqni2uoUb1y5w9eb1uqDJlwZF&#10;d+wwqM9L9V2DwYBbN69geW0bmzt72N6N4O2bV/H2zavY2d3HfjyBb717HwRJcgRMqfhf5iZYs9mS&#10;/P69ypDaRJaza2NeF8a8Lu4+q/LXbDYBAHqdDnm6hEqtDn25iiCARqPZe76DdCaHrbAW0dhBn2Ju&#10;ZP8A4Uic01FSqUh0uxRAU/B6XFiYYjbQ3737GN1Oh3PXzBJ5Aeb7sH+QAkXTCAV9oGkaXrej5wb3&#10;BMQY1PaDvkPiMMPGMIOuS30j+WG+9e59kCQBk8GAhflpmExGQXjxWIH/924khlKlAgIE9uNJTAR9&#10;6HS78Hldgk3749BPFbw4ms0WWu22gFB3FEjZNYqi+8g8o7xXYpyam5Y8XCk3nhw0vt+NxtBoNvsU&#10;a8vlCmiK+kAP1pLkIflH7Nqcn5fzZ+bR6XYly/NB5YsPvU6LcGQfHpedU1B7XSCe/9gsZrhdTkEZ&#10;GUVjeqhCOtDf3wHAP+ZBrd5AJleA0fji9UeSBGgc5pmPUqkCAJibmeQOvm7uRDA3MwmKoqHTaZHL&#10;FfriZDETCiKRyqBeb0Cn0wn626OnqwhN+rnvgdRcHZD2MiNVhkHXZecgBDlwzESSBErFMvZjCcGB&#10;4FHGiexvnVaDR0tr+OSNywPJvQBDiE2msqjXG5Jzm2Qqg8ng4VyuS1HIFQ7rn/9t//Z7D/D2zauo&#10;VGt9Spbi/DodNqjUaqQyOVBdZtzD3j9/eg7ffu8BF2+z2UapXMb87FRf/lhoNBrYJIjn4nSvXjjN&#10;EdSlxsbbu1GUqzWOKDwornq9gafP1gXzlf61DZIjog8bY/HhcTtx58FTTjlXrj+Jr7ucdkT2mUNk&#10;zWZzoMcRuTlIMpVFJJboU5wftLYVmhhHdsB7+SqBJBnF6Hang0/euAxgtINl1Wr1paqvUxSNbC7P&#10;zTf4eQiKPEtJ1f3C/Ay6XVqSmMuGl1LUl2vH0GRg5AMYc9OT2OepUH8UYMswPxvC6vo2AHmbzr57&#10;P/C934uv/cav4g9+/2v48r/7RQDAr/zGf8Gv//qX0ewdFiZA4Of//ZdRKBTgH/djIjCO6akAXE6h&#10;argUut0uTs2G+tpPjFy+iO3dfTx4/ARmswXvffO/Y399Hb/8Sz+HXwZg9HjwuR/8e/jsZz6DyxdO&#10;D/2uHCfI2Z37j5dxhVfWl5HOmMeJ8N7+C8UzbI1j0PrlsPg++5kfwDd+7+v44z/+ffz8v/znss8o&#10;5FwFChQoUKBAgQIFChQoUKDgNQJ/cSAaT0Gr1fSTDGkaDrtVsLCs4OWDX68etxP02jbnLgwACILA&#10;1k4EZxcYpZj5mSkk09JuFwFwBBI5EtlxbcvNnQhIUjXU9eCwzWypa8PCS4UVE32Gxc2GGVT/E4Fx&#10;ZPPCDQ5xuQZtkMjhKG0ut4k0jJwpVQ8UReNEaAJm02gbulKbteK2ISGt2scPK6ckMoyQKs7/KH3n&#10;qPfZMGxeBinkjhIPC37eRyHSHtUGSPU9/jX2/+C4d+j7xS+zVF/mf4sMBj2mgn7OPTI/ramJcSyu&#10;bIIkCAHZ5UXKOegZKZs6jAg8Cqnt4waSJGA2G6FRqwXfOrPZhEazJXCtaTToce/hEuw2MxfuuGOY&#10;HZUK3+l2cebUCdx7VEetVse33r0Pj9uJhfkZzISCuPdwCdV6Hd9+7wGnZit1COBl9cNmowm9Xi9r&#10;D15FSNmdYTZe/LdOpwMATE34+1Tz37hyjnGJTTCbggCgJknQAFSqQzfAdosZTrsVNADQNNrtDjQa&#10;NTQatcDt+JXzC+h0OrKEgMj+AcbHPNiNxnD1wumB7mhH7XNS9oo/dqFoCqDIFxqDNJtNrKzvoFKt&#10;wj8+hhOhCZAkwR1+GHbwhf9tXlzeQC5fBEEwm+pqjRoUTcPrdsLrlnZDPirRRcHxhU6nxRtXpF21&#10;D4PUu/JsbQvnT89x17717n186q1rsvOOQWNNMTGXvUdRNL5z5xGmJ/1DFfoBRqVNRZKSRLKl1S2o&#10;1Ko+0uzL7uN88s+guKXGex8mdFotwpGD5yZrv8rgf991Oi2nEMuCJAlEYgmsbe3C63YMPCz37fce&#10;YDIwjtBUgAtzYnoCi8sbSKQygkN3zwujQY9ul5LsL5VqFUbjYZ9aWd9BMp3B3MzkUJvN/n3z+kWO&#10;DM5/ptZoIJHKCg5rSH0H5frxe/eeQK/T4fKFBe6a3Hf1eeZXLMw9tevVjR3ZtpLKa7nMEJs1Wi1U&#10;JIlcvgiDXodij/Bs1Otg7XkIqNUbzFgFjJcfdm5TLlcQjafQ6XaRL5RAEAQ3zimXK/C6HYjGEhxh&#10;mg+aprG4vIExj6uvnqVs45jHhUj0ANVaTWCnAODtm4cu51utFtqd7sD6q9frKBRLA+eeAKOeO5DY&#10;rNMhnclJ2lRxGQwGPRrNFnZ29zETCvaFpSgaNM38G9a3+ODWBjodRGMJTE2Myz4jjnd6KoDdaAzf&#10;fu8BtBoNbly7IHvQRC5Oo0GHarXWF1aqzth7FosZBEkivBeT9Sb1qqBSqXLq9XwMqpNna1soFIqC&#10;fvm84KcTT2RQKJUlPcOkMzkQhPDAr9hW1RsN3Hmw2KfoyY8rkczAZjVzY+vt3Siy2byAVA7Ie/uS&#10;wpjXhdWNHTSbLeh4B5Y+7O87RdGc1xP+WoI4PxRFYz+ewJlTJ2DyeoBUGp//X/4R7v/NX3NhDR43&#10;fuonfxr/5Ke+ODA9qXUviqKxtLKBeqOBYM/znfg+Pz9Ohw12mxXXLp3B//4PfxwA8Ffv3MF/+4tv&#10;4Pd+97dApDP42ld+FV//yq+hRtD40c9/Ad/3tz+D77514+VV3kcMsV2p1+t4vLg6knLzKNiNxFFv&#10;NABA4D3gqBDb2IdPVqDT6Z57LMl/R7771g2YfWOoJJJ4+GRFtuwKOVeBAgUKFChQoECBAgUKFCh4&#10;jcBfLDp9cga1eqNvAWIiMA6T0QCv2znyoq6Co0GqLt0up+C+VqPh2oeiaJhNBuxFm7Lx3Xu0BJqi&#10;OJU2cVrHse1IkkA2m+9TgZIq0yDSDUsuGeSWWe7ZYfkT50kqXjmwz9htZmzvRgamMWzzaVj+RsmH&#10;+O9h8Q7atBETEQaRuQaRnAflQbwALte+UuSEYYRdcZgXeY+kNlfYvHa6XZAEKZn+oOfFeX5eIvYw&#10;8gZbt2IysTg/dpsF0VgSk8Hxvo3jaq0Bt9vRp3w8LP/sxic/v0srmwiMe2E06GHQjwnikivn84Ci&#10;GMWcWr3ZpzzGT69ULOPR0hrevnlVsizH0e5+0PhEz/UgHwQB7OzFcP7MoRtCtUaN2EEa87NTL0Rm&#10;f1Uhtn9S/Yct8/XLZwEA77z3EKGJw83U61fOoVyu4OnKJt65fR9mkwlarQZmk5HbLH+ZYzdSpQJF&#10;UXjnvYe4dfPKKzm+ENcna1/FYYbZ21G+Ecw1Env7cdy8folTiw+JiAoURcNqs+CczTK0PXQ6neBA&#10;gDj8ZHCcI+ixBN5RSXjDyB78OPj9Uc597jC0223odFpQFI3HS2vodDpwOOwCgg9LfJb7/rJjN4qi&#10;sbYZRiab44gvWo0GJpMRmVwec9OTks+PWnYFrwdGUY0bBDbs+la4T62TJAksLm9w36lR7EMimREo&#10;RIrt0140DorqDiTJ8PPvdNgELrfZ+5H9A6hVKpw92U8eeFl9fHVjBwvzM4L8rG+F0Wp1BC7v2TTX&#10;NsNotzs4xyM4f5hwOx3I5Quv3fqFVFlKxTJHwgQAl9OBcrkCAjQMvAM1/PZh/6ZpGiUeMQ9glDQp&#10;ika703kpea7WGyiWK5LfKZpmiNTRWALpTB7lSgUWE3PoJJHMAGDGiKwya7PZRKJHMjXoddx8s1Fv&#10;IBJLgiAYVdWZqSBIgkChWMLSyiZarTaMRj1Hwkxnctje3QdoGkaTEflCCbduXkEimcFOT3mv0+mA&#10;0mi4vGztRtHtUtBp1BwJMhpLYC8aAwCo1Wrc7K3D7EUPOAU/rVbDXd/Z3cdeT+lUrVZzng/0ej2S&#10;qSwSqQxUJMmRAjd3IjhIpEDTNAiCEFyP9ZQsCZKEQafFVjgKr8uB3WgcBAGAILmxWjKVxW40BgIE&#10;tFoNZkJBUBSNQqmCTDYHgiQBmoLNZuXaZnFlE+12ByRJIJHKcN/u9+89QbPV5tplZiqASOwAmzsR&#10;ZLN5qNVqBP1jnO2r1Wqo1hqwmIyIHyRh7rWv3LtpsZg4kpXUegH7m4b8+oH4YE+5XOkbM3W6XcyE&#10;gljdCPflQQw2fo1GjVQ620fOZcOYTEY4HcMVN6XiNptM2I8z5NxB4fh/UxSNG1fOYzca58jX0mNV&#10;eRto6ZHDnz7bwIWz8yOPI2/dvDKgVK8OCsUy9DxbwR8zy62BTU+M40FP5fZFvx/8MfaFs/N45/Z9&#10;yXirtQai8QQ+yfvGi8OZTQauneXWL7d2oyAJgrM5VrMJ8QNp1dujlG96KohiuQKvzvlca3cvA2xa&#10;szOTSGXymJY4wMuWaWd3H81WG//gJ/4R/vN/+LccMffsGzfwhZ/4h/js937XwEP9UmVk7YZapUK+&#10;UOI8EIrXfeTeQX6bffetG/juWzfwH//NL+DB42X86Z/9Gf7wj34PyGTxp1//LfzJ178KALj5PX8b&#10;P/ojP4bv+59u9bXXcVofEdeJzWpFsfTyvCQ1mk0kUhkE/T4USpXnJuey4Gy+VoNsLgeKmukbwzxP&#10;/X/2B34YX//Kr+Grv/PbuHLxlyTDKORcBQoUKFCgQIECBQoUKFCg4DWCmBDD38RkF5uC/rE+F57s&#10;fQUvB1J1GZrwoVypce43JwM+bO1GuQUgk8mIE9MTsoRBm9UsWKyVIlu86pAimEi5mjxqWUhyNOXV&#10;F8EoGyFyZBGTyQhSpUKt3oBep/vQ22wQgWXUfsRfcG40W5I2ZNQ0j5rvUZ4fRKIYhbTzIm0x6NlB&#10;hOKjpH0U4pFU3ENJWwPeH4Bxq7m4stHXR/YPUkhncgPJ2uxvtv/UajWBGiR/ATybK2BmKjDQ9euw&#10;63IQb+Q+Wd4ASRAcOZclUvPjXdkMgyDJl9ZXXmew9VsslRDZT+DC2ZPcvamgH3q90B2xzWJGqacK&#10;dlw2np4HoxC8AKb+3nzjIlcXe9ED7Eb2ceHsKbz1xiUsr20jnclBo1Ejk8tjLxrH2YVZjsg17CBA&#10;u90BQRIDD7Hs7DEbnboeCfVV7Ouj1OcoxINh73QimYFarUI6m0fA7wNB9h86EX8/xRjlAAjf/rHt&#10;V6nVBQqx/M3iQfHzw0tt6ovj4D/PKv3KgY0vly9gY3sPrVYbGo0ab75xCSRJ4MZVoWKXuLxS9jWX&#10;LyK8F0O1VoPdZoXRaAANAlqNGuNjHoSmAvjOnUdwOR19hyhexb6p4Pkx7JBdvlCEXkRsZ8G+H+L+&#10;xQfb99n7qXQWRoMeO7v78LjsMBgN0Go0yBfLWFnfQafTgd/ngdNhB0kS2A5HkSuUQBIEAuNebsyz&#10;vhVGeG8fNICZqSBHVltc2US5XEG324XNYhl4SJD/Dk9PBfpsCUkS2I3E4LDbBATNo7wDw+zHs9Vt&#10;ZPMFLMz3x1soFiVJLDRNI9fzCjLoANjLeFel4pmeCiCRSg+cvxyn+TEgfYhndy+Gvf04br15jQvP&#10;Kum+c/s+aJru69/8uNRqNUrliiDOzXAENp56+yjvz6D7Wo0aoA+Vc/lpESSJVruNcqWKcoUZ8129&#10;dAbJVBYb27ugaRpdiuKUcau1OkcyZZWiKYrGs9UttNptUBQNjUaN2ekJqFUqtDodZHMFkCTBkY0p&#10;ioZOo0G3F2etVgdoCovLGwgFx0GSzLeWBgGKYvJtMRth0OlAEAT0+sNDJV63A4ViCRqNRjD39bod&#10;oCnGZTwbHmAOHrLrb2q1isvP1YtnUK1WAQjVXudmJnEiNNFn/+ZmJjmybKfbRTKZxVZ4D6Gpswj1&#10;7AS/PaYm/Jia8HPXkqksxrwuTAR8GO8dgmbjZ599841LAIBsroB2+5CofXZhFplcEdVaAwa9FnqD&#10;Ht1OF4ViGRRNo1pvoFw9VMd9sryBdrsNkiBAEASnxiwen7Bq5WMuB6y9eaDUeIWiaKjUaui18msN&#10;/LLff7yMZquFt3rl4fq+SsUp7o9yaAsATs6GUKnUJMMxYSlUKlXJfMg/w3zfZkNBPF7e6EtzEEiS&#10;8e6wMD+DZCor8EIyKiiKxkRgHBbz83kqGfT9+jAwzP4EAz4EAz7ut9Q4X/xdtVjMUJEkUuksvB5X&#10;X/jnySN70Eyn1SKXL/TNz0KTfuxGYiiXKzCZTIL+zr7/C/MzSKWzfWTzbrfLjdGDPi/CvQMDJEnA&#10;5bKD2qCxuRPhvFawSGdyWN3YwVufuDxw/keSBFrtNiKxgz4Bjw8aUv2r1eogsh/H1IRfYBvZvL57&#10;9zFIkkAyncVEoEekJ0j87h/+Ka5eOjMwPXH/EKevVqmQyuTgsFsxwetXgyD1DeaX7/KF07h66Qz+&#10;9f/1M9gKR/Hf//Jv8Af/3+8guraG97/5P3Dv7vv4GZUKv/gL/x6f+/5Pc+Vk+5Q47/y6+KghR2C9&#10;cHYei8sbQ+3HsHKw8Z+am0YimYHFZITbLSS4D5o/DFsfOX1yBt95/yEazSaMBqH3oFHXp/hl+Oxn&#10;PoOvfeVX8Sd/8Lv48r/7JUH9cO06UqwKFChQoECBAgUKFChQoECBgmMB/iabw2ZBwO8V3idIbGxt&#10;o9lq48qF06/Egs7rBqkFJoqi0Wi2EE+kuY0M35hboLYEAKubYYx5XNxmDP9ecNyLVPpQMUNMDDlO&#10;4DYcI3G0Wm3Mz059xDl6ORi0YGrQ6ZBIZhCaDPSFfZUgtbHK/51IZrC6uYO/9dZ1yecUvL7QajRI&#10;Z3ICkhS7WSgHKTv18OkKxrxunJqbFtx/urQOgiT7XBiK43leiJ/vdrq42HNlS1G0JGmt1WphMjC6&#10;W8iPM1g7odVokCsUBfeklEZnpgJ42tukVtB/yGRqYhy70TieLK3BbDL2NhsPVRNXN3ZQrtSwvLYF&#10;lVqNoM8rqGcxcVM1ZIOJJAmUK1UQoGHrEcA+bnadX971rTDMJhMq1Soun1/o26CTIt0OUtuRIgnw&#10;SSm1Sg2PltbwqbeucUp4fLAbtHKk4lHGhYPKMIiY+/DJCqq1GmiaIXjQNI2pCb8kkVCOhMzmv9ls&#10;oVSuYGsnwinznZyd5sbG7XYbqXSWI/NfPDPPERQUvL4Q2z9A+D6uboRhMho5Bde+53nEHSlSPL/v&#10;1+sNUDSNeqOByP4BuhSFuZlJXDh7Ek+XN5BKZ0GSBAwGPUeuyeaLaPSUHhsNxsvJnQeLTBo08w60&#10;2m0uDY1aBarn/txiOSShifMnrgOp92l7NwqAITqInx3VRg9Tx85kc30uwYHDMV61WhW8hxRFY2F+&#10;BolUZujBvpcBqbrTaNSwWiwCstogG/kqQ5xP/u9aQ9qrDsCo0gLS7cvWhUatRqvTEXwjOu0OSJKE&#10;yWAQPC/Xv+TiZ/PKKN62JL8/JElAr9OB7mX2zRuXAQAetxNjXhcoisaDJ8vQ9xRs3S4Hbt281hdH&#10;q92GyWgUuImmaBpkT21W/O212iwc+RRgvmOFYgnWM/O4cfU8KIpGKp2FWs0QqkwmIy6cO9k3FzAY&#10;9NxhM/77aTDo+8a2LPgKnvz64JPtKJribB5r/+TeJbVKhXGfB7vRGKrVw4Pe/Pphyw6KsYXrW2Ek&#10;01mcXZiTnN/w03I57ajy1JVNJhOX1zsPFtFstbm52U2RBycAHCmWomg8fLqC/XgSDrutrz/k8wVO&#10;odvKe16q/xMAWp2uZP2KMRnwYW1zR3Bt0BhMfJ9/z+mw96mXC/NGotvry0ch2JJg+qRBr0Mmm4fT&#10;YT/S84lkBm9cOSd5QGWU56cl5mHsPbm/ASCyfwCtRiM4hPthzw3EBEU+jpIXcb9nVapfFPw1BJIk&#10;+oQH+P1QrVEjGk/h9MkZ7lmSJADq0AvI9cvCdmbG1GoubGgqgL1YgiPwqlUqnFuY4/otv4xjXhdW&#10;N3aQyeT7DlKLx+tzM5OIxZOoVmuSazEfFKTGPgG/F5s7e4gdJAUEWW6tQa1GlyDg8bjw1huX8Ov/&#10;+VcQXV9DsVR+ofQpikar3QZN0YJDxkPjEHlxEdtZfvlmpoL4xz/5Bfzjn/wCtsNRvHvnPn75y/83&#10;yokkfuanfxJf/k+n8LP/4ufw6Vs3BHmUy/dHPc7hl12cH77HJKkwUsTVQfG7nHaYjHqsrO/AZbch&#10;4PcK5g9S3zf+/FkqDbVKhROhCe5QjdgejmqjWVy+cBqB+ZOIb2zgr79zF59683rfu9bv80eBAgUK&#10;FChQoECBAgUKFChQcOyRzmbRpbqChaAHj5dx58FT5AtFuBy2j3wh53WF3OKZ2WziFGNYpDM51OuH&#10;bv0sJhPyhUP3T/yFQpPJhE9+4qrk6XO5BetXDeK6iR0k4fW8mEuqVxGSC39qNVKZ3Cv93gkWDSU2&#10;yliSgLa3gSq+r+D1hlar5VzNUhTN2R2NRi1QERqEck8pVUzMBYAuRWFmKoBvvXu/77mX3b8y2TyM&#10;Br1AvQro30h/68YVRrXlmNjYjxJsPZpMRhAgEN6LydYbG47qKb4pEIKtt1s3r2AmFITLae+rS4/L&#10;gb1oHCBIEAB2o3E8fbbO3WdtNr9Pi6/x0wIYF89nTs1ybqE/rnY9vBcDTTPfbZVaDZNJqFImp2LE&#10;h5hMINUW/L+frW8PJZUNaw++HXtem0VRNHb3YnjnvYf41rv38ejpKlqtFswmEy6fX8BMKIg337jE&#10;EXPZ/A8iBQMMmfz2vce48+ApAKBDUTCbjAJiLsAomjrsNmi1GpAkwdloBR8P8Oc9LGr1BlqtNuZO&#10;TEqSVwFpojoAUDTVl4ZOp8Otm9dw681r+NRb17gDkQaDHjeunsen3rqGt29exdzMYXrXL5/F2zev&#10;4u2bVzlCnkatxvQU8z68+cYlBP0+Lu2F+Rl0O11oNBpO1ZPNr/gdoSgaiyubePfuY8myJNNZaLWa&#10;vntSv48K1lacmpuWJO4AQMA/JrCB/DJ43S40ms0P7TsuJrn4vC7sROKC+/x8Hmew+dfrtADRT+XI&#10;ZPOMjZRRw2TrSq/XwaATei4gCMBiNqLT6Ug+w/89COx9t9OBc6elifOfvHEZoUk/PC4H7DZbHyGS&#10;JAl0Oh00eeR2qXQddhsqVeFcw+d1wyNSeZRTujt9cgYnZw8J6CRJwDfmFhAx+SQhuXywkLNFg8Il&#10;U1ksLm8w30yJNpXqv/znT81No9pbN2Lv8b/3rHIjRdGw223IF8t9ZXj0dAVLK5t948Hl9R0srmz2&#10;5YMkCIa8PzsFl8PWl6Z4vOEf86BY6k8XYGxvKpNHNlfAwycrA+sNAFSq0ShMY14XQJDIZPPcNX4/&#10;aDZbeLK0LnhGjvA5rM9TFMURzUe1v/x0ZqcnoOuNb45iv7d2o1jqtY84zlEhNw5lf4sJZACQyRaw&#10;vr135LReNqTqih1XDoPYpsnNgeSeeZ68ycVxen4G/p6StTgOtn3kCNj8dG7dvCI4MMO3Y1LjhNhB&#10;amAZ+N8b/lrPhwWpcZHZZESx1L++dPfBU+h0Orxx9QLnaelH/u6PgQCB3/qdrwriOGr6JElgY2sX&#10;zVbrufLPtuEgYif/2onpCXzx8z+Ex3fu4F/9m/+AJgnsr63hf/vi5/HDP/4P8ODxsmx5XgViLtA/&#10;Zh01PJ/Uzl4fZpPPnJqFxWIGTdGIxg4GrjNJfUPl8jcZHBeEGTan5UOcB5Ik8CN/98dAg8Zvfe2r&#10;gvUXFopyrgIFChQoUKBAgQIFChQoUPCaIbJ/AOBwkYFdCKhUa3DYrSgU2whNBiQXKl+FBZ7XDWy9&#10;sq4Qc/kinA4bgJ4SU7OFqQmmrYxGPQq8E/+jLHYd13aLxhJotzuw81y0vi6Qao8xjxMb27uyz7wK&#10;7TgsD+wG6snZfmKlgtcfdpsFiVQGgLCPf+LaRVniiXijeWcvzpEMxP1nYS6E9a09WaLsy4Tb5ZBU&#10;RnrZxJePK8wmI7oUJai/ew+XYDDoce70HHdtKjiOXL4Ir/v1O6TxIuDXG3/DqFyu4NHiKtwuJ86c&#10;OoG3b17F+/efoN3uQK1Rw+c9JFe9f+8JtFotTs5OCVzgDuvTLqdd8PvjZOsPbQ8FvU6LSrVFq5ol&#10;AAAgAElEQVQKN68+kqkskpkcQNOwmE2cEllk/wCpdA6dbhcup50j++1F44gnmA1xm9WKswsnQFE0&#10;1rfCSGUYEonDbsX503Not9twOux4trqNswsnMApG2fgdFJ79vReNo1pr4PTJGZAkgXa3C4NOC7fL&#10;gZlQ8Ehps9er1Rq2d/dRLFfQ7XRBg4bZZMK1nrtZl9MhuRl/6ewp7CfSWFrZwM3rl4YqPit4PcAn&#10;BYn7VqPRhMNu5VStxM9I/SZJRmkwlc2jVK7AqNdDp9NiMjCGcCSOUqUKmu4RYXRaTE34YbdZoNNp&#10;kcnmufHBINvHV/DkhyVJAps7Eag1aizMT2N5fWdg+UiSQC5XgG/MLUnOa7fbOD0vtAnPa5flxmhi&#10;Yi4fJ0ITkuUEgDOnRrNVLxP89HU6DfL5Avdb6jCK+JlXFfy88tvJaNDDITFX7nYpdClKMJaVal8p&#10;5TqDwYBul0K90ei7N4hILk6H36/r9YYkqaxcrkCv18PpsMPpYL6ni8sbgny1Wm1Uaw2IKWv8Ojl3&#10;eg6LPG8LFEXD63GCJMmhZCimzHqQJMk922630W4z6ZpNBk4pslAsI18ogQDgcto4Alxk/wDVWh0E&#10;QcDrdnJrObt7MZR6qrNelwO+MTcoisbG9i5KpQpAEPCPuREM+FCt1ZHLF3H77mOQBIExrxszoSA6&#10;3S4eL66hXq+DIEmMuV2Yn51Cp9vFg8fLaLbaAE3BbrOi2WrD6bDh3v1naDQZApnTYcP5M/PodLu4&#10;ffcJQFOgaYaEza/rxeUNVGs1VGs1RGMJTpEyk82j1W6jWjtUz2XrcjI4jvWtMCwWM54sb2DM4+SU&#10;e6X6W6vdBkXRnPrm7buP0e12QdM0QpNBZLJ5NBotLi25/qbTaaHXaiXbUgq3bl6RjIeNq1gqIbwX&#10;Eyj+y/WVRDKDzXAEb16/1GeTaYpCd0RFXxaCcmk1ePBkGbfevHakOAI+L/aicWzuRBAc98Jg0B/Z&#10;vm3vRpFKZwWK0nL5ZDF/YhIPekTqVw3JVJZ7DwdhUP3sReMgSRITAd9QG3IULK9tQ6Ui+xTp+fkd&#10;lFYimYHNauZsKj/sIHtXLldgMpkE9y+dOyVQ7ZYiHrJ/T08FBUTeD3sOyP+mnJqbxtLKoc2vVGp4&#10;/GwNJEFwngTYd+DvfPpv4T/+4s/h3b/4cy7887Tn4vIG8oUiZzNHfV6qXgeth0nF+cXP/xC++Pkf&#10;wq/8xn/Bl3/pS3h6+zZ+9Pb348Z3fw++9LP/iiMiHze8895DnDwxxX0bBxFfh9U1e39myo8HT1dk&#10;1+1GGRPww7FgxzFH6TdS4T7zPd+FL//Sl/Cdv/gzyXAKOVeBAgUKFChQoECBAgUKFCh4zdBsteF2&#10;8jZqaAqNnsqGobc5+TyLIQpGg9TiKfu3TqvFQTLDLcx2u13sRvYxNTEOkiQwNzOJ+EFyYPzJVFbg&#10;Vv64tlus5/LwdSX+iNveN+bmXNNKhXkV6mAQ0YbFrTevvbZtpmAwJgM+gcqWFNlEimwFHBIlWJfU&#10;feSbZgsWixm1eh1ul5N7RpzWi2IQmYePRDKDbL7IEU+UPj8c/PoJTfpRqdYF91UqFfKFIoDD+ixX&#10;aojFkwo5F4M3kthrFosZUxMB7B8k8e7dx3irp9hYqVTxdHkDa5s72AxHcP7ULEwmIwrFEu4/Wcb4&#10;mAfVah3zJyYFSkt8VKs1gCBRrzeg0+leqW/Th41oLAEAoEGjVmtwdZDOFlDo9WHWnThF0ahU66jW&#10;G1CrSDSbh+p/7XaHI5fq9QzJhCQJGA0GmI0NEAQBS48QRNE0cvkCzCahe/bnsT2DSLssaahQLKPd&#10;6XAkEwuPwM2Si9m4+M8OylM2V8BuJI5KtQqaPnxGpVbBqNcLyIxSdpgkCajUKqQzWXjcLmg0yvbl&#10;xwWDCIF2m7WPgMNXxCJJAtlcAbV6A41mCxqVColUBs1WC1qNBlq1GlarGXqtBnq9Hl63ExRFo1As&#10;wW6zglSRSKazsFhMuPNgEfVGAyRBQKVWw+WwcUricvkTg6JouBw2TAZ80Om0UJMkqtUqZ3vFzyeS&#10;GRBkP4kHAJbXtqDTagXzPqk4hkFujLYbiSM06ReEEYcdpbxy36wPGg470y/SmVyfgupxG7eRJIFO&#10;twsSKuH4uNFEvsgc3OWXiXVXvry2jcnAGADGw4Wudxi4VCyj1mgCAIx6Haw9gm8qk0Oj0UA6mxco&#10;8u7s7qNSrQEEAZ/Xxb0nG9u7qFbrUKlU8HldHIl8aWUT1VodNEXBbrcikyvgE9cu4NnKFso9hdsx&#10;twuVag2TQR+2wlG0emqEXYpCIpmBy2nHwyfLIAggss+Q5s+fngNF0Xj//hM0Wy2QBMmRT88uzOGd&#10;9x6CphhFbIfdigtnT6LT7eKddx+CAFM3ZpMRVy+dQafbxbvvP+LKaLdZcfHcSXS7Xdx5uASK6oIk&#10;CNhth/E8Xd4AaAoEQaBUreH86Tl0ul3E4km0Ox3QNI1Oh4LTYUO73UEineXKpddqGQISTaFSqaHd&#10;6YAgCLTazNxpIuBDZP8AFE1Do9FArWbGB2qVChazEQQYxX6rxcSpCo55XCiVq9Bq1RjzuLC8vo1C&#10;oYSgfwztTpcjEbPhL52ZR71H2g1HYgjxDngZDHpUqzW02m202x3Ojm6Fo+j08nj/8TIW5kIwmxl7&#10;2Gw2AYLE0somTAYD1rf20Gw20ep04XbaMRX0wWw24Z3b90HRNEiCAEEAO3sxnDs9B6vFDLVaBb1O&#10;h71oDDarFe0egXfYOkilWuu7NgxyaxlqtRqxRArTUwFZO8H+7RtzY20zjFQ6KyCUPa894dtWlgSe&#10;SGYGHooQY3oqgFgihYNECqVSpe9wyCiwmk3YjycGHqTl5xcAzGYTc1itUuUO+n1UdpWfr/BeDAQB&#10;ycMHcs9JtWMynUWz1eaEEp537iMmSne7XWSyOcyfCPXFFd6LQaNWIRjw9a2TsFjf3oNBp8X1K+f6&#10;8sP+vbi8wdlkAHiytI5iucIR1dky870EDSvXmNeFlY1tbv7yYbS1nB0wm41wOR1otzsgSALbu1F0&#10;Oh3uICo/7PRUEONzczjY3MQf/be/xOe+/9Nc3R4l/XyhyK1DHQVsXQ+LX5xvqXHKP/mpL+LHf+QH&#10;8eX/5yv42m/8Ku781Tfxd/7qm/j+H/1x/OzP/LORDo99VJCypyRJILJ/wI0d+H2+Vm/gt3//j/E3&#10;3/om1GpmzlerVblvebPVBEXTKBbyMOgNAIB6o452q41cPguNWgOdTgcaQCqZhJbovX+gQRME9N3+&#10;Nvk///W/xU9+4e/31f3tu4+hUqlw4+r5F67bE9MTuPjmW3hy+1380Tf+Ep/7vk8L7qu+9KUvDT9W&#10;oECBAgUKFChQoECBAgUKFCg4NnA5bBjzuEBRNAiCAEmS0Gq1CE0GYLNZuEVyMdjwCl4M/DoU/63T&#10;aeFxOQ7dkxIE0tk8QpOM+hpF0SiVK7BazAJSAhvPzu4+tsIRTPfCHzfw+1gilcWZUyeg0ahfy75H&#10;0+ip1hBc2dKZPHRaDYy8E/mvYtn5eWL/519jy/Uq5l3BBwe1WoXN7T3YzCbo9DpB299/zBAAxf2C&#10;3//54PerWq2Oew+XEJoMwOt2wud19z3zMvoZuxlw+94ThhRnNvVtkLB9++Ei48qdVS1V+vnRYDQa&#10;+lTR+d87tj5JkkAilcHUhP+jyOYrhVFsLsAoWAf9PnjcDqhUKtA0Q2Bwuxw4OTeDWr2OYMCHMa8L&#10;bqcd87Mh5PIl5AolxBNppLMFBMa9qFSqUKs1go2yQrGMcGSfU4T9uCKyfwCCIHD21CxO8JSKvB4n&#10;pib8mJrww+d1cfXm9TgRmvDD5bDBbjWDppmNeY/bCZvZBKeTceVNAOh0u/C4HDDotTAa9Oh2ulCp&#10;SE6V/BPXLwLAwO8ta6v4G6ByY89EMoNMNg+73QqKorG9G0U8kQJJEHA57ViYm8b8bAh+n0fwHBsn&#10;34az+eDbzWq1Bq1Wg1g8hbWtXY6kZDYZ8cbVC5ia8CM04Zd048tibTOMtc0wpoLj2I3EoVarce70&#10;rGTZFLzeEPdBfj8XhyMIAslUFk+X13GQzKBaq8NutcDltOHE9CQmg34E/T4EA2NwOmywWs1QqUiY&#10;zUasb4UBMAdJpqeC8I25odGoEfSPIRKNw+Gwo9vpoFypIhJLwGTQw2g0gCAIPHq6iv2DFDfmEaPZ&#10;asNiNnFz7Vq9iVarzb2D4meMRgOmJ/u/getbu0hncvjkJ65wzz3v+yD1bq+s7yCRzmBKNM6Riv/2&#10;3ceoVOvwuPs9Drx79zFAQ/DN53+zXhbkyp7Ll6DRaPrGHB9EHj54EH35zhfLKBRLgrETwNTH/kES&#10;1WoN8UQGB8kMKtU6R9S6+2gJ6WwemVwB5WoN/nEvAODx0hqjuttliJ3s+Gtzew+Vag2NRhMkScLt&#10;coAgCOxG4qjWGxzZ3WG3gSAYZepmswW1Wg2tVotqtYrQRAC5QhEECGjUanhcDkaFkSCg0WjQbLdh&#10;s1rQ7r1bLCGuXKnBbrMiFPBx8wudVguzyYjxMTfGfR5oNGrQNOCyWeAf9yAw7kWxVEF4L4bJ4Dim&#10;JwOYDPoxPRXgykqSJHdtMuiHRqPC/cfPYDQYMDsziXQmB41Gg/npScSTGRSLZZyaDWF2ZgoTgXG0&#10;Wi3EDtLI5YuYnZ7A/GwIockACsUy9uMpZPIFhCb8WJifwURgHOlsDtH9BKL7B5gJBXFqbhoTAR92&#10;dvcR3tvH/kEKNqsFC3MhzISCWN/aw1Y4ir3oAYLjXszPhuAbc+PZ6ibCkX3sReNwOe2Yn52Cx+XA&#10;k6U1tNptZLJ5WMxmTE8FYLdbcefhEvYiMexG4tBoNZgI+GA0GLAdjuIglcFuJI52p4u5mUlMBHzY&#10;i8ZRKJURiR6g0+3iwpl5hCYD2IvE0Wq3cJDIoNXqIOgfAwhGCb/W6wPNVgsURYGmaTQaDbQ7FDxu&#10;B7weFw6SGQDMuKjeaCA0+f+z9+bRcWT3eehX1fu+YV8b+0YCIABiKJIzHGuxLWuxRrZsTSxrTmxL&#10;ybP1js/Li/NO5HiRo8WObMfypmS8JEpsKzl2pMia0Uw0GoscLkMCJEgQ+74D3Y3e90Z3V70/uqtQ&#10;VV3V3cCA27C+c3jYqLv97v679373d+tRXelApcMGl8eLaDSOcyP9oEHDs+9Dc2MdO65x900YbGzt&#10;sntkpUBRNKbnlqHXaliCOtur8u0pnc6gRnDRgatXcXWqzR0XKIpCdZWDp4epVCrE4klUVZZP4BPq&#10;Ti6PD7F4oqheJIamhlqEwlGEwhF2PDjKGGc06LGxuQsCgNVqLnDn6n1cNNTXQJ23YvwodDImTW77&#10;sFnNqKos7xKXUIflyq9UKODl7MUeF0JdpbrKgfXNXdZSM08v93ixteMqWoeJRBLBUERSLoqisbqx&#10;BX8wzHthRZgXbtvz+YMFLxCIZwaIRGKw2QrbyINAsfaUSCSxtLKRm0fya6uRwT6eHyZ/sSSFW1cv&#10;I55J44WPfLjs/sH42dpxIRKN84jvR2nrTBsVjmXF4pDS63Q6LS5deA8+9LGfQiCZwtLMFBam7+Ov&#10;Xn4ZhN6GZ4YHy5brYUG4PmTH1izFa5fcvvz9H17H1//zn0CtVuHOlSvYXl2Be2sLrq1NuLY24d3d&#10;hXd3BzF/AEGPB0GPBxG/H4lQGPTBAahkCgfRGA6iMagAkHTunzL/r0BGpQI33nwD5y99APV1VTy3&#10;TCYLnz/4jsYCrq4eP6Bx9c3vY2ffjRd/5hM8f/LVUxkyZMiQIUOGDBkyZMiQIeNdhFTqAAqlAkrO&#10;TXdmo8Tj9SMeT8LZVCd6q1nGO4dUWTIEDpPJiJW1LfR05p4OdthzB1+p1AFr0bixvgaxWFz0+dZW&#10;ZwM2t/ceSl4eBJiyCYYiaG9tgkql4n1/N0EsT2azEeFIDA679bG2Sig2Nhyk01hcXj/yM28y3l2w&#10;WszwB8OsBS4GsXgcG1u7rEUiMQuLd+7NorvDyVoNAnJtbWpuGcr84ZrYk7gnBZIkEIlEkUln2Kdc&#10;he6MJSeaojDQ3/3AZHm3gmsNZWxiGk31NSxRpKa6Asm8FTcGNqsFBEkiHIoUtKmnDVJ6mZQVGq6O&#10;4PL4sO/1Q6lSopdj5XFlYwd+fxBarQbPnhsCSeaengaA6fkVpFIpEASBpvpaZCgKifzfT7uOaLVa&#10;4PMHMD23DIIAQJCgKQoX3zPEPhmdpSiQeauDz50fwdW3b7PPSIMgQZIEzg33Y2p+mbU4rlKpQAA4&#10;O3waC0vrSKUzoCkKHq8fGrUaes7YyEUpK2fcv1fXt0EQBMwmA6Zml0CSBGgQaGqsA0nmXmjgWsbN&#10;ZLNHqmOSJBAIhjC7sIp0OgOSJDA63I/ltQ3o9XrYrWYeoVkqP0xc4VAEnn0fqipzhJnO9mZenp+2&#10;tieD3z7uzy6hvqYSDruVp1cEQ/kLB3tuWMxm9onjYv2EC6VSiWw2i2g8gRrhWEeQMBn06O/tAJAj&#10;oCuVSrjcXiwsr4GiaRgNBtH45xZX4QuEcP7sIOteV1OJrV0XK1O5cro9Xpg51nalLFcfdYwmSQLp&#10;dAaefZ+otV6xeAmCQDAUFk2PJAjs7LlZoqVUPt8ppOJyNtVheXWTTf9JnrO4l2WYfFjMRtH8kCQB&#10;mqKgUCpxUfBMPUXReO78CCiKxtjEVJ5QmYvv4jNncO3WXThsFtRWV7L+R86c4s37DEbO8IlQDAZO&#10;dbH+4vE49r0+kCTBvjjBYH4pR4RXKAhkMxn093Vic3sPqYOclfmG+ho47NYC/V9oLZqictblp+eW&#10;8fzF3CsuPn8QAHDl+jjqaqvZue3K9XF2Pma+kySBmYVVAMDC8hqaG+pA503gT84tsVbkCYJAc36+&#10;3N51s/O3Qa9jrV8HQ2EkUzl9topjxTASjSORTEGpIJHJxwcAKpUS6XQaJEmirqaCjcdk1IPME5i4&#10;JEOHw4Z4PAmCAGwc3bi+rhr73gBi8TiPZDp0uguxeM4av0WgS9dUV6C+ppL3asKlC2fZMuWW7+Dp&#10;7gKSu8NuRU9nKxKJJGYXVlFVaUdj3uInt12q1SpcOj+McCiCzV0P9n0+CMHUqV6nQ1d7i+ReCHcs&#10;LhckSSAciWJucY21NspFZYWd16aKjcMkSWC4vxt6vZ7nRpK5PbtgOFy2XML4KYpGb0cLZhZWjhwH&#10;RdHo7+vE9Vt3jxWWJAkMD/TAYDCI+ilnXnkUYyu3/LlylUU0LYGa6gpsbu8hEolKvixSClJlVV+X&#10;s2gudOvpbIXb4yuaZk9nKzzeAOKJJLQaTUE8JEmgrqYKG1u7bD+uqa7AwvIatnZcqK+t5pXX2sYO&#10;NrZ28dz5kZJ1SBAEtnZdcD6ki5rF1pyBUATxRBI9na3Y2fOgsb62IDyTzw9+4L342pd/G9e//7po&#10;3MWQyWbhsFsL9ofKCZ9OZ9jxW2wOLRVfsfV2e0sjvvZ7X8LPf/Kf4c9f/jreeu1VfO3Lv40/+N0v&#10;4Atf+n289OLHS+btYaBYOTEXWjPZLJQKvoGYeDyBncUF7ILAf/jTlwEAFpMJNBgdhwZBErCYcvMS&#10;lZ+zp+fm0d7awrvQz8yVhxcuKNhtVgDA6sY2fuxHnsWFH3kf3n7j+/jua68V6DbMOYvXF4DdZj3y&#10;WCe0AP2RH3svvvh5GrPjY/AHQrwXQGRyrgwZMmTIkCFDhgwZMmTIkPEuwuT0AiocNrQ6G9hv/kAQ&#10;mUwWqxvbMBr4m8zC3zLeGaTKktk01GrU2Pf60d7SCJUqZ7HuufMjPL97bi+CoTAcdpvkpvjm9h7P&#10;SgLwZB1Grm/uoqbKUXAA9G4Bl1jAhcmgx8LKBnvo97ihWBu6NzXPHqQ+jrLLeDjQatTYdnkKDmyU&#10;SiX2vX6exU3uwYTL7UUkGoPBoC9oZ6lUCnW11fB4/aiq4Fsi4sZxEu1ucWUTBCl92MuQF60WM4xG&#10;wxM1rj4O4B1K0TS2d92oqnSw34XtJkc8MSEUjT315NxielkpomJPZyv6utswM7+CWDyBqdlF2KwW&#10;1NdWwajXYXvXhatv34ZSqYQ9/0z76NBpRCNRrG3tgVSQCPiDoGkaNE1jen4ZVQ4b+wTl04b+3g6k&#10;UgfI5J+wVqlUrCU25rlY4djAkF2EuPDMGdGD53NnB0T9ixFGSh3y3ptaQChPFqFoGga9Hi3N9ejp&#10;bEVlfkyVqkfhQalYW6MoGgvLa9j3+nmyEETuwgYhkX8pXYj799LaFjRqNWwWM+/w8p2QD2U8uRC2&#10;GZ8/gNa8FSuSJLC+sYMdlwcqlQp11RUsAZEbRixOoZtOq0UimURr8+F6mfHD9HEGzIWimuoKeP0h&#10;eH1+JBIJXL42jlZnAxrqatiwbo8P9XXVvH6r1+vg9uSsRGo1Gp4sb4/dw+Dp7gJiYjQaB00D3Z2H&#10;5FkpIlu54JJ7VSolmhpqy35Wvba6Ehtbu2z63DKtq6nC5vYuL413ImepPDBg4rfbLGwdURQNiqYA&#10;inzixgzh2MsS0PQ6NDVIvy6QSWcKvnHjUCmVSGcyvHprdzaCVJDw7PthtZiORBYSystYEyUVha8y&#10;AQBBkkgkktDrtcjzatg9DKY+p+dX0N3eDJ1eVzAncWVaXNngkVj1eh2SyWTBXorUfHzp/DCu37oL&#10;lUoFZ3M9DAYdslmK1w+4eT43MiCa/5Ezp0TjHxnsA0VTbB6YuJiLrQym51bgbKxBT/4ylbCc25yN&#10;ouk2NdSiqaEWt+/OQJMn7AG5y99Ckh9J5l4IsZpNPDepPkqSBKwWE5ZWN3kXeBiMTUyhsb6WJeYK&#10;weTZbDHBqSDh9fl5Y3MP5+KYSqUqOvYIybBCS7hSsNsscHt8bD6FcXHzX2p8YIi5JwWuPMx6JxqN&#10;wWgUJ8qKgSQJ3Lk3i65257EuZVAUXTYBVRj37bszcNitBev8hzXOMuUXi8UwPbfMvjJx3HLghmHI&#10;3GIXX5gwpeIUykqSREE/4savUinhC4Rh4Fz0KVhXnB8uSXqMxZNlrUVamuuxvrUDz75Pcrxjfjc1&#10;1GJ9cwfRaBxG48n2AzFI5X9mfgVefwAkQSAai2NooIcXTjiWtbc0oqG7G9vz8/j2Kz/ACx9+f9lt&#10;Y2FpHSqlkr0gKCaPFG6M3YVCqeRdyhJrZ8JxU2yMkhqfR8704S//7E/ww6ufwh/+yR9g/vY4vv2/&#10;/x7ff+M1/O1f/0VZeXyQECsnRh9TKhQFOi5J5gjjFRV21HV0YndpEQRB4Cc/+D7J9R/3d1drE8wW&#10;E8bvzsCg16G3qxViYMJ85fe/CgIEPvuL/wJvv/F9fOMv/xxf+Py/LvD7/MWzvL+l8lasDJhwFQ4b&#10;Lv7oB3H9+6/ju6+/ySNSl3/tRIYMGTJkyJAhQ4YMGTJkyJDxyCF1QM8glkiggnMrFwDml9exsr6F&#10;g4M0agWbcdz/n7RDrCcNzIYbQZJY29xhyzsSiWJ7J2dRKZPNorrSjkz+EA3g1w9F0bh4briAmMu4&#10;P44QWmVxub0IhcOoqa4o2Z6fVEgd+hgNelBU9rGtKyGEBMpmEWsSMp4eUBSNqgq7KBGgsbYaVsvh&#10;84fCg4WV9S0oVcqCg4poNAarxYxAMIz5xdWC9Ji+VE6fyWQPrVSJHYBQFI3hwV4MS1jEZfzodFoM&#10;nu4qmZ4MPiiKZuuAJAmYTAZEY3G27hgLnanUAS+c3WJCJBpn3Zm4ZORQTvtn3HNPK9egq70F8UQS&#10;K+vbaHU24LnzIzg/egYWc66vXb05gbnFVaSzWQyc6kRTQy1isTgqHTbotFoEAkH22Xcg109nF1YR&#10;iUR56XLriVt/YshksyX9CPUFMfdiRFXuGCAWH+NeTtwajRoGgx5GowEqlarAXYw0W+zgtZSFWiZ+&#10;KWJAJpvF5PQiLl8bx+Vr4xi/O8P6tZqNqKutxrPvGcGPXBzF6FCOOFRd5WDbT7GyE6YfjcZwf3YJ&#10;03MrmF9aw9jEFALBMGgQUKtVMBkN6GhtxqULZ9Hf1ylJnOG2XakyHx7sRUtzA2YXV5AWmVuYeGS8&#10;u8Ftf0x9z8yv5J62N+Yu9UxOL2B9axdWixmjQ6fQkNdJyxkfmfGHwdBADy48c4bXPovNQYx8p3ra&#10;8MzwaTx3fgQN9TXw7PsRDIXZ/qlWq1hCDld/UaqU2Nnz8GS9P7uEg3QaOp2Wjf+QrLgMgiTLsgwo&#10;NhYJ5eb2LUYG7kVeqXgZtDTX86xRctNsaa7H6V6+5eJS481xIaUTJpMp1kIr9/WgJwlSMms1ajQ1&#10;1EqWJ/MattT8Q9O5Z5Yz2cP1Z011BbQqFYLhyLFk4rqRJAGVSsVanhWmbzUbkc5kYLOYodVqWDdu&#10;f0+mUognUpLEXIqiEQiGcHCQxuCpLjZdiqKgkAgjDM/0/wvPnMHo0ClQFI3KCnsBSVRIWJXKu1hb&#10;JEmClweh/svAFwhiYXlDMh0pohPzv9lkxL7Xz3MTq//hwV52v4WrnwPAWzduY31jhxeeomjsuvYx&#10;fnemIC5SoYAnf0FHmO9MNssbY4xGAwiSRCAYEtU/SJLA5Wvj7N/pdEZUf9Oo1Tg44K8ZxMCE7els&#10;ZduYmP6x7/Xj2s07kuG5YML7AyFe/Wk0alAi/suRj1tmPV1tCISK9z8G3PKLxhNY3dg50hgnpnsL&#10;9flS4Q/SaWzm9ysZPKxxllt+E1MLrPXMcmUQ5l04Z0rp30wbKLa/wHzj+hEj6wrDjQ6dhrOpjtc/&#10;pPLC1V+E/ehUT1vRtRV3/aFRqxEIhQvcxc4CzCYj/MEQm74wLyc5vwvTpygaswur8Pr86OloRYXD&#10;jkTyQLQeGfkYt5c+/UsAgH985dusP7Hy4f69ur6Nfa8fne3NvHGWG79UG7h6cwIUTSOdThfkS2xc&#10;F84X5Y79jDzvu3QOr/7D3+M3v/KHmL07gZv/9Aa6BwYKxmyx8A8bzHzIpO32+Hjtp6W5HmcH+/DT&#10;P/UiCBD47qvfES0PsfU9c8HBYjJi3+uT3D8gSQLfeuUNXHn1u6BB49lzQ1DbrFBSNGm7oXgAACAA&#10;SURBVN68cpP1z9WPuGGPO74w4T720Z8CAPyX//oy65eiaJmcK0OGDBkyZMiQIUOGDBkyZDxJ4G7g&#10;CTcCZhdWoSBJdrOCcU+n06ipqoBGrWItaDFxcf+X8eBBkgR0Wg2PnHSQzmB7z5NzJ0j2+SXGj/C2&#10;+JNWX8JNSPe+D0pleU9/vdtgNOqhIEl4fQHe98cl/1JtK5FIwma1PLTn7WQ8niBJAkajHgQB1jIR&#10;A2dzvai1EaZtVzrsGOjtKGhjRqMBA6e6kEwmC54qPOpYRxKk6AGTEIyVIrF+V84hiQxxCEkJjJUs&#10;9lCVIBGPx/H2+CTrhyFHHBykRQkNXH8ySoNLvDk30s+SNIHcywqhcBhVlQ4Mne6GQa/D9NwSLl8b&#10;z1uSU6KuqgKjw6dx6cJZnvUlfzAMr8+PiftzuHLjDuYWVzE2MY2NrV1Eo7GC9MXqS6lQlCRNiZFi&#10;uPpuMbInSRIgOU8gCw+6ue5iB/NCEquQpFfOIWoxQg2T92IH6EBOl799dwZXbtzBWzdu4/qtu6Ao&#10;GkqFAgaDDjarBd0dLRge6GXDOpvr2We7xdKWkp+LheU1vD1+D1dvTmD83gz8/iD2fT549n3Q67Q4&#10;1dWGZ88N4fzoIIYHe1FfVyUZV7H8MYhEood5XlyBxWRCdZVD7utPKcT6dntLI073tAPI9YtQOIL+&#10;vk70dbcdOX5m/OGComhsbO3B5fYWzF8bW7s88htXPsYCWHtLI0bO9MFus2Bn14NgOIIKu000/epK&#10;B8LhQzIURdHw+4OwWS288YcZI5LJFLramkXjEoPU2MLIrFIpWT/BUORY/YwhCovpWXbBxeBiY/WD&#10;gFargc8fLPj+JI0nxWRd3dgWHd9VSiXA0X254BKLAL6VdI/Xj40dF1JlEB/LgdjcwnyzmE0w6HWo&#10;qnTg3Eg/67a968LNvD5IZbOisnDbGjP3MVaSAUCn1cBchiVQYf/myvcw2ohQ96mqsCEWjx8rLpIk&#10;YLWa4N4/tBArnN/F9Bth/pVKJbZdHjZO7r5gNBbjxXP15gQ0KhUODg7E65ogeSRpiqLhsFkxPbeE&#10;O/dmMXbnfkE4GocyKhQKVj/j1rlapYLXHypZJty8MW2MJ18+7coKOzLZLHZ2PQXyi2F6bgVTs4u8&#10;+P2B0JHbjBjpPJlMYWVtq6zw3LKrrrQjHk/gxtg9JBLJ8sITJK+OJybnMDG1UFZYICd/a3MDaIoq&#10;O8xJgqkfl9sL0BQuPHPmaOGLjE9M/xibmMIypz64YbiWsLn/c/1KtaHrt+5iem6poI+qVErRS3vC&#10;NO5NzSMejUteXGDk45KIN7b2ePs0jPv50UGeBWuu/ML1QnNjLVxuL7v+4OX1Ae9HkyQBz74PFY7c&#10;5QmfPwB/ILd3Kkay5Y6vH/3x94EGjauvf+8wPoLk1TeTBoMdl4e9YC52PsLVH7n1FU8kkc1k4Wys&#10;B4GczA9qPhG2kZ//2Rfwvf/zA9S0tSETCuOTL3wI337lB5Jhi60/HzSYtOcWV3kvMAA5C+Wf+pkX&#10;QIPGW997BYB4/5LaP7DbzKBoGslUiuefi9/54m8AAP7Vr/8OKIrGJz7xcwCAf/zed1k/3Da+trGD&#10;ze09UVmk8ieFFz78fgDA9sICVta2DvtPyVhlyJAhQ4YMGTJkyJAhQ4YMGY8dxDbhKx1WdLY5eX4i&#10;kSh0Gg0UJIlGEauXUreMZTw42KxmRGKHBzJqlRLJJH9DyWQ0IhqLF2yUMlha3Xw4wh4R5Vg+DIbC&#10;aHM28r49TQQ4h92GZDIlapnhcQRF0dBoNAVPckodJsh496O9pRlqdY5gX4poxqCzvbngKc1IJIqZ&#10;+RVEIlGoVSreU5lM3EdpV2KHRdxDmJ09d1EZSZLAWzdu8w7n5HZ9PDDl1txYh2zm8PCRIUa73F7W&#10;r0ajRigchj8Q4h0eCUmZMo4ObvsdOdMHq8WMPfc+/MEwnE11uHThLJyNdSAJAplMBpNzS7g5Psla&#10;IGTQ1FCL586P4NKFs+jtbIFSqcRBOo2NrV3cmZzFlRt32IMtry+AxZV1Xh0zshxH5xTTd4Xk/3KI&#10;SVLuYr+FaYqReIpZYRKTXdiW5xZXceXGHVy5Po7J6QXWzR8MIZFKwWTQw9lYx7Pu2d7SiIFTnaip&#10;rhAd64RlLNVv4okkUqkDLC5v4O2xe/jhtTF49n1IpzNQkCQG+rrQ0tyAH7k4iufOj6C/rxNmkafP&#10;pfJdCi63F3cm5xCNxhAOReCw23Cmv4eVWV6bPH0Qq2eNRg2FUomxiWkAwHPnR3gW+t+pNbBUKoU9&#10;9z4WVgotWO66PFjjWJUEgHtTC5JpNjfWorrSjj23B1dvThSMf031NYjGE7x0nI116O/rBEVTvHSu&#10;j91FQ31N0WffxVCKoAvkSM5TeaJQqfWaGLy+gGg6FEWzZGYxYsWDRktzPdJp8VdnnhRIyUpRNPvC&#10;jtD/6d4O9HW1Ss6TANDX1YrudicvrMvtRSgSPdHxVUp+Z1MdTotczrNbzUgyl5UJEmqViic/F8FQ&#10;BGsbOwV9QqVSoYpz8bwYhO3d7fHh5vgkbt6eLBbsgSBn4ZVPdj8KLCYjAnmrllLEQ5IksLm9h808&#10;GYoBk15NVQWymUxB+t3tThA4JKjt7HoAmsJo3mK4FIQ606meNlA0jUg0hqpKR6F+QvAtdoqR4pLJ&#10;JMJlWHgtNhcIv6tUKuy590V1JaHuweSBewktHImBIElRnauYfEJUVTpAELkx9ShtoLujBRWO3Ctb&#10;M/MrxyKP1dVUAvTRiLY11RVobqwD8PD1MqZ91FRXoK+7nf1+XDm49RaORLG2sZMjbe8dkraXVjcx&#10;t7iK2YXDV31IksDc4iqmZnOkcy6m55dx8/Z9jN2Z4smVyVLwB0K4dutugV4wM7eC1Y1tNm7u3hrz&#10;fyQWx/zyOk9mYb7funEbq+vb7Dps3+vH4uqhXiNWTqXmaZvVAq1Oy+onDxLc/kdRNK7enABJEujr&#10;bsPk9CKyFIWu9hYkUynRvRtu2disFpwaPQcaNL7xP75dkDdh+K0dF6hslvdikli/FuoU6XQGfn8Q&#10;z188i5bmegyd7i5Ymz1Ioi5JEmhtbsDVN36AD38yRzb9tc99Bn/y8jdEwzzqtRRJEtBq1Njec8Oz&#10;78PYxDTb3h12K85ceBYA8I1vfquoLsTF2MQ0ZhdW4LBZ4fcHC/oHRdH4zS99FVGXGw1dXfiVz3wa&#10;JEng0y/+LGjQ+F//8E1WNi7c+z5s5Mm5J6FDfuTFTwEAXv/BD1m5ZHKuDBkyZMiQIUOGDBkyZMiQ&#10;8YRB7ECeJAn2aT7uxoXJZMTocD+czfVoqK8p2LQotlkl48Ggo7UJvRyrBSaTEQQB1nITkNs0pyhK&#10;kgixs+su2OB9HMC91S61OdnV3sIe0oi5v5tBUTTMJgMCoQivnN4pweCkILbpL0V4FNscl/HuB0XR&#10;UCoV2NpxF7SD+7NLmFtc5fkvtsE+s7CKWCwOg8GA0eGcpSMuwf+dWmbhyudye0taKGKe+GxvObw8&#10;ILfr44EpN+Ygl1uOBEnCI7Aerlap2ENR7tgol//RUWw+6evOWT9lLmvte/1Y39pFhqKg02pBZbOg&#10;aBqefR8uXxtnrXJxrf1XVtjR0dqEi8+cwfMXcxZ2z3GeO08kU3B7vJhfWsOVG4fPB9+6PYl7U/OY&#10;nF5EOBThWaU8KoTzpxQpH4CkRW0pHUT4u1QbZMo7Ho/D5fZibnGVF8fVmxP44bUxvHXjNsbuTLHf&#10;lUoljHodKiscaMs/L09RNC4+cwbPnhvC0ECPqLV6qfoVIxUziESi2Nn14Nqtu7hyfRzjE1PYc3ux&#10;43IjdZCGWqWC1WLGyGAfzo8Owm6zoLmxtqRuIkV8LoX5pTWYjAYYjQYYTUb0ixC3nkRynYzjQ7ge&#10;jcXiCARDGL87g7rqCpzqaeP5Y/rmUdqHsC3fujOFmqqKAmuAFEXDYbcinh//SJLAnXuzCIXDbJpc&#10;fXlqdgljE9Po7mjBpQtnoVIqMbe0WnAJRa/T8l7OYPo3Q6hhiD/ZTJanhxwFxXSueCIJr8+PjpYm&#10;1u9R1x7Tc8ui6TCyC90e1tpGr9NCr9cVvEzypKHY2B6NxgrGZI1Gg32JPDP1YDIZUeHgW3TOZLLI&#10;ZjKSaR4Hz50fEZ0zkqkDluB29eYEq1cwl7XmFleh02qg1WoKZGf+z1mcIwvm596uVt6rUMXAbZdz&#10;i6uYX1pFOpuFRq0+alZPBMzLBuWOYVx/zMWF5RLrml3XPnZcnoLvFEWj1dmASxfOFoy9lRV2KJQK&#10;lvy74/JAJ0Ek5s7TQreZ+RUoyJzFylZnQ0E+abp03nU6HQ7SmaJ+mPS5cXHbmXA86u1sRafISwPS&#10;cSvgD4ZZ/wRBwJK/bHqcuuPCoNfD5SlPF+bGcaqnDVaLGfFE4lg6Uk11BUiFomw9nKlb5hLtoxjj&#10;GXDHsuPkXahb3puax8bWLjLpDI+wvOvah9vjg9fn51ko9vkDCIXDiMYTh5cLkNOzKYpCOpPBQTrN&#10;pmXU6wAAmXQGC8v8i48EAewKLg4LUVVhQyKZ5On4QjK5UqnEnnufDdPV3owMh3jPLSeX24vlvAXP&#10;YmDcZ+ZWJP2cdN2z+lU2i8oKO7u2ctis8PqDuD9daO1ZTBf82Mc+AQIE/uF/fbNkmo31NRgZ7OPF&#10;x8gilI2b37mlNcQTh8Y1mJcLhXKdBIRpM/Msk+8/+t0v4lc//wUAwNe+/Nv41C9+VjQOsUsIDxPO&#10;pnpQ2SwWltcQjydw9eYEwqEIAGB09DxoAP/tb/4ab924zc4/d+7N4ofXxnDl+jjv++27M4jHE6Ao&#10;Gv5ACLuccxTm/9WNbfzdX/w5AOCfXnuNlaOtpRGtp05Dm6V51oaZcnE21rH95yTK6iM/8WEAwNf/&#10;8x+z8infcawyZMiQIUOGDBkyZMiQIUOGjEcKkiTg8wehUChgFbFstbK+hWQyhb7udpmM+5hge9cN&#10;jVrFPs1oMZvZjVwAMJuNWNvYET1wYjbXPL7Aka0qPSxwNyS5v2fmV1BT5QAg2NinKZCQfq7t3QKS&#10;JGC3muEPHD7ReJKbt+8UYodrYxPTUKtUGDzdVbBhnclmiz6zJ+PdB5IkYDIZML+8Xng4R9PweAPo&#10;4RhZXtvYwdbOXoG1JZIkkEym0N3RwouH+2wgRVO8pwjLhdhBzcLKBlQqZdH+trTKt5j7uPTLJwnC&#10;cvPs+7C8voWLnCdIz58dYOuCQVWlA8H8AY2Mdw6xSzJiqKyw4/mLdkxOLyAUzpX/+dFBuNxehCMx&#10;UBSFcCiCO1NzIAkCGrUaHW3NsFktvPhVHIt3jfU1vJcamDZBA4glEqCyWazSNIKhMOYWV6HVanBu&#10;pB8UReefrg9DrVZDQZLQ6TTQaTQ8kmo8HmdJPVwZxCxOMb+lCE/FfrvcXiSSKSRTKfYZ2J09Nza3&#10;90DRNAw6HYYGekCSBMbvziAej7Nkkwq7ldXfrGYTjAY9HFYz7/C2o7WpqExClEtGjESicO37EQxF&#10;kEyl0NJYh9WNbVAUDYIATvd2wm6zgKJoOJvqJMe6YuRYJozYM6+l5I9EotDrdaiqtOP23RmMnOkr&#10;CC9G1JXH43c/uPU8fncGCqUCNosJDYKXX4DjrWHFwmg1auj1OiQSSeh0Wlav7Wxz8nT1SDSG6vz6&#10;hUvMJUkCXn8ADXU17N/nRvrhD4Tg8vh467QKuxUebwCZTJb9LuxnXn8Qxvza8CQI6txxg6Yo9iJv&#10;sTIpFhcATM0usdYLueEJIkd65D6b/TD7bVWFHYFQBBUO2xM3XnDrSWq8O0hnYBR8VygUcHt86Ols&#10;RSp1AI0mRzSlaArRUBzxZApGgx5GY65N+fxBdm4nCAI6nfZEy4qRn5sHrUYNz74PvV2tyGQycHt8&#10;aGqsA0kS6OlshcViwvjdaeg45FwuNrb2EInGMDzYy35j4p+cXkR3h5PNd7ky9nS2wu3xgaYoqFQP&#10;nybDyH+UuU0YxmYxw+v1ixL5GT8qpRLpDJ/cKiRoielQz54bYv0zJGLG7/zSGro7Wnhhub9jsThm&#10;FlaRSCSg0+l4xDeuf6NBz2uzYnmorrTDxxmHywWjT57p7+GVGUnmrDSK+RfqV9yy4H6naRp6Tr85&#10;LkGXJAm0NNdjZX37WH2wv6+z7Je0xNrZhdEzR5b9UV7Ovj+zWPCK03FAkgQy2SxIKHjWb5+/eJZn&#10;/f3S+WFen2MgZj2aomhc4KxzmW8kSWB4sJe3RshdSs6Nx/19nfinq7fYb9y2yvzf09laoHNw8wIA&#10;ddWV2NjeZf2YTEaYjUbEYjEYDAZemGQyhe0dV8kLQBRFw2w0YGNrpyDd41yOKgcURWNnzw2VSsXq&#10;Ee8ZHQQARKNx3JmcKbpeYNw++uPvwxc/T2NufByf/sy/xPrGGjaXl6CkaHQNDWNhIndxlFIq0NDa&#10;hsrKSjQ0NKO9rRP/92df4sUlNlZPTi8gGArjVE9HQR4ikShMJuORx/dSKNXvPvdLn0ZjfT1+7Vc+&#10;g7ff/D6e+9Efw1/9p79Am7OxcL+Og4e5vvIFQtDpdIjHE+juaIFeq4E+r5u89OLP4OX/+B+wMTOD&#10;rvYWWMxmUBTNm/e58o+cyc0rV29OIJvJooljhIbJz5d+73dBg8aHPvFiQR4/+tGfxtemp/GdV76F&#10;Fz78fl64muoKbO+6EYvFCl79Og7e++wzyJAEkt6cxeDRoVMyOVeGDBkyZMiQIUOGDBkyZMh4N2B6&#10;bgm11VWwcg7+5xZXkUikEE8mUV3pKNiclvHoQNNANJZgN2e5T2kxyG0Q5yxFCTfOrBYzaImN2kcN&#10;4SYmVzavz4/OtuaCDcunieBpMOgRCIZ5G/GPE4TyxOJxmKoqRN2epnqTcQitRgMCOUsVDMmLJAlU&#10;Vzp4ZBYA2NrZg1ZTeOC+veOCRq3C+uYOvP4QaxWPAUkSAHW8R9/EDmpUSgVamwstNzF+AGDwdDcv&#10;jIyjQzi211RXYH7p0FIQRdEsEYJbxg111djlWP2RcXwUI1Nyf/PmYKUSNHJEHYqikc5k4PH5sevy&#10;QKvVwGTIkWEpmsbqxg5is0sgCAAEie52J2vhSHiIzdUBzucPWMXAhDWb9IhGo4gnkiBAIxKNQqVS&#10;oSlvgXl+aQ2efR8bjgYNAgS0Wg2y2SzSeQtrzY11rIWv67fuIpPJgKYPv1MUjetjd0Fls6DpXDwk&#10;QeCZkQFo80SRheU1lmzb3FgHrUaDTCYLBUlCo1SiwnFI8Bge6JUcM0738g9vpS4vif3N/Sb2fWvH&#10;Ba8vgNTBASiaRiadydULcpe+qirsaKivQTqThdlk4JFSihFLisnIhOEegh5lvDSZjBgdOoXL18ZZ&#10;AnMxGeTx+OkCRdFYWd8CQZIgCQL9fZ0n1gaEY5NCqUAimcLo0KlDC3QcK7bnRwfZtO02C7raCwlp&#10;43dnQJIKdLQ28eK32yyw2ywIhyK4P7+MrrZm6LQabG7vwrPv4+k93PgymQycHOLbSVo40+l06Otu&#10;K/hebvmSZG6s9QeCmJicBUmS6Olswd2peaQzubFUqAM+zP5bVWlHKpUq7fExhBjZSFh292cWAQBq&#10;tYqdT2/dngQAXL42Do1axRKZJu7NIp5IsnPkM8OnoVKrsLG1h3D+lQiCAAiRdI4DiqIxt7iKvu42&#10;SfkjkSgUJIlwNMZ+q6ywgyQJZDNZSZLm1q6rgFDJxBsKh5HJZEqSc8Uuk6rVKqhUKtTVVJaf0RMC&#10;I/+1m3dEyX7FwjD/tzTXIxLJlaWY3kVRNOw2CxRh8bU6E8/axg6rLzFIpQ4wNbvEEqC4den2eFFf&#10;U1lA+gNyF3rj8QSrRzGWc4VxAEA8kcCua5+XtvCSlUGvxWb+efFycEhcNiEQDEnqEBRFIxqJshem&#10;pPQuMbeDgzQ0GvWJ6CgOuxVLKxtIpg7YMiuVN+b/y9fGMTzQU1Y6YvIdVXbG75Ubd9BUX1PQZh4k&#10;7tybRTQWK+1RAgWETiK3vxCJxtDUUIvN7T14fQFJnfQ49ctPj0BjfS08Xj8i0Th0Oh3rbrfmrPQz&#10;e8Ji9cLM22LrBYqi4WyuZy8PMRCSGhk4m+uxsb0Lt8fHCyNGem1qqMXa5jbi8QR7weNBgaJoBIIh&#10;VNit7AVPrkxGox6kQoGtHReaG2tF41hZ38Kuax8UlUX7wCCWJ+/h+huvg0DOUikNYHNrAxmSgJKi&#10;QWay2F1cxO7iIiZxHUDO8iwzbzLIkAQ6evvwxivfRSAYQiAYBpDrv9y10M3b95HNZlmi9knqPqXW&#10;XCRJ4IUPvR+Nda/g07/wKewuLuLS+y7hv//Xb+J9l87x/D0KuNxe+IMhPHtuCF5foMCaf3WVA+fe&#10;9wHcfPMNvP7mFfz8z75QdH3M7u8pFCAJAlX5sy7G7TvfexNvvf4qCBD4469+pUCeD37gvfijL/8W&#10;rr3+WoFbJptl575yUWosfemXfhl/+/Kf4dXXX8fIYJ9MzpUhQ4YMGTJkyJAhQ4YMGTKeJIhZuYjF&#10;YqBpoLO9mefX4w1Ar9Mik86wh4byAffjgWw2i/nldXZTNJ5IYn1zF71dOSsBep0WBAFsbu+hqaG2&#10;oN76+zoLnhN+XOpX7DCDomjMzC+DIAiexcTHReaHDaVKia1dN2t55nEqB+4Bn2ffBwIEzwqWDBkk&#10;SeSfUPTCbrOwbbe6ygGvP8i252TqABRFo7vdWRCHw26F1WLG7XszcDZZJNM5KRQjBpZK5ySs1z1N&#10;EDtYXF3fhrOpnnVLp9NIpzPsYZ9Go4bFZEQ8kYQ+TxAtFp+Mo0FIphQiFI7AZjGxVqm41m83t/cQ&#10;CEYQjeUOsZnv92eXEIvG4Pb6odOoodZqcPveDHQaDfR6LVqaG6DNExiE6Upd4mlqqEVDXY3kgVxv&#10;VyvP2nY0GgOVpaDWahAKRdhn6LlkmzZnIxLJHGGrNv+dJAn2aXeDXssjmTAknksXzvLKiKJotDTX&#10;ozlv8U9MPqlvUu1Xyo/wEHbf64fXH0QslkBDXTVSB2kEQ2GEwhHQIKBRKUHTNJQqJUwGA6wWExrr&#10;D8uxHBKFFBlFqu0w38vtmz5/ACaTEVqNGjfG7kGtVokSBYVlI/f7pwPcMcHnDwI0heHB05L+hL/L&#10;gbB/PXtuSHRdzfzNjZ8hCQtJfg6bBYOnDi9YCmUyW0ywWy2YmV+BiWPx+1RPW4Hfm7fvgyQVsNsK&#10;SfSlIDbmcMOn0xlJC6FHKcNUKgWlUommxtq8dXMtujtacHCQxsLyGuw2C0+ehzl/azUajE9Mob+v&#10;k7Xu/iRByiLg4vIGgJxlR8Yfg/eMDuLytXEMnu7mXdAeHT7sO5evjUOn0wIAhgZ6QFE0bozfA5Cb&#10;706ibkiSgNfnx8aWntURhHP81q4HzqZ6WPNWBRk/0WhcMt50OgOtWl1wyQUAO/8wpLZiELtMWmxd&#10;cNKQ6gM0TR/bIqhep8XM/ApUKiXvoiS3zMuZ+ze3d6HTangWtTUaNWLxOG6M3cP50cEC2RdXNlny&#10;Xyp1gLXNHWSzFAx6Hfq6WmEw6DE5vQi1+nDMERufIlE+4VLoR61WI8V5WaoUmPz393XC5fZKXm5Y&#10;XFmHZ9/HEqO54yV3jGfKcmvHBZqm0dRQi4N0BhYzvw2XQrExsLamCju7brSVsGQqTI8gSSytbmGo&#10;TIKuGGYXVlFTZS8gykmlT1E0NGoV9tz7D5Wcm1t/1B07vBjZlqJodkzV67SiZVBKtxd+kyJsDw/2&#10;wu3xYXToNJL5CyRMm+vv6zwyGVhMDuZyJTd9qXWFzWopO81KhwP7vsADJ+cCOWMjOp0Oo0OncP3W&#10;XVQ67Ohsb2bz4WysQyAYRiRiwszCKlKpFDRqNUaH+0GSBDRqFYx6HQwGHX7mEz+HL0/ew8B7LuBb&#10;3/zbgrSu3pyARq3GyGAfL++/+v99HjvbWwgE/ZibnYGezhF516an0e5sAQ0aKosF3/77bwPgl1tL&#10;Uz3mFlcBnPzerlRcwnRGzvRh9u5d/ML/9Tm89dqr+OxLn8RvfuUP8dKLHz9SvCeN5fUtmI05K7QV&#10;Dpto+Xz8hU/g7Te/j//2N39dIK9w/GP+P3d2oCAtkiTwO1/8dyBA4P/59S8AKOyn7S2N6B45i/nb&#10;4/jGN7/FS++4xieK1flHPvhB/M3Lf4q//ss/wxc+/69lcq4MGTJkyJAhQ4YMGTJkyJDxJEHsIH/H&#10;tS/6XDdNUXDYLFApC63UyUSXR4vqSgci0Sj7t16nhXvfi5amOnZzVafVInUgfSDBte70uIK7ERwM&#10;R1BTdUiM4bo/be3RYjLigFO3j1PeubLUVFfAaNCVTTSS8XSAomhYLWbE4gn2b6Y9MGQriqKhVql4&#10;ZAJum9HptJieWwGQa2dibYo5ID0OObZUGOHB1dLqpugz8zLeOWqqK5A6OOAdqNy8MwWjXofhwV62&#10;DtRqFXZd+2hvKf4Eo4zikBqvpQ6nSZKAWqXiETO4aKirQVMD30oRRdEgAKQzGfj9QTTUVsGsUUOt&#10;UiGeTCIaT7AWbhVKJRQEgfq6atgsJqjVatbKXTHCajG5GRiNBtaflvPkPDdvUvnifue2MalDOSki&#10;hlQeyiHkctPf9/phNOhYi/rXbt1FNm/xlwmnUiqxvrmDg3Qa6vyzr4ylLymIkQ/FDuuLjZXF8lku&#10;ZuZXUFNdge6OFjQ31KG+rqqk3LKe8fSAqeuDdBqZbBanejqgVqlE/QkJtBRNHekwXYwA+fbYPbxH&#10;QEJj+uFFrhU0gUX/VmdDSX2ju6OFtZpL02BJulz/WzsuKBQK9HU1FvTVcvuCFMF+cnoRiWQS50b6&#10;S8ZRDBtbe6Bp4MIzZ3hjpt1mwf3ZJRDE4RPcQpLgwwBJEtBoNNjcdj2R5FypcnJ59llimlRb2Nja&#10;hdVS+ApPJBLl/U1RNHb33LBZzAiHIzBx5tCTQDyREO1fWq0WmWyW1SW47ef+7CJPPm74aCwmacFu&#10;z7XPWop/3CE1/xoNBgRD4SPFxY2j0m6Fy+OD1WIumyxa0D8VCuzseVidiN2bcDx1MQAAIABJREFU&#10;oWneXgWDutpqJBJJxBNJTM8uIZ5IorLCjs62ZigUCjb9gVPShOOczq9GMnVQ1I9GowZxzEqW0v2A&#10;3JjscnsRjcZgNPItAAuJuQCw7w0gEoujqaEW/kAAFfbD8aWc/iOct7igKAo7e6XJuUIw1oF/eG0M&#10;P3JxtOxwXHlD4TBC4XBZ5FwGzsY6LCyvlfZ4gqiuqmDJwEedF4UQm5e4beXytXFUVTp4FwGl4hCu&#10;T4X+E4kkNBoNSJLAwvIatnZciMXjODcywK6DKCr3CkZtTSVIgm9pmhvvWzduo6u9BdVVDkm5PPs+&#10;1FRXsO4Tk7PQaHKXG7hhmMtG5aC22oFVEevaJ425xVXQNNDX1Yr1jR2k0xnW8Agje1WFHStrW/AF&#10;grlLQg11PLm469XujhZ85d/9G9x/+wZ8/iDP+vrWjgtUNltAzAWAr/3elwGIt7Offemf48bVyyBC&#10;YXzkR98HIGdV96M/9bP4469+BZUVdswvr8Pl9qKq0nEs/fSk8Ndf/1P85pea8Xd/8ef4nX/7rzBx&#10;7zabNyZ/DB60jjYzn9vvY4ZyqUt2H//wB/BvPkdgY2YGS6ubaHM2FpWPCbu8tgUCYMfQP3n5G4i4&#10;3Gju68WvfObTvDi46f30xz+JL92+jX985VsFZGCKonFvah4qlVL0cpCYHMXcRs70QV9ZCezv45+u&#10;3sLx3gaTIUOGDBkyZDxUSCnM6XSmqDKd4TzrJxZXJpstGb6Uu1jc8uGZDBkyZMiQ8eDAnZ+ZDaPO&#10;NieG+ntAkjlrD8wc3epsgNViQntLQ0E88oH3owFTd/V1VSzhggFJKrC6scNasWlqqEUqVXgowsQx&#10;u7AKry/Afnsc6pSxYiMkfDBWcYTWncs9SHq3gCmbxvoaJJOP39Or3LpjIDy0Ap6e+pLBB7dfd7Q2&#10;sRZOxQ6SGH/c30z7unn7PpZWN3Gqpw2netoL/DLgXkAop80J50eGdDs2Mc3KJzwcJUkCq+vb2N1z&#10;S8b7MMklxVDO+l84BnNBUTRvDS/0x3WXCi/0L5Y+wK/PxrpqNNZV88LbrGb2iVKuX5fHW5Du41L+&#10;Twqkxmux+uMS4va9AV64UqTM070deO78CJ6/eJa12pbN5NooTVG4dOEs+vs60VhXg4NMFi63F1Nz&#10;yxi7O43L18bx1o3buD+7hM3tPex7/djZ9SAcikjmQ6pdC925fbvc/S+pMYwLrn4t5S512MnoQcFQ&#10;BPNLaxi/O4MrN+7g6s2J3P9v38bMwjI8+TpY29hBJp0BQRDQatRob2nEc+dH8J7RQZw7O4Dnzo/g&#10;3NmBksRcJm0xspSYWznhpSBWP8zfb924DYVSgZam3CE6Q8wtVt5yn3+6wLSfqdklaNRqOOxWyTUC&#10;t02SJFEW8UGs/1NU3kovgOTBAe5NLRS4Z9IZ3JtaKBgPp+dWWMKB2PjBnYtJkkBjQw3OnOpGR2sz&#10;CKKQ1LOytgWSIMqy3icGKT/xRBLBUEj08pHU/C/mnslmodWo4cz3YWF6doupwO1h9mFG9kqHDZFY&#10;/Ik7lxArfwAIBENwNtWjob4agHiZajVqhKMx0Tz7/CF2Lsxks0imUtjedaOluR4VFXbU5olcYvPb&#10;UcqQomgQBIFQOCoa1mwyIBgMsX8zfZgkCdRVV/K+M3B7fFhe2wYg3n9pmoJBr2fTK6YjiLnFE0lc&#10;vTmB9Y2dApml9FupOY6i6ILzN7HwwvobHuzF6HB/WfIz9cPVbSwWI/a9PrYOhbInEklMTM4VrH+4&#10;slQ6bKBpvvvswipIDimWm35Lcz1sVjPG7kyBommcOzuArg4nj5grln8hzpzuxujQqYJy5KYJAJl0&#10;Br78qyxSKFc/5IIgSex5fKJ+AX5bbHU2gKYoADlrx2r14cWRcsc5KV2qpbkemWwWHq+/qPxC9Pd1&#10;YnToNBQkicnpRdEyZstQYn1WX1uNbIm1IzcuksxdeBO+LPFOUSpt5qUp4HjzizDu8bsziHKsNjPl&#10;k0gkodVqsO8LSK59hP9LjZ8AMHZ3BgvLa8hks7BazIjG4rBaLFjd2ObFubm9l+tzIvo5Ez+pUGBt&#10;c0dUJkb++aU13nhGEAT8wXDB+Ckci6TW/CRJwGG3wmTU84j0R53by+EXeP1BKJQKGAx6bLs8vJcG&#10;JqcXse/1Q6NRo7e7DW3ORjx7bohHzBUbXy/86I8DAP7x9Td56dfXVqO3q431LzZ2cus4k83C7fHh&#10;lz/7y5ifmsHy+ho+8uKnoKusgIKi8L2//x9od7agqaMN3/jv/4UlSDP6aTqdKalfFZt/ikGsLpj+&#10;9Du//mv4ja/8AQgQePV/fhOvv3mNF+6k9ldK9V+r2YRsJoN4/lK/sJ1z83/pQx8BALz+gx+y8onF&#10;PzW7hJ383l0qdYDNnT0AOV36j778WwCAN199FYD0+PeTH3w/AGDy+nX2TIUrl1KlhD8QZPMohWJl&#10;SJIE0ukM0ukMPvuZz4EAge+88h2ZnCtDhgwZMmQ8CZCa5IstfIHcYabw2SreTSGJG3nM71IbnEL3&#10;p41cIUOGDBkyZDwKKAXzP/Obea5QqVCwc3R1pQMGvQ5GzuaWjEcLbt29h/MME0XR0GnUyGQOn9Iz&#10;GfUwiTwhxsThCwSxvLbFi+NRQ2qTj6YpXn6fVjDlY7WYkEgmH7U4BeBugm5s7SGRePxklPF4QKVS&#10;wh8MIR5P8Ago0WgMb924je1dF9Y2+IdIzNiQSqVQm7dyeRRrPaUgnB+BHNmTOWDmjk/cjf6tXTc0&#10;avWJyfGgoFIpS67/uYctwjmBS2LiHmJxDyxIgmR/M+C5S5D8uOkLYTDokc5keOFbGg+tpzH/Guuq&#10;kc4/X3vcQyoZ0hAecnHrv83ZiH0BMeA4+zrPjAzg0vlh1mK2zWpBTZUDVrMpdzhG03j23BBGh0/n&#10;iXEBbGzvYdflxcr6Jiam5nH52jiu3pyA1xdAJBLFzdv3cfvuDKbnlhAMhbG5vYdYLI5oNM7mQ3jo&#10;JswjcNg+ix0iFiMEc/VrIHcY6HJ7sbq+jfXNXSwsrWPf68fswiruzyzi7bF7uHxtHJevjePtsXuY&#10;uD+Lyel5uD1eHBwcwGTQw2w0ggANjVqNxvpatDTXg6JotDTX4/mLZ/Hc+RGMDvejIf9M+OMM4bjD&#10;Lf+62moM9nXi1p37PEuO8t6hDAZMW4jH42isyxERT3LsF5ufFpbXMD23BAAwGQyI5C+MMOlOzy2B&#10;IIBYPM5r25FIFF6fH2aT9PpaSHwgCRJmiwkVDisSySRPFoZMwzwTz42DK08piM3bfn8QNpuVZzVO&#10;CtyXCoTxZTNZVFc5eFbUue51tdUFFtYfJhjZ21oakUlnkC1ykeJxhBjJnKJozC+uwWjQFz2f0el0&#10;UHHaN7cO9/1B0DSNu/fnsLPrwez8Ciiaxsz8Cjz7Piwur2NxeQNKhQKpZAo3xydx5cYdXLt1F6Fw&#10;+Ehtb6i/B/19h9ZSuXNBd0cLRof7se/148bYPV5YZh3AzA1MuLnFVVTYraAomtd/GfdgOIaaKgc7&#10;1xyFaERRNMLhKDKZDEvqKUe/FfYx7jkY84qVMB3h+ZswDbVKJXmextVlxNqAzWoBQRDY2fWwfYAb&#10;h06nRSQalUwbQO6S/0Av71tvVyt6u9pgs1qQypPylAoFFpc3cO3tCeh1Wgyd7sa5kX5oNWre2oKB&#10;z3+4TyUmO9dyqFj+mTFXqVIiEo2XJEAJ46AoGpevjfPaB7dcnxk+LXppQSwdq8UEk9GAaDQGUqGA&#10;3XaylrlNRiMO8uVcjKAthE6nhUGvRzgaFS1jJi9c/Zcbn7OpDmq1umT/eRjrMLG0N7f3TiRtbtwb&#10;W7uIx+O8/XGlQoEb4/cwObMIZ2MdQFNHI0gSJK/8SZLIWYKlKPR0tkKpUKC/rxMESUKjUcGz7+PF&#10;bzIa4M9fFOKCu/6or6mSvNjPrN2VKiV2XB5Whq72ZiBvuVXYt6bnVvC2YCzmpsttL/5ACIvL6zyZ&#10;jgKp/QEmrmwmC9AU+rpyry9dfOYMhgd7cX9mEZevjSMQDCGRz7vXF8TmjquwDET2dz720Z8CAHzn&#10;O//Aum3vuLC5vce73CjWd7j5VCoUmF9ahVqlgsGQ25v/j1/595i8NYaV9XUsr6/BUFUJbZbGW6+9&#10;ijZnC9qcTnzopz8BIL9/QxTSMaX4F0ddG4nt9zBxvPTix/E3f/+/QarV+Nwv/jx+68u/f6QxplxI&#10;yby0uokdlwc0DZyTOAvgto+f++TPAQC+/vU/4l1I4cYfDkXgDwTZCzF93W0gQMDt8eGLv/e7AICf&#10;+MQnRePnwm6z4Lmf+DBo0Hj1jcvsd6YN9ect5iYSyYL17VGgUimhUinxwQ+8FwDw6v/8JpQlwsiQ&#10;IUOGDBkyHiHEbn0x34v5FQsndfjGoNgmBHD4pKgwPikZZciQIUOGDBkPB5PTC7DbLGjkHNwz8/P8&#10;0hoSiaTkRoiMRweKorG2uQOtRgNnU+6pypbmetZqGpAjNE3NLaOmysEeYDBhAcBsNCIYzlmZe9z0&#10;MaE803PL6Otqg9liekQSPT44tERhh9cXOFFy4kmAaV+rG1uIJxK8J2plPN0QtgGz0QiP188+60xR&#10;NIxGA7IUhbXNXRj1OpZsxoSdyj99HI0lHvjFkUQiiWwmi5FzhU/i8g6vtRqczlvwfRIgZvFGrH8K&#10;9wfE1vDCw1oxouNx+r5Qpun5FTTV16K5sRYURcNgMODShbM8fwaDHiqVCuFQhDdXyGPPyUJY56Fw&#10;GPNLq6J+jzL2ixHCKYrmPanKuOt1Wmg1ahyk09BpNOjucLJ6zpUbd5DNZDE1t4RT3e25Q+tgCJFY&#10;DMFQGDRNY3V9GwQB9gUCgiRRW1WBPbcHyJNgLCYjgNyl9kgkigyVO6A2GQ3w+oNQKkgoFAoMD/Qi&#10;EApj3xtAIBSGkiSRoShQ2SyUSiUq7DbU11ZiZmGVtfpDEGCtX5IkAYIkQRIEvP4ga13N2VQPs8kA&#10;jVqFucU1qFQqaDRqmE1Gth+U6rfccn1S+oFwbCFJAu0tjfjhtTHotFqY8vUiQwYXFEVje9cFgiDY&#10;J6YfVJtn2qXNYobb48uTB51w7ft56cbjCVgtlgIS7tziGtRqVcHauxim55YQicZw4Zkz0KjVuHLj&#10;Dox6HYYHe7Hn3gdBStvROko5CIloDfU1ouT+UucGwr/nFtfQ1FDDI6Ux7qnUAW+dWiyNBwkmLZvV&#10;gmAoXJZl8ccVFEVjeXUTOp0OVou5wA04zG8ikYDdZmXdeOc7BAGKppHOZJBIJhGJxXDmdA82tvYQ&#10;TySh1Wigzht1USqVMJtNSCSSiMZimFtcw/nRwbJl5ur0Ym1ranYJjXXVODhI8+T0+oOornLAYDCw&#10;YZdWN0GQZNGn1JvqqqDRaoqehQnl4ZZdIBSGgiSRzc/ZYih21lZs/paSR6qPJRJJaDQaUb9il424&#10;7jqdDr5gCLU1lRCComhWT5LSJcTyR5IEKivsqKywI5k6wPTcEvyBEOx2K86e6UMkGsfS6ibOjfRL&#10;lofH64fb40N7/qlxYdrpdAZTs0sYPN0tWT4kScBkMLAXmo+qkwK5defAqc4CN63ImFUsjeHBXqRS&#10;BzzL5yc1vrU5G7C+uYuG+pqS7UoIZ1MdHHkSezF/wjUg45epQ26eMtks77Km2HpyfXMHrc7C19mO&#10;AzG55xZX4fb4TvzSx8bWLowGvvEDiqJht1rg2fehprqC1UHKhZj8oXAU9ny9MH4unR8GALjcXiRT&#10;KejzxjX6+zpx5fo4otE49HqdaF9taa7n9XGxvtLubMTqxjbrZjQa0NLcINo2jHotPF6vqPzC9X9d&#10;dSU2tndF8y7kCxwFJEkgmTpAOBKFzWaF1WJGJBJl1wl6vQ5mowFOzjzQ3FADz/6hxetiexYvfPj9&#10;+LXPAdO3bmJ1Yxs1lQ6sbmyjv6+LF77YfgdF0bgzOQsQJFIHaTa/Qp1vcmyM/X3+ve+FZ3UNC7dv&#10;o93Zgpr2Nlz7wQ8K8i72dyl+hxiE85sw/nNnB/D1v/gG/sVLL+JvX/4ztLa04qUXP140/0epVykZ&#10;XW4v9lweDPX3wB8MF7iLzYfPXxhFhiSAQBD37s9j5Exfgf+p+WWoVCre+FNV6cDl67fw1uuvggCB&#10;P/7qV8rirnzkJ34Sb33vFfzlX30dL33yhYL8tDQ3sEZwxMqpnDriroVrOzqwt7QkW86VIUOGDBky&#10;HmdIKYXMwkhqU0BqIcdVWIWKhPD2pDCucqzkCuORIUOGDBkyZDx4BEOHVk2Yufje1Dxujk/CHwyh&#10;Pm99SMbjBZIkYDWbEOKQaysr7OjrbuP5y2SzcAme3GN0uTZnPUyGQsu6jxrCW+WM9UyZmJsDe+if&#10;SGBnz/OIpSkESRLY2NoFAQJd7S3sNxkyhCAIsAck3DWmgiRBUxRrBU5I2uvtasPC8hrvicSTgHAt&#10;qtNpeU9hSvkdHTpVcCj+OKLYWltsLS5F7it2IMT8LVznl5JH+Jtb5xRFQ6/VYs91ON5JyWKzmOEP&#10;RQryJO8znCy45e71556a1moL+8Bxx/5y2t65swN47vwIRs708Yhdl84P47nzIzg7eIrVixprq1kL&#10;2A67Hc9fPItLF86irzv3LClNUfD6Azjd24mutmaYjUb4AyEcHKRhNOhhMhlB0zRSqRS8Pj/UyhxJ&#10;12wy4s69GczOr8Dr8yObpaA36OGwWaBWqZA6OMCuy4PltW0MDfTg+YtnUV9XDaVSCbVKBZPRgOGB&#10;Xjx7bggXnjmDodNdOHumD89fPAtnUx3sNgsMBj1GzvRh5EwfTvd2oDlvNbpU2Zba43scwdR7JptF&#10;JBLF3fu557Rn5legUqkwOnT6EUso43EFSRIIR+JwNkmT8U4C3PGoproCBAFcffs27kzOsi8BAMDY&#10;xDSSqQMEgiGEIzFWxrfH7iGVTrOkxXLmTYqiEQiG2GeaVSoVFAoS0VgMt+/OIHWQRnN9zTue58ol&#10;chQj6Il9m19aQygcLrAWSZIE7s8s4uadKdF0Hua4xS27NmcDorHEQ0v7QYAkCey5PajNP48tdOOR&#10;HLNZRGNx1o2LzrYmECBwbqQfFEWjurICVosJA6c6WT29qTF3SVijUaO3qxXDg70w6PVIHZSvoxfT&#10;Exl59TotMpkMaPD9bm7v4uAgzZPds+9DswQpj/F3b2ahgBQu7HdCubhlV2G3wmG3wW61iq5HxMIe&#10;BaVIlkzZhEMR3LozJRm/sL6F386e6UN1hZ39JjzTI0kCkUhUUmcHclaL70zOAgAWlzdY983tPdwc&#10;n0Q8nkB/XydOdbdDp9PBoNdKWvFkoFGrQXDEFuZBpVKKWvUVoqbKgXTm0IIiNw+lxkyT0YBYPC7p&#10;7vH64XJ7ed/EiG4MMpkMlCRZQFh9p7BazLCYjSXjEqvD6bklybFf7Hy3nHbGWHqWIqGRJIGN7V2s&#10;rm+Xk72SEMu3Z9/HzpknidO9HRga6C1YX/Z2tYIgCi14HwVMm6QoGudG+nGqu120HOtqqpA5SPPC&#10;NtbXwmjUF60nrYi1aS6qKh04PzrIa5tNDbWiuklTYx0IgsCWwAqt2BjqbK4HqVAgHIoUpHtcYi4T&#10;/517M9jecUOrVuP23WncmZxj+2R7SyOc+UvejFy5i7xKVm6x8ZGLiz/+QdCg8dob/4TJmQUoFApY&#10;BReApeYK5n+apkFTFOw2C5tfsfGWwR999Wv4q7/7Byyvr0FpMWNveRntzhb89M/9vGgZiKUr/F0O&#10;uHwRYft+36Vz+I3f/UMAwL//t/8vfnDlZlGd8Z3WKwAsrW3CarXAaDSIkuyl5quP/cw/AwB89/XX&#10;CvwDwFB/D86PDvLqrbujBb/31S8CAH7187/N8y9MhxvuhQ+/HwCwt7TEe5GQQUOd+Ms1R7mgwfXz&#10;S7/wLwFAtpwrQ4YMGTJkPEk4yg3RUmHLuRkm5b+YHE/KoYEMGTJkyJDxbsD65i5oGgUH/ZFoFFaL&#10;GcnUAc+qj4zHC6SCRIBzi5yiaEzPLaHN2QCdLmc1QUmS8PoCvHpk6tloNGBooOehy10KQh3T5d6H&#10;UqV6R7rsuw0URcNus8Dl8T6W5ZJMpWC1mEVJezJkMG22vraKfRKai7raakSjcZ5/BgOnOnHnXs4C&#10;ifoBjAvC+GqqK0TXsuUQUx43FFu/ix0QiR3wHGctLyRYFgsrZqWEJAlUVtiwsc1/OjiZOsDK2hbv&#10;UkpNlQOJRFJSfhnHh1QdRiIxqFUqngW0csNKoZy2J7XHxPzW63WsX2dzPc9yEgPGspsQNdUViCeS&#10;oLIUjMbcJaZYLI5U/jDcoNdBo1GDomgkEgn2u+b/Z+9NwyRJ7jLPn3vcV2ZkRt53Zt13ddfRt1pC&#10;Egy0FkZckhBIDMNwDIjZZWF3YfZZhBZJw4M0oAuJ8xEMkhCCAQm1hKSV6KOquu6qrKqsI+/7jsjI&#10;jPty3w8ebunh4RGZWV3d6kbxfskMczNzM3Nzc7O/vfb+nZsuSythz0BPiStk43vn8/keaF99vfV7&#10;vbx2m41rN+8Kd8kH9g6UXIdXX1Wzhtc+wpEIewa6S8IedD8xf5/6erpIpdOoqkpzqEGED/R2EivO&#10;Y5pDQZH+8IHd2O32kvwq3UfH7Pwiqqqp4wF0d7Zy8/YwvV0dTMzMYZNly/Ht5dRt8NYwqqqKe76c&#10;OcDySphgfbkbd0VRCa9FaWvZVBnUFRdf7XfbeD9J0tQRq6muvtZx/eY97HY7rS2hLeO6HA7y+TzD&#10;o1Ps3d1bci0Q8NPZ0UoqlWZ5JSy8KcXjCUGcNL8TN4aGSaZSuJ1O0plsRYVRI/S0z525xBufPFUW&#10;DlAoFBibmqOvu7Psnj6fl6XlMK0tIZKpNE888lDV+01OzyNvwxV4pTkGVJ4/VMvPnJcxrFoaqzx0&#10;1NUHUFGZmJor6bPV8jLPtYfHpwgEfHg97pJwRVFRVZW19RiBgL+snHq8QMBPIpHk7IVrFAoFsrk8&#10;0Y0NAkU146amRhob6kviS5JG3K90CLKlqYHZ+U3in2W7qSqLS6tirWYV1+m0E4lEy/LfTlvrh0TN&#10;eer/zy+ssBGLWSqlWuV/efAOqJtKyw/q+yTLErF4krsjExzcN1A1nvl/SZK4dXeUllCDqEeltW6l&#10;Mp+7eJ1dfd1ivKn2LulwOhwsLK08EPVc83NJJJK4nM6S5/egEGrc/J6b2+LpJzbHrqG7oxw5uGdH&#10;z3g7a5zL14c4tG+AtehGiXCB7oVoq/d+eSVMS3OoJKzS/bcq68G9u8q+MZXsI20tTURMnm1eLqZn&#10;F8jn86QzGdKZDNlsDp/PW/Y+muvV191JOLq+rX2OH3nbj3LmX77O333pcxw5eLDk+1TtPdExOjHD&#10;6YcPMzI+XbL2M5fN+OwO7O3nyuAdAO4ODgKwu6+f62fPsKuvj5t37uJ2ucS9q62P7xdWNqP3vvPt&#10;DN64xlc+/z94z8++kxuXr5V4cLtfe6/V91U/5NFiyn8rexzAz7zzp/jq336Or3z57/nd3/qNsuse&#10;j7vkGwfwqT//a9bn5+k9eJD3/cJ7y9rQ2M7mtn7k+97C+e98i69/6zu87xfea1k+81zoftvome9/&#10;E//vb1FTzq2hhhpqqKGG1wte7sTManJtdeJSv1ZtUvhyjRA11FBDDTXUUMODQTabKzNe6af9vV4P&#10;HW0t341i1bBNtBQ3hJIGIlI6k2V8ak7Mqzo7WikoipifWc3h7kfZ4dWCoqhkczkO7u2vzRWL0OfW&#10;3R2t2KTqBuHvFg7sHeD4kU2Xb6/FMtbw3YPeH0KNQc3Nn0lxand/d1n/kWWJO8PjAORyOTrbW7bc&#10;ELmfcun5rYbXysprhKKo3L43ztkL117z4+hWsNqAqVafStfMKitW8bYKsyoLaMojhXyhpK3zuRwr&#10;q5GSeH6fl7HJcuWSGl45uFxOero6qr4H23lPzZtu1cjiVr/NdqVK722l3+ZrbpcLv98rwn0+L40N&#10;9TQ21Au1PVnWXELr4R6Ph2rIFwpb1ms75avUzvlCoer9X+vQ63XluqbAd+TAbqCy8p85XQ3fuxi6&#10;O4bH7cbhcIiwB0nMNY5Jxjy7O9vYu6uPA3sHSKbSPHfmEjdujzBeJMr1dnewGo7y/LkrgEZ2dLlc&#10;O+qzPV3tPHJiUzW6sajMnVcUJCTe8PhJUUarv9utn163teg6kWiU3u62krVjpfasNifYWI+hInHs&#10;8N6SNlQUlYXFFRwOhyDfK4r6stTWHhR8Pi+StOm55fUIm01mz67eqnH0Z+H2uMnkciwslXtjURSV&#10;XX3dzC4sc+TgHnEoTlcWtnonousbOB0OHjt9HHfxEMtOYFSeNPaXXX1dqIoiCKhGm4bH5eLe6ASD&#10;t4a5MnhbHNKq9C4sLq9il+WS61bfZqt+X420uBUqzUGs9tGqwWzTcToc4sC2XuZq44C5/I3BeqZm&#10;5kuu6/WWJInlFW2unUgkxPPR44UjURaXVlFRyeXyKIpKdGODh48e4NjhvUgSLCytlJWhv7eLzrbm&#10;iu3j9/u2bAe73U42lytpE3P9GoL1SBKsRdcrtsd2YLWvOdDTQUEpJduaURJWJOa+EvugPp+H8Nom&#10;CXmrPiDSeb2kU2nujIyXxd1qLi7yV1Umpnc2XnZ1tGF7wOO9XjafzysOEjwoDI9OiXHFfD8rRNai&#10;3Bke3/b6R/97/tJgWTrj/6l0hnujU0zOLpTYTxRF5ebtkTKbirm890YnhNciPcxcxquDd0rCXjh3&#10;mRu3R8rKohNzt7P2aw01sGxas+8EVn0xFk/Q0a7ZuvP5PJIsc+JYdUK2LEu0tzWjGt5b832MePvb&#10;3oKKysLIiOVBk2rfkBuG57FnoKfq+GAczwMBPwG/r6S/DY+PMzo5AcCRA/vZOzAgxuJK66OXszaq&#10;9K367x/6AEcfexyvKvHv3/ETZXWolsd27qn3R7vdhqoojE9tqmub62U1vimKyonjBwm0tRJbXOLb&#10;z58X4SPj08K+Z/xWjIxP87EPvR8Jid97/4dE+Fb2Pb28P/fe/wjAX/wV2tNYAAAgAElEQVTlp8vK&#10;CnD2wjWu37xrmX670PNrbAhy7Iknasq5NdRQQw011PB6wFYGSavrkbV1xidn+fsv/yORiDZpn5wc&#10;o1BQkCUJfyBAwF+Hu7j50NDQSD6Xx+8PsHvXHlYjq7zpySc5fmSf5SkwIx706a4aaqihhhpqqKE6&#10;9O+tWR0FNGPQ00+cIpfLW6ap4bsL83NwOh2EI1G8xZP/NlkmuhET8dpampg0bLZA6dxramaejViC&#10;Y4f3vjoV2CEKhQKtLU1bEl6+16AoqiAHJRLJLZX6Xm2YSVYPmkRZw+sbxv7R0dZMdD22pbpXPJ5g&#10;aTnMgb0DnD5RWaHzQWHo7igtzSFBGtFhNOavhNdKVKZeDzB/Q/Tf+UKhhBRTiXiwnUO4Vpvjxo1+&#10;85hgtZljtdF08vihknHF7/cJAk1/0W2ly+UESRZKWjU8OFSy62QyWVYjUTo7yg907WTuuJXdaDtp&#10;rWDMT/9r7u/GvqnHq0bytcq7Wh3031sRz6y+m1bf0Er3sdtslnV5vUAv60NHD5DJZLh49SbtrS3s&#10;HugpaQuwfq41fG9DMZEtXs6YYkal71RkLcrQvXGefvwEXR1tjE/OsrYWpSFYL9KFGuuZnJkXaYbH&#10;JlleCfPkoycs87a6j8fjLvkdCASYnVvEb5j/V/sG76R+SysRGoNBUYet8qo0L5Blibr6AE8/vllP&#10;47jU2dFS8t34br/PxrGzoSFILJ74rpTj5WJyeh5ZlsUh3i33YlQVpVBAVSmbO2l9fJ35haUS1T9J&#10;kmgKNZY9e0VVUJGEGrL5W7sVVFQiUU2l1fz+6u7Iz1++QTab5Q2PnxTPq7OjhfBalLXoOh6PR7wv&#10;xj5lboe+ns6yPqeTnQIBvwgPR6LCLtbSHBJxnz97CY/bjd/vI7q+wUBvF22tTYyMT5NKZ8CgPA0w&#10;eGuYXJFIevKhQyL/q4N3yGazIEkcO7QXT3Fdcf7SIJnifU8/dEjUSSf6oyqcevgIXo+bJx55iOfP&#10;XeGFc5dRVZXTDx8R8c+cvyLeu9MntPigqRTr6sctzSGWV7Q11nNnLokyP3LiCMFgPagqz5+9hKKq&#10;SEg8euoYzuJBiFt3RlBVkJCQZJl9u3pLlDk9bjepdLlHC7Obcqt+KkmbfdJqPD/90GFhDzHDGM/h&#10;cLAaWachWH9f44tZlVhHXX0Aj8tFOBIl1Bi0HAvNfU81LBcfpH11z0APc/NLQqHRah5odb+Hjh5A&#10;liWeO3OJ2/fGObhvwJKUbkxvvtbZ1lJC7t4Oervbhfe2VxIPoo031mPMLS4RaqwX71Wl/EfGp+ls&#10;b8HlcrFqodhsBT398kqYdCZLX32dZTxFUWmoD2jjnNvN3ZEJjh3eJ/KIJRIM3R2r6hnNbrczNjlT&#10;MpaZEYvHS9bWXo+HaJHcboVMJlPWLsYy63OBgN/LxgNQz9XzPHJwDwALi8vs291fVclcTwdaW0my&#10;bPleG98V/ffpN72Zi//6bS5duy5I31ZrLSNZ9Pa9cdbWoiVj4VYwPo8Txw+W5KdfGxmf4H/9P3+b&#10;Z7/0tzx0RDu0pZN2K62RtkIlu0ul33/+x3/MU29+E4ujY/zab/4WH/+DD1vG28l7Z6zr2OSMOGzi&#10;83q5cv02ne0tQiF9dHyaSLE/9nV3iDnLjaFhMW9781t+kH/6m8/yla99hV9877sAbX4hIZX8bwx7&#10;+Kk3kC16wtHLb7TvVWqTNz/9KClJQlpc4urgHR4+dsBk69TGRyubwXaek3le/dPv+tkaObeGGmqo&#10;oYYaXq8IR6IMDt3jzr1hrl67xJ07t5ifnMRumHSoqCCmKKWTmM3rlIQZ8cnfN25QSticTgLNTRw6&#10;eIRjx05w8uGHhZHOjBoBqIYaaqihhhpeOciyRCqVxm6343BsLu317+/yaoRkMk1fT0fJN3mnGyw1&#10;PHiY50ePnz5eopDQ2d7C8NikYTPCzp7+HnK5fNmzBkhnMkSiURH2Wpp/KYrK1OxC2ebN9zqMhkKf&#10;z8tadAOPx/OaeXYvXbzO3t19YgPstVKuGl47MPYJh83GaiQqyLlnLlyjp7ONqdkF6usCHC1uvAwO&#10;DWOz20R6K0WPB9XXFpdWkSSpjJhrRDyeQFEKnHro0Gtu7KwG80ZANpfD6XCQSWfIyjKZTEZsuNvt&#10;drE5UigoBHwecoUCbpeTlXAUSZJIpdM0NtSjKip+n4eF5TDpdBZZlqgvkhsCPg+TswtiQ9rjdiHJ&#10;Eg31ASam5ynkNfJBXV0AVVVpagwyOjGNCtrBYL+PfC5PUyjI1Ru3kYpqZ77iRmA4EqW3u0PUyeNy&#10;srwaqbrxWMP9w9ymfT0d3BgaFhuulTbvd5p/tfTbzbsSaV6fy1baeKtGcN2KpL5V/O3UZztkPWP5&#10;K6WV5XLi/esFF68NIUmlBwmtns/ruY41PDikUmm8Xu0g307ep/uFnmdTqAFVUYjHE+LAiKpqXk3O&#10;Xxrk0VPHBNHw7MVrgEZs1L2apDNZLl65IfLVVXBTqTQXr94U4bq77Ewmw4UrN4V9Xif5jYxPY7fZ&#10;Sogm9zsW793Vd9/jsPF3OBIlkUxZkvDMcavl/2rNsYzjal9nG7eHN5UkX09ziZn5RR46vL9iO5vr&#10;09ocIrK2jsNhTdq6PTyOJElMTs3RV+xfoxPTuF2ukvxkWULGxtOPnxD3PvPSVU4eP4Tfv71DpI+c&#10;OCrIo1Zl7WxvZXFpReQ/MTUn9qb6ezqIrK3TXHSDbSaZ6uSxfz1zEQlNQbK+zo/D6cBus4n4KiqP&#10;njgqXF/fuqMpRqoq1NX5hTtx/T1PpTWb2uT0HG2tTcwvrgjKTyqVxlWMH08kyBe0AwSpVFrkn81m&#10;UVQVVVFKCG4OhwOHw4GqqiXhTY1B8vkCkiyVtFVnewv5fL4kvqKo9HZ3CsVHr8Gd9yMnjmhqk8V5&#10;9vJKmEQiyRufPFXSd/q721GVUqKxEfrYVAmnTxxhdm6xahz9XmY4HQ7hIUqvjzGeq6jMbBwnzAea&#10;8oUCpx46XGIHM+ZnvLfVmLO0HGZ6dt6SnKvVz/rAqNUccv8eTWHdONY8SDQE61ldjdDR3mqZf7X7&#10;BevryBfXY5Ximcut/+3v7RR9cSffjAd9iCwWi3N58LZ4fx9U3teGhnE5nZrHny0wv7hCdD3G7v5u&#10;Rsend3SfsckZnE5HxcOlsixx+MAebt0Zwe1ysbC8WnK9zu8rUYi2qntHWwuLSytVv/Eul4uZuQXR&#10;5/ft7uXy4G3L+OcvDaKqKo+dPl6Sh9XBwngixb3xaU4V5y07gdWc7tzF66iqypGDe8RhokrrPnMe&#10;Xo+b2YWlEvuBOa6e1/e96fu5+K/f5kt//3ne9wvvLcnLqlypVIrVcIRgfZ04WG68XonwWWnuag77&#10;+B98mI//wYf5uV/+VV74+rPs7usnKcH8xERZ+bfT/3fyvsqyRGNDPX/1F/+Dd7z9Gb72pb9l376D&#10;/MrP/8wDWffHY3HmF5bwerU5w/rGhvYtTWdE3GQqTaHoKUZXTgdt38Nht6OoKj/41h/gn/7ms3z5&#10;S39LQQYbEg6fD6/HiyzLqEA+nycYDLK6skJufQO3W1tDTN/H/sO73vUe/unzf8WXn32W40f2l6xN&#10;+3s7mZ5bJLIWpak4P9nJ2Gd+V9/+trfUyLk11FBDDTXU8EpC/4hXmgzlCwVkSS6b3Bl/K6rCxkac&#10;azfucHd4mEtXznP27AsosXgZqdYOfPaL/5MnH3lI3P/GrWFm5hY4cnAvA31dJfGN95uZW0RVVT70&#10;kY/wyKnH+PD7/ytKrtSVRiGbYX1unrNzc5z91r8UTygBKjT19vDjP/FT/Ob7flHkaa5ftTbaDl5v&#10;BrUaaqihhhpqeBAwf//07+vN2yOEGoPs6u8W19ai60TXYyythPEVDSJGo5CMrerpYYBcLo/NZqtq&#10;EKp2qruSmpm5/JW+6fp1Y/nMBGOg4vxhK4UJfX613fRW5TPXr9r9KtVPjxNZW2d0YobTDx8Gison&#10;Jpdhy+E1YolkiTstPf2BvQMsLYdF2P20r/k6YDmHtaqvGcb+k0ymWFxeZbehj+60fc3Yqv9aPV8r&#10;gvr9koa2077m8lfrv43BOjbiSboqrAcqpa9Uhq3en63af3FplVQmQ6gxaGkcr1Z/RVEpFLTNxkrP&#10;cLv9czv9ywr689+qfaqlh+r922pz8OXkvxOVjEokffP60bzG3O74mcvld/z8gsE6poqbtotLq2Sz&#10;WXq62plfXBHEUC2tQm9XO2cvXOOJRx4q2TTR62C1PtbfZ/3/TDqDzW5HQtvUjaxpm1h2WUa2yYDE&#10;0koY2WZjcWmVQkHB7XYiSRJOh53VyDrZbA5FVejv6WJpOYzL5WRuYVmQT/0+D6gqjcE6JmYWkCTI&#10;ZHNaONAcamBkbAqpKFlVVxcgXyjQEmpgdHIGCVABr9uNLMu0tzZxb3QCVVVBkvF63KiqSmdbC2OT&#10;2safWlzbS6j09XQyPjkrCAuypJEIBvq6GJuc0dStigQiu8NOb1c7YxMzqKjIkoTL6URVVbo724Q7&#10;QUmWcTkc2O12ujpbmZlfFO2mq4yoaiNLy6vIkqZIo6oqkiThcjnIZHPChWR9nUbaddrtOB0O7B43&#10;kiRR5/eiAj6vRyjNFAoFGhvqcdhtrK/HKSgKA92d2G02Aj4P127dpSnUUPL8e7s7mFtYrq39HzAq&#10;jS83bw8jSQglpAdFOqiWfrt53++mZLU6WG2cvhJlqHRtu2QLPfy1Qlo1j9dWc4sXX7rMof27cTkd&#10;2GyysE2aYX4+r5U61vDdg9PpwO/zvmLjfqW5lqKoSBLcGZnk1EOHkG02CvkChUJBkBcBjh7ax+17&#10;Y7hdLuwOO5GiK/i21iYagvUWpDMXLpeLTCZDf2+X+L6NjE9rapdqKeklmUwTiUYFmWYrEr8Zxvnd&#10;dsc4q/W5Mfze6CQDvV1l+QO8eP4qxw/tFQql1fJ/Nb7l5vlwXX0Am91OJpPF5XJuuX5/pbHd9e2N&#10;oWG8bndVMqy5zK0tIdbWNwTp03g9FoujFApIsszc4jI9RSJTLpensWFTHdo8/9b/ShKMT89xeP9u&#10;y3sb6weUvDPm+Iqi0tfTwcLiMqCRvzdiCWTZRr5QwOfz8cYnT4m4m+RTGZeBSNwYDOLzeUrsC4BI&#10;a77/00+cKuu/q+E1JGmTmDp0d4ylFY0op4vQmN+5Jyy+Z7IsCSVGM04ct3bPfmj/rrIwRVFpbwmx&#10;tBIp2buTZalMnVQvk5Hwmy8U8Hg8xOKaNx5juQMBP/lCYUsbXTU0BOuIrscImhQzb9weYX0jxmOn&#10;jlnubzY1NWKz2Squj+PxJBPTcxzYN1DRPmW32Ujns1wpHpawagvzb2N4a0uI28NjJaqy5jEyXyiA&#10;Ul4+4/pZlmRxEPVB70/q7dXa3Mj84gpdRY9aOvT1uVUbyrJEIpHEZpM5VHxPt0OiNdsHdNXSndhP&#10;MpkMg0PD4pCJ3r+2Y0M25w9wvUiiraTiulPotilVUchmFW4MDQuS+sWrt0gkk9ohUp+PY0f2ie9n&#10;IpFk6O4ofp9P5PPSpetF8jx4vR5huz138TqZbBZVVbHJMk89drKsrub208swv7hMJpPFUTxUe/TQ&#10;Xp47c0l8t8ztY7fZ6O3uKCGaW43fh/YNMD23JOJ4vB6eeqxUXEsvX1trMxPTs1UPRen9p7ujlXuj&#10;E5ixFVnVPL84f2mQbC6Hqqq0NIcYGZ/h4WP+sj5W7YDPQG8Xc/OL4pCy+d7670vXhti7a4CCLDM/&#10;PMzI+LSwqevxzfsfiVSaxsYga2tRghYqyNu1j5+/fAOv18PBfQOW3/+//PQngU/yY+/+aQbPnmV3&#10;Xz/2+jruDg6WlU+3z+1k7Klm/z350CE+8qk/5zd+5ef5w9/7f2hvbeVH/5fvt8zHav5szNPY/64P&#10;3SNYX0dbSxN3R8Z5w+MnS54/wPEj+0ry168bD9UrikrrrgEWx8b487/6W7o6Wtm/p9+y/sOjU/zQ&#10;W97IuW99g09+5A9KlJ0r9R/z+/mun/hJvvz5v+Yv//xT/O5v/wawOZ7lCwVxaMmKtL4VrMbPGjm3&#10;hhpqqKGGGl5BGCeeVoY186LFOLn59vPn+eevf5VzZ58nMjMr8lRR+dyXvowsy/j9Pg7uq6wGJEsy&#10;Dx87INxhmCdjxklBd3Hh95k/+igA/+HdP16Wn6KoLK+EeezpJ5HyecgXSEkqXiTC09N85qMf5k8+&#10;+t9QVQj1dPGTP/kz/Mb7fsGybHpZzG77qm1Mb8cgWUMNNdRQQw3/1mA2UOnzh2QqzYGmzZO7sixx&#10;Z0QzluVyOaFWaLxuzs8IPY7DYd9yw6qa4c5seLIysFeD0Qgis6mMpuevx9kucbQsTpG4VqmOW80z&#10;KrlRrmSoMZfTXP/GhnpSt4dL0h8+sKeERGqTZcLhNfYU3QKbYXS3ZZ5fVrq/mXipx9vKLbpxvmpV&#10;P2P/uXFbM7Cb01ulFfU3GO6s8q+Wh7huysMIs9qe1d/7zduYf6Xymg1zPp+nSJ4bKItr7lOKom55&#10;8M3q+VZ7H8wYnZwRz8wqbrVNF62s5Urexv+3+/5Xgk5Mrbp+KG6uWZVxuy7Jreqg37/aekR/Pttp&#10;f6s1YKX7JxJJJFnGJstkMllkWSYWT2gbQTYbeq8sqArJZIZcPg9F5aV4IondbiebyyFJEvl8HkVR&#10;yefzJe9rvkhG0Tc5CkUipqqqFPJ5FFXF4XBgdDudLxQ0V7qKytkL14SC09XBO8XyF3jh3GUtH0Vl&#10;amYOVYW5+WVGJ6ZQVa3OkiwjSRLdHW2MT82Uuanb1d/N6MS0IKXKxbGxv6eDCZ18KknYi6Td7s42&#10;ousbmgq5zYbf60VRFDrbW5hdWEIqxvf7vKxvxOloaxKucCmSeBVVIZPLkcvlUFQVl9OBx+WC4n3q&#10;6gJIkoSqqtT5vThdTnweN63F8dhus1EX0Db13C4ne3f1ac+oqGAL4HS78HhcxWcv4/N6KCgKbpeT&#10;UEM9Pp+3rK9XciPbbdjINfZR8wavfr3lUWvXkbrLQXNfbGwIFstZ+m4dKyqt6tf0/I3uk/WwhqDm&#10;GrwxGCAQ8DM8qhGc+3o6tPTF96e1JcTdkXHL8tVw/zBuQuljoa4ybauRI2vYAlZ2TSNePH8VJJnG&#10;Bs019KnjO1fWquF7G9tV57wfWM3F9P58aP9ufEXVXpfTyf4DvfiLark6gvUBHjcoy+nKmYBwzWy+&#10;XyaToSFYT2OwToy5/T0d9Pd0cGXwDt2dm9/zY4f38vy5K5y5cK2E1L7Vmtw4v74xNIzT6RDzjWrp&#10;zDDPj0fGp8lmc0IB0Hj96uAdVEXBVyQuvRZgVc/mUAMz80vs7u8usx282vsKxvWT8dCZXhZZ1tTk&#10;1jc2OHKwVOF0O/sgulqy0SahKCoT0/P0dHWgqipTM/MiH0mCrvaWkvIpispzZy6VkFz9Ph9r0Q3L&#10;+5e0p8X6xww9bntbCxuxOKHGILlcntbmRsv1ra5Ma0wL2mH0PbtK55hbwZx/U6iBwwc239tD+3cR&#10;KpKVzXV7NSDLEtNziyyvhMuEdbYDu83GgT19zC4sl6h26vUYvHmvhCy80/otr64xt7hcduCmtamR&#10;SCRa0f5X5/exEi6/rs9Dk+k0YUP6SuVyOhzkCgUSieR9eRtqqK+v+u5fu3GXpsagpXI5lI+P1fYu&#10;7wd6Hm2tTSVKkjoqHQzefNcVImvRinW0Kq+VfdD4XTO+y5XsJx6Pm3Q6w+rqWsn60Xy/ajY23X68&#10;sR6jkC9w/NjeHbdrpfhamFb2luYQrc2ba9+B3k5i8SQAbS0hUceHDu9jcGiYowf3iMMnsizx2Knj&#10;lnUwzgsuXr1FJpPB43FXtP8aw48e2ltCwlUUlcdOHRNhRtt3tXoavyegEfIP7d8su25Tt3oefT0d&#10;TE7PEY6sCYJ2JTtfW2sT98amiMXiJQdzKtndzN8H0NadmWyWUGMjB/cN8OJLl3G5XDs6pKffy+f1&#10;lihNmxFZWyeRSHL4wG5+5CfeybNf/ALf/PZz7Bl4T0X79fzCEna7naMH9zB4a5hjh60Vx82Q5XIv&#10;IA67nWh0vapwG8A/fO5vAHjqrd/P/Mgwu/v6GR7ftIOY7Z87RaU0b3/mLczPf4A//ODv8H+87xfp&#10;6fqqINpXenet8tXrPFJUmj52WCPf3hke31LF1mr/SM/7He94Dx//0Pv5wt99nj/7xMdEuLlMe3f3&#10;0r5nDwsjI/hNB8aqzUnEvSSZkw8dwtXYAJE1vv38ed701CNl9dtqn6Ba/mU26W2lrKGGGmqooYYa&#10;7gtm499WJ3W+8+IFvvzVr/Clv/s8nqJsz8DhI0RmZvnKN75Nf0/HlqcHq02etjtpMC+S9LSyLNHS&#10;HGLi7t2yOONTszzz795KIZNBkiAyM8tnPvphPvPRD6MCrQP9vOud7xXuI4zlsVoYVmqnrSaGNdRQ&#10;Qw011PBvGfp38N7oBJJEicEQoJDP09rSxNraOn6/rySdjurGy/L/t0pnlcfLMahWImmK/JXKqq/V&#10;5ln67+0Y/rYiym11363yNsdXVZidX6Srow1ZlpicnsNmswmllIDfSziyVjEPq8Na2zWmWZGqrK5t&#10;p+7mvPL5PF0drRXrbdXndjp/tYpvNsJt1QbV/prrtFUfr9bmVvP0+ro6FEUlkdCUbraqW6V7me9b&#10;rd0qpVMUlRNHD7C1CXP7ZdgO4bnStURC2zCx2e3YZJlsNovT6SSeSBSvp/D7faTTGVwuB+sbWrgu&#10;f5orFHA5NcVPSZLIZLKoqkbQp0hqzecLgEqmqBwqSZJQPVUVhXyhgKqqmpKoJJFXFOQiwRU0NVId&#10;kiRpRNWi2qiqU0xVVSiyAoJ0WhRdLbmmq6Fa/S9JWnvq4Xp6nSCq5yXLGtlVUVShdAqawiqALEnk&#10;cjmRt9vlRJZlkCRSqRSqqqnEBuv8UCTHrqfTqEjkCxkag3XYbDZUVSW6vqERa1VNYc7XGCSbzdHZ&#10;3oIkSXi9HsLhKDabTKGgMDI+RVdnGy3NjXg8LiRJU9my27WyORx2ujvbLPtMdwWSqW7wN/cfK1Iq&#10;aApKS8th6gK+krV1c1OjZX/VN6rMMKtH6TCTUnWY328dbpezZDPUpqgsLmnqXYV8gboi+TWZTLIS&#10;jmpxbLKodzwWZ3JuEVVRqQv46O/tRJYlFpdWi2rAKvX1AVGupeUwE1OzFBRFUwoqbjpNTM0xPbeI&#10;hIrf5+PhYwdQFJWxyRnmF1dAVXC5XDx68iiyLDE8OsX84jIqKm6nk0dOampWt+6MsRIOIyFhd9h5&#10;vLiZefveOKvhCJIEV2/c4anHThIMBliPxYUrYkmWhWIZwPJqhJbic4FXn0zzbxXGedDauuZu0koR&#10;roYazKj0PV9eCYOq8PQTp4TrdDO5oPb+1lANuVy+qleTB9V/rObiuptarRw58d21iq9/r822eav5&#10;sMfjIbq+weXr64LwqK/dd/V3i3mNfq+nHn2YF85dLlHNs1rXWGEtuk5kbZ1jh/eWlON+1+SLy6tC&#10;JdKMjVic1pbQ6+KdXlhaEQqr5vWtHvZq7jHIslR2+FjH/OIKLpdLKNruNF9zH02lUni9Hnq62pFl&#10;qeR56oqxRly/ebesDx86sJvhsamSeGYCnrEu41OzzC8s8YbHT5bEN5axqTHI1MwcyVRaEEnN75v5&#10;fx13RyZwOh14d6isabWGNru4N5Ja79em9XKge0OKxeL4fL4d3zcQ8LM0eKdEfVDPI55IsLIaqbim&#10;2Qr9vZ1Mz86Xhbe2hLgzPC5UxM3weT1sxBNl4faimm5LUyNDjJaU12rOoIePjM+UqS5u5xmZ05jT&#10;F/J5ZuYW6C0qS5vvD/D82Uv0dHXQ293Biy9dpqerVMH0QWFqdoFMNlem7lnNlubz+VBUlRtD2oH/&#10;SvWtZLvSr128epN9u/tpaQ5ZjpdWcDjsTE7P0dbaZGkXNP6utv9bVx8oUc7eydyxmj1SljWbSz6f&#10;L3nnm0INZS7qAfx+nyDiplJprt64U3WNZJwjnH748La+1wDPnbnEof27uHl7hCMH94h8XAa7QDVb&#10;4NXBO0KMy3zNXD4do+PT7N3dW/Zs3/jkqapjsPF3e0sTC0vhsjHKan1glX50coZgfR2HD+zi7IVr&#10;qCol9iqrMpihX+vubGNuYVnYfMzpEskUocYgjQ1BfviHfphnv/gFPv0nH+dX/tN7yu4ly5LwaHey&#10;eJBhJ8RcQOxf6Hk+dPQAL750uSSO1fdTD3vxW98EYHdfP3sHBnj8rT/AX//ZZyzbeKewsnEB/Mp/&#10;eg/Do/d49ouf5z0/99PcunK1pHyVym01d0om0/R0dYjfj546htvl3HJP4u7IBKuRqFD539PfQ1tr&#10;E4+dOsnHgeef/WfO/szP0tPZTndnG8srYYbHJoVdtLerg5//uV/iA7/16/zYu9/Nf/mV/w3QbKWP&#10;njxWQoC3akv9/x//8Z/ib/70k3zla//Mm59+tKwfT0zNCRvcTuaOVvOPGjm3hhpqqKGGGl4FVFtQ&#10;/OuLF/jyV7+M1+fj7z/7F6hoSrTD4xPb+tBX2oi/H+ObOY9q+Zjj7O7v5t69uyJscmqOt3zf01Ao&#10;IAHL4xP80Yfez8c+9H7adu/iQx/4b7zh8ZNbLjSN99BPoL3axrMaaqihhhpq+G7C6lvZ2dpMg8nF&#10;UiwWx+Vy4fN6hPqPFSp9R7cipFbakK90j2pxKxnsjGn1v8YT6FvNG7YiB1rVvZoBslq9jL+3msNU&#10;+w0aOUtXbgCNbDc7v0hvt2b46epoY3xytiyPSoZL48ZGpTpup3zV/rfa3DbeY3kljIqm8mhl7LX6&#10;bUalTYjt9r/t5m9Vl0obCFuVY6s+aY4jy5p6ZyqdwWa343Y5iceTSBJkczkcdgeSBHa7nbXoBqAp&#10;bzqcdpSCgt1uI5FMG8iZqnB9piqqIJfqqqh2hx3V0DdS6TSoKna7XZByC/m8lkZRsBVd24PWL3P5&#10;AqgKNrt9k4SqlpJAVYPuqdnYrhNKFXVTFXUrSNJmfJ2kqqqqcEALOa8AACAASURBVD2s3VOrg06u&#10;zeXyIr3DodXNLstkcnlQtTI5HQ7sDgeqqpJKZ0R4fV0dsqzdIxNPoCgqNptMvd+H2+0in88TWVvX&#10;CLuyTHtrc/FZK6xFN8gXCkUVWI2Y7nI5mJlfRgJkWaavux1JlpFlmcWlVdG+RlfGa9F1crk8XrdL&#10;KEDs9F2pds2qz+8kTzOGR6dwOh1sxOJE1zc4fGCPSOvxuLh5Z5SnHn2YglIQpFKH3YbNbhfKWNlc&#10;jnCRlOrzugWBJZFIEI6sk8pk8Ho84tBCOBItkk8RpFSAsxeu4XA4sMkyHo9bHF5YXFpldHJG9I/G&#10;xiBHD+5hfHKWucVlVEXB7XZz8vghZFkjny4safm73RopVVFUhscmWVpe1cJdTuFi9dadMcKRCKqq&#10;9Tl9I+/G0DCRtXWglHx64/YIkUgUFRWnwyE2AnUSq4qKy+nk8dNa+Mz8EkvLYUArj96OS+E1olEt&#10;/0w2S39vJ4qikkyliSdTAIL8rMcpKAo2mw2n004ikSSeSJHJZvEX5w6BgI/I2jrrG3Gy2Rz1AT8u&#10;l+ZyfGZukXgiSSqVoSnUqD0rv5fR8WniiSQFRaGro42Az0t9nZ+7IxNsxOLkCwUG+rpIp7Ok0mni&#10;sTizc0uceuhQmdLMjaFhVBVaqrhYreHlQf8ue9xuOtqaa/aVGnYMY39pa22irbWJF85dxmG301cc&#10;h8zxaqihEhJJ7btCQ/m1B9GHqq3x9L6azeXEt9u8BpBliXMXr+N0OISyWDqTxe0q9TZhHEtTqZQ4&#10;1GK+1mlQejOWqaU5xNTMArsN3lK2s66ZmlmksaGe+rpS+8BO206Pf+zAnhLXwMZ7nzh2QMzRXsvf&#10;jq7OVian54jHk/j93rKyvtrltlp36uXI5fLE40lOP3ykLN12yjl46x42m52D+wa4cOUmrS0hViNR&#10;uttbRXpvcb5daU0Qi8eFNx49jtvl5KiBOLZVefxej1jXGMtvrKvf78Xr9XLtxh2OH96Hz+e1fN+s&#10;sBGLs6uve8v22AqKqgiStBE6Ke679f1yu5xEN0pVKXeU3u3i7sgE+/f0izC9LmvRWAk5dztrQSNU&#10;FV66eJ3HikqherrTJ45UJEv7/V5mry+WHFzU0+nzfgmp7ECCOS5AqCFIPB4vWzO83GckyxJ9PZ3c&#10;HZmompeqQlOjpsBrt9tZWFoRa64H+Y1qDNazvBIu85i11Xq9s62VTDbL2npUXDO3VTX7HYBsszE5&#10;M29JVK+E/Xv62YiVE7B3UvZqaXcKvX4lfaexkUIhXzWNVZk8Hjf5fJ7b98ZLxBCs7K6Vxq5qdZye&#10;XSSeTIn+r8e9cOWmUNCtNGbH4nFxGM4qTiqV5uLVmyUHMRaXV0hnMhw9tLesrFZjgVXd2pobmV1c&#10;2ZYtVpYlYrE4sizjdDoZm5whn8vT09XGaniNuoC/qIbtJplKs7ERJ5PNYbfZ8HhceNwuFEVhJRwl&#10;kUzhdDqo8/vw+zzk8gVWI1Hy+TxDd8cI1gUI+DzkFYXZ+SUy2Rz5XI6Ghno2YnEOH9iDYreRXg3z&#10;hX/4KscOH6S1uZFkKs307AKKqqIUCjQE64knUni93m33Qyviqv730P7dZfEqtZeO4fFxencPcO5b&#10;3+ChRx/lyrmXKsbdSfkq2bw/9vsf5PLl8yxNz/DiS5dL+kylubO5LsOjU9QFfMIbElA2P7bC4tKq&#10;5sVHlmmor8PhsOMvepjq7+mgqbeX1akpRsfGOXlMI003BOvo7+3CYbdjt9sI+H287Qe+jw/8Ftx8&#10;6SW8v/nbJIs2sJHxGQ4f2FWxTYx4z7vewef+9FN86e8+z8d+/4NlbbW0EiaTzQkb3E77h7Eta+Tc&#10;GmqooYYaangVYDREgLaR+LFP/xlf/Ou/IJ9JA5CVJb72tW+KSdtWBom5+WUcTjuzc0vYbDKqqp0E&#10;nZpZYGklTDKZEqpKanGrXd8A112BAnS0NjO3sAQgDCgul4uOtmZLl5n6360mZX29nYyOjYprw2OT&#10;/Nr//l8Yu3GDxdEx/sNP/Tg2h4sf/sl38ZEPvt+yrubJotENxGvV+FdDDTXUUEMNDxpW37y6+gD+&#10;gL/kWxkI+AV5aKvvZCXjmxnbIStuRZitlH67huxKxndz2nyhUFlttwq2s+G5FSrlUYk8ay5XKNRA&#10;Kp3ZNAS7XWRzuZKNIa/HTTgSLVF80NsxkUhw9ea9EsXBSm1VzThuvr7dvmQV1tTUgNvtqhhHD8/l&#10;8iiKgsvlJJlKk05nkGUZh1177na7ndXw5iaDzSaTz+c1A6qiks3mKCgFnA4HqXQWl8tBtqiUqhNV&#10;C4WCcAemqppKqqIoKIruVnSTQFpQFFQQ6ql6yXWDLYY+ZrPJ5IskUHMf0NvTrI5qVEOFTRXVW3dG&#10;y67JskRBUSxJqUqhIAirdscmUVYj1mrpHQ5NcRZJc60rSfpGqwtZllFBhGdzOXxeL3a7DYfXQ3gt&#10;qim1qiqhhnpssg1FVYiux1AVBUmSaCuSUt0uJ/OLK+SLSrWtzSGcTgeyLDO/uKKRgu02ejrbkGUZ&#10;SZZZXgmjFBTcblfJBlAylaZQVKU1uss1G5Qr9atqG433s9Fq9U5Xy6OSgk5DUFPBiscT2jNEa7e+&#10;ng5SqTTrG3EWl1ax2200NgQJNQaJxeLMLiwjLa/i9bjF2mw1vKYpmUoSHrdLbN7pSqm5fJ66gF9s&#10;Is3OLzI7v4SqqgT8Po4e0lTVxidnmZ1fREXLRyeljk7MML+gxXe5XJx++AiyLHFneJyl5bAgi+tk&#10;0qG7Y6ysRgBNnbegKMiyVEJK1dusp6tdkFJhk8QqyxIjY1OEi+FOp4PHTx9HUVRm5pdZXtHu63K5&#10;hNJcOLLO2noMVIVsLkd/r7axms/nyRe0MhjdFMaTKew2G4WCRuju725ncWmVfL6Ax6WNVaHGIOHI&#10;GvFEinxxg8bhsOPzepiaWWB9I4aiqDSFGvF63Ph9HkbGp9nYiFNQFNpbW2hvDWG327kzPE64SOIe&#10;6OsSz+/6zXvEiurPvd2aAhPA5etDpNMa0b6rs42B3i5kWeL85RtkMhlUVSPA6Rvu5y5eJ1tUfA41&#10;BoVb7TMXrolxoLGhXmzAvXDusmiLplCj2Kg4c+Ea+VweSUK4mJRlifOXBslkNbXp1paQUOK6eOWm&#10;RuqXZDoMpOjp2UXiiQQqEk2NQeHeNJ/Pi7HW5XQyNbuAw25nZmGZxqBGItIVtPTv/Vp0/b6U42rY&#10;PvQxLJlKk0ymSCQS900GqeF7D1Zz/6uDd1AUVRB3zHbQGmqoBqfDwXosTictwP3N2aqh0vpU///6&#10;zXtsxGLYbLYSlTzjvNLv87IW3ZzXXLxyA6/HI8i6d0cmkCWZjrYm/H4fTz9xquQd0OdqVgqD+u+e&#10;zjaGx6a2ReAw4viRfWXz5PuBfkDMrCpqvLd5fv5ahd1mw+fzkkim8Pu9Zc/81cRWpLjJmXm8RaXE&#10;avaESkil0mL+3dhQL+brfaZ1yVp0HYfNVqIOLcsSg7eGQZJLVFeN2IjFyzxGWJWrrbWJuyMTZenN&#10;8U49dIjnzlzi8vUhSxVfK1y8cpOA31dR0Xm7iMcTXL5+mzc8frKsvS9cuckbnzz1QOxDO4F+H/3A&#10;nzFsJ2Xwej1iLaVDliVB2q9mq9tO3voa3ZjO7XJVLaMsSSRT6apqx/fGpjhaXMfoMNe/o62J28Mb&#10;li7it4KiqMwtLLEW3eDoob1izaHn09baRKR4wNZKwX1xaRUVlUDR/trR1sLM3EJJO7xc6Pn0drWx&#10;shrZdh31OHt39wKaIuvE1Bz9vZ1ldZFljSyZSKbFQVhF0byyRdbWURWFbDa7o3KHGoMl34udjF96&#10;+NkL1zh6cM8DW4eYv4PbJecZy/TCucuceugwLpeLlfBaSRpzunRGs1+6XU7OXxqkri5Acygowlxu&#10;F5l0hlg8SS6fx2G3UxfQvMfYbDJXB2/T3BxCKSjU1/mx2W3cuD1CfcCvHeC32QjW+QjWB8jm8szM&#10;LSFJEtNzCyBJ1Nf5yOULTM0skM/lkGSZgF9TU75+8x7JVIpC0d65Fl1nZTVCOpNlcmYeVVGQbTYk&#10;oL21GVmWmZqZE16anA4H/b1dgsSq2y5XwxEGertIZbJFu5HWFpIE/b1dZLI55uaXRJtqh+rzuN0u&#10;bt4eKTnk7/F4WFldY3JmXjssL8kEfF4621vI5nLMFnkLEhRt5iEymSyxWJxsLkcmp9lDfD4P+UKB&#10;dCZLOp3G4/HgcbuR0WxOb3zrv+OFrz/L+Ysv8dSjJ3E5HThsNlqaQyyvhCmomq347shEyUHx7fS3&#10;SmgKNZT0m0r9zhw+Mz7Bm595hqmh2+wZ6GdscrKkT+9kDLSac5ivffyjn+Ad//4Z/uO7f5Jv/OsL&#10;7DJ5HKiUDjRvZ/OLy2LubCxbOpNlfT1Ga0uobI6qqAojE9ME6+uIrm8Im5WOoXvjvO1tb+ezn/oj&#10;vvPct3jvu36saN9zlHnUcrmcHHvsCW68dI6WUAOTyRTtrS0srYbL1hOV2m5Xfze9hw4xNTTEPz77&#10;//H2Z95SEu/QvgGuFNe61dqmUlsZ49fIuTXUUEMNNdTwKkGWJUbGp/nkn3yGZ7/4BQA69u7lTz75&#10;6YrGD9gkmsiyxNkL1zQlrCK5NuDzEUskcTkdeNzaIjfUUE99nR8ZxCl386QjkUjidDoFEaEhWEcq&#10;lSGdyRBdj5HOZIRrV9jcsJNl7XSo2+Wiq7OVpsaGsgmG2fCo/92/p59vfuUrgLYQOHX8OEouyz99&#10;7q/4x8/9FarXzYd+7yO880efKUtvzquGGmqooYYavlchyxLhSJSCopR8h/Xv792RCdLpDMeP7N/S&#10;6GNlnKhGtK32Da52eMZsjNLzsiIzbvWdr0aUs1KFqFZvM6oZa7YiIBvzqHavSvXc1ddNPBYX+esb&#10;WxNTs/i8HtLpDK0t2qZBIpkik80J9dN8oUC+oKmZ3hgaLrqbh2w2i1IkUToc9mIajZCqqKogqemE&#10;zbyiCFdScpGUKUkSSlF5FUlGKh740pVRFUUtI5Tq0A23ZhgPj+mkU934q91GI7/qiquClEqxDxUK&#10;4n42uw25WH5dKVWSwOXcdF2lk8tg0628y+lgfSNWVJTNE6yvQ5Y17wyR6LqmBAs0NQax2+0UCgWN&#10;fCfL2Ox2WptDor/pxnpJkujubC0+Z5mFpRUKBRW7XXN9pSoKHo+H2flFnA4HsOk+MxyJMjI+zeH9&#10;u1BVVWx6m9/v7W50WJHCreIaN6CWlsPcHRnnqcdOWsbfihBrVlrSw/WN3FgsjqIoYpOip6tdkFIn&#10;pubw+zyEGhtwu1wk8nlmF5a1Z1Z0xwoQWYsyv7RKLpujrs7Prr5uZFliaTnMxPQcAPV1fg7s1ciF&#10;07MLTM8tIgF+n5djhzUXj2ZS6umHDwMwNjHD7PwiQInS2Z3hcU0JWt0kjUIVpVQD+dSslLq2poXb&#10;7HaeLMYfm5wTSqkel4tHT2mycbMLGilVL4/eDmvrMaLrG1o/NSiop9KZIgFVI7CDTgbWNkaRtLVc&#10;PJ4gkUyTzxfw+3xCcSKyFiUWT5JMpggG63HYbfh9XqZm5onFE+TzBaGU2hwKMjY5w8ZGnFwuR193&#10;B5Mz85w4eoCLV29y5sI1JDQS6Eo4zJ7+nhJSamdHq1BRunj1FqlUCkmS6OpsY3d/N4qicv7yDdLp&#10;DFBKDjWSUo0k0+fPXQFV0UipwQBHD+1FUVRePH8VRSkgS5JWfo+b9ViCm3dGyeVyKKpKcygk8nnp&#10;4nWyuRyqullORVG5ePWmILO3t7UIUurcwgrxZAoJFXdLSGzk5PLF90tVxTsPmopUPp9HKpKr9Xem&#10;OdTARiyBw2GntWnz+767v5tYPImqqrQ0bUoKHj24h0QyLdpHx8njh4RSiQ5FUUtcDBvDHz+1SaQz&#10;wkgQ0OPKsqaQZTX+6K41zfYA40ZLLBZHKRQY2N3H0N1RHiveGyhRyN+3u7+EtP9qkSO+l6C3aU9n&#10;K5ev32Y1sl4j59awJczz/RfOXcbv8/HwsQPIsizG3dr7WsNO4fF4iBe9Fbza9l9FUamv8xNd36C+&#10;zltyzViWo4f28tyZS+JafV2A9Y0Y07MLTExpHk7aW1u4fP02TaHNwy76PQDujIwDm2sA85zd7/dS&#10;V+dnamZBeAowl3WrtezLabeZuUWWVsKCbGW838TUHB1tzWUugl8L77zVXgRAe0uIpZWwmCe9HHLi&#10;y4Hx2ZifeXR9g/mFJR45eey+y+P1eoiuax5Wjh7aywvnLlMXKN8TunF7GAmp5HDYxNQckWiUIwf2&#10;WLbPxnqMwVt3q64RjfV5pMI80SpMVSlRTTXGNd7rxtAwqXSa0yeOVMxru5ie2ySMmfORJO1eVsqS&#10;rzS2IgtuB7t6O7l0bajsmezu70IueqLcaZ469PWyVfmSqTQSCNVhY9s6HA42NuLFw8Hl9kK328Va&#10;dMPS9mjMq7GhHqVQ4M7weNV91EplzOXy4nCFvuYw3mP/nv6K9r621ibq6/yiX/b3dlY8kHs/MI5f&#10;fr+PuoCf5ZVwyVrICiurEVYjUbLZPK3NjbS1Nmlr79UIUzPzqKg01Ndz/IhmAzl38TqZbBYJSRzg&#10;lGWJQkHFYbdr9gMLsYOd2J122rcuXxuiUCg88DXIVnYzq3JmMlnOXx4EtLFp8NY9gsE6FpdWef7s&#10;JWFTHOjbJJ/KsiRspbt6O8krCssrYZZXwsiyhNPhoK+nk3Qmy9TsAqqiYLPbcLtc7N/dx9JKmMja&#10;OnPzi9jtdtKZDAGfj/WNDbLZLJKk2bklSXtXFFUlk81qNl80YnCjFEC1aURaCXC73dQHfMRicdZj&#10;cTramslmczidDpZXwnjcbjxuN4WCQi6fx1a0XS4srXD88D7cLifZXA6/z4vL6cDldqEqKq3NjSiK&#10;wp2RSQC6igRJozK2EebwcCRKQ7CeyFpUkFZv3RmhMVhHV2cbvd3tlnZMnYhpfo5dnW2MjE+ztBLm&#10;0P5d4vrs3BKSLHOqeHBKx7vf+dO88PVn+fa3v8HHfv+DIk9/wM/c/BINwXqi6+t4Pe6SQ0jbQaU5&#10;CGjPqJJyvRX0ON9+9ll+7j+/jxe+9lV29fUxNjlZ8R47gVXaY0f28cw73sWzX/wCH//Mp/nDD39w&#10;y/0k/f9rt+4RagyKQ/HG60N3RoknU7S2hMryW1xcAbTDZRev3iKRSAp7PWhK/P/553+Wz37qj3jp&#10;W98UB8cq1f1HfvjHGHzpLL/wvl/mv/5fv0NdwIfNJpeVt1rb/ciP/AQfHxrin778D7z9mbeU1DsQ&#10;8BPw+8hkMjicDkv1/e2iRs6toYYaaqihhlcBoxMz/PdPfIJv/s8vCSLC17/zvKVbl1wuz52RCdai&#10;G6iKIjYoATraWvCY1KXM8Pu9Fa/pME50QDtdZOU6TMeJowdYWg6zEU+QzmSJJxKMT85y++4YkixT&#10;H/DTHGqgs6OlImHG+LshWM/o5ASpVJqbt0f4qR/7YaRkmv/713+V//rrv8rTP/gMf/npT25Zjxpq&#10;qKGGGmr4XoDZwHHrzgitLU00NW5+vG/fGyeT0YhZHW3NW27aGfOtRMC1MrJWI71WItlWylP/racB&#10;bfNHkiWh4iDLEqvhNQoFBVVVS+ZA07ML5PMFMtmsMNArisrte+MoiqaMaNxYuTE0LAhdJw2GusvX&#10;hjSVWlXlxNEDeIqqHmcvXCNfUJBQOfnQYWFQO3P+iriX7m4M4Pmzl4SS6SMnjoh8jOFGt3/Pnbkk&#10;CKmPnjrG1Zt3efKxhzl7/qogr+reDWSbTSi0gqZOKaERQnNFEhnAeiyOw27XVC9yOUG89Xg8RXKY&#10;KkipuXyBxmAdkiQjSRBd30CSZeyyTKixAafDDpLEclERU5IkOlqbsdlkCgWFSHRdHPRqb2vGbrPh&#10;9XqYX1gmuh4jm8sJxU3QNg8KBY0sbDw5n0ylUQoF/P5NA+hOFDeqkbvNp/NfjhGz0nvQ2dFiWV4j&#10;KTVf7HeyLAlS6tJymImpOQJ+L40NQVBVVFVlbnEFVV3G5XQy0NcFQDiyxtyCpkBbV+cvUUqdnJ4r&#10;Kmb42bdb21SaW1jS3o+CQrDOz7HDmprW2OQMC4vLZaTU4dEpFpaWUVW4ePWmUOC+NzqxJSlVliVB&#10;+jMqpRpJqXp8RVVxOBxlpFSdUK272lxciYj7ut0uujrakGWJ6EactegGEio2wwZjMpUWaqi5fAFF&#10;UYnH4igFBXtROdjjdgulmHy+QF0ggCxL1Pl9rIbXWF5d05RSG4I4HXa8HjeT0/NsxBPkc3kaG4I0&#10;hxqEUmosliCby9Hb1UFjsA6H08GNoWFi8QSSSSl18NY9ohtxJFQ62jdJqecvDRZJoJoCj654oyuW&#10;gqZkqpNGjRtqzU2NHNqvhb94/qpQUg41BMW49/y5K4LkbiSxViK3vnTxOplsDlnWyKc6+fni1VtC&#10;0bWjvVVs5icSsyTTaWRJQrbJeD1uVsJrNATrSWe0wwEetxMJicnZBVRVxVs8UKorpiqKSnOogUzW&#10;h6qqtBbJp7Issbu/m3g8WRIf4MiB3SSSabxuF37DRt7Tj58QinQ6ZFni6cdPbLkZYtxQ0VUfjZBl&#10;SZC1zdA3NsvCTQpQ+n30tb05XN/kNZe1KdRAU6ihrJx+v0+4XDSOcUZirjG+Vd5bjZ1WqHRtOxse&#10;q5F1XE4nC4ureFyuMhKxXiZddVf//d0m/fxbgRXp7fL126ioNDXWlIpr2B70fnT+8g0URRXEfJ38&#10;YUTt3a1huxjo7WBmfvllkce2g0oknd7uDqZm5omub/DCuct4PB5B7BgZn2Z+QVOqc7s3VSJ11bfm&#10;UAPRjThHD+7h7sgEkrSp1Gf8Dl++dgtZkixdhhvXLEpBYWphzpKca4578/YwoYZ6QZKpVMftts3E&#10;1GyZlxYdUzPzQKmXiEpKk682Kq0bW1uayOcLZfGqrR9fCVjNafSw4dFJvF5vyUEuI7ZTvt0DPSwt&#10;awf6wpEobreb40f2sRpeE3NIQBzANT7DpZUwoYZgSTxjeevqA6gqTE7PMdDXVdHWo4dfvHqThoYg&#10;Az0dqKqKw+nE7XIiyxLpTJZodEMcvpNliWs379Lf01mmiKvnuxZdJ7wW5cCegbJr94N4PIHT6Sib&#10;IwP4vF5i8URJ2KvVR/R7DN4axuN2sbt4OHAn9/b5vHR1tpHN5XA6HCKt0c7ycjA9u0DA7xUeYXRc&#10;GbyNy+Hg9IkjZWN4fV2AfD5fsR5d7S3MLixbXjeHOZ1OVlYjOybngkaonJ5dYHxyVthYjPeoZL8E&#10;7YDtvl29r1g/MI9fjQ313BuboqU5JNbiupt2n8/LiWMHkWWJiel5ccDV6bQTT6aIx+O0tTSxEU8Q&#10;8Ptob2sWeT968pjluHdw3wCRtShDd0c5cXR/me1sqzXh4tIqw2OTlgdBt2qzeCIpbAsl30FVeWDf&#10;Fr2M07MLJQR/c/nGJmdRVJW2liZUFVbDEfbv6Rdea3ToaXf1laqL6jbAy9dv88YnyxXB+3o6ysKa&#10;mxo5c/4Kj5w4WnJI4cXzV0sOsRrL2VK0mZmhCQ5sxgs1BoVNWoeRi+D3e0Wbez1uTTHW5y3jDQBg&#10;Q3gi62xrYXRiakc2W708ALfujIqD13V+H8lUxrKe5t9Wee8Z6GFhcVkQOxVFZSMWL3nHdbzpqUfI&#10;yxKp1VUuXxvi5EOHxHcpWF/H3l09XLw2JPrIdupkVTZzmsvXbuHzejlx/OC2D2Hofewv//gTfOJP&#10;T/JHH/oddvf1Mzo5UXJ9p2NSpWdmt9n41V/8JZ794hd49otf4Nd+6ZeFeq65TMYyj07MkM/lhQcn&#10;4/giyxInjh/kuTOXiMXigoCv339iZp5jB7R0Rw/tJRyOlvS9E8cPArDv5EnuXb7MV7/xHd77rh+t&#10;aLt677t+lA/81q8zfuOmsENr9vJ5erraq+4L6Hn+0Fu/j4996Hc4881/KaurXqb7OZBgnnPWyLk1&#10;1FBDDTXU8AriyvXb/O4Hf5fbly6KsJt37pa5cpmYmmNucZlcLkd3p2Z8a6gP0NocKjFOVDqVGVlb&#10;J18osLQcRkVTGtOVoWKxOHdHp1AVhUJx07a+rg6/V1MMCvi9eD3uqso0Ho+7xBWSfj2TyTIxPUcs&#10;nmRscpr2tmaG7o5SV5xsmQ2J5smKx+Pm9IkjjE5OMDe/zNOPPwKovPD1Z9nV9ywn3vA0f/fXn7Us&#10;Uw011FBDDTX8W0bJgl9VxKncZDIp4gyPTQpDYWRtDUmWUZSC2OzQcWNomGQqDapaooR38epNdBXV&#10;h48e0NzQSzIXLg+SVxRUReH0iaNio8iopH9o/25xavmFc5dRVRVFVTmwZ0DMKV48f5VCcTNs/55+&#10;YVw2Kg4d2DsgTlHr4ZIE+/cMiDnQ7XtjJYYgPf/J6TkURVNubWoMCmLfRixGrkhMNW5IJRKaGzEV&#10;iXg8ITYpFFVFlmXskkQumxMGzIZgPamURkgzzkBamkNks7niyXBFhO/b3U8qnSlTDTm0f3dRodJT&#10;Mgc0G2y9HjcLiys8/cSpEuOVjrXoOoO3hkU689xocWmV+jp/mQFWx3YMeFaGJisjMpSTUpOpNG6X&#10;RijV1XpWViN4PS4CAT+hxgYSiQThyLogpTaFGvB6NNLk7Xvj5PN56vw+Me9cXFpldn4JWZYJBHyW&#10;Sqlej1uQEadmFjT3bkDA5xNEEUFKVdUSRdTRiRnm5hc1EqjLyekTR5FliaG7Y6ysakqmLqdTbGTc&#10;vD1CxEL59NadkTJSqqKo3BkeZ2VVI586HJvk1vEpjZQKmsLFY6cbyOZyjE/NaapHkozH7RJG5ehG&#10;nI1YDBVN+dSIvKJoLt5SGTKZjCCy22yaIofL5RSk1EJhk5Tq9XqYnl0gkUwJ1WGfz0tPZxsTU3PE&#10;4glUVaW9tYX6Oj9ej4uR8WnWopoqU29XB6HGegIBfwkpta+7g77eThRFFS6CATraWzfJnldukkpr&#10;ip9GUqquWAoaKVVXHDtz4Rq5YnhLU0iQUo3kU139BUrH6cOEGAAAIABJREFUHiP59OyFa0KxtLmp&#10;UWzsGUmynR2bByMFKRWJ3s42MfbExqaJJZLYbTKyTRauYe12Ow67HcWklOrzecnl8jidjhJSamdH&#10;K/FEElWF9tZNwvqeXb1sxBJFMuyme+cjB3YLIohxfHjq0YexwhOPHLfc1HrcgnwK1qRU2FRKMo85&#10;ZhfKa9ENllciJYcfABaWV8nlchzcu8ty492KlKooagkp1Xg9EPBXVNepdojVbBTf7qbGVkTVanGM&#10;96hmyK9GcqhWDqtNUysCpqKoVTeDtiLtGr/BldqiWln19LrS1PPnrrBvV69lPrqCmlX6mj3g5cHc&#10;folEEkkCm82+Y4WgGr43IUgTioqiKOzf08/la0Mc2NtvvZlfQw3bxP/P3puGx3GdZ6JvVe8b9n3f&#10;CYL7KpLa7DjjTCzvcSwviZ2MJ7pJHI/vvcnceJI8k8UTO7mTiZN4GVvO5E4mtiVlsa9jyYnj60iU&#10;SIoEQIIgiH1pNHpBN9D73ujuqvuj+hxUVVc1GiAla6n3efQIrK46derUqarvfN/7vZ/ZbEa4pGr4&#10;SkKNkMmyDIYHehEq2flkLQcAbc0N4EtkIavFTI8dGuhBPJ6EyWSiCTnJZBp20ftUfB6dToe+Hilh&#10;RIkENTTQg83AFpwuL3q7O1TthWgsjnA0Vpb0I95HXI1vL6yuu8GyDCVZkP6xLINb0/MSm42eS0Fl&#10;8ccNsY1nMOjh3wpCp9dJyiCLx/vViDeo2V+JRBLZ3A7OHz2kakdW0zerxUzvjc+/jZ7ONoTCUdyd&#10;X4HdZqW2udFgQHZnB5evTuD08cOYX3LCoNcjEo1RX4yYYPfClQnw4MEypYoknk261mVZhiZmkgqP&#10;D184DZPJhGg0hslwFDxkiZlON11j6/V6cCVy9/zSGgLBMI6ODlFSD8cJVSuy2Rz6ujsV1aYPAjHx&#10;CpASzOVrmFcLkme2UIB/K46hUjLufq/XbrXA6fLg0FA/fQ5yuR1M310su/b9YjsYwfqGl84R0n5z&#10;Yz0CW0HJvqTftQ4bJcgrkeI72ltpcsFexLXzp4/hpZcnJWrL+xmfzo5WNDfWSbaJj798dQK9XR2S&#10;GGgymUI4HIVJIenS6fLedwVdlmXg8mwCPEfHamxkAKl0hvrVCM6ePCJZq21th+DJ7dD+q63vlM7J&#10;lZJw7XbbnuQzeUJmW2sTllbXy5Jkq8GFcycUkzXFFVUO+ryLj7VZzYJPvAT59W14NrEdDKG1uQmx&#10;eBIXzh6HP1BTNhZy0nChWKS+epZlYLfbJN/QvfoXjkTxyKWz1B9HQPw71fgh1L5nJpNpz+PF93B9&#10;w4tMJguTyVRxzDs7WrDh8SGZSNKqveJ+yNt3e/1obmqA0WDA+K0ZMIzgOwcEgvCGx696XZV8LOT3&#10;5qYGRKJxWCwWuNw+WqULkL7fWZbBez/4ETz79Dfx3A9+gNMnxsDxHMwmI/UbP3rpjCKRtFooPTt1&#10;tTVU2b7S/mKIn9VPPfFxfOqJj2Oorx+DfX3oO3IEP3ruuYr+HTWo+ZIAgej8rg//HL731Dfwxa99&#10;DX/6uc9K9lHy9Wxvh9DX06nYJtnHbDYhGk/CZrPR60qlUujpbKeJ9hzHwen2or2tWaKsDAAf/MBH&#10;8NnJSXzv2e/g4x9+v6Rt8buI43iceeQtuPniC/jik3+NTz3xcRiNBnh8ARrTqOTH4jgeA71dGDt3&#10;HnMT4/jrp75Nzye/brXxVIN8DBme55X1pjVo0KBBgwYNQolgQDVTT/y7+OMcjsTwa7/+6xj/1x8h&#10;Z9DBlC9iamZGsoASlzu1WszQ6XQYHe6TOLRJ+6TNaDQhkD5YBlyRQyyRBMcVwUDIcMvlhXLFer0e&#10;J4+NCmVhUynMLqyiyHEwGY0oFItoKGW4+re2wYOBTsfioQdO0UxMhgEtXWw2m2E2GdHS1FC2wJIb&#10;y4BAHNkKhrEdDFMD2GqxYHS4b5cEUyEgmkgkcWduGR97/H20FPLFf/N2/M3Xv6Y4/sQRuJ8AqwYN&#10;GjRo0PB6gvi7mUwkcXNmHgwYMAxwZHQITY31eP7KOPQlxVS+RLYlzo/rE9MochxYRgi2EaW92zOL&#10;yOYEIu+RQwPUTrkzu4R8vgCD0YCh/m6qGOty+5Db2QHH8ejtaoPFYgHLCkRJUsqOkPI4nkMkEoPF&#10;bAbA03O+GbCXPZLPFySqn+SY8Zt3AIahQQeH3U7VyAguX52AwWAAV1KgJL8HtkJYWnMBAEwGA86e&#10;Oio49t2bcLkFErPJaMDF8ydRKBbh29zC6rpb2N9opGS9dZcXaxseMAwDltXRjPMVpxser+A05cHj&#10;0UsCQXjN5aHbSaAuFI5iZm6Z9lmsoLq+4YNzQyj7ajQYcPHcSUk/eTAw6nW0rOfWdgiLqy7BqWcy&#10;4dypIzTw4HQJyhYOuw3DAz0oFAqIxpM0Wc1us6CztRmhaBy5nR1ksztgdULFBwDIZLPYKTnB7VaB&#10;OJ3N7SAWTyKXy6G+vhYOmxV2mwWezS3E40kAglJFV1cb9Dod7swtI5FIolgsoruzHf29nSgUi7g7&#10;t4JYPA6GERRIiULF+K27SJUI9q3NTRg7JJBDxaTU+vo6GpgkhHhAIHieO3UE+XwB47dmkM8XwDCA&#10;xWymgbbrk3eQzebAg4fDZqMBRqLEyjAMamtqcOKoQGK9NT2PeEK4LkJuzecLmJlbRiKVBngOLc2N&#10;VJGXXC8PoLW5kV7X8toGIpGYENRpa6bOcKfLi3giBYYBTTosFIsIBiOIxgXSblPDrlJTKBxFNJaA&#10;zWqREM2zuR3kS0qyNputopKKnISwF8Gx0r+VnN1qJAelYKMS9no/KAV95OcHytef8v4RKPWTtK8W&#10;bKt0/krBkvUNH1xuLx6+eBZTd+Yx3N+NIs8hGktiw+un74F7wX6CNUq4fHUCp46OSgJJGu4fqpm/&#10;mXQGer1eMZHk2vht5AtFOldeDcLMmwlyhUOvbwur6xt46MIZbZw1qH4Plfx+5O9rE7dRLBTw6IPl&#10;CmEaNOwHhWIR125MlanHvVZAvm8sw2LD7ZOQt8jvQGX7bj+/T0zNwmox04Q0pe/r9ck7NElR/rv8&#10;ea7GPt7wCAmOSomZSysu1DhsqsSrvb7/e6GaJKCDtjszt4xcLofTJ8fuC+HroFBSGQ5shWAw6FFX&#10;KyTvVVqTkN/V7HdAIFhnszkcGxuma+al1XWYzWbUOGwwm0yIJ1NIJYUKICajEW2tzYjFE9Dr9Whq&#10;qKOJdC73Jk2m5HmhrUcfPIfltQ3wHA+GZehasFAsYmFpHSzLIJvNIZPN4sESIffO3DK4IgdWx1IS&#10;ey63g/Gpu+CKRRgNBrQ0N8KzuQXwHK0gxDIMwLA4NNi7b8KfHOL5SRQTlcbvx2ULie9pMpnCxO1Z&#10;vPWh8/s6niCTyeDWzAIePH9Kcj3PXxnHuZNHDqSiS8ZvfcMHj9ePtzx0TtJn8v4+d+pomX2fSCSx&#10;4Q3g8MjAnutftUQC8fo3mUzDarXs617tlaRAruXqjSkAoHMXEPw3mUwGD188W3b8C1cmMDY6SCua&#10;iZ/P/bxjyPWR78u62weGEUQBDo8M0HdHpbUvOf8LVyYo2ZUIM8j9A2RfpTFQ+/de/b92YwpWi0WR&#10;4K70fL2a72Dif33p5UnU19XSbyY5fz5fwLWJadTX1eDQYC9WnG7JfI3GErg9s6AqklDN913ttxeu&#10;TGB0uF+i6guA+szaWpvK+AmkvUQiiamZBTxy6WzFORKPJWC1W+nvV8enJMnde12P3H/NcTxW1jYA&#10;ACNDvXv6p/71pRvo7mzH8EAPJqZm0drcQP2F+XwB18an8OCF0xX9T5Xsi2AogrV1T+m7x5UlC4qf&#10;/5u35/D4ex+DuakRdycnkc3t0KR6lmWw6nTDF9hWTX4/KF64MoFHLpW/Q6qBuP+nLlxA3O/HDsvA&#10;vSao6ObzBTAsIxmf/T6/pP0Vpxs/9daHwYDBPz//Iob6u1WfX4/PD6PBsOf3WT4/Nv3bWF5z0SqE&#10;pK/Xxm+jraUJLo8PR0eHqPhKoVjE6OAQAOD6zVuS5H1x/29MTmP81hT+4o9+H92jh/H1r3wNhUIB&#10;ga0QFYVRgnys/vrp7+APPvN/4PjFS/jOU98qu/7xW3dhMhqpT/0g0JRzNWjQoEGDhgqQG33yj7X4&#10;d2LATE7dwR9+/veQ2Q7ikXe8E3/1lS+WHXf5qpCNbLdZcfL4qMS4BoTAtNPlRSaXg8lgEAgvJcKs&#10;1WJGe0sjLBYzRiy9VIFNzWnjcNglKnniayEqVeTf508fpc4bQFBAi8YSiMbiiERjWFh2QqfXoaGu&#10;Fn3d7RJjl5y7saEOjQ11ODwygFQqDf9WCN7NACZvz4FhWdTVOCSlDuR9cjjsuHjuJKbvzmJuyYmP&#10;vP9dePmH/4LBvn58+N//Mv7L7/ym4vjvFUjXoEGDBg0aXm8QZwEDwndTbzSAAVPm2Bns64bNaoHJ&#10;aJAQYTmOx/kzx+nxYsjLz5LzEfVJ+Xa5KgSxN4iTQ2x/sNBRZ8qbDcQZr2aPCIq75SWh2lqb4fb5&#10;wbIMeB7oFClm0jZLCsV6nQ46nQ7pTBbFQgHxZIqWi7dazQhHokgk08jmcqhxOGA0GmC3WRDYCiEc&#10;jSFfKKKpoR52mxUWswkbnk0EQ1FwHIfW5iY0NdShxmHD8toGQqVkss6OVhqAuzu/img8jmKRQ1tr&#10;E1Vwnr67iGgsDoYRlE+JYunN23O0RGRjfR2dY+M3Z6iCRY1jl4z88vhtZHd2hAQ0q4Wqglwbv42d&#10;nXzpOi24WFL0vD4xjWxOIG/W1dbQuU3IqkCJfFqyQW/enkMqnQbHCWUDSYnOO7NLVKG2plikzvBC&#10;gUOhVIGiwO06hi1mE7KZLMwmE1hWCHjodTrU1tjBMAKB3mHbLRfX09mGSEk1oat0fwFgZKgPge0w&#10;0ukMhvu76bw5e/IIdkqJeYQ8bzDoJQEjMS6cPS6dL6W/ldYCAMrI36R9sl0+h4/LlLQIBvu6wZZK&#10;b4qh9M7Q63Roa21SdOI2NtShttZRZuObTUaJogpRJ1HqozxoIX8GK/17r/UE6b8SxO9pOeRtVVqn&#10;kPen+FjxMcSpLR9ref+Ufpe3rxaUE59f6XjxvuL/9/V0IBZPCMGiZAozCyuw22w4cXTkvqkKqY3j&#10;ndklRGPxikGP+aU18DxUibnaGvLeIQ+cicd0/OYMDo/0Y3nNjc72Fhq8F++zs5NHb3eH6vOr4d4g&#10;f38ZjHrU1dVq46wBQHWq2CwrKGB1d7Zhw+1DPp/H2RNjr1YXNbyBwTIseDBYWHbSSnA/bsKcGGL7&#10;aN3tg8ViVqwGACjbE3vZh3J7tKezDYFgWPI9JOen9n2pEoia/SZpn2El1Xjk+3E8p1otBQCNH6jZ&#10;Smr2o5JtXamN+wF5+w31NVh1uik57cdl77EMKzl3KpXG0poLD184XbFP1awjWFZI6uR5Ht0dbXRb&#10;W2sTWpobEYnGMDO3DB48GDAwGQ3o7epAW1szJqbuAgD0LEuriuRyO1h3+6DXsdDpdLhw9jgCWyFE&#10;ojFB+ZYXqssQFApFJFMpgOeh0++uVfP5AnZyO+AB6Ljd8TeZjDDo9cgWisjt5DHY343B/m643JsI&#10;bAVRKBbR0daCvp4O1TXNfsCyDMCx1AcgH1syLwnutyJqVf0rwW63obV5f2Rk8TNms1nBMAw2/dvo&#10;7Nj1NzBgsB2KlgnnVNs+Cx2G+rvh9fkxv7RG5wog2JdiNV1xuwzDYisYookGSnB7/YglkhJfg+T8&#10;JeIYx/GUmLuf/ldKGhC/lzraBEVQcdtmswk9nW2K52JYFmvrHrSI/J4HIaCS9T0A5ItFoYJXNotc&#10;Lk+vv1Kb4n+PDvcjm81h3e3b/YbKiMnyZ2ppxYXe7nYYDIay9X21/T91bFQiSlXp+8aygur2oaFe&#10;1apf9xMGg0CF6+/tgs1qKbsu4u88Xkpq6O/txE4+T/1PdbUOMAzovN/r+6X2zlYaT4Zl4fNvI5Pb&#10;QTqTpcIYep0OiytOOOxWSfxd3IbNJqgci99X8vu2HQxjdmGVEovJ79N3l1TJhfL3IRk/8fuys70Z&#10;28EIgHJ+hBg3b89Bx7LUj3zmxJhkH4NBD54Hctkc9CrXuZd/qqmxHplsDrMLq2huaigj54qfrzMn&#10;x2BuakQmGMS3n/0hGuvrcOroKG7NLODMicMY7O/GhncTyWQKVqtV8ZoOArX3YzUQ+/duXnsZP/PR&#10;j+LOy9cw1NePpbW1svuz3z6L799Qfzce+9kP4/t/9zT+4itfwZ/98ecU528mk8HauqcqNXa5f3Zt&#10;w4OmxgaaiEfns9UKl8cHlt2NJZFn4ZGffgwv/tNzeObb38Mnf+ljkr7odTp4fVvI7eTxqSd+AV/8&#10;oz+AZ2EB6XQW0VgMVosZG14/WlsaFYne8rF659vfis9+hsHMyy8jFI6isUGqtm42mxCJRO/JltTI&#10;uRo0aNCgQcM+UOmDGwpH8Znf+S3cvnoFANB16BD+6itfBABMTt1FKpPBmWOHUVPrKFOVSCSSyBeK&#10;aKivRTSWwN2FVTDgUVdbg5GhPhhLi6P99G0vp47c0BbvT8pOK8EfCKJQKMBoNMLl3sR6Sf2M1elQ&#10;W+OgCxmWZWCzWTHYb8VgqcTWxNQsYvE4rly/ifNnjkuC7HID0mq14vzpo1haW8Pquhs//ROP4um/&#10;/Cqe/n++jl/+3/8v/MannlC8XqVMdA0aNGjQoOH1CKVvsdlkAsMIiqJicltrsxAcJJnHldogkAc8&#10;1ZyGao7Gam0PpWPfKFALGqsFYMlvSs7upoZabHh8tKSky7OJ1hbBJrs2fhv5fB4MGBgNBlpmXkxK&#10;rXHYkUgm0VhfC+eGj5arrq+vowqtN2/PCYEzCOTZ/pLS8Z3ZJaQyGQBCaTESbN7ZyYMrqTGL7Suj&#10;QQ+9TgeLyQSb1UK3N9TXYidfgMlokJQM7GxvQTgah8VsQlNDLd1+eKQfqbRAzq2t2XXmnzw2ikKh&#10;AIZhJOoul86fVExIO3/muOKYi8mqZH+WZXDmpDKR5OSxQ2XBCr1OR0nGchAnM2mbtC8vQUt+JwFS&#10;QOr0bmyog9lkxK2ZBQlhzWgwUCUHOdTIowTi9is9e5lMFjNzyxLHqtK8ribIsN/1ihLkihvVtKl0&#10;j/ciQVTqn3w/tedc7R7I52c1wfb9EhWU7s1+38lKbcr7rNZHtfuT28kjHImBZRnk8wUM9gnlm5fX&#10;NgQS9yv0DYhEY6irra14j7eDYdQ47Ir3V23OaNgflJ5fjhOU9zPZLFLpLNLZrITQRPYNhaMwGg0S&#10;MsR+g8MaqgMZz2g0gWwmi8BWSFVNRsObB9XY/1duTKFYKKC7sw1WmwVjI4MSMoYGDQcFyzLoaGtG&#10;YDv0mn/nMywLl9sneW8urjgRjcZx8fzJsr7fmp5HkeNoBZC9bFyWZWC3WbC6nqrKNqyaKMSxZfuR&#10;fSdvzWN0sBd2h31Pu3W/pD753/u1sas9n9p6oLuzDS7PJrK5HKwWc1X2/P2G0jlm5ldgMZmwsOzE&#10;6HC/hLQGhgHP8RLy1M3bc+B5HoVikRKzAdAqSYVSVRWiSCgeg8aGOkXVR47jyxQUAcGnJK94YTYZ&#10;EYrEacUdcVtmkxHnTx8rWwPpdLoyJU2yz4Wzx/HClQkcHhkQraHb0dvdXnHcDgLSTiKZQkP9ri9C&#10;Pj85jsd2MIx1t1dxPf9Kg/STJD6Lt1UDsp/JaIQvICXn1tXWgCQTi/fdLxx2O0xGo+ozKn9H2O1W&#10;MGAU43VkP57jEA6rk53k7w631w+DXl+1orK43fFbd8FxHJ2v4rb7eztRVyt9B6oRhgGgp7MN26GI&#10;4nkOsg4Hyv1L8rb2ej+TMXG6vdgOhtHc1FB2T8T/vjU9j2QqhaGBHsn2/T57SragGpHY6fIiFo+/&#10;KsRccT/Iu1HeN5vVjLMnDtNtoXAUsXgKRw8P4oUrEzh9bBQmkwmxWEKxfaVrvHx1giofq+0HCFWk&#10;EokkdDoW84trEj8lwzBYWF6XbBMn2bAsA4NBD59/i/p15T6N5qYGMMwqJRZzHI+6Ggdi8XjZOADC&#10;89HW0igZK6X+22xWTEzNwmAwSN4zcphMJnR1tCKTycJS+v7K3x06vQ6hSKyMVKvUPzWsubxgwKO7&#10;s03xd/F5f+b9H8I3n/wy/uHbf4vf+cx/wvT8MoxGA53Der0ebl9Acu/uF+7lm0Ku4R+++U38/h/9&#10;N3zzyS/j6JnTmJuakrR9L99NjuPx6V/9VXz/757Gc3/3FP7Dr/4qhkq8DnGbU3cX0drSSEXj9sLC&#10;shM7O3k01gsxAiX/+lB/FyamYhLbg5zzXe98L178p+fw9N9+A5/8pY+VXZ9/K0j97I89/hE898y3&#10;8O1//Ee85ZFHUFdbg83A1p62MEFjQx0eecc78eL3n8WzP/hX/Pzj75OM7fGxYbxwZQK5XO7A7zCN&#10;nKtBgwYNGjTsA0rGzc3bc7g7v4DP/ufPgM/nAfBYXV+nC6gXr02CYVmMjQzCLlqorDrdSCTTVF2s&#10;ob4ODfW1qKt1VCz5WY2BJTfG1BZg1Tq3xG0S4i7H8dRp4nR5hTK00Rh1rLS2NCKX25GUIztXcshk&#10;czuUmHt98g4AoK+7A22tTYp9Gx7owcq6Ey9dv4Vf/NDP4Kv/7fP40z/9PK69cKWslJi8TIsGDRo0&#10;aNDwRgLLMgDDIhiOSZJp7swtA9jNRFdyllfr3N2PU+deSGxvBFQ7PmpkMDEWV1wABLVUu13qmLx0&#10;/iQmp2ZRW+uQOOwvnDshOceV6zcRDEepzSWHEimVZZkyFWXSR7HCiZj4Ka++QP5vMZvA87xEfZmQ&#10;UpWCJw6HXdGRLyaokv9XCmBX2qca21ccLDqIfSw+j1obSoEauYMbEFSUbDar4nOl1B75vdL1VRqj&#10;6dkl5HbyFYNJ4vMrkU+Vfqu0Td6uUkBDaZ9qCKx7BayqQaX+7NWeeFsykQSrYyUE83AkikJBKO0m&#10;fibcXj/SmQwYRhqQvTu/imKxCIYBfa5YVgjc5/MF5AsFxQA9wzA4dWyUPktXb0yB44WxPHtiDJaS&#10;KstL12+BAQ+e53H+9DG6/+WrEyjtjgfOHIPJZKKBJgDgeWE72f+llyeFceF5BLZDqKutQSqVxorT&#10;ja6OFvg2AygUCq9IkIOob4sJDEr3h5Ra5TiBSF+pfKqGg0NpPD2bAVjMZqxveGE2Kpcrb2yokxA+&#10;xG1p9+j+goxnc1MdNreC8GvkXA2o/K1jWQazC6so5As4U1LXFyvFvVHtfA2vLoYHeuDbDCCZSKKm&#10;1vGanFMcx6O7oxWRaFyyBtvaDsFht5fty7IM4okkerra97SJ5esCYrfJ91tYdqKtpREN9bUVk6oI&#10;5PGAVCoFhmGQze2gqbEed2aXkNvZQTqbQygah16vowQXktjZ0twIvV5PE604jsfd+WWAYQDZ2m/8&#10;5gyt9HL21BEUikXkd/KYmlkAz/PQsSyt7JPL5TA+NSvYomBgMZtw/vTRqmx7OZRsBjI+9bU12NoO&#10;U3XgeyHRHQRK5yDVXVLptMT2j8QSYFCebJ1MC4m0ep007kGquuhYFn09nZI1KaCceKG0dhSvu5X6&#10;PDYygALHlV2XUlupVAr+7TAG+7pVxwSAYqlp8fkrrf8OAofdVuanIOci/29tacT80ho23L6ymNPr&#10;Bd0drVhYdkq2MYyg+t0tUoE9yNgePzpSRrIl92ly6i6OHz1EY37Ex2Iw6JFIJFFft0uMFp+7r7cT&#10;624ffffv5TsLR2KIxRNVk3PFxzrsVgS2QqrXXVtTo9qOvB/9vZ3o7d5VHL8XQtxeflm19sXPn7id&#10;syfG4CglpSodS/aPJ5KKSZMHvZZgKIKmxvqK92/D44O9pPr6ar9/5e8rj9ePrWBEUlGqpakBq043&#10;CsU+MAywsu6R+FuqgclkwlYwgsMK4rTi6yZKvOsbPmx4fJL9Otpb4dsMSK9FFvc+PjYMg8LaWkKQ&#10;t9mQy+36+46NDWN13S20J/fdFYtwbvgUybmA1G/aUF9LkwCUyPfZ3A4G+zphsZjx4rVJtLe1KCZr&#10;d7a1lPl91b7nar514s/ayxfJcTze9dM/jW8++WXceOkyuv78C9gOhnFJpGA/3N8Dn39b8fh7wezC&#10;Cvq626n/u9JzrQRxX373M7+O82fP4dNP/AKG+vqxsu7c4+jqwLIMBvu78djjH8ZzzzyFLz/5JL7w&#10;+c9K+uD2+lHcp1+P43jhvZ1I4rAoGUkMm82Kzo5Wxd/e99hP4j9+EthcXsaK000Jw4DwDAOgdtS7&#10;3/EuPPfMt/AP334aH/rA+9HW3IDuzlbk83mYTMaqfLvvesd78OL3n8Vf/tVX8fEPv79sn9Hh/ntK&#10;LtDIuRo0aNCgQUOVUApER2NxfOGLf4brP/ohAGB5bQ1b2yFJOYkHzhynBNVwJIb5pTXk8wXoDXo0&#10;1NWit7ujYjaukhMFEEoMOTe8iMYS4DkONpsVkWgMPC/sYzQYcOHcCXi8fmpwy/16LMvAbrNhZLAX&#10;eoMei8vrAACTyYCOliYYjAYaiJWfX74YFSvcFIpCwHn67iLSmSzMZhPamhupU0OsANbV3oJVlxeL&#10;K04srjhxaKhfsrgWn+fhC6exsu7EC1cm8O9/7oN426MPou/IUfzouWfL9teCAxo0aNCg4Y0Ape/Z&#10;6WOHqKP1+uQdFItFFAoFDIgcXWrf7kKxWFbS/H6Q1uRONDXH2ZsFlciSamOSSKbQ2tIoIeaSfbO5&#10;HVgsZgkxV94WseuIMm6lfon/3m8wQBzskztOF1fW0dbSpNjOflDJKas2b/eypSvNRbWqC9UQMJX6&#10;u9fxaudx2GwIhstVI/a6tmrnmVpgeC9lIPG7o9KYk38nEkkAAvmajH04EkWxyIFhGTQ11NN+u71+&#10;JFNCedFDQ/20jbvzq+A4YU0hJ6USReezp3aD99cn76BQLIIBcObkEZhLKuLXJ6dRKBTKyafXboIv&#10;BZgvnDtBK5UQ5WpASj4l2xkGeODsCRp0lJNYyf5mf/EBAAAgAElEQVTPXxmHjhXK1144t7v/3OIq&#10;fYbq6mrodlKNhGEY9PV00v6EIlFKWMhksnRtlkimUCwWodPpJNvNZjOyuRzA8zCZTPRaHHYbCgVh&#10;f9JHlmXQ3tIEjhfUsU0mE503A33dyOcLsFktlNAKAEdGh2A2GcHzvMQh/eiD58BxPDb929jw+HDx&#10;/EkkEkncnJ5HX08HdHo9ItG46hy7F5hNJjx88axkm1IgR3zdHMdLSqS+mb9XryTEQS6DQY+788s4&#10;frQ8GUTpGPG/AY2ge7/BcTzuzK0APIcah23vAzS8KSF+7poa6mC3WTEzv4KmhnpJopb2fGq4Xzh8&#10;aBBFXkoAfC19nwUbqUuyzeMTiAFicg/BndklAIDbF8BmYBsPPnAKgFC5YmLqLnieBxiWinRkMlnc&#10;uDkDQLA5/YEg2lqbkM3t4PrENG23t0sgz2ZzOYyX9ufB460PnS9rBwBVTc3lcrg5PU/bf/TBcwhH&#10;YqirraFkPpYV1GY5jkc8mQTLMNgOhsGDoWvRbC6HSElF0KDfXUdlczvYKRTAANTO1ut00Ft0gro+&#10;z0uqA1osZtitFhgMeuR28kil0rg+Ma1aFUUNlWwHjuPR29WOVInc+uOEvJ8tzY2UUEK2qwm2qG1/&#10;qDSnlM6x37W/2rEAUFPrUGxHaf3r9W8jsBUs812I9wFASYFEwV/J5rsfzz5pQ616jvy6HXYb8qXY&#10;1qsJse/j8rWb6O1sOxBBmCgIpjNZmEtrxBqHHZFo/J79dXqdDrdnFtHd2YrGhjrJPMjmcpidX6Hj&#10;THwsDocdOzsF2obSOe02K8ibX94v+b7HxkZw+doE/IFgxeqfSjg8MoDAVogqecr7w7IM/IEgAEER&#10;/eGLZ1X7obaNoNrqnizL4PbMItKZjCRRMZFIwuvfLlNSJseI/XLivkxMzSKfz+OSgpK7+HqjsThM&#10;RkMZye6g39zltQ14fQH6vVFrq6erQxJHfrXAcTxW1jbg39rGI5cE38Gqy4tTR0Yk42oyGcEwgMfj&#10;R31dLfVVqbWpNFZHDg1gamZhz33Jv/t6OhCNJSSCVkP93ZC3LD/eZrPt+e6WKO+StblMoXm3H52Y&#10;X15TvU7xfO5oa8Z8yW6QV8/hOB43JqcpIZ/jeMXvAcsysFktCGyHyn5TOr/SGKyuu6HT6ZDPF6jQ&#10;gbh9+d9nTx2BuakRmWAQ47fu4m2PXpC019baBIZRf+YPApZlEInGkEpnyqq77acN8d+Pvf1RjD/x&#10;SXzjyS+ha3AAntW1+9bnT/3yr+C5Z57C9576Bj75xBMY6u+mfd70b6GjvXVf7Y0dGkBgO4jaGgea&#10;GusBSO8peR83N9ZTlWf5dTz2+Ifx7DPfwg/+v+cx9Esfo89skeNxaKiP7v+2Ry+gwDLIBkP03eZy&#10;byKVztCKgnLIz/W+d/4kfuPXeAkZWLxPtYkhatDIuRo0aNCgQUOVEH+Ab03PYWF5Bf/59z4DJp0B&#10;AwZXbkzg6vgUioUirFYLLSdBiLnZ3A5m5leg17Ho6+6gi2v5QkqOeCIJl9uHaDwJBjxsVivOnBxD&#10;Kp1BYDsMvY6Fw24TyuSWlCuMRgNMRoEA29XZhi6Fkg7JkmqvteQEKxQK2MnnkdvZQTTOIZ5IIZPN&#10;gec4quzb3dmGOpUMVjJGHLdb9vj8mWOYX1pDJBqHy+PDutsHhmVxfGyIGufi/t2ZW4bT5UE0npAs&#10;POV4y0Pn8O3nfoBINIZPfPSD6BsYwF//zTN49MHdxd9rxXGrQYMGDRo03AuUvmck05plGeRyOdTV&#10;1iIaiymWcJJ/s/dyDldyeqm1SfZVsw8qtfVGRTWkSAIybnW1NTAYDHC5N2k5R3JcYKuys5JgbHQQ&#10;PMepBluU/hY7UKvpu3x/8d+FQgGtzQ1QghrJVymgVymgqNSvSs7NSvN5L6dotceQsU6ViNE22y7R&#10;aTsYRrEohJrkSqnJVBo8D+okNBoNWHf7EIsnAIaRlFG8M7eM/E6eKqWSfrw8fhvFEjv0zPHDNMj0&#10;8sRtFErnPX/qCCVvvnT9FrhiEQzD4Oypo6hx2NHf20kVUQGBfComq/LgwTKMhNz6/JVxMGDKyKpK&#10;5FaWZTC7sEJJrOfPHKMl0NbW3dT53dfdQduPxGK0n3JSaqHIQa9jJaXExMl/hJjLsgzsNivy+QIM&#10;RoOETNrR1oxisQheRhIY6OtCscjBYjZJyK0PnDmGQqFA2ycQrz/EePTSOcW5TQJB4m0sy1Ro5wzd&#10;D9idkxfPnZT8m0BMZFbaLoeYXCUG+Z7Iz9vUWI94LAFWx0qCmulMFvF4Ejv5PHbyeQDA7OIaGJZF&#10;Xa0DnW0t2A6GFc91UFRLiidBVrUE0Dfb9+nVBBnbttYmxGMJtLe2wCwigQPC/Xp54jYG+7rR1tqk&#10;+n7VcP+wayMUYTAYJKpfGjTIQeZLa0sjbt6eQz6fx5AK4UqDhoOCvOcdNivGp2bx8IXTe65JX01U&#10;IrJ1dbSVlfYl+xUKRbAsA6vFDKNx11a1WMyoq6ulqpLi7b3dHeB5Hr7ANkKRGNpam2A2GTE63I+l&#10;1XXU19VS8onZZMKZE4clSmwsKyQkiQlS4vbF27eCYbCschUVt9cPltUpkkKtFrPidqPBgIceOKU4&#10;TufPHCvbH5AShy5fnUAuXxCSeVRsVyVUWr+yLAO73YrJ27Ow2yy0QsmPI/lHbPsYDHoJYVhpzPab&#10;6Ck+R6W/ldqutO4mmL67BLvNgsF+ZUVcMqYjg30IbAUr7iN+nhaW1xCOxmjZ9VcS8rFSIjiqkXhf&#10;jT4R6HUsvP6tA5FzWZZBNC4Q/fp6OgSCencHXG4f0pksrKX1+UH7F0skEVtI4tFLZyRjWFdbg0g0&#10;Vna8w2ZFvJSITvonx1lZ5Se19y35zWaxYM3loUTk/eDMicMSv4D8XAvLToGIqNfvOU7JZAp351dw&#10;4dyJst+qIeYSxOLxsmtJpbPwB4IYFSlN7uWr4zgeTQ11cLkFFVbxel1+TEN9LR44e4IeR37b6z0g&#10;Bzl2eKAHXl8AiUSSiknIx5bjeBozf7W/7SzLoL21EZuBLQDA+K270OtYmnggRn1dLfxbwbL7uu7y&#10;SmL64usTX5PDYS/z+6jZNOlMFvOLazg01Id0OiPxNfX3SpOBlK6J43iqOq3UvlIf1La1tTYhnclW&#10;9L0SNDXWw+TyIh5LlFU7YFkGPA/U2G3wBbYl6szyth0OG1yeTdXzyOePfL/hgR70dXdgadWF7VC0&#10;TOhAaa69/32P45tf/zKe/efn8LZHL5SdI5/Pw+31K8ZYDoqW5kZK/GdZpmryvpr9yXE8fv+3fgN3&#10;Z29j+upVvO2xx/Cj554rO64ayK9/qL8b7/zQR/Hs09/EF7/63/GFz/8hWJaBx+vH6MgAaiqociu1&#10;HYvHoWNZHB8bVuzX+K0ZnDo6irpaB6bvLoBlB8v2e9c73o3nnnkKf/k/voJP/tLHwLKMkLTGMDR+&#10;QvCxT/wKvvX1r+B3P/cn+P3f+g00N9VjfUqqTK12/QSX/s1P4eUf/gv+6Yf/ik898XHF45Ter9WA&#10;4XleW0lr0KBBgwYN+8Dk1Cx++Pzz+Mu/+BP85Hvej3c/9h7Y7XbwHAej0YBjh4fgcNjhDwSx5vKg&#10;UCjg4rmT0Ol0VTl/OI7HzNwyXcyazSbhWIaBw25Db3c7JfwqQWzYVXLsVDLQxL8lkym4fQFYLRaY&#10;jAa0tTbR4L3BYEBvVwdqHFZJSWK1c/gDQXh8AapeZbVacOLoobL9SHB3Zd2NzraWitmUL12/hV/8&#10;0M8AAP7tBx7Hl/7kj1T31aBBgwYNGt5ISCZTmLw9h86OVhj0elqmsRIOGvQ5qPOU2D0cz5Vl079R&#10;cS/XePnqBFqaG6mCKGnr8rWbOHVkRNFxfJB+3O/7kEgk4dzwIZFM4eI5QaEjFI6iUBAUZ4gzluN4&#10;eHx+Gogkmewcx2NucQ1ypVRAUJxKZ7IAz0uc40Q1mmEYnDo2StU9r09OI18oAjwnVTi9dhPgOfC8&#10;lBxK7FqelyqfEkXUSuTT82eOUTUasbKqRKH16gQ4ngcDhrbPcTxevDaJEieV7u8PBDG/vAYdy5ba&#10;P07Pe+XGFC0Fe/rEGN0+OTVLq1aIy+1N311CoVCAwaCXjKfT5UU2lwPPA/09HbQ/W9shQaHZbJLc&#10;r1wuh0KhAIZhYLdXVles5DivZg1CoOaoVgsiv5LvFXHbRBFYr9fTccvmcojHk8hkc3DYrVQJgijd&#10;8DwPm9VCyxmHI1H4/NvI5wuoqbFTBZHAVgjODS8AoLbGLlF5cPv8YADYrFZKnnC6vHB7hSCGxWLB&#10;mRNjYFkGy2sb2PRvCUq4RiN9ZuaX1uDfCoIBA6PRQFV5ltc2qOIby+yShInyDbCrrFa2nd1Velt3&#10;eYVETEZ4lkaH+7Hu9qG1ufEVUcYh82txxQkdq1MlGQNCSeZEMoVHLp2tOH/eDN+nVwPycSRBi+uT&#10;d3DmxBj1ixAQW0Z+fzS8skil0piYmlUkb2nQIMbtmUWMjvSjWChg8vYsers6XrelvjW8PnBndgl2&#10;m7VMofbHCbmNu7UdQmA7hGNjIxWJTMS2J4q2Su2pHTsztwyz2YThgR76ezyWgF3kf78f381cbkcx&#10;zrCXXXTQmINaWwBwe2YBTY11KBY5RKJxRTXiavsix+VrN9HZ3kLLIf+47D5y3juzS4hEY7T6BKB8&#10;P8m66CD9lRNhxX8f5P7MzC0jGk+UEbOV7vv1iWkMD/aisaGuYtsvXb8FhmFQLHKq6sD3ilvT88jm&#10;chJV0tcixOO3tu6B27upmsBZ6VgACIWjWHN56RoR2LXJ73XuX5+8g2w2p2hDjt+cKSPir2/44Pb5&#10;8eD5U/flmSPz8cVrk+jtrl6FtdrrJn6jQ0P9VSnzXr46gdPHD0sIqfvBitMN32YAD104U/Y9uXx1&#10;QlFpdq/zvHhtEqxOUCw/f/pY2b6BrRAaG+v2RSCuBpev3UR3R6vi95tUmv1xJEaIcfnqBOrr6xAK&#10;R/DAmeOwqjwT4m8j+e4vLDsla9ZqkhrEUCMsX742gaH+HmwGgjh78ojkmV1xunFMlLQvhz8QxMKy&#10;kz6PSv2IxxJY9/olyf8vXJmQJPfsB+Qc6xs+pNIZifoyOffzV8bLbB+lNkhfiI9WbYzEbRPMLqzC&#10;Ybeip6sdoXAU4WhcVbEdEHxiW9sh2KxWfOh970SBZbC+tlbmf1zf8MGzGShTpr9XTE7N4rTonXxQ&#10;yO/xqQsXkPAH8NjjH8af//Hn7ot9s+p046fe+gh48PjB8y+hu6MV1yencfbkEUqArpZg/NL1W6ix&#10;2+k8Fvft6o0pFETf/ys3pmA1mxXtv67BAZiLPJ7+zrNoaW7A2rpH8Tt08/YcHn/vY0gzPJ79f/8J&#10;mWwWhUIBXR1tkuSiSuP0ry/dwBM//yHY21px69rLZfsRYrDYB18tNOVcDRo0aNCgYR/43c/9CXI7&#10;Ofz9//xLMGDwn/7PX8d6KRORGAIbnk24PAEEQ2EwLIuB3i5JFjwgdYSsu7zwbwXBsixOnxwDy7Cw&#10;Ws2wmE2qQUa1YDeAisRc8bmV2lTK4LPbbRIDm+N4nD15BL5AELFYAqFoDG7vJrK5ndL1dqKzVNpA&#10;fv621iaqWLS27oHbF8DlqxNlhpHVYobVYkYilcaGx4dgOIq2lkZJthrp78MXTuPKjQlshSJ4/zve&#10;jpF//A6+8KUn8djbH1UcOw0aNGjQoOH1CPl3/fLVCfR2deAtD51DPl8AU8EhqPaNl9sD1RDf1Jxi&#10;atvpeaFTtD9e7yBkPbFDMxyJguN5cEWOOvPFpFSGYWiFAI7jMb+0hkKhiJ18HhzPU7uLkFI5jgMD&#10;HjWl6gXjN++A43nwPI/TIqVU4tQCgNPHDlH1VqKUKiafEsIvKTc6OtxPbTQSjACAQ0Oi7SWSKcsw&#10;GB0eoAROMVm1p6ud3vPZhRUUSTlTvQ6NDXVgWQYuzyY9b3NjPZoa68GyDKLxOFWYJWobgEAg4kqS&#10;q+LtFrMJmWwOLMNQRVOWZVBb40A2myuzv7s7WgV7lQHYEvmVXGM2m4NZrpR69gQKJQVQs8gpT2x+&#10;uSNSifgHSJVVxc+J3InIcTzaWpvgdHlw+sQYTCX1VwK1kqVilRnxs3ri6IjidnFgR9wfotQivgaW&#10;FZS3EokkeJ6XKANkczuIRuPIZgX12uamBrAsg2QyBc/mFjiOh90mkFIBIJ1OY83lBRgGBr2OzvNg&#10;KIIVpxsAYDGbceLoCPQ6HfyBIFbX3eAhqHCdP30ULCsooC6uugCeo+RTlmWw4dmE0+UBwzDQ6XS0&#10;bLDT5aXKMWIyqRLJlON4rLk88G0GUOQ4MNi9T2R/hgFYnY4quvkDQWyUlD4MBj0l54ajCaoYZTAY&#10;6LORye6WASbzmuOE57lIlYJz9B7YrGboWRYsy0oU1xx2K2prasAwoM80x/Fob2mkisANpUolANDb&#10;3YH62hraJsHwQA/amhvAc7yE/D880FNW7lBpO0Ffbycla3m8AtmXKDy/EiDzNLAVqqiYxHE8EiWl&#10;JqW1sdr3UcPBIR7HO3PLiEZjODTUD4NeX/Ze5jge07NL0Ol12vi/yigWijQASqDdAw1y3J5ZRDQW&#10;F+wgkxGnjo4qJoppyQ0a7hc4Tkhq8vj8lNzzWphfcvsYAMLRGO7OL+Po4WGwrKA2KF8ftLU2YXHV&#10;hVA4WpGkqOy/ZyXVIADA7rDvSeqtFqS6h7iyQDV2kdI5yZo4t5OntjAgJG9xPA+9XkfXBAAwtyiU&#10;XzYY9Bjs2y0XrDfosbUdhtFogNlswvXJOzh2eKhMCU+OavraUFeD7e0QBmRKhK/2/CI2e39PB8KR&#10;2J7nJ/PpIMRcpXkr/7uahF7ye2tzg0QZtRLh98K5E3v6mwCg1mFHNBYHeJ5Wutgv4W0vJJJJWsFx&#10;r/4QOF1e5POFigmA9xvivgz0daF9H6Wz5ePV2FCHO3NLCIUjaC5V2jyIwp8Szp8+hpdenoTXt4XO&#10;jhbpbwoK2X09HXC5vXvex5eu38Kpo4dgtUqfd7X5OjrcjzWXp2pyrridikRlngPDMNWr8jIsFldc&#10;BybdDfV306QBeV+bmxqh07Fl/ta9ntlHLp3F3KJARJTPDafLiw2PDw83nb3vRFk14j4AuNw+WMym&#10;ey4Jf684d/oYjEYDAoEQzCL/HwHpcyyRhGXHCIfDjjWXB0P93VhYdmJxxUnFFMQQx9x3faKrODI6&#10;KNlHDpZloGNZbG2HkU5nJM+syWRCJBorUyMW97OttQmLK06su7zo6e5QfF7S2RzC4ahkG8syWFrd&#10;oErhe8US5McCQFdnK+7OrSgeV4mYKwdTun6x4Ij8m8VxvCRGsbruRigcoeNbX1eLVadb4jOW99+/&#10;FURjQz2SyRR0NQ4gnsCPLl/H2x69IOlPX08H1je8krbuB86eOkLnyL08e/K5NnX9Oob6+vHsM9/C&#10;n//x5xS/ydWCHDfY343jFy9hauomGupqMDWzgMaGBmqPcRxfFTHX5Rb8/8fGhst4KelMFoUihzPH&#10;R+m2poY6BLaVK2797Ac/in986m/wvX/+Jzz29p+iz4kcZ06OwdHWCvgDaKirwbo7ifq6GmxthyQc&#10;lErj8xMPP4A0w4P3+zF1Z75MUb+1pYn6mfcLjZyrQYMGDRre1CgUi2AZVvVDLP7907/528hmM/jR&#10;d78DAFhZd2LV6UZDfS2OHxlBKpXGrZkFFAtFdHe24S0PnaPHi8GyzK4yEs8jm9uBTq9DR1MDNWgq&#10;ZXiRNoByUo1S/wFIrlGNYKM0Bvl8QaJsQ/a32ay0j6S9UDiKVacbm/5txOIpHD08CI/Xj472VsXF&#10;yUBfFwb6uhAKR2EyGjG3uIZ8voC6WgctRdDf24n+3k5Eo3HcnV+RjDdxerIMS0m/f/vd7+OD73kH&#10;/sMTv4D13/59/G//7qMA9ldGRoMGDRo0aHgtooz0x7AIhqOw2ixIpzKUFKX0zZV/4+Xfd/k5Kh1P&#10;2k8kkhIlTZZlEAxFwPE88jsFiZPeHwgiEosDEMrWEwLkwrKzpKYPjAz20GDBnbllpFNpsCyLwyP9&#10;1Bk2MTWLnZ0d8ACOjw5RcsD1iWnk8gI58+joIGprHWAZFlfHp8CVbKGjh4dpQPTFa5OUeEdIqRzH&#10;48r1mwAE+2lsZJBuf/HaJHgIyqeHRwYoCfH5K+NgGaFc1+ERgazKcTxmF1aoUqrBoC8jpRY5Do31&#10;tWhsqC/ZUBFwHA+GARrq6qh9k05nhPHM5+Gw2+k4G41G7OzsgNXpKCkVAGpralAoFBBLJHF7dgkP&#10;nhfIiV3trcjt7AAQnJ6k/UODvZRYKS4zdvbEYeQLReh1rEQplZBMxc5EQjJNpdJwbmxioK+L/i4v&#10;40Zw8dyJMvsY2CWfym3VizKFG9L+iaPl5VcBYGSwt6xiBQBJgJ8rkY8BlAUHiP1sNhmRKI0bCd6w&#10;LINUKo1EMg0AYBiGjt1OPo/1DS8lFfR2C0qpyWQKaxs+gBfKlw4P9oJlWITCEayue8AyDMxmE1W3&#10;ZRgG12/OQK9jYSiRUgFISKkGgwEXzgoBT7fXj/UNgZSq1+tx/swxsAyLDbePJhGKSakLy05sBrbB&#10;QBjjtzwkqDWtrG3A59+i4yAmpXp8fjBgoDfocemccD82/dvY8PgoGZaMQzgahz8QBMsyiMb0VDE2&#10;EksgEkuA5ziYzbtBkGKRQ7E05sVikd5/vV4HXcmGr3HszkOdjkV9rQM8D9hsFnpP62sdSLcIz2xD&#10;Xc1usKKlEUaDAQajHlazadfZ3NeN9pZGQY1YL7hHWZZRDI4B6qRUsqaRo7e7vay8GgB0d7aVlccj&#10;QRWlQFVTicBezXaWFd7JhPwvBkl+VEI1AYdqHfuFYhFmswkbHn+Z0pDb60cmk8PQQM89BQwI8WV+&#10;SSB2jB0akPwubjeXy8FsMkqSTfd7TRqqh/yehsNRNNTXYnHFiY721vIkY57D6eOHwbDl3wQN9x/i&#10;8Y8lUwAE9Wml50PDmw/EPiL+s2Aoglg8jt7uDqRSadhsVtUKDtr7VMO9Qvx+Guzvhi+wjYmpWZw7&#10;dURxfftqQx4/aGttwvzyGiLRGLaDYWRzO+jtbqdrHGKj6PV6mgDGcTzuzi+XrkOHo4d3CTuTU7Ol&#10;ihcGSgAoFotweTax4dlEocjhgTPHYDYZkclkMT41K9jLLEvXSmQ7IZaRtVg2t4Or12+B1bGSKglz&#10;S06A57C44gTHC0QalmWQzmQxfnOGVvggyq7ZXA43bt6h61+yVshkspicngMAmtjGsgwymSxcHh+t&#10;RNLV0Ubb39oOAQB0eh21rzOZLCLROFiWwU4+j0vnT+LFa5NYXHHh5LHR0rjtz34UrymHB3sxeXtW&#10;1QfySkKeCMOyDBwOO/UrVDu/1a5d6Xi5/0j8fheDxFcAlCn0kv+L4y/rbh/CkRga6mtVY03y4ytd&#10;30BvJ8anIrCazVhcdaGttansOsT9UxqLSlUkt4JhFDlOUklGPkZK8cFMNoftYAgjQ72q/rP7DTHx&#10;jGUZ6h+rdP/Ex4mvCRASX31+gYxGjs/mdmji8X76JT4/yzLoaG9FQ72Q+LlXfFXwdTF7lonnikWs&#10;bfgk6p6kffG5xaTE2pry8upKhEL5+I1PzcJhs+L0icOS/s8urEren9Wgt7MNYJRjq6T/lcanEsYO&#10;Dez5zhM/H+L9xg4NYDsYQjSWgN1updfv9m5Sn+z9mNOVSJ3k+b0+eQc6vU7R31HN/Nmrr2okUnn7&#10;HCcknM8urOJcKcldHl8nx6XTWQS2QjgyOgS3dxOtTfWoKyU7i583+ftJ3I/tYBizC4K/WDx3xfsU&#10;ikV0dbShyHHI5nLwbm6XkQ5nF9fKFDol16fTIZ5MKX7fCsUi2lqbsLDsxMKyk/qK6mprkEimFJ+f&#10;F69Noq21CaPD/ZLxk3+D9TodorF4mSoyAFwbv42W5kZF35r8fAa9DtuhiGI1QI4TktjF72CWZeDb&#10;DMBht0vOybIsnBs++r4X8we8mwGwrA7D/d24cXMGn/jEr+BrX/hjfPfZ7+KtDz9QNnZWqwVbwQgs&#10;Vst95RaoxWkO2g6ZfyvrTgz19WOorx9La2tlv1f6fqj16+c/+ou48/I1/PKnP41ffeKTkjlYzfcd&#10;ADw+P8YODYJlGdyankcmm6VCClaLGQ9fOC3Zf3S4H5uBbapcLZ5/H/3gh/C9p76Bv/kfX8X73vku&#10;HBkdVD3/u9/zAXzja1/Cn37pS3jvu9+LhvpaZDJZ9QGVjQnLMnj8Qz+P7z31DXz3uedw5uSYZO73&#10;93Ziw+tHMBRBQ32d6vtHCRo5V4MGDRo0vKmxl2FFnGof+OjPo7OrR0LMBYD+3i6wLIPpu4uIJ1PQ&#10;sSwefuj0rlEgMvzJB/nKjSkUCwXo9XocHxuGzWbb05mh2r8Kv7MsAxY6wYBRMf73al+sbKPWH7Kt&#10;saGuTAXA6fZhxekGwwB9PV1orK+F3W6VtEeOGTs0AI/XjxWnGy63F02NDTTQ2tRYj7c8dA53ZpeQ&#10;2xEUzJSy4E6fOIzbd+/i5p0FfOIjH8DC4jy++Cefr3iNGjRo0KBBw+sNLMvAYjIilU5jfnG1RJIV&#10;yqlzHI+r41MoFggpdYgSuOSkVEKcunx1AiUBR4mCKiGfApCUdHvp5Um6PyGlAsDc4iq1gYxGPXUo&#10;Ljs3wJUUIZsb62EymcCyDKKxeImcyyO/k6fKFelUGsUSiZVhdm0PHcvCoNcLxFeRTWK322HI5Wip&#10;eRJU6mxroaRUcXmskcE+ZLI5WEtqn6TP504dFfrD7arUsmy5wimBWAlA7BAiAUy53UTK+Ml/43ke&#10;DrsNp44flmwn5ehXnW60NjdK7B3xOQlIgHd+aQ2BrV2FjF6ZegKBmmKFzWZFMpkqU0rNZLKIxZNl&#10;x2cyWcwuroFhBPVSoooUjyXgdG+CYQSb8vCIEFiIRuOCUirPw2q1UMcpUUoFALPJhFPHhesMbIWw&#10;sLIOBjyMBgNV4XG5N7G+4QHPAyajAQ+cFQjeyJ4AACAASURBVBRUPb4AXG4fePBgWR0NiK+sbcDr&#10;D5Tuk46SVVecbri9m5Ss+tDF09DrdFhacWEzsAWeF+4rKTMY2A7D7d0EzwvXRYKqm/5tbG2HwHE8&#10;jEaDEKBnGYQicURLCkNms5muP4pFruRoZJDP75KsrTYrCokkdCwLh31XNcZg0KO+RIqxWi2l62DQ&#10;WF+DdEZ4Bm0ix3FrSyN4CArDYqXU0eF+dLY149adeTQ1NtB2RoZ6FZWBlEipHMfTJDo5erraJcpY&#10;BGJSqlj1ormpgb5DxAFJNVJqc1MDJbaL4XDYMapAMrVYzGiXBZ/IeQj5fK+ERw3VQ6/TwWG3IZ5I&#10;gmUZXJ+Yxomjh2CxmJFKZxDYCtJ5dtCABJnjzY31imo34vtssZjpu1TDKw/xPU2U5kBLk6CyNtTf&#10;Xebv0Ot00Fu0RNpXE+Qda7WYsVMoIBZPHpgor+GNBeJDJGhqrMehoX74t0LY8PpfsXLjGjQA5UTC&#10;MyfGMH5zBuFIDHW1NT/2dxRZX4phs1qRyWSwuOIEz/PU9s+UyKcMw4AHg+FSUpJAPo3R7QTpTBap&#10;TBZ6HQu+tHblOB7xUhIFwzDgOQ66UiKLxWKGvbQWEPvtLRYz6msdMBoNNMGN43iYTUb093aVEuqE&#10;Nu7MLYPnOErSERPc7swugWGAhy/uktNYloHVYlZUwrOUtsu/8RaLWVJBhMBqMZdVHCHtPHzhNMZv&#10;zdDqD3W1NYhEY/uKZSiBZRmYTUYY9XpKLH01Qb69YnAcT4klSr+L96s2PlQxdsOVJ0LRpEjR/FY6&#10;Xhw/O3lsFEaDoawNpbYnp+7i7KmjqtcPCBUbf+LhBwAIfowfXb6OeCIJj8+LpaUFrLtWsb21heaW&#10;FiwszCGbStE2ijwPlmXBsCwMPJAtFtHS2orW1jZ0dnajt6cfm34vjh09ib7uTppILO+vPD7IcTzG&#10;Dg3ghe0Q4rGEamLK/YJSzI5gOxgW/A0ov0eVjgOAtuZGbAXD9PvOcTyuT0zj7Mkx2O22qu0/8fFk&#10;/+GBHiRL7yj5+F2+OiF59lmWQU9nu2KCthgmoxHxkgq3nAAo7w89xmSiPqThgR7Fa5LbN4ViEfW1&#10;DqoCLSaGGo2GfSet9cl8IvI+kOuWb/cHglhzeXBJlowuh5IPUXwu8fMr3m8rGMaR0SHUieZvOBID&#10;z/MHKsVeLTY8m8jt5Kkqul6ng9FgwLHDQ2UEdED5+dvrnV+JUCj/t7h9lmWwtLKOrs42qmiv9gw4&#10;7FY4NzxgWUHZVqwyK+6neP7Ir81sMiIYjlYm6ul0NNnboNdjw+OTXF9neys8m1uqY6EvVXWSjw/t&#10;U2n+tbY0wmTcJeYfPzKi+ryYTUYEtsMYHe5Xff7IsfV1tfAHttHf20l/W3G6kc/nVYm58vYa6mtp&#10;1Sn5NQj/6SXb1tY9YHU66hsn6OpoxeKKs2x8AKCzvRXdnW0lG/Mwujvb8OQX/m/8/d8/hb/4r+X8&#10;gcG+Lnh8gbKklYOum8lxV29MoaOtRdVPv1+I78+nf+v38Oef+z2MDAxQ/ko1z5fS+wMAjo4Jvvrp&#10;27fQ2dGquA9pQ+kc28Ew7DYb9evW19Ug5k7seeylcydpwpq4/2dPHYGpoR65cATeTT9OHjtUtn4g&#10;+NiHHsc3v/ZlfP/vnsYf/uffhsNhh91mQSQao0r6aqR+so2Qgf/+77+FP/jt/0i3k4QRUk1NjeCv&#10;Bobn+crSfBo0aNCgQcMbGHsZVqFwFD/7cx+BxWrD4uQkAODr33gGh4cH0NbaBJd7Ey63FzqdDsdG&#10;hyTlpUh7ga0QYvEkhkpB7WA4ghYREaTSAusg16F2LdUcV+nYavZVO5ZknUZjcXA8j8b6WkrQUNrf&#10;5d7EhncThUIBjfV1ZYuFZDKFydtzMJtNqovJqzem8PHH34/jFy/hyS99STG4r0GDBg0aNLyecWt6&#10;HvFEEjUOO0ZH+qkq4tq6h5JS+7o7KLnSHwgik83BYjZJFA2zuR3kd3bKyporoVr75V4dVvs9/37O&#10;x3FS5Qxxm4lEEjzHw2A0ULJwNpdDIiGQVYFdUmo6k6VljOw2K3X0pdNpqpRqtVqoQzIYimDD48dO&#10;Pg+rxUxJqS9cmYDeoAcDQd2EOBj9gSBW1t3gikUYDQacP3McLMvA5d6E0+UpkV4FBVWWFcrTrbu9&#10;VM2IBD2dLi/tp06voyTh5bUNeH2BMlWk1XU3vD6BxCpWXCXtEwVVonS77vLCJVJQffCBU+A4Hh6f&#10;H+sbXvAQgrlEmUJMwjUZjThb2h4MRbCytgEwDB2fQrGIaDQOl3sTBoMeZpOJEvuSyRTcvgB4XnCc&#10;k/HP5XLwb4VgMZtgNZskc5qUXCVE7mrnx37muVLAAZAqvogh374VDGNlbYPeV/l51Nrfj/0fjkQx&#10;u7CiGDDfT1sH3V/puEoBYQ2vP1y9MYXernasrrtRX1dL33fPXxlXLXF4kHmkkQpfmxA/zxNTszAa&#10;DDhxtDwAGAxFtHX6qwjx+JOkcfHzqeHNDaX3KUn4EifvadDwSkDJ1k2l0igWirA7diuIvBZwkDXo&#10;9N0lHBrug7mkAiYne4jbIv+/fHUCx8ZGMLu4ioa6Wqq8p9SP/eLFa5NoamzA6HB/mS3+4rVJ9HV3&#10;UMKZ2tpDDftdl8v3vTU9j0QqTclG1yZu03Wn0jH76VcqlUI0nqTrRuC1Ma+q9YEAykQWpe33uz8H&#10;Oc8LVybQ291RltC5vLaBK9cnMDU1iZu3xhGLxZANCmrKpGKREngAf/XNv8UnPvpBAECa4WHlhX2/&#10;/o1n8Es/97jqcUypbZ3BhO6RITzy8Nvw6EMPKxLFCWbmljHU3039Qnutx+8Fam2+cGUCZ04cLqt0&#10;UmlOiLHqdKOnq50S+S9fnUB9fV2ZOu1B8MKVCUr0FeP5K+NobW4qq25C+q3W33WXF+tun+o9UTvW&#10;HwhiYdmpOk5q9+3Fa5NUIZfjeCytrmNooAd6nQ6pVBqLK64y8p8a9hNjJXjx2iRNPq+Eu/OrSKfT&#10;OH/mmOq5gfIkl+uT09DrdGXHEUXK+wnx2N6dX0Y0FpeoD+/3u3m/ni15O3fmlhGJRGG32ZBMpVSF&#10;FcixL708if7eLqTSGaTTWSqooPQdAsrvQS6Xw9zimoTUq3QeApYtV5jmOKGaWqV7puZrVDvfXmNL&#10;nimxUIXaHE+lUrh1Z15Sae2llwUehZq/UQm3pufR2d5CxQ/k5wGk40uqesif62vjt3H00KCEp6EE&#10;juPxE+94BzwLC/ivX/463vPTb9uX7SLvT7W4Nn4bPM/j4rmTr4j98eu/9bv47rf+FxxtrZi6fl3y&#10;WzXfLvmzOjzQDwAYv3W7TJitEsKRGOaW1soq5D1/ZRyHhwewtLqO08cPl30/ACASjWF5zU2ryIn7&#10;9mu/8Zv4l2//Hd75oY/iz/7ov1TswyNv/yn4lpYoUdnj9SMcjasS05UwduoUcpEInvzrpxUVluX9&#10;q6ZNTTlXgwYNGjS8qVFpUb3idON9H3w/PvHvfgVf+uPPgtPr8D//19N45NJZhCMxXJ+8A4vZjJ6u&#10;DsWSCx6fH06Xp1Ry1YpisQiDQU+JueIP9b0aYtU6peTGvtJ+asdWs6+acSd2IE7fXUJgK4RwJIax&#10;QwOor6stO4Yoay2uOLG1HcLlqxNobRFKaXAcT8u1Lq2u49r47bIMU47j8eADp3DlxgQeeuAcjp89&#10;ja/+97/Cu//tWxWvTYMGDRo0aHg9oqOtGblcTuIw5jhescQ6UK6USr6/ZpMRhXwePHhJmbtMJot4&#10;iZRqs5rhKDm3Mpks/FshZHM52KwWqpKZSCTh3PABDAOL2UTVNkPhKNY3fCgWizCZTDhxVKqUygMw&#10;l0iaJLFJrJR6/oyQiOPx+bG2LpBS9Xo9LYVEyKdipVRAIClveDYBSEmmay4PPF4/JaU+fFFw/q84&#10;3fB4/QAEEivJgg5shSi51WDQ03H0B4K0JGckGkdne+v/z957h0lyXefdv6rOYWZ6cs6zsznvAotF&#10;IkXKpERSEEiQhklLVDKVaPtTtmh/EvnJgj7bsiVQlCWBsoKZRJESKYqkxCATADcAO5t3J+fQ09M9&#10;PaGnc6ryHz1VW91d3dOzuwgC632efXa66t5bN99zzz33PYiiwPpmjilVlmVi8YRqnJvJZAlHY5hN&#10;IqltTwCQ88Qwt7CEyWzGrGE/MptzylWHw0Gt5w5jlMKUKmwbsSryV8s2+2jOfb1NDd/a0khDXY1q&#10;dKw812NELfdc72BNhSDy2DZDrYJSDKotzQ26Bh56TKlmk0l9XigvOp3OPFYT5b3DYVddqhXKpIWH&#10;NUo8KGDd0GEW0kM5+bhQLi6lLC88nHc57KRSad29gjZcYfqVHA4o8n9DfW3Zg4hSaZTC/Tic3Omw&#10;plx+Kj0gLVcvBu4vRCHHGm2zWtkIhdV6rq/1EIsn1MskeXF22Q47td31W+PYbLtnPzJw71DaJZPN&#10;MtDbobKTaMf5+NQs/sBaSXZ6A/cf2vrPZjI47HZ6dXRZBr43ofSPqzdGMZtNHDk4SCgUpqG+zjDM&#10;NfCKQ0/udTgcjE7MYFld1/Xu8FqhUn2+Vk4JbW1xe2SSU8cPltwTFMr0kpzbC3e2NhcxM1aCcsZi&#10;emcZSti+ng51D6dnALiT3F3qm5Ua1e7p6+TKjVH1ndYwVy/NSqAafMcSzM4v0dne8qrK/6XKuhUK&#10;c314PM+ITQ/l8qp9NzfvRQZMJpGujlbVcGpxOUA6naG6yqXu51f8QbzbbIzV1W51/7/iDzK3rftA&#10;llXDQW19v3DhCkcODJRkn9O6ofavrpHJZrnw8mVe+O53uH79ClvLPjXsDzz1NF/7+pcRgefPX8Th&#10;sDM+NcfZB46VrDfF0EbveSQSZXVtk8b6Wq7dHuNHf+z9nDx5mmvnv4uAgJROMTc8zPzwCJ/64z8A&#10;QDCbqW1t4amn3s97fuidqqfMwwf26O4f9fbf94pSY0oUBSZnFot0fuX2xFpEojnPJR3bxn5ul4tE&#10;IrljWuWgHXfXbo8XsXY67HbWNjaL4t0cmVSNgvXmhZ7udgJrG2xshlQjMD19R2GeW5obmFvwcu3W&#10;WEmDUC2UZ9qwV2+MqF64IHeWuxWOVMycPD23iG8lkJdmuflu0buCJMkVeXhxO+0E19ZLvlfqsbCu&#10;WpoaWFjycXt0moG+TiRJwumwY7FY7rsORPvdIwcHef7cEFuhMIIoqHrkwvzuZh3ZCZUYR0uSzNr6&#10;Bvv39OG027h6ayzvW3pp1Hpq2NyKcGR7LlD0w15fIG9MliqDw2Eva5irjTu3sIzX52egt4sVf1CV&#10;vUVRwGazFhlVaw1yzSYT4XCEuUUfh8sY3uuVUc8YWNHZ7nQJQBQFXC4XDoeDtfVNaj01uXCCSI2O&#10;7rUcervbSCbTJb+j5GViah673aqucYXzQ2NDHf61DXXczs57VQ8gLw3dyBtz737303z8mY/ylb//&#10;Ek++4615dQAwMT1HMpnOu2S8W0PzQrQ2N7KwtPyKyCCSJPPfn/kY164PMT8yyjve/RRf+9svqu/1&#10;dMba54XlyWazNHR1s7awwPVbY7zl8TMV52VkYoYqVzFD++NnT3Nx6DoyQpFhrhK21lNDMjVdNP/6&#10;VlY5fepBvvm3X+CvP/8ZXeNcbTu996n38+wzH+XHfubn+ONnfx+73XaHMb0CuVSSZN77vg/wmT/5&#10;Q77y9a/w5m2Wf23Y0YkZ9VxMW4/aei2EYZxrwIABAwYMULypfmnoBj7/KseOneAP/sv/x8nH3sTH&#10;/tNvsH+wjxcvXEYQRXo729SNrRYzc0vMLy0jiiYaG+p1b4mWEnjudWO0U3o7pV14y04rSFR66K0H&#10;bTzFICe4toHFbCGZTHFzZJKezlbV/bUSfv9gH/sH+7h8bZgVf5CO1ibV7Y6ySYjHE0XlVeK3NDcw&#10;NTfLQE8vv/gzP8Gfnn6Ar3zh87vKuwEDBgwYMPB6xcz8EqlUmu+cu4RJFIuYUguNVRWmVABB2Jkp&#10;dUVjlKr3XGFuVQ7vNkJhNkNbAMQsFvWAJ53OEI3FMJlMqotNyBmfKr+t1juuEUVRwO10YDabcTrv&#10;GJ/W1lTRvG2A6tp25QmoRqmyLNOgcVHZ2txAY70HQRAwa1wvDvR2qu61le9pnxeit7tdNfbUoq+n&#10;Q9c14m6NUrs7W5lbWOLogT15xqNOp4NsJsPpggNJt9tVZJQKOZd+WuNZrfG1vQzLQqW35kvJmIG1&#10;DRq2D0+0YUspLXdzmKSF3kFVYdzdyKnlFGaV1EclqLSc2t8ulxMAf2BN7e+7Sb/Uc736KXWAUeqw&#10;u3BvoE2jXL3otf/dKLVL1ackSyCJu0pDW9bd5MFAZWhoqMO/usa+gR62wlG1bg/t33Nf9r/Pnxvi&#10;0P4B6mrz5x64s6fdCIXo7jAMD18L3Lg9QXWVi0w2SyqVVo03FIiiQGB1Dff2fGfg1YUyXkoxcBn4&#10;3sXM3BKhcJgDg/0AnNpmLDLWSAOvNArlQ+X/gd5OLg7dIJXOcGh/f8nwr0VedwOX00k0Fiubb+2z&#10;WDyBKJpwu5243c6y+4edjJsK93NbobBqmKu3H9IavNytgZTeHrLSvUJVlZu6Ok/epeFkMoVlez+/&#10;m3OOwnAtzQ2MTc6+6sz9pfLprnIjSXLJfV8lfU0J89LQDZKpFLKcu6zb0ZYzQPYHNwiurSPLMql0&#10;WtVrxOIJIrE4oijk6WhS6TSZbBYpmyUrSUV9RPne+ORcnuGu9p3ZZOLytWF8/gC/9ksfxiRJeWy4&#10;SREef/P38+n/9RwAf/C7v8Pz54ZIZ7J01HlIp9O8dPlmSW+JpepIknKELorBz6NnTjA9MlpUhzdu&#10;TxDa2kKWZX7yA+9DyqRZW1zkuY//d/7k9/4LnvZ2fuyDH+Kh06dULz9K+try3k+UmhM8NdWEI9G7&#10;TrelqZ75JZ96hqkwfyrYje6kcCxbrRYymUxR2KMlPDKEtsLMznvp7ryzPyvsO+0tTaxvbpVlaNTL&#10;8wMnj3BrZJKLl66zp7+bhvpa3TlTaUOtp6Trt8aJxmJqWyt5EUSROe8KRyowzm1prGPZ598xz0ra&#10;ne0tOOy2HdOFnNHy7KKX2Xmvrr5Pm74WfT0dLPtXWdvYJDmaJByJcvr4QVXfVJjG/UStp5pUJsPt&#10;0amiS/6V6B93WiPL6aJKpZ9Op2ltblSNTi0WMyv+YJ5XOS1EUcjzLqKEkWWZrW2PXIX5K8xLKegZ&#10;RvZ0tTG34CWdTrOsMc6VJJlIOMLI5CzHD+8jk8kgy7m5usrtQhAFkokkS74A6xubrPiDeDzVCEAk&#10;GmMrHCUr5fp7JptldXWN/r4u1jdCJJMpNkNbWMxm3C4Hm6EwgeAGACaTiZoql+7loMJ2amqoIxqL&#10;U1/nQZJkTCYRl8tRFK8caj01rPiDqrGwXhuvb4RYXgnwUBmj9vbWJqLRmPp7YWkZm83GlesjqodB&#10;Jb0f/P7v4+PPfJQX//FrwB/mvZMkGbvVij8QzMuHtvyVtrW2rnq72yse+7uFkp//8/Wv09nXy/jV&#10;K/zmM7/Lxz7yyyXDljPSvXZrjIcfeZyvfPZTDI+P6xrn6o3ZqdlFspmMageifReNRkml05w6Wmy0&#10;rq1PQRCYmFng1PGDah7nl5Y5eewI3QcPMj88zLdfeIm3avJUOCe+/6knePaZj3LuH/+B67d+hlQq&#10;hWgycXt0mgN7+3bcR4iiwI88/S/5zJ/8IV/468/xe7/z20X9MhyOElzfLJKd9fTpCgzjXAMGDBgw&#10;YKAAV66P8PS/fJI/eu4vufitbyIg8F9+67ep9VTzwvmhHDNYwY1QBesbIeaXlqmpqqrY7YkWegfd&#10;5bAb49tKNluFzF16aRfmUS8Peofthd9WlGDJZE4oHh6bxmSeY/+e3qINdKEiJJlMqq6IbbacMJtI&#10;pnj58g2aGuuLXH1NzMww2D/AyNAl2np7WJ6dMw4XDBgwYMDAP3tkJQmzxUx7SxMNdTnDl0w2S3NT&#10;vfrbYr1jlKnHiCqKwq6YUjPZLL3d7apCXbvud7S13BVTqlZpIUkyjQ116oUdbT5dLpcuA6LClFoI&#10;m82mygulUMrYr5Q8U/h3YRqVHhRLUu5wLJVIsrAcAEGkavtwTok/Ob2gyjk7laHwe5KUY8nRY4ot&#10;zGs5Oa5c/Sg4uLcPh8NRtl5Kybg7fWunvBd+S/mOcthSTqmvpzDTy2O5+imVN228SuV1bds3N9WT&#10;TqeLwpQ6jKi034miwMKSD5fToSrOK2kzvTwU/l1qD1NqPBW+10uz1HeL4hYY5pYzUii1N6mk/gxU&#10;jv6eTkRBKGLELpwLKmm3QtwamUQQKGlUIQoiU7OLiIJQkknewCsDpW03NkNUuZ34VgKc3D540bZv&#10;PJ4AQczb5xt4dSBJOdeoYok10sD3NhaX/dTXekhtyyCVusg1YOBeUcrAxmaz0lBfx+raGjNzNnVd&#10;L5T9X825rJSMr31WtF/aP8D1m6Ml923adAECq+tUaQyoSu0BdpNfyDHzBYLruq6CZ+eX6N++qFqq&#10;XIV5Lny/0x5Sm6dy+2wtu2Y8HufStdu8+ZEHcvu8e2xvl8vJ6rZx7mu5DirfNplNeH2BIuPcSvac&#10;Sj1uhcKks1ldzyiFF5CVdlAuGhdC0em8cH6IKpcLURS4PTrNof39av9tqPOoBlxabGyG+MLffY2/&#10;+ItPEpyfB3JGKBlR5OqVa9TV1hTFUWC2mPH5V+ntbmffnj7GJmcIhyNFOhK9PZz2b0mSWQ2uq/Wp&#10;V4eKwRDAzdFRwuEoY1NzIEsA/OQH3sezz3yU7zx0lmvXrtDe0cGHf+4XePrd78ir+/uJUukd0TF0&#10;3c35X3NTPaMTM7syJqs0f2dOHeXFC5eLnhfq4JRvW8x32rhwDlHSb21pZGMzRDqdwWQy7ag70eLo&#10;oUECwXVm5r3MLixzumCfkad7wsTcwjILS8uYTKYiI0xJkulsa1bloZ1QVeVGlmFkfCaPqKlcX6l0&#10;DpIkmf6eziJdayW6zEcePM7Y5Cw+/yqiaMozzC2Vxv3A0UN7uTk8gYysa5hbTiej/B+NxnA4HIii&#10;QDqdIRyJIkkSoijicjqQgUQiuf1cxma14HY5MVvMRCJRwpEYsXgCq9VCnaeauYVlGhtquTkyiSzJ&#10;1FRX47TbiMVirG1ssba+iSzLSLJMf08HggCrwU18/gAmsxlRyF0x6N/Wnb9w4Qomk4gA7OnvRpZk&#10;vL4A0XgcKZtFEAT6e7qQZYnpuUW1jLKcm5cFQWRmYQkpm0WSc+PBJIos+4PEYnGePzcE5Ig1+ns6&#10;SSSSXLp2Ww1vEkUG+3sAmJ1fIpVOI8swNjnLQG8nFosFry9AOBoDWUI0mejuaCWZSrPiD7IViZLN&#10;SkiyzNziMgO9nWxuRdXLGSazmdlFL4HgOqeOHyqre2ys93D11hgrgTW62lt45MHjZY0TSyESi7Ps&#10;86vs9oVpDI9P43TYVQZhPTnCbrNx+dptslmJeCKJLOcuDLx05SY9ne154Qd6O2kbHMQ7Mc6Xvvpt&#10;nnznHfZcURRUw/hAcJ2mAlKxe8Er5ZFEKyMuzuQIywqfa/8v/Fv7zLscIBaL8+jZx/jKZz/F1asv&#10;Ax8s+W1tOquraxzcN6A7zl0uF2dOHiGmIVzTQ29nO1Oz8+rvZZ8fm9XKkQN7+OEn3suzw8P85af/&#10;nLc+fqbkPFpf5+HIQ2e5efECh/b1c/n6CB2tjdvzoX65Ib+PD/R20n3wAPPDI/zd1/8pr48A7B/s&#10;5cqNUTV+JWutYZxrwIABAwYMaDA1u8h73v1OfuCJd/Nvf/YnATh/6TLNTfUsLPnw1FRz9NBeIF/o&#10;i0RiuN1O6mprePMjD5T9hp4RQuGzSgW8nTZQ6xubBNc3sZjNyEA0GsdsNuF02Gluqsdqtegy5e7m&#10;u+UE81LKE+1zm83K6e0bUDPzS0zNLDAyPk1ba7Muex3AxPQ8m6Et3C4XJ48dQJJk7DYrtZ4a/IE1&#10;AqtrPP7wHfeYoigwNTvNQE8vTllgoLefqdnpispqwIABAwYMvB4hSTI11VVshSN5yk6zyYTZYVLD&#10;lDsYuxtFrHLbXis/7HQIV+7grTBeKXlB7wBPr3yKC0UlrXLK7t0+L8y33u9yaRSW+fqtMZKpNI+f&#10;PUl4m3lBGy+0tUVXCdbHnZTaC4vLzC8t8+hDp+66/JW015J3hfVQmEP7BkqWVe93OZTrt6XatDB/&#10;IqUNc7Xhyx3ulUIl/aPw8HknFJatzlNDILiu66Wj3KFkKVlci5m5Jepqa6iv8+x6jOgdfpYa/3qH&#10;9KXyvlOblnpW6tvl+l659nilDqe+FyGKAqtrG9TXefAUsA1996Wree5Pd3tYHI5Eqa29w6akZ+wx&#10;0NuJe5thvXDNMvDKQRQFbg5PIIoCsXgSWZbVQ2Bt+zocdpWN38Crj1g8jsVk4trN0R1drRr43sLj&#10;Z08yOjHD9OwiLU0NWCzG8aGBVw+lZLZD+/u5cj3JwpKPmmp3EaPiayW/ldsDFr6z26xFLKOFcbTl&#10;X/L5yaQz6nMl3E6ycTndPMDcgjdvf5G3r1tewWa15L3Xk9HuZu9bKkyp8gOqW2+Hw4GAoMsaWS7d&#10;UujubGXJ67+ruHeLcvuzA4N9RZcmtX+XkmPz6mp1nc7WZgAuXx8mHo/nnYtU2oeUvyORGGazWb1E&#10;tba+zgsXNnn87ElEUWD/YB/rG9fYDIXx+gKs+Ff59Oc+xXf/8evIyDmWXIuFqckJzr98DYvFomuY&#10;K0m5C8VLvgBmk4lEIgnkDEp9/iA3RyaxmM14aqrJZLMqW2VvVzvJVIpsVqKhribPgPfS1VskEsmK&#10;jZ2dDjt2m43mpnokKXeB+tsvnmdtfZOf/bc/jSmRxDc1xX/6xQ/zH3/hw/QfPcxP/vjP8C+f/MGi&#10;tO43dtqrQ2V6FlEUmJlfoq+7A1EUCK5tkM1KO3rpKfcd5feJw/tKxonFEzgddjVeT2cbM/NLap5K&#10;5XVyZgGnw55nMLuTjkP53dRQR3WVYDiB1gAAIABJREFUm6s3RnjxwmUOH9iD0+HAYrGoYaLRGNNz&#10;S4QjUWRZpsrtKvLyAahesirFgycPFxkm65Xz1sgkB/cNVLz/FUVBNczdad7T9pl0OoM/ECQajSMg&#10;sG+gp+Ky7BaSJOexEQNsRaKIookXzg8hyfL2xdlOBHJn8AoEAXq7cxcFpucWERAQhJwRa39vLvzs&#10;4jJSNqvG2TvQiyAILHhXiMfjapn3DfZBApa8fqLxeK5OBIGtrQgWq4VINE40Es0Zt5pMZGWJTFoi&#10;mUzljFIlCYfdjiiKmEQBq9WCzWYjncng8dSwGlxDAOq25RCTKGK1WnDa7ZgtZkwmkXAkhskkYrVY&#10;qPVUI2+Xt662htbmBkwmkzofNjXWbRNX5Vi/t0JhqmuqeGnoBg6HI495dHZxGYfNVkRiJYqCaux5&#10;c3gCT02Vuo7rjfG5BS8OzfganZghHk8WXaoGCATXGRmb5ubwBMcO52wi9OQcl8uJLEnE43FcTjvx&#10;eKIioolCDPR24l1e4ebIJIe2x4iCial5pGyWBwpI0/R04w6Hg6VlP6eOH6ShrgaHw87+PX1qPWnT&#10;fe9T7+fZZz7K3331b1XDS22azY0NxGKJonV0t5c0CsMmkimsmnnpXqAnq0mSzJM/8uN8+rlPMDc3&#10;zV8+90dFZSsnu03NztPYUKf2pUsvXywKo/2tlDEQXMflcpa+SC8KjE7MEo3HefiB40XzuvJ/a0sj&#10;i14f0WgMl8tJJBZnz7atyNvf+maefeajXPzWN9U0lf8L8/aud72bmxcv8K9+/Mf59V/5CFUuJ1JD&#10;fV5+9PKo/f+JJ97Hs8O/yZe/8jdFxrkulwu3y1m03pWDIMtyMT2OAQMGDBgw8D0ISZJ509vfzoMP&#10;PsyXPvXnANwYHmbZHySbzbJvT29eWFEUuHpjlHAkQpXbzbHD+8puEssdClZ6IK2HQHAdf2CNrXAE&#10;q9VKTZWbwYFuXhq6od7udDocNNR5WF3fJBZPYDKJiIJAW3Mj6WwW77IfQQCT2UxtTTVNDbWYTCbW&#10;N7e2bx06cLtcqmL+XgwulPBQeiM5NjnLij+I2WLm2MG9uN3F7i5n570sen2IJhOH9g3gqalS0z1/&#10;6RpVLhed7c2q0lbJY39PDwIChx96iC997rMV59mAAQMGDBh4vWEzFGZq283P3WKnizSFYaG84Vu5&#10;8Ls9QCul8NlNGuXiVnKhSC+NUuXfqc4K3z9/boiernbVragW8XiC0Fbknm7Uv3B+qOShXKn8FmKn&#10;Nrtw6Tr79vSWZcG5W1Sav92EuRuZdae4lRyeVvIdQD3QiEZjjE3OqZfQ7kb5W5g2wGpwnbHJmbx+&#10;UVgGLbTlqaT/lFPSlsrX3ZZpJ0OEcuENvDoYGZ+h2u0kHI0RjsRUlrYXzg/R3dFW5CLxXsYnFPfX&#10;exk3Bu4eyvo1MT1Hd2c73Z3FjPoGXltsbIaYnFkkmUrlGcobMBCLJ7h05RbNTfW63ioMGHi1oV3H&#10;b45M0lRf+4oxjlWaH6h8P1zqfbk9xoo/yNjkLA31dRza36/7fW0edpK/lfeTMwssr6yql2O0stKl&#10;q7dIpVI8dvbUjuUtLMPdyt877QVeOD/Evj19NDfVc+HSdew2GyeO7r8vst3QteEiVs1XA5XmfScd&#10;jfb5ij/I4rI/rzwKm+kjZ05WtE89//I11VU65NhaPTXVZLNZzr98DWE7CwpJSiab5SMfe4bGxiae&#10;e+4PkMJR2DbK7T54kN/4yG8iy1DldrF3oJslX4CNjRDpTAZZlkEQefzsSSRJZn5xmUWvD0EUsZhM&#10;qhH73HyOrTCdyZDJSlS5nMQTOaa9zvYWlpb9qovyzvZWzKLI3OIyggAWiwWX00lNtVtX11KqPfTa&#10;Rzn7+4kPvA/tGxnoP3J/DXVL5SeZTDE1u8jBff1F7yrRP8wv+pAkie7OtjvnmdHYri7KpdMZItEc&#10;Q6nb5cRmsyJJOZbi0FaE6ioXtZ5qldFycmaBRa+PzvZWOlqbVKPVoWvDOOx2BAE6W5uo3r7EOTW7&#10;mDMiFcDldOD1+Xns7CmGx6YJR6IADPZ3U1dbgyTJ3ByeIBqLIQN7+7tVz1uXrw0TjScQkHG7XKTS&#10;adKZDFI2iyyjnn92tDbT09XG5WvDxJNJHj1zoqL59V7x0uWbunPtblBq7pQkmbX1DXz+IJuhLQ7s&#10;7WfZHyQSiTLY313SWO6VgiTJxGJxUuk0Vosl17Yu5z3V6d2cSS96V5ieXeRNj5wuejc5s4DdZqVz&#10;2wBRLz1/YE3Vob1w4Qpup0PV00Fluq5LV24RT6Z011+9vja3sMyKf1WdD5Vnq2sbFa9dpepGufhS&#10;KeLxBIIo7mhI+sL5IQRB4LGzp3j+3BAnj+4v68mtFKZmFwmubXDm1JG85+sbIVKpdEV5X/SuMDu/&#10;lLcG6kGSZDY2Qzxw4hgCAhMzM0X9KxaLs7K6VkQidq9zw/Pnhl6V/ZZiCzE1N6s+2ynvW6Ewm+EI&#10;HW05BmOFgfflq9eKLshpsbEZYnp2iWNH9uWRpijfvDB0nZNH9pPJZLhyY1R3TGrzFo3GiETjzM4v&#10;4fFUq0zRoijw8Fvegn96hv/2iU8WGcxq09rYDPHgieMATM3NIkkyi94VZEmiS+MRslR8URSYnl3k&#10;bW9+DBmZ6bm5iuqwXBjj6qsBAwYMGHhDYycFkcKuJooCP/bTP8vyxARfWfEhIzN07QaXrt3GYrFw&#10;+li+0BtYXWNqbpF0Op07WOxqzxOolb/hziG73kY5s33jTxFWlGfmbbctShrLPj+RWJzVtQ2ymSyC&#10;KOJ02Dl59ACB1Q0ikSgWs5nGOg9N2zfizpw+WrQR6NrehGvrAaC1qYH1zRCyDCZRwG6zsr4ZZiUQ&#10;JJPOqHmxWS1Iskytp4YDe/vy6k8PSlkK26HQSEf7DGDfnl4G+3sYn5plbtHHgb19Rd/o7W6ns6MF&#10;38oqN26P0dfTqW6kHj1zgrHJWW4Mj1NfW8vRQ4Nq/Om5OY4+8AA3L17kXe99H1/6q8/llcE4wDVg&#10;wIABA693KOtndZX7nl1CK2te4dqntxZW+qzUu92ur/caf6e4erLJbspTKg3tAYne+3Q6QzwWx2Q2&#10;4bDn2AQKDTznl3zA3bm7UuUrQWTRu6LKR3dTn6UMNkVBZGMzpxx9JQxzS337XsPcSx8sFVf7/G7Z&#10;OdX+t83463A4CEei6u37ct8vRKH8r42XSqdxu1y64fWgx5Bd6nelYSp5txNKfaeSNjLwykLbnywW&#10;M3NLPtqaG/HH1tT3giCwsrpWtDct3J+XS1/Zc2uhMLsHgxu6rCgG7h3pdAZBFEoa7WeyWSzWHEtQ&#10;TXUV3Z2tRZdUhsemADh8YI+x936VobTF9OwS8XicKrfbaIM3EHYydCs1v45NzuIPBHn0oVOsrW9S&#10;X+dh70DvK55fAwYqgVZXq7Co6c1bO8kP9zs/Oz0rfC9JMlvhCCPj05x94Jiu/AM5WWZuwYvNaiky&#10;zC33fUm6w1qoJydLkkw8nqCv4GKU8t5kMuUZiBTWp978opW/td/Xy2u5+KXeC4KA1xeguamevQM9&#10;hLaKPc1UCm39Qo4tdX7R96pfICon3yr1V+gJSHmv/a1NZ2Z+ieqqqjwdxGNnT3F7dBpRFLg5Mpk7&#10;V9GcPSmYnfeysLSMIAhIsrx9/iWoJCmiaOZNj5xGkmQSySSZVJqPfOwZ9u87wJUrL7M4OUlLdzfe&#10;+AwT4+OEQmFVznO7nESiUS5fH0FGxm614nI6sdttNDfecQ+unO8Ujt+e7nb1It93X7pKKBympalB&#10;7acKkyjk2vf6zTHcLid2u53Q1habW2HS6TTzSz5kScJuszLQ10VdraeoHpU6TySTyJKEw+FQ3+0f&#10;7CW0FeH8y0MEguv8qx95msT6OgIC0zdv8pFf+Dk+8T8HOXb0JH/wu7/DkneFeDJnNNzW3KAaIy4s&#10;LhOJJZBkiZ72Fqq3SWbGJmeJbBuf5vKX063cHJkkFssxf7Y2NxIIrnGQfq7fGicczYXfN9BDY0Md&#10;6XSGa7fGSGwbLw/296h7oUtXbhGLJ5CRMZlEujpaaW9tYmxyhhfODwE51tK21ibMJhPnXr5GOp1G&#10;FAT6ezrpaG9BkmSGrt0mk8kgSTL79vTS1Jg7f1zwrhCJRvH5BfYO9KrfDYXCiIKIf3WNKpcTm82G&#10;KArYbFYikQiSLNO6HVaSZBKJFMlUCkEQ6O1qY8kXYMUf3DYClgAwi3fGRUNdDW63EwFw2O+w1Xa2&#10;t5BIprBZLXg81dhtVjLZLMlEkkQyRSaTxeV0qH380IE93B6ZLLmGLCz5mF/y8eiZEyXHY2HccDiS&#10;x+asDZ9IJOnpzDcY15tvtWudEv/S1VsAeUaLkiSTTqeZmV9ic3OLdCaD1Wqlq6NNZUJ94fwQU7OL&#10;r7pxrigKuoRL91sPtNMl8pl5Lw31dbrphcNRln1+WlsadddPgPp6D0zmjGN7u9pU/ZzyTT0DeW06&#10;mWyWQwf2sLW9hmnfa+Nr47icds6cPkomm0WWciy/PV1t9HS1FZUvnc5gKohfqF/W9q9CHbPemqPF&#10;Tgy4yvp6cN8Ao5M5A1BBAO/KKvsqMM4t/P5AbyfrGyF1HGWyWRaXVrBaLLS3NRXF15MfPNW570aj&#10;UWbmvRw+MFg0phR9Uk1NFYcffIhbL1/k7/7hn3jiB96S1z5ut5MOi1llcFVwt/pZBXa7jeD6phrm&#10;lZJf3/9vfo7PffKP+Imf/TB/9kefKMqLXv5ujE5y/NA+ta469u5lcXyM67fGeMvjZ/LS18YfGZ/B&#10;7XLljQelf7x8+SZSNovDYVftTNbWN1XWcj35RpZlxqbmkKQsD/T35I3xD/3Uz/Nbv/5LfOozf84T&#10;P/gW3f4vigK1nhrOfv/buPCtb6jpu10OpueW6OluJ53OAPpjXxmf3V1t7D99mtGhIf72q9/i3e/8&#10;/qL1oDDver8VGMa5BgwYMGDgDQ09AV2BJMmqoPCbz/wuF771DXWR/fyXvsbN4QlsVitnHziWF+/m&#10;yCQbG5vYrFYeeeSBvPR0lVQUH9KrAsK2YKxdxLUHXbdHJ1nfCAFQX+ehpakBkyjS3FinCoMH9vap&#10;30smU2yGwszMeVnf2EBGwGwSqa/z0NxYx8KSn3Q6rW52GxvqaK6vxb+2QSwWJxaLY7FYMJvNdLa3&#10;5Cmpcoq8OHOLPlbXNnj+3BDVVW72DnRjNpvVm7Ha+tYaphQeyukdqBbWj1Yx+OKFy7iczjy3i2aT&#10;ic72Fuo81Xh9q5x7+RonjuzH6bAz2N+DLMv4A2us+IM0Ndar37tx6RIHT5xgdGiIdz/9fr7yhc8X&#10;tZtxSGXAgAEDBl6v0K6roxMzNDXUlb29bOC1gx4TgsVixlJTxaNnTvCdc5dIplJ5h0tmkwn/6jqn&#10;7pIZSAlfjpXhXqDId7PzXpzbbuMN3D8obWSxmFny+hkc6AYqZ5ot3Fto0dneohprF37PgIH7Ae18&#10;197axLLPT19PB4ten/p+sL8Hs7lYAS5Jct7+WK9vXrkxorLF6M2voiAyNjmL2Wx61Q8gvxdgsZjv&#10;XELWaaNQKEx9nYeRsWm6O9t0jUnW1jdVF5v3c20ysDOUek6kUricTtpaGgFD9/FGQbn1HyjSP4qi&#10;wFYorDJoiaJAZ3sL7a3NRn8w8LqEdi25cOk6Rw7swel0qvrncv3/9QBPTRWpVFqXtU7ZX0WjMSRZ&#10;5vD+AaByrxyiKKiX/PTkK0B1Ya0X5nSBm+xyhkZ6aYiiAJKY975c/HJpKaj11LC+uYUk5UhC6us8&#10;RbLfTmkr0JZHief1+elsb3ldzHfffemqysZY6AUCSp9VzC/6SKfTuobch/b3Ew5H2NwMce7i1W2j&#10;2Hr8q2tkslkcNhupVAqEnMHm/KKX2YVl1tY3sVktCIJAS3MjXR2tiKLAV7/xHX7tP/wCjzz6OH/9&#10;559ERuanf+HXePD0A8iSxHcvXkEgd9ajsBU+f25IZcabnFlgT1++I2elLZQy+wNrTM0uUFdbg91m&#10;I5FMYrfZ2NPbxUpgjWg0Z6z6woUryIrBpsVMJp0BYE9ft2q8dfHS9RyzqgyemmqisRiQ87aYzeSM&#10;hZxOB/v6u6muqeLcy9fIpDMIAvT1dKpr4Y3b4+o52mB/D8NXrxIIrjM6Ps3P//ufJR4M4pucZHly&#10;gq9/8a945F+8nQ/95IcAqKl243Ll5qitaIxYNIbJbCatkPVs64ZsNhuCAKIoqm1c7XYhCiKCAA11&#10;NcwtLDE6MUN9XQ2emiqQZdUo1WIxM9DbSTyexLR9Dqj2gwN7SCSSTEzN4drW3TQ31TM2OZNnTKvg&#10;kQeP6/a/M6eOFsntkiRz+vhBnj83hM1qVQ12AU4dP8j5l69R5XblfaOpvpaALBfNR4V9uK+7Hf/q&#10;OocP7NE1guoo0GkoaGyoKzLSMptMiA5HnmGd8l27zaoSHuitIfW11cwteHXPfLXpK7hyfYRILM7j&#10;Z0/m1VcmmyUZT1PrqaGnu133/FSbvt68WF3lxr8aBHK6OH8gSCKZoq2lCbvNxv69/VRXuYviNTc1&#10;sOIP6tbXGwFKfenVWSQSw+mw686RAHv6OrlyY1T38oICs8lEW2szdps1ry+PTc6yGdri7APHyq5H&#10;opAj2dIa9ebpaIX8tXN8apbV4DqRaBxBEPLYv5PJFMlEUmWcliS5yNPt5MwCG5tbqtciPaNzSZJJ&#10;JpM5o3lBJBqNMjw2zQMnj5Q1MHzxwmWsVqtqIK7t/w31tdjmvQTXNjCbzaRS6ZJ1Wli/hWPv+OF9&#10;ZLfn+GQiydyilweOH1K/qc2X3v7n6q1xQGB4fIZEIln0TW2ZzCYTTzzxFLdevsiXvvxFnnxHMQvr&#10;7ZFJZHKy0m73zaXC9nS2MT49rxvmfu7Nf+s//iqf++Qf8eI/fA34hG7+tPqdazdHqa2p0VzSETh6&#10;7CRL4+MMj48XGecq+RybnCWTyXD00GD++rHdv9LpDKe27TpEUeChApsbPbjdLmRJwqW5MKPEf+fb&#10;vo/f+nW4efECG5uhIu/JWjz5xFOc/9Y/8qa3vZ0//eNPkk6nicXirAbXVdb1UlD691PvfprfGhri&#10;U5/5c374B99aNE9funobkyjm2a6UTHPHEAYMGDBgwMAbENoF+ktf/Tafee4P+dGf+3d86rn/yYd+&#10;4VeJRGPUeqo5uH+gSOCLRWM0NdYXMUncjcCkFSIVhdtWKEx1TVXunSDQ0tzAoOZmkHKbbMUfJBqL&#10;s+xfRcpmQRA5MNiLf3WNareLbLYKs9mM1WqhvrYGh8NBS1M965shLBYzJpOZmmo3JrMJi9kM5G7K&#10;x+JxxqdmWVr2c+r4QW6PTmOzWTCbTPR2t+e50PEH1rDZbZx/+ToCMna7nX393bgLbsWVMlzWg94h&#10;K+Ru/U5Mz/Gdc5c4uG+AJo3g5HI5GRzoJhSOcOnKLdVF9P7BvpKuIYavXqWnr4+RoUs8/WM/wV/9&#10;xZ/tSrFnwIABAwYMvJZQ1qp0OoN3ZdUwzn0doZxiV4u5eS+Qz/qiPpcl3cODSqF3mHe/5Bv1IMNu&#10;p7uj+a7zaKA83C6n6sIRdt9+he1htI+BVxOiKOQOoASRaDRGT1eH+q6luUH3AG2n/eKV6yPE4/Gy&#10;4a/dHM0dYm8b5pZjsjBwdyh1YByJRLk1Msnp4wdZ3whx5OBgUbip2UUA9g/2FV3YNeaoVx5KHWez&#10;Ej1dbXnscQbeGChc9wufKb+Vd5Ozi1S5c4z607OL9Be4bDVg4PWC4n4scvXmKA31dezb0/u6n8uU&#10;/AmiiNcXKOkdZXxqnraWJtUV9G69cpQy8Bi6NszBff04HfYd94aVXJzRNUCqQO9fLt3Cd4cP7GF9&#10;I3TnYkkyRSwWV5lFd7qQUAqSLNHW0kBwbf1102/cTgeRWDzvmV7eJFnKI4EJrm3Q2V6a/beqys0j&#10;Z06ysOQjEo0TTyTJZrOYhNwZkNPppNpswum0M9DbzaLXhyBAdXXO8Evx8vMvfuiHeOKH3oucSnHx&#10;W98E4Jvf+S5LyznX0KIoYDZbaGtuVNluAU4e3Q/k3Kh7l/2sBtdJp9OYzeacNwYBRJOJR8+cQJJk&#10;vL4AmUwGf2ANQRQRkMlKEgI5I9aHtw1H62s9BNfWc/UkCDQ31WOzWjGZ7uhhThw9QFaScoY9Gr3K&#10;w9uyz5XrI0RjMa7eGmPfnl4eefA4/sAazU31eYZzirGa1qNNU0MdTQ113L58meDaBg31tdwcnuDd&#10;73gb5775D5z75j/w8Pe/nf/9yT9Wv3vkwJ5cGxb08/6eziJZWJLkPIM8SZJpbKjHbrMVXbRVxoCn&#10;phpPTXG/cTrs2G02PJ5qpueWqPXUbLeXmcDahrov20lvUM5QXBQFUul00dzxsMbQV0E2K7GxGSoq&#10;r3Y8i2LuspAs658RlkNhHkrNdzvNYQqqqtwIQm4PM9Dbqbt/1T7raGtmbHKm6L3ZZMLsMHH00GDJ&#10;b+mVQ/u7raWRwOoaL1y4gsVswulwMDjQg6emWnfeVn7v29OL6S49PP1zQWH/UbCyupZ3+USBUjdV&#10;VW7qamtIJpM4dIxnFezp6yIajeWlUV9bQ2B1LS8PhSi8YJNIprDbrGXba/9gH4HVNSxmE0vLfnUu&#10;kCSZUDjCxPS8akSvt+5WuZx4l/1l99oj4zOsb2zw2NlTuThVbpKpFNFoNI/1uRAnjuzn8vURXrp8&#10;kzOncnPj1OwiNVUu6utq6e/pQJIkdexXisJvmUwmLg5dp6u9laWVAA6bTZ3HS41dJc+z815kSeKx&#10;s6d48cJl9VJwOXnhh97+Fn77I4LKrlo4N7U2NzI1O18U7270F0o+WpobynrKu5+6kQ986Of59HOf&#10;4IMf+ln+8rk/KnqvfCewukYkGuX4kf1579/06Jv52uc/y7Wrl4AP6n5jc3OL7s4767+2/1VVuTl8&#10;YA9ut6us/UVhmb3LAUxmE9ntCy1a1Nd5OPbwI1w/f46vfvM7fPDpJ3XTFUWBJ37wLfwKAkvj48Ri&#10;cTZDW7hcTpZXgnnGuYXtroViDHzr4kXWNzZpqK/NC2O3WdW1bScYxrkGDBgwYOANj1KKKYCha8P8&#10;yof/DX/x+b/lX/+r92CWZB44eWrbZVKxck+SZM6cPror4ajchlZBLJ7g2s1RMpkMZnNO2SBJsrpx&#10;n5lbUo1wZVnmxJH9eH0BqtwuPNVVNNbXqsJcuds+9qZ6VSDV5q+ny1myTA11NcwtLpNIJJlfXKal&#10;uYH+nk68vgAmk0h8+zbo/KKPBa+P2+PTCMCDp44SXN+gqeDG6k7Q2+DCHYF1xR9kcWmFyel5jh7c&#10;i9t9J++njx9kdt7L/KKXrXCk6BbuzeEJmhvv1MHczAwHT5zg8vPf4Uf+zU/zqU/+iW4+DBgwYMCA&#10;gdcjlDVyczOUx8iw20M8A/cX5YzNJElmamaBrJQlnc5QW1NTFH/Zv1rkdm23cokSfnJmIe/A535h&#10;KxSmsd6jHhwbuP/o7mxjYmrurpSyeuHPX7rGnt6usgpgAwbuN/b2dxNPJIs8soD+oWMpSJJMOBIt&#10;2ssWIp1O57E27XTQbOD+4cbwBCaziZvDEyqremH9D/R24nY6KtKRGHjlIEtSHrO0MTbeOCg0SNGb&#10;Y5Uw333pKlI2S1dHGwtLy/R2d+SFNy6vG3g948ypI9y4PZEzJIhEeeDk4YqMSl9r7BvowWQS8/Kp&#10;jLWR8RlkWVYvbt6L0Yd2Hrg5PEEylSpi7QO4dOUmZrOZE0cPlDSCqyQfuzGcK4xTrt0UQ1yAuQUv&#10;q2sbPHrmhG56lcJsMlHrqcFisagEKa812lubGNt2Bw769allKATY2AyRSqXo6+nQJTrR1q/W0LMc&#10;pmbnaWqsV4lOPvb//w9OHT9BKpni9/7zb2BC5tqt21y9OcqidwUAm9WiMuBFIlFm570IgsBWOIIk&#10;yWyGttR8pDNZmhrr6WxrRpblPF2CKAqcOLqfFy9cpsrt4sTR/cUZ3EZ3RzNup514MonNaiUrSQTX&#10;Nkgkk4xNzmKxmKmprsZkErBYLLQ25YhdtHVTyG43ObOAd9nP2OQMTqeT08cP5rXBy1du0tPZTu82&#10;66nyrq42x+jc193Bn332C0iSzE/96/dx4VvfoL+nJ89Idyf5t3D91v5WPGcWoty5pzZMY30t/kBQ&#10;fffQ6WO7MlwtTF8bRiHUKYyrF7a9rYnJmXkikSju7ctBpeYASZIZm5xl357ekvnRQ6XzlfJ/PJ7g&#10;0rVhHj97Ulf22TvQi7vAMFAbThu2uamesam5IkNvxYh7NxcU0uk0C94VVgJBpGwWl9PJicP7sNlt&#10;2GxW3fm+VFqFrNVvJJRaSxaWfMTiibwwCrR/H9q/p6IxMDIxS39PB6GtCAtLyzz+8GlGJ2bUttbL&#10;k5YJPRqNcuXGKI+dPaWb3zy5XRBJpNIkkilWg+vU1+UMAZsa6hgZm85j4C8sW0tzA2OTsywtr9DV&#10;0aq7pnd3NKsXHBQIgsDE9AInjx3QLb8kybjdLk4dO8DU7JKa7pJ3BVNnG40NdbhdTi4O3eBNj9Tp&#10;5q1SiKJAa0sTC14fkiTzyDYDeylo9y/dnW3qxRJBAKeGdbWUgW59nUf1qPyXf/UlPvj0k3l5b23J&#10;GecGgut5hGGVlK3SOtDrC/dLpv3YR36Zzzz3h5z/5j+Wzdfk7AIN9XVFfdO6zc78Uz/+U7rpr/iD&#10;OF1OVdYo3IMCKqGM9pu3R6cxme54Ty7sp/7VNfq6Opiandftxx94/we5fv4cf/3Fzxa1WWEZH/4X&#10;b+f8N/+RF85f5NCB/TQ11DG/6NWtCz15qr7Ow2M/+E5e/PpX+ftv/B9+/P3vySvfkYODPH9uiHg8&#10;oRr6l2o/00c/+tHikyADBgwYMGDgDQRJkhGEO4ug8ndwbYMn3vME2UQC2Wrjxq3rtPX28r6n3suB&#10;wX417OjEDMOjU9htNqqqXCU3i4IgFH1rpw2XEnbRu0IsFqe9rUU1KN0MbbG0HOD2yATZrIQoCPT1&#10;dHJo/x5sNittLY3U13lobqyLAA1cAAAgAElEQVRX3QyUKnM5KOFkOfevMJ7b7aStpYne7nZ6utqp&#10;cruQZZn1jRA+/yqLy37mFrx0tDWzf7CPzvYW6jzVRKIxRsenmVvwsryyWuS+o9L8CoKQl69cfhpZ&#10;9gVY8K4gy1BXW62mU1dbTWtzI9OzC8wt+qh2u3A67UiSzNzisuryRTmM+vmf/mn+28efxTc9zZWR&#10;cZ581zsrqjcDBgwYMGDgtYQiY5hMIv7VdXq3GUpEsTLWVgOvDQRBYHhsCqvFwpGDgzQ11hfJQN5l&#10;P4P93Vitlnv6liTJ3B6ZxGG34XQ6dOW8u4EgCIxPz2OzWqiuzrEqyLJhvHG/YbfbmJxZUMf2vWDF&#10;H2Q1uM6BfQP3rR8YMFAJNkNb+Fc3aNEcWAlCjsFtbX2TluYGBEHYsU8KgsD6xlbe5Uu9vtzR3kLj&#10;9sFn4Tuj798/6NXj7MIyg33dBIJr7NvTW7T3V+rf7Xbqxt+NDsPA3UEQBKLRGMsrq3h9Ad0DWwP/&#10;vFE4hpTf2vElCAIXLl0nm8kgCAIboS3cLhf79/blzceKbGeMTQOvJ2j7Y0tTjkkymc7QvH0xR6/P&#10;v57gdjmx2+15864gCCx6V/D6/Jw8egCTyVSRbKQH7bhV9Pxjk7M0NdaphmFKGEHIMd719XRQVeXK&#10;yw+QF7bUuUdhHC12agO9s5rCOJuhMD5/kFpPNTarBa8vQE9X+123r1Z+TCRTbEWieZdVXiu43U7m&#10;Fpax23L7dr25t7C884s+9vR1YbVa8+pP6VtaubfcuZX2PKijvYWa6irOv3yV//mnf0Zbazu/+av/&#10;D6G1IB9/7i/5xB/8PjablUxW4tjhfbQ01RNPpojFE9wYnmDZFyASi+Gw2aiv89De2shWOMpDp49i&#10;s1rJZLIcPrAHq9WKzWbNK8+dvAk0NdTqniEpYWw2Kx5PNY31tdR6qqmvraG9rZnuzjZ6utpxu5yY&#10;TSaCaxusb2zi9a0SWF1n0etjY3Mr995sVsstSTINdR56utqJJ5JYLBYaG3L94ubIJE67jeD6JolE&#10;ktaWprz6Vf5ZrRa6O9tIJFO89QfeybuefC9//7dfZHFmmmd//1l8m1He8vijZceRtozacHrtVu4c&#10;TQ9Oh52FJR82q1W9RKekXckeSZsv7W9JkqmqctHd2ZaXltIXw+EIyyur1Hqq1bQCq+s4nQ6cDkee&#10;bFJYLoUoqKerXbc/l8tnOWjlHEHIsTLPzXvVM0a9s9FC3ZxyXqlXdz2dbWrZBEFgZm6JyZkFerra&#10;d5wTNzZDeH2rxGJxbg5PYDaZcdhtPHDyMG2tTdjsNsxmk5p/vfm53Nn1GxHasitljERiDI9Ns3eg&#10;B7vdplv2TDaLKIo7jkkFG5thvD4/Rw4OMrewTH1tDW0tjdQVeLHTGvRp+7fNZmVuYZlkKpVnqF0Y&#10;ThAEejrbqKutIbC6TjyRolVzwX55ZZVkKq0a5+rl226z0d7WnPdeO2fZbFYWl/3IWQnP9ti0Wa14&#10;PFW4tueHUmuQ1WpVdTjnXr6GDBw7vBdJkjGZTHhXAkhZiWQqTVWBzUI5aL+nzMmz815sVksRY7gS&#10;RhmDikyj5NPtdiLLsBWOsr6xqcYvN9elJTMvfvsbbES3ePqp9+SNb0EQSKUyxOKJXcsMejop7fi8&#10;OTJJ4zY5R2F9388xuxbPcOvKkGr/UJh2PJ4gGk9weP9AUV4uDl3lhX/6BoFQiCd/KN92YisUZj0U&#10;pr+7A7PZVDQWr98aL0kQsRIIsra+QU9XPuOuIAhcvj5CTbWbnq42UqkMdbU1RbLO/sE+Pv77zxJc&#10;9vKOJ95DfV1N0XhS/q+ubuCrX/4bboze4id+9IMM9HWphtbKPFBqH62ulVj51tf/nqmFWX7iR3+k&#10;qM821tficjnU+KX6m3FqZ8CAAQMG3vAoddPrN/7zM6Q2Nvns33yFv/vs/8Yhw8XvfIcjB/aot9du&#10;3J7AH1ijrrZGFSJ2c3ChtxGanFnguy9d5YULQwSC67nbtT0dPPTAMdpaGrk9Os2LFy5z4/YEVS4n&#10;Z04d5cTRA5w4diDPBejdoFy8wpuepcphs+UUKIMD3Tz84HHe/MgD9HS25wmmXl/OvfZjZ09xYG8/&#10;breL+UUfFy9d59LV23l50W5ECvOqd1tVwZnTR2lraWLBu8L6Rigvvs1m5bGzp6j1VHN7dBLvcgBR&#10;FDhz6ghNjfUEVtdIJFNq+PmpGb79wjlefPE7/L+//V/vun4NGDBgwICBVwvK2thQX4unpnqH0AZe&#10;bWjlHO3fkUgUSZJVA7NCGci7HKCttano4tXdQJHt/KvrZeW83WIrFGZ9I0THtoJTm7YhQ91f1NV5&#10;8tw+7rZ+lThzC15M5p0ZtY32M3C/UeupZnMrDMAL54fU53ablY1QuGxcbX+UJJkTR/fn7Q/LzWmF&#10;jBmFzwzcH2jb6PGzJ0kkkpjNZpUZRfte6/bTmGteOwTXQwgCZDIZoJgBzMA/X+i1YeH8Nzvv5flz&#10;Q0iyzOMPn0aWZWxWK6e2Xf5q0yjFqGfAwGuJwvW9pbmBQ/sG1Gcr/mBe+Nfj3KZ3VjA7v0RbSxO2&#10;bXfXyvPdQI/5a2HJhyCKKvOkVn4anZjJMfE1FjP+aZFIpvLSDYcjrPiDbGrkuGg0xty8l9l5Lyv+&#10;oJqX9Y0QoxMz3ByeYGZuSXc/ozfvKMhms8wvLgM5t9sms4lF78pd15G2/G3NDTjs+iQirwUO7R+g&#10;qbFen0VRA+VsKbC6pjKPKijFDFluPtfWycj4DL/46/+Jn/zA+3A5Xfz3//EMMjL/69NfoK+nU43j&#10;djoYGZ/h1ugU65shstksrU0NvOmR0zx65gSDA900NtThcNiJxmKMTszQ0tzAscN788qhl/fuzlZV&#10;jiwMV+l65Kmppr2tiQdOHubRh07x2NlTHDqwB5vNxsZmiCs3hlU32bF4Ii/d/YN9KkttLJ5gY3OL&#10;KzdGSaczxLfHgpb1sjCP+/b08tjZU3R1tPK/PvtFPvnpzyMAX/zUn/P4297GP73wUkXMqdrzMuXZ&#10;1Owil68N57EqauOWkwMAers7sNksav7j8QTDY1MV1Wk5VlbIGdJPzSwUhV/yBdQxrKCuzsPU7IIu&#10;W6m2TpWz2OGx6ZJ9u1Q+C+tmpzJZLGaWVwJlw0cisbz32n5Qqj8DLHp9VFe5S6a7FQozv+jjhfND&#10;XL89TnBtg8aGOt70yGmOHhrk8LZnVQX+wBrxbUbYwm8pv/Xy88L5ISKRqG4e/rmjsH/eHp3E6bDj&#10;KcOMrmUivzh0ndGJmbL9pqGuhnQ6DeQYWeeX/Cr7d7l1TQu73cbm5lbeGCrsQ9q4XR2tCAXt2d/T&#10;WbZc2rGjRWE/efTMCXq2mcAhx7hbyAqrlyctspkMjds2Acp4qK2pZiUQZHRihtl5b8l8loMoCqyt&#10;b1LrqSGZSrO0zdSuVx5tuaZmFwFUOaGjrYlUJluRPuhdb/s+AG5dvMja+maRvqm7s5W2pvvrhUyS&#10;ZNbXN7k9Ormruetu8LFf/2WAPPZcLa7cHGWgt1P33fTMNAICvX0Dec8lSebW2BTxeEK9cKOts/Mv&#10;XyMUjqhhC3Fof25uC2+HUeKv+IPEYjFat+u7qbGOqZkF3XZ85O0/gIDA177x7aJ32ny+5fEzZESB&#10;RHCN/YN9SJLMotfP7Lx3R9lCGa9PvvOtACxPTjA1u1gUr/Acp1S6BnOuAQMGDBh4w6PwlpckyXzq&#10;r7/MtWtDBLc2mV9axDs7y/TcXF68ly7fJBKJcmBfP309HWW/odyCKbzFqf294g9y5cYI0WgMq8XC&#10;sYODeGqqEUWBzVCYiel5pmbmEYWc24Zjh/fhdDqwWMwIgqAy4VVya6rUzddy8bS3K7W3XHe6PStJ&#10;sspcq5RzdsHL7IKX1eAGg/3dNDfW09rSSI3bRWBtg+nZBWLxBE0NdSVvdJZi6dDmqb7OQ0dbMy6n&#10;g1QqTTQWx263qXGaG+upcrsYm5pjbW0zxzZcm7sJLYoiyVQas9mELENNTRUPn30TH/u1X0J01fLg&#10;yWNl69iAAQMGDBh4raGsd4ab+tcfCpkPlL+tVivpTJbJqTkc214FtHLO+NQczY11KlNMJbJYOWxs&#10;hhFFYUdX8LvB9LyXVDqtulxVoCfPGbg3LC6tEInGaWqoy2ODqBRK/+tob6GupqokawgY7Wfg/kG7&#10;f7NaLczNe6mpdrMSWCMWT6oH7gpLRuF+T4HePrYUi1QsnmDo2m2VFUUbxujXrxwK20OSJTramjGb&#10;zUV6i8vXh6mvrcFmy2d4K2Q2MfDKQZJkzCaB5ZUgJrOJ7m3m3EJdloF/ntBrP6VdI5Eo129PsLa+&#10;QV2dh9PHD/LihcsIgsDZB44XsWoZMPB6hrI/gnwGsnA4wq2RSZZ8Abo7W9VD/Ndbv745MsnY5Bw9&#10;nW2EwxGu3xqjyu3m4L5+NUwmm8Vk2h23lp7c5KmporHOo+uRpbG+lqVlP3MLS8wtLDO/tEJPZxuy&#10;DDeHJxmbnGFxyYfPH6R7e993a3SK6blFgusbrG2E1P3g9NwiXl+ArXCYza2IWv/zS8sEVtdIJlOE&#10;tsI01teqBhzK+lOubZwOO/OLyzm9fXUVnuoq3E5HnpxRSo7cCWazmdtjk1S5nKoL4tcSTqejqDyl&#10;5OPh0UlaW5qor82Zd2jj7EZ/oHxvfGoOWZb5r7/3e3zrS3/Dmbd8P1//wucQ0hn+7LN/w8kj+2ht&#10;aeLlK7eYnJlnbX0TScrS39tJbU018XiSwYHuorQBfP4gkWiM7o5WZue9zMwtsbC4zMyCl/lFH/F4&#10;QjXuemnoBpOzC8wtePH6AszMLTG36GVlZVWV8SdnFhibmGF5ZZVwJEo4HMVsEvOYeAvHgizn9iSt&#10;LY30dLXT1dGG2ZxjqL5+e5zJ6Xnml1aIxRI0NtzxwGGxmOnpbKOro41EMkk0GmN+cZlAcIP21qY8&#10;VkUtJEnGU1NNb1cbsViCt779nfzwe97LZz75x3z1y3/DzEqQt7/1+3TbQ4mvzGvKs0w2SzgcZTW4&#10;rjKwVsKyqH1mNokMj03T2d6SkwnNZsYnZ2ioy8nnenusUv2m8O+VwBqL3pUirz+N9bXMLy7TUOfB&#10;as21kcVsUlmw9dLWzn+SJBMKhVUWUC3K5VM7BvT2HYWoranC7XKpzNWF4W/cnmB+aZnujtayTJjK&#10;+BsZn0EUBBAEAqvrPHjycN556/yij8mZBcwmExPTczk20qYGjhwc3N5LFV+sVvJz5fowoa0o7a1N&#10;RXWnV34l3sKSj61wjJamhtfVmnivKOy30WicxeUVHn7weNnw2r+XV1bZCkfp7WpTwynMqVrvLwtL&#10;PkBgsL9brf9EMkUiccc4URmLem3Q0dZMR3tL0Vm3VtenxFtY8pFKZ2hurMViNqtjwu1yqsa5emO2&#10;krbNZLPAHebvUnWk1afojZ+tSIzVtXV6t3U6sgyeajfzi8uIokA2K9HW0rhjfvR0NtdujtLX04Es&#10;54z/W5obi+pTm5/zL18jtBUhHk+w4PXR29WO02EnsLqO3XaHMbwUbDYbz1+6hH9pkdbevRw7tD/v&#10;vdlswucPIgoCFg1j/W6hjZeVJDY2t9gKh9X5sFJbjt1CkmTWt9lzr41N8sPvfIf6/PboFE6HvWhO&#10;UfDlr32NyeHb/PBTT3Ps8H61/mfnvWyGtnjw5JGiOFuhMF5fgJNH9qn6n8I+JMu5vtiq6SOSJHNr&#10;dJJaj4eO9ty8bzKZGBmfpre7WHcoCza++fWvsLq5zo++//265Va+NedbZXL4FmuxDN/32MPYbVam&#10;5hZVGVcbR5tf7d+Xbo3gnZ2hvr2bB08eK+qLkiSTSCSxWMwl28IwzjVgwIABA294FAq7AO/94Xex&#10;Mj/PL/6H3+ALf/GnAHz43/17Nezt0Wm2whEO7OvPuzGmpFGo5NDbjGt/z8wtMTO/iN1u4+EHj9PW&#10;0kQ8kWBqdpHxyVniiRR1tTXsHeilq6NVFbB3I4AVbiwA3c1kqY22tgyFrnlKlVubRyU9t9tJT1c7&#10;DlvOzUrdtqLIH1jDZrPQ19OJIIiEtsKsrm2U3BCWUnAUG+3mwvj8q4yOz7C+sUVb6x2BzuGwY7da&#10;8fkDhLYiqhuQrCRxcegmW1sR9WZ6e1szH//9Z3n5u89z4PiZHY2yDRgwYMCAgdcSynq+7FtlxR+k&#10;1lPzujt8NFAMm8XM4vIK+/f25z1f3wix7POzfzDH1KIoKO+2TSVJprWlgeam+ns28v2/7L13mC1Z&#10;WS/8q9o559B7d+/O3ae7T04zc4aZIX6imBBFQQFFRFTEUR/81Pvpx3MNV7/rVYGLF0XwQRlkQECQ&#10;oAgy8czJsXPavXPOOVV9f+xd1VW1a/fpE2fE+j3PeU7vqlp5rXe9611v4GJ5fRsjXjfMJgMv37u5&#10;HJUgjkqtjkwuj7FemMi76VuFQjEw/V4CdwkSbhdCWhOJJdFsddBstwAaGHI5YDDoeKF7heDOxXOX&#10;biAaT7GXBWJKZFdvrqLZbGJ0xDPwGwn3Dtzx2QlGEQzHoJDLsB2IYHzUy7t8pmngyvUVtNttzEyN&#10;8fKRxubBoqtoouh5MCPg83YvohglN2k8vrdAUTQKxa7Hv3A0ARrA6eOHICNJXL6+BLlcjsceOdF3&#10;+ShBwisdXNk13/OhAi6nDeFoEv5AGKVSFUOuV54SUq1aR75QBE0DK+t+TE34MDWx662MoujbVszl&#10;pmX24HQmh0azCb1eP7APypUams0WHj9zAmMcHsrttGHc58WYz8tTWnDYrJgYHca4z8sz1HTYLBjr&#10;fe8b3lWMtlstGB/1YnTEg2qtgXanw7vz2OuMytCleLLred/ttEGtVkEul/PG/U55PYIgEIsl0Wy1&#10;++5+Xk6UimWo1KqB7xPJDIrFMg7Nz/AUpxjcStlKCIIgsLS6if/xv/4nnvvG1zB+8CAmJqexevM6&#10;rl6/ienJUSytbmFjKwCKojDiceP4kTkMe91Qq9UoFIoIReMsD87UcXsnjES6q7RVLlcRS6SRymTR&#10;aLagVCqgVimh02rgcTug0ahBUTQsZgM8LgdImQzVag3HDs3CZDTA7bKxXo4rlSoq1VrP8y2BdDaH&#10;WCKFQCgKuUwGo1GPeqOJWCIFk1HPtpHbD9z+8g45oVap0Ol0UCyVEYzEkS+UUKvVYTEb2e+ZOU7T&#10;QKPRhMftGCj/4I6B027FmM+LRqOFJ3/jSXzi4x/H2uINPPXFLyKazOPVr3qkb0y4fDSTD0mSMBkN&#10;2AlFoFGpoNdr+9bPXg5ugK6CciAcg91mYddRIBxHvliGd8jZN59ulR/3vdlkQDAcQ75QZp3xMN8k&#10;UhloNRq2zkqlEsFIHIVCGW4RI3LGQRHQVcpPZ/OIJzNwOmy8fPc6Qw6a62LtALpROBnlPbFzJAEg&#10;kcpgXKBQLOwvRslyYyuAbK7QpaEjXVqZyeaxHYhidWMLhVIFep0GLocNk+MjsFnN0Ou0ffXm9jGj&#10;KBoMR9FothCLp5ArlFCrNURlc8J2F4pllMplnnHs94L8R6iUmssXsTA3dVsGwCaDDtF4iqcwzpyP&#10;uONrNOhht5p5RiYXry4ikcqwex+3Pvvhr4XriRnDnWAMiVQaHYpGvdHkecvNZPMoFsswGHR9bWLy&#10;uXZzDWtbAXZvpygaHYoCQEAmI0HTXQ+zxVKFpZXBcAzXbq5idMTT169iTsmcdivCkTja7Q5sVhMI&#10;goBcLkMmW2C/HaTwOWhMAODshWsgCQIzU2Nw2q2wWc1QKOQD+zOVziKezODE4QPY2A7CZjGzcnCK&#10;okAQBGsAIwZm7TZaBJ77zreQLuTwtrf+RN93gXAcsWSaNRa5EwjpusVkQK5QxhBH+Vj43b0AQRB4&#10;zWNn8OG//EsENzfx/g/8Gmi6G90oHI1jfnaiz5CLqcMnPvUpJMIh/PQ7f67n9Kxbr43tINxOO6wW&#10;Ux9dVSiVoOldL85CWsnw8IyREfM8GkugUqvj2OED7HOZjEQomkCxuLtnMHnMz07izz72v1GKJ/AD&#10;P/IWVheFme8yGcmuK6fDjX96+rPYDPpx8uQZJJJpUDQNqkPBYt51Pie6BzB7ndWJr375C1jeWMX7&#10;3vOevvV7vie79Aw5eXsZF3fG4UuQIEGCBAn/SdBlwHbDQpAkgd/7wz8BOh188rP/hE996v8AADZ3&#10;/LwQEt4hO44eOiAqnOGGNGh3OgMPg0z57U4HdosJU+OjePhk14ooGI5haW0blXIFM5NjODg/hRGv&#10;m2fly82fyUsI7ntheBduewaFLdorPVN37nux0FuD2u122THq87DfBMIxXL6+jOfOXkKr3cbJYwuY&#10;HBtBOpPDi+evIpsr8PIT1o/7nFtHBiNeN8Z8XhRKJVy8usTWo93pwO2y4+TRBVSrNTYEjVwmw4jH&#10;hXQ2h8VeCB+KorG54wcNGj/77rcjncn1LAn3bq8ECRIkSJDwIMHsj8we36E6SKQzonu1hAcPLu8p&#10;xjvcXN5gBbXcNNs7YWg0u9b8e4Wf3E8duH/fztxodzp78j+H5qYw1vMoIcxXmn93D4Z/BbrhVsUu&#10;XW+Vnvsvk80D2F/4R2n8JNxrUBQNp8MGpUKOE4fncOzwHCiaAtANnSgMlyh2fq3XG3D2PGoBYNcH&#10;95tqtcYqGnIhzel7C2Z/4F6sBCNxdDoU/MEoawgr3BdarRYcryDFl/+q4I4dTVFIpnZ5x0FhebnY&#10;z3tmfd5KfnW3+YuVIeRfBuUvTMf8bnc6aLXa+ypfjM+72/67Vfnc9onlw6TN5gq4vriG51+6hGuL&#10;a9CoVJibmcCZU0fhD4SxsrENlVLJ8yh2L2ilsC/Ent1KxilBwu2AO2/bnQ4omoJWo8YTZ07g0Nw0&#10;6J5mTbVWv+X6A8TnMBe3oi+D3gvn/ljPs2QoEsPRQwf6ouDc6dlPeOZb2fCzyg9C+vvShWsAugqv&#10;rVb7lvT5VnUTo69MXdKZHFqtNqxmI4qC8MZ7nVGZ5w+fPIy52Qm2f9c2/ez5Zq86cTGofWazEblC&#10;UXT/eJA0ium7G0vruLa01veeWzd/IIzZ6XH2937bL1YmAHz5a9/GB3/7N6DRaOGcGId/cRFf+txn&#10;sLa1BaPJAJIkoNWqcWB6HI+fOYlJTthrkuxGaGl3Orh0dQnPnb2EZ164iJX1beQKJchIElaLCUcO&#10;zuLIoVk88egpyOQytNptnDg6j8MLM7BaTOz61et1MBj0MBn1aLfbMBj0cLvsbOh4oBvm/eGTh/Ho&#10;Q8dw/MgcHj9zEo8+fBwnjy6wvGYqncX2TgjPvHARz754ERevLuHazTWUyxXR/nE6bDg0P4NHHzqG&#10;U0cXQNM0dkIRPHf2EpKpDG/+dCgKJ47Os2nPXryG585eQjyRFu1f5u+J8WFYzCZs7vjx8GvfgGwo&#10;jL//+Edx+rHH+uan8GzOXd+jwx6WZtxKFiPG38lJEsurW+y3E6NeaNQq0fPVoPyE77nrP18s9X1z&#10;8tgCnA4bL49jCzOYnR4DgIG8DdNmh82CbD6PfKE4sG63er5XO7j0qNlqid6VOuxWkASBZDrbl5cY&#10;fRlyOdBqtbAdCOP5c1dwY2kd6Wweep0Gxw/P4YkzJ3B4YYYXBn3Q/S13/JOpDEvXF2YnQXUoBEIR&#10;PPPCRSytbiKTzaHRaPLyYOjb4YUZPH7mJK+sQfy/kN/ea/+73xDjtbnPmPZRFI1EMoNgJA5g/3sp&#10;RdEwGPQ4ODfFey52v261mLoKfRSNWq2OVDqL0WEPmq2WaJmD5oc/EOmrhzDtkYMzoGlAo1YhEOJ/&#10;X63VsbYVYNsvBrfTBtAUO34kSUAuk/HGPp3JY3snxNbPNzwEmgYqlX5aKaZ7QJIEThyZx/go38HV&#10;5PgIrGYTTh8/eEv5svB9JptHs9nCofkZ9r1CoUCpVMbK+nZfvdqdDrQaNVxOG+RyOdRqFQ4vzLD1&#10;dDps2AlFRftI2H/v+Mk3AwCWL15ANldg68vKZ912NBqNgXntB8JxVqlUOHVsQXTu3AsIz68/8973&#10;AwDe+Qu/CJIksL61A7vNyruL4NaBomj4/VsAgNGe8jpFdb1/q9UqjAruBrjrZZDjM6F+DVfHJhxL&#10;4sDkKPst885qNrE8JDePdqeDt7zlpwAA//C5p9n6MfOdu7edPLYAg9uFWioNh82CeqMJg06HeCI1&#10;sJ5CevPaxx5CjQBK8QQuX1vuk1+6nHa0223IZTJe/bmQPOdKkCBBgoTvaTCHFcaCZdMfwm8/+Ssg&#10;QMDsdOOF734b/9+HP4752S7zzVheadRqqPewUmZAkuRAi9FAKIZGowGjQQ+VWgWjQYdsroCbyxuo&#10;N5o4NDeFifER6PXagVY0wC6jspfl5CCLaG7bme+535IkOdC6lmmXmELuXlaY3L+5+XuHuuGWCqUK&#10;0pkswtEEbBYTbFYzcvkiAqEoYokU3E476yFgUP24beGWazYZMO7zolAsY3ltE3qdBgZ914KQlJEY&#10;HfFAqVQgnkhDr9fCYjai3mhCpVTCZjGxef3ak0/ir/7iL3FxaRFv+/Ef5/WnWP9LkCBBggQJDxLM&#10;/sgo7clIYmBYOAkPHlxvB1w+8cXzV5FMZbuCSosZBo4gniAIrG8FMDk2zBPQ300dmHLXNncA4JZh&#10;vBiQJMnjTbn8zvpmAARBwNjz0CCExB/dPbr8d7f/5XI5orEuz6xUKvbVv9zzT6VSxbWba/ANe3gh&#10;+SRIuJ8Qngv1Wg3C0QR8I0N958h6o8mGfBOe3YHuxVWxVMLRQ7ueM4RnZ0bYzfXwIuF+geB588tk&#10;80ik0jgwPY5QJIYjB2f75BQURWNk2M2GLJbw8oFZO+lMHs1WC6lsDtlsgQ03yl2bYvsNw9cM2k9o&#10;Guz8EL6nKJr1XMP8FuYl5glJOJ+4619YBsO/MGmEbRhUxu5vQjSMMFOP7iUgyaZhaA/XiIb5W0xO&#10;KOQLmeeVShWNRgNUh4JM1g2z3Wi2kC8UUSxVkC8UoVDIoVIq0Wq1EQzHkEh1PSeGY0n4AxFEY0kE&#10;wjFs74SQTHUVRwx6PY3oKJ8AACAASURBVB4+eRgetwPbO2GsbvhRbzQxOzmGA70oDYPG+k4g7Gum&#10;T7jt58pQ95prEiTcPgheGHSdTsMqsPkDESytbSGbzcPjdvTNOeY3lyaJK0mRfWnY0gkCTGQ37jdM&#10;Xsz5PZPN49LVRYAg8cSZk/u6e9hX6wW07cr1FTSbTXatc+XrL56/ilaHQjAUxYGZCdTqDZiNBp5X&#10;ujstX+ye4tK1JZQrVUyOj2B9K4ARj/u2lU6459P1zR0USv0h3W+VXmzM7TYLtnfCmBgb7uMvHyRd&#10;YvrO5bTBH4jAbDLy5sbu/p0DKZOxXk73C7H7K5Ik8J1nz+GX3/ezaBSKoOQyRNfX8b7f/B184Nd+&#10;HTuBCIZcDsjlMjhsFtbrKUPfK5UqSuUqtBo1MtkCao0GtGo1Di9MY2ZqDGMjHtbpjUy2O342sxGh&#10;aJz1/srUj3lPUTT0Oi12glGoe98we7sY78HwF0qlgt3DTUY968nZaNCjVqsjXyggGk8hnkjBabey&#10;3wrvz0iSxJDbjvGel1yTUQeqQ2HTHwLVobC9E4bNYmId7NgsJmRyBSRSaQTCcYCiYTYbeXyIkH85&#10;ffI0Hn/d9+GrX/oCasUiPvqRj4DUWXghsoXzg2k717vffsFdmx2KRjqTxYh3CARBwGTUw+Ww7ck/&#10;7Td/rVYDpUIBW8+Lotj9IAOVWsWOAZe3EuYLAEaDDtVaA8FIrC/8+L0AU04kmsSNpTWMj+4qoHFp&#10;mt1qEe1/rnyWgcVshD8YQblcgd1mxezUGFwOG8wmQ59zpv3Uj8l7cXUTBEHgsUdOQKVWwemwYXzU&#10;C7vVAqVCgXgqi42tACKxJHL5EjrtDowGPe/8JnYHzO0HZk1xyx80Px4ED3crXp6hHwRB4Mr1ZUxN&#10;+KDbp+yTm79WqxGlM8LyVjd3oFQqEAzHEI7GsTA3jVAkAbvFBKWSP7ZMX3LzTCQz2NoJ8jwYD2pv&#10;Mp2Dy2FFIp2FUa+Dtudl3GwyYCcQgVqlgtGg5+XDlKXXaxEIRUGSJKwD6IZep0EknsLYiJdNHwzH&#10;UK01+gyHBkGpVPTtL51OB6ubfoz7vH3nM2F7u+uf4JWvUCjgG2a80+7qJ6xt7iDDObsy6ZVKBRw2&#10;CxQKOTxu/v4ol8uwvRMC6K5BDlNHMfpEEAQuLq0gvL0F99g0jh6a49FvjVqNWCLFen6/F/NfjDe5&#10;l+DypwRB4NSxo/ibT/wt/vrjn4BWo0a5UsPhhemBa5qmgf/1R38MAPj9//f3QJLdc2q71cawxwWl&#10;QtFX3vLaNpx2q+i8FIIkSVy6uoRwLIFsvgi3ww6bzdI3Pk67Ff5AuO/eiyRJyBVafO2fv4iVzTX8&#10;8i++T6BIzuftYsk8bl6+iGytjgOzs3A5bKjXG/B6XAP7T1jvcCKD9cUbUBrMeO0Tj/bR/kA4DpvZ&#10;CIVCwZN/MJCUcyVIkCBBwvc0hMzNW9/x0yikUvi7z30Rn/6HT6GUTOKvPvYREASBG0vrWNv088Lw&#10;7AdcxoIR4p2/fBPpTA6yngCja/28gZ1QBDarGYcXZvrCBHDBFeBxn+3nYkHYdmFeg5g87uFKKJgQ&#10;fse9QLkdplGhUGDY48S4z4t8vohQJIYR7xCGXHbYLCa02m2srG/D5bCxl7RijPugcplnDrsF6Uwe&#10;kVgSBEHCbDLwGLHtQBgb/iB8w0Nw2CywmIxIJDOIJdOsAOFPP/JhZIMhyHRWnD5xpG8uSV6YJEiQ&#10;IEHCKwEE0Q1RHAxHYTToodGoX+4qSUB/6CMA2NoJYWrcB6fDCq1Gw+PVms0W5HI5hr3iAqE7AcMX&#10;rW3uIJ8vYvg2Q2+JCaaX17cx7vMMVBSVlCvuLToUhXKlBpqmYTQODknLBe9i/sYqOhSNcZ+Hd6kn&#10;QcKDhFwuw9ZOCJ7eBX+93oBCIUc6k8Pl68tseFCxiwmL2QiXwwaZTDZw/jLfSXP7/kN4aaPVaiAj&#10;u2EGlUqlqLLIncgNJNxfeIac2AlGoVGpUKvXsROMIhpPodPusJeWgy7ohHKoQUbjwveMDKlDUewl&#10;W63eQL1WR7Ve716syWVotdqIxZPI5gqoVOtQKuRQKOQol6uIxJKIJ9NIZ3JQyeVQa1SoVKrYDoQR&#10;CMWQzuahVMih1ahRKpWxtLqFYDiGdCbfvaTWaZHLF3BzaQOBcAzhSBwKuRx6vRbZXAGXbyxjJxhF&#10;OJoA0FVuTWVyuHRtGcFQBIFwnA17GU+kcfXmCnaCUQRCUXQoClaLCaFIHNduriIQ6j4vV+pwOa0I&#10;ReK4cmMZoXAMO8EoKtU6XI7u88WVTcQSacQSKdQbLTgdVqQzOaysbyOdyaNQrkBGkjCbjUhnctgO&#10;RlCpVFEollGv19GhaCiVChgNesxNj2N6cqwbbpWmcWN5HcFwDOVKFW6nHccOzbEhcIVjdbcQ8o1i&#10;84L5fStnAxIk3C6484ihM0B3XtptZshJEsl0BtuBMGLxFKvcwpXvMrQKAE9RV0z2LCxz0G/mWSqd&#10;xdLqFtLpLNwuB44fPnDP90XuGlzb3MGwx82G92VQbzQRDMVAEoBOq4XH7UAuV0ShWIbNar7n9Vnd&#10;8KNcruLU8UMgCAI7wSja7TYvjPF+sLK+jXyhBJvFhEq1hny+eFeGydw9KpcvQiaX8ZS5Xk6eJRCO&#10;Q6mQ85QAmfpcvLqIEY/rthTPGAjp86f/8Uv44PvfC4KmceihR7B+9QrkRiPe+573ggAwOzXOrhGu&#10;UcXla8vY3A4gGk+h1erA7bTBZNTD7bRhbNQLuVzRR+e7e+wKhj3dqJGJZAbVWh1DHAUrLr9AEATr&#10;0IWB2B3YoLXIvd9Sq1Vw2q0YH/XCN+yBzWKCpqfg9txLVxAMRVAsVWA2GSCXy3h5GQ16qNUqkDIS&#10;9XoDG/4AACCTK7BhzZVKBYY9Loz5vEincygUS0ilcyBJkmeMze1HRnn4zBNvwBt/6EfxL1/6As4/&#10;/wy+9h//gXe+/e2i43c385E7FmaTATvBCDzu7rmMayw1yEHQfqFRq2G3mkXvzW4sb6BQ6NIZpj61&#10;Wh3ReApGg/6Wcgqn3QpLzwHS/QBF0TAZ9TylcGF9Bt3lDqIX0VgSWo0GRw7O8JRdmTR3Yjw97HHB&#10;x1FQZua5SqWEVqOB22nrGWbTKJUrSKYzqDeaSPQMt3RaDUKROExGAy8PLk0c5KhJbH48CDo5yKBG&#10;+M2Npa5DrIXZyTsuq15v8MZZrKxoPIVYIo2HThyCPxiB3WzC7PQYTzFXeJ/N5SkM+q7xQa3eEI3a&#10;y4V3yAmdVoNEIo1avQm308aOeSyRQqvdhstp6zN2ZMof83lhNhkGtkWhUCCZysJs1EOh6NJul9OO&#10;4QGKioNAEAQuXL6JdLYAl8MGlUqJcDSBWCwJjUYNrUa951xh6lypVGE2GzHCkYsz6Rh6lUxnoNNq&#10;2H0wnkhDq9Wg0Wz10XAGpXINmWyOpduDnK0BAEFq8K1vfBU7sRDe8ba3i+okFMsVWC1mXv3uFs++&#10;eJE1DGBwPwwolUoF/u5z/4hPfuyjeOSJ12N+dgJyubzvXMaUnc0V8Im//jg6JIlff/JJUBSNC1du&#10;olKt82gR8/3ZC9dQqVRZw3mGfgjrwU1TLFdQKJRQrdUwOTbMM2Doer7t8gbDHhfq9XofLZ4YG8af&#10;f+QjQL2BV73m/+IpbwvLMxjM+OLTn8Xiyk386R/+Qfd+RqtGo9HqM5gTGiIw5wu7zYV/evqzWPNv&#10;4Jfe+4t9dNznHYJSqRyoPyIXfSpBggQJEiR8D4E5qH/3+fMILC0BAOLxJEIbGxg+cAAkSWBlfRvZ&#10;XAEup42Xbr+hULh/xxPprnX69DjcLjsqlSrS2QKq1SoOz8/wBAv7yZPbhtupW61Wh0aj7lPw3Sud&#10;MGzOoDKFIQpuJ3/mmyMHZ9FoNFEslbGytgWvx4W5mQmMjw5DqVDgubOX4BlyYaoXLonrdWNQ2Cvu&#10;s5PHFnBzeQM7wTAcdgu0HGWlg3PTeP7cFTz74kWcOn6oe3lTqSIcjaPdbmNuZgJRvx9TY+P48z/6&#10;ffh8PrzpDU+wZUiKuRIkSJAg4ZUA7p444h2Cag/DHwkvD5gxCvVCqwkVIoAub7GxHYJed/uXbHuB&#10;4VcMeh0vBOB+IMbT3VzeANXpQKdjPNxI/ND9BkmQcNgtvNCt+8Eu30xhhCNYl8ZMwoMEl45o1WpE&#10;oglE4kko5HKcPnEIdpsFBLrnZ65nFuHZl7lAF+YJdM+8KpVKmtsPCMw4cPvbNzyEfLEMn4gBSDqT&#10;w+Z2EKdPHH5gdZSwPwx73QhH4tBqNTAbDYgl0wiEo/CHIiBAgAbN/i+XyzE85ML4qBeRaBKb/gB7&#10;SW+3WTE/O4FQJN71SgSAomk4bDYcnJtEJJbAlj/Elut02DA/O4FgOAZ/IMw+93rcmBofQSabx9ZO&#10;qHvJRZIYqtoxMzWKSrWGcCwBmqJAkCQ0KhWMJgOqtTpSmRxoioKiKUepXIXF3A2R3el0QFEUG2oW&#10;AAiChFKpBNVoQKvVsEbhip5hfbPZgkIhZxVqdBo1fF43Gs0m9FoNqyxlMRsxOeaDTEZCoZCzvNGI&#10;1w2r2QiKoiCTy1k51IjXzV4Ic+Edcok+d7vsonTR7bLD6bCBJAmcu3QDjWYLjz18HNVqFeVKDetb&#10;QVSqVSgVCtQbzZ7SkBujI/zLU65s7V6ByVNYDhdiNEQyfpdwr8GEkgV259qw141hrxvFQgmBSBzx&#10;ZBpjPg+SqUxPGcXG+14IoUyceXarNMtr28jmclCrVJie9MFi3lVKbTQa99ywltveSYE8HQDUKiWc&#10;DhuSqQxOHJ0HRdFwOqzY2A7yvr3TdSnsp2azDbvNyj6zW81Ip7OYnvDdVhmtVhvJVAbTEz7MzUwg&#10;kcx0w3QT5L7y2KusmclRAHw+8+WkSU+cOcH+zZ1jy2vbkMvlcPS80d2+9+Hd7184fxV/8Du/2S3v&#10;B34Iz37jX0CAwCc+/inMTI5hred50+2ys+mWVreQSmdBkgTMJiOOHJxl68jsgcJyGFgtJrRbbZRL&#10;ZRhNBjx8sp8vFK4vQ88bJPP70tUlKBQKVKtV6PU6qNUq+LxubGyHUCqV0KFpGHQ6KBRyjPs8WFn3&#10;o1avg6JpqBQKyGQyLMxNYXndj1qtBgBQyuVotijkCiWcu3QdFN3lfQiShExG4vjhOdxYXEO90QRB&#10;gOWL2u02nj93BQqZDKdPHGbrePzIPADg8vVlrG5sI57M4MjBmb42Mu06eWwBiWQGf/uZz+M9P/NW&#10;bN+4icmxcTz5ux/Cr773XaL3bgBw9uI1aNVqHD8yt6+5IMzjwHTXY7ZKtas89MwLF/HqV53qS3s7&#10;c42ZpxRF4+DcJC99u9VGLF/E1ISPza/eaMAfCPN4lEGgKBpKtQpnL1zD8SPzUKuUt6TBtwPu/Eum&#10;s3C77KJt3/KHYLUYebR8UPmHDkxhrUdbue3ghn+/nboLvz974RrOnD4qep875vNgrBduvtVqI5FM&#10;IxxJYGVtCxRNI5cvYWbS17cHCevT7nR4e6rw+YPg4QbxjNzxJ0kC+UIBs1Pjd1QnJs25yzfgctgx&#10;Pzsx8JuxkSEsrW4BAJQKBfI9urZXucI2WDkRXIXtEsPM1BjkHMdTJEngyMIM5HK5aNq9+BLue5Ik&#10;cPr4Id73ahVfyXi/fWkw6JBIZtjvHTYLEsk0Fle32H1tLx6DJAksr/sxOjwE9QD5zpjPC7lchmq1&#10;3lUSvXwDzVYL9XoDO6GoKA0DgOmJEbx08TqvLOHfTJ3e/IOvxwffTyC4vILtQLhPN8Hrcd6XuU8Q&#10;BK5cX8HxI3Oi9bwbCOt67NhJPBv9F5iMBt7+zf2W+X4nGAUBAsMT3TWxHQij0+ngRG+/4yKdyaHR&#10;bOLU0YV9tYF5NzczgXgyDZvF3Fcfhv5QFI18oYhgOI4TR/vLftd7fhlP/c3H8JWvf130PVPeqWML&#10;GJqeRmxjAypVVxm3Uqkhmy/CaND3zQduf5Do1uXksQUoLWY0c3l89/nzeN0TD4u2iwvu2pM850qQ&#10;IEGChO95MJcGr3/9qwGKwtNf/jrOnj+H6+dfwrf//dsoFMsIhKJw2K2Y51jW3Y5VEtci12DQYXTE&#10;0wsdEcPy2hZsFhMW5qZ4CqK3AzELxlKpzFrqMdbtqXQWl64uwh+MsOGtbyxvYHV9GzvBKBKpDBva&#10;IZ5IYzsQRjZfgFqpYK3jhG0a1B9i3rfE+myvfORyGZTKbhiI9a0ggqEoLGYjtFo1aBoIRWIIRROw&#10;GPRQa1T7Ynq5lqdupw0uh43X7wwjNO7zIJ3JYycYgW/YA7vVjHq9gUQyA41aDb1Oiw88+SQ0Fjd+&#10;94MfwDve8S5obmHlJ0GCBAkSJDwICK3wAbBeA4UeGSS8fODyLSajHh6XA+cv3YDNYuJZZFMUjZX1&#10;LczNTEAs5N/dQqtRoVSuDrQeF4NYHTa3g7BazLBaTBCGhpJwf0AQBOr1hmj4rlulA7rKQCajQfJc&#10;KeFlAXeu5fJFZHN56HValMoV+Ia7njSC4RhIGQmHzcJLRxAE1jcD0GjUUCjkfd46GVy8uoh4MnNb&#10;oY0l3Dm4MoB0JgetVoNwJA61WgWXw9b3/aVrS5DJ5RjxuiXa8wqD1WICaCCdzaFcqcCg1+GRU0cw&#10;7vPCajLCbDIiky9CIZdjbKQrL1EqFVAqFTAbDbBaTBhyOzDscbNe4Bw2C6YnxzDu88Lp6HqCMui7&#10;8rHREQ/GR71w2C2953qMj3rZsNOMd0etVrP7fMTDGrdrNRqM9fIZHR5iPfzqtBqMDg9hdMTD7nlA&#10;13ub1WKCw2aGw2aGukdL1GoV9DoNdFotSIKA0aCDXK6AWq1CtdZV4gEAs9EAtVoFpVKBXL6IWr2B&#10;YqkClUoJvV4LuVyGZDqLeCKNTDbPelkDuuFug5E4EskM642YomhcX1zH+tYOdkIxtFpdz5EEQeDc&#10;xevY9IcQCEXRanfYaE7nL93A1k4IO8EoypUqHDYraLqrlOMPhNFqt0HTNIKhGKLxFIrlCuqNJgw6&#10;HcZHvZg/MIkRr5v1mMXgfnqsFYssJpQHCsuVvPpLuBfgyuUHzSeKoqHWdPcrxitctV6HfyfcXYPh&#10;OOLxFOrNFnRaDYShjoUQyupz+SIazRa2dsLYCUax5Q+i0WzC5x3CwtwUNGq+bPqli9dQKldF9887&#10;AVOXaq0Ol8MmKjMAAIfd0vOs2P2t0aiw5Q/CZjFDxVF4u92zAzcdA7fTxu4HAKBRKRGOpzDG8ai2&#10;n/y1GhWi8TR7HrJbzVCrVfuu26DvCIJAvVbH5Rsr8A17XjalXOYuQ+ixjusFcW1rB6MjHpj2GU1l&#10;ED79uS/jN973blQJGr/4q7+Jf37q02gq5PjKV/8VD504BL1ei2KpgmKpAp93iC0rny/BZjXjyMFZ&#10;uJ32vvl1Y3kD5XKV3c+Fe0AgHEetPjhUutgaJggC9UYTqxs7yBeKYMKj67VaKBUKGPRaVGt1KBQK&#10;yGUy6HVa6DRqmEwGdDodqNUqyGQyeNwO2KwmaLVqqJQKWM0m6HRdz9FetxOz02Nw2Cyo1RtoNpsA&#10;TWNsxAOrxdw1lnHaMDk+ivFRL8LRBCZ8XniHnIglUgiEoiiWKnD1PFoSBAHvkBN6nRaxRApKhQJa&#10;rYY3t7jjp9dpMebz4kd//Cfx93//aYCicO7570Jv9+LYoXlenzD/8oUSCsUSxnze254LNA3U6nWE&#10;IgneWATCcWQy+T6Z0e3ej8YSaWRyub7IKHqdBtF4iudNUa1SdftPhA6K3SfK5TLUG01s+4PwDrlA&#10;kvc+MtDoiAcOu7WPdjL1Wd/cQTKdhW94qK+Owt8qtQoatYqnAHunXmdXN/xIZXKwWc1sm/2BMArF&#10;Mhx2K0/ew82bomjI5TIYjXoMuR0Y83kRCsfQbLXQbLWwsRVArdZAqVSB0WjoqxNX7selU8zzB82/&#10;cT3QkuTuGFUqVdisFnbsbhdMmkQyg2K5grFeZF3hfTxF0dDrtAiE49Bq1JibmYBB36XJiyuboCla&#10;1OuysCyX0wZ7L9qu8I5dOI+uL66hXKmiQ1FQq5SsYaFSqRjoKZaLdCaHYqkCg0HH21O4/LpYHvFE&#10;WtS5hBBMXg6bBYFwHOl0Dp4hJwx6XS8aCc3etQ/yzkpRNK5cX0Gr1cLs1Djb12L6CCajAWaTAZVK&#10;FaFoHAemJ7C1E4TRoOd5Y+dCLpchXyiDILqRVMTALeva+hYCG+uweUfx0ImjAsMjEtdurqHRbPad&#10;se4GhVIFheLdRQUYBGE/bvrDuHT2eRAaHV79qjO898LIEecvXce3vvFVHDv9MH70B9+E9a0AbFZz&#10;X7QFlmYSBIZc+7t7YMY4Ek2iXm+wBi6D2qDTarC+uYOhXkQuLgx6E77w9FO4cPUSfvPJJ3n5C8ur&#10;1Cmcf/4ZXFlZwxtf/3q02x2EInGe5+JbnZcTmRJuXrkIWqXC973utX1zemV9G9VqnZ0jXO/Bkudc&#10;CRIkSJDwPQ+SJPA/P/rXINsd/M0/PI2FA5P42V/4LGh0rdSeeeEitBo1Fg7ceciLsxevQUYQeOT0&#10;UQDdcD1La1tQyOU4eXQBGg3fExrXm8QgSxrm+Y2ldVSrNbQpCq966BhIsiuYuHx9BUDXmwhjzeew&#10;WzHboXiH64MHplCtVlGp1kHTu/kWSxXWi1ouX8SZXt1vLm8gk82DIACT0Yijh2YHKsUKLYnEsB/r&#10;XZvVjCfOnMD1xXXcXF7HiSMLGPN54BsewuZ2ENdXNmDU63FofnpgP3Hz4z5nDsAXLt+EWqPG4flp&#10;tv9PHlvAjeUNvHDuMh4/cxJzMxNQKhRY3diGw9617D9z+hRUCiV+/pd+CV/5/Ockrx4SJEiQIOFl&#10;h5ingFy+gE1/GCeOzEv71CsEQg9ia5s7IIiuFxhgl4+5ubwBhUIOheLeeD4W8ioGgx7HDs+Jvrut&#10;fGmaxy9LPNGDAaOYVKlU+7wIiGEvzxnSeEl4UBDOQ5vFhHQmi/mZCWRzBfbd42dO9qUDunM1Ek/A&#10;aNANNHClKBqtVguTYyP3qRUS9sLiyiYmx0cQS6RZjzJCUBSNg3chZ5FwfzE26sXYqBfXF9eRLxTw&#10;zAsXQYOGUqGAjOx6I2y324gnM5DLu95h1SoltnfCKJbKIAkCQ24H6/l10x9GvlgCSRIYGXJhbNQL&#10;kiRw4coi6vU6AGDI7cR0z2vaSxeusQqmLqcdB6a7l7FnL1xDs9kCDRpOuw0LByZBkgReOH8VnXYb&#10;NA1YzCYcmp8GSRJ49uxl0BTVlfGZzThycAYURePyjRW0W20AgN1mZb243VjeQKvVAkXTaPSiXgHd&#10;MLWNRgMEQUChULD8WjqbR63eANBVemPoW7lcRavdzZ/rnVchl7Fefhh5FEkS0Ol2lXMsHA9bniEn&#10;ypUaCAJw9S7qSZLA1IQPpXIVGrUKJuOuJ58Th+fQ6VCgOh0o1SrWe9x+DNkZcHnUe8kbCOVxwrxv&#10;x7uXBAl3AjEPe3t5KnTarXDarSiVytjaiYCiKCRTGQx7XAhF4tgJRUGABkGSIAkCMpkMTrsVRoMO&#10;0XgK5UoVzWZ3/RMEMOIdgtNugUrhhFGgtCEsW6/TIZcv3NMz1ZY/hFK5iqOHZvvaG47EMdyj10J5&#10;gkwmw04ohoNzk6Ie5W4FLn0RPufmodPpoJDLUCyUoO95KNtP+w0GPbRaDbK5AqwWE/R6nWj+e9Vv&#10;0HdGkwEkSSCZygxUHL3f4NJkiqKRTGWQzORwuHcPEgxFYTLo4R1ysd/cyZz5zrPn8N9/+9dBgMB/&#10;+93/jj//o98HAFw7fwkWs4nNd8LnwaVsHs+evYiFA1Nw2q2YmRrllS0sn6YoRGIJTI6PiNZvdnIU&#10;7d6eyby/sbSOXKHE8xbMTffc2UtQKpV4+ORhvHC+CJ/X3TdGQh6UyXvY4xalB0wY+f65qcWh+RnW&#10;IU5XAZHAynoABEHgwPQ4ItEkTAY9hr1uUBSNx8+cRDyRxuZOCC9duIaRnoduiqJht1nYsOeBUBS5&#10;fBEuhw1ej7OPNlEUDd/wEDY2N7ptGhvH//h/fgsf//iHcfGFF/racHBuGs+dvcRGzbwdMH2wur6N&#10;RqPJhg83Gw3IFwq3lZdY3kcOzuDZFy8ilc7CYd9VzNfpdPB6XH38gd1mRbVa5eXDHRvhOE1P+BCN&#10;JbC5HcTM1Og9oZ3CMoRjw53vbqcdO6Eorw3cdEJw6ZawXYPSiIGJNMOlFWazCfl8oY+n49ISsfxN&#10;RiOarRbmZiZQKpURiacQjMSwE4pCrVZhdmoUWo2GnRuD1vxeZdwviJVVqVRx8eoSK1e4E/6WacfY&#10;iAcb/mDfe+G8FXqCBYBiqYxSudIX+WKvenDzHdTPBEEgm8uDIEgkUlnWIzIA+AMRdCgKE6PDA8vZ&#10;9IfQaLZ49RLO98vXlqHTadgz0cZ2EOFofF97IrfuXFquUilh0HfPUloN3zmFsD9rtRqK5TImRkd4&#10;+Qq/547t1k4YBEF08yZI1uPsoD4fHXGj06FE2yBcPz/0ph/Bc9/4Gr7wT5/Fr773XX35KRRyxOJJ&#10;3ljcDSiKxuH5adRqdTYqAFOfe5W/kBcDgO9+91v4g//2W3ue3W4s3gABAiaTBYFQDEqFgp0n3Lwp&#10;ioZGo96XbE4417eDYRyZm+blJVYXoNv3qxs7rByASXPy2AKMbjeIeALfefYcXvfEwwPPpd//htfi&#10;w3/8Ibz4rX/FzeVfRq3RhEwuw/pmoI/XEWsnSRJ459t/Cp/9xF/hC59/Ch/+0z/qa1OhWEYynWM9&#10;w3PzkpRzJUiQIEHCfwl85C/+BCp0Q8M+e/YSauk09E4nioUS5Ao5Th47eEeHiUw2j8WV7sH56JEF&#10;UBSNYCiKnVCUJ/wH+kNtcMFTxl3eQLanHPvEo6e6lsEyGbQcC3u1SikapqFSqaJWb8AfiMDttEGj&#10;UYMkCej1uj7B1czUKMtscHFofhr+QASNZhMqZVfIf+7SdbTbbei0WizMTbHhLYQCTi7uRDjGhPpp&#10;NJp4/twVjI94KFZKDgAAIABJREFU2Hq+eP4qXrxwFY+ePnbLvMXeT4wNY3FlE+cu3eCFTzo8P41n&#10;z17G8+eu4LGHj3cvGJNpPH/uCp44cwIH5ybRaTSwdOE8y9hJkCBBggQJrwRw9zuL2YRyZU264H6F&#10;gSQJBEIxWM0GlMoV6LT9ypXFchlup/2ejZ2Y4HKQoG2/yBdKOHXsYF85QqGZpLB79xATRGrUauTy&#10;xX0p5zLpXrpwDY/0whxK4yLhQWHQpZLbZUcwHIPeoMerX3WqT7jNBXNBRBLEnhdCgVAUIEi4nLb7&#10;omQmQRxdRYVtAEC90USj2eRdOHPH9MD0OCuHkPDKBTfk8sr6Nmq1BuqNrjIqKZOhUqujVm+wY9tu&#10;t0FRFDp0V5GXgVIph64XbYgbIcBhs6BYqoAgCVh6ymoURcMz5EK1VoNapYLdujuHDs1NoVKtd70j&#10;cb4/cXgO7Xa76/VIr2PXvdgFOUkSeNVDx/raSlE0zpw+Kkp7hGG2mW9OH+fzPwyOHpoVfT430x8K&#10;F8DAMO6+YfFwzlaLGfaeV3GKotm0jCLOnSjkcp/dL3q5F88p0WgJ9wv7nW+D5qDBoO9b06MjQ3A5&#10;bfAHwmg0WiDJrnKu2WSASqmAy2GDyWhAu92G22m7JZ8uVIbxDjmxuuG/p8ploUgcoyP9yiKlUhmb&#10;/hCi8RROnzjUVyeX045EMr1n3rcC9xvGy+NjDx/vy8fjcqBUqbHKy/ttv5AWv3j+Kh4VofN71W2Q&#10;4odapUIkluzjOx/UGUq4f9XqDWSyOfZ9PJXBwQNT7O87qdOmP4RffNfbQIDAJz/7T/i/f+c38Qd/&#10;9lG8/cd/iPfd5WvLKFcqkMllODA1Bofd2idXENtHJka9uHJjhX0uVKhyu+x96Rgl05X1bdG90+mw&#10;IZ7ozssRj5s1iNkPxM4Xe/3mPuMaU6tVSkRiCTyXysBqMWGs5zGV+dbtssPtsiObKyAcS6JUqUIu&#10;l7OGSAAwPupFrd7Apj+AYDiKR04LPTHy6/Kpz34B7377TyAbDmNqYQHrNxf75uJDJw7dtmKuENuB&#10;MNvvRw7OoFars+2+23kfiiR4yrkkSWB6wsf+3lU0ntzzTlFMOWp02IOdUFT0XvNOIJyvtVqdp1TF&#10;xdioF6FYgqfYLAQ3r3gijUAogicePTWwXbfC9cV1AGAV4pi0h+en2Xdi8rhB988M309RNAwGPQ4Y&#10;9DgwPY5KpYpSuYpoPI1svgCFTAaSJOEbHmJpo5gi84OE2Ny8ubKJMZ+X1+5BBiO3ArOe9yoP6J6B&#10;V9f9OHpoFhvbXWVej9uJnVCE991e/ZNIZhCMxFkHG9x5yC338MIMnnnhIlQqRS8C7BD7rkNRCEfi&#10;ooayXIXj1Q3/nu0miK6BCjPHpid8iEQTrFL4XthLodLjdiAcTUCn0/XJibjpIrEU9DodRry7RhXt&#10;TgdymYzXH9y8D83P4Lmzl7C+FeSdBQfVUavR4NzlmzwFYgbCOf3mN70eH/wVILK+ho3tIO8MR1E0&#10;fF4XLqeze/bL7YDJV6FUsAae9xLc9hULJUxNTIAGjfjm1p5rhaJofPObX8UvPPlBPHL6NNQqJeZm&#10;xnnfMHkzBk5iNHuv+mxsB3HwwCSMJgPiiTS0ahVrvMXNg/nf63YiGImJ0rkf/pEfx1N//TF85Wtf&#10;wWsee6ibjqZAQsbmBQATo8MYXZhHYGkZvuEhrGxsw+N2IxpP8faVQbJKoGsYxOTx5a9/G29+0+t5&#10;a2BhdoJ1rieE7EMf+pBpYK9LkCBBggQJ3wP42Cf+HhefewZ/+5nPY8TrxlNPfw4bS4tYWVqCSq1i&#10;LWn3Ch8xCBcu34RSqcBjj5yAUqlAIpnBTjiGY4dmWe8hDJhwG2Jgyqo3mtjcDsBqMeGhE92LgdGR&#10;rgdZJixDPJFGOJbAdiCCfKGEbK4AvV6HF89fQSSWQqFYQrFUQjpbQDiaQDKV7YbOC0a7YfJabaiU&#10;CjSbLVy5sQp/MIJwJI5srht+y2wywGI2wm6zsCGyR7xu5AtllMpl0ADMJiNoGqhWq5DLFWz4DZIk&#10;9gzFwfxNUfSe/SGXy6DTqLG2FUQgGIHdasbUhA87wSiC4RiGnHY2bAeTl3C8hGOo1Wpgs5gQTaTQ&#10;bLZgMRnZ92MjHkSjCei0Gmg0aviGhxBPpNkwZ+//wK/hox/+MM5fv4z3/OzP3nJeSJAgQYIECQ8K&#10;3P1uJxgBSZD3NLSShLvHtZuroGgax4/Mw8MJvd7lpWqIxBJ7hm+6U3B5LX8gglAkDpfzzsKm3lje&#10;gF6ngVrFDx8q5Puk0MR3D7Hws+0OhXq9CYvZtK/+vXJ9BfVGg72c34tnliDhXoI7v9qdDpiQlxRF&#10;I5HKQKGQQ6fV8MLE1Wp1Njwj87xQLMHltMOg1w2ctxazkQ05SdPoCt45oTcl3D/4AxFo1GoUiiWY&#10;jAY4bFZ2vyEIgh17vb6rqCTRn1c2uLykw2ZhveGODg9hdHgIYyMeVjYEAC6nresdzuPmrWeHzQLP&#10;kBMet4MdewAwGQ1wOWxwO23QartRpbrebw1w9OROKpWSzUelUkKv10Kv07IhK7vebOVQqZRQKpXs&#10;M2ZuCeVLg2R6XNojJqsS+3Y/ENI7YTjv282TexEpDN3LzYupd4fqp3/cC8JBYZT3K/vcDzLZPJZX&#10;t3BzZQOBYBTxZBpnL1zB8tombi6v4/L1Jaxt+LG4so5MroSllQ3IZXJYzMZ7Ur4ECWJodzqivDXA&#10;l1EPkmErFHLYLGYMue1wOW1w2q3QaNRQKhXQ67QwmwywWkxQKm8/Aoper4Vv2HNP9keCILC0uoV6&#10;vY6jhw7wngPApWtLAGg0W23RkMlWiwnFUhVOh7Xv3X7qJ3y/tLoJs8nIO3uy/UrTWNv0Y3TEc9v8&#10;QaVSZfvaHwijVm/A0TNi2A+4Yd+5e4bRoEMyk4OXc1YXa9f9gnD+mYwGBEJR1OsNRKJJWMxGuF32&#10;O54rmWwer33146A6bfz901/GU08/hcXz55DMZ/GTb3nL7jy5uoRypQrf8BCOHpyFrrdnC0Ohi60p&#10;lUqJeDIDrUYNTc9QR3j/QxAEbwwJgkChWEGxVMZIz+MsN1+VUoFYIg23ywG71QyTUb/nHsvtSwa3&#10;u89xvycIAlaLCaMjHsSTGTSbTYRjSYRjCVgMeqg4hkgajRouhw2ddgfBSAyBYASFUgUOm7Ub8t1u&#10;gd1qRiqdQyAcQ75QgtNuFa3vmM+L0696Ld70wz+Grz79WfzpRz6Mt/zYT7D7JU3jjmgOF5VqHdl8&#10;gWcgpFDI+5Sq72S+GQ36Hl1UDkzPjN9eisDC8pm/jUYDUpkcNrYC0KjVA8PU3w645Wz6g4jEEhjz&#10;eUXn2YjHzfaV8L2wPWZTdy2rVSro9dq+PUaMfxPCYjLAbDKwPDQXboF8T3gnu5esTtgupVIBvV4L&#10;p92KEY8bBAGUq3UkkmlksgVk80UQBKDTau4p/3g7EJa5E4ggmy/gyMGucQ2XRt3O/jLoG7H1SdPd&#10;tbITiqLToVCuVJFKZ3B4YRbFYoWnyLxX+eVyFfFECuOju3syl/ZwQZIkJkaH4Q9GYDEZoFGrQVE0&#10;bFYTAqEodFoNS6+Feen1WsSTGZgMOp5CObd+ep0GsUQKvmEPmy6ezIAkSTaS1636jrsvbGwHEYun&#10;4XJYEQhFMT7qRaPZYs91wO58bDRbcDltcDltkMm4a4EY2B/MOlOrVIgnU0hn8vC4HQPHniAIyOUy&#10;hCJxNJst2Cz9qpHCOX1ldR2hzU04RyZw+vgRXl4qlRKpTB4yjrzjbkHTgExGsrKx+7XGbq5s4tSx&#10;g/izj30UChD4tV9/cuDZ8Mtf/za+8o+fwYULL+Enf+qnUa834R1y9dXr3KUbSKYzrPyZyUNMR4Sb&#10;P2O84Bv2QCaTYWltC/FUBiNeN5tWOAfMZiOisSTcTrtgvgAjwyP4h0//HdbXV/D+978fAMH7hsu/&#10;UIQaz3/nW1gLhvDwqYcwPuIBKSPZuSHkc7h7FvO8WGnj/PPPoEa18aM/+CZemxUKBYqlCuw2M7hz&#10;GZA850qQIEGChP/kaLXakPUsqMRAUTS+8c2vdkPzKRUYHx3G15/+LGjQKJXKMHCscMSs/hgLLTEs&#10;rmyBJAnW64Y/EEYoEseJI3M8C1thngzK5QoWVzZRazQwNz0Bt8sOtUqJJx7tesRdWd9GIpkBRVNs&#10;mGOTQY98oQi5vLuFF4sl1JtNxBNpyBVydHoWxAa9HgqFHMVSGdVOBy6nHcNDTuQKJeyEooglkt36&#10;0T2BFEGgUCwiXyhiJxjG7NQ4jEY9EskMbGYj9AY9z5sKg0vXltmwh8cPz/FC9jHtZ6yTxCw3hWEa&#10;uN/YbRY89vBxnLt0HZevL2N2ahxPnDmBnWAUpXIFql7oPrG+FdaB+W0w6PHo6WN44dxl5HIFnDx2&#10;kP3uoZNHePk8fPIwL+1X/+07+OHvex0+/Y9fwrve9mN9eTN4UFb1EiRIkCDhvy64/Al3z9GoVKhU&#10;a+xvaU96ecDlDxLJDAC+FzWG/yFJApVaHYfm+3mse1U+F7l8gX2/17xodzoAwM6xcCSOZqs1UCj7&#10;cnrO+F6E2PjpdRok01mQJMGbP2Jp2p0OCqUSXI79h9OTIOFegbs/cc/RJEnAZjUjmcrBajFh2x/G&#10;VM+j1MWrizCbTTg8P82mH+R5kjn/M3ly82c8YrycYM6/g2QIe8kXmPfC9c1Fq9VmFZmZ8rjf3ioM&#10;4l7yCe77QedbJv/Txw+iXK7i0rUlHOqFXOa2L58vwm6z7Om9ScIrB3c6NvtNdyuPOXeDQfnsJ/97&#10;yb8I6d3dYr/rhnkvl8nY9cnQIKHnsL3kZwCfvoh9u74ZwOLKGhKpFGKxKIIhP0KhILKZNErxxG6d&#10;FEp0Wg1QajVk9QZodPMisJuXTKVCp+edGQBo0Ox7wqCDVqPFmUcfx2ueeB3e+qPfz9ZJSF+FSkTC&#10;Ou/1XuKN/mtgrz13r/uAQe/vNYT7617zda+6UBSNaq0O3/CuYgT3WxoATdM8JTbh/l6uVJDO5FiP&#10;3cI67gVu/YLhGICutz/ue2b9Mt72K5XqvqKCALv839XFNUyNjcDtskOlUiGb2z3fitV1L69nXGi0&#10;GtTqDdRq9bv2RnonEI4/SRIw6vVIpnMATWHE69qTh+T2r1ibX/cDbwTVbOKTn/kC1re28e1//hIA&#10;4Cuf/xwvvdtpw7B3gX129cYKThyd76O/wv5m6n9kYUbUuzvzfnXDj0wuz/OofOTgDOKJNLsHlctV&#10;XF1c7XrK7+0LZy9chUKhgMmgh3fICZIkkErnoVDI4bRboNFoBvLfzPkYGEwPuO0Rmx+JZAa1eh2n&#10;e5GEri+t48rNVYyOeDA+6uXx34znzeuL68jl8njxwlUcO3iga3Sk1+HhU0ewuuFHIpnG2YvX8KqH&#10;jvHGn9m7Hz55GOubAXzyqc/j53/6rXjDa5/Ap/7hc3j8zEn2m1Q6yyrAC70LciF2vhjzeZDtyYe4&#10;789evAa5TIaHTx7e9/7a7nRAUzR7R2u1mJDLF0T32xfPX4XFbML87ASbZ6VSxdXFNZw5dZR9xk0j&#10;vP8lyW5Ug3OXbmB1YxsGgw5KjsfJQeejQbRM+H5uZgKJZAblcgV6va7vfLXX3iD2TC6XI1co9nmV&#10;ZM6vtzo/yuQyHl0Wto+9fxW0ca/xy2TzCEUSPI/xwnPbsNeN4Z7SfL3RQC5XRDiSwNrmDoDuPfXk&#10;2DBUahVb9q32qjvBXufXQCQOj9vZV//bqYMYfVha3cLCgcm+98I+DUZieOTUETz/0mWUS2Xevner&#10;+2K3y47VDT+W17ZxYHp8z/192NN1AqZRqZDOFmAxm3bPAHI5KtU6HCLpuPRECO76NRj0mBgb6bsb&#10;57Z1EP8sNn/lMhmi2QTGRtys8VAqnWX1Jrh5LK1swjfs5nnaFpbHnd9Xrq+gWq9jamwEa5t+jPmG&#10;sR0I8bzpD5KVGvV6pNLZPi/eYu17x9veiRf+9Zt4+vOfwS+9+2f68hwdGQJN0Xd9vhCmv3DlJo4f&#10;3tUv2U/6vcrj5h8IxaBUKqBSKfHGN/4gnv3m10T5DwZ/+ZE/AwD8+m/9HhqNhug8ikSTqNXrmJ+Z&#10;7HsnJr/m5r+5E4LFbIJapQJJEqyX51vR74XZSZTKFVgtJt77qfERDE1NIr65hX/55nfx5h98/UDe&#10;6Yff+Dr84e/SePFb/4pP/p//DblMhmy+iHAkDs+QS5R+Cvv6+9/wWnz4jz+EF/71m7w2M/8fOTjD&#10;0g8uJOVcCRIkSJDwnxrciykx+ANhrF29ik899QV4h1z45r8/i3f+0gfwb9/6Gq4trfOEAWJgDl5i&#10;m7Bep8HURDdkRDKVQSgSh294iMc48ZhIwUHiyo0VECQJt7M/XMazZy+CQPewR9Bk19qLopAvFGEy&#10;GllF2VKpDKArRNpPyAO9Xtfn0ZfJp0PRSGVyiMZTWNv0Az2mJhCKAuiGEpqfnWDDtlAUjcfPnEQg&#10;FEUimYZKtWstvOkPseE0hPXiMjGDhOrcfjpz+iiWVrewtunvekfydQWN2VwBrVa7zwOcUBghdhA6&#10;fngOl68v4+byOmtZucsAL8LlsLH9lEpnYTDo2LAef/4Xf4IfeuPrYDYZRZluSdAvQYIECRLuNwbt&#10;+TNTY1ApFbw9UNqPHjy4/V2t1WE2GbGyvo3Zqa7AlTt+2/4QDnCU0O7FeAl5EYqiMT7qZXk6MV5l&#10;EH8GANF4CnKONzhpPt1fiPWvzWrGlj8EQHz9c9PIZTI47V2+XYwfliDhfmKvS2+dVo1oPIlatYZo&#10;PMmGjFMqlcjli3umZ8Cc/y9eXcK4z9OnQPJygyQJgCIHXpDfqn2MUoUQTD5C+Uff+bl3hm93On0G&#10;soPSCMvY6x23/q12CyeP8r2+M++XVjfhdNhYJWuJBkmQcP/BXlxSux6CbiWf4r4XKuZevbGCxdU1&#10;/Md/fAvPfvvfIO89rxI0tHR/Xl/82r+BIAC9TguCIFBvNNBqd6CQy/DeX3kf6rUqPvnXnwJF0Wi2&#10;WqA6HXQoCp1OB+9++0+w+dDVOiqlCv79y1/Ev3/5i/jdJ7uKhU2FDDMzs3j8sdfhNY8/jsfPnGTT&#10;cGnuwP4RkQ3eDyUSCRL2C2Yerm74WZkzg0F7915rmQmNLZb+zKmjrPc6sTJIons/EUukYbWYb3tN&#10;cL/3DQ/B6bD1v+fQJplchmAkPtAYSwiGPpEEgZ1QFG6XHRNjwwiEYmz+wvV/O+dWkiAxPzOObK6I&#10;oZ6SyF7KjvcaXP6PKe/E0Xk888JF0KCxvL4No17H3mHcXN7oerFEN1T3yWMLICHDjeUN5PMFUBQN&#10;tVqF08cP4W0/926U4wl84jNPgwaNv/3kXwEAri8tAejeg6iUChyan8Fw7y6EqUupXMFOIALfiGdP&#10;IxTm/kyjUbP3Rtw5K5fJ4A9E0Gq10Wl3usrk1SouX18GRdPsHZhOq8XBuSnYrWbQNJBIpXHyyDzS&#10;2QI6FIVcvoiN7SCGXA5E413HM6FIDGceOga5TIb1zQDiyVSvLho47VaMjgztyX/vZ/8IRxPQqFTQ&#10;aDTsXVWj0US5UgUARGNJ+IaHeHkcOTgDiqJx/tJ1bAcjOMwxZpuZHMOB6XE8f+4KvvvCBTx04jDU&#10;nHs1pu9mpkZhMurxt5/5PH7+Z96Kn3v7T+CP/+Jj+Mk3/wBIksDK+jay+QLmZib6xoS7v4m1X6tR&#10;Y2x4iHVexMDjciAQjqJYKMHYi8h1q/svuUwGiuCvk9V1P/R6HQ7NT/Oey2QypDNZALtrX6fTotVq&#10;YW3Tj9mp8T45lWzA/eHDJw8jmyuwil3c/uMpXIsYNt/qfKZWq5DNF6HX6/qU0gHgpQvXMDM1dkuv&#10;ogBwYHoc0XhKtGymjlz6yKBcrqBcqfHujdnv0VVa67Q7OHvxGp44c2pg+WL0SyGToVAsDlRMF95j&#10;azVqaDVqDLkdIEkCO4EIApE4Ll1bYh1N3S9aKbxf59Jlj9vBKlreadlcxWImj1Q6i5V1AnMzE6L0&#10;mSQJTE/4cHN5g5W/KZSKgXu1mKIf0I2Ya7eaROsuJss7dniOvZdnnj9y6v9n773D47juc//PzDZs&#10;AXZRF72RBAn2LqpFuS5JbMtxSWQntq+VuP4SlxQ7xbpxYqfd5DrlOk4c39iyY1sushU5iWTJkRxb&#10;lESKJACSAAmA6L3sYnexi+3Y3ZnfH4sZzjYApEVZceZ9Hj5czJxz5syZU77nnPe838Ob2viblYvS&#10;fgF1L7xUHc3Pj/Zv5ZC0cq2jrYnFZS+XB0dpb20iuBZBEEUGhsZy8ntlaIxEMplDzC22t6+sawCE&#10;IxFamxsZmZjBYrHQ1tJAU2MdlwauFX0/bRns2dXOud7+ouWU/66vvOcUSREWR0eZnl2gs705J091&#10;NVWkUumi5XGjyKl/gsjgyKQqHLZVelut32jr9NTMPEc3vCscPnKCZ5/8Ln/yl3/LJx/4aEG873z3&#10;+yyOjmKtreHk0SM4nYWeTiRJJiNlqK50FRwUUVBq/F1Y9CIKgnrQW5Jk6mqrGZ+eUw9GlIoviALj&#10;E3OcrHQW9M/3/eLb+bu/+CSPPfFvvOneV+Xwe7T5qq5ysf/kKQYvnFfTKC+3MzmzoNpC+eWb3090&#10;tjWz++gxRi728ejjT/Pme19dkNdi3BidnKtDhw4dOn4ioQySX/nGwyBLCIJAW0sD//7kU3zlH/+O&#10;Lzz0LQ7vuzmVsng8jt1uo7W5QR2QPSt+mhrddLY3F40zM7fIwrKXMrOZ40f2qcTWZHKdkYkZTp/t&#10;o7G+ljKLmbmFZQQEBAFkBGprqtTNdcg1COx2e9HJ91ZGW34Yu92OJEu4nOXs2DglpyymzC8sMzO/&#10;xIrPz2mfP8flTFlZGXu7OnIW93z+VRYWl5lfWEYQ4J47TxSdvCv5KJUv7fvu27ODaLSBa2NTVFc6&#10;aW6qJxgKMzu/pC5C5McvttCu/O9w2NnZ0cbcwlLB6amaKhdTM/NIkkRHWxNTM/Mk19e5584TPH36&#10;eV59z138n0//PX/+hw9su7x16NChQ4eOlwJVlU7WQuHcsXZDwV79Wx+3bjm0ZdzW0rixsJsl52qx&#10;sOglLWXtr1vxXfLtn6o8113FFovz8w8Qjcc5uKHuq9edHx/iyXUWFr001Gc1MUot4AOqykf+df37&#10;6XgpkN+HKH/X1lQxNDKBKIrIyCx7fNS7a2isr2V6dgGAtVCYi1eu8dN3Fd9glCSZSDhCNBqjqtJV&#10;cO/lUMdL9a0KttMeNztwuh3kq+vfTNnkH/RRcOb8JW4/cZiBwVFuO36oIN7UTPZbbpdwo0OHjhcH&#10;m5HISq0batv5uZ5+ei5d5ntPPc6lvl6sG4QpGRkjAmlR4Pc//qf8z7e8USUoFUszH5Ik89zTT6m/&#10;i+V1dHIyZ/PYFwgSDkcxGAy89Y2vQwAsqQwzg0N8dXCIr37uM9n0jAZe98b7+K0PfoDO9uaSG+zK&#10;b2X9rxi56OUwfuj4yUapNeplj4+m+tot1/iL1VPl2sDgKLt3tmMymUr2AS3NhWIdWlRXVjA7v/ii&#10;tIWyPPJQ/vp/V2cbnhV/zjtsB5WuCrwb8epqqqirqdqUMHQjCIWjLHlWcuZaP46+Qfu89pZGllf8&#10;mE0m1aW9JMm466qzmuSyTMUGgQWg0V2D0WDAWmbBYbfyK+//NfpOP4NkNFBmNnNtbJwHfu8P+eCH&#10;349/NUTv5UFEg4GTR/eraWjf2Ww2sehZoX1j32c7Y8y53n52drTR1FiH1xdgeGSCDceNiGJ2v2t2&#10;bpHm5noO7O1SlZRn5haZmVukr3+Ilg21zrqaakRRZDW4xu6dbaTTaTxeH9WVThrrawu8aTQ11JLO&#10;ZIjHExiNWbfz07PzCIJAZ1tzDuFGm/fNxq9IOEIskcgR+JEkGYvFrHq69KxkSU8WS5YQrW3jt588&#10;rCrnJZPrAKpr+TtPHmFmbhGbRq05v59w11VTUW7na9/+V95+3xt44Ld+Hc/KJ/nw++6nrMyC17dK&#10;t2aLczuEPO1zZhc87NtznZzb2d7MkmeFBc+KSs7NT1uJr21n+eUoyTK+wGpOWEBVRsyHomipHGgv&#10;9dz8e4p4jiRlvZru6GjZlBhZrK/It02ATZVGJUlmPZ1henZxW+Rcp7NcDVfquxTr2/sGrmE0iAXk&#10;XCWPRoMha9MIAleHx1TV1mLvlQ/HBiG72OEQbZ60fbf2d3tbEzPziyXV2l9MFOvTRVHgXO8Ahw/s&#10;2XRsvBFyozZcWZmFFV+gYD6bT+5zOSuIRmM562/PnbtIc4ObjramkuO+gpbm+pLiVfn5P322j3K7&#10;jfVUiv17duJw2NT0I5EYJpNR7VuKlUXPpUFqqlwFh3SKtRfl2tTMAolksugBgK3K/M7bjhCLJ7BZ&#10;y5h8vofurk6GRydz4gVWg7jrakqT1sntE0fHZzAajZQ7bMiSpLZTo8HAiSP71LiKMn9+mhaLmXKH&#10;A68vQF0RQnB+Gdz7hl/gqe88wpe//s0cAquCsz39NDXUsbOj5abrf37dqKupVL0C3EyapWygsclZ&#10;Kl1OtV/ftzt72Kf34vmi+fnsP34agPe994NYLBZV7Tw/bGtzA63NDQXxS+VLweTsPIe6dxXU+bs2&#10;1I9LxQMoL3cQTyQLVG5FUeB1P/sqPvMXf8yzTzwOfEZNoxje+Mb7GLxwnjf98tv45B98ApvNSjQa&#10;Y8UXKFByLtUPveW+t/EnF/v42je+zBtf+6qCMrhw8SoGUVS9EICunKtDhw4dOn7C8eh3HubBr31L&#10;JUP09p4DshO37bgGKLZg29s/rJ7KSybXudg/xMF9XdjttgIjdHR8hvVUGn8ggMlkUo1fJUzv5UEy&#10;mQyuigpamuq5PDCMLMuqWxwF+ZOqfJQivxa7XyyMKF4/4abcU4x5xYUJZBcM5xc9RGMxZFkmkUjQ&#10;1z+Es6KC3TvbsFgs1FRXcvftx4lGo/gCWUPy8pVrNNbXUu+uKZnXrRYc7XYbbS2NDI9M4F9d49D+&#10;LtZTKZbTlh6aAAAgAElEQVQ9PswmEzvyjOBSm8IKGupraWqsKyir9tYmVoNrzC0s0Vhfy6kThzh9&#10;pocXLlzm9pOHMVSU8+0vfYH33P/OAsNbX9DXoUOHDh0/DkjSdTdS+aSmUqeEddw65Nsz41OzmEzG&#10;gvKfnV/EuqGQst1NlBuF1nbcn7fwtV0CR3Nj/bY2HXTcWljMJnyBYFH7dau5gN72dbyUKDbXVPoi&#10;g9GILxDCbs26DwZyFvSHRicRxELlIG1a18anEUSxoC97udfzG5mzrwZDBIJrjE/O8NR/PoXft8Lw&#10;8FXC4TBWq5VgMIggChgMBux2B6uBAABt7R2YTCbsNjvu+gYaG5updFXR1tJKebmDIwf2lOzPCzbY&#10;NId7lHsX+4fJZDKMjE/hcjoLyDeQVVlz2O0lD97q0KHjpUN+28vvL1eDIb75L//OZ/7+rzlx8hQv&#10;bJBobYCjvp7L585tew5RapNeu0a6GSlFe5BD2RCVJJnx6SyJZ3h0ktBahEwmw/1vfTMyMkI6zROP&#10;fIMnH/kmotnMz73hzfzWBz9IS3N9UReqpVxe632TjpcCpdb1RVFganaR/d3X1cO2Isxor/VfHSES&#10;jalqelqcvXCZMouFwwf2qOp/peYK5eUOZFkmsBoqONS5XVzou8LJYwdK5l2By1nO0OhEyX2OUuju&#10;6iSVLnQRrMXNtGdRzLpDnl9Y3nKufKtQ7LntbU0qMVYbTiEm56OmulL1KvGdx7/P2af/AxmZL335&#10;GzQ2uHn3+3+V9dUgX3roW0xOz2O32zh2aG9BOgo625pZWPJumkfl0INyzWwyMbewhMEgMrfooarS&#10;pSrjQXbcsVmtJBNJrGUWLly8SnJ9HSmTQUYmlUoxNTOPIGY9UaTTGcKRCL39wxgMIrIMvZcHsdtt&#10;RKLR64dIjEbKLBb2dnVgNBpz1CVHx2eIxbPzDkXspd5do5bhZuOXaDDQ1dlW9Fsp/584so9lj4/R&#10;iWmeP9dHY4Nb9SgJ18eembklljxeHHY7Rw52I4qCSuATxawSbrHDbVZrGadOHOKLX/s2kizzzne+&#10;lX27d3P4wJ4Comup9Z5ivytdFUzOzBc8T3ENv9naUakyU37v2dXBwNBoQdh6dw3OisI9WUUpenZ+&#10;SfWaWQrF+sh4PM784jLLXp+a/61QbF62WZvX1ou6mko8Xv+2nmM0GJidX0KSZNpbG7c1R5qZW0SW&#10;JO6841jJfCsodzgIR6Jbhsu/19bcSFmZpWi4UuONgrHJWUwmE20tjSWf9WL1ocXSGBgao9xhp6wI&#10;GVWJc7PPlySZfbs7GRmfKTjUpUU6k+Hgvi5SqZQaD0AUBBaXvbS1NJZ8vpZgvdkagfbvSmc5q8EQ&#10;NdVVzC0u53iomZxdyCrA7+7MGW+1trcsScwuLOf0Ofn/P3fuIs6KclXpO7m+jnfFv61Dt8XewWYt&#10;Q5JkOtubsVjM6l6FJMmMjE9hMBrZs6tjU1tA21a6drap3pdKHeZeC4W5dPUalS6nSlhXIEky3V0d&#10;eH2rRZ+RE1aW+MU3/iJPfecRHnnk63zygY8WhKtyVbDs9eX099pn3Uz9yxf1uFEU67MDqyHS6bTq&#10;jRng8IaC7uDFvoI0vvP495m6ehVHvZvXvPoVuGsqc9LcindRLJw2X9OzC3Tv6ig4ALLZ++Q/x2Iy&#10;sujx0bxxmEe5vrOjhcN33sXlM8/znce/z5vufVXJfP7q236BP33gI1x54QVkGRYWlymzmFny+ArI&#10;uaX6lHt/9hX8yceg/8wZVoMhda1NCVtmMbMaDOWkoZNzdejQoUPHTwzyB/v/PH2O+IoPo9Goyur3&#10;9GTJuYcP7L6p9F/ouYyArLrLuNg/REN9XQ4xV3n+mfOXSKXSdLY3s797B8seX3azURBoa25gamae&#10;jCRhNpnYs6sdi8XMqROHVGO0mPFSyqgRRUE9hat1tbHZ5l+psitlOEqSTL27JodguxYKMzQ2RTC0&#10;Rv/VEVyuCnUCXl7uUAnQ8USCa2NTTEzPcfuJw1s+s1R+Xc5yDh3YQ8/FK5zr6efUiUPU1VSpC0Xb&#10;nczk/913eYjdO9twOLIqBccO72V0fIaRiRkO7t3FyaMH6Ll0lUgkSu+Zsxw5cIAH/ujjfOsr/1wy&#10;TX1xX4cOHTp03GrkbHRvuEETxayLsXbNgSAt9PHppUPvpas0Nbix22zU11UX3E+up9hdQqXixcTN&#10;fnNJkhmfnKWxvmbrwDpedOQvaDa4awmGwkXDKuEuDQyTSCbVDal8W1sn6et4KVFsU6ituQEBOHns&#10;QNE4ieQ6bS2NReus8ru1uUF1b6yk/18J2veKRmM89cOzXB64zM4du/j4x35LdR2vhUxWwRIgHFpT&#10;9fBl4P/+45eQkXnvO97K8tQ0UiqryjWUl0ZaFDRu6eHgwUPs3LWHE8dv4743vKZAtauYC8G1cAR3&#10;XTXeFT8N7rqi3+fgvi7SmcyPjdyiQ8d/Z2xnHUySZH7w3Hn+6cHP0ffsM2rf8sMfPM3wlSsFQgbb&#10;JVxstq63nT6gFDlEgZYYMD49xYovgGdlFf/G4QRZhne/4z6e+PY3wWDgjle8inf/yrtVd8ubPUvv&#10;p3S8VChWz2prqshkiq/1w9aHe1aDa7S3FJLZwuEI6+spUqkUw6OT7NuzA0mWctYN8tO3mM14fYGb&#10;IucODI4Sjcdz0tZ6q9Pm3WIx09bcSDQa3ZZ4ihYHNURPj9fPtfFp7ilCYLuZdm00GZmZW6KtpaHo&#10;O7xUKPbMrcgw+ah0Zb/hgw99m9bmRh59/Ani8ThNO7MKjzablRMb3h210KZZ766hrrZwHUNryyr5&#10;XFzyMD2/RCadVuMqip+RSJSJ6Xki0RjrqRSikCXx7t7Vgc1qpdJVQaWzXCUWv3DhMmazWSWw9l0e&#10;IpZIcNdtR5hbWMbpsKvKn6IoEInE8AWCBENhVoNrTM0tqnmtcDhwOctpa2nYKDeJaDTG0LUJromT&#10;tLU0ae7llsWyx8fCkpcjB7u3LG/lfX3+VQavjbO45GFPV2cOibprZxtmU1bR97kXetmzq5Pamiq1&#10;PL2+VTzeHtx11UXJcPfceYJzvQM89NAjvPttv8in/v7zmxKPtvptt9sAmJ5dLEqILRW/WFnk/11d&#10;5UIUBLU9aeNYSygF19ZUMTO/pHor1aZbaj9UgdVq5Z47T3D6TA/Pnu2lob6ORneN+o7bJZVpcXV4&#10;grIys0q8y7dJMpntHy5IrqdYXF6hvbWQsFnMJil32AoUc/OhlN3RQ90l09vMXmsvIgylTXez8upo&#10;a1L3x8/1DhQoDd/K9Seff5VAIJijlPpiQXn38nIHxzdJX5krx+MJevuHuPvUUXovD2IQRRrctcwt&#10;LG36HbRlfXV4jFA4kqPOXSzOwX1dPPN8D6Io4F3x56hMm4wGPF4/orgjp+y1abQ2NxSQ+fPbktVi&#10;IbhBJATo2tHOssenejwqlq9i+c0lhgZZ9viYmV/i7lNH1TLevbOD9Q1ic6k6spX9UywvFc5y6mqr&#10;8Xj99F0eUscRJazVWsbkzJza75dKy2gw8Mp7TpERRZKBVXovDXL00N6cMAf27uKZ53uK5v1G6v1m&#10;4/CNQJuONo0lj4/jR/arYURRoLrKxSc/9Wn+6Hd+oyCdj3/i95GRect9byeZXFftNO23ONc7QCaT&#10;4fYTh0v2acXawNLyCrPzS9x+otADk4L+q6OYTMYCtV5teu2tTYyMT6nXtd/v9fe+iUtnnuOLX/4n&#10;3nTvq0oeggC4++dey/Pfe5LTZ1/g4N691LtrmV/ylMxbPqqrXPzUa+/l2Sce5/H/+AH3//Kbc/Jy&#10;cF8Xp8/0EI8nsFrLsnbTtlPXoUOHDh06XubIH1wfe/JxAJwVFUDWcF9fDd5QmtqB2xdYRZJl7jqV&#10;XfB57txFTAaDeuJRi7mFZTKZDMcOdWM2m+m7PEQ4EsXlrCAUjjAxNYfNZqW1qV4lu+YQbDbJRynj&#10;LH/RZjsTqmJht/qtDV/hLOfU8YMbiywLZDISwdAaz57txWYto7urA7vdzp23HSESiTI0OlXUONvO&#10;xt3100YW7rnzBGfOX2Jyep7O9mZ10XByZp6dee5rtkoTYH19nYsDw9x16pgatmtnG8+du0jf5SGO&#10;Hd5L1452+vqHuPv243zg9/6Az3zmr+i5NMixPKNchw4dOnToeCmgtT20Y53BYMC/GiqqsKLjpUU8&#10;kcBZYaehvrag/NdCYSpdzptWJdoKxezKcDjCxSsj6uZlKdtQuZZKpVhc9qrKBNp7Om498m1md101&#10;c4vLQO5mhxJGFAXCkWhRVczNFrR16LhVKFbf7DYr41NzqmcWpS6HwxE8vlVuO3YA64bCSqn0ttqo&#10;fDmgVF/Ze2mQ7z9zmqtXL/P8D7+PUZJziLcGZEDgX5/8Pvu7s+SJ2Y1N6s02FSQpqy7Ze2lQ3Uhc&#10;C4XxBoKIgkB7axMLSx5++s5TCAhYZZmx/suM9V/me488zINf/BxLk5PsPXqMV77qNdxx4njRDcm6&#10;2mqsZWUIgkDXzraCdQwtUaPYN9ShQ8dLC22/MTE1x1e+8TBf/eLnEDXKkz2XL6skrnz4/Kt4favU&#10;1VRSVelSN2MTiSQyMhazmTtOZg/gn+25TCadRpJlqitdrAZDqivzpkY3q6shEskkRqOR5kZ3jgvU&#10;YvneymaprqrcUDXK9pVeX4Az53u5NjaFwWjgV3/pFzj79H+AIPKeD3+E997/tm0rh+vQcatQrG5v&#10;pki3VVuYmlnAYDQUPZg7OjGLKArIsqy63NYqShfD/u5dzC0u39Scz78apLoyt42VUquWJJlwJIZ3&#10;xc+pTQga2vBK/Fg8wdpahHp3De66aq6NTRKJRHE47DlxtrMvkI/25gZC4esKlJIkq56IXiqI4nXv&#10;hvnXN/tbi0cff5rf/eD7+MJD36KzvZnW5gYefPAfMWQknn3qaSLhiKpYtx3SZb46rjZcOpOh/8oI&#10;kVgcq8XMvv27Gbw2QTK5zvDoFOFoFKMoYrPZcNfV4Cy3k8lIlDts2O02qiqdOekNj06ynkqRSqc5&#10;c+ESd586SltLAzNzWeXRlo05hDbPDocNh8OmXmtuqmctFGbR6yMcieFZ8ROJxgithbHbbJjNZg4d&#10;2EMkGkMUsu8zMDhKNBajqtJJd1cnkiQzNjVLlWZ83KouSZKMy1WhkmiHrk1g2CvmjD2KGvK53gGG&#10;RyeJJ5IqYfOeO44xMDiKd8VPJBpX95y05X7q+EF1bP/oB98DfCGHfFQsT5vl2eWsYMW/WpSce66n&#10;H5vNWqA+Wapt5c9VTh0/pHrm1IZLZzL4fKvUu2ty1jT27dlB/9UR4vE4Vqu1YO9wM8Kn8vc9d55g&#10;YGiMRCLJwOAoJ44d4OrQOHa7lYa6ahyOXO8exeq/8n8ymcS/GizYa1Swv3vHtvuXXZ2tLCx6cvqq&#10;UsRXURRyVLCLYau9z832mYuh2D5t/m/l7/x3SCSSKnkzvw682PaVJMmMjE9T6XJitVoL7m2W9+3g&#10;RvaoJUnOku0EgfmFrOJmMLTGscN7VcXYrcpBFLNK6IHV0Lb2sxW12GWvT1XplCSZ7q5OPF4/Pv+q&#10;Wm/y49e7a1TPRaXyc/zIvhyyqSgKVFU6sdvKcsIVa4vav3PaezpDLJ5ARiYWT+Dx+llc9tLe0kRT&#10;Y92m3035PTA4SjQaY3/3Ti5eGVGJzKXeY/fODlqb6lkNrhX9BmaTiavDE2obLpaWMu694b5f5vGH&#10;v8ZjTz7J0TyleUmSqapy4fUFiqrZbwelvvXA4GhB37sViqUzM7dEJpMpqJMAf/XXf14Q/svfeJS4&#10;z4elspI7bjuVPdiVV0Yer59EIskejdhIsTXqYu84MT1LbU2VOjYUy3s6nSa0tgZ0FtQ1Jf16dw2J&#10;5HpBfEmSed3P/A/+5GMCwz09+APBAjVbLd7w+jfz3Pee4Fvf+iqv+acv0t7aSHOTm2RyPUeBf7M+&#10;4fWvfQPPPvE4n3/ws9z/y28uCHf0YDeWDa+JgE7O1aFDhw4dP1nQDpKPffMhvvi1b6tGVs+lqwA0&#10;79mz7fS0A2lNVSW2/VlXH2fOX8JkMKgLSPkDblODm5ameqZnF5mZW6C1uRGj0chqMITZbOKOk8dK&#10;PmerfJR63+3ELTVR2ypssXja6w6HXXWLEIlEGZ+aJxha4+KVEQ5072R9PUW9u4aTR/eraQwMZk9A&#10;aRchS200ao165f/bTxwmGo1yoe8KB/fv3nA5sMKy18ddGvc1m5WPmtbJwzx7tpfeS1dzVJyaG9zM&#10;zC0Sjcaod9cwMj7FpYFhfv1d/5N/+Ms/5aFvfo1jh/6saFnq0KFDhw4dtxKlxml3XQ0er0/9u9hC&#10;hj5e3XoMDGZd+OVvEioYn55nV+d111ebka5uBsUWdcvLHciSRDgcKTj5Xixu/+AoZrOp6D0dtxbF&#10;NmrKLGYMQlZpU1GA0YYJhyMIAjluQ/X2ruOlxlZ1rqrSSWyjfxy8NkFrk5vycgf+QIj5heUCZaLN&#10;NkxfrvU7P19f+vq/UGax8Acf+aBKwpWRMSKQFgWeffYszY31Jd9FIbBp+3Xt39rfWkJthbMcR7lD&#10;vdfSVM/E9LR6f9njwxcI8du/91vMTE8jp9MMXjjP4IXzfBoZQTCw+8gRfuZnXsfhA/u5584T7N3d&#10;uUEWbixa/i/0XObowW5VFUSHDh0vLfLb5dLyCmVlZj7ywAOce+EM6dAaImCtreFKT67SUzye2CBS&#10;xZAlCQBhIylZltXN/vaWRhKJJNVVzhzFy7vy3EhrD1/Y7XYCznIWllaIJxKkNeTg02f71OcZjAaO&#10;7N/Nij9IR95Bw3zk9zHKpni9u4axyVke/PojIEtIclZZ/Auf/hS7jx/ny//vn3IILy/XsUTHTxZu&#10;tp5ttR/Q0dZEncbdsDbOscN71TmpNr3NRDwcDhveFT8dbc2qu/Dt5F2SZOrrakoSjfPnpqIo0Nrs&#10;pv/qaNHwm8Egilwbm1IPawmCwOyCp0BhLf/ZW0GSZCpdFfgCoZzrP47+oZiteyN16IH/9VEAHHYb&#10;rc0N/OC588R9fsTyrMdAhZi7lU0tSTLeFT/j03PcoVHHi0ajTM0uEosnOHX8ILs6WtQ005kMOztb&#10;OdtzOevNsqY657AvwJnzlzCbzarypfbZ3hU/5Q4HRw91c66nn9Nn+2hqqMv5vs+e7eXYob3Y7baS&#10;ZaLYwdr0Y/EEyx4fcwtLXOi7gtls4uDeLkRRoLO1kdHJWTxePx6vH5PJiJTJqMR2pTyKlZF23qIQ&#10;q08dP0g8nsC0sZ6yFgrnuPA+efQAwdAaw6OTLC17uX3joMvBfV1ZReixScYnZ9nZ2VowLxJFgSd/&#10;cJrXvOIePvzh9/LMc2/j03/5Z0XLYas5U0uTG89KVoE+Go0hSRKCIOBw2HG5KljyrODx+pHlLAmz&#10;va1JLYfRiWlkWUYQhByS1pWhMWRZZn09hd1uVfuFCxevgiwjyTLJZJYkWO+u4XxvPzJZW+PAnp1c&#10;vHKNu08d5cz5S2Q2PIXeduygSuZ67oVeBCF78OCOk0dUjyqnz/Soh4JuP3EIk8mEKAqshkKshkIs&#10;LHpoanSzo73QBX1++QJ07Wilr38459rNtkmAsjILkWhcXSMs1i/eDJR4ir2lpJVPZssPDzA2OYt3&#10;xa96XpIkGUmWCjyzKmmNTc6ytOzlp+44rt4zbahBK2Rr7Tu92DaWKArYbTZ1H7oYOTT/HW/2OfF4&#10;gp5LV9V31d7TPs9sNjO/6OHksYM890IvkiRTV1u97TzUu2u4NjbFwpJHPXxQag1EuVfpdBKLJ6jW&#10;5MNdV40oFh4m0ZZRm0Zlv9Q4oxCAlesH93Wpz97qexbjENTVVjM9u0Aiuc7s/NKGon8ag0EsCFuq&#10;zgRWQ7jrqrl4ZQSjQSxaPvn5sNtt6ropgD8QpNLlzJafy0kotFY0zwqUw0U//9rX8/jDX+Pf/v0R&#10;PvnARwue09naCNxcn1AMSlmvBkM5isVbxSn23Kyg2iy3HT2g5leL8HKhQuzf/O1fICDwS7/8TvXw&#10;Zn68FX+Qcoe9aN4222NYWPRiMhrVcbXUAYVifW+x9cFyh43BaxM547QoZg837Dt5G4MXzqtqtqXy&#10;9qbXvYqP/IaRpfFxde45PjmLwWBg18b4u1V/9qZ7X8XvfBCWxycYn5pT1zTVfOZ5iNDJuTp06NCh&#10;4ycC+Yb3l7/5HQQE9USKKAr0X7mCYDTy5He+c8OG0tzCMi1N9TgcdjxePwZR5OSxXHcdz57txWQ0&#10;ctvxQ0zOzLPkWcFZUU51VRUzc4uIosCJI/sK3Knkv8dWC2/ady01GdxqAWezSd928rVZHh0OO4cP&#10;7GZh0cvCspeBwVEEAYbHJjGbTBw52I3NmlXb8Xj9rPgCHD3YXZK8UupZoihQXu6grraanktXaW5w&#10;c/epozx7tpdzPf3bOnmvxU/dcZwLfVfovzqqTvA62prwBYJcG5vmyMFulfCkLAZ89+FvcPTICe7/&#10;pTfd0LfUoUOHDh06bhVaGt20NLrVvzdbyNBx67B7ZzvBUJjTZ/ty3GxKkkwmkyEcyS6cK7hV30Vr&#10;C0KWZDE1u6iewC9mIyrx4okkrXnKNDpeGpSqD3a7DV8ghN1uK/h25eUO7r69+MYB6LapjpcG25lf&#10;2qxlzMwt4Q+sEo8nOH5kH9VVTqbnFolEothsheRzSZJZ8QW4Njapuih/udZnURT4z9Pn+PJD/8yZ&#10;p7+nEnIFBBp27eKJRx9VN04V5G+abtZet5rja39vdl9xVfzUv/97Tvrv+rUPcubMs2TWwvz6//ch&#10;Pvy++zfuCLiaGnnXr7yfD7z3nQX5GhgcJZ2RclzVbveddOjQ8eJA28buf9+v0dDYxCP//CAJg4Al&#10;I/ONRx9TD81PzSwQWA1x7PBeJElGEEXC0RiVznLqaqpUBbT8dpu/EVuqbSvXlA3Jmurr6rta3HPH&#10;McLhCP5AiIwkMbfoweP1Mzu/iLWsjJPHDtxw/7Grs1V1t9x3eYgvfv3byLLMu95+H8duvw3jeoo7&#10;X/2zfOXzn9P7JR0vCbaqZ2OTs6ytRThy8Lp78q3irAZDWK3Woof2FGhJNbC99f1yhwOP16+6fN5O&#10;GxFFQVUb3e76eKXLidFkJLAa2tKbjDa+siZ/bWyKrh3tG+7lpR/ZzlDIPIIgqHm6FeSy7eZFIckh&#10;iUVtOiVcPn7j9x4gHVrjW//2hOru/hvf+gYg893vfDcn7IW+Adx1NSohpRjBqd5dw/DYpHrv7IXL&#10;rK+nMJtNtG0c1qpwljM0Mkk8nsBut9K1o53WpgZ2dBSSICVJprrKpR4oV9QJFVitVg4f2IMkyZw6&#10;cYgrQ2OsrUVY9vrY1dFKaC2CLMuMT82r+zdblaWCMouF9tYmOtubiUZjLHn9pDMZzvX0U1NTRV1t&#10;FceP7COZXOd83wCSLHP6bB/tLY20tTSoac0tLBONxQFySKlXhydUMum+7h1YLFmRn95Lg1mVXlHI&#10;IfqNbLiYT66neO7cRU4e2Y/FYmZsahYEkcVlLy1NbtW2VsinggB3nDzClx9+lPvf+mYef/hrdO/Z&#10;y55dXSopFbJ7lYKQJbDffuIwBoMBURTUdGRk7jhxmGg0Tjgcoa9/GEEASc5e79rRjnclSxRWwjfU&#10;16qkV+UbCoLAjvYWlSQbCK4hbPgGicZipFLpbF+UyZDZIP+KBgPTswvUu2swmUykN8rNUe6gyuXk&#10;2tgUdtsG+VoQclQWG9x1ZKQMgiCozwToaGvGvPHuiuIhZIm9mXSa0FqERY+v5FwqH+Xljpy+qRg5&#10;+5nne1Qy41bY0d6sKpdqoc1D3+UhYokEd586umk7z7/mDwS5MjTGT91xfMt+PucAv93G4oYLd3X+&#10;uEEwL5bGwqKnoEx272xnxb9adM/6xca1sSn2dF1vc1utd91o/60Nb7WWkZGk7DM17VwLURTY0d7M&#10;laFRRFFg356d6vV4PKH2AVvl4/jhvTl748VIx8rfY5Oz7N7ZRmo9lZOPrQ7HlPq91f1iYUtxC0rx&#10;EU6dOMTV4Qmi0TjRWAyjyagestlsz0KSZEYnphFEkdrqSpa9Pu6848ZEzyBbZguLHtx11XR3dbJ3&#10;dyfPPN+jqqNuhlfec4qkQURY9uR4KVLy53DYGZ+ao8Vk3DKtYig27kqSjNFoZGJ6blvk3FJl0D84&#10;SrnDoa4fa8P7/KsAJDUc6Xd/4MNEV/xYqip53c/8bMkxVvHwlF9P86/lY3J2nkPd18Ukir07ZPve&#10;5qb6Lbkyilp1Mdz/znfzuxfO87ef/j8ARCKRbDxZRgb8vpXs4RJR4O2/+j6mJsf53Y9/kkwmw/p6&#10;Es/yEi5XJYIoIssyvhUvMjJSRsJmsxFY9WfLb+OgibnSRUtrG088/QM++J53FuQ7Hk8giCJlFrNO&#10;ztWhQ4cOHf+1oT3Np0U0GkEwGjl5NLuIu7Dk4fyF55HT6YLNIu0iQLENrnO9/QDqybXRyRm6OtsQ&#10;xaxbn1gkxsUr1zAYDXTv3sHz5/qQEWhuqKOjrZm+/iH27OooMKS2M7Eqdm+78TabhG3nOdsNXypc&#10;U2MdDfW1SLLE4PAEwVCIdEbiQt8VDuzdxYG9u1TXR6WIucrEPP/7KpAkmdbmBry+ADNzi7jrqrnr&#10;1DFGxrMuPQ/t343BUDih1KYvS7I6ka+rqWJ6bjHHFcuRg3u42D+ML7DKnl0d6mTsez98lp/7Hz+F&#10;3+8rSPdGykyHDh06dOh4MWGxmFn2+KiucuUsVOt48VDKPlHsyHQmg8WSVU8QkAsWrC5fGcNmK63y&#10;8qNCmw+t+0mAPbs6sWpcM5WyEf2BIMgSHRvKKLpd89Kh2Kl85X+j0cj84nLO5qAWN2rj69CRj3Qm&#10;s6nL4/z7+ZuGSv+oDVNAJhAEvL4AdpuNaCyGJMkMDI0higKxRJIya1lO/6q0hdHJGQzGWzuubaW2&#10;k68mpA13rneAJ/7jP3joS/8PIZ0GsoTcnYcO8b1/+9ec+KU2YSQ5qx45N7/MWjiKzVbGjvYWRFFg&#10;YFxh0H4AACAASURBVGgMZBlZhkP7u1hPpZiamafMYsFmLcNdV130+2n7+6xKjaHkZp8kyXzhHz6j&#10;3hseneTzX31Yden8nne8hb/50z/i7/7qz3ntm+/j7W/5JXWDKrAaotJVUbJstXWk1Pxehw4dpbFV&#10;21H63z/71KfZ3bWb8+fPkt7YsLx0vpfqqkquDI1x9sJlUqkUkixjNpmIxxNYrWUYjQbuPnW0YC1x&#10;2ZNd8/Ks+MlkJKoqnbS3NpJKpbkyNEYkGkWWZdjoJxRCjsNm5djhrPvXSCSKZyVAmcWCs8JesAZY&#10;Xu7AarOq/ZdCMFA2jkVR4Pnzl0in0giiSEdro6oqriB/01np25Q8LHt8fPHr/8Kvf/C9JAOrnHn6&#10;e+xob+fOV/8cX/n854qOb9qy2Kx/1aFjuyhVX4wGA6FweEv7Q6mDoihw9doER/bvBos5p37G4wmG&#10;RiY5crC7YL63lX0HYDJdn29on18qfmA1REWFo6R9qLVx8vuwKpeTtXBUja99hrZ95bc/h91GMJQt&#10;r9qaKrX/08a7kfapze96KsXE9DwuZ8UtJZltBS1JbiuynfL+oVCY7z78Df754UdVYm44HOGH33sC&#10;ASFHwVaSZEwmE7Pzi7Q01xf0b/ljzsDQGIlEklQqxdEDe1QV2P6rowSCQQA621poacp6g5hbWFbJ&#10;udr6JYpZldVljy9LQMqzqY8f3peTjwN7dyFJMpFwhKsjE9htWVf2q8EQp89kFeAzksSp44ewaUis&#10;ALIMd952BEmSMJlMKlkVsuRWRd0ulkgwO7+IKIjMLixTV11FRXl51q22LDE5M8f84jK3n8iq205O&#10;z6n505JS/YEAwsYDMukMRku2/OLJJIIoIkkSz527yIHuXbic5VgsFtLpNAZRRDQYWA2uUe+uodxu&#10;I5ORMJqMmMwmLly8ytFD3SopFbLt9M7bjvDFr3+bd73tPj71iT/gzIWeHHLYyWMHyKTTZDR7X4B6&#10;0FGB3W5lfslboJgJcHjfbnouD+JyVqiHeZR7SjpK/VPqjPZw+umzffgC2bFcK6QzPDrJajBroxw9&#10;tDenf9jZ0cLZnssc2rebqkpntv/Q9CH5SszK8/PtAiWfZrMJo7WM8nIH0/NLqieiUv2LFtoDDgVz&#10;2o1r/VdHObB315b2Q20Jt/fa8JFolNbmxpznbdWXpTMZVeFSSyQtFUd7XSHfj47PFJRrfv5n55cQ&#10;BNifR66rqnThrCi/6T3lrebfyvf1ePysrUVUVfftPGs7z9f2dfnhrWVlLHt8dO1oL5leRYWDto1v&#10;pnhmkKSsF9/Wpgbat/AEkc5kKMvjKxSrPwqWlr2EQmES6+scO9iNyWxS8z81s0B9XXXOtfy+/PTZ&#10;Pty1VWo9KcaHmJyZV/vHdCbDwNVR0um06nF2O3Ur3x7Y372DZ57vQRBF7jhxmOfOXVTbTr59oF2/&#10;6NrRTltzAxaLhQOaurddpDMZOtqaiMUSeLx+wuEoJ48dyHp0iscxGLPPLTXHSmcyvOtdv8bXP/9Z&#10;HnvyyRxyrmJrLHt9rK+nSir4b4Zi9pEoZg88eFb8Je0nbf6K5d/rC5BOp7n9xOGic8iZuSVkZFra&#10;swer3vne9/PCfz4FwGc+/Y/s2vj++fMr5ZrWvtPey7e/lPq74guwq6OVCmd5SRK3Fjs1zy9m04li&#10;9kDVeipVQKCXJJk33/tqfu83jbhcldS73XzgYx/ZmKEWr7tZym4WwsZsVvmt3NfGLZbWUCTMo1//&#10;etGx4uLAMIIgcOr4IZ2cq0OHDh06/mtDu1ChxV/9708ipjPqQDg5Pcfa2hpt+/YWhM03fLS4MjTG&#10;+npKnZwOjUwiSVk3EZDddHRoTlEOjUxQXVVJNBbHu+KnrbVRddEDP5rrk/+KUL6P9pTV5SsjXL02&#10;wd2njmI0GNSFckmSGZ+cJbAaVCfr2olHPrSG2cmj++m9NMjFgWHuuu0I3V2dnD7TQ1//EKeOH8wJ&#10;r4XRYADD9XvtbU14fQHGN06lKfnfs6ON/uExyu02ldy9s6MFGZnvPvFvHNp/gFfec+q/xTfVoUOH&#10;Dh0vfywur2AyGamuculj0y1AqUUxxS5JJpKIViuRaFR1m6VFJBqlpamhaBovBlQiZ5EFZndddVHF&#10;j3xUlDs4frjQzaSOW49ihEbI2qtVrgpWfH71byXMzNwSdltZjptmHTpuBqUOHZS6X3R+lYf8BXV3&#10;bTUzcwscObCHyZkFAFKpNHt2dahuybXxlLiZdIZjh7oL0lfCFsvPjUK7wVDqPbRqQuNTc1wZHOEz&#10;n/0bZoeGkZEREXjsqR8UqNco8WdmlvEHgqRSKVLptEpqu+eOY4gYGJucZXHJgyAIJJNJxM5W4vEE&#10;q6tBdcMfsmSLFV8AScoqXs4veliLZNXEnOXl6jzbu+InnkhSs+GCPv/9Nluf6O7qVOfW+/bs5MGv&#10;fUtV7Hr329/CY994iEyZhXe+8z3cfeddHNq/W01Lm7YWm9URHTp0lMZm62MAjz72FDva27h0qYev&#10;fi5Lsn+ht49INM7Y5CxDIxNAVq1SIZvkt7uJ6TmCoTCJZBJJQ3Yzm0zZ/gqBsjLLBqnLiMtZjtFo&#10;wGQyUmaxkJEkYrE4qVQam+060cDnDzK/uIwkyxhEEUmSsdmsSJKEtawMZ4WD5iZ3QX5qqivVfN51&#10;2xGmZhbwB4IkEuuqmILDYeeghhSjllceKUBRCx+8eBHIEljuffUrVJLujoMH+dzffZb21qacsUf9&#10;vwhxV++3dLxY6GhrYmZukbVQGEe5ozgJTFMH+y4PIUuSSnTXjq0XB4bJZDK80HOZ208c3lY91abd&#10;1FCXPahJcVW0fAwMjtLe0qgSkIr1LcX2b9ZCYWqrXUzNLtLe2kgwFEaWJVLpDDVVlZvan3t2dbCe&#10;uq4aGIvEMBgNOYS7G2mfWvuvpdHNtQ1F05cLSpECld9K+Xzgt38bAOeGYrkkyTz40LeQU+tcuHg5&#10;Jw1RzB5eeOb5Hq6NTqtKeAq0Zd7Z1rLhSdDCyaP7s2Qkj4/JmXnsNhtdne00NdblfHtB4DppMY94&#10;DVmipvZbxeIJbNaykt+twllOcn2dzrZm9uzq4GzPZZAF1U27zVqmPr979w6sGwQ+LSm1lMLpK+6+&#10;TY07PjWHd8VPg7sWm7WMmmoX6+spvP7VAlJqPkpdv/vUUfX3/MIyA4MjOCsqOHxgT+E4PDWHu7Y6&#10;R+RHymQ4e/4SRw7sKXCPfdepY6qC7tFTJ1icmlLfxaYh/JWytSVJprrSybXxafWaNpyj3EFnewuz&#10;84vMzi/R3FjoWWmzgytNDXXMLywXPFM7TxJFAaTrNo7JZKK60sXw6GROH6btQ7TP2EzURxSFHPvJ&#10;arEwNbvE/u4d6v3N4ueXR/41h93OWiRSlJSoQCGgA/RcGsTlLFfV/ZXwkpQVl7KYzaqS9XZtDSX9&#10;inIH6+upG7ZNDnTvoqrSVXA9v3zaWxupchaScLN5NP5I87l88l3OAY+N+jU2OUN764svHrDZ+seh&#10;DY9jpdqOUj5NjW58/lVqqivVvsxgMLCw7KW1pXHT+Mr7xeIJMul0jocd5QCD8luSJZwVFawGQ7ic&#10;FYxOzKjzb8iKLARWQ7kq/HnzB6vFjHfFvymJe2FxmVg8wcG9uzAaDFS6KpiZW7ypsteOVXW11dTV&#10;ZMd3LYlf2/61cZT6b93o37Xk5+3mQym/Q/u78Hj9jIxPcfpMD86KCiam5nPItqXiv/61r+Xrn/8s&#10;Dz/8VT75wEevZ3sjH5XO7DqttKvjhrkf+faREk+Zt2jfYbP3y39mPJ7kyP49Jfkzs/OLCAh0duzk&#10;F97+dq688AICAr/ziT+nvaVJPYCj5BGyh9FFQVBJ2tp72ufn22/LHh/Xxqa4XeF85PWX+WTeYnyd&#10;/HAK6mqqCQavq+cqYcLhCJ/9wlf4l399hO8++Thvf98Hskq5G+tpdbV1qjcoJc7k9DyJ5DorPj8u&#10;p5N4IrEpt0Q7T3zuhV6sZWWqN4v8OI31dap3bZ2cq0OHDh06/kuj2KDoDwQR0xkkY3Zi4l3xI8uw&#10;MD+nqkaUipufdiAYpL3l+oRoxeenvbWZcDjCaihMa3MD/VdHCYZCtDU3YjAYWPEFsNtt3H7ycEGa&#10;N2qc/aRAO6E6fGA3p8/2ZU8riyJGg6iePG6sr2HJ6+OZ53toa2lUJ6PF0stfbDt+ZB/negdY9vio&#10;q61m984ORsanWAuFqSgycdRC+11OHjtAPJ7IuV/hLMdkNNK3Qf5d9viYXVhGQGB68CptrZufgNSh&#10;Q4cOHTpeSiSTScYmZqiuyrqO3cxLgI6bR6mNx97Lg+ze2cHunYWeE7wbRCqtjVPqJPitQrHFs/z/&#10;z/UNcPzQ3oLNP73u3HoUU65QFjhraiqZmpknmVxX3VUCTM/OU+ly6uRcHS86Sm203kwayv9tLQ3E&#10;EwnKyx0c2r8bn38Vm81a4EI9f9F+M5ehL2bfpN1AKjV/P32mB68vwF//zf/GNzMDwCc/9Wneft/P&#10;5/SnyWRSdWeZTCY533cFAIPRgFEUcbmcmIwGaqqub4hq3bErsFrLuPv24zl5q62pKqrAtOzxYTBc&#10;3+Ba9vpZDYWyGzCCwIkj+1nxrxKNxXNcUJcqw/GpORBEFpZWMJlMnDp+CO+Kn3998vv4AwHe/fa3&#10;8LV/+gdeOPcsv/sxHx9/4I95072vUuNvRgbQxxQdOraPUu1lcnqet77jl3jFK3+W//Xx30EOR0mK&#10;MDc5RTyeYPDaBCaTMcculSSZkfEpfIEgRlFkPZWiqbEev38Vg9FITZWL6iqXemCimL0I0NnevK28&#10;t7c1FSiHrYXCTC8sE41ECUejzC0uZ9OVJew2Gzablbbm+pxNzo62phzSitlkIhgM8czzPezbs6No&#10;n1iKMNO1o51/efx7rAbXePc73sLEwAA/89N307F/P//0D5+jo62pYEN4q2+hQ8ePguoqFyazqcD2&#10;KFbfItEoHW257U+xO1KpNIIA5Q77tudw2vtVlU7sdpuqLqm9n98XXOwfRhSFnPa9nfZx5vwl1lMp&#10;jEYjUiZDIrnO4LVx0uk0GUnCYjZz521H1Gfmp+tw2HLSuzY+jSTLnDp+sORcajNow9S7axiZmCEe&#10;j+f0Py8XlLJNnz9/id5nfoiMzIG9WXXB0NoazzzzNOsbB7fz0wDoaGtmenaeqZmygn0YSZJZDYaY&#10;nJnDbrOp4itXr40TCAQpd9hzBFm06Va6nMTiiZI2YL765fm+Abp3dVJXW110jSX7v4HZ+SXq3TV0&#10;7+pkeGwSa5lFHduUuqkdu/Kfm5/P/Gckk+tkJAl3XTXzCx4GBrPu6jvampEkmVgsxuXBUSocdg5u&#10;EPdKkQrz7wE0N9WTkWSmZ+d5oeeyWs+VsHU1lVy8MsLE9Jx679SJQzx//hIXB4bZvbNDJWwp/cOd&#10;tx3hzIVe7jx5nJN3382F554reHapNiCKWfXpwWsT+APBnHqixM+Oh6L6bfLfsdT3gqy4jXfFn9Of&#10;lMqH9pkH93Xx/PlLRKPRAkKyEl77frF4AoMo5igHh9bWkGUwGQ1qGtVVLmbml5ieWaCszKK+UyqV&#10;ZnpuEQCT0Uh7a+PG/G2d830DmIxGKiuddO1oRyFSDo9MkpEkKhzX8xeNxhgYHCUjy1jMZo4d2oso&#10;CkSjUS5eGUEgW4eWvT4EIau72NxYj0EUcNitOerC+d9hM4iioKpl3yhKrSFpv3UqlcJiMecQ9rTw&#10;eP1cG5/OJVxuE/n1KL/dimJWndhkyn4XJcyLbYsVG3OVefxm+QZYX19nfHKWmupKei9dRSZXVRSy&#10;atFeX1ZF2lWRXQdJZzIMXZtgNRhC3giqrHlc7B8mFA4DWQXfU8cPgiSSSqUQBAiG1hDysuZw2Fj2&#10;+DYlP7Y2NzA8NlmyDEVRoNLlJBAI5vQBM3OLrAZDOX3EdqE8R6ssq7UnirXzkfEpYrEERw52c2Vo&#10;NIeEfLPf3l1XjbuumuHRSZLJFNFYrKBvKlYuJ47sw+isIBUK0XtpUCX0Kvnft2cHp88E1HZyo9hs&#10;DaxUnjbD9OwiwVCYlqb6gvFJ+b24tMj5i5e47x1vY3ZomKQIf/d3n8flqqC9tdCmW/b4SCSSOQq1&#10;+Shmc0qSzNjULDXVVWrZ5IfR/tYSc89euJztRzcOnRdLv6OtiZ6LVwrSvTw4is1axuf+719vWYbK&#10;9dn5JX76rhM8s+LHXVvF7PxSSbtBm15gNQiCmENazo/T1tLI7MIy4XAEwyc+8QlniTLUoUOHDh06&#10;XvYQ8i1Q4IULl3nsXx/hQk8fVmsZgyMTZCSZJ558jEwiwa9/6EOIolg0riRdPz0TXovgWfFz+MAe&#10;IOsKx2g0EI3FGZ2cIRFP4lkJEFoL466rxuMLEIvFOLivix0dLUhS1uVkVlkm91nFnv2TCsVQ0b5z&#10;64Za3I72JhaWfczMLqhKPu0tjcQTSSpdFcwvegsM/nyDUptuvbuG/sFRysxm6t01GAwGKl3O7GRX&#10;KDSglGvKb+Vvg8GgfjflXnOjm+nZBZLJFC3NDYxPzvKBD32Ir375S1Bm58Debux2a0GedOjQoUOH&#10;jpcawVCYaCymqoiIYpakoxNhXlwo4306k0HcUAFTFsH2792lbhpqbYP19XUqnRU4HLYC++OlsB+y&#10;J7r7kCUZl6si59lK/ZieWSCdztC84ZJSsYlK2bU6XlwUmzcodUUURfyBEDZrGTZbVj3C4/Xj8wc5&#10;cfSA/m103BIo81plMXyzerbdudDk9DxlZRbKLBbsditNDXUA9Fy8SlOje8s0lWvF5nQvBpQ+T9s3&#10;Kvkem5jhD//44zzylS8SD4WQjAYmJic5uG/3hut2P5evjjI9O8/CkpdyR5Zklt1QbKK9tYm25gaa&#10;GtzU11VTW12puugt9c7KpkAsFs/Z8Cn2zg6HLSe9encNHRvPddfVYC2zMD27hM+/yszcIuFIVFVV&#10;L1Z+VZVOWpsaGJuYZmdHK+XldhwOGzXVlXS0NfHaN/wCr37t67nrjrv59pe/xNNPPMZnv/Qlyl1u&#10;Dh/oLvlNtN9Nt0106LhxSJLMH//l3/KR3/wAO3bt5tknHof1FP/88KP8/kc/isNhw2Qy0trcSFtL&#10;AyaTkWBojUgsTu+lQZLrKWxlZezsbKW7q5OqSifNTfU0NdQV9EtKf5hvN5Zq39vpmy1lFty11bQ0&#10;1dPcWE97SyP1dTVIGRkZmUQiycz8MjOzC8wveTGIBirK7Tl5amqso62lkbraalwbhJELF68yOTNP&#10;PJ6gqtJV0n6VZWhw19De2sRPv+o1vPq1P89jjz5C0OvFYK/g7z/3j9z35jep4bd6Zx06flS4a6tz&#10;VD61dS6/7q2vp3PI8erauyiwFo4Si8c5efSgSvbZTr3VPiOZXCe0FsHpLAcK56tKm5qZW6Sy0kVt&#10;TeUN9QmTM3MICNxzx3EWl1dIpdIcObiH6konyx4/kiTlKCQWS9frCxAOR3E4bKyn0vgDQdpbmwrK&#10;bTs2Rn6ccDiCADgc9pdtm8/P14pvla88/HVmp6eB7DcUDQY+8bHfxyjJfPg3f7NoOi5nOWuRGMue&#10;FWqqXBiNJjXtWCxO38AQ7toa9uxsJ5VOYzIZmZiao62lMUf9NP/719ZUkUqlqXRVFNxT6k/vpUEa&#10;G+rouzxEKpVif/eugrFDG9dhs1LpqsBms+Jw2FjxreJyluPQEKu0zyk2r95qHjM8MsHuHe1Uuiqo&#10;rnLR3tpEMBRhyePFs5IV7Uml03i8fmbnl6got+co1GqfUar+uZzltLc2sez1I0sSFRUONa7FYqba&#10;VcHCso+FRQ+tzdk9tNbmBpa9fjwrPmRZpqrSqZZNKpWmosLB4ZN38c0vPci1mQVuv+02Mpl0zrxh&#10;YdFLLBYnEo2pa1WpVJrJmXli8QTBUJjG+joykkQqlWZ0YoYV3yrBYJgdHc3ZfdFojIGhMZY8K/gD&#10;QWprqhAEgWg0xsX+IeYWllny+GhqyCoph9ciLK34WfL6WFpeobnRjSxnSawv9PQzPbvI4vIKTQ1u&#10;BEFgNbjG+b4rTM0uIIoiwbUITQ11BFZDnOsbYGZ2kZn5ZdpbGhEEgcBqiPN9V1hY8rKwvEJrU4N6&#10;fWBwFK/Pjy8QoqUpq/hrEAWWPCuEwlFisTjNTdl5ZzweZ2J6nlgsTnI9pc5N11MpFpe9ZDIZzGYz&#10;dRvvu76+TigcwWg0YLGYVKV/gEgsgbPCQbnDjrOiXK3vq8E1EuvrgEBbcyM2mzW7Rw34VkPMLy4T&#10;iSaoq63Kqb9b9UHF5o03Mz9OJNcxGnMVNgVBIJFIcr5vgAZ3bcF9BQ67jemZBaxlZTnt8UagXR9V&#10;/inXxqdm6d7Voba1W9EvFytD5VoiuV6STwBgNpuYmJ7LHmgIrSEKAmaTiSqXU/2eiUSSdDqDyWig&#10;oiLriVcURWRZzh5YKLOQSCRVYqTDbsVsNuNyVuCuq8ZusyIIAs4KBxXl5QRWg9htNurdtWq+aqor&#10;mZpdwFnuUNVm88vS4bDR0dq06dquu66axeUVtf8BqK504nJV/MjlLEkyGUlCRgY2iOsDw8gyOePF&#10;4PA4FrOZmblFYvEk7Rv7Gz/Kc5X3ra2upN5dw9yih1g8wdTsgjpelWo7K6tRrvT1kBRFfu5Vr1DD&#10;KH38WjiK0WBQ6/+N1NFS7TccjnDh0lXaWxo3befavCSS61wdHmN/904sFnPOt9eGr6qq4mfvfQ3+&#10;2VkcdXV899+fRCZ7sEbp57QYn5pDkiW6d+d6h8ov4/wxz7sSIBBc4/jh6x6ttzunCqyuEVoL55CF&#10;tfM6SZIxm024a6tJp9OYzdcFLMrM5py8ZiQJrT1bDAtLXoKhMAf3dVHpqsBkNoEsYzKZCuqFNh2b&#10;zarWz1KcIEEQaG9pxGIx68q5OnTo0KHjJw/PPP8sAgJVlVm1uEQiibuumjKrlUQysakbRe3pm1gi&#10;SYO7Tg1zdXgMWYZgKESDu5Y9uzq40HeFtpZGorEEmYzE0Q33MsUMkZs5uf2TClHMuh0SxawLi95L&#10;gwyOTKpuAhQFnyvDY6z4AzmniIud0FXvCSL7du9gcGQCW5lFnXiXykOx38rfyx4fIxMz6olPSZJp&#10;anCzsORhZ2crFeUO5hez6rlfffBz1FTX8qH33f/f9pvq0KFDh46XD3Z0tHChr7gryv/O9setgta2&#10;DKyGsNttxOMJrBsLx9ryHhyZ5OiGi7F8m+al+DbZTVuRQHAtR+FIq1ows7BMpcbrgF5ffvzQfgO7&#10;3YrPH9xYzM9er9pQydah40fFZnPWUn3UVqpM2v5FuV9Z6SQciRGNxfGsBFRVoXgiwbWxqRxFjoUl&#10;D5FoTCUAbKUs8mKg2Ng5NTPPH/7JH3P+B98HQEBgfDrrOnZoZJIV/yqyJFFmMVNbXUl1pRN3XXXR&#10;9CORKF7fKl5fAFmSsNlsBNfCyJKEKArsaG+lqbGO/qujBIJBxA2ysCgKZCQJAQFBgMpKFwf37sLj&#10;9bPk8ZFIJHA6y6lyOamqdGIwGHLKXlEp06qchcMR9T2fPdurhu3a0a4qkcViMU4c2a+Oa9ry9q74&#10;Abjz1FEeeuTfSCSSvOcdb+FPPvYR/uyPPsYv/8p7+d3f+HWsVmvRuqX3XTp0bA/5femvvP/XeP3r&#10;3khdUzNXBwcQgc8/9DBGQ3bTX5KynsSm5xZJJpMIgoDLWcH+7l2bKpEXQyllrZm5JaKxOOl0Gpez&#10;nFg8gcVsVg/fb/edFJRZzHTtbMsJMz2zgH81RHAtTFNjlqATCK7hsFlVxTstMepA906GRibxeH2s&#10;+FcxGY3s291ZkB/tcxU1rke/+x8EVkO8+x1vQQB2tHfwmw98gg+97/6C8bBUuejQ8WKilH2V306U&#10;vsFoMHD4QPawkPb6jTwLoKbSybWJmQJ32PlhFZXHG5nHzs4tUltdjc8fYGhkEofdxoo/QNfONq4O&#10;j2MyGUml0gyPTuYo/OcjGo0zO7+YPYTU1sTs/KLqPS+/XLaTN22Y1uaGLLn1v0gbD6yGeOsbX4eW&#10;Eneut5/AaggBgVOvfPWm8ffv2cnI+BQOx/UDEB6vH4fdyuH9e6iqdNJ/dYRINMbtJw5zh8ZbZCl7&#10;ThQFlUBequ+MRGOc6+knlcngrqspOmfIqZcahc+1jQPppWztm8Hs/JLqzUOb30P7u5AkmYnpORaW&#10;PFgtFn76rhMMjUwyODKJlMkgGgw4bDYOH9it5u/KtXEgq8SqKOqFwxEuXbkGwP/P3nsGxpGdZ7pP&#10;VeeERs6ZAEmAmSA5HE7g2pav0lh5tFZYyauwKyddX1u7tuy9lmSv5buW9toKsyuPbe3K0thaybLs&#10;3ZFsryV5AskhCZIgSCIQqdEAGmik7gY6p6r9UahCdQJAijOSpX7/AF3hnFOnTp3wfe95P6PRSOuW&#10;72re52dmdl55ZoOB8+cGuHr9Ns9dGARARsYgilS63WyGoyz4/Ex55hEE5fr2liZkBP70K1/j/e9+&#10;kuaWNn7iscc0n9rmRpgpjxdBELBardTWVmE0GIjH4qyuBRCF7foWMZCIJwmHI8iyjMNhz3knsVgM&#10;d0VFDhHKaDRSUeFSrt/a3COKAharheaGOlZW1zWCmSgKOJ0ODvR0MT7pYV9n27Zdo8rNQwNHyGYl&#10;LBYzt0cn8S2u0NJcz088eqbgnVVXuXn83KmcNiZJCnk5f64jSTIul5OO1mZsNmtO23E6HTyq8z+q&#10;sNusHOjpYmxihsMHe7T26XDYNeVk9f21tTRisZg53LdPy08UBaY88ywuLWO1WDh9/DB3p2ZxOe2a&#10;IJHH6yMej3Ogp4uJ6VlujUxw9ND+ot9DMeiffS0QZGU1qCmU7rUPuzw4TFaScnywKgaH7mA0GrFY&#10;zDuWRRBFFhaXtSgG99J/lkpX9dGePXW06Hj0ctlQ9WlGIlGu3Rzdde7ssNuZ9y0hCgKPnh0oGH/b&#10;WhqL+qobG2q1PufS1ZusrgWoq63G5XLmzF3VZ3U47Ex7fUiSrCm46tHX262R9/X35aezm43ntery&#10;2AAAIABJREFUXF5U4PyywP2/Y6PBoP12uZw4HQ5lPK+vwWazMjYxAygRl0bGpzjYu02y1EcGvBcU&#10;+5Y625pZWQ1gNBjwzi8y71vSbB75z/bEa1/LM08/xde/9gx/+Pu/W5D+gZ5O7RtR87tX5JfP5XIi&#10;ZbN4vL4CZftSNrubt8aw26w5EQbyr70+PMpb3voEFgnaDvbx53/6RURBwGm3c3RLeT8f6ti2k72w&#10;WJuamPFy6MC+e64HUMbe5y8O5vhX9Pmof9cDIQKhTQ739WrH8ucGxaJJ5j9LdZWbUGhTyyuVTOFf&#10;XuNwX2GdlOqf9cdKfVtlcm4ZZZRRRhk/EtAPdJXuKiT79gTKajHTt7+bgN+PMc8gVcyAoP6vnxiP&#10;TcyQyWTZCIdprK9l/77OrQnwYV68fAO7zZoTtiN/0N3NuPCjjPzJmv64Wh8Hezu5PjzKP124isNm&#10;w2AwcOzIAc6fO82LL13j5u272gRQn2axyU91lZvKChfDY5M8dvYkAMN37uKucNHe2lTSYZxf1saG&#10;WsYnPVy/OcrAccVZvK+rjYVFP0O3xhg43s9LV2/yX//7M7zvfe/CarUWpFtGGWWUUUYZPwjYbVbN&#10;cJg/Zv64zD9eSejrduB4Px6vjyvXb2vvQD3vW1zBYjbnEAhe6feRyWaxW62Eo7Gc42o54vE4siQV&#10;DdF4L87dMh4s9O/BbrXiW1rWjuvXLGWU8f2imGO91Dn98Z0cY8WM9RaziTmfH1mWyWay2jmD0ch6&#10;IJRz/4zXh1On4LibI+lB473/5ucxmy1879m/QUBARmZ6dpZgaIPLg8PEk0msZjNVbleOkxYUVTeA&#10;UChMJBojEo1qCh8A6UyWKreLhroaGuqqiSeSuJx2jRxxpL+36DOGwxGSqTSWrXTMZqPyHmSZ9eAG&#10;8XiSiRkv2UwWQRSxmE10tbfgdNgKQsrqHW2PnzuFx+tjeWUNk8nIcxcGEUQRk9FAd0erpsCjL1Mq&#10;laZvfzdGg0HbbPudFy4yv+jnX//sW3nm6af4y//+J7zj5z7IJ37zI+X5SBll3Cf038x7PvghensP&#10;8tFf+XkAvvns3xPajHDyyAFcLie3RicJbPWlBqOBmupqjSySj/yNYur/g0MjxGIxTXlThaIArqgD&#10;zc4vgixpyn2RaBRZhoWlZR4+fQyjwcDV67dIJFMAGE1GREHAaDBgsVjo6WrF4bCXHEcy2Sztbc05&#10;G8pEUSQQCLHg8zMxPYvJaKR3XwfVVQrJxWazauFPfYsrTM/OcX14jK6OVjrathXAiuWn9uFf/to3&#10;SaXSvP/dT/KZT36c//XsN/jf//N/Fn0XZZTxIKC2x4tXhqiucnOgR9mklE9q9HgXSCRT9O3vLrC3&#10;rwWC1G+RovQky3ttr5IkU+F2EYvFuXD5OgBms1kb48cnPfiX1wCwWi0KaUoUuDM2zdp6QCMLPnLm&#10;BKIocGtkgkBwA1DIW488dBxZkolEItoGHxUPb5GBbt6+SyQaL1oH6jGVkBsOR3C5nBzs7VZUztjb&#10;/LUURFGg0u3ihUvXHijx8+WA2m6++ew/ICNz8OQpAC5eGUI0GJhf9AHwhc/84Y6EFFEUclRwb49O&#10;EolEOdK/f4uYO0EwtIlMYb9ZiqQjSTKhjU3mFvxYrWZSqbRGOJQkmRcuXVNU0pMpTCYj/uU1llfW&#10;qKmu1oiFV2/cIZPJYDQY6Opo0Uh/8XiCCrcLgygy6/VpY8RuYjk7nc9ks8zO+Th1/JB2XP98oijQ&#10;291OJBJjbNLDzNwCDbU1qKll0hk2w2FGxqdZXQvQ291BXU01gihg1/mMTGYz+/d1AmjrgUBwg2nP&#10;PHabombv2vp+zwwc4eKVITKZDI8/fFory9zCElOeeQ72dmmbVABmvPPUbI2Ff/70U/yHj3xYy7fC&#10;7eL8I9vkQvU9VLhdGgnvuQuDJJMpLBYzTqddI9/r4XDYsVgshDY2efzQKSRZQsSAxWLmYG9Xgc3I&#10;YjGzr6uNeZ+feCJZ4HubmJ5l3ufP+dYsFouWTmd7M8MjdzEaDdo1u7XlUjYrzZ7isLHgW97z991Q&#10;X0OFy1F0riJJMrFYnGnPPC1NDQVlefHyDSRJpqO1mc52hZy8r6sNk3GbnDjvW9pSQFXsOh6vjxcv&#10;3+DQgX1UuitKfmPFni8ajbMeCADde+77JEmmob4W7/xiwbkFnx9Jknn83Aktj2L3i6KgzUEfxBpd&#10;TWNzI8ykZy6HMK9/D6/EfEwdT4sRJPXo6mjhztgk7a3NOeUavnNX2wS2Wx919tSxXW0qAL1dbVwN&#10;bRaQFgGtrkpxEdTj07Pz9Ha376kO9ekUy3Mv9+bnr8934Hg/V2/cIbaVdt/+blqb6jUyvf5b1RNz&#10;99rWSl3X0tTA7PwiZ04cxmIxMz7p0Z6toIzH+nE1NoB/me8+f5mfOn8257zJZOLy4DD7ezqprnLf&#10;c/2odZN/zGa1Mufz79j21Gv9y2skU6mcvj4f33vxCh967zswI9Nx6DCf+fRnmPP5cdrtdLc376lO&#10;i/kJivXDwdAGnW3NVLorSj6rPk31uP7cmZNHCoi5+eNza0sjU555RFFgcmaOtpZGzKbC+aC+/1DP&#10;qWRvSZLp29/N8xeVcTAY2sThsDE9O190TimKAh6vjzmfP4cXlN9H5dfN+KSnTM4to4wyyijjRwv/&#10;7Zm/4qk/+k8ImYx2TL+QlJH3RJCNRmP4llbp6W4HFDUYk8mEzWpldS2A0WhkX2cbF68OYTGbOH1i&#10;e+FeaoL9SjkPf9iwU31ri2K7nccePsX14VGiW2SRi5dv0HdgX8FkcrdJnCgKHDrYw0uDNxkcGmHg&#10;WD+ZTJa5hUXNgVAqvfz/O9qamVtYzFl0tLc2s7rlZDUYDFjMZiwSvPDi9+ju6OCnzp+9/8oqo4wy&#10;yiijjAeE0EYYETTlmB/HOcjLhWKGJz3mfH6sVkvOeUmS8cz7qHKXDgP2Srwjo8HAob4eZEnSjumf&#10;J5lKU1W5bUgsZdAt45WFvt5bmuuZ8ngLjpdRxoNEqbVrqbXTTk7vfIiiQG1NFTOzC9oxlVjR2tRA&#10;PJHIOS4gc+Jo3yvqjBNFgc8+/SWO9vez4JvHOzJCTVsbf/WXXyORSPHS1Zs4nQ6cTidH+ns1RSmA&#10;SCTG7dEJEqkUAgJVlW7sdit1tVU0N9btmUy/U126XE5cuuuqKt05fbeKcDjC6nqI9eAGy2sBZmaj&#10;ZCQJWZIwGY3U1ynOZpXsAIpjsaujRSPeGAwiyVQKj3chhwAACjnAaDLmOMxUR3pnezNXh25ye3SC&#10;97/r7Xzl6c/z1S/9Kb/xsd/jX7/zrQXP+eNqLymjjHvBtaERfvXXf5Xu7n186b98hrTZxKOPntec&#10;/gAvXr5BJpOhprqqQP0o/zubmV0gGNokEosjSVkGjvRR4XYhSTLZTIaqSjcVTgd1tVUFxH4gxxmZ&#10;n77aJ54ZOEosFiMSjSuhpkMbBIIbJJJJpmcXOHpoP4lkiqHhUQwGAy6Xg+6OVkwmE6IgFvQLlW6X&#10;pkDoX15j0b/K5LSXjOTB5XBw/MgBrRwtzfW0NNcTjycQRUVxLZPNsrYWpLGhtuSYdu7McaLRGHen&#10;p7l24w7vevKNOSq6ZZTxcsFgMBAMbZYkY835lujr7S4YN1dW17k75WHJv7ojCWgvUO852NvFyloA&#10;k8mYE6a8pbFOI9v2dLVp+fR0t1Fb7cZht2IwGrV09AqQE1NekokkDoedE0f7EEURk8lYQKbr29+F&#10;ZUvtv1jZVAiCwHpwE5fLWZRod691oJ+TCKLIxJSXnj2Sl15OlJoriaKiyvn3//AsAgLf+uu/YmLK&#10;SyaT4fwjp/mrb/4VkEvWVu/LT1v9/6XBm6TTGR556AQmk5Gr128TiyfoaGvGO79IMLShzTln5xaJ&#10;xROkUmli8ThZSUKSZB4aOILVYmZmdoFoLMbGJrCleimKAjeGx7BazEiyjCgInBlQCN6Xr91iMxzm&#10;pcGbDBw/RFVlBcHgBvFEgrGJGUbvTtNQX6vNUUHZJOKZ92EymchmlTmuwWigyu2mp7tNixqR/9z5&#10;9RoMbmjPXIyAKYoCkYgafl2mqqqSRf8KJpORhwaOYrGYuXhliNW1AAajgYmZWfZ1tuWEhd/cCCOI&#10;AiaTkarK7Sg4m5sRqiorCG1sMjO7wKkTh4jFE3jnF6mucrOyus6Fy9d59OwAyWSS1bUggqCQfCoq&#10;nNhtViKRKAICoY1NvvgX3+D973wbDz1+nu9861vcuH0XAIvJqPlJA8EQo3enkWUZg9HIow+doKrS&#10;zZzPj29xGRkZo9GoCd/4l9e4O+XZCtWtEO2fu3gVo8GA2Wxm4Fg/JpOxaD2Dcs+8b0kjmKl12tbS&#10;RCabLdoeASrdFVQ4nYxPzmC3WXC5nAXrwVL2uVLff31tNSNbqsbF2kOxY/kbFPX5O512ZGTuTnly&#10;SO7e+SWAAkGnSrdLU+aeW1hClnPXul0dLVS4HNwem8LtchYVLCqFro4WvPOLeOcXdyTz6aHmObew&#10;yHogpCn6AlQ4HZoCdqn6Usukbvi8n3VdKZ/xzZG7NDXWFxx/kH2ynqiXT/pTYbWYCYY2tUiwxVBT&#10;XVlAgAcIhpTvurO9MHJZfl47PZd+I4HNZkVAZmR8Okc9V73mxvAYB3o6clSv8/P0LS6TTme0zRDF&#10;cOnqTU4e69f60YtXhgB45KET9zW+qnkXu+/MycM5v9X21N7WXHD//bavYu2sutLN9OwC/Qe6tehN&#10;kqSoy2azWc6eOkomm0UURN7whrfxzNNP8bfP/m1RDoAsy8wt+O+JnFvsOfTHjpRQslXLqb/eZDJy&#10;pH9/0WvXAyE++8d/ylf++PMICJx45DF++Rd/hbX1ABazicb6Gpxb/asel6/dwmqxcPTQ/pw+dzc/&#10;gTov1RPOd3pnpfpei8WS81t/bf6cbfjOXUIbm1S5XZrSfqnxXIVK9laPdXe2kclklMgzqTSiwcDk&#10;zBy9WzwhfRpzC4s4HaXnV8V+R6PxMjm3jDLKKKOMHy284bWv4j/+VgaBwoHeKMnI7M1xODI+DYIy&#10;2bg1OonJZOLcmeM8f+k6AtDe0kgymaSmqjJnAlvKUVls8fbj4nzaaWGTj4Fj/USjUTxzi4QjUcYn&#10;ZrRd/wCrawFcLmeOYUVFfn0+fPo4o3dnWA8EGTjez/MXB7kxPMbxIweV62UJ41aYT31Z9ehoa2Yt&#10;EOLGrTEtrEtXRwttrUoIkv4D3Vy7OYoMeL2zNNTXlSxPGWWUUUYZZbyS2NiMEI3FOagzkJbxYFBq&#10;LnlrZEILo6SG7FOvTySTZNKZHGN9PvY6X/p+IEmyNo8qlt9mOJoT7lw9/+M2f/1BohixpZgj2re4&#10;wszcAq1NDXt2vJRRxl5QbO2aSKbY2AgD4LBbcToV9aDQRphQaBNJlrHbrBrxdG09yKJ/FUEQcFc4&#10;Nce0f3kN39IK2WxWW481NdZjNBo1Uqceahj2vTitHmT/9J4PfoizZx/hfT/3DsRMlowo8Nk/fAqP&#10;d4FKdwWHDuzTNr/4l9eYnl0gnc5w4mgfTqcdh8NOd2dbAWm12Ld9v33/Tvep59RwmPlOVf/yGmuB&#10;DYKhTRYW/UjjU7gcjhzn3t1pLyaTERlwOhwcPrhPy2twaARZkuhoa+bRPOdcvkP9/COn+bvvPc/i&#10;0jLve9eT/Mff/DU++9lP8dv/4T/y5ide9bI4Wcso40cR33z2O3zklz7AwOP/ghf/7u8QBPiff/2/&#10;ONK/H//ymtb/5iutFfs+b96+y8am0nebTCYcNis11ZU54eCLKebp0yumPlSKJKNsZlCcl3W11UW/&#10;d6fTQSC0STKdJhyOEk+mMBpEmhrq6GxvKU6wqavRSLZTM3Osrgd4/uIg586cIJtFIwrpFZfW10Pc&#10;nfJwd8pDc1ODFk47P32VjHz29DG++MzXQRB5/zvfxt/87df47re+lVMf+roto4z7gdp+GupqNPXC&#10;fMLq8J0JDKKYQyxXr5n0zIEgEtrYfCBzDFDU9/I35YAyt0il0tTX1VBbU6XlYbWYc9QN858vEomy&#10;6F+htqYSh4Mc8m0wtIHPv8rR/l4kSd4TMRcUxX89bo1O7ropYSfo+0p3hYu1QFATbvlBopSPCRQy&#10;0I0LL2i+sJX1gEYWufzSRRRvmILd1pkvDd7Ujg0O3cFkMmE0GrWIQO4KJ1WVbiamvIQ2w2QzGVLp&#10;9FY5FAImwNpagNaWRswWM5FoDLPZxIGeTuLxBJlMBlmWEQ0GUokEle4KVtcCJFMpRFEEWSYtSUx7&#10;5jGbTZwZOKKRcX1LK8RiCQQBzj9ymgtXhkin04iCgJTNIksy1dWVVDjsxBJJXhq8iSgIml8PIJFM&#10;cfX6LWSUfv+xsyfZ2Nxk9O60Vg+CIPD4uVNIkkwimeTq9dsIgvKMJpORRx46QTye4EogRCqd5vK1&#10;YTrbW3nkoRPMen14FxYREJiZXdDWQIlkihu3x7U6Ukl88XgC78KiplIvyTIXrgxx6vghVlbXEQQB&#10;0WCgwulgZHyK3n0dRGJxhewsS5oH1GAwYNwa8+xWK1/8i6/zvnc+ye/8wf/PO972JABG47biZHVV&#10;Je4KF4IgYN+KUGKxmFjyr9CxRYZTN7UAOZsL3RVObDYrt0YmkGXIZDIYtghO8z4/Hu8CMgIuh52T&#10;x/oAcDmdbIYjBYTO3ewYoqhEp7p09SYj49MakVv/LdxP/2Y0GpmY8rK/pyMnr2LfiIpkMqnNJ/Lz&#10;rHA6SSbT2u9EUtnYeFq3tlLTFEWBy9eGFTXdjhatn9XnV1NdSXtLI975RZZX1gs2H6hqj/o0VVRX&#10;ubHpxAL2ivOPnC545gq3K2dumJ+fvhzqOX09fT8bJGa8ykbe3rw++OWwSe5mayg1J87H6lqAWDyp&#10;RWoQRYWMv7yyRndn657G5Fujk1Tq7Cf6coXDEaKxBI0NtVRWurUoGfllTyaT3B6b0pTtVejrzmq1&#10;sLoezDknyZK2MU6SZNLpNOMTHm3jW3NjvTZH2at9eK9rfUmSCQRDLPpXsdmsmmJ6sXdzv++/WHnN&#10;ZhMLi376D3Tn9Cld7c2M3p3mny5cxWa10t3Zys+89rU88/RTPPvNr/NH/+mTBWWqrKxgeWVdy+te&#10;yqr/9vT3lFIpzn8W3+IKq+vBHDI/wPWbo3zpmS/z7a9/FRmZd37wF9jc3ODJt7wNgyBgsdgJRyK4&#10;nPaCskYiURKJJJ15pPSd+DXqsUnPHLU11QXzuWK2xt2ezb+8hsNuLVDm1v9tqq9laXkFk8mUMzfN&#10;L7e+novl73I6GJ3w0NnWzPikh5bmJvwrawX9kMerRCZQo7Xko9R737+vvUzOLaOMMsoo45830unt&#10;xR/APz53EQGB1oMKAfP5i4OcPNqn7bTSk3Z3MlLFEwk62lqQJJn1QJBjhw6QSKYwGw0cOrCPoVtj&#10;dLa3lNxZlp/eg5xE/nPEXifpoBj51FByL16+QWgjTOXWInDRv0pwfJqDvV2aMVK9v9iivLW5nqHb&#10;Yzw0cFRR0M1K2/WPYccFhCgqOxEP9nRwfXiMzY2wtnvMaDBshfmx4HI6EIDFiQne8DOvZmZqak/P&#10;XEYZZZRRRhkvFxSDaIrVtfUdd8GXcX9Qd83nkFo3woQ2FJWjR84UhnxbD4SwWsw7zg9eibnDTs64&#10;zY0w/uXVopEGfhznr/eLfKN2sfMqdiMZFjNaSpJMTXUV8WSSbCZLR1tu6LFi7VMPVZmmVDi43Yyl&#10;uxmZ1fz11+SXLz//3cpXLP1S5QVlE54+jfupn2LXqO8WIJvJEgxtAuB02DTSUWgjTCC4QTKVosLp&#10;pKVZUXpZWQvgX1lHlmSNrCqKCsl6eXWdVDpNpdulhTn1eBdYXl1HlmWcDrumgjY2McPyyjqiKGCz&#10;2TSH352xadaDISQpi9Vs1sIC3xgeYyMcRkDAarVw6sQhREFk6NaYFn7cYDRoqkiXr90inkggbjmC&#10;Hzt7kkw2y+j4NJvhCNlsFrvNqqXvnV8iGNpARsblcFBfV4MkSywtrxHa2ERGIJlM0drciCgKBDcU&#10;hUajQcTpcNDX26mt1fXvUK17p9OhrQ13w176p1LtS20jU555Hv/Jx3njm97Kf/7d/xcRgaMPn+PX&#10;fuUjGA0GDh/rx2qzsrYWZHRiRgvVbjAa6O1qV9qHJBYtcykn8srqOtmsxHpog1QyRYXLyf6eDsWp&#10;MTOHf0UhJFhMJtKZDDJgFEX2dbVpireB4AZmkxG73b5jXahtWA2bqsLj9SGw/X1MTM9iMRnp6mhl&#10;dGKaE4cPaIpRkixRW13JnM/P2MQM45Mz1NfV0Le/u+D7V5+5t7ud3u52/vG5C7z6Z15D2L/MR37p&#10;A8QTn+OhgePs62rT3k9+/1FGGT8u2Gl8+rXf/BgyMq9/8h186+t/CQJMzc5y+dotLly+jtlkor5O&#10;IW7kqzWJosDt0UlklA3moiBSU+2mssKphQLPR6n5i7qpQn9NqbllqTG02PhutZg5dLAn5565hSVF&#10;GXd5lUQyxcHeri3ioaSpIenz6ulup6e7nWw2i8lkZGR8mlhcGc8Gjvdr/X9DfQ11tdUM3Rpj0b/K&#10;kn+F/fs6qamuxJC3gV/F+UdOc/naLf7kK/+DD7z77ezr7OT//s1P8OF/896S84vyhrYy7gUqwamr&#10;o4VGHQlL374i0Sj7Ottzjqt/ZUlCkiRqqip3JRkVg/77nZyZIxyOcvJYX9H2PTYxgygKmsKcOtbr&#10;1z/Fvv+bIxMYjAatj5IkmRdfuobFYiGVSiHm9S2zXh/pbJbe7vYdiWj68oVCGzkE3b0+fz7BDBRh&#10;ljvjU5p/oNTa5JVAqU1Q64EQX/nq1xAQGJ+eIhKJAttkkfW5OT79+T8tWv58wtbCoh+TycSZk4eJ&#10;RKJcuzlKeot4+9yFQR59+CSpVJoXL98gm9lWOjUYDdTVVFFT5VbEboApzzyL/lXiW+qgyVSKW6MT&#10;CAgayVVFMLTBejCExWzW8pNlheQmCMozJhJJBFHMif7zwqVrOB0O6lubmJjxYjabMRhg/74ObTPy&#10;6noQZIlkKqUpgppNJi3EtupTvDM+jc26vfnQriNg2m1Wers7mJ6dw2G3aRvZbDYrA8f6EAQBo8nE&#10;3UkPc74laqoU9cznL12nskLxZ03OzNHaVK+RnPXv1Gaz8tjDp3LeyYuXb3Dl+m2NwKt+n+r4pq7b&#10;9OONyWzi0S1hGRUyMn/95f/G29/yVgaO9Rf0DXqVbVDUsv3La0XVQSVJLoj+EdwIU1dTxaG+fdqx&#10;tpZGMpksgeAGBsO2Yr27QiHnvnj5BrXVlRw6uH2Pvn0WG0PT6YxGrtbjXvyN+ahyu1kLBNlPR05+&#10;xfpPtX+5cv02HW3NBfWTTmcKCFoCCqHTajHn2BdUOB0OfP4VOjtaMBqL+yi7OlpYXQ8yNjFTsLFJ&#10;n1Y+8tehu81Hitk/JEnmzvgUvV1tBeRAfV+k+lfV3975ReYWFjWi71764Hz/rvq/b2mFzraWnPGn&#10;mGhAOp3RNmPt9Hyl7F/638XKu5v9KJ3OcOnqEC3NjdRXVzI5M0dHW5N2fWdbC/6VtZKCB/nz51gs&#10;TjC0qZFz9eeHbo9jNisbYY729zIx5SWdziBs+atVVFZWaJFfi81PQVG+H5+azTmmT0MUlQhAgeBG&#10;zhxl3rdEJBLV+svd7Hel6rrYNaN3pzEZjYp9SVa+gZ3q/17n2cWu7+poYWHRr210VMtSW1PF4+dO&#10;4Z1fYn7Rz+j4NIIAtR0drHm9/O4f/CG//G/fr40noijQt7+blbUg0WgMm82GKAo57bPU/AWU+tuJ&#10;rKqS3ou11Wg0xtTsPCd1xNxvPvsd/vyZL3L7pZe0Y4/89Gt47zvfQU9XG4lkCqvFzPOXrlNVVVk0&#10;Qsqd8WmMJmNB37+TfVUUBeZ9fgRByOnni72DUu8vp73IEpOeOUxGYwHZXC0LQE93O8tr69pYsZe0&#10;1farL3+l20U0GsNiMWE2m6iqdOXwj9T71GhTe4G+vlwuZ5mcW0YZZZRRxj9v5E+893V18ou//h94&#10;6dIL+JfXkGRZ21ETE2RsUmnSLCgDZSQcAUGkvbWJa0N3EBAwGQ1YLWbaWhq5cXucnq62PYejLOP+&#10;YTIaGbo9Rl9vN+FojCP9+xm6NcbY5Iy2S1cPdYGj/l/pdtHb1c7QrTEePn18zwsBFUaDAZfLiSCK&#10;zC2ucLhve6fo4M0R3C4nA8f7ae/vY250jH//W79TEOagjDLKKKOMMn4QaG6sY2l55QddjB95aIQu&#10;XXj2YkageDzJcV2ouh80rt0cIZVO5zhwRu5O43K5drirjL1AdVLsdH6vCgH6e/T/19VWcXdqFkHc&#10;dlJoRlqdo6YYEUY1+u6Uvt7guxPZRl/eaDRGOBJDEARNWRUgHI6wFlDCV1e5K7Q11MpaQFNBctht&#10;GjlveXmd+UU/oiBQUeHUHP9TnnlWtsiqNqtVU+GZnp1nyb+iHLfZOHX8EEaDQSGrBhSHhNlk4qGt&#10;cGp3Rqe2SKOKWqCq+nnz9jib4QgyMgZR1JS4rg2NEInGgFwS6/Dtu4S3HOCqghIoZCLVmbCxEdbI&#10;ueuBEKGQEgI4mUrR3tqEJMlEY3HC0RhGg0gqta22YzabtPemN5RXOJ2k0xlkGdyu7RBqLU21GAzK&#10;u9BHHjnQ00E4opTf6bBpaR7u6yGVSmlrZfV9nj11NKdtSJKM0WDg+JGDRdvmkf7eguMiBi38Xn6b&#10;7tvfzYGenTdI3hmbJpVKae/4QaKU00gUBT739Jd459veyImBU/zjN7+BgMB/++o3aG1qoKmxDqvF&#10;TDQa49KVIcUJbjLS3tpUNNRnPmk8Go2yFtigrqYKp1N5n89fuq6RDOw2K4lkckvFS9TuNxmNOGyK&#10;mlVNdSXhSIxINAqyTDQap65WUWa6NTIBKE54m9VKKpVCRqCywkVPV2tOSEu1f9KXsaujJee3wWAg&#10;lU4zNjGDgELsO9Lfi8NhR0RxzC2vrNHZ3sKcz8/K6jqB4AYPbTlM8jchqL+7O1uZvH0Lbb5DAAAg&#10;AElEQVSHl67eJLQZ5pc+8K8QEPjwb36cX/rAe3Z0mpZRxo86ShHPeo8cRg5Hec8vfJg//y+fRUDg&#10;2X/8Hs9dGEQQoK2lqaiy7KzXh9fn1/qZ+roaLY+2lsZ7Lt9u8xv1Gj3yCWXF+h/1dz7aW5sKVMMW&#10;llYIBELIyFS53TQ31Wlj3nY+ip340MF9LPj8zHgXeO7CIJXuCnq72zBujakqkWZ80oPHu8D07Dw9&#10;Xe0F6nQqzp46yspagD/7ytcRBPjAe9/J+voqn/joR5R88+Zf5f6rjHuBfvwrpsxoNBi0uaYealt7&#10;/Nwpbo1MaKSse22D+msXl5ZzwvRKkpxDXOjb311URa3U9w2QTqdJp9M8NLA9z7w75SErSSSTSWQZ&#10;Hj+X+3yJVIqV1XV6u9tzSCv5ad8enaShvob62mocdru2ee5eUIwUU+FyYhCEHNGQUs/3cqPUuvFT&#10;n/083/jGVwHlGZxOB0cP9gDK2uPIww/z0d/6Nd74upsF6eT3z96FJY5vtR+jyYSMjNVipb62GneF&#10;opY8NjmjCd90trfQUFfNzdvj+JfX8C+vIQjQd2AfyWSKuYUlBJQ1qnqPIIDBaMRoMJBIJJFR2pYg&#10;w4kjB8lms0zP+giGNhBEEQGZdCYDoI1loihgNplwOOwEgiEi0Sgmk4nerf5bP55YzCaF2IvAnbFJ&#10;TalUT17c3AgjZbOc2VrjqXWjR0tzvbam00Ov4nfs8AEmZ+bwLS6TyWY5f25AW+v6V9ZYXFrmsYdP&#10;FV1T57/fx86e5PlL17k2NKJsrNSNb77FFaZn5zh5tE9bb6fSaW6NTGhh4WPxBHablaHh25w4doSf&#10;ffMTTM96ir77/PwNRgO+peWCeUKxNmizmFldD3KwtyvnvEpa0hP+2lubSKXTRKJxYvGEdu3t0UkC&#10;wRCyDK0tjfRs2QT0Nol8/69eQOd+0dXexNCdwr6i2EZktf8zm00s6pSFVeQT7y5fu4XNauHY4QPa&#10;Wjo//ZamesYnPTx/cRBZhtqaag5vkZxvjUxo9ofG+lpc7Up/O+v1sRlRNtc21FVrm7LWA0Ei0Th2&#10;mxW324XZZCqw6ejLlw99+WZmF3A57cz7lglHItjylMiLQZ9+V0cL3vlFwuFIzgbcvdyvr6NIOMJD&#10;A0cKon4Vu8dkMhY9v9OmsGL2L30++eOvimLh7ac8c2QlSWu7qVSaWa9P2wCn7z+KbSzPf35VsTO/&#10;fOOTngJ7jar8rH9+SZLp29/N6loghySaj9qaKh7N2+yW30YO9/Xy4kvXkCUZdQmg2snUa0ttes4v&#10;f7G+T3/NyPg0WUniZH8vgzdHEFA2A/Xt786xd+6U1/1AFERcDoemLJ6fXkdbk6aE7PH6ePVrnuCZ&#10;P36KL3/hc3z5C5+jqbeXtz/5Ll770z9JZ3szDXXVJFNpzYa3EzEXCgnRxRCLxRi8OcL5c6eLXnN7&#10;dBKzUeExfOkv/5pP/edPklhb186/84O/wO/81r/Tft8amcBkMuJ02LHbrAURB1Tk2wbzy1lqbTg7&#10;v8ihA4XE3PuB0WCgtamBuYXFHcsCcPzQftYDIaoq3XtuF8XW31arhSnPAufOHEeSZEIbERZ8flq3&#10;xsXvt92VyblllFFGGWX8yECSZL7zT//En332P/O6J3+WuYUlDOK26opZEEGQCu7JH0hTmQzdWyET&#10;1MXienATl8vJjHeBCpdTG4jLeHlx9tRRbgyPMTu/SCKRJBja5MzJw2xuhLWdYlDaoCFJMq0tjcwu&#10;LDE2McOhg/s01apik85SC5Hz5wZyrpMkmQqng/VACEmS+d63v01PZxez3hkuXbHS291eNsaXUUYZ&#10;ZZTxA4XTaUcQBKLRmGYUKo9NDwZ6cuP27mcH1ZUVDN+ZyCGrZbJZkokkK+sB9vd0FCUf/CDgctq1&#10;cFugtI1UOk1jffUOd5WxV+xmON6JmLgXOGxWZElxNKiqQcePKJFD7k55WFkLIiBjtVo5c/IwkiQz&#10;eneG9UAAWVYclary6fCduwRDmwgCmlIqKOHPVPKpGjoUtsmq+ddPzswT3NgoCB3qmVvUyKrhcFQj&#10;564HQorjVVDUJFREY3EkSSIjyzlkVYvZhBpa012x7Qh1OezEKioQBCUEmQqVrGq1WHA6th0SPV1t&#10;RGPxLUVam1bvR/p7SSaTmpNTxam8UJQqThztK1h3iKJQUuW1b383ffu7c64FxaGiD6epnmtracxx&#10;iqrH853D6vGqSjdVle6Ctmez2XLGAK0+LWZMJlOOI6rY84iikKNmmo9SZAH13F4dKM9fHOTE4YNU&#10;uF2IokAkGuX5i4O0tzbrQqs+uPErvw9/zwc/xHvf/XO85g1PEFzwgcnEF7/0Fxzr66XC7dIcQg6H&#10;nQqXSwvtmO9sUpFIJhm7O0M0FkNGQJYkZGSl3W2RcweO9mn/l6qjzvZmTWW5FMwmk+YkU8szN7/I&#10;WiBEPJHAt7TK/p4OvPOL+PwrGA0GGupqaG1u0Ehs+nsBTen21ugkRoOBjY1NBodGsFrM1NRU4XLY&#10;SSRTmgKvSkBWnRsrq+sFm5n1z/DwmeP4l9d45ut/y7uffBOf+eTH+Na3vslTf/S5Aqd8/r1llPGj&#10;Dn17f92b34ocjvL/ffYL/MaHP4SMzFe+9jcsr6xRX1dTECFDkmSy2SxXb9wmnc5gtVro7+0qCEms&#10;Xnuv31apfm8vae00Dyp1b366qh1vZnYBSZaZnPYyOj6N1WLm+NE+rBZzzljX2tJIa0sj0WiMlbUg&#10;g0MjCKLIwNGD2nivbgK6fO0WYxMzzPv8Rcd+SZKpr62m/tFqLl4Z4k/++1/wgXe/nW9/62/4yy//&#10;Jd0drSWfr7wGK2OvUNuKSq5Tj42MT9F3oHtH9dijh/aXJLDuNW81XLWqNm0soSatF8vYaazWl7N/&#10;/z7tmQDCkRhul4twJEprS2MBaelgbxfLK2tsboS1+WGxtDfDETbDEeprq+nqaOHO2GTR/Hd79vx7&#10;RFHgQG8X6XR6T+u4lxPFnkMUBX7qX/wU3/3O3+NPJIhEYizpQi+/cOkat196iQMnBwrmVPnpjU8q&#10;IZxVMp3VYubwwR7ujE9pm9AuXBlCFLY2cRmNxBMJbDYrdrudVHpjO62JGcxmM488dAKP16cRavSR&#10;LfPf9fOXBtnYjNDYUMuxwzurfupJf5cHh0kkUwhylknPHMur67icDmqr3TgcDo1YFIlEWV0PMb+0&#10;jMFoYHZ+EbvVyv597Xjml+hoy1W/26kt70Rs3dfZRnNDLUN37jI4NMLAMWUTiEEUkbJZ7oxN7hoR&#10;RE3//LkBwuFIwfmW5nrmFhYZvDnC2YGj2GxWrBYz8Xici1eGqHA5CW2GeezsSSrcLv7m2//Im173&#10;f/GTr3sd3/v2t3dcvwAMHOtnczOilUVPbsy/p6ujhWnPfMn5QD6BsnpLhfPh08e167ram5FlmUBw&#10;g8jWhlKAm7fvshGOYLOYqdv6trVzI3cxm80liWN7gcNhx2m35xC59HWjh/ocTQ11LCwtF01PkmSC&#10;oQ3GJz1kMhmtbKXqprGhlonpWdwVFVt1U6Fd43I6iMXiIAhkJUmLlLIZiRLcCCMgIwhoay2P10cs&#10;nkAQwF1RwfEjBxTSc2hzeyOo3aaRty9fu6WR42uqq7S51fWbo1pkHaCAhLwb1GczGA34VwN7Jufm&#10;I51OM3RnnFPHD8EWOTc/DxV7GfN2avP3Yp9dXlnHt7icQ84VRYFAcIPa6iotfbvNymogVDQ6RTHS&#10;aj4aG2pZWQvk9pOyhNlkoqW5Yddyqumq9oFSZSg1ruR/w1WVbpZX1gqIiaXSKfYu9rJ26O5ooabK&#10;jdFkoqaqEpPJiH9ljY3NCGdOHtm1//1+UMrml4+ujhb+1c/+S57546eQUTaeLE5O8JlPfpzPfPLj&#10;OBsbeOMb3sbrX/1qzgwcybl3t7XOTvMVp9OBgMDdKU+BTdG/vMaMd44bQ9d5x8++BeNWm7LW1vDO&#10;d7yXJ17zagwGg+YbSqczrAdDCAisCOsc6FHWQdFojPHJWeLJJEaDooi/r6tt1zme/pxCZN2ksb6W&#10;6qpC2+T9oqujhaXlVU2xWZ83wNz8Ip0dLaQzWaZnFzhzsvK+8lHL293ZyoxnHkD7ppeWlW/A4/Wx&#10;vLLG2dPH9pxu/rdeJueWUUYZZZTxIwPFeKUs4iorq4knU5rKDEB7Ty+LExPa71KTg9oaZTK9vLLO&#10;ls2BzvZmLl1Vdhm/HAo+ZZSGWt/+5TXuTnmY8szTszUxFEWBmdmFArWi/EWCurtKkmTsVguBQAiP&#10;11cy9MBuBkVRFDjc18uFy9eZmJ4lGo0DMDpym1QqBe94ywN7/jLKKKOMMsq4V6jjVb4xruwUfjAo&#10;Nofs7W7n8uAwqXQ655zRYODmhIcqd8UPlWO+tameldVtcu707DwGo1ELE1zG94dSToMHpfbgcNip&#10;q61mYzOCzWqlomJbOaa2ulIju1ZsOUREUaC5USGr2iyWHEJgT1cbka25bE1NpXb94b4eTDrVFbWs&#10;pQzXRw/tL/oceqKA/nn1ZFU99vd0aOEl9VDJqvkGYJUcmA+VrKrmqcLptBclRJpMxpLhEIu9v70S&#10;i4rh+2kDuzkk7oUspX8n+dfn92N7Kc9OjppSjjP9NbMLSxx1u2hrVvonGXnPoeLuFfp2/dZ3vZsn&#10;Xv9mfuGX/w3ZzTDv//Cv8eafeT0He7s0knpzY722weL4VrjA/GdRiTSSJDN0a4xsNktlpbtoOFAg&#10;px3ulfRRyomW/7uzo4X2PFW7qsoK4okkoY1NFv0rLK+ua2GkezqVyECiKHBrdJJgMMTB3m7SqTRH&#10;j29var0xPMbi0jKyrDhe9Xk6tlT2kskUE9OzjE3O4HQ4OL2l+JVfdvXb/aeLL3H+/KNMDd/kNT/x&#10;OP/Pb32CX/zge3atizLK+FGF+q284cl/ycTQDT7+B3/Eb3z4Q2Ay8cxffB3Y3jCjXg+wsbm5RTAx&#10;0n+gu+gYqMf9fF/6fmovzuSdHNF7uabUOVUpuKerTSF/+fxcuTbMwLF+7HZ7gRPU4bDT5bBTV1PJ&#10;8MgE126OYrWYOXG0D8sW8ePsqaPE4gnmFpYAJdS6ftOLviwPnz5ONBrl7773PK/9yfM89fTT9Pcd&#10;5v3vfntJUkIZZewFalu5ev02/+JR5Tu/eXucrCQVVVe7fG0Yd4VLCx28mz17t7y7Olq0UPRGgyEn&#10;3DygKXnudU6s/m+xmAtUqVWi2PWbo9RWV+Z8t9p9ZjOxRFLbYFAs35bGema3SMXVVW5OHt0OL7/X&#10;b69UvWWyWcYmPJw/V3wD6yu1vi82f/Z4F7h5+xaBhQXOnf8JRu9OI4jbm+mWV1fIWi184H0fKkhD&#10;/38wtIF/eU0jjark12g0joDA+KSHg71dnDp+iCvXb4MskUlnSKUyvHDpGrIsIwiKmq3T6dTUP0Eh&#10;981tKbh7F5Y53OcsWhZRNLCwuKxt+NJfk//sDp2qs0qOee7CIAf2dTAx7SUQ3GB23oeAgMFooLOt&#10;GbvNisNho7a6kkg0htvlJBDc4PrwGIIAVZUuIpEYJpOR+cVl0uk02axCgFxdC3Dq+CG8C0tIkkQq&#10;laamuhKb1YLL5WBkfBpZkpBkmepKN5vhCMf6e0mm0twZm+RATyfVVW78y2skEsmCd5u/XtIfV591&#10;YspLT3e7dt3DZ45z8coQ12+NcW4rUuT5R07z/MVBwpEo2UxWS+dIfy8CMDc6xtf/5u958k2vyanX&#10;/PwNosj4pEdbF+hVEfPfRV1tNTXV2/aj3b6HhvoaRiemWV0LUFdbrfjp7HaOHtrPcxcGsVhMWp/T&#10;09XK9KyPSDTKpo6kfG1oBBmBZDLJ9Zujmgr+/aCuporl1QA11ds2kFJ1AwpBrCNvfaVCFJUNx6l0&#10;mr7eQhtHsfdcjDyp9sP5UU0AYrF4gYAQUEACBDAaDciSpI0j+jIcOtBNNJYgnkhSW709V6ytqSKb&#10;zRKLJ6iprrzvdfhjeSrU99JHSpLMrdFJqqoqc6IH7WWeWdT2sEP7vZdjoLTf8cmZHFVcoEDVvr21&#10;iYXF5ZxyhMMRhm6P72ij15c/n8RvNBjo7mxVCPN5Gy1euHSNgWN9OByOgjasbm7JT19/zeXB4Ryi&#10;Yf5Y3FBXg29pheamBm0+fGdsmsb6alxOB+l0BoNBRBRFMpkMRqNRm1vnQ59ufj3bbFZNjEt9/ip3&#10;BcGNbYXrB2FLzce93t/d0UrHoX5mR0b4g88/zVue+Gk+/O8+yje/8VVkv59nnn6KZ55+iqQIn/z9&#10;P2Rqeora2jpam1toa2misrJC24ys5l/MHlesnEO3Rrh6/SYznhnm5jxMz0zhmZrAgIBRkjEC+0+c&#10;5IPv/3le99OPc+X6ra2oYQL1tVXYbDau3xzZTtNgwGq1IEkyRqORdDqN2WhEEEXmfX4EQSgaJapU&#10;3a2srjMxPVuSGH4/UOtEFX/Iz9u/vIZ3YZGaajfVVW7iY1Msr6xTV1t9zzZa9T3U11Yz45lncyPM&#10;rM+vbFbf3GR1LYB3flEThbiX9qfvm8rk3DLKKKOMMn5kMOWZp76uQdm1tMWqdTi2ybmdHV055Nxi&#10;A+fK6jqzcz7Onj6mKSnV19WwuREmlUpzeo+7qMp4MNAb+xsballeXdeIsKAYSOYWllhZC2g7UotN&#10;ijrbm/Evr7Kw6Ke9tQmX08HcwmLOInMvzuvL127l7Hy122ysrgc5fmg/MjIjg1eYm/ciSZ94kNVQ&#10;RhlllFFGGfcEvQEwGkvkENd+mAii/1xRylifSKZynI7q+WgsRkN9zQ9VvbtcTh57eNtg1t7SqKl1&#10;lPHgsRfS3U4o9t0e6OnKaYvqNXW11ZqzS39PdZVirMyHw2Evqayaf2y3ufJu5/KJPMUcKLthr3WY&#10;77zfKf3dSNOimKseu5vqx27Hd0KxshYjIuzleXYiS+x0nf786loAWVY2OKqOnVg8oYVpNRoNtDY3&#10;Kn1dNIpnXiE12awWTVVmbT2Id36JdDqN3W7TnC3+5TWmZxVFCkEQNKXmaExR/rFaclXZHnQfOuNd&#10;4E1Pvpn3ve9D/O5v/zpCJkPv8RN89Fd/iRvDYzx/cRBBEOhsa9YccPlluD06STC0seVcVhSJRFHg&#10;kYdO5LTznZ5jL8+WT1TYyzX511a6XTlhmQHmFpZYWFzm7rSXQGiT/gPdBIMhqqoqmfTM0dJYn1M+&#10;dePszOyCQnK7M4HBYMDpsNHZrqgrWSxmzj10gslpLytrQZ67MIjVaimpbtXW0sjM1BSXB4d595Nv&#10;4g9/72PEEnHe9PrXam2oPHcp48cJoijwzvd9gNHBq/zWJz/Nx//9rwDw7Lf/gc72Fi3Er4o741Os&#10;B4IYRFFzhrorKnL6+J3Glb30L6XKmQ81XZVcc6/j104oRQbsaGvOse1tboQZujOOzWajr7czR7nN&#10;6XTwyEMniERi3J2a5aXBYTrbmrXNDHablYO9XSSTKSZn5slmPDQ21BW1HbpcThwOB1OzHg4cOMj/&#10;Sn6FCxee40tP/9eiZS6jjHuBIChhh48e2s9mOFJUwdC/vEYylWJ1LcDkjClHzU/F/RCj2lubtu/V&#10;RU64fO0Wya2oFjvNHfPPXx4cxmazcuzwgYLr1wOhnGgU+emeGThalEykR+eWoloymcJkMmG327bL&#10;f5/rBvVvfW01I+NTxOIJrBbL992PPSiIosCFK9eYnBxHQOBPP/85btwaY+BYv1a2dDqNIZFkaHiI&#10;Nz/xqqLlliSZ8QkPDoed6io3t0YmCG6EMRhEspkMgiiSSKQARU33zIlDTHnmCQRDBEIhTCYTx/p7&#10;CxQy9ePP+XMDXLgypJF21wMh0ukM9XXb9pG+/V0ly1dsPVOMZHZnfAoB5ZjRqFBfMpkMM7q1hmgw&#10;YLdakSRJS0eWlXmtR1zkxKH9rKyuI8lKtItsJovdZsVgEAlHosiShCCKpFJpjAYRWZKwmE1ktsiw&#10;qXSGSDTG3SkvJ4/1E4nGuTp0h662Zg72djExPcvcwpL2jall3+3/5bV1/CurOYSnRx46wfCdCS3s&#10;uygK9HR1MDnjRRQFvPNLtLUoa7TnLr7E+UfO8oU/+ZxGzi1Wn6IoYLGYsdttOSG8d3of+WnlX1+Q&#10;jyAwMztfQNY/2NtFZWWFthnA6XRw7PD+gjw72pqYW/ATicWJxmLcK/R9lLvCiXdLzKfYcxWzW5Sy&#10;ZYASyl1gOxJrsbrZyxq+1Bo9mc7w/KXrGkE3v7/V/+7b383K6rpGhNZf53I5c1Ss1XMdbU20tTRy&#10;9fqtHGGke0EpsvleEdrYJBqNcXArstBOa+dSZNP7XW+raex0rcvpJCNJBceTyRSiKCJJEi6nnc72&#10;ZkIbYYwGAwaDiLxlr7s9Okml24V9S/E6mUoTCG2SSqWxWy3YHTbMJhOJRJL14AZZScIgijjsNird&#10;itL88so6mWwWq8WC3WZFEOD22BSiICDJMqIoYrNaqa2uZMrjha1x3GIyYjabqautIrgRJhTaQJaV&#10;PvDClSFamxrY2IwQ2lCU0AVBQBBFGutriUSjvPjSNQBkGWRkAsEgToeDzXAEGYXYbzaZSCRTOB32&#10;gk39pfr2eDzBZjhKQ30N8XgiZ1Nz/kb8RDKVsw56UOOwJMncGZsknc4wcLy/ZBtQj7/pjW/nMyMf&#10;56+/+XXe8sRP89lP/T6f/dTvA/CxT36ar371z7FshonF4zzz9FMl87VUV9HY1ExHRxcVFW66u3vp&#10;aG3jVefP8gef/S/Mz80yNHSNsH9ZU+otSAP49d/5fS5eep5f/tAv5WxYePTsQEG9tzQ34FtcJp5M&#10;cuLwQW3DuMVi5uzpY9ozXrwyxFogpJHC91LXk545amu2NzM9iPezm5317rQXi8Wi9WlGg4h/Za1g&#10;jNlrXmrah/t6MBgMpFNpgrFNLGYzkzNzCAJaHd/LHFO9XhSFMjm3jDLKKKOMf97QD8TeOR+AMkkR&#10;wGw00NRQp13b1dXDJf6Bj33y03zsN34NKJxwz84vIm/F7rg75aWutoa+/d28ePkG7a1NOTv2ynjl&#10;oL6fCpeT2Xkf12+O4na76O5o5WBvF+OTHm4Mj3H8yMGSk6LurjYWl1Zpb21i4Hg/F64McXt0kiNb&#10;oVt2M/5IkkwqlcrZTXjqxCH+6cJVpWyNjYT9yzz91J+Uje9llFFGGWX8QKGOQ7KkKKoUU5Us4/6R&#10;byxXlAr6qaqsyFECVZ0igKb4+cM0R1DLkkymGB6Z0NSLynhwKOU4yD+/2/35joZ80t9OjrDdCLB6&#10;Io0oiLs6hfZa9mIo5vTOP7dbne32HPnplfq907lijiSVZKSSUh12Ky6XU1kjpNMs+VcBMBhEzeGq&#10;klVlScZmtWjKq4FgSCGrZjLYbVaNrLq8ss6UZw4Am9WqrW1WVte5O+1FQMZsMmlEhbmFJWbnfEiS&#10;jMlk1Aih3vlFJWqILCOKBs2BN+WZx7fo10JVqko6kzNz+LbUXQRhW5FxenZ++7go8tjZk4iiwPLK&#10;OnMLS8hb5VGfN7QZIRgMIQgCMZOJfZ1tStvKZIlEo1tqHJntOjUaMIii5kBSHfNGo4Ga6mrNif9y&#10;9J3Xhkb47d/5bV7z6if44he/gJjJcuDUab70x0/z/MVBANpbm0uqI10eHCaeTCKKBpx2Oy1N9dpY&#10;u1Nb/H7a+W51sFMfUyq/9tYm7f1lslkiESWUaSAQ0o7F4/EcO4gkyZqCSv+BbqZn55mdU8IWtzQ1&#10;0NXRiiiIW+rYSqjVRf8KL129SV1dTY6zV//37OljfPfFS1y9PsxHf+Xnefozn+YLf/Zlfur82R+q&#10;sbOMMl5u/MbHf4+r3/suf/bM1/jVf/8r/Mv3/1ve+Pon6GpvwWQyAcq3ubYW5O6UB0EQqKmq5HCf&#10;YtsqRWYq9fteHIv5/Uj+eKkeV8k1xeYfe5n35F+XP6/Rn8/Pw+ly0t3ZxozXx/XhMSpcTpob63LW&#10;Q06nnYHj/cTiCcLhKFeuDWO327Vw6haLmTMnD3NjeIzZeR9rgZAm1lCs7r70lf/Bu598Exf+99/x&#10;k697Hd959lsFJJ4yytgrJEnGYrGQSKYYGZ/GYDRoKoqw3e5m5xcRRQOSlC1KzFWv3WsbnPf5aWna&#10;Dpmdf08ikcwhFRYrd36e/uU1EsmU1j+BogIaTySpcDnwzi/y+LlTJJOpokp7oihoKtY74eEzx7U8&#10;I5EYt0cneHhLZe1+CWZq/iaTCY/Xp6kT5z/jKw013099+vdoaGhERubulBfRYMDpdOT0lzIyQpE1&#10;o5pGNBpFkmVOHD1IJBJlPRhCFASyGYkDPV1Mz84T2tgkFk8wO7eIw27T/Cg7IT+fR7eUJSVJZmR8&#10;CrPJlNMn126pr+51/aavf+/8ErIsY7NayWazBSqWKhJJxaezmVZUWB0OO/F4nMfPnWJ5ZZ3xqVkm&#10;PfOaOt/V67dJSBKnTigb70ptMtMrXL5w6RpWi5lDB/chigLtrU1kslmmPPO0NDfw+LlTxOMJ5n1+&#10;2nTE13wSaz4eO3uSFy/fyBGNATh2eD93xqZZDwSpq62mpbmepeVVorEYHW3b32prSyN/+3ff5U2v&#10;fRXf/NZ3ePPrX7VjPRu2VBNb88pYrGyxWIzhkYmi9Z7/nYiigN2u1Hs+8m2WpWwR+o3IL750Df/y&#10;2j3ZO/XpOZ120pmsRpgu9nz5c41EMsXE1CyH+3oL5inJZBK73YY5LxrPTus+//IaRqOB2pqqXedJ&#10;588N8NyFQcLhiKaSqradYmn3HdinEXNLtbFi35xqa7gfcq2a3tzCElJWylGYLQV92UfuTmO1mPHM&#10;LWIyGXE57FQ4HYTCEYKhMJlMBovFgsViorLCyWY4SiC0qSh+mkzYbFbqaqtYD4RYDyrkU5PBgNVq&#10;pbbazUY4SiC0QTaT3YqcZKKxvoZgKJxDShUNBloa67fIqpsIApoNxeVyaNF1lOvBYDTS3FDHZjiq&#10;Xa8qirc0NxDcCAPK5oRIJIrFYqGhrobgRpjNcJh0JovNYsYSttBYX8NmOMrqWsFVnDUAACAASURB&#10;VABBFBGQCYQ2sNutZDJZTCYTgiBgMhkxm4y4nE7C0Ri11ZVks1kqnA6sVgtOhw3RoNhbGutrMZuM&#10;2O02rFYLbqeDWE0V6UyGJf8q8WSKpoZa6uuU9iJLEgajEYMoYjAYWFldp9JdoY2Ds14fs/OLnDzW&#10;V9D2Xrh0jXA0WlTZuth3fXVoBKNBZHktQCAQylF71kPNU79x+kFBFAVcTgez8z7tdzE7qvr7Na/6&#10;CT7zyY9z+bv/WHDdJ37zI/zcu97B3MIi5x85zb/9uXfw4X/3USLRCF6vh8D62hbZFpKBIN5AEO/I&#10;SE55PvX5P+Erf/z5HDKubDTS2NFBb+8BBk4+xC9+4D1avs9dGOSnzz9aUC/56zVRFGhracTjXaCu&#10;pqZoRDH1nkMHe/AtreQc2wmzc4vIkkT/ge4HPj9S07s1MoHL6cjZNFlZ4czZ/LWvs4270977zkt9&#10;94IgcOX6bR4/d4oXLl2jsaGOhaVlTh7djqq9l+csdk2ZnFtGGWWUUcY/a+gHtoXFRcbvjgLwiY9+&#10;BMhdeBw/dpxngJGR4ZKLkEQiiSAozrpYPI4sy1y9cQdxFwn/Ml4e5E+AO9qasVkt3J3yEI5E8S36&#10;Of/IaRobann+4iDjkx76DxSGjgHF0DM9M6eFZ6pwOXPC4uyUr4q2liZtkq7CIIpMTM9xsO8Qg/5l&#10;nv37vycSi/GTjz30IKqgjDLKKKOMMu4bFW6Xpm5TxoODfm4wNjFDVpJwOOxF1YCsFjPdnW0F9/0w&#10;QJJkotEoy2tBHHbb7jeUsScUI5bs5Fjcy/35x3dLoxTZtNjxeylbsftW1gLIkozdZtHIqolkkuWV&#10;dUAhWqrOx82NMLMLSyAI2KwWjby5HlDIqqlUSlNWVR3607PzyIDVbNbUN1SyKigbMh8+o4TznPf5&#10;8XgXcsiqoJADvfOLyBSSVRd8fk2FQnUEzHgX8C36keTc49Oz8yws+hFQVETOn1OUKP4Pe28aJkl2&#10;loe+EblvlXtlZmVWZe1dS+/b9PTMaAQGDFggCTTCSOABrq/s5/rRRfcx2CzmWjJG6BoEyFgYJJCQ&#10;kQa0I7QgJI9mUXdPT3f1UtVdS9eae+Veue8ZcX9ERlREZGRVds/WkuL9U5URJ845ceIs3/nO+33f&#10;bjyFYCecrkbNkFUpikauUEIuxxzyVKsqAH6QJIF2m0KpUoVSQXKeltg2V3QITQqFYp/kpFTAahlg&#10;2lmv5a7bLAMoV5jDTat53/O1a9AOnVYDgiBg0Ou47zU5NgyXw9rl3WpqfART4yNd/WFidJj7Rnyw&#10;oTbF/WHY65Y8aHa7HALvWCwcdiscdivEYK/3Iqe/UizcWsY7fvancP7xN+FrX/syWvkCTj72OH7n&#10;N38Hd1Y3YDaZDjT6bLXboGkaY8NejEqEHGXR6/l+SWqHzQP30x4Hkd3YAwhlh9Tx5sfPYeHWMmqN&#10;Bur1JhYWVwEwoV/njoyj0WxyHmtUKiVmpsYwPTGK7WAE8WQa4WgcNquZIyv4hxmScyqdxer6NnYT&#10;KcwfmYDFPNB18OUf9sA/7MHE2Dfw1Ft/Au95+l/ifb/1Abz3PU/39Z4yZHyv408/9il84a//EgDw&#10;7PPPIxeN4guffwa/9zu/IUhXKlWwtrEj6ZX6fklj/aYVzyPi54rFEkiS7CLzS5FrDiujl3GCFPlP&#10;qn7sekRRNAKhKNY2drC+FcCxuSkByU+v00Kv04KmaWwFwnj+0nUYDHqcOcGQCU6fmEWpVMHmDnPP&#10;NWgXRC5gceHcCXz1W88ilc7iV971FEamJhDa2Lqvd5chgwWfCEhRNCqVquAeiwtnj+Pq9UXo9aau&#10;PMT5HYbV9W0kUxmBHMeWzz7vdNgODW9MUfshtwEguptkSEI8AkgsnoTNakYoEoNWowZFU7i6sIiJ&#10;0eEuT50AsLa+A++Q60BiMMCQBI1GA4xGPRrNJqf/73d+488v/Gemxka4EOUs3mhiLgCUsllUcjmQ&#10;IFBrNGDuyPfcXNiJKgm6N+l1KxDF6LAXJEHi9vI6yA4p7YkLpxljNYKZ01++scTk52A8G+YLpZ5k&#10;yl7Yy+URisRBUTSOzk5iJ8icrxgNOo5smUhmsJcvoNFswWTQc0Zy8UQasXgKNE1jYMCIqfERkCRj&#10;MBgIRQCCBEkQqLdaoCgaoXAMwWgcAGAy6HH6xCy0GjVsVjP2OnuzcrkCfWef5Bq0d4XALlermJ0a&#10;73tNrVZrUCgUgvDwABMC3ajXYX0rAK1GDZVSie1AGNvBKOamx7rKFZfF/n7iwmksr23h8su3uD0u&#10;RdGYGh/ueIGvYtTvxdlT8/ju1ZtYWtnA8bkp7vmjsxOgQeNPP/pHXeRcMcZHvVi8u855wQd670eM&#10;RgMazSZ2glHuex2kzzh3ap77BgfhML0FSTJE31g81Tc5V+o7WgZMiCdSXASQw/QmWo0a2b08Uuks&#10;55mRvTfm90nOUwf1na1AGARBSO6JpfoCQZJYvrctkP169c9Bh03w+6A2lSIQv3hlAWdPzsHYCeF+&#10;P8jli8ju5eHzubk+1Av8erU7upFSuQKtRtPR66jQbLbQbDbRare5qC1KpQJKJUNQVatU0Gk10Os0&#10;0KpUsNssUJAKtCnGw+yAyQCNmvEKbdDroFCQ0GrU0GrUUCqVcNitqNXqaLcZ8qtWq4FSqcBQq41W&#10;q9Ul24bCMRRLZZw5MdulWwEYmfjWnTXOE+mw141SqQylSiXw/OpxO7vaAGD0Obl8AdVaDRQNnD1+&#10;hPkOEl39IKLqsMeFYCSG0RGvsC9p9qMiOWwWROMpqFQqaCTkcIqi4bTbkEhnuOdHhoeQK5Qk626x&#10;mLG3l0Oz1YIY4v58b3MHFNXGYxfP4DvffVngaE3qPQulMmOYxDOIf7XgHx5CMBxDdi8Pm9XcNd/w&#10;54ap8REMTU8jun4PX/nGs3j7W35E0GZjfi/iiRQnh7BedfmQGt8f+NCHcW99Bd95/lm877c+wBFw&#10;BQT2tS2BsRDA7GfS2dyBfYFdMwmSgFaj4Qzhe0Eq6tJBhiThWBxzRyYk771SsPlVKlXkiyWBLpJ/&#10;DkNRTPTlaq3+isszGPQgSQKhcAzeIRdGR4bgtFug0WoeKE/+N5TJuTJkyJAh4/sGpVIJrRZDQJHa&#10;SHkGGeEuntiVvB+KMJ7NCIJAsVzmrlerVZw7faxLKBU/L+P1gdvlgEGvxd3VTbRpGi9cvo4nHzsH&#10;q9WCRCrNWWcB3Zag46PDWF7bwoVzJzA+4sWNxX2rtF7P8P/3Dw8hspvA4t11zqOGxWJGsViC3c70&#10;L4VCgbura3jTxbOHbj5lyJAhQ4aM1xoEAURjSXiHBt/oqnxfIpnKwGzqfSC6ur7d03vLG41ILI7t&#10;QAQAHjhsnYxulMtlVKp1jqwKMId18Q5ZVaVUcAfPxWKp41mVgk6rxfSkX0hWbTY5z6p8sipBMApV&#10;1lNFMpXB+lYANE1Do1Zzh4KhyC52ghHO+8fFcwyJlU9WZcNgKxUKzoMqe5bLelBlr/PTUxQt8KxK&#10;kgTedPEsSJJAMplBMBwDQTBhRb0eF0iSQK7Y8TxCkiiXypyXr1arjWK5ApVSISCrqlRKqJRKUDQN&#10;Ne8QQ6lUwDJgBEEQgrB3ZqMB7kEn2lQbNh75Zszvha6jRFWrVdx1PlmVr2ieHBuWHBMsiRUQKqbF&#10;ZFW2PaTIqiRJwDVo7wqzRlE05wlIDJvVInlgZzQaBN662fxZspEYFEVLHh7xn+X/Zt/jMNwP6eGg&#10;tFL3+yWy9ovtQATv+NmfgsqgR2BnC618Ac6xUXz0j/8EwcguHjlzXNB2FEVjbWMH6UwW7kEnpif9&#10;UCoUnDc2qXr1elc+Sa3Xwbs4PT//B5mjDyqjV14URWNuZkLQDjcXV5FIpZHZy4Fqt/HkY+e6vg07&#10;blbXtxFPpvHClRsYdFi5Psr2ezYEL+vpWaoeJ4/N4PnLV/Hmxy7gIx98P5577lv40t9+5r7eXYaM&#10;7zV86u++jI988P0AgD/+i0/iff/mlwAA95aWuDTNZgsqlRJGox4Xzp0QHPDzwR9XfHINi37mICmw&#10;xCmHzcIZUVxdWESj0WRkB4IJ8816Ebtw9jhIKLC0soF6vQEFScLltHP7EikyiLj+vQhz/awnJElg&#10;dMSL8VEfrt24g6WVTcxOjwkIK+xBrtvl4LxyXbp6AxcfOQUSChiNepw8dgRLKxtIpjIolipd0SYo&#10;isbs9DjG/D785ac/h3/9C+/EzMwM1tfvHdqmMmSIwfbfvVweJpORI7ZKyQliIqA4j36RSmdhtVq6&#10;rvPHp5gMIgXx3NNut3Hq2Ax3beXeNmjQmJ4cxcs37nDEJaVSiRDPUye//m2aRiSWOJSIs3B7hTOo&#10;IwgC61uhLq99/dadD6fDhtX17b7SvtZgy124tYyP/vkn8avv+SXu3pHJUUHaYqmEhkoJr1eaUB1P&#10;pKFQkPAODeKla7fRarZAkgTarTaq1RqOTI5hfSuASqUCjVrNeZRdvLuOXD6PQDgmIAhKtQm//4Rj&#10;SeTyBdhtFoRjCSRTGdA0oNVq4HTYGOPI3SRAUyAIArVanfMYXa3VUSxXADDnLmye1WoNCqUSaqUS&#10;AwNGVGs1JFMZaLUaGHRaEAQBk2mfWOhxORhPmioVNGoVYokUXrhyHQadDiM+D0fyvH5rGQQI3Nvc&#10;wV6+INhvicHWRafTdul92Pd3uxywWAaQzxeRSGdBKhSg2m0sr21xpNqD2pHF/MwEnr90nfOgS5IE&#10;NBo1xkd92AlGMDBghMU8gCcunEY8kUY6syfYQ15duIlHz57Bp/72S/jFn3t7zz2L1WKGwaBHrcp4&#10;gu1F7maf1ajViMWT8A8P9W38W8gXYRQRyq/dvItWq8X1tYNIviRJYG56DIFOpKp+0W2M6kMwIsyj&#10;V1/mPx8Mx7j9PHvvsDlKKl+Py4lILN53ff1eNwIdo+BeeYqfrdUbPeVFfj58mezytVsgCCaybL/z&#10;KL+ux+en8dyla6iUKhwJtB8QJAmNSoXzZ4Rn8S7Ye/ZVvpdoFkaKhsNm7UpPUTRsVmlP7Ozel98O&#10;So1C4NWdrwOTatNisYRypYZqrY42RXFessPROMoVxhGYzzPI6Z+2AmFUa3VQbQrDXhfsNmYdZsnx&#10;NA0YDfougvRB44yvp/L53Ehlc2g2m1CpVJLjSafTYnJsWJCHWN6envQjFk9yXu5JksDJY0ckCd7H&#10;56Z6erQWj2mtRgOPy4lEMgOtRiOp2+Lj+Py0IO9XW4c9Ne6HuhOl5DDdyVPveBc+8sH34xvf/Bre&#10;/pYf6bo/OT4CgiB7liU1r37gt36N+y01/xWLJSTTGcxDKI8dnZuCStlN+eTvh168sgCapkEqFJid&#10;GjtU38et3TxP773SJpIZ2CxmwXrzWpwvjI54sbaxA4qiOY/xfLDl6XVarG8GMT3pf6By9vWqOuwm&#10;UnA4bLi7usV5Rb+ffMXrLEXRMjlXhgwZMmR8b4OvZF68cwuVDqm2Vq9j9d42ThxjLGeUCgWmO0qK&#10;WCAAgFkY+c8nUlkuX51Wi1qtjkqthrkjE12HmzJx4fWFWBA1mYzcgeidlQ1QFI3jc1O4fmsZ2b28&#10;pBceYF+hxgrx508f4w43pL4pG96XX75eq0WuUOTuH52ZBEkS+NZ3ngUAVGsVLD53A/+37N1HhgwZ&#10;MmS8QeArWSzmAbQpoWdGGa8MfGXtxfOnsLEdwpVrt7lDBFZ+iO4mYLWYoVI9XKoXtn+M+DzYCTLk&#10;XHHIQqB3XxHLR4fdZxXUBr0WJpMRrXYbjUYTyWQGNBiiJUveLBZL2A5GQRAE9HodpyTmk1V1Wg2O&#10;zXV7VtVrtRxZdTeewmYgDAI01CoVd3AdDO9iKxACSZBQq1XcN9sJMiHZCYIATdN47MJpKBUKJsTl&#10;xv5hLEtIS6YyWO1cJwmCI7Emkhmsrm93eWgtV6oIhKOMxyGC5Nq73mhiL1cAaAqlcgXTk35QFA21&#10;Solytcp4AOJ5vzbotYxnVVroscA8YIRBr4dKpeQOLAHG02WlWgPAeFZl+61/eIjb3ygUJNenp8ZH&#10;4HbaOAInu1eaGh/p8qDKppcKozvq90p6bRjxeSQPraTIqgBgt1m4Awo+enlcHTCbeh7+9PKoYxId&#10;CvJx0Hz5IHPpg+bXb1mHpbufMl6NtUIqz4OU9LfvrKFSq3Ek8gepw0Hz0+ZOGD/+Y/8MSorGxPgk&#10;NhcX4fD78d9+/8MAgPOnj6LVbnN1DASjCEUZw94Bk7EvJTxF0aBoqicRrlf9+Mp69rf4oEv8vPi+&#10;+Hkx2PanaKqrDiRJ4M7KBmwWMxrNJirVmoCEc/oEE77v+UvXYTTokd3LY30riCG3UzCmKYrGkckx&#10;zE6PY2l5Hal0Fo1GizNspSga87MTUCoUKJUqWN3YwfCQC26Xg6s7237DXjdu37mLk8eOYfGly5g5&#10;cQILl69Ar5cmKcmQ8bBDPD/wx+u3n7+CP/jD3wMAfOkb38L7fu1XQYDA7bv7BuULt5ZRKldw7tQ8&#10;DAZ91zzTajPyvnh8s+nE80cvA4BINI7MXgHVahXuQQe3nr9w+Tpf/OBCMB+ZHIVGrYZWpxGUVy5X&#10;QHYOpU0GPfKFImiKAkVRHDn30tUboCgaBAFo1GqAIOD1DHKHwOL5TWr+4rcv/31YsL/PnmIItRRN&#10;gaJo3F3bxPjIEEd4aLXb8PncGBkewsJtRrfIJ/HOHRlHOr2He5s7HDFKPD+rVSq86eJZfOKZz+NX&#10;3vUUJkbH8InPfI6TH6XqJ0MGsD9+lbzICUsrm3A5bZiZGhOM32KxhN1ERiCX8PtXPwY/fFSrNaiU&#10;ShydmRSkZ9Pu5fKcx+mD9n9s/VkoFQqcP3NMUP7ckXHYrWZoNWpun0SSBDwuJ8LRfYIcv5zhITcX&#10;GeOw8peW13F8fhojviFuD/RKQZIEZqbGOG96bwT4ZCuSJPDywg3oDQbQoOGfm8PJ+SMCAhkAGAwG&#10;qJstRGMRSSONtY0dzEyNAQCq9TpIgkSbouAedCAQjiGRzECv02LQYcN2KMI9d+LoNJ6/dB3VWg2B&#10;YJSLIsHWTQy2T9otZmSzORybmwIATE34BevToM2CSDTeFdKcJAkuCgP/GgDsJlI4OT/NyYaJVBaB&#10;cAznTx8TRO1g+4fYEHKCZ1S2urGNe1tBnD81D6NBB4vZhEKhhFyuINm/xUZ3/Hotr20hncniycfO&#10;CdYH16Ad6WwOJEGAAjDsdSMYicFuMwsMKMWkLP74n5kaw73NHZRKFY64P+QZRCq9JzAM3wqEQXY8&#10;snK6gc67/+ff/jU8/fM/w+XPEu74GPG6kc7sYdSolyTg8a9NT/gF73+YAVAsnkY6m+PmAL7uIsgj&#10;nrJg+y+/zQHAYNCjUCiiVKpAq9Pcl4dWFkajHrl8gSMLS72DWH4a8/tQ6pDFAUbeUavVnN6PNUg6&#10;14n6cxDGR32IJ9OoVGtdBqJS5Y/6vVAqFdx5Jh/ifkiSBK4uLIEkSZw9Od/zm4jblSQJ0BQFECTq&#10;jcah+r9e499kMKDRagnmH6m0/O876LAimcpIzvf3Iz/1SttPHuJzaPH8q+kYe9cbDdxYXIV3yMXp&#10;ym7euQfQFGN4oFYjnszA63EhHI2j2WT0ejqtlvPqnsnsod5ogCAINJv7+rBmswmapmEw6LnoUb3e&#10;g5WPY7tJjPg8gvFJQoFTx2e6nueDvz+Ranf2+9usZqTSWYHumCQJNJstECQhGH983dv6ZpDxMnxy&#10;rivvMb8XhXwRSrUKF84KjY16fSt+3pFYHEMeZk/Ra/z3Q0Jl74uNB8X/859591NvY4yIv/YVtD7y&#10;4a7ynQ4b1jeDmOzoS+9X/pca/yaTESRBcJ7R2bpoNRrJ+rLrR6VUAUXRMBr0GB/1CWQZ8fzKL38v&#10;l8fmTojT10shHI0jEI7hiQunJev/StFstrioYm6XA3v5AhNJbXMHZ7QaaDvzJr/9NRo1sns5AH7B&#10;8+L2Yd+/1/w2NzOBhVt3EYnFYbda4HG5sLSywcnfD6KnJUlCJufKkCFDhozvbbCKXoqi8b5/9178&#10;l9//r/j1938QwXAMpXJZsCjbrGbQoPE/P/YpbkHk3281GU8PBEni/OljnOWs3WaVFMJkvPFYXd9G&#10;Jpvjvs25U/OSAig/BI/VMoBwLIFBpx2lcgW7yQwnzIrB3ziyeR6Z9GPh9orgPgB84Dd/DZ/5i49C&#10;oVDi6tUrr80Ly5AhQ4YMGX2Ar3Tgh/iR8eqAL2eQpBLpTBYG/X6YM1Y+CIRjcA/eX7jH1wP8/sGS&#10;LF64fB0EwXg+BYDsXg53Vze59I9fOAOSZMiwaxs7oEGDAMEdnsUTaUmyKj8930NrrlJAoOO5VaVS&#10;wetxAWDIqvlCETQI5IsljpwrIKvWG/sHMixZFQBJ7nslsFoHYEzqmDB36n3V16DDikq1CpoGbJYB&#10;7jrrWZUgCCgUJPcNnQ6bwAMu2x6DTjtHJuMrv6VCYgIMgeWHHj/fld5ht3KHUvz8TSZjl3ITYIik&#10;UiEMNRoNTh2f7Too0+m03KGrWCktVU+2DBZ8WfeN7rcyvj9w0CGHXq9FoVjqeb+v/AkSFE0BFCkY&#10;D5s7YbzlbW8Bmk388599J/7pi58DpVTgD//bH+Nxnpcr9mDi+q1llMsVGAx67mC1nzqRJAFQpOTh&#10;KJs/iwc5dOxF7JUiCLBliOtBonuPCzBGEAa9DuFYAqc7Rs78OatWr4MgSZw+MYd2h2SwHYhgJxTD&#10;6PAQ57WIzfP4PEPIze7lOc9AdquZOwwyGvXwD3uwvLaJrUAYJ48eYcIHYv9wyGQyYiuwgwtPvhmh&#10;UAAnjx3HX/z1Z/BDTzxyYDvJkPEw4qDx929/6d0AaHzpa/+Ef/jGPyK4sgKdw8ERb164cgM0RWHM&#10;74PBoJecP8TEB7HMIaXf4mNtYwepNOPJkCQJKBQKKJT7cxYr27EolSqoNxpIdkj4SqUCAx0PhSql&#10;Eo1mE1R6DyAYj+7HZqdAAmh0wo6z8mWpWEK13gAAhKJxbAfC2NoJY9Bpx/ioj/NMxm+/Xu17WPsz&#10;DcDMo7VaHQu3V6BRq/Do+ZOC+ZnvGXc7EIHJqIfTYePkv2KxJNm+7P9vungWn/rsl/D0z/0M/o93&#10;vxMf/JM/wzvf9hMH1k/GDzbEpI6rC0sATWE3kcLM1Jjg/s07jEfmfLHEySh99390zwEajQaPHECK&#10;WVpZx9kTczAYDII8+OnY/s8iu5fHyvq2QMbi70HEGB/1oVypSpKM/cMe7OUKaLfbIMn9fR3/PZQK&#10;BQZMRhRLjNOWw0LU3y+S6SwqlSrOnzneld/rsb8X57945xZ83hEQIPC/Pv4JLuqJGAQI/Of/+O8F&#10;1yiKxp2VDahUSkRiCaxvBUASJOw2C5x2K9wuB65cuw2b1czJcoFwTOCtUKNWoUVRiMSTB4bRZstj&#10;SU+bgTAX5ltM5DaajCBIEoFQTPD9+KRB9hpFMZEt1Gq1wKOky2lDLlfo2m/0Wv8oivF6Pjs9jpuL&#10;q9w+pJen3LWNHXjdTo5Yx+LFKwuYmRrj2sfvcyOVzu7Xnye/z89M4Or1RTRpoFpr4MyJOSzcXoF/&#10;eKgrEgu/fViwXni1GrUg/zMn5/DilQW8eGUBj184gyH3IALhKBdxkn3f5y+/hDc/9ij+/W/9Z3z4&#10;gx8AwBCZxGQ0jUaN7UAYo36vZP/mXxMbzYrbnz+eKYqGy2kTtk8n/Zjfi2A4xnn8Fe+fpOoxMGDC&#10;bjItMBi+3zHptNsQT2UxKdL5sODPbxRFCyLjAMDi8joIgHMkZNTrsLeX67v8wzwFi9cHn6h8qTqz&#10;+Q2YjEilMwKiH98IROo5gJmnE8kMLp4/03VPqlz+/M/iMFIpC/73ZccjW/+HQQcl7r98g3NxHZ+8&#10;eIa7VsgXkeqcW188fxIUxRj5r23scHNcL+/3Z3n6h36gVCiwHYjAajbBYDAI9QMEiXA0LulhmH2/&#10;erWJyzdvdsn6FEVz38ftcqBSERq9XLl2mzHkG/EK6kuS+x6bB0wGROMJLNxa7uoTq+vbSHQijIkN&#10;M/pZv2O7SWwHItz8K2WIchjE81W93kCboqDXaXuSdEmSgM1qxrFHH8Wdl17CV7/5HN7+L36kq/67&#10;iSQMeh08bud91YkP8fo15HGBIITjl6JoRGNJZPZy3LrNf/7W8jpIkkC5UoFBr5PMX0qusVrMnBf5&#10;I5NjXfpmAAhGdrmoZeL2Euf7IBAbIRyZHMOlqzegVCqRyuSg02o43XylUkEomkCr1UKj2eTkiexe&#10;HjvBKADGWz9rhJ7J5rAViKDZbEKjVnP9M7qbwHYnPQFAQZKoVKpYXd9Bs9kSeBN+ECje//73vzGm&#10;XjJkyJAhQ8arAJpGx8MV8P7f/xCUCiU+87E/A6k3YXx0DMNeDwiCERoIgsA/vfBd/M1ffBTzpy5g&#10;fFQY1ocAkN0r4OyJOZTKFSRTWZw+MQuVSikQeGQ8PHDarQhG4giFY0im96BUKGAyMp582BC3fKIG&#10;ALgHHdjcDmLQYYXBoMf6ZkCwgWC/Nfs/f/NFEATUajVs5gGo1Gqu/1WrNWxsh/DJv/0bGAwGpINB&#10;/MRP/wzsb5BFvQwZMmTI+MEGu2bRNFCr1bG+FYTDZuXWLRmvDGz7xhNpGI16BEJRzB+ZgEar4e7t&#10;5fKIxVM4c0IYAu5haH+2jgRBwOW0o01RMOiZUI4GvY7zWqvVaOCwWzHotEGvY64bjXrYrWZMTYwK&#10;Do+MRj3GRrwYG/FychV7fbRznfV2Q1E0DAYdd33E5+HaRa/XwT88xBC9eN4YNRo1/D4PfENu+Lwu&#10;Lh+tVgPfkAtD7kF43MxhGEOwVcDrGYR70A5n57CIomio1So47VY4HVaO8MKvq9Ggh56nrCQIAiqV&#10;quu7sb/ZvzS9vy8Rp+XLl+K/rwR8xSe/XKm8pQ42xDKv1DMPQ3+V8f0Jqb7lsFsRCMUw5vc+cN9j&#10;niMEYyO7l8c/+/EfRStfwG9/8A/xyf/xx2iqVfiHv/86zpyY71obCYJAJsb4rwAAIABJREFUtVbH&#10;1Pgwxvz7OoM2RXXtLXvVgV2DD3qPg+7xx1+pVMZ2MIJKpYa9XJ4xUFCQgoMKfl78csVzkng+Yn8v&#10;La+jVq9Dp9OiUqlwUYf4aVUqJUaHhzgjBo/bidERL7RqNTLZHO5t7KBYrsDltAvK0nXCCm8HIojG&#10;4oh2vPqw3lvGRrxIpLIIhmNIZXLwega72uZXnn4ajz/+w/ji557B1/7+ixgcmcSxOeHBkwwZDzv4&#10;448/TudOnUK7VsUnn/kCqtU63v+f/gNIisbaygoq1Rouv3wLCgWJJy+ehaXjHV5qfuHL/73kAvag&#10;lL1fLJSg0Wqwl8sjncnBahnA2VPz8A8PYcTngXnAiHq9gXyhiGq1hqW797AdjCAQiiKZ2UOlUkOr&#10;1Uar3UatXodCQaJeb6JYriBfKGEvX0ChVEa73UYynUVmL494Mo2dYAShcAzpbA5ulwMKgoDdboHX&#10;M4jRES/MA0bQNGAxmxDdTeLO6gZy+SKcDlvPOY3/+yC5hr3n9QxCq9GgVKkiGksgXyzD6RCGY6Vp&#10;IBxNIBTZRSabh7fjnUujUXO6wJtLq/ANubh2ZcsZ8Xlw8vzj+MoXP4///c2v47Enf5Tz7iXLWDKk&#10;wNdDb+2EMT8zgWQ6C4fVzHm1jCfSSGWyIMA4IZGKJMGX8fl7FKn77JxBktLj5urCEmiKwvTkaFce&#10;/P7OXmN/31hahVGv58iKBEFgJxiF1TKAy9duAwDMA8JoF047Q9rly3AsGC+oZFcd2HckCAIDJgPq&#10;jZZgHNcbzVclio1SqUAsnoJ/eEhwRiCu52sJ/rv++m/8RzzyyGN46cbLePMP/RhUSiUsPMNTAFi4&#10;uYSr330ev/r/vE9Qx3K5iu1AGCqlArV6HSO+IXhcDkyMDcPY8ZI64vMIoppk9wowGQ3Qd3QFXo8L&#10;Bp0WzVYbLqedM/g9bD4eHR7q8tDKgiAI2AZMsNksUCjIrvz46WgaWF3fwpDHxa2LALOX4BMXe+3h&#10;pX6zci3bX67fWsbmdlCg29jcCSMSiyPSkWUB4MbtFTSbTRyd3Xf8olarEQzHoFCQMA+YusaKz+tG&#10;PJlBpVbD5PgI8oUy4sk0HDYLlEpVF0lK/LyyYzhTbzRBkvvEX//wEALhXVQqVUxP+hHdTYKmKMST&#10;GfiGXKBpwGw24b9//ONYu3kdv/CvfglajUYgO7B6A61Wg+1gFLYBEzRaTc82PGg9k5p3aBowGHQI&#10;hmPIZHPcushidMTL6WOkzunE/1erdYSju4LvdL96T4IgEIzEMOx1H/ouUve3A2FMjvs5/ZLVMoBA&#10;KAa9XgedVtt3Xe6nzls7YahVKqg7XlxZiGVNR8cbsdvlhFKp6GsvCzBnrs1WG1bzwKHf/H5JtFJ9&#10;Rur7Pkz6ayn5vdd7s/c1Wg2UJIk2TUOlUoKmAZPJgEAoBppm+km/5faThnFWVsOQxymoK0EQWFxe&#10;h0Gn7SJmslCplAiEYqjW6rBbLZLva9DrsHh3DU67let3ocguSuUKR/zlz/mXrt6E3WqG3WaBXqvF&#10;biIJl9MOlUqJSy/fQjgaR7FUhs1qRrVWh8lo4OajfoidFEVj2OdGJptHLJ5EJpvn5HH2PluffvSd&#10;7P8Lt5cRT6Qw7HUL9D9S80+9SeDFZ7+FSCqOd73zqa7vEk+kkSsUBWTu++3TrXZbIP+wxs5iOaRW&#10;ryMU2e3iObxw5QZjUNOmYDEPwON29qwDv83Y/5OpLMqVquAbs/c2tkMoFks414lOIm7PV2MMi9uM&#10;poFgJI5Wu4V8oYRcsYQRnwc0DURiCSSSaVTrDRBgIkMMeVzI7uWQSGfRaLZA0zS3n8tmc8jm8lCQ&#10;JLQ6LafHarfbqFZrUKuUMBj0OD5/BLV6A3u5AqyWAWSyOZmcK0OGDBkyfnDBF0Cu3ViE2WzB0sI1&#10;WJxOnDxxGmMdKzRWaMiX6njpu8+BUqnwEz+2b82UyxcZr140MD05irX1HTSaDUyMdYdpBWRF6sOE&#10;0eEh5Asl0BTdOegbwq07q5wHHyk0Gi1kcwW4XY7OJqIKh80qEPjFmxD+91ap1QLFZa1Ww+Z2CN/4&#10;4uehNhqxm05ibv4kjs8fHDZEhgwZMmTIeC3AV6qrVEqs3tvCmN/7UCk3v5fBKtkYjwdeGA16WDvK&#10;MVaW2AnG0G61BGF5H5a25/cDhUIBp8MKu9UCo4E5TGDrajTqYTTqOcIuC5aQwEc/BM+DCBOHQUpB&#10;f5BSXEpxeli5vQ58pA4ZxWAPtaUglScLVtF6GPjp2INZKc8oUnWlKCZMHSBNHOZ7NiAIokv5K0PG&#10;a4FeY4l/sPqgEJM1fvqpp5ANh/GXn/4cPvzHH0Ipu4fvfOdFzEyNcfNKsVDC4vI6HHYrlEoFbDwi&#10;DD+vfscF38Cz19rLb4NEMoPtYBTBUAwKhQKmjvfJ5y9dRyyRQqlcQaPRxF6hiHQmi914Cq1WGzar&#10;GUvL61jbDCAY3kUuV4TRoIVGo0YhX0SpUhWESBUf7rN1UyhIGA16RHaT8HpcsHQOYnsRe/jvYDIZ&#10;4B50oNlqI5nMIBZPwWo2dZEvvJ5B2K1mRONpBIJRkCSJAZOxQ/IYBEXRyGT3EI4lBMYZbD2HfW78&#10;1Nvegb/560/iuW/9I2itGRfOnoIMGd8rkDoA/qM/+0u89Oy38YnPfB4A8Nkvfhab25uYPXkK737n&#10;O3HrzhpUKhUunDku+Twf/cxTrPywtLyOtQ0mlPfoiBc6rRYetxMOuxXRWBIra5vYDkawE4xiN5lG&#10;pVKDSqWETqeFe9CBuSOT8A974HE74Rp0wDc0CN+QC46OAZTLaYfH5YR/mPEu5nLa4fUMwusZhN/n&#10;gd83BIvZCLVahXarja1gBBtbQQQ73hlVKhXcLgfUKhW0GjWq1Tr2cnkEQjFk9wqcB6rDiFeH3dPr&#10;dfANDQIgENlNIBiKMgS0jlEBQRAY7Hj5TKazCEV2oVGrodfrQNPM4W0wHEMgFINWo4HRqBfMnSO+&#10;ITz5Iz+Bz//tp/H5zz6Dt7z1Z5mobvKeTIYE2D5RLldRazQx7vdhN56C0aAXGBUWimU0m02cPXlw&#10;yHQ+KUVK7qJpxuMnSyDkg02/FYhgZnKMM9QUQywjEASBXL6I2G4SF84d5/JaWt5APJlGtVZHsViW&#10;jO7TaDQRCMckHV20Wm0kkhnOOzebL183r1QqMei0cXVf29jBTiDyiggULPQ6LUKRXZgHjF1ku9dr&#10;n88nwP7Rhz8MlVaD2OY6fvrtT+H40SNddag321AajPjSP3wVP/ljP8p9p8XldbRaTRAkiXab4iIZ&#10;vHhlAQAB84CxKy+P2ymY3wBAr9PBPWiXJFGx1w6a66TaTaPVcMTcg7C0vIFWu41jokiIr8a3eP7S&#10;dYyOeJFIZlCr1xEMxRCLM0Qt35ALOq0WhUIRPq8b6cweYvEkBp37BsEsGEOT/XEl7jPDXjfSmRxa&#10;7TamJ/2IJ9JQKJWwWkyCdGKyOv8dF+/ew9ZOSGAE7XbasL4VBEXRODY3DYfNjMhuEi6HjSPUvfMd&#10;P4dP/uXHEcvm8ZP//EcE+fPrububRLlah5tH1BaDnQPC0Thu31nDiG9Ics4R6zCSqSy31veClL5H&#10;rPuxmE0IhGIYMBk5Rz295rxe0Om02AlGoNNqugy4+fXn55dIZrC0vI5Go4lCqYKjs5OC99RpNbCY&#10;TVAoFH3V4+r1RWi1GoGhuFS57O/1zQCiiVTXnkksKxIEgRHfUE8jhV75A4DVPACSZCLQ2HjzspTB&#10;Ry/C7Y3bKyiUygJDkoN0Uuz9nWAUNuvh5NXXG/x37ee7hmIJFAol2G37hNdYPIVGowm3yyno42Li&#10;7/3KirV6A81mC65BBzfW2Hx240nkcgWB8YL4m6UzOeQKJY5PIX5fAIjuJlGrNznZmGpT2MvlBToc&#10;Nn0wEkcuX4R3yAWjQc8ZP8QTacYp2vEZeFwOjPg82I2nQJAkbBbzobKLuG6MYS+JRCqDnVAUuo48&#10;fpAOA+ht6NhqtZHN5bm5rNdeg5nHPfj4x/4c6VgM7/rFpwXjl6Jo6PVaxJMZjqNwv3MTwDgeExtp&#10;SOnADXodQ1rt6IjqjSau37wDgiAwOT6CXK6Ac6ePHrpPFO8nFQoFkqms4Buz91bubWF2agwGvU5Q&#10;N75DvVe6Jku1/+jwUMfRBxO9iW0Pm9XMOfswGQ2I7iYx5vdiYMCI0c51L88gZGDAiBGfBz6vGy6n&#10;nXsHnY7ZFw+5nXDabVCplJyhg394CMVyBR5Xb5LzYXjlJmMyZMiQIUPGGwx28XU4nNyh9erqsmSa&#10;0yeOg9Jq8dWvfhn//Q9+n7u/em8LdEfLsXBrGcVyGYqO4HNY6BYZbzzYcA0vXlnAwu1lPPbIKTx/&#10;6TqWltdxdHaqawM/PubDlZdvAQDsNiv28oWeeff6/mwYJuZAkgl7Q4NGqViEjga+/b+/iV9451tf&#10;7VeVIUOGDBky+gJ/7aNpIBCMHhpyUEb/CIRjIDpyJ6to5ssMNssA/L59xefDJDseFMLufr1eiPMR&#10;H5wclqbfsqXC+4nv9XqOT5I7qA6C0G/36fmjn/QHhfCTyofffuLQbL3K4+fB/0tCwZBue4TT7lWn&#10;XnnLkPFK8WrNPYfl/yv/13uxffcOfvIdP48vf/Xvsbu5CePgIOf5m6Jo3L6zhkKxBJVKCZVK1TOv&#10;Bymf/2yxWEIgvItCsYRWqwWH3caF1NvcCaHVakGlUqHRbHLPiMM78sHOEWMjQzCk95AvlKDRqNBo&#10;tgAA26EY8oVC51AE0OuZw2ajQceFJWTnPXYdS6aymBwb7nqXu6tbUKuUmJ70C8rnv9/E6DCmxkeQ&#10;SGbQalMAmFCBVouZS2cyGfHkxTPYCUYRjsWh02k4I9nRES/GR3144coNPH/pOo7OTgrWV4qiMT7q&#10;w7Vbt3H+1En86Yf+C9KZFH73t/+DZH1kyPhewEf/v9/DX33mcwAA35Ab3/7yF0GpVfj6Fxiy7vH5&#10;aah589KDeCcTy31XF5bQbLVgtVpwvENsyu7lcW9jBy2KgkGng91uhcmgh8moh8HQTVThyyhSIU7Z&#10;673Ahkq1WhjjNqfDBpIkEI0lkS+W0Gg0EYklEI3FuXl5zO/DsNeNvVweAHDtxh1U6w1o1CpMT/gF&#10;xJGD2kDqHTxuJ7xDg7h+axl3Vzdw7vQxQThbNtz41YUlrG8FQBAEXIN26HRavPnxc7i6sIR7mzuo&#10;1uoYE4UAP3nsCC69fB2PP3IOT/zwE7hz4zbsNos8Z8noCaNRz41NNtw5/965U/Mo5IuCPQ6wP+ak&#10;wjpL7YHurm6gTVGcRzep9E9e7B3SvFcfDkV2BQQgkmSiyrgG7Uim92AyGiSfb7VaiO0mMDU+wr0T&#10;RVNQKhRQqZTY2A7C43b23BeSJIFKtYZSuYJBhw2WARMSyfSrNtbcg07kC2VYeeGbperxWoH91ls7&#10;YZCtNkP6AwGCkK5DOp3FFz/1CUyePMndr9cbKJcrUKtVaDSaoEEjk9lDbDcBlUoF79Bg3+9zZ2UD&#10;LqcNDoe1r70q+x1uLq7CP+yB3WaR7KvxRBp6rQYDZlNXHiyMBtawonv/WyqVsb4VwukTsz3rwP/N&#10;r/PNxVVOx8M+f+P2CkrlMrYDEYyP+uB02OB02LC+GcRugiHmzk6PH9hWYpAkYxB7+sQsXrp2G+02&#10;1RXeXkqHwT7LXjtzcg4vXL6Oazfu4PyZYyBJAhqNBiajgfMmq9PrBOOYomgmPD0BTE7NIJPN9VyT&#10;hjwuBMPRnu/Bf2bE58F2IIJyuQyDwXCo3ub8mWM9840n0hgYMEKr0fQlWxgMehSKZYEcIDU3HgSD&#10;Xo9EKsuFRz/sGdegHavr2yhXa5gcZfZO/Of6zYdFvdnC5nYIDrtVUqcjzn9+ZgI3Flf7KuMweUyc&#10;v1gnFo3FBftD8Xpy0Pk5QRBIpjKYnhjtuUZJ6QVCkRgXrv5hhbh/8X+zbWIy6HFvcweT4yPcuL9w&#10;9oSgf/LzEP/utw9RFI2ZqbGu6+yzviEXAqGo5D0WZ09JG/zw0zntNqSze9zvkeEhaDsR5Ni0bPpB&#10;hxXJ9F7XO4RjCWi1GhiN+8Y2p0/MSXpVP0zvyd73D3vgH2bmIIfDKtluUnOpFPzDQwhHd5HJ7sHZ&#10;ISFL5UGSBBx2K44/ehF3XnoJX//Wc3j6539GkL/VYoZOq0EhX+TWtAfVLfH7SzKVwVYgjMceERoq&#10;WwZMaLUYXdC9jQA87kGMjgzh6vVFQf/oV0cOMHPZ2sYOVu5tY+7I/loXicZhNZu5NhLPWa/HPqeX&#10;PEhRNGxWMx5/9DSazdaBxgmH9Qn+tUfOnoC246ykVCwdKKccWO8HekqGDBkyZMh4iMAukCqVCmdO&#10;MFbZyWhEclF+5OwJEK0WyFqNu0ZRNGqNBndoVa7WQBLCg3wZDyfE32bY68H500wYBf/wEJRKpaSA&#10;pVQoQNM0Y9k37AFN39+3pigaNxZXOx5/mDz1Oi0IEMjuZUCAwG68t/JChgwZMmTIeL1AkgQ0ahXy&#10;xfIbXZXvKzRbLfg8g6hUa133CvkidoIRGAx6TtZ82MDWS6xQFiuW+el75dPrOp/4JUXiEKNfxd1B&#10;bSpVbymFHb8OUvnx7/H/Sr3PQeUf9h7ivMW/+Qpnft2lIE4rzl+KdNuPcrrf+zJkPCjESvFUOstd&#10;fyX45rOX8OI3vgYAOH78JL7+2WdAgMDitWvcOL66sIhiqQT/8BAee+SU5Pz0IOOa/3+pVMGLVxZw&#10;c2kV+WIJCoUCVosZns5hI0XReOyRUzh3+hhmpsagVqlQLJaQyeaQSGawuRPG0vI6rt9axk4wisW7&#10;93BzcRXfvXoTl1++hbXNINRqFWamxzA85ObIbsfnp/HkY+fw5sfP4cnHzmFsZAgqpRLxZBrfvXoT&#10;65tBAEC9XgcALK9tYWLMJ6g7+11SmUzHA/c+pOYmiqLhGrTDYjYhu5fH0so6rly/jUQyw+VLUTTG&#10;/F48/sgpOGxWJFMZBEIxARFIr9MiVyhJlmezmvHsd68AAJ75+J/hvb/2mzLJTcb3HCiKxo+/9W0A&#10;QYMgAKvVgm98+zsAgK9/5R/x3as3Ua83oNWoD1yrDzrYZ6+trm8LxvzZU/N44sJpHJ+bQr3ewJ2V&#10;DdxZWQcNYHzEh5PHZjA1PgK3ywGdTtclT0iVdb/jT5wX+7x3aBAzU2OYnvRjcmwYTz52Dn7fEJqt&#10;NrYDYbxw+Tonz5w/cwzDQy7UG02srm9j4dYy7q5udZXRj9zE/j13ah6PnD3BzEH5InIdQ372/vnT&#10;x3B8/gjWNgO4duMOl9eFs8dhtVoQisSQ3ct3vavb5cDXvv0d6GkCJ8+ekmxTGT/YYPtCIBTDTlBa&#10;n1yp1rh0A2aToP8K5gliP9qGVBks9vJFOGzWA9OIrx80D7D35mYmBESuWr0Bk9GA2elxPHnxDM6c&#10;nOOe5+drMDCeWVfXt7l3Ysc7RTFz5d3VDcn6schkc1hd3wEAjtQV200c+Ey/sFkH0GjsG1C93nIH&#10;K+tYzCbQoHH27AVQeq3Amy0fZ08dBQgSmxvr3POxeAoAMOQehELJkHtr9QaMBgMunj/ZZTjKx43b&#10;K4JvUyqXsbETEsyFB4Ftr3K1io3tEHON6KaoBEJRLK1t9qzHxnYIBr0OdptFkC8rYxqNBhSKJcnn&#10;2bQsSTmXL6DZbHJ9sVgqwaDTIhCKoZAvolgswWDQwe8bQjyZxguXr6NcZvRqk+MjGHTakUxlEE+k&#10;BeWxZaYzeygWhfIse1+pUCCVzqLWaCCym8B2IMKlCUV2BeObza/VbnfJvGdPzqPVbmNzJ8ylP3Ny&#10;DgRBIBTZZQxZqjVUqzUuX4qi8cM//KP4yAffj2e+8BXJ7wUwhDevx4VWu93ze/CvkSSBYCRxKMGJ&#10;xdZOGLl8sev6va0g7q5scHkfdGZHUTRmp8a61l62zH7H6czUKAwGnaC8w3RYJEkgm83BZNB1vSNF&#10;0Wjz2u0wDDqsqHb2ZAfJLSxMJiO0Wg03vx0mV2zuhFHlrSH8eh6E5y9dBwAsLa8fWJ9eeU5PjHT1&#10;WSm9VJdcqFAgEI4dWLfXC1Lfnf0rltH5v1vtNtwuR8dzLTP3HkRKliq33/7bS4/Lwjfkhtfjkizj&#10;oPLFmJ70o9Fool5vcOW6XQ7JsXZkckzSwOfozAQunD0uKEejUSMaS6LZbEnqU8T/92qX8VEfSIJk&#10;5qLwLl68ssDJVFIyi9S3JUkCp4/Pwiph9CdV7tve+hQA4Ktf+3JXXUmSwPH5aY7E2UvP3A/4bex2&#10;OdBstrrWlxNHp2EyGHD7zj3Mz05gdGQIiWQGw14Pt2by3+MwfTDbRv7hIQw6rNy1eCKNeDKDuSPj&#10;992HXgmk+sNBbRmPp3Cvs//lg13Ter1zr/y0GjUoika1Vkd4N/kAb8BA9pwrQ4YMGTK+bzDodOIX&#10;nnobAIBotXCKFyKJL6C+5e1P4Ruf/zv86cc+hfe+52kk01kQIOCw25DJZgGagsU8gL2cUAnLh3z4&#10;83BAbIkV2U0gFI3jyYtnOG9IPUGQiO6mcXR2AudOHUWpVIbRaJDceIstyUiSCRMejSc5L4QmkwHz&#10;5x9BOBJCoVhGPtetFJAhQ4YMGTJeT7Brl8/rRrlSfaOr832FJy6cxuWXbyGeTHPW6mx774Rj8Lic&#10;XfLiwyQ/Hqa87UdRLM6HT8Y9jLRxkCK/H5Joq90GKLLvcg76Fr0OWsT5HfTO/Of6/c7i8qXKFNe3&#10;37wPy09KMd1PW8mQ8VpA3N+W17bw5sdtXX2yn77IT/Nv/89/BQVofOKZL+KX//UvgASwGdjhyly8&#10;u45ms4knHzsneP6g+vX7LqVSBQA6IRUpOOw2gacRgCHZBEIxlMpVFItFNFstLprPoNOOarUOpUoJ&#10;mqLQaLagVqmg02qg02qgUimRL5TQarVRrdVRqzcQi6eQSmVQ7xBHSJKA02GDw2ZBvd4ADWDY68LJ&#10;Y0dQqdZQr9dRLJZwY3EVKpUSzWYL0xN+7lm2LdnDfilvK1Lvz96zWc34ocfP48q121jb2EZmL8+1&#10;AX8+rdUbCISiiO4muPVUypsWv0z/sAfXbt3GraVV/Junfx61WhUf/x9/0vd3kiHjjcbq+jY2FxdB&#10;gMDskQkMOmx499PvAsCQ4W0Ws8CT90HyVa/xmExnsXqPIatazGbO83Wj0cTK9hYqlSpsVgv8Xrcg&#10;NLjU4fdhskG/8zOb50Fpxe/EerUFgGgsCYPBgOcvXYfTYYPRoMeTF8+AomhEYnEEI7t4/tJ1zsuu&#10;uPxe78OHtuO5K5nKIhZPwmQ04NTxfQ+MFrMJp48dwa07a7j88i1u3jo+N4XsXh7lSlXSi+/M1Bh+&#10;+/f+AL/327+O2dlZ3Lu3xt2T8h4p4wcLbH8MhKI4fWwGwH4/XVpeBwiGBOZ07HvdZyHuz732AOI9&#10;D0uakRqbV68vwma1cPNGP2cjJElgbWOny3ufVqPmCLm9nmf/mgcGUK3WJdvHYjajXK503ePD63Fh&#10;cyfERbsb8/tgMOgOfKZfOOxWbAciqNcb0HQIGq/nHoktazsYBQECyytLICs1mAdMXXMbRdHMHEhT&#10;oMv7RtqhCEN2y+7lQbXbjNddhQJnTs51ydtS60sqneW8xA65BxEMx0ARbVy/tQyDXgezyYhqvY56&#10;vYE2RcEzaIfTYUMimUE8mUa1VgdJEJxhWHQ3gb0cE+XBZh3AsNcN16ADwXAMVxeW0G634XE5MT7K&#10;GI/dXd1COpMFQZIoliuYGh8BACzevced4zkdNhAEsHh3HY1mE+VyhTOCYT1SL69tIV8sQkGSGHTa&#10;Oa+eBr0etUYDwcjuvsdYggRNUaBBgyQI3FhcBUkS0Gq1cNqtOHV0RuA9j99e61sMKYjvAZt/3+mw&#10;QUGSUCoUCEV2oddpoVQqsB2IgGpT3JkT9y0kyMwGgx5Ohw2RqNC76ZkTczAY9AiGo1i5tw2tVoNk&#10;OoMRnwckSeDTf/UxTI6O4c///CN473ue7qn3aLZaiMdTAm/YYrD1O3fqKDQaTc90bN5sWYlUBtHd&#10;BN508awgzaDDyhn2icuQGnNGox6FYulAD4mHwWg0YPfuPbidduj1ugN1KGz7TE+MYm1jB8ZORE3x&#10;nPbdq4sw6LQ9PZKyoCgas9PjUCqVgmv8MqVgs5ixE47B53V3zaXitoruJpHPFwVzsdSYZ/PgX1Mo&#10;FFz4dql6HaSTM5mMXVFZpCDOwz3oQCaz1yP16wsp3Vmve/zrbNQqvV6HdHaPk2VJkkC1WkNkN8nN&#10;Yfy8D9LjHYZyuYzle9sC8iub18RYt4dnqTKC4V34hz09dYY2qxmpdFYwJ1SrNeh0Wi6dOG9+mTpe&#10;ZAr+/b18EYVSCUcm92UIVvfbK+KYVD4s/MMepDN7CEViyBdKOHlsnyvS691Z8L36SrUB//9/8aNv&#10;xu/+BnD78iVk9/KwWc0CeYsA8NK123j0/Mm+dL/9giQJrG+FBGN6YzuEaCwBp8MGpUKBvVweq+vb&#10;eFTkmV3qfXqVAUDAsyBJAhs7IVjN0hFLpJ5/tXCYrCuey5wOG7YCYQBCuZkkekfMliqLn3cylYF5&#10;wIBgOAqKGn+gd5TJuTJkyJAh4/sGZhNjOay12VDP7nFhG8UL7dt++m34xuf/Dl/++8/ive95GoWO&#10;J7mjsxN47lIGJEFgyO1EvlAUCH/ywfTDC/a7PHHhNJ6/dJ0L0/fEhdOgKBrJVIazmGe/o9Nu5Z5L&#10;p7PI7BVw4uj0gUIyf3PhGnQgyrOQspoHsLx8BwYDI7zncg/HBlKGDBkyZPzggl3D+IfTsjzz6qHZ&#10;bME/PNR1fS9XwPSE/0Al9cMCvtLwfhRTYoVkP8r5g/per3v8uvH/VyoUXSS6g97jsG/Rr3L0sHd5&#10;EPIKRdGMR0pq/7Ctl4L5sLzZNFLppJTa/PRS31JcpgwZrzZ6EUp2glHuEOCgw1gx2DQ//ta3QUnR&#10;+KtnvojnX3wBZKWGt/zLdwvSDntdOHF0umddHgTxRBr3toKgKIY6dNv2AAAgAElEQVRMMD0xCpPJ&#10;iJkpZo+YyeZQrdawFYyCpiioVEp4PS6MDA3CaDJKkit6zTWs9xP+2GYPPyvVGgqFEhe2OF8sI5cv&#10;cB6czAMDmJkaxa07a535gSEdvHT9NiZGR+BxO1EqlmA0GeEbckGlFB4hHFQ38bWL50+i2WzhzsoG&#10;XrhyAy6nTUDcGR0Zgt06gJtLq3jxygJGvB6OjAAANxdXUSiWcObELEydw2+A8aD7yBnm4PG5r30F&#10;v2614Q9+9//t5zPJkPGG4z3/7j0AgKs3bsJht+LZF66ikkqjTRIwm0w4NjfdRQK5n/kpkcxgZX0L&#10;NouZy6uQL+LuvS3GS6BCgZPz0zCZjKAoWjCPSI3vVyob9JJ/DiI1SBHEWGLDo+dOYCsQwU4wgmA4&#10;CqfDhtnpcYz4PLi7usV5khuWIKyI/+/VvtOTfpgHjB2vvHdxbG6KIx6YTEa86eJZ3FkRevG0Wc2w&#10;Wc1YXtsCQRCYOyI8tP3ld78DE2Oj+OV3vQOnLlzAjSsvMWVLEK5k/ODhxu0VKFXKrtDHxVIZrVYL&#10;SpUSmez96ZoL+SI0Wg0XLrrZbHIkRrVaxZFIKtUagh0vhSqVCtV6HeYBI/ZyeYQiCRAkAbVKya3f&#10;mWyO835q0OtwbG4K4Wgc8UQamWyOyUep5Ixt7qxsYK/jxEKpVOJih6SyvhlEPJliItopFJzzjLWN&#10;Hc4bKUkSeNPFs5gc82FlfYfz5EgQwJOPnQNF0VhaXuc8XRMgsLoRwPnTRzHi8wi8fr5SNFstbO6E&#10;MT8z0dce97VAvsB4GmXnDa9nsKse7F+11YLGHvM92JDmBAEMuZ3YCdZRazTwxPlTgmfEaw+LI5N+&#10;XL+9zP0e83sRisRA0TTK5QrK5QpS6Qw6dmagQSObzQHYgkLJ7N1paj8KwwuXr4MgCOh0DHk6kcxg&#10;q2MQBgBajQZ6nRYWHvF1L5+HWq3CuN+HgQEjV8epCT/q9To0nWfWN5VQq1UcEZUPiqJx8thM1/VE&#10;MoNBpw00DWwHwzDodDh/5pigXa8uLKFWq6NNUahUqiAcNo6YCTDk4aOz+yQgj8vJjSt++fw2tlmt&#10;qNZq8HndWNvYwSNnjsFo0CMYiQnk4YP0KFPjI4gn07hy7TZHBGajOFnMA8gXGFJm+nIWNxdXcfoE&#10;Y3Bi9XkRj0Xx3KVr+KHHz3fVD2DOuyKxBEfE67WWkiTBrZEHgf+MQa/j5iN+2Ucmx5BMd891B8kn&#10;JqMBgXAME6PDDzw2bRYz4qkMxv37kUQomupJDCyWKyBIUlLOoCgalgET8oUC+sXE6D6J9TC9GUXR&#10;8HldiMaFnsFb7TbnOZQv31jNJuzl8pJ7zIP2cxbzAIqlMmfExc+3X92Xz+vuubft9Y2mxkcwNT7y&#10;UBov8ftXP/WbPzIOg0HIU4gnM4jE4l3k3Fe6lphMRs4Al79vBoByuYKtYJQzUpBCtVpDIBTpMnDj&#10;12vc70U8lRXcv3bzDkZ8Qxjze7veYX0rIGnkK5a/DXotQpEYZqfHBf2Cvz8R1+Ww/QlLXJXyYH6Y&#10;Pnd9MwiH3SIwuJOaWxx2K44+cgF3Xn4JX/3ms3j6539GkKdGo0az1UIgGMVop30O0/X0g1PHZqDg&#10;6WiS6SxiuwluzALA8r1t2KxmTgYUox8dvDjNxnYI7Va7a4/TT96vJqTqJp5bVCoVF5GBNSxi01EU&#10;fV/tz6bbCoRB0TRAkNgKhLvGcD+QybkyZMiQIeN7GvwNh8U8AABwe4YQyGaRLxRgHhjgDrtZpe4P&#10;P/EIACC4sgKKomE2GeDuWAjrNBrUGw04HTY4HTaunMMU0zLeGPC/PwvvkItRxBMkLr18Cz6PC4FQ&#10;FEaDDkajgUvrcdlxbyOAVrsNp8OGjZ0Ql0c/h4yTY8MIR3e5vuF2OUCXy3BPTmErmUKx2B2WR4YM&#10;GTJkyHg9ILU+3lxcxbG5qQf2JPGDBLGSUCwHXr2+iPmZCahUSo48xqbZ3AlDoVT0dTDxsOCVyLX3&#10;82w/iruDlGuHKV5fS/m837IepI4kue9Vo588H7RO4kOD17P9ZMjoBXG/a7Xb0KhVKIo8o7HpuBB0&#10;HUKC+Plms4X/+cnPYHNxkblAU/jc5z4NGjT+5EP/Fcl0FvFkBsfnpgQHLb0OicT3pdZXPnaCEWhU&#10;SszPHIHJZEQ0lkQ6m0OhVALVbkOn1WLE58Gx2UnYrOaeB5T8OVHq0I//jNSBoF6nhZ63DrGGqq12&#10;G5FoArl8ERqNGvV6HTqdDtVqFcfnpmG3WVCt1pDLF7C0vA6CAPR6PY50Dh0O8xTUi4CnUilx+sQs&#10;Fu+uYzeRQqPZwtGZyf0DdZMRTz52DjcXV7EdiiCVzeFcx8vU6ROzuLqwhJtLq3DYGQIe+5zRqMfi&#10;8jJOzM/jy3/zSRAEgQ+9/z/J85mMNwRSY5U/Jtj54yvfeBaJrW185GN/DZpmDgb/5m//FwgAf/e5&#10;v+dIMyz48qiYJCK+z/7O5vLcmAYYYlwqk4XP48bk+EiXfEVCwc2vSoXi0MNa8fvx509+vlL3e8l8&#10;vQ6D+fMz+/4ajRpzR8Yxd2QcwfAuaJpGIMR4xnI5GU/l7XYbuXwB61tBTI2PwGw2CdYO8Xwr9X5O&#10;hw2uQTu2dsK4cu02hjyDODI5xqVhySq379yDx+WA08F4ffd6BrF4dw1XiyXOexmb/5sunsUnn/kC&#10;fuVdT+GpX/xFfPEznwaw3z/E31Sez74/cNi3pCgapUoVx2Ynu66bBwaQymRANZsgQODFKwucp8nb&#10;d+4hXyigTVFQkCSeePQsSJLA7Tv3OLIqSRK42PHwvL4VRCabY7yAkgrOe+5OMIpUOguSJEDTNJRK&#10;JZwOGwKhKJe/jucRs1gscwY/zWYLrXYbWzthaLUakAS7RhvwwuXrmJkaRzq7B7VKBaPBIPBkO+R2&#10;gKIphqRoGYBWo4ZWo4Zer4NlgCFlajQq5sxGp8Op4zOoVqqcYQH7fsfnpwXtu7SygaXldRyfn0ap&#10;VMEAzwCq328iTkvRFAaddiRS3R49X2vw3zWd2SfAAgwxqNe7zMzMYfGly4hE4wiEo5gYHUEwHIXb&#10;5UCj2UQsnuprr0lRNIxGA8aGvYJrTz52Di9eWYBKqYTZPACTUY/tQCfiwuQ4qrU6CAAWywAisSTS&#10;mSxMRgOmJxi5UqlUQqfTCtafeCKNtY0dgZfDVruNfL6IdquNM2fmBDIuwBDNtRoNV2fW47O4/aTe&#10;DWD68MZOCASAVquFM8dmBSR5tn4Xzh7niOMESWJ0ZN9Qu/X/s/fmYXKsd33vp6r36e7Z930fzYyW&#10;kTQz0pF0jo4Bs8W5EJIQDCTmZoHwBLJAchMeLvcCeYjZkgDBAccsia8NwQHsJMZg7Pgc7dLsoxnN&#10;qtn3fet1urvq/lFdpeqa6p7ROcf2kVPf59Gj6ap3r3d/v+/3l0iws7fP2/d7OddUR2lJoUJgXlkn&#10;FI7gTrYf4/h7vrWBOw96qSov4VxTHSPjz+m+cl5RzDakP91YKkkyVy6cY8tAaBVFgaNgCKdDaUO1&#10;1ZXMLy5r75/cvUdTfR2//19+j9dfu2o6/pcUFzA2NWNK9tPnXT832d7Zo7Ag79Tyv3S+hbfv9zK/&#10;uEptdXlKntS+SfV/2tzB7/OysbVDU3112vmKWRpSw8hibnFVu+yonx+p67+UM8iyYgryFEVvl9uV&#10;UgaiKHDpfDN3HvQSi8WxGQiG+jwpfanN9F06iKJAlseNKAisrG5SVloEcCINanht5xro7R9JW47p&#10;cLG9OeWCQ6Zvke63cX5jDCPTJTS7LXV+apaOrxdO28dT4XK7mF9YobAgj6wsZfxTLzesb2xTXFTw&#10;rvOinysLQqqiqlq+Ho+H/f0D1je2tb0BIKV81X3s0fFpLrY3p/hX4fN5WR4ao7SoAJ8vi3gigcPh&#10;YHV909SS7er6Jn6vN0U5WP+/Wj/qaipYWFplZ3dfW7+8V1DFtKLRYx71DpPlcWuXh8zqoygKHBwF&#10;WNvc5ua1Dq18zBBPJPg7f/vv8i+ePOIzf/KHGjlX3/7cLhdLaxspauj6+Izu9fVB/3307/w6xe6x&#10;yVn2Dg64fP4cgqgovG9s7iDLStvPRIrPtD7Tp29mfkmbM5xrqntftL+z/M7Py2NnT7kcdtqlBLPn&#10;xvG3obaKiek5igrz2dre1S5VZFpPnojj9OxZsGDBggUL72+oA2NOjh8BgfLyCgQEhkYnEUXhxMJS&#10;kmRufft3ICDwn/7LHzI2OcP80joAkegx+XnK5K9nYJTDgyMtDtWvhfcPzA4+GmqruH2ziysXWojH&#10;4oiigMNhZ+DpeIo71byVurFvE0WGR6eMUWSEgGLKQK0XAgJ5eQqpO8uaZlmwYMGCha8TzDbVj2Mx&#10;llc30viwoIcZiUD9++kzxTyi3+/TzNiqbkDZ7CsrKUoJz5o/WrBgwcLZYLfZeK27g/PnGtO+Nxvj&#10;1H728CjAr//CzwIwODLC5PMZPvzhj+DKy2NuYYXxyRlix7ET4ZoRtcygVyKaW1jhzsN+3r7fq8X/&#10;WncH17suMbekmFafW1rhOBajqryU2ze76L56gdKSQnJzsk9V+9DnWZ/HdwO7zUZtdTkX25uRJJnO&#10;jnZsorJuHRmb5nHvMB6Pm/y8HN640UlBfj6iIDA6OUPPwCgz80sZy8jsuX4v5UJbE10d53E7naZu&#10;r1xqpa25AVEQUkgJ1zsvUlRYQEKSTvjzeDwMP3uGjMyffPJ3+dX/8NvaO2v8tfC1RCZirvpeFAX+&#10;0Y//fQCqKsooyM9j/+CQ+/fuANB95cKJMFSo+5t6xTI9RFGgZ2CEgeFxWpvrKcjPJRAIce/xAHv7&#10;B3R1tNPceNKygxqW3WZLq+BqdohrhNo3GPsIVZlIdWMWtt6/0Z2+fzazAFBTVUZ1pfKvMD+XyZkF&#10;7j/uZ3p2kfy8HGw2GyNj0wwMjZ0Izyz9xmcADXVVVFWUsbG5w9DIRMo3kCSZ8rIixqdmGXw6jiTJ&#10;5Ob4uXKxlWg0yv0ngyfCe+NGJzIyww8e8DO/8MvAi/qRbnyz8GpD337031Rf/2/fuKoJj+j9nW9t&#10;4EZXBx63m6uXWum++oLw3XGhhds3u/im169x+2aXVr87LrTw5q0u3rzVxRs3OrX5k0ooLykq5PaN&#10;q1r8rc31vHGjkzdudHL7Zhedl9oQRYH62kreuNHJB251c73rkua+uqqcm9cuc/PaZTounCMQUBQk&#10;r3depPvqBbqvXiAcjiAIAhtbipXCm9cuc+l8c4qJ86ysLM411dHWUq+RheYXV1lZ26S0pJDiogLy&#10;cnO0stjdO2B3/8VZTTyRMG0jF9uayPZ5GR6dZHTi+QmVa/03Oev3s9tslJcUkojHv+btUt83HB4d&#10;IQjgciskqp3d/bR5OX++AwGB3/zE71CQl0dhfg6yLPN8bon9gyOOj4/PlBe1XpkpuSYkifaWBtpa&#10;6qmqUOa7eXm5zC+tUlyYR3VVObk5fnZ2d8nNyeZqRxt+vw+/36cRwfTjz+bO3on82G029g6OyMvN&#10;OUHM1cavTPP3NGOTCpvNRiwWUywjVZanqOGq8avjb3NDLedbG5EliWAwpM2f7TaF7J7t92kCMJIk&#10;c/vGVYVEmSF9giCwubNHaUkhWR4Pw6NTJ4hx+vHRLCyvN4vqqvIT3zM/N4fo8TGiKFBTVQaCyIMn&#10;g9o4KCDw8Etf5OAgvciM0+FgcWXjRLnpy0dF/9AYY5Mz2u/T1ld5uTm4daqOZuHr9+PSvW9urCEe&#10;i5v6UX8b64HaH6vPqivLtO+q76v19Usf5vbOHitrm/QPj6Ul7l3rvITDYT9RBvrw1PegKEoHg8GM&#10;cy09CgvyFYsIp6xh1TW2Pg/G8SiT3/WNbXoGRrVyPatf1f+DnkGePptKS6o1exYIBBVFeV37M7p/&#10;L5XRv1qw22xEjo9ZWF5LyafP6+U4+e1UvNuxRRQV5emiwjzTvsNmszG7sJwSl1q+KvLyclPqiNnc&#10;PMvjZmF5TfPfUFtFPPFCGd2Y/5U18/7D2H8XFeYT07Xj9wpq+C6Xk3NNdYQjEe486OXBk0EWllZN&#10;61Z1RSmSpBCH1fpntp6x22x8z4c+iIDARF8fO7v7J8Jrba4zzbs+LLPzB0CL34hgMMTj3mHuPuzj&#10;8OiIy+dbyM7x4/f7EASYeD5PbVU54VA4Jb27ewdsbu0wt7CixSeKAtOzizybmGFiei4lHnV9c3Bw&#10;hCxJ5OfmUFpS+MqsT863NmAXzS/2nwXGvrW0pBC3y0lVWTHVSQst+m94Wl8MFjnXggULFiy84tCb&#10;NQgEFHWdxoYWfuxf/gx9g8oGqHHTSxQFPvKDP0TC7eLPvvA5JFnmfOsLc0T1yY0Gu81GXDKfVFp4&#10;/8BInlF/j4w/p/vqBaory7h57TKizcbs/LLmzm6zMTu/xNFRQLnB5nZzGAhkiuoE/D4vLpcjZcJV&#10;U1OHjIwsW3XHggULFiy8f5BIJE6ovFg4O9Sxfnfv4MShqToPicXixONx7cDxLDemLViwYMHCSWTq&#10;NzP1rZ/6zGdBkPnCl9/G6/Xyxb/8PP/5Y7/Gn33u8ywsrZKXm8PVpNUcNax0ByH6+IyHUg96Bplf&#10;WsHjctLZ0Z6Slp6BUfb29snPy+HWtct0XW6nurLM9IDYLF/GZ1+tsUQUBbzeLJrqqujsaKf76gUq&#10;yks4Ogrw1v0eegZG2Nndpa2lnhvdHeTn5bC6tsGdB73aJeazQp83ny+LxqSq1dDIJD0DoynvS0sK&#10;udrRRjAYSh5QK/s8bS31XGxrOnE4L4qKSeSZ+XkAPv7vf4k///I907gtWPhqIl0b1uNjn/gkP/i3&#10;/x6/86nPaEqPv/epP0IOBvnTP/uiKTk0HQFC7zYSPebuwz5i8bimvCtJMmNTs7icTm5dv5pW8U4f&#10;1mnEe7MDyHR517s3ujP2h5n6PzUeMzKysX+sKC/m9o2rFBcVsL2zy73HA1xoa+LqpVbcHjeDhkv7&#10;L4PmxhrazjUQTySIRKMp8RYXKqrewVCInoERQFHpun2zi3gszr3HAyfIFxPTzwH4w0/8Fp/53J+n&#10;TZO1jvjGQjqC1rOJmZTfRrhcTrqvXMDv9+F0ODK6NXuuXTQdm0YQOGFi2ujPaAXGOFcy5sFuEzl/&#10;riHFTyAUprK8lIqyYqoqyl4irZJiEU8Xt+ouGAwzv7h8KmkOFALxcSxOPBZ/KdPymeD1ZuH3+djb&#10;P3hPwnsnODg84Lf+86fxuD2IDifBUBg4ef4FUF5eQUiA8vIqyksLWVrdQJYhx+9FlmUEMb01CCPM&#10;3O3uHSCKNk1lVsXFtiayPG5NOOfOw37sdrt2OSxd+JIkU1tRSkNtqpnoQCCI2+ng0vnmtOkyqntO&#10;zy7S0z9ypnyIooBNFPF6s1LMjqth6d2JokBhQR4lxQX0DY+T7fcRiR7z9v1exqdmuXKplZvdl03H&#10;yHTjnc/rZW9fqaPnWxsIhUKagMzM/BJjk7OmZWaWj1gsxvO5Je3ZuaY6RJuNx73DxBMJWhpqiMXi&#10;RJPj2OP+AQD+4I//e9pwi4sK2NMpcWdCS2ONKdFN/dvov7GuUiPmR6PHbG3vsr6xze7eAQ90l1sW&#10;llYZn5plduFF+49EjxlJqmSPTc5SkJ/Lzu4+x7EY/UNj2oUlFcFgiAdPBnnwZJBHPUNaeoLBEHcf&#10;9nH3YR8AG1u7KWeMxjJWMTu/TE1FaVrSHaARj89KtgWYmlk0rYNmlzsK8nIIhiOmcaeLw2wMOg3B&#10;UJhwOHzC31nnUlluN/sHh2cm5oKi0HoUCGpnt2bu0pGi32/wZXnY3tnVfkuSzNWOthN7BOq7l52j&#10;6sumpLiAyvJS0+9cW1VBLJ5KaDbGdbGtiY4LLSfKXO+upLiQw8Mj3e+ClAs/ej9VFWW43SeVw83Q&#10;fq7hq078LC0p5PbNLuqTiqfzSyv09D/V0quipLgAl9NJKDnGnrZ/88Z3fgiQ+fwXv3Livd/voyAv&#10;V9vXUMPT/52OvG98vrd/wNNnUwyMTCAmSafXOy/h83m1+CrLFWLxzNwS/cPjhHV9xMjYFBPTcyws&#10;rRKJHmvxrK5vsbW9y8bmdor73f0DAqEwwXCE3JxsWppqT6T//Y5zzfXs7r2Yt73T+qX2y9e7LuHz&#10;+4jHEyytrKe8Pwsse5YWLFiwYOEbBh0XWiiorqa2ppZ//VM/iS3bz7/48R8xndh84FY3tkiU8d5e&#10;5heXgG76Bp8BykaLJMkcBQJs7+xr5i7TLQIsfP1h3BxUNyNGx6Y1ExUel4vNrR1qq1+Yj5BkmfWt&#10;XZr8PooK8lhcXn2peNWDXUmS+Wc/9dMA5ObkIWDVEwsWLFiw8P6BJMnk5+VopnwsnA1m8778/Fw8&#10;bhfDo1NcaGtK2URbXd/Cbreb3oC35pAWLFiwcHbMLaxQmJ+TQiY7TYnil3/9t/j4v/8l/p+P/jtc&#10;LicDw2MMP3gAwOLyKrk52ZoKVbpDyXQHhmrcO7v7PJt4jozAB251a883NncoKS4AoPvK+bRhGPNy&#10;2vhgPBB7L8YSSZLZ3Nphe/eAspICJp/Pc73zEgBVFaWAsl9y7/EAsgw9AyPk5uRwoa2JxroqxiZn&#10;eTrxnIvnGsnO8Zumy0hISEc4bKqvom94nLsP+2g710BxYb7m57XuDgaGx+kdfMbNa5dxOOya3/6h&#10;MSRZputye0o5vXX/ER+49Rr/5Ef/Ps1/+WUadOp8Fix8tWGs82bt9Tf+w6+SODzin/zDHwEU1bUv&#10;/PnnkHWkJbO2k6mfCgRCjI5P483K0kzYTs8uUlFWfOLygDHc02Cc0x4dBVhe26S2qpzt3X3ycvz4&#10;fN4zh50uLWdJ48uUS3NDLeea6phfWCEcDrO1vc/FtiaiyUPo+4/7KS4qSCEonlYOoihQXJhPcWE+&#10;kiQTi8WRJAlXknhTUlxASXEBdx/2cedhv2aS+81bXTzqGSIcjuBKml2XZAmHw85fvn2PD755i5/6&#10;pz/K9373/EuTXSy8Osg07g+NTGYc7yPRY9wuc8V5Mz9G/3qT880NNezv551oQ5IkEwpHWFnbpKG2&#10;KsW/apI9Ej0mEY8TjkRxOR3Y7cq4fHCoCF3E43HWN7ZxOOy4XU5am+s4OAywub1LlsfDxuYOWR4X&#10;O7sHBEIRJFnC43bhsNvJyfayvXvA3v4hUlIoZWRsmuLCfDa2dwkFQ8QSCTwuheCzuLzG9s6eRkrz&#10;uJwIokhJUT7rmztEIspzm82GIIokpPTqivryOUv5VpQVIwinz+Hea6j9QmNdAz/6Qz/AD/+z/wsp&#10;dszHPvE7/NLP/QySLGkm1tW69qFv/SYmp36QX/6ln+Mf//BHGJ9SSJ5FhfnsHwYQxLPrt6n5vfuw&#10;j+aGWkpLCsnO9vH69Sum7i+2N3P3YR9Px6bpvtx+gvBtBlEUyM7xn5hfzi6skJ0ca9JdWhMFMeWd&#10;w2YjpCMYGfOh9z+/sILT4dDmlcY0qdjZ3ScWi1NaUkhrcz1b230EQ2HeuNHJg55BNrd2EASB5oZa&#10;RFEgHI4wMjaNKIqcb2vSiPX6dAA01Vexu39EIBBEEARamuoYHZ8mFI4QDIY5ODxkYlpMGbPUb+l0&#10;OLT5biwWZ3T8OUeBILt7B3R2KPm51NrEwMgEPf0jOB0OLrQ1EQyFkSSJyefzAPzmb/5bfvyHPwIo&#10;Y/3gyARy8nzr9o2r5OX4OTw4on9kHAEBQYDXX+tEFBVFa73FC6fTwcbmDna7jdHxaeTkkPbmrS4k&#10;SWb/4JDhZ5PJ7ybgdDhoSeZNzZcoCsiyzPDoFHVVZSwsKWd2NrtNuwwfiUQ14r0gitRWlSf7sEpC&#10;EUW5G1kmnkhoyswOux1JlsnyuLVv4HQ6yctVVKUFQVEMN34jI8anZrX6KghKn1RdWXaizgBMTM+d&#10;uBChXxvq3efl5rBnsORqNudRf5eWFHIci6U8y4SHPUPc6O546f5reXUdWVYsiWmqzrJ0ZnJsc0M1&#10;/cPjLx2vKApMzSxqZ7DGcfRV2WutrChlZn6J9Y1tjYyuIh0pU/3/ZfKn79/MLtVUlBdTVlqUEle6&#10;8DORumuqylhaXdfmB2ZzCjUddTrFdUgdc83mRaPjM1SXF5+49PFuYNbWqipKtb0PdawQReUyCbJE&#10;Xm4ON3Rq08a8GdP9V7/zu7j7hc/zyU/9Hh/58PecSMP51gZtHZIuTCPUZ/FEgsnpebZ39/FleSgp&#10;ytfWjfce9bG5tUNpSaHmvqGuKmUfRL+uuH2z60Scoiho6xZjub1+/Yrm9izzpfcbJEkmEomysrap&#10;8XzeSZ9h1rY8Hjcra5taPTorLHKuBQsWLFj4hsKljiv865/6SeKiAIdHzC+spJjc0eMHfuQf8emP&#10;f4zP/9ln+T+//68TjkaReTFRs9ntCKcc1Fl4/8C4kVldWc7i8ipzCyssrqxzsa2R4dGpFHdul4vt&#10;7V2a6qsRX2JDyizelWXlVrLd4UCw23Hn5b6L3FiwYMGCBQvvHZQNsUoSCeug9ywwUwhQf19sa+LO&#10;g17ycnNOzA0XV9Zoqqs2nTOelYhlwYIFCxZgeW2Dja0drne+MN2cjrSkPv/4v/tlBEGgtrqKqopS&#10;fubnfw6AP//KHY6OginmYd8pMS0eT5Dl8dCZPLxfWFplaWUNWZYpKsw/cz+fiViWTqXmvRo7RFFg&#10;8vkcLpeLmfmwZo7PCJsoUllVQk62j6mZBVbXNvD5vLS11GtpfNz3FLvNRufl9hMHPMYDDLMDPo/H&#10;w+vXrzA6Ps3YxAxHFcGUg6Qrl1rZ2NzB4bATCITw+bIAKMjLYX5plYHhcU0lFKC6sow//fxf8tc/&#10;9G1827d+M8+np7Bg4WsNs7YsSTJfufeExOERkt1GRXkxkiQzOv6cxbFxzbxlJhKuWTtSVYAqy0uo&#10;rChlY3OHielZ/D4f7lrXqekzi2dnd5/l1U2i0SitzXXaJYk7D3qRZBkBAW+Wh5n5Je1i+pu3urSw&#10;7j7sw2azYbPZtD48nkgQCoS0g/bT+sp329+p/mtrKognEij7s1AAACAASURBVKyub3PnYT8Febmc&#10;b22gurKchaUVNrZ2OX+uQZvXn3Y4rv89Mb3I1vYO1ZXl1FSVa27euNHJnQe93Hs8wM3uy4iiwGvd&#10;HTzsGQIUdSv1YLu+tpJP/tFn+cjf+h7aLl9mLGkBLhNR08KriUzrw/2DQ7zeLPqHxpIW2px4s9xs&#10;bu8RCIYIhcK43S6y/T7yc7PZ3NlTlARlmSy3QnhUSanhaBQpkcDldCKKIqUlhayubRI9PkYQBI2M&#10;GY5EWd/YInocS0mTIIpsbu2kmJW22W1UlpVo7kVRMY0tCgIV5SXMLSwjyyAI4HG7cTqdFBXksbax&#10;ReRYIaIEgmFcTgclRQUcBkOEgiESkoQAyE6ZWDxBLBbH5XSSSCQUMp0o4nTayfH7sIki8XiCvFw/&#10;iyvHhMIRqqvKCIUiJBIJvFkestwuHE4Hfl8W0WgMu92G027HZrdpRGIznIVoov9+Pq+H/uEx3rjR&#10;eaq/9xJqH5Wbq1jxqSivQEZmdGQYeJEP/fwrFI7y2T/6NG5JZnF5DUmSNVGahtqXu8CkloGMwOLy&#10;GqUlhRnLTpJkWpvreTYxQ6K6/J1kGYCp5wvsHxyeuMCSLn1q3LU1FcwvrdLTP4Ldbsdut2mK9cFg&#10;iGeTswoRXJY5jsWoriwnGAzRl1RaddhtdF+9gN1me0FWTbJMCwvzsNtsVFUopNHNrR1EUeDS+XNs&#10;7+4ryoZjU9oYKQjwbPw5dTUVKSRW9fJZPJFgbmGZuQXl+a3XruDxeBgameA42UbXN7ZprFcUhUOB&#10;EJtJq1iizUZdTaWSr1CYYEhRZgyFwgphWxCx2ZXvdHwcQ0AxSd8zMEJnRzsOh4OiulqWF+bpG3zG&#10;lUttOJxOcnNzQJYRRcXv8uompcUF1FVVICfLRy3z3JxsWpvrAZS2mOXR8qgngqnfKTcnW7vkCMqF&#10;mbGpWW50dWjzCYD+oTEODg/JzmnWiL16ZPt9Ke0wGj1mZm6Ji+3NGmlcX2c8Ho8m4qOHw2HnQlsT&#10;AHcf9tE/NMbVjraMY280GtPI1rdvvkibGeFuY3Ob4+OYthY1utM/M3Nz2jxgbmEZp8NxgvRpFk8s&#10;FuPp2DQXk/l9GWR53JQniZ2SJL8USc/r9aZ8WzOYrYGrKsqw218QOfX/G/9+vyMnO5ujYIhSXvTn&#10;M/NLhEKRE6rgpxFn00F1v7i8xtziqtYOjGUWDIbwerNMw5AkmZ3dPVbXt7h0viVtXHk52WxsblOp&#10;IyaOjs/Q1lKfMd3GenOyHSSYmFkwvfD8TpEpPZKkkPVVdF9uZ2xylr39A57PLdFYp1xYCocjeDzu&#10;tETkv/ahb+Gf/5jMwrNnPJ9boj7ZL6uIRo952DvEB251Z0yfvh3EYnFW1jZZ39gilkhQU1GawnUR&#10;RQEEkc3tXdP2nyn/mealxr/V/43zjFcBoqhcYph8Ppex3p8lHP38anh0CqfTzuFRgEAgmHJZ9TQS&#10;s0XOtWDBggULrzSME4GbN97gK//jc/zV7/lbfOGP/5Dd/cOUCYve/Y/+3R/i0x//mKam47DZSMQT&#10;jE/N0tpcj00QCEeiX9sMWXhPoN7Ki8Xi1NVUsLi8yvFxnIrykhR3FWXFrKxtApDtz8LpcGiTp7NM&#10;Mre2d5lbXKX7ynk2NhWTWy6XGykeI7y799XJnAULFixYsPAO4HY5Od/acLpDC6YH8CqOjhRloPOt&#10;yma2Ol9Y39hGSiTSboi9081VCxYsWPjfETn+zCaDjQeVH/udT/LN3/XdfPh7P8ztm13MzC3x8Etf&#10;BKCpvvqE33ThpItLhaqMCEr/v7iyjk+nVml0r7pTN/HNcNb436tDEHUca26o4emzKSqT5liNYetV&#10;lVSC3dTzBZ4+m8Tn9XLlUisX25sZHpng7fu9lJcW09xYkzYPZoc92sWX9mYCgRD9w89Y39zm5rXL&#10;mruiwnwi0WMGRycoyMvlXFMdtTUVuN0uJmcWWFpZT1ErudDWxOf+/Mt893d8C92vv07PvXvvOcHZ&#10;goWzwFjf/uCPPg1AX28/kiTT0/+Uze1tAJx5uWcmhqoYHp1ib19Rxssty2Z2fpmllTWtfaowqh2p&#10;/08+n2Nv/5B4PE5VRZmmbDUxPUc8HsdutxMKR/F6lcNGlWCjhqkqxBnjyc3JJhSOICfVLyVJJnYc&#10;Y3B0goSkEIXeuNHJwtJqikL6WZXQ0vUn6fyJgkhrcz2Tz+fY2t7lzsN+rl5spbqyjMXlNaaez+Nw&#10;OLhy6SQRJ1M62lrqeRqPs7C0iiiK1FS9KI/bN7u4+7CPx33DmurWje4O3rrfw8DwmHbBAxRy1u/9&#10;wX/j737/3+T//eiv8nM/9c9T4rb6rW8sGOuqSrCXZZlYPE40SWb1+7JwOh1E946RkSkuzMfldJLl&#10;dpHtzSLL4+b4OIY3y4Pfl4XL6cDpchIKRbDZRLxZHuyiiN3poLAgj3A4wsFhgKKCXJxOJw6Hg/LS&#10;ImKxOD5fFoFAkL6hMa5caNHavJHIb1S/gxcql3ri3NNnU4QiEZxOB8FQSFPXVKGfR+njUdXzAQKB&#10;IG6PG7vNRl5uqkXDgrycE+QKfVtVFarN8G4uzKp+PB4PsixrCohfS5KKKApk+5Q+s+vyJQQE5udn&#10;T7hRsbaxyQe/8//gK5//HP/xd36X7/jgt1FeUoQoChwdBfBkeUAST02/Po8lRflsbG4jSTJDIxNc&#10;PN9sStgRRYHFZcXc89jkbAopMh1xZer5Amub29y+cVULZ2N7h9yc7BN5y5RO1V1NVTkr65uEo8c4&#10;7LaUeBPxOJIsY0ueAfm8Hux2hQyeSCRwOOya2qrT6cTpcBCORqmuKNPCqKkqZ2t7F7fHTX6On2y/&#10;j+FnU6ysrtPW3IDH5cRmt9E/PEYwFCI/L8eUoJiXe/J51+V27j0eoOPCOXJz/Nx7PMDC4ioNdVVk&#10;5/hTxmQVuTl+jax652E/YxMzXGxvxutV+pNYLMb51kY8HjeCIDD5XCHAdXVeZ2tunke9fXRebsft&#10;cp4gbxYV5LG5s3fi+WFS5TXb79XUkSVJ1lSEj2MxqpIXASVJZvL5HIIgIAqitm5wOp1EIlEGn47j&#10;cNg1gmpbSz09g8/o6R8hnkhQX1NJcVGBFreR0OZyOXG7nCwsrWlxGglVZ4HD6TjVzVEwSFV5ZrVE&#10;NT6/z8f+weGJ58a+Ix1Zzsyt/r3L5WJ798B0L9Lox+f1srf/Ii1n7b8K8vOJx+MUFuSlTWsm6L9D&#10;unWZ2e+6NOf6rxI5UM1vx4VUoqsoCthtNvYPTu55vMza1awsqivLmJ1fJhgM4vV6U8otFAox9GyK&#10;G10dadcdbpeT3f2DFEL8iTgqSpieXUoh5+7s7jL5XNDI+mqcwWCQ4bFpbl27nLEuK2OcN+M+0FcD&#10;xjmEfm+np3+E/PxcVpLq0W6Xk6wsD9l+HwV52SmWnm588Nt49KW/5Itffot/9A/+TkocLpcTmygy&#10;Oj7D+daGE2VweHCEJ3n5cf/giGg0iixDYUE+bc31aZWEjYq3xrrzTuc7qhr/q9TWMsFutzO/tEb7&#10;uRfnYi+bN73beDzO/sEBLqeDmfmVFIL9aSTmdyYRZ8GCBQsWLLxPYBzcbl5TFqDf9OY3Exbgx3/i&#10;x9JOIvcODrnxwW8D4J/+q/+baCyOzW5jc1shVZaVFn+1k2/hXcJ4Y9YIdZFvt9tZWF6jMD+HuYUV&#10;7X1Bfi6BYBBQNkKu6RQszrr4CYfDALz55rcgA2UlyoIkas2yLFiwYMHC1xH6TVwVo+MzbG7vfr2S&#10;9EpBX26SJDO3sMKdB714vV6KiwpOHOrNL66Qm5Pz9UquBQsWLHxDoam+GptO5czsIE+/Xvvt3/51&#10;vvI/Pkd+rmK95C++/BY4HHzpzn3NTbq1oxkZS//uzsN+Hvc91Z4vrawzt7CCKCrm//SHN+nCOG3d&#10;mik9pz1/GUiSjN1up7iogJn5ZY3cctY4G+ur6WhvIRSJ8Pb9XuYWVnitu4NzTXVEolHmdWtt44H5&#10;aYfPPl8Wt292EY/H6RkY1dypB4SXWpvY2NrmSZ+iEFdaUsjtG1eZnV/SFCnVcm5rqecLX36bnaUl&#10;fuSf/IRFcLPwdYG+3e8fHHL3C58HFIW5cDhMJHrM9o5Czu25d//UOqp/f//JIAeHh3Rdbicry8Pi&#10;0irbu/u0NNad6JNUf3abja3tXR48GeLt+71sbe8iyzK5uTkU5r8gv928dpn2c43cvHaZoiRZbmFp&#10;lfGpWeYWVrT2HA5HGB6dYmB4nIHhcZZXFRLWxfZmrnde5LUkKRUUs5+vv9bJmze7uXb1gkLaWlmn&#10;f3icuw/7CIUjp/YR+nLNRO4wKzdRVIgCb9zopKq8BLfHxcz8ErXV5VzrvET0+Jh7j/oIBIKmZWfW&#10;h6sKd+3nGtjc3mVkbDrl/Rs3OrHb7Wxs7mjP2pobFDPbBrxxoxMZmU9//GMMjUyeKV8WXm2o31c1&#10;sVtUkMf1rku0n2ukubGG/LwcGuuqkCSZkqJC6msrqUiaea6tqaCxroq2lnpqqsrIT5JViwvzqa0u&#10;p6qilPy8HLJz/GR53LhdLhaW1lhaWcPrVZR5RVHA5XJqivSCIFBUmI/f70shtJmR2vTtYXfvIIU4&#10;KYoCB4eH2G029vYPUoh08UTihP909dzn86ZV18uk9neWcn+ZOZlZHErZuVhd33rH4bwb5CYJOh/+&#10;yPcDENndPbF3AYoCqCTLfOe3fwgBgf/15b8AoKJcOe8an5pjd+/gTH2N3k1zQy23b3YROApwFAho&#10;AidGd5IkEwgGyc/PTSHmplPclCSZ3f0D7DZR+728sn5CTfS0dOr3wTa2dqipLOP161e40d2hkW29&#10;3iyudV7i5rXLeJMqr/F4AofDQceFFq52tGkqu6CQqkqKC6ksL02x8CCKAucaawkGglQmyaBXLrSA&#10;IDI+Ncvz5FxbJczefdjH4vJaSponpucYn5rlYc8Q958Mas/7h8Zw2O2MTjwHoL2lgZ29Ax73PaWn&#10;f4THfU81t+FwhDsP+7nzsF+bE+fl+NnbP9CeJyTFTLvNbiccjiBJModHAe4+7OM3fuWjADx8dJe3&#10;7/fy1v0e3r7fmxL+9OwCe3v7vH2/VyvjUDhC/8g4AyMTPOkf0dxHo1EmpucYm5phdn4p5fnm1g4b&#10;m9usb75oP5famxEECITCHOrGYVWhNxaPE4vFmJie40HPIBPTc9o31n8LgOxsP2vrm2mJacb2b/wt&#10;iCIOu830vf7v7svnqU0qQkuSzO7ePts7e6bt6VxznaZarkcmMu7SyrrWp+r7YGN6RVEgJ9vH4dHR&#10;ibDM0t3WUk95adFLX1w839pwQtX3ZaB+h+dzSyljzFn86f2/itB/v97BZ+wfvPhWdTUVyLKijG3m&#10;592Ma4IosrC8cZKg7fOSSF4uA/Nv6U8q1o+OT6etf36/j8OjgHbJCBRiq8qt0MPrVeJc39g23XvR&#10;h1tdpbQrY5m8U5xWhsY5zon0yTIra5vcvtlFSXEBCUli/+CQucVlnk3MaO6GRye5dFEhyn7qD35f&#10;e354cMT6xjaHB0e43W72Dw8JhSP0DIxy92Efb93v4c6DXiZmFjgKBEkkJLL9PsrLSnjjRifnWxvS&#10;EnPT5edly8AsDHW8/EZBZXkpO+9ATC1d2TU3VCPLCofoKBg0dZeuz7KUcy1YsGDBwjcUbKJIVIR/&#10;8WP/gCwENmZm0w6CR4EQH/or38WDL/0Fn/+vn+b7v/f7KC7M5/AogCTJlJUUsri8mjauV3lR8I2C&#10;TAtt/e+WxloKC/IIhSOsrM9qty4dDjsIIuFwBIfTwd7egXb4cJbvW1JcwMS0ckP9Dz/xWwgoEzLF&#10;zJ83o18LFixYsGDhqwkz8hLAwtJaiiqNBXMYN+dW1zex2+3a4b4ekiRTUlxIcWHeqeFa80cLFixY&#10;OB0ej5tbSfVUyGwa7vf/4E+I7u7xu5/+jKZY8d//5x9DLEa2/+XXZPo++s6DXhBEuq8oZLKe/hGi&#10;sRhXLpw7cxhmv83eHR0F2Nk9IBCKcL61gbHJWfJzs/FmuVMUWd4NRFHA43HT2lzP8OgkdVXlJ8al&#10;pZV1dnYPTqj7qP6zc/zcunaZvf0D9vaP2Ns/IBKJcr61CVEUmHq+wObOLqXFhTQmCQxmh3BmB+Wi&#10;KHD7ZpfpYZzP7+P2jS4e9g7xqGeIa52XEEWBy+fPMTAywf0ngyl1prmxBgGBL//3P+U32i/xj3/4&#10;I++u8CxYOAUn6nVScQjg9z71RwA8n1cIJStrW2T7fUxMjAGQlZVeBdKI9Y1tEgmJ168ryoLrG9vM&#10;L61SX1upqabp25Q+rGDStHx7S/2JfmV+YYXFlTXNb0lxAUdHQY7jcRLxFybul9c26LzURigc4eDw&#10;UHN/eBRge2efcCSCDEiJBKLNRnFBPs2NNVoaVGU9VelpfGo2xZzs476nlBYVpFhBM44BaZWIzjDH&#10;rq+tRJJkjo9j3Hs8QJbbzWtdHTzqHWJwdJLrVy9is9lODUt9X5CfhyAIPJt4zsDweIpqsdEkr159&#10;XZ8XSZZ48KSPm9c6+Te/8lE+88n/fOL9y5iPtvBqwe1yEggqpuiN9c6oiKbiZYhVoigQCAZNL5iq&#10;f3u9WSlqYpnCVsM4jsVwOp0pZq/7h8YQBAGP24XNbqe1uV5Lq1EMw5gWIx73DlNaXJjSF6gYGZsm&#10;L8evKfYZCft6En+m84J0zzLlG5R+ZH5xNSU/Xyv0DY0gI3OwsoqvtITA+knyFShqzDZR5Lu+85v5&#10;V9l+dpeXATSzzqFwhGAwjJT/zpTj5pMk03RlCtB95YLW5xv9692q5KhIJEp+fq7mLifbx9WL6efc&#10;ZnHr61ckEiUeT5jWAfXZzu4+gkBaC0iK0mSYxeVVTa02HI7wpF/5DgClxYVsbe/i82bRPzwOgIxC&#10;fu0fGqO9tRFZlpFlmFtY1pTnw+GIRlaT5RfEnkj0mGAohIygjfOlJYX4t3bY2z9EApwOh5Y+j8eN&#10;L0kydjgdGqH5rfs9eFwOcnP8OOz2FGJxTVU5siwrZ2PJ9D668xb//hd/CW+WG3vykqQkKcqsb95S&#10;FOFrq1+0R7fLdcJEu+re7XaRSCQ0axigjP96xd94IoEoiHg8bqory7XzOvUbZXncmvr82OQs2zu7&#10;ZLndbGxus7WzR/fl87hczpTwSosL2NreMb1YYAbj+9evX0nJSzrSnsPhSHk+O79MOHqc0mfr8/H6&#10;9Stn6o9EUbn8NDO3REVZyYl49XNLFY111Tzuf0HWNuvjVXg8bhpqq95RvyWKAk/Hpjk4PEopp7P6&#10;BVheWScej9PcUJuWRGgs86WVdRaW17R13qu8p+rN8jA9u0iXzoKCfv7+TmFWHpfbm0+QOlV3DoeD&#10;jc1t6moq0pZlVUUZdrv5JRkVbpeT5dUN7aJRe0s9UzOLKeOx6kcQBOaXVlMU5411Vf1dX1tFXm72&#10;e/Ktjf7T7SulazftLfUMPFX6dbOzABX1NRV857d+C7/9bz/K5twcz+eWaKyrYn55jb39A2QZXE4H&#10;8Vic4+MYFUlhuJxsn3ZRCl5c2joL1HQeHQVY39qlqb76TJeijXk0utW/MxKzz9Kvvh9RU1VGInlJ&#10;7GWQLq9+v4/y0mJqq8spLso37ZvThvnSqbBgwYIFCxbeR4gnEimToLqaCtovKou2ls5OzY0Z/L4s&#10;SoqLee2bvxWAj//uf6KoIFc7VHK5nAhJUwN6vOzNQgtffWSaSD4dm+ZZ8pZxlsdNIiExPbsIKHUj&#10;kYjj8biJRqLac7MwzSBJMglJ0g4PWzo7lc0WZGpr687k/yww3iDUPzfWb707ffswuxms/2eGeCKR&#10;MfxMfs+SvkzP0vnP9N4YTiwWz5g+Y/+Rzo0+bGP5ZsJZ0p/uBrbZ+9P8m6Vd7+Zlwzcrn5f5/kb/&#10;ZmGZKWekCz9T+s/i3yx97/X3edn2kQnG9KUrv7P2Iy+bhtO+j5rGTP4zlYeZXzP3mfo+Y/kYwz+t&#10;/3mZ9nXa73RpTBefsf6+1+0zXf9nswmEkioZmZCp7qWL35iW0/rI9zuM6Y/F4jTWKabRjd9ne3eP&#10;g8NAWhWfs2yMWbBgwYKF9OOneoBiNv586tO/h4xMS2Md8USCYDDE7FNFvakgecAPL0gVmeZ3xvDL&#10;y0p4/foVRFHgcd9TguEwF1qbtP7+tPmH2Vj99NkUj/ue8uDJoPY+Ej1mcGSCuaUVdnZ32dndZ2t7&#10;h4npOe2QH5LKWA96FTXf3uGUsNc3tk+dP6hzgJXVTQrz88jO8aeMS/FEgtn5JY6TZrWN0JdPXm4O&#10;9bWV+LxeDoMh7j/up2dglMb6anL8PlZW13ncO0wwSTjS+zdbv+u/j3pAOTE9x/LKuuYG4EZXB7F4&#10;nIe9ijKYz+/jzVtd1FSWMTO3lJL/5/NzCAj8yi/+LLt7B6/83MTC+x/6OqaqCfYPjfGJT/ym9l6S&#10;ZCorSrjQ1sTTp4pKnigKKet3s/mi+n5yZoHzOhLd1Mw82X4fleWlWv0XRYHNrR0ePBnk7sM+QOl/&#10;qqvKtYPzOw/7ufd4AFAuB7jdLnKy/bhdTgQBNrd2iMXjOO12PG43LpcLv8+H1+PB43FTkJ/LretX&#10;KSrMp7SkkOKiAjweF6CYC5dlmXgsztrGJju7+0iSzMOeIe4+7OPOw356B59xdBTQDrolSebw4Ih4&#10;IsH80ip3HvZrz9WyVMsmXflkgr5vEEWB9nMN1FdXEgiF6el/ymtdHTTX1yCYhG8cP4xhFRbk0VhX&#10;w8HREds7eyf64aGRSc0st4rR8Rk2NncQRcWscWFhHn/tB36Igbt3ePPbvyMlfIuY+42N612XaG2p&#10;z7iHa4SxHWTan9rZ3cdms9HSWKf51YdzlBQpMfozhmWs926XUyMYqXW7taWeyxfOUVpSqBGpMq1/&#10;1XfG/UvlncjK+qbp+0j0mBmdWr9ZvszifqekfmPfXFyYT/T4mFgsforP9wb6vbnS4iIElHQ0NDQi&#10;c3J/TMXlC+cQRYGurusICDzq6SUSPdbK0ev1nDn/xv8DwRB+ny+lf9SPQUAKMXdAN5/VQ/UfTygk&#10;2tok4Xp9Y5uZ+RV8Pm9KvPp8GkldxvQCeNyutOPHwtIa2X4fPq83bZsTRYGZ+WVkWblMoubrzVtd&#10;fOBWNx+41U0ioYzNKon1jRudfOBWNzVV5Xg8bpwOB6+/1klnR5vWDvXh3Lp+lds3u5BlJe1ul5M3&#10;bnRy+8ZVqivKGJ+eRZJkSooKEEWRG90ddCbbnlp+VzvaFMXftiYtjx3nW7jeeZHG+mrqaioB2Njc&#10;4egoQE1VuaLIXVZCPJHAnZ+PXZIJhsL4/T7t24migCRLSJJMTnY2B0eBE+VvhpKiAq19pNs/tCcv&#10;wkiSTE1VuWbKXh9uIBDkrfs9nGuqQ0agqa6K2ze7qK0qx+VysrC0xtb2rka4y8/LoaykmGDwhQKv&#10;vn2kI4Sapc+sf1LdbW7tpPivriwDWdJ+G/2bxW0MX4XH40YQ0FRL9e/M5gM2mw1BEDT1f2NfeNr+&#10;+2lQ07e9s0cwEER6ybMIff7cbhcbW7tp647Z84qyEmKxWEY372fo65/H7SJgUNksL1NImmbnIOn2&#10;L9L91n9rPTHXWAca66s1An669llXU0FVRSmxWDzt+Ut2tp+dvX3tt9/v42pHW0pfq7pva2nQLu7q&#10;86ffH1D9VFWUkpCklPeZkMmN8Z2xDZntT+j/9nq9VJaXEo2e3B/Rfx+/30dbSz1vfMdfQUDgi19+&#10;C4DzrU2K9ZBbXbzW3UFjXRU+XxYV5cVUlBeTlbxYkQ6Z9nfU8tnc3mNldeNE2jPhLHMz47NXre2p&#10;UMvP4bAzv7h6oo9+p2hurCEWizM7v8Ly8vqZ+0WLnGvBggULFl5pGJUTAM6fV8i5f+N7vg+Aj/yD&#10;f5jyXv07PzeHvBw/H/35nwfg7T/7H9qkVJ1s5efmEAi8WHTCq7cA+N8Zoihwsa1JMw8yt7CC35ul&#10;HQzYbTbNRMNRIMTxsbLQO+1QUx++TRT517/8KwB8+7d+iGyfDwGBrDMo5xrrUqaJtpkbs016vVu7&#10;Tu0j3QFopom13WbLGL7ZQsvoNpP/0ybCev/pvonxkEYPm26TRw/1t7580m2Amyk7GOM282dMv1n8&#10;+kNoY9iZDp3M3mfa5FLjSFcHjP7NysfMjVn69OVh9K8+138vY/ka40m3MNbHr8+b0W+mwwp9+0+3&#10;iasPN1P5pUuvWf1Llx8jzNqf0X+6MjZDpo1GoxutfJPlk87daelL11+k82vmPl2foZZPuvpyWvmp&#10;7jN9n3TtK137y9Q/6+tQMBgiEo0SSG5qq2GtrG6yvrHN5vZuSvjzi6vML64yO7+ckr/xqVmeTcxo&#10;F0tU98OjUwyOTPD02ZQWdywW53HvMLt7B8jJDS5Q5jsPngxy/8kgj5Lm7wAS8YRi/u5Br0Z+UcO5&#10;86CX+48GuPeoT3N//8mgZvru/pNBns8uphCpXjWofZj+981rl5l4Ps/wqFKu+vq2vrFNYX7OS21Q&#10;W7BgwYKFk9CPn4cHRwyNTKYcKhr75q/ce8LCszFm5ucpLSnEbrPxv+49AaCsqck0/EzzO7vNpplm&#10;BzRloWj0GFEU+cCtbs2csD48ffrsNhuLy2uKedrH/bx1vydl/ru3r5BE3S6XFr96CP+BW93cvtlF&#10;QX6udojz5q0XClMej5uS4kJ8WR7cbrc27mzv7DH5fC5JelPM0M7OL3N0lLqX8aT/Kcur66ysb+J2&#10;OzEiHk8gyTJtLfWm8xu7yfrK4bBzsa2J5oZawuEw9x71UVtVxu2bXZSWFDEyNq1deBYF8UzrG334&#10;03OL2pxGff/GjU4S8bhGLATIzfaxtLLO6Hiqafn/de8hTknmx3/yn5+6frNg4d3AbP4vyRIul4v4&#10;wREtV65it9nY3t3D7XLhcNhZnpzUlPfM1sYp4QsigaMAddXlFOTnau6Kiwq4cqn1xNpp8vkcAOea&#10;6ugdfEY0GkUUBTa39wiGQiBLJOIJ3r7fy/i00odeiSp6sQAAIABJREFUOt/CxfMt3L7ZxeuvdXLz&#10;2mW6r16g++oFrnde5Mql1hRlWFFUSK7nmupoa6mntbmem9cu8/prndy+qfRfLY11WnovXzinXGiX&#10;JILBEHOLqwwMjxMIBIlGo5oy95u3umjX9UMjY9M86Bk80b6N5WNEurWiioryYm7fuEpCknjQM0hJ&#10;cQF2m42nz6YYm5w98X3T7a2oYV2/epHc3OyUw3qApvoqQuFIihnyaDTK+NQsh0nzxnabjV/9hZ8F&#10;YHligv/2ub84kQcL37gQBTFlf2dsclYb+87kP8P+VEF+LjevXTbdv1jf2KZ/eJzjWCwjec04Ps8v&#10;rjI0MpmSflBEMbxeb0o8Z4FZ/1dUmK+R+4x7O1XlJRoR7msBffmq5dTe0kA4FDbN53vdbvXlU1le&#10;ipRUMywrqyQswC//2n9EFMSUeGUZTSH9g9/y7QC8fedLOJL1zOl0kPOSlhnUMjiOxTSynH7+pu/7&#10;+ofHUvweHgU0cmu68wNJkjVC2eTMApXlxdp74z6y0b9Zvc3Py1FUGg11RU3jwpJC8L7a0ZbyTv93&#10;/9AYgWAQt1sx165vP9pZZGsD8ViccDicUk51NRW0tdTzbOI5oijQPzxmqpCpur/edelEGmqqynA5&#10;nTx9NkV+Xg7RaJSV1U3T9BqRk50NvJi/Ly6vMT41S//wuBbng55B7DYb97/yFiFB5i+ShDJ9+Or8&#10;vb21gSyPO+08Rc2LKArU1VSQm5Mav1l69fVneHTqxPutnX0EBKZm5rl+9QKJ5LesSpK4baLAxPN5&#10;HjweYD5J2Hc67Cwsb2hhGPeHzeqfmr5I8kzYbP2j/ptfWGFiei7Ff2lJIU6Hg6OjgOn6EuDBk0Hz&#10;MtOtj9R483JziCbPKTOVt/peANY2dzKenal9V+AooK0XzwI1/26Xk+hxDEmWWVxaPfP5qf77N9ZV&#10;4XK8nFF3UVTOX0fG0s8B389Qx3dJkhWlWkFIIXfr+/d0Y3mm8yb9e/05qortnb0T/WZhfh5XLrWZ&#10;nt8Zv6lNd35mjK+tpR5REFLI8Cfyn3RfWJBHYcELa3Nq/TE72wIYHpng6ChwprMvsz0K4zszf8b3&#10;6dLfUFelqXTrzzb1+VPxA9/3gwD86ec+Y3rmW1lRyuLSWsq7086XM30fu82mqaLPJftAa+3wAvp1&#10;m9/nZWtnL2N9eFk4HHYqy4tZWd88tZ6qsMi5FixYsGDhlYY6uOoH2Q+8fhuAyvJyAJ585cvASZKV&#10;z+vhKBBElmVau7r4iZ/+ef7Lf/1TItEoj5IqNLVVZYSj0bRxW3g14HI6mJxZYHF5FVmWiUSiWr2p&#10;KFdMxNhsIkJy/pRuU8cMsgwPHtwh5nTwPR/6DvYPlFu+ly6Zmx7LhEwTQ/WdcZM/nfuzwGxD5GXC&#10;Mi5E9GGeJeyzlnE6Iqg+nEyLlHQb1JncnqV89f3OWfJitiDLRCw182sWxmnpTPc+XXxnKZ90C0e9&#10;33S3VjN9y7OWabr0ZqqH6Q4YjPkxa2svW976+NP5NWs/mcIzfpezxq/iLAtPY9mnq4dnbbtGBIMh&#10;gsHQCXWRnd19dvcO2NjcSXm+sLTGwtIai0lzeWq8z+eWmJ5dPKF2Pjw6yfDoi4NUSZKJRo/pHXxG&#10;z8Ao/cNjWh6i0WMe9gzxqHcoRXkuEj3m/pNB7j0e4P6TF0pWsViMe4/6uPuwj/uP+1Pc333Yp5BS&#10;dc9jsThv3+/l7fu9iklsnfuewVF6B0YYejaZ4n5mfpHJmQWmZxZS0rm0us7y2kbK5l0kesxRIMhR&#10;IMh+8kBXdX8ci+FyOhFtIoFAkFAohMNhx+/3kZuTTVaWh/mFFeYWVnC5nBQV5FNVXorL5WJ8apbx&#10;qVlcLictDTW0NNaR5XbTPzTG4NNxHA47F9qa6brcjjcri57+Ee4/GSQei+NwOBAERSFjfXOLOw96&#10;GR6deiWVnoybeqIo4HDYkSWJkqL8lDYSDIbY2dunsqL0HbcNCxYsWLBgjv2DQyCVlKHvg3/tN/4d&#10;8IIosX9wxJ/9+f9ERubel/4ybbjp5vr3nwwqZknDEQBisRgjY9OIonjCPLkeoiASCkd48GSQOw96&#10;mV9cwelwkJubQ11VRUq6u69c4Na1y1ztaCMcjjC3sML41CwLukOa7Z09egZG6Okf4VHPUApJ7FxT&#10;HVc72ui40KLlvbAgTyPCqeZlNzYVws1b93vY2t5lfGoWAYFI5JhwJJqiKqzC7XJSW1WBz+fNOB80&#10;O/wqLSnk9dc68Xg8DI5MIEkytdXlNDfWsrO7m/ZAWitDkzn9uaY6SosL2ds/0MxHq7h9swspkdAO&#10;av1+H6UlhezuHWiWbUAhNXzqM5/j0eP7fPbzX36p9ZsFC+8U2h6GIPJf/+SPEQRoaGgiEAgxNjFD&#10;4CjAs4kZoiL8y5/7xbT7KnqsrW8xMDKhKeSqCmkKMV4hfs7plCRff60Tv8/LxPQcoVCIyecL3HnQ&#10;y+KKsrZyOBzUVlfw5q2ulP4ty2CC3CxvxjQa/9a3Lz0RSTVp/eatLq5eaqW8tIhAMEjv0DOe9I/w&#10;9v1eHvYMEQ5HKCzI0/YOaipK8bhc7B8c0jMweuZ9q3R7G0b/N69d5lxjLTNzS4TCEaoqSjTl4Uxh&#10;Qqqipcfjxm6zEY0eM7+4orn1erPo7GhDSiSYnlXM/V7taMPhsDM4OpGSrq/cfwjAv/qnP2oan4Vv&#10;TBwcHqbsh2zv7OJLY5XlrEhLCtDVqcmZBZxOB26XM0X8IB1UvwtLK3i9npTn6th77/GARlB7N2cn&#10;dTUV2Ow2TUBFv5dYXFSA3W5PUef/WkAlEgEcHAYYSZIu1XcqvlrtNp5I0FBXxY/82E8AUFlRTZYs&#10;MDX9QpVW3aOoriwDFGX0D33bNwHwfGgIT1Kl70Z3h0Y2elm4XU4kWeY4FjuRf1EUWFhaJRR68W0k&#10;ScbtdrG1vau5MSIQCCIIitvR8RkEZPLzUi1g6OPJBNXtxfZmIJW4pT9jkCSZlsYa071o9VkgGKS8&#10;tJj2lnoKdRdjjAQ5u8PO2NScMSkA7O4fcudBb4r6rv6yhgq73ZZSz1VcaG1k/+CQaPSYvLxcZuYX&#10;U96nG+vU5yqRtLqyDBklX/1DCnlaliT6h8bIy80hSxa49+DtlHCMxL+trR3tUokxPiPUtcpZ+hQV&#10;enGAuYUVFpZWcbtd7O4dcHx8zISujCVJprKilJvdl8nNyWZheZWllXWKCvM4PDoiHTK1z8e9w6Z7&#10;+fo8RNJYGLnWeUkjxBv9gLLvq36LdGc0+rrbdbk941mO/pnL6SQUCmesC2rfpRLg1bp4GtRwfD4v&#10;ggA5fj/VVeUvdX6qhlNYkKeR0OHsYg5XLrZyoe3kxdtXAUbuQnlZCU6nI8XNwPC41ie8kzluunfT&#10;s4uMjj83fR8Oh9nZTbX2YDynnFtY4f7j/oz9b/eVCyn1PhyOpFyg1cPs7C0dBFHkaRpCdqYz4rPE&#10;q3+W7rfx3e7ewanxAHzz7euEBJmFZ8+YW1g2dbu4vHZirEl3hmhMR7o8+LxZiKK5yM7/ztCP07k5&#10;fkKhkLav9F6U08OeIWbnl4nH4yytrJ/uAXi56wkWLFiwYMHC+wxmEzkxudD40R/6fkobG5ife7HQ&#10;UCcwe/sHTEzNEY/HCYbC/OxP/yx/67v/CjIyVy5eAJSbRjVV5bSfayQQCOLzpSqhWpOcVwevdXew&#10;s7vP5vYuG5s7vNZ1iUj0GLfLSVO9YqLa7/dhs7/81OjS+WYC6xvEBBmPx4WQZPjm5Re8qzTrFw3G&#10;iXcmsulZwjstnLMsBszcG8NWTQoZ4zpr+OnSedrzdOkzi9ds880Ydqb4jYvWdETMsy6u0rlNt0lo&#10;TEu6sM+S/nRuTnuXzk061WSzheRpYb0sKdQsvHeS19Pcn/V7pXsfDIaIHsewiyLZOX4tvJXVTWw2&#10;EdEmUlz4ggi4sLRGLB5HAO1WLCiqKrIs43Q6NIU3UBSGjmMxbKJIR9KcXSwWY/CpsnFvs9s1M4Sx&#10;WJyegREkWcYuirzWrajQR6PHPO4fAVnCbrdzM2maMBo95nHfMLKsbJjcvqFcSIhEj3nUO4QoCAiC&#10;omymuu8dfKblX/9cVUCy2e2UFBdoz5dW15GT6VEPFqLRY42k6nA4tLzGYnGixzFEQUCWlfoSCoXI&#10;ysrC6VA2vQTxxe300pJCigrzk+4UYkz0+JhzTXVUlimXNvYPjjS1movtzVxoa0YQYG5hlf6hMWLx&#10;ONc7L2plODI2rR3gXrnYqindqWRfAZmuy+e5faMLURQ0ZVpQNrPUMrn7sE8zP3vt6gVev34FQFOm&#10;VZ9f77wIoBGAZVl5rqbn7fu97O7uIwjQdeUC7Unzt3ce9DK/pGzalhQX0FhfjSgKLK6scRQIIMtQ&#10;W1WuHaRPPp9DTB7UhcMR8vNyAGUTNZFIIMsyNruNREJClmF5dR2X04nT4WD/4ICxyVnaWupPtINX&#10;BeFwhK2dPaV+iYJWLmp7nVtcw5GsYy87vlmwYMGChfTIzvEjCIr5VXV+oEf/0BjPehWVXFXNxeV0&#10;MDLyQgn+tLma/u+nz6aIx+K8caMTURTY3N5lfHKGkuJCbBkumqhxZHncOBzKXKy4qCAljqfPptg/&#10;OCQhSdhEkdycbC62N7O6vsXSyjqCAIIgUFOlzHe2d/eJRKLa5dHNrR1tLH3UM0T0OKYcjmZnawff&#10;4XBEM0ErSTLXOi8higLTs4sUFeYzM7eE3+dldX3TlHyn5qOmqjzjeJZpniuKAt1XzhMKR7T3+Xk5&#10;3L7ZxZ2H/YyOT2tECbO4zZ63NtdTXVHK0Ogk2zt7XLnUprm9fbMrZa1zrqkOl9N5Yqy+1nmJ3//E&#10;J/nwD/5Nbt8cJjcn+12tTy1YyAT92r5/eIzRkSFkZH7jVz7KgyeD2Ow2snP8bDwdwyXB5z//WX74&#10;I9+XEoZZ/ZxbWtHWL2OTs+wdHPBa1yXGJmbY3TtQwvV7tb0uURTI9nkpLswnFI6wuLyG3+flakdb&#10;xv0mfRqMZHz9vk+6PZNMbUkfl9frxe9/sS6cmJ5jY3Ob6PExG1u71FYrfVHgKEB2jj+l7T+bmGFr&#10;exe/z8vliydVgzPFmw5FhflEo8f0D49RXVHGm7e6uPd4gKfPpkz7LRXGPS9JUsyCLy6vEQiGNL9Z&#10;WVlcvdRG7+AzSgryyM7xc/PaZcUqyZNBbiWVTasry/j/PvNZ/vb3/jUWl9e0dbCFb2zMLawSCAYp&#10;KsxndHwaQYD62sp3FaYoCtx92EdHe0uKeWsV0WgUWZK40X01xc9pmJieQ5bR9tMlSeZx3zCxeIKV&#10;tU0E5BSizsuk1wh1L0QPtT2re1NfS+j7xeLCPBaWVlPe6dNn/Pu9gNrfTEwoe2udV65g/8mf4uP/&#10;6Te0eB73PSUcieB0OKivrWRwZILcnGz+xg/9PbI8Xn7mF36JX/zZn6anf4SsrCzO///svWmYHNlZ&#10;JvpG5L5nZWZl7fuiWlUqVZWkltRWG/cAtht8+xpjG2zAY2xmPDCXxXDBDNjA4OWyjMHAcM0Yj3dD&#10;m2uwwQaMbalbrZZU+76vWZmVmZX7vkbcH5FxKiIzsiqlVptud77P00+XTkacOOdExIlzvu/93q+/&#10;q6J+F0NG06L1sfCYQDAMFCktjgz24v7MYkk9vO+AlskIGdfnD6Cvp6MiWzpff7lxL7Y58+fE4wnQ&#10;NIW5pXWYTUZiLxO2eX5pHSzLEcUBYLCv/HNtrTEhXCCtFt/3G1fHiO3Pe+xHf28nMhlOMOBqwfYK&#10;AJvb+/D6gsS+ysNg0KOx3o6tXQeG+rpx684k3B5fyX5DKoCOpjnifI3JiDq7FUqFAkqlklPQB0d0&#10;93hPgtruPnuTnCcFk8mInQMX2X9U6u8QtqfceyFXyJETiDkcON1Qq1UYGewle5xMLo9gKIwas0lU&#10;18jQOXKe2+NDJsMFWEoROstdPxqNgaLO9sXx9vdilPM58VCrVfAcc8/2aced1s5y+xejQY9kSlpg&#10;Sngs/3+NWo1AMFzRHCX8vaWpgewjH4V/r1IxB71eV5Y0/UrYwwnb2NXeUqI0W2M2ku/Jo+xPT2cr&#10;nC4PotEY+S7z80Mmm8XK+jZuXJsQlQvbbLOYJL9zQmiK7AoqlQr5XB6rGzvo7xX7ArzHfqxt7uKJ&#10;6xNn+iXtNgschYBCKTzIvT9rnyN1TLEvcml1E2azCecLc0q59jMMix/7sbfjG898GZ/90t/gdz7w&#10;/pL6KJrGzPwqyXxSrn/F7TrNfiHcJ1VxguJx0mm1OPYH0d7a+EjqrzEb4fH6oddp4fb6iao7cIrP&#10;/JFcuYoqqqiiiipeRnj9k4/jtU+9Cd/5x7/H17/yd5i4cAE/8pYfx9ef+VuyaHK5fcjmTjZ75wd7&#10;8bo3PY1v/8NX8Uu/9kv46H//GDxeHzrampBIpHDsC5JN+oOSxKp4eSAQiqC/txPRaBxeXwDRWEJE&#10;FlIqFLguMOxVusD/2je/DQB43ZM/hFw+D+cRFyFVV1v7QO2TMhY9qMPwtE1qpYbBciTR4vJy/xdC&#10;Kq2gkLArdW2+/8Vtfdh2C+srNzbFRqsHucZpGyS+TOpYKUIzf0y5OabcdcvVVa5PZ208K63nNJx2&#10;LE1TiMUSoGU0ZDQtUmrgo1Cz2ZyIhHHgcIGiuTRPTQXiJE1T2Np1kGO6BWTV+aV1ABTkchmZuzPZ&#10;LJZWNsHfbZ7AyDvgWJaFjKZJBHc2m8O9mUUw+TxkMhkx/KfSGdybKiitUiek1HQ6gzuTc6Bwkm6X&#10;LyckVgrE6JHN5jA5u0xIFzeuTZBx2947AAsKFFjYCw5YADhwHoEunNDV0ULuVyQa42S8ceIg4fus&#10;VMjBshxRlWU5J4nBoAdFUchkstjZOwRFcSnHaq0WKJUKBIJhEkF/rrsD57raAADOIy+m57ixGh8d&#10;xPBAL1RKBZbXd0iE98hgL1Fsuzs5j1t3ODXZy2PDhKzKpVyePiGrFsbk1vOThHx6ZWIE1y+PgmFY&#10;PPfClIiUevXSBTAMi1t3xMfzik88iZWiONLr8EAPcUwFAiEAgMmoJ2N16/lJonre3tpENuh828Ey&#10;IlLq6sYu8gwDmqKQSmegKyjaKBQKIJsFKAoqlQoA904Z9TpkszkolAqoBCmsG+trkSusRYTGrI62&#10;ZigVCrAsKyq/MnYe2UwWFE2Jyi8O9yGRSkOnVUOj4VJcJxIJtLdw/dDrtdAKynVaLXK5HOrsNlLu&#10;9vigVXN1Go16Ur/H6+cMa/k8TKaT8r19J0mxZjLocX6wFzRN4fa9WWQLKQ6z2SwUCgW8x37QNFVi&#10;gH45QzgXrm7sIhpP4MbVMfR0tpbM0cFwGC2N9aKyKqqooooqHh7CObjGbCJBN8V7g2f+/v8DBQpb&#10;e5wCUTqdgUajhndnF1xyz8qC0Xj4gyE01NUSJ/ba5i4Mep3k9yuZTGF+eQPJVAr1dhtxPA33d2P/&#10;8Ajbew7odTriEM5ksmBZbnXHMCyCoTCi0Rj0Oi3Uam7NYDKeOPybG+xgWU4FiWFZ6LUn6nRKpRKZ&#10;bBYsC2RzOdK/ydkl0TfKaqnBYF8XWe9cmRhBKBzF7OIqEskUbt6eJERkhmERj8dhMOgr/padNq5C&#10;8u+tO9M419WGG1fHRIq2QpTb8/F/63Ra9Ha1YWltCzPzKyLnE///SDgKo8mAjrYm0f6I/3tsZABa&#10;lsLvfuwP8PGP/nfJ61dRxaOA8Nn8u3/4KuYm70FeePez2RzGRvoBgJB4jEbTmXVu7zrA5PPo7+2E&#10;PxCEPxBAQ50dU7PLSKXSqLNboVapSNDj44+NY3ZhVZSqW0j0q8TRy88np73rldpHyzmYhXX39XSg&#10;t6tddEw8HsfM4hpYsFAoFBgZ6IHBoMdgXxd299U4OHRJkv6l+iFEOTtIc1M9WAA7ew7EE0lcuzSK&#10;YCgseWw50DQFS40JbS2N2He4sHfgQnsrpzCn02nR19MBbyBEyJIXz/djen4Va5u75Hvz2KULYMHi&#10;2muuwrEjrcRYxfcXejpbMLPApZo/P9iLaDRGfnsQe7Dw2Jl5LihbGAguPF6lUhEbzYP4OiLRuGg+&#10;icfjyGazONfdgfWtXbQ1nxAeHvT7KtVOnqAvbCdpSzgKrV77Pc3WI1ybyBVy7DuO0CLIoiO8Dy/V&#10;+uLSpav47r9+E9/6zrfwzBc+Azp3oj6ZTHHZH1RKJRiGU4rtaG3EyPAofvXXfgEarRYf/dBvgmFZ&#10;+AMBAGeTc3kI7w9v85T6TaVSwWgUE1lVKhW0Wi0hiZExomgwDAutRo3hgR4wDIvW5oaSQCse5ezo&#10;xcdEwlEsrW+LyK/C81mWLcy/K5DJpJNMh8IRGIrEeorB19fZ1ozJuWVRmRA3rk3gzv05ZLNZHDrd&#10;eM3Vcdy8PYmdvUPyPqlVKrAMI3md3u423J1aQDweh0alwsb2nkiZXuq6/L/VKiXWtvZQZ7fiWsHO&#10;+uydKXi8fvT1dMDt8cHj9YMy6PCOt74T8XiC2DmFYBgWep0Ge/6AqOy05/zO5By621vK3k9h2chA&#10;D6bmV0jbVUoFESXgj5PLaBwculFjNkl+3wFOjGF7zwF/IIRn70yhtblRkohVPG+mCird5frElwsJ&#10;h8XrjYXlDdTbraivs5XUP9zfDV8gTPp31voqEAzB5T7G+cHeM/1dNWYDUp60qE2n+Xx4wnO5MSwH&#10;/llNpTPIZbPQarUPPM8lkynMLa4RUZBKwLc9Go1Bo9VIigG9UkDTFJZWtzDU300Isx1tTdhzOCUF&#10;woQo5ys97ZlVq1XwB8LkWkI7C8Oy2Nt3or2tSeST5OvjbQOrGzs4191R9rl1e3wwGfXE56FWq+D1&#10;BdHfK37P6utsWNvchdvjQ32dTfIZBTh/lt1WA4fzSBSIEAlHEYrGkM8zsJqN5Pvv9vgQjSeQTKZg&#10;t1lgNhuhVimxs3eIaCyBbDaLWpsFdlsNNBo11jZ3EYslkEynYa0xo625HjqdFnOL64glEmDyeeh1&#10;OvR2tUKv12Gm4DcMBEKYml1GX08H9Hot7k8vIJ3NASwDmVyOob5umE0GDAwM4RsAvvzlz+LJH/gB&#10;DPV1wWQ04vbdabAsC5YForEYEVoZG+kn38VAMESyh5z1HEj5eB+EtPxqgHCcGIZFc2MdNrb3Htk4&#10;9fd2wuP1o7mxDu6ijKDlUCXnVlFFFVVU8X2Jn3v3e/Cdf/x7jF4cBS2XYXXyJKU0v5DnnV1NdbXI&#10;ZDL4qZ94J55//lkcbW5ianYOP/FjbwIA1FrN2D8sjdKqLnReWXAdeZDP5zE+OoRkMond/UPs7avg&#10;8hzjyjhHxvP5g7BZawBUvrn722e+CAB48nU/DJZh8YHffD9osBi/MPyi2vswC+pyBqmHuW7x9YvL&#10;y/3/NJIscHpErHATKEQlY1DcjuLzpX570HGS6peU06fYAHKaAYVHIpFENpeFjKKhFzjFeQd2Ps+g&#10;rs4KGtz47R24kMlkQctoESl1eW0bLAswTF7koJqcXQZ/xfECKZVhWNyfXgAoCgzD4EpBXQuAKP2M&#10;UKmCj/QHTpSqaJoim0kAxLgPgBAni8un55dLjmcYFkurm2AYFhRNi8i5jiMPKIpCPs+IIhD56H6Z&#10;TCYah0wh0j6b5ciDvPGXV7cEWHi8frAsSxRUKYojDe/sHSKVzmDgXCeaG+qgVilx6PJwCqoUhfMD&#10;PRge4MZ2d9+JqdllMAyDS2PDuDQ6BI1Gg/szi7h9bxYUgLELg4R8+vy9WaKIemnsPOk7r6BKURQm&#10;RodECqpC8mmxgiqviMobK4Xk1stjwxgrEBdu3p7E5NwyKFC4PCZWUOXTRdfbrejt5ki4B4ecagvL&#10;smgTKqhu75MxTqUzRHWMyeeRK5BVhaRRhUIBuVwOmqahFpCwLTU1YFgGCrmMkFgBjpTKqa+yRO2W&#10;pikM9nUjl8sT8ilfPjrcDxlNQSaXk/pT6QwGersKzwVNjo9GY7BZORVinVZDrnvsC6DGzDnE1SoV&#10;qcfj9UOjVoFhGGJgAjj1YgCgKYoj1BSO3913Ip5IgAUFjfqkT9t7DuLQVWYUZB5Z39olaSuFigu8&#10;ChTfR37sF5Y34A+GShSJhccrlQryHjtcHri9PtAUBZVSSQw7R14/104WOPYH0VYg8CaSKcQKKdDk&#10;8pN5OpXOIJ/PQyGXi9qpVqsIUUin05C5Q6/VIhyJQKPRIJlKI1Mg8Hq8PvT1dDyQ0+/fE8L2haNR&#10;1Nttkm1PJFPoaGlEYyFooLo2rKKKKqp4cSgO5CunVhgIhvCVL3wWjOCbdW96AZ6CQv5fff5vAEiT&#10;soTg5+1kMgWL2YS+ng5kszkcHB6hqbGOBGUU73VmF9eQZxh0tDQhKkipvLS2jUQiwa0r43Fynr3W&#10;gmMfhaYGu8iRrtPpRGtevn69Xkccv8X7K14lUvgbwK2vQpEImHyeI9smkuQY55EHCrkcep0WI4Pn&#10;YKkxkZTTALC1cwCX2wuVUoELw30iZ63UXkf4/3JjykOjUmJtcxfOIy8hCt6dWkBzgx3NgnU9ADAs&#10;AzC05DVrbRb093RiY3sPyWRSRBrIZnOYXVqDTqvF+OggaJrCweERHE43HpvgHL96vQ5zS8u4MDSI&#10;G9efwNNPPXlqu6uo4mEhfJZe/4Ovx1f+96eQoEDUMHnnKw+5Ql5yPg+apsCwDFyeY1wYPAeaprCy&#10;sQuzyYje7jbcn1lCX08H6utsuPX8JDRqNbK5HJ69M0Vsnzqd7qGe7bOII8JjyoEoIpaxj0jZSYS/&#10;Gwx62GutOPYHkcvmMD2/iqH+btisNehoa0JbIa0yD58/CEuNWVRWqa2HR0tTPRRyOdY2dyGXycge&#10;+fl7s2htbhDZI4ohnK872pqg02mwub2PbC5HAiXq62zY3DnArTvTuHF1DAaDHpYaE9kv8fXcn5nD&#10;5Yuj+MQnP4NfeO9Pn9mHKl7ZMBj0UCoU5J0VKtw96DPMIxqLobVZTEgrR9qqxAYtJJgJ7T7xRAoa&#10;jQb1dTaYBIG+DwOpds0srhHbWfGcM7O4homY0TO9AAAgAElEQVTRQcgliITfCzQ31CEaS5QlybxU&#10;eOvTT+GPfve/4Yuf+2u85oknce87/4ZPfPIz+D/e+ENEMMBsNmK2QPg2GPR4+5vfiA9/9ENIHvvw&#10;1X/6N/T3duHIk3qg655G9hM+Q7wab/HvE6ODZdeT2WwO2VwOc4trmBgdqsh2VG68GYaFPxQh9igp&#10;7B+6YTLowLIckbnk94LtTxjkEglHMbu8UaJsCwAqlRLd7S0l5UKMDPZicnYZe4dHqK+vJYQsHrVW&#10;M/YcTtIHqb7v7Lsw0NuJ2aW1stcpPu/KxAhu3p4UqWfSNIXdAyfq7FZQFOBwuqFUKPHl//WXePqp&#10;HyH9Lr6HzY31hPhqtZhPfSYAzp9xcHgkIquWg8Ggx/XLF0k9QmIuwAUCNDXUYb8wRqfV1dXegu09&#10;B0xGI8IRLtiBJz6W82nV2iy4IRDIkOp/MUTrG5ZBPJHA3kFKRDzk/6/TaUtIz1LPOX/NXC5PREyE&#10;c5/UsSqFAqlUuuwYF8+dDzJPS9U5t7CKPMOQfdaD1KPRqJHJZrG77ySq1JVgfmkD4UgE16+Uvn+v&#10;NCgUCiyvbROBGAB4bOKCyHciHPd0OoNsNgeABUBBrVFBLpMhEo4iHIsjm82h1momxGW3x4dYIols&#10;NouWxnrYrJwqOUdWjSOXy6PWVgOlQgGvP4hUJkNIrGaTkZBV55fWQdE0vL4gksk0Iaven1lCKpUC&#10;y7LQarVIJFNQKeRgWZYED8sVchI8+9zdGeQFQSSHLg+3d7kzTQISKAoYGeqD2WTAvelFUr6zfwid&#10;Vg2DQY/FtS3kcjmwLOdnGOjthNFkwMHhEVJpjpyey+Wh12nAKBSIxuKIxOJgGQahcBQ2SyETYI7h&#10;BEVkssI+hQvQMBs5MZtsNgub1Uz8iHV2K8IRNXz+AJob66Ao7N16utoQjSWgVik5P4mee79/5ife&#10;go/+3m+BjUSgUiiI3+k1V8cRi8UxNbeC1uZGaDVqBMMRUcDK8toW8ZlemRiBWsUF2qys78BmMRFb&#10;Ui6fJ8JY/Ll7+064vT7Rc1WFeK6vr7PBZqtBNpsVCUa9GPBrVIqiyDN/Gqrk3CqqqKKKKl7xkNog&#10;dLQ1QW2xIB0I4g1vfgu+8cyX8R/f9wv467/4BAAuBYfDyTncjCYDAsEwFHI5Pv5Hf4b/9NNvxyc+&#10;+ru4dvkSam0WbtPEMnC6vGhqtFdkoK7i5Qe5XI5IJIZ0Og3PcQAMw8LrCyCXy4GmKaTTGaxu7uLx&#10;Ajm30ns8Pz8DNYCnfvC1yOXyoFMpUKBEKecrwWnXEhr4+WNP22yf1v5Knt9KDYrlovSKy08jtPIK&#10;qizDQKPRkOND4RMjmtCBve844tSzWBbtgg385s4BOX6wr4tcY35pA/zGdWToJNJ4anaZEDcvj59s&#10;WO7cP0mDy0fX5/J5vDA5D5ZhwIIiRjiG4RQ9efAETKA8KVVYzitVAcDUnFhBlW/nxvYeOb6p0U7+&#10;PjzyELKtkJTKq2vI5OJlvlKhAEVxG9RoNAaWYaEvKKhyfWFw4HCBYVm0tzahpaEOoCiRgmp/byfO&#10;dXPOIs+xHzPzq2BZFmMXBjBxcRgsw2Btc0+koPrEda4vL0zOEaXUS2PnyVg9d3eGkFWFpNRbz0/i&#10;u7fvA+DUQnlSajFZ9bGJC6BpjnzKE4cvj48QVdybtydFCqojQ72k/mCII6UajXp0tbeApjll1XCE&#10;K0+1N5PI+s3dA5LyS6yguoNcniOZChVUlYoTEmM2k4FSwZEyzSYj8nnOGCFUQ2hrqkcynQbLig1k&#10;vV3t5G9+M07TFK6MnSeKq7zyKU1TGB3qAy2jweQZESm1tbmBI5PqtYRkGovFYa+1IpPJwaDXipRS&#10;9TodWJaF0agnymcerx8qpQIMw5SQUrMFEoheYFTe3DkZM6XA0L2yvoNjvx8UKBHZc3FlE/6Cqq1C&#10;ISfR+AvLGyJj5GuujhMitz8YAgUKCoWcPAtbOw5Sv1qlJM7ZwyMvfP4AF5ijUhEF5mAoimA4Cgos&#10;jIaTzXMimSJzRDabI++qWqXk1ItpGlqBip1GrYLZZAQoCnrtCVm1vtYClmGRZ/KoFQR/NNXVosZk&#10;BADotCcpwQb7uhCL1ZdEygvJScJIdo5oXap00t/bWZI+CuCUlXs6W3Hr+UmiNAxwisGd7c0l83Vb&#10;SwNJsS1EfZ2NkAD494Fv57N3pkjdh043tnYdYFnuHg/2dZfU9XJGMpmCSqmETqtBOp0mZCX+W3Xo&#10;9AA4m6hURRVVVFFFZTgrkI/H3oELyGahLHxL+fVnIhEHC5ao+J81L/O/azRqkg717vQCzEYDIVKl&#10;02ksrmwin88ThZ8r4yOYmV/B/iGX5nFhZROhUBhWSw3i8QTkchmsFjO5Tmtzgyg1+VnkGKkyqW+N&#10;8O+Bc52S56fTaWztHoCmKLAsYLWYYakxicgAdEExLJvLYWZhFY9NXCDfPWF7pXBWZpRLY8OFIKYT&#10;Aohep8PWrgOxRJKsd2maKqmn+Jr2WiusFjNxiPFQKORoaWrAweER5pc2MDLUi+bGeuzsHWJqdgmX&#10;xrjAWd5h9lsf+nU8/dSUqI7qN7yKR43NnQNMzXBBr49dvQa5XI4mQbYF1xE3fyjk3F6peF7g1/yJ&#10;WAJ1NitxboNlyHyVTCYRjSdQD24PmkimIFfICWG33Lt7lj1J6t9SgQpS5wiPP21uKGe7Kq6Pz3jF&#10;MJzC98zCKiiKgr3WKlI2P/YFsLy2DZqm0NvVfiYRSGru4o+vr7PBajEjnU6TOcVSY8L2rgPBcJSk&#10;tC3Xdn6vYLdZ4PH64TryoL7WQubdns5WuL0+3J9ZwqWLQzg/2ItkMiV6BvhvyEc+8sEqOfdVgsvj&#10;I9h3uMTf5wf0QQjfK6GNsvh9vX1vFt3tLUSNrvi4ctjcOUBXEQGRtw0AEO2XebwYHwo/Dy4sbxCb&#10;iHBMKJrG9r6TvJPfSzAMi1qrGUdub0m7+N8f1dqimJS3uLIBZY0ZCIZw7dprcPc738Lf/8Mz+Nl3&#10;vhX5PIMjtxcNdivcXh/kAvvw+3/5N/B7v/Er+OOP/z947lv/SlRrH7SdPn8QO/tOtDbVwxcIEzKu&#10;sI3Ff59WxjAsZhdWwbAsTEYDZEVBHeUg1XaGYcGwDBLJFCgKiMcTSGeysNSYkE5nkMvlEAxF4AuE&#10;YNBrcXlsGPk8A38ghEAoglwuh3yehT8YwsXz/SL7j9FkAMswRPWxGIlkCg6nWxTEIWyjRqNBjdmI&#10;cCSKA8cRsXvyx2i1WlweOy85TgzDoq7WCofzCHpDjygV/WnPnPC7srPvwshQL5xHHthrrWgr7E30&#10;Oh0SqRS6u3uxvLwIk4BYJLUuaKirBUWVXkd4PH9du60G7oKwxmlt48/PZDJwuY9L7JBujw/rW7u4&#10;cW0C4Ui0ZOyL662vs8HrC6CjtQE6HUceXFrdQp5hYKkxSdpLzwLfXofTDZvFXEJwpSkajfV2HBT2&#10;h+XuB08KE46VlG+tvs6G9a1drG7soL+3dJ8nPEdv0INhzw6oKj7Xe+yXfJbLnQdwvpB0NgeWYR5o&#10;7hAeK5fL4XJ7KyLn8m3tbGvE9Hz4FbtnE94vq8WMfYeL81nRNM4PdKPGbBKRWCmKs7HXmE2YmV8h&#10;2esUCjnOdbfDZq3B8vo2MgXfhdvrw7nudtSYTXC5jxGNJ8AyDOLxJLRaFVQqJeKJJGLxBOfLCsvR&#10;09UGJs/AHwwjn8tBXiCr8jAZDSTzos1qhqzwW0OdjYh5GHQ6hCJR+PwBDPX3IJ5IcuRfqxk6Hefb&#10;mBgdQi7LZRJSKpWEFCkV6FBc7vb4yLromiDrrXBc+b1+MYYHeiXXUcJvlhC8r7l4Xm1pqkdTA4tI&#10;1A6zYH60WsyEeCusX61S4um3/iS+/qXP45/+5V9E7Vta3YJSqUBLcz3kMhlqCwEBfDv5ud3nD4p8&#10;gYEglzlldXMHr71+CTRkYBgW03MrUCjkMOp1UKtVRAG8uB9VnODQ6UE8kSTiRS8W/PcrmUrDFwih&#10;/4xsVFVybhVVVFFFFa94SG1MrBYz3veffxF//Pu/jQ994NfxjWe+jGe/8Y8AOHJuU6MdLs8xTALy&#10;SzyZxJM3ruCNb/0J/NPffBG/+aHfxJc/8xnUmE0wm4xweY5F5LgqXlng1IHiOPL4cHB4BLVKiVQ6&#10;DRZ8hHZWFMFXycL1z//qs1DnWXz9X78Nq8WMnb1DfOrzz+Dd7/jxihe/yWRKtJkPhsLguKesKAKZ&#10;V1BNZ7Joa2kg5Zs7B6AoCizLoqezFbkC8W9jax8syyKXyxNCIsApqPKpYYXErLtTC2AZBgzLiqJe&#10;b9+bJX9fLZDfgJN07xRYXL8yRvrLK6hS1AlZlS8HAJYFIdfRNIXJuSWSdpYnctI0haXVTXJv7LVW&#10;MCwDuUyGA+cRWfAKybneYz+3QWTFxiCeXMfHBicSCej1OigUCmg0auRyOXgLClv2WitRUI1EYtjZ&#10;O0Qmm0VfTwdaGuuhVinhPPJiYXkDLAuMDPXi/GAvWJYjCPCkgCvj5zF+YRB6vRZ3J+fxfGEML57v&#10;J0Tdu5PzeO7uDGiawkBvJym/fW+WjNVgXzcZq+fuzhBSan9vJ64W7tHtu9OkvK+ng0RG8qRUFiz6&#10;ezpFpNSZgsFzoLfrREH1zjQhRhoNOjK2ziMPUVCttdYQB9f2ngNMYayFKcnyDIN8Pg8WICRUmqZg&#10;NOgJeVpISrVZzMhmcyIHO8OwONfdgWSKi3gVGvcHznURBVVhNPET1ycQi8UhVyjIxjWbzaK/txMs&#10;y4oUV2OxOFqaGpDL5aHRqAj51B8IwWwyFqJ+NaR+t8cHhVwOyOUwmwykHofTDYqiIJfR0Gk1hJC7&#10;u+9ELB4HRdNQKZXEgLC5c0AUTtUqJalnZX2HPIMc+ZUl5T5/ADRNgQVFou7nlzYQDIVBUQAtk+Hx&#10;KxcL78w2/IEAWJZTUOXJ5U73MdweHyiKc9g+dokjiB55/aQ96UyGEDM5Q00cLMQKqulMBkxBHVd4&#10;vzRqFbRqri86nYbcQ4vZiGQyBYVCDp1WQ+5hc30tNGoVKAAGw4liQXdHC2qtNdBp1SLnwVB/j6Qx&#10;uJisyh/DEVPKk1X5yGL++N7uNqKGJFQR6GhrkjQS1tmtROFOaEAVOqSE9RgMekm1KqPJUDaSVqs9&#10;UVIoFwTB/1/q93IGYOE5oGhRaqhydUm1g6+H/y7x6rs8aJoiKhrNTfXwByMIhcMICxT6XinQaNS4&#10;eukCbt6eRDyRJGm8AK6fR14fxs73i86pGr+qqKKKKh4N+Pn07tQCujtaSIYTAPjOs88CAH7wB98A&#10;hmGRSqXR2tyAb9+8KTq3kqBEYfDF6sYOmHwewwWSx8LKJgKBECiaRksjF9iz7zjCgfMINEVBp9Ui&#10;nkjAHwjCqNeXDZopxmnO1Ura/yDEl+W1bchoGgq5HJlsFu0tDeT4+9OLMBh0SKezUKtVRKHK7fFh&#10;dXMHGrUaV8bPg2EZksGjGHKZrCxRj/+7eE1Vb7dAJuPWEtYaE3FKndUXbs3CrRMXVjZh0GlJ3Z3t&#10;zaBpGvsOJyLhKPQGPS4O92FmcQ2LK5vknt6+N4nrlyfwX3/1N/Cnf/CREjJBFVW8WPDP0j//23ex&#10;vsGlZ37mc59DJBoTZdjg99NyhVzyuefX25u7B7h2iXNGM/k8WBbY3nXgwHkEhUKB+loLycJycbhP&#10;tMeoZP4oVybVrwch+572HldyvtR5BoMejz82jqnZpUIabh8UCi57SK3NgieuW/D8vVmsb++XTZfL&#10;lxXPXcVtUyjkUCjkkMtluD+9iPND56BWqXDgdItSAJ/V/+GBHjx/bxZLq1t47NIFMueMjQxgen4F&#10;G1v76O1uKyH5MAyL+7NzuDR6AR/88B/idz7w/lPHp4pXNhiGxdziGqLxRMk380G+T1LBP8Vrir19&#10;J3LZHLHvVbp/Xd/ahT8YJsFLfN0AsHfgRGODXWSnexSgaS7IPVWwDwrLGYaFyaA/k6j3KFE8Vjqd&#10;FvZaK1FKE47zo1xXFN/PG9cmcOnyY7j9z9/ET731zfij3/st7C0vweP1Y8/hAgsWOp0W+TwDjSCo&#10;/J1vfRof/M33w7W5gW/fuovXPn75odpz5PEhmUojkUzh2O8Hv/ZlGBZ7B07E4gmcH+yVfLaeuzsj&#10;ytDG9y+ZSnHkQooSCWEMD/QiEIrA7fUhV8iSxpPWnEc+HPv9XAB9AecHe+H2+hEIhcGwLCZnl0HT&#10;XEauYDgK77Gf+Ap2D1wwGvQIR2IIhiIim5VcRouU7vlyiqaJ6mMxkqk0jjzHhJwr1f+6WiuCoQgc&#10;ziPkcnn0drdhZ/8QriMPrl8Zg1qQXax4jDramnDgdCOVTkNdSB9/1vec/9tsMiIY5t6VYCiCUDgC&#10;vVYDm82CkWEu4MdisQLxBL596za6O95e0gZi122wY3vvkBMoACTbwf+7v7cTNSajpM1Sqp3pTBY7&#10;+w5QFESBjTxR1e3xoa7WCq8vAHuRym1xXTKZDMf+EHQ6LbQaNa5MjGB6bgUerx++QAidrc3E18u3&#10;KZXOlJ3H+Pd7e9eBfC6P1iL1fv4exQpZVaTmgEAwhKXVLVEWQan5mi9rbKiDQVdqIxa2hz9eOE+e&#10;tZfk7barmztnknOLUWMywuP1g6Jpokb8oDjX3Y5oLHH2gTgZR0OB8CYkwL+S7K/Cdna0NaHObkUu&#10;k4VKrSJk1Z6OVkkFej5AuBiXBVkwhbgw3Ccq39t3whcIY7CvW/J549cDxe1sbT7xQUejMSL40tJU&#10;Lxr7pkY77tyPQqfTigKUeb+3WqUEzlgflNuf7DlcoGU0bBbpbLeV3P9Kjil+t4TZP/jfzBJ+nHL7&#10;mqd++I34+pc+j3/42ldEa/grEyNn2k4AlGT3FfrThcen0mnE4nGEwpyq9NrmrsjfU4UYDMMFVh0c&#10;uh7Z/MHv2WmaKvhyT7cHVsm5VVRRRRVVfF9AakHztjf/KP7H738Ql0Yv4Efe/g587Uufwy9/4Lfx&#10;xx/+XQAc+XF2eQPNDXZ0dbSAAoV4PIE/+djv4+Z3v4Wt+Xl8+I/+BB/7nd9CXa1VlM6bv0YxyaeK&#10;B0M5UhFwsggGThSU+OP2HUeIRGPQ67SgII5q29k/RCbDReIJFVQzmRxUKhWisQQoCqiz27B7cAi1&#10;SsWRKllW1LY79+eQZxgwDEvIbwCIyicAfPZznwIArG5sw3vsB0VR+Nl3/DjGbzxB+vXsnSmwYEGB&#10;EpFPbz0/iXyBpPgDAmPYwvIG+fvalYvk+drY3gPLspDJ5SR6mGFYkrYc4NQ3+LGKRGNgGQYyuVw0&#10;zryCKsOwiISjYACYTQYYDXqwLEeu3He4wBYUVJvr7aBoGqFwFOtbuwCA9pZGnOtqQy6Xg+c4gJn5&#10;FVAUhYFznZi4yEUCrm3s4oX7c2BYFsN93UQN9v70Ap6/z5FVR/p7cOPqBGiawu17s9xYsSyG+nvI&#10;huP23Wk898IUWBYY6u8mBrzn7s4QZdWB3q4SBVWK4tRSLo4MkPHmSawDfV1ERfe5F6aIgio/hgBH&#10;kg0VFFRrrTVEQXVrz0FS13t9AdgsXKr4ja09pLM5yGQnholcPg+lUolMJgMURZQbjQaSjka44W6s&#10;q0WmEElqqTGTe3euq40cIyQGjo0MgGEYUBRNlKAAYPzCAFiWBcuwxDmXSKbQ2txISJE1ZhNHxozH&#10;UVdrAcuy0KhUZPN37AtApVSCpmkYDDpRuUIuRyaXg0GQbm/vwIlkKg0KnNKBVqslRN5AKAKwDDRq&#10;tYiU6jnmyH3F5T5/AAzLQKFQoKPg9FpY5kmpnDrGtUujoGmOrBoIcQqqcoUc1y+PFt6ZffgCwQKZ&#10;lHPYAYDL7YOroGyhVimJQccfCCMUjhBSOL8JT6bShGicKRiCAUAhl4OmaY6YodOSOUKjVsFsNoFl&#10;WBgE96S+1kLUbnkDIsOwaG2qg8XMGTT1BXIrTVMY6u9CJGwHRVMk0hiAiGwvBBf1W7r56+vpECkK&#10;8eAVVIWgaQqd7c1EvUGIYsU30i8BKVVYj9ViFhlkeJQjpWo0asm0Wg9qZDnr+EoV+SpBpQ7nSus9&#10;zTBz1rXOGoPi3wfPdcJsNko6lE87X3i85zgAukjRhKY5deNsNkfeoZGhXty8PUkcIC8HnEUsEK4/&#10;PF6OPC9U1sjl83AcusEyjGjuBarkniqqqKKKFwOhkiE/n2YyGew7jmCz1iCXz2N1fQff+e6/AgA+&#10;/rEPY2lti6xhAgE/SecrrINHsdPp7tQ8srk8blwdA01TOPYFyNrw+XuzyGZzaG1uQI3ZgO3dQ8hk&#10;MiRTKVwc7sP2vhPBYAg1ZpMoaOhhUG7t8KBrjWL7BMOwiMUTnHrUsR+NDXUkaGhv34lkKkWUxUBx&#10;ez6zyUDWduvb+3jh/hxxCArrP2vtUA688pW91opLY8OiwD2+/nJBR8Lry2ga+w5OmYonMjU31UEm&#10;o7G+c4CJ0UEYTQa0NjfA4fKQ8+21VrBgEQwFEI8nStLLVlHFw4JhWBJUDAD//M9fRyqdBAvuGdbr&#10;tZJ7kf/5P/6QnA+I36f1rV3YrBbQNIU7BfuKyWBAY30tUukMBvu6MLe4DoXiJDjzLJy1V6jk3Ifd&#10;71TaHikIx4dXoLo7OY90JgPvsR82G2evKFbV4tMmCwMoK7k2P/cM9nXh/vQi7k3N4/HHxlFvt+Le&#10;9CIisbiIfMbvH6RsxNcuj4qywQCAWqVCR0tjIe22ngQp3JmcIzYNPkPJFz755/iFn3s3yQoDnK5a&#10;XsXLD8XzQzFomkI4GoVSoSDksHK2cikI0xuvbuxAp9UQ+w3/fPK/7zvdUBcCBSr1b2SzObi9PjTU&#10;1ZKyaDSG6flVPHF9AgeHR6Aoitjvivv2sGAYzra/uXNQGnAMLnPayvq26P1+KffjUnaXYCiCaIwj&#10;o9L0oyXl8hDeH77+1954Erf/+Zv4r7/6a7jx+qfw7Df/Ccl0GhQF1Nu5+0SBhUIhF9k3fuXXP4g/&#10;+fCH8Gd/+ad43Y0vAigN5i7uQ/HzEU8kIZPR6GxvhsN5JCIC+fzBk/lQai2Xy5Uoz+byeTAsCxlN&#10;o7+3A5FoAkolFxxRYzZBrVahubEOTGHNyGff4xQLu0rmQ17JkAf//lktZnR3tJAgtBuPcf4eo0HP&#10;Zcss9PH+zBI5V/i80TSFgd4O6IvWjvz41NVaiAiCsP/C8a+vs2FtcxcsC7jcXjQ11KKzjRvHu1Pz&#10;5Fsu9bzTNIVaaw38gRBamuqxsr6DTCbLfYtOmV8YhvO1hMKcn+P8YC9uPT+JSCyBZDrDvbcUjZaW&#10;dgCAy+UsmX/4+hmGS2MfCIWJAqzU/CY8315rFZUVP2fC8dnY3gdNUQiGomQOy+XzYBkWcrkcwXAE&#10;NosZDqdHZFtnWKZkDqu3W7G5c4DmpjrS9rELAwA4/55BIDABANNzK4glkiI/ID9/Fu9PrRaTZPsB&#10;kIDA4ueDpiniW9nZOywEFp4+XwqFeKR+F87vFMWJ/tSYTaL2l4PVYgYFCtu7jlMzgBa/X/V1Nqxu&#10;7qC9qZ74v05bj0h9v2zWGlhqzOT30+yzwt/5jIvC/r/ckc3miOIs79+KxxPc/roQIMz3cX17Hyql&#10;ggTMnoVKbAW5fB7JdBrHvgDxAwnvidcXQCyWIKItxfUwDIvFlU2EwmFRts/i+b14HxKNxjC7uIbr&#10;VwoZSAVzRDKZwrE/iNbmhrL3n/SDZbGxvV+WjH8aHuT5KD5WyEcQYmFlE0MCkrPU80/TFF534wrS&#10;NAC3h2TKeJh2CecXqfMuF54VuUyGQ6cbWq1GRMx9tQciS/Wft//s7h+ireDzf9g9FX9/tvcc3HVk&#10;MmzuHJT4XIWoknOrqKKKKqr4voXVYsbYjScwfesm3vee9+DrX/o8vvbFz+Hn3/teRKJx5HI5UGBJ&#10;6gelUoFQOAadTosP/faH8as//x589XOfxrt/6p3o6+mA1xfA3oGLkPSAh/9oV8GhnNGH/ze/cQY4&#10;1UnXkYdwaFmwCIQikMlotBcM7TRNweP1QUbTRB2WryudyRCFWblcjkQyBZqioddpIZPJ4A8EAYAY&#10;iHjDeDqdxYHDhVQmg7bmBvR2tSOfZ3DsD8J/cADotHj96x5HIpnC6iZHXu3uPoe7UwsYPNdJCLlT&#10;s0tEQfX8QI+IrMoTfgfOdeHxx8ZB0xxZ9fYLM6AoTkH1+hXOYXzrjlgplSco3rw9Sciq/T2dZBN3&#10;8/Ykqb+vp4MQ+27ensTMYgQUBZzr7iCpAp+9M4VAIAQWrEhB1eFyIx/OgWU5tVPesHJ45CVpVXK5&#10;HIkqzxXUU2WCd4RzSOmRTqe5+6BUnBg1akzI5vJQyGXQFjamANDb1V64VxTMZiMpH+jtRDabg06r&#10;FqV8e+L6BKLRGGRyOVFETSZTONfNkROFx8fjnIJqOpOBVqMhffL5gzDqdQB0MOp1hGDo9vigVirB&#10;MAwMBh3ZFDqcbuQYpqCgqiURw45DN2LxOADO8cITDzd3DuA99oOmKSgVCtLO1Y0dQgJTCsZmeW0b&#10;Xh9HNKBomrRzaXUTwYISAE3LSMqXpdVt+PwBsGChUirJ5nh334ljH1euUamIyq7HFyTKrWq1mrxP&#10;oUgM8WSqcO9OnOTpTAaZXA5KuRxK5cl2QqtRQ1foi1arIe83r6CqVJ70FQBRUAUgIrF2tTeh1mqG&#10;RqWEXKkg5eVID+XIqsXGMB5CpdRKynkF1eK5qpiUKow2loo6Nxj06Bc8qwD/TuiIUmrxXFhOWbWK&#10;Kl4sbNYaLu2tRmxgLqfaUAyapsq+ewCnNCU0YMnkMpE6/csBUoZe/t9ymQw7e4eIxuKoMRthKFKC&#10;kMtkOPIci5T+hHVWUUUVVVTxcOCJI0LotFrEEkkA3Px78/YdbM3NccfTFFLJFJmPQ+FAyfmi+gVz&#10;9O6+E5lMFmMjJwroj02MEOUajVqNrvZaHBweYf/QxaV8TZ6oqA8VKc+8HCBln6i1WYgKl9BJ0NrS&#10;iNaWRuw7XDhwugGWgUqw9q6vs8Feaw5cC1gAACAASURBVEU6zakwMQyLYDAsSr3Il/P/Pu07KFwr&#10;R6JxuNxeaNRqtLc2YmNrH/5AsKwqkFT/Bvu6sLCcx8GhC3V2K7QaNUcsaKqHx+vHnftzuHrpAkcc&#10;cXlw68402S9t7+2hc6Af7/pP/xl/+7nPnD6oVVRRIWiaEilMv/dn34df+/VfBMBlMFKplKLU6z7f&#10;MViUJ5RNzi6DoiiS7cZoMCAWj+NiYc7iyy8UFO++3yE1t/A2DR6rGztIJtNkjADA4TzCvsMFS81J&#10;IEUla3bh75fGhnF/ZokQZ+21VniP/fB4/SR4upwTn4e5oByYSqe5+Yqm0NxUD89xAGubO6QeClxm&#10;I54cdH92DuPXruBjH/8E/uD3fpvUV7VHv7LAzw/lnr1IOAqdVotUKoXl1S2MXRiQJIKWO1/4/Hm8&#10;/pLsNsLn5dLoIJdJTEAoOet58gdCUCmVosDvmcV1KBRy3J2cB0XTkpmHKt0fn2Z3AGTo6+mQXHfQ&#10;tBzDA72CY1FyzKPeoxfXbbOYsX/oeknXhMWiJQAw2MfN/ZNT9/COn3wXbn3zH/GLv/rL+MD//Vvw&#10;B0JgGLZEaY9hWPzwk6/FRz7yQSxNTuJvvvoNdHe0Y/R8P8mScNrzxcOg15H1co3ZBLn8RF0wmc5A&#10;J8iABojvjUxCeZamaOg0GiSSKZJ9SngerxJ71vgIUXJ95mSPkUpnoFAo4HC6sedwcUF6ghThqVRK&#10;RJgTXttaEOkQXoO/vs1aA4oqzZJY3D6KpqHTqJFIJrG9d4jzg70YHxnAzMIqbt+bhUalIiRSMkaF&#10;a3YU/JIMw0KrVuHY5yfXkHrWhWW80i0A6HU6MAyLI7cXPZ2tCIWjMJk4/4c/4EMwFCb+EOH8xf9b&#10;o1Jhe++wkL1MPL8Vt4OmKSSSKeLvERJ0i8cnWxC1CIXDovFjKFYUfLO8tk2C7Irbx//fajFjcWUT&#10;4XBUlJ1yem4FLMtCL7DR0zSFbC4Huaw0SKGYdMyCFfmiygU2FD8fPBQKOby+ACFDnjV3FF9f2Gbh&#10;7xqNBun0g4kiqNUqJFMZUXvPaj/DsBgfGSBjcNb34zTi5ZnEzFPOl2rzyxHC7IMAEAiGyZoPEBPw&#10;7bYa4ht8VJDLZOjv7YTH6yfZL4VzGJNncHB4RMjixWRGmqbQ2daIqfmQZP3l5hzeR7yxvcd9wwV7&#10;JI/Xj/1DF1HmLReYCwBdHS1YXtt+dAPygCjuXzAYwtLqJsn0KPV+8ue8693vwxf/6i/wj9/8JowG&#10;HTRqNRHdqhRnvV/83M8wnEBSZ/sJ0b4S28z3O8r10WqpwbEvgK6OlpK924OMDT//N9bbsedwwm7j&#10;9oinkXNLLZ5VVFFFFVVU8QqEcOEoxNve8pNgweJn3vMuXHndfwAA/PXnvwCapqDVaMCyLEmhYTIa&#10;iKrb0089iTe85W14/IffgJ/8mXcAALram7F34ESiQFY7C+UMslWIIdoMSCx8wpEIbt+bxVFB6ZKi&#10;uP8MOh3AMmDyedy8PYnbd6fh9vhw7fIorkyMIJXJ4OZtTi3V7fHh0sUh6HUaJBJJ5HI5+PwBLs27&#10;UoHBvi5OZRQs1jZ34fH60dXegp7OVgTDYew5XPB4fYgnkqivs6Gp0Y6f+y/vBXRavPnH3oZ8Pg+r&#10;xQy7lXNUjo2OlUS1qlRKKBQKyGQyyAop22maU9w0GY0wm03QFQiNANBUby+kT7eJ1DHOdbWhv7cT&#10;fT0dJE0fw7C4PDaM8ZEBjI8MiAxc4xcGMDbSj7GRfpKiJJlMoa2lEW0tjRjs6ybHR6Mx2KwW1Nmt&#10;aG9pItG8Pn8QGpUKBr0eTY11qLVxyi08oVOlkMNsNJBN16HLjXQmgzzDQKlQEGPH1q4DgWAQ0Vgc&#10;uXyeOIlXN3bg9voQCIQQDkehKTgqVjd2sLa5i4PDIxy6vWSxu7S6icWVTaxu7mBmcZ30dWF5Azdv&#10;T2J6fhUzC6ukfHvPibXNXaxv7WJpdYuUO93H2D904dgXwJHnmIxlKBJDMBxFKByB1x8kx3Mpu5LI&#10;5fMF1VsOSoUCcpkMMpkMOt1JujCtRg2z2QSzWZyqtcFuRZ3dCpvVgm7BQr25wU5UTof7u8l7MdjX&#10;hfGRAVwc7iOqXjRN4fxgL25cm8Brr18SpQQb6u/CE9e5cl4tlq+HlAucWJ1tzXjN1XG85uq4KIqz&#10;p7MVN66O4cbVMVwYPkeewebGely/PIpLY8OE9MwwLOrrbBgfHcT46CDZgNA0RdTE+no6SNQ7w3CK&#10;vjzxVZimWKNRo85uhdFkEBG1+fOEeCnm2XJ1VuK8O6s9p9X9atgQV/HyQTQaw/ziGgBp4265f/Mo&#10;Nnrzf/P/XisEqwjLKQrw+k4nTX2vIHznyvXZ4fIgkUiitbmhxDECcHN/b1eb5LlVVFFFFVW8OAi/&#10;LwPnOtEqSF3ZUM/9baivA8CRSHl18/W1lbL1FJfRNA2rxQyDQY9AMAy3xwdekSseT0CpVGJz9wAW&#10;ixkatRqJRALHvgAhq74SQNMcsS+by6GlqaHk+03TFDzHfm7Nf22CEAnuTy/i1p1pJBIJkr6Spiks&#10;r23j2TtT8Hj9ReSYs52nwt96u9vQ3tqEg0MXstkcervbkGe5rDPxQirYSlRezg/2or21GZMzi+RY&#10;hmExPjqIbDaLzZ0DAMCNq2NgGQY+wd6OSiQx89yzmJpdrnQ4q6iiYvgDIfzK+96NfCRKsnSZigI1&#10;m5qakaS4rD1Sc1U8niA2k2g0hkAwSDI+3bozjaXVfz9H9csV/mAYkWiMswvNcd+D11wdR32dDcFw&#10;tKzdUQipfQ4AjF8YhJym4XC6MXCuEwa9DuFIrOT8svsnlkEikcT96UW4PT5SPnZhADU1ZkwW5qJr&#10;l0fBMgycR5zit6XGBDqRwlc/92kyp1Xtza98FN9Do8mASxeHYDYZSUCS1Dln2Z3uzyyCoiBJlOXB&#10;f+ulAqJ4CG3aAEcuGjrXRa6dTKbAMgyG+7phs1lwsUyQQMXkhiJCWLGNIplM4tDpJv8WHp9Kp4ng&#10;hvCcl4KYK2wrX3d7WxNYFkinTwhuUv9/MZBaE70wyWXqC4WCGOof4BQw5+eh1aihL2RJKH5maJqC&#10;QafFj/zo/wk2l8OnPv2XiMXjZQlG5f4diUSRLPjHzg/2itNvs4xIcKIYarUayaK1NE1TiCe55z4W&#10;i5fc43LEx9PGdmZ+BSvrO5J1GA062CxmxBNJzrck+DZEYjGiPCx1Xb4skUxJt4tlcSSY44vbyTAs&#10;blwdw/joIJob6xGNxeF0eWEw6GGvtYLJ5wlBVartGo0a0wurSKXTRFCF98+c1l6G4dRleeLf2IUB&#10;DPVz/rBEMoW9AxcujXNBbNFIGMFwVLIuvj6rtQb+YEjUP6n9AP/b/WnxWl2qbwDw+JWL6Ghrhlwu&#10;JjSWEGYVchwV+iI1Z/DHq1VKuIvIjtFYHK3NjYW55eQ+5vN5kciM1DNG0xQonG43ZRh+TxMvKQeA&#10;SxeHid+nEiytbuPu5Lyob1L3WqfVIJ9nHmjOuTJ+HkP9XZJzZbHPVljOE3OXVrdFa5rTrl08Jx77&#10;AnjuhamK2is85uDwCAeHR6I2vlKwtrkLiqbR39tZ8p1lGBbnujtA0TRShe/JowA/dpYaE+SFDKvC&#10;d5YXAdrbd5KyYuh0OtAUp/pbbj4GOOJ7IBgiZWq1CpFIrOQZam1pBMtywdJSZH4hrJYa6HRaRKPi&#10;NfdZ34CXCmaTCaFwpOx8Kyz/0Te8ASyAT3/qL3DkOQbDPNj7WSlomsL0/ArkcjmaGurOtM28Woi5&#10;gHjeEfZb6M+Rmvsqfb74YzvamqBRqdDUYEdbc8Op51aVc6uooooqqvi+gZTRZXjwHAz19XDu7uLn&#10;3/dLuPvtb+HL/+sv8Z6f/inIaArReBypFGdMMBsNCEVONp5/+gcfwYUrVxBze/D2d70bX/r0p9Da&#10;3ICFpXURsa3cYubVssB5VJDayGazWSwsb3DKoBQFjUaDZDIJlUqF8dFB3Hp+EgPnupDL5aHXaYhi&#10;KQDcuDqBeDwOhVIJpYJTAPL6glAo5Ohqb0EylcbBoQt9PR2IRmOgZTLUGA0wG/UketEfCMFkNAAs&#10;C4NeR4xNbo8PvoN9sHI53vymp6HXc9HGb3jyCTByGey1Nhh0OrJR3dt3IhSJASyXdol3sGzuHCAQ&#10;DIGiKCiVSmIgXVnfgefYBwoUVEUKqj5/ACzLRVnzpFpeQZUv5xWB+OMBiNIcbu064A+EQFGASqk8&#10;6ddxoFA/C41aTYy5wXCUGIdp+sR4m8lmkS9sJIUKqkqFAlo11xeTUU/eTbNRj0QiCaVSAY1afUL2&#10;bLBDpVSCpihRevDOtibYLGbotGrIFWIFVan3jo9YLMZQfxeALvJc8ef2drWjt6u90K+TTUt3Rwu6&#10;C+l8hMe3tTRKGrjrCmRbHvzxxeX8b3q9TpQeXRhRyhOcizdR/LN02nzDG9qEBtXiesqlWhG2pbhd&#10;UtcqV7/UuQ9qEC+3KReW83+f5VR70GsKN2zlxqXYsC3EaeMg9XsVVfx7wWDQE9VzHpW+MwzDYt/h&#10;KklZKfzb4/WR+TUSjUGjViGZTD5UGqqXApX0NZ/PYfh8n+Q5TpcXRoNepIDwajJuVVFFFVW8VJBa&#10;W2o0J/uSe1PzWFhcAAsWd757EwBI8BcARCIRyfoA8fqRYViRasniygZ0Wi3WNndhr7XC5w9Ao9Gg&#10;p6MVa5u7UCjkONfdIVb5epnP+al0BkqFAolEArlcTqTewbedUwcTEyS4PQULlmEwNbcCnU6LsRFO&#10;we+J6xO4O7WA1Y2dkn2OFKTW7/zf7a2NqKu14Pl7s7g43IerExdwf2YRC8sbuDDcJ1IcOw0tTfXY&#10;c7jw3N0ZURra7o42bO050GC3Qa/X4tLYsCiLx9ziEkaHh/Hpz38W46Mfq+haVVRRKfYOXPiTT/5v&#10;/F/v/RkwchkoCiVKSdlMBhoW+Na3v43rAjU4huGUjygKSKZSuD+zhEQiCYqmceF8P249PwlQdMHO&#10;8eqDcO9eTPK5fnkUbo8PW3sOxOJxLCxvkEDhvp4OLCxvIBAMY2ykX6R6J2WDkbrGlYkRvHCfU24X&#10;Bu9Vsg+Qy2TQ67XQ67RY39oVfU+62ppwf3YJu/tOdLQ14dLYMNQqFbnu7XuTuPEffgAu9zF6Oltf&#10;9t+fKs5GuXvY09mKrV3HqeecRrZob2ksu0f1+YPI5fKidMflILQbRgqqk0JoNGo8cX0CQGnGJ2EK&#10;9+I2VAIhKYI/79gXxIHzCM2FYC1h/2LxBNY2dogogtT7/ChRvJ4BONLTsS+A5qZ6ybnkxUKqjl94&#10;70/j3/7tm1i+fw9f+8bX0Hl+GJsbG1zmQMF5xQQRrVqFH33jm5BJp/FDP/gGLK2ukSx+5fpa/Fsm&#10;myUZC4sx2NcNnVYj+RvAZU5LHosJ6DxJjaKAWDwp8u+cBikbLF+eTKdFPgzh75YaEyw1JkzNLoMW&#10;pApnGBYNdbXo7W6D0+0puR4/Hkur2/AHQ8T/IuqfTgej4aT9UveAR3trExzOI2zu7MNSY0R/bye8&#10;x/4SW10xKHDrjIFznQBFw3MckMzgJgRNU0jG06I1PMOwoGUybO86YDLqEQpHwIJFMBjA/oGT+Eak&#10;xqGnsxVOl0eyf1LkW5qmyDf5LMJYa3MDmhvrJY9xe3xIpdKwWy3weH3obGsueR+F72h7axOOC8F5&#10;fPnwQA+sFjPml9YRjkRJtkp7rRUUVd7Oz59PnfJKC6+9sX0gWivw5QqFnMzTlcwPOq2a+PdOm091&#10;Wg2i8TiaaLtoPCrxy0gdU4nvJRyJIByJkO/KWdcQotZmAbO2hYPDI5KpthJflPc4gESSE1J4pdhh&#10;+Xb29XSgvZWza0j57wCQeeVR9Y2vo5w/laYpaLUazneN0m8cf18vXRwuuz/nn59YIomtXQdsVk5h&#10;nM/sKuUf0+u03Hqh6P2Vat/E6GDZfn2vwPdhZKgXz92dkfSxFmN8dBCmxgZEXEdY39zEa69fKqnv&#10;USCdziCdyeDC4LmSe1euH68WlFuLKRRydLQ1IxgKo8ZsAvDwflz+OJ4z5Pb6cOwLEIGzkuMfvBtV&#10;VFFFFVVU8fJF8Yawu6MFb/3xd0DOsPjz//lxvO5NT+Mnf+6/4I/+9E9FRptUOgOlUo5gWOzM+8qX&#10;nkGaBu5/99v44If/EJ3tzUhnMtg7cH1P+/VqgtAAd3eKiwqttVpx49oEzEYDGJZFKpXGzduTYFlg&#10;aXUL61u7mF5YI3UsLG/guRemMD2/iqm5ZbIIksloZLO5ghqri1zP4fIin8sjFArD5T4m9QRCEQSD&#10;IYTCEbKRB4Cf+bn3AADe9s7/CHUhjVOmoLp8YeIy5DKZyBiqVqug06hRYzah1nqS/qihoIxrr7Wi&#10;sb6WHN/aVIf+nk7093ZiSBBJO9jXhYvnORVcoQFoqL8HN65N4InrE7hxdYy8A4N9XXj8sXHcuDaB&#10;q5cukHEd7OvGa65y5UKieU9nKykfHz1RUO1qbyEKqnwaQIBzhD82cQHXLo8SsilvzBi7MIDR8/3o&#10;KhhyaJqCzVpDHCNCx5TBoEdnezNaWxphs9aQ9vMKqnq9jowzf8/OWhwLDTJCFC+wKzEclFvESxnX&#10;TmvbmcRapjSaXqr95Yx6NE2JUp1JtfFBUg0JN3OVRnVWclwlBqFy5eU26qfVUzympx17Vr3lxkdY&#10;v5QRsty1K7nnVVTxUoGmKWzuHDyw04imKew7XEQdQcoQz7LA3gEXAb934EJ7ayOUCgUiEuob/x4o&#10;Z6ASor2lCQsrmyWKDAzDwnPsh8koVj+TmhOqqKKKKqp4eEjNpyPDfXj+zi1QoKDRqDE1uyxSUckW&#10;UqBKncvP08kipSteiSgWT8BsMsJz7ENNIavJ2uYu1ColHpu4IOn0fjnP+dNzy5hdWMWeww0ZLb0H&#10;iMRikkGGly4O44nrEzDodWhprBON15Xx84SQwzCsSC2pGGet3zUaNfp6OjC/ugnvsR9Xxs+jttaK&#10;ydmlU/tWnKWG3xs7Cqp6ANBQX4uutiYsrGwAAMnIwbdHp9Mhq1TgX/7ub8sSoaqo4mGxf+hEbSGz&#10;kkImrY/z+LXHwGo12NhcLSGUGHRaoKBqqVIqQVGAxWzEval5qFQqkd3n1Y5iu059nQ3XL4/ixrUJ&#10;BENh3J1aIGN1frAXWo0a0/Orom9HJXYA/piR4T7s7DlEc9+RwI54FsZHB6FQKLC4sknKdDotjHo9&#10;sVPyKdzT6TRomkJ9nQ35SBQ//Y63SNZZfRZe/ij3LWQYFjdvTyJSUHbWaNQYHugRnVMp+GeFJxkU&#10;Y3l9B3sO1wPv/2eX1koy4Jxmu5ILyI4Pch0his/h1GlZxGJx0fVpmoLdZhGtRyqx3b4YSNmV6+ts&#10;yOXyL8n1TsM73/EuAMBzz34Xj1//AchSabz/134JTIE4e/P2JJlHeBhNBhj0OrS2duC//fLP4xOf&#10;+EPEihQJhc+IlL2HlslEyqbTcytEzd1mrSlL4GIYFv29nXj8sXFRuVwmA01RsFktUKkUkudWAuFc&#10;zTIM5PLS9S9Nc5kgPF4/6uxWNNTVin7r7WoHw7AiEpXwdwBob6kHW0YB8Vx3Wwk5Wep98PmDOHS5&#10;0dbMkRKnCxkAB851oa+7/dTnyGjQE7VcmYwGUHqPpPwMOp0WFMVlMASAqbllyGgaoUgUHW1NoGga&#10;rFwOg8GISKxUGZ6vm+9DV0dLyb6K72Oxv0Wr0SAai0sSaAHgubsz2Hec+Oq8x37J9bnXF8Cew4W2&#10;lga0NTdIjq3wua2vs8EfCCGdzpDfa8wmMAyLulqrqB2hcBQJgXJ58fPPH2e1WE4lJAOA2WREPJEo&#10;aT+/h8lmc6fuoYTgg1QPDo9EbSq+v7l8nqiU8u2tZP51e3xYWt2uyA8k/G16bgW5PINcLneqv6oY&#10;wjYpFQq4Pcek7kra29fTLurjKwHCdgp9nDwk59nvYd9Gh/twYfgcua7U+PLzernnj6Yp1FprSJah&#10;cv4x/jdh5k3+mHJ29Vw+j5n5Vcnfvhcovh+PX7kImqIr8uM99canAQBr66ui8hdzf4t9iYlkEtcv&#10;j4pEr8rhlfLOPGoU+8oZhhOGc7i8ksc+zDjxdVtqTHAeecv7uB+45iqqqKKKKqp4GaGc0024MNLr&#10;DZAZDXBvbeMNP/QUvvD//jm+8cyXoVIpYbOYMTE6CLVKiVqbBbmsOG1Md0cLPvOZL4MChc9/8s/w&#10;iU9+Bg11dhweeUTXq+LRgV+I37k/B5blUr1kMhncvD0Jt/cYMppGrc2Cvp4OyBVyNDXWcQRUgXPi&#10;/GAvIavyCiQMw+L/Z++94+PKyvv/973TpBmVkUZ9JI26bMm2XCTba3sLIZQQEtqGDW1pYSFAILSE&#10;GtqXFiC0L2SBfH+woSyQwBJYAoRA1ru217YsW7ItS1bvvY+k0bR7f3/M3Os7d+5IsvHuesP9vF5+&#10;WXNPe865557ynM95npqKMtIcdg407VS8ASKKAuFwhIYd1dxxpFm90QcxsuqdR1u440gzB/dfI6v2&#10;tbcjIPDBv3uneuuwu2eQaJqDj37oIxxu3hO7vRxHUWEezfsa2bWzFl9Zifo8I8OlWvAo17g7yMhw&#10;UVSYR35ebpI1D5fGIq+2zYx+p9pQbWdzrs/DqKzNyKapsNmGZSsSbKqNvlYpmyov7ZiwlXybkTm3&#10;yseIaKuPn2rc0su8XSWKEYzqvx0o7ZiqT11v+UZlb0VYvdF8t5NGr8TSwkh5ZaRIMOpr+rSbEUJS&#10;lWX02yTrmngiYbNaCQQ2rquPSZLMxSu9CEJsbjOaB0RRwOVyIgqx/ry0vIIrPY3s7CwWDVy/PpVI&#10;9Y0DVFWUEg6HyXVnJcRfWl5hxb+a0mKguS40YcKEiZsD7XjaOzDCyTMXeM0b30R/V8xV+fTMPKtr&#10;66rnCQBkgTf/3Qc2zffs+Uu0X7oKxK0vBUNUV5TRsKOaQCBAc1MD0ajE1MwshQUeDrc0bbq+u9XW&#10;aoo8oXAYb3EBc/MLlJcVG+5zKsq8CR499HPYvj07Yy52JZmz5y9z/GQrj50+z6rmcL1/aJRHTrSq&#10;B2Z6OYz2dvpD83xPDlf7BllYXKbKV4qMwPFTbYb5gfGFw5Z9u/AWFybUpdRbRDgcVi1diqLA2baL&#10;DA2PI4oC/V0xmb9y//0p29OEieuB0k/HJyZYjFugw2FPcs8sSXKMKLK+weTEuOH6UZKiyDIsLce8&#10;JM0vLOFyOlWd1R/qmlMZP7Yi4ElSzD3wxkaQE6fb1HHg4IHd+MpKEuaOVOO4URs709MoLy2huzc2&#10;Zs3NL9I3OLxtkg3A4eYm5hYWVYIUxMZbX5lXLXdufpEzbZdU2Qqrq7BKMg/94r+T6vyH2heeTkj1&#10;js6ev4QoCmRlZ25LD7fZmkNxg61NFwwGWVn2c7mrH1mSEnTeW61fJEmmrf0KgiAkeMA5e/4yM7Pz&#10;nGptVy84GREBf1/o62+1WpmYukbA1YZbbVbmFlJf0Pp9kUoXraAgL5epOFlyO2lvFi51XsKSlUlo&#10;cYnbjxylZu9e5sfHVfKXjGxIlHVnZ/GMO+6kqKaayPIKX7z/XwzzT2XVsLgwn3JvofpclmUWFhcN&#10;89BiM121t6QIX2kxjri3QX14qrxSxc3OysST4zbU0fv9q6wHNijzFqnWYbVjuCgKnO/oUknz+nIU&#10;y77aS2FKWGZmBunxC2GbYXxylsHhMSp8XlwuJ1I0Svulq2RlZtDVM8D6ekAlcurzUgj8ELMY37Sr&#10;PiHeZucKDoeDhUXlW4kRKxVrsVaLiBiJMjMzxdj4eJLM+rlXIGYddjto3tfI0UP7DPdOg8PjRCNR&#10;lYQqigLrgQ1GxyeT4ipGY4IbQfxr68zOLWy5R1MsW1/s7FHJxKIoqNZelQv5siyztraelI+2/gCz&#10;88nfur5v72ms444jzQnpAMT4xauh0Qmu9g2mbjAddtZVqdaE9e9Xyd9qsRDQkJC1cm92nhLYCKqW&#10;ebX5bnaOIUkyuTnZyJJEdlZWglz6sjfDvj07VcNB2z2vy8hwkZnhumWMP2wHI2OTtLVfSRmub+sL&#10;F7uYm996TN0OtO+g/VI3Fzt7kuJojUwp8hitkTeCIRYWl9Q4+rG8ob4KT26uGq6gq2fAUP+eCvr2&#10;sFosBDY2GBgae8rWvEbnm/r6G/X3F/zpnyIj8+Mffe+myaJtg7mFRXoHRtXyjfYGt5q+6qmEdh9Z&#10;6i1ifmHRMOx6oaQ7e/4y62sBVvyr6oWyJBluWHoTJkyYMGHiFkCqiVK7OPqb+17Ne9/7YaJpDt7z&#10;9r/m7te8HoDdLS2srQXwr17bdAkCzOpug//R7Yf40Kc+j4DAl7/yWTqv9pKV4WJoZCLBYksqopeJ&#10;1NiszcLhMIIo0nrhMiv+VfLzcrnjSDN3HGmmcUc1RYV5ZLpcLMc3YqkWTto8iwrzaNpVT2ZmBoKA&#10;StBdXFrGmeYwlEn/7M/+4qXc8/o38vb3f4SzbZfU53f/2XOxbAQp1llU0i+KNzvA1YdtVzG7VV9L&#10;pbC63rRGm5DNiKybEXe3audU+Ri14WYk1us9rDAiS24mz3byUOTYqs6plCX6/7dDAkiV7/W0+2Zx&#10;UtVHW44yPm6mME1FRE0l02ZEulSy6sP0CjNtfqna+nr7hJFs2rxvtD+aMHEz0bR7h6FLuc3mBlEU&#10;EICCfI/62wgHmhqo8Hm53NWPzWbF5XKS73EzNDLG6mqy9YinCkbfaigcRpJkzl3oRBAEMjJcCWNC&#10;/9BY7PDkBsdTEyZMmDCxPWj32laLhWg0ytTUJBZJAmBgaBRL3CKWOh8JMl/7x08k5KNdgy0sLiPJ&#10;MnU1PmbnFrjaP4zDbmN6doGCvFxuO7iXzMwMbDYrh5ubEoirRrhR5f0TBUWe3oERrFYr07MLWG1W&#10;0hz2hH2UEk85BFfSpjrUF0WBg/t3YbVakaJRzrVfUQlFRw/tw1dWwuramkoM2mz/oc1bCdtRW4kn&#10;N5dLV3oQRYHbD+8HWVIPyJX886gSsAAAIABJREFUNptnlTrqcefRFkLhMEPDMZKB1WplKG6Zy2qx&#10;IAMP//B7pvVcEzcFSh/s6+9hYmoKAQFPXh6+0pjnIO03VuXzIiPT33s1KZ+JqVkEBDIzXIgWC4IA&#10;giiyv6nB1D2y/T15UWEedxxpRhBFgqEwx0+2EghsJIx9U9Nz1z2OV/q85OZkc6mrjzxPDhkuF929&#10;xiQbIx2HKAp4ctxMz8wnPFPcOkPM+qQgwNm2iwCc/O1vEaxW/uPnP7kuWU3cOjD6Vjc2gkiSzPGT&#10;rSphZmFxmeOn2vifE2d55ESreqEI4My5Do6fbOWRE62cPX/Nyvyjp85x5lwH/3PirPpckmQ6Onto&#10;u9TF7Pw8dnuiRdKtiBuiKLC2vk6595rns6npOQKBAM40B+FwWHXPnUrPlirv64UkyezeUUNB/jUv&#10;iFrUVpZTkJ+TJMMTuU7Tr3OCoTDDo5Mp4/0+SKWTfd0rX8GLXvxSAL74lX9i794DSJEw7/vQ+2N1&#10;F4z1sXsa6ygpKuDDH/wYAPff/6WEfqYgldv1msoylaAqioJqyXIjGOL4ydZt10Wf5+TMHDO6cXE7&#10;+SjvWbt3WFpZZXHZb7imVdarCqam5+juHUywAiuKIhFJSqnvveNIc4JXQCVsaHick2cuGMqrlbnK&#10;V6KeSzXUVSJJMstxC8Yul5Ou3kG1/Y3aIcPlTCDvbaa71pablZlBOG6cqKKsBEmSyct1AxCJxJ47&#10;nS6mZ6aYmp5janpOtTQvigJ+/yoDQ2N09QwQiUosLi0jSTJz84tc7OzhYmcPPX3DannTM/OcPneR&#10;060d6oUUURQYn5zm1Nl2jp9qY3h0ApvNqso5NT3H6to6AgKXu/uS6i6IIn1DY2S6nEzq5nCj/pWZ&#10;4WJobJLFpeUEsrooCtxxpJny+BrNYbdjs6W23KzkF9OKJl5K0P7bDEoe1RVlyDIJ64DNUFjg2XJ8&#10;FQTj8K3OGyvj69GtvKHo86z0eRFFAW9xfkLY9ZxZOVNY2TYqXyvDvj07ycrO3FbaWwGDw2NA6jMs&#10;/ftZ39i4aXtT7ftPT79Gzk+WcZxOzfdmNK9f7R2i8+pAUlptnF07q4FrfcHvX2V6Zt6w/w6PxkjL&#10;m/UZJZ3NamV04prBtO30tZsFbf9Tynz01Dn8/tWEMH0dB4bGaKivwpGTg12S+e3x0zck82bnpB2X&#10;r5KV6UqQVZ9uO2fJ/9uhbYPEudJCZ3d/Utj1tJd2/rWIIkPxOW14bMowvrFPHRMmTJgwYeJphq2U&#10;LVW+chp27ebquXP8+fOez4kTjzDV18///fpXeeff/C3ZWbFbrZkZGUSjUlKer37Zi7nS3cmPH/j/&#10;eM9b3sC//ughFhaXKczPRXSISRsESZKRZAmRzV3Im0i+eak8k2UQkEhLS+Pggd2GaYuL8lIu7hVo&#10;F8ddPQNMz8xTVJiHw25nIxhS3S45nU41npFCQ5Jkvvov/0p7Wyv9fb08/NDPGZuYSijDkpVJnidH&#10;rcNWpNHNDhS2G64nFBqlT6WgSUWa1KczWrga1e96FI7X2y5aRKLRJGtJWlm1/xvJt1UZqdphKzlT&#10;tXkqRd5mf2t/6w+wb6RfpSoj1TO9/JFoFCRxU3n1ZRspcfXvx0iO7fTd65F/O3GVMKPNaqpN7fWW&#10;l6o/mDDxVMGZnsbs3AL5cTeQRuO9Ud/WWulQkCp9MBjEW1yIJMmq0nVufnFbrpaeSGw2VrZf6gZZ&#10;Zu+enQmHEArW1tbZUVu57THGhAkTJkzcGLRryUqfl6HRcX70ne9x9FAzEVEgFA6Tn5doxTxks+II&#10;Rw3XYJIs0Tc4iihaGBufZmIq5sIuGJKw2WysLPtZXl2jzFvEzroqw33XrQ5Fxtqqcqorynjs8XPU&#10;11TGLJ8J1/QWgcBGgmtKI32GUX2PHtqH37/K4OhkgtehSp+XSp+XkbFJBofHqK+pTGlh30heiB3k&#10;TU1n0zswQmlxAXcebUmIlyov/fPzHV2sBQIxgm8cVRVlDAyNUuHz0ryvkeOn2rhydYCG+irOtJ3n&#10;0IF9/Ov3f8DHPvCeTdvXhIntYmxsmL1NsT4oiiKl3mvWzpQ+68l1IyDgkK6lm5mdp39oFEmWSUtz&#10;cGBvA2fbLuFyZ9O449phtxZPh7HpicBmegMtRFHg6MF99A+Nqpf7tWHdvYP09A+pFu42K0f7e09j&#10;Hd29g3T3DnJgbwMXr/SyHthQ9zz6sVWfx57GOk63drC2to7LdW1vND0zz+T0HHt311PmLVYtB4qi&#10;gBQJc+JXv0yQf6v6m7h1YKRHcthtuOOeWvLj+uTcnGyQJfJyc8j35JCVdc172t7dO1QCndarmizL&#10;7KitSvDuIooCh5v30NZ+hbX1dTWdXga9Pl7Bqn+V7KwsKjRk9tilJjtTswvYbTb10q5R/W4GtPIp&#10;RCyj/p6fl/uE7s831Q/Hz3/cWRmMT04nEDZv1reZStc8PjnNC//0z/j3b/8/Lp15nHe/8+/40Xe/&#10;Tff5c1u2R12Nj5qqct74rvdy/+c/xXs/9F5+9dOHtpRbkmRmZudxu7NIc9iRpJglWV9ZCUtLK8jy&#10;1nrd4ydbqa+pTOg/Pf1DWCwW5haWEvrc9bSPdu8gIKvu1ZVwZT0cM9gi0907yMZGiGX/Ks70tASr&#10;vcv+VQaHx2PfYxwKeTHDla6Sk/3+VeYXltkIhXCmpyFaRCKRCItLy4xPzoAgkOVyqnWamp5jfHKG&#10;cCSC1WZVdXJ2u41QKMzptktIUlQlgA4OjzMyNgGCiDM9jZZ9jQAEQyEudfUiIGCzWbmtZS8And39&#10;zM0vIMkydpuN21r2IooCV64OMDs3jyTLat5FhXmMjE0yPTPH9MwcshyztpyZmcVv/us/eeZdz0BA&#10;IM1h53BLE5IkMzY5w/TMPIIQs8JrsVoYHB5DkmUWl5ZBEMl0XbP4ux7YQJIkZFkmHIkyODxOpc+L&#10;zWpFFEVc6TYCwSA57mz1PU3PzrMU97q1GLfSCXDqbDvBUCjupUskx51F3+Ao5zu68Mcv9Hly3Co5&#10;cHh0kuUVP3a7jUg4QlratfdrhPLSQtbXg+rv7ZwHpdo/KWPp/MIi+RrL49p0DruN5ZXUXrn0kCSZ&#10;UDiM3WZT15OSLKn9Pj3dQYYzPakc5X+j9YwS5snNwWo1PmvT/9Y+06+dtHrh7aRXMDe/mHSmutXa&#10;7umy9lHI6gf2Jl6wMyJMK3XKy3UzNbN9jwxbQcm/vqaS6Zn5BF3AtTgicwupCf8ATbvqeOREa8pw&#10;/RwlSbJqJKurZyDp4rMkSfhX17Z1zlldWcalK70py36yoJQryzJX+4Zpjo/JRhgZm0SSZe6551V8&#10;5/6v8B8P/wfPvPMwcH11GBgeY3R8kqGRUYaGB7l48TxdVzqJLK+Aywnx8S89P4+CgkJ85RVkZmVT&#10;U11HVlYW5aVeMl0uKn1ePPHLGE+X7+dmwqi+JUX5TBt4PriettGOe3XV5bR1dOEtKmByetYwvknO&#10;NWHChAkT/yuw2WQZiUa582gLkci7uO/Vf8m9L30RP/zpL3jpC5/HiV/9ktfe+3paL1zGnZ1Fbk42&#10;K/41igrzkkgmn/rwB5mYGOPx3/wXf/XG1/KD7/2Ijs4eDu5PJo6KomASc7cBSZbUQ0JI3LgKAths&#10;Npr37QIgENjg/MUujh7ap6Z3pjlYWkltOVdPEgpHYsqBqek5MlxO7mpp4vipNixWi+HGWn+I+aVP&#10;fgQH8NnPfDFmdUmSVaJo3b79ePLy1N/bPYS80Thbkf5S/X09ZW5GJnwiFu/bzdPIjale1t+n/VO1&#10;w1b530ibXy+2K/uNypKqfvo2v9H6X+/7uZF2vN40m73v7eb9h7aZNfH0RzgcQRAFuvuGcGdnqS6s&#10;tPOxVsmrn0/1lyT0itFINMqFi91sBIPsKy1GFAX10HktsLHtSw9PFCRZQopiaIlkYyOIr6yENIed&#10;NEeiEn1tbZ2qilKKdFbyTZgwYcLEzcFm80NOdjbBUBirI42M7CxkGUqL8hPiejx5rE5NG+ZjtViw&#10;iCIlRflMTE6rc1duTjYIAhcud+ONuwvV4vfd191M6OdnPbT712AwSNOuHbg1VoWUdrlwqRubzaYe&#10;8OuRql7hcASXy8UezUWdrp4BCvJy8eS6KS0pYnZuka7eAULhsOp+VSsfGO/nAPLycljxr3G5u1+V&#10;TSEt6PUzRrJGolH27t7Bo6fOcbGzR3V9W+YtYmB4nNOtHRw8sIc7jxxQ2yPPk4OAwMjoIP2Do/jK&#10;S1LKZ8LEZtD2z+f9yQtYX48dlObnFwCJ36cSPz0/j/XZOTVt/9Ao6WlprAUCFOTlsh7YILCxkXBh&#10;3dx7xnA9egNRFKiuKFP/HhmbxGG3U1jg4a5jLRw/2cqJMxc4EicxGZVjRCrZUVtJ+6Wr9A6M0FBf&#10;pbqrNiKmaPdPynh28MCehPyj0SguZzrLKysMDo9TVVHK+NQMj7e2c6h5D7sP3calM4/zre//mNe+&#10;/CXbrr+Jpx6pLqjfdjBGqNNa/ARAEJEkSd13Kn1KT6YBGB2fwm6zqQQwfVmra2uUeYsZGh1PIJAr&#10;Mmjz16bLys6kKb6GUPQHO2oqVCJZXY1vW3X/ffqnXr7L3X143Nl4SwqS4g4Nj+Nypadsh5sBo/ys&#10;FguSJOMrK1GtDt7si11GZP+1tXVCoZjXwao9u7nSeZkDe3byitfex/e/+TVe86Y389pXvZbV1TWc&#10;Tqfh+jocDvPm172Kf/7SZ+lrb+eBB3/Cq1/24qTy9ecjPf1DVFeU4y0pUMczX1kJw3HPBPqy9POf&#10;IAgsLq+o/XtufpGp6Tlyc92qvkibTzgcwRI/azFqW6P1pdVqTSBjSpKcEG6xWFhf9rMWCBCNRjh4&#10;ILY2vNjZE7MGK8usrq2p+XddHWB+IUYUtdttHG5uYnZugem5hdg5FgJpaQ527ahmYAgWllZYjF8I&#10;WV8PUF5WgigKrAc2WFtfx2KxkJWZQX5eLpFolKzMTOYXFlRiriCKnG27hK+sBHd2jCCcqbnkbhFF&#10;LKJIubeYgZExZmbnKcj3UOXzkp+XgxSVyHFnIYoxgxs7aitpqK9CkmT1PQEcPLCbweFxsjJdse8c&#10;gRJvGaIo8oxjB5P6YH1NZQLBruNyD9Oz8xxubqK2qjyJnFfp81JaUojFYmFmdp6u3gEqfV6KCvPU&#10;96/0DwVNu+qB2GWVQNy6OMDh5iZEUWBl2Y89zUGaw44gilhtVtxZmUSjUZzpDlWGZX/MerIsScjI&#10;KilNWx+InRM60xzkuLNxODbUOKn0o9G4F5etzhNEMWb5984jLUnhkiRzKF6frfZHSvs83tqOxWJR&#10;z6KV82elfWxWS5KF9K3kU7BrR8226mMESZJ57PR56qt9CWfq200/PDpJ/9AIf3T7ITWeNr3R9w/Q&#10;1nGFHHcWVb7STfN/oqGVzwg1VeXk5sQu4RitXfXjK8DOuqqUJOdUz1JBT3Zu3tuAw+FIeA7gKytm&#10;aGSM4dFJfGXFhvIBpKU5mJqeS1qfaOVXLmAUFcbOyvPzPKqlcC2UC9gDQ2NUVZQmhWvr6Ml14y0p&#10;THr+RCNVW+e4s1laXkmpnzl1th2rzUpFeQkvu/slfOf+r/Dv//4DvvzZTyXlD7E6PX62ndb2DgYH&#10;+xgdGaKvv5fVqZi1YBmNlWwEZEAApGAQZfQMzM4xNDvLUOdl9RKGAhk5nk4mKoo8+/kvoLjYy7Hb&#10;jvLMOw6nbFP9+c9mJP+nIyp9XvXCA1z/2lFf/8zMDLwlhVTE5+KNYIg0hz0hvknONWHChAkT/+uh&#10;KEkqfaXsPnQbl8+cpnFnDa94w1v4/je/xn1vei0PfueHLC2vkOvOYnRuXlUw6RfMX/3c53jhy+7h&#10;L++5l7f+7Vt53999kJGxyQTXY3+It45uFKkIfwqB50hcSQnQOzhKJColxM/IcBGN6BSYBvmpkGUE&#10;UUSWJCKRCHPzi9RX+xAtYkI05R1q5bvruX8CwJ/e83L+9Nl3cvxkK7k52VgtFmoqKgF48KGHE4hM&#10;Zj8wYcKECRO3IhQyrhSN0jc4knR7XVHyan9DTLm0e2dNgpUebRzt/KlYgUpQoAoi6VtYq3gykErp&#10;PTu3AEC+x20YPjQ6iWubbtdMmDBhwsTvB+3huyTJDI6McuHSMtFgkMysLARRTLKilpuby+rUdGqC&#10;rzuLmfhYLyNgt1uRZVhYXKSoII+aymvkrVsV2sNrLRTSQfulq9TX+OjqGaTUW5iYVj3kDCccZG53&#10;72rR7XU3giGmZ+aZmpnDbrNx9NA+DuxtoKdvWHURq4Wim0kFq8VCTVU5l7v7eOz0eW4/vJ/uviF6&#10;+oc5emhfyveqHBppCTJDo+MsLftVcvKOmgq646ThNIedjss9BDY2ONy8hx8//Cte8vzn0vH8F1Fd&#10;WWbu5U3cELR9ZnZ2FkvcAtni4mKSdVQlfkFBISOLSyphJxQOEw7HrOmNjE0yMjaZcBhr4sahjHWS&#10;JDM3v8SKf5UrPf00NzVw59EWVlfXUx7MbnYQvbOuktb2TqJx8tOlK71kZ2VQXlqslqfVLxoRy/z+&#10;VTIzMxBFKzablQyXi5HxKSp9XuqqfFzp6ScSifKTB79PbVUlDz30I179ly++rvHbxFOLzUiwWouB&#10;CvY01JDhSnZTbJS+zFtEWdw6t36OnZ6ZJ8+TS1VFKZFIlECcnKsn6+j7UGd3PxaLyI7amL5bcTmv&#10;tfC4HeuGNwtK/qFgiMHRcUNy7ur6BuNTM3hyc24qMXa78rmzMxGFGHHwZrtbN1r/uFxObmtpwuGw&#10;U/C5L/Jnz34mdz3nOXzmk5/jwW/+c8wgzatey+jEdIK+R/vOL1zqJhyJ8KGPfYZPvP/dfPAD7+LV&#10;L3tx0lio159EJQmL5ixFiZ+e5kBGTugbYKx/8a+uq2VEIlFkZLJcTpZX/En1VfRXRm2h5K8nstXX&#10;VKjr1iQIIg67DVmOyVqQd+3y9a6dsQtoXT0Dqiclq8VCo468KEkyfYMjyJBAYlVQW1VObVV5gkwA&#10;VRWlSSQ0URDZtbOa46eWsAgxmeqrffQNjVJY4FG/O+337XI5Ca/4qfB5GRmfZGnFT1FhHunpaUkk&#10;fv3F+kqdZeKp6Vn8q2tUV5QiI+NyunC7E8ckLeFWW6cybyEXO3uuPdd5EpUkWR0/igrzuNo3qFrP&#10;1cqnfX9KOfl5ubH8dO2elZ3JRjDE7NwC7qxMQsFQkvVKSZLZ01Cryjk2PkUwFE6ojxLWPzQKQHVF&#10;GTNzC+rlPm09lTqJooDA9scXURC43NWr9it9e+rrry83lkeMGOnJdTM1PZeS9BqNSoTDkYS02x2f&#10;td+rNs/tpL9ydQABmaHRCZWweT3jb5m3iKGRMZXwqW+LVN9/NBplfHKGKl/pU+rBVk8c1reZKApJ&#10;c7wW+vevpNfr6Y2wnfejf7eK1W9tuILsrCyi0WhCXfTj9+HmPSnTKzJZrbF9TFFhHqIg0lCfui6l&#10;JUUU6wxg6Nc6ijy1VeUEgyFsGjLlU4U9jXVc7uqPtZOGnqDImpHhoq7ahyiI1NX48DU2MtzZyW+P&#10;n+aZd14jw4qiwAMP/oRvPfBNxq72IMtRlUQLMSKuPcdNTU0d1TV11FTVUlxcTE1VhXphWimzb3CU&#10;paUVRscnWVn1MzDYz9LSAsNDg6ytrdLZeQmnLGCVZKanJvndz37K977+VSKiwIvueQXPe87zeNZd&#10;tyXUJRV/42ZfQnqqYLVYEAQYn5hRLxxdD4ziK3P/4MgkmRlOfGXFiST2319sEyZMmDBh4taFdtKr&#10;qijl0//nkwDsqq/n2X/8x+T5fERWVvj3nz6ELMuUeouQJYmhkQnDvLKyM/ni577Et779dSZ6enjH&#10;u94acy2DsYLMxPVDkmT6BkaAmIU6BYtLK4aEGGd6mroxNdrIap/taazDlZ6GxWohEAyyHtggKyuD&#10;grhLbwV6pedXv/mvjHV34yrI50uf+QR+/yqyTMJmvaapiZZ9jWY/MGHChAkTTxs47PYk9676uVPB&#10;1PQcoVBYJeZupjxWEI27zlSe53tyEEUx5Ry5GWHniYC+vPy8XO461kJre6fqslCLmbl5inVWGk2Y&#10;MGHCxM2D/iBLi4mJCebmY2Nzha+Ko4f2JhCfANKdscMm/fiuhI+MTRKNRpFlqK/2UVpSyNLyMkUF&#10;eQkWaozwZM9RRtAfgOj3sFPTcyyvrBAOhVXLm3q5h4bHES2WBCvw2z5gjpevxLfbbNx1rAWbzUYo&#10;HObU2XYkSaZGQ0ZYMXAjr4e+HspBU2d3P3sb6wiHI1zs7ElKo+SlP9T0lZWQZrfToUmTn5fLzvpq&#10;1XJJYX4ugY2YdSzFQteDP/hOEqHEhInrgdJvvvWt+2mo38HfvPcfWF9bTSLmKigsjBHqfvfYGVZW&#10;VlXLe9lxF7CiKGC1mvZ1bhaU8Wt/004K8j0ICJzruEJP3zAZGouEYxNTSemM8gFwOOwUFeQxPTMX&#10;n5MkBofHkuKlygugraOLjsvXxqsDexsQRYGOy1cpLPBQVJBHmsOukoI6W88woCnDHK+eHtATGSRJ&#10;puPyVTq7+5LeYY47O4GQpGArIoQSruRXWOChcUfMxbvLmc745IwabzPMzM3jzrp2AWpufpGNYBC/&#10;f5Xjp9oS8ngy9N9Kfcq8RUTCkYRnyv/5HjfhcCSh/k/Wt6GsRyt9perFjCeyLO34A/DP3/wmktXC&#10;/EjsPOXIs54DwAPffYA0hyNBRm37NNZXEYlEuPvPnsPOlhbskszr3/K2LWUQEFQLndo27u4dxGq1&#10;brqehxiZTZKuGWARLTErsJ7cbGwGc56euGb0t74/enLduLMzDc9pbj+8n6LCPLzFBZR7i9i1szoh&#10;H1EUyHA5yczMUK2aGo3lxYX5an/cTGalzSNx0psWFzt7mFtYVAm5CtGvqDCP2sryhLiBQEA9Kyss&#10;8JDucDA9M49osageHgOBDZaW/fQOjDA4PK6ecfr9q0zPzHPpSi/tl66qc87Ssp9QOMzC4jIvfdW9&#10;CAj4V/04XS66ewc5ceYCj59t53RrB8FgiJGxSTou93Dy7AVOnLlA59V+dtZV0T84ytnzlzl5+jzH&#10;T7by6KlzBIMhBofHePxsO4+eOscjJ1oRBIGRsQmmpq95DTh1tp0Tp9t47PR51tauubgfGhmnte0S&#10;5zu6ktq3s6uPrp4BdtRW0LCjOuXeT/k/Ly+X0fHkuV2SZEqKCgiFwwQ2gqysrhnG0UJvgTcVJEkm&#10;xx3z/JJqnOwfHKV/cDTl/k77TLksoZDG9fGCwTCRSMQwbDu42NnDhYtdW36/eiyvrAAxL2Q3Uq4o&#10;CjjsdlbXA+pvI8KnHhVlJUhS1PACwWbpnkhox2e/f5Xe+Bn3VrLo23wrua93/t0uiXLv7vqEywP6&#10;M/JU0I933qIC1gMb6m+jOVn5u7aqHIcj0YhHqrVzILDB6bZLT+q5+2ZtsGtntUpg1c81expq1bU7&#10;wAte8BfIyPzi1/8JwPzCEl/+xgOUVVXy8fe9i7HuboKCxHd/9FPe9v6P8I0HfsCv/+cx+oYGuXLh&#10;Aj/7tx/yhU99nLe84V6OHtzPqmasUtq4prKM/U0NvOj5f8yrXvpCPvz37+JLn/kkP3nw+/zm4Z8z&#10;MThEz8AAZ85f4K1vfhuvuO8tOHJzsEoyP3/wu/z1a15OdUUFr3z9fTz08H+zuLScsu5b6XSeLpAk&#10;GWd6GuNTMynXF9vJwwjFhR4mJmOWjxO+8RuU1YQJEyZMmHhaQL9I2FFbyXPvvgeAD374/dx77+sR&#10;EPjRt77JnUdjLkY8uTlMTc8CiW6llEXOnoZafvGTn1Lf3ExkeYXX3PuX/PCh/0xaOD8dFyNPJRQl&#10;USAQYGFxGYvVylrgmiuZkqJ8dsVvvCamk5hfjC0UN1OYK1gLbLBv1w4g5jJwdm7RMK12M/VPn/gH&#10;AL7w+a8AEAiGyIzfMiypjG2M3/3O9xrmY8KECRMmTNyq8HhykOVkJbbRXDY0OoEgJltH0f+WJFm9&#10;NOOJWwdQ5m5PTjbzC0uEw8kK46fixrVeySZJMl09A4iCoFpsUMK6egYQRYt6AGbChAkTJp5c/Ndv&#10;/pP1uHtZT15+gntwBZUV1eoz7RwzNDzO6XMXEUWBSCSCzWYlGpUYGhnHYberlmmeLnu5VBdC+4dG&#10;sVqtXL7ar5Ix9Kjwebn98P6bIodS/rFD+3jGsYPs3lmTMJ+LokB751UeO31+W/lo593aynJm5xaw&#10;2e34ykpAMLbolOr3bQf3xi5eD4+r4QVxV9cARYV5CAgJpN8LJx6jreNKUn6mbsfEdqEde2bm5vjy&#10;pz/K4tJi0uU35fc3vvxl5EiEB77zbQaGxxAEcGdnsrTij18Ir08i55i4OWior+KuYy3kezwEQyH1&#10;+eBwzL1uW/uVbX/7NZVliBYLXT0DMbK/IHLqbPu20kqSTEG+h6Xl5YRn2ZkZLC7FCC+VvlKOn2wF&#10;4McP/woQ+OVvfrfNmpq4VWA0b/nX1pFluNzVm0RekSRZ3Tcbwe9f5ZETrQQCG0lpRVHg3IVONoLX&#10;+naex51EPNOmUf4+39GFKCZe4rlytZ+uqwOcv3QVi0V80udFpe0KCzwIosh6YCOpPQsLPAgCLCwu&#10;PyV6BVEUEASB9stXE8JuVltp3+3U9Bwry351LvnyZz/FW9/5Xt7xwY/x8U99lJe8+KXIyBz/5S9i&#10;ayhIWp9JkkxmZgZpdjtjkzP88xe/zJvf/QGO/+LnfOUbD6jxjGRwOtPJyjL2puSw2RJ+G8Fms6ke&#10;lURRwG6z4XI6EUURI9/nqfIRRUElq0qSTDAYYmZugfmFJYaGx2PWUoNBVpb9jIxNqmTVYDDI6uoa&#10;giCwurZOV88And39ACwuLTM2PsXE5DSLyytc6e5HkmSmZ+bp6Rvm8bPtnDxzgdPnLlLmLYpfpOjh&#10;0VPnOHHmAifPXABiFwLPd3Rx/GQrx0+28tjp80QjUQaGxzjd2sEjJ1o5fqqNuYVFevqHudo3SHfv&#10;IKFwGFmWeeREK9nZmbQzdFp8AAAgAElEQVRfuqrm0Xqhk9YLnQSDIfz+NYKhEN29A0QjEUKhMOFw&#10;mMnpOXr6h5mcmmFkfIrhsUnC4QiLy36mZ+dZWvGz4veztLxMMBhiYyMIca8c8/FLkC6XizxPAWkO&#10;B5kuJxkZLjIyMnA47LgzMygq8ODOyiTXnU25t5jARpDARogd1T4qfaVUVZRRV12Bw2GnvLSYpt07&#10;aNxRTcu+RqoryvGVlsQsasbfa3ZWZsyKcTSacCFpdGKaYCjMin9VvTwvigKPnjqHf3UNSZJZXVvn&#10;clcfq/5VTrd2qO8moDlTnJ6ZZyk+n84vLCFJMpe7+jl55gInTreRmeHEYbezHtggqvPaaYT5haUt&#10;+6YStqexjhadVV+lv0LsnHI8Tt7Sp9X+rXyzdx1rwRW3qq4vOxKNEgyHk9JuF2lpdvzxOeJ6LjiU&#10;FBUgyzKHW5pueOw93NKkenXRl2tkCAJie7mKMm/S8ycbqYi1Fy51Mz8fO3fW1yFV+2rHeVEUOH6y&#10;VfXwZpRuO+/HKO6ps+2cPnfRML7fv0owGExIr2//nr7hBOKxPrzC5+VwS1NCfUbGJjl34bJhGqP3&#10;a/QsPT0NgZje/slGKjLqWlw/pbz7uflFQ47I8571RwgI/Oz73+Htf/8BDu3fx5c/+RHskkxpfT0f&#10;+vQ/MTowyG0H9/K2+17NM+88rHp10r5DSZLp7htKuAxtJJ9Wv6IP8+S6edZdR/jo+99N5/nz/PJ3&#10;x3n7+z+Cr7ERAYHTv/0N73nrGzi0fx93v+JVfOeHD9E3OGpYf61sTxddmhaiGLNsvb4eYH5hMeH5&#10;9eShhSTJnDrbzvDoJKFwWL0YovQR89qtCRMmTJj4g4PHk8c7PvBRvvCJD7Nn1y6e9aKX8Otf/4Kf&#10;//oR/uw5d7GzroorVwcM3c4pyM3J5lv3f52//bu/4+zvfssH3vEWQqEv8Kp7XqguRJ6Oi5GnEkp7&#10;9Q/FDiRy3dksLC6rB2jVFcYuRtPT09WNowKjxaAkyVzs7CHdYScjw4krPZ31wAbBuKJSe3tcm3ZX&#10;czMAL3/Dm/mj2w/FFOd5uapc6bKMr3EXFeXehLKMZDVhwoQJEyZuBShzndbVnlG4Fnsa64hGtnaR&#10;JooCYxPTZGdlqnkrcfLzcukZGGZodILaqvIExaXRHPxEQq/0HB6dJM1hJxgMJ9zaV+SZX1zGW5zs&#10;PtOECRMmTNxcGO3LRFHg2O3PoL8/RqR82d0vZWBojIpyb0K8F7/gRfzi4Z8m5Tc2NYMAWK3WuNvx&#10;HvqGRgGBwy1N25bpVkGqi6WZGS4qy0to6+hi7+4dKdPfaH1S7bOVZ5mZGYyMTTIwNIbNZuXooX3c&#10;caSZR0+d49FT5zh2+EDSuzUi3EpSzPVtKBymp39YtaSrLS/VIac2H0+um4iUeMi+trZO59UBDu7f&#10;xYGmnapHgOqmJvo7Ohgbn1QP0U3djokbgSgK5BcUUFkeWwfL/jXD9TLA1Ow8AI/97jd89pOfoCAv&#10;l+On2pAliYpyL+7sTLjJ7tFNJKK6wsvptou0tV/hwN4GKn1eZFlmZGyS4dGJJPffqVBX5eNq3yAQ&#10;s8p44nQbXT0DSW6J9WOYKAo01FdxcmlZlUEh9Bw/2crQ8DgVcRkudvbQtKseAfjlL3/GW/7qXnOM&#10;ehpCO3+lOxysRiJEItGki0UXLnaxuh7gziMHDNNfvNKLIIo4HI4k0uXZ85cIhsLYNURJh8OOAKrr&#10;cCW+FgphuKGuUi1rZHQCSZKpqy6nraOLpt31T2mfa9nXiFPjWU8rS/PexoSznCdbzsICD929A6yu&#10;rqvWuG+WDNo1Uk//EOWlJWRp5od7Xvjn3HnkEAC5OW4++MnPU1pSzL1veCPf/X/fSJlfy4Hd6oU3&#10;p9OJjMynPvURaquree4zjxnKsr4eYHnZjyfXnVC/PE8u07NzdHb3M7ewhNUiIggCB5oamJqZZ35h&#10;CX+cTBsIBAgGQ0xMzTI5PUsoFKb1QieCABtxi6tzC0tEI1FkZAQEbmtpon9ojJn43CkjIwoCh5qb&#10;1PiRSARRiMnkcDiIRKLMzC8SCARAiHlxmp1fJDszg8BGkOWVFSwWC5FIhNFxFzarlWX/GqFwGIjJ&#10;Eg6HsVot2O02rDYbDrsNi8WCxWJhd0MtwWCMEGmxWLDZrFRXlLG+vk5mhpPVtQAWMWYF3+Gw4yst&#10;prjAw1pgA1EQWFpZZWx8ivqaSnbWVdHdO8iKf400h500h50Vv5+CfE/SXFJdWUaOO4vcnGy1X4hi&#10;zHNoVUVp0jq5vLSY8tJiIGbheGZ2Pmb5vTCPqZl5lldWmBkf4+vf/h59A4PkuN2UegupKC9JKDcr&#10;O5MMSaawwKOWsbLsZ2xymob6qoQ+CWCzWbFYLDjT05Akmf7hcRYXlygvK1Hla9xRzeBwGsOjE6TH&#10;44mioI59x0+2qpfnRVGgZd8uVvxrdPcNIcsyOe4sRiZmSE9PZ219najG2NLp1g4CwSCiEHMT3907&#10;yG0te1kPBLCIIpkZLvoGRghHonFjAovosV1d5fXsr5R4u3bU8Njj5/D7V9U9yWZk9M3KsFosyPF9&#10;z42MOztqK5mcniUQ2CA9PsZuJ59Kn5fpmTnsNttNOxPdLsE41RrtqdzDiaJAV88AkiSreoZU+wAF&#10;enkj0SiiIIIgMjw6QWGBJyGd/v+t5NH+L0mxb0YZR/UYGp1kIxhS98P6/bYoCmwEgywsLhueJyiw&#10;22wJaXOyMxkYGjOMe+5CJxuhEMcO7UsK0/d5u93OwuJyUrwnA3pZRFGgraOLnXVVFBZ4EEWBy119&#10;VFWUquOtEr+msozC6iqm+wf4xQ+/j4zMkWc9h9e88rU8887DSeVo02r/V6ye5+XmJIRpZTL6W/tM&#10;X4/aqnJq73s1f3Pfq+kbHOWxx8/y0EM/4krrWdpPnqD95AkAimqqeelLX8Ur/+KFuLOzDGW81fRm&#10;20Waw87E1Cz5msvcNwpFLze/sITL5WRqZp4yb9G17/wmyGvChAkTJkzc0lCs355u7WBgaIyPvu/d&#10;FBfFXMe95p4Xc89L7qGyspp3vPG1PPvP/xxRFLDbrAyNTgKpb6BNTc/xhtfdx/P/8hUAfPTv38H9&#10;3/q+4SGTidTQt9PS8grZWVnYbFb1NiuktqhXUpQXO7AgceGqz3dsYoql5RWCceWKJa54yvO41TTa&#10;tKIo8JJXvJK3/c27OXD7nXzsA++JlSFLat5NBw8iIPBXr3uTepNNwdNxEWrChAkTJv4woJ0nY9ZE&#10;QknhejjT03C5XIaKHv2t8LXARtK8qCAaibKoUaQp8/tTocDRljc0MsbYxDR7d9dzcP/uhIPzYDCE&#10;FI2mrJMJEyZMmLh5SHXY9C/f/Cq7d+1lXZDZCIYQBSFhjyhJMp1d3fyfj/8jl7v61eeBQIBIOEIk&#10;EsGdncXo+BSSLIMs0dy087pkulWhHvDurCUUjtXTaXCoevb8ZeYXlgwPBK+nHG06/YFdaUkRaWkO&#10;QuEwj5xopX9wlGOHD1DmLTZ8t8o7NFpflJcWEwyGmJ65dnjYF7fSo1+DGOWzu6E2Ye6WJBmXy8nq&#10;2hoXO3vIzMxgbn6R3oERfv0fMVL3v//kh4b1NfU7Jq4HRYXF/NUrX4qA8dihWBqqqSzDmp2FGImy&#10;vLKKJMnIkoQoCpSXFtM7MMKMxmKWiZsLSZJJT0+joszLyuoqx0+1MTg8TlVFKYcO7GZkfEolWKRK&#10;r6CwwENuTg4jY5OIooDL6WRmbnOSjzZ9dUUZK6urCXEzXC6WVmLP3NnZqttygCsdF7hwsSvBapWJ&#10;WxeprNx5iwsoKS5kv2Y9osw9pSWFICdeMFHSBwIbhMMR6qt9SXNzjPQYNAyz2+2MTiRbadRi/+56&#10;8vNy1X4ajkbx5LpxuVzsqK1UCWR6mZ4saIm5erhcTvWbeKq+C9FiYXhs8qaWr63TyNgksiyrxB8l&#10;PBgKcfdr/gqA9/z9O6nylfPXr3kFp3/7G8N8VHmFa5aQ//p1r+CO5/4pThne9IZ7k9Jpx60Vf7Kh&#10;lHJvIQIC2Zkuct1Z5Lizyc/LxeGw48nJwldWTElRPj5vEfU1lTFyaIGH2qpyBAEqyr0IgkCaw05t&#10;tY+D+3bRsq+RZxw7yF3HWnA47KrV87uOtfCMYwe582gLaY6YF4zbD+9Xn2VmZBAKhajweTm4fxd3&#10;Hm3hziMHuP3wflbX1rDZrDidaWRlZnL00D4QRGZmFygqzKNxRzWe3FwcdjsH9+/C4bCT486moryE&#10;A00N7GmsY2ddFaIokOPOjqepoa7GR21VOUvLKzidTjy5bnxlxZR6i1RCvM1mxeVyUpCXS54nhypf&#10;KXme3IS1byAQYNm/ynpggxx3tmo5UzuOrK2tJ3h/0IbD5nuXooK8BA9aRQUeJFlGjER569vexOc/&#10;9kFy3G4C6wHVAq0kyfj9qwwNjzM8OsHKsl/tD+sbQaKRCOfaOxmfmFHzHRwe59yFTi5c7GJoeFw9&#10;c5VleLw1ZoFYsb5Z6fNisVo4fqqNxx4/x+Wu/mv1lWX+58RZTpxuixneSU+jsMCDMz2Ny119jE9M&#10;Mze/wNLyMpFIhNycbJVcWliQh6+0hP17dmKz2QiHI4iiQPPeRg63NLGnsY6NYIhybxGZGU7KSxPJ&#10;yNr2VOQRBFSLzfo4yjm0El+SZAKBjaR3pbRpjMSVgSCk3pvpLVP2DoywrrEMrIQ7nQ7S09MN5d8M&#10;2rKqfGVq210PFKu5wWDwhvdPM7PzdPcOppRRO3ZtNcY/Fefz2nrne3KoKLvWl7TeeY3S6OVVLkwU&#10;5ueyFggkpft967WzrgpZJsG6voIMlzOpf2vnAIgZ7zCC9r2IoqBavIbYJV5BwPBbKC0pJJLCU4B+&#10;LGtqrCMSSe1V4ImAniyrbX+L1cLg8BiSJHPyzAUEUaS0pCgh3tDIBI+dPs+xY3cBkJbn4df/8xjf&#10;+ebXk4i52nK05Svj/uLSMnsaalLG2WwNpOdOGI0zNZVlvPovX8zP/u2HnDl/gc/+329y7Ll/gozM&#10;VF8///Ef/8bBfXv5yKc+Z9geTzf9iSJjRblXvTx0PXIbre8lSaZxRw0AZSWF6kU59Xv//cU2YcKE&#10;CRMmbm0oi9lQOKwqcPbubuDZL7obgFfd+1Le+fb3YM3OYqC/n9e+6S2UlxUzO7cQO/RLQULZ01iH&#10;KAi8/C/u4RX3vQWAz330A3z6C19LiGticyTd7rJY2Lu7nkyXk2g0Zjng0VPnElx4KJAkmazMDKZn&#10;F5Ly0iu6R8enEIRYmtXVNVbX1mIWeuM3jPUyveJ1b6Dj5Ek+94kP8637/1kNO9/RpW4i1mZmsWRl&#10;Mjc/r8pjVCcTJkyYMGHiVoMyVy0srTA3v5QUrp1Dta4yN8tLkmRmZufJdDlxuZy0X7qa5OrKYrUQ&#10;fpIVaUbQztV+/yqyDAf2Nqhh2vC5+SV27ax9WiiWTJgwYeLpjlQEFkEQGB4ZwikLPPhvD6qXLBWI&#10;okCex8M/vOdt/P0H/l597nI5Y3tDWaa6opQybxECArsb6lJ6ytHLcqshlVyiKDA5Pc+OuMU7LaZn&#10;5llfD+DJdRukvLFyjSy1iKLAwf278cStuYxPTrO+vp5g2UjrDjZV3sqzKp+XyfjB3kYwxMTUTIIr&#10;y+vZeytxiwvzmV+MyTA7v8i4hqh08pHf0tZ+ZVO5TJjYLjKLClOGKf1x/4EWAB76+S/UZ3memNWe&#10;qZk51taSD+VN3Bwo7e0rK6HMWwyyxMjYBNMz8zgcDgrycpiemVdd1ipIZRigsryYqfhlggN7G5Al&#10;ibW19ZTzmjZ9Qb4Hiyhy7kKnGr5vz0727q4HoGlXHcdu2x8j/4gCVkmm0udNacjAxK0FLSlb+76K&#10;CvNUT3FKPAWFBR5kGZaW/QnhoijgcDg4dGC3SviDa/1rdm6RnBy3amlSi7KSQoKhUFIa5e/egZEk&#10;6421VeXsbqhFFAXDPJ+K/nf8VBurq8nkOICz5y8RjhvmgCdnHteW4SstNrSE/PtAewHJ6UyjqqIs&#10;qd0ryr2cP38GbDbmhocB+NCn/wmAksqKpHy0ea+vr3PizAUA3vLGN7P36DFkq5Xbn/XspItYoihg&#10;syU7ZRZFgdX4fFXqLWJ3Qy0N9VWqZcWMDBeeXDe1VeXkeXJwpsW8FaWnp5Gfl4ssQ3aWSyWNWi0W&#10;HA77lmt1MCa+2WxWbFZj59GiIBAMhQgENlheWQFiVh21FySc6Q7S0pItNBtdLD91tp2l5RX1DLKj&#10;8yo9/UN09QwkGJ4ZHZ/i3IVOzl3oZGRsUs3P4bBxtu0Sp89dZGJqFoU3e+7CZRaWVpAkOWFterGz&#10;h3Ptsbni4pVeABYWl2jruMIjJ1o5frKVjstX1finz13kkROtPHKilbb2Kyox6PGz7TxyolW1+i4j&#10;09ISI4r5V1dp6+iip39YrW/n1QGGxyYYHp1gKC4/wNjENJIss74eYDE+XkmSzOraOmuBDVbXA4Tj&#10;76ikIC+mF4xbHraIohq/rLiQDGc6OTlu8nKzrxGWvcUU5HkoyPckeLOqKCtmR20laQ47druNO4+2&#10;cMeRZuprKtU+UenzUlVRSmZmBrnubBQOrJL36PgUaWkOKn1e0tPTyY/vL41Ia0oarUVyPZQ+oB3v&#10;l1dWVUufehKbJMnsb9pJRoYrIR+j82jl/8mpGa509yfJZbNaN5UtFbT6XF9Z8RaxN8eZtkv4/de+&#10;o+uZHxaXVxLInPq20o5d2nwfPXWOK1ev7Q21eLLnJ0Xm3Bw3FT5vEtk2VXzlb728O2orOXxgT1K6&#10;36deStq7jsUuNuhJz76yEgQhZphM28f0pEvFwuhma4Lu3kEGh8fV35W+Umric4I2XVFhHjJywoXc&#10;VEhPT+Nw89aej24mUrW3JMnk5boJhcPX9nU67wJt7VcYGZugqCCPN7zmNQBszM0nXSBOujijIdCq&#10;a780BweadpLjNuYz6L+TzfqXEk9PvNbW15Pr5kXP/2O+ff/X6B8a4v4HHsRhj83d3//m16ioquKB&#10;Hzz0v2IfUlSYx6H9uwnq+EDbQaq2vetYC0WFeeS4MxPWrCY514QJEyZM/MEgKkmq0qqqopQdO3dR&#10;v/8ADgm+/NUv8J53fwB5bY3HfvWfqquanr6hTfM80NSIJMvc95p7efv7PwLAv3zpszz08H+bhzjX&#10;CWUhGI3GlNdFhXnYbTamZ+aRZTnBpYB2Y+Bw2OM3M0NJeSmLop6+YTIzXMgyuNLTuHSlF0EQKCzI&#10;Qw9Jkvnev/2MM7/7bwAe/NFDCYqg9fUA2VkZnG27BMDdd7+Ml9/9AlUeEyZMmDBh4umE9cAGw2MT&#10;Sc+1c9rZ85dY9a8mHDClUlYvLq9QVVEKwEYwyJzOyocrPR2bxt3ZZjfQnyxEolEyM1x0XO5JsECh&#10;yDUyNoFVNNUnJkyYMPFkIJUFGYvFQmZGzGPKqt+fcIipxHnuM29HSkvj4qX2hPkkKknYbTYcDjsD&#10;Q2NYrJakS5r6ec3ogOxWRVfPAI+eOhcj4AYCpDnsCeGSJNM7OILdfv0HtloYtYfRvC2KAnsaarnr&#10;WAv798QOnJV4U9NzXLrSq1543aytRVHAk+tmY2OD060dpDnsFBZ44mS59YT0m8nz+Nl2Tp+7qP7e&#10;WVeF1Wrl0pVe1U1wW/sVimtrsUoyS8srCTI8nfqCiVsDNnvsG6ypiVmW2qyP7qiPuY09efK42td8&#10;pXGLS9Eo6WkOU794E5FqzKqpLGPXzlqys7LoHxpFFAXqayrJzHAxNbuQFF/JS7s/crmcuJzp6njT&#10;sq8RR5oDSU50M51qvKv0lZKlsUqqj6eQO3YfaAbgxz//Vco6mbj1oCVB6J9Pz8zTNziaNFYcu21/&#10;Qp/QplHcv2ufAVT4vOyKW+zS96GiwjzSHQ42gqEkOc5duMz8fLK1ZyDBmuHNJJ3eKARkBkbGDcOC&#10;wSCd3f1P6rytLau4MJ+l5WX1+c1uq4K8XNU9MiSSAP/rZz/j3jf8NQD3/fXrec4zbsfX2Ei6LPCO&#10;931Ija9HRoaLaCTCxc4emvc18q63v4vMrCwme3t5x/s+qMZT0pYUFeBxZyXlZ7NZkdnaanFH51Wu&#10;9A4mfA+l3iKc6emGZzV6KGki0SiRaDQl8S0iSYbPBUEgFAonPNvTWMfhA3vUvKsqSlNah9TLEgqF&#10;6RscVX8LCEzPzDE7t8DYxIzaP+YXllkPBFgPBFQiM0AwGCYSjSJJEhZRREZGEGJ9x5Wepl4yVPpT&#10;bk4W7uxsZGSK4+7uO7v7yM914ysroby0hNpqnypPQ20lzXsbONC0kwN7G7BYLcgyHGpu4q5jLdx5&#10;tIXvfO9fERCor49dWL/7z5/DHUea2d1Qp8p/cP9ubr+tmbuOtahtI4oCzfsaqa0sJ8edRUN9lVqv&#10;xh013HnkAHceOaCStLOyM7njSDOHm/dwuHmPqjsURYEKn5cDexvY01CrXgSQJJnqyjLy83LYUVuJ&#10;J9etPvfk5rC4vEJttY8jB/cm6Ba1JFkFhfm5OByJa6oybxGHm2Pkx0AgoO5P9PO89n2np6cTDIUN&#10;CXVGl3eKCvMQhNh+bbvj0mbfkNudzdr6etL4IssywWBwW/kbQS+b0Xy1GR47fR5RFLjaN3xD5St7&#10;MoXcaySPHpIkY7fbmZ1fNHwPT+ZcpfSVQGBj0/XeZnIZkTM3s2R8PfUzep/a+UMrb5m3GJvNmnLv&#10;L4oCjTuqE9Lo/5YkGZvNyuT0rPqsvLQ4wbuPVp5nHDtIYXw826p+FqvF8LLvEw39+YUoCuysq2J3&#10;Q8yYx9FD+8jMzFDjtXVcIT09jTuONFNdUUZNZRm+xti+76GH/1vNN1V/0b6buflFOi5dVS9QGb3L&#10;VGkBhkbGU45V+neRamz7o9sP8Z8P/Zj7H3iQhpaDWCWZj733Hew/ciSBD3O9Y8dTiYQ2Gp1geHRy&#10;k9jG6bca1yVJZlDT/ubpkgkTJkyY+F+N2MY2Nuk949jBhEXB2+57Nd/+xjeQrBb6Ozo43HKA93/8&#10;H5GRqa+upspXqlpTSUUgcTrT2bWjhr7BYQ4d2M+HPvV53vfxz/Cet76Bl732daqSIBXCKdw1/KFA&#10;3zaj41MgSyoZVpJlJqfnkly7KO2vtJ/NalWt/mk3FZFolNXVdbzF+TTsqCbD5WRHbYWq6KmpKk9a&#10;KH7005/nH97zNqzZWXz9gQdpilupkCRZtdDjKyvh4V/9ClxOhocHDW+rmTBhwoQJE7cqtIoST66b&#10;cCRxPtauny529iDLMSU6JLpqU6AocgKBDWZm58mKK6OyszIIxg891MPC8hLVOob2uX6N9URCqZ9S&#10;Zo47m9rKMpaWl3HGDzmVsOmZeaKyTFZ2pknMMWHChIknGKlIUwCOtDQaG2KHGaurfsM42VlZuDIy&#10;cIRjFstm5ha4eKUXiygiyTKPnT7PWmCD7KzMpDKNrF3calDmL/3B1+zcAhkuF929A+R7cpLSiaJA&#10;TUUZu3fWJOR1M6CXRf8OMzJcnDhzgat9g8zOLVCQ76GwwMPC4rK6v9auBYzkOtzSRCgcZmx8SiXL&#10;XYpbCtPLoMU1gkUZoVCIlWX/tfVPjls91Mvz5LK2vs7xX/8agPMXOxLyuBX7golbD9q+m54e02nl&#10;F8RItsr6WauvUvriHUePISPTefYMAGlpaUTjVhdlGbKyMsw+eBORqi0j0Sg57mz27q7nyMG9+OMX&#10;Ew/sbaC2qnxT/a6WdFlRVkwwGGRxaRmXy4nVYsFqsSTplfVzTzgcwVtcSF2NLyn/E2cuqP1nfGKG&#10;n//bjwA42/r4pnUycevAiHCj4HRrB3MLS4zEL8zqCWba8QOgs7tfdTWvnT8lSabjciKxzKh8m83K&#10;3NxCwlpnadnPWiBApa9UjdfVM8DxU21MTc8lWDM0yv+Jhn594XI6WVxaMQzPcWezqrF2/WTIqi3f&#10;ZrOys75avfS7nfK3IrEYEWUUaMcfSZLp7+vBU15OdMXP9OwC73z7exCAnz/43U0JYe7sbNW6Z11N&#10;Be9/74eRkXn4h9/ny994AEmW1LpU+rwJ+qFrZEk3AgKBQMCQ6KNA+Us7H1aUl2CxWkhzOLZsL0UO&#10;ZXzVfh/K/7IsI8fJufrx2x6/LJ6dlUl2VhbhcEQlwSl5j45PqetUI9KTgu7eQQQBmvc2JsRRrLg2&#10;7bpG8N27u547jjRzx5HmBBJrQ30VoVCY3Ttr8JWV0FBXTTgcxm63kZ2dSXlpCW5Ne5eXFtO0qw6b&#10;zUZOTnZMflmmwuelMv5PS4BzZjjJyHCppC6Xy0lurlutRyQa5dH//i8A9jftVeus3w+l2h9JkkxJ&#10;cSF2u00lh2rjGs2dqfqiMuZo85Akmat9Q3R29yfJsrS0wpWegZTrde346cl1c3D/bkNr+JFoFFmO&#10;eV7VyqfXf4qiQFqandW1dVWGVOREbf3z8zw47ImXJ5U4kiRz6mx7yr2Nvv/uaajFGrcKrZVvq3Po&#10;VNDvv46faotZWN7mflibXhBFwuHwdRHztN9vbk42oRTn5amIixVlJaAZn7Rxb8b4n4oUrJdfFAVO&#10;nrlA28X/n733jo+jvvP/nzPbJK3KqnerWF225Sbb2AYTeoAcIfSeI4EUUn+kXOCSkHJw9w25hDQS&#10;kivk0utdDi6VgIMxtmW5y7Ilq1q9rLTaIq12d+b3x+6MZndnZRlsY8M8/fBDuzsznzLzmU99fd7v&#10;9lOGqU2fUj/q3W/l+cZ6lPV4vHg8Xnw+n3q92+2hp2+Q7t4BJjQbbcYnnBw93s2R9k4Ghxe8xZwc&#10;HOHVlgPsaT0cZZkbwpbYFW87sfV3bBqV9Xm9erK4IA9JlqOesfbc2P6Q3n1Sypf2vFAwpL4vZ2pO&#10;IxHauPXKUzAUwiSIUcdmZ2f52869hEIh6qorouqnd73zVgB+99xv1fP15ndi42873k1JUbxHFm35&#10;SZT+l3a00DcwxNj4gmVivbKm/Rw7XtWWzyu2beJ3v/w5X/nW9ylraGBmaJhPfugBtl19NX99eXfU&#10;+ee7UFebvvzsTLx5McgAACAASURBVMYno9+1U5Wv2PozNr8t+9uYnw8wMDRCT98And39hjjXwMDA&#10;wODNjTKJpRDb6cjNyeL7//YjAG645gqWV1Rw+3vej4DA1o3NiKKJ7t6BRTvyqakprF1Vj292joa6&#10;WsqXLSMoCuzd/iI1tbVs39GS8Fo9N0BvJURBjOrgnRwawRJxvyJJMvaUFArzc1i7ql73evX+yTLT&#10;M241HCVMs8lE68E2pl0ejh7rYm5+ntk5P/75eWRZjiofkiTzzWee5cfPfBsBgSf+6atcvm2TutNW&#10;FAVVcFRVU81Pvv8dbr/jXj72oY8aE+EGBgYGBhcU2kmSovwcBKInSrTto883S1qMizU9yySiKNDT&#10;P4TZbFbDr6+pJCvGfbY9JRmP1xs3uXgu21Jt2670GY6d6AVBjEtLT/8gqSmndqVoYGBgYPD6SbTg&#10;K0nhBfaMtIjlXK9H9zxRFNiw4SIAnv3pbzjW0U16qh2L2YxZFAkFQ2RmpEUJOmI3iZzPxM5vSJKM&#10;1+tFkmTyc8OWZirKinWvLcjPURfllbAUzlQbHCsSUsjOzGB0bJL2jm76Tw5RW1XB2pV1jE84o6zx&#10;QXiOQC+M8mXFnBwcQRQFapYvY84/r4rnFBItTOXnZWM2mzl2olc9rogievsGWVG/XBU5A/z6Vz9V&#10;LaAZY32DpaJ9p5KSksFkorKiKuq43vxkWqqdouoaZGRefHk3K+urVNFTZXmJKrAxOLton8+My03r&#10;wXYOHulQRZBmk4mJiWiroto6Txn/2O0ppKWm0tkdrkN6+wY51tkTJxSJrbu0Fspi2yMpFOLQkQ5E&#10;UaCju1d1ETw0OMD2VxLPORucPyjjTr3nP+efJzszA1EQ8Xq9ce1O/8AwYkT44XZ7mJh0EgzGi5da&#10;Dx7FrRGdJRLT5OVkMaJxHS1JMsOj49hTUsjPy1avGxufJDUlmY6uXt166Fz3m7R5aKyvwqbxBqAV&#10;jSwvL0GWz32fTju3MDI6waEjx0/rWoW491+zbvLyrn34I1aP9eofURT44mc/x2233Q3Aje+8lsa6&#10;aq668WYAtl5xecL4m1bUYLaY2dVykExHBnXVVTz0yUcBmW88/hi//t0f1b7Z2IQT55QrTrSzIJCV&#10;4sLX5tEkCKpwVjl+vLMXt9vDWMw80VLQ69Oazeao9SHtOQ5HOqIoUFZayOqVtZg09b+ycUuSZEJS&#10;tNVzPcYnp6itqoh6t0+376hc09HVjygK5OdlY7VYyMnKxO32kpWRRnrEC0WUaCsQJBQMMTc3F7UB&#10;XkGb/9jfVzVUq99DwRBfePxJrJkOPvK+dyNzeu+PtiyOxtQtevF3dvcvGlZP30CU2FoUw+VF6acr&#10;Ze1IexcmkymqPtQTAGrjd05Ns+9QOz19g2r7KYqKpV0ZperQPsPY9Pv9AcbGnUsWBZpNJhpqK1Ur&#10;wXp5tlmtOKf0LYHGll9JkrmoeXVc+qZdHgKBQNz1S02jEnZmRhqeyPhyKSj3LyfLQSgY4qINq08p&#10;uoyNWzl/VWONagRpqdcX5OewbUtz3O9nShQYWz/HjjeV9I+MTjAfCNCkebdON3wtu1oO8tKOFl5+&#10;tZWjx7tU0XrrgaPsjfw/ErESr8zH950con9gmJ7+Be94w6MTjE9MMu2aUTdgSJKMx+sjEAgyOzeH&#10;2+NV+5ZKeJ3d/Xg88X2SqDTuPbTgDUeW4u53eVkxm5tXq30YCG/82bGrVU1HtKh1jhnXwiZs5Xjs&#10;GErxpHuorUO3flP+nonnHxt3bFyiILLv8DEOHjmOJMn4/fPsPdCGIyOdTetXRbUJkiRzx803ICPz&#10;8h/+Tw0n0RyYEv+htg4E5CjLwrH9yUR5PaRu2jLRe3JIt45cjMWe/43XX8Ff/+//ePTxJwmKAsOd&#10;nTx4z+3cdu99cYLv2DjPl7k3bf5S01IJBIIMDI4sHNfoV57/03Yuv+46yisrKa2soLKqimXVy6lb&#10;XkVVeQVV5RXUVFZSXRn+vLy8nDtuvJ5rr7iUD7/3Xq5+2yW8/bJthjjXwMDAwOCtgeLyUI+KshIu&#10;vuZaAN59721cddnlXPWuW5CRufvum5mMdFohfrFJnUxPS+XSrc1kOtK5fNsm9ra0Ure+GSEY5MH7&#10;bufzjz95yjSeLx2Sc4m289N3cphgIEhVxM2NKApYLGZGxyej3GDqkZaWituzMGhUwn1l935sViuF&#10;BblMudyEgkHm54O4ZjxYLdEuPb/8la/z1OOPISPzlW99nxuuvTwqzrZjXUiyzDef/hZiMMSKjZtw&#10;OidZv2ZhZ/Rb8RkaGBgYGFx4aHd+2+0pXLJ5fdzElfJ5U3MT61Y3xP2ux7RrhmUlhVGTLatiJiYt&#10;Fgv2lBS6exfc/r0RKH2FvfuPcPhoJ6mpdiqWFalpUo7PzfkpKy14Q9JoYGBg8FZEaReUBU9lQWN+&#10;fh6XO7xYM3CyX9c6C8C2Sy5DRub53/9OPWc+GMI/H0AQwKSzweRCGcfpWa5R5iJODg7jyMhIKOo4&#10;1W9nCq1ABMLPsb6mMuzSVRTpPTmEx+0hNS0VhyNDteCiFZfEWg+SJJllJYXY7Sl0nOgjLS0VQYCO&#10;rv6oe7LY4lSDxoqdQmlxAenpYcGyIyMdkym8VDLR18f//fmvZ+HuGLxVaFq1BkIhSktKmDMJ3HDr&#10;7brlct/BdhpqK7n1lrsQEPjOM99ids6vLsDnZGdeMPXTm4n0jDQyHRlMTbvY3XoYCAskj3X2RFkQ&#10;1bZTWtY21eOPWOuem5+PszqqJVZkB7BjVyu9fQvuT3NzspiJuHm2WiwMjYwBcHxfKy+9/LJRRi4Q&#10;YsuJ9rlNuWbIdKTrXtfTN8CRYycAONx+AovFErXZBsLjcJ/PR1V5acL4FLKzHHh90eskVotFta6v&#10;iIwkWWbd6gZSkpPZsG7lKfNzNomNK8lmZcPa6DQp9zM5OZltW5rPqbW22PTl5WSpFjhPB71NRkp/&#10;SLEaarNZ1XP14i4rLcTtdlPW2IAQDLK79QC33nQr5ox0xrp7+PYPfpgw/qaGaub88xxp72RtUz3r&#10;16zh+tvu4uJrruWRj3+QF1/ejSgKDI+M09HVp/bZtGnJdGQgCItbzAtKEoJGTCpJMs5pF6PjTvzz&#10;8+pvS31+evetsryEFRqPEdp7VlddwarGBYu2yrWzs3OqNcZJ5zSuiCGYRGKmQCDIpnUrKcjPUX+b&#10;drmR0d+sthiOjPRoi8+CgNvjxeP1kpqWitc3G5VHRQRrs1kRBIGa5eVLikeh40Sfmr5AIMDnP/lR&#10;auvqERDIWVb2mgTGuTmZUS7sE4UxODQaZ71WITvTgX8+EHdtUWE+WseaoigwMekkLc1ORtqClyut&#10;KFRvQ9TQyDiyDP0DQ6TaF4wQSJJMaqodmVM/M4vFzNz8vK7RgsWILUfa8lFdUYosL33cpifoDwSC&#10;UUaPEl27WFiiKLCivhpZXnodr8RRX1NJfU3la653YzexLJVE9+xstFGxGxG0zAcCZGZkxLXPSw1X&#10;i9vtYdbvRxBg2+ZmEMJjaIB1qxu4ZPN6Lt3aHNUOrmqs4dKtzVy6tZlmzXr1ivpqjSXvWjW++ppK&#10;8vOykWUQBBgaGYvKl8vlVuvDRPcyJTlJrbe0Am/t39hri/NzdUXOAIePdrI/IvZdDEmSyUhPV/UA&#10;evMBr2WjxFKInYvZs+8woijgnHbRd3KIoZFxVjXWsKqxRne+Kiszg7r1YTH5b577c8L3RUm7x+Nj&#10;yuViRX31omU9UV6tVitpqfawdyU5Pj1ngvtufxe93d18/NEvICOzf8fL3PrOa/n79z9Ed9+Abl18&#10;LvuQixFbDjMdGQwMj6nftff2xe0v0td2lNvvfQ9WSUYMhrCFpLgNLUKkDyAgEBQFsFiQzCZM6Wmk&#10;FuQb4lwDAwMDg7cGrQePMjA4otuBqSwvYf26jZQ1NmKWZP7xsUe5/eZbufiaa7FJcMO7rudgZLez&#10;tpOnN6lWWVaCx+NjaGSc53/1S9738U8jIPCjZ77FJVddTVfE+ooe50uH5Fyj5HtswklKchJ5OVnq&#10;MWUXn/Y8PQrzc0i126POGRmdIBQKsam5Sd1hazabKS7KY27OT0F+rnruRz/9CD98+hsAfO6Jf+XG&#10;66+IGmxJkkxhfg4NNcvVXW333nM/X3z0M3EdcgMDAwMDg/MdZee30m4NDo0xNe1KOJGt19bFtnle&#10;r4+QJFFcmL/oZIsoCsz6/epi1Rvdds7OzZGXk0VDbSUlRQuuhyFsxSgvN5uMdP2FUgMDAwODM49S&#10;B8cueAaDQZKTwpbb/B5PwvZj68b1CAgcOrgfQYDyZWFXlwDLSsKbMGwaDzanWtA439Brn4OhEA01&#10;lTStqIkTQxzr7FEtQyUSkp1povoNEWsjddUVXLxpLaXFBaSmpSKKAqsaqrFYzBw4fDxhH0T7vaaq&#10;nAnnFFPTLtauqmdFfZXus9NboE+PxKm14rK8ohRHRriNX72ylpzsTGxZmUgpSWxat/YM3xWDtxLr&#10;VzchI5OdlUVSSObg3j1xAky324PL7SY5OYk7b76BL331m7S+upPh0Ql6+8PCzL37j3CkvXOxqAzO&#10;Ek0rasiNzE9uf6WFZSWFJCXZOH5iwdp3rCU7rSChorSIzp6T1FVXAAuWAhcTrSh1VpLNRl/EUjiE&#10;BS8QFmNVLy8LuzBPSUJG5v577jyDuTY4lyjPtyA/hyxHBk0ranVFPfaUFKanw4ZD8nKzWdvUEHVc&#10;kmSGRibIzcmOEglqj2uxWMwIgkBvxLLe7OwsyytKSdZYxy3Iz+FtWzcgSXJcfHphnku0oh6tMZZY&#10;Ydfs7Ow569vF9l+U5+DUGHw53bBimXLNUFa8MF+xWN7e8fa3c9ut95BXUcGkcxJRFPjYxz4FwFOP&#10;P5YwDrvdTlFBHm5PWGy1urGW2266hRR7KgIC9z9wL3/ZvovZOX+UK3dtWmRZxj+/IEzWS2dBXk7Y&#10;Fb3mHCkUwuebi7Oo+1pJslnjNrgo4QUCQdVKpNJHliSZ5OQkBCFs2dFms2IWoz0ractXIBBkx+59&#10;iDEiY7PJRJYj/bTHF6saa7j4ovVqmmw2G3N+P7Is4/PN0j8wHJWW0Qmn+nlyaoYZd7zV7ERxi6LA&#10;0MiYevyK667jfQ//g+pu/Zpr3rGkNMeSl5OFfz6AxxNvJEnbRgoCeH1zugYCGmor1TZPS1VFeOOB&#10;Iko+0t6lCgxXr6yLy58SXixT0y4EUUSWYY2Op84kqzWh+FIhLTUFqzk8llyq9VyAtmMnaNnfFpVG&#10;hdS0VOqqK5DkaKvTiQT7AC/v2hf13T8/rxojeq1CV+XaS7fGW6Jd7HyF/LxsRFHgYMTa/1KIfUdb&#10;9rdx6Gjnkq9X8trdO7Bo2l4PiTYFa1lWErbEDQvl4nTaSu25ykYcSZY5fqKHvJzM11w3LnZuqj0F&#10;QQgbL5OJHjtnZzkSbjJRzlnVWIMso3qZ0K6na+Pdu/+I+lnxDtLdF/+8lpUUqvM2idKuxL08Yola&#10;T6Nxpkm0/i9J4fauZnk5AgJ9J4dISU5SrT8nWle59aY7APjhf/27bjza61JTU6ivrsSRka5bty12&#10;j3r6BqmtKmPd6gYaaivZsG7VKeu314KShoceuJc9+w5w1/seQkDg5T/8H9e87RI+909fiTOed75s&#10;LIy9pxWlhSTZbHHn9fQNUlAQ7rfs2PEiLfsPsqt1H3v2HaCrt5cTvT26/3u7u/nhj3/BoQMH+cvv&#10;/8SBXbsMca6BgYGBwVsDSZLJdKQn7BA99MC9/O4Xv+CjjzzGcGcnX//m1/jUxz9B44aNPPbYE9x2&#10;161xLhP1EEWBlJRk5ucDvLSjhQ/cfw9ffPIbmNPTGew4ztVvu4RvPvNswt2LiXbivtmRJBl7SrJq&#10;NVfJ++TUNPOaCZ1E982eksyUa2HCa3Z2js6eflbUh631jUcmLLZsXKNOZijuPq+7+Rae+/lPAHjx&#10;lVe557Yb4zq4oijgyEhny4bwJMk97/8wU1NT5GRnJixTBgYGBgYG5zPaNkuWJQaGxtQJNGUiUXFP&#10;tZSJv8kpF/k52XHndpzoY9feQ1HxZp2mm7IzjRJvV89JZBnVfWdsm97R1UdutiNqssZo6w0MDAzO&#10;LovVsx9+770AmGLc5WqvrSgrISgKBF0zmCMLp1aLBUGAstIiqipKWXma7ibPF2Lb2OMneugfGGZg&#10;cJT+IX0LH+MTk6plqEQWns7GAk2ijc3LK0o5erxbFUVs2bhGtV52qrF1ks2K1WKhq2eAtLRU1Xpc&#10;LLEWdJSwS4sLsVgtUcdFUVAXFAGe++3/Ivrm6Ojqfh13wOCtiLa8TbtmmBXg/ffdgTkjHbNmLkt5&#10;P9qOdyMKAhOTU0iSxNef+gpmSeZPL77EnH8eURQwm81xFp8Nzj5aK3C5OVkgiHSc6GPT+lUJN+3F&#10;ireKCvNxe7w4p1yUlRaRHKmvYhfF9UQ39TUVIEtRz14QRXr6BlSDBuXlFeGF71dbLpjNJQb61Cwv&#10;j3JVHLs2sKy0ULX6X1VRSpKO5dSG2koaauMtFsYKxxZEN5n4Zufwzc7Rsr+NQCBILLOzc4uK+841&#10;saKVSee0KnTTpkuSZDweH/tjDK2cTfTuR052VpRgcqnhJN58tobysuKoPkyidRJZlunuOUF9XSNP&#10;fvVxplwzrF6xggc//ik++8RX2Xb11brXiaJATVUZWzauAcIiqmXFBTzw7vt56NP/iGU+wPvvu4PO&#10;rh7MoqibVrfXy/DopBqeNg6324PH46W6cpkqYB6bcIYFl4KoejDQu3YpLHVdTZIk+iNuqyVZZmR0&#10;Qs2LzWZT16Lsqfao67T1/IEjxynIy8Gi2fCnrAs21lWd9juinY+S5fDmQqvVCoLIhHMaQUBd0wLI&#10;dmRQWVaCJMlMu9ykp9mj+raLiUZj26Dxvl6+942vUlYaFrtt3bxZ99yl5MFsMdOnSac2HnUDptmM&#10;xWKOK+/K51yN4R7t8W1bmtW6ckX9ctZERLnasrJYeo919iDLYWufShmPrVfmgyGcU65Fn1+WI31h&#10;w6OwdJmVPSU5TqCm3VBYkJ8TN1ZLlA5JkpEliUNtHWoekpJs5OZknVKcvRhnqr6cmnYx43Iv6dzY&#10;dNqsFqampk8rPlEU6B8YVseXCm/U/O3pWlWG6HK8ZmVduM4vLaY4P5f6mko2rm/SvUaPRG1E7P0o&#10;LS5g25ZmSooK2Bp5JxQqyoqR5fC6+mLxbly3EpuOmFGLb3aOHo1HiEu3NquCey0F+TlYLBYmJqcS&#10;5kupN1JTU9T3OFYUfKbn7hfrC23bvA6PbxYAk9mkri8sFsb1V18GwJHdu5h2zUTlTcvE5BRH2rso&#10;yM/RrSsVYp+3KIat7U84p3W9Rp3NPlx2loPPf/phfv/X7Vx32x3IyPzkB99l3eaL2Hew/XXVT2cT&#10;pQylZ6RRmJ+DxxO94cU55eKySy4GYOREF5NTLnKyM8nOcqjnJGLzhtWkpKTg9vgYHZs0xLkGBgYG&#10;Bm9ulAkZURRITk6OG3xqv9vtKdTX1oLFwsFXX+Ezn32EB9/7AX7+ix8RdM2wZu1aNczFOliiKLB+&#10;TSM2q4V9h9q54e2Xc6R1H5dccx2hJBtPPf4Yt9xzj24aFutkvdlxTrsYjrh6UycjJAmT2RTXaYsb&#10;tEUmJv3+eZxTLvbsO0xudqZqBSc3J4uN61YBMD4xhSDAC9t3UdfUxPG9e0nKyuLn//08pZod6Eqc&#10;Xq+Pzu5+7n3gfQCs2LiJn/zkP3nPPeHdxInKlCHeMTAwMDA4n9EuLASCIZzT0+p3s8nE6NgkUxEL&#10;PbF9H702bmhknKKCeEs9ZrOJuTl/1G8ZaXZMZrPupNm5XDxbXlFKQ91yXtrRgt8fncb5QACnczpq&#10;YUB7rYGBgYHBueULjz2hflZcxcWiTKo3rl2HjBy2vkLYfW6mIwNRFAgEgoSCoahrLlRGxyaRQhKD&#10;w6OUFOXFLcIpotN1q+Ot3mk5G/dAz7KL8l2SQvSdHGL7Ky1Rm6BnZ+cSLtgoeSspysfr86n5U7wT&#10;aUUI2nkDbTgVZcWsaqhWfxdFgYHBEfbsO4wkyRw8clwV0rQfOxpl8c4Y3xuciqhF9VX1pKeHN6Ot&#10;X78RgG8+82zUwnF+bjaSLGOzWjjR3c+tt94NwA++/23VdXOSzRbngtTg7KA3lyeKAo11y5EliZGx&#10;cSad06pVtNhzlfO19Y/FYmZgeIyKsmJKigt06ze9usVutyMIAp1d/epveTmZWK1WtfxkZIQXg0dG&#10;9b3EGZzfxIooFPa0HmZsfFL9LooCeTlZrFvdqF6nPQbQ3TsQVe60cYiCGLdhRpJkykoKcblm2Heo&#10;naQkGybTwtx764GjzM7O0bL/CIfa4q0fnkrsc7aIFcBnZzkQhLDnPG3aFNFOIBCgN0aodS5Q7kd+&#10;bhbjCQRGpxNWovscW99oz1+3uoFrrriavPxCcrJzePgD7+Fb3/02n/roB3jmB99mqLODu+5/4JTC&#10;roHBEUqKCxBFgbdfcRnX3XYnMjJf+PTHaD14iJd2tPDSjha1vxQMhQgFQ0w6nby0o0X1zhQMhXhx&#10;xx5aD7bTcqAtap6p/XgXxzq7kSUJm82KPSUlKo9LQa/8O6em2f5K/OYFSZKxWCyqdUZREHBOz6jH&#10;N61fRdOKWixmMxkJ3NM7p6bx+XwUa7wyKvQPDNPbf/rlTis6B8jKzMDj9VKYlxMW5Asi0xqxY3FR&#10;HkURr1VT0y5CISlKoLbYhjztPXnnbXcgIHDTnfdw/523ALBm5YJF2dMZI4iiQFV5KRlp9kXP27Jx&#10;jWpZMjZtCrMxG5OUMtl2rEv9LS0tVb3mlT37w6InnbXVo8e7eWlHC5POaaxWC+WlhbriYEXwOjK2&#10;UAfrYbenqALupdwfJe3ly8KGgmKtIGuJtba9WP2akpysvmMAs3N+kmzW1yXK1V7bcaLvtK5VPivv&#10;XeciHmQXQ9m0qR0XLgWzxczQSHizqra//XrRCj71jrUeOMoru/e/5jZRr11XLNlXlBWrlmYTtcWJ&#10;woltIxa7H3rvjSTJrGqsiRJ86+kikpOT4sKN/W6JPJulPI/NG1aTlelImC8tHo8vqpwmmgN4PcTm&#10;PfY5H+vsYXBohLrqCrZsWLNoeVHIznKwestWZGT+9w8vRKVde51iMGQpaOv/Sec04xNOAoFA3LM9&#10;cPj4aeSeuDQt9Xh15TKe+pfH+flvnye3fBlB1wy33nAt//P7F047/nOJJMnMBwL0DYyov4miwLrV&#10;Daxtqucdd4TH63/4y4tR1y0296Ucz3KkM2KIcw0MDAwM3uyIYnjH6iWb16vfY49ruWLbJv71m99D&#10;sFhp27ObVHsKn3vk86y9ZBsEAlSVVyzasdN20C7asJqiwnzs9hQsFjP/8d1v88gjXwBg3dqNVJVX&#10;6KbhrUh4kTSgWrOF8M4wURQwiyJer3fRAY4kydisVjq6+jjU1kF2VhZ11eFndaS9C4/Hpwp4Pb5Z&#10;Xnr5Zd533x0EXTOsumgzf/vLX1m3uiFqkKL83Xf4GOMTTna98GcAHrj/fTzx+FfjJjb18mRgYGBg&#10;YHAhUFFWrAqdlParq/ekanHwVBNbvX2D+OcDpGgWUiDcPleWlyATPZlWUlxAILAwmf1Gbk5SFvO0&#10;O/0lSeZ4Zy9JNuuiE4EGBgYGBueOX//m5wA89cx/AvouwpXP1179DjZfeTWffPQRILzwXltVDsCE&#10;c5qRcWfc4sqFJm461NaBjIxvzk8oFMKRkRa3CJecnMS2LQtuSRdbxDsTJBK3aX8XRYFVjTWkpdqR&#10;ZJm9B4/idnsYGZ1gd+vhU7a1Bfk5mMxmJpxTJCcncXJwBI/Hi1kjLFLiPVXaAEqKCwhJEn0nhwAB&#10;18wMfouJ3t5uunsHLrhyYfDGopQ7R0Y6GzZchIzM5ZddBcB//88v1XM6u/sjZS4sLpkPhrh06xaS&#10;crLxO6do7wh7r1i9so5NzU1GOTyH6I17SooLwpYoNUK/zu5+JpyLC+/S0lJxzSyIqXy+eFffenWV&#10;KArYU1JwzSxY06qvqaShbjmiKJCbk0UwGLZ0um7N2tckBDN4Y9DOJSvt48joBHtaDwMQCAbp6o0X&#10;NO1uPcyefUfiwtrVcpDRsWhxqsJiIpzU1PC4PRQM0lhbqf5+qK0Dt8fL8OiEKszRE4Uqf8+U+OlU&#10;JKoDTWYz45NTccIyRYDpnJ45p2N47f3IznKQkZaK3z9/WtfHPsNAIED/wHDU/U7Ux9Eeqywv4Z8f&#10;e5TPf/bLAOx64c889d3/4Nkf/CcAu//6F775zLNAvIVlJZyu3pO0HjhKbVU5I6MTfPyhh/i7O8IG&#10;Z7725c8xNe1i/epGsjLDQkuzyYQ5Ykn20q3NqqVxs8nEts3NXLq1mbdt3cDho51qXBdftJ666kpS&#10;kpNITUnGbDadkTYvJzszbm+L9v4JgsDg0BhFhflURtyja3FOTeP2xNfZAMdO9OLIyFBFc9r0jo1P&#10;4vacnsVkhdnZOQ4d7VCNzZhEkZRkG6n2FArzclTBHhBXrgoLFoTCi5V5URTo7R9SNwEd2b0LGZm3&#10;XfI2AKyZDnKyM08r3dr85+VmcyKBKPNUz1Vbt+yO1Imxx8cnnFF1ofad7+kfjIpjcGiMtmNdeH2z&#10;YeHcxjVs3rA6SmwYG77FYkaW4z1wxJKSkryodeJE+aqvqVQ3j+pxpL2T9o4F7x2xwnvt7w11yyku&#10;KlB/Ewhb530t6AnLhkbGVG9qS7lWi9lsxhrxVvJaqCgr0RV96qHEUVVeGrXR5EzV/Xrif+0xt8dL&#10;UUFe3PlLbR+1Y+XO7n7VUm3svQvXD51R12nPO5UgVJuW9o5utu9sVb/v2L2f/oHhKK93ohj2JKsV&#10;myZaG5jT1Ed6Y+666oo4zxO+2bmozTWJ0rpYviwaQbaecPZMtCWJBL9/27mX3r5BRkYnaKyrUq3b&#10;xpaXRGl4x/U3IiDw2//+pfqbtsy0HjhKMBiM8qxwqjQqn49ENjGsqF2uhqukY9o1E2dheikstWzF&#10;fl+/ppFXd4/1/wAAIABJREFUX3yRa2+5HYBPPvQAn3/8ydOO/2yhl6+8nCzGJ5z0DwzT3tFNb98g&#10;nkh/4Iq3XQHA009/nSPtXUy73EiSzNS0i4NHjrOn9RAHj3SoZXvCOcWefUfY/koLXb0nmXa5DHGu&#10;gYGBgcGbG71O8Kk6ZX93zdv4yte+A8D9d91CSkoK/+9L/8S2694BoAp0F9sFo3yvrlwGQNuxLsYm&#10;nLzn7lv53z+9QMveVwlYLSwvL6cxYpH3dNL4ZmPX3kOIgkBKZJIhGAqRlengks3rsdtTmI249IPE&#10;HfJAIMCkc5qy0iJW1C8P79Tc2YpzaorWg2E3V5Ik85v/+TU//O43ALjn/R/mNz/9sep+QFtWJEmm&#10;t38IKRTi049+CoB7P/gRvveDp3nX9VcmFBKdaiBkYGBgYGBwvqDtJ6Wl2nHNzKhtWEpyMsvLS9Xz&#10;9K5RGBodx5GemnBCprw0vPlGO3ltT06mvaM7KuylTm6fCZQJzymXm7RUe9wEqmtmhoK8HPU3BaON&#10;NzAwMDi7JFrEWrduEzIyf3rhjwD84Nln48S1yrVrmlax889/ZO9LLzLjclNckMee/eGF3EnnNM6p&#10;6ShhzIW2+UKSZDId6ZSXFjM5NU1BXrzlrtjz9fJ5pvOdaPFSbyy/ZlU99uRkzGYz7Z295OVmYzKb&#10;2LF7v5pmbfq1i12lRQWMT4RFcYIocqT9xCnzo03D33bujSo7KcnJDI+O07SiBlmWsQVC9PX30Ha8&#10;44ItIwZvHErZam6+CAGBg4cPANDbtuB+fWhkHIASRVQhS6Sl2nnfgx9GRuYPf3gOMOaXziWLCfor&#10;y0qwWizMzs6yd3/4ObrdXo4e61r0+dQuLyMYDCJJMh6Pl9aDR9UwE20OUdLRUFuJxWyOqn+Od/Yy&#10;MTlFfU0llZXVAPT298dZ2jO4cFCerS9iJbK4II9AIBhVPkZGJ5AlCUGIFoYMDI0w559nZUN1XHja&#10;77FtmBK2xWLBnpJCWtrCOH5q2kVWloOJySnSUu1RYcRefy7bRiWeYCgUlR5HejqTzmlebTnAjt37&#10;8Xp9vLrnANt3thAMBHF7POe0Do29H2OTTvpODp/W9bFhHOvsVduMRG2C3nNYVlKIJMnk5eZw698/&#10;gIzMU0/+Ez7fLE9+6wfh748/BiR2wV5VUYbb42VswklxUT69/YO89753c9GV4U0nn/jQe9nduiDm&#10;kiSZgrwcVRSbaO1ElqPFxANDo1RVLmNkbJIZj/eUoqZExJ4vCOB2e3TTYDabcU67WF5eGrZMqwnD&#10;4/Hin5/HbNaX0JSXFNK0okY33Dm/H0GIf9+WQnJyEgICNptFTePk1AwH246TkZ7KbMQj1fiEk1db&#10;DiKKAn7/PIIonlZ/IRgKYTab+cgnPwPAtrdfT1lpEQCXXX41u1oOqi7olxJm7HNOS7WHvXtIcpxn&#10;C6VO01oIV9DGJQhw6GinrtBydnY2Ll15OZnMzfkRxbA79x279zM6PklxYR7NaxrJy10QuGnFhrHh&#10;LC8vpVAjsks0Fzg752diYmpJ90dbV55KaJdkszEWCTe2bxD7XqQkJ1FZtiAsd05NI73OOVXtfU5L&#10;tatWrk/n+sxMB5IsszLireS1UKIRHS8lTghv4Ny0ftU5aZe0YlqT2aQanHqt7Y2S5sGhUbze2ajf&#10;jnX2sH1nKzabDadzWhX9Ke/XYmLgROkZHZskM7K5AMJ18tDIOHNz/ijhpiRL7D/UfspysKf1EPsO&#10;tkelW5uW7CwHK+oXhKIAxzp66Ojq1U3vobaOqLYztuwrf202K4Iocvhop64w9kyWBe18yq69hxBF&#10;gd6TQ1itFnVDg9frU+cyYtOuTTfA9VdfBoQ3SEw6p6Oen98/j9vjjerfJUqP3u82i5mszAxSI9bf&#10;tfWZYmF6qWV1MVF2orGMHt/4yhN89JHHAPjxM9/m/g986LwY4+r1m+fn55GR6e0fDIt0B4cZibRZ&#10;zWtXIplN+KemONR2FLemz+L3zxOSpCjPjClJtnAfSxAJBMIbKw1xroGBgYHBm57RiCuSxToQsdx4&#10;/RV86gtPICBwx43Xk5uTyVe+/CWuu+1OAJaXlyOKYbc82kGinkhTkmRyshy0H+/iyLET1NdU8tuf&#10;/oRPfOJRsktL8TunVCu6sYtmsYPYWLTxX4go+fP7/ZSVFqt5MZtM6v01m80MDY9HXaedlJMkGdfM&#10;DCZRxGa1qIOhPa2HkKQQsixjT0nhhe27WLWhmed+/hMEBL7y7e/z6Cc/uqjIurvvJH9/3x0Md3ay&#10;/tK38cPvfIPPRCYuFsNYuDMwMDAwOJ/Rm+Bet7pBdfktSTKrV9ZSkJ8TdV6iSez5+QArG2qiwtce&#10;rygLt/HKoo8kyWRlORifcEYvkCRYFHotLNZ/kqSwO7yjx7vZtnmd6u5byZ8yMVZeVqzbvzMwMDAw&#10;OHskGt8WFxUTEkU2rN8EwL7WPfSdHIqqp4OhUMSa+zybLrsSgH956ltIcthNaTAUCn/WcRN/PtTv&#10;sQtOeseVtqq0uICiglySbDZqqsqAhbZPkmQOtXWoi2uJFlTONbGLhhvWreTiTWspKylEFAW2bFiD&#10;QHz+lWsCgSDBUIiiiHWwsGiuOCr8RPEqf5XP+w8tLCA2NdaoAjqFkRNdHDy03xDmGiwZ7SK5KAo0&#10;1tcBcGD/XpY11KtlW9sPVzb0Z2Y6cDjSeOi99yIgcGT3LtVa2Zzfr/a/L/Q5wAsJ7cK+KAo0r1uJ&#10;IIp4vD4Gh8ZY21SP2WJmx65WJEmOElQq2GxWshwOfD4fSclJyHLYEpZe+MFQKGr8YrPZuGjD6qhx&#10;mMViVi0SOhxhIYBzysmMx4PBhYFee1KQn4MkS4yMTiDJMrk5WeqxsfFJ1Wqq2+PB7Q6LTfsHhjk5&#10;OEJebjapqfZFRRp66xcADkc6/vmwtTul/C0rKWJVQzUb1q1Ux8ix6T4bopdToV0v0MY96XSSkpJM&#10;Y10V61c3YrensH7NCjasWYEgoM5vnIv06T2DzIx0xif1rSAudr323GmXi/KIcDL2mkTftc+6sqyY&#10;jAwHZQ0NiMEQn/vi57nh2sv56CNfQEZmeXl5VPnQhlNclEdxUT4CYdGixWJm2jXDvz7xBG+/OWwF&#10;7+jx4/ziv3+vXldVEd7grRXFavM2MjqBLC/E097RjdVqISszA0mSSLbZ4srqqYQ/sSI1BYvFgn8+&#10;oLu+lp6WpopqtMdFUaB/cBRJlsmLvIva+I919pCVFe1mXFt/y7JMUkwelpJ+5Xhaqh2fLyzWd2Sk&#10;Mzs7SyAQJNlmRRTCkp7h0QkEMfw5EAhSWVasm38lzNj2KcuRTn1NJc//8qfIyNz0zpv5+KceDlv7&#10;f9sVhCRJtUap1z7ppV9bhpKTk+js6UcUBcwmU9T1ohi2yKy1+K4cjxaGpuLz+qLqr56+QURRQJbj&#10;BW+1VRUUF+Xz0o4WnNMuykoKWdtUjyMjLSrtJwdHVM8FWsGa8r8gPydSFuOtkWrjtJhNeH2zS6pf&#10;JFmKKwOJPpeVFiGQWAwXmw7t/ZFlVGvOp4Ne+ZQkmYbaSqwWi27/Rvs9tmysaqhm68Y1uscTtVOx&#10;90Obx1P1fc92v3ix9FVXLuPiTWHDW0uZO469F9r/r+zej8lsolwztgVwpKchSQvji/6BYTX82Pcr&#10;Fr36pzcyP7CqsUZNR3amg7k5P1arhZHRhXV4s8nEnN+vWmJN9Pwy0tNxJ+iLJkpbdWVpXN2h3DPf&#10;7Bz9g8Nxcer1PzIz0nAlaG/OBMr8gxKvJMn4/X5VGF9ZVqLGZ7enEAoGowXOOumHsGC5vjns4eh3&#10;f3gh6pgMHOvsJNORkfD5xtZfADMuN919A2xqbmJVY43u86+PWDFeqv5ksToudiyjhzb9H37wPv7f&#10;t55BRmb7759j29VX09ndHxf/uRzr6sV1oK0Dq8VCXm42IUli66Z1at8mLyeLd9x0KwICxzuPU1yY&#10;jyTJZDoyWL9mBVs2rmHDupXqeprNZmP1yjrWrqxFRiYvN9sQ5xoYGBgYvLkRRYFjnd0Jd3ct1rl4&#10;8L7b+edvfBeApsZGDh/t4I5bbuPia67FZLFRVV6hikj1UDrqohh2ObaspAinc5oj7eHO7IcfvI/f&#10;/vzXPPy5L+MTZKrKK6iprOTd7/tAVPoWE6qcSRHLuSK2Q9jTN4hoMqm7UiHsCqPjRB9mkwmr1YLb&#10;640LA8L537PvMIePdtJYtxyHI+we42879zLnn6eyrJTR8QmeePIJHrzvdmYnJrjihnfxs98+x43X&#10;XaFOamhR0vC3nXt58P57EIJBVl50ES0v/ZVHH3+SizasPiv3xcDAwMDA4I1k2uWm40QfcOqFNu3E&#10;y8joBI6M9LhJSL3dx7GfJUnG6/UlnJh+PSTqI0mSrFrpqKuu0E1jSJJY11Qfd52BgYGBwdllsbr2&#10;og1rMUsyxYVhV6Bdx9qjjitj54GRMQQE/u4dNyIj86tf/ZScyCKrMv5LSUk5e5l4HZxO+wswPDJO&#10;bUTcB6j5E0VBtaR4PrVfen2BickpjnZ04XZ78Pv9bNm4JuHGaovFjNlkwmQyEZIkjnX2UFpcwKbm&#10;JjXMRIvf2kX/3JwsPJo5huTkJLV/oJSNJ77+ND09JwxhrsFpoZ1jamqsBWDg+HEu2nQxAB/79CNh&#10;4W5tJeXLFqxsrairIi8nC1EUuOKd7wLgW997GoA9rYdVQcpic5AGZxezyURNZRkms4nB4VEAtm5c&#10;o9YdFotZ99nUVZfjm/NjNpnIyc7C45uNO0eSwpsYzadwx5zlSGcuYjnx+mvejozMsWNtcecZXHhY&#10;LBaOn+ihf2AYr6aMjE04mZ2bQ5ZlTKJId98Qkizh9vhIstloqK0E9K0qagVE2rpDkmQOHD5Oeppd&#10;FV2JgogoiOqm2vMNvfeh7+QwgiCwYe0K0tNSVeunFouZk0OjyPKC+OhsI8mS7hxIZVkxwWDEUtop&#10;BC56faRAIEh2VpYq8tAeW8p8S0/fIIePdvLpj32QX/7oJ0hmE0d272JP6yE+8uB9bL3q7QgIbLvq&#10;qoThVlcuo6Q4bMVyWUm4D35ycJRvPvkEz//5Rb7+T4/x6Gc/ybd/8ENEUWB0bBJBgAmnS+2TafM3&#10;OeWKimN0bJLciNVBQRTJyEhbNG8KsZtdYud/JElm84bVqkVDbf0azlcplWUl9J0cZtfeg4iCqIap&#10;vFeKlTsljpODIzinXCTZbFFxKfU3gCxDTVWZ7vzYYu+Wcn56eirp6WFrhwV52SQnJyGKAmPOaSYi&#10;Qm+v10dypLxPuWZwzXh157+UME0xfYf09FQ+++XHKaqu4T9/9hvsdjtHDh9EQOCSi9ZTVJDHfCAQ&#10;VX/E3r/YeLR1zLLiAkLBYPQ5mv6RSRQJSZLu/VNY21Sv9u+VsNNSUygsyCPJZmXOH95YIEkyE84p&#10;9h5oQxAEykuLuHjTWkqLC6LWDyU5HN/g0KgqPNamX/nv98/TdqxLFb1q76MWe0oKHm+8BV89lPQr&#10;4by65wB7Ix5dtPW0JMnk52WzOdK30JJIDOt2e9jx6j4CgQCKwebTrcMTzd8mJydx0YbVcf2bWPFs&#10;ornX3v4hdrUcjDqudy8T1X/bd7Zy8EhHXN83Nn/aY7Ozc+zcc0B3s8FrZSmi28VYShpEUSA7y0Hz&#10;mhVxxwrycxAQ6OkbpKKsRK0f1Pov0n7r9QFi0y9JYSMUl25tjoq7rrqC+ppKapaXxc2TFBXkEQou&#10;iIP1xtlh7zP6eVOe/8TkFH/buVdNS1paKlarhalIm6BNd3lpEaHg0kTZNVXl5GVnxeX3TPVllPkH&#10;bRu5bUszw2OTJNmsFGg0DRC2eK6tYxZLy52330soycY/f+FRiioqqCqvYHl5OStqa3nyC4+yvLyc&#10;2uXLqVtexfLyciqrqthy+eW845Zb+fhnPsvnH38yKu62412kp9mj4tA+f6WcKVaMld/OpsYktn5/&#10;1/VX8oe//o3CqiqGOju48opL+dvOverx2DrxbBP7Pk9MThEKhtiycQ2TzmmyMx1x59xz+10APPv9&#10;78Td31iU+tNsNmNPTqa+ptIQ5xoYGBgYvLnxen3IcnintILegk0i1jWt4P/77BeRkbn/rluYnZvj&#10;4x/5GDfeeTeAavFWj9iOV0VZMasaa5ifn6f1wFHGJ5wUF+Xxgfvv4hc/+y1X3ngTMjI7//xHqsor&#10;+M1zfz6tvJ7JQceZQq+zHttJyc/OJMuRgS0yqSBJMkeOdjIyFt6ll+VIj3PJoh3MhkIhLtm8nqSk&#10;JEbHJmk71oXZbOaSzev5zg9+wCMf+yD797ciIHDTve/h6a99lfVrGtVwEg2oPvWZT0AgQN36Zg6/&#10;+io33v33/P2dN+nmzcDAwMDA4EJCO9Ghbc9GJ8Ki1e2vtKjHY6+Lbdu9vlmKCnN1z1dwuz1qmApZ&#10;jnQEAdUFX2zaXg+LiX1FUcDjm8ViMeOcmta9vr2jB1EU464zMDAwMDi7LLaYsnd/2G3ue+++FZ8A&#10;YjCkumDVoljFveWGtxMSRUIzbloOtKnhF+RlI5zhdudMcqpx5ozLzUs7WvB4fPSeHMKWtCAQUPJy&#10;qK0DQQjPQZxP+dPLW052JlaLhf2Hj7Fn32G1b6J1BwjxVvyTk2xM6rTjeguooihECZfra8KiC8Ut&#10;KITd546OO7GnJCMj85mPfYC9u199/Zk2eMug965d8c53gclEXW09MvDHPz6PJMnkZGfS0zfAnH8+&#10;rsw+/JGPAvDX3/033ojVOEVsD8Zc1BuFIppZVlyIPxCg40SfumngeFdfwusmJqc51tENQFlJPrIk&#10;JRSexT7bGZebXXsPqecoAoCpaRe+2TkEBHw+Ly6X+0xm1eAN4OJNa7n4ovVcurWZDWtXqGViRX01&#10;27Y0s21LM6XFhWSk2TGbTDTWLWfNKv3NpHoiAe24f8I5xbRrBntyEpmODJxT00w6p4CwFdM9+w7H&#10;hXk+kpmeyvLy8Aal2HeqrrqCphXnRpgL6Br/kCSZ5OQkkpOSmJicWlo4MfkwmUxRIprTeR7BUEj1&#10;Ltje0Y0sy3z6H7+EjMzdt7yTfQfbefaZpymsrma0q5v7HvzAouG5Zmbo7htkVUM1+bnZdJzoo666&#10;gu//6GfIbi9PPf4Yd7/nQYLB8BpOhY4XIgC3x6umqWV/G2aLGYcjnbZjXQiExXUDgyNAeF1v7/42&#10;Xtm9n1dbDuD1+qLulV7dqX0PtOLgWGw2K87pGcwmE/Pzgbi0ptnt6phCCau79yRpqfaEY5UZl5uU&#10;lOS4tGjTrIf297HxSabUDXYSsgxJSUl4vbNqfyAoSVSWh601TrncZKTbdcPVhq9Ny959R/jjr3/B&#10;Rz70MIX54bm8pJDMez7yMNlZDirKiqmvroybL1zqmCIlJRlBEOjtH1I3n2ifld2egkkU49YyT7W2&#10;mZOdSXXlMjY1N2G1WOjs7mfHrlb6Tg5TVVFKVUUpBRHvGrHpVcRhFouFYEiKClcbn81mZXzCGXVN&#10;LJIkh8eTwmsbR2ZmZuCbnYtLo1YMHUsiMWxaWiqCAJ3dJ7FZrbp5er3olYPYd07v2Xl9s6p19qWm&#10;Rys8zsxIY3rGrXssUZjJyUnMzwdUy8xnchyszeehtg5e3XNgSdfpPTvtpgXleF11hbrJJDbedU31&#10;VJQVU1pcoBqZ0Lb1evWd3ry/nshZ+Zufl01OdiZNK2riNA0ms4lpl1sNX0/4qxX86j2brExHpB4d&#10;UH/bvGF1lLcAhbzcbLIyMxZdu1d+T7JZqakqIxRjYflMPfvY8q98znSks2ZVfdzxuuoK8nKzo8IY&#10;G59kNvLOA7yyez/bX2mhID8P05yfkN9PSiQIc3o6a7ZezHW33UHd+mYyioqYMwkICIjBECNdXRxt&#10;2cP//vRH/PiZb6sG35aXl3PPrTeyYcN67nngfUvOm97ns0115TJ2/OUvbL7yakySxIP33M6zP/0N&#10;kNha+bkiK9OhluUtG9dEbfJS0rV+TSO2rEzMkswL23fFhZGobtqwbmX4HTpLaTcwMDAwMDgv8M7O&#10;kZKcBMS7EFhsx51CRVkxa5uaeP/Dn6G8sRGf14fTOc1dt93Ouz/0capWr6aqvIKtV1wRdV2iCbGs&#10;zAzWNtWTneWg7VgXO/ccwDc7x9aNa7jvznv4xjPPcvE11/LVp/+NT33oQarKK6IWjPQ6g9o43qgO&#10;VSJiF9D0jvcODDOjGWiJooDX58OREbaCm5WZgclsjsrPnH+ePa2Hsafa2RJxk2KxmBFEkfLSQjZv&#10;WE3Txg38+tl/R0bmmquv56ln/pNrr7pmSZ26y6+7jom+PipXreT43r2s2XoxT37582petHkzMDAw&#10;MDC40NCbSHNkpBEMBlUXuon6Edr2b87vD7vTjEymJWob09JSkeXwYoVCVmZ445SwSFyvFb3+hzaO&#10;qopSlpeXcri9M+7akdEJUpKTsNvD1gIUF1vnQ7/KwMDA4K2CXnty+7uuw5oZdiN79dXX6p6372A7&#10;siSpFt2vfsc7AXjuD8/TWBcWN2Sk2vF6oj2znE8stggFcLSzB0EUOdETFgjYdBbxqiuXURFxtQjn&#10;x9wAxD8vJV0XNa8mKSk8b6OIgvYdamf7zta4c5UwlpeXEggE1L7Fy7v2MRZZTI9Fbz5CEISo84sK&#10;8wGoWFaEQPjcT3zqc3g8PgwMloq2nGVnObDZbMihIC+8+Ce2vf06QjNujh4PCzVlObygPDs7R+uB&#10;o+p11ZXL+PA/fI6n//MnPPLFL2MxmwlJ0nnzHr9VUeZcszMzCAVDOKemmXBOsXZVPUUaMZAWSZIp&#10;LsojJEl4PF5VROPTLNDrzVUrv6VnpDE3549yD282mzk5OEpqSjIf/8cvYrXakDHKxpuB+UAACJeP&#10;l3a0MDI6wcu79qnHK8tL4txdd3b3A/rtXKJ1kM6uPswWM3Z7CtmZ6YxNTHHk2An6Tw4xPuHEYjYn&#10;DPN8wePxYk2yUVyUl7Bu1BpqOdskWvMAKCrIRZITzycspW4/1VpEbBiKIBIgLdWO3x8gK9NBKBTk&#10;osuv4vIbbuSOe27D7fbwH8/8GwC7tr8YdX3sHEhP3xCyJNHTP0RhQS7OqWle2b2fyy7eyFe+9X1k&#10;ZHa98GfufeB+1VORLrKMLMtMuWbwen2sqqsiFAzidnvw+nx4vD4CwQURnsViCbeDoRAHjhzXDVKv&#10;7EuSzNS0i76TQwnvXzAYJBBr4VUU8Hp9BAIB8nKz1WtPRN61lQ3VumFBuM5ujFjdTXTOqZBkGbPZ&#10;zJH2LtweH4FgkPJlRWRlpiOIIm3HuwgGg+RkZyKKAq4ZN6FFxKZ6abnn/rDVvyNth0mzp6gWV7Ub&#10;1JXNIK8lD6IosKK+muzM9LjrRVEgNzszyjJvor8AvRH38IqlXICBwRF27GplaGScwoI8mtc0qvOL&#10;u1oOLpo2uz05bq1YT8ToSTBWVOpFR0YaU69xY4wirtS27bEcP9GTMP7Y78lJScy43VgsFuDUY8ml&#10;hKv9bWfLgbh19Ng5V734xiYmEQSBQ20dS6q7tPWWJMlhUZy8ULa1Gy21f2OxWMwMj47HiXlfL9p8&#10;Oqdc6pzxUkkkHJ106huNUK4RRYG0tNQlp1Fv/loUBXr7BnXfD22+/JH3bHY22svDxZvW4tBYNV+s&#10;fC2mA7BaLVHtg949UdKzmOX72PyNTzg5erxbd/7/9aLtm7+yez/OqWle3LGH1JRkbDZrXPnPznKw&#10;vLwUCIu4t7/SQkdXL+OaTTplJYXUVlXwtq0b2Hzl1QB89JHH+Nlvn+OZp/+NX/7ohzz1L4/z/K9+&#10;yb6dOxno6uZEbw8nenvo6u2lq7dX/f6OO+5m7SXbyFlWhmixYpZkXv3zn1QrvDfddXfcvZvzz8cZ&#10;UHkj+K/vf4+7HngIgC995mE+9g//CCxubfhss1jc2ud88y13IiPz3B+eP2UYs7Nz0etwZzjNBgYG&#10;BgYG5xU5WZlsWLcy6rdEA9REHfYNa1eSkZ7BzTfdyYcfei/3P3gvD7z/vVy8eQsfeN+HSc7NYeRE&#10;V5QV3VMNgJaVFHLp1mYsFgst+9uQJJlNzU1UV5bz7nvezbTLxYbLLgdg68ZmKurquPjKq+ImarUd&#10;7kSC4POBxdIyNe3Cnhre4avkwWw2U61xz2mzWpmJDFiPtHex90AbebnZrGqoxu328NKOFg4d7aR1&#10;/z6ufMf1VJVXMDs+wRe+8hQ/++3zfPXxL5FqTyHTkb5oOscmnFx9wzvpbWujpLaWj37oYex5uXz3&#10;G99Q03c+3VcDAwMDA4PXQqK2zCSKTE27yHRkJDxH21/q7OonyWY9pYULhZHxBRGMJMmkpabim51b&#10;0oap14KeFQqFrt6TWCOT17G/a/N0Nt07GRgYGBhEs9hmU0mSKSktRUZm8+ZLAPj79z8UZY3M7fEg&#10;y7K6mHPZpeFNtP/70x+RHlnUSk1LZT4QSLjoer6i3A//fIDSonymXTPk58ZbmoGwZQ7F9fD5PIbV&#10;pmvD2hXUVlXgj1gvu6h5NbIk0XrgqG4eRFEgJzsLp2LFRxDo1LFeqbdRJxgK4chIj3KJW5Sfg8/n&#10;Izk5CV8kqoa6WobHJuLCNDBYCpIkc/ftdyEg8NKf/oDFakVG5hP/8DCv7N6PKArM+ecZGZtULQkq&#10;XNS8nve/+w6e//lPCUoSUiikzv+dr+/zWwFRFEhJSaa4KJ85/zztHT0kJydFzV/qYbVYGBgOu7hV&#10;NgJow9QS+4xFUaCrd1DzXcTt8VJZXszXvvw5vF4PbrdhOfdCZ3Z2ThXNpCQnISNzrLMHmzV+vArh&#10;cjI2PsnQ8CiQ2Ppy7PfZ2TmCwSBbI27THRnpjE9MIoom5Mj561Y3RIV5PqHk52hHT5zFaGVtpONE&#10;X9T3cyXwSCRuy3Sk039yOOEziv1d+btn3xEGY57vUtOgPX/d6gZWr6xFFAW2btrIfGCeEyc6CM24&#10;ueK668jPyeTffvIrnvjqN1leXq5erxUc+WbncLndZGVmMDXtwjk1zabmJkRB4JXd+7nx+iv4+W+f&#10;J6u4sJbDAAAgAElEQVS0hL62Nj79iQ/xxxd26KaxIC8HWYb83Gxyc7JIz0jDbk9hU3MTCCLrmhoo&#10;LSkAwG5PoWlFDRvWrSQrM5NAIKgbZuz9VNI9Ou7k5OBw4rmtYIiB4VGKi6Lr5anpGeYjAmHlWpNJ&#10;VAVXekiSzM49B5hwuhKek+g67ef01FQsFjOTTide3xzBQAC/fx6P14fFZEIKhciObFZsO9aFJMmU&#10;LytSr49tQ2Lfgw9+/JPIbi+F1dV8/h8ejhK9fvpjH4xKm1ZQlCjtiY5bLRYOtHXoHrenJC3pvRwd&#10;m6Tn5CB797exe+9BRkYn2LPvCEOjE8iyTENNhW77qxgcUNKopa66gmaNR00tStkRRBGPdzZhGBC2&#10;sCtLkmrleTH0rr9k83rs9sQWj0fGJujuHdCtL2IFjatW1FKQl4PpNc5dJhp/K/cnGAhyrLMn6ne9&#10;sqa9BsLzy0k2GzVV5VFhJxKp6n3etqVZ93hsOFpqlpdRXJB3xuZyY+Np7+hGEEVW1FefVjiJ6qHD&#10;RzvVjXuLXTM7O4fH42V0bDJq4472XK1YOrY96B8cxmqN39SrZdfeg3T3DtB6MLxpUJv36VOI0SVJ&#10;Zs++I1Heb2LL1sr6qnBdr0nzobaOqI1Gsdfq9Wti67jcnCymphfq3rMh7tx/qJ1AIEhnVx8Cgqoz&#10;SBRP64Gj4fWVTAeXbF6vzs0AlBQXUJCfgyTJ3HjDzQD8+jc/w+P10VhXdVrp+toTX+K/vv8MX3vy&#10;KX70s1+pot2S2loEBA68soOq8gqqyivYcvnliKJAks2KLEdvAjgbwmYtsc9W+f7FRz/JZ5/4KgDP&#10;/ezHXHfzLUw6p895H9Tt9rB9ZyuSJLNjVyv9A8Nx52jzcPdttyIg8POf/Ug3PCX9+w62s2ffYfX7&#10;K7v3G+JcAwMDA4M3N7Gd+sUmss0mU8LOx4P33U5RQSE/+smvyMzMYrK/n/fceTOZGel882vf4ap3&#10;3QKgTmIstqioTde6pgY2rVvJpHOKXS0HSU62sW1LMze+/Qr+7dvf4n/+8BeuvulWgvN+hjs7qSqv&#10;oKiiPCps7YTJ+ThxFov2GbTsD7sXXRWz63jLxjUkR3axAtisFoZHx9n+SguumRmqykspX1bEyOgE&#10;+w618+e//oXb77qV2uoaRrt6sGY6+PA/fI67bvk7mtc0qjuIm1bUqmlQ/mqfT9uxE3QdPIgtM5NP&#10;PvwZPvLgffzge/9BdpbDWAQxMDAwMHjTETvZlZOdRWV5qSpq0rZ7iihXFBbcz3l9PvLzck65MSgY&#10;CrGuqZ4qzcS5KAqk2lNUIY3eQtLZ4OCRDsYmnIiCQFFBXtzxQCBIZYwb8Aulj2VgYGBwobPYopso&#10;CqxYsZp5UaChNtxO7dz5Mid6TkaHoXGdWpifR+369cjIvLRjD739Q+E63WSKWzx/o6xzLIbeove2&#10;zesAEESRkuKCuGu0Fhnh7C+0vB5i2/6C/BxWRCwci6JASXEBHq834QLbsuIChkbGEEUhYkl3cdGG&#10;Eo/ZZGJVYw3rVy8sztvtKQSCQWZcbkwCqiVKQXjjLLcYXHhoRTCiKNDd20f2smWYJZlrrrwWk9XG&#10;iYMHCQSCWC0WgoEAc36/arVOYcO6lVz5zpuQkfns5x9BNJkYHBoz+qNvMMpzra5cRkpKMqIoqBsI&#10;Ys+DhTqnqmIZ85H6qbpyGVarZUlWmQAsZjNur1cNtyAvB6vVyj9/LWxEYMvmbcwY4twLHmUOvL0j&#10;LNBJighoQqEQO/ccUC0sHmnv4m879/Lyrn10dPUiyTI9EcuSO3bv52879/LSjhZ145IoCupvL+1o&#10;YcbtZc2KOgBefnUvLQeOAGH3zBVlxayoPz1RyBvBobYOfL5Z8vOi3UaLosD+Q+0MjozGrZecC/Q2&#10;HCv9C6/Ph3PKFXee3vWiGLbc6vPNkuVITyiAjG1vtGFojynXjoxOsKqxhg88+EE+86l/JKu0hMn+&#10;ft55++1s27wOIfJPa3xGuXZmxkNGWhor6qvJdGRwuL2T8QknG9c3kZGezoHDx1nb1MCel19my1XX&#10;IAZDfPA9d/P1p/89Lt3lZcUIosj8fICqihixqyxhsVjiRHWH2jpwTk2FRZMRjwaL3RflXij3LxE5&#10;2Q5CwWCcwHN6Jlzn7j/UzrHOHqamXRQV5Mb1u7VpEEUB//w8OVmv3WKzKAo0rahhZUM1sgyzc3OY&#10;Lf8/e+cdH0ld9/H3zG6yu+nZ9N5zl3K5kuQu10EQaUqVJgKPcAjYRUAERFREH0R97IIPiIKgFBFE&#10;mpTjKpdcv8vl0nvvyW7K7s48f2xmbnZ3NjnwgMNnPq/XvW4z86szv/nVz/fzDaGnd4DhkTGmZ2ax&#10;hIaq+3X9g0Msysvyia+Xpvb/V//2NAA/u/9nAPT0DXDtZy7hExddEvBM39l9UFcFORi5Uhs/IiKM&#10;EJMJh+OY8ZGyp6ioyGuJwXrpJ8TbERC8Y6Ag0tDSTmZaMitXlAJQ19gaEDcyIhyHwxkwDgdrB3rX&#10;87LSfAR+tGlo62u1WhibWNjYc773EqwMltBQevoGFozr9niwWkLp6O7DM+f1a750Fyqj3lo8zGal&#10;b2A4IPxCZNk4eyxhYWFY57y86OXxXgwo/Ps9//gJ8fYAlfkTiaLCXFaVLzluAmgwkil4CZyiKFC8&#10;KDcgnH/4g7UN7D10lIR4Ox63h96+wYDnF4zs3NjSgSTJrFha5PNt+OclCAKDQyPIskxza6dPGofq&#10;Gn08/PrXURQFpqenOVzXpBtGFIMrAOsZGomiwPZd+3wIpPOdz4uiwKEjTe/L2cLU1DSTDgdpqUnM&#10;ulyE2ayqUrVSLsV4AGB8YpJJh4ONaytV3kOwMl9wrteYvLOuDo/Hgz025l19x7VHm5mdnWXNymVU&#10;LC9Vr7/1ysuq0m7JylUA9DU1q0TdG75wnTov8S/T+4H50r368gv5y3Mv4hYFjtbUcONXvzqvovT7&#10;gb0H6zCbROoaWpBl2YdMrUBbh4LcTDKLiwiT4W//+JdPOOW7nJiYZGJyksz0VPVeZES4Qc41YMCA&#10;AQP/2fCfMC60IJtvwXPe2R9jzcplxMcnsGLDRmRk/uuKiwkJMXPJhZ/mjnvvVzcxylYGt+rzT9ti&#10;CSUh3k5BXhatHd1s2bkH5/QMNpuVjJRErrjkMh7701/5+l3fJbWwkDBZoDA3l/zsHB9LUH+cDAdI&#10;/gsE7QTa7fHgnJrGZrPNm0Zf/xDjkw76B0fIz8lideUykpPi2b2vlh/97H+49jOX8JeHH2R2ZJSv&#10;f+NL3PmD+6ndu5ev3PBfTM/M0treze79h7FoLAP1LAlXbdjIdZ+5FDE0lHvuvo8vX38N377vJ1Qu&#10;L9G1yDNgwIABAwb+U6CMccWLcsnQHDhoN+qUAxJl7Bwfm0AUBHLmNj31xnx101QQiYyMCJgTpSTF&#10;MT0zy/DI2Pt6aKYt18joGGFWC6tXLiMrI9Un3MDgMOHhYap7MmO8N2DAgIEPD3qHfuvXbCBUkrnt&#10;jltwiwIOxyQzsy71vtb9LMwpV15+NSHR0Tz25J+YmHQgSV5VqtE5xVUl3MkG7XoVfPcVUpLiWa7j&#10;6nFy0kH1noNM+RF0/eN/WJiPRKH8PlBbz4HD9YyPTZCfk4Esw4HaBt3yx0RHIskywyNjJCfFA4Eu&#10;Yhfaj9FCEEXaunox4b0eYvYeukmyFBDXgAE9+JPBLr3gbD796c8gI/PnJ/9I8fIVyMg88dQTVFUu&#10;JSwsjPAwG5EREQHfxwP3fg9bfDxtba28/NprtHR0vScSg4ETB22fkZWegtViUQ0INm+rVomV/rDH&#10;RuN0eAll9Y1tdHb26vZNeiTfmJgoJM8xBcfkpHgW5WbS1ek1TFlIBc3ARwdWqwWn0zt+h4WFIYoC&#10;JpMJURQxmc0ARMwpTsZGRxITHYXNasUxFyc9OZGkxDiyM1Kxx8Zo1vh5LC7IITc7ndBQM1HRkYyP&#10;TSDLXmXDzPRUlTwSHxcbUK6Tqc8RRYGR0THSUpMCCEaSJDMx6SBZYzz8YZZTO8e0hIbS3Nqp3g9G&#10;6FfQ1TOA1RJKeHjYvATjYPf8x6LxsQmONDTT3NpJcmI8IWYTd9/1fSSzibbDh7nmhpu44NzTuf+X&#10;DyEjk5+do85DZ2ZmqWtooay0EFH0uhrPz8nkUF0jY+PjlBblYTabGR7xEmkeffA3nHbeBQgI/OJH&#10;3+XZF14N8FZpCTEzNTWNxXKs//ISwvTnbROTDqwWC+urVhAREabW0R/+zzE5KR6T2aQ735ckL/lG&#10;EAT27D/Cjl37NPc8hM8R5vv6BzlU1+Sz3tD7JgYGveTFYK7ug82B/duK8jsmOgqLJRSb1YrL7cZk&#10;MhESYlaFZ+ob24izx6rqiwqU5zI9M8vExCTjGrXLjFwv8fryTTdij43G4/EwOzvLTbd8i7PPOIu6&#10;hhYO1TWq4QVRpLG1gz37j7B7X61PHrv31bKjeh/b3tmrrjtEUWBH9T42b9/N5m3VmMxmDs8pgm7e&#10;vputO/aweVs1U1PT2GNjkCWJzdt389bWajZvq/Yh627eVs3b22uQZAkBgXh7DOurVqjzfZvVisft&#10;CWhb5cuKWb1yWQBxUnsm/NbW6qAkQ/CqWoboeNnyb3PJifF4pIXXCMHefVNrB1MaT2LacJlpyYTM&#10;9fvzQdmnlSWJUD+l9ePtB+cjmYqiQFFhjg8J3L8ewciQJYvzKF6Uu2DeevDx2Oanqurf773f/b3e&#10;89HzwjZffO3/Wkw6HMgIqnI+QEdXr9cIZ0cN2zX9ks1mRfJ4eHt7DQCt7V2IokBTawebt3kNcJR7&#10;kuRVkd+8zfttdXb1Eh9nDyiHf9kS4u1MzcwSGhKiEvOVuptNJppajxlF631fMdFROKemAq77Q7te&#10;LyspRPZrfsfKJdI/OBJwXS9sakoSY+Pjuvn9u7DZrCwvXUxcbDSy7G3bSruYmZlhy44a6hpacLm8&#10;40RMdCSyDHUNLT7fSLDvbPXHzwCgrj6Q6xHsGUqSzJH6ZsbHJ1TSc7Cwf//rk6qi7oazz2XaJOAa&#10;G+OqSy8gPzuH4uXL390DeZfwr7fe3KV8WTG7a/YQn5XFnrc3c94lF7+vZdKid06Nfe2q5fQPDBEb&#10;E73gvhXABedfiozMs39/yue6UjeH08t90Z49lZUUGuRcAwYMGDDwnw2tyw29CaP/Ak6LYBslj/3v&#10;wyQnpXDZtTcgIHDVpRcQGhrC6pXlvPzm26QvWsT04JBqaXy8m+exMdGsr1qBPSaauoYWpmdmsYXZ&#10;WLtqOYvyc1i3uooHfvQTnvzbP1h7xpkA/PGJx8nLziY/O4err7/Rp5wf9kaUUga9Cb/b42F6agZk&#10;iZUrSn2ez/Zd+5iamqa1rYvN23fT2z9EbHQUoiiQlprIm1veYfWpp3Lp+efwwhNetwHL1q7j/l8+&#10;xO7tO1i90qskJEkyu3YfoKW9E9Fk8nGh4vZ4fA7YCnJzGGpvJ7WwgHvue4Dbv3ojV93wJa6+/MKg&#10;9TJgwIABAwY+6vA3POnrH6JmTtVee19vs7hvaAT7nDs9Lfw3TOc7TBIEERmZIY219vtx+Kfkv/9Q&#10;PYIAERHh6nXtXLCnf4jiwpyAeAYMGDBg4IPDfMpGUXMHD72NTSyrXIXVI/PUs8c2wwWN/OTwyBiC&#10;AJdfdC7hERHseO1Vnvrbc4iiwOKCbEqL832MNk8m6JWpt2+Q1rYuxscm2HewjqjoyIA4tUebEU0m&#10;Hy80JxupBoIf5IqiQEpSAsMjY+w5WEdv3yB2ewyjo8FVjiWPh/HxSTW+QlLyD6/3HHr7Buns6lXv&#10;x8XG4HA4sYSEcut37lMPUkTBOEIx8O6htLnzzz0LAYE9W9/mSzd9BQGBV154js6uXto7e+gfGMYx&#10;NRUw3w4PD+O2W+7END3Dw7/7BR63m/G5w2z3v6GOZuDEICHejtPpJCI8nM6uXiIjIlQCgX//bTKZ&#10;mJk9Rjrq7dcnBWlJhsrfCRqypCTJWC2hREVHMjbuJcJ5PG4GBvpPaN0MfDioqiijfFmx+vei/Byq&#10;KspYuWIJYXPjemZGKoIA+bmZlJUUUlVRRmmRV3E+OyuNosLcAMVAe2wMyUnxtLR309LWDUBUdCSr&#10;ypewrqqcrIxU9fzkZO9LRkbHsNlsFORmBvSZkixhj42mqNCXDPZB1sn/+1Xmc+mpSQFlCaZ2CFCY&#10;n8XysqJ/uyxK2lHRkURHRtLR1cOi/BxsVm97+utTfwfgzTe8qm8KQRegMNf7HBtbOkhLTVJJgJIk&#10;k5GWTOWyUqKjoqhvbKO0KI/uvkE2b98NwGcuvYLP3/xNvn7Hd7n1S5+nfPVqtVyKAuyKpcU+z8Bk&#10;EgP2p5R/Ml7iuP9z8g+va9hXtWJeQlecPZap6ekA8m1SYhwFc0ZiISYTMXPz7oO1DRw60sCBw/U+&#10;+bW0d2MSRXbWHPCp187q/WzftY9tu/YyPTOr3tuycw9bdtSweVs1s3OELqfTqSpdj46NYxJFIsJt&#10;xERHMTs7i8vlZteeg4yMjtHV20duZhpvbt3F1p27eXt7jY9x3js1+6nZX8ueg3W4XC6+cPNtpGdl&#10;k1VSzGkbT6Wto5vDdU187opPs2PHFiIiIxkYHGJ0dIypqWnVCMDtcuOcnsbhdPp455idncVkMmHS&#10;rDskSSYiPJyIMBuxsTFkpCapLu7TUrzGA4kJcdhsVkoW52OxWMjJTGVxQQ6L8nN8FFZXrlhC+dIi&#10;PrZ+Faesq6RkzrOGgorlpaQmJwaoLPsjGClseHQ86BpwdGyCxjlCqF56SprpaUnE+q3H9KAn+COK&#10;Aj29/dQe1TfqSU9LZmX5knnPrrUQBFSCvH95jwd6e77K78jIiAASeDCirF7eR+qb2bJzT1CCol58&#10;xcOtJMl09/QFNdQMlm97Zw+bt1UfV/jjgSgKtHf2qPvl8xFu5yuXf91lGcJsVuLj7Wpa9phIEuLt&#10;JCbEkZaSpIbNz8lAEAQy01MoKsylqnIp4FXwXFFWxCnrKtmwpkLNIz83k/WrK9i4tpIwm5Uhnfbh&#10;j6LCXDauKaespJDC/GyfbyQ3Ox23e34vNaVFBVgtFp86+//u7Rtk9/4jPtfSUpN042RnpILmDH8+&#10;omtuVjoVy0pO+L6Okk9EZARdPf2EhdkIDw9T+0ObzUpaajKnrKtk7arlahyr1cLo2MS834iCivIq&#10;ZGT+8tTjPuHn+36dzin6+oeYcbl9jAPn20sDePjXv6CzqZmm1lbO+fTlWOyxzIyMkp+dQ27+++M9&#10;Qa8P1Pse4uwx7Nz8FqGxMfQ2NvGV2+54X8rjj+SkeFbMzblOWVfpJdDO886Ucp/18Y8BsOO1V33u&#10;Kd9NclI8K1eUBrxPY2fJgAEDBgx8pOFyuYNOOHr7Bhe0optvAedP2FA2VWrrW7jo/AtJTU7lS9/8&#10;tpege8kFfPnmr9DXP8gLTz/NZ67/gmppvGv3gXmtALV5SJJMyeI8TllXiSRJbNm5m7qGFhIT4igr&#10;LmB52WJKiwu49ppr+e2jT5AQn0hqgVcxZ9urL5OfnUNRURHr56ytFiIG+2/oB7u/0KTu3aQvSV71&#10;vYiIMCyhoT4Woi1tXczOujhS30JbZzcpifEsKS5g685dPPDT+8nPy+fGTVcz0NKKU5C5fNONvPTG&#10;Zp5+/E9ccO7p7D10VLV8rdl7SLVeXV+1Anus162QKAqYTSbMJhNuj4f87BwEBNaecSY9DQ3cefMX&#10;uemWb3H3N7+ulvlkO6w1YMCAAQMG/h3oje1tHd3UNTTjmJpmck5Z0B/aDQWnc4qsjBSfe8q/YPOL&#10;N7fuoq9/SM0/IiIMAQGLRuHhRIy5/vMrBUkJdrIy0tSNYUmSVcKNw+FkbHwiqNKJAQMGDBj4YDCf&#10;OtjGdZWsWLcBgE+eewEyMq+88o9jh4fh4UiSt/8PMZtUhZg7v3WP98Djj/8LgMUSytYde44r3w8S&#10;iiGpXlmONrXR2z/I0eZ2UpISdA82p2dmSEtO9EnvZKiXP4IZ77hcbvJzMwkJMSMIUN/USllxAavK&#10;y9T7/nWSZZnxOUXK0NBQH4K2f37+85/Wjm6a2rrU+/FxMczMuZ6//zvf4uCRekZHx0/KZ2jg5IP/&#10;/FNpN109/SxaUc7HPnk+p65fRVZJMWZJZnzSSW/fAOHhNmRJUufP2vZ24blnkL90KSZJ4uFHH2Zs&#10;fFLd09LCaKPvP/TWT2FhYbhcLto6e1i2ZDGS5FFJTUocmNtfnlP4k2RJJerq7Zf6943xcbFsXFsZ&#10;QPZqamwA4HDtIZWoa+CjC//zDbfbTUS419OcKAo+419WeqpK1lXgT1jRtqG2jm7e3LoLSfJg17hq&#10;t9msiKLAobpGevoG1Lw+DCx0vqDMj6KjolSX9v5GPqIgUqbjVeCDrFMwkZLk5AQmHA5VVc8/nH//&#10;Ikmyj6pssLyO977b42HF0iJsVivTMzOsLF/ChtXlCILAm9t2EDLrIj87h9a2Li489+MqQTcvO4fB&#10;4VFystICnndEhLf/6x8aZsvOPZQuzifMZuXt7TUsKS7gli99nujoaFIKCnD0D5CfncOXb7mdzu4+&#10;4uwxHDrSoBI3JUmmp2+I6Kgon/Ir/6oqysic23vatTvQQ4TS5oORtpTxWe+ZlSzOI8RsRubYOxgZ&#10;G8Pj9hAVHYnJbCI7M00d34dHxxkd8/5TlF4lScbhdCKaTEiSpJJtYW5uClgtFqyWULUMsdHRxMZE&#10;ExMdrZJSm9u6EATIykglMz2F4dExhkfGWFRwjCS3oqyIg7UNmM1mIiLCOHXdStZVlbNm1XIfkuzG&#10;tZWcum4lp6yr5L9uvIlXnvkrU1NT/PVPj3PKukpOWVfJ2MQkMjKf33QTG9eUs351BRvWVGCxWBBF&#10;r0ryKesqWVO5jA1rKnz6ndUrl1FVUUZVRZnPO1taWkj5smJKF+eTnBSPIAhMTjrJz8mgqDBXJc+P&#10;jI7R2t5FZnoKyUnxqiKuApvNqqpB6r1TURTIz81UCc/++38tmvm9//6kaDIxOekISoCbnp6hb3DI&#10;55oeGdVsMtHZ1Rt0/1RBsPPRmOgoHE6nD5nLH1pSvF55lN/rV1cgy141VS3ebf+n13/pzU/1yHb+&#10;5RNFgf6BIcbGJpidmV2QxKsXXxQFwsLCGNEQS/Wehb+xQ3pqMrKMz/7z8cb3D6PUv6WtE/NxqBkH&#10;gx7pUhBFBCA7U+P2PjJC/VayMlLU/G02K+uqysnNTicpMc6nfOHh4QH5aNt/ZnoKJtMxSqB//fz5&#10;CeHhYdhjo33Wz4nxdmKio5mZ6/e0dVHii6LAyvIlvvNfTfuXJHmuX4DWuW/U7fGQl53hU34lz+Sk&#10;eCpXLPFJX0lHr316JIlRjVq4Ena+73Oh+7t2H2By0sGWHTVMz8ySl53Otnf2UrP3kFp+7ftTyrl8&#10;yWKKC3J8nq/eN7Cz5gDLlpQiINBdX09jS4dPOsHa577DRwkPD0OSPKSnJPrE0ULv2Sn4+f33se3N&#10;zTQ0N7OoogLR7eVKrFiz5rifz3zf13znStr9Gf/++48PP4aMzD/+8jj/89tHFpwjzofj4b+4PR5s&#10;YTbdMs/3/vJzMliyymt89LcX/+VTr2D5S5JskHMNGDBgwMBHGyEh5nkX3zEx0QFx3s1grljpKRBF&#10;gY1ryhFNJkqKiigtKuKHP/8tpqhImg4c4IrPXkrN/louOv88Hnz0SZyCzIMPP6Sq6PqXw2wyIQqi&#10;z4RVmdCE2aysXL6E0bEJtuyo4XBdE2aTCasllPKlxYTbrKxeuYrv3X0vf372BW7//n+zZPVqpFAz&#10;PQ0N5GfnUJibS8W6tRysbQiev84kT/lbuR/Mukn77PWerRJfC+Xvzq5eZl0udeOg9mgz7V29ABw8&#10;Usdz/3ieS6+8lMLcXO7/zrc49M5OTjv3U9hTUrjrhz+hu6WVe26/RZ281x5txu12YwkNweFwYrfH&#10;UFZcSMXSY6oD2vJ9dtPnWZyXj4zMV771Hba9+jIA3/7hT/n6FzYFPC8DBgwYMGDgPwV6Y3tXb793&#10;o1GW6Ojum3eztb2zh9Gx8aAHRnrjv3feYKJvYMgnf6slFI/nxLqLVuZX/uVPTIjzukuUpABiUF1D&#10;K9GazX8DBgwYMHDywWwyceYnzgXgueefJi4jA3nCQVNrBzt27aOptR0Bb78uCAIJ8bFIkswF55zO&#10;4opKJman+cLNtwEQFmZjeGTspCK1+ZPulHX5xMQkkuQhPzcTp9NJdlaabrk3rKkgNztdjXsy1e14&#10;EBJixmwysbggB5vNhmgy+bg9DgnxHohq5yWJCXFEzSniV1WU+RxWKvAnlChISojzUeOJt8ciSR48&#10;MzN88ba7aGppRubd7SEZ+P8LURADvl/wGotv3Hgab7zwHJ+85BLOPPNTAGy6aRPTM7PERkchy777&#10;cwrCw8O49NLPIiCw7dWXmXQ4g7ZnA+8v9J53XnY6My43Ho+H/oEhTl23UiU8+scxzYkEJMbbA9Jc&#10;iBiihFXCT8/M4ppTUX75mb8wMNB3Ampo4MOEcr4xNTVNb98gSQl2H6NR7fmHvzJuY0sHTa0duu1O&#10;kmSmZ2Ywm83ExcYExAUYGh7BHuPrEWchMsaJhn/fp4fe3gGONrb4XFPK6XA4gqZxMozhZpOJvOwM&#10;JEl/30P7fXd09QYlDb5XKHsjFctLVYJlZGQE5cuKqWto5rM3fAkZmdM3rmP3vlpVQVcArr3iYt39&#10;HfAau61btRxBENi6czeZacmEhoZyoLaR/sFhrrzkPLa89ipfu+MeAF55/m9ceP65NDa3MTo27qMa&#10;Ojg0rKoy6p4vzdVhemaG+iZ9VVM99PYN0t3T76PEqUD5HR4eRlxsjFpHAUH9VtZXrSA5KV4d3zeu&#10;KWfDGi+JVSHVtnV0Ex0ZyZrKZaxZuczH5f2KpUWsqlhK5fISn3IVL8qlrKSQpaXHCOUTkw6vmmxW&#10;GrnZ6UgeD7Ozs6paZ3RUJIPDY0iSzNqVy31IncEEiD534xfZ9cbrANx95/fVMg8Nj3LtFReTWpfR&#10;zBkAACAASURBVFDI6RurAH010GBnrtr7wcJIksyykkU+ZGXwkpWGhsfo7O7VTVMPeu2vraOb3fsO&#10;e78fzf5fb98gbR3danm07VeSZMrLilhSXBC0LhHhNiQ/spje/iZ4jXTau/rmnZNp89f+X1ZSiIy+&#10;qqYkyYyOTbCzen/Q+mvL5iWx2nBOzSxIjnu3MJtMTE5M8ubWXUHDBMsnPMzK9MwsokmkvbNHLe9C&#10;0IYpWZznQ4rVi693/iyIIj1z4l3BiMXaa/4cAKVeZpOJ+qZWZBmWLVk0b32PF0p+8fYYJEnS7Z+0&#10;+Qf7NicmJoP2z9r4yUnxrJtTdfVPx3/9IooCR+qbcTicqviZEn5paaHPOUCw/kebvl75LRYL45MO&#10;9b7e81HChtmsAeVT8vaPPzHhoL6pLWhZgiHYN7h7Xy0zs7McOtKIzWbz/q5rwu12s2FNxbH66XjZ&#10;scx5ulBEwvTgnJpmenqGnKx0zrn0CmRkXnrtjQXLJ4oCi/KymJmdxWax+Bgy+Nch2LtxezzMzMyy&#10;72Adoijw4tNP0djaQlZJMePdPeRn53DKmWepcYK1eS3J1j/s8T57fw5OxfISfvzL3wPwix9+l7//&#10;8/X3PL/zX19r4/T2DbL3QB2iIFKz9zDjc0rH/vHna98XnP9pAB7/86PqtZ3V+1VRGP/2L4qCQc41&#10;YMCAAQP/GdCboCYnxVPmt9DSI5QeT9r+4ddXrcBuj+G0jVVc/KlPsO3NzZx98eWEzLrYdOWlDA+P&#10;YrFaaDhUS0REJK7QEPKys8mecwnkP9n3t/pS/o6ICKOqooxF+TkMj45RvfcwdQ0tTEw6Wb1yGaes&#10;qyQ2Jpowm43TNqzlmccf56k/P8Ot99zHJy66BKcgM9bdzaOPP05edjb52Tlk5Obw6Suv4p4fPuCz&#10;iNeb5OlNWvSetbbs/gj2rFs6uhFNJnbWHOBXv/8TXT193Hb7zVx35SV875tf54UnHmOitw+3KFC6&#10;qoqrb/oK37vrTnZufovPXnK+z7Pr6x9iYHBI3Uzs6hkgPycDm83K/tqGgMnh4qVL2f7aK7hFgZ/8&#10;5mH+5wffAeD+Xz7E1ZddcFJs3BkwYMCAAQPvJwKMbeas1cPCwpiYdPqEFcVj3gQkSaarp09VI9Sm&#10;N9/4KYpehVxFXUSJk5yUgMs1v2us9wI9AyJRFHA4ncRER6nXFEw6HMTGRBlzAAMGDBg4yXH+OWcg&#10;A0eqq7nggksBuPWObxId7e3DU5MTkSSZweExRkcn1PHgrtvuJEwWeOWZv9LY0oHb7aaptRM4OYgb&#10;etCur+NiY2ht78YS6j0QW+iw/KMKSZKJs8eALGOzWFRj3v2H6tUw2jHeHhPt9QmKVx2pr39ITUfv&#10;YEj7OycrTYmq3lPI3T9/4Af86kffx6A/GjheBDNMF0WBpUvKEBCoq6mhYvlyCAmhr6mZkBAzyUnx&#10;pGrc1vojLzuLMy70Hvxdd+N1DAwO/8d99x8VaMUNRFHAHhtNZHgYVqs1QK3OHyazCZfLjT02mtjY&#10;Y0TIYHuyWjS3duJwHFPXEwSQ3F6yk4DA0NDgiamggQ8d9U3tHG1soaWjW/e+3l68c2qant5+9dqu&#10;3QfZvH23Gn5Rfg7x9hhVVdZ/jRweFuZDENTm9UH1NQsZFImiQHNbJ3H2GN2xvWZ/LUPDo/rnEvKJ&#10;NQR+r5AkmT0HfF15+//u7RukyU8170RAeZdKeorXQYDQUAsxMbFcdNW1AFx4yfnUNbRw2vpVXP+1&#10;WwHIy87WrY+CdauWExoaypH6ZmKiIyldnEdTczvjcwqGX9h0Fa+8+Tbp+XnIrllu+eImHvnjIzic&#10;Tp/ypacGjoWKa/pjRC0bo+O+yojBzqrA6yWhs7svIKz2d0ZKIhNzRLGh4dE5NcKF1QIVtHf1EqEh&#10;0webD2jj6ZV1UX42JYtyfa5Nz8wyPT1DaGgIKckJyLJMRHjYMZLPPETFr91+F2+/9CIAD//5KeLs&#10;MWrdaufcoF/3uRsC6uV/Dqgl/+shWP1EUcAtSQHrLbPJRFRk+L/Vv0iSTGREmLqX6H8mDFDX0KJb&#10;H5vNqq4v9OoRERGurg+CfavH8pMZGR0LShxbiFC2cU15QPmVv2OiI5mZnVXXNv73lXSUNdLKFaUU&#10;L8oNOGc+EYiKjgS8isR6ZQl2LTw8HEEAe0wMmekpAeGCxdfCarGwVkMsPd74q8qXqGTa+TBf/6Gg&#10;MC+b0qL8BfNcCP5tqGRxHhXLS4Om6U9EBW+7bu/s8ZLT9x8JanQQLH6wPLTh+geGaO/qVQ1ilOsu&#10;l5vGlo6g/Zhy/a2t1Wr/r3e/qqKM0qICn3R2Vu9n975a3fpoxyxFBV2vL09KjMPpnGJyrj8/HgR7&#10;l6IoMD45SVpqMrMuFytXlOJyuYiLjWH96oog/YEvHA4n9Y1tQZ//wOAIMdFRZKan8KmzP4mAwDPP&#10;PqlbPiWN8bEJ9h86SkK8nXWrllNVufS466qko5BGLZZQBMF3n+X1F1+ksbWFyOQkOuvqKMzN5ZyL&#10;Pz1vm/fva97N96FH6gW44NzT+cq3vIY9t3xxE3v21wbEfS/foTZOXUMLHo9HVfJX+rl3Mzadc8ap&#10;AOzbtpWh4VFu/fb3+MPjf+TxJx/n5ju+zdduv4vP3fQlrtp0A1deez03fPVmg5xrwIABAwY+2gg2&#10;UOpZmUHgZsTxwj+82+NRib+SJBMWZmPZshVcddOXAbjuyku45tILqdl3mPu+cxfP/OVvLK6oxCzJ&#10;5Gfn8PFPnqs7OQ628ZWcFM/6qhUsys3EZDJxtLGFt7ZWs2PXPvJz0iktyiMzPQVRFAgJMbMoP4+L&#10;L7iI5575Bw//+RmsNhuLKyqZEcEiwZ6tb/P4g7+iMDeXwtxc8rNzWHf66TS2dPhsZmn/n886Su8Z&#10;+U/S39jyDj9/8FGu2nQDHz/3k1x3/TVcc+mFXHnxefz0+9+mvqGBwbY2ZGQScrL52h338OTf/sGR&#10;w7U8+8Sfuei8TyEQONlraevCYgklzm5naWkhs24PA0PD7Dt4lIamNsyi6BP+Fw/+AffYOAlZ2Tz2&#10;xDPcfKN38+l3jz7BBeeerlsXAwYMGDBg4D8N/nOiDWsqSE6KJzsjBXtsoOcBxVJYFAUkWfZxbahc&#10;X+gAr6qiTHVDqSAi3EZP/yDDI2Mnolo+0M5RtuyoobdvkDi7XT2YVO63tnUhCAIZacnGHMCAAQMG&#10;TnLE2WNYssqr8HT9NVcCcHDHDhLjYxEEKMzPQhQFBodGEOfcN4qiQFXlUj55uTf8d39wLwnxdqbn&#10;3Ol+kASU94LIyAjKSgqRJInC/OyANXFv3yD7Dh5V/9beP5nrpQel3JGR4SpRYmJikrHxcXbvqw3Y&#10;f0hKjFPVzaZnZumdO8D2N4IOBhnZ5wAvIy0ZgPiUFGRkxsYnTvr2YeDkxvTMLBOTk9z+/f8GZJ58&#10;6klOO/tcZGS+d993kSSZgtzMgHhKm8vJSueqK67kvp/9hoGWVm654w5jvvohwJ9wpFxLS0nEJIok&#10;J8YjSTLtnT0cqW/2iSdJMuurVqjq38Ua8pXeYbZ/H9/Z3UtTa6eat9lsRggPJy4zExmZxMTg5G4D&#10;Hy0sLS1ElsFmsQDByV1vb6/hSH0zoiiQm5mKJMlMTU3z5tZdTM3MkqEhOXo8HtWVvB6063P/vfyF&#10;iOMnCgvlsXtfLbLsdavt/83s2n3Aqwxs9yW9KwimWPdBIzHBrirDaucV2t+t7V26ezEnAtp8Glra&#10;2fbOXgBioyNZtqQUe2wct95zHyGzLs75+KnUNrRw07VXc/8vH+LKz3+RvOxsrrz2et20JUmmqqKM&#10;2Jho+ge887CZWRduSWLztmq2vrMXs9nM3Xfcw1fnyDZbXv4nV115CX997iUA4uPsqvcD5R0rirHa&#10;97m0dBFhNutxk83CbFZcfsqt/nGjoiOR8RKU4uwxVC4vCXrO5f+NDI+MIUsShflZQcvjX7ZgZbfH&#10;xvgqIM6pMQoCah3CbFYqlpcsSB7+2u138fwTfwK8Z16iyaSqj4qiwN3fvRO3KHD15RfOW8bxsQm6&#10;e/p86q5Azxjef+5tj43GOTWNw+ErAKAQaI8X/nmLokB8nHftt33XvoCw9thoBOH4+jC9cVgUBZr9&#10;SMX+706SZDLSknG53PMSK4/3ut77FASBlrZO3XBKOiOjx/ZS3ytB7nhgCQ1lYGhEt7zB1lyiKJCT&#10;lU5aSoLufT0E+9YWiu/vPt4axNPb8eSrNxbaY2OCxjleLNROFmozkuRVVG7r7PEamSIzMDi8YBrK&#10;NUWJOVj51biCyNjYBLLsPXtXroeEmOnq6Q+qeq18I4IADXMkXr35s15Zw8JsTM6p4GvLJ4oCRxtb&#10;1Lm1npc8/zSb27sDrulBWz69tLLSU8nPyWDDmgovZ0IQKC3KO642KUkyjqlpunv7dfOfnHQQFRmm&#10;EshP21jFjAiddXUqSVmbvpLG/iMNxB3nPCFYW9Bej42JZmbWV0QFYO/OnTS2tuAWBY7W1Oh6hlZE&#10;XPTGy/eyd+Kfzpevv5rVHz8DgCuvueJdp6eXtjoPavYq8FdVlDE0Mgp4jYE2b6tW9wiVa29trebt&#10;7TU4p6bV629t9V4/XNdIycpVADz/8us8+8eHee25Z3jtuWd44YnHeP6JP/H2P//B9tdeYefrr/Gv&#10;557lmA64AQMGDBgw8BHEfBPWhuZ28rIzAsIF2+w8HihxtBs7MzMz1Ow9xMfWr6G9s5szT/84//3A&#10;j9i3bSvXfuYSiiorefqxx3jx6af424v/4p7v3Unr4cPkZ+ewc/ce4uNifco1X5mioiOJio6kIDeT&#10;4ZExOrv7EEWRt7ZWY4+NxmQykZ2RQsniPMC7QWAJDaGsOJ/9h+oRRO/kta+/n57eXt7e8jqHDx3E&#10;PTZOT2MjO6v38J1bv6rmJyOryjEA0WmpWK1WHvr1Q9xyx23qdZvFysjoCCDT29ODx+NBmppGkmVk&#10;l0tNQcY7+VHSlJHxiCLLKlexZ18NX7/ru5QUFZORmqS649SiqaWDOHus+h6O1DfTPzDE1PQMpUV5&#10;cxNXDy5JwmIJYWBwmMK8bADWf/wMehoa8FgtVG7YSE9PN7V1R3GLAs88+w/KlxUHvGcDBgwYMGDg&#10;/wO0415CvJ2EOXerynXt/c6uXqIjI1R3iMdjIa2XjrIhosyDevoGscdGn7AxWJtOS1sXsuw9AEhM&#10;iAsIEx0dQY75o+sG3IABAwb+v0Dpo9es2cCuXTt4/qV/se7Ms9j68kv8/o9PcN45Z6phZ10uZjRq&#10;7QBfuP56nn/iMba/9goDm27A4z7msvRk6fuDjav9g8OkJicQEx0VcP9oYws2qzXgYNzt8fi4CTxZ&#10;6jgflLIWFebSPzDEzpoDzMy6SEqI81HNUTA56WTPgVo2rKlgbHzC54DaP129vSCTKDI8Ok5ERDiA&#10;Su5ZvLiEbR0dKMdKH4VnZ+DkhNUSysWf+gSvvLENgH/9/Vke+tNfOPOMs7nlC5sC2qV2b1AhfmSk&#10;Jav7kG+88Sq/+8MTfP6ayz+cCv0/hv+aRhQFkhLjaGhpZ2DYe7Ar41UcKyrM9elrjtQ3k5mWjM1m&#10;Y8++WhbnZxMRGTFv36LmYzL5HAi/8NI/weGkoGoRQ+3tFOQvfl/rbeCDhSDApMPJ5m3ViCYT66tW&#10;AF4iQXdPn6roODI6DkCPRlWxYmmxD7mvt2+QhpZ2NQ04Np5NTU2r6pEn+zxh0jnFonwvMcR/njQ9&#10;M8viAl/SiP/ew8kAZf+kta2L7Kw03bme2WxmUX62ev1E10FJa33VCjZvq+ZIfTNlJYVs37WPM08/&#10;jYiIMJqvuY6n//B7rrz4PP78zPNccO7pREVG8OhDv2bH66+ypLKSg9XVuuVfUlzgc11RCh8eHqWl&#10;rZO01CTWVZVz5umn8tVbb+ZoTQ233PoVHn3sYV58+qmA+jqcTpIS433eZ0iImfKlxfO+Y217TkqI&#10;Y2bW5VNOPfJXcWEu+w8fpbdvUCWOBiNtatHa3q1LNJ3v3enlr1xX/h4cGkGSPAgIyDJERoTT1NxO&#10;rt9Zp14+l13zOWreehPwEnNP21jF5m3VZGR697yyc3MxSzLfvPv7umXQQlESPFLfHEDyX+iMVblu&#10;Mom0tPdQWpTnc99rKDl7XCTKYM/SYrHgcrsDwnqNGoOT5rbsqKF8abE6//eHyWSif3CY3Ox0lWim&#10;N1+zx0ZjtYQyPDKmS6wP9q61v3fs2sfqlct023TxojzcmvWqf5paYyDw9vkjY+MBc5B/F5Iks2bl&#10;Mp+/9aBH0lMUc70kUtHHkOJ40lCw7Z29rK5c5nNNW0c9QwxJkukfGCIxIW7BcUHvG5iamqar1+uh&#10;Va9u/y4kSWZmZobao80+Z9Pa+/7lzs5IVRVtQ0JCGBkbVw0b4Nj6Xw9TMzPqt+z/LLR/Z6Yle41k&#10;BYGJSYfPPUtoCB1dvaSn6otbiKJAbEw0I6Njuu1d+e1wOGjt6GHJnABaWUkhb22t9pmbKHWPCA9n&#10;YHCYosJcnzz18k9NScLhmNKtvx703rvD4fSqlEeE0dHVS3NrB3F2+xxZ3ivuEW+PJiIiHFH0XpuY&#10;dCAIAumpicTGePsCRfV6y849FOZmqe9p1+6DTM/MICOQk5mqfiOnnHYGO157lQcf+T23fe3r5Gan&#10;I4oCW3buQfJ4kGQZkyjS3TeI2WxW27XeO1wISvtVxEv8n4eSVmuzt4/Jz85RCbp7Dx4kMjIiaDt7&#10;N/ybhcbwPz30O9adfjq9jU1cc8NN/OG3vz6u+i2EgtxMYufGNwGB8LAwIiLCsISGqvM1gNKiAlWh&#10;XXt9VfkStZ0Oj1zHLbve4elnn6SxtcWnHv5nYPf88AFDOdeAAQMGDPxnYnhkjO6ePp+NbUmSfVwy&#10;vxsolnf+gymAzWYlOiqKto5u0lKTWbmilPDwCD5/8zdxiwL79u2heFEhO3btY1lpEft27lSthFeV&#10;Lyc/O8dnk1ULfysj7d/22GjKSgqx2aysrlxKVGQEg8OjVO89zI5d+3B7PFitFsLDw4iOimJJcQHR&#10;kREIyCTGx7OsrIxv334XtXv38Zs//Jlb7r4Xk8nMuZd9hspTP0bpqioyFhfhFI7lPz4+Rl9TM5/6&#10;xGnU1VRztKaGozU17Nu2lbbDh2k7XMvM8AiusTE8szPgchGVnMSMCEWVlXzysiv5+h3f5Svf+g5/&#10;+Muz/PW5f9La3Mxzf3mCaz57DWd87BQ2rin3IeYq9Q0Ps+HSWGMNDo3Q1z9EfJydxQU5NLd2Mj45&#10;SWhICOA9zFtZXkZiQhx52dn0NDRgiork29++lz1vb6anoYE/P/Eo/3p9c8Di52TavDNgwIABAwbe&#10;Lyjj3W4/90A7aw7gcDh1N6kmHE6SNATXdztmOqemmZ6Z9ZmjIUuMjo2/p/SCQdnEA+gbGMIcckwl&#10;RBsGvAopKckJJzR/AwYMGDBw4qH00Rd+6lzCZIF777iFkhKvK7/H//wIyYlxbN+1z3toAqryqoLc&#10;rHTOv+IqADySRFRkBF3d/ZxM8B+HNm+rprm1k7aOHmw2a8CexNScUezK8iUBcRVlGZ8x9ySHtpzl&#10;S4vJzU5HliQWF+RgCQ1hctJXeSsiIuzYHklMVEA99fZxtGEWF+aq6jOSJPPFr98MQGXlagDV0PhE&#10;HMAa+P8Jpe3YrBaWrPK2q4f/8L8crvUqApasWMHufbUcrK0PiKttqxXLS/jG3fdi8Uj893du90nb&#10;wPuP+fpRS2gos7OzdPb2e5XMZDhwuB5RFNR96IHBYSYmnXNrFImuvgEkWQpIS48kFWo2e0UQ5t73&#10;G6+/DMCyZRUALCpc2G2zgY8O1q+uoGJZMeVLi6lcfkzVtiA3k/WrKzhlXSVZGamqCmtBbianrKvE&#10;ZrMSHu5LNDva2EL0HFnXv7/YufsA7Z09QGD7/rD6Fr18JUlmTeVSXcIkHPMApJyZnKxEY0mSyc5M&#10;Z9blDhqmYnkJFg1R8UQS6/yRkZaCdU6hec3KZSxbsoiYqAhsVhtX3ej1DHn5RZ+kubWT0zZW8a/X&#10;N5OxuIipgUHydBT0/MsrI7Nl5x7KigtU1fCJCQcej4eC3ExefPopvnH3vTzw419QV1NNfnYOU1O+&#10;hKqVK5ZQmBfoMUIvP//ryn5QUmKcD6HG/3ko4eyx0Qh4Dd78jfv04oFX0XlmZsanjMHaXzB1RiXc&#10;zur97Np9UP37SEMLoiBgDjFjMptwOJ1Mz86SEG8PKL8WN339VtavOxVMJn7620c4bWMV1XsPExIS&#10;QlZGCuNjE17PnkuXcv3VVwR9jtpr/gbu/vVaiOyYlBDHyNiYTxyAksV571rd1B/Llyz2MT7Qpj9f&#10;uSRZZmBoNGhfFxkRzozGw4p2XA5Yb4kiB480LljWYOWZdbk4cLheN0x8XKxP/6ZA+W0JDfUhBY+M&#10;jdPbP3isnieoL9cjAM7XP+m9g5a2Lg7VNfncny++f/oul5v6ptag5dJDU2sHRxqadfe2lTIo8zQ9&#10;7Np7mL7+Y8ah831780H7/funYbNZmXQ4mJiY1A3n/yySk+KJjfEqUq9btVwVplLTnFv/6z3jcJuN&#10;wTljssB2fKy9ZGWkUlZSSFVFGWUlhT5hc7PTVbVo59Q0ff1D9PUPMa3pNxPj7aSlJnOkvlldu0uS&#10;TF1DCwdrG9h/qJ7+wRGGR7zf4J79R9hZvR+rJZTxCYdajl27D7Jl5x4mnVPI8rH6bNm5h7e317B5&#10;WzWNLR3q9be319DZ1cvI6BiH59oaHFM53bytmoO1DT7hlXvKNwiwa+8hqvcdprauiaaWDiwWCzmZ&#10;KcgItHV009re5WMY1d7Vy8jYBMMjo4yOTarXJycdCALIkuRDsp9xuZAkGUtoCOFhNvX6mWecA8Dm&#10;t15Xv2tJkslITSbObkcUBGRZZmpqiohwW+A4o7Ou0MPxfMP+/UdjawvnXvYZAJYvWaKrpHui4F+2&#10;Pzz0CE5BZuvLL3H3D378b6etID7OKwJntVpwTE2zuCAnwEtknD2G5KR4HyMcSZJVYi7AeWefBsDR&#10;mhqf9qiX7yfPOstQzjVgwIABA/8Z0E5S3R4Pw6PjqqsWBaIogCT6/n2cWMgF0tLSQo7UN6uTxEd+&#10;+2tef3snstlMRXkFB3fs4LOXXEBcZia/+Okv+cJ1V3HFxefx89/+nsce/CVlRUXc/v3/Zv/+Pfz8&#10;/vsCJkgLTZgsllCyM1PJzkwFvFaSg4MjNLZ2YDaZMJtMpCQlqG4S/LGsdBF52RmMjk2wunI5Vkso&#10;yUnxbHtnr2oZBDA8MsL0zAzJSYlU795NbKwdSZKIj4sjNjqa6KhIRFEkNDSUlCTvwl2xhpycdDA2&#10;7sDlctHW2Y3b5WYKryVaeHgYbrebxLmwepvR8fZoWto6j/0dF0v50iLCw8PZd7CO8YlJ4mJjVCs7&#10;gNJF3voKCFzyX5sYGOzn3m99A4CLrv4ct37lSwFur062zTsDBgwYMGDg/cSBw/U4nc6A6x3dfeom&#10;n7IpMzo2zuDwqKqYsZBSiRJXG6Zm7yHCw8JUwxhJkjGbzarinxLnRKKqooymlg7e3l7DhjUVPuXu&#10;7RskKjLCxzWWAQMGDBg4uRETFcHp51/Iv/7+HCvLK/hdSAhTA4McrG1AlmUmHE5CQ0OZdHoP+bX9&#10;/gM/uIcXX3yO/7rsIm78xrdYvbKStNTED7M6KvzVcVrautR7TqfTZ+2qHStTkhJ003uvSiofNpRy&#10;RkSEExERTkNIG+2dPaxeuUw3vCB43e4mJcbT3uXrZnOhOsfbY33C9vV5iUrFixYhIDA2MXFc6Rgw&#10;oIXyvY2PTeDyeIizx7BhTQX22O9z/lmns/P119j0uU08//zTDHV08PxL/+S0jafMm9aWnXs46/RT&#10;2X/gYl5+6R+UVlRwqKbmg62YASCwb83LTmf/4aOIgkBrezdhYTbG55TGlP1kWZaZmvYSfVweDxMT&#10;jgX3mtU8ZN810lCH9+C3YvlyAJIT9ccAAx8d+I///mqO/ucCOVlpZKQn6667lWv9A17iiKKKpr23&#10;72AdJlFU1dr88UGPefMZ0tQ3tfoo4+op8PlfOxnnPKIoEBsVwaGjTRSS9YHn7Q89j4XxcbGcduqp&#10;bN+5kzvuvZ9777iFM05Zz9ozzuSR3/6aN/75T75x59387dm/kp+d46MQB77v7tR1K9m8fTebt1UT&#10;GhKC3R5DUrz3HKmhuZ2C3EyuvuxCdu09zBkXXMxrf3uGFStW4JmZ4dl/vsrIyCgb11bqvkunc0r1&#10;mhBMTEf7vQwMDtPbFx2U4K09g/JIEm0dPRTmB74jbbzevkEmJh0sLsgJaI/+z8Sf3KmHWZeL6Kgo&#10;9W+3201ifBwmk0hv3yAyMvaYmKDxf/Hgo/zPD76DjMw772zjneoadd3gcbtZtmQxkiSzYmkZAL/8&#10;2S+O+xvRKuZqv7f5CJbaZ5KXncHQ0EjAvY6uXjweST3PfDdQyamWUPoHh7FZQlXVcCX9xpYOxscn&#10;WbG0KCCuKJp8jDj9311ZSaGumJJ//yRJMlkZqdQ1NAeEnQ/avCLCwwM8f/iXZ9blUgWJtPH9v+NF&#10;+Tn09Q+pCtAnkuCvpNXV00daSlJA3zsfDtQ2eF3Fy8H3fPXOg8FriDo2PklIiJn+gaEApfT59pEL&#10;cjPp6u6jt28wQGVU+a2di2nL0NzaiSR5WLumXLetz6dQ6w9tvfTGKEEQaGjuUNtqsGfa0tbJwOAw&#10;HkliaHiUsDSveu2OXfuYdXsQRYH0lCRystIAr9qwYsiTlppMUWEObZ19vL29BkmSEQSIj7NTsjgP&#10;SfIqSisc2NiYKJaWes/WlbN2QQB7bIz6DnbtPqh6yk2Ii6O0yJvO0aY2ZElCELzqvvk5XsXvweFR&#10;PG43CCKxMV7V0raObmZdLjySl1jqcrnU+oeGhmKae8bafiIhLpaZGRchIWaSE+zq9dwsrwHMpMOp&#10;Gt8CVC4vQZIkZEkmQuNdYMOaioBnXbPXazxpmzNeiYiIoLQoj9b2blKTEyjIzQx4LxvX2gjVtQAA&#10;IABJREFUlPv8rbxfZe9iZmZWNbxxOJx43B5ystLJSPNVH/7Mpz/FHbd9FcbGaWhup3J5iVr3zdt3&#10;Y7NacU5NYwkNUeeJPuOe37nG8XyfkiQz63JRV9+iErGDcVF+9sPv85MffI+rNn2ena+/Rn52DlWn&#10;fZzH/vdB3XRPVP+Tn5PBH//wJDdcfTmPP/grcnPzuPqyC447vv8Z0NDImDquiaJAQW4m9Y2tuuXW&#10;9i/9g8O0tnUxNTPrbd+iyPKSQiIiI1iyejUHd+zgwUf+wNlnnElZSSEx0VFs37WP2Tn1fvCOLQY5&#10;14ABAwYM/MfBbDJhCQ0hLSUJ0J8I/LsTA73Fhz9R5eOnrObowUPc/p3v8fHTz+KnP/sRQ+3tvPDy&#10;S9z+7dv5zf/8inu+9Q0+e/mlvPL6W9x3563IyPzzqSfJKinhtRdeeM/lVCxak5Pi6ejqpaunn4bm&#10;NprbO5E8HgRBICY6ysdtgSgIFOZl+mwArl21XP3tX9+PrV/lc0+SJSYmJuno6sPtdtPVO0BZcQG1&#10;R5sZGDxmSWaz2ZBl76Q4PDwM8C52REEgKjrSx2pRu8Cx2WyYQ8zUNbSoZKHIyAh6+wYZn5jEHGKm&#10;tMjrBuO6//oMuFzIyJx3xVXcecvNrFy+DBmZmLQ0fvSDB/jY+lU+hG6zyeRTv3ezwDJgwIABAwY+&#10;qhgdG1ddLikQBYGREe/msHYTsaOrlxDN2Kh3KKa97g9RFLDZbEzNKVAo8eLsMTgcUyf8AE2bXmdP&#10;P5bQ0IDr9U2tpL7LjWUDBgwYMPDhIj4ulsWLSviX/Cy33PZVLrv6WgDuufduvvvt7+N0TpGdkUpT&#10;q69yhdLHX3/9F/nV/ffy6x/fS+KP/oeoyMgAV6sfBvwPJAeGRrBYLPT0DRAbG2hUqqh2+B9SflQR&#10;bBzOy85QCRV6RBzL3OFZSIhZdbnqn1aw8d3pdOL2SMTMuTVsqjuCCAyPjCIj45pTtjHmBwbeDZT2&#10;UlvfTFiYTSXIDI+M8MnLr+SFJx7joYcf4nOfu4Ef33Mnj//uV3xsw0YgcC9KbechIbR2dPObn/6Y&#10;9YcO0N1Qz1WbbuCPD/32A66dAX/YY6OxWa2E2axe0kpyIj1zyrgiJtUYUUusMZvNuv2ZStyQJbUd&#10;WC0WZmePKZIJCCxft171DLJxbeUHWFsD7wf8x389AqoWWuK33ngnSTIjY+PkZmfo5qP1hrPQGPdB&#10;jIF69QcvSSbUT1lTqd+uPQdJSogjJyst6LnP+2X8+14RFR1Jfm6mD1FHkmSa2zqZnHSybMkiXWLI&#10;+1l+SZI5XNfIkuIChoZHcblcrF61igOHDvPYU89xxeUXsfXVlzjrggt45e/P8ZMffJfs7Dx+/oPv&#10;kJedzaEjdQEuyBVsXFPO9l37cLnduGZdREaGc7SpjZHRcQYHh1m9chmyJHHZxZfyrW98g98/+hiP&#10;P/grLjz7DKQwK+eecz5fvukmldilQPGa0Nza6UNOnG8fqn9w2Ef5zu3x+HiYAIiKjGRsfJze/gEG&#10;h0fUOaU/RkbHONrYQkK83SfN491T0ts/kySZ3KxUdlbvJzo6EpMoUrI4j83bdwNgEkWWlhbqprHp&#10;S1/hrRefB+CcT1/Oz370A7UMU1PTVFV6vYzsrDkAwF33PUB+Tsa8JKT5sBBBV5uOklZSYjx9/UPE&#10;xcWofdfYuIOx8fH3RM7V5t3Z1YdjaipAQdckioxPTOrGVQhVwUjTkiQHKC7rhfPWLY6m1g46u3pJ&#10;T0te8EzR/72XFOXTEcS4UOkfunv62LCmwifMxMQkew/W+ZDURVHAHhuN2XxizzSV8rS2ddHa0U1G&#10;WvJxhVfKlRRvZ2h4hNCQEAaHRvB4JIZHx0iIiyU+zmsoeeBwPWMTkyBLxNnt6tq8Zn8tkseDLOvv&#10;QQdrr8q9MJuV8QmHqkB8vP1pSlK8ShjVi2M2md5T/6w3tmempSCaxIDr2t8Oh5OOrl5EUSA0NFSd&#10;U05OOjGZzUSEhiLLMjHREWobi7PHIAoiHslDcoKdiIhwSou8noNmZmcJs1l9jH8rlpXgcXsQRAFZ&#10;ktn2zl7yczJJiPcSeP2hR24VRYGNc4TmoeEREuKPkWfXVC7zCe9wThFms1JVUaZe6+07plQcTGhM&#10;2fvwf/7pc+2yq7uflrZOlZCtcBCOB5MOJ5Hh4Uw6nJyyrlJzfYqYKH3DKf+/A/cqjs1juvsGCQ8P&#10;C/oNnffpy3jxL0/wj5deonJ5iZpGQlwsxYty2bP/CGkpxwzL52t/842J2t9WSyijY+MBfbtevyiK&#10;An986HcA5BcWsOP1V9lwxid4+9VXAp7BvwttGU7fWMVd9z3A926/me9+82ukJidz2oaq48pHG6au&#10;ocUr0KK5FmePUYnU8/GIjhz1qjGnpSZjEkVsVgtR0ZH09Q+xds0pHNyxg13vbOPu227GZvMqIuvN&#10;IwxpGAMGDBgw8JFGsEVjRlqyurA7ngOZ9wJ1w9RvESqKArv2HGJnzQFCQ0K4/eavUVpUhMVi5Qu3&#10;3ckTD/2GtsOHOev0jZx2zjk4HE5u/NyVvPTGZq78/BeZEaHt8GEKcnMoWbFi3nIrqrZ6ZVDKl5aS&#10;RFVFGaesq6SoIIfEhDhiYqKJigjHPecWrb2zl7bObmr21VI9Zx0GUL33MJu3VbPtnb20dXQDXgXc&#10;9s4etu/ax5ade9j6zl5EUaChqY2jDa2MjE0w63IRZrPi9njIzU5n49pKNq6tZP3qCkRBUCfFbo9H&#10;DbO8dLFP+c0mk1o+BZLHQ2/foE/9EhPiEATweCSWrlrJX597CVwuckpLuf8XD/Llz3+elcu9k6Bz&#10;L/0Mv/vlg5y+0XfiprdgNoi5BgwYMGDgPxXa8dXfWAe8LqhmZl0B84+x8QmyM9MC0tNuaOtt3miR&#10;YI/xWspr4qUlJ+CRpHmVN94NtG7JWtu6vOnKEjlzZVfqPzI6hiTJ6mHPyXJoZ8CAAQMG9OFyudU+&#10;fmxsFLcoMNzRSUpyKo89/DvaDteSl51BdkYq4WFWHy8wcKz//8J1V3PmRZey8axz+f69dzE8MuJz&#10;H4K7n30/4b/+XbmilOKCHFwuN2XFBQH3Z+eIo8eDj8IYp3fI39jSwdFGrzKby+Vm156Dqrt4JazV&#10;YmHW7W0btUebvYQLnfpKkuwzR/AeeHepSikAm276KgAJ8XMGz4kJH4lnZ+DkgL9r3OmZWTLSktR7&#10;66rKuWnTJmRkdr7+GlUVFSxZvRqAX/32l95DyCDeHArzs5EkD1NT0zzy4P8CsP21V/jFg48Cga5y&#10;lWsG3l8o/YPNaiUmOhIZSE9PZvXKZeq+okKkUMgysiSRpFFw0yMSKqQPSZIpzM8ib45Idc8PfwLA&#10;2rWncM2lF2K84f9M+J9l+I//yn1lj1zv/qL8HJX84T+/2bimXCW3KPGDufZW7s8Hvf5nvvvzEfoU&#10;TE46cDidJM4Rt7T3BwaHmZqeJt7uNTLWzvf8SU16z0evr/QPo3f/vUL7fJtbOzmqmXeIokBXTz/h&#10;4Taf8vvX59+BXt2Uv1vbuxgYGubA4XpkWcZmseB2u7nswk9iMpt55NEnEMLDadq/n8VLlzI56eTL&#10;11/N/b98CAGB0qLFfOzss9X6acs7OenwKsAmxDHpcPDO7gMMD49imyMqbd5WjSh61WqHR8a47uor&#10;eeTJZ1i2dh133H4PLz71BJ84dT1XXnu9mn713sNs37UPQYD2zh627NzDlp17fOq3eVs1b2+v4e3t&#10;XnX5+Dg7sizz5tZd6j1RENX28caWd3hz6y5Gx8aRZchIS8HlcrF5+24fV/MAW9/Zy/5D9WSkpahk&#10;NW370evPte9fj0zvcrlZWb6EvQfr8EgSs7NuUpITOVzXhICMyWxC9DunEkWBv/3jX2QW5LH5xReY&#10;FQV+/Mvf8/P771PnyEPDo+w/dBS3x0NzayeXXXI+eUuXsqRYX50zGKHKPXcet3tfrU9YvTT00vEa&#10;qJjoGxz2MSqImFurLfR9BoOSR8ScR05/5GSlIQheop5/mlpibrDzXQDn1LRavmD9nNvjoXxpsUoM&#10;VMbv+cqtfX6hISHk+RlSaMPmZqXjkSQm55R+lXIcPtqMIIo+bQu8yozxOv3me4W2fWfPKbL29Q+p&#10;5Rsdm6C5tZMj9c309g2qee4/dJStO3fzxpZ36B8cBiA1OZGjja3UNTTTPzBE38CwmnZ0VASxMVEk&#10;JsSRm31s33l15VLWr/YSkzPSUtR8tf8He3YAK8uXqErY860P/b9Nm82qq5Kql8d7gRLX7fGQmZGq&#10;KtkHK+PBI41EhHsNE6oqymhp66SuoYX2rl4cTifly4qpWF6iKnCLosDighxyc9JZlJ/jI8iVlppI&#10;bnY6/8feeYfHUV1t/Dezu9JqpVW3etlVs6pl2ZItbINJDISAgZheHOCjmAAhJIE08tESPkNCrwkm&#10;IY2aBEgjBRJCMcZF7pJlFav3XlZ1pZnvj90ZzzZJpgXIvM/jx9o7t8+de8+99z3nJMTHImj6MjTU&#10;QniEldDQUMIjrDidM3T3DdCjMbwlSTJTU9Ps3H3Qr/ygnfuqDh9hcGg44PqZl5NBTEykx7dVe6SJ&#10;Pfur1Tja+WHn7oM+ZfhDYsIipp1Oxscn5twfafkdSlh0dCTjExNYLCFqXEmSGRgcZNqLi+F9duHv&#10;PkTpn7qGFianprGnJ7O8OD+gfPLlCy9BRublV170KD9/scsw3LLiPOLjYvy2+/1AyV8QjloN9tcW&#10;bZhS94b6epKyc+iorSXTZvObbi75cj54989lF53NaeddiIDAVZsuY3Jqal75U5v+wKE6AJYWHeWh&#10;BEqvDZuZnWX3vkMuxUpZZmZmBnt6Mgnxse71tZU15SsZF6CtpobOnn4P/op3vjo5V4cOHTp0fKrx&#10;n74k0W6mtAt5UV4W09PTvL2tgrGxCU5YVcrLL7zEkvwCXnvzHU45+zwEBJqrDnH2+i9w9kUXk5IY&#10;x53fu5nm+gZuvft+MgqLmOwfJNNmI9Nm55u33OZTvsltJSGQ0O4tBMTGRJGXk8GS/Gxs6cmqtdjl&#10;S/NZu7qME9eUsbz4qJvp+EXRREVFYjIaVdLM8MgYo45xjAYD0ZER5GSmI0kyeTkZlJcVc3z5MkqX&#10;FpBlT8VoMGDWaIaNj0/gGBsnyW3V2GgwqJtyxWquxwGF+1JiZHiUbbv2Icsyudl2tu/az7ad+xBF&#10;gYOHarnikvO48uJzmejt48GHf8ymb3yb22/9AT19faxbu5rg6Cie/NXzPPyj/6PU7Q5Cv6TQoUOH&#10;Dh3/rdBai9cSc5W1MTFhEclJ8R7hI8OjBJlMHpZB5kKgddaWnuxh3UmSZKzWMCYmJqiuPTZXcIGg&#10;yBajow4aW9sRRYG1q8tUjX2l/X0Dwx5yig4dOnTo+GTDZDKqc/yt3/4GF156BQB//NPvOO+SywE4&#10;b+PFJMTHYrWGISMzNjaurnnK/B8cHMTj9/+I5pZGZkdG2fLzLbS1d6nP57pk+SjhrSAqSa4L+aL8&#10;bI/6K3Xavms/bR1dPvl8muFNasiypyLLcPBQHXsPHiYiPIz+wSE1riTJDI86cLjPKIaHRxhwW//3&#10;d9HuY5FUEFxuVt342SP3kZCVyVUbz0dA0C1S6jgmaMeXwzFOVGS46qFC+X7bO7pZffKpgMv633nn&#10;XMS4AHveeZv+gUEfQstRhTor5qAgdu2tJMueyl33PwbAw5vv4OW/vO6XDPOfPjP9b0NXTz9BJhPj&#10;jnHAU8ljfHxcJedKkkxyUpxPen+kLlF0WX1TxtEvtrjeu919Ca7jvwPe3t7ANU4O1zWqz7Wo2FuF&#10;w00qVEj/c5GZtOfz/vbx/uQTf38v9Lk/woL380O1jQQHBannD9p61ze2YDKZsFpdFgKV+xHvPALV&#10;319cfzKg9/P3e5eg9K8kySTExbqsQ7oxMDiMLElkZ6QtiLT8fsv3htI/GbYUEuMXMTA4zOH6JrIz&#10;0wm1WGjr6KaspIDCvGyef+a3xKSlIU9O8ae//wuHY5wN60/i7/9+G2tCAk21tfzjX1s98j9QVUvF&#10;vkMYDAayMtJYu7qMTFsqy4pyGZ+YJDF+EdawMIJMJkRBZHBohCONrYSHhbHlsceIjopm1clfQEAg&#10;3ZZBbmYWp35pA7MzM4iiiMlkQhQFTEYjRlHkSFOrSgCMWxRDWGgoRqOR/ZW1RLvds9tSk4mKisRg&#10;MLBz9wGamtsBKFtaQEx0FCaTEUGA1vZO1q4uIyUxjr0HD/P2tgre3Ooi9c7OSiwvzlMt9iprrff4&#10;8R5/WmUNbzJQ/8AQldX1GAwGVq8sYWh4mO7efmZnZ0lLSSIlMZ4ZL4XDjVdu4oYbN2GelSlevZp9&#10;FXvZsP4kj3wrq+tIiIvFaDBwyonHI4oiz/3ilywrzpuX0OQ9fiYmpxjVkEO1/88HURRIiItlYGDI&#10;I3xRbJRH32njg6/CUyDkZKUjIFBZfcTnWdyiGJKT4vwSkb3XWu/2HKppYOfugx77L39yltFgwOS2&#10;YqooChyr/OVvflfnb1HAIIq0dnR71HdycoqUxHiP+nnPvR+GHOj9jkRR4LBGweBwbQMtbZ309PYz&#10;qLG+aQ0LdRFt01LItKdSWpyPPT2Z1StLVCNOBbmZ6rdhT09mSX42eTkZHlaLjQYDTS3tBAWZsLvJ&#10;wR/mva6/MTgxMfmh5T8fAq3vSt0AWlo7mJycorSkAEFwkcYRBPoGhshfnIGAoJK3temU/LV5jgyP&#10;qooLgI9SoHbcCKLI+PgEoiDQ6J4vlbOUiclJmprbPeY37/oLosiRxjaP+c9f+7XPIsLDcYyNqeNf&#10;2z8Tk5Oqkm4gqN+M0UhTa6dfpQOtvO39PMwSgizLrFhW6PHcZZXY6tOOueQGpX3OaSdtHV0cqKxR&#10;zynU8jXyGUBpSQFhcXFM9PZRsbeKhuY2wLWmjgyP+rT1g0IpOy0liYgI67zymTfeef01TjhtPQKC&#10;StDV1s9oMHiMsWOts/b9S5LMI/feTVJODqZpJ/c88Kjf9xsofbY9lcK8LI/n2vTbdu7zCFcwNTnF&#10;iMNBbrad8LAwRkY85evjViylvKyYc8+9EBmZ37zwok89PNabY+oBHTp06NCh4xMI7w3h2Ng4VYd9&#10;N2MfdfnahTwkxMwJq0qxhoXS4nZLkpOVzrq15WTYUjj7rLMpXFnOF85xXfhU7thOUV4e604/nZ17&#10;DvLlCzbw+l/+zJZfP89x605BAP703G/Istn5xXMv+ZQ9F+ayGuMPigAmigIpSQksyc9mxfIisuyp&#10;iKJAclIceTkZrFheREFuJnEa1xTe/eBdXnNbJ0aTkVQ34UeSZI/Njj9BeWBwiN0HXdpyi2JjqK5r&#10;YGp6mltu/S5ZNjvnrD8VgymY9IICvnLT93j0gcfY8uCPufyCs3nwwXtYd+YGHnnwCT53/EqfvHXo&#10;0KFDhw4dRw9+lbUxODgIe3qyh/WT1s4eEuIXLUj2UPI6lkP74OBgBoaG5423ECjtqT3SgkEUA2rV&#10;mwwG1cWfNp0OHTp06PhkQ1lnxsfGGBeg4cBB1p/6RQzhVjrr6tQ4BlFk2un0SKdgamqar173DQC2&#10;/+t1nvnty+qzY9k/f9hQyq6sPoIoCuw5eNivW9VDNQ3IyKqVnc8yzMFBDI86mJiYYHGWHQGBhibX&#10;RZUoCsiShNkcDLisCQ8MDnvIInORXURBRMbV52ed77LEcuqpZwIgo8sGOo4dyngJC7NQXOjrjvWE&#10;VaXcdKNr7jn1cyeQlJDANdfcAMD6szd4xPWei45bsRRZltlecYCLzlnPaeddyLqzNvDtr27ijXd2&#10;+KTVx+7Hh8gIK1PT0xhEkZaOHuoaWphyE//HxsaQZYiKjGBiYpJ8jWtgf/sl73fX2t5FT6/LaplR&#10;kjGEW4mLcZ3F3vnjh/T3/F8KURQQBJc8oPyWJJna+mYcY+OqZUjtOX1l9RH2V9aqecxFnPVHsNXu&#10;q7VnCNoyvM8C/D1Xwr3L1ZaXFB9LyZI8v/VcWrhYdYO90PN97/K1mO8b8q7z+/nmlDS2tCSk2Vkm&#10;p6YBlyejFcuLfPrNu94fBIHyVp7l5WQQGmrBILis+GakJzM0PMJb7+7iSFMbY2PjhFmt3LH5fm69&#10;+QaKC/O59hs3093Tx+MP/4SHHnuKGzddTpbNTsXeKt7eVsGg+2wnf3GGSr5KS0kkPMLKiWvK6Okb&#10;YGTUwcTUFIJwtJ0jDgeV1XXEREfy/W9/l2d+9wccjhFkZOr37eOS887iwvO/xKoVS5mVJELMZmZl&#10;mZ7efsbHXXdMeTkZREZYCTKZcDqdON1WVe3pyUSGhxEZEY7VGobFba3Yag0jPjaa+LhYDEaj6i4+&#10;057K0oLF5GbbsaUmsbw4n7WrlhMaetQC5Xzj2h+038TufYc4XNfItNPJ6pUlVFYfQZbBKIokJSyi&#10;qaWdcGuo6l79vI2XkmWzs/1fr/Ojex7ixlvu4KVnn1EVOJTyt1fsB1zK8Vk2O0FRkdxw0/c8XNgf&#10;y9hSSJFNLR1qexcqZygEeoPRQG19s1p2aKgFs9kckIS7UK+WkiRjDg7CYPBtT15ORsA6vvNehcdv&#10;7/5I9aNEoy3Te55r7+hhf2XNMc8PoigwOurgza27PMK082ZpSSHZmeke6VYuL1Lfi3cbdu4+SGV1&#10;3THVYyFQLEnLkqSGlZcVc+IaF9l2cZZdDc+wpZCTacOWnowlxIzVGga4LOoqVt+1CNRvkiSTYUuh&#10;vPTo2e2xzov1ja3UNbR4rG2Bzqvf3bGXnXsOfuyyVUtbJ1t37AV8LYa2tHeSlOAaj6vLl2EJMWNP&#10;S1a90kVGhOMYm1DT+ltHlPAwaxiyLFNd2zBvGwtzM8nOSCMyIlxVMFMQHBxMW1eP+tsfRyJ+UTRT&#10;09M++WrfQ11DCzt3H1CfFRfmIMu+pFmAsNBQhoZH5lXukSQZe2oykeFH5+q5CLSAqvAcER5GclKC&#10;z3Nw9fNcZQYKDwkxI+BSCNZyKfy1UZJkzjrrPAB++8rLtLV30dbR5aF8vL+yln0Haz40foMoCtjT&#10;k1VL0cci60iSzNNPPMolm65HQCDLZlfnCS2hX1vWsXxb2rGi5HP79+8E4LmnnjimfEJCzMTGRAXs&#10;N6fTyYGqWp/wmvpm7GkpxERHUrIkjxXLizzaptTvrPVnISDwu98+q6b1V5ZOztWhQ4cOHZ96aMmk&#10;AB3dfR8auWOh5YN/YWX50nyOL1+m/lY02E5aW853v/U9SpevoGTN8Zx7+ZXMiC5LupeceyYnn3EG&#10;h2oaKC9dwjM/38Lf3niLSzZdD6EW/u+Wm8my2cmy2Slds5pvfO9Wn7K1/RFoI7vQw4KFhC80L0uI&#10;mZTEeILdVupEUWB/ZQ1vvbvLJ/6Bqlre3LqL+sZWypcvYc3KEiwhZq68/GKuvOR82mpqALjkmuv5&#10;9fO/Iz+viJ/efzcXblgPwJLjVvHsr57npw89wLq15frFhA4dOnTo0KFBY3O7qi3vfVkmSTKHahro&#10;7Or1OARJiI89JvlBe6CsXYMdjjEPN2jgcu86OxPYleSxQC1TllkUG82RplafOCPDo3R29wasuw4d&#10;OnTo+OTB+2D+kXvv5uqrrwfgZ7/8GbfdehcAWdk5iKLAqpUlWEJC1PTaOT44OIjIiHC+eesPkJF5&#10;6uF72b5rv1qO97r4ca0PkiRz4FAdff0D1DW0EB4WRogfcq5jbJzwsLCPpU7/CWj7OyLCijQ7C4LI&#10;3gPViKKAY2zcI75q2V8QcTpn/F4G+YMkzSK4HcNX7XSRG49ftRoZGclN+NVlAx3HgvnGiygKDA2P&#10;cMIXT+fUcy/gB5tvZ8OZZxAcHUVfi4u0MhdRs6Qwl+npaaampnnk3ruZmnKRka68+jIPd6QLqYuO&#10;Dw/WMAvS7CyS7LKS297RTVOri8TU3tWr7k/6B4bo6R1U02nPtL3fu4LW9i56+we59Opr+MF9j3Dj&#10;jd/ikovPBaDuSJ3+nv8LEGiPbA0LUy01Kujs7iE6KsLvOXhf/wDhVk9ioT8SrjdhJBDBQkvS9ZbR&#10;tHFHRx2MjjqYmJj0CO/q7qOxuZ2u7j41bGJiksrD9Yw4xmlobjuqkDUxyZ791VTsraKptdPDW862&#10;nft4b+c+du6pVPNxOMZ4a9tu3np3l2oNTZJkBoeG2bp9N29vq+CtbbvVuvb1D6rWUd/eVsGuvVXs&#10;O1jj0xbvflvo+YW2TyPCwxkeHlXbZgkxB5RbPqzzEe+8vfMdGxtnatrJ0PAIHd19rF1dhtFoZGLS&#10;RZ697Zbb+dG9P+Tcy65EQOD1V17im9/6OgZRpCgvh3sfe4oZUeDCDeu54uLziIqKxJaWrJJGvctc&#10;sbwIszkYAYG0lCTWlC9nSUEOouDq24S4ReRk2igvK+bhH23mSFMTt959P7aCQoySTKbNxlUbz+fb&#10;3/82a1aWsHpliYv47B6LGbYUSksKKC0pIDU5gfrGVhqb20lLSaQgN5OC3Eyio47WLT4uhix7KrMz&#10;M6oVVHB5ekyIj8WWnkxoqMXvO1LCFvquJEnG4Rhj+679jI2PIwiwZmUJU1PT9PUPIAguwmNldT2C&#10;4FLsuGzTtWTZ7Ozd+g7jgus+7NR1J3DDpst8ym9qbmd62sniLNf9oYzMmWedw5L8Ap8xcSxIToon&#10;JircL6FsLihxY6IiGRgc8pgvJiYmqK75YB60RFGgvKxYJYYu9D3IMh5zj3daq1vBwTuOUqb3/tAa&#10;GoJjbJyxsTGf+PNBIXwr1py9YQ4O9rnj9bc/VOOHmFWC/IcFSZLZc7CGoCDX9zHinsMUaMdFoPEx&#10;MTGJY2xctQbqL603+gYG58xzIRgfn6Cjs9ujLd51lSSZru4+nM4ZFmfZP3bZKi0lkdmZGUbdltW1&#10;Fj8TE+LIyUpXwyVJJj4uhoLcLCRJZmnRYnUvPB9xVRQFgoOD6R8c9rkLUOIov2OiI4mJjqS4cDHJ&#10;ifEeeedkpiPL/uVWJX1utp3VK0v8KvgosIZaVGUVBWtXl/ltR/7iDCIjwn3q7I+MsQ/rAAAgAElE&#10;QVSMnJiwiJTkhIB9oU13oKpWvTeIiY4ky57qE1cQBA+lb2/MxaMYc59bBAUF+Y3rrRB11umnA/Dy&#10;87/BbA6mqaUdc3AQ4W7LtiaTkaHhkTnb9nFBacudt9xMfVMjAEuLCjn3ko2A77t5P8oL3v21bm05&#10;+WUrALj97vsCplXKUpQc5ytbIX9rMTA4THJinKoQr63LO9v3UF3boK4H69aWMyMKTA0OsmuOPblO&#10;ztWhQ4cOHZ8JaBe3oeFRzMHB/5E6BDrQUn7vOVDN29sqGB11UF66hHPP+AKP3v8A55y1gRPWncK5&#10;l1+JbDTSfKiaxuZWioqXsPHKTYyPT7oEnKoqnvzV83zx3AuZEmG4o4M/Pf8bcjIyyLLZ2XjlJnVz&#10;sRDXL4EEkg9j8+F9OAcwMupQXQwpmJqeJj7O00V2b98Ag0PDxMfFUF66hNLVq8iy2amqrkWcmSUm&#10;LY1Lr/0af/z7P/nWDdey8dyz+Ovvnweg6LjjePq533HRhZdSWlLg8V70A2sdOnTo0KHDhY6uHgxz&#10;WKIwiCItbS4XUIfrGukbGMLsVq45FnjLRpIkc6Sp3cMNGkBsbDRGP+4oPwjKSgoYHnHQoSEZK6hv&#10;aiMxwdMShi4n6NChQ8cnG9p5WiFM3HDNlQC89/prLCsuxF5YCE4n37zlNtrau2lu7QyYX5DJRHFh&#10;IeWfPxmQufGmr3mU859Q7hRFgYGBIaKjIujo7MYaZvEbb8WywoAW5T4L0J4npKe6yBaLM9NJT00k&#10;KChIc6k/SXCQSf0tIHtcqAUiVqvKQTKIbnlIxuUauKykAAGB1LR0XTbQcUxQxmFDUxu19c1+v01J&#10;kjn+uFIAXvvjK9QdrmZ01MGP73mQy6/7Opk225wK8eERVk5YVaoqvT/yox+RtXQphskpLthwug9B&#10;V8fHg+ioCEwmE4tiopiYmna7AnYRpy0hZtJSkgAYHh0jQmPJC+YnzjlnZpmedrL9X69z6803sChm&#10;EeKM68z39u/c9JlcA3R4wntsKO98WXEexYU5avjg0DDBwcEsKcjxSbe94gCC4DoH2L5rv5rH+Pi4&#10;i6j67i627Trq0revf5C33t3Fv7fu5J3te9Twru4+/r11J//eupO3t1WoxIme3n7+vXUnb27d5WGE&#10;o7unn4r9h9i9v5qdew56hB+ua6S5tYO6xhY1vH9giIGBIXp6+xlwk4cAF2lpbJyx8XGVvCRJMoIg&#10;IIoiBoOBYDdpTJJkDAYDYZYQoiIjVBKmQoRdFBtNbEw0uVk2tdzYmCjycjLIy8kgf3Em09PTDA2P&#10;+LWiFujdLBSx0RH09g+pFrE/7PwXAu97LJPJiMlkpKQol8HBIQ7XNbrcz69aztrVZSQlxrNv+3Ym&#10;xsf54f2PERq3iP6WFjae9yXs6clsWH8STQ0NrL/wEgDOPu0UDAbRp0w4OobLS5eo1j9FUSA6KoLV&#10;K0s4rqwYQRQYHhnhcF2jSjL88gUbeP3Pf+aFV/7C+gsuBuDI/v1k2ezc/cBjXHHtVz3apm1fX/+g&#10;6t1SeaaQ3LQEr6ioSBzjE/P233xWGL3LV6CO3VkJe3oKqcmJhIWG0j8wRGV1PSaTkbWryzhQVUvV&#10;4cM8/NhD5GRk8O5rfwfgkk3XU3uwitu/c5MH8Vkpf2pqmua2DmxpyaxZ6bK2e+5lV5KeZmet2/qu&#10;tr3HQijOtKWq1k/9tXk+pCUnkJgQ50G2cnnQGvGp1/vB4bpGHI4xnzrt3n+I3fsOAXjclwoCdHt9&#10;g97E+xNWlQYkPXqXEx5hRRBFagLIf3NBFAXM5mC6evr89oMoCowMjzI4NEz/wBB9/YMe6b3PXQtz&#10;s5BlGNd4LH2/0N6rJifGUV5aTF5OBqYg07zpvPvo4KE6ZmYlZmZmPOL5+xuguraB6trGgPkvtJ8L&#10;87IBlyeDuYjAU9NOIiPCjyp9fkxQ2iIIAg3NHWr45NQ023buI9VNMlXa29zagdM549cKaKD2afuq&#10;uCCHNStLfNJp4/r7rQ2LjorwMEo23/cRKCxuUQyAz77J33waEmJW5RvvfP0pCjU2t9PmnvfnmqsG&#10;BodJjF/k4eHXe3yFWiyML2Bt0KZXcKSpjdBQC6UlBX7jeBPbly/NJzg6CpxOHGPjpCQlUF5WrMbP&#10;zbYjCPjMAx8Ure1dqvXmhcL3rqURy6JFHHhvG0vLfQ2mHatyR6CybvzqN5CRefbJx/3WQykLoL6x&#10;hZ6+gTkVlMBlaM/7nuhAVa1qyVmLnXsqkSWJvJwMj7IuvfJaBAT+8re/Ba7X/E3VoUOHDh06Ptnw&#10;FuAT4mJIT038WA8n/ZE//QmwJ6wqxWAwULHftSEMDQ0lIT6WspICfvnkTyjIK6RkZTnfuXMzP7jr&#10;NsSZWbb/63XOWf8FFi9xuWtaubyIR++7m9aGRl585VU2bvoqSTk5yMhs/9frKlH32q/fxO2bA2sO&#10;aet4rJtxf39rf2sFdm0/DA6NeGglK/FzMm1MTEwyMTGJJMlsuPB8rrzkfM44ZR1ZNjtTA4PMiAIv&#10;/eH33Hr3/dyz+V5O+fznOevUkyguLERGZs0pX+SBnz7Nd276LiesKiU9NZmR4VGfd6FDhw4dOnTo&#10;AKdzhkybpza4dv22hJiZmZlBkmT6BoaIjox4X7KVt2wkigLxi6KRJckjv8S4GJ/4HwYmJ6eIi43y&#10;CR91OAgxH1Xm0roM06FDhw4dn0wo83RTSwejbqtEsTFRnLLBZUHwf++8jfXrz0aymPnTc78hxBzs&#10;YWHVey+bl5PBtNPJ/XffTXBUFJdeepWHZxp/e9qPA1GR4YS7L79tackB993zWSf6NEPb94rydUJ8&#10;LNFRkURHRmBxW4sKDg5mZWkxoigwODSMLMsEa5S15yNKxESFkxS/iA0XXYyAwJnrz1aJOOs+/4WP&#10;upk6PmNQxltbRxfBwUE+F5JKHFEUePonj3Hl9TcSJMlcesEGwsLCmJmZQUDAlpHhN3/vOWxiYpLw&#10;CCs/feRxlh1/AgBnnr2eir1Vulz7H4DJZCLEHExKYhxRkeGY3IqHKUkJpKW4zql7+wZUl+lzQTt3&#10;Ccg88dRPATj9vItYFOvaN8nyZ3P+1xEY/ggy2vBwaxiFuVkB0rrckJuMRsLCwo7KEAYDkZERREVG&#10;EBdz1N2yxRJC3KIYbKnJZNvT1HIS4mPJy86gtDif0pJCNX5CfCxrV5Vx4poy1q4uU8Pj42J8wiXJ&#10;ZfXvhFWlLnfo5cvUNbqxtQNzcBAnriljtZs8JEkyVmsYAq41vrzsqHvzsLBQViwrYsXyIooLF7va&#10;JAqEhJhZvjSfJQU55Gbb1fghIWY3ATeDePcZhLau8XExxMZEkZQQh4zMiGOMVje5R4sPosiVkpyA&#10;JSSYmvpGunvmt+b2UcB7LMXHxSLjshYaFRlBV3cfza2dat3Cw0Kp2FvFV666muAgE5PDIyoRN8tm&#10;51CNy0X6A5t/yL2PPYU5NobPrT6OLJt9znK11j/rGlp4c+suqg4fITsjjajICMbGJthfWcs72/fQ&#10;1NKOKAqUlhSo1nQvu+5GErIyefoXP+Xtv71KTkYGmTYbnz/tNB7/2a/VvONiXWdQ4EuE0v6dbU8l&#10;KjKct7btpqu7z4Pw5U0wCvTeAn2n7+3cx+791fT09hMeYSU+Lob01CQiIqwcPFTH5NQUh+vquWzT&#10;tWw4/RQevOs2qqpchPZLNl3Pw1t+ybVXXk5YmEXN37sOwcFBrFpRwkknrAbg7EuvwBwcwjWXX6xa&#10;XvXX9vkQKN6xjF2LJYTu3n76B4bUtLbUJExGz3q9X/T2D7K3ssanXkEmEw73vlFrfTYyIpxp50zA&#10;NvgjPc7XXntaEmPj43PGCYTighzKy4oD7u8aWjo4UFVL5eEj1De6rHwGupMWRYGi/OwPxYCVtt1Z&#10;9lTXmW5czJyWe/3VH1zWYWVJ8rSoLUtqW7zT9PT2ExVh/aBNAFyW5k1BRw1O+JPP01MTWVq0+EMp&#10;71ggigKSLFFSlKsq3ADU1jcRGx2FOTjIo74t7V0cqKpV9wLgIhFWVh+ZswwFc7077/fQ0tbJO+9V&#10;UFl9hF1e+wtJkv3ev2vjTExMcvBQnf82u8sqzMsiJ8tTKXbnnkq1bYHmKn/jXhtmNBpUK82ByJuj&#10;ow4slhBkWfZQIPLOKyYqQr03OJZ5b2pqmsK8bJYX53vMP/7Gu5Zbce65LgWUV//+Khm2FLVOSrq0&#10;lCRiY3zvOt4vJEkmOTGeGecMDscYM7OzC5qT/b33g7t2sXT1Ghxd3WTZPpgV6kCE7XVryyk+zrXO&#10;PbrlVwH7cufug4iCoBL0/eWlRXZGmvr3zj2VmIODfBQ0JElmfHwCa1ioT/ozTzsNgKeeelx9V94K&#10;Fzo5V4cOHTp0fOqhXeBcGnzxxEb7ao19FPDeAM21mVOerV5ZQmlxvo8AJooCxYX5fO26G7Gnp7Nx&#10;4xU8/OQvOPPiLzMjCsyOjJJls1NcWMDJ689g6469pCTFc+t3vsHbr/2Dv7/xNrfe8wBLjlsFwJrV&#10;a3l2y+Nk2ezqv3Wnr+fG73zf74HCXP0VSAgKtEn1t1ndX1mLIOBhxUYUBdauLuPV19+iMC+X/JKl&#10;5GRk0FV/BBmwFxZy/v9czQ/ue4Rf/vpFLtt4GXdtvo2rN17AeRefA0B+WRkvvvIqd3z/f4mwhpHg&#10;tsI77XTS1etppVfbbv2iQocOHTp0/Ddj5fIiH2sA2nXdnp6MLIPT6WR2VqIgN/MDlaeVDeIWxSCI&#10;IlNTU+rzMPehxpSXO6v3A0mS2bpjL0PDowQFmVT3dgrqG1tBEImPi1HrpHUZpkOHDh06PplQ5unO&#10;rh5ioiLV8Ju+9jVkZPbv3ElxYSElJcuRkbnlzjvVy1htemXPGh0VQajFQk19I08/9SseuOtW/vz8&#10;M9x5z/3/0f1iceFiJiYnSU5K8LtX33ug+j9Us48W812Od3X38da2XeRkpauuPYeGR5h0yxN9A8MY&#10;jUaf8xlvKzra8lKSE8iwpXDgvW0AlJYUc8m5ZwGwOOfjv5zV8emFMsZ6+gaQZZn01KPuL73P4JTf&#10;osHAcetOQUDgW9/5OmefeQZ5ZWUYJZnzNl7qk7/3edzOvVXs3H0QW1oSX732BpafcCIhssyZZ6/3&#10;cRms46PH1PQ03X0DBAWZKMzNUi+C2zu71blcEFwEwPm8nXnPX2+++icANl7kIsPJyKTmLvZ7ua/j&#10;swvv83ZJkmlt76L2SBO9fQNIkkRYAIv7ifGLkGSZFcuLKMzLVMeWJcTMkvxslhTkkKUhJVjcJFZ7&#10;erJ6bqCMtYT4WKzWMFVRJtAa6y9c+9t7ThsaHmF2ZlYl32rTNza3I0kua6v++uVY4c/4iDbMnp6M&#10;0Whk5bIi+geGfSzoBmrbQstubXd5dvAmCH/U0NZb+47ioiOZcbqsWS4pyCE2JtrjbMZgEBkbH6en&#10;t5/oqCiee/FlDh06wOXXfx2AM7+wjvySpUxOTbFh/Ukc2LmL0867EBmZLJudorIytdxAyM5IIy0l&#10;kVGHg+279gNQsiSPE9eUYQ4Oprmtgze37vKw/HzNFZfy8gu/5ZXf/pEbb7mDxaWlCAi0HT7Mw5vv&#10;IMtmx5aRwUOPP05oqP9vQ4sQ9/dgMIgcaWqdU1EvUFu8w1vaOnln+x6cMzMU5GaSEB+LJMnUN7by&#10;9rYK/vCXv/HI4w9x6QUb+L/Nt/Hua39HQCAuw85f//gqO/bs5c5bbsYaFkp7Zw/gf/wdOFRHd08/&#10;edmuteecy66g5nAVd95ys08d36/i/c49lWyvOHDMaZX0cbHR9A8Mq78T4mNZtWJpwHotpJ5KnOAg&#10;k2qRVTtXFuVnI8u+Z40xURGMj4/PScKVJJmu7r45y9UiLSURBJHtFfsXXH8F/giT2m80y56CJMvI&#10;kkTB4qPWGgOVERMd+aHJB/6sfFcdPuLXkmig+1dJkolbFIMoCtjcMjJ4Eqa1aZpaOkAQ/VpKVXAs&#10;5PJlxXke3uAC3ef/p+6OjQaDh2XqtvYuBgaH1T2vhzLFomgcbivAO3Yf5FBNAyaTkYHBo5ZUF1J/&#10;xZK3Nr53n6Ykuaz2yrLE2Jjn9zI5NcXeAGujgpAQM4NDwx5lKVDyitac6yiYmJziUE2D33prrfPP&#10;heTEeCRJxuHw/c4VWK1hrFhWSE9vP6EWi9oG73YYjQaamtt91gN/40crm1dW1zM45PIC0NXdx849&#10;lYD/8ad8zwODQ5zxxS8iI/P7F5/xW297evKC+mChUPcposiRpnaf7zIQAvFGfv/sbzjz4i8DkGmz&#10;faB6BSJEX/+VGwB4ePMdal28ZZzIiHCWLcnz6O+5vg3l2cjwKJOTkxTkZvp8G0o/+UNpSQGhcYsI&#10;kWX+/c4Oj3Tgmtd0cq4OHTp06PhMwJ+W1MchQC+U0Ood12o9qqH+1rbd6oHDkoIc1q4uIycznRs2&#10;XUZqajInnvA5Tj79TG667S4KV5YD0FhZyeUXnM3qlaXc98iT1NY3Mzk5xblnfIGXn3+W2oYGMu02&#10;Ltl0PYtLS5lyr/jNVVX85cVnycnIUDWJ152+nhdefpXb7z5qZdcfeXe+9vkTUrTPbv/h7Xz3f79N&#10;asZRsnCmzUaWzU5Lq0vbMyk5mc+f+SW+8b8/4BfP/Y4nHnmcU08+hTt/8H2u2uiypiuPjoHJxOmn&#10;n8U//v02j9z3IKUlBRjdWra2NJeruPCwUEbm2GDoh9c6dOjQoeO/GfNZOQCXq6TevgHVUsEHka+0&#10;h1OiKLB21XKfOoRZLOzY/f4O+rWoPdLEjHOGyAgrq1Ys9XuZkp5ylDDhXU8dOnTo0PHJRkpyApm2&#10;FI85+84fP4zsnOaHd9/J5ZdehYDAP/7+F5W4Emh/u2JZIQgis7Oz3PfYz5CR+fnPn+AxjbUt+HjX&#10;h7GxcYKDgjwUW5U67Nlf7eFuV5LkeUlenxbMtUdX3MoKCDS3dqoWeGrrm2hsbgdgZmZGdY3pLXf4&#10;u0gTRZeL2PGJSQQE8stW0Nc/gICL+Hbh2ad/RC3V8VmEMr7iYqPJW5zp88zfueW3briGnt4ul3vw&#10;1lZefOklbrrxW8yIAnu3vuPhDcvfRXBJQQ7jE5McqmkgJ9PGdZuup3BFORYZPrfuBI40tuqy7ccI&#10;a6iFqalpOrv7GBl1qITC5jYXCU9xzQ6+ZBQF3meXk1NTPPX0FgC+eO6FpKckEhRkchG6b/qefrb5&#10;Xw5RFBh1jNPd08eh2kZa/Fh4VWBPT0YUBJUg42+PvJDx5O8+INCeer7zA2/i1sjoGLEa673KOu1w&#10;uBStktzuhienpmlqbqe5tcODODc66qC6toEDVbXUNbSo+fcPDLFnfzW79x1SSbYKUebdHXvZXrGf&#10;3fsOqfXt6u7j7W0VyJLE7n1VLC1ajNFo5F2Nu+f3++0p/RUcFITRaPSb10c5b/tbiwDCI6zIyKpM&#10;VZiX6WHJMDYmirWry1Qlg1HHGN//7u04Z5zc/8TPiUlLY2Z4hLziJXT3uIh8j9x7N1t+9QIxaWks&#10;XbqMLJudL199zZxtzbClsHZ1GeVlxYwMj7K9Yj/v7thLZISVz61ZQW62nfi4WLVeza2dHK5tYFFM&#10;JDdsuoxXf/876psaufexpzjjoo1YE+IxSDJ//d0LNDQ1k2mzYcvI4PRzz+P2zff5JWkDZNlScbrJ&#10;yv76zl/dFTgc41TXNvDWtt28uXUXg0Mj5OdkcMKqUhbFRvOL517ium/ezMWXXsymKzbyk/s3c+C9&#10;bQgI2O0ZnP8/V/Poz37NtjfeINOeSky0i7gWHRXFrFvm9yZ2vbtjL2OOMW7fvBkZmXVnbeAvf36F&#10;P/72Bb91V9Iey1iTJBlrmIXJyaNK9sf6HYRbQ+nsOfrN+rs/9R6j80GJU166BAFBtXis3QeUlxVj&#10;clutV8pMSU5AlvHryl5b7uG6Rprc34V33fz13/HlyxBw7ecUq7ALgZKXUn/v9oWFhSIKAsFBJqzW&#10;sHkVBI71/c6FmvpGGpvbPfacwyOj1NQ3LTgP5d2esKrUo/7+4kmSjC0tidLivA9adRWBvnVRFNiz&#10;v5qt7vn9kyBXjY46aGztYFFstN/nudl2DEYjkiRjNgfT2z9IXk4Gs5LEpJuEPl87evsG2L3/qMJv&#10;oDlCFAUQRGRZRkamxS3TgkuJB1miurbBL8lUgcFooPZIi0/e3mVrCbxREVZGHL6EXgX7K2t9wvyN&#10;KXNwkF/ruZIkq33lcIwhCC6r7EqbvdtgsYQwMTmJP3i3RWnP/spaZmdn1Tk8IT6WiQlPQrt3v/f0&#10;9nOwuo7Y6EhEaxhBksy/3toesB8+bCwrWqxab17I/DHXunjfXXdS39ToWttyc+f18rzQMhR87viV&#10;5JWVIQOP+LGeK4oCOVnpHqT3uUi6yu83t+6ipqGFTFuaB49Hi6SERarlXO98vrThfAD+8Oc/ejxz&#10;Op00t7ZjXEijdejQoUOHjk8qvDchPX0DdPf0U5Sf/R8RpI918zgzO8uyosXsq6rlrXd3IRoM5Odk&#10;uLQsAee0k7BQCxdfcDGZtlRiY2J5XhQpLl7Otvfe5sj+/URGRvDFk9YiIIDJRFFpKa88/xxLcrMo&#10;XeoirRoNBvr6B9lfWcOhmhp27HiXvXsrmBoYpLmqivaODp598nGeffJxAARrKNKow5WnG+MC2Ox2&#10;br3lTjb/6IcM9PdhNBrp7e1BFEWCZyUEBASjEWnGyawoYnS/HxkZAQEZmWB3nvGZGSyKjSMjMxuz&#10;2cyLr7yK0WhkaHgEQYCvXH8104NDavmS0cDqz63j8yeezO69FTx23z0ewk1qcgKhlhD1d0S4lc6u&#10;Hg+BWocOHTp06PhvgHJgGujSt6u7z8dqrhZO5wwmk5GoyHD2HqgmOzNdffZ+11NtupnZWURB9Mkr&#10;KMiELMvz1j/QBaAS1t3TR1CQf3exTucMnd29HF++zG96XV7QoUOHjv8c/M3v3s8lWSI1OcEjPNOe&#10;SltHF8ZgMyPDQ4SHhfLcy3/morPXc811V/L0U78iNTlBXX/Ac11aVrSYPQeqWbFsCV/77u08es8P&#10;eHjz7URYrVx20dlqfKdzBkEU1DVsvvrO1z7v84ytO/YSEhyMNSwUwd8FmSwxNDKiklOUtCKGY67L&#10;pw2iKDAzO4sguEg2Y+6LranpaWLdVpCGRxzkZtsD9oX2/SuoqjnC/qoqTt5wDid//hRk9xGDYDB+&#10;5vtUx7HBHwlCO0a051Nx7st07fNA8u9rf/oTr7z6T751/dX89hdP8bWvbOLb37+TB354G89ueVy1&#10;eOedXpJkwiOsJCXEIYgCsbFRWNq7+ObXv8WPH7iHwxW7eP3Ndzj5xOPJtKfOS+LQ8cEgSTIhZjOj&#10;YwMYRZHO7l5a27sYGXUQZDQyMzuLLEP+Yv/eSALtfywhZna88U8EBG68/jpGHGNMTzuRgdNPWftR&#10;N0vHJxDe33D+4gze6OlFEGSsoRZGRx0qEWFyapqu7j5kWUYQXN7rwE38aekAXEq7LuKuSP/AIEea&#10;2hAFAbM5WLVY2N7RQ0NLG5IkExpiprSkAIDW9i4amtsRkDEajaoFzLaOLhqaXGQYk8nIcWWu8JbW&#10;DppaOxAEEAQXSQtc5LfO7l4EPPfj9Y2ttHd0MStJGAxG1q5aDkBnVy/N7nxMJpOqmDM4PEpXTx8G&#10;UWR8YlJ1T+x0zjDqcIAgYtVYTzWZjJiMRmZnZzGZjq77BoNIZEQ4CAKWEDMzs7PkZKXzznu76e7p&#10;P2Zrt9rvW2lfSlI8ja2ud/CfNiiilB8VEUGIOdjn+dvbKkhKjCfLnsoJq0rZX1lLcWEOFXuruPN7&#10;N1Pf2Ep3WysbLtrICavXsnpFKTOiwFtvvcu6teW8++83mJqcoriggG2v/4Msm536pka1rd7zn1Kf&#10;MGsYhYszqao5QntHN51dPZywqtSDTBkVGY5jbIxDtUdobGlXLStvWH8SG9afBPyQ2vpm/v7Gm4SF&#10;uog0RknmcMUuaioqeGbLY+r9V1BUJCUlpSSnpPHFU76AKBp4d8deVrrz1NZPe3Y0MztLa1sXM7Oz&#10;RIaHcbi+ifCwMN59bxtj42Ps21vB/1x+Nd/92lcAz3uy9Rdcwnvb3mbDhgs4b8NZ9PT243Q6ybQd&#10;VdBT+qMwL9OjfKX/3tm+h9mZWa685Hxu+b8fA/DPP7zMi394NeA7P9b9iyRLiIJIXk4GPb39TExM&#10;LkjhX1t/UXR5LZElST2TFEWBnr4BOrv6VEKYdxvng1Y+WhQb7XMWODM769diKrjGz/CIg+DgYJ9n&#10;ym+jyUhndy82P5YqtWNAGR+iKLCsOJ9gd5naZ3PVH1xWlhua2jyslSv9d6SpFVmGwrwsn7r66y9l&#10;bISHhVGQlxmwDv72x9r83tu5D1mG9NQkn77r7RvwkU+978cD7b/f2b6H3CwbMTGRPvLx5NQUlhDz&#10;nNauFzo+tONPcVOvtcY7MzvL0MgIGWkpfvP3J595y/f+rP/62x/461/v34dqGujrHyAi3EpBbmZA&#10;+XDNyhIAUhLjaGh2rc/5OZkeY927/Vq4iL9HqDp8hLycDL9xlPdXVlKAJcRMW3sXkRHhHvUNDg6m&#10;f3DY5/1r25qWnOhDbFWeK+crlYfqGRkdVeWCJQU5HDhUpz43GgxH14bQUIZHRnz631/9C/OyMYcc&#10;/b6VuldW1zE0PMKqlSWYQ8xquf4I+OrctQCuu7ZvBoeG1TMopY6C4CKDL3MTz72VmWqONBNiNtPS&#10;3skpp5zOP176LX/8yx9Zt7bcp04791Qy7XSqY+H9wHt8KMR5LUF5TuK2F/z13+Ej9SzOzOSZLY/5&#10;WHJf6P40UFlfu/4bXHv5xTxwz518bdNlary57r3mup8SRZdV3Bmnk+SkOJzOGQwa2W3rjr1k2VJV&#10;+VJdHzn6fX75wgt49snH+dvvX+DBH90Fkiv/miPNlC0r0sm5OnTo0KHj0w1vDabOrj4mJic/NZco&#10;iruK48uXMTrqoOrwEUZGx4iJjkSSZJYvzQdgfGISS4iZlKQEzjnjFF7790wXCbcAACAASURBVLuY&#10;zWa+sumrHDh4gKKVx3Fg9y4E5zQH33uPLJsdcBFai8tW8J1vfof4uFhWLl/CurXl3LDpMrWPKvZW&#10;kZ+biSkoiP7+XkZGhmlpaaS7u4uB/n6VIBsiy/Q0NDI4NERnnctKzRRgQYBZGdwHGdLMjOswzRxM&#10;ULCZ5aUrsNuysIaHE7cojuTERBZn2ejs6nVZqBFgy8+3sGXLY/S1NCMg8P3N9zE1OIhsNHLGORdw&#10;xmlnsG37e9z2nW/Q1d1Hpt0G+Apl0VER6t9xsVF0dvd+dC9Phw4dOnTo+IRiroPBir1VjE1MzknO&#10;NZlcRwVtHd1IskxUZIRPPh8EoiAyPj5OQ3M7Swpy1HxNJiOyDOOOccLd1nr9tSOQZrbyPDU5kWmn&#10;k517Kl0WETVo7/R0ha7W6VMgN+rQoUPHZx1zKV4oz5WDb+9nxx9XypXX3ciWB3/MFZecx9PPvURu&#10;aRmHK3bx4/t/xCsvPO/3UlKSZKzWMMqWFWEJMXPjV/4Hp9PJT++/mx9+7ybCreHuy/2j66O2Psey&#10;NnpfyHmfZ8w4Z0i2pXK4rpFlRbk+6Y0GA4nxi8jJtC2ovE87vPvWOe1k2ZI8rNYwD3eWiW6SzOTk&#10;FJFu+cHfpac3qQLgtTfe4Dc/fZRFdhs/efA+3tzqyre4vPwjbZuOTyf8XfrCUVl0YmLCh0igfu8a&#10;Yrh2DPb1D1JTW8vJG87h9VdeYsOF53HPXT/mihu+ydOPPqCSmLTptfVQ3N2CyxJ4bX0zt99yO4ND&#10;w1x3xUYefNDKPZsfUOcxHR8NRFEgJjqCgcEhjEYjwyMOpqamQBCxpcZjNBjo7O4jNMTMIj/bMC3p&#10;QIuLr7iKnJJlJCYlk5Gewrs7XZbdhAW4Z9fx3wODKCLLLpKrIIoqibWrq5cmNwE0KMikepsbHB51&#10;WXIWRMbHJ1SSweys5CYqCB5WQ4ODTZiMLiJraOhRwxiR4WGql52I8KP796gIK+mprrIUsqcoCsTH&#10;xWA2BxNqMatWYwFyMm1MTTlJiItRia+SJJNlTyXLnqoqDyvh9vRkH5fOkiSTlpJIWkqijwyQEB/r&#10;9/wjJjpStWjnGR5FTHQUoijw3s59ZKSnuOU2A+2dPcTHxRyT/Ofv+05JTqCxtQOHY5ywsMDf88dx&#10;x6Xkv7Rosd/nEeHhtHd0MTAwRGlJoUqiXFacj8MxRpY9lV07K/jT3/+FY2yM9IJ8mqsOse74Vbzy&#10;19dcRnRCQtixZy+P/PRnPLvlcbJsdmRkqmpqMQcH+SWwgcui78rSYgDVamx37wAtbR3IskxkRAQm&#10;k4ksWyoR4S5SuiTJvLN9DwCx0ZGEWkK48Owz6Osf4unnXiI5MY7mlnYO19aye+8u9u7ZxWhXN9OD&#10;Q+x4459IFjPP/OZpLF5TsowrQEDg+u/8Lw/f+3+qYRpvyMjc8J3bePrRB5CR+e6e3QCkF+SzZMky&#10;oiKjSU5KJj0tjYvOPZ/yMlcb29q7EEWBFI0i4lwkzK079vLli8/FIEnIJiM9Pd289pc/8uQvn1Xv&#10;FT8otIqAkiRTkJu1YGKukl5rkdZiCaGjq5e4RTGuZ7MSA0NDftMsZOxr93eKC3KtfKY8n5iYJDg4&#10;2CPP9NQkQszBfstR8gmzWBj28s7pHd97jxkcHMTY2Dh1Da0BvyvvtMoc1tDURld3n9o/oigwOTVN&#10;R2c3trRkDyuQCgL1l8VsZmh4WJ2D/JFD/e2PtfmEhoWS7Z4/tekUorZ3/EDt06Ky+ggAjS3tPsoO&#10;be1d1De2sua4ZX6V2o4V2vTm4CAGh4Y92tHY3E5QUJAP+VqJ46004H0mHej8fS4DEIH2E+Cyivt2&#10;bz+52XaV1Olt8VUbPyU5gaTEeHWN9VdWIAuo1rBQZmZmA/axJMmIguiykOsuy7v8gsUZHGlqn5Os&#10;mZ6a6GGpVBtPId4mxMUwNDzikXZJfrZnfWQJo8HA8qX5jLuVNLz7x7sOYWEWhoZHCTEHq4R5gIHB&#10;YRLiY+nrG6SxuY3j3MpF/uqvwBJiZmh4VD1v8Fee8nvX3iqCg0xk2j0VLdJTkwnTyFHepHST0UB5&#10;6RIOHKrj69dfzz9e+i1/eulFHvrRZh/ic0xUBK1zeExYCPzNCaIo0D8wRFRkhMdY9v4GFjJHK+vH&#10;bXc/wA+/dxNZNju1DQ1+Sdzv51s/+cTjWHLcKg68t41HtvyKr7l5L4frGhkcHlGJ5wHr50XMHRsb&#10;R5JmmXa6rJ5rz/+qaxuYcc6o8qRaZ0n06JsseyopixfTVlPDn//2bzasP4m6hhYGh0awhJh1cq4O&#10;HTp06Ph0w1uwdIyNuTSbPyXQCh1Wa5i6EQfXQv7Wu7swGo1k2lJVIVgUBZIS4rCErECWZb666Qre&#10;3raE3UVLufySi/nHP//NP157lcq9uxFnZjn43ntsPO9LADz6s1/z9W9eT1paOvHxifz8icfIyUhj&#10;ZMTB2ad/gYjwMELdWsTeAlZf/yBNbq36F//wKhERVgRQhVFFWOvq7qOto5uxiUlkScIaForBYFAt&#10;4kqyzMWXX0pHncv1hKKdLFnMCIAh3Mprr/+VH973KNt3bOPr112HPT2Zk9zaYdYwC4IoevTfyPCo&#10;D4knJMTsOgjX9LXSLh06dOjQoeOzDH9kJiVsfGKCqMiIObWflTS9/YM4nU6fQ5MPClEUkGWZgcFh&#10;j/olxcfS0dntl5g7X35aZNhSeHtbBaEW30uu1o4uH4sIOnTo0KHjkwfvvb6ybr29rYKVy5eolyva&#10;iy9ziIWSNcezd+s7PPjwfVx1+TV8q6KCqp07qG9oUUls/tZAxcqSJMncfMMmJibG+dUTD3PzV68i&#10;IuJFPn/8Sp+6wPtbG/1dQlTXNriswg4OYzIZ1bXQ25rK4iz7gi75Ps3wd5nZPzBEZXUdxx9XiiTJ&#10;LmWeiUkkWSY01EJrexcWi/+LLu/f2r9/seUxjMC3b/o+Tc3tXLXR5Ybw6iu+MicZQsd/H+Z6/8r3&#10;ua+yhsT4RWTYUnzS+PtbkmRiY6I4bkUZr/71DxjCrfQ2NvGzX/6MJx64n0OHDrL9X69z/Mmn8M7r&#10;r81bx8N1jeRm22lp6yQpPpY1p5zKu6/9nW999WraOu7g+qsu1cfxRwincwaLJYSQEDPdvf3IMggC&#10;JCe5rJ2POsZI8EOcCETg+NXzL7PjjX9yx48e4vPHr0IUBWZnZrlq4/l8aePlalr4bK0BOo4da1eX&#10;+VVKsaUnk+Zl7bCuoYVMW6rqtU8LhcTqbQkwOiqS8pgon/hWa5iHsq1SrtUaphLItFbFQkLMhISY&#10;fera3NrB0PCwX1fKh2oa6O7t43NrVgC+REXvMH9x5iJ/+HuuJaFMO51UVtexpCCHqMhwhoaG/aad&#10;D9p472zfw+oVJcTHxjA5NeVBzv0kyBvesmdRfjY9vf3U1DdyqKZBteA6OTVFxb5DhIVamJyeJisj&#10;g+npKVpamvnKTd/jyS2PsOG0UwB4a9sOkpPiuPOWm7nhmiu56977+fMLz1C42EVcPFhdHZDweVTm&#10;dlFabGlJ2NKSOFBVy4hjDFEQGBoZxWQyMjMz41K6KylgZMTB7KzE2PgEI44xhkdGkaRZWts7CQoO&#10;omxZCcevPo6pqWmCTCaGR0ZobGmlu7sLQRR5d+ubjI05GJ8YZ2hwkKlRBzidrroIIgZJQjFWMy7I&#10;xMcnEB0Tg8USitPppCAvlwuuvIa8xXmUly0jy03Sqq5toLunn3BrGMOjo+p94Hs79yEIsKZ8ecBx&#10;MDA4RFtHD0uLFjM+McllF2zAACw/4UQu2/g/fPPmG/jHa294WN79oPD+zmJjot7X2qPELS7IYWx8&#10;Qv2dEB/L4bpG1dLhB/0GXHvFIp/xtGP3QaIiIzzmmcgIq4eFRX8EzKVFi3lz6y7VKrm/OcRfO0NC&#10;QhgeGWH3vkMLIkor6UwmI4PDIz51UhRJD9c1Ygkx+53DvZGTmUbF/kMe+Xv/HQjKe1AIkv4InsuL&#10;C3wsyi6kDMXqqbc1VUmSaWhuw2wOntPa8PvFkoIcVRFTQXZGmqqgotQB5rdMHChMwfslHba0dSII&#10;LgvxaW4ll0Dv7p3teygtzve7rnqfV/irR8mSvHn3NwomJiYZHnFgMQdjCjKp35ciB8y37ga6f1DI&#10;tco80NLWGXBsK4qKkiSrXIm57jaU8LaOHkLMQdjdijZd3X2YTEZys+0cqKrFOTMzZ17Ks9BQC2Nj&#10;Ex7k3EBxi/KzCTKZPMIUonKgsiwhZtUDgfLdJWZn01FXy7/f2cHnjl/pkUbxHtXXP0isl4x2rONO&#10;G7exuZ2Wtg713CXQ+DmW/C+76Gwamhp49snHScvOpO1Ig9+6ziez+cN1X7mBr7y3jXvvuYOvXnUp&#10;O3cfQBSFeYm52jYoZR2oqiUsNJSykgKfuvT09nsYhxsYHKL2SDPlpcU+9TznnIt4ePMd/PXvf2HD&#10;+pNo73ApVwA6OVeHDh06dHz6oRUOMm2phLmtB3wSDjPmQyABXglfnGXnSFMrNfWNR7VJJdnD9Qa4&#10;XPUsLcqjqbWdnOws4uOvYGtmNmtWHc/h2hoqdr1H/ZE6brjqUmRkGioP0lhZScFiT81NyWggMzeP&#10;7OxcLjzvAp598TkAbOkZfOvGaxFaO5mensY5M8PU9DROp1PVzhIEeOSJh5mdmWVszEFLSzPjjlGC&#10;JFkl4D685ZfcuOlyV3wEQhbFsjgnl6zsxcQtiueVP/yOyy+9is8dv4oMWwoXn3uGT5+FhloQBIGp&#10;qWn1QnZfVQ05mTYfLXiLxcLwyIiLhOR2v6Pt60/6+NChQ4cOHTreD/wdZIiiy9qCaDB4aJ/PdcAy&#10;PT2NtBC/Te8DymWd1p1daKgF0WDwsR4T6DDP3yGR1rJATqbnAWtPbz/S7CyJCYs+kjbp0KFDh44P&#10;B4EudFraOpERPKyeaNN8bdNlXHLuWaxcVsLBHe+R/O1buPbmW/jJfZv54klrOdLUBHieIajrpHuv&#10;uPdANc6ZGW799tfp7GzntVd+z6YvX8iW37ygEnS1pI1AlxULgTZNXk4GttQkdu2tJD012SfOsbiP&#10;/TQj0AVQTHQksny0P8JCLdQ3tCCKrovbgcFhBEHwOVMJdFEpSTIP/fTnGCWZlNxcNqw/iZ17KgGX&#10;tbNT163xqJd+dqBjLkiSzOTUFE7njErMVcIh8NmfguioSB669yEOHKrmnnvupHR5OXsOVHP/3Xez&#10;7rQ9dNbV8cTPf8N1V345YPnTTidd3X2Ay+rWrr1VXHXF1djsmTz75OM8vPkOYmNiuOic9R9m03Vo&#10;MDQyyszMLPb0ZKyhFqrrGhDdlhabWzuZnJwiws+FfqA9zg+/dxMCLuXK5KQ4l6VTN+6763a/RBkd&#10;/71YKGmio7Ob8fFJDxfy3vC2sjjfGjgXmUUUj1rd9M5PCWvr7MYaFuYRpqC3r5+YaF9isHe5geow&#10;H2knUB5H5Y1Q1ZqftxW/9yMbVB0+gii45M+ERdHUNrR4kGo+CPnlw8D2XfspyM1Uz2u0BErlbkqB&#10;JcRMbradw3WNBAeZEAwiktHIwYo9/PzXLyBOz3Dhput5ZstjrF3lkqH/+dZWbOnJPHTPXdxwzTU8&#10;/MQT/PV3L1CU53LxXd/UuKB6SpJMYV42ouiydDfqGKd/YJjOnj5kScISYibDloIgCB4W5t/cuov4&#10;uBiy7GlMTU0xMDTC0PAo09NOLCEhlC5dQqhlJaOOMTasPw2jKBIfF4NjbNztBt4Fh2OcjedvUC0v&#10;H65rpLt3AGQJSZYJDgoiJzOddScc57FvcDjG6Orpwxoaysiog4z0oyTakuKjBM5A7z04yMTQ8Ajl&#10;a0+kr7kZgI2bvsqzWx5nYmKcJ5/4uYe77Q9j/PjLY2pq6pit5yoIDg5i595KlhXlqt4GIiPCMRo9&#10;XdMvdI/lHUcQoGL/IVav8HT1Hm4NU0mh2nJq6huxhllc55EBCIZJCXF09Q54uHz31zZJktUzSVEU&#10;SEtJorm1w6+L9UDkztVeLuqPNLXidM6Qv9hFNBsaGqG3f1C1Eu5dB21eoaGhqmLDXPBXl7GxMQ8l&#10;C3919bb6vdDxlpQQR3NrByuXL/EIb2huQ5JkViwrWlA+xwrXvJG1IEKqP6K2Eh6IbKr91r3jLWQs&#10;9/YN0NTSzrKiXA9F3bnW2EM1DSxfms+hmgbyF2ewo2I/QUFBLF+aH3Ctm6sN/soQRYHmtk66uvsw&#10;m4OZnZ31GKcTExOMOsbVMe7v++jrH6SmvslnfGvjnLimzKfNb727i+XF+YSFhfq0oX9g0GNe9pcn&#10;gNkcRGt7F5n2VJdiZGwUcYtcynKKBV7vNP76IC42iunp+Ym8+w4eJsuWgllzZjWfLKKgu6ffwzr/&#10;+eddwsOb7+CZ/2fvvOPkqsr//753ZnZ2Zrb33kuym7ZJNo1A6NIh9CaCKKKAqKhYvnbFAqKAKILi&#10;TxQBQVFAvkoP6dm0TXY3m+29993ZnXrv74/Ze3On7W4ifBVyP7x4ZfbeU55z7inPOedznueZP3DW&#10;pnVBcTedcqzOtPkc79ivlSU/N5P2zh4Gh0aCPAVo91KON59v3XsPtTXVHNi+lUuvvpa///nZsDIc&#10;T9pnb1rH0vXrObRzB4/+5inWrl7F4tlvvdA0RNFnLdjt8fhZUdb2lTUr/S99JCXGU3OkSa0nLc4/&#10;50weuu/bvPXK32j43OeJjrKp3it0cq4OHTp06PhAI3CxNpeL5g8CApX/UG6XjjS0YLdPs6goz8+y&#10;XH5uJgLQ3TdAbEwMP//R9+no6iUxIZ7c7By6e3qoPrSPyy+9io6uTgaHBnA4ZqirO0R7WxveiUlE&#10;j5empkaaW5p47cUXkPERa2VkfvPwA+pvQP19zmVX8Prf/oKAgGiKQHK7VJnMsyElowEiTEzZ7Vx9&#10;yyfJzc2nYtlSnn7uT1x+yWbKFxWRlBjPF+74pFr+uZQni9nMlH0ak8nEwOAwsiyrCrUWXq+Xnr4h&#10;4uNi1Y3F41l86NChQ4cOHR9UhJpHI80RbKhcMSdxRfl3ZHScSLOZGaeLzu4+skO4r/p3obVwp6Qd&#10;Gx3F+MQUUVHWeTczA/XAgcFhjjS2cMbGNRTkZfm5e1NIXTarNWwZ9Is7OnTo0PGfh5ZsFHgQ0D84&#10;QlyMvyvPwPkrMSGOj95+F3947BGuvupSfv+H57jwmuv5x3N/8rM+GXjgq/ybmZ5CfWMrRxpa+OXP&#10;7uemqUm2v/4vbrr5On79yye58COn++SZdat4ouULdcBpNBpDXjoF2H/oCBEREVRWlB93nh8khDuQ&#10;lyQZQfBd6qlvbOX0jZW8s62KzIxUAMYmpshIS/Y7LNKmFyr9X/7kBwB846vfAsAc4TtAS8jKUvPU&#10;9QIdc0HbRiYmpoicdd+uIBzJI3D8WDpL+GpqbWPz5dfw8I++A8Bv//g8zzz1DG9seZeffu8b1NfX&#10;8fD9PwypE0eaI0hNSaSvf4jcrHQqK8qpOlDL2WecyYqlK7jny3fxjXvu4pln/8CTjz1GQnzccREG&#10;dMwPu30Go9HA2NgEPX2DCAisrlgCQGt7FzJySPe7ob7nWRdehIzMkjXr+NTN1wEwNDLOfT/5HqtP&#10;P8MvrA4dC4UkyZjNZsYmJtW/wxHgFkKI04abb7893HjTPzCMLEmsXL44yGLv0PAoCGLQ5WIlvVDy&#10;zzWezUVaCXfpqrQol5ZZT4Kh0jpeDA6NqNbTYmKjmbTbw4b9vxqbtfm4vV4aWzpZuXxxyDDKvzVH&#10;mpmammJd5XLSUpPYsecgbrcHm9VKpDmCay6/mHWVq3nw4Z/xo4d+zZ+e/T2Hd+7k7E0bsSQn8ctH&#10;fo3k9XLbxz/BTdffyC8f/xVv/etVCvPyAChavoJ//f1vgI8w7HD6zptEUeC0Dav99D2bzUpzWxd5&#10;WemUFOXS3tnLwNAIbR09TNrtHG3yEX5P27Aaq9XCwNAoA0OjmCNMxMZEqUZw3G6PnwtrBU6ni9r6&#10;ZnKyppmYtKsEzyibTSXnTk87iLZZsVjMJCXEhSWM9Q4MYzKZ8Hg8KgHP4XSxZ98hyhcVqemFQ0t7&#10;D5+48Wp+8LNHefRXD3HLzbfx/a/dw3lXXMOjP/2xX9j3uu1o28Ce/YeJi42dk+Q/VzrxsbF09w5S&#10;VJCDKAqsWFoaFGah53eBfdZkMuFyuf3iSpJMcUE2+w8f9XsGIBoMNLd1qWTvUMjNTmdicipkfoHy&#10;ihjUZ/m5mcw4nBxtasXj8ZCVmeYnd6iyaNPcV13HzMwMp21YrT7Pz83iSENLUPhQpNKFIlRZDhyu&#10;JyU5kUXF+X5pB67VdlQdZEV5qd8ebiho3+VmZzA+MUWk2ez3PjsjlehZkvSJlGMh5UyI9/WxIw0t&#10;jI1N+BHxAL95aL5vNF9e4f4OV08Nze1YLZELIuYCxMdGq5dHhoZHaO+MJC4uhsGhEb88w+2lS5KM&#10;3W6ntaMnbPtXni0qzqevfwir1cLo6Bhut4fJKftsOhJHm1qxRppxe7243R4cTheWSDMmkxG3WzH0&#10;5WF/9RFSko5dSHG43NjtMwBYIs0Is/k5nW6mpqaQZaiubVD3990uN9OzFpclr5fFQEqY8VYpd1F+&#10;Nt2zFmYT4uP89Iz8nEyfN54F6A5Go4EjDS1kZqSEDVtzpBmPx0NMbHTYNFvbu+ns7mXjulWATw86&#10;0tBCYX42za2dxETbVBLo+eecyc/v+xZb//mqX7kCy6j0mbn0urkQGNYcYWJ0fILUlMSQbSdUnIXk&#10;8ec/PMXS1auo3bObz37pqzx8/w+D+saJpH3XZ+7mtp07eeCBH9De0HBccRU0t3WxqKTgGCG9s4f8&#10;3GOX5rXEXCWMIIq0d/aoJGZF9qL8bJasXUfN7l288trr3HHrTWpcnZyrQ4cOHTo+NAhU2j8om8vh&#10;FnPhkBgfy9DIGPsP1wO+slZWLMFiiSQvN5O83MxjN/S8EuaICHKzsyguLODLd38aUfSZ5+/s7mVg&#10;aIj8vEJEUaSp+SjXXHE1h2rrGBwcwGAwYJ+2E2WLon/AZx13dMRHhJWRmZqaRPJKdHa0s+7Mc4iO&#10;iWFRaTk2m40Ik4mkxESyM9P51J2fIikpmbPPOp/evj7OPescIiJM5Odk8NCP71PLrC37fPURFxuN&#10;fXqGxIQ4JibtxMfFhjzctESamZxdOCt1pUOHDh06dJwMmGvOm28zRZJk+gaGSUlOJDkxDptt7k3W&#10;E8WalUuC5EhJSqChuU11/xpO7lDv2jq6USzoKVYktHHS05JJSwkmPAVuZun6gg4dOnT85zDXIdKq&#10;5WW43e55x+r+/l7ylyyhtaaGJ558gq/f+xWqqnbS29ioHgIoaQYSOtJSk+gfHGF0zHfQ9aufP8i9&#10;3/ouZ51xNnd/6hZcv3iCzRed7Xeo8+8cfIDvEGfJ4kIOHm4kKzM15L6G2+15T13U/jcj1L6AKAoo&#10;xvxlZHbtPQTg54Y0L4Trz8A0lX/vvvdrAKzadLpqhWZsYhIZmTvv+EJQOrp+oGOuvTtRFEJertdC&#10;GzfQKqWCs05bD8DopZfz5t9f5OM3X8fvnnqOpWXlCAi8+vyzyDI88sAPQ+axuKQAg2jgwOF6FhXn&#10;U1lRTt3RFqJtNv789AtcecXF1Fbt5rSzz+SpJ//I6lmXnTreG7g9HiIjzfT0DTI5NUVyUgKRZjMD&#10;sySJ4vyckIfOge3gW/c9QHttLabYWO753BfV5719A7QcOsxtDz+mxns/yCs6PnhYCKlE+V2Yl0Vz&#10;W5ffu4WQqQL/1ra/UPmHkylQntSURNVFdOClp6TEeDZtWBU2jVDyL3TunsvKnPZ3VJSNZWXFalp2&#10;+zTDo+MLcikfCusrl/t5gDCIIrX1zZQvKvST+UQJNv8uYqKOWRfVyqBAkaUgL5Oq/YfZsr2KNSuX&#10;sm71co42tTIwOExreze9/YO43W5u+8TtjE9M0Nbawt1f+za/fvwRrrziOm659gqEaBt/f+ElVleU&#10;85tHH6Gh+R7u//nP2PKPl2mqPkhRXj6S0cDBfQeYdjhpaG7DEEb/np6eobWzl+Wx0eRmp5ObHbwf&#10;BJCblU5dQzPRNhsutxu326O+O3DoCPYZH0nMIIrqxTCr1UpMdBQdXb3k5WRiNpuIj43xm/NXLl+8&#10;oH44Pj5JVnoqaalJuF0u3t62RzWAMxcxt69/iI1rK1WjOe+8+xZRtih+8LUvcseX/4cvfOYTft8s&#10;8Pd7CVEUfBalZ0n+JwKrxUxndy8lRbl+3q9OVF5tPMVVfeB4FR0dpY4n2nexMdE4HM6wZErfpYYI&#10;ZgaddHT1kpOVviDipfKsrLQAe1YatUdbGJ+0q309UA7tmNTc2kl3bz8AOVkZfnmlpiTS3tWL2+3B&#10;MGuhd770qmsaWFpWHDZsYFkO1TUiSTIlhXl+6YSK7/VKHG1qY9WKsnn3bLV1oxCyh4ZHSUqMRxR9&#10;3nEUYvt72XZDXcgdGBz2eVsNGN8W0hbn6+uSJON2u5GBCJNJJdCaI0x4PV4AXB4PHo8Xp8tNpDkC&#10;t9uNxyuRlZFEU2snY2MTmM0RJMx6hHU4XczMWnm1WCKRJZlIsxmT0ciuqmpEUaCju4/4WVLovoN1&#10;Kok12mZDkiQkScLj9eJyuZBlmSibjRmnE4/bw46qg3jcHgQBzGYzTqcTWQaD0YDH4/EZ5hIFRscm&#10;kGXYUVUNsoQgCFgtFiRZ5nB9EwaDAafLDUBcTBQejxeTyYhnttyTU77LjPLswl6WweX2hY+NiWJ8&#10;YhKDwYjZbEIQohDFaWYcDtJSEpElGYfTpcbtGxiirr4ZqVgKuwZTvpU5IoL2zl5qj7Zw6rqV6vcL&#10;tHg61xgaHxer5h0ur8HhYfJmvSCFI50qlmkV69RHm1qJNEfQ2t5FpDkCiyVSDV+Un0126SI664/y&#10;57/9L1dfdn5Q2n39QxiNBj8r/CcCbXlDWY8N9/fxQBQFDu/dR0lBAa8+/6y6L6e8O9E8zjx1LYaY&#10;aJiYZN/BOlatKJs/kgbTMw6SEuL8iN4dXb6LWYNDI6xZ5W/NW5FtUCXPBAAAIABJREFU1bJFYfWS&#10;Sy+9kprdu3jzjX+qczTo5FwdOnTo0PEhQmt7N06Xi0XF+cAHY2NyIRsuge+0boT6+ocYGBrBPHvL&#10;UJJktu3ah9FoJCE+lkXF+eRpbvcoWFZeQl5WOtMOJ4IgqEpoQ1M7i0uKWVxSjNlsZt3qZby9bQ/T&#10;0zPYp6eJjYmhMD+HsbEJHC4X4+MTGA0GIiPNZGem+7nva2vvprtvgB9+7ycsKy8hIT5WfberqtpP&#10;nrk2A0MtKJ0ut+q+ReuaKDBeQnws/ZpNFm196tChQ4cOHR9mBG4oDQwO0zcwzIqlpUGkn8DfAFP2&#10;aZ8bQHwbEeFcSf67MipQdQGD7xCkr3/Izyr+QuZvl9tNZnpqSFLP8MgYvX2DZGssVQTmresIOnTo&#10;0PHfg3BrQ4XQMNeY/YmbP057ZzdfuvOT7Hrzdfpv+SQ/f+Bhrr/84qBDgFB5aq1A2WxWvvc/X+UL&#10;X/GROb945yfo6vkOn771xhO2nKtd3/f1DzE0PMLYeAr2mZkgyy+iKNDa3q3uBQRalfswYb7LuoLg&#10;8y50tKkVl8uFcda6md0+TYTRoFo7CySThJrn//HcMwB8+fNfAnzuiW+9/koAPnrN5iDZdP1Ax1xE&#10;jPkQ6qA3MP7MjIPa+ibWrFxO3ZE6lq5fz+GdO/nEpz7G7ne38+vfP8OnPnYdr77wbFhyLkBJUS7e&#10;Bi+HahvIykyjrLSAuqMtpKUksn/fAW6+7TbqqvZwzeYLefHV11XSmY5/D4qBAJvVQt/AEIIgUL6o&#10;EEmSmZ52sHxJCfFxsX7hQ+3/Ajz9+KPIyNx995fV9ZDdPs0t119FbEY6V17yETVO4BpOx8mJ4xmP&#10;kpMS1LX9fOTVUGcVoUhOocIFjnmh8hoeGWPKPkNudnpIeULFCXVOMJf8c2GuvAL3KtxuN2ZzBPYZ&#10;By1tXcdFztWmbTZH+P2dnpbC9LQjKNxcZyXvNbR1WpCbQXuXIUiXCoTVEsmmUyo5OGuJVBQFFpcU&#10;sHjW6tzEpB1ZlhmfmCA2Oorf/vp3NLa0kpqahiAIGGKi8U5McslHzsIpQmdLK4uK8/ntow/Dow/z&#10;2O+e5o9P/47epiZWLl8GQG55Oa+//DKSJLNrbzUbNOShlOREOrt75y1rakoi9Y0t2GwWVpf4e6NQ&#10;yDeTk1PYpx2MTUzS1z+keq3Yums/keYI1TW1UmcL+VZDw6McaWzFZDSSl5PB1JSdfdVHfFZ03R4W&#10;FxeEjDcyOs6q9WsxOJzIyFx41XVcfOElfPrm65GMBr7z45/x0WsuC5JlPnmOF4F6THF+NgcCCLAL&#10;jQ9QkJdFR1cvdvs0NpsVgF17qykuyCE5KeGEdCylrSbEx1KYnx32jDXw76L8bA7OGkGaa8xxutz0&#10;DQyFNAQQLg8FNpuVNSuXsGd/DVu2V5GbnRmW5Fvf2Epf/xCAaiU6EFpDB+HIs9rfo2PjHG1qZXFJ&#10;wZxyKpienlHPn+e7aBEfF8Po6FjYupiPfF1zpInyRYU0tXSwcnmZ3xj5fu3Rvrtjr+/SpyBw4NAR&#10;lcQaE2XD65XwShJerxen06mSTz0eD063B4NBxO12I+DzWqFY9RZEEa/XgyiIPhKuLCPLMqIg4PH4&#10;zqdtViuSrFxqkXC5XAiiSLTNhsPpJD42muGRMWYcDrxeL/bpaQwGg89YloxKeo2NiVZJoklJCbhc&#10;brxeLw6Hk9TkRFKTE1USqyAIWCxmjAYDRlHE7fXicLiwWMw+kqwksedADfGxMeRmpSMIqH0yHLT9&#10;VsG+g3W4XC7WrV7m91z7DScnpzAajX4WSAPD7j0wzIxzik0bVqlxHU4XkZpLLQrycjLYe6CWo02t&#10;qr4crg+sq1zOO9uqSEgI9hxyPBeMZBnVu2Ag9lXXYTGbyZ81nhZOJ1LQ3tVPWopblW/nnoOsq1zu&#10;J5ckyZx77oU8efQo/3ztVa6+7PygdNs6uvFKkh8599/tN4Fz21x/LzQ9Ja4oCjS1tVKUl09RXj5N&#10;ba1BYU4k3TVr17Pz9deoOVJ/XOTckdFxDtc1sG71cr/nBqORju4+kKWweUdF2YLO1RT5F5cUIyNT&#10;v3+varUZdHKuDh06dOj4EKF/YMjPffEHgWCxkM39uTaZtJY5FCUgKTGB0bFxhkaOLYpmZhw0tnYS&#10;HxtNbJSNmNho9X8tSopyKSnK9au7MzauCZm3KAq0tXczPmlHEAWVmNva3k1bZzcANosFk9GIURT9&#10;4jucrrDufbTpa//W1kVCXAxDwyPzbiJmpqfS3uW/MfPf3iZ06NChQ4eO9wKBm01Hm9sxR5j83im/&#10;A+fZptZOACLNEdjt0xxtbmfjHPP2vyPj9t0HOGVthSprSlICdTTjcLoWfLCgyH/ahtVs232AkdFx&#10;v81qgK6eATLSkueVR4cOHTp0/OcR6qBkZHTc78LnXISKFUsX4ZUkbv3sPcTExHLrjVfx57+9yic/&#10;9yWe+Pn9lBSX0tB4zK1puPzBt5aOj4vlM5/6DBkZWTz75K956L5v09zSyM9/9P2wMoRD4AF+U1sn&#10;JpOR2vomzCZTyDj5uZmqS70PKzEXQpNoQ9Vp5cql7D90BK/Xd1DS2NKJoNlzCBVX+/uUs87i9nu+&#10;ysBgv3pwc7SpDRlIyMrS9QEdYRGO+N3c2klCfIxKvpyLIBOKWCZJMhZLJNFRUXR09fCdr32RG2+9&#10;jYTsLEZ7+7jyhut469VXuf8XT/ClOz/pd5AZSkbFgm5Xdx9RVgtlpQU0NLXTPzTMS88/x+e+8j+U&#10;ly3l8gvO5aJrb/Aby3ScGERRwOX2kBgf49uHlGUO1zUSHWVjfGIqLJlL+7coClx9080AfPYr32LF&#10;knLVAMWBmqOAzN13fVGbrU7M1TEv5iO8zre3LsmS6qYdwq+Z5yNrhHpe39jq5xVAG2bLjn2sWraI&#10;qChbkExzpRmOJBFKHo/XZ8nPOGt9Mhz5ZHhkjNr6Jk7bsFrdr2ht7w5JwAmXl3OWwGU2R/jNA3nZ&#10;GezefzioPO83OS0coqOjKCu1LZgcvKz82IW2qSk7UVE2pqdnEEWBuNgYxsYnEASYstu5ZvMFXLP5&#10;Ah55/Pd4vV4+//Xv8PY7r3Ng+1aK8nxj3Qsv/5MVS0u5/ZYbuP2WG9h7oJY/PvcMLz/7R9prayku&#10;yMdgMvPYk0+xZXsVm06pBI6RPZ1OFyZT8L6XFiuXLfY7QwxVB9HRUaQkJ9LbP6iW69R1K9Uwc429&#10;gUTWw3WNjI2PY46IUIlrVqvVZ03SK7G4pCDIeuPwyBhrV/r2yURkzrj4Mn783e+wpmIFrz7/LOds&#10;voLv/c/X57SUqPTf92LtEKi7REVH+dXHQuNrf0eaIxgZm1BJfl5JoqOrz88wwImsrcDnNWtgaMTv&#10;0qPyXmtVUZJkrJZIlZgd2Oe0v4sLcujq6aN/YJjkpASmpqZxulxEmIxER0epYbt7BvB4vZgjTOq5&#10;rdPporOnn7iYaIwGA+1dvXT29GEyGnE6nSCImIwGJFkmPjaGjetXsm3nftWyplaWUDrmfLpApDmC&#10;gaFRFpcExwlN/l0asl4D6wZgWVkxO/YcDHqvQGl/oWR/d8deDEYDRxpaAPz67nup3wTKVFZaiNPp&#10;xmg04HS5fHnJMlabBYMoYjIYcLrduFwebDYLEREmZEkiIiICg8HgG+MMItYwJNOFQFv/Xd199A+O&#10;sKy8RK2jifFJ9h+up6y0ICh8uPS0dbyQuV4hTqenJpMYH0tU1NykXAWhyLuLivNwutxB303bXubj&#10;boiiQE5WOkebWv3iRs4StrXhlPirK8qZmXHM22YaWzoAKM731zm27z7AymWLMZvNqi4emIdWZoPR&#10;QFtnTxA5V5Jk0lIS57T8rE1vXeVylXB82obVwDFrtYF97+rLL+PJRx7k3VdfAR5R01LC5OdmUd/Y&#10;EvJSzfHoD4HjSl//ECNjE5SVFixYb1xI2gqu/+RnePqJRynMy6O5rS3kuLYQ/Qpg++4DFBcvYufr&#10;r3Hw0AE+dt3lC5azvrGVuNhYP68GADmZabS2d5Gacox/E24MnpycwmY7pjs5nC4cDifllWupq9rD&#10;P157+5hM80qkQ4cOHTp0/BfD4/WqyobT7SExPnZeRfW/Ecez0FR+h1JeRVGgrLSAU9ZWsHFthXq7&#10;anxiirGxcZpbO9l/uJ53tlWx90CtWld79h3mnW1VbNleRc2RZjXt+sZW9uyvYeeeg2zZsY+tu/ar&#10;efUPDNPa2c3o2DgOhxPwKSi52RmcsXENZ2xcw+qKJUxNTxOlUbwP1TYgzFNcJX/l+waWV1nYHq5r&#10;VN15KPkr/4qigCRLyLKsboDp0KFDhw4dJwO0+pEyf8qSpLp71r7XhlHQ0+vbNAbfppvb7WZycuo9&#10;2xxVDsEA3G4Pre3dQXIYDeG3KxT5A29eS5KMx+0hKSHOT1a7fZrRsXGyQtxs16FDhw4d/z3Qju2B&#10;OFzXwMT4pF9YBdr1o8frRRQFKivKcTgcvP76qwgI3Pn5O1i3Zi3fuf8hJLeL8pUr/eJq89duqu/e&#10;d5jW9m4qK8r5yNnncNe93wTglWef5tKrr1XjKSQPxT1uqHIo8mnfxcXEUFqUh9vtoay0cM46+LBD&#10;u/4PxMT4pGppaF91HdoQY+MTKG46A+tXC7fbw+brrqe/rZ2//PUZLrvoYvXd1PQMAnDnHV/wi3Oy&#10;fgsdwdDqr4FttLO7D6fTHRRnrvYTeADs8XpZtqQEc4TvYPCPv32chx/8BY//v6dpr6vjqhtv4vxz&#10;TuP+R58AUIlMWvmU8U+SZEqKclmzaqnPdbbbQ1FBDkZRZMuOfTx43/eYnp4GfGNZdkE+f335tTnl&#10;VdJfSNk+jAgcmwPL7/F6mZya4khDK7Lkc/Prcrlp7+xWrZuF269Wvn9BURH7393CT3/5W+6+/RY/&#10;l7I3X3M5ybl5fOy6y4PifpD2v3X830NpX9o2OzVlV91gz0VeFUXBj9i3UJJE4LNQuk1DUztut4e0&#10;1CTfOn52fJEkmb0HakGWgoi5gbIpCNQJA4kt4XQDo8EwZ/mUv+PjYvFKEpOTUwBYrRZmZs9C1H0I&#10;zfgYCEmSOXC4nkN1jUHpm0xG0lOS/M43tHn/X/TvQP33eIhxWuJVzZEmtmyvYl91LdE2K9mZaZy+&#10;sRKD0YhXkti++wAAa1ev4q/P/42l5WV0dXXy698/S1nlGmRkrrz4PArKFnP5dTewZcc+7DMONl98&#10;KfuqD/ONHz1IZkkpcqSJ2z56LR+/4SqK8vI568ILVXl3VlXz7o69qht5gLe37eGtrbvZsr2Kg4eP&#10;BhFzA/eXtGUTRQMDQ6NB33frzr0cOHQkqH9p03A6XWzbtY/h0VEEQWBd5XI6Zo3I7N5bjdvtYU1F&#10;uZ8Bm4KiIory8rn7S18G4Lwrr+EvL/+Lt1/+O5UVy8ktL+fZF1/hzk99mqZZslm49q3031BlC5zP&#10;5prj5upfoijgdnvmbC9TU9MMj4z5reMAMtJTGBkdp6u7DwBrZCRTdjst7V00t3XS1tGtls/pdHGo&#10;toHqmgaVyAm+vb6dew6yY89B1YozwMTEFHX1zWzbfcDPg+fE+CRTdjtbtlexbfcB9fu1tnezZXsV&#10;72yrYvueA2r48YkJ3tq6m7e37eHdHXuJttkYGhljfGKCvQdrqa1v4lBdox+hsqmtk/bObvVbe7xe&#10;ZhxOBgaHGRwewWAQ2bRhFetWLSMvOwOD0YgoCgjAskVFlC8qRBRE4uNicGnqNnBM2Lb7AJ2zdRcO&#10;ynctzM/GbPK316h8v1DtVzvuaPW/UOfTHq83iNysDasdHwOJvYIo4vX40q9Yumje8+/3CkmJ8WRm&#10;pJCakkhOVjp5ORnk5WaSkpRAYkIcMbHRJCclkJmRQlxsNFZLJDabj1AvigJRUdYFE3NDzQ3a825J&#10;kmls7VAv4ipljpnNd2J8MuT5uDatt7ftwW63+8Vvae9iZsYR8tspMBoMeLxeFhXn+41Dgf1fW4bW&#10;9m6qaxpobe9meGRMbR8Wi4WE+FhVzsD2pc1/cnIqZPsA37m/OSJCnW+VNjw6Nh6yDiRJVr0Ki6LA&#10;0PBoUP17vF6KC3JITIijcdYYiSKHy+1WibmBZQ9FdK1Ysgivx6vyDZTy1dY3ER8bE2ThV6vbaGWP&#10;1HiDGgsYGwPjF+RmkVtejozMi6+8ocqi1G9yUgIRJhNTs3WmfX88CBzHHQ4nfQOD79ua77tf/xKn&#10;nXchAgKnnnOuKoN2DJlvflHblyBw5qbTkZF5441/qvHnm//aO3txu91+nrMU5GSlU5SfS1FBjppe&#10;4L8er5f+gWH2z+oDStrNrZ3Ex8Vw8023AvDHp3+nxtHJuTp06NCh4wMN5WYzQEFupupuQ4cPihKW&#10;lprEaRtWc/rGSvX/1RXlx+ouL4vc7AxSU5JISzmmiLtcbmYcTiRZxmaJJD31mMW51JREzti4htM2&#10;rFat02kXFQAHD9djCLCaW5CbSU5WBguBKPjH1SpOMgJj4+N+bjACFSSjwYDJaFQV3JPt8ECHDh06&#10;dJyc0OpHCrTW9kO9VzYspmccyLLvQF+BQRQZHB57z3Qs7fwuCD5riFokJMQhhNEBJElW5dfK09DU&#10;zsDgMIKAas1fidPa0UvErNVgXRfQoUOHjv9eaA9ylL8B2jp6EARB9fyiPdzQjutakkVbezefvvVm&#10;7PYpErKzGGxt42cPPUBWRjr3fvdHOEdGySsIb4lGkmQizRFE2ax0dvcyNWVndcUSVi5fxv2PPoFT&#10;hJrdu1l72iZa2rvU/A0B1oH8yjc7t2nzWbK4EI/HS5TNSlSUNWh+qzpQG0TY+LBCq58E1l1MbDRn&#10;bFzD1JQdr8dLYkIcuZlpbN99AEGADWtWqN8/3MHlY797mkM7dyB7PXz+7i/7EXLa2tuRkVWLJnMd&#10;4ug4OSEKYhDpQJJk2tq71X03NewJkKqU9ruu8phLzXWVy30uaRE4sG0re/YdYvOFZ/OTXzwOBBN0&#10;A/fQFOJAc1sn+6vrWL9mBSajga279vPxG67if9/aQunKVURIMvd+/g4+d+/XQsqm6N/HQ9L7sCFw&#10;bA4sv9FgQBREpmccZGWmIUmyzxqbLJM8a9kwXJ1JkkxOUSGCx0PpylVcesGZHGloUS97bNmxD4B7&#10;v/Q/70fRdJwEUMYvBVFRNmacTpX88r7nH4JM2zcw6OeGWhm/JFliyj6tvgtFmNQi1KUe7Tyu3T84&#10;0bldIWm2tPcgSTJrVi5RrRkq7wOtkwYaEHE4nBTO7lMEhnO63NTUN5+QbO8VtHXY2t7NzqpjljAX&#10;Gn/NqmVYIiORZWjv6lHb18a1FZyxcQ0lhbn09Q8x43AyPDKKLMu8/sorFORm4XQ5uf8XT7Bq0+mI&#10;0w4O7dxBS1sbt91+C3/68zOYjAY+evVlvPvav/jXy//k1s/eQ/EKn2XZttpaSgoK+MSNV3PzTdfw&#10;zPPPEBcbo8oeYTIhCiIWi8WPtNvXPwT4W/ZUoMTdtGEVBXlZQd83NyuDySk77+7Yi9FgwDnbn5Q0&#10;JsYn2bXvMJIkk5GWwmkbVrOrqpqWti76+ocQBMHnUh7IKsxX3XuLHi+GmGisNhsv/etNnA4HV158&#10;HpLRwD3f+B5v/uMVVi4vI9IcgdPloqm1k/aOHrWPOZ0uqmuOcqi2gfrGYxb2Z2Zm2Huglp17DlJd&#10;oyGxjk+ys+ogO6oOsmfWgrMkydjtvrJt2V7Frr3HyK0jo+O8vW0PW3fuZeuu/Ryua8RkMjI2PsE7&#10;23zk1nd37PULv/dgLTVHGjlU36Q+HxufpLWjh5GxcXr6Bn11mp2OJMsMDA4zMDisnucZDQY8Hg9O&#10;lxuX243b4092jImJJi42hugoq/rdbFYLMr7feTmZx8LGRiMaDCCILFlUpKbvcrkxmUysXlHOmopj&#10;Xrji42I5/ZQ16hloUUEOQyNjvucbKzltw2rVExj4LApv2rCKjetWqYRVo8FAXGw0G9as4JS1FSxf&#10;UookyZhMRtJSk9i4toJT161k/ZoV6lpXFAWWlpUQHxcbdm0kgEoADjUGKs9FUSA5KUHVLwOJl8r4&#10;6PF62bprP9U1DX7hFP0vFAEdfPOL0WBQ+3soQqM2fltHDwODw7S2dyPMWnAqLczHYrUEyf9hQCjL&#10;1drvta+6DnNEBHGxMUHh1qxa6muzc+iPvvlToLGlk5kZh6ozdvf0UXe0ZV7L2cr7wG8WrgwzDicj&#10;Y2P09A1Q39jqtz4YGR2n5oj/XBaof7S2d7Ov+ohfXoEyrqtcrl6iUNrw4bpGdczWyqjVL1rbu6mt&#10;b6KtvTuo/QKYIyIYHR1Tyzs0Mo7AMT5DKH1CCaukFxVlpTA/m+mZGbV89Y2tzMw4VMvDgfpHqDrt&#10;6x/inW1V1De2cvBwfVCeCpT+edONH0dA4C8v/jnke2X8CFeGuRCuv+XlZiIKIu2dPX7P38s14O8e&#10;e5S0okJ6Gxu58dbbgtJWCPGhLpSAf/k3zo7FM4NDQd8zXPvu6e2nfHYuCIQkyWRmpPiNX4FpGQ0G&#10;UlMSkWSZ1tk9geGRMSYmJllaVsLlF/tIx601NTTPEsN1cq4OHTp06PhAQ6voBLoS0EHYRVMgEuLj&#10;yM/NZFFxPkmJ8arysmRxMZs2rGJ95QpWLi+jSOP2IdQtSAWiKDA6Ns7k1BSpKUl+Co/ValVvAs6H&#10;wLS1ipiAjNVqnX+xJssMz5J+TrbDAx06dOjQcXIi1PyvuEQNB2WOHBoeJTkp0S+u7xAj/E3u44V2&#10;Ps/JylDdlCvPEmKjGRweDboxrf1XeSdJModqG+jtHyAtNUl1a6jdoJtxOMhMT33P5NehQ4cOHe8f&#10;Qq3vPF6vH0ljLoKUgq6+AZraOnn9lZf52QMP4xEFanbvwmg0UlxQQOnq1RglmaWVlWEPNAFWV5Rj&#10;MhrZV11H/8Awp21YTUFuDr///bNEp6cy1NHO2Wdt8ll5m0MeBYGb++Cz2rpi2aKgsH39Q9jt01gs&#10;kR+qQ8qFINxB9L7qOgTBp9fk5WZiMhqJj4udN72/v/omD933bQQEHnj0N6QmJ6kWgg7XNfK9r97D&#10;6RdeEmTJ6ERIljo+nAjXFiyWSApyjxGu3ou+KkmySspfXl7Kvd/9EQC3XH8lW3ft5/KLzuEbP/wp&#10;cIygG444q1jEcrpcbNlexYqli8jPyWD/oSOkJsbzj7++wF33fhPZK/Hq88+SVVigWmUKlZ5WBz/Z&#10;MF+ZZXzusd1uN/FxsbhcbkRBIDMjxS9coBW1rMICLDKccs55/OOvL3CkoYXJSbt62ePj11+BEG1j&#10;80Vnv7cF0nHSIJTeJAoCrZ29/yf5hyLY5mRlUFZaELTeNxoMrFi6iMUlBUFphOqDoebncOSawOfH&#10;M7cvLy+hMC9z3jihyjoyOk5MdFTQvofyPiEuRrVmfiKy/bsImtcizbjc7gXLoZ0fXR4PKcmJZKSn&#10;YrP5Wz5OTkrA4XQhSV4EBBBEhkbGGRga4X+++k2K8nNxzMzwi9/+gXM2X8EPfvBNvBOTvPn3F1le&#10;Xk5ZxQr6+ofIy8nkq1+4k/vv+wm/f+6v3HnvN1h/zrkYYqIxSjJv/v1FSgoKKCktpayigkd+9QiH&#10;6+pYvaIc8OnXnd19quv0UOUM14aUf/NyMzl9Y6W6PmmZJZxt2V7Ftl37OFDbgCxJAPQPjrB1135m&#10;nE4y0lL49Oc+y/DoGDdeeSnLFi/GKgtEJiVy1qWb+fp9DxAXF89bL/2NSz5yFm/+8xXWn3Mujz72&#10;O1avOObyPDkhDlmG/oEhpuzH2o7H48Hl9uByuXHNXvAAkGWIiDARExNNlM2qls9itZCcmEBWeqrq&#10;aQsgOjqKksI8SovyKSstVJ8nxMeypmIJq1eUs27VMkZGx2ht7yYhPlY1CKS4aFfCn76xklPXr1a9&#10;fALExUazacMqbFYrCQlxgM+aqclkojAvm1PWVrBy+WK1vm02K5UV5VRWlLOsrFhN32azUr6okLLS&#10;Agrzs9Vymc0RiKIBt9vtd3kKoKQgl8T4OOJmiWwASQlxuFxurFYLZnNEWGuXcbHRnLJ2hV96odYL&#10;4daWoS6EhkOoS0HacTAjLcXPY0somUMRysLJNjQ0itfrIT87PWS4cGVTSOGBhEst+geG2Xughne2&#10;VdHe1YvT5SY7K40NlStYu2qpSoALjP9h0TXDlcNun2Z6epplZcFWOwPjzzX/xcfFMmW3Y7FEIksS&#10;re3dxMX6noXKP1RazW2d7NxzMChM4LcsKy1AFARioqPUeUIJK8syQ8MjQXOcVn6FF9A/MDynTEFk&#10;dFGkbZYkGq4+8nMziY+Po62zh5FZEm7d0RZ27T0EQElRLrIMwyO+d2kpiWSkpfit/wOhPNe+y85M&#10;w2qx4HS6EEWBgcFhEgI8+IWqO23Zjja3YzAaGBgcJjLSHDKMFhefdxYAO998LWS4E12bKWUPxyNJ&#10;TUnEopHv/eiT2954A6cIb731Oo88/vuw3yHw0gEQdIk9t6wMgP3VdSEJ3FqMjU+SmBBP0uwlSm3Z&#10;DtU2IIoCMzMO1cr6XLCYzeo51pR9hvLSQjXO+lmrwK++/hYAhm9/+9vz717p0KFDhw4d/6WQZRAE&#10;Qb1lJwi+SVr5+2SHUh/zKQ+B9SbLPqVFW6+BdarUPYTe4Gpp68bhclFWUoBJ4zbleL9NYN7K79Gx&#10;SRLjYoiNjUaW/eXRYnzSzuTklO7KWocOHTp0nDTQzt/hoJ33ld+CIHC0qZ3szFRsGqsFmekppKYk&#10;vaf6lZJWbEw0CfExfs8MBtHnwk6G+Phg6wFKWOX/+qY2oqNspKclB+mB0zMOZEkmL8d30BBOX9Ch&#10;Q4cOHf8dUMZon3t2n12JhPhY9RJpIEks3Jhun55hasrO9IyTGYeTiy7ZzEsvPs/fXvgzV157PRd8&#10;5Hx2HtjLUHs7L73+Bh+74Xo1/8A1aGZ6KsMjYwwOjZCXk0laSiLJiQmsXLWOvpERlq+s5Eff+jrD&#10;0x7OOHWD37waqmyCIHCkoYXG5nZMRiN9A8MhLxvvP1SHwWgEtxvvAAAgAElEQVQkJyv9pJm/lLrT&#10;1qEkyTgcTjweD929A4gGA7lZ6Ryua6S0KHfOi9qSJCPLcMlHfKS2u7/2bdZXrmJyyk7FLCH6tLPO&#10;QPZ4ee5Pf8JmO6b/6PtLOgIR2B4EQSDKZiUmJipsvz8RCILAzqqDDI+MU5ifTc2RRvJKSll7yia+&#10;+cW7Oeu8izlr0wZiUrPpHxkiJS2HlMT4kIe7yjiak5XOwNAoHV09LCsvJT01GaPRyN4DNZx/9iYu&#10;u/IaDjc1MNzewWuvvkRzdz/nn3t2yDJr++bJ0j+OEQ9Cj8V79tcgeb1sWFtBXX0TqSlJmM0RFOZn&#10;Y4n0d30siqI6NhXnF2ACNl1wMf/v178EoK6+iUizmcz0FL75g/up2b+X+x/8ZRBZUYeO44XS7gRB&#10;QJbBajETGxP9vucb2GdGRsdJT0sO+Q7wG8vmOpsIBaWMir4Yam/kRMauyEgzERHH3FUfaWhhdHSC&#10;xFliYSh5FVgskX57FYHjSFSUlbaOHhJiYzBHmv/jY2tUlJWOzh4skZFYLZYFy9I/MMyUfZoVS0uJ&#10;j41Rv0F1zVEamtp8+zK5meTnZNLbNwiCgMvlxuHweW+amXGyYd0GTKYIzjjtNJ7641N8+/v34xEF&#10;mtqaER1OnvzNEzzy0EM8+uSTbL70ChLiYykpKuTqyy7lM7ffTlZRGWk5ecx4XYxPTeIZn6CnrY3d&#10;W9/hkYce4qW/Ps9vf/M4r219l6bmZsoWL1Gtm0OwHipJMiOj40xO2ometYqo3UdLTvKtTyYmp5ie&#10;cRBhMrGopIDFJQU88PAjvPDX5/jDY7/k7y/8mZf/+gJPP/X/GOjqYvGyCpo6Wrnqhpv5yU/u5/N3&#10;3sGXP3sXW998jZnxcTyiwOU33MzDP3uIW2+6geKCXDIzjl04N0VEYIk0U1ZaSFrKMfKp0WgkKyOF&#10;jPQUUpMT1bVTRISJ1JREkhLiSUw4RgsyGEQSE3xE1aiA8kVFWbFaLVgs/sQsszmCiAgTBoNId+8A&#10;dvs02bMW4wP3GBWEO7sdHh1nZHSMnCwfITQnK50om9WvXZ1IX5AkmQijkdGxcT/LuQBRNispyQn+&#10;ZbVZ6ejqVfugojuFyru7d4DDRxpVmRcytmjPXEO9147NWuyvPsLI2AQpScfkVcLEx8Vgs1qwWX19&#10;VNEttGtlbXoOh5OqAzVkpqf6nakrYWqONPrI0bMu3Ocrk1Zmo9FAW0cPE5N2UlMSmZqy097VR3tH&#10;D5GREXT1DJCUGE9RfhYlhbnExUYjiqJKGg9X/g/L+jdcv7BPT7OopICICFNQOZWw+w7WMTo2SarG&#10;221gmNSURLIz0xEEgb7+ISYmp6hcuYTOnn6yM9KCzu1D1anH7aF/cFjtL3Odt884nJQvKqK3b5DE&#10;hDhVfqslkraOHtxuj9/cqG1nkiTT0d3nu2SgIUUq5EslXNWBWmYcTvVSi8PhxOFwkpWZFlIfUOsi&#10;ORGDwUB6qm/OrTvaTExMNMmJCQiCgNvjxWqJxGqNxGAwkJQYd0JtbO/BWgaHR+ntG0QUBZaVlyzo&#10;LAZ8c+XQ8CgV5aX0DgxRlJ+jjr/aOtOWLTLSzGtbtzHc20tsag4rli5Wwyn1V3WgFrfbQ3xcjF+d&#10;zIVAHStwjE5OjMdqtYQs23uhqyh9v2zJKt546UXe3vY2n//s3SHXmYH9aHJyiqoDtUTZfHOVJMkc&#10;rKnnaM0hylasVusoFPr6h6g72szK5WVB6e+vPsL4xCR5OZmYTEZa2rpwOF0kxMcFtWXld1ZmGump&#10;yRyua2BoZJTiwlw1TFxcMq/87S+093by8Ztu8lnO/bDcPNChQ4cOHScf/Bf57eozfW47hnA3DQNv&#10;Toa6RT9XPQbeVgoM7/V6yUpPxTLrRk+SZHZVVbPvYN28aYeD9gaYyWSku29gzhupkiSTGB+LyWQK&#10;m44OHTp06NDxYYUkyew7WMe23QfUvxWEmvcnJ6dIjI8NOmCSJFl1Y/R+zJ+B87LN5rOMPz5p9wsT&#10;mL8SL8Lo21Dr7O4LSru7d0C1JgG65TsdOnTo+KAg0D17KGJu4DpUO0csLinAZDKxqDgfr8dDQ1Mz&#10;t951D2JEBDddvZmJySkeefAR8sqX0F5by+brrg8viyiwuqKcNauWqnlERVmJttm47dbbVLLG048/&#10;yqnnnBvS9V7g74GhUSLNZo42t6sHroFhMtJTWblssSrDyYBQ63tRFNh/6Ai79/nc7cbGRPPujr1M&#10;Th3TEwItUcKxelx/+unIyJxy7nncddvH6B86Zt1mw5ln4p2Y5PNf+aaf1ZRw30/HyY1Q+43hLEud&#10;KJT0sjPTmZyaoq9/iI9duxmjwYjL5QLg0vPOZuvOvdxy/RV88tZP8+mbr6di6VIuu+a6oHS08q5Z&#10;uYRl5T53yl5JwmyOwGKxsOdADQ6Hi788/Uc+//XvAPDq889SULZ4TmtKJxNCWc5Sxopdew8xPT2D&#10;LMt0dPWqVrlKi/KJjQl90fB/X99CSUEBsgynXXART/7yESRJ5khDCwCrVpThdnv40xO/JKdsMZtO&#10;qZxzX1eHjrmgtFVtG87NzlDJZf+XaGvvpq2jJ+Q829DUzoTGY89C2nzgs4VapDyR/uN2e7DPWil1&#10;uz30DQyGDRtq3AzlDUj5NykxgYlZveY/qfOp8goirR3dxyVL/9AIhXk+S/LaeMuXlGKzWmnr7FFd&#10;nq9fs4INlStYsshnlVWWfZYRU1OSQJYYGBzmlb/9g9KiQoqKSrFFx/CL3/6BdWedg2Q04J2Y5KpL&#10;z+f8Mzdx4FAtd3zxi3R197OouIhzzz6bf/79bxw9dIhnX3yF+3/xBDfcdgfL1m9gelasnsYGdr/1&#10;BhedeybZxUUU5eWTXVxESUEBhXl5ZBXmU7FuHedcfDHX3XwTt999F48+8RQ3ffJ2Lr7qas684AKW&#10;r11DXkEBRSXFnH/mJm659gpuvOoy3nx3J0V5+fzvC8/SUXcEGRnJaKBg2VLOvfwqbr/nq+Tl5vLj&#10;H/6USIuFc884lWXlPoLQilM2cv8vnuCFv7zMA9//FoUaL5aB30ixCBtun28hf8/Xx+aLX5Sfgy3K&#10;FvZsMRS07b8wN9Nvvy5QluPpp4H1kJmRonrWChdOi9iYaPqHR+cNl52ZhtvtZnBoJGx9hZN9Lqve&#10;gRZGAYwmI0PDIyHlAFQvIPOlD75LAm63m/bOnpDh1lUuZ93qZXPKPFf7iI6yMT5LlttXXUf/4DBm&#10;cwSxMTGsWFpKdmYaUVG2kPHdbvdJsdbVlrF/YJjGFp+b+7nmC4Dh0bGgMIF9Tnm2fEkphXm+cePU&#10;dSvntKKsfZaakogsQ1NrZ5C+EJiHcllsw5oVWC3+F9Di42KYDrBmGpjXqetW+l04U9q+dm42iD7y&#10;v4JFxfmsq1weNs1Ay7bgu0QjCLCsrFh9X1yQQ1ysTzdv7+yho6v3hPSB4oIcpux2IiMjqVgWngQa&#10;CmmpSaxZtZSY2GgiI83MOJzz6jeiKHDllb513suvvOgXTi277CM+K3GPt0+FOm9R0n+/1hxKOzv/&#10;7FPJKfNZkg/H9wjE/sNHMZmMfpf4K5avREBg3/6qOeM2tnaQEB/v90ySfJ5rJianyM5MV8tstUQy&#10;ODwa1JcC5RseGWV0bCLoMuVZm9bhFKGvqZmqA7WI+gJOhw4dOnR8GDAxZVdv2cHJc3B1PAinRM2n&#10;CxyPrqBVUJwut58iLooCDqcLqzXyhJVD7aIgMT4Wj1cKyjdQnsSEOGaczqDnehvRoUOHDh0nA6bs&#10;dmJmN0DDbRQrv+ub2hkZmwhKQxQFunr7mRiffM/nT1EU2HuwloHB4aB37lkXWVrZAzf8RVFg/ZoV&#10;tLZ3MRpC9p6+QdJTj7lC16FDhw4dHwwo4319Y6vf/BNqzR9uA3/d6uWIokBudiblixfh8Xg4/bwL&#10;ALjxuisYHBrhVw89ii0lmcM7d3LjrbfNKZPVEqnmcai2geVLSoiOimLzJZfx4GNPYk6Ip6exgaK8&#10;fB79zVNB8ilr2snJKZAlMtKSkSVJte4eGL4oPzvowOtkglZf8Xg8CILvm46OTSDLMi6XG/vsnoPW&#10;FaoCURQ47dxzOP2Ms8kuXcTvH/8VAGsqlqiHdAMtrRhiorn2ikv84umXvnWEg3ac2bnnIMMjPiJH&#10;uP224yWXKOnn52YSFxuDy+1GkmQ+dctH2bB2HXd95ZsA3HrD1WzdtZ/NF53Nc3/7B5FJiRzevZOK&#10;dev88g/U/+Nio3E6neyrrqO2vpnlS0pIT01meHSMuqMt3PHJm3jt7a0ULFvKF+/5GkV5+SxdvSro&#10;0FyH71s1tXTgnh2fRIOB6CgrggCO2X3IUGun3z/zV+7+1C0AnHb+BSoxVxR9rnGjo6IAWFzsc919&#10;/30PkBAfG/aCig4d8yHUPvh/qv20dfYQHxcTUo/r6RtgdGLK73k48s1cY2u4ss3MOJgYn6Svf+i4&#10;yq/kdbiukf2H65EkmfycjDkv8yjp76uuY2AoPLlOCZucGMfA0Oic4d5vaMeV9JQkFOuhC0FtfTMG&#10;UQy66K2kW7FsMadvrGTJ4kL1uX3WDfumUyo5fWMluZlpLCrOZ9MplSxZXITdPk1eTiZnnn46T/z6&#10;dyQnJhAfn4gkSXzxWz/gomtuwB1h4muf+ww7Xv8X51xwDpdfdC4333gN5116Gfurj5Cdmcbmi87m&#10;O1/7In995ml6WlvZs/8gz734D77xowe56JobWLWykoj4OGxW376ZgIBFhsm+ftpra2k5dJjDO3ey&#10;a892drz+L45UVdFRd4SZwSEMkoQoiMiz/3lEAbfbzRkXXcoNn7yDX/2/p3n6+b9TtWcvX//Kt6ip&#10;qeaxn/6Qu2+7mVuvv5KHH74fAYHNN9zMP99+lxee/gObLzqb1RXlIesxFGluvrl5rncLGRfmurCW&#10;mpKo6tRawt9CdAVRFLDZrCQkxGG3T6txWtu7OVTXeNx9NFT40bHxIPKdKAoMDY+yfdaIgRJfEEV6&#10;+wb8woWD0Wikua1rXrLtXPJqv6d2fauNl5eZhiTPXZdjmgsNoaBN32g00qMp41zyhUtL+7t/YJjq&#10;mga27NhHWWkB1shIcrPT2XRKJRvXVlA+S76frz3srKpmavZywlxk8w86tGU72tRKziyJNBQBWvm3&#10;tCgXWZLmrQtRFOjp7cdsNqvE/cD3gTIE/r1kcRFFsxcC5msD2n6uDbt8SSkrlpaGjReub2jfS5JM&#10;SWEOsiSFKW0wQo1TXklCloPHpAOHjjAz42BkdJzWjp456yZcPSQmxCGKBjweT5BhsIXAavFxJNat&#10;XkZ+buaCLjRcct5ZABzcvo3hkbGgcItL8tU6O5G+E+q8BaCxpYNde6vnDP9e4K47vgAQtJYNle/k&#10;5JTvPKhyhZ8sSxYvQkbm7XfeCJuPchFS0Ue046/FEklWZhoFsxeNAJaWFftZqA835za3dRFpjlCt&#10;PWvnpSuuvgGAV/73fzF+2AY2HTp06NBxcsLr8ZKcGBd06KUDv0VeqIV7uHoK9077PFwaoigwPT1N&#10;esox9zkzMw5k5H/bDVtf/xAt7V1sWLOCxtaOoHwDb5uaTEa8Xgmn04XZHBEmVR06dOjQoePDA2WT&#10;wG63I8kyy8pLgsKEOgyz26dDhgWQJYm27j6Wxb53bi8VOWccTto6e/w2EE0mIyaTKYhUELhxDT7d&#10;QJYJkr2tvRsBmejoKL/wOnTo0KHjg4O+/iE/y7LHQ05S3uXlZCDLMldcegk//un95JaX01Zbw12f&#10;/wy/+sXj/PW5v3DWWZvY9ebrTIxPEqOZ60LlMTPjYHRsnHd37OW0DasZGBqhrr6Z/Tt3cec9X+bt&#10;V/7Oz+/7Fm+9/S9efOZPQfJER0exZuVSqmuOEh8XvHl/MiPUfkP/wDCyDPFxsfQPDiNJXgR8YZS2&#10;Ear+yleuxDkyyisjI+zZug1JkpmenlHdRhYUFSECP7rvQT8yyUIO1XWcnNC2s5HRcVxuN4kJPqs7&#10;4drLibQjJZ/lS44dbicmxHHWpnXExkRj+sZ3efB73+SWa69g6fr1vPjMn9jy2hvc/tnPsmv3Dory&#10;8mlqaw2SQ9GhLZZIliwqpLqmgT37plmzaimLivNpbOlAkmTi42J47aWXePGVNzDGxuAcGSW3qIDc&#10;gkK2vfFGUJonY19Ryp2WnIDT5WJsYpLUpESaW7uQZZ83scD6kSSZ0849h74mn+XIF199jaVlPgKu&#10;KAoMDI0QYTKxYukiCvPyEBC497s/YtWKMt0YhY73BYdqG5iengmyRvd+QJJ8lqF9l6Yygt7v2HMQ&#10;gPbObto6uihfVERSYjyiKLBlxz5kSfKdKxQXkJKc6Hu+vcrnenv2ubKf8M62KgQBJFmmrKSQ1BTf&#10;Zd09+w+j8NyONrVy6vrVC+pTSl/OTE9Ry2Cz2YiLjcHhdKoXqQL3LUbHxpmeng7ykKBNV0FqSmLI&#10;vY7/yzFWm09JUe5xxR0aHqEoP3ScQPklSWZ0bJyaI40IgkBaSjIlRbnk5WaqYbxeCbfXy9GmVgxG&#10;I6lJifQODHH1lVdx7VVX0z84RG9fPL994ilGx8Y52niUnbu2Urt/H0a3m6bqaq6+9AI1vai0VL7z&#10;zftITkog0mwmLi6GG666hCsv/gg2mzWkfCNjE/QPDtPZ1U1vfx+xMbGsW7sRg8FAlM1GTlYmKcmJ&#10;JCfG43Z7aOvsobOrh5TkRG641kfESUiI4/ILzkXG910Fmw0ZGTE6irVrNvCRcy8gIy2NM05dOy+Z&#10;U2kf2t9bd+3HZolk5fKykHtngfB4vRgNhrDnheG+n7ZdhosTqL8vFCmJ8bR19lK+qFCNNxKCeDaf&#10;jKEwPe2kpa2LnKx0vzInJcZTc6SJvv4h0lKTEEWBJYuKeHfHXvVZYDm18VcuXcTeg7XY7dNB7SeQ&#10;6DdXXYWKo63jmNho1QpquG928HA9q1eUBVmlDZX+srJi7NP+Vk1r65uJiDBRmJft9w21eQaiu2eA&#10;7r4BZmZmiDCZyM1Kx2KJZNWKsqCwoWQObKuCKHK0qZ1VK8o+1HqOUrbqmgZkhCASbah9+qgomx9R&#10;MPAbadHY2kFMlA1rlBWXy43VEsmOPQdZubyMyNlz8VD8AKWtai2QahHq2d4DNUiyjCxJZGWmqdZq&#10;wTfOeDxeIs0RQe1W+XdycorB4TG/smnlio6OCnrncLpoaGpT9/5D1ZdW1mVlxbyzrYo9+w/7WYWW&#10;ZZnqmqOkpiQxZbcTiEB+QSi0tXdjNhkZG59YcJtVeA0FuVkcbWpVvWKEqu/A8oFvLbj8lFOo3r6d&#10;V157m49efZlfmFB1diII7LPRNivdPf2qbO9XH9184dn88ldLaKk57CeLAm0bio6O4tR1K4PSWLWi&#10;DAGB6cHwng0Ghkap0JwfBZanINffA4DFEklxQU7QPpV/mr5LWA6nyy9dJc7F51/Ey8/+kZdeeoGF&#10;X3vSoUOHDh06/ouxrLwEi8Wi/i2KQki3hicj5loYByo32n/n2xAItVmk4HBdI7IMWZlpfkrM0sXF&#10;apjj/T5KOm0d3disvkWvyWhkesbhJ3uojaxom3XeW6Q6dOjQoUPHhwXKJlJ0dJR6ixhCz/HKs77+&#10;Ib8bvlpIkkyUzcb09Mz7Imf8rAUvrX5RXJiLoFFFAjdBRFGgtb2bbbsPYDCIqlsqLbr7BkhKTFDT&#10;PZ4DAh06dOjQ8Z+FJMm0d/YiikLIMR7mJylNTdnZd7AO8Llvnpyc4mc//hFTk5N8+ds/ZGZwiE/c&#10;djOSLPPCX15m7ZlnU7F8KRdeeZUqQyi5zGaz6ib1UG0DSQnxrK9cTn1jK3fe/mnu/8UTuESBwzt9&#10;bm1/96e/BKVjsURSmJ9NaXFe0LtDtQ1s333gpJy3tOt59YB+bBxBgLLSAp+1O0FAECBvltwTWE9v&#10;bd1NVmEBM44ZSlev5t033sJms+JwOtl/qO4YscHjJTEnx88SiiKDDh2hoG2fHV192KzW97y9hDv0&#10;nJm1Ep2Xk0FmRibf+OFP8YgCh3bu4LzLNmOOMPH8H5/inHPOB6AoLz+k/Ari42I5fWMlM04XW3bs&#10;Y3JyiuKCHIZGRjlU28Ch2gYuveAs6qurueeb3ycuMYm+pmaK8vK55KprQqZ5MmFfdR0dXb3ExEYz&#10;OjaOxWymp2+AydlD/pTkRDWsJMk88vjvKSkooK+pmYj4OB587EmVmKsgJSmB9WtWsPlan9vaU849&#10;j4JcH9kt8MKAllBxMs4VOt4bmP4/e+cdH8dVLuxnZpu0Rb33LtmyXCX3xE4jJJh0SAiEfNRLCfDB&#10;DRdCqIGEe+kQPvoNN5SEkEDgQiiBQJw4jmO5W7Js9bpqq15WK+3OfH+sZjS7O7uSHccpzMOPWDtz&#10;5pz3nDltzvue91jMIYYELyWiKBCQJApys3X7jTibDUGApKREMjPScDodat1eVVFMUX4ORfm5qiEd&#10;wOaNNWxat4q69dWqkZMkyezeWceuHXVcsnOzapgLsGtHHRdvr2XHlg2qTGcjvxLXsGcUURRYW10R&#10;csJBuAFjV88Adrt9xW30dGsnre3dqlz+RSP/l4uVyn2isRmz2UxuTsaK4hBFgeSkRHbtqCMxwcWg&#10;Z4Rn9h/CHwgwOBQ8UelUcxvrqytITk4i4PdTVlLAru2bMIsi/oBEVkY6r7/scqwWMxlpKVSUlXPr&#10;zbdx3Ztv5de//xPvv/NTbL3sClILCpCRmR0Z498/8C7e/ubrefO1V/P6Sy6mqrSMddXVlNesYeuu&#10;3Vz/llu59Z3v5pn9hzh5qgV3/yALCwvkZmexce06ykuK2bi2hqrycvJycvjv//lv7vrs3Vx385up&#10;21bH2266lk/+3/fxrre+mXe/7c28661v5oarXwdAXEoK26+4ki98/svUHz3Ol+75Cr/47x/x1jdd&#10;y2W7tq7IQFb5V2vwk5TgYsY7FzJG6DnoUVBOmlipYa42jmgGZKNjE6pxvV6aes9ocTntjE1MqveK&#10;C3MRhCXvhtHiWK5+SpKs1smGpraIdVBBFOnscYfI7HTY8c7pe77XlpnDYacwP5fjjc1R09crs/A8&#10;6D0TnnZBXrZuGAWT2cSZ1q4Vxe9wOELmJwBDnhEsJpOujle51uce4uCRBp7Zf4j2zl5sNgtVpYVc&#10;tK2WbZvXq6fA+HzzdPX0R8gRrpfWzmGC/UECvvn5kHnNa3Vu4/PNMz4xwdrVZVHXGiRJDtGda+tA&#10;rPpvEkWa27sZGRnn4OGggeOCP0BjUysQHFP07APC+5WpqemIMOHpu1wOvHNzyEBP30BI+N6+QRqb&#10;WiPW8bW/e/uH6O7tJxbhdd9qsTAyNs7AoEc3vF6ZrKoowaQ5YUeSZFJTkpjzzVNcmKvr9Taa0a82&#10;/s4eN5kZaep8YiU0t3UiiiLNbZ3YbDa1PNo7e0P6Oz3DYOXva954IwCP/eZh3TTycrJ0r58N4WND&#10;VmYakizR3Nr1ks5JJEnmA+//CAICVevWLdtPRiOvqgoBgfqjjRH3BodGSE1OCtmMr9DR1Rcz/pj2&#10;MgGJqvJiBAFOnGpR86M8c8lFW3BmZDA5MIA5pvQGBgYGBgavcCRJRpIlkhITQiZKoijoHmv4r06s&#10;CUSsXXfR4vAHAoiCGLEAMDI6jtNhD7kPwd13Cit5P3pGRL75edV7iNlkYnJymrh0m24elPrh8/kY&#10;GBpRF9Feyh1eBgYGBgYGF4JYm2m097Q71cMXW7XXBodHycvJ1I1bFAVSU5Jw9w+eF9nD5weVZUX0&#10;DwyHKKHscXFMz8wyMTlJclLkMa4QPPZSFARSU5JJ13ijUfLrcjkpLykIyYuBgYGBwSsXxZsTLHpM&#10;cdopKoh9zJ8WSZIJBAJYLGZ1rJhaPCJTFAWyMtNpPN3K808/zemWDh4oKGCku5s91+3h0Ycf4yN3&#10;fIRDh17gzKFD1NTVcbK+Pqp8ABdvr1X/ttms5GSl03i6jezMdI4dOsrHPnkXzz35F770qX/nf//w&#10;Gx79xc/p7uknweVgesbLzKxXHb+UDcaiIDI+MUlS2Nj3WiCW1yTlNyyN2QsLCwx5RpmZCW4OCkgS&#10;3rk5bDYb1ZUlOByOkPD+QID//fM/+I873osNmV27L+eB792vxn+i4Ywafu/+w8jIfOyjn2Db5qWN&#10;TAYG0Qifv66vqWRhwR/zmXNpw3rGNQcPn2TG62XX9jrSUpNJdLlISnDxPz97hH/7wLtoOXaUS15/&#10;JY/84lc88L37uf9HtXzrvs9RWlRES3tHSP8SHv+u7Zs4dvIMB480kJOdEVRirxZpPN3KvgOHyc/N&#10;5v3vfCvvvu1mvv/TX/Ktr3yRU/UHKSsqpnLjJj5x5ye5eHutakSg9cinZWHBjxC2VqsNFy7f+Wa5&#10;dcCFBT8WS3R1qbK+aDaZ2Lv/MBA0GpiZmUU0mZicnsbpcOD1ehEEgaryoHG0KAq86W1v5+i+ZwG4&#10;6qZbuP9rX45QODc0tZGdmUpqShInThxDsMeTmpbOZbu2Eo3X2hhh8NIRPn9RWFVRwsCQh5mZWeLj&#10;48+5Ti3n6EPxorc2zCBd+/zaNRXse/4IGanJEd4EM9JSIPKUbuIXDWP1jMmiyTfsGSUzI5X4+HhG&#10;RsdDPOdHQ9s/1W2oVj1lavsvs8a4TblXXVWKEMNATyufKAqkJCUyOjYOFCJJ8gXTbUXz3Ofz+Th5&#10;qoWN61fH7J9HxsbZULNK995yRi7r1lSq5evz+Rj0jNLU3I6AQHffIKvKi3n2wGE1fHlpIe2dvXjn&#10;5sjNyWJmxsvk9DQFuTkUFeTy1jddQ0dXH7Ub1hMfH4crIYEzTgfXXXczY6MjuPt7Geh3MzDQz2Bv&#10;DyZJZsE3j6erC09XF4LZzMF/PKXKKSOrpzVo/960azeHDx1EnplBQMC2GN6ckEBycgrZOTlkZmaz&#10;ft1GbnzjVfzi0cfZVlureqm++fqr1XLQ1q9YXhS15bZUfhU8va/+nMbQc23v4TIkJDjxzc8zNTWt&#10;nloVbczVuxYfH08gIOHuHyQvNwtJksnPzSYxwbniOED7sMEAACAASURBVGLJKSMzMjYecX3T2irM&#10;FkvI/KV2Q3VEPNG8JRbkZdPd66ahqY3VlSXnJNtKWK5/TU9NZnhkLGr8serGgUMnEAUhxGu1Em5y&#10;Yoq5hQVON7cjiCIWs5nSooIII3ytfNMzs3R09VKYn61ei+YkYul7zx91bFDCKvOv8GdfDegZGNas&#10;rlBPzwlHrWsE8xs+Pw3vJ7Tlk56WwvSMl8yMVJqa2+ns6iMpwcXoeLD+640p4fIdO3mGqZkZ1Stp&#10;NGP/yrJiBodGSE5KoH8w1Eup3R5HV89MRP+mlX1VRQlDwyP0uYd0N3YoaNtnMA5TxMl74bJpSU9L&#10;ITU1KUQvUlyYS09fP8OeUTZvqonQmURLX+HQ0UbibFaKC3PxeufYX3+cXds36cqvvB93/xABSaK4&#10;IJczrR0hnnznfPMMe0YiThzWGx9ue/N13PPJj9JUXx9cM9LYxeiVQfj8b7n+JPyeEn7t6ooQ247z&#10;Rbh+6tqrLuMb5eW4W5pD8q+EmZyY4mjDaTZvrCE+Pk63f6usXEXv6dOcOn2G9Wsq1e/PPvcQff2D&#10;bN5UE5H+oaMNzPl8FGv6QuW+JEv4/QGerz/GJTs3R3y/Hjl2ClEUqd1QTUZ6KmazWZVX2z6vvfZN&#10;/PLH38P0+c9/PlGSZATh1dORGRgYGBgYKMgymExiyDhmjGkXDlEMlr12LuHuH2ZsfIKaVWXYrMGl&#10;CUEQ8HrnYi506yEIQsT7LCrIVePxzvkIBCSSEl0h4RR5gteEoOJzZoa8xeM1jDpiYGBgYPBqR5aX&#10;PvRlOfhbGZNFUWB0bIKpqRnsOko25VkFSZJpbu2gsqwYs9mkjqHa8T0p0RVyTNWLQZk/KJjNJpKS&#10;EkLuW60WevsGmJicISc7Q5VTOYZSFIO7y8tLCnE47CFlIMvB+cj8/AJZmWkIwuKCjihirH8YGBgY&#10;vHIRxeDCu9JXx8fHkZgQ6dUiGoIgYDKJ6t9Wq5XObjeyDIkJLhITXAwMeugf8rC+ppJ9zx9EjLMx&#10;2tvDr379MB+64w7+7d3v5k9P/5PRnm7u/9a3+cCHPqSOHybT0jiiHX9lGU6daQcZ1q6ppLPXzdDw&#10;CO+67VYyCsr4yz+e5L4v/hdXXbqblp5eajfVMewZpawoH1ucTZVfFEVmZmbpH/SweWPNa27MUsZp&#10;BeVv7fe7Nsz+g0cBmJicRhBF5ucX8M0vkJudSVpqSsT85qcP/YbP3vkhBASuecttfP+bX1XfkyAI&#10;tHf1kp+bzXs++EHu/87XqKhZy/atO1UjOgODWITPXwG1v3kp0KaVm5NJX/8QHV29FBXkIsswPjFF&#10;YX4ON934Jp7c+zSjPb08tf853nj1Hi65aCv5ZdX8/U9/5Dvf/hYJ6XlsWrcm6tppVmYaudkZBAIS&#10;nd19TE7NsGVTDSOjE4yNT+AZGSc9NZkdWzbxkQ9/GJMjhQPPPs1Ifz9eSaakpIzM9FS1Dw9v68Hv&#10;EzFkjS9S2R+5vqh9/sX2hcs9H97/6N0XRZGGpja8c3NctHUjgiDw/KETyLJM3frVOBx2RkbHqduw&#10;BovFzJe/8V3e8Zab6e/uwivAt777E/7vB94TsdbZ1NyOZ2SUVZWllBUVI/oD/PsnP8v73nk7cXFx&#10;r6lxwODlQWmbejjt8SQlJbyoeqa3fh+e/vOHjpORmqyrG9h/8BhxVisSYLVaSExwqvdW0v61fYd2&#10;3Nfel2UYGh7lTGsHGWkppKcmYTKZsFojveZpUeZ/Snxmszkk7mf2H8JiNpOgkVnBZBKRZDlm+Svy&#10;KQwMeSjIy4m4/lKil44gCFgsZlo7upmbmyctNTmk/1bmvy1t3cTHxVGQd+5rRUr/b7GYyUxPpbPb&#10;TVJiApPT04yMjOMPSMzOzpHgcpDgcpKbk0lRQS4pyYlMTc/g883jW/Bjs1lJTU4kMcFFV4+b9LQ0&#10;1qxew/XXXs81r7+U3Tu34XKlkJWVS3ZuPhWrqolPcHHnRz/Bmo11XHXN9aRkZZFfWkZRRSXFlVWU&#10;rapm885d5BQVU1ReQXl1DWWr14Ass2fPdWzatpM9193Ep+7+FB39/ey86BK2btnBNW+4hjve+w5q&#10;N6zFYY9ny6YN5C+WUWQdXTIKi/YuYrWx4EbGpToaPr9+qRFFkZ7efqamZ8nJSo8wHFxJ+x32jDE9&#10;4yU3OwNBCHpS1XqlDkdJY0V5lCEQCJCTlR4ik9VqxWw2IYpizLVCPZ0jBOu/xWyh1z1ATla6ujn0&#10;fJe/IAg8s/8Q3jkf6TrGcWmpyeRmZ4TkITTtpXohCAKekTEOHjlJcUEuqcmJ5OVmYzYHjfc6uvpo&#10;ON1KZ1cvE1Mz5Odkkp2ZRllJAXk5mSS4HBF509bNOJuNrh53iKx668va9Vu9uXR4/CBE1O/wcK9U&#10;tO13enqG+mOnWFWx8m9PZf3h2ecPMzE5TWZGakj5KfNTgNTkJPIWDV17+4dYWPCzYW3Vov48IeQ5&#10;WGpH4X3MsGeUooLcmIbQghDc+JyZnopvfj6kbjrs8XT39ge91CYnhqSnPAswOjZJYoITp9MeNf/7&#10;DhxhanpWdbplEoOGmHptIZqcSv84NTWNxWJBlsFujycjLSWk79RrP0r/oCBJMv2Dw1RXlWK1WrBY&#10;zLj7hxgaHiUrIy2iPir1NynRhdMeT1pqCkUFoQag6WnJdHT3YY+Lwx4fHyKDKIoEJAlRFFVdztHT&#10;zXS3tpJRWMbGtatVuZR3u++Fo4xPTJGZkRox/9Brj8uVnyyDwxEfUkbni/CxTRAEklOy+duf/sD/&#10;/PrXvP89od9NLxw5idlspqQoP2J+pvDPZ5/jzMkTrN+yne2bN6plcPTEKRITEkLmM4IgMDI6Tm//&#10;IFVlxRF1UXkHZrOJnt5+PCPj5GZnqOXdPzDE4PAo27cEN3unpyaTungi5ZLRdzD9hIRkHvvVQ4bn&#10;XAMDAwODVzeiKPDcC0fJzc5Uj89QeLXtons1oy1nlyOevJwsdacsBBeaB4dG2L2z7pzeS7RnAgGJ&#10;/iFPxI6m8LBZGanqUdxGvTAwMDAweLWjXYgOH9OU66ea27GYzapHvmjeHgA6unpJS03BZrPGTLO7&#10;t5+M9JSYi+Rnkwc9WbTM+wMs+Jc8koWHXbemgqbmDqZmZlUPuUq4weERdfEdQo/vMzAwMDB4ZRPL&#10;u+pKUb2QJSfidCxtVNlat46n99UzNj7Bgz/6Pm9/z/tw2B2cqj/IRRdtp721jWee/CvvfP8d7P3z&#10;H6kqq6C1oy1iDA2XKRAI0NnjZmIq6GmmtaOHw8ebuPqK3dx0TSOfuudLABx46m+84aknufzaG/jh&#10;t78RIbPT6VC9UL7WTgOK5T0t3GNN0DNl8MjoA4dOkOByMuwZQZahszvokUlbNz5612d47LGHsSFw&#10;2/s+xOc++bGQNJX4igtzOfbcPixmE9/8yjeprip9TZa1wUuDUudGRsdVj1fne24ZbZ6/vW49JxaP&#10;Ty4uzMVkEmnv7CUnK4P8/AJ27tzN7x/6GVs3beR3f/47N+y5gvzcP/K7P/wv9979ce69++M0t7dH&#10;7V8tFgu5ORm4HPE0nGnj6X31ZGWmsb6mivGJSSBoQJeTlcEH3/N2brnxGu792je4+sqr2fO6y1Bi&#10;be3s0P0+CSeaHC/GS965spLvko6uPnr6+klOSuSirRsRRYHjDc0gSyQnJeJ0Opid85GVkc79P/op&#10;3/v2VzFLMtfe+naGhwf51lf+i5TkRF0PakPDIyQnJVJWVMysALe9/Z04HE7SUpN1wxsYnCt6/Yv2&#10;BBptmPOVFgS9f1vM5ghPt6IYNDqTJJmszDSSkxJwD4R64DtbT5Sx5hpnWjswmUzEx8cxNj7BicZm&#10;du2o05U5WvqiKNDS3k1BbhY2mxXRZKLXPag6BFFQvIiezfwiIy2Fzq4+pqemdY9cfqmI9s4lScbl&#10;dDI8MqZ6BoWledvCwgIBKUBleVHEc9qwK5VBCX/x9tqQejo6NkGve5ADh44HjSotFlwuJ0X52eTn&#10;ZoWsBSlxWCxmElxO0lOTcS4aFQGkJCciikWUFBWSmpKCZ2R08XshmQSXk7fc+EY1TXlxZ/jCgp/x&#10;ySnaOroBmJ31kpSUSHFhHk57vOrB8ac/+F6IUWq4TNqyDi+jWO0u1vuJdf1Crn1VlBapG+6Xy48e&#10;+TmZnGntUH+fz7wVF+ZSmL+kNw5/1uudIz4+Tr0+MOihs7tP9XKsJfybJTcnA4vVjN8fNA4P92B5&#10;vvrT+Lg4hjxjrKrQn7OEr3fqyaE8l5qSjIDAwKCHhAQnHs8oaSlJvHD4JE6HHUd8PJVlhct6U4/W&#10;X5rMJoaGR1hY8JOZnorDHo/TaY+QSY8Tjc2sra5Y0Twy1vVXKg1NrZQu6rHPpm6IooDDblfn43qe&#10;TcPj2rllg3q/rDh/2TQUeTLSUznd0kFP38CyDjriFnUI4R5fATLSU1Wvs9Ha7cZ1q5ad5zodDjXf&#10;wDk7Denu7ae9s1e1T8hIS2FqapqZ2Tk8oxOsrixZUZvt7u2ndkN1iNxZGWn09PVHfS/a+VZ4fpV1&#10;iPi4OLr7BlQj5GjtW5Jkrt1zA/v+8meeeOJ3vOPWGyPCx1mtjE1MRc3D2fZL2rAXYn5y/Z7L+d4P&#10;1tDecFK9JkkyMzPBE7G21emfeqSUrWd4CBmZvJylfv94QzMIovqelfCiKGC3x5OVkabrjVlbVokJ&#10;CUwtyqDQ6x5U3+tyZbpp/Wri09MQDQMVAwMDA4NXM5IUPLZS2bWnXINX3+T81Y5S7qMTU7jDjrLw&#10;jI6rk/XwBYiVIIrBIwt6+gZC0kpwOQgsGu1Ei1OZYM3Mzp5z+gYGBgYGBq809Bb1tQT8AYryc6Iq&#10;qbTPuQeHVY8x0RQpioKir3/ovOVBy4nGZo6dPBMiX7zNikz0PCYmJOCbn8e1eKykEm7YM8rUzGzI&#10;wop2MdrAwMDA4JWNJMnUH22ks6vvRRnmAqytrggxPJEkmbXVFbS0BRXsP/vxDygrr6R29yWYJZmK&#10;ykq6evp54Pvf5bpbbwdZoqxI37uNdmxZW11BYX4O45NBRUhZcT47tmwgOTmRpuYO7vi39/GzXz/O&#10;pl27ERD4++9/S2VlVUh8ekqY1zpKGWrnNI2n27DHx6nHQ7qcDoY9I5gWjwi0Wixq2Mf/+HeKSkr4&#10;w8O/4PSxE9z7zf/H5z75sZAxv6dvAAGZXds3qe/yE5/+ItVVpcC/TlkbvHiUNtrQ1ML8wsJLsu6o&#10;nbsr9Vj5d31NpRquIC+bnKwM3ANDfPFzXyArO4dLr7kOgOuuupxn9h+ibkM19372Lq666RYAKkpK&#10;uOwNeyLS0qaXkOhi++b1FORlMzs7x6GjDdjt8dhsVtLTUujq6eOZ/YdYWPDztS99gct3beXz//VN&#10;cioqACgrKqa0qIidl1/+osvipZ67a/ufaEZAkxNTHDh0gu5eN9lZGdSsLmdmZoan99UzMTmJJAfH&#10;lKbmdj53731cfflufvTNr2CWZCpra7n6yqv42Y9/QFJigq7idu/+wyCI3PCGK5GR2X3JZZxuauT2&#10;W64HjLVtg/NDNENB7b3zoU/RMziUJJlZ7xyZ6akR6U9NTQf7nUUHHzablc6ePhYW/Jwt4fnQQzSZ&#10;VKMOZYPF2PhEhMx6+dH+dg8M09DUCkBqciK++fmQcF09/Rw50XRWsitxJyUmMDI+ucwT55dYhm+r&#10;q0rJzY48xl4UBY6eaGJmxhsxj1L61LM1/tFbu5IkmZTkRNZWV7BrRx3ZWRm4XE6mpqaZ9c7xwuGT&#10;PL2vnmcPHGHfC0c53tDMzMws+blZzM8vkJGeitO5pDdcW13Bzq2b2LWjjqqKInbvrOPi7bVsWreK&#10;jetWIYoCXT1BI67TLR2cPNVCd98ALoeD9LRUHHY7b7ru9Vyxextlxfkha056a24nTrUw5BkNCbOc&#10;XU6s9hrtemtHz7LhXyoU43pF97fchhs9sjLTqCwrVo35INiOnt5Xr8apF99K4+/ucdPc2hVxvam5&#10;nfqjDRGyzPnmmZqa1o0rPM20lGRONDYzMjquXjvf+umCvGwkKaDGGW4E7vPNc/JUS0j64f2x9v8m&#10;s4mmlnZeOHyCrt5+4uPj2LltI7Ubqtm4bhUOhz2m7NHa98Cgh4A/gCTLpCQlMDDk4fDxRvbuP8zp&#10;lg4moxgMqnrlsYnX7LptQ1MbC35/xEaO5VDKo7KskIAkhVyDyL5zenqGg4dPhtyPhp7BtCgK7N5Z&#10;F9MIVjveznrnmPPNMx72bqvKi9WNE+HfNGezgaO8JD/muLxSCvKyEUWB/QePqWmebGplaGSMkdHR&#10;ZeWQJJk+9xDDI2MRMpQU5WEym9m7/3CEUa5nZIz6o40MDHp49sCRiHSU8TMvO4PZRfsFvTxq+8br&#10;9wS/sY49ty+k31GoKi8CWYqal3Ptl06eauFow+nz2kajxfWB930EAYH1W7cCQZldLmfI5p1wlDJv&#10;aw/2hQW5QeNcn2+esfEJNoQZ/it/2+PjVAPzaPVTkmTWralQjd5FUaCvf5C4uOCzWpkGh0Z47oWj&#10;uuX8nvfcgWh83BkYGBgYvJqZX1hAloMf6QrG2PbyoJR7b/8g9rhQj3qyJIUc13Au76jxTBsDQyPq&#10;88qHv6KYi2V0FLe4k31mZvY1+4FnYGBgYPCvw3Lj6MzMDHFxtpjGqcpYOjo2gd/vp7QoP2bc/kAA&#10;WZYZGPKchxwsyaDIhiCou+GVcT09LQWL2RRVWd7c1okoCGo+lXDuAQ+2sOMyz1Y5ZGBgYGBw4dEa&#10;Ss3MzJKYGHlE8ErQMzrR3ktJTiQuPo6W9qCB7jfuu4fKitWs2bIVFha47KLtHKg/ztfv+wIf+dTn&#10;ASgtKtJNR5tWYX4Ou7Zv4sjxJvbuP0xP3wCiIJKWkoS7f5AFf4Dvfv3r3PO171CzZRuzkp+yomJW&#10;b9iAJMk0NbczMHj+xtlXMnqbZmZnZ3nuhaNMTU2zYW3QcLmhqY2R0bGgwn7Bj4zMts3rEUWBm99+&#10;O3fe8W7VCK5/aISbr786ZH1AkmTyc7NYX12pGuZ+9O4vUF4a6eHHwGAlNDS1YTabibNZQxSlLyXh&#10;fU1P3wB79x+moqyQtdUVjI1Pcvtb3kRRYQkf/tTnkcwm3nnrm1i9IahAvP9rX+aHDz6MKyuTrsZG&#10;tS1IkhySB20aRQW5rK+poqQoj/HxSfYfPIbLYeeibbUU5ufS4x5k2DPK5MQUt918Hc88+VcefvyP&#10;vPEtb0NAoL+1ldKiIqo3blQ9/sbKn5bzoYRfCeHpastizjePJEucaukgOzOdXTvqKC8poKOrjyMn&#10;z2C1WjCbzRTm5fC5+77GntddypOPPwZAZW0t3/zhT3nisUe5bNeSUlnbLylGW6Io8K5bbwJg+xVX&#10;cuRwPb//9a8uSP4N/nWIZSgnikHvtadbOl5UfYvmRbGts4c4mzXEc6WSTmdPPzarhY3rVqn3nA4H&#10;ZzRGdOfi4CMaO7dsCN0IZTbT3TsQMy7tfEX57Vx0AuIPBFhVUUJJUahXwl73AKkpKXpRRk1Hkauk&#10;OI85n0+993L3AXE2q+p1UekjlY3bc755ajdUq2H1DKRXIr9SxgcOnQgxNNKWy+Fjp+js6qO8pIBV&#10;FSVs3rSW9LQUdm3fxO6ddRTl55CVkcb8wgIL/gB97kGmZ2Z49vlD7H2unqf31S+eorDk/fjZ5w+r&#10;15UTII8cb6LHPYDVaiEnK4PdO+vYvHENuTkZi/9mrihfoigwNDzC6Og4TsfSMdkrKY9zWbfq7Rvg&#10;dEuo59mVpvdi0Wv355L+5NQMfe4hNY7C/GyAc96sqWVqZpb+waGIullZVqwrY9B4tXNFcYuiQElR&#10;Pqea29V4zzdZmWlcsnOzbtoQ3NigtJ1Ym44UkhMTERC4ZOdm1dhMMRJcTv5Y98+0dRFnsyIgMDk9&#10;y7o1lezaEWyfoiByqrmdvfsPc+JUS4ixtNZovaGpJWY6L3efeK6MjI5SUVqk/l5pnVbCOZ0OtQ5E&#10;M06UJBm73c6sd46pqWnmfPO0tHcjSTJP76tnenpG95lYv2PJJIoC9UcbOXbyNMcbTtPR1RcSbmR0&#10;nOnp2YhntHk/3dIR4qgjXA7FIFObtmdkTO3Pz4aNa1fh9/uXxnRBYDKKEb7eGlJzeycZaSkRxvEQ&#10;nF/IksTJU6HfPKfOtCFLEs1tnVgWNxrrlXlOdnBsGfboGwqHe8e+6PVXA/DQY7+PCOt0OrhoW23E&#10;9RdL0WKffD51K9Hq8vV7LicuLZXpgUH1mjJXWG7zQ0d7GwICiYsefvv6h8jNydT1+Du4aG+ixB9N&#10;/6Qnp29+gaKCSKc46Wkp+P3+kM0IyrNvuOJSRF2pDQwMDAwMXiXE2axsqY08YsTg5aGjqw8pEIjY&#10;UX3x9lrdYwHOBt/8AqVFeepvZbIjCAJerzcivBS2O8zlcDA+oT/ZNjAwMDAweDUSbYHA4XCwtXat&#10;Giba4qwoCkxOzZDockUsLoUvWptNJjLSU5Cl6Luvz4bw3crFi4s82ns5WelIcujiCwQVM88eOEJF&#10;aRHVVWURcU9MTpKfmx1yTc8IyMDAwMDglYUyVg0MehCEJa9mLzbO/QePRRi9VpYW4u4f5HhDUBl0&#10;1RVXkJWdQ822bQDc8ObrON5whg+993a++t0fIyBQVlTMr377RMy0IHhEo81qobu3n/6BYYoKc9m1&#10;o47kRBeNp9vYsaWW3z3yMN/51g/ILC1hfmycv/5jHzfdchPeOV9EvK+l8StcmaL8O+QZ5fDxU8TZ&#10;bGytW4fZZGLfC0fxjIyq6wmCAPE2Gw8+/FtKyso4su8ZZHs8d9/3NZ547FHKivMjlCqKR7ztl13C&#10;gtXCxVe9gbaOVnbv2PyaKleDC4NimJSdmQ6AKLy06rVoSsf83CwEZPbuP0xKciLbN68nIy2F2255&#10;E9vravnVr3/Huh07mB8bp6yomIFBD5ft2srRAwd46799EAh6uN115ZVRPUcr/XFaajJZmWk47HbO&#10;tHbwfP0xUpJc1G2oJjMjleb2bp7Zf4iTp1qo21DNN7/8RZrb2/nsl79BSl4evtExfvCTH1NaVERJ&#10;WRlve9d7lzUEiKbAfykIMdRbLIvjDWc4UH+c+fkFNm+sUb2HnTjVQlePG5fDznMvvMA9936eK3bv&#10;5Jc/+n8ICNRs2cYPH3yYJx57lDdeuXvZNCtKC3nHLTciI7P1sit47p9Pse8fT0eVz8DgpSLOZmNs&#10;fOKc61ssT6DlJQVsWl8dsm6htO2a1eVs27w+pA+wWiyMTy55jj1bAyY92aJdryovJhAI9USot2ai&#10;3FfyWVlWBCz1GVoPgz7fPKIgsGZV6YrnGdq1CrPJxODQiK43vAuJnuxa471e9yAZi96Qw42Xz7Ye&#10;iaJAV4+buTkfqSlJumEW/H76BpYMN8PXwfJzsygrzmfTutUkJbrYtnk9qypLyc7MoLKsmKryYjZr&#10;jiIvLcrHarFgsZjVkxoAkpMSKMjNYm11BcWFS45mlOe0niBjlZWymTw3JxN7/JITm2hlc7b1V3tf&#10;kmRsVgsjo+NR59kXglNn2nlm/6EQ2VaSviJzakpiiJdhSZKJi7PpOgg42zl8zepyZBlGRsfUa0u6&#10;RdQNmwqrK0pUo/SVyK8ca37wSENI/Txf3xorNZhUNv1Eq5MKqytLEAR0+xm9uh3Nk2R4Ops3VLN5&#10;09qIDWyF+dlUlBWytW4ddRuqccTHMegZ4el99RxvaKaz243X6yU7KwNRDDVCDE/r1TgvWljwU5if&#10;S1Zm2jnVC73w0TbbKP+2tPfQPzBMn3sQSZYQRSFk44sSb7Qxr6Orj8GhkWWNpDPTU5ib82E2m3EP&#10;hJ60N+QZpeF0a8y8ybKsOuqIRnh7SktNBlla8aZm5Vmn06F6XgXIykhDCgRwOhzM+eZDwodz6Ggj&#10;cVarumlAbxzauW2juhFJkuSgrYQkk7HYP2ytXRuzzIsL85ifX9nJAdfsCZ6w8civf657f7l2HC2f&#10;sXC5nAhC0Lv8+VxHiWYQe8/nvwzA6g0beGb/oYjvw/B8Kf/aZQEZmfKSAjq7+vDNz6tjtzbccy8c&#10;5XRrp3ot2rgZPrdp7ehh/8FjzM3Nk+By6n/HCiItOh7tS4vzCXUlY2BgYGBg8CpDkmT1yBSDC0/4&#10;ZFKZgId76ou142glzHrnSE5K0D0Gzm6PZ2p6FkfYLmStkkSSZPx+P57RMXJzQg2HDQwMDAwMXo2E&#10;G7eu9F44/QNDVFcGj3WOthih/J2fm0V3b/+LExz9OYDL5aSqvDjkvs1mRSC4k3515ZKHu6npGVKS&#10;E1WDAS2z3jnWrConKTEh5Lp2AfnVuJhrYGBg8K9EVmYaLqc95NqL6b8X/AHcA8Mh36kWi4X0tFSG&#10;hkdoam5na906vL6befz3j7P6nTXUbqzjxj2v57E//IXr91xOXu4f+eczz/Dpj93B3R/7IG2dnTHl&#10;UzbJKIrJp/fVs61uHc/XHyc1OYETp1rYULOa5556igcf/i37nn8O3+gYV+zaic9iounoCZyLZXCu&#10;xg6vNMLzoPztGR2jtb2byrJisjLTGB2boH/Qg3/Bj8kcVNCeONVCe1c3v338EZrq6xGB7Ve8ns/c&#10;9akQZYs2/lNn2hkZG6eipBCvx0NWQSEHDjzHqaNHXxPlaXDhMZtMEQZXF7ouKeldvL2WvfsPMzDo&#10;Ufu2gaERZr1zyJKE3e7gxtvfyW8efIAdW2p54JePsmFNFV+4604u2r6Tj3z0A/S3tFBaVExbZ8cy&#10;qcK6NRUAPHvgCIePN2G2mNm5ZQO1G6rp6Oqjpy94/LQoCiQlJnD7W27g9rfcwKGjjTz2+98Rn5aG&#10;1+PhwFN/o6IkOK8vWVvD1i0Xcc/dH3/pCmyR8Pek994Gh0Y40xosi7XVFapBVUdXH919Azzxlz+x&#10;f/9e+ltbEQgqfgEuvuoNXHrJFdx60zUrqguDQyOIosDW2o0ICOy5+Vb++MhD/PrxJyK+bQwMLgRp&#10;qcn0uqN7kF0Jem2qvbOXpESXeuKh9n5HVx8uHhgkogAAIABJREFUp52U5KSQ66VFeRw5cepFyaJF&#10;FAWePXCEwrxsCvJCNwQnJyVy8lQL/kAgYqOC3pxF6fudTnuIJz8IbgZKTkrEZrOybfP6iPwuJ6OW&#10;uDgb7oFhUlOSLvhcJZoB3D/3HWRVeQkZ6alMT00zOT0TcryzQqy1qVhpdve6IzzMap/NTE+lu9e9&#10;7JirvTc0PMbE5CQVZYW64VKSExkaHgmJc2p6hrHxiZC6ooTXK5uBQQ9zvnkW/H5cDjuiScTlsNM/&#10;6CExIYHZ2Tk6u90ApKcm0dc/zOTUNP5AgIRFb705Wel0druZmZ1FkmUc8fGYLWbyczJoaevGt7CA&#10;FAhgs9kQBYGSojya27pYWFhAlkEQRZAlBCHUQ/uFnpvk52QwNLx06uXZkpqSRENTC8OeUdIXvVMq&#10;31PadLTxn00+BSHY76SnLXm1FkWBi7bVRsShNRKPlYbWYULtulUcPNqgzsvOV/lr02/v7KVk0XmR&#10;Nm1RFEhNSUZadKYQzXBT67ghOzMDQYgtY/j68HLlbbPZgu+tLtKZlmo4Fx9HaXE+pYvGz56RMYY8&#10;Y5xobFbl6ex2U1Sw5G39xeqWX06mp2c53niGbXWR48JK86AN09rRE9NwXBQFCvJyMJtE8nKz6Opx&#10;09s7QFJiQoQRbLT3Kkkyw55RfAsLZGakxpStqryYweFRcrIy6O51h8SRnJig9gnRxpZVFSUMDY8w&#10;MOghIz01qoFke1dvaL4Fke7e/mUdgmnzpv17zjdPUWEuXX0DVJQWEGezRrQphYUFP775edZVV8ZM&#10;y2wykbTondXr9VJcmEv84qmGqSmh8yC9OUaCy0nTmbZl7RckSeb6PZfz8TtgoLWN5tYu3XGupb2b&#10;8pKCmEanZ8vOrZsuSLsTRYHrrr4c71e/zT1f/DRWq1W9rg0TrscaGR1HRsa7GKyzx616vNc+19nt&#10;ZmHBz8aaqqh1RPtbFAV1rtjT149JFFmzqjQinMLGmkosVn27JbPeAwYGBgYGBq8WAoEAYIoYiF/N&#10;O+leTYQvTPj9ftatCR4/qbyP1vbuqIsgK8UeH8e6NUuTX+27djrsjE9OqRPxaLvP4uLi1J33xtzH&#10;wMDAwOC1hjK2NZ5uWxyPK0Ouh4eDoCGrw2FXj/bRLjZEY8eiAubFEG0MVsZy7f2U5ESGPaNAiSqz&#10;KAoRXvqVfHV09eGwx5OSnBhzR7qBgYGBwSub8M2XZ0N4/5+c6NJVRlWVFyMIMDQ8wqqKEjbVrMIk&#10;irR1dPLU038H4KY3vp7C6moe/NFP+I+PvJ8+dy9PPPIQZUXFHG9sVOWMNr6YTSYOHzuFKAo8X38c&#10;s8WM0+nAHh9Hd6+brt5+rr5iN2943SVUlFXw6988zKYNm1m3ZjUAG3ZcxGO//PlrYvwKz0NntxvP&#10;yBi1G6pJS0kOrh909NDbN0CCy4mMzIY1VTy19wDfuP/rnD5Uz+3v/wgnDx/iC/d+jdvfcoMal958&#10;Z2h4hMyMVH72yGPIZjN3fuwuzBZziCzG2pHBuXC2xgovhmhG7QC7tm8K6R/rNlTz3AtH8csS737H&#10;e/nH3n/yoU9+lm9/7V7e+dY3YbLaeObZ57h811Yajxzhs/d+lQce+D6lRcX8+Oe/4tKLtoSkq6Sn&#10;leGirRsZHBqho6uXgUEPrZ095GZlcPH2WgaHRujrH2JyekZ9ZuO61eTlZPKfn7+b1o4enjtQz+//&#10;9zccf/452k+cpP3ESR768ffwibD9ot1cvPMSPviet0dVkJ8r0eLq6OrDMzqOb34eq8VCaVGBqhR/&#10;/Im/86c//5ETJ47i6Q56GxMW/7fl0su56Yabqd2whraOHspLClck56kz7QwNj/Dut70ZAYErrr+R&#10;Jx55mG9874GQ4+EVjPVLg5caSZIpKcpTDb707i9XB/Xuz8zM0tPXT2Z6Ssh1SZLxjI7R1eMmMyM1&#10;wiDdbo8nOSkRr3eOeI3H0bNFkbupuR0pEAgxttQaW6yvqWJqajrmaQ3L9fmz3jmONzSze2ddRBrn&#10;IndqSlLEEfUXivA8LpWVic7uPrIy05ia8VJZGqnreTFpVpYVk5GeGvJutBQX5jI9MxvxbKzyKcrP&#10;5tCxUd17kiRTWVYcNKjV5HltdQXP7D/EgfrjEQaGoijg9c7xwuGT7N5Zx8HDJ5nxerFYLAQCEo74&#10;OKxWC2SmMT3rZXZ2loAsB09+iI/DN7/A/IIfi8WCIAhYLGZsVgsWs4nkpATs8XH4AwFcTjtWi4U4&#10;m43C/BzmfPOIooDTEY9JELE77axdXYFvfh5JkkhwOWloasVsNp9Xb4ZngygKuBbn7t29/RTkZZ+1&#10;4aEkydisVoZHxkMMaKOF1asnsagsK0Y0hTrz0cah900wPjFFUqIral60fYPDYSczPY3TLR3Mzfko&#10;0nhefjFo5evqdSMIAsWFuRH9UnVVqKGY3vPaPOjpa8+V1o4ekhNdEZ6vV1IH0lKT1XFgamqajm43&#10;Pe4BPCNjmM1m0lOTSUxwqptWz+Xdv5ycae0kLycrQo9+tij57nMPMDvrZc2q8oh4lDBFBTlIUtBb&#10;bILLyUIgwNrqiqhx6xk55mZn0trRFRG39hkFxft4TlZ6SNiM9FTOtHXR2e2mIC87qm6iIC8nxDBX&#10;ua9Nx90/yOysV83HprVVOJ2OZctNr/5PTU1z+HgTu3fWhXhO1+ZfG35yalrVhcQqB4WBQQ+nWzrY&#10;WFOl6jlci5sxtITHpRj2jo5NqJuaYuXpotdfzTN/eYK//XMvZSW3ReS1f2CImRkv62tC7Sqiyb0S&#10;tM8tpz86G6Lpro6dOEZgcoo/P/lkyGaNaP1Ae1cfAgKlZeUcOd6E1WoJ2citzUdaaoqqD1uuj4el&#10;0wMEhOCmmCjhIHiiZbT6btZ7wMDAwMDA4JWC4mUm2iC/74UjVFeVkbG4m1LBGNsuDJIkB4/FWPRS&#10;m5SYQHycDQi+g/GJKdwDQ8t+7OlNfpSJoiRLEe9fCesPBAhIEh7NESzhE0RREBFFgcK8TPyd/ogw&#10;BgYGBgYGrzZiLaZ4RkbV4wW1YcI3MUmyxImGM6Qkhy6eLrewEjxqXIjYPX82Czza8Vnvee39+Xk/&#10;AUkK8bKwc+sm9u6vJzcrU51jKHF5RkaprqpbsSwGBgYGBheWWOOFPxBgzutTlW8KK+3Poy2qr62u&#10;oKW9O2J9QRQFVlWUsKoiuAHE7rSzrW49siwjSRLr1m7gK1/9Ip2NDWy7aBsdLa1888tfYvdFl/Dh&#10;D7+HddVBQ6rWRa+T2vFLK8vM7CwZ6akMLHqDPd5whprVFZQV57P/4DFOnWkjOSmRN7zuEm67+XqO&#10;nmhiYnKMJx55mGPP7aOsqBifCF2t7er3cbRv6FjXlltfWW4s1xu/l3s+PH1l7WB//TECfj852Znq&#10;Mx1dfbj7BykuzKOzx83fnvo7n7vnM7ibm4GgIsTv99N4siHEeFt5XsmfKIg8+/whTGYTe153KQAf&#10;/dQXeGbfXr79lftilpfBvy7L1W9/IMDRE6epWV0ecYLXS1mPtO1H23bDlZLHG5qpWV3Oji0b6O7t&#10;Z2x8kmuuupr2zm6e+NOTfOLuu0hISGTnljp+8ejvWLOqjHvu/ji1m2oZHBrivbfdAkBORQXPPPnX&#10;iDVWbflkZqSSmZHK9PQMoiDQ09dPd6+bHVs3RnwjdPe46e7rp6mlnfi4OG67+XrVsP6pvQd4Zv8+&#10;Hnv0IRgd4/Depzm892m+ee/n1OeL16yhZu0GCguK+dB7/8+y/ZO2zLTlpPQPgQUZn89He7eb0dFx&#10;TGYTiS4nTz29l57eLpqaTtJ16hQCwTiuvfXteLq7kM1mtl18CbV1W7li927WrCplYNDDmdYOTGYT&#10;2VnpEQbNWlkkSabxdCujY+O85//ciuBycN11b+a3P3+Az/7nN7n26ktjvn8Dg5cKbftWfoffXw69&#10;8f9EYzMWiwWHw66uP5hNQQcrp5vbAdT5l/Z5URTIyUpnYGiE4hUat+mlr/w9OjaByxlqFKMN19c/&#10;xPjEJNvq1sec34TPv2ZmZjnR2My2zeuxmM1IssTBwydJTk7UNQRZifyKbOUlBfS5ByNkvZBojZT8&#10;gQD5OZn0ugfo7Oqju6+fnVuXDJpWOv+L1X+HG2ZpUeKvWV0eEnc0o0MFp9OO1Wqhzz0U4YlQCZ+X&#10;mxXRd2+oqWJmdi5EPkX++Pg4RFHg1Jl2Nm+qYe9z9RTlZZOVla6O0UeON7Fx3aoQ+ZX6o2dw5Q8E&#10;yM/N0s1D/KLBbvjc3+m04yQ4Fx4dm8A3P8+m9atjegB8KVHK6JKdm9VrWjm0v8Nl036fpKYm4/GE&#10;GlRLksyzzx8iMyNNPW0rlhGfnmwQdAbg9S69V618ntExBCB98fh5URSY881z9GQTu7bXxUxP+3t1&#10;ZQl+v5/OHjcyQaNy7fsPz1f4u4qlIxVFAavFQv/gcEjfqPf9Gastae+Njk0QH2fDYrVEbaPh/bde&#10;+SmeJLXGudPTM7gHPFSUFcasi9r4XS4nSYkuZme91G6oZnBohOGRcc60dWASRWw2G6vLi1WDulcC&#10;sfq3zq4+pmdmItqmwkrbp3aMdjmdjE9M6rYnvba/vqZqRWmE1+fcnAx63AOqgfpK3p/NFurdVBQF&#10;igtySElKjJp3SZLJz8uKiDNcHqfDwdjElBpGMcxdbn0j/L4kybhcTkxmE3v3H2Z73TrOtHYxMjau&#10;Gupq0x8Y9NDd26/W7fB86L1/hz0Ok9nE0YbT2Gw2Nm+siZl/7W+r1UpbZ686VsRqO9fsuZ5n//In&#10;fvP4r/jge94eEXdSUiIjo2MRc6yzQa9/7erpR5Ykihb7t2h910qItn6m/LttyzYe//lPaWg8FvJc&#10;tHGut68fGZmiomImp6ZZX1OlO4bqeccPz6ciH6C2v9b2buzxcYiLxrnLrb9NTkxhd9pD6qf5rErI&#10;wMDAwMDgAhPrwx2CypmMKDspDUXLS48oCogEJxYzM7OMjk+ok3AITtS0u4iiLRDE+pg4cbIVl9Ou&#10;HnUSkr4gkpKUgLt/UHciGD7pHpuYOJ/ZNzAwMDAweFnQm9+I4uLxPfKSkkvvGWWsNJtMzPnmyc0O&#10;3dm+HHO+eQYGhyMU71ol9HLoLZqJokBXTz+d3b3s2LpRlSXR5WB8YgKv16sa4nT1uBEQQjb/SJJM&#10;W2fPsseyGRgYGBi8fETziKH8bTaZaGhqweVyRnj/WckYFUsxUF5SoJu+8hyA3x9gfHySXTvqyM7M&#10;wGGP541XXsZt73oHHQ0NVJaWcuDQEa7fczkXbz/Kxz/9GZ750x8pKyrmwOEjqtef8HR2bt1Ea3u3&#10;egy8b9EDliKX02FnZHScqelZnE4HZrOZ+z77ab79X/fx4MO/5af/8yN6z5yhoqSEjJJiRFHkmSf/&#10;tqIy18oRTSkcS8ms9329XFrRvKiYTSbGxido7ejFbDKxvrpCVaw1nm5jZtbLpnWrue8b3+HhB3+C&#10;KT4OaWoac0ICt7zl7Xzhrjtj1gUlzWcPHOGe+75AV2MjAgIf/fQ9HD5ykJ989zsRSmVj3chAYbn6&#10;7fGMMTMzi9ViUa9dyPoTc9O6P8DE5CTPHjjCru2bKMjLVr10pSYnUlSYS0lpOQ67gwPA2950HQC/&#10;feKv7HndbkRRwGw289Wvfgl3czNlRcUUr1nD3/74h6X0dBSnTqeD7YvHt89651QZDx5pYG5ujqTE&#10;BNZWV1CQn0NXjzuogF18trm1i+SkRO684338x4c/gCCK/PWpfRw7cYxDhw7QeOwIZkmmo6GB9oaT&#10;CAjc/5/3cNcX/4svf+YTmGw2TPZ4MjIySU1LIzExmcTEJBJciaSlpfOh997O/T96kN6+bqanpxkY&#10;6GN8fByQ8Xq9jI+NMTUxji14AjQysmqQKyDgFwWq12/kIx94H1ddeRWX79rK/oPHEBePMZUkmTOt&#10;HcgybKyp0lW6+wMBdc305KkWrr3m9ZgkCWSBt77jvTz04+/xjjs+xu23XH+eaomBwbmhtF3lCOSz&#10;JXwtwOebZ25+ns0b1iz1GVJQPzDkGUWS5BBPveHtx2oxM7BogHY2c0A9YhndQtC7ar2OMWD4fEFp&#10;y8p1h8POgt+vHmHvdDjwer1kWtLOemzQC5uWmsLU1LSut70LjdlkoqQoj65eN509bnKyIg1dp6dn&#10;kQIB5hYWQpzo9PYNsOAP4Jufp7ggV9UbNZ5uIyBJzHnnWLumkjhbdMNFvbl7ePp6zwHkZGUwPjlF&#10;bk6G7nvxBwKMjIyr61uiGPQA63I5mZqaxuFwhOiXRFHAarUyNh7UMSUmJCCz1IaONzQzOzcXIb9S&#10;f8LzCMvPPxSjIr3y8QcCOOzxrKuu0K23F2qeEisP0dYvw5+VJJnykgJsVkvIt4QoCiQnJTIw6KGq&#10;vDhCB6j3/qN9vxxvOENCgovVlSUh3zs9vQNMz3q5KGXJk3eczYooCBw5firCs72ekarC2uoKunr6&#10;VYNw5f2fzSaIaPW/tCifzh53SDht/RgaHqGzu0/1+qwXj/baqeZ2XA4H69ZE96oKsd/v8/XHMJvN&#10;EZsphjxj9A8GnTbFekfh7SMlKYGOrl4AdTMYlNLnHmJyeprTbV14vV4SExKwWMzkZKWRnBR5clos&#10;o+3z2S6082MlPSX+rr4BcrIzX3R62jayqqKYoydPh8qgE3dHVx89ff1cvL02pP/o6RsgP3fJGDZW&#10;e1I8lcYy+lfG98PHTlFanM/AkEc1oodII8hY46tefhTZqiqKORaWb0mS8c56cbmcUY0ko30/XbR1&#10;I3ufq2dubo6JyUlkSaK9s5eigtyQeE63dITkJxy9tnH05GmsVitevx9JknTXWMLzp5CbnUFzW6du&#10;WYRz/Z7L+fgd0H2qidaOHsrC7CfWri5n7/7DUdNfSb3UK9OJqWnGxsYpWvTg/WI2heiNbyF5qA4a&#10;lz+//7kVydfrDnrOtVptFBfmqZ7P9cKuVD4I5mthIej9fsPaVVgs0U1slXQ6uvro6nFz8fba0DiX&#10;27FkYGBgYGDwSkDvw2p0bCLCfbw2rDG2vfRo30dbZy+msB1DJpOJjLSlj9pYH67Rro9PTFIQtnsO&#10;lhR+yUmJ2Gy2kOd1PxKAOKuVmZlZ4uPjjfphYGBgYPCaIzUlKepxlOG0d/ZitS55stESbTFFkmTi&#10;bFZ88/O64V/s2Jqfm0VHV2/I4lZBfg7dff04HHa6e/uZnvGqcoQbFQ0Oj5AdpigyMDAwMHh1oPTn&#10;vvl5KhaP/zsXRdZKlZt6vzu6ehkY8gBQVlKAKAqcbulgTc16ysor+dvjv2Fb7SYeeOhRKkqLeOB7&#10;9/Pgw5fwxbv+na2bNuIXBTrb23XTyclKIz0t6HHFtjiGeUbHOHW6DRmZ2nWrcbmcTE/P4vV6OXSs&#10;EZPZzJ4rL+X2t9zAU3sPkJ+bzVWX7wKgoiS4EceVlcnh/c/r5ica0b6Xtb8lSY6paImlANWO40qY&#10;E6daGB+fQJJkCvNzVAXu9PQMh4+fYv8LL/D888/ScPQwoj+ACGRl5fDZ+z+PxWxh9866ZWVQrt31&#10;6f9goLWNWUHm3nu/ziO//gV/+d3jus8Z6wIG4UQzLu/s7os49vzlrD9aox6zycTF22vZu/8wT++r&#10;Z9O6VbhcTmZmZunqddM/OMx/fuGz/PSXj/LgI7/lBz/5Afv/9ldev+dKUlJTOfbCC7zj1hu5/ZYb&#10;ePBXv+Xuu++ko6GB0qIiqmrreOKxR2P2rQBxNpsqU82qMk6daWdsfIITjc2sra5QjewUBFFgamaW&#10;ppZO5hcWKMjNIjUliUt3X8IVl11GWkoScTYb/QNDHG9spKHxJB2dbSz4/cjIBHw+Aj4fPWNj9J4J&#10;yiEv/ldA4Bvf+DKmOV/MMrzrM/fwjS9+lqyyUjZt2szqVTUU5uezeWNNiHfDvJwsTjQ2s7CwwK4d&#10;wRM6Trd0IAgCG9dWRXjyVspHqUc+3zw37rkSM1C5sZa33/ZO7v7oB/nMl7+uehE2MHgl0Oce1N3M&#10;tBK04W02K+XFBSFtQ7mfkZaCuTrSg6g2TZfLiW9+gZHR8Yh+d7m0gQjDvlg4HHYEUcQzOkaaxjBv&#10;JcgIdPa4ycpMIysjlY6uXgrzlwyRVlqOeuEy05Pp6OlnTVXZK2aukpqSzMjoGO6BIdwDQ6ytriAl&#10;ORF/IMChY43qJgfl/foDAdq7eglIEgICWRlp2GxW/IEAntFxBGRkWaa5tTPkyPVY5fbs84fYtG51&#10;1OPMw+eJWZlpTE5NR9xTMJtMNDW3R2w+B2hoamXB748wrCkuyGVweASA6qpS1Ugn6LhmnHXVlSt6&#10;Z7GMmaIZcYX/3dHVx+DwCDsXj1yPFt9LjVbeWe8cAb8/pmF5NGMpSZIZn5hCFATVq7EoCqytruDp&#10;ffV0dPXpetQOX5OMZpgckCSGhkdYXVkSci83O4OmlshvuLTUlJATO8Nl1tNZA2o/IEkycz4f9vi4&#10;qEaC4XHp3VPIykwja/E7WRtO+ddhj2PON6/7rF66CU6HamgeLS/Lzf8yM9LIzUqPSKekKI/u3v6I&#10;dxbLWBiWPKKeONXC2kVv2RD05JpLcL3X55tnyDNKd28/npFRzGYzqSlJZKSlqGNLtDJ8MYaEesQq&#10;s+REV9QNL2eTtjZsfHwc2zevj/m8KAoUF+bS3etmamqageFRpqZmWF9TRVtHD0kJTrV96rWZaHUh&#10;Wl8ligKzc3M0t3binZvDZrWGvPPm1i5SkhNIS02OWvYH6o+DIKgGwdowoihgX8y39vrQ8AinWzrY&#10;vbPunOrurh3B9QWTycTCgp9e90CITqX+aCMmsymkzSnxaNPQlldzWyeSJJOSlIh7wMfW2nVR5dG7&#10;npWZxpm2LiYnplbkIfoNN9/KE488xJ//9g8+9N7bI+7v2r4p5kaGs0UUBdauLufpffVMT89gt9tX&#10;ZPOxXJzh8nR29dE/OMy2zeuRzCbs/sCy8UiSjMczDEBFeZXaD2v1Rs8eOEJ8nI3NG9esSDZt2R08&#10;2kB+ThamsA07yt/heSkuzKWrx01Xj1ttD5IkY15uR46BgYGBgcHLSfhkXTtApyQnqkcNKLwcH5//&#10;yihlPTY+wfjEJElJoR8/a1ZF93YU610p9zq73ZjMJt1jHLSLbLIkMTMzg8PhiGkcZLZYGPaMUVQY&#10;uXBuYGBgYGDwWqAgLzvqQpqCKApMz3opLcpXf4ff10MUBbIy0zjd0sHMzGyIsu1s52DRFkRlZDwj&#10;Y6r3QVEMHt02OTFFV28/FrM5ZLFOK5ssy+fk6cfAwMDA4MIQS9kDMDE5ic1qXVapFotoSplTZ9oZ&#10;HhlTFRTh9yHoed7r9XG6pYPEBCfx8XEEAhLXvuEaDh87Rsm/f5Iffv0/ecetNyE4HPztT09y+1tu&#10;YPuWWj72iTtpqq/nS1/9Nh/9wHtwOOyqMiwzNZnGM21s0ShnIGig0mrtZn5+gcPHm7BaLWzfvJ7N&#10;m9YiigIt7d20dfRgMZmorirD5bTT1tnJ40/8naef+Se/eexhGBhUDXUBNl96GQ898JOoZaKn+F3J&#10;t3p42GjzCy0+3zytHT14RkaxWCxkZ2WoRj9dPf3c97WvcvRIPaM9veoz3/7hT/n+D+7nzo/9B/b4&#10;eLyL3jf14g//Peudo3b7NubHxilYvYof/b8f8m93vI8fffcHEc+db8WswWuHcA95Crk5maRrvAFq&#10;eTnqkF56u7ZvoqW9W1W4x8fHs3HtKo6caOJEwxl2bKljbHyCkpJy3vSDW/jK1+5loLWNqtIyStet&#10;4ze//CW333ID77j1Ru7/0YN8+77Pc/pQPWVFxbR2dqjpRlNGKsTHx7Fp/eqQ+5Iks+/AYSRJxh4f&#10;R83qckqL8kOeS01OZHximsnpaeJsNmZmvVSUFbHg91NVvmS49d+/eJRAIMDo2Dizc17m5uaQZZm5&#10;uTl8vjmGhgYpKSmju6cTlzOB3Nw8khITcTmDnhBFUSQgBbBZrTz0m/9d9Npo1e0LAYY9o4xNTJGb&#10;E3QccOhoI1XlxeRkpUc1PlLiqd64Ed/oGDIy7/7wnfz3d77OJ44d4Te/eyLqMccGBi8XoijQ1NzO&#10;qooS3ba9Eny+eWa9XvJyIx1tKCjjenjaCpIkY7Na6HUPrsg4V/scBPvx1o4eTKIYYcgX3ub8gQDZ&#10;GWmMj0+FnM6oZ2gR/mxlaSEzs14guA7jctpD0lhp2enNwcxmE6Oj46+o/kFrKKfFbDKxe2ed7nWt&#10;Yav2/WiPD3/2+UM0NbdTWVasllu0vvH/s/feAXKc9f3/a2bb9b2u612ncqc7naSTZcu2DDbBjWL4&#10;AjYGTDA4DsYJCSXghGD7FxsIJbYTA8FAMOAWE5tiSsDGliydTld0d5JO13vvbXuZ+f2xt6Mts3t7&#10;slwzr3+k23naPDPz1Pfz+QiCQE//SMT2M/Q3o8HA6NgUAJnpaappCwLKQZLANC7ev5vDDa0cbmjl&#10;0CV7lTi9gyOKgZpA63mJiQnU7KwME56HspGAzP9bpPlK4Ps4OTVDSVFBWFy1fF5t/Hm1n+5GkuUg&#10;wbCf0G9DbV6yJSuDsYlpCvJzgsqv9o6F5h3tN0mSKS8ppLtvKKxusrMyGB6dCLNWXbW9nMMNrZzp&#10;Ggja54yWb+j11o6ziILAQZX6uND4y97dN0RlecmG74Jf9Ox0uoK8oQbGCRsbyVKQpdNQa52B4dNS&#10;zeh04ca1AsOp5VFaXEBWRuTDEiaTkcL8HMUC7NLyCqtrNvqHxvD2DSHJMqnmFMpLC4kLua/X4ptw&#10;Ol109w1RtaMi7Fq0+46EmjZC9dmEtW0Cw2NTJCUmsLpmUfLtGxxjT+2OmPJpOnmGtNQUtq4fXI5E&#10;ZnoqM7MLGAx6Jqdng/peu8NBZ898ULsfmtaW7ExGQqxCR9ub8B++6OkfUizYx/I9Bqbv/628pICz&#10;PQOkp5175xxOFzabjb21wVaz1b6LwH9TU5IxGY0UF+aRnpaCKAosLvkE8LH2DdsrShibmqUqBnHu&#10;e65/N8899Rjf+94DquJcf7li6XeilSkbm61mAAAgAElEQVS0P0o1p+BwuhQx/fmOGSOVZ3RiisQE&#10;35iqqm4PXc3NQeWJlEZP71kAsrPCLfz72n4v+3ZXberbkySZwZFxZElSLEHb7Q7aT3dz0b7asPFe&#10;4P8NBj1rVlvQtcg2dzU0NDQ0NN5kaAuarz3+Oh8dnwGgsrw4YphQok0c/IOekqI8srPSg8KopZeY&#10;mIDN7iQxMTHqJpsoCKysWbV3RUNDQ0PjTY1aPxa4iKy2oBYYx+32sLS0HLS5EmnhXy3f9DQz3vVT&#10;y6/ktHXo/0VR4MDeGuLj44LyTExM4GzvIF6Pl9od4RtCoigwNjHN1lJNmKuhoaHxRketj/KTlmpW&#10;3HCqxXklpKemMDM3H5ReYN/nZ0/tDmZmF5S+qGp7OWd7BPbsrsXldHH/A9/l29/5OoIg8I5Dl/Lf&#10;v/odleVF/Oqpp7Db7ezZs4efPPwAAD9+/Gl0Oh0Oh5PcLVmq81SXy624SuwZGOHoiTbSzCkIgsDO&#10;bWVK+MHRSXr6h0AQKS0q5Np7v8qD37iP5rZOnvv97/nzi39kfGyUpj+/QEVJKTZBxiiI1O7bT2lZ&#10;Bd+5//+LWpcbHezxE0kE4f/dbnfQNzjK8soq+blbSEyIp7K8jpa2MzQ0tWK3O/joX34E6+xcUDqX&#10;X3Mdhw5dycH9dbzrnf8DwJGGFkRBYGtZ8KZvaB0CNLac4sM3vg/R46WitpY77/g7/uozt/PUT39O&#10;elpqWJzz2ZzS+L+B3+Ji6Dg6P3dL1M3A14vQzdBAq5d+Sz2HDtbT2T3AwuIS5pQUbnz/+8jOTKe+&#10;/mIKb/gQ333gmwx0dLC7upr/ee4P1FZv487bbuHO227hq1/7Fo/958OUl5Twsdv/hqaW4/z2F08r&#10;+W/UpgR+c5dfso+u3kHmF5eR8YleB4fHcHm8mIwGSgrzyM/LJs2egsflJiMtheTkpDCrhdHqQhQF&#10;lpZXmJ5dYGW1ltwtWRSuC3xebjyJXmdGFAUMej2lxQWKNazQ/sCf1sTkLH2DI+RsyaSsuIAjDS1I&#10;kkxrRyd11dsjlmF6Zp4XjjTgXFwir7KSWz9xO//fl/6egm3b+J8nniQjPTVq/WlovB6kJCfjXp/n&#10;h4oxNsL/7vcOjBAXZ1IV1b7ceFIRqW0krMzMTGdqenZT30hg2PGJaVUhTOB9iaLP2n9eTibzC8tB&#10;ZYi0XhFIdlZG0NhOJ4iMjk+FufE+H9JSzet7LhcmvQtJ6JgxFgMsEFkglJZqZmZ2gR2VZUG/q6Vl&#10;TklheXUt6OBH4DOQZAkkUXmGHq/vfR4Zm1LE16Fpp5rN2NZF1qHXLzuwhzPd/TS3dVKzcyszcwtI&#10;Xi+XHdhDd98Qq2tWWtramJubY2l5kYGBXgb6+zAYDKzMz5OYmsrq8hI6BFyyhE4QMKdnIEsS6RmZ&#10;TPb1Iuj0IIpIBh07tleRk5tHQUERf3v7p0g1p0Ss296BYUSdLshas1q9vxYEPtvcLVlBIrvQcJH+&#10;9sdPSU7EEiBmipZnYLxo//eH9xsbGB2bpKgwT/ldFAXlcGQo28qL6e4bAsLFuWr5hP5+2YE9HD7W&#10;zOFjzRQX5lNSlBdTGpHStVisnOkeUDVaAD6xrDklKeiZRPs+/fPQSIQ+I/8htrn5RbICDjSolb22&#10;ujLitUjlkyRZMTrh/1utLIGkpZoxp6RQXJiL0+liZGyKmfkF5poXVUXdmz1AsRGh5e8ZGMFkMqp6&#10;4rhQc9CGpvYwC7qh6dXt2q7sE4yMTTI84vMC4lSxrqz27fiekcTk9JxiCCM0nJ8dlWXYbA6KCnLo&#10;GxwNCrslK4PFdQvNgeUM7EP8VkZDBfKR7tsfz2gwsLSySs6WzE21e4FrF53dAyQlJgStOXgCvGWo&#10;xYuUT6CVXb/RkcXlVcYnphXPJhuVKTk5kd7BkZju5+2XXYSs12NbWaGxuSOoHfPHb2hqp27XduLj&#10;4zbdN0S63927tqmGC8x3MwTG6eodRJJk5aDnnrr9dDU389X7v8U9d30+ah5txxu4+v99iCsPHQy7&#10;5nK5ycrI2HTZRFFgcmqGgrxzB0ZMJhNOl5vRsUlKAqzi+sP7y6d2KEOQZVnbvdLQ0NDQeEMTaVKl&#10;ZtpfE12+Phxvaic3JztoctnafpaMNLMyOIGNN/wiuQ/ciKGRCRxOZ9AiTmB+fvqHxpiZnX9NTqpq&#10;aGhoaGi8Wqj1o4cbWjEnJ1G9syLI4pefwPDTM/M4Xe4gV2vnM356peOuWE9Wzy8scaarn5TkJDxe&#10;L2XF+coil5+mk2coLylQNro1NDQ0NN74xNKPvJK+JjTu4WPN7NxWrmwkbibt1ZU1FlfWSE5K4DOf&#10;+xyfuOWT3P7xDyMAkl7HL3/9e2p2bmV+YYl/+ea3+c2TP1fi/vixp9lbW0VSkrrr88A5ssViY3F5&#10;hcFhnzXZuDgT+/fswuv1otPpaO04i81mQ6fXI8syF9fX0j84SpzJRFZGKr/49R/YV1fLdde+A73k&#10;d/Lu+1fwORDGYzRy2WVX8PV77yUvRHAYOCePtX4kSWZpeYWJ6TmOHm9kcWmJ8fER5udmOXH8KCYJ&#10;pIQ4BJudG2+9nSd/9H1MaWlcddXVvOf693DloQOcOtuHQa9T5vTDIxMMj02SkBDPvt1VUTeVT7R0&#10;8Hdf+CzzIyPUXXoZJ48ewWA2c/TPL4WNF7Q1I41YUNtc8/8eiwDktSxntHyPNLQgyzJFBXmUFufT&#10;caZXcV98xaX1HG5oZWZ2lu9+70EKCopofOFPyDJ867uPUFZcpIgqFhaXufv+b/D7XzyppJ2Us4X2&#10;xsZNlS+0vbPbHczOLzE3v4ggCGSkp1JSlLfuBnkcSfa5SM/KTKdqezkzswsMjU7g9XpJTkpEEASs&#10;Vhtur5esjDRFYHK8qR2X240gCJQWFyjC6tC5x0b1NzO7wPTsAqWFuaSYkxkdn2J4dAKvJGE0GBSB&#10;YWCaa2sW6nbtAsCYlsoHPnAzu2t284XPfIp33PB+vvjZv1N1ya2h8UYg1oM6kZiemVdcTAemBz4P&#10;BrNzCxQV5Aa5jVbL38/i0sqGlubU4vvbussv2Rf1PgLzO9nRRUVJgaob6WjrFpIks7K6Slqqmb7B&#10;USanZlQFPbGUPTAPSZI509WH0WjYUDz3enIh+khJkmlqPaV6QC8Ut9vD4tIKW7IzVMuhltf4xDQD&#10;w2OKC/Pzeccbmtr58+HDnDp1kpbWJgBEmyMojIyvzwK49gM38tunn8BjNGJwufnVH54nI82Mw+li&#10;Yspn5Mbj8SDL8MmPfFA1DdFoRHK5kAGvKFBQVsY7rrqWKy67jEMH6zl6oo2a7RUxuT5/rTnc0Mr+&#10;uirlsONm5nwer5djJ9rJz80Os8oKvmdRFnC4ZrNsJP4LLA/4vsmRsSmyMtNICDAkEClspP1N/9hE&#10;1OnYVlGCOTlJsVYbaXwSqd5eOtrM9q2l510HkdhojTawPC8dbSZnS2ZY+xTLOm8s7UO0MLG8T4eP&#10;+SxtpqWaFavYrwUjY1MMjozxtkv3X7A01e73SEMLWZnpYfvhkcL3DY5SmJ8TZkk4UrzAw2ZdfYMx&#10;308kofnRxlYqy0s2fGc3etZHGlpINaeEPdPNCNxDOXaiDa/XqxwGHJuYZmximgPrVlFjKevamgW9&#10;Xo/FamNqZj6sfI0tp3A6nVx2sS+Pjd75403t5OdtCfKOGIm/+tu/54VfPcvNt93BPXd9Puw5Hmtq&#10;IyHunFcT/++RyhHL/Z5P/M2wtmZRvCQ/+9zzfP4zn6Tu4GX84rGfRYzznYcf4bvfvJ8d9fX85un/&#10;vmBlOdM1gCD4BOiB93+8uR1BELhk/27lt43aTkmSfeJcbVFKQ0NDQ+PNyEtHm7m4vjZoEvN6L4z/&#10;X6Wrd5A0c0rQ4PrFo00UF+RRVlIQ0yIMBA/mFpdWIrqvDIwnigL9Q2NMzcxxcH9d1HxWV9YYHp96&#10;TSdkGhoaGhoarzaS5HMFuKcm+ilsP4cbWikpzKO4cONFntB8RNFnjWpyep6q7eVh1y4EdrsjyHqu&#10;f5OvpCifodFx9tXuDLrPmdkFuvuHFRdZGhoaGhpvPmZmF7A7nKrWhGJlo75oYXFZsUQWC4PD44yO&#10;T7Gjsowt2RlIkozVaqWrb5iOM51kpKXx8PcfYqSzE4Dqiw7wy6eeAHzrFQ89/ACnjjcAYBNkJoeG&#10;I25kqJXdZnewumohMzONY40niY+LQ5JltlUUk5ZqxmZ3kBAfR9PJMzgcDrySRLzJRHJyElXbyxkZ&#10;m6J/cITu3l6aWxtpaWnCMb+gpH/r33yOHz70LUUEIAMCICQn4rBaKS4r5+EHHuae++7luw88yK1/&#10;fTura6sIgsDC/Bz21VUkSUIvyXztge/xpc/eDpwTAQf+m1lcTN2efVTvrOGdV72NitLCoE2/7r4h&#10;SgrzKCrMY3Fpmf6hMfQ6Hfvq1N0O+n+76PJDzI+OICBw82138NgPHsYbZ+JPv/8TZcUFMW0uR6p/&#10;DQ0Ai8VGa0dnVLHVG02cGyo4s1itQdZnh0YmKC3OZ3B4nPHJ6XVhVAtXHjrEiy8f5fvf/poS9oln&#10;n6M+4Dt89Iln+K+f/ICJgQFkjwcZmdqLD/LME49FLeNmhBih/zqcLuJMRiwWK0Ojk1htdiRJQhRF&#10;JEnCZDRSWJAT5JI+Uh3Fsnlvsdho7+xBL4pBYjF/WyWKAtU7tgaJBi0WK7urq5W/3/7u93LdNe/i&#10;c399K6b0NG699a/5+zs+pVpHGhpvJF6JxbOjJ9qIN5mCBCB+Dh9rRpaju6YPTA+gs7ufLdkZqt92&#10;tLhOp5PVNasi4IxFcNbUeoqUlOQgrwWx1MPQyASj45PUVW8nxZzMS0ebN7SOFyurK2t0D4ywf0/1&#10;xoFfRWJpN89nXBUtXbX04PyFQEcaWthbu5PExPCDcmoMDI1x5HgTR48d5ve/+w0J6+feZWS27q6j&#10;s/M0Bhme++0fWVxeweP2KP2sv4werxdREIN+20i8A7CyusrV734393z1Pj5z60eV64GH7Xx/Q3pB&#10;Pldf824+8ZGb3xAHPzbbfkQKPzjsO6Djny/AuQNTTSdP43Q6YxLBR3rHJqdmKMjPCQvffrqH3C2Z&#10;YeJvj9fLy8db2V9XrbxDgWk7nS7cbjey7CtrfEI8ep2OtTULi8treL1eEuLjMKckIUkSS8urTE7P&#10;YXc4kGVIS01h187KmOctRxpaiIuLi9o2OJ0uDAZDTO9eS1sn++qqIuYZGrelrROb3a6889HGdT39&#10;Qzid7iBLm2pph/52pquPpZW1Ddd51fKemJylf2iE7KwMPB4vu3aGe2B7tTjc0EpGWirVO8pjEuvF&#10;Smg9nezoYs1qi1g/genPLywpB1bPR0Phnzeopb1Rev7f/OsWauE2Uxdq85po/UOsaR9paEGn05GU&#10;mMDi8grV2yvIykyPqc0WRYHDDa0kJcRjtdmIM5nYv3dXWPiGpnbFa9JGIuWOMz3YbHYuXreOHOn+&#10;AJ4/3Mjtt9yEMS2Vs21tYWXr7htiZnY+6IDKZojUL5/q7MXt9lBXs+OCz4P95QcYHBnnnW+7DLsg&#10;MD4wGHFsUFZRgeDx8INHn+TKQweUaw6nM+hgxWbqwOF0cbZ7gD21O8Lirq1ZsNocQV5Y1NJdW7Mw&#10;PjWrCOn1/gJraGhoaGi8kZEkn1savU6HJMksr6wCKMJcCLZooTZY0Hj1mJ1bIM2cErS5BlBStPGg&#10;Hc6dKhU5d6r0VGdv1MWswDTSU1OYXD91HO25p5iTWe7s2TCchoaGhobGm4nR8SlEnY7k5KQNN7uX&#10;lleQJUmxmhtpUUMtHf/fOkFkfnE5KMz59KmRytp08rSy0C5JsuJ6bnZ+EZ0oho0NRiemiY9y+l9D&#10;Q0ND441JYD8wODxGQkJsG+aRiLYO4PF6w6yrB240+OP7fwcoKylgYWlFccNetb2c5OQknC4XlRUV&#10;ZGWkUVFRyTv/4jp+9N0HOX3iOBUlpfzu+Ze4/JJ9XHHpYzzy06f42c9/zGRvL+UlpSRkZXK6uZmx&#10;iWlWVq2KCEStzAnxccpGwqGD9YyOTzE6MU3HmV5lE3dtzcK+3VVKGmtrFhxOF2trFoZGxtHpdFTt&#10;2MHeut2Y//7zxJlMdPcN0n6qg5ycXPZedojZ2RnmF+axLS+Dx4MAGCWZqf5+3n/91Vx29bVcepGv&#10;Xw606CUgo1///5NP/xwpLo6CwiK2VlRy8JLLKSkqory0SHHHrGZpRZJkuvuGiDMZFa87Z7r6KSsp&#10;CIsX+tzKS0oRgJzycj5808f5zr98hfKaGr734MOUB1jaUtvQ0oS5GpEI3YAcGB7HaDBEDPt6Eum9&#10;DWzXdu/ajtPpDLpeWOATpJSVFDAxPYsgezlQX4/X62VtbZWvPfh9Hn/yUU4fP85NN1wPwIEr38EP&#10;/uMhPvqhG7jlpvfR2n6Wnz7xGL996nFOHW+gvKQEuwDjA0OqZYtFnBBpXqHX+9YKk5ISowosYvmW&#10;1fqJwP/Pzi/S3TuoiF66egdZXFqhvKSQvqHRMCtx0zPzSvsIcPk113HXF/+Bq992OX/+9S8pr63l&#10;X+6+j/oQ0Usg5+tFTEPj1WBkbFLxTherINJ/3ajXqwpzAdLTUlW/X7X9Av/faeZkZueWNiXOFUWB&#10;+Pg4TCZTzIIdURRIT0tlenYOiOyVT228aHf42le/9VKDQc/qmi3q2kwkQsOnmJPJCvEA8HqgNg7z&#10;/xtYh7GuD0V7Lk6nE5PJtGEfMj0zH+bGPLBPDg2fmZHO4vIqiYkJqs9ldn6R5tZT2J1OvvS5O8Ht&#10;Vq4l4Dtkd+llV/DVu77C3PwiSYkJOFwurDY7siyTkZ6KZc1CUsBz38ijlf9aaJ2lpZo5ceQwAP3D&#10;vj7V4XTR2z/M8soqf/nhD/gO0wFL4xM8/sj3eOKR7yEajVz9nvfx2TvuiGid+tUm2v0FsrqyhinO&#10;hE6vQ0SH1WrDZnewZrGRlJRAfm42vQMjzMwuYLM7cLpcxJlMZKabObCvhpeONtN08gx6nY6EhDi2&#10;ZKWTlmqmf2iM+YUlxcJ+dma6sp44t7CELEnEmUzYHQ4cLjdWq53lFZ9HAYPBgFeSsAzZGJ2Yxmq1&#10;ISOjE0UK83MpLSqgpb1TuQdZhoL8HCpKC+no7MVmsyMjYzAYKMzLobgwl77BMSxWKwBxJhN5OVkU&#10;5OfQPzSG0+0GQUSnE1hetWC324OEv4H1GTpvqSwvwe5wRhw/nD7bx5rFqlh0VHs2gVjtDk6f7VPa&#10;aLVxUuB7LAhC0L5vtOcuCIKylx+aXmB7H/pbdmY6i0srYWXdaN0aID8vG3NKkqrXmkjlfKVIkozD&#10;6SQ+zkT1jvKwZxNt7BkLofW0vbKUianZqOH98+y5+QVljV0UBSwWK919w2GC7ND78edZWpwfNj8K&#10;fX7+tI80tFBaXMDo+FSQ99qE+DilTqK179Mz8yQlJpCUpN5W79xezvhksA7AarUyMj5D9Y5yQomk&#10;Rwjl0gN7OdrYit3uQEDA65XCyhZp7ai7b8jXtsSZsFitqsJcgAP7amk6eZqe/iES4kxRrZ7n52Zz&#10;pqs/JoH3VYcO4BEF5KUlVaH99q2l6NZ1NYFxQ+8vEqHtkD+u0WhgcWklpjleNAI1JfOLK1TvKA96&#10;xypKC7ELAglyeFvkT//r//ZdRI+X6osuVoS5/mvNbZ1kZ6Zt6HVZjZb2TnYEzPsC6yA5OSlorBep&#10;TbLZnczMLgSLczU0NDQ0NN6oBA7YAoWbNptd1QXDKxngaqiz0QBwYHgMWSbotFdSYjy5W7IiLsj4&#10;/w6cpAROVvoGR9Eb9FFPmYuiT9ALkGpOIU5l4SZQ1O1Hr9cHndTT0NDQ0NB4sxFogQOgpCgvSMDi&#10;7/8CrXT4+8iJqXnSUlOUuJEWCKONo3wbDl5sNjsJCfExL3aFEnF8IcsMDo9TUpSPKAo0tZ4GIDEh&#10;ntz1DZjA+BarldqqbappaWhoaGi8cVDbBPD3HS63m8q8bNU4F6Jv8R/09fePkRbQQ//eW7uT2bkF&#10;xiZnlPJfdmAPDU3trKys8o177+E3f/gz5TuryMnN48jvnuPaq65ASE7k6cf/h/dc+w4+9bEP8exv&#10;n+fLd30O+9w8//vCUf727+/g5z95PCgv//w2kkirIC+HgrwcRNHnDt5ms3Omqx+3x4Oo05Gfk01x&#10;YZ4yj77i0nosFhvjUzPEGY3o9DriTEZ27dhKXs4WnE4ndbvuwmDQYzQa8Hg8Pvfyosjc/AI6UYfF&#10;aqG8pJhrr3k3qeYUUs0piIJAqjmZVHMyNruDpZU1HHYHTrcbj8eDKOoUV7aB9Rm6ITc9M09P/xB6&#10;g54D9bVIkszC4hIF+TksLq0qY5vA+hEFkZr99TjmFxCAD3/q0zz2yMN851++wrtu/Ah/c/vtQZvF&#10;0d6JWK9r/N8gdP3I/15YbTbKS8LdKgeGeSMSWDb/twhwrKmNgtwtigWs3VWVdJztw+VyUVqczz13&#10;fR6AoeFB/vW+r/O9H/6QXz/+Mxpf+BM1O3ZQWl3Nj//zEepqdlBX8y88+I37ePTJZ/mv//pPxnt6&#10;2FpWypfu/Qbf/vb9/MVfXMtD3/RZ4fV/v2ob+aHXIbgt1gdsKEdqr9X6isA1x0j5B6Z1suMsVpuN&#10;grwcyksLOdnRxeqaBYNBT1ffIDu2lpGd5bOmd/DKK3n/+2/iu/96HwDXfegm/uoTn+Rd73w7R37/&#10;W5wiPPTQI9xw/VUbPitNmKvxehP4fTmcTmbnFsLc9/qvR4rv9XojClIkSaZqe4XqtWgCq4SEeAZG&#10;JqK2D/6//e23X7QZGFZNwBYmdqsoZmpmVlUwFpp/YBperxdJlhmbmKYwPydIjBRrH6EmWDp3uHoV&#10;i9XGjm1lb5i2ItJ9xXq/avs3AC63mxOtp8OsCob2z3Pzi3T3DSnPeSNRsCTJFBfkYIozhYV5+JGf&#10;4vF6eeyxH7M4Ng6se5IwGHj++RcpKc7H4/XS2dXP4vIKVdvLmZ4xMzY5g04QSE9NwWQ04PF4owqt&#10;At+hUHHbRuN/j9eLThSpqarE6XTxs/9+FlHwCcoXl1dwuVx84sMfQHK5+N3TT/K7p59UhLof+/BH&#10;iI+Pw253kJKcRO6WDJKTkxgZm2JhcRmPx4PJZCI3J5PszHS6egdZXl7F5fESbzJSVJBLZmYanV39&#10;rFqsSF6vL/yWLIoLc+k408PS8iqSLGE0GpW5SEt7J3a7HQCvJFFUkEdFaSGNzR04nC7lORQV5FGQ&#10;v4XOnkGsNhuiIGAwGMjP3YLD6WJ8cgarzYYkySQkxBNnMpKUlEiqOYWV1dV1cauI2+OrQ4Nej0Hv&#10;kz4ZDHqSEuPxrFutzUhLVUS7o+OTTExOs3NbOWmpyXg8XpKTElhetTAxOcPuqm04nE7iTEb0BgMC&#10;PiNRI2MTFBfmB3l6kSSZPbU7lLFK4Pu1p3aHavsZaCVXkmTO9gwyv7iiiHOjzQ9FUQj7PkLjZGWk&#10;sbi0rMSP1na43R4S4+NYWl5R0ouUv/9apEMYfgK/x4qyIqZn5pW2OTSMv3yh+eZsyaR3YJiRsSny&#10;87KD7iHa9+7f9/ULcyO135sRDkbKKzT92dkF9u+pRpLkqH3OZlArvygKJMTHsbWsKOL9+cNVVhQz&#10;PTuHJMm0nerC4XRy8KI6rDYbFouVuPU98khCYjXhYej8PnDvQUZgYmoWj8fD8OgkRQXnPPadbD9L&#10;UUFu1Pd3cGQcURQ5sK8GURRwuz3oAvrHOJORivVDuP7fZueXmF9YBMLFuYF1Eal+/fdv0Otxulzo&#10;DXpm5xeVAyD++GrvnSTJeDwSW7IzKCnMIzlEEB6YvigKHNhXw/TMvNJfRHq/MjPSSE8zs7K6ijkl&#10;RXV8EDg+ec8HbuK5px7jN7//PfvqqsKe39ayopgP0GyEP+72raVMzcwxN79Ilsohqmjju8B78dPT&#10;P0RSYqJq/Lq9++hpaQkruyTJ2O12vv/v30IP3Pnpvw0K03GmF0nyhglz/WGijS9PdfYiyzJpqec8&#10;pYSOEZX1RYLXDwLDZ633rd19Q2zfWoogy3JRxBrR0NDQ0NB4nbmQp9c0XjlqA/OXjjaTkBAf5Ebl&#10;fE+G+//t7B4gPs60qVO+Ta2n2V5REjSwVSvDyY4uUs3Jr9sJYg0NDQ0NjVfKRpvT0Xi58SR7dm2P&#10;aDEk1vxfbjxJbnYmlRXFm46/EYcbWjEnJ1FTVQn43EslJMSTnZke5u7cZnewsLhM4bpLOm3sqKGh&#10;ofHmwt9uB1rrUbt+oXjpaDP7du8kKSlRVdwB6hZewecSsndghG0VJaSlmhkaGWdsYpq4OBPbKor5&#10;jx/8F9sqt/Ht73ydhdFR7vzSP7N961Zqq7crm1CPPvEMk1OT/OihbwPgEQUG+wfC5tlqFkEi1cvM&#10;7IKyea3X63G5fNa+BAFlA3lhcZmllTWfBfqkBDIz0iJuBqltvI2MTTE1PYvL7SYxIUHZlG06eQa7&#10;3Y7BYCA5KZHSojzVug3lVGcvi0srpCQnsad2B02tp5FkWbHwWVyYH2Y51253sGuHz6VgXmUln73z&#10;c3zhztsQk5P41689oIjg1PLWxgca/9fxfwP+b08UBZ8luHWRbqDLW7vdwYnW04iiQFdvH1dfeQVf&#10;+/a3+MOvn8WoNyC5XCRmZ/GLJ39BTla6YjXoZMdZfvbkY/zq6SfRB7RhALsuvphnn3hctUz+/0P0&#10;zWI1gUm0eJEsXIXmbbHYOHW2F6fLRWlhPiXF+Rw70YYkyxh0OpxuDzsqS3n3+9/H/MiIkkZ8ViaX&#10;XHIZX/js3/HOt12mWBW/+bY7uO7qq9m3u0prdzTeVASu9V9+yT5VYUWoEEeSZFZWVxkYGle1wjcx&#10;Ocvg6DiXHdgTU/7+dP0cPtbMtorSMCupauEbW07hdLmjukGPNkY42dFFfm52mEv7jdKZnpknOSlB&#10;EdZtlmhjlN7+EWYXFrl0XfQbeM9vxbHNsRNteL3eIJflEN5fHGlooaggd1P7Oy8dbeaKS+sZHB5H&#10;kmV+9sRTPPrD7yr9lYzMez78MVl0DksAACAASURBVL5z/71B+YJvTcpvOd1isXLyVBey7LtWUlTA&#10;yNiEEtbvZUKn1+FdF42KooAsy8iyb3yeajZTW11JU+tprHY7AgIyMkX5uZQWF9DUekoRsQLKvR5v&#10;asfhciEKAqJOR0lhHoX5ObSf7lGskxoMeiRZ5i9vfL8vsiCyra6OT99+J/t2V7MlO0OxMOvxeklP&#10;NZOTnUF6mpmxiWmWllfxeLykp5nJTDeTlJTI7Pwia2tWnC435uQk0tNSiI+PY3llDa/Xi9vtISHO&#10;RHxCPAaDHqfTxYnWU0Fzhkio7TdKkkzvwDDLy6scqK9VDdvS1onVZmNPzY6Ilqoj/Xamu5+lpeUg&#10;j13+cJ3dA1RtL1dNp29wlKnp2bD3M9p9xSJOW1xaZmpmPmguHClerOm+eLSJHVvLVF2uh84zbXYH&#10;Ta2nueLSetW0/JyvwaNA4wuRiKWeorX/4BvPtbR3cnF9LQaDAVH0WeMcHp1Q3qONDnbFkq/aO9U/&#10;OIrT5Yrq4eF8iFbGWNcLjp1oozA/B69XYnR8kkMH6zl8rJmkxETqanYgij4vey6XB5vdQU52BvHr&#10;z3lsYhqrzc70zDzp6alUb69QvoXVVQvgs/KanZWBKAqKAF8QQNTpgvr+ptbTON1uDu6vi1jm4ZEJ&#10;RtbLuJk6efFokzKG36jeIuFwulhds5CZnhbTM48UZqNnFnjtTNeAYvE39Nrw6CRWm11pj6KVo7mt&#10;kxtvuI6UnBxaG46/om9tM8zMLqiOmWJtp/yc6uxlaXkl4nP/6v3f4rEfPMzNt92hHCT1p33XPffz&#10;3//1CKXV1fzpud8ExWtoaictNYVtFaUxl0eSZNxuN40tHVRtr1Dmx2qsrqxx8nR3UNuplkdX7yBx&#10;JhPFhXno34qDNw0NDQ2Ntw6bGShrvPoEPgNRFJiY9LnO2FqmbkVks+n6/w2dAMdCXJyJVYtVEecG&#10;DrYCJ2teSWJxaUUT52poaGhovGkJ7NuGRiYUkY0agX2hzWbHZDQGCXPPZ4wligIFudkkJ5870Xwh&#10;x2qBm2kzswsAFBfk0tM/REH+lqBN+f7BUdWNOg0NDQ2NNwf+tvu1EOZKkowgigyOTlKzc2vYekNo&#10;XqHXMzPS8HolTp/tIzkpkb27d5KYEE/vwDCnz/bx6U9+nM7ufiq3baf+I5/ggQe+jmhzAJBRVMRT&#10;P3+Cj37oBsVl77O/fJqpvj62lpUi6g1sr6vjN0//d1Dekeoj8HpWZnrQpojFYmN+YQmAlPW+emXV&#10;wuzcAi6XG0GAtDTf5tqZrj5W1izIkoRBr8dk8rljlGVZ2VDzeL1YbXa8kkRCfDyFBTlKXoGHdNXK&#10;GSri8V9fWl4hMyOd6h3lvNx4Eq/HiyCA0WBAkuWgwzh+t/GSXocI/M1dd/PQ/XfzxTv/ii1lZTz0&#10;7X8PEgSp1Z02RtDYiI3E6m92/PfgP/zW1HqaielZRZwbOJfoHRhFEH3W6LZXVlKYn8N733UDkxPj&#10;7Kqp49lnnuL6d72Pa95+CBmZzKJinnvmWfbVVbGv7n7+7Wv30Xaqi4amZn75q6cZ6ezk9PHjlJeU&#10;IBiMGJMSueqqqxWruoHlU8P/DDZrNTLaXEcUfdaSevqGFYvhb7t0P+A7KIgscfDAHmr27cO1bn0O&#10;fKKrmosv4ZJLDvH2yy7jQ++9jhd/91sEBPZcfoj77r6XrWWaPSSNNx+B30p6mhmn00l8fFzYd6Rm&#10;DfD02T7FqnQovYPDiEJwGpFEYv70AklISGB1zRpkDTdSeKfTSXFBsEXL0DDR0igpysOgD7bUHUkM&#10;E0ioFcBTnb2kpaZQXJgbUx8SbcxXWVHMxPSMati3Qt8UiCTJHLyojiMNLYol4sAxemBdxpmMEfd3&#10;Ir1rTa0tjE1M8qP/+j7j3d2Az720X9DTcaaHtNQUuvuGWFxawePxKIJa8FkJBNCtW1g0GAyKAPDS&#10;A3t5ufEkyBIJ8QnExZlISUzArVhFFrHa7Ip1Uu+6NcWa6m2cOtODze5AFASmZufJy8mipCg/zGoj&#10;QHx8PIX5ORTknxuLA+zeFexJqn9ojJ889QwetweAT37kg/ztbR+nvLaWD9/4Md519ZWUFOWFfc+5&#10;OVnKwfdAsjPTyV63jBho6TQpKUG1bzaZjKSaU5T7DX0WgQQ+28B5TlZGGjOz8xHD7qur4uiJNqbn&#10;FklOTtqUGK1m51ZeOtrM6soaSSFxq7aXR3yHtpYV4XS6I+YTyQpsNPxzzJ7+YWx2h+IdNHRvM3QO&#10;ODo2ycjEdMTDCPW7q0lKSgir29C8AeJMJvauW/mNVu7mk6dJSzVTvWNrzPfn8Xo39Z1GChdpnh5I&#10;66kuDAY9pnWPu5Ikk5gQh3398GdovFjuYaP1AYCFxSWmZmbZU7Njw/Q2S+jzD3zHrFbfQYHLLj4n&#10;Fld7Vw4GHO4YGZvk8LFmwNcO+cN09gzicXsQBHA4nYql0anpOewO33rGcoB1ZavVjm39d4fjXP2a&#10;zcmwsobD6cJkDPZ8XFyYR1fvYNS5VklxPpMzczicLuJMRtUxgtPppOnkaQ4drFfiZqSlotOre9rY&#10;CH8acSYjcSZ1C7Bqv/nF6mtrFqw2hzIWCB3fRHvnFpeWONLQonogJSsjlbHJadW4/rQlWQJJpL6u&#10;ipScHNamZzjZcVb1sNRLR5vZUVnGluyMCza/jXaYKZZ9J/99bC0rwmqzq8YH+OD7bmBxcYGp6Ymg&#10;NmFhcZn//vlPkJH50hf+MSzuJft3n9d99fQPk5e7RXWvLbBcKeZkRFGg40wvtdW+ObbavQZa7tUs&#10;52poaGhovCkI7cD9E3SNV59og6fB4XEsVpuyuC9JMme6+rBYbZsa+AROKgLZaIAYWLahkQksVlvY&#10;pm5o+fsGR5mbXzzvgZmGhoaGhsYbAX+febihmZzsTGWir7bA6f+3sblDWeS/EGzkHu1CYbHYaO3o&#10;BCAvd4uy4e10umhs6Yh6ol5DQ0ND441PLNZILhQnO7pwuVxhVpj8bLQxCDA7v0hP/zAGvZ4D+2oA&#10;WFuzkJycRGNzB06Xi8GRUdJT0zjR3Mjjj/5QscpVXLWT//31r5X+s6Wtk0d+8iOe/9UzitWslJwc&#10;2hobI9bD+VpmUcNud/iEu/OL6HQ64kxGLFY7KcmJ5OVkKZubm003MNyGG71tnVRtL+fM2T721VXj&#10;drsxmYy854M30tl0Qgl32dXXcuMHbuKOWz/KP9z7dY4ff5mP3XyLYqnkrSKi1Hj9CP22JqZm3nJr&#10;j5Haj+6+IVJTkhUxUKBL6v17dtF6qguP28Pk9DQnmhupqa7lud/9ktPHjwelX1Fby7998ztBm5AL&#10;i8scaWjhxcMv8OJLz2Ofm0dG5m++9FUe+vo9ABRu205ZWQU//t5/bMqSWejGt5roL3Qze2p6joXl&#10;FWp2bmVoZIK8nCw8Hg83f+JWuro68a6uUVm3h962k4DPwvmlb7uKD37gJspLirj9zr9mqq8P8Il1&#10;C7fv4B+/9BXeccUlm30cGhpvWvzf2tDIhGKJL7TfP9nRxeqaRfFYoJaGn0gCVbfbjcVqIyM9NSzv&#10;QBYWl+kbGGH/3pqg9GIdJ0mSzzVyS0cXhy7Zu2E75HZ7ONXZq1gFdTpdyPhEow1N7UiyzCX1uy/I&#10;uKSlrZPC/ByyMtPD2rO34rhndHyKweFxigvzlAMkEHy/DqcLvV6nuh4VWi8PP/JT9tTWYLHZuP3j&#10;N7Otbg89ba1c94GbeOibX2N6Zl7p+85097O4uIzR6PMIkZWRFrZ+5l+fqigtZmpmDpvdzuWX7KOx&#10;5RQOh1M5wBcrkiQzO7fA0soqNpuDrMw0BobHAN+hNb+wzu320NU3RM3OrREF5KH37nS6OH22D6vN&#10;hiTLfOojH1KuXXr1NVx79bv44HuvCSqLP91IZY3Wx4aGO9XZqyrkjPW7jGQ5O5YDVef7fcTy7Tc0&#10;d0QUxcZSBrV7Od7cTqo5JaLRIrX2MtAjzGYJLZvVagN8AnC1Mnf3DTEzOx9kbTiwLLHms9mwdrsD&#10;q82uiOTU6kGSZJZXVjl9tld1ffhIQwtZmelBY9PzEXFGoqGpncSEeGqrz4nkX6v2+fCxZrKzMoLu&#10;LZDAcvi9Qvit2W5mHWF6Zp7uvqGo1pX9dXqmu5+FxSUOXVIflv7xpnaqtpWTYk7e1JoChFvVT0tL&#10;pWZdC3Ahvv3QuIcbWtmzaxvJyUmq4Y42tpKYkIDVZsNoMAStL22UdiDHTrShE0XV+I0tp8jLyaIg&#10;L2fD+wu1Lhu6Z3O4oRWT0cCBfTUX/P202x2KteXAMkb6dzNIksyjTz7DfXd9nsuvvZ4f/sdDShr/&#10;9C/f4Mkffp+8ykqO/PF/N5VmpHI4nC5OdpwN049EinOyowu7w6H01f6woO61RRPnamhoaGi84VGb&#10;KLS0d2pCjDcAfYOjLC2vBlnLOdLQQmJCguISYzNIkkxL2xnqanZgMOg3FXd4ZIKxqRkO7q+LuCgv&#10;igIWi5XB0UnFBYeGhoaGhsabEf8CfujiWLQFj8PHmtm3u0pxt/hKFmM8Xi/HmzvC3FNeqAUev8UI&#10;gJ7+IWZmFxAEMJlMihDq1Nk+LBYrl+zf/ZbdmNLQ0NB4KyNJMvOLS0xOzQVZfHot2vRXskHgZ25+&#10;EYPBgNvtJiszXUnrcEMrsiSRkpxEZ3cvTzz5Uz70wZt54MF/ZW3d+pkuJZknfvYUe2p9FnYWFpd5&#10;/Be/4geP/IciXBMQePSpZzh4Ud2mNpxiERtHQ61uYhUJR9o4n5ldoH9oVNm08IuZZ2YXGBwe46J9&#10;tUq8y97xF4rwDeCq976PT3/qr7jhur9AQEDS6/jKvd/gLz/8/ohlj3YvGhqRCHxP+ofGmJqZi8kV&#10;+5uFaN9BY8spnE6nYjHbH7ard5D0VDMTU7N4vF4kScLpdGKx2ujsOsuxY4e55WO38tzvfs3h3/0G&#10;AV/6MjJl1bv4yQ9+hMGoVyzugU9o9sc//5nGxqMMDPThXFxS2jx/XP+3XlRewac++Wl6enu49x+/&#10;oHovsR7w8IsIB0dGeeSHDzM9Oorg8Sj5BrKlvIyysgoOXHQpe3fXUlleTH1drXKIwiUKfOimW7j9&#10;k7dSUXrOm1i0zVgNjTcqsfSVkfrXptbTJCUlsnNbuDCooamdpKRERTyzUZqRrr10tJmL62sxBVjR&#10;UxPnR7u/WML589paVkxuTpZyQEEURUV04i9Xx5le7A6HsjZx7EQbiQkJ7N61TVWwfL5Ikszk1Awr&#10;a1Z2VJaFPYNY7+vNhMfrpeN0D2sWKxft3RUk+IHY35uBoTFu+tiHuf769/HT7z0EgGg00tLcwtDY&#10;FMsrK8gyGAz6IFGNGk6ni8npORxOJwtLK5iMRurrqhgYGmN8choEEVEU8Hp8FnGNRgMJ8fHK/MYf&#10;Pz7OREpKEgkh96TG2pqFhaVVxZvE0RNteNwe9AY9OdmZQX1PtHrxvyc2m41TZ/twulw8/cwv+OMz&#10;T/vKJsIXv3Q3d952y4Zl2ojQgzOSLMV8oF+t/IPD4yQnJZCVGW7NMpTuviHFunEs74jT6aJnYES1&#10;fXrpaDN7dm1XPHSGxj3bM4gsy4qQ1mKx4XL7LOqmp5mV8NMz8zicLpBlSgKE5n2Do7hcvvD+NPqH&#10;xhifmCYt1YzL7aY+wPJlY3MHAB5JChL9//nlE+hEEQRREQtLksyRhhaE9dsPXAN+6WizkmbgOvKL&#10;R5sAEAVBsRQtCD6hbpzJiE6nw2Z3YDIaFCNNG9VzYBiAptZTGAyGiML1SPPXxpZTSJKkamgpNP/Z&#10;+UUy09PCyjQ6PkV2VgZxKodOXymrK2u0dfZGFGu/2jS2nMLr9XJxva9+Ij2Psz2DzM4tRBVzR+rn&#10;I4WJ9PzbT/eQEB9HZUWxatwLMS4+1dnLmsW6Ydu9WQLLeLSxFZ1OF2R52F/url5ffaalmllaXolJ&#10;q7IZMbI/3NmeQZaWV2K6z+a2Tm664Xo8osDw4GDYGCFwbHIhaWw5hcfr5VKVevIT6d7HJqYxGgxK&#10;Gx/p/fv3HzzKg/ffTf/wkHJ9emae+ovrMUnw/Uef4KpDB5Rrh481U1JUQHFhbkzlCBWx11ZVhn0n&#10;0QzURPt2/P8fHZ9ibGIafbSCaGhoaGhovN6o9VFzC8uIr4GVNo2Nxwhz84skJwW7tJYkmfzc7PMa&#10;WwwMj2F3ujYtzJUkmZSUJDxjE0H5qv0/KSmRxcXlsDQ0NDQ0NDTeTPj7tbTUcwu/gf12aD/c2T2A&#10;Xq9XFmVDw2x2XUCv0yF5vSwurZCSkoS4vhlxoWg+eZpUcwplxfmsrKyREB+H3ekiNeB0/crqGoV5&#10;OWH3oqGhoaHx5kAUBUbGpjAZDUBsFpguZN6B/24kcFC7npWZzsLiMt39wwyNTrJvt28T9cDeXTS3&#10;d7K6ZuH6d15BXU01zW3tlJVXUP2e/8fjj/8E7+oaH3zPtYhGI7/73+cpyNvCnbfdwp233cILhxt5&#10;7KnHePHPf+KWD70P8InVSqqqeeG3z8W0qfVK6iqwbvz5qKUXOt9WK5Nf3Dc7t0B8nE+I0NLWyZrV&#10;Sk52JrNzCyQlJrK6ZuHHP3+S737zfgBsgsyXv3wPt91yE1XbtvH8L32WhW/7uy/y9ssvV3XVGEho&#10;ubVxgkYsBLYHM7PzpK+Ps98K+2cb3cP+PbuwWq109Q0D5+rCb4lLlmV6+oeQZRBEkW1byyguLOD9&#10;776eVHMyo2NjzMxOc/VfXM8LL/yBMycaGTpzhn/4yj/R+MKf8IgC22tque7a93LHJz/GntqdiOKd&#10;Sv4tbZ109vTS1t7K0GA/HS1N6Dwexnt6OHWmg/959Mc8/sh3kfG1xWqC2kuvvoajf/h92O8OnUCc&#10;V16PK3DLp/+GmcFBRAQ8osi+iw9SVVVLZmYWSUlJlBb57Bk98O/f4ev3/zM3vP9Gfvv0EwgI1Fx8&#10;CR+9+S8pKshj7+6dQWKSt6pQTuOtT6CYzs/xpnZyc7IVYWCoGNb/nu/fu0uJE9rO+A/RRss3lmtp&#10;qWZGJ6YpLykMuub/d23NAkBiYqLy29z8Il6vhN3hpLQ4XylH3+AobrcHj8cTJDI7fKzZ174JMDQ2&#10;gc3hYHJqRhGq1df5BG7+9JeWVxQhIEByUiLLK6tIkkxpcT6LSyu43Z5N73Go1UNWZjqSHPnw0VsN&#10;vU7H3t076RscDRPmwrnnPj0zj83uoKQoP+yd+Ninbucvb/kEprh4RZj7P8/9L8srK5w83Y0oCmHW&#10;JiVJ5vTZXlxuD0aDnlWLFc/6AQ6T0YDT5UYQfNZs99b62n+9Xo8gCMTFmYiLM2Gz2tDp9Xi9Xjwe&#10;j5L2/MIyI2OTgO8dE3U6EuPjcbndJCclkpFmDrPQm5ycpFhs7OweQJZltmRnsLy8im3d/XfTyTPE&#10;mYzUVFVGHYuDb0/ML3DcX1fNf3zrG1SWlWGS4MH77+ZrX7ubf7zrHu741MfC6jya2EptHdL/e6iQ&#10;yWq1Icsg6kTiTCYl3PLKqiJWzc7KUNKQZZmzvUPkrVoUD1oAZ7oGkCQvsgy7dvos807PzPvmG/Hx&#10;eL1eRTgPPmGzAHi8kiKiNJmMLK5b9gcUt/KS5BsvnDzdDQSLWP1hBQFkGYZH4igpzqelvRNBAEEQ&#10;uPySfUqd9PQPIep0CIIQJM6dnVvwiWoDqCgtZGJyGpfbjTGk3fC/ByaTMeg5FBfkoQupY1EUlLat&#10;q3eQ0139Sl2oWT3tHxoj3mTCaDRisVrZkp3B9q2lzC8sYdTrsTtddPcPA7CzsjQobizjHX+YhIR4&#10;lpZXooZTE7iVFuXT1Tuo/B2YZqj4LfAgWGBaRQW5Yb9fqLG92+sNE+a+lvOG2qpK1XYyVOzs8XgQ&#10;RUERHEqSzPjkNCPjU0EHETfqUyLtvQfec01VJUcaWkhJTgxq1/zXF5eWFUvIavGBDT3/qYnEO7sH&#10;sNrsQYbENktgGS6/ZB8vHW2mtf1smKjc7faQlmomJSmRtNSUqPcSWqfRBKKzcwtMTM0q+RUX5DAz&#10;Nx+TcLq+rgpjWiry0hIvHG7kykMHFL0GQGlxfpA1+gvFlqwMpX8D9XYhUtn7h0bJSEtlS3ZG2LXA&#10;OH193UHpLS2v8IV/+keMkkzRzp2KMFeSZNrX2+5QYW40/Hm1tHUiCgIJCQnh7Y0Q3GZHa0vUvpOi&#10;glyGRsZ94lxtsqihoaGh8UYl0ikss4orAY3XlonJWVwuN1kBA2lRFNi/d1dMp3/9BA5ipmfnyc/N&#10;3nRZRFEg1ZxCYnz8hgtfkiRjMhqwWq2qLik0NDQ0NDTeLORsyVRd6FLD6XQFLUi+UiRJRhAExqdm&#10;qQmwDHGh1hd0ej1Ly6v0eryKa6eOMz24XG5EUcBqteHxeJTNwreCaEJDQ0Pj/yJ2u53ykoJXVWwa&#10;isPpwmKxBm0KqW2ghIoe1MKkpZqpr6vmREuH4jJzaWWVfburFOs8aalmMtPNVJSVMj09y6UHD7F7&#10;9z4ef/wnzM7O8K0HH+D5Xz5D9UUHuOaad/NXH7+JKw8dwGq18Ytf/4FfPPMkXc3NjHR2UlHi2xTV&#10;m1N459XX8eA37g8rc6zE0nduRqwcGnZ4dILxyWl0Oh1ZmRns3FbGy40nkbxeSgrz+fxd/0DT8WOY&#10;pHVLmYmJZBYXc+117+Hzd/41NTt28OD9dwNw/Y0385Uvfl5xax3Jak+kzVoNjVgIFHWbjEbFmtlb&#10;4R2Kdg/++05OTgra0O4bHGVhcZmqbWVB847pmXmyszLo7htidm6BmbkFLtq7h7qaXVgsVtyHrkSS&#10;JN7+9ndiNps5+uLz6CWZvvY2Hmxv54H7v4qAQGZxMXv21POFz36WyrIi9tVVccuNNyj5zy8s0X6m&#10;h20VJeTm5DM6NozH7WZxcQGn08Hi0iJLS4ssTk+jl2SaThxXrNomm1NJTk4hKTkZnU7EnJJKTk4+&#10;JpMJi8XC5//5PirKyjAa9Oj1ei6u380nPn0HR57/I6LHq4iAjcCJEw3ccPPHuf2Tt1JWXBBUn7GI&#10;FN4K74/GWx//mMf/7srA9Oy8Mt8ODOent3+EosJcZbwTKFLwW7HcqD+OJGIJDTsxOcPE5AyCgOLm&#10;HnyWIAUBJFlmx9YysrMylINBXklCQCAlOVEZP8zMLeD1eBAEgfmFJTIz0jh2og3wHTwQkMnNzqS8&#10;tJDykkKON7fj8XiYW1gOcve+c3t5kBCspqqSl442K9cjWYeMRqQ6MpmMDI2MYzQYlPt+K7cv/nfA&#10;L8YOvea/59U1K5PTs5QUnRMb/fsPHuXfv3k/h66+hk995EMAJGZn8eB3HmZpeYXExAQK87Yo9dg3&#10;OMrqqgVBELA5HAiAy+0mKTERWZIQRV2Q8C50/FlcmEth/sbuxvPzssnPO7fn5XC6sFptDI9O+izk&#10;Li7R3TeE3qDH6/GQmJBAamoKhXlbMJmMzC8sUlFaHJQGgE4UWVpe4aWjzYpFTLvdwdTMPAnxcayu&#10;WXGvv++B1q37h8Zxulz8/Olf4nC6EAS49eYP8m/3fZVvf+NebvzoJ7j/q3cp93OsqQ1BEJC8XkXE&#10;KooCRxpakGUZWT4n/PRbnPSLXHWiqMRp7TirPN+L62uRJIn4+DhOd/Wv26UX8HolTCYDmRlpzM0v&#10;giwxNT2L0+nGnJJIfu4W7A4HHrcbl8dL++luUlKS2Fu7g5aOsz4LrwY9FotVESLm52TjXhddh75n&#10;vnetKGgMmGY2s7K6Sv2eXUHPNVDceqqzl+GxSeLiTFx+yb6wAwyAYqEysG0FIlrBTEs1syUrQxGq&#10;+fGPR0MpV7GeDOes96anmX11GIIk+SxyD49PIXm9ZGWms6OyjMaWU8yvGzXyz5MTvF4OZe/lVGcv&#10;nd0DVJQVBVkHjpWaqkoOH2vG4XQFWbDdSOC2JTuDnv4h1tYsygGM0LAvN56kvq4qaE86ktg38Por&#10;ZWximrn5JaV/Cc3j1UaSZOLj4zYUB0qSrNR/qGh5aGRc8WgTS530DY6GHZTx/99ud2Ba94AniCLD&#10;Y5PkbMkM+y56B0ZYs9jChKKB4bySxMDwmBI/2uEASZYQ0ZEQH6f6vm+GwHZAkmS2by2lu29IGS/4&#10;rweKg9XuIZBozyb098SEOCxWKy83nuTg/joSExMoys8NEzSr1YckS3zgAzfz2A8e5je/f463XXaR&#10;al7RLMBuFl8/mMfo+KRSR/7f1drEwPppbO5AJ4pBdRmpboaGB4L+/vLd93L8T3/kts9+keqd5w5t&#10;i6LAmtVGcUFexO/Cf/+h19fWLFhtNvbtrooqMI50CLx/aCzMon0ogiAgyLJcpC1SaWhoaGi8GdD6&#10;q9eX0Po/3NCKTicq7go2Ch8L4xPTFOTnnHf8ppNn2F5eTEqAVT01WtvPkp5mflVOimloaGhoaLye&#10;qC0+2u12Tp7u5uB+X5/9SsdT/sWU02f7wtytXajxWseZXpZXgl1DLSwuMzw6yd7dO5mdX8Sg12FO&#10;SdHGhxoaGhpvIkI34JaWV4KswEcKfyFpbO7A5XYHWTbaTN6hG/Pg6xOXllcQ1q0gBboWFUWB9tM9&#10;rKyugiCSl5NF26lO/vTC/7K//mIy0tP54mduW7fp6ONdN32Ee+/6h6ADpX9++QTP/f63PPnET4lf&#10;39eQ4uLQOZx85evfYXBogHu+/PmY6yGSwDXSPcb6HPyWciVZJt5k4kB9rbJRf899dzPS2am4rZeR&#10;0aekcMXbrqJu917279nDB99zLV+4+37+9e4vc9Hbr+Kef/rnIGtZ0cod6TcNjfPhrfQunU9bt7Zm&#10;ob2zF6/Hi96gJ29LFmUlBUFhZmYX6BsaRfJ6MRqNlJcUsLxqYWZuAbvdQfvpU7S3tXDDe/8fE5OT&#10;9PZ189KLf8K5uKS0AwAYDEiyRGZuLunpGeysquHeu/6BodFJZFkm1ZxMdlYGXo8HSZIQRZHExASG&#10;RydZWFzGarMhyzK7dlZiMhoYHpvCarVRVJCLze5AEASe+c3v2Lt7N088/QTTU5NMT09x1Tuu4akf&#10;/WdQWVLyctm5o5rt26vY4uahLAAAIABJREFUuX0HaWmpvO3S/UF1daEtr2lovNHo6h1kZnZB1dIi&#10;+FzILy2tcNG+2rBvoan1NDa7I2LcSET7nmx2h6oxEL+wNlDsFm0ME/q3w+misbmD8tJCVlatVO84&#10;J4Kz2x2caD1NaXEBE1Mzqm7VAwkUA8LmBDAbjclOdpwF2NBzwFsJfz30D40xO7cQVv+SJHO4oZn6&#10;3dUkJSXw7HPP4/F4+Oa37yMuPoHJ3l56BwcRRZ9V1ZwtmSwurXCqs5eM9FQWFpcRRYG4uDgqSgtJ&#10;TIjHZDLy0tFm9tbuoLWjSxFdgk+MXlyYi8lkjDg2djpdDI6MI8sEiWHV7kuN1ZU1hiemkbwSLrcb&#10;h8OBLPsOxm+vLCMzPQ1RFFhdWfPlrxNJSkrE4XThdrmYX1xhYnoWj9uDjIwoCBgMBtweLwC52ZlU&#10;VhRzsqMLj9eL3eEk3mREkiScLhefuPmD4O8PdTpuveOzfPnvP8PE5CwzcwtYrFbAZz34QH0tqytr&#10;jE/PMTe/oFjW98+BevtHmJyeVe7VL9DtGxxlYnImTLg7PDLByPgkkixjMBiUPcdjJ9pwuz2K1eKL&#10;19+DsYlpBkd8XjTjTCbq66pYXlmjo7MXZAlZ9rULfiM+HWd6MBoN5G/JUvYOWzvOYrPZgtYd/c9H&#10;TUTqf+b+MI0tp3A6nRw6WK/6ToQ+643ahPmFJRwOZ8z7o/7rqytrpJiTVa8fbWxlX121YqkYfBaM&#10;W9o7STWbqa2uVMJa1iz0D4+zp3aHcj8nWjpITEygpqoSi8XK6bN9pKWZgyyHb5Zo885o4dQ43tSO&#10;R5LCrL+G9kunz/axvLrGwf11mx63RSrHkYYW6nZtj2gA6tUeIwam72/jAq8ByjrE7l3baG7rpGp7&#10;udKXSpLMsaY2zMlJqmJTtfIfPtYcZnVc7VpX7yALSyvKdxyYVmv7Waw2G5ce2BtxHj84PM7I+KQy&#10;/o5UttHxqSBDJC8ebaK8pJCCC+hlL1AY7sdud0S0WLzR+kosc4gjDS0Ioog5OYn01BQWV9ao2bl1&#10;w7K2tHVy4w3X49AJjPYNqKY/NDLxmugiNlqnmZ6ZJzEhLuj7iVQnVXv24Fxcon94iE//3Rf447O/&#10;AOCL93yN2265cVP5g/p7cbKji/Q0MyVFeRGfUbRn9ueXT1C/uyriIQLwtfGCLMtFqiloaGhoaGi8&#10;AdA2Wl5fPF7fxF1t0nj4WDPbt5aRlZmuPI9IC2XR0ve7wT6f5xp62rGzewBzcmLQBNZ/LZCOM738&#10;/+y9aXgk2Vnn+4vITKVykTK17/tSUu17V3dXu21DewVvYIzB2DC0wQ+GmYthZvDMZTXe8DDY2I8H&#10;HuMZwNDQmLHBYxuzzHVXd1V1dZVqkVTa9z0lpZT7nhlxP6QiKjIVmZKqd3f8vkgZceKcEycizvo/&#10;75tKpTh76ojxPhkYGBgYvOIo1H4pbVY6k+HZG4PU11bniFUUtO23JGXdIiVTqRfMcq7SfodDYUKR&#10;2C7rHc8XSZJZWvGwurZOTU0V3R0tSJJMKpXi2s1hGmqrWdvwcvZEPw6H/QVN28DAwMDgxeOFtNJx&#10;v+mLgsjC0ioLS6sHFo1ox68KStv89NUBXOXl+PwB6mqr6GxrZvDuBK3NDepC2czcEsurHmQZanas&#10;ra161vn+pad465vfwtVr1/inf/oWyxMTqlBMMpv4qyf+ns62ZqqrK9T0B26PcPXGAF//+l+zOjXJ&#10;f/vSn/Eff/nDOfltO3KEo0eP80ef/qTafwD98b1yf9rz+f2RVCqNyWQqKuKVZIlnbwxis1r5yyf+&#10;ioGbz7ExO8d7Pvjv+Prf/TWmeAIZmeMPPsQb3/BmTp04TiYj8cv/4SPENr1A1oruyYcv8rMffJwf&#10;ffPrD/SMDAzul72+j9c6Y5OzyHLWverE9AJOh53G+hqczmxfPJ3JkE5nKLFYGLh9l0gshiiaqK2u&#10;wOmws76xRSAYIhAMMjg8xFvf9CZuDw1zZ/AmszNTzMxOI0bju9KVkdVNCABRAcrKyhAEgfLyckRR&#10;qa8yCDvuRgVBwOF04t3cILKxqXs/Sh1rKs/Gde78Bd79zh/n2OFDfO/fvs8vfOj9PHtjkBNHe4tu&#10;IDEw+EGgUP9mY3OL+rpq3f7B01cHqKp0c+xwz67rn7p8A7PFzMUHTu1r3l0vfYVYLI6lxKKbv0Qi&#10;wfVbw5w+3q+KO7R9zUKW2/KZX1yl0lXGzeEx3nDxfE74cDiC3W7nqSvXuXD2BLIk7ZqDUC335eXx&#10;0pUbPPrwOd325SDrEelMBo9nk/nltYJGUn6QCQZC3Bweo9zp5MzJwzlld+P2CE9dvsyf/uFn+NyX&#10;vsJHf+Vx7LJAVWsrf/u1J+hoayIYCDE5u0g6nSaeSAJZC6VVFeVYLBaqqrJWL32+AKseL9FoFLe7&#10;XBWfTc0u4tnwkkln1Hc+kUgyNbvEls+PLEkA1NZUIUkyW9vbyHL2/TGZTFS4XYhi1iLspncbGZkS&#10;i0UVlE/PLbG0soaAsEvcura+gSRn38fmxnp6OlsZHp1i25e1bmoym3no3MmsheeMlG0LERAEkGUw&#10;W8zIskxmxyK8wD3rr+sbW8zML5GRJFXcOju/zOLyGj//gfeq5f/QY2/m85/9LCUWM3OLq1gsZuw2&#10;m+oyXLHU67DbcNhLsdvt6vMJhcLcHZsmmUrlWJGF/Yvm5hZWWFxezRHQatH7vrTCWmUu8frtu2R2&#10;RMpKGaRSaZ69cYfmxvpsf0UjrtfGr2dlUcEfCFG+Y3X0ftYZteOrRCLJszcGDzRGHbw7gc8fzBGS&#10;a1HqJ229eHdsCgSB44d7ij4Pz7qX0ckZTh8/jFsj/h24PUIskeCRC6f3vOdi9buSn72uz687lfxu&#10;bfsZHp3i9LE+XXGy9v693qx16vvZNKKkpz12a3CUZCrFhbMndpWvNvx+vLwWEyZry09vLiWdybDt&#10;CzA6PqN7b89ev5Pz/eWnGQyEcBaxmpu//n5tYIhkMqmK6pXynZxeYNO7tes71fs+w+Eot4ZG1Y3S&#10;Stz5eRsZn1Hr4UL5+/7l6zz60Dk1zNKKh5YdbYCSvrgzPii2ubcQ+fm7dOUGFW4X/kAQV3kZxw73&#10;qs//fr7/YvNjQyOTbPn86oZmPaGy3vt5+qGHCKyu8pWvPak+J20aT12+QXtLI+0vgEA3v37RO7/X&#10;952fv/x+nCRL9HV1A/D2972fbz/5BAIC/+l3P83jP5O1kF8ojb3mH5X3wx8IMj23VNBqbiG0/czL&#10;127isNtzPCfo1X+GONfAwMDA4FWH4jrBEFS+fERjcabnltTdWsqE3fjUXI4bl/t5Rs9HLDs7v0ww&#10;FOHksUO6cSp/5xdXWVr1FNwpaQh2DQwMDAxeiWjbJ8WaR1mZs+hkHsClqzc4ceTQfbke24v7FVrt&#10;p60NBkLcGh7PmWC8dPUmoihgMZm4cO7EvuMyMDAwMHhl8lJaH9Sm9cyzA5w7fQz7jitI2HuRuNjm&#10;meu3hqmvrWZhaUVdlFrf2GJ8eh5kibaWJtU19NDIJP5AkIwkYS0pocRiIZ5Mkk6l+c4//xM/9s53&#10;8W/f/z5f+9pXyQRDajq2mmq+8uU/w2w209nerLbr3i0fTz87wNraGteuX2F4eJCwZz0nj8qC/Dt/&#10;6oM8d/0KLncF9lIb9fVN9Pb28Su/8KH7KkuAH/vpD7C6usLG3Jy6eASo/wsIVDQ3UVlVzWM//DbO&#10;nDrJIw+e4Z3vfR8Tt26qcZrKy3jTm97Of/joL+Eud+a4bjQweKnwrHtZWl3nzInswprRx8yi/ea3&#10;tv1MzS4Si8cxiSIdbc05C+GQnTecnF4gFIlgMZlIJJNIctaKX2d7C00NdSwurXLl+k3mFuZ54Ow5&#10;MpkMm14vW9vbbGx48Pt9rKws4fP7WJ6dQUxnwGKBVEpNR1vfaI+ZLFakVFaEJZlN1DY109DYiMPu&#10;pLmljcbGZh48d5bDvR38z7/+um4d6PMHDC8dBq9JivXN0pkMcwsrrHk2csQ5Svjh0SkCwaB67vly&#10;6coNjvb35LgN13IQQyHFrNaNT83hWfdSV1vFoe57FiGV889cu0V9bTVbWz7c7vIcq5H5YqIjfV1q&#10;X7Oiws3Rvu4XxPjMM9ducepon7op4rUyD6Jdd1IwmU08cuE0v/XJz/HEV77ML/7ab/Cnf/gZAL76&#10;138HZMWpAMJOEbnKy2lqqGFk/J577JISCxfOnsAfCDI8OokkZ/utpdYSmhvrWFrxkEqnkSQZQQBJ&#10;lnHY7fR1tTE0Pk1qpz1S2iAljPLb4bATjUaRZVRLtoIgYDabcbvK6e1uI5VMEQxFcNhLMVsslO5Y&#10;5hVFgeUVDzXVlVg1QlN/IMjIxAxSJgOCiCxJCAKcOtq3y5ukZ93L5Mw8GUmirqaaLZ+f5oY62lqy&#10;Y5JC78/g3cmsRxABfv6nfwLJbOIPP/8nvPtHfrjoc8oXMAIkEtnNNbadMdf9vLPfv3ydh86dVMtB&#10;L23lfq48dxuTycSFs8d186U9prW0K8myKs6PRmNMTM9TWmrlSF/Xruv2y37C54d55tot6qqr6O1u&#10;21ca4XCEgTujOfOmetY7tWU0v7iqjkv1wm5t+6mqdHPtxiCAOveqjf+ZZwewWq1qORe7t/x30u0u&#10;p8RiOdAcwJ3hCeprq3Ksw4ZCYbZ8QfVe9uKpyzfoaGtWheX7JT+Pylz1uVNH1M0ae4ls838XE6Xe&#10;D4rV2kPdHWo8sVic67eGOdTdkVNuhfK2n3PeLR/Tc0u7nvu1gSFspaWcONpbdGOMcm56bomWxjrV&#10;Erneu6B3PD/M01cHcLvKd1n+vZ9vby+uXr9DMpmistLN9raf118897yfW7F7U5hbWGHFs0FVhSvH&#10;YnGh7/xLf/aX/PGnfoe3vfcn+ePPfXpXes/euIMMRTf7HGR+TAkzO79MeZmDygp30XvKt3a8nzx0&#10;t3fwyFvexjPf+y4Af/IXf8MPP3ohJ+wz125x5FDnnnNIeuV2/eYwJ44eKtjG7IfRiVlSqbRqjbwQ&#10;haX6BgYGBgYGr0A8615WPZu6VuIMXly0nZZ4PMHWtk89DrDq2UQUBTXMQTql84urLK+tc/GBg7sV&#10;0WIymQjtuNfRkp+nuppKwpFYThjt/b0WJrYMDAwMDF4d6LVPymKCYh2m0GSVKGbd94mCQGWF6wVf&#10;vJEkmRs3hzlyqKuglYJCaPOq/a1lZGIGk9m06zopk8GmsWjxQk1mGhgYGBi8+Ch1tWfdy8T0nCpk&#10;fSnqb217qrXqst+09dob5f8LZ4/vuMmtVMPX1VZRV1vF2OQs84srNDfVkUqm1MWjuYUVVj0blFhL&#10;VDfFXR0t+PxBmpqaOf/Ag7zlTW/n5u0B/uHvnuBtb3sHH3jvu9T4ExYT73nP+/gvv/YxXv/weSor&#10;XHz0wx9U29Zbg6OMjE8wcPMGg0O3WJ2cpNRmwzM9g0dzX99F5guf+p2ce02LAmZJVsW1WpfvCRFK&#10;dtIwlViRklkBnIAAFgudhw7R33+UU6fOYrfZcDoc2O02REHgk5/9BEvLCzz+gfepUrrXvfXtfOCn&#10;foaRsXFVIKe10mNg8FKyvJoVtht9yly0dV5VpVsVys0vrlLpLmd2fhnvtp9SawlVFW6aGmtzNs5H&#10;IlFC4SjxeIKqyuyirdlsorOtlebGBgRBoKOtg5ami4xOzDK3sEQ0GmPLt4V3a4ulpXk2Njx85PFf&#10;Ui3ZzswvYjKJWK1WzCYTpp0Ng64yJ7MLi1RWVPD7n/4dOtq7aG5p5ezpc5w5cTTHlaskyQU3JxgW&#10;cw1ei+SPqfNdu5tNJqorXbjKnTnzDpCtJ04c7SUcjurGdVCuDQyBIKr1jd7cgVaYu1d6+fMqC0ur&#10;an2wvuFVLYKK4j034EqcPR2tpHYsr7Y01uWkqU1707vN3EIpHW1NOOx2AsFQ0TwdpIxcZU5i8bgq&#10;zn2ttFOiKFBfV40/GCKRSFFXU4nDXsoHP/wRrv7rP/PjP/vzfOmLf4gF+N/f/mdcZQ4WV9aQZRlr&#10;iYVEMoUginS1N1FW5uTYYZGZ+WXOnz4KZMVmq55NzGYzttJS0uk0vd3trK1vIskyblc5JTvWm0tK&#10;LFRXunA6HVx84BShUJgNrw+fP0g4EqXEYiGVTgPQUF9LV3sLqVQKnz9IPJ4gLUmsrW+SSCbxbm0j&#10;STJH+7uw2Uq5dmMQs9lMZYWL1pYG/L4wM/NL1NVW53xrblc5j1w4TTyR5NqNQXXObHBsinKngxNH&#10;77W99XXV1NdVs76xhdNh4/ChrLBrw7tNbfW9MUv+e6iIi+YXVrh09Tle99B5fv2XH+cb//hmfve/&#10;/iad7c3qdcoz0orxlGNAjuv3vYR2hejv6SSZTGKxWHLi1oujwu1iY3NrT1EkgNtVxuHeDmbmllQB&#10;qigKxOJxovE4oXCES1e21XGjzx9gZW2DMqdDrTuU+K7fHAJB4PzpYwcSnebnz11exrY/sO/rnU4H&#10;FosZz7pXFWBqrxNFgVuDYxzu62JpxUMikeJof1fOeW1aPn+Au2NTPPrwuV2iXO01fT2djE/NEgyE&#10;Cs4H6621Ts7M43aVc7S/Z9e5YvccjcWYnl9S71GSZMrKnOq8eKE4tO9ovmXZ+xVwiiaR08f6dIW5&#10;+eELxb8rzucp8CxzOkml0jnx2GylNDbU5ZTZwJ0RSkutqtEtBe+Wj+qqij3H4NVVFbriR0WsqzXg&#10;kUylmJye5/iR3l3l0t3Rov6f/11qj2v/6t13bU2V2ufQHt9Pee63zNX6d2enRyAYUj33FhJk7zf+&#10;/bwrHW1NBEMRNrw+/P47JNMZTh87lPPuq++fLPG2x97IH3/qd/j2N7/O5z/7qV1xNzfWs7au71nk&#10;oGjj3fBus7a+ycN7eE2YnV8mk5Fy6lA9kbHyd2p2kcPnzvP0976DbDbzt09+k/NnjuXEef3mEMjS&#10;vjZ3a+MXRUHdhJAvzD1oHa60r8WQJDkrzjUWsAwMDAwMXqnkW2Pb8gWwllhexhy9dtH2FZZWPJjN&#10;5pzj8UQCt6v8vuJeWVun4j6v1VJd6WJ+cXnPcFarlc2tLSDbYTL6QgYGBgYGr1TyJ0rTmQxH+roI&#10;hep2hdP737OxRUWFe9fxFypvgiAwv+Lh+AHFudo48he0bt4ZparSTSqdRib3/sudTnz+gDqRpzf5&#10;b2BgYGDwykWpq5dX17HZbMBLPx67n0VhLfltriTJJFMpHHYbXZqFJiXuaDS+s6Ajcndng43TYaO/&#10;t5O2lsac+FbWNojHE3S1t3HuY/+JcDiMPxDgsbe/g3e+/UcRBJFbt55jdmgYayrDd558gu88+QQy&#10;MrLZzPEz5/jcpz9LIpGiqtLNe9/1Nn7mfe9W04jG4rznR9+BPxBkfXOTre1tNjc3CIYCBAN+/H4f&#10;m95NwqEgiUQCSZKoravH5XIRj8VwOJyIoojd7qCpuYVEIsGpE6epranBVlqKKAo01NeSyWT4/c98&#10;mqmpCbYWF4F71nsX5udpP3KYH/6ht7K0tMCX/+hzALzxkQd0y9gYrxu8lESi0V3Wlwzukf9tKtbK&#10;Oh12XOVOxqbm2PYFmJydxySK9PV2kkqmMZmyLmW1LlSbm+ppbKjb9X33drdRXeXGu+VXXXMLAlS4&#10;yqmtqVLDnz9zDEmSCYfCBMMR/MEIgWCQeDJJW2sL1ZVuvvX1/01VpTtnkTd/82P+IvrU7CI9na1G&#10;3WPwmqGQmCmRSHD91nDOhiafP4DNZqNCx7pYPJGkxGJ5wcSjiWSKVo1Vbm1812/dpa+rDWeZU3Wp&#10;fJD0POveHHFubU2VapFufmGFQDCYk2ZtTRXXBgZxOuyqICs/TwAWi5lVzwYdbU0c7uvCu+XLOa8n&#10;aN4vPZ2trHg2qdGIKl9LNNZWMzo5i8Vi5mc/8hEGr1zh/Bt/iL//86/y+S99hdMnjtDW0sDyigdZ&#10;zlq6TaXTtLU0sr65xa2hMeCeRd2nLt9Q4zaZTVjMZiKxGFImw9DIBAAXL5xR56hC4axBGM+GVxVg&#10;zi6sqhZmzRYzPV1tVFdV4A+EKN9xFW+1luRYrezuaOHawBCxeJzS0ux3lEgkcTjsbPuDRKJRtnwB&#10;wpEIoiDg2fDmWKdX2q1Sa0mO2HDw7iSBYJDvX77OxQdOI0mSKjaqq61Sv+tIJMro+AyjzGCxmHm4&#10;iLEcpc2emZ/nx3/6Z3j2X/+Fx/71X/jAL36U3/34rx9IYBgKhSnbKZP872AvRJPI1OwSp0/058wB&#10;6rXThw91sr7pJRKJqOlp85Yfvqa6ktGJmZx+Qk11JTXVlaoLeyWtjCThDwTZ9gVYXPHw6EPZ98Oz&#10;7qWkpIRgKMzdsSmOH+nd/73lCdF6utp47ubwgeqGh/ewgBmKRBkamSQSjdLR2rxrHlVbNsr9zi2s&#10;7BIgK2Eg+05ZLOYcYW6xfpMqPnaV4w8EdQXM+ddqy6WxroaF5VX1+N3xaXo6WnLE37pC2iLleD8C&#10;zvWNLRaW11Rxf36YveIsNMbNFyXmU6xsRVHY9W0oaI2ciaKASRTx+wM5ebk7NsPW9jaPPHhWPb6X&#10;SLdQfhQthyTJlFgsbPsCOZsBtPc7Mj7NMY1IWK9snr46QGtTg1oX5Ze11oq9ws3BUZLJZNHvotg9&#10;FOLCuROsb2wxNbdIZ1tzwXAvxtiho6WBm8N+jh3uY3BkkltDY/T1dFJXW6WGkSQZs8lEd0cL9d1d&#10;rE1P8/1nnuOHNBZmRVGgpal+T+vR93MP7S2NTEzPFV2nuXr9DoIo5myU1EtX+evzB/i5X/h3eKZn&#10;yIgin/jkH+paYY8lEvT36FsVzkd7bsO7TTyRvC/hvhJO7z4LxSGKQlacawwwDQwMDAxeqeS7SS4p&#10;sdBQVwPcvxtlg4OT32HxB4K7LEg8dP5kTnjYv9uDdEZSXcQcpFOcP2hxOOxYrVYSiexOWm1nX8mP&#10;GtZmIxgK475PMZGBgYGBgcGLRaEJSmWiBdhlHaAQoUiE08f6XvhM7mCxWAiGwvdlFQJ2TwQDhMIR&#10;Kitc1FRXsr6xldN+l5c58AdD6oKYId4xMDAweHWSTKXobGt+WepuJb2xydkc14AHQcn3tYEhSq1W&#10;7LZSJFnalY4kyYQjEVVQdu7UEUYnZvFseFnf2MJuK6W1uUE9f+HscUKhMBPTC9TXVlLd38WFcycY&#10;Gr2ALMk8cPYB7DY7dpuDn3r/B1laXubpp/8vw7cGENJphp97lre/5THVmi1AWX0dnV3dlJe5ePzn&#10;HsdkMtHa0sip4/0Eg2EAysudVFZkx/gb3m3WN7IWpw71tBMMhZmdXyaZTOKw2+ntaiUQDPM33/hH&#10;zp06zd98/W/Y2PCwtbXFL33k3/NzP/XjOS7mAUqrq7h48VEefvAR3vMjb+Lm4CiSJPNzP/2T91X+&#10;BgYvFv2HunKEGMUWyl+r5ItqlN9VlW4uaqwleda9uMqceLf8rG9uEwgGGZ+aQxCy5RyNxBBEEUmS&#10;kCQJURSJJxL093ZSW11JbXUlQyOTpFJZK4Ta+vrawBDJZBJZlrGVluJw2KmpctPe0pC11J333PZ6&#10;jsrx0YlZtv0BejpbjWdu8Joh/1tWsFqtAIxPzdHb1Y4oCoxNznGouz3Hmq7C9ZtD1NZU5Yhl7tcy&#10;IcAjF07rHp9bWCEajVHuKsuZI9lvvJIkMzmTdVmvhNHWLwsrHqxW6646xGw207uHN8e25gZW170A&#10;lFqtu1w330+booS32UpZXvHQ3dHymmyfyl1lTEzP8O9+4WdJ+vy88R3v4rvf+Uc++7kv4HaXs7Tq&#10;oa2lgQp3Oa3NjcQTCSpc5bjd5bS1NDK7sIxZFBFNIvOLK0BWdN3e2qS+z09dvkFdbRWhUIRUOs3k&#10;zDx9PR2cOXlYN0+Khdn857DXetOFs8dZWd1gem4BsyjS3tbEkb7ue3NioTC3h8cxmUwsLq+RTmfo&#10;aGtiw7uNw1aaIxDX5kWSZGKxGCaTiaGRSWRZpsRawvHDPer74nDYef3Fczx7/Q7JVIqnLt+gs715&#10;Tzfjn/rd32fVs8HPf+C9/NWffoknnvhz/vn/fE+1opuPds5P6zHloO+uJMlUV1YwNjGjxqeQL2xV&#10;zj360Dndeq1QmrIM1wYG1fVNJVxFhZtkIqmmpfRN8tOMJ5KEIlnrnT5/gFgsniMa3QttnkqtJdhK&#10;rWxt+6lwu5739y2KAhWuMrZ9ARx2O+2tjXsKygRBYHF5lcXlVQRB4PyZ45TsrLVeee42MiBwTxTs&#10;D4RYXF4jlUpjsZhzLKUurXhIpdLYbaXU11Vz/Egvl67ezElfz1pm/lxxe1uTWsa3h8aIRKPYbLnW&#10;X/dTVtFYnFgsrlpk3y9Knsan5znW351zTO9/bZ4KhdOb97/fOe78spuZW8rZNKzQ29XKzcGxnHwe&#10;7e/iqcvbRKNR7Hb9zTXavMRicQbvTnDh3AkuXb1JdaW74Nq+IIrMzi+r4lztsw2EwjnzMfFEEgFI&#10;7FgZl2UZ0WRi2bNBpbucQDhCJiMhCAJ2m1XNfygSJR5PZtcMnHZKLGYikSgj4zPEYnFkoMJdTiKR&#10;JCNJJBNJTp84fOBvK55Iqp6RtOWilNfz3QBe7PpyVxmVbhdSRuLhB06x7QuoczcK2vDv+4mf4fOf&#10;+m2e+LsncsS5+eEK5WM/4fKvqa+rZnHFQzgUxqlZs9Lei9Nh3+UVu9C7FolE+bH3/ySe6RlM5WV8&#10;+vf+gJrqKjrbmnZdc+HMcVW0WyxO7TlJkllYWsvZ/FIoT4XI/14jkQgj4zNcOHeiYByG5VwDAwMD&#10;g1c0+Z1KbcNtCHNfOrT9hDWPF1mGQ93tumHvZ4Lp0YfO6Ka133zlDmREEvEEVmvJroGcNqzJZGJz&#10;y4fbVfaam8wyMDAwMHhlo7e5RPm7te3PcetYrO1a39jCXqo/cf980OarqaGWyZn5+2pD9a4Zm5wF&#10;sm6b4okk3m1/TlifP4gsSbuuKxSfgYGBgcErE+3mzpcDSZJZ39i6b3Gu0ubE4wlqqytZWlnj7Mkj&#10;atzatrvC7eJQd4fcvBhSAAAgAElEQVR67vChTg4f6mR+YYXNbT8raxvU11Uzt7CCw2GjtrqSs6eO&#10;5KTn8weRpAxudzm/+ksfJhB8P65yJ+teH53tHXyrsoq3vuVHGBsfY2RkkIWFedaXlzBJEiHPOoOe&#10;dQCe+d53EUtKVPHur/zGb/HFz/weMjLJnTxbRBMWux1JljCJ2XmXxx//KF/+wh8gpNMICKoV3D/N&#10;K5fFpUUESwnHz57jh974Zh44e4Y//vIXefvb3sH73v02NdyZE4eZmV/OsSS2V1kbGLyYKAYAtG6e&#10;jXdvf+SXk/Jb+b6bGmtpaqxVz0djcUqtVlYTSYLhKJveLfWcIGRFcko96gtkXcLLkoQkyaqFTIvZ&#10;TENdTVHLT/tdIFfmBFOpFBubW7pWuAwMXouIooDFYiEUjiKKWeuh6XRaV9R06epNJEna9f3spx7N&#10;FzcoxwqJKxaXVylzOg4Ub34cJSUlXDh7XHXlrTA0MkmJ2bTLNb0iWBudmlPdd2vjU/7W19fkuLuW&#10;JFkVPOmtYxwUk9nE+NQcfT0dr7m1jG9++9/4xMd/DYCf+civ8LU/+SKlQFNDA4IAF3eEgjabjY62&#10;7BxYKBTm9uAoiWQKgJamehZX1pDJtiuK6Byyz/JofzfVVRXML6ywsLzK1s581F6C0vz2ZtO7zcz8&#10;Mk6Hg6P9XWq4nLm0xlpMJpGxqVlqqitUjyIAU7NLdLY1q++SwppnE38giCyD21VOa3N9jkBLFAV1&#10;/u/MycNMzy2xvOLhqcs3qKmupKujRRUiP3j+JNcGhkgkU6ysrrPq2aS9pTHHQr32nnq72+jtbuPJ&#10;b36Hn3z3jyCHIjz2+ot88CP/nt/+jY8VLZP6umrGp+ZY39hShW0HFT+ZzGb13dc7r7f+p/e/nhDU&#10;WmIhmUrtmoM9qhFM56epfRfaWxtVTwKXrt5kanbxvrwwKPG2NtWz7d9tHKkYY5OzOOw2XZG1xZL1&#10;gKpYey3WPxJFgd6udsan5qiprkQUhZzNGNaSEtLpdNalAZBKpRm8O44gCDujw1yLqzNzS0A2uPJu&#10;PXLhdI7laq3VykLHL125gSBkLanKskxrc6N6Tu8+Cn2rQ3cnSGUyPHLh9K5zxRBFgcG7WYvayjen&#10;957piXT3ClcszWL3lEqlsx7ndja4bW1nN8NlJIlYLIbDbqPMac+KXgWBcCRKIpmiwu1i2xcgFksg&#10;yxKxHQH66MQsTQ11RKIxINtfj8fjQNbCdDyRJJ3OEIlGSaVSXLpyA1nOWv6+fusuiWQye8+yhNvl&#10;IhLNiqnj8QRPXb6BIGTr50g0qm7kXd/YYn1jizKng2g8jiAISJkM8o6Jc5vNRiwWY3x6nnQmgyTL&#10;ZDISDbXVxBMJNZ/JZNZyv73Uit1uw+cPEolEd6yHCzjtNkpLLGz5goQjUa7fHOLCuRN7PPUsz1y7&#10;RWN9DWuejZwNSPn9h0L1zn4oZKRFy7HD9yxyK++gstlofcOL2+Xi2M5GjLc+9kY+/6nf5tJ3/g/S&#10;F7+w672LxeIMjkzm9Gf08rFflLrr/OmjBeOIRKLU11UTCIZJp9M4HNl+nM+fta4sy+Aqc7K2vsnX&#10;/vYJlpcXWJ6YoLqtjd/8r79LXU01NlspaxtbbGxOIskyZQ4HdTWV1NdVF/329PKz5tnEJIp07FhB&#10;fr59KlEUKCtzEk8k8ax7C85zmV9rnTcDAwMDg1cX2sYzv80yLOe++OR3YiRJJhAM0tRYp7rFgWzH&#10;vaWxNsdVzH4HGNqdhPu9rlh4h91GMByhfEd0qw2jDWs2m/EHQjl5KXTfBgYGBgYGLwd67dDw6BRt&#10;LY273GDrse0P0NxYB7zwbZt20d1qtRzo2mILG/W1VTgddi4/d5vTx/t55MJptc8XjcWJxuPYbaVc&#10;ee42D547aWywMTAwMPgB4KWqx/NFs4KQXcg81N1xX+lPzS4iCBCLJxBNpoJW3Y/29+gurrW3Naku&#10;GrN5E5mcWWB0fIZSawntrU3qIqayoXV+YQWHw0EkGufW0BiyDFWVbj76i7/E2VNHmFs4zqb3Mf7t&#10;qafY2vLi8azyY+/5CTa9XjY21lldW2Z2dpqlxQUSPh8N9dlFfwEBq7L3RcqQCWbHyumdQ/6ADzGd&#10;QSyxIpRaqamtpbm5FYvFQkNDM06Hk75DffR2dRKJRnjj6x5V3WD/5Vf+ZFfZ2Wy2fS1aG228wUuF&#10;2WQ60OL+a439WLordC7/eKnViigKNDfVI0kyfT2762AlLe1mfgCR7DxwvhVDvfzt9ezyz1utJXR1&#10;tFBbU1UwjIHBDyJ6xi0UtJupQuGIrpXMaCyOJGWwle7fUmQxbg6OUlXhorO9eVffDaClqUHNh169&#10;VOi3dg1CEaTcHZvOsRoqy1nvDvlpDo9OUVNVwcLyWk5e88OJgphzfmNzi8mZeV730NmC+dsLbVhX&#10;mZN4PLnr+A863/mXS/zHX/4wMjK/9puf4L9/4rcA+Opf/x0WiwW3K2sV0WotUcvlxu0RotEoJrOZ&#10;1uZ770xXRwtPXb6BxWLeJYZShFYulxOW4dTxfvWc9m8hlPdMBmLxOPF4AknqVM/tmv+qqyYeT7Dt&#10;D9KyM46IRKJ0tzdTrmN9t66mCt+OaNNkMjE8OokgCDjsdl3rvt0dLXR3tODzB9j0+rl2YxCLxcyJ&#10;I704nQ5VhA4wcHuEiek5llbXOafZJJif57OnjvCvly7z2A+/ASGV4mt/8kW+/e1vcOPy5YJiT8ha&#10;0Fzf3FIFnwedo6xwlbPtCwD7c1k+PbdEY30N9jwLtnrP8vSJw2x4t4vWI3pp6NFQW41327eve9JD&#10;FAVKSiysTq/vsjBZjEAwjHfbnyPOVfK5sbmlu6GhUH+pvq6asalZqipcqsBMeV75G0gtFjMVbhc+&#10;f4BHH75Xzynx5buLV8697qGzuuV99uQRwpEogpCbt7raapI7nhR8Pr/6XPcrmFf+trc2MTY1q1+I&#10;RUgkkvj8QaqrKrk7NkN9bSXxeIJ0RiIUjiBJMslUiupKtyqajUSiO2LSDFWVbhKJFOl0Oiti3RGZ&#10;KhZdAWKxGLIs71iGtRFLJBAEgUw6zY5WFbvdRnRHPKv9jircLoLhrOhRFAQEQWBieo6KCjfpnXKL&#10;JxKq6HXDu00mkx38R6IxHA47spzdqFZSYgFZJhYXsNlsCGLWi521JDv3L8sywXQaSZIpL3PS2lxP&#10;idlMLJH1aGG1Wii1WpEkCbM5KwzPijFzDYdEY3Gu3xxW35H71QVIkszTVwc43NuJc0efUOjbaW6q&#10;59KVG8QSiX15URqdmAVZIhaLq2MWJd2J6XlGJmZ3jVUOyn7vWxQFtZ3T9tv6ejqQZRnPhpdnrt3C&#10;VeakvraK9iNHWBgZ5R+/+39594/8sBoHgM1WSjyeyNnw8EKNefTaAO+Wj+GxKXWTt9ls5sFzJzCb&#10;TMwurBCNRhkZH+cf/vHrzA4Nq9d+/BOfpbenG4vJxImjh7BYzIyMz2CxWMhkMiQSCSam56ivqy4o&#10;btbrE8ZiMbb8AY4fvSd4fqHmACwWM/NLqzl1pzYew3KugYGBgcGrAkmSiScSLC6vqZ2F/MkOgxee&#10;/EGMKAq43S4a83b9rG96qapwqS628wW3hdj0bhONJXIsXRxE3KsX3mErZXXdu2tnsTYsgKvMwbJn&#10;o2Cc+70HAwMDAwODl4q5hRUEIWtVVotemxmNxXMsAipt2wsx/s9ve61W664Jov1cr7eQ5iovZ2ll&#10;nUw66/ZMku65qRyfnMNmtSIIArGd3fva+AwMDAwMXh3Mzi/niDternrc6XBgNpvvK31JkunpbKW+&#10;ppLbw+O0Nulbb9QbUxeiraWBtpYGNr3bbHh9JFMpgqEwC0trlJc56NCIeevrqtUJf++WD1HMzo+4&#10;XU7CkSgXH3wQmez4+OypIyyteJidX2J+cYnurkP4Az7m52f41v/5Jhd+6DFqauv4rf/864QjMWYX&#10;VgiHwzgddqqrKpEkiVXPBu9429v55Gd+n7Kych544GFqa2qoqa6ivaUp53mePHaoaNkpfYZiZbtf&#10;EYSBwQvF3bEZwpFIjlAFjHdQIf+bPMiYotgC6X6EL8WEd/l1q17c+6lP7on+7s0lKvOCxvqpwQ86&#10;ewnvIWvZLCvC0bHKuGPJWmvR8n6/m0gkQjgSoWVnk7FeHO2tufMhhcSA+b9FUchxN39rx7W3ck+h&#10;UJgTR3tzLDdKkszG5hY+f4ATR3uZX1whGAhR7irTNRwjigLbvgDTc0ucPXmE+rpqJqazFkOrqtyY&#10;TaZ9CwD16Gpv5tbw+L7D/yDwze/8G9/8h78HQeSf/7+neNd73w3AN777L7ssmyYSSSyWrIDMVeak&#10;r7tNXa+CrLEfURBprK9FEAX1GU7PLdHcWEfpzpxWhdvF0f4eSq1W9dq9ROAKoihQW13J6I5lyLvj&#10;05hNJsqdWWFaY0Mdd8emkGXIZDI4HXYC237WPJtIkkQ8kcRsMVO+I6bsbGtmcGSCdEYCWcJkNpFI&#10;JDh8qJOt7W0gK5x/6vINTGYTx/p7uD08plqmFISs6Ly01MqZE/0Mjk5x484IZQ5HjtDy7KkjhMNR&#10;pncsnfoDIcp1DPFIkkxHWxPTU5N41r08/MBZtpeX6Wrv4G+/+W3OnTqiWzaKpdL91Dd6tLc0MDB4&#10;z7PWXuLe1bV1AoGQKlou9rys1hKqK9059QNk35d4LM7y2oYqyiuWJkBvdxu2FevzMpBQWeFCEARW&#10;VjdyPA8Uo72lkfGpuZxj4s47brFYdMXb2nAKSjmVWCxseLdVi5R6KGGP9vfw7I07DN6d4MTRQznn&#10;8sMq/z97445qcEGbB6fTjtN5T8SpHFfal2eu3UI0mdj2B6irrSr4PhXqH9bXVTMxs0AoFM6pG/bC&#10;s5H18hAMhRAFgUBpCbF4EqvVQiYjkUqnKbFYsJVaEQC7zYrFbM4eL7FQ4SpDkmVMokgkGlPLtLam&#10;Miu+3fmdliQEITs3nkylEKDgXLvesacuZ63ZCkLWG8Xxwz1AVow7Oj6jlkVHaxMWi4VN7zab3mw9&#10;IgjQ3pa1rry+scX80qoa/vjhHrU99AeCyMiUlpRw+kS/mnY5hfvv+WN/SZIptVo5faxPPXbQb0X7&#10;bEVRYGpuiTMnD+e8r3px2mw2Sq0lqmejYmxu+ahwu4jG4jlWvyVJ5uEHTnHpyg2uPHebhx84te82&#10;otB9aJGke95CtNy4M0K507Frk3N/byf9vZ1ZC+Wb2/gCAc6cucD8yAj/z8d+iWDoM7z9TW/IsfRb&#10;ai1hc8t3T2/zPMY62nu9NjBEVaWbrvYW9VhlhRsBgbaWxl1rWqMTk/zFX36FhdFRILtp/O3vez9/&#10;9OlPsrG5xfjUHA+fP6XGdaSvK+f6S1dusO0L5FiR19a/en3C23cnKLFY1PLV2+R5v+XR19NBKpVW&#10;f+d/D2ZjUGlgYGBg8EpG24iueTbV3ZHKMYMXF2XCQjvg9fn8JBtrcZB9Pgs7nXSlcwr3no32etjd&#10;IZ2YWcBdXp6T5n4WLfXyp4YXBNXdRn5+tLS3NeEPhvfcXWlgYGBgYPBSk85kkCVZdT2mEInGsVpz&#10;J3n1JkklSWZmbmnX9S9U25bfvs/Or+B02Ghv3duab/712vDKwsi2L4BzZ0f9ts+Pd9tPb1c7oXCY&#10;vp5O1d1RKpUqKu4xMDAwMHhpyZ/U1lugWF1bZ3nVo2t57aVAK6Qotkiph94kf0lJCb1d7TkLl8q5&#10;p68OqJas9isckSSZmupKaqor1d9VFeXML68xv7SCLGc3rbjdLnWxzel0UGotIZ3JUOF26bpAbWmq&#10;p7rSzaHuDlLptBp3pbtMXZhMZzK4ystpaaonFArjC4RUwUpdbRV3x6b49Y/9J6or3ermn/1YqdS+&#10;D/5AkOHRSdWqrh7GWNzgxWAvkcS2z0dbS9OuOqvYNa9l7nce7X4EvcXqz/3Glz9+yb9WcbVtbA4w&#10;eC2SLzLNb88jkSjRaILTJ/p160WLxVzQ1fx+0IpQRiZmMZvNOe6Ale932+enssKte30hsZ4St/L9&#10;X781TFNjPd0dLaTTaerrqtX5l1tDYzQ21NFYX5uzPjG7sKz2rc6ePILJlN0QpZSZkj8l7RKLmVgs&#10;lpOPzS1/ztrJQdY/tPflcNgpd2bdJpf+gMyFFGtrB26P8B8/+mEAbg8P8+Z3voO4d4sTDz+s9oPT&#10;mQzhcJThsSlkSeLBcyexWMz0drep8StxK89MOQdZEerSyhoVrrKcMnW5yvBu+6iscO1qP7T5zReC&#10;KentGP5ke9uPIIrIsowsQ4U7RiKZFd1JskyJxUxNpZv5pVVMZhOCKFK+Y/kQsqK22poqotEY/kCQ&#10;w72dmEwmnE4HfT2dmM0mZFmm1FqCxWLB5w8iCgJlTienT/QTi8W5dnOIeDxBWZmTiw+cYmvbz9LK&#10;Os9cu0VbcwO2UitTs4s8dP4kJ48dIp3JMDmzALJMVaVbdfudf4+1NVWMT01zqL8PMZ3hJ9/9dh5+&#10;7C05XjP2an/3QvmGHQ47h7raCIcj2O32guWvHHe7yvEHgrtEbnrjU0mWWPFssrG5pVoLF0UBERPh&#10;SIxVz4aulX9t+tpzAuAPBKmscO0p0NMTEioCcX8wRG1N5a65XS1K/V1fV8380uruTVCCyEPnTyJJ&#10;Ms88O7BrDKZcn18nPfzAKd37y+8nKc+3ubGeuYXlXfeSf4/qdek0d8emONrfsyu8Nh299slqMeuO&#10;RfV+671/B7F0quS9raWB+cVlOtuaC7qr3y9VlbvbMT209VGhfnc6kwHu1W0nj/Xh2fAiSTLVVW71&#10;/murK5F6spZyXeVOrt0cpsJdTn9Ph2rFeHF5jfmFFdrbmqirrcpps5T0tBuE9cj/zpX6eWR8Wn2n&#10;tOFsdhupVBqLxaz7LSn53/Ru78qPch6y37uiHVGun1tYweGwUV1ZkRPn2ZNHct7ncCisWtzN55EL&#10;p9VvWZumUt4njvZxe3iMS1duqN+W9lvS28SzX6MmIqZdZVLudORoZPLj6uvpUPtjDrudb/zl/8SS&#10;TPF7H/8Yn/i4QGNvL+/98Z/ibY+9kaP93SyvbRT1UF1IJKwtC61+RBQFLGYza54Nejpbc86bLWZW&#10;PRt0tDUhSTL/46tf4wuf+yRScsdytAD/9b/8Hh/98AfV+MemZpFlmeVVj+7mMIC62mq1vc0vEz19&#10;ysT0HFImw3md9/GgYz/l/dOmUeF2qf+nUmlMO5uy1H6IsevTwMDAwOCVjLaN2vYHcdht6m+jDXvx&#10;0Xa6RFFgbmEFSZbVCSlRFJBlmXKn/i5DvYG38tyisTipVIqj/V261x4kf9p3oabKzcLSyr6uD0Ui&#10;usIe490yMDAwMHg5EQUR0ZI78SlJMkf7u3QnNbXHlP/D4QjtLU0vSpum571gYXmN9tbGfV1faFLn&#10;6nO3aW6sp6+nQ53sC4WjeNa92EpLEQSButoqZFnG5w8YwlwDAwODVxj5k9p6i9ir615K89wev1QC&#10;OO0iR7FFvGLXK0zPLdHd0cLE9DwNO22W3qJib9f+3ZHqxSGKWdfvimeY9Y0ttnwBynYsCkmSzJ3h&#10;ceLxBIIAFRVuVazgWfcSjcURBIF4IkFNVYUqIp6eXWTbH2B51UNzYz1tLQ2YTSauDQyp1unNO26A&#10;AWqrK3njIw8c6F7y70kUBcan5nC7yve4wsDgpUFZcIzHEphMphyvTpC78bxQ/9Xg1YGesEphdGKW&#10;LZ9ftcBmYPBaQyvMUtD+HpmYJRaL0dRYu+sbGbg9giTLnD999L7TF0UBpOwcw4Wzx3XzBzAyPk11&#10;VeUuq2na9Qa9uEWy1w+NTCLL0N3RAsDZU0fVawbHsuf0XGH39XSoa1KxeJyllXVOHuvLEXxq0y/d&#10;sbypuMw+e/IINpstJ049oVux8lH6ypIkU17mYHJmQe3vvdopdP/eLR/vff+PYQL+19/+b37yQz/L&#10;xuwcNR3t/Np/+HU13MCtu1n37wgc7e/ec5O6UubhcJRbQ1lLfSUWCyUWM6MTs6TTaepqqqiprmR0&#10;fIaOtmYCoTAAZQ47bS2N6jrZ+oYXyFoF7O1uy26Un19idW0dWc4K1zOZDK976AzDo1P4/AG2trdx&#10;OhzqJsGhkUl8/qzYKpPO0N7atGturaezlUtXb2K1WnM24emJ1errqonG4iyvevj+5es47HYq3S58&#10;/qD6TlZVuqmqdOMPhEgkkoxPz5NJZ7h5Z5QzJw9jNpk4f/ooQ6NTLK142PRuc/J4PyUWy67ytFjM&#10;DN6+w83BMR7/wE9w5V+/x5vf+S7++R//Acid/9v0bhOLJ2htbjjY+Gunfognkni3AznriXoiXUnK&#10;eji5PTyec32h+EVMiIJAMpnalS/F+vXcwkqOxcd8Mat27lYGllbWVUFfsc2MheqttqZ6RiZmct5n&#10;rVBOtcKo+V+pPwsJagVBYGh0KqfuUJ5PoWdRSJSuvV6SZNpaGphbWGZ0YpbDhzqLxiNJMk6HA58/&#10;sGe6+f3vmqoKNja3doXLfx6Frj8oOc/KZMKzsfW8xbkvJPnr425XGW5XmW6bXltzr5/rsJXi9wdy&#10;3i9/MIzP56d1p457IdYTzCYT5WVO0uk0nnVvTh4ATCYTT18d4PUXs8JWvfcLsu1pJBqjs70551tX&#10;zh8/krV6r/XQs+ndZtWTprqyouDmO1EUuH13HLPZnCMeVsIvLq0yv7RKhbtctQqtfafcrjLecPE8&#10;z1y7pX5bOfHrrJ8cpEzzn6Fyn8oGnWJxnT99lPruLjzTM/ScOMn04CCrk5N84VO/w+c/9duU19fz&#10;oz/6Y/zo297GOY0V9fwy0Js/095ffrke6m5j4E62bVXqB4BKt4uR8Sl+9eO/ybf+5muqdffG3l5+&#10;/ud+kQ+9/z056U7NLiIKAjJCQWGuJMlFN4fpeTfw+4M5G06eD/mG7bTpx2JZAzu73mljsGlgYGBg&#10;8GrB7SrDXb5/VxMGLzwLS6s47PfcikiSXNTiUaHBpUJzY33B8wfp/GuvsdlslFgs+9pBbi0pIRFP&#10;qB32g+xaNzAwMDAweLHQm6jVTozl/80PH4lESUtSjvuzQlYMn2/+ILsxxru1/bzi9Kx7dfsVHW1N&#10;zC+tUOa0c7Q/60arvq56l7s2AwMDA4NXBnu1M+VljqzllpfJOmF+/oZGJnG7ygpO+OsRCoVZXvFQ&#10;W+kmGI6obgW1cY9PzSEIHMhd5n5QrNhoF12VhdhwOIIs31sYWFpdJxbLus0UBHYs6GRdGcbiCTKZ&#10;DBZzVjSg0NRQSyKZUoUrCsVEL8XG0drrIpEokiyrC1vF4jUweKHRm2tSFhydTnvOgmw+hjD31Y/e&#10;GEphfdNLf89uIYmBwWuJYmKxaDRGVm6WW4d61r2EI9GcTTfFRGj7TV+PoZFJYLc74/1eDxAMR3Ks&#10;32mvSSST6gam/Li019RUV3J3fLroJi+zyURTYz02qxUAh+PeWsr95FsbThSzcha/P1D8glc5kiTz&#10;8BsexRRP8BdPfoNrNwaYuHWT9/38L/LxX/0VBu6Mks5kGLh1l3giibhjNm9x2ZPjtlvveSq/7Xab&#10;2p8+d6qfqdlF1SJhKpWmproSURRYWVsnld7pK8v34kul0mSkrCXKpMaFtcVkQhAErCUW6mqrVa+T&#10;tdWVmEym7GY6zTfT3txA7Y7HDIe9tODYwW4r5WhfV9F3T6GzvZn21iYikQiLK+tsercRRYFkMp0T&#10;ThHxybLM5Mw8oXCEO8MTnDyW7asf7etGFAVu3B7h+s0h3K5yjh/p3TWGKytz8vqL5/iLJ7/Bh973&#10;HmYGBzl38SLPPf1MTv7W1r34A0FamxvuS6BWXelmYXmtaBjlf5utNMcKrha9eqqzvZnF5TVuDo7u&#10;EqpVVrgRRTEnvN57pZyrqnQzM7ekm/Z+77vcVYYgZOd3lTpE6bfmp5f/TigoGxJOHM2OVR12Oz5/&#10;cN8bY0OhMN7tgGrpslg5AnS0NRONxXbFo9cmHOnvVsuoUHx6xw8f6qSjtZFoLI53y6eO4bUCub3u&#10;S5JkhkcnqaupOpDQ9syJw9htpS/ZxuKDUEikrBcGdgSUg6M554/2dfPMswMv+H2JYlYYvri8tqud&#10;Vf7mi7rz3wWLxcza+iad7c0596qlssKFPxBSNy20NjcwNjWrez+edS8b3m2OH+nl0YfP8dTlG1x+&#10;7jYPnTuJKApcvzmEzVZKIpHE4bATCIaK3uMjF07n/H4xdQZdHS1k0mmwluz5Ln748Y/yid/4GE3N&#10;rXxvZ8PEr378N3nyb/8KwbPOE1/5Mk985cskLCba2tppb+ukqrqG7q5eysvLaW5owO0qp721UbX4&#10;XGweb2p2kcWlVUYnJvj+05cYGr7F3NwsYc+6GiZuEihF4NiDD/LLH/n3/NCjF3aJWxOJJKtr6yCI&#10;VFe6C96n8jueSCKQtTRfbLPZ5PQCDoedlqbdupT7Ib8clLS8Wz7ujk3z+ovnctK/ev0Ohe2gGxgY&#10;GBgYvMLQ27ls8NIxv7iKIEBP571FumKDpb0m4+y20pxnup9do4XI7xDabDbC4cie4twSi4WV9U3K&#10;XWUF4zMwMDAwMHi50LZHd4YnaG6spbqqouAkiDJZse0PUqNZkNCGfTHat5rqSsYmZ3N2qB+UjS0f&#10;oijscqkG2QnkwZEJHnnwzL2FFFspSyueF2xCxcDAwMDgpSHfsoXCSzUGyx+jhsIRorH4vsS5yjVD&#10;o1MIosjo1Bwl5nvT69r8a10KHoRi5bCXoNnpdOT8VhaW9cbayiJtPoXa1WJj/2LPTVveNpuNi3kC&#10;yPsR8BgYGBjcD3p1TDyRpL62uIteA4PXAoWED9cGhjCZTZhEEe+WTxU+SlJWzAeom5Tyrz9Iux4K&#10;hYnGErqWQCErzKmt0T+3X5Q+yLWBIURRzLH2m2/59+mrA7Q0NdBYX7NrjkMUTYyMz3Ckr0tXBALs&#10;2uS04d1GFIQc4ehB0KbT2tLI/NIq4XAUp7Ow8PfVzFve9U7SwSAWl4tUKs1Xv/plAD75m78BgCBk&#10;16rqaqvpaIoCRgEAACAASURBVGviynO3SWckwpFITjzFNmaIYtbNtihkhZyiaMJkNuWIrCorKohG&#10;o1w4e0KNQ5JkNja3aGmqU63lPnvjDpeu3EDZIycIkMpkaGtpJBZP4PMHWFnbwGazUuEqz2lzyl1l&#10;u9am9MgXjO5nzDA8No2rvIzXXzzH1et38PkDrG9sqRv9lH684qr+qcs38AeCPH11gIsX7s2/nTt1&#10;hPGpOTzrXq48d5sHdwRs+Tz8wCm++d1/YWvbz+Mf+Am6jx5mdnRMPa9Yfdwr/4VwOu3IksT84irt&#10;rY17xlFMnK39rbg+L7WWZEVveRzTWJrdzzjNbitFFAU1n4Xyslc89XU1zC+t7WtTgnLdtYFBmhvr&#10;aG1uYNsXyHnXThw7xNaWf9/lvuLZxLPuVa1FK+koaWvHpYr13GJow5daS9T7KiT8zU9HwWq1cncs&#10;a4laO4bXCnT3WpsORaKEI9F99/8kSca+YxX9lTxmLZS3/ONlZU7ecPG8+lspI1d5OaFQGIfDkR/F&#10;8+LUsT7MO/Mm+XlxOuxsbvly8pEfprW5gaUVT1Exak9nKymN9ev6umrmF1dUI17aa2PxBFs+v3rt&#10;6y+eY3F5DVEUGJucJZ5IIsky504dJR6PMzA4um+jJ9dv3cUkiqp1dAVJylq+LubNoxjKNdr5mr3i&#10;+ZE3vYHf+w2Zp77zLaQvfgGAP/r0J/ijT38CSZL5rU/9AU8++TUeu/h6Lv3Tt/FMz+jGIyMjIBAV&#10;oL6hgfa2Dux2B4899la+8Y0nmZmdJu7d0r1WuV42mzly6jQf+fBHqaup5vSJw7vqEOV3NBajtbkx&#10;x1p5MW4NjmItKeHMycO7ykT5HQqFsVjM+47z+aD09fJF5wJkxbnG5JeBgYGBwSuVYh0eo+16aQmG&#10;I7hd5Tmuc8an5kinJdXN9n525cHeA+OD7j7MX6AsKbGQTmeKXaKGCwRCOWkWy6OBgYGBgcFLibYd&#10;8geCdLUXnkDQtltzC8ucPHKoaJjnS35cZ070Y7FY7juu44d7shP9127x6MPncuJurKtmw+tDFEQ1&#10;3eqqCmbmlgxxroGBgcEriPwxlfb4Xu3PyzX2qqxw5bjGLIaSR1tpKa3N9YyMT3PscK7IdT8Wf/aT&#10;xn6u32uBKH9cvd8Fpfz09tqAe5Dnmx/Xi2lVxsBAj/x3ecO7TTQaV0UeShiFV6J1LIP7Q+9ZllpL&#10;6O/tVM/vZ/7SwOAHEb33PJVKE48nOH6kN8d6LIAkS8gInD3Z/7y/EUmSuTMyidVi2SXOVb7B/t5O&#10;3X7m/XyjsXg8x1q2Xj/HZDKxuOJheW19l0U8d7mTUCh8oPWN+cVV4vE4r3vo7IHyqo1X22ey2234&#10;A8EfKHGucn/f+t73mR0a5n898ffIssyz12+Q8Plo6O4G4MbtEaqrKmmorcJmswHQ3dFKLBanXON1&#10;UxFcFutbnzjcQzqTQZJkDnW3kUwm1fOedS8mk8Dxo4fU8r9y/TbpHfFmV3uLagG2tqaKMocdt7uc&#10;azcG6WhrpsRiQRQF+no62PRuE4pECYXDqmBSkmRm5pdYWV1HELJGZJxOB06HnbaWrKCz2LtdbLwh&#10;ilmX4KlUShVAPnT+pFomiUSSkfEZerta1c19kiTjcNjJpNOIJhPbPn+OGL+vp4Om+hoGR6d45tkB&#10;zp8+hm1HrKhN+0hfNxPTc/zZX/0dj3/gJ+js7mZ2elr9HhwOe47Qfz9ov7UKt4sN73aO9d1C9UBW&#10;rDrE+dPHipan4iHh1PH+PQ0O5Ft41PsfwFVenpPPvcaHhfooC0srgL44V4tynSzLLK14SCRTyOS6&#10;fDebTNTsWGkulheFvp4OPOteIpGIatFZK4DVSx+yfevafaRzkPXkfBrqqvH5A6qQNH99eK/vo7Gu&#10;hsUCVpj1UO47kUgQCIZfcZu6ilkLzf9drO1SrGa/0ORbBNfmob+3g1vD4zn5yKepoW7P+X+brZRr&#10;N4c4f+ooNpsNURS4cO6Eel57/20tjSwsrTK3sKKKNRWh9/rGFqIoqJa3LRYnD5w5vq93C6C1qZ6x&#10;qVmuPHc7xzOLKAog3Z8wV5sOwMz8Eu0tjVgsxe2wVlW6OfHgwww9e5WvPflNPvT+9+Tk9/f/3//M&#10;Y294IxVuF//zf3xJPfe7n/lDgqEAc7PTeLc2WZ6dxSzJ2GUIrq4xtJr9dq4++wxCNEbWpj9EBZmz&#10;Zx+gvb2Tnp4+fuUXPpST72g0ysCdUc4W2Wwyv7jKqmdDLf/883q/G+tqmF9aLdonHBydoszhwGIx&#10;vyjj+/y0S0utBPMsLj9w9kRWnGsMLg0MDAwMXulsbG4RjsbobGs22q2XCYetlFTeztGNzS3VddV+&#10;xNNKp+fawCAtTfUHsspzEKwlFuYXV/YcJNltpaobbr3FQgMDAwMDg5cL7aD+5p3Roq6xtWEXltYQ&#10;RFHX8sYL2YfKn4Q2mc05E7bF0LNYAtnJJT2B78zCCnU1lTnXmM3ZyXOtizcDAwMDg5eXYuMoSZK5&#10;NThKf2/Hy1Zva9ufe4tBnaRSuy0k6aFYdz99oh/PuhdrSckusYooCty8M6paSnm+4lM9ga32d/7/&#10;hdIstJCcf41eGL2FqELC2kILIpefu82po4dy3LIWyouBwYtBIQtcUzMLBee1Ch0zePWirUvDoXDO&#10;mElPtJAv2DMweK0gSTImk4kHz51QxWrab8FsMvHoQ2f2jAP2rkcXllbJpDOcv3B6X/0RLXrfaP5v&#10;rWv3m3dGMYmiumaQnWsROHmsL6cOqHBnN2/V19ftEu+2NNUzMjGz530Nj06STKU5d+oIbc0NjE3O&#10;6uZvv2ivaW2qZ9WzSfMPyGZlVSj03/6YP//SH/Gmd/84MgLtrU08/pGfQ0Dgr776F1y6cgNBEDjS&#10;18Xo+Iwq8NGzuKwIc4uVd1mZU9OfNROLxnj66gCyLKtWcK0lJbS3NiGKAqeOHsoRswKEw1EsJhPx&#10;RJIbt+/icNhxlzkRTSYikSiJZAqH3cYjF06TSqVyxJ89na2UOez4AkGsJSX4AyEWllZZXF7lUHcH&#10;tTVVTEzP4fMHc4RKhdDe59aWj4oKd879Ly6t4fMHOX6kl0QiwcCdUcqcDk4d7wf0vW4sLq9R6S7H&#10;brfjcDi4+MAp5hZWcoS52rRFUeBQdwcOu40/f/Ib/Oz73kN3Rxf/8v1LdLY3c0ZjLfF+Ni82N9ay&#10;vLpR9DptvPF4gonpOQ51dxQMo/y2WkuYX1ihproCh8OeE+bu2AzpdFoVLyrPv9A99PW0Y9kRaO8H&#10;vXC1NVWMT82x6d3OEdUWG9c11teysLRKLJ6gtakh5xqlD+zzB3IMMBXb6Gm324hE47oCWD38gRCj&#10;4zNUP1SR8/3pjRsjkQi3hsZ45MGz+xqfau/57vh09psJhgsKP/PT1MbV2d5MKJxraXsvRFFgam4J&#10;n8//ihHnFppryP/GCrWlw6NTHDvcs2c7+kLkUZJkdd1AG7fDYecRnfZfLy968zlaSiwW5hbXONpf&#10;WNCuXFdTXYmt1LrrvNNh3yUe/f/Ze/PgONL+vu/TPfc9wAzumwRA8L65XO7uuyvJksvlI7F826o4&#10;scpJquxUWbHjKl9VthOVk1TsXCpXOa/fKLJkWdZhW+XIjmTr1XKX5JIASZAg7vvGAJgTc2Gu7vwx&#10;6GbPTA8ALrkkdtmfKhSmu5/n6aeffvo5v8/vceosRNAea1EskT8cea4b51dNW71n3t6NkMlkuXzh&#10;aDH1f/JH/hhjXz3gV3/jX6ji3Ir0dzpJptIVeeXv/c2/dqx43ns0WrMzksIXDx4zNjnHhaF+9bmV&#10;+nNqdlFdHKmNjyTJrKxtIMswO7+iWqc/Km/29nSwurHF+maI7s62mjJgfGqBUkmq2D3qTfftqvPo&#10;7RuX1GuRaJxAo7+cvpIkG+ITAwMDA4MTi9oJ3AgRi+9VVHBG/fV22doJUypJFeckSabvYGsW5VgP&#10;5X2JosB+LkexWNQV5r6pd+pyOsgdY4K1s6OloiMKxsC7gYGBgcHJQNvmaQo20N3ZXrf9o62ztncj&#10;+A4R8X4TSJJMMplmaXXzWO6rB1Vm51fI5fKUSiXaWpoq3KbTGZAl4lWW7t0H4p5ofK/ivIGBgYHB&#10;yULpW+3sRkhnTuaCCu12zIdhNpnU+iaZznBDswWycn5pZUPdUvdN1E16k2nVkzPa+xw2iXlYH/fr&#10;jLXo3V/pT2snrJ+PzwKo7157zcDgbVHvGygWi/RWbcNbnTeNvPrdQPv+p2YXeTYxc6Q7vWMDg+8i&#10;1eVcqVRianaxQkg4ObNIMpkCYGJaf+vjao7z/XjcTtWSaLX7x6MTPBh+phvHeveoPo7FE1itZoql&#10;Elcvna2wXptKp/H7PGr7RfHf09mKyWxi4FR3TburscHHUH8v2ex+3fpCkmSsVgupdFnw0tIcwGwx&#10;s5eotKL2qijhB4MNFVZiv80oz7SwtMb/83P/KzIyf+qP/0nOnO7hf/nf/w+kZIr/4R/9HKsbWzid&#10;Tr535wZOh51CoVAeL6oKJ7QdBmoXgtUT92xubRM+2FLd6/Pgcjr59KObfPZx+a8p4Gd8ep5cLo/F&#10;YuH5+CwPR55z7+ETPr83wovJWTa3d1lZ36JYLGKzWphZXOXF5CzPxmd4MTnL42cTDD8ZY3h0nN+7&#10;N8zn90a49/AJDx+PIZpEutpbOdXbybXL5fx5fqif5qYAoiiwG45SKBQYm5hVvz+99NOyvRNBNJm4&#10;dG6g4rwgCOylylt7f3jrCkMDfZQkiSfPJ1XxeHVabe9GefxsktGxKfW8dlvwsYnZmvuLokBneytX&#10;zg/yT3/pV5HlEj/x4z/K/NJazbf2qgQa/QiiwF4iWTcc7bHTYWcnHFOPj/Kztb3L4+dTNW5MJoHE&#10;3l6N+3rPYLNZGZ+eJxKNV9xX756H9b/8Pi/pzH5N3Kvbtcq1vp4Ozg6eYi+Zojn40jqx4jab3ef5&#10;+OyhAl/tfW5du0BrS7CuaLI2vh4EobzNfD0hpeJPEdXOLizrxkPPj/LfJIrYrFbdOebq+d16aVu9&#10;A44e1e9G+ab0vsV3wVHfkPZ700uHaCzO2MRsRTjDT8eZnFmscfu6cdzZjfDk4NvSi08kGqOa6nbB&#10;8NMXus9RLJV30fV63MQSiYprw0/HWVxer0mH80OndUXW1cJchdB2uEL0qX0+vfegWO193X5FdT6W&#10;JJlAg49oPKHrvjp9/tDv/1FkZKYfj6jlkZYbV8/z4c0rrxRP5R6KMFe/LPBWaHqU/3a7jVQ6qxvu&#10;5MwiglB2N9jfo/rTG2+qxmw2s7YRqriX8j+WSHBusK8ijDdFdVyqw04mU4xPzRGOxA7yj9GxNDAw&#10;MDD4FpDdz6lCk9fpvBl8PfYSSYqF2gmL1pZgxcrEeivGtA3Uja0drBbLkR3S18HjdiJL0pHuzCYT&#10;8b0kuVy+5pox+WJgYGBgcBJQBrX7ejqO1fbJZLIVq4/fVn0miGXrC696P1EU2AhtE4vv8fHt6+r2&#10;fQq7kTg2q5X9/RzJZKpiQkwQINjoV8MxMDAwMHj31Jv4Xt0I4XTWCnPfZr/rOBMMh7G8usn94VGi&#10;sQSx+J66Bar2Ode3trHZbOr93lT9dNhC2OpJ7q+Tpq8zzqI3kaOdEInFE/T3dtW4P2qy0MDgm0Cb&#10;1wqFIi3NQXVbbOW6Ic787qK8/91wlO7O9opz1b8PO2dg8F2jupx78nxSFUgoRGJxJmYW+eLBYyLR&#10;2KHfi56ApR7BQANDA3267lPpDO2tzbpx1N5P+V3t/+nzKRBEzg6eUi2pKoxNzCIIAqd6O9XwFf8O&#10;h4OPbulbgwOIxZNs70SQZP35h3Q6TVd7CwIC2WxZhHLn5hW8B0JgvfgfRXWaRqNxlo+5QPoko7Qb&#10;P/ux7wHwg1/6Nbo720lnsvz7X/8VANpamvH7fVy/fE59fkEUmZ5bVsNZWdvkiwePmZp7aaH4MJLJ&#10;FPcfjTK/tMbkzILq5/qVcxRLJWbnVxgZneDpixlisTjDo+PshqPkCwU8Hjenejr53p0bfHjrCndu&#10;XcHpsNPo93Hh7AA3r57nw1tX+OiDq3z60U2cDju5QpFPbl/j0ztl0e/p3m48bhdOu43xqTk+vzfC&#10;lw+fMvxkjGhsj0KhQDKZQpZl3C4X8cRehbBNm35aJEnGYbOqQiTt9b6eDkRBYHsnApQts966doGu&#10;9hbCkSh3Hzwhnc4wPvUyPW5ePU9vVzupdJq790dU8bPCXqp8fmlloyIOoijgdDr57OOb/N+//BtQ&#10;KPAHfvxHmVtcZXxqrsL9q2K3WolqRF/a+1ZzdrCPjrZmXcGmXvnhcr2cV9RePzt4Clmm5vn1UPx5&#10;3S42Q7tA7QJGrTvlG9ATeXV3trIbqRQtHmW0weW0UyoWcblcNe4Ui8cz80s14SgCx9dt9wYDjeTy&#10;tfOtenF12O1EY5UiQyWd9ATEyn+f18t+Lnesexwm8j0Kvf682Wwm9poLLd4U2uc57Jmq+zeqQNrt&#10;Jp54afRCkmTsNiuRaPSNx7W1JYiMXLOAAsp9ssmZBTUP6sUZILu/z8pabb2njMtcPDdAqVgil8u/&#10;TA9ZZn0zdKzyQnu++vrM/BIvJudq4l4vTO3vz++NqAsZXrVfofctlNs0QsUClXpxCTT6ufThHQQE&#10;/t/f/qGu21d9nupjPV3HpfODoNNGun3jEjevnq8JO5XKEIlGkaSyxe568avXvmxradLdEWtieoFA&#10;g7/C+vib5Ki0ezYxi9lsJpnKEI7GMP2tv/W3fcp2kAYGBgYGBicNSZIpSRLIMu1tzVgsZgRBQJap&#10;GSAyePNIUnkLn0ej45jNJvr7uiuuBwMNdXyW34/iX/ktCAKBBh+dHa2Hvr/jvlslzGqsVgtrm9s0&#10;BxowmUx1w5MkmXA4hsvpULemUBp3Rv4yMDAwMHhXlAejXtZF2naPtk6tZiccJZcr0Nneop7TuntT&#10;dZu2flfi53Y5WV7dpKU5gMViPrb/sYlZcrkc5870q/Wv9vrG1g7nh06zsbVNSZJpCjSozx+JJrDZ&#10;rKoVXQMDAwODd0uxVEIURfVYll/WYU6HjZamAKJJrHDzNvtd1fWXwtpGiMmZBdpamxBFsW49++zF&#10;NC6Hg62dMM3BRhobfBWTRsVSib29NOfPnDqyLnxV6qWTtn1wlNvjhv9130mxVEKS5Zo07GhrwVfH&#10;upte/A0MvgmU8UXtmKLJJBIMNHwj7WWDk4XSvxJFgWgsQbFU4kx/L3B0+WfkCYPvOtXto91wlM3Q&#10;DmcHerHZrBQKRQRBIJlKk0qlkWSZ7o42Ght8qv/q+lwJr7p/r72nIAhks/sIoqC2HwRBoFgqkU5n&#10;mF1YIZfLcf5sP7lcnmwmy9Z2mHAsQT5fwO12kt3PEdoJs7y6QTSWIJVK09jgI5VKs7qxTTKVxmo2&#10;E9qJsLG1g9NhY25xjZm5JQrFIna7neZgI9FYnMmZRRaW11hZ2yIU2qG7s42FpbLbucUVVte32Azt&#10;0tHWQiyxx9pGiLWNLRZX1lld36K3u4ONzW2ejk2xtR1ma3sXURSI76Voa2nSFXAcp3xR0k/xX/Yj&#10;EIkliCf2aG9tPtHllFL/Ku3/6nZ2sVTiN//dD/nhb/1b/ukv/SpDA310dbTyl//qX+W/+ks/w//8&#10;P/2PNPp9nO7tVPMUQLFYYjcSo7ujjZIkEWjwsbSygUA5zyn5s3p8DcppODw6TqlUwmq1kC8UCDb6&#10;Ce1EmF1YYWFpjUKhgM1qxed1kUpn6e5oI9jox26z4XTY8bid2O02iqUS8USy7N5mo1go4nYf7PQU&#10;SzC7sEJJkijkC/R2dyAIZWu4y2ub5PMF9nMFLl8YoqernXQ6SzKVIplKE0skWVnbwuVyks3lVMHo&#10;ynqIpZV11ta3WFrZYCu0iyzL+LweoGx5cCccpbe7Q31+5fsCSGf28XndOBx29ft0uZz09XQQjSZY&#10;Wtkgnc2Qy+VpCpbH3xoavPR2dxDaibC9G8Zus6nP2N7WTCSaIByJEo7EaW9rrigPJEmmp7ONP/6n&#10;/iw///3/i1/+57/Ehas3QRDp6WzTfT+H5R+AkiQxv7xOb1d7hX+9MCwWCw1+b8V17fyf9vuS5bKA&#10;sCx6F2jweyvCl2VqLLVWp6/y3ADpdJa1zRBdHa1q+XbY+K7eeK/NZiO0vUug0a/2L6u/n+r0W1kP&#10;kdnP0dOln767kTi5fOXYMVDxDNrwJ6YX2NmN0tIUqCjPlfK6OvzmYCOboV0afB5Ek6nmuvYZ/T4P&#10;fT2dNd9nvfep0NocoLuzjReTc8Tie+o8db3+vjZs7T3u3h8pf9NOh64fvfC6O9vU7616/ONtU/08&#10;9dxUX1OOfT4P4UiM9rYW9ZtoaQ6wsrapliFatO+u3piJlur8sRXapVAs0tIcUMOQZTCbTaysbZJK&#10;ZdRrSv7Sfl9boV2SqTTdnW26cZAkmex+DofdhsNhQ5JkzGYT4WhMfR5tmj0fn2FpeV39rrVjO8r3&#10;qJQ/ib00ib29GqMieumq9S/LsJ/LEY3F2doOV5QhR5V/xVIJQRB09Qp+nxe3y1WTP6vLk5IkUSia&#10;+OJ3f4e9/Qx/8o/9ZEV6Kf5X17fUfF3vebS/j9Nn6uxorft81eXv9m4Er8fDlYtDdLQ118RP7/mU&#10;9JNlaGzwsrMbpU3TJtoJR/G4nPR0tat55Tj59k0gCAKZ7D7rGyEkSWIvmSSeSGKOJ/a+MaWwgYGB&#10;gYHB6yKKAkiiuoK54rzBN44olldfyZJE/+ketXFaLJXU1WhH+df7Dfor375O/LRhacN0ORxksvvq&#10;alA9N6p1o81tAgeW995U3AwMDAwMDL4u2m2z794f4Ux/X8VWS9UW8hQy6Sx9PfUHid4U9ayJmcwm&#10;dnaj9HZXxqG6XtX+FoSyZeDxqTl1W3Hl+l4iSWIvic1mJRhoVIW5yvVAo5+t7bA6cGdgYGBg8G6p&#10;7iNqy/sGv6+iH6lnGehtoHcfv9fNwlJBjZtePzN3YJnnVG8nYxOznO7rqnFrNpm4fOHl9ph6dfV3&#10;Ge371z7zmxYqGxh8HURRQKR2HMsY/3k/0JZPjQ2+ClEhvD/ltIGBHtXtnoWlNdwul7pbnlKPXzo3&#10;wOf3RhAFgfXNEJvbu9isVm5ePc/2ToTVjRCZTAZZLhvOuHPrCqHtMPPLaxQPrJmZzCY+unWV9c0Q&#10;i8vrAAhCeVzge3dusL4RYmFlA1mSEISysM5sMhFJxlla3WB/P4cglAVrrS1BUukMkWiCxN4eosmE&#10;1+0qt9vyBfL5AqVSCUwmMqk0ZosZkyDi97op5AuYTCb8XjcWixmnw05PVxuRaJx0OovP5yGb3Wdt&#10;I8S1i0Nk9nOYTCI2iwVRFBg41c36Zohb1y5ht9nUNOzsaD0Qo7xkYnqBZy+muXJxiKfPJzk72Ifr&#10;FRYY1yuf2luDTM4snPjyS1v/Vi9qEwURURD5G3/rrwLgcbtobgoQicZ59MP/yPAPf5c/u7ykhqX1&#10;39vdzvLqBvlCAbvNCpTzkizDyvomq+tbQHnr8qnZxbLASiPquXpxiKdjU+TzBUyiyJPnUwgCOJ1l&#10;Ic/K2ib7uTyKhmc3HD0QMJWtNvq8Hi5fOIPZZGJ2YYVCsSxi39/P0dwUQBQF8vkCuXwBQRDUuSdJ&#10;kjGZTLhdLgShvAOk8kwdbc24DiwGOp12wpE4jX4vC8trlA66TjaLmZbm1rJYPp1hP59naXWTpkAD&#10;LybnSGeznB14uZtWdf/s/NDpmvej1IWXLgxSyBcOxJgRdTGiwu0bl4jGEkzOLjK/vMbHH1zFbDJx&#10;8+p5llY2WFnbZGVtix7N7pvKs7W1NvHbv/cFv/9HvsejkYfI8gdI0tUai9aH5R8l/ZqDjUxOLxCL&#10;J/B5vXUtYh5mkVZxpzdWabfbMJvEmvTr66kVK1anrzbMjvZm5pdWCIdjFWO61XHUs0CpPbZYzMwv&#10;ranvTttH1Y4fK9dMokixUCSZTFXseqr4u3ppCFGoFZTqWVc1m0zIskw0ltBtM+nNESvuVtZDNXGu&#10;xuFwvFIZVh0HWZbZ3gkzeLq3Jm7HauMLIstrmzQ31R9XPmxeW28nnW8TToed2zcvA9Xla+dh3sru&#10;ZUm3b6VFmz8kSeb2jct15wd8Xi+JZKrCfXX+GjzdQyqV0fWvHA+c6mZ5bRP/gaX61pYg+/u1VpYl&#10;ScbrcROL79WEp6SFtvy5fGGQuw+eHPq8eiiWbht8XuaX1/j83gitLUGGBvqO1Fjo5S/lt9fjPjLP&#10;KfqaP/9nfpK//zf+W57dv8duOKpqQxX/+7k8i8vrdLa31i0fvw565bsS7vjUAhfOlsuHx6MTpNIZ&#10;dSdIPQ1HNdr8oZQLt65fVH9LkszU7BLtrU0EAw1HhvdN4HTY+ezjmxXnTH/xv/5Lvgaf90SvqjIw&#10;MDAweL/RrqAxLOa+XSRJJpFMkU5nOTPQp76L3XCUJ2NT9B6ySkwvrPXNbdVizpt4l8oqJ+1qTYVU&#10;JovZZFJX8Spxr258xfdSpNMZ2ttajrUq08DAwMDA4G0gCAJLKxvEE0kunBuoua6sLNZanJmYXuBM&#10;f99bq8eUeyuWAno62/B63HVX5OvR0hRgaWWDZCpVs/r8+cQswYPJgOZgI3a7vWoQWGRpdR2vx60u&#10;xjEwMDAweHdU99uVeiKXy2M2myosZinWP95m/6ue1TaLxcLK2iayDA1+r3pd24e0WMz4fV6mZxdx&#10;2O20H1jz0Lqt5n3vW87Or2C3WbFaLe86KgYGKsp3P/x0nEx2n6BmobbB+4OSD973ctrAQItq9RZU&#10;gYSC0sZzuxy43S5AwGF34HU7aWzwYTGXBa4Ou51gwE9rcwC73Y7Daaep0Y/X46a3u53ujjYsFjM+&#10;r4fV9S3cLhcf3rqijgV4vW56u9rp7e6gt7tDtTDndjnpbG+hu7Odnq52Og7G8V1OB81NAXq62unt&#10;aqe1OYggCDgddhLJFFcunKFUkogn9vjenevY7DasFgvxvSSXL5zBf2AZ026z4XI6aAo0MLe4QktT&#10;kMZGd3NCDwAAIABJREFUX7l9CPR2d+ByOrDZbWqabG7tkMsVaG5qrEmraiuShWKRxeV10pkMe8k0&#10;7a1Nr/WulN2LtkK7+NwuNV5vyyLc10UbN8WS6M99/5/x1X/8bX7wy7/OB9cvIYoC/9s//j7Phh/y&#10;r//d79CiEc3pWQ40iaIqIBdF8WCL9pcinJ3dKJIsIxyc87hduFxOAg0+dsIxSlLZMqHT6aCjtZnz&#10;Q6dp8Hvp7mzH43bS6PcRjSdwu12cGeilp6ucB1uby2LLpZUN9pIpPr59je7ONlqaAmo83W4nbS1N&#10;dLY3q88hy2XhbTDQQEtTIx63S3Vvt9vw+zz4fR5cTgcT0/NYrVYy2SwNfi+tzUGCjX72kmkkSaa1&#10;OYDX4yaxt8dOOEYuny8/uyDW5EsthUIRk6nW0qt4kJbtbc2sbW6zFdpVreEqecvhsBNo8LG5tcPG&#10;1o76jfq8HpqDDcTiyQojONp7NDb4uHzrE/7hz/49fvj//RZ/5Wf+iq4VzsMsHCp9ze2dMJnsPm0t&#10;wZo+qPKnnI9EY4w8HVctZ2rbAMqxtp/Y2d6Ct86uHwr14lh9Lp5IwcGzK6Kx6jgqVnu170JLeTv0&#10;uGottNoyebWYzuNxsb4ZIpnKVJQ12vd8HKuXynFTsJGVtU36ejrqplm1v3giRWJvj8721pq2VvVO&#10;bLIM6XQGq9Wqm8bVYSvj0PlCkd1wjP39HH09HXUtbB5GNrtPIpGkp6v9WGminJudXyGWSKri9ZNc&#10;7h6GNo216ac3tg9UvH9tGXIctBbg9d5tg99LKpNVy8pqi9kATqcDv2a8Ri8sk0lkfHKWpkADZnN5&#10;J2Y9P6JYto69sraJw26v2JWv3vt8FT1EdThut5Puzjb2Uhl2w1HMJpNazmgtMNfL9wra7/+r4We4&#10;XQ4cdnvd+l8592RimrXFBdr7znDp/FCFW7PZxOr6FnvJtGoA5U3oNwRBYG5xFafdptbTsgypVJqF&#10;pTV6uztYXtlgJxzFbrMyNNhXY724GqXs0V7X++6fPp8iXyhy7dLZGv/v8nsVc7nCt1LJb2BgYGDw&#10;fiBJMnOLqywsr6krlQzeHqIoYDaZyBUKFeeW1zZfKRxJkslksiwsrZHL5d/4SsJ620Itr25UxEFv&#10;pazP4yZfMNpDBgYGBgYnB6Wu2o3EaqzNVVtXUOqv2YVV7DbrW63P1FXHgnhgVTDPxtY2kiTXWG44&#10;jFQ6jd/nrXGXye7T4Hu5pVJ1PW6xlMU+W9vh134WAwMDA4PXR5Il3X77oydjJA+soLxLqzL1LL+L&#10;okBvV7uuNSRt3eP3eTgz0MfFg0Uz2jppbGKW+49Gj6zz3hdC22E2QzuqZTgjXQxOCso3nc1m8byC&#10;5UKDbzfK+PKD4Wc1QhYDA4MyikGOro7Wij698s2k02mago10d7Zx6fwgQ4O99PWUreuVd7tpoK+n&#10;LKhVrJSZTSZcLifNTQHcbhc2mxVJktlLJAG4fuWcblwejjxX761FtWRXZXmvuo13/9EoG1s7APR0&#10;tVUsBB4enSCZSqvHWst1y6ubCIJAW2sTkiTjdrnI5fK6adXR2qzbptUrX7o72zAdWLhMZzI1fl6V&#10;l7sJNRA9SEu9OJ4EDhsbikTj/IN/8HcB+PTO9bKYNhzlN3/z15GR1TZ3PQqFAnOLq+pxd2cbCCKN&#10;jX4++/gmfp+3bJkZAZfLyWcf3yTQ6CceTzAyOkG+UMDjcvHpRze5de0CvT0dat4XRYFgoIHWA/Fn&#10;S5VlTcXd6vpmhXXSarR9iWgscaRlT8VtKpVGRmZre4eW5iAXzw3Q1dFKa0uQ80OnaWzwsri8xur6&#10;Ji6nEyWU5qYANpvl0Pf/5NkEYxOzh6at027HbrOSzmQYGZ0gm82q11wuJ9+7cwOz2ax+y6JYTuPB&#10;/h5yuTxjk3O64X5y+xr/9Bd+GQFo7+utSKfqNKlncVEUBQb7e9WtzxW3en09URRoCjYiCOX+iR56&#10;3/HI6AT7mm9fSc/7j0Z58myyIo6SJFM4sA6ey+UJR2OEtsPEE0kGTnXR3OgnGkuwurbJ9NySeg1g&#10;Y2ub8akFRsemWF7dYHsnAsDc4irPXsxw/9Eo+/s5CoUC2ez+seJ+76un+H1esrlaa6EK8USSucXV&#10;Y5UToijQ0d5Sc07v3kp43e3NFEvSoZaLld87uxFGnk0cGQ9tvWQ2mbDbrMQTe6q18nrf0mGcHTzF&#10;resXK/Lfcfzt5/Osb4SOdHfSUZ773qPRV0q/Vx3P0X7XyWSKFR19gc1m5ZKmzNez7qwXv+o8Jkky&#10;JnPZ2nS9eGrPDw2cUgWp2naP3r2OOnccLp0b4LOPb9LeVv6mcrk8sTqWqfXiU3FdlpmZX6k5r8cf&#10;/U//OADf/8E/1o1/U7CRYrGkXpNk6dUfToet0A4T0wvqcXkBQbnOHJucYzcaRxBFbl2/VNNH00tj&#10;vXag1t3DkedMTC+QTKW5dK7/jTzDm8RsCFEMDAwMDE4ySuPc7/Me7djgjSNJMovL65hFsaJhlM/n&#10;aQ7WX31bjSgKLK6sY7GYsdmsR3t4hXD14iyKAm6ng80qUXG1GyhvqbMR2nljcTIwMDAwMHhdlDrq&#10;xpXz6jba1deqf2ezWdVyx9tGOxC2vLapWs7QDpzrcf/RKBeH+vG43Vw6P1hxbX5pDZPZRIP/5RZ6&#10;9x6NMtTfSzDQAJQH7gRBoCS9HDB6l6IvAwMDg/ed6m0LRVEgtB1GluW6k9Ynpdzu7mqviYtyvL4Z&#10;orkpQGg7TDqTVbfn1E4cRGJxAo0N7yTuJw1JkplbWlW3SzQwOGns7EYOrMrV38LW4LvH5tY2PV0d&#10;dcU+BgbvO+FojNmFFZqCjTXjDpIk8+T5FNcvn1XbdK+ynXd1eF6fh49vX9e1+vhg+BmFA4GInvhC&#10;Oae1tChJEoVCkXyhQCaTpVgscqa/j71EkmQ6iyiKrKxtUSqVQJboaG1laWWDTHYfQRDwuJ2UShKy&#10;LOP1eHj6fBKZ8pbEABPTC0iSpIp6vR4P+XyezP4+z17MsJcsC+18Xg/pTBYBMJnNZDJlQaPT6SCd&#10;ySAKtUK116G7q42URmh8Esu3emNYAH/nv/9ZHLLMv/n3v6vG9fN7j4isriIg1Lzzavw+L+PT84Dm&#10;WWWJlmAjc4urxOIJblw5D8D03DL3Ho0iy3L5Dxmfx8O1y2cr/OsJvfw+ryre0j7LxPQCosnEhaFK&#10;AVB1vJUwxyZmGRroo7UleKhoTJJkUuksoiBgNpvp7+uqcdfR1kJXRyuh7TBrm9ucPXOa5+PTWCxm&#10;Bk51q+6+Gn5Ga0sTPV3t6j2dTseBheH6mC1mUuk0n350k8XldUZGJwg0+isE07euXQDg+fgsba1B&#10;db7QZrOSSqX54sFjvnfnRk36fvrRTX7+V36D/+JP/zFuffIJd3/nP2CxWjCbTOzncqTTGUolCavV&#10;gs1qweVyshOOkk5n2c/lcDoceD1Oxqfm6e5sI5PNkcvl8Lhd+P0emoONTEwvkE5nKBSLuF1OBEFg&#10;Y2uH0E6EVCaDdGAxO9Do53RfF4+flQXIsgw2q4VcvsCTZxOYRPHAIjEgiJhNIulMhi8fPqVYLAty&#10;BQSCgUYunD3N0+eTFIpFJEnGbDHT0hQgtBPGYjaTyxdAlkilMwQb/fh9HnbDMfL5PPlCAbPZjNlc&#10;FvHn8wXy+Twmkwmb1cqpni51xzC9/qryf2VtC6vVUjPGWl0WxBNJ1jdDFXmlHpIkH+muevzX6/Ng&#10;NZtIpTI4nY66cZEkmdaWIFNziyytbNB3IJCvJ7auRhBFMjqi5Xru9VDKeW1a1hNKKseXzg3w+b2R&#10;mud6lfueJErFImMTs2q+EUWBLx48xu/3cencQN1xkuOidRuOJlhd39RdGJ1KZdiNxOjr6ajI11rC&#10;kRiTMwtq2aJHS1OASDRece7Lh09pCjQwNNBX6VZTttdbGKCNy/DTcS6e7X/tHfyUe2yGdllZ28Ri&#10;MXP5/Bl1J+DD4qPEpbHBpwr6tef1+KN/8Pfx3/0l2JqfZ3FlvaJekSS5YscEURQQMekF80oo9Wc8&#10;sVdTVnW0t5DN7pPP57mtEchXP/tx25iKMQAEgXAkSntrc8WcUnW47wJJkjHb36BAxsDAwMDA4Jug&#10;UCgSONgeQm/AxuCbI5VMkclm1UE5Jc1vXr3wyo1Pp9NBoOGb2S5Qb0Vta0uQ2YXlGrd6jbzsfrnT&#10;7zKsphgYGBgYnDCOU98mkylkWdYVFr0NlAFIm81KqVhieydCS3Pg0HgsrWxQKBTx+jxcuThUc91q&#10;MdOnmTwAKJUkNrfDqjgXygOxrqqBVAMDAwODd49SHu9GYjid+v2sd1lnHWeyTzm3vLpBOpMlHt/j&#10;/JnTNe6isTiiIFRYennfGejrprXl5aIho342OEm0tgQJNPqNfPkesbG1jc1mo7e7vWYM8aRYlzQw&#10;eNdMzy5itVoJbYcrLG+WJImZ+WUEUWQvmSGxl0IQRAqFAomkIlZ1USyVkCWZQrFIJrtPqVjE5/Mg&#10;STKlUkm1GivJMl63m1KpREmSkCWJ/VwOSZLxuF0UCgVEk4mHj8fI5XLIclk8lcnuIyNjs1rJ5fMI&#10;CHjcLjL7ZWGWxWxWFzdbLBZWN0IUi0XsNhvpA6uffq8Hm9XKXioNgkAmXbZiq11g5nI5yGTKYbpd&#10;TkRRQAAKxRJ2uw1ZkvF6XFgsZuYWVvC4nbQeiHtcTjuCICIIIMsyosmELEkVOwm8jsXBav92m5UH&#10;w6N8cO1izW4FJ718ezw6we/8619HQODcmVOIosDyygbPX5StJk/MzBz5DBaLGVEQmF9ao7+vC0mS&#10;+eTDG4xPzXGqp0MVFO6GoyRTaZSdrFuag0SicXUsqjpdq39fuXim5t6SJBNo8NEcbKgRkdXrV4hi&#10;WSCqWOOtJ7gSRYFUJovT6eTm1fMUSyXMJlNNvNLpDG6Xg9bmAIvL6zQ2+NnY3GZjcxuzxcy5wVOY&#10;LRZW1zdZ3QjRHGygUCjicjqIxMrCteWVDVKZ/YMdrTw0HAiRi4WywPTLh0/xedz4fV4i0Th3HzzB&#10;ZBIpFoo4nQ4aG3y0twaZmF5gSlhAlsvC3gafl0g0xt37I0iyjHiQ+H6fl8sXziAKAt//pX/JX/yp&#10;P8Wf+ws/zd/7O3+Xi+cGGBufIV8oIEkyNquFYLCRgVPdrK5tkc7ugyzhdrmQJIkGv49wNE6xWKRQ&#10;LGG1WsgfWLu12awUCkUkScLjdhFo8NHZ0craRgi73Uo+X6A52IjbVRaO9na3U8iXBf4+r5up2UXy&#10;hQIfXL+ELJWF+xaLBZvNyu/dG+bT29d1Fw98eOtKzbvPZPYRRYHbNy7VvHdFHF7N+aHTFW7v3h+h&#10;OdiAzWbTzauq0G9rG1mutHpenSclSaa7s43l1Q1VEFvt/jBxql7e1cvzLc1BoNaPXvwdNhvJg/L4&#10;VcrIrvaWCoMN1c9xXDLZfZwOu24aVAv3levBQCP7uTxms6nm+/y2oBq6crkqBJQALqeTWCyu6+9V&#10;nrX6ffR0tbO8tkFoO1xRFkqSjMViZmXtpXBX7z7BQAOyLLO8sqFaO6/OU6d7u1jfDLGfy6NoIW0W&#10;C9u70QpxrjafJ5OpY1lB39/fZ2p2iSsXh45Mh+OImvt6Ogg2+hibnGN6bokbV8/XDaPa/5n+PnbC&#10;MXK5PLZj7Kb46R/8w9z9rX/Lv/8PP+S/+S//fMWzHRbHr4soClw6P8jDx2MV3/+TZ5OkMlkcB+X0&#10;VyPP8XrcapqOTcwSiyeQ5XI75/bNy0iSzOjYFHupFAICVquFOwfl7fDTcXUxlNVqwWw2M9jfUzde&#10;72r+SBQFzOFIjN7u2tWiBgYGBgYGJwFJkunv61IndQxh7ttldnGVkiRxpr/cYFU7S68ozFXeY/Wq&#10;4zfZyNNDEEVSqYy62qy6U6nEweNysp/LG+JcAwMDA4MTgSTJrG+GylvyHeJGqc82QrsEGhveicBJ&#10;O0ApSTIms4loPFFjVaQ6zpuhHSwWM1BbLxcKRRaW1/j0zs2K844D6xtautpbSWeyGBgYGBicTBTr&#10;SsedxPumqTcJLkky9x4+YfB0b4WodGp2EVmWKZVk8sUSXp+nwh9AY4OfTz68UbeP+222ovMqaNsF&#10;9UQHBgYnAWXyV3ts5NXvNl0drXQcbB97EuoiA4OThtJWyeULzC4s4/f7KBaKyLJc3q2mWMJkNhFL&#10;JBFF4aBtVCqLZAWBYqmExWQCs4BoEikWS5gddlxOB6IgYLFYyBcKuN1ONre28fs8uF0OTCYThUJB&#10;tZLpdDrYCu3S1tqEdCDcPWq8vp7IcWZ+ie2dCHduXTlWOV8oFDEdCKy07kPbYZLpjK7lyO3dKLuR&#10;GKcPLNDVm3tQ+DrlTT3/Stg2q5Xlta0aMd9JQk+g9C//1W8gIzM+Na2eawo28Fu/9W+QnPYjd19U&#10;wvT7fITDUfr7usgXCoxNzOJyOtTFgXuJJBPTC7hcToKNflbWNunubGNooO+12uira5vIcKiIrCau&#10;fh/xeIIvHjxGlmUcdjt+n5fB/h5GRifIZA7EiSYTxWKRC0P9PBx5zv6B4FQQXopb7z0apVgoW26V&#10;kXHYbFy7fJa790eQZSgWypYwGxt8XL98g/vDo0RjCUql0oEwtTxml0xnSKbSyLJMvlCkcLATpedA&#10;cG8SRZxOBw0+DwOnung2PoPH7cJsNuPzuPF53bjdTro7M6xtbGG2mLk01I/NbuP80Gm+fPgUuVji&#10;TH8fzU0B9fv66IOr3H80yg/++a/y03/uT/L42RgXzw1w++Zl3TSsFqwBzM6vsJdK8cntazXX+jXf&#10;pPbdKDt9VdMcbKzIDx99cJXP742QzxfwH/T/lPB+5ONbNf71yiDlvMNuY2t7Rz0+TLCn9ac9J8uV&#10;c7KKH0W4rZAvlug5GEsWRYG5xVW17Kq2SOutEiJWlzXV38eDkWd4PW5dS6p6WC1mxqcXuH3jUk1c&#10;tfPEoijovvfD+tbK+VO9neW4DT/D5XRy+cLgoX71kCSZ4ScvVKvW1WlQrzy/cPZ0RRiKn28jly+e&#10;YXOrcnfZ61fO8Xv3hoHXE2/q+Q00+BGEWtG2Uu4/H5+teJfV4ZjNZkK7EXp79DWOoihwduAUska4&#10;3d3ZxvTckq7bx6MT5PJ5PvrgasU1vWf1+7zE4oljpcFhfY4KIbTLxYc3r1Rcn55bYvB0r24bQHvu&#10;k9vXDi1PtNf+0B/4I9z9rX/Lv/nNX6sQ5yokkymmZpe4cfXCG8vLkiRz+8Yl9fir4Wfk8gV6utrx&#10;uJ3sRmLIMrhdDvWb6+tuVy2xu5wvLYZfv3JO97kUK+7ae+q5U3hb36leWW/OZPe/tQWFgYGBgcF3&#10;H1EU6KzTYTL45kln92lpqtxmZzccVbfrPG4b4ptaeXUUHpeLXD6PG6duI175LcsyG1s7BBq/Gcu+&#10;BgYGBgYGr4IoCiwur9MUaKi7IEZbn8UTyZoty942ygBKo99HoVg6UoR169pFVta3eDD8TF3prISx&#10;s1tua0iyhMhL6wOnejtJpjIVYTb6PGyGdthLJPEeWOUxxjgMDAwMTh56EwnvkurJSQAZgc3QbsWk&#10;nNlspikYIBKL09HWrJ5/FaGFdnLzu4woCoQjsQoL9wYGJ41oLEFjw8stLt+Hb9OgzLsamzQw+DYg&#10;igJOhwOXy8HZwVPHEkXpHR/Fk2eTyLJMV0errkgNylb1jhKwVcddIZvdx+GwI4oCO7sRtbwXRYHd&#10;cJSmAwGeXjj3H43y4c3LWCyWyvGWvSTbO+Eaca4kyXjcTsKRqG5cjor3UdfqUd2GbQo0Ej2wbnhS&#10;Fx9ohUKSLBGP7/Gvf/HnERDUMa+xiVkKhSKp0DYFsdZvPbo6WpicXSQaS/BichabrSwKhfIW6V6f&#10;h8sXBtXtrZfXNhgbn+H2zcu6gkrlnCIkvP9olLODp3DYbYR2IuxGYiDLZLL7tLc2U49q0ZkkyVw6&#10;N8Dq+halUtladIPPi9dbFkj293VSKkkUiyUisQThSDm/+n3eigVFCh9/cBVJkllZ22R1fZNb18vi&#10;p08/usndB084c7qHVCZLo9/Lzm6E65fP4TxI6wfDzygeWLO+qNn5Qxvn071duumviNdyuTy5/Zxq&#10;FOdUbyenejv5avgZzyZm1C3nP7l9jcejE4R2IjUGmLRbsv/s3/xrfHrnA1VsWU90r81Lg/09hHZ2&#10;K67pvUMt2rnN6uerLm9aW4KUSiVSqTQmk0ktW7LZfUI7EQTKgtlq4wTauAAM9vewtb2jWmetFs7p&#10;xaE6/wg6n4EkyRViV1EUMJtEervbVTebW9u6CwvgpdVevbTTw2m3E48ndIVven4dDrtqzRyoeReH&#10;3euwuOi9X5vVSmJv71hh64UniCLLqxvqAlPlvJ5gWS+tTkpZ+6oo8TabTKqBEO2zHUeIfhyq00tv&#10;DkNx0+D3kUq/NMyhVw5cu3S2RqyuuFV+2+02XkzOcev6RaC8c0r1AmLlf2d7C9NzS0fmaVEsW4Id&#10;m5h97b6EMueh94ypVIbQdpjQdpjGBh+Xzg/WCNq1/xULwUflyz/6h34ff+0vy6xMTKgW57V4PG6y&#10;+/ukkincHvcbydc170+WGRp4uVhDb+zI5XLhcrmOLAMOo14d8iphvC56Zb2oV5gbGBgYGBicFIql&#10;EsVSCXj7Fef7gCTJh05EuBx2Bvt7KtxNziyQy+WO3QAqlkrcezRac+1tvEOvx6WKeKo7U0r8oNxQ&#10;T6bSxqSMgYGBgcFbQWnb1OPx6ARQ31K9Ur8CLK9uks/nsdtsbzaSx0BvkOr80GkuDPWr8dRDkmRM&#10;JhMbWzsVg7PKYMXC8ip+r7tm4DYYaFCtkijP7/V5KEkSa1svrVAYGBgYGOhzVP+v+lr1sTKJe9zw&#10;t3ciqqUnxf9hdeBx4ndUHXoYemMKyj1FUcDvdbOXTFW4GzjVTU9necGwdqJTYXxqocaqux7fhfrp&#10;qPQvlkq8mJojFk8A341nNvj2oFd2aM8p3/rEzAKLy+t1J94Nvp3Uqz/mFld5Pj5bc9545wYGLykU&#10;ihRLJQRBYCccA+p/I19H/Kmd20ml0zQFAzWiRUmSWVrZ0A37KIuEWv/DT18A5S3KbVYrl84PUiyV&#10;WFxeZ2J6QTccSZJ5MTmH1WpRt4XWlieDp3spSRLJZKomfl0drZQkiXAkphu3o+qYr1MWVfvp7moj&#10;s7//yuG8LaqFfGaTiV/7zX8HwIc//hNIksxXw89IptKqFd2ZiakKf3rlu5IOfp+Xof5exiZmkWVo&#10;aQqQTKZ4MPyMtc0QxVIJj8fN4vI6SysbCAjkCkU2NstjSNr+jbLQ7MmzSR49HmN+aY1cPo/X62Z4&#10;dIKVtU2y+zky2X0EAUI7u2r8Mtl9Pr83wt37I3zx4HGFgHByZpGd3QjTc0usrG/R19PB2cFTtLYE&#10;sdtsSJJMg99HMNBAa0uQeOKlyFA4ZJGfKAps74Tp6azso/R0thGJJejv68LrdbO/n2Pk6Qu+Gn6G&#10;JMmc6ukkly/w5VeP2djcqegPad+VKApq+lTHIbQTYXR8msmZxYrrH9y4jIzAFw8eA2XLxWf6e2hr&#10;CfLFg8ekUmmSyRRLKxs4bDZ6uzv4hX/5rwD48U8/YWxilrHJORaW19T02w1HGX7yguGnL3jybFLz&#10;7BFKksTd+yPqty+KAqvrW3zx4DEPHo3y5cOnavyGn44zMb3AFw8e8+XDp+rzzc6vcPf+CJ/fK/8p&#10;4ZjNZp5PzDDybILhg3FaKPdx1za2WF7bZGJmni8ePGZyZrEmb2rzb3tbC6ViUTcP13u32jCUnU21&#10;17VlleL+owPRtoIso7aD6i0ekGRJ93p1WThwqqvifkeJUwON/rrlo/b7UMIMbYeZW1ytG141ZpPp&#10;QKC+xX4ud2RdoYfipznYQEl6mQ5H1YHK/6+Gn+m2M78tVPftc7l8xbMfNX5zFNXvpDpdq8tfgMsX&#10;Bjk7eEr1X132iOLLRR1K+0UvP/p9HjLZ/YqxmmrBphJ2a0sQQRTVhS5KGPXK3kvnB9Xy47Bn1xs/&#10;U47NJlPd6263k88+vklzU4BYIsnd+yN8+fApq+tbNe9HkmQePX6uXtPr/2r58Md+AoDf/t3PkSSZ&#10;QqFY4UYQBOaX1yvaZ/WoNz6orb8fjjzniwePufdolEg0zkcfXKW1JXjoN/a6/fN6/t9E2F83Pupv&#10;QB0wMzAwMDAweBccVrmPT84TCu2qx9rK3hBSvj7VnTgt5QGzDJlURnW3fDBIZtMRACkNteoJz5m5&#10;ZXU10Ntu9JQkic3Qju41bUM8oLGaor1uYGBgYGDwTSAK4qHXBUEgGGis7/9gQgNgfWubQGPDiZpg&#10;npxZrBns0NarmUy5bSFLEkP9vRUTAaHtMLIsqyv2q/1qB7EUZEkiaoxrGBgYGBzJYQsWleva89V9&#10;RbPJVLe+0ZvomJ5bJB7fe3ldEGsWZWj/Hxa2cl3P/3E5bIBekmQGTvfwvTs3atwlUxmuXz5Xs2hE&#10;kmQi0SipdPa96D9q019vXGZyegGLxaJaJjMweJvoCSGqJ2njiT2KxSKnejtrBPoG327qTbRubG7j&#10;87p1fBgYGChYLGbMJhMdbc0VW0BD2ZqsIpZS0OufH4bSdigv5u3n3JlTFddFsWzldnltQz3Whn2c&#10;sQ5RFFjb2FLnLOw2m7pNutlkYn0zhMftqhvndDpTYQW1ug3sdrnI5Qu69+7r7sRhf/uLpRWsFgs+&#10;j4e9RBI4eXMa1aKsJ88m+ee//PMA/OL3/wkz80vk8gUunz/D02dlQafWuuhh81cA4WiM+aU1mg62&#10;wBaAJ8+nADjT34fZZOLx03F2wtGy0Nbj5trFM0Rice4/GuXBo1HGJl6K65ZWN0llsphMJlKpDGaT&#10;CbPJxKd3rvO9Oze4cGCV98aV8xX9BqfDztBAHy3NQTUuALFYgt1whJn5JULbYUrFEncfPOHx6ATZ&#10;g92ttSKoTHafYrEIB+OGh/W/pmYXQRDUrd2TyRRjk3NEonF2w1EkqWxZ1e12YrNaKRSLfPnVY/Z4&#10;X6BCAAAgAElEQVRzeT65fQ2A+aUVvvzqMV+NPAPK+Wd9M8Td+2Wh8ZdfPVHjuLSyoQpYVze2aAoG&#10;2NmN8OT5JF9+9ZjP743w5VeP+fTOdWQE7t4f4emLaZ48n2J6fhmTycTTsSki0QQra5ssrW2wGdrh&#10;ow+u8vO/8hsgyPzMX/8Z4vEEsfie2n8slaSDeWEJs/mlFWGTScTtcmGzWtUdMSVJxu9x0xRspCnY&#10;yEDfS6uxl84PIgjQ293B9UtDavoO9vfw6Uc3+ezj8p9CT2cbJlHkRz6+xad3rqvne3s6kGWZxkY/&#10;JpMZ0WRiNxzh7v0RdRGAVuAsigLdHa3sJV/uBHbc71QJR7uzi9Z/vf6tcj0YaMRsrt9/nppdZGJq&#10;4Vhx8XjcFelzHPxeL/v7ubrXtfk7u59jY3P7lcIXRYFGv4dCocjtm5d156iP8g/lskKxCv0qZajV&#10;aiWeSOj6O2llsR7a8Y1sdp+Hj58DL/tHZpOpZuHMqzzXYfX3wtIa45PzNXU+UGH1/jDBaSQarxmf&#10;0N7TYjEzv7ReER+lTaMd75IkmU/vXFetuFaHVe+Z9caHtPfSK7+1x0ddP3fmFJ/cvsaZ/j5sFnOF&#10;gbHtnYh6f7PZzNpGqKb/Wx0ewF/4z38agH/xK7+gppH2Oft6Oit2GD6s/q1+fq2fZDLFFw8eky8U&#10;6GxvpVSSWFhae+/1PWZJlikUv77i3cDAwMDA4HWpXpGp/Z1IpmhtDtQIMfQaGQavzmHpuLq2iSBQ&#10;sUV0NL6H2WyuaZTWW/lWnqyM0a1Zvfs235vH5WSrjjhXS2tLkPnlNSNPGRgYGBi8FfTET1quXzl3&#10;7LCKhSKnDqzJnpT20V4yyU44SrNmQkIbryfPJ7l17SIXzvbj9Xkq/IZ2IjidzopzWr/DT1/gsNu5&#10;fOHlFlgWsxmZk/P8BgYGBt8G9CYv9Czh6PXX9Y6r3e/slrcobW4K1NxH60cbjrI15euU5/WsoRwV&#10;nigK2G22Cnd3Hzzh+qUhZuaXuHPrao2fp8/LlpuqJ0vfB3QnaQSBSwfW87V8HStGBgavQ71yK58v&#10;0ODzvZGyxuBkUT2mDLC6voXFYta1em5gYFBLc1OArEZEFdoOUygUaW2qXDhc3X57FfS2LwaYXVjG&#10;5XAAlaK2aurdV7Fqe/vGJTWOCtnsPmazmauXzurOP4mioAp59RBFgVvXLtSNR7DRx8z8irpF/NtG&#10;FAV6u9vZjsTw+jwnrl6rfmc+n4fQ/Esx4PZOBK/HjdvtZGmxvkhQr26fmF4gltijp7ONxZUNBAHW&#10;Qzu0tgQZGihbGl3fCJHL5/n0o5tksvtMTC/w5PkUgihis1rwuF20tzap9zlzqpt8sUgw0FC2qGyx&#10;qNZaO9qaKRSLtLYEWVheJ5XOIMkyAqjWAJV+gVIXNQUb+fRgbOzp8ynS2Sxet5v4XpL1rR0GTpXF&#10;o6lkCq/Pw+r6FlaLhQYdYzJano/PEIvvYbVa1HPxvRTxeAIZAbPFzFZol472ZorFEiVJwmq1IgoC&#10;giCwG44imkyUimWrk4VCkem5JQZP9+L1uGkKBnDYbSyvbZBMpvB43LQ2B1Qhus/rxmaz0docKFvB&#10;dTi4ceW8+m4+vXOd4Scv8HhcnOnvU8/fffCEfKFYIfIMR2J8dOsqP/ilX+Onf+pPMLe4xE//1J9Q&#10;01GbrlqCgQZ8Xg8Pn4yp6SiKAl6fR92SXZtf7DYrFosFQRBwH4j1D8NiMSPJMg+Gn3Hn1hU1PqIo&#10;YLPZiMcTXDo3wPPxWT77+CbLq5uqldhYPFEhcLPZrMwtrhAM+FUL3cehnju986vrW2yGdrl945J6&#10;/cLZ07r+lOcwmUR2whH1ulaw+Cr3rkdzsIFoIklnR6vudW0/sa+ng5W1TbZ3IrQcaAKOcy+Px40g&#10;wOzCCheG+r9WGViv73AUg6e71cUAkiwh8lKseNLK4qNwOOwIgsDz8RkuXzijnt/c2ia7n+PSuQHg&#10;zT2XIAjEEi8NbWjDDUdibIZ2uXR+sOaa8jsciTE1t0hzU6Bum+F0bxdrVYLv9c0QpVJJrSPqjVMd&#10;dgxw9/4I1y6dxeNxH+oO6u/gdNix1r1e3bK0ss70XNlid2ODn2gsruu3+pv+0U8+oCgKhOYXWFxZ&#10;p7+vSw1XFAU62lpqxvb0yoTqtpokyaysbdLW2oTdZsXjcXPjyjm1rM0XCoS2w3W1JO8LZgDnO1zR&#10;ZWBgYGBgAPrCXABkqe5ElzGI/voc1qha3djCYrFUuNcbZDqsMSWKAhfODqgr3d42rS1BZuaXjlwx&#10;JkkyJkEgnc7gcjmNvGVgYGBg8NY4Tn2j1EuKkEBhfSNEg9+nbud0UuqukiSxth4iqGPR98mzSQSh&#10;PJCtxFtb73a0NeHVDGxV18kWs5n4XrIiTI/HQyqdPjHPb2BgYPBtQOkL6glyFSqsiWgmm44jgC0U&#10;izQ0+I8lilXQszyixKtev1V77+NYCtGjOv7Z7D5Ts0sIyMwurOJ2uTDpWOwNNPppbqpv6f67TnXa&#10;KhN2x3FrYPBNUG/RgEL1xKaRL7876I0p93a3v5eLJwwMvi6iKNDT9VLMvrSyjt1uqxCe6Pk5DnOL&#10;q3S2NVeMAWj9Wy0Wbl2/WHHuOOP5yjmXy8X37txAkmTuPXzCuTOnVSGww2FXhXWHobdgrB7adqfb&#10;7SKZSpHL5bHZrEcnxjeAIAhsbm2rAsWThLa9Ho3F+ZVf/1cA/OE/81PE4gkE4eWc0+PHj3ByvL7D&#10;4vI64UiUS+cHafD7WFhaQxCgv7eroq5vCjaSLxTZSyQpShKyLHN+6DRNwUZC22HV7fDTcTKZLFAW&#10;ca6uh9g7EH3v5/IAzMwvYTKb+fiDq2WrtZQXzAtCWXSqoFigFgT49KObal65dvkse4lkzSJ1gKcv&#10;ptXfl84P6s6nafN8Ll9ARsbjdqnnuzpa6WhrAcqGdxaWV+lob6a5KUBrS7Aij2/vRJBKJWRkvnfn&#10;JmMTs2zvhBka6MPv8+A/iOPaxhbrWzuc9bhxOOzqN6zQ2OCjscHH3fsjfDXyrML66K3rFykUihXf&#10;y6d3rtcs8BufmufaxSFuXj2PgMA/+Nt/nc8+us3pvq4jyxiLxYzNaq14l0oaKf+1/cY7t66ofeB6&#10;fV8tZrOZQqFQE25vVztzS6s0+H18eCDu7+1up7e7nUKhyNrGNlNzS9itVm5cPQ+U89XMwsqhfSY9&#10;pueW1O3gD4vrbjhGLl84VhtXuT400EdoO6wKYvVEeVokSWZnN1KTn+rhcjlYXt+qCaNe+F6PG5NJ&#10;fKV2uiTJnOnvw+t1s7MbUcWar9rWz2b3mVtcVQWhx8HjcXPhbHlxar2xjG8TbpdLLQe152La3ZDe&#10;0DOd6u1kbWOr4ttVwnfYbURicdWt3n2DgQYEBFbWNuk7MFpS7ba5KcD88lrFwkyXw8FuJKaKc7X+&#10;ZuaXcDkdFbv5VaOELwgCM/Mr6vf9qoL2o9o3R6WzsqjoxeQcvV1tOBx2crk803NLtByU+fXu/ZN/&#10;+qf4zV/+Z/z2f/w9+v/if6a6q1cu6l1X/ieTKZbXtohE48jIFEsltS3i1uxYMDTQh9/ree8XbouN&#10;fh+bofC7joeBgYGBwXtO9eog5ffFc/oN4XoroQxeHb2VWXOLq8iyzIUzpw/zWuO3+v1BuYOunfR9&#10;21gtFrLZ7KFuRFHAYrEQT6TUYwMDAwMDg7eJUlc+GH5GNruvntNeVwaSFPbzBVqbA289rkfh83rI&#10;5/MVkzAKuXz+YHKkdkvIcCTG0soGNptVt90gSTKBBp860aG46etuA/n93hbJwMDA4DhUl5FKv/qo&#10;SQRRFBAPtlat5666b9jV0cqFQ6yoHobeZF11nVIRNx33xdLRO8XpTQyMTcwyMjpOMpWiKdjIXjJF&#10;U7ChJi6iWLbuc9jEzftCoVA89LrRvzY4iVQvUDD49qM3oWx/R0I5A4NvK9r23Ie3rqiWaJVzyv9X&#10;rds3t7YJ7UTqijK0lmvrCee0VFtsU/6Pjk0hSbKuhV69dvBeIqluQ1/R1jto92qfefjJCxaXK7fH&#10;VrBZrSxorund75ukscGHIAisbYTe+r2PQvsu/89/8gN+8Rd/AMA//Nm/TzKVobe7E4BoLIFTPtrq&#10;oML6Zoj2thYa/JUiVkU0CPBicpaHj5+zvRNmdHyaaHyPlqYAc4ur3L0/wsz8EgCpVJrW5gBnB09h&#10;sZjZz+VJplKIooDJbMLtctLY4MNsNquLyc8OnuLOrSv0drVzpr+P82dO0dLUiNvpQBBFBAEkWebu&#10;/RGgbIn683sjjI5Pc/fBEx4+HlOfTZJkPvv4Ji3NAQSBCmHu/NJaRTqKokAmu08mk8XlcBCN79V8&#10;C6Io0NvTgSzLhLZfaoC0/amW5gB3bl3FYrFw9/4Ine0tfPrRzZr0vnbpLGcHT+m+D627Tz68QalU&#10;YmJ6oUIMa7GYicYS3B8erYiH8myK2+X1LRwOB/eHHyMj84d/8o/UfffVmESRpZWX35/et67Xj9Rz&#10;V83FswPKcKPK2OQcM/NLfHL7GgCZbJb1g28PyoLhKxfP0NvZRjq7zxcPHrMTjuLxuElUGRs4Dul0&#10;lmLp5ThovfKxUCxiMok110LbYZ6Pz9QNv6ujFa/npSXheuOxUE6j6bklpmYXj1UP+LxeSsViRd/8&#10;MH/XLp+l8RgLfLWIYtmyqNNhZ2Z+idmF5WPXU9pndTjsRGMJ9hKv9o7qWYT/NvaBr10+y4dVi1nO&#10;n+3HYi4Lj/UWyHwdlHzc19NZI8yVJBmHw4EoCIxNztXcVxuGx+0imUpXnK8et7l64Qy5g10BlDEc&#10;i9msG//EXoql1c2a+1SHL0kyfp+XjEZ3UC+O9Z7/qHP1+qnV97l4bgCPx01/XxeiKBLfSzE9t8Tn&#10;90a4e3+Ee49GmZ1fUeO9l0jyY5/9GAIC3//BP9aN3+r6Fp/fG6m45244yujYFA+Gn/FUsRYtyays&#10;bxONxWls8PEjH9/idG9X3edubQnWLX/fF8RYfI9tjblyAwMDAwODd4VeZez3eWvcvK+V9tskEonh&#10;cbvVVbyiKLC6vkWqqqGrUG+lYy6Xrxksg7f3HiVJxmazkUpn1WPt/wq3skwkFjfyl4GBgYHBN061&#10;6FapK1fWNsnnCzWWcJV6VDu4GI0l2NzaVrf6Okm0NgdwHGxJWd02uHPrColEkpHRcfWc4mZ1PaRa&#10;+agnzOrt6ajZesrhcJDL51nbCH0rBz8NDAwM3havYn2m+r92UvOocPTcfZ0+4HEmTPUWiEJZVKE3&#10;wVEvPNW6SrARSZK5de0iJtGEIIp0d7bVvY/yXCetLv6m0HvOkdFxlqsmsQwM3jbV5VT1tbHJOWLx&#10;RMX5931y8LvKytoWs/Mr7zoaBgbfSiRJ5vN7I6TT6YpzUH8HvqMYfvICgL6ejpq2l7Iwufo+9dqQ&#10;em3M+49G2Q1HAUhnMvR0tavuvnjwuEKcWB3n6YUVMtn9I9ucoljeySi0o2/szOVy1q1j3hYOh0O1&#10;8HqSFqBox3auX/v/2Xvz4Diy9D7wl1n3feK+QQIEQYAgCYDNJtnNaUuyLFk7Wl0jy5JWWtkrx27s&#10;9Yd2Hau1dy2FQwpNbMihjZW0HsfK9lhjjUKWLFkaSdY1TTZPHAQIEPd9VxXqRN1VeewfWfmQmZVZ&#10;Vexp9pDd+fsHqJfvvXxXvuP7fu/7xsGepcFU+ri7sw09XcJFt7WNHZTNJgxevyFLr0ay269Y4hSt&#10;88XigoVFu91O4jx8NofkWQbNTQFQtEC2bm3yI5PNgWEYgKLB88CHD6exvL6D7s42tDQH8O7kNbx/&#10;ewL37kzCYbfjyqULmLh+BRRFgWG5qsuH3V2ClfZgwIehgT6MXxvGvdvjuHdnEh/cvYl7dyYJebCv&#10;RyAi8xyHYrGIheUNPH+xjNNoHKFwVLiUbzQSQu9pNI7DoxA+fDiNj54+J+/c2TuC02HH6PAA7t0e&#10;12x7m9WK7b1D1TMPIJBI775zHX6fFwtL64hUvqNisYhHzwQyrdTyoRLSfRRNU3j/9oTsUqP4VyQb&#10;i/UCBGvEh0chTD1fhM/rQaEoXPBvaQ6As1pRSiTx9376Z2R7O63x3NvdjmKp2rqtsqxi+MFRCLv7&#10;R+RZrfOc1+PCjdEhWVgikURT8NxQgoGiCTFeWs7Ojlbcuz2OSxf70Bz0w2GzgmXqXyBVguU4GA10&#10;VT2k4DgevV3tuNjbVVUOh92KRPJMs54X+rqqLCLXgtViRiSaaCguTVPgeaBYKKrKGLTSfFzYrFaE&#10;T+MN56E2169v77/y3Km2lr2NUOsjq8Ussz7fqEyoEUgvOit1IE3BADiWq9me49eGcfXKYNW4lv6f&#10;zuQwUyGTAkBT0I9bE1erzoE0TaG3q50YBFGWSxk2cnkAk9dHqt5XL60WcVztMrhWG6vJowBhbbh3&#10;exzv355Ab1c7fD4vzCYTyoxwmbpYLOLFygbsdhs4owGZUBiz88vI5wuYmVvCk+l5PJ1+gcPjMABh&#10;HRURS6SQyeVB0zRcFTK/0A4XcO/OpMzitFrbKuv6edXf0BQFcA1YEtChQ4cOHTpeJ6QETq3Dovj7&#10;87pov25I27W5KYD21ibZ8529Q2zvyQ+tWuA4HqsbO5h9sVy1EfskN+/1QNMU/D4P8vkCGJY9Lwsv&#10;32BzHA+f1111y06HDh06dOh4HdAiOB0cndS07iSPG4bZbK7K701Ac9CPa6OXNMtUKJbQpGJZ4Cyd&#10;QSDgVRWoScOkt+oBof4etxu7BzoxSIcOHTo+CUgVI1LlQSPWQGiawsr6NiFJSMOll00asSIiXd/S&#10;FbeyYpx0OoNQOIq9g2OZdZv9wxOsrG/j5eomYvEESb+xvY/5xVU8nVkgym9AsJT7eGoeDx7PYGfv&#10;iKwxDMOgucmPoYu9svdynODKU1Quf95kFEqyzO7+McrlMnq720mY9K8OHZ8Was1TNE0hHk/CbDKR&#10;MOVco+Ozg939Q1B6n+rQ8cqQnq+X1rZJuJKAJ0Uj86fVasH1kSFVMsnU80VsbO9XvUcJLZnHi5fr&#10;YBgGTUE/AOD92xOEBPzi5To4jkdzU0CzrPl8Hv0K0rDW+tDaHESp4jJeiQt9XQLh89uI/p4O4noc&#10;ePP2qH99/ykSiQR6rlzBwtwLzC+uEZItAKxubsFUKuN3v/pvq9Iq95fpTA7XK4RJjuMR8HvR1dGK&#10;UqmE6bklAADLMLCYjIicxlAqlcDzwPOFFXJGMRuFS3gGowE3b4yQd0nbbfzaMCGWClZ3/Q1fUlTb&#10;E+8eHKO7sx1fuDuJ996dgNftRDZfwMr6NlY3dnAajcNgMJD4TUE/vnB3EhPXhtHd0YpCsYRvPpzC&#10;aTSOietXYLFYVMnr4v8dbS0oa5BBxbiCcR0O/b2d8LiciMWTsNmsYFgOHz6cRj5fwMNnc1U6W63v&#10;JOgXZH2ixV8R7926AVA0Hj2bI4S/gf4eFIvFysXI8z7YWV0FAMx8+E3ML67V3OMBQMDvhdlsQlJy&#10;JtRqEwAIR2I4qJDPpHXQyt9oNiFcsfwdCkdhMBoxfKkf+XwBT6dfwO1xoVgqV10EECHOT36vG3a7&#10;DR8+nMb8orYlWyWGB/twdXig7vmqtSVIzrJinRiWhcvlBA8ea5s7deeFRoiDF/u7iSXVRtDSLBDk&#10;lTIG8X3iX3I+X95ouH2kbTK/uIZ8Ud2LmxYYlpW9u7W5CR6P65Xl7M9mF7GwtA7gzZPR14Ly+xD7&#10;aK8iX681Fl61jlqXYLTkB8OX+nFt9JLq+qwcp2q8EtKnLUHwHEcucdQqh2iBWenRUKuMSuMqjeCT&#10;WJfV6p7PFxCKnGJ5TbBq3dvTgavDA2ir1Gl1Ywc2mxXv3bqBD+7exAff/b0AgH/z2/8ORqMRHo8L&#10;BoMBxVKJ7GdYlsPL1U2EwlEMDfTh3u1x3Jq4Si7GANqWhbXaTJS7vS3fyCcNI88DPD6fldehQ4cO&#10;HW8O1DZ0U7MLuNjfTdxCSDdcWocEHR8f0jY9CkXQEgzIDnMAVG8/qYGmKURjcfR0dVTF/7T7rcww&#10;iJzG0NtzXhajQX54pGkKLocdkdOYPq506NChQ8enAuWehuN4tLU2o0VBWlXuecTfZ5kMBvq6q/J7&#10;U7CxvY+25gCxsgEAs/PLGLzQDYqmifVbEUurWzCZjDCbTDWFfwzLknVcGq9UKoFlWH2PqEOHDh0N&#10;gON4ZLNZZHOC0sFht8JVcdF6cBRCNpcXyAxBH4IBHziOx/beITKZHFiWRUdbM5qbAqBpCi9XN5FO&#10;Z0BRFNpamtDX04FYPIHUWRrL6zugIKxvogD/6cwCChW3gsGAHyOXLwAQrJ6JSgCfz4urwwMAgI+e&#10;PifWS5qCflwe7Bfeu7KJQkmwDpYvFDFcUaKFwlHkCwVQFAWb1UKUoel0Ftl8HgaaRrFUJmuvyWQE&#10;TdNw2O2wWS0ABNfKhUIRq+vbMjfL4vqytXsAg9H4mnrn7YC43qbOMgj4/SRcee7/NC/n6tChhDhO&#10;N7b3YTQZ4XDYa8bT8XaDpils7hzAaDRioL9bJ2Dr0PExIH4rImFOjezyqvoZqT5BmtfK+jY4npeR&#10;PNTeoyybFPFkEgG/ugwlmUqR/aoYrozX2d6KgN9bdRlNKqcRw/t7O8Hx6sZH7DYrxkaGUCyWYKpc&#10;BNGqx+tCwO/F9t4RkZm8aWvbg0cPMTc3jb2lJbg9LiRTZxjoP7fyubyyhC/+/Z+Ew3FuqVWNcLW7&#10;fwyGYcnZZXVjB4lkCqVyGQaaRntLE2ZfLMNoNBJLtW6XA1PPF2E2m3Fr4irJb2fvCCfhU9XySvs4&#10;FI7CYKiWY6mNE62/QnwWPH8+Drs724jlyJX1bYQiURQKRVCVJNu7h7DbrAJhzF7RXVUe3n80jY72&#10;Vlzs60Imk4XT6aj6Njvam7G5o25JXiRuWixmJFNnuNDbCR7A1u4hYvEU3rt1A1PPF7GzfwyWYRCO&#10;xNDSHJCl18qX43gcHYcQjkRx553r5Nm92+OYX1zD5vY+Bi/2oK21CWWGwd7BEULhqOx7/aM//yt8&#10;/9/5Tnzph76I9fX6RM2B/m6cpTPwSjyBKssp/n/pYg9mJEaFlHVRfjv5fAHL61v4oDmA5qZznanN&#10;ZkWhWMLO3hFMJiMi0bjMbbvyvW6PC0MXerC5e4hsLoenMwuy8agFqVy1VjnVnony096uDgT9Htlz&#10;adkeT83DYjZj/Nqwar7SsR4M+OD1umXy2VooMyzS6SzsCuu8an0DACajAZGKh9N6c5j8AkUAqbMz&#10;vHdrEgAaKp/y+eDFHkIsfJX50+1yIpmSX454G6DWB5lMFnsHx+iT6NMB4P7jWdy7Pf6x1xat/n7+&#10;YhmlcllmnReQXiAoqnoYFBGLJ3F0ElHda4gwGA04CccQ8HvJOJ6aXZDJeorFIlJnGfR0tcNkNpF6&#10;HhyFkMnmYKANZHzQNIXltW0Ui0WwLIub46OkzHMLKygUBXnX2JVB2O120DSFp9MvUCyVAIrG6OWL&#10;5OLHw2dzYCtysLGRIbhdTtA0JbM0fmXoIuHJ3H80DY7nQYHC6PAAAn4vAIEgDgCR0xhamvwkfHvv&#10;CBzHggKFliY/fF6PcCFi8l18+I3/hL/4i2+g+M/+CS70dmGgvxtTs4soMQw4TihTMplCPJ6UcUUe&#10;PpuD1WyG02mvWheV/aPsU4PBgONQpGp8fV5g9Hk9SJ6la05Qb9oGTocOHTp0fHZQLjMwGAyqm6p8&#10;sQirxULWKK3Nm46PD4ZlQVN0laCDY1my0QSAWDwBm7XatYk0vRS5fAFWiwVdHa01BUJieiWkBBxA&#10;fkhSCgE5ntPcwzAsC7/XjZNQRFVYIi1/a0sQW7sHqvno0KFDhw4dnySk65d0DyQqpbTWZzHeWSoN&#10;A01XXaJ5U8BxPHK5PPYOQ7gyJJCuVta3kc5k4XI5ceeda1VpWJZFS3NQUxEmFSwvrW7hNBrHF+5O&#10;knCfz4NCsYhyuQyD0aC6P5GWr5bwXWt/I40r3X8o82skPaBtgagekane/kctf2V+teQ8xWIJlhoW&#10;nLXyE8Pq1b+R50C1kFzr/VoE9lrlr9XeyvJ9K/1ba//baP3V3i99rvZ+juc066BVP/GvVvmkzwGQ&#10;Pbxa/WqV71vt/3KZASVRMqnVX1quV+0/6fmkXvvl8wWkzgRrrl6vG1aLGQzLIpFIIRpPgqIodLQ2&#10;EcXx7t4RovEkeABd7S1obQmC4wQLNonkGSgAba3NxALp/OIaUmdnAum1Qm5lWBYzz1+iWLH+1NIc&#10;wKWLfaBpCk+m5lEolUCBQlPQT+bfB49niBLY7/PiytBF0LRAbi2WyqAooK2lGS6Xs6JIDQtKg0o/&#10;BAOCa9JsNk/KU2YY0iYmo4FYeDKbTIjFk+B5Hu0tTTjL5gCeR2uTn7Tfxb4upDM58DyPNsk6duPq&#10;ZYE0C0FxKULqqlUcHwDwbkV5o1wrJq6PqPbvjbHLVfFpmsLlwf6q/K0WM7Z2DtDW2kyeid8JIIxD&#10;pRLi8yCjkH5fYn3HRrSVYGJcHTo+DdRav1ub/PB73bL4Wuu0jjcT9QgW4vx0sa8LXe0tAPT5R4eO&#10;RiGdP7d3D8FxPL5wd1L1uZp+Rnr+kIaL0NqfJ5JnVcRaZd5AxQMeJ9+/i3ncGr8Ki8WChaV1tDQF&#10;0NJ8Tu67d2ey6v3KfeCFvi7VMkvjSPVXF/u6oIS4f4ycxkFJ5Dpq+b4OSOvndNiwf3CC/t7ON2YO&#10;FNvvL/7yG4jHYgCAqdlFGIwGOBx2Mn5KpQK+8bu/g1/9pV8EUK0fEsfg7v4RJq9fASCQxTiOhdFo&#10;hM1iQalcxsb2Hi70daFUKsNoNMDnFQhQ7707UdUmfT0d6OlqV90PZNIZLG/s4OYNgXR1t0IyVSNy&#10;S6ElXwAAChQcdpvsOcfxYFkW/T2dCEWieGd8FJFoAgBwcBwGUy5jZWMbNqsVdrsNFEXh7q1xrG/t&#10;InIag9VswsbOPj64e1O1/UcuD8hkPNLyGw0G0r7rW/u4MXYZE9eu4PH0PMLRGN67dQMMy8NGxgwA&#10;ACAASURBVCJ8GkU8mZKRc0Wo6f5omsK9O5N48HgGU89f4sbYZbKGXx7sw/MXyygU22C1mNHb3Y5Q&#10;JIq1zR1EonFCsLsydAH/+uu/j5/6iS/hr+4/xXfeu6VaP/H9FpMJm9v7hOysBY7j4XI54bDbkU5n&#10;yFm9Vnyf1wMKFOYX13Bt9JLsuclkxHEogo62FkRjCdXySfenZqsFqXSa9Fc8kcLiyiYCPi+5tKp8&#10;v5b8TyqfMRoMuP94FjevX4HNZq2SB4pEOK3x6XQ6EK9YFlXKT5Sya/F9QLV+X638JqMB+crlXGnZ&#10;tep3ebBfsHhdLlcZcNCSsRkNBrS2BLG2uYP9wxN0d7ZVjUstWbCyzvVkydJ8xPoP9Hdh9sWKaro3&#10;GWr953Q6QFHA+uYeLkovz/AcXrxcx2jlErVUfggI5NazdBY8z8s83p2ETnGWEeRm/T2dZC5aWd9G&#10;NptHoVQCUz63PP/i5RrS2RxoikJLUwCn0ThuTY7hydQ8ygwDnudx9cogIZm+XNkAzwPffDiFayOX&#10;yJz/8OksymUGtIHG5YF+5PIFcByPB49nyAWI2flljI1egtFgwNTzRVAUBZ7nccUgkGEZlsXWzgEo&#10;CqAoCsGAl5Bqz9JplMtlcDxPLi/QNAWWZWEyGiG85Hzf5HDYYbfbwPM8XM7zSyhtzUGUymXYLBZy&#10;uQAARocHkc8X4XbZZZdWxL0NcG75maYpfOHu5Pl8UiHmAnJ5mgiapvCPfvrH8Cv//J+CPUtjdWMX&#10;E9evCKTd8VHMzi8jy7K4e+uG6vdgs1iQzeWQzeUwNNAHjuNRKpfxbOYFTCaTJtGfpoUL/UrL5Z8n&#10;GG1WC/kglFC7laRDhw4dOnR8kjCZzq3NSA9y5XIZFChYbRaZYloKfX361qGm9P/w4TQoWi5Mawr6&#10;icUhERzHk4OlcpNlt1lxc3yUxKn3flmeEqGGWv7ipl88FNLQFs7TFE02osoDpDT/8/pQyGRycDrt&#10;upJGhw4dOnS8Nojrl1Kwp7RsoAS5tX0SQXtL06dc6sYhrJ8UohXBLgBEoglYrRZVwX0mkwOoc0WX&#10;2t5C+n/A5yGuCMW4fq8bx6HTKlKpmiK/3vpei7gnppfuP5SCYuWlImkcpWJQLX3d8qnsf5R7JWV8&#10;tTyk5ZGGWyxmzXJohUvDxP5VS1NvbyimrwWlAqyR/ZqWAk0Zpvb9KfOvu3/VaFu19GrtKbZfrfTi&#10;M7X0auND2T9qaZVKFi2o1V/rHWrvkT7L5QtgGQa5fBFulwMWi3D2i8YSSJ1lUCyV0dXeTBRmO3tH&#10;SGeyYBgW7a1NROC/urGDZCoNjuPQ1dGKro5WABVyazpDLLde6O2C0WCQWW5taQ4QcqZouZXn5RZd&#10;P3r6HOA5cDyPgM+Lq1cGwXE8ZhdWwJQZ8ODhcbmI0nH34AT5fB48z6NUKhMFYzx5hmzFPV7yLE2s&#10;6rAsD7py/pJaUvK6naANNHiOh6uiuKYpGn09nRXFAofmoI+078jli+A5HhRNyZSMd2+Nq34nauRW&#10;AMR6iHJtGhsZVB1zlwf7ZeHZbA79vV2kH5QK4GDAB7/PW5WPxWIhFlGUilLRRWi+UJRZ2FhZF1wu&#10;l0oMxkYGSZ7zi2tgGAYMw+DW5Bgpw6Nnc6AoCgzD4O4tQUlB04JVElER8967EyiVyziNxtHbJVfu&#10;ivlLCSufJ7zqeqVDx6cJrfVbJGHoeLuhtf8SIf2/1iUzHTp0VEP6fbldDnRUCO4iXvV8LOLhszmY&#10;TSaZu3oplFby6pVP7cxrs1lxlkojnkihOehXJWIpf4tkSKleqhbqxSOGP5r8WFrbqrIE/LohO2sZ&#10;jTgJn6K3u+ON2aeJxK/I9i4oSvDmnM3n0dUh7LNpmgI44cwD1D4/zswtwWw2wWaz4cXLdfAcB5fD&#10;gaGBXszML8NgNAAci+3dA/A8QNOCbqhQLMGqWBtqcWA4jsdxJIpSqYSDoxBSlbMbKa8iD63fyvIP&#10;DfShpTlQFc9kMlZckRtgs1nRUzmD3Ls9juW1bURjcRSLRRSLRXg9HtA0hcELvSSPrd0DTM0uoqer&#10;XUZQ5zgeFEXh8DisSUQ3Ggxoa2lGrnJOpWkKtyevYfbFMu4/msatiTF0trcimUpjanax6iJkLfnB&#10;+7cnML+4hoWX6+SipMlkwjsTY/joyQwuXexDa0sQtyau4sHjGcQTKVnb3Ll5HRTD4Jd+5Rfxnff+&#10;tKqPpPIbt8cFlucRT6Tg93nqyq605iVlG4n/UxSQSKWq4l662IuzdBa93e1VxGClfBAQLoFSoLC6&#10;sYOhgT54PW7cGL2E54tr+PDhNPw+T5X30sfPFtDT2UbO11LI5G88R87TanVR+y2W7+rwAD58OI1c&#10;viCzcCuV3ynlmVOzC7g5frUqT+VcbTQacRpLkEvIVeXhqmWE/b1dVd+sWv7SNqBpihAXX7xcw+jw&#10;oGpfqpZBkm84EsP27gGRlyjjSWUk4vrgcjnxhbuTDVsTflMgzs/KNvX5vDgJR3ASjoDnBVmTy+lE&#10;MpXC/cfToECBooDhSxcIb2Dq+SJ4HoT4Ksq7tvcPwVVI5E0BH5E5xxMpsCwLvpKXKAMqlsqkDZ0O&#10;Ow6OQgAAl8sFlmVBUYDVIng8omkK3Z3t2Ds4hsvhIMRcQCibueLtyOly4v7jaTjsNiLLmZlbQiaX&#10;J+NHSnp9OrOARCqNgf5uEl/ZRuIe5qOnz3FwFCKXF0QrukqIpGalnO2CyqUfAAIJWHF/qdb6wnE8&#10;/D4PRoaqSf5a+OIP/z388de/hj/+8z/DxPUrJH+W49DV0ab5zYxfG64Ks1rM8Pm8yOXyKJfLJLxQ&#10;LOHJ9DwMFW9V49eG0d/b2XAZP2sw9vd1Ip5MIZVKy1jUgE560qFDhw4dny6kLootFjPGJTcqdcXP&#10;64XYtuIhvKfGDVMtEoDyuZqgXOt2olKw1uihsdF6mYzGqoOl9LlYBrvdjmTqDE6nXR9vOnTo0KHj&#10;tUGpBMhms5h9sVKX7CPG53lUKczetL1SR1sTkhLBtcthh9/rxsbWHrHyKOI4dAqrWS50rVUX0RqC&#10;VMEiuqZSWgQRLYFIhbVqChTp/8r9QS3Ui6O1p1ESOhvN/1vtZyWpVdoejRBeX6Vt6qWpl0et+K/S&#10;5lr9XW+/qUzbSLpG8pTmW6+dpe9VS1coFsEyDHiOh8lsIoqYaCyBdCYHAHA6bAj4BQLn/uEJkmcZ&#10;gOfh9bjQ2d4KmhbcfccqZPqA30tcQb9c2UAilQYABP1eYol1em4JuZyQv897rjx6Ov0C+Yr7NpGs&#10;StMUHk/No1QShLN2u40owhZerqFQLIGiAI/bTazQbO8dIZvLwUDTKJcZQgo9S2eQTAmWWxMpC1GQ&#10;MgwHlmVhMBjAMOeWI9wuBziOg9FkhFvi5rO3qx2J1BmsFguC/nPF3ejQReQKRTjsVhmR684711RJ&#10;X7cnr1WNDwDEkpMS10aHVPt8+FJ/Vb8DQG9Ph+oYVLNYBECTfEbTgsX1XIWQLLVisrqxA0BQoFwe&#10;7Cfvmp1fJumlgvcn0/OgKtoWKaHi4dNZ8v/dW+PoqriO//DhuSs+qbXzB49nZOFiOe8/miYKHaly&#10;ZHVjR1Dm80BPVzsp52k0LiM0i0hns5U1QK5MNBgMoCmqygKP1+MBRQmEBpqmNBWBUrxp6+6nCY7j&#10;sbi8DpfT8UaRP3To0CJl1ZNF6Xj7oNwrnYROUSyVBLfzet/q0PFKkH4zwYCPuE6WWoJTxlWejZTW&#10;IUPhKFiGweUKGUWKj/t9StPt7B3B5bQjGPDh5doWDEYD8UqxsLwBj8tJCI7KOgLA9NxLdLS1yOLU&#10;gjT9hw+nZbIbsT2cLicKpRJOo3E0KYjCrxPSPmlrDuLoOKy59n07QNMU/vr+U/zyr/0Gfv5//u/g&#10;bm0FBbkVYpqmQNE0eGjLAJKpNDLZHG6Oj+IkdIpEMgWL2YRcPo/TWJLEpyiBACqeVfL5Ap7NLuL9&#10;2xNVewSO45HL5ZDJ5qs8U2WzefCgsLN3iIH+HmzvHoLlOABAR1szMtkcSsUS4qk0eI4DQKG/px3R&#10;eArlMoNk6gwczwM8j8GLvTgORcGyLDYrnhtZlsPQxV6EIlGUygyyWeF8/eHDaQwN9GH34FjwcgIe&#10;PM9XyMYUEskU7j+ehcNmxUTl3Gk0GsFxHFbWt7F/FMLV4QFYLGbQNIV0Jofj8CkhgKmNC6kHTbE/&#10;Jq9fwWk0jmQqjYDPg9YmP2ZfrODh01m8f3uiYdnZQH8XpuZeYmFpHSOXB0i7BwN+rG3ukHafvD6C&#10;Z7OLWN3YkZ2PHz2bwZ13JvBvf+cP8FM/9oOyMipBATg4CsPv89SVNYl51JKHVek3qeo8pXPm4XEI&#10;HMejt1vdGrMIn9eNZPKMxHG5nLh3exyhsGBBWLROKlqUZcoMGIZVzUssbyaTFcZbDSytbiF1lpad&#10;46XlnLg2TPSnam2krE+hWML+wTF6Fe7plWuEyWhEoSi3nKuMr4QaEVktrlbZkqkzUrZafaEW3tIc&#10;IJeApe9QplMNr2OM4E2DVj2uDg/gNBqH1WIGz/Fwe1xwOh1IJs80vfhJ5TdSvHfrBoBqme67FXka&#10;x/EoFotEnjlx7YqsPGubO1hZ38bwpX7V/urr6UD4NEZkkeK7xO/yvK4G7B0cE3nayPAADisWXJX5&#10;8hyHUCRa0xK+WJ+g34tURW6qJr9TppW2QSMyZ7VwrbiAINNtdP3/iR/9MfzJ17+G//RH/wG/8L/9&#10;HMlb2QdKKPUrYtyrEgKyWD6rxYzerg6kszliIXlhaR1ul1OVsP9ZhzGfy6NQKOI0lpCRc2t1qg4d&#10;OnTo0PFJQuswJCoX3xRBwucBoXAUJpORHCABIHIaQygSI8ryWgQEADg4CoGmqaoDVK1+/CT6WDmO&#10;pGV0OOzIZHOwWiyq7xHTlMplnERi6NQ4/OnQoUOHDh2fBJRr0cb2QcPC4PXNPSTPzmAyGasEW2/K&#10;nkkUglnM5yTZG2OXcf/xLFyO6gswocgpro8OvZIg6uaNUUKeEsMtZjNeLK0T4p8YLr0Appa/1t6m&#10;kTatlVcjAmCt9FoC5lr5Kdup3oUqtbSvCjXC8ydFgKnXNq+aj1abZrNZUBQFZ8WtGABkMllEognB&#10;bZnfA5fLCZqmEApHEa64K20O+IhQenf/GKFIFDRFIRjwETeiL1e2kEilwHMcmoJ+YqF1fnEV6YoX&#10;K6/HQ9zCS0mvLqdTRm4V3aU5HQ5C/hTJrTx4+DweXBu9BI7jCbkVAAI+L7FkkUieIZk6AygaZvM5&#10;ObFUKoOtWLIwSb4Xt9OBckV4GpTIDLvaW5CokGQ7Ws+teA8P9iNfLAGQE0hv37ymqvQSLbQqIX7D&#10;yjlxbETuQlLMU839IwBijUHMR4zf3BRAc1Ogaiy4PS64JW7kyJihaKTTQn9lcwWZ1aTdvSPwEIjS&#10;Yv8CwMLyBsoVQvL1q5fJu55OvwDDcaApiijFaJrC/cezoCCUU6rsfPh0lihjpSSAbz6cEtJSlEwJ&#10;cv/RNDierwqfe7lKSK9i3Wmawmk0Rsi20vJncvmqdgBAyK1KeD1u8LxgmUk6J/R0CcJ2kUAr5nNj&#10;dEiwCszL+0ZLoSNVpivDxfRSiAogKWiawq2Jq6r5i9+gss5bu4cyy0X7hydgWU5GEP48gqYpwbVt&#10;kzpRXIeObxfU9nT3H01jbGRI5ib0Tdkz63h1aO1vN3cP0NHWLIsnPtP7W4eO2hC/j3y+QMgxewcn&#10;2Nk7rLoUpnWOVV5kiyfPYLFY4HI5q86pi8sb4HFO4vg42Ds4RndnG4IBH26MCRfJxPfE4gm4KxfF&#10;1M6AiWQKxVJJk/ylhHIOoShhrz8ydLGqPaxmMyLRBJqC/k9t3pGWwW63wWI2IRZPvhJB53XjwaOH&#10;cLqEdbinR7AWKkK6j6egLb8oFIoYGuhDOBLD/uExAKBYKqO3qx2n8SR48OA5FoP9vfB6nKTuoUis&#10;Ki9pmx2eRBA5jckuMNI0BZvNCoPBgFQ6g9NYAulslpyDvG4nksk0ygyDTCYLk8kEACiVGdisFlAQ&#10;CLMmkxEGgwFGmkZbSwAMw8KcNMJmtQI8D6fDhoELPWAZBgvLGzAZjWBYFtF4ChPXr4BhWLAMg73D&#10;EE5jCXAchy/cncRHT58jl8/jw4fT8Hk9uPPOdQCCB5OFpXVkc3lwHEes8O7sHaq2qRJKuU5T0I9Y&#10;PImltS20BAN4//YEZuaXNNtTbbw5HHa0tTQhHIkil8vBWbk0e2XoAp5OZzD1/CVu3hiBzWZFS3MA&#10;DrtNlk9rSxAUKPxfv/rL+PEvfX9Noz0dbS3YOzzRfC4FTVN4MjWP9gpJX0tWBoB47tI6q4p1dzrs&#10;WN/cRW937bNiZ3sLFpc3quSHkVgCPH9+NhU9rvHgq4wOKcGwHIzG2la+7TYrorG45nOpTKyebJSm&#10;KZjNJhyFIjJyrnLO5TgeLqedWE6VxtGC1nNluFa8aCwBg9FIytaoLFEZ78XLNYyNXNJMr5bX0uom&#10;sZD6tuLRszm4nA6ZHAQAzCaTjJirRRqtJwdXjhFxvpU+k+bT3dkOjuM0+4HjePR2tWN5favqXVK0&#10;tzYRowRifS4qrNaKeff1dJKL7Fr1En9L5Wj1ZPBKGafad6ZFfFXmq5SBifGKxRKev1iusvyshonr&#10;V2BrCiIdCmNmbglDA72yeUBZdmmfvcr+Qur9au/gBJlsrmp8fV5gdLmc4MEjmTyrevgmbNh06NCh&#10;Q8dnH1oHYy28KUKFzxo4jofP68JZOgvgvA+2Krd5lXG1Dki7B8dVlncbPVC9anm1DkPKPF1OB87S&#10;WTRXiAlqedA0Ba/Hhchp7GOVR4cOHTp06Pi4SGdzaAqoK2+UwqfTWBz+ipumekKfbxfEcojEO5qm&#10;kE5nwHMccWUnYndfUKpoWXwU682wLBFM0zQFk9lUFbejtRnr27ua5XoVAXAtIVg9gbCaMForH0Bd&#10;kKkUdNW7QK0lKKxFmlXbS6kJQtWg3LNns1nShzQtWO3IZPPIF4qE3MpxPCKnMSTP0iiVGRm5dWfv&#10;CPFECmWGQWtTgAj3X65sIXV2Bobl0BTwEUsJL16uIXUmWCbwetxEqDc9t0QszojhNE3h6cwC8oUC&#10;aIqCzXZuuVUkvQKA0+EgFkJfrm6hULEyms5kSf6Hx2Fk8wVQ4EFTNLHOlDrLgGVZsIDMoonVaoa9&#10;KAiZHXYbCQ8GvLDbhfCgRGna190OluXA8zzc7vOLitdHh6rcEwLAzfGrsr4T/5e6aBSFuwAwOjwo&#10;6zcRVzTcnnV3tVdZQQEEBVmzgpTHcYI1Dbfkt/Q92axwxlASoXf2jkAB4CEX2C4sb4DnBMtHUqHt&#10;05kF0JQwJ0gtvtx/LFhupcATwiYgkLIoSmgfqYXWDx9Og6IAjufxwd2bJL4YLiXD0jSF5wsrhNwq&#10;VUjsHhyT/6VWwRMSOav0m2I5wfoNX7G6JMJhs8IsmdfEfJqCfuKyT4rhwQuw287DleRWqaCe43ht&#10;KybvqpNe37t1QzVcSW4V33v1imDd+OXKBpZWt8iYEkmsTEUZJ5bLWSG8S/OohXpzcb059uOsj06H&#10;g8wDInb3j+Cw22Vj9fMEsU1frm7CZrFoWs3RoePbDULICUcBAG7JPlOXKX42IJ3jX65sgaYFK4xq&#10;e1m9v3XoqI+FpXUkU2e4e2scNE0RQp/oZlqE8hvTOmOKli+B6m8wFk+Sc9TH+T6nZhdB0xR6uwWL&#10;iFKPB09nFkDTBvT2dGi6F0+k0nA6HA2TS5T1czoc5OKeEsGgH4lEqu75/XWBpim0tTbjJBwj3oW+&#10;3eA4Hn/113+GO3e+AAD4w9/9HdlzsYz/xz/+X/Anv/s11TzS6Qw2dvbREgzgOBQBAJhMRlwdHoDL&#10;5cTe4TEoCJcwfT43lle3MHH9CjiOR6FYrHnu6GhtIvsFsTwcx6NUKsNkMsJusxKjNdL0TRp6JvGv&#10;8hwtWvDV8phlMpkQ9HtxcHQCjhPGrtFgACxmnEZjcDmdSKXT4Dge7926gUwmi+cLK+RyLwDYbDa8&#10;MyHI4Xb3jxA5jcFms4GmBS863Z3a1qQPj0M4PonI5HgcxyPg96K1YpE5eZbGzRsj2Nw5wNFxSHaW&#10;VF6IlWJooA/NQT+MJpPs27g1OYYHj2fweGoet29ek1xmXiNtDgB/9eARvvP9O/jN/++38T/87E+p&#10;th8A9Ha3I5PNy8Jqker4Sr3rWdBuCvrxnt+HcCSGUrlcRewPR2JY397De7duoFAsIZPJEpmH2vsD&#10;fi/evz1RNUfFVeZG4SxrgEdyyUxZN44TvIYZ6dpWW3u62rF/eIxQOCq7sCvN7/gkjM6OVlWCoLIu&#10;gxd6cBpLaNZTLL/P64Hf55WFqdVD+fz+41k47TZy2bnROXtzex8syyHgq/YYX0tGKg0bvnRBJreq&#10;t+aJiMWTWF7blq2Bbzqk5Q+FoyiXGfQpLJrW+o5qQdpuYhqtdOFIDB6Pi3g5InOpoixq6Vtbgljd&#10;2MH+4QnxEKbEQH83sYSrJLYq825tCcJoNMjGf6MQv2ut76ERAjMAcDwHGufzQyPkcACwWMwolspY&#10;Wd+WEYe18IM/8KP42ld+HV/997+NH/z+H0RPV7tM3lWrPmqotRYAwM7eYZU8+fMEIyDcRCqzcnPo&#10;b8KGTYcOHTp0fD6gtkh/+HAa42OXq4gauhD9k4XyoLd3EEKZYWRxymWm6kacVh+chE5BgScb5ly+&#10;gCdT89jc2UGpVEI0eopkSjiwpdNnSCbiiMdjYFgGyWQS//VP/yN89av/Cm6PF16vFz6vH4FgE9xu&#10;D5qDzXA6nXC73HC7nEikUvjhL353zTqJYDkO4Ui06iacEkG/R3Z7TocOHTp06Pg0cO/2eN04NE2h&#10;WCyBYTkMX+p/LRdfPklwHI+jkzDy+SJOwhG89+4EUV5IhXMnoQg87mohszKe1PotxwnESKllHwAo&#10;MwwoUIgnUvD7PKqCq1qCVC0hV6MCMOlzLUWgVp7KMmazWeSLJXAsB4fdSsitoXAUybM0eJ6H3+tB&#10;S3MAHMdj/+AY8QoZ0OtxEYuhy2vbOEsLJFa/z4OhgT4AgrIjlc6AAg+vx42Ry4Jlh5n5JeRyeVDU&#10;ueVWAHgyNY9ixQqo3W4jLq4eT82jVCqDBw+Xw0GsFsnIrdkcsSp0dBJBpmKpViS3inEyuTyMBhql&#10;8vle1GIxwWAwwGqxyMitPq8bFEXBZDKiqeKqjON49Pd04Cydhc1qgdfrJm08dmUQFhUPCiK5Uylo&#10;v3ljtGoMACAKPuV4GBsZVO1Trb1nd6e68kfpdk3M31IhZ2YyAsFVVBKIxCOxraUKwJX1bWL1Vuo+&#10;cm5hBeVyGTRN4+b4KIn/8NkcWFYgjN555xoZvyK5leflBM8Hj2fAVyy9fnD35rkC5dE0RG+KUmun&#10;sy9WSPx7tydJuGj1iOU4mQA4mUwRS6xScBwHludhUliF8XlcKJcZQtwX+6OtpRkMy8JmlRNcRy5f&#10;BFv5vqT4wt1J1b58790J0ubS71srvnRelz4XrRopybOiS1KlkkAUpivD1ayYKeezeoqEeoopaTwx&#10;T2Vc5beQTJ1h8EJvVZmVFsyVZa9VNmVeYppa87RWvo2Cpilc7O3EwUlERvLjOB7Xr16un8FnFGKb&#10;Xh0eIMT/N2HPoUOHEuK4jETj8HrcVUphJfSx/PZAbU8+0N8Fhmmrel5vP65Dh45zxBJJBPzyswhF&#10;0widxuGoEFmB828sFk+Qs4PUI8XhcQjZigcG6cW1lytbKBaLyBUKAEDOpR8HPp8HLocdmXQGuUJR&#10;prfo6+4gF9i0vn/pGe1VyEVi/OFL/TI5hPT5QH83wpHYt21N4TgerS1BYpDtTVjf8vk8stksNjZW&#10;AADbu4fo7e6oKtcv/sqXqyzniljZ2EVXWwuSZxn0dLVj9+AId965TtZ2u92OXL5ACHGlchnZbA4O&#10;hx0G2gCbTZAlSM9I4l/RS87hUUhGSjxLp2E2m1GUuEpXO58ovw2tPYdoEEerT8QLtvuHJ3A5HSTe&#10;zt4ReB64MXYZU89fkrR2u52Q6QHBWujLlU34/V5cHR5Af28nXE47lte2wPE8QpGYjLSmPD/6PC5i&#10;pEd5jnRVLFHncnlsbO+jr6cDxydhPHw6Sy7G1pK3cRwPv8+j2rfXR4cw+2IFS6tbuDzYT86Us/PL&#10;GL82DI7j0d3ZBh48/u8v/3P8zI//CByV8qjBYbeSvlT2gRJtLU3Yq1y2lZ43tc6sidQZTsKn6JKM&#10;E0A4m69ubCOdzsBsNmH3IES8+2i9//gkjEwuT+ZCmqYQDPgxNNCHnb0j5AtFMp6NBhrlUomQFtXK&#10;JopN6p3db1yt1rlL89naPUA8eUYuSNeShQYDPgQDvppyVvH/VDojyGtMRll4rbQ+rxvxeFJTtqEs&#10;jxinr6cTK+vbMg9LjaSXhgUlckYxnRqhU5mH1WpBLPH26pd3949gt53LoJXzWy5fwJTkkkE9ebla&#10;H6ulA86NhImet6SIROMwGQ3weavnEfEdN0aHZJ6war1P/F+8NCGVXYpx1eSzWvnl8wW8XN3C5PUr&#10;DekC6snfaJqqyudV1nKr1YLTaLwhcu5/8T3fg6995dfxJ//x9/DDP/BDRC6rVQ5leZRzZ62+nplb&#10;gslkfKvI6580jABgNBlhVgi1GxkcOnTo0KFDxycB5aZHtHblcFSbz9fXpE8W0vbMZnNIps6qFL3i&#10;oVAtjYhYPIkXS2tYXFrG2toy/vf/8+dxsLUJQ8UiFG+3gc4VNMvxW//+9wAAHrcL3/XBPSSSKSEd&#10;D/yDn/gREk8U0PDgQYHCP/4fK+EOO969fRc3J2/j7/7t7yCEFEAYV36vG0fHIVmY2kbR43ZXWUfS&#10;oUOHDh06Pmk0es5WCjRPo3H4vIJdSjWlghj+JkAsVyhyCrpyw1q0pCgta0d7i6ZbbK060TQlszoi&#10;1r8p4MXewREcdhvy+QJSZ4I1G4/bSZRnsXgCsYolm5YmP3H1eHgcQjSWBM/zCAZ8SzsnFgAAIABJ&#10;REFU6OlqA8fx2No9QOQ0Bh5Aa3MQvd3tMBoMWFhaRyKVBgUePq8HV4YuAgDmFlaQyWbB8yBKEUBw&#10;ZV8olkBRqGu5laYpLK1to1gsCvn4PMQCrEhuBQCW5REIeEFTNM6yOaQre2iX63wPbbGYQGdp0BQF&#10;p4LcKrZrW0uQ/N8nsTTSKtkTXh8bRrlUqrKadFvhJkvsC6l1Ten4FC3TKtMoXZqKaUTLBsqb992d&#10;bVXWEGhasMgR8MutYwCQKU9FKyZiXuFIDDzPI18oEiEkTVNYXtsGADAMI7PcOrcgKBVZliXkVo7j&#10;8WR6HjwAnhcs2Yj53388C6pCSp28PkLKcv/RNABhv/vO+Cgh4N5/PA0KFHjweHfyGqwWM2iawjcf&#10;ToGmqKr4a5s7hDzb3Bwg7g4j0UQlFwrFYpG8t1BRLnI8LyO42yTWWaVEyraWZrAcSwi3IkYuX5RZ&#10;CRahZaFVaSFIbB+t+FLrt1Iox5wI0XKrCJoWSLQX+7tVhcN+n1c2v9abO2VjjaI15916edVTCmml&#10;bUSZ0agiRO15rbzqvUeEeI6XEiTUyq2Vh/SZlqJMuu5J82m0L9XWTa00bo8LVyTKHYfdKnNR3Ci5&#10;+bOKz1t9dbydENfvet+oPp7fLij702IxE5fiImiaItamPo9ztA4dr4KFpXVQoJBIJPHRkxlcutiH&#10;1pYg7t0ex4cPp3F0HAYPHsODF4jeYGV9GzzPkzOCaO1xd/+IhDcH/eRsljo7A8fzYBkWRlNt1+v1&#10;IFq+++jpc5gMBtneU6nXUMOrzglKAorNZlW9FCf+f3QiWHaV7hs/LdA0BavFjI2dfQB4I7wchCIx&#10;pEMhdNz9Ap5RT7B/eCLT3QDnbSte5pSGL61uIp/P4+CkBI5l0dnejGsjl/Bkap647eY5DkbD+RmN&#10;ArC8voPxsWEMXuyR5al2huNBIZY4Q3tbCwmnaBouZ7UnDWk+yguXWjIsjuORyxdI/dTOJLv7x+js&#10;aIHFbILLaSfP+3o6iJxC6iFH+Y79Q0H3FY8n8eHDabS2BDE00Id7QT+eTr9AqVzG+tauJjHe5XKC&#10;AoWN7X3yjYkQrVIODfRhbXMHnW3NeP/2BJ5Ov6jJJ1L7RuYWVsDz55dTXS4nLvR1Yf/wBIViEdu7&#10;RzCZjMhks+TiPQA8ejaDu+9M4su/9hv4hZ//uar25XjBQ43NasHRSYSQc9VwTuLsIJd4tc70D5/N&#10;4W7lgu3QQB/CkahqG4GisbF9gM72FhRL5brzjNvpwM7BMQYv9JJ4Ipm0WCohchojBLZymUE2VyDy&#10;OCVhlKYpGIxGuFyuqnGpLIOSdKmE0+FAMnVO7lfLQwk12YGyjAaKQqFQgMmkTvpUS391eAAfPpwm&#10;4fUIvWJYS3MAmzv7MsvvjcpslM+ksjRl26phZOgi1jZ3a8Z5kyDtY47jieVsZRzx+xLljQvLG7g6&#10;PKDaH0rU6ispWpuD2D88UU2XTKZxGouTy+5q79Ai5krzSqczWN3cw/iYIHu32aygKODlyoYqIb2R&#10;OgHCviCbzSEciREjGrVkeI20V6OyLTUMD/RheX27bj0AwQiFq7UF6VAY0XiiZh+9ShlEKM9so5WL&#10;3p/Xs5lAzqVpGOqwnnXo0KFDh47XDXHNKZbKoChtQoaO14OFpXVQlNw6E01TshuGImbmlvDHf/5n&#10;mJ56grU50YWsvJ8M4PG7//EbsNms6O1qg8Nh19yUAtoK563dXfJ/Op1BvlhCLpvHYSiCf/izP41y&#10;KgVkc3jyl3+Bx3/5n/Frv/TPwAOgTCYE2trwsz/738PtcqO5Sa4k1hIYWC1mnKXSNTfzOnTo0KFD&#10;x7cC6fqzvLaNoYE+TeGLVChyHDrFBRVLnG/qXsnvdWF7j4PZYMDjqXk0Bf1EgL24vCFYeuU5pM4y&#10;GK2QM2fmlpDL58HzPHw+L7G4OjW7iGw+DwoU3K5zi64Pn82BZRjwvGDRlTYYUCqVsLS2jXyhAAoU&#10;vB43cYm3s3+MQsVaD8OyxNVjNJYk5FaH49yqSrFYJhY6jTRNSIsuiXuzpoCP9EFHWzPyhSIoAMGA&#10;l+QzNnIJxVIZBpqSEVylREOpkFfpOl7E2Ogl1VvrSnKrCKnbLvEdNE1VyMfVrr6agn5ItkwkvtVi&#10;lrkLFesFCBZaWJYTyKESovXG9j6YSt9IFUAvVzdRrljhlZJ1n06/AMtxoCgKN8aGyfsePJ4BIJBe&#10;35kYI+EfPZkBxwsXtkSyKk1TRHgPCCRWUXn60ZMZ8DxAUcDNG6NEwL66sQ2eFxSBrc0BEn4aSwC8&#10;UB6RxMpxgltMhuVgMhpQKJYIedZqsaDMMGS8iO0T8HnBcSyMRqOMJNzb3QmL2QSKokg4w7KEkCsF&#10;x/G4d3tSlq8IkdyqVBKIlluVihktYbZolUaZv5TcKn2uZkVCa/5Se9bovNWIQkiTYErRVXEaJbXW&#10;Qq3zjLL+YrhWGWspzuqVW6sMyrLWekejSqpa5RLzcTjsmLyurTDWCmvk3UrZQK22qgW19LWUHwdH&#10;IZiMRrS2BOFwOMglE7Wx/XlQMCSSKSRTGZmVa0Anvul48/Fx5x4dbybEPotE4zAaDHC7nWR/rLYe&#10;6n2sQ0dt9Pd0AhSFvoprd+l5VXnBToTWRTqe52GxWHBr4qpA6KnMs3feuY77j2dhMBrAMszHmn+l&#10;e9q9g2OwDIs7N4WzTaFYAsdxhDikBSWp7uMQdcU0p9E4An5f1R6/KejD0UmEeA76tCCti9ViQfg0&#10;9kaQc5OpNAAKf/PX/xn2ynkcqCYqdXb2oGQy4q/vP8V33LtF0scTSYCiwTIs7DYrzEYj5l6uApWz&#10;3sFRCF6PG1armeTX1tqM/cPjholNzUEffB63LL7H7YLX7cJpNK6a5lX0XDRNIeB1I3wa00y/u3+E&#10;tpYgIRy/6ti8MXYZ33w4hcsD/djaPUA4EkV7c1C4cDh0AWWGxeLKJsKncSIrkJYFAC70dcHpsKme&#10;bzraW9DcFIDTYcPMi2VcHxkiRD6tsqrJAAYvdGP2xQoWltYJGa6roxXhSAwzcy/R1dGG01gM/T1d&#10;Mmu74lj+2ld+Hf/Tf/vfwO/zyNyt0xBc0Le2BLG2uYN0OiOz+i0tj7Ruat+ImOaRxLuQCJ4XDBUp&#10;ybkBnxexeBxXRwZRLBRrEvMA4SIoy7A4OgmT86YYb2igD6FwlBD91GQMyrLm83lEY3EAF6rO6UqI&#10;1qBtKvPl5Uv9mJl7SdLWI6NGonGsb+0RArOyzmI+JYbF4UkElyuWqtXaRK2O0jVISxag1tbvTl5D&#10;Jp3B/cezVd7qar1f+luUW0vT1/smnU47kXO+DeeMRtqCpimAO5etOR12pNMZVRlXo3IdtXj9vZ04&#10;CZ+q6uabm/w4CUfq1qdQLIEpl2G321XL4XI5kc3mEJGsjy6nEylJfaR48HgGzU0BGYleq640TWHv&#10;4Jh8s1XyUZ4jFwdroVFybK3nbo8LN8fV9Qpq+OIXfxi//ZX/Bw8ff4Qf/L7vaijNq47vje19DF7o&#10;qbpQ+XmDEQAuDfRibnFV5ual3sSoQ4cOHTp0fBJQOyT4fR7cvqmuNNbxamBYFjRFa67lDCtYu6Ip&#10;GmWGgdfjJs9omiLPk8kzPHgygz/8o9/H1NQTMKkz8OBhCwZBgQJDU7j+zi38/te+Jtt4St9f77aY&#10;Mkz6fkKEcTnhcgEICm57F2dmYTIZqwQG9x/Pguc4/MOf+BJ++Z/8ryTvzkuX8L3f+/34Bz/5Ywj4&#10;vSiXGRgqB3gRZrMZyXQGbo9Ld4GnQ4cOHTpeC8T1ce/gWGYNAUDV+ikinkgBFCWzCvqmn9VdLiec&#10;Dgey2Rwo6nw9Z1gWDrsNqXQGNosNTRKSX3dXG06jCVgtZrQ0+cn6PnSxF7RBEAba7XahjWgKbc1B&#10;GWF5YXkDiVQaN2+MqrbPzRsjqu0rkn3F8tW6pMRxPHq62lXzFy0GKZ/ZbFYi+Fbuf0UrvxRFEUs/&#10;DMvi+CQiWFfheeIS1GgwYGF5g5Bbr1+9TNpobmEFxVIJHM9j/Opl8r7HU/MoVyycvjM+CnNFEPbR&#10;0+fgOJaQW8X4f/PRM1AVjdk741dhlZBexfH57sQYIcMur22ROnu9bhiNBtAUjVAkCp4TSLt93e0k&#10;/9RZWgiHnPRqMplAcxxYhoHZZCJ5+n0+cBwLUAJJWAy/0NsFhuXAcZxMqfDO+CgYhqmyKqJloVUz&#10;XCHAF/usFrlVDWpjCAB6KspvKYwGg+reUzqeau1P1eaPevOEUikqtYohDVMqsdQUduJvlmVhMhlV&#10;ZYvK/b0S9cqvll7ZPiIpV4uYU0vWWe/8VEvhqpa3sh7K9Mo2VNZP+byR90v7TxlfjTAszaMeGVqt&#10;/FLYbFYyRhtVWCvrX+v8pdW/yvJLw+q9XxpX2f7xRAr5irtkrfHU6Lf2NqBe/y8ub8Dvqybmfxbq&#10;ruPth3L+PjqOoKO9uWYafey+PZDOz+K6sbK2hfa2Fhl5R+9THTpeHVabhVyKVWJ3/xgmoxFtrU01&#10;SVQ0TSGRTIGizr2oSPefkdMYwHN479Yk7j+aRqlcrrqQKMZV2x/TFI2nMy9AUxRuTY7BaDSQi7Yc&#10;x2NqdgEGg0H1rCbuL3f3j3ESiuBCb9cr7d/Uzkfrm3s4CoXxwd2bVc+tFjNS6fSnNh+pEXmCfi/2&#10;j0J103wa2Ds4lJl0sZiFfleeXywWKyxlFn/4x39EyLk7e4fCZd+LPYhE40gkU5hdXIHDZsPN8VEs&#10;r20jGovj3clrMEksMvd2t2Pv4AjlMoPj0Cmagz6ZPEbaXhwnyFuUEC9AWywmGQlUhHJ8ap1vxPql&#10;s3lCilRLT1GAwXh+DsrlcnixtI53J88vdD9/sYzmJj+6O89lCdL10Wa1wmg04N3Ja4icxjD3chV2&#10;u51Yibx3exxPpubx4PEMIdhLv+GuirVZaZhYPpGM6nQ60NXeipWNHUxev0K+b6nHKjX5gVhfl8uJ&#10;nq527B4cERIexwmWdD98OF257E7BYT/PS5QvLKys4Orly/i13/xX+IWf/zmyJxDLStOCcR+TyYRw&#10;NIGLLidOo3GUSgyKpZLMYvP+wTHyxSJKpTIGLvQQYv/LlS0Ui0WUy2UwDIP2thZSh2gsgaagHyx3&#10;TtgV+3fk8gXcfxRHPpcXLOh2tKA56K8pX3A47Ng7PEG5XCbtJ8ZrbQnCYRfO1laLhcjopGNH7H+j&#10;wUAuoivjqH3rU3NLsFnMuDk+Kjs/0zQFu80qu3xRb54I+n1YWt1EKByVEYxl8g2OBgWeyCXr5a38&#10;lmrFr0UqdXtcYFlGVjZpGjWZiFQe0dvVhtNY/GOV4Vt99klBbU1Vky8tLK3D6bTjoopBEEA+nkSr&#10;1xzHf+w6aMm3lGu4+NzrcQEUjc2dA1kZlfKj+cVVFEvlKmMF0jIajAbsH56gtSUIhmWJPkCNiG63&#10;2RCORInBCaX8U1qG3u4OZHP5qjqKaJRn8EmNCZqmkMlkYbfbyW9le4jz0/d9z/fga1/5dXz9d76K&#10;X/2lX2w4/3KZAUVTmhwQMf/9wxMkkme40Nul+n61tIBgNRyAbH1/22EEgJ29Y8EN4lkG3srNoEZZ&#10;2Tp06NChQ8e3AjUFGgBNi+46Xg3SDV/VTS2OJxufYrEEg8GA0eFBEm9r5wD/8l//G/z4l76EH/q+&#10;v0Pc7nzHF38AD+7/DaYfPpK5Qbn/aBqHxyF0d7aR99RSmqttRpVlFA/YWopdcVOmfHbv9jg4jsfm&#10;7g6WVrcQiyfwM3//R/D++9+Br/yLL+Mr/+LL4OxWfN/f/S/x0z/xX8kIOUajAaFIDN2dbToxV4cO&#10;HTp0vBaI6+/+UUhVIaW2/mztHoKm3r7z+fjYMD56MoPuznZiac9oMMDtcuDwOFRFaGwO+tGssDBD&#10;09XuqWgYcPfWOGhaIHgyjCCwcTsd2N0/QndnG/YPT8CyHArFIi4P9pP9xOr6LjiORalUxo2KkgIA&#10;ZueXwbIsGJbF9dGhKnIrBR6T10dI+IPHM2QfKyW3Pnw6C47jwYPHrfGrJFzNoisAPJtdBA8eNEXB&#10;7XLAZrNWlIfnLkF7utphr5BYk8kUBHuxPHGxJgjFyqBpGjTkrjYddjsR0ovjjeN4tLc2wUDTMsut&#10;ADB6eYDEk1oe0rKaJPaDEnduXlfdv71364bst9jHatYlOI6vIreKzzo7WjWJ0GrxPyuoRcyV7u+1&#10;oBTOqykylNYctIiM0r/SvqglONXa35Py1Cm/1vmmVnqlwk4NyvS1LhGK5VfLU6lkUEKrbGLejZw/&#10;aimEaJoiVk1U26eGQkb5XO29Wu8W5x+DhGDeiLJN+VvN2rHst8b4UCOJa/VfLUgVvADgdjmRSJ7h&#10;/qNp4uL5swwtUgEgWCUDqi8cfJrkDh06akF6KSGXy2N9excd7c36GP2MQHlxZ2l1CwajkSh5dejQ&#10;8fGh5W0CAEKRKFiWlV12UCOnAEDA78Xwpep9AgBQFIWhAeFS8tjIEPL5vOziZS0YDQZkMlmUSmWM&#10;j10Gx/Ho6mglRMLIaQwcx+P66Lk3GWm+4vpwdBJGMOB/5TVB7Xw0eLEHR6HwuYU/iVXBpqAfNEVV&#10;EcJeF9Tq09fTgb2DY5TLjMywSa00rwvpTAYA4HK5cZxJw263VcUxGgzo6+kBa7XAajt/fnQSBgB4&#10;vW6sbe4AAGjagJvjozhLpRE+jWLsyiXV8+f1kSEUiyXs7B2C4zhywbrWWUSKcCQGj8eFk3AUVotZ&#10;1RIjx/FV5ze1tqZhgMFAg1c5IhoNBoTCUfC88P/C0jp6O9swv7QGo1F+4TWXzyOZSqO7s031/Cv1&#10;wNTaEkS+UMTewTEePJ6BwWjAnZvX8e7Nazg6FixQSg3XiPklU2nYrBZYKjKhVCqNcplBvlAkMr3e&#10;7nYcnoRx//EsfB4Xcrk8SuUy3r89ISO3Dg/2E1nezNwSSuUyygyLG6OXUCgWMb+0BoPBQDwutTQH&#10;YDGbMTTQh5WNHbArmwAET58tzQFYLRYAwL/7rf8XH7x/j4QDwDcfThGZqcvpROQ0hv6eTqysbxMy&#10;rctpJxatD07C5NL41OwibowOwe1xIV8ooFAsVi6aQ0bK3tzeR74okIdfvFzH2MggaJrCs6lFFCsX&#10;6Fc2duF2ObC+tYdQJIZcLg+T0YjuzlZiaTudFr6JliY/dvYOYbNaYanUTYTU+9TN8VHZeBIh1bEa&#10;aRrGihcntTlaGtYc9AkXJlBbttDI/Cx8UwYcHofJfCd9p1g+HhSUH0Cj+Sstniufa+X1dGYBBoMR&#10;uwfHxMuX1vevJo9xOBygKRpbuwdVFtelaZVtlc8XMDW3JCOI1pKpvU6ordXK955G40imztDWwHrV&#10;6Lh41fKJUJs/xfYeHuyDW2LZH6iWj/Z2tWN1Y6fmO3s628Aw6pf+le+/dLEHzxdWVMurHDPSSxNv&#10;yvlz9sUy7t2ZVCUpA0L9HzyewfClC7D4fUA8UWW9vhaU+wtpf0nXp939I/R0tcvK0Ij8+rNEyhVh&#10;BACbzYJUOo1E8ozcMn0TBowOHTp06Ph8QLnmFIslWBoUzuh4NWi1qcViBsuyKJfL+Pof/Al+4zd/&#10;DbH9fQDAH3z1t8BaLRgeGcU3/sPvyfIS8wuFo+B4nmxARQtwhUIR3ZVNFwC8XNkQLMBxHFieB8ty&#10;MBsNePfmNRwchXB0EoHJaITP6yY3WYvFosz6mQg1ZbLac9H16F89eIRCsYif/LEfxff8rXugcwX8&#10;6e99HX/6e18HZTTig+/9PnzX3/puTN64ilS6+ma5Ph516NChQ8cnBdGVkcVsUr2Vrrbm5HI5XLrY&#10;99asR+L6fHAUAs8D+0chHJ6EMTE2DIvFguPQKTiOx4PHM+B5HjdvnJNV7z+aJjLbW5NjMJtMoGnh&#10;IpCIdybGCIF06vkiiT82IrjFC4Wj2N0/IuWQkltj8ThQEQAVikUSXi6XwfE8aJqWCcYddjtYloXR&#10;ZJSRXttam8EwDKwWi4wQenmwHyzLwWG3ysLVyK0cx5NwZd+quQrleK4qXEwnuhQUIeY1NjJYRbSj&#10;aarqxrqIpqC/ShivNe6UxEItRa2yTNLf0rJpER2l71BLX4+s91nDtyLc11LSNNLXYv9o9YU0bq13&#10;1Sr7qwj7leNHWY5a8bTi1GsfZVzl+K3XfuSb4bm6guhadXrV+LXyqBW/XruJcdc2d5HL5avmoXpE&#10;AK2x0kg5G+2bWopJrfeIcURiA8fzn3liLqBNtuE4Hs1BP1HSS/FZnWd1vL2gaQpbuwLRQfyt4+2H&#10;cl1yuxxoq1g1/yzv+XTo+DQgPWuLXkXEb6qlKYC9g2MSt9735vd5Zb9JPhUCHSDofsKnMXjc7obP&#10;d/tHYVgt5ir9AACkszl4PW7ZM2U+HMejuSlQRfB6lflD6cHBaDQiHEvA7XFV7TObggGUGebbOj/5&#10;vB5ETuNoaQlUedUQ6/BpIFMh56bTZzCXGXjcLtXLgcODF0AXCvjTb/whfuUX/ikOj0PgOOHSczJ5&#10;BooSvSr1AADMVgsu9nXD7/Pg6fQLuFxOogcCgHyxhHA0DgAIeN1VfSTtm0wmi5erWzJy697BMbr5&#10;NnAch1KZgVPlLKF1vlDrd7PZpNnmToeNXKhOJFMwmwVPQt0VAjoAzC2sgON4JJIpGfF7anYBpXIZ&#10;HMejv7cTne2toGkKj6fmUaoQRikK4FgWj6bmhLbnOWxs74EHj872Vgz0d+OjJzMABP6kwWggl6qX&#10;VjdJP4QjUXLeoykKDMchkUyht7sTu/uHePRsDmazGYViETRFIV8sQfTTKdSJg9ViQbFUxuXBfpxG&#10;46AoCj6vB2azCR2tTQIhkqZAURRy+QJ2D44QisSIq/iWC/0Ib20jkUzJ5pUP7t6UtWk4EgP9/7P3&#10;ptFxZNeZ4BeRK3JBZgKJfd9XggQJLkWyVKXFm1q25LGkcVtuj+3pdntGbevYVnu8jdtqe+Rx9zlj&#10;yZLtsTyasSzJUlmWS6XdlkoqVpEskiAIgMS+70ACmch9j2V+RMZDRGREZoJV3IrxncPDxIsXb4+3&#10;3Pfde2kKb7s4IhtvYt9IlcZfvX4bS2tbOH2yD2dzVkEBwYpuW0tDnsxtem5ZZsl2sK8TgcMw4skU&#10;WhprwbEc9nz+nOInh3gigVAkhsoKTy7dJaQyGdAUBZ4HTp3oLfg9Ts8to6aqAl6J1zElMbzMVgYe&#10;2mNRGtbT2Yb9gwDxZKWMm81mMTY5g4vnjqw2F8LwQDccKnOzNF2X0yFYP5Wg1DloZ9eHZCpNrFmr&#10;QS0tlmVhMNAYGugump9Wm2kZKSgkDysrs4LnOMwtrspI1o8CynVQrdxzS2uC9zrJ91QoLfE7Wlnf&#10;yrvTeKPrCk0LZPnmxjqZ/IVhWUKsV6uHGFZb48Xy2iYChyFiXV/5jjhHKttGNDwmhd1u1/S2dlwZ&#10;26OCqEggQlrv67cmwIOCt9KDX/3Vj+ATH/8veOmbL5VMzlWTFyrlf6Pj07BazES5Qy2esmyF+vhJ&#10;hxEQLNPsHwSQSmfyBJdahBcdOnTo0KHjzYR0YX19dBJvuziirz1vErQuwaV/j03M4Isv/AN+4ec/&#10;CGPusM3SNL705X/G+ZGTmhe2qXQGVosZsUQSDrsdV66NguMFW24inE47PG4XaJpCPJ4Ax/PgeB4G&#10;mobNbkN5uWB9l2FYsCyLTCYDluMIOXd5bVsg0UAQDvDgUWa1gqYoOJ12tDYduUkWy6lmmTfLMDgI&#10;BPHshdNYWhO05/b9h5hfWgPLsPj3P/9BvPz1FwFQ6Bk+jf7PflbmOlytTXXo0KFDh477gbhGSQX/&#10;UijXmMBhCBaLBdVVlU/M+iOW02Evg8FoQFnODZvFYgFNUwiGozkBvKAFLSW9DvR2Ei12qWVhNYHY&#10;ns8vCxeVh/b9h6rkVpqm8tLRIreKkAqxpHXTstygRm6V5qNFfiqlb9WsahYjJaiRCLXyU9s3qgn3&#10;xfcL7S/V3lVDqaQKkdSu9r5WPaS/3yryrQe1D1Ubk8rnhci1ynSKpQG8ORZESo1bdHwdg7ApTa9U&#10;QkHeezDkfZOllKdQ/5QaF8j/npT9Ir6vVh+1soXCEXR3tGrmp/We+DexOpaDPxAEw7BIpdJolQjx&#10;F1c2kEymwPNHczNNU7g7vYBEIglIXCkDwM3bk2BylpLODg/CajGDpilcuT4GPhcutWSutHBusVhA&#10;0TTsCovcb1VofZs0TcFkMuVZtteh43GCdNzabFbUVOnj9a0IsY+lrref9L2dDh2PA0Rl12g0JvOU&#10;19bSAJ+ExKV13rs7s4ih/q685wf+Q8zML+PCyElijMXtcmJ2YaWkfa2Yfn+PYHV3dmEF+wcB2Zm+&#10;q725JIKIGjH3OBA9LIjpSsl90nw4jhcsi277Hur8pDzvdnU0IxiMyMr9KObLhaW5XPmEvXdttbpc&#10;qyNH8kofBpFIJLGytgWH3YZ4IkEIVwBLCFtWixlNOW86DMchnc7k8hHawZUbZwCQSKVR7nLK+ly6&#10;7+V5wSuRCI7jEU8mkUylkUgksbXjI8btikGrjSs8Lgz2danKJSiKApf7CHkeiMcF1+iiJVRAsCBo&#10;NBlhpGkYDEeWmisrPUim0jAZDfC4nBibnEFVhRvtLY1IpdKwWi1wu8txY3QSHpcLHa0NxBDOgf8Q&#10;03PLCIWjePYZ4T52dX1bRsgXya3Xbo3DZDKRcJG4ubiygXKnDedOn8Cuz0/u9JQQCZJSNDXUYXN7&#10;N+/Z7MIKPK5ytDTVI55IwR84RDbLIJ3O4F9e+gZODZ/C3372r3Hu9BBsNgvpQ4ZhEY0nAADBYBjB&#10;cAROux2ZbBaRaBwA4HY5kclmwXM8MlkGsVgMPCjE4nFMTi3gRG4eE4wRCQRLb4UbFZ4jol8imUI8&#10;nkBvVxtomoLT6SDKAWL/UjQNm9WC/h45wZVhWTwjIb1Ozy3Dtx9AS5OcFMhxPMYmZ0BTFAwGAxLJ&#10;lOy5moyO5wvviaRj79KF03lzmjh/WSxmpDMZzC6soK+7XTM9EdJvS01eSNOtPcyoAAAgAElEQVQU&#10;Tp3oKZqOFhx2O4KhSNF4HMeD4zkiN22orcb61o7MI9hx5FHSO+ZS5IliegzLwmoxY/8gQMaIVtwH&#10;jVJkzufPnIA5922XWq50Oo2t7T20Nte/Kd5npflmGQbLa5syS8yi/GxlfQvlTruqxz0Rl84PF81H&#10;uf6n02msrG3lkXOPK0fc8/mxsLymeh/xKOCw2xGLx2VhYv1FC+enhwSvwj/xI+/AJz7+R/j2V76M&#10;v/jvf1pyHmp7Nmm7mIxG9HcXJ6lr7S8f5f7lQcAIgBBPXE573oT0VqmoDh06dOh4PKHc1O75/KCo&#10;J//S/HGB1mZaDL89Po2/+sxf49XvfAsAYACPmo4OXHv5ZQCCJru0b9KZLNY2dwCek1m0a29pBFqA&#10;jc0deCvdsNlsAPL78ZlzpzTL1NbSkKc9BYhuM4+0nlfXtxGJxhGORJBMpRAORwmZZmZ+BclkChUe&#10;lywtjuNR4S7H9o5PVn9vhQfVFwQCzdLaKq5cG8Uvf+gDmB8fw7nhYXQNn8Lv/fbvy8jiuuBfhw4d&#10;OnS8GVC7FBDDleuM7+AQtdXeJ3L9sVrMYBgGI7mLK47jkUim0NPRQgRtSisWUmsQIrTW37nFVVAU&#10;JbiOzD2naBoV7vK8uFrQatdCGtulpKkl9H2z+1GrnIXkOsp31OIqlZ20hNGFNNqLCem0yqX2t5bA&#10;V61car+fxO9HDYXartBzMY4aAbNQvEJhhVBKeUodB0orVW+kTMpvUus7Ecd/sTNAIcJpMai1sfRZ&#10;MXJ/IQQOQ2AYFrzC4uviygayWQYUBdlF29TsIrJZBgBw5lQ/Cb8xOkncgA4P9cGWI2W8el20rMTj&#10;9FAfzCYTamu8ePX6beFyFDwunBmSWUQX4svJsD+8eosodl44e2QRfXpuCTwvWHmqra0i4Xv7fiEd&#10;jiOKogAQiyfA55RApeQRs9kMUcVDquxR6XHDYBDylVoLOtHflWsfioQ/e+H0W2b+KBXKeSIUjmgS&#10;EqSXkG/GxZwOHfcLjucATrBI3tHapMtw3qKIxxOw2wWZo5QIovexDh1vDBQl7NPWNncJOU38trSU&#10;ioEjJanDYFj1+ezCChx2u8z6viWnLLW2vi1TwgLUFYSk8O0H4HG78uI+LPJTsbOIGGYrs8LnFwh3&#10;ap4H3kxonWdMRiOWVtfRUF+dR0a6XznH/WBnewsAYDAYwEBQ+NI629iqqpA4OMDk9DwomkZrcz2m&#10;ZpcAAK1NDQiGo0inM4gnkjJP0BzLwmg0kL8BYe8vjmvRyqlWf0mtLpP2pCgYDDQMBgO5B1OmodX2&#10;WmfhCo9Lte52uw0tjfVHv5vqsLN3gOoqwZIlw7Kq5FbgSGlcTI9lWaxv7+G5i2cACOsmywjnvLqa&#10;SnAch7mldZRZrfBWuNDf24HZhVVMzS6i2lsBhhUU5VfXt2E0GkBTdI7MKliA3djaRTqTBUVRSKUy&#10;iMVi2Nn1ke/y7swimCyDeFIgGLvKnUglUwCVs4abEMizDrsdsUQSNE3j9VsTuTQBm82GRCKBvX0/&#10;5pdWyZnw+ugkzLk+RjaLhfE7uD46jp6udnAsB47jwHIcMpkMKIqC2WRCKBQRyNsMg0xWsCLMMAxM&#10;RiMoigJFUwAccFJAPJEkxgM4jkcylUYwFAHPcQiFIrhwVrR6u4xEIgEePK6PTuByjgg4t7gK374f&#10;FEXBarWis7UJ3ko39nx+wVuoyQi3yynzPMqyLCo9LiyubuSRc2magsVsQjAUBigaDMPkEQelMBgM&#10;cJU788K19sPiuU1LllFmsWDfH0Sf+rAjkH4DiWRKRoRVxpMSZ4+D/p52jN+bK+m8KcqNOI5Ha0sD&#10;YgmB1CwqAxdaX5QQ8/IHggDyLcNrrVdGgwEnB3sQjsRKkr0+bCjLLZWTFJPfie9aLBZQFDAzt6w5&#10;Nx2nPNJy1ddWyxQEpPknkils7+xpKg1rzb3KvcL+QQDzy+tknhTlR0orsyJEBSS1Mknh9Xowt7iK&#10;PZ//sTCwMjzUR5RUpKBpQd4lVXTqbGtC68AA1qen8eI3v4+ffs+7iqZfTBa6sbWbR8wvZS9Silz7&#10;ST3/GaV/ZHOWaZ7UyujQoUOHjicPysNBOpOFxWyWhem4f2i130vffhl/9/f/D6Zv3QQPHpzVildf&#10;foVYnhBhsZixsLSO7T0fKFCw223kIrOpvgYOhx3AUV+1Kgix0t/pdBrZTBYULRzEbTbbfREzRNKt&#10;2vigKCCRSiG6GcfG1g4GejvhrfSApilUVrhhNBkLjqvnLp3F8toanv+xH8e7fuTd+P8+/X/hl37u&#10;/WDMZnz4w7+B3/7I/6JZRh06dOjQoaNURKMxTEwv4NkLp1WtCyihJFc9KeA4Hna7DTRFwR8IkjV5&#10;ZW0bDnsZiVeK0EXtMkn8f3t3n7jfomkK9jIr0plsnkb8cUga97vOFxMEquWhReI9LpQCX2U+akJj&#10;tf3W0WXUkTUWrTpohRcKU6ur1qWq1uWZVCivVd+nba8m1rlQvUsdZ6X2qdY3phVfLVztgkUZR7To&#10;opZ3qVC+rzXmxEujTCaLFJtGLC5YahLjbWztgmU5pNJp9HW3k/Cp2WVwHAuGYXH6ZB8p39jEjOAZ&#10;hOcxcmqAXHxcvTkOluVAgcfI8CAhvWpZdH31+m1yuSyGcxxP3I9yvJwMe29mkdTJVe4g4Tt7BwAv&#10;pN/SVE8uz6KxuODhhONlpFeTyQQwDMDzsEksnFd4POB4DmaTEU6ngyhLtjY3gGM5WK0WGen13OkT&#10;YFmWnB/Ftn775XOq40fLwrm4bir7TelyU4wjEo2V/S9aX1POgWqeU56meUQJ8YIqFo/jmbOnCq5Z&#10;yjVDh46HDelacpyLdx1PDjiOx517c2iorUZ7a+NTud/ToeNBoaezDWazSaaMU2j/L/19GAznKfFw&#10;HI/N7T3woGSKX+K7rvJy+A9DaJW4jFfmyXE81jd3sL23j4tnT2H/IABAUKYCgPmlVRz4D3H5whny&#10;rlpa03PLiMcTOHfmhGo9iqHQGX9tfRtWq0Vm4U+E1WLBwvI6Ke+DglY9TCaBgLi2sYPW5vq8uA9r&#10;7gyFBGKb2WxGCkfnR+X+HADOnDmLq9/9DrJZBv29HURxOxKOYnNnDyzLYmxyBiaTfKyWO51EQVva&#10;tx63C9FYHOVO+RlEeoaVxg+Fo3DnvHlYLBZUuMsRjsQQi8XBsCwymSw4lgPAI5azbmu1WsCyLCiK&#10;QjKZRiIlkAHLHYLFVpqikc5kEIsnEApH0NrcgEQyRcLjOUuvFR437k4vwGI2YX1zF7FEEtdujcPj&#10;ciGRTIKiKDDZLCGxul3liMQEi4g0ReXyomAxm8FxLK5cG4XBaASTU8AEBAKpgaaRSmeQSCQQODyE&#10;2+WCy+lANstgc8eHTCYDo8mIRM5bCUUBLMuCNhhAAchmGWJlk7fwoGknstksgqEwqryV8Fa6sbSy&#10;gab62lzf2GGkhXNCNtdOAGA2mWAyHdGUGIYhyjeAoNxJURSeuzSCPZ9A1B3s64HT6cDU/DwGerox&#10;NXMPP/OTP6o6loOhMCanFnChp72gjIjjeGSyWdwau4tzpwdJuGhI6Mq1UbQ2H915ioaEfnj1FmzW&#10;o/NufbUXPM/DfxhCKpVCQ301trb3wPE8EqkU+ASHVCpNCLbLa9vwBwRvoRQltKspd3cJCOTBoYFu&#10;/OC1m7BZzbKztXJOomnBY2kwGMprBxFqbTQ5tYDujmZZ2mL6/d3tWNve00xPmi7H8VhYXoNv/8iz&#10;mbKtZ+ZX4HE50VBfXTRNJcrKrOS8r1yDpHVTk03197QTa9DPX5Z7XZPGU0Kaz9rGDuLJFCFyask2&#10;pe+UlVll7aqUWz4qSMs4u7ACb4UbVQW842gRkGmagreyglgsfyNQtl1bSwOSKbklc/FZa0MtDg8L&#10;j3OO4zG7sAK7rUxGaJemU1vjJSTa2hovOI6Hq7wcPJ/fRxzHIxgM4e70QkEiMsfxMBoMoGga27v7&#10;j8U9Dk1TGOjtKHnP8773fgCfnJ7GN779Et777neWfHeiRj5f39xFMBRBY32tpixa62+tfaGybk8i&#10;yKrXUF8L30EAbS0NBScTHTp06NCh40FAXG9amurytAR1vHGIa/no+DT+94/9AebnZmHIbXC/8I9f&#10;g8ViQVNDLaLRGBaWN5DJZHB+RLhgrauphMlkzLNEK+4NZuZXUFdTCf9hGJlMFg111YKG7uYuovEE&#10;uVwGAB48aIoiB3vg6OL1yrXRPC1kh92OocFuRKMx+A/DMBkMxHKS2oaukJuVV66OgqYpTNybw+mT&#10;fSQP6f9iep/680/BYbfhDz766+hsbYMpk8Xf/Pmf4W/+/L/h7778VVW3VTp06NChQ0epWFjeAJez&#10;RlGIIEbTFJZXNxGJRAlR6kk6n4vlNBqNiETj5GIlEAyhrTnfZZsowFFLQ/ytFMS63S6kJEI7AKir&#10;qYJfIqwrJugpVHa1C5tS6qz8XQxa9S8FWoJSteelkIeLCcC02qJYG2kJdQtB651CZM5C5X+Svh8t&#10;qJFZleOnGOH7ftpeLazYWIlGYwAgc43rDwQRjSVAAWhtaSDE25X1LSQSwgXnYN+RS9zJqQUkUymA&#10;5zE02EPIpK+PThAy6bnhgSMLrdfHAJ4DRVEYGR6E1WIBTR9ZegXkpNdXro7mhdMw4LWxMWLRVSS3&#10;chyP1fUtUBQFnufR2lQPi8UCQJjXKPDgQRHLrQCQzWbB8YKQ3ppz5UvTFMpFkipFyazL1NdWwWgw&#10;gOd52WXOYF8nLGbhElQMp2kqj8Qq9pP04kkK8UJJjCeWRyReKtNRklvFOMKl5FE8MVzLmo/YTlIU&#10;W/+kv48zdxQT+EvTKHZR+6TPF8eFss7xeAKhcBhDA92al5Ainra20vH44vVbEzh9sl9mqfBp/J7f&#10;iphdWAFFUTKX2Xq/6tDx5qCYhbdrN8dx6fyw6r6posKNwd5O8rf4PMswONHXqZYc6mq92NjcBaB9&#10;XqVpChtbOyizCkpstTVeGdnlwH8Iu8L4h9o+xR84REuT3EJvobOSGpTyAfHvvYMAsgyjSsKx28pw&#10;GFK3KPygIdbLYbdj/yCA1ub6ovvjB4Vf/7Xfwm/8x18Cx3HkfKWVd1WVQOj87vf/Fc9f/n1cuzkO&#10;HjzKXUcWQRmGwYXcvZWIWCIBe04BXJp2U0MN7s0sYmpumZCukjmLrlJyq4GmwfPAxL05OOw2xHKE&#10;2fGpeTAMA5qiMDWzhFQqRdLJ5qzRut0uMFkGNE0jyzDIZDLgAeKVhON4sCyLTFZQIM9mGVjNZlA0&#10;DYqmQOfyDkdjaM4ZzkmlM4LSIM+jvNxByK1rW7vIMhEM9nXBbDLBYjGDy929WSQyw43NHWJERxyz&#10;10cncGqwB3a7DRzHY2p2EYfBMEKRKM6fOQGrxYw9nx/La5toqq8ld7SlkBgB4N7MAgLBEPp72jG7&#10;sIr1rd2SPZD4A0FMzS7JzrADvZ2Yml1CPKcsu7njQzyRgtPpEKwig8LnP/t/42O/+1HVND1uFyia&#10;xvrmLqmLmkyRpilyTlfWiaYFI0NKoh3H8Rjo7USZxUzkMw6nA30uJ6LRGMYmZwEAu/sBtDXXy+4S&#10;xTwH+zrg23fjMBSGbz+A7R0fWlsacPXGGMk/EAzDYjbDZrflWeBWa1fxbrXUs204EsHM/IpMgUJM&#10;u9zlxJAr3xKvFro7WrHn8yMajcHpdOTlFQiGkE6n74ucqywbUFzmJQ1va2nA+uYOIWJqpaP1fmd7&#10;M8bvzRaNL44vafpSxedHuWdVylWi0Rh8+wFUuF15caQo1DYDveoyofuBco0VlanFZ2K4w+kARdPY&#10;3N7LMzQmLUc4EsO+PyiTTynLR9E0dvYOiDK+1GKukhzqsNsFK9YqeUnbluN4nD7RI7PG/qiRSmew&#10;s7svOz9duTaK8yMnZXdNAPDj73o7PvnxP8KVb38DwF8UTVtrvMRicSyvbaCpoQ53Jmewub2LiXsT&#10;8FZWwR84gLeyCo31DXC5nGhqqEOFuxwet0tzjlb2x5N8tifk3J1dn+xBKYxkHTp06NCh481CKRdo&#10;Ou4fn3/hRczMTeOrn/t/AQAMDayurQIAxiZm4LDbkEymMDoxTS7IxUO80+mQbSZnF1YQCIbBsSx4&#10;UOA5jmh5mk0mZLwe2MusaGmqQzbLwGG3weGwycqj1r/PPjMi23RFojHQEMgXsXgSvoMAWIbB+vYe&#10;IfxSNA1vhRuVHhcoiiJW89SEBn3d7ZhfWkUsHgfH8Xh9dAIGgwFtzQ2y98TN3UEgiLaWBizl2un6&#10;rQlkMln80s/+DHjwOHXpMr76xS+88c7RoUOHDh1PHeKJBHFPpwVxDdvxHaC22psX/iRBvAAAgKXV&#10;TdA0JbOIAWgLV/K0sHkONI4spqq5lfJ4yrGysYWNrV1iIYaQbHPvl9qOb/b+VGnxVS0PZVgp+R+H&#10;MKt1saj1rvg/w7KgKVqzj9TClfW8Hy15LRS7cHirnicikRgYlgXP8ajyVpA6Lq5sgGEYGGgDOnOu&#10;LQFganYR2SyDLMPg3OkTJP6N23fBsCxYlsP5MydgNplA0xReu3EHPMeB43gZifXKtVFwudueC2eG&#10;YMmRXsVwmqJw7nRh0ivH8ZiZXwbH8aAoyJTutnf3QUFIP51Ok/TjiQS5AJUq/TmdDsErB0WRPDmO&#10;R0NdNbI5l5U2SfhgXydYlssjvYoXgMrx8vbL52TtLj5XI8MCAulVbcydOyN3Ayw+V1rcEN/tkvSd&#10;NFxUblCWVUtYrcT9kLTViA7K9OLxBHwHhzJBv1ZaygtPrW+1UL6FoDYXFZsHSp3/3qrziRLKOqYz&#10;WXgrK4ib2kJxdeh4HLC0ugmG42QEFbU9io4nEzwPdHe0yMKelvlZh44HDel3JJKrgKNvjGEYzC6s&#10;yDxHkH2t4kwuhne2Ncn2f1JUeysQOAzJlNqU5fAHguB4XtXi7Z7PD57nMTzUl/dMTIfjeMTjcYCi&#10;iVygUL21UGhvWu2twMbWrup7LY21xNrvw4Da/rW3uw13p+bz4qqRyB4UPvf3nwUPHh//k/+Oj/zK&#10;L8rKK82f43g0NjQBAOZmpwRLtdksKnOu5A0GA6wWC+rrqvLKTwGI5yzZSsM9bhd4nkdP7ozF8hx5&#10;brWYYTAaQQGgaRrzS+vobG8iZKUr10bhrXCjwu2Cz3+YN85LlW2IYFgWV1+/g47cdyF9Fo8nMDY5&#10;g5rqStydXkBbcz3sdjteuXYL73j2PElPtKxa4XGRekitz4r1Fom5UvnTsEQuR9MUOY9OTs0jFIrA&#10;6/WgtsaLw1AEq+tb8AeCOHmiR6YYrDzDSfvv5GAPrlwfw+LKBp67eAY/vHoLswsrMgKfVtuIXrZE&#10;JQAxzGI2YXxqHpfPD+Ps8ABujd2Dw14Gh8OOxp4ebM3P40tf/Rb+7c/8G9W03eVOhHMKw2rlV479&#10;WCye5+nF7SpHMBzNm1+qvRUIhaN58j2n0wGjyYjN7T1QAOaW1lAdjCAai6OrrYkQzUV5iVT229rS&#10;gFMDPXDk5t+rN8ZgtVgw1N8FjuPz9rXSMvF8/vzH8VyeYrf0PberHKFwRPN5qXssMY7BaEDgMAy7&#10;3a76PkXlW48tdf5JpTMYn5zB+ZGTqnINtT2/+PvV67dB0TSC4UieIoWynGrpuF1OWM1m2dqoVgdl&#10;fWOxOO7cncXlC2ce+V5VWcY79+ZhMhnJvbg0jgi1Oa3U9N9IOYn8XkPGJcreCqG1qR6ziyt54dI0&#10;pUr+auWQYqCvE3en5lXLpBxDjxMxFwA4jsPm9i6R2V25PgZQNFnrgKO6dLU3o7azA3tLy3jp2y/j&#10;p9/zrpLyuDM5g43tHWzv7ODmzWtYWlrA3uYGDBwPgCeKOVmzCaZMlrwn9qLY2gxNob23FxWeSjQ2&#10;tcBV7kZ7Wzs62tvQ19WmKpd60kBWbB4UWPbItP2jniR06NChQ8fTAeUhLhgKCwcYlUPD04hSDvUA&#10;VIkSAHDrzhQ4jsN/+f2Pwphra5Fsurq+jY2tHbAch1g8ju7OFrzj2fOIRmO4c3cWrS0N2N7ZR4Wn&#10;XHYpT1EUDAYDKis8iESiMBgtMpcvIsTDvtolrNohXrmJdbuc5NDZ1FCLhroaWR19+wGk0hnwHAff&#10;wSGCoTBmF1ZgMhlx6fwwYrE4bLYjgUNNdSVS6QzS6QxomoLT6UAwGML0/BKcTjtxJSvmvbWzJyuf&#10;6DplaW0VHa2tmLh2FR2trXjHe96Hv/30J1T7T0pi0S8MdOjQoePpgZZlS0BYU7o7WolAUE3oKa4f&#10;LMuCY9k8stbjDuX6Z7fbiHvA/YMAPC5XwT2O9H2l0MtoMJDn0nBpOmazCRzLIhSOyp7RNAUahqKC&#10;ZnF/VcolhFpahQT+ohKUWtnFMIZlCQFZ+Uyav1YahfZXNE0hm2VgMGgTlLVItWJ7qD1Xvq91CSAV&#10;tKq9W+y5sv6F0tdq30QyBSaTRSKVlgnmN7f3wDIsEqk0ujtbSPmnZpeRSqVA0zTxvgAAt8enkclm&#10;wfM8Tg/1ETLp1ZvjxDL22eHBPIuuHM/j/JkhQhwVvUdQFHDu9AmYzCbQFC2z9Hrh7JFFg3szC0ck&#10;WaedpL+zdwDwAnm1oa6K7MWjsTgYloPJaEAmm4XRaABN0TAZBZGgzWqVCWVd5U7wOWKTVFDd09mG&#10;VCoNq9VC6goIZWYYJk8ArWa5laYpvO3iSH7HQW7RVQpxD66EGjGfpil0tjWphkvJrWootk8/zqXU&#10;cd8rFK9Ymlrf4XHLUWo5lfP70uoWkslkUXKuMg+t328Eb2b7q124PA1Qzt8VHleem2odOh4lCslV&#10;OI7H3r5fZgFKx5OFQopXgqJNR9H4OnToOD44jkfgMIiZhVWUWczIMAwu5rwqiOdTi9mMfX8Qfd1H&#10;395hMExIgtL9w57Pj9X1LTxz7pTm+UyU+R8GI6iTeFiQnl+9lR4M9Xcjm2Vw6849nDk1QM4tUiu6&#10;akqkYhpOp0PznPFmoL21EfsHASSSKZk3DEC4G2mor0EimSLePB4k1PavtjIrOJ5HPJ4gFlMf9v7W&#10;6SwHBQpf+8aL4JFPzJOOn/7eXgDA1M0buHH7LihQcJULd0Rnhwfy0hbHJw8gk8mQMCk4nkcynZEp&#10;tkohjh/lGkMbDOB5wH8YQjAkJzCWoviolN8YDQZQFPLGCsOy4DgObE4RNRgKw2w2obdLuCOdnFrA&#10;iX7Bs0xdTRWMuXO8mvxMmh9NUzL5k1JBXkRbUz3G7s2i0u/G0EA3+nva4bCXYXV9C3cmZjAyLNz7&#10;La9twmgwEO+a0vzFb7+lsQ4HgSAAQaF3dmEV2zv7qKutKip/Oj3Uh9sTMwgchlBZ4UYsFkddbTWW&#10;VzeIPDGVTmNiegGNtdX45le/ikvveDtefOkruHjutEDC5QVl3coKgdBts1mxt+/Hjdt30dpUT+aM&#10;yakFRGICabe+pgotzfXo7WrD3OIaEjnLynW11ehqb0Z/bwdGx+4R+Yy3soKMlYl7c+ByXnsq3G6c&#10;HOwGx/FgWQ4ra5tC/Xgeu759UBSFRCpNyLmivIRhWVy7OQGTSfCSIz7f2NoFx/EYGR7E5vYeGIaV&#10;eTYV+0Dsf4fDTpSaxWdSuaLa+XtooBu3xu5pyjAj0Rgmp+Zw8dxwHglc2n9ifKW3UWn5PC4nnA77&#10;secdcX6wWszIZLOYX1qVKYmo1U8KUb5bZjFrel0tJJsQy39eYa27WDoA4HDYwbAs1ja2S5KXPAiI&#10;iv1i/4lzbkNdtarsTAqx/5QEdODou93e2cf2rg8jw4MyGb40fyDf+1mh52IaV2+MobG+Fq3NDXnp&#10;ptJp2MqsefIpsWy1NV7sB4J59zPSdMpU3g+GwlhZ3ybrjfjcajHLFIXU2kqZfjQaQ5mt7JHyAziO&#10;h9ViAUVRuDu9gPaWBvAcR+afbJYBlVsrRPyPH/x3+OTH/wj//NJX8N53vzOvXgDw+Re+hu/+y7dw&#10;7ZWXYeT4nA8xSva/MUe5beztQ1NTM9rbu1BZWQUKgD9wgK2tDYRCh1haXMCh/wAWDjByPDZmZrEB&#10;YByvEVKv2eNGJhhCz8gIPvj+n8Ol8yPobGsquP8Tf6uV/1GCzKRmowEpjkUwFIbH7XosC6tDhw4d&#10;Ot56kK4zwVAYd6cXNK0RPY1Q21RINxfiAVttvV5e3cTHPv4xzN++DcpqwYnh03jxS/9Anm9s7cBi&#10;sSCVSuO5S2fJ2r+wvAHgSHuzqaEWbS2NoOl8S1Era1uoqaoouQ6lPpduZkWCivKAqGYlNxgKIx5P&#10;Ih5P4N7MItKZLGiaQllZGTzucpiMRvj8AXS2N+dd6IvucyiaRmNdNSxms2bZl9fWcOX6GP7nn3s/&#10;fvjNl3Bp9h5+7cO/iQ++792yOhSyLqdDhw4dOt660CIlipASAtUEOOL7G1v78FYWXmcfR6gJvibu&#10;zeH5y2dB08Klh1ITXq3+paQPCApHle5ylLucRABNURQi0agsD2WZlPsq6aWJEmrva5F8CxFE1Yi9&#10;xeqnrINWnmr5q5VBTah+nEs6mqYQzVkfES1iAMJeKhKNg6IEt3FiGWYXVsAwLCgKxDU6x/EYvztL&#10;LJwODfaQC6rroxNgWeFiSrRkwHE8rt06Ir1K3W+9ev02yau3q418X+JelqIEYmltjRccx2P0zj1I&#10;7ixI/JX1bWKZtarSjSqv8O2FIxEwufJILalw3NEFNMMwpJzu8nKwLAtK0Y5N9TWgKCHMKrmAHujt&#10;hMUsXMSoWXRVQu2sRNMUuXSWflsAiOUZJYaH+lTHpxrpFYCqq1ZpmfU97tMB5fweCofz3ATreHKh&#10;vMTVoeNxg9o6I91Lnj99guxz9HXpyYMaMYSmKUIqE1HMkIEOHTqOB3J+5DlUeSuwvrkjO3MaDQYM&#10;9nXiIBAi8QFBabCtpRHNjXWy/cP80io8OWun0vhKuJx2rG5u5xH3pL89blfu3MjI3C9L5wulUq20&#10;Tg9jbjh3ZkhzfXKVO7Cytk1kII9iruruaMFhKAK73fZI8j958gxe/Rrqs88AACAASURBVO630NXZ&#10;gx8A+Mj/9vv45J/9H7I4NEXjlaujMJuMqOloh295BZP3pjDQ24tKTzn8h0HYrBaYTCZiHV96P9ZY&#10;V4NMzhqfsp0pUIjGE3meE0VoyZ9c5U7YyqzIZLIwGGjVd0uBND7Pg8g0pN+X3W4nJCQhXo5Qa7Mh&#10;FImSNNwuJ9w58qb0fbX8Xrk6itamejQ3CVajr90cR0drk0ASTabgrXDB6XSg3OVEpceNw2AYr1wd&#10;xWBfJ5ob6xAMRREMhYn3yXQmC4vZhLaWBtydXkAkFgfHsmhuqCOWevf9h0gmk7hybRT1dTVIpdNY&#10;XtvA5s4eUqk0AKDKW0Gs6V69OQ4mKxgOrKhww2G3YXpuCTwocBwLChRMJiN2fQdwu5zgQYHJMljd&#10;3EYynUZ8/wC3/K/Ct+9HMi2Qs8vKrKiscIPjeMTjSXAsC5aikMkeWWs0mYywWa2gKAp2WxmMBgNq&#10;a7xIptJwZGzgeR61uTtPo8GA7s5WZHPlLC8/UkqmaQo8R+G5i2dl+xZRNjNxbx52exm62ptVDRiJ&#10;6UstgYrPmhvriDGhVDqDZCqtOv6kSvQWszlvz1QM586cUJUfchwvtDkvKLJLyaVSWagWlPLVoYHu&#10;gvELQUzDYrHkKYmU8m6VtwK+/fuzYq5lFKtUWMxmhBSWlx8mjAYDlMd7mlZXaleDaBhDhFiPUDiC&#10;haU18DyPVE4xAhCUc+aX10GBh9lsxoURwZPUxtYuVte3AAAmk4ko4W9u7WF9cweAYHlZJHgvLK0D&#10;ANa3dnJWX5vQ1FBLyjAzt4zKCrdM9ixd9wvJNpXtc+A/JPJfs8mIeDwhe14IWv265/NjdnGFeOS6&#10;37H/RiGWzeN2CfObw47zuW+epinV+4EPfeB9+OTH/wivf+9f8+r2qc98Dn/6p/8FNp6C1VtJiLnO&#10;2loMnzqD5uY21NbWYWT4FNpbGoiihBaU7Rc4DGFlfRuRSBRbOzuIxWKYX5jF2J1b8AVDmL99G398&#10;W1CUaBscxE/91PvxzNkRnD7Zr3pnona2fNQgLd7cWI+l1XUZ+/1RDRQdOnTo0PF04jAYIRqCOgSo&#10;ESW0NhFi3Be/+X18/4ffw7989R8BCK4A1ubmMDYxg7X1bXJYfu7SWVy9OQ6aFjTd/YEQdvb2QdE0&#10;3C4Xaqoq8i7hlUST1uaGvOfiHiKRSOIwFEYqlUFZmQWRaBzZLINMJoPycge8FW54Kz1YW99GNJ5A&#10;NsvAVe6A2WwCy3Kw26ywlVlV3V5r1d/jdhElo2fOnUI6ncHmjg+hUAR7+35y2Bc1LKXwVnpw5mQf&#10;pudXsLfvBw8gnc4QgY+y/s9eOI2ltVWcunABvuUV/MFv/if88Z948MXPfQmnTvTklfVx2fzp0KFD&#10;h45HB+U6qiUcEMP3/YfoaG18rIQIbwSTU/Oor60CkL+v0SK6KqEWb2N7D76DABH6AYDVaoWBprWS&#10;kaUlQknSLVaeQnuzQu+ojQMAOAyGwDAsEsmUzDLAytoWUukMGIZBV3szynIC+qnZZaTTaWQZBoO9&#10;HYQ0Ojo+jWw2iyzD4vSJHmLR9NrNcbC5i6D+ng54Kz3gOB6v3bgDnuPAg0dfVzuqqypB05TMomtP&#10;Z1teOAD0dbejproSHMcLlyi5cKfDhorchWw4EkWWYUGBl5FbWZYFx/PgeR4sc+TJyV1ejnRauLih&#10;6CMLyU11NUhlMjnNfzPpm/6eDjAMC7vNKrPe+raLI6p9+OwzI6qEDim5Vfpci9wqWk1QXmSIVlSU&#10;l8ZqljI4jle16FrqN68Wr9C4lY69YiTvUsukRrDX8daFchxUeSs13QTreHKxtrGD7V2f5vynQ8ej&#10;gvK+Srn+iO6eOZ6TXSa/VfbSTwuU54M79+bQ2lRPLuVLlZPq0KGjdNRUV2J2YQVtLQ3Y2Noh7rvF&#10;edfhsMvcvd+ZnAVFCQQyERzHY3ZhBRRF5ZFi1M4djQ21WFrdVP2G704vEMXOSCyG1pwyGMfxuDV2&#10;FycHe8i5WAur61uoqaqEw1E6Ue1+UKgM9jIrYjkLncozaLF33yzEYgmsb+2QOVTM/2HNnS6XYNH+&#10;zKlhUKCwvSUYhlHO4RQlkO/e9c6fwBeWP43r11/FYF8vHA47bk/MwGgy4mR/l+yuRoTUM5UaEolk&#10;0TpfvzWBof4uOBx2QuwSx7SRVvfcdD+IxZNwSCyISssVCUdBUUcyo/6edlW364XqIj2fr23uIBpP&#10;4ER/FxiGwdLaJpgsA4oCkqk0+nsE+UkimRKIprwg13nu0ll0tDZgdCIEJierkRKUTSYjzEYjDBYL&#10;rFYLCa+u9OAwZEA0FkNNpQe1VRUYm5xFe2sj4vEkyqwWuModpIxnJB6IRPzw6i20NTWQO8wr10bJ&#10;s+cunsHdmUX0dLTAYjEjTQMWjkdFhTuPbEjTFE6d6MHc4ioymaxsrurvac9rR47j8yzTivC4XQiG&#10;wnlEs7raamzv+DTnsNrqSlRXVZLyFPrulcQyjueIrCgajSMaTxSVJbvd5UhnsrDb8x4dG4Q8bDJi&#10;/yAgk2cV2n+tb+4CAFqa6vIIyUqUMg9Jnw/0tGPXF9DMWwt93e3o627Hgf8QyVSajIXj5n93ZhHl&#10;dhuam+pLzv+ZnBV6JR7WGqCs49r69rHKr4Q4Pu9OLwAQxgdNUZiaW8JQfxeMRgOcdhuMRoPMKEGF&#10;uxyxeCXKrBaUWY/Ca6uFMIe9DAaJIbLuzhYYjQZsbO2C54G1zR3ZOYCmaWxs76GtJd+qrhhHqw2k&#10;2Nzew/LqJp6/LFhWdzodoCjBurZoCVua3ms37uDSueGiZ5DaGi/mFlexsraF9tbGvHgPu/9P9Hfh&#10;MBgGANU1RYoKjwsnL13CxLWrePGb38eJgR78/T98Gf/wt38FALCBQmNvL37pF3+FWLAV89rc3kM4&#10;EsXQQLdmWaS/lXzUrZ19YrVY2W+HwTCuXBvFN771Nbz6nW9hZeoePjk1hU+Ah8XjwQc+8CH85E/8&#10;BEaGB+5bnv4wQMi5bpcDFEUhy7DkoX6o1aFDhw4dDwPiIsgDxGWiLjgXUEhooySOhMIRhMJRfPqv&#10;/xwbG+tgrRb81Ht/Br/wbz+EK9dGQVEUIWHQNIX1zV0wWQZmswlLq5tobqhFQ91AQc1KaXlisQQS&#10;qRR29w4QjSfAsSysViu62pvgcbswNjkNAIJbF48HLMsgk80iyzBgWY5YRAtHY4jGE2BZDkajAclU&#10;BsFwGBzLgucBHjzOnhpEMBzB9o4PBqMRLqcDdTWVMJvNqgIZERaLGe0tjaDbhHLH4wmMTc7Atx+A&#10;bz+A2hovervaSHyn00GIPaPj00in0piaXUI6k0F7S6OqpcOJGzeQSmcw2NOD9GEQ7//JH8c7fup9&#10;+Mxf/HnBNtTHuA4dOnQ8PRDn/LnFVRz4A4QcWGgdOAyGYSsrK6pl/KTAZDIiGk+gsb6mYDw1gZWU&#10;RKgmAPO4nAiGwkgmUwhHYqAoCjVVldj3HwIA9g8CCIYFN4QtTfXEpeT80iri8SQoisJAXyexxHN3&#10;egGxRAIUgBO9ncSt3Ou3JpBlGPCgcKKvE25XuUBWvT4GnuNkFlqBfIuuIrn11eu3iTvHvq52En96&#10;fgXgOXC8YGFH7PvtvX1wLEssnIiCtGg0iizDwGAwEMsqHMfDbDKBZVk4bGbi8hAQ9tnZLAOTySi7&#10;WO3paCG/pZda506fyBPacRwvs9wqU1xSkF5FXDx3SvUyVukSTIyjZlWI43hyOSPNFwC5sFBaGilG&#10;PtWKV0iIq0WGVatHIdKr6FpNaw4Qw5Uu2ArloSTeqr2jLMtxBJbFyiqNq+OtC2V/ixebOt464Dge&#10;W7s+eFzl5G/9u9bxuEBNniL+FpWraTrfArQ+hp9cLK1ugmNZGalMCn2O0qHjzUND7qyu9NShNvfG&#10;k0k0NdTlnaPiiSSGT/Tmxdf6Tg1GA5ZWN2XEurvTCwgEQySNzrZmMgeM351FOpPRJJdI89nc3oPb&#10;5YQDD5acCwiyglMnemXlomkKdrsNmWwWvv2ApuXWB43Wlgasbm7LLGo+zPzdOXJuU4NAiLt+/TUA&#10;8naYml0Gx/O4MDIEg8GAL3zm0xgfvw2e/xXcGJ2E1WJGOpMhnmhEiGlYC9wP0TQFUOqyJCkymayM&#10;OBuNxsByvOA6m2GKnrcLQSwnRSGvDtJyJVJpvO3iCHmmHOfrm7vY9R3gwsiQpqyCpimsbeyA43iZ&#10;Nx6O59HT2kQ8Ckm/a/E+7MB/iMWVDSyubKCrvRnPXTyL2+NTqKutQiqdIdZvlUZvxPI3N9WjtaUB&#10;M/MrmFlYwYWzJ9HSVI9qbwUgsQEktqXad+xxuRBPpo7iWK3EWioAQvznOB7Pvf1HcOPl7+Hazduq&#10;lkA5jofdVob9g0BRZeProxOo9Lg063ZvZjHPu1FXezN29/bhDwRR4XHLZEvRWBzRWFz1PlGJPZ8f&#10;+/5DxOMJPHPuFGbmV2RysfJyB5KplOq70n4PBsNgGI7csZeKqzfGZONOmu6ZoT5kNaxSq8EfCCKe&#10;SKClqU4WPj23BFuZFR1tTceeA8X4TqeDKOQfJw0x7q7Pj1A4Qsi5xy1DIpFEMBSRySaLQSlvfNjz&#10;vzKvtc0dWK0WTc9Yxd4HhHVYRFdbM9KZDPGE5q30qBogcDjsMlK8iLIyq+Z67vW4sLm9i7qaamzv&#10;+WTPutqbcHtyRrW80ja+enMclR4XejrbVGW3TQ21WF7dxJ7PT9qkubGeKCOIaYqyWZZhMTW7qEo+&#10;FdMU87FaLYjGErJnYnoP++wSjcZwb3aJGKWQQm1Mvuff/DQmr13D7/zeb4KNRMGDBwUKA+fO4yO/&#10;9ht4x7Pn89LZPwhgdX0LpyV7QEDb+59S1nx7fBrxRAK3xu7h3JkTeWWq8Ljw3ne/Ez/9nneB4z6F&#10;H7x2E1//5kv4+ldfQDoYxBc/85f44mf+EgkKeP/7fxbvfc978c7nLhRcKx8FyC2N3W6D1WKBPxCS&#10;Tdr64VaHDh06dDxoiOtMe0ujbFHW1yA5xDZR+/uHr91EKp3Gb/3nX0c2HIa1ogJf/vw/IhaPI53J&#10;EKJIKp3Bzq4PS6ubJI2+7jZ43MLa7w8EkUylC1rwGh2fRjyeAEUBZWVl4DgOVrMZZrMJrY11cOQO&#10;SGoud9X69ORgT8F6Z7NMznVOBk6nA+FIFIHDIELhCBLJFBFqtLc0orLCnac1Lz34iPudvu42pNIZ&#10;0Dmt5z2fH9u7+6j0uNCac4VhsZjhD4bR0lSHheV1zC2uYnF1A89eOJ1XD6vFjKW1VcFtx9IqfvlD&#10;H0DH17+GD//27+M3/9d/r9mfOnTo0KHj6YA45x8EgrCYzUXXAJqmsLK2BTWbH0/a/kgUYJVZrQhH&#10;o8RF3WBvByGfXr05DpZhwPPAYF8n2YdIya193e2o8gqa7K9cFSxniGTYhrpqxOIJ3LpzDxzPg6Yo&#10;tLU0IpWzvrq4ukHIrVWVHiI0PAyGweSUhZhsFrCYwbAsMpkMjDQNmqZBSdq6vNwJluMAnkeZ1QKO&#10;5wCORk9HC5KpNCiAWMUABPeWmVQaVE6ILEIp0Bf7VCok4ziehItuvZTvPJNzAyYFTVM4OdgtS1eE&#10;2iUDAFVPCTRNoazMKtuXq6EQ0bOUy9hS01IKskvNSytfLdK3Vpm06q+WVikwSixCFItXqFzKMIZl&#10;8whJyvODtMzK38r3pG3DcYL1FmXZj9vPOnToeLwRDAkWVcQ1Q/+udTwuUK430gu/PZ8fc4ureP7y&#10;WdV17UnbPz+N0FIiikRiaGnK99olPtf7VYeONw9d7c3kt9o5aWtnD+tbu3j2wmnVMyoAjJwqbLFM&#10;OR831dfCZJS7VT4MhlHpOVJSlpLzo7E48dxSKJ/FlQ0YjIaHpuycZRgsrmwQwo60fGaTCXsScu6j&#10;QJnVikAwTMi5D3NddJU7AVD4jd/5qFAWPj9/b4ULh8EgAODs8AB4oxGZYAhWixnVVZVob23EK1dH&#10;ZUrG0jSWVzext+8nXh9kewaDoSTLuUrs+4NIpjKoqnQjHImhu7OFpA0cb48s7lvUFKBF9Ha3wyWR&#10;G0nziYSjKHc5EY5EiZehQrKOja0dQrYnZaAoQjhT7qPEtqnyVhD37qL1bKnHoEKyIWmZmhtqcfsg&#10;gD2fX9UabSH5ieiRUkR7ayMWl9cxcW9e9oymKXzhs59BZ2sbfvCDf8W/++D78tKlaYqQ70LhSEH+&#10;E8tySCRSqs9EiBa9pWmMDA8SGaOY55XrYyizmJFIHqUnbR8ldvYOEE8mwTIsrt+aINaKxfhGg4F4&#10;nC2kgG6z2ZBKpY491nmez6ub+L6UPKlGcJP+5jge3R3NGL83lxf/MBhCKm1DhyS81DKq5XMcGZwY&#10;t6GuGoFgSGYZ/jhlaGtuwOzCSl79iyGdTuMgEERzY91D5z1I83rtxh1QNE0I+sD9nfWz2Sxamuqx&#10;sb2Hw1AYfd3tqvPC/ZAipe+Uu5wY6BXuCAKHQTIPAoDdbofDbidhWm1qNBhy5P52zW/HajHDfxgm&#10;svG2HD9AGl+UzToddoRyxj/Uyi1NX1SiUOb3MCHmeefePAwGGrfHpzGiYplW2TYXRoS1lIlEQIHC&#10;sz/+bvyn//hh2bvS9AFgeW0TToed8EOkz5VrjhRi3rGcdXBREUHrbCj+/67nLuBdz13AJ/7s47gz&#10;OYNvfPc7+PpL/wTs+fCtr3wJ3/7Kl5GmgV/+Dx/GR371P5D5/1GfHWU73kQyhSzDyDYYD3uS0KFD&#10;hw4dTy+0LuF1aIOmKXzqM58Dy7L49J/9MQBg8NwFfPav/xrTc0tobqwnm8nrtyaQzWbhdpWjpake&#10;ZVYLYokkIeYCwMLyOmiahrfSg2AojKXVLSQSCdAGA072dcHhdKCq0gOWYWAwGomLAS0orX2VekEi&#10;3XiZTMJ2xeN2weN25cVf39xFOBLFYSiCLMOisb4Gt+7cg91mg7vckafJ6HDYEY7E0JgT7HEcD6fD&#10;hizDYG1zB+tbO2isr4WBponLFpEktOfzI5FM4c7dWZwa6M4TCNXWeFFb48WL3/4e/od3/yj+8r/9&#10;Cf7pn/4B13/wA31fpUOHDh1PMcS5n+c4DPZ1apIGRIhCiaGB7id2/RDLK+4DTp/sw8S9ebAsC5PJ&#10;KLPUX19ThUw2C4vZLFMQ6u/pAMOwsNussEv8sonkVmnbXMwRVaVhO3sHuHVnKu/iUGxrNXfdRoMh&#10;7/JBxEBvh2pdtcitVou5oAUXEaUIK5VCqVIF0GpQI7cU2o9plVH5u5S03+g4Vr4r3Wseh4xTajuW&#10;QgY+TprHIbLeT1vRFK0pcNbqT626KfuYpo8sERZ6X8fTgcNgGPOLq3hGxTK2jicXHMfD43bhoob7&#10;TR06HiUK7Se2dnyw2crIWleIuKDj8YRW/54+2acZ/0k9J+nQ8SRAtAwnPYc2N9ZhZW1LNf7a+jYi&#10;sTgG+7pImNqZUfmt1tV4MX53Fg311SRuTXUl+rrbifVOKdpbG9FYf0TW1fr+nXYbnG3NeeEPCg67&#10;HcFwVHZ2En/X1lRhY2unJGLSg0JTfS0CwZDMYuTDmjubGupAAVheXICztgYHB/uq8axWgQDIcTx+&#10;8mc+iG+98CV853vfw8d+76Oq8WXrBs8TQqNSXuEuL4fDXlZ03eAl6vEcxyMUjiKRSsFVbkc2l7Y0&#10;3+O2H01TsFgssvdEeQbH8fBWCLIwfyCIaCxBSK2iMRilIRy1vY4Ydu7MUJ4siueBKm9F3hhVq1Mk&#10;HMWde3OwWgRvTCPDA9g/CCCVzqC1ub5o3R0OGzzucuzsHRB5mT8QlMn7SpXdiJY4r1wfw9jEDM6c&#10;6setO1MAgHOnBwG7DXfGb8vmGOWdZIXHhUzO+qsyfzFfk9EAlmU1CaAetwtpiQVZEQaaxtrGDlqb&#10;6wEIcyHPcTh35gQmp+ZLqqvRaADPCYYDMpkszij2PhUuJ/EMVqjd3S4ngqHIsb9rh/2IcKgkYYtp&#10;RcJRQrqTzmPStqZpwTCB2WxGLBaX3Z0CgN1WJvv7fr6hWCyOsckZPHfp7LHfvTeziDKrFfFECk6n&#10;49jtVOWtwGFOkfU47+7tB7C+Kdw5P+w1QJpXhVvdMnQpkPbVhbMnARyRWJX5KOOLf6s9K3Zmq/C4&#10;4dsPEMv00vnr7PBAQQInALQ1N2BmYblgGcX6FCqL+OzMqX7s+fx57VOoPsr6qpXlQWJ9cxc8x+Hy&#10;xTP44dVbhJyu3JdxHI/1zR1s7frAMiw6Tp7E8uQkfu13/hAf+dVfyktXWodIOAoewPBQn+p+r5AM&#10;XXyfooC3XRzBq9dvkzIWgnQsjAwPYGR4AB/73Y9icWUD3/3+D/HlF/4eqysr+OLf/CW++Dd/Serx&#10;qM+NxCazOBgYxQbjURdQhw4dOnS89SGuQZvbewB0oXkhKDc0v/l7f4hQKEiIuZ974Z/xN5/6NLyV&#10;Hjz7zAjaWhrg2w/g1eu3wXIcBno7cXKwBy1N9djc8SEUOjp0AYLWWzqTxZVro1hc2QTLsnC7XDg3&#10;PIhylxM0TaG1uR6pdAbtJbjv0LL2pVUfZbgyTG1stDTVYWigG0MD3WhpqgfHcaiqrEA8kcD69h5e&#10;uTqKO5OzmF1YQSwWh9ViRigSJ+nTtOBi6sLIEJ6/fBatzY2IxRPwBw6RzmSQTmdIXrU1XtjKrKAA&#10;3J6Ywej4tKx8YnmH+rswPT8PChT2V1bR0dKG73z/VVUNQh06dOjQ8fTg+ctniYs8NYhr3b7/EFaL&#10;GW5XeZ5Q40nZJ0nLyeQE3KdO9ODMqX4MDXTLLgraWxvR29WGlqZ6WRreSg9qa7xEIKMlzFITngnr&#10;MoeUius35Z5Ca31WE9wVw5stQ5HWVW1/VErZGJaV/S3ds4h/i2kwLKsqiFe+r/a70N8PSgApvQRQ&#10;g1r4cfZjWmPgjVzIFYIWgbZQPGX6xcpcLK1ifaqVP8fx+l73KcLmtg8UnU8G1/FkQ5xD9D7V8bhD&#10;OUaz2Sy62pv08fsEo9AeSEq6Fp+XumfSoUNH6bh1Zwp3JgV31cFQGLMLK3nzKk1TuHZzHID821zb&#10;3IHVYsn7PtUgPTdYLGbwvECEFNPv6WxDNBrD9o4P/kBQ9p7SHbnW9y8a0HhY55P+3g7U11aplqe1&#10;uR79PXJF34d9bvJWusHz6uSoB436Gi9qOzvAMAyam1thYTlZ3vdmFkEbaAzkXJ7fnpjGj77zxwAA&#10;P3zleySe6CpbLL8UBpqGWD3leI3FYjiQjCMxXLm2UKBgtx1ZCBWJtMFwNM9S4v22n/J7knql2d71&#10;YWllAweBIDa2dkic2hoveF4g6dbXVqEhR05Xk2nRNIUbt++CwtF3xnE8UpL7rWLkM0CwWFlb40U6&#10;k0E0Hsfc4ioOAkGsbmxhbX27oGxKxMnBHqTTaQQOQ9jz+TE9t6T5jlp7vnr9NiK5eeHWnSlQ4BGN&#10;CXd6TocNiUQSAMAkk0gcHBBPoWK7StHZ3pw3BpRtMNjTgb7uNk0Z7MnBbpw52U/CxH8Wixnrm9tY&#10;WFoHx/HY9x/CmSOlnhzsyRtn0jTFMFe5E3SuzOVOh8w4AQBi/VkN0nQ95Q5CJD/OHDM81IfujlZS&#10;NqUiwfLqJsan5lT32TRF5+V3YWQoj5jL80ClxHKxmFcxKOths9nA88Dq+nZJdZO+T9E0TEZjnoGF&#10;46Cns021TwuhraUBPHisbWw/9Llfmt9Ab4dsXJc6hykJ21KIaSytbuLV67c145cqsxXfuXH7Lnk+&#10;u7CC3RwhVhl/e9eX97403ypvBc6fGcp7Xowsur65g9du3FF9VmhvoUwzEo4Sa8tacR40WprqMHJK&#10;mLsMNI2F5Q3VeJvbe/AdBFBb7cXbLo7g5372F8CDxw9+8C95cZV1MBgNuHx++Fh8DxGxaAzlLidR&#10;QHnbxRFi2Vr6jrJvtdqxq70Zv/Yr/xOuvfwyvvrCi+gZGQEPHp/6P/8r6tva8PkXXnyk8mtCzqVp&#10;ChQlaBfpB1sdOnTo0PEwQdMU1jZ2sLYpHDqPu7l9GqAkVfgDQbz/Qz+PWCyKv/urTwAA/vYLL4Bh&#10;ObjKhY2LKDSwWMw4c7IPl84NE+1UmqYQjyeImxogp0HFA0YDjb6eDpw7PYgLI0M4OdgNS45AI/bJ&#10;pfPDxC2Usp+kG1xluNpvEVqE3ONAPBB3tjfj0vlhPHfxDJ6/fBYedzmC4QjGJmew6ztAIBjSTL+l&#10;qQ4nB3twcrAXJpMJr49OYnR8mpB0GZbFpfPDGDnVj6pce6rV1WQyYWltFTwEt9sf+ZVfxG//4X/V&#10;91Y6dOjQ8RThfgmJez4/mhrqCqb5pIDjeBgNBk1BXqH9glpcrUuQze09IgwXYbfZiu4/APVLjUIC&#10;dK3yisRWrefF9kdqeSj/VstDq2wipJZllfGV+Rcju2qhWL+VQkq9n7F93H1jsbKUWo9Sv22t8Vfq&#10;hVSpAt9C7Vds3JZaB2keWmNQ3+c+PQhHIqit9up9/haDaIVKh47HHco19Zlzp2ReoUohjeh4vKBc&#10;T167cSfPiINSgUzvZx063lxwHEfcCZdZrdj3y8ls0WgMLMeho7VJFj42OQOapohXXiW0ZP7i32az&#10;GWsbOziQWIa8O7MImqbIXcZqjhBY6Dz3KOcCq8WcZ+VXWs4dnx8H/sP7lhG9UQgkaGDrERjHSWey&#10;2FpZAeIJdHR2gzGb8ev/+XcBCLKvw2AI80triMUF8mEikcRAr2CBeWdhgRCk0tksYjlyprL8dTVe&#10;GIwG3J1ewO3xafj2A+T8ynIcEskUrt0clxG57k4v4Mr1Mbx24w5W1rbw/OWzcDoduDE6iVev34Y/&#10;cAjwHIwGAww0LcvvftvvyvUxzMyrE7XiiSR8/gAq3C5wvFweZTGbcBiKwFvpQXtLI3lXOZ4mpxZQ&#10;ZrWSuzzxmdlkwuVnTheUR0m/U47j0d3RCm9lBWiKgm/fj3A0BgNNY11CHC4ma2hracTy2hYhQ45N&#10;zGiSipVl40HhXo7QW13pAcfxoChhLujrbgdFAWsbO7j89neBh2cdVwAAIABJREFUAoW703OaZbGV&#10;WRE4DMmM8CjhcDryLDUWk9eJz3ke2PXtg6YpnDtzAmdyRDjpO2p1TKXTuD0+jZ1dHyo9Ljxz9iRO&#10;n+zLy8fhsMn+1pLnlNnKkEqnVctaCDRNFSQcdrQ1EYJ4ofwL4fnLZ1FTXUmMNyjTKVQ2aVyapmA0&#10;GbHnOygpX2n5vBVumRVs5Z17KWlJ95/HaeNyhwMcr21N9kGBpin49gN54dJ+KCUNQCDMrylI0bFY&#10;HGvr26jxevLmIy3yv/gtaHEEboxOIpM5+lbNZhN2fQe4fmsij5S9vePD7MKK5vmApinYyqyadRKx&#10;5/NjanaZ/N3W0gCWORofyjGbyWaLyvsB4DAUEdYS5Mt8H+aexeGwg+N4NDfUEU/F0vxHc/PQib5O&#10;ssd7z4+9AwAwdesGAochzbQXltaxurErC9Naa5T1TyRTmJxdRCTneUAtrpZCSSGI/fHMuVP41j99&#10;BX/7+RfQMtAPGw/88e/+Fp77sR/DS99+uaS03myQ3QSTs4xnMpn0Q60OHTp06HhoEDfAkWgMZRYL&#10;gOKaz28lqB0A1C7updqedyZnsevzIxwJ4Qdf/xpGnns7Xr89htpqL567eAbTc8t47fXbWFnbAsfx&#10;KM8dLKXteWN0MneA3cLd6QXQNIWWpjo8f/ksLp0fRnWOtKuljaS2gZPGEf9xHE/qqLaJUjsESPuf&#10;YdmChyRp+mppiOm3tTTg8vlhPHfpLJoaagFecBNza+we0VxTlsPtcoJhGJw+0QsKgqBxdmEFiVgC&#10;gLChbWyoIZvq127cwb2ZRfK3WP7FlRW8/Np1sFYLvvaFv8PgyAjJQyy7FqFZhw4dOnQ8mVCSSJPJ&#10;FO5OL8ieF1rfIrE4vJVuTaH1k4RiQhTlc636SfcXyv0Bx/EIhiJEGC4+dzntxLKjVv5a5Sl1Pyp9&#10;ruYxoFj9jtufxbwSFEIp7V8s/nHSPk4690vsPO47x+nPQs9KzVfrnVIJ1sfJ583qL624OvlWB3B0&#10;vjp/Zoi47tTx5EB55pT+PTo+LfOop0PH4wY1JZFiSjf6uvXkQNq/S6ub4DlOkN8p8Eb2Szp06FAH&#10;IbDZypDNMrgzOQuKpuHIuSBnWBZjEzO4c3c2z7rojdt3EY3FcHZ4UPPcLZ7PleRa8f8KjwvhSAQz&#10;88uE/OWw23F2eJC8v7a5DX8gqMpfkMpf4vEEsd6nVpYHgWLyHYZl4S53YG8/8EjmK7H9KYrCXo6k&#10;9TDvIMrLHTh19jwAoLurF6ZMFt///9l78zg50ru+/13V10wfc9/3PZpDGkkjabXaQ74gwWAcE18L&#10;xktMbPMCO4bwc5KNf4kBQ2wCwYDjACaEGGMMccAEbGNiFq+0Wl0zkkbSXJr7vnuunu6evqryR3eV&#10;qqqrZ0a7Olbeeu9rX5ququesp57z83yff/gOAONTs0iyTCKewOvJVteppmbmeeFX/zOf/vXP03vj&#10;BpIkMzw2Rf/QmGn6RidnkRIJNre2CYZ32Y1E765PyTKJRBybzYbT4VDdeTzZ+Dxu8nJ85PjuWvms&#10;rCilqLCALJeTkuJCEolEmtVhLfut6Rjv7+5GTO+7nE4S8QSlJYWqGFiZ33riRBeHmuuZmp7n9uDd&#10;uUXtGlgwGGJjc4vS4gLd+pQkyYTDYTY2tg4056Ode+s41EhebnLzk5RIkOPzUVqitzqaaf0QkhYm&#10;o7EYg3cmqK2q0AnulGeN86cKh5rqiMfjxBMJqqqS/QGb3c7C0grxRAKvx8Pi0gr/80u/x65NwCaa&#10;z8cp/rvd2YxPzaU9Y7b+qK3LtOuXa/4Nbvbr8z+eSODxuJEzFIHzF3vVek3L1PQ8PddvE43F6Ght&#10;pK2lAZfLmbF8CQK6DQzG+5Bcs3U50/3YC+2z0Vgs7b6SP06nA//Glul9szj13BhganqeWCyuC0Mx&#10;3mB0s1f8jOXjxNEOnjx1NC3+ZmjfX8ehRk4dP0z/0Dj9Q+Om86tG/4zxh6TIXhGp7iV4117rPtpO&#10;U71+Y8v9aA9isbvj90xhD9wZY2ZOL57Uvoe98lB5/zf77yAIUGc4TXdmfpmJmTk8Hg+CAMOjk2nu&#10;zb5vbf2kFWVubwXYjURVS87xRILK8lJEQcDhcDA7r09HdnYWK6t+07Qo/kNyXUYbrjZ/JEkmvBtR&#10;RbQKgigyMDyeFv9weJcrvTd19UOm+dKa6goSkqSzOK6N32slU90F4F/f5Oq127r6rK62kiMdLWqc&#10;44kEV6/3Ew6H6Tp8CI/HraalsCCPriefQkDgm3//j6bhT0zNsbC0QnNDetneq35Xnrly7RbxeFw9&#10;tVm5PjA8TiCwo/t+70W/alw/esszT/Dit77Fb3zxD/GUFLMwOsInP/Zhfvjd7+Efzl3O6I/2+79f&#10;/SZVnGu32XCnOtTaD9nCwsLCwuJBonaABYGilCVWeONsENEOAMwmsIydlt4bA7z3nW/n5z/5C4yM&#10;3OE/fO63+LVf+hUKC/LJcrl45coNguFdSooLOXGsI819ILDD5d5b6lE2+fl5amdMi7bTpPUjGAyx&#10;rhmE7bdIL4qCejyPNo1a0bG2k2yWP8rRKJniZ5aHaviCmBa/mqpy3G63OnBeWdvg3Cs9DI1M6I7K&#10;gqTFvbgkcbyrneNd7dhEG9dvD/Py5essLa/pBjFFBXmsb25y/mIv4fAuknTXUmB1ZRmTw8ndu7tr&#10;fhrr6vGvb6ZZpzMTYVlYWFhYPJ5o6/SbAyNsBXZ0bb2x/VKeHxgeJy8nB4dm0cDo3xsdu82myz9R&#10;FKivqbh7jKEgIgoi5WXFyJJk5Z2FhYXFfUIZX2mtMVk8PhjH78rvYDBEMBiiq6NF97y1gdTi9YTZ&#10;/FMsFuPW4OgjipHF/UZ5v2tr69RUWRtALCweFsq3V1FahCCK7ASDhMK7tDQmLcHabTYSiQQul4us&#10;VB9QWVvwuLNpbawn28QyndKP0M7vm60D1Fbf/d4VC5vJk/yShlwu997CJoqqFV1tnI3rF2OTc6oA&#10;82H2Yew2G2v+5BqD2b3C/Fw2NrceSb9KFETsNhulxQUEQ0mjIw9zjsRus3H69DMAXL5yAcluI5o6&#10;1TA3JwcxJar0eNxsbG6Rn5dLaUkh7S3N/PK//QW++Ou/iigKuLOyTMWDoiCysbFJbVUFz545wdkz&#10;3dRW3z2J6tSxTkRB5PSJI7pTJJsbajje1UZXZwtFhfmEUuKt6soyCvNzEW02Wpvq8XrcOkGqUSCk&#10;LX9ma2BakVK2y6lap9alQRQoKcpHJunu6dPduvQpfqysrbMTDOncKt/Y7aExPB43ZaVFaf39heU1&#10;RsandXE7qNXQrs4WBEFAlmVsNpFDzfVpcd9rfa8gL5f1zS3qaitp1FiXziToVSguKgBBpO/WMHab&#10;jWfPnKCyrIREIqF+U5FoDFEQyUrIfP0v/zzNX238cnweVg1rf3B3fnFuYYlzF6+lxUe7NhmPJ9jY&#10;3EpzfzK1Dtt7YyBt44CMoJ4YC0lrv+cuXmM3GuVY5yHOnDpKTq5PPcEkk4jt9IkuXfk1pk8Jd3d3&#10;Vz1R9SAobgOBHa703ky7r+RPd1c7HYcadXFUyp6Zn7IkMT2/hMNhRxQFVRx5r5itl2YdYC4i0/pz&#10;UrAvqSer7uUWUOOvFxiLLKQs9+4nuMwkTLxfbcFeRrQALvX0YRNFaqrMT+fbL15K+729E6SkuDDt&#10;ufbWBkRBJBgMqpsItPe16+eZ0K6N5+T6qK+tUsOy22xUV5bx5KmjVFeUIst6I1ddna06YbzxXSm/&#10;r+xhpEsUBepTomOtZd7jh1vpONSYVp8q/Z1bAyP7GtAQRYGignyys7MeSPtvdlKewsDwmGqt2dg2&#10;xVKWfycm54hEozx75gRukzj+5E/8CwC+8ddfT/NfkmRmF5bJz8tNO3lZwax9vBu/cQQECvPzMOJf&#10;32BgeNy0/NxL/8W4fvSuH34bN69e5ef//S8TFwXu9Pby0effz4d+9uOMT86muVe+fzNe7fvUqV1q&#10;KssQBYHATlCtLKwJOAsLCwuLh8GR9mZqNBMxbyQRhZko1+yZT3/2N3nfu36Ew08+yfTAAFlZWRw7&#10;3EFDbRWXevqYmp2nID+Xs2e6aWtpUN0q/l662kfvzUESiQSCAE+dPs6R9mb1mYtX+3RhmsVnaGTS&#10;dIepcdC5H5k6yZmeNfqdSRRs5q8ZsiyzublNx6FGzp7p5sTRDjzZWYxNznL+Yq+6uONw2FnzbyKK&#10;AlkuJ00NNTx75gQ5Xi93xibpHxpXNzW1tTTw5qdP0VBXhcvlYj01wNMOwMamJvmrb/09URGeOH6M&#10;b3zzH0zff6ZBm4WFhYXF44GxDo9EIhQVmFvCNbZ/65tbuFyOtDbNGpvvjc/nJcvlJBzeVfsJLpcz&#10;efxfamORlYcWFhYWr529jgO1eH1jJraVJBmPx83JYx14PPojU/fbjGth8SjQluGxyVkCgZ1HGBuL&#10;+4W2rjl9sou6mgqr725h8ZBQvrWiwnzOnunm6dPdPHP6uO6I9xPHOjl94ginT3YxMDzOrf47SJLM&#10;4fZmKitKAPO5baNBikwW9Ox2O5UVZarBC+W6JMk4HQ7aWxtN+zFGv7a2t6mrqTS996BQDXcU5uuO&#10;foe7eevxuBFEkZnZhUdWt5WVFmGz2wmmxJ0PcxPW2950FoCrVy5x5mzyqOwv/uGf4HTYqa4oRUi9&#10;KlmG4sJ82loaePLUUdpPngLgC1/6MpXlJTid6aK8+cVl7Ha7atEx0zzaxNSczpKflpv9I/Te6Fev&#10;B0NhDjXWIoopzYyst+5oLMfG9R3jPeV5n89juhFf6Y8LCCwtr5ka7/GvbxKORLEZDOEo9yvLS+ju&#10;ajfNf39KlKp9/l5OZWpprEOWQZIkJClpKfrS1T7GNGImMwGWJMnUVpURT62fFRWkC+yNwjFtXubn&#10;+nSC8vraSp49kzyVUnnfoigQEmRWVpe4dLUv43ff0liHLEmm95R6RjltU3tdW48pmwcmp+d16Qyk&#10;jDEU5OemzeWWFOWzuxvhZv8IL1/qZWt7hxNdbRxqricn16c+FwqFTeOmhB2LxdneCmSMvxKuLMsE&#10;dkKmz2UiWTaT9f3gnQnTPDQT3+1Vx9ZUlav5OTQywdXrt+8pTsb4mYWn/Vb2q8uU5wKBHWLRWFpZ&#10;MJa9TNcAykuLiUZjunDNxthGd4N3JtR15/vVPmVaW1avCwLHj7QdqK43S4tStp45fVynOdCSn5dD&#10;KBxRRdOZ6kczzPKhtrrctA4sKy2isKCAcDis+84a6qoyag2UuLizs1hZuyvON8u3osICsrNc6m9t&#10;H8iYhvy8XHWjxH5lsLOtmeKiggfSJzH2l5QwhkYmkCSZ0yeOpN2fmlng6o1++odGyc/z8czp4xk1&#10;Ku98+1uRkem/chn/ul7Qrlgs7ups0cUlE8a6MR5PYLPb6GxrTktPdWU54Ugk7bpZ2vfDrH35+Eee&#10;Z2pigh//8M8iIHD+29/kB9/8DP/qky+w5t8w9dusXL0adOLcUDhMNBpjUVOZWRNwFhYWFhYPmr06&#10;vW8EMnVUtX//5hd+n6/+wRd58q0/wK1LF4mLApdeepkjHS1c6ukjHo9zoqud1ib9zlWtX06nk+7D&#10;bTz1xDFcLpfOou3N/hFiJjuPjXEJhkI01lXt+Vwm0ex+1w7SYd+vo3vQTpHHna07QsjjcVNXW8np&#10;E0coKixgY2OTV67cQJZlVWSrhK90OM8+dRK7XeTClev03b6jPqPsQrwzNsX5i72srPp18TvS0cLg&#10;zeRg9JMf+zBf+YtvAHeP+LCEuRYWFhbfH2jbqrzcnLRJLO2YWxng7+wEkRIJGuuq1XsH2cTzRkfJ&#10;oxPHO9Ms9ni8HvqHRjNOmFpYWFhYHJyt7W0u9aRb1AGrfn0cyGTJRxEEaK8bn7OweNSYzR2urW9S&#10;WV5qldHvE5Q5Me3cmPVuLSwePJnm6JUT+Nb8G/QP3bVSnpvrI5TaFAtJK7rGI7Mzfb+Z1n9qq8oJ&#10;BsP0pAQj2udPHe+kqDD/QJuGnj7dTVlp0UOvO5TwBFFkZHyK4dFJRsamEUWBvtt3uNxzE0lKsLK2&#10;rnPzMOKpzfP83BxW/ZtposMHzZXea8jIRDc2eeaZNwPwV3/9v1he87Pm3yA3J0d91pM65VmSZD7x&#10;sV9ARuY/f+6XKCstUoVGCpFU2XtCc90o6opGowgCat5r0628g0gkgkzy+sDwOPNLK6pwcmMrQCgU&#10;NhWLZfqt+G3M47aWBk4d7wT0lmuVZ9zubLYDQWbmFnUib4D5pVWQJeqqK9K+r5Gx6TSDAFrikoRL&#10;I2y+13JntyeFvJtb21y7OYjdZiMvL4e5+SV2DEJQYxw8HjdZWS7860kDOBev9qWlLdPc55GOFp1V&#10;zLHJWeYXVtT6RhHqZsswPTXF0oreX2MYVZVlhDQbAODue/K4s3RhmaUFoCA/l+wsl64MDY9NI4gi&#10;gZ2gzp0oCuR4vbicDgLBIK1N9XR1tqRtiFSeNdtwpsR1Y2ub6fmljGlTcDnNrTMfBJfLtaeF29n5&#10;JWY0VoDN4qlQUlyonoIQi8URhP3Xfg+KJMnMzC0yPDqpXjN+05mE+D6fl8BOkMICvbVO5Vs1+7aN&#10;fjTUVfHsmRN7ruNmur6+ntli76vBrF7S5sWTp47i83n3rOuN6xOiKKj100HS19XZSmlJ0tJtOLyb&#10;ZiXebA7C+FuSZIZHJ/dc97967TadbY3q96P4a2YV2JgX7a3pxsyMdLY1mvYf1vwbaW6OdLRw5tRR&#10;U3+0cVbCe1BjmkztUltLA4fbm02fraupIBFPEI8nKC4qMC3H2rg++dYfBOBvvvOiei2eSFBUlM+p&#10;Y506//fTeCj3l5bX6Ops4alTx3TPKvfrayvJzspKc3fQzQFmYZp937/yqU9y+dp13vHcBxAQ+PbX&#10;/5zT3cf5u384r3vOqNt4LX0nnTg3Py8XSO4IsrCwsLCweFjsBHaYmtF36t9IE7CZdtsoneAXz13m&#10;Dz7/6/zz5z/E5cuvICAwNTGhHuXU1ZEUiho72Zd7b/Hy5euqX91H28nJ9TE1PU8sHteFt7m1hc97&#10;dyeYGTs7IfJycynIz027Z9bxN6bxXkSn+z2314THQfB53WwFgqZxbG9t4JknTyR3r/q8RGMxBobH&#10;Tf051FxPW3MDW4EdLly5oetEPvXEMZxOp+kg0efzMjY1iYzMZ174Rb7wpS/rjih6ownULSwsLL4f&#10;MU5UZULbdvg3tsnPzzOdmLbaBXO07b/R8ockyfg87oe+8GRhYWHx/crM3DJZLueeE+0Wr2+0/QpF&#10;gJDJCojREouFxaPErI4pzM+jrqbCqn++T7h+c5Ct7W1dv92qfywsHjzab2xoZIJzr/QgiklLiuHd&#10;XYZGJ1XRGaBuPFZEXJPTc0ykTto7yPdqNj4vLipga3sbWU4atgAIGURiB7Gc9qjqDiU8WZIQRBG7&#10;3a5amszN8eLzeRFIWgjeSyjyoKmtKtNZBnxY/NyHP8ixp54B4KM/9RwA0wMDSIkENpuNupoKbg2M&#10;AOBIiUhFUeCtZ09TfagNlwR//Gd/qfqnvNvp2UXycnNM54IUdiNRJFnGqLzUlsNYPI4rdTz86to6&#10;zfU16vqMgExJUcE9p9m4zmdc7zGzXHvqeCctTbVMziwwv7iiu9d5qAlJllXrrUrcZ+eX8K9vpG1U&#10;14YlAFUVpfecBoWiwnwEAbKzsgiFQszMLdLaVI/bnc31W4OmYSpxhKSl0eXVpDja6XAwMj5lGo7Z&#10;9/Cmp0+qfs8vrjC/tMLC0mraWmB8e5u5hfk9v/scn4exiRlTQZtiJXO/TYpHOlrUd6C4P3msg7Nn&#10;utnY3GYtZaV4enaRS1f7WPVvcLi9haefOEZJcaHqp9Ffm81GKBzBiBK/YCicZrnSLL8rK179prXT&#10;J47QfTTd+vJdgXCA6bmFjGuXRuFcvcaatdbq9Wut90RRoKaqHBlZFXobhZDav83yyRh7o2BbG0+z&#10;+GrD2W9dWvGvvbXBNM73C+0Gt0gk8praQcWw18uXr6eJ6bXzBkYG70wwMDy2p99mAuir126plljN&#10;/BZFgWA4zMTUXNp3ANDbN2AaR+Vvt9vN2TPd6u9M78s4F9I/NM7AnQnT5zKly+z7GBge3zOO9wOj&#10;f0YBusLLl68jI2NLtUGZyrfy7z//sfcC8JU//SM1nDujU8zOLekswRvTnan89Q+Ns7C0mhaOsVwZ&#10;N+NkiuurRYlvUWE+n//sZ/i7fzzH6bf+AAgin/jIT/GTH/6oLtz7FbYqzlUSKiMTiVrHk1lYWFhY&#10;PDxmFlZYWk42xvdr98njxF7p7bs1zEeff453P//T/OWX/wcEQ9y4fZuXL19neja5Q9Tr9ejcTE7P&#10;c+6VHqLRKPXVFep1ddJifgmHzabrLFZWlNHcUJ0WJ+1vr9edtttqvzQp/ouiwObWNhNTc/TdvsPo&#10;xAy3B0e53HOTnhsDDAyPs7S8Rii8SyQS1R2vpPy7X2f1XsqLJCUtrJi5V8IpLMijoqyYrKwsNre2&#10;eelCD9dvDqX5VVZaxNkz3bSkjjpaXrlrKffU8cNqnpkN7EcnksLd3/5Pn+YXXvj/dXF5o5R/CwsL&#10;izc62vp+YXGZ+urytOtmv9/IaPsF2gmcnZ0gV6/dVp8RRYHsLBeCgGqBwspHCwsLi1dPNBajrLRY&#10;/W0Jph5PlDZyamaBVY0VMe2/e/1tYfF6QBQFOtsaH3U0LO4ToxMzBEMh1YCQFqv+sbB4sEiao9zb&#10;Whp0GkZREEjEExQW5DEyNq1ef/bMCUbGZ+i9MUAolBTRBgI7iKLAK1ducPFqHxd7+pL+p/qL5y/2&#10;cv5iLxcuX1P9eeXKDc690sOlnpvIcupo+RS9N/pVwSbsbX1vcyugExApfZ2H2Vcdm5hBEOCZ08dp&#10;qq+mNjW3U19bqebp0cOH7mm9436gDcPr9XBnbJJIJF0E+KDDr6tvAuDTn/1Najs6gKSlzoQksbSy&#10;xvrGFkc6WtSj0RXe/76fBOA3f/PXkpY7U1ZT/eubLC6v0FRfrQsH9GVFESOfPtmVMY6xWBy3x830&#10;7CJZLiclxYXq+ozT4cCtETSblauDvEfFv9GJmYzuYrE4L1++jsvpSNPqJOe3slTxp+J+bHKG3Nwc&#10;jGjzIBaLU1Za9KrXXZeW15BlsNuTAub5hWVEMWnVWpZlbvbf/U7NynV1ZRk1lWUAnDjWgSTJaQK7&#10;gxjryc/1EQ6H2d2NsLq2jiQlLagKqf/W/KsZ3UtS0nL0+saW7rrWgrEggH99Q3f/XvNqYHiMc6/0&#10;sLC4TEtTHUc6WvB63exGoqbCfG1ebe8E0/xT7hcZhHZmAkNJkinIy2F9U5/G14oSzpH2ZmQZQqGQ&#10;6Zx1prw6erhVFdq91npP6zbb5SIQDO1b3xvjVV1ZTq7Pa/qMmV+Z4qysA4uioCtHZuErfpSVFOkE&#10;9vcT7Tu4ev02S8trpmGYCZHN7vcPjZKIJ9T4GufhtX4PjUxwe3CU5vrqtHt7vXNJkgmHd9mNRGlt&#10;qk8TRmtxOZ0sLK/SPzyuq0chOU+lrYe0eW4Uae+V7wPDY1zWnBTV3tqALEnqmoLWTyAtHor/xu+h&#10;MD+XYEiveXgQ4xv/+qYaJ7M8P3+xlyyXi6OdreT49LoSrbhbyzt/6K3IyMwMDjE2OcudsUnW/OvU&#10;11be03yRUl+v+dcJhtMNxT5sXZDxHTU31PCnf/QlXviVzwJw8bt/z5v+yT9lbHIWuH9znzrLuZIk&#10;43A4yNnHcp6FhYWFhcX9ZCcYJDd1TMwbGWPjPjY5y7v++Y/w7p9KCnNDgsx3z13g2s0hBEFQJ3gU&#10;AoEdzl/sZWZ+ifra5NEaValBLyQ7GwPD4yBLtDbX6dw21Veru0ONxBOJtE6nWbyVAcjoxAx9t+9w&#10;7uI1rvUNMjmd3Dl/e2iM2YVlAsEgDrud3BwvXq8Xp8NOMBhieXWdufllJqbn6LkxwEsXenj5Ui89&#10;NwaYnJ5jZm6Rq9f7uX4z2Qn0r28Si8VN47LfIK+oIA9Zkkx34Gk7ZQ5HciLkaGcrtdUViKLI9y5c&#10;5Wb/nTQ/lR3Ua+ubnHulR508VHaoiaLASxd6uDU4qgtrbGoSAYFv/cWf8YGf/kjGOFtYWFhYPH4M&#10;j06qkzratslsIn9nJ0RRUYFpe7zXrvQ3IntN1CjHtynPlBQXIslyxn6OhYWFhcXBOXmsQ2el0hJM&#10;PZ4o7216bpGKshLTZ/bqt1hYvB4wzkVZPN4sLK1SW135qKNhYfGGxGjBUxBQBZB2ux1BgJVVP4vL&#10;SUueyhrB1vY24UiEnVAYl9PBxlYASFqAFEVR9Vfpd+Tl5ZKXm0NeSoQfCOzo5vazs7J4MnVM9NLy&#10;GglJUq3oGtEKbgCGRyZUy5zaMB9mXzUSjVJeat6vKi8t5FBzfVrcHkb8jHlhs9mYM1hlfRjhv/mZ&#10;s8jIfPOb3+DZZ94CwGc+9xnCuxHycnw01FWRZyIyPXPqBL6yUiLrG/zV3/4dM/NLSZHr+DT5ebmq&#10;hWKjGEzB6/UgCpktA0KyzK+vbzIxPasKcyen53npQg+RaJS+gTtMTM2ljK3McP5iLy9d6OF7F66m&#10;HXm+X795fmGZyel503sOhx2bKOL1eLDb7eni3XhcPU1TkpLHwNvtdvXIdrOwdyNRag0GfO61j7+7&#10;mxRzV5aX0HGoibgkMXhnAkmSKSkuZCMlBjUTpSnXr98aVAX0oigwt7Cy7xqecu92aj3tSEcLgiDg&#10;cjpYWkla2ZyYmiO7OCke/OD732cqelXCdDjs2Ow2daOBJMm6+k+WSTPoY0b/0Dg3++8wOT1P/1Dy&#10;xM3lFT+CkPSjtrqSJ08dJT8vV42PVvBnNDgA4HQ61Y0OZijvXZseI6Io4PG4ScTjptZFD0IovMvs&#10;/JIaT22cAdzubOIJydStmZvzF3vVb0eJ471snDCu92rdnuo+QnNDTVpeGMcGxrDqayuprS7nlSs3&#10;dBtAlPgZ18GNZVqJy9DIhJo2pRztJXYVRYHWpvqMz92Doe+mAAAgAElEQVQPJEnmUmpjjNbCsxYz&#10;Ubdxc4MkyaxvbOH1uHUi5HB4l1sDI/QPjTI0cteirCzD+sYmg6OTKZF7svwFAjtcuHyNly9f59LV&#10;PjWcNf8G5y/2ptb/+ykuKqC0pHDPNrGlsZbKshJcTgeLS/o2LMfrYXNrKy0dRlHu1ev9pnmm4PO4&#10;Cac2ryjuHQ47q/5NXblQ3MwvLKf5Y1avlRQXIgoCM3OLGeuo10pS/zGm5r2xzF682oeMQHdXO7k5&#10;Oapla637TPX32be/A4C/++4/srLqJz/f3CqvEpbyr/E7mpqZRxQFigvzDyRSvni1j5m5xQc+H6V9&#10;Z//iJ97Dd753nqyCAubu3OHZtzzLi+cu37f+ml35Q638HXd342QS4VhYWFhYWNxPPO5sykoK39AL&#10;PsY2d82/wbufew+H2jv56298HYDvfPP/surfoKKshJamWp2bYDDE9VtD2O12nnriWJqfyt8bW9u4&#10;XC6dJQpjJ83Y9tttNm4NjpLj9VBXkxzIr29sMT41RyQaJRGPY7Pb8XncdHW2srG5jSAIeN3Z1FSV&#10;4fN5kSSZZ04fP1C/QpJk9XisWCzO7u4ugiCwEwyT5XKyuxthfX2T7e0dJEkiGArhcrkoKy6krrby&#10;QJ06r9eN251tOhAx5pknO5vdSJT62kriiQThUJhbg6Oce6WHivJSmhtqdO47DjUyPCqyvLLG5d6b&#10;tDTWqoPn0pJCllf8nL/Yy7NnTqjuxqYmaWhq4vKL36WpsYm//4fvUV9bZfXDLCwsLB5zllfXcTmT&#10;ll/22qUtigL9w2NkZ7lM22JLBKVHOyGrnTjyej3IcnIhT2uJwON2s70VwJsS6Fr5aGFhYXF/seaQ&#10;Hy+U91VfU0FNVXnG57RtrfWOLV5PTM0ssOrfoLurHVEQ93dg8brndPdh3dGoFhYWj45nnjxx13CF&#10;3c6h5noKC/LS5jPKSoppaarVuZUk2fQoYkhaXYTkeH03EmVodAqHw560qmnoj8zML5GdlaXzN5OF&#10;tlDK6t7h9mZdv0WSJURBfCj9l1B4V3d6nnF9wXi89MPsXxnD8Pm8rK2t01iXtDj7sPp31/pu8KPP&#10;/SR/+7U/5cTxbv4EmTu9vQjI6vyNdi5HIcfn5Uff+W6++gdf5L//0X/j2O/8HoHADuFIhFPd+rKW&#10;yUqiLCf7DjabSHXKmI0xX1xOBzk5PirKkwLrirJisrNcTE7P0XX4EE6nA1EUaG6oobGuGlEUOH+x&#10;l7HJWZ1wcr/8FEWBwE7Q9N1Lkkw8nlwPO3W8U7deGgjskIgn1OcUv7QnZxrLHcDs/BLZGmvEZs/s&#10;hSTJhCMRRFGgVLOGu70dYHJ6jraWBlbWNljzb6QJSLVhuLOzmVtYpqy0iOKiAgQhXfCYKX7rG5sM&#10;jUzQ2lTP06e7GZ+aVY9FFwTwer2EV9fY2NzWpdMsjTleL+sbm0Bt2r2S4sKM9Y72b5tNYM2/zcbm&#10;NllZLvpu3yEWj9PZ1sz84oq6hqpFFAVuDYxwpKPFVJyan5eji7/Z/PGbnj6ZMX+1bux2O+ub2xmP&#10;td+LlRU/U7MLVJaXpsUf4NTxzozxM8NhtzO/tEJDXdWrqu+08+FGga4kS4jY0p41bjjJVBayXC51&#10;U8l+cTOKiyEppl9aWds3bWZt14Oqd3cjEeLxuCoCzoRxPt14XbEgHQyFGJ2cobSkMPU7zObWNrIs&#10;q5a0AaorSlheXSOeSJCdna2WPUEQ8Ho8yLKMy+VSw/O4sykpLkSWZeLxhLoBIFM+SpJMUWE+RYX5&#10;uLOzGBqZ0D17pKOFly70ZKzflN+hUJjh0Ul1swzo30VdbSWTs/PMzC2q/RJFb6H1RykPgijSd/sO&#10;Rw+3ZiyryrXOtmY1X+63FkaSZG4Pjur6YPFEQv0WVlb9RKJRujruxjMU3mV7e4ey0qK0/IonErr+&#10;0zve/k7Of/ub/NnX/ifHPvdban/OmC975T8kNyFEojEONdfr8kD7fRnzeGZ+ac85q3vJI2Pdm+nb&#10;bKqvZuD6dT70sx/n3Lf/lo8+/xz/4bP/heef+7ED132ZsP3SL/2Sqs6RJBkBgeWVNepqKhFMdhJZ&#10;WFhYWFjcT+KJBMVF+Xjc2QiC8IZreyRJVo810qb9gx/+CNNDg+QUFbExN89X/tc32AmGaG9toKqi&#10;VH0+nkggiiJOp4PcHC8tTXXJ9jyVl/FEAkmWsdmSixUz80t0dbSkdr0L6u5FrycpVjXmv+L/8MgE&#10;RQV5DI9NMTo+zfrmFj6vB487i4L8PFqb69V4lZcWk+tzA0lxbXg3Ql6uj/mFZZZW/AyNTrKwuMLa&#10;+hYlxYXc7B9hbGqWyek5pmYWmJ1fZHF5jaqKUsLhXSLRKNF4nNKSQkpLCqmsKKWyopTysmLKSovJ&#10;8XkIhXbZ3NpmdHKGeCyR6mRJ2O12EpKEKIpqfitpXPNvYhOTxwEp17TpV/LPv7HFzk6I4sICbDYR&#10;l8tJVUUZgWCIlRU/O8FdSoqTVnNlOemuqDCfuppKllf8zC+t4s7OwuPOpjh1fXF5jYmpWSrKShCE&#10;5ATRz3/iE3zrey+xsbjIS5cv8s53/CgOpwMQVH8tLCwsLF4faNsTM5K79AWmZ+bp6mhRLXkobmKx&#10;uFr/K3X82MQMrU21uLOzMvprkUTpwxgnepKbeXbxet04HQ41j7cDQQLBECWpBQALCwsLC3P2at/G&#10;J2cpyE8/bhysscrrBeX9Gf/V3pfluwsJuTk+dcxvxDhGtt6xxaNGW1YHhsfweT2UFlt9u8cJZYyk&#10;vDNtHWW326x3aWHxiEgKAhPq+oH2WxydmKGlqQ5IF/H0D40iy+DzeZBkGVEUTeewJUkmIUmsrK5z&#10;7dYQa/4NZJJi3Zqqcnxeb5q78tJiVUQJ7Dk3Ho1GAYHSkiLDJl7xvtQryvqKWX9JuX+tb5C8HC8u&#10;lzNtfWF+YYUcn0dX5z3M/pV2bQSgIC+XyZl56msfjg5E6X8e6WznT776FVbm5vAUFFDb3MrZt/1T&#10;KsrLAYFoNMbw6CR1NXprfjk+Lwh24jY7H/zJD3HtxnXq6+uprSrH48nW5at2jk27PjY1O8/uboS1&#10;jS3qUmJWbVu0vOonEoly6ngndntSzGS325ASCRZX/TTUVunWLgUheUJlIiGxuxuhrqYy4zjKeH3N&#10;v0lWllM9hVHbNioGarYDAYqLCpBT5S4hSWxt7bC2vsnK2kbK4rRMUUFe6kRSfduq/Vb7h8bI8XrI&#10;y8vRxUf7vPH7MuZpUUFyTWs3EiUWj1OYn8PC0gqBnSCVFaXUVVfg8WSnpV27PilJEitr/qT+CJAS&#10;Enl5OWr6RVFI+3aUuPjXNwkEQ9RWlyMIAoX5uUzPzFNXU8nS8hqC6KDn+lUOHz3B0c420/BFUUSS&#10;ZJwOO4vLq2o5iycSBIMhZCDL5cDpcJDlcrG84se/scXubgSv140gJK2Gjk7MpAwKJcWEiUSC8tJi&#10;2lsbcGdnUVpSSCQSVfs1Sv6u+TeJRKJUlJem5X9CknClrHNWpsThyjPKfVEUkxaK5aQoVHlG+/7U&#10;Mh9PICUkdVOFWZ1sfP+KH3l5OUzNLJCd5cLn82Tsu2njp7g3rnMLgkAsFmd9Y5P61DekfTf7za2b&#10;lSet36IosrS8xsz8EsVFd4XhxvSZ6Q6mpudZ39omHo9RW12p+2bMvgVterVx2A7sUFleqro3W1/X&#10;5h/A1ev9zM4vUVVRes95YCStfDsd1NVU4vW693RnzB9jPnnc2UzNLNBUX82hlga1DXG7s6mtrqCu&#10;ppKaqnL1/WdluRAQONLRopZhANFmo7y0mMryEnUNHZJluKgwn8L8PBLxhPpNGvNYWz8oeD1ubDYb&#10;Ob5k3yEhSYBARVmxWn9r0wd35z/861tsbAXUdsDs/bizstQ0GOtH47+h0C6SJFFWot9UYvw+BEHQ&#10;rfccVAtjVj9r0eZPrs+D0+kkL3VKtVImEpLE4PA4CIJOlDy/sMzY5Cw1VRVp/Tul/6SEf6i5gd/9&#10;nd8mtLnFv/zoR/nsf/lt/uvv/x7/8VOfYmkjwM/8i+f5jd/9Hf7uuy/yN9/6Oy5fu8Glq9c5+9ST&#10;JCSJ4E6Q3WiUpoYaXRtsVv/rvnFBZNW/Tn2N+ekq9/L9aP015n8mP97xQz/Exm6C29d6OP/i/8Uf&#10;ivOWZ58yHcseFLv2hygKLC6vIpM0VZ1pwtXCwsLCwuJ+YdzF9kZDu5NIGTh/8MM/Q98rF/hX/+7T&#10;fOFzv0JcFIhLEt1dbbojmSen51lcXuXMqaNIkqxaw9V2pOw2W9oxHsHwLh5PsnO+uraeHGAX6gcv&#10;2l2GM3OLCIJAKBwhEY9TW12hOwpHFAUikSjxRILR8Wm2tgLsRpJW+G12Gy6Hg+rKMkLhCLF4HLvN&#10;lhL2Zqd2IVUBAlIiQTgSJRgKpzrUsBMMMbuwzE4wyFCqw/TsmROsrK3jX98kFNolL9en7jiNRKKE&#10;dyNMTM2xHdhBEEUqy0soKy7E63Xr8sZmsxEM7VJcZN55kiQZURCxiSIbW9tpO66V3WHKsT3Ts4vU&#10;Vut3cJ041kEgsEPfwAhjEzOcSR3Nder4YS719HHhynVOHu3A6/UA8Pf/56/50M9+nPPf/ib/7H3v&#10;5aXvfMd0J62FhYWFxaNlPwsnSv+ms61J13Yr9bnDYde1KdOzizidDp1le4u9yWRduLOtEdD3Z8pL&#10;C7k1MEJNZZnaB7KwsLCwSCdTu7a+scXcwhKN9dUPOUYW98pe1mbuWp+6O+9vWR21eFyw22xq/zkW&#10;i1NX/dot6Fg8XMwsmd0eHKWhttLqo1tYPEKSQladXIDlFT9Op52OQ40Z12/sdjsLSyvq0ci3BkbI&#10;z8tRLS7qLJIJImvrW7icDk6fOJLRcpn22kGtLHo8bp0FXzNrea8F7XHlZn5d7xtEFAR17kdrna33&#10;Rj+RWIzysuJ9+2cPCm37Ccn5KLc7+6HpQJT05eXm8CNv/2fcvnSJv/7G1/nIRz7O7/3mf+KLNoGX&#10;/uEc4fAuYG4l2WazU1/fwAuf+BlwODh96hQ/8KYzOv+Vv43rKHabDZvNjsvlIhLdUa9rLf0lEgkE&#10;E/H1/PKqaq1W6w7Av75Bbk7OvtZJje+3+2h7Wvy0dBxq5KULPfTe6MfjdtN9tB0RGx53FpUVpfj9&#10;GywsrTA9u8Cp7sOmbas2rolEXCdcNFo2zGQ504yxiVn8G5ucPdNNRXkpy6t+Lvfe4mmNZUnFWuPS&#10;8hqCIGCziRTk51FTVc78wjK3BkdxaDbk2G02diNRBobGgOSa3dHDrUDSWvCtwVFkIB6Lq3G7cOUG&#10;AOcv9gJw6dJ5XBIgy7x0oQcZGVG0cfZMtxqX4dFJIGlp90hHC+HwLtuBIEMjE8gkjRcqlmm1z9vs&#10;NtWaczAUZmXVnxSSiSL5qXVJpUxIkszC4jKz80s8mVqzVfLyxLEO0zwVRQERG1lZWYTD4bR3oNwH&#10;WFhaw+txU1tdrnt/xjJfWV7C2OSsaXja+sns/QP4vB5C4V0kSTYtX9f6BsnOzqK9tWHfes1ut2HT&#10;GE4ys1T5WtjY2mZl1U97a4NpmjK1B4UFuUzNLvCWZ57YM/57tSfVlWUZLXGr10zG2j6vm+UVf5r/&#10;oLd2ehAU66avti3ZK52CKDK3sEyVZqOMUeyqszpbU6G6HZ2YwelwpK2Xm8WzsqKE0Ylppqbnqaut&#10;1KVHmxeSJLO+scngnXGePXPirl9SMg9cLie7kShOh8M0fgAdbU3cGhjR+W/8foqL7oqIRTEpIJ2b&#10;WyESjalW0xX37a0NB8pfLYHAjm6t6F7cG/NPG//s7Ky0/Fbqj91IlM62Jp37utpKpmYXWFn1U1Jc&#10;aBpeMBhkYnqBYCjEkSfPcPvSJX7kB94CoNabf/lnfwKAS4LJ/n4A+l65AMBXv/RFnX+KG1dBPmXl&#10;Fbz4rW+mpVkbx8qKElwu85NVzIy2vJZvwQxRFPjlF/4/Guoa+MwLv8hXv/RFbt++wV997asZ47Jf&#10;+HajI6/XzU4wxNb2DgX5uWkfmYWFhYWFxf1kaXmNUHiXhroq3fU3Uvuj7TR84t9+ile++x2++r//&#10;hg+8+50A/O+//FsOtzerVvcA+m7fYXNrG19K1GnWSVOui0Jyh1QwGCQei6u7cgGWV/1pEw+iKOBf&#10;32RodJJEPE55aQmdbc2pyZpa1f+NzS1Gx6eJRKPIMhw/fAivx01laTFenzctTsZjrhS8Xo+aBzmG&#10;e2WlRbqjjAKBHSRJJsvhwG63sxMKsxMMMrewhN1up62lgYL8XI4ePoQoCvQPjRMO73Kjf5iaynLC&#10;u7vk5fgoKy0ix+dmM3Vsidm7UCeOcnys+ddN8xkgPy+XYDDE1MwcU7ML1FaWUVdbqfrh83k51tnK&#10;tVvDXLhyg5NHO3C5nDz1xDH6h8bTju37H//tC7Qfu8DCyAgf/PBH+dM/+pJpvllYWFhYPFoy9VG0&#10;E2nGI90yTRBubQeorUo/9swiM/uJj7TtuU1IWvBZ9W9aC/8WFhYWB0Q7NppbXMHldO7vyOKRk6mv&#10;obzLcDjM7cERTh4/jDs768CLCBYWjxptGX3yZJdujszi8WRqZgH/+qZ6FLyFhcWjwUzgMDw2BYDL&#10;YdcJVbT9w8a6ambml9R1iMBOMGlJs7yUYDDI0Mgku5EIz545ASQ30kqSzPKKn1X/pvpbG/bw6CTb&#10;2zuc6j6cMX57xd3I/ezbZJp/CIbD1FdXmsYnGA5TV21u8e1+x28/tGF1tDYQTln+fFiEQmF6rl1B&#10;8HlIbAc4cewoORXlsLBIQV4OW9s7OBx20zxpbawFWaLt5EkGe67yJ1/9sirONWLm/uyZbiRJ5uVL&#10;vVy/OcTxrqR1VUmSWVvfIJ6QeOb08TR3kiRjN4mT8g3UV5fjTYmsDvouD7LumZebQygcZicUVq85&#10;nU7qaytx2O1MzcwnRdYpS4zh8C4j4zPE43Gyslx0HEpuWp9bWMImitwcGMHhcHAyJRANBHa4cXs4&#10;GQ+bjaefOKau990eHAWSotRnTh9HFAUmp+eZnl1A5q4Ita66goXFZQC+d+EqANkuF6dPdqniVsWg&#10;4NmnkqJXr9fD+sYmQMoaY9KKY3Q3wk4onBTYGcacttT8aiwWIxgM4vN5icfi2B12fB4P0ViMjY2N&#10;ZPjZ2dRUlSMKgs5yaFlpEV5PtroOOTYxAyTXK0tLCtXvdjcS5VJPH29++hQlxYVp9WJRYb4q4NW+&#10;SwVRFMjN8TI+Fdv3HRtxOOz4vN49xZnBYCg5f1xdvqfI1eVysr65xW4kSpahv5xJtKjl2JE20zGi&#10;9u/VNT+kBLFa/4x14Ob2jvpO70UIflDaWhpYWfWzvRUgJ9en89OYl9qwfKn16/6hcVVkbBT3HkRM&#10;bCYI3uuaMc7KOrqZGPVeEEWB8xd7aWtpUNvsg+ZvpnQeP9yKw2lefoxujeVge3uHYChkKhY1Ez/X&#10;VldQWlKYMRzlWkF+HrIsMzU9z+b2jmq0S+Fyz03dN2oky+Xk1PFOXdzN6ndA/X7sNhubWwE2Nrdo&#10;bqjJGD+zfDHSd/sOW4EdtU261/JvVrbXNzbxuLPJ1ljm1fodCOxQWJCXtkYFyfxY39ymrLSIpeU1&#10;JqbniMUTnD3TDUAkGmNrextZlvmBt/0Qty5dJOqwMzs6ZppmYzz/1SdfYHZumsWFBba3t4im6v/I&#10;+gZDG+s01SXbgLgo8K73/QSf/+xn0vLELN5mefcg+1PPP/djVFdV8qHnn+PmpVc4dvo0f/Df/jsn&#10;jnbowj7IO1XVOMqDZSVFCALqjgizQmlhYWFhYXG/SFpFDemuvdHaHyWd/+fbLxJLHcP0W7/7W2Cz&#10;8T/+7OucONahW3Q4d/EaO6EQbS0NaTttdaJcTQdXFAVuD42l5emRjhaOp3aiKkQiUW4NjpBISFRX&#10;ltPUUENebg7Ts4v03BhgaXmNazcHmZpZwO3Opqm+lmfPnCAn10d1ZRk5qWMTjGg7Z9rdpNo8UDBa&#10;+1VQBk05uT4a66o5e6abs0+d5PiRNvJyc7CLIsFgiBu3hrg1OEpRQS6H25t55vRxqivL2A4EuTM2&#10;yUsXelhd22Bza9v0XWiprCghL/eubNg46IbkDv2zT53E685manaB4dFJnV9ut5uzZ7opyMvF5XKq&#10;O8HbWxvUd6tcAxi8cQPJbuPyi9/lE//2U6aDHrN4WFhYWFg8GrT1sjI5shuJ7ltXK+7WN7aorLh7&#10;ZJLFq0cUBV6+fF39G1D7JtFo7JHFy8LCwuJxQzuezHI6abCs5r7u0S6MZbp/e2gMj9utO1ZRuWdh&#10;8XpGW74tYe7ji7aOmp6d11njsrCweDSYCRyKC/ORJYnCPTYclxQXcup4p7r2UFFWQiwWJxKJcO3m&#10;EOFIlOrKdGHOnbFJdoJBU1Hwyqofl8ulu7ZXH+VK701W1tZfVboPSqa+lSTJDI9Okp2VRV3KerA2&#10;rotLq3iys6mvrUxL58Oe9zH2EYPhXfqH0sU1DwpJkhkaneSnPvA8P/7cTwHw+d/9Ld71z94LwDvf&#10;+x6k1EmKZpSVFnH2qZN84mP/GgGBS//4Il/5i79OC2Ov8BVhl3bdSRQF5uaXOdRUZ7r+4vW4KTCc&#10;cKXkZVVqHUz5bQw/U3wikQiDdyYyxhWgqb6amMFi743bw4xNzFBXkzyCXJLv+p80urfNTihMIHDX&#10;OvD6xjY2ux27zYbDftc6tt1ux+vxkJebQ2H+3dM43dlZ1KVOzWyur1Gfn55doLiogBNd7QgILCwu&#10;Y7PZcLlcOB0OSooKefPTp4hEoywtr1FWWsSbnj7J2aeS/yv543I6sdvtnH3qJIIAa/6kqDYn18fZ&#10;M908c/q4Tjjn83k5feIIp08cSZ1uGUga7slyISUSdHW2UFSQx+Zm0p+srCxcTid1tZVpgi6vxshR&#10;WXEB/vUN9Z7y7rNcTgQEdnaCOrGVkb2sh/p8XmQZrl7vN323g3cmMvoZDIeZm19OC0fB7XarJ45q&#10;75v5l+VyMbewnHbdbI3WyH6bPVsaa1CKn1HMaiQWjdHcWMvk9LypmPm1IknJE2Wj8Xian3sJXSVJ&#10;pr21kc62RlZW/fuK/TK9s2gsxtVrtzO6y3Tt5PHDav2h3H817YLi/uq128iyrNtMc69+GPH5vDpx&#10;t1nZMWoQLl7t41rfIK1NtRnrRLPyUl9bqROXKveNdasoCtjtdpZW1tja3mZkfCotLbcGRkzD3e+a&#10;lsu9t7jWN6D+PtLRgiTLuvpVYc2/waWrfabiVGM4ZSWFyJL0moXpWou5A8NjjKY2HKSlo+cmNwdH&#10;1Y0QRjrbmqgqK+bcxWsMj06SkCQaau9uKCoqzOfp093IMrz5macICwKuWMLUMreZpucXPvYxfv5j&#10;v8Dnfu03+OY3/paRiQnGpiYZm5pkYXKKt7/n/dhzc7BLMn/zta/QWFdHU109H/jpj6S9e+3vvfLu&#10;fs5racN/yzNP0NtzjbqODgJLy/z4j72D//PtF9Oe3a+Pl2ZLOy+1aFVWUnhfI29hYWFhYWHGbiRC&#10;bo5ezPlGbX/+3S9+jL//xtf5uU/+e66fP8cX/uCP1Z3lCucuXgNZ4uknjul2ku3H+sYW0WiMWs1O&#10;baWDEAzt8sqVG5y7eI14IoHD4eDNT5/i7JlufF43w6OTXLh8janZBZwOB+4sFyePddB9tJ0jHS1U&#10;VpRkHLgYO6TGztRe7/ogA0UFj8dDx6FGcnJ9eDxuKstL2Nzc4s7YJOcv9qphnTreydmnTtLV2UJO&#10;jje5Y/rydUbGpk07z0rYwVCYYDBkOmmo/bf7aDtPnuwiEoly/mIvq2t6i7vtrQ0EgyEuX7vF+OSs&#10;ej0Wi3Pl2m2u9Q2qfo2NjCIj862/+DO+8KUvm+avhYWFhcWjR7upSBmAX+65Sc+N/v13y4oCM7ML&#10;VJSV6K5Z7M1+fYREPMHk9Lzuvt1hJzvbZYmfLSwsLO4RSZJpaarVncBi8frFOBY3tnsOu123OGO1&#10;ixaPE7FYjPWNLfW3VX4fP7RjnbbWRprqq633aGHxOqS9tQFBgPmFZV660MPlnpvqvavX+zl/sZeX&#10;L/Vy8Wqfen19YwtBSB6t/ET3Yc6e6aa2ukL3jc+mLO2eOn44ba3gztgkkiTT1dkCZD4pUPl3aXmN&#10;aCym66M+COFrpjkaUUwead3d1W4aZmVFCae6D6cZIXlURml0wuqiAgQBXZv6oCkrKaTzUBMffO59&#10;APRfucwvfvxniIsCC6OjCIJALBbXuTHmq91m4yc+8nOQSPCrv/YfdffMxG1GIc/h9mZOHe9U5/F2&#10;doLEEwlKSwoJBHZ05VkUBWYXlvC4s9PSIooCTamNi7updSBjHzxT+c3OzmLV799T9O31usnOcnGo&#10;qU69vrsbUS2QPnvmhM7Sb3FRAc+eOcHZM92cPtmlfgdb29s8/cQxTnUf5qjGQE92dhbHu9o40tFC&#10;W0uDLm51tZXU11aqp1kGAjvIyHQcasTn83LyWAdVlWWIokBrUy2RaIy19aQ1RIfDwdTMvGl+AYg2&#10;kXg8ngxPEFlYWjXNA8WNNo9aGusoTVmz7WhtoKykmNn5JeprK0lsJ0/HzPF6VcMHmfIWwOvzEo3F&#10;mF9YMX0P/o27Bn0yiSfNyppyzel0EIlG0/xdWl5jZdWfUbjnsNsJaqwlG8tQXo4HUUi3UmpW9h12&#10;Oyur/rQ4mFl4NBs3Dt6Z4Gb/iGk8fT4v1ZVlad9rUjSuF9lXVZSS4/MyPbuQFp/7UVeLosCRjhZT&#10;65p7hSWKgupmeHSSO2OT+7ozW9vOcjkJhXdZWl7LGJaZf1maTSjaON0rin+h8C6tTfUHFjAexE+F&#10;nZ1gmn+Z/PZ6PQRDIbxeDwX5uTqDVJnqSDMRpnLfrL08fqSNU91HcLlcrPo3dG7zcnP2NcglSTIX&#10;Ll9Lu6b1p6SogGhMb+AjPzcXu2aTg/J8UWE+u9EowWAwLT+MYZeVJo2kzi0s3VP5z/Tstb5BICUe&#10;NjwzNbNANBYjPzcHh8Oe5k+yrfHg9XkpKUpaBVYjjsIAACAASURBVFeMnGmfuz04QlaWi9amet73&#10;/g8A8JWv/UXG+GnTXFFWTHZWFnaHnYa6qrT8+N3f+CyDN/oYm5pkfGqKuo7k5ozLL36XloYGmhvq&#10;ec8HPsi5V3q4MzaZse58UBjjW5Cfx4vf+hbveC6ZD5/82If53ZR2Q1te9xQPK39oE2Gz29kOpBcg&#10;CwsLCwuL+01BXi5lqaND4I03sa5Mzvzsv/43JCIR/uhPv85//fyvA/BDb3tG1ykMhXex20T1GBgz&#10;MjX6s/NL2B12KsqKgWQ+zy8uc/XabYZHJ5GBw21N2G02RFHAv77J1PQ8A8PjJBIJnug+wtkz3Rxu&#10;b8btzXwc9F67H40dtL12Hirx2Msfs7Qq98pKi5ITEk+dpKUxufN5aXmNi1f7OH+xl+XVdRrrqvF6&#10;3FSVl7K0ssrLl6+zvRVI8zO5azibnWA4LR5mu2NdLiddna14PR4GhseZmVvU+efxuDl2uI3Z+SUu&#10;XLkBJI+tqakqJ7ATpPdGv+r3+NQUY1OT/PZ/+jRf/tpfZcxbCwsLC4tHh3YSVGnfItEoRQV5B9po&#10;MjO/aFn/ehUo+W7WHtrsNpZTk77K/ZLCgte8M93CwsLi+x3juPyNNj7/fsOs3es+2o5bIzKw2kWL&#10;x4lbg6OMT82pv63y+3hToLHWZ2Fh8frjxNGO5Ml9XW0c6bwr7Dt1vFO1itnSWKtaiOw+2q6uW2Rn&#10;Z5nO4RcV5CWPnTeZU29raaDjUKMuDsb5Fm3fZnnVT37KqqlxTuZhMDoxw/KKH4fDniaOi0TuCvNe&#10;7THlDxJJSloxnVtceSjhiaJAdWUZXq+b85eu0tTVRUSEK9du8Yv/7tMIwL/51AvIZLY8t+bfwO3O&#10;5gPvfy/lzc0ktgP8zu//8b7hQlJA+9KFnrTr124N09yQFNn6fF7V8qtCIh6nIE9vWMgoxMtyOREE&#10;GBq5aw3XTGymLZcCAjsaC4zasZfyXGF+LuNTs+p1GZl6jUVDLWZjtt6+AZwOR9pzZqLSTIInSZLZ&#10;2AoginfLsMfjVp/LzclBEJNSo5v9IxzvaichSWmiTUhZvLTZEIRkWDabqBrDyRQ3bZ6VlRapc6c+&#10;n5fsbBeT03O65//lB96bFm4m/9xuN2vrm2n1RVFhQcb80NZBxm9eW/d0d7XT3tKgcytJsirMU8qK&#10;UShbWlxIPG5+oihARXkp0VjMVIxrXLcsKykklhIXmpUPM5GurowKsLGZWbzfWF+tCv50/gp37UJu&#10;bwUI70ZwOOwIopgm3L4fdbVZ2vZKrxlOp0MVmBv9yCSy1+WVKDI1u5AxrEzCRa1w9dXOuyj+PdF9&#10;mLLSItOyeS9oy0M8kWBqep7elAD0IBxpbyYhSYTDuxzpaNFZwzW25do0iKLAzf4RXrlyY99yofjZ&#10;0liLbLC4fqSjBZumzc1UFhKSRP/QaMa+Q11NJTZRxK8pF0cPt+rSo++f2BidmD3QBqGzT52kpqp8&#10;z2fM4mxMkygK5Ob6ONTckNbGiKJANBpDkmRqKkt1fl3rG+R7F67SPzQKJIXCSr2s+K8tA63N9Rw7&#10;fAhRFPiRf/rDAHz961/NGD+FmblFRFHkVPdhnn7iWFr8jW4lSebFb31TtazbceoJAG5ceJmf/on3&#10;8o4ffCtPv+1tGfPjYaCE+/nPfoZP/PtfAuC3//NnmJ1fOnB80iznAmS7XKqlNwsLCwsLiwdJW0sD&#10;LpfTdADwRsBus/Hiucv837/6OjIyX//G/0aIx7lwJTlZoO0UZrlcPKXpxNwLTqeDlsZadcB049YQ&#10;E1OzRGIx3vT0SZ5+4hgF+bkEAjtc7rnJ7cFRdXB6uL0ZR2ogrwyi4eCDHONuvXuZANA+sxd7lR9l&#10;l29ZaRGdrY04nU6WV9Z4+VIv8XicHJ+HZ8+coLS4gBsDI6qlPW24oijgN+wk3y+tx7vaqK2uYGZ+&#10;iU2D6Dcv18ebnj6JALx8+TrxRIKGuipOHG0nHIlyqUd/DIaAwK+88K958dzlPfPBwsLCwuLhoZto&#10;11gGCAR2QBBpa2nYd1f56to6kiRTW12utiGWEGp/tBPixnyTJJmWhlrViolCbo6XxaUVdnZCjyLK&#10;FhYWFo8F2nGVUs9euzlouonR4vWNcYFJKxJ52BZHLCzuF+FwmIrSYqvsPoZo++sjY9MAe84vWlhY&#10;PFokScbjcVNaUpg62jrdyh+Ay+kgpLH0qHVvJpTNzs6ioa7K9HnA9EjuTPMqXZ2tHOkwt7L7oFlZ&#10;W2d+YVndZKCNw9LyGpc0loYfNUaRqPK7ubGWuImI8kHGIxgMUVdTzQ//8LtwSfDCp/4NHW2HkJHp&#10;e+UComhjzb9hWnaGx6ZwOR0sLC7zHz/1ywB84XO/Ynq8tiTJxBMJNa3K0eyBwA7BYIjzF3sZvDOB&#10;w25TBd6QFFgpIrul5TVkOSkE1XJrYITRyRndHJTL5WJ9YytjuTcKibJcTqLxeNp97XON9dXE43Fu&#10;9t8hFApTXZlZzGUWXjgcpr62Sg1Tub5X3MxEczVV5Zw90627vrLqZ3srgCgKtDbW4rTb2NzaIsvl&#10;5KknjulEm1p3xYV5OFKWJ3O8HmLxeJrg1cwdJEViWrGozrqjx42rIJ+D9CbUuqYwXxWvaqksLyI/&#10;dcq4Wb2y3zxvsjw4cTrshFLiS+38ZX5+nrrWqvVHkmRyc7zI8t6pEBAYHp1MC9v43spKi3A6HITC&#10;uwcSixrzuy0lLt7ZCe6bZrO0AEzOLrC0khSyV5QVY7Oni3lfK0p8rl7v59bAyJ7PmvU3+4fGSUiS&#10;ziJxpnDMvh9JkqmvqVBPpjeGo7x7owV1gKs3BlTLp2Zl/176x4po9LX0qY3r9KIgUpfaEBBIbSY4&#10;iP9vfvoUrn0sA5ulNykoP1ibpIhPTxzr1PkjSTJPnjyaUVytPJfj9bIV2MkoZBZFgWfPnKCwIC8t&#10;nmZpam2spba63LSM7JWG/dhPg9FUX01pSaHumtL2hXcjuJwOtQ2TJJkbt4bYCQYpKym6238SBJZX&#10;1kz9v9U/QnQ3om6MeOvZ08RFgejGJr03BjLGtX9onKUVv04ovVe6jWs8AN/486+pxsvO/MA/AWBx&#10;bIzmpmaa6up1/j3ssaQkyXz8I8/zwmd+HTGe4M1PPcmX//wbanz2QhXnah/cCQYJ795tMKzBsYWF&#10;hYXFg2KvhuqN0v48/6EfB+APv/IX/OgP/yhhAUqKC9X7l3tumuaFWYc+E8FgmJXVDSC5Iy+wE0SW&#10;oaWhNnU/RP/QONduDoGQ7Hi6XE4KC/THgWTa5WcWN+OgP5OAVtvpyjQAv5cB4F67JXNyfZw+cYRn&#10;njxBUWHyaIqNrQDxRIJDzfWcPdNNSVE+F6/20XNjQA3L7c7WDf4zhWGMf31tJU8cP0xero8VzcYn&#10;xf1TTxyjvLSYV670EQjs4PV6OHumG4fdzvDopPr8yMQEAgIfff45vvvSpYxxsLCwsLB4eGjrfK0l&#10;FJ/Py9kz3WnPGyfnAPwbW+pEz71M4FiYWyxW/i4tKaSoMF+X5wX5ucQliUXNhJOFhYWFRWZEUWB9&#10;Y4tQKITXsCht8fhx9Ua/auXLGktaPI6EwrtkZ2dTXlass+YDVpl+HFD661MzCywu37XUaL07C4vX&#10;J0bBVqa5CkX0oYjute6N+gJ/BsuEoLc6anbf7LoiwDS7vp8frwatXyPj0zgcdlMR4p3xabJczrS1&#10;m73WLB4kOrGVZp2msCCPrcCD34A3NT3P5ZRYua//Dl6Ph9HRYSS7jbWZWew2Gz/4rncD8N//+Evq&#10;UfPatZb+oXHyc3Po6mxFlqGpvoa3v+f9APzcz3887XmtgRktG1sBPB43giiyvLpGQ61eKH6oqY7S&#10;1LpcWWmRKm7VEolEqC4v1YV57PChNKM6mb4ZURTobGvC487e9/3n5iSPaBeEpAjroOVlfHKW7Kws&#10;1WiN8XveT4S413VJkpmYnuP28BiSpFiDFSgsKGAtdcS81viN1j+Px01lRSmiKJDj9exZvxivRXYj&#10;3BoYuTufur6JIMDyih/+H3vvHR9Het/3v2e2F2DRe29EIcECgkeRuCNty0WyZSuJu5zIsiI5kuMW&#10;2bFsR8VFVlwSxVHkn2XF9k+xZEmWYzsvWcWxyvFYjiQAohEAid4b0bHYgt2dyR+7M5jZnUUheRLv&#10;NO973YvYmWeeNs889fN8n90A0WiUo6hzFX+rKkrIyfapGxgVf32ZmSni2eOg+D85u8i9/mHdNVEU&#10;aG2uN3yXoijgsNvwB/YNCiS/L1EUcLtd+P0Bw+eT6z5BFOm//zBtHJPXX5P9zMvNwev1pLhVePFG&#10;p7qGabSWu7W9Q0bi+fqaCtrPtjyW8PQoOB121hPGldKJYY3KWUF+NrIkcfm5s0cSXif/VgTsjfXV&#10;Ke61/lgtlpQ8ys7KxL+bepL9cdYGbt7pIRgMpXxLj7O+kG6e3WK1sLy6kXajRzq/AF6+22tYRozc&#10;Fhbk7n/Th7C0vMqD0UncLqdhmg8yQiqKAm1nmmk73az+1uoZDnqus2eQ/qHRlPQXFeYdKuTVMjk9&#10;r7PAflCYRqytb6YNIxaNIYoCG5tbNNRVcburXy2rygkHTRrL3mWlRUiyrOvHRWMxunuHCIfDbGzv&#10;C7PD4T2++/t/EIC/+uyn1fozGAxxf3iU21393O7q59HaGpIkqdbfFQ4qA+k2twD8r0/8KWNTk4xP&#10;TfEDiba/rqqaqpoa3fNHCetJ0fr79n/9o7zvw/8FgN95739QBcsHfR+qOFfnSBBRNmaYC4QmJiYm&#10;Jk+CUadG+T34YNxwZ6vCa6X9Oagh/uVffx/OmMwnP/d3fOFL/8i7f+Yt3Lvdpab9xRud6lElycJP&#10;q8VyaKdRCdu/G8CXGR8IORwOTjXXxycprBZu3ulhem4Jr8fF1Y52Lp5vRRTjFnObGvaPREgWnx6U&#10;NqvFYjgJZxQ/o0k0iL//SCR6oAg5+floLHakwbwoCrQ01lJeWsz6xhZTMwv0Djxkcnoel8tFU0M1&#10;sViMr1+/w9T0PF63Kz7AJ3UHYbqBj5J+ZXfY9Owi1252srS8qltIqqoowWoR6e4bZnc3Pvi+0HaK&#10;R2sbqjBbFAV6BgbAYuE/vf+9Ov/NhQwTExOTbz5HmbRJRteOy1Lc6sPGFpWlRWndmRzMYfMV2ns2&#10;m5VoJJoygfVKTQybmJiYvBpJbt9m55ex22xm2/QqQTs+1L7HsclZdfEcnmzRzsTkleKw+Q23y0n7&#10;2Rb9wnni6FyzLD/7RGMxorEYM3MLlJbsj3/M9UcTk2ebo3yfFWXFFBfmGorFFNFL3/0RBoZGDf3u&#10;6hk0FNIkb8TQXp+YmlMFmMr6QPKcvPL3YfM3Sv2UDq1REUmSWVldJxKJqGJM7fPrG1vIksTF9tOq&#10;OPSg8I8yv3/Y+shhKM8ahVVXXcH8wsoTzYccFv+Z+UW8Xm9ckJnhpf1sC//9Dz/M7/+XjyHLMX7r&#10;Qx/g+77njQB87av/pD6nvM+19U0era1RmzgdqbK8hKKCXD74G+/lzT/104z39fH+D/1h2jUhJf+v&#10;drRTlmh/igryEBAIhfd0+VtYkEt1wlJkPKxi3fvb2fHjcDhUa5KK/9pTJ4/C/QfjdPUNpZTP5Hw8&#10;fbIBWYbRidm0617J5WtpeZWZ+UUa66oM8yM5noe9vwejkymGeIoL84kmrN5GYzEK8nPZ3tlhZm4J&#10;URSYX1qh7/6Iof/FiRMQqipLudrRbphuo/R5PG4kWWZ3dxdJksnNyUIQBOYXVxCsVr7/B96MaEu1&#10;zHqQYCsYCrOyuq77vvw7fm53Hd3ydbq1TYBYNJr2+9fWb4ofHo8bp92uc5P87NlTjZw73ZwisFXK&#10;h/Y9VVeUEkgYYzTCaM1Uy8mm2pT6Q4vb5WTl0ZrhurFCRWmhYRhPq++n1P+tLQ3IGnV2uvo3OQ05&#10;2T5iksTM3OKB/mvjrM3j5PVprbtkkq+3Ntcjy+mNcGnrbKMy1NUzyF4kgsPheGr5mexPNBbj8oWz&#10;1FWXq226VkSZrv1cXlkjFN7DZrOpZcSI5PbtyuV2Cgv2DZelm99Q5jVGJ2a4dqtbF39RFHgwOkEg&#10;IVpO9kP52+1yquVDq2fQMjY5y0ri1EMAh8PO5uaWLv1G5UsUBYLBEJtbOzqxsSTJzM4vsbC0wsj4&#10;FMGEde1weC9uPK13iN6Bh6oF4UAwRHfvEDfv9HC7q189DXBgaJSbd3u4drOTazc71ZN7/f5dXu7s&#10;48UbnQgC3B8eJRQK49/xc+1mJy/eiP+vCNnXN7b4xo27CAgsLK2oFuCDgWDcmGs4zNTMHDuqlWGJ&#10;tnMXkJH55//7ZYKhMABWqxX/boBYLEYoFMYiioRCYfJz9cbf4ODynvzbqNx85MO/w9jUJE3t7Vgl&#10;mbqqas5evGj4vPJ+nubaj3bsKkkyb/nRH+L7fyxugO8d73o7a4kTqdP1P8VkjyRJxm61IAioL9hc&#10;pDIxMTExeVxEQUzbyV/f3Dr0mI5XOwft9rnXN8wXPvMpZGSaGmr4+899GoH4kSOSJHP99j0EUeSF&#10;S+fT+q90GsG4UyOK8WNIASY0O1Zzc7IQLRYGhkbxejw0n6ihqqJEjbP2ee3f6SbZtOlN93y6QaiS&#10;huRODYDFYlEn2dJOYgmieu+4R+K5nA6CoTB11eXYbFamZxe4ebcHSZK5eL6V5oZa1ja2mJlfwpeZ&#10;aZgn6dKefL/tdDMet5vh0Ql1V5w1kb7XtZ/B7XLSc/8hofAekiRzoraSYDis7i7LyPDyF3/1WdZm&#10;Znj/h/7QsGwdNNA0MTExMXl6aPs32vp2Zm7R0OJLsjurxUIoGMblcpGZOPrKrLefLrfu9jI6MaO7&#10;ZrHG+wlH2chjYmJi8u2IdnwJ0FhfxanmBrONepVg1JZJkszq6jpV5SXfghiZmBwd7fpUMunmhMz+&#10;27PDQeIX2J//qq4sS7FUaGJi8uqmpqoMj8eju6a1bG61xI+8z87ypTwrSXGjIpUH9FO0FlAlSWZ0&#10;Yoa5haUD3WhJXp9KFmlYLRZ1s0dy3CD1pJ6CvBya6mv27wuiGkZOto/n2k7pnzdYH9OGYbR2pI2j&#10;zWY1tAJ7VLRpSw5ne2eXqdn5A+N3qP8GazoKiiGSk021SJLMqeZ61V37mZMICEwNDpKbk83H/uJT&#10;uGWB7/2hN+v8GB2fxuN240wcq11dWYrL5STLl8mF8xcA+OtP/Amf+/svGcZdm3eKWGZuYYmq8hKq&#10;Kkp0+WuUXmV8tLS8ym4gxMXzrToxotb/peXVQ8WuAAV5OcSiMZ3/6dpRu93G5tY28wsrhnFMfn54&#10;dILcnGx1rvEopHt/inXH5DFidWUpCCJ+fwCrxUJNVRmRSIRgKMTa+iY5WT42t7Yw4tbdHoLBoGH4&#10;yWhFc3F3FlbX9/2VZZm//Ye/R45GefRomd1YJOX5dGkDKCrIZX5hWReGN8OLJB/dIE5y+VI42ViH&#10;LMPQg3Hd+5GkuIXK7t4h9XntNxoIBpmbXzKsfwDVWrdSzpLLodZtYUEuFouVqZmFI6XloPQZ5WVF&#10;WTExSTJ8f4FgCJvVqlpXlySZnR2/mm6tP0+Csr4MUFtVbhj/ZNFy8v0rl+LCfcXCdzr/tXHWvR9B&#10;ZGl5VScSPSpXO9p169tG4Ru1EYFgCP9ugOryUt17edrzNsnffrIQ26j9lCSZh2OTDA6P0VhfpWvn&#10;kuOnrP+ni78oCgQS1qSV+nt5ZS1eL9msBENhZEli8ME4oxMz9A+O0D8Y3xgw/HACSZa4PzzK3XsD&#10;3L13n2AwiCjGN2bc7urn1p0eXu7sZXtrB0mSCYXDXLvVrYpeV1fXGR2fJhwOx0WtCYMfiuA2FAxz&#10;/eUuVfR6/eUuIN723ekeoHfgAQ/HJlUx7F4kwuT0HJFIFFmWiexFEmmX2NjaYjcQwB8IsLcXt0hr&#10;EUUikQgWiwWLxYJoEbnd1Y8oCvgyvGRn+cjOzsLjdgEwt7iCIEB+Xg6ixYIgCFztaMeb4eX8mRba&#10;Tjdx/kwzWb641iEn28d3dFzgakc7Vzva1euDD8ax22x85/PPceVyu/odu1xO/t3bfpKgILC3sclY&#10;Yt3FZrNy6cIZ1VK2JMnY7Tayktoh5XtR3BxGcrnXWk//wuf/hrGpSSpbWthZWqa2qoqO178+Zf0t&#10;uew9TaEuxPtYH/nw73K243l2lpZ558//+5Twde6VPxTlrigKFBcVIMvojmMwMTExMTF5HNJNrEPc&#10;vH5udnxSxqjj9VpYADxo8PfJv/4rZGQ++bm/5xOf/DRWSaa4Pj5BcauzF1mSeP7iOd0zyYMInRBW&#10;EFOO9JMkWe28VpYWIUnx3aUv3+0lw+Phakc7p082pMRZ2dmaLiyjnWaK2+TOxvTsAv1Dozwcm4zv&#10;ugqGUo5tSCdqTSeETQ7vsF2e6SjIz0WWJABaGmu52tFOptfL9k78OBGP20nbmWZaTtSwtb3NzTs9&#10;akf6oLimu3/+bAutzQ3MzC/Rd/+hbhB9oe0UXrebgaFRIpEIRYV5NNXX6Px64dJ5/uKvP8+nP/Ex&#10;vnH9jmFYr8QgzMTExMRET7rNK1Mz8wQCeqsE6dru+8OjeL1u9ZopLnh6SJKMLMusrW3orvsyvDgd&#10;Dt01M99NTExM9tGOI6KxGA6HHa/XfeC43uTZwqhdu9h+msry4m9BbExMjo9RfTM5PcfUzHyaJ0ye&#10;RSRZMrxeWlz4iooITExMvjUkz88rYiNRFNjZ8WOxWjnVXK9+99p5kswML9WVpbrrBwmVllZWKS4q&#10;SLmnnWc/yLhG8lz+cYxdbGxuMb+wQlFhns4fbRgul1Pnv9HawVHXwg4yfHLU+vOgdZOq8mLVQt9R&#10;nj0IJW+179DjcfPCpfOsb2ylvJOYJPHDP/1vERB4z6/+EgBRUWCsb18gF4lEEUWRC+dOpoS1F4nw&#10;o29+A29MHHH9G7/87pS4J+dzMBhi6OEEDTVVqvXbyYRBGyX+k9PzXL99jxdvdOqefTA6ycLSI53f&#10;2uemZxd5ODZpuFaluFOoqSpT46ONr5GIMC8nOxHPOe7eu59SbrX+3rrbi8NupzUhgj4uyfF+tLqO&#10;IKYK1wGuXGrD63Wr4bvdbqIxiQejkzSfiK9pTc8upqRLluPCQgVtHmgxnCeVJcJ7e/vXBZF79+4C&#10;cOb0eTxeb9r0GH2H2Vk+wnt7qohcQUBgdV0/n3gYRuubNpuVaFRvdVW5vuPfNYynxWIhGN478Nvf&#10;3vGzsbl1pO+zrbVRNcqk9e+o9cftrn7u9Q2npA3i1ksvnE39NiVJpm/gAfYkK8AZGV52/Lvs7Ph1&#10;/jwtKsrSj3cPCkspo6HwnlofKBi9V6NvtagwD1mS1LQdl8PqjGTcLidtp5soK/vmnEaxs+NPa11Y&#10;G+b8wkpc2yDL+Hd3icYkWhprCQZDXLvZyUu3unjpVpe6xh4MBnnxRqd6b2Nzi0AwxKPVdVXw2tU7&#10;pLoPh8IMj0zwYHQSKRajurwYp9PB+uYWSyurbGztsLG1Q5bPhz8QJBqNqRZdY9GoWp8JoBoF87jd&#10;uNwuRFHAbrdRUpRPYUEexYUFVFeWEYlEcbmctDTW0lhfTXlpkWrd1+t1c+VyuypuleWEhXWnQ732&#10;wqXzqujV6bDzwqXzvHDpPA67HSFRjlwuJ5cvnKXjYhsdz53F44mvFzkcdi62n+bi+VbaTjfjdDgQ&#10;RZETddWcbKqntaWB1uZ69fTe3d0gleWl2KxWMr1eneE3j8eNx+PB6/UcqGUQRYHSkkJed+FMyn2l&#10;TL7jHT8HwBe+/GXd/UgkSkF+LjablXQlUfl2HqesbmxucX94/xQGSZL52hf/kZGJCWw+H0tj49TX&#10;VPPDb/nXB367yu8nRevnxz/6UTwF+fTdvMkv/Oqv6+Ko09CofyR2bkmSTI4vA5stbn74aUXOxMTE&#10;xOTbl3STrhVlxeRk+wwnTV5rJKftr//2C3zxc59hL3HE8j9+8R8AuP7P/5fp2UWikShnWk4cKjpN&#10;/p28Q3Ll0RqyDM+1naKqspSxiRl6Bh7gdrt0olzte5manmdzeyflnpEQSXlvyq7HG3d6uNs9oD4z&#10;OjHD9OwCm5tbBIPxIw4erW0wPbvAw7FJrt3sVP2bmp6P70i71a0b8Pn9uzxaXcfv333qk/aiKOD1&#10;uPH7A6rfp082UF1Zys6On76hUV6+28uOP0B2lg+73U7f4EN1952Rfwrp4pqbk0VddTmbW9vcvTeg&#10;e+bMqRNkeN1Mzy4iSfFjR+tr4sdLKZMEHRfbAHjPr/1Sit/ad/Ja/p5MTExMnjWUOleWZU7UVRre&#10;S/4dDIcpTjqqyeTpIIoCGV4P4cROc4jnb2lxAZIkpd1wpP3XxMTE5NsRbZsVi+qPgDPHF68uDhKe&#10;mJg8i6Qro5Iks7iymmLFzCzTzxbp5icVFGuCyWIGs20xMXlt0DvwMMXYh/K9Z2R46XjurG7OWvvt&#10;nzvdZCiiSFfne1wu6msqdG6N/jYiWbCpnUvXikWM2hhJkhmdmE27+eDuvfs6YdZR26yDjLEkx/2g&#10;30dFe/qix+PGYrWoVlmfhHRi5NGJGQaGRlLSVV1Zxr17d8BmY21mBofdzm996I8QgJLquLXFgaFR&#10;VbgN+3kTCod5ubOXnR0/73rHO3jdd38P/+E//Q7tHR0pcVL+n5lb5E73AGvrG5SWxMXdwWCI2flF&#10;rt3sVOObm5WpWrVVuHarG4vVwrnTTWnTW1lejCyjO8LcKH8Urna0q0LunR0/24ljyRV3k9PzTE7P&#10;s73jRxCgtrqcQCDIrbu9Kf72D41y/eUuPG4XlwwEVQeRHC9tXtvtdgrzc470fH1NBTarhb1IhN3d&#10;AHabjd1AMMW9IMSPcAe4fvseI+MzKW6M4hV/Vm91sa21URVzN9bXk52VrUvDQXFWvneL1crkzKLu&#10;XobXg/wUNhC9rv2MrsxA/PurTgjDtcaLFHKyfYTDegvAyXnxYHSSB6OTh4YvSTJejSXLx+l/ud0u&#10;/Lu7acWjHo9bl0+q0HVvj9LighT3oigwVX0bogAAIABJREFUOjGr/n5WmJyeRxBFFpb268Lkfmsy&#10;Sp5Mzy6q72N0YvbY88tdPffV01S1z6VrE5TfGRneJ7Kqfhzmlx4xOT2HKAopBsIU1je2GJ2YxiqK&#10;ZGf5EAQBm9VCfl4ONruNuupKqspLqCwvxeN2qeXnQtsp2k43c7WjndycLPoHRxgZn+aFS+dVgaui&#10;I/F43DrRa0aGl7bTzWR4PFy+cJYrl9q4cqmN0ycbKC7Iw+mwc+nCGS4/d5bXXYifXgtx0ev5sy1A&#10;vF5RDJaKgkhtVTmN9dU01FVSWJCLx+MmGAyRn5dDUWEetdXlKe279p3NLa7orAmn23hzsf20zrL0&#10;Yd+lcv/8mZa4ZVxN+VD+bjvTjCgKbCX6IsllKblMaeM2MDTK7a5++u4/JDcn68Cx+Zve8AZkZD7/&#10;+U/r7rWdaab5RA21VeVEolHdM8lpOSraZ70eDxsJK8fa+6Io8KCvj7Gp+HfYe/MGDTU1KX6li8+T&#10;oPiVk+3jzz/+lwB86fOf5ZOf+TvAYPOa+ofmpWT6MojFYuz49TtFTExMTExMHhejyQ1lh+i340Ts&#10;b/zHXwTgU///Z1hYWmJxdJSAEM+XyvJizpxqPNbRM8n5Oz0bH1BmZ2WSk+3D5XLSd3+E+aVlrFYr&#10;m1vbuud1u9uWVsjPzU65Fwrvsb6xqe5uu377nuomvBfBHwhitVjIyNjfeVVbVc7VjnY6LrZx7nQT&#10;oihQUVbM1Y52rlyO/6+Uh9wcH4UFeXjdLpxOh3p9dmGZ4ZEJunqHuHF7/2iQgMGu2sfpVImiyF4k&#10;klIOlYlDQRR5ODbJtn8Xu83KhbMnsVgs3LjTw9S0seWWwwZgOdk+GutrCIfDjE3O6tw11FaRlZXB&#10;9Ze71DTGpBhdfcPs7PgRRYHxqSn8S8t84MN/lJSWw8XBJiYmJiZPjpGgMxAMkZebg9vtTnGXzMTU&#10;HFarVd0JbS5MP31aWxq4cO6U+lvZkLO942cxYe1E4XF3bJuYmJi8lrnT3c/q+oZZP74KUfof/UOj&#10;OkGcicmzTDpx1ebWNtFIlLrqcp2oyizTrx6mpud5MDr5VC0VmZiYPFuIosDW9vaxNlEkWxhMETCk&#10;+VsRuyntwXE3kmnFuNp4JoeXPM8+NjFDIBCktLgwxc/+oVECgWCK0MYo/tp7RnNBx5kfOsr8f4rV&#10;tqQjyMtLigxFlI9DsgGYtfVNFpdWqCwvTXEnigJf+Yf/w7/5t+8C4Gff/Xbe+hP/kprWU7hk+Plf&#10;fS/hcFgnQlKejUWjiKKFwQfjnKir5r3v+Y984n9+jI25eX7srW/TiR6Xllfpuz/C8qN1ZGQK8vY3&#10;ybtczrhlQUHk5p0egsEQ3gwvcuI/5bjyvJwsnr94Tl0Xe+lWly5fr92MW3gEGB6ZUH9r16++ceMu&#10;L97o5Bs37rK0vKreu3azk3v9w3QPDDM6McNmQqQ7PbvA9OwC/t0Asgxz80vxUx8zMlQrky/e6OT6&#10;7XusrW9QkJ/L6ZMnUt73cUk2JNNYX53iRvH/5p0e1aBMli+Dvb0IGR4P03NLiVO69aJNgAyvVxUl&#10;x6IxHA7boXFS0pSbk01+XpbqnyI89RTk84s/+zayshPiXAMBfTpxWGVZMR63U3e/MD+HQDB0rP6K&#10;kVtRFHgwOqmzzKt8f5XlJRQV5qU8k5PlQ5L2xY9G7zMzw0skEj2yCHl2fonBB2OPtXbYmrB4riW5&#10;zkw+3WLwwTgWUaQgP1d3XRQFKstLycvN0j3/JCTH7frte2kNKx3E8qO4qN6Xmala0H04NqnGU5Jk&#10;rt3qVr9tbR0zPTvP8sr+7+OmKxgKcX9oNGWTSDr/egceHEkA/DTXhxvrq5Fkme2tnbSC4IHhMTIz&#10;vIT39mhtaeCFS+dxueIi3Gg0RmlJAVWVpZSXFuFw2NV0uV1OvF6PKvqtKi8hGo2mzQdtupZX1ng4&#10;Ns2ZUydS7jfUVabdaKOQ4fUQDO63f9r2V3HXfrYFl0tfR2j7EMoz0ViM9rMnaWqoMbyfDqP7Rt+9&#10;dgOHUf/C79/lxRudLCw9IhKJ4HI60oZrNCbL8LgJhkLIcvydpKvTRDF+QrAjO5vwxgZfvXabUGLD&#10;xd1791leWaOoMI8sX6a6ESNZ5H6csqmNR0tTHS6nQ/XDKO/Gp6Z4yzt/DhmZ2qoq6qpS27CnORbV&#10;+nX+bAvv+8//FYDf+fX38LVrt9W4qu6VP5I/YlmWmVtcTnnAxMTExMTkOBjtzDms4TvuhMqrjd3d&#10;AKIo8uef/htcTie379xCRmZhckp1k2UgzD2oPdbm1fXb95icnmN3N8DswjJbO35m55cI7+3xXFsr&#10;0WiULJ8vrb/lpUXq0TOT0/Ncu9XNN27cZXZ+CYfdhsftJj8vh5YTNeqzebnZXLnUxoVzp2hq2N+R&#10;JIoC94fHuXtvgGu3uuOWde/dV+8HgyFWHq2xs+MnI8NLQ20VbWeaaayvVtPU1FCj7oRTjmGYmVvk&#10;bvcA12520jvw0DAfjtp/8XrchhuSlOcvnm+lsb6GaCTKxuY2LpeLlsZamuqrmZ5boLt3KG146XY3&#10;AhQW5HL+TAuynDrgKsiLi7u6eu4TCIaoKCvGYbdxr19/hMynPv4/+Oq120886WJiYmJi8nho+zdO&#10;h4OWxtqUCRijyYfNrR1qKsp0fh13Z73J4SgT/hDPV4fDjtvlZGZuIe0k2Wu1/2liYmJyHHZ34yeL&#10;FOQdbCnJ5NllfWOL9fVNMrxus20zeVWTk+2jvqbyyAucJt860o1jpueXyE+0J+kEHiYmJq9uWlsa&#10;DAWp11/uMjzme2fHT3fCEIXi9rjz20p78LhtwkHPG8VjcXlFrcuCwRBLy6ssr6wRCIbY2NgkJ9vH&#10;0vKqeuS2Vrw1OT3Pvb5hunuHmJ5dUPNq8ME4N+70cPNOD8MjE6r73oGHqgisf2iU1bUNbnf16+IT&#10;jcWOlPbDhF45vgz2ItG06T4OWr+nZhfw7wbJyvJRVVGSUjaUPBgZGSa/uoro9jbdvUP8yR9/DAGB&#10;f/rff0N4L8KLNzpVa7GiKNDTP0x33zCyJBEK7yGKAi2NtXzgfb8LNhtd177B7/7hvkGT1fUttra3&#10;CQaDiKKFlsZa9Z5S5q5cauNcaxN3ewZ56VYXoiAgCvH4FhbkEolEVUGu1Woly5eJKAp09dznxRud&#10;yHJc5FVZXkJNVRlWqxVBiG92nEwYd7nY1kqG14MlYQhm5dE6k9PzXLncTpYvE4fdzvKjNfX0yBcu&#10;naewIBe324XDbiM/IXQ82VRLZXkpmRlenE4HFaXFXLnUrq7JJYvPj4LRfOT07IKa7+n8isViPBid&#10;Un8LoojPl0EoFKaoMI/KsuKUMGKSRCAYUn+XJayrJn//WmGqkqaWxlqys3zq/d/+/Y8gWK2cOBEX&#10;7BcVlgCp1vsVP4zSUVyUz8LSiu7+tj/A7PxiituDSFd/PVrb4N7AA/W38h0o1nOTcTnsqpg3XR3V&#10;fKLmSHWfInZ0OOysrm/o7h2n3nyu7ZTud/Ia7PTcglrOAVoaazl/9qRhnleWF1OhKRdPSnI6PC5X&#10;imEqiIv0J6bmCGrK3u3OPlXknpuThSxJNJ+o4U5XHzNzC6w8WtMJIgvysiksyKOxvloVHivfam5O&#10;vG0wsq59GNlZPnYDAV051X6T2v+7e4fY8fsNxZWH5c2T4nG7CYTCumtKPJeWVxFFgXOnmxAEgbn5&#10;JZ272519ahuXbg1f+W4L8nNBEPH7d1PCSi5PgWCItfV1AN13I0kyfn+AkfGplHC0a/ZnW5u42H7a&#10;ML0HtZ037/SkiMCtFotuHeIo+X/33n1GJ1KthxvV4z33H+i+M+29G3d66Oodwumwc/F8K5kZGRQX&#10;7ovjtRbz01FQkIuAgNfr1l1PV/9/5QtfQhAsfPErX+R2Zx999x8SCAQpTJwS2dRQQyBJ+Kz9+3H6&#10;G06HnQvnTqb4lxzfD7z3PYxPTfHGH/4JZGTqqqr5vjf/C/X+Kzn+fOuP/wve8s6fi//9Mz/J+OSs&#10;rsxZFYfJCZBlkBIvypzsMDExMTF5XLQDbe2//YMjFBXkUlSYZzhx81pESec7f/4XERIm/etqKvjS&#10;5z+LaLVx7VY3+bnZqjA2mYM6G8q9l251IYoiz19qB2B+cRhRFNja3lU7LVarlRP1VWn9rSgrVv3c&#10;3vHjcthpaqhWd363nWnmwegkE1NzOB12vF4PkiRz826PeuRPhtdD25lmAALBIOFwGASRSCRCNBLl&#10;xRudOB126moqdEewXO2IW9JdW99g6OE4FqsViyDg8bhpqKvC6bAjSTJlJUVUlBUzPDKh60gpu46r&#10;KkqPXI6cTjsLS4+oLNcPCrXPFxbkYrNZ6R8cQZIlwsEIuTlZtDTWcX94jK6eQfUYDOXZo4isPB63&#10;egzX9OwileXFarjtZ1t4+W4vnfcGeP5157lw7hR3uvro7Bmk/WwLIxMTNNTU8Au/9C6GenpSJi9e&#10;q9+RiYmJybNAut3DkL4OVq6Hw3ts7/hTjjY7ysSayZOzF40SSVjMf61vCDMxMTE5Lkpb9WhtE2fC&#10;IoXJqw9RFJiYmsPjceNyuQBzjGjy6sGorCrHTx/mzuRbS7r3oZ3rNFroNt+liclrg5NNdbr1n7vd&#10;/QiCYGhNtn9oFIvVgizJBIMhHI64hbfVtQ38/gCSLJOZ4SEvcbrf7PwSM3NxsVxFWTHlpUUAjIxN&#10;s765RSwWIz83R7WUd394lK0dP1IsRl5ujmrJrrt3CP/uLrIc3/zR2tIAwN3uAdVSpsftVtc1bt7p&#10;IRKJIhMXZSrCzr77Dwnv7SHJMtk+H5XlpVRVlHCvbzjhf1z8UZCfm1hj2WUnIRzKzPSq+WC321RB&#10;ktezL4jJzoqLP+12G3k5WQSCIUKhMLe7+rl4vhVIFSAexEF1baYvg8DYlGo85XHRzq+MTc5itVmp&#10;LC9Oa7lQicun/vzP+NO//DR/+Fu/yY/88A/yd3//RV54w/fz0pe/yHt/81e5fe1F3bNtZ5rV56dn&#10;F7l2q5srl9p43fkz/PKvvY+P/O77+crffo6/PNfO237yX3GyqTYlTKPfLpeTK5fakCSZR6vrqqVH&#10;iFssDITC2GxWvB43DocdgNMnTxCNRtVTsRTKSorUvND6r427JMm8dKuL6spSTp88YRgnrREcLVUV&#10;JVRVlKR7FWrYx2lfk93OLS5js1pT0qH9neXLZGNzS33eYbMSCoXZ8fux22wsLK6oQi/lGf/uLm5X&#10;fO2uqaFGtX6bLgxt+fH7d7HZbNhsNkRR4NpLX0OORnnH2/8d77pxg9rahrR5kS69oiDidDhYXllT&#10;RWXNJ2p48cbaUbJNF4ZWTKxgs1rja6MGYRvFKdOXgSCkvrvk3x0X2w6Nkyp2zMthWBDouz/C6ZPG&#10;eXQQWsGhEhfYz1dFWK4VHLuTnnmlUeJUX1NOd98wq2sbavtx7WZcQA9gtVooKS5AxEJWViZ7exG8&#10;HjfFhXmsrq6zF4mop70mv6MTddUp35XybywWe2zRcWtLA/2DI2nXBbTfwo5/l6rykm9q31kJS9EX&#10;JMcLYGJ6juZEfeXLzGRheZWy0iJud/Vx5lQjbpeTldUNmhpSrcdrw1C4cmm/fGsF+slUV5YyPbvA&#10;+OQscwtLXLncrvrr9bpZXH5EWXGBqmEwCu+wvJQkmbv3BsjJ8tFQVwnE+w/LK2sp7kRRIBTeY3Nz&#10;W6d9MRIHA1hEkYWlR6pGIBm1P3VvAEEQdN+Y4s/oxAyxmMTJpjq1zG9sbXGirpJoLIbVYjmwv6DE&#10;sad/GKfDji/Dk3LPKI++/NUXQZZ4+dZ13vwDP8jm1jaZmj7E3t4eD0Ymed2FM4ZhPglHFaV/9I8+&#10;zEf/6MP8wR//f/zZR/6AuqpqxqYmdWl7EtL58Vu/8SvMzk1z7Utf4O3veicvfuXLqlvLBz/4QZ/W&#10;sZDYCTQ1swBAVUUpkiSr101MTExMTI6L0obIcvxvQRAYHp0gPzcbr9et3lfam+R/XysIQnxi4vc/&#10;+D7+56f+hsyMDK6/fJcf+lc/xm4kzJlTZ2hP6uAqpMsLbeN/7VY3VouFjovnAOjqGSQS2SMvN0e3&#10;I7i8tAgEAEHn59DDCYYejjEzt6i2/8WFeZSWFKoTDtdudjI1s8BuIEA0GmVlbYOpmXkWlh7R2ljH&#10;4soqggDhvQgetwuP20VpcQH+3RBOp52C3Jz4TmCHHYfDQWV5CUsra8QSO70L8nKw222IgsDswjLI&#10;MjFJIhgMs7iySo4vA6fTwdr6Jm63i/zcbJ01p7nFZeYXV5ianWdnZ1cdUB9EMBhm+dHqoX0el8vJ&#10;1rYfl9Me350tQ2lxAQX5uayubSIKAm63y7C8K3+ne59+f4DhkXFWHq1TWlKo3i8vLWJmbpGFpUfq&#10;xOPYxDSra5sUF+XzPd//g3zqE3/GwPgUb3rD96nfjTZ8ExMTE5NXFkmS6ewZZH5xhdLigpT6V5ZR&#10;JwEFQWBhaYXcbB+ZmY+/6GFyNHoHHjI+NUtZSZHaX9rxBwiG9qgqL1HbaUjf1zIxMTH5dkKpB7N8&#10;GZSVxI/sfa2Oz1/rlBQXUFpcoL4z892ZvFrQltVIJIrFsn/8trYeMsv0q4f8vOwD75vv0sTktYF2&#10;XlxZB6koKyE7KxPQz1VPTM2BLLO4vMraxhblpUVIksz41CyLy6tsbu8QCu1RUpQPwOz8Mn7/Loqc&#10;Q5nzX9/cZnc3gM1qxe1xkZPtQxDi4pi9vQget5ssX4Z6SqHNakEQRfJyssnLycLtjm9iys3Npqgg&#10;l8K8uDEZmy0uSqwoK6aqopS8bB/1tZVqWkuKC6muLKW6ojRxfHPc/+KifCrLS6iqKKUgP0dNc1FB&#10;LlXlJVSVl5CbvS/LyM32UVZSSFlJIT7NHFGWL4PCglxysrPweFz4MjOYmllAEAR2/AEK8nKO1Tc/&#10;TIQyO7/EbiBEYUGuzt/jhCEIAjFJQhRFbFYLGR4PbrcrRWCoXStRfn/u7/6BYCzC1vISJ89d4PlL&#10;HXzxq1/Bv7KM1ZPDhbbT6vOyvC++yczwMju3wOLyKo0N1QiCFYvbw/2ee7S2X2A3sEdNVZkav+T4&#10;GuUTQIbXTWaGR42fw+nA63XjdjmxWi3qdavVgt1u0z2/vrGF3x8gw+s2zD/tNzI5M084vKcKqpLd&#10;Ks/3D40yOTVHTk6WWjaVvNC+q+TfRxUeKe9E+T8UCjM7v8TplgZ1XdAoXoUFuaytb1FSlI8sw9bO&#10;Lts7O0RjMQrzchgemaAgP1eN886On8XlVZpPxNcqvUmiZq3fyfkFcK//AbIsk5UQsH7gff8JQZbp&#10;uPrdfO0r/8hv/Ob7KSkuSFtujfwVhLiBooWlFbUeEgSB+cUV3C6nWkccNR+Twy0rKWRqZgFfpheX&#10;06kL+3ZnHyurGxQn6jnlellp0aHl9Shrf9p8CIbCrG1sUVVeYnj/MILBkPoetekUBAEB8O8GKC0p&#10;ZGRsmtycLNVvI/8np+fpHxrVxeVJUcIaGBplLxIhFN5T87WqopSKshIqy0vI8mUgivGxRV5uNoUF&#10;uWRnZWKzWSkvLWJza5uu3kGqKvSWjZW6QQlH+d60dbzS1j0OSt2b/F6T/5ZlqCwvSfm2k9/l05y7&#10;OczfQDBEQV42Wb54+jM8LsJ78XptYnqe7W0/FWXFrK5vqnPxRmGkax/SpUO5v+0PkO3LYHVtk1Ci&#10;PpWkuK5gYekRu7shigrzDNdqBEEgvBfhwegUBfk5hv4LgsDC4gpbfj/lJfFvMz83m6mZBYoL89U2&#10;QRGxjk3OMDO3QFVFqf47SSo7giCQ6fWwsLiSUt6S82Z8ao4TtVXqZgftexgcHqWytJiS4v3NrJNT&#10;c9RWl6tlPTld2vQrcYrFYpxqacCjqfPSjbs3NreIRCW+8Hd/y+7WJu9817upKi+hurJM9ddutzE1&#10;u4AAZHi9urJ90Hs1IrncXbvVTW5WZkr7ZPQNAVy+2M5aIMpAdyf//b/9Mb/wS7/0VL6PdP0IQRB4&#10;0xvewF9+5jOsTk8zPr/MG7/39fFyojhMNmfs9bjVRsLctWpiYmJi8rgouwVB354ICBQV5uncJu+W&#10;ei20P9FYjGgspubBX33mc0D8GJtzp5v4569+hfe8++287V+/jco0g5GDBtKSLCFJMhNTcwjIXH7u&#10;LBAX2u4G4ruxtZZ4lXhYLRZEUVDb/6XlVR6triEIgrrrcmR8iht3enRHMBUXFpCT7VM7OG6nk7zc&#10;HE6eqCXTl8HVjnauXG7nake7eswTxI/baW2up6aqjOrKUppP1Kjxuni+lSuX23nh0nl1F6bL5eQ7&#10;Oi5QV11JeWkxmRleJEnmXv8wyytrDD4Y49rNTr5+/U58Mi9BY301VzvaaaqvoSwhcoX48RDdvUMp&#10;x2hJkkxRYV78xACDXWzadwfxQahFEGltaWB6doHbXf04HQ7azjRTVJinOx5Gyd+DjphSvg+320Vj&#10;fQ27wSADQ6O6XXsdF9vwuN0Eg6FEGmvYDQRYXd+gvraSsAhf/eevMD41q9tF+Fr4fkxMTEyeVSKR&#10;qNpGiKJAMBgkLycL0FtLMKqXp2bmiT3hDmGTg9k/us2mbgBSyM/LxmoRn3iXtomJicmrEaXuS/5X&#10;IXn8A6+t8fmrHUmSDzySUDv/or1mYvJqQym33b2DuqM+zXro2UWZ/9ISSMxjmZiYvLYx6j9C/IS8&#10;6spS3dyJdp0oOzuLqx3tnD/bot5vbWngakc739FxQbVeK0ky+blZCELcmt7Jpno1jPqaCi60neJC&#10;2ynqqsvV6+WlRZw/28Lpkw0UF+Wr4ebmZNPUUEN1ZakqiIzGYlitFtxuN5m+DBwOhy49s/NLPBib&#10;1qVNkiUAZuYWCQZDaftnyvrAQf0z7fyR0fPKPavNSm5OFm6Xk7v37hNKWOM8Sl/vMKuAhQV5bGzt&#10;pB0HHIT2GcU63/DoFLMLy2ktQCb/+8bv/T5+7Ed/ipqTp5BlGUGAX/mV3wQEPvKhD6TMr2n9O9Ny&#10;gmAoxM6On/azLfzg9/8An/7f/4f/8fu/w8++9cf5P1/++oF5lNx+Jfuf/G6S1+qS1z+nZhZ4ODZ5&#10;pPzzejxYLJYDy48kyXjdcbHbne5+3b3kbyo57kdBGV9o5y5dLidNDTVpLSlr/T596oT6fFlJAQ67&#10;HavVyur6FqIosLKypqYvGN7Dbrcd+D6S4639fsLhMNs7+0fdWySJ3//vH+fXf+ldALqTLY+KJMmU&#10;FRewtxfRhX/5ubOqyM/oez2O/263i729aMo9t9vF1k7qd9fdO8TLd3sNw1T+jUQi9N0fAdIfWa8t&#10;v4oV5tudfboyc1halPy/e2+A4ZEJw/slxYVcaDvF0vIqC0srqt/JcVfIy/EhS1IiHfp8Oe7YVfv9&#10;7uz48e8GcNhtqqXyZIzqYu015Z1PTc/r3Bh9X3ErqWHV4OXjkNw+HLY+nU5DkK6ufVKS86d/cIT7&#10;w+Pq79W1De52D+Bw7J+65PG4VYvvWZkZbPv95Ofl6KzhGvmfnPb+wRHmF1ZSvj9tGiVJ5mRjHUWF&#10;eWRnZbK97VfvWS0WcrJ8bCe+seRnlef3QmEeraVaylbuRxNWkWNR/frC1Y52LBphrvKM8q35/buG&#10;8zfasN1uF9WVZYZ5r82fK5fadHoaJbxbd3uRJJkqjUXdnR0/1oSQPrl9S24vlPvDIxOUFu9bil/f&#10;2FKfN6oDs7N8NDfU0vq6SwgIDD8cV/tU2jxyOhzMzi+lXD8q2rZfi4DM6MRs2veanF6IW7NVrObW&#10;VlXxM+/++bT1+ZPMoWnLwif+9C8QEPjS5z/L167djsdPcah0mJTAcrJ9RKLRAyf8TExMTExMDiOd&#10;SLCxvvrbYpFIOTJAyYNP/9nHGJuaVEWoN77xVQAsVmtKxzpZ1Gw4QSOIiKJARXkxz7W1IkkyS8ur&#10;8Z3kMly+eE733N3ufkLhPfoHR3jpVheRxKCzID8Xi9WKLzN+ZNKLNzpZWl4lFo0yMj7FtZudADTU&#10;VXKyqZ6rHXEx7bnTTTTWV5OZ2B3+tCktKaCmqoxzp5u4cqmNK5fbKSzIxeFwxHdJCyL5uVmq+1t3&#10;e9VjqHI0u9DdLhf+3V26+oZ4tLqe0uF3OuwEg0H1moL23QG4PW6C4T2yfJlc7WgnFotxr29IvT8x&#10;OcuNOz3qb1EQdX2s5HeqnfQoLMjldMsJdvy7quBYuXf6ZIM6wCksyMXldDL0YByrxcKbfuiHsYTC&#10;/MFH/muKIMzExMTE5JXBZrOqbfDS8iqSLKvWOBSM+kBLy6vIskxluf6oq3QiKZPHQ2l7yzUbdRQK&#10;8nKIRKKv2MSliYmJybNMugVxdZwiiKyub7CbtJhltk/PBsoikxHKosWj1XX1eFntPROTVwPJC3/B&#10;cJiSxJGgJs82yvynMh+1tLzK3e6Bb3W0TExMvglo58+VNQWj+9p5D4/bzcbGZlx0qnk+XX1fWJDL&#10;pQtxoyTJwgujvlG6+X0jsWXy+k3y3MD45KxuDkcb5sTUHCurG4ZxCARDLC2vsrq6wV4kol5fXlnj&#10;4dgkwyMTbG/tqGE+HJuku3eIrp5BVtf2DYD0Djzg5c5eZFlme9tPZXkJBXk53O0eIBgMHSiCOwqi&#10;KFBZXoIsSYTD4WPPjSS7n5pZIBAI0txQfWQ/Mr1e5hfmKCkp4/0ffC+/8mu/zJu+97t44w//OP/+&#10;197H89/9+rTxyvRl8B0dF1QhaXN9NeFwmI7veQMCAu9519v5xvU7qvt0798oLemuJd/XvoMTdZVH&#10;eg+SJNN+toXaqvIDjxwH1PlGiyjS3TukW/950rksURQQBTElX45yIiXE8y8WjWuJsnwZ+HcDFBXk&#10;IQggI7C2sYUoxOVIXo+bE3VViKLA7a5+unoGjxxHUKwtxn9f/q7vQkBgbDwuFCw7cSJl7e2ofnu9&#10;HlVYbXTfSJR5HP/Pn2lR81Obz8pGg3BCaK/gdjsJ70UMhdfKvw6HXR3zHTY+VJ45f7qJUHgvJTwj&#10;waoa/8Tct8PhYHV9MyUMbdhjU7OSIyZ0AAAgAElEQVQ6S9LJcVf8zsjwIggw+GAcm82aIq4zilM6&#10;tN+vzW4nO8vHmVONuBPr78nxMJoL1oZ5u7MPi9XC2saWzk06OnsG2fbvpr1/lPgr/l9/uUsXnrZ9&#10;VDYrHrf8PSlG+bW2vq7+Hh6dJCfbhyUxBlDw7waZmVvkVHM9udlZad9rcv5rf4fCYSZn53XPHfT+&#10;mk/UquJqhZbGWi60teoEsQpKeN4MLwIC/YMjxvETRIoK8wyF0dr+jfZZl9PJ6tqm6iZd2iGugdDG&#10;SUHRaB7Uxu/tRagqL9Hd2w2EkBLPasdnRvlntVgYejBOTJJUK7QTMwsMjUzoyl9yHQjxNuLqd3wP&#10;MjIvXv+6of+1VWW6NZh0Qut0GL03AF9mJjt+/6H1hdG3MjIxQVCAl770j5xsO5e23X8a8w8Xzp3k&#10;1377P4PFwtvf9pNxv9MFluF1IwPBQPCJAzYxMTExMUmmqDDv204E8cnP/j0AoxMzSJKM3x/AKslg&#10;s9GRsHirJXnQctDkgNViweGws7u7y4PRSZoaqsnyZbK3F1HdLK+sEd7bo7PnPmsbm3jcblwuJ333&#10;R7j+chexaBSvx8Wtu71UlZfQWF+NIAh4PR7OtTYZ7pBS4vDNEINqw7h4vlUVCCsTLzNzi+ztRQiG&#10;QszMLfLijU7uD4/Gd8811XLlcnzXfX5eDuFwmNtd/Wxv7SCKAm63ix1/QJcuo7QKwFxi17ckxS0V&#10;nz/bwtz8Emvrm1xoa8Uqily71U04vHfgwN2oo52T7eNEXRUzc4tManZnKig7Zs+fPUlp4pjZP/nI&#10;HyIj8/Uv/AOjEzNpB5omJiYmJk8XpZ4tKszj/OnmtO609f3K6rp6zFOyX09jUt1kH0mS8Xo9XO1o&#10;T+mn2O023SLAcSeHTExMTF4raC2ZQbw9Gh6Z5NHqhm5cZLZPzxbpxuUAD8amWF3fMlzMNTF51tHW&#10;RYtLj7BarXg8brMMv4pQ6pzRyRn1RC2zf21i8u2DIIo8HJtkeSXVCh3s1xHNJ2ooLSk6tH7f2fGz&#10;uxsXPilHqu/s+JmYmmNiak69BzAyNk3/4Aj9Q6Osru33ZfsHR7jbPcDtzj6WllfVONy9d59rt7q5&#10;dqub6dlF1Z+bd3q4/nIXL97o5HZnH6IoUJCXw407Pbx4o5PrL3cxOjHD7a5+BFFkamaOazc7uXaz&#10;k7HJWTXczp5BHoxO8mB0ksWlR0C87z06OcPKozUera6zubMvLtnxB/AHggTDYaLRfcNpVqsFiyhi&#10;s1opLIivqVVVlOB02FnTiOWepM8nigKZGV6dVVI4fv29sbnF1Mw85aVFeDzuI4tU2840833f9Xqq&#10;qmrJzytgfW6OD374w/zIv/xXfPaz/4vl8Ql+4Vd//UhxyPRlcKKuml97z6/yxh/5cWRk3vnWH+dr&#10;126raU1ezzosnlqhzmFiILfbjcNuYzMhvD7Iz6MiSTJnTzZSkJ+Lf3dXt/7zNNpYbf9La9jmKERj&#10;MZ1FX0EUsVksiIJAZVkxGQnha9xAjoPcxKlj4XA4RchphFZYJkmyKuZcHp9Aslp44fIlAL7zO7+X&#10;lUfG9c5RONlUT1aSAaLOI4qHD0MUBW7c6SEc3lN/K2Ps59pacbmcujw/UVeNjN7auOFapYChNVtt&#10;uLpNER437WdbVMNRipuD1qGVv6srSg3LheJ+dn6JWDRKXU2Fet0o7op/LY11tDTW6q5pnzvq96EN&#10;x+mwc/pkAy6Xk3aNFeV0c75GYklJjh9Jr7Xcno7RiRlkSaK1uV519yRGLwVBoH9oVBcfUCzILj+2&#10;v0+T1pYGZBlC4T3mF1bi6W9pSBHZ5mZnsrwSb29bWxrU55XyelgdI0kyVeUlRCKRI7Vt94fH6e4d&#10;pKaqLKWOdjrshuJU7d9FhXm43a4DNRjVGuu02nCV03q1z15oO0VVZWnaOlo3VyPsyzW1bZPVYuH6&#10;y13qZh2jfKipKlPDUfsSuwEsB2z40PqxsrrO+sYWddXlapyKC/OIGhg1UejujRsru3azk+KCuEah&#10;u/uuoducbJ9qqC9d3XIUkuuI0ycbOFFXrbt31HZLFAUWJqcoaWhgb2OTuqqjbyR6HN7+Uz/KibNn&#10;sUoyH/2zT+rFudqCEArvEY1EmZ57Nj52ExMTExOTVzu/93sf4M8//TdEo/GOzf/+wlcAOPvcRcB4&#10;EKKQroNx404P/YMj6u97/cPk5mQR3ouwubWt7hBcWl5leGQCWYazJ0/wHR0XaKit4MUbnWxubeFy&#10;OkEQmV+Mt/ter5uiwjzVOm5Ghlc3SE+Or1HH8JWYfDfaGadQUVbM1Y52CvJzycn2IQjxCaHp2f0d&#10;r9rBUXgvQs/9B/QOPMTlchKNRg3D0F7L8LgJhEIpaXO5nDwYnaSnf5iL7acpLS6gp39YdyzLQfmh&#10;3WGam5NFTraP6dkFdcCuEJNlrt3sRBQF6msqVD/vDz9gz2ZlYOhh2jBMTExMTF45ko96006maNvw&#10;rR0/tVXlOrcHWSgweTwO2okP8RMDdgMB3X2jv01MTExey0iSrFrCUa1s7AaQJUm3kGDWi88myZtl&#10;IW59COJHPJvvzeTVRnL/rbSkgOcvnvsWxcbkSdje2sHlcBiKLkxMTF57aOvv3OwsZBkejk1y7VY3&#10;M3P7otfbXX28eCMuYl1cXqWuOj43cu1WN9dudvKNG3cZn5pV3b90q4vuvmG6+4YZGZtWr98beMjs&#10;/CLTcwtsJY6wBljf2GRza5vNzS1iMUmteyKRKJFoFEmWsVr35+AzvG48LifZvgxysvZFeRVlxeTn&#10;5VJZXsJeJMLJprjwqrWxjsb6as61NlFfU4HNauVUUx1XLrer/9dVl6vhPn/xHFc72rna0U51Zakq&#10;tul47ixXLseNjlSU7VvkvXDuJFcutfH8xXO646tbWxq42H6ai+dbCYf3WFmNWy0sLipgSpO/Csr6&#10;x3GNqdRUlamW8xSOKyAdm5zD43FTW11++AOaMCRJ5nUXzvCB976H3/rAhxAQ+Oo//B13u+/x3/7o&#10;j5GR+dLnP5sSXrLQ7nZnHy/d6qKoMI+1jU3e/taf5od+8t8gIPCzb/0JVaCrjHGOM945aF1Ke00U&#10;BV534YxO6HnQexgZn1KPEE8XrigKZPoyaKyPi4i0lumfVhur+DP0cJzhhNXEo6CIZx+Mxo8Lt1st&#10;7OwGmJxdIMPrZidhVVQUBV7u7FVPaJFkmQyv51D/lfejxKe8pJCfeffPISPz+je+CUmWkZEpLi5h&#10;dHLm2OlW/HU5HQw/HNfdCwQCOvFrstj0ON9XLBrlXt+Qbm1VkmR1/TZ5XvJUwqqu9lry3263m83N&#10;7QPD1ZZxRaALqPWIloPSU1iQy5VLbYbzrQATibrbabOlCCGN1rbzcrNTwtZ+l4fFRxu+KAoEg6G0&#10;6TlszlcbTnFhPhGNpfOD4rK1tZNiYVortDwubpeLzc3UumBjc4vCgtxviWEJo/qxtKQQp8PO9NwC&#10;LY11hu6VdRKtJX1Jknm0us6D0UlDLUFyXhcV5pGfm6tzk/yMgtftJBTeY3Nrh7HJWZ27tfVN3em3&#10;yYiiQGN9NTWVZbpv+yj5vbaxyeDDiRRtR7L/B7Uzoihw7VY3ffdHdN/AzTs9IIgp34oWbR9CifP2&#10;th/5gDhr3T8cmyI7KxOnw6HGr7AgF4vVknIKAsT7Zf5AkBt3ehAEgYL8+PtZGhvXbRbS4nY6mJld&#10;eKK2Svs+FH+UsLXXDhPia6+99H//idd9d9zy7ysp0BVFgff84q8gI/MH//mDenGurnErLQIgFoua&#10;i4MmJiYmJk8FpT15+W4vm1s731bty9ev3yG2Hd8tq+zo+erX/wmAz3/qfwGpOwgPEolCfIdSNBJV&#10;d5519gxisVo51VzPxNSc6jYQDPFgdBKnw05jfTXexKA3I8NLYUEuz50/TSAYwmGz8sKl81y6cEY9&#10;/iHdYOswXolF3KMOypoaajjZVM+Vy+143G6mZxfoHXjItZud3LzTy9T0PA6Hg+cvnqOirAS3y4nN&#10;amV6blEn3jUKLzPTixSLpaQtNyeLMydP4N/d5dbdXuqqyznZVI/NZlUnV9JN4Bilp7WlgZycLLYT&#10;u+6U/FQsLN/u6lf9GB6ZwOVy4ojE+I///p2MJw0+TExMTExeOR6trhNITACmE4Qq17e2t3HY7bjd&#10;Lp17o00vJk9Gcj9KOSpS6dvIsowso747hW+nvqmJicm3J9pJaaNFqr1IhEzNhhOzbXo2Se5jQPyd&#10;Fhfmce7UCcP2zGzjTJ51jmv1xuTZJdOXwXmNxTITE5PXNtr+4smmWvJyc8jyZZKfm022RqBYW1VO&#10;VXkJJ+qqKSneP8b5wtkWnn/dea5caqc+YXUR4IVL57na0Q5AQX6O2j5cudSmnpBXUlyour/YfpoX&#10;Lp3nhUvndUKmtjPNXH7urG7NA+JrCOfPttDa0qDbcF1eWkTziRrKy4rouNhGTrZPFUcWFeapbtvO&#10;NKsnIxm1XUZrAenERQe1fVo3wVCI8cTx5pXlxToRmYJiBCTd+lI6nE4H/YMPH6sdliSZQCBIIBii&#10;qX5f5HLU8LXzYnk52fzo296BjMyf/PEfIIoif/Q//icAtVVVhiI+5dmL7aeRJJmunkFaTtSyvrnF&#10;L//cu3nTT/wUgCrQNRoHGa2FHdSnTpdPx82/9Y0txiaOLiptrK/RrWE9rX6TJMmsrK4jy/Gj4I9T&#10;dtwupyoSzczMYHvHjyxJOOw2srP2v5G9SEQVhzbV1xhaokxGWzacDjter4frX/kSAgJvfcu/4ad/&#10;7F8C8Kbv/S71KPfjCNMV/x0OB6CfP3Q4HKxv6E8k0f57HCxWK6G9vZQ1YEC1NJ4sXjUSLGrTV15S&#10;SHgvtQ7QujOKdzi8x+CDMaaSTu5MFsYepV6DuDVUh90Ogsjo5GzasaoRWqujRxHAG9E/OMIdjWAd&#10;wO8PcON2t6F7o3xRrlVXllJVHt9MocQtHefPttDUUJPi1+Ny/mwL58+e1OVVMBgiO8tHU0ONXgAq&#10;S9+UMZNRepR2uqmhWrWEbeTe7XYzl7D4e+1mJ7u7u7hdTpYfpQrDk+tk5ffJplpDkXXy76pEXbKx&#10;uc3c/JLufnaWD/9u4ND3adSmgH7u7NrNToYe7lv/LczPIRQKq9+L9p1MTM3RPzRqqJVI/u11u9jc&#10;3lGvB4MhotGobm5H+2+y6Fkb/8ryYhx2u6EAOtl9VmYGp0+eSPleTzbWkuF1656fmVtEkmQunG0h&#10;GolyrrWJkuJCmtsvAHHhrhEWq4XZxSczBpuufkgW5R/0/pLfgyTJ/NUnPs5/+M3fBtAJdJ+2vuU7&#10;n3+OM5c7sEsyhvJ9beHZDQTNiVgTExMTk6eC2vnfi5Dly/i2aF+UNvVjf/pRACrLStR0X//aPx/b&#10;H6V9Dof32PHvUlleAsR3gMeiUS61n2FpeZVAMER5aXzXlNPh4NypRooK8ng4Nsn94XH8/l12dvw0&#10;NdSwFwrTWF/NxfbTuvDSTeAcdcfi08BoAHfQLjRt+JIkc+50M1c72rHbbcgySFKMqdkF1jc2EUWB&#10;6spSGuoqyczwEI1G6eweYNJgUKqQk+3Dl5lpmEaPx82Vy+1EojH67o/g9bpZWl6lf3BEtWCUHO+D&#10;OnmtzfXqEYBaN431NYRCYR6MTiYmTTa4eaeHnoH4APSjH/+4uZhlYmJi8k1ieGSCoUQdf1jbNz27&#10;RGVZMZIsqe6PM2Fs8nhMzy5yb+CBrs3NTVjYt1mtqrtXYmORiYmJybPGYYsC2Vk+zp1uMnzWbK+e&#10;LbTtlvJvTrZPd+qN0eKvicmzjigKzMwtqpbVTF59pLM6ZWJi8u3ByaZaWlsaaD5RQ0aGV60HCgty&#10;qaospagwD6fDzqPVda7d7MTlchqKuSB+KoDNZtWtJSX3b4wElUYiDO0zRiSvvdy8fU+dv9ESDu+l&#10;hKH186BjzdOFfVA/TSsqKSnKZy8SUcO3Wq2MGgg7j1v3SpKM02FHRtBZOz4O3f3DVJYV400S9ByH&#10;u/fuIwgCRcWlnL38PGI0xu/9we/xL37g9bzlZ38OgMq6GsP3rlBRVowkSeRk+8jJ8jExNcuH3v+b&#10;vPFHfhyIC3STLSummw866Nph7/J2Zx9Ly6uHzjV5PW5C4bAaD+2/yVy71c3SyhqXLpwxjOPjtrlK&#10;HKem51WDAsehpbGWuoRgr7gwD6/HjYzAo7VNpufip1pOzy4gsB9XrXXoo3Kx/TS7uwEEBL7zB9+s&#10;Wt515eUljqV3q2Ktxxn72Gw2Bh+Oq/lYV12uivONOE4YTfXViIJg+L6GRyboHxpN8S8cDhuuiSr1&#10;ZVFhHpkZXlXcq+Wgcudw2MnNyVbfTXJ8DkpfV8+g7vf21g5NDTVcbD9NVXmJKsZO97w2rHt9w9wb&#10;eGgobDwO6xtbKRZs3W4XsizrLB8fFBdtXKsrS5mZXaC7bzjFnfLvpkbE/SQkf/PuRHuoXHO5nKpx&#10;Lm1YVovlmzK+T34vkiSzvrHFizc6cbtcaessSZJpba7nVHPcArQgCIxOzNLUUE1GQqBvtPZvVA6S&#10;v5l0ZaWxvprK8hIEgRTr36IoMDmTvrxLkszM3CK3O/tU98nfniTJOOx2VtfW1euN9dU4HXZdu7Cv&#10;g9ljfX3zSHV0Q20FsiTth+NwxI2PeTwpwlJRFHg4Nql+98n+52RnsbsbSNEgJPszOT2fYvlYce/L&#10;zPx/7L15eBzbXef9qepd3S21Wqu177IlS/Im2dfX996ELO+EhAdCQkImCWFNIJA3zPBmIIQwAcLA&#10;kCeQlwkMJCwTAgN5532BIRmWZEjuZse25F37vi8tdWvrVqu3qvePVpWrq6tbsu/uW5/n8WN11Tmn&#10;Tp1z6qzf8zvqRgoFn9dzYGHfwRsu9eLxuGltquMtb3k7AM9efsYwfd3uAlLJlKEV8gdF7+/ajXsZ&#10;9Z9R+cjVX1DS4Wd+4oNMzs4AaYHu29/9Qy/Jt/XRD/8cAkK2OFfJHOXfsYoycwBtYmJiYvKiEdrc&#10;RngdrQkp7emdy5eB+zu4vvP8daySzJ6Q36KNfteTgsNh50JvD4311cRica7dvMep7hOIosDaeghB&#10;FFkL3N89NT2/zNziMgUFBWzv7HDjzjAz88tIkszQ2BRr65kDOKPJLm1cjK7ne48XA6NObL7JNG2a&#10;dbQ38eTFc9RUVfKGS734i9M7+qLRfQZHpvAXFyHLYLfbmVtY5pkrNzLC0hKPx9UdtEZuuk60sBuJ&#10;sB+LU1lRSn1tFesbIcYn5440wNVzd3hCPRYIoKzUT1mpn83NbURR4ExXO4lEkuDmDjIy3/ibv2J6&#10;btHsv5mYmJi8DEiSTHtLvfq3EUpdv7W9g8ftUo+4yrURxhTPvHC0xzjW16Y3K+k328gypDQTX/kW&#10;d0xMTEweJR62zjPbp1cX2vyIxeKq5TSzLTN5raItuzNzi+yG98zy/BpjdW2D567eNFygNjExeX2R&#10;TwyrCCdK/OmjmrUW4PRrEhaLSHNDbYb/XMZEcq2j5PJjFF+lj3zr7gj+Yp9qhVbL9VuD3L43arhW&#10;IUkyVovl0PYr3/18IpKyUj+ixUJ4N4woCrS3NFB9rPyh1hyMcNhtrAc3H9jfveEJrBbxQBj7cCI7&#10;SZLxegrYDUf4Pz/8IT77mbQ1u8FrV3nu6k1+7ZP/F5fe+jbsksylN78553imqaGGvrNdJFMpujra&#10;aGms5+bdET732V/j7e99Hx/66Mf523/4Bl/4r3+m+jES3B4lj4yEacrfSUlidn4pI55GadPaVJex&#10;cVwbD717T4GL7Z0d9ff6RsjQ38Nwd3iCSDRK35mTWe90GG53gXr0uizLpFISBS4nG6EtLKLI6toG&#10;NqslQ7j5oM8Ih/cIbIQ43tXJhTe9hQ/+2w/yrh9OW839wPt/HIDe0504Do5nf5gyWFNVQSKZVOuQ&#10;0pJiTrQ1vSj90WJfEdVVlezH4ln3vB43W1vbGdckSebajXtEIhH1mpHwv7WpFq/XnXU9V/2k/N3d&#10;0YrVauX6jXuEw3sZfvIJe8ORPdW4UWAjxJ2RCfYPNizU1x6joa46bx2m/V1VWYYk5d7McBTWAkFs&#10;NqtqwVYbf5czXQZzxSXfGnNDfTWCgCqw17q7OnBH3cSQa638qGXGqO7ZOKiDQ5tbhm5fTvTtqSgK&#10;DI9PI4gi9w4E5dryok0rh8PO1OwiO9u7+IoKiUSjeL0edTO4kQBW/7xkKsUzV26oZU5/X1umKytK&#10;EUWBEr+fRCKZEWbVsQpkWScgPth8s38wl+L3FRKNxQhtbrO6tkF4N8zO9i6RyB6zc0ssLK3icjmR&#10;JJm1QJDNrW2GRqdwuZzcGRxjfnGF8ck5gqEt+m8NsX2gIdAaAzPSXUD6lGPlpACjPpP22vUb9xAE&#10;QTXspc8vSJ/MGz+YH9LnH6Tb7L3ovuE9JY3vDk9k9M8Ki7zUVFWm7w2Nq+9wsfccAE9/J9MYXcY6&#10;jN+npody70Hq1VzfqiCKzC0sZ8Rb6y5fv1Afz8nZGezFPsYGBug4fTrvRqsHibcShzc9dYGT5y9g&#10;zefYXVDAenBTtcpnYmJiYmLysCgdCH9xEadPHs/bwX/U+PZz1wD407/6f9Rre3tRfvgnf5rhobuA&#10;sdUbozQSRYFgaItiXxF2mw1I7yCvOVaB02EHYCecPjZG1BxhtLO7y7GKckSLyNJKgDPdJ9QjmOKJ&#10;BN2NbRnPMRIMHeXvfBNvD4M+7KNMpOXraClHboiiwOraBmOTM8gyfOf5IBZR5HhrA253AYMj9y3d&#10;6vPD43GzE45QqDmWSy/4uXT+NNdvDtLSWEtjfTUup4OJmXkcDjv1tceOlDbK87zuAuYXl/EVetUB&#10;xom2Jq7fuMuV67e52HeKYl8RcwtLTM3O0tLQyO/83u/yR1/43UOfYWJiYmLy8CwsreJ02NX21GhS&#10;CdL1+eDoJDabFZfLlXOiQBvG66WP9FKhPcYRUCdUy8tK1GuFXg+RyF7GDncwLeiamJg8+hgtAEHa&#10;0rgkSVnHix62MdLk5UffVt26O4LL5cw4klA7Ljbz0OS1gFI+l5YDABn9NrN/9tpgcnaBkmJf1vVk&#10;KmUocDMxMXm00K9vGNXd+muCILAe3Myyoqn4P97aeOhzH6R90IuIjPrFwdAm0ViMvrPdWf5n55aQ&#10;UilVXKTvcx1lfUf7fg/TtlWWl7K3H8Pj9VBe6mdpOUB1Vbn6PP37HAXFfUdro2o59EHiGI1GM9pt&#10;JS4PEg9lzSOwHmR+cQWr1cqP/uzP8+d/8Hv82A+/i6/9/f/iK1/6r3SeOcPq5BQ//0u/whd++7M5&#10;w7NaLIxPztHWUo/L5SAc2ePT/+ETfOJTv8K3vvVPOFMyoVCQX//UJwC4cv02kiwjAI+fP63GXTXi&#10;Iks89fh98dTTz/cjCCDLaavQ7S2NGWWhpLgow7JhrvRwuZzEEwnuDo2rFjK1aaKlrblOtea5vhFi&#10;eGyK45KcZTX0QdpdSZLZ24sSCm3RUJs9DjxqHsZicfaiUSJ7UWQ5LdSMxeLMLa6wEdpmc3ubhgO9&#10;0dWBu6RSKR4/f/pIYQNMzizwn37nP+GQ4Kc//DMIgLwbQQYe6+tV3T1sf1EU05ZoRydm2IvuU+By&#10;5g3zYcp3S2Nt+mSIg3VcxX9bcx03741l+REEmFlYofvA+qg+TyVJxuv1ENpMC3sLDoSD+URoyVQK&#10;kXQ4j58/zfziCreHxujpaFWtdOYrr1ableXVAL4iD8OjU6rlUO0z8qWBEm8lvccmZ1jfCGWVYa27&#10;fFSUl+T029HeTCKZyBmmXgSqTd9nLvcjWixs7eyq7ZMkyYxNzhCPJ+juazMccx/WBuZCcRuN7nNv&#10;ZAK/z8fm1rYq2Hy1MDu/TCqZpNhXxNZ2eqOA9h2j0SiCKCIAqZSEIMDCSoDyUr/aXrlcDiRJwulw&#10;sHpgNGx/P46v0I0MFHnczCysADKxeAKrRWR+aRWvp4DJmQWkA0Mb7oICZFmm6lgZI+MzCMiIFgt2&#10;m41UMsnScoCp2fkMUe53nr9OS2MdUwfW00VRQBDTRlTqa9LGPe4OjWOxWnDY7QiCQF11JQsrawiC&#10;gEUQKPYVsRoIUlVZym44gtViQQbi8QR2uw27zYrdZsPidCLJu8wfWKjWzrMZ9Y0UnvvuAH1nutRT&#10;BfRYLBYa62vylq3h8WkqykpUPYT2OYvLq2yENnnqYm/G9azwZJmp2QW8ngIWltc43trIc1dvUuBy&#10;Eonsqe7Pne4EYHd1jdDmNr6iwqywWhpr6b819MB9CwWjNTdJkqko87Me3DxSf/MoDN64yTve9W7s&#10;djs9vb0M3bz5QP6N4q3lYx/9eKY4V19pOBwONoIhc+LDxMTExOShUTq12gbXozlm8VFHkmTuDQ0D&#10;UFud7twNjkwxNjHOf/vzP+Yd3/dOwFiEatThuDs8QSi0xWO9PTgcdq4O3CWRTHKq67jqX5YkHHYb&#10;0WiUtUCQ1UAwPciO7nOqq50mTcctfeRHKS6XK+v5D8NLma+5BMFHfb7+XmVFKQVOB0NjU8STKWRZ&#10;YuD2EE88do6TJ5qBdPm9OnCXQo9bnRyRZZnVQJCa6sr0zidZQhTErPCbG2q4MzRGW1MDxyrL8Lhd&#10;DNweRpZlGurub3zKNVmi5H99bRXB0BZjU3PqQFAUBU6eaOH6rUHWAkF6TrZx5fptNoKbxESorqpl&#10;c2ubYl9RVmfXXNQyMTExOTq56sxkKkVtdSW11ZWGbpXdtUofKJlIUltdmXNRJt9vkwcnmUpltM3K&#10;AoqCJMm4XA6Gx6d54sIZ9bqZ9iYmJo86+vpRy8LyKhVl6YWtXItWJq8syvhTO34MbW4Ti8fpPtmu&#10;XjP7FiavRZT5L4tFpL62+khzQCYvH7kWPSGdP8rxvh3tTVl+TWGuicnrg6P0P/RrII/1nkLIIbp4&#10;Kep+o7ZF6R8rTEzP4/f5MuKi9L82QlsUFBQYhnfY8456T39dv3bQUFuFzXZf3rG0sobX7XroNTdl&#10;/koURAqLvCQliWg0ittdcLawBtMAACAASURBVF/MdzB+yLUhPZZIHvn99CQSSSyaI9o7j7eoVlhd&#10;rgL63vgm9iIRVgPr7O6G+cqffpUffuc7+Prf/CVf+O3PZsy/aeMkigIrawFCm1v0ne1mZm6RxeVV&#10;fuxHfozGpha+8oe/z3//8h8yNTXOV//kSzgdDpLJJJLOumKxrxBZkjPSHNIWevf34yytrlGsEyNJ&#10;kqxaXD2KYLqgoEAVuunRpr/WumJZqR/X3BIj49OUlGRaeda3u4eJdQsKXDTW16gnT+nnN5XvI5dI&#10;VZIlllfXmV9c5lhFOdFYDIso4iv0MCvLhCMRUsmUOocaj8fx+YpU/wq5wgf4h3/6R24+9ywAHW1N&#10;jIxPIyMDAo9r5vWuXL9NW3O9WoaMxk9G8Vfun+o6zt5eVBXnTkzPs7m5Td/Zroy0UeKqL79G6Qfp&#10;PIlE9rhxZ5hLF85m+He73Txx4UxGPomigMvlIhKO5BX5J1MpJmcWEAWBc6c7DesPQBXkKpa9FXc1&#10;VZUUej2MTc4hk7Y+rM0Lffo01BxjdnGFO4PjFHo9lJdlCmPnF1eYnV/KeEejeCs88di5rDTT86Br&#10;m8p9j6cg6xs06ssalQ/RkhZntjU3ZOR5cDO95qp/j6P8zoX2G3C5nFhEka3tbSorSonF4thsNvZj&#10;MWKxGBZBRLRYkFIpHE4HK6vrGX4FUcDtcjK3uApAKpXC6y4AQaCkuJDRyTkE0uXC63Ejy1DqL2J6&#10;bhFZTn9RBU4noihSWV6iGrcSRQGb1Uo8kaCstITAehBBSBsmEwQBAYHG+hqm5xYQSKeV3WYjlkgi&#10;SSk2QlsIyAiiSIHTSTgS4UR7M6sHp/9ahPt5U3CwYUEgXV5dTgfB0BZejxuvx43NaiUlpSj1+xAE&#10;AXeBi4baKhx2G9Nzi8Ticc71dOByOXE4bDgdDiyWdB2WiCcoLPKqdZG+/bDbbBQVenBpxPmAoQAc&#10;wFdUiCAKXBu4S6HXra7f95y8v9Hixu1h5haWKSvx4fG4s8qztvw9e2UA0WJRn6+9r/g7e6pDDVvf&#10;PivltNDjZnt719Ay8ez8EiX+4iw/+m+rqb6a67cGGbg9hN1m47mrNxGQiUT2aKirVp9vtVg40dvL&#10;SH8/z1zp5/vf9qassu10OHjq4ll1c8DD9FWMvq+WpjramhsM3R3lGUbf/z/+3f/H29/9Q+yHQrz9&#10;3T/E//za3+RtA48SvpJHb3pKZzlXX7GFw2EAIpE93O6C7BBNTExMTEwOQduovV4X97797X8B0gN2&#10;gODmFqHNEM6UzB994fNA7sVP7d8727tsbm5RUV6Cw2Fndn6ZWCzGuVOdxGKxjA5jLJ6goryEmfkl&#10;9vdjyMiquFQbpr+4CH9xUUZ8X0/5U1jk5bG+U0B6F7QkpZhbWFZ3sVktFkr9PlbXNnj2ygCnu47j&#10;cRcQOjhmRhQFdWCrp8Tvo8RfzMT0HL4iD56DwcPcwhJ1Nfet52on/yB7h7sopgfWd4cnuH7jnjoR&#10;4PG4KSn2sXaws7S5oZatnTDdZ87x1T/6L/h8xXz8p39MDSPfTk4TExMTE2NyTiRq6m7tRiS4f4yh&#10;wl50n0g0yqmq41nhmLw0KOmfT0RQXupnLRAktLmd1RcyMTExeVTRCnO1E/nh8B6pZDLjpBGTVx9G&#10;489wZI+K8tIM604mJq9FlHmLyorSjEVqk1cHhwksfEVeLvam59fM+SYTExMt+YRlkDmXovy/ubXN&#10;+OSsOm//UqIXdR5vbcyYI9D2v870dLzs9ZteNGazWXn+2i1Odbbj8aRFV8Pj04aWfo+CdnwgSTKd&#10;7c3EEwncOZ6vXWfY2d5lbz+GLEnqOOJB2wBF9Kr4Ky0pVv9+21vexI2b11hdXeHjH/5Rmrq7+Oe/&#10;/5987otf5va927S2tDIxOZH9TgfPP9N9ght3RpiaXcDvK2RpZQ1Jkvn5j/wkF88/xod/4gN89+rz&#10;dPf18t++/JUsASagWi3VU1dzjOeu3sRus1FZUUo0us/iSoDWpjqN0Lg5o1wbzU+JokDv6U4uX7tl&#10;+BxFlKX3A9B3totnLveztbWjilFzhWGENiwjYa4yv3lYnoqCSGN9NXMLy4Qje1gtFmbnlwnvRbFb&#10;LcTjcVXQeON22pBRd0drVrh6UavW6NNf/OHvA/Dp3/5dnM60kFpA4Pz3vDnj/RLJtFhVmx7aNDQS&#10;eGnHV6lUium5JdW/zWJhL7qfFT8FvWhb/wxt3FwuF5IkM3BrUC1r2vKvz6e+MyezwtZjtVhorKti&#10;aHQq5/18iKKAr8hLx/Fmbt0d4bmrNznR2ojT4cDjKVDTJxaLM7ewQiAYwmG3c6b7BE6HQw1HSd+6&#10;mmNMzy4+UB1gVAZyibaVv0fGpwmsB7OMMRiFrde56a13KvmvvV7q9xFYD2bF5dypTpwO+4ve19WG&#10;VeByEY7ssbK2zkZoi/bmegZHJxGFtBu7zYbVZqOlsYa5pbQI12IRKfR6QJapra5gZzcMsowsyzid&#10;DmRJRhBE7DYrgiDgEOz4Cr3IskSJ38duZA9IlxevpwDhwEIsgMNhI5WScDkdhLZ2qK2upK66Mt3+&#10;6FBEr9r3eeZyP+3N9VRWlLIR3KS0pJinn+8nGNriYu8pw/VqxeiUwn4sjsNhV+tUvZhUMYiyF91n&#10;fnGF7Z0wI+MzqpV7SJ/OMr+4zPlzPao/bd2gjEON0D9zcmaBlsZabDYrkiSTTEnMLixn+NeKaYOh&#10;LTwed1baiKIAUnqNaedATFtc6Mm4r5RPURS4cv02p7uOq1qQXBvvPe4CVsLrWfdisTgFLpfarhkJ&#10;dJXrHo8bm81GKpni5IkWbt4d4anHe7k7NE5DXVVGnfXWt7ydkf5+vv2df+Wdb39z5vsdENgIsbq2&#10;kWUh/oVwlLbtQcJQ/Pyv//d/0HnmDKMD/XziVz7D53/z1w0FzIdhNH+X3WJoHpxW4sfZDZviXBMT&#10;ExOTF4bSaD17ZYDHek9hs1kfmWPN8jXIm1vbDF2/lnFNliSCwfs72nINrvXh3hmZwG6zcaKt6eC+&#10;RH1tNSPjM0T29ug83sLSyro6ieRxuwisBw2PfzpKJ+L1NJkuSXL6eIqlFeYWllleDWARRRrqqmlr&#10;buB4ayMT0/N4vR4ie/ukkqlD00eSZLo7WrkzOMbA7SGeeryX090nuDpwh8B6MMMKrhZ9J1ihsfYY&#10;N+6MMDu3RMOBeLiro011U1FeQgUl/NWf/hnnerr5l3/5BiurS/z2Z34l53NMTExMTHKTb5J4cHQS&#10;T4GLpoYaw4UKLfF4gsryUrPefZnRizpm5paor61S80GZyAqa4lwTE5PXEbkWCj2eAhrra/IuGr+e&#10;xoevdrR5Undw/KKJyaPA63VT/2uVXPNMZv6ZmJho0c+raK8p/+/uhvF6Peq1mbklrDbbyxrPZCrF&#10;xNQc9bVVhvcPE429HGj74zPzS3R1tFJZXsLs/NKLEhdRFNgIbrES2OCpi2ezRWyafNvc2ubWvVG6&#10;TrTS3FibEcbDPlshsB5kcnaBS+dP8zMf/ijxWJyPfuzDTN29yw++79/y91/7a9bW15CTSZobGpia&#10;nTUM0+v1UFdzjPnFFba2d2msryGRSHJ7aAyb1cI3/tc3+emP/QzL4+P88Dvfwee++GXe+Y43G76D&#10;0XpNZXmpKkbb3gmzvLJGMplU1+8U97nW/7RhPdabW4iuF3MNjkypJz9qxYlG47Z847tbd0dwu10Z&#10;64dGQsi8wlzt+NJmJSVJFLic7O/HsFhEHA4HJf5i2lrq026sFo5VlhvGMddY9QM/+VMAPPm97+BD&#10;P/xOZueX+Yn3vweAv/qzL2eEUVZSzNr6Rs70yJUmCiV+H4OjU8QOxIAN9dXMLixn1FG5hL5G6PNb&#10;EEVV7Kvnxu3hDKuYh+XjzvYuSUnCYrFgtVmZX1yhruYYi0urJJMpEqkUzQ21ahpMzS6QSCRJJJJ0&#10;dbSq4d2+N8b+/j4WUcRb4GJ+cZVYLEYsngBARkZAoKzUz/kzXRmC5FxpMTQ6xYm2pkPTSBQFZueW&#10;cLtdlJX6s+4ZpQWk6whf0eFzuYGNEMOjUzx58dyR4qL8f6KtiRNtTayubRDdj9FYX00ikcTpsBu+&#10;7wtBH9a5A+vFWt54qc/Qr1E9DdB3psuw7PScbDcsS8rmCgXFjbJpcntnh1uDY1w6fxrAUJhr1EZC&#10;WpQe3ExbAh4cmeRszwkKXE4CG5uqhXH996+Pn5Luub5p5e+mhhoWllZIJpNpgbKGY5VlTEzPEYlE&#10;1G9Z61cbXjS6n2EMTesmmUqxuLRKIpFQy3h5aTGB9WDG87TpX+L3qXEOhrYo8fuy3BUWefF63Gzv&#10;GFtRh/Qak8vlNMxDbbrUVleyvLaecT+ZShHYCGWVL2089elQ6HGztZOu+/rOpDcUdHe2ZT3/eFsb&#10;+xaBpuaWnHEvLipkeHTqJZlXVNrEB6mbjdDG7d7ADdqamvj6X/8ln//NX39R5kUlSUbM56C8LF0J&#10;Kmp5ExMTExOTh0UU07uWUpKk7iZ6FIS5cL/TY2TZ4/a9UQDuDA0B6cb3/NkuotG9DP/azp2+A6H8&#10;TiaTNNbXqP4a6qpZXVsnHNmjrqaK0pJitra3KfH7qKwoxeNx89TjvVRWlFJZUZrVWe2/NcT84kpG&#10;fF/JyaVXmqJCD7Is03e2i1QqxX4szujEDNdv3gPSA5T1jRBjkzNYbVYkWcrYVadHO+Cpr6kisBEC&#10;4GxPh+EOvHxpL0kyXq+HApdT3Q2pdTc7v5z+f26JwdFJAMZv3eTd3//OrMkfExMTE5OjkW9TQyi0&#10;hSDk36ChcGdwlJLiIrMOfpnRT+zNLSyzt7en5oNiYbBIsyPdxMTE5PWM9nQPLaYw99VDLkGLicmj&#10;wvUb99g8OKnI5NWH0Xhmc2s7p7U/c/xjYmKiR7/eAWlB2q2DNRSFcGSP5oYaXg6UuCwtB9ja2jE8&#10;jWB8co6bd9IWP5W5hleiH6Y8s8DpJLS5BaT78JIks7W9+4LCVGhrqUeWpCxRoX6NYXB0ipLiYkr8&#10;xapA9YXU+1q/lRWlJBNJ7g6N097SwH4sxq9++rMICAxeu8qHPvwz/PSPvZ9P/9bnERBobmjIip/y&#10;u6mhhmJfIZHIHoH1EE0NNTQ31IEgsr4R5Nlv/gtvf+/7kJH5xM/9FP/lS1/JmU5Ggjb7gYjc43bh&#10;cqWN5eweiMIkSeaZy/2MTc4wO7+khpNIJBm4NcSN28P03xpSrx+VjWCImbmlrPS+0n+bkfHprHjr&#10;3UUiEZ65coPdcASH3Z5x74XkYe+pTryeAgo9bkRRxGm3U1DgpK2lXg2352R7hnVhJY75uP7tfyUp&#10;Cnzus7+BJMnshiMAeCorst6zo72J2upjOUXQ+t/h8F6WWFYUBYZGp1hdS4t8BVFkfGqe6dlFJmcW&#10;mJpdyHA/NDrF3eEJ+m8NkUgkgXQ69t8a4vqNu1y+dotYLA5AY10VgpC2JvrslQHVPcBuOMLTz/fz&#10;9PP9xGJxRFEgGt3n6efTx8Ur1xVuD41xb3ice8PjtDTUEo5EkSSZhaVVFlbWCKwHSaVS6jttb++y&#10;s7NLIpEgkUio4dhsVrxeD16vh+7ONs70nOCxvlPUVldSW11JRVkp50510nm8GZvNyu5umCvXb+fM&#10;u+7ONprqq49cppdWA4xPzeXMI/1cxMzcEoIg0HPycAuc5aV+BCE9J3zYWDp5kFba527t7DK/uMz1&#10;m4NMTM8f6X0elFzfnH7tOdc6r9H75BN1G9UJevR+hsem8brdWe7WAkH1+8mVrn1nTtLe2gCAIMD4&#10;1DxdHa2cP7Aena+cKHW5JMmsBYKGz9C/y1OP91JTXZl+1mRmuRJEkZmDtfRcDI5MqZoAfRwgvXGg&#10;wOVk/WC9H+BEWxPtLY1ZYWnjKooCq2sb3BueyKqnFc6e6sBqNbStSjgcQRByb/DQxtdmsyLLMuHw&#10;fR3K6Pgs4cheVnqp5UuWssLzFxchSxIAK2sbOcWvxUWFOFMyf/u3X8sIU4vlQA80dKBfeDHHiRvB&#10;ELNz99vYo4adr54RRYFP/9bnkZFpa2rKW+byof9W84pzq4+lGzW9Wt7ExMTExORhCIa21I7Fo7aI&#10;ZCSmBLh9L92Jk+X77lwuJ1ubm4buc10LhyM47XZV1Hn52i2+23+beCLB8dZG5haWuTM4jiAI7IYj&#10;amcx1y5MgHAkgt+XubvwUcuXoyKKgmo1r8Dl5MmL5yj0eqiqLM9wV1bqp7b6GMlEkuHRqaxOcK4B&#10;Ul1tFauBICPj0zgOdvntHEyY5RJjGw2w+s520ViXvXs/sB6k/9YQDfXVSKkUbafPAPCP3/wmM3OL&#10;GeGYiyMmJiYmRyNXfTlzMNhvrK/O6Uapt5WJXNMy6yuPKArML61lXHM67Eip9CSTfrLNxMTE5FEn&#10;30ZDk1cn2vH6xPS8uphvYvIoEImkxRHFunkqs4569WA0Zzg4OoXH7TacD3u9zjGamJjkx0j8oR+L&#10;P9bbo15/ueIzM7eI211g+MyVtQB2x4snYnwYtGnUebxZXW8CONV1PH2k+UPEzaj+ttqsGWsKkJlv&#10;8USCQo+H9taGBxJZ5ouD3m9FeQnBzS3KS/2UFPuw2Wz88Vf+GoBnn/0OAB963w/y8V/+DABtTZnW&#10;arXvs72zS011JZIsMz45R3VVOe3N9UiyTGAjxG9++lN8/Jd/Lf1u8Tjv//GfykqbkfFpnr0ywDOX&#10;0yLJZy73q89a3wgxcHuYaDQKpC32Xr85yNjkDLKcFrBprRhG9qKEI3vshiNEInuqUOtq/x2Gx4xF&#10;W1rsdhvLq4Gs9yz0uFkLBLl1dyRnGVgLBLl5dwSrReQNl3ppPDihUZ92R0U7l+Zw2Nna2mEjtEVT&#10;Q006fQ+sSYqiQGAjLaCa1YnjJqbnGRqdYujAqqLCncEx3v7uHwLglz79WUr8Pra2dwiGtpCR+dmP&#10;/rsMceuV/ts8e2VAtWqphPXslQG+8/x1nn6+n32NuPWZy/0M3B6i/+a9jHAkSWZnN8z41CyJRJLy&#10;0mIie3sE1oOsBTZY3wixH4up7lOSRCwWx26zkUgm1ff1+wrxej2Ul5WobutqjtHe0kh7SyPNDXWq&#10;FVpRFLDarFhtVnpPd6priCPjMwiiyBsv9fGGS73qdYAnL57jqcd7eeKxc1RWlNLRnhaQPdZ3iicu&#10;nOHx86czrNyeO93Jhd4ezp3uxGazZdQnyj9tGjQ31tLcWJs+pfXAUqokybjdbuLxhDrnrcdXVJhh&#10;dfQwqirL1fQ3WmfXX6uvreLJi+eOHL7NZiO0uX1o2TYyJuaw25Fkmb29KLVV6bViRcT7YrUBRmvL&#10;2uv5DHvlisdR3R2FxeVVEolkhhha+eZHJ2cZOaTOkiSZ/hv32NnepbTETyKZxOVyqtZwc/lR4q/8&#10;GxmfNtyUkEubUVdThSTfn/MXRYH25np8Rd688T15IrN91W/IkSSZpoYadWOG8rzDDHJJkkxlRSnl&#10;ZSWsBYKq2DscTm+WULjYl21FXZJkLBYLxb6ivOVYiackybQ21iEfvP/oxAzBUEi19Gso7hbErLT1&#10;HRg0uX7jHvOLKzmfLZO2sG2337csbZRP5WUlbB9sXnkxxonKM+x2G0uaNvFhwjbSZ3zwve/kAx/5&#10;OQAampoM66OjhqtgLL3WOHY67IxOzBgeiW1iYmJiYvIg1FZXUq47muK1TjKVymkBOByO8M///A/A&#10;/WMeFpZWOVZZRmgzvatKacxzdVaU/z0eN6e6jgPpY56UwUplRSkjE9O4XS4sFgspScJpsajhjY7P&#10;EN3f5/HzpzM6DlMzC9hsNgoKXIZxf5hOxmsV7bvabTZ2tncpLPJypudEhruN4CbR/RhNDTWEI3sU&#10;FXqzwsg1GSWKAt0drVy+dovrN+7Rd7aLOyMTOOx2zp3qzAjHyL8Wo2NL62urGJ2YJhyOUOj18kuf&#10;+CQ//m9/iOee+zYbGwF+/3O/dWi4JiYmJib3ydcOHqssU/8+rE5dXF7DV1R4JLcmLw1KXjqdTgQh&#10;Mx+OVZazG9mj8uC3mUcmJiavB/Rt3Mj4NHvRfc72dOS0sGLWj68OtPMPyytr1NdWv67G7iaPNrML&#10;K1lHloJZ/7yaWQsEkSWJnpNtR5rPMjExMVHQ1hON9dXMLy5nHDXteAmODs/HxPQ8gpC2+Gh0D+Dk&#10;8fRxzfr1nJcrjtrnOBx2Svw+wuE9PJ4CbFYL03OLtDTWZvh50PgpbutrjrG5taP61wu9nA47PSfb&#10;ePr5fvrOdhlaG37Yd1PifaKtiZpj5UiSTN/ZbmLxOO6CAv7b1/6WD733nbQ0NPL8tX4+9uEPIQoC&#10;v/ubv0pLQyOTszMZ8Z2cWUC0WNS0iRxYDizx+ygrKVENsHR3dPD1b/4r3/e2tyKnkrQ0NPLp3/o8&#10;H3rfD/Lc1Zukkin8xUW0NNVx/cY9KspL1biW+It58uI5RFEgHN4jGNpCkiQC60EEIS0OtNtsXL9x&#10;D6vVyom2RixWCwVOJ4311QyOTHCirQkEgY1gCGgiF5Ik01Rfw8Ly/c3nSvp1d7axFggyv7SKKApM&#10;TM+zvJJ253I66TvbRUV5CUsrAeLxOFf779B5vFn97q7fuEfsQNTa09mmitguX7ulWmDt6milqLAQ&#10;URR49soAkiSr306xr4hEKkUsHufe8DiSLGM7ELA9f+0WUiqFIKbtBvqLvBQWeZEkmUgkmha7yjL7&#10;sRhOhwNRFHjnD7wdMZnid774Jb7v/3gjAAtLa/zkB96D1eHkLW94AunAqiNAZ3sTsVgCm82KzWZT&#10;0+Wx3lNYDtZMlTQURYGnHu/NSFeFpy6e5flrt7jYewpRFDjR1pTOH10+KHR3tGaEq9BYX2P4/bkL&#10;nOxFYxnzywDHWxpYDYRwuwvUa1WVZYxMZIoftd+ldk1yZm6J7Z0w3Z1th373R7lvJPDU9s9nF5YN&#10;BYmiKLAfixPfj1F4iBAS0m3AWmCDaHRfFfXq0/Jhxwbp+qPryKf4ap+zvhFibmEZAQG3uwD3geVY&#10;Uchr+/KBMVpbzvX++cTLudJIm49GhqIOS8+l5TVam+oz/CphFRd5M049MRR9igLFxUVMzy9zqqs9&#10;w20sFjMUchvF32azsrQaUI2l5GqDRVFgdm4Jj9ulbj5Q3OjLa673F0WBmbmlrM0Lyr3SkmJKS4qz&#10;/O/H4jlFx4q7jvYmPG6Xus5/4+4oVkt2mdLnp8vlpLuzLWce6t0vLK8hkBblB9aDlJb4D31nPbfu&#10;jWKzWYlEo5xozd0u+X3pta9Q8L5g36iMdbQ3MXBrKOv6w6L4b6qvYTUQfKgwDkuP//iLv8DkxBjX&#10;vv2/+Z63vY1v/9M/PfQzJEnOtpyr3XklSTJJSWJnJ/zADzExMTExMTHCkWc31GuRXJ16URS4euMe&#10;Ozs76rXRiRmmZhawWizMT07we3/851kDG23HVi/WVTqpQ2PTiKJARXkJ9TXHqCwvpe9sF8HNLSyi&#10;yLnTJ9XGfjccxutxq+ErYTY31nKqsz1n5+f1NJGuTW+3u4CoZveswuTMAoMjk0zNLPDMlRsIgsDK&#10;agBJktndDWftqtKiXEumUnQdb2Evuk9oc5vWxjr29qLqkUZKXIwGWPryENgIMToxo/6uKC/B5XQy&#10;ODLJqa525IOtfdOD9/jVX/oPOeNmYmJiYmJMvnbQbrMZTs4YEY3FMhZHzLr45cFoMrDvzEl1Ml25&#10;73G7WFkNsLq28brq+5iYmLy+0S/YhLa2KfYVZo1NjcakJq8syvzD4tIqNpuNhroqs/0yeWToPN5M&#10;14G4QT/HYtZFrx60bUNFeQnnz3YDua1WmZiYmByFpx7vxev1sLm1TSKRJJlKvax9Ua+7gOOtTVlW&#10;7gCqKkrpaL9vUfKV7nvdt3bZoh5x7XYXsLi0qrp5EBGbUf3t9xWyE44Yjg9iB2snQ6NT2GzWvMLc&#10;o+SfkRvluV6vR/1bltNriwuLy7zrR34CgEvne7lxe5if/akf4d9/6tcBaGlozIj3amCD7uMt6nNc&#10;LhcLS6t8t/82Xk8BhV4PkiTjdNhZCwR5/spVus4/hozMb3zyF/it3/1iWlR6IEC9fiN9Uubq2gZP&#10;P9/Pc98dUJ8Xi8UZuD3E4MgE8Xicpx7vxVdUSHdHG+GDEwK2d3eJ7EV54sIZTnefUDf0bwQ36Ww3&#10;LoPab0EUBSorSjnb02GYhhXlJfSeThuDaW2qo76mimJfkSqKBfAVefF6PXi9HtXSoSTJ1NUco7aq&#10;kvqaY6owV5Jkuo63cPJEK2d7OjIsNz558ZxqvbXYl7Z0rRyB7nI6ERAoLipkZ3uXZCJJW3MDT1w4&#10;wxMXzqiiTVEUONXVzoVz3fSd7VaFuZ1nziAkk7T09HC6q0O1ALu1vY2MzI9+5OdoqKvKWG8u9hVR&#10;XlZCid/Hc98dYPfAQqPNZjUUmObbWFRXXclGaNOwL2oknDQKN9f3t7O7x+jEdNb90pJiTp5ozrhW&#10;WVGKKFrYCN4/iVX7fWvjVVToYXtnx/C5RuUq12/tO+Z6h9Ndxw03MyiMT85ye2gs5309F3p78oo0&#10;FbHk89du5Y23EUZiWn37ovw9NbvA3eEJIL0GK4ppYW7v6c6sevXFagv0+ZjLzWHX87k5ijsFbVyi&#10;0X2OVZSpQnK93+7ONtBYXNVqHLQ47HY2t7fV8NOi/AjXDurTw+IiigLNDbWkDk6/OywPFlcDjE/N&#10;Afc3ZCisrqWtX+fyL0kyly6cVdd+cn0fRqLOq/13MixKG9UTcN8A1/ziCsiSalxNcXf52q0Hys9k&#10;KpX1LF+Rl2gsRjC0hd1mo/N48wMJYmfmlpBlmerKclwOR4YFcD2y5n99nal/XufxZsK6/sULpbKi&#10;VBV+P2zf0ShPld9/9WdfxlNZwcLYKL/wqV994Lhry6uhtF/rIJVMEt3PfSS2iYmJiYnJUdEeDQKP&#10;3kStfvB16mQ7G/NzJA8612uBDfV4Iask8+8+8mOq33wLDqtrG1ztv6Pe6+5sU48+cbmc7Ib3GBxJ&#10;7/D1FRVmdM4EQcgYcJX+WgAAIABJREFUJGk7DYo1X5P76VLsKyQaze73tBwc3yIcJN9GaJNYPI4o&#10;CtwdnlCPnTBaxFbCtlosFBZ5KfYVMjI+TXlZCX6/j8B6MO+A2GhAI5AuF9qO/rnTJ9mPxdndDVNc&#10;7KO+sxMBga//y7eZmlnIKyA2MTExMckmV3151AF4YCOE1+1WLR5od8mavLQcVRxQ4vchSTLBzW3D&#10;+yYmJiaPMsrieiqZymllK9digskrS011JRf7TuVdZDUxeS2iHCeuX8x7pYVQJplo8yOXEQZzk4eJ&#10;iclhGNUPw2PTjE3OIQriy1b3b23v4vMVUlFeklV3KcLXslJ/XjHeS43RWsPW9g4Dt4cy2kqtMQ+9&#10;v6OiiNGqK8tVcaPyjOGxaQZup63e7e6Gqa4sf1GedxhX+m/jsNsIbe1QVVlOsa+YN33/OwF4zw98&#10;LzNzS/zsT/0IH//lzyAjqwLd+cUV/L6iLOudtdWVFBV6mZlbpMTvo/N4MxarlaaGGsrLSvjj//JF&#10;PvOfv4Bot/Mnv/95fvz9P8T41LT6fk6ngzdc6uUNl3pV66uiKOBw2NVrT148RzKVoudkOx5Pger+&#10;jZf68Bf7VD+iKGC321laWcfr9XDyREtW2hyWRkZtrvK7ob6a7s42VbAL0NRQQ3trAyfamjKsVFdW&#10;lNJQV0VDXVVG2IVFXvzFRRkWXZVn6EViNqsVWYbo/j6CKHKsopSZhRVsNqtqtTJf/0AUBc5cvEgs&#10;tMnJvgt88j98CpfTAaTXw37i/e8B4JP//ufyCrsBpueWD023XKSN82Ru5J+cWTD096DrbtVV5cgy&#10;jE/O5XWnhGe1iKrQUI82Lr6iQmQZ7gyO53SnzbN89dhhZc7r9eQV5jfWVT1QfaCvd42eP7ewjMvh&#10;OHKYcP8bC21uMzu/nHUd0idB3Lo7wjOX+1kNbKjlrfN4CyX+YkThpV9XzVWmtBxFVJ0Po3TNlc+S&#10;JBMO7zE8Nk1DfbXhPLty7amLZw3jpP27sb4aURBYXdtgb2+P2/dG8Xo9CAIZ7ZZ+Q4I2nyorSnni&#10;wpm876dQVVFGMplkcmaB24NjGXVkeC/KyPh0znByiZn17XA8keCyRiwOIIiiaoxLnz/aOCj37AeW&#10;xfXuUqkUN24PZ1y/fW8sowxr31vUCKSVMPy+QmRJwmKx0He2O2tdKnlgDV0bjpbG+mrO9nTg9xWS&#10;kqRD6wQBgcSBZiLXBgaA7Z0w41PzecN6GLRlRpKlo4v3c+S1/h1uX72KgMA//PVXVTcPGr/VtY37&#10;4lyjCli5JsvZH5M5qDYxMTExOQr3d0HtZXVUHoXJ9WQqldWJUd5reW2DqCDg8fsPOgQybc31qjsZ&#10;4wUHbaczmUoxObuALKevTc8uMrewzMh4emfl0OgUkb09JClFKpmiUTNwBrio2XGloBV0vt6RJFnN&#10;P1FMH7eyuBrIuK/8q6wo5anHe3nq4lms1vRO3WQqxflz3SBLPHtlQA1H34nT0nOyHbvdTiQSoaO9&#10;ia6O1gcaFAGUlfopcDkZm5zJ6CharBbuDk/Q3dHKb/zHzwJw9dplfv+P/ujQsE1MTExM7pNrvPvM&#10;lRuMTsxk3Tf6HQxt0aSb0Nb+b/LSkWujzOTMAru7YXWSRnGjLDiZmJiYPOrox68Oh53Henuy3D3M&#10;Ap3JC0exEqclnwDXaCHBxOTVSr41Ja1FI/2CqMnLw2ELtEr9JIoCm1vb6pGk+TDz0sTEJB/a+fNk&#10;KsW94QniiQQd7U0v6vzJYZqG4bEpIpG9jHgp/4bHprP6z9HoPusbIVbXNtR7kiSzuLTKyPg0I+PT&#10;qlU+SAuPBm4NMXBrKMO67Z3BcS5fu8Uzl/u5cv12Rny16C3iKW78xUXIcnpjeDKVwuN2s7W1k+Hu&#10;KOmnr/8VgqEtxibn1PyJRPYIhkI0N6Q39V3o7aFBd6rUUdc4HgQlPWLxBDarhbqaKh7rO09DfRPf&#10;974P8HO/+Gne8tQl1gJBPvbhD/Hzv/xrWBwOvvq1v2d1bYPmhpoMkY2Stz0n22lqqGFuYQmbzUbv&#10;6U5qqioZuDXI9k6YD773B7h67TpP/pvvRUDgt3/1F/m+97yHyN4eosYKrV5spc0/q8WilhHtvJNW&#10;ICVJMq1NdRyrTAtXS0uKM95f2/5qCW1ucf3GvYz7D5L+VovlyOUjn5BWW34ikT1SsoyMjCAIuBx2&#10;vB43XR2tGZYhtXHTX3vT29/BzvIKjSdP8n9/7vNIsqxabHzPB9+PDPS98U2q+1xjJa/Hw24kknVd&#10;7zaX/8ryUra2t9X8E0WBpeVV7g5P5E0P7f9K+mnTSOs3EAyRSCQzrgVDWxnrjMlUiqrKchKJhOEz&#10;tfkjigKN9TVE9vYy7mufr02zF+P73DMwdAT3rV4vLQdy1sHab0cUBS5fv8VGcDNLqyZJctqKJzJn&#10;T923GH0UUbTif2cnrIomd3fD3Bue4LvXbyNJMrIsU1NVwVOP9/LEhTNqHSeKAp3HmzndfSLjea8U&#10;L7R+NXKvLT/6sdi94XEk2di6dD4Ro9aNNvzSEj+JZBKPx81uOEw4vIfD4WBnJ5wVrhKHXALXXO+n&#10;3GtqqMHldOIr9BCLxzPcNNXXIMtp8bFWH6APd30jpJZfo2c7HXZi8ThDo1PqtfrqSmIHRupypYm2&#10;ri4tLQZB5LmrN7OE9uFIJOPb2d7ZYWc3bFhnGdX/JX4fyVSK0QMtib5+0rZPWjLqZIuFAk8ByWSS&#10;cHgPPXqDfLKcWR6MykdlRSk7u2H2ovtZdcOD6k+15SueSHD5+i313V7I96HV52jjNDk7g4BAc0ND&#10;htg6V/y190VRIJlMGlvO1T7Y5XIBEI1GsyJkYmJiYmJyGEqbsb6xiSCKD9y4vtqxWixYLRbD99rd&#10;DeOSZXw+X3pHjCCo1mod/mIEDm9PrRYLyUSSivJSVtc2mF9cIbAepKK8RJ0IqiwvZXs3jN1uw+12&#10;Z/nXMzIxndVpej2jzT+/rxBJN6A1GuQJgoAsQyqZwmqx8MRj56itPpbVEcvVZ6osL2FiegGrxaL2&#10;tba2dw+NqzasvrNdOOx2FpdX1es1xypIJtN5m0imO9X/+j//jr/9H/89I1769zExMTExycSo/t/d&#10;DSNJKY63NmZNyOgn1vf2ogTWgxnWOcx695VFkmSWV9aYnltWJ2lEUUgfw3hgpU1xZ2JiYvKoooxf&#10;teSyemjy8mNkJU7bH9na3smyoKJgtl8mr3aMNjErf/ffGiKsEa2Y/bKXH33boK+LlP6zJMkMjU1j&#10;01h6MvPJxMTkhSCKAlaLhdDmFg57Zr/0xahf8mkarvbfISVJFPuKMq5vbe/yzOV+1oNBLl+9yd3B&#10;cTUuA3eGGRmfZmxyhuGxabV+XAkEWd8IsRYIqqfzSJLM/n6caCxGJLqvztcDOBw2LBYLHrebeDyh&#10;itz08036+lkrdBFEkZXVdawWC/W1x0jkEVLmwmj9CKCmquJAiJrOn73oPsXFPtX66cuFKApcOn8a&#10;SBssaayvxl9cxFu/53voPdvHjYFryMhc7DvL3eEJfvYnf4T//e2n+cwv/jzve9f38eGPfTxn/tfV&#10;HOOx3lMUej3MLawgigLlZSUsrwb47vXb+IuL+PM/+gN+54tfIiWKjA0M8PEP/yj/+vTTGfHTx1eL&#10;1WJheSXAjTsj6jW9WLjE78PtcmbkXfRAuJRLZOQv9hHd3ye6F31JNTuHiZy05WducZVUMomAcCDS&#10;Sltt1L6rXqilFTg99sY3MjY6TH1nB9/6xteZW1ym0JMWeYY2t1keH6esvp6//vM/zfBv9PeZnhNq&#10;uTnqxlPtNZvNCoLI4tKa+o5ej4etrQc7eUs//lbet7KiFLvVmpE+AMW+ImRZVg0sWS0WGuursVqt&#10;B/PSmX1kff7U1x7D4y5geCxtGVQUxEP7ePkwEu8rz56Ynqf/5r2s6wrnz3ZTXVVu+Dzt2ql2jDA5&#10;nWlRU7nfWF/NuZ6OB67fFP/KRoKr/Xe4cWeE7d0wpQcW0SsrSikr9Wf4MRKSP4oYlU2Ambkl4olE&#10;hsVtI5T01W4wUdDWX5Ik03m8GduB0SuAsclZLpzr5tzpk3nD13P73uihAnlIr5+XlhRjtViYnVvK&#10;rCssFlYCG2r7ZvSslbUNpmbnDesrhQKnk2BoU33fhvpqnrp49sjl1GqxpI2BiZmSze7ONqqrKjO+&#10;D1kGj7vAUESqR5Jk7g5PHOgYco+rtfoW5d2CoU36bw1x+dot+m8NYbVYsNlsrASyjb7ZbNaM34KQ&#10;bXVYHz9JkhFE0dAS+VEE9/r4K/F2Ouykkim17nsxMJqf+/gvfwYBQbXQn6sN0v9eWFolsLF5X5yr&#10;val94fJSP1ab1dBUvTnoNjExMTE5KpIs47BZH8mOrLbjomV6di69i6aplc3tzF3LxX5/huVcJRzI&#10;bJOj0X3c7gKaGmoYnZhBEMDldNLe0khkL4rX46a+tgoplaKnsy2j8zJxMJDRxm14bBq7zZbVaXq9&#10;ot8tVuL35XSnzZeLvacQBLg6cIe7Q+OMTsykj+Y4cBMORww7nUo+1FZXkkwmWQsEEcW0ReQ7g6M5&#10;45lrYUq0WJiZX1avN9ZXY7fZCGyEKCspJikK/NYX/itf+crfMKXp7Jp9OBMTE5Ojoa0vF1cCWDST&#10;JbkG3KIoMLuwolpZ19836+CXHn27rfTVnA4Huwc7zxUqyktBlrP6BCYmJiaPMkq9GAxtvdJRMdGQ&#10;r68gigJjEzMZ1muM/JqYvFoxWoQHmJpdwGK1ZB05Deb8xSuFYkXKKO2XV9ZIJZP0nGwznMc0MTEx&#10;eVCUusThcGSIV+Glr19i8Ti1VZVZ121WC7IMzQ21PPV4L2d6TqhxeeLCGZ68eI6nHu+lu6NV9XO2&#10;p4MnL57jDZd6Od7aqMb/VFc7T1w4w1MXz1Jfmz5dSZJkjrc20nemi7OnOij0eghp+uX6DeAK+nr5&#10;5PFmUikJSK9rPN53OqfbfBi5rawoBUFUrQqXlfrp7mgltLnN9OzikcN+sTjbc4LWpjogLVw6eaKF&#10;t77xEh6vl7f8wLsQEPjB730rw2PTOB12/v2v/AYpUeT5b/4TZy5eBIzXWGwHa5aLy6s8c+UGDXVV&#10;vOFSLzJw/eYgkcgeP/iOt/DHf/JVnvg33wtAZeUxjvfcP33EaA5KS81BGVMEl0blempuifWNEJIk&#10;c7X/DrfujRr2g7RtryAIzGiOOX8l+kzaZ65vBLFardjtNmQ5/X1dG7iT4d4onURRoOP0KZaXlqir&#10;b+Brf/GXTEzPIwiCaim17/QpAL74hT94oE1cerdZ62s56hhJkvEVelhdW1f9nOl58SyoHm9t5Nzp&#10;k8Zzy4LI7ELm8fWPnz+N1+vJcJfr/dtaGljfCLK0HMgp3HsQ8Zs+7ZQwW5vqkOX0WqhedA1kbOQ6&#10;TMQOUF5azH7svpVTfRwVa7z50PpZCwQZuDXEs1cGWFhaxel04PMV8oZLvVw6f5rWprqcfVntuHxn&#10;ezdjg+yjNjbRliXlvdeDm9TXVufzlkEymeTu0HhOoaXy9+zCMru7YepqqigrLc5wdxhKHHd271tB&#10;1t8zypsTbU0UuF0Z8eo50aq2J7me093ZlhGu/ruRJJmek+20NTdk+T3qGFbdmNB3KiuMlsbaDLdl&#10;pX6aGmpyvqcWURTY2tqmurKCJo0l6Hzulf+Hx6ZIJhIkk0nOdLUDUOovRjZ4phKP4iIvMjKbm5sZ&#10;13M9q6qyjJ3dcM427kHrWMW90+lgPbj5QH6PgjaOH/vwh7jwprdgcTh49/s/aOhOL+6PRPaYnl2g&#10;paHG2HKu9oXLy/yIgsBaIJgVkDnoNjExMTE5Kk0NNVzo7XnkOq6Q2XFR3i8Y2mJldQUZ8BX7qa2q&#10;pK7m/tHW/uISBHIvvCnXXC6nujvNbrchCAJ9Z7sQRYHSkmLOnuqgwOWk2FekbqSRJJm5hWWWltey&#10;4phMpaivOfZI5sOLhdPpJKw7HgKy86nE7wdBZHNrm8B6kJHx9I6smbklbtwZzpqk0ved6murGJtM&#10;H43e1FCDIAhcv3Ev50Ks8r+2g9d35iTIUkZ8m5vqiEZjdLQ3Udvcwid//mcYm5jkW08/ZximiYmJ&#10;iUk2RpNzJ9qauHTh7JH8hyMR6mqOZYRlLl6/cihpXllRisvhyJzz8PvYj8WJaSaATUxMTB51RFFg&#10;aHSK0YkZ4NFbYHpU0OZLaHObWDxtvUYRzpmYvJYw6gOLokB0P0ZJcfZG6Qdd3DR5cchliU2hprqS&#10;sz3peUozb0xMTF4MlLqmpbH2ZTXusrC0iruggIa6qoxnrq5tIMvpeMXixkfJK/Xfw1pXVNxev3GX&#10;0YkZaqsrSB6IbLVoRSraTS4KJX4fRYX3BXuLy6ssLK0eOR654q68V1lJMaGtTKMz45Oz7Bocb/1S&#10;4/V6kCSZZ67cYD8Wx+Gw4y/28dGf+giFhT7e/5GfRQZ+4G1vZmFpjbe9+Y18638/TdPJLnaWV2hu&#10;aFDDMhI/P9Z7CpvVwtPP97MX3edi3ymqKkpJJFOMTszgsNv5/c/9Z/7uH7/Jn/zpH5LY3qaloZFN&#10;A0uqRmXBbrdlGfDRIgCjk7OIokBDXTXxeIKd7d2szXvasBvqqqk+Vp7zuS9mG32YuFWx/Pz4+dPY&#10;bTZkZGQ5bUkxX3z+4E++SktDI7FYjH/+xj/zra9/g9KSYrzuAhrq0uLAk+fOAfDen/gI5w6x5Kn9&#10;LiVJJrAezIhnvrjo36ulsZbyspKMPHjy4rkXbMBQCW9ldZ1Fg+/1dGcbPZ1tWdeN6gOjeDgddspK&#10;S5ieNxbRP6jGK5/wXBQFFpbXDNNXFAVm55dVUbo+DH06trc0Ul1VkRH2WiDI9ZuDWX71Y2ElrGg0&#10;SiSyx3ev32Z0Ypr9eJy66mPUVlfSd6YrQ0ipPCPfOrAoChQWedkNRwiHI1np8SgSiezhLnDRUFd1&#10;qFsl3X2+IrYO6rd8AniX08HIeNrQlbJuAqhr60fBZrOyvLZu+Ax93X514C77sTjlGsvIkiRnnXSY&#10;qy0vcDnZCG4abjAVRQGXy6lak9feHxmfPlI50Ye5qzlJRk/n8WbDOCrvoGV6dhG7zUZLUx0V5SU5&#10;v0E9Q6NTyDKUlvrxF/vUDQFtLfU0NdYYxh8y63mj+Olpbaqjo60pp9uHrV97Ottob65/KL9G5DLk&#10;8pd/+iViiTi3Lz+vXtPWz3r3twbHcLlcFBZ5jcW5WgpcThKJBNH92CNf2ZiYmJiYvPTkswTzWka/&#10;aDAzt8RGcAMBKCr04fEU0Fh/f6dZaVm56l7xo9+hJkmyOrjfCG6STCYp9hWxEdzM2EEY2twmtLmd&#10;4Xd5NYD1wDquNq1PHm+h6lhF1vXXM/p0cDod7BhYvtV3vGVZwmG3UV5WQnlZiTrQb6yvxuvxsLC0&#10;wtzCSs7nVpSXYLFYGByZAOBUZzt70X12DITBRijx8bjdCJpyVF7qp7Y6vRv7uW99ExmZmdlp/vbv&#10;/sYUhpmYmJgcEaNJjnw7d7X1diSyRzKVUutibTtv8spSU1WpWt1QKCzyEk8kGJ2YfcET7CYmJiav&#10;JUJb25SXlQCmwOrVhtGkvq+okO6DRVpRFHIeQWxi8lqju6NVtTAIxuITsx/90qMuZMvSoent8RTk&#10;vW9iYmLyoHz3+m3sVisXensyrr+U/dPa6kpDod/oxAyhrW3amhvwFXpyCre06zr50It+lN9rgSD7&#10;sTg1x8opK/XTUFeVMSeRb21CG2aZ30doM72G5HEXsLj84OLcXPEsLfExt7jC0OgUALFYnP1YnOYj&#10;Wu97sRFFAQFZtcYa3g0T3NzivT/4Liyihc998UsAvOf7v5e9aIzmhlq+9Y2v0/c9b0JAoK2pKSve&#10;2nS9cK6HlsZa7g6NMzQ6RU11Jb4iL2uBDQQBBEGkq6OVv/yzv+Cnf+GTVDQ30XvqFC0NjTzxlrdm&#10;ha19xsW+U7S3NGZc17ptrKtGltIC7cqKUmw2K7eGxvOu59RUVWadBPlSrf8YjU+UZ12+dovh0Snc&#10;Ben+wV40qhom0n7T+rXhd73//fzuZz8NQP/l73KirQm3u4BwOEJlRakq3tvfCFLV1saPf+D9WQIo&#10;I2Gdcn8jtMnY5ExWfI3maJVwtGG53QXshiPq92X0jAdBXzaCm1vq0e7aZ3u8HlwuZ5b/kfFpbt4Z&#10;UeOg/K/fuClJMh3tTbgcjizx+AsVFevrvCcvnuNEW5OhIFOSZFYDG0zNLmTd0/+t+NdbMx2dnAU5&#10;O9+0Y+HAepCrA3d49soAI+MzuN0FdHW08cRj57h0/jQNB+vyR80zSb6/UUKJlyCKjE3OHcn/axEl&#10;bfZjcZZW1uk83nyktk0pE90drVSWl2XcV8qkNpyiQi/R/f0Md6trG6wFghn+jNpdJY49nW0UFxUe&#10;6Z1SqRTziysENkIENkIZ7zo+Ocf84kre77nvbBelJcVZ4RqljfZaYD2YJYg9jN3dMAN3hlWdgSTJ&#10;PHO5n90DvcCGziJsrvzZi+5TV3uMC7099991albdmK+8gxGdx5tVK/VdHa0Z9dJ3+++QSCQN/UmS&#10;pNb5RyUeT7B+kCfad3rY+hXIEEu/FGjT/Bd+6T8CqNZzcwmmxyfnkFKptKE1uC/O1Qamz8yUJLG4&#10;sqbeMydrTUxMTEweFL01skdtYl2/Y3FobJzlpfSg49c/9Yks97W16d07f/Dlv8jwr02X0OYWdwbH&#10;uTc8weDIJClJoqujlcGRSSan7w/axqfmsB7sKlfaaJvNRovBcQXa5zxqefCw6AeA5SXFRGNxw76R&#10;dkBRVlJMLBbjRFsTx1sbeeKxc6r7Mz0nqDpWkfeYWEmSOdHWxOb2rrpbz+txc3do7EjxVTh7qkPd&#10;wabcG52Y4erAXQAEBMbHhhkZvPfIiuNNTExMXiqUdn1yep79WCynu4z2e2uH8pLMHdlmm/vKky8f&#10;UimJ3UjE7B+ZmJi8rnDYbDmP8jN5ZdGPRZXf/uKivPdNTF6raMUV+nkLs3y/PKjzhUKmPR8l/Xe2&#10;d5mYns/pz8TExORhmVtYIZ5I4NEc2Q7ZlhEfFqP2RBHl6N3dvDOCKArU1RzLKfDQt1OHbeLO5X5m&#10;bpH/n73zDpMjK+/1W9VxOkzOOUsTNMparbS74gIGk4zBGExcfFmw8RqwDcYGbMMSjQ04YjL2OgE2&#10;BnONAYOB1a6klTRKI2lGmhx7cu6e7ulUdf/oqVJVdfXMSCt2V6Le59Gj6aqT6tSpE3/nOw6HHZ/P&#10;iyTJPHn2kioUyhQXpPJF62ZscpaeDauD+Xk5xOMJQhuGR26mDTUTA6+shojFYqpQy+VyUltdoW7S&#10;eLraAL24KxtZhvOXesjO8VOQn0cwtMZ73vl2cvx+3vfRPwNSFnRf+drXAfCvX/0yv/uBR5CRaayt&#10;yxi+KApUVpRSV13B/OIyx092Mjwa4NjRg/i8Xs5d6uZ0Zxd1NRUc3LuPb33t3/jjT3waZ14uU/39&#10;NNbW8bJXv5ofHz+9rWfSviOfz4Mgiqrl43sP7gFZYnFJv76k/S7M8v92vxOzNTJtfh0/dZ5kMkk4&#10;EiG0lrKo7HQ4EMTM9gG/870fU15Xx+UnT5EURb7w6Nd0ArhL3X2ENqwzN9bWkXS7+MwnP0NDXdVN&#10;PXNhfipMRZSmzPmZiai094xiwvmFZV08Z89f2dQojxlmc5LtLU0IAszOL+rSpRVKGp9zefWG9WXt&#10;e9CKVRX/u1qbuHp9ULc2fzvKx2bvwCiUrquuSBP0ZdqIZwx3eDSALEkc2NueFt/s/CKSJHP+Ug8j&#10;45MANNXXcGDjlBmfz2Oapt6BYS739G/6PEpeat9ZXXU5xUX6uf67kfOXulleDd6S3+bGlOZBK6A2&#10;lnvFGu/0zDzjgWlOnLlIaUkhgnDDeq7Z6R36utKrsyJrROu3rKSIRCLB9Mw81/qGde7iiQQjY4E0&#10;/5nmV4zifuV3JLLOYyc6dfHa7fY0UfpW+P0+stxu+gZHblwURPqHxgkFQ1y9NqBLi9l3KEky1/uG&#10;mZ/XC3lzc3OYmZ3fVrn1er3q39o43C4XoxPm9Z5iOde2SfVijNtutzE2Ma2791TrJ+07uV1k2qD1&#10;8ENvAtBZz9Wifgd2G/U1N6wOi0YHZthEkeTGcQrWYNvCwsLC4maZnpnn9MZu1rut06rtkOkXESTW&#10;wjeOIHj81DndIKiwILWLbHZ+NmOeDAyNISOzuLS8sStY4MSZiwgCtLekOp/jgWnW16NUlpXo/B7a&#10;166bQJIkmdOdXWkDOosbKO8uGoszM7dgOhGmHeT6vB7d/dHxSY6f7GQ9GmNgeJym+mpCa2scP3Ve&#10;dWccnObn5VBbVa4OPCrKim+LiKu2upyoRkQ2MzuN02T3u4WFhYWFOcY6MjA9w8zswqYCGOV6YHKG&#10;spKCNLdWvfvMorSt/UNjDI+mJt/UTU12G8mE+e5vCwsLi7uVQ/t36X5bc77PHozvYjOhhrWxxOJO&#10;5nJ3nzpXZhQlWOX6mUGb79r5qSvXBwiHI89UsiwsLO5ipqZnKSzIRxQFQqE1Tnem1pHMBDq3gjIP&#10;roQ1PTPP5PQsJRsnSGjXdSLr6yQlSZ0rGBmfymh5cqu0bSYuAji0v4Oj9+xV73m9HgIaQ2mZ/BpP&#10;T6irLiMRT6j3nU4HY4GZbaXR+EzGOaxkMonNZqd/aEwNaztHnd9OjGslu9ubKSzIJxhaY3R8io7W&#10;JvLzc1lcXKastBinw8HH/uKzSHYbV8+c5mW/+moAHn7rm/jU334ZgKb6ujTRqzaOkuICjh3ZT15u&#10;DlMzc1zousb+Pa3UVpWDIPDE6Qu4XU5kWeaNr3kFPRcv8rbffS8JUaD33Dl+48HX8tkv/5OafoWJ&#10;yWl1Psos3r1tzbpTuI4dPUh+nt4yrnETzbW+IZ44fcE87zQWQG+VTIZ/AK709GOziezdtRNJknFs&#10;nOSZne2nprKMIs1R8gq/9Xvv5fd/+614ZDj24pdx/twFnnfscCq9G2uYyaSEz+fh3//zBwC86MW/&#10;ZGrl2pg+s3uNWxFUAAAgAElEQVQ52dkkEun5YFynyxSmx+NmatZwJLwsq4LQ7WK2HieKArIMQ8Pp&#10;Ir5rfUOcOdelMxbU0lyPKIjqxoKt1vhcLiclhQUMjkzc1jlpY1hz84tMz8ybrmuWFBfgdrt0Al1j&#10;X9PIT0+cJRgMUVNVzs6mOtX9/OIST5y+wGMnOukdGEEUBdpbGjl8oIMjh/ZQUV5sml5tfIIgsLS0&#10;vK380OZvdWWZ+m3C7fm2ng1o82FweJx4PHHDwuc22rhMwkWtG+P1lh0NFOTnUlVRSmKjXOQZ6rlM&#10;8ZnFsRn1tZVUV5ZTX3PDMrmCsukkaDjJVjsOlSSZ7uuDXL02mFb/Kc/vcrkQBOjpHVL9NNRW6fQD&#10;m6FdPzp8oAMZgfVoDFEUyMvxE15fJzvHjygKBIMhXRqMeXPpynXWo9E0bUhHaxMIIlPTc6ZpGB4N&#10;0DcwyhOnL3C+q8c0j5PJJFMzc5vmv20T67nGNOfn5RIMrambiYzcSp0ligKRyDpnL1y5ab+bhan9&#10;W/v79W97GIBffs1rTdcA+zasbVdq6o60bSvGHVcqd0klY2FhYWHx9DO/uILdnhqYKR2W27Xz+ZnG&#10;2CFTOHf+LLIkIyMTCq1tDE4d6v1svx+AsdHhjJ3cWDyOKKQGkJXlqcY7NztbtdAqSTJz84vIyOoR&#10;L5m43j9MQpJwu5yWMDMDSifY7/Oog4LN8Pk8uFw3BpY1VeUgiJw518VEYJrL3X08cOQAyBJXr6WO&#10;ftJ26pV3UFNVxuLyCqsrQXWXoHHnvllatYyOT/H4qXPqb0+WG0EQuHSlFxmZueERBAQGTQb6FhYW&#10;FhbpaNt3xcJC3RbHYKU2aqQsvvj9vrQB+61MIlncXiRJZnklyNiGJRLlnRTm52Hb6KtaWFhYWFg8&#10;W5AkmWt9Q4xnOJ7Y6ltY3Iko5XV6Zp6l5RVcLuemVnItke4zh5L3YxNTJJNJdrfvMHVn1UEWFhZP&#10;hf172lQreD6fl2gspgpQbhfa9ZCh0QmcTgcul1O9p9xPJpNkud06930DI2o4N1PfmW3uVsI1a/eK&#10;C/NJbGwaziTkM4vD6/Vgs9vUo7CrKkpxbzzbdsm0xrWzqY6CvFzm5hdVoy9Pd51v9tztLQ3cs38X&#10;NVWpNbGO1iYqK0qZm19gZ3MTgiDwuS/8AzsOHOBaZycNtXVMBKZ5xUufz9e+/V0Kqqp44snzqhVd&#10;YxzKM8pyygpsU30V69EYc4vLNDfUsLuliY72HUxOz3Flwwrne9/1dkaGhnjX+z+EzeWisb6exto6&#10;ahrr1XCXV4KMTUymyoAspeWlx+dhRCPe1RsDSheFS5JMXk42yYT5MfBGIfdTRYnjcnefaozovnv2&#10;0r9xymcikeByTz8rK6vUVpfrrFu++/0fpLG2jpe/9OXYsv288/0f4qt/9zcU5N8Q5Y2NTxKLx9nR&#10;UMNLXvWr/OG73k5xfR3Z2dlblrtMli737NpBe0tDmnAq0zs3UlyYj4CsO6K+fWcDspT+/rbCLM6G&#10;uipKivVCOoCW5npkOV2Mv7OpTrcWnOk5lP+bG2uYW1hi9CbFxFs9h/bZxwMz9A2OZFx3PnygQxVu&#10;m4VlxCaK9A6MpjZsbGwM6x8aY3xiGm9WFu0tjdx/eB+AWo8rbGZRFFL5J8uwsLiku5fpXWYahyhW&#10;Ye90tPXLwuIylRWlm47LjHllrI+On+rcNB6AbL+PvsFR9XpP7xAdrU20NNfr4jV+s9o6MBJZ1xnF&#10;MkunQl1NBT6fF4fDztjElKpPkSQZt8vJymoobd1eG1dSklhYXDStY5X+g9/nY2l5RdVZlpYUZhw3&#10;meWN9ts5dmQ/7o3xcUdbM/dtbOKREVhauWHV2Jg/a2thVoJBKstL0sIH2NlYSyweN03D2MQki0vL&#10;JBNJ9u9uTVvPkiSZLLc74/elWM4VRfMTWLR6ICX/RVHA6XQwOBLYtMxtB62/rCw3QJqF7NuFdkPX&#10;I+9/DzIyV848mbaBfnZ+kdmFRdUgm+rPmGilMtFmgsfjwe/z6Qri3VDhWFhYWFj87El1cpLk5mSr&#10;10RRuO0Dw2cKXaOq64gmWVsLISAwPjmTJtBprK+juL6OyamAaadubS2MLKc6PB1tzQAIArTuqNdN&#10;loTWwjTWVet2gJ/u7GJhcVmXvoWlZUqLC00H8T/PKJ1wuJEnuTnZiKJAPJ7Q3deiuLXbbKxsHPMh&#10;igLHjuwnKyuLvNwcFpdWuNLTT11NJQ21FWn+tZNxudl+rvamBLz333tAHWBnErEbBws1VWUkJUnd&#10;oQpQU1WBIIC4cSTYg7/1Lr73o5+khWFhYWFhkY627nc7nRRsHIWmrX+11gsUpqZnycnORstmFhgs&#10;fvYYJw2L8nNJJhO666VF+dg3OXLPwsLC4k4h0wKKQiKZZD0a+5lNVFs8NcwWu+YXFmmqq97Un9W3&#10;sLgTUOZXVMFnYBqvR38stlWWn1kyzYGVlRSxs/mGuOipLqBaWFj8fKEVwpghaDQHyv/DY7dPSKZd&#10;u1ldCRKLxTlyaE9a+mLxODIChw90AKk2qaQon/VY7JbWVJT5f+P8fmBqhpGxgG59IJFMUlxUgNPh&#10;yGgZL1MciWSSooI8VoMpAzFVFaWUFKVbLM2Edn5L+R2OrKvxV5YXE08kOXOui7n5xae9rc4knFME&#10;OIlkksDkLCOjAQRBIBwOU11ZQSKZ5PnP+0VaDx5CAJ5z9F7OXezm4N42Th9/nJ8e/zEAjbV1PO8l&#10;LzEVnC2vrODxZOH1enG7nAhAV3cvPX1DeLLc1NWUsxYO89MTZ7nS0080GuMdb3uQa9euMT07S1lT&#10;Ey4pFUdjbR1/8uEPIss31keNhozsNhtTM3Pq2p6yRvX4qXOEw2Fdnij3i4sKkGRJFWcbn2Ez4WGm&#10;+8bxo5K+eDzO+Us9LC6tUF5WwoG9bSSSSVaDIQRR5P57D7C0tEwscaM8feAjf0pjbR3f+tY3APin&#10;f3mUU489zjvf9qAavpKG0YlJvB4Pv/U77+L6uXM4crP53F9/nj/90B+ZilAziQS117RCMON1s/wy&#10;yx+3283M3KJ6zefzqta+jZqqm0EUBSrKSlRjEMZ0CKKoGttRrpeWFKa9H7Pn0L7/suJCxibM61Tl&#10;/RqFfttJu+K/sbYyYx25Vf6YXfN5vayFwxw/2cnk1AwLi8s01Vezf08r+3a3pFmTNkuXWfwAwWAI&#10;QUiJfU93djE0MsHY+GTGTa/avBkYHtcJQrejl9N+P88mtO9EkmRWVldxOp001lVtOi4z6hyM36BN&#10;FOm62qdeMytfbpeTYDBEMBiio20HO5vqNl2DN4s3K8uNJCUZ2rAKnel71sa9u62Z4qICXf17aH8H&#10;paVFafFoy0NHaxOSLOvqYMWtEve+3S0cvWdvmmjb7N1vJjrWoghptaJdozBfO74eGg3g83p1brTh&#10;lxQXqHWN9v2f7uxClsHjySI/X/9tacPPcrsyfl/Z2SkNgmA4lVCro9BeU36XlRQRWlszLXPb7WuY&#10;CYb9Ph/rkXXTtm2rNnErtOUjkUzyurf+FgICL3nlq3Rpud43RH5uDq4Ng3nqP7MH1AYqigJlxQWE&#10;19dJahYfjQ2OhYWFhYWFGXabjY62Zt0uybsJY2dNQUCguDhl7TYaTd+NtLOpjtmhYQa7ukxFO4Mj&#10;E8hyqpMpigJTM3PqwF1BkmTy83PxebN0/tejMRwbnRslbW07GnQda4sUZsdjiaKA2+0mEo5seXyW&#10;15vFyqp+J/+hfe00N1Tj9XpwOZ1UV5bhcrnU+8YBiygKNNRVEYvF1WvaTVNGP8a0KulzOByMbAwk&#10;JUmmtLiA4FqYhoYmbNl+eq5dYWCwVw3P6sNZWFhYZEZb99fWVKSO/zHct2vaWqVOXY/GaGu5O/s8&#10;dxqZ2rnamgr8Pp/uHfv8PuLJJHPzi6Z+LCwsLO4UMi2gKNhtNgaHx2+7NTKL24NWpKFQVVGWWnS3&#10;xm8WdzjG+ZXykkJamuuewRRZGDG+I6XecTjsFGuOpjYuoFpzjRYWFpuhnT/RIkkyS8sruvlvURSo&#10;r62iTHMk8+2IX6mnsnP87N/dAtwQzYiiwOlzl+kbHFWtMSpUV5YhIBDa6DubiUC2wvjsQyPjLC2v&#10;6ubnFTd1NZU3faqP3WajobaKirIiNW3dvUMsLq1sy7/x/YiiQOeFK8xuzI/k5vhx2m0IgkDRRlvw&#10;dK4tZMrvx0+do6d3iEg4Qt/QCCPjk+zf3UpRYQGxWIz9u9v43be/hbr6Bl715ocA+LVXvJSjz3se&#10;oijw13/+Cb7w6NfwFhcx0t1Nc329LvwrPf3I8g1jOZIkc2BvGwf3tOF0Ojlx5iLjgRmKiwrY3bYD&#10;URS51pc6eSsej/Pgr72CJ370Q77xn//Ny177BgCunjnNW97wq9Q3Nuri0ua/DOoJXgA2mw3RZuPi&#10;1d6MebKvozVNtKl1ayaoUv43EyUax492m41oNEY4EqEgP5fn3HeQxroqJElmeDRAXm42x47s5+yF&#10;K0iyzIHdLfzNFx+lsbaOb3zlCwAcPHSYf/73/+Sfv/JFnbVcpe/RNziC1+Phs1/8HF1PnkS22/jz&#10;P/srdrc3q+nbSoybicmpWa71Dd2S/9Taaj1VFXprlK076tX7T6UfJIoCnRe7de8cUs977Mh+6moq&#10;1d9wo96KRNaB7a0fNjfWYLfbOd3ZlXZfeb+3IopT/Gfn+HG7XSwsLpu+J1EUOHnmIguLS6YiSqOA&#10;d9/ulo1vr4EHjhzQlZdbqYO1z3ThSi92u53DB3bT3tKE02FnYnqWx050cvrcZcYmpghv5K0kybr8&#10;LS3KR5ZunDS/nbQo+au4f6bYrHzE4nFCaxHVSNjNpNNYf/i8XlZWV9Vr2vKlLxcil3v6ydacPDg8&#10;GuDshaumYxGzNsfldDI1M5cmptWixH38ZCdzC8uqRVrtpp1QKJy2QcVIZXkpPp837b7Z96/8DgZD&#10;nDl3Oa18byY61nK6s4uR0dRGnkwn7SrPF4mss6u1if27W9PSog1/dn6RJ89e0o3haqsrOLCnlY62&#10;Zjpam/TpE8Qb/Se/F5fmdGhtPihlXODmvs26mgqOblgG1oZ7K2VQm6Z9u1s4sLc9rX653WNXURB5&#10;5H2/j4xM74Ubwv2uq30Ioqi2Ezo/2w08mUgQ2TAdrk24NfC2sLCwsLBIx+lyUVhUDKTaS9nQKSnI&#10;z8W1YYXPDPeGmLOirJjOi93E4wny83LS3C1uDHiUeK73DyMIqYkmLbk52boOoMXmeD1ZrIbWtnQn&#10;STIzhl3JAHMLS6ythSkrKQBS72Z6Zp7+obG0gQiAJ8uNIMDIhlWA0fFJnUBoq/6WJMm07agnsr6u&#10;une5nGT7fRQVFZNcDbJv3yGePPWEet/qw1lYWFjcPkRRYGZ2Ab/Pe9ecDnAno91QrPzWcnBvW5qf&#10;HL+P65rjKi0sLCzuRDJZ4dAyv7hMcVHB05ksi5tE24bV11Za4zeLuwqlbFdWlOL1enTXLJ5dJJNJ&#10;lpbTxV3W+7KwsLgVjH2Znt4hrl4fVO8p96sqStXTi24nC4vLDA6P4/WmBDaikJJITM/Mk4gnqKsq&#10;M/XX0daMb+NkuqfSH5MkmcvdfUiyzN6OlrT+nSimrKDOzt38pmGHw87w2BShUDhlxc7vpe8m5zeU&#10;uv3shau4nE4KN96BJMk4nU7dyZhKep9uga42Pq/Hw/zCIl6vl4K8XGRkJmfmad1RzwNHDlC6IfD+&#10;7d/4TerrGvj6t7+Lr7SEmcEhGmprWVpe4XnHDtN19iy/9No3IiPTUFvLfc9/PgBtOxtVIbf2eX0+&#10;L3t27WRv+w7i8QSByWkWllZo29nAnl07mJ1f5PS5Lk6dvcTM7AL797TyF5/4CAMjw/zxJz5NeVMz&#10;YiJJQ20tNc3NPPdFL+KDn/iU+nxVFaXE4wldvPfds5dEImEq0BJFgdyNtcBMAjUzP1qR2Gbl+nJ3&#10;H4+d6GR4LEBebo5qlXF+YYmxiSmWllZo3ZEyUnDx8hX+4R//np17Ovirj38IgJq2Nt730T/j6//w&#10;9xw+uNs0DkmS2dlUR3N9NY9/77vIdjuPfOzTtDQ3qPc3E8FtxVo4wvTsfFqZ3W759Xo9dPcOEgrd&#10;sJypxH2tb0h37VbWYOPxODOz87prmTZC2W02egeG6bx41dS9GZIkc/SevURjMZ3l11vJC7OwAQ4f&#10;6KAgP3fTcevgyITOn1HkaCyT44GZtHhutg7Wbn5dj8aQJYmj9+xlcGQcm02kvKyE++7ZywNHDlBZ&#10;VsxaOMKlK9e5dKWXs+cvMzA8rsbp83kRhBvvPJOIVPu/MS3PFMa6Qfv70pXrzMwuPCXhouJnz66d&#10;PHDkgHotU7kqLy0iuWHRWpJkVleCZLldhDe0iMZwzcpVR2sT+/e0mbrXIkkydrudyelZuq8PMjw6&#10;oSsXQyMT9PaP6AS7xvCa6qs3LYOK3/6hMdWd3+8jFo8zqjGotdlGCWNeeb0eRjcsXg+NTBAKrTEy&#10;GjDLTq5cG2BpecW0TGr/Li7MJxaP6zYDZGf7dMJjYzqU36UlhRzavystb55quR4eDTAyNqnL35sJ&#10;czPhs1nbcTu/QyXsN7ztt5GReejhdwCpOr21OV2YCxnEucaMl2QZWYbRwPRtS6yFhYWFxc8H0Whs&#10;27t07xYkSUYQBBobUjvNvvKPj5p2ip773BdmDCOyHkUUBfLzcgiHwwgC5OfqJ0D6BkcAdDsH83Ky&#10;KS/T7+KEdKv41kT6Dcx2zPp9HoJr4UxeVArycogn0o+mqK4sw+1ycqk7dYTH2MQUy6tBApMzOsGQ&#10;Nu7iogKCG4LgmbkF+gZHt/0MoiiQk52NKKREwMpzhcMRnM6U0DsSCbM0daMvZ5UBCwsLi605eeai&#10;ai3ErN7UXguthamuLLXq12cBxsm7TH0f7cRPIpEkYTh+ycLCwuJuwFj/lZcW0VBb9QylxmI7SJLM&#10;8srqM50MC4ufGWZWsyyeHWgXOM9f6mZgeCLtuvW+LCwsbgWjUGRhcZHqirKbtpJ2q/H2DYzgcjrS&#10;1kjGAtPIyIQj0TR/kiTjcjoYGp1IC1cb9nYQRYHy0iJqKst1wiijaGR0PMDaNtYljIRCIcY2dBx5&#10;OdmsR2M35V+dN5Fldmms56Us65WbbtZ4OtsDbV5Jksz+Pa3Issz84hJLyyvUVVdSWVascz83v8jk&#10;9BzNDQ2MTQRobGjiub/0ywgIHNyzhxNnLgLwF5/4CF/6p2/gystjemCQxto6RFFQhdza51XS4fV6&#10;2NFYA8Dk1Aw/PXGW2flFigvz2b+7DVEQ6B0Y5vjJlEXOhcVlHnztK3niRz/kH//t27z0Na/HEYsz&#10;0dvLv3zhszTW1tFcX88HP/YxbHabar1TYf+uFt1x5UYikXXVmup2yPTulDK9uLTC2fNXWFxaoaaq&#10;nJ1NqdMOAlMzHD91nqvXBhgem6B3YIh3/cH7qa2v59Mf/iNO/vAHfOZTn2XHgQP8+We/xCc/+kka&#10;681FSgCDw+NcvT5AKLTGvt0dAHz2839PeWkJjXVPfcwqigI7GusQSK2b3apIKz83h2mNkR4ln2Zm&#10;F1TB3K0aR2qorULO4GV+YYmFxWXdtZbmemRZVtcBt0Ipt/ffewABma6rfRmFbLfCdvzl5+WwvrHm&#10;rcS32Xp1RVkJWVk3TiN9qnWNKAq4XU6ec99BAKY2hJra+5UVpbTtbODIoT00N9bg8WQxNTPHyTMX&#10;udzdx8jYJDsa62gxEd2ZiYu3ypena/3AaDlU+7tvcIRoNMoBgxGLm02bmehX+9v4d2VF6tThxaUV&#10;egeGudTdq24g1wreN0uLz+fF7XJu6TbV9haTSEokEgkmpmZ19+wOOwuLS6ai0O1+06IoEI1GCUzO&#10;6PLY6XAwNTOX9vxaf8r/xvsH97YhCIIqnO4dGGVkfDItbWcvXAVZJi9Xb9wt0/ft83qZnVtgeDRA&#10;JLJO58VunahYFAXdyQJKOMFgKO3daMOVubXynO33MjU9e8t10GYi4cGRcd3vzcTQT4VH3v8eBAQe&#10;//5/c7m7j7qaCp1uR5de04uGAqA09pmU0hYWFhYWFpkYC0zTY2iw7zYyLSq43W4AgsFVjh7am3b/&#10;0MF7eO8jn+Db3/3ftPB2tzezd9dOZucXEQQBj8dDVpZbdZNIJpmemSfPINgtKsynqb5a/d0/NKYe&#10;V2K2E9FCP2DQds5m55fUvzNRXFSAzabvTqm7RQ/uRkomefLsJQZHxikvLsRmt/HE6QumO7YqSorU&#10;ibfaqnJi8XhauJulRRSFVGd9Y3e9KAoU5OcSi6UmFt0uN3JCv+vawsLCwiIzwWCIeDyhHuFqnGDS&#10;srYWZjwwrR7xZ/HswbgAKEkyYxNTaUdl+f1eBIRbWgSzsLCweLZgnIDXjjmU+rCpvtoaCzxLUd7R&#10;yuoql7v7VFHFz1q0YmHxdBKJRHjiyXNEb1I0ZPH0oMwXjgemicZi6okTt8s6koWFhQWkrIp5PR5q&#10;qspMRSlXr/WbHsF+q/QNjLIei6mCIK0Ixe12IQoCJcUFpn1pr9fD5NRMWpi30jcrLMijvrZSF4cR&#10;m93OoEHstx18Ph9z8ykRT0lxAYLAto3maPPj0P5dqmV7hYL8XGR5++H9LDAVeQki1/uGyM3JIT/H&#10;r66fSZLM2toayaSEsCEYKigo4J0Pv4tsfw5vevs7AXjwNa+gaVc7a2thKstK+eqXHuUFr/xVABob&#10;Gvn4Z/5GDU8btypy8nkpKynm2NGDVJaXMjg0RmByFp/PQ2tzPfcd3k9xUQHRWJzV4Jrap5dlmfe/&#10;+/cYGBnmi//0dV7/todx5qWEPI9/77v8+q/9CrtadnLf85/Pn3zszxmbmFJPygxlOO3x7MVurvWl&#10;rCF2Xx/gdGcXp89d5smzl7h6bZDLPf1Mz8zzxOkL6r/Oi92cvXCVwOQsTzx5jsdOdKr/X73Wj3sj&#10;P8cDUzx2opPHTnQyODzO6bNn+NJXv8hb3vw6HvmD3+GH3/p3bJJEQXU1r3rzW7CJAu/7/ffTUFdD&#10;LB5HQDZdjxwZDTAemCbH72NPezsyMh/85F8yOzfH844dNn33t4JiBMnnzbrlMZXXk0XAIOoD8Pu8&#10;qnVLY5zbjaukOCVK7OkdShv3DQyN0X19ANCXQ5vdzoCJ8CyTYQKlPrvv8H52tzdvKhS8GbT19+Xu&#10;voyWPXc01lFRrjcqtdlmvYa6KlUE+7MYB+dkZ7MWDps+syTJeLLcdLQ1c//hfRy9Zy9VFSWE1iKM&#10;jAU4frKTJ89eYmJjM0QimTTdvKaIHJ9pfZ2Z5VDl9+pqKO1UpVvZiGd0PzE5bTofr/wNcM/+DrKz&#10;fbQ016vXaqrKqa0qNzWoZURxs7oSNBUDa6mrqeDYkf001FYiS5LuXkdr00abcWM9wBieKAqcPtfF&#10;+Us9GdPi2jgN+XJPv5rHu9uaTTfGbzW/o9x74MgBSooLqCxP9V2MlpsXl1YIhyObbtxQUJ5F2dgy&#10;Mh7g0pXryJKUNkdodipkJBojGDLPI0mSETSnR99MGS/Iz2U9FmN2fvGW6qDNvq/ApL7vtpkY+lZR&#10;4nv92x4G4MMf/0iaUFqXhkyJNf4tCBAOh3X3rIG4hYWFhcVWLK8E8Rt2mN5taNtDpVOViCcIBleJ&#10;irC6smwq6Dl6zwE++cE/5OF3vFUX3plzXZw8c5ELV3px2G3s62hlbS2MpOk0jo6ljkKoqypPS482&#10;junZeQoK8jIODixuoO2QFRflq530zfJJFAVsgl7Io90Zt6OxDq/Xg8vp5FJ3L/cf3kd1RalpmcnO&#10;8RONJ1iPxigtKcTldLIejZnuUjOihLGvo4XWHTd2bpaXFCJLMjIydocDgOMnO1U/FhYWFhaZ6Rsc&#10;29ZkZSKZZGB4Im23tsWzA7MJSKfDkXZUVllxIYIAWVlZT3cSLSwsLG47mSyGbGcBwOKZQ2mzenqH&#10;yMvNUfsWt3PxwMLimWZkfAq73Y5jY47C4tmFMn+Yl+2jXrOYbLURFhYWTxXt+ojD4Uiz1KfF7/MS&#10;jd2eTRyiKDA9O0dFaYnumsLi4jIlxYXqb6NoRpJkZATdMdBKGDfTP9uOJVtJkvF7vYTXwjclkJIk&#10;mfaWBt212upKXM7ttbUpq3/p6YtGY1zeOBnQ7rCr4sRnS7+0qrwEWZZZWl7h/JVrqmjpiSfPceFK&#10;L9f7h5EkGbvDTnlpETnZfl71y6+guLiYT/zl5yhrbCQWjbG7rY2p2XkkSeJ1r3ktf/XFf6C4ppq/&#10;/9vP0FhbxwMv+AVdvNqy3LxhPbepvpp7D+2horyY/qExLly5zuOnzhGPJzh2ZD91NRVqmUkkElzr&#10;G+L4yU52tTTxwT98Nz0XL/KDnz7OH3/i09z/iy9OWXodGKSysor/c9+9NNbWUVtfz/Nf8hIefNvb&#10;efRr39KlKS83m2AoBMDi0jLRWAy/z4vP5yUvx09JYT5+n4fqijKqK8qoKithR301RQV52O02EETs&#10;DjtOh4Om+hoO7e+go7WJzosX+OFPfszffO6vePObXsNDb3g1S8uLnPnJ/yImkpQ1NfGqN7+FT/zl&#10;5zjz+HE+/icf4JUvewH33bOXjtYmkpJEe0uTmm/KtzU0MsHI+CS//tAb+dd//w9c+Xn83gc+zLkL&#10;Z3jwta/c9L3fTJ9E+Z472prx+bxp63Lbpba6HGRJXQdUwt2/p1UVYpmJILdLR1sz9bWVahhK2upq&#10;Kk11Wbtbm0gmEttaP9SGp71/vX/Y1PrurfT5JEkmHFln3LCRQRuv1qjUZunKFP9TEbkeP9lJMBhS&#10;f+9ub844FjGbNynIz6W9pYHDB3ezq7UZl8vFzNwij53o5PLVPnoHzPPSbrNlLAdPVz2ayfrrwuIy&#10;drtdJ469WWGumcg0EllnaERvbV5bNpX/E4kE5y5cTekQRZHR8UnqaipwuVzbEreLYsoa9vkr1zZN&#10;szYcn8+LJ8utWoJX7hXk5xKNxdVrZuXR5/UQWltLu659pqLCfKTkDR2Hz+dVxfeZ8iPT3J32Xn1t&#10;Jfv3tD+opfUAACAASURBVOJyOhGEG2nrGxwlPy+H0pLCjO/ZLC9sdjuiIJCQJDV9m717SZJZWFxm&#10;ff2GdXZjXffCX3k1tg2B8s2WbZ/Xy9T09iyBGzGWFWO6LnRd07n/WYxpJUnmkfe/B4BLJ09w8fK1&#10;jG7t2h/GxGp3UgiCQHVleZo7CwsLCwuLzXA6HJQUpazIJZJJ7Dab2r7cyg6sOwFRFEgmE+Tl5eOU&#10;ZKamJ4nHEzgcdt3z1tdWEhEgy3BmSTQWx+PJIhYP0z84hsfjQRDQ7VhOJiXKSovJzvGr+Xj+Ug8O&#10;h52OtmYkSSYejyNJctqgB6xj6BQyddo8WW4cDjuRyLrOYrHiR+s2KyuL0FpE936U+6UlhZSWpCb3&#10;lImsupqKtDBUUXBhHpNTs9TXVnLk0J60dBrfmbavBqnOvrYTrqRJQCDLnRIb/eTx4xw7etB6/xYW&#10;FhZb0LqjntAWVlRFUUDExlo4THlJkdW+PovR9j1LSwrpHRgmGAzh9/sA8Pk8iDYb4XAEn8+zRWgW&#10;FhYWz26MiwmimNpQeL6rhweOHNjSj8UzRzyewOV0squ16ZlOioXFbUWpixaXV6iuKNNds3j2oPSZ&#10;s3P8+Db6ycp1CwsLi1vBbB58M/GVKArU1VQwMh4wnZu/lfjLSovTrNeNjk+xtLzK/t0t6ryAkj4t&#10;oijg93pYXl41fZ7txH/u4lUi0RjHjuzXhaENS/l7Z1MtZy9evak4FLd+n4/5hSUKC/Koqihlbn4x&#10;zQquGYHJWfqHRtUj3xWu94+ohtsaa6uYnl0AbqzzPd0kkklEQVSft762UmeJGFL5WFxUwMzsAg6H&#10;naP37E1bWzl8cDdjE1M0N7fw7t/5Q37/t9/KW173KmRk/uenT+B0OPjTj/4Zw6NjfPAD72F6YJCG&#10;2lr23fcA//7P/6jGZSbgUspvQ20VvQN6QffYxBTJpERVRRmjE5MUFRToTuCanVvg/nsP8fIX/wKX&#10;3vBmkskkbreLjnuPcPHMaeySzNzoCPOjo5z84Q/4yPvencoXUaC5vR1RtPHNb+8kOzubRDLBJx/5&#10;YzVtSlptdjszswuMBaYYHg/gdjrpvNTF7Ow0K8vLvPF1r+dVr38Nc8Mjatj2jWezb/y+5+BhXC43&#10;b3jNq2mqr+anJ86SrxGoKiwtr5Cfm0Nujv70z/6hMQKTMzz0hldjA77xb//Me97zAb73ve/o8teY&#10;dm2+b/c73ExsdrN9G7vdztzCsvpNKf4V8fFWcW5Gfl4O8wtLus2ZkLKqOzw6oZu/BPD7fdx/74E0&#10;Ed9mQlDjMwdDYWZm51lfj1KrWbO81T5fXXVF2rH3RqLRGC6NcYtM652Q+l7GA9McvWevqdvtpvPE&#10;mYsIgqDLP0BdfzWrj431svbv8cAMa5EI9x/eB6SsWV+9NsDc/CK9A8MU5OdTVJCrEz0qYT4TYx+z&#10;eKPRGD6vh7adDaob7f83G74Wl8uFIMCVnn52tzdn9Of1ekhKEvOLS2rbeLNpKC0p5Hr/MMOjAepq&#10;KgDzd6YwMhrgwN523fNKkqybe8lUFjramnnsRKfaLzHGIYqCmp8KyruPxeM4N8Tg2y3H2jQ8cfoC&#10;RQV5HD64W70fjcbYs2unrs4wa5vNnqW0uJBsv5f8vBxEQX8ycCa/WS4XMulplSSZx06e5Qf/8Q2q&#10;drak+dsODbWVzM4vqn61ad0Ks7iUa2WlxUQi66Z5cDvQ1h2dF7v5/KNf4zcffC3/8m9fZ/+eD6e5&#10;BY04d7OKB6CwIJ/RiUkqyotvW4ItLCwsLO5+tJ0vpZHfzq6nO420gYsg4MnKQkBganSUU51damdd&#10;274+97kv4PSPf8SjX/sWD772lSwurSAjU1ZSyODwOJH19dTRSjYbHs2xPPFEIm03czC0pgpBRVHA&#10;5XLqOrUW6Wg70MZOu8PhILIe1R2HZLbI7XQ6CK2FKZLyTe8rf+dk+3Udy8vdfXS06Y+QsdvtBKZn&#10;qa2u0KVvs0G1MT5RTO10V3Z+vvF1b+L0j3/E4NAAMuCwW9ZpLCwsLLaDy+XKuAikreODwRCiIFC7&#10;MQlk8ezE2I5XlJdit9t197J9PkbGp9IszlhYWFjcySjj7+GxKWyaifpM4xuLZxaHw65akrPeicXd&#10;hFKWlbkxi2cnWtHEdgUfFhYWFpth7G9e6xvC68lKWaLcxO2ulib1mOinwnhg2tR4yfDoBH6fVyfY&#10;kiQZSZbSxC211eX0aI6SvhnjM6IoEFlfp6ayfFPxm3LN4XDQ2lx/SwLYjvZm1Y8oClzvHzK12qdF&#10;kmQGR8bSjjaHlLhyZ1MdkBJBXetP5YESx9PZV5UkWZcfmQRvoijQ0lxPZVkx57uucbmnnw6N8Op0&#10;ZxeiKCJJEm963Zv4+je/zqf/7iv8/aNf4sqZJ3nBS15AdVUNH/zjD/PAkXsYGRris1/6Rz7xpx/i&#10;4oknaKyto+XgQb7zjW+o8R0/dZ6ailJV4Kiks6W5Xpfe5ZUgC0vLCAh4PR6dkCsSWUeSZZaWV1lY&#10;WkEQUuOCRCLB77zj3Xjf60YGJqdmuNZ7nWvXrtA/0MvM0BA2CXJz8zl74nEGLl0iZetZ4D8e/ar6&#10;N8AHPv4pPrZh3U+w25ETCQCdm+9/8+s30my3sf+ew7S37WFPxx462nYwPTuPDHzwD96NKAo8cfoC&#10;omhjd/sO3ftaWl5hPDBDR5tenJdau4rz0BteDcC9v/ACnvzRD+nuvpImzFXE2E9VoKtw9sJVXE4n&#10;u9ubb7rcSpLM/j1tTE/PqfFr0wIwN7+oE1vfLD29g1RXlqtH1GvF5GaYpWEzjHXXwb1tnL/Uw+jE&#10;JIHpWRrrqrdlRTNT2CXFBSwur+jqLmMYT3Z2sW/XTnx+36b1IEBejp/h0RsWWG+lvlmPxkjEE+zf&#10;3aK7rq0/jELNTPmq/F1fU865rh7Vrc/nVd9RKBRmeWWVickZxgLTKQvWXg8lRQUUFxU8o31p7bNd&#10;6OrB48lK+25vFmP7rlzLy8tlPbKuc2scTyi/h4bHKdZ8N5e7+1heWeW+w9vTNjidDoKhNdN7xvSN&#10;jE8igyrk1boZGB6ntro8rX3T5ptxA4sxDrNnXVhc5kpPPw8cOXBT/QftvRy/j+mZeZaXV9Wydr6r&#10;hz27dur8mLXNZnE01lWlXTMb92nDyM724ZyxmX4j3/nudwA49sDzdMbDtlve8/NycDkdrEdjuF3O&#10;m9IPbVaPmPX9bjZt24lbFAXi8TjejXXEn/zkh8CHTd3azTybsRoM3bYjJCwsLCws7h62mqDN1NG4&#10;myZ0zRryHc0tfOB3HwZATNw4VsTo/nnPeyGnf/wjvv8/3+WNr3kFYxPTiIJAVUUpgckZItEo7S1N&#10;PH7qnBq2KArMLy5TXlqkThhFI3EEAXWyZCvupvx/KmQqv6Io4PVkEVoLk5uTrXZEjR1LZaA5M7dA&#10;g6FDq7iXZIn1yDrDoxO4nA6Ca2Ga6qtZWl6h62ovbS2Naqe5rLiQwOSMmp5TZy9RXVFKZUVpxvQr&#10;E4aKnydOX8CblcW+3S0kkknKSlMbqxKJOAKQl5t3ezLPwsLC4g5mK0HS6kpQZynK6EaSJaRkatJj&#10;amaB/LxcS0DzLEf7bhLJJPU1lWnzINWVJXRd7UOS6tP8WFhYWNwJZGrfRFFgeXWVkqLMi21Wnfez&#10;RzlyNJPQwjg+tcTTFncSZvUPmC/0WeX56cdobdDsvt1m4+Lla7jdbvbs2vGULahZWFhYwI36BzbW&#10;NRYWKcjbfA1DkmQKC/KQJHnL+stsfl+pv4ZGJlheCVJVUaq7PzA8jiCgnvioIIqp05GM4efmZHPf&#10;hvVGbVza9YJM6RsZm8TpcJhu6N5s3Wx4NEBTffWNI+s38mCz+azoepQnr1xXN8I4HA66rvapVgHN&#10;0hgKhnC73bTuqE8Lr6GuShXtSpLMrpYmVleCZOf4N33mnwWbjV3M0uH3+3jOfQdJJJO6Z2rb2cD5&#10;rmsIoojf5+XVv/JqDnS08tnP/yV/8onP8NGP/wkTvb289Q2v4dFvfIuqylLe/pY38vBb38TffPFR&#10;/urjH6Kn8yzN9fVc7e3F6XBgs4nMzi9SXVWe9o60IiNFqDo9M49vw/qqJMmcOdeF1+vRlbGr1wZZ&#10;DQZpbqghHFnH6XAQjcUpLS6grKSIe++5B4GUwZm5hUVkWaJj197UWuH6OtFYjHB4jZXlJeYX5giF&#10;ghQXFmLL9lNUXIzP56ekuBS7w4HL6SI7JxdPloddbbuoqiijvraS/Lwc3frT9f5hJFlmb/tOkskk&#10;F7p6ycn2076zMS3/e3qH8Pu8xOMJdYPoxOQ0v/iyFxNbWkZG5uH3/hF/92cf453v/xC//dCbVL9K&#10;/imnsEqyBFJ6HbCd709n+dHtYnFp2fT9ZPqmtH0ht8vJyPik7ltW+k/zC0t0Xx/kOffp6xSz+muz&#10;+EfGAlRXlqm/lRNZMz1TYHKWwZGxjKfjGOM3/r971w4mp2YJTM4wNDJOcC1MfU0lyyur5Ofl3PT4&#10;VStIV+IHveGu/uFx9u9pNQ1Pi9/vQ5Jl+gZGaW6sSXt27fNp06DF7XJuKqh8/NQ5Xd5tJbRU0mUT&#10;RWbnFigszNPlr8/nwePJUtdzR0YDTM/OMzgyzsDIOPm5OZQU5eNyOvH5PFuWj6eKcfwF0DcwSiwe&#10;5972PZt53RbG05IVlA0RRqG21kiWKArUVJYxODIOpKzZp9rlApaWV3Tr65k2hEiSzOEDuzO2B0ah&#10;qcNhZ3J6lumZOfLycmisr1bzf35hiXA4QntLk2n9nen5Qf99zMwuMDoxxaF97SSSSQryc5GRGR2f&#10;pK6mYktNpjF8URDpaGvm+MlOItEol670EovH8fu8OJ2OjPWV1r+Sl4GpGaoqSjlx5iI1lWWUlRYx&#10;EZhhdGKK+w/vSxv3afMvPy+Hew/tSUsfwH9/65sICPzSi198U2VXWz9MzswDKUHt7Sz/yWQSm0Y/&#10;Advvu5i9X21+K/l77lI3Ha3N6kmMoemZjP71tflmyKldM0az6RYWFhYWP99s1oitrgRZj8cpLsxP&#10;6xzc7RPxL3nh8/mbP/0wH/qzv+RD7/0dkCX1nva5n3/sKKde+nKO//D7iKLAejRKXm5q0JuQJPxe&#10;L6KYss6qTHwMjUwgSxJN9dWpfBREXC4X7S1Nar6OB6YBqMog6rRIYTboUf7P8XtZXl3L6B5SnSqv&#10;J4upmdnMC9ySiM/nxe120Tc4QlKSWF0NUVxUwPTsvG73r8/nwZPlZmFxOdVpl2VGJ6YyinOV8LXP&#10;4HG7Ca2tqemrqigBwO3esAAs311Wqy0sLCxuBWNfxFh/n79yjZametUivdaN0VrHeixGc0PNXd2v&#10;udvIdMRTaC2CjMzs3AKlJYWWlTALC4s7js0WdcwEBRZPL5stKomiwInT59nTtkMVPFjtkMWdSqY5&#10;v9m5hWfcatTPK5uJKhQBTGBylvVojEP7OwCr7rGwsLg9aIVTQyMT2Ox2iosKNu3naOdqjGLZTG7N&#10;GJuYoqGuKs1NY10VE4Fp9eS5rcKXJJmxiSmkpKQK87bawKDcr60uN7USrHVjJB5PMDU9S1N9tam1&#10;WGP6FLxeD7IkMRGYprKiFJ/Xw0owtOkYITvHz6F97abhVVWU6uKcnl0kFApxaH/HHdVGiKJA9/VB&#10;lldWOXrPXp5z30HOnr/C/j2tjAem8fl9fPtrX+e7P3yMtdAab3rzQ3zzH77Mg695JQDf/8lxmuqr&#10;ecfbHuR1r3o5f/2FL/PPX/hb2nfsYN0mcO+99/Hwb74j4xyjVhgnSXLaXKPT6WRpeYXHTnRSU1XO&#10;WGBa9aOI1EVRYHpmntKSQt2a38kzF6kqL6WkuJCiwgIK8nLTrNVOz8wzOT1HZH2dH33vf1TLrI+f&#10;OocsyyCI5Ph97Nmlt6KplnFsdF8fJJlMcv/hfayuBJmenSe4tsbhnQ1pc6wTgWkSiYSaDkmSeeL0&#10;BTrPnye2tEzjnj285c2/wR/+ztv5yKf+ml975UszCqe2qgO2Kofa+zUVpSwuLeuEVWb9o81EXJ4s&#10;N8OjAdXyplK/FRbkIYgiJ89c5Khm3L2V9WvtXHNOdjaLy8u6OBVh7unOLmqrK9L60RXlxQwMj3Kh&#10;6xr7drekfd92m421tTB2e8oKs/J/MBQmkUjgdDnxZLnZ1dpEaC3C8mqQnt4hFhZTR8wjiKrY/1bG&#10;pkbhZm5ONqsZrJya0VRXTV5uthqvsQ68WeviRmRZVk84hRvPaLSgbizjWkGvMU1at7U1FWqbsbYW&#10;Zml5lcnpORYWlzcEj3lpp7fdzrrVqMsAmF9coqhwc4vq28UovNXGqdw3s8SqUFlRysTkDKFQmJXV&#10;IEsrQY4d2c+1viFGx6eoqSpTv3/j+r32f+MzGp9foaG2ipHxyZTBrdl5djbVqf5zsn3Mzi1sKeKc&#10;npknNzcbt8upm99R3Ge5nITDEV3+OB0OFpdWqNuwrn4z71hxe+zoQY6fOs/yyioArc11afNLxnwx&#10;fh8Dw2MEpmaJx+NqO1JdWcbIWIAnOy/p6i4lbuXZQqEww2MBdbOP8nznLnZDPE5+VSV7O/QWqrdC&#10;Wz5ysn1c7xvKaO32VhBFgYXFVfqHxjhy6ObF6Nr0acNU/xZExgPT2G02VZhb09bKSHe36j8tzO1G&#10;7nQ6WY/GWAuvq+Lcu11YZWFhYWFxcxg7X8Pjk8TiCQrz89IGpndL+7HVLstvffvfkJGRZXNhclVF&#10;KdeuX0WKxRgYHmd3W7N6hHYyKamdQ1EQmJydJzvHz3hgCrfmiDlVTJrjV8MdnZiiuODWj1D5eURb&#10;NlO78iUWlpa3LKtlpUWMB6bSrhsn6A4f6OBydx/ZPi8j45O07qhnfnGZC1096rGlAMVFBUzNLFCQ&#10;n0tFaTHD44FtpVv5u7K8hGsbx2wBfPBjf0rc6eA59z+Hb/7DV3Rps7CwsPh5JlM9eK1vCFEQTI/0&#10;MzIyNsny8oraLlv1651DJLLOua4edWe4JMlUVZQyODyuc2e9TwsLizuVzTYiavl52UD7bMJs0ajr&#10;ah82m00V5pq5s7B4NpNpIVOpW8YmphgdD+gEKRZPH5nqeO21eCJBRXmJVfdYWFjcVrR1Sn1tJYV5&#10;ORnrGaNY7qcnzlJSVKiz6moMM1OcXVf7cDjspsZLnjx7CVEU1CPct/MMniw3/YOjphZwb5VMz1Fa&#10;Usj1/mFVjLmVe93mc5tNNfbRUFvJ2YtXt0yHMV/X1sJ4Nyy7atdMyksL6epeuKPaCaU8tTTX88ST&#10;5zh+spN9HS0c2r8LgKGRcQaHx3G7XZQUFfGf3/x//PcP/4ev/Os3+eKXP8+Zn/wvL3ruMd7zwY/y&#10;vGP301RfzSPvew/v/I2H+Oiff5riohK+8tef5qETT2DPyeZ6V5cu/s3EYo+d6OTAnladFdFIZJ3g&#10;WphYNIbD4VC/ieHRAKPjk/QODCPLN45Xr64sY2B4jNHxSWyiyOLSCo+fOkdRYT6RSJSSogLGJiaJ&#10;JZK4nA6cGkG6IjDcrI+wtham82I3O5vqKC0pZHpmnt6BYQRBIMvtVtcytWuks/NLlJUUb+TvBC94&#10;zv0ACH4vL/yVV/PLL3s5v/HQm/jio1/j+ccOb+s9bjZWNZbfTONbn99H24aVX0W4tlW4xjDdbheT&#10;07MUF6ZOp0wmktjsNux2OzsaaugbHGFkNIDb7cK+cX19PcpqcI1oLIbb7SLL5cThcBCOrKeuR6O4&#10;3S4cDjsCgmo1OSlJuJwpAWA0nqBvcIS+wZFUXooidlEkO9uPaLMRDIX46YmzCAjIyHg9HqRkkvVo&#10;DBkZmyjisNvxej3EYnHWIusIyNjtdtwuF1lZLuKJJKvBUCqvvF5kWWYtHObi5Wvs7WjZ9nf/+Klz&#10;VFWUmQoRO9qaCUfWtxUOoDNaZPY+NuPU2UtbCvJ8Xi9LK0H1t1puNkTXWmGesUyZbbhV3Jmlzev1&#10;4PV6qNzY9HDmXNeGCLohze3twigsnJldwO1yqW3q7UTJHyVfFpdWGJuYpqOtedNv88C+doLBEB1t&#10;zTx2ohNAZ+3YuM5u9C+KAqsrQWYWlrYUdpaWFFJaUkgwGOJcV4/qH1JtxMzsAtGNujdT+eobHMHn&#10;9erE8Fq3ynzO5Z5+1YLw0VvcKG+so3Y21qpr/z6fNy3MzQzRnDh9HlG0EY1Gqa26sckI4MCeVs53&#10;9RCOrOPZqNPTwk4miWx8u9p4/usH3wfgRS96+S31DRQ/xYX5dF8fSOv3PFWKCvPpvj54ywZoN5sr&#10;XVxaZmRsgr3tO1U37e17GO1OlS2z8r5tcW5VRQlXrwcJR9a33A1mYWFhYfHzhVmDL0kywbUwpcWF&#10;d3V7kWnxwSamOu8trbu4/OQpvvz3X1IHu8b8eMPr/y+f+fgj/MZv/yZ/8v4PcezoQVZXgsiSRHh9&#10;HZ/Pg81uJxqNEwqFkWVoaqhJi1cZMCwurZCIJ9SjPixuHlEUKCrIZXQ8sK0BuizLRCIRddIq06J3&#10;R1szC4vLeDxZrIUjFObnMju3oPOTn+NnYTF1vE5tTQUj45OEQmF8Pk9GC0taigrz1Q66JMkMDg9g&#10;j8XUjvPc3Oxd/U1aWFhY3Ara+jQYCuNyuTLWldrrgakZCjWbYaz69c5AkmSystxIyaQ66aPtywqC&#10;+YSfhYWFxZ2AWb0VCobI1mzm1GLVdU8fm+XzaihEU13mxSTr/Vg828k0D6IQmJpRrTRtZ27D4vai&#10;reszidsyWXa0sLCwuJ1oTwgw1k1GK2NZLhdLyyvq75tpKyKRiKkAaWQ0QFlJ0baFuUpaCwvy6L4+&#10;QCi0hsfj2bIPPTu3QO/AMMeOph+prg3XmAdKeD6vh9CG9T2tWzP/oiioIs7mhhpGxiaBlBhs/y69&#10;JTslnis9/SQSCfbvaU0L93J3H2UlRWlC5Py8HOx2O7PzixQX3lmGYURR4NjRg5y/1IPD6VSvHzt6&#10;kK6rfSyvrFBbVc7oxCTPfeAYPk8W8wtzvO8jn+Ri1wU+9cgf8SlARub//eDHtDTX8+mPfZjllVV8&#10;Pj+f+9xfsrq6QmNtHQBHfuGF/OOXPq9Lg/EdiqLA0NikKuACcLlc6u/xwDT9g6O0NNdTV1OhEzsq&#10;/2e5XeT4/YTW1pBlGUFIWQMtKsijd2CE8cBU2lHkZukwIkmpU6Wu9w+Tl5tDaUkhgclZ+odGEUQR&#10;mZQxGqOfUDBEIpmkubFGzQsZmft/8cX8n2PP5yPvezfdV7v44Y9+SmNdlc5/NBojkUgQjcVx2G0I&#10;ikAymSS8HmU9GsPtcuJypY5yj8cTLCytIMvgcjlw2O24XSljg3MLS8iShN1ux7VhHTa0FmY1GOJa&#10;/zAuhwO73Y7DYUeSJFZWg8iyjGiz4bDZcDqdJBIJIuvryDJsTBOS5XYTjyc4e/EqAgI2uw2bKOL1&#10;eFJWiCFlmdNhx+N24/N6WI9GCa2FAYjF4sSz3Ph9HuLxBLF4HKfTid1uJ8fvIz83m1g8jsvlQJZk&#10;nE4H2X4vs/OLTM/M01Rfg80m4nG7sDsdCKQsgUfWo+Qa6lYzttvnVtwp30amfrtWD6D8ttlsTE7P&#10;UldTYRqXUfy3nbSEwxE8nqxt+znd2UUikdjSXeuOeiamZnVxbfVtKIyOT2K329QNINvNc+X3eiyG&#10;y+nk7Pkr6maB271x2hhGfl4O2X5vBtc3jzG92vjsosjyyqppfmqvhUNhrvcNc++hPWT7ffQNjJKU&#10;kjgcDho3LN/H4wkud/cBKWvS7S2pOnJtLUxXdx/xRBJkiYbalPtgMMTFK9eRN+Tq9x3eD8BqMETX&#10;1esoh8suLa+oJxmLokDrzgZcGQywqEbSsrNZWV1New4t9bWVaeU80yaCrdC6KSkuYGZ+kfmFRYZG&#10;Jqivrczo1ojX49FtBNH1N3xejh7epxOlG8NaWF4lsr6eFs9//de3AHjg6H0Zn3W7eD0exidn1NMM&#10;b9f8gCCK9A6M6oyk3QrGNPUOjJCbk0N2jp9EMomIjX179vPf3/hXXv9/38q/fPVLgMGa9HYjKyrM&#10;R0CgtlrfEbMmTiwsLCwsMrUD2T4vZcUFN72j7U7DrMNcV1OBr7SEV7z0ZXzjK1+gs/M00WhU3Umq&#10;9febv/46PvXIBxjt7lEt7C4sryIIsLYWgULIzfEzO7dALB4nPz+XvNwcNRxlF7Wym8zpcKhH01hs&#10;zmYLQllZWbqjrczKrvLb6/MSWkuJc7eyRnKlp5+dTXUUFuRRWJDH7NwCkcg6LpcLSO3gDYbWdGHI&#10;smSa/s3imZldoKgwn5GhQQQEtcwogqO78Vu0sLCw2C6bTbYd2teuTiJsVVcmkhJ11iL2HYfSbxME&#10;IbWopDkWriA/j3g8nubHajctLCzuBDLVVReuXNdZH7F4ZtisHVGOCzXDaoMs7gQ2E/9LUspiV8PG&#10;AqJxHsbi6cE4d3mrC6cWFhYWt8Li0gr5ean5aa2FXDOxDqTqqJLiQsYmJjOGmUmwGg6HOXxwd5r7&#10;85d6WAuHt7QYmikOu93O5PQ8zY01W2546BscweVybUtsZZYH1VVlTM/qjXpk8gc3LMQWF+YzEZhR&#10;81gCRsendBaEl1dWWV5ZUY9y17K4tEI0FtcJc7XPUFpcyPJy8I4T5ypoLYBGIutkZbnZ3X4jH2pr&#10;Krjc08/KapD/+c5/cvxkJ3a7nbbWXXzrW19n+OpVfukXn4eAQFd3N/l5OTz80Jt4x9se5N/+8/t8&#10;97+/w8kf/YBTP/ofGmprySos5Oq5c7o+kfK31+NhaXlVlz7tO83xeRkenaCl+YblaGNZUdaYFCYC&#10;08zMLTIzt5gSfyITCoURBIjG4oiiiAjY7DaSiSRLqyFkScLhcGxYerURjqwzEZgmGovjdrvI8Xvp&#10;Gxhlcnp2Ix1JvB4P3dcHcdjtrMdiBIMhpA3F26//2q8AEHc62Lt3P6/45V/lI+97Nyd+8H1e8IpX&#10;8cIXvIjA5DTjgSkEUs/h8WSBLKtWVW12G3ZRxO/3k0gkWA0GETasvzodjpToNRZLHR8vy8RiTnze&#10;CgSk1wAAIABJREFUlGg+FourFoKz3CmrsG6Xkyy3C7fbRTKZxO/14nI58HiySCYSrAbDuN1OnA47&#10;giDicjmRJEkV6mnz/9KVXhrrqtRjzLX3JEnm4uVrBENrtHTU6daDtWT6puPxBIHJGRpqq9T3LEky&#10;+Xk5JJMSFeXFpmFo02lW39ys4UUljN3tzRw/2akKo7dTF5WVFDE2MZWxbpQkmfHANFUVpdtKz5We&#10;flZDIe4/vC/jc2jzPxpNCbl3NtVtGXZWlpum+mq1vtwsXGO8M3MLRGNxU+vsWr9ma8qz84vk+P1k&#10;ZbmYnp3X3VP+v91zAKc7u8jO9t9Wq7mbpU/ZHH65u8+0rdG6iyWSLC6tEFwLEwylrDcLgkCO30tR&#10;YT7ShiEzSZKx2UQkWUIkZZnabrNht6XqrbHxSWprKvB6veRurIc7HXY1P3Nz/FSUlxKYnAZZ0Oks&#10;AF27lunZdv1/9s47TJKjvvuf7pnZ2Qm7OzM7m3O8sHe3l3W6oBMKgFEACTASMsgYZIFBAl7BCwKB&#10;ZXgB2xjbiGDyayFACBNejMAmo3A57t3thd29zTnMxpnZSd3vH7Pd19PTs7snneQ7XX+e557b6a6q&#10;rtRV1VXf+tXqBp7bf1T9bbTJRtFnaMswEokwHpiirKRoybxbjHWrG9S+S4v+m1qvyVGEuZnqpTKG&#10;mI9EkSUpadREkyZHtl3VFih0dPUxMzjEvEXgRo0V9OWmTZ9365oaCYfDFxXGcmhaUYvL6XjB4nej&#10;MdrM9CwyqOMHJf+aVq4A4PjxI6rblHHkxUTc7XJy+lwna1ZdMK/9UjQOJiYmJiZXHkYilzWrGtIG&#10;AK/kfkM/GbNx4xbuuuNWABIzs2mDJW3e3HrXPTz9w+/z79/7v1y3fTPxRELdvQVQWuTHYc8iGo0x&#10;OTmVkn+ByemUXVhut/OidhFezRh9GGnravbC7vx8n2fROmuzWhibmKKoMD/FnVFdt9msdPb0q7u/&#10;du/YkjaxIqMfSIuGH9RGaYDkTjBlp248Hidis5DjdiEjE4mm724zMTExudowWpg2Eusutrmof2AY&#10;b16OurkikzuTyxNRFGisqyYv151Szrk5LvoHR9Sj0zItFJqYmJhcjhh9i7R19CxYBFq63zN5+TEq&#10;F/23nlk+Jlci+oU/vUhKP09o8tJj1PZLksy+g8dxuV2qpb5LbbXLxMTEZG4uxInWNq7d0pwUAeos&#10;5GYyiqFYC9WzmOgrFotx6Hgru7dvSbs/OxeksMDYinsm9KKz6MJm3sXGaWPjARKSlGJZ9GKFcoV+&#10;nyoUMprDyvRsgI3Nq5iPRFUreEPDo1RVXDDmEpiawZOXlyZMApiemVNPB9THXRQFivK9dPVlFkxf&#10;7mjz8NTZ8wSDIYqL/ClCvmgkSiKe4PkDx1TLx4EFC84//NnT/Nu3vs4zv/wFzU1NyMisu3Y73/zy&#10;Vyj0+/nuN7/GRGCKH/z453zrW18hODpGfXUN667dztj4GM/99jdqPDatX008kcgYV3eOG1mW6ekb&#10;oqqixPBb7tSZ8+TlulSBYHlZsTqf1dPnpLtvkEPHk1ZeBQFEiwV7VlKoGovFCYbDSJKM3WbF6XSQ&#10;lWVjPDBFPBZHFAWcjmxm5oIgJOtrQpJw2O14Pbk47FlkZ9uJxxNYRJEPP/y/OXfsCAICKzZv5m/u&#10;ey/vv/8dnDqwn6at1/Dxj3yczRvWZKy3RiK3xd4RSZKRZCnt6PfFKAb+9PwhKIKy0gtlrj3uXHm/&#10;bLZUGZUSp4qyIgaHx1JOLtU+e9P61RxtObNoGjPF1Waz0tM/iCCKaRZZm1bWZQxDkmSCwSCdPQM0&#10;r1mx6LqnPj5KHupR3CrvwGKGjrTXaqvLKTE4ll7rvqunP6VNWoyiAh+TU9PL3uBgt9tZ2VBDsUEc&#10;MqFNv5EI3ij/qitKOdvetWi4meJc6Pfh93kRRYGR0YkUi+z6NF0KevuHmI9E2app516OcX5pSRFZ&#10;tqXliHablbPtXciSxHXbNyOKAvsPn+B0Wxe7/T7s9izDzcx2e5bappxobUO0JPs8URRYt7rBsCzr&#10;ayroHxhO0VRo82HvweNsal6dInhX3Cjh7d6+Kc2vUV5q2+zh0Qm6+waoKCt+0d++RqJ/I+0AQGBy&#10;Cn++l+f2H6V5VYN6ekEmTp5uJxgMcf3OLSlpy862Iy68J0r4//XbPyAj86Y335MWznLrl9Zdtj2L&#10;0bEJsmy2tHHIi8Gf711W+7WcOCp09g6yeX1T2n3FOm8kMKm6TXmvLybiwVCIuQW1uhbzA93ExMTk&#10;6kU7EWA0oNBPFBhNIlzp6AfMyu/ysuSRlOs15vwz+X/LnW8C4Ln//hWiKNBQW4kgikwEpgDIysqi&#10;o6uPvsER7FmpuzVjsRgFup3KZt+8fLT1UD/IstuzmJ0NLhmG1WpVj7LQoq3ryr+66gpisRhdPQM8&#10;t+9wijvFrbJjGGBdUyMulzOtTLV1TQlbYff2TeoR3YmZWRIpR7iYdcPExMQE0vtvSB7dNx+JLupW&#10;YTYYoqgg3zAckyuD4iJ/yoSWKAoU+n1EolG6ewZS3L5Sxq0mJiZXH/PRKCVFBSnXlO93s217+dHn&#10;eevZDgKTycV+7eJHpsUVE5PLFSNrPYvV3cU2wZm8NCj5HE8k1LIZGh4jEo2lHKmtd29iYmLyYpAk&#10;mfPd/WRn27Hbs1L6B6O1I+3/2jC0GLlX+pP9R06S40o/tnt2dg5BSFpLzfScxdIgSTLVlWU01lUv&#10;6bbA72P3duNTKzIJ2ox+t5xqo7O733AzV6Y1NkmS6e4d5NCxU0iyhCcvh0g0yvDIBeuM9TUVKdZi&#10;tdRUlbGpeXXKeoY2bHeOmxy3i2AwtGg+XG4Y1aEtG5rwenIZHhnnmT2HGFmwVLx5QxMrG2pIJCRG&#10;Rieoq67Am5fHxz/6Sfw+D7FolO/+6Gdcc8NNCAic3LePazZt4H0feA8Hj54i3+fhgb++l5aDB/n6&#10;40+y7cabufHG1zLU3k5ddTX11TWU19XyV3/zgKEoUhtHp9PJ1PRsSjq09Wd8IkA8ni7wTYpIi9m9&#10;fROiIFBc5Gf3ji3s2raRrRvXsHZ1AxubV7Fr20Z2b9/Eti3NlBYXMDI6jizLrGqs5brtm4lEYwQm&#10;p6mvqSDf52Vz82q2bWmmobaS0pIi1m3eyM5rtnD7a2+k7dhRShsa+frjT3Lu8GEevP8viYsCn/j7&#10;f+bnP/ohWzetTfsO1ZZLJkHkYvmjt8CtD9vIf3a2nbGJybTna8PN9I6KokC2PYuR8YmM8YKkQF6Z&#10;b9TGxyhN+ryQZeju7V9SiKq/5nK5mJyaoUs3n7mUP0XcrCdTu6uMIxcTIzoc2Rk3E4hiUih+4nS7&#10;YTz1cSgu8iMIyU0Pi8VPG4eLEebOTM8mBdtc3HdJcZEfl8tJeMHas1E8jMq7p2+IeCKhPueaTWvT&#10;hLmXeq6mq3eQXI0AXYnfpSLT+1JfU5F2yq++TwGoKCshGo3h9eSpYdVUliFLUppffd4o7tesalCf&#10;pf3WMcJitRCLxzPmc+vZ8xnTuVS5KPFp7+zlmb0XrKcqG426egaWFY6WTG3mkeOnF43n8Mg4J8+0&#10;s+/gcWRJWlKYC7BlQxOiKLDnwLGU67k5bnZes0ENXxQFnvrREwgI3PZntxrGYSkytbVdvUOXtP7r&#10;32uj52byZ/T36XOd2GxWshcE3Pq2rmbNmhQDbCn19WIjb7RQaU4QmpiYmFy96Ds0Zafn8Mg4o2MT&#10;iwpxX+mTvBvWJwcqW7duB+DdH3goo9trt64nv7ISAYH/+4OfAODJzSG0YMLfZrNisVoIhULkLQyg&#10;1F1aO7aoA7vn9h9lYHD0JUvTK5HFRFW5OS7mo9FFxzqSJJPvzSOh2+WcaWKhuMiP15NHRXly52t3&#10;zwDDI+PqR5w+Dj5vXkpYRh8WRgNY9WMemTVr1xGORBAQmJmeypgWExMTk6uZubkgk1PT6oe1Fv0k&#10;yOTUNBOT0xQV5r/c0TS5xOj7VJvNhiAIScsgpE8im5iYmFzu6NutNSvrqa0uN7QSYQpAX360eT4w&#10;OMpEYEo94llhqe89E5PLESOhlCgKzEzPplkP0y6smvX75UcURDXfp2ZmUzb8m2ViYmJyqRFFAVmW&#10;qa4oXdLQSyYLdF09/RnD1v4fmJwGWWLzgrhEy3hgGllGPdr5YtOg/Dt8vJXxJYR9RmlQ3IuiQHtn&#10;L79/Zj8/++Xv+Mo3v8sHH/44b7znL3j17bez86abuO1Nb+b9H/kY33nicb793Sd44kf/j5/98ncc&#10;PtbK+e4+JgJThv2o8rsg30MinlCFi/asLEbHA0QMNB6LpVefDuXv0bEJuvsurXjmpcZIFC5JMs1r&#10;VnD9zi148vLUdTeAwoJ8dm/fRFFhPuVlxTTUJq2kTs8G+e43v0Zebg7+ggK+/YMf86pbX49stbJ6&#10;9Rreeudt1FVX8+rbb+fJn/ySG3dv43vf/gbvfdfb+PrjT3LbXX9BbmkJ2QmZZ3/1tCrWbd661TDe&#10;9TXl1GSwMLr34HEsVkuKdWlJkpmbC7L30PELQsnsbEbH0sWkSj7EYnEGBkfp6OylpKiQXds2Issy&#10;z+0/SiiUtCzsdGSrllsramuor66hsbYWpwz+qire+PZ38o9f/gZD7e385Tvu5vNf/ibX33I7R48c&#10;49677kgrC339WkxouRzhqFHYkiwZfu9WV5QiLazlGd1fTDgM4HI5VeGb1q+R+HY+EuX4ybNpYejj&#10;rP3f5XIiycbpe2bPIWY0Ym19OG6Xk97+dMvWS+Wh0fuhpaOrT/17MUG5lrHxgOGcgyTJeD15y2qP&#10;VAHr5ua0OXijstMKfpfbPuXm5SAjc/pc56LzI0Z1cVPzahyO7EXzVxvmidY2uvsGU/JQK2TOlL4X&#10;w8DgKG6ng43Nq17SMb527USfV5nuKX+XlRZSUVbMWs1mwaLCfLKybMzp5ucVf5muQbKOLibAXN/U&#10;SElRgaEbnzePmdl0Y6X6PnfvweNpukltfIryvSBLKXHLdbtJSKnXlotRmxkMhWjr6El5tjYO7V29&#10;OLKziURjNNZVL/qOa6/v3LaJeELiuf1H1XuRSER9vyRJpqOrj+GOpIj5xt3b1OsvdlyQm+NifCKw&#10;tMOLQBQFevuHUkT4y/Wn/K/83dUzwNj4BKsaa1PcauvGmrXrERD4yje/mxbm0nakNQFm6AfMj3UT&#10;ExOTqxj9BICyy663fwi326XuUFtsUuJKZrFJ6/LS5EdzWWny4/j4sSNpbiTpwrEh7373g3zmYx/i&#10;29/5N27avYMVDdXsPXiMUHiebLudRDyBIKB2+voB7tT0DIl4grLSQlNIcokQgJHR8ZRjjbTEEwlE&#10;QcTnzSPbbk+pD0r5GAln1zUld6ZbrFZGxwOEI1HcToc6OSiIIpFIFJvNRm/fICXFBeoxGtpFFG05&#10;a58Ti8UIz0fIzXEjIFBSXEYiISEj09/fe+kyyMTExOQKRdlMpLUOcOrseVg48s9oV7+CKAr09A1j&#10;Ecw+9kpFW77P7z9CY101hQtWkJWFQ8WdOZYyMTG5klC+TxQytWMv5eKPSWb044vO3v60U3C0901M&#10;riQyjZ/Pdfamnd9j1vGXH6V/0IsOFKGNglk2JiYmF0s8kVhUrCVJMuvXrki7vtz2RpJkegeGqKup&#10;MPSvXR/pGxjG60nd9BRPJIhGY4TC8+T7PBmfnWncrF2/geSxy129g/jzvYbz//sPtbB+3Sp14/eh&#10;Y6189JGPEA6HGOzuxiJJCAiqTTXtE/PKSpkeGGQYOHv0cMrpejKpp+0BhASZDZu24Mn18Oqb/4xb&#10;X3MD+T4PLpcTQRTp7hmgsqIUn9fD7FyQw8dbKSsporysSE2Ptn9oOdWWYlFXL6JS/vd5PYyMT1xx&#10;fYZ+jKItP226h0fGOXe+h6qyYsrLi7FaLFgWjkufmp7m1JnzTAQC3Hn7HQjIuHNyyM7J4R1vfyeT&#10;gQm6Tp2i88RJHnnovXziofexfsdO/vEzn+PG3du4cfc2JEmms6efX//uj/zi6Z/S0dJCcHSMuupq&#10;1l27nRP79mL3etl6zbVsWL+Ft73lTmKxODabNSXPNzavRpKklHdQFJPWduOxOMMj4/j9XoLhcMpp&#10;nApn27sYHZsgN8fNxuZVlJUWMh+JcqK1jcDkNIIAX//21+nu7mS0s4u3/82DfPerj2EHHAV+7rzj&#10;Ldx0ww184tGP89PvfoeffPfbADSt20BleSnf/spjS27GWk77sVhZLrYOarVY0vJGkpKWWJV161gs&#10;jiAKqphPG5biXvv+Kziy7QwMjZLv86j+9XEDsFotTM/OcvDISbZuWpt2Xz8+kySZLRuaVFGc/r4g&#10;CLR39bFh3SrD93Pzhib2HDjGngPH2HHNhkXzRxSFlPAVN6FQmEg0iiAIePJykWSJwaERAoEpCv0+&#10;EASqK0vV+Lae7cBqtRCLxdV1T0haH7Vn9SID27euV5+558AxVXysrRvP7j2szsfu3rFFvf/s3sNq&#10;mEo7aLFa2LVtI/FEgsDkNIV+H0dbzjCrOQFe3z4b5YVyzeVwMDOTKnpe7pxJpjps1D8EdIY+FL+K&#10;4SbF2vJy29ZM43vldzyRIC/Xjdebu6zwXgz6OIuiQCwWp29gmL7BEXZv35TmVvt++7y5jI5NpFg9&#10;3ra5OWP4Ctr0tnf2Mjk5rb5r+vw5deY8a1bVkZPjJifHbZh/KxtqGBkLqOvzyrO1cRZFgXg8zsnT&#10;7WxqXp3mBhZE33LSyurqFUlNh/LeKijlrxX2G9WbTHXR4XDQPzRMY32VYfslCAJbN64lFArhdrsW&#10;DU/vd/f2Tfzx+YP86flDbNvSjAxML7wjyfc4+V5uu/FmwzCWg1H++7x5CKJI38AwZaWFafcvBu36&#10;X2V5CV09/QyPjC/bsrbWv0LfwBClJUUp7Sekpnt980b+88kn2LvvOd7zzrepZXrw6Mnli3MBctwu&#10;ZueCRCJRVSBiLlaZmJiYmEC6SHA+Ekk7ruCVSKZBryTJJBIJHvjoJ/nkhx9EQGC8pyfNnSgKiFho&#10;7+zldTddzycfgZ07X8Vz+w5x7ZaN3LDrmhT3Lqcz5Xnnu/uoq65AFAWGRsZxu5xp8TJ54Xg9uchy&#10;av1OKT/NwDCeSDA3O5dyNITRAFp7befCB/LJ0+0EpqbUsGsqS7HZbEkBWP8gLpeDArsvY5gKiv9T&#10;ZzqYC4X5yc9+DEBVVS3vffB+BAQKCosuWf6YmJiYXKnoJ81EUcCTl4Mje3mTYDOzs+qOY7PPvfLQ&#10;jtdkWWZgaJTiIr9ang6HA1G0ZNxoY2JiYnK5ovRvStvVdr6buuoKbLaLmgI2eYnQzx80r2pY1tGC&#10;JiZXApnmJ4LBkGptzuR/DiPRiDnGNTExuRQYiZKMLEgauYGl2yJRFBAFgTNtnarREiMDGQDNa1JF&#10;wJIkEw6FOdJyhut3bkmLn/45GZ/PhTS6XU4Ck0M8s+cQsgz+fB9rVtUhSTLP7UuKVfYfasHryWN8&#10;IsD9996NLMNNb7iD0c4uQCC3tASv14fH46GgoIi733wXpSVFNNRWAnDwyEnC8/MIgsBPfv5TLBYr&#10;59rOMD01yezMDGNjYzhlcMoC8+EQBw4f5sAffsenH4bc0hJ2776RdWvXU5DvRZIlGuuraD17nmAo&#10;RHVlaUq5KOXX1tHD9MxMWh4Z5UtjfRWDw+mnNy4lMLpc0cezsCCf7r5BuvsGGRoZ45rNzaqg88jx&#10;08zMLgiULBYcdjtvuO0NvP6W24lEo7zuljdw62NfYe+Bw/zn0z/l+J7nOb7neW6+ficCAs07dvD1&#10;x75EfU0Fte98G+9559t4bt9hRsbGeX7Ps6xdu56T+/YRnZzi+f/+L57/7//iS3//KTVuRXW11Nc1&#10;8vg3/i3l5C99nguiqM51iYKgrhtC0rro9MzsgqGfZL1r7+zlE596lBMtx4hOGp+8+OtfP81Nb7iT&#10;63Zez5/f8TrqGxr4/je+AkBEhLv/4p389Tv+knqNkH6x8pckOcVoghFL+dff1wollfAX86t8J4fD&#10;88TjcYKheXXzPiStRE8tCNLKigvIyXEDSWvUU9PTHD91jprKUvz5XiRJ5tiJM0SiUWRZpq66guIi&#10;P6saajnb3sWzew+TbbeTnW1XRaxWi4Xu3qSl20QioW5C2LVtI61nz6vXFfeevFwmJqc4cLgFQRDY&#10;tqVZzb9n9h5R64AsSRw5fppN61fz7N7Dqpvrd25R/35272EEASRZ5lU7L1huPtLSiiAkw7lu+2as&#10;Fgsup5O5YJC+oREAVZyrjPVlWca6IGRUEASISxI+T15KWRUV+rFaLAhCquBx7eqGNEORp8604/Xk&#10;0bymUbVUPB+JEp5Pillj0Rinz56nzdZDLBajqrw0rX9Q0Isrtde2blqbZulV798IURTYf/AkZSVF&#10;VGWwcK3Q2d2PPcvGqsbaC+3rgrDv4LFWHPYsVVS63LZTP/+jj/PhY60UFeSnWdd+udplm82K35tH&#10;b/9QxmfvO3ScyvISctwuegeGU94//ThC387pRb5Wi0WtG8pvhROtbUxOTSNJtWoYmdoHRUi82FjB&#10;k5fL5NS0GpY2ntp65VywrGzUn2o3Dhj9vxRbNjRx6sz5jGWq6A+0wtyL4VU7t3LidDvZ9ixGRidI&#10;xBPqs37xi58C8MY7/nzR8cJi6PNfCceTm8NEYIqKsuIXVVf14VsXjKUtV5yr75/6BoaxWCzqWC1T&#10;/dl5zWYAjh07rMZ/bDxAJBJZvjhXFAVyc93MhcLY7VkvOJNNTExMTF5ZZBIKOh2OZXdwrwSMdjJt&#10;27yOz//LPyIg8MBHP4ksy+oOV72/gcERhkSBe97+Ln76g+9ydsNGbn/tDSnPsGfZiMfj6u9gMEj/&#10;4LA6EFCsXVxpkx+XMy6XE3uWjXA4rB5Xkwm3y0k4EkW7B1G780v/QXeitY25YIjtW9fTvKZR/XgG&#10;6O4dwO1yqsebJhLJoy6W2umpPMflcjAXDLJ69Rp+BdTU1BKamkIEaqpTraKYmJiYXM1o21W9lfRM&#10;/ejM9Cw2q/WqGue8UhFFAbfLxVworP4GqCovYWT80h6hZGJiYvJyoJ2vlSR50VNATF5+9As2ijDX&#10;/HY3eSWQycLPyoYac9x8GXLoWCuevBx1TtHExMTkUiNJMuOBSYZHxlnX1Jg2DlpKvKvF6/WkhKsX&#10;WYmiwNGWM9RXl6cZzjh68hxWmzWjeGkxi7mKW62b2upycnNczM6FcDqyyc1xqe5kGXw+D+tWN9DR&#10;1cett9+NnaRI7fc//xlff/xJ1XLqYnHYumkt3b2DTM/M8eEHH8TlcpBls9HR1U8kGiUWi9Hc1Jgi&#10;uLnnr+7jwB9+x8zgEP/55BP84snvAVBcX8eNN7yWkpISbti101DoBDAyPkFJcWFK3hnlhUJujpvR&#10;8UDSkqaOK2kTiFEclbU9SApqIJkHkUhEPfnwxOl2QqEw8USCQr+XVY21nD7XybWb1tHVN0iO282a&#10;Nev5P3/7KZ548of8/ve/ZqK3l5Y9e1i/dRPZCZn8ykrq6ht48D0PsGFdE3/+hj8D4L63v4XDx1rp&#10;HRik5UQLhw/vp6OjjcTMLCPnOxk530l9UxNyMEjUZsUeS1r3kxfsMSctM8vIVivX3/xanv3dbyAW&#10;S0ljxGYhKxZXrTHf/9BHOfynP6r3i+vr2Lp1Oz5vPmVl5dRUVvLtx7/F888/wx//8Fs++aEHsQKF&#10;tTW88c67uX7njhSrkErdCofnmZ5JWjPNy3WrlkGHR8aZnE6KwctLClXR65m2TkKhpLiusrxYPWXk&#10;yPHTybofT7CiriopOhYF9h9qYT4SRRCgpKiQxvrkhrC9B48nrb+SFCZvbF6NKCZPz5IkGUFInmq5&#10;85oNABw6dkqt5x3dfWzfsh5RFOjo7iMWiyEKAqNjE1y3PSm6CofDyDIEgyFOneng+p1bVLHvzNwc&#10;oiBwrqNLFXWPTUwyEZgiPD9PKHxBPBgOz9PdO6DmmyLOnZyaZjwwRZbVkiJ6XbOqgZOn27FaLapR&#10;IXUus6w42diQtPDd3Tug+oHk+rK2zl+3fbNh/ddarVXav9Urajl28qxqAVf73K2b1hm254UF+czO&#10;BmlaWZdyTxFvj44HOH7yHOvXrkAUhRSr520dPQyNjCLJMmXFSWND3b0DxCVJLTNIWprd1LyKYyfP&#10;YhFFaqvL0+KXCaO+RN/uL4Vi9KF/cDhFSKiIxLVxqK0up7a63LAvKsj3MjY+oYZ5sRiltW9gmPn5&#10;SIowN5PblwpJksnNy0EUBVrPnlc32Cj3znV0EYvFqSgrRpJkQqFwivVcSZI5daadQr9PfeeN8kdJ&#10;U01VGd19A3T1DKSlOzA5rQp/k88KcaTltFrf9czOzqntklF9WtfUyInWtrQ4aHFqLCEr8R4dm2Bg&#10;aJQN61al3Huh5bJmVfp6fzg8j91uZ//hFvWd1bPcZ65bnWw/ZuaCCGJS6xCYnOb4nueBZHvxYuuU&#10;XneqWLJX8kxf5hf7PCX8HZq242IJheeZmQ2yeX3Tkm7rair4h8e+zkcffLd6zWIRKSzIvzjLuUX5&#10;XsbHA4xPTOLP9158rE1MTExMXrHoO8PNG5buoF5JGA3iRVHgnrvvpWXPHrKysvjCpx7hqR89wb4/&#10;/jHF7+RU8ogYSZK59613893Hv8mpA/v57TP7uOOWmzjf3UdDbSWRaCxF2NvVO4hFFNFzJUx6XElk&#10;ZWUxH4kuWNFL3QWnLWuX08HYxBRFhfkpOx8zTUblul0EJqeBpFBXuxtPlmW0p6XHFkTZmcTw+g86&#10;5Ziif/q7R5CBlfV1CPE4IHDNlq1pfkxMTExM0snURvYPj1FakmqF3GhCz+TyR5lg1l9zuxy0dc7S&#10;NzCsThCaG59MTEyuBLR90fnuPhBEs+26jFDKYWBwFH++Rz2ZDszxg8mVj9GmZCDldAKTy4PhkXGC&#10;wRCrG5ObN8zyMTExebHo23+lT+js6sPhcKTc07LctkcRh2Sio6uPYDiMO8ed0qaFw/PIkgRi6A/H&#10;AAAgAElEQVQW42ORFxPmGhnEiEQiOBzZ+PO9hjqJmqpy1Xriu959H3YJVmzezGtffStf/OyjvP+h&#10;93Hi4KG05+jjMDcXoqcvKayz2awkJJniwnyiCyLBWCxOR1c/65oaVb/f/843U8LcdfOrGWpvZ7jj&#10;PN/vSFo3/Sdg7bXX8qpXvYa/euubcbudqvuGmsqMm2m0ayLK88pKCpES0rLz8ErAKM6KOFSSZA4c&#10;OYkgilRXlDI1NY2MkHJU+8TkFCNj4wgIVFdW4M/3MTI6wbXbtjM1Ncktj3yKI8ePYrPa+PZjX2C8&#10;t4eJ3l7u+cPvABBsWazZuIlHPvoIVRUlrF5ZxxtedxMAz+07zO4dWzh8rJVf/eY39PR2YbPZmBgf&#10;IzQfZnpqkrm5OSZGR7BLSYEu8Tj79+9JEeZKVgsur5fakhJE0UIsFsPtcnP2bCv3P/RRqioqaayr&#10;ZX5+nvlIlPv/5p0kEgnkYFAV8mKzsX7HTt7x9ndisVqpr61iYHCYZ/ceRkamvLT4ghXoY61IUgIB&#10;AYvVgs1qxenIZnp2jng8KQ4eHZtQBXKzcyGCoRACSTHf9Tt9C4+0MhcMAnCmvVOtq36/j/6BYQAG&#10;h0epr61EFAVqq8o5d74HURSIatJ/3fbN7D98AovFQjAYUo84v277ZlpOtWHTCfl3XrNBtWyrrSfb&#10;tjTTcuocdnsWFaUX5ogVC7d6mlbWpxndSf4tkeN2EZqfR9QsCNqsVpAlBNGG3+dJMQKkCNf0cape&#10;ECMq8S8syAdQDQDp3evreqaNdqIo4HBkp4j8lvILsKK+Jq1P0LpxZtuZmp5JCycwOcXQyCievDzW&#10;rm5Q/RQV+unpG0xxK4oCOTludm7btGAVNd2i6nLaISV+WmHocv2VFRfS1TeQ4l5vUXNkdEJdN9aj&#10;zE0/MzGZ8twX2oYqz+jpH8KTl2t47+Vqm5XnrF5Rl9JnKmkbHZtQ66coCmRn2xkZC6SUwfx8hPPd&#10;fcsul7rqCgp0/bMkyXjyclPWAJxOJ7IMXT0DVFWUpoQbTyQ4evIcm9atwu12Znym8r5nWquH5Dgk&#10;GAqnpH92Lpji71KsKSli4u6eAXr6B7FarUh6U9QaLvY5Q8OjyJLM/sMnGBxOWtBev2OnWn4vJO6L&#10;GYM9ebqdspJCfN68F5w/i63XXUzbAMkNA568nJQ5vMV48P3vxqn5rYwbL0qcK1osRKIxgqF5/PkX&#10;F3ETExMTE5NXKkY73ZTB/PU7kkLIL3zqESSrhbGu7jR/sgwIYvJjSxD43Gf/mU8//BAff+TD3HHL&#10;MYaGRxkfDyAISaHoRGAKryePeDyBz5sc0PUPDFNeVvyypvtqQJJk8vJymAuGyfcld+hnGvdIssyE&#10;5sifpQZ7lRWldPcN0tHVR2ByWt3NJ4oCosXCXDCM15PHxnWr1B16+rhpP2q1H1YCqEfANF+7HUEU&#10;1cmTm6+/1hy/mZiYXPXoJ6Oe2XOIrRvXqhYclqLQ713WRKbJ5Y0ywQypZedwOLBZLAyNjFNWUpRx&#10;o42JiYnJ5YooCmTbs1hRV2W2XZchbZ3dQDVlpYXm2MHkFYXRHIhZxy8/BoZG8ef7cLmcSzs2MTEx&#10;WQZG7XwsFiMcibB2CWHtxZBJPDYwOIwnLy8tHna7HUEAv8+DERcjKhVFgYNHT1JYkK9a/9O7VTb3&#10;vut9D9J37iw5xcX88sf/AcBTP3qCoY4OPvjwx/niP3x20Wf2DgwjyyCIYoqYaMuGJvYcOIYgiimC&#10;Q6M0Pffb33D4WCtWq5Wf/eIX/Pw/f8zc8Agn9+3jdOspHvvso9zylrt54N3vobaq3FCYmym/ATx5&#10;ORxtOZ3iL5PbKwWjOT7luigKbGpexZm2Ljp7+hbWWmT2HjyOPSuLWDzOqoYa/PlentlziNlgCIFk&#10;GeZ7PbzlzXeBLFFfW8/xE8epamriDa9/M/FEnD/84de0HjuKEItx6sB+3nLHLckIyAI2Ty5l5RWU&#10;FJeS43YjiiLX7dgJO3YiIyMgUFZaRHg+wuzsHLFY0siLICTntvw+DzluJx2dvcwvWJKVkdm+ZT09&#10;fUP853/9ms0bNvDtx7/Ff//3Lxjo7+PrX/0W77znz9V8kGWoXrOG7duv47oduxgeGeXm63cQDIUZ&#10;HBmjvqaC2qpywzxcs7JOXVc7fvIcwVCIqekZPHm5eD25DA2PpQjItm5cw8z0LKLFkmK8RrG+rV0H&#10;g6QVVsUSq5biIr8qTtXHSbGK/Ozew3T3Dap1WGutUfus6srStHoiSTLlpUWc7+5PG08ZtSGiKDA2&#10;HiCRkFLeGZfLqVpjTiXpPxKJMDwyRk1VGZIkMzwyTtv5biwWC2XFhVQvXF9s88OZtk4qSotxu51p&#10;9xaL82LXjZ6j96MXI+u/CxTL36fPdbJ6Ra16z5/vZUV9jWrlVKGqopTegWGCwZC66UOSklZry0uL&#10;8Xou9AEHj5xk66a1i+aLPs6BySnOtnelWG1dTjtWXVVGdrY9oxDw5Ol2pmZmKfD7DO8r/+/atnHJ&#10;eBrF2+j7q39gGIfdzvq1K9LaMSOB8EuJJMlpm1mUOF+zuZlsjdixuqKUc+d7Ut6/yvISznV0pYS3&#10;2DdmeWmx4fX1a1ek+IekZdvxwFSalV1FXN12voeNzauW9V2b6V57Zy+T07PqRo7iIj9n27vo6RtM&#10;e+4L5WjLGeaCQa7bvpnegSEcDgehUJhNzauWHc+lkCSZ6gVNw/e+/+/IyNx26x3qfX3dfiFth9a/&#10;Ny+H3v5hfN68Fyy6N3pOODxP/9AoddXp/UYmTrS2MRsMqnUoU5y1OJLCn+QmMS5YUb4oca7b7UQQ&#10;YHBohKqKEnNixcTExMTEsC9o7+wlx+W8ao6tyzToEEUBnzePNdds49SB/dz99nfy1He+wQcf/gT/&#10;8rlPq/48ebns3r6J5/YfJR6XeM0N1/GVinIGBwf4wEcf4Z633E0oFCLH7abQ72VoZIJ8n4eNCwOr&#10;icAUHV19KeLcl3uA/UrGarEwPTMLlKTd09b/fG8eQ8OjQOadcvqProqyYhIJiawsG/1DIwyNjLFh&#10;7UrsNht5Cx+nemGukSUC5X9l4iAcifCvX/pnAF7/+jdhs1rVY4308TMxMTG5GtG2g6fPdSLLGApz&#10;9eOcjq4+AlPTadZWTfHmlY++DKOxGMRiZpmamJhcUWi/SSvMzZuXJS2n2siy2SgrTR4bbPYzJq8k&#10;tG1QZ08/Y2MTXJvhKE2T/xkkSU45dhrMdsjExOTSoJ8/sduzaG5aoQrXXuymjc7ufiLRaNqx2N29&#10;AwiCkCKs0/ZFgiCwsqEmYzwXS4OWllPnePCD7+XLj32N5/YfZde2japbrdGNT37m8zz7q6cREPiP&#10;H/xIDfNfP/9F3nLHLfzyqSe5ftcN3HHrTWnz+qKYtIo7NjG5cNJiIi0e8YTEhqZGOrr7SSQSiKI1&#10;Y7zzfR56+gZ56L3383cf+xDP7j1MY1017/1fH6Blzx5++dSTPP3UD9j9utv4m/vezeYNTYaiMX0c&#10;JUnGbs8iEo2plkevdDIJKrXrbDk5brZuWgvA1PQssixxorWNaDSGIMDQyDj+fC+evFyisfiCfDcp&#10;VJclCVEUaFrZSGNdLXfedjvFRQXEEwk8eR583nxufd3rOXPuDO0dZzl4YB+JRIL49Aw90630tLby&#10;5t//5kJ8s7OxzEeIiwLZOTmUlVcgCgKCmDzNMZFIpIheRUGgprae48cOE+jrB1DXi1SLuAv0Dw6R&#10;X1nJlq3Xcu89b+NXv/41b7vrz6mtLk9x99z+o6xd1aDmlZKPAMFgkOOtbSTiCaoqSqmpKkux9Kzk&#10;t81q5Ux7p/pOAeTm5aSEpS0P7f9LsZi7pLi2mLlgyHBdV+/WqG54PXmEw+2MjQdUC8t6P1q/XT0D&#10;hCPRtPfFKHy324nVaiUej6tjaVEUcDmzcTmdzMzNMTQyplrL7ejqo39gmOxsO/k+j2q5GGByaoax&#10;8QA7t20ybIMzGZ/Q/45EIrScOse2Lc1Lxh+S1kdj0RjtXX2q9XN9O1JaXIjHk6PeUzASyIpiqqVq&#10;SIrmJqemqSwvUeMcDs8Tnp/nRGtbmiXjTO0bJC1bysgp7flyUU4K0a/dAgQmp9KExkbl8EL6RaN6&#10;CZBlz2JFfVXKtcWslL5czM0FVVG2JMlk2Wwp94uL/Hg9uWl1YWpmNi3+mdKhT6/+VDytP6U91yNJ&#10;MkUFPkbHJhZ9liTJPLv3MJuaV+FyuQzdrGtq5E/PH1LdA1SWl+D3pVu0fqGsX7uS5/Yd5tCxVmQE&#10;tm5cw8joBDm60wRe6Pirt38Ie5aN6qoyqqvKeNdf7EVA4NCRg9x7950pbl/IGpnRe5mX66ajq88w&#10;rIvtA7RtztDIOP2Dwylt5GIEgyECk9OGm0Ayxed8V3IDT0hIWo/Pslq4dut6/vDcgYsT5ypE4+mD&#10;QRMTExOTqxOjQfzg8BhV5elCxlcqRoNobWf/4Ps+wH0H7uL1t9zKD7/zdX7x5Pf4l899OsXv+MQk&#10;O7ZuQBQFZmfnuOuut/OVz3+Gp3/4fV5/6+0ICDTUVpCT46aj6xBzcyXqTsf+wdGU3WVKHExePKKY&#10;tDjV0z+bdk9f7j5vHrk5ORk/qrSTOYobt8vJwNAojXVVnOvoJhZP0N7Zi8ViIZZIjrcGBkfJy3Wr&#10;5b3YQFr57cjO5uSBfYDAba+5AZ83DwEBwXph6GdusjIxMbnaUdrBsfEJcjQTQ0ZtuHJ9eHQcn+fS&#10;TZ6YXB7sOXAMR3a2uvEJINtuJ55IXJJJLBMTE5OXi0wT4Wb7dfng8+ZSW1Vq9i8mr0i0bdDQyBjF&#10;hVe+WOeVgpFYIJ5IpB27a2JiYvJi0bY32uPU9WKkix3/RKJRxsYD6lHpiv+ykkI8GjGfEub+wy00&#10;1FZSUbouJZwXIsx9/Mmf8umHHwLgHXe9EXdxEcf37weSR0l39w2Q43byy9/8kR9886sAfOOJH6ZY&#10;Ztu8oYkPfOzv+OJnH+XBB+/jjlu7DAUp0zOzbN3QxPTMHIIgMDcXSrF4qYiC3S4n/YMji4rIhkfG&#10;EASwZ9sB8Hm9xOJxfvL97wHw4Icf5lf/8UOe/dXTPPurp1l77bW8790PcuPubcsSqzod2SmWR6/k&#10;Me1SQi89Sp1zZGdTWV5Cd98ggckpnt17mOu2b1bLbWp6lrPtF6w+Tk3PqCce9vQN4HA4eMdb30hN&#10;ZVIo5HRupLCwEE+ej7e99R7OtXcwPDpCOBxifGyUQGCCjo425oJzzM9HsEoywdkZelpb0+KoWNZV&#10;RLgdHe1IkoQNELOy8JWUUF/fiNPloryskoKCQlavXMlPf/4T3vGO+7lx904aaivZsqEJSBU4xWIx&#10;aivL1XzQ5tf4xCQnz7RjtVrZuHalKrY1mm8tLvJTXORn/6EWwuF57Ha74TqawmIi/6Xqn/59q640&#10;fncWE3Dq02q32xmbmMLrzVPHVHqhskJVRSln2zszhqdn68a1dPcNplxzuVxsWr+aZ/ceVjc+iKJA&#10;vjeXUCjMXDDEzMycmoYTp9uJLVjZ3nvoODuv2bCsNlifBlFMnjw2H4mqlm61bvXjTEmSsVosiHaR&#10;QGAqLWzl2Y0LAlJJktl/uAW3y5kiqF2qvQ5MTlNUmJ+S1w5HNoUF+YyMThAMhlIsG2cSISvXXQ4H&#10;c8GQ4TOXwiiu3b2DWKxWVtTXGLrXl8HBo6dYu6p+2Sf7GXHw6CnKigtx6wTj/1Mo6TvR2qZakN1/&#10;qIWmlXWGhqlGxiaQ5aQlesXvyoYaQ4Nk2vLT5uXBIyeJxeO4XS4CU1MpYRmFYdTXrWyoYWZmzjAt&#10;+mtt53vZtH51xncqK8uWspFFv9FBLxy+2L5UFAUKC/IZHh1nVUPy3VTeCyPtSqa0ZKJvYFj9+0vf&#10;eByL3U4iEuG/f/wUr+/t5jtf+5pqIf1iyJRuSZLJyXFjsVpo7+ylrrriRY0ttO15bXU5vf1DdHb3&#10;p5WDEed7BnC5nJSWFGWMv35sG5iaQUamsrIaWZK4ZvNGJEnmPe+97+LFuYKg7PNJf7CJiYmJydVL&#10;aueTwO/zXNX9g7ZDbm5aAci89Y23s2HHLo7veR64kGcnT7czEZhiZUMNxUV+cnLcbGhuZvvNr2Hv&#10;b3/Nl//tMT79yU+pO6+y7Vm0tJ6joqyYyvIS7HYbleVFV3V+v5Qox0wshpL30ViMudk5dcIhE0o5&#10;ybLMXDCIP9/LqTMd+Lx5TE3PIEkyspzcadnZ209JUQH1bqdhGEaD6cryEgQEShsbUyZBZZ2I28TE&#10;xORqRmk3t25cmzLplak/jcXiyLKcYnFFj9kXX5lkZWUxFwymXCspLmBgaNRwgsgsYxMTk8udQ8da&#10;qSgtUi24mO3X5UMmi8Zm+Zi8kpibCyElEsu2SGPy0iOKAi2nzlFUkK8uDFstFrPtMTExuaQobcrs&#10;7BwulyujYQnl74tpg1Y11jIyOkEoFMLtdi1stg5gtVrU+W8lrDNtncRiMfJ93ozf9MsRqEwEpvjw&#10;I5/g2V89DUDT1muYnpmm/+xZ3v+Rj/Mvn/s/nDidFCG2nDrHpx9+CBmZD3zs77hh1zVpefPAX9/L&#10;H/74a07u28f7P/IxvvgPn01xMzwyztn2Lq7fuQWHI5uz7V3MBkMp6wLauPcPjWQ8FntuLkRckvB6&#10;PYyNBygvK2bNqjrC4XnVzWOf/xxvfMOdrGtqZMv69Zzct4/79+2jqK6WD33wYe649SbVrbKhQ5tf&#10;1VVl9PYNpcTtSsRIWLhcIVdRoZ/5+QjbNidF4KHwPLFYnJOn24hEk6LI7Gw7/nwfiUScaCzO6sYa&#10;jp86RyKRYFVDNQDX79zCn54/RElRIQX+fG7YtZPG+io2rF3JvkPHkSSZ0fFxJgIBGhtXMTDYRyQy&#10;z91/fg+d3d0AWK1WKsvKQBDo6esjkUggy1JSDLygCK6uquLz//z3rF2znobGlTSvWcPu7ZvYc+AY&#10;sVicmspS7v+rdzE5NZ02jlPq3vTMDCdPt7Nz2wUrpto8lGWZkqKCRedP9Xm5bUuz+jscns8oTjQS&#10;6hrdW8qvPoyL/WZW3PnzvQyNjGG11C5qTAeSYrmunv4U66FG8VLy0mazUlddQSQSxa5b1/Pk5TIf&#10;iaq/83JzycvNTcuf2soyOmWZ2bkg8XhctQqrFTpmEtcaxc3pyGZyajolD/Tu9OEJophmxVaSJZBE&#10;1d+xE2eIRmPUrCpFjz5f9x08TmN9NU5HNl5Pboo1dYVVjbXEYnGC4XlcLmfG9Oh/b9201lAEuhSK&#10;BVVljV+hurKUkiL/ssX/8/PznOvoYf3aFS9ojN4/MEw4HKakuOCyGuNLkkxNZSmBljOcaetkPhJN&#10;E+ZCMj/cLidt53soKy1ExJJyTwkLknVI+ZbRbzj053vp7R9icmqakqIC1Z+RkFIUBXr7h6jUGJxT&#10;rmst6yrXgsEQsiwTjcVxOR34832MTwQYGBwlISWQZfDmJoWlwfA8c3MhXE4nE5PTiBaRLJuNqakZ&#10;xgNTarz9+V7cLgeDI+OEgiGisRgb1q40zKNMrGqsJRgMc66jS62DmcTEF1vH4/E41ZXlHD7Wyhc/&#10;+ygAX/72E3z4ox+k9eABdt34Kg49vydFCL8cFnsfJUmmrDj9tKkXWq/1G8e0luUzMTk1TZHfR4Hf&#10;lzEv9c8QRYH+gSEEBKpraileeP9vf/Nb+PJjX1u+ODeeSCAKIjarFYfDkfLAy+XFNjExMTF5+dEP&#10;amOxOAX5+Sm7eV/pZOoPRVEgnkjg9eRRt24dnSdOcs9b7+X4nufZdfOree63v2EiMMXEws7Biclp&#10;zeKphQ9/8EPc+dvf0LJnD61n2li9IvmBV1FWQkdXD4mERCwWp7Gu2uyLXyKU+u1yOdVdltrdXJIk&#10;p3wE2LOymJ4LZhTn6svJ7/dyZmG3rMvlpLS4gMBk8uPWn+9NWuxLJIjH44bhKeMzfZzfft/9yMi8&#10;+tW3EE8k6OoZQEZm5arVGeNiYmJicjWhtJ+iKKgTvvrJGaV9h2SbOTg0Tl6Oe9H202xbrwz0EzmV&#10;ZcUp1iviiQQFfh89/UNpfs0yNjExuRzINCGtXJ8LBlOEuWC2Xy8HsVgci060oJSB0T0Fs2xMXglo&#10;x9dut5PdO7b8T0fpqmKphcqJwBSBqfQjOc32x8TE5MWiFW0qc+nHW9soKy5c0irZckVwiUQCm82K&#10;z5uHRSPAae/spbGuKs3P6NgECCKxWAybzZZimU0vItPHX/n/5//1e977vvtwLug3/uqB/8XHHnoA&#10;gPrqGn751A+4/XW34XI5qS4t5ppd28gGXvemu3ngr+9Nib/2uf/02X/gNa+6jqef+gHXX3cDt732&#10;Verc07mOLlXcIkkypYV+TpztoLqylD37j1JVXqoeY99YX8Xw6FhK/6vF7Xaya9tGZmfnsGhO0zvc&#10;cpoNa1bidjsZHhkny2ZLntbYnTROUlFbw8j5Tj70vnfx6c+W8sD7HuLeu+5MET4p+VTo93F2QWil&#10;PdnxchKFLYelBHuL3XO7HJw83a6Wi9ORzcEjJ4lEYwgCiBYL0WiUQDSKJMkIAhw8dgpHdjaJRILD&#10;LaeT4QrJOjo9O4soCMzPz9NYX4UgCqxeUcepMx0UFfgp9Pt5z1/dgyTJzM3OcfTkWZpWrsBisZCb&#10;4yaRkAiFw6xoaMBiEUkkJAr9XlY11rL/8Aly3C5+9bOf4dTMhUqSzI5rNtDbP0R5abH67QKp4zul&#10;XE+f61SFoHrLhwAFC2ImJXx9vmn9aMNX3Bw8epKiQj8rG2oyWvm/FPVLFJNWfjs6e9m2pfmi/UJS&#10;fOl2OjIKc/XpX85ztOF0dPYSmJxi66Z1KWuSitBVbzlUuaa4zXbYWbOqAVEU2HPgGGPjAUNr25l+&#10;69uXVY01jAemDf1k8l9U4Etpt4GUMj3R2sbM3BzVFWWGllT1z4nGE5zv6mPrprWsXd2YUke07tes&#10;aki7pg9Pnz6j+4udMqGsH4iCiMVqobt3QBVGTk3P4snLSRNWa9HPEXjyctX14eXUcX38z/cM4MnL&#10;TUmPPixtGjP1H5nC1+fPUptc4gunw4qCSE6OG0EUGRmdwLdgZVXrf2R0gvlIlFg8TiQSYXJyGrvN&#10;Rnf/EPPzEcLz8xQW5FNRWkwwFKazu49YPI6MQHVFKT5PDhOTM8m5fFlS21+/z0Pr2fPMzs4RSyQQ&#10;BAFvXi4Ffi+d3f1EojFkSaKrpx+v14MvL4euvsGFsUccWZLx5OVSWOCjs7sPQbjQ7uXm5FCQ72Vu&#10;LkhX3wCJeByL1UowlEeh38vQ8Bjh+QiSJCGKInZ7FvneXKKxOPF4nPlIFE9eLjarlWy7ncJ8L2GX&#10;k97+QY60nGHj2pW4F94JozJQyudsexdj48lxj1XT32cq30zlqb+m1O+KshIqyoq55x1vA+BVt72e&#10;1964k1cfOMitb3wTbceOctOtt/Dqm2/h7z72oYz1w+j9AtLeX8VNZUVJiiXwF4rev9J+LlX/T5/r&#10;TLPam+kd0KZzcGgQGZmGhpX4fR523nQTwx3ned+D716+OFfJlMryUto7e5brzcTExMTkFY6+07LZ&#10;rKxZVfc/FJvLD6X/fM2rb+OrJ07wvR/8O5LVwlB7OwCBqRmysmzE4gnGxgOcOC2xbnUDu7cnd52+&#10;/2OP8sXPPkrfYD/P7T/Krm0bsViSYkynIxubzfqCdvKZLA+lfltEkflIFJfLmTaBp+zeE0UBR7ad&#10;yamZjNaQ9FgtFgQEpqZnicVijC8ItZVnqKIwQTTcxZvpw3D/73+LgMDdb7wDq8XC4NAIAgI33fha&#10;1c2VNklmYmJicilR2s/xiUn8+V4g1WqLtn1Xrg2OjFNXXW62n68AtGUNSesVBX6fes1qsah1pOVU&#10;G2tXNyw6cWViYmJyuSCKAp3d/YiiJeU70Wy7Xh5sNuOpdkmSOXj0JPk+j3ok42KLICYmVyKLLWyZ&#10;vPQslfdtHd34PJ4U0ZdZXiYmJpcCreEIURQYHhknHo8v67jgZYUvCohicoyliMwkSeZIy2lisRg+&#10;7wWRjzpnbrUST0jYbLaUsIw2rmnn15VrH3z44/zyqSdxINO4YRPvf+B/8ZobdqjuPvjxv+NfPvO3&#10;vPfB+znb0sKNt9xKdkKmeccOvvRPn0uLv3ZcXldTwSc+9wU+/fBDPPjAfew6dBR/vpfR8QCyDPOR&#10;iOrPneMmHotz+ux5JFlWBaBKPLOyspiensXruXBynr59d7lcHG05zeYNTQA4s7Pp7B1gzcp6iov8&#10;KVYeAXo6OhFFgQ3btjEzOMRnPvYhPv3Jj/CFf/1aiiVdhaqKMiRJSkvz1YLXk4cgJC3sKeWglKEg&#10;CGxcu1Lte8cnJrFarcRiMSYmp5NrQvE4DrsdjyeXwaERREHAarWSSCR4Zu8RykoKcTsdqtAsHo/z&#10;p+cP4c/3sWZVnWpxV5bjzM4F8fu8NNRWpBiZUdi8oYmOzl6OtJxm17aN6nWljiqWI2dn5zje2sau&#10;bRtVozQK/QPDxONxmtc0qn4V2jp6aKxPFcsvVheU9S39d2thQT7DI+NJo0SadTGtm0tVx5QTLfWi&#10;sKVEhwpWi4XR8QCCIFBUmJ8WP6N4X0z8bTYr85FoRiG0/m992NrxeXVFGV19A8t6rjZ9WnJy3Bdl&#10;zdNqsajfv2BcdpPTswgIGa2A6/Ot0O9ldGyCM22dOOx28n15apyisRixaNKisGK9vaOrjyK/1zDe&#10;+vSJYtKK6tT0LOuaGpcU5mrXD/K9HsYmJgE4297F6NgE123fvGj+6EXL65oaaTnVlhL+YmjLt39g&#10;GIc9i+Y1K1LSMx+JEotGEUURWYZsh52Z6aR11nA4giCAy+nA6chmZjZIODzP9GwQq9WCJzcHl8vB&#10;1PQsU9OzzM/PY7Fa8Xpy8eS6GR4NMDc3R3yhD/Dm5eL3eegdGCYSjZJYMDrlycvF581LCvIlmYnA&#10;JH96/hBul5Oiwnw6unoREJCRERCSQue+IWRZJhQKAyAjMzo+id/nYWRsgmgshiyDIP5x6eIAACAA&#10;SURBVMhEIlHiiQTRaAyrRUSSBQRBoL66gmx7Fp7cHJyObIKhedwuBzluJ05HNisbaojGYpw+e54C&#10;fz5V5cW4XE4K/D5kkqcYP7PnEBXlxfh9XnXdX182JcUFhoJNZc0JoKOrD1mW8XryyMvNZXTMxZn2&#10;TtavvVBeTqcjKVQemyASiXC89VxaHTJ6v0fHJsjOtjM/H2HHgrZkZnp20RN+M80XGukfqivL+ODD&#10;jzDccZ7C2hr+4q57VD+/+tlP+NDHH+X/ff9xvv+Nr/D9b3yF93/sUR7463sX3QQgSfKS8wdWi4Wu&#10;ngHKSmKLWgNeDkbvk77/0XLwyElsVmvKGCnTJgw9g0MDCAh88G/u50333M1wx3ksuTk8+cRTyxfn&#10;KgSmppGRCYXnU3bVXE0DLRMTExOTzOh36pn9QzJP3nLHbYyNj/Djf/82r73zzfzmp//BvX/9Hj71&#10;iU9SWlRAdVUZz+49nOJHFAXuefMbePKHj/PVf/wMN77+Dvw+D9UVpXjycukbGKajq5drt6xP8Qdm&#10;/l9qnM5sZudC5C/s6NOj5HVWlo2R8YmLCtuTl4skSVitVmbnQkByM5QatiyrkxpGg+RM5eyvqqJu&#10;wSKKckLDDbt2qffNumFiYnK1MzM9S+vZjhSrXkZtoygKzEzPkp1tz9gPmFxZGE28GE3A57hcTE1P&#10;Z5z4NjExMXm5WWxjpvJdUFtdjicvx9xU8D+IPs97+4eIx5On3kDm4+9MTF4JzEzPEpqPqAtZZv1+&#10;ecmU39duXa9aJ4LlHd1tYmJishz0bch8JEpxoT+D6xeOaqGQpJXBuWAwzaIZQCQSIRaLs7KhZlki&#10;Ci39A8Pc/uY7mRkcQkbm/g9+hC2bNqWl5733vZ1f/+aXnD50kLVbthAaGyO3uJhvfOnLhvHWP/dt&#10;b7mDn/z0KVoPHeR/f+KTfOerX6Kzux+A9Zqj30VRIDvbztT0DPne9Pmo4oJ8hkcnUuaqevuH6Bsc&#10;VsWXoigQDIXo7h2ksrwEW5aNycmpjGJH5f9j+/cDsOvmVzPU3s6H3vcu/ulf6njsC19i0/oLp/MJ&#10;Amliz6sNe1YWg8Pjqji3wO9jdGwCSZJTjvlWhOSiKKRZlj3X0ZUSXlJIJ+PJdTMyFsDlTArG+gaH&#10;Kcz3UVFWpLq/ZtNa9VSwxRAFkfKSQoZHxtPviQInTrdTXlKIJy8XWZLYe/A427euT6kbgyPjrGyo&#10;TfPf3TPA0MgoXk+OmjYlfUvVNf2YZEV9DaPjkxw+3srWjWtU675G4rFLgSDAqTPtqjXFi31GcZGf&#10;/oER9ejzTH6V6wePnqS6opTCgvwln1NVUUpv/yAnWttUS7AK4xOTDA6PLRpvUbxgHbykuICy0kL1&#10;3osZA16s38XKTpYkZGT6B4Yp1xk9MpqPXdVYy9h4gJHR5DrsTDDEmpX1ABw/cYb5SBQZGbfLxZYN&#10;TczMzNE/MIyMjCgIePJyWbu6EVEUOHj0FOH5CAIyPq+XNavqiMcTTExOsefAMQAK8n001lchSTK9&#10;fYNMTE5js1kp9PvU04oCk1M4s+2sqKsiHJ5naGTMsM3OlC9ajITvy/F/vrsPSZb50/OHcLmcFBX4&#10;FjZuC8iyjCyD15NLUUE+vQPDxGIxEokEosWiimqHR5Oi0Fg8jigk17udTntS9Gq1YrVasdlsuJ2O&#10;BdGrC5czm1B4HrfLSW6OE4fDwUqHnXAkyvx8BLfLiT3LpopeBUixJixJcoqxK0mSVYG0Vrg6MpoU&#10;ZGstc+vxevKor61Myzu322VYZ5V2sz9nRG2vJUlOtXYsiHT3DFCoeabRezY+MYnP68nYBoRCYQKT&#10;0zTUVgLJduNsexc9fUNUVZSkxK+uupxz53tYt1Cv9WiF+l09A4iiwLbN6xgeGVfvHT15Fp/Pw7rV&#10;DYYWoJe71tHZ3c/xk6f55VM/AOCxL3yJzRuaUtrlf/z03/JPn3mUW970Zs4ePsQXP/so3/nOv/GB&#10;D3yEe++6Iy3uyjP185tG82S5uW7au3rTNhItpw3Snoygp6tngPHAFFsWNi5pGR4ZJxSeT7m3lJE8&#10;bXxOnznJN574ITf82WuYHR6mYsVKfvrDp/B58y5OnCtJMjabFQGB/oGRtN0vJiYmJiZXL0rHdLTl&#10;NBVlxRQVLv1hcbUgigLlZcWc70jueHv3u+5DFEVuuP5GddAlSTIWi4XgXFD1MzwyzrmOLt5z//t5&#10;9CPv5/c//xnlZZV8/EPvp3nNCp7dexir1Zr28ar/WDV5cUiSjCc3h5GFCZXFFlIL8j109w5cVP5n&#10;ZdkIhcJ4cnOYCEzidGTjW9jRdra9K+UYCiP0z9l18018/svfRBRFNX7CghPlw04fbxMTE5OrkdPt&#10;XQiCcTuobyPPdfa+XNEyeRnI1JfPzs6lWVJQNriY/aaJicnlwGLtkPaez5uXdt1sx14+9Asd0WiM&#10;yvJSQ2sqyqKKWT4mVzrqYlRbJ06nI8W6jVm/X14yLXQaHUmu//v/s/fe4ZEcdf7/q3uiZkaaUc5x&#10;V9qctNFeJ+KBwxljTAYf57PhMGcOB3A4g23ABMMRfUc+jOGMv4B9Bza/A8Odw3p3vTlpVytplXNO&#10;M5rY/ftj1L09PT2j0Xoddt2v59EjqbtyV1dVV73rUyYmJiZnitKW1FSVJV07GygW3J7fuY+C/Dzy&#10;c32qpU/lfkdXH0UFudTXVauiqVTCQCPe+a6rCIyM8ND3fkRxUSGRSBRBiIvBtGEA3P6ZO/j7D17H&#10;3MgoAgI/+vefGm7o1vaDWkHNt77+Dd7+pot5/o9P8chjb+Lqy99Ge2evOiehuC0uzGdm1s/aVQ1J&#10;1jyLi/IZGk5cs+jq6aO0uCghDW6Xi67eAWqqyli7sp5nd+zl8LEWqitL1U19qfqFF575M5Iks2bT&#10;RoZOtfPed13Op+++n1tuuh6AqopSOrp6M3mE5yWiKNCwtIa2jh712oqGOoZHxigvK05ymyqMFQ11&#10;DA2PIYgiq5YvUUVjkiRTkJ+rPvvqytIk/w6HI2W4+v8DwRCiKNDa3k29RsTW2dXH2PgES6rLEUWB&#10;DWuWs//wCQaHRtUxXTAUJsvpoLgoP+ld6urtJ9fnTRAdG4nUFvqeVfxdvK0xQdCptby6UDiLpa6m&#10;kiynI+k9zbT9ysn2MDXTtmBbczpcifau3iSxmRGiKMwb9fEnhReNxhifmFowDPV0znn/c3NBsrKc&#10;Z1SGkiQzMTlFU3PbglZhtXR09dE/OMz2rRsSnuHo2AQuVxZ11eVke9wZh6eNW1vW2zavS7rWuG4F&#10;z724l2y3h2VLq7FoxHq1VWWMTUzFLZp6c5AkmbqaCrp6+xGE+Mlqds3ptdOzfmYDcwjE1/NLigsQ&#10;RYH2rj7Vwmu2x43b5UoQTWfCyxVLC4JAjtvNxvUr1bC0faTWrVH/CKjWn/Xk+ryG74XL5TJMs9Nh&#10;J1tjtFUpP+e86DWdESplHOH3B4jGYqp11eKifHKy3QlhLlReqd5lvUC0cd0K9Z4+zPLSIvoHhlL2&#10;kcrfx0600bhmeYK1Wq27tasaeHbHXnXtQZJkNq5bof6tDU8rQFbujY1PqmMMbZ5qq8uZ8QfYf+h4&#10;wsaZ4qJ8BodHGRoeM2yzjcpKGzbA8MgY+w8d485//gQCAp974Ks0rluZUE7acJ/+7W+QJJm3XXUV&#10;XU1NPHDnZ/jJT/+d+/7lAd5y6bak8k3VZmrrQn1dFb39g0nuMnlXFMu4RvFkOR34/QFDfy2nOhEE&#10;2Hf4BFlOB+UlRZSXFdHW0UPfwDACMqLFQlV5CVUVpbS0dTEwNIw0v4j0wfdfzyc/dRORqSnyKyu5&#10;47a7ONLUMj+OzRDlIRTMP/RINPqKdIAmJiYmJucmSmfoDwTUoxwX2knyRuPBB74EwLsvfzuTE+N8&#10;9lM3ccW736OWXU62h1A4giTJNLd20HKqE1mGv3nLxXz+q98C4JF/+w47du8H5gfcmvC1g1mzbz57&#10;iKJALCYxNT2TcgCv4Ha78LhdxDTWSBYiz5dDKByhsryY/LxcltRWqgP4sqICGuqqU465jN6xoVPt&#10;3PbPn1AHyd29A9zwofdy8+f+RfVjLryYmJiYxKkoK0l5T2kvAQKBAJW6SXWTcx9t/3qkqYUDR04k&#10;3PfmeAwXA0xMTExej0iSTCQSTbqmYI7/XzsallYnHNNptKBgPh+T84VgKMzSeYtAYAo/X22UtkX5&#10;aW7tYHpqxtCd0d8mJiYmZ4pRW3K22xdJigsixiYmVSuSWtFeV08/I2OTqnXIVMJAvdAP4Ir3xIW2&#10;lctX8K4r3kY0GsVms7Jh9fIEt6IozK/byFx7/d8DYHE4WFpbkXLOwEj8uqS2kn958JsAPHDXrUxO&#10;zSQJhCRJpra6HFlO3NSlhJGV5aSrb5DhkTGisRg9fYM4HI4k42oVZcVYLKcNeeTlepmYnMI3vwax&#10;0FyHKAo0HTjA5de9HwGB7z54H+/50Edond/ILggCPX2J4pk3Enm5XgKBOUKhsHrt0u2bVQuJkFwm&#10;Rms01ZVlIEsJYlv9mt/sbEA99t4o3IXiGxweQ5ZlJianE+539Q1SUVaiWvrNzvawbfO6BAHpseOt&#10;NCypVtOjxLF73xEcDkeSBddM6kGmdcVo3HK26llleYl6/LyRaHAhnA47VqtVfR8Woqy4kFA4vLDD&#10;edavXsbWTWuTrivPpqOrL2EO26hclGuTUzMcbmpJup8poiiQn+dDlmVDC8ypyPflENVpyxTh+ab1&#10;qyjIz020VroA01MzHDh8IuM6sGxpLTOzfjwed4KV6cKCPJbX17KioU4V2gLk5/pYs2IpWzauoWZe&#10;sC6KAmtXNXDphRu55MJNrFq+BIiX7ZbG1Vx20WYuuXATbncWc8EQMzOzC6Yr1XzNcy/uzShfWnze&#10;HPyBQFJYehYjPNf704e90Hueal073XhB8dPVO0hf/3BCHNpnZ7RWr01TundZ25cuVA5Layupq65I&#10;+e2kDad1fpNGqnwX5OepxrhEUVA346QrU1GMb6Y4erzV8F1vbu1gZmaWmVl/wvVlS2spzM8nMBdM&#10;Gn9ow9CXiXauqrOnnx/8+PsICKzeuo1wKGSYPv3/z/zhD7R1duAqLGSgtZWPX/8Brn7v+9l7sEl1&#10;t5gNFw67nebWjgXdGZGq7int54mW9qQysVgsZHs8eFxZeNwuvDlxUXhRno+K0iIKC/JYWlNJ4fzG&#10;merKUlavqGfz+lUMDo3wudtuJjo1zcrNW3joq//KxVsbueyi+MmdGYtzlYegdE4xSQIwfHgmJiYm&#10;Jm8ctH1AYC6ILJ+20mNO7iZSX1dF48WXAHDHZ24D4OSB/er9sfFJZGRCoZC6S8/jdlFUkMf177+G&#10;t11zLZLLyR13xv0uqa0kHImY/fAriFK25WVFhoNVI2TAP79LMhNC4QgDw6OIokj/4DDHTrSqcXmy&#10;PepxOEZp0w+oL3vHOwG46tr3qUeB9A4MISNjt9rSptvExMTkjYQkyWzbtJa6moqU37TKN/D4xBQ2&#10;my0jiwYm5xbaPrGuujzBSi5ATVVZwmSRKdA1MTF5PaKdzN5z4Kh6JK7J64t0QmmzbzE5XwjMBSkq&#10;zMeV5TS0vmPyyqIv5/GJqbhga34tz8itOUdkYmJyNtl/6HiCQPFst/+iGLdkGIvGkoQ1+w4eQxST&#10;LfemCkf5LUkyn/7c3Zzct4+QCE889mvi1ugq2L51g2pEQ9teTk7NkO3xcPON/8CqLVuJhoLccsdn&#10;U7apeiGU8vfHPngt67dfhIDAvV+8P8nf8ZPttLZ3E43GVAu5+vbbneVkaGRcPbZ+m07EJ0kyRYX5&#10;WEWRubkgEO+vFRGmEpbeYp1R+X33oa/Q1tlB0CJw6MUdvPPNl/LIY09QVVHG9Iw/yc8bqf8vKS5I&#10;ELwarSXpvwe0IjKIi3Mv3b5ZLf8jTS3s2nMoIRyPx8XU9LRq8U8bjj4+/f+iKLB2ZT2yfPqI9ZmZ&#10;Wfz+AKuW1VFRWkRndz+d3f109w4wPTPL0PAYs7N+du05xFwoxMm2Tjq7++nqGWBkdJx9B5sIhUJE&#10;YzGamk9xpKmF7t4Bdu45xIt7DrJzzyH2HDjG3oNNdHb18fzOfTz34l6e37mPF3YfYMfu/Ql51L/X&#10;Q8NjCYKuV3JzkX7zZCYoz6+0uDClwR79s6mpLqe0uDDjONxuF+MTU+r7qyXX58VqTbSMm0746PNm&#10;EwqFDDduLYQ2H4Ig0DcwnLGfHG82kixzsq0jKSyFUCic0H9o3el/53izmZmdxe/3Z1T/S4oLEITT&#10;QjyjMLV/r13VoFo0XahN09fJwaFRBGRa23uS3BqRKvwjGYqolTZ77aoGfN6cjN2nS0em9xYS+eoF&#10;tJn0CYqfwnwffQNDSfe1ovBU35tn8i4PDo1y5Hir4b2K8tPGXVI9r9KSIiKRSEIe9KLPlcvqEgTG&#10;EO+PR8cmDMPcve8IkiSzpKaSvFwv3b39jE9MIooCx5rbeHHPQaZn/GxcvwqArp7+hPyvXrGE2nlx&#10;uYJyL1X5aK//x6M/p6upCUtONt9+6JvcfONHk9wo/xvNdx3du5e2zg6iosCxPbv5wDVXcsPNt3Cq&#10;oyej9kphRUMt5SWZt5l6jOqeJMnUVldQOy+81pZJYX4e0WiUjetXsnJZHZ55q9453myW1FaybGkt&#10;JcUFOBwORFHA4bCTn+fjRGsnt91+M2I0Rt3aNdzz2Xtw2O3qODIvNzdzca4WURQonheKnEnlNjEx&#10;MTE5f9D2ARZRZGlt5WuYmtc/d9z6WQCuvfIdvO/vbwJgw7a4OX8ZmZrKcrKynOqRBdrhwr9/6xsU&#10;FhQx1t3NTbd8hsryEkSLheMn21/VPLyR0NbvbI/b8ANYj9uVxcysP+M4crJdRCNRHA47yunqoigw&#10;MTlFd+9Ayskw/YD6v//4V3qbm3Hk5fKuq65W71ktFgQE/uatb0pw/0aaHDMxMTHRYzQpYXRfsSpR&#10;VpK8ScPk/MLlciEIcesL2vrgsNuYmZlN2D1uYmJi8npC2y5FIlGKC/MM75m88ujHCkeaWjg6v8Bj&#10;PguTNwKuLCcrl9WZY6bXCP38UXNrB7k+r2pEwcTExOSVpLW9m1m/P8H64dnqC5R2bXBolFAolLQG&#10;JUnxI8b1AoxM4v/3nz7K048/BsCTv3uKvFwvc3NBwroTKbRsaVzD+jXLqaoo5clfP4aAwK5n/syT&#10;T/3F0L2+fdb+/tj1/wA2G7ue+TOP/PrJhDyMjY9jEUV83my6evoN56/y83xMTseFdsrx9UZsalyt&#10;HmVfW1VOMBRKuG+0aSNV+fWeaufid1wOxK3+3nPfF+jtG0iwuJfO//mIKIic6jxtNVEU4yc0Pb9z&#10;Hx1dfXE3C4ihlN8v7D5Ad+8AE5NTeOeN+Og52dZlGIYRiv/pqRmGhsdUt8dOtHKoqYVDx05yorWD&#10;w8dO0jswRE//IH39Q5xq76a5rZMDR04QjkQQBYFoNEY4HFFFlNFoFFmOn7ztzXZTXJiPb97gTGVZ&#10;CRVlxSxfUs2yuioKC3JZvaKeNSsb2LBmOVs2rEaW5QShuDa9AK4sB7N+PydaktdAz+Y8bXNrB8/v&#10;3LfoMJX6rt3cb+RG+1uSZJbX1y4qnu6eAfYfOZHUxq1ZWR9fJ17EuyZaLHT0DGSUV6MNAQCNa1ew&#10;cf3KhePS5HllwxJWNNSpZfbC7gOq0FKSZPYeauLg0WZD/0ZtiiAIqgBWLwI1Sr/Pm8P4xNTiysqg&#10;zV1IZCqIIjIC0xlYzlXiUMJU4srN9TExObWgX306tNarjdyl+0Y7E2H6Qn4WEsymK8fCgjzC4UiS&#10;cLW5tUNtU7VhvNz+RhAExscnDdPn98ctlqfbvFJfV8W2zesSrqWrv4r/Y8dbadJoPLTlFAyGONnW&#10;oYqva6srVEOqExOTSLEY61Y14HTYycvzqRtkjd4BxbK3UZkb1em/Prebv/73kwB86YsPIUlSWqG6&#10;Ubkof3e2t3OqsxOAZ5/+A3/zpkv4woPfYGx8MqN2KNfnZWh0guj8BojoIk4u1o9LtFRXluLUWeyO&#10;b7aIWxzWX1fQh9XW0cNHb/wEH3rvu3HJAhsuuphvP/RtZFlOqBOrVyxZvDhXkmRKS4pU5XWmKncT&#10;ExMTk/Mfh8Ou7iAy+wZjNm9YxSWXXwnAxMQ4OWWlDA0NxgcIwukOXRQFnE6HemQRxMv01s98DoD/&#10;/f1/8chjT7Blw2rGJiYZ0w0aTc4+NpvVcAe49n9JknE67AyPjGccbq7Pizwvw5ZkWbXad+R4G5Oa&#10;HaxaQa1R/N/53jcAuPXWu6irPj1B+eH3XE3FsmUsra0030sTExOTeQ4cPgEY75LXIooCgcAcpZqj&#10;rUzOP5SJmku3b8Yzf6SUQnZ2NoeaFj4y0MTExOTVxKj/Ghwaxemwp13cNHll0Y8VxiemKJxfPFmM&#10;PxOTcx1RFNRFM1Oo+9qxoqGWdauNF+nNZ2JiYnI2kSSZoZExykqLX5GxpzIv3tHVi8vlSrBip9z3&#10;BwLkZHuQZGnBuR6FR379JN/68heQkXno+z/Gbrexe+9hDh5tpt/AYp8kyXR29fHSvsMJYpt7v/qv&#10;yMj806dvSrtOo/UjSTJt7d1ke9x8+o57APjinbfS3tWLKArsO9iEIAjU1VTg82YzFwwm5En5XVtd&#10;joCcZGVRK1gSRYHp6Vn27D8KQHFRPlIsRqdG4JRJeWn5jx88TFtn3Arm7v99ho/9w4f53e//lLH/&#10;842K8mIikWhCGY5NTCIjMDA0kuTeSFCmfbbtnb3IctzS4u59h3l+5z7+b8ceOrr6KCkqxD83p1qh&#10;fe7FvarwCuC5F/fyfzv28OyOvbRpLBQebGrhREs70VgMj9vF8oY6shwORCFeH8ORCBWlxVy8rZEL&#10;tqzHYrVit1oQLRZyc31s37qBxnUrWFpXRcPSagoL8ti2eR1bN66hYUkNZaXFFBbkxa0L1lRSU1VG&#10;VUUpOd5scrzZuN0ufN4c8nK9ZGd7aG7tRBDiorNUwqfsbA+5Xi8jo5mvty0WSZLx5WQnjVkX8z5Y&#10;LRZm/QFGxybUcNK1Q4ttJ+0OO7FofMOAkZgznWhOf62itBjIbHyeStTmcrkMXKcPp7goX/2/vbMX&#10;WZIomZ9vF0WBgjwfwWAoTSiJ1FSVU1iQ/K2dyiDHutXLcLtcScI+bXlqOXD4BPsPHU8bvh5Jkqkq&#10;LyHb7cpIgJ1qI8PalfVsaVyTkf9UYtF08endL+R3IVHtQsL0VO4WKkun00H/4EhCOVltVvoHh9OK&#10;LjNBn5bCgjwEAVX4q32/3G4XE5PxE0m0ac/0HdLGuWvPIfYdbFKvV1WUIkvJ4xZJksnJ9jA8elqc&#10;XFVRCsCuPYeQZJnNjWvUDVFrV9YnnMKr7WNCoRB9/UPqOMHoOejzcvvn/hkZ+NDHb2bHzueoq6lI&#10;yEeqZ6t//7RxtXV2cNX7PwTAr370MFsaN9A3MMRfntudtj5KkkwgMMfgYLwvFQUx4zY0laEybTqD&#10;oXBC+t1uNxarha6eAUP3SpoOHjnB9Tf9I+940yXsfOZPRCwCN9xyG7/55S9YXl/LBVvWJ8ebUaqJ&#10;K5CVgh4eGVMHgS+n0puYmJiYnPuk2qRh9g1xjMrnkzd+AoA/PfkbvnDvl3DJAvV1tVy6fTO11eXM&#10;zQUZGR0nFAqBfPrYA1EUuPTCLdx67wPIyDxw1608v2s/q5bVMTMbSBmfyZmjlKckyWRlOZkLhhIG&#10;nsr4SHEbHxeJzIUy+4iMxmJEYzEE4uEpv/3+AMgShfm5ad8vJf5HH3+SnpNxq7k3fPg6qivjg/TZ&#10;eQu+1177gZRhmJiYmLxeSdefLdTfpbvf3Nqh7l5PNQkmSTLRWIzW9m4kWU6w/GJy7pOufugnZYsK&#10;c4lFY/j9AXP+w8TE5DVHP+GtbZNKiguSLHXo3Zi8smi/D1vbu3E67JQUF7zGqTIxOXukG38fPd5K&#10;c2uH+r9ivc9sg14dlPklOF3muT7TYq6JicnLZyELZdFYDEmWWNlQR31d1Rm1++m+0ZX2bW5ujkg0&#10;yuYN8eObg/OWOyVJJhgK43Q6aVy3AqvFkjRW1o7RFP763G6+eOetANxy5xdYt3o54xNTOJ1OIpEI&#10;G9YsT0rbkaYWOnv6EzbDRWMxPvLed7Fh+8U4YzJ3/Mu9CXEZlZ+yjuB02pFlmX+84cOqJdo77o4b&#10;Z1m9sp7GtSuQJFltzweHRpPy1tc/TEySyNFtNNbmPRqLkZfrJTAXjK87AA67nakZf0L+zuTZtbZ3&#10;sO6C7WTJcNc//yOfuevehPt6wer5tnallJ8ry4kry5kg3nJnZYEsEQ5HkvxpBVT68i8qyEUQYNvm&#10;dURjMcrnRa+1leWUFOXTsLQab7aHxrUr2LB6OetWL6e+rgqIP+9Lt2/mTRdt4bKLNqsWXSVJ5tIL&#10;NyIIsLJhCZs2rOJUezfhSIQLtqzn0gs3csmFm6ipKlPTuKVxNVs3reOirRtYu7I+Ke3K/JlyTLt2&#10;zizVu6etY8vqa1jeUEdzawcv7NpnWL7RWEwV73boxORnY4ypvJ/KN5tiyTXT8LXvd36ul/bOXrVc&#10;lM1qenGYUk7P7tjL9NRMwoY2IyKRKGtX1iPL0NndlxCGJMkcPd6aIM7Xplt5/7TXaqvLWbd6WcL9&#10;VHEvtP4/PDqeUAZGojp9GxgMhRkeHcflykqoH8vraxFEUW2jFqKqopTyBTaEaNsfSZJZu6oBURDV&#10;POg3MWjLyeVyMjUzY/iO6ttXbbnUVpfTuG4FJcUFhn1PpkLWrHkrqHq06VHKV/uMn3txr+pWfy9V&#10;fIt9l/Rllan/xcQjigI1lWXkeNzqNUmSKS8pQhBe/vy8XkAvigKlxUUU5HnV+9rnZ7Fa6OlP3LSj&#10;f74zM7PsOXAs6b7Wjdvjxh8IqPdLiguw2awJlpKV9CxbWk1pUfJ80uoVS7loayNOhyNl/dSubzgc&#10;DkqKC5iYnFIt8erTr9VCfOwTNzMzOMSStWv42Y8f5jtfezCp7IzKM1U5a/n2g23HrQAAIABJREFU&#10;V79EW2cHKzZv5tJ3XsG177+OT1z/ARrq6vjYJ27myaf/ovqJRKLq+2WzWVXr9Pr8pUKrrdFe0/59&#10;/GQ7e/YfSWoP6murcNhtSWMYgP994SWu/dCHeN+7ruDFP/8PABe87e385rHf8ZbLLlPHakbtX8bi&#10;XO1gVgbk82vsZGJiYmJyhmgHYTteOshMhkc1vFEwEnFs2rCK2tWrERDY2riWVVu2IiDw6c/dDcDe&#10;g8c4fvIUkiwTmAsmhFFSXMCq5cu59qM3ICBw0yc+xuT0LLP+OV586aApGjnLaD/KXE6nuvNdHaQJ&#10;YtKHW2G+T93FuhBWi4VYNIbVZqWzux9BiB+fHQpHEASB8rKitB85yvhs1fJlCAh89rP3Jgz2jp1o&#10;A2Db5k2q//NtAszExOT8JV1/tlB/l+7e0PBo0qIFJB9PY7VYGBwexZeTnXTf5NxGO4mj/K/Q3TuQ&#10;UL+kmIQgwIhmp7qJiYnJa4VR/2b2T68flIU+MD7W0MTkfGZickpdIDR5ddAuSFotFlUQ3d07oB43&#10;bWJiYvJyUdoWPdr5cavFQl7umW0I0H6Xa8Uh2vitFgtut4uLtm1EkmTm5oLs3nsYgBd2H+BIUwtb&#10;GlcnhakNQzuObuvo4YaPfRCAD910M5/+xMcYGh7F43axbGk1+Xl5ZGvmjZS0TU5NY7FaVLGgJMlq&#10;2L/91aMAPP/Hp3j08ScT2mcjjhxvxeN2cen2zYiCyDce/DIhEY7u2sV3f/QITocdl8ulzk+UFhch&#10;WpJlHaPjE+T5fNisVsN4rBaLOkYVBNg3f5JUSVEBU9PThqK0xRDP+y/56/M7kZH5w2O/ZFVjI35/&#10;AEmSsdmshusb58t4QVt2xUUFjE1Mqf+vXFaHNyeHyy7aDBgLFxPmn+bvr2ioY3l9HXabDavFQnVl&#10;KSsa6qipLleFsGtXNWCz2eJWabV1VUisI9r6NzE5xab1qygpLmB4dHxe7L46wb1WqKXkL53xA205&#10;GIo459fPjO7ZbTaKCvJYXl9rqDvSvl82m5WevoGzXm+0bcPGeUGlEnem/pW2wJvjSTBuqNxPhSCK&#10;tHb0qFYg9QIyVRQ4H4fFalE3JSgoZTMxlSjsU7DZEtsFJdzZWT/TUzPq/XTCulRzEK3t3Zw4eSpt&#10;HpX5dYXDx06y/1ATq5bVsaVxdUL5S5LMhZvXJZ0ElA79/K4ebfsjigLhSIR9B4+p8aVr95bX1yIK&#10;IqFQKK07JX9G/VckHEnymy4svX+tYFPrX5snff8mCAJHjreqaTuX55BKiguwWi3MzZ1+r2qry7lw&#10;y/qUwkyj55AKfdk0LK1O6Pu15VdZWkw4HE4IV2nfFLKzPfgDAVXkr/jXPi9FaB8MhdW6s33rBvLz&#10;fEl10u120bC0Oil/2dkeLJqwFT8tbV3q2EiJT/lpWFJDbq6PoeExDhw+kdC+at0++viTvPA/fwTg&#10;Ezd+im988+EkQfjLRZJk/vCb/8dPHv4ee154gZKlSwB4/n+e5o6bb2RJTQ1XXfde/vN3f2BqagZR&#10;FFjRUIcso4r39f1nKozeP23/VllWlHSCNcTrXjgSUdsQSZJ54qlnuPhtb+emj7yfo7t2AfDBGz/J&#10;zx9/goe/8Q0qy0sIBOZoOdVJKBRW38+EOnMmBWYVRQQhfjSXiYmJiYmJQjQSTRi4mMQxGqzcOX9U&#10;0eaLtvHhD30MgKcff4xdew7h8+Ygy1BeUgyctn46NxdkdjaAy+Xi6w/cyxe+9i3EYJCrr72a1SuW&#10;EIvFODo/6DY5O2ifXVaWg1m/P2kwrcftdpHr8y5oVUBhcHiMWDRKR3f8qKL8vFzycr1sXLfSMD36&#10;+vS9Hz3Cl776JbzlZVy2fRsv7j6guv3QdVdjyclWLQos9MFpYmJi8npDv5t1ITeZkJvrY3lD4tFS&#10;Ru1jKBRGisXUSZDzbQHBJHnxYHJqho6uXvV/SZIpKS5AlqGmutx89iYmJq8L9G2RKAoMj44zNDyW&#10;wofJq4V+cSDTRSETk3OFVPMJ4xNTyLJMTVWZOefwCmH0XaQva0mSGZ+Yor2zl9D8scBmG2RiYvJK&#10;oZ0f124IOJN2Ry8O0bdvY+OT6jHQoijgcDgQBOYFJjFW1NckxL2Q+Om6D1yHVZK54G1v5/67b0eS&#10;ZC7Ysp7GdSvJynKyesWShLRJksyho82IosDF2xqT7inc+5VvIiPzxbtuY2JyKmVZTExOMTExicNu&#10;U8PJz/Px3e/9GIDvPngfbR09aj6isRhlJQUJRywrrFu9jOX1NbS2dyXk0ah8BUEga/5kqKrKMrZu&#10;XKuGb1ROmaDMp9VUlfGzX/2G4iV1hGZmWbNuLfsPH08IS78p/nxBKb/8XC/jGjGdx+Nm/Zq4hVKj&#10;eUetIF35X6G4KH8BwwNjtHWctiKoDVOPKArMzc1x6NhJ7Pb48y8qyMNmtXL42Mkkt+nC1D7DwaFR&#10;/H7/gnHrmZmZZWh4LOleS1tXynrXuHYFmzesPuv1RhufXpCfKYrbgvxcIG7NWh++0Zgt15fDbGDO&#10;8L5WdKr8ffG2RlYuq0sKZ3l9LQICY+OTCfXMKG4lrKGRcY7Pi6szzau+rirWmpX161Rhacu4uDCf&#10;SCTK2PhU0j1FaLwY2jt7eW7n/rRz9tprdpuNuWCQo8dbF+wnADatX6kK4vVhKeJGbfqVn7HxSfbs&#10;P8qeA0cTys3IkqoWxX80FiMYCies96daI9GH5fPmMJmm/znX1oinZvwMpzCYoW9DlWuZiDb14ejR&#10;h1tTXc72rRuQZCkp/sSwLHR296XtQ4uL8hkYHMkoPan6cyM3OdnulKf6KsLg5fW1zMzOMj4xmdQ3&#10;7zvYxBfvug2Aj992J1976Mtcd/U7E8r0TOuOUf+v/H7+z8/Q1tnBqc5O1m+/CAGBE3v38sU7b2Vr&#10;4wbecsUVfO9HjzA+OcnI2GTKsjHKs1E69IJqiJ98pc/f6Ngkw6PjPPLYE6zbuoU7PnUjA62tSFYL&#10;t9x9H22dHTxwzx1ctHUDOd5smts6AfDm5OBw2I3b4IxKS5fB8rJiZHnhoyxMTExMTN44DA6NIohn&#10;tOfjvMfow2tJbRWfe+CrOCIxfvO7x3jL1dcAcPtdt1FZHhflNiytRhBF2jp6549DOIrH41KFlh95&#10;37uoWbWa4Pg4P3rk19RUlTM2PklgfheZyctH++zycr0ZnxwQjcaYmprJyG04EoH5Hc1OpwNhfkBv&#10;tENUOzhUxmXffvALHHtpNw9+8euMjI4jCPH7fr8fAYErr7zGMD8mJiYm5wKZtFuLbdvWrqzHNT+x&#10;pky0GE1oDA6PUZCfZzjJY3J+4vNmI8unj7FTnrXNZmV4dNx89iYmJq8LjNqi1lNdjI5PGrg2ebUZ&#10;Hh3n+Ml29X9zc4/J+YbRgrLPm8OG1csT3JicXbRtSaoxqSgKnGhpJy/XS443O8GfiYmJydnAqH1v&#10;aj7FgcPHz7jtNxK36DnWfAqfLyfBj8PhIBAMzovSptTrC/GD//gl04ODvPVd7+bRH/8w4SRIxUqh&#10;VrAiSTJ+v5/GdSvYsOZ0X2ckkPnI+67hgre8HRmZz3zuzpTpOdZ8ClmGWDRGJBIlEokyMjrOpRdu&#10;Zuub3wrAp++4le7eAU519NDbN0QgGCIwF6SrZ4CWti6ONLVwpKmFnr5BAnNzCALs3neEF186yO59&#10;h2lp62J4dJwjx1vZuecQz+3cjyTJBEMh/P4AoigwMTnNyOh4guVHff4WQuvO5/Xy61/8igsuexNi&#10;NMb7rrua/YeOpxQTnS/jBaX8PB4X2W530vHkAGPjE4b5TSd2SrfO58pyMDo2nnEaj55oo7aqApvN&#10;qqbD58shMDeXkM6FUNK6e1/8GHBF2KR/nqkEZQAHjp6ko7sv4f5lF22mYWl1SlFwVpZTFUmezXqj&#10;L3u/P6Ba6VxMPEo45WUlWK2Jgs1Uz33tynouvXBjkpt07+HhYy0JmyGU+8vra8nP86VtT7XXiwpy&#10;CRps5EqXZ/3apCTJIIiMjE0u6E+hpLgAQYCuvsGUY9rDx1oIhsIZlX9hvg9ZktJuzNCWiSgK5Ob6&#10;DN9RozR7PO4Ed0bjcaPNB7k+b/z9FUSONbepblNZslX8K2FYLRacDjuCAEeaWtT4tPkwyrMkyaxe&#10;Uc8mjZBd/3zPtW+DnGw3nd29CdeisRhHmlqA9Nadz4Tm1g527z2cMtxwOJLwv76cayrLKCrMTxtH&#10;JBKlq6c/IY1Hmlro7R9MchsKhfi/HXsyeseUeLt7BwzrJcTfwUu3b1Y3Eyh14q/P7eb6Gz7C/Q99&#10;h61vfis+r4+Xnn/OMIxM0bdl6UTpCr/91aO0dXbQ1tnBBW97OwBdTcf5zoP3ccenbuTyq6+gp2+Q&#10;Xz/xFIeONqubVDJNj1E6Lt2+mTxfDvsONvHIr5/k/q/+K3973fv48N99kAs3beSBu25lbmSUrIIC&#10;7v3KN2lraeWWm65Percqy4qxWC2sW92QlC+FRW0/UALI9cYHwJ5FmBU3MTExMTm/KSrMx+GI7/TV&#10;dnDn2kDvlUBfDqIoMDg0QlV5OQAHnn+Ox558isYNm3novru55/4vcd211wGwecMqXFlO9h86bhje&#10;X59+irdccSVf+8KdfPvbufx/v/8jzS0dNK5b8Srm8I1DTraHubkgWVnOtPXb6XSoH/HpkCSZuWAI&#10;ZAlRiO+I7B8YYmJiii0b16T1K4oCZbU1ZAEf+vjN/M2bt/P8zn14549f/+zn7wPgA9e9dzFZNDEx&#10;MXldYdTWZjq+WMhNqnCUa0MjYyypqUi5C9vk/ED/LG02qzpBrVCYn0cgYG5+MjExef0SiUSprih9&#10;rZNhApxo6aBwfqEj1eKyicm5TKrxsyIG1box5wXPPguVZ1lJEbXV5a9SakxMTN5o6EVAoigwOjZO&#10;dWV5ggDz5bb/Wv8nWtpBllhaW5lwf9umtew/dBx/LEaNQbsXiUSJSRKzs35EUcTpdHDn5+/nT396&#10;GoDNm7axa88hItEoG9etpLm1k1m/H5/XC8jk5Xrxetwcb+0gGAzFjzYWBAoK8vDleBgYGmXWHyAa&#10;jSJaLOR43JQUF3DLzbew87n/5cVn/of7v/qvXH3FFRTkeVVLuDFJQkBAEGBq1s/hE63IkoQsy8gy&#10;3HTDTRw6tJ+T+/bxw5/9nL9569uQESguzMNmtTAwOIzNZmPW78fhcOBxu7BaLDgcDqKxGDkeNxaL&#10;BbcrC3eWk+KCPHK92YTCEawWC5FolANHm1nZUIcgCAwMjVJYkJf0fM+E0pIChobHePTHP+TDN9zE&#10;rr/+mauuuYI/PPk0G9efPiUwnZDuXEaSZCLRKG0dvWze4AXigu/m1g6i0SiXbt+c5D7VmGluLsie&#10;/Ue57KJEP4rb7GwPgiDQ3TtAVYrvQCXMrp4BQqEQVRWlceu0ssTy+lqWLa1leGSMwFxQNWJglBYj&#10;PG43BZVlCdcyeZ7HT7YjSxJbGhPXvhaKU7k/MjpOYUHeKzbG3Hf4BA67jW2b1i4qfKVOlxblc7yl&#10;g+Ki0+I8fZtolHatm3TuJqem2HeoiQs2r08SvWrD0v42MkqRne1BFAWaWztYXl+b5DdV/Po0X3rh&#10;RsOySCdARRDxuLJShjs5PcOx461smjdSlY74exDvJ1YtX7Kge4gb7XjxpYPMzMymPQnY6Jmle0b6&#10;b39RFJBJtCys96PF6Fq2x4PfH0hwo0+DEqb2vtPhMAz3XGxzy0uLOdXRw/jEFHm58XbVarEwOTVN&#10;R1dfyu+eM82rLyeboeHRFO/fDCdOnuKCLetT+q+uTD8vJ0kya1c18OyOvfj9frUOBoMhOqZmktrz&#10;rCwnFlHk6PFW1qysX/CdXLOiXhXeKtdSpUMUBfYcOMZfn32Wn373m8jA7554nCO7dnLrLZ9J8H8m&#10;bW66di6TMB/98Q9Vd7fd83mefPxXhCcm+d3v/8j3v/ZFZOL1XiAehrMgn9zcPKqrasgvKMTnzaWu&#10;to6c7Bwqy0vxerOZnp6lu6+f3r4+Dh3eT2vrSfpaEi3IK+HJyPzg5//JN7/9EDfd8I+8+6q3q2ke&#10;HBrlZFsHWxrXkJXlRBQF6moqqKupSDvGWZxt8Hk8Hhe5vhz6BoZVk+UmJiYmJm9MtAPBXJ835WD0&#10;jYzRB00oEmVZfR03feaz/PBbX+Pd117JnXc/AMCfn/wt77/ufQDqR3EoHMZht9PZ3U9NVVmSQPeK&#10;d7+H5gP7eOffXs7vn/h9wkDV5OxhtVmZnvGrgy2jnV+iKOCw2xgaGaeivCRteKIoEI1EsVqtXLB5&#10;PTt270eWYU6z+1VBP6D76I2fwCULrNu+nfvvup2ZmVlkWaZu/mPkmSd/h7e8LOkj1lwcMzExORcw&#10;mmhaaKHHaHOQ9u/BoVFaTnVyyYWbEsLTu4P4ZEt+rpf8PF/aOE3OP7Zv3QAk1olcXzZNzacozPcZ&#10;WrY3MTExeS2ZnQ2Q68vB4zHbp9eazq64BSjtAqc5fjA5X0g11tYuKuoxRbqvLEblqixQm2VuYmJy&#10;NjGaZxFFgempGRx2OzVVixfpZRrXyOg45WUlhmKHYCiELMs8u2MvEBdSeNxuSovy6ewdQJo/Qhzg&#10;/154jnVrN/DH3/waa04OS2trCEci+Lw5hCMRZmb9CKLIrN+P3W4nGo0xNDahCnM9bjdWq4Vstwu3&#10;20VxYT65vhyCoTB2mw1vjocsp4PlS6p58Ovf4Z5bb+bRH3yPD7znWirKS9R1gqHhMZpb21leX0dx&#10;UT6VmvWDnr5BZv0Bvvedf+emj7yfx3/2I6656m/ZtGEVkiRzqrOHoZExsqwWRIuFbZvWqn5XLavj&#10;2Ik2Vq9IFO9kZWUlPQ9vjodTnb0U5CVakIzGYglWdDN5jlp3RQV5DA6PIUkyv/jxD/mHT93C8398&#10;iquuuYLfP/GUuk5xPvVP+vXQyrJiTp7qUu/n5/mIRKKqBcy1qxoM5zz14SnrT4eOnqS0uICcbLdq&#10;OXZ4ZIzxyWkEUaR/cISqilJCoTD+wByyLJOT7cEyb6FzeHScrp4+PG43U9PT9A8OU1NVTmd3P/7A&#10;HC6Xi2g4AvNhNzWfUq1J1y+pJj/PhyTJHDh8nGA4jCzL1NdWsXpFXAi5e+9hwpEIMUnCZrMhxWLI&#10;CJSVFCZpiCRJpqggF7vdhiRLiCRamB0dix9drxWW6cuqqfkUVRUB6moqXt6D04WvUJify/DI2KLH&#10;UYpbt9tFYC6I3x9IePf0okpte5ZOYK1Po9VqJRKJJlxPlVYjo1Ha37XVFdis1pR+Us2bp7LEqheI&#10;ppq3t1stVFeWGt4HyPVmMzk1nbI89H5Wr6hX5+8zpagwn+a2LjZvWJUynQrP7dyPx5XFxvUrMxYb&#10;SpJMw5IaLBZR3fyg9ZMp69csN4zTCH29UoTs5zqiKOB02OnpG8LnzVHzabfbGBgaOSubEhP6scJ8&#10;TrS2MzwyRlFhfkK5+uY3ugwOjSYI4pV0asNKtT6l/Ha5sgiFI2TP31+5rI59GiNtWn9ul4vJ6ZmM&#10;1sKM2k+j/0VRYHxiin+5727a2loRkLn2ozfwu1/8lE/ffT8b1q542XqfVBsRtH+nS6O2zfzWV77I&#10;N7/8AMdPtnPiZCvb3vI2OrvamZmexj88AkBwdIz+0VEGWlsBEsS7MjKfvvt+vvvgfYZpDYsC1XVL&#10;qF+6jMbGLfzTTdcD8OJLB/nBd75PTXV5QtpaTnXicDjIynKqhtqUPjpdWS1anKtUvsmp6QSz6SYm&#10;JiYmb0wyGfS/0TGaOKqrLqeyvITqqmqWrltP2+FDPPvsM7zn727gNz//CX//wet44uk/sXZV3Px9&#10;QV4uA0PDIBsf9/OzH/yQj954A80njnPlu67k/vu+wqUXbkkaIJosHu0AN8fjZmJqWt35mupjzO3K&#10;ondgOKPwZVlWJ+EkSUZGxpftSfqY1cb38I9/wc5n/kRUFPjal74CxC00IYhkZ3uoqavDCtx5x70J&#10;eTBKs4mJicnrkYXaKqP72g96o4nu7t4BZIzHLcqksOKvtb0bgCUaN2b7eX5hND5L1V+6spwIAgwM&#10;j7G01hS/mZiYvL7weFysW73stU6GCVBTXU5OjiflWMTE5FzGaMwkigJHjrdSVJivCjAWWoQzOTP0&#10;Y1dtOUdjMWZmZvHm5JhzPyYmJmcd/VqEtn3xZHvYtnndy47DSECm/L1+1TJyvNkJ7V5zawdTU9Pq&#10;5lojtEYzHvn1k/zqhw+zYvNmZGRu/tRtlJUWA1BfV8X01Ax2u40Lt6xPiEeZGxIEQT2mGOJl4kpx&#10;sp7DYef9776CZ/76J557+g989p47+a/HHwNQDao0rl1huLFFWSNYtrSWK973AZ56/D+5/c7bePZP&#10;/wNAWXEBff1DzPgDrNZZiVTCC4VCqkBEKcMjx1spKcqnIC8XURQoyMvFbrNx6GgzAF09A1RXlmK1&#10;WNJafDNC725qeobu3gFqqsr42b99j7//JDz/x6d4z7VX8dvf/SEja5jnEvr8lxQX0NnTz+xsQN08&#10;KYgiyBITk1M8u2MvkixRV1XB5PQsM34/UiwGgCxDeVkxY2MTBENhBCGux5mcmqamsoya6nJe2H2A&#10;WDSGjIwoCIQlCYDDx06qYvWqijJVsNY/MIKMQCAYpPVUNy5XFjVVZTS3djAzM4vFaiUcjarp97hd&#10;yPOvvCCcHlNUVZYyNxcPf2RsgtaObi7e1ogoikiSjM1mY/nSGkbHJwkEgvj9c+zac4ja6gp1jVIU&#10;BQryc8nL9RnO4bZ19BAKR7j0wo0pv6WsNisDQyPUVJUblv/LfX4rl9UxPDK26HC1702Ww05bRw9r&#10;Vjao97R50eZ7bi5IR1cvFWUlGY2ft2/dwHMv7jVsM1986SBOh0O1Ur2Q4K28tHjRY3aj9qG7dwBB&#10;EBI2GqSatwe4YMt6BodGkyzXKvfXrmpg155DadOh9ZNKmJtOvGyzWgkEAinFxdrfub4cJjWbGFLl&#10;S+/3TNfm063lLiTIVq7NzQVpaj7FZRflGfrX//16Z83K+gRjGaIosGxpjboZ5GzmQxQFNq1baVg3&#10;JUnGarPS2z9ESXFByu/ewaFRTp7qSrAsrXe7pXF1gh+Px51gcE3rXmt5Xh+X9reW6amZhJNt9PE/&#10;+dRfuPmfbsQlw09/+Th79+/nR9/6OmsvuJBb5oWper+LrT/p6qo+DwvdU8KxWkWKCvP55U9/lNKf&#10;Ns7P3HUvY6MjtHe0saSmBqs3h20XbKe6qo77775ddXv4WAuTU1NJFu7Xr16WZKhldn4zl2IBfs/B&#10;JgRk1SBQOgRZlhdt+laSZJ7fuQ+Ayy7afE69vCYmJiYmrwzP79zHRds2npMDu9eato4e3vGmSwB4&#10;4uk/8fkHvsCxl3aTX1XFoz/7BZXlxezefwRREBIGBvoy/r8de/jqQw/SdvgQNq+Xb33z+7zzrRe/&#10;6vk5n+npG2RoeMxwEkn7PPz+AHsPNhkeO6Tl+Ml2RsfGkYkfAaNMrlxy4aa0709DwzJi4RDfePgn&#10;XHPFWwE4cPgExYX5lJcVsaSmhpIlS/jFT37OEs2RX0ZpNTExMXm94vcHsFitWK0WrBYLY+OTzM0F&#10;kWSZPF8OgiBgt9vpGxgmML9DNdvjwutxY3c6ONnaSWx+gtvjdtE/OIzVZiUn20NdVRkej9swXkmS&#10;eWHXPtasbFAnRc7VySuTzNBPwB453srq5UsTnvnzO/eR7XGzYe0K8/mbmJi85ph90bnFYkUOJiav&#10;Z7T12e8PsO9QExdfsClprGzW+1eHaCxGcC7E3kPH2LpxbcKx1CYmJiavBJnOj7ycfkAJ9/jJdhqW&#10;VqvWXJV7O3bvx+fzJny36+NV+L8XXuKm69/P408+zfuvuRKAts6OBcfTBw6foKykkObWjjPWQtTU&#10;1WGRJG695wFuvvGjPPfiXsrLSlhqMF9vxMoNGwhPTPK+Gz7O7f/0j3jcbnr6BsnJdhMMhohEYwiC&#10;QGG+j2AozPjkNFNTMzid8b6gqqyIQDBEc2sHTod9XkgpUb+kmrHxKaZnZvEH4nNvF25en9B/Kyw2&#10;z4ePtTA3N5cg2v7IjR9n1zN/JioK56VAV0Fbb7M9LlWs2NM3SFtHNwKnBZoWiwWLKBKVJGRZJj/X&#10;R3VFCW63iyNNLUxMTiHJMkUF+axavsSw/r2w+wAOm40tG9ekTNPuvYdZvWKp4RyoYim5p2+Q8nmx&#10;errnraThxZcOqml3OZ2UlRQmCBEVd7v3HiYUDlNdUUZVZVmS0EpBuT44NJrwvhmlZ2h4jJb2Li7e&#10;1viKfhMvtv3SpqWzq4/uvgEu3Lohoe1KxfM791FYkMeKhrqEsPTrjQ6ng1g0xpHjrdRUlhKLxYXZ&#10;TqeDWCxGZ3c/s36/uvFAFAScDgeRaBRBEJianiEUjuB02LHZrESjEqFQiGAoFA/H4QDiomyr1aJa&#10;r7Xb7UiShDD/9/Rs3LKyzWYjFo0iy3EBulZUnc4aJsTrrs1iMdzccabPdWZmFrfbnbHA+Lmde3nT&#10;RVsyiu/ZHXsz7geM6k5re/eiT6OPxmKIgkgoFKKzp1+tH9p4jN4ppfxf2LWPXJ9XNQBmFH4m9fP1&#10;wqGjJ6mvqyQrKwt4Zb8xjZ6zcq23b5DxqRnWrqxP6+fZHXtZXl9r2DZmWo/StZnp0rjvYBP+uWCC&#10;OFjL57/8EP/5439DRqbxokv4wXe/y9bGDQQEmaP7Dy0oeF8si8m34h5SP+Nnd+xl7aqGtKdHn8la&#10;3nMv7mXD6uVJG8IOHzvJ8vpaHA67YV6e3bGXXJ83YROX/v1SxcULpkITgCiI6s4OURSQZXOCxcTE&#10;xOSNjiTJTE5NI8vGR2Qs1OlF50UzqY7LSTfASPe3Nnyl/0rnZrHH9WTKQoOIaCxGXXUF937lmzxw&#10;16286+rL+a///iPXfeA9jHZ3cf+DX+KBez+PRRSx22wJfkVRUMtPFESKCwu48467ufe+uxloa+P2&#10;z36awdvv4WMfvDZt+sx+PDWKNUWlfrhdWcz6Awn3tbvTlPrmdrvIU45gK3jtAAAgAElEQVQsEoWU&#10;HzlDI6Nxv0J8UB+LxtRxlj5+Ja6VGzYQC4e47u9u5Kp3vEm93rhuBQAVS+qQBLj7s/dSW11BKBTG&#10;4bAnxKsNX/u/nkgkimU+7UaDZ/37pS8To/ta9O+/0X1REFOmcaHw01mWMfrfyL/2+S8U/kLp18cX&#10;iUSx2VIPxzPJnz59+vKH1OWr929UXpIspUyD0namKseFyk+f3lThp3KfSf60+Vns/UzCX6h/ejnh&#10;R2MxZElOWUcyyZ9R+pQJNykmYbVZcTrsDA6NEo1GiUky2R4XDruNrKwsWk51EotJRKNR8nO95Hjc&#10;5HizOXyshXAkQiQSobAgj5z5nb37DzURkyQkWcab7SHXl0NRQR4v7T+CLMvIMjjsNspKiykuymfn&#10;noPqOwJxqyaVZcW8tP8I0Vh8gcFms1FRUkR5WTHHTrSCELc2MTjkpKS4gNLiQnoHhpA1luXtNhsO&#10;pyN+rFoshiRJ5Of58LhdhCMRJian2Ts+gShaKCrITZr8HB4Zw26zJXzga99hs988/9A/07HxCTq7&#10;+9Rj8kRRwGK1kJfrNZ+/iYnJa4p2fClJMr39g/gDc0kLNSavDNrvb31/0NM3mGAtSIvZd5icDyjf&#10;r9rvnfHJafV4UQXtHInJ2SPV97/VYuFYcxset9sU5pqYmLwi6NsfpX0/frKdwnwf+fPWWPUsZn5M&#10;lmR1DlqhubWDYDCkulHi7+rpJyZJqjBGL0jSxtPW0cPHr/8A//Gfv+WX89ZrL7n8SoKhMLFoFFEU&#10;mfUH8LhdSJJELBpjxj9HW0cXCCJOp4O8PB+DQ6MMj44jihZEUaCipJBAMEQwFGZwaEQVvTYsrWFq&#10;epaZWT+z/gC33H43//b1L/OtL3+B0tJS8nN99A8M0dc/CMCSmkqGRsaZmfUjCKgWS5fUVjIwNMot&#10;t9zBN+6/h8d/+kOWLqnnsu3bGB2boH9o5PTzicXXE0LhCBMTU8wFg4QjEURRJBiJ0Nndh8VqweXK&#10;QpZlrPPH2OfnefHmeJiYmqasqGBRwhn989OOjasrSznc1HI6fZLMIz/8AR+98ePs/uszvOs9V/Ff&#10;vz0t0D3X16e09U/JR36ul76BYSrLS5AkmfLSYto7eygsyGflsvh3W0tbFwNDw3hzcli7qkEtf4hb&#10;WHbYbVwwb8lZK8pKmHuOxSgoKTK8B3CipZ2srCxcLuMToJR5/fbOHmb9AcNvSmV9SJu/UDiMw24n&#10;FpNYu7ohYW5Xm4Ztm9dxqqOH3sFh+odGiEQiqvEh7fy+FIunpagwn5OnuhIsPurXV4qL8rFYRIaG&#10;xyguylfv69fQjJ6PEUr7AxCat1YcCkcIhyPY7TZEUVTnlienZ5ElGafTjkW0zJdPhKmZWZgXXjvs&#10;9nieJJl9B5uIxmI47HYcdhvRaAy73c74xAQQF8NGYzFkWWZsIm5VGeJCV1mSEARwOBzMBYMICNjt&#10;NmKShM1ioW9ghOmZGWRZxmG3Y7fbEQQBWYbhkTEAsj1u1ZiF0+mI58lmm3dvw+a20jc4RywWo7Sk&#10;CIfdhmfeQqTdZmXWn0c0GsWb40EURQRRxGa1Eg6HVUuSkiTT1NyGPzCXUM5KfdavLSmbHgrzcxkY&#10;Gkm5fq/8zmR9URREDhw+bihG1IenrR8et5uR0XHy83KT6q4exQhTJroH7XXlPZdlFi3OVepzJBxh&#10;eGQs6f1MV89FUcDjduPXrGXr3Z0Lwlzt+MNmszI4PJZgjErbPp1p+EZ9n/L39NQMLo8L63wckiRT&#10;UV6iWubXjk304QiiSG//EEWF+Unfx4rbg0dOYLPbkoS+WjfK36Io0N07QFVFqXpNv76ohF9RVszJ&#10;to6k96eto4dP33Erzfv2IiBwy51f4JM3fIQV9fH4H/7eTwgGwzy/cx+XXLgpyX+6tdB0LHZ+wEhf&#10;oI0rL9dLOBxJ274bPU89+vQ7HA4CwRA53uyEd10QBPoGhqmrqUjSg5w42Y4gkCDMhdPvbywWU+uo&#10;JMmZi3P1oiW3y8XMrD9T7yYmJiYm5ymiKDA2MYVtXjiqH8wsJIoyEpUttIsmVadqNDDQDzCNwtcL&#10;0xb6YFsMRmHsOXCMooI8aqrK1LidTic1q1bT1dTEl772IHfe+QW+fPftvPS/f6Hn72+iID8PSYqp&#10;6VM7ck3+Vi6rIxKJ8vC3H+bpP/2Zn33vX/nS3bcxPDzE5/75k0DyZImRUPFcnxA5m4iiANLpyQWf&#10;Nyf5vgbt84hGokzPzJLrO211UevnwOETOO12QuEILpeLrCwnoiiou5QVtyKnB9Z/c/W7EASB0qVL&#10;+ep996jutGE7YzLVq1YTjkTjEwI6Ya5eUKy/pg1LLwrU1w+jDzhtmaQTvUuSnDBxY0Q6YabR+61c&#10;TycoNcq/0T3lvlL+Rmg/kFKlP118RqLLhcpX60abPqMyzkQUq82f3r8+fL2bhT7g9eEbpTFdW5Ou&#10;fhnVH+2zSNf/pAxP93eq+mUUvjLR4Z8L4nG7EOc3VAwMjiDJEsFQmFxvNk6HA5cri1OdPczNBZFl&#10;mbxcLx53Ft6cHPYdagJZRpIksrM95Od6yc/zsefAUSRZRpYkcrKzKcjzUjgvegWISRJOu53S4kJK&#10;SwrZtfdwwqR+eVkxVeUl7Np7WD32zG6zUVpSRHlpESfbOuYn8GQ8bjfFhXlYrFZGxyeJxaR4eVit&#10;WK1WslxZhCMRZEnCZrNhs1pxZTmw2axkZ3sQhPh7UZjvw+3KwuGw07CkJu5HhoI8L1arFYfDztb5&#10;o19kGfWoN0lKfQSM/lgZhYtSHGO4WWeJo7qyNOFZ7j98nKHhMcYnpti+dYP6Tg+PjquTLOneYZPz&#10;F6vVyuTUTMI1X042oXD4NUqRiYmJSRz9+KSnbxBvTk4K1yZnm1Tjw6PHW5nx+1OKc01MzgdsNmvS&#10;2LiyvMSs968i+vlLhSynM2lB0MTExORskWp+dGhklJKi/IS5kkzn/vTzn5KQ7G9waBSbzcq+A8eo&#10;qSonGAwx7Q8wO+vHbrPxwu4D1FSWMTXtJzA3x1wwBLKELENVRSk9/UP8w8ev5ye//H/MzPp56te/&#10;AuAdb7+cl/YfVd0KAhQV5hOJxggGQwSDQWQZLBYBv3+OLKeD4dFxAnPBuGBOFAnm++Kb1qNRsuY3&#10;Riii12yPC1eWE7vdxjVXvJOTJ4/z1/9+kof//Tv8y12fp6G2GpfLgSzHBSYlJYXs2HWAosL8BPFV&#10;ZXkJm9avYmCwn1/+8Ps8+sufUldTw5oVSznZ2sEFW9arZakVTz+7Yy/r1yxXN2xYLRasoogn26OK&#10;SbRj2uKi/LTPaiH042OfNxu71aIKLJUwf/nTH3HDzbfw7NO/52/ffSW/f+IpNm1YtWD9eb1jtL5Q&#10;XJRPc1tnghuL1aoKcwEallZjs1npHRiiq6ef2upyRFHghd0HsFgt6vNN9z5t39aYUP76uerB4VFW&#10;LV/K/sPHWVJTYWhlUBTjgtKR0XFDca52/UJ5PqtX1HO8+RQb161Q1z+M0iBJMuVlxYiiSFdPP9WV&#10;ZYxPTM27i4teZVnGHwgSiUaxWa3UVZczPetnxj/H6PjE/KlpNkRBRBAFZElWxY7dfYM47DYikSh2&#10;u43xyWkEZOw2G6LFQjQaxZWVpVqAtdmsRCJRANxuF4FAAFkmQfTqdDqZnonPB9rtdtXCsc1mZXom&#10;bjHWYbfjcmXNu7ERCkcQBIFsjwu73YbL4kAUBcKRKE67HafTjt1mw263IUkSBXnx5+Bw2FSDTFar&#10;lei8FVrtHHmqtYvnd+5blCXXVOtgFovIidZ2Q+Goy+UyfD/1a1p+f4CYJCX5N1obmpmdRRCKaFhS&#10;w+j4JJFwRG1D9X4VgWC6fCj1TxEjGoVj9BvAm+1hYnKGwoK8pHupWKzhjtLifPoGhxAFgSNNLaxd&#10;1bCodk4UhbgVT1mmubWD5fW1Kd3p2bh+pWHazyW06/MOh53uvoEEce5cYI5DTSfVeqLVOKj+M42H&#10;xDLave8IoXAkQfCthB0IzBGORMjL9aZcO2pcsyytJWdlvW1ycirh+q49h/D5cli2tDbB79xckPbO&#10;XlWcq6yPG+laSooLONnWwejohGq598mn/8IdN98YL8vcXL7/3R/w5ou3cvR4KwAfvPGTXH35WxBF&#10;gc6ePp7dsZe6mgoqylJ/67/S9SnV+vPaVQ3MzMymjT+T+q7XO2xpXGPY5wqCQE/fAOFIhKHhUXWN&#10;0mqxsMZAWK31i279PWNxrraxkSSZnBwPgWDwnDN5bWJiYmJy9qmvq6JsvoNPJ/rUkupjQD+Q0Q4o&#10;AnNBhobHCMwF4yJEh4OSonzDwXu6OFIJUFNdP9sEg8Gka++75nIa163mHW++hP3PP8vNH7+ZD338&#10;Zn75w+/zDx9+L22d8Q+LYCisfrAZpXPNynpOtLRzyUUXMTQ8wNOPP8aPvv11/H4/99z+6SShppZz&#10;bWD+amAk1sz15STs3jVyB/Ej1Gdm/AlHQChuQqEwM7OzbFy3kgNHTrBx3Uo6u/sQRJHa6grD8K54&#10;z3WcOnwYe66P3//md+r1oeExTrZ1cMmFm1hSU4OAwIc/+Hdcc+VbDfNk9Jz1eUy1G9vIv9Fu5FR1&#10;abEfR1p36dKhbzdSCWpfTh3Xp0VPqjFxugnoM22H0pXHYj84jVhox2gmYS1mMj7VPaVMB4fiFqbd&#10;LifZ2R4AJianGBmbQJLkhGPCevsHGRmdIBKNkp/nY0lNJaIo0NrezdDIGLGYRK43Wz3O59iJU4yN&#10;j8eFqQjqxPwlF54+llXZtQ6nd0kr12Xi6Rc4nX6H3aaKZNs6utSwZ2b8lJUUYrNZGR75/9k77yg5&#10;rjLt/6o6h8k5B80o52RZTouBxetlAQMm75ol+COsyWaxwWDCmiWtMWADJtpgGxPWsJi4rLFsSZY0&#10;GuUZSTOjyTn39HSa7q76/uipUnV3VU+PLCdczzk66qm6dVPduuG9z33eKURBIC7LWCwJomo0Gk2c&#10;ro/FEESRvBwPbmeC9FpSVEhcihONxakqL8HpsONw2FlRX4skSzgddtwup0p63bltA26XM+09XH7p&#10;1rQNXVEUuOoyfWOe1qWd1kixw0DdwsjNmtZ9j/bdK6fstXg6i2ojo6UeRFFQy/HE/sPs2dfCVZft&#10;QBQFZmZ9rGqqf0EarUxcHBQX5hOJRJOuVVWU0ts/rKtIb8KECRPPFaLRGI31Vc91Nl7UCIVCzPp8&#10;rFvd9FxnxYSJ5wTmnPnZhd563STmmjBh4tlG25lzqschI2JeJmSy3WivedxubDar+s/lcuK024lL&#10;cVxOJ0WF+RTm5yJJEoFgGKvVgiiK5Hg93PzJTyD7A2xct5IHfvFrADZceimvf9U1avyHWk8SjkTS&#10;SInhyALz8wGKiwourIJIkF4lSea7d/0Xm57aS2/bKf7y2P/xkstvSQo3MDiKKAqsakonXYmiwGdv&#10;+Rh79/6VvrZ2fvXIL7lq9xdZiMWZmJympLgwibwEYLVZmZyaUQk8qYRMPbvgcuz7qdAT/SgvKyGd&#10;qgc/uPsbvEOWeeL3j3Ld617JI796lK2b1qbZtV+Ic4tU0p4oCnT1DNC0SCTTCgso9dRQV0VDXRV7&#10;9rUgCAJlJYXIkpQmWmBkP8/EzznZ3onX42F8YoZQKJRGItOisaGG9jPnONByHEgICSnhBEFgds6f&#10;IMlarUiyTCQSwe12ceTEaQAsViuxRdKr2+0iGAwlxCEWlaYVFdi+geGEGqzdjmixqGqYs3N+RCFB&#10;ElbStlosRBaiah5yvB6QZWxOG16PB/98gNLiQpwOO1Zroh5yvB6cjoQqrFUUES0WQF78P0Gk1ROT&#10;0auXPftacLtduoqWadCQBRWMjU8xNDLOyhSFby1S07RpPKdm2pcRRQEZmUNHTrFz63rDbBnth2vz&#10;opD4lP5EL39L7dHZ7Xbc7vR9iFQEAgEkWVYPBFx+yRZV+VOvnLIsq4TW1HupzyjlUBSV9eohFSXF&#10;+fh887px6n1zx091JM25s+mncnK8ibbtcCCKyeqmy0F5aTFOu7EIkxFe6KIj2nVPU0MNQ8OjTE3P&#10;qnvuuXk5xCWJnr4h9YADXHhZtc/V11RyprNHt83PB4J09vRzxa6thnEp+5iZyrVp/Ur27GshFArj&#10;WtzLczgcuoclXC4ngoD6TaSWNXUM14rcfPiW2/jtQz8F4PJr/oEff+ceILH/et21f09FczOf++TN&#10;avjLLtnC8VNn6ekfZmBolMsWx69M/ebTmUdkg9S4j7V1sG3T2rQ90OUS6FPT0CvHutVN7Nnfwtj4&#10;pCrGtmd/K67FfVhtulrMzweYD4Sw2axqm82anJva6CpKi5mamsHn81OQb7p2NGHChIkXOzwed1ak&#10;PCNoJxAdXX1Mz/oQBYHSkiLqayvp7O5ncHgUURBUdT+r1Yrb5cTlcqoEK+W0M4DL5WLtyga8Xk8a&#10;cc7I6PNMTB5SJwaSJKvGES0qSov4l/d8gL/+9c+MTUzykiuuYnCwnz/8/rds2rmTXz38K4aGR7ni&#10;0nRFQW3+161ewf5Dx3jtq65j4/rN3HHbx3nwe/fw1FNP8OuHH9YlQ2lhjunnoVcXgiAQiiyg6FMZ&#10;TUgFUWB4bIL6uqq0uE60d1JcVMjUzBxOh4Ou7n6mZ2YN29x1b34LZw8fxlFYwK9/+eskBd+unn7V&#10;7ZeAQMP69fgDT8+7QSZCppFhQG+xr2eUejr5MKqfi9VmM/VfS+VBTwV8qXQyGRSyzaueoSCbhdHE&#10;5DTyoqyq4lolHFmgp29QDacsAIOhMGc6elhYWMBms6mnbkOhMEdOnCYWl7BZLexePNEfCoU5dOQk&#10;kPheFINiMBTmUOtJNX63y8nObRuQJJlDrScTChQkXDHt3rkZq8XCkeOn8c8vnkp3ONTTi0OjE8zM&#10;zCLLsLAQpaaqHFFMHOKYD4YQkIlEouo7sy0a/Jx2e8KYt1hnJUX5WK2iWo8upyOtrrdtWgOgurhS&#10;oCXq6kGSZK64dHvaNwKoC9pUKAae1He2sqlON3xVZanudUUdI/W9Z1KzzgSjb14vrmznAXrhjPrT&#10;pRbVev1PNt+z8veVu7fzxP7D7Dt4lIqyEoqLCrHZbC/oTQETTw+pp9MBcnO9+ANBzvUOJqmdmDBh&#10;wsRzibWrV5huzJ8HqKwoo7Agf+mAJky8wKGdH3V291NUkKerwmbi4kNvAzYcWcDpsJvrFRMmTDyr&#10;UEgygWBoSQGGCxUgkCSZ3BwvFWXFSUSrYyfPsnnDKt24FCKMJMm8698+wPF9+1TBky//5+04gHe9&#10;/cYkW08wFKaupjItrp6+QcbGp5Jsf8s5EK4tC8DxQ4dYUV/Pz374Xa77p1exXXPoXSFoapEa/6c/&#10;+Tne+ZbX8/tf/IzXvOo1uF0uhkcnKSosSLOB1VdXMDUzR3VleUIIwOBw8VL2/WyR+qwkyRTk59LV&#10;3a+WU4sf3vNN3v6eOHv/+Af++Je/0FBXpZJWUtN/oQjE6REvC/PzGBufVMm5WqTWWWVFGb39Qzgd&#10;dl1vYnrvY3JqRpc8rsSZm5vD2lWNPLH/MCtX1CflMbV9lRYX0s459RtyOux43C5Ei4jNaiE3x4ss&#10;y3jcTvoHR5EliQ1rmgiFIzjsNkRRVAWUjL4Tv3+e1uOnqauupLamMuM+y5Hjp2lurNG1h8ficaoq&#10;S9mzvzXJQxpAUWG+Lgk1m/2t1Gtej4eZmdm09I3iSEVZaRFnOrsN00htMxOT04xNzLB+zYqs0rFa&#10;rboiUJIkc653gBX1NUnXkvanF71OKtiwdqU6n9c7BKb8rfxOjdfrcVOQn5OxPiRJJhqL4/V41Gup&#10;33fqHlyO16uqHqfGlZoXOO9xL9v+OS83l+OnOtT9W+2zes/PzPqSyMLZ4pLtm3Dq9MPLmb/rqVpn&#10;8+xCNEpX90Bau3qhILUt2m02/PPBJEEsu83G8Oh42jiabfwKtN+kKCa4KWfP9TE9M5vW15aWFHGm&#10;s4fRsUlVlMao79P21Xp7WA111TgcDjXdpvpqjpw8o9s+CgrykeLnj76k5jkVrcfa+dDNH2KkM6GO&#10;+8Fbb+emG29Qn129InHA/Ef3/iApTlEU2LR+FfPzQY6eOsPje1vYtmkNHo/H8BtZ6u+ni9Q+KS83&#10;h46uPjZvWJXV3qQRUsOf7eohGo2lHQpwORyEIwvMzPp4fG8LFquFnds2EAyFOdh6QhVvUhTNI5EI&#10;h4+1q15MVbXd5RZayYS86J51atqX9AGYMGHChIkXL54O0SwQCHKyvZNwZAFBSBC68vNyKVxUJ21u&#10;rFUVEBVoB+O1qxoRxfMTzDOdPSxEYywsntjsHxhhZGwCp8NBdWWZatRJnQxp83sxCX/adLSnmrRo&#10;Pd6Oy+WioWEFt37ofcREgft++gvy8wr4zYP386rXvorv3P09jhxv1zVsaLF752aOnzrLZbt2cO99&#10;P+OGd7yFnlOn2Lb7UvY//oS5ebIMpE5wc70e5uYDaScwU+F2OonG4mocyjs/0HKcmCSxY8s6DrQc&#10;JxxZIDfXm2j7opg26X75K/+JnlOn8JaX8cuHfpFm0FmIRlnT3Mhb3vEuAP7ln9/JP7/xNbqT92wX&#10;fJmMjUtdV34ri2ujBUK235eeQSBTWfTCZ2vIM1rYG5UfEid+IUHcDIYj6ik4Jf3THQkjjNVqVd0D&#10;SZLMsZNnkGUZQRDYukj+DEcWaD3WRiwuYbWIKoEzGArTskh2RRBVVyrhyIJ6oh3Ok0UXolEOHk5c&#10;Vw4sSLLMSy7fCUAkEuF0R7e6MFAWkLIkMTY+tZiMyBqNnSEQCiEKAkSjatlcLic2qxWHXcRuP3+y&#10;2+FwUFpSpJZbCe92OVXXO26nA5v9vAq4csIwFUrdpCL11LqSxurmBlY3N6Qt1urrqpIMLQrKSouW&#10;PE2tNe4vx2iSjWE7E+H8Qoz+Rt+LNj9L5TfTNe03kmTUyyJ/RnFp76WOlxeS92wNrqnht2xYzZET&#10;pxkaHaesuGhZ6Zv424Ou4dtiQUBmJsXdlAkTJkw8V5AkmVKNuo1Jznr2IUkJTwDazU8TJl4sGBoe&#10;o8i0LT3rUNYy4UiEQ60n2bphNd4MykzKM+b4YMKEiYsFURRwLHp0yiasguXYiEVRwOl00NM/pNrt&#10;DrWeJBRZMExL6es++6Wv8cTvH+XI8RMA/OI3f8IhwY8f/u8k9VLFHul2OVXioEI+GRufMlQaDYbC&#10;nDh1FgQhYRd1OFi/ZoWhXbnlaBt2m5VXvvGt/O7hB/nQzR9k71/+Ylh2vetX7d7GW298Pw/cezc3&#10;ffC9/O6R3zIyNqH7bH5eLpPTPsYnEt72tOp5S+FCx4pUe2R+Xg7zgSCBQFBX1OfH37mH3VdfzY/v&#10;/jqdnWe4795vJ6WvhH8hEHNBf79kVXM9Ty3a7VuPtVNbXa4qk6baPpsbaxkeGaOzp18V0Vhq7D51&#10;uouqyrKk/QYlzhNtHVRXlgEkkX1TyY9K/PPzif2Ndav1CXyKUqAkybSdOUd+Xi6uRdGkbOoFEvb1&#10;qsoy+gaHqa+rylg+fyBI29ludm3fmBZOaRNaV/NGaRrZiDPZwJUw69c0cbytI+maUTpGYaxWK6c7&#10;ulVipVHeJElmPhBicmoaWJHktVMUBfz+eQLBMOFwhLJFT7I1FWX0Dgxzor0TZJmKsmJVSXtoeIyx&#10;iSlkWSbX62HT+lVJ6aZ6ndT2dXo2ej3yubYMK5vqDMNowxZqDvVJUkJEZP+hY2zZsBqXy5n2DjZv&#10;WE3/4IhhupnSWiq8try9/cOqmFamsLk5yWThbPtLo4N02e71LCet1Gdj0ajarl6o0LaLS7ZvIhKJ&#10;JNXnxrXN2OwXTn7W6xeUa5n6GZvNytjElLq3mtp+JUmmb2CYvoFh1Uun3h5VqpBbbl4Ol2zboDuu&#10;6Cl5G5Xxd3/ewwdvfDsy4Cws4L4f/CSJVzIwNArAbV/8Gk0NNbrEYa/XzRW7tjLr86t7pIp3Z739&#10;S21+LubhGr3+JdfroW9gSDftp7v2ndI5mLFrxybVw+vg8Jhal26XU9131+bD5XKq+/Xa/C+LnKu3&#10;ST09MwvoKzmZMGHChIm/fQRDYQ4fPaV7ohMyD4IdXX1EYzHKSgopLiogJ8fLhrUVhsqumSavqYuF&#10;lSvqk+6XlRTinw8wOzdPe8c52jvOUVJUlHRi7Jk0VGvj1qqeKpiankWSZd7y+uv48tf7qVu3lr62&#10;dj7xyY/xxc9/mYOH9jHS1cUnPvVx7vjcl1T3HKmTEu3gryy6ZFlm/559vP/DH+R0Sws7t2zmfTff&#10;ykfe/271GdNIb4zUunG5nAz3DqiGD6NFdVVlKV09fUnXj508SyQa46rd2xgdmyQcWcBqs7K6uYGx&#10;8UkaapNP6v/dK65h8OxZchaJuStSiLl7Dx5FFC28/q1vYqSri42X7qaruyspzaVOzylhjMqh/a2d&#10;UBtNdFONZ3r3ssGcz08wHMFqtSSdTOzuHSSysIBFtCSdnm491o4sy9jttiQC/L6DR1W1bYXsGo4s&#10;cKg1YaAVRFF1PxKJRDiQcsoNEkqwB1sVJdjEKVxRFAiFwrQeP42MjICQdApOuT8+kSC7ihaL2mbC&#10;kQiBUEJdwmE7T151OuxYLBZcTqfqjkmSZNwuJwUF+disFmw2W1L4NSsbF5XEzy90nA57kmJrKrQL&#10;A+17MVowuF1OXRctsXic7VvW65Idtad5tfeUxerTxVLE1UztbClid7aG8aXas5HxJNNzeuTXTHGk&#10;Gsm0BrRMaS51X29hnfrcUvW1FJbznJHxOFN+M4XRSzsnx4sgCMRjcUOl4tR4TPztQpJkTp3uJD8v&#10;J8lIJogikpzZ4GzChAkTzxYudJ5t4uIhHo8jilaz7k286NDVM4DFajEPfj8HUPqbE20deDxulbxh&#10;woQJE88WIpGFJG9DWmSak4qiQGd3P1aLhdwczyJhSWJgeJxoNEY0GsVut1FTVUZBfh7lpUWqXRUw&#10;VLnV2qfue+i/eeC7d/PQI4+q/eNf9/wfAEePn0gi58J5z1NHTzhSWioAACAASURBVJ7BZrMyOe1D&#10;EASsNiuV5SXs2d+CgKDagxXEpIRyXWQhSjgSUcs3NT3LyfZONdy2TWsIBIKUN9Tw2le/lj/98VFG&#10;urr4+Kc/z203f5gjJ06zc+uGJJKjkY3uM5/4KH99/H8Z7ujgznvu4WMfuEmdi2rh9bqRJImu3gHy&#10;83Kzspk9XejZ2yxWC109A2xavyrNhimKAvsfe4ym+gb2/fmP3PfQf3PDm1+rW/4XKqwWC06Hg8mp&#10;GfzzgYz21WAwqP6e98+nje1GdnDtAUHl2ujYJMFgKIkEqdw3sg0HwxFk0pV1U9/F0MgYMjJNDdVJ&#10;YbXxacOfaO/E75/nsku2IEkyzY21CYXYxb1NozKWlRQyNj6pxpdpH2Cpv7VIva7sPwHk5+eqhLP+&#10;wRECwRBOhx2/fx7Potrrmc4eZn1+ABpqq1Sy9eGjpwhFFhBFgbrqCqory5FkCUmWGZ+YYmx8irqa&#10;SlXZc8/+VmRJQhASHlhW1NfQUFdF38Awj+9tQUamurJc3Us6cvIssiQhL76lhkURkr6hUWZnfchy&#10;8qFdURSIRWPIyMzMzvHkgSM4HQ52ZBB8OnriNA11VbqHEpb6Ho+dPEtjbeWSc9JU27wkycRiMdrP&#10;drNt81pdgnC9Zr9Ur/9KzWt37yA5Xrf6boygPGO325mank1KxyjPa1Y2cPJ0V8Z4jRCJRBgbn2J2&#10;bl5Vf8+mr9Pe7+kbYmxiSvUsmU0c3kUPku1nu1/QXuC0/WfridNsWb9K5ZF4PJ5l79ulhsvU5o3G&#10;zTUrG1lYiKbFqW2/ync9riHxLrU3qOzTLheSJPP4vkP8+P4fsf9//wTAZ79yF3/88+/4yfe+mxR/&#10;b/8wL7vyMi6/5h/UsTdT+fM133b7mXPM+ecpLytWhZhSnwGS1LkvFKl9grbuaqsr6BsYSlIv1ubl&#10;QucSa1Y2Mj4xpcarff9KOtm8y9T8KOGXrZybmkBkUZHQhAkTJky8ODE+PoUgGg+yepOYE20dzPn9&#10;yHJikaG4f1y3ekXSJGspY4HRhEkvvMfjZsPaleqgfOp0J8FQSD29G4ksZHXae7nIljQ2Oj6Fy+Gg&#10;uqqcb3zli7z9Pe8jMB+gr7eHT91+C1+546t8+OYPMd7dwy23fZxv3Xk3ZaVFunGlXivMz+N0Rzdf&#10;ueNL3HPvvfz2t49wz1fuoKiomBvedN3Tmqi8mKDUkc1mJRpNn3TrhS0uKlTdDPb2D7MQjaqn7Xr6&#10;BnG7Xezcup6ungFkGZUAJEkyV73iFYx0dlJYU80ffvPbNE8FfQMjxKIxtm9ey0hXF9bcXNrbTvHI&#10;Qw+mkWj9/nksVqtqcAyFwvjm5gmHI3i9bpX8Ojk1w/DoBAgC+bleaqsraD3WDiRI3tu3rEOSZKLR&#10;KIeXofAaCoU50HoiobzKeWOmcl0xciqE0lAozOET7YiCmHQ9HFmgf3BE7XOUU7kL0SjBcFj9rSAU&#10;CmOzJqa7LpczidSqkOS1Cx2Hw0FDTRVOpyOJ7KqQVlO/E6Pr2kWUnjqB2+Xksp1bdL+9Xds3JoVV&#10;wuidigQyKjhn811nS+7Ug/bkYyaDQDZ50Au3FIl2KSyn/Eb5NFqgZ5OG3vhnlI7Rc0ZppBq19dLL&#10;1kiTGp82rmzKt9x6zjZeo2tG9WNEFk41+mWq36LCAiYmp80x0QSiKDAfCBIOR6iuLFfbQ47HQygU&#10;eo5zZ8KEiRczlDGqo6uP2Tk/O7euB57Zg6Ym0iFJMv2DI/QNDC1LjcyEiRc6lD6otDAfr9uVdt3E&#10;swdZktiRYj8wgvluTJgw8XSg7eMV8qn20L8W2v4mHFkgFo0yMj7F8OgEkhTHIoqIFgu+OTdVFSWE&#10;Iwv4fHPIJGzPgWAQ/3yA8tJiVjTUICOz/9AxnA4HXo+buppKQ5vXI4/+hc/f8lF+8vNHVBLa/HyA&#10;yYkxALxerxr+2MmzrKivIifHy8DQKHFJWpzfDVNXU6mSeMtLiynIy1UJGqKY8Ay2e8dm3b61qDA/&#10;Seyh/Ww3ggD++SBet4v7f/hT3vK6V/Gr+3/AmtVraaitJboQTbJba+Pt6hlgdnaO7VvWIYoC//Wl&#10;/+KN1/0jjz78AFs3b+MVV1+pK4QQlyRi0ViSYqbeO7rY0L6PmspyfHPzhunH4nFu++LX+PwtH+Vz&#10;t3yEV77iaooK8/+mxqySogLGJqYBYxu+KAoEgmFcLhdej5v2jm527diUFk5rWx4bn0IQ9N9lx7le&#10;8vNyeerQMS7duTnJdmxkn3XabHhc5+d1RjbUkbFJBASV8KeE1Yt7dGyS6elZiosK1XD9gyN43G7O&#10;9Q7gcthVMueZzh4CgRDRWIymhhpWNzewEI3Reqxd3fNZtaKO8rJiRFFg/6Fj6v5cbXUldTWViKLA&#10;E/sPq2WtripXPVDu2dei5quy4rza8PHTncQXPV/W11SqXveGhsdYiEYRBIHZuVxVsHDOHyAeT4S3&#10;WES1nnJzvVgCCVthYX5e4jvGQnVFGf2Dw9TXVFJeXqLmYeuG899lTo5XzXNhQR6V5SUUFxUgSec9&#10;1Rmpd161e1uSyq7yHtauWsGZrl62bVzDoSMnKSsuYmR8ksf3tqQR6hREo1E6zvUl7U1la++f9c0R&#10;l8uXDPtUyzEqy0tVkrIoJrznTs/4Mq4l5ueDeL1uRDHhrTNV+Vf77Oj4JKPjUFJcmNX6ZEV9NT19&#10;Q4bxpe4FGnl5XArtZ7sJBIPEFw92pMadDVxOB+FwJG2fxKicyrXqqnIsGTgcLwRoy5eb4+Vc35C6&#10;X6rc0xLpLyR+o/27s109eD1uaqqS23imQ6rad2KzWZnxzaUp7Gp/7z14FJfDwbbNa9XnF6JRnDqc&#10;lanpWQaGxti8IXHw5fDRNn77hz9w3/fvwaopw+bLLmdhYYF33vCutPR6+4dwFBbw4+/cs+R3ktrH&#10;b96wmlNnuhgdm0QUREORm4sxlmfaZxZFgcb6GvLz0w8h6e0RLge11ZVJ70vxrrBmZWPSWL6cfXCl&#10;fV2Qcq5SKEEUsVrEiypLbMKECRMmXlgIhMK4HA7170wDeSgU4vCxNhBEaqsq1Em4FtqxRvt3atxG&#10;BJvUePTiFkWBjetWJsVxoPUkAjIlxYVJio9PF6n52HvwKGtXNqrEQOV+cWE+gnA+7I+/cw8P/epR&#10;bvvERxjp6sLlcvGNO7/FTR96PxM9vXz8kzfzf7/7nW56qUSlstIipmZ8jIxNcNN738umjVuYnJrk&#10;85/4CJ+59aP0dnfrTuLNzZXz0NZFYUEekiwTiSxgsVqwWizMzPqIxyVkWcZms+F0OhAA/3yAznN9&#10;SJJENBqjubGGSGSBzu4BorEYFquV3v5hhoZH1fhbj7XzmutfhSMap6Shni9+/ssqMbezu5/B4YS7&#10;CYfdTlVlGZvWJ4yNH7jpYwiiwJ79rVyxayuxeJz2s93MzMwiy2C1WVXD4rneoUV3JuCw2ygsSBi+&#10;Znx+ZmYTCgHhUJjSkiLmgwnDgt16nuzrWFR49bjdSW3E7XJSUpyYnNps56eZLpeTNc2J78pqtSSR&#10;VxWXD0o9K+GvvuKStHfgdNjTjL+imCDbXrFra1rbd7mc7Ny2Ie0dSpLMxnUr096zKAoZ3Soth0yY&#10;CqP+Kxsjh/b/pQiGy4lbGyY1b9mkkSnNpfoTo8MV2eR/ufWddk+WVCPOUnFlszDVg3Z9tBwC74W0&#10;u1TjQeoz2fbjeuOv3rNG726pMMshOC9n/FEMc8utb71rtVVlTExOL/nezfHxxQGv18OMxo2RJMnU&#10;11bS2d3/HObKhAkTL3Yo48/41DSF+ec3A8yx6dmFKAr0DY5QWZFwF2vWv4kXC5R2npuXg3eRqKC9&#10;buLZw6U7NwPGLkONDsGaMGHCxHKhtRd19w3h1hzOSMXU9CztHd2LKo8CFaXFVJQVkeNxpymNKf+n&#10;El60KC4sIBqNEQiFiMfiPPnUYSrKStPcqB85fpqb/+3ddPX2qNdOtHdSW1XO8EiCeFVTVYUoCoyO&#10;TS66Jq9avF5umIdVTQ2GtqRs7Fxz8/OIgpCkWPjWG9/PA/fezbe//XXu/+H9KrFuaGSMnr5BPG43&#10;q5rq8Ho9DA6NUl97fg9t+5Z1fOjWz3LXHbfzla/dwbrVq9LIuZIkU1NZxtmunrTrWhtiahkkSU7Y&#10;TAUx4x5cJmjjrKoopad/MOleUlhB5IY3v5Yn9j7Ont/9lo/eeis/vOduNVwsHk/KywsBqXnNzUm4&#10;3Vb2SVLrW3mmrLQoowBHarzTsz4cOm7cT50+hyCK+Pzz5HqT52l68wUlXpfblSQao1fngUCQcDhs&#10;KNSkfWbP/lYkKY4oCHjd54VRtKTXaZ8fb443QXyaDxIKhbBYLMTjCfLixrXNnGjvxLO4Z6oVUqmu&#10;LCMQDDE+MUVuznnVzM3rVhEMR3A7HUnzVL3DlJIkq+IpqdeVOVYoFObw8Xa1f1AOxmrDiqKgkl1T&#10;7fMNdVUU5eciWsQkkl2OJm/autPuV2WzZxQMBjna1pFE3hVFgeKiAi5fFOMpyM9DEBME3+kZHwsL&#10;USYmpwkEw0lqsfn5uapasSRLIIlqfEZ9hjaPS9nlRVEgFosRWVhICrNx3Uo6u/sN9wZmfX6Onzqj&#10;vkNROM9L02vTFWUl9A0MZ94b0vSFJcWFtJ89l7GutbhQPtyqpjoOL4ogne7oZs3KxmX3r+VlxZzp&#10;7KGnb4iGuqqkPjJTXE0p3liX4lE8X6GU0Wa1MDo+mUzKHpvkbFePKvKkJbdnQjZ7aL65ecYnZ6iq&#10;KEsLMzo2STwuUVVZarivelmKYr+2LAoK8/OYmJxKCnOg5TiFhflsXNucTPa1WBgaHuHJpw7w69/8&#10;gr62NiBB+rQX5PPe936If3j51ep7bznaht8/r/Y7P3n413z23z/Mt3/8oGG5l9pf0xOSmpn1UZCf&#10;Z1gPzwSqKsroHxxJ6ssuNE1tP6f10tA/OEJ37yBOhz3Jm/Vy01Hq5IKUc5XEHDYrTqfTJOaaMGHC&#10;xIsARgPpmpWNGScwiUVCiImpGRrqqljV1JCVW/OlCDTLITBlSiO2eNLxqt3baD3WnuZm5OkaAVIH&#10;6lg0lnSiSrnfNzCMQ0NyBqgsL+NHP/kZ//qm1/H6f7qGoydPcvunv8Dn/uPT9La1ccXL/54//vrX&#10;OJwO3bFYW761qxopzM+ls6efd/7zGzhw+AT79u2hveUQTfUN7Hrpy/npD+5Ne3655UuFkn6muYK2&#10;bQUXlU4tFguiKDAxOU0wFMEiJk7k2qwWrFYrI2OThMJhYrE4+Xk55Hk9OJwOznT2EoslVP3z8nLI&#10;8bjxuF2cOt2JLMvEJIlcr5eykkI8bidHT55BRgBZwuVyUVZSRI7XzanTnUhSwlGMRRSprCijqCCX&#10;E20dyDJYRJEDrSeprSpfDN+FIIAgCLhcLspLi8jP9RKJRFhYXHAW5OcRDEZwu1xMzcwCiQWp4vrK&#10;6/HwzXvv4647bseOzDtu+ihXXn45VeWlaj2XlxRiW6zLnBwPO3ZuR0Tgg7feTkfXGb7wqVvVSbaI&#10;xVBtdf2aFcCKtOvNjbXqyWEFRidzUxVeFRi5R7nQ7z6be6lhLqT/WG5ay33+QsiS2cSVei1THSwn&#10;veWkkU0eM/19oXWT6ZlM8VzI2mW5+dJTFb7YaVysZ5cb13K+RaNrF3s8v5D6VjYdtMbDnBwvgpBQ&#10;EVdU/fU2JF5IhisTF4ZYPE5TQw3ti27pIPHe8/NyCIVCzPr8eL1u0xZiwoSJZx3K+jQei1GrIRGY&#10;Y9OzA2VdFgyGsFst6trJrH8TLwYo/Q8YH+QzceFYyv5otAFvNB81348JEyYuFrT2k3gsxuoUUlEs&#10;Hie6EOXIidNEozG8Hje1NRVJbtZzdA506JEUU/egqipKOdPZo5Lo/P55gqGELb1vYJixiSlEQeCd&#10;73lHEjH32Mmz+ObmaGqoYbQvccBWIbl2nOvF6XSQk+NlbHyKweExVa1uz74Wtm5cc96+nsF+pS2/&#10;Xv/scjlxOZ2UFhcmkcg+e+vH2LvvcXrb2njol7/ito9/GIDS4kKmpn3M+f0cPpYgBHo8bopTvOnd&#10;dOMNPPbXP3Hiqf3cdc83+NF37gFI8qJXXlbM2XN9BENh7HZb0viSyT6Xqkj5dOy0NpuVpoZa5ucD&#10;OF3OtDFO+f3db9xJ0x8eZe8f/8BPHn5EdbH9QrG3ZCJpKyIvitqqno1RaRtGYgh6+2t+f0BV4NS2&#10;v2AwSElRAZPTs2xanyxMYlSfkiQTlyRVHMbo+2w72w0khF5Sn0+1r9qtFiILElddtkPNP5w/WHSy&#10;vZOJqRmVULVj0Vtjaj1uXNusOz9SiMQTk9OMjk+pec/NyyE3L2fZpDyj6y6Xk1gsRnfvIPW1Vcva&#10;71AwPTvHfDC8uB+XjqdD9PJ6PUhSnNZj7WofBgmBn8L8XIoK81m7egWiIKrtERKk4/HJGR7f24LD&#10;bmPD2pWsbm5gfGJKValVkEqA1dv/l5F1+0y98uXn5iSFkSQ5ScQrlYuWn5eDLJ8ntGr7KeW70cZf&#10;V1PJ2MSUoeqoNqyyf26xWukfHFHblTZ/eu1v78GjqghSNvN3WZLxej0IokhJYT7VFaVqOkbvX6kH&#10;5ftR0ljd3EBerlctfyweR4qjrtH00jfqe5V09NI3uq8nwKMXb7ZILV+m9JX7a1Y2MjY+hW9ujrzc&#10;XCRZUonLfQPDNNSd/1aj0Vja4Qi9QxJG+Y/F49TXVHKms0f3fjiyQG//EFWVpbpjrN6hF20Y5f2s&#10;XdXI4xNThCML2G02RFEgN8fL7Kwv6Rt85NG/8OP7v0/boYPIyAgIRER4/Rvfxlve8Ca2bFyd9L1G&#10;ozHVk4DfP8+WDRsICnDbp7/AS6/cpds+jA6R6EG5PzI6QWd3H3a7jU3rVuLxuNW61o4PmeLXez/Z&#10;8EuGR8cp1PT92vwulX9t+zAan4OhMA67TVW0f7p7uIIsy7VLB9XH5NQMJ093ctXuHeZi34QJEyb+&#10;hrEcBcTUxeSTB44Qi8VoqK1OOr2iF8/zBUeOn8Y/P09TQx0V5SUXLY9zPj9HNaf8FARDYQ61nkxy&#10;nTIwNMq5ngGu3L2de+97kK9+9lMA/OCBnyMIArd++hOMdp2jsKaaQ08+CRgrc87PBxGEhMqx1+Mm&#10;GAwxHwjhdNi576Gf872vf0XNy02f+DTX/v1LWViIEo/HKcxPKPwW5OfS1TPIQjRKLBolNzcHm9VK&#10;ZXkJx9vOqq6nXA4Hdoed+qpyjrZ1ICAjyzIOR4JA3Fhfzcn2DgDkxXmvjIwoCOrfFquFmooyystL&#10;OHj4uBrW7XZRWVZMSXEhh46eUstZVJBPSVE++Xk5nGzvXFzwSFRWlJGb46YgP4+2M+eIx+MIQuIk&#10;stvpwOv10Ns/jCRJWCwW8nK9uJwObDYbvrk57LaEocFqteJIWcgdP9VBUUEu1VXlGb+H1mPt+OcD&#10;bFjbTFFhPpIk8+SBIwjIrF7ZSHFhASfaOpj1zXH/g/fzxO8fRUbmre9+P5/75M267SgUCjMfCPL2&#10;G2/k7JFW1l+yi1MHD3Do6LE04vfz8fsyYcKEiecrJEkmHIngdDgMDUJmv/riQ+p7bznaRjQaZdf2&#10;TWY7MWHCxPMGZt9jwoSJZwOSJLO/5RgrV9RRXJhQ5NIjU5m4cCxVl3v2t7J90xo8HnfWz5gwYcLE&#10;xUIqeWLO56d3cARBEMjxeqivrbygPknvGUmSmZic5kxnN9s2rVMJY0rYQCDImc5e3veB9zLV38+D&#10;v/ofdm7bwNDwOJ3dfTTWV1NbXUFTfQOASt7t7O5XD1jtPXgUURDYvXMzh1pPEoosJAlVZFuW1HoZ&#10;HZtkYHhMJcVow0Fi7FTy9d37HuKlV+0y3Ns50dbBzKwPWU64826qr2ZiepZXvORKAD7zpTt56/Wv&#10;VsN39w5is1nxzwfJy/Ea7m9drLFDW3YgiYhzprOH2dk5ldRi9Owjj/6Fm//t3cjI/PGxJ9T380Ia&#10;34zUAh/f24LNZuXSHZt1y7Jnfysel5Pti20lFo9z+MgpwzoD2HfwKF6Phw1rm9U4+wdHKMjLISfH&#10;m0Q4ygZtZ87h989nTPPJA0ewWSx4PG42aARhjN7RE/sPU1JcmKQ+rYQdGh6nq6dPV9FWi8f3tqR5&#10;UdSi/Ww3Xo+L6sryjPvXTwf7Dh5FWOwjtMiWVBsIBDl8/DRX7NqaVZ5OtHUgSTKbN6zKKn979rUg&#10;CAKX79qmxv/43haqq8qZnJph1/aNTExO4/W4cbmcSc+OjU/R0z9EOBxR1T0zERm10F4/dORUkqqw&#10;0TPavlev/oyIoAdajiPLMpcs2mG1xNWLQeLfd/AopSVFrKhPKI2mkglT8fjeFspKizJ64M1WPdRo&#10;7DMiOcPy1l5KuJ6+IUbHJlSC/IUiU7rZ3FvOt2lEBBZFgY6uPoqL8pP2w/cdPEpOjpf1q5uWVefZ&#10;5OlEWwdNjbW6e0Z79rWwurlRV/1cOyeY8wdU1f+l0pMkmUAgkDj0FIvz4M9+yhN/SPakvPXKq3jz&#10;G97Gda98me7zcL6tXH3ttQyeOQPAbV/8Gje8+bXLaqMK9OYoym+/f56jJ88giInDAKXFBeo3stw6&#10;z6Z/VeI4dOQU0WhUV6HY6BmjdCRJprd/iJGxCZwOB+FIRHfsvtBDFcDylHNTMTg8jigIzPnnyV90&#10;u2DChAkTJv72kDpAawecSGQhibioJebu2d+KgMzOLetxuZLdHT0fF9ZKnjZvWE08HicWiyGKCdcZ&#10;F2Ocy83LYdf28wtcJb0jJ04DUF9XRVfPAJNTM0QikcTC4/BxSktKueF9H+S+e+7iHW+9nh8+8Atu&#10;+fhtfO4Ln2aqv59LrryKP/7P/3D8VEdSejabldXNDYuqsYlrDrsNq81GPB4nHI5w6c6dbPrBT/jO&#10;vXdz8uBTfPM/P8dDD93H1796F3FJwmq14nYmFH0XolHsNhsWUSQvx4PNZsNms1JWWowsy0SjMcpK&#10;ChFFAW+Ol6b6GiwWEYtFxO1yIooiLpeTHVs3IEtS0kaCtj60v6+6bIfuROeKXVt163h7isFLwbrV&#10;K3RPZKUaDJXfBSkuYlMnqnk5HqKx5BPPCpS/x8an8M8HANTTuwcPH0eWJBASbrlEUWDfwUPcc8+d&#10;hKenCQkCd3/z++qEWm+C3HL0FFarlTNHDiNbrbz7ne9h8jXXJy1E9PJlwoQJEyaSkTq+iKKAO8VQ&#10;qRfOxIsLqe89Ho+zsBBNumY0TzZhwoSJZwsmOe7ZgVnHJl7smPXNEY1GKS0uNOc/FxlKfepteio4&#10;0HIch82aRsw1YcKEiWcL2n7/UOtJQuEwdTVVqiiLEcH0QnGmqxdZhv6hUdVbmxKnx+Pmm9/5FpP9&#10;fTz8yO8IBIPsO3iUWFyiubGOqspSunoGAAhqsqElh8WiMeoX3RcHQiHWrlyRlPflkJ+0eTt7ro+S&#10;RbfyWoiiQOuxdrZsXMNb/9/7eeC7d/OBD7+PtiNHktLS/lZc3Z/p7GFhIcqRk2cQRYF3fuCj/OAb&#10;X+O2Wz7CtS//O3X/YWBohLqaKspLi5JUS/XycjGQmm+t+m5pcSFjE9NLPnvdK1/GI795Bfv+94/c&#10;fMu/898PPZh1/T9fYDQnyvF6iEajeo8AIEtSkjqy1WIhHFmg/Ww3q5sbkuJU2lpddQW5Xo96PRAI&#10;0tM3SMXOBDnJoqMomgmhUBhZPj+f0PuOpXgcd24OBSn7pNr4/f55Jqd9jI1PsnJFPXm5Xt12XVVZ&#10;yrneftrPdid5YdTrM060d6reIVPv6z17sfugTetWMh8IpV3PNl6Pxw2yxPjElKFnSW0+bTYr4xNT&#10;uuH0UFFWysjYuPr33oNHEUSRpoYaBodG6e0bIhSJMDQyweYNq5LSKistoqy0iEAgiCRJPNVynMKC&#10;PBrrqhZVeTO7tlewc+t63X4w9Xmtx07tdUW8KpWIrYTZvnW9Lll2ucRcozZit9sJhcJqmqkK4qlw&#10;Oh2MT86wRiNOnVrWpeoiNVw2WIrEq5eGUl63y0lkIWr4fRgpeC8nv9mQdvXCZFs32r8bG6qZmppN&#10;uq8lZ2ZDKtfGq9vnaf5XxmHlvjY/DrudqRlfGjlXUaWVJJkZ3xzjE1OsbKrTrf/pGR/dvYMMDI0w&#10;55+ju6ebsx3tHNr7BGLs/Di++bLL+adXXsc/v/E63byn5h9gZWOin6xobubOL9/J9hSl8qXaYLbt&#10;1uPxcOXu7cz6/HR09TI2PsXs7ByX7kwnt15ImkZhGmoraT97Lu2+0btO/VvL/3iq5RixWAyHw0Fh&#10;QR69A0NpcT3dtffTIue6XU5mfD4mpmZMcq4JEyZM/A3DaCLTNzBC78Bwmtt7UUwo5tqslrQThdow&#10;zzckT0YsWCwWIpEFTrSdRUZQy/l0FnVaIrM68Y3GsNttPL63BQCrzYrVaqUgPw+bzUppSRF+v59r&#10;Xv9GgsEA73zrG/jRz37F5z7zH3zk5g8wOjrCZS/5O061HtHNl3ICNXVSuWdfCzarlb9/yWVc89LL&#10;eeTRv/C5L3yKyb4+3nb9a/jHN76Zu750hxrPtk3nXaNo02lqqElKT4lfeypbW2dGioRGi4vl1HXq&#10;xNNoQp1tWkaLKqfTQWdPf5LLFe0zA0Oj9PYPsmFtMyfbOwlHFjh8rA0pHic3x8tCNIooCnzmjq/y&#10;03u/hYBA06bNPPDDH1FYkJ+UH20ejp/qIC5JzE7P4C0t5Y4vfIVv3H0nf/rNr82NYhMmTJhYJoz6&#10;/GAorJJ09RbcZn/74kFndz9zc/Ns2bhGfee5OV4ikQjxeBxRTHZ9ZMKECRPPBgaHRqmuKk+7bvZF&#10;zzxEMXEIeceWdUnrWnNuYOLFgsGRcTwu1wUpDpnIDKPNQ0lKuAONhCNEojFdG6xJ0DVhwsQzjdGx&#10;SfyBIM2NtUQiCxw6egqLKKYpXxoRTDPBqA8TRQGH3UZujpeZWZ8aVon3M3d8lb1//AMHDh+hpLiQ&#10;1mPtzAcC5Hi9uFwOunoGmJ2dQ0Zm9Zq1TE3PqgRWJZ6isiT4WgAAIABJREFUwnzVk+El2zbidDiW&#10;lffUsLF4nO6eQSQpIYySSug42d7JfCCAKAp89paP8dhjf2a4s4MP33Ibd37x80DiIEZ5aTG1i6Rh&#10;5XmFqClJMoePnuLSnZewd/t2zh4+zM2f/BTfv/ub9PYPIQgC9bWVxOJx9h04kvaOLjZ5Ua8eFBQW&#10;5IEsMTo2qRITjeYQ93/vO9Q0NnDq4AHu/v793HTjDRclX88m9Paktm1ey1/3HlJtSNp9qkgkgiCg&#10;tkEFuTleJqemEVclK3Mqz6WuBY+cPIPFaqWzu5/VzQ3LfqexeBzrohdJbf615bps11aOnzyLy+U0&#10;bDetx08jCJDj9RoSURXYrFYmp6YBfWVFSBCbfXP+pHylhpue8VFYkJc10Wy58Ho9eL0ewzxmA7fb&#10;zcDw2JJ1Ikkya1Y2Mj4xRTAUNtxH1aKpsVZV4wQoLy2mqrwESBB9h0bHqSovZWzcmPCrHPratWMT&#10;T7UcY3rGh8fjZuPaZhwOe8ZyBwJBzvUOJpEXlbIYkR5T4XY5EYSEOmkqCVIUhTQSbjbvYO/Bo6xu&#10;qqdYc0hC20a0+681lWVEY7El41TytGndSub8gSTlXiNyZGq7PN3RzXwgxMLCApddsiVN/TfTeKjg&#10;UOtJorHYkkqh2v6orLSIM53dnOnsYe2qxrR3oVcObVmWA6M9dSMslaZeHqwWCx3dfRQW5CWphGdz&#10;2NEoLaM9+aUInhvWNut6NLFaLHR29+Pz+RkYGuHYyWP8/s9/JBKJMDjQx5mzp/FNT+GQEs/JyAic&#10;j/uOr99Dy+OPYS8o4D3v/RDXvvxqlYuxVP6UdqUo9F9xzbW8/V/eoYqb6dVJNgc69IjLqfnIzfGy&#10;c9uGtGefPHAEKR7H6/GwqqkOELDZrGofE45EGB+fQrSIANRWVxCJLDDr8zM2MYUsg8vpYGVTHeHI&#10;AqNjkwyPjiOQ8Ly8/1DCs3BRQR4lxYVZt+VAIEBOjheA6spy6moq1Ht9A8NMz8xSWHD+AM3THWOW&#10;Tc7VZry4KJ/h0fE01RgTJkyYMPG3Bb1FD8Csz4/DZk26F1tUE6ssK2GFhrT5fDXUGy0OlP8dDjtX&#10;7t7O/kPHeHxvC+VlxUmGkKXKpA0Tjixgt9mS0pv1zSEIEFlYoKKshNXNDboE08a6aub8ftraTyAj&#10;869veh3f/+nPueeb3+XLd36Zs4cPs7KxkY7ubsM8pV6/4tLtPNVyjJPtnRQV5HLdK1/Gda98GZ/+&#10;j6/w4PfuYWXzGlbU13Out1f3eaPJmt6kUO93ticvU8MaEW8zpal9bqm0lronSTI5XjfxxRNrqfk5&#10;1HqCSDRGXU0VRYX5lBQXEotG8brdbN6win0HjzLrm+O7P36In977LQA+cOvtfEBjcNLmVYl3dGyS&#10;mVkf737bG4nabbz2dW/k3f/v7Tz669+nlS2bibQJEyZMmEiGQsxNPa2/lBHGxN8uotEYgWAwac6R&#10;43UzOTWNLWUObMKECRPPBjq7+xmbmKKyoswkxj0HOHy0DbvVkqa0b9a9iRcLNq5tJhJZMNyUM3Hx&#10;kLS5LIl4PO40Yq4Cs/5NmDDxTKO7b5C83Bz8/nl6B0Zw2O1Jbsz1cDHGh13bNzI9kxAJg/P93d3f&#10;u58H7r2brt4eAI6fOsvc/DyiaKGpvppwNMrQ8CiHjhxBQKC2tp6T7Z0UFxWyfs0KNZ4Na5vVfF6M&#10;g1dWi4XpmVlEQaC5MZlEI4oCM7O+JI99T/7vn1lRX89vH/op/3jNP9JUX0M4spBG1kyNRyG+VFf9&#10;F9e85Eqe+MPvuPe+S/nXt1xPfl4OkiRjtViwWK109QzQ1FCjK05yMccPvTqTJJmKslLCkQXDMNo6&#10;/8Y3vsfN//Zu7rrjdi7dsZ2tm9a+oMY47Z6eFhVlJYyMTVBbnSD9KGFcLic7t25Iq5fNG1azZ3+L&#10;Gjb1nY2NT6kqjaNjk0jxOJIsU67jVj0beD0eVRFXL73BoVF8/oSHSIfdlvSsQgJrPdYOJEhSmzes&#10;Tgqj995XNNbS3TuYUaBnbQo5WS++E20drG5uSCO+Xuz5qVH7ziaNupoK+gdGloxX+b+xvkbXs5se&#10;RFFgesbHwkKU8rLiJPLe6uYGfHPz1NdV0Tc4zPSMj/y8XMO4FK+pLpcLARifnMbtcuL1uJNEp7Tw&#10;zweZ9c0tWaaeviFGxya41EDMK8frZcbnT3tW+Xt+PsiMb44anUPKCrREVykep6u7XyXnpu6XauO2&#10;Wi0MjYxnjFuBKAo4HA7Klng/Snqp66XZ2TkWFpW0lX5a+0w2fIOS4kJV0VPvWaP98lVNDeTleg3j&#10;1UvbKD/L5UZk84wROdboeYfNxsn2TrZuWqNeCwQC9A6MsGZVIz5fgtg/6/Oj9Mqzs4m2qpD+BVFI&#10;/JZhzj+HJMuIosjc3Pk2PTGRUKbu7T2H1WYjLy8f32xiTjIzO00sFkOKS/jn/dhsVkaGh/H7ZrFL&#10;CbKtQrqVOT82KCRcx+LfQUFm5ao1WCwiNTV1bNt6CaFQiP99fC+TUzNpZFdRFNLE87T1s2XXLkIT&#10;kwB88evfZue2TfT2DzI+OU1pcSGRyALzgSATUzNEozG8HjcNdVWEQmGmZ+YYGB7FYrFgt1nZtH5V&#10;Qp29f4SpmdnENyOKXLpzM8FgkLNdfcwHAgiCgGixcPklW5jz+Tl+upN4LI6MjCgIXHHpdo6eOM18&#10;IEDLsbZEOQSBrRvXIEsy7R3dRBYScwW7zUZtdQXRaJTR8Sl8c3MJMb3F+/FYTCXUC8Jiu5dlxsYn&#10;GZuY5opFr8UTk9N0nOsjx+uhtLgwaZxoPdbO3Pw8dptNJbpribkAl2zbgGNxbnixbB9Zk3P1BsfC&#10;gjxkZOwpA7EJEyZMmPjbg95gE4/Hyck575pk1uen/ew56qork4i5qc+/EA33u3du5vips4yOTVJV&#10;XpJU7kzQhjnQcjzNNcfg8BiyrH8yO3URfNONN/DNe+8jLy+fX973A975tuv54QO/4I7b/4Ov3fVf&#10;7P/fP7Fyw3q62hITm6UmC6IocNklWzh1+hznegc41zfE7h2b+Nwnb2b3rkv5xrfuREBgRX09AgJH&#10;T57E4/Ho5s9oop0pD5nylul0XTYkqdS4s0ljKWjnQspJuHBkAefiwnR0bJKhkcREXZkQ9/YPEwgE&#10;CQTDbFy3krYz5/j6N+/k6N4nkYGr/uGVXHXl1dzw5tempZGKs109vPNt1yMgcM0/vJLfPvRTvvWt&#10;e5MWH5meN2HChAkTS0MZi7WqHiZenJAkmerykiR3cqIoUFNVTldPv/q33nPmOGzChIlnChOT0+Tn&#10;pm+omf3Os4NAMMj2zeuSrpkHI0282KBszuttbpt4ZnChZBATJkyYuBiY9fmJLCxQVJBH6/HTrGio&#10;SSK1GpFoskUmQqwkyRQW5LG6qZ5AIIjH4+aRR//Cnf/xGR7bu199ZsPalQwMjdLTN0huXg65QGlx&#10;IY/t2QOA3e5AEGD9mhVp6Z9o62BFfZWqnKbNU7ZIyrsgYLPZkuJTwlRVlrGiPnnf7EO3fpa77rid&#10;D3303/j+t39AVWVZxnrSxtdYV82NH/44373zS3z5Pz5DTVU1q5sbKSzISxwu9riZmJhK83z4bEEU&#10;BYqL8unqGaC+tjKjDUUUBV597UvZ86a38ujPHuAj//4Rnvjzn56DXF8Y9Mhx0WiUA60nqSwvoX9o&#10;lNrqiqQwkiTjcjkT7s85T9ITRQG7zaaqwmrjDIbCnO3qoay0CEmS6R0YVr1wpobNNt9VFcXYrDY1&#10;7VRMTvsoLsxbVLpN3nuyWixIkkwwHKauppLiwvMqti1H21SF0FQUFxbQNzCS5JUqFS4NAdJo30sU&#10;BWZ8c5SWFD1jxPO+gRH6Boa4cvd2NS/LSaO0uJDxiRnmfH68i/1Cpn1LhSSa7Xuc9fnpHxyhvKw4&#10;qe8tKsxX1cLLSouR5cx9tigKFOTnMT07p+5vdvcOcrK9E7vdxsoVdRQXFSQ9Pz07hywv3d9Pz/hY&#10;WBQ70sPWTWsykvenZ3109w7qEmhVkq1CzF0ksGrVgvX2rpVrbreLaDSadn8phEJhtY1q20QmkmtD&#10;XTVnOnsQBBifmEpSFF8qbeVeXU0lA0MjTE7NqORjvfeaek3bPrLZm9cTkFJJxouEbEmSmPH5EQWB&#10;mdlFcquQILzKwJzfrxJR5/xzIAj4FomvAjA5OQECzM5OIwgioigyOztDPBYjHo8z45vBYbPjm0uo&#10;58fjcSbGxwAIzM4iiiLheBz3MpyIpCrUpl5Lva8XPlOcYYuAY7HuYqJAffMqamrr8Hi8lJaU4/V6&#10;qaqsYnVzE+WlxfgDAaamZ5EX6yQWi7Ft01q6+4YYGBpBkmUe39vC312+A79/nrYz59QDL8o7mfXN&#10;caKtA4B3ve0NAFSvXs1dX/06wWCI3v5BJFmm41wfpcWFRKNRevuHE0r+FguBYIi6mkpkYMbnJx6P&#10;gyxjXWzfoiiSl+shEolgt9vwuBOedGw2G/W1lcz5A4iiqHIl3F43O7asZyEcQbRY8HoTfIptm897&#10;ZwZUhf+4JGG32ynIz8Nut1FVXoIkyXi9HjatX5nWVj0eN82NtTQ31rJnXwtulzONwCxJMqFwBBmY&#10;9c3hnw9QXlbM2PgU7R3nEBBw2O0ZSfk2+3mxvdT/L/gQV7YBjQg4oiCoFW3ChAkTJv62kTrYaEmB&#10;E5PTtJ05R3VVOVWVpRmfez4ZkLWT0NQJaepEddP6Vfj986phZTmD7+jYpPpbm970jA9RFNSTkKNj&#10;k5zrHTB0SXHTjTfw8CO/Z2Xzau741M28463X88MHf8X93/sOn7j9C/zyxz+gqb6BtTt28j+/eFjN&#10;f2qZtVi/ZgV+fxltZ7s53dnD+tVNXPPSy7nmpZfzm98/xs9/+RAHH/sLmzesR0Cgq7fH8CSe0bt+&#10;uhOWbGFEyM20sNMLo/c7Nbzb5WQhHAGgo6uXQCDIyqZ69fT7E/sPI4gihfl5zPjm+NyXvsyffvVz&#10;daJ+/dvfxSte9nJecvlOwzwp6B8c4Z1vfQMCAn//2uv5y6O/4QO33s5rX/lywzKZmzUmTJgwsXyI&#10;ooAgiswHQ891Vkw8xxBFgdy8HEqKC9PuedxuOrr6aGqszerQkAkTJkxcLNhttjQVLnPe/+xh1/ZN&#10;aapBqRtXJkz8rWJgaNRw88rsgy4+tHX61KFjSUpjZt9vwoSJZxMup4PC/DzOdvWwfk1TEhlI+78W&#10;FzI/0sbz+N4W6moqqaupBGBuPsCMb45AIMTN//ZufvDgL+npHyYWi9NYX40oCoxPTqe5lp71TQNQ&#10;XV2LY/EwtiTJ9A8MMzg6TmVZCb65OXJyVqn3jMpkBO2cvONcL7u2b0yLSwnT3Fib9txNN97Azx6+&#10;n9Fz53jg4Z/xza9+Mev6kiSZV117DU8deJITT+3nvp/8kK9+8T8BiEajNDXUcPTU2bR8PBMwInnl&#10;5+UmKboutVf49f/8Aj9/+AF6es7xm98/xquvvfoZye/Fht4+2PDoBLIkUVVRyvDImHpd2WtShF9E&#10;QUyLT9kfTN2bGh+fUtvWnH+ejetWqnuLF/J+E3uTLkNlVEmSmfH5qKooARJExtS0RFHgsp1b0tIu&#10;Kcynb3DYMN0dW9bp3kstx/x8AK/XoxtORiAajaXt5V3Mtl5XU0Fv/6C6N3wh/YPVKjIzN0/uokJx&#10;Nsg2ncb6avoGhzl1+pzuAQRJkpf0BqvU2Ya1zRxoOa6GbayvpqqilKMnz3DqdBd2u43di3NSSUoo&#10;vzrs9qS09OKPRqPYrJa069mWt7a6gp6+QXr6hmhIURbXvm/l21izshGbzZaWJ73fbpdTVeTMVnTK&#10;75+n9fhp/u7yHctqa+VlxYxPTtNYV6W26dTnJ6dmsFjExW/Pr15XVF9nF1Vfj586i8/vRxAE5uY0&#10;xFi//zzxdRH++cSzkxPjxOIxLBYL8/N+rBYr0zPTxGMxYvEYM9PTCKLI9NQkoigiyDIOKb0cWjXY&#10;TMTVVNXYpUiu2meM/lZgQUaQZNxpdxKIiGATLdjciRB2h4OSkhLC4TAulwsQEAWBmpo64vE4wWAA&#10;hyPRl3q8XsrLK4lEEvv/sizhcSd4IXW1dTgcDoZHhnHYHQiL787j9iDJMqXFCcK11+vFZrWwe+dm&#10;5ueD9PQPJZT1LRZyvR42rV9FKBQmGoths1pxOOy43S6mFj0FlBYXYrNZmZ2dU1ViXW4XG9Y2458P&#10;4vW4aT3exqnTnWxct5Kd2zawcU2Cs/PP77mJz3ziI4Z17PV62LZ5bdqcx+1ysn7NCrVNxuIJQr3L&#10;5aSmqjzNFuBw2HE47OohACU+q8WC1WJROaSG/Y4gctVlO+juHWR8YoqZ2QQJe2p6Vh0Dnzp0jMhC&#10;FEFIqLwrBN/JqRkmpmaw22yUFBdyoq2DcGRB9eowPjFFT98ggiBgsVjU+EqKC1kvCvT0DRGKLDCo&#10;sXGc7uhmfHIGh91GVUUpNVXljI1P4XY50g5cXej4Yr1Q1Tjld01VBSNjk1lJfZswYcKEiRc2Mo0X&#10;7R095Hg9SadwjUiNz7dNxEynw1LDaIm5g8OjqiuapRAIhrDZrElxDQ2PIwiQm3PeZUxv/xBeT/pC&#10;U4vrX/0P7D3Qyu1fuovb//2DvOMtr6N+3Xq+fdfd1NU28JU7PkNby0G27t7Nkf37DcukRU6OVzUc&#10;QULxdWEhyquvvZpXX3s1h4+28eU7v8KRJ/aoSrp7D7ZQXlacRnA2QjYEWSVcNnFkG5/izkTvpJ9R&#10;3jIZiNRFm9tNd/8ws745ysuK2bhuM5IkE41GearlODablcsu2cLHPnk7v37gPvX5V735n/nUzR9l&#10;cHiMSMoJN6P6u/ry3cjIvO5f3sl/3/9D3viOG/nAjTcY1pNRXZgwYcKEiQSMjG2SJCe5izX7UhPr&#10;VicbtiVJpqq8lM7uPlY21T1HuTJhwsSLFds1G5iphnStG0cTzwxSN62fLzYNEyaeDXT3DlBaXGhI&#10;3jBx8SFJMq3H21V3nVqYfY8JEyaeLTgcdmZ9c9TVVCW5CDfa39Feu5D56Yn2TgAa6qrU+W5ZUQH/&#10;t/cgN3/offzoZ78iHotjs1mprz1P0gqFQqyoP09+DUcijIwMc+31b+J1r3oVddUVSJJM38AwA0Mj&#10;yAgMDI2Q401XzF3OHE8Jd7K9k/lAQDfM+MRURmXPff/3fzTVN/D7Xz7E1S95Kdf948vS4jDaC1nd&#10;3MC7/vX/8cGnnuLIk0/w1yef4oY3v5axRWIKgqgqLD4XY4coCgwOj+GfD+raV/Tq/It3fI3P3/JR&#10;fvjje18w5NxUiKKAfz6gkv8cdjtj41OUaYjKBw8f56rLdmR8L6n3AqEwgpgg854+e45VzQ0qOTcT&#10;YT4TDrSeZNWKuiQVT21coiDgcjpAEJOuS5JMOBIhthClf3g8jRhaX1dF78BwkuCRFp3d/QQCITZv&#10;OE+OTxWfmZic5nRHt0qCTC2n1oarzdczsf88ODLOmhzvskj8Spj83Bw6e/pVt+lL5W3P/lbyc71s&#10;Wr9qyTQOHTkFJFRKlbiVtMfGpzjb1cOVu7fTduYcq5rrVZVmvT1RSZLZuW1jUvwOh51d2zfS1TPA&#10;4NBokrc5i0XUVR1PrSO73a4STjO9m0ye7NxuN9FoTP17qf3hxrrqtGvi/2fvvOMkqeq9/VR1zpPj&#10;Tg4bZjMb2CWZ9Qr3VUwIXswYuaKiIphAkGBCUVBBr4AEUa+KAoLAlc3L5jQbZmYn55numc7d091V&#10;7x89XdvdUz0zi0uu5/OB7ak6uU6dc+qc7/kdUUhaKZVlxeKrDHT29GI0GAiGI0DSgqnX70cn6pj0&#10;ToIggCwrZSwKAoeOHOCxJ58gkYgjSRIg4/G40el0+P1JMawsyYxNi2QnJyeU/nBiNHkCq06SpuOb&#10;W+iaItvKa8r/fN3O5j6FFQESudfpE2LSym1MSlBQVIwoihQUFpFIJIjFpshz5WMwGCgsKkaWZRLx&#10;OC5XUsCZl5c0giGIAiXFpUiSRJ7LpQhB85wuJb0uhwNBFHDa7Ypl2bw8JwKQn+ekf3AEXyBIIh5H&#10;1OmwmEwYTUZsFjNTsRherx+dXo/VYqZlUQPhcAR/MMTwyDiCIJDvcrCgsoxYLE44FMYz6cNms2A2&#10;GXFMv+uxWEz5/h0b96ga8fjLY8/w1SuvQEZm174DuFyOjLGP3W5l2ZImNm3fi0GnY9mSZiApeq2t&#10;rqC2umLGJh673UZJcSFTsRhtHd2KGF5vs2KzWZEkmdXLF+Nw2Kmoq8MqJwXJd9xxDxdfNHMMAfM3&#10;pJe6nj1+y/XeztWezRVPbXUl9bULMsJLhblm1dKklmJqCrPJpFzv6RvCHwgiCNDdN4AoCOj1esV/&#10;SXFhzraksCBf9TkWF+YTCkWIRKOMjnmoqiyjs7sPgPVrVuRs304HQZbl6rmdZQpl0iPavH0PMgLn&#10;nb36BQ1aNTQ0NF5u4okEYtpHRXYblj6BoNa+pQYMuSYZ5mqk52ozc4WfPoiVZGnW+GcLPxZL7pLK&#10;5SbXBEooHCESiZLncnKotQ1/MMh5Z6/OGc+rlVzPLxKdYsfuA5iNRtaetSyjDs3Hf2qHdmdvP6uX&#10;LyFvesfkc1t3s3ZVi7LLe7b6s2n7Xnr7+rnxW19DmpqirLGBm797K9GpGL/41c85uGMbAgJtnZ05&#10;63eu8IdHxjne3oWMTH1NFTVV5Rw5dpKjJ9r429//wo5n/wkkB/FXXvMtvvjZj+cMf7b6Odf7k/1+&#10;ZqMWfvYEYMq/2lgmO/9q5ZE9SQTJnZ77Dx8nHInQVFfNgsoyZTLCajEzNu7h1/c/xG/u+JESzspz&#10;zuXWm24mGAwTjkSIRqM01FZRUV6aM3+Hj7Zz8TvfBsC7P/QR/vrgfZz7jv/g3l/epepeQ0NDQ+PM&#10;MFf/o/HaJteYIfX7eHsXg8OjrFy66AUdG6ihoaGRC63/eXnJ9f168EgbSxbWKxtuNTRei8w2f3P0&#10;RCeeSS/nZp3ypI1/zhzZ86+SJOPzBzh45DhrVy9ThDcaGhoaZ5rZ1h9isTiHWttISJJijezFjn/T&#10;tt3IcvJvs9nMmpUtiKJAVX0d99//CAICeoNe6ZN27jlEOBJBFAQMhlNWHQ8eOcH137uBwzt28Ikv&#10;XM21X76SSHSK5/cczIh/YWMdJcWFs5ZB+hgwO72p9bUtO/ZgMpkyDKCk7m99fh9rV7bktP65c89B&#10;du7ezV0/uJmITqD/ZGfG/bkE0Dt2H2TT1q3c+/PbAXjqX5tpqKtShHnxRIK66gWKxcm5DKD8O8IT&#10;tfx1dPYy5vbkPC1SLW+NtXXIyDz858eUOpArva9U+gaGGRufYOWyRfT2DxEMhRWBst8fYN+hY5y3&#10;YU1OseKufUcy8p4KMxAMEQpFCIZCVC+oIBSOYDQakGWZitIiJiZ9JCRZOXo+Gp2iqaGaweHk6Z5e&#10;n1+xstlYX82RY+3YbTbCkWhSIijLLGqqp6unn2gsjiQl1/AEBJrqa2jv7CG1byghSQhC8njwjWlW&#10;/lMEgyFMZpPq+LKnb4iunn7O3bB6VhH//215niXNDapCq/msP2Z/X89V/+fynx1/CrUwU+0DJDVV&#10;y5Y0KVYmZwt/38FjBIJBNq5fNatALp5IsO/AUUwmI7IMK5ctnHF/y469rFmxhNbjJ7FaLSxvaZ41&#10;/kAgxITXR9W0aFEQBfQ6HZu27cZht2ecqLtr3xEikQjnb1wDgGfCiyzLCIKQrIcJiUmvD3FaUO4P&#10;BpESEr5AIBmADJM+L6IgMDY+zujYCDVVNYyOjYIAk5MepISMqBPweicRxWRZeNzjSJLEuHsMvd6A&#10;wWBgYtoCrN/jISYlSMgyVjmXaJU5ZbBqYtlMsWtmGPMV16bcgrpINi4KTMkSIFBSWqpcdzicABQW&#10;FKLX64nFYjgcTiRZoqiwGEEUEARREcGmhK9wykCYTqdjaGSYxvoGXE4HkiTjcjqUVOTnOZX4CvKd&#10;SJKcUV/hpW2DZ4vrWFsnCxvr5nx/5yswnW8a1PQHa887F+/AoDLWSJGtvzne3sXQyJhymu5c7dNc&#10;7U88kWBRQyMyMqvPPZ9f/PSnyiYqtTLYtH0v+S6H0gbMR18Ec+ub1HQWoijMqT/Kzq9a/nLl3+8P&#10;YLFa5iyfudp/SZbwepMWqFOifQHw+gIEgkFOdvdQUVqKwWjA6/ODDD6/DwQBSZIITLdl4+4x5Oly&#10;8Ad8yLLM+Ni0CF+nw+f3Iooi855RzBalKIWs0yXV6PNQWWtoaGi8EsnudLIb6bl29s51/2R3HweP&#10;HGNweFi5JpB5pADApHcCQRAQBAHv5ASxeAwAo9HE6pVrWNjczKpli2YMhERRUHa6qTFXmzzX4lL2&#10;kSqpjryrZ4BJr4/1a5Zjs1mor66YNZxXK7k6bbPJyOKmeo63d7F772HWnrUMpNydfDqp62azCZ1O&#10;rwhzATaszTwmczYh7VnLFyFJCW798c/51revYaijg49f8RF+c8/9PHzvb/nat2/g8Uceoqm+jr0H&#10;D5PncqinR5Zm1KGy0iLKSos4eOQEQyNj1FSVs3RxA0sXN9BQW8NHLv8YTz3zT/76wL3c8aOb+f73&#10;v4tVFjj7zW/l/nt+pcQjigJIM4/lSZVByqJtrrLKtnibTar+5xLVziasz3af+js7PdljnIHBUdo7&#10;eygoyCMWjyvC3D37j3CsvYOnn/4HO579Jxvf+nYAGleu5JIP/Bcfu+y9jIy66R8YRm/QI+p0LEg7&#10;eSB71+jeA0e55N0XIiNz0SUf4i8P3kt5YyPf/vp1OctDQ0NDQ+PMMD4+QVlp0RldkNB49ZD+vMfd&#10;Exw9cZJzzz5ljaO4MJ/hkfGcfjQ0NDReKLPNL+zZ35phOVfjxSH7GbR39jLp82vCXI3XPGrzi6n5&#10;iUQiQV1VpaofjTNP6hvE6bBz9poVmrViDQ2NF530Oen0efHtu/ZjsVhUhblnSqCTHYYsg91mxWq1&#10;UFKUtPb67ksuxaIz4nI4aKqvQq/XK/GvW72Mjs7qLotgAAAgAElEQVReBPGUxTmAZUuaWbJkOYd3&#10;7CASSVpDNJuMXHDOWjZt34ssSQiiiHvCmyH6yxZupMaAqevZRkAMBj1tHT3IMhj0+hnh7Np3GFHU&#10;qQpzAfYdPIosy3z581ewY8cW9m/dwhe//k1+cutNOddF0p+TXqdDJ4r85zveTufJNjb/43G+ct01&#10;/OXhhyguKmAqFqOrp5/B4VF6+gapra6kdnotT+2Zn45wcb5UV5UzNDKqhJnKQ668AVx4yWU8/shD&#10;PPjIQ6xbffOM+68GPBM+EpKEKAoUF+bRPzSi3Bv3eJFVHm96mYdCYXr6BhVRNcCE108kEiUSiSDL&#10;Mm7PJFNTU0jTgeU57Xj9QQx6PfF4AkmWMZlMyHLSeiuAIAgYDHoEQcBmMaMTRaoryxRxktFowOm0&#10;Y7dZiE7F6Ojqo6ykkElfgPKyYiorShTjQ119AyxuqmdkzKOkH049p5QRIrX81VSV09XTP+canslo&#10;ZHTco8zTZtfPaDiG3jLzOzrX+v5smqbs9Kv5z147nM0aZXr7YTYZGR51Z6zx58p7U30Vew4ezVif&#10;H58+7l4QBCa8SQuusiwjiiKxWByvz8+zm3YiiALe6fs+v4+evh527tpFJBohEgnzJ6P5VDgTbgRR&#10;wO/zKdZhR8ZGiITDSYuhRiOSLDM0OEAsHiMybR08IYM197JtBrOJVrPvpf6eyw9AukXYdLciYJp2&#10;oUZUhIQsU1pahiRJRKNRCgoL0en0lJYkxbCSJGGxWBEEAZ1OR0Fhso9wOlxKOEVFxciAa1r4iiAk&#10;RbAyuFwORajncjoQBAGX65QItrOnj3g8gcNhVzaazKe9TXez7fn96HQ61q1elsx3Vj+eupbNc1t3&#10;07KogeKiglf8ZodceovO7n5GRt0sbq7PyOts7296H54dXi7UhLnRaBSLxZy8J4jccOuP8A4MUrd0&#10;aYYwN338kGJRUx2BQCij/1bL845dB2hqqKEgP0+1DCRJpr6xgf/6+KcBuORjn+Lm72TqBtTisFst&#10;yqaNVFy5LGnPVoeyy1JNZwGn2j+3ZxJhWsw66UuKWScmfUnL1bKcFL2StFYtCEJSABvwK+JXcXo3&#10;yOi02LV/oJdIOExhYdG06FWHxz1OYnojyeTkJDqdjgmPG0huIgl4PCSQMUkzsgOcnhXqbPfzEean&#10;3OjTC3A2FFHutIAn9eD1okhcThZqqjN5pb/IGhoaGunM1sHk6lCyBzipe5Ik89y2XbQeO86mTc+w&#10;fftWLPL8B57p1+FUJ7Dp8b9n3KttWUrLkmWsWrWGqspKVdHuC0Htwya7DFIduc/nx26zcfDwCWqr&#10;K7CrHEvyWiN7YFJWWkRenpPn9xyk/WQPCxvrVOsEwKTXp1hWS4VTVlrEsfbMXdCzHZOZXeesVquy&#10;49Fms1Fb34DNauPjl72P3z70R7585ZWUlZZz550/Zvf+I3z6k5fT2dExM0+SmPM9WLF0oSJWHfdM&#10;MDo2warlixFFgbe+YQM3XPtVvvv9H7F58/8x1tXNzmefprm+npAg88FLP8yPb/7unO9Wdr5mc5vN&#10;XO/vCxFVqQ1Aw+EwHV39THq9WCwWVi5bhF6nY/eBIzyzaSd//PMfePrxvyHGE4rf/7zw3Vz0zndR&#10;WlyM02HH7w/Q1Tsw/Y0r01RXrRqvKAocam3jpttuAuA9l3+ct735LTzxxKM8+oc/UViQp421NDQ0&#10;NF5kjrd3AeQ8/kbjtU16P1tUmD9jwaqwIA9BAKvV8jKnVEND4/VCT98Q4Wj05U7Gax61b6zBoREq&#10;yktVXGtovPZJvRPLljSp3tfmJs4c6Qun6WVqMhm1ctbQ0HhRybX20N0zgCxDc0NNTn8vRvv0hnPX&#10;Zvx91TXXceT5nfzvY08hiAI2m21GukfdHlYvT1pzTKUpGAySl5e0INfV1ZGR1jynnUmvDwEZn8+v&#10;aqhDTbianvd0xj1J0dyqrDSkOGv5ItW8hsIRAsEQa1e1IEkyf3zgfhpr6/j77x/g/HMv4D0XvVU1&#10;vOw0rGhpZv+RE/zgezex7MnHOLxjB7996H/52GXvpaqyjI6uXs5asYTj7d109w5Q4HLgTDPkMpdQ&#10;9t9BFAXMJiMWiyVDSzIXl38wKc59/JGH+eltSXGumpX5l7t/nE3QFAgGFaupNpsVu9WKZ8JLQb4L&#10;WU6KNbOfQXqd0+l1TEz6MsS5kXCEWDyeFGfVLmBBRdmMMkiJ7tLDlSSZgvzk70pKMtzLMqoGCpLH&#10;p8O6fBdHjp1ESpxSNYmiQN/QCE67HVEnKpZQ1Z7HyKib0pJC5e/05ygjK/dziQvPWb9KdZ1PFAVC&#10;4Qi79h7m/I1rZn1H5lNX3J5JACa9flItYUpANun1IckSoXAESZIU8VhKYe3zT4tlAfe0Ya5Jr4eU&#10;pVfv5AThSBif14vBYECv1zMxOUEikWB0ZBhJkjAYjbjHxxBFEXMic71U5tTfs4nAZrP2Opu4bD7h&#10;ycgYOSVGQ/n3VBghIelSJwg48/JJJBKUlVco5ZRfUMBUdIr8/IKkASNRp1h6dTpceDxuBAGamhYh&#10;CgJ2hwNJkhAFAafDyaR3kujUFM2NDUiSTL7LiSTLCEDetNXXPKcdURSRZZnW4x3YrFbOWrkEyF0P&#10;2jp6MBoN1FZXzNBJgLpV5Nn6iFyk3A6NjiMlEsRjceXefMJId1NRVkJP3+CMtM4WliTJGX3s6b4j&#10;L3WbqxafJMn09g/hnNakqAnjW4+fJBgKK5bH59OPq6FWPs/vPUxJcSFLFtbT0dXHg3ffCcDXv/oN&#10;xt0TOOw2DAZDzjqUvuE+12aYqXiCjq4+zk6zgvvc1t1cf9O36T9+HAA9sGPHZr5z208oyM/DM+FV&#10;xK+yLDM5bQFWJqnnEUSBcbeHnr5e3J7JpPVXpgWx0+7Gx0YRBIFJrwcQEEWRiQk3iUSCyckJdKIO&#10;QRTw+bwkEhJjo8kNJ6JOh9/tVsSv6e0VzF/wOt/76W1aevizift1yOjT3KX7Swr2k+5KSkuJx+PY&#10;bcn6ZTabKSoqJh6P43S6kJHR6XS4XPlJ0b3z1JimqKg42W7Zk36d09auZWRFxH/alnPTd0+LokBV&#10;ZTkdXT1JFXOWWw0NDY1XA7kGH/MZZHT19LN1524OHNrPP596nOj0R3gKCzJhAVatOotbb7qFP/31&#10;UeVIh6KiYv77Ux/JiEvtQ04UBb7w1Wvp6eli9+7nscoCPa2t9LS28sQff690MhGdwPqzN9KyZAUN&#10;9Q1sXL8mY6dwLnLFOdvgTRQF9AYDiUQCQRByflC/Ej6OzwSz7Rw2m4wsbKybsWszhSgKDI+Mc6Kj&#10;iwvOWTsjbFEQGBl1YzEZScgS+XmuGf5ne0YOh52z165g15YtfPiKz0zXB/j4Ze/nngceYeP69axf&#10;+zA/+ukPEeMJGmvraOvsVMJO/zc7f9lpsNusHGvrYtP23ZQWF7GoqQ6bzcptN3yLvQfeS2dPHwcP&#10;H+DRR/8EY+M8+tD9PPrQ/Zjy8zm6f/+c5TufXX1zDaLVdqmmf5TMVSez74+Ne4jFYnT29GM0Gqle&#10;UKFMhvz4rl/zh0ceYLynJxkX4Kwo5xMf+wxvf8sbaayrYvP2PRQWJD9CQ+EoDruNSCTKeWevnhFn&#10;alLi3Le8heGOkwC876Of5I/33sM//vE3fv+7PyjCXA0NDQ2NFxdBFBl1T8w42vC1MrbRmB21Z9zZ&#10;3U9tdaVSBxx2O16vH3NJ4QvaDKShoaExF+l9ztDwKPku1xw+NM4kqfJfvLCBkqKClzs5GhovGa/E&#10;hdnXE6m5oYNH2lixNHnkqFbWGhoaLya5rD72DAxjtZiVU/9e7O9etb7lZ3ffx+OPPMw//m8TDbVV&#10;7DnQOsPNwOAo8Vgcq8Wckb7uviHKpq0g7tu/R7nePzCMLMO61cvw+YOUpn3Tp5Nr7ST7CGjPhJeN&#10;61YyNu5RFfieM20VUQ2rxawcB5/y861bfsR3r/0yX/7Cpzl/w16KCvPnLHObzYosy8Rice782a/5&#10;6pVX8L3rvsJ5G9bRWFeFyWikp3+Ys1YuIRgMYbEkNxpHo1OKsZgXYlXwdCgpKsDnD857LXHNqhaW&#10;bdjAoR3bFaHxXBZWXw5mW6sy6PWKOBcgFo/T2d1PQb6L+toF1FbPPJUgPQyHzUYgFMq8KQjYbVai&#10;UzF8/tAZWUMTRFHVDSSNDk1NxUgk4kxNTWW4Sa1xjY17kkJDlSPkAY53dNM3MMyaVUmh3ITHz6TX&#10;j2fSR2//AIFgCKvZrFh8TQmn/P6U9Vd14WuyOES6u05y3wMFeDxu5GkRaCB46pjy0dGktcWI14e9&#10;sADf+LhiZCeX5dZc5BK/Qm4LivOxqggQByyAoCLMFRAICaATQIeA1eUiFo9hMpkpLysnISXQiSkh&#10;uJ2CguR8tisvH0lKIEsy+QWFhEIhqqtqEAUBSZaTll45JSJL/rbTPziIwWCguaEeOCV8BRgYGiUS&#10;DvPWN54z7/Zi6/P7Mer1rDtrWU438xGXHm/vYmhkjDeeu25e7UBengu/P5ARrpo/q8WE1x+cEXd2&#10;/rL9RaJTjI65qV5QPiMvs+kuKkqL6e0fQhBFQuGI0n/lInsNPZ5IUFdTycDwKOFwBIvFPK9noZam&#10;+fbtL2e7m103CvJdLG9pnuEmlT6rxczYuCfDT65ncrrxm80m3BNJIf+XvnY1AO98/wd58wVnc6i1&#10;DVkeVYyepZ55rjV9tboGUFKUz9DIGF09A1z5pas4sW+vqv+e1qNcf81VOa1IZ5Mttn8hhgXT27l0&#10;d/rp/2a2qShtl0HUYXEm25LiklJ0Oh2JRAKnw4mMTOG0hWoBAacrD5DJc52aiysqKiYWmyISiVBZ&#10;kew/nU4nyMl2SxAFZEmeYa1aJinaT+mZ4omEYpU8Vx04cPgEeS6HctJAilz1Jv09mq1uCYmEVD2f&#10;ipdLmBQMhti1/whrV7bMOJLhlTQ40tDQ0JiL2YS5qUa1s6efh/7wJ57fvZ3je3Yr99M7mvKmJtas&#10;Wc/tt9w477BPRyyYzhe+ei2HDu2n/8QJ5VrqQ8CUn9xR8/73f4jLL72E+poFgPoH1um21ak0Pbd1&#10;Nw11VVRVlp2W/9cLqXJqPX4Sr8/PxnUrM64DbNq+l6qKUkbH3Oj1emXXVK4dYbkGz6l47rrnbpqb&#10;FnH7929EJ0nIej2/ufchaqsq2bz9ea697mrluJG2zs4XVPeOt3cx5p5ASiQUYXIKn9eP0+Xg8aee&#10;4/EnH+e5555hanqgGjXoMMUSNK9azfnnv5mvf+lzs8aV6xqoHzfzQoS9agyPjNPR3YeUSOB0OKiq&#10;LCU/z4UoClzznRt594X/yeUfuBhIvm+yXs+7P3AZl73/koxdb7v3tzI1NcU561fR3TtIKBxhycL6&#10;WXeI19bXMyVLGAWRG2+5neuvuQq908njjz5OY13VnGnX0NDQ0DgzHDxyAkEUWZ5mJUz7vn39Mjwy&#10;PsOKcltHD55JL2evWZ5xXasnGhoa/y5q7Uj/wDDFRQXa0eYvIVp7rqGRZNe+Iyxvacac1v5o78eL&#10;y659R5AkacY4U0NDQ+OlQpJkNm/fw9pVLTOOpX8x4krvU44cO0kiEae9s5trvvBp/vrE04oF9137&#10;jtBQu0AxcCKKArv3t2I06FmxdKFqeA21dQhAR3cXx9o6GR1zZxhROdbWSUlRwYz5+vlYSPRMeDnU&#10;2jbD2u9885or3Avf935O7NnDOW97B/fd/YsZYaQYGBohOhWjsa5quhwMrFjazFXXXMfjjzxMy7r1&#10;PPqH3zM67mF41J0xx+X3B9hz8Cguh4PVKxbPK/0vhPT0nujoYnFz/bz9/uWxZ/jqlVdQ0dzM5n8+&#10;9WIk74yhNjZq7+zF5bRTVJAUWKeM+Jy3IVOQnYuungF6+gYz6lffwDAGvZ7e/iGMRiMrly38t9Ir&#10;STJbduzhvA0zLc8CHDrajtloJBaP4/cHOHvtCtXwntu6mzecu5Zx9wSHjrbxz2efob+vhwnvBO6x&#10;MSYmPCSmjy5PkaoZs5WCnPb/uYRk8xLB2qzIwaCqQC0+nX97QQEGvR4ZKCgoIBaL43S50AkiwVCQ&#10;mupaZFnGqWyeTVpPFKb9FxYWo0tZT0weo6kIyHwBPw6bDafTmRSQAfl5TqUs8l0OZFmmaNpiZntn&#10;r6oRrj37WwmGQhlt2di4h9bjJ1Xbo46uPkRBoL52wbw0CVOxGOPjHiwWM/2Do8qGMUmSCQaD7Dt0&#10;LCPuudZ3tz6/H71Ox9lrlp+2JiK7Ld68fQ+LmuooKS48re+R2XQax9u7GBnzcMHGs5T7KWaLQ+0d&#10;zSVSz0Ztrlktvaej45iv2+GRcWxWM455noj8Svv2m096/rV1F4111WdMv5KKc3hknOPtXfT09XHj&#10;tVcTFeHAnv3k57loO9nNyOi4qqG2dLbs3EdTXXXG80/PU+vxk7zrHW/J6T9bZCvr9dNhSDgKC9Hp&#10;dBQUFBCf3oSQn5ePqBPJzytAlmXiiTj5eQUIokie65R13qKiYgBFtA/T4lfAOW0NVgZcTgfitPg1&#10;Rf707/lax59rjJVrfKQWxnzblLnalpSbcc+E0m+/UBF3Lj/6sXFPhin5XORSbttsVooK8hkaddOU&#10;Jc7V0NDQeDUw247Q1O+9B4/yy1//iuce/xvLN2xUhLmWoiLWrdvAqpVrFCu4auGnM9uORTVma/x/&#10;ctvNGWlNuf+vT3yKTZv/D2MszoN338mDd9/JynPO5T8vupiPXPqenLu85iLdX3tnL4Iovi6FubkG&#10;uOPuCfoHR1ne0pzVwUsUFeSjht1qwR8IEYlOsbyxVrmu9txzDRpS/9YsKOMD73kfvkCQbVt38o3v&#10;Xs/WJ//BFf91CQdbW1mzagWH9+7nez/8MY8+dD9N9XWUNzay9ZlnZoQ528dUY301i5rq2L2/la6e&#10;ftq7erFZLBTku5Qdgm9+w0bKy0r5wHs/QE9fH08/8ySbNv8fAG992zv5+W038uuf/iCZ7pYWli9f&#10;xY++992MfOeq+3OJeNXeibn8RaNTjLsnCUejDAwOk5+XzMsNt36ff/3raQLDI8jTlrD/977/oXnV&#10;anR6HR9434d403kbqKwoyXjXj57oJBSOcNb0UVbdvQPo9MkPssNH29mwdsWMhfXG2jp0yLzlre/g&#10;mqu/yrve8Rbqly7j9/f/bt4DWg0NDQ2NM0NqUQfmPlVA47WNJMmUFBfOGCdVV5UzNDKqHEmooaGh&#10;caZQ+55Z8Dr87n45SC/z0TG3suD3Qjc2a2i8mlCbf+nuHSQSiWQIczVePCRJJhwOEwyFWLty6cud&#10;HA0NjdcJau1/R2cvOr3uRRfmwszxVTQaZeeevfz4pm9x3yN/YdmSJiWNeU4H3b2DGXPlBr2euqqK&#10;nOGFBRmrLOCZ8DIy6lashKbCtJjNnOjoJhaL5RTU5BJ1HDnWjsloUC3Dzdv3UF5WQlN9dYaVNkiK&#10;ek+0d7Fh3coZ64eSJPP4n/5IQ20t2/75JPc9/Gc+cul7VPPX3TdIQZ4LSZIpLsijd2AIgNtv+R5/&#10;/uPDtO56njvvuZ9PffQyjp04mRGPw2GnZkEFPf2DbN91QDEsk56OMzX2TYUzOuYm3+XMKUjKtjx3&#10;8UVv4UtfEBhsa2PP/tYMwyivNNTWnrJFlWWlRfT2DxGJRhkZdWO3WSguKshZ1mUlhQSCpyznDo+M&#10;0zcwzMZ1K3FPePEHgvMSJWWnL9vPtLFZ1bC8Pj8xs5nCgjwSkgTAvoPHcDhsNNRW4ZmYZMvOvTz2&#10;xN+48ZYb6GltnZGGbPFsVASr3YHNbicvL494PEGeK/lOFxQWKm5d06KxPFc+ExNuolNRlrasUI4N&#10;l6YT7nI6k5YWHXZkkmJfl9NxSvCa50SWZQrynIo13dQJlbOth6ZfT/277fn9NDfUYDYZkSUZo9mk&#10;jJP9/gBj7kkEQcBiNin1fGTUzciYm1gsDkB0aoqN61bS2d3P0MgYw6PjOOw2lrc0I0kyrcc7aD3e&#10;oTwbg05HbU0lh4624/ZM5BQit53sAWDTtt2K2FqSZAaGRpic9BEKh6muKmfrjn2KmFStXZNkCbPJ&#10;SEV5KVt27MFkMin3RTF5mmtxUVJbFg5HGB2foKYq03Jsym2KwnwXsWmh4Fzru6NjbsY9XpYsrFdd&#10;Gy4uKsBus85brKrmLvua0WDI8JPuZrZ3rK6mkp6+wQyhrV6nm1f7qSbMVVv3n61e5vIzV/ydPf3I&#10;8kzL7mr1YT5peKlIlfN82ryG2hfHsFxZaRFlpUVU1H0AK3DTzT9WxiSLmuoYGhnLWCtQ6+MEQaC7&#10;bzCjDoiiwNI1awiPjyvXiqpruOSDl/OGc86hpqqcWCw+o97MV0gOp4TjHV19qsbA5vNM5yuIncu/&#10;mqZjrmvZzMeN2vuR7T/999DwGJ29/ZScffqnZ80mIk7d17snvPMS586G2zOJwaCnqb561gxqaGho&#10;vBpIb7v++sQz/O7B33Jox3ZloFu1oIa/dD+U4SfVsM4mJJzPQH825hIppv9+4Dd3K7+/+PVv8tjv&#10;H+TAtq3s37aF7177ZTa8+W18/KOf4E3nrZ93XOn3fP4AI2NuKsqKZ01vdrpeC8xWNvF4gkmvj56+&#10;QepqKhV3LYsacz6rproqYonkR8l8hB2zxW+321i9fDH7Dx/H6bDidLiUY5CWtyxB73Tyq7t+w+eu&#10;uIIL3/5O/vuLn2W44ySNtXUcOHIEu902q1g9RWrX39pVLUiSTCQapatngL7BYbp7BygrLaIw30XL&#10;ogZMJiPdvZUsbGrka1/+Ci6ng83bd3Hu2/6D48eP4u7tpbv1CD2trfz94QeQkfncV77B1m3/orq6&#10;lsaGhXz+kx/OGFtkT9LkEubO9pHn9wdwT/gYGh5lKhZDluEvf/8rXZ0dHNm/FyGe/FBO/8Atrqnl&#10;gXt/R3fvABvXrcRqMTMy6iYUjmTE3dbRQyAQZNniRux2K1t27kMQIBFPcPREJwaDHpPJqOTj3Le8&#10;mdHOLmRkrrruBu64+Xre9fRTXHjJpXzhM5/VhLkaGhoaLyOvtJ3hGi8ds4myRVEgEY8jyTJDI+Pk&#10;uZwZ9zQ0NDT+XbT+5+UhVeahcITj7V1YzSacLof2LDReF6jNoQyPjOFyOnP40DjTiKKAzWZl5dKF&#10;2O2nBHFan6ChofFiota+JKQEtVXzO8r3TDPp9XH7bTfyPw/+kZUtCzPSaDYbGRoZVdwGgyEqyotx&#10;TltskySZ7t4BRkbH2TAtNm1uXkT/iRNs2rab/DwXC8pLMvJitZqZmoohiKJi/TM9zlxzA+OeCWRZ&#10;ZmpacJbOsbZOZPmUODPbiuLRtk7yp+cR0tc70uP99i0/5sZrr+bGa6/more/acYagd8fQEokaFnU&#10;AEB1VYUiRhRFgTvuuIevXnkFt3/vO6xfcxZVleWMjXsoLipQ8lVfu4D62gW0Hs8U7qan498lvRxN&#10;RiPDo27KSotU10uzywLgI5/8HA/efSd33f0L/ucXPz8jaXoxSc/LyKgbl8uRscnJarXi8UzS0zdI&#10;aUkhxUUFOYVvFouZlkWNyrW2k924nA7cnknKS4tw2DMFimprsmqi3OxyLyjIy/m8ZUnCbDYpcR06&#10;2s6zmzfT2dnOpueeVU7NTGfhmjWsWb2eT3z4Q7Sf7CHP5cTlcpDvclBYkEfL6tVEPRNcdd0NfOSD&#10;FxOLxTEY9BlhhMIRrBYzkBSA+vxBjrV1snRxo2JV1u2ZZGAo2R7kuRxUlJeg1+no7hlgeMwNgM1q&#10;UURox9o6GR2fAMDlsCtWhw+1tuGZ8AJgNBoUofrRE0lL26lyPH/jGjasXcmR4x2KSFZv0HPutMCx&#10;b3BUcW+1mJV67g+GmPT6kBFwOexEp6YA0Ol0GPR6JDn5rFPxlJUUIssyBoOe0fEJBoZHqa2ppK6q&#10;nJLpvJ842YNt2k8Ki9mMIERJSFLGemp7Zw+CICTTq9MhiCKHjrbj8SSfnSCgiHlFUWDH84fQ6XRI&#10;koQso3qSw5KFSQvYw6NuevoGqakqnyHaS3/HmxpqclqTzX7vQ+EI424PUJ9x/9R6e8OMdiKb7DXk&#10;/sFhxbCUGiajEQF1TcNcwj+r1UIkEp0R93w0IeFwhJPdA9RWlWO35xYcz2aI6vk9B2lqqFHei7nS&#10;DFBeWkxP32BG+LO1FWq8lN8mkiRPWzee3downErXgorcwtwXMp5Jd//Fr38TqwwrzjmHj3zw4syN&#10;9RVl6LM2AWWHUVFaTG9/cjPNG97+DvpOHM/QIggI3PTjn/PB91w4Z5pPR7ydegcHh0YIhcIsb2nO&#10;cDMfPdN8hLnZ7+dcfZJa2rP/3XvgKIFQOMO69XxFuadzv62zm6rK3G1FLv9zlVkKfXFh3mlVQLUG&#10;VUYmPi1i0SYJNDQ0Xm2otVv3Pfxnbrn1BuJeHzIyUZ3IJz7xOW647iuKm9l2MKm1lbPdm08aZxMA&#10;50KSZH5y60385NabALj40ss4tGM7O599mp3PPo2jrJT/96738eEPXkLD9AdKrg4k/Xd7Zy96UaSh&#10;dvadNa+lPmE+g9Gy0iIGhkYVcW4uP+llZDSb8AyPKceCpLvJ5Qdyl63NZuP8jcljcX5y281s2bGH&#10;H975a2697Ubcvb188r8+wK8f+AM2q4Wj+/dzzXdu5E/3/YYVS1swuFwc3X/gtHbaiaKA1WJWJoEC&#10;gRCyLNHVO0jr8ZOYzSacDjvNDTUU5Cd3cV9+ybs47+w1DI2MEYvHOXriBNHoFP985gla9+2ls6uD&#10;wzt2cHjHDgDu+NkPkP1BJc64KLCgvp4HfnMf3731Flx5+ciyjJRIIIgCRqMZqyW5iBGdihKbmmJk&#10;ZIhwJMRAfz+RaITA8AiAspM2xTvedwlHd+9C0utZtf5sVq1cy7KWZbzrnW9S3DTWVSnPJxKdondg&#10;WHneA0MjiDqRNauWIooCO3cfREokkOXkR67P56eyvFQpu9SxWnqXk1/ffS8f+ODFWBD44nXX57TG&#10;Pdvz0NDQ0NA4c3T1DFBWUqhMkGpt7+uL7Liq+DoAACAASURBVGf93NbdrF62CLvDrggnREHAbDKq&#10;LiBpaGho/Dukt0Gbt+9h3VnLNcuVLyGHjpzAZrMqQg8NjdcT6XNZjfXVOFROS9TGxC8ekiQrx7Wn&#10;0MpbQ0PjpWZ0zM3i5vqMay92W5Tqf66/6dv8+rcPIgjCjI0K1QvKOdndp1il6+4bwjHtJuW/b3AE&#10;k/GUFcSVq9bQf+IEx04c400XXEDD9Nx+6hu+pKiAY8JJFjbU0N7Vm2FFdjbxxdDwOLIMixprZqz3&#10;TU76ZrTlKfoGhgGU9RSYaZAE4COXvodNW/7F5ice48tfv5bf/vKujLTYbDaWLWnOCMPnD9I/MExF&#10;eSkXX/QWnttyKY898hBf+frV3PHjOxgdcyvi3HRSaZmY9NI/OKpYK05Pz79LUnRYxODIWEa4ucJX&#10;yuGyD/LA3Xey+R+P45n43it2c7TaWmB7Vy9lJUXKepIoChQX5imCUkuaRdJUGEBGOKl/O7v70el0&#10;hEJhJrx+yksKGRgKzIj/dNKbYvmSJtW8AIy7Pezau489e3dy6OB+VTHu4rVrWbJkGUuXLGNhYwPr&#10;zloGJI3Y6A0GgqEQsXicxroqfnb3fUQ9ExTV1FBVWcGWnfuQJYnzN67h4JE2PJOTiIKAqNNxzrqk&#10;6LWrd5Cx8aTote1kjyJC9Ez6mPD6EZCJRKcU8aUgiiQSCWRQRL+SJJPvchIKRTAY9NhtViWf9TWV&#10;OO02ZKCoIPnexhMJFjXVUVFWjEGvIxAM4/P6lfLyef14vH5i8TjdPQNYbRaaG2tw2K34/EGCoTDH&#10;2jqxmM3UTKdr3D1BIBRCFAR27jnE8pZmJr1+fIEAg0MjjI170Ov1LF3cSHQqhmfCmzT6k5DZtG03&#10;F5yzFofDTjgcAVnCHwxmtFerVyxm74Gj6PV6jhw7ydLFyff6TeetZ3hknIGhUSLRKexWCz5/gMXN&#10;9YTDEeJpYl5IioYTiQTxeFx1bRtOtVlC1vX0e+nkEuZm+xFFgfraBfT2D9HbN0htTaVyP5f7XOGl&#10;/z7Z3ceCirIZaUu5s1pNWCyWjHzO530SRYF1q5fOuDZbelLhAzy/9zCCKBIIBjNE0LmE9mrpSsgy&#10;nd39GeJctTyka1PqaioZHhkjEAhit9tUn1muMng51kdEMXmyUWG+uiErtTTlKvPUvReijwTYvb+V&#10;x37/IADXffW6jLgkKdNi+g23/YjurpNMTk7Q3d1JcDTZ/6UsX4emLfsDXHjJZXR3naR11/NccOF/&#10;Zghz0+MYd08ozzo9Xb39Q0zFku2sKAqKlVy1vObluZiY9OXM71xi2rnKbb6iWDURrpruyu8P4A8E&#10;qZnllIRcaZhPG5Fiz/5WDAYD9TULZtX3qPmfz7sKoFcbhKmR/QDT0Yki8URCW6zU0NB4RRKLxRFE&#10;IefgLz5ttdTr9fP7//0b37v5O1jlZOdoys/n85/7Ep+/4sOz7vTIZrZG/4UKV1+Iv/QOGOAvDz+k&#10;tNUr1q3DNzzMg7+6kwd/dSdljQ184uOf5ZKLL8RsMimdTurInfR4w+EwNqv6Lq7XojAXcucnVX9S&#10;ZXzWyiVs3r6HQ61tLG9pJhAI4fUFqKwoUQ1LliR6BoaprqqYszNXS0f681VLc2FBAedtWMPP7/oJ&#10;K991Mc88+mcu/9il2Kw27v7Fb/jsJz7BJy7/MJ//4pV8+PJP0FyfnHTr6O4CTh1jkiuO7F2tqQmz&#10;1I6royc6mfT6GB1z01hXRTwhUeByUFtTSW1NJfFEgo3rV6HX6fjMxz7E/sPHcXsmaFmylHH3OP39&#10;vYyPjeL3+zh+9AgmCfSSzFBHB8faO9n8j8cz0iMjMyUKmCQyjnaRrGbEUCTDbUiQqa2rx2g0sXTp&#10;CkpKSlnWsozzz72AN567ftYjhVLXCvNddPX0EwyG2Hf4OAa9XvmIOtnVRzgaRZZligqSAuL6mkps&#10;NhtvePs76D9xgptvv5Mnn3qc737rW7zhnLOxIvDcth1zHlv7Wnu/NDQ0NF5pSJJMb/8g/kCQpYub&#10;tHb3dUb2+A6Sm2wGRsZYnGaRx2Q8JZTT6oiGhsaZIPv7u7s3ac0k/ZhFjRfOXHPXqfbfarOysKHm&#10;pUqWhsYrArX5v+xF3tP1n30f5l6cf62SPn+nZrhBkpLWHutrFyh+tPU2DQ2Nl4Ls9ru3f4j8HAKY&#10;F0J6m5cive2TZAlRSFqZ+8inPstQezvLljQplmJT63spNwsqyhCmm0a3Z4LKNEu4fQPDyJLEutXL&#10;lGsN9Unh4eDQgDJvny02sViSlg/PO3s1R46dsiKbSndqfSTdX01VObIsU1gw0wjahnUrM4ztpMdZ&#10;VVlGiYo2Q629/5+7fkZj01Ns++eT3Pf7P/Oxy96b4b4g35XRv5aVFDIy5lbWFn5628089eTj9J84&#10;wZPPPMv6NWtmxJf+/PPzXBw5fpLntu6mrmYBNVXlM/rvFyICTZVjbU0l3X2DhMMRZSP8XOVQW13J&#10;OW99O9uffooH/vhXrkw7ZfGVhJqAR0okiEanMup+cVEBJzq6EASQZDmjfNXytWPXAepqFihWjjdv&#10;30MwGEaWIRAIqgqFsscXavU3+/mnru3Z30rr8RNs3vocTz35GOZElmBPr2P5WWtZsfIs/vMd/8HK&#10;5YsYGXFzsrsXvV6fIf6uKCsinkhgNhlxOmzsO3iMn958PQDXfO2brGhZiNcXoLd/iGAwRMviBvz+&#10;ANFojKlYjNExNzqdSH3tAgrynPiDIUKhMG0dPRiNBqoqy9DrdPT2DxIOhzlw+AQGg57aqnJ802Ku&#10;kdFxJia8WCwW6qsrMBgNeDyTTEx66RscQUBm2ZImxj2TBIIhuvsGlDXFlcsWcbKrD18gMF0+Oiwm&#10;I3q9HkmSCEejJOLJ/FmtFqxmM9GpGH5/IGlVeyqWLON4HKNBj8NuIx5PIIpJg0cGvZ7K8mKcARsJ&#10;ScLpsGE2GDCbTLQsaiASiaIXRUSdjkg0qjxXi8WstNGyJCnPMBqNEopEkkaMhFPPOnUqDCStrK5d&#10;vYzd+1txOmxJK9/IDAwOc8E5SavhK1qa2XvoGAaDgampGL39Q4qwNb0Obdu1nzynA0HILVRLpW10&#10;zM1ULDbDem2u+l9cVIDDYZshBk79u2vfYSxmk7JBIZeINJFIoNPpEBA4cqyd5S3Nqu+qyWSiMO1k&#10;W7X2UY1YLI4uK+1q718qjOx+UBST9nrDkUhO/2rvbXpZFOS5GBkbn+E+W9+RnYcNWZtQ0tM33/yn&#10;vm9ypTmXPid7XJAr/FT5hUNhrFYLy1uaZ5RJehuWza69h5mKxxXr1moCyrniz773pa9eBYCpIJ//&#10;/vKV+P1+wtPln066PiH1W562zmwpKqKosIjPfPq/MRlNXHzRW/jzY0/z2CNJ0e8PbroxI//p5Xfk&#10;WIdi4T89jZO+AB7PpGIpPN1P9rNZvqSJ7bsO5MxjLs5E35vrXcn1DgOMe7yYTcYMce6/S/a7CRCZ&#10;mmLV0oXz0n/NRS53etWrag5VHmAKl9PJpM8/36A0NDQ0XlLShYOphj59QrSnd5Cf3HkXT/zpYQQE&#10;rEBNSwtXfvaLXHzRWxS/r8QPvvmQPShJ5ePgrl0AfPm6b/PoQ/cz3HGSm667mluuv45v3HALl19y&#10;MWIOUbNMcperBsrAM53mhlr6BpOWWXv6h5j0+jLEuem0d/UhSxKhUAi73TZjIDxXvct+PumD5kQ8&#10;wZjbzZadkzz7+GP87O77eM+73ovX5+O6L36Oj1/2fgqqFnD7D+/gkd89wL5Dx1iydh1Hd++isbYO&#10;GZmT3d2IqA+cgRnHzWTfTx1vIkkykWiU3v4hWk+MMhWLYTIaKSstpqy0CL1Oh8lkzNgd6PcHME6L&#10;XkwmI54JL6FQmMGRcXz+AEsXNXLtjbcRDIeJTU0RjUbQ6XT4A34KC4vQ6ZJpE4DFCxfi9wew263U&#10;LKjE5bQzNDKOz58cvxiNRmRJwmq1Zlgxnqv8rVYLgiiy50ArVquVtatalPyXlRTinvDidNhY1FTH&#10;odY2vL4Aq5Yldw4b8/Pw+nxsefIJ3vjkE4QFgd/d+zBlZcWzxqmhoaGh8eIjigIWsxl/IPia3Xik&#10;kZv0RacUBoMBr++UVRJRFCgvKyEQDGnCCQ0NjTNG+vedJMmMuSdwOZ1aG3OGUFuIS7+WKv9s61Ea&#10;Gq8HskU3aovN8/E/2/3X80kDqfnZXOPGw0fbCQSD1NfmttSjoaGh8WKQLbzpGxjGYlYXTr6g8OcS&#10;OUjJ9vFL136Dbf98kkeffEYR5sLM9Yd8l4OunkG8viCyLJPncij9S3lZMQa9PiPOBZVJy4snjrdm&#10;hJPe1q5bvZRQOCmOSlmbTE9j9vrI5u17WNRcz8plC5WwssPN/p3uznQaJ2L84Pa7+MqVn+Sm667m&#10;3LPX0lRfjc/rV054SO9/U2K7dO76+d186vIPcvft36f8ttvxeRfhTCuz7P77nHWr2H/oGF09/SQS&#10;iZybRk7HsmT6vxVlJcSmYjnFuWr+L/vgf7Ht6acYHOzLuDeb4ZqXklxWG8XpNa/U3+nX47HkidSz&#10;bdwBmIonGB33KEe5ywg47FbsdivRqdiszyAanQKS9S0QCDEVi+EPhLBYTJgNBkxmE8FQmD/89XGe&#10;2/QMu7ZuRownpuORMSMg6XWsXr+Bs85az6KFiygpKkxaVNXpkCSJQ0faaG6oRhBFYrEYvf2D9A0M&#10;YdDraVnYQGxaZAvw69/eA8DGt76dBRXlHD7ajiRLCILA4aPtLGmup29ghIlJL5CchzMZjTQ3VDPp&#10;8zPuSVrtjcXiuFwO4rE4siwn05JIYDIZsNusCKJISVEBJqMRQUyeeGWzWrDarVRXlrGgvCQpGp4u&#10;A5PJyJpVp4SZ6YK9VcsXZzy/lDA0kUhwzrpVM96Heqslw1Jy6t90UWo0OsXOvYdpqKuiID8vYzNc&#10;yr3ZZMI6/Y48t3V3hhgPTn2vptcXi8XMeWevZtP2vUiSpNyzWswz/KeOhl/cXE8oHMFizrTibDGZ&#10;iMWS9WvS61fSnyGmEwS8/gDnbVhDLlL1u7tvkEQiQfWC8qww1EWVKWveucR7FrOZSa93huA1nWT7&#10;nuw/igoLSCTiOd3Fp2KMeyYz2rtU+nNttIBT/VNndz/RqSkWNtbNeCez55jT01xSXIjbM4kprT1U&#10;E+PmEj+LosCShfU5y0BtU4VaO5Pr20Pt+y3dfyr8XO2QwaCftfzSyyI7nhtu+xGyJOMP+KbvS9xx&#10;5xiCKBAI+BFFEVEQGRkdQZISeNxuDAYDoigyMjKMThAwSqcEsmqkC2hzXc92c+kVn+Xhjl8Q9Uww&#10;6pnI8GcuKiQ/v4Ch9nYEBK667noqKypwORxUV1VQkOdUxjeSJBONRpW+8Jvf+hoCAt+4+YcUTAvF&#10;1cYfoiiw98BRzlq5JKMsly5qZPP2PYo15HTU+qiUxe1cc2QvxVrHXKLo1P26mkpqVAzcnQ7Z9S81&#10;/kz9PTruYePalS96noXtz++vTinj5yLXQ+jo6mNoZIx1q5ZOV3pt0kBDQ+OVS3rHcsOtP+K+X9+F&#10;frpRXrr+bP77c1fx5gvOztkBvZQd05lmrjS//V3vpuPgAQQElq4/m298/ZusXdWS4dfn9bPv8PEZ&#10;g/nXO9lle/hoO00NNRw4dAyHw87i5nrVsn9u624AaqsqlCM6/t10QOagZvP2PQAsaq6npKiADW98&#10;I29724U8+MBvIRgCYNmGDfzmrl9QkO9i9/5W7vzVnWx98h/IJMWtB1tbsdmsM+LKfhfmqmOp+54J&#10;L30DI/iDyUm0RDyBIIAwfWTNosZaJrx+DHo9wVAYu82KyWhQJiFmy/vEpJeEJJHvcnKyuw+fP0gk&#10;EkGWZSxmM6tXLqH12ElEMbkrsaQwn/w8Z8akWK73Pju+nr5BevsHKSosYHFzPfsPHUOSZeqqKzje&#10;0c2C8lKqF5QzNu7hnHXJj9S4KPChj32KLVv+xWBbGwAb3vo2fnLbbRkTjxoaGhoaLy+d3f2Mjrk5&#10;e+2KlzspGq8A0i27pMYcPn+Aw8eSCwhaH66hoXEmUPu2ikSnMJ/GAr5GbnJ916WuBYOhGd+9Ghqv&#10;J1JjnEmvj0OtbWdk7m82i26v5jnWM4Fi6cjr58Dh4yxvaVYWYzU0NDReKrLb4m3P76ekuDDjaOYz&#10;FYfa35Ik88hfHuc7X7+aRCzKye5udu45RMvCeto7+1i9YnFGGmOxGNt3H8BsNGKzWZXTjnL1JX9/&#10;6jm+9OmP8emrv87Vn/9Uzv7mX1t3sXHtSmWNoLd/aIYgTZJkDh9txxcIcN7Zq2eEcehoO1aLWbFc&#10;l07r8ZNIksSy09wEJkkyH/30Z9n+9FOsOOcc/vfBB3hu626lz8guyy079lBbnbR6m7r3nVt+yIO/&#10;upOS+joeuvcBaqsr5rSImOqbHHYbZ61copquF9J3D4+M0z84wprpdcf5lkHqxMe2zqT4+JU8bkiV&#10;zb6Dx6ipKp8xX9R6/CTjbg/5+Xm4HHaKClyMjHkYHXMTlyTMRiNGo4H6mkr2HDiaXMeS5aTFVlmm&#10;qrwUrz/IpNeLLCfLIiFJrFy6kM7uAfyBIACCKKLTibQsrKe3fwSvz6eEYzAYMJuM/OwXd/Gvxx5F&#10;73IS9/rQu5y89a3vpLGxmfq6Oory83A6HYTCERLxOFWV5Xj9ARKJBDarBZfTjt1m5fDRdqZiMSrK&#10;SijMdyKKIiazCVmSiUanONHRzQfe/U4EBP7xf5uU9kWSZDZt380FG5Njzrme66HWNpx2G7U1lRnl&#10;HAyHM97Jub775np2s13v6hmgu2+ACzaunXMNMRe797dSVVFKSXHhrOmUJJnN2/dw1orF2Gy2jLau&#10;vbOXsXGPIrJLuT/Z3cfQ8Cjnb5wpmt32/H4K8l0sbq7PEPnnyu/W5/cjy/KM9s7vDzDu8dLTNzjn&#10;90KGoHnagmmu+Oa6lk62aDm9nYaZ1nZnC2ti0svxtq4Z1mTny7G2TkZG3TPSk0qHWr7mSttc6+9q&#10;+VQj173v3PJDxsZGkaQERkOy3/P7fQiCgM/nJR6PE4vF8Pl9GAx6JjweZJKWoL0eNwZRhxhP5LQQ&#10;O5vodS53an5Sv4Gc8WXfz/YPyfX5FI7CQvQ6HQWFRSTicWLxGHn5BRgNBgoKipBlGUlK4LC7EATI&#10;zy/kfe9+F89t3c7f/vYnuo4c4aOf/yLf/OpVGc/jwve9nxN79ignFOfiua27WdRUx12//i0P3nMn&#10;FU3NbHn6nxlusp/foaPtBALBjPc+xcEjJ6gsL6EgP++068ML2XzzcvDvzh+ovUODQyOMe7zKhqsX&#10;E31kamrejnNlsLykkNExN4FgKGOAka5wf6U+QA0NjdcX6cLAT115JQe2bUWv0/GvbVupLC+dc0fS&#10;q7VdS0/3bB3WU4/+FUmSqWms58jzO7n04ov4f5ddzo9v/q7iZ9IfQBSFV8yu1FcK2WXasqiRcc8E&#10;FouZirJMQWnqGXR296PT65IC1HDkjNQvNX/nb1xDe2ev8rx2/Otf7N7fyp///AhXXPU17rj5eg7v&#10;2MHaVSv4zQN/pKy0iHt/eRd79rdy56/uYsuTT7CipQUZmXPf9h/89pd3ZexaUntv0vOplr6CfJey&#10;4JByFw5H8Ez4iMXjOOw2AsEwU1MxvD4/nkkvUiKBTidy5HgHADoxuatSp9NhNBqZmppiKhZDFARs&#10;VislRQXKDtNEQqIuTfycbh03nVwfTGofUG0nuxkeGcdqtWCzWti2az+JeIL8PCdHjnVQW11JYb6T&#10;moVNmGIJZOD9H/0kkUiY3//mlwgI6JwOfnHnPbzpvPUz3tNcz1NDQ0ND46WhvnYBtdX//sYZjVcv&#10;6f2xRcWKQd70JPbA0KgmztXQ0DgjqFkR0YS5Zw61Sfz0a3sOHqOhppIFlWWv6AUJDY0Xi1Sd7xsY&#10;xpxlQWsucr0z6Yvk2fG8Ht8xtfmePJdj2nqaS5sP0tDQeMmZIf6RZQz6eR+8OydqFv2y27hf3XMn&#10;UmyK9s6kkCUSiTLu8eLzB+jqGciY1zeZjBgMBqxWC0311UpYx9u7Mk7xS62/OGw2ogYdv/rRrbzx&#10;3HNZk3byXTo2i4W+wRFFWHuyu49QOMKiprqMfisliFTD45nEqXLscjAYYtztYWFj3WmPMUVR4P57&#10;fsmChnoObtvGTT+8gzecd57qZg5RFMhzuZiY9FFTVa7Ec8O1X+Gvf/kDo51d/OyXv+IHN12vuraX&#10;njanw86ipjpOdHTR2d2f04Lu6eKwW/EHg6flRxQFLMVFhMfGOdndd0aF42eadOFQMBzGH0hqZ9LL&#10;rGZBGeOeSeKxONHoFKIoYjDocTjsxONxTCYj+S4nY+6kpVgZgYryElxOO51dfchAY90C9h70sbCx&#10;lsKCPOW0g1XL1U9dyc9L1pfUuu53bv4hD959pyJmu+iii7n26i/OmNvq7hkgL8+JPxDE7fFSWVFC&#10;JSUz1jIL8l0EQ2FqqzPrvyTI2O1Wvn3TdwC48JLLMp6fKAoIqJ8WoFbPIpEoXn+A2ppK5V5FWTGR&#10;SDTDfa4x6Vxx5KrX6dfrairx+gIz2s7Teq8FgZPdfbMaI0qFKSMTCkdxOOwZ9xw2KwPTJ7im01Rf&#10;zcDgSMYGgxQ6nY7R8QmqK0Psb21TLOiqxev3B0gkJJAlANyeSQ4dbVOel81qJc/lpKOrT2k31da4&#10;RVHAoNcTTyTmJcJN/X3keAexqdiMzQGp+0sXN2b8Pdd6dXZc6b8DwTBTsdi827Zsd4ub6xkdczM8&#10;Mq480+tv+SGCIDDp9SCKyfbW650kHovhdo8DYDQZCUyf7jo0PISUSCAIAhMTHgCscqbgVE18ms1s&#10;gte5xLFziWVT900AUmL66in3AsK0+FVgSpYpKS0lHo+Tl5eHLMuYzWby8vIRELA7Tlm/LiktQxAE&#10;HA4n01mkpLiE0fFRdDodNdW1SJKEy+lEEASc9lPvgsuZnJvPz3MqxsZcTjuCkEzX+tVJQXhHd9es&#10;9W8ucaokJU8HtlrMLFvSRFlpGdde9RmefOrvfOSySxSNkSTJfOC9l3Ljnj189DOf495f3pWzPI1G&#10;A89u3s6D99wJCNz+/dtnpCv73ZjtlKdlS5K6h9nqcPq3+Zad+1i7qgWrxfyKFObu3HMInU6nGBGE&#10;ucXo2czWxouiQCAQ5GR3H0sWNqh5P+Po51KjZ6OW2YlJH/F4nOFRd4Yp5mzVsYaGhsbLjSgKPLtp&#10;J1+55ov4h0cICfC7/3mAqumFlxS5rDpkX3u1cDqdlSgK9HV28e3v/YCH7rmLR/8/e+cZGEd1r/3f&#10;zO5qJW1Vl9Ul27Jx7xhjMMWEDrHpJeElN3CTEFIhxJCEAAFSSCMhxSQhBVOTEEIIhMANBuMm3KuK&#10;1bu0klbaom0z74fVjrfMriQwhtjzfJF2zpnT5vTznOf/1B/523NP8c37v8fN119BKCQh6nTodTqN&#10;oKuC6AnTwcNHmDe7Wln4RhD5DlUVJeRm2RTTKalukL+XdETikiSZqRWliKJAd08/rR3dFBfms2fb&#10;dp5/8RW27dzFF+/8Glvf+Df/c+NVCAj85snnKC4q4IlfPUZ9Yys///Wv+MezT/HOa6/yv1/8MocP&#10;H0y4wTXRsolH5FlGRjrFUcSXkuIC9Dod1ZTHhHH2ymUA9DsGCQZDjLg9WEyZmE1hcz7RSNgMSHKz&#10;MD4t4+Vjx56DeL1epleVk5amZ3jETbrRSGFpDkea2pg5vZIdu/fzhf/9fxjHTFEsnj+Xyy69AL0U&#10;XsBcffMtXHH5x5XF5WTToUGDBg0aPnhMdHNYw4mHiao2hIIhnCOu45k0DRo0nASQJJnBIadG/P8A&#10;kGxN2tAUNpNbUlyo6k8b/zWcLJAkGZfbw9SKRNW/VFA70Buv3UiSjCRLSU3anohQ2/uRJJniKQWq&#10;fjRo0KDheCC6PyoqyKMgL/uYhx2PyBjx5jvbaT98mGAUCUUQYMTlJi3NQF//AJVRKpkQNrk+NOzC&#10;aAxfJNmx+yAutxvGyLkRfx3dvVjMJtauvYaXn32KPz2zgSULH1Kd5+n1ejq7jpJzc7Ls9PT2M3N6&#10;peKntb0LWUb1AsuOMYXTaOuIRxUu27DbbOMS8ZKVE8DPHl3Pnbfdwu9//mNWLj8txi0a1VPL6Okb&#10;iIkf4Ic/eJTP3HQdf3vqD1zwsfM576wVKeMVRYHCglxMmemkpR2by4KSJGMyZSIKAnUNLVRPKx//&#10;pTFUVlRxoK+P/QfrYlRXPypjphpBUJJkhl3uhHQaDAaAGFXoUpXLgVu278Zg0CMIgnK+d7iukYFB&#10;J5XlxZhNJkyZ6RgMR8n04827Njz3Ivfecwc6SUJAYNVFl3LTDZ9k4ZyZMSqqkbR0dPfiGfVRmJ9D&#10;IBAMk47dbnr6B2MImWkGPd4xMZ14wuoL/3idw+/WEBJFfvzwdxLyabdZY86a1UhpEZSVTOFwfawa&#10;pVq7SjUfTUaoncgcNvJ83uxEElw8MTVV/awoK2LvwbqYMOPPKyPPT1u6gLSxOhPtnp+Xw+H6Juob&#10;W5U2EXFLZo2horSIQ/WNmEyZSFKIppYOMtKNuD1epo59T693lG079gHhvhhQSKezqqeSl5sd7rs3&#10;1VBeWkRzW4dSF6LzHZ3/kqICunsdEyJNR34b9DoGB4dUy0+SZH7269+CAMPDTgAGBx0EA0EA3B4X&#10;el24XfT09hAKBXH09ytCT2HFWIlMOTbu90pWTfa/muorkPAs3m+mSpgRf6M6AUmS0AkCJosVnU5H&#10;KBQi6BzGZ9CxZMky/IEAdqs9PEYKAlarDVmWsduywuxVGXJz83C5RggEApSXV4AsY7VYgfDlDABB&#10;FLBZLEiyTJbdGnmVLJsFWZbJzclSvsdk++JU7yjzg001FOTncEp11YTCi8b+ww3hiyqzZ9Ny4AAv&#10;/ON11lyympa2Lppb28cKVFQI6r19Dg7XNyEIIMsoKsjdPf3UNjQpKuURReozloff6244QmNzW1j4&#10;buxSzCXnn8MD6+DtV/+ZMq9TCvL4EOB7uQAAIABJREFU5n3fQEDghltvi1GUH6+tTFRoTC1+Za6F&#10;zKHaRhYvmBXT736YY2sk7u6efnw+HzOmVSb4OVZ1TZJkdh+ow2g0kpd77Oa9qaDPzra/b3JVSXEh&#10;R5rb8PmOqvBGf7iPysRIgwYNJy8ig9Rjv/kjP33o2wAsOH0lv/7ZzxTi5HjEuGNFmvxvwf333Mn9&#10;99zJ5Vdfy4Ht23jw7jt44YXnuP22L2K3hctMI+YmInrhlJmRzsG6RlbGmeqInjRZbWGTMEea2qgs&#10;L0lwfy9IdROosCAXx6CT+sYW+gcGuWbNRUiSzPTpM7ns0jU89fQf2b9tK5++8WpWf3wtN13/CfLz&#10;cvjp9x7i9s98ll//7gnOXHkm/3npRaZWVCIAMxYt5uW//jlpWUT/nszNQ7X6FV2+2Vl2JU8TCU8N&#10;qSazamnt6OzlSHMrMgKL5s5Ep9czPOyivbObKQX5rL7wYwSHhxEQkDLTOe2c87hi7dV4vV7WXnw+&#10;emDW0mV86+5vJTXddDL0Lxo0aNDw34L6xlbSDAbKS48qDWh99MkBte/89tadZNmtMbfU041p6KJU&#10;hbRxXIMGDccCoiiw72A9C+bOxGoxa/3KMUKqPnpoaJjyONPFE3lPg4YTDaIoxJicnayClNp+VLL9&#10;IFEUEDm59xYHBp0x5Ak1coYGDRo0HC+IokBf/wCF+TnHLc4//On3ADQ3NirPiqYUYDWbyLJbcbk9&#10;StoiEAQBZEl5NuJyUxCX5oFBJxaTiQVzZ2CzfYaXn32Kl599mp9+76GENIiiECbLHahTns2bXc2m&#10;bbvYWrOH5UvnI4oCpsywutyyRXMTxrXFC2bh9Y4CiWPivNnV77lPj7y35uLV/OfNa/nn88/wg598&#10;nzNXPKc6XzUajXT39JGXY8dkOipksnrVcm7439vY8OvHuP2Ln+Xwnj0J78b/D2AymY6W84gLy/tY&#10;m0STCv1jJLqJQJJkFi5cysGa7XR2dSaE91FCdPnpdCLIiURFozENZImeXkdMvY3Pz2nLFtDd0493&#10;1Ke4pRuN6PXhuVMwGEROcu4VT/h8853tPPjd+2k5cBA9UDB1Kvd960FWr1rO1nf34nS5sdosCXU3&#10;FArh9Y7i9weUttg/4KS9o5tplaWK/xG3B89Y/Y+vS/d9J0w+u/c7P1Dco8sjYko8GTksel5UWJBL&#10;/4AzZbnHl6UaYTTVei/V3FeN1Btf3vF+4km7ADnZdkRRR3dPWEE1csYpigKt7V1KWc6cXqlY0tl7&#10;oI5AIEggGGT5knkAzDllGg2NrXT39iNJsqKCmZ1lY+M7NQiCgCzLLFs0l4yMdAoLcqltaOI/m7YD&#10;0NIWbk+CgELONRqNLF86n4d/+CgAbW3NGNPTGRkeRm/QI4o6OjvawnVj1EvAH8BsMTPgcADQ39uD&#10;boxQqo/Ke0TVNBkh9VgiWbgBZHwIpI+lQM1fMOrb2vMLEIDsnFwCgQDyGIE1zZhGdnYusiwjSSGs&#10;Fhsv/O15jIEQZ196OUVTSsjPyycky1jMZkRBCJNkzRZkZOy2MAlWlmRsVgsHDteSmWkiMyOdGdOr&#10;yLJZEARBlWAN6nV0WkUlupDEXzZsGJf0Go19B+uZm0KNdSKIbzsTWT+mco+QMw0GfQwxN1X40b+H&#10;nSMMDISJ3ed/7GLWHzjAi//4K2suWU1ebhYerxeALJtVCStyGQVAH7XPX1iQS35eTkJ8hQW5nHHB&#10;Rbz16su88u9/cd2VVyvnRznZdhacvpLd72xKSFt02t/avI3mA/vxCgL33X1HQjkkEw7x+XzUN7Yq&#10;lwSiy2D3vlpEUYhxU+tTRVHAbrMyOJTYnx7vsVWt3+zs7sOYlkZhQe573p+LHwfj3VwjLqRQiOVx&#10;HJ7JxDFZ6OfMnDapgNU+niRLyDJ4R0cT/GrQoEHDh41In/WVu7/F35/6EwA33Hob9379q0lvSoz3&#10;/L+tf5vMjb949xeeeRpRFCitquRgzXY++/9u4Mr/9+kYGXkNiRBFgYL8XJpawjew4uvP4JBTIYbr&#10;RJGOrh6mRi1mP0jMnjmVfkc2h+qbaOvoprS4kHu//hUA3t70Frd/7ot86/57uPSiy/jE1WuQkama&#10;M5cH7v0O37zjy5gtZlw//Dn/ePlvbPu/16nduYNpFeHbSwtOX8mfN/zpPact2SQpvv7GzEMmWGap&#10;Jutqv6MRKaeQFGLe7BnYbRY2bt6BgMxPfvZj9m7ZrPjVW62cfc55nL3qXP644Qm+9vlb8Rl0GIFP&#10;3f4Vbrj6SmWSrnbg8t/Wv2jQoEHDiQzHwBChUCiGnKvh5IUxzcBInEqu3W5lyDmi/NbGcQ0aNLxf&#10;SFJYlSu8WW4Z/wUNk4baGjJi4hgmt1bUoEFDGBM9gD1Zye5q+d6zvw6X2x1Dho4gFYFEgwYNGj5I&#10;+ALBGGLKsYIaee5IUxubXnslgRyVTBk18nt4xEVRYb4iPma1mBUCT8RPdpYNqzWs/jetspS5p53G&#10;vi1beOKpv3Dz9VfEhAmQnWUjO9vOqM9PmsGAKApUTy3nSGMrAHsP1pOfk6Wo5qkhIyM95VmGWp4m&#10;g0d/8DAv/OUZat99l8d+80duv/UmxS367MlsNtPR1ZegTHvfujt47bWX6Wtq5t6HHlHIQKnOPSPP&#10;fD4/7+45iNVsTjAzPxFE53tKQR6Hao9M6lynqrIKGZmaHVvhlk9OOv4PCqmE6vJzsklLCyueRhOE&#10;RFFAlmFgyElBfk7K89v8vFjSeUF+Lv5AAABfIIBn1BejeBtBJIzGlnYefuQHbHz5pfA7InznoR9x&#10;07VrFL8GvR5ZjrXEqdQJnY5AMIjPHyAwRqiuLC+mua1DUVMFCARDBMbSFV0mP1v/B1zdPZTPnsXN&#10;119BT6+DusYWzli+SIk/EAjGqP+mItoCzDkl1vx4U0sH/QNDypl15H2Xy43ZbFJ+OwaGcA6H9/Qq&#10;yo4qXO87WI8kyQSDQRYvmKXEt2P3QUZ9PgRBYMHcmWSOWf2MnAuGJIlplWWUjlle2fhODRBW3Tx1&#10;cZgMC/D2lncZK16WLZ6rhPPUsxsAcI2MkJuXz8jIMAADjn5GXCOIgkAgGEQ3JmLU0d5GSAohj/rx&#10;hQKEZMicoPHyaEKsmlv882SKsMnCdkQRXY3K0zAdN56M6xcFQjLkF4SJr8FQCKs1TFZNT0/Hbg+r&#10;sep0ena89SaCoOPSa69HlmVsNjsRAVqP18MLf3qCUZ3Ag995BCAcjnxU+VUGbNZw+8i2W9m55wA5&#10;OVnMm1WNIAiKpSKfz097Zw+V5SWIoqCMLWpjUAQJ5NjpM3n0oW9jsVgTiJbj9XUerxeZ8KWTiApx&#10;sveShZWWZUceHJz0miuamJssvmik4pccy3VLYUFugjDXRDk6uw7UodPrCAVDfPqT17P+x99XVGwz&#10;M9IT5gsRWCzmpMRftX76wgsu4e1X/8nbb/+H81d/LOadSy9Zw+53NnHTrZ/lD+t/mZAHx8AQD6z7&#10;KgICP//ZesU9wr3U63QJ40bkr9FoZGDQqVyYiUZ6eppC+o9+V61PnTe7moamtg9tzanG94j8H1GW&#10;j07vZDHe3EYQhaRzug+qHPSTLWjVAVESEURR1ayBtnGgQYOGDxtNLe185vbP0bR/PzIyjzz2G9Zc&#10;vDqlkmbELTIARp7/tyLZzZBkftV+tzU28eV13+TvT/+J53//OM89+QSP/OSXrL3kvGOe3hMFnV09&#10;4c0i5wjmqAmSJMns2V/HgrkzsdssGI1phCQpZiL1fsbPZO9Fh5mdZVcWwD29DgKBACXFhfz0+2Gz&#10;TpvOu5gRl4vl557Hljdeo2n/fm686uOkZdn5z79e54zli7lmzUWIosALL7/Ohqf+wO53NrH7nU0K&#10;UXfZOefy1O9+kzSdk72Nmuo2XPwNqIRNBJWwU1kOiLx7qK6R3j4Hok5HTradkqJCevscvLnvMP9z&#10;41WKfwGB0877GGsvv4riKQV85a4v8/rf/gqEl6HXXXcTd33pdrp7HejGIeJqcycNGjRo+OjAbrPQ&#10;2+eIeab10ycP4r+11WKmrz+2PhTl5zI46NTIExo0aDhmEEUBvz9ATvZRE4HRbhreOyZKHgSt3DWc&#10;vIg2jQsTt4IU2WNpaGojEAhgyszAYs4ky26jubWT4REXo6M+JEki05TJtMpS0o3Gk2b+FJ+/gUEn&#10;Q04nc2dVJyWhnCxlo0GDho8YZAmjMe2Y9T+pSDt/fPpZAPYeOpTwDqirzbW0hS+xBYJB2tu7qSgv&#10;ZtH8UxR/oihQs+sAUytKyM6y8dbmdzlzxRI+ecOnuHPLFp74/foYcm50HFPLixkZcZGTnYUkyeTn&#10;ZtPS1kV3Tz8DA0MKaSo6fS6Xm+6+AarGSF3R5xXbd+xlWlWZYvo7Or7Jlu/AoJPW9m4e/dnj3Hnb&#10;Lfz0oW9z2tIlqtb5MjOMtHX2JJBzAX76yKNcf8VlbFj/GGeevpJzVy2PcU+WLoPBwCnTqzhc38Se&#10;/XXMnTV9UumP9mu3WSiaUkAoFEIUJ0YEnzVzBgICra3NE47zeCDVOVRl+VECaHy5ysiEQurCLRs3&#10;72DJ/FMwmTITyjhaPCB6vaJGIrzvuz/kyfU/V4iVN9x6m6o6o8Ggx5iWptpW0/R6gqEQPp8fl8er&#10;uJkyM2PC0Ot0iEIige0nD90LwN1f+yYABfk5HKprZMv23eh0OpYtnsvm7btYsmA2u/fXEgxJCMgs&#10;XTgH49g88e2tOwkFQwgCLFs0F6MxTP/cuLkGnSgiy3JYTXsszrc2vwvA088/TX5+IS5X+EJ945F6&#10;IKy8LYgCOlGH0znE8PAwok5kwOEgzWjE0R8mtqXrdAjBYAwxdaJKrxF/aqTYVG4TiUNGxhhHnI3+&#10;6xXCoZrMJnSiDlEUyS8oRKfTkZ2VTSAQIBAKYrfaMRqN2LOyx8pOwma1I8syuXn5CEAg4MfldlFe&#10;VoHVbIlI32IbU1nOslmRZBkByLJbEQQB29ilCFmWY/q+NzfVcNbKpSnLLbr+BEMhlp1xBsOdXfz4&#10;4QdU6/gzG54gPSSz4tQlMeuX+LAiCIUkphTkKCTMCAKBIL19DkU9OJ6Ym4qEH8GKpUv4KTJ/feZJ&#10;fvTQ/RPOpyTJVJaXMDg0nJCHZKRCtbPtq666gQ3rH+NLX/8GP3roAdXxU+3ZROJTS3+0m9o6JhnG&#10;IxyPNzZO5H1jmoHlS+bx9tadBAJBTlm6lEM1Nbzw8uusuXi1alrH+8bR4Uf+Xv3xC1n3JZmeI40Y&#10;DAbqGlqUcfeS88/h/nUym157VTWd9z38PQCWn3se1VOrYuORxIS448cZQYC6I63KZZmI+8zplXT1&#10;9OH1jip9ZSpEk8Gj856KP3GskKw+JquvkXeOxdy0rqGFYCjErBnm8T0fQ+gP1zcxOupXNakwmUYp&#10;ikJYklvFTYMGDRo+SARDIURBVB24X3j5de687RYAKufM4Zc/+0WMqY1kUAa4E8i02mQOoaIRPUH9&#10;8cMPcPONn2Ddvfdw+N0a7vz8rTQ2reMrt90SMzk4mTaOU93c8QdDZBiNMbdXJUmmqaUdvUGPPcpM&#10;jE4UcXtGFXLuB1F+ahNkSZKxWEzs2nuIIy0dzKquJCc7i3u//hXaOrrp6+/numtuYN+BAzy54Xd4&#10;+/s5fdkSPILMsmWncddX72LlqYtYc/FqBgadvPTqG/z5r89wqKaGbW+8oRB1fSKcd/7F/O6XP49J&#10;Q3z7VZuLpCoPNff4Q4xokn00Igus+PIQRYGu7j56+hx4R0ex22zMnTWdM85bTXdDI3OXL2ffti0A&#10;VMyezcrTz2b1OedwyvRK5i1ZSIYMIGDMsnPpZWvp6+vl+/eHNx9cbi+DzhFKxm7TjvedNGjQoEHD&#10;h4PI+FBeMoWBKOIlaP30yYBkN7dnzaiCGVUx8werzYLPH6DuSDMzp1dq9UODBg3vC5H1UfRBevwG&#10;efT6Se19IGb9E7/JHQkz2aFGsvXTiQC1/G3fuZ8su3VCB2EaPtoYby9qvPYxXriR+hNpg/HvqoUf&#10;H78ohA/aJnLIqeaeqn2O1z8kCz+Sj2AoRGNTOz39DqZWlCbsswQCR5W7Ivn3BwIEA0FEnUjNzn2E&#10;pKPl487IwOcPkGW3MeJyMzrqwx8MEgpJBIZH2LPvMPNmV+MPBDhQ24hAWLmtrGSKopIU33+93/xH&#10;v6/2/ZJ922Tll6x/VfsdH75eFMnNyVbM1Sari/HhxachPn3J3Mc7YJ1o/UkWfrSfSB6j/Y4Xf7L9&#10;uWj3VL8nkn6tX9egQR3x/ZMgCDGKmO8XkiyBJKoSKjasfwwBgfQ4AoljYJAjze0sXzKPxuZ2Onv6&#10;WDmmMt7XP4DNamVKQS6Nze2UlIT32SN9zN6D9bjdHrKzbNQ1tCBJMsFQiDWXrOYLX4DOujq21uyh&#10;srwEn98fJuoBNqsZWZJpbusiJztLSeucmVN5d89BZGSC/gBkpMfkY8eegxjT0pRzRxhTBW5uwxcI&#10;YrdbY+YSE91bih6f9TodR5rbEYA1F69m49s38NIzT7Lum1/nX3//e0J4VRUltHV0KeFEY9niuVz7&#10;6c/wzG9+xZfuuJ1dW7dO6HwGwkqGOp3IiMujOr4ly4dauEPOYYacI4pqY6r1jV6no6q8GBloPXhI&#10;1d+Hhfjyjf7GBoMet9uDbkwBMRp6vR6/3x8zf4wQuo0GPSZTmPx6uL4Jt9urELCGnCMMj7goK5kS&#10;Vm8NSUBs+f3hmRdYt+7LZMhh4ueFV17LFz73WaZWlBIPSZIpKszDOKbwG58ni8WEY9CJKTMD5KNx&#10;LVs0Bzj6/bPtVgwGPaIo8MW77mFgoJ933nkLEQFJr+O+B+/li191IEsS3uFhJCkcln4srlQk1miM&#10;p+gqIyNnZiB4vAnhRfuJIN7dywgK7TgYIvrrRuLziRCSZaxWGyEpRGZGJrl5+YRCIUzm8Pmu0ZBG&#10;VnYOUiiExWJFlkHUCdjt2SBDfl4+AC1tLVRVTiUjPV1RfYUw+VWWZGxWC4fqGtDrdSxbNB8ZsFvN&#10;iKKIIIDNamXbu3sIyTIrli6I6Wdqdh3A5XazasXShP7nzU01nFJdRU6OPWX7HXKOsGvfIbJsNiRJ&#10;IiMj3FdHK492dPUwpTBPWeeA+nxYFAUGBp3K3FcN0enQ63RcfPHHefrxX/Klr3+Dn3z3Owl+P772&#10;Wl758zO88vp/mPrpTyasX+Ln/9XTymPSFKm/siwRkuWE8NX+j0b0/HbR/FkYs7LwDQ7yn03bOXvl&#10;snFJsZH4S4sLFQXmiSB6PRPJ331338GG9Y/x3LMbVMsqHtH5f3vLu8yYVjnhcf/9zKnH4yPuP1TP&#10;oHOEVSsWj/t+Mn7A8iXzADh9WXjecOUV1/FATQ0v/eNvXH7huarpSLa+SrV+DASCnHHBRWx69RX+&#10;s3Ej56xapezl5WTbmbloCbU7dyTE8frGrfzz+WcAuPeeb9De2U1zSzoVYxc61NZD8ekrLiokGAwm&#10;hC1JMrOqp5KRkT6h9Z8aTwKS72kcS6gRbjdu3kFOlj1BIf291Llk6/fWtk66e/tSWkKA1PObtza/&#10;i9lkYt6c6kmVld7vD+AcHk5I6GQzeMr0SvYdqh+Xra5BgwYNxxrxg2Kkv7n3oUfYsP4xAC697kZ+&#10;/PADij8NE0d8/z3scnP/N+5j8YJZVFRV8asfPszfXnyOF5/7s2ICItkk5kQdC5JtvJsy0plWVYZe&#10;F3vLadTnp6ggL+aZTqdjxO1h4tPvYwNRFMjMSOf0Uxey9d29HDh8BEEUmTG1nNLiQm6/9SZ27jlE&#10;fl4uTc0NnLnyLP745O84smcP+7dt5carP461sJBf/+I3WMyZrFpxKp+4Zg0Dg0M8/Ze/U1Ozhbfe&#10;eA2jJPPWKy8zreLl8CLWZGL27LksWLiE+9Yl3taNTp/a//HPkt1qE0UhKclerU46h4c5UNtIIBDg&#10;9i99Dm9/f+yGgCmdtvZWLr7qOs4+61yybDZMpkyuXXMxAgKZCJTPnsWnP/U5+hz9zJ89i7mzqo++&#10;L8s448xha9CgQYOGjx4i44PRaGTFsgXA+IQKDScuxtuwy8zMoLfPwczplcczWRo0aDgBkWzTP5V7&#10;9P9qm8LJ1lTJxrL4OE6ktbwoCkjh828kSWbIOYzH42X2jKrUL2r4r8B49VSNlDvZuh0dRgLJQiX8&#10;ZO0zGVFlMnmYjFuqsKPT19PvoCA3R7XtR8wNe7yj7N53GL8/gIxMbnYWc2dNp6qiNOZQOfr92TOn&#10;JY1f5/NTMqWA7t5+fIEAtQ1N1De1Ul1VTkH+UVPO8fs78WTR6L4rWX6TkQai309VVuMhVR8b37da&#10;bRZmq5ihHi9sSZJTXlSPIN7PeKT06IPZeH+pylSNvK7md7zxLSH9soSIjpERF27PKIIgYMpMV8xT&#10;t3d24/GO4vcHKCrMU5TZ6htbw1Yt5DDZKC8ni97+QUVp8EQa0zRoOFaIb/9pBgOOQSeFBbnHpM2o&#10;9S8Ajz3+RwDmnnZaQhwZ6UZ8Ph8AeTl2Wtu7FLdTqivR6fXUH2nB7fGwpWYP0hjBMcKtiowfnd29&#10;AGzaspOZ0yv51KdvY8P6x/j5rx7j0zffgiCEVTTDpOTw+4IArhEXuw7UhcceQUAKhRCFcN89MOhE&#10;L4pYbRYam9uRZJnlS+cr6Yvkpau7l/KSogmNL2rlHN1/S5KM2+1h3uzwOcNPvvsdNr75Ok379/Pz&#10;3/yRL9x6U0KYGenp9PYPkJ+bneD2mZtvYtPb/6G9tpav3v0tfvq9B1XTpZbmvNxsxcJH9MWdicxt&#10;ovNps5hp7eia8NwnJ9tOSBTQSRKOgSHlLPLDhhpRLPL/obpGRkZcLF86X/WSidvrjakfXq+XkCRx&#10;+qkLlbDcbi8uj1f5PTrqo7O7j7KSKeTn5ZCfd/T7vrFxKw99/zs0H9hPJgKzl53KN9Z9k8XzZ6Wc&#10;J3R292GzWlSFg6ZVljGlwItBr0OSw3OQL6+7h3+9+jJBZyy/CGIJs+LYbzEYorOuTvEjIKMDVZJt&#10;RPlVJwhY7dkIoohOFMnJzUUKSVitNmRkPB4PWfYsLBYrGZkmAn4/mSYTdlsWoz4vJcVlCrHWZgnP&#10;tywWixKPxWIeI+UfnYtl2a3IQJYt+pkt5ZpYTZ1yMufj72zbhdlkSqlEHQyFCIVCiqprPAoL8mhp&#10;60wg8S1dOJu3Nr+L1+uNUWHeuHkHOr2OlrbOmLm2WlrttnCZpaUZ6HcMMOJykZ8XOz/v6uknMyNd&#10;aZPx/X0kLEEU8Xi8Kcm58bj8oot5+vFf8rfnnkognEqSzMcvvZxX/vwML774vGo/mOp8GI72rx6v&#10;j9AY0XEy4158/37VVTfw5Pqf8+I//s7ZK5eNO+dVm597vaNkZKRPKP5I/iJlbiksgO6eCb0LUWsj&#10;QaS5tSOGnHu85szxcQwOOcnPy5lQ/PHcDLfbjclkUtwi7hefdxYPfB3eeuVl4GcTzld8/Ym853J5&#10;2LHnAGectoTLL1nLpldf4c2Nr/PZ/4mtg1deeR0P7tzB//vM5/jdLx5T+pI77/oSMjJfued+pleV&#10;0dvnoKO7VyHnquUvPs3Rircx+4OypLTriaz/AN7e8i6L58/CbDZNqFyOFeLTc6iuEUkKMeeUqce8&#10;/ilrVlmipaMbu3X8dXiy+es723YhyzIjLleMyvZE9lD1VrOJgUFnwkI+fgIxXuYbGlsREPB4vJjN&#10;sVL22mJXgwYNxwPRg9SX193DX/78DEZkvnT3fdz26U8m+NPw3pBhNBIa2+xobDjC3CWL6W44wlnn&#10;n8ffnvsrlWPme+IR/ex4yOEfL6TaCF+ycDZ9/QMcaepWbraKosDsmVMT3jkt7lbjh4Fli+YiigI7&#10;dh9UJuI+n59F809BkmRCN97EqM/Peasv4n9vuY2333mLF59/mtNXnsX1ay8FQNLrmLtoCY989/vc&#10;ctN13HrTdRgMBppbO3h7y3Z27n6XN954DdfAAPu3b2X/9q1s+PVjyIBfhMpp1ZSXV1BVOV3VxE40&#10;4m9VTbTs4jeKvnjX3dQePsiqVav57aM/jPErIFA4bSrLT13J/HkLKSzIx6DX87s//JYv3H4LRglW&#10;f3wtAHNOXc7nP/dFHAMDXHX5hTS3dtDV0xez2MzPy6a5tWNiH0SDBg0aNHzoUNsw0y56nTxQm1t4&#10;vaO43B7lMCp+I1CDBg0a3i8O1zdRlJ+rWF9RU2uYCMk2glRqg/Gbx/H/TyT8/zZEb563d/ZgMmUq&#10;ylQaTmykUp6Z7OFfsoMytbaUKqz4Z6nCTtZuk+VhooTK6L82q0VRlFIrox17DuJ2e0hPN1JSXBhz&#10;KJiMmDteGtKNaVSUFVFRVqQ8dw4PIwgikiSz72A9Pp+PvNzsGPPQyZCsTCbzLSZalsm+2Xjf3ufz&#10;YzSmjZsOtbRMtM9PVTdEUWDU5ycYCOBye7FazWSOKUH2Owbpcwwiy1BalI/FYkYUBeobWxkeDl82&#10;LykqUA599x2sx+V2EwxJlBUXUl4a/o41uw7g9XqRZZn8vBxFYW1LzW4CgTD5ISfbrigmbty8A3lM&#10;Rc9symTWzKnoM3Ts3FeLJIXCyprpRqZXlZGTbae5tYOQJCEg4HJ78HhHyc3JoqPzKCGhubWDxuZ2&#10;BCFcP6PL5US8gKJBw/tBdF9ZPa0Cg14X8/xYhR+N9Y+HLey98PRTCW3RbDYhyfJYGw6baq/ZdYDK&#10;siLqj7RgMBhwuT3IyGQajRTm59DW0U0wGMRutyl9TgSCKGKzmvnEddewYf1jbH3j3zz52/UxfiRJ&#10;pqWtk7aOLpo7uikvLqSlvRPpaCAMOUfYdzBMMpRkmQyjEb1ez96D9UwtL46ZUy5bPI/0uL4+Oq7o&#10;skk25kT36bNmTsVusyr+dm3dytSKCh596NusWLqEJQtnK++LosAp1ZV09w2QG6UCHF2+N9/8v9z/&#10;9S/z8rNPcdaZZ3P5hedOirAkSTLbd+4j3WhUzr7U8plsDCsrLaK5rVMhN6aKO1ImFdOraa+tZfe+&#10;w5y7avlHpg+P/56RvyFJwjfRmS+SAAAgAElEQVQ25sWnM02vIzeKOC1JMiZTZgwxVxQFZDm2Pgw6&#10;hxXiekQ1t76xlfse/A5b3/g3MjK2oiK+eff9XH5R8m8a/dzvDzDkHFEuskTDYNDzhTvu5PXX/0Xm&#10;WDYjZFoxLY2c4iKyc3KxmC1YzFaKikrIzc2jpKgYq8WMTqfDPNYuMjLSqTvSxBnLF4cVqwWB7Cxb&#10;gsroeGUtigKH6hrp6XVw5oolk64D7+V8Olkc8STKZHuDyeabxVMKaG3vTHCPrgPzZ1cjiGKCe+Sd&#10;yvJiWto6GRlxKQTrCFYuXxwT9o7dB0GWyM3OYWDQqRpmfFrKS4uoLC/mzU2Osb4ltn8NBoM0t3aq&#10;indFLlsBZNlsTHbndMnC2aRl2ZEHBxPyLYoC565ajoxMy4EDNDS1UVVeEpMGtTpVd6SZIeeIoq4a&#10;mReLcRZC3kvfcumFF7Jh/WP8+flEMvF4GBxyUtfQzKjfz5L5szCZTJPqkwEuvfQKNjz+GF+4cx2P&#10;/uDhCb+Xl5NFv2NA1e14oq6hBVGnS6hj40EUw4r/h+ubWDR3JpnmTKXeNTa3o9frmH/66ex55x1e&#10;fOWNSY13ati59yA6fVgpfM0lq7nz89By4ACdPf0EgyGFwH7ZBefynbtlNr36ihLfY7/5IyPdPVTM&#10;nsNtt4S5S9Mqy+jq6U+Zv2ik2ieI7ts83lEyo/qoaKXc6PcFQaC2oYXFC2al3EP4oNHbP0hOVnIR&#10;wMki0pYjkCSZru4+dDqR+XNmTDiMaAQCQQKBIFaLmeERV0y/O5E9VH1JSSH+wFHJY7WOdyKZz8jI&#10;YNTnZ9A5HEPO/ahMjDRo0HDiIn6x+qdnX+DlZ58mHXjzna0J5uO1fmlyiN+szMm209reqfw+sHMn&#10;Z51/AW21hznjnDP4+19fTtgIiMeJQsyNINXhiU6nw+V2j3to4vF4ae3oDptLTuLng0YkrujNlM7u&#10;Pjq7e0k3GpUbvgX5OTidI9xw9bWIgsg1V17F4ICD7TVbEEfcHNi+jQvPWQVATlkZP/rBTzCmpXH+&#10;OWdy03VrgYfodwyy92AdG99+m40bX6evrxcGBuisq6OjrpYtvMaT63+OgBBzczYjL5cZ1TPx+X3Y&#10;rOFJWprRiCCE3X2jo0ra04xGiotL2btnJw0NdfgGwgs4TJng9sTkXUamoaEeDAbKq6tZsuRU5s6e&#10;R0V5GVk2K5kZ6dx0y6dibvgax9ITCoV4+q//oL2jk9WrlivuVRUlCWZAMjPSMaYZ8Pn8GAwGrS/S&#10;oEGDho8oJOmo8lNzaweuKIUSre8+8ZHqGx+sbcTl8bJqxdFDlCy7FZ/ffzySpkGDhpMAPb39MQpX&#10;qcxMqkGNcBsNNbfo9ezJhMjYruHERKr6rHbolGwPJv6AdqLnJhMlW473jtrhm9o+VLK0q4WXzH2e&#10;imnpkREXTa2dGAx6crJszKquJCMj4z3lfSJ+RFEgy370knNZSQGH65pobe+ktb2TLLuNebOrJxVH&#10;sjJPRa6eTH7UvsewcwSrzaL8drnc9DmG6OsfIBAMcvqYefamlg5G3B4C/gDFU/KVfaRDdY0MDg0j&#10;yzKlxYWUlYQJM9t37md0bO9rSmE+UytKEUWBrTV7GPX5EQTIyc5WTIFu2raLYCCIIEBmZiZzZobN&#10;nNbs2k8oGBZfSDemMXvmVCwWMwdqGxWS7JBzmKry8N5WZ1ePokhZ29CExzvKlMI8hpxhYocsQ1tH&#10;Fy63h2mVpXg8HkWBsqfXgc8XYGZ1JYGxtEiyjGNgiO0797Ns0RwlTgCX20NDUxvzZk1HiNoT9Pv9&#10;OAacCvkj2tJVmsFAZkY66elhUQkZSE9LC5P3ZOgfGIwhqImicEKJR2jQcKwgSTKyLHOkuYMFcydG&#10;XHgveOEfr+Pq7SUzLy+pH1HU0dreFVbeFAS8Xi8dXX3oDQY83rDJelEQ8Hg8HGk6utcffb5y1sql&#10;MWFOqyxl3mkr2LtlM0889Rduvv6KqPgEKsuLCYZC9PQ5mDWjikxTBi6Xh4FBJ26PB7vNwqrTl/Lm&#10;phoEBPyBAHa7jcGhYbYPDGI1m6meWobFYibdmDbhMT96/p7MT34ckVMUBW689fNsWP8YX7nrK7z5&#10;6qvKGBZ2F+npczC9qiwhbrvNQkVpCZ+74x5+8ciDfPn2W7m84YhqOlONlVMrSjlc38SO3QdVST3j&#10;zRWy7DZG3J6kKpHxZ7/zFyyirfYw7V1dqv4/DKT6xulpaar+JEkmEAzi9R49y4pfj8WeMR4lZppN&#10;mfT2OQAYHh7h9Y1b+Na31zHYHhaE+dLd93H7mIJoJKzx5kHBYBAxivz5qc/dzquvvESGjHI+lwEE&#10;RZGzP3YhZ606l9kzZ5BmTGNwaJhVKxaz/9AR/P6w0E+ysnEMDHFKdVViXoXka9LodhEd1inVVeMS&#10;+JJdxJno2J/q20a7xRPgkvlTI95XlBUx5BxJ8Bud7+j2kewiYDxJOeI26gsrLUcu1Lk9HspKihIu&#10;vKXKq81qZvvO/ej0OuaeMj3hPWNaGoEkqrPRZW02ZeD1+lTjSIWrrrqBDesf41sP/oBvx1lhlSSZ&#10;sy6+jI0vv8Qr//4/pe4ny1MkvaOjvhh37+hoWCU9SflOFEsWzsZaNAU6u3h31wGFK5EK0dwLnz+A&#10;KAg0tXa+p72Kb6+7g6ce/wUv/OWZCZFzIwiPm1UpuQ7HA9XTypNeFFVDdJuqO9JMerpRWX9Fwujt&#10;H8Dv93PZpVew5513eOFvf+byC8+ddNoicbV1dCNJMmeuWKi4rbzgQja9+gqv/vt1zj/3XGU9l5Nt&#10;Z+HpZ7D7nU0ANDS18ZOH7kVAYN3XvqGEm5ebnaBirdZfxNfP3j4H9U2tnLF8UYLfzdt3o9fpWLZ4&#10;ruIWISzHl63dZmXY5Y4J43h8//g4Vq1YfMz3JKP71EAgyJTCvJhLxRNFJK0Gg56plWGLQXUNLeP6&#10;j4der9PFVPL32tmYTBkMDjkZ9R09kNIIcBo0aDheiPQ1u/Ye4oF1XwXgnoceoaS4UOuL3ifix4X8&#10;vGzcHm/M8zf/9SpX3vAJdr+ziSuvuJTfPvEU50aRFCG1Ysd/O9Q2TuoaWsjNsWO3WZFl8Hg8mM0m&#10;du+rTThEkCQZnU7EGWcG5niVVarFeWV5MSFJoqOzmzc31TBvdrWy6JUkmSUL76PfMcjq1RdQXFLG&#10;8qWn0tzawmuvvUzDnj04Wlu56Zq1yMjIej233vYVzll1Jt5RHwV5udx266e49+tfRRQFBgadNDa3&#10;09rRSUdnJ0ca62lra6aurpYRhwOdJOHt66eWw3j7kt8ii0BGJpiWhsEfiHmelZWFtaKSqqppzJu7&#10;kMzMTHKzc0hLM2DKzEBGQJYkBCFsPueyC85VbgLLyOSVV3DOOR/j+quv4a9//zvfuuvLQJhgHV9+&#10;mRnpCeVrNBoZcbkVk3saNGjQoOGjh8iGhSTJ4UuoQ+FDZ21eeXIg1bw1O8uGy+2OeZaXk0XXmLlM&#10;DRo0aHg/aG7tVBSEJjPmqBEHU+3xqrmdTGPcyZLPkx0TIY9OdK8qWXtSI87GQ+2QcyLtLb5NRxMJ&#10;k8WZjESslhe1uOKxeftuAoEAFWUllJdOSUowUMOx6mOy7DZOW7YAgL0H6hh0jrB9xz4WzjsFg0GP&#10;y+XG5fbiHfWRY7cqquMtbV04R8JKr0UFucoezMHaRobHnk8pyFNU4nbvq8U54kJApmhKARVlYVPk&#10;W9/dy+homEiQm5PNrBlhUkk06dVmtTJn1jT0Oh1vb92pEE1NpkxmTivHZDKxY+9h5bneoKffMUhu&#10;ThZtHV3IsowsQ31TK/5AgLKSKfT2ORQybFNrJx7vKNVTK8bUaMOk147OHrzeUeacMh3vmIoeskC/&#10;Y4DtO70sWzRHMdEry+Byu6lvbGXe7GqCY89FQcDn99PW2cusGWGVXEkO+w8EQ/gD4T01o9FIIBhE&#10;liRMmZlYzJmkG9PIyrLjdrkVVcqy4kIyMtIpLylCJqwuNKUgR1H/iibKRdeJyPP4enLmiiWq9SLZ&#10;8+VL5ilhbK3Zo9T3gUFngml3jZirQUMiRFHAbMpkREVs5FjiiT88DsC+mhoAOrp6aGnvIhQMIstw&#10;6uK5rFqxGAgT+iKXNt7a/C6zZk4lPzebA4ePMOgcxmIyMX9OdUJ6BwadqubTP3HDzdy5ZTNP/H69&#10;Qs6NfresuJB0Yxp6nY5DdU3kZttZsnA272zbhdvtwWTK5KyVSznS1MaQc4TplaVkZKTz5qYaXG43&#10;u/YdxpSZidvjIc1goKKsmMKC3KRjdDyBMj4f8Zc9ot+/7+47+NvfnqOzro77vvdD7hsjromigMmU&#10;iU4IqwnGC4gAGAwGLlh9Dm+//X/s37aVr9z9TX7y3e+kJGfF/46oA9Y2NLFnf+2ElegiyMmy0t3T&#10;r0o8VptjlZSUIyCwc1cNN127ZlJxfVCIJ05FnkH4LLXXMcDOPYcAKCkuID83G1EMXz0Zcg6zcfMO&#10;7FYzHo+X05YtYPvOfYyO+hAEKJpSMGZFReDtrTuRxiyaRuYHdUcaeWDdV5GR+d6jv+bslafGXHCa&#10;yJwQ4P6H7qd2146YSy+ZCARFgTPOPY+qqulcvWYNPp+f8tIpyiWZkREXAwNDQFg9NTK3iA8fwoS2&#10;7l4HS7PtMeXk8/nJsttSzpHj60F8Obd1dNPe0a3MF9XqzmTm4GrxqrlJkow/EGD7jn2ctXJpyrTH&#10;XwiK9me3muno7KW4KD/lXH6iZP/o35kZ6bR1dGG3msnNyWLpwjmqZHi1dt7c2klvn2NsXjeFgvwc&#10;VeKc1Wqmt88xbtnmZFkZGBqZ9NhyyZga7Usv/YX777kzJo2iKHDJRZfx5st/59nn/hRDzk22/ooo&#10;Dff2OZS+MSM9nYL83HHXdRPBpZesDaf3lVdiyLkTWXcKAiCIuOPEpSaDtCw7DA69pzE8upw+zD2T&#10;ybZRr3cUnU4Xo4YcQWVZMYfqGrnkY2dz/9dl3vn3q+85b6IoUF46hWy7Jeb55ZesZdOrr/DSP15g&#10;6eLFynNJkrn00rXsfmcTN936WfoH+hEQuOiqaznnjFNV86pW/mp7fKIoUFiQS21DEyMjLkwmU0w4&#10;WXYrPb2OCeUrngh+vL59sr1KOLb7k5GwDtY2kpNlTRB1nAhEUaCuoYXCvGyF3Fs9rTxpWpOlXa/m&#10;4b1kdFplKe0d3VhMme+b6KtBgwYNk0V4k22IT9x8AwCXXncjN10bNjUf35F/EB37iY7oMsvMSEeW&#10;ExcTf97wJ27+zG289erL/O9N1/GDnz/OmktWJ4wJEZwo5R8ph/jDie7ePqyW8MazIEC/Y4iuXgcj&#10;brfq5ktGRrqy4f1RKZvIN5tWWcq0ylL6+geUDa2mlg6sFhM52XZyc7K4+for6O5ZxYjbw6rTl1FZ&#10;Ucmzzz/Fqaeezp49O9ixowZPXx/p6emsveoy0kNjm056HcWVVVRUVPKFz32BQCDA3FkzOPO0JZjN&#10;pgTTTw1NbfT1OfB4R5XDFARAPvrXH/AzMDiI3+/H5xvFbDaTm5NLWUkxuTlZOJ0jBIJBJEliz/4D&#10;TKus4Le//y21tYdwtLYCYWLvivPOZ8u/X0NA4LTzPsbpK1Zx9ccv5rX/bOLatRcjSTJzxoi5AGlp&#10;BsWEQXtHtzLBi/+WRmPizUwNGjRo0PDRQ6SfLi3Kp2fsUojWb58cUNsYizyvLC+mua0jxt1usyAj&#10;aMr4GjRoeN8wmzKoLC+ZEMEOUitmxh8S9/Y58I76kOXwul7tkF7twOhEvGjb3NoJQEVZ2Py6tjY7&#10;MTDRujrR9jXeu/Hvxx/8jnewlizMpPEKYnK3SR7ixz/r7umnrbOHpWMHyI6BIfYfqifNYGDGtErs&#10;9qNmtPsdg/Q5wpaJ8nOzFYJGfWMrw8MuAsEgFaVFSh+zZ38dQ8NhRbDSogKqKsLmZre+u1cxy5yf&#10;l6NcBN+8fTf+sUvWOdl2Zk6vxGDQs3HzDmRJQh4ziOv3h604Hjx8RLG41N3Tx4zplWRn2Whu60SS&#10;woSW4REX5aM+SosL6et3IMlh/y1tHfh8fqqnleMcHg6TXQRo7+jG4/Eyb3a1QswVBHAMDPDu7jDp&#10;NRAIK1tJssyQc5j9BxtYMHdGTBrdbg9tnb3MnF4J8lFl2FBIYsTlITcnC71eHw5LFDDo9aQZDEiS&#10;jNlkIhAIEJIkLGYTRWOEgbKSItyeUUKhIAV5OVitYULtkvmz8PkDCRfBzzhN3dzz2SuXJTwDFOWl&#10;CCLtKnLYHXkWCTOithyPijhFNrV3k9XN99sni6KAxzuKJMssWzyPrTV7wt8gSTq0MUCDhjAibcFo&#10;TEOWJNxud4KJ9GMR/sbNOzhYs53H//QsXu8oNbv2I8syer2egvzchPYaGWf27K8Nmy9v6yI/N5sZ&#10;0ysQBZHtO/YqBNboePYeqOPUxXMVIlrk+eUXncsXROisq1MuSkT3AUZjGrIss3tfLcgSpVPyAbCY&#10;TbjcXkymzPBlkSEnq04/euHgrJVLeXvrTkLBEIsXzKK7p58jzW3UN7XS1NLO0sVzGRwYUfITnaZo&#10;xP/ec6ie0qJCZd4a/+6e7duZVlHJk7/+OWeuWBkjmqPT6Wjr7FGd95eXFNHnGOSR736f888+g5ee&#10;eZJVZ5zFmotXq8ajlrYIOWjQOUxPrwOXy01mZqaqXzUCa0lxIXq9PsY9VX+cbgx/y2/d9TXVOD4s&#10;JCuflrZOpFCIkTGiXWROAZBhTMPjHR0TvxumoqwYSZIpzM/FG1HIz89RlI9HRly4PaP09DkwmzJp&#10;aGrjvm9+DRG47LpPcOVl5ydNX3w9u3jtldTu3AGgzFkEBPQ2K+dfcAmLFixm5fKllI/VuU1bdpJu&#10;TMPt8dLd61DqsMViprioIPy+ICCIiXPVSNxNLe1UT61IKCejMS2GGDaROXG0v37HIAODTkW5NeKW&#10;jDCtNs9IRtxNReiNhJtmMCAIsPdgfdI5EaS+EGQyZdDW0cOUwjzV/DsGhjhwuCHhYlK83/rGVoqn&#10;5CcIBgkIHKht5IzlixJUeBsaW5lWVRaTT9eIi/21RwgGg2RnZTHodJKRkU4BOap9wNSKUsqKC1Pu&#10;IUiSjNszSktbh3IxbqJYunA2HkGG7h7VvK+5eDV33ibQ3XAk5lJGfJ8SnZbF80+JGd/cHi/W92gZ&#10;Pt7vZRddxIb1j/H88xu47+6jSr+SLKnWg+h3Z0yrRKcTyYu7UDZRiKLAlVdez1OP/4JvP/yIQmae&#10;KBwDQzFj1PHCjt0HCQSDMeuNycCQZlCsksQjLzeblrZOTKZMZi1dxqGaGl74x+usuWS1qv94qO0x&#10;WCzmmOdrLlnNnZ+Hrvrw+rmhqY1plWHrJpeefw4PfB0WLVrGz757Pz4R7l13V0L9GhlxsXNfrXIx&#10;SS0dahwnQRCobWhh0fxZMWGeUl1FX/+AQtz9qIyXati4eQczppbHzFWOZXpFUWDvwXqGXS7Vy1wT&#10;QXdPP109vWRnWRPGFzUki0MPsLVmD4X5ucqC+f0sRkMh6X0TfTVo0KBhMoh0gF/62l34BgeZuWQp&#10;P374AVV/MLFFngZ1RMrM4/HgcoXN+ETjiV89xhfutPLP55/hzs/fwtDwIwmmgdT+/29G9GQ6evwM&#10;SZIykRB1OoqLCti2cx+F+bEbIWoHImqbJR8kUn2LaLe83GxlsjHi9tDS1okgimTZLFSWhQ9eIveN&#10;1ly8miUL5tDU0o7dZsdksnDjNdexads2Fi9ehsvtoqWuDjEQoKu+ns76Orb8+zUlrqAocPtX1rF4&#10;wQIe/916BEHAnpXNp2+6GX8whE6nC6tJyTKiIIRVQ0QRnU4kzWCgsKAgbHBnTH3k6eef5sbrbuT3&#10;G57itKWncttnP4U+ycQpKApMnzWH9PQM7n/kUbZu28wVH1+rbLZdu/bihLKRJJl0oxGP14cgiNQ3&#10;tSa9fWU2ZTLgHKFoSsH4H0eDBg0aNHxoiPTzFouZLJsNr3c0qak9DScmkq0bVq1IVPzKMKaxfdf+&#10;BEKDBg0aNEwGyaxrqJH+4tHd0097Z0/YhPcYUS2iRNjQ2EpHdw8C4UNTWZI40tymHGAcqmvEOewi&#10;Iz0dm8VERXnxCUnKjaC1vZMphfkJl201/HdjvAPhyRJyUxFxU8U/kXhcLjeyLGNISyPNYACgr38A&#10;t9uL1+ejtKgAszmsftPU0sGIy00gEKSkqEAxeXm4vgnHmFpZUWG+Yp52+459jPrCF4KLiwoUUke0&#10;AmxOtp25YwSCCOkVYPvO/eTnZDEwFLbs5PMHqG1owpiWRqYpk8yMdDo6u5HGJNv6+gdINxoxjpk1&#10;juBwfRMNzW0AigqiIEBbRxdtHV0giDFk1Z5eh2KiOeIXImSEI2HT6nLYwpGAgHd0lKbWLsyZ4bl5&#10;xORyIBjEEXUoH9kvEoWjWnBmkylcPrKMzWImyx5WI8zLzcHt8WLQ67FaTBSNkbFmTq/EaDTg9weV&#10;spckOSm5Nd6EesR/NIErGivGVN4i/iL1ZvGCWar+S0sKVQ/2LRYzJmnyJkjH8z8e4TvZ+8nIrxNJ&#10;23vtk6PjaWrpIDc7i3RjGtlZtgST0xoxV4OGRETPNUWdjvrGthgT9ccifICBgfAFj9/9/recc8Z6&#10;TJmZLF4wS7U9bt6+m4VzZ7Jz7yECgSCiIOD1emlt76KsJEzwys6y0+MYVMi5b2/dSZpehyCQVCHy&#10;U7fcxp/+9Fv+57Of5cXnnlHcoufazhGXolAKKIqnEFbljahIRj8LBUOKgmZhQS7eUR8tbZ0YjDqc&#10;zhHqGpoZ9fsRRR2VZUVKHuLjj6C7p59QMKR6oSz6e91w621sWP8Yt3/psxzctUt5v6xkCrUNTarf&#10;o7gon7rGZhbMncG3Hv4RD6z7Kl++/VbOPG0nWXbbhM9QJUnmlOoqBgad7D98JOlljmTjQN2RZnz+&#10;wITMTPf39wHwzF/+zm23fHJc/8cb0fl1uz0MDg0zf061ogwbjWWL5/LmphrMpgxkWVa+cTwJOwKT&#10;yURIknF7vGRmZnDpmksRgyFO/9gFMefhams4URS4eO2VmMxmdr61UVkrmvLzOHf1BcydPY/8vDwu&#10;/tgq1bgFUcQ57FIIutH5jMwzM9KN6PWx8xOFQL6/DlGni1GQjvzt7R/A5fIol7dSlala3vYfaiDd&#10;mIao0yVtH/FQI5hO9LnaPqHZZIqZB08E0WnLy81m/+EGfD4fRqMxIf40gz6h/qjlrau7l+FhF4sX&#10;zIrZMzCmGfD5A0r40fnq7O5lSkEOFosZj8dDY0sHHo+XKQV5ytrirc3v4nbHWg2NR0dXb8w3VCtL&#10;izkTWU5OZkuFa679BC89/ST3PvwI99711YTwV5x3Ppv//S9eevUNbrpu7bjhxV88GR31kZOVqDo9&#10;HtS+w+IFs5D0OvyDQ+zYfVCZ049nsSEybkT+n0g61Obb999zJxsej1Uanij2HaznlOoqZc1zvDDi&#10;clNRqn4BZSLQj7V/UC+zZYvnArB2zTU8WFPDS/98ccLk3Eh43T39NLa0K2u3+HI/86JLeOuf/+A/&#10;b73Fx845B6k83B6ys2ycsnQpP33kQUTg2/d9j/se/h6DQwPodXqGR5xIkkQwGKS3pwedXofH40EA&#10;nP39SGPrdJ0kxaibR+Oehx4hzZiWcEHgzBVLUpZjvFv03Op4rJEkSWbX3kPIUXyaY70PGcnHwMCQ&#10;cplksu9CeH9DEBL3bPceqGPU50sglidLvx7AHwjgGHQqG6/vNbP5eTl09vQlyK5r0KBBwweNB77/&#10;Y7a+8W9CoshPf/Aj5Xmym6cn8iHT8UJLWydWS3XCwuTRHzyM3Z7NU4//ggfvvgOPx8Ntn/7ESTUu&#10;+Hx+phTkKb+lUAiDQU95yZSUmwzGtDRGff7jkcSkSLZ5Ht9mIpO8nXsOMegcwbHnIKbMTJYtmqOE&#10;VVpcSGlxIWeuWMKVl56PxWJm9oyplJWU0tXdzeHaA6y5bC3Nra20tbfS0tJIfV0tfS3N6CVINxr5&#10;nxuvAo4etLz652eVzQM4erP3tjvv4Rc/eEh5pjZJfePFFxjVCcybMw+9JCPpdcycO58pRcXMnDmb&#10;osIpTK2s4PdP/oGzV53LNWsuAuD6Ky8dt9xEUSAzMx3vqI+ePgfpaWlJ/ep1OoaGnCdNe9CgQYOG&#10;/3ZIksy82dVav30SItk3V1tP5OVm09reeVLNeTVo0PDBQY0UGH/YuHtfLaIoMOrzM3tGFf0DTgBK&#10;iguZVlmKNEbSgrC5tYjJteg4ItCJOoKhEMMuF0NOJ81tnVjMJmbNqDrhLqYcaWpDEEXlIBlOTHVg&#10;DUfbjdvtxu0ZDR+6ZtuwWMwEQyH6+wfpdQyCLGO3WSgrmYIkyRxpbsPhGESSZfJys5leVYYkyew/&#10;3MDQULidZdltCrl1+879eDzhA2u7zRomkhIWRPH5/UiyTHpaGnNnTScQDHKgtlEhrBrTDOTmZmPQ&#10;6Wjt6FIuGDsGnVhMmYDAkNMZJpiKAocbmqlvakUvivj8foU01NLWSWt7Jzq9nmDgqHJYZ1cPnV09&#10;ysVmCBNfBwaHeHNTjeJPRlYITy3tXhBEhYAryzDq8+MLBBkZIypF9lxEXbjvwB9AEMWxnRshTNDQ&#10;6bBYTPT1D6DX6wkFg1gsFsymDNLH1OJCkoTfH6B0Sj6iTofZnMnWmj1kZGQwf85RFTU1cmukTywr&#10;LWL7jr34/H5MmZlK246oDsX3p/Gk10j7nzWjStV/fp66Slh8OpJhInPDyQhJxB/sj0d8VSOnRPf/&#10;kyHWqvlPNV+Oj0stfDW3VOGmCiuS10AgQF//AKctnQ+ETbX2OwbxeLxJL8Fo0KAhjEh7mlZRSm1D&#10;0zFd30qSTG+fg23vbgPgyd+uDysYqlxGkCSZuiPNBAIBGpramDm9kiPN7YyOhseOkqJCxZ9er6Ot&#10;o4upFaUAGPQ6/IEAZpNJtY+UJJn71t3BX/7yDAe2b+Onv3qCL37mZgDcbjf9A06cwy6QJQwGvUL6&#10;FXUiTS0dhEISeoNeUR+tTf4AACAASURBVHyPIDvLxtKFs2PIhxFyW2tHN4fqm1h56kLcbg/1jW30&#10;O4bo6OxBbzAoyvXx8HhHFQXFVApt9919B2/836t0NxyJIa8VFuTS0+cgEAhiMMQq1AJUV1Uw7Bzh&#10;puvW8tcXnuPA9m18+a6v8/tf/3LChJ5IXtVUCycyXtqsVvr6BygtLowZA9T8NjbVA2A2myc9XhwP&#10;xBCrex0Y0wxk2W0xbpF094+R1Pn/7L1pfCRXee//rep9b62jZTSSZjT7vo93wHYC2MRMABMIwcnn&#10;D84/1yYEsFlMWGzAJLlsxhduArk3MWGzIRgbb2Ab8DYez+pZNJuk0TbapZZavam3qvuiVTXV1VXd&#10;Lc8Axu7fG6mrzn5OnfNs53kgT6empFHSK44CRFFgYGiUJc0NvPv9f0kmPMvSDev513u+XtAGhQ9U&#10;/l++tB0Ai83B2//yJi675HKuuGRr3pmopQv1bagO+glHolQF/KTmvf1DYXRVrya6trbPM+Ew69es&#10;yGuf8m5kdIJUOkPbkuaCMSxGjyjPBFEknc1is1rLplH0F14XsoaM0rYsbuDEqZ6COozSm9F8Drud&#10;odEJOtpb8vLDeUNSvWGzHsGAn5lwvpGwKAp4vB7mQtMFXnOVdpw800s6k8FisdBQX8u61cvz0lgs&#10;uT3V7IKWKAoMj03Q0txguM8o8HjcCELpPcEI17/5On7xo+/z9NNPcOenbivIv/vt78wZ5z7yoGqc&#10;azr/soRIbt0q31cmc36PVMouVoYCs/V53dvfxeM//TEPP/4YmzesNv1mjMpS/j92okvlN0vVr/8/&#10;IYCg8TRcCtq5PNs3+Hs1zj1y/DSCKBY4ES1nbfT1D9F/bpirLttuundon//Zm6/mi3fIPPvYI0jS&#10;Nxf07Z/u7sXlcpnuS2976w0549zfPskHb3pfXtnv/Yub+NiBfazbsIEvf+YT6nMzWwblnYjAeX/k&#10;heksDgeZ5BxfuuM29h48lNeeUhfRM9lsXmQeRQ5SFfDh83l/L2erKApEojFaNYbZxfb8V1rH0RNd&#10;OB12VU5QbrlKup7e3KXjlR3tBXSKw2Er2HeLwQq5sAbxubkL6qRCVOsbW1FMVVBBBReKUgLDnz3y&#10;JP/1r/ciI/N//uNHKvFqlr7Y8wqMoSc2HA4H4dnZAgZGSXPXp2+nrq6eb9z9Ob7+xc8yNjZacEPr&#10;tXI+SJKshqNQ+uNw2NXwS5lsVmU8FQGDGZG4Y+uGoszV7wNmxLxZe7ZsXK22N5GYU58rIZysNisr&#10;l7WqQiR/wMe7d7+VeGKOyalpslmJpoZ6lr17N7/89fN0dXdx9OhhbvizdzAxOc4tH/9HopEIyVSS&#10;UCgXUnxmZppEPE48ESM8EyY0PYXD4cQa8BMIBKmpqcUfCORC6QgCXq+P2po6Vq5YxWwkQmh6mv/9&#10;nz/gP773f1mypJ3r3vwW1cudJMns2vbVnHKpDCjpREEk6PcxMTWN3W6jpfn8/IuCmPf9BANe9Yao&#10;/n0FFVRQQQWvDigCjFKC4Apen5CkXOi3FR2t6rpQBMyxWAyX26UKWyvrpoLXG4opMcx4e/1eK8lS&#10;URrZSOBcLJ0+vZ4+NzJYKvVei2L59dAKwPV17D/cSV11kCUtxt6SlPzHT3QzE55FEKCqKsiqZa14&#10;PG7WrV5mWL4+P1AgpFeMd9PpDIIoMDU1Q0ITdnX/4U5cTicrO1oRRMF0zNPpnFKvVP+LvQdM05ST&#10;Xz+/QN78Nzctos4knLDRnq1dY9rxM0Kp+dfKD8zqV/BK+v9K6jfKry2j2PcTT8wxOxtFEAQCAR9O&#10;h101ep2ZjSDLMlUBv+oFpad3kJlwhHQmQ0NdjaqA6zzVQ2gmjCxJBIMBNqxZjiTJHDpyglg8jizn&#10;DF7WrFqWC1996Bhzc0kkWSLg87Gyow3RInLwyAkymQwCAg67jcaGnOfT/nMjCMik0xkGR8bwuFw4&#10;nQ4mJqdUL63T4QgDQ6PYbTbV0BZgaHiM4dEJRFEgnU6r5/1kaJrfPr8fQUA1kJWRmQnP8swL+/M8&#10;7QkIJFNpDh45kTfegpBzmjI8klOcKsawOW+vMjOz0ZynT0Gcr0fCbrPimPdUK89GcvMiSQT9PqxW&#10;Cy6Hg2h8jmw2F3Eo4Pdgt9nw+TykUmn8Gi9R2nUSiUTpPNVDRpLYvG4lHp1xxYVAUYIZrU/9+lcM&#10;c8OzhYYFemgVrru2b2R0bJIzPX10nuph9YqlBQpZs+9job/N2qEtX68QPnH6LLF4osD4aiHK51L1&#10;LyRNuX0qt/yF1F2qzIXWp6TXnj+Hj56ktqYah+P8xfljJ7uwWq1coTPOrdDpFVRgvD/W19UwOj5F&#10;MpnEZs95eC9GPyj0hRktJQoiRzvPMBOeZWhoQH2n7Jla+uSFlw6rxqQ+r5fQ9AyNi2qRJAlZlrGI&#10;Is/vPYjf52PT+pUsaWmkb3CIZ/ccAFANrFZ2tPLysVOEIxEEBOx2G5fu2IQoCuw7dJy/+/8/zNe+&#10;+Fnu/ae7uHTnDrZvXktP3xDh2VmVPrhs5+a89sUTc7nogZrIh9rxU85P7Xi2tjTR2tKk/vZ43MQT&#10;CdKZLHU1VcyEZ/nN8/uoqa5i3aqOvLFb2rYYSZILeB79+ZHJZnn+qafoaGvnB//2La66/AredMVO&#10;AOx2GyNjE6o3PO38TE3P0H9umB1b1/OVf/oX3vymK3nhySf4r/vPG7gp/IG2frOz3Ail+K+aKj9n&#10;+8+VRd9G5umDxU1Nr5r928jQMxaLMzQypnotVKClDRKJJKIoMBmaKZhfbd9ePHCEnVvW039ulNlI&#10;lDu/dCdjPWdpXL6cT3/iM+r3aWSMtqytLRc5hZx35TvvKDRqVObHarOSTKbUs1M7X00NdUzPhGlr&#10;acTrcattU7755/ceBHKX1vXzMpdMsXPbRpyaM1mbJjwbwW6zmdILxfgbURQI+r1ks5Kpl2+j/Npx&#10;0hoyG+U1kk3ox6+2uqogcoIZ/6SvR2lfwO9jfGKKpa2L875t5b0gQCKRwOVy5ZWh5U83rF3Bnn0v&#10;5+0PmWyWyakQTQ31eUb6oigQT8xhs1qJJRLUVAXZsHYFekiSjN/nZS6ZMqQnlbWbzWQYGh5T+Tsz&#10;+tvpdDIbjuAP+Mr6hpXxu/qqXWREgdHu80bQOf4sR//tvu4abrtF5uUXnmcqNKN6/zaaf+Vbe/6l&#10;w1gEgZ3bNpKYm8Mx/y3p05fTPv362H3D23n8pz/m5w8+wOc+8TH1udklO207T545y8RkCFmWC9ag&#10;kXzDaH99141/yaP3/5B//OI/c9cdHy8qP9HKhhob6hfsBboYypFPbFy3Uk1nJBspxmv1DQ7j0exJ&#10;Coz4g70HjlJXU8Xmy67g8AvP8dDjT/O2N7+x6PmkjO/p7l5k2eAihSyBlJO/7b7+Gm6/Ffo7Oxmb&#10;t5msqQkiCiLvecd1LFncxKmubqzvtYIs4/f7kSUJv9+vmt06nQ7m5pK0ty5GlmUC/hzvLggCNRoZ&#10;loI3/OmbOXf6NH958y0FFxCVtdZ1doDG+ho1Ko/2fSabBUlU9wuLKHK6u59tJheGFopS8i1Jktm5&#10;db16caDUBQSj/MXka5lsllQqnedR2Ej+XEy+KYgCy9pb8LhdBZd2JUlm+bJWxsanmArNGM6RHlaA&#10;5ctaC4SyC1VCimIuLJo2HFEFFVRQwcWAEbGqPOvuHeTjt96MjMw/3HEnV1+16w/RxNc89IzL+jXL&#10;eXbPAUbHJvNczWvTfejmm/jQzTfR0dbOD7/7baanQ9z7lS//3tv+u4YoCuotO6PzMjmX5NiJM1x1&#10;2XbDs1WbfiY8y8jYJGtXLTMt79UMm4Z5uWLXFk6cPsv0TJhoLEFNtawyFk6Hg9aW82GbFAZg93XX&#10;ANcU9HsumSKTznDwSCfjE1OMT4wTiUaZCYeYmZmmqXExL730Atde+1Zqa+uoramltraWRXV1uN0u&#10;JianCAb8pNMZ3nD5ds4NjRLwe7n2Df9u2pdSIUbM0oWmZ/K8uejfK0I6x7xn3XLrqaCCCiqo4PcL&#10;ZX9WzqOx8SnO9g2yc9vGvOcVvD4xMRlieHScFR2t6lqorQ7SNzBUEBqtslYqeL3hlRjc6PnNYvyV&#10;XlhbLHydUX1mQlt9HjODqWJKBaP0xerXlxmLxVnWtthUaD0biTI0Mk4sHmfV8nZDb47KeJjxkkb1&#10;a9MqyjrlcqXy3O1yMjkVYs++EAgiK5e15hklKNB7mzFqX7nvjVAO/2SkeNXmt1osqnJYqywoZsyt&#10;XW96GCnCjd4p75X1XaycRCJnXCnLMja7XW1vOBxhNhJjLpmkrqaK6qqc8H9waJTJqWkEQaA66FeV&#10;osdP9hCenSWTlaivrWJlRztWi4VDR04SiUaBnAdYRRF78MgJorEYAgI+r0cNiaoYyQC43S6WL20h&#10;mUxzuqcfWZKQkbHbbPh9XpxOR56n1vHJaQaGRhEFgXgioY55/7lhBoZGVE9MOYNUCIVyHl2VuRAE&#10;xdNrmOdfPATkfgNYRJFINMaBlztVz68CAoIAc6kU/YNDiBYLsiQhISNaRKRslmgsRiqVyivLbrVg&#10;mV8bmUwGSZbJZiUCPi+iRcTv9TAVmiErSVhEkaqgH4/bhc1mZTYSw+txkclkDb+LcmF0GaBcpZSC&#10;YundOm9Z2vJHxqZIpdNcvmtrWWW9EhjpmrR1HD/ZRSKZZP2a5QWGzOVAMZaKRuOIYs4wRqus/V3T&#10;ZEZ7jyTJzCWTTExOsbKjXX2mNwqp0IsXDuX8CU2HmUumWL/mfEhWyBm9S9lsZbwrqMAAZvTLyo7W&#10;PE+ORmnU/FLh5TBJkkml0yods3RJE/tfniYajRSUI5IzfN1/6BiixcKW9avwB3xEIlFGJ0J09w4S&#10;8HsZn0ji9XiwWi0E5z3aWi0W3E4nHo8br8edM3bMZPB6PWzZuFo1BNOefTu2rGPHlnV0dZ/mkR//&#10;gI9+/CM89+SvaKivITw7i81mVT3BKu2rng95Ho3GVCMXSZIZGZ1gMjSdZ2CkHyP9s83rV3Gk8wwT&#10;k1MsWdyEKIrMhCO8dOAIWzauweGw5/E4ZvSjAoUH+PAdn+cbd3+Oj93+YQ7v3QtAdTDAueExVRej&#10;RXNjPcdPdmG1WFjW1sJnv/w17vrUR/nCpz7G9X/6Jmqqg3n0fTkYGh6nd3CIy+cNm7X8mtIfLd29&#10;uLmBwaHRvHPbzECn52w3MqheVl9tOK+3PseS5kJjaG1/+gaHcze8pEK7mrzxEkQ8HjfjE1N89/9+&#10;hyMvvICvYREPPfATjnaeMeSv2pYuxSrlPDJe+ZbruOPjnzD9jpX8lxt4PlbKq6kOcuWl24jF4oyM&#10;jtPacn4tiWLOs2o6ncHjduWt29lwhKOnurl0+ybT81eW5QLjOiNayez9xnUrzcfOhK824vHNnht9&#10;e3k0n8HFSW1ZxSIeaMtasayVc8Njpm1DEAnNzNKiGSuj7+vSHZvy8lstFjasWUE2K3H46El2bF1P&#10;MpliZHSCgaERGurrDCPsaMfE6XQwG4ka6rdV+bnFQiKZRA9RzBnwKuMY9PsIze/J5UA7flde/Sfs&#10;efKX3Pud+7jlA+9HFIW8/WnjJZdx9MU9PPLLX5f0ngu5vXF8YgpRzPGhRkaeC2mfAlEUeNMVO4kL&#10;MoxP0Nt/jvZ5o2uz+dc+a15Ux9h4rl3HT3XnGRbq9xMj/TPAPf/8JR69/4c8+LP7+eI/fsKQz1Ta&#10;r32njS50MWC0/xWTwxWT5ejT9fQOIgg5Gv/kmbOqN/uBcyMMDo2SyUoE/V51j8hms5wbHmXDhi28&#10;/MLz/PS/72f3dddw7EQXU6EZZGRsNpu6Fx7tPENoOhc1RxBFtmoclSn90Y//rquv5cWnf8Wvfv1b&#10;Lt+1M88D8WU7N6sXfsz6txDc+537OHf6NJ76Oj73yY+Zphsdn2QqNMOubRvUdpvtTy3NjUxMhi6o&#10;XVpo59vIsYIoCnkevRfKIxvt0fr9+fjJbjraWwgG/AUy21LyOZvNysGXT7B10xpTOY9VQ7Mq+Yq1&#10;2ypJMrXVVUUPonIXh9Uikk5LeQRURcBQQQUVXCwY7SV//cG/QUbmyjdfx4duvukP1LLXH0RRwGqz&#10;Mjg8pioEzfb77r5eOtraeeLnP+U/tmzjb977jgJm6rWGI8fPsHzZEtwuJ3PJXAjD5186zKXbc4yR&#10;2QUYhz3f/f0fy9lpRMhJkqyGBNQiHI4wmpykb3AIYT7g4aXbN5FKpentH2J2NoLFasXrcav5s5kM&#10;Xq+bKy7ZhigKRCJR5pIpVWE8OjZJV+8AUjaLw+FQicyuswMMj4zh9XoJ+P20L8kJDRY3N+S102gu&#10;XgkaFtVysuusYdl6OJ3Osm9SVVBBBRVU8PuH/nzwuJ15odsqeH1jUX0NJ870EIlEVWNcr9eN1WYl&#10;Go3jdrsqa6WCCsqEmWDazGOGmbC2GE3/Sr7HheYph6fQCqP16UbHJhFFQVX6a7Hv0HGSqRQBvy9P&#10;MaPASMFTzEBXn0+vIDeSBecukOYuke49cJTT3b3EE3MsbVts2u9iylCzthm9L5VWCzOPbQDJZIpY&#10;PEF1VYBIJIrHc95zSCQSZTIURgBqa4KqwcXwyDgz4QiyDFVBn2rUcKa7n5nwLOlMhvq6GlWJdeT4&#10;GWbmvZkG/T42rssZve47dJxEIoEs58KNbli7AlHMeW+Zm/dQ7PG4WdrajDCvXFKMYX1ej8o3Dpwb&#10;RpJkZGQSiSTjk9Ok0xmmZ8KqB1eLxcLe/UeA3EVXQWDe0FTmhX2Hc/nnjQAEIWfQ9pvn96lGrcrf&#10;6qqA+lwbbrG+poqjnWcKxjedzhCansFmy13aVdJbLGLOQMbjJpFMIsg5705utxuHwz5v+D2NKIqk&#10;02maG+qRAZfTQTKVJp3J4LTb8Hs9CKJQcAnGCNp1BBqlcBGvV+WgbUmTYZ7qqsCC1qkZ9Gu+nG9h&#10;IeWbGcVGo3FGxsZpW2J+OeBi0jVG/ZEkmdB0mOpgEI/HTVPjojzvbeVAknKeb9xuFzPhCC8fO0VV&#10;0G9otHEh62AhEEWB4dEJPG439XU1F+2MqsAcA+dG8XjcuFwuQLPe5r1tanGxlOMVVPBahcvlZGhk&#10;nMb6mjyjJSN6Tf8djY1Pcaq7D0nKsmvrBhwOB/6Aj0eeeJSurvN0hJIvmUxx8MgJmpsaVM+RkAvn&#10;7vN5GRoeo3FRHcFAQKWvtFizYiljU9O0tzYTi8/h9bjUthYzAvub972fxx97mJGuLu79zn186Oab&#10;ONmVM/LR9zMSiSIIEI0lVFpRFAV6+gZoqK9Tf+vpcKNzz+VysmPL+rxxmwlHSGWyTM/McrqnH6tF&#10;ZNumtQVnodk5JooCH7r5Jn7+0AP0d57gI5/6DF//8hdYVF/Dqa6zPLf3EAGfl/raaqxWCye7epGy&#10;WWQZ1QnPTe/5c377zNM898RjfOyOO/jPf/226djp51BpS3NTPd29/apBS7E85+fZRyRa2rYkMTEJ&#10;yCxrb3nV7OH6vvT1DxGJxQzXqZKm81QPAjn3zFdeuk19r+9TIjGHIOR4j+/94D5e+vVTxAWZJ370&#10;EySdUa8oClx93fX0d3ZiQaaho4M7P/NFQ4dWRmPWdXaAoN+r6tz06QbOjeS8OiZTee0VRYHGRXUM&#10;nBvB63Hn5Tl2qpuWpobicySILJs3HDajgUvRTonEnGrgVU5eI+Nfszbq9wHtHOn13L39Q7S3Nhft&#10;r9k7i8XC9Mwsfl+O99O3UUAmND1Li0a3adZHfftra6qIRKIk5ubYf7iTWCxOc9MiLtm+CUuRy8PK&#10;39rqAMMj+YbD+jFxORx5kUO00PLookXk3MgYbUvMowXp26/Uu/uGd7LnyV/y84d+wi0feH9Bmhtu&#10;eCdHX9zDA//9I/7q3btL8k1rVi5lYnKKmXAEn9dzUXkCSZK58d3v45Ef/4DHnvy1ar+iX0NG7fL6&#10;vAgCOB0OBF2ZC2lfUgRC03l1GZXz+9pD9Wvm+MkuAPWisH5c9PIzPcYnphAEgWg8oUa3gZwcwWKx&#10;4LDbsWscijU31NM3OMybr72W+/73Pbz066eAnBPT+tpqPG5n3vewbvXyBcsZ37H7Rl58+lf8/KEH&#10;2Lp5U8H7cmUGicQcDofDtP7u3kHuufvzAHztf36z6LqqrQ4yPu/J16zdSt721mbaW5sv2regnW+9&#10;LPTZPQfYtnld3gVi7fty6teuC6P0h46cAFk2lLOWg+dfOkw2e/6sNft2tIa5pWA1OjzKzaxHc+Mi&#10;+geHCp7/oQmjCiqo4LUBPUH4dx+5jdHuHhxVVfzHv34rL23lUsDvFpIks3XDapU40B+WegH7v/yv&#10;7/DxW2/mS3fcxhWX7KCjvSXvttxrBUqfp2fCKkExG8l5namav5VTjPD1eNyk0unX5PpV+rRr+8a8&#10;55FIFMd86MuAz0MkGiOTySkXIadMPHaiK4/ph1w4Jq2gwO104nY7qQ6eJ7KWL13C8qVLigpqLiYT&#10;EpoOYxFFVRhQrDy3y0kkElOVrK8WYVIFFVRQQQWFEEUBr9eDJMt5UQMqeH3DYbcTi8+pRkKSJOP3&#10;eojG4ni9hd4WShmkVVDB6wXlKgJKCb7zeE5ZUnnLYsLzUnUUa3Op9KWM6RRhtNm7hkW1eNz5Qump&#10;0AzHT3YhWiysX71c9Q5m1I9SxrXF+l9MeWkE5TJkNBoDoG9gmLqaoKGnmdlwhLhifOp2qnvm+MQU&#10;oZlZMtks9TVV6tk6MDjM6MQUoiBQX1uteoBVwiALokhVIMCalbmQ9QcOdxKLx5HlnIGk1ug1mUyq&#10;HnDWrGjnaOcZ0pkMkpTzxur1eGhurGcumaL/3AiSlEVAIByJYrEoHhin1fmXZZnxiRAyqN5lARJz&#10;SV546XDOADaTVT2x2mxWnt1zAFmW1dDIAB6Pi+dePKAqLxWj2trqIJ2nunPhK+e9zgIsqqumd3BY&#10;nStBFBFkiebGenr7z2GxWucVnRYEYGlrE4PD48iyDEJMVYK0L2nEO+XC6bAzGQpjsQi4XS6aGupo&#10;aWpAECCbyeYZsLS3Gnsla2ttJhqNceDlE1isFq7YtaWookmB2XsjT17a96UUq3oY7TF6r1LKu4WW&#10;b7bHXExFrr6+Yob9xZR75aRVvq1Vy5fmefbRlvO7ol/0bWtYVMuq5e3qmlCMm4qFmtSXp5wFfp+X&#10;tauW0Xmqh+f2HuKKXVvy+qTto9HzC4G+rKWtixHbz68bo3QV+vDiIJ6YYyY8y+WXbCmYZ6fdrl62&#10;/H0aaFdQwR8LzL4Dr9vFkc4zXLpjU965AOZn3979R0imUlitVjasX5nnFe03v3mSucmpvPTjkyHq&#10;a6vZtHZF3uUpBX0DwznjNCFHFxm122q3MTYxxfKlS1i3OnehbHJqOi/Ms769Cp12xx138oVPfpRv&#10;3P05GhY10NRQrxpyaMfl0LHTAASDfrWMzlM9WCwW1fNkOTSE2e/1a5az98ARTnf3YrVaSacz7H+5&#10;k83rVhb1BK///fSjj9LR1s7DP/ovrrzsKpYva89dNAsEqK+rwu104nDYaWlqIDQdJhKNUl93ngb4&#10;n1/6Ipt/9RjPP/E49/34QW76i92G/TG6+KT837q4ib7B4TyjSWV8jNrc1tJA3+BonrxNn0bxbJha&#10;AN/yh8DA0AiNDfV5z4wMvZsbFzE8NpGXTk8X9M3zAHd9+UvsffpJAB7+2aN0tLfQNzCMxZqje0bH&#10;Jrl85/bcBT5B4Mt3f031HKqUp5RvNgeZTIap6XCezi2v/YLAyGjuQmk0mpN7KWUsbVuM1+vOM4A6&#10;091PJpPJ87KrH4t4PIHdalF1qWZ0ayl+/KWDx6itqWbd6mVl0XZ6/tmwvyb0r76N2vz98/Ol8FDl&#10;GP1q+7eorobxyRBVwUBB/UuaG0nNX94sNSbP7DnIVZdu5eVjp9m0PndJbWRsClmGRCLB9s1r8/aU&#10;8ckQZ/vOqXy+HlXBAB63uyiPsW3zWsO+6cetsb6GwaERw3qMoC1n9/XXcPut0N/Zaci/Xf8nb+QL&#10;n4TTBw4YtsOo7Vddtp1IJEpWkhbMcxpBm+fPrnsbj/z4Bzzwkx/woZtvKmpHof0tioIaiddsLIx+&#10;6/HOd7+PX/zo+3zu7q9w5x23lZVPkmSSySQnTp81vVzxSqBfr7FYjNB0mLaWJvV9Qf+E85fqjMYs&#10;EPAzPjHFGy7flldHXW214T7W1tqMx+OirraaVdu2c/rAAR585Cl2X38NTh0frNSp1JdKpzl05EQe&#10;LWTU5hveejW3AaPdPdhtNjpP9bByeVvRS+Ta/kFuPz/V1csbLt+el0ab/667vwTAde9+j3oBQz9G&#10;yu/VK5YyMzNrWJbRmtT3/UJgRC+KYi4yk4yg7v3aehdSZzFZyFRohmgsXuDx2Cit0e/+wWEy6Uye&#10;d+5i4zKXTJFOpUpeJrcqBT275wCX79pakqguBr/PgyAI6G/rGLkprqCCCip4pZAkmbP95/jVg//N&#10;oqXtfPOr9xak+V0Jjl+v0BNOomjsat5IESiKAn9+/bU889x7ePT+H3HzLX/Lrx97rCQx8seK0bFJ&#10;NJe0iMVzt1vXrlpWllGGgMBMePYV3+R5NcFIyatnOhVCxWqxsLi5Ic+rLYDTYVcNes3GTwldaAYz&#10;pqqUknChfezpO4cgisxGYnnfhxEcDnuel+QKKqigggpeXdCfW5Ik09LcSMDvfU3SLxUsDJIk54WK&#10;U9ZEddDP6e5eQ7rkQmQtFVTwekM5hqbafdpM5qgv55UaQpVSnihpzNprxBcZKR61QlxFIF9XWz3v&#10;tba8Npq19eSZsyQSSSRJoroqwNK2xUiSzMkzZ5kOzyLLMrXVQTUU4MvHTueMYYWcMk7xZqIYvUqy&#10;jN/rZfOG1UyFZugdOKfW5fV4aGlaBMDpnn7V6LUq6MfjcSPLMiOj88ajgCzJjE1MkU5nVENbGZlw&#10;JMoLLx0Gcl5ZZWREOdev5/ceVI1eFTgdDp55YT+ynBsH5V1tdZD9hzsB8nj12poqTnf3IlosahsF&#10;AWqqApwbGQdZLHIgMQAAIABJREFURpbPj+PSJU30nRtBlsFptyMIAlarlWWtzQyPTWKzWpmcmsbj&#10;cWERLbS2NNIwr+SxWS1ksjmPsVXBAMvaWgzXkpkxrJ5PVtIvqjf2xLlqucdwfbtcOc/u+nPKZrMW&#10;KP/0fLO+vDM9A4iiQDaTVS8vmX1Xr1TRaaQsL7cMs/680raVMnQ1G6eFnvtG6dVwsSb7j1k7yxmf&#10;6ZkwDru9wDBXyV9sH36lMGv7quXtar3jkyEGBkfYtnntgi72a+ehprqKN1y+nWf2HFQNdAvmrUzD&#10;34Wg2FiZraEKfXhxcLZviKaGekNj9k3rV6npjM7MCiqoIAf9Hr1kcQPHT3UzNj5leFbo0Xmqh2Qq&#10;xarlS6mrrc47S7p7B/nKP3+Dv73pL0jMV3H0RBeh0AzCKlRjGr1xnRJWenBolE0ab+jatioeBhWa&#10;JJGY49jJLt54+Q413ckzZ7HZbOqloB1bN2C32bjqsu2c7e3hB//2Lb7y1bt55skn1TqU8iORKLIk&#10;ISNjt533xKel080uYBR7poUoCly6YxMTkyFOnO6hbUkz6UyG/Yc72bR+lXpRrxwa4COfvpOvfemz&#10;fOTvb+Z7339AvQCjRduSJgaHR6mqCuaVV1tTxTfv/S633/JBvvDJj3Lpjq2Goc6LnZ9trc00NtSp&#10;Xn9L0SZut5upUIh4ohmnxlugtl+9/blIjP5glWEZrwacGxpFRigYL33/FX3X4NAoABOTIUOPtbFY&#10;gh8+8CPVMPc7//Vjtm1ey559L5NOp8lKEsva2tRIF9e+/R28+53vRhQE9u4/otZjRJ/q11E8Pkc0&#10;nihYJ0q6dCbLTDiMzWZjdGKKDu95Y81MNksslgANizEyNk5rS3NeOfq6HQ47HfNjVYxXL/bdKBdG&#10;p0IhYFlJ+rcYX25WX7n8gdVmZWh0XOXpiumCjfrncjno7u1XeXJtfq/XTTSWKMhjVL4sSezdf4RE&#10;MknX2QHGJqaoCvgRRBEZCi7VOm02NZqLWXvT6TTxeCLPKFvbvrlkiqmpGZqbzhumG8lhPB43FlFU&#10;L2WUgr49V77lOp55/BHD9zXVQdZfcgnHXnyRhx57mt3XX1NQnlHfYvE5nBoP5RfC/2j7+6YrdiIj&#10;M9LVRdfZgZL7ghkfafRtlMNPf/3LX+AXP/o+v3jkZ9x5x22G/KrRt+ZwOIhEY3nR4i4ERm3tPH0W&#10;u92mXsY26lOp72bNyqWMT0wRjcbyvNkXs0tU9tkb3/EevnDgAL947CF1nRjZCyh/7TYbqVSas33n&#10;1OhRZu276i3X8+zjj/LsCy/wrt03GLal2J5SX1fDqa5e+vqH8sZHwYOPPMWeJ38JwOc++QnDfurr&#10;uGTH+ajORv3Ttj8SidJ5qqfA0drFwuRULvqTYjRr1A6z5wtBT9856mqri67hYrKb0bEJBAEu27nZ&#10;MK/+uzx05ASyLJumV6Ca+kqSTDQSLRreoRSqqwLYbTampmfx+bzqwFUMcyuooIILhZ7g+Mo930AA&#10;du68LO9GVgUXH6UuWCihOsygzNk9/3w3zz7zawZOnOSzX/qf3PXp218Twmf92gwG/azsOM/AxhMJ&#10;1q/JKTJL9TeTzeKw24jFEwTnPe3+saIcRrpcZZwZk2KmHC+ldC9XCF8Og6MtIxaLU10dJDwbVYWV&#10;ZmU47DbC8+FOteVUUEEFFVTw6oQoCqoCp6K8rcCMtgj4vXkhISuooAJzfqBcw7JylNjl1rmQdpTb&#10;n3LrNksjSbKq5FLQPziC2+Vg1fJ26utqmEumsFotZDNZorE4kiThdNjJSjI2q4VINM5cMsVcMonP&#10;48FqtWC1WgjPRolEYyTmkiTm5tTybTYbew8cBVlmLpnKGb0KubF+Zs9BBOS8s87lcvLb5/cDOaNZ&#10;yF0qDQR8PLvngPpb8QArAGd6+s57jJ33MFtdFWDg3Mi8Y4fcGMgINNTXMDA0it1mBUHEYbMgCALt&#10;LU2MTeXCMIbDEWw2G4IAy9oW4/e6cbtdRKJxAHzznpoUr2V6eDwuwrNR1ShW6Z/ek5MCxRhWP58b&#10;NHJz7TtF0aYPz6kYJBhdENXCTPGmfWdUr9F7/bNyjTX17Sv1/cUSCdau6uBMdx/T4dm8c69UneXK&#10;BfT90D5byLdfjmF+KYMao/HQyyCM5nehe0wxlDOX5e5PoijQNzCMLMO2LetM8/wuZBX6MYzH46pC&#10;VYHH5SQai19Q2QquunSravxSsEY0HpkuFPr10HmqB0EQWLNyaVn5KrgwzIYjRKNRdT3rx9XhcJBM&#10;Jtl74Ci7tm0oe2+soILXC/TnmfJd1NVW4/V46OodyDPONdu71q5axlyyBafDXmCM99yL+9TIACtW&#10;rKLzVA+h0AyrlrcberlT8s1Gosjz9KliVKborLR12KxWTnf3kkqnWbK4EVEQeG7vISRJRp53KiaK&#10;ApNT02xcu0J1rjE5Nc2dn7qNhx/6KVMDA9z9lXu469O35/XV5/OydeNqOk/1LIgG0ffHKL1e/1ZX&#10;W80Whx2Px0P/YM5r8PTMLEeOn8q7NKcvS1v+LR98P4/98hecOrCf//z+ffzfb99rOGcrlraql720&#10;Y777umt48Od/yp4nf8ltn/w4Dz3w44L+FIMkyTh0a6AYRFHAZrPRNzCsnpv6vIouZemyjgW15fcF&#10;SZIZn5xmy/qVRdPA+T7JyOw7dJxEIsFVBt/Aw489xtMPPQjA5//lG7zpip0ArF7RzoYtm3BIOV5r&#10;55uu4a7PfJZl83LLaDTGwSMnytKNKe2qrgqQSCYL2qCka29tpn9wGIfdzsTEFB3t5y8bxqNxJuYv&#10;KSoGl5vXrcIf8BWsT22bOk/1UFMdKGhPOXIAZSznkik1vdZwzggXqo80K0/J09HWwsA8zVmsXDNU&#10;VwUQBIH+wRGVT1Xy1NZU4fN61H7HYjFkScZmt+FwOAAITc8Qicax2awkUykEBCYmQ2zbtBanw04s&#10;Fmd6ptBhkD/gQxByF3oVw2B9ux0OB8lUCi/ugncKegeHaG6qL5g//Vpb1rYEm7U82zH9mL3turfz&#10;zOOP8LZ33cgvfvJAwdn1pjf+KcdefJFHHn84z+jSbE1JkkxP3yA2q7WgzldKo2vzXPHmt/L8E4/z&#10;xFO/YfnNN5nmMaornpjjbN8Q8USCHfP0rdmaNOtbXJBheKRoX4x4ZVEUONMzcFG95yrIZLPs2LK+&#10;aFtKGSErz3duXa+e5Uq6UnaJkiRz/Z++ibs+JfPsY48A9+blN0LujLIyMjZB25Lmomnfdt3befbx&#10;R3nq6Sd4659cm1eG0f9mdU1Nh1XjXG3b//7vP4gD+Mw/fY1gwG+Y36yOctaNz+dlLpm66LoNhdap&#10;rali3eoO1Za0nHaawSx/IjGnfjPadOXIoRVsXL+KyXl5pFHb9PPZuKiOgXPDJfcNq/bH1MxsnnHu&#10;K9l05pIpRkbHaVvSVGFqK6iggosG7ab54KNP8dTPf4aMzF/e+Bd56SqCtYsPRVBtdiYMnBtmNhJj&#10;47oVJQ/Rw3v30tHWzg+/+22uuvwK1d3+HzP0681us6kESzqdwW6zFYRBMlubVoul4AbT6xkLpUO0&#10;yrBSY11qr3gldW/duJrZSJzJ0HTJMhoW1XK6u7fs8iuooIIKKvjDwIhxr9CYFSg4frJHDZsnioJ6&#10;G3tmNmJqpFRBBa83mAnWzQSjpX5DeV6nSglftWmTyRSZTCbnSUaSEEQRKSuRSqdJpdIk5pJ4PC4g&#10;5wF1NhInGst5eHU67VgtFlxOB2OTIVLJFOl0Go/Xg0UUcbucTIZmmEsmkSRZDdsWDPgYn5gik8nk&#10;DFgFsMwrhNLpNKKQ8/x6qqsXi9VCwO8jPBvJeeySZRwOB6Io4vd5mAlHSKbSWC0isVgCm81KMOBj&#10;NhIjncmQTKVzxrOiiMUi0t7SyODIeG5c5o1erVYrHe0teNwunA47k6Ewfl9O8bZkcSNN83ua1suO&#10;JMnqxRUFp7p6GZ+YYmnr4jxvr8o8tBgYvUqSXOBZTflrJqdWytby2sXmur62Os8zT7l7cqm1Y9S2&#10;Yu1YyPo3K0/L95ZSMJTyClrO92GEdDrDkuZGaqqD1NXVqEpePY9drJ3lKgj1bdHLSsx4e22dZnRc&#10;OXtQMRiVpV8LFwOl5Bul8un/VzA6NkEw4C9YI+Wsr4sFURQ4eOQE1VVB1q9Zrj73eNwIAqrHoFfS&#10;Dm3fmxsX5T0zSnOx+qmUMzkVUi/vFzuTKjTixcGJM2cRLZYCT9PaMe8bHGZuLpmnbK7Q6RVUcB5G&#10;55goCmzfvJZ9B48xE46o3lv1383AuRGWLG5EkuQ8D4RaPPfcb9i6ZQcATc2LiSfmCsKr68s+3d2L&#10;IJy/7KVcMFM8uiWTSfYdOqbS07IMQZ+XeGIOWQYpm513giIiiiKJxBypdDqvvs5T3UiyzAc+cAtf&#10;/+Jn+eF3v82fvfWtZLJZstksLqeTVSvaEQSRxDxNf+L0Wfw+N0sWNxa0WQsz+kf7zIhWU2QL7a3N&#10;hKbD9A8O4/W4iURj/Pb5/Sxrb6GluaHoHvboT39CR1s7zz72CA8+egO7ryv0ImkWhQHg6//8T2x6&#10;+pd07nuJe79zX15Ydj3MHPyIosAzL+xnZUd7USMfSZLx+3zE44WeQRWcGxlBRmbp0uV5+V4te/jA&#10;uRGsNqupl77pmTDHTnSxZcMa9WKm3+ulrraKs33no5Aofbrvxw/yw+9+G4DPfPmrvO/GG/j1cy/x&#10;ubs+w3DXGRwIrNm+gw/f+pECPevRE11A7vtRjC3NaBGF7qsJ+hkdmyjaR6/HTSqVIivn815jU9Mk&#10;UylOnOrButbCyTNn2bltA1B4HmvrDs/O0tK8KO+9glJyAOVvbU0VV166jSPHz+Bxu4q2vxwY1RuJ&#10;RInF58hmJfw+tzrH/YMjJObmSCbTNDXUUl9XQ8OiWk6eOUt4NgpAU0Nd7rKAKPDysdPMRnJG5k2N&#10;i1Reeu+Bo6rnWpvNykw4QmtLIy+8dJhMJoMky9RUBZmanuGNl+/g2T0HyM5fOKirqWHd6pwH7+6z&#10;A6qxsiAIrOxoy/vuPB43giiSTKaw2Wx566GluZG6mqDhWEPOK/DE1DQ11efTaN/bbTYy6YzhmOrX&#10;ntVq4WzfEFs3lR89Vsm7+/pruP1WgRP79xW0QxQF3nrtm7jn7s/zzKO/QLr3nrw1Z0b3p9MZ9eKI&#10;9n05e0spY78brv9znnviMX7+0E/4UBHjXKNz4uTps8Ti8bJ4Sm1+ZT8WRYF3vOM9PP7TH/Otf/8e&#10;t3zg/WXzwi3NjWrknwuBEU1hFlXZ6PsvtQ9oI9jqeViz/M+9eID6uhra1q6jv7OTBx95ytDLsr6u&#10;lR1tZDLZkuXf8NaruR3o7+xEEATODY2aRkLSP1Og9b6qfX7nP30VhwTrL7mEm/5it2Gbzfrw/EuH&#10;WdXRRm3Nee/zZuvBarPSNzh8UY1ztTRCbU1V2TK0YjDKk81meengMXZsXa/KX/VyOH1e7f7U3TuI&#10;lJXoWLqExU35Mk2zOiFHrw0MjRKLxfB4jCNZgcY4t21JM4vnD8BiHSoFQYBUOv2qIogqqKCC1waU&#10;PUUhXtft2MWWjedv7ej3nVIeXysoD8WIIICa6ur5kCHnUUzp8pd/ewvf/7f/xYc/divHDxz4HbX6&#10;DwftIX7yzFmsVqtpWqOzcmIyxMjYJBvWrvijPUvLMXw1e6dFuYq7heYxU5qVYv5Lwefzks5k1Vvc&#10;pdricbvJZLOIgvhHOc8VVFBBBa8HaM8MRelz1WXb/9DNquBVgsmpEJHIIlUwr6wX70VQCFRQwWsB&#10;Ck+eSCSw2+3zSiArqVSK2Ugci0VEtIhYLZb5SFxh0pkMicQcPq8Hq0XEZrMxHZ4lEo0jSxI+X85b&#10;jM/rZmwiRCqVAsBut2MRRXw+D5OTIdKZnGJIEMXcc6+HmdkIUjaLLJ/n26qCfmajsXmDWBGH3YYg&#10;CFRXBZkKTZOaF747HQ4cdht+r4fJ0My8Ua2MIPjIWHJGr1aLBdlmxel04vW4sFhEvB4XoijOe5GV&#10;8Xpyxq+iKNJQV006k+Vo5xlWLV/Kqe4+RFHgjZfvMBzPYvyL0e8lixsZG5/i5JmzALicDtV7xFqd&#10;0asCxfNrw6JandIjf18z47VWLW9nxbI2kvOGC3PJJG6X01TxYsaHafm1cpRjWiF7qTYaYaG8dzGe&#10;1kjpbZaunPqNxkr7zAyiKCBSnmGuvj/F3gEMj06ohtYd7S2m7VDyKHyv0TujOozG0CifNq3ZO7P+&#10;ateUUf5i6Yu1yej/iynbKWbkaZTOqF0KEskkK5e3FTzXp73YcgvtePf2DyHL5BnmKqgKBnLKJoM2&#10;vZK6APYdPAbAjq353pouRt+0ZRw90YXDblcVmkbK13LmsYLykUyl2LapMLqednzj8ZwX+aGRcerr&#10;akqeLRVU8HqE2dmxY+t6YrG4oVHXM3sOIoqCaoBmVtYTTzzC5s3bERC479/+FZvNXG8Cub0yNB2m&#10;uipIMpkiFo+rBmxHT3SxblUHLpdT1b9IsoyUzeL1eRFFgdaWJhrqa/KMdyDnUS0ai89fdhO46rLt&#10;vPDSYa64ZCdjH/wf/PC73+Yfbv8w377n27nQ3tEooijS1dOPKAgcPnqSSDRGc2Oh0Uqp87cY/QM5&#10;T4miKOYZOG/dtIZoNIZoseB0OJiYDDE0Ms7E5DStLY15xnLacgfOjczr4r7FLbd+kCsvOaymPX6y&#10;h4DfQ0tzQ8F5pPytqQ7yzW9+l9tu/QDfuPtzvOXaN7G01dgrqVYPqx8Dr8fDmZ6+Av5CPy7Ll7aw&#10;7/BxwzIA9rz4HADtbctM0/yhkMlmGTg3zNaN+V4mtW08fqqHYMCP1+tW52jzhtWIokDfwBAHXz6h&#10;eql88JGn+MInPwrAO//6/+OyXdv52B2f4+c/vA8Ab309f/VXH+BPrn4jG3Q01OjYJKlUmqaGetwu&#10;R0Fbzehff8DHJTs2FR3X9tbmnDG7JJNOp9W9YG4uiVUUkUSZ4ye7aKivQxTEonrCaDR32dVhtxGN&#10;5mQDigfY6Zkws5EYc8kkLU2L1AgL/YPDTM/MIssyzY316ll+9EQX0ViMU90REok5lrTkeNoDL3cy&#10;Nx9BprGhXo2ismffy6RSaQQB6mprVG/Nz+w5iCRlERCorgqwZtUyrBYLnad6mEvm5A6L6mtYPe/x&#10;cWRsglQqhYyAx+NSPYCn0xmy2SwyOaNVZbxzcy9hsVgI+s8bcTc11JHN5i7h1tdWq9EjNm9YndvT&#10;5vv/2+f3Mzk1zZWXbiuYG0k6f2mhGK/a1TNAYm6OHVvW582P3uOwft4sosjMzGxRmYQg5PTbysVb&#10;fVkKggEfZ872F7StGLT71Lqduzj+0l7DdO2ti2lasYKhM6f5+WNP8efXX1t0XxbFXAQgRX5k1N5S&#10;7Sr2fPf113DbrQL9nZ309A6q3q2h+KUGgJUdrRw8cgIo9GpsNseSJKtlSpLMvV/5Mh0//TE/vv97&#10;RS9YaPMr5+fFhigKHDl+mmDAbxrBqBSM2j82PoXP58HtciJJ+VGgjOBwOBifnOaGG97FPZ3H+e8H&#10;H+CGt15dcBZq50eSZNWo1ax8rcxg19XXsvfpJ3nsV09x+aWXFBjnlisz0j4/cLiTH3znWwDc8fFP&#10;F+2jdn0o+QXgbN+5PONcfduVvx1tLSVptIViNhzh+OkeLi1xzujbtFDsO3SMRfU1qmGuvqxi4zwb&#10;jnBuaJSGRbVlyZa0fyEXsUd5bwZ1VBc3L7qgMD6KkEaSZUShwtRWUEEF5aOUEa0knff2ce937uPH&#10;938PgL9+/wcQRUG9vaMvQ/mdTmcQRMGUQUynM1jmbxEVM9qLRmMMDo+RTmdIpdIkUymy2Sx2u53m&#10;xnpamhvYf7iTeDzHVNhsVhY3NdDS3MCL+18mPX9rTBQFLBYLmayExSLi83hoaqilprrKcO8sZchY&#10;SkhuNL4Xk3Fds3Ipe/bP8uyeA4ZMgTI/ilLozk/dxuFD+zmxfx8f/sSn+erdd5nelPpjgbbtz+09&#10;xBW7tgA5JtLtPn/zu5gSSfntsNmIzTNff6zjUardr6Rf5Sjlyn1vRISZpdXuP0bIZLPMJZLYbFYc&#10;DjvVVYG8OdXeUtTDarUyOTld8axXQQUVVPAqhJGRiKLQMQrrU1Gwv7aQTmfKUhQKAvQODOddqgoG&#10;/EiynBdm00jAV4p+L/a+FH9QzMhKKV8fArRU+UaGWmZtkCSZbDar8lhG70vRV4p8yii/ln8zglK/&#10;2Ryaja/SR/17I6NHbdv0YyPJOQ8mZv0z2idKGcIVa7+iGLNYLcSjcVLznlWc80ogQRSIxXMeopKp&#10;NE6HHVmW8bhdzEZizEZiyLKM3W7L0bR2G5NTMzmPOJKEy+nEYrHg8bgITYdVb0Zutwspm8Xn8zIZ&#10;mgFZynmnkqWccWswwEx4Fnl+uVisFmwWC16vl5nZWbKZDIIg4Ha5EASBQMDH9Mwsc8kkFlFEJqcA&#10;Cvg8akQSWZaxWnNt9Lhd1NVUkc5kkCWZYNCHzWrBZrVSWx0gHk/icuUMagEcTkfReTFGq+FTfWi5&#10;UqgKnvcIo1//0zNhHPacYTKg8pJGKEfRr5ePnOruU9PMzc0Zfr+l+KZi9emhlO9yOQlNhzl24kxe&#10;+F19+4qdnaXaZ5Re/3109w4yMTGlRqgplnchKDUeF1peuWkuhOYwmt9SRq6ZbJazvecYHZ/IU6gd&#10;PnqSVcvbCjzfKSj13V1o3xY6fuXMVznygnJxMfOX+10YvdfKB2fCEWqrqwj4C0Nh6sspZuS9ECj7&#10;n/KNSpJMeDaqKs70NNOytsUF3g0XCj39s6qjjUPHTnHoyEm2bFydl/Zi0V8AG9YsN1TK6eevwjeU&#10;j2L6gxOnz1JbU43H4zY9UzLZLBvXr+S5Fw/i93srY19BBQuAsn9PhsJMhWbYsnF1nmGu1SKyc9uG&#10;PH5Kr4s7eOQEbllg//4XgZzuzIj/0htQ2Gw2NUqdz+PB43HlGesB7Ny2AVEQSSaTnO7up/NUNz6P&#10;G7vNhsvl5MjxM8yEw6p3XbvNxlwqhSgIWK1WAn4/qXSaeDzBtVdfzS9/+Qif+vhn2LNvPzu2bGFm&#10;dpbhkXH8Pi8z4VmisRhWm1Wl8bXtN6KpzPhnvXwA4GjnGXxeD2tXLcubA7fbrZbl93k43R3DarXS&#10;eaqb2ppqVnS05o15PB5n4Nwwt3/o7zh+/GWOvPACH77943z//3wHgImpKRrqS0eV2H39Nfz2uffy&#10;6P0/4iMf/xi/+MkDJVZLYVmbN6zmmT37OXC4M8/ZkgJlzh0OO0G/j3hiLs+oRhmfJx99GBGBD77/&#10;L4q2+WJD1W+a0AiSJLPv4DFcLlfBhUZlzqKRKA6bTeWJ9PKFgN/PzLzDl+f2HuL2Wz+IjMy7/+Zm&#10;7vrHTzA2NsXDD/wQgA/fcSd/f/NNPLvnANUBX8G5Nzg8hiCKrOhoVdtvZP9jJJ86+PIJVi1vw+Vy&#10;Gb6vqQ6ytHUx45PTpNMZHA57Tj+WTOHxuLGnM0SiMYZHx0mlM6xbvYxMNsveA0dVr6rV1UE2rFnO&#10;ZGgGURTY/3InArmylctaXT39qgdYi2hhabsTq8XCVGiGWCJnbDs3l0QUBSYmQ8iSjMViweV04tJc&#10;DK2vqSKRTCLL0Fhfoz5ft3IZiWQKWZbz5LuKYZUeitGrfvx2ze97Wv4+Go0RT8zleb5U0uujzijj&#10;29RYn/f9Hj/ZhcftxOfzkslm8/aTsYkQ1VXBovyMkfxP+04ZOygt31Py11QFmApNF9SjbZvFaiUx&#10;lzSVfyrpHQ47UjbL0PA4ixbVlG3foKTZvftGjr30Iu963/u5/3v35b0TRYF3vfO9Oe+5z/2GP3vL&#10;m4ryotMzYew2G9Z5+dnFRiab5co3v5XnnniMx578dZ732lI8stfrwWK10lBfy+Km8hxs6ucnk82S&#10;FGGs56zp+2IGwheq55BkCaTc/I6OTTI9M8uiuppXXJ6RLPVUdx8uh50dW9cXlbUqaF/SzOnuXv7q&#10;xrfzzbs/z96nn8xbP0oerUy/mHzYiK97x+4befHpJ3n4Fz9l5/ZtxGJxwygBxfjLuWSKgcEROpYu&#10;QRQFPvLxjwA5B3jbN6817Z/ZnDU31NM3OGwow9bL55R90cj+yuz7LtWWw8dPqZepzGglo/W5EP78&#10;VFcv6XRGNWQvZp9hNFaHO88gI6sXOs1gtF6M3hu1X9VUXEiIKzhPlHg9HrIZY7flFVRQQQVGKKW0&#10;VATBU6EZVixbxmhPD1lRVN3MaxXLRlAYfbNDUq+0VdKNjU/hcbvwet2c6upldGwSQcgxwnXVQeJz&#10;SQQBqgJ+fPNhSJa1LSYeT2C1WnE7HTicudu32zatzYWfkCTVs9bo2CTnhscQBBgdn6Kutpq9B46S&#10;SqUQRJG6mirqaqrybr4aGQ2XOph+196DRVHg8p2bVW88yjMFRvU//JP76Whr59H7f8iWTVu56T1/&#10;bsrY/jEIS5U2jo5NIksSkiQzMjqBLKMSScXyahUQ/oCPZKrigf7VBL3xuPZ/q8XC8ZNduFwuNq7L&#10;CVecTodKbBf7/jwel3rjVkFlziuooIIKXh0oth+PT4YKjHMrCvbXFsq9HV5fV4PVas2jDWqqgkyG&#10;ZtSQnlBI02r5FyOab6HyGSNhlpb/MSq/mACw3HVsJoSC82NoZJys8Hdm/SnFv5San1yfraZjZVS+&#10;dj6M3ieTKTKZDIm5JC6nQzU4TaXTqkdXl8uJLMs4nQ5C02HmkrnLnG5XzrjVZrUyNT1DKpUmnU6r&#10;glmf18PEfBhIAJvFgiiKBAN+JqZCZBQZmyDOX+505xm9yuQMVquDAcKzEdLzhkwOhwOLxUJ10M/E&#10;1LQqVPW63apANDwbPc+net3zhq92ggEfibmkepnUarXgcTtVr9BKOEdRFLFarXS0t+RCAVpE1VvF&#10;K+HvzATdRiHggAIvUdr3Af+rc09W1r/Sh6pggPVrVnDo6AlWLmu74PIL1q8sUVMdZCo0gyTJJBIJ&#10;UwPKiwFR2UAYAAAgAElEQVTt/lNdFaCpcRFDw2Ps2fcyl+7Y9DtV/AB5igGAc0OjtC1ZmDH16xml&#10;FDtWi4WRsXHqamvy3lutVobHJlVvVBW8OqE1zOjpHWRx06KL+v2VrF8UkLL59MOm9Svz32va4fG4&#10;8VDaKLbs+gURf8DHquXtnOrq5cTps6qnNCjv8kZJHZlOyVqR7V08mM3PXDLF+MSUajhjpui2Wixk&#10;sjlvePbfkQFGBRW8VqHQr60tjQwMjXDgcCfb5nUeW9avVPVdCrSe5pTv8Kv3fBWAkZGhvHKV9Ebf&#10;bSabZWlrM0MjE2xcZx5lUKlv36FjSLKMgEAsnlANgBY31bOorlo1dlOglHfoyEmWNDdSFfQzPDrJ&#10;Jz/xGf7hY7cgR2JcfcNu3vee9zE4NKJG32htac67pPTC3kMIgoDdbmfj2hWqR179GGh/6/ULALFY&#10;zjOwUURFLS/tcjkJBvyEpsOIosD4xBR+r1vlmURR4PjJbux2O16vh//+wffpaGtn79NP8uAjT7Go&#10;vhar1WroPc8IX//yl3jyV49zcv9+7v3OfWpo9nLPOFEUWNLcyODQaEn5QzDgo7t3MM8brNVi4cFH&#10;nkLMZGnoWPY75WWMUEp/PROeJZVKc+n8ZUD9WhZFAX/Al+e1X8kbiUQ50zPA1k1r1Hz/8rV/Ii7A&#10;rl2Xcffn7iA0HebKS3eQFUUeefxp1q3OGW7Lci4KjH5Ml7Y2Mx2O5LW/2Fxp+5fNZolE843ICpxi&#10;Wa0kk0nODgyxYc3yXPQYSaK+tpqGRbX09ue+8UX1NWr+rRtWk06l8Wuit4yMjrN2VYchT683hlXG&#10;ZpuBrvXEmV4CPi+7tm3gyPEzTEzNsKi+BkmSTS/Ven1e/IGLQ5/p+Xuv10Nibo7ZcCSvv2YwWl/V&#10;VUH6BkdYPz++Chrq67DbrCWN+oqVv3ZVB8/uOaB6H9fmP9p5htlojMt3bs4zUAQIBv0EA4WX+rT5&#10;3U4no2OTLFmc2x8lSS6wX1D+d9jtTIZmaG6qV98Z6WCNHI9dd+0b+MInBQ49/6xh/998zRu55+7P&#10;87Of/Ih7/vluw/IVpFIZaqqrWNHRWlC/vn+vBKIg8mdv282zTzzKr558NG//LKf8S7dvuqB2iILI&#10;n7zlbfz20Yf55nfu41aNcTAUntfadwPnRhgYGuXS7ZsuqH5lvZ7p6cPpdKg6lYsi/xEF6murGB2f&#10;NH2vx6L6GnV/auhYxmh3Dw8+8hS7r7/G9OxV5is0PcPxk9284XLjqIpK/t3XX8Ptt8L42V7sNhu9&#10;AyMq36kv38y+aWR0gpGxcVZ0tPKt736Pka4uHNVV3Pmp2wryG7VZj7bWZpxOR0Fa/UXcvPe671dP&#10;w2jlC8XO966zA0iyzGWavaWc+S8mvzfSd4xPTNGm8fqsX9+q7F9zYVhBJBLFYhFBlgou8RaDfg5P&#10;d/ficbtYsrjRsP2qRkP5wLQbrrbQcisOBnyMT0xVwslXUEEFFwSjTfmb//rvdHefRkDgpg/8j4ta&#10;toKJyRCnu3uRJBlBFFnV0YbX62ZZWwurlreblqFsvNVVAYIBf8GB7XDYsWkEf8rNE30ol22b1zJ4&#10;bpTpmVmSyTQjY1PUVAd5cd/LZKScB6JFdTXUVgfyvO+Y9cusn78LwfDKDvPxMcKn7/4KX7zjY9z1&#10;qY9y2a7tLG1dXHb7X62Ymg5jt9sRRYH+c8MLMmxQ/iprJjw7WzDHFfz+oZ8bPcEXi8WZS6bYsC6n&#10;UJIkGbfLSTSWyLthrIckybgcdsYnp9XQsRVUUEEFFby6YCQoW7uqA4+7MLS3gooS/vUDURTyQoop&#10;qK7y09M3QP/giGmYLrNLg0bvjeot9txIyGf0t1S9xeRCZnXo3xsJ3PRCR1EUiCfmkCUJi9VKNpPB&#10;arUSiydIpXJGphaLiCjmhGbh2ZgaxcTv8+aMYR32eQ+wUSRJ0hi9uhmbCJFKpXKeZB0OLKKI1+Mm&#10;ND1DKp1WPbHKQMDnJTQziyxJeW0MBvxEYjGymSyimIuCIgoCNdVVTIam1fCpTocDp9OB3+shGk8Q&#10;i8YAEAQRu82K02HPeeAWcl6BXC5nzqOT3YrVaiGbyRnP+v1erKKIxWqhubGOVDqN3WbDbreTlaS8&#10;EKdGc2WEZQYeWgBVaWIGfdmKxyYjODTtKmf9lsO/mu2p+t/lrO9XC4zaeOJ0DxvWriRYhvJuobji&#10;km2IYs6rWe4iqVQ600WA0r/lS5ewfOkSfvP8Pl7c9zI7t200XQcXY960ZY2OTeJ02Cv81gJQ7ByA&#10;nLdVBDFPsSRJMplMhpHRcZYvXWJYXoU2enVAmYNYLE40nlANF36f+6be85UCsws1Lx04QmND/UX9&#10;jhsW1TI2MaXSGeWi1BiJokDX2QFsVqva3sq6v/jQr5W+gSGaGurz6COzfcxqseQp0yt7UwUVLAyS&#10;JLOkuZGz/YNqiG29Ya4WyvfV0zfIgd/+BgC324PFX0jzKrRbd98g6XSanVs30H12gKaGOtUhhtG3&#10;rf3f4XDkQszLMru2bVDLVnQsZt97bU1Q5YuCAX/O+FH+Brff+kGefuhBGhY1cecdt/Hb5/ezpLkR&#10;l8vBXDLFgZc7sVos+LxerFYL0+EI4dkoDYvMoy4Z0b2qoWY0jt/nzfMaawbFA+tUaAa7zUrnqR5q&#10;qoO4XE6SyRTJdIZtGuOSz3z5q9z1qY9yy4c+wM9+8jCb1q8qWYe2zfd8/dv83V+/l2/c/Tl2bd9W&#10;0iGNFpIks6y9heGxCYaGx2luqjfdf21WK6HQTMHz//zevwPw3vfcVFD2H2ofV+qNROOq7rjcCzoq&#10;TRafIxqLqc8PHO7k1IH9uBH4r3//LnPJFNs3b0RA4L9++FOVBk8k5vB6PHlGtEp9NdVBdc0f7TxD&#10;PJ7IM3Y1knUqeRPJFEMj44bRwpQ8DYtqOd3dS3omrL6PJ+YQhFx57RqDWKVclyvn0VYpZ2R0AkEU&#10;VcPcUjxDMR2bLEk0zBvaCQJMhULAsjxdayk5xMWAtkyLKNLVO8jWTYWeovUwao/TaWdkbLwgbXWV&#10;n2xWKqhvoe202azIOmM1URSor60mNB/Rp6BNDjvT4QjJZCrn+dZgH3a5HIyOR9RnZu2UJJmaGnOD&#10;Sq2NmZG8sboqyLqduzj20ouG+Ze1teCpr4PxCZ56Zi/XXLVLzasvT2uoaSb3vFDc8JaruR2Bk/v3&#10;MxWaMb1kboQLbYcoCnz33ntY/ujD/Pzn9/P3NxvvoUZ82JLFjZztO2c6hwtpnygK7Ni6QaXXL+Z3&#10;uLKjnanpcIHXdbN6tM9uvPGv+Obdn+cXjz2kOgQ0az/kDOcBzvadY2nb4qJ7y5VvvZ5nH3uElw4c&#10;4K/fe2NZ8nYtWlua6B8c5mjnGb7+pc8B8MW7/sW0bXoY9V2/txfD4NAovf3n8iJma2kYs8tHRr+X&#10;L11CQ93/Y++9w+O4rrv/z8w27C6ARQeIDhBgAxvYRVKibEmOi2z9ZNmWFcdxkjeWk1hucYvl97Vl&#10;J1ZcFDuWrRTJKS6y7MQlttVsWZEokRTF3gCCANH7AliUbVgsdub3x2KGs7OziwUJkZI93+fhQ+zM&#10;LeeWOffcc889pyBl2kzbkWreSVLcA/CWjevIzk5eF/Wyl3KhQlteTk42dVUVcQPdJUJLz/RMAO/4&#10;ZEp9u2qca7fZVO8aV7JIlS4w03AonFYoN2HChIl00POdzu5+XnfDPh59+CEA3nvXncDSbmdq//aO&#10;+xgaHmN6ZgZBECgpLmRNYx05OW6qKlYkbCAg2TtTujpTLaqpBAC9krCupiKp/uZN6xgeGWPUO47f&#10;H2RmJkAg2I7dZqOqoozKirJF+2ExIeRKoD1kP9PSrioH0tHxp394By+++BwvPPUEn7z30/z8sR++&#10;ZpWiCt21VSuYi0aZ8E0RnY+xTyO0ZJIf4vPE5XISXTicN/HqgdHc9AdC5Oflqh7CAHKz3UzPBBIO&#10;uoxgtVrxBwIp63utfg8mTJgw8bsCIx6cyrNIwh5alpYt/K+Ja4NURqWZrMtOZxYxSWLCN6Ua52Z6&#10;QKPfHyym6NKWrf+tlS0jC576bTYbM/4AsiwRCkXIcTuRAKtFJBAMEwiF4x5dXU5EIX6AMjXtJxAM&#10;I8syoiVuZOpyZjE1EyAUChOLxXDY7YiiSG5uNlNTMwTDswjIiBYLFkEgNzeHmRk/EY0RjIyM2+lk&#10;bn6eaDSKQLzdNqsVd7abSGSOcDgMgN1ux26z4XJlMTs7RzAUQhQEZDkeulAU46GubDYrshw35s12&#10;OeMeGUoK41EpYhK5OW5sC0ayxUV5RCJRbDYrNosFR5YDi9XC/HwswbhjsUOiVdQsMiMSxyaVh4h0&#10;l/Lcmr+N/LxlKi9mMoczURIvNoeVfOmUpkuRcTPJb3TInYq+V5N87R33MTA4itvtekUMc7t7B6lZ&#10;8Bqxb/dWXjx8guHRCVVfq79cshxI1cc7t27kXGsH3rGJhAOBV3I8lAvRi9FmwhhG3553zEfNgmd4&#10;LW+sr63g9Ln2pPSZfpsmri7Ot3djvYxDp+VCfC5N0NU7wK4Fg30jeUcUBQRBYGjEu+xG9hvWrcpo&#10;LVsM+m9hcGg0wbmDPp2JK4e2H4PBEKPecXZtS/awZ2RooLxrvdDF/Py86rnZHB8TJjKDKApMz/gR&#10;iHtrFQTBkOfpcf9XvwLE94AeTx6xGb9hugsXu7FarWzdsBaXMwvf5DSrGmoN6dD+rXzDO7Zs4MDh&#10;4wDqZdnFDCRTnWXdfuvNyDzMp+65m0cffohAwM/bbn0bRYX5quHH9s1NdPcNMu6bIjY/T9WC991R&#10;7wR2u5W2jm4uXOxGtFi4fteWpDr0tGllV/1alKodipFXaUkRLx8/S7bbxZrGWvbt3pqQ7r133s5z&#10;+3/Lgaef4pH/+A7/9tCDhn2SCrfceB1vufMunvjxY/zN//0Uzz7xRFq6tFDer22sw2IR0+YpKy2i&#10;raObyalpdY987GQLLUdejusQXO6E9NeCd2vp9477GB2bYNvmJpUe7didaWknGp1PMtJUyigrLeJ8&#10;x6Vw81/7xwcQEHjjO+7E7XbRUFuHgMBn/u6riMKlda2nfyjBqFdBd+8gdTUVarrcbDeTGiPaxc6I&#10;83JzmFuwFdK2Q2nXJSNMJ6FQWJXpAMOzMKN9uyTJXOzpp6ggL2G91u5N9fJVqjkTXOgD5bvZ2LSK&#10;5w8cJRyexenMSqL7akCSZOpqKnFmOTJKb0RXdeUKOnv6E74DiBsGBg3GfTF69PU0b1yrGjHqeZAS&#10;RdjIiM+Z5SAyG8HhsCeMi/qNr6pn1DuRsl0KRFGgrqaCoeFR1dhXm0fr/NGoHFEUuO22d3D25cO8&#10;9/0f4PuP/KvB+3fy6CMP8eSvn1SNc43mwfMHjrJnZzMWi4UXD59I4p1XCqW+69/4Zl58+kke//X/&#10;powknApnWtqZjcwRmZszXEsyoUFAoLe1NSV9qZ6LosC5852qx+5U32y6upU8SuSK5f4eRTEe3VmP&#10;VDp1haaWtou8+ZbX8+D99/HCk48D30qrg1faa7NZGZ+YpLa6IuG9vk1vffNtvPDk4zzx5C/Ysmmz&#10;Os+W0vacbDf3f+3LQHwOGRkQvxL8TZJkqirK6OzuT+IHiiGs3kmrnlfraVL0kFq+bJRPD6M+1qef&#10;8Qdo6+hWL2alMzo3ou/I8bOsaahVLw9lCiO6a6vKaevoNkwjSfIl41yF4aYjbDGIosCUP0BsPsbA&#10;sJe1pnGuCRMmLgNGzOzL//APrFwZ3yRv3rOXhrqqRXmV0UHT+fYuvGMTyHL8pld+nofS4kJ14+By&#10;ZqmGsUtZ0PSLx2KbhqUulFkOO3U1FdRUlat5fZPTtHV009k7yNDoODu2rDfsA30faRfO5VqwteVM&#10;Tc9w8OWT7DEQhvRp//2fv01V/ROcfeklfvzzJ7nz9jcvCz1XG8pYKyH3Wto6WWOgONIjlYCgbOZN&#10;5fCrB6kMDbRKM2WssrIczASSN8n68SwpLkyQvbRlmDBhwoSJ1yYkSU4I6WPitQmjPUaqNfrU2QvU&#10;VpfjzHIQjc4zF40iihZCs7MEgyEic1FmZgIgxA1Mshx2bDZr/LJdaJZYbB5nVpaq3PYHQswsHFa6&#10;XE5kOa4An/EHCEciAAteVeNGpqFQmMhc3PgWQURe8Bw7G4kgxWJIsowoxuV+t9NJJBIhOj8PxL3S&#10;WG02crJdBAIhtZxAMIwzK4v5+RizkTnVw2xulvuSd9iYhEUUsVhEnFlZ5GS7sFkt5Oa4ic7Fy3e7&#10;ndisFuJeb0Xm5+cTIgssdjC03PKRtmx3ijRGykXt/5nK50Z7Q6NDZKOyMzHgzoSWK+m/VPUYPdO/&#10;T2Xwqe+HTNqYKY2L5UtnpHO1oaWho7OXaHSeGzcZh8S7Ehw/1UogGEz0XBSL4ZucAmpesb1mqjKz&#10;HA62LBxKX419bjojbhOpYXTIpv1mVzUkX0iQJBlPbi52u41g8FIY3KXyTRNXDzKQ7Y6vhNdibERR&#10;4EJn74KMkHqthHgI3dEUXrUup16jtVEx4MgURuuiKAqcae0gy2FXo6Rp6zS/geWBvi/PtnbgcrnU&#10;aHX6Q/dUOvmxiQkEFpfzTZgwkYjT59qZnJqmpqocfzCkeiBPt485drKFF59+EhmZilWrqatr4BC/&#10;5sGHv8uNe3djs1rUiDT79mxXyzh3vhNBiJ+LLSb3a3nx9ub1tHf24R33UbXg0CYVPzh3vjNJh6+k&#10;Gxkd5+233oLAI3zinj/nFz/8HsFQgH27/0FNa7PZkoyTA4Ego+M+JienEEVB3T8rZWa7nWRnJ67B&#10;6fZderqM2h83BqyIO/YJBjlx5jybm1aT68lJ4IsPfuUrbHn6KfY/8Sv+Y88+/vQP70jqk3T45lfu&#10;Z//+/6WnpYXP3/8AX7j3E4tn0kB/2T3VuOTn5TI9E1SNEh/9rx8hI/O2u97Lnl3bMyrjlYR2Tl3s&#10;6qOhvtpQxpjwTeGbnE4y/tbT7HQ4CIdnGRwZ4/j+55GRue8zn6ahtg4ZmQce+g6b16+lb2BIzeub&#10;nMZqTXYo1ds/RE62S+3r2poKuvsHGRv3UVxUYPg9aGl3ZjkSjH5TzcMdW9az/+BRzp3voKy0iFyN&#10;0VWqdiqYmp4BWaJpzUrDvk33v74fc3Kyk8LL19dWJsl1V3tfUlVRtqT0RnTlezwLjoEuGeeGw2FO&#10;nDnPvj2Z6w+M2utyZjE45KUgPzepr3Zu3ZDg5Vg7Zxx2G6MTk+QuXCw2Gu/a6kTHY9r3WppEIa7X&#10;PHm2LcHTub48/d8K9u7aDsi89MxvDOt725vfzKOPPMR//+j7PPB3XzDsi/7BEQRB45xNljh9rp0N&#10;6xoN018JbrzxZl58+kl+9fjPee+dty9pjxAKz8Yjgi304VLnsSTJ7LrpFl569jd86+Hv8sE//2PD&#10;+o3W8uYNaxKccV7Ot3Su7SKNdVXqXFvubzCVDLKY3DDhm6K6cgU1TevoaWnh50/8ltvfcnPKfany&#10;28j2xWiPefutN/OJe2R6W1ooKMhjxDtOVUWZob4llf6qb3BIjTzwtS/93ZL6JVU/7z94lOrK8iQn&#10;gUY0CaLIiDf5gn0qpzT6tvQPjjA17adpTUPCu8VknMXaoH9+9nwHdVXlKd8r5RrNiSPHzxKJRsnW&#10;2bVmMseNyisrLcI77ku4JKJNb9UWXFdTmbaCdFDKUVxch8MRU/FgwoSJJSEVU352/2Gee/wXHMzP&#10;Q0bmr/7iHiBRCFB+6xdh7f9z0Sgj3nFys7MNbypeKfSLznLyQKO+Kcj3sHvHZiRJJhQKAXDg5ZNA&#10;/EZkKu+16RbOK6FNwfbm9bx8/CyHjpxi947Ni+Y5dewkG7Zu5tMfv4d33tap0vhagnaenWu7SL4n&#10;Rw2FkWleLcZ9k4yNTxpuUE1cO6RTBmjhcNgSbiRr8+u/5YJ8T8qDoNfad2DChAkTvy944dAxVjfU&#10;qYrtVIofE78b2H/ouPp3jttFaHaW+Wjc+FRGRkDgdEsAu9WiehgRBIFYTKKzdzAeUnIhtKbT4cBu&#10;t5HlcDAbiRAMhrBYrYhi3KBb8eyam5tDLBbD5cwi2+3CarWQl5dDKDQLskxubjZWUcRqjxsiRCIR&#10;7DYbVqtV9TixHEi7n0kRCSsnjfNPm8226PeyVAXzYnuvTC50ZlKnkaI11eVMfbpMlYn654vRpk+n&#10;Df1nVP5i7UynAE1lZJTOAHIphw36/OkO4FOVn6qeV7NuMhaLkbNwOL/cxuj+QBCLNXHfb7FamV3w&#10;pK3F1egjURRAEhFFgWMnW3A6s2has3LZ2w0wOTVNy4UuQ+8pJhZHqrE4fPQ0RUUFNNRVGabdvWMz&#10;4fCs+ltvJJeubBNXF3Nzc3iukVOV+ViM6FwUSYqxYe3qRdOvWlnLyOj4svEpfRndvYP09g8lGHZk&#10;cginX3MBNq5rVKMV6OWAV/Na9FqCti/nYzFiksTGNSuTZAM99P2vNcw1YcJEZpiNzDE1PU1VRVmS&#10;QUc6efyL938Rmfh3+fzTT/PdH/0MgP999mk2rltHRXmpYVlTMzMUFRYkPFP3XCmiFUmSjNOZRUNd&#10;JZNTM0nvks5gJnzU1xrbRVy4GHeoEfdS9x0+ec/7eeZ/fsrnS1aoRqlGe6bsbDfrF4xQzrZ2MDkV&#10;D7U9MjrO4LCXmUAAm83G7u2bE9p17FQLTavr1UtO+nK1/ZNq/7Vr+yb2HzyKIIqcPt/B5qZVCUZV&#10;p1oucPfHPsXD3/gqX7r3E1x/3Y4EuW4xSJLMA1/5R/7ifXfx6MMP8dY3vYltzU0Z5xVFgf7BESan&#10;ZtjYlNqDfWV5Kb39w9RWlzM+MckvH/s+AgIfvPvuJHqvxtqaam/a0tbJ/Pw8RQX5hrT4pmYoLiog&#10;z5Obtvxd2+Pe37/z3e/Ff7/+FnZt3YKMzOf+/uvc9qabFoy0RpiNRHA5s3DY7ZToQoSfPHMeURSS&#10;jKDXNtaTn58YqSeVEVtujpuhEa+hsZu+fS6Xi8mpuPGx0gdapNK/XOzqo7CgYEmGdEY6iFQ6CW0o&#10;8aXUsVy4HLnPKM/qhhqGRsYS0rndLiRZxu8PXHH08t6BIfoGhrhOd4bvcDgSaFL+VjA1bez5XEGq&#10;aBdG86m8tJi+geGUeqVUeiiAxvpqqtaspb/tPJBsoLmtuYmsggIE3yQnTreqvEpbpnfMhyBcyuN2&#10;uZiemUlq83Lg1je8jr/9Gzh18AC+ySmKCvMzrqO2qlxdk7ReTDOdZ6Io8IN/e5iG2jr++yc/5IN/&#10;/sdJhr6pDFxTzbNMaR/1TuDzTcES1pqlQqHl5Jnz1FStoKgwP2nuGq3XWVkOBoZGuO22d/Fgy338&#10;9Gf/pfJbJU2m7UzFW6676Q0cfvYZfvH4E9ywZ49quJ9puZ/9v58E4MP33pfygstS56rVamVoxJt4&#10;kT/FN7gUT9JG9HT19KuXgpUyU9WnTWP0Phqdxzc5vVCHSGFBHpHIHGdaO4jNxwhH5rjY3U9VeSnz&#10;8/P4pmbwjvnUNjfUVSLLMr0DI0zP+InOx7BaRKLReWRkevuH1Mhjl6vLVrCxaVVKuzNR2wlKyMXL&#10;YTjaPDIykUhE3SSbMGHCxGJIx+ju/+rf8i/ffYzI5CRZBQW8/vqdCe+1zF5fxskz5+npHUQU416q&#10;9u3eTvPGtYY3U1JtalPRqy3DaKHX8lej/EblpEqTaiOj1OVyxTfte3c2q6FKXjx8gqHhUUM6lxN6&#10;xafTmcWNe7cTnY9xprXDkG5tewoL8mhoXI1Fkvj+j3/+mlNWK+0ZHPJy6OgpfL4pCvJy1XfpoJ0n&#10;87GYml4AplOEdzJxdZHuEPHU2Qv4JqeTvuP8PA/yws9F+YogMONfWigaEyZMmDBx7aDw+5GFMF1G&#10;70z87kCSZJAlVpQUsWvrBjasa2TvzmZu3LudG3Zv43V7d6geQnZu28T1121j357trKytJt+Tw8Z1&#10;jWxvbmL39s3s2dHMtuYmNjatoqG+mvVrG7lux2a2bW6iaU0DqxpqKCkupLG+mnWr69mwrpGVdVWU&#10;lhRSWJBHUUE+tdXl1NZUkOfJJdeTg8uZRZbDQX6eB7c77jUs3d4jbTsNfuuVi5mUkS5dKjlfn1eR&#10;rZSD16WUl25/ZZTWSEFr9LfWwCydAW4qxehiez4lbzoD2VRQ674Mr92Z9JW+Tfq/U80fo7RG6Yz2&#10;1pnuzTPp61fr/jISiXs+WdNYC6SeO5eD3v5hAPbsiBunKn0sENfZjoyOX5N+UeZLfW0l4xM+zrR2&#10;LGu7FVzo6CE3222uy8sESZIJBIKEIxFWpLmEPDA4QkdXn/o71QG6iWuPkuJCKlYUL2nNXC5YLRac&#10;zizWNtarh73p9J6iKLBt87plmT9Gba2rqUAQ4PCxM0sqS2+Yq5Sf6pKUOf+XB9q50n6xl+LCArIc&#10;jqT36WQXAIvVgmAOiQkTS0KWw05RYQErNQY2Cl89fqpVDWWuxc8f/y2tR48QN4mPf5f1NdUAjIwM&#10;c+Pe7TTWVyfk8fsDvHDoGFIsRjAUNjQgMuLBWrjdLrp6Bzh+ujWlHNLTO4jL5Uwy5AM4+PJJRItF&#10;NYBav24VH//c3yEg8OjDD/H5+x9Iu/9V6tqwrpEbdm9j3ZqV5OflsrqhlsKCfGIxCe/YhJq3b2CY&#10;8GwkbniXYm3W7kdToaOrD1mG63dtobaqnL7BUfXd+fYuJEnmUx/5S3bddAsAH/nkX6ftRyMaXn/9&#10;Tt5z9wcB+NinPpZRPu3YZTnsTE5Np9VbFBbkUVIUN0J67Ke/BGDd9h18/0c/Tkin//uVQqq9qXd8&#10;glUra1PqTRrrq2nSXCDRQk/3hG+Kn/znd5CRecMb4tFFP3LvF3jfXW9X0+zbvRXXgoOXbc1NCXNX&#10;FAVsdhvVFSsSypUkmbLSIvWbWUwuV+a8Mj/TyS911eVYrFbOGpwBp8Kps21YLBbWr03vlCidbiTR&#10;8Gsg7Tl8OvoX+56WAiN9RkdXX8Jl/6XC6cyif3BEvfil6qEEgXFfsmOgpdJps9mYnUu+uAvxyxjh&#10;8BaPN7AAACAASURBVGxC30qSjCc3h9mFiF7pdDgTvinDuvXjUV9bicNuY8YfMKQjne2HJMm88467&#10;EBD4s7/6kOH7O+64C4BfPf1UUpkK/asb6tS8WzatS/qmlwv5eR7W79wFwBO/eU6lMROUlRaRn+dh&#10;59YNSR5MF4O+jqH2dsN+Xex7mJn2q/NgKXvI8+1duJxZCd6YlxsKPYFQmItdfRnpH0RRYGVtJXa7&#10;nbfc8npkZA4/+8yi+k6lPoiv3anKVtK9/fZ3AvDMb59CliEYDBnyLKN15PP3P0BkcpKS+jr27Ej2&#10;lq2nL52OVft/eVkJsRT2m4FA3BHgfCxGMBjCNzlNb/8wI6Pj8eiAkTlGvROcb++ipa2TlrZOpqb9&#10;BAIh+gaGOXX2AoePnuboyRaOHD8LxD1THzp6iv2HjvPi4RN4x31MTk1z5MQ59h88qv7rHxzBO+7j&#10;+QNHeeHQMZ4/cJTnDhxZuNQzzaGjpznf3kXrhU7One9gZHScaX+AQDCIKAoMj3gZ9Y6r/GTGHyQW&#10;izE3F48IGJuPYbFY8OS4yc52U5ifR3TB+YrVaqWupsJwH3k5SKffsHzuc5/3CAvhFdMVkO69Hv0D&#10;wxTk51FYkIcgCMgyS8pvwoSJ3z+k4hE/e/wZ/vu7/8a8xYJgt/G1r3w9YdOhh8KvzrR00NbeRTQa&#10;pWJFCW6XU60nHc/T8jtJkg35l8JUlRtVRuUpeWU5cVGdj8UQRVFNn44Wpe5U71PVX1xUQF1NBUX5&#10;Hhx2G4IgcPDIKSYmpvDkuLHb7Qm0LAeMaKytKicvNwerzluPUdq8/BX85slfcrG/hz9973uXhaar&#10;BaU9/YMjBAJBCgry1NtPqeaP0XPtvJAlif7B0ZQhQExcPWjHSTt2caF0iLWr6w1lnQnfNDluJ46F&#10;0Fva71UpSxDioasjc3Pke3LVNArvMGUnEyZMmHj1QRAEhkfGiMzNqZdbFZi8+3cPJ06fJzo/z5ZN&#10;67BaLVgsYpL8bbNZEUWB4qJ89ZlFFOgdGCYvJxub3a7uHRRo82vlCFmGmCSpMrpWdtDnV95rfwuC&#10;kJBfmz6djKGXdxQFn75OI1lG3x/68jPRJ+nbmLi/Sa1T0spm+ryp9mmp2q1te6r3Svv0SlN9nxjR&#10;adSnRnUsxkcu951Ch778VPNSSa/9nYo2/dxIN1ba+Wk03vox0M6zxfpGkmRikoTFYrzHzaSMqwl/&#10;IIDDbqe4qGDZacrz5DAbmaN44VBbmbcz/hCzs7PEYjJlJYUJ38kr3T/aupzOLGQZRkbHQI6HrV8u&#10;+P0B+gdH2blt45J5kYlL0Ou0zrd3E5mbp3FljeH+FsBiEenpH6KmckVKnZiJVwcudHRTWlyIw2FX&#10;x+lq8kdJksnJueRBJ5XsoDyz2+0EAiHsCxEDLhep2pflcDDiHaeyogxILzsYIa4PDOHJzU76Lkze&#10;s7zQrletFzrZ2LQqQe+8mEymvBMFganpGVPvasLEElFSVJDwW/nO4l5hR5Fl8OTmqM/vuPMOYrOz&#10;gExYEPj4Rz+Kd8zHT//rMWb8M3z4Qx9O+FZnpv2cONOGzWajecMaevuHCM9GEvba+nVL+71rn/km&#10;ZwgGg8iyTL7GkYqSdmB4jMb66oS1Rck/MjrOqpU1uFxOJnxTdPcNcsdb/4CqhvU88+SvOHv8KL7w&#10;PK+7fnfKvZW2PrfLidVqQRAEpqb9BIMhJmf8ZLucCIJAa3sXxYX5aju1vEy/v0m3ppxrbae2uoI8&#10;Tw452W46u/vo7O4nFI4QjUbx5GZTmJ/H7W97K9/41oNMDg7hKath8/q1GYz+pT56/Q17+MmTTzHc&#10;0cFEKN4P6aAdH5fTSd/AEIFgiNLixEtf2nFtvdBJODLHJ//m48RCYe752KdYv24ddTWVafv8amHU&#10;O4HVak1aRwRBIBgMYbVaEQQh4QxWWb+ABP1A/+AI//jP/0LrqZM0bm7m5z/4T/7o7nv4xIc+kHBm&#10;qJRhtHdraetkw9qGhH2Vdm8djc5jsYgZrZPe8Uk8udkJspoRXC4nnT39hMMRZvxByjSX+Iz2Cz29&#10;g3jHJ9jYtAr7wrl1Kii6LiP9lgK/P0BbR7c6BtryDrx8kmAoTGF+3mXpOJYKI32GTRQZGvVSl6Gs&#10;YcTTxiem8AdClGh0BsHQLG6Xk9wc95LlTC3/rCwvobdviJxst2r0rbTlpWOnGZuYpLysROVJgiDg&#10;sNsIz85RUlyQ9js8cvwstdUVi+qJACpWlOJ0OpKep9OvKfQUFBTwg+/+B+2d7Xz0Qx9J0K8KgkBO&#10;Th7//eNH6erv4f1/9mcJc0kQBHr7BqmrqVRlSUEQyM5O9l6+HBAEgUjMwgu//TWj0z7e8653LWns&#10;SksKsdmsgPH3lQraOX6qvZPejnbu+fBHDPWlqXSorRe66OodoLa6Qt3fZ/ztyNC0tkEtX6F/Ofee&#10;Ct2h0CzTMwHVI2y6fZkkyWS7XVSWl1KQ7+GnTz6Ff2KCqsb1rF1Vn1C2Pr8gCPQNDNPVM6DyH32b&#10;FB62bvVKHvzHb+KfmOAd7/5DrFYreZ4cgsEQ0WiUYCgcd7QgQMAfZGxiEu/EJEdPnOUrn/8MAgL3&#10;f/kbxGSJ6Zkgo2M+XA470fkYPX1DdPX009U3yPCwl6wsO7IkcaGzl4vdffT0DdLTP4zTYUeKxTh5&#10;9jyd3f1Mz/iR5fhlU0mWOXzsDL39Q/T0DTE0MobFYkFAoLWtk6ERL1PTM/gmp/F4crCIIv2Do0zN&#10;+AkvRBYsLPBgES1M+wNx42OLBbvNRmNdFUWF+bjdcVkny+GguCCPPE8O7mwXnmw3xUUFFBfmU1ZS&#10;RFlJEW6Xk9rqCmqrK6iuLKe+phJPbjbOrCyqK1ZQV1Ohvne5nGS7XXhyslnVUEdtdQWV5WW4nE5s&#10;NhulxQVUlJdSVVFGxYoSbHY7druN3NxsSosL6eodQJIkrFYra1fVJ/DBy4FeHn3p6Gkmp2YSomwL&#10;goBV67HvxOnzWERRDfeeiWW5Am0oH6vVqoaxMhVwJkyYWAzqjS8DfvH5L9yLgMBAfy8dp08RmY0Y&#10;HthJssRsOILL5USSZCrLSygtLki4RbRY/Xrob68Y3dBSvSfJUsoQovOxGKIQD9+ov6GopV9/43ex&#10;2zPKb235WpqUEDiSJFNTuYKB4VGOnWolz5NLYYFHNSDV59fTZ/TeqP+M3jscdgaHvIz7pti0fpXh&#10;bZH5WIzb3nwTHxYFhtrbeXb/YW7at8uwrmsBbfuNxkJ5NuGbRBQFNq5rTLt+GrVf37/Z2W5EMb6R&#10;d2Q50va/iVcWSgQAq8WSMOZdPQNku10J77Ww2ayEwhFycrKTvk3t3LBZrXjHfSlvgJowYcKEiVcX&#10;JElm6+YmBA1PV2Dy8N8dxA8uLBTmeyguyk8Ya738X1SYnxRayul0YhVFLnT1sT2DMI/asrXhOReb&#10;U0bvU3kRynR+ppNJjOZ7Ki8yS613MXqW892V5EnXvlT5lyLnvZJ8ZKllL2UsM52rRuFnM6kz075L&#10;V/6rhUcr+4eOrn4a6+Oex1J5VTBCuv23Ur4oiKxprFOfKWnXr13JcwcmyDU4aH2l+0e7lxJFgbqa&#10;CnyT0wyPjlGbIpye1rA9U/1ETk42N+zellTeq2X8X+1Ipf/wB0Ns2bAaSP1dut0uotEo3nGfaryj&#10;9dJijsG1hyK/RKNR9eD5ao6LJMl4xyYoWTDG0fOzVPzNO+6jrb2L3TubVS/xy0l3SXEhPf1DXOjo&#10;STiM1dOjfB/6+rt6+qmrqTSky5z3ywctfzp97gIlxYVYliD3as8vqytXqM4/TP5kwsTi8lVXzwD1&#10;tZUp829cv4pTZ9ro7R9i1DvOru2beOiR76mRMCO+SXbv3suJ0+fZ1rweAKtOvrNaLOR6cljTWKee&#10;6RXke5iYnCIanVeNkjI9H8vNzcYfCDA44lWNZ5T33nFfgudOLX8H2LF1A5IkEwyGON/RzeqGWuZj&#10;MW6/9WbgET55z/t59OGHQIAvfOYTqnyv70P9+mazWVm3up7qilIudg/Q1TNAeVkxkhTDOzZBQV4u&#10;ZaVFCfKriCWj8zlJlmhev4ZcT45a3+4dm9l/6Dgj3jHsdjt71zereb7x4MN84p4/54t/8zGu27aF&#10;hgUPxkYyt1H9X//K17nz9rfw6MMPcf2evbz++p0Znx/WVFUwNX0paqRR/+Xm5vA/TzzF7PgEQo6b&#10;z376o/R0dSWUebV4t779wWCI8+1d7L1ui0oLXGrfsdPnWb2yRvVYm0q+UX5PzwT56U9/hIzMHW9/&#10;Ny1rmvjCvZ/gxOnzZLtdNNRXq/qn46dbycl2IcuyKrMcOnKKubkosNKw/PlYjJeOniLPk6uG2taf&#10;BWvTb9vcZHj+bqRrsogi87EYU9PxSK7X79qSUJYyf4aGvfQODFFTWa56iM5EvyBiSZm2u28oYc+i&#10;TWO3WvGOT7J2Vb2hPm85z+JSlZ/ryUEUBDq743Kifo+rz29EU3a2C+/YRIIMU1ZySf7JhP507bVY&#10;LczOJnvPLSrIwzs2oY6fUrfD4WB8wod2rqU6Hz3f3pUgV6ekT5bo7Bqktqoci+YMdjH9GkBDXRWl&#10;K+sZ7ewyzLetuYk5USDoHePkmbYE/ezxU63MRaNYrJaENgKEw7M4r9BQT22fpv/f+gev52//Bi4c&#10;O5ag65BkKWEPrm2Dvn9HvRO4nA713Hkx+w7lN8C//9O3aKh9nLff9Yf87LEfZjx/KsuKk7xpL7Z/&#10;U95pdT0KlpN3a+tft7o+yYZDO7baeueiUcLhcPwiT3iWN9zyZv6zvZ1f/urnbN+8Hu/4JJIkIcky&#10;K2sryXLY6ekfZmbGz9x8DNtCFI7z7V2EQrMEQmEEZGRZZnVDHW5XFqda2onNx2jasZOWIy+z/8AB&#10;/ujOd7D/4NE47bKMgEBjfQ1ut5P2zl7Cs3HP1N948AEA3viOO6mqLMc3Oc20P4DbmcW8JOGwWnA4&#10;7FgsFnIddqxWK263C1EUKS0qINvlRJJlHHYbeXm5WESRjU2riMxFsdusiBYLrgVvxlr9mbaPdm3f&#10;pPLvzp5+VcezYV1jwvoC8fnZmJ0YCUEL/eUugFxPTtqxVcZPKV+PsXEf0zMBVjXUJNGvzAPt96Gf&#10;d0WF+eTlZiPLsiEfXCr08p/Dbsc3OZ3EX1Rp02qxYBFFQrOzCRM3ldGaHloBo7yshEDQDNFswoSJ&#10;zGDEFCVJ5lsPf5fw2DgrGhvp6LgAQE11RVLaCxe7OfTySY6daiEajSKKAoUFeepGNtP6Ux3YZHLQ&#10;mOoQXJJk1agvnZFtulA86WhLlVe/CNRWl6sheIsKPHT3DvDCoWPxcJYaxYNRf2kNilPRp4U+XUV5&#10;CaFQiBcOHTNMq/TPn73/g8jI/OCx7xvWc62gHT+jsRBFgTMt7RQXFbBz68YEoXop5evhdDqJzEVT&#10;vjdxdWC1WAy/gU3rV7NhXWPCewWSFA/xMhNIloX0Y5mT7SIcDr8ClJswYcKEiStBOrnHssD7F5OB&#10;TLx2oRz81dZUUF25gpePnWZ8YlJ9byT/62X9uWiUUCiU9N6cJyZM/H7DarEwOORldnaW/DxP2r2+&#10;ERZL39beQ1tHd8IzLf8pLMinf3B4wYvT1V/HtHVu3bwOm81mGAY5FVKFks+kPhOLw6o7EFX+rquq&#10;wO1O7z0LwGG3Mz0TDyOY6lDQxLWDKArMhiOq17ZXAot9jxcuduObnEp4pv1bf6AG8cM8WZYJh8Ip&#10;dchLpU0vtzXWVyeEGdXTAyQc7Cr5j55sweFwUFlelhENJpYGSboUllU5WA2FZ5mcmqGmsmxJPN7o&#10;YP75A0fxjmW+Bpkw8buKdIafh4+dYWBoZNH825qbWNNYRyQ6Tyg8y5f//vMICFRUViIj8+EPfoTa&#10;6nJEUWBFYyMy8W+79UIXx062qN+69kxvY9MqCvI8TE3PGNar5w9arFjwVLZ1U9wZmcK7J3xTtLZ1&#10;EonMJeQHiEQiCYY+x061IMVilBQVqDzk9ltv5mvffgSAH/zrt5nwTannA0ZrmBFcLhcbm1axrXk9&#10;lRVlce+eokjf4IhatxZa+deobFEUOHzsDPYsR0J+SZLZt3srVRXxywhnWtrVPLe9+Sbedlc8guW9&#10;n/+/SfVqz8S0bQv4A4TDs2zZtI73vP+DAHz8kx9Ouzbr19Pa6nKa1lwy7hMFMUnHVlNZxre/9Q9U&#10;rlnD7bffyQ03vSGpzVcL2r6QJJkLF3spKiygf2AE/0L4bFGMe1w++PJJACJzUTV/Z08/R06c5eDL&#10;J2m/2Ks+P9PSzguHjvHrZ/8XyR+gsKqKg4f2849f/rt4vVYLgyOjnDrbptrghMNhvGMThEJxW56+&#10;gWHm5qJs3bTWcG4o4+dyOtXvKN0ZuP5sU/mtPR/T1mOzWrGIItdftw2LKHLk+FnOtHbQ3TsIQE/f&#10;EAdeOkFXzwANdTWqod5S97+p2pabk2OYprpyBbIkGdb1Ss4dPZ1bN61jZV1V2vrT0bOmsU4dQy1O&#10;nW1LGotUSMeXrt+1hYrykiT6166qVz1A6p2SOew2Zqb9CfxTT5/DbmNakyYtfYJIKDRL64WutHwk&#10;FW6+6U0AfPiTnzF8f8e73oOMzONPPZXw3B8IUlJcmHS+GwrPcuTE2UXrvRwU5HvYvGcvMjK/eOpZ&#10;YIE/6i6XwKW2a+nbf+g4bRd7OHv+olqm3v7EyJGIngefe/lwxjSLYtzQXBBFevoGDd8bjdvF7v6r&#10;wqf19a9bnWgQnsr25sjxM7Re6GJg2IvPN8W6NXEP8i8+/STT/iBz0Sjz8/M47PYFo3ERT44bd7ab&#10;/LxciosKcDqdxGIydTUVrKypoKaqgg3rVpGfl0tWVha7tm5ke3MTf/LHfw7Ar3/zBJ3d/ezatol9&#10;e7azb/d2bty7nYryEvI8OezYsp7rd22hp7eXztOniYjw7Qe+zMamVdRUlbNz6wa2NTdRkO/B7XZR&#10;U7WCrZvXsWn9aprWrMTlzMJus1FaUkhtdQUNdVVUrCgly2HHZosb7xbke8he8JZ97nxnkn2U/psT&#10;BVG90NjdO5g0v4zsIzq6+hLOUK4ERuUraOvooqgwb9H8ep2U0sYctytuoOvJpbOnzzDNYkiXrnGB&#10;9yc5ZtRW4HJlIemUs5l+ONrBGB7xApjGJiZMmMgIRsrRyalpvnn/fcjI7P/1r5mbnEJAoEEnyL5w&#10;6Bij3gncLhc37t2Ow2FPKOdKF/9My8nEcDVVGUul8UoPNCoryrhh9zbsNhsXLnbTNzCctDgZbRAW&#10;22AbjaPy/3U7NmO1WnnuwJEEJYAWH7r7/wBx4cc3OX0FLVxeKOukVihW2uWbnKato5tVDTWsbqjD&#10;4bAnCdGZlG+E7c1N5GSnP/wyD7euLrRjarNZVX4DyR6BnE4Hfv/iF5UK8j0Jc0q5CWbChAkTJq4t&#10;Um3cjd4p/5sGQL9b0I5ndH6eoZGxhPfaOXGmpZ2LXX0J7z258XCC87FYWk8VJkyY+P2CJMn09A8h&#10;prmgeyUYn/AxPz9vuG6JooAsxb15RBY8cmhxLfjT5o1rKC0pJBqdT6JBe0lWC1EUEvZNyvuzrR1J&#10;ZZhYGox0DG0d3VSUl2TUrxUrSrFZrUnlLdUI3cQrA0mSDUO1LqduKZ1B9pHj8YNuJeLAYnpG7TNB&#10;EBgenUhplLRU2vR0FhbkqQePelr0dWp/r6ytpHnDGnN+LwOM+txoTWi/2Ivb7VIjxl1O+RAPAS4j&#10;J8n4JkyYuISR0XEikQirVtZmdBmqrLSIfbu38uWvfwuHBBuv203nmTMA3LB7m6oHX7myAQGBQ0dO&#10;MTo2jsvlNPzeAZrWrKS4qIBgMLSkC69utwvRYmFmJpAgC7e2d+FyZhmeIx49eY4LF+OX3I6ebFHp&#10;1kMx0BUQePcfv5f3vv8DTPiML56k+i2KAtFolGh0no1Nq8jLzSYYCrH/4FECgSBHTpzD7w8wMjqe&#10;VHbrhS7Ot3epF/KOn2olx+2mta2Tw0dPc+rsBbXOw8fOMDQ8SiwmMTntV41HJ6em+f9ufRuy1cqp&#10;gwd46DvfA+Jj/vyBozx34Aj7Dx5Vyxn1TvD8gaOcONvGkRNnEUWBu955B4XV1QS9Y3zk0581HIdU&#10;YyWIgnoGaGQQ9K73vQ/r3Bzz81F+9r1/5/bb3mFYztWGKApM+/2MTUzQ2z9Ed/+ls9XBYS/z8/Mg&#10;S4Q09jGzsxFisRgWi0W9CA6Qk+3Gk5vLj3/8PQQE/uRP7uY//+WfVB3kxqZVrG2sZzYSYXxikp6+&#10;QbLdbmRZRpJlXnzpGINDo6xprEOWZC5c7Kato5ueBcPYSGSOgaERjp6MO7WSJJlDR05x4OWTvHTk&#10;FD19Q0iSjG9yiv2HjrP/4FFePHyC0+cu8PKx04x6J3jh0DH2H4zPh8NHT8ejZIxNqHNEMUIOh8Ps&#10;3rGZstIiJien6O0f4vkDRxdodqkGaFfS71oo/bOxaVXCnlFr5H/j3u2XXd+V0Kml1eVKjlSxVKOv&#10;4qICAhonQPl5HmRkgsHgko2cjWg4cvys4Rm4PhqN+rcs0zs4klbHubFpFZs3rs2YrtwcN5NTyTYB&#10;mbTv1jfFjXN/8pPHDGX2t77pVgQEfvKTH6rPIpE5crLdSREzJEnG5cxClkm68Hy50Pf7W9/6dgQE&#10;fvXELwzTpHtmtcQvksxpjP/TpVfq9E1O09ndz7P7D1O5enXa9Kmwb/fWtB70tejtH2JgcIRweHZJ&#10;dSwHMrHleenIKUSLhZxsN/t2b0VGZsvGJipXr0ZGpv1iN7u2bWTH1o00rV1JnicHpzOLyooyNq5r&#10;ZOO6Rhrrq9mxZT3r166kIN9DZUUZVRVlFOR7cCwYw1osFtxuF7e9+SYABtrayM/z0Ns/nJLWyalp&#10;vviZv0ZG5sEHH1Gf19VUkKWTW9K1X/+/cjahxfiET71IYbT30vJVt9OZoINLR8Pg0Chjy2Scq9Sl&#10;pUVZyxBE8jy5hnn0ugTVQ78o0D84wqh3graOLvz+ADabFUEU1cszV6K70sqp2TnZ6kWkRD2HpoLG&#10;lTU0r19zxUZtLpcLSZaZmg5cVn4TJkz8fsFIOfrgv3wHGZnmPdfT2dMPgLP40q1Z3+Q0zx84iozA&#10;jXu3s3XzOrWM5VAq6/lgKkVsJnWlM1pdSnlampJur6QxIEmFXds3JYQoUTxELLZRSLVGaBd7I8F8&#10;17ZNlJUUMTU9owq22vdFhfnsvuUPAPjmPz/yqjE81bZHEQBEUaC3f5izre1EIlFczqxlV8T39A3R&#10;3tmr1puKNhNXHwF/snyjPzi2WixqFIHF5nJ+nkf1rKf1ZG3ChAkTJl4dMJIH4wrr9qQ0Jn538PyB&#10;o6oXFLvdzuRC2EWjfUI0Os+IN/FgPzfHjc1mWzQKhQkTJn6/IIpxbzN5Cwb8y8kbjp5sQRBQDykV&#10;KDoCSZIpLS5AkmUudg8sW72XA6XdVouFnr6hJO80qfQOSjv03ida2jqZmvFj4sqg7+/2i72qV8lM&#10;5mptdTluV1aC7sTEqwdaXV06I6Llrk+BxWKhvrYqY52q9hCuesHrX7qD5+Wg89TZC0nP9H9r57Zy&#10;AGviyqHXvRohGo0yNT1D88Y1l12+guKiuJF4MBw2L8qb+L1HqjMwi0WktKSIstKiRfmv8v/F7n5+&#10;+Mg/AbBjxx4APOXlCXVVV9UB8P3HfsDWDWvZuK4xqTxtfd5xH8dOtaQ9jzKiZ9PaRkSLyGxkjoMv&#10;n2Rq2k9sPsaOrRsSyhBFgfPtXUiSTJbDQUtbJ5G5OUpLigiHZznT0s6Z1g7One9Uy7553y7+8hP3&#10;0n3uHIee+TUbtjbzs8efwe8P8MKhY7xw6BgvHj6h1jPhm+S5A0fiRq+HjgPQ1tHD0ZPneP7AUSan&#10;ZhCFeBjkY6damZ2d5fjp87R1dNPSdlFt4/jEJN6xCbxjE0z4pgiFZwkEg3hy3ASCQeYlibm5eHjm&#10;YDDI7GwEh8NBtstJvieH+fl59h88isuZRXFRIf/vi19BRuab99/HsZMtlJUWsXXTWrZvbmLHlkv9&#10;VFpSyI17417+9u2JGz1WlZfxF3/xYQAe//GjPLv/sNo/qS7ZKYjMRhKc+GjTfeTT93Lh2DEEm51v&#10;fO2bAGqd1xLqfBME1jbWc8PubQlzd+vmdXFviHu2q0Z/kiSzYV0je3Y2s2vbRuoWPMdKUtzb4qEj&#10;R/H1DyBZLfzV/3mvWo/W4H33js0Mj47TNzDMzIKOKhgMIQgC1+3YTHtnDyfOtjHiHWfUO453wSjq&#10;yMlzdPUMEAyGiC2ETYhJErGYRGQuSv/QCAF/gOxsN/meHKxWKxaLSDQ6z9x8jNFxH2tX1VNYUEBB&#10;Xh45OdnIXDJ8XdtYj8vlxOl0qhdmqitXsHPbJrY3N7G9uYkb925nW3OT2mYFlyO3afOEQiEOHzud&#10;1hDeyBjtldDLGZ3X6/mY1rg2Fb8yKhegpCifrgWPlcpziyjSs2DgtxgWu9gWnp1VDe71RnBG6fPz&#10;PASDIdLB7XaRpXFktRjqaioQRDFlBKB02N7cRE5ZKS7Z2MD1pn27mBcFIr5JOrr64voYh52tm9cl&#10;tVGh1+XMYipDz7+ZQunXt9xyIwD7n/yVYZp0KCspQpYkBFHE7w/gm5zm+KlWnt1/mO8+9jMefPi7&#10;fPyzn+O97/8Ae2++mdr6elbV17OjeTN/8LobuPt976b/QhuC1crX/+k7GdO91HT9g8PkZLtxOrMy&#10;yrtcUObv/oNHGRkdN6RtaHiUyFyUvTub1QsizqwsBke83HHHXQgI/OwX/w3E54TitVz7rWZqr6Fd&#10;B3fddAsA//P44wx7x42yA/C3X30AAYG9b3gTt996c9p6ljI2Rt79bTYrw6NjKcvUyljbmtfTWF+d&#10;wBuM+uKFQ8cQRJHVDXUZ0ZYJ9HtE79gEc3NR9u3empbH6O01IM6Lu3sHaOvowuFwqNGhPLk5eCd8&#10;l02b/rfyf3FRQVIfWRN+WCzkenJSEp4pPLnZTE5NE5q9+hbxJkyYeO1Bz2cudvfzg4e/Hb/N02vZ&#10;EwAAIABJREFU9Oj31U3d6lWXPBE47DaKiwoSwp8sh/I/XRlaOtPdCtMjlUJ3KeXp+8jogCpVnenK&#10;0noaOHnuArGYRHPTKnUtMCpnKf2rb+PaVfUJt9Emp6bJz/Oov//kj/6Ul575Df/+nYf4wr2fyLie&#10;qwFtW860tDM5NU2ex8Om9atoaeskGAonGDtfaT1ZDjsjaYQ0E1cXyriMjI5z4WI311+3LaWwDfED&#10;GllOfdtM+7cgCoRmI2QveEq+HNnLhAkTJky8stArJh02G/4leikw8drBmdYORFEgJycbgHWNdczN&#10;zxumFUWBihUlnO/oSnheXlZMb/+QmsaECRMmFMzHYmS7nUCyEjwTfmG0pwCIzM1htVqT0mvXsLLS&#10;Ito6utWLhNcKWpqqK1fQ2z/I8VOtNC942EnVD6mee8cnWFVf+4rQ+vuMoREvRYXJBwrp0Haxhx3N&#10;2TgcdnNv+yqFy+lUQ9XC0vhPpjA62Nc6VtDXZzRXtPpEJQyyUflL0QWnm5PZbheT012G7/QYG/eR&#10;m5NtGua+Akg3lr39w1RWlCVcbL9cPlNUkI+AgNvpTBku1YSJ3zckG7EXUFxUoP5ejFcD/PWn4mc6&#10;193yBh755lcREGhq2kD7xV5WNdQgSTIFBYUAhIJBcj05hudk2jpLigq42NXHwZdPsmdnc5IBnj7s&#10;unbtudjVx+4dm4nFYpxuaae2+pJxpHYdmZyaAeIe/wQBtm5qIjvbxfjEJFPTM8iyjMNuV+sQBIFd&#10;27fR8M//xj/9y4N0nj7Np+65m7fc+Yf8n/f9CbIkq/K+0pc1leW4nFlYrXF6p6anWd1QR1lpUQJN&#10;I6Pj2O02pqb9BENhNiwYgEqSTFFhPjfu3a6mPXz0NG6Xi9qaCnWtVNrf1TtIlsPOrm0bVTp6egfp&#10;6R/idEs7u7ZtZN3qek6cOMZTP/kRn/rsJ/nfJ59U9SCpxlx5lp3tYmVtDe/5wAf5wb9+mw9/7K9o&#10;OXFiUcNcAKcz7i35+KnWBPngoUe+xxM/fgyAH/7op9x1+63UNMXDeF8r6NvisNuZi0YTnoXCs7gW&#10;DNFSzWd9OcdPtfKbZ54A4KOf+n9padigMQKOROYS5A8j784Ae3Y0J9Bw6uwFZmdn2bFjY9LYbGxa&#10;lfD78NHTTE7NsH5NA6UlhYb0l5UWqXP3xcMn2LJhjWqUKdlsCd+iXla7nHVbm+d0SzvzMSlteVaL&#10;he7eQdUgWp9uOfcpqfiiJMkcPnYagN07Ni96zq+HJMnk5mTT0taZkHZ78/plM3y0WK3MzkYMaTty&#10;/Cwb1jUm1FVSlK9e3kyH8YlJ7FZrkt1ZKhQV5DEyOs6axqUb9b3ttnfw6L8+xBe+/A9JdgWSJHPb&#10;O9/NEz9+jKd/+xyNd79PfZdKF6O9wLFcUMouKsynrGElIxc7+fkTv+X2t9yclGbCN0V37yDTM34G&#10;hoeZnpnhYkcbfX09+AMznG9txSWDjIxA6jmkaIZCApSWllJZVY3VaqWyooa//qs/XxLdkiTTPziC&#10;IMT1N/o+086dvDxPwsWFqwlRFBAtFnr6h1T+pF2ThkbGWLdgV7R+bQOTU9Ns3rCGqakZSkuK+Ob9&#10;9/HSM79JKhOMeUb/4Ai+yRmVR+vTKnXfcfu7OPzsM+x/4bfs23s9gUAoIWqAJMk89+LLPP6jRwH4&#10;f5+5N6nOMy3tTE772bd7a0JdRkgnVym/V9ZW0TcwbPjOqF+N9t1aQ11RFFi1slbt9+WEXqcpWhZ3&#10;cmYkuxw/04bNZiXL4UiQPVavrFF5tZJ2qfoFI/2EJMlEIhGcTs0FdiPlWqrbEIs1UMlXWx2/BVda&#10;mP+K3EIxYcLE7xb0fOZv//5+BATecuddAAwMDyMjU1VdS//gCBA3KtUaeRqV80rSuNj7dLcA9YxZ&#10;j8VushmlM1JEL/Um4t6dzVgtIsfPnqenb8gwTbpbQUYwaqNSxnwsxsXuAfYfPMqoNx6a7qZ9u1jR&#10;2IhDgp8/8duM63mloYxZKDzLqbMXmJz2U1Fexqb18U2r3x/A7XIuUooxtH00H4sljGMkElHTmLi2&#10;UMagp2+QPI+xMkj/bXtycwkEUt8iVdLlul1MzwTUZ/pNoQkTJkyYeHVAux7n5LiJxSTD28Im/37t&#10;Y3JqJiE0Uq4nJyEEs36MS4oLqSwvAy6Nv8Nhx2K1cLG7/ypRbcKEidcKSgoLEg7hYWl7vlQHeru3&#10;b2bPzma13FQ6A0EgHnKVa7tmKTSJokB1ZTnBUHI0n0zRUFfNirLiV4DK3y9o58PMtB+rzcr6tSuX&#10;NCY2q5Wu3rhnZlOX8eqDJMlUV61QLxODsU7xSspXytT+b5RG+zuVHkThZcqBsJbmyzGqSEdPdrYL&#10;UbRwbCGUeTr+2Hqhk7HxpXvXMbE0aMd4NjLH1IyfyvLSKypPuz4W5HsoKsxbFlpNmHitQ8/zLjcc&#10;devRI2Cx8KG//BA5ZfE98ic/9gmGR72cO99J64Uu8vPi311vb2J0xXTnYrt3bGZ+fj7B87skyYZR&#10;6JR1TTEKm5n2s7FpNbIkUZifm1Cugvy8XAQhfu64b892srPjDm2KCvO5Yfc29u3Zzq7tm9T02dlu&#10;9uxs5rY3vZ5f/+J/+PC99wHwxI9/yLvf8y7GJ3ysrKtKqKO2uoKy0iKKCvOZmvbjcrkMjVjKSovI&#10;8+TidjkJBIIcP9XK8weOEgwme9+sKC9ly6ZkD5CSJLNu9Uq2bVmf8K62poJ1a1biyc1Wn3/rgb8n&#10;u6yUvtbzfOvh7yb2r5jsJU/bdzVVFfzxu+9k/Y5dRHyTvP+ejxr2r35sRVEgL8+TcGHwZ48/wze+&#10;9HkAvvrth3n0v+JGum9649uS+uhqQjs/JUmmfEUJI95Lxokjo+Mc1UQBUfrMqM3Ks3A4zMXuHs68&#10;dAiAP3rn/5cxPfqLQankFf0ZdHVlGTFJyujsqaG+muqKsoS26PtBW78gCLRcuHTBSSsH6utb6hmz&#10;UTuj0XlWr6wxfKdFb/8Qo15jQ9Llln1T1VFWUsTcXDRtGem+F4fDjiCKavh5YEmGuYvZIaxpqEUQ&#10;jPtjNhKhvbMvIX9Bfh6iKBiee2rlrItdfZxtu5gxnU1rViKIIgdePplAeyZ46xvfBMDPfv5jw/dv&#10;e3Och/zPL/6L/YeO09HVl5Qmkz3LcuGuO/8YgK8+8CX++t7P8Y73vJeb3nIrVfV1NNTWsXNLM+++&#10;/Vbuft+7+eLffIwH77+PJ//7R5x7+TA9LS24FsiKiSKOgnyaduzk1ne/h/fc/UE+e/8DfO3bj/Cj&#10;nz/O08+9wMWeboa6uzl+6CUKC4s489IhpqZ9S2qfkm7CN0VPX3wepjvH3riu8ZromRR6igvzmZ2N&#10;JL2XJJkVZcWULFw6mpz203qhiyyHnbLSIhrqqqhcE4/O8bPHn0lZvhbR6Dy+qamk9/q/b7/1ZmRk&#10;eltbyfPkqg5OtXvnj3/6o8jIfOTe+2hYkB+05ZQUFSBLly4l6NtmZN+ZbhzKSosyMkRXyhgcHuVM&#10;a0cS3cr/kiRTUlyYlG+5IIoCPb2DjIyOU1RgbIOa7mxOFAU8Odns2dmc4DlbkmQcDjue3FzVVuly&#10;9LNG+glRFDh68hzHTrao7636wl84dIzqihUJN6wyIUCfzmK14JuayfhGhAkTJkwAPLv/MAd/8zQA&#10;3/j7LwHQ1RUPF2O32+nqHaSqIr6pX24l/2L8bqm3JIzypXunfabf7BgJ54s90+afnJpWn09O+5Hl&#10;+IZJlmVmZgLIsoxM3NNOODzLoSPHOXmm9dLNYwFmZuK3hyVZJhAIqOWNjXkBVK8b/sAM0bkoggA+&#10;3wR2hwNkGb9/hlAoBIpSNRyO/z8bZnxsDEmWEAURORzhX777WNJtzWuJcDjM2PgklZVlrCgtYvOG&#10;1Qnv5yWJwnzPZc9JJZ827HFJcSFtHd0Jt7/1Y3w5BxEmrgzRWIwNdZUJm9pUY2CzWZmeCajKPKO0&#10;oiggiCIT3nFW1l4SuM2xNWHChIlXN+LRAF4ZT2Mmrj2UW+ip1mOj9byxvjrhnSTJFBfmMzQ8qirV&#10;TJgwYQJgeNSreg67Emh5VP/gCAV5uaoXqnT6BFleMNBd2Gu+GvYedTUVDAyP0tM7mOT1K5P9kaIn&#10;MnFl0O5zJ6ZmqKuqWCRHMpxZDjVEpIJXwxwzEYcoCsxF5pj2ByksWH6jRKPv9dz5DkLhWdVzn54/&#10;ZaInhTifC4bCqketK51TejlekmQ8OdkEQiHD8hV6T59rx2azUWnynWWF0Xgof8/HYpxr7UAQ4pHG&#10;tLgSA+31axsRRYGxcV+Cd1ATJn4fof02Dh05RUyS2LOj2ZBHp1rXjxw/qyREFAQCI6MAqge9Cd8U&#10;Z1s7WLsq/vtLX/z7hLKM1hDt79UNdQyPTpCf50kyPNRCm0eWZbr7h/AHQ1RWlCV4hVXqHBzy4h2b&#10;QJJltjc3GZan7yM9nR+++33s3r6Nj37yI4xc7OQD77uL99z9wQQvjtr0eZ6chLqMzgNLSwoJBEMM&#10;DI0gigLHTreytrGekuJCRFGgraMblzOLvv4hsrNd6oXisXEfw6PjIAjkuF2q59Du3kFGxyaIxWLk&#10;eXIRRYEDL5+kIM/Dg1//Nn/2h+/km/ffx+4d22neuJZz5ztUmS4ry8GOLRsQRYETp88z4w8gI2O3&#10;2RAEgX/4ytd44+tu4LnHf8EPbngdf/Su25L6Wd+nG9c18vyBowAcO9nCp+65G4CPffYLvP3WW/jc&#10;fZ8BoLamhmsN7fjEYhKhUFh91t7ZQ4Xmsnaquan9fbF7gCee/CUCAm+9649Uz8CL6RiNvr1URoXa&#10;7wogz5OrXuRMVwfEjdIL8vPUdFoDXf134B2bwGqxEAqFU5ZnRE+q9qSCNl19bSVlpUVJNOmN00RR&#10;oLd/KMH7r7as5dijSLKEyKXzWz2ttdUV9A4M4fcHkviPnoZUBm95uTmMescTvAAvhf5URmMQH+ui&#10;wgKCwZCqS1DS5nlymZyaTuovT24uU9MzCeee+nZ7PDkpDaNT9cG2TWs529qxpHGRJJltzU1ERGBs&#10;POG5Mgdu2rcLgJ6WFka9XrbozvdT1dXbP5TU51cKSZJ5482v45tf+xLDvb38srsHiHvBdSAgIyNb&#10;rXiKili5spGq6lpyczzU168kNyeHqvIVVJaXMjjsZXVDjRqNVVu+UZtEUeDA008hIPD9R/41bbv1&#10;5SnpGuurOHa6NSmN8n5kdDzBW+3VhkLrmsY6aipXJLybjUQ4frqV63dtUZ811lczODSq5o1EItzx&#10;9nfzzfvv4/Enf8nb3vT6RfVl9bWV9A8O09s/RE1VeVresu/Nb+WFJx/n+QMHufWNt1BUkK+++9yX&#10;voZ/ZITapvV8SOPdWQvFZqRvYFj1XmzEV7XQfs+Z2hrp36lr33wMny/ZEFmSZDp7+tVzEW3dywGF&#10;Dt/kNN39g+xoXp+2vUZ1K2VUlpcY0idJMg11lUzPXFmEMSO68jxxfqnACslhH2YCwUUNwxarzGGz&#10;4Z2YpLqqPCUxJkyYMKGFJMnc/9W/Q0ams6dHfX7sxMsAlK+oVA/KtXmMeFW6xWYxTPimVA8SUzMB&#10;NSiAEtpGwdSMHwEQLaLKWGVZxu/3gyAgLdxgCQWDSAvljY15k4xYRYuILEkEQ0G13tGR4QQjVlEQ&#10;kGSZubk5JsbHAHA4HIyNeZEkGbsgYNVt9mRQaU8X3kBeSCmof5OUNl1ZSh6jfKmQqgx54dlfvO8u&#10;5kWBroud13z9OHH6PP5AAE9uLrUWi2EYl72aTa2Cy5l7emEnNyc7PkccouHGV7vxM3F1oBXeUylC&#10;lHF0u5zqDbh0yMl20TM3tyTB2IQJEyZMXBtkctHKxO8OtPuJI8fP4nA41MgJWqQ6IJmfv+Rd2YQJ&#10;EyYgroNVkMnBajpo03d291O4dYPhYaf+kHLH1g2cOtvGxMQUpSWFl607uRIY1beqvobBYS+1NRUZ&#10;X3oeHPKyoqz4mrThdxWiKBCJzKkHkUvt19LiQqZn/EnPzfF59UAQRPyBxIOnV3J8JianKCtJ9Ay4&#10;2OVzI3pcTifjeo+Jl/HtGxmXQHzur6yt4HxHT1rjF5cri/qa8ozrM5EZUvX3fCzGbDhCMDxraDR3&#10;pXWcPtfO5NQ0N+41jXNNmIC4AWdkbo6tG9am5a1GPPhs63lkZDZu20b/YDxUcuXquBFUODxLYUEe&#10;O7ZuwOeboqimhve9+x384qnf0LQQYhrSy8NlpUWUlRYRCs/iSuM5UltGaUkRg8Nx5zL6S7OBQJD2&#10;zj4ikQh5nlzy8y5Fz/H7485pZElWnZD5/QEmfNOEIxHyPbmqEdKod4LB4fi53388/O/84Ef/xQ8e&#10;/jaPPvwQhw7t5y8/8CEa6mtVZzTnznfim5xElmWcWVnsWJDhT5+7oJ5BZjns7Ni6kZV1VUz8/+y9&#10;eYAkZX3//6rq7unpc2Z67vvY3dn7PthlF1YBFTmiqImiMfyMBpOvojGiEbxQoiRRY1QwBnJ8jSDR&#10;GPkaEAkIciywsPfuHDv3fc/03N3T3dNVvz96qra6uvqYZXZZpN77x05XPcfnOeq5Pu/n85mcJrik&#10;I+zq6aekuIC+gWFGRseR5JiezeWKkXNjJJl+FhZCsXrQWMpfjEaJRqNYLBaysmycbesiurjI2MQk&#10;ebk5XP/+D/Lrn/2UT332Nl58+mlqKkrxul1kZ9txu865396xdX1cu7/86kkqyor59J138b1v3sWX&#10;vvAZrnvbW1RvREZtqjyzWC2Mjfu55aMfBuD699/MJ/4sZlVyYXwCyWqhtLgoIT5c3Mvy2jxqq8vp&#10;7htgfn6eyGIUl9NpaOVQkdGILNQ/OMRLT/0vAJ+89VbDfNLJkQxKvRjVT9/AMNGopHrATkUMTZev&#10;El4QBEKhEE6ng76BYcNLk8l0+OeDxWiUirKSlGs1Je3SkiImJibj3i9Go6pOdSX6jmK922jvrTx7&#10;64E9hnH142iyuq+qKOZUQ2vc8+dfOkpujjdjI1da2fTtsXHdKkKhcFxYiFlQbmhujwsLsKrGmLCq&#10;v0yRKTlXkc3lcrJn55ZltYsS9qb3foDH/+s/+eo93+Zrd9yeMD9ded0NPPf4oxw/eYw/evc7U8oO&#10;MaJpd9/AipNzY+0s4istZbynh/t/8p9Mz8xSWVZKXU1F0nFT21deePkogiDQcLZDvfyorw99ebbt&#10;jRGUP/PFr503Kd7lcuFyxCy6u92uuHQ6u/vp7R9SLae+Hvt+bZ4OR3acfEdONMatG5RvwWK10NM3&#10;hC/Xw7FTzTHi9Dfv4rnHH0W89/sp81PSLyzIp8CX2nibJMnceN27eP7xx/jlIz9j6+ZNVJYVY7dn&#10;0d7Vx08f+CECAnd+/kspy/eWA7vj8k4mU7J60Zc/EAjQ0Nwe5xkg2dhcVVlGd98gXT2x70LJa2zc&#10;T//gMLleN/m+vBVveyW9huY2HNnZOByJXqzT8VpHxyYYHfczMTllOB6LooDb7eLoySbKlwi853vG&#10;oP97y8Z69SKSJEsxcq7VYolNRksTiNbUs3YTLApinBCzs3MIgoDNZkMURSwWC/Pz8/inZgksubww&#10;D91MmDCRbpOkKKcefeJ3dDc2EBTiw331zq/ywffcyKlTx7jt9lbmA3MqwTUcDuGfmECWZVwuF1NT&#10;sYV2cCGIfyK28Muy2wEYHRkmSxARRRFhcRFh6RaSQhI1JowKcaRUBUpcNCH0aYExWVUJJ6tpkTR+&#10;sjQAwoBdiS8r5FZtvudKEBVFwrIECJSUlhJaIgzKskxpmXKgLJCtmdSKi0oQBAG/f5zFxUVKS8vJ&#10;tmdjtdnwuM8dVPh8+QiiGCMqCwJu99LtP0HA6/aoMuV44i2p53hjvyVZXnIbFJN6anqW97/7egCO&#10;nmykvKRInQy10G92kvWvdLchFZKr9pKKf3Ka9q4+gkvWfWuqKqiujL9plU5pcD7znz7Olk31SV2e&#10;iKJgEnMvAozWP1qkanuXM5uu3sG0t89yc7zIcnxfNddPJkyYMHFpQrueCAaDSJJkaHnFxKWNVOvH&#10;ts7eOGv2qtLIYmFqiWyk7F+U9aMoxlwr9Q+PcuCy7er7Al8OE35/WuWhCRMm3jxQFP1aLOfQ12h/&#10;8sLh4wAJ44yRIliSZKSoRDgcYdwfI+e+HqRJo/yKi/IJRyJp908K/JPTtHX2qOcF5vybHunaWulf&#10;J86cxetxs2FtnWE/ShW/oCBP1QsoMNvm0oDS/na7jeDCyreR0flbT98gAgLr6+tS5pfst/Z5aXEB&#10;Le1dKcNkglTjiy0ri6BCaNJB+T4Uq0Am4Xxlkez8zWqxMDI2QX5e7mtaT2utxcO5fjA1PY2iitAb&#10;MTJh4vcFqUgcWohizMqkIzs7ziuu/rvRpqWQ3QBa21sQENi8aTsvvPQ8AM/+7xMEgwscO93Mhvo6&#10;fHk5ZJcW84533MCD99/LPd/6Oz76kY/hy81h66a1CfKqZDrN+HDkRCPVFaXUVJUl6If0ZLfVtZUq&#10;UfjZQ0fIzrYTjUZZXFzEnpVFKBwmKklIsszWTWuRJJmjJxsJBIIIAjiys9m1fRMAXb2D+CdjY0Yg&#10;sKCSc0fH/czOBxBFgexsO1+783au3H+AT3/2k3Q1NPD52z7ObV/4ikqim1syBGO32yjMz1PLt3ZN&#10;LVNTMziz7diybGp5d23bqJZvdNxPd+8gPX0DFBbks2FtXRy/QxRjREm3y8kunWXeNXVVCZbthkfG&#10;kaRFAL73d9/gqScfZ6Sjk69+89t87c7b8eZ41PSTEU3tdjtnW7u47dZbeOLJx2g5epTP/PUX+PH9&#10;/wSk1q9UlZfy0b/4C0L+Sdbu2sX3/u6baj4yMu/+ow+q+wOjvncxYES4qSg7Z4VZsXqrRzLSa3fv&#10;IC+/ehgZmcvf9g6qq8pSzj/L1X8akfqU5y6ng5a2LpWcq3xfVoslIV5rRzczs/Ps2rYxQX+qzaew&#10;wEdTaweSJNHZ3aeSc9PpTDNtP63+Npn1WT2UtNfUVbGqpjJOlmReSs8X+nrXlzGVfjqTtexiNEqO&#10;18um9asJhcJLnCwBl9PJ9OzcskjqRu0hSTILoRBHTzRw5eW74mR0OrJj7a+rK0EQONHQkmC0Sl92&#10;QYhZxd62ZV3S/h2JLGKzWRPqQksAjEaj2GxWw0shkcgiFouFd93wLh7/r//kV7/6BV+74/a48gHs&#10;33cFzz/+GIcOPQt8SU0jWf8vWdp3dHb3U1NVnpL4lwqKfFq5e/sH1TnwkV/9P773999c1vctWiwI&#10;gsDCQijp+KqV9657vs3c8AgV69aplx8yhdFFb+3vSGQRQRTo7R/C43YZjj/p+jeQtH/oy6dPz6j8&#10;SpjJqWlycjx0dvUjSdG4S35K+OqKUianZqmuLEVGxmqxULyqjuGODh594ndc/46D6vyqT18p/7o1&#10;tQnyaX8r/femG67h9k/KDLa24na5aO3oYeO61Xzm858FYpdTFCvPqepH2yZK/Wv1E6nqT1/+bEc2&#10;C6Gw+r3p09COv6IoUF5WTH7uOQK5JMk0t3bicjgoLPDFwi9jTNKvX4za12qx0NTSiSCKqgX/dOXT&#10;yt/TN0hP3yBAwoVhbf4Q84bc0NzBpvWrXtMZg7b9JVlSSdVWiwWrMpE1tXQyOTmFLEMwFGZudg5v&#10;joeTZ1pUi5CCAJs31OPLy+HoiUZm5+cRBQFBENi+eR0ej5uuviGmps5taJWMzYMKEybevEj1/UuS&#10;rB6MffmrX0BAYLArdtB6+OhpCvLzuPk9N/LO972fJ37xMzVeKlKtHsp9LycCyDLy0mYTzpFshaV/&#10;MjIhi4gkSYiiiNd7bmNVWrY0MQkCwYUgeXk+JFnGYc/Gm5OLLElEIhHy8vIRBLBYrQiCgMfjBTlG&#10;hC0sLFKt0Hp1ZFWvx6sIhXeJ4CqIwrm/BQFZlsnN9S5RbyEvx4OwZKVXuRmbSb3rYURY1aYxMDjK&#10;0MgYoXCYfbu3JT3MOZ+xXh+vrbMXAGdODpFIhPauHto6e7DZrPjycli7utZwksskbW34uE2QINLd&#10;M0AwFGJ9fR0zM3N4PS6qykvUQ5ZkUDYPKwWtXAODo4QjkYSDf6NNiIkLA2VROzwyzux8YFmuGZyO&#10;7JTufLTxCwt8hCORBPd8JkyYMGHi0oQoCpxpamNRktTDSHNefuNAe0CrxemmNvz+KVbVVCa0ZX5e&#10;jmplTn9oKEky2dl2FiOL6ntJkmOHuR09CbfzzX5iwsSbFzarVWvAClje3l1/KC+KAtHFaFKlsB6i&#10;KOB0xi7lTvgn1WeXytgkyzKNZ9vZuG61oTzaZ2fbusjLzblkZH8jIF1bWy0W5ubmCS4ssHn9avV5&#10;pnWs9E9fXg5T07Pk5njSxDBxMaG0YUF+HhZRpLW9h/rVK+cq2uj8rba6XPVA9VpRWOCjq3eAUCiM&#10;/QKcnYiiQLY9i5rKc1Zxtedv4XAEp8YKk3k+t7JQFKt6ElQkEqFvYDjOFbcWyx2fEsIKMY92iovY&#10;5aZrwsQbAcnGKT1xrLtnAICNa2MXKvTjXTJYLRaGR8YZGozFr62t4/vf/5b6/siJBpwOh7peFUWB&#10;P/7AH/Hg/fdy+Omn+MF3vkUoFDNQ0tTSyXwgiNvlYH19nao/VOQBqC4vobt3II5gqC2TAiX85vVr&#10;GBnzMx8IqqRbWYY9O7cwPz8fR/YTRYE9OzYZ6su0Fiq19bF5w5qEOrn64F4ajh7lM3d8mUcffpAf&#10;/O3Xeff11zI1PUMwFFKt1CnEDVEUyLLZDHVR2jHR63HT2tGDJMuMLVkE1V48aO/qQ5LlOGKuPg3t&#10;7+rKMnr6BqlaIlQ2HDtOfV0dD91/H1fuP8DVB/emdeud78uld4kA/Y9//x3eedVBXnzyCR759W+5&#10;6fprkhJn2jp7+ZOP3kJPdzf5hQX85IF/UWW7+vobEBC44vIrycvJYWp6Bl/e67vu1+a9nIs6+vej&#10;435efvkF3vbu9/IP93wj7aWQZLpY5V0m+SvhfXk5hMIR5ubmcTqdiBpSl75vZNlsMYunBfqRAAAg&#10;AElEQVTNogCSaJz4UviKshJKCn0cO9XM6cZWtmysX7F2EsWYkSJJkjl+poVcr1sl8r/WdC8GlHxO&#10;N7WxdlX1stewSvv4J2fwT86oa/fy0iJaO7qTliPTC0eiKKjr21ePnWHXkst4PYlYO+a5XE6ii4sx&#10;8qPXa0iMBMj3+ZiZnTV8p0DRrWvfhULhpQt+UFNdDjpLx9o0lPhXH9xLQACGRxLKNzM9y+q6WgCG&#10;2zuY8E+p5whGdaSU1e1yEV3ykGxEusykD2m5A0r4jetWU1FWwkP338d///fD/ODb9xjGTZZHYX4e&#10;/slpCvJ9hufT+jnxoQfuQ0Dg2Sd+ExfmfMavZOXLtmexc9uGpPGN5lTt+KOHWt86y9T6NIziK2HO&#10;NLWxa9tGxib8bKhflRAOoKqiFP9kjAeZZbMxNjHJBz9wC9/9xlf5+S8e5l3XXWUov7b8qdZHMZnP&#10;9YF9V7+dl59+kt88+SRXveUt/ORnj9B85AghEb7y15+Py0uSZEPicTgSG8ML8vOS5p+qfvWXFWw2&#10;K4PDo3FWouPqWzP+a+c+pXyFBT42rlu1LFKugmSXPvTvS4ryKVny+pUsfrJ1bt/AkHoGqr0wbFS/&#10;vrwc/JPTGcufDsr8FSezLSsLSZIJzAeWLFHKlJUU4nQ7AZiZnVWJtnl5ueriZ24+ECOyyeByOtTF&#10;q3/JtZCMjEVMPlmbMGHizQP9oRokHgj807/+hIXxCSrWrqW7Z4DuvkFsNiv33X8/AtDT08mX7/kO&#10;kiyT641XOnk8bpWaq5j8V6yxapG3pBQQBCFBcZVsYZBM9nTlXM5vowlDP5km24Clky1dHkaLWSM5&#10;y8ti1msPvXKCF14+yq5tG3E4HHFpp1tkpctbeTY9HVusl5SWqkTg5tZOpmfm4ibF7t4BZucCeD0u&#10;qivLUt7eNJJhcGiE3oHhOMu0hQUxF2ZGbjST4dipJtWizEocDmjjy7LMxMSkar1NH8Y8JL7wUNq0&#10;s6efHK9nWRsXl8uJTMyyouJqIVmcaDTK+LifCs3N4lThTZgwYcLE64+cHA+j4/Hu0Uy8cWDUXlNT&#10;0wk3/ZU5vyYNuaSkuICzbV0Jljycjuy4Z2Y/MWHizQ2324XOWdB57yPPKb1yDUkB6eKd7+XeCwmL&#10;aME/OZX2TAHA5XQuq9wmYkjX1h3d/YiiBZfLmXEcPaamZ5kPBFVyrrm/vfRQVlrM8Oj4ipJzjSBJ&#10;8op5DxBFIcF164Ug6fT0DWDPihGktOdvR46foa6mMs5dc6bnQybSI9k58cDQKGUlRVg05LBkZ9qZ&#10;QJ9GWUkhg0MjccTc80nXhIlLHcnGKy3pqndgCK/HnbB31euh9Gkol1yPHXsVgM3r1zE7PEJAkHnx&#10;lRNYLJYEsuiauiq27tvP6ZdfIi/3nK6utqqMlvaemAvisQkkWSbLZmPbprWIokgoHKEgP4/BkTFO&#10;NbSydVO9KlckEtPzzMzOMTo+yXwgSJbNRmlxAfOBIE6Hg1yvh/rV1Tz/0lHONLWp8RU89+IRqirK&#10;qNZc1NDWhf53urr5zje+zpX7D/KZT93K9/7pn/jVT/+DK669Do/Lxa7tG+OIG6nmFOV5tj2LAl8u&#10;4/4poouLPP/SUa68fJcap8CXS4Ev1zCuUTkqK0pwuxxYlp7Pz8/zwT/7Pzz0wH189q//kpOHD6eV&#10;rbK8hO7efiKRRdbUVfHRT32Wf/n+t/nEJz/GwctPqTpbLX788C+5+46YtUCP18MjP/9lHPm2p7ER&#10;gJtuuIaZ6VkGR8fx5aV2G36hYJTnq8cbYv1yc3qSqJYkqXhR6WlspKexEec/fichfCb6J+13u9wy&#10;2GxWevqH2bhulWEYJd+6mgp6+gcT4htBIWxdtnMzjgvkNWp+fh5kadnE3Pn5eVo7etm5bUPC/vdi&#10;ruEmp2ZoaG5n+5b1KceMZCgp9NHY0oEkVSGKAiXFBXFkfv1YtFxPAKIoqN5P9GPGC4ePc8XeHXF5&#10;Wa1WevuH2bopJyEdBZvWr6LxbAfRxWiC9VGj/BXY7Vn48nLo7hukpjpzq7Xv/8Af8z8P/4Qf3P9j&#10;brv1lnPpZdupq6lkz1VX8+ozT/PYk7/jlg/clFYWLdk0E85GKmj3wwX5efjycvGUFMPwCE8/dzjB&#10;YqoSVr+PliSZ+lU1GdWJJMl85M//DwIC1/3hBxLSzbQM+rCvHm+gwJdLXU2FKt+enVuSRU+69lDe&#10;aX/r32vl1Y+NqXgnAIIocrati7KSojiPUfo8XS4H3b2D6kVAX14O//CNr/DKM79NKo8+v9NNbQQC&#10;QfbsOGdZ2AjvvemPOPz0Uzz3/NNcuf8Ad9z5VzgR+JtvfIf8pbk7WV7K75NnzhIKR7hi746k3Byj&#10;ttW+06a3ZcMa5gPnvOpk2teV58pckq49zhet7T0UFuSmvZifLP+srCz10pX2udGZ4/r6Op49dGTF&#10;jPJp5W0820FVeTFWxUJbKBxWLTcEF0LqoG21WoksRhGQcTvPuTt3u5yEwmEsokjJUoeG2CJMkmUC&#10;gSB5uV7zcMKECRNJN/zK8wn/FP/wja8gIPCznzwUM4HuciIAjz78IADf/fvvsLq2ctljSrrNbDKZ&#10;jCYwo4HdKG6m5U4WLt1zo/fp0kg3KWY6oR24bDuHXjnB6cZWdu/cjEiiuwdtOdMtDI0WUoKg/H/u&#10;xore/R2ccy08OTVNd9+Aaj15/2XbsdmsnG5qY2pqGlmWl6wLx9pr3+6t2O1ZTM/OY7PZcLucFBX4&#10;Em4lZ1o/4XAYn8aMfyZxjOrB6CajI9vOQiicsAAzcfEgigJT07OEwuG4A4tMxhWAvJwcZDl+rDCK&#10;7/W4CQRDSTcWJkyYMGHi0kNFaREjoxNxz8z97xsbFosl4aa/tj2TKRmUMHU1FQmKTEd2Ns1t3ezY&#10;ut50k2vChAkA7FlZzM8HVPLja5k3FqNRlaC6nDnIYrUQXYwyNu5X3c+9VllWAuVlRbR19tB4tiPu&#10;kN+obFs31Zvz7nkiVb1NzczFuXw8n3Sz7Vn09A0AxooaE68/VtdWUllWfEG/IcVy2krmoRB06lfV&#10;ACvftxSywcTktHpOKEkyZ5rasNlslJcWq88uNqnjzYA4YoksEZwP0ds/xL7dW5Oegy93/tKfla+q&#10;qVQtdmrTU8KYbWzi9wnp9D/bNq7Fq7lYk0xHpteL+f1T2LNshJa8MjSebQHgiivfis1mY8+OTXH5&#10;KWl/+I8/wudefomrr7+ep3/9ayRJxm63s23zWjXM2Lif6dl5XC4nU9OztHb0qJ7qwuFpfnfoVTwu&#10;F+vW1HL0ZCOCGLOGLYoCOV4vvjwvhQU+lZij5K+4b9fLZLPZGBmbiLMglwzJiLn6urvphms4uP8E&#10;t332dgQEDj3xG1544nEOXncjH3r/h+JIWcn0S8r//slpqitKWbemllMNMc/H2svAuTmelAQUbdoQ&#10;szqnGKzp7R+iq6efT/zZn/Lyy8/T1dDAV+/5tuoi3kguBb68XPyT0xQX5fORD32Aw4cP0fjqK/zV&#10;HXfwf3/0QzWcf3Ka27/4JZ5//DEA3nrju/iTD/0Jq2sr49KXkdl82T4gtm8ZGhlj3ZradE1yQaGU&#10;ubt3kEAgSFAIJlzONoLVYlF1f41nO9Q9YECQE+Yc5f90esDl6h614ctLiggshNKWE8CXm0tP3xCV&#10;5SUZ5ac/M1vJObTxbAdWa6KV1XTweNzMzce8YGWqu74QyMvxMDk1bThOZAJvjodwJMLk1DR5uYlE&#10;9VR8h0xQWOBjZHTCME50McrZti6VFCqKQpzF0WSQJDmBBK59l6outmys59ArJzh85BSbN6xRjYUl&#10;SwPgxutu4NGHH+RnP/+JSs493dRGeUkhleUlvONt1/HKM7/l0Ud/mZKcm0rW84UoCpxubGXT+jVq&#10;Hf7Bu97HQ/98H4898WtDcq4Sz2icSPVbO/YfevI3CAh8/1v3pCVvppI9vr0k+gZHqKupIBQKGZ6V&#10;Z5pXOk5FJlydZM9zvR6mpqfjLgcZ7RsikUXGxv3UVJUhSTKrayup27SZroYGHnnst9x0wzUJ8unL&#10;53E5mfBPpq3Xm264hs99MnZB46c//ylOWWDb/gO87w+upbO7H1EUybZnUVJcQCQSYXp2juGRcWQZ&#10;rFYLG9etoqK0iLauXl4+cjJmKFWIXWANBoO0d/UzNT2NIAiIFgsHLtvOzPQsZ5fWToqhgIP7dzM5&#10;Nc3JhhZEIWaMtbtvkL27thi2SRwRubGVufkApcWFGa2VMoVR23T1DDDhn1QvFGcytun7zLbN6wyf&#10;G8WBGDl7cnqGoqW10WuBVl7/1DSzc/OolN+D+3cDEAwu8MqxM2qkvbu2Gn4I+ltuClbpFlDmxtWE&#10;CRNaGA2c3//nf0FAYMu+y2lu7cTjdrF9y3o+9onbALjx5j9WN2f6iS/dAdxynqdaBBjlY3QQkW7M&#10;W86YaJRepmTjdM9T5Zduc3D57m0xdya6m27JFk7pCMn6MFPTsQW9Ly/1xFddWUp1ZWnS93VV5fRZ&#10;LQiCgMViwet2xVk7S7Yp0JYlE6KkLMuG7oa06aSCuiAwqM/ionyaWzvPK10TK4fcHE9StxdaGH2v&#10;WVk2pmfmcbtdhmEUWCzikoWoC2u1xoQJEyZMrBxcLhdvObA77pk5P78xoaytkrnL1YdL9qyirCQh&#10;TnVFMcdONRNaCGHVWCE0YcLEmxcVZcXqBT4tlrvP6+4dpH9ohANLY9dy4q6praKlveuSIeVq4XRk&#10;Mz0zm6DwUGSNRCKqO9B0yhwT8UinBIWYK2vFtSksX3EHMWvyLe1dBIILK2Y11cTKY2h4DARBdQu+&#10;kujqGcA/Ob3iBIhINMrwyPgFI+iIYuzqv2LZTs03EmHdmtq0CnETrw3a+rRaLJxs7cLtcmK3ZyWM&#10;Sa+1T2nT27C2jvauPspLChMIBq8HgceEiYsFfd9WiLmQOZmm8Ww7MjJFhTG9i6OwgKefeRIZmb/8&#10;xKdZVVORNP5N11/Dp26DnsamuHdacmlhgU8lj+bmeFSi7/x8AEmS4oiR+vOZVHIne+fLy2FkdNww&#10;jJHBn2R/6+c/X14OD/3bA7R19vLDBx7g0Ycf5PnHH+P5xx9j7a5dfOz/+3gcASiZvE2tnWxZtxqH&#10;I5utm9bS2d1PZDEKxKwZ7tmxyZCAkkx27fPu3gEQRJpbO3nqsUdZVVPDg/98LwcPXMFVV1yWlNgi&#10;igJ5OR6GRycoLsqnpLiA2z7xl/z5qzfzwhOP8+OHf8ktN7+HXz76JJ/81K04ZAhZRH7w/fvZf9kO&#10;mls64vRwt9z6FwgIXHX1tUiSjMvlxCKK9A0MU15afNHHY31bLoRCVJSX0D8wTFfvIFs21qdNw2qx&#10;MDwyTjAUwmazAbBx4+aM9KdGEEWBYHCBxcVF5gML5Hjd2O12RFFgfGKSsYlJBEHA5XQkEGtrqsuX&#10;vp/0Bpyi0SjdfYOqHtaobyrxXj3eQLY9iy0b62lu7UxJzFwuTje2shAKc9nOc1Ypl7NXkeUYSXPT&#10;utUJ+8uL1Z+2bKzn1eMN6u/zyddutzMwNKpa2JQkmf7B4Tjr/9pvycggVDKsr6/D6z43nmrrJjvb&#10;ztjEpHo5DqCowEdnz4BheG0ZQ6Ewpxpb4y5pZLInhZixsJ6+IY6ebGTXto1xnl2M4r1l/x5kZIbb&#10;OwB49dgZBFFU6+uGd1zF3XcInHzxEBP+KUOSs75f9fYPMTrmZ9f2jRnLbYTm1s44cjbAjde+kwf/&#10;+V5+8bMH+e49dyfIkYpMGAgu0N7Zy+T0LDu3rFP1z9rxauflsQsOX77nO2o659vnteWurSrnbFsn&#10;za2djIxOqNbb4+pHllSr8JlgOXyYTNOYmZsjNyeH2dk5BEEkshghLzeHSGSRudkgE1MzLEaj2LNs&#10;hMMRFkJhxsf99A0Ms2/flXQ1NPDo47/i2qsP0NM/xLh/CoiN53t3bWFuLkBn7wCTk1MxMqwgMDwy&#10;jsuZTUNzOyGN1+a3HIiRYU81tLJ53z7OvPwyT//PIwgIfPWLX+F0YyuhcCRGnhVElZw7PDIe6zcW&#10;C7albzkv14soWhAFAYvVisvpWCp7zKCqKApkZ9vJWpprnG4n61ZVE4pEEAQBR7Z9KZ0c3npgDwDD&#10;I+M0t3Xy6rEz7NGMs/o+KEkyRQU+/JPT9PQNquRcoz3/SnCTevsHKS0uOq90F0JhTje0EIpE2L9n&#10;e8K8pS+X8ndddTndfcMU+PJWZH5Q0ijw5TIyOkGCPV6HIxtBiK+IdJ0/2QeT7J0JEybe3NCOCR1d&#10;fTz0z/cB8E/f+z6j4342b1jD0RONPP+bXwPwxdv/Kmkar2Vi1j7TD8TJNkOZbGKV3+nkS7XQ0Kar&#10;/E62WdLemsokD6P0jORMtjETRUFdBJ9qaMGXl5OwwUt2GKGHUT3NLB2AO52upOXSp2HUDm63k/X1&#10;dSnnoUxu2KQLc8W+Xee1gTbKy0iuvNwcFkJhsu1ZCe1tzrEXB8pB4HKVk6IokONxMzUzS2lJoeFY&#10;oyAvx0tHV5+an9muJkyYMHHp42If5Jq4cMi0LVs7uhkdm4izspNsPa6kF1mMIiMzNjEVd5BswoSJ&#10;Ny+CoTCL/mlVgaJguYfX3b0DWKznZ5G7pLiA3v4h+gaG4y6xXgqoqS6nf2Ak6R778NFTbNlYT47X&#10;m/QcwoQxjM6AtPPf6cZW1q6uSQizHKg6BYuF/oER1cqJidcf+vOIfF8Op5raVoycG6dIGxjG43ad&#10;1/ltKijK9ZElApBR3q8VeXk5ZGdlqb9FMdFQjTneXBjoz60DwSC7tm9SnylhtArc820LJQ9JkgkE&#10;AgwOjTA/H2TzhjWJ5+nLJBiYMPFGw/DIOPm+XF585UQcwTUT8t5CKMzq2iqOnIgZ/dq5czcvPPE4&#10;AOFIjAiTCn/6sU/w0P338anP3ZFg2S8VlL31yTMtLCwssHf31qQypjrT7+zuZ3Tcz95dMZfc69bU&#10;ZnQBJB1Jy6je/JPTrKqp5Lv33M2XP3873/vRA/z4gR/ScvQotx89wr3/tIlP/sVfqiRdffwXXzlB&#10;ltUaR6Kuq6kgElnkuRePIMtw/FQzO7auT5ArWZ1qn29Yu4qG5nZsNivB4AJ/fOsnY23zmU/QcPRo&#10;yv5QXFTA4Mg5UnNpcSGfvvMuvvfNu7j7js+yfcsmPn/bx3EicOV1N/Ctv7lbndMbz7bHpfvUU7/B&#10;AVz3tqvU506Hg6npWSrLEy9EX2hoz4skSVb7x/jEJJPTs2njK/2vf3AEX24und29AGRlZ6vpj477&#10;aW7tQpKiCAgU5PvYtD5GbH3h8HGiSwRsX16OSgY+frqZcCSCKAjk+3xsWBvzPtre2ctCKAzE3Lpr&#10;60wpR0t7D2UlhXFeAoywY+t6nj10hLm5mPEZo/Mv5Vl2tp3JyRh5Ldtup6dvkNnZ4rSWhdNhdnaO&#10;yamYVWblAs1yz2OrK8uwWMSE5xd7PacnqGYig7acJUUFDA2Pqu9Gxybo7h1QybkJ/AUhscypUJCf&#10;a2iZd+vGegRRjHtms9nYtTTWpCqH3Z5FKBzm5JkWtmysT8s90z+vriwlP89LW2cfoiiolmeTYd/V&#10;b+fw00/x8qsnCUci7Np2bg2f78tl+4ErOH7oeR7732f48PsTrefq045GJebmAwnvltMHJUlmZHQC&#10;t+5MeNf2jWT7fAj+SZ5+7jBXH9ybsM5Nlp7TkY1/chpBFGlp72H7lvVxdXvXPd9mdniE6g0buOXm&#10;9yTw/ozKmkk5RFGguCifQHCBnr5BfHnxfWUhFCa8ECIUiWC1WsjLzWExGiUYCNI/NKpav15TV0Ug&#10;uMDk5AxDI2PIgD3LxpaN9QSCC3R2DzA1M4NAzNvyjq0bWIxEaO/qZ3pmBlmOyb9v9zaCgSBnzrYT&#10;iSwiIyMKAnm5OciSxOTUNMemplWLsXt3bSW0EKKls5dAIKBamM3OtjM6NsHg8BgL4TDbtm7jp8Dz&#10;jz/GY2+/nrnAPLNzcywEA1gsVo4cP4EkSQwO9RMKhRAEgWAwgMPhZHpqkoXQAlOTkwgWEbsti2/8&#10;7QySLDPQ38d8YB47ICBw9btuYs2qarLtWfrqxu12xV3+UNrN5XJy8PKdCeEdjmwcjuyE8z2rxRK3&#10;bjBCUWE+Lmc2p5vaCAYXknoOVMK2tHfhdDpXZF+WjK905EQjdrud+tXVKXlQCvTnWpNT0wCsW1OX&#10;lr+j/e12uxif8BMMlq6oHmft6loCgQWsRgOHLMOEf1K9jWZEEktVgDNNbczOzRta3TVhwoQJLe7+&#10;u3uQkfmDmz9McVG+Omn8473fA+BDt36Cgvy8tOmk2hgaLWaSkWwzSdsImWy+0y02jeKslKIp0/SW&#10;ezvJarXS0dXHfCCobkozJaomO8CQl/5Fo9FllDB5Pvq6185l+vDam4Spbuvo21S/MDhfpYA+z8Vo&#10;lLVrapKW0ZxjLzwikUVstvTucpK9s1hE5ucDadvK7XYiCDA3F8DtNok7JkyYMPFGgDL/9/YPxR2E&#10;gjlHX+rQr+s6uvuYnJxmz87NKdfDuV4PQyNjhnsJSZIJRyIcPnIqzmqALy8ndpt9SRFgErpNmDAh&#10;CgIT/il17kil2E+GsXE/APV154iPy1EOQWy/GQ4uLEv2iwG3y0koFDIsz+mmNqxWa1qih4nkSHYW&#10;c7ati6npGdWa1/nOV0qcTetW4XQ4VkhqEysB/bmjx+MmurjImaY2Nmosia1E+r5cL5s3rHlN6SVD&#10;dradufkAxZxTPK7k2iocWcSXFxtj5ucDuFzOpN+NiQsDZX1eUlRItt0e9zzVOW0m6Rqt4YMLsTln&#10;embGMJ1Mrc6ZMHGpwkh3BufGzpb2LjzuRAJdKn2asv9dt7oaj8fNv/zHg8jIVFfVcQgBa443juCV&#10;TH/34Zvfz4P338vj//WffP9b9yz7W962eS3PHjrCqYZWtm6qT6ofSpZGXU0Fvf1DNLd2sr6+LmW+&#10;RqSmdARmJU5bZy9Dw6Mc2Bsj1PjycvjaHbfztTtu5wf3/5h/+Zf76G5s4PZPfoyv/00Jf/npz/Ph&#10;99+k6orm5wNEIousWZV46SkcDqM45ZienVXLkulcpcjsy8ulsMDH1PQMdrudr915O08/8wRD7e18&#10;5o4v851vfD0uvDb9GKE3yPDIOCXFBRQW5HHwwOW8+ra3s2PHHu67/0cAfPrOu1R38wpW1VQSCoVV&#10;zxhOWcBTUqx6UwWor6uisaUjQW5tW1xIiKKQ4BFi2+Z1yJKUUdyFUJi5+QAH9u3gZEMjMjJ1NavV&#10;MP0DI/hyvXiWiEBFS3pySZLZtXUDjiWvFtqyJvP8tGdnjGj+3EtHqNaRmZX4Ho+Lrp5+SooLEnSc&#10;+nxcLiehcAS3Lg19uls2rOG5F48AUFtdzuDwKMdPN6ueu88XHo+buppKlWScCUlLj9rq8td9/bYc&#10;TkIy1FSVYbNaVfKc4q1E+e5S8RAykWt2bp7Glk6V+Ke80xL1tN9dc2sXNpuVzRvqU+ad43GrHnP1&#10;MOIS6PXvbreL1bWVHDvdzIuvnmDr+jXYs+3qmKHINTc7x2WX7eflp5/k7nvu5rH//kVC+jdc/26O&#10;H3qep377RAI514gfUFtdTnffgFrHqWRPBlEUKC8rZlVNpZq28vx97/sgD95/L8+/eIirD+415B0k&#10;m2MEUcRmtTA7N5/Qtx564D4EBJ55/PGENM73O9DGsy5dEvdPTvPsoSPsv2w784EgZ5rbiC5GEYQY&#10;qfaynVsILoRobe9mIRQCwGKxULX0PU/NzLIQDmMVRcJLaVtEkVyvC0mKIssyjuxssu1ZhICqihJm&#10;57xAjMxrs1nB6WDXto1EIou43bF920tHTrKuvg6Py0lTSyc7t21Q689uz2K37uJl/8Aw/qkZ9uzY&#10;zAsvH2X75g0EBBmn08W6+lXcdN3bE+pDRibmc0X/HIOn52AHbv6zv+Daa96GJMu0tHWxddPapOEz&#10;IWxrw0LmZ4zatD0eN/sv255yjFXScjmdqjXp14JUZcvPy6G8tChhPDCKr4d/chqXy4koCCrvLNO9&#10;oyTJ2LNsdHT3Z2QZPx20Zdy+ZT1Wo0Ls2rYBt9uVcqJIZQp9dm4eUTAPK0yYMJEaz7zwCoee+A0A&#10;73/vH8Y9P/z0UwDc9vGPxsVJNqakWsAlC59u0jBa+CxnPFPGSSVOqkMAI/nSQT8ZGRFGU+WdLE29&#10;bMnkBti4bhVn20RGRscpLylc9i1IbR7K37NzcwgI5OXlpyyfkczacMnKpW17/Vym/G3UP4zqYXpm&#10;Rj1kSncQkwn06VgtFjq7+rHbs6iuLI3rk+b8enFw+NhpaivLqNBZhzbqj0ZjhtfrJrhwTuGdavFX&#10;kO+L815gtrEJEyZMXNoQRYGmlk7GxieoqihNemnHxKUH/dpwaHgUl9OZdD2nPCsqzKe5rTPOpbo2&#10;nSybDUGIWa9QDsYBlehkwoQJExBTUswHzllfWc5huxJnYGgMQYDiovxlK6a1B+rh8LShoun1hNOR&#10;Tf3qGsM9USAQVJVaWph7p8yRrJ5GRsfx5eUu+xwpGZwOB129AxlZnzNx8aG0b47Xi3/JytlKYuO6&#10;1XG/V/IbXVNXRSSyeEHSBvC6XTiW1nnHTjWxrr6OoiUjNpBIGpBkCVEQzTFoBaDUYSgUZmBwhH27&#10;tyas29P9nUn6+meFBT4EoQOZxH2ACRO/L0imKzrV0EqWzUY4HCYrK/MLOqIo8PKRk2xbIpScOnkM&#10;AYFtW7bxIDL79h2IIzXoz0okWQJJZHVtJVv37efUyy9mXBa9bCXFBYyOTWQU12jd7cvLYWzcH0fO&#10;7e0foqLMWB+QTJZkZ0GiKDAyNkFpSZGhLuu2W2/htltv4cf/+Qj/+I9/x8zwMHff8Vm+9uXP84Mf&#10;/ivFhQW43U5cLmfcfKTIEwpHKMj3EQqFmA8EcDkdtHX2sqauKqXs+jKIosD6+jpOnjnLy0dOsn3L&#10;ev79/n/jnVcd5H8e/gk3XncDV11xWdJ0HA4HfYMjFBXmU1Tgo+lsB9e+/Xq+8rYDYZsAACAASURB&#10;VLlPEbZZeeSRxwxdwzuy7YTD4bgzlj/4g/fFpe3N8eB2u1JyUy40jp5oYO3qWpXoY2TpMBl6+4Yo&#10;KsyP6fs6OxAQqK9fB8DouJ+oJLFj6VLT8Mg4ziUyLpDSgmGyM6yG5g5E0aK6HH/h8HHW1Fape77S&#10;ogIGBkcAEsYFfXoKiU3bv5P1Ae36b9/ubZw43Zy2bjKB3mJypsQzozhavB5z/QuHj3PF3h0Zh9fL&#10;NzUTs9Zc7shmMRqNeSsZHIkjWieLmy59X14uyBKt7T2srqtKiB8MLmDXXJoq8OXSNzRi2HfgXP1u&#10;2VjPC4ePsxAKqQR3I9kikUVm5+aXZDl3uWN4ZJyFUJjSogKmpmc4297NfDCIgIAgxgwhOOxZSJLE&#10;O992Fd/75l20nDhmWN4br72ar98Bh59+KqGva8cW7bvS4kKc2fbX1F9W1VQm1JMkybzr+ut58P57&#10;+Z//+QVfu/P2OHnScUdqKstYXFykrKQwLs67/ugDCAi8830fiIurjJ+ZfMtG0J47VZaXJHyXuTke&#10;rti7I0F2m83Gnp2bDdPcuG5VwjO7PYuy0mIqdOnb7VnY7VnqJUpFHpvNqpJuAebn5ynw5VLgy1vi&#10;nMwzOzuHx+NOOg6UlRYjyQoZ3cFvnzvEA//8Yz516y3UVZez9+q3IcsyBYWFiKIFrycmQ0FBIaIg&#10;IMkyXq8XSZJwOhzYbDa8Hg+iKCBLMjnemOXa3NwYsTgvx0Nebg4d3X2MpFm/GK0zRFHgVEMrvjwv&#10;leUlafUZ2mfJ0tYiGFzgVGOr6lVAH187lyfrq5muJY3CNjR3UFdTHrcuSMcF0o4X2fYsdm7dkHLv&#10;mEq+0uJChkbGUsqeKfRltCovIpFFBFFAFETVrZpWIK3lOEi8LaocRFgtFiKRCIUF+QkNnuqgIhPm&#10;tl4mLRaXLCxaLZakizNzQ23CxOuDZITCu+7+CgAP/ORneDTuHH/4o3uBc1ZzMznoTHUbRDs+aaG8&#10;X4xG49LWT1r69+nyVqDklyx9bZ3o5dOGUeIb5aE91Ei2idKOj8nkTzVpJyu/8nt1XRWVZcUJliRS&#10;1Y8R6Vb5PTMTu0Fny7Il9JlMCLDL2XCk2sin6z8QsxRfv6rG8Fbi+c43+ng2m5XBoREqdeRQcz5b&#10;GaTaiAyPjBNdjFKxtLjVhsm0vbOybEiynGARN9n3NTU9h2PJupDZxiZMmDBx6UKZA6rKixOUQOb4&#10;felDO4cHgwtIkkz9qsSDZ6N151sP7FHXBUbrVEEQGBnzU1CQp64fC3x5RKNSQpomTJh4c6Kmqpze&#10;/iGmpmcS3ACmunSrYDEaVV1CwvIvESv7D8XayciY/5Ih5yrynWlqY/f2jQlu5LTKAS3MsTUz6M/X&#10;lHqb8E9htVpfs6VT7fmT3Z7F0MgYtVXlCRdaTLw+MDof3LKxnpePnORMUxubN6wxHI+0vxUk0+8o&#10;SvfzOavLRH5REBNc7a7U96+k39M3QH6el9ONrcgIcUQofZ6iKCBiWlVdCWjPX1vau6mqKL3oY4fF&#10;Ii77wowJE290eD0uyksL8eXlJvVcYEQ6fe6lY1jE2JgciSzS1taCjExtdSUg8O8/ui8hTtzYrRk7&#10;P/yhj3D65Ze4+vrrefrXv152GVbVVCLLMhP+qYQ5IpUMCjasWxXn/n0hFKaju0/1cpEqLqTW3wEE&#10;ggvYs7LiyLLaNBVOw4f/6N3c8oGbeOSx3/Kdf/xbhts7+KvbPk40FCIgyFz7zhtpuuKtHNi7m1W1&#10;54heuTlecnO8iKJA49kOBodGCYXDeFxOSooL4uRLBq3uo7y0iObWTmZm5hgcGuFPb/sr/u0H/8Bn&#10;P/dpThw+bBg3Go1SU1VGZ3e/KpfFauFXj/4SAYHPfe7L7FoieWr3OKIo0NUzAMCenZu56rrrALhi&#10;/4GE+rXZrHT3DqoWdVdynE7FH1mMRjly7AxZNpuhBb5AcIFsuz2lPMGFEPWrYu3f198DQEVZjDg7&#10;PDLOutUxi8gLoTBn27oYHfer5Ha9flLbVsl0rJvWxxPerKLI2bYulcDpdjsRRYGeviHKy4pS6r+1&#10;nJtk6z/lndYLrigK7Ny2QX0fCARU/lGy+NqyHD/VjNOZTf2qGrX8ychYqdpPSb+zp5+R0XHVMqRS&#10;X+n05+n4AVrCo1EYJX3lG5SiUc62dcVdYEzFgdLLV+DLpat3gPKyIqwWC77cHEbGxlPGT8ZPmJ2d&#10;IxSOEApFKC8rUuMMjYwiLIWpLC8hy2ZjdGyClvYucnO8hCOLbFy3iprqcjp7+3n1eAPhSAQB2LJh&#10;DS6XC1EUeOXoKRbCYURBoK6mUr0A8vxLR5FlGVmGzRvWqOP2K8fPIEVj1lJ3bFmPx+NGkmS6+waJ&#10;LC5iFUU2rV+tpn/sZBOhcBhJliks8KkWkrftP8CJF1+I408o9ePLy6FsTT1DbW088uvfctP11ySM&#10;kXp+Rv2qmqT1m46/0tUzoJLk9RBFgW2b1+EuKmJ2eIQjJxrZvX1jXDqp2q+6slTtH1r5Gl49TFCA&#10;H3z7nrj8Un3HmSDTeCuxD8yU56H/dkbH/czNBdTvKxJZRBCgtaNXtZ6rhTb+4PAY4cgie3Zs4r3v&#10;u5EsCb70ze/gcjl58F/vT3o2p53/X3r1JLIsJ7Vsrseqmkr6BobirMcnk09bboDgwgJdPTOUlxYn&#10;5S3o68sofaP2cjiyCYUjPHvoiOodUBRjHsDyfbkAhCMRFhZCeJMY7cukDfVGDiFGzA2Hw3GW6pOl&#10;b3Q+UVJckNH5plH/UfV9lWX0D48yNzdvOG9lCiP5ROWFzWaNm3gWQuG4yJY0N5FEUVCJsWtX17Jh&#10;bZ2aqcoE1lWuVjBtoZOln3LSF0REQVRvNiRLx4QJExcfRpPGrx5/hsHWViSrBXtWlno75unnDnPy&#10;xUMEBPjqFz6rxjFa2CT7zo2U5MkI+0DC2KQf0PXvlXFNG14fJ1X6RkhGHNbG1+ZhtODS5qlPOxMS&#10;qpHsyeRXZFHGXEVhNj0zw5mmtvi0ZGPXLukuXXjc3oQ8UykJLhSM+o+SryzLcZO8dgG0UrBYRELh&#10;iHkofIGg9Cuj+p2amVXdpeoPOzKF1WIhLyeHcCSS9PtUkONxMTUzaziemDBhwoSJSwvKnOB2u7BY&#10;LczOzp3XPGHi9YF23nc4sllVW6l6gDBa0ydTABg92719E1s31cfN8bm5HvqHRpiZnl35wpgwYeIN&#10;BWU8cbmcdHT3pwxj9FySZGZm5pieMXYLmQ7asUk5hwkuLFwyc5ei2LBYLYyNT77O0vx+wuh8LRBc&#10;oFpHQDkf6M+frFYrZ9u6X3O6JlYGVoslgZwjigKb163Gl+dNq0hNdnYC58atoycaOH6qWX22ktAq&#10;Po+dbGLCv7IWf5W+K8sgiiLz8wG2bIhZgLtUxsjfN2jP2JXz1/n5AJNT0xQXJpKiLyR2bFnPji3r&#10;Vbn0cpow8UaG0fit9Ova6nIK8vNUMkay+HrIkkRVeWztYLNZCflj67b33XgtAokcg1S46YZrWLAI&#10;9DQ2xX1vmX57NpuV9fV15PtymZudi3uXSRr6tVG2PQsBgbNtXRnF1+rvjPJ2OrLZncL9s57Ye9MN&#10;1/D8k0/xyvETXPvu92LxenDKAs8//hh33/FZ3vHWK9mwfTuf/us7+fef/jf+ySlVn7Bx3Sr27Nyy&#10;tAbripPPCHo9pyTJFBflI4gi/qmY18h9l13Gln2XMzM8zKc+d0dCfFEUsNmsFBX4CIUjzM/HPIR4&#10;3S6OPf8sMjIffO8fJIz5Sny320Vwqb/0NsXWENcc3BtXv0o9aS3ZrdTYbMRRiasXQcRms7F399aE&#10;8MdPNXPidHPK+m1o7mBufl79vnp6upCRycnxcKqhldm5eZWEmGWzUV1Zhn8y5t0EEvWTRn0tnY54&#10;355tWG1WTjW0qmHrqitwObOZmJgiEAiqYUfH/TS1dNLc2klv/xCiINLW2ctLR04a5qHXXRt9+/Pz&#10;8xw71cRpne7YqDzdvQM899IxZmbnyF2yNpmOVJjs29OScN1Oh+p5IY6UJYjL4g9o3yv6caPnEDMG&#10;oOyPRFHAPzmN1WplZHSckKaeevuHaGrppPFsB6FQWE3jTFMbJ06f5ejxBubmYt9VcVE+CwshXjh8&#10;nBcOH6eqvBibzcbs7ByHXjnB8y8d5dlDR/BPTqvyHzp8jN8depVnDx1RzxEkSeZ0UxsNze10dPcy&#10;NzePKArk+3wIgsDo2ARj434CgSCiKMSI3bJMcCFEls3GYjim73S7XOTleikuzKcw34coimr9rl1T&#10;y9aNa9m8oZ6iAh+LizFew4G9Ozm4fzdXXr4rzjPtgcu2c+Xluzi4f7d6RiuKAnt3beGKvTvYt2db&#10;nPXT7VvWc/mebVy+e5tKgBVFgRtvuAmA69/3hwn6X0mS+cM//BAAj/76V4ZtbMTP0PcLlXSt4b/p&#10;v72mlk56+gYT0tR/P1dd/Y6YPI8/npBGKtng3PwxPhGbg8tqaxEQuOee7/JmgH78ONvaGSNsS+es&#10;6lZVlOH1JieQKm3ncbsYGR3nq9/8NnYJNl+2l4988L1xYbVQvn+tDKXFhXEeXjKRf9+urYQWQglp&#10;6y9d6GWorSpPODtcLm8mlS7r4OU7EUWBzp7YueXxU800NLepYU83tHCqsTVpfpmun7QYn5hkbGKC&#10;2uqyjOXX19FzLx3j2MmmjPLXz1/K36IoUFFShCwn56FlCq18i9FozHKuvuIbz3YwPuHn4P7dKTMw&#10;amCrxWJIVEp1sKwtqPbvTAuk/K9PK1lYff7J3pkwYWLloB/c7vxSzDz/k0/9Tr3pCHDX38Ss6X7h&#10;jrsSxgajNFP9rR0TUoUzsradakxQ0kw3VmW6UVgOlLyXIy8sb0I+n3BKHTscDvyTU7z4ygn27d4W&#10;a7skt7qM5JMkmbGxUSDmDkCffqpF6IWCJBlbNp6bnSNL46L4QpGFqypK6dQpbS8WMfnNBn29Kjci&#10;k4XJtA2ysmwEAkHV3UZCmrKkWguYWXJLY7avCRMmTFz6UNaQissmMOfoNyrKS4vVv1MpORSMT0zG&#10;uf6Gc22vuHjT9oWiAh/NrV2M+qfw5nguRBFMmDDxBoEyLmxZslCabq9r9HdDcxvlpcXkeL1p99p6&#10;GIaTL525SyvHmH+KmiUl28uvnqR+dY1qpcPE+UF7Rqb0hUhkUXWFuBLQ9jGPy6Uqxy6VPvZmRrJ2&#10;8OZ4cHvctHf1sbq2MqmSL90Z7ezsHJIkq5bhlqvnyQRKmuFwmJ6+obQWEs8nfYidb+7bsy3huYnz&#10;h578pFeGKmhp78Fut8dZTr8YbsxdLhcT/klO61y4gtn+Jn6/YESOnJ+fjyNCKc+T6XEUslHNkpXC&#10;YDDIZ774Nb73999AioSp27KZ7CULcJnOA3/6p3/BTx/4IX/513fy/W/dEydLJmUSRYGxcT+NZztU&#10;7wuZ5q2ECQQXOHaqiSv27sDpdBCNSue/vjaQf7nlyffl8smPf5z3vOs9lJcW8eLhIzz73NP87snf&#10;wOQUv/7Zwzz2s5/yjTsFqjas54oDV3Hwiiu46orLqKoopaunn+GR8TjOhpGsRmvA7Rvr8eZ4kCSZ&#10;0bEJfvnwQzz17EuMT0zyyGO/5aYbrlHLpE2zwJfL1PQcLpeToydOISCwbf8B1UOqUZ04su0gS6oc&#10;l7/tHQlhRVGgfnU1A8Mjy67P5cCIayKKQpwLb22+eblepvsSL2Frw074/VRXnCMaTUyMIyBQUlTI&#10;6NgEWzfVx5WntrqcqCSR43UTDC5gT2OVF+DoiUYCwSBRSUJAIC/Xy+YNsXQPHz1FKBxGQCASidDW&#10;2cvQ8CgWi0UlkeXletm6aS0APX1DBAIBZBkEAQrzc/G6XfQPDifl1Gjb6/CRUxQV5qtG/AA8HjfV&#10;FWV09w2q1kEDwYUEy4i9/UP09g/hdGSzZ+dmNe1033IoFGZxcZFQOBLnmWZqeoaZmTkEUaTAF9PN&#10;9Q0ME41KBIILRCKLVFeWkrt0TtfU0qnq52qrKyguykeSZI6faiIYCiFLUpwn1cNHYnUry7CqtlL1&#10;fnrolRMsLtWt8hygs7ufxaiEIAhMz85RZPctyTnLwsICAIFgkLyl8TM72x7jAziyiSxG1HoQRBGP&#10;y0VujoesrCyu2LsDgG0b1xKORLBn2eLGwCsv35VQZ6IoxFn3VNpWb3VZC3tWFk5HNpvWn/O2kev1&#10;IAhCHM9DSV+vDz30ygkKfLmGlmiN+Abny2m44R1XcfcdAi1HjxqGv+5tV/H9b97F848/BvwgbfqS&#10;JHPsVBPRaFRdI+r5AkZyjI5NxNVBsnA3XHs9jz78IL/4xU/5+hc/FxfeiO+ijT86NkFnTz/hcISn&#10;nvktDllm6/4D3PKBm9KW6/cNR040IiOwdnVtXB3pLRcnO4OrqSzl58dP8uD99yIg8Ccf/tO0cfSo&#10;rS6nb2CImenZjM//p2fmGBweY8fW9Sn323oUF+Xjn5pOkPF8YLT3B9SxY3Z2junZWWoqy9V3VRWl&#10;tLR3xaWzXP6Evl+3tHfjy81VjaYtB4ePniYcDiNLsqGV5FTQt6skyXg8Lk41tXFAY23dKHym6cLS&#10;ZXajAI5sO5KcSGbLNGOjASJZWP37ZAvDTA6b0+WVbOFnwoSJi4v7HvgPQv5JqjduVBdskiTzq988&#10;zWBbK2FR4FO33gIkXh5YzjdrNCYku1SQKYwmxlTPMpF7OWOpNvxyxjSjOK/1gNxojM+2Z3HFvl0c&#10;OnyME6eb2bltg2F+yeSObSyM3xmRXi6GgkcUBZAS3f54czzs27NtWYul80VZSVGcWwNz7lpZZLK2&#10;ON9LRJIk43E7mZ6dpyJJGMXif16ul/auvrSXjUyYMGHCxKUBveUKE28sSJKsutXLtP0Wo1EWF6M0&#10;NLfzlgO7U5596NOUJQm/fwp0B9YmTJh4c8Juz6K1vQdfnld1/5nJPuBUQyuyLLNKM5a8ln1DWUkR&#10;Q6PjzM8H4ohQrzdcDodKxB0eGScciZjE3BWCvo8dO9mI0+VUCeMrkb6CkqJ8Wtq7zHXSJQL9OaX2&#10;b1EUmJsL0NreQ/2Sa2V9vGRnccrvnv4RbDYrbrfrgpyVadNyuZxMTc+s+NnJyOgEWVm2tGfJJpaP&#10;TM5yQ6EwM7NzHNi3Iz5uGnfsKyVfd98QC0uWqy72+bMJExcToihw9EQjWfYstmxYw/EzLXhcTnZs&#10;XR8XBhJ1X6IYs/6o/e1yOfnuN76qxr33H36w7Hngwze/n58+8EPedcO74vLNtDwA+b48su1ZHDvV&#10;pLphXg6cjmwkSea5l45x8PKdy5JDG057oeDkmRZyvW71wpk+fDod38DgCPm+XFbXVrK6tpJbbn4P&#10;ECNj/vyRX3L69HHaTp6gt6mZh5qaeej++wgIMhZBwJOTi8fjpay8HKfDRUFhIfWr1+H2ePC6PXg8&#10;bnK8HvJyvZQW5TM0OkFv/yA9ff10dXXSP9BLX283jY0NOGQZgZhcd3/n3qTy5uflMDA0SnlZEb95&#10;4lEA3v7269VwRmsIr8eFy+nkY5+4DYCrr3p70nnY5XAwMjpBcVF+2jY5X2j79txcAKfTkVRPXVtd&#10;TnffgGEakiQzNDyGw+GgqrJMjT83PIKMjCzL+HzGJCRFb366qY2pqWlcTqch2airZ4De/hhZXpZB&#10;FAScTieraytVGXZu3aDqFefnAwiiyMjYBJHIIqIYIwn7J6d49XgDBb5cqspLONvWSXFRPrIMYxNT&#10;1FSV0dzaSUt7F2tX16r5G33n2fYsJianEt7VVJeT78shFI4A0Nreo1pxFS0W1q6uoaKshKqKUo6e&#10;aOT5l47GiHarqmNWWyWZV46eUuOvqq1U3bkfP9VEKBxBEGDt6lqVkN7R3U8oHCYalXA47KxbE3t3&#10;uqmN+bl5rDYbknTO82tsHRu7qOB2OdS2rKosJRBYINueRV6uVy37Zs3+SUuGvXzJcJW+v2tJ3lps&#10;27w2rj4VrKqpVGXQ1nl1RSnhcISaqnjrkm53/H4+Fd9KD20fHx2bQBAE9TtTifOai2sK8nI9NLV0&#10;JJBz9flJkkxejpfRsQnWralNKo+eW5EKyfYo+b5c1u7axdmjRwzjra6tpGrDenqbmnnmhVe46orL&#10;EmTQ1okoCrhdDkbHJlLKoofH7WLLxnrDMNo8rj64l0VRQJ6c5OiJRnZt35gQXiuLto6KCvM52xbb&#10;b//s3+5HQOC/fvKTpHL+vkGpx0gkQiAQYMvGesO2yISz6HI5+dGPvo+AwLs/dEvc2LycPYERGT4V&#10;SooLaGnvIhJZxGazJuSTak+yvv7cJQj9d5OJrEZpG8WZ8E8jIFBbfc5ab1FhPq0d3YxPTKpnmsvd&#10;Q+vbxOtxq+PqctZfo2MTBBcWsGdl4V7G5axk6SnjSHRxEf/kdFLDa+eTrtXoZWF+Ln0DQwnPkxVC&#10;W8BnDx2hrKSI+tXVceGNbrfqF5/JKkq/6NH/napy9R+buZE2YeL1gygKTPin1I36f//0YeDcd/rd&#10;730LAYHPfeGuuOdK3OUi1cY2k4kt2U0YSZKJRqPMzs0jCJBls6lKLP2CMd3i1+h3uvBKupmMyfrn&#10;yWRLNTZKkszk0u0bQRCYmJxGEGJhp5dc80qyjABML90qFESB5156iRdePkx1ZRUzc7Ox3SEwM3vu&#10;JqkMjI+NqulNTk7w4kvPA/D/fvVzjh9/lS/+9Reoq64w7Atai6MXEqkOSC70nCJJMqXF+ciYh8EX&#10;Gtq6Pd3UxtpV1djtWUkJ8pmmmWWzMTmd2u2scpApCLAQCuF0ZJttbcKECRNvEASCCwwMjbKmrsrc&#10;c75BsBiNIgoix06fxe10ZHyjWuuue3hknKLC2EG1fi/x3ItHqKooo7qyTH1nsVpUq7omTJgwAeBy&#10;OujtH1Ytcev3vEbnpf6pKSxiolt6bfhU0If1elwMj47RNziiKskuBciyrCpEu3sHKMj3mfPrCkKp&#10;x7m5eRZC4TjF8kqipLhAnStNXDpIdtZamJ9He1cPJYU+3BqXscm+PUXfo4xTWktbyxmXzkf++tU1&#10;HD5yakXTlSSZkbEJFhcXmZyajrNObmLlkKpOeweGKSzwqevti2EQQYtAMGa1rrm1M0HZbcLE7wtE&#10;MUaunQ8EWLemNqYzkiWVcGYUHuLHc7vdjtOZrT4HsPvyWPD7+co9/8DquqplySRJMmvqqthxxZX8&#10;+Uc/zM0fuTXOeuByyrZ391aee+mYSuBcruXtg5fv5NlDRxgeGaegIC+jywEJuiNNnKnpGaoqSpLG&#10;STVfdvcMIIqC4Tpt7epqbrzuev72ri8higLPvPAKz73wAs/87kmGhweRZucIT04xMTnFRG8vADKx&#10;tlJItspvgMWsLGxLpEcFMjFCrlOJZbUiLy7yf//jAW5+7/VqOK3sRYWxi1njE5OcfPEQAJftPGed&#10;00jPFpUkbDYbz//m1wBc//a3GtYVQGlJISNjE6pFU6M0VwKSJNPZ08/A4DAH9+9OuZ6xiCLHTjYl&#10;nCuJosDYxCQ1VefOhfyTUwCERQH/1DR7tm9KKcemdavp6Rukt3+Qs21d+CenCYcjyMh4XC4CwSAA&#10;ebk5TE7PIksSTkf2kgXJWBiF6Nd4toOxcT8Avrwcigvz6eju+//ZO/P4OI7rzn+7ZwbAYDC47/vi&#10;AZLifYmiRF12dFqSL1m2E292YyXxmayjOJIdS7ZX0ibxxus4yiaWdxMfsmXLpyQfiR1bpHgCvEmA&#10;IADiJG5gcMzgGMxM9/4x082enu6ZAQmCFN0/fSgA3dVVr6urXlW9+tV7DI2MIssysgwDgQC7d2yi&#10;ID/s0XXMM0F3Tz/VlaVs3bg2IfkToLqyjLYL3Yb8H7c7A8WXpEJI7erpZ9rrIz3tkhfd2upyFhYC&#10;hEKXdJMoCmzWEI2V7yRJclS0Ay22Rd5dD7NDiSs0uku7n16YH70WVe5pD7cmItrr5zRGnoMT7dkr&#10;5ZaXFXHidGvUvdPNbTidaVGE3kQHjfR9SEkz5plibNyjknPj9bGC/Fyk1g7OtXWqxG2jtYYoCjSs&#10;rGXfwaOMeybJy802zFfZ80/Gvh5v3/a973qMLx49yn/9yMf5f/8UfWBEkmQeefhR/nfL0/z09Z/G&#10;kHONylxVX8PQyBhzc/M4Iwc5lLRmMio6waxtKHlIksw73vUoP3/lZV775S/UPquHdu2llfOLzz9D&#10;T3MLAB94/KO/U/NW5V0nJqcpLSky9bh6cWCIvv6hKG/RWkiSzLe+92PGe3uxZ2XypWef4bf7G+ns&#10;vkht9SW3W/G4N1dU74LIubZO1Su1Wbs20qtXIo9Z3npUV5XR3TfA6eY2lXAuisZeuY3yTgYt5zu5&#10;ac2Ky1r/jYx5cLtcbN6wZtHl6jmnWn2Y4nDQ1z9EdlbmZe/56d/HPu4JTwQmpi6RpaamvKSnp/Of&#10;ew8DYfLUtNeLgMDk9FREOJGp6WkEYGx8FGSYnPIw4fGQk5uL1+slFAwy5hlDFATsdjvTkRMww8ND&#10;yJGTKHPT00iSREVdPdnZ2RQUFJGZmUVWZja1NbVkujPJ1Jzeys5ymypsI5gpu98lxWTBwvWED3/0&#10;owDUb9ighooA+PHrv6a/7Tzu4mI+9kd/ACRW3EYnqOIR6BIdAFB+n52bZ3Z2Dq9vFs/EVPhknSQh&#10;hUJRz9ntdoLBIJIsYxNFBFHEJooUF+bT3tmDzWYjw5UOsozNbifF4WBqepp0pxMZEIDJaS+iKCBL&#10;MtM+H8p6eNobIfIJgqo7FYyNjyJLMoIoMDU1iRwhvXq90wQDAQRBYMwzhsNmR5ZlUlJSGB4Zjiyw&#10;JCY8Hux2O6IoMjEyAkAImVQJUygL8WShpDd7LlF+MjI9zS30NLdwz6/+nY4LHYbf72qHNIsHs3B/&#10;kPwBkmQgigL9Q6OkpaaqJyETTb4sLA4xhq/eASYnpww9Fev1TjL1n+FyEghcMm7p24f2O5aVFrOw&#10;EIhZmFuwYMGChesXoWCQiwNDqhHXGpuvfyhzSFmSWKXzDpcIwVAIm92GbJPWtQAAIABJREFUd2Y2&#10;KjwkXPr2NrudiclpNXRW2ENEVnjtYM3fLFiwQFgvlJUW0tHVw7TXR0ZGuuH6Vq8zcrOz1JCjeiSr&#10;W6I2GgvyONfeyeRUbDjWawHlfZ3ONNV72c5tG661WDcM9O2ptb0bu8O+5F6Ttevlrp6LZGVmqCR0&#10;C9cWZvYMRScNDI9y/EwrWzY0qCHOjfKA2CgS2nz1DgKWGmmpKdRWl6ub1EsxvxJFAa9vBhnhskJp&#10;Wlg8tN/N719gasobRUJbbp2RnZnBxOQ0OVmXvOJdCzksWLga0Pa38YkpnE4nGRnpeL0+IDbss/45&#10;bT9Y11AX0z9WrWrg9KGDLAQCix4HlPSf/tSnefTh+3npxRcui5yrYO2qWkbHJygqzEt6/0gr744t&#10;N+F0ptHTN4gkSaZ1o39eT7bq7u3H4bAn5XHNjAyTqyNNa0mOO7esV5+789Yd3HnrDp7+q08BYVKw&#10;Z3KagcFhzjS3MDs/R25OLj093Xh90wwO9jMx4WFqcpKhvl7uvPNtnDh5jKKiYgoLi6gor6KoqAS7&#10;3c76dWu5dedm3vbAg3SdPcv73/cHMbJr24los/Gt7/8IgM237VEd+pjVmcNuo6Q4bFupWbcuJqqI&#10;FoX5uequ4tXUzbOzc/T1D1JTUaaWZUZ0zM7KjOLYKPB6fczOzVEYIbpCeN9JRqa8qoaaitIooqkC&#10;vdOqqopStQ2G8/QzMzuHK92p7g27M9IZGhlnZHSctavrmJkpwel0RtXR2tV1QF1UOVPTPgaHR9hz&#10;y7YoGZTnCvNzaW7tYGYm7EE4GRQX5au2smT2MLX9KxgKgSSa9hmHw2EopxnMyPkKwVJBvP06o7KM&#10;2kE8boI+36HhMc61d3LH7u1R+SRyWKbew4bDblcPIUiSDILAwOBwFME4EanP7B3XNdTxxn6PYT14&#10;vT7GPFNR383tcjE17TOVW1teXU0FPX2DplFxtIcbzL6v2fxMK+/9b7+DLz4J+37+OvDVmPe+9213&#10;8pXnnuG1H36fr/zNc6Yya9vG+jUrVacL8WTzeX1kavgvZvpDm8dDDzzEz195mVd/+gOe/vSnDPPX&#10;Hl571wc+wJlDh6K4Fh/6yCf567/8MzX9Yg+nvBUhSTJjnglSUhysKDI/GFReWkxn90W8Xp/hGndi&#10;coovPPnfERD4zFNfAKCirISCvMTRm4y+1dlzFyguzFXHs0QoKymkf3AkZn2uz99IRxxsPEluThYr&#10;66qXZD2sL0dBUWGeqffoRAcBEuHU2TbVa/BinxXF8MHdNIPx9HKg7Z+rVtTQ0dkbVy8nk5f2b/uO&#10;zdEMcSPClP6annSlva8/eZUIYuTfYHs7A0mQuJTfg6JAelYWJaVl5ObkUl5RRaY7i/z8AjLdbtxu&#10;N5VlpWRHwjFojYzxJlEWLFi4evBMTHGy6QjYbfzypz9Rr4uiwOf/x2cREPjkJ54wnPxKkszc3ByH&#10;j55Wr037fOriY2p6GlEUQZaZ8noRCPNcx8dGI2WISJLE5JSHhYWF8O+TE4SCQWRkJifDBxVkWWLG&#10;NxN+xiYihcLpbDYbkiQRnJ0Ln9wSRAhEnySNh2TJrUb6ziwPWfN/s7zNyvVHftp1P5UcBd2zc5Es&#10;bAJk5+UjhUKINht5uXnY7HaVeOjOcONwOBBEgZycPKamJhAFkZKSMoSId5+szOywp9zIR3r6r6In&#10;mnNz8wyNjJPpdrFj8ybQkaIVXGvdfbF/SA0PY4SllE0URIZGxlRyrjVmXV0MDI2Ql2s8ab6cSZgy&#10;B5n3L5CWmmI6mYbwZoTPNxN1eMGCBQsWLFzfcLszEIWwcVVP1rRw/aKrpx9BFMnIcC3qObvNxq07&#10;N8dNk5aSwtz8vPq3KAqUFOXR1z9szeMsWLAAXLJN2u12zpxr59adm+N6foHwWkEh5podEk2kY4wO&#10;GwoI+P3+uM8tFxT5R8cnWL2ixpRIaOHyEGNn8/vZfNPqJbOvGG002mw2RsYmkt6YsnD1YWSTUK5t&#10;27SWg40nOXbqHLtv3mx6aECfz8HGk+zcuiHKZnK1918qy0suybQEkbVOnT1PMBhkVX1NQnKEhcXD&#10;zDsbhMkDp1vaCQWDMcSb5cSGdat4Y38TrvRLhB3r+1u4UaBty1ry1szspXVrIvKQmW6UJJmbbtrE&#10;6UMHmZjwxNxPVr5N6xt4/4c/wnde/Cc2bN/OqcbGReWhyJefl0NuTjbTU94oglSi8rWHxACmvD4m&#10;JiaTIufq60WSZGqryykuyo87Bprd6+7pRwaqKi45axkZHed8RxdymIdHfl5uhHAJew80KYErKcgP&#10;X8/NyaJ/cIR1axqQ5XA0n//2wfcAcLjpFAuRPb3K8lJ13+noieZIpKGwE6OUFAeBYAhJkuk8exYB&#10;+P1HH4mRX/sO5SVFPPHpcFj1xx79IJIkMzMzG3MYTHnmQtdFvvavXwdg1y17Yu5r4XA46Lk4iCCI&#10;lJUWGtbpYmFUzuz8PHm5OVRrDlybQRu2XoEkyVzo7lf3rxX09g+EvRGnuygvK455xowwqSVlu1wu&#10;igxkrqtJp69/CEmSY+rabAxeWV/FwNAIfv+CIVEYwpFjB4bHVL2hhDBPNLdLpEO0f6tpBTFunkbc&#10;gXgwOsC1/8gJ0tPS2LyhISpfRZ5E/VWbPpn3N9KbxUX5tLZ3qXbkxehLJT+Xy0lXbz9FhXmIosD6&#10;NSt4Y38TPt+Mauc00umLqb/G42fYuXV91LWLgyOMjI5H6cWtm9aG9YZJ/loZKsqKGR2boL2zl7rq&#10;2P31eO3FKI3Z9fy8HGrWraPr7FnD+/U1FaTl5zE/Ns5/7j3MHbfuiG6Lum8WDIUMCcV6Gc93dDE8&#10;Ms7tu7epzyntOl4fv2vPTuZtAvLQEJ09F6mvqYgp6/bfu4eL589HcfH23PcgD9z3Dp742IdVnoZS&#10;zo1OzIVw3Z07f4HSkqKEB2FEUaCrb9DQc/Zf/vXnEBC4+W1vp6a6UnXOpkW8tYz+3tT0NFPT0wlt&#10;IEoe9TUVDI2MGcqsL0v/rN1mY3jUs6SRsIzKalhZS3VFtAM5gNb2LtKdaVFr88WgvbOXickptc8o&#10;+RvJYYbDTaeoLC+J8nKcrK7Tf0MtcnOyCIVChnOYZPI30md2yR4mnGXl52Oz25ElCXdmFpIUIis7&#10;B4fNjt1uJys7h8DCAtnZ4UYkiKJKsMrNzQuT4oAMlwtRFHG7wxPerMhP0SaS5XYjSRLZkZNeAtDa&#10;3onTmUaW2820z8fk5DTT3mmmvV7a21uZmPTgmfAwPzfHxISH6YFBAOySzMLEJD0Tk/QAx9kXyTOW&#10;1JZfVUVKaip33P42brtlN3ft2RnX2G3BgoWrg2+/8hOEYJBdb/u9qOvfePnHeIeGyCot5Q/f/y7A&#10;2Ov1+/7Lf+G9734/n//0n8c9FGB2yECbxgxmzwY1V0WIumKUd1Ajf1Z+/iXyqjus/2RZwpGSQnZW&#10;DqFQkEAwSGZmJjbRRmpqGvkFhQiCgCxLZGfnqh51AT7/1F8AiRX/YjbmFvPsYu5djvHd6UyjpqqM&#10;phPNUdfjTdKXG/0DI4teyFwJ0tJSojZLrzUx+UZHfm4OKyNe9JaiTQPk5eYwMzMbc3pLn1em28W0&#10;bxb43TjZaMGCBQs3CpzOsAcJa4x+66Cmqixmky3e3BiSn38ahSDLdGcwOdUeExLLggULv7sQRYFb&#10;dmxi74Emunv6qYwYus3QeOIsO7esx+GwX/ZY81Ygm83OzYMs0dc/RLozNRwqM8FGqYXFQxQF1q2u&#10;U71qLUX9Gj0vCAIjo+OsWVVr8ISF6wH6b79r+0Zaznea2iOU9qI813jsDMFgMK7t5Gr03ZExDxc6&#10;e7l5+8YlsZ1M+2aoqihTiVRGhxksXD7M7LrBUIj5OT9zc3NsuYxQpEsN7caw9f0t3OjQExES6W1R&#10;FJibm6flfKcarlu5XlsbJol2dnXElJFs/xFFgS985gkOHNxLd/NZPvfs3y3ag66W/HSy+TwlxYVR&#10;ZORE5WsxOzOLbM7JTCqvy42O1zc4zE2R8NZKfnPzl/aHVtXXRBHFFM+n+m96687NiKJAe2dv1PNK&#10;ZAr999HaMg41niQz083s3Dz/5/9+C5C57d4HEs4bfTOzjPX0APDI/Xdz7GQLnslp00gN8wsL7H/z&#10;DQAevOdeQ7m03zUlJYX+oZElI+dqy1BQmJ8b5fE2mb1JPQkzEAzi1h0G93rDHnbr62MJvfHy1PdN&#10;7dg07pmkf3CE9WtX4s5w4ZmYjCGExZN/802ro4i5+rqvLC8hFAqHXe3rH6Kjq5c7dm83JG9p8267&#10;0B3lyTEeWdVojWo2/i52bNbn6Xa5mJicMnxXbd5GZST67vq5Y6L996GR8SgnD4t5n9KifC4ODEXl&#10;WVSYF+WAQE86WwzxuLAgD8Eg6ar6GkZGx/F6fbhcLjW9Mhc3Ww9o+1dleTFnzrVTUphPRoaxXjAi&#10;yi2W8/DwQ+/hy2fP8vsf/mO+9eK/xOT9rne+j5e+9gKv//Jn3LVnZ1z5lfebnZsnLTXVVA+OjI5H&#10;kUT1kUbivcu73/N+Xn/5JX7xq9/w0UiE6Tvvu4++1nOqs0yAW952D4889G4euu8uRFHg2MkWAF59&#10;7Yd84TNP/E7NWQ82nkS02RKO86IosHZ1vTpuauv/N28eYe/PXgPgc09+Br8/wNDIWAw5V9/P4+nV&#10;kqICei4OJJRf+8yquirGPZPk5Wabzs+M9FFVRSnn2joTlpUMjPSZtixnJLqVtv1PTnkZHvVQXlqs&#10;1stidPTA0KiqB7V1GwyFEh6+3XvwmFpObXW5ocyLfW/9c6tX1jAzN296wChZqLqksyM8UdYTQN48&#10;fByX0xl1csRMSIBAIKi6GzaC9mSAgs89+3e89OILfPCPP8bnn/yLhEJryxz3TDIx5WVycpq+gUEm&#10;p6bw+nyMjY4wNT2J1ztNT08n4+PjjPZ0IyDwUlsbL33tBWRk9tz7AHtuu5Nbdm6jvqbCUD5tufqK&#10;08sT73kLFn5XYHbyKhAIYrPZePHFfwTgG//yz1HPPffc0wgI/HXEVbw2LwWfe/bvONfUxOebmsir&#10;rCS/sJDC/EJkZETRRoYr7IY+EAyQkpLK/PwcAMVFpXzkj/4QV7oTu8POoaaTiKKNwvwcGlbWLsvm&#10;jl6/SpJMIBBgdm6O/sExRsfDbuBdTieZmRn4/QHS09MYGBolO9NNeWkhOdlZSemfxZx+i5cm3rOL&#10;uacMoHabjckpr6E3UEmSkWQpxpB+sT98GEMxgFyrjTgj+Ww2kdycnMuqv8spPzc7i87ui1e1nN9V&#10;BCOembXfd6UmvHUyhpd4CASCCKKATRTxzcyRk50V1Z6U+8rfqakpdPcNxMhkwYIFCxauL+iNDNs3&#10;r7uW4ljQwYhMof/dbLPRCEabDiOj46aekvX2gWAohMNhJyXFwcjoOJUV4dPk+jWCNbezYOHGh9Ga&#10;vaqiDEmS1Ova9YKSbv+RE0gRXWKGZHSIkZE8JzuTyalpRsc85OXmmNoelgKJDiAGQyF8M+HDit29&#10;F1lVXxMjr4XkYURsUHDsVAvbNASMpahj/fgnSTJVFSV09vSZynQjwcg+p4VR/9NvgBnZx64mtLJo&#10;5VfI1Gb2R+1zs3Pzqhcdo3yXCvr6KczPpaX1QtR9ozrXyg/E7OFIkkxP3wChYIjysqIY+eN9H+03&#10;NcvfKG2i9pHoXczqJ97zidrn1YbZJq3dZmNkzEN2VqYpcWs5oLUPHm46RUZGBusa6m5YfWXhxkIi&#10;naHor4v9w4yNT7A5QoQXRcF0TWum/7t6B/BGIk8qCIZClJWUICPT19sTdS+ZPhQMhZAlGZvNhigK&#10;/O2zf8ujD9/PSy++wBc+84Ravll+RvvzwVCImqpyLnT1UZSXE9eDrrJ/qc87K8uNf3ScoeEx8vNz&#10;TMdno/pXws0ngkpA0ch/uOkUsiSpe2mK/aGmqoyevgEEUTT9bmb7cytqKzncdIpzbZ00rKyNuQ+X&#10;xq8DR07gznBRX1vJlHeGhpW1/NVn/xKABx94mHn/ApOT06rHTz2HYt+BQwDc8vZ7gHC47uFRDxU6&#10;T7EKgoEgCxOTBEVBJQfrx2mth/ySwjw6e2L3ysyQzPipjO+KB9nFjJNK2p6+AWqqytS/Q8Egzix3&#10;VF5nms8gI7Nu7Yak8hZFwbB9an8/e66d1JQwubaqooTB4bFFRawQRIG2jh7qaytj5ngAxYX57D9y&#10;nMryEirKiuns7uP4qXMqf0i/v6VgeGSM8pJC0tPTY2RO9t0v554e2vmHKApsWLeSvQea1CiXZnkn&#10;W4bRdzGbX2uJZ9s2rcPpTDPcn9TrXyPd43Q6sYkiXT39VFWUIopCVN82Kt8IWpm0fVlZC+jLF0WB&#10;1NRUZmbncbszVPkXFgJ0dPVFeSXVv7OSf35eDhkuF2dbO9Q+r7d/JGuzNSNYi6LA7919B19+9mkO&#10;/eo/DMl3D957Ly997QW+9/K3+fLzXzSsE339NZ1oJiPdyZaNa2JszXNz86Q4HFHetM3qXzs+K/m8&#10;4/4Hef3ll/juy9/gK889o6YVELjtvgd48P6HeOT+u2Pef8vGNTjz8/ENDcfUz1sd+vFf+x1n5+aZ&#10;9/vZsfkm0+fV8UMQow60aOv/E3/+UQA++dQz1FVXMDs7y7FT4SgATSea8S8ssHvHJjW9Pn+j9lpb&#10;XY7XN5PQ/qXV7zLQ0zdIXm72osafgvxcMt2LiwpoBqO+pL0uSTILgQDHT7Wwa/tGgqEQ1RWlnO/o&#10;iunvCuLVgc83S06WW/X6q/Q5u82G3WYz5Fcp5TS3diBJIQQEVmm8Bl/OOtcsfTAUwu8PcL6jK+rA&#10;TrJQZFHeQ5LkS5HMlYatVLLDbo8KwxhPSEmScTjszM3Nq+Ee9AUbVXpLy+mwy+3dty76JfJys9VO&#10;ZOSVRt9YfvPmEd7Yt4/XXvsh3qFh9v3iZ+z7xc8ASMnJ5p57H+S+37uPuyMnI4yM5fqTJdo6UCrU&#10;ggULsUrM4bDzn3sPMzc6hru4OOr+N777I4LT05TU1/PIA3cb9q9xzyTfefGfgLCXWkeKg5/94BU1&#10;bXfvAEMjY5QWFzA0Mk5hfi7ZWW5sosD5jh5sNpGMjHQkSWbnlvWkRk41Gcl6VepDo1+Vd0tNTSE1&#10;NYWc7CygjrHxCfz+AGOeSRwOOyOj49hsItM+H63tM4iCQF5uDlUVJaSmpkQPkHEmdnroFyLLYYy1&#10;22z0D4zQ3tnDlg0NuN0ZUfKIohB1+qX34iADQ6NcHOgPyxrZfLxWxlC9fJIkU1yUT2FB3rLUnygK&#10;pKc7qSwviVnIWAbiK4dZiMalqltl8zzL7WJ2zh/TnpT7SpkuZxqhSKgo6/tasGDBwvULZSzWrxct&#10;3X19wGgtr9+8KMzPNd3QSib/8x1dzM37Y7zvKgaXubl5QqEQGRmuS4dygiFkKZZ0Z7UdCxZ+d2DU&#10;16srSwmGQgyPjFOQn2u4RgkGgqSlpS55+ZIks2ZVHQeOnGDMM0lerrmXpaXQVUahRbV/2202pr1h&#10;wofD4bhsPW0hDLN6bm3vYj4SnWcpx6AY0mOESJGWksLImIfC/NykNlXfqjDzjGR0zcj+qbcXLDeM&#10;9jfOtXUy5plkz64tpptqtdXllx3GcrHQzqEgHNa7raPHNPqRdlNRK792o08UBYaGR6muKI2Zo2mh&#10;fB+jzX2z/S/98/r1g/ZdtPmZtZV4BFyz35V02u9rNBYsh31TW55ybd6/QO/FQdWL47WC8v3m5uaZ&#10;9y+wEJiw5uoW3jJI1D4V/dU3MESuxgmM0raN5ltm+9/z836ESCRd7f2ayvC6uPnk8UX3GbvNhjL8&#10;KUSjTz71DF957hnWbt5M8/H4eerHL0UnV5QV0z84QltnL5s3rFHfS9+3jYi5AA0ra/FMTIX3HAvM&#10;ibb6Zy/2D9HR1ZcUOVcv/7hnkjm/n+2bLh0AHxkdp7W9i7S0VGRkVlTHhjtPlD9AaUkhnd0XGRkd&#10;Z9O61SphWTt+DY+MEwwGqaksxeVyUZCfS0dXHz3NLQgIPHL/3Zw9d4GxcY/abvT6/Uc/+T4Ad975&#10;diRJJic7k9b2riiZtN9TEEVkZG5/+72G8ouiANKlNldeVkz3xUHDMNPxYNaGtPOvppPNZLozDMOe&#10;m0HJs6dvAAGojtiI8vJyKC8pjCqz80IbAgJlpbGhwc2gP5ypncN0dPUhyTLbt6wHwG63M+6ZTPjO&#10;WqSlpTEwNEK9iedJm81GZkYGE5NT5OVmU1iQx9DImJq36eFRQaS1vVs9DKBgqdeXiWCUv9bT9FUv&#10;X7M+0s7lFD6V0fxRr38VWbWHxERRYGVdNelpqTF1uhAIqMTjZOan2t+1ddLcegGXM01t00r+O7eu&#10;j5HP7rQx7pmIOZhg9u23bVrLqbPnmZ+bN/T2myzirbnqayooWbGCwfZ29Z62/2zdtBZnQT6MjnHs&#10;ZAtbNq6J5YLp1rc5WW48E1OG5aempnLz9o0x9g0j6Of3F7r72Lo+PE6NdHbxf/7tJV59/TUeeehh&#10;7rx1R9w6kCSZO25/Gz//wXd5+vkv8fSnPxW3ft5K0NqP9P11cGiUuupKNZqhFlFrbSn8DbX2eqX/&#10;PfP8l5gfG6d05Uo+/viHAEhPT8edkcHImIf83Gx6+i55wE2mPpWyN6xbZXpPgZYfoBw89flmSU93&#10;JlWecl/LzzRaW14ujPZV0lJTCAaDHD3RzNZNaykuymdkzGPKEzU7eDAzM8vE1HQUmV2f3oy0L4oC&#10;Pt8MxYX5MQeOlhKiED4Mdb6ji6Hhsaj5cjKRj/V6QBQFxMZjZzh19rx68+LAEG8ePs7CwgLBYDA5&#10;wUQBr9fHkWNn1GtGH15v3Dlx4E0ANqyNbZxm5WgHLqM89WkV3HnrDr7wmSc4cfgwv/ztPv76+f/F&#10;zrvehl+EhYlJXv3Ot/iTDz1GfXUN97/z3bzw9W/S3tkbk2ci+RLJZcHCjYx4feQf//kfkJE5efhw&#10;1PUnn/oUAgKf+rO/UvPQ9/F/+OevA3DbfQ8QEkWGOi7w6i9/y7m2TvYdPErvxQGcaakUFeSxffM6&#10;qitLaevo5tipc8zMzhLUEN2czjRTnXS1YGRY1SM3J5uy0kI2rFvJ6hU1VFeU4Xa5kCVJPTkz7/dz&#10;qrmNvQeaONx0KsaTqtFCQjH6au+bTYavJspKC7E77Jw40xp13aj8ySkvfr9fDYG0YPBO1xLa77lc&#10;9SeKAjnZbubm5mLksLB0aO/spfHYmSWvW0mSSU93Mjg8YppG0X1OpxMZmVDkxKkFCxYsWLh+oZ0L&#10;SJLMidPnouZeFq4f6Md2rSEVog/iJvP9JElGEISofPTEj+Onz3FW480NID83O2rjQr/20eZjwYKF&#10;GxN6YpX6tyDS2tHNuGdCva6s4XsvDiIIRG2CLRWUDVVRFBgd85jaS5Zq4zIeMVeBxzNJdWU569fE&#10;hnu1cPnQftuBoRGyMt1J2dgXW4a2XStj4s3bN0aF99SXeaPbN4zq1uidjdIt57zAqKy1q+tAlth3&#10;8GiUbtJiuYi5Wijz8Py83JjrZmkhdr4G0HK+E7fbHUU8UJDst4uHKF1vYEtUrpnlq58vJmNnjve8&#10;WZqrDf07KGUODI5QWJBHWsRToT7tcsPpTEMQosenG11HWbgxoO8/+nY7PDKOFAqF9brBc2Z/K7hE&#10;AEmltLgg5n5NVTkCArZINIjLlV/Bxx//ECUrVjDv8fDJTz8Vd99Ln4c27c6t60lLS8Pv95vu4evH&#10;CO29W3ZsYuNNqwzLN3uHi4MjEac8yUGrbzJc6VSUleBypav5nb/Qg8NhJzvLzbaNaykrLTStg3go&#10;Ly3G5UpHluHE2VbD9+jq7Sc1JUV1sNPW0cMPfvIaMjK77wmTZxWPmqeb22Le/fipFnqam/GLUF1R&#10;DhBxUpTJ0PCYml5bn1949mkAHnrgnQnrR/k7OzOTicnppN473rfT1mFz6wWkUGhRxFwt0p1p9PQP&#10;qfkNjYypRHZJkhkaHmNwaAAZmeysTEPZkoF2DlNWXEBddYWaT3aWG1EU6OrpTzp/xUbVdqFbvabv&#10;H2lpqVzoCkfCaFhZi00UOXmmNWZuqH2utLiAFJ2jKT2u9fi6HOWbzfsgfCBI2y8UmM0/9SS3rMwM&#10;ms9HR5E4e66dxmOnF6UbzMh8Xt8MPRcHotLEqzOHw8GF7uiIKWbtA8Jt5ExLe9S1K50D6vv3e97z&#10;AQD+4rNhPSMKYlSad77zUQBe/cXPw/cNOBTa9OvXrkQwqYJ4PDH936IoMDY+wcHGk7x56CgDQ6PM&#10;zvu5+W1vB6C1rZ2vfun5GGKu2fr94QcfQkDghz98OeHa4q0Go7XMyJiHupoKqipK4hK0tb+Lgkhr&#10;exeNx8N8xvbOXtUx4NOf+TxwabwpzM/B55ulpqoMQQjPoZKBlkisvRYvvXaMszvs9PYPLfr7KWOM&#10;8r5L9f31/V75WVFWwszsLHNzYUev69euNCTm6qGtm3NtXYveE9Hev3n7RjVCutH9pVxPOp1O+gej&#10;+R2XG+1IDASD+BcCQFjIFIeDjAgb2243D5Wmf7mu3oGEhC/ttWMnWwBwFxdFuZFOSmhdOUEdgSVR&#10;xdfXVPChx97JN1/8F3o6Onn5x6/zgT/+KFVrwx54W48f5SvPPcO9d+5hy66b+fMn/5ofv/5rxj2T&#10;cY3R+sHL2lSz8LuEeO29o6uPM4cOxVz/6te+QboMVWvX8tB9d6nXtYthz8QkL33tBQCefvIp7nv4&#10;3QB8+zvfwOVMY/P6Bnbv3EJddTmDQ6NqHpXlJWzduIY9t2xLOsTLckI/KdXrNYWou3vnFm7fvY26&#10;mgpKiwuYm/cjy7AQCNA3MMzeA02caWmnW6eDjZCMAeFqYveOTdjtdoKhUMxkXCtLIBAEQaSj4zwA&#10;hYWFUWmuhwmlfsGwHBgYGkva4GAheWjb3tDIGDkGG4ZXmr8oCqSmOJDl2DKVv7Xzi/LS4pjwYBYs&#10;WLBg4fqH1zfDyOj4dTFXsWC+Jj91tg1BIGqNsNjDVwoZRDCzyAJuUmbNAAAgAElEQVQZLhf+iFdC&#10;Bfm52THP3EgGUwsWLCSGfu2v1T852Zmcbe2IMaZXlpeo3n2WEvEM4UYE2qUib8b7OxAIMudfoKqi&#10;hIyMaxfe/EaBkY18cmqalJQU1q2uBxZP9EsEpe1qy/Z6fZw43RrXZn8j29Hj7SUY2Qa1trLlnCMY&#10;zUkkSebWm7ciI7Dv4NGoua4RmeBqy6eXrbaqjLKSAsP78aDsJ7Wc7yQYDKpEI31ZiyHAxruXzH6S&#10;0d/aPPT9Z9wzydDwGJ6JKWZmZgGYmJyiq6ef1vYu2jt7mZ7yAjA65uF0cxuNx04v+3czewcIh6Pt&#10;vThITWWpmkb7czmhlU0QBARRvKH1koUbD4n6T1FhHls3XopCq4wxoiiw90BTVD7xyFSr6mtYEfGw&#10;qU03MTlFSk42AkLYm+ci+49WfuXZv//bLyMg8LPvfTdKbqP3jKdr1zXU4XSmhfedTMoykkXBwcaT&#10;jI55omSIp6fsNht11eWm983K83p9DAyNUl8T7RnXZhO5JRJSOyPDxamz59XnktWXisxbNqxh802r&#10;gTC5Vv/8zq3rVS+sAHPzfv71X/8ZAYFtW3aq5VZVlCKKsREDXv15mOD2yLvehyxDIBCIpBDo7u2P&#10;kSkYCtHdfBaA23Ztjbmv5K1fp9RVl8XlsBjBqI9o6zA1NSXKA99iUVtdTmqKQ80vGAyq3ksnJqc4&#10;39FFeno69737MXZuXby3eKN+6XSmUV5aHJUuPy9XjZCRLLKzMpnU7D3q20VpcT6zc5eibW+6aTXr&#10;162MWbdKsqSmWVFbGZfofC3GWG2Z7Z2910wG5V/bhV7Od3TF3E/Ur9U9x9RwZB2v1weEv1tNZSmy&#10;HN+Rlx76tb+SLi83W93T1POxTre0q04OlfRrV9WSmpJimK9R/gX5ubhc6bSc74z7zGKg1ReiKHDz&#10;trBe+f73vm1YxoORQwc/eOU7MfmYyXTrzdG6qrW9i70HmqLKNSLqTk95aW3voq2jB0mSmZ/3U1iQ&#10;x+b1DezZtYXionze+fB7APjJT78fVUaise+uPTuZtwnMj43HPPNWh3a+ouDc+Qv0XhxcVD6iKLB6&#10;RQ2SLOP1+njqc58F4L73vI+79lwa3yDsoX1mNuwsbfP6BlNP+EbfQ9uHDzWepFfjeTcRCvNy8UxO&#10;XdYc6nxHV4yX+iuFWX+sqSpj9YrapAi5RnmeOnuembl5qiqSO+Srr1eAN/Y3qbrPSN6lWE8qeayu&#10;q2JhYQG48n4l3rxtI9s3r1MLKCzIU912uzVuxM2EURAIBElxOAyNbPprkiRzsLEJAYHb9tzFlULP&#10;TI5SeLIUt5JEUWDrprV8/sm/4D9/9jqHjx3nSy98nfve8z6CosD00BCvfffbPPGxD7Nj8yZue/vb&#10;+OrXvqGSi7XvZ2ZgvlGUnwUL8RDPyPit734PgFNnW6LuPf/8MwA89ZefNSX0f+7Z5wG46eab6e69&#10;yEP3vwOAY/vewO12Icsy+w8fo+lksxpKA8Kb7RkZrriEzniT0aVEvAmvmVx65OVmk5+Xw55dW9i2&#10;aS3Z2VkgS+oCt/fiAAcbTzI2PhGVx/W22b9z64aYMB7anwCV5cVUlhXT3hY2MgjC9RM+TDl9NDE5&#10;lTjxEkMQBPr6h6JksXDlUNrV7Nw8siSxorZySetWyV8JsaRsjED8fjo9HT2ptGDBggUL1ye0ByxE&#10;UWB41GON0dcZ9N+jrKSAyvLShOkSYc2qWjZvaDAlGhUX5oEQHe6zqDAPfwJjzvUw57VgwcLVh5EO&#10;WLe6Hrvdzt6Dx9RrcxHi0tUoX6tvBFFEEKC7dyAqDVw9vWRESjt59jxlJZfnDcxCLIy+3cJCgOqI&#10;p9OrabvWlu1yuZiZmTUlQ5jJeqMgGbtgMuSgqw2jPqnIuGfXFtwZLrwREijA+Y4u1TPbckIhBohi&#10;OEJaMiGt9frMbrMxMTnF6Ng4hfm5hnU9o3nXubl5PBNTdPf0MzQ8pm4ETk556ejq43RzG82tF1Ty&#10;Vv/ACKdb2jlw5ARNJ5rp6Qvr8db2Lg4fPc2+g0fZe/CY6l3s1Nk23jx8nL0Hm9h7oImz5y5E9tBO&#10;su/gUd7Y38S+g0c52xqOMtZ4/Axnz7XT2t7FmZY2BiPenPoGRhgcHmVoeIzRMQ9jkSgPU9M+/AsB&#10;/AsLKgnkWuhYfXtvbr1AWmqKSi65XlBcWEBqiuNai2HBwmXDrG9r9aWWhCvJ0em1B23i7Xtrx7HJ&#10;KS+VVdUA9PT2mxJf48ms19XbNq3lzz/zeWRkNu3cGSNPsntrEPYAq3jL0z6rfx99HpIkE5Ik2i70&#10;RM3R473H1k1rSU93LlrHnu/oIcVxSfco8uzesYmDjScZiYwx3plZ1Yvp5RB4bHYbsgzjE5MxsmvL&#10;BRgb9xCa9jIryKxtaOBcW5hEV1NVxppVtTHl//CH30VG5h0PPERRYZ7qbKairIg5HWFUFAX6B8Ke&#10;6CpWN5CXmx1DwtX+rr2XmpqaNAkpXh1p79XXVFCQn2uaNhHy83LYuXU9kiSH572ag9mt7V1kZ2Xi&#10;9/v5xQ9e5lDjyUX3D21/E0Uhykui9l3KiwsW7eSnqqKYgMapkh452VkIwqWDWW53RowXV4gOQZ4I&#10;i9URSwFtmxoYHI4hxl5N6Nu2KApsWBcbKSaZetG+R0pKCs2aqF1udwaCINB47Mxl1a+2na2orURG&#10;5uy5cP7a77vgX2Ag4jBNSZ+TncWWjWtM89OSuRWdX19bycjoOOOeS/posXLr02vrZ9umtbgKC0gL&#10;xR6GlCSZzRvWMCuA3zPB0RPNhtw2PbTfSOEM6L2la52U+bw+jp5s5viZVkbHJ0iJkPjLy4qpr6lQ&#10;PZUDPHL/3QB0NzerfA/9O5lde897w16Cn37uS6bPvBWhJzrvP3ICh8NBZXlJ0vpd+7dNFPn6t7/H&#10;if1vMm8TePrJTxvmM+X10d7ZG/V9Fi2vLHNxaEQtX/8ueptIfW0lme6My/p2qampy7YvJUlyzHh5&#10;sPFkFNFen16BzzfLxOQ0tZqoNdr5h9kaVbn3xv4m9h48hiAQ9W2u5ntnZrmBMI/kSscu0SwDQRSp&#10;j5x+S5yJwJaNa9i5bYPhRNbI8HbkyAEANm/cclmCJ/vSdpvNtAHrr0uSTH5eDo/cfzf/+2+eo7Pj&#10;At//yc/55FPPsHZ72G34UMcFvvLcMzz68P2U1tTwh3/yUX7y81+bynW9EMosWFhuaBXp//v6C8jI&#10;qtcTSZJ54cVvki7Duh07uWvPzpi+03txkB+99h/8x49eAeC7//Zv7LllG793125uu+8BAL78T/+C&#10;251BVmYmWzdE66BksFzE1WQmTUb3jPSHJMm4XOmsX7OCPbdso6gwj+zsTG7btRVXupPm1g5a27sI&#10;BAJxjazLrZv0JEQtQVF7H8Kn5aoqSglMTSEjU1RsHJbgWkAUBcYnpnAs8lTulUCpG4fDTiAYjJLF&#10;wtIh3ZnGbbu2XrW+oRx6CoRCUfMjo4Vjeloavtl5o2wsWLBgwcJ1BL0RpaS4kNycTGuMvs6g/x75&#10;eTnUVJWZGlyTtTXoN6705RQV5nHrzs0xz7nS0znUeNJwnr+Y8i1YsPDWhVl/F0VB1RuHm04BYQLW&#10;6NgESwWzAwW5kc2kTPclRw1GGwdLWb7+b1EUmJmZjSLEWWPq0kEUBfz+BYqL8ikvK77qxFj9txUE&#10;LsuT3lsJZu3brH7NDuzqSRbLVWfxCFgAWzauUb0lnm5pR5bD5Jzlht5Ry5uHj9PdO8ChxpPsPXiM&#10;w02nVDJsy/lODjaeZP/hY+w7eFT18HX0RDOnzrYhy3CuvVMlHRxsPMneA038dn8jR082qxuMbRd6&#10;OXuune6+AdoudDM0GiZIDQyNMjI6zsTkFNPTXmZmwh6WQlIIv38Bh92Ow27H6UxFkmTycrLIz8sh&#10;OyuTyrJiivJyAKivKWdFTSUNK2q5ac1K1jXUIYoCu7Zv5LZdW7l99zZu27WV9WtWIEkyO7euZ88t&#10;27h99zb23LKN2qqwh8b1a1aoz+zavpHaiOfGlfVVrK6vwm63I8nGkdyWE6IY9r42NzfHqhXVMePN&#10;tZJJsaWvrK9i++abruoBBgsWlhpmpEZAJVTqoR9/4hGcIOyd8VDjScNyh0fHKS4OH/5pOX/eNE8z&#10;2c326j764T+gdt1NTA8N8d+f+uuEeenLVX6urK8iEAhGOd7SwmwcFkWBvJxsgsEgsiRxurnN9N30&#10;pObF6Nj2zl58M7OUlRbG3DvX1snCQoDCCBHGbrMxMDy6KNuFVhaXK53qyjIEBE43tyFJMufaOmm7&#10;0B3zPvsO7Afg3e9+jLS0VDyRQx/6d5QkmaMnmpn3eJgTBO7es5P83GyGIodHsrMycbtc+HTRAr/w&#10;P59HQODuu+5Ry9TLrpVH+7vdYVfH9XhIlKfyTlcCfZ5e36waNWloeIxgSGLDulVs23YzABcHEkdC&#10;1UKfdv+RE+r30o/pmVluXOnpqqfoZGTPyc7i1p2bY/SBth/VVlfEXB8aHqMvEoLdSN6h4TGaTjQn&#10;/Z5XE/r+4kxLY2QJ19mJYGY7THE4YqIaGLUNpd7171FWUsi8P9oJwMq6arZvuSmmz1zOvK++ppKy&#10;kujoxKIosKq+ClmSTJ66JLMWWs+7ijzpzjRyc7JoiYxTim6Jx2/QI9F7PfzwewH45KefiilfFAXe&#10;++gHkJF57Re/iNLh8XCmpR1JkhkZHUcQRdavXak+4/X6aGm9wNETYa/gos1GdWUpt+/exq07N1Nd&#10;Gd9hxG333h/2Gv+rN5IeQwHuv+d+AH704+8lfOatAv37+7w+pFCIXds3Aotbyyhpb9u1lb/72/8B&#10;wLPP/i/ycrMN9+pzsjIZHg2PYXNz8zFeWuPJqaC0uFDl65jpSf21TFc6F/uHFrX+kCSZ6orSq8Z7&#10;iieLouNTU1IYHZ9IKPdCIEBubjYVZZe8vuvnXWZz08bjZ8L3ZEmNLmamW5caq1bUMDwyfsW2URGM&#10;J517dm0hLc6JVTNjrj4fs/S/+c1/AHDLzuTCsiVaFMRLuxjojWJbNq7h449/iJ9+/2XaOjv5u398&#10;kQcf+yDu4iKcssybv/w5f/mxx9l99938+PVfJ9WxLFi40aFVTD96/VekStB4/NKi3TMxyd8/+zkA&#10;Pv6RTwLRfeX4qXN0dl/kZ798HYAHH/ugGv4D4NZb9iAg8KMfvgzAhnUrTU+uJNIV15NxLZ6eU2TV&#10;X2tYWauGudmwbhUAw6Me2i70MDA4nPThhKsNfXknmts4cOREzMJRec+JySmEyH852dGnb671N3Om&#10;pVJeVrzsmyOlRfmEpPje4C1cHrS64Gr1DVEUwl5mvDMxxhr9HMlut+GZWD7DgAULFixYuHxox5AV&#10;tZVRhgUL1x7JHIi73DW8KAp0RbynmT1rlJczLZUFNbTj4mS2YMHCjQHtRpAC7Zpgz64t5EUIW7IM&#10;bk1UoKUoW/tTyXft6jpsdjud3Rej0l+t9adRvo3HziAIl2wbFq4c+rXm8VMtKgkxXtqlgL6Npaen&#10;G3rxupFsHEbzgHgE20Rj/nJtNCWCUflerw8Z+Zp4ztUjNSWF/sFh/AsBUlMcZGRkkB4hwxYX5lFW&#10;UkRBfi511ZWUlRQyPeVlIRDAneFiy4YGdmxZz7qGOgB2bd/IrTdv5Y7d29lzyzbWrAqHt75pzYoo&#10;kqwSdWnNqlp2bd/Inlu2cfP2jVRHyMrlpcVs27SW7VtuYuNNq1RCVUF+LvU1FaxrWEFNVZnqhcfl&#10;Sqe4KJ/ionxyc7IM3jK6PWjbVbKbvV29A1SVl+BwOBgd8xhuQi8nunr6ycvNISszM+q6kexaMsfV&#10;hHZs9vv9vLG/yVQmCxauN5jNK1vOdzLmmYw7HjWsqDXNV5u+f2hUXcsalVdfF57DdVw4r6ZJpv8k&#10;Iug//8X/iYDA6y+/FJXGbGw1InRKkkxVRSm+mRlmZmYT6j+tbl29oobSkiKqKkqZmJyK0cdKXs2t&#10;F6K8xi1Gxw4OjcSEzX5jfxNDw2OMjI6Tk52l6sL6mgqkiAOQxdSvVp7qyjCJJz3dCcDwyDgLETKn&#10;Nt2rr/4AgPvuuZ90Z5rqZVl598bjZ9l/5ASiKPCdV76HgMCHH/8okiST6c5ganpaTZ+e7mRsfDKq&#10;zt78j38H4H3vfqdatvb76mXXypaTlcnEZRBrtW3EMzHFqebzMc6ELidPBXsPHmNmdk71gtzbP6R6&#10;CNy4fhMAp86E98svZxweGh4jEAiwsq7alCQkiIKpB0Mz2fv6h6LIznrukDvDRa+OiDsy5qEzEgVA&#10;gfadMlxOfDMzMdeNyrja0OuG2upyUh3L44TJ6N2Vazdv30hxUb5pOgVGNgRRDEdEh/DcXLmXTH7x&#10;ZNOioqw4yqO3Arc7g7LSIjUPbd/de6AJn28mpv/qD9gp19evXUmqw8HxU+ei9Guy7SPemADw4L33&#10;AvCr//iFYZoH7w07hFP0XTy9o2Bicoq2C90UF+WzZ1fYEeXs3DzHT53j2KlzTE5Nk5ebDUBGRrq6&#10;FtDLrED7rg/e/zAA3//Bd0zfWZuH8uzde3YSFAXmRsfiPfaWgr4NdPUNqIcS48FMN0qSzCeeeBKn&#10;LLN2+w4+9L5HTMuqrighGAgiSTInzrRyuqVdzSOZsgCqKkppWFEblzeph9MZPjiwmPYvigLFRflR&#10;TkKu5jpPFAUkOUzOn5ub4/DR0yphP57c01NeHHYb69esiJIxHj9DuTY3N4/f72dlXbVKzNViOda1&#10;vRcXd7DGCGLcm3GUj1LhALOzs1HuxrUwMhB09lzEKcOsgEoqSyhonBfVL87jTeSNSMXJEnJEUeCR&#10;B+7my89/kROHD/Pvv32TD//ZE/jFsEfdv/jYH/HuD/w+v3nzSFLvZMHCjQh9n3vh/3wFGVmdhAB8&#10;9V/+LwICq7Zu5a49O6PSn2vrJC0tlQxXOnt/9hoAX37+i1H5r6yvIyUnm4WJSX78+q/RI9HhAS2u&#10;lXFNP1lNJIvRRNTIiLqqvgZkCc/EJN0XB9l7oCnmZPS1JCUr5W6+aRULgUBM2BBRFDhx+hzf+cFP&#10;saWmIiOTmpp2LUSNgSJ7bXU5FREvM8tRj0oZTqeTFTWV19x4fiNiZHQcn+bUW6LF3OXC6UxlfmHB&#10;1Eio/F5UmGd9YwsWLFh4C+BqnUa2sHTQz3v3HmiKCgumnZMbbVglQm//EN19sSHgFfh8M1Hh6CVJ&#10;xmYLh5AMRAx8enktWLBwYyPexpwWK2orOXDkBBD29HW1oCUVCMDM7GzMfe3PpShP+an8U95/IRjE&#10;nZERk1aBpSOTQzz7fSAYpLa6bFntQpcOHBeQYrABfqPOpYZHxhkbD2+qBUMhZmdnaTnfyckz5zl2&#10;soXZuXC0HM/EFIcaT/Lm4eMcbDzJxOQUkiTT1z/EvoNHeWN/k0oQvJ5wy45NuF0uei8OsO/gUXy+&#10;2cQPLSG07Tc/N5tgSCIlxYE7w8W6hjoK8nMRRYHsrEwqyoppWFlLWWkhvplZdVN3y8Y1uN0ZpDvN&#10;7Y7afaN4m+iLlT2ZZ+PZtxMRF/Tph4bHmJicorysmG0b15KSYo/KZzntm5IkEwgE6R8Ypqq8xDSd&#10;FqIQdxvzquBMZAO+q6d/2cjBFiwsFbR9e2R0PGpPwUifKUQuLYz6YmpKikrO1JcnyzJrVjcAcOLE&#10;MdM8kpFdfwBh66a1fPKpZwBYu3lzlA40659Ge2k1VWVUVZSZhiXWz4+0Y8CK2kpqqsqiCCFKfSpl&#10;jXsmSHemGR6miIfpKS+u9HQaVtaq6Y+dbEEQwt+mrrqCDetWIgoikhSOALyqviZKxmSgr5Pbdm2l&#10;tqqc5tYOBAGVLKPIffREM96hYdLy87jnrt2sX7uSW3dujqqXyrJiQsEgPt8Mr7z8LQAevCdMhHM4&#10;HKQ4HKo3+6KCXEYih0PUOgwsUFQXdkCkr0/9non+WnVFCXMRj6GLgXYcbmnrJC8nWz0so9y/Eoii&#10;wOj4BOWlRUxMhsnDykH+stJSZGROnTqmpl2M3MFQCFd6GpkZGXH7bWaGi8mpxRGXszJcDI2Yk/qy&#10;s9z4FxbUOZ8kyaxfuxIEkcbjZ9Vr2nfKyHAhCoKp9+7lgp4HpPSjnds2LEv5yaxrzfSzNr3RGk4U&#10;BbZuXEtIt6cpSTIXuvsIhkIJSb+JcOxUi9qPtXbUuog3Zb3OE202zrZeMJ1HG3HH1q1ZgdfnU516&#10;XY5uM6pnZQxxFuSzMDFp+L537dlJSBTxDg1zoesS2TyeLcSd4WJ0fIKjJ5p58/Bxei8Oku5Mo6aq&#10;VD3MV5eAA2f2no88cDcAd991D28caDR/VpZirr3jXY8C8NWvfSNu2W9FjHsm2bBuVYzzNMO1g8kY&#10;/5s3j/DzV15GQODxP/rTuHm4XOlkZ2UyOuahpKhA9Uaun6eYtTstaVaLROuKosI8pr2+GE/zZjDj&#10;c+rbx5XAaM2okO1X1lUzP+9HlmXWNdQb8p8UWZrPX4gat+P1Mf03djrT2HPLNsOxzyyPpUR2ViYI&#10;4hUfTlZXtcFQSG0M7Z296oQBLk1wtR9Re7rhbOsFzrV3mTZ+pTKU/N881IiAwD2RkwgQvTFlNvCY&#10;KWK7zWY6uBhNwPW/G11LBvU1FXz6zz5CX2cXn3jqGUKiyMkD+3n899/HI4+9n//ce1hNq9Sv2Ttc&#10;S7KcBQtXCm3b1vb5Yydb6GlupvH4SfX+2PgE3/7aPyIj84XPfh6Anr5B3tjfRHtnLw0ra1m9ooZ/&#10;+KevAvCO9/9+2IgdMVqLosDN2zbyp3/6Z8jI/Ns3vx7Vf4wmptqBwIgQl2hTXFn0KL8vtr8a9X3t&#10;RlSiybFWP+uhf764KJ89t2xj07rV7N6xifLSYkbHPDQeP6u63NcbbhPppyuFvn0AuFwustxuRsc8&#10;UXUL4c3AV1/9ASG/HxDIcLuj8ltucqpR3evf52pCkiV1EudwOJiLGI8sJId4+kFB24VuJqYvkXOX&#10;cgNaW36Kw8FwxMChnxtp0yv3vV5f1H1rrmDBggUL1w/M5pSNx85cVpgjC0sLZX6rnfe2tocPheVH&#10;vFGCueeJZPPPyXKzsBBrVFK+88XBEbp6LkYZ5UqLC5AJk3T15VpzPAsWEs95k1k/x1vjJzLiX20Y&#10;9XNt/9faH8pLixFEkcNHT0etH65Ebn0oSe3v2VmZhCSJ/oER0+cTfZ9ENhMz+2/L+U5ys7NYv26l&#10;6TfSb4Lo7yeDROm19WtUhn59ZpT/tRzr9etLrf3+QvdFbDabShrR2svg6ts3ykoLqasOe7kx66PJ&#10;9m99Gs/EFO2dvVzo6lPrYGZmluOnznH46GkON51SveQNj4xzsPEk+w4e5c3Dx5mMeErr6x/it/sb&#10;+e3+Rt7Y36T2g9b2Lt7Y38S+g0f5zZtH1I3p9s5elTi790ATff1DBEMhTje38cb+JlraLnD2XAc9&#10;fYPYbTaGRj0Mj44xMTWF1zfDdMQGMTXtYyEQIBQMsbAQQJbD38JhjyYyt3X0GNbZUra3RPZRvf1w&#10;66a1bF7fgMNu5/jplij9ZZRHPPuaNv948unbqyTJzM75QZZwZ7jw+xdi9IaStvHYGZpbO6ivqTDc&#10;1FPKjkegSNZ+G8/mHEVKMiAqaGXX/q69n2is06Oz5yI5OdlIkoxvZpb2zr5l7f8Qbd9sbe+isryE&#10;jIz0uPt38a4tuXy68Ss1EsVv2uuL8fRmwcL1BjOdIIoCVRWlqs5LRIIw2z9X9Ht+bqxnb1EUCASC&#10;pKaksGPLRj7yxFMMtLXhmZgy1YWJoD+AIEkyf/rfPsiqrVvZfevtvOM9j6pp7TZbTP810+OSJFNd&#10;WUpBfm6UB1wj+4H2d/3BWn05gUBQDUGtD1eurT+zevAHAmzZuCbq/szsLEWF4e9WWlKkyqeguCif&#10;QCBoOqboYXZPFAUaVtXSsKouJt03v/NtZGQeeeS9HGo8GbVHq5VDtNl45dVfkiLJpObmsHXTWrX+&#10;XBku+geHkaSwA6eFYFAldz7y2PuRgfe/70Omcutl0v7udDpxpqbg88X3hByv7vNyssIEU12dLAb6&#10;+U9eTjZ+v5+QJHO+o4fVdVVq+ZvXNyAgcOHcOcN84uUvigKiIOJ2Z7Bl4xpVVn3b17bDef9CQiKY&#10;8nyGO4NQMMTomEe9p99/TnU46I7MhZV62rR2JWXFhVHXtCgvLaakqMC0XvXfRz8fMppfGskf936E&#10;32SkI67F+k2//m/v7OXiwFDc9PrnFEiSzNz8vOr1WJt2dMzD/kPHr0hWpX66e6Mj7OjXk9pyy0uK&#10;mJ/3q+OD0fiit2+kR4h3wWCQ1vauRek2szmxloNx9933APD0c1+KSquU/9B73gfAL3/925j1iVH5&#10;K+sqCQVDzMzOUlpUQHlpmICfk20cAUMPI/6cFjXr1vG/v/w3/PyXv6C+uoZHHns/L7z4TToi5GFR&#10;FNTxT7v+eOiBhwD4yU+/byp/ovdbzv6QDHdOkmRmZmY509KOJ+ItXdt/9HpQgZ5LIooCf/N3zwJw&#10;/6OP4c5wqeWbzVfKS8O6raaqDEEUVS/r8cYJ7V6DItdcZPyE8LwlkX3P4bDT3TdkOH8w049KnsdP&#10;tajlxKvby4GR/ikuymf1ihpcLhf5eTkx7x8MhbDbbBw4coKgJEV5kY73/bXjjygKdPf0s/dA0zVr&#10;n6IokJPlZtqbHGnaDKKSod1mU0mu/QPDTE35ohqych9iP5jf7yczw2XaELV5AJyOuOvftHGret/h&#10;sMddGOgHHL0Mdt3GllH5+mtLOeB+4vEP0d3ZySefeoZZAc4cOsQff+gxHnzPezl2siWq/owQbyNu&#10;uScFFiwsFmb97xsvhU9K5uVmq/cVr7l77nuQtQ31HD3RTFfPRfLzcllRWwmEB46DvwqHM/n7577A&#10;0RPNNB0/o+YrigIff/xD/MPXvkFQCvHbN48YLtj1EzCziav+d/0grExytHmZwTA/QYyZBGjvJzLw&#10;JdIfRvWvnPSsq6kgNyeHmdlZjp8+R1tHj7qI1ud/ucaSREoxYOoAACAASURBVDCSTxQFNm9oQJZl&#10;xsYmoiY/w6PjdJ09i0zYc0+m29jos1xQvDOIooBnYorTLe2mk72rAW39jU9M4ZmIDQNpwRxGRkUt&#10;unv6kWVZPb1sNsm9kvKV9lJUmIfeuYBy4l0vY0F+LguBYFTf1+ZlwYIFCxauLczmTXP+Bbr6oj2l&#10;Gj1n4epCFMSY+fO4Z5IMl2tJ8lfmz9XlJaSkpETd0xoGy4oLVJKN8u2zs9wICAQi4UC1z1mwYCG+&#10;npQkWV1fa69poe37Zhv02rKWev5/pVDsD37/AlUVJayqq2J+3s+hxvCh5ytdu8ezLYRCIURBZHLa&#10;PKxrPLuK0bpGn05v/w2GQoyMjpPhcrJmVW2M/UD7u5aUEM+GHA+J0mvL1/40st8ksl9fk41eXf9Q&#10;5ACY9s2waX1D1LVENq6lxrn2bianphFFgckpL3sPNKnE16HhMew2Gxe6+1TS6xv7w6RXCIeK3n/o&#10;OPsOHmXfwaNR1083t3FxYIi+/iEGBkeQJJmB4TG8Ph/z8378Cwt4fbOIosDcvJ9AIIAsy0ihEJIU&#10;3qx32O2kOBzY7XbSUlPIyckEoKy4AHeGi6xMNwV5uVRVhD19VleUctOaFTSsrGXPLduoKCvGbrOx&#10;rmEFt+/exp5dYY9JSvr6mgru2L2dO3Zv5/bdlzy+KF74FA9LuTlhG1hxUT637dqKICj2qOiQ5Jfb&#10;B5KFUdu122y0X+jhUNNJ9ZrbncGOrRu4bddWRFFgfHxS9Thq9LweWvn1+096/WzWXkfHx8nOymLt&#10;6nrKy4pidPvImId9B4/iDwTYtnEdLle64d6QmXza/OLZlY3st/pnjeyj+rKM8tbfNxoL9JvUCsIe&#10;GZ2sW12PKArk5WYzOzu3LDYm/f6iKArMzISjcGYvoZfCpYB+72DDulUIApRHQjab4XqQ3YIFs/0X&#10;CI8zifDG/qa4+k2Zn7rdGdjtdubm5qPuOxx2nM40AsEgx4+Hvb1/+5WfqPkkM3eMB1EMkxK/8NnP&#10;8++v/YSWpkY++N8eTzjX197XyjE55eV0c5tKQlT0t5k8Doed2dlZ1ZP9vN/PG/ubVJKOw2GntKSI&#10;zTetjiu/kc7t6RtkcHgspp5u2xXmTyieZvXji9frixpv45GL9Pe0uvnkmfMcOHwcKSTF1NWPfxj2&#10;LviO++5nIRiKOSik4Nadmzl48E0A/uRPPhl1r7ykkEAwmng2ODKGKAqcOXQIAfjoh/9ALdsIZmsD&#10;UQyTzweGRg2fU2A0NitoWFkb99lkoP8+a1bVIsky/YPDBEMhMtwZapm5OVkERQG7JMdEpDYbkxcC&#10;Aebn5hkaHsPv98edH2iR4XIxOuYxXB/rn1eQlpbKwFC091yt9/rc3Gwmp6ej2lNmlpuS4gLT/Otq&#10;KgzHfP38wEwmo/avT5vMGs+oX8zNzXPk6Kkr1lFXAlEUGPdM0t3bb6gvk3m+ID8X38xMzCG1Xds3&#10;AtCjifh1OfJpCaf6+n7z8PGYCLk1VWXYHXZOnW2LWv8b5q9bv+65ZRtrVkX3y0Tjk37+rE9vt9l4&#10;4J77AXj11R9EpVXa3+233YmMzPdeeSmqDKO2J0kyLpcLGZnCgjzqaiquaE1mVMbu3XfgWAhwtvkU&#10;EOad/f2zn+OeO25j3datfPwvnuTHP/t1TP+449YdyMh0NzfH2I8U6NdfZvW33PwHozKV73v8TCvp&#10;6U5yc7JM18Rm9hkFL7z4TbrOniWztISv/M1zyHJs/ejfPSvTrbbvPbu2RHlZ1+dvBEWuI8fO0N3T&#10;H5ffqL1XkJfLeMTTs1YHG9WPXsd7Z2ZUb+X6utXPi64USv7FRflqnrOaOaIi39DwGIFAkI2RwzCJ&#10;+pfy026z4fP62Hugid7+wSXb10kW+vZRV13OtM93RXWnfk0lk7nZOQCqq8piDIrqQ7qGZrPbWVFb&#10;aTiwPf3cl/j8//xfPP38l/jEE0/yiSee5PVXXgagra3VML+kBI/TUeOlVdLrF9tLhY8//iEGurr4&#10;wOMfRUbmXFMTjz58P//1Ix/n2MkWU7nNCMRG8luw8FbBz195GZlLSrSjq4+XvvYCAH/64T+h+VwH&#10;me4Mbt+9jXUNl05mPv3sMwC8/8MfYf+RE8zP+1lVXxNjNG081sT5o0f55Kc+FlWuto/H0w96w67y&#10;c2g4evGx9+Ax1ROGYng4eaaV3+5vZO+BJk43t6lpR0bHaW3voqunH7/fH5VP3AlonMmlkdxG+tZM&#10;j6xrqGPrhjWkpqYyMu6h8dgZTp09b1rG1dQ5+kXNnlu2UViQF1Xmb974FQDveOz3wxeE6OeXe/NU&#10;K9vQyDizM7OG964mlPcMBIL09Q8mSG1Bj3i6IN3lpLa6Iirt1ZJB+enzzaht2WwuYrfb8V7hCSwL&#10;FixYsLB8UHR6aoojKuyQfj1tbd4uD4zG1lt2bFJJSUuFzCw32zffFFO28p3d7gxSUhwxh+My3RlM&#10;eS8diFbaj9U+LFgII54BOd7Ggvaa8ozeE0O8jZvryf529lwHnokpCgvyaFhZy0IgwJuHjzMfCQF3&#10;ORt3ynN6KPmsX7sSGZn/z96bh7dxXXf/nxkAxEoS3Cnui/Z9t2zJlh07myO/rp02seukaZPGTZom&#10;7ds4/TVJ29RZ2yZN+yZ12jpL2ySOncaN40S2EzteJEuyJFKiFi7iIu77BoAgAYIEZn5/DGc0AAYg&#10;KIuU2uL7PHpEzNx97j333HPOPcfrm0qY1ghGCpHFFL8q/P5pWju6cDrsi8pBUvVcuFi7jfbkq5Et&#10;L4blkDunUmeiZzs2r8NmtV713LkWsNtsWhjA8UkvsqwYtNhsVqxWCwClqwopLMijtKSIirJV5OW6&#10;Adi0vpbbD+zR/pWuKop6fseBvdx2y24qyhRj2Nqqcs3oVR/+sKqihIP793Drzbs5uH8P7uwsJEnx&#10;+LL/ph3cum8n+/Zsw2G3AcpevmPrBrZtXseWhXDPoLQ7L9dNQX5uwvmebJyTGc6ouNDcjixDbk4O&#10;EUmKk19ea8TSQyPeZGx8EpvVmrCMzEwn09MzvHasjpP1Fxgdm4h6n0wHkkzRnihvd+8AAgJbNq5h&#10;dGyCy529TC8YYs/Ph7nQ1EZrRzcOu51b9+3E5XJElZ8qr56KwjdRv2LHUfVuFFwwtBkZjR6jto4e&#10;mls7aWxpj8qneYKuvxDFW75Rd04zWp8NzWltUo3fz168hMvp0NK/dqwOQUAL23ut5pMRTTUqu6Wt&#10;C5vNqhmi38jIzspCNeC/HnL0NNJIFUbzU/UulyqmfP44vtuonlv37cRqtRruEcMjY/zu73wQgK/+&#10;zV8nLOdq9jNRFNixdQNP/9cvCIsCb7z8Ih/6wz/S2pXIQMvIK5s7OxOX00lz6+WEfY6laS6XYhDS&#10;1TOAw27DZrNyrqk1Kq9qtJOMD47tc1dPP9UVJXHv/f5phkfGiR0h9X1mposp/3ScFz9Jig91brS/&#10;i6JAMDiLySQiy9DRHR3K/ZXXT2GVILO4iD07Ni14i1MuVjW3dkaVL0kyrxz+GQIC73zrW6Le5eZk&#10;k2E2MbUQYcqdlcXo2AQzCzq2d733QUOeKNE4xqaRZZnh0eTGuUbGZuq4LRdEQWBubh4pEuHYyTN0&#10;68Jgr928GYAfP/MLzdspKHrooyfqee1YnWZYJUkyp85cpP5cM60dXdSfb46bQ4nGq6ykCI83uaOf&#10;WN6rtqoMh8MW9U6/tlZXlxOeD0eFd1f/P3u+hdNnLsSVH6vTTbb+Y79VormR7Fns2o2d//p+2e02&#10;5ubno3ixWIO/lUBVecmbPqOJoonWjm4gegxKS4rIdDkS5Foc4UiEbZvXIsmy4b5itZiZMHiel5Md&#10;FaU9cbsTyw/UdZAoz2Lv9GXecetNhETwD48Ypr33nXcCMNDWSmdPv7Z/GNWnrgm7zcbouCeurqXI&#10;do3W85lzzdy0Zy8yMh3nznHqbAMd3V0cvPseAoLM7PgEzz/9JJ/62IeprariNx96P499+/vUNzQh&#10;iopzPAGBx77z/ZTbodZ9PfjaRPuw+vekx4ckyezduTnqeSo2QCraO3v5hy99DoC//OznAcX7+vhE&#10;/PfT12GxmBFEkfbO3quW2UuSckm9f3g05fFdu7qSHQuGrLFrJJmNpCgKZLlc2ryMfbfc8s+mSx3U&#10;NzTGXdb1zwQoyM8lM9MVV3ciGa/6f0NTGwgisixrXuOvF5xOB+6szDj7r6XAXFZbA8g45CsdV7wV&#10;xn+QRM9TSWf07IWnn2L101eM91So6WRksoqLyc3Lx2a3485yk5eXT05uHo9++hEt/WKTJ3YzXy7C&#10;oi/70c88wh9/9MP847ce50ff/hZHnz/M0ecPs+/Ot/LoX/wltdXlUXmXKtxJI40bHXUNTQCs37lb&#10;e/aNb30LgM037aOyfBU52VlYLNFh2l47fppL9XUICHz+s59iZHSCosK8uPIlSebRTz/Ckdd+TV/r&#10;Jf7kz/+Cf/ybLwLJiTpAIDjL6OgEPv8MWzau0Tbw19+oR5JlREHAYjFrt8EqSotx2G0U5Odq5a2t&#10;rWBswstsKBQl4BwencA3pRx4Jj0+dm3fiCgKnD5zkUBwFkEUyc50sX3LupQOH0abbiKGIxkdycx0&#10;sW/3ViRJZnRsgo7uPl5/o57K8lJNcRGbX3U1vxxI9I0kSeZXv/gZIvDQex7gF0/+kLy8AsO0Rr+X&#10;Gx6vD3d21orXrdblcNi0+ZXG1SGWD9CHUFDfw7VXpKr1ZmVmEpgN4XI5kzLzWS4nQzEXBa6nEjWN&#10;NNJIIw1jxAoMqspLCM3NL5oujeVFoj1T5aOvpRFCMh5ckmTNU4Ueue4smi9d5vYDe7R06X0+jTSM&#10;YaSsSLRW9Ibu6v96L4xLkR9eT7R19OCfntEMl4oK8ygqzOP02Ua83inNKwXE93kxJJKPqr8FBCRZ&#10;XpIsNdYAbSky2IvN7RTk52kGmLHlGikeEslS1HeL1Rlb5szMDDOBWRw2q2ZUMT7hYXTcgyCA02Gn&#10;rKQYURQWvJspBgD5eTmsXpDvXmrvYnRsAhkBk0nkwE07krZhuZBozE/WnWf71g2Lrp3lhtksMulR&#10;jDFqKssYGBxmdXWFJveTJCWk6cZ1NSnNJSOFu/7/q0lrtKZSUQAbGQYlg5F8K7bPHo+XTJeTzRtq&#10;qV+Qsxr1ZTmhb9fI6ASSJGuht2MVo6IoYLNauXnvdi539dE/NMql9i7aLneza9tGnE6HIb1KhYYl&#10;+qZVFaW4XA6Ghsfo6OohJ8dN2+UeZoJBSosLKSku0MJVT0x68ftnkLniSVKSZFraOgmHIwgCUaGt&#10;z5xrJjQ3t6AI3ITNqkRLOHLiDAIysiyzd+cWrAvGykdP1Gt5b9q1BfuCgbfqaRFg355t2KwZSJJM&#10;XUMjsiwjy2A2mzQ6ODI+gRSJIAgCE5MeChbkVuEFT8+yLBMJh7UyszJdmnZNb0i6bnU13ik/I2OT&#10;UbqomqoyunsHqK4sixrLNzunUqH98/NhZufmNK9JsXlvNGzfso5gcJaJSa/2fZLtRWmkcb0Qy9sE&#10;g0HON7Vy857tGu1aDEKCPcxoPzSi/06HHY9virsO7qNy0ya6mxr56eGX+I2777pm/IcoCuzctpH/&#10;+ulhfuP+d/H6L5/nQx/7BN997BuGaYGos4Aeu7Zv5MTpcwwOjVC2EFEvUfu0sixmfFPKJdt9u7fy&#10;2rE6+geHybBYtEtA+rr1ZRjxF3UNTVgsZs1YBeD02UYK83IYGB7FZDaRl5sT1yYVggC9g6Nszs6M&#10;aqtIcp2emvZ0QxNmk+LDTd1X1HeHX3gOgN/74EcBWLu6SvEwajIxOxttlPLs8y8DUFBdpfHGcEW/&#10;mJebg9fnx52dybrVlZw+e5FtmzYB8P4HHjLk9/XjmMxoq7gon9aOLjxeHznu7EVtLURR4HxjG1PT&#10;09y6b2fScXqzUC6ASZjNJrKzr3zj2tq1dF64iNfr1aI5gsI7zM/NkZnpiurzwVt2aWn8/mnOnm9h&#10;+4KXZr2+OHZ95uW5mVpwHqCfH0bnJvV5QX4uZrMpqW54/ZpqpvzTceNdUlzApfYuTtZf0HTRatln&#10;zjUTiUTYu2tLyny9vi+Jfi+Wxujv2VAIWZKQZWUNiSYTnd192nkk2bxbLhQX5TO64Mlbj6XQyNJV&#10;hQwveKXWr6Paqjfv1VWSZPbuUKJPxLW9MJ/uvsE4GrdudTWTHh/dvYNUVUQbH6d63prw+DhyvI6D&#10;+/dE5VNhVE4i+YgoCtz37gd47idP8o3H/4NPPPyBqLpEUTFqPfr8YV546RU+/vAHNI+lierduKaa&#10;4bH473a1462Wu2Ph3L7t5v1ceOMER07Ucf+ht/Kdf/oGovhNLe3t73gHg21tnDt+jHPHjwEQFgUO&#10;3HEXn/yrL3LL3vhxSzanEtHi5YT+eyVqW2t7F+tXVxnmSQZ9WY9+SbEfuvUdd3Pfu+4CYO/OzXHr&#10;3KgN2ZkuRsYmWFNTociv8nKi9vzFIIoCJcWFcY7XEskn1Hfd/UPkzQQpLSk0nH+xeVRsWFdDZ/dA&#10;3PNkdV8LSJLMpHcKAfD6rhjmj094ktKhZG0Zn/CALHFw/54b4gwmSTI52Zk0XrrMnh2brqoMs0MG&#10;YoxmBUW8QFBQNuYMQcSelYUsy6wqKQVkQMBmt3Opvh4B2HPHW7DbHWRlZSPLMu5shWHMz79iVJWV&#10;qQg4LRYL8+EwU1NTjI+P4Z+eorenC5/PS19fL7N+P2ZJMeb1D4/gHx7RjHvV/5/418eijHr1hr8B&#10;AQ7cepD//P6/JxX2XOuJF7swcnOy+fxnP8Uff/TDfONfvsMTjz/GyZdf4u0vv8S73vvbfOIjH4kz&#10;0k0jjf/uUNdV/8ImU1SsGH42Xurguf98CkGAP/n4n1KYwLPEP//rYwgI/PFn/lrJn8AwV11v3/mX&#10;b/OOO27j8FNPcNuBg9x/6K1x6YdHxuno7mPn1g047DZOn7mIjGKEOzo2oSm29uzconnG0EMvsFXh&#10;cjm127J6bN+yLq6NABvX1TI24cE/PYNbd1g+eqIep8PB2toKMnXhTYyE++FIRDtYJztwGB1g9WUV&#10;F+VTXJTPkRNn6O4doH9oxFBxtByGubHtliTFWNg75WdtbRU/e/7XiOEIq9asYec25QZMdlbWNW/H&#10;UqGO3aqiAgry4pWGK4VcdxaDQyNRbUojOWKFaMn2/9hDipr+WkCt12G3EQjMplS26rEqto1ppJFG&#10;GmlcfyQSzBUWJOdd01gZxO73LW2drFtdHcUTXKt6evuHmPIHtEggi0GSZGw2KzJyUgVSGmmkYYxk&#10;6yWZgNpI2J6Ksu96YHB41PD57u2bEEUlJPj4pI/K8lVJ+5wIiRSfkiRTVJjH6LiHYDCoKd+MzlBG&#10;45hI6RMMzmpGarOhOXw+P9MzAcYmPAiiyMZ1NYyNTyqXEwWBLKeDqgU5TFfPACNjE0QiEbKzsjRa&#10;29LWydj4JDICTruN3QuC8fONbZqHHps1g317tgGKkZ1/egZBgAyLhZsXLk6cu3gJ//Q0kixjt1rZ&#10;t2cbkiQzMDSqncfc2VnapeZAMEgkEkFe6JcKh92Gw25nfn6eufl5+gaGo5TtKwV1zPUK9Za2TkLz&#10;Yc04x+g7LYec3Ajr11QzMjrOq8dOIwoCZrNi5BKrDE8FRvKlVOiDPq2R/CzVNZVMmXa10LfJ4/Uh&#10;y2jeYaZnAnT3DGjRDpcDseMSOxZFhXmYFox4EinU1efVlWWa3mN4ZByn08HMTICm1k6kSITqyrIo&#10;o+xE9MXoWWz7cnOymZhQPDF7PMr/AL39Q2xYe8XQu/HSZSQpgoBApstBfl4Ooijg9U0RWfCMNT0d&#10;0LzrRiQJURBAEJifm9PWUGF+DvPzYc3hhNqO9WuqtfbadfJl9TKWHqIoaCHLY/ubyFhI9RYVC71H&#10;Z335xUX5dHT3UZCXE1XH+ISX2qqKaz5/Uymru2+QnOwsTaa+XHq6N4PYtpy50IIUiWjfazEDgjTS&#10;uN4QRYGLLR1kOp1kWCwp5RFEEY/PH2Ukqi9Pv1b7B4eJRCQqy0uieIhMl0Mz8Pyd932QL3z6kzz2&#10;z/8vSl93tXtn7H6za/tGnvmvw/zGb97Dked+wQdlme9965tJyzCqa/uW9XR2D1BWGr+3GBn+qPpF&#10;tU0qfT9yvA63O4sMiwVJlqL0aon4i1BojpmZQJRxx/DIOIFAEHdtJeOT3qh9xagfBfl5TC1E5Em0&#10;Rybi+7t6BpAlif237Iri1VU8+6PvIyBw94InXJs1g80b1tDVM8Dc3FzUnPjF888iIHDw4F3R9Qgi&#10;kiSTn+emq2eAqooSLBYzFosFGZmNe/ZqPLxR2436HZsmHIlgt9nw+PyGl/30kCRFBuPx+gz3zmsN&#10;VVcci317b+GlZ/6LsfFRbY1KkozNmqHxGonWhizJ+KenNb22mleFfnzMJhPDo+NYzGaqKkq0NIvx&#10;xH2DoxTlhykqzDOcP+FwmNHxybjxLi7Kx2Gz0tDUxviEh/y8K4blTqddi1ir8F5+fFPTyLKMySRq&#10;4zAbmsM/HSASCeNyOohEJARRiYYwNaV4O3Y47MiyvHCxSmB6RjFAdjoczM8vOEsQBM2I3JphITQ3&#10;r50DVYcKTqeD8Lzi3XhugQ9czOhtuSBJctQFsdi2pILV1eWa7tiIzs6G5rQLYrFpFoMoKue23v4h&#10;7VysoqqylKLCPEM6s3v7Jqwxc3qxMda/P3DTDt44fY4jx+u0iEKJ2hf7t1HZ9x66l+d+8iQ/+ckT&#10;cca5APfcfS9Hnz/Myy//UjHOTSDvUH9nZWdql3sXO8ssBqNz6b3/591ceOMEz/78p9x/6K1x/Tz6&#10;4q+iyli/bRuyz8cbL7/IGy+/iIBA5aaNHNh/B/e8853s3rFpUb47to/LjcXW28xMgO1b1kftUYvl&#10;ie3fM4d/zcmXlYjNX/vylwzrj/2tXycb1tZw4nQDAN4pP1P+aU3/k2yc9O2oriyNsjVKNsbq+6KC&#10;PPoGhllVXKDVlcrccthtbN5Qe13OKru2rqf+XDPCQrVen5/Glo6oi6sqUqFF+Xk5mnF+Mr5mpSCK&#10;AjnuLDq6+hZPnADmU2cbEARh0TAyRh1t7+zlnW85yKxJ4Ml/+27Uu3Akot0o0Dc4WXlGuNzVh8c7&#10;hW/Kj8/vx+/309nViW/Ky5TPy8jYCD6vB8/kJKFJxUWzXZY5c/Q1VldVa8a8N7/1bfzg2/8a1Y5r&#10;+RETCa0A8nLdfO7PP8knPvL7/PWX/5YXnn6K5378I5778Y+458H38bGHH2Z1dXn6QJ/G/ygMDg0C&#10;8L1vfZOungG++g9fA0Hmbfe/Rzu0xs73l4+c5Oyxo8hmM7/327+ZcE3on62uLucvv/L3fOHTn+SP&#10;P/EwB29piDoUnDh9jtDcHKIgaMKBWKGoWo/DbtP+np6eYXomGHX7RRU8AJrwAaDp0mXC4TCCKOKw&#10;28h0OuKMil0uhybc1cOdnYXH5+fM+RZuP7AnqYAiFWNZw8PSglImluYdvGUXza2djI1PcPxUA/tv&#10;2rEiQtHYA19wNsTwyDjr11Tz3X9/HID3PfR7uvZKhnlXkl6qddVUlcUddpe7Hfo68nLd1FSl94ul&#10;INGhT5Jkjp9uYNuGNWTpDOaX4/ChL9PtzmRi0rto2qLCvLiwLTeawiKNNNJI438zYmlyMgVOmn5f&#10;X3T1DDA6NhFlnHEtMRMIMum5EgYrlp8IBmdp7+yNErRnZbkQEPD5prVoHek5kkYaS8diBlypKIBu&#10;xLUnI7Nlg7GxlfK/SP/gMD19A+zZsVkTcqfal0RpRFHxeoY8gX86EOUZ5/SZCwseJCHT5dQMBs83&#10;tuL1TSHLYLNZ2bd7KwD155oIBoPKc52R7KW2Lry+KQQBTGazZoQ2NDKOx+tDEKLlIaG5OSKRCCaT&#10;CavVovXR6bAz784GWY6KhlJTWcKYy4HTYcdht2p7slH4O1EU2Lltg6EcZtvmK8p0/b6uXvTQvxNF&#10;gbKSYirKVvH6ybPY7XaCwVBCY+WVgF5+NDI6ESX3TyRzWon2SZJMTo4bj8fLqqJCctyZ9A0YX0C+&#10;FmO3mFxRX0cq9VyNwj6RHGuxtl1q79KU35IkYzKbGBwZ0wzXlxuJxl9vaJGoX/r8gKa8dDodVFeU&#10;0Hq5h0vtnVxqV2QeOTlutm5cw/T0DHPzYTIsZi3akH68Q6E5ZgJBAoEgEx4f/pkAWS4n5aVFDI0o&#10;nsLMZjNlJUWat2s99J7n9Lh5z/a4NkO8MazaHtUwIJbn18uQk+1PRvyikULeKO9i0KcbHhknPB9m&#10;/ZpourWmplwzwFtu2qQvfzY0h8c7xaZ1VwwrbrRzkqFcfT5smPZGaXMaaaiImr+yHGX0uBgsZhOD&#10;Q6NR+47RniyKAqNjk8wEZzUjE/V5Xq6bijLFAPADD97Ppz/zSXqamnj5yEnuuPWmKHq31PVjRCd3&#10;79jEz57+Bfe9+xBHnz/M+z88p9kApAJJuuKtf8rnx6VznKMfA317bQue0vVjcr6xDZPZfMVDsRRt&#10;FxFb3pW/RW67ZXfUs9bLPdhsVtzZmezcttFQvqRHbVWZZvgW267F+p7pclBSXAgQZ/T0zOFfIyBQ&#10;vLo2yhNuXq4bp9MR5Y1ZFAWOPn8YgE994mOG/c3NyeZ8UyszM8r5wumwIyDwwd99OGHbE/Fcsf0z&#10;m0xUVZbSPzBCKrCYTFRVlC5qyHu1kCRZu1SYCJs3rEdG5vz5M0iyBJIYN9cS/Z2VnYnZbKb1co/G&#10;d8SOj37OZLmcDI+MxXku1aePLcNus9Le1WtocAlQkJ/L5e4+wzZmZWdy8JZdnD7byKRnirWrKwHl&#10;AtPQyBiB4CzjEx66evphwYYoO9OFIAjK+dBkwu/3Y7ZYCM7O4XLaAeW7SZKMIECmy4HNZsUkikiS&#10;pOnsMzIsWDMsCKKISRSJSJKhMy49ZmYC1J9rYtvmK56Irwdfcq3qq6ksY9Lji7P5kiQlYoPDZos6&#10;Fy+lr1ZrBpe7+8jJzoy7yGFkdCeKAlZrBsMj43inSseIlwAAIABJREFU/Nplg2RjbHSuuHnvdi42&#10;tzM8Os7ouId1tZWGcz8V24E7D+5DQGCovd2wvvsO3cWn/ggaT52MipqgItWxuppzrCgKNLd2Igho&#10;8utDb38LX/g0HH/xl3H9NPp96fx57fm973mAptOn6G5qoqepmScef4yQCG99+7s4ePBODr3tjqj+&#10;XU9+PJGR5qTHx4WmtiV5KDXqxxe+/FcAfOIzfx3X5wtNbWRkWOIi9+i/ocViJtPlYnhknLJVRfT0&#10;Db4pudtibVb/Vm0EAoGgZl+UqEwjepxK2msJURRwuZxUlZdoNlLnGy+Rm5OtRZqJTZ+oTerv841t&#10;BGdnNW/syfq1UrDb7QiiSFfPQBQvnCrMqpcWtUNvnD6neQ/Qw4igXWxuBeD22++Ke7eYEVmqA6fc&#10;so6/sQ2JJ8+kx0fDhRaOHj/Gsz9/munhEd546UVWVymE35afx7vf/QCPfvqRazYBkzHJ6vO8XDff&#10;/NpX6PjYH/Ktb3+bn//oB/ziyR/y8yd/wPv+4I/4xB/8flR4nOs9udJI42qgztv6M6cAOHu+hfNN&#10;zbzxknJL508//nEtrX6eT0x6+exf/bmS5s8/F+WVdjEB9gcevJ+XX3mREy/9ij/8v/+XL37uUdbU&#10;VABKyIbFvO+q/x871UAkHNY8LABkZ7k0xrKrp18LdbGquEA7hI5PejW/3pMLRnctbZ2aEfDEpJex&#10;CQ+lxQVRTKskKbfh4mlrO5MeL2azmdqq8rgbkMkYOyO6YUSP1bI2rquBdTUcOXGGk3XnNYXZtaQ/&#10;yYQ5oNwY6hsY4levHOdSvRLq7QMPvpvf+4hymHdnxSuRrgd9vF4bf2x9siwTCoXiDjxpJEfsuuno&#10;7AWIu9mYCp9xtXUDSBFJMxAyqkPPbwmiqAmtjMpKI4000kjj+iKWJqv0u/5cEy6nQ+GzEqRNY/mh&#10;jnnvwLAmBFqO71C2EDouUflWq5VJjy9OqScIkJl55cyTniNppBGPxfhxo3dG5+WllnG9cceBvcCV&#10;PsSGFbXbbey/aQfHTzVw6sxFzfj1WvSlomwVnd39dPcORBmazc3Pk52VhdVqISf7irJ53ZpqvN4p&#10;XE47Jl0bjTw8qkYQ8+Ew61dX4nReMb5TZSOxWL+mOk7RoLazwqD9mZmupEZnqcpREr03yquWOT0d&#10;QJYk1tSU45uaSZpvuRCrlJyY9GKxmOM8MenTriREUWAupBh5r66pYHRsgin/tPYu1XYlUuDFPk9V&#10;wZ7o/fT0jCafDAZn6RsYIRCcJdPloHbB0cbo2ASXu/sQBAFRFDUD9Y6uPgaGRpElCZPZxP69SsSq&#10;842teLxXouSossP6hiamZwKalxlZVi6IHzvVoBkHRoikrMy+GhiNl/p3S1unobeqVNaT/tsW5OdS&#10;oDOoHxgcJSPDjCTJjE94GRgeZX4+jCCgyWdrq8tx2G20tHdpjhcEQSAiSZSXFpHjzibHnU3/wDDz&#10;4UicRy89jBT3yfQ6icYnkdGM0W+j/LFjFUvjjNqc7O/YcgBGJzzaJTAVJ+vOU1tdzkKAy6syHkiE&#10;ZHLrcCTCxeZ2IuEwdrs95T16pZHoGwNM+fyaDFGSJS26XVqPl8aNAv3a27tr65Ly5rizGBmdiCtL&#10;D3Wu5+W68fcZh0seGR2nuDAPu93Ghz/8MZ54/DH+7fvf486D+5KWnQqM8u3esYmf/fQ53n3/IU68&#10;9Cve/+E/iDLQTWaspadBFy514HI4NH5JrwMyotV+/7TGb2ZkmBEDAmfONbNr+8ZF6wOY9k9z4VJH&#10;XDTLvTs2EZqbJxSaizO6NYLFYiEYnEUQxSiD2cVorCgK5OflkJvj1mh3KBSitaOHrEwnP332JwC8&#10;5z3vjypv0uOjsaVd8yQO8MxzvwZg3c5dhvYN6t8Wi4Wu3iE2b6jl3nfchSkrk/vedVfCfS12XzUa&#10;RxWF+bkMDY9HpU2U35XpinLUshyYnZ1lTvXgagDVmKe3uQXzgtFpbJuTnSP237RD80JrBP0cLCsp&#10;ovHSZcNyEmFVYZ7mgdUIVmsGgqBEkUpk9Ltt01rON7ZyvrGNbZuVc96WDWuwWa1UlK2iu3cAtzuL&#10;zetXL8pXqTA6E+r7bITFeLSRsUkqy0txL+zvsWWt9B5/5MQZzfj0auvtHxyJM84VRYGyVUV0L9Du&#10;pfQrNu25praoKA+qrEL1lhxbbo47i5b2TnKysxaNlpKIbqqerqenA5gtyrnh9ZNnsVrMVFWURo3X&#10;Yv267W7lQsc3H/8PPm7gPXfDnj00153m8Iuv8v73/EbCtqnjMuXzc66p1TAixlK/4ejYRNQY5eW6&#10;KVm7loG2Vp45/GvuvfvOpPIIPZ79z6e089v09Ax7bz0AHi9HX3iOIy8c5vN/DtacHH7rtx7itv0H&#10;tH36Wp4NUkWis1hjSzs57mxNP57KmSv29+e+8jV8g4NUbdoc5S1Zb+8xPjEJ1BjSIpXnX1tbQTgi&#10;UVyUj29qetE+JRq/xpbLmr4okUxDj4wMCz39Q2xanzxan9GeceR4neZ1dqXOXpIkU1GuXNRqX7DB&#10;MJJFxSK2TT19g/QODCNLkubF/XoidvzKVhXin565qrK0K1yiKNDdMxDFMEiSrP1T0+g7f+T1V5GR&#10;uemm/UkFCIk6EVu+YQOTCNESTZ7cnGzuPLiPRz/zCGdPvMGvXj3KX/7N17nlrW9HRmZ2fIIn/vUx&#10;VldVs7amhnvf80BKbV4MycZA/251dTlf//LneeGVI9z2znchIPDDf32MvTu387kvf43xCU/6QJ/G&#10;f1uEF8I/tHcoxvtT/mlefOl5ZGT+z2+/P+qmpZ6mfO+JHzPe04NkNvGx339/VJmxa8tofXzuM59F&#10;Mps4c+Q1nv7Zz7X0Roa5vf1D1Dc0cuR4XdQhRvF4m8/tB/Zo//QeaA7uV54d3L8nKhzgwVt2cdst&#10;uzl4y66ovComvVOMjI5z5nwLR0/Ua889Xt/CrZeA9kySJbZsXEN56SpkYHB4THs3MzOTlDbE0tRY&#10;WqQfv9hyDt6yi9wcN68dq+NCU1tcnjeDVOhZdWUZrx59FQGBd/3Wg9isGXg8kwBk6w5Gi+0Zy4nu&#10;3gGNmbie8Pr8TPmVTf96MyT/HaHOR69viuLCaK8meizX2BYX5WsKJqPDhNpGSZLJy3EzowuVmkYa&#10;aaSRxo2PcCQCsszkQkjtWFxPXuZ/KzLMJralIAi6WmRmushyuQgGZ5OeV3r6BqOEf5kuF/Pz4fR8&#10;SCONJFDXUig0h8frY3hknPEJD+GIYqAWCM7S1TPAhaY2mls7mZ5WztZ+/zTnLl7iZN15TtZfYNKj&#10;0OThkXHeOH2OoyfqOX6qgfONrSnJJlcSPX1DQIwxgRDvgUuSZPbftIMNa2sIzYc5eqJ+SX1IJDcA&#10;5UJyaG5O+33uYiv5ebm4szPZsLYmymjXZs1QQpg6HIYXSNXyw5EIF5raGB4do6SoAKfTaSibSPTs&#10;arAUWbIRUpkX+u/U0z9EVUUpOe5sTVCvz78Sc0yvMJAkmfn5MGtqK5PmSTYXlgM1VWVkLXinUz2q&#10;dvUMMDI6wfR0QOvDzEyA842tXGhqi5JTjYxOcKLuHCfqznH6zEXt+eXuPl5/o56jJ+o5cuKM1qfG&#10;lnZePXaa147VaTI5SZKpb2jitWN12j8VJ+svcOR4HUeO11F/rll7frGlg+HRMby+KfoGhgFlnEfG&#10;JgmHw8zNzWthcgElrK4sKXNauDKvVxUXLIR0NmuKc0mS2bC2mtKSIlYVFSLLYLaYASWcqypjdGdn&#10;GSqGryWMlKPDI+PaRaRUYSRjMVp/pSWFmrFuVWUp+xf6q8pgbz+wh9JVReTlujlw0w4O7t+jKRkz&#10;nc4o49Oy0uI47zVG+i39/0tFIrqi7kuxaRIZjyQzwl1MVxabR1+3+mxmJoDHO8W2zWu1MgcGR5mb&#10;n9fGW7/2r4UuKpZ+q3+HIxFmgyECgQAb1tVq6VaaPqaK2DlizVBCbbsyXVo7jULWp5HGjYhU19aG&#10;tTVs23zlzJxsfRYX5mE38IAGirFoYEGW/YmP/D4AJ19+SQv/m4j2XQ1U2r5r+0b+66eHmRMF3njp&#10;RT74hx/X3sfyRYmwfnUVXt8Uo2MTi9KnM+eaabh4Sfu9YW0Nq4oKmJ6ZYXhkPCWaevFSBxWlxVHl&#10;i6KA3W7jQlNrVLjkxYwOe/qHuKwb31Tqj5VdiKLAlH8Gj89Hb/8Qb7z0IgDvvOuOqPJyc7KRJJn+&#10;BT4I4Dvf/RdkZN7znocIBGc5WX/BcC8oKsgjFAox5fMDcN/979HOaIv1NdXv2NUzELXH6Puo6lZT&#10;LetqIYoCHp+fDIslYZrcnGwionK+6+jquyreTn8eS4a8XDdWi1kb91TqcbmcIIh09w4avpckmeys&#10;LIaGR4FEl9Qz2LtrC16fj/qGJkRRiDLcdDoceL2+JX2PROfGZHxXsjIGBkdx2G1UVZQY9nEljRNV&#10;iKJAd6/x5YdUUJCfq62r2LGorizFbrPR2x8tb0ilTSqsGRlIC3znzIwie5mbmycYnKWxpYO2jh6G&#10;R8YJBmeZmPQyMjpBV+8AFouF1o4uAsFZunsH6e4Z4PTZRuobmjhZf4Hp6RkuNrdzoamN46caOHaq&#10;gddPnmV8wkNdQxOnzzZy9EQ9Z843car+PKNjE8iSxGxojkvtXXR09SW1jYArtiuH7v4/ADzzsx8b&#10;9vc3738AAYGfPfuTuDlmJB9Qjf27ewbixmspOFl/AUEUoy5DhiMR3vtbDyntffbpRWlk7N61brVy&#10;0dnlctLc0EBbZycd3V0cvPseBARCHg9PPP4YD3/gAWqrqvit9/0O//HkT5XxlKUV5c9j+zYwOIog&#10;ilG8SRytlKOjLseivqGJH/7rPwECf/elvzOsd+umtcg6j336/UMUBY3nt1gsnFvY+7dvWZdwbPz+&#10;abp6BujpG8Tvv2LE297Zy4WmNsYnJmlu7dTqarrUwYnT5zh+qoGBwVEt/cn6C7x2rI5wOIzXNxX3&#10;bdUzoB6xv0GJxqPWpc+7XNCvmcHhMaoqypaUX21bd98AJpOI2WJmw9oaQznhSs9P/diVlhQx4Ukc&#10;ITkZzPqPMTw6jhjjYTF2U9P/fu1V5UbULXv3GKZfrBOp4s0ITURRoLa6nMqKEu2Gw5nzzRz+5Qu8&#10;+upLDLS10nj6pOZV11lYwO133MX/+9svR5VjZECT6HeqQuQ1NRV875//ifqGj/IP3/xHTr3ya554&#10;/DGeePwxHnr4Yzz6mUe0tOqCEgUxfeBPY8URpRRa5DCoblSD3d2a9X/dq68gIPDZR/40Lp8oChw5&#10;Xsd//vgHAHzuC/EbZDgSMZz76g3VcCTCquIC/uyzn+drj36W737j7/mt++5ldXU5E5Ne+gdHyc91&#10;s6q4AFEU6BsYJhyRyMlx43Zf8fiiD1to1M6lPNejurKU2qpyRFHQFPDqxuTx+hgZnUBGxmm3U11Z&#10;SkF+LjVVZdRUKZuWSuybLl1mNjSHIIpRoRskSbm9o96y1H+rVGmTJMmsXV1JRIooio7T57hl73ZN&#10;wGw0/qky74ny69+Xriri+//xHRwI3LxvP6HQHBEpgkw0o3A96J/a/qGRMdzZ0eFoVqI9seMXDkfo&#10;7O5LGFYmjWgYzVNJktm7a0vUs2ulADaqP7Y8k9nE9HQAl8uRcI2KooDVamHS44sK05pGGmmkkcaN&#10;AaP9RRQFRExkZbkYGhlLmCaN5YeePzaKDHStERsuXc+/iaKAOzsLu80aZaSQ685ibMJjqFRZjH82&#10;EkAZKSQWy69XgMTml2RJMwhc6jlAlV+oZ8NE/FiiNuq/XxrxSDSe6rNQaA6T2RQ1h/TvY72wqlAj&#10;NigGffPMBIL4pqaxmE3kuLNwOh1MT8/QOzBCOBwGQaCitBh3diYer4+unkFCoRAAa2oryc1xMzQ8&#10;RnffAOGFUJPrV1eRl+dmYHCUnr4BrV3VlWWUlxbT2d1PV08/okmZe2uqKygrLWZgaJT+wWFkWSYi&#10;SayrrWZVcQGTk176h0aQJQkZgYI8Nza7lZnALOFIhLAk4bDZEBeUnw6bFYfDAcjMBIJ4vFMrTpeT&#10;zf2T9RcIzc1TWb4qqSxU/YbhSISiwjwK8nMJBoOIouLRanR8Ms7jrL5+/fqKfR+ORIhIyvqfnw8z&#10;Mellyu9ny8Y1TPkDCQ3NooT9MeWPjk/S2tGtGFBs3aiF5ItFLE0ykgXovRUmQjIZ1lLoayL6pH+v&#10;77/dZqWoQPHqMemdYnhknOKifK0dKyU/UGVD0/5pctxZCT2vxX67a9E+PX1JNP/c2VlMz7Rrz2Rk&#10;evoGEQSQZJlbb96FKIi0d/bh9U1FtU3VX2ieZCNXFHKiICjRrkQRu67PRQV5zM6GkGRZ8+gmigJb&#10;Nq6hd2CYLJcTp8OupVc938bCyBs0EKUw1GPD2po4T7PhSIT83Jy4M74oCjidDqorSwlMBxgaGWW7&#10;7mLRuYutCIKiCIzFtfx+iRRcrZd7sGYs7sHPqF2Jfi+W3uidnj5kWCxRIdsvNLXh9U1RsqqI4oK8&#10;OHnLUtu71PSJeJalyJMXk9/G9kdLv0AT9fzX5e5+KnUehEVRoKOrB6cjnv5eK9oUy/9p5Qsi/UMj&#10;uLOzNM90+r5cD+MXIyTan7dvWU//0GgUb5xGGiuNxc5H6jp64/Q5VtdUaEb4qa6tcCQSddkhltbo&#10;9we73aZFX4xtXyQSoX9wlLxcNznubPa/7R0ce/EFvv+jp/jrTz9iuO6vdv3r823bso5n/uswv/Gb&#10;93Dk+V/wwY/KfO+f/ymqfbHQt8HtzsLldNA3OBLnsVLVj4FCz9bWVnD2QktUWeVlxYyMTdDbP6Rd&#10;PIo9f6n0o6dvkLn5ec3LuygKdHb343I5NOPeWA95yWRLToedjq5eNkg1SfVvsqSE5j5zrpmZQCDK&#10;+204EiEvz42AQF3DWQC27z+gRSfV00dBFOno6sNsVi4atZ49ozjceevtOOw2ZmdDDI+MU1iQF9X/&#10;itJi3hg8T1tnLzIyd91xFyNjE5rB72Iyh2TzRZJkTCYTwyNj2iUdfbpwJMLZCy2Ul67SdK6Jyroa&#10;zM+HMZlMWnlenx/f1JUoCbHrV5JktuzaTXPdafoGFO+zRvzzYnr5UGiO0fFJSlcVRfUnNr3bncXw&#10;2KRmRKimNeKvVKyrrSQrKzoKrP4b1FSW0Ha51/C9Hgf37+HIiTOcOH2OwoI8PN4p9uzYxLYt6xha&#10;cEwVez5L5fyWSH5ltE6M8kuSzOXuXkpWFcX13+h3svmZiP+Jbd9i9BsgP9cd5cUclPllsZiZmQlg&#10;tVkJzSoyF/90AEEQCM6GKCzIJRicJRyOIAhQ19CE3WajqryY8QnFgGx0woPJZKKrd5D+wREtOohv&#10;yo8sSQiiyPrVVXT1DCBJEqH5MMgSkiyzYU0NLe2diIKAIAgcPVGPIMCGdbV0dPYioFzwHRoZZWhU&#10;ZOPaavoGRjBbzPim/AiCMo9HRieUCBkLvLwoCliFDESTiZzsTDKsGWRkWLBZrSDL5OflYDKJCIJI&#10;OBxGFEWsGRacTocmS61vaGJgcDjOMVzsGKvjf/+ht/Jnf6R4rla/n/7b3POOO/nCp+HiG28w6fFp&#10;68CsW+NqHepcMVvMDI6MUbVAfxLR/0RtA4XfjIXZZOJtd97OP3xJ4MRLv4p7HwujNTI/H0aShag+&#10;fu9b3wS+qdV/16F30dvcQsOx12k49joA1twc3v6OQ9z99ru5/cCeKPuTawkj+xaArr4BNi/iLVbN&#10;k2h9PfrlRxEQOPTAQ3Fye/36riwvNXynvgflwoHJbKK7d5Dg7Kxm1wNQXJivnfvPNbURWViHsixr&#10;l9InJr3aRV6P78rFlFBoTpNXWjLM2vPC/Fzm5ucZHhnHYo65hLDQX71cTJLiL/W7nE5GRsdZW1t1&#10;TWUGqeLgLbsWTWMkP2xp68QkinHRBWKxEn1JdD60WTPYtH51VGQVfZ5kbTPrBYRFhfmYTIkJhB6T&#10;Hh8zo8rGGTuhb0ToF+WeHZvYs2MTj376ESYmvRw9Uc+zh3/Kyy++AKNjPPfjJ3nux08iI1O+bj2v&#10;/eqXceXFMkTJxmqxdLt3bOKJ732bM+ea+cpXv8K548d46qnv8/Irv+Tfv/1v1FSWpY1y07iuMJq/&#10;sQcD/d8joxOIYYUh/eo/Ksa2Dz38MU0IDtEMT3NrG57+AVzFRbz/vffF1x+jVGxsacfj9SHLsHPL&#10;elyZLhx2Gx/5vd/mUmszh596gt97+EN88dGvgCyBIJKd6dTauH+BoK/UrQo9/bFYrmyumxZCdgB0&#10;dvczMDxKc+tlbs2NDv2g/r1vzzamp2doae/GbFaYjtlQCIfdpm3C+m+VKqOk/5Yb1tYQDIaY8k/T&#10;0zdEZfmqJQuYk/U/0fsfPf0LHLJA5aaNrCoqwmKxMDk5gYAQFTLzekBtfyQSIS9GWLASAmR9aBtJ&#10;ksnIyCA4m/am+mawlPVxLerSQ5JksjNdzASCuFyOpG3IcjkZGBrV8unLu1GUF2mkkUYa/1uRjAav&#10;X1MdFdo7jZWHKApRoWbVZ9cKsfuwnp+G+Eu1mzeujuKJzSYT+XluuvsGNcWVvo2LGY4tJn9Qy0rE&#10;ty5m9KEfPyMsNpZxRhkG6ZPxNIvV/78dycbz7PkWArOzSAsKotqqCkpLCuntH6Knb0CL4LC6upyy&#10;0mI6uvqiPB+pzz3eKdouK8aUqtLF6XQQnA0x6fUhRSKYTCYkSfGmIcsQDocRBCVkaYbZjCgKuLNd&#10;5E5nMz8fxuGw43LaEQWRosI8sjIdhELzmM0m8vNyAKiqKI1SmIIyR2Ivr6r9LSstpmzB65QexUX5&#10;UQphFVnZmWzLziQciXD85FlMZhOB4CwOXcSc5eaxkylbZ2dDmrfMZNAUFzrhu9WmeDCzZigX/F47&#10;VkdWpos1NeVa2F19fhWxfTabTFgsFiLhCKHQHJe7+xRlmTubvsFRylmcvogo7fN4fcwEggyPTlBZ&#10;tiou1LwRfU5En4zanqgPSQXhSfbnRArwZEpsFecbW3E6HZohbIbZxODwmOE8XE7olRrNbZ3Y7faE&#10;xqPLAVEQk66jYyfPsG51NbKseF3Lcjkxm83s37sjLk8iQ1T9xXr9d6itLqdWp5RV0xfk52pRtfTp&#10;rdYM1tRUrOjZOhX52IVLHWRYLLhcTq1tNRUl+Kazk+a9VtDzMyrsNitbNqxekfoXg9q+WMOwSY+P&#10;3Fw34+OTBAJBtm5aa7ie/zsjmWEIXJlfE5NeAoEgmzes0d55fX5MZnOUQfO1Rqz8Uh3/+QXF8p6F&#10;updCs1cSRrw9KIaItVXlNLd2snlDbdT7xQyn0kjjWiHR+Uh/fuvuHWQ+HNYMc5cCdf0Gg0EtfLS+&#10;jlTb53Q6NE9xoijw8Y/+Ecdf/CXf+94/8/nPfioq/bWE2WRi945N/OzpX/DAfYc4+sJzPPTBEE98&#10;79sJ64uln7t3bKKlrZNgcBarVblYq+ow9ft3ZqYLBMVA1eudYveOTZhNprjLPVGGW7r8fQNDlJVE&#10;n1/6BobIyXETCASjvJsn08uqUC449hEIBHE47IZ9NZtMqNNnemZGkz9o5S2cKcpKi/nS3xwG4J5D&#10;V/S0UbKN9bU0trQzOuGh4fxFZGS27z+gnedEUXFKpHcspI6hw2HngfsOceBt72TXtg109ST2zLqU&#10;OSKKAquK8hifmDTM29RyGbPZTE1VWUJ5yZuBJeb8lp2VGee9VB1j9ffOHXtprjtNc8sl7jiwN2ot&#10;6/ul/z8WfYMjDA6NUK47Dxv1qbqiVNMxqf1eTE6Wl+tmYGg0yohcX3ZmpgtZljUHWkZQ0x+8ZRfH&#10;TjXQNzCEgMD5xla2bV6ntTsV/jgZYuljnO3CgnxN3/6LzcpFwZrKMsMxCAaDyDK4XA4CgSCCoBjD&#10;AoTm5inIz8Hvn0EQlcuxkYiEIAiUlxQy6fUTCs3hnfITWZCRbFpfS9eCJ2Kff1qRsyCzcV0t3b2K&#10;wX44HCYiSQgIDI+M09KueNcUuNK+9Wuq6ezpRwDmwhGEBeNAl9NOb/8wZrMJQRAIBAJEwsplxvlI&#10;hEgkQobFgiAImESRKf80odAcFaXFuBx2REGpoyA/F6vFgslsIjgbwm6zIogiDrstzrGAOp7qpcPm&#10;1k6mpvzs27MNSZLjaJnH64u6BBI7Vx0L86EwPzdq30mWB2BtTQVnLkZfmDBqp/7vfXe+lZMvvwQQ&#10;Z9Dozs5i+/4DNBx/nSPH67jv0F0J90G13J1bN2ASje3rEhneq+nUuWlLcKF2TU0FFRs30NvcwrPP&#10;v8K9d79lSbTrxOkGKspKqK4sNdxLRFHgleef156/70MPc+zVXyNPTvLzH/2An/9Icaz34Ic/yhc+&#10;+2dRea8FDTXib+bnw2xdvzrO6DFZ/tjx/Y+nfkpLXR1hUeAf/+aLScuoqihJSBP1v91ZmYyOTTAT&#10;DJKX42brwmVa/fy4dd/OuPIlSWbvzi2IorAQkWZCa+9u3fkouk2lmqfeWKcjRjTR6Dvs2r6RYHB2&#10;0TPk9YSRYfaGtTVUlZfcEO00kt+q8E1N0zY2EWdEvNjaMOsLqjaw6E/EAKo3w6o2Gd8a/++CHHc2&#10;9x26SyOuDRdaOFlXz69efI7mutP0t7ZqXnXDosBtd76N73/7X1KaEEbMVDLs2r6Rp5/4AS8fOcmf&#10;PPJxhjo6uOPO2/i3f3uSt9x6U0IFYBppXG9oREmWuHCxg/bLipt0IdNJa70SMk4NY6NCT2y//Z3H&#10;APi/f/L/JWVOGlvaqSpbRSA4izs721DB8I9/80VefeVFhtrb+fHTP+ZbX/+7pIro64VYQq5XNqp4&#10;/eRZJEmmqCCX9WsUOuRyOTVhJkDd2YsgiOzcso5MXXitpdCe2LHZuW0D5xtb6e7tx+mw4Z8OUFle&#10;ctVjl4jp1OOzf/Eptt98M1u37kQQlPdTU1PIyJpXhURlLjfUuqoqSqMOICvZBn09JcX5jE9Mrki9&#10;/xNgtG/2DQxHCS1Wuj02qxWPb4qC/NyEjJoEZxVhAAAgAElEQVQkKbfZ/dPT6f0+jTTSSOO/EVSa&#10;beRhJE3PVxbDI+N09vRzyzJ4zo39jpMeL22XexLWZSQ4U71UTHqn4njMpdStRyrGDsnSXI3Abqnz&#10;+s0YZKTXUDxiz1f+6WnychUe0+W0k5OjXHQsKy0iK9NJhsUMCJrn0prKsigPI6qirrgoP0qhqtKw&#10;gvzcKIW/+i43JzsuMgWA0+mI8xypKh70yodE/LDRuTYZPTVSEhilbWzuAEGkKD8PSe95cwXml75f&#10;sQpCQSChd4jF1q6q0HA6HdyydztdPQP0Dgxz9kILsgybN6yOCiWqlqkvW/1//94dnDnfzODwGAV5&#10;uZSVKt6YJie9DA2PUVpSaNgWNf+FpjY8Xh8ZFgs3791ORdkqQ9q2mIwz0XujsZientHoKsD4hIcp&#10;/wygGC2oSvOWtk7m58PMz4fZtGG1Ng9Pn7nI/IICc9umtVpZx041aIrNrZvWasrBYyfPKEpVQbl4&#10;7fVNUV5azGvH6gDFG6ycQh+XC37/NMFQiC0b16xo3bEKf329p89cVGRchXn0Dgwz4Zli0jtFRemq&#10;hG0zkoUb1Zfs/8X2nBuJRwsEZ7FmZGhegkRRMbbq6Rvg1pt3L5L7zSOR7DSR1+CVhlH7JElmYtKD&#10;KAps3biGC83teL2+uDz/0xC7FvRzuP1yD3a7PYpmzs3PU63zCnUtlep6GNHx3oFhCvJzNe/8N9Ka&#10;M4KRB/D+wWEmJifp6rHFGTfA/9x5lsaNg8V09pIkMzg8SnFhwVWXPzQ8RkdXDwf374l6bsTLdHT1&#10;YTGbqSxfFfXc6bAzMenR0u/esYnqzZvpamzkP578KR948P5llZHs3rGJp545zHvvexenXvn1ojqA&#10;2PrVc4t6eS/RpaODt+zi+KkGXE5n0vKMvtmGtTVR56kz55oB2LpxDXokGhej59aMDDy+KRy6SABG&#10;GBmdwGRWQkQb8Uk1lWV0NTYCcOjtbzHsV447G5PZTCg0x+HnfgYIvO/B39XSVVWUIsvGvOdv338P&#10;tvw8HvmTPyXHnc35xjZCobm4KA9LnROSpERHsFjMTPmn4/SJLqedjetqtLIT6SjfLNQ+V5avoqun&#10;P+H8FkWBmppaBATOnD0N/I4hv5vofKz+v7q6nIHBYc6ca9ac6BnNOas1g57+QdzZmbizs+LWnlEb&#10;LRYzQ8Oj5GZnagZysemyMl1MeKbIzHQZjqs+/ZrqClraOrHZrPim/NQ3NBEMhchyudiycc2CMayM&#10;y+VkZiZAJBwhGJpjNjSHLEkUFeZpZ7vR8UlEUSQcjrCmtoKxcQ9z8/N4PD6khdvIa2sr6R8aZX5u&#10;numAEmFGikTYumktre3dhObmkGU4cqIOURDYuK6WpkuXF7xdKl5gQTnndXQqHoJDc3MIguI9OtPl&#10;YGRM8XDrn57RPMpSUkgoNEdGhgVrhgXzwpq0ZGRQmJ+LIAhkupyoHmBzc9xkmM1xl4btdrt2yTN2&#10;XGPlNCpUA/mZmQA9/cOsX1OtyKdd0XQqHInQ1z9M/9CIcokxZj64Fr6nyrfFYnp6hp7+4Tg5j7rG&#10;EtHBHHe25hVY1YuqWIqcMDZtVnYm5aWrEqaLLVeSZN5933s4+fJL3Pfgb/PMkz+Ky3PPPfdz7vgx&#10;nnn2ae47dFfCutXxsVmtCduq1puof109A2S6HOTn5SSkGe++7wG+3vxXPPPzp7n37rfEvU8Gs9nM&#10;4PCoZgOob0OsnYooCvzwu49HteOth+6hs/EiT37vcbKz3Dzy8YeXjZcXRcV4te1yd5R391Tzqpj0&#10;ePmrv3gEK/AP33g8Lq0R/UtEb/VYW1vJG3XnMYkiWzetjZtjyWi++l6VtRrJNWJ/l64qpKS44E2N&#10;tX2BpiSr63rCyCNzfUMT2dmZmm7tRoDRPCkpymdgcGRRWWYszEYJjAiVKApRB9PXjx8D4MD+299E&#10;V1YOiy0IFbu2b2TX9o189EPvRxQFnjn8a157/VWOHnkZ//AIJ176lWas29bZmdJiXSruPLiPi3V1&#10;vO9DD3Py5Zf4yAce5C+/8vd84MH7o+pYTiYyjTSSIRHjfqGxDZ/fT4Y1AxmZ2UAAG/Fec1X09g1y&#10;5MQpfIODuAoL+cADxrcxQVF8yLJMdUWJYYi5+oYmqipKyM/L4etf/QZ/8IEHefGnP6Hvk3+a8ACu&#10;X0MrDSMBSixDs2vbRi40tjI6NkEoNBflHUTFwf17OH6qgTPnW7j9wJ5FmYBEiE2/bfM6hkfGudjS&#10;joBA/9CIduNnqWUn2mPUct73oYcxzYaYm5/nLbcd1Lw5mU0mBBYONTHtvB40T+/l53oJkUVRCYu8&#10;JUZYk0bqaLp0WVOcriT0+3VebjYjY5NJBSAAuTnZ2nt9/kShiNNII4000lhZpHL41vM9aawsLnf3&#10;xT1bLh4uPy+Hiy3tSdMcP9XAru2bogwSRVFQQm0vohhZrN2L8cjJDB9TLS+R7EH9PT2tKEpmArOa&#10;h0KAS+1dWt6N666E2lSVkJFIJMqo8+iJeoQFjxO37tvJhaY2zRtBWu4RD/2YHDlxBqfDQXaWM47X&#10;NZtMmiIuUf7YZ7HzIBWZWipGN7F0MdHcTTZnk517U1nnXt8U69dUY7NZGR6bYLUrPsz3ciGRUqa6&#10;opTYnUK/dyx1/leWl2gKmI6uPk1ZB3Cy7jyFBXlR3ohj2xgIBIhEIlHyF2uGhaGRMbIyHciSrCnu&#10;4Mo5SwlTKVJZVkJFeQkXm9uZm5tnPhxm66a12BY8kZ0+c5FgaA5QjGFVJfrrJ89qnp+3blpLdpYy&#10;b4+dPKN5EqquLNOMQfTGsKurKyhdVYQoCjS3XkaWFa/Oek8/Xu8Uc/PzIIhMT89gs2YgSTJWq1VT&#10;5uoNtvNz3Vo5GRaLNl5bNq4hFJrHYbPS3T+EIChG6rcfUAxajhyvI8edpaVPFsr0WkOSZLp6B3Ha&#10;7Zr3u5Wkn0brU5JkAsFZzUh6XU0FE94pJia9cYY9yf42koXH0pxEe1ciA6PYPMuJxejThaY2QnPz&#10;UUq03v5BCvJX1gPzjWw4eeTEGVYV5rN2dSWgfLuC/FzychUaV1NRyhmP93o2cdlhtD7U3zMzAUJz&#10;c5rXMlEU8PqmCIXmoniD5VKq68tX2zM4PMaurRuint+o80uS5DhjPEmSGRv3IMswNj4ZZdxwtXL4&#10;NNJYKhLpkPQ0QL0oejXGr6IoUFpSSFtnNyOjE1HnOaN2jIyOYzKZqCxfFVVHQZ6brt7+qDx/+JE/&#10;5lN/9GH+9u++wPvfe19CXvhaYfeOTfz4med44L5D/NlffJahoUFe++ULKefv7O6nb3CEg7fsitMf&#10;qn2dmQkwPx+Ocx4kioKSf2BIM3LWj8+Zc81sjvFEn5XlonRVYUptS3Q2iPUmn4iPKirM076t0dj/&#10;4MfPAFC9eTN5ue44nkstS5ZlhkZGF8Kfy5rzM1EU4iJlqHlVu4p3veteTbeVm5PN+ISX0pLU+p8I&#10;V+ZfLmMTHu1cobbJKLLCckBf7s17tiU9p25ap8ydzq7LSctZrJ51q6sZn/QxG5rTzjVG+W0ZGQyN&#10;jONeiFKayhiYTCYuXurQItHG9iMr08nl7j6qKkoMy9TPn6LCPGYCQQry3DRcvMTuHZu40NzO5EJ0&#10;a9UodvMGxRjWZDYTCM4iICOIIllZLoZHJxAEhbcAsFgsSJEIc/PzZFgsZGRkaGcNp8NOUX4uZrOJ&#10;Kf+MEuHHbCbHnU1ujpvQ3Byrq8uRJEnzDHv7gfhLyEDUOVr/3Ei+AiT0JKwa5MXmycrORJLkKK/l&#10;weAsdrstJblKLJxOB5FIhGn/tHG4dUGkurI0ip+RZCkuOm/iOgTGxicNL2HH5oltv9Wawfmmtrg9&#10;JlVZZixNVtOsjlnjycoURUEz/Lz4xhuGaQ697Q6+8Odw/KVfGp5FE/GzHq9Pk18kam9s33r6Bikp&#10;LoyaZ7F4x1138A9fEnjxVy8smecsKS6ku2/A8F2y87OKZ556ivpzzfz++97Dz579Tx75+MMpyf2u&#10;Fq0dXRTkG/MgqeJLX/s6Vgm27z8QtT+pMGrz8VMNZGa6tIsyRmms1gyyMl2sra2ISpNoz43FUs4N&#10;kiQbRv/Rv09l7CVJ1rxW36hnFbVdF5ramJubZ3omQFlJ0XVu1eJwOh2YLWY6e/oNaVAiaL72W9o6&#10;CQRmtds1eqiDohci1p89BcBt+w9cdaNXEokmfCIiqhIV1asufImOrj6On6zj+z/8Lj1NzaypqSEo&#10;yPRf7koo+EsFidL/8LuP87kvf40fPv5PfOHTn+TchQb+/kufj2r3jbqQ0vifh8WE1jMzAUKhENs2&#10;reMXv3wZAGtEIiAIPPqZR+LSHzlxBlEU+LuvfhEBgb/+qy8nrPvcxVbMZjO37N2urRf1/8aWdiY9&#10;PgQBIgsKlDsP7uOhhz9GRIpw5x0HefI/nzGkbYn6cq2xGKOS6FDtsNviDtZj45Nc6ujGYbNpfdp/&#10;0w6CwVktjcq4LwVGNLKwII/sLBezoRAXm9s5fbaRvTs3J2WuU61H/fuxb3+fN15+EYD/99WvMzc3&#10;z8jYOAAjIyPYkcnOchnmXymkejBYLhgxjv7pAFmZrriQOWksjvFJL5Vl8TcplwtG+7UgCIyNT8C6&#10;moT5VJphMpvx+6dxOp1R/Fj6ck4aaaSRxo0LSVIiPgSCs5pR05vhn9JYOiRJZn4+zPo11Ss23gIC&#10;XT0Dcd4I1PaEw2G6evqjBNiCKJKRYRy6LJkAGBTPwIIgEAjORtWpeoUEooxaT9ZfQBSUSz56D79H&#10;T9Rrf992y26Nx1AN3gQBbr15t1b3a8fqkJEREDQjNID6c82adxG9oH1oZEwLw7d2daUmV5oOBAEw&#10;m6JDyDkdDgRBUfhd7upj0uNjyufXFBZqf9KIniMjoxPIkkRVRQkB3dlQj6XIrZLJzox+x9aRqhFA&#10;Ks+Wkj4VAbcoCqxfU01hQR6jYxMMDA4nDGe53NCPo8vlSOoxK1UjfaO8iuJReR8MziLJMr39Q/T0&#10;DyIgYDKbuHXfTu398OgEGRYLs7MhJj0+HA47NmsGJrOZ6ZkA9eebF+owIUkRDt6yR/OSJooC69dW&#10;k5+reOmdCQQJhUKYzWYCgaDmVSYjIwOz2Ywsy1jMV+TN5SXFBGdnsVmtUZ4ft29ah2gSkWU5SuGp&#10;p0N66D2t6GUuN+2OV5SLohBlXKFPr0Yxih1nfXjNmdbL1FZd8epxsbkdSZZZt7paK98oFPVyYsLj&#10;5aZdVwyrV5r3MJqPxUX52nhmZWfS0HgpKm2qNMFoXegVn6nSISMDguUeI73sTf2tr3d2NsTGBa+5&#10;oOzpsixrnqhWCmq7Tp+9iCiKN4zn3OGRcSQpwtrVlQlpnsvlID8vVzNSgaXram5kGBmJ6f/u7hui&#10;pkpRDqrvWto6cTmd2uUFFculVNejpa0Lq8WseeyPbfeNCKN5tWv7Rl47VqddIFORyOAijTSWC6ns&#10;cYsZoCQv38Sk1xdlwGlEQ+02GzPBYNxzp9NBXm4O/QPDlC1cCLjv0F189i/dzHm8vHb8tBYl9mra&#10;lyp279jED3/yMz78h79PcGyc2qoqLnd3p5S3pqqM/sFhTtZf0MJQq1D/VvrpjtPDSZJMTVUZfQND&#10;nD5zkb27ruRvbLmMxWKO8hIrSTJraiqob2iif3AkKrx1KnYM+ue9/UOUlRQvyW4gdh95+qdPAXD/&#10;/Q9odRnpLiPhCCdOngDg5jvftqhh0vpt25CROfTeh7j7be9g0uPDnZ2F2Wymu2+AVcUFUeVfjYE5&#10;KNFi9Jefxyc9FOq8FMf2+1rtR/ry1HaPjE3gdNijnFbp61K/dd+llpTrMRrj4qJ8ZmdDnD5zgdtu&#10;2W04TwDt7JuI/zUai1XFBXT2xBv16fXHl9q7tO+52NlcvRh64P9n78zj47jru/+e2V3trrS678u6&#10;ZcmWLdmWfMWJEwJPIZQGKIFylDztU9KnBdryAH04WgJtSR4KLaQlLQEe+oSj4XmgnAlQrsTxEduS&#10;LdnWZd23da5W12pX2p15/tid0czs7EoOtuwk+3m9/PJq5je/+/j+vufhA0DIW/Szp84DcGDvLvWO&#10;F01JMSM91bSeimfY4sI83TvFO6uilCZJMp6FJbIy00hJcUUYTm7GgzP2lbEeRs/7Zn0Qrf+N5Z27&#10;cIXGhl0kJiaapjcbN+3vZFcSkzNunXKucZ4qmHN7SE9LNV13xnZIkqzSdC80t+kUtxVeQu/gaFQF&#10;R0Vx/sz5NlXf43p5QFtNE21uB4JB0tNS2XfsTi6eel6XVkmXmZFGXmUFk339/PCnv+L+190bsbaM&#10;+fYPjjI6PhnBn4i2vkRR4PS5VixWi87o0AwVZcXkV1Ux0dvDsyfPce/xw1s+R8tKCtU9dit7nvF9&#10;/9CYqocw2dev09G5UfunUm7f4CgI4nXffbV1+fXJc/zoqW8gIPDo335azXuz7xx2uxp9JZYuz55d&#10;VQyNTug8Um+V/6BgZWWFto4e1SGeEZNTs6SmuFT6Ihr/YzNIUih6SntXr6nB0O0G9/wCoijgcNh1&#10;EQZvN2j7sKpsB5PTc1H1vMyg3iZn3R6dd0Il82hQQtU37Km5/lrfQmx2EEL0Q7OyrJgH3/5mfvXM&#10;Mzzx5FPUHzlKoixQXV5OaflGSASzRbHZRd24sJT0n/rYh/jEo/8IwI+e+gZveMsDzHsWbtuFE8cr&#10;B8o8Veaq0+nkUGM9GempDAwOqALYj370k7pvIGT9IEsSbZev4HfPk1dZoQsNYMTe3dWqANlI/Kan&#10;pVBSXMDxO5rIzcnUrZ2BgV6ktTXe9sbX86sTZ3V1MNbpZsJI0BvLNO4ZRkarFtlZGaSnprLi9XLi&#10;dDNnWy4DqFZ0AJc6ejhxupkhk4tTNJj1gygKOJ0OZBlkWdZ5+QqEPdm8mPyV3786cZbPf/phAD73&#10;xa9SWVaMZ2ERW9gbTaIcUnIw87q83czPltYORsau6c6H7dqHzebG4tIy7vmFOBP4OiGKAumpyao1&#10;73aVCfo5m5aaonqI3uzbFFcS3lW/Kf0SpwXiiCOOOG4tYt35bDYrfr8/Ku0Xx82FKArU1VbqmDk3&#10;kgFlNq7ZWRnkRbFqF0UBm83GvGeRE6ebOXG6mefPtFC+o0hVaH3uVLP6T/lGea6k16K7d5DOnn6G&#10;Ryd0z6dn5pj3LDCvCekMIQ+1gWAQUYxUhk1NSYnwoFJSXMCOonx2VpbpmPL799Rwz7GD3H2sSdfO&#10;u481cfyOJl0YVEBNe/exJp3w4/jRAxw/ekBl5it5HWjYxf76Wg407GL82hT2BJvqXVNbvzj0wtLh&#10;sWvYbFZSU5Lxrvpi3hNirYVoTOVoglklP7P7nlkdjOk2S3M9iHaP1tZVFAU6rw6Q7EpEFAVysjOR&#10;ZBlvWFl8u6H0a0d3P4Mx7u8vRoiifGd8b7fbOdxYz93Hmrjn2EFqqsooKcpX087MzTM8OoFvLbTu&#10;rnT20NM3hCTJ+NdCITpF0YI9IYHiglzuOXYQUQx5n1H+5WjCVB5u3MudRxq549A+naC1Yc9O9tfX&#10;sm9vLU7nRgje0h0F1FaXU1ZSqHp/gpAyp8uVpAptjTwpI7Q8i63uG1uZe8a85j0LWCwWCgty1Prs&#10;rqlkT21ktJvtur+LosCRpgY1LKrybDthxsdQDGYgFI5WlqEsrBiv3Teu57zeqlBqK2m3q4+iCdTO&#10;tlwO7UtZGRv9NDOHPYoRz82qmxY+n58d2xx1KBZGxifV/lD672zLZZ3DAoDdNRURkQokWeLlADMF&#10;DuX5yoqX6dk5igvz1LEcHB4nEAiwZ1eVqULGjZz3xnN4ddXHitfLzqrSqGXebnzNWP0hCJBgs0ac&#10;rXHaNI7tgBl9rfweGplgetato32ud20p5++hA3sivCECEWd1dcUOpGBQjZ6iRWFeNkthz5YK/uRP&#10;/gKA//XZT0cok90oGPM63FTPleZm7nvg9xAQqCgtjZle+3dNdTk+n5/FpWX1nTG9e95DV8+g7pnS&#10;rp2VZXhXffjC91jvqo85t1sXjl5Jv7S0HOElzmy/1tbTjLaZuDbN2MRkRHpRDIUJP3G6OWb7RVGg&#10;qzmU5o5DTaZpFCQk2CgvCxkT/e6b3hpxHnX1DKhyy9954G0EFhap2d/I5x/9O7KzQh5URVGgdEcB&#10;6+sB0730evdWSZJx2O20d/WysLjI5NQsnd39quGytj03et/W3qGV3z7fGjNz8zHvxgnpaQgI9A9G&#10;Rn0y1tmsPOV9aUkhosUSMcZaVJQVh6KHGPKOda8vzM9FliTVU62xPqIo4LCHPPLGkm9f6dRHmdKu&#10;/wSbDYso0jsQvQ/Mvo0Gs/Wh/eZKVy+j45Oq85tYClXGfWoz+kWrmKul18z2D7M8teWJosDA8Ph1&#10;820UJCU6uDY9qyvPjH6UJJnu3kFOnb2g5qdNo22Hrq02q25tKbDb7bjdHpbCe6cZDh3Yw9raOlc6&#10;e69rLW42DmfOt9HVM6D+Ha2PrBYLoijw269/IwICDz70J4iiEKHz8Na3/j4AP376B5vWCVA9dE9O&#10;zUaki1bnnOxMGuvNHcsZ8dYH3omAwI9+8mM1z63ehbX3Im0dov2vRX3dTo40NXDna+8D4PGvfv2G&#10;0r9KXoFgkLHxSep3V2/+kUkeyjr7xKc+joDAn3/sk1SUbngzNWurtg1VZcXIsvkZIUky7V0h/vva&#10;2hrjE1NR+Y+xzm4FyckupGDQVIdHWZP9Q+bvjH9vRkc57AkIgsDljp7b7t6lxfkLVxBEkbuONppG&#10;T7+doJ0fuTmZqt6mdl3E6mtRSRAMBNVwW9rMzT5uae0AwJGVaao09VLHVjaUe48f5ntPfYsnnnyK&#10;gupqrJJMRWkpdY2NpuljEdObEZ0Pvv3NPPHkUwRFke6LLdz16lepISDjiGO7YEaIiqJA6+UuXjjf&#10;ptt0Tp1+DgDZauX9Dz0YkUdV+Q5qqsr4zGc+BcAH/+IjurKWlpZ5/kwLvQMjEfU4da5VJ5guLswz&#10;DScF8O9f+yr3PRCy8vzjB9/O95/+5S1nmG2FaDEjyGGj7+tqK7jraCM1VeX4/X5OnLmAd9WnE365&#10;kpIYGp1ganruuuunLQtCFom7ayqZm/fQ1TNAS2sHzReuRNRvq/mKosDs3DwP/uE7AHjXQ+/j/vvu&#10;ZWlpGf/aGntr9KF9zAib7R7HFa9XF8LSWK/tgtJu76qPwZGtK1+/0qEdK8WD3FYI1xtZvnFdJyTY&#10;IpRmzJCakszC4nJMJmwcccQRRxzbD+N+bGReFuXnqIYYt7MA+uUMRQnsZtCNRpo+pIxVERG9Qjve&#10;RQW5iGFN3OysTLKzMkhOcrK0vMLy0jK11eXUVJVxoL5W962i9HrsiN6iXlGsU7wyKPNQUZC984ie&#10;N3HHoX0cPdig8+YsSTIHGnZRX1et0kjKu7KSQkp3FEaE3tvMg+1WGJHRoKQJBIN4FpaAkOKWtl5x&#10;bEA7Lgf313GgYTc2m5XJqVlWVzdXNo02fpvxrswEuUZaN5pynfGZZ2GRweFxhkevsbzsVb/rHRjh&#10;cmcvl9qvMjPrVut1qb2HU+daeeF8G4PD40iSjN+/xulzrZx8oYXnz7SoAhm/f43nz7Tw7KnzPHvq&#10;PBcvdTE962Zu3kNzawfPndpQel82KBDcbBj7cHbOjU9j0HGjladiKRLl5WaxoyhffVZUkMfdx5qw&#10;iCKCALk5WezdXc2cex6H3c7Rgw0cP3qAowcbVO9Hm8E4PwLBYARvSVvPWEJSYzuivTd6QtosP+27&#10;61EYWVlZpb5up65OEDqDYgl0bybOnG8jGIgUlm4XjP22vLSs7ulKH0zPzCMIMDXj1j03CrKj5WlW&#10;XrT5EIsnfyv5Otq/JUkOK8Lm69IIgsDBA9snnNLW7WpfKFLg7eS15uD+Op33/8HhcXw+fwT95Z5f&#10;4FJ7j24eRdsTXqowm+ujE1MUFeTp3s97FklLTdWtsZs17417/ej4FBnpaTpP4y9lHNy/hz27qk3P&#10;rDiNGsfNhpmSkfJ7eHSc1VU/ohAywjRTvtpq/kYFHmPZSl4uVxKixUJ7d39E+vS0VKam53QKSu9/&#10;6EEefexLDFy+wuNf/bqa341cO9Hy+sJnHuGzX/wKqwJUlJZSUFZmWr72d1ZGOpVlxfjDyrXatNOz&#10;btbXA2Skp7G0bK6Alpebxd3HmtT+bO/qw26367y4Pn+mhfMX2+nqGcRqs5oq7hrrFk35Q5JkEASG&#10;RsaZnJplaHhcNVyRJJme/iEQRC539jI7txHtor2rl/MXrnD6XCt//9i/AqEw4J6FRZ4/08LJF1p0&#10;Cr+nz7Xy3KlmRscn+MzDH2E9wWbqdMlht+P3+1lfD9DZfB5ndhZf/+pXQ3RFTiZz7pBMJNHpwJWU&#10;yGKYTozV9s2g9IvVamVicpar/cMU5OVg0Zz/xnVxM/fu9UBA56nW7Pyt3bUbi93OC80Xrzt/Ix/y&#10;2KF9Oi+rZus+2eVSx99YJ7O7lSgKHGmqJykpUfdMW37pjkKcDrtpmZIUisIw74l0MtTe1Y8oCuzf&#10;W0tWZgZen0/3Xax2R8Nm98OO7j4kSdbd3bZSRjTdiFj12KxOm809V1KSqQFxLB6c9l12VgbIEqPj&#10;k+o8WV31MTw6wcDQGHNuj/pNRWkoys7JF1oYHB7H643kjRjPoEP795CWmmI6HqIoMDiidyKgTZdg&#10;s1FSXIB73sP4xLRp+6PlG+uZKIrMzLpN8zPD6//LPQCc/vnPkCQ54q5w32teBcCJnz6tluP3r+Ge&#10;X2ByalbnSHFlxUvvwAiCKDIwPEZXz4Cpkm6EQmj5DuzhyEJmabX/H2kK8Xi/8//+fcttBM39W9M3&#10;Zjy7WHuiKAr825ceB+BHP/rudZW/GbR3tbraSlI0UZKuB6Io8PhXv861vj6sqSm8/6EHdXwF415s&#10;bGtKanKEswkFXq+X2Tk3AiHP+YIAQyPjEXkr+Zu10fjcZrMxPhk5/19obkMQQnpAyrfR9h4t7yRa&#10;n0DIKYfPv3bD6a4biYMH9nD86IFbXUrOQscAACAASURBVI2oMDvfFFSVlzA2rjeOinlGKBOitLjA&#10;NPyiGc61XEBG5jWved22KrfcKJgJUmOlM3uvPLv3+GGe//l/8g//8r8prqnFNztHZWkZe5qaItKa&#10;MRejlWXcEO89fpjWi63kV1bid8/ztje+nu8/88uXXN/H8dKG9gCRJJnT51pZXF7WCXKBUGhC4KH3&#10;/g/TfJxOB9/54TM4gjINdxzTXeBGxq5x4VIXosVCVXkoLKAohqw7nzvVTDAo0diwa1MFSeX5Fz7z&#10;CO986L3IyHz4fe/hyW9/X5duOw8io6Bts/3T7BKg/TY7K4M7jzSys6JE9YiiWKsdaNjF3ceadCFl&#10;YyGacEBBVmY6R5saWFpaITMjDf/aOhfaOq97D1LK+YP//sc4gjJ7jhzh4Y98EFEUcHuWSE5K0oXa&#10;kIkdEmc798C83Cwd8XIzGdrRoJSX7Epi/RYK215quNUEp1n5SYmJrAeie6DWXkq0yve3ui1xxBFH&#10;HHGEYMbE1iI52UVtdfl1M2DjuDHwaTytGu/YN4N+izbO2jITbDb8a2tYrFZ27Syntro8rOgqMTh6&#10;jdycTHKyM0lKSlK/1dY1mlJJLCbdZm01ClaM95PNmIpmzCkzQXDIY6++PmZ3HSWN1WJhZWWVvJxs&#10;UlJcLC6vvCR5Tzcbxr5WvIxarBaGRq+xtLTMyooXr0YwOzk1y8joBD19w6oQFKCnb5gLbZ1c7uhh&#10;eiZk4On3r6nC2lPnWlXPruvr65w+16p6dNZ6wjlxuplnT53n5AstXLy0EaLzuVOh58+daqbtylW1&#10;/u1dvQyPTjA4PMbgyIZnmOmZOTyeBRYWl1heWdUIQ/xYLRYEUcSVFPK2arcnkJOdSXpaKtlZGRTl&#10;5yCKIW/V1RWl1FaVU1tVzt66aq72DeG021Vvzrk5mQhsv/KZdg290NyGLIc8bCnvtioo1D43WyOx&#10;7hDReCqiKDDn9qheQ4LBkLfJ4dFrlBTnx2zXVtaomeArVn1v5rrfjJ+0WT0mp2bpHxrFZrOp70fH&#10;Jzflr9xMdF4dYD0Q1AnRtxvG9l+40sXljqu6Z57FRTLS0/D5/VHzMNJaRmx1nKJ9H+v5diIQDDI2&#10;MYkgipRqZDOX2q9SXVG67XVU+rC2ulwNO6zU83bD6Pg1kjUhRRXYw8bQ2nn0cqIhzPZv9/wCU9Oz&#10;Ok/Hq6s+VlZXqa+rjqDvYtFkNwrjk1OqF7FouB3W4FbhdDpCcoswPzyacD+OOG42tGv2SmcvVquV&#10;kuL8CDrKTGlkK5icmo1QljRDbVUZGWmppudDRnoqQ2HHIkoeD9z/WwA89sgndVEub9YepM33Tb/9&#10;aq5caOP4fW8gUYbK0rKYbRRFgaLCPLKzMnDP651rdF3tZ2p6lsqyYjUCZLRyFTgddg5ovCNOz8wR&#10;lCRqq0rZXVPB0aYG9dvN6Eajoo7yTdmOQmQ55HFvaHSCybDTnumZULhlARmPZ4FAYMNIbm1tnbVA&#10;AJvVytPPhLxDvvPtD2IJ37fSUlNJ18jqKkqLKS0u4MTJ5xAQeOObHjBte0lxAbIMtVWhSBJPfvXr&#10;qqO3tNQUPAuLqhwzJdnFlEZh+MVC6ZfUlGTcngVystKpDMuXFRgja9xM2iY3OwNZjuSv6BR6qmoI&#10;+v309uk9yyr1iqYMpIy5sb+0c8yMZ1OQl83I2OSWeD4K1tfXae/qj3iulJ+Xm6VT4NbuOWvr66z6&#10;fNRoeKNKHrNzboaGx3E6HezaWc6h/Xui1kGLaPJho8zd7PvFpeWIiBCxFD6j3a1j1VMbzWF11cfQ&#10;8DhDw+M6Rc3JqVkud/Zyoa1T5zmzd2CE0+daeaG5DavVohrodXT3qxG4tDL5i5e6ePbUeU6dvcDZ&#10;5ktqPoohMsDQ6IRa766eQYZHJxgem6B/aExN7/YsIogisgzDoxO0tHVy6lyr+n7es0B376DOG67F&#10;YqFhz07WDd6YAYoL8yMM54y8ypLiAnKyM5nX8KQkSSYQDOIPKxFCiCflWVhicmpWtxcvL4eUYTu6&#10;+xkKKwKX7ShEkmSaWztoae3gcmev2lfTs+6QQffZi6rzw4z0NHLKy5AJKSa/cL5Nrcfo+CRj45Nk&#10;7tiBgMCvT54L98ViKLJQ/xADmrHzrvrCEU9sWK1WZmbddPcOcvLshuJ9V8+A2q4BTf9vdpdV3jfu&#10;240rL5dEORSV+HrPzo7uPpXXZyzXbM6fbb6krn3tu8H29usqdzOIosDw6DXONl8yNXDeKvoHR3ns&#10;kU8iIPAvX/yyLn/j3ruVtazFhcvdWG1W9a6emZHB4tKKmlc0nZ9YvIw9tZU6z75KeldSEoca6yPq&#10;H62eW6EblAh1tzPOX2w3VWi/HaD0sZGGUPrc6/MxMDwW8U00WJUBLY2imGsccFEUuNDajIBAw959&#10;L8nL52Ya7MZ3sQ5nBW947T284bX38MOf/opPfPKjrM7MUllaRn5VFSd/8fOQMEoQY5YXbUEpA56c&#10;7OL5n/+CD/3Vw/zw37/Oh9/7HiY+/ine+553s74eQBCFTcuII44XA7MDpG9gBEEQaKzfhd1h16WR&#10;ZYnzF1tVokjZsC5e6qJ+dzU2m43HHvkkAN/91jfU+Wu1WMjOTMe76qOmqkxXft/QKA6HnYP792zK&#10;oNc+F0WBhz/yQbKysvnCIw/ztx/5HywsLvJnGo++kiQjydJN96JwvcoZsfYe7buc7EwkSWZhcZFL&#10;7T24khJp3LdbfR8IBum8OoDb7SEjI429u6oihOqxylL2L7s9gf0NoQteUJKYuDa1aR7a75U8//nL&#10;T9LV3IxfhP/9L/+KJEuIWCgpztcJ+ywpyaSkbHh038pe/GKwGUNVkmTq62pMv9mO/VZ7fijlZaan&#10;Muv2xPf7MGLtB+vrASwWC1c6e3E67FRXlkRNu511S0tNZnFpRWcxr4UyJx2OBDwLixF5btf8iyOO&#10;OOKIIzpi7cOBYJDMTPMoM3Eh7o2DWV+ev3AFn9/PXUdDXgWMdN6Noh/N8j5xupnjdzSZ3v/7h0ax&#10;Wq2kpqTo6OP19XU8i0u6fBT6JVp7teXHon82o8+1fWK8HyjPtf9rfweCwYj7k04QrLlfKf8b7xfG&#10;dilpAsEghQU56vvxiSnVcDOOSKHY4PC4amwvigI2i4Xp2Tlm50KeMdLTUtm7O+Tprad/iKAkISAQ&#10;lIKqYeT0nBtZlhEEAZ8/5B3Zbk/Abk9AkiRsNhspySEFKIvVQmZGmpp+R9HGHa6+rgafz0+iw06i&#10;a0M5UPHwbISyTo2449C+iGeiKHDwwB6T1Ojmh1YRwah0GwwEqakrVd9Pz87j2mYlRuP6DQQl7Am2&#10;Le1Nm/E/tlp+tL1DWbupYa8hXT0DzMy6mZyaxbu6GvXucj31uN69+Gael9fTn2bPrvYPqx4pJSmk&#10;/N43OKKGlNfurTeqHWZ7rxZTM7Pk5ejn/XbSHcaypqbnEBCoCYfIDgSD+Fb9FOXlkJ2VTnNrR8z6&#10;bYVvv9X0twPM+I9Wi4WhkXFqKsvU94uLy8x7FlXPXjeyfO28NPZ9LCWE7fA8a6Q/lPr5/Gv09A9T&#10;V1Opq1NBfi7lGg/7yvpQlNMHh8cpKS647efFVmFc/9p29fQN4XQ4dIpigihy+MDeiLTGv29U/2jn&#10;d3tXPyVFBaoziZcDAsEgI2MTN/xeEUccW4F2/Wvn3a6d5ayaeFc0ptsMWsWSweExBEHgcFN9xH6s&#10;/TsjPU2NVmOkbytKi2hp61CfKfvDO97zp/z7V/6F9/y3d9F8vkVV2DS7P/+m9IvxrpuamszX/uWf&#10;+ecvN/KFRx5mf/1eHFmZtLe0RJUP+v1+rnT2ULqjiJLi/JBnRCGkuCtJsurNPdr9fHXVx/mLVyjI&#10;z0XQPJ+ZmyfF5SLZ4CEw2t6irZ/Zfh4IBsnOyiA3JzOi3/Jys0hJceGw2yO+VWSIvQMjTPT0ACFF&#10;5gttnax4vdTXhZwyKfMvLzeLvsFRfvXLnwHwO/e9IaL9oXav8kfveisAn/3iV2jYU6ObQ66kRIbH&#10;rlFZVkx+biaXO3upKC2OOt7R+C9m73bXVPDcqWZqw7SnFsbxvVG0jZn8JyszHUneqKvSh8rfXT0D&#10;FBeVICPzy1/9lIc/8kE1D6vFYjr/Y5092vSTU7Os+vyUlRTq+EcpKS66egc2rb+2n12uJKZnZ4GK&#10;qDLURKeT8YlpHQ9HQXZmJulhD6va9WGzWZmedVNaUoh31Yff71c97ZvNf7Mx93q9WG02Emw2lV68&#10;NjmDLMskJTpVx1WTU7OMjF1DBtUAFaBvcJTpmTkCgQBpqSmqE7L2rn7m3G4EQcDhcNDYEFonlzt6&#10;WFhcRJZDXsaVPfJsy2W8q6tYRBF7Qug5wNW+YRYWF5FkmeSkJHKyMxFFgVn3Ah7PAoIoYlu2qvw7&#10;iyiG+ICyTLIrSW1zWkoyQjgKV0Zaivq8trqMhcVlkhIdCBr+2oH6XYiiEDLW9vrU/oqmnFe2o4Ca&#10;qjJWVlZISEhg3rNIIBBg3rNAeloq49dmmZ0L8QQEAUp3FFFcmMeVzl4WlpYRhZDHaofDzt5dVZSV&#10;FDI96+bk2YuhPkxIYH+4TpNTs1ztG0SSZRwJCRw52EAgGGTi2jSDw2NIsozVauXOw6HIYSveVS51&#10;XMUiitisVo6E99xAMMjMrBtRFPH71ygqzCU3JxOnPYHB0WuAjCvRubH/J7vIyc7EZrWqRu2iKPD2&#10;33uQxx75JF978ms88c+PqX1VXJhHcWEe7/79/8bnP/0wP/jRD3jVnYfIy82K4DG9cL4N39oaRQV5&#10;6j5m5K/6/X6mpueYnp3n+NEDjIxdI9HpIC83y1T+r10H2vV5//1v4ZtPfJEf/eTH3Hv8sOl4GqF8&#10;n2CzMTQ6EREdzez+NTPrxudfo6wkTff+jv/yWk7//GdbKtdYfiz+9MDwKIV5ubrnWv64zWaNmb8k&#10;S3z67z8DwF2vez2vuvOQLn/j2Wmm0Kq87xscpbykSLd3V5YWk5+XraatLC+mubXdNA+zv83oi+Tk&#10;EA2g6E8pc2DPrqqoZ5z2f/W9LCEF9eeZdnyV/KO932x8or1X8tiK/EFbvnE/P3/hCoIosrq6eltF&#10;7NFCqa+ZDESSZCpKixmfmGJlxavyIWLRr9bNCFyzy+avf/YMFmSOHjJnor8SofTN/a+7lze9vpkn&#10;n/oen/2HR7jW20tlaRlFO3fy3H9Gblhm/WvGuNVeTP7xkb+hoqySz3/6Yf7x05/gak8X//TZR2Pm&#10;HUccvwmM82hweJyJyWmOHdlvuqFOT09zaP8+fvrrE6HvBZErnb14vavY7Qk8/OjnANjZ2IgkyQQC&#10;AbyrPtLTUnE6HdRUlUVcaI82NUQQJlud46Io8P6HHkQG/umRT/LYIw8zNzvDpz72oY31huW6DqTb&#10;DaIokJqSQllJEYPDY5w43cy+uhpcyS6sFgt7d1XReXWA6Zk5LrX3qBdrsz40PjMKDbp7B5mantW5&#10;+I950Gi+//XJczz2yCeRkfk///ZtMtI3QpsZyw0uLjG+tMTNhhlRY5x/aRoLYS22Y581M7oIeYZK&#10;ifLFKwtGBowC7UUfwLOwQG522bbXTyXADXPFleRk/Nr0poJIhUm5mRJ5HHHEEUcctxeiMR3iuDGI&#10;pezkXfVRUlyge3ajx8CMYQogyzA0PE5RUV7EN5IsYxFFgsEAc3MeVVCQYLOxFgjq8onGeIwljNEi&#10;FuMSNujLaPSFkTcRLY9oaZT7VTQowiYttPkMDI6xHgiwuyYUxksQtua185UEZdwGhsYYGbumi4QV&#10;kCQO7qsjKSkxYozNlGElSeaYiTKsJMm68M1q2YKoGtMaxz8tNRmi3J22C2b3Wwh5jUpKSsSl8bK4&#10;s6IkZgjZm11HSZK3PXRbNCGv8lvEQiAYJBAMsrYWQJZl+odGSU2J3z+1WFnxIkuSylsRRYH+oVES&#10;wopxZsLtGwGjQECbt3t+AVdSUoQywnbSIUa+yvSsG1EUVMVuq8VCS1sHO4rySUpKZM+uqm2r2+0A&#10;s/PxckcPQUlSFWqsFgtXOnt0Z/mNmkOxzn7lPYQ8JSmKBduJaLKRlrYOgkEpov5awSno10dKWNj5&#10;cqLDjYp5Sl94V32IFgv1YUMcSZLxLIQ8eym8223hX2rm9+yc+2W3vq0WC0Ep5E1+aWmZ5GRX/K4X&#10;x7ZBa9iohc1mxfIiQ0BHlBGey2lpKaq3VSO/HcxpZuM6SEpKJC01VVXYU/aHv/n4h7nS3srlF87w&#10;x+9/P9/91jcA8/uhtrzfdJ1p5X/vf+hBjjQ18oG//AATvT1UlpbRNzQYcT5LkozT6SAtNYWB4VFK&#10;ivORJZmS4g2jSO15ZdZP3lUfCGKEsemeXVX0DY5yqf3qlgxxRFEAST8HtP3SeXWAwrxsVY5gTJOw&#10;iSHgz375LACve8vvASFP4csrK+p77fl6+mwzwcUlfBZBVQ4z5r13d8jBz7seeh/333dvxHun08Fk&#10;2PtwUlISNpsNr9eLy5UUU2kqFu2ivJucmg15452eIztMf27H+WeGe44d3EhjWMOlxQX89m+9ms//&#10;3SeY6h+IyOd666xNP7+wyPTMHE6HXY0GCpDodCCKFoZHJ3T8g83kw6Igcrmzl/IdBVhtNhz2BABV&#10;GRZgeGxCVc6dnJpl/No0siyTmZGm0rQ9fcNMz7kJBiUSnQ713tR2pZu1tZAH1qSkRJrCSuMXL3Wx&#10;tBzy1mq32zncGDI4unCpk5UVL7ChJAtwtXeQeU/IyU2yK4nsrAxEMaQMu+rzIQgCyytetX1WUUQM&#10;K32maOZedmYaFouAIAhkZaSpfbGzsoSFxWVcSU7VmF6SZLVeRjTs2Wmqc1BVXozNtuFNeHxiGotF&#10;JNHpUPNaXw/QOzCCZ2GJzPRUlf+yurpKc2vI8CHBZlX5NYsLS5w610owKOG0J3DwwB6SkpK4eOUq&#10;V/sGkeWQkfWdh/cjSRuOvgQBLFYrxw7tIykpCc/CIlf7hxGQVWXYutoKPAs5dHT3YRFF5j2LlBTn&#10;4/OvEQh7wA4EAmSF95+evmGWV7ykuJJIdiWF511oTedkZ5KQYFM9zIa+DeJZWNLpGyjISE/VrSMF&#10;KckuDjfWR8zdlNRk6jX8KKX/7fYEqsp3ROwvr3vNq3jskU9y6uc/xWH/14hyfuvV9/CPn/4ET3//&#10;O6oelqJMOz0zx9W+QRBESooKKC8NGQzOzLpZWVllh8ZA0Ol0cPexJk6cucDzZ1oQxQ1D8lhGAsb5&#10;84bXvo5vPfE4P/zOU3z+0b/b8j4higI52ZnMzrpN3xn/HhweI9HpiIjM/OSX/5XK0jJe/5YHeOa7&#10;39lS2WZlaNvVdXUAURCoriwx3eM35W+LAj94+tc8/9NnAPj7v/tb3Xuz/o3FWx8bn8TrXVWV9a0W&#10;i7q3KfVz2BPIzkzH519T98Nocgrj/d84putr6zidDqam58jNydTNTzP6Ipb+jrEOCm9BkmRWV330&#10;D41TV1uxJf5/LLmL9jsznoW2/rHm98DQGN5VHzJyhIG5WZ1uRyjttSfYmJyeo6Jsc+cPVlEUOHn2&#10;IqXFBRSH3bmbMWmU3/2Do1gkiaAoRrhbjmNjMv7+297Eg29/M08+9T3+6uMfZOzqVVMlXbMNwGyi&#10;Gcfjve95NwX5BXz4fe/hJ9/5NsPDg3ztS1+KSnzHEcdvAuOFe2RsgpSw0qcC7V6x5vcjI6vWXCsr&#10;K8x7FigpLsC76uObT3wRAYFnvvsdunoGmJqeIyXZRXpaqm7Onjx7kbqaCjI1BPBvgvf90btJTU7m&#10;bz/6Qb715cdZXFrgHz79N+YK8SYX6tsV2v2huDCPkuJ8BobGcBkYM7t2loesqVd9zLk9JDodEeEl&#10;lPxioaaqjKkZN2fOt3H0YAOrqz7W19ZVr0vRMOf28K53v41EBP78Y59SL+9dPSGl4TuP6AXFMjJp&#10;aelb6YIbjlgXfuX9du2vxroo/w8Mj1FaXGA6hq80xCKmIXTBFYSNC89m3oZuVv20EAQhIixWNCQl&#10;JbKwuKhaD8cRRxxxxPHSwNDwOMNjE9x5pPE3YrLHEQkzhhGEmKAWq0UnaFDSGL/7TRDNwE0QRSZn&#10;5iIiE4miwJ2H93O2+RILi0v419ZVQUFqagoLC4tRGWFm5V7vOyOMtFO09JIsse4PMu9ZxGazEpQk&#10;sjLS8Xq9rK0HmAqHRLMnJFBeWsS8ZwHPwjJTM3M47HYgJJCYnJplbn4Bt2cBURCwiCKHm+oZGplg&#10;etaN17uKIACCyPGjB5iYnEYUBTUUH8ByWPgS53Ho7yJjE5M6ZvC1yRkSHY4Ia/1YfbYZszXW862O&#10;xXYqvkZTNk92bQj6FCieSsw8kd0saMsYHZ8kJysde3i93Iq5beyvy5295GSmk5ebRW52BvOeBdbW&#10;19lZVbrtdbudMX5thsICvXeXYDBIdUVp1G9u9P5l3PcFAUqL82+pYae2TFEUdMp5kiRzruUSMrIq&#10;vFxfDzA9M3fbekm50TAbm7l5D+mpG3f9ec8Cshzi4d2s8iH6fnO5oweff+2WnrfGPgqsB1SlBFEU&#10;WF316XhhZjKs6oodLK+Ye5N8uUBp8+DwOGkpydjD9IAoCnT2DGw7D0k561vaOrAn2CLkVC8H2Gw2&#10;1tfXsSVs9HUccWwHjHPN719jxbtKRnrqDZmH2n23trqcyenZqOeF8e8Tp5vZUVQQcQcvKsihf2gs&#10;wpvmf3zrWxRVlNN2+hQPP/I5PvWxD8Us50a0zyj/a9y3m5O/+DkPP/I5vvXlx3VRcLXlS5JMfd1O&#10;zjZfYnj0mhqRT8lvZWWF9q4+DoWVxIznfHtXL+npacx7FnXRTgDGr02TfB0RPIxno7Zf3G4PyUmJ&#10;EXLU8xevcLhx76ZykK9//SsAvOn+N4aMq2bmdNFRtDhz9hQyMm9/xx+wuLCEaLFgs1kZnZhibW2d&#10;xaVlBASOvua3+N033m86fmUlhcxc2FASkySJkfEpHe0TTSYXDaIo0NLaQSAQYG/dTubnF2/Z3Uqp&#10;z8DQGKkpLlP5ttPpoKQ4n6KdO+npucqFS53qXfXF0PLab2qry1lYXKa7d5CB4THWA0HSU5PZu7ua&#10;jLQUZmbdjIxNhOvh5OD+OgAutffg9ngQEHRKr1abFbfbw/y8R+8ZtndQjfiocUjLrHuBZe8qoiiw&#10;tLyh5G2zWbFaLDjtdjLSU1Wj+orSYrp6QgrKZTs2DO131VTg8SySlOjAarWqbVQ8wxrpP0VRVTsG&#10;kiSzvLJCRnoaewwRZUtLCnW8O79/jdYr3SQ6Hapi3sqKl+bWDgRAFEXV++ziwhItlzpD/SOKHDnY&#10;gCTJzHsW6OjuCynF2ayqEfS8Z4G29quIgoBosaieYec9C/QPjYT6x2pV70Sr3lWmZ+ZCXinFDedN&#10;giiqSs3JrkT1uTPRSXFBHrIs6zzDZqanYbWKFOXnqkp0oiiQnpbK3ceaIvYUp8POnYf3R+hHpCS7&#10;OGJwoNa0bzfPnWomPS1VNVgFWFsPsLTiRZKCrPr8HNwfin50uaMHSZJwOu0UF+SqdKvDnsC8Z4Gz&#10;LZejKjobEZWHGd6/FC/Fm50rlWXFlOzezXCHeTSXyrJi7OnprM17+PXJc7zqzkPqfrrqC3l7rqut&#10;0s3DiclZPAsLEXxhSZK58/B+Wi93sW9vrfosVluMfK3GfbtJSE+DeQ8XL3XqIihvhorSYtVIZDP9&#10;h82MNK+2tGy53Fh87pUVL3Nuj7r3mdVrK/vgX3/if4b+f/QfVI/+WsTKz2gIkpLsYt4Tktt3Xh2g&#10;vLRI5blq83AlOunuGaRhz86IdsaCNt30zBxdvQM01u+iq2cAWZZ1BhXXi1jzPRAIMOd2I0nlpvnH&#10;ovW2ehaZ0SfR+LMAoxNTuJISqakq1TlR2Ewx+HaDKApUlO9gbHxqa+kBpGCQtBRXBLPcrNGXOroR&#10;ELjz3te8ZDplu6GdaA++/c2MDgzygY9/Cq8gq0q6b3r7O6Iq/hmfS5IcsXFAKLzE//3BMziyMuk4&#10;f45X3/daWsIWMy+1iRvH7Q1lLklSyJ29aLGoRKhxvprNuStdfdhsVspKCvnMF74IwP67jjM1PcfU&#10;9BwZGWnsr69VyxkZu8aJM81YLaKOkWdW1vUo0IqiwO+/7U189ouhy+aPn/omf/in7404KFQ38i+h&#10;9WPctxVBh9e7yvNnWmi7clVN63Q66B8a49yFK0xOzW5pL1L2IQX79+zEHmZE9g+N09rezeLCUsR3&#10;CubcHt70e28jURa463Wv588eelBNOzPrxpWUFNHfAgIZmZkRed0MxJpHJ85cYCVsUamkvRVCCuMY&#10;e72+kPX1Kxxb2QcKC3LYu3vDCj2at4GbDe06ykhPRcZ8HhnbY7cnsBIWKr2U9qU44ogjjlc6MjNS&#10;keX43n2zYHb+Z2dlqEzuQDCo43HcyHEw5qWUU1dTQWVZdCPm1NRkZFnG5/OpNExpWPggigJ+/xrL&#10;y96wp5EppsNeDZaXV5ianqO9q5eungH6BkLM+zm3h6Hhcc6cb6OltZ22K1cRxZC3mEvtPZw43cyJ&#10;Mxd44XwbkhTysnr+YjvPnjrPc6eaef5MiKHa1TPAr0+e47lTzTx76rz6vG9ghOa2Drp7B+no7uNq&#10;3xAAnoUlBofHmZl1Mz07z9R06E6xthbAv7ZGMBjE5/OpzP9Eh53U5CScdjtpqSnkhi3iszPTqKko&#10;oaS4gPLSYvbUVjI+MQ3AkaYG7j7WRGPDLgQBSsLeiOPrSQ+r1ap6WxJFgf6hEXKzQ3eordyVjXe+&#10;reJ2NmQ1Y7RPTs3S2TOoS6fcpbSKudvZrnnPAoPDY9jDIWa3e25Ha+v8vEd9rwgHLWEh4O087tsN&#10;p9NOUb5e2eSuo42mSqY3a2y1QumlpWWCQUk1/DCWa+Tp3CwYedfa8gF8a2s4EhLUvwVBYGJy5hUz&#10;t4xj03k1pIigFep19QyqQnO4eUYpxjmh/J6b90R4SdouaPluWuTmZOrW1vnWDi60dZqmVfrK5UqK&#10;8Iz+coLSpkAwyOycW40uIEky9yzC5wAAIABJREFUiwtLBNYDqmIJbJ/xiSgKBAMBVQHm5Yb6XVWI&#10;gqAqxsQRx63C5c5e+ofGbmie2n3CkZDA+YvtW/rO6XAwOn4t4nl6WioOewJzbk9EORODIbr8W19+&#10;nO8//cuY+d+IvSQaffLwRz7IE08+hTM7S42Ca4Z9e2tZ8W4YfCj5JSe78K+tMxO+t2vP+d6BEQRB&#10;YO+uKo4fPUBZSSGXO3o423wppIQjSVHDzJtBoQcU2aXy7Mz5NgRRjFCOPttymbW1tZj5AbS0duAe&#10;G+Pxr32TV915aKMNQuS5MTk1yy+e+RECArtqd9PdP8ys24MoikxNz3Lf617N177+b5TV1fEvn/8H&#10;Kgx1UpDodJCelsqc2xNSIMxIYy58B9GO1fWM/dDIBMsrXg431ePz+ekdGN7ytzcS2nudKAhMTs9F&#10;pJmcmlV/FxXtwCnLnG1u0eURjSaKVa72/8ONexEEkOSQEpli1FRSmMd6IEBOdiY52Zk6Zdjqih00&#10;NezmQH0tezUenffvrcWeYOP4HU0cbqpX67RnVzXH72ji+B1NiKLA6PgkEDJYlCWJOw/v19EiZSWF&#10;HG7cy769tbr5mpuTiTXMO1rxbsg7E2w28nKzSE524Qx7XzVrs/Jb2wfK79HxSVZ9PtVg0Ni3kiSz&#10;tBTyzru0vILP58c9v6AzFJdlGZvNSmrKhjMsu8NOcUEexfm51FRvGJBlZqRRV1tFY8Numho2FCfT&#10;00IeYI/f0aTyLJXndx1t5K6jjRw52KA+dyW7uCOs2Ot02tXniU4H9XXV1NdVqzoAEFJ8LinOZ0dR&#10;vk65z5XoYHpmDpcrEbs9ISrdrOB8awdXOntN3yl9Zvx+SeNlG6CmupT9e3YiIHC4ca+aj8ORwMrq&#10;KjOzbgZHJtT8zl+4gj0hAZ/PT0/fsK6caPeVaBBFge7eQUZGJ2LWXfv7zW98KwB//pcfM83zLW95&#10;BwBPhz2zKigrKWTv7uqIeVhfV40so84r47w80LBL5du+0NwWsy1m9X/ggXcC8OOf/XRL+4OWZ2DM&#10;y4wHtlme+47duWmZ0fLT1iX0v8iumgrVuYA2ndlvs7o9/Ojn8Lvnyaus4MG3v9m0DtHyU/7W6kDV&#10;VpeBIDI5NcvUzKzqpVtbvigKJCY6mV9Y0L3bylzVPs/LzUJAoPVKNwkJti0ZLMdal9H+hxC9AtDe&#10;1btpHc3KNEu7lTbGGr+D+3bTuG+3TjH3eut2uyAnKwNR3JreiTgydg1ZDg3KVi7pJ08/D8Dhg3e8&#10;5DpmOxBtcr73Pe9mYnCIP//YJwmIApdfOEN1eTlvfvs7IxaskTgwMum1vw807OK5//wF+47dyeLk&#10;JG970+v5/tO/jAus4rgpEEWB7KwMDu4LWdJFYxAvLYSs6xSl/7W1dQrzcnDPL6hec//n//hLuvuG&#10;OHhgD3sNYa78a+tkpqepxKcZjMYE19OG+++7ly9/49sAnPzZT3j9Wx7Q5am4ed8u4cWNhLbeoijg&#10;ciVSUbqDhcVFTp69qBKEjQ27cTjsdPcO4vf7TfOKddlJTnZxoGEXkiRTV1uB3W6nreOq6XcX2jq5&#10;8957+MCff5jD975GF1ZgbGISSZJVS7FbhWgEgigKIEs4nU7Ty92txNraGr1hxYw49DBbt2kaz87b&#10;LXjXlqst2+lw6BiU0S5FqckuvKv6dfpS25viiCOOOF6JUBgfRmFUfA+/MYimdKSl6ZUzVauoe7Pq&#10;ojDijVb6s3PzqgJJbXU52VkhhRdFCbb54hX8a+sMj17j2tQsVzp76OkfYmBolO6w9xDPwhJTM3N4&#10;FhZVD7Shtkqsh71+WiwWFPlZUqKDvJxM0lJTKS7IJT8vFEo0PzeLmooSdlVXUFdbyf69IXp+Z2UZ&#10;d99xkLuPNXHPsYPcdTQU0aKmqoxjh/Zx97Em7jraqHrQKCrMY9/eWo4dPsDxowc4cjDkQSM3J5Oa&#10;qjLuOLSPw0317K6pAEKh5YoK89hfv4vdNRWqICYpKZGU1GTKSgopLswjIz0Vz+ISuTmZqmJve3c/&#10;giCYMuteyVDm/9GDDaqgbXwiFDpS8U61lTuLkde0VSHgVvI23qtuxR1KKbNvaJTc7Az1+YW2Tlpa&#10;IxUOtrOOShjJWwWzO3BLa4caccT4/na5B98OuNzRw7xnEafTcV3CrJvRf0qeHd39TITDypoJhbZ7&#10;/ERR4NlT51UjE1EUmPcs4EhIUAXPkiTjSnKysLS0bfW63TAzO0eKy6Ubs+LCPA7U71L/vpH8C21e&#10;ZnNCkmTyc7OprS6/JXwTrcBWW7fa6g1PepNTs8iSxIGGXeo30Xh6za0dDI9GKoy9VGEm6Gy93E1m&#10;RobqfQxg9No0pTsKTb+72ejpGyYlJfllS7clJ7tUJSQF8btdHNsN9/wCKytedlWbK5L+ppAkmYry&#10;HXi9q6ozlmjpAA4e2BOV9pBl6O3XK1sp+POPfRKAD/zZQ/QNjkYt50bSL2Z53Xv8MFeam7nvgd8D&#10;4B1/+EfUNTbqZJ+BQAC3ZwGPSX8Iosj4tZCBqcJ7APD5/OTlZKvPIWQAk5qaTFZGGnW1lS+q7lqn&#10;I6IoUF5SxEET74k+n5+igrxN8/vRT36CgMDPfrER8ddmszI9N69TSgLo6O5DCASwpqZQVVHOwf11&#10;7CjKJyhJPPi2N2OVZPr7e/mLP/sQLlcSSUmJUZWVnA47c+4QX6OqfAd2jdGDlhbYbI9V3qckJ1ER&#10;NpTOSE9FEFANf28Vlr0+VXFbwelzrVwNr4nLHT0caDyEgMCJEyEl9RdDu0fro6KCPNJTUzjQsEv1&#10;mJmSmkxysovykiJ2VpaRnbVxR7bb7eFxSyIxzGOQJJlEp4MjBxvw+9fUumkV7AB211SqtMi8Z0E1&#10;9DKrmygKrKx4mZ6Z48z5kHLi3ppKHPYEPAuLTE3PsbzsjfhO+71Z283KGpuYJDM9zZSGuto3yMkX&#10;WrgYdmyVlZnOXUcbuftYE3cfawqnFfF6V/EsLqvzK9RXCZTuKKC0pFBnUAeh+acow5phqwqVABkZ&#10;aVitVvW7WMp32u8U7CguQJZldS1vNqfSUpLxLERG+9QqMGpxoH4Xu6r10T6sFgvJyS5kZNUjMoT4&#10;i3cc3MddRxt1XozTUlOQ5NDviUn9mjXTj4p1/5akkMfiyZm5TftGwW+9+h4AfvC9b5uOze/cdx8A&#10;337qGwC0d/VvyjdLCRtuaDE1Pacbw9QUF+vrAS539ER8H2uc3/C61yEj86MffnfLe4SSzudf4/zF&#10;9og7oYLm1g76h0ZN55ry+/9+/UkA3vLO399S2dHq0j80Su/gKDmaPciIzcbwQlsn33wi5BDwC599&#10;LGa5mymXKvPR6XRw/OgBevqHcDocppFIlpaWsVktCIQ8pENorxkaGae7d1BHP1xq76GltYOzLZd1&#10;z8+2XObk2YtqnkfD3re19dmqHpRWd8X4vzafwoI8XfSZzfZS5f/l5RW8Xq/qxC4QDOKeX2B4dILB&#10;4fGIPo12dhvbcaWrz7T8lyrv0W63bUlnx7qjKB/XJqETtB353LO/AOBg44GXZMfcLGx1gbz3j97N&#10;+x96kMe/8nU+/+mHufTCaarLyznymv/CN77yhBpOz7iAYiErM53vfPPr/MVH/oqnv/0tPvy+99B2&#10;+b1qOJA44rhR8PnXSLDZdGGyFGgPlaBM2COkiHs+ZP1YWlLIBz761wAcetWrWVpeoaS4gMSwMEOb&#10;l3JRiKb8ayz7eiGKAnffcZBvf/9p3vrA/fzF+z7Aa9/4Jj70gf/Jq+489Bvnf6thrHt+XjaFBTmc&#10;OtfKxctdNO3fQ6LTweHGvUxOzeoOYzDv91j9MTk1y+HGvRGHMMCTT32Pv/3oB5GR+eq/PcFjn/1H&#10;ncJCUUGeGmLCDHm55uFzbiS0Z5yxHtOzbgSDxPTFKobfaCS5klhZXtk84SsM2nGUpJBn5tyczIjx&#10;vZXjp5SdmOjE51uLeK79LUky9gSbqRJvHHHEEUcctz8OHdij0lpx5aYbD+353t07iMVioaJU77lW&#10;FAWQbo7XfCPdYXY/UrzNKkh0OsjMSGd3TYWa5lJ7D0OjE9x5eD87ivIj8ikqzKOoMFKwlp2VoROm&#10;KEhKSiI52RXh+c5ut+N0Okj5DdoLekZZrDubEdHSaWmbZFci+bnZ6t+lxQVmn7yiEa3P5+Y9pKVe&#10;XwjraHltNqbR5vv15LFdmJ2bJ7AeYEdRvlrPxeVl8nKyrmv+3khIkowghJjjt6qfzM6kzIw0ssWN&#10;PaWjux9BANFiiQgj/0rGvGeByrISIDTPL3f2suZfo3Hf7he1N14PzPJdXFhi1e9Xw09G429sJ06d&#10;a0UUBJ2w7drUnHqWKXVLSkpEQGB6Zm5LnmJeTpianiPZ5aJhT43aH5c7evB6Vyk2nPk3SzHJKDwT&#10;RYHqitKbUu6LwdLSsmrsptR1fmGRxESn7pn2t7bOwWCQiWtTqlfZlzqM47G87I1Q0BNFgayMtAga&#10;cLv2hJk5Nw111xfe9aUCbR+ePHuRwrwcykuLXnbtjOOlgazMDJxO5w3PV5nnOVkZDCVOMDQ+yV6N&#10;w4toUBTZQL/2K0qLaGnriHgO8P6HHqS5+QXO/OI/+cuPfYTvPfUt07rcTGjPkH/67KM88vBf03jH&#10;EQILi1SXl+MXYXRgkM6eQayiSHt3Hwk2Gwf316n121lRgtVq2chTEFlcWKKmqkwXRr53YARREFhY&#10;XGZnZdl1tU3bF8bvjPSTkrakuICykkLTe5u2/T/+8X8A8I63/p76/I5D+zh1rpXBkWvU1Vaoz//j&#10;h99DQOD+N76FA2FnO3UH9uOfn0dA4Hcf/EM+8Kd/QnfvIMvLK6ytB8hIT9WVp9Y7O4P2q/1UUxJS&#10;qLNamZqe00WBUL6JJb9TkJLiUsuSJBmn08nk9KxquLpd0NYxLycD9/y8+m5yapb19QAH6muRJJm6&#10;2ioK83N4/DN/R9vpUzHzejHIy8mkd0Cv+C5JMsgy3b1D1NeFvNrOuT0sLq2QnZnGqs/P9Gyozpnp&#10;qer8utTew4rXiyiK5GVnUhqeW51XB1TvkYIgIAoCDnsCa2sBnjvVjIxMVka66rn2QlsnyysryHJo&#10;H1sLKzAOj0/iX1tj1e9nKaxIur6+HvLgLIjsrCjRzXUzus84zyeuTeF0OKirrYp4d6a5jcB6gGRX&#10;kuo4ykzm5nQ6uOtoI6fOXuDUuVaOGRyKbWVuavM21tlMaVgLrWOzaHybWHxJCEVbmppxU6pxQGVM&#10;q9SjvKSAlkt6BxOxEFLAX2Z9PaDud0p+tVXlpKVF5z4qZVdXllBN6G793KlmunsHqanauvGJcQ4U&#10;5uWoSr5m/WF8VllWTEJ6Gsx7TNM07ttNcl4uTE7x/37wU3KzsxDFioiytXNBud8pz5aWluns6WeP&#10;RVT1I5xOB7k5maoyemKi3kGY2f9KfVYFECanaG7toMnEOCMaHPYEVryhaG3aCCOiGPLk6/V6qa0q&#10;jdpXym8Z2XTPMkO0/h+bmKRsR1FMfYvNeI6PfvZRAN7xnj9lv8a41eybzfI3riVZlln1+Xj+TEvY&#10;0UbobDpxuhk5vGzT01JVp1qDIxPIkoQgQJbGcYfX62UtEMRqEfF6vbhcSUiSjMNuxxZWvN+1U6/g&#10;rnxnC+tjBYJBFhaWWFxaIRAMkpriIisjnfX1daZm5nDPLwIheUN1ZQl+/xo9/cO4PYtYLCIpyS72&#10;7qqiMC+bK529nDgd8gyemJhI077drKx4aWu/SiAQQJbBYrVw5+H9rK6ucr61HYFQnzjsCRxuqse7&#10;7Ke7d5D19XVkGYZHJzQGDZvrN56/2E4gEGB9fUOB3WyebJbP7Qan3c7I+DVVxy0aRAhZccRS9FAa&#10;7p73sDQ5BXBdi/2VAOMBtplG+3vf827OXrjIux56HwAv/OLnVO7erYbTi4VoY/WF//V3qrXhN7/8&#10;Rf7gv783rsATxw2BJMkMj17jXMulqBuhlpkLICAgyzJZmekcO3yA/sFRfvzUNxEQ+KuPfJSM9FRK&#10;ijdCuD5/pkX1KKXNM9bfvwlEUaBx325+/otn+fvPPUpvWyv//cG384GPfhz3fKRl2O2Oraz1Y4f2&#10;kZaawsXLXeoz7YVmKhxiZStCc+XvlZUVunsHGRweV8dTwcOPfo6//egHAfjtt72DZ777HcpLinRp&#10;RDF0WYtWRkrK9QmXXwxiEbo5WRkcOrA3gkjbToIg2tjmZKYTlON7PJgrtSq/u3sHWFxYMh2z7Tgj&#10;zSwMFaQkJUaEfTFCFAVsNiuLYa/XccQRRxxxvLRgVMyN4+ZhanqWQCAQleF2M/rfjAF++lwrXT0D&#10;6t/r6wEK8nJUWmBicpri/BzdN6s+H7IkmdbzeoV2sb4x3tnMvjWj+bXfb6V+Zhb3xvfG56IosLy0&#10;zI6ifB1TPy83i5zszJg01SsNoijQeXVAF2rW719j3rPAbo3wVIHZmBrnivJss/kWbY7Fmlux6rId&#10;6BsYUcPkKYIRUbSoniFvVb1SU1Ii7sfbhWhjXVZSqAuNPueeV9ff0kp070WvJHReHUC0WMjP2zAi&#10;cLs9JCXpFWSMa+JGzjFjXiMT07iSknTvtfyN7Zzfyl4SDASw2+3q3wNDYyyvrFCYnxvxjcNhx7vq&#10;M8nt5Y3u3pAnKe1adM8vUFyYv+17kigKeL2Ra/xW7I3a/rhwqYvZuXnd852VZRzcX6c+i0X7pKaE&#10;vFaZ0R0vB4yMT5KUlKgLBauEIjZiO+4hLa0d2Gy2CE+J8PKg35Q+HBm7hhQMqnMzjji2A9o1lJGe&#10;yq6d5TdlXWvzrN9drXppNVvDxnuEGRITnVisFtU7nDHd/3niX3Hl5XL5hTP89af/Xn2+HfwT451I&#10;kmRcrkS6L13is49/hbzKChIkqCwt44HffQNVFSXsq9uJ17vKwNDYhgJmbpaqhKM8u9TVq0arVMqo&#10;KC1m/95afD4/wyYh168Xs3PzrBroJ23/KtFqJFmK+Fa51ze3drA0OUVSTraq8yFJMpc7esKKxCGF&#10;n4GhMU6cbuYnP/guAO/5r/8Vp9NBZWkZa/MesktK+dKTT/GZT/01eblZHGmq52rfMD0GQ2VtHV3J&#10;LgKBAPOeBURRIDc7k5k5j+n9zExup7yfdc/j96/pdCtEUaCitAjpFsjOtHXMykxHljfm2dr6Ohnp&#10;qSQnu9RxycxIo2R3SKns1yfPRZVzbbVMQPXe7HQ6qa0ui/CAnJLsYmFxke7eQS539NDe3c/w6AQt&#10;bZ20d/extLSM27OA27Oo+SaJ9fV1kl1JOBx2tdyighx2FOZTXJCHACRYrRxuqqemqpSDB/ZwcF8d&#10;pcX5LC+HPC4eaNjF4cZ6SncU4koM8UvPNl9SHdPkZmdxtKmBY4f2cfxoE3W1VRTkZTMydk31MBpL&#10;4Vy7pu32BHZWlpjyLqyiyN3HmjjQsEs3v6LxE+862kjD7uqofR9NsUybzlhnMwXjrSKWMq4xXUPd&#10;TuwJCTF5OEo9kpNd3HPsoGkbtNC+6+kf4VL71Yh25eVm6WT/sfJQkOh0MLMJfRWrvZIkU1ZSyB2H&#10;9sUcT+M3DzzwTgA+9FcPm/bp79z/FgB+9ewv2FlZZlp/rXKn8S5+8cpV7AkJOsdlkhSKYpaS7MLr&#10;823aLi0eeGuovk//9KdRv4n2vUUUGdKcQUq5V/uHcTocuFxJahtEUVD3E20eNY0bBjnXAyWP8xeu&#10;IIoWdhTl6+pgVl/lbyNf48mnvkfr6ZOsCgJ/8/EPq3ko9d1KvlqEDEo2lEV3VpaRn5tNWUmRri/K&#10;SopwJSWSlpqCzWZlbt6D379Gelrob4vVyvi1UEQjn38Ni8UCskQwGKSrdwiA1dVVlr1elpZXWFxe&#10;VnV2VldXee5UM8+daubCpU4uXgrpTPl9fnr6hhgenWDi2hRj41Ph9kjMzM6ztLLCitfL2npArb89&#10;IQFXohNXYiIp4YgmdrudHUX55GRnUrqjiPIwneB0Otm7q4oD9btobNjFnYf3q8/vOXZQ9SauGIO7&#10;XIkcPdjA8TuaVM/CisKvGbT8/MudvXi9q6ytrVNTVR4xLsY96aWE0pJCgpK0qY6Z6j4m2gTVdsjl&#10;ztDBV1AdeQDFQcSGq8CMiJQkmYz0NB7+yAc5e+Eiv/OO34cVL5WlZTp3/bEuPWZp3v/Qg3z2i18B&#10;4OTPfsJr3vCGmCFB4ohjKxBFgeHRcZISN5h9seZmYvhVZkaa+vyfvvQlAF7/tndQW13O3t3VOgE2&#10;oFqoaRFLmHE9zNVoaSvLivnF0z/mXX8cUpR/5v8+xd7GfTz51Pe2lO/tArM9x4xBXV+3U7Xu8676&#10;Ni6xc/N09vRzubN3y30qigJJSUmkJLsYGZ/Ujee9r/9tvvXE48jIPPyZz/PYZx6JIGrPnG/D59/w&#10;Gmp6kbiVcT7DiBZ+BLaHuWx2aQPIyc6MsNSMIwSljzqvDmCxWkkJW/gb94HtIO6MdIG2fJcrUQ0H&#10;ZHyn/VshcJWwES9FwjSOOOKI45UMo8AkjhuPweFxJFmmtrrclD7TMhNvpoKUgqWlFfV9RnoqZSWF&#10;iKLA0PA46+vrtF/t153lmRlpCAI6usCsrM3qvhVFw80Ud2+0cvBWlKWV363t3brQkz5N2MTtVjC7&#10;3TEzO6cKICVJ5trkDNlZmaYG38a+0/b/ZrTx9dy3tzJG203DSpJMdWWp6sUPwiGpjx64pQrfoijQ&#10;sGfn5glvYvmbYXpmDpvVSm11ObIkMTo2GV+DwPKKl6qyDU8Yg8PjyITOHwVb3QtfDMzugnNuN7uq&#10;y2IqKWrrdTOh1G9fXQ2HGzcMnUfGruFfWzfde/btqaG8tOgVNb96+oYB2F+/wQd94Xxb2KN2TkQ/&#10;3Uj6Jdq+f/FyFx3d/Tdl3r4YXGjrRBQFsjLTIxSotDCbU4FgEEkKrUuFrfhy46GsrweYmZ3TnW9z&#10;bg/ueU9EVIXtavuK10tVeXFEmduhZLed2FGUjyyHjOteSftWHLcWt+Jst9sTqKut2HQNK2f/yNg1&#10;+gZHIxRjGnZXEwwEGRqZMM2n7exZZGSe+sq/8v1nfnnT94xoSnHa8+T+193LqV/+ki8/+RR7jxzF&#10;Ikkc3N9A/e7dZGakMTU9q8tPi/MXr2CzWnGFlWG0soFLnb0IAsy6t+6ZUpuHFh3dffT0j0SkGxrR&#10;R7fU3g+1fStJMt/4928C8MY3vVWXh3t+AavFoiq3jk1M0t7ZhUWSyCop4Y/f9ydUlpYhI/POh95L&#10;ksvFq48fVvOw2xMIBoM6RSdjW0RRwGa1MjEZ6svUFJfqgTVam5V6K+8lSaazu5/5sBKplm7KzEjD&#10;u+pjXaOsdCtw/I4mtS07ivLZu7uaweFxWlo71Dbs3bsfGZmOru4bUqYy5qIYivDR1TOovhNFgcXl&#10;/8/emYfHdZX3/3PvjDTSjEb7ZknWZlm2LNuSLMl2vMSBJEATJxAghCRASguBsjQ/mgBNgEIaQqAs&#10;LVspobQNkAVISdusQIA4sY1tyZZlW15kW/u+S6NtNDP3/v6YuVf33rkzkh1Jlu35Po8fa+4995z3&#10;bO95z3ve874TSJJMT+8Aomhh17ZKKstKcMY5iLXZEEURQRDo7R/gWEMjew/W0d7ZjSzD4NAwZ841&#10;s2dfDW73DPHOOJITnbS0deLxeDly/DTT7hmioqKYnnZTe7SBuuOnqT3agC/AG2ZmZmht76S1w28g&#10;mJ6WQnVFKTabjYHBIU41NqljNSkxgdWFuWyu3ECMzcae/Ydp6+jW1dfMULW2roH+wRHdBSYFkiSz&#10;tbosSL4OdTanGpQH5vTU1LTqaMyMB89HNzIfvZvy/dmmNp1h8nzy0dbN4bBztqk1JC3zpVFLl7Z+&#10;kiwzHjAAD6VrMsvTLP+N69dQXbE+5PdGOuZqj1B9rP1fFAVuvekmAH71y18EfQ9w7bYdAOx57Q+q&#10;wzOzPtaWf/T4GU6c8u+tbNFRbNtcHpRWFAU2lZXoos2EMlTUPrv1plsAePbZp4zNYgrt9wV5OaqR&#10;sLaszRWlbK7cEFS2lp8oePHZXwNw83tvn1f5Sn6iKDAxMYHb42HjuiK/d+xAO46Numhp7aS1vZuB&#10;Ib+Bttfno6Ozh2MNjRw9fob2zh6Vdz3y4P0ICDzw2S+olxOnpqapP36GPftq2LOvRnVoMDk1zRsH&#10;jvD6/lr+tPcQB2rqkSSZyalp/rT3EHv21VB79CR1AWPYiYlJmls76O7tp6Wtg7aOHgA8Mx76+oeY&#10;mJrGNeHnoxtK/PWIjrJisVhwOuwkxPsjv1hEUTWGzc3JYlW+/3K+w2Fn/doiNm1YS3V5KdsDdh6x&#10;sbFcu62K63ZUs2t7NdcExozDYeeazeVct6OanddUsamsxD+ubDYqA8a027dUqB54bbZoiovyKNuw&#10;hvINa8jPzVLbf8bjCVwIztTZcDmdccTFOVQ+Nx9ZTJJk1QN7YkK8btxooV33h4ZGyMxIZe3qAjXS&#10;y3LRPywEkhMTGXNNhOf/Wktmo3LGKKi99vrrAFy364ZFIvnKgpmhrvad8i81JYl/euTL/NMPHgeg&#10;fH0p173jL4LaX7upMealXWDeedP1/PZPb+DMzKCloYEP3/vX/hu9JotOBBHArNJSgXFsnG9uR5Zl&#10;qipKTYUBr89nOj4HBodpaeuipq6BF3/pFxK++41Hdfl3BMJVVGjCuIVSFJsJmvNl1OHSen0+vvS5&#10;z/DKn16nYsdOYnwyjzx4P7fefgeHj54Mah+z75fLvNLWM5QQLEkyLtc4Bw8fo7W9C6/PR2JiPHk5&#10;WQwNjXCuSb+pV/o3FC8r37AWW3QUkiTz6p4D3H3ne2htaMCaEM+v/ucl3v/u3UH87EBNPR6vjxhb&#10;tMrfjPnLyDidFxt0d/4Id8gRzkACll5QMPbviVPncbtnLvm4u9QItQmKjo6iyCS09VK2l/FmoXbM&#10;WCwiQyOjahozHqdu/h12pIBHvQgiiCCCCJY/FPlwamqag4ePX2pyrkho5cvM9BTycmajchihVSYu&#10;xFqqPdAzwhnnUC/BiaJgHlc4AAAgAElEQVTARo13ja7efmJjY3HPzOhk0JwV6SCIYS+FXeje52Lw&#10;Zttmvt+byd8tAQPr7Kx0db9yoKY+KP+rQRaaa//ZNzCELM8adYmiQP/QCDkaT55GhGq3cHors+cX&#10;m89SQju+urp7mZnxBIVYhMWj2ai/M+paWlo7qakzD++7FPB4vEHjq6d3gNf21qg0SpJM3+AwuQG+&#10;KiMzPjERpH+8EqHVbxnrOT4+CbJMelqK2ncFedmUrNaHIVzMfjXTvW3fugmHw74k83Ou/lfaL14T&#10;AruptQNBgF3bKk31SxarJeA9RzCdO6H04csZZjpChTdIkkx33wBRUVG69zMeDxnpqUF5wcLKL2Zo&#10;bu1EkmRK1wZ7X19KaOff+OQUK7NnvSlNTk4GeeRRxqPWSECSZKwWi9peWucQVxKaWztJTUnWrW8N&#10;gXDrZoYJCwFtextxrrmd2JgY9XK52Tnj5Q5j/c3aOoIILhbasWU2z7w+H82tnaqTm4WWY8PtP974&#10;c61qEBPqDMzr8zE+MUVHZ4/fqFPz3umMI85hp6O7V/etdj/9t3//ZQAe+ORHaG7tMM1fwZs9hzNb&#10;U5X1R6FJeX/9rq385ukn+fETz3DN9W8D4Lab3sYH3vcu1eu/KArUnzjD6/trmZqaxu12U5g/Gx1j&#10;fHyCvQfrGB+fxOvxsqaoICgy8Vx1UWhT0h07eRZJnjWKUd41t84aPBrzN+ovRFHguf9+BhmZm9/+&#10;jiD51+vzkeCMo7dvEJ8k8ftXX0ZA4Lq33EhrQwO25CQe+IdH+Y///Dc++fG/pbOrT9c3U9PTashu&#10;I/0KUlOTcbnG8fp82O2xyJJET++Aaf8bz08kSebQkePE2KJJT0sxPV8syM2ip28gqOyFXpNC5SdJ&#10;Mo3nWoPq1NbRhT0QZUsUBXZu2wnAK7974aJoNMrM2m9zszNxTUzo5tDwyBiCAIIokpGWhNfnQxAE&#10;fD4fPknCYrFQuqaQFRlpjIyOkeCMIzEhHlEUkBFIS/V7XbTZ/N5Yo6Ojycr0Xy4TRFH1lpqclOA3&#10;MKsu59ptVarM4nTGsWu73/jsuh3V5OdmExsbS/5KvwHZwOCQjscp/VdclMeK9FRa2zs5evyMrv7a&#10;/h8Y9HuSzM/NUt8r+lm/QbJ+HpjND915tizp2tTn8zE2Ps7ps83q92b7lbn483zfz8x4VGPFi7GH&#10;kCQZh8NOS2un+lubzsyAveH0efXvUGevyv+VZeuQkTlvcBQoigKHjpxg78G6sPNP234xtmis1mBj&#10;0HB1NLNvmXbPcOzk2aB2MNKu9F/FxhLis1YQ4wvmk16fjxWZ6UhWC97RMWoDupxQOuFZOiQGh0eQ&#10;JJnNmzaETKfQ3z8wxLR7Ric3K+Ubx9f1u7biFQWmh4ZoPNcaVH/tb2P7rMzOpKhg9jKd8l6J/Ket&#10;u1l+WpyurTGVH8zKV/I7ceocks/HsYZGao82IEkyk5NTHD99jtaOLlraOmhp869jXq+P3v4hRsfG&#10;mJicZHhkDFEU+Oo3vwVA2fbtvHXnTpwBI3ybzUZmeioZgX9FBSvx+nxER0dRVbaOyrISqsrWUbHR&#10;b9xqj43hLTs2q7zIaAyrvKss93s3j42NoaqilF3bKtm5dRPrS1bRNzDE8ZNnWbu6gK1VGylbv0bl&#10;PVFRVjIzUikpLiQ/N4vkpNlI0YkJTuITnKoxrNLmF8I35tLXKvKYtv2TEpx4PMFRB0PN87lo8fp8&#10;rC8poixwYdRMvtLmHe+Mo39wWDVyv9z3iMb65WSl0z84HLb9REEIZkraSa/NsO5oDTIyu3bsXAz6&#10;r2pYLRbevftGfvk/L+JIT6Pj9GkKi2YVYqIoqCFEjDBuGERRoDAvh8P7/0x+aSndZ89y119+UJeX&#10;9v8IIlCUlsZDKgV5uVls3rTBlE8oSk+t1x4FZ8610Nndy48e/xEAW956A/0DQ7r8c7IzqS4v9Yfy&#10;CFH+YkOhv6hgJb/82RN88wc/wSsKNNQc5I533cwj3/hnU5rMlL7Gw6rlsLCYLdBOZxwFK7Npbe/i&#10;zNkWrBYL+bnZrF1dQHFRnq4OVotFx3+MwpgoCmzetIEf/fTnfPyeO7FKMkVlZfzLd35IZfk6naJY&#10;ST/tniE3O1N9ZlTaKEhMSAp6ttAwCuha/NlgELDcMDU9zcio64pRdF8sQvGMooKVqpCnTbeUPMbs&#10;ZqHSV0mJCQgIQTfYjfxDFAViY2MYHRtfKrIjiCCCCCJ4k1DkQ5vNhiD4PRBGsLDQrq2xsTG6A7Cl&#10;Ll/79/qS1WypDFa8SpKMJMts3rQeAUEng8bGxiCKghrq70qHmcKxb2BIDcsuigINZ5pM5aeroX20&#10;+0stlLqnpyazdnWB+rzxXCuTk5M6Y7irGcr4kiSZ9s4eNeymJMkcPnqSzoBhgPEbJc1ClG8Mq6r9&#10;u7WjC5/Xa3qItBTj22IYX5Ikc+Z8K9HRUSqNbreb0TEX2Vnps+lkmYmJyaD5e6XNSUX/YXbY1ts/&#10;qB7kaOut3XMuNoy6mTcOHGFmJtgr2aKVP8eBUXtHj3rhWxnT7oD3LECnP1TSWC0WfD4fI6Mu07lj&#10;5hF8OcPs4Ff522qx0Nc/iCxJbNtcro6l8fFJoqOidLzd+P1CIBSvGx0bV40qLyW0+sdd2yopyMtW&#10;aa1vaEQM4f3P+L9WZkiIj5/z4v3lhmn3DEMjo+SvXKE+m5iYxCdJukthMD+vR/OFMv/N1oCOzh7W&#10;r1utS6t9fyVAW/84hx17IMLglVTHCC4dtPKrcZ55fT6sFgsd3b2qZ7KFhtn+QxnbcQ4Hza0dQfRq&#10;04iCqHps0xqsKe+rKkrVCIDaeip5fPrev2Tr9TciIPDhj30k+DxLI/8shl5fkU+MeQ8OjeDxeLlh&#10;11Z+8dPHefq5F7j5jrsQENhYUkJRfgG33n4HGWkpSJLM2eZ27Ha7zgvi4WOnEYCJySkSE+JDyo3h&#10;9rtG2qKsFjLT9WceoijQ3tlNgjN4T2jWZn/YcwCbBHHp6WzetF6Vt9xuNzExNnySREK8k4z0FJIT&#10;Ezlx0O/huLK8krvv/ST/+v0f8+1//CL/+oN/JzkpSd03KH0ry6heS0ONr9WFuUy7Z9SyY2Njae/q&#10;DZK1lf4xnkmmpyaztbosyH5CKWvG46U14GXVKJMtJO8Ot3e32aI519LO/pqjABxraEQQ9Je4d23f&#10;zL/911Ocqa29KBqNMrOWnoz0FAQEJjURmwGioqJIjHeSkpyE1WIhLs7B5soNbN9SQWX5OpISE1i7&#10;uoBrt1WxYd1qNpYWk5yUhCT5WLemkDyNDGKzRdPd26fqc9wBA8PZsvTnw6Hoz8xIxeGw+73TayKQ&#10;aXlicVEeVeWljIyOqd5kjfvvM+dacNjtOgNoURQ4ePg4Le3BxuvGNlN+687HNe/j4hykJCXS3duv&#10;jnez/cpC7e9L167CIor09A7MndgEouj33Noe0IMYx5bFhPb+Ab8HYyX9XPmLogW3yZ40LSUJj8GD&#10;tpktmnZ+Wy0WhoZH5912xv4RRQGr1cLw8Agu17ip3YnSN9o195bd7wbgy499Kyj/Mdc4u254OwB/&#10;rqlV8wtH4+rClciSxMTEBK3tXfQPDDEy6gr6RqG/ubWTQ4eP6d6p9icm/O2dt9+JgMBv//iaqX7a&#10;OH61ddbi5JkmJiYmQtZDm6cWFTt2qmfbZn2qfiuIut/R0dEIgqAa7oM/wuz2LRXs2u73DFtV7r/A&#10;EmOLprJ8Hbu2V7N9SwXlG9bwxzcO8vKzzwDwja8+5vcMm5etlpudlc7a1QWsXV1AYkK8un7Exsbg&#10;dMbhdMaFdYxxochIS2Z6xnyvuRz2CEaZ0un0e/U1GuBfrGxltVjUSDcALtc4r++vVS+laHljT+8A&#10;E1NTSD6f/+I7l7+topH/pCQnsiI9RRc1XAtJkhGjo/0DMNTE1So3TtYcQsDvJTGCxUFl+TrqDx2i&#10;pLoaqySzKj8/pLG0ArOBq0y2P7z4AtFJifScO899n3sIuDw9DkSwNAi1AVcWrlAH0MY8ZPzfeTxe&#10;XOMTvP7yiwDc98m/DQqtBegMc83KX2rctvsGms6d5wP3fgqAJx//ITmrCnnuhVd16UIdSsynnS4V&#10;tG2an5fNqoKV9A8MMTQ8iigKupAM465ZQ8C56vTAF7/MPz/qv+F810c/wSv/+z+84/odIb9ZVbCS&#10;vJV672ambbXEzaeloaW1c9n1nxGTU9N0dM1uqhQsB6FvuWE5tInZeu5w2BkZdalptHxFq5h12GMZ&#10;dU3o8loOdYoggggiiMAcWp4vCAKuicmQirAIFgZL2bbhZERR9F+qOXTkuBpCC6C9s4fsTP+B1fqS&#10;oqDv4uMcNJ5vXfby50LB2F+TU9Ns1Bh1uGc85AY85oUydLpaYKbgzsxIVduwd2CQ1JTgffbVjobT&#10;53DPeEgMGC2LooBrfILogJHgpeDFZ5vakGXYWl0WdIgxl9HjQsHs4FGWJDaUFKlt0ni+jayMWU/M&#10;UVFRCAj4vMsnatBiwqwvhoZHae/sUQ+XlQM0LZaiTbR0KeEb7QYvN0sFs/q2tHeqF5JEUcDj8dA/&#10;MMSmsnWmeSj18UqS6iHncoYyl8PNk76BIez2WF36ow1nKC7KD5nnQkI7vpW8yzesYYNmDb6UMDvc&#10;nXbP4PV6KczNCUpnPC8x6lRGRsc4ePjYFcWzjjU0IgqCLlTz+MQUOVmZQeGbF3tdEUWB1vZu0lKT&#10;w/KiK01+q6oopWx9serhLIIIFgpGo1YIGAaNuhAFgZLiwqBvFou/KWO7snwdPkliYGjYlEdrkZWZ&#10;Tm//kOk743dGw6if/eTH2JKT2LbtWu65929MaTF7thD1D5XHqbPNNJ5vVX9XV5Ty3W88yit/ep13&#10;3vUhAE7WHGLHlmomJidJT0miWhN9dHx8AknysX1LBRnpKZRvWKPmpY1cYVy7QtGktFtJcWHQWJAk&#10;mZiYGDW6itm32rQvvPIiMjIf+cgndXKLzWZj86YNrCueNcD8u89/BoD7HnqYlJQk3n3rLfz13e/j&#10;7770j8THOVRvgNp62O2xTE5O6co0O2OMd8ap3kzXFOYiy3ovf8Y1XvtMe0FbkqWgOq9IT8Eb8BBo&#10;bM+F5N1GuU87rienpvB6vCQHLkHlZGVQYbCxSUlO5NP3+ce81vvoXMZ/80VaajKj47PnShlpyXg8&#10;HhKcjpDtoOVDkiTT1NLB4NAQoiAERWJRjEbLN6ylMC+bUdd4UF5zzVflfXVFKc44B30DwyHr43DY&#10;KVtfzODwCGOaczXwG9SLgsDmTet1z/fsP4wgimyt2hhUppY2bb2N7a/9e2NpMVFRUfQPDIWsy0Lt&#10;7yVJJi01RdUBXQwK83KQNLZBxrlo9LocE2NjYGhk3nrWbdVl6gUNbfqCvGxEwR8BYy4oNPX0DlDf&#10;cGbe4z9cmsbzbSHfGftm5/YdyMj8+ldPBuW/tWojH7jT7wTxf/731yHz0MLpjEMQoP7kWVrbuzh5&#10;5jzHT/m9+fYPDPHa3hr13559NWyu3IBPktiz/zCv76/l9f21qlH/6NgYR+pP8fr+WvbsP0xNXQO3&#10;3nQLAL/81c85UFNPbV0DZwOXZN1uNwNDw5w808S55nY6Onv8dZElpqamOHmmiTcOHOFcczvDwyMo&#10;jjzDtZOxnW+66Z3IyHz0U//PtD1CzaPiVbm6d8ZvtGfiZrj/s/chIHDfQ19RPQDPRbsRC3l+kJSY&#10;gEUUVc/U8yn/UmPt6gJK166a0/5wPlC+m3a7Af+4d9jtnDrbpHOMUFPXQFtnD2Ulq0EQOXOuRff9&#10;lQClLt19g5w52xL0HAJjXrsQhRNOausaEBCIz1pBSnJi5FBxkaC06fO//pV6A6+4cFbINmNsc/XD&#10;z/7jFwC8/OwzPPH0by47jwMRLC2046mzu5f9h46GfA/hF5eYGBv/+m/fB+Cm29/PZo0HqT37D6s3&#10;r5R8zBSqSw2t4PzwQw/wzHMvUL59BzE+mQc+9RFuvf0OzhnCM8zXaP5Sw2wjsTI7k+1bKkhOSlBv&#10;qijv6xoa1VBJRij1e+Lp31C2eTP/99TPAfjY/X/Pu3bvVvOYmppmz/7DunwlSWZldqbpgq/8PlJ/&#10;CgGBKGvUm632BUFLz/TMjBp651LCuBHW/k5OjA+6eQjLc/wtJSYmJjlQeyxoM70cYKQnNiYmoKgL&#10;vZaLokCMLTrkjeEIIoggggiWN3ZsrWR1Ya7KuyP8e2GgrPN79tX4wzHL0pK1bSgZVit7TE+7SQ3o&#10;TsC/t0pJ9Hs6Sk0Jjg6xMjuTMdfV5SVf21/XbqvSeS/Yta1S5/3gaoa2/r19gzp50u12E2uz6RSr&#10;Efgx6honIz0FmPWaKwioF4bDHfK/WYTqi8HBYYznHsaD6qWGJMlcu60KpzMOURSYmJhkZHSUzPQU&#10;tR6lawoRBBgcGVMPvq9kg3kzfeupxiadZ1GXa5y2ji6m3TOXbM85MjpKmsl6shQwO2RvPNeKgMC1&#10;26rU5z5JYu3qAjW8rVk+AJnpqUxOTQW9u9zOHxQ9V6j5MT4+ydDwKBsCl3REUeBsUxs+n0RKcmLI&#10;fBejDUIZyVxqHD95lvoTjTp6YmzRbNpYovPmrUU42pOTEpAkeU6PUJcL3O4ZJienKCrMVZ+Nj09i&#10;tVpYXZi7qPMllIFKe1ePzovvpdbtLxXaOro5WLu8I65FcHnCTGcQn+Bke8DzrFn6xcbqglwGA4Za&#10;2jKNv4sKcxGQ1TMl43l2X/8ge/YFG6QqvxuOHOHJn/07+373Cte+7e0MDY8uet2MdCoYGh7F6/Ga&#10;7rMK83L49tce5vv//jPe9+GPIlktHG9oYMeWaoryC9i4uZr7Pv8F7HY7JasL6e0LjqSUmZGKKApB&#10;569AkKGc8rfZvkHbB4pBovLM6KhLm/b5p3+BgMBf3PhWXTuIooAkS0xOTfPGgSPc9/kv0NLQwKQg&#10;8xc3vIW37tzCe3a/gy899m0+8dcfZPOmDWwsLdbR6vX5yMtZASaRm420pKUmMRZwSBKf4MQ9M6M7&#10;7zLrm7aAN1xtmWZ2Dw6HnejoKF001/naVVwIjHKftqzsjDQEAdVwMTkpQfVcqM9DRFbdXoXu7wuF&#10;JMlkZabqdC1rVxf4vRR394a8HGcsNz83G0EQsFqtREVZde8zM1LZtb0aURSIjoqio7M3KC/t2JvL&#10;gVxCgpO2zu6QejeAhPh4VhfkMqXxTihJMhOTU6zSyEiAv46yxM6tm4LKCjKaEoMvsYUyYNuxpULV&#10;LZgZaC/UPkYUBdatKXxT4yEuzu/x32ViOA3BXpdL1xTidDjmrcOOirJyrrkdr88X1H67tlcTF+eY&#10;N62ZGakICPP2FGxGn9ViITcni/j4uJB6H+N+9oZdW/GJIu7hYVNZ9vpdW5kUZFobGoJsRBQY+3tV&#10;/kqcDgfX7aj2e4UNjMGU5CSu21Gt/tt5TRVen4/CvJUg+/fP+bnZrAtcwrDHxpK9Ip3EhHhSkhJJ&#10;TU7k+l1bAeg5d56u3j68Xi8TE1NIksy0201HZy/9A4N0dffSFbgAMTIyxtETZxgYHMLr9dLZ1YPF&#10;alWjQYSC2dj78F3vAeBPL/yv6Teh9plOZxw5mqjKxm/CGYx+//EncPX0kldayqfvvSeIxnC/jeUs&#10;pOyUm5PFhObsfj40XEponfQZ+dSF0qy0Y01dA0fqTwFQsbEEp8Oheo89UFvP5OQk+blZxCc4WbMq&#10;j7TUJN33lzuUOSJJMrnZmYyM6R2yKWkARO2H4Rpgf8BN965d16tp57rpEsGFwcjcvvuNR/nSY98G&#10;oCi/gMGhETVdOEWfMc+qilK+9PXvAPDIg/eHXDQiuHphFDSU3+eb27FF6xXoczFKSZIRAu5OJyYm&#10;OVlzCIDvffMx9X1tXQOS5GNNUUHQ95eCEZvxMOVZVUUpzz75c7702LeZEvw3Yd/xlmt54unfXHZz&#10;Scu3tf2shK042dhE/Ykzavpd2yrxer1BxrUAP/z3n7OuooJHHryf8b4+KnddxzPPvcDtt+7GNT6u&#10;Cvk2m02nZNCGN1ToMNIoSbJqmFBaUrqwjTAHtPSsXV3ANZvLl7R8Mxj7TWvI7gxsaiLr8CwkSeZc&#10;cwfIS+d9aj5Q1m0jPXGOWCan3HPeTouPj2N8Qn/DNOIJP4IIIohg+WI5GjtcaRBFwR8aWvZ7Y1jK&#10;S6ih+lRZ6w/U1CMI/gMMURTUA4/4BH2ISa3CfmxsHBn5okPVXU4w6j5q6xqYdrvnpUy92uXek43n&#10;adKElW3v7CXe5HDvase0ewZZllWPUqIosL6kiPUlq5eEJ4eS7bdWl7Fre3VQWrg0Y9u4R5Ekmea2&#10;bqKjonA47Go9EuLjES0WevsGrooL/8bDOq/Ph8fjZZXGO9exk2dBEImxRV+SdX5gcJjY2FjWrg7W&#10;qy0FtGNG/VuWsFj14+Pg4WNYrZaQ41v5NiUpAUkOdgawnPb080U4eusbziCIIrEaD6Nd3b2qx1Gz&#10;dXCx6i+K/kNvrc5vOWBwaEQX/lhpE4fDYXpwGM7IRnkmCNDe1bdoNC8lFC+1ipdCgOMnG2kKeGsK&#10;NV4WyjjE+Hf9iTNYLRYcDnvQmZXRUOtKgiTJNLd2IMsEee2LIIKFgNHAS4GZjLlYFzi0+eZkZ1JS&#10;XGh6lmP8vWljCR6PV3eerbxTDEIU412vzxdEf3tTMzGpKXQ1NrKpsoLaugZdPkYs5DqprffMjCfo&#10;Up/xTGvn1krecePb+L/nf4sk+bjmxrcBMD0wyIu/fIriwkK2b6ninbe/x5QnlpeuweP1BYU/VsKA&#10;G/nuoSPHOVBTH0TLlIlREKALFa+l+7kXXkVGJqu4mKKClbpxdbapjZa2Lppa2nnxlZd48ZdPISDw&#10;f795kayMVIryC7jvoa9wz53+EPCxsTFB8orVYmFsfIIZk1Dfxn50xjno6ulT3yU44xgeGQuZ/mxT&#10;G63tnfOSkSRJJntFhs4L61LJlQp98QlOZBmaWjo4evxMyPSpaekI+I3nFDoXglZRFEhKTGBkRL9W&#10;bd60nvi4OHp6++c1t0RRoGLDWp28bvZdRnqK6aVz4/gIh85uv6FhOH4jigI52Zk4nQ5OnDqPJMkc&#10;P3kW94yHdEP03taObmJjYoL451xjyKwPQvEC47n7Yuxh3mx+qwtz6R8cmVdapzNO9fQ9nzVGkmQ6&#10;u/s4cvSk+iwUvQrfN77XlmOxWhgYGp1XnUMZFhbkZbM6YKhtTKM1pNPS+q733QXAw9/w22ZNTU1T&#10;f6JR/fatb30bMjIv//6Pc9IFkJGeytCIvs3N6i6KAlaLhbyVK5BlGBlzkZuzQpX3bbZoMtJT2Fha&#10;zPqSVRQEHBnseMdfANDR1cXW6jLKN6xR5/ymshJ2XlPFtduq1IsbqSlJbN9SwbXbqhBFC1arVfUu&#10;Hq49zfpBkmTWVlVrrhTo35lBaftwHm/N+gXgXHM73/3aVwB46HNfDFvWfPfQCyE/SZJMeloyQyOj&#10;QXkuBz1GuEsCU1PTprLGxSApMZ7xiVknZFUVpawuzKW3bxCPx0NiQoLKm9PTUsjJylTpuxKgXQMU&#10;JxHaS23KO0mS/ca52o4J1QiHDu4DYOOGYEOl5TC4rgSYteM9d76bHz/xNF5RYPOmcq5929svaFFX&#10;0t3z/tu45c4PAPCRj3904YiO4IqAVqBUFi3F8LSyXB96bi5eoeQlI2OLsfGFr32Lu+/9pPqNKApM&#10;TE5Ssjp0CJ6lZsZm88koqN9z57s5fvgoN93+fr79o5/yyIP38/a3XMstt7+Pn//yOTXd5bCQmG0c&#10;JEmmrLSYkdEx3jhwRH23a3s1+SuzGBgcZnBohIe//m1yVhXyz1/9B2aGR8gsWsU/PPYdnv7P/2BT&#10;2Try87KJjY2lqbVT5VXlpcXMzHhobu2ks6c3JA9T6Gpt7+IjH3gfADnZK4LSLQWWaz9q12tRFMjN&#10;WcHW6rKgOaz8fbVB4TEjo6Pk52arz8zShRNKFwOhxnycIxbXHJ5zAWJsNsB/6UHB1XAwHkEEEURw&#10;JUCSrg6Dy0uBzu4+oqMvXYh6BcZ1PiFwAKM87+zuJU4TZnhk1MWefTU6w6P8vGwEBOwxtiWl/VJA&#10;215NLR1MTk2phknj4xN+ozciuiYjmlo6EBB0iuzuvgGyV6QBkfbSwuf1sn2z3ruYzRZNUmKCqUHD&#10;Qu+htIc9Sp5Dw6O6aDXatHBp+u9cU5vqeUqhweVysba4QKVN5VOCwJTBiP5K3HOajY+m5g7S01KI&#10;i5vl46IgUBrwYHQp2sEWHaUzFr5U0I7b4lX5Oo9Uf645iigIpKYkhTRCV34nJyWwY0sFHo93Cai+&#10;dPB4vBTkZqm/lcPe6gr/xXQz/az2+ZuFcbyeOd+K1SKG+WJpceLUeWRk1bscwPmW9jd9cJife+nn&#10;ykKhq6dP56XW5RrHPeNhXXF4Q/3FWmOGR8YoXpWnlqFd+y7EEOdyhMVqRRCgpz84pHUEEbwZGOfP&#10;kfqTuDXGm3MZyC4EzM5vJiYmqalrCFpLjGt7XJyDLZUb1IgDxnM2xXjX5RrHarGY0n+itpaS6mqs&#10;ksz7b9vNcy+8uiSysrbemRmplBQX6vYJRnkmLs7OmqICBoeGePv11/P4975LY1MTTz/3Avd84j7K&#10;t+9AQKC/tYXiwkKK8gsoyi/gzns+DPgv7+7aVkmMLTrsGQb4+f3U9LR65qFtj4OHjzMwOBxEp5LO&#10;2F///dyvEBC4/b136dIBdPX0093bz2tvvMGz//VTAB748leJjY2htv4Ut9z5AT597z0ca2jE5Rqn&#10;p3eAycnJIPqjAobBwyOjpuu38n9ighNRFOjs6vMbs8Y5ONvcpkuv5O12z9DV3Uveyux5GeaKokB6&#10;alJQWuWdmXH4QsFY5/bObrze0HJuepo/OsDo2MJe+FAMwbv7BtSQ9wqyV6Th0Xg6BXPPr8p7h8PB&#10;zq2bVPm1r3+Q1/fX6tIDCKJ4QY6tjHtxARmLKNJ4rlX33Pg3gD02hsGhIRpOn2N4ZBSn5rIQ+I3P&#10;ZEmiJCAnhZMlp3XNVk8AACAASURBVN0zeDxexscnGR7x793HRl2Mu8aDvHhrv91/6KjOaD6UceGb&#10;xYHaYxzWGL8q5c0HkiQTZbXQ2TP3ZTVjnqEMN43PrBaRiUAkFOOlrJ7eATXijJbvG8+7lWc7t27S&#10;7Qfmi1Dtbez3UHusW2++BQGBvXv/BPgvoWk9YL7ntvchIPDrZ58y9XBuzC8qykph3kr1sopZGuP4&#10;d8Y56B8cDmprM53VO2/xX5J49tmnTPsmVHtIksy64gK2b6lAEELXIdz3oihw09tvAeCDH/2YaToF&#10;RoPsuXQoZrqD+z77dwDcfMedXL9r65z75fnMjYWan/bYGApzcxganp9B+VIilB7mxKnz1NSd0KUz&#10;2k1cCH/ZuG41sonDtLTUZGJjYihbX6wry6zfLlf9otl4XpGeymDggoFxfonqH6LeK4AR+/f4bwHs&#10;2Fp92TbOckeodr1+11Z+/+prZBevoauxkayC/IvK/58fewRbchLtZ07zt5998OIJjeCKhZYXDAwM&#10;hfXAEYphKkKGbLXyl3fdzlcfup+HH3pA982u7dXqLdlQeS4nKPVLSkzge998jMR4JzffcScCfk+6&#10;jzx4P0X5BfzVJz7Na/sOBX233KCEoQT9QaDNFs32rZvweX0ca5i9DTYy6uL/fe7zbNlUwZOP/xCb&#10;T6J8+w6++YOfsPfVV7nnznfr+i43O1N3u9XpjKOyrIT2Tv8NRVOaNIt9QV62eteqMHADbCmhrIVu&#10;d/DN3ksNM+XboSMn1NvV4RQvVyrMNg4V69fqQjOY4UIuuiwWRFEgNsaGa3zClB5j3RIT4vF5ryxv&#10;IxFEEEEEVwNEUeD02WY1HP3VsD4vNpQ2rCxfx7ZApINQCqeloMV4gJGzYjbssjug4F+Vn6OmSwwY&#10;7xo9bUVFWXFrQjheqdD2UXtXL45ACDVRFDh28izDI2MhlYGXWn5bKpjV3z0zQ2JCvPq74fR57LEx&#10;Om91EfhRU9eg2/cOBA43jIZDEP5w5mKhzU8p7/jJRkbHzL0ILbRx8Hzg9fno7u1jeMSllts3MITN&#10;ZjM1phACYWn7B2aNkK7k+ajtw6REZ5Ah7DWby1Wj06Xce0uSzMioi4nJaVKSE9Vn2v+Xig4jjO3g&#10;8XhV/j7XAbUkyTSea6W378q4zGTWPgdqjyEIkJsza1g5Nj6OLTrYIGexZBotv5sMGCtsWFu0KGVd&#10;DNaXrFKdOSj0dHT10BMIBx7u0NmszZRn2VnpquesyxktbV2kpSbjcMzOq5b2buz2WPWZGRaqb435&#10;tLR1kZGeovPiCwTxxeUwthYCRtmhKN9/Waq4KO9SkhXBFQjtWnmqsYkpt1sXkl6LxZhfoTxdOxx2&#10;JicnOXHqrO65mbGNEk3RmAb8Z0XX7ajGaYj+YazL87/+FbvffzcyMp/91Ef5/uNP6NIuJm8x2ydo&#10;32n3ExOTUwiCQHpaMgcPH+fEqbPYoqPYuW07//a97/HTp57lJz//JXd/7JNkFfuNU+r2vqEa6uYX&#10;FnLilD86ilFe0pbf3NZFdFQU6WkpOnr2HaxDFAWSkxJ132ohigJ/9YlPs/PGt1FYtIoDf/g9AHe9&#10;951BvFqWJBpOneZn//Y9AN79ob/ihuuupX9giJ/+50/458ceweUaZ3hklInJac63tHPyTJOpPCwI&#10;cLqxWZe/WTsnxMczGvC2mpaaFHT+odQpKiqKldkryNdcdDJba7S2LrGxMYyOjdPZ1adrX6OR4ELC&#10;WNe8lf4zzqqK0pDpEhL9Ib7HxsfVdwsxxpXLMUkJTrp69F5yT5w6h1UUVb2U0dBNO/604350bIyj&#10;x8/QeL4Fq9Wq22cDpKUkMTAwNC/6lQtYADMeDz29A8TExCDLMjZbNC1tXbS2d3H46EkO1NRTd+wU&#10;9ScaqT/RyLGGRl7fX4sgCAwOjSAIcK6lnROnz3GsoZEj9afUsXnk2CkOHTnBnw8dZe/BOv586Ch7&#10;9tXwp72HOFBTz2t7azh4+Di1dSeoPdrAsYZGTjY2cfp8K3UNjbrzciMK83KYds/Qq5FXF2NcxcbE&#10;MD4xoXs233JEUcDhsCMIgs55RCh+Af4LAYrx9VzpRVHwG3oGoiqLgv/ynzIGzja3cfTYqZBlmcnv&#10;F1I3Yx7K757eAdVTu/JMa1Rr/OatO7cwKUBrg98I2j0zw5pVs3LebbtvAKCz8QyjJpETzPIcGXVx&#10;9nyrLo32f2N9FYd5brfbtJ7a+t52s5+ersZGXYStcFDGZ0qyn+esyEg3betwcryS/pMf/RACAn/+&#10;/e9M3yvQ8lrl/wO19eq8MvJvYz7PvfAqZ2pr8YoCX/rcZ4N4jhl9F2OsezFQyhkYGqHxXMuilnWx&#10;MGuPvJyMkDqIuWxGzfIHdFHCtON7c+WGoOdtHd3s2Vdjms/lBrP2XZGRwuDQsPpe29ZW48dmONvU&#10;huD14hVFVuWvvGwbZ7lDO9iNg351YS6v/+63/OXHP8Ebr7xEUX4B51qa56Xc1L5/4qc/5/237eal&#10;Xz9DRUUVH77rPYsmKERw+cA47iYmJph2zwRt9EKNFa0wMDLqUt3Yi6IFyedj541v443f/46pqWld&#10;6LZwC6cCr893yW/XG+fkzmuq2LW9mu9+42s88fRveOHF/6Fu7xu8/tIL7HnpeWSrlQ/+1cf54J13&#10;UJiXs+zmlyIYg7mQtKpgJU0t7ezZV8MTT/6MPS89D4CAwNbrb+S+T92nevUwQ3paCmfONdPc2kne&#10;yixEUcDpjMMeG0tVRanpODK2sYDf+7JyKLgU0PLLlrYuWju62bWtcsnKny+0bafQPDk5RXRU1LIw&#10;OF1qmNVXCRm9HNc3oxJIOUCZmJgkNjY2pOIS/AY7o+MTy7p+EUQQQQQRmEMUBXr6BtXQNhG8ORhl&#10;R+MhwlIglEzb3NrJisw0rtvhV0rNzMyQvzIryGhCFAUGR8bUdR38h1LGkJZXIpR2m3bPgCxRWb5O&#10;lZE8Hg95OVnzMra5kmFWf63nJoCBwSHycrKC0l0N7RMOR4+fwW6PVfUIvX2DnGps4tptVUFK/MVs&#10;L23eh44cR5b9BmJmuFDl90Kgo6MHWYYN61ar5Y65JliZnaGm0eqKEhPi6R8YpLd/kLTU5Ct2nBnr&#10;1XD6PG73DJvKkkN8sbTzThQFTp45j8NuJz0tRTeel7JPjGXt2VdDxfq16prW2zeIM86h4++h1k3l&#10;f3usja7eAXKyM5egBosLs75wu90qz/brT8fIWZFBQV522EPPxYI9Noa1qwt0cshygPai9YGaeiyi&#10;qIZuNTtkNerIzNrNarEwODqiGrRfrmhp66SqXK+PHRoeYWtVmWlbSLKkhkZfCD5lXDtb2jqpDqHn&#10;1aa/UtYLYz0yM1Jpae9i2j1DTAjDyQgiuFAY51P/wBCrC/NM04Q6S36z5Yc7i0tPS6GnbyDsnNf+&#10;fejwcTxeL9u3+CNaGM/6jPt4Y13+5etfZVXhav7la1/hu1/7CgOD/Tz84AOLylckSeaNA0eorijF&#10;HhsTtH8w/p+9Ip2kRCfHGhqJjo5iZHQMWZYDlxcS2VK5gRhbNG/duYWHH3yAwaERXt9fy569r/G7&#10;374IwyO8vn8/33nkHwD/mZhi4KZARmZGFEhJzyAtNY3cvALi4uJITEzmrbveQv7KbD766ftoa22m&#10;oeEEsbI/DyUvmdnzNmvg+Z0f+RtSkhODbAgmJib41sNfQEDgrbe+iw/deRe26Ci+8siX+OPLLwNw&#10;5PgZrFYr6WkpDI2M0dc/GNSOg8OjCILA9EywUxlje6/Kz+bU2RYAYmNjsUVH0dM7oMq6CkRRoDBw&#10;Yc6sX0IZbFktFgZHRsnOSp/TpuJioJ2LZpAlyfS5lub4+ARkZMbGxnTvFoq2osJcautO6PIVBL8X&#10;+J7+IeIDHoy132np1Lazw25nZNRP59aqMjq7e2lq7QRZIioqinVrVjE+PkFrexct7Z2IgoBosagR&#10;Ns41t9PZ5d+LAqrubGRkjNNnm1Xa2jr9EV5ibTYmp6aQZRmPz6dGmIyNiUG0WPz5iyJxDgc2WxS2&#10;6Cgc9lj1cunMjIfo6Cj/+alFJMpqRZIkbAGP1eF0Ax6Pl/2H6hAEv2MyM1lSkQfOnGteVJ1vYV4W&#10;h+tH505ogLZe0VYr7V29qrwdrv5OZxySJNNrossOZbdhi45iaHiUxIR43RhKTU6kf2DIVG4PJcsP&#10;Do3gGp/UGeOHg9k+02GPUT1Wq+VhMU2v4K1vvZEDf/g933/8Cd6yc0eQo7lrb9rN6y+9wP+98gc+&#10;fNd7QrafUv/cnAzV27S23HDrd8X6tdhs+qhqxrTK39tufDv7fv9bXv79H/n0vfcEnT+H238D5K4M&#10;Hb04nHyhvMsrLaWl4cQFfQdgi45W+YhZvbR5fPLTH8UOfPmr3yQ1JUk1gjYrIxSPD5V2odaCldkZ&#10;qrHx5aCfdTrjEESRltZO8k2c5F0o3Wa8JNz4y81ZQVNLxwXxl8sJTmccGempjI261PV1lgcFEG6R&#10;P3Gq0S+Ivf2mZTuIrhSEUlooNzn+69/+lQ987FMAFOUXqAtXqPALynuFUVVVlPKlr38HGZlHH3qA&#10;883t6vdXeuiwCEJDkiUdk2w834YgivNavGB2fIqiwH/84kl18zjj8yAj0332LKcamzh05Li/vAvY&#10;VFxKBmwmEBj/vufOd/PrX/yMl/+4h8984WFikpMRvT6efPyHvOMt13LjLbfwn0/9txpWxgxeny/k&#10;jeT5vDdrT+0zY3gF7QKpfQ/+UJv7Dx3hsX96lL+6+3b2vPQ8AgK777ibb//rT/nFTx9XFa/G/I0b&#10;NJ8k6fhTVUUpR+pPmW5wvD4fExMT7Nl/GPArChKz5w5PsxBQeJ92IzA6No4tECJ5OUMUBaampjjf&#10;0jGnUuxKhfY2ots9gzsQHgXmdwFgqWFUZnh9PuyxMcx4PCE3CEp9EpwOxlwTurwiiCCCCCJYnlD4&#10;t8LDHXZ72BB2EeihbbtQ74+fPBvy/WLD6/OpXjm1e26A9s5uurr7VBn41NkWXSh0ICAbr1eNTZRv&#10;kxKctLR3zVn/ywWh6qDI35IkUZDnP1xT2jEpKTGkYtDsoO1KRLj+V8baUOCw09hWV0P7zBV+dHh0&#10;lLSUJPX32eY2oqKspuNnMdpLG7JP6cvpaTfWKGvY75aq7xT9QlycXb1MC/5Qk13dvaSlzhqhavct&#10;SmQlWb78eVM4aOefJMkMDA7pvELWn2hk/6Gjum8Wsu/C6X4AOrv6cM/MULa+WLf2LNWaYTb/FI8n&#10;8QlO9X137wA5WbOG3sa10iwMaFRUFC7X+KKGGF5shOq/htPnccbFkZOTiTcQPvhUY5O6v1+oMaQd&#10;D8Y2NMqmgM4pw1LwoHB929bRHdR+Tmcca4oKQuYXiqeb1f/02WZONTbpylhu40yS5JBjSDH6sttj&#10;1WeiKFBVXorNFm3aFmZeqt4MlPVDFAXON7eTnZWBw2G/KmQPM0iSzNaqjYyOutRQzdoxdaXI8xEs&#10;DbTyo5YPVJaVBF3uMs7rhZyD4YxpJElmTVEBToeD1vbueY33zZUb8Hq91J9oDDL8lSSZ/TVHaWrp&#10;CGto8+l77+HM+XMAPPnjH/Khj37clL43A6X9JUnmfIv/zNwecDJkPH/XltXZ1cfA4AhOZxwpycnM&#10;zHiQJJmE+HjWFPnP72Nseg/5KcmJvPOm6/mXr3+Vk3V1/O61N7hh17W84713sPX6G9l+4zuo2LGT&#10;hOwsJoVZY12bBOM9vTSfOMGeF5/nxV8+zS9+/APq6uu5fuc29rz4PM0nTmAPFBWdlMjaqmpuveuD&#10;3PfQV/inHzzOD/795/zov56icP0GvvrFz+vq5/X5aOvo5v7P3QdA+fYdfO+b32B9ySp233Yrzz71&#10;tNo/a1blsX1LBaIosG5NIYIoquuDAo/XS9aKDETRwqnGprD2CzGxMUxOTeN2zyCKAisy0hjUhAef&#10;ds/Q1tEd9K1ZfmZITkpgKBDxdTF0Ctq5aJZ/Tk4mkiwzOTVt+q3X5yPemYCAwJgr2Ivtm6VNkmRi&#10;bDZiY2MZHBpRabTZbMx4PHi83iD5Q1sX47uCvGyioqxUla9DFAVSkxNJjPcbImWmp5KY4MRmiybe&#10;6aBkdSFrigrYtGGt+n1RwUp2ba/muh3+f8rcy8xI5bod1QiC35tnRmoKFevXsKlsHdu2VLBrezU7&#10;t26iuqKU6opS1pesYseWCrZtLmdr1UbWl6xiVf5KcnNWkJKcyPjEJLIsk56WQnx8HHZ7LPbYGKKi&#10;rKo3cu2e3XhuDn4D0fS0FKKjonSRHIzn4+tWFyDLMuPjes+2SvoLPd83S+N0xrGlcoOpjB+KRwH4&#10;NO9yc1YwNTWlvtP2r9neUhBFmts6g/LU8nJt2ddsLic5KSFo/KzWeJ/Vlq2lX/sMoH9wmNaO7rDy&#10;lNn+RgunMw5Z9u/htXmHW7/ec9v7APjlr37O+pJVQfYZt9z0TgBeeul/Teuj/S2Kfsdloqj3WKxN&#10;Y7Y/iouz09LWCejlAzP63/XO9yAAr+35fRAd2j41w+mzzRysrQ/Ln0NBeXfrLe9BwO+d3exc3ti+&#10;Sr5rivL8Bvcer+keVsnjMw9+CbsMFTt28uG73jMnbRfC4xeCxyr0JiclYLFa5vRMvZywa1sluSuz&#10;5tRBhYOxfw8dPs5MICJguPEnSTKCKNLdO6CTweDS2oVdDIz8RMHg8CinA16ztXNY1QybTWql0d7Y&#10;9zoAlZs2LyLpEYSDdiA+/OADFOYX8siD91OUX8DegzVBNzeM0E6Ae95/G3VHD/PCM09y76c+zh9e&#10;fNGff6CIhRL6Irh8YNwUZ69IV5nnfMaD9vvhYX+Iwyi7Hff4uGqo+9CXv8gXP//FhSZ92WB1YS6r&#10;Cz/E3/z1BzlSf5Inf/UMzz/9C1obGnj0oQd49CF46jfPU3fsOJVlG9lUtm6WEYe4Laz8rbw3e2f2&#10;DPQ8XfneTDisrWvg+KnTvPHGnzhwYB8zwyN87P6/51x9PQIC77r7Hh68///pwiVqhRujUkWBEqJF&#10;kmSmJqfUW3ZjrnHqTzRStr5YzcsSUBYfO3mWKKs/LwGBrKzgQ/nFQJTJIaksy6SnhvaMs5yQEB8f&#10;0tjnauDn2vWtPnAzbfOm9aYbgeUIURCx2+1MTEzpPEWbzTW7PZaunv5LRWoEEUQQQQQXAKNSVwlL&#10;FcH8MNf6PTExwfDIhXuMWCiEUhSdamzCJ0mqN5eOzh58Xi+pAUNBrXxiN0QUkSSZ5KR4zjX7aO/s&#10;IS+E94IrQb6LivKHPrTHxujCewNsXLf6ElG1fGDsX0mSOVBbT8WGtWokmo7uPjU8ppLmch8X80Wo&#10;/TNAa3u3zssigM8n6UIRLjYUL4Uw25dJifGUrV+zLPpJiaSTmpKk8iaA8y3tamhDMz2DKApYrVbG&#10;xicueR0WGwpPPt/SDqB665EkmZHRURITFi/Cj3F9MY6ZUdc4DvvshY/FMMyZiz6zA5bEhHj1/YlT&#10;55menlY9oGh1V0Y9mJbujHR/FKaxsXE1v8sNofhT/8CQ2h5Wi4Xm1k68Xi9l64sXtHyjntD4TkHj&#10;uVaKi/KWfC6Hkp9Onmmir38wSCYoKS68KBrNdKcOu52+gWHVC/1iGOcsBIxjCPz1GZ+YZO3qApXm&#10;8fFJDtc36MKHLgVtCk3tnT06Q5urBdo+UfrizLlmHHa76X5PkiWQgh2gRBCBEdq5r8w1xahnOUC7&#10;vhQV5nL0+Gls0VFkZqSGPLNSkJeTRWtnj6nhW2J8vGp0qeyhtfkof1stFs61NJNfWMj+3/+W62/e&#10;za9+/gv1zCrcOdl8oG3z3v5BVmSk6WjR8WZZQsSf/lxLOxWlxVgtFtaXrOLQ4UkcDjula1fx2t4a&#10;qitKw15ikCSZ/Fy/g5offOvr7DtYR1Zmum4vc6qxCZdrglUFKxkaGaO9s5uR0TFcLhdjLhfvuvnt&#10;WCwWcrKyycleQWFeNkmJCUFt8ekHHuTlZ5/BKwocOVyno0Op/4c/9lG8o2OkFxbwd/fdz/GTZ7nz&#10;tt089ZvnkWQZl2ucGY8XQRA4fbYZn08iymplbVE+HZ29APT0DWCxWJAkCYsoEhtjwzU+yd4DhxEt&#10;FiyCP5z6yJgLn9fLjMejelCtb2hk86b1pKYk0XVy1tNk7dEGbNHR5OasuKh+LszPob2rF7d7RjXK&#10;XEpYLRbiHA5crgmdHkj7PjU1DRmZgQH92c9C7B+V79cW5REdPVv/8g1rGR11cfpsEysyUnUXEo30&#10;aZGYEK96w5YkGZvNxoZ1sxcH/QbqTgaHRikqzJ2Tfi3PaO/swWq1UlSYy6HDx+gbHGLHlgrV26nx&#10;zC9c+7S0dZKYEE9KcqLue7N9rll7tXf24PF4WVNUwNTUFJI0e0FfZ2woiP5IFIJIS3sP69YU6vIR&#10;RQEk0ZTe+fSvNk1swJu3kdeGipTg9fmwaPovMyOVkTGXzjOllv8Zy11XXIAghJeZtfKhx+Pl4JHj&#10;7NCMD+X9tduqQtdNEoPeFa/Kp6d3gImJCXUtNNqvma0rRqxdXUBiYrzuW7P9qYLbdt/AZz8FPefO&#10;09M7EGR/pbyv2/uGqTdlpW219h25OVkMDo+a2nKF2j929vQx4/Gol6S10Pb9u3ffyGc/JVO/bx9D&#10;w6OqcfR89jtrVxfQ0zvA/pqjOB0O3d50vt5L7/v4h/ne1x/m9ZdeQBS/H5ZWbT3j4hxs3rRB1Q8r&#10;abVpjtSf5PmnfwHA5+//fFDey0K/phmDudkrQvbzcoUoCqb80ex3qO+1mHa7aTh1Tt0XhdJPiKJA&#10;5ca1xMU5dOVdSNnLEVqaV2ZlqN7gtc+DuR3BXt3++MffAbC5avmF977aoAzMD95xGz9+4mm8osCO&#10;LdWsrwpe1IzQMsB/+fpXcWZm0Npwkr/97INBtxYiuLpg7P/MjFRVIXqh48Ht9t/+s1gsWCQJGX/e&#10;x//8Zx0zNpZ7JUBZLKoqSvnnxx7hXEsz3/zBT1izyc87/++lF/mnrzzI+2/bTXFhIZu2beO9d3+Q&#10;L3/tWzz34qvU1jWE3VTomLeJQKPAzAMJ+G/5/WHPAb78tW9x83tvpyi/gDtuu5lHH3qAPS+/wMyw&#10;//boa3te5avf+QENZ85wy8234Bqf1JU7NTVtugnStoP2/eH6UzS1dAD+wxbFkEK7zrhc43g8Xt1h&#10;fLwzYUnHiLas8g1rKMzPuSzGaEpyApKsb3/l/6uFnyv1nJqaoqhg5bI+aDFCFAUS4x2MuiaC5o4C&#10;5ZktOkq9Ya1NG0EEEUQQwfKDmawU4dsXBjPlnfLsVGMzghis3L6UbSyKAlFRUWSk+ZVwbR3dnG1u&#10;w+HQG1Fp5fgpjecUURTUsGUjo7PeUrT/K+mWO8KNd+V5W0c3+w7WmaaJYBaSJHPi1FlmZjyqYa7H&#10;42FoaISszLQ5vr7yYdwXZ6anBHlZ3LWtUvUOuRQ8wjhHvT4fG9YVL5s1QBQFpt1u3bOxUReSLFO6&#10;dpWaRpteQWJCPJLPx8TEpO77K2mN0+opxsbGKSrIU+vW1z+ILKNeNobFq7vZvhBgaGSU0sCBb6hv&#10;FhvGNXfnNVWUrV+j6qL6Bwd1OgrtN3MhzuHA4/EGlXE5j7HaugbAb2iqHHC2dXSBIC5KnebT1l09&#10;fboIX0vdvsayBgaHiDcxQFsoYxSAFRmpIOvDSpvJWZcSZnpgURRo6+gmLs6hM1o/eeY8toCBzVLR&#10;r8jc9ScaibFF+w1RrjKY6RplWWZ8wu8pz0xmvxxk9wguPYzzuLO7d9nwJgWK3B3vjCMtNZnG8y3q&#10;c20a7d+i6I/0sWtbZVAaURRYX7KKpMQE2ju71XUprLFdUxNxmRm0NjRQXlVBTWCNDUXHhbShUr8d&#10;WyooKlhpmq/WULf2aAMCMvEJTrWcdWsKccTGsP/QUQRRVHUBRjq0beDx+L3tTrtnqNhYQrzTQU/v&#10;AP0DQ4yPT9LXP4ggivQH2mdl9gp2basmP3cl127bSnfvAFurq8jJXkFGWjKdPf2cOHWWvQfreOPA&#10;EQ4dPsZnHvwSLz/7DDIyDz/6LY41NPL6/lqOnzzLa3treG1vDbe9/05aGxoQnA6+8PdfZmbGw523&#10;7eYzX/xHpqbdNJ5vpbm9m9b2bnr6Bv0h513juMYn8Hp9TLvdTLvdxNhsREdZSUtNxhlnJz83i9zs&#10;THKzV5CzIoPsrAxyV66geFUeG0uLKV1bpHpCjY2xcayhEbs9NhDy3MWJU+eRfD6qA86Awp2LhkNS&#10;gpO+gSFdXy4lqitKyUhPCZI9lP9VagxDfyHWkNl9hUjd8dOq3BdjiyYjPQVbdDTdBq+e4fQ5ZvNc&#10;ZygqCsQ7HfQPDoWk32xOuN0zTLtnVK/MGemp+AxOibTrcLgz9JZWv7fXjaXFIeXccHxCkmSaWtqR&#10;ZH8ZDoedow2NTLtndN9q/960YQ3r1hSGPJcMRe+FjEVJknG73abGl6b5By7matNYLBbVmD4UlHzT&#10;UpN1F3qNtGjTg/8ivtfj5dCRE7rnocbBXO/jHHYmp9y69GbfhJsnmRmpREdFhewTs/3A9re9Q/1W&#10;C2W/uyZgk/XCb/8YlJ+ZsXN6WnhHYAod2m8S4p309g0E0aZA2xbXvuNmZGSef+UPuvdzlQl+78hW&#10;UWR0bEz33mqxzNujauaqVSHpVGgxO/tWjM3NaBVFgc987jMA3H3vJ1WHcFr6l5OMLYoCqckJKEb8&#10;lwsGBodpbfdfkgpnkxQO2n5PTEzAZfAgbmbrIEkydrs95HmHJF9e7WiEJPm9tiv2T1pYzaygYXai&#10;jIyOMd7Ti4ysCj9KuuU06K82iKLA9bu28uof9vCRv7mXjtOnKcov4FyL3wJb6R8zQUl5/5Mf/ZT3&#10;37abl379DJWVm7nn/bdF+vUqRTjh7WIRbbMxE9hJlG/fwdF9e0OOxysRSl1v230Dt+2+gcGhEY4e&#10;P01z0zlaWpvoOX+esa5ujnZ1U7fvDZ7U7LqcmRlUbKpmZU4e5WXlbFy3huSkeHw+CVEUGQyEMJVl&#10;mdHAwT3AT7iG1QAAIABJREFU2LifwcuS7P9bhnPN52lva+GNN/6EK8DLAdWjcXxmJpsqN7Nj+y7W&#10;l6ylskxvQJ2RlkxLW6fOU8yhI8dJSkxgY+nsLSrjGJIkmebWTrp6+hCE2ZvPJcWFxGkMFJTbV05n&#10;HBvWrdbdkikqWrOkY8RsHlwOY3RldiYrszPV31raryaePjwySmxMTMgbvssZ0bZopvuHQm7GZzcr&#10;/vCFExOTOkOfCCKIIIIIlh/MFBrNrZ2syEwj5hJ46rgcEU4pFB0dTd7KrKDnl1L+kSRZd4iXm7OC&#10;ppYOVmk8ABlx8PBxKstKdB6RBMF/kAGX76F+OHqVd60d3STGO9X+2newjtiYGMo3rL3s6ruYEEWB&#10;oeFRnJp9UkdXL6kpyboIIFdzmynzfnJyivauHkqK9YaLl3J/J0kye/98hB3XbNJ51L3UqDlynMqy&#10;der+u6d/iMz08N49JEkmJSmB/oEhWtq7VUPeUEaklzsmp6aZmZnRhZLOzEjFatV7j9EeNC1kG5jp&#10;6gHVC5Hy/FLp2MzmlSiINJw+j4DAts3lpheVwtEoSTKbykp04WAvZ72GQvPE5KROTzE+PoksQ/kC&#10;e82dLw4dPu4/PNQctF+socvFwtifVquVTWUlgH8c1B07xZTbzbbq8jfd98r4yUhPobmtE7d7hqio&#10;qGWp+ws11ts6e6hYP6sjnXbPMDk1TWWgzZaKfmWcuGdmWLM6f066rxbIMgiCeTtcbmFZI7h00I6d&#10;yalpzje3k5meiigGR/y7lFDoLF27ij8fOsqR+lMq/1agXU+M88LlGldDfCvvy9YX09reTXKSuRdc&#10;47w6euAA77rjTk4cPMCdt+3mmz/8CbfdfIP6Xuvt70IMSxRDp1A8TVuviYlJJienWF9SpKZ3ucY5&#10;XH+KyrISWju6sNlsHKipZ9o9gygKyAikpyapl72EQBGC4DeAGxoeRRQENaKpxWolzm5Hlv0OOwaH&#10;RhCEQCSLMf85oM0Wjc8nYbFYsNtjcASMWsFvJBdrs/H8b1/l+ad/gYzMY//yI96yYwuxMTEIAthi&#10;bFgtFr78tW/RcOggAA89+DBxDjt/dfftfPMHP+FdN92gtsef9h4iLSWF9SXB+4BDR05QVV6KKAq0&#10;tncjyzLJSYmqLiw1OUHn/VLRi2nPODasW03D6fMcPX4aj9dLa3s3OVnpZGWa71MuZO0pyM3CPeMJ&#10;Oz4XE5Ik09c/qBr7Gc/wEuLjERBwucYWbV/hcNhxu92MjI6pF34kSSYlJYnBoREdrcbyjYagLtc4&#10;Rxsa2b65wnTeJCbE4/P5TD2LamnS4lxzOxbL7CX8grxs2ju7Q56FhWsjQRR1UTzMvjGzj1LqcuL0&#10;OQRB0DkC8htLDqpRroxGZeE8nZu153zqYUb/wcPHyUhP0ek9QvEss+dJCU6aWmfP/JXv52uQPRe/&#10;FEWByckpUzulfQfrVK/Lc0EUBV0E4vnUzZhGyUcU/U7HbDZb0FjWlqdgx47r2Pe7V3jv3R/k2Sd/&#10;rj5X1pb3vfcu/rG2hmd/8wz33PnuoDyNedtjY/D5fKpnW7M6GPfM69cWsffAYXXdDKd3uW7X9bz+&#10;ykv85rlf8cE7btP1Z7h+Av9l9vHxCWqPngzKd75y7B13fIjvfe0rfObBL/LdbzwKBHveDdVfCl80&#10;0vj9x5+g++xZrAnxPPzQA8ta76TQ5nDYkWVZ9bh8OeyRunoHGB4ZCxm9bz7Qjt2N61Zz6PBx9beZ&#10;TGdsF7N1QrlYsNwRro9FUSA3J4ue/iHd+mANJ+iKokDdsVMArCgq0hUUwaWBsYOLClby2isv85cf&#10;/wR7X3lZNdBVQmuEGxBVFaV84Wvf4tGHHuCRv/87tm+pojBPHzpEkqVldYAQweJAKzjU1jUQFRWl&#10;uq+/kMVDkmRiY+3IyMTFxeGiBwGBu+78EEf37WVDVSUNR46Yln0lINyhSEpyItfv2sr1u7aqz843&#10;t3Os4QwdXZ0cPLiPurpa3EPDjPX08PpLLwDwJPD9f/8Zn/7Ih3T5+Y1s/Sa2yt1KxeBWnr1nyZQg&#10;ECvPGuTml65nx/brKNtYxq5t1boQNxDcH8Wr8hkZdXGgpp6t1WWIokB6Wgq9fYNh20AU/d54PB6v&#10;uglSoBiSKrfIFCQl6o0q8/MLTMtYDGjrPTU1hc/ru2w8QEiSzP6ao+zYUhHyYsbVgKTEBDZXblB/&#10;L2dh3QhHbIx6m2wuelOSE/F453djMYIIIogggksP7Zrc3tmNa2JSFykggrlhtqaXb1gT8lDl/7P3&#10;5vFx5OWd/7uqu9Xd6tZ937d8yLZsj+WxPWe4B2aSQEiAcC1kmbALhHAFZjgnAzMhwIYjyS5sdjf8&#10;AmFIskBgYBOOXWawPTO+L1my7vtWH1IfanV31e+P7ipVVVdL8owsS3Z/Xi+/rK761ve+n8/zPDeb&#10;nKRgdHwKgPBSRCdI0H4jCDA4Oqn2CVEUcDgcOquWt9q+TpJkotEoyJLOZVo0GqOpvkS9y8hgBTtb&#10;GnQXu+OT0zTV16YVktxO0JZ5YGQch8ZN5+DwOF7fQgphYDPz9JvnzyEIW4ucc/bCVRBEnWLsxNSM&#10;ziCDEUqZysuK6e4dxOdfsapiFCLdKpicmuXOQ+0pzxVC43qEDBsB7Rr47MkzHNi7U73Yv5njXxQF&#10;Ll3tJdeVTX3S9bIoJixeZWc7U/Jn9tsszmAwxOWrvRxNknu3e5/q6hkA0Cm3L0ejFBbmk6shJ8Hm&#10;taEoitTXVm1qmgrSpXfs8H5N/gQWA0HKSotect6M6R05tO8lxXejYVbei1d6yHFl66wvjoxOUlpS&#10;dFPc3Y+OT+HKdpKXu2LFd7uP0xcLpX8JApCRn2WwgbjU2YPLla26et6qfevOQ+0JYzTD4zQk9wKw&#10;uozs7MUuctwuDuzTKxdoSSFLkeUUhWZjPfzo+9/jgx9/lJ9+/3t87H3v4dD+51SZ04vZd4uiQCAQ&#10;SqzRGoUaI7lLQWQ5mmJR8tzla1htVlwuF1k2G5Ik0d7WSngpgiiKOBx2bFYru1ob15ThXLh8Df9i&#10;gH1trTqX7gqePXmGgvw81d25WXwlxYWIosDXnvgcMjKfefK/8Ae/+0BKnf6vf/zffPdbfwPARz7z&#10;eRpqa/mzRz7Kpc6runuMsxeuIgqCSsxV6kVBKBTmWt8gu1obGRqdoCB/ZZ2Y9/iYnpnjSEe77jsz&#10;8ljbziYuXukhEggQiUR0dwZm6a4XWVlZnLvUxT1HD920PXRP/xC5uW6ykx5xFIiiQK47IYv0edNb&#10;m90IiBYLPX1DaluMTUwxPjGNKApEozEsFnNeibF/uVwu4rG4SqzTfhMOLxGPxxMWWidmTMm5RgyN&#10;TDDv8XLvsUNqeoD6Ox2UPEUiywRDYcLhCA5HljqnBIMhJpJWgZeWIuS4sinSEMW1aWn/X1gMpNy5&#10;WESR4dFxaqrKTcmdalmGx9XzUbr+le5bbXiz8SFJMtlOBzNzXnY0r34fZExDeV9cVEBndx+BQFB3&#10;J5AuTwPDY4xPTKljZ600qirKGB2fMj0nx2IxLl3tXfVe3Oye1axs65GFK88vXrmGbyGgs+K+Wrrv&#10;eceb+OJnPsGFE8dNwz706pfx+CcEuk6fNq0HszwvRZbpHxpT15h05dGWvaK8lIHhCfbubjGtC+Xv&#10;B1/9Mh5/BDpPvYDPv0BhQV7aOjHLo9vt4v67O9YMnw5/8vA7+foTn+Of/+kfVXKu2Vpsdr9/rW8Q&#10;r39BRzaf9/j46hOfRUDgySe+suXvPpX2g4TS3tDIeMq8uFWxb3cLvz5+ekPiUsqr8DSMc4Dyt7a/&#10;9w6MMDE5zX13dZjGtdVhLJv2OUBJUT4Dw+O6b6zKB+k69rMnjiMj8/KXvSYlMWPYDDYX2nr/+//2&#10;t3ztv/0vvv4Xj9Fc38DvvfPdfPGxT6cNr+Bdf/h7XLx0nqef+i5//P7/xK9++rQ+rJS5WLgdoJ0I&#10;g6GQ6vJReXc9iCwtqSRR5f/7jnUQEQGPNyX8rdC/jJtAM603szm2qaGGhrpqRFHgAw+/U32nkHYv&#10;XLpAX981SooKEbOyWI5FiSNTUq5o5km43YpQxoLNZqOwoJBYPEYsFiM3J4977vktnE4nu3e0pgjb&#10;0mlLGTe/Rw7to7t3UA2zq7UR/0JA1f5JVx+7WhuZnpmnqszc3WpXzwBtO5u41NnDvrbWlLzUVlWZ&#10;fncjoE27b3CM8NLSlr+010IUBGbmPJQW691j3Arjaz1YbfOzHaBcdAUCIdxuc4u4ShkdDjs+/yL5&#10;24Q8nkEGGWRwu0O7HjkcjhRXNhmsjXQXylth3dfunZ85eZY9O5tUwYPPv0jHgbYUCx/avNrtdpbC&#10;S7r3ddUVTM+aK8Jt57sXbbvNznkoKV45c/YOjACpLuNuVxjbWWtdp29wFEC15rmd+8RGQhQFPB4f&#10;HQfa1DoZGZvA7VoRNt2MupIlSSeY3grtFQiFKSsp1F2GlxQXql46zGAUEMYM7kWVMFuhfBsBj9fP&#10;yPgkTRpr6CNjk9RW662JmAlyXyq0Fma09XnxyjUEUTS1mhOLxzfNsog2T15vwp2xInwOBEIsLAZe&#10;tGAvFo/jdDqJxmKqVaHtroAci8WprChTfweDIS519nA0qfyuxUaUbz2CS61L0K2wlwJ9PkfGJhFE&#10;URXQXo/i9Wr9RJJklqNRJiZnaKyv3vJCXgVen5+dLQ26fZTdnkVNcYIQtpn5liSZ0Qm9FV/tu61Y&#10;fxsNM8LIgT07WTZZFzPI4HqhzHdFhfnUm3iJ2Qowzsn79+4kHo8zPDqpI9immxNqqysYHpvQWRDV&#10;hl1cDHDm4lXqa6qoq6lcdY/1tS8+QVPTDr7+xOe49+X3s//AQd733j/hFRrjOKvlxRimKyn/0pJz&#10;zb4Lh5cIBEOqFwnlmYCsejg4eng/vz5+mpHxKXY0N6Rd89Pla//eHTxz4jQ9/UMqAVcLI2ExHZGt&#10;OWn85m0Pv593vuUNKd/84Olf8IVHP4qMzKee+ApN9XU8/sRj/NuPf4zLla3GEwgEsWXZ2FHRQCwe&#10;JxwKM+fxI4oJ/kBNVTkOexazcx5CoSVkSSIWjSXkzcEQMgli2okXzmPPyuLQgTa8Pj8DQ+MEggmD&#10;JVarlbvuPMDMnIdQKKTmMxJZxr4GWXs9sNuzEC0WRsYmUyyGbgaUdPoGR1OIiZIkk5eXg4yM1+e5&#10;YQp/oijQUFPJ2OSM+ru6spyBoTGsVitnzl9hORZHQKa+torqygTh/eTpC8SiiXWurqaShroqotEo&#10;MjLdvYN09w5SXVVOc0MNwWCIsxevqnOFbyHh+TUQCNI/NM5yNEq206GOn5k5Dz39w8RjMSxWq5rX&#10;mdl5evqHkGUZe1aWSiYeHZ+ib3AEAQGrzaqOOa9vIREeAXuWjctXe7n/7g4CwTCTUyvl9fgWGBxN&#10;EKVqqip03q8UjI5PUZCXq/OgAgmL4f/v+Km0ZxNJkolEIgyNTlBfV7Xudkx33jH7WxQFaqsr6B0c&#10;STuvmJE3jf9brVZGxqfV+WW18M0NNYyNTxEMBnG5XKuezURRoKmhBqOJx2g0SiwWw2634/P5WfAv&#10;4sx2shgIsrAYJBaPYxFFnA47bpcT/0KQOY+PWCxGIBQm2+mgsa4Kj2+B+Xkv0Xgcm9WKw26nsqKE&#10;6Zl5vD4/siwjWiwJ/kVdFXMePz7/ArLGuJmx7pV8G8uz49Ahus+cNq3PwoI81WP0D5/+Ja9/8BUp&#10;cafyHcq51qf3fr5aeIAcVzaTUzO6OtdyUJRvCvLz2Hv0KJefe46f/NuvTOd7Y7m1z2bnPISXIin3&#10;HdeDurY2hjs7Vz27mT2z2+3MzHnZpdHD+NinPo2AwL0PvE61jG/cg2+1s4eSp5qqMi5f7QG2z/ko&#10;O9vJ3LxXp3B0vUinTLDWfqelsZbxiWkd32i71JsW6fLrcmUTj0uMjk9RU1WOJMlY032k/L569RIA&#10;9951N7A9K+RWhNli8MH3vovamhpOnDzO//72/0wh55otzABf/YvPc/nyeYY7O/nQI5/mr558POWb&#10;DG59qP1DllPcQK4XPf1DTE9PAmC1rLjcGZuY4d3/8X1891t/w7v/8wf4n3/7jZee4S0E44bA+Pdq&#10;C5HZGGtqqKGpoYbfee3L1fc9PdfU9+k21C823+tBQ20VFy5fY1drA3Z7VlriqjEvxUWFZDnsKeFC&#10;4SVm5zxcuBzD6/fr3h04krhAqatd/wFmoyBJMoFgUEdQ3+oQxYTG4dTMPKXFhabrw62OK919VFeU&#10;6oR32w25OW6WIpFVrQxJkozTnoV/MWgWRQYZZJBBBlscJUUFaUmXGaSHdm0PBIKcvXiV++7qSFGI&#10;u1l7AFFMuGlEllRPEIuLAQKBoKnrPQWSJOv21Ep53C4n3X2LDAyN0Vhfrb4zuyzeTtDmvby8hJKk&#10;JwBJkmlprKW6IkM2VaAtfyi8hMNuV59FIss01FVve+W0jYCeuNiDzWZVx9zcvBdZhjv271bDb7bg&#10;VVFw3bv75riuTwejtZjJqRlqqyvXVT+iKCAjI9/CDtUkSeZa7yCubL3F88HhMUqKCnA6HaYK2RuF&#10;dK4f/QuLlCSVcY3nfTMy742CEv+Fy4k7Kq1b0mAozK7WxhQXlgrWyp/2m9Hx6RRyzHZZH5R8Xr02&#10;wLzHpyMrX+rswWHPSiGZbBTWI+Q15nMzoU1PkmR+8/w5KstLaGlcsUxWW12hCoa1Y209+TXGb1wj&#10;w+Ewo+OT6v4q3bc3G9o+ZLNZdcpLvQMjVJQW40xa3dvMfF/p6iXX7Vp1f3urw6yPuXPcRCIR1fiE&#10;Edtl7spga0AUBVoaa292NlKwmoKszx9kcHgMWZapra5Ie26VJJnG+mqCobDOKrA2bE6Om1y3m6HR&#10;cSwWUbcemMX5Jw+/k/f/x3dQ3dTApedO8t7nnuPoK1/FZx755HXVoygKBIJB9u/ZoUvPLN3ewVFy&#10;NdYmAZxORwphtra6gsnp2VXleMYznfJ7ORoly2bD518kFo8TWYowPevBarUgCAkybDi8hH8hwPSs&#10;BwCXy6mSI8cnZ3noDQ8B0H7XXTz26Efx+vyMjE3j8/tBEBkZHeOxj/8pAC//7dfz+Uc/wt47j/Kp&#10;Rz5DQX4e0zPzXO3pRxQEZBkEUWTf7hbm5r0MjkwQDIYQRQGb1UpNVTnlZSVMTM0QWlpCRkYUE4pj&#10;sixTUphPMBjCnpVFXtLgiMNup66mgtl5L65sJw5Hwt18YUEeUl013b2D7GxpMN0zvdg51eV0Mjk1&#10;Q31t5XUp/2wUbFYri4uBlP4gigK5bjcCArOzMzckT0qc1VXl9A+N6p6LopAg28ok285CttPB82cu&#10;srwcVYmNoihQXlrEMyfPIkuSSnbMznaqJNdgeAmLxYLVKrC8HMWeZQNgORpT+3VWlk0te7bDgTs7&#10;m4XFRVqb6tQ8FeTnsnd3C7IMFzuvqUZtaqrKVSvZWpSWFKnehq71DRKJRAgEQgwnlb7KivN1vIdA&#10;IERP/3CKZxKPNyGr1pLvFUiSjCMrK63RKlEUcDodCKLI2QtXdXcRa7XN9SiNlZYUrSq/VuJbikSI&#10;J5WHLFYrFlEkshTB41/EYbczO++luCifbIedQDDMvNfP0lIEu92O3W6jpKiA2Xkv8/MJo2sXryb2&#10;gWUlRczO+5j3+kCWQBCxWS3UVJUz7/HjX1hAlmEs6U2ssb4aj3cB/8KK953u/mHqqiuYnffh9fuR&#10;JYksm43sbCc2WynhSITlaDRpgVkkFErMHzmubJaXowA4HXbykpaoHVWJ/FqtFrKsVrIcdhz2LMpK&#10;i7HZrHh9fi5f7U1bV0YsRZZ54xvezBfOnOGhN/4+P/3Bv6S01e/89u9x4cRxfvz0D03JucY2LC8r&#10;pm9olAX/YorXXrP7BUmSKS8r5lrfIKHwEtnJe4h0a+zv/vYbufzcc/zox/+iI+ca+QLaNJT/R8am&#10;CIZCZNlslJa8OO8lv/s7v89XO6/woUc+yde++IRpemb9ur6mkj7NnPTDp3+pepb+5J99XFcv2rlz&#10;q0FL3LZnZTHv8a3LavhWwOGDe5AkedW+shq07aL8/Zvnz7G/rXVdnl4c9iwWFoPqHG6Md6vDbO7W&#10;5l0QBMaS5FxRFFbIuelw/vhvEBBUNxNrJZrB5iCdAOb1r3sFyPCj736b5voG+oYGTb81WmL4yy98&#10;iT/43dfyk+99h/37DqRoVWRweyAWj7O7NXXTuV5Mz8whCMqh3Kc+b9/Tisv1Jr7zrb9OLqoJcu7N&#10;OADdaJiNzfVuqrVhFJgJNa43vvVitbjs9iyynQ4udvZw+OCeNb95/vRFcnLc7N7RmPJekhKuNxz2&#10;LHz+BYoL9do4/rk5csvLaExaFd5MiKKAPSuLkqKCbdU/XdnZRCLLtyUxF8Dn89N0HdqoWxF2exZL&#10;S5FV208UBbKznYxNzqQNk0EGGWSQwdaCdq6uq6mkrqYyM39fJ7SXGtf6hnXPFbxUpbWXirHJaZwO&#10;h5r2tb5hSpKX5QNDY9TWVGBNWm8wOyMoe35JknE6nVgsIvNeP4311Tds778ZMGuXqaRLQeXSTXnu&#10;dDo21frjVockyZy/1EUgFOaeIweRJJlwOIzH508rKNpOfWMjoC1vKBSivmblPFBcVGBKvtrMetrZ&#10;0kBrU32K4HUroX9wFBlBZz1qLexqaWRgeIzpmXnKShPz3HY6O68FURSILEfZp7FSdurcZRDEtGS4&#10;G13+eY8Ph92uEyjfbIGUxSLidKy45J33+Oi81sfhA3tS7rDWO+5Wxm8hC0lPA0bh0HaAMuZnZufJ&#10;NQijlqNRGusT5IUbOR+Z9clzF7uIS5LqVetm7y9m5zzIkqSSp8zSfzF5SkdukCRZVaJKR6rYapj3&#10;+ti7q0Vtz3A4Yf2tSENch81rP59/gb1Ja3+3477DCO2evm9wFK/Pr7qITrfnzyCD1RCPxxHFFcuR&#10;W+mOP136kiSTn5dLTVU5QyPjlBTl43Q6Tc/myt97d7fQ1TPAla5eDu7bhTPbqds73LF/N5c6e4gs&#10;R9Vzcjqyr/J8YnAIgOb6Bk7+4t954Bc/561//D4++N73kJ+Xm/KtEYuLAYoLCyjITxj+kGQJkVRF&#10;o87ufjweH7Ik0zswQlN9DeFwmNl5H5NTMwiCgGixcPjgHgryc5ib9/Lr46cRxAR57djh/cx7fPT0&#10;DRFJkh4tosi9xw4xM+fhanc/gEqGvPfYIeY9XvoHR4ksLyfq0ZIgwYWThF3/wgJWq5XlaIKwJssy&#10;H33kz4gvLNLU3s4XP/8kAE6nk/LSIrKyrIRCS3z5KwnX43e+7BX86sc/4tgrX83jn/4sFcn1say0&#10;iJLiwpS6LyzIN7WuV19bSX1tJeHwEguLQfWc4Ha7cLtdWK0WqjWkSqfTgd1uV+NSz0tY6BsapSA/&#10;L2WtfqljobWpViXo3QyCV1ZWFoFQ2HR9ULyteObnb/j4v+vIQd0Y7Tiwh1PnLmOzWREEgbgk0dnd&#10;h9vloiLpFbW8tEg9C5WVFDI5PYs9K4tjh/fr4i4tLlQNCD178gxlyXuxwoI8neKdUrYE4bYMp7OO&#10;bOfK2cJms1GQJGZbrVZ6+oc52L42T0kUBby+Bex2O2cvdZGf69bJsxW43dkcbN/FiRfOc+5SF7t2&#10;NFFcWEDntX5y3W5TArAoChxo382MxuiCtn1C4SXisRhVFaUEAiFi8TiBQIhIZJlAMIQ9y0aWPYts&#10;h4NAMMS8158kn1pwu7LJzcnG61tkZnaemCRhFUWys52UlxUzO+dlzuNDliRsNiuiIFBbXcnsvFdH&#10;epVkmab6GqZnPSwGAoiCiCCK2G1WGuqqmZ7z4F9YTJBhrVYmp+aoriwlEAqzsLCIIAjJ/DgRSVhu&#10;jUZj5JIgw2Y7HeTmuLDZrBTk5RCX4hTk5SCKIi5XNiXFhTjsWSwuBjh/uVtVWkhnkdVsjoGEJVix&#10;IfF8cTHA2YtduN3ZuN3ZunlBqX+n05FCeAWw2RJrqn8hmEI+NPYdBV09A0zPzPPbr3k5X3gUus+d&#10;Mc37A6+4j8eA3/zbz3TP0939SJJMaVEhEzNzal6Na5yRpCtJMm6Xi7l5r6r8YpYWwIOvfhmPPwKX&#10;njuZUr617qN2NNdz5kInXb0DeP0LL8qA3wcefidfe+Jz/Os/P6WSc1c7byq/y8uKdW36yU9/DIAP&#10;Pvo5nScjbXw3e09kBm2eykuLmZqZT/TjLZhXM7yUu4F07dLZ3a9aPU+3JwTUMMbn26XuYPXy1VaX&#10;calzxZqyVXkZiyeslmgJm+cuXkVGJqe8XF00t1NF3E5QDwyCyOsffAUXLr+P737zb9jb0cHl06d1&#10;70VRSLHE0L53B5958r/w+CMf4fFHPkLbzh0cbN+dae/bBIoQVBREnXBlve0fi8dZCkeQZSguSVg8&#10;+k/v/SBf+tyjxJILf2NdNfvvupuLJ06o322lC4bNwHrLqJvATS4Brje+9WKtjU1rcx3PnDjNla5+&#10;lXT7/JmLSPKKyx5RFFhcDBBZXmZPdXnKIVe7ATzS0c6JF87TtrNZL7iPxamqrtnUPqFNX+vibztA&#10;kmSKCvLwLQS27cZlNZjtT2ClfBevXEO0WLat5Q6lPLk5LnwLQSor9AclY/kLC/KIRCLArdPGGWSQ&#10;QQa3KlbT9lX335m53BTG86tST4FgkLJScwsV2v9vNKLRmHrJC9BxYA9ZNpv6eyEQUF0Qj45PUlKU&#10;T06O2/TCdWZ2nrxcN6J9pT/EojHVwoUW26W/GPu3Nt+9gyPk5+ao1hi6egZoqKvGYc8ytbR4K2Kt&#10;869Sf4uBhOUAVeg8PUe5Sf+H7dM3NgLa84AkyUSjUe481J6yfzYTAG1GPUmSTCgUIrwUocTg2WQz&#10;kI4oOj0zz+y8jz27mtQ8+RcCqtvk9cLtymYpEmHe61fvj7ZT/9MqAZjle2h4nIL8XJ3w2GqxUN+U&#10;vp42svzG/i2KAlk2Kzub69dMcyPysRbRWHm/V+OOV5JkrnT3Y7VYcBssyWnjWit/opgwJlFbVc7Y&#10;5LTtD1oTAAAgAElEQVRpHFsdSv8aGZ0A0JEITp66gCxDVUUZcGPKpOyfzNbTxUCAkmJzK1ubVb/a&#10;8Tc4Mo7D4GnruVMXaN+7UyVnvJj509jftP9LUsI1smKZZ6tBu38aGh4nL8dNvoZocP7KNQRR1HmN&#10;2sg1Rlk/tYpSStx9g6NYrVaV4Gy8098uY/SlYLX50b8YIC5J9A+N076n9baTeWSwNtLNz0oficXj&#10;nDx9kbqqcurrqnRhtnIfUvJWV1tJMBSmd2CU/Xt3pISLxePIkqyeoXc0N+D1LXD2Yhd7d7ekzC1G&#10;K9Rm489IJAHoGxrkgx9/lKe//49895t/w3e++dd8+FOP88fv+kN1fjUbly6Xi7adzSvxSmIKQRJg&#10;MZDwZhcIBlmORhFFgbMXr5KXm4MgJFzFay3D1tdVMTvnJRaLqSRFtyubfW2tBILhhMVYp51YPE5h&#10;QR73393B3LyXzu4+Du7bhSgKlBQX4kpai7x4pZuWhoRSS2FBHvl5uWr/UfDBjz/C1dOncJeX8b2/&#10;/7a6ZljEhOy3rLSI+1/zAMGZWRr37eWF//tL3vD2d/G6Vz+A02HHbs/S1fdvnj9HtsOhWgHVyvu0&#10;5y+lfp1Oh0ri1LZPeXlJWvKKEp/yvq66Ii058sVAid/tdiGTIPutx5rfRkFJ3+GwE07KdYzv8/Ny&#10;kJFZ9Ps2XMZnHH8TkzOMjk+pHjCiy1EQRJ1HjMHhcYZHJ5BkmTvadyPJEpBQcJqemaNtZzOlSa8e&#10;6cbn3t0tFBXmp10/RVFgZGwSn39xVcvzOS6XjoCqRTAYQhBFpLiEw2lneTlKY101vYMjCMjUVJUT&#10;DIZUy7DRaEwlnxYV5FJRVsL41AxXu/uxWC1I8TiV5cV0dvfj9S8gxeNJcquN2uoKpmc9+Px+BobG&#10;SNopo762mpk5D6FQKPEgaUl2bHyaxUCQeY8veaazke3KpqK0iIXFIIuBILIk4XQ6iUSWseS6sdms&#10;5OS4icVi5OYkrMLmuLIT5yxXNoKwQpLtHxqjbWcTkcgy2dlOAxls5S4kGo0hJHlBChk2cX7ro7y0&#10;iIL8PPLyclTrx9pxmpuXo1rp1cbvdDqgYKWdFDiShOqcHDeyLHPxSg9tu5rSrn3K/GW8H9elle1U&#10;3cEb5/D1jA9JkhOeS7Jsuu+1/2vj8voWcDjsFBXmc/Ceezn3m2d1eVTCFRcVUNnaykRPDz/4yc95&#10;w0OvMs2Tdv2vqighEAyr71YzzKb8LizIw78QMC2bkn9JligqzKft8J10nnqBH/70lwljjmniTakf&#10;pz1pvVxizuNLG9YM2rrJKshH9npT3psp2RjXD4DHvvgVlr0+ypub+MDD77yufNwsmO3vKspLWAwE&#10;U84DW/FcoLTPuYtdOJ32F0XMNlMoKS7MZ3pmfk35l5H/sF2Rbk5SFITtdjvzHl+CsK28sFosKQfv&#10;k6fPICBwz92/tYnZz+DFQEwurEqjP/bIR6lsbSU8O8c73vNeAPW9UUistP/b3/R6Xvv7bwbgzz75&#10;sS03QWRw46D0De0G93raXxREYvE45WXFuN2JQ8Ty8nLif3llk/W2t/wHAHa2t+u/X+PSP4Otg5qq&#10;CjxerzqX7NnRRDQaZWh4XA3T2d2P1WpVLQW8cOYi3b2Dpu18150HGBmdUN+97LWvBeCP/sPDwOb1&#10;AeNl/XaCKArU11WZXnxtt7KYwWx/om2n3Tua2JO8PDNiO5Rf6Xtul5OlpaWUcWK1WFI2prIMXp9/&#10;0/KYQQYZZJDBi4OZoLpvcJTh0clVrb9kkHq+VdBxcC87NdYMbxa0xFxIXEAree3s7seelYXbna0+&#10;G52Y0YVX+oYoClzrG6Szu193keVyZevIvtsNZhdvkiQzPTNPPBanbWez+n5qZg6fz1zQcqvCKIQ0&#10;wmqxEAwmLnJbm+rV5xOT01SkIefebtD2r87ufmbnEu5cJUnG51tAFETTu6+NwmpxiaLA2UvdTM7M&#10;p1y+b8YcbzwvKegZGCYQWLFGuuBfZDEYoq7G3IpNOrjd2VgsVubmV+pcwXZYw5S1Jd04LMzPVV2q&#10;Kjh0oG1V16EbCW3eRFHA4/UzO+8jNy9nU/sPmLenWf8SRQFZkqgoL33J6ScIvtkUFeSp3oG2E5T+&#10;NTI+mUI8jcViOoULLTaqnMr+yRjv4PA4sgy7d1y/sG0joR1/Rw7t48ihfeq7rp4BIstRndU00BN2&#10;XipEUaCpoQaHY8VF9kavDy8FWtnNzJyHeg2xQlFG2Z0UmN6Ie0zj/ZN2LpicnuVg+271t5HIsFXq&#10;8EbCuJ5ry1xaVIgoiOTmpCoo3A51k8HaUOZn45ym9Kux8WmQJeo1nuG2U9+xWizsa2vFZrMy7/Gl&#10;5N1qsejO0Il1oJ2y0iKKCvNT7k603x9/4bzOUqXxvfZsLUkyX/viE/QPDbH36FEA/urzn6G9o4N/&#10;+P4PEyQRk3TS7W+MaRw5tI/77+7grjsP0HGgjUudPUiSTPueHRzpaOfQgTZaGmsTyiB2O6XFheTm&#10;uPD4/KpSiM1mUy1Mut3ZiIKom3+LiwqoqaogJ8eNJMnMznk4dfYynd19IIg65RIlz8r3n33yyzzz&#10;058A8Hf/9X/ojK7ZbFYkSebt7/ljxrq7ARi4dJk/+pOP8OBrHkBG1ineiaLA4PA48VhcJeYa60Pb&#10;vpAgbv76+GkCgVBK/QKcPH1h1TZUYEbMfSnQxr97RxPRWFyXr82AKArUVpVRt4YCaVze+HEvCqI6&#10;/iQpYehHscQMCQLmPUcO6r5pqKtiV2sjsWiUa32DWC0WAoEg1/oGqaosV4m5Sv7N5izFpbvZ3agk&#10;yczNexkYGqPJxOON9puWxhpkGZ49eYZfHz/NyNgkZ8538syJ05y50Mnpc5e5fLWHuTkvvf0jdPcO&#10;Eo/FsVqtjIxNEQov4fH5WVhYZDEYZHl5meWkZW6bzUqu2409y4YUj1NQkE+200FFWTHVFWXU11ax&#10;o7menc31FBcX0NJUi81mo6aqnPvu6uC+uzqoq6ngjvbd3HdXB/ccPcQ9Rw4iyzJT07Ps3d3CvccO&#10;ce+xQxzpaGff7hZKigtpba7jyKF9HD28n31trbQ215Gbl0NNVTltO5vYu7uVhroqSooLsdvt5Ofl&#10;UldTQW11BSXFhTidTuY8Xjxev3r3aNybKH/bbNYUT14ARfl5TE7NpZwf0rVFOLzE3LxXF7c2jBGC&#10;IOBbWEwxurS4GODZkyvWaNNZjtW+b2qoedHroigKiBaRnJwcXV7NiLmQOLMpffd1r/tdAB7+wJ+a&#10;lvGNb/xDAH704x+kzb9SBgCXK5vuviE83vXLdovycwkGQ6uWT2nfN7z+DwD44Y/+Zd11pXx/5NA+&#10;WpvqEIXrmxe17ffGN/4hAgIfeuTTwAr/cLW8KN//n188w3e/+TcAPPbpz6vfb3WYnb/t9iy6+4YY&#10;GplICbvVyqTk3Wq1MD2T2Gtdz9qYTulmR3MDd96xd03DNMr+ZWp6jqvXBnTx3gpQ2ry8tJjJ6fnE&#10;fKS80P6v4PTpk8jIHLqjY/Nzm8FLxv/65t8hI3PyF/+ue252qFAGz9e/9CS1u3cxfPUqH370M7dM&#10;589gbUxNz3HxSk/K8/X0AVEUyM/LYWdLA4IgICAQDocQELBoppXXP/gKqnfuRF6KmF6urmdDl8HN&#10;RX1t4oKoqyexSLpz3OS4XMwkhaEer59INMbRjv3qvGKxWJg1bNqVTTzA0OgEU9NzSJLMWHc3IUHm&#10;DQ++Etj8PjA+MbMtSY+SJPPr46d1v7eiFtaLhVk5lGc2m1VnSWSt77YiRDGhORswOWSZCYqqq8q5&#10;Afc0GWSQQQYZ3EAoa9LcvJdxgzU4BbfS2r1RUNZB5Z/Dbl/7o02Gdl8LkO100FS/4nrL6XSqgjAz&#10;2O12guElYGWvXFFahMW6IrzcbufydHu3OY8Pl2uFtHzmfCcWUdyS1us2A6tdzObkuLn32CG1rq50&#10;KQqQ29NbxEZCW2/zHi+LwZBOkHylq4+xiSm94F2WNmx+1RImtPcayt/TM/NIUpwyjVUabd43C1oB&#10;1+JigFgsxp5dK0qNHv8iO5Ik1OueY2QJWV7dwup2gTb/vQMjdPcNmVr7uhnlVO5eFpMEh83MQ7oy&#10;T03P8cyJ07q+PT4xQ2FBHi2NtRuW9uT0HD7/oq4fb6W1cLW8LC4GkGWZI4f26cixlRVlaRWMbmTb&#10;SpJMQ12Vzl3kzYSx7pTfs3MeCpOCcAVGsvpGoKS4MK1r3a2C7t5BorGYzj2v1+entLhItS55I9cW&#10;I4lmZGySvBy3ag1tNRLdrQ5tf9TWQWtzHaIokJvjWpVwlsHtCyMByNgvAsEwlRVluvV3O/adtp1N&#10;LAZCXL7am1YZRVsXWgttS5FlNYz2W6fdTlfvAFe6eldVDDB+98Pv/SP9Q0OUNzcR8Xh5/JGP8KqH&#10;HuL//uYFXZ6eO3VBlW2tp+61aXp9K54ktNCO/aqKMrJsNp45edY0DbOyNCbJiqKYsJxrs1mJx+Mc&#10;Tnp8NM4zkiTz7ad+qBKbvvnt75l6h3zsL77Cc7/4ufr7vR95hHvuugtJlnE5nSnh5z0+cky8IqSr&#10;EyFJ6pKTVlaNBN54XKKrZyDtutE/NJpSvo2C0vd8/kWudPXqrA3faCj1kJPjVonHZkRWAQGn5vFG&#10;Km9p/3YlLbEOagwumfXDstIijh7ez8ycl96BEc5fuYbb5aK5oSbtfk75P6IZz2ZlEUWBa31D5Oa4&#10;cbmyV1XGcib75h3tu7n/7g6qK8s5mCTDKv+OHt5PeVkxrU2J80jHgTaOHGpn/94dFBUWsKu1kSMd&#10;7dx95wEOtu+itbmOgvw8aqrKad/TSmXSs4XNasHpdFJYkEd9bSXVSSJybl4OVouFbKcDh93OzOz8&#10;qmT+gvw8lpKKhmbE5HTtY7ZWaOcTrdzXZrMxPDqhi8eYD+19qvFdYUEuXp9/TV6G8r6rZ5Cu3kHT&#10;8pq1X0V5KbIkpZQpJ8eNjKwj4qVL2+z9iyE4lhYXqh6EzOLT4t5jh9Rz7d13HgLg2Z89nXL/A/Da&#10;V74MgF/+8t91+Y/F47pya7+z26yMTZjLBcyQm5eD0+lQ10ht+sayPPSalwNw8hf/ft0ES0goh2gt&#10;aF8v/vyTHwPg+099JyVv2nS06SrP/svXvwTAQ295Gy+/74juu+0EtZ+7spmantU9M/69lZDOY8Fa&#10;SDdfiKJgeq+WLv7wUoTZOb0i1q0CURSoriqjIHm2V03RmVXIr3/1cwQE7jqSIeduRzQ11PClb3wL&#10;gJbGlcu/dJO2gr/8wpcQEHjqe/+fuhnO4NbH+OQMgiiuHTANnj9zibl5L4IgICMzMztjGu6D7/8I&#10;8UiE1ka9pr/x7wy2JkRRoKgwn8VASN24HjrQRnhpicXFAFe6enEmLYcp7VlbXYEs6Q/kV7r6mE+6&#10;RxBEkYmpWT78aEKb6j3vef9NKFlibhwaHVeJxMqz7QBRFLDarCz4F9Xft/J4UtpFKa/x+XZpN1jJ&#10;q8uVIFoEg6E1D+hSXGIhjSuTDDLIIIMMtgaMhC3ld26Om+XlqC6M8vetvHa/WGgvoo3WcrYChobH&#10;udLVp/5e8C8yMj6lI5sePriHlsbatJeRFWUlWC0rLtYVAZzWkonZd9sNkiRjsYjsbl25m3C5nDTU&#10;VevC3E5IV14z0qfH66VqA6xS3ipQxlPvwAg264qVCkWJ1Ei82kgXaVoFdzOSTnffEAKCjjC82ecU&#10;o6AwJ8dNeWkx7qRwPRgMMTw6rrNmdD0QLRZkGVNLINsZk1MzOgu5XT0DnHjh/E3Lz+ych2g0Rvue&#10;1k2dH832MMqz7t5BVVFUae95r4+qio2Zn5SxZbVaGRweu2nk9rWwWl4ud/VRUVaqhpMkmZGxCaxi&#10;qkVv7d8b2cZmQniFWJku/GYhEolwqbNHTVfJY01VBft2t9zQtJVyXrxyTb2TfLFC/hsFSZKZnZvX&#10;KXoBFOTn0bazaVPGgXHNmpnz0Npcnzb8VhqbNxqrCZUP7N2ZcFVqQrLZKv0rg5uHdGdBBXt2NaWM&#10;++2KHHc2Hp9P3Zevl7B+6uwlTp66kPLNgX27KC8txuvz85vnz+m+Wc/8c/yXv6RnYABXaQnDV6/y&#10;nre/iXe9932cOd/JzOw8keWozgqoEcZxHwwGGRgaA+C+uzpUgnG6thVFgbvuPIAoCqpVOm18WiLL&#10;yNikaTx33XkAGUGV3xrLLYoCj3/iwwB8+smvqMQmLT726T/nO9/6a/X3hz715xy+4yA5LhdWq5XD&#10;d+xNSfvQgTYO7NtlWi6zcipEwUHDGUGB057FvNdv2g8uXulh+gbd+WjruL62EkmSiSxFdO82A7F4&#10;XDVSZLZWyIlW3pS81FZXEkoqiV+4fE19bjam6msqmZicxma1qlaUzfqgtl2fP3ORoeHxtGN0dHyK&#10;eDzOwfZduvjMwi9FIsjIqvxstXF/6nwngE4pXBteS8rWEolLiguora5kds6j2xeazd31tZVElqOr&#10;kmobaisRhPSK6+n2/mutFdp9a111BQVJ69irQVFUNs5ldrsdi9XC6PjUmnEAVFWUEo+Zk9rN6rql&#10;sZb2Pa3qMy251Gm34/H5GRwe15HEV8MzJ06r68pa9WTEwNAYY+NTq/YdLZR4mxpqKG9uUtM0lrOx&#10;rpqGPXvIltEpfhitAWvTLS4uxOe/Pu9hC4EgI6OT6u90Z5fCgryEgTxkfvD0L66bYHnq3JV1t0c6&#10;5FZWkC2vT86hvP/2937AcOdVsNn4yhf+HNj+e+fK8pKUe/2tCG09V1WWbXj8kcjKWpuODyZJMnU1&#10;lcgyKfukWwVWi4WRsQmGRiZWyLnGCukdGMEuQUiA5oZb41Bwq8PsUu8ND72Ktz78PgQE9nZ0pA2v&#10;xcH23bz7Ax8mWxb40z/7yA3NcwZbB0uRCEUFegsF69UenJ6ZZ2kpQmFBPn6fN6Hhl9Rmy80v0IV9&#10;/YOv4LW//2ZkZH73TW/Z9gvs7QJtO+3d3UIwFNJpfwlCwkKRLMscvmOv7rvysmK0nhBOvHAeQRQp&#10;KsxHkmSKC/NZjkZ5+qnvIiPz9re8adPKpYUoCsRiMUqKCtS8b4cLZqUN4rEYQ+s8SG1HGA+sc/Ne&#10;zl3u1oVZ7RC/VaHNa0F+bsrB3uyiIz8/h4VVXJlkkEEGGWRw82EkbGkvaLVWp4zhM1iBdt0/e+Eq&#10;Pf1DNy8zaTA2NaO6X5YkmalZD2UlhSnnKK1g3tjWdTUVOssEiUvyLKyiyPNnLgH6C/jtdn7SCil2&#10;tjTorKLsaG7Quay83caBdm7Q9pEr3X2qYFMUBXz+BfLzcqmtqbxped2qWF6O0q6x8LC4GCQ3x60L&#10;cyPHjFncNZVlNNZXm5IKb2Yf39HcoOapb3AUe1aWatX7eshDkiTTkOyLhUnLD9ttXlKgzffI2CSy&#10;LFNfuzLOpmfmcTocN63dvP4F3OsQQm80jHsXI4GiUqMocOrcFUKhsEr03oi0AUqK8oksL2+JsbMW&#10;tONncTHA8nKUirIVkvcLZy4CUF9XZbr32+i7JyM54Ep332rBNx3nLnWpXoO05W6oq9KFuxHzipJe&#10;KBRmaGRiS85ds3MectxuysuK1fn54pUezl68qgt3IxU/tO1y8UoP0Wh0VXL37YTVzm85OW4udfbQ&#10;nbQqZxYmgwxW6xOrEVe3OpTzryTJFBXmU1tVwfTMPMFgyLRMZvPXgb07icViHH/+bMpY29XayH13&#10;dahWx9LBbD5U1tmLp07RP5RQovvNv/2MN7/+QT7x2c9gs1lNYlqBMf9jkzOMjE2qcRvX3XT52GNQ&#10;sDAq+13q7GFweCxlfp+emScUXuK+Y3eknYub6xuQkXnrw+/jnW95g+7dD3/6S+555av4wT/8TwQE&#10;QkKCwLt75w7uPXaI6spS2ne1mJZVebbWOqOur+ElHPYsmtN4U2hurCUel1LiCwZDeH1+drfqDTpt&#10;1PpmPHfbs2yMJi1XbuaYiyxFuNY3aNoPAOJJ8rXinelG5q2kKB9JklhcDKhEwXT3TXU1CcVXoycr&#10;Y3itUp8sJ/a+6VBcmM9OjeVs5XszLC1FsCTrxmy8adOWJWnV+wCt0q4Sx9mLV+npG6ahroosm41T&#10;Zy+njEPt7/y8XAry81TrwGbp2O127rurI2251rrjW2vciaJAbXVFiucSM06H1WJhKbLMzOw8g8Pj&#10;uv6V63YxPjnNpc4eegdG1PxOz8xz/IXznDx1QVWqKystQhBFnjlxmmdPnuH5M5fUPF7p6ufXx0/z&#10;zInTHNcotw4OT6jPz1zoVJ9nZzuJRWMMjY4zPDrBMyfP0je4YizQrOx2u525pHKdEma9Y2Rmdp6F&#10;wNry1HB4iUEDqfxNf/B2ZGQ++PFP6sIq6T/0229ERuZfn/5X07wbz3zNDTUIomhqpCkdct1uPF5f&#10;yh2TmdLY773hzQgI/OTpH60rbn2ZJMYmp9W76OuZg5WwDz2UWIM+9MinUsKkW2M+9ckEF+0/ffBj&#10;arm2237IWFclxYU4HQ5VIXS1sDcTRkL9RsYnSTKnzl1manouZb4z2z8VFxXeMh66zJCbm8P45DSi&#10;2cAFuHw1oSnzmgce3PTMZfDikO5y4LOf+AjVO3YQmp3lHe9575oXm6Io8IkPJSxXXjtzRl2QM7h1&#10;IUlykpSYn7JRXc8E2DMwrGqBLS8vIyMjy3JC08/EGu/Xv/Qk2SUlXHnh+bTxb6XF6XaHmSbnsY79&#10;uv5RWFCA1Wajsb5Gt7gqC66sac5YXGJHU536vm1nE0cO7QNgd8fhm6oQ4na5XrT1oJsFJZ/Z2dmq&#10;heJbFdr1a3BkYstYftkISJKM1WpVXZamCwMgCgKLixnLuRlkkEEG2xFOp2PLuBXeyjBefgeCQfLz&#10;chPKVJvofnAtyLLMzqQlMVEUmJqZpbqiFFHQW8e7em2AcHhpXYJJJYzNZmPZRMt+u+xRFSj5Pf7C&#10;eaam50zf3W5IJ3xR/vd4fDp7OWMT0xTm565LMHq7oamhRrWgI0kJRdGD7btWJcRvJIxxx+Jx6mur&#10;qK2uuKntpc2X1kKN8jwQDLGjpT4l7Hrjrq4qpyA/j56BkW0pOFGgzffcvI9GjcU6RYiiWHO6GVgM&#10;hNibtCR6s5QzjG17/90dtDbXqb9DofCGpylJMiVJC3ah8NKWnve0/V8UBc5f7sZms+JyudT3keUo&#10;dgOZQYuNJiBr4+nqGcBjIhA0+2Yz6nlxMUA0GmPvrmbdM0gvyL4RcLmyWQwEdeXeKvPYwNAozRp3&#10;5qIo4PX5aaqvTgl7o4XXStq7WhvXTcy6XaHUj8+/YOrt43avnwzS31N3dvdzpat/VZLbVl4HFRi9&#10;VDQ11NDcUMPVnkHdc+UsbzYmcnLc3HvsEK1N9QCm5VfcLkuSzFDSup92Hjdbz4zP+oYGed2b/hAZ&#10;md/828949zvewhve8la+/dQPmff4Ur43kqEUS7kzSQubZjAjDhbk51FUWKAqhxgJqB6vn9KSopS9&#10;RXfvAL39KzJ6xdqpgv1HElZyH3rz23js0Y+qz7/xrW9z4MgRPva+9zDZ24tstXLsla+m90on9XV1&#10;OO12Tp29TDAUxm0gM5672MXZC3qlkHRQ8n/q7GUAjnS0qyROY13m5+Vy37E7UurH5cpmZ0sDhQYr&#10;oDdi7hRFgcb6GtWj1WZCkiRVTmq2/xAddmRkfDfIY6L2jOxyZdPaVEdP/4huP2FW56PjUzidTpYi&#10;ER3RzBhe+T00Mq4z1mTcq4yNT3H12gDFhQUp40v7zUp+JRwOhxom3Zw4MzuPIEBLo16+vFo/6h0Y&#10;IRqNqnPL3t0t6hgz7tG19VReWsTE1GzadERRYGp6jqnpObw+v/p8cTHAxSs9XL7ay8DQmPrN1PQc&#10;z5+5xIkXznPpaq8aR+/ACM+cSJBblTEGiTtG5bnWovjV7gRJ9tfHT/PMyRVFh/7BUbp7BxkZm6C3&#10;f1gN73Q4WF6O4vMvEAyG1XQjy8tJ+b+Iy+VU26NtRyMF+XmUFBdSWV6ixt9UX8XOlgYO7ttFx/42&#10;INGGyj3WfXd1cLfGKMG+tlbuv7uDI3fsQxBFRFFgcnqWZ0+e4eq1AdO2qq+p1FnuvZ75YTkaXddd&#10;8tDohKoor/SzB175MgD+9798TxdW6Q9HOw4hIPCv//yU7rk2DmN+C/PzmJ3zrrsM1ZWlIAgpY8Rs&#10;PCj5ffbffrru+JU4lDqORCJp2yHdt0pePvvxBNH2Fz//me59OvzJxx7BLsGOg3fwkfe/R41rPd9u&#10;dZSWFDE960nZ322Hc8H19h2z56IogCAypDE+sdp6s2dXk86T1a2GhroqYrEYOtacdhA/85tfIwMH&#10;9h+6GfnLYAOg3TD83X/77wCc/MW/pw1vZKm/7k1vAeAfvvf9G5zTDG42ZmbnkWRZ1UjQYj2LnygI&#10;2Gw2JElGSPa7irKKVV1wfPXL30BGprm+wTzObbA43S4wtoUoCsig2/Tv2dVEx4E2aqrK1xQs3Hfs&#10;DsrLinXv73nlqwB49394eINzvza0fVxxy7KdNn1KXosL8xENbhJvBShrU4rgOxo1daunDb8d6kKb&#10;x7wc16rkXKVMhQX5RKOxzcheBhlkkEEGGwizyznju3Tvb0co63k4vASCqF6Wb6R7+hcLZb9x1+ED&#10;5Cat9/QOjCCIIm63K+WSad7joTdpBcKsfaem5xibmNK9V85X2mfbZX8D+nJOz8wTj8V0wsZfHz+d&#10;Eu52wWpnXcUqiWJlJhReYiEQpDppYThzTl5B3+Co6oI2nRD+Ro0Zs3glSebcxS4CGqKZmWD+RsOY&#10;xgtnLqrWvSAhDHXY7RTk56V8dz39KxAMEkhjDW2rw7jmRqMxlqNRnSXvgvw87rhJxFxJkgkGQ9zR&#10;vhu7xtr+ZtX1evcpF68kDHscvmPfhvVtbT9srK9RrdNvVZiRCBRyPqBa/VcU0jcTkiQnrbC60r5P&#10;JzC+UbBarRQW5pOjIQGdu3yNS509a86XGzl/mhFdtwLGJ2bIyspS95aSJNPVM4DFakkhLCnvbysP&#10;riEAACAASURBVFS7SZLM0MgERYX5FBbkpax7etLM7bOXS1dWpR1kzImUt1MdZWCOdGN1bt6D2+XU&#10;hTGSTbfDXsuMaFhdVU6208GzJ88QTFpMt1osOoKUGQGnvKxYfTfv8aastcq74bEJnjlxmtk5jy4v&#10;2jjTnaO/9sUv0D80xFM//CnxSISLz53g8U98mDsPHuC+V7+ab3zr26oVR2MeFYXTUGhp1XnYrJyi&#10;KDA8Os61vkHdu1B4CYfDzo7mBl18ytmwfc+Kp5CzF69y8Uri+d2veAWLU1PsPXqUr/7F55n3+Pjs&#10;k1+mub6Brz3xORanpskqyOft7/0A17q6+cvPfx6XK5v7jt1BOBIhFF7C7cpOKcPCYoAizbqTroza&#10;8keiURrqqnXhzeSKkiQTCKRajFTa3SyNjURCtpLHYiC4ofGulSaAy+VCENKv32JoiUc//yUqSjeW&#10;nKSu13LCsI+S9sXOHsKRCMVFhab5Ub4bGp2gqCCP0uJCLieJo9r3xr9jsTjZ2dmm8wLA4OgELQ01&#10;a85tyvv8/Fz2tbWuSQIbnZhGlhNE/7XuWC9d7eXU2ctMTE6TZbOpfXMmSZh85sRp1XooJBTefn08&#10;YTH2xAvncdqzmJqe5VJnj/r8mZNn1fCd3f109Q5wrW9QZwBvataDz+/H41tgLqkMIIoCy9Eo8Xgc&#10;i8Wiu/MsyMuhID+Pgvw83RiprSpjR3MDZaXFiBom9J5dLdx/dwf3HjvEfcfuUMvftrOJ++/u4L67&#10;Ojh6eL9at63NdWQ7HbTtbGb/3h0r8VdXcOTQPg4f3EtLY626FhUXFbBnVwu7Whupra5Q69bpdFBe&#10;VkxOjlt3fq2tqSQuSSmK+gri8TiNdVVI8Tj3HDlIa1M9Xp+faDTK1PScbq9ZXlbMUYOxi/XODzar&#10;1dTrj3EvG43FU+av5oYa8iorccTNlew7DrSRVZCPVZL51TPP6741W78gocDicKRX3jSiqDCfaCxm&#10;qnhtJI83N9RQ3tyEgKDmZy0ocZSXFVNXU4nT4cDr81/3/kMJn1WQT8SbagHc2F6/euZ5fpYkNX/t&#10;K3+VNr7tALN7geqqMnLdK2vsViXmatvlxAvn162csxqUcpp5F1wt/Gr9ZTtCW4Zsp4Mct5sUk5bK&#10;4P3Fz3+GABztOHRLFP52hjIZf/mv/w5gVTKk9pDyjre8DRmZv/u7v920vGZwc+DxLaQl0q5noZCB&#10;bKcTURRobtpBWBCYmEpoQlSUV+jCKv3r5fcd4W0PJyw07z5wgHTIzD9bD5IkqxZLFe2pC5evqZcs&#10;RoiiwP13d6x6OTnZ24tktfD6171C924zLKOZHoS3EfFByX9DXRW7djRuyc3dS4HZJaQkyRw9vJ/8&#10;vNyU59vl0lKBNq/Z2U5CoZVxZNYHteXzeP0p7zPIIIMMMth6MF5Iz8zOq0IWBbrLB/nWtoS/HmjX&#10;O6fToV4qw9Y4H5gJSmfnPJSXmguUnA4Hi4uBlIs4VcA3M8/QyLjum/y8HNXayHbsH9r99PDoBFar&#10;Va2zsxeuIiSVym4GefFmQ+v21VjelsZadras3Nn09g9j1XijuR3qZz2Ymp7D4/Vjs9mARH87dfaS&#10;rn6Ml7tm9f1SYOy7l6/2EA6HVVKVMga0/zbjnKItb3fvIJKsJwtOzszr3Me/2DNUQX4egpCwpKTE&#10;s11gFI4MDo+zZ2dzSpgcgxWxzYIoCpy50MnCFvKWcuZCp86KE4Ask0LyfqnQ9sOCvBzVBeJWhVag&#10;e+rsJSxWCzVV5erzytJi3Zy+nrg2AsqYLiwo4MA+c5K5UQ6wGXA6HexLWoMGGBweR5Yk9uxqMVWy&#10;uFFwubKpr6kkElneUvd/fUOjVFWUqr9FUWDe6+fg3p0pYW/0miKKAmOT0zQm1wtjetp1YyuP0Y3G&#10;WmW1iKK6f99s8nsG2w+9AyNYrVbdPg3Mra5udaTr4207m8jLzeXMhU5mkiRahXimXUPNzshDw+N0&#10;dvfT07di5VEb7p6jh7BnZdHVY27dz7i/NeZxZGySjgNt9A0N0j80xLFXvhpIyKm+9sTnePVv3cPe&#10;jg4+++SXOXO+U/3+Wv8wDoc9pd20kCQ5xZuOgqrKcqZm5nSytGyngyOH9qWsSRaLhdrqSt33RQX5&#10;eH1+3vZHDzPV14+jsJA/ff+H+NAjn+bOgwf47jf/BoBdHR188okv87ff+BZ//K53cP5SF129AwSD&#10;IY6/cB5RUPYK+r3c2QtXsVgt1NdVrdr3lHZTwtxz5KCq6Hbq3BVOvHDe9Huvz8/Va/1AQrahnCVA&#10;f05WsJHzpxKvzWalrLSY2TnPpowvpZ5EUaCqsty0v5853wnAV77yhOoZRvv+paYPekV3SZKprSon&#10;Go1is1nTpjU1PYcUj9PUUENjfTX3Hlsx6Gc2viRJZs7jJZ5Grnvq7GUEQdCdmY0wzgker5+Z2XnT&#10;873ye2bOQzgcVj35rjb2R8en8Hp9hJcSFnILkmNAFAWcDjtulwun06nbk1VXlFJXU8nOlgb27W4h&#10;Ny+HaCxGRVkx99/dkSC+HrtDzVPbziYOte9GlvVKei2NtdxzNEGcPXxwj/q8trqCu+48wOGDe9m9&#10;o1F9XlxUwL62Vva1tVJduaJI6na7KC9LnDPimnFjtq9dbZ4CKCstZnR82jSM2beXOntUsq3ZemUc&#10;v6Ig0D80mhLP6PgUZy5cpaaqnGOHExyRBAF3P5CwTn78+bOc1sy/doMn1fXODxarldykwqL2nsbY&#10;p2xWCy4NsVz5/6GH3gDAhx/9jGn8v//7b0VG5tkTx9PeO2n7bZbNRlfvAIFVDDUZ4XI6mTMoo2ih&#10;Lc9b3vQOAH78s5+sO34ljoa6Kna1NpCXm7v2B6SSKUVR4I1v/EMEBD775JdN01DwxF9+HoC3Pvw+&#10;mhtqWPAv8szJs9ti32OE2bizWiz0D48zPjGzZYm5oO+bbpeLQHD9yivG+ViBsp7vbGngWMd+3bjQ&#10;jkEjLl3t5fnTF7d0fV0PjGUoKylCVB5qLbD5/AssexOm6Q8daLslCn87QxQTrj9/57Uv560Pvw+A&#10;9sOH9ZpM8XiKS5E79u+mvm0PTlnmBz/5+bacDDNIYK22a22uo7Agj/yki4HrhUVjTr+gsAinLHPl&#10;8gVkZOJSXEey1E7Ujz36USpaWlj2+nj/Rz+RdsMSjcZWJWlqhV2rvTc+U2AWdzrNunQE07XiXy3/&#10;xkPnanGZYT3pr3WQNqatDR+NxlIWToD83Bzm5j2cOd+J1+8nvBRRhTXG8kmSzIlT5xk0cTf0p5/4&#10;FAB3/dbLdd8pm5cbDSV/PX3DKmlCSX87QNtWJ54/d8vN1auRtI1ttNbvrQqlzQoL8nSuqcwO08pY&#10;VDRljfPfrdb+GWRwK8NsfjPuOdba27yU9X+t/claJCbtt+nCXm/8L2b/stqeba3v1/Nso6CN27ew&#10;iMfrT5veVrAMe7Ox2v5+M9b3tfrf2PgUp5PCE4BweImKshJaGmuB1P5XUV6Cw25X824cG+WlRaoX&#10;E+X8XlVZioljk23RP5T5RSlvJBqlTUN88y8uUlJUkFZJ7naActFovJR0Oh2qhWFJkvH5F6ipWrFI&#10;cjvUz3rWn67eARyOlTF19sJVlqPRVetno5T40s0PXt8CCHobCFoi/2a3nSgKLCwGyXUnCKaSJDM8&#10;OkmWzaoTwl9vvpTyC0KCnOnxLryoeG4WjPefwWCIyekZREui7ZS7gbDBZfCNSF9Jz7h/uXD5Gggi&#10;+SbWfW400u3dwuEwoWBIze+CfxH/YoC2XU0b2r+V+7/EPllKUVy52Ug3/kVRwGq1sjdJMhVFgeHR&#10;Sc5d7k5rCc4sjpcKbf0B7F6HAvdGjt3VzheBQDClvwdDS+SYeBy4UfnU1k19XZXOstdmQKkfsz6k&#10;GD8w9pe2HY06ko6CG5Fn7f30yNgkOUlyyo1K71aDJMkUFRaoe4FMnWWghfb+R5kDWhprObhv15pn&#10;ou3el9r3tFJaUsSVrl6VoKtFuvv8+roqykqLmJyeoX9wNGV9EUWBIx3t3H93x7ruj7To7O7XkUIl&#10;Sebvv/lf6RsapG9okIfe8jaWRYHQ7Czf+eZf8+bXP0h9YyMfeuTTeDxelUirwGz9MxKWlPfNDTXk&#10;ut30D40BsBRZTnv+advZpCrVaYku//SDf+a5X/0cMSuLqupq/uitf8BPvvcdAO5+zQM89cOn+fqX&#10;/4qG2lrqa6uYnvUQCIWwiCIeX2LvjiCqREtt+nfs303HgT26fKxWtyNjk6pXHAUlRQU6zok2/qLC&#10;fMJLSwQWA1zu6mNhcYUEpNx1bHSfV/qHdr8RDIbpHxxdNa2N2oNHozH13N/cUJNiVVmSZJ597jlE&#10;Wxb33vcy3bc36vwqigKlJUWIgkAsFjMlQomiwMDwGHa7fdX7CG3coigQjcXJznampO/x+gmFl9jf&#10;tiMlDmO6WkxMzjI1M582XCwex+dbREbAbkI0No6vmqpy7FlZIIh0HNxLc/IeDxL7sIPtuxKkZatV&#10;fZ6T46ahrkq1DgsJa6yT03Om/BrlG0BnAVaLdHW+3npREJckLl65lkI0XQtKOIc9C//CQtpwRvlF&#10;MBSif2g07ZnImH6O262z7gtw8tQFBobHEYRE/QiGNc9uz2JfWyutTfWEw2H+3/FTqgXiMc3cDSv9&#10;azX56MH2XSoh3JhP7be7Wht13nWV8fngax4A4AdPfScl7lg8zoMPPICAwI9//C8pdWAcf8r7LJuN&#10;4bHJdclvlDYYMZRdW15tmq96+f0A/PM/fVd3v55OdmN87nK52LOrCVjhh5ilqXyvnWMB/vyTHwPg&#10;Jz/5Qcp7Jcw3vvVthjs7cZWW8NijH0WSZNw5bmRJYnh0Im19bFWk27fl5bgZHptIOy7NzofGv7Xv&#10;08nCVpMhmv2tTV/bh9r3tCLLqFaa19s/jeVT1nNFNmAcF8pvY9lyXNksJRVozcq7Wv7TlX+1/rse&#10;+eRqaaTLn/LMuD+sqixdsZyraMYAnL/UBUBl64qrhAy2N0RBRBQFHnv0o+y58wjBmVne9d7/rH8v&#10;pBhS5h1vezcA/+Pb/z0t+z2D7Qt1wk26iXUYtI7Wi6OH96tuZl/7ypchINB14bwuDavFkrIBAfjq&#10;l74KwP/5l6fSbuxtNmuKVp8u/2sIu4wbLW36St7Mvlnr73Thld/KpGy1WEzHlzF9s82zVqhtBqNQ&#10;15i+WfnMDmLGtLX1pawPxjrcu7sFm9VKIBiirKSYWCyOJ+mKw1i+K919xGNxnYUeBU8/9V0AXvGy&#10;VxPYRHcyWoiiwOT0jM5txXaEIAiqG9VbBUaSttfnp6tn4JZZi4xjWBASZVRgNrZFUcBisTA379PN&#10;f9pN8K1SPxlkcKtBe2Azzm/KM7O/jTDufdLtb4xziBZWg6ssYz7N9lbaPZjR2olZflcjEZrFry2P&#10;2bdm86FZna1nDjQKStKVYSNg3KtVlZfc0PRuBSh10907mGJleDOgjB8Fxj41PDbJ8vKKO7HR8ekU&#10;AYv2+5qqct0Fr3H/X15WrCP1KeMzK8vGvMenfrdd1nfj/LJnZ5NKMgM4eqg9rSXB7VLGlwLlfkb9&#10;newvyllI+T3n8ZLjdicu78T0lgVuNZitb9q/FxcDCAg664uBYJCS4sJNyZ9xftDmTWvleyvg8ME9&#10;3LF/d6LvyBLjk9NYLNaUcGtd6GuhlH9XayMyss6qxnbon8r8pOT1UmcPWTYb2U4HkOh/E1Mz+Bf0&#10;5+qNKpvZ/kvb30VRYDEYpLS4IOX9ZsBs//j8mUsJq08d7WpexqZmaW9r3XCFEcWVqygK5OflsBRZ&#10;ZjF5x7EV+pfxbk+pj7MXrhIKh8nNcav1NzQ6QXHR5sxLCpT700gkkiIk24z6S3e+kCSZ0xc6CQaD&#10;ujzt2dWk7o82A9r11+P169wVb1r6mjxo28TnX6CuWu997rlTF3A6nZvW90UNqXRgaIyGmvRWITMw&#10;x67Wxi23F8hga0AUBVP5kN2+frfW2xk7mhs4uG831/qG1PPtamuUjijVvpuGump8vvTkMWXv8MyJ&#10;06qygxHaNObmPVRVlKm/jef3v3rycYb7BugfGuJtD78fR3ERVknmx9/7Bz72/vfQXN/A7731bfzD&#10;9//1/2fvveMjua4z0a+qq7s6Z3QjZ2AQJieOGKWVtIqrfZRli5QtcddBtld6Dk90kPxbUVxJlBX8&#10;ky2L6116bT9ZgeIuLT0tJUpPlPw45Aw5nAhgkHNGN9A5x6r3R3UVqqqrGsAQwAAz+P5poKpuqFs3&#10;nHvOd89BIBiWrH/i9Vf8y8ufDMPi1PEeOOxWxOMJXLrSj0w2W6bbF9d5amYB5y9cwdN//8/440//&#10;BQYH+0GAAJPLYXrgJgDgI7/znzA5O4P/+7/9V3R3tmBuYRkWswnBUASRWBx6mkaRYRCLJ0GRpGSu&#10;ks/1Oq1W8T3E4K/Nzi8Jh0j4a7wNMJmU7m8FECRujk6C0pDo7WpT/F7bCfn+GwAa6rzI5fMAyvuf&#10;mGi5HWuwmH/j8wdQLJQTuV/+/14Ck8/hXe94j2Kd3gzU9MMkSYBlAVqnU13v84UiGmTefnmvqUq6&#10;1EKxCIfdKsgQgn2cJECRJKq9bpjNW/MMnE6nFa/z34nSaBAKR2A2GgRCrJK+RQ6WYaCnaUXZVafT&#10;YVZEEFTSS9R4qxCOxsvkX/GzRqMB+cI6UV1ct+2Ssbo7WtHR1iQpeyt91+txAVAmEStxDGqrPRLy&#10;/UY4fqQLbzm77jnTvxpENpfDqaNd0FAUwtEY8rk8F/VHpvOq9rrx4L2ncaS7A26nDUOjU5iYmRcI&#10;ukr6VSVdzcDgOLLZnOQaD6Xn5ZyJMyd6QdmsoBTah9JocOZEL1IEEPP5cK1vWPKM0vwDcBFowtFY&#10;2fiUtwGf3m61gGXLiZlKebc1N8BS7YWBBf711TcUbSjibytvuwuXrmG6dIBEswF/hue/yOuR0RCI&#10;La+s619EUeAmZxbwN099DgDwuc8+JclXq6Ww7FstK3O/oqHOi4JsDhB/Y0qk/+Ah/1v+jZSeVdNR&#10;bmRrFPc/Ps3JI10CX0xJ/6mUvtJ9AKq2HXn6lqY6gbSvVmel/OXjp5Ktb6P1Qal/q0Fu85PnQRKk&#10;RP4DAMXcXrl4AQDw1ofeIXmhA+xfiJU+f/WXXwEAXPz5z8ruy/HYox8EAQJjV69icqbc7fwB9geU&#10;Flz+N5XOqG6EtzL2+WfbWxqgsVpQzGVBgIDJaJIsDnLB4tTxHvzBZz4HAgRqW5rLTjlVmjjV+q2S&#10;0fJWSBcbvf9GeYonZblwtdly+UnbvxqEzx9AUER+TaczmJyex/DYNGbmloR6xOMJ9A+Ooe/mKAaG&#10;J4TnQ+EoXr/ch9ev9OHytZuCAO1fDeL8a9fwymtX8eql64KQurjkw4VL1/DyhSt49fWrwvX5hWWc&#10;v3gFL1+4glw+D5PJiK6OFlR73SAISE41CWWHIrAqhIQUNjIdHTh+pFfwGLaboDQaJBIpMCxbFsZn&#10;P0De/3xr6qEt9iPk42ZsYhaFfU6iFkP+Hlx4WGnYK6V3tZpNyGSzANbnvI0E7QMc4AC7CyWZSi5z&#10;qckrPDYr61R6TrwP4NNU8mjL56dUt0oyWCX5RuleJZKZvBy15yqlF8thSqHxNtN+2w2+HIvFDKvF&#10;jFQ6syVC1N0Evr+tBcq9Y+xW+fK6iJHPF9DW3CD87w8EUeNxS9JW6p9K/Y83jonvuZ0ODI5Iw4jv&#10;F/DvMb+4Uhb23GDQV9xD3Y1gGBZX+4YlhxVXfGtl4a3v1vYB1vuGfy0Ek8koGSsupxPdna1qSbcV&#10;cmUvD3GIz70GkiSQSWeQzeUkYTLF98W/m0GhWAQBAgSxv/cgBYbBoY4W4Xte6xsGQZLwVLkkz+3U&#10;u8n3cP7VIGidbtf6sxxKMqu3ygWHfT2s5czcIlbXgrDbLNsuv8jbmSBJrPiDivduB9TqEE8k0VC3&#10;TmQcn5oFyzCCxyFgd2Q9fm662j+Mm6LIVmqG250oXwmXrw2AJDUCYWIrabcT4jZwOmzIZLK7KoPL&#10;9zb8/4tLPhgNBjQ3rocu77s5BoZloafVCTM7hf7BcWi1lMTD2AE2B/5b8V4kD/Z6BxCD7x+5fF5i&#10;a70b+gdJcoduzp44jIUlPy5dHaiokxHbEc2lUOST0/N4+cIVDAyNK44thmHh9bixFgji5QtXMDI+&#10;LcmPzzOfL8Bht0nmXLU6A8CTn3kcg1ev4sIbVzA4Mor6ri6wYNF/8SKe/LM/wrlTJ9HW3Izalmac&#10;OHcOH/7YY/jY7/wePvvFr+Jvn/kWvvXsD/CL85dw5cYQwpGokG9DXTWu3xwDpaVgNOgRDEVwvX8Y&#10;33r2B/j9P34c7/r3/weOnD6F9uYWvOttD+J3H3sUX//iE/jJc89ieZwjudQfOoQ//MznMD49jc99&#10;+nFRuzCorfYgkUojkUyisa4aRYaBTquF22nHuTPHhDbj06yuBTE4MiVpL3kbi8EwLPoHxwAAZ070&#10;lj331vvPqK77dTUemE0mnDreW/EbbBeU3sXpsIEFgVg0XnZ/p6IVkSSBiZl5LuKKDMNXLgNY31Pu&#10;xNqvlGdjfY1wSFEMhmGRzebAMEXUlBwM8O0zPjUrRFAt02MTJI72dJSRZH3+AGYXV8oOaW/mPTUa&#10;DSxmaRQBhmEFwhTDsGhurIPRqIdJ5LFXXj+GYTE0OoXFJR8y2RzOnjqiWmZzQw0ymWzFejU31aFV&#10;wRmVWOd39uRh1NV4y/rYds771V635KCpuB6bAcOwcLucZZGI5CRVHk0NtULki82AJAnMzi1hdS0I&#10;kiSQy+fhsNlgNptw/z0ncKi9BTRNw+cPIJVKKebhdjm4ebuhBiRBYHJmAZeuDgjEbSU7hhixeEKI&#10;mKFkE+HfZWR8WrC5yvHhD38UAPDEU18rSwcAjzz6Uc577osvCtcq7cF6DrWikC8IPA05+VJu87Va&#10;TCjKnLkpETL5NB/4wIdAgMALL75Q9t4bcVYoisKSbxWvvHZVsQ9sRIBkGBa/8qFHwYLFZ7/4VTCM&#10;1AnL577weQDAube/Ew+//x2SPI72dODk0W7FNtuPcDnt0Ov1iEXjwrWt6nbVbIhb4Rop/S++Jq6T&#10;9U3oeeT14v+ORGPwlzygb1Svk0e7JdFkxONBqV5Ke+ytzIUb2TQ3IxOp8eyUdK2U0sQwONQHAHjr&#10;gw9WrOwB9h9IkkBbSwO+8s1n8Kef/Djam1swOTvDeecUCTLi59/zoUfw4vPP4tvffw5PfvrxPaEM&#10;PcDWoDYhAVwIF51Wi2gshiM9HXDYbVtW2gaCYZjNJuEkxVvf9g788kc/BCA9VSNe8MV1+oOPP4bz&#10;519C/8WL+Pgn/xD/+HffrLjpq0RA4fOUCxXBUBgMw0KjIeF2cR5I0ukM5hZXwLIsaJ0Orc31YBgW&#10;qVQaU7MLKBYZUFpK8MgTjkQxOj4DhmWh0WhwpLsdBoMBgVAYY5OzQlknejthtVmwtLyKqdl5oc6H&#10;uztgtZqxuOTH7PySEAbyaG8nnA4bJqbnsbjsAwHu/fjvMbewjPnFZbAsQBDAicNdsNosWA2E4Q8E&#10;wRSLAEHCZbfCbDEjFk8hmUojXyhCS2mQTqdhMhlRKBZB0zRy+TwoigLDMGAYFgZahyqXA4VCAVot&#10;BZLk5gKH3YpW1KNQZKDRkILwWlNdhSq3AwzDgCBIyUlHl9MJg379xLf4W5081l12/bkfcoLqb//m&#10;7+FIT+dtm18IAnA57GXXd8uAsV3QabWqm4f9CrHwwjAsMtkcjvR07LtvUwniuUtP04hE46pkdv6d&#10;DbQOMZF3NaXn7qQ2OsAB9iPEmzalsbjZazzk8txmNslKm1OxAlMJhWJR8dSr2ryipLiT13ujd5Ur&#10;hdTKkLdppTSSspl1L1BqykV5Pd7s/LmRzHr8SNeGfeRuBkkSWCuFvOQjdAC731Zq5dXXVQuKIj60&#10;mllmLFDadxkN+rJIEuIy5OXpdFqwLJBMpmAyGfdVPyFJAotLPkzPLqKx5Akunc4gGkug2uvecNzf&#10;yVCaZ24MjIAgScH4nEymEEskcewwF/Lxbp0n5GODYVi0tzaWGUzFBLjdqpMYyyt+1Iq8b+0FXL52&#10;U2JwnFv0we10bFs/IgkSXR0tGJ+aRSKRKpsD9wOWlldhs1okh3T1ehp1NZ4N5ZudgtViQo8KMXc3&#10;6qGUv3zdWlz2le3TK6W/VTAMC4fNglA4AoZp3BNzoJKsePXGEAhC2k6ra0GJl7TdAklyBO9ioYhj&#10;hzsl13erfCXk8nk01a17hfX5AxibnMFD953ZMO12Qj6GWLAYm5zZVTK80nsuLPnQ2d4s/M8wLCLR&#10;GFqa6netXsB63bK5HDpLHtj4+uyF8bfXwbcRT24bGZ8W+tZB+x1AjIGhcTDFItpbGu6qvsEwLLRa&#10;LY4fOYSLb9zAxcs38MC5k6rPy4kVZ08dxdjkDPyrQYTCETgd9rJnujpa0NXRgmt9w/Ctcl7XxHM8&#10;pwuiBB2D0l5UbZ86OjEDt8uJl3/2UwDcGJ+eXcAff/LjYHI5GFnOa+INnx8A8FqFtijqaRgMBnz1&#10;y3+NP/mzP0IqGgVlMABJjpjGgiubAAEWLMweD9raOmA2W/Bb/+G3hPXzWt8wkqlUWf0tFjMsFjMy&#10;2SyO9nZidm4JLMOgwLJYWlkVPGWK33NscgYWs9QeoTb/89cjsYRwEFdNp8EwXAQP8f6tvaUBuwm5&#10;DpH/rfG4EYrGYVbwtrpTYBkG4WhMQjz65flLADiytfxg805A/I1am+sxMDwhHEwUy/gkSaKjpVFy&#10;DQDsNisiosiPYpAkobg3nJ1fUpRrNiNj6A16OGXtIk6Tz+ex7FuDTqeD2WSQ5Ct+7rUrfWBZFtFY&#10;HA67VZWUDKAUlWdKWMvlcw2ffzSWBAEf6uuqFXkYlfR92y1fpdMZGAz6LevYSJLjDY1NzKC+tlox&#10;rbiuJElsOfJFMBxFIplEtdeNhrpqNNRVS8oHAA2lwdjkXMW8TSYjarweBEJhsAyDa/3DoPUOPQAA&#10;IABJREFUePDe0xXbUm4bqRQJ0L8aRL3ogLwY/+4978F3nvkmXvjxD/DkZx4vu/++d70X//t738bz&#10;z38PT37mccV9o7xMp9OOeCIJu82qaPMAOKdrAOeBW6/XY3JmAeFIDASAaCwOgiQQLRE/Y/FY6TcO&#10;l7sK7/3VR/Ded70X33r2B6ivrYXVakFLYy3cLkfZNxX/X+Otwvwi54RtZm5JMSKyeP1Qav+/+fIX&#10;8ZPnvod/+Zdn8V/+4k+E6z/88S9w6ZcvAQC+8bWvluVb6TDnfoXH7UQ6m4NVdn0j25F87hWjoh2s&#10;Qhq5jKNWl1cvXcfJI4dUv4fafKY237EgMLewDK/HtaHdT17mZubKrcylyWQKFEWhUChAQ1FIpdLI&#10;5fJIpTMwm43QkCRonRaBUBTJVBpFhoHRoAel0cBo1MO3GkQqlQbDe1/XUnDaLFhcWUWhWESxyIDW&#10;acEyDGqqPVhY9qFYKIIFCwIEKKVG6r94EQBwtKdzyy90gL0J+YT/wfe/E/0Dn8B3n3kax86eRf/l&#10;y8Kz8u/92K//Bn76/PfxD//jv+KJP/tUxUX5AHsXahNxMplCQ0cLwpEocrnCLX3PobFpOOxWHO5q&#10;B0kSOHrkBH75ox+CBYtsLisYk6OxGMYm51AsFqEhSRzp6YDBYMBaIIRff+Rj6Lt4Aa/89CeIRb8E&#10;q83CGXPnFsEwXKj3w90dsNksWFhYxfTcgoTE6nLaMT23iMUln0B65a/PzC2VkVvNFjP8ayGsBcNg&#10;ikWQGg3cDhvMFjMSyXVyq47SCPUvFhnodLrS6SQSFEWBJAnotVo4bDYwTBEajQa6EjnV4bCila1H&#10;vlAERWngdHDE5xqvG1UuO4qFIiidFvpS+KK25gZ0tDYCkI6rlqY6RSN+U0MNmhqkIc8AoK7Wg7ra&#10;cgHS43bC6bCVhRiw2izoEXlD4OcLg8EghKQRg6Z1AlFXjs0aRfn3+8+f+iRSBIvHHv3gptLtFEwm&#10;o4T4wWO/zG08kaqm2iOE47kTQZIE6uuqYTAY9s232QzE72I00AiJTmyrPWe2mFFQCR+jRPg4wAEO&#10;cPuw2bFYiRi6ESl2o/Sb2XQLz4qIu1udSzaauyoRdTdblvw5tU2/+J44/0plVFJg3Co2Ihwr3TuY&#10;w7k2qHI70ZgsD1+3W+SkSuXwxiSGYeFbDaDaIz3RLa8rw7CIxxMIhCJoaaoTnuFlOABIJJKYnFnE&#10;8SOHhPR6WgeCABLJtMRT6H7oHwzDYmpuSTjACQD9Q+PI5vKo9roP5BUZMtksPO51BfnoxCzczvXD&#10;g3dre8nn7hXfGoLhiLB3y2Rzkj52O3DpSj8KDIN6kYHpduPS1QFkc9J94WogiHvPHN+2MsR9MRiO&#10;7jtyLkkSsFnNsFlNkutKoXV3a9yFI1H410LobGsWrt3Occ8wLBLxhOA9k2FYQd9wqL1FeG676yde&#10;6w61N2Mv+RNUkhUTyZTk0AnAefy9754Timl3EgzDwi8iBu+23KBmpBN7FmcYFuNTs6AoSjHNTkK+&#10;b3A7HdCQ5WHIdxOzc0ugaRou0Zo/v7gCq8WMpoaabT08uKn6zC+D1ulKpBQOd5vs8Wah01IgCCh6&#10;RjzAAeLxBNLpNE6XPIbeTfK9WC/1ljPHMTQ6iSs3htDb1SaQ5DYiWB1qb8Gh9hbhmXQ6g2QqLTjj&#10;4XHqeE9ZXoMjU2W2q0o6LPE9Pky522lDIpGE2WxCd2cr0uksfvRjjqxroGk0l2x4Pn8AswvL+Ofv&#10;fQeZTBqJeAyB4BqmR0dBMZzjn1w4gj/8+H8AywIUwTk5sjc2oqamFl3dvXjqs38hqcP1/hFE43GJ&#10;R8ETR7vxymtXcb1/BCePdePSlX6YTEYcKTkbOtzdgdm5JcwuLEOrpZDPFyQOdPj3HByZAstKnetU&#10;IubyeOjeU2W6RvFau7oW5Pb+WCfmTkzPo7mhlvNkqdMKh1N3Ekp6Q5IkUOW2IxyJl8ku4nQ7MT5p&#10;nXT/euF1jsr94INv3/aylCBuD4Aj+E3PLUr0XCRJYHxqDi5ZpNFCsYjD3R145bWrwvcVt2soHMXQ&#10;2JSEeN93cwzZfEEghSvVpRI625qg02pVZSJ+vQ1HozCbDHC7HGXffG5hBYV8AS1N9VgNhIRD0HLi&#10;ocT+ZjIK8qoY4j5S5bLDvxZEfV21aj97+cIVnDzSJXij5PuVfOy8GfQPjiESS+Che0/dUp/VlxwB&#10;pVIpyZjciHC3GTAMi/par8SbuRjziysoFhm4HHYkU+kNy+hsb0In1g+RhSNR9A+Ow2G3wlvlKiOa&#10;x6JxECRZlqdaGRaLWbEOp0/0Ik0AxPKKYrq3PXAPvvP8j3Dx0ht44qmvlYjgEQAswqEQNBoNItEw&#10;1yZFBuFIGCzLIhhYg4aiEAlyB0poRvXVwQIgID3AIb3Pll2bnZ0WPHOLn8uRBBpbWmF3ONHRfgg2&#10;qx2tLa2oq62F3WpBb1c7xiZn4V8NoKWpTnLQQr5OqrVtgSTAhjjHG3x///xTnwULFn/4mSfLIhmL&#10;966xaPyOiOLBc4JGJ2ZR5XaWjaVKtjK1/NTG42bGprxMNX0BARYT0wuqzmXU0svnDP63uaEWiWQK&#10;+XwB6VQaRZZBIpmGzWxCvlgErdMhEIqgWCwimUrDZrUgm83B7bJjNRBCPJFCsViE0WiAhiThctiw&#10;uOxHOstFwqF1WpAkCY/biaUVPwqFAliWI/0XC0XU11VjecWPIsOU6qWBjuI4NYFgGKl0GiwIGGgd&#10;dDodqj0uhMJR5HI5MCzn6EinpWCzmgSibqFYhN1qBq3TwWQ0QEfrkEplQGlImEwG6LRaUBSFGq8b&#10;hUJB4FsJqwrfOFdvDIEFC63NJgi0d9MG4U6FksH3yc88jv7+axh84xL+4+99Av/0354ue4YkCZw+&#10;0Yum3l7MDQ3hRy/+UnAxrpb3AfYe1Cb2bDYHDaVBtdeNsckZsGzl8K1qICBN9+C95/A3Wh2K+SzM&#10;otOWxSIDbUmYpTQagdxqNNA41NGG3/3jP8MzX/8KTh47ivFpjvDbRjSWPL1qBEVltccFt9MGhmGg&#10;oShh897e0qB46pInt8oXnObGWjTW15QtGtVeNzxVLskixTAs3C6HcCJXnJfVZkGPxVzWXkaDHkaZ&#10;gY4kCYHcKj+hspVFVC1dpU0zSRJlxFy1NNs17w+OTMFqMeKt95+RXCdJAu3NnDHn6W/+D6HMy9dv&#10;ormhVmj/3cR+Xut4UkdTQw2SSeXQH/sZ4rHS3tKwrRvXvQSGYWE0GrCw5FMVasXCLUFw3p5qqqsU&#10;N0D7uU8f4AB3KjYyNKil2Qw22lxvZl7YqKxKMobSta0oCdTySCRSyOZyiCdS0NM6WK1m6HRaRKNx&#10;hCIxpDNZkASJ2mo37DYrFpZ8iETjSKZS0Gq1qPVWwe2yY2xqDvF4AoUiA5IkoNVocPbU0R2bJ+Xt&#10;Lr8XCIYxObOAc6ePbtgWdyP4Nmhq4EJN3g5SqpKBJpvNwiDyrpHNZkFrtWhrVvb8Ih4HXo8bswtL&#10;kvti7zHJVAbhaFQoj9+XjE7MwOtx7bt1nSQJgGUkEQ/SmQyaGzjDh9o8sd/e81Yhf3c5iSueSKKr&#10;o7limjsd8j7CMCymZucl3q+u9w+DoiicPXn4ttUzm8vBoN+YULCbyGSyaG5YD9Xr8wfQ1tygesj2&#10;VsHPUUsrfsWDw3sZkzMLCARCQlhfNezmNx0emy4LESrfA+4WeAKlzx/Ag/eeFsr3+QNwOZ2KxvXt&#10;gvg9aVqH/sExdHW0bHv/fTPgv4nPHwBBQBKi98qNIcn4k6fZaYgPnr8ZQ/qtQEl2kiObzYJlWSFK&#10;2W73a3GZbS0NKBZuzVHFrYI/mMWXOb+0gsb6WkkdWJZFe3O9pK67Vb+FZR+OdXcI/++ng2F7BZ3t&#10;TVjy+VG3xzzqH2BvQKvToaGuRjDQ3y1jSx6hiSQJ9Ha1Y3nFj2v9w+g91MY5ldkEGUX8zJJvDYtL&#10;Puh0Wpw40iXZq4vXwFQqhWAohJcvhKDVUsLea7N2sXgiKXhb12q1uPcsd+DNYKCxuhYs/W0QyLmZ&#10;TBbFYhEf+fCjsJpNwtrs8wew7FuDRqOBxWxEa3M9501+ag71NR4kU2mEwtEyuW9kfBqxeAItjfUS&#10;j3IkSaCpoRY+/xpeu9yHXC6PrMiZRz6fx+zCMpxOO8xGAyhKGn2Ex+HuNiwsSUmylcg/Pn8As/NL&#10;OHfmmOpeniQJjE3OIBKLo6ujBQzDYsW3huUVPxrrqhEMRRGLJ3D6RK9inXYC8v20xWLG0Ng0vFXO&#10;sjG5U/an5sa6soiJr7z6rwCAh+5/YMfmBPHBcB6DIxNIpTOwWS1Y8a8JtnW+DsFQGCaj1BMtnwdB&#10;AIFQVPAAzN9fDYRQLBSFMlLpDCLRmKJjpM1icdmPGo9L8RuRJIGp2QWYTSawDANL6cCofM7xlCLB&#10;0jot2lvWPfjOLSzDoKfL7NE8fyAaS0iuycemxWIqI53K68eCRSAchVnGIdjOb+2tciEciQlRsm8l&#10;bwNNY2p2USAuK+UhfrcLl67hxJGuTXk69XpcGBmfxvnXruGhe09J7kViCYTDEUlEDTE2ktMddhve&#10;cuYYBoYnMDY5g9n5JRzp6RAcHDDgopBuhFjJ+yz/nkrlfviRj+KFZ7+Dz37xqxJvsHya3/1Pv414&#10;Ig4yldmwPDlolevZkg8VDQhoTUbQtB5udxUAwG6zo8gU4bA7QWpI2Gx2EAQJm5Xj0hSZIj78wQ/i&#10;7//pHzE1M4l0KonRkREYWQI0A/impuDHNMauXi0j9vL/ZzQEDnX1wGwyo6mpBQ6HC60trbBarWio&#10;rUFrc73gmE7eXh985Dfwv7/3bTzx1Nfw5GcexxNPfQ2x5RU09x7GJ3/7Y5Jnxel9/gBGJ2bKeCX7&#10;ESRJQKvVIhKNCgca+OviXzE24vmI85bfl18vFIsoFjjCa7FYBK3VAgC0Oi3nqDCZRiqThdlkAEkQ&#10;sJpN8AfDoCgK0XgcQ6OTIEtkWI4kmwTDsqC1Wuh0OjjsVqwGQkilOF4KQRAgSBI13ir4VgMo5AtC&#10;X9JQGiwu++FfDSCbywHgDqvodDp4q1yIxuJIJFNgAYRLDswcdovgiTaXA0wGPXewx2SE1+NCsciA&#10;YRg47BYQBAmDnkaVy45sLg+9noaGJKHVajlOkorX/ubGdduT2I4n9nAvhtjDvfibGI0GkG7luYrX&#10;ZU3OLICSK7tfv3IVBAi8693vU0x8gP0JpQHLMCy+9pdfwbvf9iBe/dmLZWnEz3/sN34Tn//0p/Dt&#10;7/4T/t173iZ41LpbNo93EsR9gaZ1eODcSTAMC5fTCYfdqkjs2Og7UxQlEXSP9HTg7IMP4fVf/hwP&#10;3P9vBCHI7XKUnWJlGC7MSm+XGb1dv4/+/uu49K8v4aF3vQuvvvTzMs+tDMOWeW6tVEe1jbsSUUXt&#10;vjyt0v+3go0UrJsluygZLeX5VlrIlQTNzRh+1e4PDI2DYVgcP3IIgWAIGk15PU/e+xawYPHW930A&#10;D79vnfBfKBYxu7CsuujtFK7eGMKRng6hX6mRBfYyGIZFPp/H9ZujuO/siX1T782AJAmJV6z99m22&#10;ArvNKni5UhvjPGq8HhiNtGo73Intc4AD7CeokewBqVJUiXwvxmYMBZVkGbX7SvmQJBdVIZvLI5FM&#10;QaflNrt6A41oNI5gKIpsLgeNRoNqjwsmowG+1SBWAyEU8nlotVrU13rhsFsxNjnLnYgtFEGSBJob&#10;alHldmJgaByZTAYMw4IFi+aGOnjcDlztG4LonBga62vgrXLi5vC44KWNIAg01tfCU+XE3MIKMtks&#10;igwDiiSRc9qQz+eRzeZKB7so6LRaGAw0tFotvG4nDHoamUwWkVgcmWxOcW7difVF6XvpaRrpTKbs&#10;+sHczSGdzoCmadU+vdvgy75xcxRarRZnSgakhSW/5OQ7D6U9SEtTHdYCIckz4vu8sjqRSMJoXPeS&#10;q9fTCIYigvJnv/STWDQOt8sp7AVj0TgMNC14JVHaj4mv3+ng31nJSDYxPQ9KS0n2wreDnHe7IH9X&#10;/ndugQurJ/bml83l0LrLYb/F6/b1/mGwLHD21JEdM+DeCupqvWgUkQPHJmfQfUg5yo3SAZLNgk+b&#10;34fRW1b8axKv5yPj01gNhMuMhXJdy3aOQXF+/tUgCoUCjvZ2blkntxMgSQL+UjhocfmxRBJtCmEt&#10;txviNi8WGQSCEcVDqbsN+fw0OjGD1ub1OSiRSCGVSsFpbylLuxt1r6Qb2M2+xM8NQ6OTHBFXRMgw&#10;GPQ4ebT7toUsFbeBnqZBKoQ03knwxFyA89ZGkKRgEAS4A9i11VUSpw67hf7BcVjNZphLHsMA5YOG&#10;B1AH/83MJhOIO19kO8AtQE/r0Npcf9cR3+X7HYB79/q6atisZlzrH0GV21kWwaCS/QrgnPV4nHb0&#10;DY1hYnpeWG/kz5rNJpw+3osrN4YkXksr7ePFf2soDQw0XUYk7e5slRwc5NHcVIdmmbMggCN6VHvd&#10;uPjGDbQ21QrXCoUCXE473rh2E06nHcFQWEiTTKaEaD3i9YLPu6WpDlUuO672DcNo0Av7kkAoDJNB&#10;D4IALCajxDuo0ns2qEQBUeqjY5MzMJtMZXnJn6VpGv61kHCIaXJmDjVeD2haB62WQuI2O5mhNBqQ&#10;BIHZhRV0d7buqP6Jb6fGeumBxlA4itmhQRAg8PaHzkme3856yHXQAEc612g0aGuqw9W+obI0RYZB&#10;fZ1XsR73nD4GXYnkJb6XzeaECA4AEIsl4HTayzxkbgVLyz447VYYDMo27EKhIKy5vIMv+ZxD0zRi&#10;8SQy2axkzBIkiWXfmuBtVZw3z2eopIsxGvQgSBLjk3PobG8qy4NhWGhIEolkakfne/7QbDAYueVD&#10;lC6nHQtLyl5h5SBJAiwITEwvlHnjVnrWv8odYqitriqTMY/2dODlC1cEXehmuBiJRBLjU/NC2TSt&#10;E/S0F964gat9QwLZNxKJIZVWJ8vy39dqswgHCdS+9/vf/T688Ox38Pzz3ysj5/7wx79AcnUNv/+p&#10;P4ee1oMFYLNwnl+tFmvpd33/Y7NawAJYWFyC1WrF8RIpWolDw9fl/GvXUFfjUSUZqq1hf/3lp8qu&#10;B0MRTM8tIZ5IYGFxCdMz04jGIpiemkAoHMTc9BRoBtAXWcwNcfPD0OU3AEg99PJ/Z0nA5fGiva0D&#10;DY3NsJitOHbkOB54+kE8dO8ZXO8fwXef4ZxEfvkLX644Hvj+PD27KNlr70fw/d1us2J6bhGZbA7F&#10;YhE6nRY6rRYmowGBUASpdAbpdAaWkudqh92CFX8AyWQKRZYFrdNBQ5LwuB3wrQaRTGcAlnNgqCEI&#10;VHur4POvIZvLS75Pc0Mtlv1ryOfznKd+LWcvq/a4sBYII106OMvbYbRaLbJZzsZHUZTgFdaop2Gz&#10;WqCnaRSKRTjtVuh0Whj0NKwWo/CuJpOxRIilFPspw7CCPCKXkepqPcK12bklzC0uo8rtlOiAxenM&#10;ZqOiro6mdSiJKBXtqPK/b8UuUcmmq/Tu7S0NnOdcsTGgr/8aWLA4eXw93NDdskG4k6H0DUmSY4l/&#10;5ZvP4E8/+XG0N7dgcnZGsaM+9ugH8flPfwoDr7+GuflltDTVS5QzB31k/4L/3uKQLls1AvAnRcVp&#10;fuXhX8OlX76El156EX/0+7+pmI+Scu+/f+Nv8OwPXsCXP/vnuP8d78ArP39JtQ5qE56a4UQ+4crf&#10;V+25jcqX51Ep/VYUq2rjVs14Jjdwi8uTt1UlMu6tGsb59BRFYS0QxKUr/SAITknh8weEDc7v/J9/&#10;iITPj+bew/jIr31EktblsAmCulI9dwKpdAbJVEqi+N6PymeS5LwyswyDVCq978KKboRrfUOoq/YI&#10;J9DvRIjHXjgShcNuqzgmdVoKgVAUNmv5wYoDHOAAtx9qyqRCsYhMOivM0+l0WiDDakgN7DYzdDod&#10;ItEYwpE4MtmsQIY1m4xY8QewGgiBKXKeCJob6zgy7NQcEokk8vk8SI0GjXU18HpcGBgaRzqdBsNy&#10;G/PG+hp43E5c6y8nw1Z73RgYGke+UADLsiAIAi1N9XBr7AIZNl8ogtZphdBm6UwGOq0WLMtCq9VC&#10;VwojU+11IxKJg2EZGPR6OGxW6LRadHc0I18oIp8vwGwyCOQzXmkmn8veclY5BLea8q+9tVGx/avc&#10;617ezl+8Ugo1GpWcdt0JqJGgzWYjSILzKuEpKRkO5vB1XL4xBG+VUzDi3Ko8vR0Q73nz+byECOgP&#10;BHHySFdZGnl9+WunTxxWfIaH1WJGJpuThJFzOe1YC4YFI8N+6SdWmwW9pRBkvKJb7qFyoz3KnQrJ&#10;YY1CEdf7RwTPrwzDIpXKoPeQ1Mh7N7WR2rsurvglc/bUzAIoitr1g51i2dxT5YROdoBwL6CjtBYC&#10;HNlbQ1HCWiPHm+lPJEkIhlDxYcq9jrWSRyex1/O1QAgWk3JY3Z0ac+J814IRWEqRpzajg9pp8H25&#10;u7NVKPe1y30ggLJD9DsJkiTAspzX7Lpaz66VW6k+PIbHpkEQnAzNt9e1gRGAIGEwGG7LfP3a5T6J&#10;jpbHbteFLysYUiYIiIm5u2lbkK8vJEng0pV+VHvcaGyo3fU2isUTONTeLLk+MT0HjYbc9bUNACLR&#10;qCRcvBh3g/yxHeDb6MyJXjAMZ+g27DIB/AB7F5FoHHZRiOa72b4qtlmZTCZ0dbRgfGoW/YNjgtdG&#10;OeRzuJhQ9eC9pyXPTs8tlpFCVlaD0OulBNuLb9xAocigqa4azU11ivYyAHjg3MmyuvNQ8gRZac68&#10;1jeMYrEorIUMw6K+rhqjEzPQ62kc7elA/+AYstlciWBixLHeQ2XkRnH+ZrMJZ08dgdGgB8OwnEfU&#10;VBoFhinp9aREGHFasSe/zeDS1QGwLIRDbnKbhPjv9pYGjEzMCM/1HGoTSDZNDbWYW1hGMBQRdB07&#10;CbWx5nTY4F8L7fgY5PMPhaMgCM7zHsOwOH/xCgACPWfOlj3PMOy2rb9K718oMrCYTTCZjDAYDJJv&#10;Mb+4ApIgBEdtcqjt+3Q6LTxGTvaLReNYC4aFaAkbkaTUwLKcHUypjzEsF6K82utGKCyNRMX/+vwB&#10;aLUUwpFomQdfj9uBbHb9oKm8L1/vH0ZbS72i7ph/1u20IxpPCNd48GOtoa4GVTLC5U6AnwNuBTxh&#10;bm5hGclkStjvidsSkPYfh82CcCS6qfz9gRD0elqipxDnR2kpZHN5pDNhTM0uKkaZE8NsNiEajyOR&#10;SAr6U4ZhsboWBFMswiuan9TkMKX5UD4Xyvvn2x86hwJJgA2Hy+599slPgwULT5UHjz3ycMX+Lr5n&#10;MRuRSmUUo9nL86A0JHK5PDc3sIzES7KSLqoSadDltFecexmGxfnXrqCu2ou1YAiZTBaLy8uIxeOY&#10;npnE4sIcQuEQRoYHYWQBmgESPj9u+Hzou3hBktfjT3wRL/zkhwCA9334UZw81qNaLg+tlhK8q+5n&#10;8G3f1lyPvqFxzC2ugCQJaCkKRqMBXrcT8UQSyVQaYFlkcjlYTEZoNBpYLWZQFAWCAMwmIwx6Gnpa&#10;Bx2tQz5XAMMysFvNIEkStJ4WDnjK0axChpUfFuGhRvC3imRYcX4bjTEe8XgCA8MTQvQCNQ4UX+f5&#10;pRVF253YxsrzW9XWETX7jFL9NsMNU3pms/o7Yb4jSQIkNIKr85+++AKMIHDfuTMHm+67BB98/zvR&#10;P/AJfPeZp3H2gQdw+dVXy55hGBbv/tCH8dPnv49//v5zePLTjwO4+zaN+xXiCUe88M/OLQknOBmW&#10;KTtNttnvqyQIPHjvabBgMXr9qmL+SkRZkiRgNBrwbx64F99qb8PK5CSOnD6FoevXVYkNShAby9Se&#10;r/RulZ7bTB6bTX+r2Ewe8jbYTD22Wjel7wcAPYda8fJaEJlsDu0tDWAYFsPjU4Jge/4nL4AFi2e+&#10;+Xdoa2lAoUQuIqFBd2crKIoqK2MnwPep1dUgCEJKbK60oO41KG2MVlYD6DA3qiXZF+C/A09iy+cL&#10;qkLkfobSQQFOOcNsqKwwGPQILvsl6e+ktjnAm8dm119Aeb5Vml/U1m+ljYnafR7yUEvyZ5S8CcrT&#10;V7ovLj+RSAlk2GQyhXgihUwmC61WK5BhQ+EoorEE0pkM52m1FNbMvxrEWiCEQoELDceTYUcnZpFI&#10;JlEocuO1obYa3ion+m6OIlcoolgsgCRIgfR6+dpN4eQqSRKoq/Gi2uPCzeEJ5PJ5gQzb2lQPt9uJ&#10;ZV8A8WQSxSIDHaURyLD5QgG0Tod0JgOT0QCa1kJDceTdkJYCSZCgaR1cDht0Wi262ppQZBnkcgWY&#10;jAahHdTCRW2VDCsO4yuGx+1UJAJt5CXrzc5hav2TRzrNkYl1Oh1SqSwc9o3T85AQ6kT9V63/K8kT&#10;4vs1Xg8sMoWn/O87FUqh1vj3TiRSYBlG6FtqyoydhHz/BJSMExoNqr1uMEwppKVGU6a0Vksvrrva&#10;/MWPM/H8XeVyYGBoDA213l0lRFUCL7+rzcGLSz4s+wM4e/JwRYPzTuyV9gMYlgEYrv8PDI4hnV1X&#10;OEeiMWSzWdWDA3dDG8lDUPKo9VahrbS/BLhw5G0qHkPeDDYz//OeDxvrayDede3G9xH2zwoyFO/t&#10;Qiz/RaJxiYfY7ShfXDZN08jlckin03uCnLsRyaVQLGLZt4bmxnUCRjyeAMuym/L682Yhnz/5b1cs&#10;FnGkp6Ps+d1Y/9RkEPHBKYDzkKwWwm+76yLO11PlxPRcumKZOyU7Ke1PeKyuBQUD+Hr7FdHSWL9j&#10;36rS/ufS1QHkRWGExdittUM8PwyOTAkH9nmMTsyUyTNyWX236seDoij4VgOSg+A71Z/E5a8GQsjl&#10;C3A718ka1/qGQZCk4Nxgu+ugNv8A3IEXjezAy91KGnyz4Nv1at8QMplMGWnwAHcmNhovS8urmJyZ&#10;E9bWu12HK7dZVXvdsNutGB6dwsDwhEDmq7S/lsvqvPwbjyewtOzD4pIP1V634Ak7TCTzAAAgAElE&#10;QVSxubEWTSIiCsNwHhtvjkxien4RMwtLIEmNhGgrLl/JfgoAYBkMjU5JPK/Kf8X1jyUSqPFWScoo&#10;FIvQUhQymSwSiSSOHT4kpGEYFlaruWJ/KRSL0NM0ZuaWhGgjZ070Ip5IYWp2oezwDp/3pav9KDIM&#10;PFWuDftioVhE/80xZLNZaLWU5NAU/w7yPZzTYccD504K98Te70iSQLXXDYJQHgvbvQap5dPV0YJl&#10;3+qGOuY3A3H/WVpZRSabw5kTnFOW8xdeBgHgHe9876brfCvlK+GeU0cAcN+2p7MVegMt3MtkcpI6&#10;VOp/4nv5QlGwtU7OLsJb5UI+X4BGYX/P5y8fX6l0BiRJQkNyxGAWLBLJNKKxJGiacwhBEEAgFEWh&#10;UECR4aJsUFoK/tUg5pd83Hvl8ygwDIqliG56WldGcu/ubJXI9/K65fN5zMwtC85x5PcBjoQejSdU&#10;26ipdABMbc+lpF9W0y8qga+/mJgr+Sb5AgiSUO3ffPkAp2MhyXVCNj+2AZQRtQ93dyCXzyvK1/L8&#10;ew61gtJocK1vGC6nXeIFHADuPXNcSD80OiW5p/b+FEVhfGoeRw93CuWPTc6A1ukktgq1eqnpe8T/&#10;8+8vjib+73/1Ufzkue/h7/7h2/jE73wMDMPiiS99Fem1ABq6uvHYIw+rlqu0fjXV1+DStYGyd+bL&#10;F9dNp9MhV4q6uhGfZzPvDZTvL8Vl67RarAVDyOXzEs/e8roCnAOUmbklRGJxLJVIvC/8+F8wPXAT&#10;X3vqc2DzORRJEn/z5acqls+DJ3DK54e9JjttZnwmSnbI+0vvJIcaGVbN47jYoYcYG61ht9JuyWQK&#10;BoNhUzp9pfti/anFYkY+X4DPH9jUoSB+D6X2zbe6Zm80Rjaje1N6Rq1+4vVteHQKWi2FQ+0tEBhQ&#10;lEaDiel5GFkgRbCqLrEPcGfiiT//FKZnJvD6Sz8HoGwAfezXP4qfPf8c/vHvn8YTf/Yp4foB9gfk&#10;3yoYimBucVnwDPDKhes42tt5S+ElVteCcNitoGiN0Hccdhuaew9jbmgIP3rxl3j4/e+Q9Cu1SY4k&#10;CbS1NOBH//N5PPzIh7E8Po7alhYsz8yUPXuAvQEloZUguNDT9aVwOLzw2t7MCcVf+KunwZTc9ckF&#10;9xXfKiwm47Z5iai0uWcYFi6nDdpSCBa199nLEBb40jvptFpBQN8P9QeU68n/T2k0CIQiEkPvfnin&#10;zUJJGavX00imMnBtYHg0GfVIJJNlQuB++e4H2HmQJHcIT35NvmlUU9JV2nRtRLZKpTPQ05xSL5XO&#10;IBZLcGFVGAZVbgd3Ij8YQTSWQCKZgk6nQ221GyajAXMLK4jGEyjk8yAIAs2NdbBZzZiYnkcswZFV&#10;NRoS9dUeNDbU4o2r/cgXCkKd6mq9aGmqw6uvXxOIsAzDosrtxKGOZgwMjaPIsigWCgBBosbjRktT&#10;HXyrQaQzGWRzeegoDYwGPWw2i+CtgmFZmIwGkBqO/FrtcSGRNCCXz8Og16PKZQdN0zja28nloaUA&#10;EAIZ9q33l5NhGYYt8yTJXz92uFPyP9+28lPmPORkWH4ukJ9qvVsgXh/F/Z6madxz+hiisRhicS6E&#10;ntL8WWlTTZKERH6RXN+EYoL/FYc8UxqbdzLUwloC3CEjcRjY27G2KZVVX1uN+tpqoS5rgRCcDodi&#10;GrX1e25hGWvBsOAlVekZvh/x8zdZur7sD6CjtXFPrPNKxHQx5hZXYC4Rb0iSQP/gGLRaLXoOte6J&#10;+t9uiPt/Kp1BU8O6YWJx2Y+6Gi505N00J4ih5J1nfnEF3qp1L+M7TeRS25swDCt8v5HxadgsJmHP&#10;u1vgFdtKc86VG4Ow26w43M0RGuLxBIqFwrbqeOXz97nTR/HqpetYC0R23Bv9ZqDWP8TrdzabkxgE&#10;TSYTzp48siv1UzKixaJxHOnpuG1jXakvyWX+KzeGwLCsJFy0HNsxvyulb6irxvTsgiCTq6XbifWl&#10;TD9UWv9m5pYAcB6q+HtXbwyCJIgyY/N2Qmn888hksuholYbT3e01l68fw7A43N2GQFB6UM/nD8Dt&#10;tMNkMt4WeUCJOOBy2gUik1ye3+46isf/wqIPDbVeSf6JVBrtzTtnk6tkwFz2rwnRIMTj+26TQbYD&#10;/HyUSqWFPc2B/HvnQ82ewP89Pb8It6tcX3OAdehpHU4e68bQ6BQuXelHc2OdYB/aTFuRBAmG4Tzx&#10;PnTfGQwMjSMW47xZZrJZjrgmmgZJkoDFYhZIqz5/AJFYXLjv8wcwNjUHu9WCYrGIRDKJnkNtcDrs&#10;Ut2RRoNwNLapOjIMiyPdHXC7HJI8pmcW0dnehGA4iusDIzh5tBtX+4ZR5Xait6utTLdbthcorW/z&#10;Sz5YzCacOs55JYwnUigUCjhxuEvSjiRJIB5PIJfLo6uj3GO60j40Fksgk82iqaEOVa5yb4tqOh6G&#10;YTE5PY/OtuaycSEm0G2FjLjdMJtMiEbjZV4kt6sevH6HYVhkszlkslnh3i9/+f8CAO49s3MHOdTm&#10;p76BEbS3NgoeO69eH8S5M8fAMCyMBloyZynlcf7iFVS5XegRRf0JR2KwmIwYGBpHPJFAMp3G5OwC&#10;bBYzcrkc7DYrVvyr6/lqNCgUCnDa7RIvrJSWQrHIwG61gABHuiQIAuZSpBOzyYhAKAwCgIGmBXto&#10;NpeDTqsFwILWaREKR1Fb7cGybxV2u1Vx7hX3Xfk9s9mEcCRacY6naR1mh5ahIcmKnkjley4+HzHp&#10;sNKz8vKV9NP+1SCsFpPEk6VWu+4MSwni99fTOoyMz+DksW5J/dTst7qSXV1pDhHmG1H90tks5heX&#10;hf2Smi795vCEcHBVzfbZUOMFK8u/sb4WLSWHdNlsFgaDHi6nQ9EmI3+XdDqDN67dxFvvP6Oo/+G/&#10;wUMPvBU/ee57+MH/8z/xid/5GK73D+PZv/87AMBf/eVfVSxHCQaDHnXVXiHaQqX5prerDYVcflv3&#10;KnLSqzi/pvoaLJacQ6kRKvnnxZ54GYbF9Nwi/vqpJ0CAQKqQhxEEvv6NZ1TLV3sPuX1zr8lOSt9C&#10;3v8Hhsag0+ngdjt27BDITuHKjSGcPNIFs8V8SzoX8fdlGBZaLYXZheUt8X/E5YrX5b0gS29UB5Ik&#10;kEpkEApHhYMakhl5cHgcAPDOd75nZ2t6gD0HkiTwjre/G6+/9HM8+G/fhVd+zgmE4k515kQvWg4f&#10;xvTgTYFseYD9ASWhaXHZD5qmhXssWOTzBclzm918jE3OwFPlKjsdeurUPZgbGsILL/4ID7//HVsS&#10;GFxOO17+2c/wax/9GPouXkB7cwsmZ2cUJ+AD7B0I/YkFHHarcJ0ggMOnOW/Kb//AwxgdH8Gjv/I+&#10;SRoeLMsincliu6DUR8QLt8VihkklfOV+Av+e1R43IPIEvB9QSZBiGO5ku1qIhTsB8ve2mk3wrwUr&#10;bkgATjnAssoHavaCYHqAvQWGYbHiW0M6m0U0GgdN03A7baj2ujE5PY9onFOyajUaVHurUF/nxfDo&#10;FGKJJJjSCelqTxVaW+px5dpNCRnW6bSj51ArXrlwHQTBrQEEAbhdHBm2/+YoiiyLQr4ADaVBvsiF&#10;EfavBZFKpZEvFpHNZpGymmApnfzU0zqkS2RYjYYETdPwuJ2wWTmyrE5LwevhPDscO9KFTCYLnVYL&#10;goBwmvNt959VbAclz7CFYrGMDMuPITGBUgyvxwUvyk+2cuHApPKKUj2UlE885DKTmhJQ7drBHMBB&#10;PjeKfxmGhX8tiKaGmg3bSom0u9VvpHRPLs9W6jN3KpTaqqO1UTXU2e2A0jeOROMC8WSrSKfTFcuR&#10;e7Wx2iySvdpeGNvyccCD77/5fAGtIg904UhMQkA9wDqcDpsQZjSRSCEciaKni+tXe+Fb3w4ozadT&#10;swvwnlkfF1f7hnC0t1PVGLRd5Ve6txYIwWpZ30fejrVXXGa85K1HHKpzZn4Z1SLPXDtRR4ZhUSgU&#10;4A8EVWWm2w3xe0/NLqCjrXyNuZ1hx6/fHMWZE72qHkl2G69f7gOl1eLMiV5JfRrruD25Wj/azrrL&#10;PTCpRXyQ6wh3EuL3W1hagV5PS+7VVFfBYbNK6qVU1+2oh5Ls39pcL/FiJ6/zbs1R4jLcohC+l64O&#10;gCBJ4ZqSnL6bdePbgw+rreS1aafqNTE9j2QqJTFKBkMRmI2Gsm+43VDa18zOL8NmMcNgMEiuH2Dr&#10;ELcvHzUnEAxLxsIB7nzI5+lkMgWtRoPerjbVZw6wjt6uNgwMT2Bscgaz80s4e+qoqg6Fv6Zkdzza&#10;27l+yOj6TbAsR1I70tWueIi92usW5mWGYWEy6kHrtAhHogLRfnhsCmdOHIbBoBfKOt7bKYkEuRHJ&#10;VE7M7bs5hngyic72Jpw9eRiXrvSjb4jjajQ3KNtD+LTX+0fgsFuF/eQD506CJNfnnUAoCrPJpPi+&#10;BME5WFIjyMj7qNNhw1tE3i3FUPoG/O/l6zeRy+VUo24Nj02j51CrJM1uj4u25vqSgwUOO1UPkiTA&#10;lKKmAUAoHEV6LQAWLE6f6C17fids4OK8MtkcCqWoC0Yj53wiFI7C6bChyu2EWyEamjgPmqYREhFq&#10;GYaFltKAojQgCAKkRoOG0sFji8UErUYDDaWBy8kd6DQY9NCQpOrhOwACYVK8F+C/TyeaBK+UoXAU&#10;8WQSjfU1qK+tBkkSmF9cQaFQRGd7E1ZWA0gm04ptGQiGMT23JDlEz5dR43UjGIqotiH/t8ftxJJv&#10;DQ67rWz8hyNRjE7M4L57TijKYUr5iuvA35P3SyVd8ujkLGgtJXEEspm1hn+myu3E8NhU2d5Kbc4l&#10;Sc5Bi1G2l+bvX3zjBrRardC2HpcTSz6/Yp0uvnEDZpMJzQ21oCh1hw78rzjqBV8vfi4kSQJvXLuJ&#10;U8e6Bdt/JdsJr9MgZM2k9K0/+P534k8/CcwNDQEAPv+lzwMAPvCRjwoHI5TKUEOhWITVYsLg6BTO&#10;KMwD4vTpdAZzCytCxJ+dnitra7yor6vGxTduIByNbZpQSZIEvvS1r4IAAZOnClhdw7H77tsyrywe&#10;T2AtGEFrc/2tVH9XoLReiP8eHJlAkWFw9uSRfSnzkSSBiZkFoW9v9R3k88XRng5BZtrM+BgZn4bH&#10;7RSI37dDh1AJlWQi/new5DWXt4tQ4gdffvVfAQBnz7ylLOEB7nw89sjD+Pyf/19YHh8Xrsm//W/8&#10;+n/E5z/9KXz32W8dkHP3IcTjmaIo1NXYhOsEbl1pzJFwyp89ffI0/uWf/wEv/ezHAP5WuK60WVYq&#10;lyQJPP/db+O3PvEHOP+TFwSCrjyfA9x+KK0Z/Im8odEp/PU3v45MIIjm3l784sUXMD05WZYOWP+m&#10;4tOjO4WNFvH9uv41N9UhkUjd7mpsCZXmgrtRFtFqKUTjiU09SxCc9/Jqr3vPCaYH2Ft49fWrYFmO&#10;9JrNF5DP52G3mlAoFqHTaUHrtNCQJPR6GiajHpRGA2+VCzarBelMBnarBRazEZRGI/IMy5Fhec9H&#10;ap5hlciwACTkETHaWxsV+7CaAsBo0MMoUoyrQb5WSeQi2SloJWXNZpVZ4vSbkXm2MsepEQ+UFHoH&#10;+7nydh8cmUI2m8Wp4z1wOe0YGB5XVXaKsZG8Kkel9hbfy2azuHxjSDCg3E3fSq68UpIJ5X9XGk87&#10;jcGRKTQ3VAuhoxiGEYxLW6lPS1MdZheWFO/xeeTzefhXg6hyO4VrGpKEUUQC2qsgSQKLSz5YS4ff&#10;GIbF1OwCAEiU5AdY7zfitXBqdhG0TrfvPCnsJEiSwLW+YVAUJUQ78a9yh3v0tE51P7lT4Mt79dJ1&#10;AJxHT/H13YLSGjQzvwyNyIgVCkeRSmdU5a3trAtJch6P9goqfYulZT/qatbJb5MzC/A47bct0kDf&#10;zTFQWgqmkrfx3YSYjCgeQ9lcHkajQbgejcXAMgzaWhrKZNGd6vvyeXBpeRXJVLqMAF5JHtsOKMkf&#10;gWAYRoNBQqIYHJlCNBYT5gQluW4766gkq250oHk356jZuSUhUhvAtZ3ZZEJHq3LIztsBcd85fbxn&#10;V9feFd8qaktkFR6ukkfhnYZSPwiGIjjU3lRxz3OAzUE89s0mE5LJ1AEx9y6FuC+YTEacPXW0TEdz&#10;ML7KwcsZR0seE/sHx/Hq61fR3FiverC60l6AJAnMlrzdNzXUYtm3Cq1uPYLi/OKK4vpJkpxDl3On&#10;jwLg9h+jE9NgGBYTMwsIhSICAZ8kCZw5sU7qGxmfhkZDQq/Tob6+WogKMjgyhbbmOuRzeaSzOXg9&#10;LqwGQoiUvO6+fOEKCAI4ebQb/cMTIEkCkzMLOHb4UFn9bg5PIBSOgCAIuEVebPm2GByZhMNukzgh&#10;kMNsNuHY4c6KhDWS5A4Pm4xGtDTUgNbT0Gq1kvVd3O7ytKuBENKZDAgQSCSSgj5FXF44ElUk6O4m&#10;9LQOV/uGBAKoWntsBzKZjOD99fzFKwCAE/c9IJTFY7vnCCUdMcMykvI0Gg3Gp+aEfi+OZKnUDhaz&#10;CWuBkOSa0WCAo+ShNhKLSwiU/PttFEFBfI+m6YqEyVQihfHJWXiqymXMxvoaYXwb9LSERC8GrdMi&#10;lUor6norreHiNtVoSITDEcWxQOu0yOXzZXWX57GRLrqSDZu/53E74F8Nlt2X/y3/X/wMRVEYGZ+W&#10;HChRKhfg7PhvXBvA2+4/W3a40ucPIJ8vCPM5wDlAWfGvYnZ+Ca3N9ZL66Gka0VhMdd6qpPOZnl1E&#10;c6OUrEuSBMan5nHqeI/glVZ+X9x+FosZDMsqfgv5tQfe/V68+rMX8cMf/wKDly+hSJL42heerJhG&#10;DSRBwmI2IplUtumL8zEY9MjuEHeikn3jvntOqKZT+i4//PEvcP4nLwAAkqtrAIAvf+FLW67Tkm8N&#10;/tUAmhvr9qzMtFG9DAY9ms11ivf2w17LZrUikUzecvqydcNi3lL6eDyJ1UAYD9176pbrsFtQ0//w&#10;a6pwXfzASz//KQDg7Om9/4IH2F7wk+f7PvwoAOAP/uTTis899ugHAQB9Fy9gcmZBkvYAex/iSaG3&#10;q02iNDaZjDAaaMVnN4KG0qBQ4AR5hmGFPuFxu6F3OqFjWFy9MVSxPnKI+9U/PP0NvPdXHwELFm3N&#10;zVuu3wF2HvLvcd89J9DdyYWtDYQiGHj9NaQI4Otf+Tqe+PxXJOnkG4jernY0NdRK+tJ2gc+P/83n&#10;C7jwxg3FsvZLH5Mv+Ol0BtcGRm5jjbYOsRKN/xb8Ow2NTiFf2rzyuNPXHbvNioLIKykP+eYZAOpq&#10;q6HRSEP/3untc4CtgWFYxOMJsCzXh86dOYaH7j2Fc2eOob6uGpRGg8b6Ghzu7sDxI13oOdSKqtLJ&#10;eK/HhYa6anS2NaPa6xaMhSaTEU6HDWazcUOFmpIyQ+m3Uhql9JspS+1+JWWvkvJTnk6tPvJDBZXq&#10;Ji5nK+vNZpSzDMNyCjGF97zb5gf5uwdDIUk4L5IgEI3FytJs1E5b+WbyPiKGwaAHyzCCMpsv+274&#10;TkpjolAsYnBkAsmS0udWx8l2gyQJBEMhrAXXvWWMTcwIZFn5d1P7hvw7VHvcSKczquURBBflRNwX&#10;qz1VyOX3DvGNh9KcaLOa0dnWJHy/jtbGsnCVdzvkhFIeqVQKDXU1Zc/e7W2WTKVQV+0RxtDkzLww&#10;l+/W3CD/BoVC4baQKdXAMJzH3AfOnRTqOjW7KCGb7aTinyiRE2bnl3ck/61CbcxcuTEErZaSePZZ&#10;XPIhGIlVTLeTiMXjcFcIf7qTUAph+frlPgAQiCAkSWBuwSeEqxWvzZXk4jcLeV5Go9Qz125BacwM&#10;jU2jUIoswiMQDKGtuQHAzng5k0PcPj5/YEvP7zRGJ2Ywu7BcZpg63N1WMdTvbkFJNjcajUIoZbW2&#10;2o425PYjERgMBrSLyO5Do1O4fO2mhASzE+Ur5dk/OI5MNis6gHZ3yxxvFmIZ79Sxnj0lKxxgZyGf&#10;W9QM9JV0YQcoXzuPHe7EmZNHEI3FMTA0LhBtldIpyScMw2LRtwq3y4mWpjrcd88JwestwBG6Xr5w&#10;Bedfu6aYL/+c1+PCQ/edAUGS8LgcOHWsG031tfB6XLDbrDAY9MIePxgKw78a4NbCElHN5w8gEAzh&#10;jWs3cf3mKEbGOaKvzx+A02mH3WZFU0MtTh7thsVixv33nIDT4UAytR51h4+SAXAedbs6WvHgvadR&#10;X1stqe/Y5AxYsGUEN3G7ZLI54Volou35164hn8/j2OFO9I9MYH7JV9avK/Vzj9uJoz2dIEkCY5Nz&#10;im2sp2kEgqGyPOR13knwc3UovDuyZkcrJzPyDvMeeohzhLaT+i+xjlhsvxc7wmhrbgBZYsJe6RuS&#10;7O2U9PuNddKDRiRJ4PiRQ2ioq4aGJMAyTNn9zbyjvE+xsm4g7hezSz6ksznoaR20lFRHwM/FDMPi&#10;7MnDiqRPhmFhsZjBghs78nsMw0JDaZDN5iT5icshSQINddUgCEKQy8XtbDabhHZVy+NWIU/f3dkK&#10;DaVRHM/ydxPXMZ3OwL8axNzCMgx6PSJRbn+cSCQxMDSOgaFxjIxPC3mGwhG8fqUPNwZGQIDAwPAE&#10;KI0Gi8s+bk69eEVoz/klv1DmxPQ8aJpGJBov28N0tjVK7PbySM/y+YZhWEzPLuL8a9cwv7iCUFjq&#10;4dhusyKb4+a6y9dvlrWd0vzX3dGq2Gbyax94/8MAgE/90e+BAIEnv/g14Rl+n7jZb8vzcwgCmCmt&#10;cWqygtGgRzaXV7y3E2AYFrFoHJev3VQtU8lW9Z8/9+cAAMJiAgsWf/wXT6K1qbL3W6W8eV2y/BDA&#10;fgHDsGhrbkBLkzK5eD9wUI4d7hS8fouxWV210jMMwyKRSG7q/ZsaagF2nX+2l6G0vinVWbBMBkMR&#10;5MLcaa9Tx3rKHjzAnQ2+o3z0kV/HT557Fs8//31846vcKQbxIk2SBN77q4/gxf/1fXz72efw5Gce&#10;3xeTxwE4KBlj+GuFfB4zCyuSU0xqaeQQExvEz2q1FD70oY/gu888je/9r+dw8tiTEiFGPkEpCef8&#10;9W989UtwOF347n9/usyD7gFuL8Tf8tLVfnS2NUnC1P3mR34FAPD03/49nnzqv+BfvvudsrTiPLbb&#10;o4B4I8KwDEhohLKWlv1gWfUTg/sB8rrSNF228d0PkPcDhmERjkQRCIYEovdmCFP7DUr9jSQJECCQ&#10;TCYVT5KJ01AkiXAkDpfTsScITAfYeyBJAjMLKyVl1sbEVvk43Ex/ko9NpQ2InOAq/1+ebqN6yvOu&#10;JOOojTN5PhvVXamO4vwrPbdViPOs1D5qdSSh2fC97zZks1kwrDTcN0VRWAtE4LDbJM/y7ZRIJEHT&#10;NAqFAgwGPZLJFCLRBHL5PAx6GjSthcViRiAQRjAcRSaThcGgh81iRl2tBxPT84hG40imOe/TYkWw&#10;+Bv7AyF4PS5J2XcjKI0GoXAULY21kutqhs3dwsDwBIB1z68+fwAajUbiZbGSQUp8nWFYdHe2qpbF&#10;MCwa62thEHnJZRgWLqcNUzMLyJSMDrcbavNSLJ4ojQ1pHd3uA49hYpAkgQtv3ICBpoXQYKuBEAyG&#10;8nDWd+ucwPexcCQKUqMRvKAwDIsqlxM1XpekH27nPkFNV8GXBQAP3Xtmz3wbtTkymUxJ1jw1mWg7&#10;4HI6sBYIlR0avF1Qk01zuZyEQHmjdKi1pUnZk8lOQFyvtUAIer1eNczvTpVfSf/Re6gNvrWQcH1w&#10;ZArhaBRmc7nXNvmeYTv7ljwvh92GdCZzW/U1JMkZ3BmmiN5D6+3BE5qrve6K+4/trguP0YkZpNKZ&#10;iuE+/3/23jtMsvSu7/2cU6krV+ccpmemJ+ewM7srLSAMxqDLA9gPSCiYIF24YGzjlUELsgJIwgaM&#10;gUfGyAQLWCQeMLr3AeRrW3C1q93R7ISd2N3TOYfqrtiV0zn3j+pz+tSpU9XdM512pr//dNc573lz&#10;+L2/uJN95l8KUFfrXT/hLsFovwyEwgwOjfHSC5fK5vVWlz02OUtXe0vJXAkEQ3R3tlctczvGUBQF&#10;ItEoRw4dKHm2nWU+7dDTCxfOHGd4dKrM6/c+nj5UWjuvXbvN+VNHcLtdG+bpPMsw2gcd9hpOn+hj&#10;cnqe6dl5FvzLnDhy0DDqgRFdXOv1lHmAVNK8ePU8qWSK2YUl9ftsLkf/4Ch9B7vK+PJaz23ad4PD&#10;4/iXgnzbi5d49/MXy+oxPDaJzWopiyzm87pVz556fuyRQ90sLgV4NDLB0nKQgiTx7S9eVss2khko&#10;39dYrVy/eY8rl86U0Wn3+4cJR6IlZ55R/z0amcBeY+Py+ZOMjE8jSxKHe7vKyjT6VtuOWp+X1pYm&#10;BKFc9gPQ3dnKg8GRqvntBExmMzNz/jIaZqvroMwPgP/9v/4HMjJXL5XPGdi+PlDyPHmsdF00NdYz&#10;ODJOLpcnn8sbRsvVQlFq1WJ2bpFan4danwd56vHqrp8nly+cMpxfAJlMFrNJxONx0bEaHeXte4Mk&#10;UileuHyuav9pabGOthbcOoMa5duLZ46rUXyq5ef1eMhposkoafOFAl0dbeozpdyVaIxUJovdZlX3&#10;s1gszuzCErlcHoejaMwFEAiGGZ+cRZIkLBaLykda9AcYHptERsBqNnH18lnedeU8E1NzTM0UlasF&#10;UVQjto2MTzM3X1SWFQR47uIZrBYLC/4A07MLJXUECEVWVKV1QQCrxcLBA53k8wUKhQKyLCMIEA5H&#10;1PNO4W/7l4IIAsTiaw4Ystkc6XSGdDpDvlBQlcOv37xHOpNFRubte4NYrVZWYjFsViuJZBIZgfbW&#10;JtW4bWZukWQqVZyjskRNjY26Wh/BUEStt8Nhp8Zm49adfsanpsnni0qzK6sRS1fiMQDisRiSLBMI&#10;LIMAKyuKwZ5EYHkJQRBIpZMICESjEXK5HIuLC+RFAXO+wKmrV1XHhpIkq97SN4u21maSq0YelXjM&#10;oiioa24n9kdRFPB4i1E1H41MYDab1TlpRL9Iksynf+03SQeC4HQgxeLU1OLFodUAACAASURBVNXx&#10;Mx/5UAkfZD2ehPa5z+tBruDReC8jFouXnNPvtPrrYVT3zbRH2/6l5SCDI+MqTVMNjQ11TM8tqt6v&#10;92I/VuIB3Xj7IUcPdpfRq6py7t0HjwDoOXFy00LyfTwdkCSZi+dO0H3iBFP9a15O9QTPB9//Ab72&#10;l1/hS3/wn/n0Ky/vSl338WQYGZ/G53GVhEp1uZyEIitlaTeyB7S1NKmEnhZXL53FarWSTCX56p/+&#10;Mb/8sX9TkUFbjfmo7Eef/vjLNDU08Vuf/eS+gu4egvbCns3mqKv1kcvlsVjMXL95DwGB73//h/jY&#10;z36EL3/1bw2/3Smhhd4zTDSWwGa1Vkz/ToRS/0phmfYiKgnzhkcncTgchsKRvUiEPQ4qXToa6utI&#10;ZbK414mu6nI5mJ5d3BEB4D7euWhuqKOtuQG3y2l4WagkRKh0Sa6m9KlYTVbb35/0MgeUhUrayIW+&#10;Eqql1TONt4NRup4S8EbqV+3d/t5QhH85hCgIvPnWHVzOYvg+kygyt+hnbtGPKJowm0SuXjrL7XsD&#10;ajgpQQCnw8HFcycYnZglurJCQZKw22y4XC5O+rxEVmLEYkWlXbPZpHp8t1ktWK0W0tks4UjUcG2c&#10;OHqoxIPfswJtKG0Ft+8OIIpCmZBppwQUleDzuLDX2NRyxyZnSjy/bUSRQr83VkOPRjlZSe/1usnk&#10;coxNzFQNLbdTqNSO/kejuF1OVSFw0R+gpbmhjAbfB+RzeToOrAk3Z+f8tLU0AtWNap8VKG112Gt4&#10;/tLZkr2zkoLLVvVPJRpHwezcYlk48t08c0VR4MbtB5w+eURV3p+bX8Ltcu6YgtyJowf5xhshwpEV&#10;NULTbqHS3XLRH8BeU1OiQFlX693xcOPaetXVenE67LtWvtF89XjdqvBAURoUxdLz2ijPrZ77RvmZ&#10;zWamZ+bV8Lg7oQirvwONT81iNptLaJVMNqeutZ2sDxQVbAQBVTF3t8+KVCqN2WwuMQy4fXeAXD5f&#10;Es5xt+upR1NDHf2PRlmJxvB43dtm5KgoDGi91D0amUAQhBL6D3amj6ZmFqivq6OpsX7PjcnTgkQi&#10;wYJ/CUmWdtQQYx97A/2Pxkrut/pza3/drWEj+gg9XW30dLXxYGCE2w8G6WhrKVMWNaLJq92fzSYT&#10;breLY27XmrwoGiORTHL73iAms4kDnW3YbFay2Tzz/mXyuRySLGMymejpbKPW56GjtQn/UrDimHa2&#10;t5YZg83OLdLRtmasMT0zz0o8gSiaOH6kF4vFzII/QDKZwuUs8qSMoKftjvX18o03blY0AA9HotTW&#10;lnuy1+dzsKdDNbo1iSIHe7pK3uv7Wvu94hFTOe8O9nSWyHmV8ooykFr6envK8t1pHD3Uw7jGa+V2&#10;0LV3HwwhCAJnTvYxOjFTdJhnNpeM7Ub5wY+D9fITRYF3Xb2g8m9qPZXDjyt56ZWr5heXEQSxaHQs&#10;S4ZzZb3+1feBEc9UVVRcdVKUz+aYXViio72FWDxeFpEIijRX+yrPxel0IooCqVSaxaUg+Xxe9UgK&#10;RWXYqZkFCoUCNTU2Tp/oQ5KK3q5HJqaRJBmb1aLSt9OzC4QiEcKRKJMz87zrynmgqKCqeJydmpnn&#10;4tnjuFxOFv0BBkfGERAQBDh25CBNDXVksjmWloMARKIrmEWRrs42bFYLqUwWWZLI5nLcHxjh9PHD&#10;eD0uBFGkkM+TzUncvNPPpXMn6O5sY3bBTz6fB0ni+q17XLl4hsO9XSwHQkWPsrLAg4ERLpw5Tk9X&#10;O4FQhFQqhSzLuF1O4vEEXR2tRFfiRGNxzKKIKBYVT5sa60lnsqysKt5GV2LYLBaWAmFMoolYPMHU&#10;7CzxeByLxUI8kSQWj5PPFxh8NIAsyyRTCd66dZtAYJmCVGBqahxZkonHYzidLhb9CzgcDtKpFCsr&#10;K8iypPLbo4EAkiRhkiQENrdO5NWoP8rfas/1abQwA0cuXuSVf/tL6rMnWbOtTQ3cefhI/V1JFrfZ&#10;9q6HSoqyJWUKAsvBMFKhoCrn6vd0gDv3B3n1i18o9tuqXOV3fus/q+mV/PXlVuJ/iqLAqeN9JeXt&#10;ZbpJS8vcvjdIQ32dagShr/9eb4seI+PTJTTXRuuuHWOlf5oa63k0MsHE1Ny6hvKiKHDhzPGqsubd&#10;hlGdHo1MkEymDHkLqnLu69feQAZefOHbKma0j6cbyph/6AM/zq98/N/wg+/7Uf76y6+WTZpL507Q&#10;evgw8yPDfPVvv84PfN937laV9/EYkCSZhcUlrKuWXgoOHugkcPu+Yfr19oMD3e3MLS6pnpy0B+el&#10;cyf4wu9/ARn4uZc/xp/94ReBysKr9RRUfuYjH6Igy/zO5z61r6C7x+BfCuB2FS81b1y/y0d+6sc5&#10;c/Y8R85f4P/+8y/x3h/5AJc0F81KTJc337pDXa23qlexrcKBzlbEPeLdZythtphZiSXfMQSeEXMG&#10;oLGxXlVS0D7X//80QH8ZMZtFIpEYTQ11ZWm1+6fZbCYWj5c9fydcVvaxc1AYsgo2Ozf06TfCzNN/&#10;qyjiSZJc9GKuU6zdTJ0kSS5T6jMqv1r+1Rj/RozlakwCo+frXbbXU2DeSD2N8jKCnvmxXn5PK5aD&#10;YQRB4PDBbhyrXkkPH+xmcSlIV3szNTU1WCxmJEk2pFckaS0soL7PKwlaO9pa6Opo5bU3byIIRUas&#10;numwF8L77gaM1rDX68ZThfmvYKfnr9bYKZFIksvl1THXMyK10NI32jrH4wlu3xvgpRcuqc+UPbLS&#10;/mE2mZAliehKbM+d70p9YrE4+Xy+xPPx8NgkFouZWp/XcM98VjE6MYMoCur5vBQIkc1maWqsL0tb&#10;iVH+LCCRSHLr3mCJhyo9tqs/tOc5rK3hsYkZ5hb8dKx6PdS+262xUbxmar1qT8/O03eop2w/2U44&#10;HPYdCwVbDZXGwOtx4XY5StLoz2Ql0s5OYCkQYtEfKFFi3O31PTk1pyq+AqRSxVDK+jW4nkLGVkJb&#10;Vq3XS0ETJWgnytTOiWQySS6X48KZ4yVprFZLmZdqozy3os5G9xqtscBG7ibbCbu9hquXSr0CxlYF&#10;+xsRwO4G1uawCX8wjMfr3ra6jIxP09NZqoS7shLjxNFDm7o/bhVm5hc5ffSQel832v92e196p2Nu&#10;cRlYU8zex7OFQCjCkYPdFc/Kfd7tGqrx5vT746njh8lksoxOzHD3wRBOp91QSdfIILhSfydTaaRC&#10;gfGpOZWeVdJFVhKEwrPIsowsF71Q2qwWCoUCQ6NFA4saW5HH9Mb124gmEy6Hg7OnjqhlKjTnciBE&#10;IBRhORBCNJnUO8WDgZFiSHZBpFbjYa2pvpasx11mnFipHaJY9IwpCBjK1hb9AUxmc0n0VG1ey4EQ&#10;A0NjnDt5FNeqwjJQ5p3f6H6hHa+h0Qm6O9vL0uvHU/nd3tZkOF7V2rrVaKiv5eHgqOoMQuUFylJV&#10;HvRGoNQ/urKCz+tFkmT+8qv/DwDv/s7verKKPwaUPn392q0yT88Li8vMzC0CqHNgM7L8ZCpNdlWB&#10;8uSxw2W89Y0op22EblbfCQImkwlh9fe3btxFkmVm5haYnl3gxavnMZtMjE7MsOgPsOgPlCjDxhPJ&#10;NQ+zq1l2trdgs1qIJxJIskwqneb6rftcuXgar6fYJwIy6XSG23cHuHD2OE2N9UzPLZLL5SjkC1y7&#10;cZfnL5+luame4fEpZElClmUGRya5dO5EMf3sAslUGkEQWFgM0NRQR0N9LT6vl0i0GEEom8sjikUj&#10;j672FkLhKBarhab6WiRJJplK09LUgH85iCzLZLNZbt3p597Dfro6O4jFEwiCwEosxtDoGOLq/zIQ&#10;DCwjyzJ/9pVXEUUT0UgYBIFQMEA2myUcCWGz1aieZHO5HLFgUXFYqxQrAwJUVGrVelc2Un5Vnhuh&#10;knKsgIwZYfW/tTySApgEcLo9mEymolGlx4PNVoPL6SKfz1NbW4fVasXrKxrpejxeREGkrq6e2blp&#10;jh8tygQkWcbn8YIAHpcLGfB63AiAz+dBAA50d1Scp5vdu1wuB8f7eslksqphhBH94NJ5eH5SGNEm&#10;+ud9B3tIpTNMzcwTjydwuZyG335+NSK7u6WF+KKf9/7IB3jPS1fK8q90R9Xyxo3qt9u8t/Wg1OnG&#10;7QcIAhw/0lv2frv5J9uF2flFWpvqcVVw/rQe9GmtVksxeuIGoli9U/pK2ycL/mXqfD71uRaqcu5b&#10;b72JALz7hRd3tKL72BvQEjsfft8P8pmP/zz3v3VNfZbL5TFpNsSf/Imf5ld+8ef533//Pysq5+7V&#10;zfFZhHKhgCJzXZJkujvXhMySJFNjs9Hd0UYmk8VisWxIYUSbv96bTb5Q4NbbD7ly6Qx/8IXf5ejB&#10;Q1z/+//NV//u63z/97ynLK2isLMRQubnPvphvG43n/n4z3Oo5wA3797F6/FUPAzyhWK4gkqXqPXm&#10;6nqXgY18r1ziKjFYtflX+12pfdlsjkI+TyKZLvHAsOgPkEylSWeyHOhqU92+D41OkM8XyOXyHDnU&#10;jXOVoHv73iDZXI5CocDp44dxr17A3rp1j7wkIUsSJ44eUhVJ3nzrDrlcMVRHe1uzygj58ff/MwDC&#10;oSAf/4Vf5qMf/BE+8W9LPW0r7dDvL/l8nmw2z1ZBn7+2bKPwR+9E6JkX3R2t1Nis74g9WLs+tM9E&#10;UVCt8J5mVNo/ar0eloPVmfeiKOByOShIEolEUl3Hm9m/97G9WO/80Ht/fZzvgYp55AsFIpEVfD4P&#10;ZpOJ4dEpHHYbHZv0aLaZuVTpQq+scVEUDIV+T1LGk9TrcfOvlMZo/VVimG8ET1KXx033tEC/Phrq&#10;fEzPJlWjB0mScTodBIIjJZ5UNjJXNsx4kCUyqRyiyYQoCKQzmbV3W6Sk8U6Fnj6XJHlHz/316Hft&#10;/UmBKAqEIisljND1xs/ovcvlRJJlVqIxXKvhTbV0kCgKXLtxl97ujhK6XplHe2HOGCnYzMwXDUCV&#10;+8ODgRFkWX5mFdCrzbGerjZ6u9cEnOOTs9jt9qpnyNNE31UTwil3XoCB4QkaNV5NB4fHWVoOlii2&#10;b0d/KPsTUjl9NTu/iCzvrHKiUf20tJ9/KYBH48VzORDC5/OUrb2tql+l8XM67KTTadWz8G7NVaPz&#10;dXJ6nrkFPy88d86Q/tYaQmxH+fr3kiwxMjZFrc+7YYOtrYL2/NXO4QcDw0SiK/R0t6t1mpxZoK2l&#10;qSyP9ejcrYBRn5w8dpBkKl3G/9jKOuiV2LW0wOJyCIvFokb3kSSZN67f5ugGDMu3cv1pFYa1SsHV&#10;yt2q8rX8WyVf/X6ord/45CxQrtRTqZ67AaXsg93txBLJispBG0G1b6dmFkinMzQ0lHrrbm9r3tB+&#10;vRV9pN3/ZuYW8bicKl+0Ur2fBrpjp2A0/kcPH2DRHyBfKBoWbEQpaR/vTBjJcyoZmO3EOfo0QHuG&#10;6fvXZrNy4uhBZucWmZiZZ2FxiWN9vdTX1arpBh6NUWOz0Xeo25D+W/QHGJ2coZDPYzab6e5opb21&#10;ic72Zmp9pdEnJEnm9Wu38LhdxBJJLGYzVy6e5tHIBCsrcbL5PO1tzQiCQCAYJhJd4Rtv3FSV/SRZ&#10;RpZlTKteJ2UZGhvWvO4fO9JbUj+lvTU1NqZm5+k90KHSJMq9Q9sn+UKBm7cfIAgCVy6doaO1lH5T&#10;2t/S3FBmEKp8PzO7yNTMPLU+r8qn2OgYac//2/cGsNlsJR7hJUlmdHyayEqMy+dPlsiDRFEgHk8y&#10;MDzO5fMnS9qvLWM7oezHx/p6WVmJl0QfETFtiL5X3hvRSMpfWYbe7jZEUeArX/kTrv6j7+Kld79n&#10;w/z/SsrLkiyVvTcy0tTThdpQ8crfOp+HsYmZknRa/pg+fTqTRZIkamw2RLHoBda06gyp/9EoXe2t&#10;q/SzTTXa9i8FWVwKIogCPo+LttYmzCYTj0YmCIWjSLJMnc+rKrb9wzffUteOz+tVHSdcv3WfTCZD&#10;Pl/gbv8wUqGAz+slm8shr06ht+8Ncvn8SQ4d6GRmbgEBAUmWVWXYxoY6XM4FkqseY6dm5ujubMXt&#10;dtHa3EQoEiWTzZHNZoGiIVprUwORlRg2qwVBKCrER6IxTILAyNQ0ZrMZp9PJV//u66ysrCDJMqOj&#10;wwiiiEk08Tdf+xqCKBCLrSDLMoHAElJBIhIJY7PZiK5EAAG/fxFZkkitrJCTCthWbRS1Hl5hc55U&#10;q3mC3Uh6k/pbV77FQqGQx9vQgCiK1NU3kMvl8Hq95HI5HHYHvto6BEHA5XITjYapqbHT3NxKfX3R&#10;OZPX7UYURRaX/DTU1VNXW4fDUYMgiKpSrNfrRhCK8xSKkWiu37xHrlBQvRXD2jyNx5PcuPOAdz9/&#10;saL8TLtWXnvzZgm/6Umw0b1Lez4tLgVJpua4dO5ExfVr0Tne225IkqyeG8uBEOlMVlXO1db/T//i&#10;q9x98w2wWIgv+gH45C9+zDDPSnfUSveR+/3DSJLM6RN9O8p72wgM+UuyrBon6Ol9PR9KCyMe1Wbl&#10;y/ryFP0YJY/N3j+U+41JFBkem+b8mWPqeb+RfCrxS5+/fFbNH6qfX5IscfP2Axoa6sqMsXYbev0W&#10;pd6nj/dVlIeoyrmjd+8CcO70McOM99JE38fWQ7/gv/efvY+v/eVX+Hef/XU+9fGXsVjMJen/6Xu/&#10;m8/8osz/+upfwW/9+rp57mN3od3UzGYz7W1rXhW0m7+WWbqZda9lzGqfpVYVEMwmE//ylU/x25/7&#10;FJ/69Cv8wPfeMKxftYNGf5n58Pt+EI/bw8d+9iOcvnSBf/if/8Dh3i7DOmuF/tXyTiSKIRi04emC&#10;oQixWAKZUq8qE1NzxFZDNhzq7VJDa7x9b5B8oYBUKHDi6EHcqxfZG7f6yWQyCIJQotz6xlt3kAoF&#10;JEnm5LFDakjFN67fRpJkZGSOHe5VQy9+81u31IvF0cMH1DCx1+7cKRkDRZA/NFa0yhNFgaaGWmyr&#10;lyTlkiNJRcaA0j8FSaJQKBStDYW1Pne5nGSzOcxmc0kYkfaWJlKZDNGVOOHICpIk09dbvDS9+3u+&#10;lzfffJ2PfvBH+LlXPkV9nc9wXile6lRohB9bcf6U5U/5JfKdDr3ySEtTgzo/9zpEsVxR72kYk42i&#10;0kXEbrMSCocNmbvatAphnEilVeXcfewsKl2UNqJ4shGhX6WLOFS+sGrf9z8apbujjZ7udtKZDP5A&#10;cNPKufvYxzsR+vXR3dnG9GzRG4KyDq0WCwgioXB0W0J/i4KI3V7DC5fPle0N2n3jtWu3OXKwu0QR&#10;82nHRoUG2wX93UJfplK/1968yYmjRRpdkmQWl4Kc0niZeezyBYE5/zLHNKHDS5hn+QJzC0s0Ndar&#10;z91OB9nc1hmwPQmMxieZTHHsyFq4rlQqRW2tMf3/tGM9GkC/P2UymXUVrJ4mVJoP+nWZSCTp1PAu&#10;lpaDuJxOw2+3EpXoq3g8gSzD8aMHS+q60/Nbv3+2tTaXMKgfjU7S3LB9IcqNBAbKc0mSCYZXDD0L&#10;7xSMhB0z84vUrSrCmk0mJqbmmJlb4MUrF7a1j4zGQBQFgoEouVy+xJPKTvWX0fwWRYFIdEXlxawJ&#10;7Ckx7N8LuHH7Ad/24tYITDcC7XjMzC1wURNScWxyBlmWDaPdbGt9pN2L/qQXOimQJJlvXn+b3u52&#10;OtvXQnT39nTQ07W+N5ydhJ4fqPxV7sh6/uFmUM3xxIJ/mfa25pI1eOtOP6eOH94xWknLOxybmHmm&#10;aI+dgHb8tWMqCGCzFhUp1uMX7eOdC1Es9UC9P75bi0r92dHeQkd7C/2PxhibnGUpEObQgU5sNiuR&#10;6Ap9B3uAUvonk8ly824/+Vweh8POiZNHcDod665Li8WMLMvUet2EI0VPkn0He8q+0Rodf+ONm9TX&#10;+ZCBlVicGquVbC5HY0MdB3vW0imKNXp+UUtzA49GJohGYxUNOSRJJhlPksnm1Ag/do38TpLksvy1&#10;8C8FGRqdQJJkPG5XScSo2/cGsFrMnDl5pGK/KFD6+PTxw6rXR21dzWaTGpVBSb8me3SQTKZY9AdK&#10;eCA7jUAoQnQlxpWLZyoqU+lhpHhlRNdLkkx3ZxtOp5NPfv43iC8tMTI8xJd+/7+sezZo5dtGdzGt&#10;ArH+jlqN3ybL5bIprXzp9Wu38Ho8nDpeVDK7cfvBqqdXcDgcXDp3gtt3+8nl8qoiOqAqTkqSzNTs&#10;PLIMbpeTc6eLDramZhdIp9PICJhEUW1fLpdHFEXMgoDLaV/rU0HE4XAgyzL2Ghujq8rDsiRRkCSs&#10;NivLywH8y8u0NDUzOjFGXW0dZpOJeDzOW7duEwgss+ifx+FwIkkSoVAAWZIxW8zEYzFkZBYXF8hl&#10;s8TjcWw2G37/IiDgMCANN6vkWu0brbKt0XsRsBnkV/QUKwMyzc0t5PJ5fKueGp2rXmK7u3ooFAr4&#10;amuRJRmT2YzH7UWWZRobi0r8LpcLURDwuIvjphj+zi8u0tLczAGNYbni2Vu/H33jjZsV72jTswsl&#10;Ecm031y9dKZsv7i26v1Y6xAOKhs4WSwWcqsKfvr573I5MIkiDwdGVW/memjLkB//GvDY0CpW1td6&#10;CQRDhvcVKLYvEt3ZaEXaely+cEqth7p3rNb/k7/0MmbAJIoUgE98/jfxejxPXL4kyVgsZhaXAnuS&#10;tjLSj7py8bT6/3q8IYB0JsvCYtGTtclkUnkwgWCYqZkFBEHAbrdx5NABRFFgenaBiel5RFHAZrWq&#10;hi0j49PMzRcVo21WC1cvn8VkMjE4PE4gGAKKc1zRRdrIfUTZn1tbmkgm0yXPHgdG+g36d2UyNEwI&#10;osjC4tKeU87V6rdo21bNUYlZkmTu3B8s/vB6SoSST8KM2Mc7C3qG+od/9IN87S+/wp/84e/xqY+/&#10;XJbO6XRQEEVMksTYxIx6OFcTQO1j96AdA5vNyuHeLsMLQiKRZHRiljMn+zY9ZqIoqKEaAGKxYpj1&#10;5UCIQkHi+777O3ntta9z581v8q8//gl+7qd+inQmQy6Xp+9QjxqCcXB4nHQ6Qy6f5+TRg6qL9Ft3&#10;+8lks0iSzIXTR3G5nPzA930nieR/otbn43u+4yUA+oeGsNmsvH7tFgVJQhQEjh7upbGhDlEUVItV&#10;WS6GdlFCiX7zW7eA4nNF6RXg4aOxYsgJZNwuh6o8O7vgV/uwkF8Tkhckidxq2A4t3C4nFnNRyV17&#10;2W9vaVK9qCl5i6LA8SMHyeeLBKVSF1EUeNfVi2WXKUmSy8KPKNBaaGsJuaurhK1+7WvDOGu/O7Ea&#10;5kxbLkBXZ9HS87Vrt/nsr32a8fsPAPilz/0GRw8d5PX/8Xd0HD3Kz/7kh9QyqhEhACeO9OKuEBbh&#10;cWFExE/NLOBfCqgE5TsZ+n7KZrM8GplQ1+Neh35OTM0sMLfgf8fUf6shSTIer9tQqVz/WxQFujra&#10;kHReOPbP3p2Dnomlf27EpDNKXy3vSr8rQSlz0R9AllHD07pdTpWBvD9H9vGsQRSFMut3URQwmURC&#10;kZWye/CTrg/tnl2JOa/9fykQeqaUc7UQxWI4vUvnTpYIkXaiXO1fPR6NTCDJskqjhyNRZFkuCR3/&#10;uDhy6IAaDk9fB0mScdpriCcSJc8PdLbxaGzqicveLlzU3SOuXDqj/v+snTmV2iqKAvceDtHb3a4a&#10;hM7NF5WwHTs49/cylL4bHB7HarWoRqqZTAZZhgtnj+94nbQGq26XkwaNRy59mp2GKAolgv1Ff4B8&#10;Pk/foe6Sc2gn6nesrxf/UpBEMqnWbbchigJLgZBqPK1gdsGP1WrdFF3+uOUbYSkQNjQK2q0+i8Xi&#10;SLLMS1eL3oYkqegR1mQylYTU3M06KqipsTEzt0jnNhkbGq3rfKHArTv9iIKA07kWxnFu3q8q3O00&#10;BobGiURXdoVnYrSfTM3MI0uSOi4bVWjZTWjXv9KmmblF6nweVTHlcfdO/XfBUARZkkoNKUYmSGUy&#10;ZQoJ2wmlrff7hzFbzPi8Ty4w30cpjM6Vo4d78bidhukUPGu08tMKRcFgYGiclqb6bTEA3ocxFDpv&#10;ZHyab928h8ViRhBF1dufJMnEY3EmZxfwuF10tDaXeXatxE9XaKAXnjunPrt2425ZHSRJZmk5iM/n&#10;ocZm5fbdAURRUOVqg8PjRVmpJLGwuERbc4Ohow29ckqNzUrEQDlXW9eJmQXMFjMz8/4y5VZRFFiJ&#10;xrjTP8xzF06V8TMejU5iNpk4f7oPh2OtPuFIlHgiweVzJyt1e0kZSn2055rWo3hvTwfTswsEguES&#10;OajynSCKLC4FS/hiO0V/Kvkf6G7n5tsPqipTGWGj6Q50t3PrTj+v/v4XAPjsZ35t3e/08lujemv/&#10;X08+ob0j6vcoJU1drZdMNofVYqG5sY5QOIIgCFitVjK5HNlMlmw2y9+/dp3p2VmCoRC9B4qK4UPD&#10;QwyPjZNOp1lYmCOdSeN2eQiHg3zpVYjFVhBEkZVohFwuRyC4jCiasFothMNhZEkivLREAVn1FKuF&#10;kSLrVniS1X+bQcahy1/5PyUIgIBJAI+vOJebW1owiSZ8vlpC4SAtzcX9pam5BUEQyGQySFKBY8dO&#10;qbXzuN2rfz3IyHhXfyv0mc/rRqaoECtreJP6MYNy5y6ZTIaRiRlOrzoXqLS3adegPq8bbz8E1gwO&#10;qs1z6+qdyKg+E1Oz1Pk8qrdVJR+9Yq7yvLW5kem5RVW25XY5cDodFdel02knFk8wODzOsb5eFv0B&#10;/Msh4okEne0t+LxeItEo45OzVR3USZJcomS+U9DWoaW5gaHRCZaWi3uhfl2LoqAqEO8k7SiKawqh&#10;Lz1/oWzv+RcvfxyzJGP2eshHVzhy/gIfft8PblnZx/p6WVoOks5kt4Qnv10IhiIlnveNPKrqMTE1&#10;x9TMvDr3bFYr3Z2tiKJAOBojnkwhUDQkUPKwWiy4HHYEQaDWt3afa22qJ5/PU2Oz4XatRdk91tdL&#10;ItHM2w+GEASIJ1LU1W4uyt3jKsVWO7dWojH8wbDK09TvQ9rfPZ1tYfDz6QAAIABJREFUPBqZKMlr&#10;r92fRFHgxtsPVWXpSjCLosCbN24C8I+/571lB/2+gu6zAf2hduHscbqOH2N6YLAiQ+3UhYsM3LzB&#10;/f4hDlY5nPfSwnhWYTQGRoSM0+lQrW4e5+KTz+e53z/M6RN92B12RKF46VTy+r3f/m2uXrzA33z5&#10;zzjSd4xjfUXCMB5PqAdqLBYnmyuG/1U8uopi0bOZefWZSWNVeeFsUbHy+37kR/nbr7zK8SN9ZEWB&#10;m98q7muCIKiKuQDPXTileo/V4qUXLq2r3KrFC5fPlfUjoCq36vPSCoK00Hrj1WI9qxWjS1klBoIC&#10;/fv1Dq5Kc8BoT/ixD/0wYr6AvbGBP/7if+PiuRMc6jmAjMwnPv7JdesGa5d1o0vGVkKpSyQaQxB3&#10;z+PIdsLpdBgqie9FGM2L2fnFHfGKtRdQTVlLECASXVMY06/dtXQCwXC0hPm2kTW3j+1BJWXcJ4We&#10;WaLkG4vFEUURURRVpbal5SDJVJpAKFIS/aCxvpapmfktrdc+9rHXsd5e6HY6CUdW1LSwNetDFAU1&#10;0oISdmlkfNqQmWGzWt4xHu+3Ctpxud8/XPSAscPKiesJ4PzLIbxut/p+ZGyKhi3yjqcoHIIxrX3y&#10;+GEiq1EplPcer5tEMsnc/BLtbeVhxncLipJHV0eLoXAH9s8cBbFYnFAkWuJ5aHp2nr5DPbtXqT2E&#10;Ei8DtV6aGtbuxDabbUe9Zerro+Dc6WNV+Su7AW3ZS8GwofLwTtYvt2pkvFewHAjT3bnGd0lnshTy&#10;pWEvtxJ6AZ/+mQL9ut/NOeR2u/j2Fy+XPJMkmY62xrK7526jUCgwN++nvbV5xxQ1REEkk8nQ3LQm&#10;IFUEQ89dPLOj926lrKXloGrUrjzX1nk7oaedRFFgfnGJmhpbSR1vvP2Q0yf69pwA1Yj2U/6fnl0g&#10;upLg5DFjHu5G89djZs5fNKrWlLvoD5REttspiKJAMpniQGf7nlnXTxOM9oPmpnqCoQjDY9OcOdm3&#10;Lz97ypFIJFlaDtLdsR+xaqtR7axT3h3u7cLtdDAz7yeRSHLj7Qe0tzYxOTOPIAj0dLRWjSa2Hp2v&#10;rF/FOEYvGxwam8JmMXPl0plieV1re21HaxMHujvIZbPcHxjh5p1+Lp49jsvlLJPzadt64ewJNSS1&#10;vl5Kfc6c7OOb198mm80ayv7u9A9jNolYLRZisTizC0sc6ytGcHjXlfOG/JDoSpw6n2/DkfqGxybp&#10;bGvGbrer+Wk94uULBY4ePlAi+9PWsbWpgVA4UtbGnYBSjxqbDdFkUg3BKslR9cb4elR79vKqM7T3&#10;/eRP8+3veq4sjbasYKjYH5FoDBmIRmPIskx0JQYUvTEDrMRjIMusxGJqXoHgMsgQi68Uv4lGKOTz&#10;BEIBREEgFouRz+dIxOPk8nnioaJXxaws4ZDX6r+eV1cjlCqzgsDGPM0qacxown5rnmdEAAG314fJ&#10;bKapqZlMJk0+l6eurh5JlmhtaUMQRTyeondYn6/oMbaxsYlMJkNtbS2iKOLzeNW8fV4PsiTj9bhJ&#10;Z7O0NDUgy7LqAXgllmByZs7wvgTl4/1oZILujtYSHmf/ozFi8YTqUXO9UPTryfErKW0r/9vtNbgc&#10;9rK5bPS9/lsFXe0tTE7PVXyvxZWLZwzTKL+HRqdUQ2vlWUGSmJyaU53KKM8PdLerehMTU7MIomjo&#10;iTQWizM+NU8skcBkNqm8/fGpWfL5PFaLBUEQiESjyHJRhqqvm54vbLVYSCSST2yo9zhQymprbSaW&#10;SGJ0UilzLplKU2Mz8qe8fejqaGV8cpbbdwewWi2q4cnfv3adr/3VlxEQyEeLY/DpT3x6G8pvU++V&#10;1fj5uwGlDg8GRujt6aCjrbjmjDyqag2AzSaTqpjrcjrLnBEc7u0ylCO1NDcYepl3OBzq2a6vXzga&#10;Q5YkTh0/zNjETImB0uNgK/o+GFlhfsFf0sZKOhBNjfWYzXs7AvP1W/dJpzPrpjMD3L17CxmZc2fK&#10;ibC91rB9bB/0C+mDH/gJfvWVf8MPvO/9fPXLf16W/vy5ywzevMnd+3f5ge/7TmBfGWivYyUao39o&#10;jKsazwr6sZLlonXv8SO9m1bOdzochKPFC4DZZEIQBJwOR8mB8qMf/Rle/eIX+LNX/4g3vv71ku8l&#10;SS7xsKTF2VNHDOeWctD8p1/7VT7ww+/jc//hc9z/1jVefO4Sb7x1k+am+pJ2GAn9H1fYUE3YtdG1&#10;UI3orkQwV7Jk0/5fiTjRP9uIMm+luio42NODABw5f5E/+YM/oL7Op3pObu87wnteulJSt0oMlErh&#10;jbcC+r4SRYFYIkHzqvX00wR17GWZ5UCIxh0Msfi40I5PJpMln8+rIZSedlS7GPu8XvKFcuG2fv26&#10;XQ6Cocj+2btHoB2fRCLB0OgUVquFWp+HzvYWEokkA8MTJFNprGYT9XW19B3qJhaLc29ghEI+jyAI&#10;uJxOzp85RiQa4+6DR6oFt9Vi4YXnzhGORLn3cBgoMpI8LhcXzh4nFI4yNDaFLBXNy7Xe2l0ux44r&#10;tuxjH3sJgWCYQCiihvoD6GxvJpEshtbb6n10Zm4Bp8bzyPyCH4vJRE93e8l+f+ZEX3nYwad8T9fu&#10;leForMSyfLfqon+mNdJLJJKkM1l6NeHctqNcBTU2q6EnZafDweTM3J5Szk0mk0SiK2poZEmSuXH7&#10;PlcunalK5zyL6B8aRxTX7jyBYBizxVLiBelZ7yNYi8KjvcdUuv9uJ7R3x5m5RRLJlBoady/gxu0H&#10;SJKk8lAymSyhUKTEq5eCrZxXRjyLNYG2lVyhoAq0dmM+63kh+Xye9ta1PbPGZuXbXrxUxhfRtmer&#10;YMTriURjnDh6cE84w6g0Pjdu30cQKPEstFfQ3trM9Oy8oTB1u6BEHNTSj8FQhJoaW9ka2AkEgmEE&#10;Yc2TuJ5HuBPQt1u/79zvHyadTlNjs+454akRlLrZa2oIahSDtqLei/4AkiSptJskFXl1DnvNroTl&#10;nJpZwG63097WtK5y0T42j0r9ODQ6qTpR2O/rpxsPBkdxOh0bVmjcx8ZRbe1o3zU01KpKK9OzC4xP&#10;zgDQ3NRAMlWuNLEZJbhMJmMoX1Te13rdasSy82eOlaS52z9Mc0M9fYe6uXrpbIlHvUcjEyqdoaVL&#10;JanoqGg5EFIjgBqVu+gPIEsSLzx/sexdIBhefXeBG7cfkEylMZnXFIaM2i2KAr09HRumLUYnZvAv&#10;BUpoJT3MJlOZV1xtmX2HuoHuiu+3E9pyOttaiK4k0Nj2VVQWMoJ2/FKpNNGV4t320cgE9wcGmH30&#10;CEwm/tsf/z5//d+/QiQSBgQcq129GSXWzTxXUEnR1qz+LX0uIJAXBbIyNDcXjYpcbg+yLOH11YIk&#10;k86k6e4+gCQVyOfyWG02Oju7icdieL0+6uvqcblcSLKsKsV63C7k1X7yuIpRhXyryrC1XjeCIKjG&#10;39du3KWtubGMlwpw++4A8WSKcyf6eDQ2pXosHB6dWp1Ta+P22ps3aaivM3SktZ6cvMZfbmxWSRbf&#10;0tTAxPQ8fYe6VQXcY329Jfnrw8JvdH/TPqtWZ0mSWQqEyGRzdLa3rNs+IzQ11hNLJEmm0hUjPa23&#10;JiRJpqG+rsQhhfKNw17DxMwcDfU+1auuFrFYnPq6WuYXl7jfP0wylcbldKpGdP1D42QyGSwWCz6f&#10;l+VAEKAkssjr125hNpvJFyQKUuXIo8pvu91OJptD8Ru1kzSbUlZzfS39Q2OG9wR1zhWkXaEnRVEg&#10;ncmURHr73H/4FQQEbHW1ZEJhfvSjP1MWWW0roHV0V03XZDcgSTLfvP42JrOJro7WsvdGNIbZZGJ0&#10;YgZRLDoYXFoOGuoAbVR/SHlWaa13dbTisNdQX+dDlmUymeymIrhIkkw4EmV4dJKrl89uuO+r0VXd&#10;nW1MzcwzMTVH92qU7kptEUVh2x37PQlisTjpdKaElqvUR2aA//d//A0OBJ5/zjgs+j6eDejH/cM/&#10;8oN89pWXefCtbwHlB9bZ02d5FRgYuF+Wz/482nuQJJnZxWUkWS57rh0rvQBso8gXChw+0MlSaI2J&#10;2dRYv8qEXCvj06+8zF/91Z+zMDrK737xS/yLj364Yn03Kyi5eO4Ef/3lV/nSl/+aj7/y87z4XFEB&#10;aXh8vOp3RoddJWvIzRz61Q7PSkRrtct/pb/VrNyM+lD/ThteRl+u/jDU42BPDwIC7//I/8Vnfulj&#10;ajnnThU9Gv/qpz5bsT2V2n395j3cbldFb8OPA6N+vXR26wnEvQClrVaLhchKfM8r5+rnqM1mVcOO&#10;P0tniX6PkSQZr8dFJBKjaXUMK/WHy+lQL7jrEej72B5U2offvj+ILIMla8azymQQRBGb1YJJFDGb&#10;TXg9RQaUxWqlo7WZVDqNw26nvtaDJMn4vG5On+jDLIqYzCaVwV/r85YoFihzqK7WqyqUXb91v8Rr&#10;glJXSZZKrLP3sY+nGdp5HosnWfQXBQbK2vF4XAyPTm5LeGRJkuk7qGGmCSKhyAo93aWeqvTCnWdh&#10;bWppzZeev7ArSkrVmMf696MTszjsNVs6Nq9fu0XfwR5DJdxKyOfz5HL5LavDk0AZw4ePxkruDQ8H&#10;R8hks4bfPEu8AqN2upxOejrXFNGHx6bKaPVnpW+gsleVsck5GjVM18HhcZwOuyGTe7vrp/w/OjGN&#10;0+EoeWY0Vjsxv5UyEqkU3R1r3i4Uw0xt1ISdqpOSf09XO0OjE4QjK0XlXFlSvYXsdF2g6LmkubG+&#10;rE+qfbNVMFJyALjzYJCLZ47jdru2vMzNQhQFvnn9bSxmc4k3IkmWOX+6qFCy1xQre7raCATDQCnf&#10;azuV92PxhBoWG4qCl9bmxhLl5Z3qI0Uodfn8qZJnO4VK81r/PhSOUrdqeLKX5k8lXrPyrKO9mcGh&#10;sS3jq0iSzMjENHWrRmhKvtGVuBqFUF+v7cb03AJnjh3eM2PytEOZZ4pi7qI/oO4ne2lt7GPrcORQ&#10;Nw67fX9stxnVzv3pmQV6ezqIxxOEwivU+rycPtHH+OQs8/5l5hb91Pm8dHe24fO6S76tJptLpdK8&#10;dfsB3/biJVKpNHcfPFKdICnpTh47zBvXb5flcef+ILIkqcqCorjmUS+TyRIOR/nGGzexWi08f/ls&#10;WfsW/AFkWS7jHQwOjxNdiXPl4mmymiiK2u8b6mt57sIpEokkUDQ2UiL5rDdHNzqHZ+cWOdDdUTHP&#10;avJLfbpcLofNZt219VPndTM1M8dr1yIIyLQ0NarjduP2fdKZIp+9rraWk8cOqkpZipOMujofJ48e&#10;AuD2/UGkQgFZlpmameG3P/fJonJsIU8NAtlwBIdGGVarRAuQFIp+Z+vq65Elibr6BiwWM7W1dQgI&#10;OJ0u8vk8DY2NiGLRWZbb5QEBGuobkQG3ovjq8YIAHpcLQRRwu1w8HHzEiaNHqKv1lniKDUdjzM4t&#10;cuHMsXXvLEUF+FlVRnHj9n08HjfHj/Ryf2CERDxR4ixsI/NOn8ZsMuF02gFjul8UBUSTST1rJUlm&#10;wb9EQSpw5NCBDdGu1e4TtT4v586UG8Xp7yLKb3uNjeVAkONH1jxYGsnyN6swa0SHV5O3K2Hg9fzW&#10;9cYglUpjX+V/5nJ5Rsencbuc2Gts6t6xtBxkdt6PIBT56qlUmraWRiIrcfxLAQqFAj6vh5PHDnPi&#10;6EHuD4zw2ps3keWiIxklArGAwO17A8X/BYF3rxoY3Hs4TDgSVRXJw5EoZrMZl2ONf669v45OzBhG&#10;R7ZarWq6Sjoe2m/qaj2qs6SdPMe1dfN43XR1tFVUivZ5PZtSqtxKnDt1FLfbxWtv3iSZSvOHf/oX&#10;TPUPkLNakEMhPC0tfPqVl7et/L1MW5lMIi8aGMproa/7oQOdtLc0YrfXUOfzls3NzdwV9HuZ0V9F&#10;uXVyeh6r1cLJY4c33J+iKFDr85LJ5ojF4o/Fz9J7DBdFAbfLicm0vpx6L489gNPpVOkrqE4/mccm&#10;ZnDIApLZVNFad683eB/bA1EU+N4ffh9/+xd/zic/9xt8+pWX1QNCkmROnSiGYnzzzdcNv92fN3sL&#10;oigQia7g83rUZ0aEZG93O6lVt9ubGUOzyYTL7cLjXQv9evTwARrqfGVl/Kf/+AV++p+/n9/+3Kd4&#10;/vKlsnAG1f7Xw6iOH37fD/LBH/4B/tUvvMLf/eWXOdx7AHdLC29f+5YhE9aojGq/11PkrYb1mLvr&#10;Ke/q01Z6ZkRYViT0BbFqGUbfvesffRcLIyMICHzi87/Ju65eVst4z/d+HzIyGZOoEtNqWRs4YDO5&#10;PJYNuH5/EoiisGsE7HZBP1bdHa3qpXUvw0g4As+GYgJUty6119hIpdMl6YygzGW9h6r9c3jnYNTf&#10;iURyNWQOJZ6EHPYa1bugFjU2a8VwIvow4fqyK9XB63GxtBwsST86Pk2+UChhEO1jH08r9GviQHc7&#10;07PzQHHNKAZKeUkqCVu1VWhraSphVtTX+sjn94Zi5W5DT6vupfNKFAXGJ2dLlG4cjho6NB7PtqK+&#10;siyzFAxXVM69fbfIoD53+phantfjJhgKP3HZW4G1MZQ42ter9ks4EsXn9Zb1014c6+2EUTuPH+lV&#10;z+tUKkUmm+VgT1E551mi26q1078UJByNcvbUkZJnTTsY8UTPi7j3cBgBQfXCU01QthNjKIpFL2Ci&#10;aCrZp2bn/Zw5eaTKl1szz4wEl0q+TY31PBqZYN4foK21uYTXsNNzXBQFgqGIundDqaL3ZgWkTwIl&#10;39t3BzCbzRUFGTul3A0aY+18nuaGerXsYChCjc2m1vFxBEPbCUmSOXn8MOlMVg1rqWA76vZwcAyf&#10;16NGFxNFgf6hcew1NTsydypBa9ilF3JtN7RzKBaL4w+EObSqaKrUoaezTQ1Rq32+2zDij2rb09RQ&#10;x8JiQFUMehxo58LM3CKyJKnOBxQ6Se/Jbaf6597DYbweNx6dMto+thZGvHh7TQ2JVKpM+LxX1sY+&#10;nhzKuO9mRJinGdWMQ7T7eDgSZWZuAYe9hkcjE5w4elA1huzt6aC3p4NINEYkGmNwaAyHw47NZqWz&#10;rdmQH6Qtx26vUZUn7fYaMtkci/4ALc0NJWteEEXu9w+rvN9cLsdKPE5fb09ZeyRJxmazcvXyWSam&#10;5piZW+D1a7c4dfywOpckSSadTjM0NlXGO1haDqrpujpay/af67fu43Y5Va+dly+sb9wzOjFDPJ4s&#10;uY+th9Mn+vB5PRuS47527Ta1XrehUtDM3CKRaIxTxw/vGo01Pj0PgojLYcditVBXuyZPP3ywm1gs&#10;QU2NTfXyCqhOMvR1ff5S0bvg9Zv3+L3/8jsICJy6epWP/sRPc3g1IouiEFuN978RbFaBCyCbzXKg&#10;q63MYFjxMCoI6+fX0dZCR1vR2YEoCpw7fQyLxQKASRTL8lhPLq5Nozyz2WzIGCvl2+01xBMJUum0&#10;ym9VvlkKhMtCvGt9l1Wi5V+/dguH3V7i/VO5d1S7E63V1wqCyOjEjEojp1LF+mnvgZX6YtEfAMBi&#10;MatRluLxBONTc2qbD/Z0IooCy4EQE9Nz5AsFPC6nuu8Mj06x4F9CEODG2w9UBdWHg2MEQ6GiMxmL&#10;mReeO4ckyTwcHCEUjiIIIJpMvOvKeQCy2RzhaJRQOErNqnKuKAqsxBIkUkW5pclkYiUWKyqOez0E&#10;RBGb1aoq+AL0tLdgMZuwWa143Gteci0WM/l8nvOnSxXBTx0/zOvXbtHc2EAutxZl1UgnAooGAkpf&#10;a8fnysXTSFLRUY0syYiiuSyN9m84EiObC9FQV7tj91+jNi34lwmGI4b7pMkkIuww/aj0gzJGB7o7&#10;mF9c5rc/9ykAzNksAgL/7hO/uuV9ps3v2s271Fit2+KZ90kgigLPXzq7fkID2Gw2gBLv+FoaQfmt&#10;lKNFJf0f7bOZuUXCkZUSeXRDfa0ajWgj0JYvigJDo1OcP1Ou12UE7Toy4lloI68bfav///974wYt&#10;TQ1le/tuQxSFDTtfMd/rfwTAC9/+HsB4gPcvic8O9Jvmh973Af72L/6cP/qDL/DpV14uedfb3YGM&#10;jEMuMm+1oRj3sTdx9PCBEiLfiLiw22vUw2Cza9/oEFAsMbRE7nvefYX3vu8D/M2X/4zP//rn+atX&#10;/9QwP6P9aDOWZb/z65/ng+//AL/wSx9jamCAvt5ebty5S12ttywPI6uSjbRzo2n17ar0baULSKX2&#10;GuVvlF5b3kb60GgslfTdh3qxSjI1dXV86Q//lJamesam5lTB4FR/PwICH/7nH63YL+uN3Xpp9rE+&#10;GhtKw4XsVWjn5HIghM1ieaYEBdXWgc1mZTkQKgt7Uyl9LL71imX7WB+V9qrlYAST2UQhXzBUUILq&#10;+121PXC9vVvBsb5eajVGOQDZXJ5QOIwkHdjfY/fx1MOI3jKbzaqFr6I0ZBIEZub99B3s2dJ1oQje&#10;FSiht/SQpKKnjTqfh1PHny1PVkvLQZV5UYnZtFNQ+n1weBz/UlClbYOhCIFASDVm3qr62Ww24vFE&#10;xfG2WC2EIyslz7xuJ+HoSlna3UK+UKC9tbnEy39ba7PaVxsxFHxWoO+LuYVl3E5nCcP1WYW2b6bn&#10;FnE6HCXrUUbeVaOiRDJZEvq1Gk23U+jqaC3xJNz/aIxMLq/ycpS66WnNraqnft5q8xUESKfTVdPs&#10;BO4+GMJsMZcoySwuBTjQtabQXMlQdCug5zNB0QNre1uzYfqd2ge07f3WzbsICPQd6lbLHxmb4uzp&#10;tTDMe20fF0WB6ZkFoJTO2g7hqSTJBIIh1QMswOTUHJlMhsvnT+2K7KT/0VhZlCl9JKzthL6dbz8Y&#10;wmwSVWG4Aq1i7l6ka6vNa0X4r023mTZo0yVTKbo62koUqO8PjNLb3U5ne0vZ/rPd/RSORPecIPNp&#10;hBGf5/KFU7x+7ZZhdLO9uEb2sXkkEglqamowmUw7vrafBVTjj2rfj07MIppMDI1NcfLYoRIFSgU+&#10;rxuf101PVxuhcJShkQn8SwGsFgsHe7tUpSxtGcpvAYHXr90q/i/A5Mw8Lc0NjE7MMDe/qDppUJRg&#10;Hg6OsRwMYq+poX0dY98D3e0c6G7n9t0B+ofGuXD6GDabDVEUONTbxcDQWMn3A0PFaKEeTTh4URSY&#10;nJojlkgSDEUQhKLBTKX26PtSFAXm5hfp7tzcOa6VORvdl7S/XQ474WjMcK902G1MTM2WfLuTEEWB&#10;s6eOkEql1b7Xor7OV6YHoY8Uos8P4PbdeyxPTWLxenG7PHzPd77rsZRp9XerjdDpRortSj4vVPDy&#10;2NRQxwBjxBMpXJr5ZZS3vuxitKccLpeTfL5AflXR93Gg5Nvd2UpNTfl4FOtay3IgSGNDHfKjMfX5&#10;oQOdjE7MlKR919WLFel37f8+r4dwJFrkRawqsQZDES6fP8XScpDJmaLTB4/bpfIppmfmmZpbBIoO&#10;d3weF4FAiHw+j38poCoFv/v5i6v04AihUAQZGbPZrCrDapVna2xWdb4tLocIR2MIyCVjms5kKRQK&#10;WM1mrFaL2ob6Oi+pdAabzVLifbW3p52GOi9ORw1ms1lt++kTfWUKgQBnTx3htTdvcvpEH16PR03T&#10;d6i75C72+rVb5HJ5WpobaGqsLxurvCSRyeRK6FBJkjl19BB3+odVpU/tnBJEkZVYvMRDbsW9WShG&#10;N5me83Pi6EECwTB1tT71Lj40PIXDbqe7s1VV1kUSS/KUJBmn0058KbGjfDqjeV1NeTKyEiOfL4+G&#10;vJ3Q16PO5+Gn/uW/BsDZ1Eh8aYmr/+i7+P7veY+aZqtoIO34eNwuQpro3XsBqoxJLDdi10I7X+8P&#10;jJBOpbl8oZSnoPVa/aT9p3w/PjmjelBXnnV1tDI1M7dh3T5tHY719SIIm+Mtas+p9e7X+n1In8bl&#10;dK4aXuyNO1Qmk+X+wIjqDXwjML/2zW8gA5cuPQ/sXxSedegXxIWzx+k8cpTZoSFDIq6+s5PgzAxv&#10;vPU27/3ub98VxuQ+NoZ8oWBofSeKgsokVH4/HBzB5XSUeGGpBoWYMZtMBIJh+ofGVWtBgGQqTc3q&#10;ZUaZF7/52c/wF1/5M+68+U3++M//Oz/2/h/akPLpZufYpXMn+Prf/h1f+spf89lXXubSuTMICAyP&#10;j6v1UbymVRJYKWEMjKw69IfJRuq1GcFGtfYafW+UXju++jrr6210MCrt/7bv/m4WRsf4xV/+DNeu&#10;vc6rf/RfgaLQC7l4yerp7UUJGPnDP/RDG2qXfv7V+byqx+WtgFJ/hViVJJkHAyMIosDp44e3pIzd&#10;RKV5m0lnGB2fVi8hexXa8X80OklLU4OqnLuX670T8HndVcOoaNdqR1tLiXWw9u8+tg/6/Us7Tj1d&#10;bXR1tJLJZCru3/r9ScHjGH4YQZJkGhpqS/JrqPMSDIVKzv/dmivrnZvrGek861hv/KoxbZ8FGNE3&#10;sMZ8Vuk7TNjtdmLx5Kb6Z73+XW9+6/cPm9WiGtVshK7caPmV3mvnz3YIDTdiDDYwNI5/ObChkD9b&#10;DaP9Vyl/ORDCpTF2WVwK0trcuKVrSJJkTp/ow2GvMWT4SpJMU30toVCkpMyO9hZGJ2Y2ZOSxlag0&#10;v5LxJN2dawqCoiiURGR6lvYcLbTzS5KKIf+GRid46YVLQLH/FpYCPLfquehZ6ydJkikUClgsa8Ig&#10;BclUmhMaD8ON9bXYrDsb8UR/vl65eEZ9t5E7+VaXD8ZCWe37YChMd0ep4H277wSV+BEFSUIQBOLx&#10;JC7XzhsOKv2XSqXobGtR++7+wAgmUSyJVLEdPEzt+GnP2FA4gsNhrxi1bqf2AS3/7uqlsywHQmof&#10;3brTr3qk1fMZ9hId6bDbGJuaKzOC2or65XJ5TKu0wYOBEQCVbySKAtNzC8jy9o1XNfrevxRkKRDk&#10;BMbGXjsBbf3i8QSyJHFa41lvJRrDtSqc3MuoRp/H40kWlwIcPXwA2Nzc1/ZPLBYnElnh2OXekn1I&#10;liQ621s2VJ/NoppBxODwOGaL2dArk1H9jdIo/PP1yt/r47+oSSCwAAAgAElEQVRT0PfDhTPHt9Vw&#10;Zh/bC/39XY+7/cM0N9Rvy9m0j8r7m349uZx2kskk3R1tqtOgaqir9XL18lkkSWZyeo7ZOT+DQ2N4&#10;PZ6i18pa76riiglJlqipsWEymbBaLIiiQFtLIwANdT4EYN6/jM1i4d7DYc6c7OPksYOkUu1YrBbD&#10;NW9E3184e1xV0FHoaZ/Pg8lkKqGvjx/p5WYyxdTcIh0dLfQPjhKKRBEQcNhrsFktZHM5NQx9tbuB&#10;Mr8np+cxm81l9LLR/p9IJBkZnynzsGt0X9KeLx1tzQwOj5e8V9pfX1ccs/kFPx0aI5YnhZb+1ba3&#10;En/eXoFPYwTlzq9vi5L32MQMv/XZTyIg8O8//1t8/z/5jpL366HafWUjeSh10rZf/51+f0skksjI&#10;JJKpkveVyk8kktjtxQie4cgKkZUEJ48dxOd143DUsBFUa8v07IKqr6DvX7fLicViUccwmUrjsNdQ&#10;V+vjyuoesN55qx9/WZYRBIGlQBgBGZPJRCabRRQFkqk0kiQhy7Iqi8sXCtTU2FRvy26nA5/Xxf3+&#10;YdpbGrGYzSwtB8nl82odKsmli04dymn9Qwc6y4zhoKi4rOXJKdAqkucLBXUMHfaaEmVd5b1ZY1ii&#10;h9ViYcEfrOgZXpJkvB4PvgoyXUmSMYsikehK2V7k8bp54bmzhmPU291OOLKy7v6vjJ8gCASCIYZH&#10;zSz4l7hw5nhRSbxQwGKxEAxF6O5cjaAjrc1n7ZxyOx34DfLXzv9q/H+je4N+/Rn1n75tPV1tTM3M&#10;sRKN4Vjd89X5KUmYRLEsj0r8/ccpXwulfz/za/+RgYH7PHx4n3x0pahwLsgklpaLXnM//ksl3231&#10;/UYUi/oc33jjpmEUne2Cwh8wGn//UpDB4XGeu3CqxFO0Np1R/4bDETU6mPb9W7cfcOHMMZyrjhz0&#10;7/XlG+WvXUv9j8aQZTh76mhZHRrq64gnUtT6vFXnh37+NzbUVZRjbPRM0v7NFwqMT8wSjcW5dO5E&#10;2TrSt+/Y4R5u3xsoa892wUi/SFv29Vv3MJnNZd9V6w/za6/9PQLw/KWLhgn2L9XPHvRj/WM/9n/y&#10;mV/81/zTH/0Af/3lV0ve/at/+W+JxeNMTE5WPXj258/uQ6ucqYd+05VlmXn/Mj1d7YZjZ6SorVgH&#10;NtTXIkkFYrG4eoDcvNOPzWLm8oXTJRvvF373v/Kxn/0In33lZd773d9RdmHeqnkjigI/9v4f4v/4&#10;x+/h05//93ztL79CX28vaZPA9MiYoWKVto3aC5YWeqJ1r87zahenSv9rn1164QVii0WStCAKmM1m&#10;/vQPvljyjcOxSiBKMjIyv/PFL3Hy6KENrX/9/FsKBBFFoYRh/CTQ5y+KArFEguYdDI26nah0KXC5&#10;XaQz2ar9vxf2Z2V8wpEohXyhRFi5F+q327BZrQSCYUOGorZ/rBYz0ViCDvb7bSdhtL9A0WLu+q17&#10;vPTCpaohR43O5q0cP+35rKCluYGh0QnD+u8GqtEZ+/O4OrSXwo3Q389yfxoxR7T95/O6mZlf3NTd&#10;V08vahki12/dw2a1cuHs8bKxGBwep7G+tmxf93pcBDTW39r89HWvtk8YKdPo6ytJcplS6kYFDxtF&#10;NQGCgkAwhMdlHNp7u1Ft/zOZTJzUMMqXAkGuaO4xWwFRFMoY4vr3TY31eD3l/eOw1/D2vQE1hJSS&#10;HraOf6Ofa0b7SSgc5V7/EC89f2nLy3+nQ7++xiZnsFgsav8sB0K4nQ6Vmfys0W7FOVXOvEyl0iVG&#10;vqIo0FBfS13tzkZp0o5fMBShxmZVo1PsxFgZne/aMm/fG+BAV5vaL+FIFLvdXiJE301YLJZVQeXa&#10;ubIT/aasL7PJxHIghMlsLhFUtjU34N6BKCOV7gcN9bU4HPZtL389KMJIpb+0fJd4IlmiNK+nDdZT&#10;zNsp6A1VYOvOHa3gLRKNlkSmiceTSJJcFlZ1PdpsM6hG3z8ancRqWfOItRtnh3786+t8JSFo7zx8&#10;RH1dXUm0iHfS+WY2mTCbTCz6i8q5m627wj+WJJmJ6fkyJdx4PEFD/Zrn1K2mm/T0mPK/KBYjVZ08&#10;dtgwvfp7lT+hrZc2zUbW/75cqDKcTgfXb92nubGeA3vcu/Q+ymEkH1LGbnJ6HqlQUBVz93laW4/1&#10;+lJ5H46s4HA4Sjy4bzR/xVFRJpNlaGyKWCxOIFj0YGkym+hsa1GV3Wps1pI93uN24XG7OHigE0mS&#10;ef3aLSan5ujpblcVPTfC/1R+K9EwRidmWInF6Dv4/7P33nGSZFeZ6Hdveu/Ke9u+p31PT4+TNCOz&#10;SLsg7T5AgNCySFpACL0dJJBhEZKQQMBjkUBIIGCRkAUJLawGCbmZnumZaW+rq6vLu6zKzErvbcT7&#10;IzKiIiIjMrO6skx31ze/+XVlmHtPXHvcPadPOGgeicZw6840ioUiCAG6O9uh1WjQ292Bwb4uIdLp&#10;82cvore7o67249f3vp4OtCukZRbrr3kar9wcg1GUtaNW+WLeU273E9PndNhRLDEN3SN5/bjQ3jJ9&#10;PL/3J9MZwQFyLfWq6b+KpRKe+e33AwDe+DNvxbUb1wTnXGDz1n8l+wAALHh9MBr0FVHdtVotCAjs&#10;Nm4sKfEHPHz+IMYmZvCqx7iDyOFYAtFoDADnZ8A2QNeYzeXBsspOkTqdDqdPcunke7s7oKFU0X+h&#10;GuT8TTQWR3tri7Cm+/xB3J7gHMoH+roq/Ca0Gg1amj2SrGCUEgz190Kv16O/twv5QgHhSKyi7s0Y&#10;Axcu38SuwV5BDy3X96nJrzz6e7tQKDsiq9kbxJknAKncSCkRgjGNTcxg3+4ByX6aSCSxuBTAQZEe&#10;9uz5qwCAx0TRnfl35DKYVqMRDsITQrDsD8Cg1wtroVajQbFYRDKlnGVWLPc6HTYwrLSeWu0jH2uK&#10;+lRG3Qao1v9NHjfCsYRilllGFpFayTYh0SeJ5rCSjYT/+zc//LtYmJ/F5NQEEj6f8BxBJY2eni7E&#10;YjGU4gm890O/h+GBng0Zz/LyXvXYCcVv3Cjw+hEleu5MzsBo0EsyWCk9J/77wpURgFDsHuqvuE8p&#10;wfjUPI4dVtb3y8dLLfvQ/j2DWAm6FJ9pa/FganaRc1iHpkLXo7Y+yL+nFh21oNVoYLdZsOQL1GXT&#10;slotwnzfDCjxP7y8Pz41C5aVrlP1QJv0+cGCxXGVcLs7AsQO3v6zb8bHP/AMrr/yUsW9UDiMT3/y&#10;9/Do694A4L9VLArAzhjaLnjx3BXsGeqr6fDIMCxamz2IROOqi3ytPtVQipn5JSF9S29nG+ZEIfj5&#10;st78pqfxrW+/Fud+9AM884EP4u//6nMbNl4YhoXH7cSffeqT+Kn/9FP4/T/4KB459TiGB/pBQPDo&#10;696AL/715yTfWO2bxU4NcgZmu435tWzW4nsd/f0wl3lkY5MH7//ND+Htb31LxXssy6K7oxXv/s3f&#10;BgBo9AZ0dbSvqx3EjMlGoFRi4HE5tmV/NQqUErBgBcfO7f6tDMNWpPjczvRuFmxWC7LZnOI9cfvY&#10;rRYs+Va2fT/fzxC3/fTcIpwOR8V9JQFHjkb334UrI2AYRpICqB4BZjPGklr51Qzc23m/3Qrw/PbM&#10;nBcAlzqrrbUJlBJkc3mMT80hn8tDp9Nh12BPVaPA/QglpVgqlcLY5JyQboZSUo4kwqx7fPEnjXP5&#10;PAZ6KzNQMAyLQDCCTCZX4ZwrT+1VTUFXTeZSuid/T1VZiMbPrWpGKBZE0YF5s6BW7yMnDgvXb41N&#10;Qa/TwWAwNJTOWo7W/HWTzIGXYVi0tTZhanahbh5/PVAaF7zC7s7EjBAxCAAuXxtFOpsV0vE9yJD3&#10;R7FYxO6hVSefea8P3SK+90FZk2vh6s0xPLRvGFarBQzDIpfLKc6BzWovhmExcnsCRw7s2ZT6xPWq&#10;7QE+fxCpVFqyhywuBdDeoIOtjcDjp47ixXNXsBwIYdBsrrqfNRLi9cqg0+HA3iHhN6Wco3c9EdQ2&#10;ArPzS4jFkxVGy60A3x7XR+7g4L5VehKJJCgleOTEYeGafJ/ZDo65AEcLoRTzi8uCU3qj1gZ+b56d&#10;94JluWxcwpzUULicdklK10bWLadDDpfDJjF6VuMjNgri+qxWCw7uGxb4Tf4AqNgx916E2WwCpQTT&#10;s4t1Z5QTg1ICnz+ISDQm6MUB7mCOVqvFgb2Dm+a4x/Nss/NLcNjtihn15FgPTUpjckd+X0UwFEE2&#10;m8OSL4BeUZr5B71d7iXI+4r/rdVQ9PVw64VcztsZ+42DuE15iNt2weuDw27D/j3r24cMBn1FVMt0&#10;JgsCYG5xGcFwFKViEdPlA5gDvV1IpjPQajSwWkxo8rhAKIVvJSQ4CVNKhNTXYqiNKf7fof4uXB25&#10;gzuTMwiEIjCbjNBSCpblbJ0sIOxVTpEDF8Ow6O3uEJxz6wHfvjrRQSAlOinlHNJZhsEx0YHhesqu&#10;Zz6II/HKdVrrRbV1987kDAwGg2J00rvF5/72y7h14TyKlOBb3/w6FqemJfe3iofjMT3nhdVsgsct&#10;dd7ixwDvtKumswI4Z0gium0yGsCHHWj2OCucCO+K9lIJhUKh4jpPVzAUgcNuQyQah81qFmS+TCaL&#10;kbEpgZ8/8/JFtLU0SfSv8u/xLvuh1WolUdALxaLEObGWPYcf64lUColUCnuG+yX6ILX3NgolhsHk&#10;zILQLmuts621CS+dv4qWJjcMCtFKlcaWktzY1dlWcViWUgINoQiVg1UwDJd5qlQsCuuLEt8s3wsA&#10;bp3W63TI5vI4deKQhK5mjwv+QFDyvpwOgBv7pWJJsY56fSvk/6o5Fdfqh7YWD8LReEUdDMNW7Qe1&#10;b+Pv/8b7Pwjv0gJeefksTOXP48c3Wz5gTcr/FSnB/qPHsGt4Dwb6h9DV2Ynujnb87JvfhIDXCy3D&#10;onf/PrznXW9X/LZG8EBqDuGbDTkdyWQKWq0Wp04cEu7LaVOi/eTRA4r3GYaLQJ3JZBTrF4/HemQI&#10;YezLDl/w8LidSKYySKXSsFjMFf5O1fpwwevD1MyCcChjvfxuW2sTbk9MY35hSXK4SkmmFGOzeGy1&#10;ub1nuB9Ou62CP60l52sBoG8/NxB2BIUdqI2BN/7Mz+HZb3wVH/nkn+CjH3ofAOBHZ86hq4ObJGd+&#10;+O/C+zz4gbgzrrYJWKaqY66471qaPZicXRAWZUBZmabWt/29XZhfXBae6evtxJJ/RXASFL/zpS/8&#10;FYYH+tHd3YvP/s2XhE28kZAzRq95/GG85vF/w7ef/SFu3ryG0YsXcPb738VgXx9yGioISbXG7WYp&#10;UxuJan3Hz9ldA5xwYgbQu38/3v2r78Vb3vRa1TKjsTiWfAF871vfAAB8/m+/dNdGp2AoApPRWHOM&#10;rRfiiEz3M3Q6HdKZLIDaQuNWQ5xqBdjhSXg47DakM6vOuWrtojcakMpkdhS/WwS5knElGIbTYQcA&#10;XB+5g2g8WbHuVOujRvUhw7AwGvQIR2IVjlX5fEFIp76V64O8frW9dcewoQxKCc5dvI58oSC0DX9S&#10;P5PJIBKNg4AFk0rj5ugEjh858MC0nxqfY7NZkU6nJWPJaNDD6wugtdkNi8W8pjYSl6PVaDC/uAyC&#10;1X4QP0MpgdVsUj2tr6TIkddRz7eqXa+mLBTX3wjUQ/OTp48prgFKtG8E1NYU8e94PIGujtV0io1e&#10;g/goy0ce2qtaB5+Wj6ctly+AgItc61Y4bNYI+qopE3mFXb5QQE9Xh9BniWRKMu4fZMj7QHwoxucP&#10;Ip1OV0RVAaqnM7/fIB9XM3NeULKakYXS1ZRuYiP2ZrbNKxevAYAkUslmKn6VMDW7AL1+1WDOy3pd&#10;suiMWw2mVEIoFMFgX+OM2/UisBLCnckZPP4IlyGOUrKpaQ+VsLjsh6ssG2wHnLt0A5lsVjoH55fQ&#10;09VR19641aCUoKezDW7Z3GzkHp1KZ9Da4pGUeeHyTRw/vL9iv97otuHr4R091ZySNgN8fXy6bfG1&#10;UomFSxbp/F6V3YwGA4plwzyw9u+YnltEc5NUB9/c5FbNmtDodhLLJgAQiyeqOmjJx7JalGw1mVxJ&#10;xpC/x7CMYtS+Bwm8U0ypVLon58WDjmrzVMyHKcnb9+pauN1QbZ25PT6NwEqo4lDdWtpe6Vn+Gr9+&#10;7xnux7lLN9DT2YaernZcvjaKO1Nz0GgomFJJ2KN1Oi1YhsHZ81dRKjEgZYenJ04fx6Wrt5DJ5VAq&#10;lmDQ64TDLucuXkcuz0UIJZTCoNchm82BEECj1SIcjiIMLoovJUQSZVJOP6VEcgigWlswDItkIolZ&#10;rw8P7Ruuyyba19OBZo+z7rZV6jvxIRg5bYFgGG6Xo+EHw+T6JvEBI5aFJLCFEl1rweTMAj79yd8D&#10;ALznmQ/CqHLgezPWB7VDAzqtBoViUbF+QjjdhcVslKRYn19cRirNOY8N9HaBLUcZvT5yB8ViCZnc&#10;qh1rcmYR+UJBCI5wt/B4XMhmc6rjd3p2Ee1tzdDr9ciUg9wwDAuTyYh0Og2fP4i21iYQEEm0Z/mc&#10;yeXyaGtpQluLVK+VyxdAqHpmYiWaKCXoaGnC6Li6r8Fm7Q3NHhd8/qDq/Xp8Pmw2K1aCYXR1tik6&#10;ovkDISz7gxLnejnEju/iOnh9y4UrIzh59ADiiRRsViusVgsCwTAmp+eF6Mjid/l/c7k8pucW4Q+E&#10;0NbahD3D/RV1e9xOGPSr+oBqbd/T1Y5kMg2jyVD3GlStf+XrTT38NE/z1MwCcrm84IzLR1+uJa8n&#10;Ekn4VsLo7myD0aBHOpPFxSs3wbLAW37yLdgz3I+21ib4AyHMLS7jw7/7QfT09qOzoxu9vX0wm8xo&#10;afIgnkgCBIjH42BYFgteL5aWllCkBNry93zot/6nKh0bpZ/2+YNw2K0Vh/k3E1arRRiXdzOXlXT5&#10;cr8aJYduue1Gaf5OTM9Dq9FIMnUoYdkXQDSWkNSrZk8TX+9sb8XUzIKQQb3ad9WLvcMDkuyBavOD&#10;//fGrXHJQdjNhJg2Jd1+LWgB4LHHXgWgkiHZERgePKj1+dt+lnPO/eLf/KXgnPvCS2fx5b/+CxCd&#10;Hp/+zOcxMT2/k458m8LnD4KQ6n0hX+TcTgdu3ZnGyaMHKpjUWo4z3Z1tmJ5dwLlLNwSBRsw8yev9&#10;xJ9+Fr/zzK+DBQtKCN79zl+UlNdo8OW++Y1P4yf/w1OIRGP46jf/Bd/+P9/A/OhtDPb1cU4VQ4M4&#10;+8MfSt7jaa5HSKWUbJu0fzx4hagSTYN9fcLfe44exzPvfR+eevKUajmUEtwam4JWq8WHf/e3QUDw&#10;8+96N17z+MPCc/V+P9+2fDSbRhs5qikf7pd1Suk7dg32KqY93K5ObkoKku1E31bAbjNjOb16Wk6t&#10;/4wGPQiIxIFnBxsPuTBEKUEqxTn98cKBw2ZFpHzKtd61qJHz02a1IBKNScry+VYQjiUqIkFsBaoJ&#10;WXFR6h5e0ZPOZJHN5dDZ2qyY1udBg88fRDaXB6EUr3qMc0Lh28/ldODJ08cwM+fF3MISsjllReb9&#10;CjVFFcOwYFnOeUfsSGgxmZBIpmEymepqJ7U52tPVjq4OdSepzvYWzHt9kmtivkfJgUjOh4uvN5K/&#10;aeT4qGaMrGbA36oxyjAsFpd8WPKtCPJLIpFEc7NHkhadf3a9dPLvG/R6pNJpReUlw7CYW1jCgncZ&#10;j506Jlz3uBxYXPLBUHbQk4+LjXLwEJcdCkfhsNvR39sJhmERjnBRLpSU4DtYBcNw0RjF0fUlfO8D&#10;4pgLVK4N814frObV9ffK9duglMBms9ZlLNoIFItFwVl4q8F/92BfNyxmo3DtxsgdaLTaiue2Gga9&#10;HtlcfktomZiZl8wxearVzYC4H8KRGErFomKEpq0ApQTZbA5a0biJxxIwm01CFNrtDoZh0dHWjJVg&#10;WJAHGjn2Z+e9CIWjkjFz4coIdDotzGaTcG2j1iUlg7cY1Yy4mwGGYSsOTzAMqxgxd6tpvRtQSjA8&#10;2INUSjlqUS0kk9whvH27V+f81OwCorGEJHOHHI1sH/EYujk6jmQqXRFRUU2nD1RGO5OPxbXSSSmB&#10;UjrfBxUsdnSe9yKUZHEevP1DjWfd6ef1Q8lBRQx/IAS7zbouPaFSPynVVyqVsOD1oaerHZ3tLRib&#10;mEGJZdDS7MHeXQMoFIrIpDMIR+PIF4rI5nJgWVbQDfd2twt7jMlkhNXC8RYH9w0jly+gUCjCYjYJ&#10;jmHZXB7LvhXEE0lEonEUi0WcOLzq7Cinb3bOK4k8V8vORinByJ0pWMpyTz18COf4aKooqxYk8t/i&#10;MlqaXLBaLZJ5AwDzC8tYCUbWHQVZDvn85L+lt7tD4rQpp7UeyJ//rQ99ACxYnH7t6/GZz/wx5sbH&#10;K+wImwU1XpIAyGSzOPPSRbAsl9GrtcXDtQvLYmyCz4owJBwwmZlb5N4lBG0tHuGwaDKVRrHEACwD&#10;k9FYfqYx9NutFqTTWdVvy+Ty8AdCMBj0WPYH0d25esCeEILZhSVB/8s7E4vbAeD6b2xiFk1uJzo7&#10;WoRrlBIY9Do0lYMK1TMu+HFld9iQy+cRCIZhs5iRyeYkWQw2a2/YM9wPjUpq+np1iXaLGXOLy+ho&#10;b1Xc2yKxOKKxuOK7cijVQyhFJpsDw7DYNdS76i/gdmF0bEqVtktXbyGZSkOj1cBo0GPPcL/imscw&#10;LA7uGxb262rr4cKSH5TSCtm4lr2uls1dfI2PFByJJcCyLGKxBAAgGk+AUgKWYRFPJDG/uIAXXzmH&#10;Jo8H8UQCpVIJM7OTeO6FM1hZ8SObyyIRj8FkMiOdTiGfz8Pv94EQgmg0Aq1Oh3AoBA0BNFh1qOXB&#10;R8oFgJmREclvcbRoLvfd6m8NWJx8zdPQ6/WCD8lG8rXyNXt8ahZWiwVHD+3dkPqUIO9bNWdZOc08&#10;Ll8bhd1ulWTCqWYv4euU/622novLXFzyVRwyUPK9aG9rwdyCd83fTikBoRRe3wr2DK/qA5ToqwW+&#10;XHmwD7Xv5P+NxuK4MTqx4fZtpe+ZW1gCAMH5ea1jX8uCxROnH6tZ0Q4eTPAD6uihfejYtQtL4+PC&#10;vRfP/hgEBIP79uGZX/1v+JO/+BvBOXermMwdKKOl2VMzipF8Ye3tasOla7cQCIbR0uSuS6Egvr57&#10;qB9jEzNCNAWGYfHiuStoaXJVpHD42be8ET/9Uz+BXQMD+F+f+Aj8AT8+9uH3N2wtUhMg+b89bife&#10;8663493v+EVcuT6Kf/j6V/Ev//Q1+CanBIfVo489gX/68pfWXNd2cMyt2NDJqkLU5w/isYc5gwMB&#10;wRM/8Sb82jt/BcdlpxnVmIJcLo/P/OVnEF9axpHHHsfrnnoKE9PzGOzrBqXkrk+WNdLIIS9DKSL0&#10;vQwlh1seFpMR0VhSUMJXM+psJV46fxV7hvslkXOrMbYPElgW8K8EsWe4v2INljPuBr0OqVR6xzl3&#10;EyFXHgJAKpMVouYCQF9vJ2bLDHstoavRyntKCfp7O9EmipzPMCwKxRLCZSXAdlkHxA5fI7cnwOvK&#10;PG4n9u/h0hLPzC0ik8uBEoLASkgSifBBxezCEggBWFGaMPl4WvIFoNNp8ejDR4RnHgRDoJrBmVIC&#10;u80KrVbKo5QYBvNeX0Mif6opUhiGVeXLGYbFhSs3USqVhJTSSmtFPf1W7du3AvIx6V32Y9m3sqWR&#10;nOVtQinBzNwiDKJoJnOLfljN0j210fS6nHak0mkJXXw9lBI0e5yYX1yS1Ot2OUCpBhqtdsv61uN2&#10;wirip5s8Ljxx+vim0nAvgD8k6/E4BbnIZDJh93BfxbONlH/uFfDfyUX4L+HIQ6uK9Uw2iyZPZRrN&#10;zWwbk8lUkUpxq8DXLY7KAADZXB4nRMro7TJ2imW+ZG5hueKAw0YikUiiWCxKIondmZrb1Ki5chl2&#10;2R9Ee2tLTWPeZoFhWLBg8fipo8K1yzdvw6DXC9GM1PiI7UA/D4NBj8mZBSFaYSPpW1jyw2iURjdL&#10;pzNCSshqRrP1Qkmv89L5q9DpdJIUmOK6N7tfLl0dAaFUEiVHaQ/bTuNlrXDY7XDYV2X6tbTz9PwS&#10;OlqbJdeWfCvobG9RfafR7STmbyPRuOLhqbXoHpSMvul0Bql0BhoNFYIspFIp1UM19+pYaDSsFjOK&#10;xaLw+16eJw8alPpq9M400ukMjpb5xWp6gJ1+Xh+q7bvpTBaEQNFJpxH7pPzdjrYWwTGjrbUJYxNc&#10;1NVINI4Ll2/i5LGD0DlsiCVTWF7kntPpdKCUC0KQTGUwt7AEFiw0lApy9JI/CO+SHwDnqMZnYPP5&#10;VjC/uCToSQ16PS5dG8WrHjtRsZZPzy5ibpFLC620xis5kvv8QRSLxYqIfUptNj45B4NBL/D3a21b&#10;eT/emZzDscP7Ku7rDXqEwpG6y10L5Lw6pVxkZHGE+bsZM+Lnv/j1b+PGKy+D6PR45y+9E3/40Y8L&#10;z2wkH1kPjeL6Hzl5GItenxCtUMzbDfX3YGpmAU+cPi7Z0598VDru+CAHJ48eQDyWwPXbEzh0gIue&#10;mssXUBLteXeLbC6PSDSmet9k0COXz8PhsCGWSEru7R7qRy6fBwDJt4jBMCzuTM4gGotVRJBkGBZt&#10;LU3wuJ01Dzcp8VYGvR7LvhUsA4jGk3j81NFN598ZhpUE1lOiXema+O+WFg9mFryqti2jXl3eFj8/&#10;cnsK6XQaJ48dlDxz/NDeslNspf2aEGDk9oQkSubs/BJm5hdh1OtxcN8wJqbnwZR1EErtyq83DrsV&#10;TocNLMsiGk9y/8YSIOAyTXA03sbtO3eEAwjxeBwsgFBwpRxFNgZCCGKxKAr5PBiGQSwehV6vRzTK&#10;2dv8fh+YUgnpWAx5loGZldIkd3ZVulftmXrLKQAwg3AR2cEKzrf8O3lKoAGBxemETq+Hx8Ppm6wW&#10;K4pMCW6XGxqNBm53E1iWhd226lx+8vgJ/Ienn6hK30aNc6fDXrcz+Hohn9djEzNY9q/g1Y+drPp9&#10;4us+fxCJZEqQB9VkMH5+TU7PY9dQryINSr/FePHcFR0SxN4AACAASURBVGi1WuFwuNyxWYze7nbM&#10;zC0imUzBarVUrUten1KWWHH59a5zSjxdNf8GvkyrxYJIOVDIZmN2wStxflZaR5Wu89ASEBw+uEfx&#10;5o7Q8OBAvuECkEw2Sgn+x2+8H+//9XfiPe/7IP78T/4A86O38Tdf/ke88PJZTF2/jm99+x/xkz/x&#10;lPD8DrYP1Pqj2hy3WMwwGAyYnJ5HS5O7YiGttT60tTbBbDRI0py1NLngD4QkEUPE421ydgZDff34&#10;6hf+EvFEDH/2h7+/YeuQGoN2/Mh+HD/yCXz6U5/At7/zQ/zLd/4ZZ7/3XVw9+yKG+vqRo8Bb/p+f&#10;w6c/9QnJu1spVNWCnK5f+OV34cqVi3jHO34Nf/nHnwQLFv/prW/De/77fxdSydSDRCKJf/v+93Hp&#10;zHMgIPiDj38C3iUfbJa7iy6UzeVx49a4xODQiHaUj93rt8bR2uzBYP/mp9jcCMgZOfEcLRRL8PoC&#10;aG9r3rbjk1cAiR1zeWwnOrcK/GnaWsw3pQTtrc1IpbNorvLcDjYG4nbWajQVKXzEUZfkfckbsMT3&#10;Gt134hQvlHLOXnMLS5Lo5msR8jYC/Fp9u6zUliuZAeDUiUMAgDMvXwZYRq2oBwrZbA7dnW1gWFaV&#10;FymWGOwe7H1g1wQlhYeS0aalyY157/KaypU7qyx4fTAZDUJECR5Kigzxu/lCAcVydJRwJAqGZZBJ&#10;Z5DJ5RFPpKDTamEyGWC1mBEOR5HO5IRUbW6XHTarBb5AEIlkGoVCASzLwuN2wuWww7scQC6XQ75Q&#10;ACEEDrsdrc1uTMzMg2UYlBgGGkpRYhg8efrEho0R8fibnvPCoNdt2JpXFz0KqXVZFjiwZ1CgJRgK&#10;Y2jgkPS9BtHKlzPQ14WBvq4KBRb/jNVqAcsCwVBEMq5sFjNisURFyu2NgHycR2MJLC4FFCPk7UCK&#10;8alZ6PV6tJYPycwvcmsM7yioxtPd75B/t0GvQ393p0SZKz5QUu3djaSx0XLpeiBX7lLKpaozm4zC&#10;wdPttM+7HHasBMOIxhINd85Vcl7kv3vZH0JnW6tkHWUZBvv3DNZUkDcKSntbb3f7tukfSgle/dhJ&#10;4XcoHAUBwa7BXtU22mwDci3w9BBKsej1SdKrrhf+QAgMU8LJo6vOy+cuXgelRIjeJjdq8WgEDUp8&#10;a6FQxGCfVH+1FsfKRiNXKKBHFJFsenYRXl8Aj548UmFb2E7jpl7wNF+5fhtdna1CwIp6EI8lEItz&#10;GWr4cmbnvGAZRpLKV63ORiGTyeLW2BRy+Tw0Wo1wsCOdyeLi1VucLE1WHb8ymSzOX74JgItyxx+C&#10;5a/zme4ef4RzIMvlcrh07RZ3SLQsu1NKcOXGbfR2dUgiNm639WOrIQ+GsdMu9w6UeI/ASgj9vV0V&#10;a5/8vZ1+3jgwDIuJqXlJunL++lr3STmPqeRsQSkXBMFkXI2yqtVpQQkXpIYPUkQplxUJ4AInmQwG&#10;YW20O2wwGQ2wmI3QiegeHuhRdKDr6+2EbyUEnVaLY4f34YWXLwHgbCryg98L3mXYrdaKMnjwQXvE&#10;39bS7IFGsxrMR83JJBqLw+vzY+/wgOqz9YJhWLhdLqRFB5XF6O9ux+VyUIlG7yFyXp13BFKzna21&#10;/smZBXzsA/8DBAS/+t73Y2ZuXnKQeavWAzW9JH/QTY5lf5Db/xXaRdyGXR1t6Oni5L1wLIHdQ30w&#10;lPUdzR4X8vnCumn3uBxCxF4l2GwW+AMh2CxmLPsCkj7jdWZyuuXfFVgJweVStk/mC0xdwXCU1o+2&#10;1mYs+wLQl+f6VvQ/pQRHT59GbGkJf/3FrwuRTtV0UUpjxWwyQqvVYnJmAUP93RVrrMNhhTGgrudi&#10;GBbRWBwMU8LswiLcbiei5WjivFPs9Vsj+PcfaeB0OgGWRTyRAAsgnUohkYzjW/+ixdLSIkpMCfFY&#10;FGazBZlMGizLwru0CKbEIJGIQ28wIOD3ASAwy7blehxeq0Hu3Kr0W1y+FoBW5GjL/1uiFHmWhdPp&#10;RKlUgtPJ6XubWlqg1+mQSiVhNllAKIHZZAHVUDgcLmi1WjQ1tcDlcMJssYASAruNO1BoL9sXHXYu&#10;UJfTuXrQ0Gm3coEDFGzwQO39T/wM/zf/nJrzplo56wFf70P7d3H2wU2AXJbx+YPwuJyq7aGE8alZ&#10;Ifud2BF2fnEZkSg3/lub3cKevuQLIBAKg4A7EMRHaL1wZQSZDBd5v721RXDgffnCNeEQAiUEj5+S&#10;BjRS6iP+7+YmN4LhmECTEurdB5VsZWvBleu3kUylhD2zms58355B3BydWFP5jcDZ81dBqQa7h/qF&#10;a2v1D9NaWprhcjoUb+4IDQ8OqjGe/LXuTo7BunrtIn784nkAwLWbN7FnF+fcfea5HwjP7ihdthdy&#10;ubzAEKtBqb9OHX8Ir1y4JqSVrrXRyhddq+y0/N5dAwhHYrg9Pi2Jnisui3fQ/c7Xv4J4LIq/+9xf&#10;rOfTa0LsmMR/A0/Tm9/0NN78pqcRjsTwlX/6P/inb34VS+PjePYbX8Wz3/gq3veR38ez//YvOH7s&#10;FD7ygWckbbCd8F9+/m249tLZiutf+9oX8fPvejd+41feUZMpU2IyfvjCOfz9Z/8MAPA///BPhZQg&#10;PANRLJXWlJp1fHIWmUxmQ9pQTH8+X4DLad8049xmQ9xnWo0GmUxmW3+jLxAS+JCtdg7crjDo9YhE&#10;Y0I7qa2/Wq0G0XhKuLbTdpsD8TgtlkoYHZ/G6ROHQSlBIpHElZt3wDAlEBC43U4h1cYLL18S1k1C&#10;yKYq6qxWC7Q6LQr5AqiBKirnlBzXNhqUEhQL3Il6nveQI5lMgWUYQfH3oOPhYwclztdK6+aTp4/t&#10;rKdlVDOyNLkdmJ5bWFNbiXlZhmExPbsAnU6H8ak5FMrOsC6nA80eF2bmFpEvFMCynLLOoNejs70V&#10;M3OLEgUYIUAwGMHCkh+FQgHFYhGEUjS5nSAA4sk00ukMcvk8DHo9CuU5Y9TrQW1cGjCz2Qin3Qqb&#10;zQqNhrvGsiz0Oh2sFjOMJgOamlwoFUswGPTwLgUwMT2H+QUuwoqcP24EJDIiy+CAKD2hkjFzo8er&#10;0vcN9HUJyqhbY1PQ63UV0RYbRZeSckkuS1FKUCyV8PCxg5KIvgBnfBibnBVSDm4k5DLb+OQsCF01&#10;3k1Mz8Og1+2syzIkkykwDItTxx8Sri35Atg91Cf8VuJ7H4T1Wv7dvgDn2CC/r7Rmb0bbhMJRjE3M&#10;4JEyP7eV4MfDzdEJRKIxyYGvUCiCfbJoGNsF+/cM4vmzYRAVp4b1QEmPxKNYKmGwTzqW+DbbioNn&#10;gWC4pkPnVmN8chYAJAdAtrtcztNj0GkRCEbQVXYUbQSdEzPz0Ot0knJyhSKcsiiqStiINro9Pg1C&#10;oJjmcav6SRx1GQAWl3wVbbadx08t8G1bLBYxv7CMJrer9ktl3JmeR2+ZH+K/ORCKSFLsilFNx363&#10;YBgW5y/fFL7DoNcJ9ZhNRtgsZmi1GiG9cbFUgqkcMZAQApt1NeCCwWAQosyJ6TeZjJL9CODSqJvN&#10;ZoSjccEBTclwvwNO13F1ZEySCWinfe4NiPtoweuDTqeVHMBR68Od/m0M5I4wfJuXSiX09XRKnr2b&#10;fajWPia+xu/LqRTnGHZa4WChzWIGy0ISqEj+vhJujE4gEonCoNcLQQp4mTKRSEKj0cBiNuDO5AwA&#10;zrmWp83ldEiiS1b7RvG1ZlnmVKXvHpuYgdvplNC+VvuamB/mD/sq9avNZoXb7UQqlRaiVzYalBK8&#10;fOEaCsVSRQRAOV31YmpmAb/0rl/GM7/zcZx96Xm8+OKP8c9f+6pimZup/5LXMb+4jJVgRJK5Rg6G&#10;YUAJwcycV3AM465zNgOtRiO1688sYGnZj8dOidqSbYz8Yy3zJoVCETqdtuL+3l0DCKyE0NbahHQm&#10;qzr/Xzx3BcP9PWhrbZLoX+YXl6HRagWbjbyfLl27he6ONsmhU8F2IspSqzQferraYTYbMVnWm/HY&#10;bN7oP/7Ht+Arf/VZfOd7z8Jedt6Ml51iASCeSIJSimiMc4pPJpNgWBbBcrTYcCiEElNCMhGHVqdD&#10;KLgChmUQDodgMBgQCYeRTqeh0+uRjkbBMAy05fao5cAqvi++p/Z3rTLy4KLFKt0DAOh0YFgGOrMZ&#10;Wq0WzS2tyOdzMJm4ceZ0OsEyLLp7+pBMJqDT6cCyLNpaO+BpaobDZkMoHIJGw41Fu82G3h7OYZkA&#10;SGUysFrMcNhs6OvhInJbLGYUys6Ter1e1V+n1pi4dvMODAYd9u4aqOl0Xg1KzoS1/DmU6lHbNzbq&#10;UIW4TKV1e6PA1zsz5wWhtGKfFdt15OB1w9l8HmMTM2hp9mDfbq7/lnwryOULIGBht1kkdTGlEvQ6&#10;neQwULPHhUTKAK1Gg7bm1X37oX3DSKWzMBn00InWGXF5gHLfdba3IBKNVzxfbY/i179CvgB/ICQ5&#10;mKn2Tj3oaGvG2ESyglYlGA16nJAdetwMDPf3CAE4eKiNebVv0L7mqdfvCAY7UIV4EvLpWXyTUzjz&#10;4osAgJsj1/AXn/o4TM1NwEoQl6+P4sSR/TtjapMh3zTFE35yZgG+QBCPKQiI9SgM9u4ehEarqUuh&#10;Jt8g+X/Pnr+Kh/YMwe6wVUTA4Td9sYGcd9B94bvP4r/+CoMv/PlnAEBgvBupgJYb5pXKsdutePc7&#10;fhHvfscv4vL1UXznu9/FP/zd57Fv9278yUcv4vbFi/iHz/+5wBAa3C4MDg7jyNET+OgH31eTqREL&#10;NEoMfC0hly8fAH7zw7+L5577AZI+fwXTaWlpxqFDR/HUa16HA3v3CCljiqWSYpm8gFUoFKEp/y2m&#10;4VN/9PtgweL1b/lpvO2nfwoA4BadxqrXqYOnP5ZIwmQ0Nnz9EI+vQqEASokQjfR+hLj9rFYzGJZF&#10;MpkWhNitQLU5Ko4wKn9mZy/h2s5htyGVyigepuLnr1ajgd1qwZI/2PD6+fVJfl0stAEbo1Sopaiq&#10;5UAm37vk5YgVKUr0y79PrX7+vRsj4zAZDMKz10cnwDIMjh/ah3QmJ2Hcnzh9HMVSCecu3UCxUEQi&#10;kRTSRzWqDfnxce3GGPKFAk6fPCzce+zhIygUiorfTSnZNMdccd23xqZAKIXLaQctR22Q07YcCIFQ&#10;KkSavJ/XiXr2f4PBIHle3J9y/uPlC9dg0Otx7PC++7rdqkH83WdeuohHTx0V+B2LxYzBvu41tY14&#10;DFLKpYlyOuywW80oMSy0Gg0sFhPsNiusFjN0Oi0KhSImZxYQTyTQ3dmmGlGwqcmluL7xKZXlcCo4&#10;swNQTeVdLJWg03EKG++yHxqtRjCmN8IxV4n/5f/u7GhTPJG9meNSib6erlXDaigcQU/nxkU6FM/v&#10;dCaLTCYrHJYT71lajQbUULkPtXpc8C75EY7ENoSvFfMX8jbIZLPYPdQv0Ohd8lcopu53VJO/+d+Z&#10;bA5Oh124N7ewLES1VoKSsvl+hXh8LS37kUpnhHupVArTc14c3LdLMhcaORdr8Xc3RsdBiXK0882A&#10;eHzxdUZjMbjLY6dYKiEajUOv18PusG07foin3+12IhyWpplrBJ3i8SPGxPQ8LGYTdDpd1T2oFmq1&#10;p1g/Uou+W2OTMB7cC6vNKjxfj35oLfSu5f0zL1+GTqvBqeOHhPlVYtkKo8Z2lsv59qXQoK21GYvL&#10;/jU5OKrJhPzvQqGAIwdXHRWmZxfR0dYsRLKrNT7q1d+p3ZePr727BlSzjyn101r0jzw94rnE16+k&#10;A1D6vmQyBZZlBeehanOvHn1Brftq8198v5b8Xq19xOXbbBYEVkKSZ8VOIXJauXSlSRw7tE8ijzV7&#10;XJIgBmLa5W0iv18slZDL8hkwKFiWASEUOq0GK6EoCsUiWIaF02lDIV+ExWLCzdsTZX0wgctpF/ZT&#10;HvIMInx9/TWMqmJalfopHI2jye0UUr0rvf+gQ9AbjU2CYVn4AyGBh95pn+0PuX6yu7MNne2twu9q&#10;2Onf9UPc/uK/05ks0tlsVWfXtbZ/vftrJpNFNpeH2+lQDADU1tqEsYkZzM550dXVBq1Gg+sj4zh0&#10;oNJ5lv+m0TvTiESisFosEsdJvn6bzSrYV1+5cA3jU7Noa20S7vMOQ0ryqfjb+PvepQA6O1pqtgPv&#10;H6CUAaae9q22/8rtjzx4R8lGQEm/4fMHkc8XcLxsI1Wii/9XiX75/v3cixfw9l/6OZhZ4O/+9+fx&#10;tS9+FRqNujyymeuCvP9n5hZhMZuryie5fAEarRaU0or1T2wzuDU2BY/LgQXvMvp7uiR8QiyRhFar&#10;Ve3/euXYYqkkHBZSu+9yOpDL5TG/uCyxGVDKpaEPrIRQYhhYLaaK8dvX04Fmj1ORHm58FsAyTMV1&#10;vh2q8aeUEiz7VkAAtDZXOnTx7SC2Tyl9Xy3+VewkLH+uWCrh1Y8/ia/81Wdxe/Qm3vrmLwMAeNdZ&#10;tUiyPD+p1kNK90sAaPl/uX8Co9WAYRhY3R4wpRKsViso1cBitYASCqvNBpZhYbPbwZQYuNweWK02&#10;xGIR2GwOUEphtVhhsVrR181FDGVZBokkZ1Nzu5zo6eKcYfU6LSLRBNpaPDAY9LDbrJicnsdKKFzh&#10;o6Jk/3z+7MWKg2jrhZp+XgylPhbTl85kYLGYFJ9dy5qi9Gy9toBq69hG6DWrOQPz1+R1rkVHVs/8&#10;EstLSjKTvH4xzGYzGJZBf08Xers7JG3EH7yR8xAdbS3I5nJ4aP8uyfrLvy9vE7PZXDXyrRKN/N9W&#10;qxljEzPwOO0S/aK4fKVyKDSYXJzHsn9F4HHUHJSrQbz/t7U24c7kDOYWluvOwKWmf1mPs7pS+Xwd&#10;avYPNf5GCdrDDymnitvBDsQQJmlbK5I+P8688CMAwHf/7f/CDOCpp16P73z9Kzh38dKWeKo/6FBT&#10;fBZLJQSDYbgcdrVXlcsTLe5Ohw03RydgNBqENGpr3VgJgKu3xlVPsshTajMMi8nZGXQP9OPs976L&#10;//xzP49//advVHyf2u9Gn84Rb4onjuzHiSP78ZEP/Cam5xbxx5/9ApaWlnDx8jlcv3YFCZ8fuXAE&#10;o+ELGL14AV/5q88K75qam3D48FGcPHEa73nX2yX0iwWaaou4eKP5//7iCzhz5oe4cfkiNAxTwSa3&#10;Dw3hqde8AYcPHcYTjxxXNQQrMV3ia0qnEd/72x9GcG4O9rY2/OWf/pFAl8etLMRUA1+Xy+FAW8uq&#10;w8l6jVLi8nmaDAa9JDrlgwCtVotgOAqjyVDVSLGD7QuLyYhYIoUu0TV+TIvnqtVmRUolHdTdQrw+&#10;BUMRjN6ZAsuyIITgxJEDQsTOMy9dFA5Du5wORUXj3davBKXvr/W+2tpabf0V709KNPD3+fcSySQ6&#10;O1bTQfFRYMen5pFKpyXMO/9+sVCExWIuK7zKCr8GOcby9FksJqRW0kK9lBLkcnmUGAY6nXZdwst6&#10;Ia5n764BpFIpWCwWVWF+eKAHg33dint9PQeJ7iXUoj8YjAgGiBu3xpFKpfGwyNmCEopL127h5NED&#10;3B6o1yNZdoC6H9qnEQiFopJ5GQxFYTGbVHkmOeRtSChFPJHEnuH+inv8IRmDQQ+H3YpYPF6hXJIo&#10;iEWK1Y0Avz54lwIoFIvobFs1yDRifCjx93yZA71d1V7dFIj3j3gsIThO8YYhh92uGPWrURCXNTk9&#10;j2gsrhpBnVIuJaZYkavRcvT7AiGJc+5GyD/i8gLBMAwGA1rKRgU+Wo9SNKD7GUqZV+QOU81NbiEC&#10;EQAsLPngEjnrPsiQHMydWZAoqG+U05JthFJfqX4e4v4jIGhvlRqpqxkDNpq+ZJLLjMEbqLUaDaZn&#10;F9Hb3bEtxxNPP8uwIISL8GWTZVVqRPlyLC37VzM0MRRjEzPQ63UY6F01EgP1O9CI9y/xdbl+RP5d&#10;PH1Xrt+GTqeTOOaK76u1x3rHmphmvhwAWAmGwTIMhgZWeZRINAa71QKLxbwtx5ISxP3f19NR4fRQ&#10;C9Wefen8VXhcTsmBp8Uln2DkrfW+/L4af1dNxtXptKqHEupxbJXvT0r6U4pVw5l8PvH1K82zkdtT&#10;MBh0kpTbVqsFR0XOQ/WObzGN4utKRkCl+SNHvfqBmvSR1QOifBQ2McTzX/7+xMw8rGYzJqfnYTYZ&#10;sOD1IV8sQafVIJ5IoVgswuW0Y3HJBwBCVot8sYQmtxPBUFjQqZBy0S3NHgRWQiDlC0aDASAETW4n&#10;vL4ACCGghCCby4FSzqmaG0c6FAtFsGzj+Veltrs+cgfFUgm93R2YXfBKDo/dK2vLZoJvDf/KqnPu&#10;Tjttf+z0z9ZCTb8bWFm77fNuIHc6SWeyuHD5JjRaDbo72lQDAO0Z7pc4DkdjMdy4NS440d64NY5k&#10;Ki0cnNq3ewCUVmZdkB/c0Go0eOTkYZx5+TLmF5dhMZtUMySL6eHLpZTg+sgdJFNpdHa01LSnUkok&#10;+gg5v1kLavtzMBTBkj8oiVjKl5/N5TE1syBkoVgPxPwX/2++UOAO0tfj0CSLjipvo8/97Zfx6U/+&#10;HswAjj35Klw68xx+8NwZ/Oovv23dtDcKfJ+NT82CZYHjIj8Opf4x6HWSzAhqa2AwFEYqnYHJaERf&#10;j1Q+zWRzsFm1qv1f77qq1WgwPjkHp9OGJrerQl7iHdNzuTwMep0kUBHDsOhsa4avHNCG72/+3ZHb&#10;U3DYLehsb1X9VgKCJk+VzLM1+Hunw45/+/4P4A/4QAjBSsAPAEgmE9BoNYhGIygVSygUC4iEw6Aa&#10;DcKhIAACs8I0q4gEWwcefd0b8Ht/9Gf42Id/C+7uLugNBmi1OhgNBpRKJZjNXJbFjvZuUE15juTz&#10;cDhcMBlN6OnpBSUEoUgYhBDYbXbYrFb09/aAEgJCCKZm5mA2GbFn1yCcDpvgK5BMJBWzIwrtJ2q7&#10;585eELJ4p9MZUKpBe6sHXt8KotEYnjh9XNUWJIc4AAMANHmcyGRzFc/J7YMA50grjxq9VRDTVywW&#10;YbOsju0HgTepZt99+cI1STAiteeqgd/f1dpTLfM2/7se/YDRYIDPv4L+3k7FMSuWQSkl2DXUW/Vb&#10;1NqEfz+TyUoybValj1CAZTGzsIyDMt2VWv089gz3wx8IIhiMSKL4y+mpBvnB18cfUT+IoYQXz11R&#10;9D1bq45IqW/Fv2/cGsfwQA9MJuO655720VMnHpgJvIO7Bz9Gjh07ieef/Vcsjo3he8+9gNe/+gmk&#10;CfDEY0/iO1//Cp577vsSp8MdbA7U5q9WowHLsmiXpRqpR7krFsZsFjPmFpckCthq78rx6MNH8PzZ&#10;i5hfXEZXB5dubnJmAYten+TEG6XSKLoL0zM4cPw4Ri9ewBOvez2+/fVvwOV01K0Mb/S6Jj9RN9Tf&#10;jaF+zmEZ7/xF4ZnpuUXcuDWG6zeuY3Z2CteuXUYqsILMShCv/OD7ePkH/44/++RHcOo1r8X5H/9Q&#10;sS55WgbFZ1hOYasBizwlePp1P4EjR0/i9InjEuFqrd9W6zfDsPjON74CAoIvfO5vAXARjmw265rq&#10;lINTPlR3pLtbrMWgcb9h/+5B2KwWRSPNZrWFGlPm8wernmzfAdd2TqcdqUy2Yg1SepYSsmFR9G7e&#10;ngAlBC3NHhBCJAz+/j1DMOh1uHLjNiLRGICNmWvyk3vy642GUrlqQlg4EgPLAkP9nOPonckZsGBh&#10;1OvhdNiQTKUqyp1fXAYLabQqSmjDv6ervQW+QFCgm2FYxBJJLCz6hCjqYrq2ao2klEgcc8WQj/9g&#10;KIJbd6YrhK+N4gG2AkrKJoD7ttvj0/AFgkIqLp1Oi3yhgJHbEygWS+hsb4E/GEY2m8WtsSlEY3EU&#10;SwxYhnng9sFq8ImiFQGA1WJGKByryzlXqR2b3E6k0hlFoV78Xn9vJ1ZCEcmcE5fnl9FVq971YMG7&#10;DKvFgr6ezobPH/m45ZVD22X88W159dY4rGYTjjy0F5QSTEzPw+2qnb66EXUzDIuWJjfCkep757mL&#10;1yVRGywWMwiRZq3YaFoBztlu12Cv8NtqMYNtVn/+QUA9smkulwdTKjXEsHg/YXZ+CYRw0R8AbuwU&#10;CkXsGe4XnpGvk8DGyvk3RidACCTKcDG2YmxbrRZJ6mufP4hMNltx6Gu7zDueltZmN6KxGKbnlnDo&#10;wK4Npe/m6ARIWU7h6w+UnZ7uVsegJC+rOTsqIZFKo79n1alT/m4tg8562kteD8OwmJyZBwtuz+Ex&#10;Oj6NR8oRT6vRsp0gp5FlWaQzWZjrND7JywJW26tQKEra59zF62AYtsLRoNpaJL6nNIaU+j0ciYEQ&#10;IBZPodnjRC5fQD5fwNTsAqzlzCpulx3ZXB75fAGpVJqLmArAZrEgl+f2mHyhAJZlwbKAzWpBssyT&#10;loolEMLpEA16HfKFgkDPk49W2oWUaGQYFsFQWJE/VdMFinkdebniNlLrD/7fWtlylOpU+y3/xlrX&#10;dw/1S+pX0w9QSsCUSoBOB4NBD5PJCK2Oa+vmpmbYLGbo9TrotBphrBoMnNOLXq8HoQR93e2wWCoz&#10;XskPQPH1iXl3Mbo7ucPCL52/ilg8XrUd7gZK7RuJxjE8wPGHTW4X8vmC5J17YW3ZDPBtwNtJxClx&#10;d9rn3kE6k8WNkTs4deLQTr9tIfh1ZW5xGb2dbbVfaADE/W02GcGCRalYQkuzNNiM+Dm53cNgMCAS&#10;S4BhWJw9dxkMw8IucoZR24MpJTjz0kUcfWivkHUNWE3r/fzZi9i/Z1DItFRNr0opQSqVRjQWx8F9&#10;uyTPK63xl67ewp7hfsWsjOudA8ViCaFwRLE8o0GPUDiCQDAs4c/uBkp7d09XO3q66ovMJy5DzNsw&#10;DIv3/taH8N1vfh0A8LPv+BV8/W8+jwMnT+HdZXvxdoCY9l2DffDUYTcyGgxgGEbgK5TGJMDxl+l0&#10;RrBtiPnffD4PjUY908ta+ANCCdLpLGhTJQ28nWBuYRlFhkEwFBHGK6UENpsVhAAuh1TXO7+4jHAk&#10;ggN7ByV9KqYplUqDUgKr1aJoU61GP89D/swvD1P38gAAIABJREFUvBXhpWX86PkzePWjj1Q41yr5&#10;AphFv8X30wTQaLVwOl0oFYtwezzQarRobuYOF9vsDuRzObjdHhBKQSlFoVDA9775Dbz0/e/he8+9&#10;sOrTUEYtW7H4+pXrt5HJZvHIicMVz5YYBnqdDoOi8iklqtl+MpmskBFQkAMIwaLXB0K4rGs8reK1&#10;Qk2+P/PSRfR0dUgcasX33S4HCFGWF8TPMgwLjVaLeGLVlrcdwO0XNthEY/tB5LHF31woFHBjdAIH&#10;9gxJ2uNu2qXa85evjaJQLAqRbut5R4yDe4eQzuQq5ON6y6nXZsvfv3DlJnYP9dfle0EpQVtLE+YW&#10;l2rqqJRoMplMyGRz6x6H9aypimAZ1awEd1O/0u+ZOe7wKaGNCX6nlS/CO9iBEviBdvjQMTz/7L8C&#10;AF58+TwIgKeffj2ePM0ZCm688vJWkbgDGfiF8ZGThysWeqVngcrNnP/d19uJee+y5FSn0vPVcHDf&#10;sMSxdqC3C94lH67euC1xDJIrXEcuXcKB48fhHb+Dp3/iDfjHr/5jhZNwrTZoFOSKZACSdAf8dd5p&#10;9y1veq3k/UtXb2HBu4xrN67h5s2r8C4twuB2we1pgoZSaLQaOJ0usAyLQrEAp9MFrUYLh9MFQggY&#10;hoHT4RLKs9nsGOwfwMH9uysYajWoMSfVNh7x94bCURw7fhRaEPza+z8kOAHfGJ2AyWjE0UN717SB&#10;K9W5kQxlI4T5ew16nRaRWFz47nqFx43G7PwS5heXdpxz64BOq8FKMCw4dFSbIyajEYVytNZGYmbO&#10;CwAghChGx3O7nFw0pvJysZGOuYByOshq79RrpJNjLeul02FHfzkaJKUEfd0dcDnswhhf8Poq3unq&#10;aKtQBG7EvLTZrHj1YycldTAlBql0usJ5bquE+pVgGM1NblBKEI8lMHJnquLk6+ycFx63AzabFU0e&#10;FximJNy72z7ezlAad3x/rQTDcNhswr3O1maEIzFEY3GwIIgnU4hGY+WU6gw0lIIQguamZqGce719&#10;1ovuznZYzCbJNYZlsBKKYGigp26FB7DantXWabki5eTRA4rljd6ZxkpQ3Tm30f2WzeWxa6hvQ8aD&#10;XOF09eYYtFptxbdvBaSGhRJ2Da7KF4GVUN3yxt1CbrAbn5qtebJ9Zs4riTBqMBiQzeUBrM1xZT3g&#10;12m+zu7Otpqy5v0KNeMUwJ3c7+1qFw6mzi0so62leWftFYFhWMTiCTR5VscUpQRNHrdw8ESJ52rU&#10;eFPrC3H61FpGm42Gmp5mem4RTodj2/I+PA18Kt9kKrVhtPHlZjJZISo7pUSIwLyeqN5rNb7KnS2t&#10;ZpOEz5eXJecLGmG0VgOlBI8+fASJRFK4du7SDZSKJUmmoXsBcjpz+QJWgpG60x7Ky+Ln2csXrkGj&#10;1Uj0E9lcHuZyZJRqNCiNkVptyt87e/6qkG0FAHyBIHK5nCBXR2PcAdBSqYR0NgstpZwTbtlAz6c1&#10;1em0SCZTYBgGWq0Wrc1ueIqcrFQolVAqlWAxm4RDPZevj0q+Kx5LIJ3NQaOhgmMPANwen0ahWEIs&#10;ngClUl3A7fFp1Tkmbwe5zKnUfmqyT61owPJ61ebs3Yxzub5KLpPxv5PJFAwGAwrFInq72xEKR5FO&#10;p9HkcWOwr1tCl5ozs1bBMVeJbqX2k19nGBad7a2YnfcimUzVFRXwbkAplyraaNALadEP7huu2t87&#10;4GA0GoTI8pvFx+9gfeDn4ujY1Gp4a2wf/utBA9/mLMPAbl9fwJi1QNzfRr0e+UIBl66OgGVZnDx6&#10;UIio9uIrl7jnWRaPnDgsRJ3Nlh1YKCXYt3uwrNtUThkt3h9fOn8VGq1WcQ956fxVEEqFrC1q41G+&#10;h3W0t1YN7kEpwY1b48jkcpIopHdjV1KTW3h5YWxiBt0drSCUwmwyIhyJIR5PggXB9MxCQ+x5d8Ov&#10;8VDi34OhCN7xa7+GkfPnwILF7/7h/8LHP/AMAOBPP/XH66Z3I8DT31yjPRmGBdVQxBMJnLt4HbuG&#10;+irGirjtWls8kkwc/HVCKdpamiTjWcy3rGUMpdMZxOIJ9JUPP8rftVotSCRTMBoNiCcr5c+D+3ZJ&#10;voFSgpm5Rdis1oryxO8mUxk4ZVGp1caPXH7XajT45+/8AMG5OQDAs9//MT78yT+Bw24HAYHDYQPL&#10;sHDYbSCEgGVZuJx2sOAO4rMsKwkeoTRe6+EhXvX6N4AFi194168r+hGozWml+nq723FrbFKxnp7O&#10;NhAV25K8nc5dug5KCIoMA7vVgl1Dfbh1exI6nQ4up71Cxmht8WBsYhrzi8sVEXF5EEIkDrVyeZ5h&#10;WIyMTeHkkQMwGPSqDo+UEjR7XFhY8mG7gKc1GotLDvM9iPyH+JutFgui0VjFGF5ru8jXJmC1zZPJ&#10;FJKplJBN5274PpvNKuzf1RyIxb99/iCmZhfw6MNH1qwn0mi1mF2o3/eC9wFLpdIwmUx1rQX8b7mN&#10;pxH+J8EQ54jf5HHVeBKwWa2IxmIVNKy1/mrtOb+4BJvVIskgsB5U5irfwQ6qYO/u3cIJnR8//wOw&#10;YPGlL3weANA+PIzliQn86Mw5PPXkqa0kcwdQZxDVFtBqDroAsGfXAO5MztYsTw1KEch2D/XjztSc&#10;6kLJ1zVy6RKeeuMbMXdrFG/+6bfg2//4z4oG87ulba2QlMtQVSZOTs/xI/tx/Mh+vPlNT6+rfjWm&#10;n/9b7DCsRnuttlESliZnFvCT//knoWVYHHj4FP7fX32H8HyhUMRgnzRs1lra/6XzV9HR1oL+3k7V&#10;sdsI3BqbhGbfrroiMN8vyOULmFtYFpQYW/Xd8nVlYckHj7s2c7UDCAIXn5Kn2lrjcjmQzeUb7jyw&#10;5AtAr9OhWGIU66WUwLscgEargclg2JBxJlnfVaLLyg3ecojX62oGcHF99Rr0pmYXhNPkAOc01da6&#10;6mQljngo/6ZgKILJmYWK05eNgJrA19LswdjETFUhcDMxMjaJ/u5O9PV2wu6woVAowOcPIpvllMBN&#10;HhfmFpcQT6XBW6sJViNwKwnR9yMEAwQIhgdWFWpXR8bQ0uxZTecMIBKNSw5VnXnpYkNOst4vGOjr&#10;qrjW0uSGzx+8ayVONT6rnjIZhkV3R4skhe5GGvv8gRBamj2CgvrcpRvo6+7YsIMzhUIBA71d28KA&#10;ydc/PbsIvU4nKMmuj4zDaNBXpFUSo5H08+U8cfp41ef0eh1y+byk3raWJiRTGYnjSiNpk8uHl6+P&#10;wmwyCk7ofNqtevfJ+w3ieS/+Zn8ghFKxJBgMACAQCuPIgd0PTNvUAi+zHjqwu+Legb3l8bVGPmyt&#10;9SvpDZLJFJgSo5pycbNBKWcQt1kt6O5qA4UG6UwWuXxecoBJyfltKyFv30KhuGEyPqXcoS4Qgi4R&#10;H75rsBcBu9T4UY3/XwuqGVP4a26XQzgAtBbjRC0Dzd3SykPs0JHN5gTjwr28NpVKJcz6VtDd2XZX&#10;38G/UygU0Nqyyv+MTcwAAE4eO1jxjpK8qHZNjaZoLCHUS0Bw4sh+UEqx4PUjkUwhkUyhrbVJiCR+&#10;5fptaDUa6HU6nCpHO85ksrhw9RZIOZ4WHz0vk8ni/OWbYMFCQykeO3UMlBLhuhjXR+5geLAXV26O&#10;AeD8zZ4s645yuRwCKyGQshNaX0+n8E2JRBKBlRD6ujuEiFfVvrta34jfUVqf1Zw4+IjJDMMiXygg&#10;FksgncnCVpYdAc6oGQiGUSyW4HLahUhaE9PzwrdZLWZBZhq5PYVQOAwAMJvNGOzrwuj4NMxGI2KJ&#10;BCgh0Ol0whp88eotpNNpMCwLrVYr0OpdDoBhWcWI+dXWEPH9Wm0nX1dujk6AZVk8tJ+LVN7X04HF&#10;ZT+WfEHsGtoY51wAWAlFcHCv9GDLSxeu4tGTq4bkB4k/rBe87kc8jnfaaPsjlUojkUrhxOFVR4Sd&#10;ftt8iPcFFiwMet2W0PHw8UO4cn0UeoMeYFlJRLXdQ/3Cc1euj8Kg1+PY4X0S3TC/Vynxk/x1hmGR&#10;y+WE7CJKdsFiiYFOq8FL56/i0YePAOAc9iihquPTYjGrHkjm60il0ghFojh8YHdVfWs961e1+4Rw&#10;+3UoHIVBr8fxI/sxNjEDhmXBMCUUSo3TvTAMiyvXR5HL51UdnmqVAQA/OnMOb/uvb4WZBUzNTfjf&#10;f/332DXQg499gMUzH/4YBstZ9cTvbDUymSwWlwNCv9fqN5vFjHA4ihLDwBcIwe1aPRzKvzc2wWUN&#10;3LtrALlcHoaybJHOZLESjIAplRCLJ2G1mqHVaBAIhrG0vAKGYWC1mOsKjMDT6rBZEU9WOl7y4OUa&#10;vU6HRDJVwWuJ6Qc4XpAQgqOH9krKk/MuLMvC46x0Yq/lbMz//dGPfRgsWPyXt/8y3vX2t9Y9HuQ2&#10;Lnn5Qj1lvZwavvi1f8bCnTGYm5vx0Q+9T7UOJSjJsC6nAyzLIplISvQmDMPCZrPA5w/WdKanlMDl&#10;tGMlGAbDsEim0ljw+tDa7EZXZxuCoQiyubzEEY5hWCGbkFLbAOW+F2WuVNLVU8JlfGhp9qh+O8Nw&#10;kbUTye0VObdQKEKjlQaK2y7ry0ZDrc/37h6AdzkgXJf7xqyVv1aaw9NzXmi1WkGOXE+bi4Ny1NpP&#10;21qbcGdyRnLQspYcyaOzrQXzXl9d388/43G7sBKKoq+n8jBOrXeV/lX7xlpgGBaT0/MolEp4vA7n&#10;3KOH9sIfCDXEKVgNHe2tGB7oaZi8tuOcu4M14cjBPQC4MPrP/+j7MGB1sj391BvwpYlxnDn74o5z&#10;7hZAadGbmfOiva0Zep1uTQKSkkDY0uRGKpVBKpWCzWa9q0WIYVhcvXEbbpcDvd0daGn2VDX+i8v/&#10;0bPP4s1v/TncfOUVvPbpV+Gb3/q/QtTWRhtb6vkO+SJfS/m8VuWr0n2+zFpKbiXH3HrKV/sWSgm+&#10;/Z0f4v2//k6wYPHM73wcr3vNk8Izt8enQUhlRIm19EW+UIDJaKibubgbpFJpEJC6UlXfTzCZjEil&#10;0sLvrVL4UkokiiG71bKT2ncNMJuMKBQLivfE/emwW+HzB+8qcpAS+PHS0dYCu80Cl7NSEcM/d/TQ&#10;XsRjCVhVIsE0CkrrlRJNtQxaSmveWoQOMVKpNHyBoKDgEisQEokkbk/MSk4RMgyLSDQGs8kIk8kI&#10;g16HXC4n3FOj+W4g3q/4yCz8N1gsZsRjiS13QvH5gyAg6OtdNfhqtFqMTcyAEMCg16NYjvxkMhqw&#10;7OOEbqNBD4coQkY9Rsx7HXz78MZ3HiwLdLY2S8ayeMwlkymwrDQi4A6kTvyUEsFJVa4ErAd828/M&#10;edFUjvBcDVz6tDgOH1x1TqO0nG6NUmG+8vvnRjhfepcD6GxvEX4XikV4lwMNdc7laZ1fXBZSjm+H&#10;+cm3Y19Pp8RROxaPo72tRfJMvU4Sd0ODvDwlYxulBKcVsqG4HTbMLS4jsBKS9NlG8HqUEiRTKUmK&#10;9hdfuYT9e4YEo+JG8vHbFUp9Nbe4DH3ZQMzL5DaLRTFV9YMKSgmmpr0wGvTCwSZxWnq1edDI+uVl&#10;MwyLyzfG0NPZJvBFSnL3ZjvAhiJRtDS5hT1g0etHZ1urZF/YbvNNTA8fWI7fVxtBq9J42L9bGlnH&#10;aNCjq6Otgp67Mcyo6V/Uxsf84jICK2FBX1VNz6JULg+lNbXeuSB3yHj5wjVhH6GUCCn5Th5r/MHA&#10;zQI/F7vaW7DsX7lrww8AXLp2CwCXhWYlGIZBp0M0loCm7OhitVhgNhthMugxs7AEplQCw7Iw6PUw&#10;m0xwOmyYW/AK0W4pJdDr9XA6bFj2r4CAgBCOX9doNXDYbYhEomBZgBICluUi2Xa0t8Lr8wtBMXYN&#10;9gHgjHiJVBpaDUWeXV2DTCYjrGYTWJaF0WiUXO/t5vZrm+hwr8lkxNGDe3Dt1h2uriUfUukMzCaj&#10;4kFSg8EgGMGnZxcxO+8VokHfGJ0AIQSxeBJabUaI/BcMRbASiqBQKMLpsAnzcGbOi5VgGIViEQ67&#10;Hft2D4BSgpHbUwhHImBZFlaLRcisdn1kHJFoTJAFeYfkC1dGkMlkwLJc5NFTxx8CpQRj4zOIxuIA&#10;ALPZJPAmK6EIItEYQCi02lVdqU6jgaa8htpEUWWb3A5oNFx7NXtccLscKBaK6Blqg9HQU3GA49ih&#10;fYrz88DeYbzw8iVJdGHx2lGNZ1IzbNZaC0LhKNwK+k5xZLD1Ql7O3MIyHHYbnKI24e+L+dPttk9t&#10;F5w9fxVajUYYxzvY3uB1aIf27xaiiPJ4kOSfrYSS7tdkNG6qnCXn5Xh+Tw6xfO5dDihmkqi1F/D/&#10;mkxGPHzsYEWWHf69x08dRSqVwuXrtzEz50V/b2dV+2ChUBCcKKt9o8lkwrGDe2Et66VqPV8Nanww&#10;w7Dw/P/svXl4HGl9LvpW9b6ppda+L5ZlyZb3ZTy2ZwGyQICcS5YDhADh3kByL5ycw5ZkBsgwcMIc&#10;EpI8uZBACCQhQICT9VxIyJMTwnjG4/FYsi3LkmVrb3WrF6l39b5U3T+qv9JX1VXdLanl8dh6n8eP&#10;3FVfffvy+36rw4HRkX2Se9a5M8fgXvVhbmkFj509UTH/astnWQYbiQT6e7pK3lWLb3znH/DZpz4K&#10;E3gcPX8BX/3il2CxmDF64AB6Dx7EB9//HrGN9/ruWA5Xb0xDo2FF2YUaTbEpC2qGfz0InVaLQDAE&#10;YEB8T75fWw+CZRg8f2kMDAOcPHoIVqsZ7lU/vH7BUMnt8aG1pRFajQbxeBLRYiSPjXgc9fU2NDka&#10;KvY/yzKCh2yvX1IHOYwGPfKFguQ7gus3Z5DP5zF6cD/MJiN6OtvQ5FD3Bkz+JpIp7KO8zcr5eOXG&#10;+Ytf/QYSa+vo2D+Ev/vG1/H5Zz+l2sZK8nmldPLylfrxqac/CjMYfOaZ57aUrxJIFJaRA/uQymRR&#10;V3wWCEWRSmdgMZuw4vZioK8L/rUg3B5/kfa3ivTwsnMVzlUfwHPgeB4MGFjMUmOB+SUXdFqtJOJy&#10;NTK/o6MHykYjAwTDzkAoqsj3ltPd6UwWkeiGhM59tcCyDBadXrDM7igf3u8g7ZV7ijYaDJI9jcX2&#10;lZfV1h8x4typzNbnD2BmbhFPnDutyvspqQPD4u68U1wLarwoOfp7O0Vl4kog8723qw2ZbE7yXOn/&#10;kvoVMbuwjGw2h9GiweZW+khp7+vr6RSNpauBPPrkdsdf7btK5+ZWsaecu4ctodFRj1/4lf8Lf/tX&#10;X4OBA5LM5gR87Px5fPMrX8T3v//3+MwnPg5g72J6L6G0Ka+4PWhpagB01VuPKm0+4ubc3YGFZRd0&#10;er2osLAVRSaSbsXtEUOykvIymYxIOKldTP/+29/Ge97/a7jyo/+Nd7ztLfjuP/4Ap44f2rawZbtQ&#10;KkPpmRIxX+nCrfStWv7lypG/U/u+GoW2Zz73BXzrq18CAwZHHj2HMydPSIhl/1oQTY0OxXyrAVHK&#10;ogni3RjHRCoNo9FQOeEDBiLkTiSSsFhKva7eC5B1ThPOSp6y9qAOq9WCRCIlUY5VgrFoHVxrKBHz&#10;Snu11WZFvHhRr6XCp9o+V2nvK/etPA+1fDKZDAxFb8AsK3hqTRVDfhLh5K2ZeWjZTUvlsRtTsFks&#10;OHJoCDabFclkCoCwX7a2CIppU3cWYNBp0dfTWQxdBNELrLzeOwHJZ/zGNJKplOg5CQBOHz+kykC6&#10;lzRcOBqDtuilkmUZzMwugisUJELiFbcXDfV27B/owf6BHty+uwj/eqAi0+W1DCVhrNIcXXS6wbAs&#10;6uw21XFbD0bE82APm3jxynUcOjAgCZMzOjKIame+EhPbteqFfz2Is6eOlF1HhQKHsELYHZYVlK/p&#10;tUmfn2q05FaRTKWRyWQkDAyz0YhkOr2jfNXQ09Uu7pn3wx1R6VwIhaMocFwJ00U+xvJnO60Dwdzi&#10;Son3mnJnVJ3dBvAc/OuhXaGj6XymZhbAshpR+ebu/BJ4HiWKuQ8LCEOYng+k/WdOjCKV2lxHrlWv&#10;qPC9h014vH6cOrZpbDt+YwrtbS3Yr+A9p1oG9FZB07KzC8sAz5Wlee8lOE4wbGYZ6T05Xyigv6dD&#10;UeB+v6xBur9OHTuEyelZxDbiMBp2Ho4WkLbT5w/gztyShGYk3kiUzsvtjmW1CrIsy2Bl1YcGe52Y&#10;LpPJQqPVIJMWDPEi0Tg0GhaFAgd7nQXJdAbZTBaRWAI8z8Gg16POZkEmm0NsIw6O43H44NaEHLRB&#10;z5Xxm8jlcpLvl1c82EdFLXqtgmUZWK0WsKwG64EQGqsQ7su/B4BUKgWO5+Hy+GAyGGAwGJAujlcB&#10;QCabhUajQXNjA5ii51Se59HS3AiDXocGex2isTgKhQL0er1gpGU1Q6/Xi56j6u11JXW7ePkaujta&#10;4Vr1wmQyYbC/Www1+8LlcaytCxEODAYDHjt7QvEeQAutyTOWZcS9TH7XW3J5UeA4DPZ3I5FIlYSA&#10;VOofQIg4seL2innm83lwPI87c0swm4xwNNSDZRmsetdFpVqe50XaL5fLI18oQKfVwmDYdCDR5LCj&#10;UFSiaG3e3CN6u9vF37Qx5pkTo4prkDZ24zheTHNYxTCxp7sDfQr7fVtrU4mwnmEA31pIVCiupr9Y&#10;loFer0MwrNy/ajSmEg+ZfqfUdkKXAZuGmCSdUa9HOBKrmfG2vGyvb03C26Pr6fL40dba9NDRiFtB&#10;PpdHPpd/tauxhy2i3l5X8mxvjt8bKMvfOIWUrz7ovW9oXw+u3Zyp+o6jRHPSXuqVvrfZrLBazHCt&#10;etFPOT4g+ZB0yyseOF2rovENUKrsRPMfa8XbLycTpSOnkLpyHI8Cx6O9tbkkr+2WDwg8F71Ohz7K&#10;6Hgr6/c3Pv4U/uVvvwsePH75Ax/CM7/9UbAsg319fWDA4Pd+9/fFtPfT+bfkXAXHFRQVndXmn8Gg&#10;x5kTh7EeCOHO3GJJ2tl5J3RaLbK5XImR19BgL9qaHbg9u4gzJ4+IYzvQ14WBvi6kM1m8cu0WFpfd&#10;Fb2sEjga7GL9lfcCHkODfZicnoVBrxNloWQcUuk0CoUCbkzOoLnRgfp6G1qaHGXl54miR1einFtp&#10;POkxn1tcwR9/7tPgwePjH30KH/7195X9thLvn7xPZzKIxeJIpTNitAiWZRAIhuHxrSOXy8NsNmJk&#10;aAD/7bc/CRPPo3/0MFqaGzE+MS068nCt+rCw5AIA6HRaPHpaiAqx5FyF0+UR60SifM3OO+H1rwnG&#10;hSwDrVaL1pZGBEJRrLg94Hkh4hfLMojHk+B5HolkEhqNBsnkJn/MZrPAajZBp9OCZTXi+pf0H88r&#10;yjc5ToiWkU1nFGUgJioSgRrNbDKZkCryvTlO6mlVTsvbbdb7RjmX43iEIzHo9VtzJPIggeP4Ej5Y&#10;Ob7MdlGJj7Tdvb2ttQl35pZKHGzQZZL/k/wP7OtFXd32nSVu5Ruz2YxrN8dx+OCQxNO4Gj1B/+U4&#10;HqFwdFv9oiT3aGttwvLKqsRrcCUkU2kYKRm+msxbDvkdnP5ucnpWEpW0VtACpcTXHvagBDJBp6cn&#10;RSv+N77preL71z/2CABgw+dHIBiWCLn3cG9Ab4w+fwBgWNFytNqNWG3TIt+GIzEEg2HRa0E1oMs9&#10;eewgnr80holbd3Di6Ij47pVrt9Dc5MCh4X1lD9Rvff2r+C8fewo2mw3veNtbcOGNb8Inf+spDBZD&#10;hagRrrVCJeGO0kaudsEph3JpqlXcJd5SKuWj1kfzSy789iefxsRLlwAA7/1//iuefPxxnDx6UPz+&#10;0pVr0GilRHS5uiphLRhGS3OjorJDLcevpclR9WXvQQPDstiIJ7e8H9QK9wsj4rUMu82KSGwDpUHY&#10;pbDarMjna8fcl4+d0+WFQa9DS3OjJM16IITmJgdYloFnLYBIdANnThyuydj714JIFpVcaIWJm1Oz&#10;YFkG2WwOJ48dFOf15asT4IsehUiIKo7j8eKV6wDPgWEYXDh7Uqw7se7meeDJC6fFfH586apojUqH&#10;zbk7vyRa9hJhY6FQgKaonMtxPAr5Avb1bQq8GQZiOXfnl/D4uVPgOQ5Go1HMT6fTwb7Ny1Y5kLwa&#10;HfWIu6RetDOZDJKpNBrq7ds6q2qFkaEBCe2xHghBLzMsohX7AMELksVkUszvfmKA7gRKZ30gGIbT&#10;5cXxI5s0FC3IBwRG2sqqT+Jdl7aYraVy4WsdLCsoEdD3lkAogkQyXZUQW4k5YTGbES8q5Jfr4/7e&#10;Tqy4PYrMl3JzuFrmQiVM31mAVrbOhvb1IBCK7voa4nhOtGZ/NTE5PYuWJofIFEsmUzhycKii4tVu&#10;IB5PwOP1lw0x6F8LimctjQ3KC0852n4nSKZSomdKlmUQicRQp+Id+mHYW4hirppQiBiO+PwB8Dwv&#10;hr8CHo7+qQTicZHcTUg4Q6XQqvJ+q+X8pvPxrwVK8lcSjt2r8WNZBr3d7WLkAEBQko/GYjgo8xJ7&#10;v4HuI4vFjEw2h/VAuCqvSFsBMVAiXu8BYc3dnV+SKBzQ6bdSPp3+1u05MUSmXqdDQ30dwpEYcrkc&#10;8vm86BHVZDCgkM9jPRDCeiAEhgFYjeApVYhiwKNQKIAHA5NBj3SmHvFECvl8HtlsVjDYA2ApmJDN&#10;5cCyLMKR8Lb6TRCQRJDN5qDTbfrmCIYi6GhrFu9zNF9IHgbyfgZ93p08MgKr1bxlGol8ry0qFpw9&#10;dQRajQYvXB5HQ70dR0dLBTEXiuGi5VBKC0Ccn/K6zS+5oNGwGOjrwkY8iUhsQ/Jeq9WKyo1K39O/&#10;lWhJ+jk9lyOxDZiKXnYPH9yPbFFxuxpFdobZNDZlGAZ1RU+3dFq6H+g6Dg70YGiwt6R/WpobJbwF&#10;gnq7DZCFypULAeXv5Ht2JX5tubbSzzvaW5HN5hTTKJVF+ujwyCC0Wq2qYFNNyKkE+ffyc+nAYD+a&#10;qfsMea836BEMhUUFlVri5tRdFDgOBoOhpO97u9rhLCpz7xZt+qCAx/3jVXEP5UE8kirN6b05/uog&#10;k8miwHGvSv+XU9ShDTlZVlCcJcqL1cwR2ngdAAAgAElEQVQd8dzgOVwdn8bRQ0OKjgkuXr6G/p4O&#10;9HS1g+N4nDh6EC++PF7W8cOK24OO9taybVtbFzxeyr0C71T2Kk9H11OehtyFag3i8IGg2jt6KBzF&#10;Bz70IVFO+jvP/SHe+86fAyAoYQLAhz/xLE4cPSg5E++XvcFmNaO7s11x/IDy7W9ucuDO/DImb89J&#10;orH5A0EcHtmPm1N3St4BQDKdQSabVZSVvzJ+Ewa9XuKlsRpcGZ/EkUNDis4nWFaIhma1mKHX6xCJ&#10;xmGi5AZcMdJEIpmEx7cmzq9yfeJ0+8CwrHiPAyBGSUul0pu0DsOKdG4gGMb8kgu/9wefBwA8+eaf&#10;LSrmMnjh8jgAQKPR4HzxTrHkXMWKW1CGBcOKvPzZeSc8xciBAMQ9xL8WxLJrFQwYaHVanCsayKXS&#10;GUSiMfBgUCgUMH5jGj/47rfBgMH/+b5fh06rRZ1tU8mtvs6K1pZG8DzgqN80ImxraURzY31JtIih&#10;wV4JLX/x8jXEohslHjpfvHIdgWAYfb2dikZajY76ipFtz54+iosvjSEYikhkVhzPYXxiGgw2ZX7y&#10;sZPTynKaubmxAdFYfDMtV6o/Qd4ZjXo43V6JMv+rBZZlkEwm0d768Br+q+1TqVQaV6/fUuQB7aSs&#10;K2M3YbVaMTqyr2QeEWx1j9fptPCvh8SoguUUQzmOrxjZUI3+IPlN3LorMWJVA8nDZDTCteqHo8Eu&#10;qZ8Sb5TGwQMD8K8HSs71nZyBxLCjWly9dqvEUKSa8uV3coJrE7cRi8dV89pJ27SAcgj0PeyBRi6X&#10;B8MKLsF/6iffjJmxMfDg8Rd/+kUAEEMFHDt/ARMvXcI//9uP8d53/tx9QXg+DKCZ6PQGQoep3cpY&#10;yNOS8dVqNDh17BBeuDwOp8uL3m6BoKffq9WPzvPs6aPIpjOi1UO+UEBzk6NohcdieH+/pB5yIcEX&#10;v/AcgqEIvveXX8Wlf/0h3vivP8Q73/9/47Of+E1FxVUlIcN2N075N1v9XQtUmydpby6Xh0ajUT04&#10;BC8VUuuwf/zBv+PDv/EBaDgO1pYW/PEf/gkcjnqM7O+XXZI7FS/KdJpyBiAbG3EEQ2EM9pcKYrfS&#10;1nKglZQfxj0pXyiIwiqCe9kP8v4XPK8x971Q+X4B2dPNZgOCEcHrCj1+8vXNsoIH1lA4KhFUV8pf&#10;bU5wHI8XLo9jdGQQjoZ6eP3rKBQKIpFNxnf6zgI6O+IigyuTyVQ1z8j5MTF5B/HEpuIozbS8Pbsg&#10;GgXRl/1oLAae58Ew8otMcb4x0otDfZ0Nev2mYJqcD+TMsVqkip6vu3CmpL4syyh6F9BoNCJDye3x&#10;gWEEZk0ulxc8DDEsTowO4cbUHTx+7hTi8QT0eh1GDw6CZVisuDxwuj3Q6XWSsdwp6JC2/b2dcLo8&#10;kvwz2Rzuzi/j3BnBOno3mYZKyjUEcqYlx/EYHRmsqJAzMtQvaeuDdqeh20/aPr/kQi6fF89XuREO&#10;yzLw+teh1bDi+qLDGpM0exDmjE6jQTwhtcZvsNfBvx4Ex7WVVVJRCinOcTw621uwXPQyUA65XB4N&#10;DfWS7wmyuRxWXF4MlvEgWU37yikQxhMJjOyXnsU2m1VkNO8U9P4zt7gCm8Usnh33Yq1W2hPyhQJC&#10;4ajEcGvJ5cGJw8P3ZI3I9zer1QKO50WFDo7nAE66dmdmFxGKRCUGDQa9HmazSXWf3Gn9SB1HRwYl&#10;ApBHi+cGnWa7ZSh9Kw/JTtLLf6t9X07JbDfPOiK0J/MvmUqjt6tDtZ4PKvKFAniOlygE0giFIujr&#10;2aTp3B4/9PpNYwG5ohnH8RKaTuRPqdzxKikZ0vwLkm+9vQ6d7S1V8Q/k60MpfzJ/leabfH7L0xD6&#10;Xm7wHgqH0dvdWRX9Tt4rlS+/Pygx9Am2s18r0SfrgRAODe8rqZ/a9/Jy6TqS97lcDtlsDgMHN80X&#10;F5ZdYKlxVaJ/KvGv6DoShCNR6HRadHW0QcMyqLfb0NbsAMuySKUzMBkN0Gq1WFh2o85mRW93OwwG&#10;PdYDIWzEk4gnkujqaIXVYoZBr4PT7UNsI4619SAsFjNamx2w11kxu7CCYCiMUCgCo9EAm9UCnudx&#10;8fI1gBc8wzEMA6PBgN7uDtydX0KB48AyTDESB4/e7k4srbjBgAEPHizDiMJfAJi8PQudTlcSbp4I&#10;J6sZH/n+rDZWat/L1xZdHll/wWAEZpMBmWwOTY0NiMcTWA9GisJUDo76OvT1dmLF7YXPH0A6k4FW&#10;q4XRYMCxw8O4fXcRwXAEPMeBYVloNSzOP3IcYzemkaDunSzLwF5nQyQaw0tXroMrCt7VlG0rQa3/&#10;yG+y/la9a+gtGh4eHR2SKNICQGd7KwLBsGqfqtH29PyWf+PzB8BxBZw6fkz87sbN2+jv7VJVjqHx&#10;xPnTYv6Ohgak0umy413N/aPas7FcOrX7c7U0tLz/aPqe43j0dLaJBtBq9DX5P/E21trSWEJTq/XH&#10;VvpAfj7Re11TY0PJ+tzX24lQKIIF5ypGhwclsgMlGkvtL52O1CUcieHo6JDi+76eDsSKHs/uF8Wk&#10;+wHyvtDqtCjU0Lh+DztDufPP5w/A6fKIPMnt3tH3sH0o0eexjTh4jntV+r/cPq7khVFNYVN+v6Dp&#10;19t3FpBOZyTeIAluTs0CPIeujjbhe54Dy7Do7erAWjBcQuflCwUk40lJCHC6vvT5N7uwjEZHg+pZ&#10;p9YP5aBEP96eXQDDMGhtaSyRHy0suURvpdWiEn+hXOSRcko3P7p4Bb/yvnfCwAG2tlb8+Ze/LlFc&#10;fuPrH0fn0AF88P3vUa3Xbs/RSmU0NTYoOlOj54fS/XRmdhF1NgssJiOilCGZe9WHxoZ61NttsFos&#10;iMY2Svrfvx4Cw2zmVygUJPyB0ZFBhCIxxfqr0R9ajQYbG4kS5Vy67OH9fbg770R0I47OjhaxfSP7&#10;+2Exm/DKtVsAgJfHbkKn0+L8I8fBcTzmF1fg8a2hWGU8cf40kskUtBoWYxPTxfw1ovKs1x/A2noQ&#10;PBjotBoMFLqEtZQv4ObUNCZfvgwAePpjH8fFf/4+gE3P67Qn1o62ZvA8D7PJCKvFJM5VuTIsaZ9S&#10;uHqO49He1ozuzjbx2c/+4tsFD8+/9iG88+ffDDlsNitGFPi/SoYASutXp9VgyeXFUbtN8l6n1SJZ&#10;jEBC6lwJSvMPDIvYRgKNjnpx/2cZFh2tzXCtekv4A4Ag/7j40hiG9w9IosTRd/s6mwXLK6uSPTiX&#10;y0vmJnnX2GDH8spqVfzJ3QS9Pw4N9lZtVPCwQKfXgee37+VUab9ZWw8ik82iv7G8IvlW5/ejp4+V&#10;PVeV3lW6b9Pv5edcNBbDqmcN7W3NVfF3Gh31cHvXSvhp5dpJ5mN7a3NVPAWl78vRF5XWH70eaEOR&#10;ateHEu8wlUojnkigr3tzr93O/V1ePwJlTvke9iADzbg/eEDQsmewuejJgn/rW96GiZcu4d/+9w9F&#10;y7E97D6UXO8Tq6RaQB5K1+GoRyS6ge7ONsn4A8oHmVy4bDTo4Vr1weP1o6erA/29nRgZEsKDef3r&#10;MOj1Eu9uREhAo9FRj4XlZXz4qU/h+9/5Fr7z51/G17/2p3juc5tWi/JDSemS+zBAp9OWzAUJIU0R&#10;nhzH45nnfh/f+fMvQwvg0Z/8aXztS1/E2MQ0OtuaSwSs1ViwlhN63bh1ByzDoLuzrWbzVa38xWU3&#10;Bvq6KgpTHzRoNRpkczmsBUIlnoPvxSVCLjQPhkLoaG/du0RUCdI/ep0OoVCkpN/k65vjeNTb65BK&#10;ZcDZq7cMk4PMjbX1IIDNsNX1dht8/oDoVXZ4/wDMJgN48Fj1+AXFVFRvHU7WZzIleJmUexJgWQZP&#10;nDutSGw/fu6UYhlnTx1RLEtJwMqyjOqlodr6cxwPe50V64EQAKmHV51OC+9aADqtBnV2GxiGQSqV&#10;htlslijEevzr0Gq1Zb2dbwfy/VduPahhGWSyWQC7q9xaTqA8NbOAJoddtBhVqueVsZtobWlCb/em&#10;pbI8tKucVnkQoDQX0+mMyGDSajSYW1xBW7MDFotFTJPL5XBgsF+8uI7fmEZrS6OESbcnJBX679Dw&#10;PmRzeck+qtGwCBNjiDJrUk1xSCkcrhI0Gg1GhwcVxzmXzcLjW1P0MCZPW65+agzuUDgKk9FYVT23&#10;C5r2XvX4xfV7r+ZeOcUuAJieWQCweWdacXlgMZkknjV2E0rjbjIYxD1ZaT/W6bSIxuKS7x0N9WLY&#10;81receh85hZX0LGLc0UJSuMnR7m2siwjemeuRqi4HcjzuTO3BK9/Hf29ndBqNMhksnCtenHujLKX&#10;xQcZWo0G5Zxjd3a0SryPEG/wSoJqApoxq5EpTslBjz8Nmn8lV2Clw3LL54+8PnK6VF5GJXpKybCG&#10;hkajQTqTkQgdff4A9DqdeP+mFZbl7ZPXVc64Jnd6tX1DzbCjnNJvOYEAURAlnhsr3k+o/lEqk+Tv&#10;dHnR0twoMULN5/Po7e7E2noQ9jqrKFx0rfoQTySRzebQ2d4i3m1u311EPJ4Ax/PoaGsWafjJ6VnE&#10;NjbAg4FBpwXDssjl8vD61pDOCPt0U6MDoyP7YLGY8eKV68jn84JxIM/DHwiiv7sD80su8BAiboSj&#10;G7CaTehsb0EwHEEhXwDDAEwyBY1GA4vFhFwuB61WC57jAJ6HyWgAGBYGnRYsywIMg5YmBxx2GwxG&#10;Aw4e2IdoLI46mwV1NisMBiHMZU/XpmesH1+6KhoOLDlXAQjeX9Xo81QqDZPJiI2NOBLJNHxrQRgM&#10;Ohj0egz0dSEQCMO3FhTClLKs6E1mdt6JQCgseMhiGOh1Ojx65hgmbt1FJBoTI5UwrOAR6sr4JNJF&#10;wS0dxeTK+E1ki0aPDAPRg9RUUUGFIJlOo6+3E6FwDKlMFjzHo8BxgvCGZWAw6GA1m5BMp6HTaGAv&#10;hj7t7mhFIBRFoZCHXq9DS5MDjY56XLx8DUcPDaHebsPzl8YwO+8U6bCt0C7y813+rU6nxfiNaYDn&#10;JFFBXrxyHQf29Yp0SVtLI5acbsU8y6Hc+bmw7IKjvl6SpsDzWHF70dbaVNV9kLxXi571WodSqFSD&#10;QQ9iAFzJ6UN/byeWXauIRTdgtVlrTvMqnW80r1Nef4vFDKNBj2hsQ/VsJPmW+ys/L5ZXPKi318Fe&#10;V6f4HgD293eXKDs87JD355HhQThXfZJne3h1oTYGc0srEo/z5dLuYXcg38M4jkcmk901eVKtwbKM&#10;GG1WiT4gz+jn4cim4w35/hGJbYjG3vT+39fbCf9asIQO0WoEvvSZk4cV60e+Fzz7a0Sjupq1X6Z4&#10;9/LYBHQ6nYS/SXD1+pSgFNXbtaV1Vi7t3IITwXBUNQKC0l2U43h883v/iM889REYwODo+fP46he/&#10;JPH6GQoLvMM//PwfbrlOtYRSOaQ9hLYvBzWj5nA0hkg0Jhr6cRyPaCyGZbdX7MuTxw5KviFr0mIx&#10;SfqTZQV6QIguJBiom81mxfqr/U6mUlj1rkkUL+XpzcVoZvFEAig6B9JqNDAZDTAYDDh5dARu7xqM&#10;BoNw1yp+PzTYi7Zmh8RbbDyRxKOnj4p3LBoDfV3o6+ksqWtbaxO+/Td/BQD4r09/Gq3NjRg4chgr&#10;Tqei4qDBINyxdgL5/viN7/4jbo9dRYFl8cxvfXRHeQOb84NeIx1tLaLHX/r90L5eGPQ65Ywq5E8g&#10;yANPSn6T9g30dcHl8SOby4lRF+nyGYaBr+j0gP6ewNFgB8NIPXer0aok6kQkEoOjQaqkWa3ssxbQ&#10;ajSIxxMiv1qND/OwQqvRwGa1IErxxrcCpfvOotMNk9FYstdst347oR2J4QAtL622nTqdDi6PTzRU&#10;UPqWXn/9vV3w+NeRSqWqjrpC1sLQvr5t978a7+Tm1CzqbJYSgwQl/qy9rg6xjTi2CprXTPrCZDKi&#10;s6OtpNztQr5m927He6gK9MQ5dngYsJiBRFISkpTjeJx75BQA4KXnf7R3KNxDqAlPdqv/R4cHcWX8&#10;JjxeP7qKSpVbFYztH+jBxkYCTpcHTQ67YKk1NACL2SRhUKsxBAn+6LnP4o+e+yze+ov/GTNjY/jM&#10;Ux/BN775NXzit34Hb3jibEVFzIdhnlbbRhKe5cZLLwIA/tvTz+KDv/oeXL02ifaWJvHiyXE8xm9M&#10;qV7mtwJHQwPC0VJvoFupdzVIJJJwrXpFD00P+pjTyBcK4DgO7lV/iXLuvegHuoxQOAqeh2LI2j0o&#10;g6wDQgwTwlhNeYFlGZhNRiSSqS2Pr1Ke/vWg5IIa20jAZrXA0WCHyWhAnc0iCGz1epw7cwwcx+Pq&#10;9Vtb8lxAQj4Ty+RySjRK51wt9opyCgaVwLIMRoYG0KeieJbL5dBftLJ7/NwpxTzy+Tx6FMJL7RSV&#10;Ln4WiwUMGDFMEPmmlvVQU+4gY7ceDMJiNir2v8hIzAgeydTmwoN+ltNta25yYGRIYC5ynKAUr2FZ&#10;iWemMycOSxiv8UQSXdrNsHUPen9tBRaLBTZZXxCFnUqMiJ0q/NHCF6V6yZmF8m8rodzdwO3xo6u9&#10;RdF73fjENIwG/baszZXqOTO7CAA1Y2hUi3Ljw3E8Otub4WioE9+5vH40qwjK7hXOnj4qqaO8Do4G&#10;OzbiScmztmYHgqHthTyvFqsev0Q599btORyWhSzcDtTuZkrvtrLny/PYrTuGPB//WgAmg0H87fUH&#10;UG+37ymlyLDi9qoyVtXGTI1xTN5VMycIk10pz6vXJnHsyAiMCkK3cjyEXC4HjuMkZ64SY79cPZSw&#10;th7E3fklSbSGVe8a+ns3hXZKeSj1xVboarVv5PkDkPAClUB7l9RqtSjkC0ik0ls6V+k6yhWMAcC3&#10;tg6e53Ezl8ehkX1CNAutFssrggIqUZ4FhP7LZDJgGAYsy4pnfS6XR67otbBQ4MT86+usoqenVDqN&#10;g0P9mL6zgMGBHhQKHHheMM4jOH9GCKv5/KUxtLc2i5E5uoqGUfK2qYX6o8+B5y+NwWI2YV9vJ6Ib&#10;CUXPwwaDHo5iKFOlfgMExwoe3xr6ezux4vaAASMaWj5x/jRevjohCSnLsoIR5MzsEpKptKhcrNVp&#10;MdDXhVXvGuLJFMBzKDCMGIEgmxP6UcOy0Gm1sNkEwbajoQ4aDYtUKg2DwYDWZoEnMTq8D/FECgzD&#10;wGI2wmoVwqzSBox0W86cOFzSNgA4cmhI7Pvu9lb0FfcXwnOQzx01I6ozxw+Ja5mHoGBNIhhs58xQ&#10;W4ccxyOeSMKqoKhOlGTJ2B4c3qcYqaFa0OWuetbAo9Rg1ajXixFsqjHUVKNNHzTI1+zV67fQ2tKE&#10;waIXv3JjYdDrEY0nUGe3YeLWXSRTKZFXUmt67c7cEtbWgxjoU1dgGhzowdTMPIDNvblaelfNU7bL&#10;48PJo5vKOEr5uVb94HgOw/v79+6fRcjpgDq7DYfttprR1nuoDZRoqebGhpJIj+W+2cPugvR3V2cb&#10;FpZdr5n+vzUzh5H9AxLnBDS9I29Df2+XRE5K0gGbDguU2p5KZzC/uIKhwd4t98tgfzcGqDvHbiij&#10;s6wQ8eHYwf0l9U8kkkilUujpqo1xN/l+bT0o8r2V3pN6EQRDEUzcuoPPPvVRMGDwrg98EM8+/THJ&#10;N8FQBI+cOI53vf+DEk+6Snm/Wrh8dQI8z0uiaFQDUm+bxYJI0SsumaO37y6irki3l+PfZDJZ2KwW&#10;xXtQfT3Fi1v1SZxJ0JDT0PY6m3jnkMv96TpaTEbEE0kkU2lBTpZIYnxiGo89ekrRYyzJiyjmcpxg&#10;wO9osCsq5sr7icYXv/oNeGZnYW1rxQd/9T34p3/5dyxO3sLQ8ROK7doNfPLpj8AA4Nnf/ULN1y5B&#10;X0+H6NSHfq/XaeFdC2Kg17TlsuX9cvvuomL0VaK4K5cfsSwDjUYjRrxQ62edTod1ysN4ufq0t7XA&#10;txYqUc4l7b1XMBgMOHF0pCK/82EFbSSwXdB9efbU0ZrKB+i80pksIpGYhBYoh6HBXnj9a9jYiMNm&#10;s1ZVJ5JmoLcLfmqdVvqWZRk46u0IR2IwmapfwzuljdXmcyaTwUpsoyqZ0nYjHwHKThYGt+i9Xw3y&#10;OwUAaO8HAmEPry00OurR1t4O3/yCxKMFyzLYP9ADg6MBCIVxY3KmJhviHqoDvY7XAiFEY/FdVYAb&#10;6O3C3fklaLXakjApBJX2lxNHR+Ba9YkKJRzHo6erfVMZp8i8r0aA9P2//Z8AgNFTp7ByewYfeO87&#10;cOGn3oRPPfV02U30Ydj/qjmof/ziK3j3r7wTZh7IaFh84y/+Bm944izGbkwjVyhIwsi8PDaBAhXq&#10;cidocthhNW8KM+UX4lqdUYFQFBqtVszzQQx/rgatRgONhsVGfOtWQ7WGo8GOE4eHX+1qvKZAMyDM&#10;JiPiiVRZwpjjeNTX2+D1BbZVnnzNHR09gHTREwHLMkgmU+jt7pAQxHQ4HYH5kkFrS1PV6zeRTMFq&#10;saDAcZI2k/oQ1HJPUEO1ShNKMJmMWAuEwDKMJFTUo6ePSZQ95hZXkEymxQsDEYDTdSDYaVuVhMK0&#10;QJVlGTTU1xUVFWp/qS+n3AEAKy7Bwpr2lr+2HpTUb25xBQw2PRynUmncmpnHmROjEuHigwp5H9Le&#10;K5wuDxgGJRb2JOQdANydXwKAEobT3h1QgJriBKvRYCOeVFUiUlKopbHsXAUPqUKqnKnMsgzCkSju&#10;zC0pMsqJBwk5s3E7baPrkMvlEI5EJcq3EkYmyyISjVVdTiVYLWZoO0rDg+021PqMPKP36XAkikK+&#10;gKF9ffe0jmpQU64jivk06uw2FHgeN6fu4vDBoZrXffzGNBhm02PEzalZRIqGdbuBcvXfyhmtNv9r&#10;BTovUi+9TidRrFteWd0Rc/C1DLW1l0qlsLLq2wy/yvGYujMvhh3bap4ELMvA6fKCL4aj7+lqx3og&#10;hGwuh3B0A3xxvA7s78OKywsACIbCYBghggDPA3dmhfMytrEh5nN8dBg3Z+bAMAy4QkEc92OHh3Fz&#10;6g5YjQZcoYADg/1Vh2+rpDzLcTxmF5ah1W7um4lEEsl0uiqvHfJzZisot8bk7+QG4vJy6bv2/v4e&#10;3JlbAkcpv5ajDyudeeS50WBAW2uTRGlBzRvW2VNHFPOk1ygt6CIKnv61INweP5qbHDCbPWAYBs1N&#10;DrGO8jppdVrEYqX37kp9KheyXZu4DYZl0dzkQDqTQYHjS9JUgjgWOi2yOeKJlgHAY7CvB01Fw91H&#10;i8qwchBjbHm/qfF5iSK0vJ5dHW3o6Sr14Ey8ZZUbZ47jVeelvF4GvQ7RjUTJ+2r4iQAkIaObHA1I&#10;Z7Jb5nEqpZOn9/rWodFqJEocgjCIRaIYTYY8c7q88PrWJZ69t4v5JSc02lJjkVPHD+H5S2NV53N3&#10;fgnhaAwHBvvh9vhQKHDo7e541WmnWkPeHqvFjFXvWln+Mhn3c9SastdZRbp6N/pobT0oelVUA8Mw&#10;Ij+C3rsrnRccx4uKuXQap8uLtpamkpDS8jyMRj2WVjwY2tf3wM2P7UKpH3z+AAKhMOLxhGiksIdX&#10;B+V4YkQxl0C+bvbm+L0F3d8arRbhSFTizfR+BcswcHv8knuD0l5M/k/TuErv6e9pGA16OF2rYgSA&#10;ZCqNsRvTOHvyMAwG/bYUZnYKeT5yYyzy//VAGCajsabe6uYWV8DzUDRAl9frP158Bd/6zrfwwr/8&#10;AKxeODs/8bkv4L3v+LmSbx45cRxdw8P49FMfK8l3u3y8nUBeJgnLfvLwyLbz6GxvBsNstnn8xjTy&#10;+bzYl3TbVtxeUbYPAIVCAQ7KCy0NQpfE40ksLLlUlXNpsKxgvJZKpSVl03cPUu/+3k7cuj2HFbcX&#10;w/v7sVL0Ul/pfkn/dro9ODQ8uKWxDIYi+OPPfRo8eDzzyf8OAHj+4n+AB483/8x/Euu73TtGNXjm&#10;uS9Az/E48uh5vPvtb9uVOUjybGttgnvVJxqkAgLd6fWvb0uxje5njuMRCIZw9VqixElYuTOY5q+r&#10;tfvY4WHoFO5F8vyFNdCCq9dugWVf3aghV65NYn9/jyRi9p5sRxnb3X+VztZa9i/Jy+NdE41yqwXD&#10;MHB71zBCRWaphmfW0tyoSHPQkOcz2N8Nrz+wrbZfvT4F8DxOHR/dNj+SxshQP8Zv3t52HtXOATrN&#10;/JKrZoq5amWxewt3D9vB6173UwCAZz//ByXvfvKnfgYA8NLV6pl7e6gNyKG84vIimUzXVABJg2UZ&#10;tDQ3orOjDXfmlhCLbqimqwSa8A6FI5LNcuzGFK5ev6X4HWHSyzF5dQzzy0tgwODSv/0Qb3zd43jm&#10;uS9U06yHFn/ytb/Gr71XUMw9dv4CJq5ewxMXTsO/FkQymZQoU664vcjn8zhxZGTb84sIGdKZLNpa&#10;m0TBFyD1xlNLsCyDBvumRWatQ8ff77DX1YGnunW39gY10OXRoWHudT1ey2BZBmazGblcTnWdkP3T&#10;bDQgRQn2tlKGUt4kRAwJg9rf26la/sZGHDyPLQlgguEo+no6cObEqJgP3Z5K+dCC251iJ3Qxx/G4&#10;M7uIFbdP8pxWzE2l0vB4/cjn85L65imDh1pe/uRKAzOzi7g7vyR5fvjgkESgR/f/bsNoNKCtpUks&#10;b+rOvKhMSsrfP9CD4f39Yh/dvruIdFpgxKkZWTzoewvdvpbmRsnvZJFJCRSVS7o7xDCn9PO9O+Am&#10;Ll+dwNTMguTZ6PA+mI2GkrTllETIe0DY11yrXsk7JeZJo6MeuaLXB3na08cPid7T6O+3CvnYr6z6&#10;UG+Xrnk6b0eDvaZrqLuzTeK9rlb7dTVQY3iTkOQEG/EkHA32V2VdyM/dyelZRcEAgVL/MQAisfiu&#10;1D+by4leawAgEo3Caqmd4oAaPbGV9HLI+5QW1tRq/1PK59GiVzyO47G84hHuHzLvPA/6+UQgF5SR&#10;tXdzehYGvV58f3d+CaFQpKp5UO6eeHPqLpacbjjdXrg8PiSTSfgDIURjCcQ24sjmcsjmcsjnhDD2&#10;er0OVqsFdXU28Dyg1+vQ3dmKrsg27lAAACAASURBVI4WDO3rw4HBfhw+OCSEfj0+itPHDuH08VE8&#10;eeE0Hj93CjqtBqeOHcJjZ0/gkVNHYTYa4F71YXHZDafLi1wuj3g8gVXPGianZzF+YxqT07NIJlMI&#10;hsKYnXfi5asTuHx1AlfGbyIS3YBr1YfrN2dw6co18DyPo5TweGZ2CV3trYptV+sT+dmx07mnlI/S&#10;WpKPExHaGY0GLLs84lxIpdLY2IjD55caFDpdXkV6dWpmDlev3cKV8UmkUkVeF8NgcdmNFy6P4+JL&#10;Yxi7MV1VG8q9l/eT0+1FV4fQ9/09HTAa9GXPZSIwU4N8Tcj3J/LO0WDHQK8QJtVYNFiXp1Fql9Lz&#10;7o42NDkEg5T2NiGcYVdnm+SOUm4NVuo3pbVaSeBcLW1Tbs+W59HU5EAulyt5X66uNMhc4jgehw/u&#10;x2mZB7TtrCF6vMn/F1fccNSX0mHdnW1gGemcqLfbEIsnSjOuEmSOrbi94Hmp8jrdHhKtoRpotVqE&#10;wlGwLIP1QBgrq76a7TP3A9Ta0NrcCPDclvPoLUbXEfetGoHjeKQzWZjNJkVlI7qshno7MtkswhHl&#10;qGVK35VTelhecaOt2VGxPT1d7eA5Dsnk1nlTDxNcHj8YMLg773y1q7IHBSRT6V1VotpD9VDbc46P&#10;HoD+NRKppKnRAY4vpQ3oOcVxPOYXVyTf0e/Hb0xjPRAqW05baxMYhsHErbsAgMmpuzCbjNAV+fs0&#10;DUp4rTen7sJVQYGxFiCKlUp0JssKBnJnTh7eNm9azi/hOB77B3pwSsW4jKT9xnf+AW9481vw/ne/&#10;HS/8yw8AAGceewL/9MN/x/t+6ecl9QyGItjX14fXvfU/4VNPPaN6J5K3b7dBjyvH8cjmcmiw2yWy&#10;uGryoP86GuoldEY8kYRBL/Uky3E8lp2rWHK6Jc9D4Sjq7DbJ3J64dRez1HlntZrBgxcjbpVrEwDU&#10;19lK+HlK9Eqjox5Go0H07BqJxGAySo2KSJ2UML/kAqvRoKkYXQsAuCrowM98/vcAAE+++Wfxtrf8&#10;BFiWwfTtSTBg8MH3v6dkrSu1YbvgOB7jN6bx7T/7EzBg8PRvPr0r/H96jhn0eqwFwpL3FosZhXxh&#10;22uYnoM8GImcg943rk3cRiaTUS2jXPlGg0ExwhXN8ycwm4xgWBaTt+cU63uv7j+FfKHESd4eLbIJ&#10;jhMcsvkopdLt9M+V8UmsuL1inruBgb4uMIxgCF4tHj93qsRhx054fuXSGgx6LK+sIhTemmOOfKEA&#10;m9WsSDtXA6VvTGaTKDsuB3pvmJPRUNV+CwAvXB7HqndtS99vBeKY7VoJe3ig8brHnwAA/H//6+9K&#10;3j1x4UkAwAsX//1eVmkP2FzYyVQKrc2l3jxqXdZAbxdaWxpxd3FFlQCqVriaSqUxNTOPiVt3xGfH&#10;Dw8jk8ngpVdulOSpRliSZ7OLizj/k28EDx7f+rMvoaO/D9/4zj+UlPswgrT/P158BT/ztp8Xrfne&#10;9YEP4u++/U00NTagkC9gbmkFRw4NwWIxi9/0dLXj0PAgrFbLtok/lmWw5HSLF36l96SetSIwuzvb&#10;JMTLw0i4MiyLtSLzZjf3BiWwLKNIzD2M47AT1NdZEIkJwjkl5jD5a7VaShgVlaDEEFyn5gvLClbH&#10;tBdtjuOx5FwVLywsy8Bms+KRk4e3NLYnjo4ohpaSM1fK7QmkjtUofckZoPKytour1ybBcTwGKUXI&#10;FMVAAADfWrCovLzp2X5qZkExRHMtIM+nq70FPC99nslkJMLYSn29k/KBUsXSkaEBsbxIJCoqDdLf&#10;trU2iX0UTyRQb68rO84P0t5C2jIzu4iLl69JnvX3dmJkaED8fW3iNsZuTEvGz2QylnjbeNjpIDlY&#10;hkE0FpPsIdlsHssyOqWa/WKTgW1X7WslpgkxftgNyOvr8a2jnmLOy2mC/t7OEs9Ata7LvVijSoxY&#10;Uu7LYxPY2Nj0bOh0ezE02FeS/l7Uj9SL/A6Fo4oKMuS9a9UnChiIIE2n1YLjCiVpd4pMJgurxSzx&#10;WmMwGGoaHaca5T6gssGOknJYuTJqCXn+LMsgEAyjqdFRMe2DDvmaz+Vy6O3ePJPWAyHYVO6VivOA&#10;5xCPJ+HzBxAMRURaNRyJoauzDQ12G1qbGuHxBTA6PIgmhx1dbS3IZrPgOQ4zc0vo6+kQ814PCGup&#10;wHGYvjMPg16HTDaHRacbt27P4uJLY3h57CaSqRRWfet4/tIYLl4WlEDHJ6axvOLBktON67fuYNHp&#10;htvjw8qqF5FoDPFECtGNOBKJJDiOQzabQy6fg1argV6vg8VqgcVsRnOTAzqtBg32OvR0tWGgtws8&#10;D5GWTySSiCeSaGlqUBQ2y1HpPb33cRwP16oPy85VzMwuSsZhamYB1yZuY1ym8Hr12qSgDHv5muS+&#10;cfHyNVx8aQwXXxpDJpMRy7740hievzSGdDqDdDojlnHl2iSu3ZzBnbklCb28vOLGeiAkeHoqCtsA&#10;IBZPIJfPg+M4mExGsCyJ/gBYzGZotFokk0nFvUOtL5Te02f08ooHLMOIHottNis8ZfZnAGhtaRQ9&#10;QyuVK6ez5UJ08qy/txOdRYVslmXgdHslQgYlWkJtPvR2CzwcQDB6s1mtJenU6qGUb7VnDJ1PJWXA&#10;SuNTTfn7B3pKQgqr9b8SiJBMTeGlWuG20j2KfOvzB1DIFySRMEjanq52MAyDRGJTGbejtQmF/Naj&#10;Vsn71ONbh0GvE9/R5QLAE+dPV+25p6W5ERpWECd1dbSC5zYVFR6EM06tDW2tTQDDltzvCeTrempm&#10;AfF4AizL4MkLp8V9q5b11Ot0ooFzpbS0h3il92r3HPnvm1Oz0Ot0sFFem8qBYVl4fOt7908Z6P7o&#10;LhqACJ7N9/Bqguyd9PiMXb8l8tIJ5Ofj3vy+N1Dbc8KRGFye3VOkqBU4jseh4X3ivk3TFXTbEokE&#10;vP41CT1C3vv8ASSSSZhNUkNypbloMpmQSCaRSCSRyWZx+vghRdpOq9HA5w8gHInBUV+36zzDq9dv&#10;CYqPMtqT4wSHH/LzaKtnp5xeI/9X8kw+dmMaH3n6Uxjs68dnnvoInNPTyGhYvOsDH8TVGxP41te/&#10;KkaGIDh29iweOXEcBZbFO37hHXjDE2dV63Kv9wY5z6Snqx3HDh+oqh5qaehxcq/6YDQakM5kJXdK&#10;AKLzpSXnKliWwbJzFQxTyveKxmKiMj1512C3I55QN+SRywcAqDoLo9tzcH8/eJ7HqmcN7a3NEgdR&#10;5fi7HMcjFI6WKITJZTfye9j4jWn88/e+AwB46mMfByAocjunb4OHsjK6PL+dzplnP/csAODNb/8l&#10;8V5U63lI5hjLChFlYjL+AklD+JbV3p+Unh0ckvKm6T0skUxiRoW2pSOgKPUzyzKYX3KV0PXy/YPU&#10;q7erHclEUrHO9+L+s7i8qfi+R3MoQ5ArxjAzt7ht+uzO3BKSqZQoR9utseU4HiaTqWrjzXLtqbRv&#10;sCyDjY04Lr1yo6KciobRaMCK27elPtRqNKIODjkjdnL+cBwvybNceroNHq9fPCOqGUOSZq6o5/bE&#10;uZNV170ayPv9ztwStOTFg8BA2cO9w+sfewQAEPP5SubPY4+eBA8eEy9d2ptb9wikn8nf7s72LblE&#10;30mZI0MDmFtcwezCcokgvxzjm37PsgxMJiN6uzvgdHkwNbOAgwcGYLNZ8cT50+KmWI1Ali7zr//8&#10;KwCAJ9/4Jrjv3MFnn/oovv6Xf4bf+cSz+IkyF6cHFaRfvvHdf8DX/+LL8M0v4EO/9SlMTFzDn3zx&#10;a3jbW35CTDt9ZwFdbS2iwhzd73QY4K2scZL2yvgkmCIz37XqUw1bsrd31A4sy+D4IcH7U6W1tFuY&#10;mpnDyNAAmpscYij6vTOienAcj3q7DYFQVPJM7aLJsgxWPWvo7GjZUjn0JXf6zgI6O+ISj4dkvZJ0&#10;K6s+NNTXgaiaCpcLY9VjOzk9C4ZhcGh4EEvOVcQ24jh8UDkEtBrDRC5MkhO85QRMtZh/m2tK2NfI&#10;Ort9dxFr60E8eeG0mLa/txNOlwcWi6CIsrziQSAYArBvV9cDyZsI0VKpNEzFMJS5bA53F5wlIU5q&#10;WR+1uSp/xrCsJLxwOpOFXqeTnUEOUaAtr+ODuqdwHI+1QBgWWehQOf2XSCbRUL/p/ZMeZ4IHsX92&#10;ivr6OvjXBGUb0j8Ws6mE8UbeVzPP+ns74fWvlwg/6N/k/wN9XRJFHgKO43H95m1VRZPtjOV6IATw&#10;nKgcp5ZXS3Pl0OnV4IXL4zgw2C8JxX6v5qBaOZO358BA2A85jkcgFIbFZBI9CNZ6/ytXP6VyGAZY&#10;9a6Jocrk+6TXt4YCx6GluVGkpRyOemTX8pK8awGDQV/ije3sqSM1yZuG0jyspBwix6u1t3Ecj6mZ&#10;OWSzOZwqCjwTiSRSmUzJ2qW/eVj2YkLzA4Lne54HZhecmF9cwbkzx6DX61HgODx/aUxQHgKDJ86d&#10;xNTMAgLBEGg9lccePYWZu4uIxxPIZHNCeE2NBhvxJFiWgbvovZHVaETvvLl8HulsFhqNBnq9Hlar&#10;GYCwxxv0emRzOcQTCbS1NMFmMcNoNKK704Imh3AH5jhO3CvsdXUY7O8W2+TzB3BnbglPFiPOPH7u&#10;VMnYqvFk7HV1kj2A/CX1W1h2YdW7DkdDPW7NzINhgJvTszh2eFgMI37x8jUw4MHzPB45dVTcw164&#10;PC6Wc/a09DkPHizD4PSJwzAXFcUWl12i4VZvd4fopTUUFjzg8DyPTCYrhsDVarXQ6XTgeV7Mm+N4&#10;dLQ1o1AoQK/TSWiPMycOo1AoYGHZjXAkBp8/gJbmRjxx7rTiOnji/GkxT/q93OMnyzLYP9CDYDCM&#10;k8cOIhbdwI2pO+B4Diw2BaflhHI05HsyyzJweXwSD6eFfB6rHj/29XVXvV8pnftqtGu5fKxmM4Kh&#10;iHgvK1dvek8lvxedbthtFjQ3OXDiqHJo23L1K7dvKbVR/rxcu5XaXo7WUSsPELzJDQ30wFq882xl&#10;r+U4HjwPLDndaG5y4OWxCbAMI3pFr8W+PbuwjIb6OtX3F86elJRjsZhhNhkRi25sy+sZACSTKaTS&#10;aZw5Pqo6nq5VH5ac7pLylbB/oAf7B3rAcTxaWxqx5HQr3jkeFNBz8fwjx0oUM+hzjqQne2g2m1Vd&#10;b7WoV7mxkr8zm4xIUgJg+Tqqdt3HEwkcPDCgWr78+eGRQRiNhoeG7qkWclrhztwSbLbaRabYw/ZA&#10;n6GAIBthNRq0UHxsoPIZtofdgZzvy7IM8oUCTCYj3Lvo5exeY2J6FqxGg4aGUicWswvL0BUNJGgo&#10;0XD7B3owt7gCi8Us0tfy9ATLK6vo7GiFyWSqam/fLianZ8HzQshseZ7ziyvw+NYkPPTtgJ4nyaIz&#10;KLkhyz/+4N/xpS//EZanBSNEBgyGT53Gr77v1/C2N/+EJC+6joN9guy7a3gYX/vyV1XDXr9asje1&#10;famaepSlryem0dPZBv96CEcPDeH65AyWXF6MDg9K2mkymcAU8zAaDai310nympyeBQD0FKMKkHej&#10;BweRSWdQCaRuOp0W0XhCkTam62+1WcEwDOaXXTh78jB0Op3q2NDfzcwuwmjQY19fd0kaUm86PXn+&#10;4d/8MHjw+OUPfEicGzenBe/VfYeUeUM05LSY/Fkl/K9/+RFmxsaQZxn88ed/VzHf7UKtPizLQKvT&#10;Ym5xRXJHZjUaxDYSO9JRYVlB+ddsWkUylRb5IKTv6+11JVEhRP2DsZs4eXSkZK+k066tBxGLxRVp&#10;dXqecByPvp4O9PV0KOZzL1DgOAlffQ/KIHord+eXJM5sqsV6IChGHNpNsCyDU8cOVV0/ki6by2E9&#10;EJLo01TiPXEcD5vNilwuh7X1YIn3ZRr0HbC1uRFur7/qOtJl0nzIrfJj6P210v1UjTYR9n33lu/h&#10;NosZfd2b67wSH6xakHxIXoUCB+3DJBjYQ21x7PwFTLx0SfxN5lJTYwPaBwfhm1/Aj198Ba977JG9&#10;ObbLkPdvr2wDqSXkGyPHCaFBFpfduDJ2E2dPHxXTypmUdB4cz0Gr0Ujq19/biTqbpSS8r1wAoZR/&#10;uQvH8//6QwBA38AAPLOz+PX3vhP9o6P45Xe9D2/56dej0VG/lS54TeLaxG1863vfwfe/8y0AAA8e&#10;BZZFKBTErWsTkj64ePkatBoWfb0j4nhfvzkDm80iMuEJtjK/SNpGRz0c9XWYmplDb3enJM1uKFpl&#10;MlksLLtLGMgP2/mXzefLKkPvJpwuL3ieR3OT4EFsTzF3uxAsjIHK89deVwettnT/VYN8XRDrVnr/&#10;la/N+EYc4DkcObhffE6I/GrHNroRR09nO1iWQTqTQTgSq8iMUBJiV7uud2Pekfyamxxwujzis0Aw&#10;JDIOaGi0GgRDYTQ3OeDy+GA2myT57AbovB8/d0ryrs5uk3g8UvpmuyjHkHzxynV0d7RJmBuPnT0h&#10;SfPKtVtoctRLvEspeZqqZZ3vR7AsA57jcGCwF4DQry+PTaCnq10IgVtkOvNgJOvx6vVb6Opow77+&#10;7pI1ROiwPQDD+/vR27WprMqygoJUOpNFIpGExSIoSykJPMg3Ss/PnTkmyZMG/Zv2bCxPs5FIwOcP&#10;lCjPbxfhyAb6erpK8toN+mjZuQqeFxQ37qczf2MjDkfDpvHZ3IJT9E5IcK/qqjSXOjvaxLDcSmdf&#10;XZ0N64GgZD62OOrFsEs7Ud6mkUylMX5jquTMqDXkcyOdySKfyyFf4MBCEKjEN+LIFQpYC4Sg0+nA&#10;MgwG+rrgLnq39q4FoS8qC44eHMTsvBM8zyMYCmNoX59k/dR6LrIsg0g0Bnvdpkd3jz+A9tbmst88&#10;LKCVGBLJFBgGaHLUw2YRFFBGh/eBK3AIRWKw2SzQFe8Iw0N90Gr2leR3mDrjCMZuTGOgtwuLTjfM&#10;JhNOHD0o9rH83kPGiNx9W1sa8eNLV8FzvDhPOI4XI8co0ZmkTYtOtyQU4tziinhXVhtj+fpUOlc4&#10;jkejw4FkKgWWZYqKyAxYhoGZMoBrctSL3xmLirMsy2B0ZBD5fAFWiwn6YuhaAHjywmnFusmF9aSO&#10;amtfSemcZRnVthOFPY1G6Cs/JRAoh3JnEv377Omj4DheEM4yLMLhqHjnVPpeLmhTG6tQOAquIPVw&#10;SugBt8cnnt1K+d+6PQee53Hs8AHFOsvbIhcGrwdCJcreTQ47FmWhYuV5l2vT+noQHq9f0jfy+pfr&#10;60o0gpoyXzX9r/a+Ut5K9TAY9FgLRcoK6+m2yPPp6+kEeCEdDyCdzW753FCrIzmbjo4eUPoMgOBF&#10;ZT0YFr21AMK8C0U3RIXjakHqPbvghMVsFhVulMaku7MNC0uuqvOmQfOAHyQozUWtRiPy1Mh7OU+a&#10;/LWYzdiIb3oSk9PzO8WlK9fQ291Z1uCOHuvRg/sFD6DUHlxpbcnnm9PlRUO9XRL1qJwQFQDq7XVY&#10;Ww9Kzq89lI7X8P7+XXeysofqQOYzIEQvGOjpktB/JA39d29u3xvI9ykyLmaTEekqFPtebZD6B4Jh&#10;rHrXJY4JaNTX2XD44H6J/I3MMbnhM/1OjjqbFQkFg3MCWq568tghaGRyWqW67xSJRFKsvzxPr38N&#10;jhrIaOl8x25MQ6sRHGksLLnw19/9Hr759a+ApaIS/PIHPoR3v/PtJYq28n7d19cHBgwuvPFN+Kuv&#10;/KmoaKPEW32194PxG9NIZTIij30rexR9ppM5kkqlcHfBCbPJCJPJiPOU0SQNWgm6rbWphN4Y6O1E&#10;uq2UT6LVaKAt3rNIerou5P/kN12+XP9Avj8bDQakMlncmJzBkdEDinIaOv3NqbsIR2Li3VmJJ6D0&#10;7V/+zd/DOzcHU1MTnvntj4rtuHjpRQDAhQuv2xKvrtx9Sg3/5b9+AEYAz/z3398VvpcSOI5HQ5HW&#10;o2WIR4YHoTcaFL/ZSv4AcOq4VLmepD1yaAiTt+dU83N71zCioJxL+sZiNotyVvk7+X0REHikgWAY&#10;XR1t9/z8j8Xi6OlqKylvj/4oRZ3VikxG4KlvlT9OG71v5/tqoXYHq4TZ+WWEI1GRz6n2vdL8NOj1&#10;WHZ50NLcWLK3yr8DBF0tt9ePeDwpOhEoB/pbeR9WamM1/Kwr4zdRb68THUSW68PmJgdyufyWx4/0&#10;DZ1/rcae5OPzB4qK43sLdw9VgON4MWwmwVvf8jbw4PHeX/t1yUIAgDe84Y0AgKHBPrAsIy4E+jDb&#10;Q+2QLxSqIhRrASVmfb5QQF9PJ/IcJ4ZTBqTCOHrsaQYmXX9AEJTJGVL5QgH5QgG3bs/h+Utj4nOi&#10;4Ed/rzTHyNxdXlzE/PISfvPZ57A0NYXPPPURPHLiON76i/8Zf/yVv8T8kkvxe6W5S/+Wrw2l8uVp&#10;5BfschAve2XSqaX55vf+Cede/3q8/f94s6iYO/rIWXzhS1/D8uIiPvOJj8Ne9PIYCkdx8aUxWKhL&#10;FssyWFx2I7qxARulnCInUsvVjYwPSbN/oAcmkxE8j4oWZ9XMZbW+JHPD61tHMByR5PcwEa6kHwoF&#10;DuFIrPIHNSpTUn4+j+7O9pJ9YA+VQfYOlhWUxTieRyKRrLj+6u02RGPxkucE5Bt6/yTlAEA8mYLR&#10;oBfP7yvjkxijwtqyLINcoQCrZdO7x5Wxm7i74FQtS45QOIpcLofOjhZwHI+u9hbII/kpEcHl5k61&#10;xH6tQLetv7dTYuHPsCw621tL2v/Y2ROiYNxoMJTsg7WuX7nzi/yfYYAVt7f25fOlSr/iu0IB9cXz&#10;RwnxeAIcVygJXfIwgV6fT144LXrvY1kGhUIBNqtFfG82GSXKzf61IHge2FdkMJejwx5W0LSjwSAw&#10;DeUMivVAuGI+apd1OSNXDvn+S9eJgAFTEkZzK5DTxx7fGlqaGkrKkrd7ZnZR4n2Rbk+53zQ8/nUY&#10;9OqW0tuhn+XvK9HG+UKhpOzzjxzHkUND4DgegWAY2VwOfT0dJXnlcvmyZVSi76upn3wMWJbBYH83&#10;RoYGSu7fpB39PR3QFz1+ENTZbWBZBrHohpjPVsuXY+r2nBjpAhC8nFwZnyz5Xu0ORup/6/YcLr40&#10;hhcuj+Pi5WvIFwp48cp1vHB5HD++dBUvvjyOiy+NIZfL4/lLYxi7MYVrN29j4tYdTBS9jNyZX8by&#10;igdr60HhXyCETCaLSCyBSCyBfC6HbC4HvV4HrUYDu82KOpsFDMvC5fFL6kX6Ud4/5P/xeEJSf58/&#10;gMVlN5adq5KQd9N3FjB+YxpXxifBcTyOjg6JfR+OxNDW7KhqfsrLV3svT7fT8a32/lbpe7U9IJFI&#10;IhLdgM8fEEMKkrDNABCJbWBjIw6r1YI6uw19vZ1odNSLc5llWEme8rqQ+sWiGyjk8+jqbIPFbEY2&#10;l6uKTqTrrmFZpCiBPr0fyttMf5/LF0RvOiePjojCqErlV0OrdnW0iCHoG+w28DwvKsCR7w8N78PI&#10;0IBIJ5HnTY0NaGttgtVq2dbduhZ0thJ/hoSETaUzFc+PSmXS3weCYTHs7xPnToo0tpwRr3R+yd/R&#10;vz2+AHq7OkrKM5uMiMSkIXfleznDoETQp1Z/eRvXAmGYTVLDPY7j0dXZhkLRmE6tv0iblPI3m83g&#10;eeHZ3OIKfnzpagmNspP5ocaLLPe7nCCpmryVwEMIuavUR0p1kdenr6cDXUXBZ5OjHgxqd3f0rgWg&#10;0Wol+zggHc/GBjsKhbzkWV93O3Ra7ZbusWRsw5EoNuJxnDkxWnbsOI4Hwwie0arJ2+cPYGZ2UfLs&#10;QUE52jMciWJu0VlCXyrxIQ8M9oq8Eo7jcWduSZGmVzr/K52/M7OLKHBCJAx6L1LajwjMJiN0Oh38&#10;68GSPY9OV679yytu9HS2KdKn5C8tCCWYW1pBLpff4wGi9P5F0NbahGXnKqZmFsp+s4edoVJfkvsf&#10;GZszJw+js6PlnvMZ96AM+fiRfjeZjGBYFrfvVg5lXWkO7OS9XP6l9D5fKGAjnkQkGlV9T4wR5TQK&#10;x/ElRlZ0Ovp+RugAi8WMeDwpyZ+A5gkSg8NK9Vei38lfpf1fnu70ycMir4PG8soqwLA4eGBA8o08&#10;n0r8IRo+fwCFQh5rgSB+4V3vxk+/7nF8+8/+BGy+gLbBffjUc3+AheVlPPv0x8ToKDRIv4YjUVEx&#10;9zee/jT+6it/Kklzv/BW6fFJJJPoogzQ5fQBzfMAhAgKi8tu3L67KKYHgOmZBUzcuguGYVAo5HHy&#10;6EHJdzOzi2Lo8nJjw7IMnr80hngihabGBsX7mX8tiGXnqpiepi8If0upDNL/5L187jQ3OQCeQzqT&#10;xSvXJuF0bco+5Py7xWKkl4G+rpJ60GtDiYb/nU9+DADw2U//D0ndf/SjfwUPHs8+9bFtK3rR9zu1&#10;9fmp3/09GAs8jp4/j/f90s/fs3OJZRkcGt6H5kaHZK2nMllcGbtZszJeuDyu2HbioESuH8ODQaFQ&#10;ev+n03S2N4OHlJ6X0/f0/NOwLBaX3buiX1BubJecq9iIJ9Dc5NgWf+dhAL03nDx2UDSSptdcuT2K&#10;9D+tVCr/fidQ4//cnV/C5O051f1L/v2RQ0PgeIEPSuejBrrtowf24WgxMh49t8l78pz+rrWpEbl8&#10;riL/Tml/TqXSSKXS4vpR6wu1Osvz1+t0CARDJXdPpf1xZGgARw5t8ugrlbkeCJXoW2xl3NV493L6&#10;iEQrYlkG2pIv9rAHFcjDNJ0/exoMGDz/o38rWQg/8brX42//57fx2GPnsLy4WNbyrpaH2MMKlmHF&#10;PnzxynUcHx2uypqh1uVfeOQ4Lr1yAytur6hsVM340vWnD4ar124hlcmKXiMODQ/ixSvXcfGlMbQ0&#10;N4qu6UnYQrUNVj53f/Xdb8evvvvt+Pl3vQu3Xn4ZM2NjmBkbw//7P55F9/AInnj8DXjrm96EU8cP&#10;qdZfUl/m/2fvveMkya4y0S8ivau0Zbq8765qN22m1aOZ0aAV8EAaYLW7rAQCCR5ODy0IfsggAXKA&#10;tCzsbxeQFgktu08ISQgeFohklwAAIABJREFUiBUSYkFaRlKP6672XaarurzLzErvbcT7I/JG3Yi8&#10;EZlZXT3Tpr4/qjIirrfnnnPuObxuPen6NQItUGlGCEG3F/k9dXUaX/zrL+OrX/y8HK7IA//3z74L&#10;H/3ge5jtEwxFYLda0H2os85S8cZWEH6fV9PqVLP9uxOJwe+TDmB2m1VWGLpbsJgVpE14GJBMZ2Gz&#10;WOqY1o8KSDtwNeHMfkMt2GS1r7qvD9b95kGvL4IgwulwIJPN11lypCEIIixmE6KxhHa6ZP5yPPP7&#10;6FCf4tZ4oVBUWGUHUGc1pVAsyRYSSR6sNY0glc4i4PfJa7TL5YTftytQfxDGCCnj3MIyKhVBVjwA&#10;6q3A3pieRy6Xly18CaKAxzVcXu93+WgUi0VsBncwSllT7T7UCWdtTOn1Wcv5a4wvInRqq1mAikTj&#10;uLO0prC8tB2OwsDv7p/BUAS3F1fxzGvPPDDj427Boh94npNdgXk0rIIBkmU69f54ACW06BjybLVa&#10;Uap5c9jLmNvYCiIWT8lMIXUadP8+d+ESvuepxxX7KSAJarXmUTOg6xgKR+FyOmQrhlr1FoRdyweV&#10;alXOX83Qb9QeepaDBUGss6KvDqcWcui1n2bdBX0afXltS3HJhM7LZDIq6luXfoN+0fIeQsrGahMW&#10;HauOZ7NZ8UStbWm0OZ24Nn1btnapJyTSa3dZoJPPo7N9l/aPJ5KKPZ81furOBwKPaCwBnucwMtgP&#10;l8MGnuNx7tQx8DyvsDoKSJcQdiIxVKsCcvkCBvt7wPMczp46VnPhKYUfG+6HxWLGsYkRXLt5G4Io&#10;olgq4UjNunhPdwcuvHwVQrWKbDaHaCwhW0qlmfq0lTKijC5CxMTYsDT3YMDtxVXZurzDYZPnTyKZ&#10;giBKzDba7dXM7SUUSyU4nbsKOVoMftK/Wu1Jf1fT2FrjK5fLwW63y+GisQRS6SzyhSL6ujvkSx6r&#10;61uIxhLgOA693Z2yBaMb0/NIZbKoVgV0d7XL58KLl28im8+DA4euzoBsreD5l6+iUqlAEEX4fV5Z&#10;OHL11m1UautnwO/DsYkR2W1zKByBIIqIRGN45snHmeORxXClv5P6b4UjkqVLSEz4VkDSZFmIZc0P&#10;9Z5KeBSCIMLhYPf3XuFxu+BxS3vH8EAvLifTDxTtw7JeJAiS8h9EJcN/ryDxM9k8toLhOitiWnuc&#10;1vmE/l0qlxGJxnB49FRdWgN93TKNxeLFANIlCnI5mEC9f7L2l3y+AA6ibJ1YPR8mx0c0vVOx6kqX&#10;6eSxcTx34RIi0ThGBvuwtR3CTiQmt1sr+/v9jJGBHsTjibuqQyFfhNNpx5GxIRRrlwvUgqpmQfog&#10;GktAFAQ8RVnEZXkB6+zwY25hCeubQVnxkuN5LCytoqe7o+W63JrbVfQjNJ3W2DcYjRA0hJbq9SeW&#10;SNWU4kdQKJYwdW0aT2lYUXvQwOoXUn+vxw2e4xGNJphzh8TjYYDT6ZD3JTKP19a3EfB5FWmzxpQe&#10;jcbz0iUgn8fDjK93jreYzTjU1a45jln0OcGN6Xl0dgRgtVkUhjjUedP0M0mH46Tza6v79MMIrfMn&#10;AKxuBms05y5P6UHa+x8EaJ2/CGj55UHb33/QW98OdQQQDO+AP6y8tMZKo1EezZaB/g/on7/p70MD&#10;PVhd30IwFFFYactlckzL/4BkTKHd75UvlTdT9um5RWSzOWyHIxhz9tfJR3lecv1+6sQELBYzs+50&#10;ezeqn/psT8cPhiLIF4owGHiF56gb0/MolyswGo04d+qovAe9NHUdVUEAz3F48jWnIAgiisUiLl65&#10;Kccl3j/y+QJevrz7/nueehzRWAJ//JnP4m/+5i9RSe5emHvTW34cP/nWH2d6AmHV7w1vehNWp2fA&#10;gcPvf/KzePOz3yt/u9/WB9J2UzXDKqvrW1hZ38TE2LA8zmijV0fGhtDRLtEyy6sb8iW+aLtP5p3k&#10;83kUyxXwPI9Oin4h/5PJNELhKPp7D8ln8oUl6UJOKp3B+bMnAEheWnle4iNozeFUJovNrRD6+7qZ&#10;39X9Mz23iKGBHtkSrhZtMjTQg7WNLbicDoiiiOXVDVSrVbT7PTJvZGVtExtbQRgMBgz2daO3m+11&#10;VK6/ihf5od/9fVgE4OSTTyrGCAAE79RfutkL9Na/xeV1fOmzfwIA+PX3fGBf8msV6UwW8URSHjvt&#10;AR9m5heRyWQV/Km7wa3ZBRybGGPSxnT/8zyHc6eOyrw7gE3XB/xehbcSLZ4UULPubDBIlxmvTsve&#10;mvaLVtBLY31zm2nx+YBO2UUzXnr19rCLl2/oWtbeD6jLRhQ6Y7FES/wdm8WCWDKtSS+wYDQY6sKz&#10;9nf1mO7uasfiyjpOHnMr4qrrQtqfxsWr07CYTTh/9oQmf7DZ8Ws0GHBkbBBT12bkuOr09NLSo28E&#10;QcT03CJ8XjdO1JSXW51XLPkQ63yxuLwuX/44UM49QFNgMXtGh/pg9noAFdOZ5zk8ff40RkbHMHPp&#10;Ij78iT/Ab73vVxXCJb20D9A6aOGbKAgKxdxXYpOm03/s6GFcvTUHu92KjtptnkaMbC3G5Lkzx2VL&#10;S6977VlZCHZjZgGhcBSxeFK28MoSUrDqTm8wX/nSF+X3b/+5d+L5f/5HbMzN4Qtzc/jCn34K1oAf&#10;b3jD9+OH3/jDeMMz55npNkOEsTYcVp2b7SstxanPf/kr+O//49PYXth153DiidfiJ9/204qDgXrz&#10;mltYRjyexImj4wrF3JnbSwjvRHFsYhQ+r9KtjLrMemUn72/N3UFXR0C27qN2IXwvIAlLbbBZ7t4t&#10;zoOOjoAPs7f350DYCvSEDQdoDHVbuV1OhXUvrThOhw2lcrnhHG3EfAMkF+A8z2FooEczDCAx4mgr&#10;p6w1jy5PoVhEt4oxM0kxUh+kQ2YoHJGVlgrFksK9MAFRbEqnM1he28KxCUmBRUsxYD/qT++/JL1Q&#10;OIqNzSCGB3rl9EcG++rafD+ZC+pxeGxiBKnkrgWSO0trKNaUeAjGhvsVLpLvrKzDZGQfFh9W8DyH&#10;fL6AZCqjuCBz4ug4diIxBaM7GI7Kt0JJGD3FwgMocfHKLZTLZYV7tBNHx5FIpPY81qpVAQlKEKA1&#10;x4jC0vLqprzOkrDjI4P7Ns7nl1bR173r+kjtfo9mQHa0+zG3sKxQ4qDLrIZaCK8HtRCLtU5pxaGh&#10;fmbtd+owt2YXcWxiRA7jcbvQ6fcqwurFV6zRjPZrBBZDmP5G3t2Ynkd3VzsCqrKp86Lf26wWxBK7&#10;VhWbbUca5DwVjSVgMklWO6/fmkdvdwdEUZoT12/dRr5QRLVaxYnJMbhqbuJemrqBYrEIjuMwMT6M&#10;9oAPN2cWwHFSvgtLqzgyNoQ2twsmkwnfeWEKIkRw4BRKssQaHAcO7janzNyPxBKoVgVwEFEulWVG&#10;e6lchslohCCKMNYsEvI8h2pVgMvpRCqdkRmsgiDi1PEjyOYKcNitctkFQVRYvqfbi2bW06DXiouX&#10;b2KwNnd3onF43S6srG4i4PfAWbNwvra+hVQ2h1KxhN7uTllANju/hFhcujx3qLNdZtRdvHwTuZql&#10;XrUybKlcBgcOAb8Pk4ely6rfeWFKtuYR8Ptw9Iik2LGwtIZ8oQCekxRmSJ13onEUSyUAkP8DgNFo&#10;hN1qhSiK8Nas2/M8h86OAPKFAixmMwK+Xcbs6RMTqFarssCFhNdS0qLb+bkLl5BOZxT9oDU+aaUy&#10;gmw2h+3QDsZHBltWnNvPcOo1cr/ok4WlNbQ5Hejs8CvG4YNA/2it2d2HOrEdDCOXy8Nut+2Z5qTD&#10;+71tkrWtWr4zt5cUl+X04mvlv7EVQk93J1PJwO/3wGw2MuORceBwODDY16P4preHkfay2awKZXHW&#10;WWt1bQtDA73M7+p9TP29o90v7yuiKNWTVmq+38dVM3A47LBYLMhkcoox1gqmrk3DarXg/NkTOD7Z&#10;uoCGRUcsLK7C4bA3NX95gwGRaBwDfZLyit1mBcehTolHN41amGqluisAUgnF1GXp6gggpnG5V02v&#10;TB4eRngnCkByW1kpVxAKR+uU5B900HOJ/LaYTYgnU3Vuucl3LQV6j7tNtiTfKD8WSLqCIMoX4LTi&#10;6uUxe3sRHQzLi3Q8VvxYjWesVn5oJh2Xw4F0NqtZpgPUQHkdapWuOUDrUJ/d6DF95fosfJ42mb5X&#10;fz/Aqwet8/n46ACTblNjP/qxER3ZTL4+rxtGo9KY1ZWbc+jt6VIYyiCQLHqmZau6jdJPpzOIRGOw&#10;WswKL4qz80vgOA6VioBcPg8AsFjMkoVLjgNq3joIz/7S1WlwtVM7MZSQz+el97XsiJJsLl/Axcs3&#10;5TM+uXyezxcwv7gil5EoPubzBcSTaXCQzvHkfF8sFsHzPHieh92+603CYrHIyqQOuw2CIGJpdQM3&#10;Z25jeXUFy0uLWFq5g596+2WMTR7F8q1bAABDmwu/+Iu/ip/492+WeQtabUjyAoDRQen83T85gc9+&#10;6jMy/X0/rwXymDQYMDbUr+B5AKjjeZA6sy6rAlAY0GDh3JkTuDW7gPXNbQwP9tbGRwHReAIGnsfy&#10;6iZS6axmHvQ5emy4H5tbIYR3opoGogAgk8mBN/CIRGOoVqs4NjGGXC6PSFTyemYymdDT3YGdSAzp&#10;TE72WmA2m3B8cgyxeBI3Z+9gdWMLPMcBHA9REGTan24XVlnpM5YgiLhyfQZf/KxkTfmD7/2gYhx9&#10;89svAQD6jkzotmOz0OIn/sr7fg0A8Ka3/Ng9NwKjhYDfi2A4Ks8xnufAcxzWNkOyrO9uIEJEPJFk&#10;nn+JsQu632jF3Gb0F9RpaqGv5xA2toJ75mM0glouCABmkwnnzhxvqZyPGtR9uxOJYSsYwfHJsYbt&#10;dPnaDIqlEqy1yy/3ggZnyRuMBgMmxqUzdTAUkde9Rvz8c2dO7LlsgiAim80q9gVWWUleTqcd8UQK&#10;sXgSPq9bV25dx3sKeBEKRzXr1GodnE6HYg/TKgdBJBrH/OKq5rmZ4OKVm+B5TlbM1UtTCw35O7x0&#10;GcpsNskXlA6Ucw9wV/i/fuBZfPVLn2d++/AHP4y3vvlZ/MVnPomffOtbmAeLA+wvNrZCMNcEqQSv&#10;xCZNL1ZOpx0nJ8YkSwqIMc3tN1rc6O/PPPk4pueUCoXEIk8wFJHDs5ifLIJVi/ny55/9tPzu3e//&#10;DXzrW/8bhUgUX//yl/D1L38JAPDUD/wgfuTZf4M3P/u9dUQdq06NNih1ubQ2FFbakWgcy2tbuDU7&#10;h3/+5jfw8v/5JrjacbnK83jHz/6ibCVXXWc6n+++dAUcx+E1p48rmBjXbt5GIplCV2cAAb9XkcZe&#10;NtMr12dh4PlX3D05z3OKtUddDxLmUUKzQvC9gDVuL16+iVMnJppikh1AHzzPwWG3IZFKK96z+tHp&#10;dCBfKCji0mH11pn5xRV42lyy8M/lcuKp80prpbdmFyAIosIi5JMqRQx6zVUfWqvVKgb7e5juQkh6&#10;DwIIw1IQJdcikntrAVaLBadP7jJf8vmCrNiUyWQRiyfx3Zeu4DVnjiv27UYHi1bB2oMGB3qwsr6l&#10;+FYsFrEdisjC23sBdZ3oG5uFYqnOMjPBrnC5gp7e7rr3DzuuT8+jWCormJMAFO7sFlfWAbCVNFiM&#10;nUel7VqBxWxGPp9XtFe1UsHK2mZd2wPNzVFioaERI5DnJYtSsXhSVs7d7/05Fk+iWqnKni14nqu7&#10;OKleL84/fpLJcGyGDlQrGrPCqtPUS5/1Xmt/0aLHb8wsIBqLQxAkZcZwJIZEMi1fTGulzWnFCy0l&#10;qGasG6rzJf/jyTQKxZKsRKUuW3gninAkpmAemU1GcOAUVmLVYLUR/Xu3TgLEmmVTQLLieaa2p1Uq&#10;VZQrFVjMZoVlaXebE+WyxAAne7vdLil5xpNJjA31y3OJ5zmZqabe7586f4Y5ZrSUPc+dPlb3LhiK&#10;QBQEnD45gUtXpxXKvC6Xs44RqdXvLDqGhWw+j+XVTRzqaocoCIjFk4gnksgVirLybDgaRz6fB8dx&#10;stItAJQrVVm5mLbS0B7woVCULmP1HuqQx8DJo+PI5gqw2yyKerDaDYAsYFLXi9VuAOoEJ6T+RElM&#10;DZbQQx1fa/3gOGB1I4RjE065XJpxGNYeZ+aXYasx0Om+os86zeKFi9dw7PCIrvUJkvfK6iZSmaxi&#10;/vE8h28/fwmHR4eYe8ZekEimEY8nG1qEvR+hVUaXw44tUcRWcAfjNUvXdwtXzQsDEWhEYzGEwh6F&#10;VctGbabepze3gjh17Ejdd0BaJyOxJMwmk+zJhIBOg77UuF9IpTLY3A4xPRDpKeaRuTF5eFjemx47&#10;fgQmo0FzD3sQoLXmnD97QnahuBd6iuN5FArFPdNiaro7n8+jVC7jjIZCjbr8XR0BZLN5OS1BEGGx&#10;WBDaiSIQ8GoavlCnc3NmHhZKAKRVTvJ/dKgPUPHO9HiVLqcDmUwWTqdDmjfb9RasHwao58jwYB+y&#10;ubxmeJr2C4YiWNsM4tzpY3WWvlhg0bly/pQnC3WYZudwe8CLdCbblCI1nfaN6XlYLWb4vG5FmRrF&#10;I+jr6ZQ9vxxAu/1EUaKNcvnCPbXcdYB65Rd6DmWzOaTSGQwNKPlTD+I++TCD7jey7vg9bQo+hDos&#10;sPfLNnspGw31eCOX6cnz1NVp8DzHlJ/fmJ6XFdO+++IUnn5CUnIslct46dJ1olMrn69z+QIuX5+F&#10;CBGFYgmGmpGDfL6AUHjXw1ZVEPD6p84hny+gKggQAditu16W7DYrnHYbzGYThJonGZ7n4HDYMdjX&#10;DZtNOuuTOthtVuaF12A4CkEQcebkhEIeZbFYMDk+hNn5JZw5uWtZ3WazKs6wd5bXcWN6DptbW1ha&#10;voP1tRVMvfg8jBpyAyOAuduz+J7v+36cP/cknnnqSVSrVZgoy4qNeFpEMffpH3gj/uenP6XZl+p4&#10;9wP8Pg9W17dkK7VqtDof9OYBPZav35pHPJEExwE8x0EURaxtbMFht+PI6CAuXrmFfKEIs9EAk8mE&#10;s6eOYn0ziJX1LVQqFfC8NE4Xltdw+86ynIfFbMb5x09Kl7tFkThhAcdJfLNvvyBZA+YgrQcedxt6&#10;ujswc3sRgigpinMcYDQaUC5X4PO6cXxiFNF4EsViGe42B/p62JZytdqLXn8+/LsfAQC87RfeVech&#10;4Bv/+xsQIeKZ172hYTvvFV/52jcxc+kiqjyPD73/ffvOS24WLqcdK2sbAEbk/ImXpP1Au9+PaCzG&#10;/MZx0jqpNlLynRemcHh0qO5CHd2PqXQGSysbOH1yoqm2Gx7sxfpWCNdvzePksXE5nf1qc3p9Immy&#10;lORfrX6+X6Fui2pVQCyh7VGWIJ8vIJPNoq/nEHN8sNLeb3S0+xVWxbV4qndbDkEQEd6JYm5hWeG5&#10;kQXyrVKtwmw2YWVtCz6vW1OWwMprYnwY4UhcNmK1X9DSdVIj4Pdieu4Okz+soB19HngpPnAzulmt&#10;lFUeVwYDzlN8+ANNmQPcFZ5+8nX46pc+j3/3tp/E//eFzysG29lTR/EjP/52/N0XP4eP/6ffw//4&#10;k08y02hWcHmAxjg8NoRSjYlM8Eps0uo82twuxJJpzNxexOGqwLztpi6j3uHo6JERZDJZXL4xh46A&#10;V1bw7Gj3y+G//cJldAS8ODw6xEyP3lz12kcQRPzh7/0ugN+Vn7/vh57F6vQMvvuP/4AL//gNvPc/&#10;AH//T9/CX/3t32FwcAhtLhf6e7pr7iddihtidJ212k5vQ5m6Oo21zS1cv3Eda2vLWF1bxuqMZL6d&#10;gxTu9c/+CACge3wcP/PTv4B3/Ni/0e0fQZBcnl6+PgObzSYLZ+ly9nZ3YGSwR964WG3JYmZp1bVS&#10;qaC/RxIKrKxtYTsYZrrk3Q/obZ7NEhAPK1577pTsZm4/Dw1a7xeW1lCuVBR5Hhwe7g4uhw3boR3F&#10;O+0+MChuHOsxYOjnUDgiCQaptVt9MFHfmNOad1rr4Oz8EnL5Qp3SyPLqJoKhnXu2Puw3CAOS3Px3&#10;tzkR3omiXC4rwtlsVpw7cxyVahVOp6Pm1lfQPJzc6znC8xzS6QwcDket/3isbWzvu3Iua9+IxuIK&#10;xVJAchFMM9AXltbQ1e6TXUzxPIfHTx9/JIVUxWJRtg4hCLs3XOk5VS5XZKuKgDS/Do9Kz4/6vtcM&#10;BEFEZ7uv7ha+w2FHoVhCsViCReMiQSN43G6Uy2XZTaAWDToxPgy/z8tM46WpGzh6eFh2m87z2la5&#10;tLAdiiiUiJrZi/e6PgVDEayubzW0ts5KkxVGK64enc1SVognUnC7XPJzMBRBV4efSc82KifLJZMa&#10;tFsnPeYea/902m3IUIof6jxyNWskNDo6/FhZ39JUzG2GsUjy5zgORp7HE+dP14VhuSTmeclarrr9&#10;iPXzqWvTshKnHm2ufm6lzDRW1jZhNksXXzrbfeA0mJta/d2qsouB5xFPpDA00AOOg6ygSc93LWXY&#10;EwxlLUEQNRX7nE4HnE5H3ftmx3CrbdrKvqE3TwmKxSI2tsMYG+7HmZOTsmVh9ZhQ9xGr3JVyGROH&#10;RxTxnn/5KjiOY1pH0EOpVMbMwjJTmVldrtWNLbicDOVfjsfmdnjflHNdTjtCYekyciqZxkZwZ1+s&#10;zrzSoPuuqzOAuYVlRGJxjAr9exZ8qMdMV0c77Naam1+ORzgSqxPC6aVB/79+ax4mkwnOGq1FW0kn&#10;ccI7UZRKZdlCNYm713Muz3O4fG0Gvd2dugpzgwM9WNW49NPM3pVIpnFnaQ1nTx2FpwU3iPcrtNac&#10;nUgM26GI7FGilX0eADxtLiSSEk0YCkcxO7+kuFDSbB+TcFPXZwFwdcrcWnHGhvsRqimykHdD/T3Y&#10;3A43TfvxPId4IiULjdVlZ40hQRDx7Rcuyd6uGo1pmh44PDqksML+MECr7lpzlBXWYbcin89rftcD&#10;K/zy6ibytYs/euG00NvdheXVDSwsrynqoR4H6nRj8aSuJbZGa5HP68YTDazvPUrQ6rP2gA87kZhs&#10;uesA9wY0fc5aF+8sr8PhsMuesdThDnB/gHWetFgtunyIZs5JjfhneudHPZqTpKd19q1UKujrYV+m&#10;EUURPMehv7dbEcdsMskXaGkeIa0kG40lsLiyAUDiS9PKs+XaRVubzVpnbINAffYneQy2cAltKxiG&#10;1WqpMxQjCJLVUXAc5hdXsbSyjo3NDSwu38Ha6jJeeOEC7JTIVKT+StQQB7PXg4nJo+jrG8Spk6fR&#10;19uDdCYLr7sNr3vtWaxvBtHX04VQOIorN+cwOtSH7kOdmn2VSKZx9qR0Hnz3Bz+CX/r5d2jWqxXa&#10;8pXE0EAPVte3ADR3Pm8EFr+KNVeOT47Jl8jjiaSsGHtscgz5fB5Wi2QQoVwRUREEFIol+DxtqFYF&#10;BEM7EEURHGdERRDg9XpQKVcwNNAtr8WD/T2oVgXYbVa0B3wI70TlC1B02QiIRWdBEPHdF6cQiSVQ&#10;Lldw4ug4fF43PO42Zt1IffQU4sj3//WNb+H21BSKPPDRD7ynrgzPvvFN6Ozswnt+6Z0ttTkLLFoN&#10;AH7rI78ODhw++vH/DK/H/aqNRXKBi7YACuyfHGLy8DBW19kyIZfTiWQ6U9f+IjisbwZ1z9cmowHJ&#10;dLqlvYJYBKXlavuJZspxP6059wPq+EM1vtP84opCXqYOZ7NZ6y7Y6+nA7EcZ1ekRXadm+5rnOdya&#10;XYTBwLVkCI/mx6nnqWYcjkdfTxc2t8MNw7LOg1oewO6mTdXW1RthYWldNqBFy9JI/rQncfq91rMe&#10;tOoVDEXqZAJGvQgHOAAL9CLyuifOggOHa89fAFBPrH3wPb+K//XFP8d3vvF1fOVr/7rO4iiAA8Xc&#10;fYTZZNrXWwh3g8H+bmRzecwtLMPradNVatBiDNPhnE4HPG0uhMJRRGIJPF0TFpPvXrf0LRZP4snX&#10;nNIkrtV5q8FafL/19a/Lzz/8o2/BzKWLuHjlOj7/6T+GWDsUEkVZghwnwucPYGhoGD6vHx6vD+Oj&#10;h+F0OtHmakNfzyG43S74vW4srWxgfWsbV69dxcrKItbWVjA/f1txAKXBgUOF59A/OobBgSG8/9d+&#10;DZ/95H/VrBMNQRCxtR1CMp3FsYkxWYAvCJK7VXK4Jpa6tNpG3WfqjZdu8+cuXILL6VC4e7XbGwsm&#10;9gPRWByJVEZ22f4oQxBExOJJiKKosFy2X2kzCY9wBF0dSmLpUe+Hu4EgiHC6nMhkc5pCbPq936tU&#10;0Gmm7dPpDARRlAU+6XQG2VxBcYMvny+A4yBbDMvnC7g5ewenT07AaDAw81GvDYlkCv09h5hjp1gq&#10;18W/30EIeZ/HjWA4gjaG0gbtVpvjOFitr6yiKd3WandSZI/eb3ek9D5B/k/PLSLgjytcy6uZ51vb&#10;IVQqFRymmByPomJuPl+A2WRSKL1dvj4ru4wHaoqlHX7FwTQUjsLncTOFro2U0h5VdHUG6pgxgHQD&#10;f3M7vGfFdVopAtAXxrIgCCKKxSKW17YUVhpbPT+l0xnZBSLNyG0E+oZzs4KoxZV1GFUXgQRRQLlY&#10;RSKZhsHAw2w0os3tQjabQyyRQjyZhtFggM/Thq7OAOKJJDa3I0ikUjDyPNoDPowM9SEUjmJ5bROl&#10;UgkiOAR8Hhw9MoK1jW0sr21BEKrgOQ4upxOnT05gbWMbiyvrkrs6QGbIZLM5ROOJOsuXdH0aCdia&#10;ZSrR595G5xHybnykHyvr25ppDg/2YnVjC8urkiv3zg4/7DYrLGYTbs5Ilu0rlQomDg/La+fUtWmU&#10;ymVUqwJOHR2XLYR+96UrEKpVCKKI4xNj8Hk98Hk9KJbu4LkLl8BxgM1qld2otbp28DyHwf5umFQM&#10;sGbamW47NVjxyLtzZ06gWJQurHa2+xGOxFqypNrq2tjXc0gWboLjsRXcQVdnoGE6WnXfy9qsp9zY&#10;qK21lGObLY9eX6hRrQrY2g5hbLhfVjJupg3UzxubQVgsljoFQ5/XjZ0I26KKXvk5DrLHCb0xGU8k&#10;AUDhHYHEcdptsrUlFrq/AAAgAElEQVTj/cCRsSHZU1CuUERoJ/JAKeeq25E8ixBr1pGa48+woB7P&#10;46MD8pjtCHjBcY09G2nlKYoixkcGdsOh/jKGy+lAJJZg1pMgnc7gyo1ZWTCsVQ45fCYLUVRaymTN&#10;Q4PRiO3gDnq6Oxqmq14XPG4XMtmc/J1YPX3Qod6T7TarQkDb6lg7eWwc12/No1KtorPDj9n5Jczf&#10;WcX46EBT8enyxBNJCEIVp443586WCIzmFpYASPu7IIjwuF2YnV9qKg0AuHjlFux2m6zQoMUTVb8z&#10;Go3YicQaCgnVeBgt5mrtlwBw+84yeg91NPRI5XI5IYrAyuomBgd6EApHUSyVFNaM9fZvdXnWNrbg&#10;cbsV7xrFV697I4N9WFrdqHtPxp46nYWlNbQHfJrK5c3Shcl0BoYsr+tS/FGAur1oIfHE+LDi0scB&#10;7g20znBkPh2fHK8Lc8A3eTBgsZhhMBpw8cotWQlCr++0ZFvNQkvpVu8cQ+d57eYc7HYrjowNKSwj&#10;qunAk8cO418uXKy7vMnzHFPhdX0zKHs9qVSqCn4OiScIksVIQFJIFSFdZuYApDIZiNT3VDol55nJ&#10;SO/CkTAgAulMCoIgIJGIQagKSCTiECEim5XC7ezsoFqpIJdMgud58JUqRIgKOeqffeGv8OY3fr/8&#10;TGSt9loYQ5sL/f0DOHrsJE6dPI3e7m6UymU47DYAgMfdJlunf/HiNXA1q62Xr83g1ImJmoKy5G1s&#10;cWUdFosZ7QFfHf34fT/0LFamp8GBw+9/8rP4kTdqWztt5kzxSoMuE8cBM7eXcGRMacSKhAO0LxY2&#10;807r/E4sQKrjWC1m9oUHi1myxFzz8CUIIr7zwhTzArPaE4Sah6vVJgDgdDiQzeXqLriry6/3rC47&#10;z3P46G//JkSI+Njv/Oe6OF/5+jfx3nf9HCw+L9737v9Ht5zNgFW+D3/iD1CIRNE/OYF3vPXNzHKq&#10;f98rSOcVN4LhqOyJE9g/bwA8z6GvtwvZbE6mSUm9Hjt+BMVisa6+Xk8bEjX+DV1Oeu46HPaaB7J6&#10;QzKsOvK8pBAZT6RqXqD2n24j+UxdmwbPcTiruiB3IN+pB2uf7enuhLtNyQcWRKHOC416HWGtlftZ&#10;xmb4q3rlEAQRglBFNJZs2Uu1IIgwmowIR2JMhWTWc19PF1Y3thVzeS9j8G74fzTmF1cQ2onVydtY&#10;OHpkFBy3mxctSyOXdwi09r67KS/Pc5hbWEaJ4RHVeDcJH+DRBL2IBPxedI4MI7RYzySUNkA3fvmD&#10;H8Efffwj+M0PvQ9vfvYKgFeeOHgUoLbqdT+069EjI5id53B9eh7nTh9rSXCnFkYAuwoOS7Ubn3Qa&#10;RLh+Z3m9qQNSM+3DGqdf/esvy9/f8dY341d+/TeRSMSwtLSIWCyKZCwKiwDYRKAQiWI2EgWAuoMn&#10;QY4TYRPrlXvtACo8h8GxcfT1D2B4eAwf/cB7dMtLl5vUXV3PK9dnUKlUMDk+DCclpL545aYkxBZF&#10;WQFFb3PVal/1hvUvFy7CYjbj1AnavXsefd2dTdWlVaj7bCsYQalc1mSsv9pz5JUCXdfQTkyhaLmf&#10;aav7f3J8uM6S9AFaB4tRmEyl6hgbaricdoXlPTotLZjMZoX1xum5RRTLFYWSic1mxdDArqLazO0l&#10;5PP5ppXFUknpRuog5b4dkMYIfcP7QQHdpp0dfqxubNcpT5AbiSTs+MigbA2VpAHc25v3jQ5LHM8j&#10;mcrsu3CV3i/SNeYuYV6wyhLeiUIUIVt+BaT2o5k7jwpsNiueOPeYPD6WVzfBcUoBOGEMEczcXoII&#10;URbmq/fr+42BfD9Aiw4FpItv6Uyu7nuraPVAT/eTxWJBOpPdc96RaBzgdi22NcsIisUTuDV7R7au&#10;ohVP/b5ULoPnOHznhSk4HHacOTmJre0wVtY2ZSU4r9eDE24XsvkCNjaDKJbK4HgeJpMRXZDcMlYq&#10;FRh5HkajERazSVJ+c9jQ2e5HOpOVlE7cLgiCpIDpcTmRKxThdNhgNElWU/t7D8lM/OcuXJLX4sWV&#10;Ddg0rFJpzZFCsYREQhJM0UyV1fUtqX84DmNDfbKF2Gs3b6NQLKJSreLEkVFZGfb5l6+iUhUgCgKO&#10;HhmRBUPffekKxJq7yInxYVmZ+l8uXAQHSaFtcnxk1xokx2FlXVLOdTntsNuscDjsiCVSgCgAHI9K&#10;qQzBYpHGUc0dpc1iganWnjzPofdQJwrFIqwWC3xej0KgM9DXA47jsLy6e/bS20vod89duITzj5+E&#10;1WKGw2bFVigit4He+Gnmu95Zj3wj/ZDJ5rC8uoG+nq7dPZbBkG0EPUbdQF+3/G1ifAgODeEDS+GO&#10;TkeLGap+1qMZWjm3qb/T8Zs9s2ulqxXW6bRDFKFwOavF2NU7i26HoxhmWMXqPdSBYM3abLPgeQ4+&#10;r0cWQKvbg37n93kUNDDdXiyr0neL7q4O5PMF2cIFyyXb/QpW3wmCxBMhSqh3mz5BsVjCrdk7OPPY&#10;pIImaiRIVn8PR2IQBIF5UZkO29vdiSRjvNC/ST/RVknU84s8v3TpOnieq7tAy2rDDr8P5UqF+b1Z&#10;AcnFyzdx7sxxTF2bgd22e/niQQNrveJ5id6pVCp1QtZWaDG1sCccjWF8dKCpctHpr20EYatdJGgm&#10;f3Ke5jgOiyvr8p5vsZhxZGwIqWSauZeqkc/n0dmhtFqllT89ViwmE3L5QsO6kbRenroue7x5FLzi&#10;kXZMJFLI54vMixokHEFXZwB+n+RxKLQTRTyZlmnTVsbkwtIaBFFs+uKf+rusoFKzWE88exAYKXff&#10;NOKJFE5SboK1aAwtkDRFQcTy+uYjr5yr3hNZ3jguvHwVZ05MyLQsHf7gDL9/aJZ+3W/ljAPcHRrN&#10;g56uDqxvbssXkOj+U9NfeudJ+r1eGo3KpPUtnkgilkhiaXUNRqMRyWQaAJBMp5mKsfMLt3Hp8mVk&#10;sxJfKJGULiOKgoh4IgaTyYxEPIZiuYRIOAyzxYJ4PAYDzyMZiaAKERZhN38tOWUz3yXlWQ6gwqjD&#10;q40ZGQGIQqUWbzd8hefwMz/1Npi9HvT09GJ4ZAyjo4dx+sRJDPT3QBRFRGsX4gJ+L0aH+gBI9HU4&#10;EoPJZISvZi1UEERMHB7BwtIajowOwGQ2I5fLY2Z+STby9O0XLmNtI4j2gE9BL48PS+eHwaNH8ek/&#10;/hOFJT01fXO/rsV0mYxGI/L5guYY1yu/Hm+g0VlK79ylFUedN1EspuUqzdCwrPlI/o8N9eH67AKM&#10;PK8pX2h2rSffP/yJP0A6GMTg0WP46R//t3XhPvfnfwYAeOc7362b3l6xuLyOL3zmUwCA33j/h5jl&#10;fCXHKs9zGB3qRY4adwAwdfUWPO42hWGEvSIWT+L2nZU6o20AFDQTeX9icgz5vPICNqvfzWYTtoI7&#10;8rmxEQ8SQMuempqBOo98Po+BmsV0Gnq8ggPs8nuJJzca9FpOeCIAe0+/1+1K822mrk0DoohzZ47X&#10;8YxZ5TpxdBzffv7Snqw3v/bx+rHL2iPoNhkd7KujCBrxocj/y9dmMD7Sv298TIfdjmQq1dTYD/i9&#10;irYkv8M7USwur8PtdMi8lVb42lpQh19d30YwFKnzTiAIIowHB4wDtAr1QvW9b/hB/MXiJ/HhT/xB&#10;nfIgz3P45Z9/B/76r7+A7YUF/NGffg7/4Wff3hShdoDWcHNmAWaLue5m2auxQdN5Hh4dwuz8Ei5d&#10;ncbjp442JNrVQktW+YnyKM9zuPDyVdgsFlkYRg5pgLTBtgd8dTdLmz1Aa5WTLuN//Y+/02SrSHj3&#10;+38DyWRcVub9d8++GS+9+F0MDY2gv38IH/3g7hxqJKhtJBinv9+Ynpcs/XB8nTn56bk7KBaLdSb8&#10;9epOoD6gqsvT09VZJ8R4zZkTsFjM93RskrRTmQwOdbbXvW9GaPUwgdSxWCrVrLfsX7311vMDN2D7&#10;AzVR3uZyoloV6sKo4bBbsbEVbhgO2F1vzCYTTkyOyf1VLJUUgj0C+sZyNpdTWHDRUmAhB4hYMq0Q&#10;lKrDDvR1a6Zzv+HK9VkUikXFoVztpuLK9VlkslnF+qpmBOmts/sB9cEyk8licWVTIdzrPdQBn7ft&#10;nrW7IIjYDO7ARFnUnJ1fQjgSV+xL5UoFPu+uKyYtdyuPggCYgLRFKp2BxWLR7SOTyYjO9kDTtM4B&#10;lFBbkevqbEcylZGfW23LWDyJuYXlOsYdS2HpwkuX0d9zqM5F4GBfN9I1S3d76cu1jSAG++oZelrK&#10;f+RdwO8Fx9W3SaMyGHgeAb9PwUynlWRpdAR86KCsQJN0Pe422S0a/c1ms2FoQGm5SxBEWCxmWCxm&#10;XYUVo8kou5xPZbKoVgU8d+ESAEkZlijAEGVYnudweHRIfv/y1HUpP1GE0WiQlbc2g2F5T65UKnJZ&#10;y5UKqsQKmYGXy+HzulEqVWA2GxXuJ08fP4xsrgC71aKox+ufOldXF0EQmdYYew51IBpPMOOcPHaY&#10;yeDTOid53G0wGCQXVsurG7JCkFb/0+eWG9Pz4DjIVnpEEdjcCsmeLNTrE10e+rlVep3nJXfmfp9X&#10;Du/3eSAIIjKZHOx2mzTGOb4ubrNCVZawh0bAV6/Up1VW1m/1O1a59J6boSf02p8VT83Q1qPz9PIl&#10;oC2nPHfhEgb7ujE40KNZLxaDk+c4hYIPCeNwOJjjXw+CICosi7P4EzTUa5maf7Gf+y1tEdZqtSBf&#10;LMHVWC/vvgFrTHjcbUhns9iJxBRWq+7mfG4ymZDN5eo8QOiNU/V3QRCxsraFfsp6BiueIIjy/lQu&#10;V2BQWZqkw3Ich2g8qXkxljwP9vfAaDSgUq2C53jduTTQdwhVQahLQ/2s1ZYcBxTLu15KaEXMB0k+&#10;oLXmkN9mkwk70YQ8xlpFJBrHTjSOifFhnD5+pCmFWBbiiZR83mqmXUn5jUYjyrV+In25sRWCyWTC&#10;yQZleWnqBgAoXHjS6ajzost19tQxfOeFKd2y0XUplsqYnV/CxPgwpmfvoFKp3pOLCq8mWHSJw2GX&#10;LamTb/R/Oi7pB0EQMdTfjcTNOflZb0yov/ce6oDFbGKWSysOS2hqMhpgMhnrvNuxyn/p6jQEQdD1&#10;hKdXfjqs02FTWO5+1KFFa62tb6FSrmBheZ1pOfAA+wMWzRGLJ5HL5dHb06VJDz4I++PDjkZ9MNjf&#10;g/BOFDdnFvDEuceY4eOJJDiOky61AkgkUhABpGtWYZMpSVE2lZK+p9LScyS6UwsfA8AhmYxLFhej&#10;kVr4JAxGI6rVKqLRCIRqFdlEQlMxVssbpzoc+U3CasVjvRchKcYaWd9NJgiiAJPdDpPZjIA/gHKl&#10;DKvVBp7j4PX6YLPZIYoiHE4nioUCXG1umM0W9PUNgINEgxeLRTidTricTvi9XnA8hzanE5vbIbQH&#10;fOho98PrdoHjuDoez+Spx1BJpvD+93+ozvInCTMyKMl66b6kraYKgijPzzaXE4/TViYtZgjVqnwx&#10;1OtpQzy+6/3iR97yFlyeugQ7gKd/4I34n5/+VF0Z1Hzn+30dEAQRh0cHsR1iX1htxIdg0Xt65389&#10;2qMZXoYaAb8PJYZHRVaa4Z0owpEYJo+M1Lkqp8O1uV04OTGGVCaLtY3thvLvRvVbXJEUYzlw+L3f&#10;+b26MFNXp3Hz5RfBgcMv/fw79n3/4HkOH/m4pJPw7Fvfhtc//Zq6MI34VvcCDocdN6bnYTGZ5LOT&#10;0+FAvHb54G7REfBhZm4R83dWMTrcX3e2yWSysNvtivpaakYZtMYkz0sWdsM7UfldI37ZvQLdX9dv&#10;zQMABgd6mDzTA7pEG2QtIO3GaqcLL19VyNb11sX9bGetvmtzORCqGRnQyk/9rvtQZ9MKr6xzfzPj&#10;SI5n4HHx6jSePn9aMx11Ocn/XKGA6dtLOH/2hG79msXRiVG8fPlmw/2LPNMg3+YXV2C1WhTGC5vh&#10;n7eK1fVNeD1umEzGum/Gg8l7gFbAGszPPP00vvCnn8Lf/M1falr2/PBvfgzvfMeP4Q8//mH8xI/+&#10;a/i87oPNowU0w7TLZHMYpCx8vNLEFw31YjwxPowXL13Dt5+/hMOjQ3VKSZVqFQB0lTwJ6hiUXR1Y&#10;Wd/Cv1y4iLMnJxUbktFoxNrGFtY3t9Hb3YXhwV7mZqEWgrDyFERBDqNuW1b5aZDvPMfjv3zid5gb&#10;vFadaSKT5M0S2giioCA8eJ5DtVpFtQrM3F5EKpPF0EAv+nuVbuR5npOFkay81emrN2yjwaBZf0EQ&#10;MT46UPd9vxVzaQUtdd/0dHWgI+Crc9H2as6PVwNkzPT3HsLy6sa+1pukDaBuXjczpw+gD9b65HTY&#10;kcnm66w6qQVHVosZ6WxWkQaLSKXXNwKe56TbpRyvEOyp41eqVbjbXJquJFgKHW0uBwI1hQpW/kQ5&#10;934YM/T6x1qrU+kMvB4lTZPPF5DLF2SFoHQmIysvk3atVquYXVjBmZOT97Se9Pyk6wRI1pdppYIR&#10;6nLLfq3R6v3ryNhQHSPNbDIp4vT1dMluRQRBRCgcQRvjsPQwKObqCVVXVjcRDEdw9vQxua4njx1W&#10;xJ+6Oo1yuSxbrAKgsPBAcD/MpQcBt2YXEYvH8brXngUgzZ/urnZUBYHJyGgEQRDhcbehXC5rMito&#10;+kQURUTjSVk5l8zfrs4AOhoI4FnMw2q1ilKphGQ6jdMnJ3SVkljPgiBCFIFINMF0e61FvxoMBmRq&#10;ln5bWUuaKVszDCoC9f4Z8HlkJn+1UoHH7ZYtzrobKMMCYCrDAsBTqhvQBI+rXI8RaLmdcrmcinPM&#10;zZkFCEK9hTRAeX6h33EcBw6cpjWQZvqChDk6MSqn3+ZyglPREDSdp+7nRDIFj3t3b3Q6JYVqYsWw&#10;2XGo1e+k/up9YGllA+ub23jmyccV/W80GRFPpuRysNLVaxtWOPX4v3J9Fh63S75Eqmdhp5V15G7O&#10;LFpxWlkH9hKmUVnPnTmOcllSZOd4HsGdqOJSQiMG8dZ2CG1tbOU0rf5RQ02fsOLT52tAUtYjlhfU&#10;tCspL6Hx1EKhVkHOz+l0BqvrQTx2/DDOnT7+wO7n9Dh+7Phh/J/vvozQTpx5Wa+ZOmrtZ6EdSTn3&#10;+q15tLkcCqvW6rTVaaxtbKNaqTQU1pL15/TxIzKTnaUABwCPnzomW/FRn5/o8aPlHYL1zmIx4+KV&#10;Wzj72FHd+qjLQn6fOTkJu11aC61WCwqFom5+9yu0+pXUs6erA4IotkSHEFSqVWwFdxCNJzAxPlyn&#10;mMs6n6v3RwC4vbACk8mouLDcTL0EQcTwQC/mFpYV3zyeNgTDEc3zO0GpVEI/w8oSSZ/1m35nNpuQ&#10;SqbhdDkb7n9WqwWxOFFS5ZDJtk7/3e9gja/hgV5MxZOacdTnBtJmLpcTBoMBiWRacb5Vx6XzJc82&#10;m1VxOWQv+zXPSxfdSuUyrt+aZ9KYZHxXq1VkszmcqFnNZZ05WM9a7xwOOziex8ZmEF1d7Zo0pJYC&#10;Aus7zWti0acssOKwvuudLwBt/n8r5affkWeHwwZBFBBPpOrCNlNHdflY5VHTN6xzpFYbNCp/M/SX&#10;Ov9G6TeTv14cvfzpOHMLy3C3udCtoaygNeZarYM6rB59oJW2Vhm0+PN0fL32bxS/XK6A47mG40dr&#10;/O9EJGuvyXS2ZndVUozlOMm4SrUqSAqxHId0Og1BFJHJZMDzPMLhEERRRDKVACAiHotBhIhcLgue&#10;4xGNRVAqlRCLRmEwGpGNx1GoVmAX65VZGz0TkPcEzVqJpaFWjCXhijxgAA+LU9oXnE4nOI5HR2cn&#10;DLwBFqsVlUoZDrsTVpsNXZ3dECHC6XCiXC7DbrfD4XDCarGgzdUGUZSUjLK5PMZGhmA0GODxtGF2&#10;fhFejxsTY0MIR2JIJFIK/uF+Qj1+MtkcDnW2y5eBK9WqPEau3pjFhZdeRiWZQvf4ON7x1jczL701&#10;Mz/IczgSY16UtVgs2InG0dfbhWNHRnFnaQ2PnT+PdDAIDhw+/7kvYW5+Hu/6ubfvb4O8CiD7g8/r&#10;kc+tzdJjWjxP0meN2p+19qn7D4DuGlepVnH0yEhdemT9Va9fsUQKsXiSaf1fvQ7Z7DbwBh53ltfl&#10;i2XqvFlyTHrvJWX/6O9KirFv/NG34myN70eX9wt/9ZfgwOHHf+4X69phr6Dr97df+2e8+M//BBEi&#10;fut972n6HHkvQdrH7/NiJ5aQzxHdXe2YX1xpuD80kz7pn+1QWDYGRtLYicRwa+4OXv/UubqzeSaT&#10;hdVm1Rx7E+PD2A7tyBd9aRpATXup6zFzewnxRBJP1KyR6o3tRvszeb++GUQimcQw42IC/fywnLX2&#10;Cyy6+dbsIjLZLM6fPSG3cTAUQblcxtmTuxdK9egvNU+Fzo+1PjT7nU5/fGQQW8FwnXEUVt1IuuTi&#10;CqvudfFFARB2889kstiJJjBUM5Kgpm/V662kz1dFIplSXLIh4VlnE1LOdr8XW8GwYk6xzkfVapWp&#10;xKpuP6vFrDDypFd/nuewvhnEneU1PPPax+XvLGveWm3XLD1PwpK6pZJp2Gw2nDw2ztTNYNf0AAfQ&#10;AGsg/qvazZxCJFr3DZAG5vc+cx6ve+Oz+M4/fA2//Z/+AP/lE799T8v5qIBM+nK5DBEiBvvZDNhX&#10;GzzP4cnXnMLC0hpuL64CULqD3YtSLsHgQA8GB3qwtLKhsD4FAKdPTiCfL+D69DzWNraxtrEtu+al&#10;obVxKMokaB8ctJiK9PdGDCQ1g0Udlv7NurFJXLMKgohoLI6FpTWUy2UcHh3C8cnxurQuX5uByWRs&#10;2qUEfchRb6Dq8nz7+UsY7O/FQN+huvoTq1usTXivYDGVSNqD/T11iss0HhUilib+OI5r2h1iM2C1&#10;//TcIhLJVJ3J/gO0DjJ/6PXC3eZEiHGjU31YsNvtqFaqKOSLdQopCiZHbf24MT2PYqksKxTZbNY6&#10;YvfqjVlkcnn5vdFgqFMY1Do0ApJLlkQyrbCArnYtfT/NS7p86nLl8wVwnNLt6befvwSH3Y5sviC7&#10;2QHHK8K8XHObksvlmK6197P+Wkx34t4tm8vLblbL5TLuLK/LjLD9AOtQSr8TRcjMBpbQj+clZbNR&#10;6nLN/TQ+7hYspid5t7a5DYfdzrTwSJDN5WSB/8MkBH81IAgiAj43ItGY/M5oMMBoMGB9c1vhmYGE&#10;b9TeuwwNEavrW3UWSgHI/SsIIlxOJwrFXSWZRvSlHuNAEESYTEbM3F6CqaYA3+r44HmOSTeraTjy&#10;m/w/MjYkuyzXY9Tfa9D7J89z6O4IYO7OivSxpnRA9iKC+2keiaKIRFJS/GAJPUulMq7dnMNrzz0m&#10;15MwyQrF0l3Xo5AvYG5hBadPTuKx40fq1nM9xQdaIY3AajEjm82jvV7vbU9g5b+xFYTFYqljDHb4&#10;ffturU2e37W+yRcKyBcKGB7sxXdfuoKAz4OJ8eGGTNxHFYTp6vW0IZ3O1H3Xap90OoNCqYQnNGgV&#10;0rab2yH0HOrUzJ91/n5p6gYMBgMeP3WUSf9Nz93BkTHJyraadiO4ObOASrWq6eaw2b4n41cUJWV3&#10;uhwPAww8j1g8DmBv+wQrjNfjRrY2z/OFAtLZLIZqlmYapSkIIja3Q3UX7rRgNBgQTKRw+85qnVt7&#10;uozEUg8rPkE+X6hbLxuhUCggvBNlKhLTgkOt8yE5f5w/e0Jus4cJPM9hcKAHO5GYLq2tBaPBgGMT&#10;Y/jOC1MIhaPypZJ0OgOXy6ngb7HOJ4T3shOJYWigVysb3fJ3dQYQDEdRKJZgtZjB8xx6utqxsRmU&#10;1yd6DSPluDW7CBGcguZsdc85fXISiURKk19Ej6nRoT6kM9IYGh7oxuXrSTkMCw/D/sfz0qWjrs6A&#10;3D+sMHRdX7x0DT6vGxPjww15ZOr2yaQziCZSdZcN7qb8JpMJiZTSipksKKytT4ViBQBwc2a+zgPb&#10;XmGrWYBXXy6j81fTV3r0k3r/ALT57+o4WmDRB3r8b730WYJnOg/yjQ7THvDBwPOw26ya65deGVjy&#10;ArXAnZYf1K1fjDZVh6X7p1Ww+H/q73R+dP7qOunJFfTOz3T+JN31zSDK5bKCF6Y3flgyHL14WuVS&#10;h1UrvarDNKqzluwDAKIxyVoosWCYqFmNTWUyyObyKJfLsnJpKi19S6bT4ADs7ITBcRwSyRh43oBE&#10;XFKMjUUlvnQ8EYfJZEQ0Ill9S8ckngpfkZTxGlmIJWFY32krs3oWZun0RYjgwcFee6atzQJAngPM&#10;HA+HRzIa4Q+0w2g0wOP2SgqwThc4cPD6/OB5Hm0uN8ABAX87eI6D3eEAz3Foc7UBkC5ecJCUPQRR&#10;lH57pG8+TxtEUZT5dnfDH7l28za6OvxM+k9rXITCEbhcTvh9HoXXkXsBmv58/uWr4HklPULG50tT&#10;N5BIpvDH//FjAICP/Jb0n6WUo7X+qutLPIY+/cTZuu+Dfd24vbiKWDyJ157d3cusPh/e+c534w3P&#10;nMcbnjm/L23waoPeXwvFEqqVChwOu04MKq7G+kLeq/mTdLhmPNs1ujhD72+JZBpGA69QUmPtH5OH&#10;h2WLp43mUiabxY3pefi8boTCUVk5l85bb28jZfvK176JF7/1TwCAD3/g/YryAdJa+/df+gsAwMd+&#10;4713Rftqxf3QRz4AAPiVD370ns/rZkHax93mxNzCkmwApqOdvWbtNf2A3yfzEQBKATDgAwdOtpJN&#10;QF/g18OxiTHYGDQ9yUNrfEweHsZzFy7h1twd2eMBcx7pKKXTKBZLWFxeR1dnQJefdQAltOaK3WbB&#10;TlS5RnR1BlAql+Fw7K4v9PmBlSaLvlfQrDoXF1jp03HJpdvzZ08qvIxppaUuE0s+o4Z6/d2JJurk&#10;VOo86PXWaDDAZDJhbSMoG96k4+jpVx0ZG0KlIuieN6T2NNa9I8/Nnr9Y9e/r6cLi8rqCf9asTlSz&#10;UNctly+gKgqyjgU9PuQ229cSHOCRxWNPPoVrz1/QDfPB974P3/mHr+Hvv/QXeNu/371VdIDGYDFk&#10;6PcWi7ll93Tj/AEAACAASURBVI2vJMiiODbcj0MdAczMLyEcieHYxK7F1maYF2oGOA3aKu7Fyzdl&#10;oZjNZpVNppMbuoBEKG8Gd+rcRGkxWEh+elai9Oqg3iDUTDk9qMPr4aWp6yiVyjCbTTh/9iTTVdl3&#10;XpiCKIo4Msa23KVV9mbq+tyFSzCajLJiLqCs89VbczIxfC+Y8mriiMV4fBRBH7CJRcB7BUGQFMS1&#10;rLUcoHXQ6w8PAywWM4qlct14p8OS3zwv3VYnyrn0N/XaE08kNYXSJGwmm23J+o9a+fTO8gZyuVyd&#10;QhSNpZUNBMMRTcWGVxukLWw2q+Jwf2NacjkT8HmQWd+S25AWZN2cWQAguXQWRSASiStccQH7uzZq&#10;MdYAyVpWpVKR35lMpto+ObLva6UgiLg1u4COgE/BlPmepx5X1PulqRvw+zwK669PnT/DPAQ/DGu6&#10;us/V9Rwf2W2Hazdv4/DoAGw2KwRBRDabhSjuHih5nsMLF69heKB3XxhfjwKUTAAOgYAXWFhGPl9Q&#10;uL6yms0IR2Lo2INrZJ7nMNDbjS7KzbY6b/KfWLdlpXHp6jScDhsOjw41FBTSglMAGOqrVwpuBnpz&#10;TI8x1Ig5fC/WOi3Q7dLmduHsqWMAAK/bVecq735bU4b6u2VrdKw1z26zolwuy9btaNjtbIZeK3W0&#10;2+3I5nKNmZCM9NSKZoIgoqsjgHLNWsq9gggORw8P111q6O4KIJsryGXZz34mfUOEPICkeJhMZeTv&#10;rDiPOq5cn8WR8SGmy2Y95vJ2KIpOHQ1vnpcsYSwurzcUZqjHdqVaVVgRpfO+UaPfOlVrOR1OEES4&#10;XA4Ew2wXoqx0G4Eo3AdDEXR1BvDSpes4//jJpuLez+C4xpeT9cDkBw30IJ3JQRBE6SJjeFcIo0cP&#10;C4KIRDKFSqWCycPD8nmrEYxGo+z+mLUHN6qPIIiYX1zBdminZV4ebzDILlnr6AmGRR7176krsxjo&#10;PYTODn/TAvsHEbcXV+Fw2BVCrmbHGM9LijzxZAqdHX48d+ESTCZjU5ePyZmG46Dgi7WK4f5uhHei&#10;srVUm80Kh8OORDINT+3CuxrJVAoDvco8W91zllc3EAorlb+1ziwBv1f25uNyORUed1h4GPY/YvmG&#10;eIRhgbXmEJqu0R6QyeQQ3IliOyS5TzfyPEqVKjo7/JoC21bR09WBtY0tWeGcVX67zQqvx42eQ+3y&#10;2srzHFbXtyQr5e1+2dqSOi4LgiDi3Oljde/Ua3Sj9tFbz9XPemndDT3YjBISC43yI2UymUxwOmya&#10;8bX4dSy5g5pfyArPem70TRDqFaj1+Iha6WnxdhrRz432WT1+Eet9Z4cfFrOp6Xpotb9WnpFoHBzH&#10;yYqx8UQKHCTFWFEQkUylwHE8EqkkeI6TlWIj0R3JvCwHpFLSGpJMJlAulxCLx2DkDcjlJIvlkcgO&#10;isUi0skEDOBgECRLqrRiq5aCa4XnYKzVkQ6j95uAlS45idHvOXCo8ByqEOH2+WHgeQiiCL8/gEql&#10;DK9XUqzy+wPgOA6uNjcAER635GUhEGiHCMDtki6OtLVJyq9tTidEAF63pATr8bTVFGVdWFhaQ1tt&#10;b9LqHy16tNk1oplwzaxbzSCZzqBQLMoeF+hxmUln6i7VSApDHLzU+0Zz/25B0hoZ7JMVlOl8stkc&#10;8oUCvvr1rwIAXveDb8K/evo1La0FrPfReAKd7QFFuxC89e0/gY3bt+Xnp37gB/GTP/Z2vP7p1zwU&#10;dAkNug1vzSzAaDTiseOHG0dkxFe/B3QuPugYldhLvolECqlMtqECFeHD0PSM1p7lbmuDKAKd7X50&#10;d7Urwjbaz+jnj/7ObwLQVoz9wz/5LADgie/7/j21BZ0Xa7365H//cxQiUfRPTuCXfv4d9xUfUxBE&#10;dHb4MTu/hFg8WWdhkw6nfm52HT02MSJ5+qyBjmcyGRGLJ2WFQ0EQMTzYi9WNLWZe9O8OyqOPOl09&#10;WhKQFJB3IlGsbwZlT5Dq/BrRI+S/xWLGYF83+muX8u6n/r2fodVGg/09stE+2gMJ+a0335rdf5pZ&#10;N7R+8zwHYhSw0TmPNRYuXr4Jo9EoXxhvdIYiYYYGerC2sSXzGZuhlw+PDGB5bUszHxI+lUwjVyjC&#10;bDbJa8BgXxdm55dQLldgt9tkAziRWBxLKxsQBAEWsxlnHpusnTe3sbq+CVEUYTKZZB2BxeV1bGwF&#10;IYoAxwGdHQEF/0Gr/gajAeFIDOVKReGt9V7MLUEQMTe/jI6At07Pgl77DpRzD9AyWIP2h559M649&#10;fwE/9c5fxP/76f+mCEswOtSHt/3Cu/CFz3wKH/v4x/B3X/7Lg41lj2AdNGjcj5s2KZPTace508cw&#10;t7CMFy9dw8hgn6YSiZ5wQ+ugIAgi+nsP4fad5ToLrn7KtUkuX0A8nsBzFy7B426TDyqNGFzNWPlt&#10;ti3o36z+1CMOaOxEYgiGozg+OYburg6mBeVgKIJILImuDh/MJtNdC/VYDLZ8voA2lxOPHT+iKD8J&#10;s7iyDoPx3m47dHnuLK+D5ziF4vajCrr+G5tBAECv6rCwH2kDkmUPs8l031ryflBBrz8etwvZbE53&#10;TJM5eqirA7yBZzK61POXVvSLRONYWFyV3V3xPCeHOTYxBkEQkUlncOXmnKzw3QyDJpFM1iluq8eQ&#10;3WatU5q6n6DV7olkCk6HA36fGyvrW8ww2WwOrprV2jaXE0bjvb08oLdvkosr6rBLKxu6ytOtgM4z&#10;Fk/CxXDNQpepWCzC5WArkqvH7cOwpusxeLq7OhTCUqI4QuK5XE685sxxOXx4J4pSqaxQ9n4Y2uhe&#10;Qt0+RoOBaSkWADY2QzKzrtV2JfOpEV2nJ5gWBcm9aaO81ftxLpdDz7HxPY0HEp4wa7TQTNrNMDbv&#10;Jcg6cu3mHAb7u2UXveow9xNcLid6uneVC7XGzmZoBxOUwK094EOpWGKm2UodeZ6DKALzd1YxPjqA&#10;Cy9fxVMqpSQWs5iMFzXdEfB7UNzHvZ01X54+f5pZR6fTgZX1IFOx8m6gYFSODslWqp0Ouyx8J+VT&#10;h3/UkclmcWdpTVfgRtqNHkvhaAynVB4b1GOwo92PuYVl5HK5OpdwLMYoOa8GfB4EQ7uKtXSauVwe&#10;Xi/74gE9zifGd633aIVtFQ6HHdWqpGBRLJX2lU57tcDxPCBUsbK2hf7eQ5oCKy2wwjocdlnRdGJ8&#10;GOVyRRFeTxloOxTBQO0iSzMKV4IgoqszgLmFZYUwmLUmfvv5S/B6PXWK6DzPIRSOKHhUze7VPV0d&#10;iMYSLSt7kDGfy+Uxd2cFnR1+RKJxpDM5hRDzYVmrjAYD7iyv48TkWEPFKRYmx0dgNkv8K6PJiFJ5&#10;dw9T78nqdAuFYp1ya6v5r2xsI5nOoLe7S47jdjmlSwQMq7ZTV6dRKpc1+TDN7kXqdawRr5J+fhTO&#10;IcTyUSqZxvzSGtPwiLru7X6fwp3nixevKdyKR2MJxBIpVKtV7ETjMPA8PG0uDPR0oc3twpXrs1hc&#10;XsdxxoWWvWBooAebwTCCOzHm+kXKn0gmwXFQ0M12mxWVahVrG1tY29iC0+HAmcd23cJq9TtJ//L1&#10;mV0rQgzaVo8n32hMaQk/tcqzl29Ac/sEnU6ra3WjS+pMvpuqDVl57kUBoVH8RusKz3PypRd6fLHk&#10;PXpnYb06aeVP4sQTklJrPCkpvMYTKYgAUqk0OJ5DskazpzJpQBSRyWQgiCIikR2Iooh0JoVqpYJY&#10;LAqDYVcZVhRFbAe3wPMGxKIRWKxWhENBCIIIu8bwYynHtmpVtlF4Sy0UVN+LvBSrvUuSkXk8HhSL&#10;RXjcEh0SCLRDFEVwHAeP1wueN8DlbAPHceho70BVlDz90BZj22rrR1ubS2Et1ut2Sem42+5qL2hF&#10;YYsFv8+D5y5cQqVSwYmj47rjSw31HtdMOC3o7f965Vd/62z3IRiKMOfhlZtzeOz4EXgo+iCfz6Mq&#10;igiGo7BYzOioeQJotmx7gZoeoPMBgGKpjFQqg3/6278GAHzwfe9XfG+lHCSvaCwBm8WCycPDchrl&#10;cgXjw9KeKUJElefx1rf/DN77y++CxWzC1LWZfa/7/QJSH4fDJtNzrdRzL/vjfrQh6Q8AEERRvtRE&#10;Qy1HJ3195eZt2TCK3jzleB6b2+GmFNlY8f/4Tz+HTDCEwaPH8Es//w5FmQj+/M/+BEYAn/vMp5tK&#10;Wysv9brD8xwWl9fxRx//CADgN97/oT2lfy9Byup02JFKZ+HzuuV3C0trsiGWvdAg9HwtFIvI5Quy&#10;cjR5Ty5R1tEYHIeNzSB6e7oUeanz3dgMoiqI6KPC6c0d8n7y8DAWTEYsrayDg1Lm3sp8ujE9j852&#10;PwY1rJkeoHXwvOTdr6szgHy+gAUVD3Ive47WO71xrTfu6LGdqymeWy0W3fRIeKvVItO5xNAMSW+t&#10;JpvmeB4DfRLPLZVMY2F5HaIowkjp6QRDEdnjucVkxNnTx2A0GLCytoXVjW2IggBjzbp9Pl/AxnYY&#10;m1shcLUiPfPk4+B5DvN3VrEdCqOWsbwuR+MpeT/KZnOycq5QFVCpVmE2GhXW891tTnjcbTCZjLDb&#10;di8sDvR3w+mww2YxY3ldUi4ulcryWZXeH+i2PXtyEgvL61hcXpeVc+/V3Jq6No1iqYTenvp9hv5t&#10;fBgJkAPcW7AOzE+elwTZz/3TP8rhWIfqj37gPfjcZ/8bbly+hC9/5ev4sX/77CtfgQccauICqLd2&#10;eL/NaRYxc2RsCAtLa5hbWEZoJ6Zw+a0Oq/WedTgmB8CuzgCWVjbkxVZtEaCvpwt9PV3IZLIo1ATY&#10;giBicWUdLoddPkRqLZ56B/NWDu16B0G9flxd38Z2aAeFQhE8z2G45i6PvgEkCJJlvSs3ZiGIImwW&#10;CwIT/z977x1lyXHeh/463JzD5Bx3ZyN2sQssgCVBmeKxZVGW+WwFSKJ4/CRSVJYlPkpiEAGRBC2L&#10;lkXbOLIl2X5KJn1km0+SH/2ORFoEBSyXm8OknZxnbs65b9f7o2/XdPftvmF2AOwC8ztnz87trq6q&#10;rq7wfV999fvGKLNFu9BuYGphs1lVrG/KdxNFgmq1iu7ON89YvxuK0PK0eKetfdp3jacy6O/rPpR2&#10;0PZht8eFp5480+SpI7QLvblDewpVqxCIIoGJ4xCNJZs6ldlsVpyaGqe/V9a2UBb2Ge5EkcBms1LH&#10;NVEkWFzdBMM2DsuivJfL5cEwTN3mr/b57q4gHiytGjfGWwxRJChXKkgm0yqD48Vzp6gS9J7LFxGN&#10;JbC+uavarFIejFCGCddbJw97nmrFqG02m1BQsMYdRpmiSLBeUwiV4VJkw4y8ZiyvbYIQ0DYtFIqY&#10;nl+m4aXf7tDKDuMK9uCbd2bBsKwq5A6wz07JsgzWNnfA8Q9/gOgI9WPP7XYhmUo/9Jhs9GwzR1GX&#10;y9HQ4Usvv42dMHq6O1X5HeQd5hZX4LBbdZm19OoKAFeu3YHP66ah4rR1e6v6Z7lcxs5eVGUkVuJR&#10;kw+VLOJKyPXs6gwioGGj8Lgc2K2F4bZYzAd+J1EkcDjsKBQl42BVEBAKx+ocXJV96/a9OeTyedXJ&#10;e3kdcDodmL89c2hh9+T8tSHc9d6DZRnE4nHEE0FD9o7DqItsYDxzcrLOMfAIalgtFmSyknNDvlBE&#10;VRBUDkLK/2Vs74bQ29UBh8Pe1NHNYjYhnkzXOefq6fZyHpNjw4jEErqymPJAUzMnm+efu1i3pj/M&#10;3DI00AOOlQ67mUwmhKPxx945d2JkEPOLq7BazIcq996bXURX0I+uzkCdgV75v7KcUqmMSDSOyRYY&#10;UWXIz9ttVpQrgu5GgPy3xWJBOpNVXWdZBtlsDmBYnDo+rrreSjv0dndgey+su0Gjha5+aOLpHLWy&#10;toVcoYCB/m7wHPe2mq9sVgtSacnp6iDvpVzvgn4vZTLVg7Ifzy2sgOM5XRbZdurh87oRT6RUfau7&#10;w4+1GmuyNt9cPg+no/4g5EHKJ0RiOD9/dqrO/qrNR2bH0m6Iy3gj9du3AvI7OF1OZHI53XtaTI4P&#10;YaCvi94rlSu4eWcW2XwBRBRhMZvQ29MFX8CHybHhuvbjOA7JdOZQ249lGORyhYbv6XI66WEjudyO&#10;2hwLSPNHIpmue05bR+3cq2UWO4jTmu47GdjvD5KXXr56tn6jcWFUr1bKASRbyc5uiMoURnno2d+b&#10;oR1nQGW9mrWpXp6xeBIAaD9KKhxjCSAx0BN9x1gASKWl5zMZqZ+Fw3sQCUEqmYDFYkE8FgPDssjn&#10;cihmpDKUDLAyGrHGGl1vJw0BQRGA1SBNnpHax+2W9CCf3w+r1QqfV7LT2ux2iFURwY5OsCwLt2tf&#10;XwkGJYZHt8wYW3OM9XhcICKBV8EYC4CypCqdloDWx4SRDNvMKaXZ9YOM80ZyTqt7oF2dAYQjMVWo&#10;cyOZ0AiN1rBm+4NG40ebt94zWhyfGEEmm6+7fuvuLCxmE3WWprJmrgAzz6NQKNAoUFq5WK7DYa0v&#10;4UgMHreTRvzS5un3efD7fygRe/3Ih39m30GnhXnJSJ4P+L20v/+jH/ghzF6/RsfsE89dxo++8CE8&#10;c/EJbO6EaDqGgapPvB3R39OpiiRyULQj1zXqY0pkMlnk8kXkC0V4PS5qo5HTjQ73Y2NrF7F4UmU/&#10;0ltz+no68WBptSV589TxMWzthOjvqzfu1RGX6NUXkEigfvflz4ABg0/+2qd12yIaT+Dvf98/xvT0&#10;3YZ5NYNRu/3mF14GALz/h38U733+kir9oyRfnzoxoTr0vBeKYmc3ZGjfbBXyO4YicYTCUd3ovHpt&#10;8a5nLrTUPuWKgM3tXZWMqp1zjNp6YnQQvV1B7IVjiETj6NAw8TbD1Rv3YOJ5KmM/at/0cYBRm8l6&#10;8/Xb0+B0DthpxzFg7NfTSPbN1Gw+FaFKDyeVSmWsbuwzwMprXiaTxdyCtPfNcRzdO75+e0aSWGvO&#10;s889fQ6iSLC5vYe1jS1altz3bTYr4okUvvnadbCsFDFZFAlW17ewWSNoMymiXCczWRRKJRBCYLda&#10;0dkRkN6JY+G0S06wHo+LHkQM+r0oFIuwWSyw2aywWMwolkqYGB1Ed4cfDodD1Qbjo4OYHB+qa7uh&#10;gR6sb27j2PiIysbS3RWk0QCU38LrccHtctZ9B57j0NUp1fn0iUnML67SvbJG8pbNZkUikazbzzis&#10;cSbnk0imUCgUcOLYWFO5hj8a4EdoFY0UitGhflj8PpB4ok5A1qb/v379RfzO538Dn/zVX8IL/+T9&#10;RwtNizBSGuOJFO7NLOA9ly8+FgZPZd3GhgcQ8HmwvRvGvdlFFaNFK0prs3dUblrdujcn0Z2zLM6d&#10;nKShXpxOB5w1FkOWZRCNxrG9E8KDpVVwPA+3y4m+7g6VItBIKdGrV7Pv0ew9MpksYok07HYrOoN+&#10;XL89g3w+D47n0dkRoCdD5byisQT8Pi9YVmLW6+wI6DpHtAujel65dgfnTh9XOQnpPdMsxN1hQW7v&#10;qlCtc1hQ3n+nQX7vilBFvGYgfSPa4Z3avm8UjIwLToejjl1Wz4jucjkQ12yYaPOS4VcwguULRZXA&#10;qjfnZXM5eD3qMdbo+0diSRU7VCNDzcnj43hUwbIM7k0/QKFUVikQyjDeokiwtLrZkCWwkVJ32MqB&#10;ntE1m81hdmGVhpdkWQbjo4NUATusOrCsFJpFZoAURYLp+SUkEklMjA7SOk2MDsKtcKKZmV9GPl9v&#10;eD7Muj0K0JN7RCJS1mlRJOgI+uAT9llHstkccnn1GH3i9HFUyuW2nDuOoI+tnT3VYaee2gnrVow1&#10;ehBFgm9dudGYZbx27VtXbsBht6uc+gGJxYxvEH1Aby6JxeM4ceyCYZpW6g1Im5lbu2FMGTjn6jkl&#10;AdBlupDr9laAZRmYzWbEEwkAwMbWLrwuJ9UJHtUx02iTXE+27gj6sbK+hd1QFMODvQfutyzLoKvD&#10;T0/uMwwjhTFWGIu1yOZy6OyoZ6eVy8zl802ZmNsFz3FYXNlAIpk2DJcsvQCLze3QoTnnGrWnHO5a&#10;eer/CPXo7goikZScKO7NLKBcLtM50gir61sY7KuFnyMiWHCGstQzTVjnlFDauN516Ty93ooTgFE/&#10;MPp9kHlYGWKxr6eLOsw/zujuCmJxdQNbOyHVoehW5yk9WUcUCYgoYnV9i85Tym9rNJeub+6it7uz&#10;7TErigSdHQFkMjlqK9L2Q1Ek6Aj4sLUbVl0HJDuUzCSirWszWCxm3QgYjdYL5e9j48O4N7sAABga&#10;6MXcwspDh6N91CCKEuvR/dp7tuOEo+yHf3f1Ft516TyOT4xgcmxYlZceJHtcnDIxK6+3i4G+biyv&#10;bqrCcHI8h3giVVeHlbUtECKtw3enH+DsqdZDGOuBN/EoFItNHYtEkcBiNtPoHoVCEVdv3sN3XX6K&#10;pmnHhvs4QNsecwsrODY+0vTdbDYrllY3a86JBPliEX09nejpDFDWb6Pyxkf6cf32zKG2n8Nu1503&#10;lP1/cmwQS6tbqueUaYcH+zA82EfzuDu9gJGBnrrQ6spnqtUqdc7VOjto07f7vkZrQ6tjX5tPvlBE&#10;Op1FoViCy2mn9rK9UBThaBxgGDjtNrr3sLq+jZ09ab53OR04NTWB7d0QwpF4nW7XzHlRZqNqlK6R&#10;85OSLRaQnGIBSZ5PptKUMZaAIJVOg2UYpGvOrdFoBGCAdDoFUawiFo2CZVnKGJtIxlEuVxCPRcGw&#10;LJKJOERRhJ0wTVldZYc5LRNsK86x2ny1z/Ga9PI9odYu/u4eEFFEMNiBfCEPr8+PaqUCm90Ony8A&#10;r9cHoVKBzxcAIQRdnV2oEikUOgiB1+OFKEqRDGQnSI9bZoh1QSQEfq/kKKtHitKqDNioH7ebFyD1&#10;Cy17sXzdKL3eb726GK0LRvaOZvVutr7qzRNGz8tppyZHkc8Xsb65A5vVostq3yoa6QWNZLB29PBm&#10;7XNRh61dZgbW5vFgaRUMy9LodY1kxMNYX0SRYGF5DV6PW8VULGNmfhkPllbw4NZNEBD8wkd/kj7X&#10;Chr1u96REdjI/rj/3h94Ab/wMz+D0aF+sCyDXC6PrOJAjclkwl4o8rZ1zhVFApfLiYDfi0KhqNqv&#10;OCjSqQymHyyjIlTBgMDv8+HUlOSAdOPODPL5AhgG8Lj3I9RevXEXpXIZDBg4HHbaf2fml1EslUFA&#10;sLHFoL+vmzqtyfD7vajUDkEC+v1VFAkleFle26QEIEb9OeD3wufdtwcVikVcvXEPT50/3XQ+ePFz&#10;nwUDBpfe+z78vXc9XVenV/7wj6nz7le/9tctzXlaGM2vokjwF1/7Bl776/8FBgw+/fGPHUi+ebNg&#10;tZixtrGNnq4gLBYzjTgTjsZVtg3gYHbY4xMjKudfJXK5HKLxFIYG9ue9RnOxsvzR4X6sb+1gfXMH&#10;I0N9qjbW+1sLh8OOsRE7Xv/ObcwvreH86eNND5bLzKQMiEq/P0j/eSejURuLokQkIYoEXo8Dcwsr&#10;1FcmHI1jaWUDAMDzPC48Ic1Raxs7WN/cBsMwYDmORpFbXd/C1s4ezVt2/F5YWqc6AMOy1K64G4pS&#10;51ETz9N5LpcvolLTn62K+dnndSMWTyDg98GjIC/o7gzAYpYitXnc+wdxJkYH0d/TSQ/EyOnHRgYw&#10;pjj8IqO/t5vaFZRt1Rn007EpioTeczrtKr+itfVtbGzv4t3PXqhzzJXLNvoGHMdhdWPbkPBD+3cj&#10;yOWcODZKfaMayZ+FQhEupxM+j1uV9rDGl5xPNC6RaDZyzhdFgg/+5EeOmHOP0DqaGXu/+33fg/W1&#10;Fbz0L/4VXvrExwzz+dkP/zj+y1f+CKHlFXzm5S/iM7/2K29ovd/u2A1FYTabWlKw3yro1U2+5vd5&#10;4Pd5sLiygW9fu4ORof6WNmwbTfTKNDKef+4i9kJRbGztwmy10OuzD1ZUzq3yRt7cwgoymZzEAkAI&#10;3XC5P7uIdCYLp8OB0aFeuHROcCjroTfJNzKwAKBKk3JRt5hNGKmx4z559kSdUAlIik00FgcghVaV&#10;Q8oqF1Bt+xx0DZCfe/X162A5zvBErNFC90b2UTnv8ZEB3Q34R218vFmQ37sj4MP65k7bThqtYGZ+&#10;GV63Cz3dHe/Ydj5sGI0pp8NOWb/1IKdzu5wolkq6jgt612QE/F5MTY6q0sihreVn5VN6jeqrxPBg&#10;L0qaOhu930EZvt8syM7LVPiOJRAM+Oi4yuVydeFMlSF8RJGgVCrh9v153bCFh60c6H1nu92OfF7N&#10;liOzKRy2ftDVGaAnG1mWQTye1J2flQpaLp9XGc2UeDvNL9p3uXrjHogoUnmEZRmVoygA3J1ZAMdx&#10;6FCEpbNazLDWWDKP9LuDYy8UxcralqrN/T4PdvbUoc5b3UCQ0zMMsL65Qw2ERjCbzchqxqX8PfVY&#10;BoxkyqXVTbAaBrx2+4SybylZQI3WDuW64nTY6aawUX3fbIgiwfhwP+7NLwEAVjd2YDGbqAHUyED7&#10;VmJjaxfrW7sqh0El9Oops+WGIzEaLh442Lw52N8DoSqx6A/09cBW06H09K18oQie5+tkByU4nkco&#10;Ej8051y5nJ3dkIotUE//8Hvdqn78sNCTX5bXNhGLJShLfqUiqBz+HpV+9ShAaRTu6ghgY2unLo2y&#10;n21s7QIADfGnZEtuposboZlOLhtxZVlNKzsblVEslbG5vYex4YGH1oHl9K9/5zaee/qcisXlcQfD&#10;SEyfSrRjjFdCqfckU5ID0l4oipX1LSpnG9k+dvbCKpbdVsGyDPp6Gjv1siyDkaF+asdR1lf5HgeZ&#10;G5ZWNsBxXFsMREo9S95U7uoMYH5xpe5g0uMO2daodEhptZ2VaapCFdduTeOp86cMnxVFgvnFVeTy&#10;hVqkGEnv1aY5iP2NYVlEogn6bWQnzu3dkMq5cXiwD5lsHslUio4Budx0JqsKc90KxocHUKhF6TKC&#10;XLbMbibbMRkwb3s2OhkB375jfqNvvBeKYmF5TXrG70N/bxcqgtBwTlfm46hFd9PKFQ8DhpFYTQuF&#10;Au1XsmLs7QAAIABJREFU2nrb7XaVw5cWWp0ok8vh9vQ8nA4HdUbVtkd/TydW1rfqypP/ziiYxmVG&#10;/Ww2h80a053DbqPjYWNrFzt7EsOqy+nAyeNjACSHtEhUso27XS7qJHRvZgGJZAqESMznF85J4/ra&#10;rWlqF7FazFSOW1xep8zAdpuV2qii8ZTk9EpEiWa6BqFaBcdxyOXycDkdWF7bxJ17s8jmcyCEUCbv&#10;dCYLMAAhBJmMfE1iko3VHGOXl6SDBb/3B78Hu92BUFhyBMik07BaLYiEwyAAkuEwqiCwiIafqSkO&#10;yigr37doGGqV94qc1Ee8Xi8YhoHP74fFYoXP6wPDMLDZ7BBFEYFgECzLUcbYYLADLMPA6ZT6gNst&#10;baa7nU4wLCP9zzDw1OY2BoDXIznKynamVubbV1+/jqH+XlUI6WZotPfRCO2u+a3udxnVQflbPoDf&#10;aC+tlTyNytamb+Qg0ehas3Wy1TbW/v3kEydw884sovGUSg9tVJ7eu7Sz79VOvVt5rpH9SRmhTU4n&#10;R356z7P1doSDyCOtYHp+CaJI6LqhLGNuYQXhaAyv/N7vAgB+6RMvURt6O99Vic/99pfwf78i5WcD&#10;weip0/ixH/1n+OAPfaDuGZvNBpaVQnQPD/bi9NS4YWSotwPk9z9dI8JqBXpziDKv29PzIAQwm01w&#10;OuwI+vej+I4OSXKo3WaF3ba/7/7sU0+o8pUPMst99tqtaTgddmzv7MFmsaCvt5OWe+bERNM6yn9f&#10;PH8adh3SKL1nspksipUKOoN+TE2MYn5xFTu7IfQ3YPT/xqtXcfUbfwMCgpc+9em6en3j1av40ssv&#10;AgB++9/9AU7X6n5Q3V9v3v30i78GBgx+8RMvNiQRe6ugrYfb5cTS6iaVzTiew/rmrso592HrrmU+&#10;FkWCzZ0wwpFYnR6iRxKgNzaCfp/KKVw5x7cy34siwXNPn8O1m/dx484MggE/3C4HTDWSNRkbW7vY&#10;2gmhUqmgt6dLFVnyYWy471Q0WsdZlpGcbFnpgJrVuu8My7EsWIaRDtw57DQfmTEWgGq8Dfb3oDMo&#10;ybDKKF2T40O6jLHDg70YHuyt6+taxlgZZ05M4NUrNzExMkAPVYgioU7uen5WWsK8Rvv92jZbXNlA&#10;oVBU2cMa2TyGh/qwvrVD98H10ujJoizLoKerA5vbu4Z5N5M3m80X4UgMe+GY7uEgm80Ku92K+cVV&#10;VaS/w5w/k6kMRob6qMytzV8e33/xtW/gO//769KhwkdlAj/Co49G/eTHX/hR/OA//oeY/s5VvPSJ&#10;jxkORAB46Tc+j49+6AX82e+/gg++8EN1J6OOUA+jtq+Koso541Ecz0bKt1LgmBgdhNVixoOlVYQi&#10;cZw9Va/IKdGOoi+juytIFzFA2jgLR2IIR6QwSErmEqONZafDjkKhiFQ6jfUtDieOSSdE7k4voFAs&#10;guc42O02CNUq+ns6KYX9zPwyikWJMr6/twudHQFUKhXcvj+PiiAJfAwkhxq/z4MzJyfR292BYMBb&#10;58Ck/NbFUokqH8ViCT6vR6UEt9M+rUDZJvdmFgBm/yRQI+V+a3sPPq+bGn0PujnRTh37NSEojiDB&#10;6bSDYVmUSqVDOTkL7LdvJBpHwCBU9BEeHsqx73Y5EIrEm6aVwpZWVJsu2jS37s4hVyjgmYtnqQCp&#10;NCSIIsH03CKSqbSuoqGE0ZhOJFOYX1jFMxrDjF69RZFQ5tBHsS8VCkXwJp4efMhmc5iZX8Lzz+0z&#10;2K9uSE4mMsNSJpPF9o46hI/FYkGlUnlT1u1GZYRq4c9ZlkGlImD2wfJDsy0ZQalAKjf6splsHcNO&#10;wO/HqakxWn/5uVYcbh4X6H2XUqmErs56g5EyXaUiqJx+MpksXC6nam09wsEgn+jPZnMqQ0u+UEA6&#10;lYHb4zpY+zIs4on90/tGGzudQT+298Kq63K6QqGIXL5AoyPI9/TGRDgSQ29Xh2F12pl3tJs9rWw8&#10;nZqaQLmyzxyuNfK8FfoKyzJ0nqlUBPi9bsST6UdSdwKkNvJ73Vhe2zRMw7ISq9/Fc6dgNplU/YJl&#10;WVV7y9fbxbev38XFc6eocduovew2Kw1pbQSfxw1BEA6tzVlWihhCCOoYyZQQRYLhgR7MLa69YWsI&#10;yzLgOQ7FksRgfm9mAbl8XtUmIhEB8dGUbd5sKNtgZKiPOufqGZsBIJXOoKN2gEi+10gmYFlGFZlH&#10;JCJ4joNQraocFJTpRZFgbWMbG1u7eM9l6QCapKtXad303qFujS6XsbsXbsrc0w6Eqoil1c23ld3M&#10;53EjGourNsoOOj7l7zcy1Ie1zW0AgNNhQ6XSOMrIzPwyTCb+QIzaQrUKk4lXMePL15UGee08DAA3&#10;bk+juytIHcyM7KaNUK2KiCdSKnmw2XPK+6VSGeVyGS6XE5cunIXFYm5a5uMIj9uJZCoDr8d1IPsT&#10;w7IoFPYPTcmHVeOJFFLpLNY3pbmLYSRHxuHBPqzX+qCMZg5VRhBFgmNjQ+B5dVQTn9eNQqGkSidt&#10;Nqbg9bhVetzM/BKi8UStbA7Hx4fr2Gr00N0VxL3Zxbr66M2bLMvg5PExWCySM4bJxCOVzkIPj6rM&#10;dVCMDvXVRcqR328vFEUsITlLnz4+Dr/Ph2gsTp0UtNDbkFdeGx8dRKVcOTTn3LHhfiSSKWxs71H7&#10;t7J8bR3kOhptnIoiwbMXn8DG1i42tnaoLqVN39/XjeW1Tfzta9ckx06ziR5KvXZrGoVCAYQAVquF&#10;OlysbOwgkUgCDAuPq4LB/h6IIkEuXwARRYiEwFxjk5KZpTPZHHieR6FYwo3bAlLpDIqlEsLRKHiO&#10;R7FUxNzCIrLZLERCEImEaxv3LP78q/8DlUoZsVgUHMdRxthUKoliqYRYNAKGYZBKSRHJrFVj3VDr&#10;4Nrc4RVNOGTV4Gv/tEy0VVZiQ3f6/TDxPAiAQCCAUqkEn88PkRB0dXaDYRi4XG5UhSr8/gDAAMGA&#10;pEO6XZLe5Kr973G5wLAMPC4XCCHw1JxhfTX9yudtbAtuNv6N9hHbdZJsFelUBh63u6ljbqO5T3mt&#10;0fPKNEZrvp6+3KjMZnVoZnNtpU31dMlm+3StfpuD7OsZoZVvf+7MlG57Gb2/di5Wfhuj+wepm56M&#10;YCQ3sCyDYqmM79y8r9rDVEKuz9LqJmXZM5rf26lnK+BYVnUYXdk2kWgct+7cxdrMDDy9vfj5j3xI&#10;VQ+j/vNjP/ERrG+sYWdxgV7TzqEXv+vv4Vd+4ZdxocbKKr+vVq/0ul1IZ3MQRaKyn2pl97cTSqUy&#10;NndCLeuQRrr43ekFMIwUfWN+cRX9E10q/SkY8DUkWZHzlQ/YAtI+Ec9xOHFsFAsch2g8ic4Ov0rO&#10;mZlfxrGJYbo/ZDQH2hVObHpzqvJ6KJbAzl4EnUE/uruC2NmLIJnOoV+zFCifeflffg4EBL/8yd+s&#10;Y6NcWd/CT33oBQDAj/3Uz+ED7//uhu3aDuTnXvmDP0YxGkP/8eN07DSTz95saMu3Wi2IJZL0d9Dv&#10;pQyiwMPXWQp5z9b12RPHRiUnPY0z7sLyGpLpDI5PjDS0T588Pi7tSdb6TblSQVUQUCpXVH1+c3sP&#10;1aqIiqDen5lbWIEgVMGwLKaOjSGfLyKRyiCRSGJ+cRUMA4Bh4fO4cHxiRJWn0dpqdO8I9TBa586f&#10;napLK4oSIZ/S+VaG02nXjYxiMvEwmdo/2KEnTxl9U+X63kzWk+8rWakb9RXtPY5ladTDZnKMfN9i&#10;NmMvHG+bWGt0uB+9PZ1179VIRjRak5S/5TQetxNziyu4cv0OLj99jl4vlsqwWsyUcXsvFKWO0Yc1&#10;roRqFXen5/Hk2ROqvUS9b/ezP/9h2EDAHw3qIxwGRJHg7Olj+N4feAFf+/Ov4Pt/8Ifx1a98md6v&#10;VARwCiH3u5+/hO974cfwV1/+U3zhi7+NP/i3XwJwtMgYodEirD1F9ii3YTMlv6+nCw67DbMLK7g7&#10;/QAnp8ZVQrv8TDODTav1sFrMeM/lixCqVWxs7p/aiMYSWFrdRHdHgBpp5LxHhvrqTl4J1SpsVguy&#10;uRxK5YrEAMOwcDns8Ps8yBeKSKUzEAQBPM+jIghgWQYWixk2qwVchQMRRTgcdpWh1um00/y1TmrS&#10;idMEWHY//KZ2U7rVtmi2WaBdBOcWVhCOxHBqaqKORUFPARKqVSyvbeLY+IgqlEOrdWyGRoauI+jP&#10;H++6dP5QhQ+WYbGyvgWO5w41VPERjA2kTocNG1v1jLhaCNUqGIZBNJ7SDZcoigSpTAYBv0/XGCU7&#10;NCRTaRWLaTyR1BXC9YRpAFjf3APD1odL1ZvfAGBnN4zVjZ1D7asHgcwYKLeNKBLYbFYazkSoVjG/&#10;uAaGUa9nnUE/ZY0URYKF5Q3V+9O5kkiOIHIoxDfKoGJk9HbVNszk+xzHIZFM64Ya0oP2+2nnG6Fa&#10;xdUb99DVEVA5qchODHL6OzMPVCGxWJahjrna+r+d5njlGsyykpMZsB+qXqhW8frVWzh5fJyySmQz&#10;WZhMvOqw0c27c7jwxL4C+HZqo7cCHM8hnkzDarPS/s1zHLb2IjhRc+5oBUoj/8ljo7DbbSpZRTu/&#10;sKzEPqacD+TrgBS9QahW8exTPt378u9CoQCe46jRWA+tvEOzTRwj+Zsa3vl6ZkutgVx2mNPLS29+&#10;UZZjtH40qj8AOn/3dncgk80Zzo+N8n+zjN9OpwMMGF2WB7l+VaGKhaU1lUxus9lgMvGqdxDF9lm1&#10;hWoVJp7XZQFt1D5y+ynXTpZlMNjXhftzS4fSdpWKAIaVGCCHNYzUekY8l8uJIQWT8MNCr3/JTqYs&#10;y8DtciCRUrNHP6qHjt4KiKLENCmHYZWjMSjHuzw/5HJ5ZHJ5XD5V7/zdaPzH4gnK3siiNs8yLL2v&#10;J7vIDJBy/y6Vy5iaGG1Ylva6y+VEVRR1x22rkO1nct48xyIUjmJ8ZAA378zCZDbh1PHxuvnxUdiY&#10;awVCtQqz2QRCgFAkVscC0srzvAE7/MUnTkKoVuF0OiASosvgKfevXL6AibEheq3V8kWR0L5ECMHa&#10;+raK1Vm7yV8oFBGJSeyn2WwO2XyehsTWQk8+0Fv/gn4vwtFYwzWqkQNNMpXBwso63nXpfJ1jbiuO&#10;JNr1Wwm99UG7vmv1Tr31X9kmejByplDWL58vIJXJUeZYrfxhlK9c/76eTuyGIognUrXNVgFbu3tg&#10;GRZ9vV1wOuwYG+mHx+2m9Vzd2MKd+w8oW6eRfmzUPsr6eb1u3Lk3pzqY1dvdgY2tvbo8CJEOMii/&#10;v3zg9uqNeyiVSniwtAqLxVzb0G78fRKJpCrSmJ58Jl9Thm58+sIZ1fdTgmWZuvmtUfvr1U+vDZX3&#10;Zfmgle9r1H8BtCSfOp0OyCNZvr+wtI7dkHTQbmigD5NjQzCZeJzyuPDq63FkMlndMKCFQgEMy6Jc&#10;roDnWIhVEYIoIp3JgWEYFIpFpDM5dHcGQAhqDMkMTCaezjuEEMSTKTAMA3uNFaoqiuBYFtmcxN7K&#10;8zwEQQDH8yBEOtA3NTmquyaKIsHm9h5CkRhlj9bbTJX/jydScNit6OnuRCgSp3aSVCYDIhJkc3nE&#10;kwmEQiEEAgFkshlYTGb8f1//OgAgnUmhKgiIxiJgwODFeBSiWIXJbEEqmYDNakM4HALDskhHoxBF&#10;EXytvqTG3qp12pKdVvXuax1a9Z7Xy0v+26rJS34+z0guth0dHahUKnC7PWA5Fr09fSAg8Li9KJel&#10;iFKUMdbtAQgQCEqOsR63G9vbW5g6PgUQ0DXD7XaBgRT2lgDUMVbPseBRQ7M1Vs/uqfe/UV7N1i1t&#10;/3W6nHSeVqZplG+z9cMoHyN9Vlkno2eUv5Xro15d9e4brS96ZTWbf430fuW76LWFdn1pJJ80+o56&#10;83Oz+ivfUa7f9PyS7n6qtp/o1V8vf237KtM06j9G7amsq/aa2WSCKFaxur6Nrd0QRgf70dfbqWqf&#10;YqGIQqGAY+MjbbWPXp2UaLQ/DQCTY0Oq/X85bTKVgdViwSu/+1tgweBTn3hJleaDH/4prK2tYndR&#10;fShIOX8zYCCwDMamptDb24/r165CSKXx0V/5dfzyz35Yd37Q1lOPzdSI/e9xhFZ/AABBELC9s2fo&#10;nKsa30SiYJf1ZjUIujs7EAz6MFEVsbaxA7PJpLJxGvUPPfk+l8vj3swCLl2QiAAmx4ewur6Nm3dn&#10;VUyomWwO8wtrODU1pms/VSJfKCIU3mdM1ZtrAWBidBDbNTZ+USTUaU85Pqm+IBK88od/jLWZGbi6&#10;u/HTP/HBunnhIz/7UyAgePc/+F689Ov1hHVy+Qe1Xy6tbuJ3Pv8bYMDg07/+mbp21T6vvaecz5T3&#10;Gs3nemhWf618f3xiBN+6coPenxgbwl44KhE7+X0N5Wu9+iRTGeRyBXAci+6uIP1uq+vbyBeKEEUR&#10;xydGYDLx8Hrc2NjaxdqGdGDyySdOgud5RONJfPvaHVQJgVit4uknz8BiMYNlGXzztesQiQiGYfDs&#10;xSdQFaqwWMz4zs37ABFBCPD0k6cp0dXW9h7KQhVmnsNgXzdMNbKESkWAIAgwm0wI+n1ggwz9joQQ&#10;VKtV9Pd0qcZOI7SS5ggHQ7ty6RtZpt74b+XgiJx+dn4Zu94oJTyU82w2xmX75/ZOuC4SspEMNzE2&#10;hJV19WFko/fTrg9WnQPhjWSSVseIUK3CYrHgwtkTuHl3jtrnrly7g6oo4pka6YzdbmsaHUgPzewX&#10;r337Fux2m8oxVwl5fvuVT/4G7AQ4d/ndOJzjtkd4x4NlGbDg8Jlf/1V89b9/BdPXrqoGnt7J7k9+&#10;7JfxV1/+U3zz//1L/O0P/gje+/ylN7vajxX0BK63y+KsfA+/z4PLT5/D2vo2rt+8j8nx4brT13qT&#10;/MO0B89x1BFCRrVaxdrmDnZDETxTC2OphLI8nuN0qetlId5us+qGLQeAs6eONax7OpXB6uYuMrkc&#10;zCYTnjp/CitrWwiFY3A5HQ1ZolqFngFF+Q7KsXzt5j0US2X4DU4V6Qn6pWIJhIBuTh52v9Wr/7Vb&#10;0+jr7qQGincy9Np7bWMbZhOvYhc+KGQhcaC3C36vm15/O81RjwK0Y9HpdCBfKDZ9juc49PZ06R50&#10;ACSWTmD/oEcmk8Xt+/O4fOnJfQFcZGHieWrIymSylCm2GeTxmUil0NfdpSpbrp/WYYhlGfi9bqyu&#10;b73lfUhZP7lu2vvlSgVej1t1v7MjgPnFVfrbZOLR291RNy56ujrgdumfqHszxpDRGrK7F23JOdeo&#10;X9HfDIuqIKCrZuzUW78zmSxEkVBn3Lf6m7/ZUL5vMODD889dpN9+c2sPhAB+RchUp8uJZy7uM1Df&#10;m1kAw0ClAB7Nvw8H+dCTStYz8UgpwgS3AuX4UDpVKO9robfJJMPlciAU3mcaMJovtncjdE56GCjz&#10;X1zZUDF/N6qnUj5WptXb2GNhPIcYbRpq7zfa1FJCvj49twyWlRgVtGH2jPLX1uHNGF9ym40O9+uG&#10;X5PrZ7dZkcnmVPcH+7qxF441bcNGUJYRjcYxMTqIb125gZGhfgz0dasM5/dnF8EwrPpQhcaxShQl&#10;hprxWj/S0xnaqaPSvjA4UB8mTK9PhKLxA7NkamG0aXDimNQGw4N92NjardsMOZqf9yEIgir8uhLy&#10;/AAAkWgCwTadTqQ5gEOoFtLQqH8ZXZ+ZW8LZU8cwPjKoYnVt9dvZrFZUBEFVTjvfXe7f8nNjwwPY&#10;2YtAFAkYhkEimdbt7w9rF3mzwDIsJkYHsbMbQjaXb7vOeo5/ch5OpwOFQhGshcXIQB+Ga99f216R&#10;cBI8x9UxjLRSF2VaeaNPybynDWW3trmDUDiGwf4ezD5YkZwuNREjtPYlI4ii5Bjc1RnA/NIacrm8&#10;YXSURvVnWAZibZMbAK5cu0NtVq08Tx3eDdZPPf1O/q0X6k9PP2ymFxm1k7J+drutxkA/VnffqAyl&#10;/EYIARFFKWoUJEeRjoAfJ3Wc42UwYJDN51V1atavtP1Trr/ZZKIRv+S5KOD3YWcvUpcvX4uYo9fm&#10;sqPD6vp2nWO4tm7U6YHjEInGgJpzrtwmzTYJtfqhFnr7A8q5WC9/edPNyCFD+VuZv/xuyme1zNbZ&#10;bA4WiwWlUhlCtUo3/i0W6QABIQSFQhGFUhnlcgUOmxUMy4IQKZKZHInNxPMol8sgYGA2mSCIIja2&#10;dhCJJVAVBIhEesdb9+ZAyP73ISCwms0oVyogRJLrqtUqOJ4Hx7LI10Kqup0O5PMF7OxFUK1WqYNt&#10;f3cn0rk8QuEIyqUy8oUiCAgKhQJMJhM8bjdEQrCyuopSqYhqtQq324NQaA/FUhHJZBz/+9VXkUjE&#10;wPG8xAZLCOLxGCpVAclEHJVymR76Du/uwMRyUDrGatGILbYVJ1ijPJXPsbV/MuTrIi/VzeH1wmQ2&#10;IxCQxo3dbodICLxuL6w2m+QMC8Dt9oCIBB0dnZDfxlNjinW73CAg8HrcICKBxy1d93rdIITAV2OO&#10;1drGRVFyvtD29XbWOjltoVCkrNRGzzYab+9E6K0rem1Xp5e28G2U87NemXIa5ZymrUcjnaUZtPqp&#10;0fytrJe2jsr6t7qu6tXfyAFNWa42nd4c3siuoC1LT/9Xpmm1/plMFt987TrOnz5eF8FLmU5bj1by&#10;1/YP7fsZtX+z9lT2JYvZTENDK/e9ZPn41r058Dxfd/hNuT4btWEjebiZ3v7Zf/mvwTAMMtk0qtUq&#10;4vGodDAjm8Hi4gMwggCAwcd/7iP4+M/VO98CQJFjMDV1EgMDQ3jy/FPo7e3FYJ8UFlyea//oy/8D&#10;3/6bv4azuwsf+/mPGH4PLVhWsp8O9/fA7XFh9sEKYvF4S3sbjwO08jUgHdoGgJW1LQwP9jWc9/Tk&#10;c/l/ZVSGvt5OVAQBswsruPDESXpdby4z6n/3ZhZgt9tVBwSHBnqRLxRx4/YMpiYlgieb1YpYPA5g&#10;zND+J1/bC0WxsbVbdyhTr368icfa+jYGNUzP96eXkM1J0Y9YlkEsnsSXXn4RDIDPfPpztE1EkeBP&#10;/utXkUylsDE7h4HjU/jP//6Vhu2g930ajTf52me/8DIYMLj8D76nzn+m0X5Mo/dvlF5Zl1wuD0Ik&#10;AjG5/pFoHIWiRBY0qDj8vra5g3y+CIDg+MQILBYzfF4Prl6/i6ooOb1efOIk7HZJb339O7elA3UM&#10;cPrEJLXRfevKDfpep09M0HE/+2AZQs2+Yrda4Pa4sLiygVgsIYUwgcQUbTLxeOL0McwtrCjmOxE9&#10;XR0IRWIYHuhFqVyBxWxS9b9nLp6FIAhwOOzY3N7D6voW3v3sBcpiqv1GRpFBz5yc1G3b8ZGBx8JO&#10;c4S3Blq54+adWUpc2Ar8Pg+1rWrn92Zy7uhwv0qWMJqP5LoE/F4srmy0xTqvzC8UjtFIPoc1JuR6&#10;uFxOGgVtbX0blUoF589MUfnoqfOnVOW2Wr7WPqv8e3FlAyzL0PVQL2+e4/D1V6/iL7/8J2DA4Auf&#10;/fyRc+4RDhcBvxefe/l38Ju/9s9x7tIl3L561bBz+31e/OInXsSXXn4Rn/nsp/De57/esjLwToPR&#10;+++FojCZ+MfihHS7GB7qg91hw/T8Msw8hzMnJ3VZH4F9QfRhwpAohWKv101DkGYy++HY5LBbgLRo&#10;yWEI780sSEZahw1DA700lEYzpUQGy0pseStrWyiWSuA4jpYfS6aRSqfBcRy8bhfdpB8d7q/b8HgY&#10;GI037fXhwT5K+26Uj1YxKJUr8Bv00Teq/vl8AVar+Wj+MIDJxCOWSB+Kcy4gh/U0we8zNxX4jnBw&#10;aNuWYSTGFCMnEzm91WxCMp1BX29n3Ziw2az4rstP0d+LK9JJTm0ezygOGCwsbwAGbDh6dSiWSuB5&#10;HpPjQy1ttAKSoyEhsmJtekv7k7LsWDyJxZUN1Ulu5eELUSQIR2JYWF6jygAgKed67yozpDYr980C&#10;yzJ0DWvnGSNIIXskh1Jgn5lebj9RJAjVWODl9lld38bm9q4qRPDbHVr5V27T3VAEVqvFcF0GgGKp&#10;DIfdXpfXEdqDkWIu/+4M+LCgYMMGWj/Bq9Vr9K4r0+cLReTzhToGj+GBXkTjSWihzT+TzTVkzT0I&#10;dnZDEASBhnVq5d2v3ZqGIAi6zj5Gf2vRik7YyOCkr1tWkUrnsLW9h/6+brAsg1wuj82dEMq10MTZ&#10;XB4dQT9li23XcHOYkPUN5TuJRKQbe1OTIzSksty/nA4bUum0bmirVvuvfL+nqwObO3uUqSQciaOv&#10;p0vVHrF4Ep0dAd3ntdjZjUCsii2nbwQj9jmj75TP5bG5HToU51wZ2v6nZA9897MXWu7r7zSwLIPO&#10;oJ+GOiwUitjaDeseAtjcDeHC2RN115uht7sD5XKloeypl0/A76UH0gYUulI73++p86dVevHDzh+d&#10;HYFauG0ppH0qk6l7l4PU860CHTc19piHrbOyHeKJFNY2dnD+7BTdcNXmvxeKYmltExMjg3X5tAOW&#10;ZTA80IeQIkSnXpqpyVF6uKazI4DVjS1887XrcDjsuHjuZF25ejYZ5Ron24G8bhdK5QocOgQdzd6l&#10;M+jH3INlLK9uYmxkAOVyBQtL6xgfHWy47jZjvVPW+aDXlNeN1qxWx5Pf54FICLLZfB1DkZHcl0qn&#10;MfNgBUJtw7i3p4vOTd987XpdfbT5+LweJFP7MqNSNtHbjG/WDgwDPFheVx3UIUTa2FKuOc9efALp&#10;mv3SSCaSHRaEahV/d+UOiCiit7tTV0/3ez2IROMt23f+9rVruHD2BFwuJ4qlEqqCAFdNBzSSo4Rq&#10;FalUBql0Fi6nHRaTFII7kytgNxShm+SdQT8qlQoSqQziSWnj0cRz6Aj6USpVkM/n6cFljufgsNkg&#10;VKsoVyoQKsJ+W7IsdUonhO7lg+U48CxL5SmWZeCw22l0HJZlkcvnwdbmYY7dd57O5QsQRRHZXA7d&#10;nR0QiYhCScDO7h4cdgfM5hzy+QLAMMjmshBFEfl8HqlUEptb6+ju6qWOTLFoBIQQ5As5cCyHRDIr&#10;gkb6AAAgAElEQVSOqlBFJBKGIAio5PNo5BRL+4fG4UnrLNvoGaM85GsWMIBYBQOJHVZ5X2AZVEHg&#10;D3aCZVnYHQ4IFQGBQFD6Lg4nCCHo7e2HKIrweiRdJ1hji3W73QAhcLvcAAMIQhUupwMmnqeOsTJj&#10;rEwM4PW4W5oLjNBoLmnVdqUFyzJ47eodTE2Oqsao3rPN9Jtrt+7D5/WoImQY2Q6OIKGRzCXrfTfu&#10;zuHZi2d1Dwu0Au2+RzuymN4a2459oZleqpVzZZmh1eeN6mv0W28vTvtejd6j0fgzykOv/7djb3nu&#10;6XO4ev0ubt6fQ09XB7XLGsk/rY6xVtrU0O5U0++18p7eWn56ahwz88vo7uqg13/j878NhmGwubmG&#10;crkMs9mM//THLGLRCKpiFclkEiYTj3g8DgZAKLQHjmFgYjmwQhXNoD0goV0b9FjL5fTy/eGTp7A2&#10;Mw3C8xg5dhxDQyM498QF9Pf2YaCvB6PD/ZLc1mTu/eSnPgYrgM986nNN660Fx3FY397DaY8Lg72d&#10;iMbibefxOEDZXhaLBflCybB/y9DTkUulEmUKVY714cFepNJZvH7tNiZGBulecbOxw7JS+PVypUL1&#10;bbnstY1t2G1WJFJp3LgzA6/Hg/GRfly/ncKN2zNgGAbnzkyBZRkkkincm12iz184O0UZIOcWVjA1&#10;OdqwfSbHhiBWxbr6nT11DN+6cgOvvn4dzz93ES994bdAQPDs+/4+vv973guhWsV/+E9/ht/7D/8G&#10;xaik202eO4+vffW/N2xbrV1A+y2U95VpvvHqVbz21/8LDBh89Cc/qspzfXMX5UoF5XIF4yMD1NH0&#10;/uwiSqUyCIATNSdnQLLPFoolcByLsycmqIx+5dodagc9c3KSEj3ITrJa59mllQ0IosSy7Pe44KxF&#10;48jlCihXKmAYiT3WYjGjv7cTi8vr6OwIgIhEtb83NTkKQqSDx0r73LufvVA3jwPQJT6LROMolyt4&#10;z+WLdW0/NTmqujY00ItQJIZSuYKhgZ6672Uy7TvrDvR1Y3l1EytrW5TQrV3dVm+uP6g+e4R3BpR9&#10;IZsvYGZuqWVivjMnJ1VM1e30u/7e7qbPadfk4YFebO+E6VhqB7MLywCArk5jH6N2oTeWovEkGIah&#10;c50SWjm51XrotUksnsTQQF9du2nz/IVf+mkAwD//5EsYHxk4cs49wuHjQz/8Afzxn/xHrM/MADBW&#10;MFmWwc9/5EN45ZXfwe7SEv79f/4v+Og/+5G6tEcL1D60E8Xi6gYGervfVs65yncM+n146pwd9+eW&#10;cO32NDwuF86cmjRU+uVN6nYFG216Zf7Kyfu7Lj+FbDaHaEwdzr1YKqNULiOXz6Mz6IfdZoUoErog&#10;Mgxwako66RVPJDH7YFlyfmNYevqKEAKhWoXDbkdfz/5JlZGhPt0wjG+UAU6b5/ziKkKROK2nHnOX&#10;nkKhvO/3eaiQfVADRzv1z9bYw95O4+JhoVQIAMnpJKkJtfswKBVLVNk7mrMPF1oFXrvxJ9YUYqNn&#10;AckBdycUVV0D9OfKTC5f54CvXccrgoCAr7XxxbIS24ffa2xgM5qzn3rydJ1jbiuOWm8kFlc2aAhC&#10;PbAsg6W1zbpQXnIb6oX5fitRKBRx894cDfMOSI5epE3nBED/fY5PjCAe9NHrS6ubdNMTkNprdKhf&#10;FWJrZy9c135vd7CsFLa+UCyp1vxnn3oCBQVD9vScpMCemhqjbSqf+gQejT71uEKrmG9s7qhY8Lq7&#10;gtjeDavStpv3q1duYrCv21Cuk/++N7OAUrlCZS/5usVioay+evmLIsH65g6y+YJhuOyDwmQyIZXO&#10;tjz/iiKBy2lHOBJDNiuF0S2UylJYr9pza+vbKJbL4HmezgGVioD7s4soVyow8TzOnZFCleVyedye&#10;fgCxWgXDsnjm4lnwHId0KoPb0/PUweLZp85Jm06JFO7NLNCNoMvPnAcLDrF4EvGEJP8sr2+jKhJU&#10;BAGdfi9C4Sh1whBFgp3dELZ3pNC5x8eHqeGonc3Th4Vee7MsA4j7B2QcDgdcLrXxx+Gww2wyYX1z&#10;V5cFvZ26d3cGkMpkwXMcHHY7svmCau1eXNkAIM33rThBVgQBoUhc97Bfu217+/48OoJ+uvlipIvI&#10;cDqd1Bn0sKFn62j0+wiSk2I0Lo1HQRCwu6d2zmVZBrMPVsAyDGw1/bqddlTmpUSzPE6fmEA2m6OM&#10;9Fo9qp06HFTv1XM4kNklRob6IFSrdU4Lj2Mf6+oIIpFMIZfLw2aztWwcb6TPWMwmZLJZVbpsNo9U&#10;OovtvTBy+Ty4Guul2VxvEm+3HTs7/NjeDTVNZzLxiMYSGB7shSiKsNusKFf2HQEXltYRTyTR3Rmk&#10;bODK+mj7kigSVdjCdt6D5s1xKBQlvYZhgFA0hvHRwcZzuUG4bL3v9rB2Ob2+refs2kw2sZjN2A1H&#10;decEZfqNzR0QAOubO2BZBsGAH6emxnDn/gO89p3buPz0OdXhS20+cvmys4GRU5DRb6N3sdvtyCuY&#10;eFmWQUUQsBeO0nlBvi7Lf3rfRGvzfP7ZJ/HqlZvY3gthNxzF888+qWrzk8fH8OrrcVy5fgcMALPZ&#10;jI6ADxVBQDqdRTZfABFFmM0mOB12MGAoKyzDAAzDwMTzYBgG5UpFYs2qOe8wTM05lmVpqFiG2Wd4&#10;EwSBOgqUKgIIpL5XKBSBWthlk8mKQqEInueRzuaQy+WRL+Rht9kRZyRm7HgigXKlgmw2S9uRZVmw&#10;DINwJAxCCJLJOBhWcmDKZjPI5bIwW61IJRNgGBbZjOQMHAqFYGYYcIr3aAiHHcjl6y4bOcoaOTop&#10;/2ZAwOs4QJVZBlUi/QoEO1AVBPj8fphMZgQDQSgdZf3+AFiOA8dysNpssJgtyBdysFnt8Hi8GOzv&#10;B8OwcLucIAB8Hje2dvYwMtQPu136Pr4a06QeY6y2j1+7eR/5QhHvuXwR33ztOo5PjDRlpH8YnVY7&#10;bzTLq9F6ojdejdZc5bMy03bAv79vMD23jJ6uQF2baceqMv/N7T2IhCBVizSkXQ+a2fbeidBzdNK2&#10;y+zCKiwmnjrmtip7aHEQu6TW+ard55XPGT2jd11PhtDWq936yGm0B3ZadQhpVl4z2dvou+mNYT35&#10;4tLFs7g3u4hQOIq+7g7V/p/R+xvJOi9+4YtgGAbpTAqEEERr60uhkAfHcdK1aAQVoYJEPA6O55GI&#10;S459lmqLa4oBGjGV6/2WYQcjOcaJ1bq0+wctOsCyLPyBoHTgxi057fl9AXAcB4/Xh7/4i/8GNl/E&#10;6JnT+P7v+6cQCYG7xj7Oshz2wnt44vQZsAwDr8eNkaE+lSNeu3L/Z17+IixVEecuvxsfeP93t9la&#10;Ul6xmv7p9rjA8Rz2QtGGRESPO7o7g9jc2aO/jcal3vtfuz0Dn8eFMyfr9+PPnprE7IMVzC+uYmlt&#10;E89erI88KyOXy2N7N4J4IolSbU/l5t1ZylocjsQoGzTDMBgdHsDK+jbuzy6CZRnkCkVYFIcpKoJ0&#10;SIgQAo7ncePuHN516bwhOZQWSrukFpcvPYlrt+7jxu0ZfO3PvwIGDD7w/f8U/8/Xvo6P/9w+U3P3&#10;+Bg+/BM/g3c98xRmH6ygUhEwMTZICU/u3H+AYrEIQRRx5vg4Zen+9rU7KAtVgIg4c3KytrdH8NrV&#10;m1LEDiK1rc/rwWdffhEMGPyTD/2fKJfLSKcyNJ9wNI5yuQyOZVGpVKhjqcVspnMnx++3WWfAR0+l&#10;uVxO+t1PHRsDx0vfVkmMJhOmaNeLZzQENXI7PnH6mCqdKBI4HXZUqlWVDhaNJZAvFOtICJRoNHcr&#10;73cE/diq9W3t95yeWwbPsyo7pRwpeWigp6nMx5t47IQiGB7sq0tjtE+rXeOU9ppGa+SRDHcELToC&#10;PimCTRuQx2y7NplmfU/P3lOtiljf3NYdS81gMZuxtLpBDzAeRt/XG0vHxodw4+4s1ta36f6evG+W&#10;yeYMibTaQTyRosQMRhBFgpf+xb9CKZFA99gYfvbDPw5RJEfOuUc4fIgiwSc+/in81IdewPjwCJbW&#10;VuvuK/Hy57+Ij//cR/DbL34S46Oj+O7nLz3WGwxvJLQCQ1WoYniwt8ETjx+0E6nNZsVT508hl8sj&#10;myvgOzfuweN2Y6i/S/fUgxbtKnnN4HQ6VKGjAbVjjDLPdz97AdlMFtFEip4ydNhtsNtsCPq96FQY&#10;0juCftWJeiO8mY5p8sk5pWLTSHBtdSE3+n1YcDodOH/6+NE8ogO5LQb7ulWhsR8W12/P4JmLZ2Gx&#10;HLEVvxEwMi5aLRYkUhkEA76Gc4PNZqXGD22+92YWVCwcSmcwOc3fXb2F557ad968dOFM3VreCG6X&#10;k25CNNtUUEKPwbWZgfaNRqFYxPDAvmJ+f3YRE2NDMNeciEWRQKgIGBroRSyeRCKVQSgcxdmTk3A6&#10;HXUhzIqlMq7fnq5zuHuzxpHNZoVQEZDJZOma2sraqkWjDXnVYZZiSbWJDNSv++VKBcMD9SGI3+54&#10;sLwOi9mEoYFeldKrdEiKJxL0FHsjvNPa7rDBsgzWt9TOuZKzqQPZbA52u72tDThl2ngiRZ1z9eZA&#10;lmXQ3RHA2ubOgYx2u6EIgn7voX9/n9eNTLbeweDezAISyRSIZkl47ulz6O/pRCgcw407s/S67CSb&#10;TmWwvrVDHTOGB3vBcxxKpTJyhQLYmtcG3fTjeditVvA8B5bl6MaA2+PCUH8vRELgdNrpJqvf59F1&#10;oAn4vXjP5Yt49cpNnDkxjgeLayiVy/C4HHRjYGNrF9FYEulMFlaLGSIhmFtYQSgSMwxR9kZAaQD7&#10;1pUbKjYII/lb+UypIoCpqBl1D1J3i8WM0UFpTp4cG0QuX1T1w4nRQbhrupHe5midTGK1Ip5I6N5r&#10;p357oShEkahYUfRkBGWevd1BxBOJlstoBKOxWCyVcfX6Xfq9dvciqhBhjZ59p4FlGZyakkLNyxtE&#10;e6Go6jBoJBqTxngDB8B2YLTBI9dHxs178wj4vDhxbLSpvGr0btdu3sfpExPUDqAs7yD2iVt352A2&#10;m3FqaszQ8Vgu43HpX36vG5FoDIlkuu2DnkabYg6HFLr83uwictkcSuUK7HYbrBYzujsDCAbGYbdZ&#10;8fp3bmNzOwSPW2JdFKpV6njaDkwmHk89edqwjnK9nrkobWTuhaLY3N6tC6Frs1lQDlewtrmD9a0d&#10;eD0elfOtdgyw7D77n6xHtNJ2ynaTnxNFAofdjkqlojsnN5qnjew7yrFlZAdqZtuS0zRy9JF/N/p+&#10;xydG4HLW0wvL+V65dgeVGtNTf2+3ar0VRYJypYJKpVL3nBbKOt66O4f+vi50Bv266RPJFOw2GyoV&#10;AQDB6sZO7VkW3Z0BCEIV2Vwe4UgMgiiq5CxRJOjwe7G+vae7joaj8YZOB8p83nXpPCLROGwKO478&#10;7WT5TqgIICBgGQbFUglWiwUmswmFWBwcx6FQLMJkMmF7d1fShYVKjRE3haGBQaSzGbAsi1gsBpvV&#10;inA0DBAgnZGcY+KxKARBAMuxyOdzYBkW8UQc6VQS6VoUsXwqhTIhsBN9x1XtNQAtOzvJ6eVnjB2Z&#10;ABAp9X65QIljYGV5mGt9rK+vHyIh8Lg9KFUkG0xnsBMMy8Lt9kAQBAT80jpns9nhcjphdzgQiUiH&#10;AHmeh8/nh8Nux9jwEAgh8Hhc1NmZEEIdGpptvjZbc0SRIJFMYX1zFyePj2FpdRORaBx+3z5TqygS&#10;eljOqDwjxx5RJLhw7hS+deUGvnXlBngTr3LMNaq7Xn21/dPondqxOTeSGY3yaKXcVCYLr9ejqm8y&#10;nUY2l2tKIqHMp6+nC0urGy3Z3h6Xdf+NhtEaIbdhpVJBoVDAk2dP1KVrR37SW+tkNNr7UK1ZeLgD&#10;6UZraKP3MBqrrfTxRrJ4o3nAqJx2ytO7rnz2My9/EWCAdFpaV1KpJIRKBYlkHCIhyGUyMJlMiEYj&#10;EKpVZGLSfojMQm7EMm7ECLu/3gCMzvON1iG5RCu9p06TZ6T78kELfyAAnuMRCAbBgIHL5Ua1WoXP&#10;7wfAwOOW5pSOjk5s72zB7/Ojq7NLYiAH6EELr9tFWcdFQuCrrSuEEPhr5ButzIFKfPV/fh1/9eU/&#10;RYkF/vov/7Iu/beu3MDE2Igq8pw2b71yjGTG5bVN/Onv/zswYPCrv/KrB7JxHBsfQSgcQ75QhN1m&#10;1T38/naCKBIMD/ZibWNbdfhUCaPvPr+4Sh1IjXDi2ChOHBvFjdszeP3abXQFAzCZpGNEfq8bZUHA&#10;g6U1VCpSJIRypULJqtY3d7G4sgGe4zAy1Eflg7vTDxAKx+BxORH0e7C5vYdSuYJiqYxXr1wHx7IQ&#10;RQKL2YSx0UHYLGbcvDsHlmVwRsHGa9QeMhZXNuBy2FURneQ57NKFM3jv974fAPCPfuSD1Cm3ZOJw&#10;/NgUfvInfho/9IF/CGDfCZfn1a5WbpcDJhMPi8UMi9VCr0+OD6NSEWAy8fB5PbRcpTMsyzL4t7//&#10;R9h68ADWYAC/9dKn697l4rmTuu84OT6k+97DGpII+bvLzr56aGVdbLQfJDsMKxlod/YiSCRT6O/t&#10;btsmol3nJkYHsb0Twv3ZRRUTMwApIkU8juMTI/S5seEBqV+jubz49PnTuHLtNnK5XEPmTZGIgMjW&#10;rX9GenEz2f0I72zI/eHEsVHcr0V7OUgfadTn9PrgjTszEKtVXLp4Vrc+yudYlkFfbyeWVtdV0fpa&#10;rVdvVwc2tnd1ZbyHhfLdXC4nXA4HtvbCdP5jWUnukUlb2rE9asf37l4EG1s7qgMLes998/Vr+LPf&#10;fwUMGHzpi/+GlnvknHuEQwfLMnjv85dw6b3vw9Vv/A1+8Vc/iX/9hc8ZKnr/x/vfh3OnX8P7nr+M&#10;j37oBXzlq/8TFwyEiyPsI5fLt+Sg8bhCOzE6HHY4HHZ0dQawtr6N2/fnwXEchgf66jY8WzEqGMFo&#10;sWskaDaC2+OC2+Oimwo2m5X2b3nxaceg8jDv1gh6m1v9vV0qQbkVo5MW4UgM0XhKxfJ32PXXMxDJ&#10;bX4k3ErQG08MA5RKZaooHRSzD1aosnnYAtURJBj1Za/Xhd09NSOuXlq7zYqqUEUul1edgr03s4Bk&#10;Kt2wzHszCyBifaifVsdWLJ7E/dlF6iSlnU9ayedhnHcOG0G/jzrWZTJZxOJJnD4xodo4vnTxLKwW&#10;s8Q8Ho7WnMb0N4TNJhPEahXpVIaGAnozIX+Hrd0wphRhR2/cnjZ0NNCDXr3jCTXLPCCFZ5cNMoBk&#10;DOvu8Nex1L8T528iijhRC6cHAFs7e6o1eC8UBSFEZRi9O72AybFB6vijVJTfiW3YLhptMBEirW+y&#10;IY9lJZayZCoDp9PRcvsq83fabcjmC3XlazE81If1rR3de9lMFqlsjoZaV76DSEQQQnDy+Fi7TdEU&#10;2rBwkWgccwsrlBnN6bDj2PgQAAZOp7TOmExO6uAiEhGVcgXRqOQY6XTYqGPSXiiK2QcrACHwelx0&#10;g2R1fRtXb9yDUK3C63bj/FnJMeD+7CJevXITICKcDgcN83Tn/gPMzi+DYaQww7KB5NqtaSmcMACr&#10;xYynnjwDv9eNxZVNFEuS08TG1h49JJfO5JHJ5cEwkqMly0qMlaFwDHenH+DsqWNvyvhSjmeGkdpD&#10;y7os48q1O3A67HR+YFkGXrcLaQ17pPbvRlC+48r6FvxeN/r7uqkTpTKd8tBFI11GFAn6eoKUvfZh&#10;2jAcjcNiNtWV20iP83rcYGtO4A8r/yoNicoyrbV890JRsByLhZW1hrrqOxna/mFVbFoBkgxps1pV&#10;LAft9F9AmscdditGhvYP/chRDIzWgL1QFEQUwfOsrv4PtPYNC8UiVjd2cOKY2oH8oDCbzYglknX1&#10;brSWPaqQ69rdFcT84io2t/fQr1nXmkE7BuOJFNLpLOLJNBgwSCSS8HrcqAgCOJatCwlutViQzeVp&#10;WVo2qFbqL+ParWlYzGacPjFh+C3k391dQcwuLNODcXLagb5u9PV0gWUZzC+uIhZPqiJuaDdFAIll&#10;lIgiCoUC1fGM7FbaZwHJOWh3L4KBvm6VDbYdJx8531Z0Re083WxtascG1+j7eT1uzC2s4OTxMZRK&#10;ZZhMJsQTScwvrUGsVkEIgd1uR1eHH+FIHOFIDFarFR0BH0Qiwma1IJ8v4NXXr4PneVSrVXg9bhSL&#10;JRSKUoQLhmFgtdbC/tZYX2fmM5gFA4ZlpTnFxFMnX5ZhKFssIMmdBAQcy6JYLKFULlPmWEC6p2w/&#10;m82KbDaLlfUtMAASSUmnvzs9g2KphN5uyXkzWXNUyudyEAlBJBIGwzBIJCTHpEwmDYZlkU4lUS6X&#10;EU/EwDAsMpk0Cvk8GIZBMZNBFQQW44A9TZ1kjRyflM8a5VuFtHnF1XJU5l9lWZSJiK6ubjAsC7td&#10;Ggd+XwA8z8Pj8YLlONhsdkiM1XaAYcDzHHp7B1AulcDzPEqlIpxOF8xmMzxut7RGEIJcPg+X0wkQ&#10;govnzyCRyiCRkEJknjl5DN6aQ0MimaIOFs3w6uvX4fN6MDrUh0gsSWW7WDwJE8fB2YS90eiQfTP7&#10;sfJ5JVNRwO/F/dlFWCxmnDw+hmjMj4XldXzzteuYmhylMl4jBzm968r5geM5iNUqTtRCDOvVr9FY&#10;N3Laagaj+mnv65VlJFcq52W9uuZyebgcDuogJOcV8HkQjsR0n2k4XzIMOK5eHjFKf4R96I0HS00X&#10;tOroAQdpP62e0+p6yDJsS86sWhitu436bKN7MlqJ8GXUXz/zhS/SAxdVQUAiGQfLSIctACASCeP/&#10;Z++94yQ5z/vOb1V1mJmO0z1pJ+3M5rwLYHcBkKCos2RZJ1KyxaMCRer4uWDKsixHWSIp0QBIChQl&#10;kjJPpizS0vlomUeJlCnfSdSdz2ZAXuwuNsfJOfR0zrHq/qiu2urqqu6exQIkgfl9PvvZnqo31xue&#10;93l/7/PUZJlYdAvJ4SAWVXXYPYYppdNLFe3WC6v1RYNx7ZBMeenvHA5qsowvHMYhSYTCYWo1GU+P&#10;B0SB/r5+RFEiEAjWXSX7QYFwXz8CqBZjBQG/16cljN/rRRAFfF4vAhAM+lVCbFA9092u18drt6Z5&#10;z0/8GJ/9wz+hN+jXCX37JiZRUHjf//rL/Po/+eVtpQntz/ysfj/9yd9CQeHXP/w0oPajTCZLMpVF&#10;llXd1GOnT5DL5Vle2ySXK+BwONizexifz0sqnWZ6doliqYQoSRzcu5v+vhBb0Th3ZxepVqoIgkqo&#10;HRrs48lPfhwBgcd+5G+TzeV5/tylJgMj7aCte8ViydIgyJsB5vVFlhUEUWRuac2SvGonP2SzOYKB&#10;Zi+I5rgApx86SjqVYX55nY3IFrKssLy+idPhoFL/jvlCUR1pikyxVFbJWYK6zmlGKkqlMuVKFbfL&#10;iSRJjI4M0d8X4vL1O/i8HiRJxOFwsHt0l34xH1R5emFxlfF6OnYwvsvlCsTiSYYG+5rW/i9/9Rss&#10;3rxJURL43DMf5zOffJr5xRVm5hb5Oz/yREPdrSzGiqLQcPZhRG/98o5de4qiQCye5PPPPAXA5z/7&#10;b5re2/3dCp3qDLYjc7WSX7R1xe/1EInGmRhX3b4fO7yf5166SD6ftz0ra1VH8997Jkab9EigWh/+&#10;zgvnG54N9IdJZ3Id1cPpdLBvcjfTc8u6LtoqvChYy2idfpcfND3ODl5fGNdZM+G8E5y/dIPTp452&#10;PMa13/3hXhaX15rCtJqrPD09pDO5bZFzRVFgYvdIA1n29YQVz3DPxChLK+usrkUYGR7oaPyZ20sU&#10;BabnFm3neSM++SlVRvqFv/8POf3QUf2MbIecu4PXDU/+5m/x33/rv/LXf/4VPv/p39afW3X0yd0j&#10;PP63f4yX/+v/x0+9593839/4ax6u32LdWZislekeT0+T8PdWgTaBX70xxfTcIj5PN5VabdsbWiuY&#10;hT3tmdXBl11YI1otZO2etRPUHxS09BYWV4lE4zoha3x0V9Pm3KxkbSdALiyt6q7pXi/YlWFn7rCH&#10;LCtN1nruF9lcnpFdg8C9b7GzqXiwsOrjoijQ0+VucHGpPTdDlhUkh8RWLNlAzk2m0gT8fj3tpZX1&#10;BisssqyQTKXx9NyLc/HyTY4d2W+pzLbCwtIaLhN5xq6cxjCiKLCxGeXuzHxDX32jCQjmfIwbo7sz&#10;i6orTqyJOSND/WxGok23pzUY46xubnHYcFv5jRo/oqgSI/oM66coChRK5ZZEMCuYD7pu3J6hvy/E&#10;0UN7G5RTxjZdXdukWq1y+HtATP5+QiaTpae7q+HG+tzCCv3hXrq7u/TvVCiW9PebkRiJZKrBIh+0&#10;30Dv4B5azSU9Pd24XM6GMG63i7WNLYbr5Jnt5APoJFLzcytYzXugzhVb0bhOzjUqTZeXI2/Ixb1M&#10;JsvtqTmgTiZRFCrVqk5avnT1NulMFkFQrX+9/dGHEJG4evcumWxOd1t8+pSqJIlE4yRTaRTUttbW&#10;oWqtppJZJAm329mgNFLdkTsJ+u+NmUMHJkkm03h6unC67q1RVh4utEsVoihw7sLVhm+jWfLUcO7C&#10;VTYjMTyeHhLJtG5l5Q2FIJIxuUY29guHJJHKZBveBXyeBhlhO6RCYzhZVtt6ZT2ik+e0d9FYoukS&#10;Rqu9jCgKBOruMHO5PO4ut+VBcCdrvNmCS7sDIy3NU0cPvGZirl2exvk3lkhx9NBebsL37ALO9zO0&#10;7xKLJ7lxZ5Z3vu0R3R2Y1o6Ly+v6HgO2T8iRZYVsLkcipVosN44XK3KNho068WkzEiXo9zVY8t1O&#10;GRwOB4lkqqHO99sHZFmhLxQgGosjigKraxFmF5b4obedbjo8+0HoZ+Yylg1WSbdb/rmFFdY2t6hW&#10;qgQDfnaP7WrQC126eptcodAQRxQFDu2f0F2PbxfmMvYG/US2Ym2/hWbVp8vtJpnO4vF4LOfMQ/XL&#10;Wto4MVt2MqYviCILdauXVrDaQ2pwSBLziyuIgsiuof6GdDuRJ1sdyJrDybJCNpPF6XLqsrhst/UA&#10;ACAASURBVGs6lSGaSCEIAh5Pt36ws7EZZXVdtSLq93t1S9HTc0usbWzpbmw1N7DFYpFCqaSTP7tc&#10;LsrVGi6HRLlS0Ymv0RdVV9Ia2UMjx2r6qkQyTa6+bhZLZRwOB4IAUn2uEASBYrFEsVgkGoszONDP&#10;6voGkiThdDhwu9WD4Uw2y+raGulMClEQyeVV2SeVSjI4uItMJk10K0IqpV5UyebU9Tufz9HT42Fz&#10;c4NqpUI5l0OWZd2yn4ZWBFcrq39A07NOXF5rkFBwWLyvigKiKOLyeHC73fT1DwAKXo+PqlyjN9CL&#10;0+mkNxRGURT8vgAI0BfuRxQEvF6vLYkp4PNRKpcZ6A8joI4xUD0jrK5FmFtaQRAE1eIxAi6Xk7ed&#10;PcXVG3eJJ1N6fdwu9bLWrbtzpFJp3WJbT3cXZx46ytzCCtlcnlgiSZfLhd/v4+ihvWxGYuTyBZKp&#10;jNpXM1nmFldxSCKDA30NY1QUBXqDgaaL0HZwOBzEEyniiRSCKOr7bW3eMl4gscLqegRJEnX5a7t7&#10;v9tTc+QLxYZ9vigKulWzUG+Qt53tZWMzyu2pORRFYWiwj5cvXGHXYL9OrrCbV6zmP5/HQzKVbnBl&#10;rsFKPm01b9mhHVm4VVqt9Pzm8EbZwSqO8azG+P7gvkndC8l2iDGTu0cRhPb6rx+Etf+NgBWJB6z1&#10;ddvdG7XD/egH7icP49zw5DOfAe5ZIt+KbAKQy2eRRIlUKkmlUiES2STY28vywjwSQsO6YmWN3Ih2&#10;a4aV9XHttxkKCj0WeQkI5AW1fr2hMJVymb7+fhySg76+fgD8/gDlcpne3jCiJCLWrZGjcC+MkRxr&#10;WFP8XvXSQzDoVwmyAR+KojTtY29PzanynCRx6uiBhktUVmPQ3Ideq566Xfx4IsV7fuLHeNfPvY+/&#10;9Y6zvHr1NqVSmaMH1TnnX33qc3zwfe+xLWsr/Ve7Z8a+J4oqeTG7sYl/aIhf/dAHAXjxlSug3LvJ&#10;s3diDIBcoVi/dCbjdEhUqqo1QElQiZZehwNJkvQ11OPpYWRoAEVRcDgkeoN+vv38K7zy7f8GwOd/&#10;73cJh4JNxLtOcfzIfgqFov73/OIqXk93Rx5NfxBgJYeffeioLn93si7KstJksMOqDxnj+gM+jtvo&#10;PGRZ4dWrt6jVapTKFbrcLkurxW63q8kirNvtolSuMNTd1WT9VcMjJ4/oHs6isQRTs4u8zWTN0Fzv&#10;oN/LwnLasj5P/uav4QD+4PNf0t/vnRxj7+RYQ5qtxs12xpoZH//076Gg8I4f/wl+5J2PWYbZzjjf&#10;jkxll2a7/M0ykSYvjY8OceXG3YY29vu85PJFW0vO2yESj4/uolKp6l5UjOHHRnY1hIV7loXtym98&#10;PjI8wEYkys07sw17bTM3oh3atd+ODLcD2N7FZLu4+XyBG7enW1o8N4bX+vzk7hEWllfJZvO6wZVW&#10;EEWBA3vGuTO7CKZ5cbt4EGf87drO/H5keFA3otFp3sY0zl28hsvl1M+v7PD073yWpVu3GT5wgI//&#10;5r/U8xORdsi5O3j9sH/POO//0K/wlS99gZ/5wP/I1//jf2gKY+zQf/rvvsj/9A9+hef/37/hp97z&#10;Lp779vPse40D+82Ct/IC3Wpy1tz8JZIppmYWVCsHAd9995tWBwlGYet+BWtzHp0oIa3ityvzdiGK&#10;qiu/crmC36B4MJetE6HYjHKlwoF9E7bvHxTBzpjGcy9d5NFHTjywg/c3I0RRtcjj7enWiRb3CzPp&#10;5UEppXbQCKu29Ho9DYfZreIO9oUblNCiKCBJkj6PplMZZheWdaFSCzO8a5Cx4UE9TCaXa0qnFbL5&#10;AoP9jQquThWbPRY3X7czXz4I2KUvywoeT3eDtUCgwR2zx+NBlCQOG6yhWmFy96huNcGcxxsxhg7t&#10;n2wg1WvfIZ5IdUzONX+7dP0gU1NeWK0lmuUYo0VOrf3eanOHx+Ph7CPH9W9w8fJNRFFoIt4av8fM&#10;/FID8R22T27bgfWaJcuKJaGz2+2mULe0+lqw3W9jDDu6a6DJYpaW3mYkyt7Jsdft2y8ur9PldqkH&#10;9Sj4PB6dSNAXuueOzWxVIJ3K4A/4bF3injh6oGkOqdZq7N8z3uC6XQszNNjHQH+4KZ0ut4uhwb6O&#10;XJMvLq+zvLbBySP7G9w2RWMJEqkMfq+HQMBHl9vFY2dOcu7iNXK5PIIocu3G3SZXT68nZFlpOEzR&#10;YKx/f1+IpZW1hj3LrqF+Fk3P7geiKNDlclGsXw549cotKpUKj505yc07Mxzav6fJcq65fOb0Hjlx&#10;qInA8qD6rN1BhFauaCzJ3OJqW2Xl/UDL6+ETh/WDBofDwVY8qV++2JmbVWht0BsMoMiy/mxjM8rC&#10;8hrlchlRkiwtGXTahqIoMNQfZsFgAUKDkVxjTuvU8YM899JFZFlhYWmVocE+5hdXEUURt8tpOf9Y&#10;YWxkiEQy01Dm7RJBjHv/ocE+7s4uksvlGRkeYHpu0Tb8D1If00iSxVK548t/oMqpd+tuKX0eT5Nl&#10;kWQqQzDg4/CBScvDaI+nh4DhQstrGZtD/SFW1zZt32tpx+JJ5hdX9cNiO/KdBq08iWSalbUNZheW&#10;efzMvYNmWVaYGBsma7q8Yc7XiI3NKELdcmg4FESWFWbmF4klkiRTaSRJUi/VGMZjrVbD5/Xo86ZG&#10;kkWRcbvdPHb6BLKscPPODNF4AlEQ9Ms5sqxw4/a07jrQ6VSfA6xsbLEVjaEoqqcXjZybzRfIF4vI&#10;sqJbxZJlBUVWEFDY3IqBoiArCqIgkMpkSaXS5PJZPD0eff4QBYF0Rh2DN29dw+FwkkzEEUSBUrGI&#10;1+cnnUpSrVaJxrYAyKTTOJxO1tfWAIUepZFEZCQhAU2EJjuiq9kNNi2t/6lOroU6KdYqzVJdzAkP&#10;DFKtVgkGVXlsoH+QbC5DKNSH2+UmEFCfB4MhBEEg3NePJIoqMVZR8PtVC34Bn7pGrayvg6IwNDBA&#10;sVTm6OH9qgtsWW4iMVmhUChSrVYt3b/a6T+1Z53oQmVZYWZhGUWWOX3qKNlcHr/fi1S/MHvy2MGG&#10;8Fp6RgvmRuyZGNXd2z56+p5sZ5Rrnn3pVfWHIvP4mYctZYx4IsX1W1MtL8BrY6FSqarycl1W+M4L&#10;53nk+GFdTjBbyzbXRxRFpmYX9e+xnbXl2s0pBIGmPX53dzexRIo9E6N6GkODfWzFEtyZnsdXP6SN&#10;ROP6ZdtO8tOghbPyXNCK2GF8ZoVOiA2vRf4152V8blWuuYUVXE5Hg47VWCftYqLdGLDKe3x0F4VC&#10;kdmF5YZ90Q6s0eq85trNKfbtGcflcuKQpIaxcz/yk0aMTSRiCKJAJp2GumXyarVKMplEEkXSmTSK&#10;LLO5uYEkCLjkxvWi3QUJI9pZmLW+kKGuKcvZTN0CutIQTkCgWq+3L9xXtxjbR61apVqrEvAHcTgc&#10;hMN9IAgEAkFkuUYwoK7ZDcRY0NcVv8+HAAT8PhTuXbLorc91mh7htchf2/luVvsJ8/PDB/YwumuA&#10;a7emefXqbUKhIMcO7WtJsjPKclZh7MrY6nzQTl8+NavK/k9++Df0dVYj5n7xy1/VSXyt5lWrd518&#10;A3OYpz/264jA5XPn9PeSJOJyuDh57GDDXN8X6qUv1NuUh9fn5dTxQ03l6ulWvZ4YL1N+6tOfBAT+&#10;6UefIp5M09PdhSSKzMwvs2+bOrBqrcYrr17XPfytbUSQJOlNQ86F5v6lXSCDzmSuVv21VX52YfL5&#10;PLlcnrOPHG970d0qL0kSWd/csiTnynKjt8K+cC83bs80eArQ6mTs8xO7R1he32zwQAKqNXBJljl4&#10;+gw//e4ftS1np+NfVuSOPbSIosC3n3+Fb/75/4mAwMd+4yN6Olr7tmprO5loO2O9U5jTsUs34Pez&#10;f3K8QQY064ztzjJa1dH4+/yl6+ydGGu4VF2t1diz21pmlWWFUqnUoGO1+34juwa4PT3HRG6X5SU8&#10;uzY17/NbtVeri+M7eOvAqm8///JFHjp2qMGYjx1kWcHv89p6yTXnZZ5LHj9ziq66Z+RO5nuvz0tf&#10;KEilUm2wZN4prly/+8CMT7Yr71Y0zvzSqq630i4PWZH6W+UhywqFQoFKtco7Hnu45fi/dPUWX/nS&#10;F1BQeOpjH28Ks0PO3cEDgV0nfPqjv8af/MkfcvmF5y0XGfMm5N//0Rd47/t/kSsvvsBP/+x7+Muv&#10;fUMXsI3h32ow179UKnPt1nTTTbI3Izr55gG/n0dPn2RucYXV9Qhr65vs2T2qK8TaTbJ271spBI1/&#10;dxLf6pm5/9vFqdbUG6XGPIyLp7YAthMGrd4tr24wNjKEp6eHE0dGLG+statTK4wOD1laR7jf9Kxg&#10;nFtyuTw1Wd42MbeV0KG1v9H9qTHPTvqXFv97AavyybKCy+kknkwzNNRvW7Z2Byit8Fadr99oyIrC&#10;6lqEXUOqQtTuEKGn200skWogPmoHpgDT88uIQvNGeM/ue+4ZpuaW9IMvLa9WioZc/aD4kAU5td38&#10;COqt65ossxWNWyrJ7lcBa94Ag7UFFO03wOLyGsur67rLMFEUOFx3y6iFWVhaZWllXVcGiKLA288+&#10;1LZ8o8NDtu3Rbn55rfKR3WFQKOgnly/YRWubfyyZpqvL3dB+Sytr+oGlKAqIkkio956LrNtTc2xG&#10;Yg3KlB90mF1nm2GnKJdlmVBvb8sD62DAT9iwvpqVbTtz8PZgJZ+Z5weNDLUdpb/V+ttJ/EwmSySa&#10;YHL3aEN4n8+L0+mgUCg2KNgj0TiyojR5kTCXweyy0lhfq/nRGHd5bUN/1x8Oc+jAhKVsaow/N7/C&#10;+maEd779TFO9q7Ua+WyefLFEoVgiHPTr1kXX1iMkkhkEQbVsMz66C1EUmJ5bYisaV4kkfj+HDkzg&#10;kCSuXL9LKp1GUSAUCnLiyH6qtRoXL92gWCdU+7we3ULu2vom5XKZi1dvEfD5ePjkYWRZYW5xlXy+&#10;wHp9/lVkhXCol8dOn+C5ly4Cin4ppp38/lpRqVQRRAGHJDURc7X209p/cvdI02URp9OJ5HBw6+5c&#10;kzXgTspv7P8Tu0d0gqPT5SSXz3PzziyKQlO+dv3BiI2tOOnZJU4dP2Q5v2nrn5a/Ob0Ll29y9NBe&#10;utxuy72Ruf2M86MgiqSzuW0flGwHXq9H/z5mizAPqq8Yv7/dAW6rPO1kfGP7gWoxspP47eYPq/iy&#10;IhONJgB0a/1364fOQb+fZDpjSdjU6mz8bTW/aH03Ekt0VH8NmUwWQRQ5dXS/7rLc4ZBY39iiUCwy&#10;NbvA0EA/++okGbvxMzo8pHuiMZfTbn9o3GtC8/7/oaMH8Hh69PZbWd3QdR52h1pWaPd9KpWq/u3t&#10;2tcqvrGuVuPLWD8tvqPu7rRWrUL9W9u5DV9b32RlbZNSucxDxw5xcP+krSXGm3dmOH5oX8NBhrn9&#10;90yMks3m8Ho9tmPB6vuZ+4/P58XlcuqWM+3GnyCKJJJpdo8N6++s2rdUKuN0OvXnZx8+pnoUmV3k&#10;4pWbPHzysN5+Pm8PC0srvHQ+w9vOnkIUBa7dmiYWV/u9JIr6/uXG7Vli8Tg1WabL7eZtZ0/hcKqW&#10;ZJOptGoJv1LVv1+pXEGWZSRJolgqE4snSaYyJFMZtqJRnE4nlUqc//ZsnnQmQ60mE41FEUWRQqHA&#10;lWvX2YxsIgiCbtUP4I/++I+o1Wqk0incThepdBIQiEQ2URSFfDJJRa7VSUT30J7Uuj0rsa2szPbU&#10;f+nfrk6gKkkiXaIDocuFVHdtraE3FMLldOHz+XG6nFQrVfz+AP39g7rFWEAlxgJBv2pJ1udVZR+N&#10;IOvzehDq+7Hzl67j83l54tF7e8pYPMnC0hqZbA4FhcmxkSaygvGiUifj19gPv/PCeQQEzj5ynN5g&#10;8/hq5f789tQ82VyOJx57hGKpxMrqpm6harv6USv96sLiKrKsjt9YIsXusV22812n++fNSJRwb1D/&#10;O18ocuHSdd7x+GmKpRIoMk6nA0/dIpvVYXuoN4CsKGSzOXp6eprmP62MB/dN4HQ6G95LosjCyjon&#10;DJd47OoPqqW3ZCptOTdBG/2jIDA40NcU5+CecfL1S1jG+MeP7Of8pRtcvnGXvlCQzUjUdn7W6mTu&#10;X9duTpHO5ujqcrOyttm0tzHX0RzfTr7RZD5zXYzrlxXatW+78dFq/dQ8UWltZJWHtr/QLHLra6Zp&#10;/Te28fTcEolkir0TY8h1q5R28quV/GCuf6uxdj/ygznNVvJ1q7nJLn2r+jkkiSef+QzpjGp9PbK5&#10;gSiKKCjk8zlEQWRrK0K1ViUeUy2hZuNxyoqsX7oww2p9MF/MaEWibUey7QYERU3FbG1Wu3ARNJBj&#10;FUWmu0tdjfr6+nG53Hh9qsXXQCDYaDG27plEs0Tuq++p/V4vChDuDeB2uXC7nSiK0qBffZBkrfvB&#10;a8l7O3Htxrx5/vT5vLz90YeIxhJU6xZes5ks/oDPVn+qwerMyPxee2anf7IbX6Io8IH3/l3e/6Ff&#10;IdQb4B//y4/wza9/FQGBP//P32zy0mRX71ZtYB6/ZpKcVr6nf+eziNUah8+o+t2FpTXiiRR+r2ol&#10;/dzFqxw7vF+/BNZqzjeiaf6vzxVf/rO/ZP7GDbwD/Xzw597Dpet3CPq9nDp6EMlhfaHFClr7OyQJ&#10;ySExO7/M3skxBvrDrK1vvqn4B1b9K18osroeYf+ecdv1QVZkXrl4DZ/Xw7HD+y3HiZ3M1epbzy2t&#10;MTI82JKYq8s1ioxIox59/+Q4t6ZmW57x5AtFquUK/oAPt8vJ3Zl5+vtCTWuesQ4H9uxGcty7CHjx&#10;yk2+8sUvAAJP/+ZTtmVt1RbmdyLW+lcztP7/8U8+CcA/+ehTuqXedu3faTlfS9z7hSjWvTMurXJg&#10;74Rt/7GTnaC9bFGpVLkzPd9widoc1ji/nH/1GoCl0QVzWw8N9rGytsnM/DLHjxxomL+3M7+1wg4x&#10;dwe2fVwQmZpb4uGTR2zXZ0B/9/DJw229Q9nJPy6n03aONcsD2v/FUplbd2c5enhfy35slN+1sZ5K&#10;p1lYXGVi90jb8/v7gbGc4XCQW1Oz3J6a041EybJiez5mVX5t/qhVa03EXPP+RhQFPvKxD6Og8IFf&#10;+kf8rXc82pTmDjl3Bw8E5o2HEb/9yc/wiY/8C049+ig3Ll60VSBpv//iK3/K3/u593HjlXO8+++9&#10;mxe/86wuzGv4Xm8cvxcw1ne5fiDxZto0vFaIosC+yTH2TY4xNbOIIIhcuHyT8ZEhBgfCTQrUhrgG&#10;61pWgrqVAtYIu0VxO2U3o2GctCH+ShYuz6wUxhoymSyXr99RFyCng7GRId165v3AOJ7NbbBnYrRF&#10;zAcD4/eLJ9O2LuRbpmGjLAFry0rGZ+ZF3BjOuMgb8UaOXTu3a8VSmXgi1VJwstpsaP9XKlVuT89z&#10;wmSlaAdvLELBIC6Xw1aA1f73ez2sbUab4uvfs1ol1BtseKb91vprIOBrOgAXRUFXNJihKLBvwt7l&#10;Tydz5uOnTzaRkrYz19rNT9pv202NaYxqN+ntZBeA9c0tuurWfo1jrdX6YU7DDDtSQydxO4EW/7mX&#10;LuoH9wCT4yMNtx63c+gpywq7x4YbLPIsrW7gdjWSawb6QvSF7llgimzF8Hk9byoZrxUxF9T2e/XK&#10;LZxOR4MVx4dPHWn49s++9CpBv1e3BiXLSpP74teibNuBNW7dmW2yrjk4ELa0+mQFq/X1+XOX8PZ0&#10;88ipIy0PelfWI2zULeEaIcuKbnHO+GxuYYXurmZFt5m8Z5ZpZFkhk8kSS6QplkrIskK4N8DgQBiH&#10;JLGwuMpG3cq1QxQplVWiq6zIvPjKFQQUQr29HDu8V1VyXrpBoe4+POD3s2d8mLWNCC+fv0KprJJa&#10;e3q6OfvwMRySxK2pOZ08m8nmdCu6W9GE7lraaCG6WCwh1i+J+H09en1CvX5cLieCgG7tXRREjh7a&#10;Sy5fpKfL3UDQevT0SZ596QJHD+1DEkXOX7rB6VNHGR8ZYmllXXfhd3tqjq1onOdeukhvMEA0nlDd&#10;bhaKTQcLdmSs+4V28c4OZpfH5vKIokC4N1C3Ut5MzjWvT+a5SktfCzMxrs7pA+FeYvEEhUIRf91i&#10;TyuFnVX6DlEkm8vZrtGtiD+qC+qcXl/jemtuP3N8URQYGxlS3bi3kF8exDpULlfocrtftzWtleVX&#10;7dl2DwvM+0u7uFbpmvPTCToWbXx7ag5BEFjf3EIUBLrcLl1mUGSZwYEwB/dN8tKFK8zOLzetd+ay&#10;WtXV2D5nHz5mSUaxg8/npVatIRnSGxsZYmTXIKIoML+4yupGhK1YnBNH9ltaiLT6Pg1lttjfN1zo&#10;sSCuiKKAP+DTCaAnjx7Ea7De0qqftdrfau+N488oA1rtB+3iN9RVbrZgbhX/7Y8+xPlLN1hd32Jf&#10;/bDYLD9tRmIsrqyTy+cJBQMcO7zf0t2esRy1Wo3p+WUOH9yDIsskU1mCAS+KAl5vDwtLa2xEopTK&#10;FQ7tUw8K+/tCXL1xFxDI5/OEQ724nA6Ghvq5eOUmALWajLenm+7uLvZOjPJK/XBPlhVW17daEhGH&#10;h/oplSrqevnqdY4d2W95SO02eSmJxhI4nQ6G65cxr16/C0Aqk2EzskUimSAcCvPlr87VCYJZAKKx&#10;LRRZ4T/9X3+JIsskknEckoNMRrWm8tHoFpVqhWqlSrFYoFKpUMxkKNaqDeQlO4JrKyKTFTqxDqiG&#10;AbeFW23F4aBYqzIwOEixUKCvX22PgD+Iy+2iNxiiVqtRKOQJ9oZQFEWXGfr6BqhUKhw9fPSey2vQ&#10;1zG/v27hL+BDEASCfi+CINAbDDTsl5547BFEUeC5ly6iKAq7Bgf0b27Edg6Y7HRDy6sb9HR38UT9&#10;Qq32PhwKEg4FyeXyXLh8k4XlNRZX1jh96qhu0cmO3GOnnzLOo91uN8VSWSfmtppfzWUe2TXA7ak5&#10;RFGgp7uL9c2IrftYO7RqN6+3h8F+lVzqrsuHVnNUp+kDHD20T7dCK8sKXW43iqJeLu3ucjMxPsru&#10;sV228bW5WxJFllY3OXJwj772Xb1xl0QyzbHDah7a2DaujT3d3WTql4bMsKqTdmGqUqngdrss11+r&#10;uLKs6Lo7c17+gI9kJqvH197LssLpU0d58fxlkqkMI8NDzMwtMT66S5+7btyepVQqUalWOXpwj+o9&#10;SBQ4d+EqpUoVRZYZHRnSLYBP7m7UEbdbn6zaQ5NPO5X/jHnY9S+rvZIGu/5vxNUbdxEEVV620j0B&#10;5HI5bt6d47HTJ2zzsEpfvTyhXgY3Wi62apt2BA8rXZKdPt8KWv948pnPgADJZAJRFEkl1Qshm1uq&#10;FflMOo3T6SAei1Gt1cglEjaXLqytyNqtKZ1YJ7ctO+CwCJMX1BTCff3UqlVC4TCCIDI4oO4pvT4f&#10;ck2mNxQCBAL+IIIo6Bcu/D4fsqIQDARAubeuBPzqOtMb9KuWY+t7UUEQCAb8Ha8RrxV2aduNobcy&#10;jPOf0Vr8ysYWm9dv65d6rdBKTtZgpR82zk/m+df4bfZOTFCSRJ597lvs+9IXAFAcDoRqzZaYu12Y&#10;5Xdz33BIEjPzy3ylnv9fff1rACytrNHT3c2Jo4d5+fwVypWKfml8O2u0Wb+hhX/yo/8CB/DUv3qG&#10;q7encTodTQY8Oknf+N7tcun6tr0TY2xF42/6sZBOZ1lZ22jyTmWs99LyOpVKlcnx4W23h134RDJF&#10;PpfnxJH9en6vXrnV0G+txo8xvcGBsH5p1q7sV67fQVFUfenjZ0/xnRfOMzW7oBNCrcqnXTTX0vr0&#10;Z38HgJ963wc4/dDRBzo3t9KPgVrvP/jSl1m5exd3qJdf/dAHH0i+30todRwM93Lz7mzDu/nFVdY3&#10;t3SPMm3Pp026BWP7BQN+Uum0pSzzwiuXCfcGGrw2Dg70sbC82nEdTj90lBdeuUwimWowiPFmnzN2&#10;8MbCagz0Bv3E40ldf22nYzDGvR8vcdr6uxWN4/d5LA2EWO0XQkE/U7MLbc+vjeu7FtbhcLC6EWF8&#10;rHm9edBjyyFJhIJBIlsxDu6bRBQFLl29RblS4bG69xxj3ez2p9NzSxQKRf1SrV5ek+7lD770ZeZv&#10;3CAwPMzTH/k16zI90Bru4C0NO/ehH3zfe/h3f/KHrM/MqOGsDidMg+0///lXedd7f4a7Fy/y0z//&#10;c/zln/1508L3ZiJvtIO5ntFonJBBSfxWh7kdNOVvV5eLxeV1bk/NMTI8yN6JMUvlkzENKyWaJsC3&#10;OnA2PnstfdPyYMv0zi6PVmPq1t053ZWbz+clGPAzOT6Mz+e1PQzYTj2s4lo9fz1gzGNsZIje1+ie&#10;crvhWym0WinA3ijYKVqHBsK6W/l2ZbJ6d+vuHIVi8cEXeAfbQjDgI5ZINbnqMcPr81KsuwcFlSD2&#10;jsfuuWU0HxDIssJzL13k0UeO093dhSwrLRU4VtjYirHPRCzbLqw2A1Zzdyt0InfYHVJo9axUquyu&#10;bxZkWeHlC1c4uG+CvnDvvTGmKOyrk5dEUeC7L1zQb2lrVnbt5vRnX7zQ0g3m/da9UyiKwsZmVLda&#10;ayY8bGcuM9cRVLKNRuyyiy8IAgf2jr/pZDyrb278P5PNNVkLNh+qKrLMYH/YMk1juB08WMQTKd2a&#10;o5GwEI0l2TXUv6021+J7e7rJ1q1SG+casyLj4L5JNiLRpj5j9+2LxZKly8VWcuu5i9coFku6S3Ht&#10;/1qtpiup09kctfoN56GBPpZXN1BQ8Hl6QFFQFOgL3bu0sXdilHRGJU4GAj663C4EAY4d3qfLnMay&#10;WFkqAHjohPWhl9ltuYbx0V0N7aHV2efzWhLnRFG1UKfICi63g0KhgCgK3J2ZbyCjHD6wh8MH9nD+&#10;0g1i8SSiKCGgML+4akuQb0f82w6MaT730kUG+sMNrpnt1hTjM0Wxl8vt1j6rfjM02Ecmk2VosI+A&#10;32vpAq5TWXJ8bJjFlTXbsHbWegBW1jbo7urqaN6z+haiKOBwOkinMk2uwR7k+nrhVaUzDwAAIABJ&#10;REFU0nXGRnYxMT7C9NzS6+qK2Eq+aBXGam9gNde02i9b5dvUv0z6oSvX75JMpREE1bvK4f17GtY/&#10;WVZd2KfSKkGop6uLXC7f8RrXKlyrclpBEGB1Y4thWdH7iRZvcvcIk7tHyBeKrKxu8urV24RDQQ7s&#10;3d10cePO9DyKojQcBpnLYFaotypfJBrnztQcTzz2iH6BvZ1ewC4/u7Fu61FFkUG2tmZn1Y/y+QJO&#10;pwPJISEKIslUmnK5QrFUxuvpxu1y4vN5mZpZpFAoUCwWcbmcdLldBIN+btyaJlcoosgykkPC7/Vy&#10;4ugBLly+waVrt1AUBbfLRU9PNwf3TfDyhavAPYKOIIoUSyXOv3pdX9/cLider4dD+ydZXttAkWVQ&#10;lPraBvNLaxSKJdVVrsNBvlBkenadm3emyRUKCAhk8zl2j42yEdlifSPC5WsqOTeTTTM4MMh/+bbK&#10;PNraiugWYwVBIJlMIMs1YrEosqKwtbmBu6ubbCZNpVolG48jimJbYqwRZst7dmE6I8TW+wLQY7IS&#10;KCCQF0ASwFe3FDu0axeCINIb7KUm1/D0qGtt/8AggiDg86o6Gc2qn4K6HyiVijhdLgQEPB4Pw0ND&#10;lMplcrkcbrcbAQGv18OBvRPE4knyBVXfoH3DvZNjLK6sU6tWG2SXQ/snmVlYplKpNNV3fHSX7aVx&#10;u7XT+Ozqjbu6e8iLl29w9pHjPPHYI2p72azDoiiwvLrByuoGj9ctGtvlZzfm1zejupcEqzHm8fQg&#10;CKrMOLOwzMUrNzl+5ACh3gAzc0sNpGG7Olr9XyqXEUWhYW/Yqr2M7/r7QtyZntMtyCoKDRZqtgtz&#10;XqHeYANhqpNy2UGLYyTmGtNYWd/UreK0gjZn7tk9SjqrrlmRrRhTswvIssLQYF9TmQuFInN1WfL0&#10;fXjEe/zMSdxul6WVMfOeoZW+0oitaAJPTzfhULBpbQj4fcTjSVZWNxAE6AsFdXJuNpulVKnikEQE&#10;4V4+Xq8XOZNBUURGhwfJ5wvkctbrk7mN7S5pGf83x5HlRotT21n328lNnTxPZ3Mc2r/Hcl3VyuXz&#10;eSkWS00yaKt8ZFkh4PfV5Sc13NOf/iwo6rpTrVSIx2NIkkQ+n0NRFKL1ixeJeBxRkojHVL1vj9J+&#10;3TBbiN0uSdYOIuA2PdMuXdRkmWCdCBuuW4z1eLzIikJ/Xz+iKOH3BxBFEa9HvUAx0D+ArCiqxVhF&#10;we+7dw4QqLetv26lPBDwkcsVGBup52E4X+x0P2ElZ7eaC610Wp30qe32u07CGf9uZdF1R590D+Y5&#10;5sjBPXS5XSyvrvPdFy4gigK7hgYazhnNugC772j1t53+RvsuG5tRBAT+yT/9Db742d/BM9DPP/9n&#10;HwZB4BMf/uf8z7/8j/jf/+2/eaB1t/of4Jnf+10AfuoXfhFQ1/iaLHP6oaOUSmX10lvde979uGo3&#10;t9uTn/oMkixz8PQZfvrdP8rUzGLDpZ/F5TV6g/4m4mY7jI8McXdmXv9bI+do6b4Zx8PQYB93pue5&#10;Mz2vfyNzPTciUbq63LoO7UGccc/Mr3Ds8D49P00PbpQPO8nD7XaRy+Xp7u62nL92DfazuHxPx+T3&#10;etnciut1tZubn3vpIqcfOsZ/+fYLXH3xRfIC/P6nPmEb/vVCPJHiXz/zFKDwyY//bsO7H4Q+2WrN&#10;8wd8VKpVYvGEfn7ZFwo0EWQ71eeY/z5x9ADPvnRB97xp/HYOSSISTXDYwFec3D3C0sqa5V7HLt/9&#10;k+PMLqzoMsQPwjfZwQ8O7PSzJ47sp1AoNoTT0E5m3E4f1eSR2YVlRFHk7MPHm/Kzkk+0dSWRTOHz&#10;eW11mlZl2TsxxlYsYStvtKrj/eDksQMUCkU9vb5QkIXltZZ1NJZhYWmNlbUNHj9zyrZtAGbml/n8&#10;M08B8Huf+pxteXbIuTt4YGg1SJ7+2Cf50Ad/nn0Tk8ws3BN8Ww2ub/7F1/mhH/s7rE1N8bO/+AG+&#10;9c2/tlTKvFUWQmM9J8ZHGqyk7MAa4VCQ3mCAxeU1+sP3FIwvnb+CKIoM9ocbLPtB60PG++ln2+2f&#10;7ZT2VgemrdJ/9qVX1UMnoD8c1AVgzTKZMV27smwHWpxCocDFq7cbyH+vN3Tii7czC0J28du960Rx&#10;Zvfu9RQw7GClHAYI9Qao63a3rVQESKZSHNw3+eALvINtocvtIhZP6n/bKdG038lUmuXVTVDklgrm&#10;G3dmEEVBJ9/YCcp2fTieSLG8ut6SnNtp3y8UijpB+LXOyXYw18mc/g8/cUZ/HtmKUalUmw7ZjId3&#10;G5tRFBR6urtYXF7j8IE9TeU1/q0oqjVA48FxJ3OI1bt2hwVWEASBrViiwQWQlUUvOyKHEXem5wn6&#10;fQwN9ulhfviJRuLxS+ev0Bfq5cC+3XqaRsu9b0a5zurbraxtAOjKQoBzF67y2JmT9zZ/i6sIgqpI&#10;1ZTbz754gbMPH8ddd+n+Zmyv7wcIokg8kWJy94jexg6HRDKdYWR44L7SDPUGyOZybcOJooDL6aRc&#10;qdBVt4qlIZPJMr+0xomjB/TDmv6+EF5vj6U8Z4YsK7xw7lUUBCbGhgmHApYEVmi+cb28qvZZs/ys&#10;QbPmZsxLu3jQbk6zkms7PSxvJRPbzZuaBUKfT7WkuLSyjqwoHDusEoCNcc4+fIwLl2+Sy+Xxej06&#10;Ydkq/ddjPIqigNPpIJ3O2Nbp1t054omEbtUPIOj36a7NWym8zHlZIRqNE0+mOXH0AFuxhE6Ivt/6&#10;OBwqQdZr0/fsyiJJEsViiRfOvcro8FBLLx12/aE34CeVzeGtu3xtF+d+IAgCkWicPROjrKxt4JAk&#10;/ZLPg4B5PbbTk2iwUzi2Sstqve9EDtCQy+WIJdJMjA8DqoXroYGw7QGIKKqHaplsHlFU3YQvrazp&#10;ri1bwW4/C6pMNruw3GR1vBUO7pvk7sw865tb/HdPnNWfG+vf093FgX27GR0Z5NK127x84SoT4yOM&#10;j+7Sw5QrVRKJZAMxrd2c0Wp8DvSFuFmX0UG9TGHn6aBQKOpEZ09Plz7PR7ZiJNMZyuUKg/1h/TLG&#10;zPwy0Wicmiwz0B/WCeWXrt7W162A36973NEueAD4vB4eOXUEUVQtwhaKRRQFJIeEz+Ph1PGDXL81&#10;hSCo3ykY8ON2Ozns87IVi+vPy+VK/bfMViyOLMuUKxVGdg2RSqe5cWuajY0IDoeDcqWsEsAFgcvX&#10;blCtVslks4iSRCy2RalUYn1thUAgyMbGGpVqBVEUERCIbEVQFIWtyCaiKFLMqHOrWL03t3cKK1fX&#10;2yUtKSiqNT+5RrdF2lVRoIZCX528FAgEKRQKeH0+nA4HwyPqfsvvDyDXavT2qt803NePgGrVD9DJ&#10;S37DvOuvk77CvUH8fm+TxdhOdR9mmOPduDNDIpFElCTkWg1RkhAEgYN7d5NIZshkcxRLJdwuFy63&#10;i8H+EJ6ebvKFIvlCiYDfw9zCMusbWzxy4rC+RzWua9o+5tmXXkWWa/o30CxNzi2u4O3pbpiDWo2/&#10;qZlFVjc2G76lRha+eWeGVCarW7U1pqWlEQr6mZ1fbki/0/ZLJFMUCgXby5taOgP9YYqlMk88+hBX&#10;b0xx/dYU73z7GdY2IhSKpSYPWXZr3r393zUEQaDL7WZheU3fz3Wie9TSeefbz+jh/T7vfXm2skKx&#10;VMblvOdNocHaeBvZxgqJZAqvpwe329Vw+Pb8uUt6mIWlNX0Ne/XKLbK5HH3hUMMFrXMXr6mbedRL&#10;Z7en5tiMxPB4ejhjQ7xNpbNEojGOsve+DlbL5TKJZNpyPbX6xtduTpEvFPUL2VY6A4dD4vb0PE9Y&#10;rJUnjuzX95+CKNJluIhy9pETluU8dngvz5+7xCMnj+ByOjlx9ADffeECy6sbjI0MNdXTiHbeAez0&#10;qmZZoV2faLUW28X7xO/+PrIsk0zFEUWJdDqFXKsRiWyCKJDLZJAcDuKxKNVajUwsRg2lwWKs1bph&#10;RisyrB3B1kikNb5rPD1SnyoousXY/v4BqtUqvaEQDslBf/8AiqLg9weoVCvINZm+/n4kyYHP60dR&#10;FAYHBlVybH198fl8CAhNVmODQXXd6Q34UBTFklxvhU7Gs9Xca/wb4Mtf/Qaf+Mi/wDs0yJVz55rS&#10;sJNxrZ5tZx40p22VV7uyb0fm7rQ+oiDanjftQIXdfmrPxCh7JkbJZnPMLqySTmcRRYFcLk8imWa0&#10;Pq9ZfVO7vtNKvpJlhXKlwp2ped77kz9OeHyc/+Pff5GP/c7n+ODP/zSgWnAD+PZ/+ZvXtQ20/7/1&#10;7Dme/Zu/QkDgc898HFD3TP31cS05pIa9ebu5vB1m5pf5yhe/gIDA07/5FEDTxaPNrRhrGxEeP3Nq&#10;W3kMDfbpMp0Z9yP3/qBgcCDcIEuZ66hZMTW/ux+SF8DVG1NUKhW8Xk9DmK4uN/FEquNyy7JCIpli&#10;YWlNt7hr1m9N7h5hZX1TP0Oys8xrjqcgMDWzyMee/DAAn3rms3o4c/gHCbMs9vFP/x4C8MSP/wQ/&#10;/e4fbQr7gwZz33G5XKxtRAmHehFF1ZCCJIqcf/W67rnMrp7tzuVFUeDw/j0678GYzsTYMLen55rS&#10;7MRAjhGDA2G2YkmdVP569YsdvHVhN99ql3U7Cau9++4LFxrOWTvNe2igj6WVdcsxZscLGOgPk87k&#10;dUMnVuWyGidDg30MDfbd1/nE/cJoZGRi9wjzy6ttSfpaGZZW1ggFgw37YCv8819XLeX+5Ps+wI+8&#10;8zHb+u2Qc3fwhuBH3vkY7/qZ9/E3X/8z/pdf+cf8yRf+N/1dq8H3l3/25/zsL36AxZs3ee/7f5Gv&#10;/el/aArzVloANYGt3Y2eHTQuHBqBQHs20B9mMxJlaUV1U6a1p50FpXbKjU7edVJWuzTsDlutynV7&#10;ao7egF9f2IaH+hkM9zbVy5iW+ff91MMcZ3V9C0mytqb9euFBzwV2ijCzouV+0utUqfd6Y3x0uKE8&#10;RpjrZw4zvGtwZy76PoCnp0u3YGxFwjAKzZJDIp3JkUqn8XnvHcq+euUWB/aO093TrR9oZDJZerrv&#10;HQ+/+MplxkaGGggHrTAzv4zbZS+sdjrPLK2sM7+4wjseP91WqG+H7Qj7VuG0ZwvLa0gOqWEcm63W&#10;RGIJXE4nk7tHWFxea1tfQRTJ5vIN5TSGL5XKuN0uSqUS1WqVrViSnu4uNiIxerq7GBsZbCBSbxcH&#10;903i6elq6C+FUpmZuaUGcl6rNUh7vxmJNij7rFAuV/D7PC3L+2ZRcthtlGVZYXx0V0NbzS+uUiiV&#10;9DCgbhYn6nKMQ5K4dnMKWVF0Yu4OXj8MD/VTrVYbnrncLuLL9hY/rWDsA5rFRSPslHpmIpkxTCxx&#10;71LG2sYWI7sGGtLSfltBI+a+822q1bfvvHCe0yePWBJ0rRQqCiLFUrlBIWF7SN5G1jQfVtkpcIzP&#10;a7UaouggnkghyzK5fJFevxeny0l3dxcLS2vkC6ql+N6AD4+nG7/Py/Vb0+ocWqsR8PsI9wZwOh28&#10;8MplBAHmF1cQBYGXLlzB7/Wwb894w+WEMw8d5dkXL5DN5RrWN6t2flDzlzEdn9dD1saKqCwr9IUC&#10;bNUtY2kYGR5gZn6x7Rpnlh+s8qjJCrFEkmdfvICiQC5fuG9LeKC6nssXSw17lFb7IO1/bVwsLq/T&#10;Vbca98LLl1QLnaLI5O5R3Wq9VXxQLS9aKdQe5JwaDPjJZFVCo8Ph0In+7cZnp7BbV+5nf9dJ/7Da&#10;Exnfa1bhZFnh5p0Z4okkigIul1MnNo0OD9mW4dkXL3Bw32TDge7E+DB+n8fekmsHCl9QZeVKpdr0&#10;3G7e0hTMC0urFEvlhndWbaO5nZ+eW2JxeZVsrsCxwypxayDcSyyeYKG+vmv7dFBJw2sbW3UCjFcn&#10;w84uLLO2sQVAwOfl1PGDAFy7OUUskURA4MVXLvP2Rx/ixVcu09PdRa6gWmR3OZ36GLl1d051la7I&#10;eD0ezj58DFBl1GQypZdfI+cqikJNlpEkiXQ6SzyRYn1TJRdFY3Ekh4NYIkk0FiedzVKr1YhsRXA6&#10;XeTzeV46fwFQLcZuRtbJZbP0DwySSiWpVatE41FEQSCTyeB0OOqW/e5ZjDUTYzuxGGtlza9dXKu0&#10;RJuw+fpjSQB/UCUe9PcPIDkcusXYnm4P+UKO8fEJRFHC7wtQLBXo6uqmVCrS3dWDPxBgbGQUSZTI&#10;5XNIkoNQMEAun+fkscMoqC4BlTrBz3jJxQhjn92MxLh5dwa/16tb3tyO7sqI869eJ5PLW7pqbhW/&#10;VX7msZmozwlOh4PHHnu4IR3tkNacntfr0Z9tRmIoCvrhLagX0TVZRsvnuZcuosgKkijq7akdojok&#10;iUgs0dHhC0A0nsDhcOgXMBeX19iKJdQ5T5ap1WVEo+xlTEOzbHvt1jRHDu7RrYl30qZ3Zxbp6Wk2&#10;yGBu74G+kE4gPXlMJT9+54XzCAik0umO6tkgY9W9nSRTmW2RJoxpGtMz9qntrHtmUlNkK8ad6fmG&#10;Q8ZXLl5j12C/vm5sN/0bt6fp7Q1y4sh+Pe6lq7eR5RqiICDXavr6BZDN5VAUiMbiwD1ybq1WQwEc&#10;9Ut9uVwBySE1EXON7aJZGTIeBkZjiQbiotVYMqYxv7jSkWVjWVaIJ1IM9Icb1jnje1AvEKbql8Cs&#10;cObh46TSWe5Mz+sXl43rormcW3WPf0ZZWtN52B3umtMx1+nJT30GFEhnUtSqVWKxKE6Xk1w2q1qM&#10;jUWp1WrEoluIkoTT4WBrK6Ku1UozeVUvl40FWau1xRzeTJo1r0uO+j/zu6o25lDoH9qFIssEgr3U&#10;ajX8gQBOyUEo3AeKQrA3xMsvP8/W/AJ7ThznJ9/9PwDqxQtZUQj6AygoBHw+BFHA7/WioLrCVRSF&#10;UJ0ga7W2WH0LK9i9f710Nu3WMqu+bFWOz/2+6qL8yrlzbctqpwM09/XXck7Ubo9sV57t7B9ahTW3&#10;2Q5aw+rber2ehosv5UqF5dUNZheWQRBxSCLhUJCx4UE8dcNK7caY9jyeSLERiXHk4B5euXiVqiwj&#10;12ooKHzqt3+Xv/WORxvi7d8zjqs3CAbd0IOAXVmf/MRvqRZ8P/pUQ9lDvercIgoiXk8P125OPZDz&#10;omd+99MAvPvn38/o8KBlmMH+MAvLq9uWAURRYLA/RCKZ0glFz7100dJoxJtFNw3o7ryt0EonsJ36&#10;a2ELhSKJZEofLw36mIlRNrcS20ozHApy/dY0mUxW112aZZC3n7XWobaqc2/Axxe+9EcUozF27d/P&#10;+3/273Ycfzuwmpu1ueFbz57jr//sKwD81m985DXn9b1Au341NNDHyvpmQ7hwqJd0OtNSFtHaza79&#10;NAwN9hGJxhkwWM4VRUH3/NUOnYzz4aE+rt2cYqAv1OBpYgc7eJCwkhvN+0RjWPO+WRQFBAFu3J7W&#10;DfR12lf3TIyytrmln/lYjTdzWqND/dydW2q4fHk/a8Ybudaev3SDsw8f4/Ezp2zPsI3tubEZxeVy&#10;NV18NuMPvvRlbl04j+yQ+P1PfUJPxwo75NwdvK4wbvie+uiH+Zuv/xnPfvOvoE7ObTfwwqEgX/vT&#10;/8iP/sSPc+XFF/jJ9/4M3/zGXzSk/1ZZBN8q9bxfWBEfzf9r7/dNjrFn92hDmxYKRS5dvwOoCkNN&#10;yd9qY6LlpT23O4i4nzpYldtcDuP4unZzimQqjYJCl8H13f24UO1UydQqTDyRpDfgf0P7bS6X58Ll&#10;m00WGtvBTnHVruztlG/mPmh89/0CjSDUqo9ZKT2B19U97w46h9froVKp2n4nQLc4NjY8RE9PFwf2&#10;TuiKskwmSzaXayJlaQf7WnqVSpXx0V0dEyEqlQq7Bvtty93pOBgf3aUSpiwOb7Y7luzWCCOslOfz&#10;iyt4erpV4o8kcer4IZLJNKvrm8QTabq73MSTKR47fYKNzSjReIpsNofL5WJuYYWuLjfziyvE4kkK&#10;dZJHuDfIkYN7dAKGIsvEEymuXL/LqeMHuXrjLomkeqAqCKqlslPHDzK3uEo0nkSR71k+TqbSrG1E&#10;AFUZYbTC2ik0YoaxnRySqJNS2rWl1p7zi6soCg3kmum5JfZOjOnxpmYW9bLKskKpVOLStdtNRMTv&#10;p7nytcBKNjCOU6PSemlVddduhrFfJlNp/F5vW8WVOc8dbB9GN4UaBvpC3Lozu6102skLnc5nWhif&#10;z4uASlTx9HSRLxb1MWw1hxnjr6xuIMsKP/yEeuhw7dY0oiB0RMzV4HY6qFaqVEQRSZKIbMUoFEsU&#10;S6X6IbzqBu/6rWlkWaZUKiNJEqPDg/T3hTj/6jVkRaFarRIM+PF7PYyPDaukYUXRXY/39gY4tH9S&#10;J5lo1v4HB9R57vqtKUA1VrbZ081AuJeJ3SMsr22olhdrNT1OMOCjXKno1tsCPg9Op4NrN6cYHhrA&#10;6XRQKJYQRYFkKkMylebCpeu4XS4eO3PPxaFmzVg7HLJSghm/1WuFMd12SjWN6FEqlRpug3d3d+sW&#10;au36m/nvpeU1NiJRKrWaTkoaGxlifnGF06eOcv32DJuRmO3hjrnfWeV5cP+EpcticzrmNr1xe5ZE&#10;KsU7DOSuH3rbaeYWV9iMRLkzPcfM/BLjo7sYGxlqii+KAvl8gQuXb+h1sxozr/UbGi+29IWClMvW&#10;JK4Hifst8/2QFZr22UhcvzVNLJ5EQcHv9fLQicMN8kKr/ARBYHMr3mQ5IZvL09XlbiD3mNMw/ja6&#10;T02nMkQTKQRBJcNoJCg7koW5r+yZHOPWnVnLslvt0/dOjBHuDTC3sMLVG1OcPHYAn7cHURCYX15F&#10;QCCfL94jYsVTZOoXs1wup56m5rYum83idEhcvHwTgNX1TUrlEpuRCE6ng5m5eZaWl6hWqwz0DxCJ&#10;RkCBr33j64iiRDIRRxBFqpUKiWQcWVEoFvKAQCIRp1KpkEskkGUZqe5pp4ns6ulBqVvN3a4l2E7C&#10;Gy3GmolLZVFAQsAbCuF0qCSlWq2Gr05GcjmdhEJqW3q9XhRZoTcUBuWexVgFiMW28Hp9iIJIX18f&#10;faEQg/19CIJAIOAjmUyza7Cfri5Xk7XYTtzx3rwzSzKV5u11C6rmvl2pVJmeW2IrlqCnuwtJFMnm&#10;ch1ZMrHad2nPsrk8kuSgWLaW1c3hW+2jXC6Xbj1scVm9GGmlU2m1drRK/8r1u3r4crncFKYTWShf&#10;KNIbDDTUR5FlFhZXmTB4OAgGA5w4sp/vvnCBgf4woaCfgX5VRhIEgXi8mcBizFsjvkOj9TBRVC/9&#10;jw4PIooCJ48d5LsvXGAzEmNwIGzb1oIgkEpntnXJIJFMUSqVGlws24UNh4IUi/fa9IefOMN3X7ig&#10;yz9W8czQ3l26eptqTcbtculWTtuV1y69m3dmG6zLbie+MR0t/N3ZRXq6u5ribkSibT3PWEFzZX3i&#10;yP6G56Ggn3Qmi8vpRBDU+Vi7EPnOt5/h2RcvsHdirCEf4x72xVcu092ljvNW9QH1Ek+pXAHqVnnz&#10;BV0PbVcP416gXKmQzeZ0a3R2Y3BpeQ1BUN2ytyrP2MgQs/PLtvNel9vN7/zxHzA7O8XX/tPXcLqc&#10;ZOpWx9OpJJVKhXgijizXyGYylEol0uk0LkHAYZJ7zBcsqi4XznpbtArX6sKGFWG2CHQZnhlREAQk&#10;ATx1i+JDQ7saLl54etS9UbivH0mS8HnVcAP96oVIb/2yezqToVKtcOr4cRRZwe/3IQoCwYBPJcjW&#10;L6GZibGd7AON7/7bs+f4Bx98H2tra/zqhz7YNnynsNu7tJJ3rOJrcbTLWp2Wabtl7lQfKcsKX/jj&#10;/0A2EmHkwEHLsm5nLrKKZydPWr1rV97tlOG1ht3REbVHu35vRG8wwKOnT5LP55ldWKFUKhOLJ+ly&#10;u+nu7ubF85d1j5aCKOIQRQRB4LEzJ5mZXyYeT1IslZBlBUEAqe5d5uGTR3C7XeybmOQdP/4T/PDb&#10;z1rm/zM/+37+4xf/DU8+8xme/uivPZD6W9X7y1/9Bhszs1RFgV/90AcplsosLa9zYN9uRFH1nLF3&#10;coxwKFi/+LzacCl9u2P9W8+e47n/55sA/Oov/RK3p+coFEtNBpgmd4+wvLp+X2O6VK6wtLKhk3MV&#10;ReHO9HyTTv3NNGbs5qQr1+/i9fa09H64Xcwtrupebc1nVv19Id3KaSfQZBPJITG3uMZxw8UqI4x5&#10;PPmpzwAQiWyQzaryitPpIpVKICCwsbkOQHRri2r9TP2p3/p4g45K+/9B6ves8IlPPQ3AL/z9f8i+&#10;ybGmPL/fzpPvBxPjw/qlac3zj3mv0OqbdlL/W3dm6T7pwuO5Z6lZlpUG/agxrcXldRRZ1g2itEOo&#10;N0BvMMCtqTldH/lm+DY7+P5AKzny+u1pW6MqVnKxz+slkcp0rHs25v22M6cs35vz0v72B3zsnRil&#10;UqngdDq3NR7SqQxXbt7lh952umP92/3CuA4VCgWu3Zxq8C5uFVYUBfKFIj5vD2cfPt7wzhx2Zn6Z&#10;zz/zFACf+df/tu3csEPO3cEDQTvFEaiL1z/7zaf53G//K37kXe/iW9/8ZkM4uzTCoSB/8dWv85Pv&#10;+SnuXnqVd733Z/jmX3y9Kf23Ci5evsno8GBbk99vNVgpQ+yUTFbPuru7+OEnzujEKi2tUqnE5et3&#10;6A36detQnSrPtlt2u/KbceX6XTK5HHKtxsF9kwwN9jGyq5+hgXCDS3KrcnVy4LxdcoFVGM0l9xuJ&#10;tc0oDuf2l7VW39L4XrNcKcsKSyvrrG9EKBss/Hi6uzh2ZD9dbhfpVIZEOquSS4J+3G3M3X+/wUy4&#10;g/tXZO7g9YcgwPrGFiPDA5bfRRNqu7vcbGxGOWLY/E7NLiEI9t9SFAWu35pumBM6OTyVFYWJ8ZGW&#10;B7Wd109osmy+nc15OpXh5t1ZSuUKbpd6G65YLiMKAp6eHk4/dFQnlAiCSvTqcquErFev3iKXy+vP&#10;/T4vD588TC5fYCuWoFwuk86KyLUasqySzWRZ3Ug4HQ5EUeSx0yeIxZM4HA4hWqGRAAAgAElEQVSS&#10;qQx+n0c/XBwe7GMw3KtaD/R7cTocyLLC8SMHmupWKBR1xYUsq9abFEVhbXOLaqVKqDfAxmaUrVii&#10;gbR0vxjoD7MRiVq+szuI6AsFyOXvuQa7dnOKRDKlk/llWeHAvt30BtVvKYoCt+7OtXQR/2aCsW75&#10;fL7JtdfwUD9D/SE97OLyGl5PN+HQvduxZx85oVt87OSQbAf3D7tDSkGA1bUII8MD95VuoVAkm8tb&#10;utwyIpPJMr+0xrHD+5vmvN6gH0kSuT29gN/Uj1rVYWVtE4A70/PE4kl1zlIUzl+6gaenm6OH9uqW&#10;UUFdX4IBP8ePHOD5ly8CqlvhKzfvEgqq5Nmp2QUUBFBkKtUafk8PPp+XXC6PKIpUqlXyhaI+Z/h8&#10;XhQFFEVmcCBMT5dKejiwd4JaTUaSVIsrPT3dyLKiu5Q3zw1mN2SavGI3/50xWRbUDsB6gz7Lg4HN&#10;SIw7MwsNFlTkOnl4bTNKsVxhz+7RpngPGp3I7FoYI5lKe9fd5eb6nRmdPGK3T1hcXmN9c4tKtQaK&#10;DIJIb93SlhZHckhsxZJ4PR6KdTKzMS+7MlvlmU5ndffbdmPNKp6np6tuta4x/X2TY/ph0s07s8QT&#10;KSqVKp6e7oYLKKDqJWrVGvlCsYn0+aDnT1lWmiwMv9FzdDsCiPk7dkq+0v7XSaXFEj6vh5FdAw3W&#10;SVZWN8jk8lQqVYYG++irr2k378ySyWSpyTKCKJKsW0158fxl5Lpc4HQ6EQWBrl2DvHLxKqVyBVEU&#10;6Orq0i3BPv/yRWRFJeKIokBPdzcH9oxz7c4M1UoVBdWKpnYI1GpPE6sT95KpDFdv3qG7q4tLV2+R&#10;SmdQgEw2q1rty2aQZZlMNosARGNboEAmm6ZWq7G2ukytViOXz6EoMrVajVq17va6Xq9YLIosq9b8&#10;OoUVAUlDO/fY5nD/P3vvHR5Jet93fqo6NzqgG3GAwQCYjMm7E3Y2cZkULJHS0bqzJdsSz/eItM6k&#10;TpYo2uaSEvOKFBWOomiJSo+pQCr4RJGi1gqmyF3uzs5OTpiAwSCnbjQ6NzpX3R/VVVNVXdXomQ3k&#10;LvF9nnmmUfXmesPv/UWlLBTlWFOobMnpQJIkBvr6SKdSdHX34HI56Yp2I8syHR0BarUa4XAnosOB&#10;39+Bx+OhXqsRiXZRLCpKx8FgiC19/dTrdVwuF4X1dXxeL6IosmfndrL5ApIkk8/l6OjoQBDA7/dz&#10;9PC++7p7SpLMwtKK5qX5zvQ8sdU1HjlxxJaJXq3WWIknDGH41HRmwYBVO5LpDEMDxlDGerhcTvbt&#10;2c5qIsnk1Bzr1SqSbPzo96NQEF9d4+DYTm7dnqZQWKejw2+5ftu5wx3Yt5PnT19gNZFkeEgxjFSV&#10;Tu3QroKUimAgwJ6dwwYvcvpy7PYh9bnqeVzfH0EUiSeS1CWJrQN9eDxuTdlSFfDoMTTYz9TsPIXC&#10;Oj6fz8DrOH3uCqWSEr2iVd9dLif5/DqBgB+P24XPY/Skbxbkh0Mhig3P1upzfVqrcbtyfRJBEJp4&#10;SHZjfGdmDodD1BT/3/DIMcWDsCwriro65wOnz16mWC4jNu7/Ki31/IsXNQ/j1yfu0NfbhYzMC2cu&#10;8XBDSXmjM0L/fDWRZCUWpr+vmyvXbxMJBw0GM+1CFBUFWVmSDF6TJUkmGgkTi6+1yG0Pp9NJV7SZ&#10;9hsZHsTlcnF7aha328Xl8QlNEAewc3SYSMTeCUGH3082l+Oxk0eb3pnH7cjBPdp8GNzSaxlyV5/3&#10;o5/+dc1rrCzLzM5O4XK6KBTX8Xm8ZDJpJFkiFosh1evkMmlkQcBTlxrKrWinRLueyc1pzZ5nN/I4&#10;6wfUS4X+eVEQcAsC/nAYSZIY2jJArVYl3BnBKToUAwtBIBQKK+dKpAsE6O1uKMYGgyDLhEIhaPBo&#10;QLmzqPtrtDPUUjnW6pu08968Dr753Bn2791Jr+4u0Q4PzI7nbsWPlySZRxvrsJRYYy2Z1oxJrMq8&#10;l/Zb9bnd9lk9VyNxWbXJKm875Vvxpa3KNef99U99FCcCz/7jPzQJ++9lL9LLNlrla+dMbPVN2q27&#10;HXr9ft69nvlw94p21ob6TKVVAoEOSz7uyaOHiMUTrMTXkFF4zR0NPkdfd4RIOEguVyAY7LBc1wA/&#10;+zPvtV1Ljz/yGH/2hc/z3PPfBF4e5VxzfyVJ5lc/8wlkZD761G8A8OL5q8odfPs2rt24TaFY1PZZ&#10;j9tNqRERzNzeduoVRYGPfOKXAfi3734Pq2spREEwKPvq18DxBw60fU/Qp4tGwlwev0Uul6ejQ7nL&#10;rJmMuF6P62IlluDOzLzGH8rnlQiL/S3o/nagH6tsJkcyneHRE0bjxfvde9T9+6/+v79iz559TM3O&#10;8f73vKtlnnaMRdU0ZZeDn/9P/4W3PHHS0KZ74Y/cL/7kL77Cws2beLu7+NgH3w+0x0/7bobdvTue&#10;SFGp1Bgc6G1rTM3yaTvaSv/3pfEJgwdl9bmVQeV6sUh8dU0z9GynTYcP7OaZ589qEVxea99mE9+9&#10;aEVHioLA7al5y0hHVnjw8BjFhhymHR0d/doyw2q9qXnUd3dmFnC7XBt6ljUjFA4iyzJTMwuMbBvc&#10;0IHH/cJ8DvX2dBFfXUOSZC1KbTAYsNxnbk5MM7il1zYagvr/f/3Qk8jIvPGHf4R/+bbv27BNm8q5&#10;m3hZ0OqA1P9+z7t+it/5wm8xMz6uvVPzt1psO0aH+PpX/pa3vvWN3Dp3jv/rP/4sf/DbRu+73yvI&#10;FQoEA0aG9ibuol2izg79fd0aU1sUBWq1Gk6nk9VEkvjqGgNb+jQPgC+cuUSlVsftdLB754gWzmAl&#10;pigzBTp8TYo3dojF10imM4wMDWjWXCqDXBBgcKBfs5yr1+v4PB46Onya4LNHF7LBqr9WzCy78Xi5&#10;5tWrPT+LxZIhzDC8tIP8xsSUUfgviDywfzeBYIBSuYzL5cLj8eBwOKjVani9ikASj5v55ThryZRW&#10;vyzL+LxeDu7bhc/nbdozv1OYmllgKbbKYzovqeb92NzGsxfH8fu87N+747uiD5ugSbBkx8D1eNyU&#10;yhUt7LBCjEap1cKG/HMLy2zVCZkP7ttlYFBtJGjw+7wcHGu2Yt5o77GDnWepdvKfPneFcrmMICgK&#10;dX293QQCfgqFIsGAH59X8TQ+tmd7k4cPgEqlgtfr4cSDB4mvrlEqlZlbWGbH6BCjDQ/sz546B4LI&#10;+M1JDu7bRbFcYffOES5dvcnSSpGVeIITDx4k0hmmpzvCuYvXkCSZW5N3Q3O63C5ePH8VSZZwiKIm&#10;KC2VK5w+exlQlOTuPi8robsEAQQRQRRZS6UJdnSwXizy7dMXePTEA/e0Pp89dY7jDxzA5/MiSTK7&#10;tm+z9ZBt922DwQAHxgLa+KUyOUtlB/2ZlcsXmgTgr9e9Rd+n81duEg4GDN4Vd23fZjir5xeX6ewM&#10;GxQHvQ0jEXN5m3hlcOX6bQb6uunuuhtyecfIENFIqO0y9AxdgMvXblGpVjf0FBEMBkimMoYLv1rW&#10;4QOKB6Dxm5MMDYxqeTaiLyrVKpIssRxbxef1EukM4/N66OoM4fF6kCSZA2O78LjdyLJksMp+4tHj&#10;rCaSjN+8Q19Pl7Y/2O3Reo+zzzx/VlMNs/KkBne9SL8UYeK9CBtFUUB0OEgk00QiYV44e9mg2NvX&#10;20VfbxffPn2BZ0+do7+3h1pNUfSr1Wok1lIabf5qwMw0UvsAWFqXq+/6e7tYS6bJ59fx+32W41Op&#10;VpmdX8LlcrJnx7BtGMo9O0c05YNvPZfUBFkbne9We1Y0Em7KY0WHmtMMDw0wM79oW58kKcqwCvM/&#10;ycJijJuTM/R0Rdi3Z7uhjsXleNM593KeP6VyhWwub6uw8XIhl8vj8/u0OZDO5Eils8iyTDgU0ASl&#10;cwvLJFOKUk9Pd4RtW7cADUOaTA4BmUhnmIMN5bYz569SKBY1Y6YHGwqTp85cahgjKQrujz98DEmS&#10;kep1Cuvr5G4XNCMngJX4GvnCuuLFtVY3jEdNknCKIh1eL0ODfUzNLpBMpklnM0Q6OymVSly+No4g&#10;KIJDgEIhz8jwCC+eO48MjI8rdFJxXVEIzWYzhMOdZHMZKtUqibgSXSCdTiHJEvViiapUxy0BBqUj&#10;a8Ulu9DW7Tyze15GxmMjLlwXFEX4aCRKtVol2tWF2+0mGlGU5QIdQcqVMr09fYgOB6FgGEEQ6O5W&#10;IlaEQsr5FAoEUd3HKh7XIRxSlJQ6O0ONvwMIgqDNEf1eksvluTQ+gSAIVKuKR0MBge0jW0mmspqx&#10;MCiGdLt3jGjeKB1Op9a3sd3byWbzlCoVstk8Ho8HQYDRbQOM37xDuV6hp+HJNl8oNAw77v0Ocfbi&#10;OIWGJ2KP201PdxRBEKg0vDGKojEcoLrnuFxO7kzPM7ilr+XatKp3JZYgHAoysm1gw7Xd0x2lKxqh&#10;UChw8epN5haWKZUqlMrlewo3KEkya8kUPp+PaCRMOBwincnT0eFvW4BsHk+nw0E4FNKMvwCmZuZb&#10;0ud2Ahz9Hq6mP3Jwj2UZrdAOHbBjeJA7s4vMLS6Ty69rNPXs/JJBmVcNWyiKAl63m1x+3TBeqodY&#10;l8vJQ8cOtfTW8uwpxVDpDY8c4yGTZ1urdh8+sJuyLhKJedzM41Gr15GkOkcO7DGU00o5zOv1Eltd&#10;a3LgIAjg8Xjo67n7Hfft3k6xXEEQBcNeLAoCkizx5scf0uoSEKhU764fc3vNbTf/XlyO09/XTS6X&#10;J5fLG0JdbgR9WaojBbP8YGz3dhxi8/29HbQ6+wcHFAOT+aUV4qtriKLAh59SvK+lUmuKMUkq2fBu&#10;mCaby7C+vo4sK4YGpVKJXC6HWxBwSFLLs8Tq+UZGF2YPsM15lSeexhP1ZFNTrQsyDqeT7q6G5/GG&#10;59hQMITT6SQUDuNyuQmFwsiyRGdYmSfd3T3ML8yxZcsA0c6IlgdBUb4XRUH5XxCYmp1n1/YRtg70&#10;IoqigeZ79tQ5tm0dYGTbQFPfzPTsvdJMVvNTPy+s5myrOqye6/fA67em8Hm9Wghl9bndGtHvSZIk&#10;ceLBg23x40VRwOfzMrx/P7Pj4zx76hzveNtbLfvZipdrbr85vx0Nrk93vzRsK2H/RopbVs+t9kR9&#10;ms//wR/jlGQOPvww0GxsY9dGuzGzav+9zk27+to9r83P7uWct5oXrfbw73Xo96JW36md9etyOdk6&#10;2M9WizNQVQRReab6/OVyhf179vD2n/h3HD2yz7IeSZJ58+MPAWiy9pcD5vn6+T/4Y8rJFCP79/PO&#10;H38HcwuKt8kjBxUloWQqQ3/vXf7BA4fGDAZG9zK3RFHgi3/+FZZv36Yswkef/EXOnL/KztFhy7SA&#10;wSvmRmU3P3OwuLLK3l0BDuzdQb5QtKV3Xy9rpLeni5u3p8nl8gSDAS6PT+B0Om15QO1CPz7zy3H2&#10;NXgyYH0+r8QS3LozqxmQtYIkyXz1f36Dp//qz/k7GQZ272LPsWN4XG46I1FkSSLcGSG5luDUP/0D&#10;uFz8p/d/EBkIB4PE4jGcLhejwyOEGp7vFY++EuFwEK/HbRmS/eX85lZlrSXTfOiD78MDfPJjv2rb&#10;99fa3DN/a/Xvnu4IM7OLTc6FroxPkM0X7kk+bVWf2+2iXKlYpr15e4pisWSIuDK2ezux+Jrm6duO&#10;njJDjabx7dMXLKNxbWITLwVW8yka6dT4ofp0YD9XVfnuvZ7BoDiIHNk2QDTSHPlDn079f2igj1t3&#10;Ztuqz3weOJ1OLRrOK7WWzHvS2O7tRMLKHfjClRsIgsAjJ4403UvOnL9KpVZrilZp3iv+5C/+hkvP&#10;P0fZIfKZT3zctr96bCrnbuJlQyumXK1eRxRERFHg4x/5FO9/77sY2b6dmSnFMlz/3gq1ep2RbYP8&#10;5V99lXf8qx/l2ae/zk+/R+aPfue3gY03otc61EthPJHE6XQaGMmbuDfc65gFgwHNK48ZXdEIuXyB&#10;arWqeZkAuDOjeMqRZZnBgX7Nq9YLZxVBpiAIdHdFtbBi33rurObRx+l0aoziocF+PG53U7hx86W8&#10;Vd/aZcy9FEjS3dBVkqS4hVctSV4NqPWrwhjzJbrWEBq22mMkSaZQKFCr1wmHQly4fJ1iuUygo4Nd&#10;o0Oax0617I3CxusVT2r1OnPzy+TXi9RqyjyZmVPCBUc7w2wfVeaHHbPQiil0L+tfTauWo8/b4fdp&#10;wlawF7roQ5Otr6+zs9HmzT3oO49avU6H30s2n2cQxZOImRGrPusMBymsr1MsljTm1Zb+Hi2dmm9q&#10;ZoHeni5NCVCSJYOnEX2Z5t+iKHD24jh7bJQ6VbRiFuv/NtMH5jXQan2fOnNJE8iDjCAIGqHf2x3l&#10;mefPNrwg3mVoAlooUEFQPDLtGlGUcG9NTmveJLdt3WJokyAKJNNZABaXYo21JiEKAvV6nQuXr3Ps&#10;gf34fV46wyHNe5u6Ln0+L4IA24e20hW9K7xyu1ya4pu+336flzc9dsIw/jdvT7MSS+ByOanVapw5&#10;f8WgHKeHWq9+fCVJZmZ+SVNqAoUh7HA6bC0XzfnNlzOHQzR4alaZf/r+dEU72/JM/1qEOj7QvL/K&#10;kqQJJa3O6pVYgrokabSCqozRFY3cswBnE/cHSZJJpzPUqjWDMo8giEzPLbF316jtfqv+bcVQ7O/t&#10;ZnZhyXZ/U1GrK2G+9R7c9O/jiSQIYpMyhj6NPmRYNpOjLkmIgmgZrlqFut9LktzUpvViGUFQvJ7a&#10;CYM1hRMdbeh0OlkvFJGi9kod+jFS+68fH7Uuq3qtaCMrIbl5fIYG+qlUqjgdDuq1uhb2Xl//4ycf&#10;5JlT51mOJ4hEOnG7nGRzBdbXi4byzH2xorv0sJsv6u96vY7D4TDkvTw+gSRJmhdINb+ehlxLpumK&#10;dureK3tQIplmpGHgqXo1P3ZkPz6fD6/HrSm+mL+jvv5wMEA8kaS3O4rf70MQrMM268fPPP76/kuy&#10;zOT0vObx1jz/gaYyRFHgTY+dsDx/zO2PRsL0dkeZnl1kfnGZ02dz2rnYFY3gsqC92znjzONTrdY0&#10;I6YOv1cTtJ6/NE69rswrBIHergj9fd1MTs+TSCSpSRLRzrC2z1+6eotMNtsox8+RQ3sRBZEz569Q&#10;aih3ud0uHjlxhFq9zgtnL1NvRPFwupyaMOPm7WnWi0UEQSASDmtemNaSadZLinf7bG5d61O1WkNA&#10;JtcI5X3+0nVkWWZxOUa1VqVQKOD3+5lbXCKTzZJKJVleUcJAViol/vnZZ8hmM0hSnWRyDVmSyedz&#10;iKJIJpuhXqtpHmPT6RSiKOKtWytRtfLGp77fyAPORhAairHqX+h+lRtTOhztRqrXCQQCuD0ewg1F&#10;pL6ePhwOJ/6ODmRJUrz5oYS9FoBQMAiCQLCjg1yhQKGQx+fzc3Bsr1ZPZ2cIWZaJNjxTm2nsds7x&#10;bz13lp2jQ5aC/nZgt//o6b2LV28iyzKPnHhAO0dUDGzptaS9b96eZqC/l+2jWw37n14xSy3/udPn&#10;kSSZh44exOfzcunqLQQUY7qVWMI2IpCZ/i+Vy5w5fxVBFOnr7WJs93bt/cg2Y6jb8ZuTPPHocW1/&#10;VssXBEV5XaXLNuIvqu/nl2JsG7T3mmvV9mAwwP69O7lyfYIOv59isWj53VudkYvLq5p3q0CHj6m5&#10;Bbb097S8X+nbqL/fq8/0CrR9vV2WXib1+ztgyG++v6nvLl+7xejQgMZPmZpdwCGKDA8NWLZX/32d&#10;Dge5XJ4LV240eVmv1evcmV0EWblvZbJZ7R6ay+eZmV80KEVevjZBpVqlUq1yfeIO1yfu8ObHH+KZ&#10;U+eRueulX22Lvr96eL1e8oVCy/urOf/pc5fZs3NUm9Otyr989RZet9tg3GhOW6vXkSVZW5eKB9mE&#10;lq5Wr+P1uKk26Ai9p7lQOEjAQkmsXKnSFVH2OUmWQFLW02qi2VN9O+sjGrkb9SMaCRNfXTO8N+dv&#10;NX6qYmw+n0NGZi2xSq1WI51N4xQd5At5AJJrCSqVCtV8gZpUR6zVLRRfaTpB7JRdW3mQNcDlgmoV&#10;1T+sgIAfJUKEudySQ8AtiLj8fgRBUIwvXG66urupVWsEgyHqUh2Px6OdL6GgMhd6e3pBEPD7FVqu&#10;MxQGAUKBQMNDbAhBEAgGFQcR0c6QIezuRqjV65SKZS6P37JVUn/m1Hk6Q0HbcNKgODkY272TA2N3&#10;I/6Y65mdX7RUzjXzJ+zaqaY103/q/NfvTeY7gJ1Q2QpWykT6/TPQ4WPU4j6vr8/8t7o+U+mM5Rqw&#10;47UBHD36ELPj4/zt01/VlHPN/Wh177BKY5VfX78VfW3u20bvzeXrzx/z/KhWa033Hz3M39fqfSqV&#10;4bNPfQQZma98+Ust+dvmNlarNQRRaKL/W42PuX6r+dvO/HilYFfPq1X/axH362V5I9itFY1/opuf&#10;+/codNkHf/EXtPx2HqDf8ENv45mn/1abv/dr5GBeH5Ikk1hLNdYT/MPXvkatXqenK0KlqhgMF4sl&#10;tm3dovHaAU0xtxX/WF+nfhwkWeKzv/UZAD7xyV8H0Dznt+rL6bOXOXH0kGFczLCqv6crQrrBy/f6&#10;vHgbDnXMeD2sF/1+K4gi4zfvcOLoIY4e2Y/X497w/N2I/lPT3JiYIpnOGGSj6vmnp1/7+7oNSsKt&#10;yhdFgQ88+T4AfvlTv847f+JfNqVR279z9y6EaoWHjx/jWCN61he//Nd8/APvY12QWZqe0dpqNxf1&#10;718uOYWeflHxsU9/Bo8Ehx99lB/9oTdb5nstzz3z+u/tjnLj1h1DFBOA7cNbOXPxKotL8aY77Ubl&#10;6ss/eeywElXJ6h7scDC/HGPbkJFuc7tdLK7EtbupHX1jpk+eePQ4cwvLWln69WVFw5nfb2ITdrCa&#10;H/v37myZzk6+lEpnTPKB1vu7ikKxxNTMgiYL2+h86O3p4tbkNPlc3qBHo9Zpvnvo6flD+3YhiqKt&#10;XOuVgir7GdzSx/TcgvZcrTuZyrBeLLFP56DO7r710f/y8wB88hO/1sT7tOvLpnLuJl4V6ImOd7zt&#10;rfzBfz/GrcuXeee7/2+++Hu/Y6uUZhYSHHtgP1/5y6/y4+94G8/+z7/j/3l/kN/6zK+87g80tf+9&#10;3VHt9+u9z9+t0G+8u3c2W20CPHz8iOX32TEyRCqTpVqtad6PAVsFCTUc43c7RPFu6CpRFDh3aZyx&#10;PTsMnjhe6fqlerMSjHn/0EP/HdUQhoIAW/p6CYdC2uXNLs+9XMycDgfbR4xhjzv8XiRJYmklztJK&#10;HKfLyc6RoSYFGzW/vq/3CjWP1d7R19vFjQlj+Dxz/aIogKRIqucWlnE6nYQbHplergvqJu4fToeD&#10;ULCDVIOZ1Cpc25XxCQSUsMOq9ZyZaXftxm0AzXNSuXw3rVqenYADFMK1UFgnFA62PT+smCHm9bua&#10;SNLTHW0SEqhCGX1+URS4Mj5BpVJFRsbrdhsMBtT6hrcOIMmyFtJazasPg6qva9vWAWbnl5rChuv/&#10;npldVLyBDQ9qgtCVWEILUylJssFTqhmlSoWOjo6m/cxurMrlMh6P4hdn944R9u4a5Znnz+JyuSi2&#10;CCOm7Qc6oYMgiqyvlwzf4fL4BHt3DGsXK3N79PPnhbOX6Ip2GowXVEUhFReu3CAa6eTgvl1aHaqH&#10;PqvyX+uwE/pcu3EHgEtXbwLw0NGDnD5/hZNHD3H6/BUtrUMUtTLiq2vcvD1t66V0Ey8/RFHxFmlW&#10;wgh2+FhcibeVX4VhLxkaYHZhydbTqQpF6NuBbAp/reLmxJSm2G7Oq9anMr4lSebi+ASgKCG1A1sG&#10;gtNJR8ddRqomSNHtW/rzRRSFJtq4HcHxRoJN8z5txfAxM5jMiIaDpHN5Lf3SyqrGoNF/n85QgHQm&#10;y6F9uyiXK5w+fxWH00G5XGkKO62Nk4nusqSvaKZf1Xei6GzK1xkOago45vEASKyluHZj0nCOdUU7&#10;EQSlr6o3eYBAR4d2NrYSPJtxa3KG7miEEw8eaHnObyQUFEWBLX09lgrM+vmjn1uG/Lrzy2o89PcT&#10;9Ux+7sWLnL90nT07R+iOdnJzcobZxRUAgh1+LUTY+UvXyTW8Eni9Hk4eO4QoCrxw5hLlhtGPw+nQ&#10;FF7OXbxGuUFzBDo6OP7AfsNYpjI5kCVKxRL9fd2UShXqDY+xpVKZxFqKdDZPsVhkLZnC6XKRTGXI&#10;FQqk01nFU3NyDafTSbFU4uLlK8QTcWRJMTxKpdYQHQ7+6It/BLLM2loCSZZIpZK43W5SSUW5KhZb&#10;wS2IOKW7IaZVbKQMu5FSbCtPsnplKD8C1OVmz7QuN5Is4e64G3Wmp7cPhyjicDrp7Owk0BGkXq8T&#10;jXbhcDoJBkIIokB3V8NjbDCIJMt0hsNamOtSqUR8bY0DY3uJNJRh1RDXkc4w+Vye6xNTlMqKhxU1&#10;ggAoUVkWV1aZX1zmiUeOa/NqI/pWfX/mwjW6ImHmF1cY2z1qoEXv916pwuF0EFtNsnWwn1wujyiK&#10;BgFXO7Daj1SoId4AFpZiBuU+q/uDKAqcPncFGVnjkUxMzrK0Etf2I73B0tSswvzW09C5QgFBUM6Y&#10;QEdzX+zOB7/Py9ju7QaDZn37/H4/hUKBYDCALCu0+oipP26Xi3yhaDseVvv3SixBvVYzeMFvR2gN&#10;ytwbGtzCwuIKMvcm+J2ZWyKby2nKtNu2bmFqZqEp3UZlmWmQYrHE5PQ8B/ftYs/O0ZZtUvNaGaHo&#10;58fN29OkM1kC++7efZaWFUX9YZNgVF+fvm3jt6YQLehppd66FkXE43IiSTKFwjput1sxfvR68Xk9&#10;LK7EyGSzvOGRY8zOLxOLJzj2gHKGuZwOKhVJa7uentBDfXfiwQN867mzWrufef4sDxzYS8BCqUDN&#10;43A6mZpdMETosoIkyeTyBS0cpNX4a+PruPt++/BWFhpnmTo2J48f5vkXL2repO0UDCRJZnJqDkEU&#10;OXxgt+H7je3ezhe/9GW+8a1vkUopyrXZXAZRdJDJpJAkiXg8hiAIiHLhQjcAACAASURBVKKDbDaD&#10;ACQaxhgeo26qAcYzwF5h9l6NMdRyVdMhs2JtRQSX6CDc3Y0kSQRDoYY3+V5cLhf1eh1BFPB6fESj&#10;3USjyr6ieSYPBpmdm2XLlgG6o12EggHWSyX6exUDjXDjfKnX69yZnuOHv/+Jpjbqv8Ezp87j87g5&#10;cfRgy3PB7u8r12+zc3RI42fo31+7cRupXrf89ub5ra47r8+j0ByJlKUHvYDfR7FUolwuI4OhXlWp&#10;KhZf47iOn2put9fj0RlQ332ub4dVXhV6+tAqnWgyHLOjQVvBjjZX/xdR7gBqBIJ7gdPhYHTbAMlU&#10;xrJNre4Kjz/6OH/9x3/E3//PrwOfa9lmu3uH+bcZdn1uVb45T6v7lzp+dvwuvTGQ1bfbiL/vdDj4&#10;3Bf+EIAnfujthvlvVb8Z+ruz1Zq06r95/tr1f5N/volW61t7joOZuSUAfu7Jj9DdFWmij8z7+uOP&#10;vZFnn/46//5n/iN/+oe/Z1luuzDX8fFfVQxk3vjDb9fob6fPoRnX+nxeTealr+/O9Dz1umSQndrx&#10;R/W/f+f3/4zM0hIj+w/wr/63H9LebcTXqVSr3Jqc1vhj+j7Y9U2SZIMzhFaKR68H6Pu2dUsv84sr&#10;iKKgOWaxc8phR9/qEYuvsV4s4XCIrCaS7No+3JTPTL+q7ybuzPHAobGW968PP/Vr1DJZtu7ZY6mY&#10;q5cPvf3H/hV/9xdf5oWz5zj2wH4kSeYn//U7+OM//UNmx6/zn3/54/zqx36pLd6X+vzl2L/N9Mm5&#10;i+P83V98CYBPf+JXXlLZrwWo88vpdLIUSxiiWAQCfvw+H/OLywwO9BrytTv2avlqxEnzPjkyNMDi&#10;UqyprEdOHOGbz50hmUob9lswfnuzsTJgoAOt1oweVjS4HS27iU1YoRUPwXw/EkWBYrHE1eu3eeNj&#10;xzecX+b3w4P9TM8vWvJnzHWrebf09ZLM5CxlyObzQ1+eXTS+V4Jutiovm8vjdDrJ5wuGKOhLKwki&#10;nWHLSHj6cn7yXf8BGZmH3/L9vPMn/mXb7d9Uzt3EdwS/+9nPUavV+b4nHmsp1LSavMce2M8Xvvhl&#10;/sM7f4Kn/+rPAfh/P/3U98wB1hk2htHdvNy/emhHkQDsD8r+vm5L5Uurcl6L31WSZDLZLLIM3dG7&#10;VjXthI96qXA6WitImCGKAuM377CaSCKKAlsH+7XQxHZCi3aZmWZYMe26ohFNkJfL5bly/TY3b08T&#10;6PBpRIC5LXbMz5cKPePCrmz12batW2wvHpv4zsHnUzz4QOtwbbl8AVEUSGdyRCNhTp29xLbBfsM3&#10;rdXqdHfdJTrPXBynO9qpWTxvtH9NTs3hcLZvRNLO2lqJJbh5e5o3Pha1XAdW+2YqrQg7nnjE/gKi&#10;F8zrYXl5kCVy+QJO02W8VC6TzSqKXf193VTrdQIdHUxMzlJqKEAd2r+bm7eVML8Xr9ygXKkgy7Jm&#10;nQ6KYE6SZWLxBNu2btEEXc+eOqcp5j107DBulwuAb79wDrO+niCKRDtD7N21nZsNZeDzl65z9Mg+&#10;S6aTeSz379lOh99n6HulWuX29Lytx3Y9qtUanY1wyVbI5fLI8l1l3FaXylbvXw9wOBTPcEODyre+&#10;MTGNQxTxNTwig+J1SO9l6s7MPE6Xs0m4tIlXFsNDW1hdSxnGOhAMUCwWm8a/HUGn+v8Tjx5v+R3V&#10;9XncwlgIlPUmSTJSXWpf6CxLiKIDWZIMHtQ3gp4OqdZq1Go16nWjxoX63k7Q2urvVsJdc/2taJRW&#10;tLPdu1A4SLXhwWJ0eKumtGeu9/CBPXzzuTOaVw9ZkvD6/KTSWYPygp0ijX5M2qXxzfNDFAUG+3uI&#10;rSZty+juiiAja4poely4ehNBFDkwtsvWU+dGtKbH46Zeq7OaSJLJ5llLpnj4xBHWiyVicWW/8vu8&#10;mpLcwuIKsVVFMbQzHGRHQ4h37cYdUpkMsiThdrvZtnXLhvPAPDYq89xqvO3yPXL8CIvLMc5dGqe3&#10;p4tatYrT5SKfz+NxOTl3UQkHurgco1wpUygU6Ojo4NbtSRAE0uk0oiiSSKwC8JWv/Q2yLJNKrVGr&#10;1khlUrhdLkRRJJ1OU6lUiMdWcDqdZNMpHAiaYizYh7JWlWH1v80KRmbF2lbKs+o7P0LDk59gyKt6&#10;i+0IhnC53fT29gEQDASp1mt0hjpxu91UKhU8Hg8+fwcdHQEEAbYOKkKVUDDY+D+EjEy48Xe4QReE&#10;w8GGJ1/lb3UOqlEOXC4nkizjcjqbwjxndQzedqBfu2fOX6Gnp1vbS81rJxQOat6UL1y+gcfj0dL4&#10;fF52jg6xsLjCaiLZ5MHc7r4oigKriSTRSJgdo0N43C5uTc5qyt+tymj3XA+HghQaCuQ3bs9QqVab&#10;DKJaYaM+zMwt4vd5le/t9Wy4N0iSzMljhxQv0Q3s3jnMcuyuIYv+jrJ9eKsWXUjF0cP7eLFhoKRn&#10;ilu1+YWzl3CIovbtzGHm9NCfox53s/EawPaRIRaX7Y1u9LSXiqnZBTrDofv6fslUmtXVNaLRTpLJ&#10;NLH4GrIs43Q6NO8khUKB6YZyhs/n1QSYswvLgMCpM5fw+3wcObgHh9PB+M3JDWlsc3/0Y+rzeTUP&#10;4HbnmPmZlfGv/rd+Pqhwu92USmXbc8e8h5dK5SZ+hQqv202lWiUSDnJo/24uX7sFNBsHprM5zUPx&#10;8NAWpmcXqFaruFyKJ/LbU3OW/bCjPyKdIU14I8tw9eYkj1qsPzWPAAZlRLt1d+nqTTxulyG89Yef&#10;+jVkWSabyyAIAqvxGIIokM1kcLlcpNLKGTs3N4tDdFDIZanL4DfdE1+KgUW7UM0+PDZ51gXwOhx4&#10;g0FEh4O+vn4tl9fnJxKO4HA4iHYpdJXb7SadTrFnzz6cTpdmIB4MBBAQCAUDJFNpSuUSY7t30akz&#10;wBAEe4/dHX4/R4/sa1LaSyRTXL95h2NH9nHu0nUePKgoXZvn/vMvXkQQBE4eO2y5LorFIrHVJH6/&#10;zxCRwQxJkunriRq8Hl+7cYcDYzua1ocdHV2r1lhcjhsUHNQ8yVSG/r7upvVlVZ5eUCo6HKw18pr5&#10;uSpP4NlT5/D7fAanBqIocP3GDMNDA03GX/o0B8d2cqlhMGjuz73ALo+Z72HVz3bKbpW2UFjn7MXx&#10;lpFIWiEYDHBgrNkDlrmtZg/nb/+BN/IfBBm/rHgJP3p4n+H7mvvwcsKKf6S2066+VrxDuzT3w/fW&#10;t21yep4v/f5/A+CP/tvnDGnMeTYqU4VVNLt27v33259NfG/AikcAyjx5yxsewdfdzXt++qcs85rn&#10;1I/84Fv45JNw+hv/ZJvmftp2/tJ1TXnwDz//W4BiDKwqsN2YmGJ4a78l3Z7O5MivF9m9c7ilfEtf&#10;Zyab5Tc/+WEAPvSBX+bMhasMbOlj1/ZtG/JS3G438USKMZ0vDLs6zf/PLSzTGQwQCgeZW1hmem6J&#10;Jx45aij/1ZJvvhqQJJkdo0PML67w7Klz2vMTRw/hbhgqPXvqokYHHtq/m2gkTLlc4YWzlxEEkGU4&#10;fGA3kU7luer4R4lCSFveTyVJZmz3doOhox5q/snpef70934bAYEPPfmRlvxPURR4+w/9CF//iy/x&#10;ta/9D97z0z+lff9Pf+JXecePvY2//uM/Yv/YfoMSlbld5n3+5di/zffJjz31MWRk/t2736spu38v&#10;oLeni2Kp3DT2Zh7Q/SKfLxBPpAxGA5IkMzTYz5BN1KGHjx/R5HMqrOaB3f5z+dot0pmsphis36+s&#10;aGF92a9FHZBNvPoQRUXZ9vbUHIf27266x1rNV1/DE/yV8QkOjFlHPbGbf9uGBsivl1qe2fr6RFGg&#10;tyfK5NScZXQUfT/sylD5K68k3WzVl3QmS4ffb6Bl8vmCFgXG3H59GV/5+v/i1D/9AwICv/Vrn2lK&#10;2wqbyrmb+I5gS38Pl64o3sL27dnN1Rs3myy9zdBP+jc9/pBBQTcS7eLD/+V9tkyY19MBtxGTbhMv&#10;PzYa640IqXaFbi830f9qQT8++UKRQIf/7iFqEe72lcDk9DzLsdW2QrZlMzkCwQCCILB316gls7wV&#10;4X2vRLOBILcInxUMBgzCHEmSuXD5Oh0dPkN4+XshoNqFJMkGL0P3ks+uTZt49eFveLZdL5Ysz1J1&#10;njz60APMLSxrCp71Wq3J24decQBAliS2DfZpf1t9c8MzQbFGbXeO2DHY9JcMNdSRilzDy6Fe8Whu&#10;YZnCuhLCuTMURJZh1/Zhrt2cZH29iCgIBo80p85cQpJlpHpd85ImigLfeu6s5lXS7XLxwOF9eD1u&#10;nnvhglaXXqntzPmrWj/CoYAmGHvm1HmQJRBEisUSkc4wxWKJaq2GGmJc/Q4A3dFOarUaHo8bb8MT&#10;LsC+PTuo1ep0+L0GRsETjx5XvDeeu8zjDx+jWCxyfWKatWSaZDqLIAgIMpqCsB3jV/9OZbDqv4vf&#10;66XYCIGtzyeKgoE5OTk9DygKpJMz8+zZMcyd6XlOHj+sKRgLgmDw2KmGGTd7gt2I6fpahyTJDA30&#10;E4uvaaHfbt2ZJWIyvhoZGjB4MhYFgf4+xWvT63FcvlsRjXRqijJgXDtrybRl2Gc92mX2mrHRN74z&#10;M48gQGw1aSv0N5cnyzAytKUlo2SjMnweD4IgkM3mgHsTOF4Zn7D0HN7uObERnd3qfGpVx9Xrt9m7&#10;a7SJUWvOKyAwPbfEof27EUWBcqVCMODfcAzshEFWfbCqX49gMMATjxylXK5QqVQorJcMhl3xRBIB&#10;gfFbU2zd0quFvPe43ZSrNZwOkZX4mjZvL1y+Qa6wDrJEoKODBw41PMdevq5523O5nBqd+tyLipDm&#10;xsQUTpeTarWKJMlcuXaLUrkCQKDDT093lHq9ztTsArIsI8uQLxRYiq0SCnRQq9WpVquUyxVi8QSx&#10;eIJqrUp/Xy/lUhnRIWrhJbM55f9MLodDEIgn4pTLJRbm54hGuzQvfrlshmq1SmJNUZzNZDI4HQ5i&#10;sRgOARwIOCRJ+5Zg7xXWTiHJSknWCuYQ2XUEPI03eqiKsbIg0NPTS7VWo7NT+TY9Pb04HU5C4U5q&#10;1SrhsPI8EukCAXq7e5FkpaZwMKicyU7V25cS5t3v72Cgv5diqYwsy9TrdRwOkYDfz97do8zOr1Cp&#10;VikWi8iyYuSzd+cIE1Oz1GuK0roqfNu3dwe3JmdwORyUyhUEUQRZ0pTbzLBV+pxdJJMr4PUoUQ12&#10;bd9GV1RRsr5y/TapVLqprJokMTu/zNBge1Fl9GvN6/Uytnu0rX33yMG92vvnX7xIMNDBgbFdyMis&#10;xNcMdyazYqO57JuTM0Q7w9TqdQa29HF7es6gpPVSeTnbtw1qtHEw4CcWX3tZ6CY1v6r0Co0Qdm2e&#10;V1bn0dXrExw+sIfrt6bIZnOcPN6s0AbKfUYUBGq1GmC9L6perQVR5JAu8oK+LeZvUy6XiSdSDA32&#10;87BprqrperqjBiNfu++r0r4rsQSVSlXztmXXXjt0d0UYvznJw/t28czzZzWBttPl5JFIJ6IokM7m&#10;SaUVhUx1f10vlvC4nCAIiIKA263cJVxOJ2mLc7lVu6xoExmZM+evcuLoQb713Fn8fh8nHjzQVn4z&#10;isUSgqCEYNSnPXnsEN967qxtOea2nzx+uElYquLhE0e4Mj5BOqOcE309XZbG2icePKCVB8q+Nre4&#10;ot3b1P/N3/2jn/p1ECCVVLyTZzPK/pROpyhXK2TSKcUwI5XE5/cTj63gdTgRG/unGS/lzLF6B0bP&#10;sjXAbXNOVUSBugx9fX3IKB5qBEEgEAhSrVYZHh5FliQCgRCiQyAciiAIArValbpUZ8/uMURBIBRU&#10;7ivhcBC5MZ6qEUanyTv50sqqZuRgHl+r8VahPnvm1HmcDpGHjx9peqcv45lTZ5siX5nvuqAoxUuS&#10;3GR0qpa5mkjRGQ5pQsHF2Cpj4SDXb00Z1no0EiaeSFnuN+rvuYVluiKdOJ32XgJFUeFHVqo17V1i&#10;Lcn0rJfR4cGWio3qc6fTwdJyzKCcq74bHOhjx8iQpZKnVZvUcqMNvgU0G36rafw+H+vFouHderHE&#10;6toag1v2NLVFnz8YDPD4yQfvS6nzXrHR/mL+W59OHROrci5du2XYl+6nver90m5diOLdCBD65//6&#10;x3+Sv/3yn3LqxTO2hkdWaGc+bYSNzgIrQf1G5Vh9o3bkK3Zyls/97u8C8Mj3/UDL9ObyWsHKW3O7&#10;d+BNvs0m2oV+rggIvO8XPtA2n6Ur2snA7t0sTRgNH+5HfqVfM7/8CUVR9t+++z2AQofnCwWeePQ4&#10;8dU1VhNJRoasPYjvGh3iQiNSmLmPdnvJhz/5KWRkHvv+f0FXpJO1VLqJRrPjre3bNcpEw9iqnTr1&#10;+3upVGGhsMq+cJBtWxUjLtUoW0v3Ksk3Xw2oY3H08Bi3Jmdxu10IgoBDVD0HKxFA3S4XokMkFFJk&#10;Ly6XyxChSYXH49aMVSRJMaK8cPm6ZVRSff2iKNDTHbU9B9Xfn/z0pxAQ+JF/85O89YmThrKs5ria&#10;ZvraNVLpDJHOMKIocOyB/dy4Ms6RA/v5+AfeB2DphfeVgn5t/clf/g3jZ1+kLop89MlffNXa8N2A&#10;HSNDXL0+0Rb/U31+L3uZ0+VibmHZEMXWilZXIUmygaaz2jM24t0cPrCHU2cu8c3nznDy6CFNZng/&#10;dNAmNmEFSVKMqZOpjMF5QSt6GcDv82lRwvTvNqIvJFmyVE5VYZWvMxykK9pJobBuiBq2URm1ep1E&#10;IsWtyWnNkc0rtS6syt060M/swpKmV1Gt1jh36TrHjuwnEDD2w6wU/Z6ffRd+BH7pU79BNBLe8N6h&#10;x6Zy7ia+IxAF0eAB99DYGJMz0y0nrfnQessTJ/nMb/8+73/vu/izL3yebDbDb/7Kxw1pX0+KHbPz&#10;yyyvxDVByb0SJpu4f7Qzxi2ZPbJkYKoZ3pk27NeiJaZ+vZmt0F6t+ZlKZ/E1FNrsCObp2UWWVuK4&#10;3W4O7dvF3l2jthcB9YA1K9PaMd/bgZm5agW13o4OH/HVNWLxNSKdYS20oVWZLwUb9UX//MbEFMND&#10;A4rg9HW4x77WIYoChcK6pqhr943cLhfxtRSJpCLsNZehx/TsIoIoagwpOwGU+n+5XKFcqTC4pe+e&#10;54XdWhRFQVOA1QtyZWTDhXd6dkFRLBGgUCgiIxMK+pmZX0QQBOqybFCqDXT4qVSquD1ug/fI0eGt&#10;1Ot1srkCmWxWu6BbeUW5Mj6BIBhD5qgwW9mra/jksUOGsVOhV8TXQy+0Mee5ePVmw0OfQEeHXxPO&#10;nDpziXKlgoBAtSHssxN6mN+Z00UjYRaWS5b7qp45mc8rSlyOxn55Z2aBcqPuaCSCwyGQTmepVO96&#10;jVqOrWrpX+/Qj7UoCgQCfrqinZrH98dPPmjB4PQYhMd6hZLNvffVg36t6P92Op2kMrkm5VwrQaH5&#10;8q6+n5lbYmTbwIbf89SZS03Kb/HVNcKhEH09UQMNuVEovvtRzNWX193VyfT8IuWGB7h7mYepdIaV&#10;WILenq77Fo6a0+m/Tbswfweny0lsdc0Q3cKqLX6fl/V1RRHB4XBQq9Vaes0yr/tWuDU5zUo8gYCA&#10;w+nQjM1eOHOJcqWqGTao583la7coFBXDE9Hh4NETDyCKSph1QYBKpcLk9LymnOv3+yinM4iCg8J6&#10;kWQqQzKdpS5JrCWTOBwOkqmMpuCUSCapVCrkCwW8Xi8XLl9BFATiq3FSqTXy+RzBUIjZmWk++znI&#10;5RWlsHwuh9vjIZtJU6vVKKTT1JENoa3tlJPM79Xf0BzW+l68+fmVDMhITXnqoogoivhCIZxOJ729&#10;fUiyTCgUolKuEIlEEUWRLi2cdRhRFIlGuxAFgUBAEVSFGt78QoEAQuNbhxrvwuEgoiDQqfMYaycU&#10;uJ99XZJkSuUyZy9cxe/30+H3kc3mEB0OPG43O0e3kmooOqezBdwuJ263C7/Px9BgHy6Hg0y+QKDD&#10;hywrUXrC4SBej5ubt6dZiSXwuF30dkfp1QnPVmIJbk1Oa4qU5j6Ymb+3Jqc1b/CRiOKJFzB4yhkd&#10;2sJaMgUoHjcnZ+Z57KEHEEWR2Ooaw0NbLOlQO8zMLSE6xCZlvY3GX5JkopEwsfgap89dRhQdTWHm&#10;W+VPpjLUa3Ut6gSAQxRZWIpZhrW/n/tlIODXwnTu2TlKLL52X/yhjdohSbKtcpb+97mL4zyo8+Cn&#10;vlO9XV24fINcPk9vj9HD7WoiSb0ukUhmFG+RjXCkz546RygYpFaraYLdZ0+d0/gNo8Nb2xIwiKLi&#10;AXl6doFhnfKA1Vm9Ek/gdDjw+32GsdT3VR2LSrXK8NCAbb3t4sbElKZUb/a8querqOfJ5NQcW/p7&#10;m/qydUsvU7MLWjvM/duIx6SmFRA0ozxRFLQzrx1egTmNz+dlz85Rg4GTijc+Zi90UZ9/+FeUMMrZ&#10;rBINZTUe0/52Op1kshlkWWJleZl6vc56PkddVjxK2p0dKu7V0KLVWaWmyWdz+ADBpJgrI1MUwOtw&#10;4g0GcTTOGoBwKEy5WqEz1EmpXMTn9dPb108wcNdgr7dHMcRQvZMHAwEEQbmfC9yNrFYql4nFV3nj&#10;Yw8hyzJd0U6+ffoC9Vq9JZ3y7RfO0dfbzd5do5ZpLl+bIJ3J8PjDzcoY5rLM72fmlkims+wcHWIt&#10;mebW5IyBnm11BwU40Vj7djSfSvc6RJGpmYUNhfDdXRHD3DPXGejwM9DfgyTJvOGRY1p98dU1Q9jr&#10;sd3b6YomtXrM5anCyGCgw3L+m8dMb2ggiEo46OEha3rdPM47RrZy5mKzUYvybsh2H7cqS4X+7LLa&#10;K/P5Aj6fl0KxZHg/fvMOPo9H8/xsBTXtmQvXcIii4a5rtZ+aaXa781tNs5FAdKMz0uqduS35XJ5a&#10;rcahQ2NNae/1DNbzp/TzyKoc9e+RYWUu/uP/epqf+5l/b9tuu37o+7IRPXO/42gFK95Tq7a24j+a&#10;06hQQ4TLyPz3L/zOhunbaU+753yrMdnk3WzCCnbze+fIKKMHDvDv/82PNeVpNZfe9Kbv488mJvjw&#10;U7+mKfvdz7xT83z16W9w69w5aqKglZcvFNi2VTmfbt2Zxev1NCngqG0MNe6TqnLkRv04d3Gcp//q&#10;zxEQ+KUPPEksnmBLwzmBXV/05YTCQe3OsNFZYC7P7/MwOT1vMMSZX4qzb4/iPf+1KKttBx0dHZYK&#10;tKIoNDlyUZ9vBFEU2DEyxK3J6Q33ff25VyyW8DTkuvr0//ztF/n23z+NjMyT7/t5Q75WeMMP/jDf&#10;/vun+fo/fpN3/vg7tOeBgJ+fe/IjfPapj/DxD7yP7q4ufvj7n9iwXy8H9G3+0JO/gAeB3/zc770q&#10;dX83QD8f6nWJmMn4WcX1W1OIomC4m9zLXqbK8V44c6nJMLdcLjd5HtWXffrcFU1uZ273Rn165MQR&#10;rl6/zdXrtwEY2z3aFM3MnPdeeUCb+N6F/kxTI5y2otPVPOY9vt3zTJ+mFT1uxupaimyuwMF9dz31&#10;blSn0+Ggv6+bW5PTTXf6lxN27d4+shVJlrkzPU9PV4SJOzMNg93mSDD6/3/+A7+EX4bDjz6qnTP3&#10;whvcVM7dxKsCO0H1W544qSno7hgZ5c7MdItSmst5x9veCvw+v/jedyEIAj/8v/8ffPYzv6FZ5m9E&#10;iL+WEE8km8LPvh769VqG1by2gjn8kR7mOfpavux9J+ejKCiu8/Xt0I/r6bOXKZbLBG0unk3lmZjY&#10;VgT7y91fPeE0tns7Y7u3c/X6bdaSaZ578SKPPfTAy76f1ep1pqYXWI4nLJXD1HYVi0VW4gm26RSv&#10;Xy976+sF/b09lBtelazm6fTsIqPDgwQDfmbmFjl5/LDmgVbFpau36O/t0hSURocHGR0eNJRjdZar&#10;z1Qlw/uBnUBvem4BUXTQ3RVtabGnFxg+8/xZREGgsF6yDDEKWHpvBDQh+LdPX8DhdHLz9jQ+r5dq&#10;rUZvtJP1UpnF5Tj1ep1iqUSgo+OuYsKlcXq7Iow0xqxV/+5VKGD1vlwuMzTYzDB75MQRTp+7QrFU&#10;osPnsyzPTrD13Onz7Nk5qjFIRrYNaMp8rfrQGQqQzmQ5eewQkqR4MFIZqep3S6ylGL81pZVVrVbZ&#10;s3PUdi95Pe0vVn05qBPE2vX/XoRYm3jlcO3GbVwupxZWWRQFDu7dicPZbLxjJ0w2/1aV3ka2DWwo&#10;FK1UqgbG5UosgSzLHDm4x5BPr5hrt67y+QJ+v59CodCSUaiiVleUTFR6yONx09fTxcLSSstQvfq+&#10;qH0XBIHF5bhtnnYEnmbGaLtC0FaC1WBHB+WGl/Hnz1xkaKDfUon52AN3vQfuGBni5u1pBAFbr/VW&#10;bUumFCWjZDqLLMtkMjkEQeDF8+cRBBGvx4Pf7+eLX/5rJFnpayqdwuV0kUis8s/PPMNqIk61WqFa&#10;reBwOMmkU/yGVGd1NU6tWiOdTiHLMrlcFocg4JHsw1VDsxfZdtGOB0Bn45/+mfp/veFFPtrfT71W&#10;I9hQcI1GunC5XYTDETKZFF6PD4fDwejoThCgq6sHhyCwllojGAwxPLRNC28NRg9+qtf2zpASMUNV&#10;jD119hJ9PV1ks3lK5TIPHz9y3wJ1s/DPnL5YLLEcS2h1Q/vMzXZp7SvjE8gy1Ot1g1BRhSo0Hdhi&#10;bKOqtKp6XVDh9bg1z0jRSNhAM6n5J+7M4HA6qVXvejltNS6riSThUKhp39KnDQYDvOmxEwD4vR7N&#10;M3NnOKgpCbaipcz77vJKnLE9O5reW8FcrrrfryaSmndIqzrhrjGn2o/5xRUinUZv+NFIhPVi0XZv&#10;slMWa4V4QlEO6+2Oasp390MvmOtWw6qr5Z0+e5lDB/Zo+5x5rC5fu0W+4WlbD1EU2LV9G4tLcbKN&#10;O8dKPEG0M0xfbxeSJHN9Yhq54dF6NRFh784RbkxMIUky2VwOGcHguero4bGms6vVfq/+DTA1s8DI&#10;tkFm55fojoaN3rBEgXQmhyTJlmtI3+9yucLUzAIP6zwA36twE6zsogAAIABJREFUTblnbaW7K0JP&#10;V4RrNyZbphdFxQgzmcpY3mG2DvaTSGaoVmu4XM6m+q0UrPV9Up/t37sDn9fDL3/yM6wlE2TSKf7m&#10;619VPMYKAulUUvMYq3osB4jFVnALIk5JtlRovRdlWDtFWHOZ5jwejL7J1bSqd/JwuJN6vU53Tw+y&#10;LCNJEoMDiuBHEASq1Srbto0giCKdnRGQobu7564hhiAoCrIyhIIBbk5M8NCxowiCQLixh3Y2PIup&#10;0Uj041sqV1hfL9p6VHnuRYX+GLbxQKeH1XyTJEWpPRoJa8/7urtYWokb8sHd7371uuJhz04xFxQD&#10;028+d+a+9pbBLb2ah+9IZ5hKpWrw9LPRWnG5XS0Fg+q7Q/v34PN6LMe13XWZTGWavLOrvwUBzXuu&#10;+qzXJgSzCq/XQ7FU1v7eiBesfpuergilFvnM/eno8ON1uzUPRZIkE28YnFnRze0oK4JCV4xuG7C8&#10;K0zNLZFOZ3hCF/1Gmd/rnHjwoG1/9c8EQSCXLzSNx0awO4NVo2FJlqhXZbK5PLIs43G7kCUZp9vF&#10;WjJNqVyhWq3R39ulrZVWZVt9s/VSmS19vYaxaTWWrXD6/BWOHd5HMBhoi9csSTIHxhSl4FvnzmnP&#10;2qFT7frVisdjV64dzdqqbrv5YN7PzHXcCw/td/7gCwD86L/5Ke1dYi2FIAikMoohYTqdRQay2Rwy&#10;kMvnQYZsPgeySntAYlXZOzPZFIIgaoYisfgKoiCQSiXxeLykUkkkSSIdV9Jv37uXz/7aZw28nk1s&#10;wg7muX/5mnIu/9f3f3DD9Obfb//Bf8GffeHzfO1r/4OPPvmLL1lm87FPfAiAj35SMZaKxdfw+/2M&#10;Dg9SKlfwedycOHrQso1q3SePHzas61b3nad+9SlkZP7du9/LztEhTbbfClbl6JWA2rlfS5JiTDg5&#10;Pa9Fxjrx4EFNURRe27JaPcx77P2eXVbl6udjf183a6kMk1Nz7N453JTG3JZLV2+RzeUMUfXU9B/5&#10;uDIP/9OTH9UMnto5p97whjfz7b9/mr/8H18yKOcCvOenfwqA3/rcZ/i5d/+fJD71G4Y0rc7IlwM/&#10;/4EP4ZHg4MMP86P/4i3fM/JVfR9DoQCz80uWyrmCoPC8W91PrGC4I7icVHVG5CpUz6Mqf8GMUqnM&#10;+UvXDcZjrfYR87uD+3ZxY2KKRDLNhSs3GNm2VTMwN5f1cq2/TXzvQBQFtg1u0aKuWN0l9Xs7WNAL&#10;Fl7gWynPfuu5s4zt3m5Yq6Jo7RxGkmR6uyLMLiwZnrU6Q/Xtczid5Avrr8i6aMUzlCSZnaNDnD53&#10;hWQ6CyZ5m9XZ9dWnv8HffvlPAfj0J34FSbKOmN0Km8q5m3hVYHXYqL9VD7i/+N6fZufIKBNTUy0Z&#10;AGah1jve9lZ2bP9HfuRtP4BDkvjBN72BX/qVX9fCErxeDrj1YomhAWuCdhPfGbRLrKubs10IlHYu&#10;i68F6AWEcG+W8S8V5tB0+npPn71MuVLh6MExQuHghgI8PayI7Zf6bezyWzEr1TCQ5y9d17zNvZxw&#10;Ohw4nQ5kSWq5705OL+B1uw0W0ZuXiO8ueDxuMrkCW7Fm1M3OL9HT1Ukg0KGFRtVfRCVJJp3JsmPE&#10;qIxrhtVZrj575vmzjO3ZoXlWa1WOGeZ0xWKJ2flFIuEwRw7uIZvJ8a3nzlqGUDLD6XRSrdYMgq2N&#10;0NReWaJWlYjFE7hdLsqVKg5RxOEQya8XcTWU8vz+u56k19eLeE1h0VUkU2kmp+YMzElRVDzbriXT&#10;CIJAh9/LuUvX2btrlHpdIlcoUKlUGejv0ZhQ127cIV8oUK3VkGWIxROUKxVNiUSFGjLWoVMWsVMc&#10;UqE+i62uaZ7s1AuXLMm4XMZrg768keFBFhvCX1EU2DrQbwivCYqgWu9R2Mrj8OsZ5nWZSitKFMVS&#10;WVOCN2P85mQjjVHRfHPffXVRrdZIZXKM7b47X6v1OjfvzGqhklvdday+195doyzHVrW/WwmxBVFk&#10;Ja6sS1EUSGdzDA5Y7zXmsszlzi/FWF8vkV8vNnn4toKqcKbH0nIMAUELX6zWo++rFf3U0x3VvHnf&#10;K/3QaiytytN/D5VplExlEARYSzW8iDa8icZWE6zE4yyuxJianuZUrUp/X78mnF1LKN8pnVGEu0JD&#10;QSmVSpLLZ/G4vZQrZUAmHo9Tr9VYz2QMHmNbKSa1UpwFe89/ZuiVl2RkxYOf3Fz+ugBuQcAf7kQQ&#10;BHp6enE0PDcGA0Gq9RqRcASHw4Hb46FUKtLREUCWZbq7e+np7gUgEolQq9Xw+3z0disK16FQUPHk&#10;15gb0YaCrNnDNCheMLf097Jr+7aW82ElluD29Bz1Wp1jR/YRCHQAre8ZdvNRkmTF41m1ptV77cZt&#10;Ju7M2DL/7/Wepj5XGZwr8TXmFpYZ2TbIwtIKqXSWwwf22K53c1kbrRVRFCiVyvh9XkrlZoWeVkoZ&#10;VkoQKqKRMINbei2V6UVRoDMcaoyh1FSm+ns1kdToCbOwTZ/HikYJBAMIKPTr6PAgoihsaBCgb8PU&#10;7IKiZGdSPG5n3FWoxpLfeu6spRcVNb9eAFwuV0ils03GYXYGZhvtbXaQJJnllQTr6+sGj8YvBZIk&#10;c/HKDXL5ApJ0VwmtUq0y2fAwY4V0Josg2nttdzgUHojZe6coCjzxyFGeef4svT1d2lwZv3kHoUFz&#10;68fR4XSQzt4VpLW6p5vnmNvtIpdfRxQF5hZXSKYyPHBozJDX5/WQWEsC2w159eWCEtFqcKAPj8dt&#10;2YZ2voNKKwOa0rNqhPPhpxQliEw2jSiKxGMrACyvLOFyOvn874ZYSyaoVmusxmM4HA5SKYUP45Pv&#10;ngEbnzPYni7qu3a8ygL4EUA2nkFq3pooAAKBaBSn00lXVzfVahWXy4nX56enuwdREAl3Kncd1Wts&#10;uVIiGAgxtFVRzggFQyDc9VAeDCieY+cWl6jVanT4/Zw8dtjyvIG7nujVu6Q+3KJqMKUPybvRdxQd&#10;IrV63XJfgOZ9dm5+mfhasuEN3Lg3j9+8gyzLbSnm6svW/xZFxfN+PJGkt0Ev7t45TCyxxreeO8sb&#10;Hzve1KdMNkeH3z7kpNpGp9Npuf+2UrwD6O/rZiW+Zng/u7jCQYswnPq1W6lWyWRyBiFgK4WejfZ5&#10;gEtXb7Jr+5BBCVL9NsVikSvjEzx8/LDB03qxqHiRjkQ6kWWjgLNQWCeZzjYp9KrYtX0b+UKRM+ev&#10;sm3rlpaGaSuxBBN3Znjs5FH27dluO//sxvuhY4cNz29NTlOpVjWvd632J/t928Hiyip7TUYMkiQz&#10;OrSFCymjt97p2QW29PXi8XhYL5YoFNZxOBw4RRG310OtWiORTLNeLCGKAn6fl3yhwMzcEsgygYCf&#10;uYUVKpUKkizT4fcjCAodubAUo1KtIssybpcLgP6+HuYWVzTjDlCUObZtHWB+cRkAWZbxNQyVB/t7&#10;WVhcQQYqlSqriTWNF2EeXzsFIvVZf1+3LW10rxAFgen5ZYP3ZDuo7XjT4w/RPTzM6uwM//ztF3nz&#10;4w+1TG+e761owpdCR5jLsbt/ZTI5JFkmm1WUZVXjnWwuiyTL5PPK34m1VZAhlVpDbvzv9njIZTPI&#10;skwsHkOWJZJra3g8HmIxxbu6H/jal/6Er33pT+7Z8BCajQ+tjBGtfjsaJ+fc9Rv8zM/+DM9/4xuG&#10;sdnknW/CDvpz5cfe9gM88n0/wJsef8iWplV/m8/FYw/spyYK5FZiL4nHKkkyn/+DPya3EiPY36fJ&#10;1/t6u7Rz2atTzN1obuujidql++uv/xOXX3ieooDmpVffnpbl697HE0mu37zTMkKD3R7Y0eFnvVii&#10;C5qcY7XTjtcCXqn2W9EZe3aNsLaWtkxjHsv+3i4tgpM+/ed+74usTN7B293Fz777nZZ1W/E+JUnm&#10;7T/wZj755F1DFnPZanmffeojfPy//gLIsjbX7fr2UiFJMucvX+frf/FnAHzwP3/wZa/jtYLOUICF&#10;ReWOa54PY7u3s5pIcub8VUsDgI0gSTJju0a5M7PQ9FwUBQQBJu7MWeoSDA8NMKdTLLRDq29mls+p&#10;6U+fvczItkEDDXm/vKBNfG9CkmS2DTU7eAH7e7UoKp7J/3/23jNOkqw88/2fSFfpXXlf7X2P6R7T&#10;wwwysCsJrQTS1RVycPfehf3tZWUBIQbBYAdYRgJpF+1PaM3di0BaoV2tEJLuCrEwTE93T3vvqrts&#10;l0/vqtJF3A+RERUZGZmV1WMYoXo+dFdGxIk4ceLY9zzv8964PYnb7aJcrtDdGdGFuSam7xGLJ6lW&#10;q/R0d+qOMZrTBMDtiWnduf70+Sv6frvH4+bIA/uRJMGJ0xcpGaL+aWN/O+sM7ZwmTPdqoJWtXTs3&#10;OtTPzfFJRoet92iN9/nQh98PwK9/6GPrQqEbRMw2Y4ucu4XXDK2MS2/78TeB+A+8/z3vYue2Me5O&#10;TennjWnNCxMNh/bt5Py5C/zK+97PqW99k49/8Df4q2/8BZ/55LNtedr9Q8Abjz38mpIdt9CIVka6&#10;VpuckiSQWCc3NFs4WC1m/iEt/iYmZ3G73XRGwk0N568VjN/G7e5oIMS12kjYaJPh5b5Xu+m1fMqy&#10;UrdgGJ+Y0UlvL7d+yLLCttFBZu4tWNZvbSIV8HsZGuipO7eZd9nCqw+f100mm7McJzXFGo3QIoSq&#10;DhMJB8lmcxRWi/rGmderXjNzT93UMIYyamXcWo4lUJSNVWRawXj/85dvYLPbdU+1m3emWvYrxuOO&#10;GjnX47VWjQXIpLO4PW6dcBpPJMnlVymWSvo7hENBvF43K7UwzA67jcGBXoYH+zh/6QalUpnllTg2&#10;yYasyCgoTE7f08u7qzOih4W8MT5JtVLlO8fPEA4FOLhPJTicPn+FSqWCrCh0d0b1siwUVlkrlhCS&#10;qqSoKTBVq1WV8CNJ2J0SsqKq4ywtx+lwOXns6GG9LH1eD7nC6oZ9nhFOp5NMTcVGu+7y1dt0RkNN&#10;64L2/+NH18MFmYm5Vuk04tI/hn7Equ2sxJMsrSQQKDo5V+t3NaKPoijk8nl9Q3gL3xtEwkEyufr+&#10;1ef11IV7htab3xqM19rtdnK5PD6f1zKt9n9/b1ed9+3iUozHa239+EsX2L19RCfutsqHpjh44/YE&#10;+UKjymEzmN9FU8vsMBAYzPNWc5p4IkV3Z4RkOsudyVlSqQxCCNI1Y086nQUBmUxt4zabRQCx2AqK&#10;opDJppGrVRKJOHaHnVwtXSIZp1RSHU5yuRySJLG4MI9TSNhqG/bthKveSOmvGZqp+dlQsBs2co0K&#10;fiDo7O5BstkIBoOsra3h9weoVCoMDQ0jSTb9tyQkAsEgKIqu+uf1+YnHV9ixbQeyotTGvDJ2u52e&#10;7m5sNomVWJxoOIysyHjcblxOJ6vFItFwqKkqpBkaWcTjdjeEqz915hL792zH7/c1VZ0wwtwHxhPq&#10;Ro3VWNGMBJFJZ/H5VLX6YrFouWlmRLO1ViaXZ2xkUL/m0P5dnDx9kZl7CwwPWqtaWL2D+TnGZxgJ&#10;m2MjA0zNzpHP55GrcsPGk/lZ5vy2sqFoGOjvYbCvu65M2hnzW22SNXMa0WAkaprnnpev3SaZUkPP&#10;d1kQR5uVrZZeI4EZFRocdjupTNaSEGN1/6XlRqfGzRqxNXR0uFhbK/LdE2cRksTOsWE9H6fOXqJc&#10;LgMwMtiP3a5Gezhx5hIoMrKiMNDbw64dI5w8fZGB/h7LMKHN3qUZJEkQ9HtJplQlt1K5zMzsgq5O&#10;tBkYn5fN5enpjta1H6fTSbKmKmtOI8sKCKmls8eN8QncHR0N5SvLCvl8HpfTyd5d64Q0BQWhyOwY&#10;G9WfIUmCJx55sGnbaEWSlSTBtpFBdb4tK3jdHRTW1hr6iKGBXlKZHB/51OfU8Smj9lOZTBoUhZXY&#10;MrKiEFtexuf3kUwmMarl2TexkdBqzGmlHmskA2npK9TIsRbXrwoBKHT39FIqFglHIthsdnq6e1AU&#10;hUAgSKlUIhKJ6oqxiXicsbFtuJwuS8VYIQmVIGtQjA0H/QghkGWZSDjE8VPniITDlqR0WVZYiSW4&#10;cXuigbCt4fL1cRKJVEunTO27Bfw+5heXkSRBOBRs2obGRgb1NRrA+MQsg/3ddEbD7Nk5xuJSjMnp&#10;OUYMG16t2qMk2XRi4PGXLlApVxrexzieDPR11anYGu8bS6QYHbKOVGL1zs3QFQ1TKKzVHXvysYf4&#10;zvEzXLp6i8MH1hVgpmcXUFBDXTbr+4z3sLJlbjQ+yXK96szeXdv0OmO+3njP85euU65UG+a2VvYq&#10;7fjcwhK93Z11zqTa+cnpOTLZHF5DxBsNkiS4ePUWLqcDR434qeH0hWv4PG7dFmfsAxOpDHcnZxka&#10;6LUst2gkRDQSYnp2jqnZeX0D1KrctDCe5nc0qhhZlb/2O5lKMz27wAMH93Dxyk2EEA3E3HbGlvr7&#10;yqzEEuzZOVbf37Pu4P38i2dQFNW2pCjqO0/NzOnkWAC3201XNIzP6+bewpJ+PBwMIBDcW1iiOxrB&#10;ZpNwuZy4XE51c7g2fns9bhRq9p1KhUjN+cvV4aK/twuHw9HwXs3mLwP93UzPLnBvfpFKpdFZsFUb&#10;0O0i126zbWQAn8/boDK1WdusLCu4nE59PdnqHuY2+uBDR/jm9DTPv/BCU3KuJAl9vp1KZ3V3irSm&#10;IFubj2ZqZFhtDaY7J8ZXasfVecbK8pL+2+F0kEqlkIRgbk4lv6xls5QUGVe1nfWXaOoA0kopXT2v&#10;/mscD0sIPPr5RqdEUJ0KFUWhs6sbh8NONNJZI3B7UFAIhyLY7HYCflVRubOzSydvWbVdK5Wxv/67&#10;5/mVd7+Tpbvr0aLM855/DLavLWwOWp1YWI6jAB/+4NP6cfMayarPMv795A+/mRPf/J9trR9b5ed3&#10;PvMxbChcOHWqIa3ZWcdqnDE+58RLFziwd2eDWrkxX5989hkEgs9+5vO8+NIFIuFgXdSqZu9hfqfu&#10;zgg3xF2ytTG/2fOs0j9ssncAbdk5vh9gVTda7ftZrQnNsNtsuF1Ozl+6wQMH99RdazUPujk+SSye&#10;1Pc+UukMX6jVi0987DNN54DN1n6d0TAHH3+cKydP8hff+Ht+8sd+uOG7v+dfvANJCD7/qWf4xAff&#10;C0I0qOy+kpAkwSee/TgCwS/8y/fURXb9xzY+dEZV7sD07IKlc+K+3dvxeNybaoPG76/NwzUYx+yh&#10;gT7WiiXdiahararRFdaKCKC/T93/zucLTEzP6QITQwM9dHVGSKbS3Lw9SalSxWaT6O/pYnR4gHgi&#10;WRcVKBoJcXDfTmbnFrk7OYsQcOvOJEKIBgdEY/63sIVm2MieaT6m/X/15l0Kq2vk8tp+r02PslIs&#10;lpBlGYfDgdOwjo6EA0iSoFQq61GyJEmwf/c2CqtFPG4Xbo9bf8axR9Q94edPnMPtclpGo7Yaf835&#10;fy3aQbNn9/Z00t0VbZhfmfEbT3+EUjLF7iNHeM+73nHf+dgi527hewqj0eknf/SHST37HJ96+n1s&#10;Hx3l7tRUgxHI3LEY04eCAf74P36Jv/jG3/PLv/puLr54nB/5waf49Q99jH/1f/2Srlxq1aC0kK3N&#10;zr/a2GgQbkZg+cc2cfteo53BotX3sFqEtDJsb3S/1wu0+rtWLLFrx+hrnmctRLBxoV8ul7lyfZyx&#10;kQF9E8Kq3K2w0Td5LSFJquIAsqT/XlqJM7+wxPBgP2MjAy+rH9Duf9SwIDSe00jl2iZVK6LAFr43&#10;0Nqfz+shnkhZTnZjiRRCqKEoNNy+O82u7SNcunZrPdR0TfVKlhWmZubweb11BIJmRhlZkZm9t4iQ&#10;pE3XkWYhp6rVKru2j7ISSzC/GKOwuoaCwvGXLtDf08W2UZVYc/rcFV2BJRoJs3/PdqRaqOwbt+5y&#10;7eYdgn4/Dx1Ww/+9cOo81Yo65kciKklJEhJ3J2cplkoIIZCERE93px5yvFQuIySJSi0dgN/vRZLU&#10;RXw45Mfn9RAK+KlWZfV6oLs7qi/2jz54gJfOXuLhw+uqf7BOaNXe/cWXLlAorOokWyMkSXD4QL1q&#10;mVbei0sxbt2Z5DvHz+jKgrKiUK1WePGlCzxR8z7cyOB2eP+uOnKPLCusrq0xN79kWReMZFJtUWdU&#10;HDKHOVmJJSiWSjgdDnp7OvXz5u9vTq+dtzLImfPT6rcZG/WfZmO3OQ9WYVzM6a3CmkiSIBTws7C0&#10;grsWLk1vOzVPy6XlOA6HnUq1SjQctsxzO+VnXhC3kz/jOaPq/2YMtlbPtPrdKuyLNj/fKAROq7xp&#10;5zba7GyWP1C953P5Qt38QKvnRmXIjfJm3sTTiEbNoH1fI4Fxbn6ZgN+Hy+WkXK5QrVRYqKnqmvNf&#10;qVZJJtOq0mumFlJ8JcHC0gpz8wt88ztlNaxsNldHjNUUi5Zqm7Cael86nUKRZWZmpwH47eIaLlcH&#10;iXiMSrVKNh5HkiSkSrUttT2rzdhWYa/bPe8GUOSG82s2gVAUgpEolXKZ7p5eHA47oVCYtWKRUCCE&#10;gkIk0onT6cTrVZU7O7u6sdXCWi/HVlhbXeXQgUMsLC0iy1XsdgcPHz6Eoih1irHVapVozWFNw6kz&#10;l1AUBSEEpXJZ/8bdXVGWV+Kql7mQQJGpyjKDfb3EE0mVEF2pUJVlhBC1UL1OSuUydpsNW61ejQz1&#10;USis1ZTebUTCQVZiCfKFAj3dnXXtolyuICSh18nL126TTGfxujs48uB+uruiOpnE3IaqsszNO9Ps&#10;GBvk0tXblgQrY/s11/PC6hp7DIoSVm3QXJ8DBqW9s5euo8gyvd1dlmREbX5rfLb2/53JWY4+uL+u&#10;/5YVhfnFFYYH+9rqXzdat5nfwd3RQalcYXRkgKnZ+hBfm5lTmw2b2rM0FWDztea8tup/JUnw3RNn&#10;8Xm9PHR474abblpeNKVYzbj73RNnkWWFrs5I3aZqq/HA+P/U9BzT9+bp7ooSja5vqBiVAaF+/DXn&#10;L5lKUyqXW6oytyLVSJIa2cBWqz8PHNyjt12f240Q6/VraKCXXL5Ah8tFNBLkyo07HNq3i7HhPqqV&#10;KkIS+uZwqVJlcSnG8GBf0/mD+R1bjY+Dg716fSqXSswvLuvtoVVa7X3N9jFJEng8bvbu2lZX/3eM&#10;Demqs1b3sCLmGuufQNSFlTTWX7/fV+dE+8ynn2NxcZ5sNkMoFCGTTmGz2cjncygoJJMJXTHW7nCQ&#10;SiaQZQW37sS0WY28dayTY9cVZZuRaOOG33ZTeg0VSVBFIRTtxG6z0dnZpTpMeLxUK1U6O7vI5jJ0&#10;dfVQXFvD6/PT1dlNd3cPVVnG7/MhCUHAHyCWiFMoFDi4XyUJBnw+ZEXR7R/hoJ+VeJLllThPHTtS&#10;V3+tYJ5fGb/Xd0+cRVEUnnxcVbuenL7H9rGhhv5Zu177rf196uxlZFlhz65Ry2dLkiAaVcdbM2FU&#10;g8/jxuvuaJl/rX5qpNdKtdpyfq4RIFPpDKFgAI+7g8mZeT06iTlco/H9zJBlhUP7dpDOqBtcfq+H&#10;ZGrd8cJq/up2uxECrlwfZ29t/SlJgrMXriFQGKpFX2nHTtVs7tsVDTO/uGJ5TbqmUqnlb3p2jq5o&#10;pO4a8/rOuAa4dWeSvbu26eNrs/WP1r6t5vda+bYiquVyedaKRXZvH6tT2zPmz1y+kiSYmp0nmc5y&#10;aN/OBnvEzNwiHR0uy/pRLJYolys8fHhvw/297g5yBuKksXyGBnq5MzmjO9lpKJcrpDNZqlWZ2blF&#10;3G43hUKhLr3V+lYIwc3xSfbsHGNqZp7C6pruTNWqvUmSSlDP5nJIkqBUKhGNhC2v07DR+rVSrTI2&#10;PEDCoI5rzEOlWkVWFCTJhqJU8Xm8KKihfAGGh/osw5y+wRRhbSWWoFqp6ONWOBS0/L4ew8avll5W&#10;5Dqbgzn/zd5venaOgN9POpNp+HbG9zN+H+0+S8txkqk0HXu2W46xxrqvPT8WV6NuaOTYdDpLVZbJ&#10;ZHMIasRYBf7zV/8bkiSRy2apVKvE4zEAXRU9n1fbby6XJb9aYO7eLAoKf/ylL/KXX/9zlpcWsQmB&#10;U97YuaPZuVak2HYcFiWgo3YHY7qqJFFSZHr7+hFC4Ha7a1E11PVWIBDEZrPj9fmQq1XC4SgI+NgH&#10;rdUzm/V/J09fJBgMtO2EuBmY2w/QYGO5fH0cv89Lz7ZtLE9M8q3nT/HDb3ysLv1m5vxb+P6EVf3V&#10;6tA//cEn+Wdv/0VLMZZmdci8zvupn/wZTn7z73jL//Yz/NWf/VlDWuP4bDUGV6pVPv6Z38UuK+w+&#10;oq7vb9yeYDmW5I3HHqZSrXJjfALJJjUIczRbzwtJ4s7EDI88fNByffnv/sP/S3p+ntH9+3ni0SNM&#10;35tnqL8HK2jtT66u2xis5qczc0vs37Pd8h2brY0lSXD8pQscO/oAkqSqACqKokfx+H5tvxvZNTZz&#10;zly/A0E/mWyO+YUlBmvOTMbzxu/zA284qs4vatd88nO/g0Dw1I++hbe95U11z9hofaDVix/6wX/K&#10;5ZMn+Mbffp23/fibGuYHkiR4z7vegawofOHZZ/B7vXzkU5/jHT//dl3szTjea+urjcqnmd3jP3/1&#10;v3H9zGmKEjzzgfc2lGk7/BCgafvVnmW8x2b2LzZyOmonf8byt7IdaOlzuYIeRaZcruBw2FldXWN+&#10;caUWKVLBmckxO7fI6PAA6UyWfGEVSQgG+nsYGuglkUxz7dZdFFlGSBI9nVG2jQ0SiyW5OT6pO491&#10;RiMc2LudmXsL3J2aRapFQ6tWqxzct5PllRS37k4jy1UkycZAnxoprLC6Ri6Xp1Sp4nY5WSuWkGUF&#10;m5Dw+/2USiXcbhehoB9JUm1+20YGqFaq+P1eAjVS8dBAL0MDvVSqVU6dvczdqdmGNdEWtrARjO1H&#10;iy735GMPWZ43IpvNUSgUGBnsZ9TgwKjVPU1Uyozhwb4GkSZQ7Xder7ehj9G4BIosc+TBA3q6VmOu&#10;1fvl83kWVxJNRZ9eCbSyD7eas8uywrdfeImvf/XLAHzogKhcAAAgAElEQVT0Qx99WfnYIudu4XUB&#10;beB/59vV8AFGgi4YFhBNBizjxOFtP/4mnjp2nk8997t8/atf5vOfeoa//pu/5Pd/9wv6xKphUb8B&#10;seLVHiStJmxGJJJpy3CFW4P3Fl4PkCRBYXUNv8/b1BP2lUAzI74WpkJ7trapOzI00DSs4T8kmI2+&#10;b3j0Qc5dvM7MvXmyuXzTEKObub/kbq4wCs0NQVuLiO89tPJ3uZwIoS4ePSblNLskIex23aj07eOn&#10;CQZ8RMJB3nhMDXF56ept0pn1TUVZVti1vb2JsN1moyrLHNy7Y9P5tzIqLC7FkGWF23en9HNOp4NS&#10;qYxdkuoUcXq6OymsqptmfT1dgBrOK5XOYqvds6NjvTyMZDjjcx95+FBdHtaKJRRZxu3uaJgzAHWE&#10;D80A0dtjreIny2oIxv6+Ht2Q02zRZA6D3A5kWdGVBU+cvsi5S9d54xNHKRRWkYREqabo1mwD1QiN&#10;mGvc1PT7ffqGsxVxSts0vXT1NvlCgXK5rIeJNG9a3JtfIpfPI4Sgt6ezJXHEmL5ZfpttUpqPWf1u&#10;da3VeatjG+XfWD5mdHdFuXVnkrViie8cP4PDYddJ1OcvXSdfKKAoYJMkfbPTTL7ayKlMEo2EefNY&#10;qjlhmMdXY96bleVm+v+NnmGFZoZB873M5aLd2/y71Zi1keH+YG2z33gvu8NOKpNrIGBq0BQNk5pC&#10;USqjbszqYTyz+kZnKpNGEkInxi7HlkGBbC5DpVwmkYhjs9lYWJzD4XSRz+WoVqt6uOtsVm2jHuX+&#10;x+SNNl6bKc1qf9sR6k4J6xu7xrDWVRQCobAa1rqzk1KpRDAQwm6309nVjaKpw1Yq6sYsqmqRVCPG&#10;AgQCAfU6v78urLVZwQ/Q54DNDMPGYydPX8Tv9zcNPa8hm81x7tINfuANR8nnC5y9eI3dO8aahis2&#10;Ymp6jtVikXAwyM5tQ0iSxNziCoXCKvt2b6tTJ6vP40hDni9fu00imaajw1UXUluWFaROQSKZxmaT&#10;2LtrG8srajhYn8fNciyp30cbSzXnDllRCPh8ukKcuU81tj+/z0s+XyAYUMnIl6+P1xFiYH18tyr3&#10;u5OzdUrvVvPMVv3zk489xPMvnmF+cZmA31tX/tozrRwT7kzOEg4FcbvriR7RSIiFpZW6Z2w0/rQD&#10;LY3xG0UiIfL5QkMezGk2GpO09Zc259P6pbVikQ6Xq2X56feqOf+trq7x0rkrtQ0Mpa5vPX3uMhVZ&#10;plqVefThg0xM3SOZSlOpyupGSG3To7enk+dfPIPdbuepY41zmY3GY+3Y8FC/Tjg1foNyucyFKzf1&#10;smw1/s4txNi7szE0uLl+Go+bobUPWVbWVcKFxAMH99Tdc6CvR/89PjFDVZbx+TwNz5NlheHaJhI0&#10;jt9WY6T5Ha3aVzQS0tWhFBRdzWojNT+rMf6ZTz8HCnzlv34VSbLpDhnLMVXtM5/N4nA4VEVzIL68&#10;hA2hK8a2S/5pdKxQ/zWPGxspmpdR6GhyzzWbWpbdPT2UikUi0SjVapW+3n4kSSIQDFEulwiHIjXn&#10;RIlAIIgsy3R3qYSAgN+PrCiEAqqNIRj0M353gu1jY4QCfkIhdTzSlBzDoeCGcw0jZFnh5JmL2Gw2&#10;PB43yWSqIcy6hhdOneehg3vwehvrloZwKMjikkrosjUhLDSr/8Z7OZ1OisUikiQ4d/E62Vye7WND&#10;LfsU8++B/p6Wz7DbbNjtdmw2u2U71ZwwjceMzzHe2+v18NSxI3z3xFm9/htJpUYYy1dWZF09Bmjq&#10;aGUFSVJVejWl3sMHdvOd42d0dSer/knLeyabqxuf8oUCoeDmbGjNvkU0EtLJufrzanNQLa8A8wvL&#10;KIg6Elur+bksKywtx+ntjhIMBCxJ3Q15NHyD50+cqyPxtxrncvlVAj4fA/3ddX2zVf9nPOZyOEim&#10;MmSzOfKFNYIBn76uDQf92O12Ll+7XRfGc3xihlgsgSQJFlcSuiPFtRt31snMiqIrxEqSGvVieKCX&#10;ewvLCATnLl1H8w3YMTbE/FKMQmEVIdS5qYLQSacarOYXmkIYwOraGiuxOHJtXtiqvcmygsNhR1FU&#10;NWSjTaNZPWk2fhrnTx6PG6fDoY8v5vQ2SUKWZXXtki/UOfu3qv/Gv11OB8VS2TIv5jpmvpdx/dos&#10;LaiqZ6trRdKZHIvLMSanZ9i/ZzeVSpWXzl0hY3JQzGSzSEKwvLIMQl1fybJMOpUkmUyQzWXx+/xk&#10;c2r9iMdjlIpFCml1bLfLSsOY1G4kjlZprO6hjZO5xSU8qI57Vk6Mst2GLMt0+P10uN1Eo51IQuB2&#10;e1RH83AEp8tFMBhCCIHfFwChEofM6+37mQtboR07jfEcNBIMjYjFkxRLZfbsHHtF8tcKreafoVCQ&#10;N7/px/jKl77IX/3tN3Ry7ha2oKGZPWvH6BgCwW+//71117YaZ63w1LEjKCjcOnu2uf1Dbu7cPz0z&#10;z1f/6A8A+Os//xoAyytxfLXx8fS5K9ikRmJuq/V80O/TlbrNz4zFk/z+sx9FIHj6Nz/MfE28wOw4&#10;oaGd8WXf7u2UShX992b6MKfdzsT0PXaMDdHX08X07Mbh7bewDqvyDYcC3JmcZXCgVz9vJUJmtK+f&#10;uXCNr3/1yygoPP2bH9DPG+dElvXbRLz90Tf/EL/37Ef527/5OvD7dfYpY3345Xe/E0kIPvnpj5KZ&#10;X+Crf/QHHHr8GL/4C/8HP/Xjb9avdzjsbdUnczvXfn/oQ+/FDXzyU7/bmHeL+V6r+VuzPFg9W/vb&#10;yv6RTKUplytUKhXCoQB2r4d8vsDs/BKl2hxtoK+baCREPp/nxu1JypWKTpId7O8llkhy4/YkKDKS&#10;zUZPZ5RdO0ZYXIrpUUuEgFAwwOEDu3UlWe14Ll9g/57tpDM57i0so8gydoedwd5uOjpcTM3M0dGh&#10;ipo4nU7dOcsuSXRGQpTLFfw+L13REHabjXAowIG9O3THVW2904xsqO2nmfvbVCbHo0cO1x0DlXR+&#10;wBQJBMDn8zQ4lBmfZbfZGOztZmp2/hWdU23hHw+0OqPtJxodDZut++5OzWG32+uIuS/n2a3sy9tG&#10;B+nv676vdYN2bSyRZm5+ie2jQ69pG7GyH5nfQZIE7/3ArwHwq09/VF//3m973iLnbuF1BUkSvPPt&#10;P0Uul+P3nv0oO0bHuDM1uekKHo2E+N1nP84bjj3J+37tX3H7wnl+5Aef4lef/qgelkZ7HtQbfKwW&#10;/q8lrDqvazfvYNu3q+Um8xa28L2Ex92hb+Zr2KwRoV2Y77dWLDJU87YDmL43j9fjYXS4/xV97vca&#10;xn7q4Qf2cXN8ksWlGLNzi7rSyv3Cqi+UJJXcceXGnbrNlK3+5/UH/ZsIiWQyU0fOBZXAOre4jCwr&#10;3JtfRJJseshL7Vvu3jnK4uKKukmYz+NxdzQ1iBkhSSo51e/zEAoG7rtuGOvV1MwcoG4sP3VsXfH1&#10;xOmL9Pd119V3LfyN2UCyvJLAZpPYXnPKMebX/LfVpo/TENbSaoNL+726qpajWW3Wyuhq9PprZnS5&#10;38WLhmOPPMDzL57h+RPnakrGVQSiLvRYuwRF7e/Bvm5VWXMDOJ12EqkSbperKRkgGg6SzeXxeT16&#10;umbXNstXO+VgdaxV+bb6Hs3ub3Wd8dqN7iFJQlclM6c5YlIzN25Am5+10eZWU2OdIoO8rjrY6j7N&#10;jIsbwSofrdK2qgvmv5ttAGgwh/FMp7MoikIml0ORFdI1YmwmlwVFIZfLqSpQ2oYskEonsdlspFLJ&#10;BoKSzW5nYX4OWZbJZzM4JBuipgz4amzAtroXrIe0tg7lqeoAhkIhypUyA/2D2Ow2IuEolWoFr0cl&#10;vkY7u2ok1xAoKjEWVIISgN/vRyDI5XPkCwVcLhfDAwOMDKtGnlBADXMthGjqrPX8iXN1IYLh/uYV&#10;mkG/nbRWdcqcxuv1kDI5qFi1C7/fh5Ckuj719t0pMtn8huHkZxeW1PF3dVUnZs7NL7JtdMjyPZrV&#10;86XlOIlkms5opKk6lKZ8Ojk9h2Sz4Xa5cLmcZPMFbo5Psm/3Nr0vCYUCdEYjTT3mrdDdGeFWOqvn&#10;SXPgaNUXab/HJ2aIhIN0uJyW792q7RvPvfGJozz/4hnmFpbrQk+12qCYW1hmbLi/4Zo9O8f0zQfz&#10;c16Jea9xHDhUc7Zode1G8wHt+JkL1wj6fXrY8AuXb7BWLOqq/MZrW41JU7PzOpEoV1ilWCzirqlW&#10;OhwOKJdxu1w4HQ5WYnHCoWCdKufiskoIVBTVUapV+ZnnXFbvabPbuDe/yPBgH8+/eIaHD+/D4/FQ&#10;LJXJpLO6irJV2mKxRDyRqBHgW29WNfvb/P9asQSgr4ea9SXziyv093Y1PE/7u7+3C79vff5jxEc/&#10;/VxNXS8BCN3hIpmMUyqXSaeS2G120ml1bIvVlM01cqyZyNpsHNns+GIkyRrvD+BEQRiuMxKBADr8&#10;fly16ADBYIi1tTWi0U5sNhtd3T2kUgk6O7txOlxEolF93Pm3n3sWuVxCIHjXr72fXTt2EfD7UIDZ&#10;uTm6OzvZvXMbkhCEgv6aAl+9Q65V3Th15hJer0d3eLLCvblFEqlMg/OrLCuqUn40Upd+o3mg8bdV&#10;/sKhICuxOAf2bOecQaXSnKeg34fX69lwnmSz2+rGp1bzwWZzuh1jQ1y7eQdQbQ5a5BWr663K+ZGH&#10;Dlq2I/O1RqUXI9qZp2soFkvcujvNoX071fVfPKmreJttvFb9vkZm1s4b+5dW0K6/cn2cYMDH8GAf&#10;Dx/eu2HY1bGRwbo15u27UwB1kVHaGXPMdcuYJplK19UB7X1cTqdeLpPT93A561VH21lnjd+d4ciD&#10;Byz7wGKtn3Q4HMwtLJGqkYL9Xo8adeHeArF4SlUMFRAKBgn6vXR1hrlw9RaVWshYh8OO3+clk85y&#10;4epNnfiqOSPJsuo0slosAuDzejn64H56ezqZnL7HuUs3AJUAoI2N5XKFVDqDgsBmM4bxLCMrqhOt&#10;w0BYiISDCKE6B2tlGUukqFZlDu/fhdfroaszggINc5lBg53i+RfPAIren7Raa2kKzrKssHvHGEvL&#10;8Q3nR8by93o9pNJZy9DA7dQnY9vW6tfjjzxAsViyTO/1eMjm8jgcqgP1xau36Onu1AVRNMTiSUAl&#10;OAjA6XSwtBxfd1TM5fiLb/y9vh7LZNXjsZhKMk9nUiiKTDwWw2azkcmmsUk2YvGYGoY4toJks5GI&#10;x5AkiY7qervfzHhnhVZOJWYYN1fN6zCbEARCYUrlEj09av3o7ekjmUqqToeyQiTaidfjIxJRVWM7&#10;o11quG2L+ZPWjr974iwKCj/4hkcarjFet9F89n7sLO2ile3F3I9s1k5j/N0ZDXOwNg682mi2TtHm&#10;9+WSSs59/jt/D3xyy36+BUsY6/7UjEoA/fUPfYxIuFFgZjP1JxoJse3AQSavXm35zGbrwk997t+g&#10;oPCTP6+GaV5ajgPqfLBYLFEqldlnUKRtNn4Y83xo/y6uXB+3VBz/1HMqSfHxN/+TOjJ7u/ZYI7Q0&#10;ZmerZvYfK9hsNhaWVtg2MsjYyIAqilNzvNrCxrCa+x8+sJtTZy+ztBzX1UKtHPgkSbC0HMfjdvEb&#10;v/nrAPziu/91w7yilX3djB1jQ7i7OlFWVvhfL7zEU8eOWDqQA7znXe/ggUMH+dOv/Rl/++d/yuWT&#10;J/jNkyf41V+B//Nd7+GX3v6zbBsZvK/+XJYVPvaZ38GjCA4+/jjv/DlVnE5rE+VymWwuTzZXwGG3&#10;EQoG8Pk8rK6uMju/RKGwht1uo6crSk93lEQyzZ2JGVaLJRx2G309XYyNDLASS3DdQJKNhtVokXML&#10;S0xMqWRYRVEd9g4f2MXs3CKT0/eQZQWb3UZhtciuHSPk8qvEEymq1SoOu51srkA0EqJUruByOZEV&#10;Rd0z9HqQJIHX3cHIQC+rxSI+r4dIKIAsK3R3RfH7PMiyXNeGNCVZUNfnA33d+vWaXU/D6MgAp89d&#10;4cC+nfpep/b9fH4fey3WbS6XSuCNhEMsLce5cn28YY4wNT3H3OJynUCO+dvem1+kWq2yZ+dYWzY6&#10;q3uYMTzUT66wtjUv2MKmYZ57CiG4dWe6gY+jQWsn2nrYfG4jm44ZsXiSSDjUcg4vy+vCBpsdwzWM&#10;jQwwPTvP9Ow8Yy+TULwZNFuDGOcuzzz7HLnFJQb37LHkGG4WW+TcLbxuYGysWuXWCLq3Jybqrmu3&#10;wr/1x97EW39snPd+6CP81Z/8MV949hn+17f/Jx/6zQ9x5MH9losIsyH3tYSVwTuRVJW0rIi599PB&#10;bWELrxY2IgS9XDS7n6sWHl0z1DsdDp3Y9P1kCLPaUAoF/MRrCkxw/+979cZd4slUAwl3YuoeXtPi&#10;5/ulPL+foG/qNFGKHuzvwV7bKB8e7CMaDnLp2u26azpcTt2Lzu/36SGn2vnesViSYYMX9P3kX6tf&#10;sqywWiwiEGwfHap7v2OPPNDWPQASqTTValUn57ZaSFstSCRJcPL0RYQQ9HR36gsCWa4P0/nSuSu6&#10;AdAYvtl872ZlY55vbHZxZIXdO8a4MT7B0EAfyytxXE4ngcC6IWQjQ8LzL56hqzOqK49EwkFLRV9z&#10;Xgd6ulheiVMslXjh5FnCoSCH9u9CkgSnzl6mWCzq5Medpu+yUd7aLYeNrttMeW7G6GJejBrnclYb&#10;Ys0IEVbP36iMWv22Sq8/26Ta145xc6P8arBSjAWjYqxK9s7kssiyrKvFxmIrKIpCNpehWqmQSMSx&#10;O+xIko1MOkVVrpJMJqlUyiTicWx2O/FYDFAsFWNbhefcDDYiObkAVTG2nsRUqZWXLxJR1WKjURRF&#10;we3xgqxgs9kQQtDZ1Y3fH1gP5UmNKIuqFIuiEE/EkSQbfr+fkaEhQgF/nVqsRoxtFTFAU3196tgR&#10;SuUypbUigaC/rfHdWI9yuTyXrt2uqSsENzRSG9OaQwQ3e+5G7c8YyviVQDQc0hVdTp6+iJAknWBk&#10;hnGu5HK5KFcqxBNJZHm4ZX5sksRQXxeJWnuYnl0AIemGaVlWeOHUeZ549AHL99PKpKc7isft4u7U&#10;nN7GtXHJ3KbHRgbqxi9JmiKdznDq7GXGhgfo6Y7S4XLqxNxW5W6sJ91dUZ34Ew4FyeRydUarVoTM&#10;hcVlhgb6NtyE32i8BohGIhQKBa7eGOfA3kbCHKj1XgjBciwJiszwYB+xeJLlWBJJEoSDAXq6oxza&#10;v4tYPKkTZJo9834gSaoCZTPDqVW+24Eiy2wfXf++kXCQqdk5yzK0GpM0DPZ1s7wS5w2PPdzw3Yx5&#10;zmZzKAoNxMVYIsXiUgyv10OxVGqoh61g9Y2feOTBujzOzi+xd9c2BApTc4sc8PsaxlDtXadnF+iM&#10;RlRSsQmt6tQzzz5HJptW68rSIkISZDMZ7HY7Cgr3ZmexO+wkEwmEEDpJtqOq9frWBFb1jLWaXbsh&#10;pFX3ivpjTv1569RYDUUJbEj4IhEcdjudnV3IikyH24MkBJFwFLvDQSAQVJXIAyHu3LnF7j37CIci&#10;+Hy+GvE1hCzLBIN+5uYXcDgc7BgbJRhUx5/xu1P4/T7e0CTqg3nO/O3jpzlyeB9+v49cLs/Zi9c5&#10;8sC+OmdAWVY4d/4lbly/RnxmBp/Pz9t+fD2U6fGXLmC32Ro2ao3pm82v7Ha7HqZ9cSnGcixRR5oD&#10;EELSxwIjJEkwM7fINtMGQat5vmbM1xyhrNLt270Nak4Wtpqyp7l9La0k2Dk2ZNmeje8MMDbUj8vl&#10;aDjXTn8K6iZxZzTMw4fr+6o7k7MNUcis7vHiSxc4uGdHHcG1nbWQdm5yeo7p2XmeOnak4XqrUKyn&#10;auswTR12p6FeWM3J14olTp+7zFPHjuibwPl8QVckPn/lJv293Rs622j3SyRTJFIZhgf7LIkb5nIf&#10;HuzjyvVxffxcWknQ39ezaTt0q2/pdrtZWonXKUAJAQtLy6wVi/ocXZJUdRgtbHO5XMFmt+mhKM+c&#10;v1JLq+ZLi9Dz3RNnsTvs7NkxytUbd/QeSJJUldj9u7fpG/1CQLpGxl1cirG6pjq1KoqqDuvxqHYm&#10;u82m92DhUJBoOIizw0V3V5RKpUoiqRIENDx29HADWUZTwzLOVTR1eW0cM3+PSqXCYH8vI0P16TTS&#10;gCwrLK/EyedX6e/pUkUAaiR5TbXLWP7a/deKJU6duYSQJBRZbtovNbNBgLr+NpPFzenz+QLLsSSF&#10;1TVWV1cplkp152PxJJIkoSgKyXQWgepMpQDZmrNiJpdT117ZLAihK8jGYitUKmVmZ6cJhcJksml9&#10;PSbLMvPzqjN1JpNGstnIJRJIkoRUqVqSWrXxTu7owLZWbKKiXl//rYixVuOpgqI6KVaVuvsIBJLT&#10;SUWu4g4EKJVLdHZ2ocgKA4OD5HI5OqNd5PM5/DWS7LZtOxGSoLurhwN79+jkcC1ihtfrqZGuVTz5&#10;+HpfZVRYfurYEf2a50+cq629hR4lR5IE52tEcm1dbNXvabBaqwkBKKqzuNsQRaEZNrKzWJGqNjOf&#10;28wzrc5t1t5jbjOvVdS8jfL58AP7WLMJWFxifGLmVQ3Lu4V/eLBaI//wU8fwdHXxnne9o2WadteJ&#10;b/3Jn+HzV6/y6x/8MJ//9Cfaztu3nj/Fd//mGwD87rMfB6CnO6oTKl0uJ0cf3N80+gs0bx/GKFQa&#10;zl28ztf/5MsIBM88/duW92llF2iFYrFEpVLBXYsS2W75jQ73c+X6uH5ds4gWW7BGszn/2PAAk9P3&#10;9LoE1mu2m3emOHHqJAvj4xQleOa36pWkjf+38z1lWeFtb/3f+eof/QHPv/ACP/Tko/o9rObcTzz6&#10;oLr38dyn+c9f/W98+Y//IzPXb/CVP/wiX/nDL/LLv/UR3vjEMTojQQZrEXFu35miWK5gt0n09XQx&#10;OjxALpvj4rVb+lx4eSXOH3/p3yEQ/MQ/+2n+1wsvIQmJgN/HAwf3kMsXuHbzjj6H0PaXZFnWncPs&#10;NolwLVqL0+HA6XTWopDYCPjVtXTA72NksA9FUbDbbTpRfaCvh3CN8GvEQF+PpdiT1u6NfY8sq86w&#10;Vg6xXq9HX0uZYT5uXvPY7XZujk/qDnhWbfWRhw/WpdfQbP5iPC9JglQm23BtZzSkR2tqBr/Xy9Jy&#10;rC7C2f3aBo3pNaEELX/fT9yFLbx22Ld7O15PYyTkjexF7dqFzLh64w57do7pTq51527eoVBYrYsY&#10;p913szw7za5ts1lHQnotIcvriu7nLl7nK1/6IgDPffq5V+T+W+TcLbwuYGVo+OV3v5NYbIWvfOmL&#10;7Nq2jTtTkw3XWN3Hynjw+U9/giePPcnHP/URrpw8ydvf9uMNKrrN7v29HCBlWaFQWMXvsybVbA3c&#10;W3g9oFyucOnqrVeVENvqntokvVxT23j8kUa1qO8XmMtBC70BKpE/FAw0vbYVbDaBLFfrjkmSIF8o&#10;6BuEzTYdt/D6QdDvJZnOMtDfXXfc4bDXLbi9Xg/lsnUIQQ2bmTzfujvNyGBf3aL7fvuBiel7+gZf&#10;IpVpK1S4Bu15sXiStbUiQmqcyFstRprltVQuoyjgroXP0dIbwyhKkqAqywz2dbe8l5av67fu1m3W&#10;WF377eOnGR0aYGTo/tS/NeWgUMBHqVSmUq02qCm3hJBYXa335F1dXcNut9eFeTYusiRJEAj62TY6&#10;RDKVweGw02UgOB3Ys51cfhWvpwO/37chGbBZOW62Xm3mPu2QHqyuN79Ls/u2M38zG2aatcNWBvp4&#10;IoUQavtRFIV0OltT48sgJEE6rRFk1c1XTTE2FlcVilKpBEJIZDJpZLlKIh6nqshkMxkcDgeJeAxZ&#10;limXyxTSaaoouOSNibCNqn7UflujmVLfmk3gqsr6MXcTVaOCUIkH0WgnxWKRru4ehBB0d3WjoJKR&#10;SqUSkUgUIUkEAyGEJFBkha4utT0bQ1qn0ikKq6vs2bmTQMCPJARer5vL127yw089DrS/KWisM985&#10;fkY3cBjPm/snjeD+8OH9dUbVZuRrK/j9PoRQn3vmwlU8HSphQbveSs1Eg/GesYQa0t7ldLJz23BD&#10;XlulHR3uZ25hRf9tfqaxbNpt7xttWFm1QXMZD/R3c2dyGlBDpeULBcv2bcboUD8z9xZYqym4NSsH&#10;WVY49sgDyLKiO8LMLSzRGQnV5U+RZWKxpOXYd3dqVt/g9ZvCQxrDT2u4OT5JVzRcVy8VWaZYqSJJ&#10;Ao/bVXe9RqSzIpKZy0tWZKanFwmHAowN9ZFIZRrC7Bmh/Z6eXUBRlKYe8Jvt4w/s3a6Hy/vuibMI&#10;AR6PRyeWnTh9kVKpjBCqml9nVN2gmJieY3VVJYlXKjI93VEuX7tNMpXmjU8cfUVtAlq6bC7P4lIM&#10;n9fN+cs36uYCGtpd58uyos6XJEknJ0mSYGSovy78ZrN2YT7m9/s4aiKjW6Xz+308atgc0fD40cPY&#10;bTY6Oly6emKze1jhmZpxM5VSiUTpdAoUhaWVJcqlItlsFo/Hy+LCPJVKhWLNocNuMUa2UpA1nmtH&#10;wbzZfQBcdb/Xry3UDnX39FAulQiFwwgh6OvtR1EUNEJcX/8AIAgFw7pKHqwrlauOGeomG0AwUHPE&#10;CAUQQKhG2CqXK9wcn+QH3nBUL3Nof36l2psKnL14nYcO7tEdNszpr9+aIBZP6Ov9S1dv4XF3WBJz&#10;jX2asW8SCOYWV9jl9XL15l2EJDVE6ZAkwVt+5CfweHz83cwMl69cAH5JPx8NB8lm8w3PM6ZvhtHh&#10;fq7eUBVhV9fWSYrGdAP93dyemNJJcdq7zM0vI4nG8PSt1hOyrDSQSVvB09FB2hSpYnxihsLaWp1a&#10;tPk9jX/39/W8rPW51o/7fF6d8GUkUGvPt6ojp85colyu6HltZxz/7omz9HZ36WTYmblF/D6vZZla&#10;KV0pskxPdzeBmoLy7NxSHbHWvCGkqZzevjPNrh0jjAz2UiyVqUVrRkFhKRbfkJyrweVyUTSM/82U&#10;d43vkUylmZtf1tfiO7cNN8x9Xg66IiGWY4n6dSzoCxUAACAASURBVIpQSaLJVBpFUUl95UqFTDqr&#10;90kK0OF04nSq5O7urihCCCoVGa+ng6WVOGtrRY48sB+Hw47D4ajrd4zfWRvftOOxeFJ3IJuYusfM&#10;vYW6zTvt7+dfPMO20UFdcWfvrm28+NIFVaU1n68rG23sa0UgPHvhKsGAn8MHdjfU3VwuTyqdYee2&#10;dWdgc9lLkkqQqFYVto0OWkYJuHrjLju2DeF0OPTjqVQGp9PBru0jLC4nuH13CofdrhNjM5ksQqqt&#10;zRCkMqogx41bN3A5a3MzoRJfAVLJBOVymWRaVaHNZ7Osra2pkT0UhWIup6/HjLBam23kcNiOSqxZ&#10;VV0gsKEg5PrVnUCAw0GlWsETVOeig0NDZNIZ/LU11tDQMPlcjsGhEZaXFvHVxsA//L31kM/fPn5a&#10;z9OjDx/UiajfOX5Gz4vx+PMnzqHIMpIkOPrgAVwuF2cvXqNcLqOg9iWPHTnEd46foac7SrWqIMtV&#10;7HZ7XUSKlVo7UhSFtWJJt3WZyVpanTIeN9ZLo1OfEQ8d3svpmoPBRn2luX5KksBut9fIZ9YRnLTr&#10;zNhovbYZe4gVXil7jfl8s3ebmp5juGY3e63s08a8nDp7GUmIOvLQD/zAmzj1rW9y4qWzDX38Fv5x&#10;w2znm7m3gEDw8Wc+3fJ6AFmRLdf8Zjx2VB2D//Zvvs7nP/2Jlm3MePyZT6gE2V97+mMN12nOCWai&#10;3Ub9hPFYLpurmyN95rnPAPAL734P5XKZmXsLdSHnzc8x3svKKdj47Bu3J1krFnXCnzmvzRCNhAj4&#10;feRyhQYi4xY2RrO61tUZYfreAi+cOt80cgZAd2eYP/qDLyABP/UzP8fHPvs7oKgRzSRJYqUWOSad&#10;SeFyukim1HnR4sI8iqJQSKepCBpU9H/i536JEyeeB96nH9/IPvLPf/6n+ec//9OcvXCN4aE+jh15&#10;mH/7mY/z6Nf+B3a7SjL2etz4fD48chWbzUZnOIgkqXsju7aPqlHFJMHvfOE5BIIf+5m3889//qcb&#10;nhuNhHjjE0ctbTRWa22fz2OphulwOPQosub9Dav6vNH8w5jeOAfZ7JzAfD/jPQf7e/RIIlbXGbG6&#10;usbU7LwujGO83hxZTfv/wYN7WI4lG/oJj0dV/TU7xhrf7ciD+zl9/irxRKrOproZG7zVeas53Ra2&#10;0C60+mQWlTDjxZcu4Pd5ObB3p+XeRqv9HyvY7DamZuZ0B2BjvY0nkvT1dDWkuR8buiSJpnl+rWHs&#10;S97/tDp+/Py7/m9d9NN43f1gi5y7hdcNrCYEH6tV+j/+0r9jx+iYTtDdzD00vPUtb+an/tk/4Vfe&#10;/0H++mt/wu89+1H+x19+jc9+8rMN4YPb3Rh7pdEwMVRkBgd6Gax57W8N1lt4PeL23WmKpdKrVkfb&#10;uW+xWGJhKcZjRw/raeD7b4LbbPKfTKW5fO02vT2ddeE22sVQfw/LK/GG41aGZ3M+tvD6gCwruN0d&#10;uiKfuQ7cmZxFoBJ1hwf7EELUhbwEOH3+KrIs47DbN1R307AcS6DIsm4A0J69WWh5jcUSAHRGIwR8&#10;jeFbjeG4m202uGqbilooHeMCfCOipPE6RVENOXMLy8wtLNep7pw8c5FKVQZF3RAykmOsIMsKkXCo&#10;LYOGTZJIJNMvK3yH1+thamaeBw7t4aWzl1saOs3wez26spGWx/HJWdwdrgblD3P+jeGJjPD5vHUb&#10;+82IDOb7bnRts82ajch4xmMboR2DlSwrxBOqGlsilamp6mVRanI76UwWySbpCrJmYuzKyjJCCDLZ&#10;GiE2Ecdms5HNZpCERDwRo1yukIjHEJJEIh4DBB7FeoMUNg7laSa/bmZTVoMNpbY90KjaB9DZ3QNA&#10;OBKhWCwSCkdw2OxEO7tQFIVAIEi1UlVDeGJQi/X7QQj1/1o2g0F/jTgbpVwq64qx4dr/UQPJsRWa&#10;1RnzNdBYv799/HRd6FCAZDKN292Bx93RNJ35uPG8p4mns7kO93ZFmVtc1o2qxvOnzlzC5/PVbSg3&#10;q+9HH1I3Dl1OZx2hFGjLMKPd126TCAb9+oZwu/OOzmi4zohkfmY77d2MVsbijdJIktA3ug7sVRVd&#10;Bvq6uXXH2ilUS3Pp6m12bh8mFApw684kNrudUrmskzOabSAbDWEH9+6oc1bQzi/HEg3k3BdOnUeu&#10;Vuv6YCHgxu0J3ThtfubScoxMNq8bkl84edZS0cv47GYbfuZ3kbBRLldYiSfZPjpEOpe3TKflS0tX&#10;rlQYGuirO7dR39qqHsiyQm9PJzfHJ+nt6WSgtwuv16un1RT3y+UKJ05fYH8tDOcjDx1ouFdPlxoi&#10;sNlzNjv3NbdhIUm1b7uLqizXzcFaGfitni1Jgh1jQ+ywUNPUyFLGa80wHnvmWZUYm8mm6xTL8zUC&#10;bCIZp1gsGtTKV9DGHyPaGXOaEYKgfuwy/rY6ZteP1Y93st2GJCQ6ggEcdjuRaCeKIqtq5UBnpBOb&#10;3U4wGEISkk4CqiPGCoHf59OfZSTHXrlxE6/Hw0OHDxCukQE7o2Hy+QKTMwsc2Lu96ftruHT1Ntl8&#10;vqna7P3g1p1JpqbnGB0Z4OKVm+zbs10nt1nBXGdu3ZlGSFIdqdKMwd4ullZi+u/DB3braqXt4IVT&#10;5wEYGexDkgSPPHSQUo2caB6Xf/on/imJVJK/++9f4/r1+rC8xs04cxurVKt6H2bVpjqjYX0urIXL&#10;swpV6+7ooFxT6dTuMTFzj0goaNkWrZ5nPGf1jmZk0llCQT/ZXD05d25+iUHTvLrV3FabE2g2Eat5&#10;x0aoVKvE4ykmZ+Z47MghSwK11bPXiiVsdltD/WqFqizrZNjV1TUUWebBQ3st31X7rd3/+EsXEAJ2&#10;bBsmnkihKKo6rNfjJpnO4vV0UCyVGOjtYnJ2ARSFbG2sml9cJhzyMz4xs+6wKiQEgmql3mHZCloe&#10;9u0c49yVG/rx81du1jlcWZWDoijcqYWW7emKtFVOm8HoyABTs/N1z3a7nBRW1/S17Q88sT6XNSvc&#10;aDDPLcZGBvj28dPkC6t1ymfaM6zmwNrfxnnf6PCA5dh3+twVEFJd37W4FKNSqfDEow9y6sylDdeB&#10;uVye5ViS0eEBllfiZHN5DuzdyfVbEzidDlK1NVoqneHu1BTZbJZkKk0mm0FWFHK5HJIQLC0vYbPZ&#10;iMdXEJJEtrZuSybjlIol0pkUdpudTDZDPpfb0GHESukVrB1FzOmarfO0awDsCH1cNN+rJAlsCDxB&#10;1bEgEq2tuSKdFAp5fH4/clVmYHAYu81GOBJlcXGen/uZn0NBQRKC/r4edm4briPJetwd7Nkxyq2J&#10;GQqFArLSSJLV5q6Kol5/5MEDSJIaSaBareqKb8lUmqeOHeHOxAyyojr/GfHow4eQq1WdSKHBPN/R&#10;6oSZDHvl+jira8WG406ng0QyzeNHH7Bsg9FIGEkSPH/iHF3RsB5VqFVfr+WhGcx1trC6xshQP1Oz&#10;c9ybW2zo783pjHj4gf1cvT5u2ee2GnNarX9bzck3g1a2unbtM+Z3srrftZt3iSVSuuPjawVjOa+t&#10;FfW6oR1785t+hJPf+ibf/Pv/j3f+3E+9on38Fr4/oNWJNz31BIN79tRFiWjWftq11Tx4aK8awSnd&#10;6FBifr6G//Knf8Hinbs4wyF++d3vJJPOcunGuE6kPHfpOsOD/QzX5vFWeW1lc8llc1y4epMnH1dt&#10;EH/5N9/iwvEXKNoknvmt9/LdE2c3FKeos5EJqe64uQyCAR+p2ebv3wyyrPDQ4b3kcgX92KWrtzl8&#10;YFeLVFvQ0Gy8Udd+B3j+xTOcvXCNIw/ut/wuf/rn/x2cDqhU+ev/+if68XZt1XZomA8JBF//ky/z&#10;5I/8mGUaq70D47mHak7fPdu3sXR3gseOHtbHKYfDoa//ze1Wm+v+xTf+nutnTlORBL//uUYSvtW8&#10;ebNkT+3YRu9jhc1c12x/rVWejceMBFrtnGbLy2ZzeL3ehvRG5PIFlpbVvWszQdcceUz73+/3IUmS&#10;pXPDru2jDXZX8zsc2r+Lk2cuEg2HGsSrjOXRat5jheOnzlk+fwtb2Ajm+maMoKHVt1t3JimXK3XE&#10;c3P93AwxF9RovalUpqFOn7lwDUmysWv7qH6snbbRCvdjw3qlYXyHZ559jpnrN/D39vDRD77vFcvb&#10;Fjl3C68LtGpwH3v6faTSSb7xX7+iE3TbXegbj2mdwRc++yxv/Ym38hvv/1Wmr12rU9E1GwHup/N4&#10;pSDLSksFoi1s4fWCVDpDVzTyqg2crdrjvblFPB43UzPzRGrhPb6X7fbVhNWiR+uzwqEgA/09zC8s&#10;IctKHUGnHXg8Hh556OCGJIjXQ9+4heYI+H1cvTFueW55JU65XMbn9TLY34vT4SBvCi2OohqXnf7G&#10;UMDNEE+kdDKshvupG+tjtYSQJDzuDgqrxbo6l8/nWV6JW9ZvbZEvSetE2YP7djZc1+7cQZJUBbqZ&#10;e/OWIdhtNhsdLheyonC05jFnXnQY5xTaMSHUkK1jIwNNy8njdlMyhaXcDGRZwel0kEylsdtUAtXE&#10;1D1Cfl+dUkGzTZuHDjduilfKFRYzWZ0Y9nI2aMzGp1abNM36HPPcLpXO6CE7AZ0Ym9FCdmZzKKgh&#10;O2VF3WjMZLMoQDy+UueNryv2LS2CJMhns9jsdpJJlYieXF6uU4ttpRTbDhGp3XPGe3oM583XFgTY&#10;BARCERRFobu7B5vdRiQcpVqt4qmRlKKdXUiSRMAf1H8LVLU+WZaJhMLIsqyqrQKBmmqfFkpLoCr3&#10;aeSkdjbXmsGq3bSTzpy2nevbudY4vhoxNjzY8NyKLDM1M8++3dvua0NTIwk2y4OWNldY00lFjURU&#10;iXQmU5dvq7YlSUJX0fa43aQ3UFBvlq9iqUylUmn5razUTDb7nHaOWZ23qkstrxcSsqyGdL43v8jw&#10;YJ9luDZjX57OZBi/O6OPMwLIZnN66DhjXmfnFplbWNYJMOMTM6yurmGz2di/x1d37a7to3g9HXX9&#10;8/FT5/Tf5y5e1x1FbHY7S8txlpbjuJwOPXLE6fNXyRfUDSVNHXZ2bhFFUR1fCoX1zaZm2KjtyrLC&#10;WqlEMpli57ZhJqfvsVYs6WOEuV3KskKxWOLe3GKDwqf5mUY0q8fGvyen5/C4OwgF/HUkO2M9mFtY&#10;pqszapleQ093lBu3J+rmE+Z3sfrdDOa89/d2YZPUumaTJJZWEvz7//T/6OOPEIJMOoWiKCzHlkFW&#10;yOayumK5AmRiMcpytU4dbyPFVzOsiEKbgUcnCdXfoyQJqgqEQiGEEESinbpauRACn89PpVohFIxg&#10;r6nw+33qeGJUK0cIAj4/dycn2D62jYDfRyDgV8ec2vijOWWEa2RJrZxvjk/i93obIkhoaGcDqVWa&#10;fKGAosC2kcG6+1y/PVlXiq3uHfB7SaXTG6652s0TgNfjQa45A2VzOaZm5ti1fXTD9qPh4Qf2UVhd&#10;a/nMQNDPyGB/wzGrPFk9I+Dzkkxl6kJvayQ8czpJEhw+oDrPz4/fbpqnVhsMVvN6gG2j6+N4JKLW&#10;VTN6uzvJF1b1cWBufplqpcr+PY3k63a+2UZlc+3mXeKJJPv37GDm3vrxTDpLJBzUSfjN0ptRLJU2&#10;RfIy/7bbbLhcTt1RD9DHnmZ1aXFJJW7v3jHKnYkZvB43fq+bQNDPlevj5AurVKtVwqEgQb+Pgf5u&#10;Tp6+qJNhT56+SCDg5w2PP6Q7kmjP6Ojo4KHDe3nh5Dmgvm/bs3OM50+cQap9R0WB8YlphIBYXF13&#10;uTs6SGeyKLKMoqjhZRUFqrUIAKVSWY8M4g/6GRveOHKJ9u6BoJ/to0OUyxUcDjtCqCr33V3RhjLW&#10;0rlcLr1sjYQuq3JthVbzrHAooBPPZVlV7L9+8y4Abper4V7N7ODm/x0Oh2X0nWbtQHNcTKazCFQH&#10;RkkI5haX8Hk9ddE8pmemcblcXLp6VXUCETAxMY4kJP7Tf/lPKIrCJz4bx+lwkE6rUUKWlpZQZJl8&#10;Sn2OXVYsx7g1m6hTUbPCZsZD87XmjTVtHK5KEpJkw+H1Ync48PtVR0O/34/T6SIcjmCz2dSoBYDH&#10;40UIwcH9h3nrW36E8Ylp/Z6d0Qi7d4zgcNj5zvEz+vE6xdgXz+hOWEcfPKAfP3H6IuVKFbtN4qFD&#10;e/Xjl6/d1r+dtnkrywqzc4vIsoy7w8XSSoJU7TtpDoqLSzG9jufyed547Khln2JWx9Pq2ehwvz5+&#10;g6qAe3dqlh2GaBzGNMYIQJVqVSdlWY3nVnaYRCpDZ60/N1472N9DKpNrOK5BkgQ3bk+gyHJL+2qz&#10;tM2OG88/dvQwHS4nI0P9Lftlq/bV4XJy5MH9DQ7392ur3cxY1s59zDZro+2mnfW41ZrWnIdYPMHI&#10;0MCm8vdyYXzO1RvjCElqUBF74rGjgMKpb33zVc/PFv5hQ0Hhwx98pu7Yy6nHWtqf+Omf5W++9qf8&#10;/pf+C//6X7yj6ZxEwwc/+Ot4EHzgNz8MwMVrt7DV5hjaWDFqMT9qt08IBFW19JnZeUZHBvjQh98P&#10;wAc+8Awnz1zU9wBm7i0w2N+rp7t8TV0HKEq9ff/kmYsACCF0Z9zV1TVOn7+iRwgAVfHX7Xa3XaaS&#10;JMjlCly/PcEjDx2o2ZpVMRxNyW8Lm4Oxb3zjE0c5efoihdU1y+h+H3v6fezds5cbN2+gKPURzdT/&#10;VVuAZqMOBvwIIfSIMuFQAEVRdOGG85eu87NvewsCwXv+5Xss89fqmxrPvf1n38EXnn2GX/3Ah/j8&#10;pz+pnzfbCc346MefVt/tU9Zh0K3ao/HvdtUt27WBtovN5KuZjaVhLmOav+VyeXL5VcZGBlHkdUe7&#10;mbklKtUqHU6nPjdcWo4zOTOHEOr+ZjqdJRj002UQf2g2DxifmKVarfLgob118492iLEdLid9PV0s&#10;LK0Qiyfr9j7aseU0qxcKgqnZeX0+vbXPvoXNQKsrN25PsLQc123s2vFEMk0kHGya/n5gJsRrdfao&#10;SfSynTWMFcx9zuT0HCuxhO7c+WrDat0CcPbCNb7ypS8C8LnPfuEVzcsWOXcLr3vIssLvffZTCCH4&#10;xp9+pU5Bt1Vjtxootb9/6MlHuXjqFL/x9Ef4+le/zBeefYY/+9pX+Py/+Xydim6z0J6vBSRJkEim&#10;yWRyr7kX8Ba2sBmMDPbR011vDNTwSrYdq8nq5Ow8DrudYqmsE8qaLQL+oaNZX6f9vX10iLW1ok5e&#10;3Mz7S5KoC4eWSWepyDKhYKCh3L/fyvX7AevjnR1FQTd0GL+V3WajWCoxNNhLPp9naKCPbF5VD1pa&#10;jpMwhHbdtX3Y8jlWyOYK7DZtLN4vEUuWFSKREEvLMQYHesiaQrt6vV6EUPOrEaD09AbP+f+fvTcP&#10;syQv63w/EWfNs5/Mk/te+17V1VvR3XaL4EYjDjoIckHufRTUGWXmGXFGGLRZm4sgo444XhwdBRF5&#10;dGzRBlTgoaupri5q79qya8uszKzcTubZ9y3i/hEnIuPEiTjnZFW1I02+f1TliYjfEr/4re/7fb8v&#10;wGOvMQ+VZNaXrQ7Ck+PDluy1RpYhM2Wn8bqS54hp6BF9+YcP7rnjMabms2v7pGYotzvsVCtVbt1e&#10;4kA9RK+x7u1AIj6vp4nNS5VYXDGQxpNpzfAqoLDFCqKgGMRlWUkvy+ug2LrhNZ1OKWFTKxXi8Rii&#10;KJLLZxEFkXgiRrlcIba2WmfsU95JZexTAUIC7cN0trpmBWYyYzZSvfGNeZVEcIg2PKEQdrudnp4e&#10;SqUStVoNn9eHJEsMD41idzgIBkPE1lbx+nx1BtkQoyNjDcAkQGOHDfoVEKwKjA0F/UiS1DQOrAxX&#10;xvvGv81+t0prJq36jzGtUcHYbn1p9V6dKMTavU+nSjQzg0TQ72twdOi0XTfS3vlCkdWY+douigJ+&#10;v7eB/b4TEI+R4XEjIY38Xg+yDFsnRzl6/Aw7t443KRVbgaSmrk1jE20dh43Wi1W7dXpNzUOSpYaw&#10;ZwCZXJ6V1RhjI4OaMcosL0mS8Xo8pLNZRFGoh32ukssXaQ7kBNOzCw1OLLFYgmKpzP06RwhVjMZd&#10;URSQZRm320Uw4CMcXHdEe+DQXlKpDJ4uFza7XUv30OF9nDh9gUq1isuhlBvWQqLXyBeKlqEaOzWY&#10;i6LA8EAv8TrwBmBxaaWlA8fSypo2Z1mNE7XvGuthBRxS8l1FrBvGreo6v7jMwTozspruqU98GuR1&#10;xthYbA273c4f/I/fR0YmmUy0XH/ayTp89c7WJ7P1RwRcJs9WRYEaMoFQGKfTSaVapb+/n1KpRDjc&#10;jSiI9ER6sYk2/IEAlXJFYSwXoC/SpzmtxOIx9u/dD4Ji7AII+BTA88zsPIOD/ezePqmAb3XKXkmS&#10;ef74aXZtn+T6zBzhYLCJRabTs4R67+gLp/B5vRqLpvr8ybOXCAf9GnBS7RuxeJJkMm0KdlPFOHd2&#10;sl6I4nqYxC63m3yh2GT8yuXylqwUxvdWGVtrtRqi2KiO3Uid9DIxNkS1zvbZ5XYTiycRt1u3r1kd&#10;3S5X27JVYOvxk+c1Q7hVnYyyf88Ojh4/hSTJzM4vNuyvzcp9+pMfJzI+ztrsLN8+drIB/LW8skax&#10;VDZdk83eV9/+0dUYsUSKvbu2csDEiQ+a1/pUJmvJ5tXum3XyPceG+4muxejpDiEja0CrmflFIt1h&#10;rRw1P/1vUJjBJUkik81hs4mINhtzC8tkcnn6It3aWLk+PUcuV6BYLBKJdGsg8wuXFTZnWZLweb0c&#10;2LeDUNCPgKCB/QQBzl+8yqH9Ozn6wjowUJaVM9dAf4TrM3NcefkmMjJ2ux23y8V9B3YRT6aRpBoC&#10;guZM19/fg4wSHlGq1fD6vAT9ivNYOBSkUqlSkyTGhgfwuF3YbTZ2b9+Cw2GnJkl43C6N0Vfdf1y7&#10;McvC8gqiaGtiyBwfNWdsH+iP8NyxU1QqVUA57xiZlNuJPjKJaLMp86nJWVMVr6eLUqmESweSNQOh&#10;tZNWBnG/z8u1m3OMjyrRcubml4iurWmOO2deuoDT6STS06Osg9mMdkYDWIutApDJKN9LDSOcy2ex&#10;iTZSqSSSLLG0uKg8l0pSk43ns/ZOIlZMaJ381uevn0kb8rXbEQSRSE83lXIZv18BbQRDQWo1iWAg&#10;iNPlwuV0IcmS5sAYCoX5lfe8m5sz801lq/syQGMiBti3axuXX75JX28PsURS+aayxJEHDvLiqZf4&#10;wccUQIogCCAIDbqES1M3sdkECoUS5XKZYqnMymoMQYBQMMCW8eGGfmlkjFW/u1nUK1EUmuZrVfTr&#10;ll7U8SJJisNvTBdVYHlljas3ZrDbbUR6wsiyzMUr1xtYBVv130KhyKWp64g2Gz9w5DCSpADm8/lC&#10;R3t5/fmi1ZlL/T+6FkdA1pwr9M+PDA0wNtL6LJbRRaCwEqvxbnZGNV63Yrm32jcZ3zmTyXL1xgyC&#10;IGiM1mZ7HbP6mL3vRs76rfIxewerfNrtD1vpAfr7ItqavZH5825En78e1K4vf9vkKMGhIdKLSxpL&#10;5KZsil5KpTJ7du7kiTf8BK974khLnRFs3Lb22idex9f++q/4ylf+mve+511aXuocpdcJP/X0p+mS&#10;YXzvXt71sz/FWkwJAf/4I0qUj0QyRV9vT1MZG9W7dbnd3Jpf5H/86Z9STiRxhkP8+1/4ObKZLGcv&#10;vszUtWlEUWBsZBBJkikUisq+ESVqk9oOxVIZmyiCsO54LklKJMG+3h4EQcDr6WLUEIW20/r6fB4K&#10;hQK5XB6v14PP6yWRyrzic8urSczWY/Xaww8cRBQFSqUyrvoaqO/nb/upJ5GkN3R0xtLnbxRRFHjq&#10;4x8C4Mm3vt0UQKZ/tl3+P/7DP8TvPv0U//tvvqSBc9X7VnV56ulPk41GGd21m3f97E9Zto8kyZb6&#10;2I1EN+vkXczaVLUdiTaRvkh3ffwVuDm7ALJyrlOdlBLJFJevTgPgtNs14NzthWVuzi4gSxI2u7LH&#10;E0WBW7MLzMwvAEqUSDWC163ZBW7NK+cIQYCVri4eOryPVDrHWkyJqOmw29lW1y/abCKK45ibQrFI&#10;sVSmtBojupbQzn0LSyvMLyzjcjoZHuzT9IPVapVsLm95ni6WyloENLN23bV9kmpVolaTLNtYf72V&#10;7lKV3p4wq2uxjnSvm7IpRlH71M5tkyxH15ruPaqL0mWcW17pvbLxbGa81mm6Lrfi0Pwvvb83lvMf&#10;3vdeAN709nfy+ieONKW7m7ptgnM35V+9qAaRzzz9UZLJON/5x68xumWS+emZpkVPfV7/v16ME8Jn&#10;nv4Ib/zxJ/nlf/9ulq5f521vfiNvf/e/4yP/VfHgUycu1TvbaqBV62Hv7pQhyir/6Vu3EQRhE5y7&#10;Kf9HpV3/HxjofUVZnvWbCOPGtlatUa1WGR7ob0r3/bCxNbbH/j3bOXH6AhevXNe8ijsBAKl5qc9e&#10;uTaNx9NFdzhoCgQypldBLlb56/NupXA1E7P+Z1SwmLWJ2fuZlbXRA7lZ/cDaUGB23yp/q7Yxlm98&#10;fzU8iyTJOBx20uksni53Q5qe7hD5hSJTV28iyzA6PECxWEaSZC18twL+C+LxeFqWr5fxkUFCwUbW&#10;arO6tmp3NX9RVABdMrC4FGVmbpFHHz7U8P0dDgey3L59K+UK515+mfsO7GpIb+zL7eY3Y3u3u9fq&#10;+0mS3GDA1dffKiyX/v3M6rEWS9TDcyqA12QyjYzCnBZdXeOv/varLK0sk81kEASBoy+8WE+3iiiI&#10;rK5FsdlEMmkl5FcymaBUUVh7M+k0druNeFxhjE2trTUwxupNru0AsBu9bxbmWmGMVe8r/6r384Ly&#10;tApGUkBIIj0RRRkT8Ac1pqdIbx+iKCoGWkkm0tuHTRDw1QFIoWCImlQjqHrn1wFK3aEAcv1/gO5w&#10;0HJ+Ur/jt46ewGazNRhRjR7mR4+fQkAJM3+361Y7xU6rvtqu7I3WrVVZVvNhu3pv9EBvFP23MRv/&#10;ZvOU1fqmjumA38fSctS0PD27k7Ee+nnxO1s7BQAAIABJREFU5NlLPHBor+n8BHD95hxdLhcnz1zA&#10;5/M1sPRKkszuHVvoDgUb0lrV/9LUTWKJJE88cn9De5idYfTto69zKBTA6XTw3TMXkSWJ6Fq8KYSz&#10;WXuq1/L5Itl8gW1bxjraPxjb3di+rb6fWX8QRUFbM/XhzUIBHwuLK9pz+UIRt8tlmufObRNMXVei&#10;uQwO9LGwuMLs/EJDqEe1fSWpxt6dO7U8urrclCsV3G63qRLeWJ7L6SQU9DeADkVRwG630dMTavh2&#10;av0mRocQbaIGoPT5vAiiSCjop1yucOHKNY48cLBl/263fwmHggiiqCiznQrLorH/6Pfvi8tR7R0+&#10;/MnfQZIk0ukkYh3oI0sSa7FVJFnG6XCQTqeQZZnYmhLWupEZzxz42g7oo64tYO6M0WrN8jQ8S8Pd&#10;ksNGrVolFAojCAK9vX3Y7DbCoW4kSVIcMSR5nbE8ENTWHwGFsRxZJuAPIIoiPq/ChKpngxHr/8fi&#10;KZZWolpYUDPjysvXZzTDx0b210dfOKWBe/T7tEtT1+mN9PCILvSzfn4RRQFBFFlYiuKw24kl1kHb&#10;ZuOn1Tyt3uuN9Gjr9onTL+FyOrn/0B58Xg+rsYTmvKK+w8JSlNHhQct8W5VlJvr2UftxoVhcN/LU&#10;788vLOPzepqYKVrtnx84tAdBbB0GfiPnD73T1/BgP2vxZNv1Sy3jwuVrHNq/s+kZq/KvT89RqVRM&#10;87daP9R8XvvYQ1qYcxXsqu8P+vRPPPF6zp07xdrsLF//53/itY89pN1fWIqSyeYYGe633MOb9W/1&#10;73gy1Xb//9yxUzz2msOU6o6vesZv0fDtOi1fn16/P/D7fYiCQCaTxSaK3Lg1z/ziCrlcnmQqzY2Z&#10;Wfbu2sbU9TpBQa1GtVpDtIkc2LODK9cUA6nKDIsgUq2WWYnGyOYKBIN+7DYb+XyBbD6PABSL6xE6&#10;An5vnWFMoL9XAfNXKlVkZNxOFxNjw1y9MUOq7jT5xKMPNoQlzefz2B0OfuDIYY6+oOxpX/PgQe39&#10;jUBZtR0eun+/lse5C1PY7XbsNhsH9u5oOv9IktzARvvcsVPs37Odnu6Qdm3HtnGWVqIIyC2/r3H/&#10;J4oCNUlisL+XibF1vWurPPTff+72EnMLyzzy4CGNKVSSZGLx+hktnUUAzl28Qi6XI5fPIUsyQ4ND&#10;PPPsN0mmU6gREGyCQHQ1Sk2qkU4lEUSRbFYBzCbiMSrVColEHEEQyWQUZ8iVlWWcgohdUk9HG4/q&#10;0e4ZM2cRvbhYPxvqT4glEWRBIBgMUa1WCYcV5nTF6aiLYCCIJEn4fH56Ir2Egspc9oOPP660r6CA&#10;ONwuJ/FEiotXrikOUbUar3ngIK76Hu3546eRJFljytOLICjr085tE9yaW6RWrVIqV3A5HdgdDnZv&#10;n2ApGqNYLFEuV/B43LicTnoj3fi8XVSrNWbnl8jl8zzx6IMcfeEUB/ft0ljajr5wiqHBfm7OzONw&#10;KOAFs/nv2o1ZLcKBUQ8S6Q4iCAIz6QW6urrYt3sb7i43p89eIpnOtgWMd3Lu00sr3YZxfusOB3G7&#10;14Hk127ewulw0B1WAKtBv59SqdQRAEoUFUKAg/t2ceHyVZ47doqH79/fBCo2nj+M72O1PpmtP26H&#10;Q9sPGfO3En36/r5IA7i/lbQ6f+n3xNVajctTN9kyPqSxW4uiwNHjZxrmS6s21LfvzNwisgwzcwsa&#10;ONeqXp3W/26llQ6gk+eN7Wd8Z/33Nzpk3Yt3aKcfbrW/UNcXu83GT7zxp/iLz/0B//D1r2+Cc7+P&#10;pJP9u91m49yFKUDmA7/+n1s+v9E+reb/k294He9DZvby5Ya8jPurRDLFX3zuDwD41lefpVqrEekJ&#10;s2/3Ni3d7p1b6TOQAljVrdX6cuSBA8TiSX7hHT8DwMc/+ilEUWHVNTqdqOuFcf6WJEVPcOTBg6Zl&#10;7tw2iSRLrK0lmurYSVtq64MgcmPmNgf37WDntgmu3rhlmeZfAjT0vSat1i9QCIHOXXqZBw7tbWA2&#10;NkYwMjtHqdet+l+tVsPhsPPMs9/k6unT1ESR3/vkx7X89ft/o17WeF/NUxQVp4vI2DjLy0sdrc83&#10;Z+b54uc+i4DApz/x6abyYT0cvSgKIIncnJlHEAREQWCszqifyWS5Pj2PKIoIAhzctxNRFFiLJbh8&#10;dRqh7hT5yEOHqNZqLC2vas5ldrt9HSQ7t8hMPUSLKAj8wGsU+4MKklV8xwT6Ikpk3EQyTSKp2Im6&#10;6vvAav0M6rTbkWQZr9ejvUsoGKAvksfldOL1dGntMjE+TKQnhM/nRZLWQcgT48MNeJejL5yiUCgy&#10;ONDbEAVJ/eaRnjChUAC7zcb0rdvMLyw17R9dLieiIJAvFrk1t6DpbTyeLnL5PC+ePE9Pd7iBJOL8&#10;xaukMlmeeOR+y/0nKOQW1VpNi5Zi9v3N/tb/1vePPTu3wAaj3m7K97eYzX/K3zZmZhe0KBzG/tcp&#10;vs1YhlGqtRqlYonLVxVm+ZNnLtAdDrUkXdnI2qjZT2QJURDp6+3h5eszzC8sNznbvBJiNrb/++f+&#10;nJWb07gjPXzm6Y+YprubOm2Cczfle0LUSeRP//Cz/N+/+Mu88I1/ZGLLFm5NK4roTg8EZs/90A88&#10;zNULF3jvr7+fr/71l/jiH3+WF44f5ZMf+6R2gG7npWR2fyMMVFbP5fJ5LUTPpmzK/ymxMrp1Avq8&#10;F4umGWBEFBVvWbvDjlSraRuBjdTv1ST69zzywAFuzMyb3ms1L545f4V8scjh/bsolcsc2LezKb1Z&#10;Pkb2OeP/xkO11SHWqgzj/NgKDGk8PJnlbewfxgO0VXqr92tl9Abz+d3Yl/XprNrPKg2gheQG5UBc&#10;NoSblCSZrZOjbJ0c1X7n8wUWV1YRRaFB4dVqDBmBpjdvzeMwKE7M0rcy0BiltydEsVTC5/WACajg&#10;kYcONXxnK9agarVKPp9vCexW267TPqCXWDxZD426DoxNpTLUJElj/E1nsnVmWEWhkVLZiFajCIJA&#10;JquwEa2sLCEgkMtlsdltJJNJarUa0ZVlAPKpFOU6Q0+XbA4e2mgoTjAwC3VgyNUzxqppZJSQnSDg&#10;8CrQpXAojM/vp6vOPtQXUUJaB0OKwTXgDyKKosLah6IY8ni9iILQFKZKDWUdDCoApXD9fyNjn9W3&#10;MxpX2j270TVDDxowjs+Z2QWNfTObzeHxKIorvTFwdn4RAcVonEyl73nYmU1pllbzs9l6oQI3AeZu&#10;LzEze1tTAoqiwMTYED5vV0OaVuuDmcNRoVAguhrTlIfa/F+fn2q1GkODfSyvrJFKp03XQCNbkpYH&#10;Jns4WUKSZK1M45quprFa39wuBbSwuLSC2+Ukm8s35m9oC329RFEZv5lsTlNCWxlc2+0xO/l+xjRm&#10;7aOWqbC63qRYKnP95iyJZIrHjtzf+Hw9vc/n4f46y/nE6BCLSyvIMsQTSbrDoYZnt02OacAKSZIV&#10;1gabrYmdV5Wjx88wNjzA5PgwoihYGp/sNhsnTl/gwN4dTQ45RhZZSZK5/8AufD4vy9EYf/7Fz/OP&#10;3xisg3wglUpis9tJp5LUpBqrqwrgPJlM4rDbWamvR11ya4Zx9Xc7tvKN3pORseueEXT3lLDRIg6P&#10;hy6Ph+7ubsrlMsFQGJsgYrPbcLncDAwMIdVqhLsVpsBIROE5VsMkhoIhkqkkhWKB7Vu2ao4ZKmO5&#10;uv6ooRKN38NK9M+cOH2BidGhhrEOrdcn4/WXr89gt9tNjQagfPuXr8+Qy+WaAD0Na5UFMGUlGqO/&#10;rzEkeyjoJ+DzNtVTv//vCYeo1WoM9EWYu73YlO9Gz2e7tk+ujzevh2QqrRncVmMKQ66aVzyRIpXJ&#10;cmDvjnt+/tTX2W63a2Ha1fsLSyuWoen130dfL5/PS6lUxu5q3MOazX9We2nj/HfyzEXuO7Cb4aE+&#10;hof6TOdINW9VLk1dJ5FKNT1jrL9adiaT1eY6s/WlXfsB1Ko1BNHc6KWv26/9yrv53J/7efFb/8yZ&#10;M9/V+iUoocinrk23dOww25/B+vhQ19fnj59uMvwDCKLI/O1lSuUyw0P9Lc+fZtLOCcl4/4lHH0SS&#10;ZGw2mwKMrTtM9vd243I5CAYCPHTfPmWuMxgNHn3ovob6ZDJZTr90pQFQDAp7sVm9VUbkxr2svYGt&#10;+Nb8IqXy+vlSH5b0bB1Y6/d5EQTluy4sRhkfHbQ8V+r7Ty6XI5PNaXupduv7d06cBWhgs1TzjvR0&#10;s3P7RD36hhLZI5FSzl/JZLp+bktz89Ytsrksk2MTzMzdwmF3cOnKFN967jtE6+tfJpumUq6QSChR&#10;PfL5HDIysViMWq2mY1VfxW2zI9bZq/XS6fmslUOJlfPiuuOioFC41kX/fLXebi7VATEURrSJ+Lw+&#10;nE4XPT0RHE4npWIRQIvo8e/f88sc3LeDoy+cQqqfPY88qIBknzu2zpwM8PD9++mqR+w5duIMsiwj&#10;y+vXAY599xyyLFOr1rR++dyxU4SCAQqFAg6HoyFyzM2ZebK5Av293RqzqHpGUserfv54/JEHkCQF&#10;5J3N5UAQNTCCvt/1Rbo5eeYiblfj3mp7nYXZKGrZXW4Xp89f0a7PLSwTCvqZujaNLMP2LWNsnRi1&#10;HN8Dfb1andVn4okUN2bmKRaL+LxeJsaGOPLAAWWfmMlit9nYu2sruXzRtG53I0adk3pNf18vL1+b&#10;YWS4H5/Xg9vt5qHD+7R7k+PDLCxFLfVXZnmGgn4ef+QBDZSiPmvWfsa8OrHzqPP/7YVlVlbj3H9o&#10;T0Naff7Tt26zFk9q4cuN5avzmFk5rcTYB/S/i4UiiWSKXG83Xq93PV9Z4sTpCzx0eH/LsvT3Duzd&#10;0TAmXw06cMvzq04KhQJer6flM3dbB6No/UAQicUTzMwtamNBf75X+9/jjz7GFz/3Wb793Df48Afe&#10;d8/qtin/usXqvKOff1bX4rzjLf+Gd/zir7BlfOSelq/XM9336A9w/oVjpvdV+cgnfxsBgSee/ImG&#10;/Zfe8c8MmGslVuNQjb7w8U9/BoBDjz7G4YN7KZbKlgzircpoZVM5cfIi1Wq1QR/S6Ryhvv/QQK/G&#10;RujzebR1pJP6bIq1qG0UCPrx+3ycPn+5AWDZKY7CKPr9hygqEaU+/LEPIiPztp/7eZ559pukM4pd&#10;RosSsaZEiUgkYgiiSCadAkEgmYhTqpRJJRMIgki2nm51NYpbEnDIEv/hv3yA3/vk04CiO7k2PYss&#10;STjsds0R61f/038E4OEfej35ghJpTRREZucXmZ1fREZGH+1j7vYS8wvLCAKIdfAqQKlcIVNnfVWj&#10;YoGyN/V2uREEAY/HreU/0BehVq0hyXI94p6s6a3Nos5MjA9rQGC9jAwPMDI80HDNbrPRG+luiuAH&#10;yjgxhr1XRSUAMq7verHZ7VyfnmtipDfTf2yZGGF+YYlMptGBrS/STaQ73PQuo0N9RFdjlCsV8oX1&#10;ffVLl66SSqeRZcUBWY0CpopxDrfbbGCDC5evWUaf2JRN+ZcWdQ6RJJnvnDjL9skx06hy7fAJ0Pqs&#10;IwoiXV1d5PMFLly5TqlcZrDf3DHwTkRb03VzxK7tkx0RwdyLNdhon7kxM8/vPf0hAD76of/3rvK2&#10;kk1w7qZ8T4heGfL5P/4j3vSWt/LEE69n28QkN27NmKbZqAHodz/5ND/5xp/kff/lPzJ7+TJvffOT&#10;/Oib38J/eu972TY5agm2tVQOSdae2FZ5GPPyejwdhevblE35lxKj0vXo8TMc3r9T2wxvBJTeqZht&#10;yEFRlvf1GELbmyiFv19EP39smxw19fixUsCDwuSWyeaoVWsM9vfhdrka7lspP4wgI/3/nQA176US&#10;o1U+xvI3qkC527pbtZ8RmGF8F6v+bHU96PeSzubb1tHn8yhMdPVQTVbt0krptbQcZWykcY1qZ4xp&#10;B470ej0sr6yxa/uk3s7YIFbG1lQmg1wv9+yFlwC4NTcPgkA6nUassxHJskwyGUcQRfK5HDWpRjIR&#10;19iIRNFGNptBlqQGNqKNAGBVaRfWsxOxIeMxMP6peebr2fb1D1AsFIj09iIIIv19/VSrVZxOJw6H&#10;E5vNRri7h2BAMWQ3sMUKAgGfAkJS5/KZ2Vm63G5279hOMOhHlmWu1RmWH3/N/aYMPpKkhLWGxnCb&#10;VsA7K9nonNCqfxmNj63Gfat9o9nYV9Pox67+eiaXx+GwMzzQ18BG3TB/2m0E/D4OH9xtCeLZlHsj&#10;VvPaRtKFg36m659Jzxr38o1b3Od2NcylVqKmgfW+IAiCJftsMpWhXC4zMjRALl9gJRrrqN5WdegO&#10;BYiuKnm8fH2GQrHUEK67U1bj5egasgx7dmzB4VxXErcCW6kyOT5MJpszvd9qfTAb22bpOhnDVnn5&#10;fV5y9VDgsXiyaf0zWxMdDjsup5OaJJHLF+let2UBClO9vqwvfvlL9Pb28TfP/G9EUVTY8CoVEqkE&#10;NkEkGl3BZreRy+Uol0pkUgoY0KVEUdsQiKed80UnUgQF/GMieUHGbbPj9vuRJImBgUFsdjvd4W6q&#10;tSpez/pa4XK7GRkeAwEiPevAWEmWCQXqjgkC+FUQUR0cG9KBY0EBZJl946MvnKK/L6KEnauPz0Kh&#10;yM1bC+zbvbVtv5AkxXHpzEuXNaBcq/2afg/Watzrn5EkibnbSwz0Rzj23XOMDPRphherPmy83tfb&#10;Q39PuOmevo52h53VWLJprW53TtKz5urvjwwNmOahr8O+3Vu1Z2pSM0jN2B7tRP9cX6SbZEpxTNgy&#10;PkyszgyrPnPz1m26XK5XbO1U8xwa6GNuYZnnj5/msSP3E08ksdvthIKBjgBDqiwsRpmZX+DIAwda&#10;sgPpr7Wb00qVCten5zSgcLt2kCSFLaunPmG1Amip//v9PmSZhjUjk8kiCCLlSoXucJB8oUi1XGFh&#10;ZRW3y0W1VmP7ljGSqYw27yNLXLsxS7FUIpfLI4giXk8XXk+XsuZVKpRKJcKhMAICM1df5tr0LFdv&#10;zFCTJERB6b/5QrEhnK1Z3zSuSZIkI4gic7eXtLC5M7MLTBoiVdlsIssrqxTLZY7cf8ByLeh0z9jJ&#10;b1FUnFeiqzGkWo2D+xrB5g6TcJvGbyZJssbEu7AYZXior6kd2u2D9c+sxRJEesIceeCA6bPRtTiS&#10;JLNz2wQ93SHSqQylSoXeSDfxhMJ+bozusbi8gt/nJZXKICNz6colarUaF69c0c5qAOmMkj6VTGhr&#10;pNPhYHFhAdEmUigUKJdK5OsAc7vUfHBs5Txyt2ujKh4EMABzZWTNedHtV85Rkd5ebDY7/X39pNJJ&#10;PF1eZFlmZHS8Po+EWYkuEQiEeMOP/JgGhtWfr6DRSKWCZwH2796ugWmOffcctWoVgMMHdnNx6gYj&#10;Q/0sr6whScpm4sC+ndr4uXJ1WmOdXYsnSSRTHD1+hr27tmmgGT14xuGwN4TLBKVPmAHdAY11vaAz&#10;iAuiiNfbRTKVZrC/t6H/3V5SIrsYxwDA1LVpzfhvnK9yeUUHYrc1R81R88kVCuzbtc1y7Jql8fm8&#10;9HSHKJXK7Nq+BU+XoifLZPNMjo9wfXqOTCanneeMY2l8dJBCsaTNW9O3FliNxfB5vezZubUBBBVP&#10;JLk0dYMffOxB/H5fg3NXq3PsRqXVuqMvD8DpdDJ96zZHHjjQAMwFBTStAqfN6teqriqoWxQFjp86&#10;T6Q71OB4s5H6mtX95q15du/c2jDHGp8TBIF8vtCU97Ubs8TiCV7z0KGm/tBO2n2nly5fQxDFBjZw&#10;AASRYrFkmafx/fTiqbflq1GM71ooFDh17jIP3rdXA+jey72fWVsb2/zKtRlc9fOvBtgxyOvqoW8X&#10;r10jFk9anl825dUn7c4ERx44TEEQeO8v/sI9ndf15UuyxGt/8Ic598J3eMfPv4e/+JPPNT139qUr&#10;fPXLXwLgTz77+0Aj6Oz4yfMM9ffedTTXazdvkUqnuTkzz1f+8vMICPzG+36DmdnbpNKZDYHczNZ2&#10;/b3llTXK5Yp2HrpT++DY8ABdun1PO13i5rjeuBw+uJtj3z3HxSvXmRgdJF8o4XTaCdcjgpVKZWbm&#10;FiiXKzgcdnbv2KLtJV+6dJVaHQz70P37AVhdi9edpmS+9Nd/RXZ5BQGBv/mzP+Fv/uxPNlw/4znB&#10;DchICAh87Wt/r4Fz/X4vHrcbh9OBs26DfebZb3LtnOJM+NQHPsjosBLtVRQFxkeHGs6dan+aGBtq&#10;isIligKRnnADq756vaurq4mVXenrdibGhy33BMboAZ2Oj43YQzuxyxhloC/CcnStI5sR0MSaqy/L&#10;WA+/39ewZ1CvbxkfZn7RQXQ1Rj6/HgXs5NlL5PMFRFEgHAqyf8/2hrrHEknOnL/CfQd2b3iPaJS1&#10;WEIjd9iUTWklZn1E3+/OXZhCqtXo6+0xfabVGO60/+bziu4ukUji83qbzql3K8Z8jAQ2qhjrfS/P&#10;xmq+v/HBDwDwpre/kze/8fV3nb+ZbIJzN+V7QowD7O//+sv83Lt/CYBtE5NcmJrSFIuqWE0KrZTR&#10;r3viCOdOnOCppz/Nl/7XH/Pkjz3Jj732cQa2beXdP//veNfP/lRzfjqGKbM6b2RyMj63GfpmU/41&#10;iH4Rh/V+mkimQJYaDL9mLAd3K60Vuq4G0INRvt+UX/r3PX/pKgJw+KDi4WtloFD/VgE7gaCfQB0A&#10;oX/OSvnRqh76zZ+ZQr0TMINVPToRM/CA2WbO+G6d1MmqflbSLk/jONPfN34rI1uxXkJBP6lMzvJd&#10;9GlsokgylW0IRaNPY1ZnlTFsYSnKSnQNr8dDLJ4knc0i1SRSmQwCQoNXsli39kVXoyBAJpNGkiSF&#10;QVYUyKTT2O12UnXGvrnZWVwuF6VMlny1jEdurIeVMbWdkdUKuNTqOT0bkR7kVLQJ2GWoIRMIhXE6&#10;nUQivUiyjLurC1EQCIe6sTscBIMhBEHA71MARoVigYH+AXq6e9ZBSQIEVEBSMMDUtesEAgH27Nym&#10;AZKgkSWqlajf+dvHTvLaxx7izPkrZPMF09CyZukuXOkhlc5w34HdAMzNL+KphyayCq05O68w5Xl0&#10;IYzuRHF5rxXTreaAVuVbgaNa5aFPe2DP9pb1AQW0pw/P0qkialM2Lq3m707TqX1fBauo9wN+H4lk&#10;umku7SRPgMGBPs3AZ3xuYSnKQF8EURTYvWML4WDANM/zF6+Sy+ebwBLG/Ab6I5qCQxDQWBj0YtYP&#10;m4CJgoAkKKwXCuhwY31Yz4jQyfNWz5qtm8Y0+r3DU08rIeXi8VgTY6wkSaxEFYbYdDqtAGMzGUDW&#10;GGPvhcNFu7XIWIY+XLT+elUUEEURp9dLV1cX4TpjbJe7C6/XR3dPhGPf+GekSpnX/PCP4PcHqVYr&#10;+Hx+/v4vv0DJYeNjH/ltAAKBAMgKS7ksyaas5bIsa/1eU0zHk1y/OcuRBw9ya26RbsMeEpRwffML&#10;K6ZRLvTSbh+lNySYPWe324knFJCW+tz8wopmJGm3/xRFQVu/4olUE5N5J3u8dvtan8+rhQes1STW&#10;4skNGTxFUWhi9DCrx2Nt5oE72bNuZA4dG+ksBHQ7uT49h8vpYGxkUJu3vF4PPq+HSqWCq240zefz&#10;Dayg91I5DOvvOzk+zMJylFq1iigKXL85y9YtYxue94MBH7VqtSXzayf9tVKpUqlWqVWrOGw2DcB8&#10;/uJVyuUyfr8CKHPYbYRDQW7MzJPL5cnnC1QlCQSRfC5PqVRmORojlcmSTK4z6T58/wFuL64QXY1p&#10;rKkyMplcnktTN1mLxbVnBQGOPHCQaDRGNJagWCwqDLmCwNjwALlcgVRaAefKMjgddiRZQhC8CIJI&#10;pFsJnR7we6nWgY7/+f3vwxbwQzpDTzjE1okRrt64hdvlagqf1+keD2D/7m14PEoIVYfDzspqrAmc&#10;Oz4yyOztJbpcLlwGh9V25VntGa0MIOr/yytrjA0PsBxdQ0Bg6to0O7dNWuarilleE2MjdHW5mL51&#10;G1mWtXknlc4giIphu1ypIMuyss4JAql0GoE6k5QA6XSKtbWo5viYSitnwFwuqzgVRaOUSyUq+TwV&#10;qYZLQrdSNYp+nROdTqRyucU5zDwPqzytjBqS3YYkSfi6u6lWKgQCAQRBxFdnSw8EAsiSjNfrQ7SJ&#10;9PUO4PP56evtY//ePUiS4pi5e/sWUzDsnh1byeULzN1e0soURQEZAWSJJx59kBOnXqJUqYNk6w7t&#10;kiRz4fI1JElClmX27l4HwM7MLkD9/fVgWD0LrX7Po4akbXhvSeaxh+/j+vQcToeDW/NLVKo1xkYG&#10;mV9YZuvEqBY1QZU9JmFVL165Tnc4xLWbtxrYwQVRpFoH/ja1ucWeTl139GPpiUfu58z5KwiiyFgd&#10;8C9JSlQHZImDe5qjOI2PDOHzeRry1D9z3/5dnHlpiv27tjW1lSgKXJ+ew9vVZcr4ZVZvveyvn+t6&#10;6+F+AXZtHScQ9PP88dM4nc6mPNSx6XI5sdltvPDdc1QqVUaHBxqYqfWi7rOWV9YawJsbmeM6kXYg&#10;Cf21Wq1KsViy1AOePneZYNDPdsN62OnaeOrcZaqVKtHVmMaa306X1W6dvzR1UwvPrE+n/q3mPTk+&#10;zNztRdKpTMP+dXE52tBPNrqvsDpDAfT3RRge6G3Kb3iwj+XoWstyzOoxPjpEb8+rC9jRqr2nrs3g&#10;rjvFvtJiNu5WosocpTqtmI15tY/ufOABrp4+zfPHT/PmN77+VfWNNsVa2u3hAd7//g9pIMR73S9E&#10;UQBJ5Edf/1r+28cFjn37m6b1+PhvfxwZmXe851cAOPvSFJlsFkmSuTW3QKVS0c6pd3O2Wl5Zozsc&#10;5KmPfRQBgSff+nZEUUQQ1nVCd0r0Y6yTw2GnOxw0dXrfiDgcDkJBv+YImMvluPzyTY48eHBzHN9D&#10;eeTBQ7x46jxnL0wByhnx8UeUvW0mm2N5RVkTBXEdTFopV6hJEjabrWHvFfD7CAYCxBIJvvl3fwvA&#10;+N49jI9NUqlWCIe6EW02gsEQyDSMe3dkAAAgAElEQVQwmm8EeDq6ZRJnJqs94+lyNzErf/hjHwTg&#10;Nz/xO5ZnVuNvK/CZUTo5D+qf1etqgY6iR3ZSbqd7SDP7sJlsmxxlcWnljvSEreqspvV6PczdXmJo&#10;sE+zp/r9PnZt9zadgx44tJfZ+UXSmVwD+/CLp85TrVYRBYF0Nsvc/KIGhO50z2t89uLUdR44uMfS&#10;zrYpm6KK8Tyh70uxeJJsLofX4+HS1PWGiGInz14EoFar8ZoH150Oj504A4Asyw1g928fO6npaPTE&#10;S0ePn9Ls++FwiAN7tt9TcKz6bu3syK1stXcj+ny/8OVnOP/CMfICfObpj9yzMoyyCc7dlO8p0Sti&#10;Pv/Hf8Qzz36T97733RzYrYBH9Cy6VoPUOMjNBvyHP/A+fuFd7+BTv/t7ACzduMFH3/9rfPT9v8ab&#10;3v5O3v6Wt2rA2VaHh+83YOCmvDrFaiwtLK3hclqHn3ml+//Zl6aw2UQNnGu2Ifh+Gn/GQ9eD9+3l&#10;+eOnuXpjpsGwB+aHPj1gR/9Mpwct/Sax03ZvdehqdzDtpH91Mt+3q08ndeskrVm9rdrM7N0lSSae&#10;SCKKIvG6gTWpM7QCpDNZKtUKl6cuMzE+STabRQZisVWQlXA9SroEdoeDdCpJoVTEJojEEzEEQSSX&#10;ywKwvLSEUxCwSSpI6M6knYHVKvx1MZdbD9VpTGO3U5Ilenv7kAFfPQRnpKcXu8OuhLmWathtdoaG&#10;RwGZULAbWZbp7e0jl8tRKhVxu910ebyEg0GGBga0+uZyedwuJ6lMhsnxMbZOjDSAdMy+/0YAZkdf&#10;OEVfb09TyB99vk6ng1wuz7bJUUvgdid9WxQEbszMY7fbkSUlVKKR/UqfXi1HDyyVJJnFlVVE0YYs&#10;SZZlZertpmfUaTc3tGvLjbb13c75VuW1U4C1Oziq16zeqVgqcWnqRkNIzU25t9LpnqRdH9i3exvd&#10;4UaQfKlU5vZStCnsVydlS5Ksge3MlMLxZIqd2ye0e329PaZrkcvlIJWubmjv5fF4NNBNJ3XV7wcr&#10;lSp2h11jXzc+Y8xLkmQ+9IlPIwiCxoaXTiWpVCvEYzEcDgeZrLKWxWNrlOqMsTVZbnLQgDtjvGuV&#10;xsgyux4uGvSrmJq+5LBBrYbb68Um2hBFkWouj1QuExkfp6e3F4fNjsPhYGRUUcgH/EFWV1fYtm0H&#10;5XIFURTo7+vH71cAsKqDhrcOEFVBAaGgnxOnX2Lr5FgDQEaSZFbX4mR0a8XJsxcpl8sae9073/2L&#10;vPiNf+aHXvsj/D9v/2meO3YKv8/Lm97wE/zCO37G3PHUog+oe0xYn5+dDjvFUhmAhaUVZm8vaaGk&#10;VZlfWEGwWKuMijUr4Ae0PnMvr6zhdrnojayD5iVJZnE5ygOHmp1djWcbvUEw0tONIGzMgczsurGt&#10;ACZHB+lyK+Akv9ejhN/eQP53e7bqZK+yvLLWcB5QnXw6qcfFK9fp7QmTyeWRJbnJGNUqrZmoLN8j&#10;QwMNc96hA7soFUu4XE4WFpUoDvp92r1WDuvrHfB5iSdSnDxzkXKlgrfLTSKZQhBEXE4HlXKFYqVC&#10;LlegWqvhsNsJBrzkcgUKpTK5XIFKtYosw3dOnCUcDOLzuBkbHeLkmQuUKlVkScLj6cLT1cW+3Vs1&#10;xblal3AowMF9Ozl+8hyyjBb+UpV0JoMkyeQLRUqlCsGAj3AoSK4OxFVAmUo+Npsdl8tJd8iP2+Wk&#10;y+3CbrPR5XbhcjkZGxmkv86+IdpEBNBAgrC1aZ6fGB82BZwPD/UxPNTHc8cUQK/b7Wp4zqxfPP7E&#10;67h29QqXT36XU2cVY1g8kaK/z5wNpNU31I/57nBQm7e2TY5hszVGvJqZXWBpZRWpVmN0dLjledVK&#10;VGdGNcpHIqkAX1NphUU2k1HOW3pnxtsLc9SqNTLZNPm8Mjdk0mm6u3tIJOPUqjXtvJauM6rH11ax&#10;ITSwxlqtZ3qpuV186Kmn+cj7/9MdO5uojiQiAirkUp+TZFf6pL+7G1EUCXd3UygUcDicuJxO+voG&#10;sNlsdPdEWFuN4qszzL7tLW9DQMDldFCuKKBwSV5/B6fTQaXehwVB86HE6/WQz+e134KgRCYIBQNk&#10;sjkqdZCszW5DqinhXvt7I1SrVdLZHC6nkwfrOt61WIJaTcLT5WpghDGyqr906RqiKDA2MkSkO4jP&#10;5+WlS9dIJFNIksyRBw827etFUeDQ/p2mbTppYuAVRUE35qwdJSRp3YEXYKC3m1Q6Syye1KIpVSpV&#10;ZmZvM9AfaTtP7t+znVKpzGoswfLKmsaWOzk2RK7ONGqUdnoWSZIpFIra+wwP9mG3N7KHez1uwuGQ&#10;KROPcW4xlqcY2Sc1kKVx/JdKFfbu2tr2rGnM38wIODu/xPjooLY3GtDtz41p4okUF+psqYf372py&#10;YlJFTSOIIplcnoH+CFPXpomuJRpClt5LHWervCRJ5tyFKY31XGFbDzU9A0pEja0Toxuqm15v+dyx&#10;U8iy9R5Qf71YKmMTRQqFMi63i7W1BACFYklz8IjF4+zcts7CazZu1Hvd4ZAWBUSSZGbnFxFFoUFX&#10;cy/bfNvkqOV1fYj7TnQQoMwb6VTGNCTzq0kkSaZSqVAsl7lvX/Mceq/HhjE/1Umwv6+HUrlsmsbY&#10;z37sR97I1dOn+cqzf/uKsW5tyr8+aaW/3bFlC4GBAX71Pe96ResgigLbJkdxdYeR4/Gm9e6ZZ7/J&#10;xRdfpCCsgxTTmSzj9fD2iyurps5pdyLDQ/3MzS9y4lvfAOC3/suvE0+mGRro1Z7pFJjbbl7s6Q5p&#10;oOdO01nJWjxFLl9g766t+P0+iqVy0zl5U+5M9Guzw25Hptm5ONITNo3IFwj6GwgJ1HHmcjnZv2c7&#10;P/fuX0RG5k0/+07+2yc+2pDWSszOi1byb9/6Dv7hS3/BZ//n57VxrK4PoijwWx//FNnlFcb27Oad&#10;b32z5bu3utZKH2fUnZnV2ex6Kxvr3ayfRv1d07voSO3a7Tl3bpsknkgRCgY62v9cuHyNbVvGtOgB&#10;Zu2qTzO3sEw8kW44h1mdBYxnMkmSefTh+8hksswvRkmm0swtLDFWnzM7FeOzomjj6o1ZDh/cc0/3&#10;MJvy6hR9f9X3l0QqgyxDvlAgXyg0nLeRZaqShNNub0jT0x1GFAVkuVFPvH/3dtwuJ7LcCOxXdcKd&#10;zpV3846qSJLi1JzJ5Xj0ofua3vuVKPfGzDwfff+vAfDZ//7HWj1eiXI3wbmb8j0p6mB48xtfz+OP&#10;nOPX/+sHef7rX2XbxCTf+s5xRocHWm502m0GRFFgeLCf3//UJ/j9T32CP/+rZ3j22Wc4e+x5/v4v&#10;v8Df/+UXGNi2lZ/5mXfy9p9+U0MYKrN6dvo+ejl17jJ7dkz+i3gDb8qm3Ins2bmFYsk87Ba8Mgu0&#10;fhynM1kmdcrLdoeb7wcxvm/A7ye6GmsCAVq11YnTF5gYHWppsGk+SFjPqxv9Bu1AaXdyiLX6u9P8&#10;VYnFkwiCQLxuXDUyEKVSKkA2DYJAOq2E7oytrSqsRNl0nZ0oTalYJJVOYhNtGhgpFlujXCohSRLF&#10;TIayLOOpN0enjK/6+2DO7NdpmGsPrFs7dZIXwG2z4fR6EUWRwaFhQCYc6qZQKhIOhrHZbITCiiE2&#10;FAxTq9UQBIGeSC8CKkOfTMCvMEAG/D4EcR2YNHd7gYH+Ps04YQxj8dyxUw0hPfX3VDHzvFefOXr8&#10;DLIkaeGEzL778ZPncbtdOOue93rRH4aMh6JW/VH9e9f2LU3AAjVfVfbXPRBbKV/UPM3uqf97PB5y&#10;uQKhoJ9EMkWpxZxtVg/19yMPHWJ5ZY2rN2YayqrWFHYzu81myhRrlp/VvU7bUn/f+O7G/zsVM8CS&#10;1dzWyX7y/MWr7Nw2TleXm+hqjKs3ZprCLr3w3XOMDg8wMjSAp8ttGlJzU+6d3E276tOa7fl7u0PM&#10;L600XGvXT8wUKkaZujaNKAiWUQn0f48M9hFdjVn2f0mS+fAnf4dkMo5Uk8lkU4iiTWOMLZVKpNJJ&#10;BEEkk0kjiiKry0tNoB+jmK0pnYBg1b/BmoXWVb+rPqd/tiwK1GQYGBxEliS89fWjpzuCw+EgGAoj&#10;1Wr46+tMONwDAkR6FCOQtg4ZGGMdDjszs3M8ekQZr6GAT1m/6mAEY9s+d+wU/X09jA0P8Nu//4d8&#10;8f/7LLt27+HP/ugPee7YKe4/uFsDmEzfus3SyiqPPnwfM7MLzM4vNhgczEQtLxQMaA45eunv66Gf&#10;OnBOFCiVSoyNrDPQvf6HfpQXv/HPXLh4HvhpAHL5PIF6nc6cv9LE9NFq/2fs136/D1FUGHS9Ho/G&#10;3KmWL8kSK2sxDu/f1fROZvP1ne7lE6k0mWxOexdJkrlydRq7w66x7LUSPSPv3l1bN1QHKzCO2Vj1&#10;er1s9XoB2L1jErORZVXe1LVpoqsxyxB+xnRqWFKjgdhqD6H+fvm64uw80B/h5JmL2HRMNa3yAOVs&#10;ls5kCQUDxJMpdmwbb7kvbyfd4SAr0fV5Lboao6+3h+XlVVKZHHt3bWVhOcrWiUYwy0bLaSX6tgPo&#10;DgWIJZLkCgVEQWH8E0UBm83G0EAfq2txBFGkUChojD6Kw5cCbiqXy7hcTlRYtt/nIeBXWNdHhwcp&#10;VyoIQCgU0IDcD99/gGq12hCKUZLkpr6gMnju2DrB1PVpnnhEuS/JShj7g/t2cnNmnvkFhSF8/571&#10;MLJq+HTj/tRms+HxdHH81HmqlWrTnGXck1nJiVMv4fP5tPZMpNJN+3vjt/vkh3+Tj33qd7l88rt8&#10;/Z+eZXx0tGHvrj5r9q1VcGw8mUYQBG3+TKYzCMDZCy+xdXILmUyGcqVCsVgE4MbNqxSLRYqFAi63&#10;m0Ihj4BANptBRiaVSirAr7VVBFEkHosBihOJucOh8m87AGyrs16rtdKlPbH+jIBASQQbIm6/H1EU&#10;kSSJgYFBRJvI9u27+NZXnmHq6hX2P/wahkfGcDqdBPxBVqJLvPXfvhUBgV3bJ7l6cxZZkhrK1J/B&#10;nj9+GkmSEQTYs3MrvZFuJEnm+eOnFWMPgsYYC/DSpasUCkXsdrs2196YmScWT+JWHRd8Xrxdbnq6&#10;g8iSTKFUpsvlJJHOauGPjec8/Txz9IVTyDIcPrDbkoXouWOnEBDYs3MLkiQzPXubhaWodt9sr3dj&#10;eo7F5SiCsB5K9eC+5jn24L4dPHfsVNP61mqMWM1bZutLqzVHNX5LkozX69WYyFQQgygKFA2gslZn&#10;J5fLyaMP3cfJsxcpFpUz5MhQ51GrjHUtVyqcOHOhgTXW5/M2tIHf72ti4jEa/o0yM7uA3W5jdHig&#10;KZSnXvbt3tj6ri+zUqly/OQ5nnj0QV747jmq1apmd+iNdGvMWfp6r8USVKtKeFG320WlWrUE5urf&#10;TR/ppjsU1BxV7qV+0yofY5+qVKvs2j5JLl8wtU2IooDX20UmlzPNc/rW7Tq4V6BcqRAK+qlUqkR6&#10;QtyYntMAuW63i1KpxPzCMtO35pW862O8Vmd+Vtc4UVQAzHZRZLC/l9mFZQRkbDYbiaRbc7jQMw+3&#10;Ao/s1+kwRFGgVC6zb/f2pva4GxFFQWNgbJVnu/2SVbpLV29SKpdfNeBcq3d3uZym0SHuVAe0kTro&#10;15xOI0T8+A//EL/39If453/6+j2p06Z8b4jZWVB/xvqtD36s4flXynYlSTI/8qNP8g9f+gueevrT&#10;GghXkmQ+8rEPIiPziac/oz0/NjKoRZIYHRpgfHS9n99p/SRJcUT/pV/9dwC89wMfoqc7ZBoRrpN2&#10;6EQXbnb/TnTDAb+XW3MLSNIWLY+FpWjT2rKpv+1czHT6vZFuLQqf1fOAZeRiWO8XX/natzjxrW8g&#10;IPDBX/+1lnqBTnUjxr8ff/QJ/uFLf8HffeWvNXCuuj7cmJnnL//4DwH4zQ98qON13Hit3R6hE12y&#10;VVqrs4bVXrvdnsXYZq3WTrNy9X+XKxWWozHLCFbGtT6RTDF1dZr7D5kDW43XbIJAMpVuuieKAssr&#10;a/i8Xfh83pb6PL/fx56dPjKZLGdemrrr8d8TDpHPN0ez25RNMYrVGAPFwU/v/Kcfz0cePGian1Hv&#10;rYoVzs1Yj38pGejrIXk93TD2W53r7kYkSeZDH1OcOo687oc1x7pX6p03wbmb8j0lZgOhpzvEn/6P&#10;P+Bvn/1J/sN738PrfuARoJFFV01rNlA72di882f+De9625u5OTPP5//qy3zhT/6I5Rs3+b2nn+L3&#10;n/4Qj//4k7z9be/g9U8cuSfvGU+kmpioNmVT/rWJKCrhO+CVPZCaGbqz2TyAxprbKs2rXVq966H9&#10;Ozl6/ExTmDZ9OvX/eCJFsVgiFDIPmX0nden0G5jNv+rf8YTCsKd4gcmk01lNiZ/OZpElmVQmo7Dx&#10;pZVDVjaXQ5IkLSxnIq4YNNTw1amUwq6xuqoAZ5PJBHabjZWVZUCoh6+2BhhZGUzbhabuJA8AGzJd&#10;9Sv661VRoCzL9PcPaIyx1UoVr8+LKIgEgyECwRDVSgXRJuJyuRU2vkAIv8/P2FidwawOjC2WihRL&#10;JUaHhwkF/MgoLFpC/X9ZVjzP2xnarBQdrZRkZgoQUI1fFQIBPzOztwkE/E0hqdSw01ZlgqIAOH3u&#10;Mlt0rLfqPVmSEERRcy4wq3+lUqGnu1sLh231nsZ3NPutfxYUMJVVG2zEIKP/Blb121k30JTqzFMq&#10;3rqVAkUFVFXqIYxVb8uB/ggzs7cb09W9w/VtdH16jnQ6y30Hdrf89u0M0Vbzh1VbmbX7RpRKVvU0&#10;/m7V39W/k6m0FvJ1oD/Cy9dnmLo2TaVaw+/1MDk+rDF4nTx7EVEQEASIrsWJ1L1XN+Xu5U5AWu0O&#10;9mb3+vp6msC5Rnnq6U9rYaIBVqMKm2gmncZut3P79jxOl2vdoaPOiueUzEGv7dYbq/Wn3Zql/62C&#10;foySF2R8Dhe1cgkQ6J2cQJZkhkdGKBaKhEJh7HY73T0RZFnWQsf19fYBytqVTKUoV8ps27JVc8wI&#10;BpR9SjCoMMmGg35tve8ON4drtfpO7cIitvu+kiQz0NuNz+fl9sIyQ4P9luknRoeI9ITxej0c3H+Q&#10;LwLHvvVN5heWcTjsDcCgpZVV7ff46JClEUIv6+tGhHQ6a1oHfT/Xg/VEUWDPLoUV4tvf/gbwUULB&#10;gFKvOmD1hZOnmsC5xjLazX8+r7ceprmfVDpNJpPVQLs3btyug4Q8Tek7nac72U+o4HR93vFEgrHh&#10;wabnzd7D+FvPitNu/9PJ/GK2T9AzIXYiq2txfHVgr5kY6xFPpJiZXdCMrGbvYdYOgigSXYsz0B+h&#10;UCxqYG9jOblcXndNpFKu4PN6SKUzOJ0OatVaw/N3cjabGB0im1McV67emGElGmOgP0JXl5ubswss&#10;r6xBfa9q1Q53Klb9Xo1eISDw6JHDDfsgUMa2WT2MLEtnzl8hmy9ozIugsMua1cPlcuLShbi3alMV&#10;LDLQHyG6FtdYNPWGzIWlFW2uX4sniHSHm/Iy66/VShW329XyOb2sxZSzVqo+b129cZOtWyapVKrI&#10;wMvXp3n52jTJ+pqoRftYWwUgk01Tq9WYn7uFjMzpo0f5RCJOpaIAC6PRKFKtpq2Vrkb8aEeOjOo6&#10;CLRcC82uq+mUCB/NaauiQA2ZYHcPgiDg9XiR6w4hXq+PUDiMVFMqXavV8Pn92O0OgoEgb3rDkxor&#10;nyw3gmHVMIMqY6x6T3U8FATYu2sbkZ4wzx07hcNhp1arYbfb2b97G0srMf7uq1/jW8CpUyf4b7/9&#10;GbZvGcPlciGKimFSBZAN9EcoVyrMzN7miUcf5NqNWRaXow3A3Pv27+LshSnCoaDG9q7OIz6vh8MH&#10;dze04UEd26EaPlmWlTRHHjhgOk+omokzF6fwdjWfAZv0DzYb1WqVVDprCs49c/4KsB6mURQVdrn5&#10;haWW+S4uK+Ddwf4+0/vfefE0fb097Nw2qbHXW+VlFKvzX6tzYas1URQVYKgkywwP9Gv3hgb7WVhc&#10;Ni271RlJH3XFbC1ptaboxe1yIiBwa26BLRMjXLt5i1AwwL7d2xFFhRHV7XI2pdX//eLJ83h93gan&#10;0Nn5RdxuVwNJh3G9f+7YKR66f7+mvzSrX6vvZLPZkGW4NbtApVJVGMvrz+YLxYZ9w1oswZWrNxFE&#10;ke2TY4iiQF+km/mFJdMyWu1beyPdXLl2k7VYoilyxysh+u8pSTIPHd4PQKlUIplMN4CSVNm9YwvR&#10;1ViTDePE6QsUiyVEUaCrqwuX04HDbqfL5aTL5dTmDIfNhs/nwW630+V2aREkutwuRFHU1r8tE+as&#10;snrWMvX6c8dOaf3M+F7qb73o+4s+SoXxvlnaTtoUFAKWoN9nyZwNcGnqJvFEomkO0b+bWR3K5Urd&#10;kSTfkVPa95q0a/97qTtppT/Q76s7Sb9tchTfQD8sr3D63GUtAuemfP+Ivj+86Udfx54HH+In3/A6&#10;0/F8r+1Yoijwxh97kr//0hc49sJzwPuQJJnP/s/Pk1leYWLvvoYoOvo5VgXmdqL714t+PZu7vcTY&#10;yCB//lfPMHv5MoGhQd79zrc2pbkToKH6fqqcfekKhVKpIYLPnbalmq47HFR0tKvK+XPH1gkcjkbm&#10;wU71zZuiiNlabJxTzXQ/kiRr/cpMD6aKCjr/jx/4cAODcis8iNVv4zX17ze/8fX8+q/A7OXLDfkD&#10;fOTpjwPw5Ft/VnOSNXu3TqSdra2VdJpuI3aOTsrSz3edpNWPfUmSiXSHuDkz37H9LRwKEk+kWuat&#10;l61bxpi6etO0j129OUuXy8lD9+9vWWdV/H4fggDzC8uW2IROxOg4uCmbci/E6jysl7s526jpX4k1&#10;zzgvDfRHuHpjRttTqNf1ci/qIUkyX/jyMxrL/+/+9idb2iLuhWyCczflVSM/9cYf5olHzvGRT36K&#10;Z7/8RbZOTHD+4qUGhWwnCtFWG7bJ8RE+/P738eH3v49nnv0m//C1r/D8157l+a9/lee//lWc4RBv&#10;ecv/xTt/9q2WoYraiSTJLNXDhm3KpvxrFdVoo8pGFNsbFbN8srl8g0K8kzSvVrHaJKjX9CHw1OfN&#10;0t1eiiKIIqfPX+axh+9DkmQSSeWQk6yzwqqssSrrUCqTQUBAFEXiyQSiKGoA2bW6cVVh4hNIpZJU&#10;KmXisRh2u51sLgvIxGIxKuUy6WRCY+gzgofUv/WyUbY+K9Hn4zHkp88rL4BTEPCGFKPIwOCgBogt&#10;lUsE/EHsdjs9kV4kSSIYUJ7Tg5EAhS1WoAmMBAogVrnWyNRnFPW7nT53mWwuz8TYMGMjg9o3vTE9&#10;h9NhZ2J8WGNac7lcDYY1SVLCwp156QqPPHTItAxVjH1r6to01WqNg/t2dHxQb3XoN/4eGR7A6+mi&#10;UChSM7A1ATx0eF9H5eQLBdZiyQavW0mSGR7qZ3J8WGPKM5OHDu+3DCGq/m5liOzECNtkTDY8v7yy&#10;htfjNjUs68dzKyVKIOjXAJ+gsDmZlWVMJ2LjhXPn8Xs9DA30asbGvt4eLr98k907tjSUfeHKdSaG&#10;BwgE/VSrVTJZc/achjIs+oFV+xnvtwPYGdMZy28l7Qx4rZ6/9PINBIGG7+ZyOoiuxhAEgXy+QCye&#10;RBQFbKINSZKoyTI2u10D5m4qdu+NqG34Wx//lMKcl4oDApl0CgSBZCJOpVohmVTWqUwdJLSysoJT&#10;ELBJcsOK0gqwo5f1NWnd0UN/vTmt8lQzMFbJoyG9w4EkSwQjypj0eL319SKC0+nEHwiCLOP1+hFt&#10;AqGgYviOROqMsX4/i0uLuNxuvvXNf+Tq2TO885d+lcde84i2HqlOOuE6SLY7HGzqk7fmFnnd449S&#10;FuF/fe5PWYmuacDQdgog9frRF05ZsoC2EqMSVxU133bsDO3mZpfTQSqdQ7TZmJ69zYhO2WosUx9i&#10;edvkOCURXJUKpXJFY6pT19tKpdoAJjELiajW8cWT53G5XBqwqdW58vT5ywT8XlMwgRqiO7usgMdV&#10;Ru/pW7eRkfn2t/+J95qE1dyIwfDwwd0NhjiVUR1gZS3GYF/je7bqH63mXjPjl3rN7/cRDAQ4efYS&#10;fp+HseEB7Ha7xmTXbv0w/r56Y6ZtyMpO6m+spygKTF2bJpXONuzJ2kmhUESSZO4/tKep/aJrcaSa&#10;RKFYajBuCQLcXlohkUxzSMdcfPLsRWr1kO73H9yDp8tNtVbj+HfPIcsysgyxRJITp15CEARm5xeZ&#10;u72Iz+ulWCppjiWqhEMBKpUqkizXQ83LLEfXNIDV3UhXl1vrw7t3bGElGkOSFDCugMyNW/OEg3fu&#10;VNhKzIx+oqgArGKJJC6nw9RI2MnaLUkyoyMDTF2b0dJYGbPM+qk63oz3rt6YoVyuMjLUx/BgH+l0&#10;VgMTJ5JpatUqF68oTJoBf4BEMkU6k0aSZfK5HJIss1Z3EFHPb+lUknwhTzy+htvVRSKZoFwqkc1m&#10;cDid/P/svXmUHNld5/u5EblU7pm1SyqVqrTvS0tqqW2128bNY7GBaXM82Czjw7wZv5kxmNUDbWPc&#10;xmCzmQGGZfB7c95hjDGDGXjgBQZj2t2t7ta+tKTSUlJtqr1yz9pyiYj3R2RERUZGZGap1YbT6HeO&#10;jioj7h53+d3f/d7vb35uFp+QHPdv9n1cK/s7Q6yMswKBpincu3rV8l5/57f9NkSpMj63RSL4/X46&#10;OjtZXlo2Wdaj0SiaqtHTu4FicRW/X9f5Y7EEH/nwh0zQmMHCqqGxd+c2k1n4xVcumOPFCp596cwl&#10;VEUBIbFv11aTeeTcpeuUy2VkSTLd44K+pyqXK3i9Hga39NHm95l78EpFIRjw1+iTVsbRq9fvcGt4&#10;lEg4WMO0afQl2SPT5veb84YkCa7cuMOBffo+auzGdQ7u21kTxz7v9fdtMA9Bdm7fwszcPJlsjhu3&#10;R9A0jUgkjN/nM9Mx0oqEgqysrja0URQWF4lFo2RzeUcgmlVeu3EHgeDYkf3mAb3bmn78yP6a+cde&#10;Bp3Fs/7d0QO1QGKDLbajPc4LHNQAACAASURBVM6BvTtMMK/bWNU0HcCxa/tg3ZrTSJqtR27itgYB&#10;5HMF7o5M4Pf5SGeyqKoOEN0+uJnJqVnHi9uN8rY+z+YK3Lh1F0VRmgIInZ55vR5m5haYnJ4lGAiQ&#10;qdqZFheXuHh1iOOP1QJo7SIkiSXLN3xtaBhJEqyuFlktlvB5vXX94tyl63i9HtpsLrrt62kzVjav&#10;18PsfBKP14NSWVsLS6USY/en6e7qYOj2CKl0mmAwaK5foIOepmbnHfNwYoEeG5+ioz1GJBLm5NGD&#10;D829uJsY+d68M8JCMs3ObQM2L0Uqw6MTrrpRf9/GGvenwyMTrK4WaU/EyObyZltY+4KbjaM94aw/&#10;OK2NdmCz8bzN72N5pbnHIENeOnOJXdu2MDk9x6H9uxzPY1oZz/ayWr8nmtoQmAvg83rMi4nWdIz8&#10;3UT2yCgVhdVi8U0JzpUkwZnzVxno31TXBx/2wbldhzf+f+3GHdKZXFNwrr0M73jHt/PlL/4Jr5y/&#10;8Mht9b9AMb63ASD7xMc+sa655PXKO586iUAwfuMGqqqTCPzOp58D4Btf/QoAwyMTJuv23dH7tPm8&#10;bNzQU7eWttJ3jfl4di7J6Pgk3V0dPPvsTxFE8PGP/hLnLt8gHg3XXNZqZmtoJEacxaVlR+90TmHX&#10;I8FgkFQmR29PZ9O559HYbk2c7CVWj4bW907PnPbNAP/1c39MfnaWgX37+fEPfqAlnfZBZddjR7l1&#10;6UJNen/5la/z8tf/DoBf/Ln/7Fp3tzI0Ox9qJY1Gz5vl1yydVspszcetnI3GSyDQhiQJJiZnGOjf&#10;2NCuBnBw307OXbzmWH6n9Ls72xm+N256Y7Km3d2ZqLns30p7WO3fD9qnHp39PJL1SrOx2Gzv4GSP&#10;f5B++Eb1W6e6PfnEsddd3lbyffajP0MAjV/49Gfp7Eg0PLt4GPII/fdI3hRSURQkIZGIx/idX/sV&#10;3v62d/ChH/v3HDmg33a5MzICNAaj2N83G3TPvPtpnnn306TSn+JP/vyv+MM//G1KmSxf+Nzv84XP&#10;/T5HTj3J+9/3I7zn3d/eECQCUC5XkKsbGEkS9G/qoatzjUK8zmhom4CsbqXt9bIrtU5laOQWzq19&#10;7Pk0Kp+qaiZzy4Omb03bHraR+3LjPVDHbLPe+rmFeb0TtZuBv9X0rfVzCme0v1F/t/Z3y8Mp/8uv&#10;3aSnu5Ptg5vrjAp2ZdkYn43Kv973haVlvF5vTf0agTEa1c8tjrXPGe5AnfJoZgxcT/+2Pstkcwgh&#10;SGVyVXbYRQRrbLH5wiIIyObWGIckIZib1xmRJEkim02jKCq5XAafz08um0EIwfTMFJIkk04l8fl8&#10;FsZYOyOQ85Gpk4tp5zDuUFk3hj7rYa6GhvD6UDWVaBWIJCSJYDCIEBId7R14PB6isbiFlQjaOzpM&#10;lj5F04hF9MOnaNW9dax6GBWL6Kx88SpLbHsVkOQGiv2nEqc5EHTwqRA6U4ZV8Q4G/Kb73PmFFJIs&#10;17kklSTdLdxqscji4jLBYMBxDXQaP8l0loHNtUxqdnHboDeqm1WmZ5P4/T7yhcWGSrcxPxh5GOEu&#10;XNZvMa+sFuvG6LaBzTXrg9P8YwBzU+ksiXjMdZNjj++0Hhq/rW354isXePup4w3n/9v3xgkF2lyN&#10;+I3WDGv9xsan8Hm9tLfHURTVNSysHUoaB+uFxUWG7uSJx6P4vF6WVlbJZnN182MqnaGjejM90Nbm&#10;mn4z/cMezk2/cPp+doOdNb4970bztpvRz0ms740w8WiYSJU1qFyuMHR7hFK5XAdCTGdyRKNhNvR2&#10;cf3mMBlLuxr/G/rhesePIU79s9GG1km/XC8DqX2++uSvfRY0yBfWGGMBCoU8siyTy+cAjZlpnUW0&#10;kMuiCUGb0vjAohnr64O6iAYIoEHNeqjDZ4uyhEfTwT6yLNPT26szvMbbyRdytLd34vV66ezsRgih&#10;s+RFYiCgu3PtooaqacSjMTTW1qf5ZJJKReHE0cPIskQ2V0BRVY4d3ler/1TdZ7391HHH+WtlZdWc&#10;v9z6x2s37pDN5clk0ty+dBFFUXing/ePRkadtzz1FoII/KoOTLICQxv1Seu7zZs2vG4j0Hritqpf&#10;d3a2s7y6So+vA0VVmZtP1Rz2uM1PPV0dnHjiFFdePs3LZy+wdYuVrUuta6PtW/tdQQWBQIBcPu+6&#10;R7POT6qikExnuX7zXg3zgrE/6N+7h/GhIb7xwhnzO/d0tSMQnD93xrWt7OurNX9Ym59WVlYYujPK&#10;8SP72L1jq8numq8CbnZu31KXdiNpxejmtP4ePrCLM+evkkxnKVcUtm7pM9vPaa627p+d8rg3ep9B&#10;yze0ly2fKxCuMgSDzppRqSgUSyW2b+032+7a0DClUhlFVdm3aytC6CCi02cvm+CeQ/t3E49FqCgK&#10;L5+9ApqKqmkc3LuTjva4yWr5zdPnEUI/iIhFoyiKws3b9wAdGJaIR4nHItW1WUOoKsurupcEA4Tr&#10;83qpCP1inVEbjyyzaUMP5UqFUqlMJptj/57tVBQVr0fWdW+bK2a38fPKuSt4PB4TtO12Ecpp/mqW&#10;vpAk0pmsCXgslUrs273NcU136r/2/I262/M23jv1DYO5YaVY5NVzV9i2tb+OfTadyaEoCtkqa6zh&#10;9cPcwy0uVgGwecbGx1lc1MPNJ+er4XOoqkIqmUSSJHK5LJIskcnobLSpVJJyqURleYXlStlh/+Z+&#10;qdH+t/W9VVq57FgEAoDQ6vOUfX5UTcNbZUCMxeJIskQ0GkNVFAKBIEIIIpEoQhKEQmEkSeYHvv+9&#10;aBqm7aLm0qTQ+/nmTb1s6d+IJCRePncZVVHQNB38ZgBJXzl3hUqlgpAk/F4vyyurSJLO3ihXvWeo&#10;msapE0e4eGWIpeVlOtoThIIBIpGwqd+eOHaISrlMOFzLWu0GJn3y5GOOz+0XC42+YgVy3rwzQjab&#10;54nHD3P91j327dpKyMaWbR0f+/ZsM/vv+P0ZNFVlYMsmc35s8/splko1fdsony8Rp5TJcvHKkKMr&#10;UKt9JZsrIAHRWMTUZUulEsGqvv/40dqLBpIk2LNz0Jy37HWWJMFCMo0ky2wb2MT4pKcmLtTPD5ls&#10;Dr/P29L63+b31dn/rG0gBDq7rm19XSmWWK6yn774ygUUVcXv83Fg7466NcRpfvJ6PVQqFSRJZyC+&#10;O3afUyeONF3TnH672XeN9432MaPjU4zdn8Lj8bBjsJ/Z+VRNWEN/dBKn+dNexpu371GqemSxv3ez&#10;O1vjv/XEEZ4/fY6erk66OuIMj0wgSYKrN+7g9XrNtcptbu7t6mDs/jSqqoOMYpEwuXwBWdIZ3Uuy&#10;zOxC2gwfDPhZWVmhu6uDS1eH9EtvmkYwEGB1dRVVVU2WLGue9nKrqsa+3dvJ5goEg22ELADiSCRM&#10;NpvjpTOXkCTB0UP7HD39HDu0t0YnMfKw69uqqjE+OU0yneWxQ3sJOKy/r8f+6VS/UrnM+cvXURWF&#10;WDRKZ2ei5nuGQkG0qk7c0RGvW78NrzBG+IHNG02w14uvXKirrzV/I5+h2/qlcqOP2uvnpB+4Mekd&#10;ObinhnHerh84td3te+PIsoRsAf9b21tCbsk+YE3fCLO4vGrqx43s3zu3b2FyZpZbw6Ps3jFY10ZO&#10;9VFVjc0behifnDYPkt3iueXv1D5uea7X/uD0Hhqfz9j79+xckmKpRG9PZ136TvPMeuyHTu+t+p/x&#10;fzqTc/SAZc/TPv7edkp3gf6///4rjhciH8mbS9z2F48fOcxT7/oe02ON2/72jch/17Fj3LpwHkkS&#10;/PYffA6AXcd0PfbW8Cizc0lzvp6YnGZ7lfHdSdzmF+NvI//bd0cJtLXxmc/+LkFNsP/ESfbs2sb0&#10;7HwNMNcat5X6O83fE5MztPl97Nm5tWHcVtO3zi97dgzWXHhwsim0Mi8+El2cvrW1HZ3md2scp/VF&#10;kgSpdJbf/vQnEAg+9vMfr4trldfznYz8//V7f5BPXbrI9773B/ibL/1PAD71yx9HIPjwR59rSLTT&#10;qE2arZ/Nzgea2e+b2b/s+kuz8y9r+UHfv6PWf59G9beGqygK0UiE2bkFBvo31qXjtD+yMt22on88&#10;cfyw4/s9O7cyn8zUkZFZ83fSrz/xmd8E9PMNRamQXFjQiT8KebxeL5msvieZm5ujUi6b9pugrSl+&#10;+bd+j2NHDj4w2d8j+ZcjzfSHZnPcG6V/vFHiZh9arzSL/2//448R1OCpd30vP/qD32/m/Uau74/A&#10;uY/kTSF2I9oz73qaZ941yoc/8ixf+9KfsXPrVi5fu+Z4Mxuo2fg3MmI4SUd7nJ/4Dz/KT/yHH+Ub&#10;L5zh81/8H5z+u7/l8umXuHz6JX76w4IP/Pv/xPd853fVuLCxpm+/lR2JhIlYiAycjFDWjb+b4uVm&#10;rLAbVdyMXm6/3fKx/rYrcAY7gNPmrZV2bmQAczIc1fzdZOK2v3NKq1F/sCpoTt/ILV17/nYltdU+&#10;6ARMtqZrtH8jJdga3um5PW65XDGBjM0Mho2A00b5G21QnEAJG3s6iUUtrNi2g18nw6H1Gzl9c2t9&#10;M9kcmqaZh6qZKmNsLq8DDQzG2Gw+Rw1bbGoBTdXIZtN4vF5yuSyappFcmEepAnyXFheRZZnJ+xPI&#10;ssxyFVzrcWiDB2GCtcdtBpJdRdMPVgFsTEbLQk8pHtcPnds7OvD720hUfweCQTRVQ0iCri7dZWKk&#10;CoDt6OhCoAORJCGIRCIIhO76A4hGIwjWGPo6ElE0DeKxaMPDBkOc5pJmhlL73+sN808lbnObhuDo&#10;ob3mGrJ2USVKugqK2bihh96udtf1zyPLpDI5wuFgwzlKVXUmlJWVFTRVNd1cPcy6GRIMtDG/kGag&#10;fyOKotZ929ViictXh3ji8cOu87sQepyORNRxLVRVzXRPZRerW8rrN4fZv2eHaVyxz3GNDk2t4Z3W&#10;sNm5ZM1tXXv/8/u8NYefTv282abKKN+t4VF2bO3n2tAwG3u72bl9i+P3tupCXZ0JFpeWkCXJZKBq&#10;8+mMXt88fR4NjTafj1A4hCQEUzNzLK2sIBDIHrmuLE7SDPhpT8PeRsb6YdUnmo3fZpvW9W5qrfmD&#10;zjJmlN3r9ZDN5Ugk4nXfz8ronMnmatxuGXW06ocPYlj81K//F9Agk0khJIlCocqgl0lRqVTIZNJI&#10;kmwyxibn55Crq4HBgteIKbZVl9GtrGNWFjwNFbubaEWSKGkq3T06i2m5VCLR3o4QEj3dPTrIJxqj&#10;VCySSHQgyZK5dnV0dCELsQaMjcWqwFl9HWrEGOskL7x83nRdbHzT23dHdWZUC3sctA6Inp1LUiqX&#10;zf7z8rnLHLUA841wkUiYEzYQgfH+3th9pmfmTPCM25pmlHF0fAKAkZFhx/I16l8dnV2sLCTrAF1u&#10;9XQSw3Wi2yH9Gy1u+VkvcHg8HpZXVmvKacQ1wrx67gqhUJBtA30cOHCEKy+f5utf/1s+8L5nzPCX&#10;r92qYS+F+kM7azl6uzvI5vJIQjLzvTd2nza/z3SbZoSNx6PMzC2Qreqi9vT37zvExNBNhm7f5p1P&#10;neSbp88TCgX571/4c/7tD73Xcf6xxre3lyFer8cEbCwtLQM6uGPs/jQ7tvYzMT3Pzq3Oa02r0nAu&#10;d1j/e7o7Gb8/TTqdpbe7g6Fb95BlmUpFoW9jN6l09ZJAKo0sSSiqSt/GXlJpXV9fXFqqAut1sO3E&#10;1AySEBzYu5P2REwHz565BOggwUP7d5KI689HxqdMt/KberuIRMJUFIXC4hLlioJHlkyWzdm5JNFw&#10;iMLiEpVKhUCb32zzbVs2Ua4oBANt5neRJMHb3nKsTlf1ej11LAKGvOPU43XPPLLMY4f2OH6TbdWD&#10;AKOOM/Mp86DW/j3cvqnBGmr1yNDq/tCavvXvickZpqbnOHHsEE+95SgXrwxx49ZdNG3NC4UVNAO6&#10;S3Hdq4c+JrLV/3P5AhqQt+7jhCBX0HXmVGoBNMjm0siyh2wmrV9ASiX1+LkcXq+Hyfv3EUJQWV7R&#10;C1sur3vP5nSBBJqvq/YwweoTIz3jXUUSeGQPnmBAv4DY0YGqqGza1Mfq6ir+ap+LxxJEYzHisXay&#10;uQzPfM+/AnSA48njhwBMTx2gA6R7utqZm09ikPvpl0Jl9u3aysjYJCvFknkpUENDrrLY+nw+fe+7&#10;vIym6Ux/Xo+HcCiEz+shHo9QKCzh83kplysEA23cvjsKgKppdHd2mmAlY1586+NHHPti38Ye+jb2&#10;muurEMK8ZGG312za0M2t4VH27ba5lVQl2vwyPAQWaLs46f5z8ynCoSBz8ylkWWJmLlnjxt7JhmJI&#10;Z3uMa0PDJnvn7h2DNaydUOv56Du/63v4mz/9PGfOX+DIwT0N9eepmXnS2RxPnnwMVdUYvz+NLEmc&#10;PH7IFcQVsB1q2te5rs52k514/576PapVvwfWzbJfXC1y9cYdHju0lza/zyzbuYvX0DTYMdhfZz+S&#10;ZYmJyVl6ezrZtX2Qrs72ur2jIU7tdOzwPs5efA3QQfw3h0cc26AVcbsQbuTtls7I2CTjk9N4vV5O&#10;Vdn7bw2P1tTh+q27ZLL5GrZlez6N9mdPPH6Y50+fA3RQeEciykIqC+jerfQ1t0IoGDC9L5WrF1EU&#10;RcHr8SAQLKQyLKQyCDSToVoIHcgpyzKyJFFWFGLRCOl0FiHW9veSpHsqSVc9kWiaht/vZ/z+DIGA&#10;n3RGv+Te5vezuLSM3+cjEYtSKunl8Pu9REIhRnI5KpVKXR3d9oeBNj9xC+OwUZYN3R2k0hkkSa4D&#10;6FvHSCDQVqdzOdmRJUmQSMRrLsQWi0VzXBn2XTdxs3+62d9VVaPN7yMWCTfcx8iyzFwyXTM2jPf5&#10;XIFL126RiEc5sHdnzR721MmjjunZy7t311aTtayZFwz733b9wQDmLi4uIctyzcXF+5OzrBaLtPn9&#10;bKleOI9Hw2SyeTZt6nUsn7W9ndrP2r5OZbdennMDnhsSCYfZ1NvVsO727zmwZZO5xrnZTozfTvZ3&#10;t7XFKYzd1lX3TRqAbq3523VDIz2jva1hJiZnSMRjdaCZickZlpZX8Hq9DPRvxCPL1cvR91hZLeL1&#10;eNi/Zzt+v4+lpWUuX7+NqigISeJYFfiezRW4ev2Wmeaxw/vwhIKk0lmuDa3tkYUkmeA/6ze3ltvJ&#10;fvW2J3QQ5O0LayD1R/LmFaf9s9Evnv3Zj3xL8rfrK//6+9/Ppy5c4NzFa/zp//0HAHz1L74EwNx8&#10;kvaqrfvVc1fwyLJ50c0QN/3DaV0x6u/3+2lvj/OFz/0+AB9/9uMUi2V6ujobptlK/awiScL08vAw&#10;bEj29MPhIDdu3WPXjgE8sqyTKuQKPHnyMde2eCTu0siW8Pzpcxw/vK/uQmTN3OqyvvzER/4zAsGT&#10;3/ndfNuTJ+rye1hi9I93f8e38UvPagyd1/Xh3/3cH1OYnaNv9+6GlzDc9Etr/Qxx2ncY9jfrM6f1&#10;3cn2YpTfvv471c9NX2xkH2y0f3BaG51EEhID/RsZm5h2TMOt/J/4tA6QNT23ZjNVD3kZBIKl5SUk&#10;IZiZnQFgOZtFVVVkVW3pTGM90iyO4bXVHvYXfvrHOHvp8rryeiSP5F+SZDI5NDA9jhrS6trbaP/1&#10;V1/5B174268gEHW62hu5rj8C5z6SN4W4KQ2//Wuf5h1vfyc/9eMfNFl0746N1sV3A/bVhWuibL/z&#10;qZO8o6oEfv5//hX//f/9I6bv3OFP/uj3+MIf/T6D+/fzwz/0o3zg/e9pOrAbKVPNDs7dwlrr0Sw/&#10;t2etilPZmxkFm+W9nrI0U/wavW+lXG51aRS3qRJq+2aOhq4W2sDt+663XE79TFU1FguLeLwe4jY3&#10;ok7lbzU/o66ZrH5oLoSoOVAVloPTXK5ANpfVDaptbRQWF5GFYH6hyjZUyKGqKqnkAgDLy0tIkkQm&#10;m6ZUKpNKLqCqKkuFPFrVwG9lHIJ6UNF6gEjG39bwbvEVQHZhL9LdcQoS3TrbXntHJ8XiKrFoHFmW&#10;6ezSnxsMRImEbozt7OxCEgK1CjwCWFpeYmVllcPVedAAIiXiUTSgXC7T3dled7vTjbGtlb7Y6ACr&#10;UXzrhqtRPCejs9tYcfvbKq3OTf9U4mQAtx+qGYaKUChIOq0fktmBFfb0opEIosXqSpIgm1uks6P9&#10;DTU8lcsVlldX8cqyCU61fts2v6/uuV28Xg+yR2bjhh6zrFev32F5eZknqqCRW8OjtNkO2W7eGWFu&#10;fg20K4RgPpmuYc81pNn64XYwYvydTOccwcHG+96uDmarB1RODCz29Oy/jb8TiRjTswvIsowQMD07&#10;z87tW5quMZs39ZqHm0Z/mU/pt34N166gH4oE2vxmX7t4ZYjFpTV3o62W1aibfQ10Ssepvay/3fJa&#10;T79tVN5G+Vuf/eKv/Ab37t2ht3cjs7O6gUkIwcrqMgJBOpOiVCqxMD+Pz+8nldQBQPZb1K9H3JjO&#10;nYBBvupfJkudZQ0rSQIZQbi9HZ/PRyLRjqIopovors4uZNlDNKofOEcj+v/GmhQ2XElHomhoxGO6&#10;S+lYNIIGxA1AbBUgawBjW/1mrehLD9IPnOJbQSLmQaPHw3wyUxen2bxhjveeTrNvT0zqRkM3t752&#10;0IuRTm9XO1PTc03LYJR7726dtWTi/nhNXdz+t0oi0U6pWKSSz3N39D7bBzebrL3rbV/7WP9WrsFO&#10;ZVUUhTMXrvOWxw/XgCzc5gOdESFHKLSTvbt1NpxXXvhHM+zsXBKPLNd9z3yuwOUbd8w8rOl3d3XU&#10;XN4ASKUyVFTVBOcaYoA9tw9sdqzT0ceO89UvfZFz51+BD34ADf2ijQEOuXj1Jt/25IkHGhvWbzd+&#10;f4ZypcLk9CzbBjaTTKXZsXXzG/Y97d9jaWmJmTld9/d4PczOJVlcWkYS+vjUNA2f1wNCEA6F8Hhk&#10;fD4vHYkYkXAQTdNYWl7B5/UyNTPP4tISe3ZsIxRsIxgMmvqpE0jMI8s89Zajde3nkeUaoKohWzZv&#10;ZHDLJpMJ2/AGAtBn+77DIxP4fV42buh2NCi2so9z0otd17SqXWRuYQ2c6wRCsMvKyip+n4+NPZ18&#10;8/R59u/ZTiZXQAhRA44F3QuIzqiuPzeZYxfmda8g2QyaqpJOp1hZXSabzRIJR0hn0hRXV3XmdY/H&#10;3OsFtfp9lHX/Bs5Msk7P3cQpvGZbL43favWCUjAeR5YkYvEExdVVotEokizT062zrnu8XkqlIoFA&#10;EI/Hy749+/mP/+ePMHR7hGQqjSQJZFk2GV6uXr9DNpdD03Q9961V8N3NOyM1bhiPHtpHOBzk+dPn&#10;kCUJj8eDoqqoisKTTxxjfiHF1Mw8hcUlOjvaTdBQobBIKp2jrc1PKKjPVy+fvcz2wf4a9vBvnj7P&#10;po09jnsMg9XYCKe3U+2exQBxq6rGyWO1rKvdnbV7jOWVVSanZ0HTCFZdXYJ7vz9z4TVWV4sISTIP&#10;6u26thF3aWkZf5uf3p5OhMNm6PXqkeuR6zeH8Xg9VBSFu6MTeKos0W7lsZchFApy8vghrt+8x/xC&#10;imCgjf6+DTVlPnfxGkcP7SESCfPkW97G3/zp5/na//4yH/r3/8Y5fVWfCyqVCkpFZypaXl5hYnKa&#10;E8cO8eIrF+jqbGfPzq2ObbW8skqlVCYaizi23ctnLxMKBl3dvBthrZcmW5ULV2+CpnLn7hj79+yo&#10;jp/brKyusmXzxpr0VFW/EKVUFITQf1vBh25tbhev18uxI2sMyQLBmQuvmX389fYbp32RdY6fnplD&#10;0zR6uztrAGRbB/pMQJskCRKxiGknsMvcfIqbd0Yc38ke2WwjqXqJZXR8kukZ/TKpAa41pFgqs1os&#10;oqlqdQ8q8Ho8RCIhVE1DEgaAUuD3e5mbT7KlbyNtbX7a2vx4PTKyx2NeEDXEOhYNwKrb2mSELZcr&#10;eL0e87sb++pNG7vNeaoVOXf5OjsG+0nEo6YHomCgTe8vQl8F5uZTtcBuC0NnOpPj+s1hTp082nQ+&#10;2bltC1eurQEGz168xp6dW5u67baKfb6053Xp6k18Ph/79+gM9Pv37HBNA3TddHY+6TgXjd7X97nF&#10;YqmpbaKZvPjKBTweDx6Px2QdX0imuXlnBE3TkGTZBEbNziW5NTyqXxIRa3s04zno/dJ4nsnmGL8/&#10;jRAgezwMbtkEwODmjRSLJfO3UV57PRvZB1qxG1jFLfxRm9ckp/5tLZsR1+/3c+bCa2wf3FyzFhtx&#10;7fVxW9ca2UQLBV1fWy2WzAsWkiQYHplgZWUVhGDnti3muD136TrlchlJCA7u20koFKRYLHGuytIs&#10;hODIgd1EImGKxRKvnr8K6PrVoX27aE/EKBZLLK+ssrK6yvlL13js4B4z/Oj4pF4wIdHb1UEwGEBV&#10;VfNCkaaqqNXLQoFAgEhIZ+2n6kECdBvE4JY+/D4fQtIZ9lVVo6M9XmPzev70OUeblds3Ndqyoz1O&#10;3+7dTN66VePF5I20pz6Sfz4yO5fk1Inj/NAHP/QtY0S0989TJ/V+/F//2+8B8D3v/2FA74PhUIiD&#10;VQ8BwWCQ7YN9jukZ4VuxvQKcPHaQf/uffhyA737v+8yLYPY0DXm99jmnNF+PWNNVVJXxiWkGt/TR&#10;3dlOOpNzzOvReG5dnNYcWZK4fXfcZJd2O5O2r4n/8MIZXv3G3wOCj/3cz39Lyt/RHmfr/gOMXr/O&#10;8MgEv/vp5wD4+LOfaBrXaU13GkeN7Nl2aRRvvfuZVvO21+OTv/pZQL/kLITE0uIiiqqQXJhHQyOb&#10;zeLz+UinkqiqSrpqx/FXnTu6kXvUnrXrFB5uYRqRi1ifS9V/2MJWqnVJdHfT2dmFoiqEQxE0NNoT&#10;HcgeD7FYHFVVaU90oKqqeQHhY5/+TSRJIho2PLfq5x/xmO6pNWY579A0zTx/3/fYYxTTGX7io8+R&#10;iMce6QaP5JG4yL2xSYqlMk+9pb3m+XrHi1P4n/rwB/Eg+PhnPlunq72RY/IROPeRvCmk0WHRM+96&#10;mu/7rnv89Ec/zlf+HMbRLQAAIABJREFU7AtsGxhg3/ETptsBe5xmA66ZEc14/oH3v4cf+YFnuHR1&#10;iP/xp3/CX/zFnzFy/RqfevZn+KVnf5p3/8AP8sSJt5qU9Ub5b94ZQVEU88a6k2GkmbGrUVjrMydF&#10;0PrcyR1BI2mmJLayYWpWBzdptQ3Wk6a9TE4bg0Z9p5lBrVFebvVyCtMovlNZ3OKmMzow1gqK1YB8&#10;9SAV1g5Ts/kc90ZGWVxcRNU0kskFEJBJp5A9HnI53eCfSi5QURUK+Twej0wmnUYDUlW31n7V/VaZ&#10;nfkVasGvr0cRB/BX3+hSG3dF6O/aOzrRVJX2jk5kSaKjsxNJSAQCQTQ0EvF2ZI+HSFh3ydnRoTMc&#10;GG6qo1EdZBSLRtCqfcAAxhqKeaIKDHRze2JIK0CxRoCab54+z+4dg3R31TIq6IbrWXZtH6zLsxlr&#10;QiNpNo8+DGnW3x8EZPLPVdzGcLFY4uqNOzz+2P6a50JAKp2lo11n7Lw2NMz2wT5CoVqG3M72GLnC&#10;kjlHuc1Bxv/lSoW+jd1viOHL+D8cCqJUFKKxCFstByTWcugHglM1ByhWObhv55rLvGra2XzBdEFp&#10;pPPajdtmnLe95RjzyQxtfh8vvHLRZMBbWSk2HHvNDPNO4Y3D8UaH/QNbNjGwZZMJCHISt3yt6e3Y&#10;2s/0zJwJftQ0jXyuYB6Wu6UFcGDvzprnigO7kMGsYOS5uLTkaFRopaz2cM3WM7e1VZKEfnta6CAf&#10;IQT5fA5NVZmfnwNJUMhX3Qxl0qiqaq5LPrU11vFWgT3NwhlrzwoFgi7vloWeRndPL+VSiXgigdfj&#10;pbNTX3MikSjlcpmOzk6EkIhF42iaRk93D4qmra1JVWZzw1BkZzBPWIDq612THjSMW7hmB+12aWXe&#10;f73zllMexv8bezqZnlkDxj5I+xh/T83M0R6vBSfb0zKAsEYYwGRILxQWCYVCDY2qpXKZwX6dLeru&#10;8J2a/O3lcUpnYMsgxdVVUvkC2WyeMxdeqxpKjrbczoXCIpev3eJtbznWdH/1RolT//J6PRRLJdKZ&#10;XB17stN83rexh9t3R1FVTdexvF6kctkELQ+PTpi6n1WisQiaqrK0tFTDbu+m88diEebmU5TLFVRV&#10;ZXlFZ+0sFssk4jF8Pi/JVIZMlamuWCyzaUMn27cOIhBcuniec5eu6/ObphENhxAI/uH5b/D0Uyeb&#10;tn+jtc/v85LNFdixrZ/7UzNcG7pDMBhwdSn8sEWSdFbpUqmMEBBsa6tjfwPqwArWskHtvHdreNQE&#10;2NgBUc2kWV0NprZIJMypJx5rGGd6Zo7uro4aPaDR2AbMy47Xbw7j9XpN8G9hcRFN1cgXFtHQKBQK&#10;IASL1QuQc/NzaGiMjtwlkejgc//PH1XTS+Op7u9UVd/3aapKPptB0TSCmqjbi9kvLbZy2bFRGk4S&#10;dHlXqrZDKKKzpHf39CLLMqFwmHKpSCgUxiN72LhJP4CWZQ9LS4vE4wmeeff38vjRg0iS4MateyRT&#10;aR10JkkmGOilM5dMsKLP5zUB2MMjE0zPzJlAz2gkQm93B6vFElMzc8iyTDwWYfcOfc9luPDu6e4g&#10;FAyY+tS2gU10tscIBdvweDzmdz20v9Y+ZMienVtNJvdkKkNbwG+2c293Fzu3bzGBupIk6O3ppLen&#10;k+dPnyNfWNvn696b1nTT+WSacnlN71NVjbsjE2hoDS//GWUTQtfXqXqPMd71dncyMzuvg+UdxIg/&#10;PDLBjq39zM0nUUvlmst0VpmYnFlj+dI0+vs2mMzsjXSIsfszhIIBBvo3miAjp/pY03mj5rCD+3ai&#10;qhq3hkeZX0ixZXAz98buN91P2Mu0f882hke8jE1M0dkeR1UUFE012f+MteZtbzmGhsbNK+4MPWv9&#10;bhcvvHyeZCrDymoRgMlpHQhqtx9Y58rhe+Nk84smMNtI75VzV9i6pY9KpUI86rz2GTIxOcPI2OS6&#10;wbnxaJhsLk8mV7DMi3mEgPH700zOzJkXY156VWczTMSj5PIFV88qzUSSRM0lnGCgrUZPexh9x23u&#10;v3R1iEqlwoG9OwgEAuZz0Os9O58yQY6bN/UyMnafodsj7N211SzbjVv3WEjqlzBlj8yOwX6CbX5E&#10;dX11kwep2yvnriDJMof27yKZyjA1U71kv7hE/+aNDdMz3l0bGiaXz5s6pFOZ7twbIxQM1F1qsnve&#10;u3r9dt2e1y4374ygKgoTU7OMjE9y+MBuzl28xqknHkMSEn6fj2K5ws07I/R0d9To78bfhk6ZTGfo&#10;rs45xruVlVXKpTLLq0V6ezp19vJjB7k7ep9y9VLy5PRcU3Bus+8xN5/i7ugE5XIFITDHcDO9QlX1&#10;eb9/U2+d/eLM+asUy/U2AkNWiyVeq9qrmpV9Y283C6l09ULV2sWlcChIPB7DI8umtwHAHKuhYBuy&#10;x2Om09vTycSkfmnMuMgC1AEuTftTJFzjGtmtTdbb14duj5DL5Tlx7FDL9lFr27p9z2Q6g6qorBZL&#10;5vq3kEyzulrk9t0xpmbm2bltizkHvXLuCpqma2FH9u/C3+anUlE4e/GauUYf2r+beCxCuVzmzIWr&#10;Jju+4SWiWCxx8epNQF/fj3i9RGMRVoslZmb1MawhMMCw5XIFpVLB69EvxokqGNbv99EejyGEPj4C&#10;wYD5fN/ubdXvK0zPXn6/z3Gc+/0+xwtzfr+v5ptb2/XQ/trLIEb7Gkz71na3i0Bw++4oe3ZurRsb&#10;1jhOe/v3fv/7+S+/8gm+8ndfNcG59jiPADlvTjl14jgVSfDJj/7stzRfa18a3NLHH/3xF/ngB96H&#10;QPBfPvMps78ZQEh9fNTvnZ3sXo3yMmxU33jhDC9+7SsAfOLZn2u6xjxI3795Z4RkOuvqReP1iDU9&#10;gW6fG9zSR29PJ7fvjtZcHGs2Xz+SWnFrp3g8Riabr9OfwH0fpqoav/yZTwLwkx99riEA/mF8H+u3&#10;/lff915+6/o13vMDuvvzU9/5Xeb83ijvVm3Vjc6Z3NL7xGd+E03VyOV10ohCdZ+fyaRQFZVUOokQ&#10;ax715ufmmhKDNLLHrNdbnjWe3xZeIChKICPRVj2/2NTXBwhi0RiVSoVYPI5A0NnVrdszozGmpyd5&#10;/st/jRyN8NFnnwOqZ/Gafu4hJEE0HEYIoZ/DA3fujaGqKt/19Nvq2vjVc1c4cmgvPq+3JXv+hUtn&#10;uXXhPD/6g9/v2sfcnv/Xz/0xxXSGvl27+NC/+zeP5o9H8kgayMDmjebFS6usd263h//Jn/8FPKrG&#10;rmPH+MD731MX/o0cl4/AuY/kTSNOG2ircvzbv/rLPPXk2/nF555l6Pw5tg8M1rHo2uM3AgC0eoD5&#10;2KG9HDvyGX73Nz7DX37l63zxzz7P5dMvceqJt/HzP/kfzPCR3l4eO3IMn9/PieNPUCqVOWZzReeY&#10;T9WNo1u5nA7+m9XLkGZu5R+GNAPvrDeNRnV/kPJY03RSgp3CNTLKuOWZyebQNI1sflEHTlX/z+UL&#10;CEnoTEMWhqF8QXfLKUuSDjSiljFWSIKlxUVkWSadSaNUKszPz2EwxioadWyxbvIgbhwapWMo4WvA&#10;p7WDW+MwVUYQ6+xCSBIdHZ2Uy2UiVaBrd2c32VyG3t6N+P1tRCO6Yc8AKYXDYSQhakBIGjooVrDG&#10;FusGQnIDCT1oX3IDWTiFt4pbP3T7baTt5l5SSBLTswt1h01jE1M1rKArK6tUKhXHQ5hvxUbBOt4e&#10;FNxnPFuPNDKq/nOTlZVVLl+7xVseP4zf72PZcKtrkUAgwPWbwyazRDaX496YfvhrrVswGGB6Luna&#10;V+1tG42EzMPxh218MtIKh4MmgOPazeEa18zG92lPxGoOZuyiqhqTk7PkF5dMxiRNVdm1fYsZxuv1&#10;EAoGUVXVdL0oyxJ9G3tYKZbwyjLjk9N0ddYzjzT6beTv1JeNZ8b4asUYuZ5+6QbkO3FMd02sIZAk&#10;mEtliLqAHKxirE2dHQkKhUXdjXSVqcTv99WUy8xTSPyvv/4b/tffQD6fQ6lUyGTTSEJicamAJCQW&#10;kgsoikLadBWtX+hoUxqP20a3qB9ErPHXepOoCVGRJCRJIhiP4/V4aO/oQFFUQsEQSILO9k48VfDT&#10;0tIiWwd11iEnxthsLstCcoFjjz1WwxqbiEfX1ifLLWqrNAKrOj23h2llXWuURyv93i6N1rv1ltf+&#10;3G2NbSXNhzFvWcGxoLPW+bxeVoslV5Yv62+ncpy7eI1oNIyiKKZ7baeyjo1PMT45bR5IWueIt586&#10;3rB9jednL1ylv08HCNoNss10aVXVSLR3EE8kSE6Mk8sXGNzSZzL+usWziwECW1xcIhwONc33WyFr&#10;fURmcmae9kSMm3dGTBY6SRIsLi4hyTKaqhIKBYlFw2wb2Mztu6PEY1H2P3aU62fP8PxLr1AqHUdV&#10;FMqlMiNjk2wd6GNuPsXE1CwrVXDtzTujPH70ABOTM9yfmqVcriBJgmgkwtb+jSyks9yfmjXnq1fO&#10;X1375pqKEIL+TRuYmJxFURRWizp4SpYklpcjdHXoAJBiOsPq6iqJeIz2RNScZ1555UXgY03bu9H+&#10;aNPGHioVhTa/H4Egk80zuKWeeedhfddG41/TYGV1dV3p2cvU29PJ2MRUy3tAazrJlH4hxABJG6yx&#10;2bwOEsvlCmho5PJ5JElisVBYu+iIfngiJEEul2V5eZlUaoFwKEIqncQje8jmsgggWd3/eSUZqQoU&#10;beTFwxArm6whD7ofNCCg1jQM5thVpUJ7RweVcplYLI4Qgu7uHmSPTFtbgJXlZcLhCB6vhy39W0HA&#10;t73tKRMM4vF6TLfsr567QrFUNsuwe8cgvT2d3BrWD0dBB4gfP3oAjywzMjbJ5PQsGoJwMMDRw3tR&#10;VY1kOsPI2CQeWSYaCbOzqhMWCotMzszT5vcTCgXMb7xv9zYKhZ6aPVGhsGiC+paWlgmF9Gs1qqqx&#10;bWAz2wbW2KIrisLt4TGSqTR+v7+OJdZw4W3ML4YELKA+uzSzQ3R2JFgtlvDIMrt3DBKNhrl5Z0T/&#10;LqpWE98APrkdfA7duoeGVuMqe3lllWjYHVBZs/cUgmgoZB78G7Jja38dK7OTTE3P0dvVzhOPH+bq&#10;9TvcGh7l5LGDZhyDfVxTVYKBNjo7Eiaw2q3NrO8qlQoTk9Mmw6wT+/sbtQ4ZeYyOTwEwuGUTkiTY&#10;u2srmWyOvk29zM6nauI4zcFWvcdIc9vAZgJ+H8l0lmQqw/LKCoqq0l69OAe67cOfSFDMZLh4Zcgc&#10;I266l8fjYXlllZExnaVwanq2hvHbqYw9XR1kc/ma/jU6PkWxVGJ4dAKA/upFBaf6AWZ+65VD+3fx&#10;zdPnTfBvJptDQ+Ptb32cF165iFJReOHl8wxu6WNDT7c5F5w5f5VsvlAHuHBqE6fnV67dJpvL8/ZT&#10;x2uAfg9iRzLiNRojFy7fMBkinzh+qOZCjBEnFo0wXtXPrGnlqwyYxu9MLk+bXweYqopSZzNyKset&#10;4VF2bhtoujYa9qmXz17m4N4dJOJREwhcqShkc3n6+zYSaPO31FZT0/NksjmE0Jk57aBPI43ZuSS7&#10;dww2tPN0d3UQDQfNZ8lUhkpFYWW1WHMJeH4hhcfjoVwuUy5XuHD5OgAvn72CR5ZQNY2jB3dz9cYd&#10;3YvM8gpoKpoGJ48fMvcGqqoxdOseQ9zjxNED5lx/5uJr5joai4bN51Mz8yZ4UqlePG4kzXRpY+wZ&#10;DP5O4mRPMNpvbiFFRyJGIBDg2tAwmazOIHjy6EHujU2SzeXrytNWtVe1cnlw5/Yt5ni0SiDQxsG9&#10;O8ywVjG8j1jHi6rqDNjj99dcI1vj2cdWK/tSVdU9T1jX/ftTs2iqSllR2Lyp1wRzvHbjDpVKheWV&#10;FYIBXa8olyucvXQNVVHQEBw9uJtwOMRqscTZC1dRqwrQ0QN7uHz9Fn6/n2JVp9c0OHxAB8+uFkvc&#10;vH3PZKvuSESJRMKmja5crpBfXEJVVVRVo1wu4/F4UFWVNr8fSZKQhESbX2ZjbxeVSoVQMEA4rNfL&#10;7/dx9NA+NE0lFFpzL+73+xz3mW1V8KxdvF6P6bHKLsY+1/5tOtoTNd9jemYOj8fjOB81+2728I10&#10;J7f/rXGtl3jc9B638pw8rl+I+ebzXwc+VRf+n2rf+0jeODHO+QA++Su/aT77Vn9nI8/nfvkXEQh+&#10;4qPPAbBYWDTtwQvJNLIs13iuAurWAbe0DakoCucuXWPX9kE+/eu/DMCHP/ocwyMT3BubNNdqN5v1&#10;emVuPkUk7LymPKg42RsH+zeSSmfN50f27yZs2Rs209UeSa242ZSc1vhm/e/z//OvmLx1i0hvLx/6&#10;d/9mXfk+iFjXiO94+h381q8IlhcWEAg+++lPA1aAbBZNVclmM3i8XvK5LKqqkkwlq+f2EumUvtcz&#10;zued7C2tnHk0Ask6XZg2/tavxtS+K1adS0fj+nqcqHrOa090oKERDOoX/BPt7UiSXOMxT4NaYhCB&#10;aTewElVJQjQ8+0hncly7ebfOW6hVrGNu+5f/GiVf4NTJ4wxu6WuqCwshGJ+cdrQZlCsVbty8W2O/&#10;aKRDfPUvvsT2gUHe8/4f4i+/+AXHsjrFHR6Z4Hc+/RwaGr/4C5907Z9uZ7OP5JH8S5Penk7G7k9T&#10;KCzWYVbWMz6sa/zzL53lK3+mj9vf+Y3fqkvvjR53j8C5j+RNIU6KvdPgeeZdT/PMu57mwx95lq99&#10;6c/YNjDA5t17+Obf/W1T0FwzY7ibccca7z3v/nbe8+5vZ3hkgmKxzN7jj3Pt4gVkVWVxdo4X//ar&#10;aGh8/f/7X6ayFN24ga2D29i37xBbt25j366dDG7ZZCovhpssp/I6Gesb1anRxNPKpOQUx/7cno5T&#10;mk6GNad0jGfrmSSd0jZcBmbziwh05ljBmuvNXKFQZd1bc71pPUTN5tKoisbSUsGkiEmlkqiaSiaT&#10;xufzkUnrxufk/BwyAllVHZXr9bifbqZ4uynwzgAkWBZ67J6eXiqKQjyeQNNUUwkHCASDlEolerp7&#10;kWSZWCyOpmp0dXUDOkOQqmnEY1W31hYl3ApAisciaJpGe6Lajxscojn1vRdePs+u7YN1Ln8fhjQb&#10;A68nnUbxnfq8mziNCeNvA1Rvz2vXti119VBVDa/XW8Oacuk1nQ3BcKFqz/f1tHejMe0UxmmedSqH&#10;U5qtGpHs68c/t82OU5vfvDNKubJ2OCMEXL1+h2gkRLlcqTnQGL0/Q6lYAqCwuFSTLkAkHKJSZUN1&#10;22waZbh+8x7Ly8scO7L/oRjT3OpXURT6N22gWCxVQT45YtFozTcyALduIkmCXGHRnMeBmgOwsfEp&#10;KpUKhw/sqinDKQvLxuxcEk2DTRt6Wu779v60nrXOeGaUH3Q34aFgmyvbn1O9f/FXfgOAXD6LLMtk&#10;sxkq5TLzC3PVyx85gsEQ2WwGRVHIzutMJ54m845dGhl53FjOneICOEFQNDSKsoSqqnR1dVMsFuns&#10;6kIIiZ7uHgCisTiVcplEezuguyeMRmIgoLOjHhxrNw5Zb0/HbSzm65nvVFXj3MXXUFTVZGqZm08x&#10;M5escderu9QtmgAdA0B0/Mi+pgCARvOfW5kazWtua5TRB93ir3cdcNOh7XVrVN5Gh8RO7eIEami2&#10;nrmlZf1tTevsxWsmG70RdvOmXirlCvh9Db+R2zqvahrzCynzYNKtTB3tMcYsh832PJp9H1XVdL22&#10;sES4t4fF2TmT5dUubn0nHk/Q3z/AvatXmZye5p1PnWR8crphPDeZmJpj947BfxbrrwEg6bZcypid&#10;T5KIRent6eSbp8+bbpvjsRiH9u9kIZXh/tSsvpYKiSNHjnP97Bn+8fm/Z//uXQghKFcq5iUQv99H&#10;JBzE7/dRKpZMhseujgSBNj+Kol8YmZpd4PL1Wzz11uNsq36bb54+z65tW+oOqYdHJlhaXuatJ444&#10;ri2H3vpWrrx8mmtDN/nA+95DOBxieWWV//6FP+fffeAHG7ZJK3vI/r4NVBQFSRJ4vB5URWHL5g11&#10;cZrpt83KAY0PxKORMIXFRRRF4fzlG+bcOjUzx+27Y/r+zrqvE4JcPo8sBPPJed07SC4DaGQzGf7g&#10;cxqFxTwCQTanA3aSC/NIsmxeLglqrR2WNHpuB9K24lXEvOioVrDv6VSPvhdoi0RQFIVEoh1VVXQ3&#10;fJpGd3cPqqrv8TRVI1RdF3/qx36c1dUS+UKh5lsl4lGWllcolXT2PoMRtaM9TiabqwkrJAmBxqmT&#10;R5mcnmViahaAeDTK/j06GGN2Lsl8Mk1+cYlYJMyB6mHcxOQMlYpCMNBGsHoBS1W1Gsa5F1+5wHwq&#10;Q29PJ7t3DJostFbZOtBnjitr2bo72022QqtEImF2hUKomlp3OdnKJAtw8epNero7aPP7mZ6dN9d8&#10;JzuFR5bZt3sbxeJmbt4ZNd9Zw/p9XuaTaTrbEy3NgfY9kj2OlZHcACwVCktIkqiCctbCOzHLWdMM&#10;VllljXkRqNFpGq2bE5Mz+Lxejhzc09BW51aP2bkkGpoJDFpcWqrbr1y5cRtZljllObhzW+ud8ujt&#10;7iRTBc8bLtDffup4Q33hYRnoJUlw884Ic/MpgsGACZJTVc38LseO7DMvw7WapvF/36ZexqpAWFXV&#10;CLS11TEGHjlyjLP/+A+8NnSTo4f3utZLkgRvPXGEq9dvo6F7Y/B6PfRt7GZqZo5YOMRylVF3bkG3&#10;eZXLZdoTMTRNZ47M5HJIQlCpVPB4PCgVBY/XY7LWgg4WL1e/sTGGjPXWuvY6MSU6iQEiU1WNRDzG&#10;O049jqpqbOztYmp6DlXTSMQiRPrCZp4njx9yTKuZncHoF5s2dJHJ5WqePUifaUUfPXvhKsVSGdkj&#10;mxcGnKS/bwNjE1M16YaCQYqlUk26xh54PplmZnahLk8nu8zsXBJJSI5gSmt8jyzz2tAw5bJ+AXxP&#10;JEwyrdtgjYsWxt9GnMnpWRRFZbVYrLnA8NqNO6yuFs11yGByffX8FSqKikBjz86tjN2fQQgdjGqk&#10;37epl/Z4lPZEjOdPnzPX2YVUhpViiR1b+xm6fc+s59TsPH6fj+2DfWgaNUzioK93HlnC6/Hg8Xjw&#10;eL3m+B0dn2IhlcHv89Zc2ts+uJlMrsC+3dtr0jL6p/V7FwqL5gWT127coVQqr8smMTE5o7O2S5J5&#10;ceFUVU90i9PIxiNJgmKpTDKdY8vmIMFgG4E2v/n9tw30seRwadyQkfFpc71vlH+j9wBLS0tIkoS/&#10;zY8kdEb4+1OzLK+s4PF4GNi8Ea/Xw+CWTUxMTnPu4jUkSWL3jkHC4SDFYokzF68Buv+0Iwd2EwqF&#10;UBSF02cvIQmBpumMsbFo1JVJtlQuM35/Ck3TkGSZDd0643G5XGFpeRlFUVBVjT07dT3F6/UQCQWp&#10;VBR8Pi+e6gWHNr+PwS19VCoK4XCQQDCAqmmsrhbrwLCqqtFWZYyt0yf8PoQAj8dj9kPD3vv4Y/sd&#10;29d6ocjazgZrbSt2hmbSyj7CSYdSVY17Y/cZ6O+ri7ceu1yz8M3WeGPu69/Uw6274y3Vyf776OG9&#10;rAgQs3OmVwC3+j+SN4dIkuDEY0eIbtzgyMT2RomT3eqPv/iXzAwPI0cjPP32JykUFrl47SbHDu0l&#10;EtEv8XV1tpvgXDebZKN3kiS4cPkGQgj+9z++yNiN6wQ6O/nR938/F6/erGOcditvqzIyNokQmAC6&#10;h6WfW8UoVzgcwuv1sJBM09XZXkdy8Ubk/WaWZu3Valtmsjk+9ezPVMGNn2q6V3vY32n74Gb8iTjF&#10;TJbv/cEf4cRjR9ZNHhIwbTu6GH+vVD3ndXV1o6gqsVgMSZLp7u5GIIhEolSUCol4O0ISxKIJ/SJ0&#10;V3ed5zxj76YB8eoZSDQaNj25Psj5hyF2G1+ztb5ZGkb49kQMNNX0Buok1rSf/M7v5qW/+xpf+/o/&#10;NgVpg24rSmVyFIslvBaGXEkSxGNR82KFU172shty9dWXm+ZrlZ/5uY+gofE97/thvu3JE67hHnQv&#10;+UgeyZtRHn/sQMvna3ZxOv/82Z/7STQ0fvKjnzQ921v3wm/0uHsEzn0kbwpxOzh2e/e7v/EZvu/d&#10;38dP/MyPMXnrFtsGBrg3NrauNOzPrQO8oiimkch4Zw1vbMS//KU/N+NfuHyD+1MzXLh0non7Y1y6&#10;eJ5iOkN+eobL09Ncefm0GVZDY0UI9uzdy4EDR9ixbSe7du5koH9T3cG6Ux3cyt2ovo3euRkz3A5g&#10;rJLO6Kx8mVwBAeYBiQGoyhcWdbfUVYN+vlBAqh6gaqp+YAqQTiVRFEUHw/p95PN5NE1FVXQX1kKI&#10;Gteb1rY0ZD1sfK2Aj+x5CEQVGKszxlplWWjIQhCJJfB6vXR2dQMaoWBYV6SjcbxeL7G4rnCrqko8&#10;lqgDIKmaRjyqb6gjkTCCtdtpcQswFpq7rHaSodsjZLK5msO816PAu0mzTZUQgtViqebZejZgTn22&#10;kfGukXHC7b2TtFrv9Rgvncrk9N4AENkVliMH99SEj4RDJgOGW/keVJzmISflyPi/UX3c0m6lP7rN&#10;h/8cxal8hcVFEvE1V9t+v59cPm9+t96udkrlMpIsky8soioKQoiaMb+WrkypVGZ5ZbXGFadTG6Uz&#10;Gfo3bXiobeaUlkeWSWfzdLTHEQIWl1bM+jr1D3s6qqqxvLxMNpdH09beWVnIxqdmCbS1OZbB6EOz&#10;8ymEJDWtr7WffvJXPwvowFhNU0mnUwgEy8s6MDqTTVMsFsmk01QqFdPNEDR3C20Vp7WrEUteozVK&#10;dslT9chIQkLVVOLd+gWMeDxOsVgkFo0jZAmPJNPR2UUsFkepVEgkOsx1CfQLG/r/a0zmAPGYfks6&#10;FouYRiEhRA1bgySJGkCIvc0ftB9av1ejdFo1ghhhTh4/xMrKGlvj8OhETaurqlYHjJidTyK7XKhw&#10;05sazXWN1rFW16yHvQlt1fBqH8PGswfZZFvTa7Ue6zXmCqEDGLq71tzLrhRLLM7MsXPbQEvrkF3/&#10;iEbCLCRT9Fo8J1BHAAAgAElEQVTc4Tr1AwOs5GasNA4O3MYPUO13Gps39zM0O8u1G7fNPUQr/X7r&#10;4Dbm53XQneEW3cpy3qoYDJh2+adam4326u5sZ2YuVW0LmflkmoVUBiEgEY+ZLshBB770920gnysQ&#10;jUXI5fN8Hrj48mk2fPJTDPRvrMkjHovUuWdXVY1AoA2/BTxXLldIV8ErhkiS7mreaLPTZy8TDYeI&#10;hEMmaMSp72/Y0McV4N7IMOHwGguWEAKtUuHe6H2T6fZBddCXXr2IVEVPDW7pqxnHDzKvuOmHjfrn&#10;4QO7Gbo9AkA4pHOBfO6Pv8gf/uFv8573vI//8d9+d10HJuC85zOYRpzSKkqgaBqR6rrX3tGB1+uj&#10;o6MDpaIgV4GzwUCIeKKdQCBIoZAjFkvw3f/Hd9YwxhpuxoUAhGSyhwzdHmF+IYWGRpvPZzKTjY5P&#10;cX9qBiFJhAIB/YJoLodXlk29MOD3M9C/keWVVTK5AsvLK7T5/UQjIXp7OimVypTKZYZu3aO/bwMb&#10;ejrNfmk/gFlaWiKZzrB35za6OtuRJMGlqzcpLC0jScIcG9ZvOr+QYmJyhqWVFWRJIlxloANqwhpi&#10;/9axaBQ0reVDoFbXckkSpjciuxieis6cvwrobsAXkmnK5QovvnKhjjHOXia/32eCWkvlMsP3xk2A&#10;kvHtnNY6t3I3qkskEkZRVRYXlwmHg+aluus3hzm4b81dbStp29koDRuXvYz2eKfPXqZSrtS4Dh8b&#10;n2JgyyYzXwOw2dWRqGG2NGRltUjA7+fyazpwNB7TmTYNpk5JEo5MfW71ceoHPd0d3Lo7xmqxaAIE&#10;nZg43oh948rKKnPzKbq7Oti7aw14aC3njVv3WF5Z5XjVm5aTzcJgYNc0jeXVIsvLq0iSwO/zEQi0&#10;4fP5KJXLBNr8vHbjDj7fGtvtgQNHOPOPX+fLX/5LDu3bi6ZpKKpKqVymUnV5L1XXRKV6KVQgTMbV&#10;VHV9EpJksrgb5RRCZyZua/OzuLio26+qALaORFx3r65BqVRC03Rm3vZEFElIyLLex/KFJVLpDMeO&#10;7Mfr9fDy2csmQLtVkSTB0tIypXLZ9BRklHvbwGbzWxv9uKIonL3wWh1wveleoDpHdHW2IwlhMu6/&#10;dOYSkVCoBtS+3vLbf4+NT+ksovt2mgyeNWVxWDuDwQDpTM7cZxke2r55+rwJ7jXiGZcYGgE1rc9m&#10;5xfYvrW/4X4KIJPJkojHGBmbrNosdT2oWCwhJInx+9NMzuh221MnjjA6MY2m6oyx8wspVE3j+OF9&#10;LC0tmyBugNt3R0nEowTa2vTLOZqmA2w1jT07tpIvLDEzn0RTVSanZpmcmuWtJ45wcO9Oxu/PsLik&#10;M4zOzifp39TL4X27mEtlSCbTeKueUWLRKMcO72V5tcj8QoZQsM2VddaQwS2byOUXyebyvPDKRfbv&#10;3kZHe5y+Tb30bep1/Gb2NoxEwubl6sLiErLNLuE0/87Np7h1dwxNVZEkgcfjYbsFCNgIiOj2Da35&#10;LCR1G0ZHIkokFESSJXO/4ff7uHNvnInJWWRZYvvgZtP+4vV6yOYLnL1w1ey7xWKJc5evoyoKkixz&#10;aM8OwpFwDRhWCDiwdyftiRjlcplXz181gdmPHdhNNBahXK6YIFkhBBu6O5Creo/s8VCuVJCEMOcW&#10;v99HRyKOoigEg/o8aZRx/+7tKIpKNBo2bWP+KhjW3iaNGGONOcTuacVuC7DuJazfJOD3m/Zut2/k&#10;pP/4vF5kj6cuTLMzG7dzITfgXKM5sVEfW4+tduj2CJIsm5f9Wll/G9kNGuk9jcplvItEwhw9tNcx&#10;jttva7nf+fR38OrX/57TZ87XgXMfyZtLrPryxz/6Sw3X04ctTnl87Bd+Fj8aH/7xn2UhmWY+mcHv&#10;8xGJhLl4ZQhN0+q8eEBzgLv9XalUYue2AX7oh9+LD/jUc7/KyPgUXq/H9MLxIHOKk2wd6GPjhu6H&#10;3rZOYxnWyGuMdysrqzV2m0fSmljtk27nfbNzSUf7oCHGN/ilX/t1AN7+ru/lX3330+Z7e3oPE9ho&#10;T2vo8mU+9kufoVDI80P/14dAg47OLgQ2r65ijSQkHosSq9oCDY+uVm+m6ym3fTytt66q6mxTcUrb&#10;qUxu88N6yuP2PhAIMDk93xJ24Xvf/Qwv/t1XeeGFf+DHP/iBpuFVVePoob2Uy+W6uh3ct5M71Ys4&#10;xnN7Oe31OvzWUzW4nWZ5//XXvsGN82cpSYKP/+efbRrn0TzzSB6JLm7zSitjxB7mwx95lvzsLJt3&#10;7zHnDaf59GGuIXZ5BM59JG96cRtA73zqJNcvXOCnnv04X/7in7BtYIDnfu13+JEf+L6auNDaYaD1&#10;ufUgvBl4wpBjR/Zx7Mg+nnn30zXP747e58bNYSanJjlz7mXGxkaZHr5DUIPxG0OM3xgCauGeg/v3&#10;s3FjH0ePneQ97/oObt0dMycT45aUIVr1+vfWgT7TbVwuX0BDv6mvoVFY1A3wBnNsMrmApmnk8hkA&#10;HVyk6S4blP+fvTePkiO763w/EblVrpW1bypVlapU2qXW2urddhvws81Ae2YAwwx9OG8MnAc2B2zD&#10;2DAY29DNPIwZYBjAMMxrwNgewIwxbZqlbatbUksqbSWpqqQq1b7vue8Z8f6IjKjIyIjMrO52d9uu&#10;7zndlYq4cePGjRv3/u7vfu/3l8uztq4oLUQL4TpXV1eQJMlSWWg7RFizY5UItupfNfSmnsAkIJAQ&#10;lNpraWkpUoxtamrGJtoIBGqRdYusdQUV2YZGhXxUGwggSdKW0Y1CQBJEYcv4tiDGliNOQOVd3FZp&#10;X02aatr7+maItpamkvysBqztLCqaGbxWv50OB7F4sSpDNd+msUxWzoZqB97tTnqqucd23vl2y1ON&#10;AROs9WuheF9Lm6vUX1pNAMuVzXi80vNsp71Xc82bCX252ttatAWhWCxuqqrxwKF9TEzPaQvx3zw/&#10;QF1toCQvUVRU7lbXNjXHt1kdZLM5ZFmmW7cQ9a2sK6fDQSqVpi5Yi8Nubq5euHKjRCnoE89+hlBI&#10;CSm9trpCNpflz55zsbKyhMtVQyIRV9QpV5aR8nkiIWUcc0qVVcjNyK9bO5xfHdyGPPX3SwhgEwS8&#10;hXGlqbkFp9NBXVBRfXO5ahBtIvX1jdhsNnxeZXxXnUF6Ymw2l2V1bY39e/fyx//zj7j+0jkef/d7&#10;+eWP/qJpOKFLA4Nk83kO7O1hdHyaIwf6cDid1LicTM0ssLS8isfjZjMc5YmHTyJJMvF4nLGJWU4c&#10;O/Aqa2MLah9hRcxV/77a/kdLV1hMrzRWGfsL/ditv87trtGc8dlsloP9vWUdxrlcjv0GR3i5vsns&#10;uP55y/Wt1Y7F+vy2e/9y11cLM4ef1UJbucWCVwtRFEo22Znlb7PbSWeyRef8Xg8zc4tlJ/DlFj/b&#10;WhrYDIUtNlIUl1FPetIjlc4wdHecxx+us7QvRVHQFo337OljZGCA2YX5ovIZbRF9WSRJJuDzUxes&#10;R0ZmfGKs7HOWg14lTb1HrhC2t5x9/HrC7Pka6oPae1Cd5koIZYFoLF7yfLFYnOu373L29DGaG+oV&#10;5dJMhqGR0RJyrnqPco5tSZJpbWnk3v3JooX9Xe2teD1u7bpcNkdLUwMtzQ1Mzc5b5v/EY2/nhb/5&#10;EmNjdwEYGZ1QFuYKql23hu7RW9gpXmkhLplMMTYxQzgao39PFy0FMrlNFKmvq+Pgvj0VbS+rvPWw&#10;6lPicYWoIgiCRjSOxeLMLiwDsL6hkOa7d7ezsrYByMRWVvja177CnsNH8Hi8OBwOamqUegzUBmlq&#10;bKaxsYnve8fbmF9aRkDAZrdR43Jx8thBhu9NsLaukGQFYYsUODU9r6lYu5wOTeF1Zm6R6blFZEnC&#10;43ZrRKi19U2mZ5Xw4vFEgva2Fvp6Ojl3YYCW5kZcTieN9Uro+Uw2Wwj7Wxr6d//eniJCn4qero4i&#10;wtC5CwOawrMRDShq3/q6PXfxGt2d7XR1tnHPPkUsnsDtrin6RvS//X4fZ08eLVqcjERjpgtq0WiM&#10;m0OjSPk8Pq+Xg/292kKtOqaWc4CeuzDAE4+cNn0W4zhbacG33Jhldk4tm81uZ//uDkRRUIidYxNF&#10;34xZ+Y39aC6bZX0jxMuXrhfZsJXmpuWe1whREJiZX+Lgvj1cGxzG4XDwsCG0tHrt1RtDeL3uokV5&#10;s/pPJlPcuH2Xs6eOWZZX/Xcmk8Hn2SINvnzpOlI+T3dXh5Y2kUgg5fMsr6wVKaerbaGnq4PVtQ3i&#10;iYRyPJdDRtbC1JfDdmwQY7jM1fXQawqTVy3c7pqiiB56xKIx7k/N0VAfZG19QztuHHOu3hxGEMDl&#10;dBZskozm26stPIMsy4iCQDqdQYkuoRyvcTl56Mxp/gSBS5cuaHNAm81GOp3B6VTmXh630k+6XE7O&#10;XRjg2OH9bGyGmZ1ftFSwrWSfD929b6meqb9WUX7eIjA98uBxvnl+gLX1zaojipy/fIN8LofH4+H0&#10;cYWYevbUUc5dvMbUzDwTU3OaPSWKCkFfEARC4WjJJhqr59P3EZIs4ff5tDl3PpcnXPChvhro+9sL&#10;l2+QyWbxejwcPdRfpMZarmygKGWtrYc0cm4un+fCpesAWj9k/Aat7E/9OC4IkJckXrqoKCCfeuAQ&#10;iVSK+xMzZLNZLd3JYwfZvauducVlTY1KEJR2nM3lsNtEspKElM8jyxCPJzh59AALS6ssrigq9U67&#10;iM/n5diR/cTiCaZnF6n1+wj4vYUNEPvJZrNkszl8Po9G7mhtaTQlD+vtvG+cv0Iul8PlcuJwOAjU&#10;+untVjaszS8uc39ihv6+Lnw+r6n6uopbw2PIkqyNUyop+/zlG4xPztJQH0SSZG4Pj+Hx1GiqpZX6&#10;l5HRCZoa6hFtW5sjllfWiSeSLC6vIskyuzvaaGluwON2URdUNrFksznsdhtejxtRVMhEN2/fJVfw&#10;XR871I/P5yWdznC5EAFGFASOH1ZIr+l0hlcKm1K0dy6KIMtcGxxGKoRhPnJwr1aXaxubykYtQSSb&#10;yWo2hM1mw2G3K9eIWyTZutpabDbl+Z0FxXyXy8mh/X24nI4iW8/lcprOf2w2mylJ1ulwaErBxjFL&#10;VfLXQ7H/6yzHN/0xszHfLL1ZH2/My5gvwNnTx4iEo5bpzcoDWxt+yl1XyedRyR6xsp+s+o5ydk25&#10;8aK9tZGuXS2m58rB6l2Um59XY3cB2iYX41ynGj/7O97+vbzyL//MV77yN/zEj/5by/u83vbGDt54&#10;2G02eru7Of7IYzz13ndW5b98vaHe5xPPfgZXXuLEo4/zb//Nu7l3fxLRJmrzgnw+T2eH+TqAmU+o&#10;XPkff/iUcj8J9p06zQ+8+0nL72Q7vkYrqHbQ612vxvkuQDqdZujuuDanv3L9Nn6fjxPHDpim34E5&#10;9Js8zepqfSPE3bHJIl+CsW5FUVFpfv5LXwDgYx/5aFm/a7m+f9vlN/kWfuNXP2aZvto1VaMPTn+v&#10;aspjvFe1z1vN9dvNU3/Ndq41lqW3excJnfhJOfzAu5/kowjcuPAy6xuhIrKz1Zgfjye4Ojii+QL0&#10;6fQRQYxzH7Myf/97n+LmhfP8+Ad+mj//kz8yTatvjx/60AdwIfDrz3y2Ivl4xy7YwQ6KcfXmEI31&#10;waJIadv9Rl48d4mv/fUXERD4zLOfKTpX7Rzv9cAOOXcH3/Go9OH8zrOf5j3veg8/+6Gf4pOf+ji/&#10;9ks/R14UmZqYqMpBqZ7XL+JD+UUTq0lIJpstcbL29XTSvbsdURD5mQ9sSfOvb4S4efsuC0tLXBm4&#10;zMTUfW5cG8AjC0zcuc3knTuc/+cXSMTj/Onv/pZpufVEo4OnzzA8cKVsXVnlYaUgKxf+X4OAFXUp&#10;LYLL5sTp82Kz22ltUVQEPB4vOSlPXW0ddoddI8QG/IpDuaGxCZshXLUaqkElxaoKHXVBxTneUBdA&#10;lpXwCG8V46YS8WA7hvl2De9K54ztH8DtcrGrvaWkfVsZvdup40qOML1Rf+TgXux2u+Uk2Dip0Icp&#10;fTUTFLPrrPLX37/cJF1/vf7fxndu1r/oUe35dDrNlRtD2sRjamaBaCzOkYN7iyYau3e1sau9Vbt/&#10;uW9FXz7jc+nbD1C0O1bfdqpxYmSzOWwmfbBxklTufLn6L+eAqrZ+za41u9543vhsla4HipQW7o5N&#10;mZbN5/OwGQqTy+cZvT+NjKwRaIz5+71eTZnGWFdq+15eWaOhvngxyli/n3hGMWhD4Q1kSSYU2sRu&#10;txOOhBAQWFpeRJaVUNGumhqWFhcxKsaCOjYJsM2Qz8Uk2tLrjZs30DZtgHGMSovKsWBDI6Ig0NjU&#10;TDqdojYQxGaz0dLShiRL+HzKwm1tQJlQK6rnBWU3wO/1gqCExpElWVMyrwsGGBy6i9fj0RQ4zBaa&#10;5xdWmJlbMF1oqQb69nPuwgD7+np48h3fx/WXznHj+gBdBfvC2IZamxux2W0EgwHOnjrGxYGbCCiK&#10;ATUuJ+lMhrOnjxEKR7UxYnB47FWTlM1Qrt95tdcaUe24YPwm1OvU+l1ZXdcciGp9NtTX0aRbwL15&#10;+x77+rqKFukO7e8rccaYhdU2K6OVffB6Oh0rHaumbN/qe1ebx3bSVEMKVRd7ixyXNpF4QcWumvar&#10;7z9FUeDu6CQ+r9f0OjOo46v+G64phDRdWV3XFPPLXd/bu08h2I7fKymncf6jH787O9oYn2xEQCAU&#10;2tDOqWSIat6B8fnVY28UKVeFVft9+dJ1Duzt4eih/gKxMMbent3kcjlt/JNkCVEQNbXWyek52lqb&#10;OXb6DLdfeYX7k5PA24ry1zt4AF5+5Sr7+nq0EPR6+/Gxh4rJBt27t8htaphmleB45MAW2Un//iRJ&#10;1kKl3bw2AMCutmYWl1dpLxCHL1+9zFPvfWdZW/rGrRFFuc1uQ5Yk7HY78URSe+d2u51INMqdu/cJ&#10;hcJ43G5OFMa3jc0Qo+PTSLKMy+nk9PFDSJLM7PwS07PzSJJcpDQ2OT3P9OyC1h+qpIuxiRkWFhUS&#10;riAIPHpWsWlX10OsrK4rSsAyhCMx7oyMs7i8wmc++SsICKzPzPDKxASz80ssLq0g2mxIkkRrc6NG&#10;oE4kUwT8yjco2kSG7t5HFFUSRzGRI5fPs7uzvWTTEhTb0vq6bGyo08Z6PflLtNnwuGvY1d6q1fnF&#10;Kzc4dfRgUehMo30Kpfa1ivmFFSRZ5pAJAcUs/dKyoiyokvRaGhu26sLERpUkmas3h2htbihSvG1p&#10;btCUUPXXJpJpREHgMRNCn3EsNrPfJVlmYmpOc8Lqy7PdMUj9PtR7m42hZps0VAVTKNjvdju5bM5y&#10;/mGcf0qSEhr1bY+e5tyFAYbujnNofy9Xrt/RVGqrmR8Z54fGd9m9exeJZJK19U0lgoRgXh+SJBON&#10;x0kkk0XhZi9dHSSVTvO2R85o+Q/euUc2l684/x0dn8Jus2HTka0DPl9JeMgTDxzk5Veuldjyevsq&#10;nkxSH1T8NpuhiLLZuqD8Wm5+ZTV/Ns5/ALKF6CEN9cEi0pckyeTzeRwOu+k7qDR/tZo/Xr0xxKlC&#10;/2dG2pIkmUCtn1AkwoljB5iamSs6J4oCm6Ewt4fHcDjsZLM5zp4+Znp/gPOvXEcQRerrg0URtnL5&#10;PM1NDeRFAY8EG6FIUXhzs+eTZWXcOXvqKDNzi1y8crOE9K1eo5+f37s/ya62ZuKJFFMz86QzGcv6&#10;Uf998/a9Qt+7t+QdxhMp6uvKR8FQ888VFOWTySTnLl7T/CAOu41cTlEHfuniVW0sicUSZHN5BodG&#10;OdDfQ8Dvo8blZGR0gmgsQTabpb6uls72FmrcNdy8dZd4MoUsSXi9Hvb3dfHAkf2cv3RNG6Nlk/Xc&#10;bDaHw7G1HGN8BrX+kskkAzeGAIXM6q6p4cyJw+TyedNrzN6fJMns7mwjVlBgPX/5BtlsFllWwt0b&#10;YbfZuHLtNolkquSbUPtbtX6feOQ0d8cmyWSy+LwefD7lP7/Xg8PpKHrHPp9X2zySzeZIJpJMTM8r&#10;kQhkmd272giFo0TjCVw1LkRBpL+vq4RYe/P2Xfbu2c3xo/uL+h9RFHC5nLhcTtY3QjQ21hWdM7YP&#10;9Vlhy79wfXCEE8cOFNXfxPQ8bc3FG04kSSaRSOLzeVjfCOF02JXN7bJMOBIpUtQbvDOK2+Uim8tp&#10;kYrCkQgboRBzC0sICEWK+S9dvKrVr9PpQBBFwpEYyVQKmygyv7CEVGhUNlFEkmRkZCan5wj4PdQF&#10;azm4b49Cvi74qPKF51XVtO3q9YXnd7mctLU241B9vp4tUn6wNkAqrYzffr+XA/17+Ob5AQ7079Hs&#10;Tz3qg7VshiI8evaBovdz9tTRkvoHikiy+jZcLQFffU965PJ55IJdmU5nGLxzjzMnj5imLZeP1fhr&#10;5b/V2w/Xbw5r96zkjzT+Vt+/lf1XqYxLy2uMjk9ptrNVP2mG7foU9Gmq8V9Asf2gL5v6V52/qOs2&#10;6jXbKU8183ArmBGU1L8Oh531zVDJcau+WI9/864n+Y2Pw53Ll0o2pW2nfDt481GuPebyea4PjiAg&#10;8LGPKqS9Su3y9S6Deu7+5Cyf/+M/AOCv//LPAWWu26lTbz/xwEHtt1n/pkel+Yf+fr/wwQ9XvF5/&#10;T7P5l1lZlpbXGJ+aLYlwoH92/f2MqLQJ3Mo+dbtrSGcyrK1vUl8XpC5Yq4naWN1rB6WoVE91wVpk&#10;ZKam59nd2V5yjfp+Pv3spwH4sZ/6mZIIwmb3er3fT7X5VeOT2E5+lWwBs/Vz/b/LrW9afXNm69tm&#10;9zX7vsvd34z0pj/fUB/kzsVr1AcDWqSQcvbU4QfPcufyJf7+hRfLboBR03u9HmRJ4v7krNaGrATU&#10;Kvk/nn7/+/j0xz7MxX/5p7LvSJJkfv5jv4JLgoOnz/D0jzxlWk6ze+9gB9/t0OYE+TyzC8uaX7ga&#10;/ykU8y9+4aMfApQx5JTOx6vCao73emOHnLuDHQDveOxB7g4O8vufe47//defZ3FsjL7uHgAOnXmQ&#10;v/viF7S0Zoa+GvbZKhRiNUgmk1y5cYe3P3qmdIJuMvFpqA/y9sceRBQF/uMP/6BWtlA4wsTUHEN3&#10;7zExNUF3Vxf7Tp0CSQkXF4tHEQWRvJQnl8sjyzK5XJb5hTla+xTHWFNTM3abHb8/QD6fJxBQQosH&#10;g/UIgkBjY3G4ar/fj4CiniMAtQV13tpaf4labLVOFSu81utV7Bg31UMlHkqSbDpgfcvvb2J0Z3PK&#10;QKxX2lFh5ih7Ld+mWd7G8pTLv9rJmBU0JRaTiYsZicVYRo1Y7a5BliRisTg+n5f5xWWNQFg00TA4&#10;QM3uqZ+UWTk1tOvLEFON97Z6lw6HvWQSaLy+HKpxwpvVL5j3v0XXm0w89fmVWxgGihbmzFCpfp1O&#10;B253jUaMDUdCZLNZkskEG+trPPtbKWx2O5FwmBqXi7W1VTKZDPGQEtLTriuzngBbbuOFHpWUz62Q&#10;KoSENkNSELAJ4PEFyBXUhroPHSYYVEiM7potNS6P10tbWwfI0NjYhCgI+Px+rl27wtDwbaaHhnjs&#10;Xe/mbW97Jx1tbUXkWNhSRBy6e18hyhack1MzC+ze1WbZJqtFuXbda+FE0qfpaG+mo10h/FZSWjeD&#10;Pr3X4yEaT9DXo9g30aXlImK9Pn+VbKQ6L3PZnNbfqqF/QRnf1Xafy+bo6myv6BD9doexf5UkmXv3&#10;JwkGA0UbrI4aVME2w2FNQUiF2S7pN5qYuINXD6ODsrmxnhFB2YVvFmrY7HoVkiSTymSKwo4bYXQ2&#10;hEIR88VrQSQaT5QNBwcKKenQPkXVa25upqRMxraoP1db6ydQsCGi0QiiqIRanpydr3hfY37fPD/A&#10;yWMH8Pt9ZW2CNxqiILCwvEZ9XVAhYna0aYRnbYwvKG8n0xnsDjvJZFoJi3zsFLdfeYXz57/Bz/30&#10;T5jnX8hHlmFlbaOETG1me8TjcURRRJaV9ubzuBmbmCGZTOH3eYnFkwiCQDgSJZVKk0xnQJYI1taS&#10;EwVcksxf/58XlHsJIs4CMeerf/+3vOud3wsoqmhPPHxSW9Sbm1/S7t/S3MCB/j2MTcwwv7DM9NwC&#10;ToeD1pZGOtpamJpdIBQKK8SVZFJ7hlwujyiKiKAp/4qiQH3QTyJZr2yeLIzLAG2tTTTWKxsy9SqW&#10;e/fsZu+e3SU2m6oYm0imuHrjDgG/j0gkyvMvPA+Au6mR5OoaN26NcPKBg3R1thGLJZieW2RqZp6l&#10;5VXOnDxKjcuFp2Wrjx5GYHJ6nq7O9pL3UYmEUMm+1KsyGqMA3BoaxSaK+HQh11WbXIXdZishaOl/&#10;d7Q3Y7OJlvMEo6NxcnquyCZVFUOMpEf98yUSSfJ5qSidqsC6srrO/alZTh49gNtdQ0tzgymRxwrG&#10;798mimyGFJtw8M4odUF/ESl4u6g01urnXy9fus7ujtYiVWKHw05fd6cWJttYZlEUQNo6Z3xPeuJ9&#10;Qkdy16NcH2gVWUAUBVqbG5AkiWu3RgC00NjGtMpzODQCo9pOs9ksLqezqN2m0hm6OotVwHO5PMlE&#10;kngipdlA3bs7WFpeo6OtWSv/scP9fOP8FSLhKIGC3Wi32XAVQonHYnE8Hk9J+xYQCIUjxKIxzpw8&#10;wpVrt8kXSGWV5mfVvt90JsvI2KRGjCvyH4j2omPGejbO+/TQ29egkHJj8YSmGGn1bvX+xYmpOQRB&#10;GVv1qsOCIGh98bkLA6Z2t91m49LVW8jI7GprZmV1nT1du0r6r4eeeDsD3/g6Fy9fLdr8qX++2fkl&#10;xidnEURls6/6/HplVKvnAKUvWFnbxGG3kc5k8Lrdlv4B9fdmOIzX4+H28CjB2gCtzQ24XE5qamqY&#10;np1nZl5RTe3t3oXX6+HSwGBBOVjZpLS/f09RH5uXJAQEjVSRy+W055NlmdW1DZoa67l6c0i7Zvju&#10;OEcO7qXG5WRtI6SQeRFY3wzT0dKk9MG5HMgSggAOu10Z50SB2oCfeCJZ8LXmSp7TbP6vt/HWNjZp&#10;bqzH7XOcOGIAACAASURBVHbjdDpoaqwvej9q+7Wqc+Nvp8PB7ZExbY5fHwwSicW0sunLIIrKptJy&#10;alX670/djKG/p6qWKooCyyvrBPzeovmPw2HH5vexsRkuevb21iZGxiZKSLcqRkYnyGSyNDXWE40q&#10;0d0SyTQNDUHtmivXbpNKpwnWBti7Z7d234EbQ+TzefL5vKYYC4pivCAoJOp0Os3c/BK7Olr5xvkt&#10;4Yq64FZb+ub5Ac3/cWh/L2MTM4iiSCqV1vJJpdNaHUTjcfJ5CbtNRCrMq4PBWjY3Q/i8XvKSRJPO&#10;lm9qrGdtI4QsSYUNTQ6Ctf4icms58oT6flRla+O7OfnAQdPr9eR8KN4M1dO1q2jz0EOnj+GyUCzs&#10;7d7F1ZvDppv3b96+h91u1wi5ZsTE18P+FwUR0aHk4XI5SSRTFcNkbyv/CuUbvjuubdasJr0R+k1X&#10;G5shba5Xbd2MT82a9g9vhbmVWha9/9xYJntBwd3hcJjan29E+Yy/1b9du9pYWVsvqs9K7Vj93VAf&#10;pOvQIaaG7nDu/ABPPnG26Pxb5f3soDzKvSdJkkmn0rz/fe/lvT/8Y5pvudJ1rwaV1jgkSeb3/+gP&#10;kZF5/F3v0c6pZJZ0YW7gcjnL+m/Nvk/juXMXr7Gvt4tn/t//CsAT7/l+mpsauD08xpGDe4vat9X8&#10;WX++HMFmdHwKsYyPympcVP+t3j8WUyJzqPsXBVFkfUMh3idTKepqA2Sziu92aWWdXC5HNptjdHya&#10;h8/U0bO7nc3CPGsHrx9EUaDG6SQSi1vO7577wpcZunKZnCjwyY99BKhO9Oc7AVbt28xXZEwP1pu6&#10;rdJbnTdbn5UkueL6Z6XodMb+obE+SCgc03zrxmv0z/HUD/577ly+xN98+Ys8/SPvq/r5FhaX6d7d&#10;jt1m2/IPpNNcvna7KCqD5h+gtP+RJJnWvl6W7o+XrcPrg8P8w5c+j4DAr378Vy2fZQc72EEp1O+j&#10;e3eHtiZtdt4KKrfk5z/2XwivrdF76KA2hrxZ2CHn7mAHbH28H/zJp/ngTz7NwI0hvvDXX+Lv/+ov&#10;GLpymf49yiLTe374R/nd//ob5nkYHPBmzuZy919YXtMWKCydbCZGl94AFUWB+rpagrUBTZFDFAV+&#10;6AffbVmG9Y0QD544jozMtampsuV8PQg3RkPOaqGj0oKF8Rqrf1fCjvFTGW+GQ8wIY9sQgc3NsGna&#10;7ZT39UrzWq6xaoPlFsPLXVfp3itrm0h5iUw2WxLOTb12bX0Tl9OhESKsHJTGCZlVmcuVt1y5X833&#10;buYcrVQGq35W/29jPuoxURT4xLOfARk2N9eRZUU51uFwEg5vIiCwvLKMJOUJbW7idDpZXl5GVYzV&#10;oxpCrFWaakmyajqbTmV2S20W8qKIKIrUNjYiiCJ1dXWkUil8Pj8up4um5hYtZKrf70eWZOrqG4rI&#10;sR6vF1EUCfjUDRxKO6oN+BELGzdAIeLIsqxt3FAhigJjEzMsr67zMx/8KeIrq/zR7/+PokVJUEM8&#10;1pmS0wJ+P4IoMj00REtrO0//yFPae/7m+QH27dmNT0cEUxfw1Pc7NTOPIAiagpx6fLv9wXa/A/11&#10;JW3ZYGdUCzUfdXOFLMnYAn7ykSjXB4e37AWT/EVBZGZ2AZvdRnPTlvJyQ32wZNGkLhgoIq6YOWy+&#10;E3F7eEwjA4B5X3Z9cASbWKyAow9Vr2LHJvn2wvLKukY2U9+d1+Mhn8tXuHIL6nVrG5vUB4OMT8+T&#10;iCdMlfDUtpHLKxvs7ozcNw3v+tjZE4iiYEro17exy9du0727AwGB8fH7Recr2eQNdbW0tiihRkdH&#10;FdXd7q4OpmYXqn529X4Ac4srHNCRMN8K34HNZmMzpBCPZxdW6GhtsrRVVDU+tb6OHFbUsgYvXy46&#10;rqa/NTTKZjiKUBh7N0Nhzl+6pqXVhC4FEVmSNMIHbC0igXJMHcfD0ZiioibLyLKMlM8jycrmTFmW&#10;Of3wo9w4/zLziwvsam8lncnS2tLIc1/6Mk//8Ps04p0AXLxyk+amBvZ07aKvp1Prr1SyokqS1aO1&#10;uYFoLMHhA71cuzlMIpXSnlcNLW0cF/x+Hwf8vpJ2VuNyloSqNGuTxvcxcm+Crs4OXE4HM3MLfPWL&#10;f4mAwNueeCf/+Ddf5OKVAW2h1OfzcGh/L7FYG7eHR3n50nWOHOjTwn6DQpLx+zwl96vGnlRRzbzE&#10;aANFY3GCtbVIsoSUtyYami2w6H8bQ0Lq/QdGu/bBU8fK2sxWz6y2GzUCUDQaY3B4TFnQdLnKhnQu&#10;B+P7PrivVyNTxeJxkqnUayLnWt1P/1sUlagDgiAU2TcqWlsaWVpeK8pDhXq9/t9mC2cqMWx+caXo&#10;fVXqA3P5POlUGoB8Lq8oWssyUl5iIxwllU6TyyrKoHa7XSMfAly7Oaycz0t07Wpjem4RgFeu3CSb&#10;yyHL0N7arJXj3MVryMjMzC2Qy+fZW1CyvHLtltZfdXa0sad7V4FQCqFItEgN/O2Pnil5NjPVVRUz&#10;c4ta36baTnv3dDE+NUMslsDjcVv2BZWIE/prgrV+ctkc0WgMv99HukCq06Oab7rceLm2vkk8kaC7&#10;oLRdTflaWxoJ+L3sam+lPhhAkmRi0RiBWj/1dbWaoqBRWVaPbC6Hy+mks72laJOFHu/63vcw8I2v&#10;84//9A88/f73mfaz45OzyjtubyGeUDZd1Ab8bITCvHTxKrUBP73dnfh8Hi5cvkG2QPZ2OOwc3Kf4&#10;UZElslmFyJ9MpZhfXCaXyzM9u1A0vjU21LOxqcyfE4kk8USCSCzO8uo6yWRyS4VWyhOPJ7h++26R&#10;zSWIIm63m8E7d5Hkrbmx1+2mpbmRYDCAKAqcOHqARCpNsy7Cxej9aUDp9zdC4aJNE8YNFCrOnj5m&#10;+j5D4Qh1dUEEFH8roIk5mKVXNzOo36zNbtdUe/XfSbnxrxJsokiwNqC1mc1QmJt3SqMmgLI5Y2Fp&#10;pUSt3JhOFAVisTjxRIpEMkV7a5NG9Bm+N4EkS2xshAjWBnjgiLIZ7JUrN5FkmVxesW3ujk0iIDO3&#10;sFSYjwpsbIYJ1ga0eTts2T7qGH11cBixoJZ/+EAfjQ11SJJMIplCEBS7KpnaIsnm83nFLhZFBJ0h&#10;1VAXRJIUlezO9hau3xphIxTh8P4+xqfm8HrcRZFQ3vbo6aL3sLYRYnVtQ7PH0+mMRlwVRUEj/uvf&#10;YW9XBwMboSLilgp1g4sRlwYGFaV/HVFfn2e58cbKP2ZsT6FwlHg8qW2Q8ns9poTWbDbL3bFJjh3e&#10;V1IWj8ejjAHhSJE9BYqCbyQaLfGzfavJiaIosLC0WjGiyOuFjc0wrc2l9bbd55ueXWB6doHHHz61&#10;revUblIlxql4K8ytjDDr01S1cDVawZvlHzG7r8/nwet2EwpHCZj4ylWo7dmIRx5+gumhIV66eJ4n&#10;nzhr6bfewVsXlew3r9eDgMAHf/qnS657PdpyuTmovnw3bo3w/Je+gIDA//ojRc323MVrnDy6H5/P&#10;y7XBYWpcLk4cO1Bxfms8p/99a3gMWZIYHh3npX98HhmZj33ko8zOL5r2g3pksznS6QypdBqX04Es&#10;yQiiQDgSI5XJks1m8Xs9CIKI3W5jdl6xE2pcdu6MjCMI4HXXsLi8Sk6SkCQZd40SG8/jdrO+GSqK&#10;EKhuTtJH83A6HQhAY2M9a2sb2ibATCaL3W5HkmWy2RzZXA6Px002m9U2zT3xyOk3rX/6Tka5qIGS&#10;JPPLv/IRaoDf+b3Pace/W95BpXViYxoz6H3Elfw91a47V/JzlZu7GPtG/W+Pu4aJmTlNsMbqWoD3&#10;ft87+PTH4N7Vq1W1B0mSCfh9hKPRkk0Hqi/g3v1JLbqQVRnVa37oh/4jv/fMr/ELH/9VPvvMp0zv&#10;+ZH//GEEBFO1zu+WNryDHbxWtLY0shkujlRTrf1y49YIX/3CX2JD5hd+7hdN07yR2CHn7mAHBeg/&#10;wtPHD3H6+Kf47DOf4rkvfJnP/ekfsDw+wfNf+iv+4Uufp/vQIV58/nnt2nITmWo/7Gg0rin6Vbq+&#10;0gTeaPQY0+gNsZcuXkVG5vCZsyXnzAyPashwRhgXqvR/zYy07TjpjEZjteX5Vjr/vlNx9cYQRw7u&#10;1ZzNbySMbcNmt5Epo9byrUA17cboEKkmP8u8dGrcr6VvMd4vL0kEav0cO7Sv6Jw+NMe9+1PYbDZN&#10;ocPq2a3KVO67tnqeSrDq6/SKsaAo+GUyaTY2N7CLNmJxRVVlY32NdFpZxE6Ew2RkGY/OX2pGbt0i&#10;ripklXJpykGfJg0oez5LrxEQSAjgFAS8QYVw2trWhiiIBIN1RKIR3DVuAoFaGpuakWUZv09Rmmtq&#10;Uiar2WyGaDTK0cNH+ejPfgCAP37uC0WKsZIsU1erKJw31Af5xDOf4S8/99/5hV/+FD/zgR/XQsmo&#10;dTx8b4JINFak2KKHVfuwGi9UlGvT7S2N2ESRrq4ehldWmZldKCECWS1eAfh9Pvx+pW46Ozq1+46M&#10;KqHH9SRJoEitcrpALtMTc83K+2pgzENP0LT6vsYmZnA5HUUklO2o6OrzHLxzj86OVk6depDLX/9X&#10;vvK15zl1/FDRt/vyK1c5tL9PIz1vhCJF7xiUhebNhrqiBbtjh/ehx3fa+Gq0j0B5xmQqRWPD1qLt&#10;raFRYvFE0WK63+/V1JpBIcbEE4mindg7Nsm3H+7dn2QzHKG/t1s71tnRSiKVLuljrKC+87n5ZXZ1&#10;tLC2HiKdsVY5FEVB29UvCJRVW6ykrA9bKqbRpSVTO9pqjhOsDXDs0H5kZKLr60U2jZ4EVg7qNQ6H&#10;nXg8aVnGNwv9vV2MT80xdHecjY0Q2UyWumAtV28O4fd5TMcgtZ/s7tyFZLdBNqOFSlOfLRaLs74Z&#10;wm6309RQz/LKGu6aGjraWpBkCVmW8bhr8HjcJJMpbg+PFSmgXbhyA1EQOPnAIWp0ajfxeJxrgyNa&#10;vzJ8b4JwJKKFfXz88Se5cf5lNjc3kGQZm11pH2q44xu3h2luaiSbzSpquE312rvQq+CpMP7b5XLS&#10;3dlGLp/fImQZ0pabz1Vy/ldqF0N3x8lLkjZ2j31lHAGBBx55lBMnTvG1v/kCly9f4IM/+XRRuXw+&#10;Dw+deYDhexPcGRljT9cudhXCfR7abx5u2QzlFkutnu/chQH29fXQ2tLI5PS8RgB96PQDZefb5exx&#10;URRY3wiVKLMb0xi/c7Pv/9LVW3R3ttPa0qgdU8fCVDpTRLy5fO02NptINpvF4XDwxMOnX9O3bHzv&#10;9XVbz+P3edksKDS/Xv2FWf1shsLY7XbL0KmgEMs8NS4CtX7Td7a6tsFGKIy/oPiSy0usrm8q9xEE&#10;XE4HyVSKbDbLy5euIwgCoiDgcDi0mUIsvqXuJMsF1UlR1BRx7Q67sjnO7UYQIBKLa4RFWaagFrml&#10;cOxw2BXydE0Nfp9HIx52FMiXNS4XrTqV4wdPHiGbyRSpWANFNgwofqXmpgYkWWZldb0kwk21fqRI&#10;OEo8kdQW0NVxzmZTQrivbYTo9lmr01vNPaz6IFEUWF0P4ff7uHL9Ni3Njezf22Oad7VtbnVtA3+B&#10;XNnYUKf14WblMyu7qkba2FDH6toGtwZuks9LPHz6mBaOTxQF7Ts3K9cjZ44XHbtz9z49nW3Y7HY8&#10;hT794H7Fdr81eIOxiZkiZfLrgyPa3Hn/XiWEfTKZUgjlhbmtJMlksjmSqRQDN+8gCoJGCK+vq92y&#10;m2WFdGkTRQ4f2MudkTEkaWsjit/n5eQDB3nlyk1N5VYQRVqb6unv7WZkdIJkKo3NJmhk9IfOPMDc&#10;/BKb4Sj5vKI+Gqz14fV6igiSZu/Q5/MiCALzCyvagm9/XxdLK6usrm0UyIXRIvVdq7z0f/V9aTgS&#10;xe/1br1b3dxaVZEGNPKpjIxNFNnX10NTY/22+7b1jRCRaBxAI8levHKTTCZLTY0LQRTJZLJavvfG&#10;ppBlmZcuXuXIwb3UBZX+/KWLV8lLEqIgEPB7tedR/cYCikK6ujnt2uCwUgeyjM/rpsmllD0ciZDN&#10;5pCR2b1rK4S2x+MhmUpR43Jhs9nwuGvo7+0mlkiSzWapcbnwetxaOc+ePqb1P/qNQnrCv4rJ6Tmc&#10;TgcPn3lA82+p7dnox1CP6zerS5JMT9cuJqbnicTi7O3ZTUtzQ9kx90D/HlZW17V/OxyOiv2E1+uh&#10;saG+6HnK2UGXrt5S5gaCeZ7lfHDl+l31notLq4xPzSBJMu2tiuq52h7MCYpeNkJhstlckQr0Vl0f&#10;M/3+OtqauTs2+ap8+NuBMZ9d7a3K2PotXgNQ8+5obynxW70a9HR1MDu/yOj4lOWYZIaWpgbmF5Y5&#10;tL/PtHxvJRjLE4slSCQSRb65t1qZGxvqyOfzFe0bs/b2xKOP8Vd/8j948cUX+OTHPlLiY3urPesO&#10;KsP4jnu7u/kPP/mzWph0Pb4V/mSzMgA881vPAErIZlBU5QUU++eb5wcQBGWTXC6fJxFLkJMkksk0&#10;Ab+HTDaHy+lgdT1ENpsjk80RDHjJ5fK43TUsr22QTmfIZrOFcdvJr/36JwD43qf+HQuLy0r0i1CE&#10;OyNjhKOKUr+6oQbA43GTzmS0+YrHXYMgivi8bqLRONlcTtnIU4i+4/d5cLqceGQZl9NJwO/BJtpw&#10;u11Fz61G4nE4HXTtakEQRIXEW5iHlVvn1ot16Ota74dPpzPcGbmPIIp0dbZ9y8eV7zZUqstP/uZv&#10;U5OXOf7oYzz13ne+gSV7a8CqbqwIsGb2ZTn13Er/roRqx0Ij9Gn0v7s625meXagYmU61W7sOHWR6&#10;aJi/+4d/5Qfe/aTlOK3+PnHsALMWG1hralxahI9q6uVn/9OP83vP/Bpf/MJflJBzJUnmD/70z5m7&#10;d4+axoY3Xa1zBzv4dod+LUbPMzCDvk/50Ic/CMCPfeBneM/3PqFd/2aN4Tvk3B3soACrj/Dp97+P&#10;p9//Piam5njur77In/zJf2dqaIi+7h5kZB75nnfx53/yRyV5bPfDPnq4/1WHMq6GEKWH/j5f/dpX&#10;AHjfUz9Uck6fn4pyi6Zm15RbiDVeazQaq12MNcuvmsWfnclT9VhaXiORTGpKGG9G3enbh9frQRCE&#10;ooVsfZpKeai/ofp2UG6iY0xTTXnKLRyCebggK5j1AWblttlstDYphBn9grooCkVKLi6nk4RJKDbj&#10;pEqSZD75X38bZFjfWMNmsxGNKJOXaDRCKp1iY2MdUbQRiyqhaJeXl3EKAvYKxhPoybFK2kpKspWO&#10;q8fslBpAAgJpEWRB0IiuXp+vUFcNOJ1OaoN1yLKMz+tDEAVqA3UIgkBjYxOAEuJblgt/IeD3IQPB&#10;AjG2tlZRjq0rKMbWBWtN69Tqfb986TqemhotHOGlq4P093YVhbq7MzJGNpvj5AMH+dVPKmGcm5oa&#10;OHpwr2Wb37NHWZS6fOUiP/OBHy8ZB1bXN+loK96pajb5N3MsW30jkiSb5qGeA1heWSMYrENGZm5h&#10;e2qMtQE/uVwWGZmV1RUt/3A4Sk2NqyS9vizxREpbtC737W2HIGt1ryvXb3Pi6AG8Xq9l/7G+ESKf&#10;zxc5Bau9r/EZkqk0+Xyehx96jMtf/1defunr8MtbuwWnZxeU8OIFEowoKqpi0VhMe96p6XlAUcmr&#10;lmjxnQArJ5ZxsXczFKZORyKSJLlkgS4Wj2uLnmZ57uDbA3a7nfWNEOLe4ne3sraxLXWmRDJFIpWi&#10;ubGeGoejaJFfhan9bbMRjSdoLTmDRrIBc2eFJCnkzGQqTVoEp1Rou8HakrRm9xdFgYcefwg3YJMk&#10;7fyjZ09u265SSaZWz/lmob6ulvuTs6xthHA6HcQKioGSJGmO2mQyxdjEjLaInEymmFtcQZIkjj94&#10;lsELF7hwaYC+nq1wwdNzS4rCrSQTDPhZWl7jzMkjJeQeURTwFDZvLC2vaW3KU1NDNBYnl82Cy6nl&#10;6/f7kJGJx+P4/T4OH+gtIj0c3KeQsF78+gt8z5NP0tnWotyn0LcN3h7kJ370/XRbKKBX45SemJ6j&#10;pamhRFHabIxXj6lji96GsMrf6ng8nmBlbZ0De7ecdH/4h/8NGZn//Rd/zsT0HAICd4ZuWeZ1cN8e&#10;IuEm7o5PE47GNWKucaHArAzliDXG59JDEATmF1dobmpgenYBd42riAhrVdZy465qC6qkXyPM3snQ&#10;3fEiIrJ6j2wux8zcYpECqjoW1ricCIKgqXnKkoQsCrQ2N7Kvr6fst7ydMc+s/vfu2c3I6GTJO6lE&#10;cKpUDqNd2lAfLEvMVXH99l1NNVGfx737kyyvrCMIynF3jYu8JOF0OBAEhfTudjmZnF3A6XTSVh9U&#10;yPmeGmocDuxOh6b4JIii1h9UA5WU197aTH9fF4lkSkdG21vy3ECJErEkbfUnNSZEK/2zqqqj/b3d&#10;rK5vmirI3x4e49jh/qLrXrp4FZfTUaTcfHPoHk2N9Rw5uJeXX7nK6PgU41OzPPLgce6OTTJfCD9p&#10;BrM5VaU5Vmtzk3beZrcTCketqrViO1taXtMUUBsb6rV++NWMbaKoKIgO3VXUwU4cPVBEhFNhttFP&#10;VQJW4XDY2dwMsbkZQpIVYqMoCooyocNBZjPEjVtDmioyQLRACge0DTfTc4u4nA7cNS42Q5Ei9f7u&#10;zg487hpkWS7qM5545HRJtAiV2G2sm4dMVGIlSS7qj1+6eJV8Ls+toVGOHurXNlPo4XI5OXfxGqeP&#10;H9K+G2N7uD08RjqTKVJjevzhUywtr3Hv/mQROfcb568gijbamhvp7+vS0sfjChnW7XFrfePi0ioI&#10;IvlcHpdLiTDy8qXrW4R5FKKySth2OOzk83lkRA7092h1/fKl60j5PLKMRoYVxWIl2X19PZptMHT3&#10;vqKeLcvkJYm5+SXN95HOZBGQyeW3vku3243D4dAIsWoddbS1IIoKkThYILmIosDZ08dwFiKm6G0L&#10;PfFcj4dOP8D41CyCIBT5nY4d7i9JOzWzQGd7i0bolCRZ2yysV9JX25DZ9yRJMql0hsP7erU029no&#10;funqLdLpNE88cprOjlau3Rwmm80WbYKzsgGM5Hvj96cvg1p/+/u7tfC5FcdLQUCSFVVgfV7lri3n&#10;XxJFxY+6GYqQyWbJZDLUBgLau6lE8gDFdzYyOlFColTrSD8PUdHa0kiyoPhuvOZbaf/r1Z9fj/uY&#10;2R16WBFzt3tv1V9Wbkwyw949u1lYWiWdTuNybfm93kpzLDNIkkw4EqOuLmg5H30jfSZW77d7dwfZ&#10;glCImU1tzEOPJ59QRHGW7o+zvhHSnrOSnbKDty7076uvu4ekAJ/8+BtHvDKby3zlay8yeOECCQGN&#10;BJZIprRoJ2rb/sb5K9T6/SRTKXK5HIIg4HQ4cDqduN0u4vEkmWwWAZCkPE6nA5vdhtNhR5Yk3DU1&#10;BPweXrp4hfuDg+REgV/6+V+gxuXE4bArc0VRxGG3k05n8JlsrLMaz8yOm/WskiSXqLSrx/W2sQqz&#10;b814n3LfoMvl5PjRA9waGmVqdoG6Wn/ROLiD1wa17pdX1kkkU9p6ryTJXBsc5vOfU1Sgf+nDv/Sm&#10;lfGtCjMbtVybtrLvtrtWbvbtGNfKqsnLKo3DYWd5dYM9Xo/peqO+DD/4Az/E7w79Gl/92ld46r3v&#10;tFyv0qO5sZ5YLK5FaFJx7FB/0dy1nN9IzTPQ3oa8sFCSNhSO8N+e+QQCAp/+td80fc6d8X8HO6ge&#10;0WiMa4MjvO1Rc0EIs+/z9z/3HMvjE7ibGvnUL3+06NybhR1y7g52QOXJACgOnU9+/CN84j9/mK98&#10;7UX+7LnPMTIwwMV/+Sd6u7sJtLZy49Il7drtDqhm4aSrJb28lsH7hX/8Km7gkbOl4TisjLhqDIZq&#10;OkarhRPju6hUD2YOESvDc8fYeXVYXt3A6XAAb77jSL2n3W5nYWmliJxbTbusdtKth9WzlkwICuqz&#10;Vk66cnVm1feUK9Mnf/O3AYhEwwiCwOrqMvl8nmg0gsvpYjOkKDPNz80CkInHSeVzeOTSvCupwlaj&#10;EGt1jf6YB7ZiV+rSJASwCRDQFGPbFcWW2lpS6TTBQBCH00F9fSOyLBMI1CJLMi3NLUiyTMDvRxRF&#10;fD6fRowFihTJ1QWmusJCW0N98DW14+1OWq1Qqe9S76UqW6llzmSyGjFXxdFD/Vq5Tp48zcsvfI2W&#10;wiKfVd4H9/UjIDAzM1VyLpvNIUuStvPf7Jmtvqly9WI8p5+8i6ISDiyTzdLT08dFBCJR80WJcxev&#10;aeHE9WUJ1vrxenwICESiW2Gr9KHi1bRff/kyb3vkjHZMVdBRF0SsnmM7xNxy/c7swoqpGoqazuNx&#10;s7kZssyvHIxp8vk841Nz9PX2IiMze28rnKkkySyvrOFw2LXrxiZmSCZTIIja80bjCRwOO5MzC+ze&#10;1cbI6AQbm2GNwPKdNMaWswvNkEimlPCqOqUa45iZTKYQbTYOH9hbRErbwbcfAn5/Sd/kcbsIhSPb&#10;eqdDd8epLYxZPr+vanUkoyqevn3OLyxr4Wit7JfHzp5AkmS6e/eyMDbKxPQ8pw1qm+VQV1dPOhqD&#10;bNZUqbMS1PLW6MgYb7VvoWd3O8P3xunt7mZ+cQWAYK2fxeVVQFEjT2dzWtmH700QjcXZu6eLY0dP&#10;cvPCeb7y93/L0+9/n5ZnXpIIBmtZ39gkm8tp9gqYz70cDjuJZEqzYfMFMrTqQNbPYwUE1jbCeL1e&#10;zl+6VqRs+cARRel48f59HtYpswYDim20uDhfRMw1lkNFWVKIIDA5PaeRc62u1cNsLN1uO7h55x4+&#10;r1cj0PzruUukNzdx1dUhigJ9PZ2KyvPSUlFbNZYnUOvnzInD3Boa5cLlGzx0+oGSetQ/u9GZV+3i&#10;vAqP200mk9HmDEsr66ysb3J4f19Vc1+zZ7gzMgZAc5P5OzDme2tolPXNEIfoLTkf8PkIRyKWz7AZ&#10;ChOLxWltaUIQRcvQ75XKUE1aSVJUo2v9Po4e6ufEsQMl59W/1eZvtgh17eYwsURSsy0rkZ8EUUSW&#10;jIAmIQAAIABJREFUJJZX1ova/dTMAksra/i9XuKJRAn5WQ+VXGhlYxvLWu751PN+n5f1jRChSJTB&#10;O6NEYrGi96PP5979SdY2QoiCQFNDPf19Xdr567dGaG5qsFQKV7G0sqpd88iZ4yR1mzzVZwiFzdVn&#10;0pksK6vr3BufxuVUVCfbWprIZhW18taWRobu3ufchQFkZHK5nHbtyOgE4YgSJWVXWzO7Olq1BVyV&#10;yKYSKkVR4NLAoKY4XF9Xy9FD/fT3dXHu4jVm5hYRBMjr8i/nezP2gxcHbpIrKEke2t9LU2N9UR9R&#10;rW9PxbkLA9qUeVd7awnZT8Xla7e1PkoUBaam55maXSgizj7y4PGSfkv99/EHz3Lj/Ms47MWKn8b5&#10;FSgbNmVJoj5YywZhhu9NaArJetKHEQM37tDW2lxCWjOmHb0/rZFfjfWshyAooeOXltcIBgPkslli&#10;8SSNjXWIgsiFKzeQpDxTMwvkcjnWN0Oa0urgnXskkymy+TySvDXXO3/5hvbud7W3srK2Qffuds5d&#10;GFDU3iSJxeUVFpZW8Ho9xHXkZT2K/B+CoBBmc3lN9FQQbBw/tEVSrw0EkCSFhOvTqULt7dmqK716&#10;69seNQ+j/PjDp7hy/Q6JRJK5+SVNjViPb54f0Ory2OF+rt4YIp3JFKm39urU/vT3MSPol+sbRVGo&#10;Wj10dmGJtsL4rV9sU7G0vIYgCEV9rJnv+tD+XtNvrhq/miiK2vc2OT1PNBane3c7o/enWF7dYG/v&#10;btMNEmZzxWuDI5w+fqhI5auk30ulGZqc48jBvZZp1GdpaqwnMbvArtYmS0KRlS9fj2w2RygcYfje&#10;OJIs43W7Obi3R1NxrjS+FNkHfh+JRHE/r9Z1XpKYX1guef+SJBf5bsuV9fXAt2peYVXPK6vrRUTu&#10;18NHaFSorxaPnT1R1oZ/s2FFIupob6ajvdnSz/pGl93KZ/nKwCBnTh4p6ROqsdkOnD7NyMAAL71y&#10;lR/4v54se78dvLWhf7/jU8qay7PPfNYyzbfy/ipEUeBTv/4rhbL8tnb8wZNHNKKZVb9S7VxTnx7g&#10;tz/7LDIyn3zms6ab5yRJNiXmquVV/5azue+MjGuReSqNddWMh0boN8er/XgqneHe2BSCKCAKorZO&#10;EI/HiScSCMiaLWq2IXYHrw6SJLO8uk4oHKGnq0N7n7/xm78OwLv//Y9w4tjBCrl896Da9eNq7btK&#10;tr1xnNOn19Y3TDguah7GayqV7fjRA9qcyzgn3AyF2QhFEAWBzVCE7i5lDnnua19lfPIXqQsGNPK+&#10;1TOurYeYmJkr8WO5DeO7sY8y66u+/73v4/Of+wN+7hc/zu9/5lnt3Ed/5b8A8PD3fF+R4vOr4Sfs&#10;YAffzVC/Ga/XiyBQ5IuygigKXL0xpBHkf/ez/73k/JuFHXLuDnZA+Z1EZmmfeu87eeq972R8cpbn&#10;/+Xr/K8/+0OiS8v0dSuL6ftOnOT5L/9N1ZOwjc0wXo+7KPST0clWybFo5ZQr9++rN4bwyALe5ibT&#10;kCuvBVaTKrPnMCtfuYmfPi/j9ca0xnTbMQB3sIWWpnqcTkfRsTfbMdbb3amFqK8G+rb1Wt+9JG0p&#10;xoYjIWRZZmNjDQGBcDiEzWZTFGNtIkuLiwiCQDYWJyflEXN5S9LrqyHDGlFOZVYEPCbH0yLkZYGW&#10;lhZAUbf1yHDw9BlcTheB2iCCIOBxK0SQ+voGZFmmqakZGbAJAj6/H0mSCAaUiY/P50UUBIK1Cumj&#10;tuD01xNjrep2u++m0sJ5ue9+O/eyurZcX1QpP7NylHNKqb9vDY1aRTbU2nhrazsCgqbAY1VPp48f&#10;AmBOR9RU02+GIyU70at5zmrJA+pfPTlHu1YQ2b1bmVxPTN43z1uWipxh6vHG+lrcbg8yMpHIFjnX&#10;mMet4TFsomha1krlr5TGmJeZg9PldJLJZC3LB9DT2Va0+GWWX7Wor6tlZW2TfX095EURuyRrIddF&#10;UeDMyaOaIi7A4tIKHre7aIH+yMG9RKMxrt8aAZTQvR63e1vl+HZBpe9y4MYQh/f3aovaHncND548&#10;UpT+3MVrHD/Uj69AqnC7azTHj6rotINvT+hD4arw+31Iklwx9JYesXic3oKqkygKSljwMosgxnmL&#10;lW29srZRslBgNo71dO9hcWyM4bv3tPGgGuzp7WNs9B7ZcIZQOKqpwd8dm6yKYFzJwflWwL3xadw1&#10;NbQ0b6nB7t/bg60wZiXTaXo6O7SyNzXWEY3F6Whv5uCBgwgIDF2/puWXTmc4qiNiAHQWiHlW44RK&#10;qlLT1LicNOs25ujr7+zpY9S4nExMzSHLxTZGQ32Qmvp6UhsbPPfFL/P+f/v91LicdHcqapn/9MLz&#10;wO8U3dsM5d5XwOvRNpNcuX4HSZI4c+KIlt54TSWbrJrvYPjeBLm8xEO6RZq/+PxzCAg8VYgMI0ky&#10;xx95jBsXXubG7bu8s6BcZTWWHj6wl/OXrnF7eBRJkhkZneBA/56yttl2IUkyp3TfW8DvJxqPIxfI&#10;1+VsTvV3IplCyue18KM2u51MJovb7WZ8apZ8Pk8w4MfrqSGbyzM7v0wulyOTyfBQIez3xmaYBoPa&#10;u3r/fXu7CYUipuVPJlPIskw6k6Wnq8OUcKMv66uJNmC0tRx2O5FY3DK9ccGmWoiiwPLKOnfHJpDl&#10;YmKzma2v73M72pqZm19ieW1DC0UvSTJtLY0E/F7q62o5d2HA8pnUf5+/dI3agJ9jh/dZ+nWM99fn&#10;aTyez0vY7DbOnDjMxNScRozVQ01vE23kc3nyuuOZbJax8WkkWWaXLnrG/MIK65shZFnxD6iqnWp/&#10;c+HyDdpbmzWi5pXrd0gmkwWSokKMPHKwn0tXB8lkstp89979SQAyGYU4e/P2XZoa6zU1qvtOJ9ls&#10;FlEobk+JRApJkpBkdQasIFjrx+V0IMvQ2LC1GXNPTydSXipR89zV1kxvTydjEzNFC/Tl+qSp6Xlq&#10;CmrXoJAp1TZgTFspLyM2NsNIhdC92Vye1fXNItKkEVMz85o65OTsvOYHMJtrGv8+/viT3Dj/Mv/6&#10;jX8pUhkaGZ3A63Gzq71VS+tyOEimFNKz4veIaG0vFI6QyWRJpdK0tjZpZM5LA4NIkkwkEiMWS2gE&#10;jYEbQ2QyGXJ5iQP9PUxNz5NMpVhZ3yCfyyHL0NfTya4O5f7nLgwgyTKioNhJiUSKu2OTWvuTZejN&#10;5ejsaCWfyyMKAmvrG8iyrKl8HujfQzqTJS9JOOx2JF1o8oa6WmRZIf7W1wW0MKdHDvbjsCt9lxlB&#10;eml5jUg0TjKVJpfL4fW66e/tRhQFlpbXcNfU0NXZVnKdioP79ph+z0b7rZL/9PzlG+SyOWx2m+Xm&#10;rT3duwhHIppaY/+e3Vy/fVfL09gmX7p4ldaWRu15yt1f/7vS/EmP64MjSPk8uVwOh8OB16v4m/Qb&#10;Hu7dn8Tn9Rap8uv/qvOtk0cPFBGArL5FPdRzZ04c5hvnrxCLJZidX6QuWEtDfZCHzjzApYFBBq7f&#10;BkHUVPL0z5pKZxi9P6WpktvsNuYXV4s2OqiIRmPEEyl8XjeboTCiqCjtzi2ukM3lCXg9dBfIKKtr&#10;G0zOzJMvtFOb3WZZt/r3pz8+MT3Hyuo6kiyzt2c3Lc0N7MtLBIMB7Ru9NTRKKBzRNpvICLS3Nmnk&#10;2snpeaLxhFY2gM6OFsan5orKof71uGsQhC2yfaW1jNcbRr+v+oyCAMcO73vd76P+vjumjGNWJK3t&#10;+o9ei89aFBXFbrfLVWRrvlVQ6dus9L2+ETC7l15MYHJ6XtsQYDU3Mvte/937foRPDVzhq89/hafe&#10;890Xlv07Cfr3+653PE773v6iDbmV1iJeC6zy+v3PPUd0aZndBw8UlcVINDOD1Thv9gxXrt9hd0cr&#10;f/v3XyO6tEz3ocO86x2Pa6rp1fp4JEnWRG5UuymZSuOucWlzDHXz1M3bGZxOp+aDi4Sj3Lk3TjaX&#10;x+Wwc+bkUURRYH1jk+F744pNJ4qaL3tpeY2RMWUNUUDQNgGpERPU9Op94/GEtklVFStSYbPZsNls&#10;mk26g9cHars5eqifly5e1f79d//wr9y5fIm0CL/3W88WzW9e7XrctzMqfV+vx5q3MW+jfan+Xlvf&#10;RBRFNkMRJFmZ78myTCgSRQAisRiRwncULghbrK8pQgfhiOI3XF1ZBiCRjGMTbYTDIdKZDCvLS4ii&#10;SCoaJZXP4ynj5ileQxe4fmuYj/3cTwOQsgns238Qv8/P7t3d1NU10N3dQzBQi9/vY3MzZBrxAbYi&#10;mOnrw2qO/4n//GE+/7k/4MUXXwCUdvqVf3yRbz7/9wgI/OrHf7mojr+b2uwOdvB6QhQFXC4XkUi0&#10;4jxCkmQ+/eynERD4/vf/B97x2INv+NzUCjvk3B3swATVkop6ezr52f/043zoJ5/mxXOX+PPPP8eF&#10;f36Bu9ev0tfdQ0KAhcnJive7OzZJU2N9UfhZK+e51eTOLF2l57o4cBWAt739e7ZVF9V0XHpHmLHs&#10;xrJVU9dm6czyMsuz2vx3YI232i7QTzzzGQDWN9b4u6/+H6LRCJKUJ7S5SV7KEw6HEQWBUDhELpcj&#10;vLGOQ7RpxFigRNHVCvqlPrO0ZvkZ81X/LZrkk7aJOAWRGr9CWm1rVxzewWBQW6CsC9ZjdzgIBusU&#10;1Vi/sqDS2KiE4QwEAiDLyl8UtVhJUsIlK9cHiCeSLC6tkMvnGZ+a4kM/+bTlQvlzX/gyn/7Yh+nr&#10;28fvPPtp7Xg1CxuVjlWLaibYRse71WRxu+Wp1klcTvXSqv+zyq9S+WfmFtm9q0071t7aRHOBdKti&#10;ZHSClqZ6GhsUpbgHT53lr/+/P+Unfvr/4bnP/WFJnvrf7qZGkqtrjE3M0Nu9FX67ubGeugLBWi2z&#10;8dlezTu2uraonmQJj1tZYJuaGjd9n4KwRUDTjwe1gYC2uBcJKxN+/WRbzWczFMHv21povTMyRnNj&#10;fcU+r9J3UO596787o5KvWf5+v4+zp45WXYZy2NO1i/XNMDUuJ70HDjI1dId/evGb9P2n/6jlqQ9Z&#10;KstyCclOkmS8Xi+yDKFwFEmS6dc5McrVwXcSpqbnSSQSJSFW9Y7vqZkFZEnSFIlUVFM33+n1950M&#10;QRRZXQ9VRc6dnV/CJooaSajSezf2I2YLIKAQ/Yz5mf1e3wgVFMr/iYmprQ1PVuXQH68L1lNbG2Q9&#10;HGEzFKG3Rzm+vLJWtfqvmtdLF6/S3NSgXfdWaf+1fh/RWLykX+vtVkhSDXVBjUQhigLLqxuAsli0&#10;f28fOVFATqe0TRD37k9pY8xEgdRQF/RrRJmV1fVCHjKJRJKerl0lCz7lQifWuJxIkkwsnkAw7OCZ&#10;nJ6nr6+foSuXWV1d0UgZPp+H//n5/83//WM/VJJftf25er67q4Op2QWtLCEdccssfSUbrVIbHLo7&#10;TjabK1IIG70/zYV/fgEZme95xxbR7NChY9y8cJ6XL5zXyLlm99DS7+/j9vAYdoddU+bU0shSUbjs&#10;cCRCLpcvhOz0KqRAYH5xhUyBCFZf66c24EOWZO5NzGgKjT6fj5amOtpaGtkcDWMTRV66eBW3201n&#10;u7JpbmRsAgEBQVCCT+zp3oUoCIxPzSLLW2N3b08nbS1N3J+aJbm0isNuI5PJ0lEgV2ayWfK5HOlM&#10;lksDgwqZu8ZVEpZa/VvjchbZV+o5VZnT7rCTy+ZIpzO4Cm1P3170davaPdv5to3zeVW1WpJk5heX&#10;WVxe48yJw9r519JvROMJfF4vx48esMzD7B6d7S1F4djHJ2fp7enE5XJqx554xFzpUv+MsqyQG62e&#10;fzvHl5bXCIUjmsLmnu5dTM8t8M3zivJsfTCohS9XCX0qGuprCYUjjIxOKCFuEbg5NEpnWwt2u425&#10;xRVSqTSCAOFIhJW1Df5/9t4zSpLsuu/8RaSrdJW2vO+u9n7ajsPASSJIrChgyQWoJYndIx7qSKJZ&#10;UaAIQMQOCBKAuAJXokSQK5BHK4oEARI6kugALIgBx3T3tPfV1V1VXd5X2kpvImI/REZUZGZkVvag&#10;ZwAM6n6prIjn4sWL9+6773//1+1yVuYbhVKpzNzCMosra1hEkZ6uDuYWcjp4N5ZQ2VaPHtzLzXsP&#10;kCWVMdRus/H0meOmzwXwTAVMfuX6HQrFIudfv0Ew4KtjBtXEzK4G6r7G7F2sbURxu5xkszlqrUta&#10;+lwuz+zCMvHEJuWyypje3RXW9wy1jOFvZCyuR2J0hoMEAz4CPh+bqRR9PV2srUca5rHbbSSSKVbX&#10;Iuq7qThmjk9MMzTQqzP7jT14RD5foFQuV7FlhoJBFBRe+tY3WF37Zf151tZVkPKj2QX2jAzS39fN&#10;mZNHePn8VZZX1xEE6OoM6/1zb3xSf89G0LLGVJzO5sjm8zp40mG3IUkSbQ4HrrY2srk8druN7s4w&#10;xVKJNrtddzAFOPPUkQr41a337SsXVCbYwf4edg33I8sKE1NziGI14+SFyzdJJDaRZUWfM2qllh1a&#10;EGgpKkB3V1gHchglnc4yNbuAVAEMN7IJbLfuNZvXXr9yC0FQnSsP7duFr2ILalTm2kaM1bUIZyqO&#10;hNoYuHX3IceP1IMWFRTWNmLs3T3ckn1E+z0+Mc16JM6zZ49XRZUye55cPo+sKDidTn2OtVgtrEVi&#10;dHWGGJ9QnSZOHD1gWqcsK9y+9xCB5sx8tfWurUf18aqNVbvNVgH0KDgcW0Cc4cE+Hs0uUCqViSe2&#10;GMAXllaZmVtEkuWqehx2O6vrG6ysrSMI6liUZYVHswssLq8iCoKuo2kg+PWNKIIgkM1kGR5Snb4U&#10;RVH1fVHE7XJtu68wrt8zc0vMLy7r9SiKwoPJacYnphEECIeCOqO7xWLB7XJhtVp1ZvJ2j1vvs+Rm&#10;mkRyk1gswezCMjablWfPntC/TzO7js1mYzOVrruey+W5evNeHXPjk7QfmI1J0SISiyWe6P7CWM6V&#10;G3cRBOocxjV5I/Ua9Vpfu6fK+WM7yReKyJJEtsJi/72yr6oVrU1Ly+vMLS5z7tSxlu2nb0Xbatug&#10;7b89bjcpw/huxXat3Xvu3GkEBL7x9b8C/sOb9wA78qZK7boG8Eu/+C+r0rzV31w0luDfffZFQODb&#10;X/sasqxGktg/OlSlO4HJWpzLV9sx55Z0fVhjL80XCow/nKZUKpErFLBaLfzbz7wIwI//2E/woAJ8&#10;3bNrEFFUQXtjD6Z0x6cXnlXBsOuRGOMV8CxQDZJ9NAeKDIJId1eYSDSu75nTmQz20haxhWgREUUR&#10;j8uOw+HQn8fr9dDZEcJht1exW3d3hfG4nXXh6830OFlWCAX9pizDmn3+e3Ve/X4WY3+6XS4ymQxe&#10;r0dng/6NCjN1Mz36B0WM604kGkcQBBLJFAroztUaQFYDxabSaVAUkqkUFkFgfWNdjzQZj0eRJIlY&#10;PIbNYiWV3gQEVleWURSFbDJJUZFxVr7bRufjrZyxPy4RlUo0VZ83K6iN6erqxuNtR1FkvvDvfpdf&#10;/Ogv8uKnPkZZFLDKCm2SwtzYGAoKdy+/3jBqrIJCThA4cPAQAX+AUOXM/Zmnn8fr8TDU34fP52V0&#10;ZKBOb9X+2gN+ihWyAlEU+NSvfQIBgV/4xKeqiPF+EM7MdmRHnrQYv5fjR/abRvaBah3nC3/wXxi7&#10;cpmCiI5x+V757nbAuTuyIyZiZlwyu6/9lmWFdz1/lnc9f5Z4IslfffNv+S9/9AfMjd1n9/AwAgJd&#10;u3dx4aWXTMsrFkv0GAzbtfWWJQlREKvuGdOWJZXnxAiyq91UmD3PS9/6OgoKLzz/Tt3I0AhgV/u8&#10;rZRfu1Ft1K9mz2csw3i/VswMIW+kfZqnpplsZ2gplcoIolDVf2Yb9Wbta5TWrH1mBiJADxth1r/Q&#10;OAR7qVRWPT4bKIa1/f/i5z6vM8aC6uEmWkQ2k0msNivRqHqQUy6XSCQSyJJEIhHHIgjY5WpmWKhX&#10;6I1Ksdl9s7TbXXcAyJJpeaLdTrFcwhMMYrVa8ftVNrJ2r3q44fcHsFgstPvUgxm/L4CsyHR3qkxn&#10;LrfKEKsCZNHDE9cyxoYC7SiKylz5Virg2vubX1jmg/9IBeBduXkLQB+zsiJXveP+3l4UFG7fvl5V&#10;VivGxlbTb1dOK3lNDe+PcdjVSrnNpBkDWKt11877te3X3t/M3CIdoYBuMAtXWPOMc8Z6JErIwAJ1&#10;9NA+BASuXbvcsE1a/tHRPdzdiHBvfEIHHeULBa7euKsb0YztrQXabPf8jaQZkMNiterfUTwWq+sj&#10;URQYGujD1+4xrbOrsxMBgdU1lfloaXmNgb5uHXwK1DHsxOLJOtDz40gr47eWJVhLb5bHeP+NzBul&#10;CuDCZrNW/tr0cOanT59jbmyMP/+Lr/LPfuan6sJxiaJAT1cnbU4H84srbKaySJJEX08H4VCA3SMD&#10;WC1iVUi/t5txodn7WV7bwGLd2kppTEjGPlxYXq3aLK6uRVhdj5oegNfK26kf365SliSWltdxu9r0&#10;ORmgt8IYt53+KMsKsfhmFSBEFLcO1J9/+lRdfu0b09bvxeVVvG5XHYDz+JF9Tb9HrZ6Z+UWOHz3O&#10;H6OwMD9bdb9RPk38/gC9fX1E5+dZWF7h1IlDFVC/eqAzONC7rb6ricVi0YEzjebDJy21e5/a/ppf&#10;XEEBla1RFBh78Aib1aqHRy9LEocPqCy4Wr5cLsexw3tp93kZbXNw/PRZ7l2+xIVLV+kKB4jFk+wb&#10;Heb6rftsplVWiUjUxakThxFFgVhik8RmChSVCXJ8cprOjpAKjjI4Qdy4PU65XNbzGaVYKuH1uEmm&#10;0voz3r0/SSye4OTJs9y7conVtZUq/d/vU3WHb792mXc/f7ZK/2gG1DYy3WgyMqSyN3aGg0QNhmmj&#10;iKKw7f5ju/3b7XsPCQcD9PV2Vt3/0le/qu5v3/d+BFGkVCrhcNg5dvQYXwJu3Lyiv39REHnt0g0s&#10;FpF2j1ufv8cnZpAr+wZZkvAFfCwurTI1s6DXo6CozkwVkCwAgojLqbIkKrIaklFRFGwWC1aLBbdb&#10;ZZm322wUUcFpXo8LQRDwuNtwO50Eg37a7DY8HjdulxNJljlz4jCKouAxgGVkWaG7u8NUF+3r7aza&#10;v2l5NJDZqxevkSsUkGWl4eFiI/vD3MIy84vLuN0uThzdz4VLN5hfWsVqsejsubX7d2P5re6/zfb/&#10;+/eM6AD+YrFEJlsdVr7ZfGP2fOMPp/WQ4rVRhGrb16h/HA47j2YW6O/t4vL1OwiiyO7KgY0x33bP&#10;73A4yOcLPJicoVgq09MZIhRUne3GJ6ZJbqaRJImBvm7dWe/arTHy+TySLDPQ16M/w4PJGWRF5qVX&#10;LuF0tvHMmeOIogUUGQGBRDLJnfuTHD24h1PHD3Hrzjj5QhFBUJ2KggEfZ08d5cbtcaRyGVlRKJbK&#10;tLU5OHfqKJPT8zpzcldHiEgsgdvlYqC/m1KxjMUiMruwTKFQQBCEqvD0xv59+vSxluwvYw8eMVoB&#10;PJ87fYzzl29iEQRi8SSvXLjKyWMHqw7atTHXaHyZ2ZcURWF+cYVg0E+ppAJv06k0iVSawX6V9XRy&#10;ep5EcpO2tjb8vnbTEHqxeJJSqUw6k2WoEtrXarEwPjFNqVSmXJY4tH83NpsNWZG5dmOcUqlEWZJB&#10;kXE4HHSGg7x26QZSWZ2DPC4n9grD+isXrqIoqoPAvt0j9PV2cu7UMc5fus6DSRUoJIgi65Goap/w&#10;eHQdPZVKU5IkLKJIoRIlQxQFjh5SWd5LBnblVy9eQ1ZkRgb7cTnbCIW2AKq7Rwbo6e6o+z6NAIay&#10;JFGWJErFEna7jWdqgNeyrHBw/279/WislsZ0tU7ERtCILCvkcjleePY0d+5PMr+4Qiab48jBPewd&#10;HWLXSH/Vd39o/ygi1d9xM/tnWZII+H3IFdBlrWwHsJVlhbv3J1RASU0/NVvztGtG+11teiPYRUHh&#10;wB6VeVdz8tHym9lPO8NB5pdWqu4LgrrnNz6Hdt9msyGVy6ZzaTMdc3U9gtftNrVPGu0IoqgyWK9v&#10;RFlcXmWwvwdRFNg/Oszcwoo6B8kyXZ0qaGZ1LcLkzDyKLGO1Witzm0ByU3UWffn8VZ05GFRg+dLy&#10;GoKADpIFFey4tKqydDnsdn3tH+zvYXpuCUWBTYNTjs1mxSKKuH3ttLVtOaIsLq0iywrOtjYKhYLO&#10;znzq+CE2U2n8BudMURTYs2tQd6gDlSFcUdR6tXnG2P9G8L9RjPpTraytR5lbXMHZ5kBR4IVnT3Hp&#10;6m1sNhX4rukHxnc41N9DWZJwu5xMTs+TzmR5ODWjOxy43U6yuRyiKBL0+3RnnLv3J8jl8pQkiYGe&#10;Lp1VtyxJ9HZ1EIkl6trndLYhyTLTs4s627dxjNSODzPR+keTYkll7FYUmUJBnXM04HUqnaVYLCEK&#10;IoLwZPbXjQgOBvvrw7lr8jj11q5fy6vrrK5v1DmANMtvrbB9a/1gpoM00pnM5o9GZxbb6Y+t6vez&#10;C0sEA76m86pZ+Y2evzZ/s+c1y9+o7VaLhbIksXf3IPfGtyJ7Pc77HRnqx93ZgbK+zvVb9xs6Ge3I&#10;96aYEXTs3bWLE88+XxWu3EyepH3D7Lv6xkuvIiAwdOgQFy7fJOD3kclkKRRL3LhzDUFQx7W2Fq6t&#10;R1UHmMr5mebUt7K6wezCMgoKdpuNkYrDSC6XJ5PNIlXW4E//6/8LgDPvfg9HDh6kVCpX2aQ8HjdD&#10;/b0ogMe9FWmtMxw0tbnXgmRlWSEcChAM+PX9mlE8HrcpiUWbw17ncGXM00p/tvKuduy1T16M+q82&#10;N7742c+TWl1j5PBhPvLhD+hpG60/zc7ptjuvaMV+q0ltmmgsUWGMVfVHDSCb3FSBsZvpNIosqwBZ&#10;QdDZZCORDRRFIZ1JIUkS8VgUWZaJx2PkCzlAIB6PqaD4RBJZkREqgPVmkVdrz9aN6c1kO9CsBcU0&#10;EmtZFCgqMl1d6l7V7fGgKAr+QBC7zUYwGMbvCyDJkk401dGh2u/avV5kRdFtke0eD7Ki6ATgObU0&#10;AAAgAElEQVRBAX87ChCLJUimUrzr+bNN139NP3j5G1+vuh6JxplbWCGe3GRhaYl0Os30zBTJZIKF&#10;+VmWlhYpxhMICLgUmBsbY87QLy/9+X+vi3QL0BYM0tHZxe7de/D7AgwN7+KXf/lXGezr48XPfR5F&#10;VkivrzOw/wC/8LMfqWvvzhyyIzvSutTq/7XAXLPz28npeX77s59CQeG3//3vv7UNbkF2wLk7siNP&#10;QIyLaSjo56f+l3/ARz78Aa7dHOOPvvIn/PWf/glrj6YZ2DOKvaQykDg7wuzdu48DB47woz/y/oZe&#10;/rAFoGv1vpmx2Cz/2JXLCAi88MzpKsOp2QGaVm5tmlZCVDYz1mjtbySyrFQZ3rYr38xg3Oj5q/LL&#10;jevYLr/FYqlL26j/zTYC2xm5RFGoCn39qc+prLGJRAyrzUY8poJhI9ENBAQ2N5OIFpH1dZWpIRWN&#10;IqHgqJwtmLG7Pq7SruXR0pkpqcb8LgTUy1vXBATyFgGrAp5gEFmSCHd0IgoCoXAYRVZo9/kol8oE&#10;g+oGPxAMgWJgjPV6yeZydITDKoC2woDpa/ciCCrDkgIEdGYYc+aT7QDST1reSgVc+742Ksbx9/3Y&#10;h6vCeBrTaHL8yH4EBKYfPKgr7+0Gvvtui/F7Nxt7VouFO/cngfpDSWO66dlFREHQGc4ymQy93R0o&#10;KBRi8bp8tXPM0SNPcff111lYWtLTTc8u6eDDZiDiJ9kPxv+H+3soFFXP+NnJCdN8GhORmcH9yEEV&#10;ABmNbHD7nnroW6u8G9dejUnmrWQKF0WhKmyn2X2tbVartYrVuBWx2ax1/Tq/uIIsKxw6cJivonDv&#10;7h1ABXNYrZYqkOHe0SEAEptpPVR5V4dqSNVCsUP9+Hi7zBPNDnF6ujpo97r1/r07PoWsKFXj5/lz&#10;T5HL5fX/NQDX26V/ftBFFESWVtYQRbHquwkHfSyvboHdG4FSi6US8URSZzDU0oWDPmYXlpoCN6Ci&#10;HwoqW2vtvNVM3zS2c35xWT9Mnp6eapjXTPbtPUAurzIyacZlURRwuZxq6Okm+m7tPa/Xw2Yq/V3R&#10;jxqtazNzi/T2dJGoHGTl8wWi2Th7R4d4MDlDNJbg2bMn9OfZTKZ46ugBXC51XWlz2Dlx4jT3Ll/i&#10;S1/+zxzavw9RFHA47KTSGURBQEEgl8/rdQ/0dhKNJ5DK8K7nzvDqxWvcG58kFlcZVReXV3nHM6ew&#10;Wi2kMxnT57p09Ta7hvuRylt7NF+7h11DfUzPzSMg8O1vfxPbZz8NqO+jUCigoDA2/oB3P3+2qn9q&#10;pWq+N+yfjOM3nc7ooJJG40lzGtH6vnatMssjyyqj8I0793E6nTow11jHf/r9L+BA4D/93u9U5X3n&#10;s2dQULh/9QqyrFAslrhyXWU687o9dHWEaPd6kGWZ0eEBJFnC43axsLRGuSzR29NFv2HdM0q/yXoI&#10;9UyamhhBVBcu38RmtXLqxGH8vnZCgfaq+zaAiu7SbH+YSqW5cfehHrrTuH+u7cuA30csnmiq02n2&#10;hTtjE2SzOc6dVtnMXM42QsEghw/sZnUtgqwoRKNx8oUihWJRD3/erH5j+xuCsAWRTCZDJpvH7WrT&#10;w8lHonE2onHVOdZkr2qmDxollUoz9nCaYrGoHoSlM6YHtY3sA9pYNdpfFpdXVRZ0q4Xnzz1l+jwL&#10;S6tVelPt+zt36iivXrzG+kYUBbWfNVbCUqmMJElYLJaqsKodoQCpdAabzUrA59WfvSMcpN3rJp5M&#10;EY8nuHTtDiiy7mxntN+0VQCvtX0ny9UMo8Z7RkeBi1duUSyWdACuli6xmWJtvcDqmhq2cniwt+n4&#10;BXQ259r+iyWSrKw5Ga6AXWVJAouFdz53mvnFFTwelcHO6/Xw8vmriKKAIIo4HQ5sNht7dw/idLaR&#10;SqWZnltGkiTK5XKFVdaB1+uhLMmUy3kWl1SHvtdeVyNMKYq6FiiKCg7Xwta/fP4q6xuqDWb/nhEd&#10;THBvfFIfF36ftwLwVIjGkypLMALFYhGbzVYZQzKSJIGi4Gtv11msB3q6yOYLOnv16lqETCbLmaeO&#10;1IUmFsUt0GEmk+XarTHe9dwZasUYrcP4Xg8f2M2hM2cZu3KZ16/e4gPvfy+KouDzenXAvVEG+rqZ&#10;nVtidT3CiaMHKmy21bZMfX11iJw7VR0lRJvfjezjneEgdrvNtAyzg/DXXr+mgy2PHtxDvlBkfSPK&#10;356/QjgY0EEcWt52r8cUZAVw7eY9zpw8UjU+rRYLhw/sIWNYZ2vHbzNdSRQFQsGAzjBsdt8otbbC&#10;2vV34tEsK2sbut3NIooc2r/b1FnX+GxGKUsSQwM9zMwtVgHn+nvr1y9tfnvu7Ilt2117LRKNIyBw&#10;6sShhmmMa/6BvbvYiMRYXF7T25LNFchU9k8el1MH2VitFtxOJ7Is6w7x65EYTqeTjqAfBegI+fX6&#10;dg8PVM1XWp17R4f0Pa7x3kBfNz0VpxfjuAsF/QT81cBBWVY4e+oYr168RqFQoKszrAPhRVGoAuYa&#10;+8H4rvbuHiKdyValAaps5WZrpFF/AphbWFGjFiiyHpZ711Af0ViCVCpNV2eYVDpDKpNh7MEjhvq7&#10;uXFnXC/bYrXgsNs5uHeEZHITl8uFRRSrxoMoikiSRL5QYLTSp4VCkVxBZeueWVhibnEZBBGHzcrw&#10;YB9PHTtoDnC0WllZ20CSZVKpDMViEanyTgVBpFwuk8vlKFXAJy6nUwX7l8s6ozuoDN0ApXIZQRB0&#10;dkW/rx1RFFWHCEmiWCo9JkdbczH7vswAYm9UjPqRKAq0tTnI5fPbZ6zJL1T2GbXS7MzEbP7RyqzN&#10;q1036hSafmS8b6bflyVJXwPiCdWppRGYrla2i8Sw3bVGgOFau2yj+d1qseByueju6qBUKtd9j63I&#10;Cy+8h6999StcvHJ1B5z7fSa1Tj0bETVqzsc++rG3vC21eslExWZ++PAxggEfK2sbhIMquHWwvxdn&#10;mwOrdQtY3BEOmkZ96OnuqHN+BXQm2WgswczcEl/76lcA+PQnX6Svu4P1SJyhgS1HkzaHXXfaaFXM&#10;5hozYO6OvD2llshkem6RP/6iatP5+K/8alVaMz3JarEQrZx9xpOpKoCsIAokkypQNrGpRlvdrDDK&#10;agBZlS0WNjeTlEslYvEosqKQSaexWa1EIhuUJYlUhZTKWmNnMDtnN7un/a9Jq5FdgUpE1up0RVHA&#10;JlrwBoMIokgoFKJYLOH3+5ElmY7OTiwWK+3tPnWP5/OjyArhjk58lYhrXq8XAUHXr32GSKytnKu3&#10;Kmb68Hb252x3B1eu3224/uu6jAlwV5YVggF/lb2+mUxOz5NMpkhuplhcXmb84TjraysAzM3PEotG&#10;2FxdRUCgEIuzGIuzWDk7N77Dp97xAjdefQUBgU9+/MUWe2dHdmRHGkkjoiuNaKp2zwHw8U/+KwDe&#10;/6F/yAffbx45/rt5PrsDzt2RHXkTRJsMTp04xKkTn+G3f/Mz/OGX/xsOh4NP//qvUownyG1EuL0R&#10;4faFC3zlD/4ffQEviHD26ecYGByuCidvVsd29dcaTYzXXnrlEgBDhw4RCvrrDCbbHeobD6aM0oox&#10;o5mXU6NnaSRmz9msvc0M6Gbl1d5/8bOfBwESiTiKLJNIqKC3TDaNLMtsbiYpFAokEgmUiqebRRDq&#10;gLFGMQO5bqfEN7tee82K+WQviapK7/b7sdnt+P0qO4/b7UEURHw+P1arlVK5RMAfJBBQN+2dFQ83&#10;TwUI2+5tR0E9wFFQtwjtFSU+aFDiVbBs+7aGMaNsB5SdnJ7nfe9+AYCp2RnTfI3KMF43jo/vZEF+&#10;3AX9rVQAPvTjP4qAwkf+15+sum5Wf8DvoywKWEzYYlo1Wu5I69IMHAEgS7J+uCuKAq9evEZHOMi+&#10;0S3GJpezjXBoK7Tg3fEpFEXB1dFBbiNiang3vr/jR4/zJeDa1dcRKx6d0ViM3p6urXaYGPKfxLOb&#10;HbqCGv60zeFQDyEbrAON+k4UBSIVQ2k2mURRFELBau/8SDRetUHv7+nEan3rVWM1XKdSB64zHnRk&#10;s3nS2VzDML3NpK5vBIHF1TX+wQ+/l1/7FQGnouiMVY0MFl3hIPF4AkVBZ0PYTKZYWtvgwN5dTfWF&#10;72dpNtcZAQsa0Gt4oJ4xxwiiKBSLHNy7e2f+fJuIKAp43C49xK0mdptNZ0jQ0pn9XluP6uAr4zzo&#10;9XoQBTU8WTDg1/OZjRdfe3sd8EMbW/fGHzHY26mHLTbe0+pRFPSQ97OTE0117lrxeL2IFV0ynU7r&#10;ZZ86fuixdaHD+0e/Z74HWVaYnVeZ0/bsGkSRFYqlEn09nTyYVHXNSCxBqRJWUWv39PwyPV1hPB43&#10;V2+OcfrEIY4eVg/rp++Okclm2Tc6wuzcks7ipigq0/CFyzexiCJ7R4dVQISocP7yTWRZIRZPIogi&#10;S6vrevs6w0HiiaSpbiuIIolkCkFQQ9Y/c/o4/b2qI8tz51QAXbrCGKe1PxDwISDw6qsv8c9+5qeb&#10;rvXb7bviiU1iiU2OHtrb0jxnpn830jfujU8STyTxejw8dexA1X1ZVvijP/sf2GWF7tHROv0/GPDh&#10;7e4mvbrGzNwigqACHorFIoIgVB1OGkNgFoslJh7Nmh4A1X4vzfSsRr+9Xg/xClB2LRIllkg2ZLNt&#10;1pdjD6dN+89Mjhzcw6Vrd7hy417DEO9afYIgkC8UmZlbwutx0dUZoqszpIYenZpBFAQ8Hg9ut8za&#10;egRFUcesJEm0e70cPbQXUVTZTyPRGLKi4HY6dTDcnbEJ4skkAiqgUgMX37r7gHQmozIP27aYN9c2&#10;YkQrTmdmYedr+732vd24M44gCAz2926BPU32is3mQmPZr1y8rodlba8B+WrtSKXSPJpZoK+nq+G3&#10;JcsKz507WfUMmmiAzdo2mAEnAT1Uud1mIxZLkM8XquppBLw39t2FKzc5feJww1BxmpRKJR2Ykkql&#10;VRZoj5v9e0ZYXYvgdDqZmV8kGktwcN8ubt19wK7hAZZW1imWSkiSpIJTAQWBi1du6XProf2jhEMB&#10;fF4PcwtLzM4v6e0slUpkc3kezS4wPbsIqCDZA3t3sRaJEYslSJezCAJkc3kcDgfjEzNkcjnd1jI+&#10;MY3L2caZk0cI+tvVObXCoh0M+Bjo62Z1LUI+X6CtzVGlp5uxAcMWe2zt9/6cwZEDVLD29OwCiqIe&#10;eh47vE9PCzBcCSGsydTsAv72dg4f2F1Vn1ZmLpdHkiQdaD4xNWcKPmw0p7znve9j7Mplbt1RwbmD&#10;/b36+KrNF40lWF5TD7Gv376P1WLh1InDVeWBGiL57vhU1RxjNi9JklTHEGr2DRvFYberYds18JrD&#10;zmC/CjyNxhK8fP4q3V1h9u8ZqSork8nWAYkzuRyxeBK/r71qLsjlctwam+DZMydMdbDt9sSjuwZZ&#10;Xl3H49piizOmNe7zzPLPLazQEQ7wYGKGzVQaiygSCgZM911aGc1sZ1pdbreLWDxBOKTa/naPDHD9&#10;1v2qMszW5Eb3a9e7cChQ9X20otu945lTVeUMDfQw0NdNvlCoWo/DoQDhUKCqHzvDQbxuVx1ovXYO&#10;345UQhQFXr9yi0KxxIG9u+gIBxvaKDS5W3Gg1sD7xv7YTKaQFFl3tjHTlzweV5WjcK3+YFZv7dyy&#10;EYkxt7CE0+HgyME9OJ1tvHpRdS4QBHXN0wC7PZ1hPF5nxWlhGK/HhdvtqnrOp88cr2vDyFCf6Xww&#10;2N/Dw6kZ3fHjzv1JYrEExVKJ+cUVNqJxujtDZHMFsrkcB/bu4s7YBFJZwu31YLNa8bV7yBeK2O02&#10;2hx2PG6nXm+pVMbhsGGz2mhzOpDKEg7DmtRon17bd7KscOHKTXzt7Wav/rHlrdjDG5/t3KmjvHz+&#10;6mPnHxnqrwJ/a2I2Flt9JjNdvVEERy2N2XUjwDHg9zVcU1ttS22dzdph9syN/pqVqf3uCPnZTKX1&#10;87RWx4QoCrzzhXfzta9+hT/9sz/i503Y9Hbk+0Ni8SRPnzrJj3zoJ3SHlLdSasfk+9/3Pr70xS/w&#10;N9/8Gr/9m5+ho7JmAqZ7hkbjfLuxHPD7+Mc///MoKPzkz/4cu4b6EUWhCphrVu7jPpu2x9uxm/7g&#10;ifbOf/Ff/HMEBGRXG5/81Cf4DYdDP2+PrK9hQWgIkG18jl4LbW0sjQC1FuoJrcqiAAi4/X5Ei4Vu&#10;jUnW7aEklQn4AthsNgLBEIqi6CyynR2dyIpCewUkq0Vx9fm8KLKCr92L319hkvV5URSl4bmNmT5k&#10;pie9kTy16yA8/rnPdvu7RuJyttHmsBOLJ+tY9rWyGq39ZvXUPqOmT4uiUOXUB6p9Y3xihjMnj9SV&#10;82hmgXhik4WlFTZTm0zPTrO8vMjS4gL3798D4Id//MO854VzLT/rjuzIjjQX43e9EYnxYHJGtyMZ&#10;v/c//PJ/4+aF18gJAv/nr/zLbcv6bsgOOHdHduRNELON+0d+4oPIssKHP/gjgGowH3swycLyEtev&#10;XeLR9CSrU4+wywq3Lpzn1oXz/MWX/6hK2Rs6dIihoRH+0+/+h7p6GilMxv+NiserF84D8Nxz79w2&#10;f6NrZvdbUbIeZ9Iz1rsFjI0hihZi0QiiKOqMsYlkAqvVwvr6OhZRJBmJAKonWzPvtWZiDn5VFflW&#10;ytxijK2WvEVAlmVC4Q5kSSJUYYLt6OhAlmXdi80fUBVuvy+oVUoo3IFFEHC51cMXf3sl/EONd5tR&#10;eYct7zZZ3gqTVWtwrn3Pq2sRnj17is//zh9sG6LnjUizTUKtUdhM9uwa5KMvfoaBvj5+4Zc/zr//&#10;N5/TyzXW0az+ZvK4m49W0rayOXozRCiXKdqsdUajRgd1A7tHWZmcNE3zRjZTO9JYthsTx49UH9jK&#10;skJ/T2dV2s6OUNWhZqFYZHigj1Mnz/DaN77W8BBPK2+wvxcFhRs31cOcQqGIrCj6xrR2TXuS777R&#10;s3tcTpKpDEVRdXCIxhL4fN46toJXLlzVD4VAnbceTM7wr178GAoKVnmrDzVJpdLcG5+qOghwu93s&#10;qcyjxmd9s0UUBdYj9cyXRta5gL+9iiXxO2mX3+dlamaBYqlMeGiIjbk5/vr/+yY/8vf+rp7m2s0x&#10;yuWyzrLV1RliYnqO7s4tb8QHj+bIVQ7ajPLd3tw8SWk211Uf9qvMdRqYQhQFNiIxPSS1lj4cDJhu&#10;Gnfk+1NkWaGvp5NMJls1HtxuF4VikWwuXwUqqJXZ+UUO7FOBNrVz7NlTx7YFRUH93GYsKxpPICsy&#10;Rxuwd8EWwEioGLa307uM0u7x0t83iILCxNTDlnWD2jn/cQ+Gn6Q02jOlszk8FQDP3tEhMpks3V1h&#10;llZUgGypVEI0oKLXIzE2Uym6O0OkUmmy2Sx3xibo7AghWy2IZUln1r509TaixVIJLamyfFksFlwu&#10;JxOP5iiVSnR1hrHbbKTSGeKJTTrDAdY3orpzRHdXGF+7x/QZrBZRBfQKYLdaq97pnl2DdO3exdqj&#10;aV565ZJuKNYA2teuXdlWhzbTcY16jNPZRmxmQU+TSqVxu90N1/pm+on2u1Qqc/f+JNl8nq7OsA6C&#10;qc3z+3/wBQQEzn/rW/p1DQQvigInT57hlb/+S85fuspHfuKD7Bru58bt8YZjXpYVOjtCPJic4drN&#10;MU6dOFTXtjfyTMbyRwZ6iMcT3H84jc/rIZFUGVuy2SwOh0MHPqbTGdYjKkOtz+vRGY0Wl1ZZj8Qp&#10;FAp4KntDURR4NLPA8toGsqzgdrZx6sQhZFnRmZhBZctLpdJksnlm5hYpaoBzi4Werg6y2RzJlBqa&#10;cX5xGYfDoR8GJTZTOitbuVzm+JF9LCytIgCpVAaLxYLH49KfuzOs5nM723BXQpuKosCh/bvJZXO0&#10;V5hfNdHA11o/1co7njnFKxfMwSrae1nfiDK/uEJnOKgzNxn1xdp306ptRZNMJovTYcftdrERibGZ&#10;zpgCQLxeD4IA6xvRhjpAK2OolTkyXyjqrEBdnSEeTE6rTOaCwJ2xCdXpYPcgbQ6VcfDu/QkdvHPs&#10;0F48HjfXb91HKktcunobQVBBspqjyCsXrupg5FDQj6KAzWrVrwsCOrDznc+d5uKVWwgIpNIZ1taj&#10;FIolJqbncLW16WzAZUlGkWU6O4LYbFZyuTw2m1VfA3u6wjidbXjdLtyuNm7cfYiA6sBixhCrfe+1&#10;UsuOahSNlWtqZgGH3aazHDdipd/uXdTaBIzXSqUyK6sbdHaEqhwtjWm03w8mZ4jFk7TZ7URjMaAa&#10;nKu15crNMRw2K2dOqg4hsXgCqAbnNpND+/ahoPDa+W+TL/xCFYjD7FsoViKbdHWG9MPMWrl8/S6C&#10;WM+uXvv7yo27dHaEqg5DtxvnI0P9jE9MV72LS9fuoCgqOP3+w0esrkVYW4/oIO+rN8dQFEV3IFqP&#10;xLDbbCrr59wSJ4/7uHN/knwujyCKjFTA+/FEkgeTMzqIfLCvh8GBXrLZHNdujQHquA8G/BzaP0o2&#10;m+VaBewKYDMwAlev1Za6cXT73gSJZBJFUdMur6zhcDh453OnKZXKXLt5rwp4qX2L73zuNItLq6ys&#10;R8lkVFC6w+FgdGSgDszq93nJVlhpteupdIbxiek64K82fucXlhmsOCA2mqtasRU3umdWzvlL14Et&#10;wHttnbKsML+wjMvtJBysBynU1rddtLf7D6f1NXBieq4h872xfNWxNUg2lyOXy+N0tun1Lqysk0hu&#10;8vTp43Xj3jgv3Lh9n67OEH0Vh2jjmK5d+2RZ4eHUDJFYAqsocvbUMbo6QxSKRRaWVrly4y4Wq1UH&#10;buwbHcHV5qhy0tPEOLeZvfPa67X3tDIeTs3oYImjB/dQKBSZeDRHrMJWNzU9T3u7l41IjNX1CAKq&#10;Y9RTxw40BX6YiZn92qydtdcisTiyJHH8yL4nstcwvqMLl2/i9bg5uH/3tmPsO6lLCzffStu1dNo6&#10;Nr+4wmB/T9W31si+22rZtXkata3Zd/9m7fkalWs2dzWy25vNS7V20KWVDdYiUT1igpavlef64Pv/&#10;Dr/8cworU1NvK9vZD4IY39f4hOoY2Qj08Va35/SJQypAMJ5AlhVddzdL+0Zkcnqe/p5OvvGSemad&#10;EwQ+9s9/rmp/0+q+eDu5cXuczVS6LjLHjvxgiDbnuj0e/slHP8Hvfv4zrD2arkpjN+GGV1B0IiqX&#10;z09nVzcWi4VgIEixWMRbAb52dKo6V3u7DxQVICtVooZABSArQLvHgyAKepRWv78dATUqlSAIVeDx&#10;VnETtde0522WVnMw285OW7uutWqfrS3DLE8jG65RtEjJZunN8hjbanSiq2XkF0WB/Xt36c6Uzcre&#10;ro2NnnF1PUoimeT5mjMcr9dDLp9nPRKjM1xN+LN7ZACAp44dRBQF/vAr/50v/ccvINrsyKUiWQEd&#10;p7AjO7IjT0aM361KdvNIt2MY5dMf/yUEBH7nP3yxjvH7zcA2vBHZAefuyI48IXncQ+a9o0N86c++&#10;yh9/8Xf4yZ/9Of7wi78HqJ6XN++Ms7iyws1b15mcesjN61dxKQJzY2PMjY0xOvxXVWV5u7vYvXsP&#10;hw4d49c+8dG6usza81//658A8I5nnqt7DrNn+rV//VsAJJIxQCAeU0M4ZLMZJFkiHo8jSRLxuMpU&#10;GItGsAgCdrl1ICzUh3Wovfc4oR60CU6pQccqViuSLOMNhbBYLPj9AVAUJFkmGAgiKzIdHV0osozP&#10;rxp6fe1+ECAcUkG07RW2MI/HA0pjYKzfoLC3Io8D3NwO1NosjxZCartNc3dXGAHBFJj7uJtjY/pG&#10;TCG131ErBtv3vvN5fuhd7wBUpbdZHz5Ov5pterYrr9ni/kYNoE9Cnnuv+v7+6T/5P1pux8mTZ/ir&#10;Cjj3u2FU/UGU7fpSFAUmp+cRBBVI2ihvIplCFC2MDPXx1FMqOFeTRu/s5PGDCAjkI5W5PZejM1x9&#10;KPVWv++yJJNIbrJn/wHm748zPbfESUN4RO2voqCHsQCYXVhGEEX8gSCrPDIt++HUHIIhXCO0Box4&#10;M8TtclEuS3XXjfV3d4WJVMIzafK4BzTaX41VK5vLc/zESb41N8et29f5+C/9nJ4nXQGiGcswHjyI&#10;osooZdaOVtew7wdpNMe/fP4qZ04eweVs0w02Wnh7TcYePKpjjjJjv9uR718RRVW/e7rC6KiJLKsh&#10;hzcicQb6uk2/haVlFeRZa+DT0rY57A2NtVod2+lHDruNzQqwzqwOY762cIh8JMrk9Dy7hweaPrcm&#10;g/29zMzNqA5yFf1fEyMj53aHNNpzFgoFyuWyHr7+rRDjHsn4fzyeQFYUXj5/FYfdhqwoPHv2BKVS&#10;SQ2bLgg47Fvg6fGHj1AUGJ+cJhTw42xrI55MYbdaOHryNHcvv87Lr77Ku547w7nTx5iYmiMWT+Dy&#10;ethMpenqCDE00MtGJMb4xDR93R14vR5kWeHVi9fo7+lkeKC3ihnOUQHXGftyfSNKsVTC63arYYEL&#10;Re4/nGZksBeHw4EoCpx86gx//egRDyYmdHCuy9nGf/7T/8b/9qEP1rHKa/3T7DDeeC0U9CMIkE5n&#10;Wd2IsrS8qgMizd77dmvFzNwSQwMqy2kw4GuY7trNMVampvQDGf3dTEzrIJv+fhX8devOTT7yEx8E&#10;qkGgjZ5ZENBDbNdKs/Y3Gl+iqLLqtfu86ntWFDxuJ9lcHkVRdNCp1WqlsyNEKpUhlcmiyHKlbzNs&#10;ROMkU2n1migiWizY7DYuXb1NvlBU89usBPxevG6XyvBaiYhhtVmRymWkssStCosdqEA7DSx47eYY&#10;2VwOQRRxuZzs3z1UBfDZv2ekDiStAUH6+7p55eJ1FpdWyWZzHD20l1AwoDOFG8Vms2KrlNuK3hAK&#10;+IhE1flGVhQcdnvVu5qcnmdldV1npRZEsYqZsJm0Uv/qWoRMNsfukQHcbpcO+NyIxFBkWS8jlUoT&#10;jSVRgJC/HbvNRi5fYHJ6ns3NdIW9t1v/1q7fuk86m0MUBQb7enT2qYtXbulAyIG+bn9ZfNsAACAA&#10;SURBVP0Q6JWL1/UQ5n29XeweHtCZpTUwbjaXJxjw09/bWQH9bVbaltEdRyRJxlLZk+cLRTweN5vp&#10;NO0eD263E0VRcLuc+nOdPHYQWZIRLSIej5u/PX+lCvxcO99rjMeXrt5mbmlVPXwrl/UwzrKscPf+&#10;BPHEJgf3mYe07ggHq8bOvt1DPJicoVQq16U1WxuN79Zs/tL+Li2vs7ERxeVy6WO5FR23mc4rigKZ&#10;TJa741MUCgV2Dw/Q39fNqROHWyrDYbdTLJbYPTzAw6mZuvtaHQGfl0RyE1EUsNtsFIrFuudvpJ+X&#10;JYn3vHAOAYH5++Ncunq7IYuhKAo6E6ggqFFH1tajdXVp0tvdYQrK1f6/fW+CUqmM1WIhnc7q3+r1&#10;W/fJFwrqd9LXTW+Fdfq1SzeQypKufwE6GFZlpIfZhRVeePY06XSG67fvM/ZgCkVRbYKiIJDJZLh+&#10;e1xvoyCK2Ow2ZFkhFksgCOrcsry6gSAILC6vUyqV62yQHo+rKpx5TyWcosfjZmigl1KpTLvXXQfw&#10;ru1PrV9ev3qLcrmst1WWoVAs6YBRm81Kb08X8cQmLmcbfr+XzVQGS2XN8/u8yIrCXKGAIsvk8wXG&#10;HkwRCPjVqFjtbgSgpzPMjIGFWnuX6xtR/VDL+J7OX75JuVRuKTT1lRv3OLBnuE6Pa6Y3NLKvaXO4&#10;2T0t38zCEiOD/YjhrTLS6SzFUgmbVZ3XFFlBEAWi8U1K5XJFf7MhCCI2u5WV1Q2KpTLZbFaNGlYq&#10;I0uSaZ21/x8+sKfq3vVb9/F63OwdHaKnK8x6JFqVp9EzLy2v6XOO8b4x3eT0PMsra6pDhM1a5QAa&#10;T6gOGZ0dITWseH8vslwflacVaWQHNWs3QFdndR0Oh50jB/fw+pVb5AsFZFmpsLmrjgUa4Or85Zs8&#10;d/YE0LqN1qwNZrbf2jSraxFGR4YaPsMbEVFUnc9KpTKd4aAp2P6NyndqWzGmj8YSTM8uMtjfU/Vu&#10;m5W13ZrWqI2tlmFMf+vuQw7sHaliRP5O5HFBwo9jS6uV3u4OlitRTRqNvWZy4tnnuXXhPH/+tZf4&#10;0R9+z9vCdvaDItqY+OkPfYBf+lef/o7DvH8nUjtuXnjv3+PCN79RRcjT6vjc7v7S8hoOu41PffoT&#10;AHzus7/FlZtjWC0inR2hOl3zO5kTN1Npff++8238YIooCvy/v/e7XL5xly/+4Vdob/ciCgLt7WqU&#10;MV+7B1EUdftQK2fhtWIEvZqtka2CZxul2a4tjfTLuu/IAHitbdfjnjUb21Vrx2vWVmPZjZ610ZzT&#10;ytm5kZzGjJHfbrexvhFl13B/Q+zKG8VSiKJAb3eYRDJp+rxWq5XllY06231teb/+sV8CQKj8/7nP&#10;/lbL7dqRHdmRNyYuZxu5XKHq2k/+o59FQODZv/tDfPD9f6cuz/fK97gDzt2RHXkCsp0BQFP2apWo&#10;v335bxAQqgC1wYBPPyj9yIc/oKePJ5LMzC0x9uAh0zPTXLt2idnZafKxGJurq9xaXePWhfN86Ytf&#10;AEFEUaQqIGujv//4Iz8BbAFYG4FeH5dt1oVqUDUD2CqVsOEuvx9Fluno6MRiteBr96OwFdrB5/Nj&#10;tdlUzzYFOju7QFFwud2qQl7xZPN6PAhAe7sXAZVhEFQDNVC1UX4chehxgU/Nrm9XVu0YaaVeURTq&#10;NhK1eZ8EaOrYs89ua/RspUzj/WbhNGvLbGZMkGWF0ZEBfvETn+K3P/spTpw7x81Ll/RvrNmBXO27&#10;aVRX7aah9pCrUXu/lwBrq1OPAKEKfNdoM6dd37NbBZH9849/kn/7uV/f2Uy8idLMgHD3/iS93WE9&#10;tOKeXYN1rLmvX7mF2+Pm8P5RQJ37XnjmJLKs0N/bh4LC3//xD/EXX/1TvVyzOp0dYXIbEaZmFugK&#10;B/SwuMZ2vhnjoNFGvc1hp1QqMzy0i/n74ywurXC6AfPzejSuH0Dl8wU6O0J0dXZzUxBwKdXhXWVZ&#10;oSxJBHxevd4Ll28SCvqrgCZv1Zg/cfTAtkakNoeDU8ffWKg0o5FJk67OEB63k10j6pi5ePE1/d5m&#10;hXHNGAq2tn3ZXB6hwhppZEowa/v3s5itC3fGJvR3YpYe1IMmjVTz7dAPO7K91I4Tt8tFcjOlA6xq&#10;x8FmOl13oF1bVm04X+M943c9t7BMd2eoLqRvb3cHG5F41bW6bzmbVUP47j/IzfOvcW98omVwrs/n&#10;xe1WARjLy4s15eaYnl1keLCvJSO5KArcuKOCZZ6tHNa/lVK7BikKdIRCeFxtOJ1tPJhUmTqOHt5X&#10;Mf7kdXCsLCvIisKxQ/v0w4FINM7KWoQjB/dw9uyz3Lt8iVdefQk+8VE2IjFGdw0iiuqa9OrFa+QL&#10;BURRoCMcZHximrGH05w7dRRRFLDZrMQSqbpQkeoYKerskolkiodTMxzYs4vurrAKAE4kWd+IshGJ&#10;4vepodNPPnWar331K9y4dQ34ab08V5s6fm7fe8i7nj+7rTG92aGExWolGk/SFQ6wuLTaUr8bRZbV&#10;cOnZbBaH3c7QQG/Dgxft95f+7CsICHzkZ/5pVRpBUIEZ84srDA+pa/zVq6/XPU+ztnWEQ2xEoly6&#10;dgdJkhjs76GvAha7cuMe+bwKqu3t6dLZH7Xw2BqjosbMaQTJhkNBZFlCFC0sr26QzxdQUOjr7tJ1&#10;llt3H5LOZLBaLAwM9jLYr46Dyel5ZFkFVvb1dOggz0g0Tjqdpa3Nga/do88LteFMr9y4Ry6XQypL&#10;nDx2ALfbjazI+rs1i7RR22fa3zv3J2n3uBmuME0CvPDMScYnpllbj/LqxWs6+6HGLrhd/zfab2lM&#10;falUGgGB6blF7Habrr9lsznsdjtdHSFGhvpYXYuQTmfZiMYZ6O3C43Ejyyr7YDabp1QqMbprUO+/&#10;qzfHdOejoYE+hgZUQMuFyzd1MKjdbtsCyRqYZHt7uvTnuXH3of6eLRZRd+K4dO0OhQrY1uiYZbNZ&#10;8VbYuoP+LRB0X08XkiQhCALdBibHMycO4aw4CGn9FIsn6ewI6SBXY98eO7xXB1Ua5fiR/Xp+rawj&#10;B/Y0DJepOXiByjIrIFSB9ozvqlAosrIWYXiwl3Onj5FKpbk7PoUgy5RKZR3YeOTg3ipHku30Jo3N&#10;OpPNVV1v5aC0VozjOpXJUCpXA363O0g0pqn9LmbnlsgXi6ytR0AQGR7sp78CwGtkZ6ht28hQH3ML&#10;y7R71XFbKBR1EJPxefeODnP5+l0Ajh7ai7sylozvtdFcrtllwkNDRObmGJ+Y4B3PnGradxpr67Xb&#10;93VnTlFUndc0cKsobIUGffn8VR0cqyjoLJCJpMriPbewTCSW4GSFeSiV3ooWkkxl6O9T26IBcxUE&#10;PTqUx+OmzWGnUCrjsNvYt2sQWVYqIOsePB4XxUKR5dUNMrkc12+P14GPtb6oZacce/CIRHKzIXOb&#10;UV8xjiWz8NHG/JFonIdTs5RKZSxWC8+fewqLKFJUFJxtbZw7dbQqXyqVJhJLMjLUp+sCGoOuLCt0&#10;d4bweNxYLBamZxcRRQFBFHnhmZOUJYml5XWm55b0OcnYFllWsFitlEtlU7tYZyjI0upaVXuMjvaa&#10;zM4tkTV8k6trEQRBIJPNIQiqTut1u4glNlWws6JQLpdBEHA520ilM5QlGYtFRJYkfV597dINAGwW&#10;C0rlos/XzvpGFAGBucUV5hZUsHFHOKReF1Q9xG5TWYvDQT9Lq2p0NavFgsfjRlEUfF43xVJZBTgL&#10;IoP9PcTim/q4BHOnIrN7AKVymZX1CKO7BgkGfHjdbkqlEg6HveH3Fwr6mVtYNp2/jO9IY0RX+1/W&#10;ga+iKHDs8Jbz54G91fkvXLnJicP7deC7md1vu3mz2Zy8f88I6QprvDHN02eOq+9Olrh6c0z/tjWH&#10;KA3UD+j7nWb1NqrfrE9rZbi/R2fnf5J78olH89jtNrq7wk+0bLN+yBcKXL05xvPnnmqpHi3Ng0nV&#10;qeP+w2kO7tvV1F7drP43+myNbM5am1KZzBMD5mr11IrZfGVsn3GdNBtvZtfUNcaJIIosLK1Wgetb&#10;EVlWeOGF93LrwnlevfDKmxKlcEfeHNHGwejwCDlB4J/8o596S+19zeqSZYX3vueHuPDNb/Bj//An&#10;+R9/+uVt85iVAfV66sUrtxBFgb/8xrdIr6/TMzrKO545y+zCEkeP7GuoCz/OuagmqVQal8vJvtGR&#10;t7Rvd+R7T9xuF+9+/mzLZ86NxlujNc+MNKrR79q6tpNmeZvZP2rXnFbX5FZtdrU6oJk02p8201XL&#10;koSIxbRtrcwB2/Wpy9lGoVSuIuapzdesb7erpyMcRHnwiBu3x3VdVSurr7uT+aWVhuXJssJHf/VF&#10;YOtc9eDpM/zUhz6wM4ftyI68iSLLCmdOHqm69t//6ltceulvAPi//3U9c/X30je5A87dkR15E6T2&#10;I681BIii6sG8PDGxbV4tfSjoJxT061T5xnRTMwvcHXvI4vISV65eZGF+jrKkHiwIgoi9wuwklcts&#10;bKwjSRKFQoH29nYCwRCSJBGoMMSGOzqRZQmfT/3f7wvojLGiIKhMsYDX60VAwFcxcvkqwFgtxIMR&#10;GNvI4PGd9usbkVbymymhj3MwXVvXdu2WZWXbEFiNyjDbSGwnrabVDs3+/v/0P39HRtFWNw6Nymxl&#10;Q//zP/sR/seff5XZsXu8+LnP8+Kv/IumBgtjmY02Xq2Mg0btNf5tdLj8VikDWujao08/bdreRr/3&#10;792LgsLM9FTV9VbG/o48GRFFgXgiye7hPv1/oA6AVSiW6HG76sYcwJFD+wCB6ZlHVWXU1gNw+tRZ&#10;Xvn6X3Hz9hgd4VDdAaUZMONJPafZuPJWDpE8HnU92UxtmuY7uG83bpdTb592gOrz+QmGVDZI0SJW&#10;5as99CyWSvR1d9SV/1ZIs7nKmEYzdmyXr5U6DuzdRVmSeOq4eqjsKEl637f7vHWhf1+5eJ2gvx1Z&#10;ljlWAae945lTLC2vN2SKeDvOD7KsEE+mCFRCKQE8nJqhVJY4WgFeAeTzeULBoN6H12/dp1Qu6+Pu&#10;O9WHduR7Q7T3O7ewQrFUqgrJPNjfrbNXQv0auroe4ZnTx+vK0v5mc3muXL9bByAxMz4uLK2QymQ5&#10;enBP1Xc72N+jA/katf/h1ByZbJb+gSFu8CqLS0stj8ugv519o6MoKKysVhsrRVGosLi3ftAeDPhY&#10;34jy3RZRFCrM6pIOOhufmCadzpJIbnJ7aVUH2smyQqlUojMcqmJ1DQb8Orhtz6g6Nyw+nODqzTGy&#10;2SwvPHtaz9vX08XukQEi0Tiz88sqq6mBte3ZsyfIF4qMT0wTDvp1trSZuSXmFpZ553OndSP16adU&#10;Ru/VtQiDAz3sHR3S0/kqTHbPnVPH1I3rV6qeu6tDBVi99PK3dUdRrT9SqTSZbF5l5fW4CPh9lEol&#10;1iMxYvFNQN0LDg/2kslk8bhcLK2ssbisAnNTqbTOBGymJ2u/84Uit+6MkysUEEULQ/29dYycZuMz&#10;Gkvwl1/+Y4C6KDJul4uJR7PYrFbe954X+Aya09rW841PTNMZDur7VmP7QAWf5HJ5CsUiFosFm3XL&#10;jNYRCpDKZLHbrHR3BPW2Hj4wSiabx+1qq2IRfOGZk3Xt14BXvnYPd8en2Ds6pD/v8SP79DKNos03&#10;Wt9qEgz4CQb8pt+eUTpCAeYWcjjsNuLJlFqGXM3KYhTj+7o3PkkiuakDbhVZYSMaZ3iwl1wuT6lY&#10;IpsvMDLUz4G9u8jl8iwsrZLJ5ojHkzo41WqzIksSNqsVBdg9PEAsoe5bovEkUgUo2dPVqYOVXz6v&#10;sgpfvz2OgkIsnqS7K6yzDWvpNXDc9NyizjzrdjnxeNzqmE5nKRSLiIJAubylA7ldThyVMPShgOrw&#10;e/veBIKgzgs9nWG9LYDOCj07t4TFunUgZfaegTr9U+tTjVm/di2oBeVrou0FtPoi0TiiKFSxz4pi&#10;hbX1/iSFUrkK1NNoHyzLSkNgrlE0vfBsjTHc+P2USiXmFpZ00LbX6+GZM8dZXFrlwuWbdISD7Brq&#10;w+ls021HxmcyysTUHIK4BfZ0u136Hrc2XyNgQa3U7jv87V5W1yK0e911aY3laSE7zWx2sXiS6dlF&#10;0pksoqg6XJw7dawOUFv7PZoBmLTyDx8Yxels4/iR/VUgJmP9bQ67HuHCXWHKPnJglGDA13DNrd1/&#10;Pf3M8/zF3Cyrqyvb6gGjI0M8mp1HtFir+svrcSNJEg6Hg/7eTv364QOjlMuSfphqBEsdP7K/6v3L&#10;smLK3KtdN76zB5Mz7N8zwsnjh6pYbDXZNdyv/9YYvWVZ4tK1O1XfYiO7yFB/tYNVM3tIK7rTvfHJ&#10;qnEriuqB7+17E4wM9TM+MU2pXNYdgERRqHIAMDpidXaEUBSFgK9dv+ZwOOjuClexzlotFkKBdhaX&#10;V5FQ9HuvXryGKApYLBaG+3t4NLtgum7sHR1iZW1dn3s1YDaoc3i5hlX4xp1xLFaVnV1jL0eREQSB&#10;ZDJFoVRGQMFisaiOnoqCIAjYrFbaHOqYsFUiP8iSxGBfDw67DYtF1B3W3G4XsUSS/u7OKucA1S5Q&#10;zcCtvSPjWDCKxsqcyWRxu1XW7JfPX22qt9wZmyCbzXHu9DG9nFcuXmewr5u5hWX9Wq2TS22bQAVy&#10;zy4s6SBeTVKpNBOP5nWW8f7eLh7NLrB7eEAHg9aWVSuiKKDIMtNzi6bRWxrZaI330ukM65E4giDQ&#10;EfLj8birnCsKhSLX7zyoW/NkWaG3q4OFpVXyhWo2I0BnRATVKQZUVvRawEUrNqdmtuIrN+4xWnGm&#10;eZL7bllW9HfzpMuuFVFUAeyKLLMRiVX1XaO2ae3pCAVZXl2nXDYH32+XX6s/GkswO7/MvfEHTM9M&#10;c/PmVaamJhAtFvKRKPaAn3BHJ12dXfQPDNHu9bFrZBft3nbavR4GB3oJ+tur7EYbkShD/b1mTWhJ&#10;Wj13qGVFNBsrteUYn91MCoUCyc00oYCfdCa7bRtqRRQFnjlzmt8G/uZvvo78mU/v2IW+T0Tbv4PK&#10;ivhWv7dm9al6ZwgFhXuXL9Wlf5xzTOP/sqzgcbvoDAf53//hj6kkU5/8DSwWkVAwULUP1ezWZmec&#10;rfaV1+vRIzBp7X6c/Dvy/StP8ryx0bzeap5WpJXzfrPn2c7Wst13brZ+NbveqJxmdTxuHu2bN2t/&#10;7T7qcecl7Z7TYWd+abUuyuN2fduqBPztONu2zlu1soaH+mhvbxzd7duvXeYv/uSPAMhtRAD4rd/8&#10;Nztz1o7syBOWZpgeTX7+F3+WNuCTn/stfAYbkzH/94rsgHN3ZEeegDQzzDYyGLxyUTVuHj57rq6s&#10;7cRYZlmSGB0ZYHRkAFlW+Gc/89MtGVlkWdHDnDRK14qS2UqbH1dJalV5NTt4abWORnU2ym+2QW2U&#10;tpWFYrvx0qpy2egdmR0gGMtp5R1PPJrjR3/ovXzjb19tWHeztm3X9lbHaW0fNsr3m7/xm3z4A+/n&#10;j//j7/BrH/9o3f1mmwHTdigyyGJdW4zltfIcrWzU3kw5fUI9NPjkxz5Z17fQeL4aHOhFQODW1cum&#10;97+XlJm3m2j9PD4xjSBssVRFonGdHUhLt7yiMtloB1OraxE2onGdoU09jFDIR7YHPA0MDANw/vVX&#10;+fEP/jiwPYj7SUijceV2uxge6GXPnv0oKEzPTFfl0dJrIAKjwUWWVRZ2j9tDLhIhkdhs+L3NzC0h&#10;CkKVUfGtVtgfzSwwMtTftI8fTMwiy5Lp4drjSlmSeP3qbTUMo6+dcnKTr/751/nQB34YoIqtM53O&#10;oMgyHreL+cXlqnL6Kgfvb2eDqbZWar9rDx/XN6IEAtUA5TMnj1b1RSqdIWhwVno79tMPomjvMZlK&#10;k0gk2VNhawNo93pYWHrEQF933Ry3uLRK0O83BdlofzVm5nQ6U8VUaNYGu91OpsIy16r+ro1Dl6uN&#10;TDbL8aMn+Msv/zFTj+odBxtJMOBjuKIrpGOxqns93Z0UCiXT9ja6NtDbRSSWqGrjmy2N9GGVWX1r&#10;j+RyOSmWSsSTKQrFErKshrF/MDlNKBhk0ABCMj4TqAfj2jx7b/wBB/aM6mmKxSKLy6vsHhngwdQs&#10;AvDM6eN6fj0cerGEKArEE5tkMjnyxaIeav72vYckN1MsLq8hCKrj5PLKGi6nE7vdpoeyn11Ypr+/&#10;Wz8YT62u8dfffIVQwM+508dIVpgrv/Wtr/Ped7+HNoeDZ84cZyMSY3J6Xgc42u02zpw8QjaXIxpL&#10;splKYbFYdLCOLMu0tdnJ5XJ4PG4SyU0VpOp2N3z/GihmIxJDFEWG+nvrgDTNxsOX/uufo6Bw9Oln&#10;qq7fuT9JphKq+uypY4iiQNfuXaw9mubazTEdOBOJJchkcoSC9aBWrW4jCMMoIzXgYU28Xo8O7NlO&#10;IrEkcwvLKhurIj/WfvDW2ASutjZOHj9YlT6VSpPNFcjm8nR3hnSg1/Vb97FaVQC4IIo8dewgDoed&#10;azfHKBSLSJLE3t3D+qHHxSu39Hc/2N/DruF+4okkgiDoYK12r0dnm712+77Oejg00MtIBXy5uLRK&#10;sVRCEASGB/tAUdiIJVT2XkV1VLVYROKJTb2+/5+994yTJCvPfP8R6bMys7KyvHfdXe2mfffM9Fhg&#10;EAgQguEi3Ar9JF1ppctKu1qxV24lQD8BQot2l5V0JcFqV6BBSLCAgMHNwNjunjbVvqu6fHV5n6bS&#10;u4j7ITKiIiMjs6rH9TCq50tVRpyIc+LEifec857nPC8oRDD9Bqve7naSyTQtTXVFttEY+UDFyROH&#10;TI+fOLLfdG63t69HO35rao7+K4MIgqKiqw8LbXwX8WSK1bUgyWS6iLyrx8DQOF3tzZqqqRnKzbM2&#10;W7Cqq63h/nuOlpBKqqrcpDMZRcnUMJ4xIhqNKQrKm+S1shoEWaK5sU4jBZqNbxR1SkUhUU8mamlu&#10;xGq1MjJ+i5XVIA67jXtPHNLy15dPX5aV1SA7ezoQRQFPlYtEIlGinmP2fOXm8vpzcR25phIkqXRT&#10;9djkDPF4goP7+5hbWMbv99He2oTPqxJVlb7eLOKRWbmMZVTnOfl8XiOjmkF/nc1qYXZhmUBN9ZYI&#10;TKIocOTQMb7zlcd49tkfgW6Tg94eqWhtadDmAOl0hlvT83R1tHD4wB6CoXDR3Ew/V1Oh1qFKbi9n&#10;8yotMgdDEZaWV3HY7dyameMN958ouyCsXidLEqIgkEoVkwUvXhnEbrdp82cVHo+bhrqaIvVTs7JU&#10;qttgKEKgppp0OkMoEtWUclUV8aXlNaZnFwiGw4iCgMNuRxA3fFBqHRlh1g5EUTA97vFUcd/dh7Xy&#10;XbwySCaTIZXJkJckZWNKoRM/fe4yXq+HhtoaYomkpn7f2a6Q6HzeKnK5PC6HHbvTofkl9FFqVKhE&#10;drVs5YhxZr+fPX2BjraWkg0KkqREwGlvaSo9J0tFG1n1+ZqVARS7Ek8ktTC5oihgtVlZC0Y0e6TP&#10;W5IlQuEIAcPcT5YUNdu62tKQt2bl0N9z3+4dWKwb5T517rJGblavaWqsMyWu3rg5SjabI5FK4fN4&#10;NBXda4OjhMLrIMsaITyXz3PpyiCJZErpH9xubWxz5vwV0pkMsizj9/k4dNduRFHgxtA4yVQKUVAU&#10;rf3VXianZjlyYA9erweHw46AzOzcIm2tTZqd6798g1Q6jSCKOGy2in3KA/cc4YULV7g5OsH07EKJ&#10;AtJmMPo3VYxPzpBMJos2z71c2Iov+6XCaBdlZEYnpzcl5+rz37Wjk/nFZW0DxGa+iNGJaaZn5hkc&#10;Hmby1jgXLpxlZnwMqySbRlP0NDUCkAmFmQ8pAjSX2Fg/MIu+mBCgpqaGuw4com/XXt7x0z/N8cP7&#10;btufJIobmwdT6QyN9QFsdhtWi4XxyRnCkSiyLNPV0aL1QZeuDpIskMU7WptpbWnAarEURbvobG/V&#10;NhXpo120tjTS29WOKAraWBegxl+9ab2a4eihvaRFYHWNialZegy+wG28NiGKAnv7dtHet5tf+MCj&#10;RedeTR9yuf6kvbWZ9r7dzA4Pl6Qzjl2M5a1Eqj2wbxe/9Xt/CAicfPNbtI28HSWp0fr9rYw/jdBH&#10;iNBfs5X59DZ+8lFufG1EubZUrm1XmguaHd9Kf3Q77ft27EI5X4NxTlRpXmtMv1X/cKXz5Z6jUhk2&#10;eyZ9+s2eFxRf1PDY5Kb5bRXGDbcH9/eVpFGfPZ/Pa3M64/nf/A+/DoAjUEM6GOJD//YjRcId29jG&#10;Nl4elLMXg8MTrKyF+NKXv4gjL3Hwvvv5hQ88WjJ2KGcvKkXZeCWxTc7dxjZeJlQagOk/cDXd86cV&#10;h4UaZuTF5qM3HJsNSIwDU6Pj0pjudu63FdyOk+XF5P9SBmQv5wR6K+XfbMB+u3W12fFyv43tU49g&#10;OIKrvk5TGnixed8uKi1OmaVVO9pjh/fxoV/9CI99/i958pkXePPDilKs6kS/3U7WTPG60m+zsr2U&#10;87eDcpPCeDzBzoOHuHbtihaWo1z+xnuoEwmrJG8Tyl5BVFpErqn2IQgbbXxgaAyvx6MtloiiQEtz&#10;I4KwQVoYvzWDKBS3BWcgQCoYNJ0M6yejBw8c5DFgevoWvgpksJcbldrV3OIyDfX1CAhMTo6VXKMv&#10;vygqYULrahVVwYb6BtxVbgQEwusbCo7XBkbY2dOBy+Ukl8/T3dlassjxajtVZ+YWEUWxJAxq8WJi&#10;XiNZbRVG+64tOhbIAdFYnGPH7ubsj5/k+dPP8bZHHiSeSGmLf9lsjvFbswiiSK3fx9TMPNFojNGJ&#10;GY4c3EM0GmNyZqFINVYt7+sFlRxV4UgUSZa15zfaylw+TyymED6Mabbxk49cYVGusS5AsEAqVd+t&#10;w2EnvG6+KWB2YZn2lsrhL9V2NL+4yo4et2mbUe1fa3MDyysKOdbohB0YGsNb5TYNO57L56kL+Fle&#10;DdHWoixCTkyM3tbzv/FNDyGijBX0UInK5caYZkQcj6dKU/57tb6RcuPuA/t2iSYiHAAAIABJREFU&#10;kcvntfJ3tDZhFUXWCu95NRhiNRgmL0kEQyH27+klHk+wFoowv7iC3WYjl88ryjqCyO7de7lx7ixX&#10;rl5i945eJEkmsr7OwPAEsryhBtpQr4RkHh6bJC8pSnMCAoIADruLRCKphVSTCgvlkfUo1T4f67EY&#10;VlEkkUzhqaoiGovh8dThdrlwOp24XY5COGc3uw4fYeTyJXK5PPt29wIK0ecLj/0zv/bLH+aND9xN&#10;Lq+oidbXBaiv2yCbqO/M6/VwYN+ukrrzej10Wq0sr6yxd3cvp89ewmazlqSbmVtkanaBXDZHoKaa&#10;A/t20d7apIWGVb+vSuN39Rv4m7/+7wgIfPMr/6idy2ZzOO32EvXdu+++j2+Nj3P63HmOHFRIKdU+&#10;L+FwsQrnZosyxvmFcRynlj+VTLG6FkYGTXUOFCLT0uoaVS4XHW3KM6uKvKfPX0aWJDrblRDmkiRz&#10;tv+qpvTa2dZCR3sL8XicfC5PLB7nmVMXaG1p1Mbvl64Pk8/ntAVSdXwRi8cVtUKgr7cLm82GJMnY&#10;7TbiiQSeqipsNqtWt20tjcQTSZwOB40NtcRiyvVHDuwll89rhI+ZAoFL/YaNjtB7dSRZ9d11mYR+&#10;VwkU5dRJ1fYxPjnDhSsDGiFPX/f6+i/nK8lmc1h0Ci/quwyGIjidDux2G3lJYvfO7iJClPH9qmWs&#10;9laxuhZkfnG5SPlYj9W1IHlJ4sDenSXjVyM2IwEarzfml83moODrkWW0uYG+f9A/jyTJXL4+hN9f&#10;XVQ+Y96iKGj2yUhOM/Y/oCi6JpOpoue5PjhCeD1GX28XQ6OTZLJZzQbu263Yx2QqrZGhc/k86UyG&#10;TCbLpas32btbiZghyzA8PsX4rRkA7tq9A1+1l2QyxflL15FkhUh0YN8uAjXVJJNJLlweQBAovIdd&#10;1NXWkEimNOVGgIa6mrL2R32+tWCY8ckZEskUgoCmsrOnr4dz/deYKaiqiYKAJMtYRJEHTx5jdm6R&#10;mblFRR1cEHE6HTQ11NHcWIdNR2AzkgnT6TTZbI6llSC7d3YXlU+t92QyxcTUHPt295LN5VkLhkzb&#10;jt7/oz/38+/7WT7+O/+emeGhimQOKLbP2WyWW9OKQrIoCgwOj9Pb1UFzU31Z+5lOZ7g6MFKkjKbP&#10;YzP7L0ky/mpF2XpqZr5s+zZ+XzabFX+1D2eBaKueS6bTxBLJoudT2//C8hqZTI7WlgbT+adZ+SVJ&#10;5syFK+SyOQQBjh3aR1WVm9bmBuYWlnnq+XO4HA7uPXGI4bFJBAEevu9E0djIbPykHjPL3+z7K1e+&#10;zvZmJm7N8tDJ4zx/9hLnL12nob6WqzdGsFgsBINh1oIhbfxhJAibtT89MVctn5GMbmZ/jGW7cHmA&#10;rvZmHA5HybxYTZdN501Vxc3mvMZ60PsPAYbGblFX2LSkTzc9t1DSR4miwPT0EnlJKiFy22xWgqGI&#10;RoJW6+DawIimgF+u/dQFFAK41WJhdGJa+d9q5ZBujKV/HrX+19bCrIXCiKIFWZI0dVRJlvBWucmk&#10;M4oqcUEN3mqx0NvdTmQ9htvlLOrb9BtZcvm8Vk/3HDtQlPeV68PkJYm5xRV2FzY2ixYLi8trtLU2&#10;sboaYmBoDIvFwl17d7K8GmR5Za2k/Max0313H2ZmbpHp2YWS/smIzeyzWr9zC0sl/ZRal+Xubby/&#10;WV++shpkfnFVI0Iby3C740djemP7UP9We71IklTW/pR7vtaWxpJIKvrn+ovPf5Gvf+OfmB0aKrmX&#10;jFwYSQh07dtHV1cvBw8epb2llf17d7Gzp4O1YJi5hWXmFpZYXF4mk8mQzmQYGx1iYWGOaHSd6ekp&#10;wuEwbhncMqSDIebmZul/5mke+/xfkhdF3v2+D7F3z3529vQgyRI9HW3aN6gqiAsCNDbUaZsQrgyM&#10;IOXzSLKiCt7d2Uo2m2N5ZY2cpGx2y+U2opGopD9BEKit8WnvoLWlkXxeQkAZq6s4cXgfjsKGWf37&#10;uff4wbLtYzPo3//Db/opXnjyCZ5/4XzZdZdtvLow81HocfXGMAIC//n3P15y7tXwX1T6/kVRoG9n&#10;F4++5wP8j099nN/46O/xF5/9dJFN1bc/4z2UMV0OoeAvho0ILRevDPLtrzyGAPzh7/1+xTKWm7uU&#10;s49qXQ+NTrKwtMJDJ4+X3GPbf/qvG+XGs1tNf7vHt9LetnLNi223W7nX7dTBi62vrZ7fCm73Hmbp&#10;G+prmV9cKSHxv1gYx5GSJHN9cJT21kaNhKuWQ0YR9lHnn+rxv/qfXyITCmPxeUkHQ3iaGjXBsM36&#10;k9vFZvyGzebP5fw7W4XaP5Trg15q+TarJ33/V47ADpXH9/qyG9NXmn+oz2a83tiXqdeWW3+Hys9v&#10;zLvc/L7c86v1b9b2tjJ/qPT+tlK/5cbGxvozK5/eP1suD330Fj06Wpt4/Ac/5NnvfgcBgc/8yacr&#10;3seIO0HMhW1y7ja28arArLN/5ukn71BptrGNYlTqdN/9rp97lUtz+9APUj7x+x/lyR99jyd+/CRf&#10;/If/zWN/93llUQZLyYDmX8Pk/uA+RRHsB9+rbG/K1UfLrl3Mj4yUpPnXUn+vBowLRPq6NSqkyDLs&#10;6GorWVRt1Sn2ZbM5Ottbiu55/MQ9nPrB90vuD8Xf/4F9uxEQuDk4wP49xQtOdwp2ux1PQbVmdm66&#10;5Lxa/mdOXWD3zm6GRie1UKgejwevx4eMzHo0CijOxWAooil9qdfrlWJfTajvXxBFgqFIySKk/ptr&#10;qAuwFro9VUmzRSv9tYIgsKtvDy/8+Al+8P3v8MGfez+SLGvtzmazcnB/n+aU9Vf7uDo4iqCVQSQY&#10;DG86SftJhzqJnZ6ZL1qo9Vd76WpvLSLlnr94nRNH70KSFHU1f7WXuwu/jSSBbfxkQ/2+GhtqmSiQ&#10;g/Tfl81mY2pmXlMbA4isr5NKpYvsdjmoIeNVlLPfrc2NtDYrykVGx008kWQ9GqOrs9X0+vq6AA/V&#10;BRidUOzr+NjWyblWi4WO3h3MTkxANstaMFwUrtRs/KU/p/9r9nx3GqpjCRRH8PVBZTzkdruYmJwh&#10;k80iCiJ5SeL5s5eorfGTy+XI5nKaKp8ggL/ax5EjJ7hx7iw/evL7PPrOd/H8C/24nE6OHNjDhUvX&#10;NdXZlbUQuXwem82GnMlisVrIFdTTLKKIz+uhq6NFIXel0thttpLNVwDTswskUymihc0B+/cohDfV&#10;LnV19zJy+RI/fPL73Hf3Ybwo78IiiuTTacYnZxQVVx1KnIEViEEul5O8JLG6qpDD8oUF8lQ6zZXr&#10;Q5oyqs1mZffObhrqa0vusxUHmdVi4cfPniUdCuEMKATiawMj9HS2IssyHe3NOB12Riem8Va5CUXW&#10;aW1RnuvqtUuI4i8yNDpJIpFEluUiFc7+KwOkUilAUdFSSaEvXLiivRM9GfaZUxe0cN+1Ab9G3Lk2&#10;OEomk0VGJi9J7CiQc4OhMLlcjmg8QSKZ0pyMDodDI+lWuZ1anbcViAOg2BxRFFgLKkRSNTy7fuz3&#10;0MmjJd/U2f5rCIJQYlsAmhvrCEWirMdiRKNx7Vtua2kqec/q9aqDGTZIs/q+Ti2P2be9GanBGBrR&#10;mHZ6bkFTZDNz/m7WfvROXVEUmJ9bYWJqFkmSNYVg4zeg3tus/G2tTYxNzhSlMT67y+kkWlCoLkci&#10;05ep4nnd93fp6k1amxu0jWaSpISMV+vN6bCTSmdYj0TxVXtNx2zTswvIssz+3TuQJJnFxRWyOYUU&#10;293RisNhJ5fPMzg0jlwgmyaTSUWZN53h4tVBsgUCzOF9u/BVe0mlM2SyWW7NzHNrZp6D+3dR468m&#10;m80hS5KmfHPX3l34q308d6afweFxjYCTyWTZtaOTXC5PeF0ZxydSKfK5HB1tzUxOzYIsYbPacTjs&#10;uNwuJEnGZrfR1tKERRRBELTFNZfLxbFD+/B4ipWL3S6nNncoN57VE2AvXrtJLpvT0lksFmoKeVgt&#10;Fg4f2IPb5TRdsGlpbqTG72NlNUQynSaTyTIzv0gunyccXsfpdCKKAp1tTVRVubXynL14jTfcf4Kh&#10;0UktH2NZI+sxVlaDSFIPXe0tSv2YPIN6vR7nL92gubGOrn37uTVwg6efP8cbHrjbtP0Z7b/HU4Ug&#10;KAuW03OLyJKsjXHU9h5PpLDbbUTWY6QzGZZXlIguKhk0nU6TzSl1ms/ntQ0EeUlClqSCXqNcZA9A&#10;aSdQSh4tZ1cO7uuj/8oAD99/vOg7rQv4WVxa1X7rv2+b1cLkzFzRuE1f/8Y6unpjWFEsLZTP5XTi&#10;crkApR+vqfbS3dGiRWyRJFkjmomiQCqdwW6zmSrPqe9ts3DRlfwLoGyCmFtYRhSViCDPnelnaVl5&#10;J2rdiKKisBuLx7k2MFIUuUWffyqdxllQZjc7fztkhcmpOeLxBLWBmqJNQXqMTkyzsLhc1I8Z+wnT&#10;NmtCUpicmkOWJG2TkprOW1VFMBwuylc919XRQmN9adn6dnQV3V8VwghH1ksUvvX1s7yyxsj4LWRZ&#10;5qH7jrOzp8NUbcusfuvrAljGJpFR2pqqgitiobO9hc72lpJ6qA34tf69nH/PSJxV/8bjCQRBoKez&#10;vUjhvqE2wFIhSlM+L9HYUM/+PUqdOh12lldDZduHPl/9Bi0zqP4v4/enh9r/KxttnEUkauNcvNwY&#10;ZLPxw+DwOA57eVJIuf6jyGZL5sqSxvz1583G+6rivJpmaXmNRDJFMpWmvaUBr9dDb1c7F68Mkkqn&#10;sVgsdLW3EE8k+dI//TNf/tu/AqBph/K+cqLAkbvvxePx0tu7i7q6eu49fkwTB3j2zEUlwoMskylE&#10;EqkN+Bkeu4XL6aSro522liatDV+5Pky0sCmsvUV5v8NjkywtrxGPx/n6t77OmdPPIUTW+c5XHuPb&#10;BWt/5MGHeO97PqD5XR6495jpN61uCNPDZtuIlmG0CXft3Wla5x1tzabHXTofoXF+cn1wlN7u9tv2&#10;I+rtw6M/+15eePIJHv/uN/nFD77nNTcX/tcIvd0z60ve8463cvLNb+GNhTHSq41y86OV1SC1gRqs&#10;Fgv3Hj/G/wCeeuqHwKeL0unbn5ltMpJeLl69SWtLI3/ymT8BZD70q/+O9fUYp85d5v67D2vpttp2&#10;zeaH6nWLS6v4PKWh47e/i21sYxug2I8av4+FxZWidZmXy0aIosB6LMaNm+sl/rKGugCDQ+NaOkmS&#10;mZia5XOf+jgyMrn1dQQE/vwz/930vi8H9Pbb9LxOuMkMxk1htwszUmS5PPTYzL9r9B+a1Zc6vq/k&#10;qzE7bpa/Pg+z+aHxOvWcWXQWs/KXK0cl/3nZawx1UnGMYiIcYTb/KlfHZuMDs+ctB2PeJeWWNtqn&#10;sR5go3390Sf/C5H1ECAQjSpRYELhILlcjlAoiChaWF+PIACh5WUlb0mmeacy5/utP/gEPZ3FUfhe&#10;q9gm525jG68y1M47urhEQtgOy7GN1w6MHe8vf/D/4m++eHvKzncSatmf/M7j7LtrP1ZJ5sO/8mt8&#10;6Qt/U3Rej9fDJL/c4kNLdxduBH7rDz5Romppdr1+cK7eb8cOhZxbbkD2eqi/1wLKDcb19bu6FsJu&#10;t+ErKJRZLRYtHKY+vb/aV0LwPH7sXk794PsVJwGAptaQi6y/Zt5rLpvF5XIiI7OysgKYOxEFAUYn&#10;pxHEjcG+z+vD6/UhIBCNRpEkmYHhiaKwkarS7p2EKArU1vjJZDKm59XnbaivZamgjvli34/+vTc3&#10;1LGwvMrdx07wJQTkeJxMJlukrKKmV8N6Hti3i+df6KejTVnsUxebl1fWaGqse13aBHUSubyyxq0C&#10;OVev+KP/3ian5kgWyFz6enAVSBqwbTdfT9C/y7uPHQQMzg9RZD0aLzo2NjmrEW622g42W0w29uH6&#10;clT7PBoJplIfoC6ipkOh2yqb1+fD4nKSz2YJRaJFC/79VwboaG3SCAl6m21GCBBFgfVIlNB6zFQR&#10;7dXGlevD9Ha14vV6iKyvE46sU18XIJFMsXdXD75qLyurQW7NLOCpctFQF6A24CebzbEWDJNMpZma&#10;maeqys3ePQphIrUW4oF7FUev+vwP3Xecs/3XkCRJUy575tQFbDYr2WyOe48f4tzF62RzOY2EuVmI&#10;3o62Ztpamjh/8RppHYlMxZvf+FM88Y2vMTxykxs3xzRiWm1A6Q+vDQzT291eluhSzpmnIhqNIYoW&#10;hsentLD2DXUB7HYbzY31uF1O07C8Zv27KalBl/bCpUtYbA7e//4Pa+qbwVAEQYC62gB7dvUwv7iC&#10;xSIqpL72DgQEfvD97wB/QSKRIl8gROvLUeP3kUjYEASBgN+r5d23o0tT4dK3bbUOjbjHxDaAQjqz&#10;2WzawmZHWzPRaIyu9paSb0aS5BLVM4CuzlZTVWyz3wpJ00F3x0b6RDLFxK059u/p1Yj6F68Msrwa&#10;1O5byRZUUkbQ26xyqDQ3M97DmNYsVLIZKtmzWCzO9NwSyWSKRCqF3W7XvjH1WmN5zb4DNZ3DbiOV&#10;yZTNr6mxjsUCAc7MyV6pLsshGo0RiUbZ2dNetq+ora1hbn6JS9eHEIQNMmw8nihSjHXYbVrdjxdI&#10;a4IALQ11mjpNLJ5AkmVEQdA2FTgcdjyeKqS8hGgRcTgdhfZmp7erg0w2i9vl1MiIxw7v45lTF0rI&#10;NgAtzY0E/L6CetYyNpuV7s7WIkVm9RqVxGsMgS5iKSJW6+vFSMw1exfq+xwZm2JlTVkIqHK7OXZ4&#10;Hy6Xkx1d7QyPTRap903cmuXqjRFsNit7+3oACIUjXB9UNrzo1UfnFlaYX1QWEux2m/ZsY5MzzM0v&#10;IsuKyrLL5aKrvZn6ugCioCiKiaKgbZ4wvuemxjqGRidZXlmjs10hL4cjUVxOB7lcjnQmSzKZxum0&#10;F+pPJp3OshYKk0wmiSeS9PbuZGpggDPnzuLzecnn8xvES0Egnc6QSqeR8nnsBZspA5IsMzUzr4U9&#10;V22xumFBRiF0S5KsHQNlw5LNaiUnSYiCgCAIGqm6yu0ik1EUREFR9wYlskwqlcbpdDA8NonM5j7V&#10;peU1Ghtqtfc/OTWnbWYVRYHdO7uJx5NF16htoTbgZ3F5teSeZrbg5siERsyVkbFZbcr7K5zvNtko&#10;Zew7zl64WkQeLvf9l+sbjecq2eKZuUXaW5u4/x6FoAvw3Jl+RIuF++8+rJE99bbQOHe+eHUQt9NZ&#10;lHYrviKzc9Nzizidjoo2b35hiY62lqJ7mC1Y6lHufqHwetFYRE13196dPHvmAtcGR0v8aJIka0qa&#10;eqh1Eo3GuHx9SFvUV8ipwRIFdoDT5y6Ty+UQCvY0Fotr6vpGGN+pNkd3u0mkUuzdVUxC1T+PJMmF&#10;cY615H76Z6+0IC6KAhNTc+zt6ylSVQSIxuJa1KXmpnqNyC5JMlVVbhx2W1m1q3L5Li2vUV3tVYjq&#10;hXPGRflyC8eSJJPN5ujqaCk5V+53OZ+qsS0rG1ngxNGNscJ6JIogClisVs1erq6FWC5sUGuoqyFQ&#10;40cUBUYnplkLhsnl83S0NtFWiKRy4fIAyaSyUayluZHeLsXGn+2/SiaT1ca0KpH8uTP9Wl3U1QY0&#10;MvTk1CyptOJTstttWr8bi8cL56f53F99jgtPP6WVv/fgQT74/g/z6Dt+Cq/XgyTJBENhbUOY3oY9&#10;dPIoZrinQIY1QlWNVhGPJ1heWePIXbvxVXt5+1seBqD/8gDf+f73OXPmWSZv3ODSc89y6bln+b1/&#10;D4fuu5+f+ZlHecdPvaFoE2glW1PJJmw2Zt3KWCwajbEaDFFfW2O6GWczqOnVccHV06e3fO02Xj2U&#10;e6e/+f/8RtHvV9u/Z5bfjaExerva6Whr5ujBvUhWC+lCBAUjjNETypX94pVBBAEGh8a4/sILCAj8&#10;5q/931wfHKWrvdS+brUezGzt4tIqgihy+MCeLffh29jGNv71wetxMzE1V9EH9lLg83gIGSJqqbDa&#10;rExMzdLTqYgmferPPgOAq66O5Ooq97/1p3nTQ/e8IuXaCraa3ytRLkkqKKNSusHsdnyC5dKWmzds&#10;Nl82XrNZP1WOuGs8Z8alqJSXMd1mZTZLV2muD5uTb28n30/86Z8DEI4EAYFYTNkoHwyukslmiYRD&#10;iKKF6LryrSwtLeKWS++r+oaM/1eCWbpyx6y6Yz//b36JfD7Pr//ShzbN47WCbXLuNrbxKkMUBU6f&#10;VZzVjzzy1jtcmm1so/xgKWUR7thu4NuBcbDjcrn4+jce512Pvp0zT/6QX/7Ib/KFv/jclp3PP2kw&#10;DgxFUSAeT+CWBQ7edx8f+ZUPF6UvN5g0q4ujh4/z7Pe+wx998r/wx3/wn0qc4dt46ShX96fPXabG&#10;X60t8NbV1pSQSC9eu4lVFLnn+AbxQ1W10b/bPX27kJF553vfx7e/9s9aWjM4AjWkgyH6Lw9w5ODe&#10;O/6NWG02at0KATRRIOeqKPqmLRakfF5brANYWFqgqUn5vR6NIooC/mqvpm4hSTKDw+P4q31FakB3&#10;AuqCymZ2ySx84u1Af+/uzlasVgtroQiS1YKYyzM+OVm0SBwKR6gN+Ismg7WBgKYEKooCFquFVCpd&#10;dtHw9QBRFBi/NYPNZkWSyivyTc8taqGNQVm4sdnt2sLi66lOtlEMM0eJz+clHFkvSifLMnt3dW+5&#10;HRjVttS8jG1pYmoWm9VKe2tT0fnO9hYSiVRRuYxYXQtht1pJCOCWBe273woCNbW0tXcwNTDA1PSc&#10;tslDFAWSqTS3ZuY3Je7rj88urrCyuvaaIOdGojEmp+fZv2cnNf5qZBk625q5eHWAnLSxYG1Ud7NY&#10;LDQ11nH1xghul5O2lkZlYd1bBdE4p85e5MGTx4rqpDbgLwr7K4giTocDh92OLEm0tzSSSKbL1qPZ&#10;8Xg8rijw2W0laR+49ygyMsNDg0U2X73HY1/5e4UALIjUBfxaqPmbIxNEY3FsViuCIJDJZMhLEh1t&#10;zbS3NrG8GtQUJbT7iaLWLqwWi0ZOMpZJn7/+/81sZzabQcpmGB0d4mff/rai/ly9zu1yYrfZuGvv&#10;TkRR4Hd+24I7lycYipgqkYmioBHWjXmX29BTrozlnLper4fWpvqic8l0huXVIA31tUVzs9vtN8oR&#10;VlSShHo+n8uxuhYENsYgKsFKhd4G3RyZoKbaV2ST1HymZhZYXg1y/PC+TeugUpkrOZ/1v90uJ+ls&#10;tux9KuV9a3qehcVl0pksVpuVtuZGjhpIPGZlMOZhLPO9BXK9vj3r79HR1lxWnc2srFshngwMjWMR&#10;xSIVTmMd7uzpoL62hnQ6Q5XbidutEBSrqtwlxECNMGJCwLFaLDgdDjyeqhLC2v7dO0yfobWlgas3&#10;hmlpqi9aMHC7XcSiMW3TIRSTFD1VVYTCEVZWg0WboPT3d7uc5PJ5YrGEKelWf00lQpf+/1w+z83h&#10;CdaCYQQBLFYrDfW17NnVw+LSKrdm5kmn00iyTLhAwlxaXmN6dkF53zrCem3Az55dPbhdDu39AOzo&#10;6aClqY6YgQzaVB8gkUhqhNRUOs3A0DgyYwgIhMPruFwu4slUyfOBMuYUBBgandSIvNdvjiIIylKG&#10;SgK0Wq24XS6kQj+2Ho0hI5NKZTh29G6e+va/8Pypp3jn296GxenE5bRT5XYhWpQNkIlECqfDjt1u&#10;w+V0EIsnGBgap6erjbn5JU2x0AySJHP+4jUy2aypgnc5glw5CILA0OiEltasXkCxXTNzixw7vA+H&#10;3cbM3ALTs/NFirtG26feoy5Qg4BAMBQhUFNtWqbnz17C7/Ny196ddLa3MDYxzf49O8su2m323Ocv&#10;3eDEkf1FxzXVbauVpeU1ZBS1ZLfLSSqdpqutmdHJGQRBIJ5M4rDZSGez2KzWkk0HoiiQyeZYXF7T&#10;lEofvv84z5y6gCTJ7O3rMi3bymqQweFxEET6ejsRBIF8Ls/hAxv96Gb2t5zvUZJkWprqmV9YKup3&#10;9Pnfmp4HQdRsQiWbuZXjtQG/6XhTFAW62luZmpnXyiKKQomCsNl91W9dJYT3dLeTTmdM58cWUcTm&#10;cpFIJBEEuDWzqPkEKtWXJMmcv3Qdt9tFKLLOzeFhvv4v32B0bJhrl/qRBQFBlvFW+9m9ey8OpxOr&#10;1co9J+5TIgt5vXS0tuD3+/D7PJtuVBZFhVQaCkc0gu/M3CKpdIa5+SUEQYkwEI8ntI27KmKxBKlU&#10;uqKSltm7mZqZJzGSKumjjPZcRTKZIpfLkUimyWSzVHuq8FV7mZpZIJFMks3laWmso662BkmSGRqd&#10;1MgXLU0NWpu6cHmgoBCMZvtBiZqQLWx2c7ucWt7PnrmIrJsTqOTZsYlpMtkssixjs1m1Oo7Hk+Tz&#10;eexWq7bBART17mjMhtVqpbG2Rrv/XXt2EE+kqHIrG1xOn7uMDNx/z9GSOgA0v6CxjgeGhvjmN7/K&#10;5I0b2rkH3/YOfv1Xfo2jBZ+fvl71baKc37cSgUF/Xp/u5sgkDru9qO8HZdPOscP7gI8yNjnD9558&#10;ih8+8ThD/Re4cvoUl08/zx//LjTv2MH7fu7n+ek3v7FIFWuzcWYl/9RW+hzjWOzy9SHsNptmp16s&#10;fydQU03nvn1MDQzw42fPFpF6tnHnYLaZQJJkdvX08I73f6jQVjdQzi69ktDbz7P91xAFQdvIKYoC&#10;P/veD/CdrzzGn33ur3nvu96J1+PWvuv5hWVW1xR1+Br/hrjHjZvjrIXCCMgEamrIZrO0tzbzq7/+&#10;ywA8+uFf4sbQOKIo0NFeed60Fei/K2PUwG1sYxvbMENdbQ2Dw+Mkkykcjsob+l4MDu7fxdOnzptG&#10;Equp9hEKryN2C3zz8R/x7PcfR7DZSa4qmzj//FOfKrnfK7kGVM5X9EqtyW3q05fE0mNbvH4r58vm&#10;exv3M85TjX33VueuldKbnXux/tyPffqzIEMotIYgikVKsplslnAoiMViJboeYWlpCZBLSLLlSLG3&#10;Q4LdjGDrKjkCCQEsgoDPX0M+n6epqRmL1Yrf7yefy+P1+ZAlmZqaWiX548G6AAAgAElEQVRqrsdL&#10;bV09AuDzKvMEn88HMvgK82t/tQ9JlvFXexEEgZpqL7Isl8xlf1LWXrfJudvYxh3AU08/iYzM3//t&#10;X9/pomxjG6aDpVvTc/zUW97+E9GRmQ12jh7ayze//jjvfPQdPPvd75D9r5/F4bCXOBB/UjrrrUD/&#10;PAf3Kc6iz/zJp4HyjtPNnr2luQUBgWvXLhWlL7dDbBsvHWqdZrM5ajdRxstms7RsQTlGJaz2958r&#10;ysfoiE4mk+zc2cf1cy8wM79Q4nS8E7DbbGSyWW3wbwybruLw/j5NaUaSZGLRGFXuKjo7uwFYWVEU&#10;qlSFK9j4Zro7Wkzr49W2DZuV4aXYLLPrXrhwhbaWJloa6+nu283UwADDo8NFaW7cHKWnq11buJ2e&#10;XSBaIDqr993X11uk4lhpkvqTDIso0trSqD3XqXOXcTkcRYv5LU31NOlCnV4ZGMFhs2mqbq+3OvnX&#10;Dv37XF0LMTu/zKG7+rTjO7rbtYUPUEhudpsNt3vryrlDo5N4qlwlSlrGa1fXQuTzeTrbm7V+RCWw&#10;6duomWNpYHgCj9vFvn37mbhxg8vXh3hki4uDXV29xOJRplAIPnp43C5iiaTpdWZORICO1kZWVtde&#10;E+Mzh91GJBrTyiGIIsurinq5SmpSYeYADYUjdBZCi6+srnHi+L2ce+pH/J9vfp0HT24oRp45f4Vs&#10;Ll9EhmtuqGNlLUiNvxqXy0lPl7IAPToxTTab0zbuqDDrO67fHEMUBU25VZ82UOMnKYArLzE2OcOO&#10;gkpua2M9MjIjI8N0trWwHotTqyMj2QvqZ+lMFrvVggx4qtxUF9pnQ12AhvsDSJKi0maxWAiFI5p6&#10;+FYWxvW/zdqrqvYzNTPP1Mw8gRrF5k7emmD/np2mY96mhlriiaT2e8+hwwz39/Ps6Qu8+x2PAArR&#10;JBReL9msoy+L/li55zE6eMsROQ8UQuuqSCZTjI5P4bDby34f+mNnzl9hf18vvmrvbX0v+rRerwdB&#10;2CARGfONRmMMjU4yPDZJldtNLJ7AaaIYCMr3kkgktlSGrSAWixOLJ0kkU9TX+jXC0+TUHNF4oihS&#10;gl7N3gy3puaIRGMkkynuOX4QW4FwKYoisizj9Wxuk7cyHguGIkzcmuXY4X1FdtjM8X+7ixPlxodd&#10;HcpGK7N0ReUHhscmTQmRlaDP6/S5y2SzOe0e5eaXxrJH1qMMj09pbV4UBTLZLJ6CQp9ZfYbCERx2&#10;mxaNACAciTIwNMZ9BbXpnb0dXBsYIRxZx7PJO9xs/qsnA8pAZ3sLAoo6tfruhscmkWRFAbarrUUj&#10;MzQ21Bapb+q/a6NCuFpGj6eqpF/3eKo0QqeKRDLFyNgUoYgSov3QXX1Iksypc5cRUIg9fTu6NZVe&#10;m82q1c/A0DjRaEwja5Wrn2dOXaC7o42ujhY62pr4s4/9HhPXrnNw/y7zuUld8T0uXbtZmG82myp8&#10;6yGKAgf295FOp4vqqpx/xmh/9b9vDI3R1FCLICi2yuv1aLZA/w7O9l9DRtbmtceP3kX/pRuauuRm&#10;hE5RFOjtbjcl5qrqlTIybQW1ULfLWdSPqOnPXrhKprChQJY3ytfW0sTM3GLRYlcikWRweIKV1TVk&#10;g7ulrbWJ2blFQFEmXo9GEUSRYHhdG3MJyGRzOaR8nnQ+X/IOAOpra5iamQOUOaE63xbFDWKe0X7V&#10;1wV4IFDD+YvXGBqdxG634XTYy353+vem3iudThNZj5FIpnC7nNp3t7yyxvziCrIM0XiCpsI9JqZm&#10;mVtYRigoJKtkSeN7qgQzGxONVo7S0N3Zyno0TjqjvLNrg6MEQ8VKWsZvY2h0kvV1RVlodn6J+roA&#10;DboNXDdHJhQF+4LtOLi/j/OXB9i9s5tcLkckGjctS//lAWbmFrhy7QpT0xMMD99keXKyaHFUbT8O&#10;7X/IhMJcfeE0AgIyMi88+UTZ582JAlV+P0eOHufE8ZP89JvfqG2sAkWxuKG+VquLUCiMzWajrjbA&#10;3r4eRsZvMb+0SltzA+vROLIsU+V2MjKuRDaamlkgHIkiCNBYX6upsd4cmWAtFCGfl+hobSrajCEI&#10;in1qatxQKT917jK5Akk2UFOtfWsXr93UjgO0tjTiq/aysLRCOp1GEJSNWnUF4msup6S1iCIu58a4&#10;pi7gVzYjiAItDRtEMf2GFP1mi4dOHjVtg2YkWaBkk5T6f2d7i2k79no9RfkJgkA2k920zav3/4ev&#10;/gtf+oe/Y2pgQyX/Q//2I3z4/e+ju6D8pi+fsWxQfsxT6bs380sC2B12Du7vM71ORU9nG7/5q7/A&#10;b/7qLxAMRfjW93/E86ee4bnvPc7i2Dif+9TH+cxnPsGRI8f5o9//I44c3FuxPPpzW7EV5Z5HX0d+&#10;fzU7C99HOXLMVvKRJJn773uYqYEBnjt9apuc+xqBfk6hvqtdPT3IyPzh//vRkvSvtt/CmFcqpYyp&#10;nj51niq3mxNH9vPg/Q/x7a/8Az984rucOHqMQE31hsJ7LEEilUKWZS0yBoDb5SCdVig21b4q9u/p&#10;5S8+/0Xy61Gs1T4++N6fUzaeC1vbaLQZjLainD/8lSKabWMb2/jJhNVqZWJqTtsQ9XKjs62FusIa&#10;l97u6PP77f/wa4gIpJFwIPCHf/pfi6LIbXXc8WJQiSyqR7m89RtQbgeb2f1X4ryaxux8pT6hnA+2&#10;3PVm/Yz+2o996rMgQHBtDdGiRGdVSbIrK8vIssz6+jpWi4WlpSUsAjh0SwbqPM1IblUjAFVSlC13&#10;rREuk3sLCCQFAYsAVV4foijS0NCIxWqlxl+DJEm43VUEArUIooi/ugYEqKtVRCQ8Hg+iIODz+gCF&#10;JCsDfp9Cng3UVCMXyLLG9v9ixsdbSVfO/65HJd/kawnb5NxtbOMO4NQT39ccn9vYxmsB+o5qeWWN&#10;Nz98P5/9y/95h0u1NRgXy1UcO7yPb33jcd7/7rezt28XZ85fLFE3e718g/oB41e+/jgAf/CpzxY5&#10;1I1p9ShXDwf2KY7T0dFh0wHz66X+7iTM3sXI2BSwsaA7PbtAIpnSFiVy+TzJRFJZHC6EJ56amWd6&#10;btFU6UpVldDvnjPLd3hsit179nP93AtcuXaFd7/9kZfpKV88OtubyWSzOOtqSa6uEo5EqfFXlwzw&#10;jQvc0/PLuN1VSIUVzXA4WHRekmRWVoNYbdYitTEVd6Jt3xyZoKO1UQsnaPadDY9NkkymOXJwz21N&#10;WozplpYV8lsqnUEURe4+cZKpgQGeeOK7/Nkf/yGSVAhPK6MRcyVJxm5TQjarEEUBf7Xv5aqC1yTU&#10;Orzn+MEisk0umyPQ1FCUTg1BqSKfy9PR3VH2ntt4/SCXyxOOrBc5Imw2G6MTU1p416WVIPU6NaSt&#10;QBQFZuaXisgIZraq2udheWWt6Jia1kh6MR532G2k0mna2jqYvHGDufn5LZVNkmQa6hsIBOqQkVmP&#10;FqsE7+rt4NbMgmmZ1GPGuvB4qkAQSaXTmsr5ncKO7nbmFxXF9ufO9BPwV5PL5ZFlSgiKRnt9a2oO&#10;URTo7mzl2dMXkGXYtWsP5576EU8/8yPg09q1mQLxQyVIAuza0cn84rJGGJi4Ncv80go+j6ImiYGc&#10;C6X2Xq3Zck7M++57kMunnuf6wDA7CiHSfdVe/teXv8Yvfei9RaHi1He2s6ejxM6ZQSmHlYGhcVZW&#10;gzx8/3HTxTU9kWqrDmV1wdTrcdPYUMvD93+Y//bJj7EwOlq2XO2tTUiSrD3H0cMnGO7v58r1K7z7&#10;HY8gSTKxeKJE6dpYZ/q6MPuuzPpt47FyC4wul5NsVlG23IxkeGtqjkwmqymPbTauX1xaZXh8iodO&#10;Hi0553a7yRYIY8Y25PV6OHpwDwPDE8QTCWRkTTl/cmqOYChCNpulq6OVhvpahkYnuXpjmPB6DGSJ&#10;luZGdvZ0IEmKWmY6k0GWFbXCuwpEzefPXkKWJGRkamv8GtHm6sCIplKXSmfY26eM1VaDYYUELIi0&#10;tzQC5iHcJqfmmFtcJp/LIckyTrud7s42pmcXmJyaBdDqWh8u+vylGyRUgpsADrsdj8ezpQgHDruN&#10;aDzOqXOXub9AkDS+/6HRSSRJLiHYm71nI8wc0UaVKWP/oF7jq/aSN2wqUPH82Usc2rcLr9dT0dGd&#10;zeaw2qy3tbAiSTJ2u51QQWVWFAUuXhlEyudLvh1JkhmbmGbXjk7279lBXW1NEYHSX+0lm81pSrnV&#10;PkU5Y2ZukTbdWHWrCzdLy2uMTSrqhjabTSFsCyLr0RhrwRACAk6nQ1N/39vXy8DQ+KYEZ7PnKjd3&#10;NrMterhdCiE3FI5wbWCEa4OjJOIJamuqCYYiLK+ssbS8VlBmDBSpbtbWVLOyGiy5pzHvowf3aHOh&#10;QE01VQ31xJdX6L88UEQ0L7ew1VBfSzKV5uyFq0VEYLPnD4Uj1Pirtf7dbLyylb5geWWNYDDMju52&#10;TUESQBTEkvTpjPJ+1TysFgsnjh7guTP9RWnn5pcZm5zigXuPlZSjptpbEsng7IWr5CUJu83GfXcf&#10;LiG3GcuRSmcUOxeoIZVKk0wmcTmdNDfVIxYIgulMFqfDjtVqURa4ytgJMx8PQEeB4KfOc2+OTCAI&#10;CrHdb1Cq7OpoYXJ6lmdPK1HdXE4n+XxeIxDry180fpQlThw9oCmPVvt9PH3qPALKBp6TBQXxqzdG&#10;CEciyLKyuUn1UYzfmisotqORc5PJFNF4AknKYxFFkjp1aI/bhbfKTTKVIpvNEY8nkQLmmx304wr9&#10;uzDtE8cmeei+4xVthqq2L0kywWCYgMmiu76uXE4Hyytrmv1SEY3GuHx9CFmWaWlu1I7b7DatXnL5&#10;PI0Niq25dHWQv/27L3D69LNkQsomP+PCrICAZLXQ3bebAwcO07drDzt6ejh8125qA36mZxcKat+z&#10;yLLM8Mgw69F1IuEQodAac/OzxGIxQsE1HHkJqwTpYIjnf/wkLzz5BJ/71Mdp272bvXvv4vixu+np&#10;7CCRSPHcmX6tL8lksqyuBblxM0+1z8vUzBxLK2tkC0TvpsY68vk8zQ11RSRZn85vk8nksIoiVoul&#10;iCTb1Kioi6+uBWlp2IjAceTAHnIZZXOH/h2cPH4IURSUdrce1aIfqKrRxndmFjVJkmSNHGy0x16v&#10;h9W1UAlxXX33Zu3H2D7K+ZqM58otOouiQG9Xu6YWXg7xeIL/9eWv8ed/+gmshWvtNX5+5p2P8umP&#10;/edN89vqeLwcyqWVJLlEdb8SJEkmUFPNL37wPfziB98D/AVPPX+Obz3+bb7znW8wcOEc73v323nH&#10;+z7IH/3O/2tKijG7Z6VnMRujG+2g/jleDPFAD1EUePC++3ns83/Jj5/6AZ/4/VLi5zbuLCRJZnpW&#10;8Wf8xz/446J2BuXHRq9keczsizEa3Lvf/ggf/QhMDQxoCuTqtUZCm3pc3QysHgP49Kc/jhv41Cc/&#10;SziyTo2/mnDEPOT7i2n/an984shduHS+n+31p21sYxtmUHzQtcwtLBcde7nsQy6fp6erTZuLGPv4&#10;myMT/P2Xv4yYy2Ot9kFknY69e/iF97/btKwvZYxQDpuNcSrlqc6F9b7RrZZrq3wCY/9oNq41O14O&#10;+nHrxz71WWRZ1tZ4Y7Eo0eg6uXyO5eUlBEEgEoloJFmjkqwZOfalqMqanXchI8jFZFoBgbTNgiUv&#10;4a6uRhAEArV12O02AjW1VHk8yhpjoBZBFKj21SAIAnV19ciA1+NBFEV8noKirNeDIAr4PAVFWb+P&#10;msJcXy9o9WLGxJXaxVbaTCWf+GZl2ko6s3F6uTa2lTzvJLbJudvYxqsISZK5fO0mAgK+ljsfrnUb&#10;24DSDmpmfgkB4baVde4UKnWuxw/v46v/8j3e9663c9+JY5w+309jQ+1rtlN+KZAkmc4dPbisdo48&#10;8GDBgalgM2er2b1EUdBCeKSCwdddfb2WsaOng0DNBuFxanYBm3VjyGa1WPB6PUXf6PziMlZLcQgR&#10;2Bg4d+7dy/TgzYptP5PN0tuzAwGBK5f7X67Hecm4NT1PT3cvg6trTM3OF4WWUZ/lbP81bfFFFAX2&#10;7+mlLlDNl7/2TQDW1lZ59sxF9u/upTbgRxSFEqWrrS7mv1JYXQsiCAK7d1aVzVcQBKKx2G2Vzcwh&#10;MD23iN1uU0K7zi9y/OgJvvq/v0B0YQlQ6iJeCFurYnhsklB4vWgyKkkymWyWG4OjJUrLrxc7a2Y/&#10;Z+cVxSq9uo/+vCTJrAVD2O02jdShT/N6qJdtFKOpsU4LIw0bbcHtdrEeiWK12wiFIxzcryyabPX7&#10;sNtsJJPpomNm13V3tpFIpEwXWCduzRKNJTSSgfEe1T4P0WicI0dO8PwPvsfEZOVFXz08Hg+1tfUI&#10;CCXXVVVVcZduEbYS8UYPs00mdwJ1tTXU1dZwc2RCGWO1NiEBVqulrEqj+q0H/D6cTgfxeKJA5rWz&#10;b69iIxMrq1r6kbEpBEGx7dNziySTKTraW5gokAdVG9PT1cbM3ALBUETbXW/M01iWnsICfjyeIBhe&#10;1wiqarqHH3qEy6ee1wiqKgRBOW8kZm3F2WvE+nq0qLzG9CqBZrOF8kQiwdWBEXK5nLZ4p74fAFd9&#10;HcmV1YokG/3xhx98kH/8wv/H4MA1Lf+25gaN4G7EVp3GW0k7Mn6LtWBYU7fUQ0ZGkmXicUU9z2K1&#10;aiS21bUQq0GFpLO0EsRZILGMTkwTKqj5NTXW0dGmqGdfHxwhvB5TqDyyjLUwjjx74apGEquvreV4&#10;4R2roZllZBrqarWF2xs3xwqhmSGg2xw1M7egqD8KIpmsouJ25K7dLK2FyOclrDYrAb9Pq5Pe7nbi&#10;8SROp4Nqn0c7Xu57V+vH2P6Om0R10L/jodFJlpZXkWTFGW61Wan3V9PZ1kRVlRtQlCqN7029z4kj&#10;+wFYj0QJrceIxhLE4nHi8QSXrg9R5XKRy+UKY/UNRRVAu38umyv7faTTWWVRu6/nthdsjG0snU4X&#10;LWQbn0f9rb/3+YvX2dvXi9VmJR5PMDo+hZTPE0+kSCTTiKJAIpkmFk+Qy+VxOR0IoqIyKCOTz+V4&#10;/uwl3E4ngiBgs1lJptKkUkr/Yy2EPLdaLOTzeY1gLeiKFY3FCQT8PH3qPG+4/0RRWecWlXHorh2d&#10;gGI79eW3WC2sBsN4PEpdi4JAtqCAaKxLs29ffVc3RyZYXQsiy4pyYmP9hnJ0a1MD9bX+oo1/oihQ&#10;XxegtWVDIT6RTGGzWrUw7+Xeg1n+ZosJlRZOqn0+WlsUxVRRFHC7XOzZ1UM4EiUciTI1u0AsVqxe&#10;r45LVlaDmkqlsYwq4VRfZ2965K18+x//gXP9F5U+QJZMCfAqervaee5MP3a7rejexmeVJJmrN0bY&#10;vbO7bOjiSjZcj+GxSQDNPl69MczB/X0ldW20MWq5bk3P0dhQW6Qc1NxUz+jElOl7EASBialZhsen&#10;8Ps8JBJJJFnmDfefMO2DjW3xbL/S1wgIHNi7UwlNL8Oxw/sRRaFkPrFVmI351GOhyDpOpwNPVRVG&#10;tX8VVS4XtQH/hs8nneFc/1Xt3sbnArT6amuqZ2V1jfaWRlwOB06ngyr3hj1Sx7tG7O3rQRSLiUHn&#10;Lw/gcbt46OTxkvyaGuvwVLnovzKIIIqsBsNFBMpy4wr9d2W0tcPjU/irq8vaYOP3OX5rBovVUqJ4&#10;b0R3ZytTM/NFtiMajXFz9BYARw/u1c6dPndZ2+jV2txAU2MdX3v8h/zd//prRq9e0Yi4IOAM1LBn&#10;zz5q6+rZsaOPrvZO3vuut/Ls6QvaJhNQyPXqguzs/BKZTJaGOiVU+Jsfvo9ATTXnL14nlU4jiCJt&#10;zY1aXV64PMDYxCRT09NcvXaRC08/xezQELNDQzzxja9hrfbxpkfeysMPvIH3vuutRQRnFZNTszx4&#10;snhs88ypCxw+sEez6SpUUoCxnajk6g0V7mKCutPhQCx892bvLBaPK+N1E1urz7vcYq/Z/6D0GUvL&#10;axrJzez6zWx5pf6+Ut766+rrAkwViIJm9xqbnOGdj76TTCiMFWjbvZt//xu/zbvf/oi22aVc+cs9&#10;j5ktMJ7b7J7pdKZIodMsL/Uexm9Wn+aND9zNGx+4mz/6nf/E//ib/8mXP/9XfPefv8J3//kr/NYf&#10;fIKP/MqHS8qox+2Os4xIJBK43W7T+79Y/86bHroHAYHFsfGyUcK2cecgigKPPHgfrvq6ovalttNX&#10;2+dp9n2oIjTG47uPHWe4v7/o2nL3VCFJMqfOXqS5qYHH/umruGSZQ/c9wJED+1hZC3Fw/y4GhsaJ&#10;xxPavOelYHRyGpvNVpaY+3rxKW9jG9t4eSCKAju62/FWmffFL/n+hY2eFy7fYG9fL4Eaf9HYbm5h&#10;mf/zxb9DQCAbiSAg8JlP/hft+nKkwVfajhntpj5/9X+zv7cD/TUf+9RnAQhHQoSCa0iSRDS6jtVm&#10;JRwOk8/nWV1dIZfNkkskSeSyuHVTqEokWTM1WeP5ciRZ/TkXpXM2AYGEIGMRBHx+xZdcW1dPQ70i&#10;qOLxesnn8/irAwgC1ARqQYa6OkVJ1uctkGN9PpAVkixAtc+Lv+D7VH2g/mpf2bHzVvq4l5tgWmnc&#10;ajanMkOlc5XmC1u5R4nvSJYQMfdBVcrj5RqfvxrYJuduYxuvIkRR4Mx5RZngwQffeIdLs41tKDB2&#10;Ug6Hnba+vp9Ip5BZp3/00F7+6ZuP878f+xInTxwlIwrMTEzeoRK+MhBFgR1d3TiAex56A1/6wt+Y&#10;pisX9rXcwEWSZFz1dSQKhAf9uW28/FCJjv/ml36Z9/3cv2FXb5cSajqfp6u7gyvXh4kWCBtHD+5V&#10;FicK7yObzdFVUDNT76WfAHZ0dDE9eLPsgFWSZFKpNG944CSfAa72n39NOMJsVgv5XI7unl4GL5xn&#10;Zm5D0VEt362pOZKpFM+culCk/tTUWIfX6y0oOkZAlkyVDox4tSbPRlitVtZ1IdTN0NJQx+LSatlF&#10;CyPKTYKOHtxLOp0mn5eYmVukxq8QTAQBLcS5Xn0LYGU1iKeqihq/r+h+ToedeCGU9VYndD9pOHP+&#10;iqYEBQqxRx+6NxqNcfHqzaIFu9pATVm19tfCt7WNlwd6W1LjryaZTBkWFySm5haRZbmI7L7V928M&#10;i1oOToedwwf2mLaxTDZLKBwp2/5UVd7ZBYV0Pj4+sqU8RVGgtaWFmdkZQHHMqfdXzxsXW43ny+G1&#10;9I0sr6zh83rwVXuZuDXLeiHscDlCRzqdIS9LGvnIYbeRyWbpbG/D4vOSX4/y3See5e0/9RC7dnSy&#10;a0cn1wZHicfiTM3O09XZSktTPatrIaZnFzRb43I6SSRTOO32irZWPdfYUMvIxBQrqyGm5xZob20q&#10;fu+7+5CReeqpJ/jE720oNXmqqhAQGBge4djhfWX7m0r9p/o3J0mmjtNyZdb/TiSSBMMR2lqauHh1&#10;EASRvh3dJWRESZJ505vewuP/9OWyZAtJkpmYmsXjdtHUWMfBQmSIS6ee09J5vR781T5S6UzRt1ru&#10;fi/W4be8skaV23wxs6a6msj6Ohev3gSUxdZ9u3uRJEVRNF1Qrq/xV9O3owuAeDxJrhC23G6zaWWr&#10;qnIjiCKyJBMKRzSVrx09HeTzClFLv0GpHEn2Xl3fp8eJowe4fHWQdCarEYJ91V483g3irR71dQHq&#10;C3y8cuSmzUhuekxOzTG/uKyRP+89fhCHw06V20VdbUAhMssSLoeD7o4Wzl28DijjnH27N1QN1bD0&#10;oNhbq9WC1WLh+tAYkiwjCgL3Hj+k5bG4uML03CI3bo5it9k4dGBPUXux22xkszkmpmaVMbzhmZoa&#10;agmFIyQKaiwCEFmPKYRpWdbIhm6Xg5l55fmy2SwejxtREPH7vUxMzpDJZpEkGX+1j0w2S1NDLRO3&#10;ZrVyWKwWpHyetpYmpucWNKXFRDLF9cER7HY7VquVdCaDIAjcmpnH7XJisViwWESisTgWiwVBUBYd&#10;nA47AgJutxt/tRe7zUaV24nVakUEEqk0DocNQRBxOh3YbbaiPuC5M/3EYnE8nio62prp6Wrj2dMX&#10;uHpjRFFRLhBABQQWlldNiVyiKLCvr1eL2CCKArIMsiwXkQQqjUNFUWBqZkEjuguC8j2pKotAUXhx&#10;47fe29WuHbt2YxgEQdscaJbeLH99W97Koov6e3llDbvdRiaTZXZ+kdn5RXJ5iYdOHqWro6Xomsmp&#10;Obo7W5GRmV9cLRmPgrKxMZVKK4rBujwfOPkg3/rHL/GDJx7n13/5503DO+sxMDSGIKCNk8vNo164&#10;cAXAlJhbaVxgdkyW0aLHAATDEZ4/e4kH7jlS8Tr1+NziMg6breTZZGSN6KsiFI4wM6cQHT1VboLh&#10;CDu6O7TIIpX6M/VvLp+nNuBnLRgmkUxx392HWY9Eyy7YhcIR7LroLsb7Gp/RWH/RaIyl5dUi4qSe&#10;KJxOp+nubKOlqR6326WlcTrsyLJyvT5vs+dUldsnp+eRZVlT27/d8dvi0irIEkcP7S3bN0xMzeF2&#10;u+hobSpLMDSOP+LxuPYMoiiwFgyzHo0TjScQ2CCFjk5Ms74eI5vL0d3RqvWLqt9FyudpqK9FliSe&#10;PnUeh92uqc17PR6OHNwDKGTbbFbZxHBjcBS7w47dZmV9PUYyldKe48C+XZw5f4VcLkdCVohdX/nG&#10;t/jiF79ArLA5QbZaedu73stv/8a/0+p1dS1ENJbA5XTg9/tYWl7DYrVy8vghllfWGBqdZP+ejQ1x&#10;Jw19t1q3J47eZVrHxw/vK9r8sri0yr987wlOnXqGU0//CDkS4Ydf/yo//PpX+a3fFnjLW9/BwYNH&#10;OXniMBaLBVEUsFgtTM0s0NmujFsvXB6gqsqtbWDYip9gK75KFcZj4UgUl9NZ1Ba3ei8z6K9X5wLl&#10;0t3OPY3tFszHlsbz6jl1E5F6XEX/5QHe/Z53YJdkWnbu4uP/+Y9500P3aOedDjvPnrlYMt7T573Z&#10;OzLa980Wx9U0/VcGaG1uLOmrzOaM5fLW51Eb8POJ3/8oP/+B95Eb36cAACAASURBVPHJz/wpz//g&#10;e/y3T36MP/30x/iTT/45v/CBR8uWqdLvcv5yFRevDmqRFl4uSJLMgXtPcu2FMzz+w6e0sm/jtYX/&#10;+Fu/W5GwfifRt6Pb1Ha87S0/w3B/Px/+lV/j7//2r7dU3pHxW8rmS+Cxz/8lAgK/+9HfRRQF9u7q&#10;Bijb/l9M/y/l8zxwz5H/n733jo/squ+/3/dO1zRpVFddWq22r7ba613bi7ENpgcIPcDDj/J6foGQ&#10;Qgk4EGOayRNMaAkBQgJJaDElYAwG49hrb9d2rbTqvWtmNL3Pvc8fd+7dmdGMVmuvC858/tjV3HLu&#10;ueece9r38/18nzNCWwkllPCHiQW3F1leGUXo6SJ7bdU3oETMye6f3vWut2AE9E4HKX+At73v/ezp&#10;2rLifjWNZ8IGlJ3WvV/4Ev6AD0mS8HrcpNNpAkE/JqOJZZ+XdFpicUHZ5w/6faRlCpJkr6YKm399&#10;4XPKv4XOlxV4VkoUSMgyNbW1lJdXKKTY8nKSySR2mx2LpQynswJRJ1DudCGKIlWVVUiyrJBkBQGH&#10;zY7TaVf2xRzK2lQlyVY47YpCbcah/qngqdgu8ucK17rPUezcauvetaRRrC1eLxJwfvrZ6RSaX1+N&#10;cHu1Pahi5/LXNWtJ47lCiZxbQgnPAiRJ1gwO//XA9wH48hc++xznqoQSFORPEnZs2cDrX/+W5zJL&#10;TxmFBtpUOs3uri1UlH+AyckxLnd309HaxvD4mHZeVQCB1TcVs49dr0FdNahnh2HMn8Bk5y8/D5Ik&#10;09nejozMK9/0Nr7yd58r+qxiG42rGa/27lGU9ERRCROItDIvJTx1qOODKIj85pHD+AIBzp84TlV1&#10;DS1N7yKRTGKxWBgZnyKdTmvt8dSZHl508z7t/v37unLUpfLb8749+3ny4V8TicZyQolmj097d27V&#10;lKh0krSmif4zDVMmxGd5uUsh2QauhJxW8zc9v4jRYCCdTjM9t4grGtcMa3abHQEBt3tJUwMEGBmf&#10;QhCEgmFBn833zS7/6kqXRtYoBpvdVtQYXAjF+g9RFLBYzEiSrC2MXU2NeKem+Y8f/lgLqZfdz8iy&#10;zIb2JqxW64qFjiwrYdxbn6Ly0/MFhQw0vZeHSSSSBY1V6rHBkckcVbjsa/L/LvS7hD9sqPWZrUwL&#10;SvuxllkIBEPoRDGHSLIWXG0jYbXNjOz+XSX151+nzj/UuUFzg2IwnZ6ZWnMenQ47ZrNC7Aj4fSuM&#10;rBd7FaLvzu0bC45Phd4tFAozOjnLtk0dOeev93i0Wnpq2fVeHqHSpYQKlySZielZbbMxv/zU9Cam&#10;5kimUhoppK2lkYHhMWqrXdxw400ce+S3PPCzH/OyO27V+v8dWzYwv+Cmf+iKGmAylWJmdkEj51ZX&#10;uRifmtHIkql0moGhcTZ3tueM15FIhDMX+rjlpr3s37MDnU7H2NTMindMJJSww3NDQzx+RHEe3b19&#10;E40NtcjIHDlymLe+/lUYioSxz37/Qsb6VDqNw2bDHwgULOvs8Sn73PyCm8GRcdKShMFgoLlxXQ7B&#10;KLuO1Gd17djFr370fd75vv/L9771jRXnRVEgHI6y7AtQV1tFpatcC92uOqQAOYSs1dYHazHMFnrn&#10;YDBEWlJISPntB5TvJP/56jPyifrJjDrrjq2dBfOgEiD0Oh1uz7LWHrNDMqt5PHW2J4dgmP/++U4H&#10;oChIl5VZiCeSjI5Pa6FQr/Z9q8cKvX/2tclkKkeRVD235PbSNzCCJF9R1FAdYwBGM/O7dKb9pdNp&#10;LBYz69uaqHDaNdVC9RvvXN+KICik1WySrcFgQBSUfCaSSUbGplh0e9CJIuXlTtqb67k8NM6Z872U&#10;Ox10tDVhMhmpr6thcmYegcJtYMHtRRDg3MXLiIJAQ30t45MzGSK1pBBPBYGaygp8/gAGg4F0KqUo&#10;LMoyFpMRu93GotuDwWCgqaEWo0GPXq/HliGnms0mRFHEaFCUTNe3NbGw6KFvcIStmzqoqXJp7+/z&#10;BTRFmGL1DzA5PYcgUFC5GK4Q9VRkty+1/kbGZ+ja1kl7a2Pm+TL+QED5RjOqGIIAArL2/L6BUTzL&#10;Po10qRpXkskUOp1OI6umU+mC62ft2WNTTM8tsnF9Cy1N65BlGafDqjmnZaOQESEYDGG1WnPat8Fg&#10;IJRxmpQkmVAwhNcfJBaPU+6wa8bCyek5Fpe8pFIpqqpcGmm7f2iMJc8yyBIIIocO7CnY36h/22xW&#10;lpd9uCqcLLm96PW6HGNgNiamZhmfmkEUdSSTyRVtUZIUp8yyMsuKuUPXtk0ICFw+f77oWlCSZM5e&#10;6CMajyMKgqbMraZR6PtPpVKYstR1VyOB5ddf/vUb2ltYV1etXd9QV8vM/AKDwxN0drSQTKa4PDSG&#10;z+fXIs1k3++w2fD5/QT8QWx2m3a8o62ZKle59vwzF/oIhyPU19UgigKhcASL2cy6uuqCZXru4mUm&#10;p2c5d+EcIyODnMtEokmmktTW1lFdXUNbWwdWq43q6lqa6htw2G04HXbaWhq06C49fUMA2lr/anPA&#10;/Dq80DeUUyc9fUNUV1YwODKOJMno9Doa6+twe5fpGxzl5oxS+djEDIIAljJLUZJa9vxSEAQSiSTR&#10;eJwnjp3m1gN7tf5dr9MRDCpqznq9XhtDln1+5hc9CIJAZYUTry+ATq/nzPk+Za9DlnGVO+lob0YU&#10;Bc73DOAPBBAEgUXPMju2bCCVTnP6XC/xuBJZwma1smen8i2cPH2BWMaRxW61apFdRsaniUSiiKKA&#10;2WTS6jgajRGKRBWnhHCEWpQoW06HMn4IgkCF08HmznYu9g1RU1lBOi2h04k5hICb9u3U6uHE6YsE&#10;vcsYDAatbB8/0s2OrZ2MTcwQi8fZvnkDX/vmd/j373wDXcaRyeSq4M1vfgd/8+E/1+aHaj1XVVZk&#10;jNE29HodlZXl2n5HXW0VgyPjRCIRbDZrwe9PFAWWfX4qyp1F9wcmp+fw+YNEojFS6TT7du1ky8ZO&#10;vvj5zzMzt8gvf/1rfvbzH8OSm8MPPcjhhx7kq5//FBv37uWPX/dmbr/1AM2N60il0wyNTBCJRHLm&#10;b+rzkskUgigU3ZvM3h8JBkMMjkxq9au2r/z8S5JMudPOjm2dq5K61jp/y0Y8HsdkNGpE7GLf5NX2&#10;bws9v9A6rtj8OD9/2X3jY0+e5H3vfDMmBPbddjtfv/9+zSk94A8ys7CE3x8EWaK3f4TNne0sLnmY&#10;nFbWLKIg0NhQp0XZyE6/0PoyP8/5+cn+PZNxNFLnpcXeL//+/PQjkSihcIRINEZVhROH005HWxP3&#10;fPxuDr/oDr7xja/gnpjgMx//EN/+zj/x3nf/KR3tbaTSEtWVFRnVbmHV8tXrdDnns/tBdY2mEhOf&#10;6pq00Pr9Na9+PReOH+Xwk4/xzre8bk39fgnPDPLXJx2tbbRs3VI0MuGzjfz+SZJkTp/vRa/Tsbtr&#10;s+a0aDDoueuO2/iHz93D73//cNH9n3z4fAHKnU4+fZ9iV3r5G96M02nX9iPU+93u5RWkuNXmjPlz&#10;OUlSSHXZ0VTy0yqhhBKeX7jW+VOxPuGppp89PleWO1l0e3OcTK9GAMy+v1C+1P0FURQwm03E4/Gc&#10;6/7tBz/FJEFKFBH8AVKioNnO7v3Cl/AuewAZr9eDLMkEAn6MRiPLPoVIPDuj7MnGgkESsoRFJitS&#10;xhWl2EIk10JKs9n3ZGPltcq/pgLpqSRZV906JEmi3FlOKp3CVVGprNUqqxQSrMOJLEs4HRUIokBl&#10;pbIOd9rtlDuV+abVWoaAohgry/IKJdmnQ5J9rrCWtlts/Cq2z3E9xrdiaV/LvWv9/VTTz06n2J7C&#10;1dK4nnl4PqJEzi2hhGcJ6uby3NDQc5yTEkrIRf4GW0drGz/6+a+ewxxdX6gTgPVtTTz4wH/xj9/+&#10;d/7hc/fQ0dqGtaaacydOFjT6qMjf9F3t2qeTv/xnapvKV9nYVYm5f3H3vfzZ+975tPOTj6amVgDu&#10;ue+L3PvxD+d4fj3fJzl/CMg2SP/oJz/k+CO/4yOf+jynT59EFAScDsXgPz27QCQaIxaLYzabiMXi&#10;OfcXCw2t/t7U2YmAwJve8Q4efOC/Vjz/1NlLtDSuw2Yro3nLZib7LueEtL7WRfX1gj6j2tXYoBBn&#10;RseGc86LokC5w0FdjYvegVEikRiLSx6W/QE617eyb7dCNolFo+zavglQ2u7s3EJBg/yzjez6z1cJ&#10;K3Z9W0vjVTctVBTqXxYWPZoxTxQFurZuZH7Rw67d+3h0aprHHn+E177qVTTW12gkHlEUtFDi+fmR&#10;JBmT0UAys1Gr4g+lj1gtn3qdDl8ghKviSijvyek5rGUWKrLCe4fCYaqrrigQXuwbQkAha5bwwkYx&#10;g6WYMTpXV1bgXfYhGgzX7NWvpjcyPpWj6pd/Xs3D2MQMwVCYbZs3XDE4SiIOp32Fal6+J/Lw2JQW&#10;2nZ4aGDNeXSVO6irrQVgcmq8oNF52ee/6vwqJ29pCa/X94wbaVYzeqp9cyqVwhcIatfrRFF7v/z+&#10;VU1vbmGRjR1t+P1BLvWPUOG0a/3nXS95Bcce+R2P/u43DAyPsbGjTbu/rraK4fEpvMt+XBVOnA47&#10;y74rDiktTfUEQ2HtdzKRxO3x8sQxLzq9jq0b1+OqcHKpfwQ0o7MeSZKxWa0rwk+aTSZNyXdscpL2&#10;lmYu9g+zZ4dCPnjooV9g+PqXAYWYFo7EiMbiVLmc2O029Dod4xMzBEJhksmUFpYZ4GLvIIFQmHRa&#10;Qi7Sx6rlt7DoYW7BzY6tnSy5vcRicfR6PdXlDkxGIwF/EIfTTjyjlpcfFleSZG7evw8ZmdOnT66o&#10;D7VOnQ4bk9NX1Pe7unZz7JHfcvREN+0tjQUN9PntolB9F0Oh9YPdbmP/nh0r0i94fwFisCTJxONx&#10;LBYzBoN+hQEk/34V6lheLH+xWJz+oTE2bbjSHrNJiWcuXObGPblzgEAghM8fQBBFItG4Rk4829Nf&#10;MOxzfhkWU8dTka2019s/jCzLCIJAdWUFJqMRg8FAMpXKhGy/0uccOriPweEJIHdepTo2Zb+/iG6F&#10;aqiKG3Zvy8nz5s52mhtqmZ5bRJJkysrK2LdrK30Do7g9XpbcXlyucnZs2VA0RP3ZC5cJBEO0NtXn&#10;ODNlK/Fno9iY0dwAbo9XI32pKBYSFmBgeAxREKjJjAXq+FCImAu59fPEsdNYLBZuuWlvwfwUQn6a&#10;rc0NiELueNnW1KAZawCNyHfrgb2K8UwUqHI5cXu8K9LTZfK3f28Xx7rPMzW3yOYsVUM1/x6vTyM6&#10;6g16aqoV4l1z47qC7919rhedKLK7azOXB0bxeH0IAkiyzJbO9dTWVHKxdxDPsg9RUJR71feZWVhi&#10;YdEDKOQGtf7SaYlwNIZepxAB1etd5Q5FPTMaIx6Pa2q3+eWn/r2hrYlTyz68y350Oh233LS34PpM&#10;kmRedPM++gZGWfIsE4lGV7zr+Z5+ANpbGhifmMFsNuF02BBEkVg8oY0NP3vwd9x6YB+CoBCco/EE&#10;siRppOiKcgf+zBipOnm0ZCK5TEwp/a1afgJCjhL3qgaZAv2f+tvnD9JQX5NzrqO9mWgsrn3zBoMe&#10;r1p3BYh6HW2NnL8Uzumv4Eo/MTUzj8frJ51KaYT0uYVFxRjsKufxI93MzM1x/sJZBgcuc/niecRU&#10;7jpINXre+rJX8MRvHmI+OML88Ag9x4/nnM/+W0YmKoDVZqOivIJbb72dlpY2XnbnizUnkkKOTtl/&#10;e5d9pJIp9nRtRpJkLl0eYtnnx+P1YTYZNUeP+QU3y/4AyWRSWxtOzswjy4oCZzqjGKvOPy9cGsAX&#10;CIEsUe500rWtk1sP7OXUmR5SGTLQ4aPd3HLTXvQ6HcdOnSeRUBRmHfYrCrMj49NEo1FkGdLpNNu3&#10;bODxI90kRZG0JGn1p7Zth10hxcsy1NdWIUkyqVRaIfmnJcrMphzngOw2lj2mZKuNZkNVm80vz7aW&#10;BtpaGjh8tJtQROlbVAV6tZyzVWLV/IbDYRKJBHarVYssozxHcTjzeH389y//m/e9/UcA6JDZuu9G&#10;3vXO93LTvp1KX521P5Ddbvv6R2ior9XqJLvuVRK6ikJ9Q0/fEE0N63LGqFg8QTqVovtcL4KgEKk3&#10;drRSVVlB38AokViMutoq6mqr2LNzC/d87EOMTkzz298/xgM//SHT/f0MnD7NZ09388CuPTQ0NvG5&#10;e/6WRfcyLY31Wj7T6bQ2rmc73hSDSkyWJVlzglDTynaKU9/18uAo4Ui0aD3nl012etnHCs33LBbz&#10;qpFMsstazV+2U6Q6Fvj8QaYy0VT0ej0b2psxGPTML7gZm5hGkmUMej1d2zaiN+kYm5hhamZOUbEU&#10;RPbs2ExZmUVx7HB7tPFnZGyM+z751wDcdOdLePc730Nv/zB7d23DbDKx4Flmye0FFIdqn19xihEE&#10;AUmS0Ol0xGLxFZFBiiESiShrgmiMysyaAJR1qHfZD5CzJhibmkEUBQ4fO0NttUuba54600MkGkMQ&#10;wFVRru2bHD11jnQqrSnb79iqqFxf7BvU+pRYPMGWzHe/5PXR1tzE3913P6Pj4/z933+W+eERPvPx&#10;D9F18CCvfuXrkCWJTRvatPV5dt+w2vxUFETtfCKRpNz59PcP88tXXccAPPybB4GvrbpGLeGZRfb6&#10;aWh0EoC7P/rJ5yo7K5DdV6m/pXSacCLB5cFRLSISKDYwR/06mJ27cn0R+5KKG/bs4LEnT3L8kd8h&#10;IPDWN76Z2fkl1rc2ad8PKAq7giBo+8qF5lrFHEWy/1cFI/LPl1BCCc8/XMv+V/axtY5fV00/q/9y&#10;VTgYGp3I2X++GgHwavtvuqzz+/fu4PDRbpLJJDq9Dr8/yOcyRNwP/OXH+Of770MvyXS0tq1IJ3+N&#10;B7kkWj2gzyPVpkURURRxVilzpwqXi0QigbO8Ap0gUlVVDYKA3e5AliQqKipBgMrKagTAYbdjtyvi&#10;RHa7DQFFSEMQBJxOe4Y0q8ybnkqk5GtxvCj14yWUsDaUyLkllPAsQB2UHj18AoD6zs7nMjsllLAC&#10;ahu92DeEtaZaI+Rln3uh4P3vfQc37N3Dxz7xUSZ6++hsb2dwdLTgRkIxo8czXSb5SiiFnjk9M6+F&#10;h/zb+770jIW/2tm1kx8AY6PDWn6y/y/h+uH4I78D4KW33crvf/8bzvVcIpVKsX9fF+VOBydOX0AQ&#10;FBKFICjhDasqK7QQzKsthloyio1nTp8CcttYOBwhGo1qG2vNza1M9PXR2z/A7q4tz2ldq/1QVWUl&#10;AgKjIysdXFRFw0MH9hAKhTl9vk/b9K9w2pGRcS8uaIaDUDCELKNt9D/XuFqfUkhd4+ng8uCoorjj&#10;KkeSZOw2K6l0mo6OjTwKzAwM4vMHWJcxgGZvnILS7gaGxzmYIYWIosD2LZ2a6vL1yuezgbVsINTX&#10;VecQI8cmpqkod+aQu1VVIDUdr9eH6ylseJTwh42AP0jvwEgOMaCutor5RY+2EXatEEWB2bkFUqlU&#10;jrEl+7yKaCzOss+/or+QJHnFvYXmFDpRMUaZMiHv14L1bU1Mzy0CsLCwkJO2JMnUVLnwLvtXzKFW&#10;UwRSSRbzC+7rHqbsasjPk8lkyiHEOux2TQm20D2DwxMIgkBdbRVPHDsNskxbc73WfzocDgTAKMks&#10;LHpoqK3W3vfM+T4617fQ0zfI7h2baW+uZ1TOfU59XTU9fUP4AkG2dLZz6OA+5hfcjE/O0D80hiiK&#10;xGJxbcP17IXLBEMhBEFgbHJOU406fLQbGZnNm7fSc/I4k5MTdK5vJ5FMcupsD//6/Qf4P297g/bs&#10;3oFRorEYoiDkEMB9gRCBYBBBFFn2BzSio8ViVpRIjcYcYmgoFGZ0YoZQOEJakkhl1LpEnY7ZuQVG&#10;xqeQZeVdF5c8IIiEIlG22W1MzS4wO7eALMvaNWUWC5s722hraUBAIO5dLjpmtjbXE8iqyzvvuItj&#10;j/yWM2e7efubXgso33Df0Bj79+54WuugYu1ckuRVCZTZx7PPq2ldujyEZ9nHoQO55Ndi6Sy5vTjs&#10;VkwmU8HzqXRaUVAWRXz+YMF36R0Y1eo0+zkj49NYLJYcEqstM8/KJ4Jn53W1d1d/q4RsNUy4IACC&#10;SGVFuUYSUu9XSZzZmJ1f5KYMkeZqxJtiaz/1XHYd2O02NtttOdfVVFUQCIZIJBJ4vT4OH1UIinu6&#10;tmqqpOr1DoeNpobaFc4S+chfd+bn3263aUTZYnWf/167tm8indVvLbm92KxlK5yuCkGWZdqfZmSE&#10;5sZ1HD52hvlFj6Zk2drSgCRdUdj1BUJYLIoSu2o8q6uton9oTFNvliSZY93n6Wht0saHVDKFPxDU&#10;3jkUCmsKyVZrGaIorCCuFX1XSSIQVgh1G9a3UF1ZwdTsApFIRFsn7djaWbB/2NzZXnCcVkl++air&#10;raKmupIjJ86AIBLIkJOL9T2jEzNIskxdTRXzi26mZ+dzSMb5ZP0tG5W8HD7arTlcqgiFw8jIXLqs&#10;rO9lZNqaGpCBJbeHzZu3cunkCS5d7uXADYpqcTKVAllCEEVEQUAQRfR6PeVOB5FIFIPBgNVqocrl&#10;VJRSzSZi8QQOu5WevkGNSFaoXyzWF+TjxOmLpNJpDuzbmXOdKAp0bbuyrhubmEFG5kUHb1jRn4LS&#10;Lg7euIvHjpziwqVB7d7pmXlmF9zodTo61zdjs1k5c76Pb3/3O1y4cJbFsXHNlKoYWxVTq0rladu2&#10;jabmVpoaW9jZtZNYLIarooK7P/rXuN1ejpw4STgcwu5wMDk5jntpEbdnifGxUWLBIHoJLLKMHAzj&#10;DYZ58snH+O/vf4+vfP5TmKsqef3r3sz2bdupcil9iKviCnHtRPcFYhknFkEAu93Gie4LxBMJrezN&#10;5iv9+MzcIqFwGAGBiek5amsqMeh1gI50Oo1Op8sxYpc7HQgZleTqynKtTDd1tBKNJyizmOjtH9HK&#10;+EDWXDgb+eTJi31DCAIFyY89fUNEo1HtnCQpis2pdHqF2nsh5Lej7nO9tDSt05wUCl2T3Wdf7FXa&#10;rap2nX1uenYRnz/AxNQMla4Ktm5ar40TkiTTWF/LwPCYlu6FSwN8+etfoq/7lGagv+Wul/OB//f9&#10;miqsJMmMTUwTjycw5e3t9GTKaX1rE4ePdhd0mlUhyZJG7s15N52OhUU3siwzPTuPjEBTfS2tzQ1s&#10;37JB2xtQ87LkWaZxXc2Kd+9oa6L93W/nXX/yRh574gTu5WUef/z3PPnwrxk8d5YDD/6Cd3/wQxz6&#10;qw9oZSqKuebH1eY/2d+1w2lHkmWNQF6sb1h0e9jSmRtqXZJkljJhj0EhIxgMerzLfqbnFkkmkphM&#10;JjZ2tCCKehbdXoZHJ0mm0piMBnZs7aTMYmZ6Zp7RiWnSkoRer2fXtk3YbGWMTcwwPjWj1ee+XVux&#10;WssYHZ9mcnoOAEEUcThsmE0mAsEQXl8AARmj0YigvqdORKfXI6TTlJWVodMr5NEql6JynEqlqHA6&#10;tL2WLRvbeXzJg96g58mjR/nOV+8H4E/e9wHu+diHmJyaxbPsp69/hMYMmXtDezMXLg2w7AuQTqcZ&#10;Gp1kfWsTtTWVHD52BlDmBT19Etu3bECSZJ48cRZZkpCRqawo1/qaC72DmjpnNB7XHGOWPMtEY3FE&#10;USCRTGr1UFnhJBKJIcsylRVXlJvraqtIpdKIgkBdRgldkmT2dm0p2Lb37+0qWP/Ziv6HDuzhXW99&#10;PV/7ltJvXjh6lAtHj3LTnS/BbrPmKDCrKDY/zP/9TO4drm9rwuxygdfLmfN9Wj5LePZxZS4Z4WUv&#10;PsSBO1/K7Yf2P8e5WonstllWZmHZ52dh0cPmzvacPvuWW27joR//gHv/7n7u/fiHV6RTaO3z+f9P&#10;ifT6gb/+JLF4gvVtTSvWtTICY5MzOaIPxfJYqL8/cfqiNo4Xm8eWUEIJfzhYbQy9Xrah7HRMJhM6&#10;vY7xyVlNmf9a8lgor/n53LJxvRJNSRT48498FID9t9/Jn77nHUxNTygkWZfSB9ZU1WCz20GWcdgd&#10;yMiUOx1IkozToez3VmSckssdNiUyR5bgy1r2yZ9uOa6VQLva2rzQPnihci2RdEso4eookXNLKOFZ&#10;xK8efgiA215053OckxJKWAlJklle9vGi2+54wU2i8t9n366tPPrQQ9xz3xf5/jf/kZaNGzDIMDp8&#10;RZWzmOH2uSqX7Em0qpbrqKvjG9/9AXe+6Kai1z9dtDQ2ICNz5sxKUmcJ1w8//9XvkZGpam7h4uVB&#10;zh15Ep9vmc67PwUo7W531xZGxqbw+ZVN9flFL6lUmv6hsRyjc6H66WhrQkamTF65EB0eU0IAq9iz&#10;+0aOPPwbzp4/nUP6fi7qXRQVpVg1NO+ybxkoTqBY8vgwGQ3a+Te+/W1KmMgsrpnBaKCqcnVixHOB&#10;VDrNpb5hmhpqczxZ8xfPQ6OTLC55csJnrhVqOD41fVEUSCYl+gdHufnGG/lnFGW6Rbc7R0lqYdFD&#10;dZULURQw6vUk8kLklpVZnta7Px+Qvxmsvt/61ibtWDBD7FaJafkQRUFTytlRUs39XweH0048kVxx&#10;3B8M0dxYV+COtUGv1+MPhLTfxcbhpvoaFpbcK44XInnlpyEIEAyFsVRXEV1yryDyrIaWjNJczO1Z&#10;8dy62iqC4UjOsez/i+W1rMyijUvZ85/V7r3euDw4isfrzQm/VVdTybLfj3fZx5JnGUEQcsKXe5d9&#10;CKLI0ZPnNDKA3W7jYq/i9OCwWTVFwseePIzVWqaRY2RkBkcmAOi5PEwymUSWyTHSjk7MEIlEAZiZ&#10;W6TSpZAVF91e/MEQsizjcpXj8fp4/Ei3pk5W7nRQ5VLeQ5JkRJ0Om9nMrbe+mEsnTzA01M+LbrkF&#10;nShy64G9CrEY+P3hE7z4lhs141k+aXDn9o0ryk2SZNa3NrGhvZlkMqXlYXB4gtl5hchdZjEjAJIg&#10;sH9vFyaTkUg0Rm1NVY6iWnadt7c0asqBABNTSvjlZCpNr4RxJQAAIABJREFU7/k+2ndsZ/RiD8Oj&#10;k3RkHCry20p2v7ypcwMyMv/z2COI4n0aMTw7MkH+O2fna7VN80LtfGxiBpvVkkPMTCSTmE1GotEY&#10;kiSx6F7GYjYBCnHP4/URiyVYWPJgMhkVVeXycqZm5vEHQyz7Auh0IiajkX27tnJ5cBS/P0gsnkAQ&#10;FIU0V4WTVCqtEf9UouuhA3u4eGmQaCyGLEkkMmHA8xGPx2nOqN9lv08oHOaGXdtyjouigE6vY8nj&#10;w2otK/jtFjN+XLg0gM8fQJaVPKrff75KoAr1/nwFlP6hMdpbGzWF5SW3F4NBr33HqxEvCvWVheo+&#10;G1WVFVRVVpBKp5mdW2RkfAqA0+d72b19Eza7TQs1nq98mZ/uWgxY2eWZnZfV+keVMJaN/uFxTAYD&#10;N+zZXjQfKjknLUmUWcxPqe9V01tY9CBLElV5jkvZaTZlQmr39A1hMho1FdTs+SiAXhRzwliajAYS&#10;ySQBf5BzvYNIUpo92zfjcNoxm4zcemDvquNI9jtv7mzj7MXLAJhNRupqqxidmKamupJ8rMX4dLV1&#10;czQaxelw5BBLs/OZjc2d7Vo47cZ1NTl1mm9sy39uOKPYm329gMCLbt63okzaWhoYn3wDPSePMz42&#10;oo1vdXlOe27PMpcuD69Q1VahHjt8tBtJlhEFge5zvTlEquznFjPqZp+PxmJYCjgbZN+rkvodtsKh&#10;kkOhMKFwlGgsjoBAMBxm2efnYp+yDyQgYzaZOHmmh6//81c1pVvlHKREgb03HcThcNLaup7Kyio6&#10;2tt56YsPAgrhRB1HZKcDm9VKe0sjbreXfbt3IckyDpuNPX/6HkAZ41WF1eoqF7XVlSz7AlzsGyAQ&#10;CPCLX/6U890nibk9/Oe3vg5AQhR4yctexete83qNMKa2jTMXLiNm+sWtm9Zjt9s4duo8yVQ6Z8ze&#10;s3MLkiTTPzSG0aiss5PJpDYm50NRiF2XU9aRSITB0UlqayqpralcQbBdra+bX3AzMDzGjXu78PlW&#10;qrvPL7jx+f1s3dSR0xasVoumUJ2fropC38LE1ByRSCSHmFsM6n3xRHLF2KH+v2NrJ6Io0DcwSiAY&#10;4tip82xob0YQlHwuur0cOqh8X3/58U/w24d/RcofQEDgbe97P3/y5jeuUMAVRYF9e7Zryo3Z+TcY&#10;9DQ31nPqbA+iTlfwm+vtH2HrpvU5EZWyy8FV7mRxycPU7AImo5EtG9qw2W2IopCzNwAwM7uI025j&#10;fda8Kz+vZRYzVquVLZs28PY3/hGjE9N8+GMfpefkcb7z1fv52tfu577P38+bXvdK/P4gkWgMi9lE&#10;VVUFep2OgD/I+Mw8qUwY4U0bWjGZjCy6vQwMjyNnyLCiIDA9u0Aymcxx4trTtQWrtYxTZy8hoKjn&#10;9g2OcMOubVitZYxPqsqzCkn2xnIHOkkmEoniDwSRJJlkKoWUUWzWZwjpJqMRo9GA0Wjg8SPdtLU0&#10;UldTjcGgx2gwIMvK9W0tDVRXlhNPJAkEw0zOzNNUX0t7ayPtrY0MjU4SCIS42DtIa1M9zY3raG5c&#10;x/meAQLBIMdOnqOuppqO9mZqqlwcP3Uet8fLkeNeqipdbNusfL9PHDvNwqKH/qExqqtcGhH8P37w&#10;Hzz6i58D8P+8/y/4xEf+HIDFDEkWyCHJKgS+AEaDgQqnXatrq8WMJMtEY3HSGQdNURQ4dGDPim8L&#10;0By0s9sEFFanTqXTBZ1WQHHaKRSCWm3ba133Fepn/ux97+Stf/waPvmZz/G7n/+E44/8juOP/I4/&#10;v/tTWrS5YnPAYr+fKajf5+23v5RfP/Ajjp3qXkHOLe3BP/u4dHkIGZl77v4b7djzqR6y+/YdWzuJ&#10;RmOcPNNDMBjSnEREUeDVL38Vv/rx93n00Ye1SIj58y5Jkjl5+gJ2u50zFy4y0duLva6WF996Mzqd&#10;TosqkP3u9XXVzC+u3HfKTldFfpmdOtNTcM+shBJK+MPFWtbFa8Va0hBFAYfNps3n1GNrff5a5hjl&#10;Tgdz80v0D41y4tFHALjnbz5BmcXMV/7ucwDaPObpvnehfaCrkYnzf18tD9lprXbtWtLIP7Zav/98&#10;GjtLKOH5hBI5t4QSnkU89tgjyMjce/dKb8USSniuMTUzz7vf9ka+9R8/esFNmoq9z70f/zA33bAf&#10;i9nEu9/2Ri0chaqke7VNheuNYgZrNS/rW1s1ZYZXvumt/O1ff1TbSM/f2Lxeed2zc4umRnY90y0h&#10;F7/6zS8REHjH29/NzTcqCkUj/ZcxZYxloBiJVcPb+MQMiWSK8alZjEbDqiQRFU0bNzE10L/iunRa&#10;ornhirFt88aNyMiMjY4UzOuzvbAKhaM4nYqH6eSwopyrPv+JY6fZuqmDSpcSlretpUELpwpgtpSt&#10;SM9iMWtqUs81sstSr9MRCAYZm0hpHrSF+gS9TkcymXpKdaCE47sSQvjshctEYzEkSWZdbTVml4uY&#10;18uFngu88Y9eBlwxGquEIodTCZWzuOTRyAqiqIQqVI04+e/2fMVqRJhC5yLROOVOR86x7DDEoJAX&#10;VINYCS9sFGvj2W2it1/pRyORKK4K51P6LlwVTvyBUNE5ggq73UZ1ZWXBzbrFJQ8j41M5itfZ72Cz&#10;WjEaDTS3tNK/tMTUzNyayLmSJPPK178m53d+2tnK02tJD3INvKt9p08HxTY1VSy5vdhtthylpKqq&#10;Cqq9lYxNzhKJRBAEgWQypZGXyqxlBIMhRXVOr9fCzlssZrzLfkxGA/v27efEo49wuvsEf/a+d5PK&#10;hMKenV/SVG6LqUPV1VQyMT1HOpXOIZgUCss8ODLO/IIbGUXBzbPs18hVt+xX5hmJRIJ/RObs2W4O&#10;fedbWlhys8mEgMDA4CB3ZKkFFRuXsqEq+yJLyLJixE9LEoZMSPlYLI7ZbMJV7qB/aIzj3Re0e3V6&#10;HalUipqqStwer0bAsFgsyJJETZWLmQzBVxAExWkEuGHPdm644SCjF3u4/2tf4W1veiv162pzyLz5&#10;UAliUbc7p+xACeld5SoHQaC1uZ4lt5dINM7c/CIWixlBFNmxZQNjGRXgZZ8fUafDaDBww+5tGbW/&#10;GJFoTCkrnU4hn+h19A2MaCqGgqiQZIdGJwmEwqRTihKZyWTKkHP9hMIRwtEoiUQCUVTUIecX3JQ7&#10;bCQTSRwOGwa9sq3XUFvNutpqfL4AMjA+NcO2zRu0cNL5bVwNMw5oiq9q+1Gvu+WmvSvqOhgMsb61&#10;Cau1LKPqlsacIXOpbSu7TIsZa2LxBHPzS0xk5rJOh0NRjJ6cpa6msqBy9tWIkAuLbjraWrRjw2NK&#10;SNpCDk2rEfyu1Vih1+lorK/DZi3TVEL7BkeJxROUleUqDK8258g3FOWX3YVLgzjs1px5Rz7xNP+d&#10;BkfGtYgSoNRfOpVmy7aNBd87+3eZxUw4HMFiMRck0VwNajpenx9BFBmfmtXCYEuSzJPHT6PX63PI&#10;Pss+P5Ika+Tc/PesqnLhzoToBpABSZY529OP0WjAVeHi3KV+tm7qwFVRnlPmhdqi+n80GsNut2nR&#10;EFQUUgBV74nFE8zOLdLe2rjq++e/g/r3wPBEUeedy4OjLCx6aGyooyOjWhaNxhgZnyEej5OWJG2s&#10;XG0sk2UQBZmAP0g0nqC6ykWWT2bB9nhw/z4EBB5++CHg6wWv7e1XyKwmk6noOyoh3GHbpg6mZhao&#10;z6gjgtIO3V4lBLrNaqHSVaHds+Re1lQWWzNt/eipcwDEkykuXR5h22ZlTXz6XC+hcAQZmQqnk4M3&#10;7uLxI90EQ2EeP6KoxNusVvbt2qo4QvaPEI3FEBDQG/S0Nq7jUv8Iep1IKpXi0ScO89uHf4V7YkLL&#10;64E7X8p73vUezGYzzQ11mvPEotuL2WTCZrVo775/7w4C/iDuZT9TM3PaWLN/X5dGHJbkKwT7bNVU&#10;tdzKnQ6NFKk6yj56+AQP/fbXPPY/vyMwP8/jD/2Sww89yAeRueWul9PVtYdd2xVHGpUErxK4d3dt&#10;YXp2YUU9i6JAXU0lw2NTPD4zjyBQkJhbrG9c8vgIhSPEpxMaeacY8vu2gZEJDAYDRoNB6+tz2s7s&#10;AjarNUd9HxSSejY5t1je8o+NT81is1pX3FMoHfU+te4KXa/+TqVSxGJx7Bm17sGRCSRJZjmjRv9/&#10;/vT9HHn4N8jI3Pflb7CurjZnnMxOS5JkUqk0s3NztLc2as91e5ZJJlOEQmFisXhBsqMkKSqxYxNm&#10;2jKq5KIoEIlEsdnKtP6j0lWOPaNsrxJzg8EQI+MzJFMpjAY9Wzd3AOB02Dh68hzpdFpRjN2+CYvF&#10;zMTUHGMT04CiIB2JxojF48zOLfAXf/ZX9L2kn+99719gcpLPfPxDfPPbX+dtb30XWzdtQhBFyssd&#10;6HU6fBknIwEZs/kK2dig12G3Wkmn01itFhaXPMTicSrKHbQ2NyJLEg6HTSPVRmNxdm/fRCKVYtG9&#10;zOTMPNWVFbS3NtLa3MDw6CQ+f4DzPf3U11XT3LiOxoY6zpzvIxSJcuL0BerXKY5AN+zZTve5Xtze&#10;ZY4cP4sgqMR0OHbqPIkMoUxVYbXZrPSdvUQkEkUQIJlMaeuGSCRGKBLFoNcRDEeoydRJucOmzcsc&#10;dqtW/x3tzUiSjCzLOfOfQsrvD/zsp/z+Fz9DQOCT992f41CfT5LNXo/lOztJkqyt9050X8AfDJGP&#10;qxEsis3xRsenkWSZ9pbGot9b/pxiLeuMQvkrlK9KVzn/9A9/z/AHP8g9n/k0J//n9zzxxKM88siv&#10;+e8f/2hFOsXmlye6LyDqdAXJx9cTr3nla3jogR/ywE9+oBGIVTzf99ReiHjbG17DK9/0thUOCs8X&#10;5I9xFouZqkoX+syaUD1++6H9CAjMDedGQsz+OxKJEE8kaXM5uefuD6EH/vaTn8Vus+aMJ9nfyIb2&#10;5qtG7yuEYDBEJBpjy6b1K86V2nkJJfxh4VqIsNfyfefPO/KPqdi+ZQMTU7M5+yDF5iT5aRT7OxsG&#10;g56h0Qk+9Nd/gYzMX/3Np9mQmaup92U7xF1PXI08u9r+TX46hfKXH2Xjavs811qHa9lXK6GE/+0o&#10;kXNLKOFZwpLbS3B+XiPWqfhDIK+U8L8DqqLWi2+58TnOyfVFvopGPu66/WYA/vl7P+Tf//O7HHvk&#10;t2xob0NA4MCdL+W73/zGinufqe+22IKivWM9+szxW1/+Sj7+4Y+sILtcq7H0WmCtqSa8uPSMpV8C&#10;HH7oQQDuuuM2XBVOIgKUpdK0Zoimqge8iqrKcnz+IEueNPV1K8MNFtok69q5h+mBAeBKG06l00Rj&#10;MVpbNmvHW5sVI+i5jFrycw1rmYV4PIGMjF66kvexiRnFcOu6ElrziWOn2bShTSONWi1lSHodYiqN&#10;x+tboQrzXCM/H0ajkXiGgFPoPCgqLRNTs9e8EZJKp3NC8YKifFde7iQUCuMPhti0eQsXjh7l6JHH&#10;gY9p16jqZCraWxtXKGghSzlh6J8vZXytUN9JVXRSVY9EUdCUodTfatjKlqb6nD47myBewgsXhdp4&#10;c+M66jJtBMDjXcZkNDI5M09jQ901GS9UFFMcyif5gBLqNDttdZPNWmZWCCFFiF8qOWTvnhsZOH2a&#10;6dmZNeVNIUpVM+0PQDLJss+vOResdd5UaOPu2VgfFSVapNOkU2kkSWbn9k051+h1OrZtXl8wf6Pj&#10;06yrqWRHJhxs9vkN7c1Mz85TXu5gx45dnHj0EYYu9eSQToxGA9Nzi3i8y9q9vf0jRKIx9u3aiiTJ&#10;VDjtjI5PU19Xk2O4V8kVcwseOjtaEEUBX4YYohNFJEliZnaBDe3NpNNpQIcoCtyUIZ0lln1IkozJ&#10;aCAcjtDcqBARHnv8Ed7/3nfktJti9TI1M8/w2CQCgkb8EgSFqFJfV8X0nEIMMuh0RGMxfP4AOr2O&#10;DW3NK8YYBesJhxVjoSiKiICoE0kkUwiiQCQSI5lM0TswQjyRpKJcISt7PW6aGtax5Fnm+JKHpoY6&#10;GjOkofkFN4ueZbZt6kAUBdq3bWfs0iUePXyC2w/tZ3R8GhmZcCRCNB7HbDLR2lxPLJ4gEAyRliTi&#10;8YRGSnXYrYqKGmA06LFmVOTbWxpIptLEYnF0OpElj48lt4db9u8uuPFdLFSuSk7Mb09q3av1pF6j&#10;Em3KnXbGJ2Zw2u2ZOrtiqC32bckyWnj3qxkrei4Ps22jYlTV63QcPXGW2pqqHAJoNvKJFqqSdJnF&#10;wsaOFqorK+jpGyQWi+Fw2osqMq9GppIkmeHRSRBEnA4rC4sewpEodruN5WUfoigwNTOPdzmgEMCr&#10;XRqZ7NLlEQLBIKlUiuoqFxs72pAkmXMXLxMMhbXn5Su45kMUBVwVTmprqphbWCKeSKDT64hEojxx&#10;7DRNDetWzBfy5+xqOoWIYpIks+zzU1ezUsVVvSYfx7vPk0gmc+pm2R+kzGLGliGTZT8vGAwRjsSw&#10;lpmx221Eo1HMGTVnURCfsmFmY0cbmzvbOXH6Imd7BjRnLjHjcPbkibPs3NqJ3W7DaDAQz1NyXnJ7&#10;qXRVIEmyElI9i+wjiiKTU9PMzs0yNzfDknsRi9lCU1MrlVXVOO12GuvrKXc6cDrtVDjtVJQ7c8p9&#10;YHiMhUXPVes4Hz5fgMnpuaLk3GJjLkAoGCISi2njwPyCG2uZGVEU6R8aJxgK46pw0tHWpOXVHwix&#10;5PEgijpsBaJWFKqbinIHy74Aok7H4OgEXp+f9tYmxiamtTblD4SIJxLUVLmodJXT0dZEShSwSBK/&#10;+M3/0LVlI60ZgsaTJ84ioLxXWZkl57v2LvuRkbFaLNywZzuJRBJBFLnUP4woCIyMx7T+a3RiRlPL&#10;dthtGjk3EAwTCoeRETRFVwCDXo9OFDEaDDjsV5wv21oaCAbDSLJMTVUFPX1DvOjmfQwOT+QQvCVJ&#10;Rq/TaUrwC4seLg+OMjIxQ1tzPd/59+/zvX/5J23PxV5Xy50veQWve9WrNUXYC5cGGRiZoK62ikpX&#10;OZWu8oKkeIfTztTcIl3bNmnPFkWBgzfu4mLvYMH6yv87FApzeWicPV1bEEWB2w/t5/ZD+5Gkezl7&#10;oY8H/vtnPPY/v8M7Nc2Rh3/DkYd/A8DG3Xv44z9+C7XVlZrqq9lkzHFWyf6OXRVO4gOKI9ktN+3N&#10;OX81klxLUz0TU7OkMo4l8wtuRiemixLa1bKKxRPIkkRjfX3B/a9gJhLAnszcJ//5LU31xOMJTCbj&#10;qvNHNd1IJIIoCgVD2hcqf0BLX/1GDDodDqc95xpJUlRYa2sqtbl6dZWLIyfPIQoCt7/iFYz39pIQ&#10;Bb7+9X+lvNyJ02EnHI7g9vrx+QPEE0lMRiMOu5VAMIzP70eWYWpmDr1ej9lkIplM5vSJdrsVSZKZ&#10;mplnfHJaOy6IIguLbtKSxMzsvOYItG/XVsLRGJFYjFA4jMfrQ2/QU1tTicVixhcIEYpEMqqpZvoH&#10;x0mn0zTW17DsU0izNmsZhsz3WJlpVyajgWA4gl6nw+v1YTQa6VyvzEG/953v8sSxk3z5y3/H4ugY&#10;X/rsJ9l76Db+6NWv58x5kZrqSja0N+coyZ44fYFyp5OubZ1UlDs5cfoiCxllxkQyidVahtVaxvFT&#10;55mYnlXKwmZjx5YOHE473ed6tWgU6bRMVWUFoigQi8dJplIIgqApw4LS9g1GA8gy5Y4r+2xtzfWk&#10;UmkGhseoqb6y7j9ww86C7bEYaVNVRM9vk60tDTQ35bZ9te2sRq5Qj7/6DW+it/skAgLf/N4PuT3L&#10;ia7Q8/IxPDbFwqKbgzfuyrmutqaKianZgu+iYq3rNEmSmZ6dp6WpoeD51dJZjYyS/4xCY2t+mh1t&#10;TXz/X7/Nf/z4F9z7iY9AMsmtL7mT737733L6xfw01GOxeOK67u0UK7vbbrkRAYHZwUE8Xh9Op/26&#10;qPGVcO3oaFXsQZ/8qCKsdK2E8Wcbav5Up6XsYwCb9+3jcnd3sdu5dHkYo9HAN77zXXSSxMa9+9i7&#10;cxtNDXWrEqyynXKuto5R82S1WmlracxxMi618RJKeGGgWH/xVPYO1nKvKAoseZZxOmyUOx2r9lf5&#10;+y1rydc9n/8iv/zlTwjNL9C6dRvvf+87Vty31n3uQscKzdfWMq8phGudO+XPL/L3J6+lHgqdL/Xp&#10;JZRwdZTIuSWU8CzhyImzAGy9IZf4WBqsSni+wGotY+fBm3OOvVAWyVfbOAS449B+7ji0n5GxKb7+&#10;rW/x4A//k2OP/JbO9nY+fM9nmZ2d5dN/85Hrnrf8DQz179e+5a1cPH6M+g2d6CSJdRs6+dQnPr1i&#10;8/XZQMeGTs4vLj7rz/3fgkcPnwCguq1V88zft+9Gek+d1AyYZy9epqrShc8f4OCNu7DZrJgtZhqz&#10;NswKLURzNqbXKwaCcDiCNaOYIkvyitB0HW1NCAiYJCVkab5izbPZJ0iSTCQaJRgMkxCVPI2MT7Gh&#10;vZmFRXeOWtPgyDgAi26vVm42uwOj1UrS72fZH2Riao5UOs3enVufl31bw7oaln2Bguey63nThrY1&#10;57/YYjsUCiPLMju2bGBodBKP10dX1x4uHD3KVIbEHY3GEARhBTmwuXHdCmOPIAgEguGCSnfPdxT6&#10;hkbGp1YoT0CuR/HU7AJms6nohkoJL2wUqu9sgk4snsBaVkbDuhoGR8aLbsStln4xQ2H+c4sZQdS2&#10;qjp3LLm9OQTz/Ge1t7YjIzMyOrTGUgC73U7lunV4JicZn5ylotyZc35sYobZ+cUVYw2s7qF/9OS5&#10;nHue6TmpWr5qWFuVpDU2McPCkof9e3esapybnp1n7y5FHfNi7yCdHS2UWczaPRazmUgkRte27cjI&#10;SIlEjtOIq8KJq8LJ40e66RsYZcvGdnQ6kXBYCXctildC0zvs1hXPv9g3hMwVQmcikaAso3ZZVVmB&#10;IMDE1ByjE1PcdvMN2n217e0sjI7y+NFTuMrLCUdjVJQ7+Lcf/ZT3vPOt2rOzy0n93X2uF7PJSE2V&#10;C1mWEUUdJoOesjIL62qrNMV1UBRV1XsPH+2mpbFeU0QsVh8KESP3eGfHyncHqK2p5J+++DlOHHuS&#10;6bkF7Vnj03OMTc2yO0O0VomaANu272Ts0iX6BwfZuqmDyek5XOXldG3rzGmbTQ11NKyrXVHvat01&#10;1NfkHFfnWGSIPP5gmNqajONKJlx1IWLmU2nfhfohlfyRX77FvjdJktnc2U5tFulzYdGD2+vTIjao&#10;183MLaDPIynp9Ho8Xp/2WyU1Zb9nLJ5gdHyaJbcHQRBobqyntbme3v4RFt0ejAYDu/LI8IXmtYeP&#10;drN351as1jJOn+8lGo0iyTImoxGzyURzQx0j49PaXMpsNiFk2OL+QBh/IIAgiiz7AprR2VZmJhKJ&#10;YDaZsJiujOmtzfUsLHkxm4xMTs/lOCAVyqNWdkteRZUzSxH2xOmLTE7PEgyFNUep1ebshfr+Mxf6&#10;EEWB+by6CYfDXOxT+mydKGpEwiW3l2QyhUBudAOjwUA0FuPxI90IAhw6uE9Jd8FN/9CY9vwyi0L+&#10;bFhXsyJPa0X2u0mSoirq9lyJxuKwWVn2BZDSaayZj33/vi5NxVt9/1Nne6itrmJyZpYLFy9wuf8S&#10;E+NjuCcnVji/t2zdykRvL6CoOuafVxHTCdTU1mGz2TEYDNhtdnr67uKuO27DZDSQSKYIhSKrksVr&#10;qis1Ym9tAdJ0vhEwu957+oexW63ML7hxOmwMjowjZ9h0JqORigyRT71naHSSJbfStmRJ0ghy53sG&#10;8AcUkqurwqmR/U+cvkg8HtcIen2Do6RTaRYWPXgMfpwOhbw/M7/E8rLy/UYiMa1f23vTQc4fPULP&#10;pR7aW5T16cDwGJKUxm61kkgmc4ji7S0N2G1WLGYT1jIzk9NzVLvKc1Tnpmbmtb+7tl0p1xwSSWd7&#10;wbamkmrzoZJkQSGHerw+gsFQDjF3aHSS2fklDh3Yoz1rZHyKsclJjh1/ksce/AWgGEhq17fz4b/8&#10;OLffciO9AyPa9wTgqnDg8/u1PKt1nI+JqTncHi9bNynOPKFgSOsz1fq5mjE3nkgSDkdy5o0TU7NU&#10;uZzo9XpeduddvPwldxEKRxgZH+dXv/opoxd76D97hs+dPcPn7oaDL7mLD/zfD7Bv11bO9wyg1+tX&#10;kHfSGYekbKJ1McN2fr5FUVEfNhoU0qa1zKwpixa6X/1tNhkpdzoYHZ+muXHdiuvsdht7dxaP3qAq&#10;h69G7Ms+Z7NZ2b55A8FgiHgiSSqVxlpmRhBE3F4fgVCYSCSKxWzGZDJQW+3i/KUBTEZjzvsIAiCI&#10;WmQAFfElD4tLipqvLMPY5CRf+MK9pANBDE4n9937hcy3nMbjXda+N/X6aDRKNBbDknGEUB2cREEg&#10;GleisZQ7Hfj8yrg2NjHD1k3rNXEFZY5pYmZuiXQ6TXtLIx1tTcwvuFn2B5Qx0R+kuaGOtpYGBocn&#10;8PkDnOvpp7rKxfrWJpoa6jSSrLpXpH5bp870MDu/yNzCIhaLogRvs5XlKMk67DbtGzWbzSwsutnY&#10;sZ7/+sFPOHzkKF/63N9y+vBjnDn8OAdfchd/9cG/1MrAVeFA1IkY9Dqqs/adtm1aTygcxVpmZslz&#10;pcxuyiLJnjrTo607VCJ7/h5FMQeofAV69X9VcV0d71PpdI66WPY9axkXC11zreOpev3tr3glExnC&#10;989/+qsV5Ln8tAs9RyVunznfRzKVYv/eHYiiQEtTvdanF1snFjqX/yxJkhmfnEEQRU11uBDWQkRe&#10;rYyLXSOKAv1DYywseXOiOr309lvYt/u3vOf/vpf54RFuu/1Wvve9HxUUJ1HTu3BpMPMe9VfNz1pR&#10;rOwkSabroDLuPnHsNK95+e1Fry/hmYPqZPQXd9+r7YM/3+tAFAUeP9LNnq7N2l5Bdp7/+HVv5tPd&#10;p3j3+z/Id/7xqzn3SpLM/n1dDI9N8f1v/SMCAn/ylncyM7tAU8axPPva7N/BYEgZW7L2hlebP6jt&#10;PL9feL6XbwkllKAgf98qfxx+ut9yMTLrvV+4n+XlO38CAAAgAElEQVRlDzq9Hr9fmQ963EukpDSe&#10;pSVEnUg0EkEGfBnbtV6Sc/YB8v8mb4dAzjieZh/NPvbWt7yzYB5Xm69cbf63VtvA1eZcq9272pzq&#10;as+81jlPsbnjC4VbUkIJ1xslcm4JJTxL+PkvfoKAwC/+60r4nNLgVMLzDa94xR8911m47rjapmL+&#10;N7i+rYl/uO8zfOIjH+Kr3/wX/vVf/5kv3vsJAH7w7X9CRqZ923YOHDjEvXd/+Lrm78Uve5mmbArK&#10;AqCsrIwvfOWbvOE1Ly36Dtnvl53m9epjtm3dyYWjR592OiUUxi9/rajmHjp0h3aspaWN3lMnAcXQ&#10;KMsQDIVJZal9HD1xln27t1NmURRNrrbo2bJRMYK+7LWv5Ynf/RaAk2d7aKqv0zbI1DQaN25kaqCf&#10;i32DORvW2W3sqYS3vVao5AC310fn5i2M9/YSCCjh9vbv6yIev6IiM7ewhCjqcgwyTY0tNDQ2Me73&#10;4/cHCUciGlno+TgGNzXUFTSyQO5Gp6oMfC3oPtdLW3M9rgpF5clms7J/r2Jw3tDezPrWJianFbVM&#10;AUVVpaOtiZv37ymaZnYezWYzyYxy0h8aSbXQJnI6naa5QfkuJEnm9PleTcFMhV4n5oSHfPLEWSqc&#10;9qJGwBJeWLiaQXFqZh6n005dbRX9Q2M57ayYobdY+kOjkzhsVk1VqdDzRVFgYdHDyPgU+/d2rZgL&#10;tLc2UltTqTw7QxBUkUgmGR6dorFeMT5OT02suRza2zcQiUTwgEYcyIbFbCKZvNI3ZOd7NUWgZDLF&#10;/IJbU1V9pvuT1dKPxRRyhBr+Kz/PF/uGkGWZMotZIytkj82ARu594thpDE4nSX+AH/zkF1ro0u5z&#10;vezYsgGXqxyn3cb8ghuzMZfgCFeUy/ORTKbYtKFNax/ZYXAlSaZ+XS1z84uIotLuTp29hMloYNPG&#10;LSyMjtJ7uZ99u3ex5F6mylWBQa8nFY9rBOJYPEE6lUIQRU6d6dHIIyajAWuZheoqV46Sa7Eynpye&#10;A0HMIY5ey/y12Nx3c2e75sRz8IZd+AMB5hY8BIIhEokE3ed6qautQpYhFIpgs5Vx68FDPPjD/+T4&#10;iSO860/eyKYNbVrZrnV+s5bxrpAy12rGzvzfly4PYTaZ6OxoKWj8zCeiFDJqiOJKhYzsc/mk/f7h&#10;cUxZqpXqudGJmZzQ9KCEUPdlyLCSJHO8+wJd2zox6PWMT83jWfZx8MadWMsstO/twmgwIIqCQmDz&#10;+mhprC+oPJr/HuOTs8gyjIxPs2NrJzfs3qbly+cPcnlgJIdsk498ZXH1GdlE5uyyzCb9Tc0u5Dh/&#10;5edRzYdKkhVEkXKnQzu3f+8ORsenmVtYKvhuKlab/0UiEWQZfIEgJoM+J786nQ5kGbvdpqUhCIqK&#10;dXNjvUb6AkV5WVXGzUZdbZUWFeH0uUuEIxEQRBYWPTnqWNc6fz568hy7d2zGkukTVbJDKBRm+5ZO&#10;njh2eoV6ts1axl/d/becOnWM6dFRTc1UhWosA4iL0NzWTlVlNbff8TLWt7bi9noJBYMsLC4wPT2B&#10;P+BjaWmJxYV5YsEgOknCnAb/7CwB1VAnw6WTJ/jK5z+F3ulg3w372bVrH+l0GleFUwvtOzI+xeKS&#10;h1RaosKpEHvjiYSmCK06FuzLhAo/39OPPxhEQMBgUAjbHq+PVCrFss+Pz+9Hp7+yNV9R7sTnD5BI&#10;JnNCqittQUQQRcosZq3Nrqutwmg0IAjkENu6tnaSSqXo7VdUUdXv5cTpC1jLLPj8AcLhCDu2bMgp&#10;W7V+X/XK13L+6BFm52bYnlGEX3J7sVutWhj0bEKbzWbV1JgBzvX009xYr5FSJUlmeGySQDCcQ/pX&#10;3mt1ldYjJ8+xdWP7CueffFwe+v/Ze88AWco67ftX1Wk6TYfJOZyc8+EQDwqGFURRF8EAz74K65pY&#10;sxgW0RVl1XVR2Udx93VVEBTXSD4Ccjg5p0lncu6Z6TA9M527q54P1VXTacJRkOPuXF9muqruu+66&#10;c7j+178HASGvbsdiCWRJ0gjpM6Ew333g23SdPq2UPTJXvvFNvOeWW7k2bQh98MgpbV2joq6mkt7+&#10;IRKJJAaDfs6+t29whNISt3bt+Nk23E4HG9Yq64NTZ9tZu3oZRWkjhlyIoqD1PQeOnCIWjyukbGSS&#10;qVQBwvhuNq5di8VcRNv5Tp5/YQ/Pv7CHfc8+xf5nn+a6d97C9X9zPQa9AUlqzho/zrR0ZykUXwgp&#10;T5JkrrhkC5Ikp+u9Uv59/cMFjW8kSSYcVgyOglNTWK0WPGNebFYLI54JovE4gcAkRoMBl8tBRZmb&#10;rt4horEYqWQKQRQxF5moriilu38YZGVfRJYV17PVleWa8qc6R5FlhdiqEtjVe6JOUe4fGBrRyjEe&#10;j1NkMlFR5kYUBBKJBKIoYDQYcDjs1FSU0T/sIRSOEIvFMBgMWMxmUqmU8qxOx6mz57jv7s8iILBq&#10;6zY++IGPUFlehsFoYGYmRCweZ/flivFXe2evZtjiKLaxarlifPvSoRNIqRTxhEJ8LStNEyZlhVjg&#10;9fk5elLxqmA2mzly/AzR9J6IzWohODVFLJZgYGiUSFQxtBVQ5olnWs6TSCSJJ5PodTp8/kkmg9PE&#10;43FM6TmnIIo0Z4yJa1Y2IQgCUkrKMsyRZBmdXofdaqUkTRSWJJnyEhdmc5U2r1i/Zhk3v/0Gvnzf&#10;N3ji5z9j37NPse/Zp7jzc/fw0Ttuo762imyfYApsNivn2rrYtH6V5tlJhSgqxFxJkvLq5nzja+79&#10;xRBBM+eDuaSG+eaAc81X53ou836hefE9X/8W/S0tmNwunv7v3zI+oah/V2QQaguls1B6ZGSmZmZo&#10;qM0mnZpMpkWT3gulXe3DmxtrqSj705QxF0scKfSM+p6xcW/eeDE+ESA4NcW+P/yBv/vAh3jp6Se5&#10;4703843v/ZAbr7+2YFluWr+ScCT6F9vT2r37dZzev5+9+1/kxuuvzbr317a/9teKHVs2YS4t5UPv&#10;vzXv3sW2f5xZJxTPL1HOtnVRVVGW5anjsku2IyDw1JO/B75TMK57v/EvALzmzW+hqqIiyzBpLiSS&#10;Kc3IRpKlvP2lzHSKomJklukBMpe4dbHl7xKWsIRs3PP1bzEZ9CMIIlNTQQRBYHzcgyTLBCcDmEwm&#10;/D4fgigy4RlFh6Ct4eczmFWx0DOLua/T/p8l2oYF0AkCxU4XgihSUaHsa7hdbuLxOMUOB1JKoqKy&#10;ClmWKbY7KC0t4yN33Madn/k8T/z8Z/T39wGFz10vhCD7pzyzGEOluVBorrqY9C4m7sy4Cp0PL/Xn&#10;S1jC/Fgi5y5hCS8DFrIMSaZS7HvhD5r7NxVLg9QS/hJYaMGbTKU439XPDW+4hiMnT2WF/Z9WRy9k&#10;o6/E7eSeuz7J3Z/5BM+/dJiX9u/jxb3PMdTeTs+5c/ScO8dDD35PcXf09X/lF7/8GSWuEkpKyyi2&#10;OzTibu6k9h8/+wWmpoL09/dwvq0VkwQf+MRd/N9v3asdulx93Q1c/6Yb2H3ZDs0d4WK+YaHffyoa&#10;G5sAuO2Of+DHD/7fpU2TC4BKgppvkfXErx4D4Pq/eZN2bdOmrTz52KO853138PnPfBaj0UA0GtMO&#10;zdX4+gdHtIMcyF8oZr5/y8Y1yMh0dSoE8JmZMLFoLOvAXcWmzVsZ7Ginf3AISdpZsN690sRcFVZL&#10;EVIqRXV1Lf0trQwMjWhuKXV6nXZYLAqCpoikwu0uwW6zIyAwNOqh2G6b00X8q4HM/qHQodJ8JLz5&#10;4swML8kSep2OcDicp4KsuusE6OkfoqKslJgIJgmee3EfzQ0358UJCqHixJk2Lt2xGSFN+FFdOv41&#10;9Q/JVApAayOZGwpXXbadZCqltaFwOJJFegC4ZPtGbRNaFAWQpSwXbUv487BQ/5lIJNHpdK9afSvU&#10;PkVRYO+BY1yxaxsjngm2bVwDwPbNa4nG4hSl29xi+s9kKoUsyRgMeia8fgKBYJYyX6FNNovZpJEJ&#10;cokutdVKX6++OzN8kcnIhM9HfVoZqLu7U3tmoU1Cp8OF2+WmH5iansnrv1Ry8sxMKIu4k5lnha4J&#10;AgyNjGWR4V7O/mWu+tV2vodEIsn6NQphqamhhv7BEc539eN02jEaDMiyxMCQh1RKIplKEY1GcToc&#10;nO/qJx5PaOQKq9mM21kMgpBFANmxcxcH9zzLww//iA1r12rvPnj0NBZzEXGrhb6eYW1e2D84opEO&#10;VQLs8y8d5urLlfF5enqGoiLTnHl16Nhpdm3fxPDImKb+ND09Q2lDLWvWbmDvU09w6vRxrrrsUiLp&#10;Q+hkKoUA/PJ3T7Fq+XJkZNxOJ4HJIHqDnuWNdZSWuuasy3ONX/W1VZrCjiRLtHX0sCGHHKa+v1D5&#10;ZM5vIHsucvU1r+fgnmcRRQFHcTGO4mLt+b0HjimE5yITRWYTyVSK9Wmi1PPPP4vFXKQRqnPzL/O9&#10;c43buWHU75urD8scn1VikxpvLkkjMBnUCBSFvj93o/2lQyfYtGYFNrstqw/InR/m5l9rRw+RaJTV&#10;yxtIpZLs2r4tK5xnzIssSaxortf6X4DVK5qy8sloNNDR2Uc0Fsdg0NNQW4Vep8siGQYmg4yOTbB9&#10;05pZpeF58kcUBYZHxzAY9ITDkbzviScSNDfWFQyfW4ZzfX9mfOr3BSaDlLid7NiyLksJO3P8CUwG&#10;NRLIxjSJcWjEQ2ByOivO5sZajYScSCS1+VMm5pv/GQ0G4omENtdV47ZarXmqoslUCrfLyZWXbs+K&#10;48UDx9m2cQ1Wq3VOIztRFAhFlDy2W4oIp//PvF+ofebWf4CTZ9pIJpN5hJ9kKsWxU60IaaXfIpOR&#10;SCTKfz3y3zz++K/pOHFci1fdtC5taKChsYnGxmZqaupxFBdTUVaG1WpBSqWQZdi2aQ29g6NYLGZk&#10;WWbH1i3s3LYBUFQCp2dCCIKi9rx6eSOTUzOcOH0Or8/L8PAQQ0MD7NnzFJbgFAf3PMvBPc/y78Cy&#10;TZu47robuWzHdkrdTnSiiMloxGa1aAZZFnMRBoMes8mE1WrW8mDrpjVMT89kEUaHPROIOh0GnY6N&#10;61dRZDIRmAxyrr2bjetWFszfFc31rGiup7NnAEvRbF2sKC+hrNSdVxYmkwmzuYhYPK6RQkVRoKaq&#10;gr5Bheh+9GSLphKfWb5qeIBnfvUY/Ou/IIoCq5Y30ds/xKFjZ9i5dcOc688X9h1BQKCxvjorXgEB&#10;nz8wL/lLTb/afg8dO0MikcgiWs1VdwUEGuuq89rP+jXLkKRmhkY8fOTjH9MMYAEuee21vOWGt3HT&#10;W/8mK/5YPJFloKAic31QyODhfFc/qVRSW28eOnYGAYENa1dqzwWnpzl1pi2L/FKIJCgIEI8nMBmN&#10;WMxmjZSbWz8OHT2NKArs3LaBnds28N533ojPH+Ar932DJx57hCd+/giP//xnvOO293H1FTtIplJE&#10;whGOn25DEMBmtRIKhwmFwnjGfQSnZojGYsp7LUXUVpXT1tlHIpEglUohyzLmoiKaGmpo7+pDSven&#10;oBBfR8Ym6BkYQhREZGREQe0D6+juHURGRpYVom533yDLGusYHfdqZNtYPMFkcJqyEhepZBKdKCKL&#10;EhZzETabJe26doASt4t4LI7b5cBqMeN02LHbLMiyTGBymmK7lc7eAQRBYPflO/CMeRn3+gFwFNs1&#10;g4Rzbd0Ep6aQZBm73YrL6cBqsRCJxZAliVg8TiKRpNhhZ4PDzt4Dx5BkmXg8gcFg0Ij4//Z//3++&#10;e9+XERDYdPnl/PfDD3Ho6GmisRihcBgZAVGYXW+mUpI2jlozlItLXE6mphVj5Eg0yoQvgCxJGAwG&#10;RWXcYiE4Pa2RzVXS7tVX7GDvgWOcPNsOKOVqsVgQgHAkgtcfIJFMUeJyYjKZWL9mGUdPtmA06Ekl&#10;k9RWK31DNBrT2pso5pPdz7Z24vNPIogiW9atpL2rj+HRcU1lUafXMTjsoaJ81uiixO3k/vu+yq23&#10;vJv7H/gOB/Y8w/333s0Pvn8///yVf+HG62aJiGr9Hp/wEY3FMWUo2qvtIxwOE45EWZsm+uf2J4X2&#10;vgvtj+TeAzjX1o3dZslTjcyMO3d+t9D8KvMdmf2XmsbFzM8efvABZGT+/bs/oNTtpNhupbW9m/Nd&#10;/USiMUrThP6qyjJOne0gkUwSi8dxpQ2F1q1exsEjp0hJEoKg1EV1TvL+D3+UkyeOMuUZ02gvSVHI&#10;MoxRjWJSokhNUxNOl5vy0nLq6hqzPMzNzk1m53aZ+bjQ+n2u/JsrfG4Ze8a8QL5iclN9FcdO+ZEk&#10;mR99/wE+dtcX+f0jD/HJD7+fwZF7+PD7b9XmN5nvL8rw1PVy7jkUWmdctmM73wGeevJ3fOOfvzTn&#10;HHYJfzrmIx21digGPl/+0tfmrF+vNjLXX5np0YkigeAUKUli2DOeZay4orkeW2UFeMayvr+zZwCd&#10;KNLdN8iLacGQm95+U96Zg4rc9uF2OZCR6e0fzlO0z803ddxYll6rZa5Pc+eSKnLXcYvBQqSyhfqX&#10;hQRIMtdvhfKo0PvnOp8p9PxC66vF3J/v+16O/Mm9X2j9t9D6UEVuOjLjL7TPMt/eihp+ofvzfd+F&#10;ki5zn1mofBeKf6HyVevfV+77NpNBP6KoY2pK8ejh804Qj8eZmg5iMpnw+RSPDlNeLwkphWlW56cg&#10;spVlyaPALoZcmwmTFpMCAYGwAEU6HeZiZV5SWVWNKAg4HE4SiQQ2mx1BUDzbANisdkrLyvnoHbOq&#10;tZBfb17cf5RVy5vyjH0vFIXiv+FNb+aJn/+Mgwf3kkx9fM69k/nwSt9fCPOtuf/c96nPztdvXgxj&#10;5xKWcDFiiZy7hCW8AsgddPoGRhCSSWK6bCvCvyYCyxL+elFowZsJvU7HhC9A9cqVeUTQJSj5de3u&#10;Xbz2yksQP/dJJEnmhZcOs3f/Pp5/4VlGOs9TbLfTceyYFkZG1jZPBQRu/eBH+cm/f0e7py5oTOnf&#10;jz32MNf97S285fq38JorL7no+oWNaxVykerm+mJL38UMdVOhENS6RCKB3lGsKc8MDI4gisp40dJy&#10;Rjvcy3Snq246h8PROQ8egKyFvdvlIC4KWCTl3X2Do+jTbihzwy9ftgoBgVOnT/B373r7bHyvQtm7&#10;XU6aGmpxuxVS2tDIMNPTM1itVu37zCajpiarpvFcWzcWiwWrVTlQklIS2zetLfySVxG55XamtROX&#10;wz7ngRAoqrbDo+NcuWtr1iZm5ian9hsdx0+1Koo36XKenp4hFI5SWVGqPe/1+hEEgY2bt9Fx4ji/&#10;eOxhdm3fmnWYDLPqWFKaNJgJ1Q3mXwvyDs1y1B7U3919gwB5inyZ4Xv7FdXhQoqWS/jTkLvpCzmH&#10;EK8iMTczLbnzeVmWOXmmDbPJiM2mtIf+IQ8Ou5Xaedp1LvQ6Harpv81mZXIyWPD9mb/tdhuyTEH3&#10;6/ONFaBsmNrT7XfaM1bwmULxlZaWUV1Tx0mU/rlQ+tavWa71G4v9/uqqilfU+n6uDcTxCR9WiyXr&#10;XYIAPn+AaDxOeYmLVEoinkgiSxImkwlBEKivraClowdBUEgfxXYbxXZrmtAnYbdZaGnvwmw2s2nj&#10;Ng7seYaJvn6uvmIHL+4/qhAhBIFAYJKmhhqtv9l3+CTDnvEsBRxQ+ieVtJtJzpuenqF3YEQ7lI7G&#10;4sTjCYZGPLicivpjZ88ABoOe5sZa1q5aDcDhwwdwfvYuApNTRCJREmnFtsNHDvDaqy6nqaGG1o4e&#10;Nq1fmUV6LYSFDn60e5KIPzCpEdcy60cmibwg6aLAwcuOHZdxcM+z3PmZz3P/fV/NunfVZds539VP&#10;cHpGi3vUMw4GA5ZEQlOLz0rffGnPTEuh+Vd6/N174Bg7t23MUkjUiPPkH65mhpckWXEjL8tZyq6i&#10;KBQ8FBNFgTMt50klUxoxN/e+euhYKLzNasbr8zM4Mk5VRVlWWkBRbFUJO7njv4qeviESyRRGvY5L&#10;d2zCVEAZcv/hkxiNxjxCaW5eZuZPNBansryU6soyzGmSrIqZmRBtHd1csj1b5Un9xqngNEOeCVav&#10;aMqrX7l5rkL9vnNtnZSXlWhzcbVc1PuHjp0hGo2xvKmO2rSxmygKpFISk8EgB4+e4vL0/D6zPHr7&#10;hzEY9HO6Zy9Ux8rKShge8WTdL0Toy/0+9fqZlvPIkqSNS5kq4OFIVCOnj437EFCINRXlJRrhZ3DY&#10;w4Q3QDyRoMTt1NSv2s73MO4NgCxht9nYummN9r6pmRkEBI6cOMuu7RtJplKcONVKKBJBFARkSeJ3&#10;Tz3HkWNH+OXPfpxFBNp1zev40he+iN8/STgSRRBFSlxO1q9ZhmfMy/nuPqwWC7F4HCmVQhDgfPcA&#10;DXVV2K0KQa+8dNaoSjXsy0RpiSur3av58fBjv6Oru4t9+16g99w5uk+f5junT3M/MhFB4KZ3vpvd&#10;V1ytKciqcZWWuAr2WSq5LRQK09LRQygcRieKrFq9TMt3l9OhueAuVD8lSSYUCjHqGaes1E2NWF6w&#10;vmT+3nf4JIIgaHs8yVSKuppKRj3jmtLmXESKm992HV/4+IcRQCNeVJSX0Ha+R/NCUgj9g6OIgsCa&#10;VdnquJIkYzQaNAOWzHfn/p/Z/mOxGHp9tkrtXOP31VfsmHOecejYaT72yTvxDQygdxTz0nMv0Ha+&#10;h5SUf1rdfr4PQYAVyxryvmF8wofXH2T9mnxSYCgUZsQzjsFgYN+h41l9byZ0okg0FkeSZGVuEYsT&#10;CE5js5gxGPS4ncV0dPUjy4ohqiGtNj4VnOZcRzeSLJNKJkEQMRn0GI1GYvF4FllTFHV85mMfY8uW&#10;7fzmN4/RcuQwv/zxf/KbXz/Gpz/9RZY1NgJo3nlkZMKRKMOjY8iyjCTLJJNJUpJihJRKJhEEARkB&#10;q8WMxWLGarVgt1qJRCIkkklqqyvpHxpBlmV2bllPKBxFlmWi0ZimrApQX1NFKBIlEU9QVuqisqKU&#10;8rISXjp0AmQJQRQptttwOR3s2rGJ46daiccThMJh9Ho9NpsFnSgSnJpGSqWYCYWxWMxUlJdgMhk5&#10;dPQ0kViMEY+S76oB0PDoODPhCAJKXVTLx2QyYNDrEUWRorQhwfYt6/D6Anj9k5iMRuy22fXtFbu2&#10;EQqFtHYtSTIP/MdP+N59XwHg3Xd8SDPU37ltY1b5n2k5z8DgKI31NZqCdG6dXbuqGUmSae3oIR6P&#10;K0ZZsozbWcz5ngFC4TCXbFWMDnLX3U0NtYTCEc1oxuefpKOrj6su216wbWxL742o1w0GPS3tXfPO&#10;gUxGI/W1VTTW16TXHlY8496M/DQyEwprz2e+d9vmtfzkh9/n+ZcO80/3fJ7Rri5+/8Rv+ePe57n/&#10;vnuB2fbdNziCTq/2A3EOHz/DFbu2IYoCIx4vbrdTM4q9kPVFZv9SqP/z+vxYzPmEYIBwOEI8kSAe&#10;T1BUZEIEih12BoZGSaZShCNRXA47kqS4bj96skUJF4lS4nIiSSk2rlvJS4dOIAgCyUQSi7mIVCrF&#10;pTs388d9R/PSunJZI1/4kuLJ7dJrXo/RYOB8Vx9F6bFjdGwcWZ7tKwdHPESjMY0YPz0Twma1cuvt&#10;H2B4ZIjuttaCavRCepda0utYs3Ezt9z8Xh559KcEpyaZmZlh2uNBSKvgjXX34KGbjvS+9s9++O9Z&#10;8ekdxZSWlbH32T15fXzu/DF3HJhv/xTmnn+qyPQCkJmPVqsFQRDw+gOUl7r59te+QlPTcu6/926+&#10;c++X8HknuOdzn9QUpbt7B9m5bcOi69WFolC827esIyYCwSn6BkZY3lS3dG74CmCu/LzhDdewbucl&#10;vO3612U9W6ifeLVgyPGcoWLLhtXY7Tb6+ofpSyvIq5Akmbfc8A4efvAB7vn6t7TxaThtBP3Vr90D&#10;wEc+80801NawvLk+L/xc6yer2UwoHM2b7+T2n/7AZJbBxlzIzOdML1OLzfuFnlmI7Jt7P7fsF+p/&#10;Fvv+ueaHhfY/Mvf7LyT9cxGs57qnhlcNRnK/R+2fc5G7fs0iWM+zvs1FbvyF0r5QnViIdDsfcTfz&#10;nYvZywK4+95v4vf70Bv0BIOKJwSfdwJJlvD7fRQVFREIKAZWQa8XSZLQS7I25qpGL7OkWHnO/zOf&#10;K3RtLvKsiEqUnUVYAKMgYHE4kCSJmtpaQMDtcmskWYCy8goAiosdlJaUaR6/Xgkspo3Pdd/lcpJI&#10;Jl+W/jk3jmt271KMEM6do29ghOaG2jn3ApewhCUs4UKwRM5dwhJeBhQ8MMyYZD+153kEBG5653vm&#10;JNAsYQmvJOabLMZicWRJ4urd1xa8vwQFmfl3ze5dXLN7F3d/9hNEYzHaOnp48KePEgxOMzU9RU9f&#10;D1NTQSbGxwgEA6xcvpJLX/d6mptWUFpaRm11DbU1VTgddpY11l00Gz2FIEmypnrj6erWrl2Maf1r&#10;QO4my++fehwZmXe+873atWHPOOtWKaSaKY9HC5tJtFI33NTNofnGocwNpWUrVjHU0YEoCsRiMdas&#10;bMoLL0kya1cpyjynTx3n1YYoCvT0DbFsmZImr3eC46fbWLd6mebivdhh19wsRiJRzOYivD4/RSbl&#10;0EJGZmp6SiP/qPG+2iiUhsnJIOFwJEvRONeC32YxI0mzKkULfUt9bSUR1S27JHO6tRMBslQRrFYL&#10;8ckgW7ftpOPEcfpaWpgJhefc0AOFhJPpivrYqRZ2Xz73wfjFiELEKtXlmvp7RXO9RlpMplIk4glO&#10;nm3nsp2btfqUSab7a/r+vxYUys+FNnf/UmWQ9x5BJBQOay6NAZzFdvyTQaqrKv6kdDXVVdGSPuhe&#10;6NtqqisKKqhGIlGOnDib1UYz+0OVPCjr9QjJFJ09A9ocJTeuzG+vra7B41HGJK93omCa5iIszYcV&#10;zflObl/ucs2NT3UvvH3LOu3e8VOtIIhcunNzVtiaaoUYNTOjkEJEUWDj6uXo9DqNLJGZv1arBbPZ&#10;TDgSZd2aNcrmuQDHTrZQ4nazdlUz4xM+/CS8vOIAACAASURBVP5JDh07w7LGWspK3VRXlDEwNJqV&#10;zj/uO4pOr8MfCGqkXTW9Z9u6kOTZQ5HjpxRiQGByWiHJxOIsa6yjtqocSZJpaqhDRibq9SkqfYkE&#10;ZnMR7jQJs+XcGUY8E6xors9zf56bl+q3ZiISiWqqZ2dbO9GniRZ6vV4r42HPBDNd/cqBhV7P1k1r&#10;tLBHTrYoanqCqBHXYrEYh4+f1d5RbFcIgevSc5dz504VLN+Vyxt48cBxzrV1MzU9TUqSaFi5kr6W&#10;Fs62dGSR9OZC7qFW7uFo5jvPtJxHluU81+WF2lQuiUD921hXjdVixjPmRRAEdDpRa0/+wCQjHqXN&#10;2W1WmhpqCEwGcbscWhyqAksmqTf3Xer7G+urCU7N4PX5ueqy7VlpjsbiTE2HNJX83G89drKFlo7z&#10;DAz0I4giDXX1eMa9OBx2im02nM5iljfV8eKB45gMek1pMDdf5iJjd/cOYrNaMKfJKJnl0NbZh8lo&#10;nNNFfDgaY3zCpxGecvM5lxii3uvtH0aS5TyCnigqalM+/yTRaIzVK5ryjCGCUzPIsqJwk/ku9f9o&#10;LMaIZxyLuUg7rJ6ZCaE3GLTvmJkJ4fVNEo7GcKfzr6q8hIGhUUZGxwGF9Llu9TJUIvf4hE8zxrJa&#10;LezYso5z7V34032bIM4aIR05cU5TIS4yGTUVz9Exr+IeNxRmwitq89HgVIiZUAiDXk88ntDisVkt&#10;hMNRDAY9zjQpCaCpvhqdTkeJy4GlSDkW1Ot0mpLtQ7/4LY/84iHNwFWHTO3qNfzdbbfzxmt203a+&#10;B2exjaFhD0ajgV3bN2l1pLKilPPdfWzbvJZDx87gcjnx+yeJxGKUlrhwu5wFx4rc+nX8VCulJS4a&#10;6qqy7t3y9jen//84/kCQF/cf5fk/Psd///ejWGR4/NGHefzRh/nUh2HV9u1ceflr+OgH/j8s5qK8&#10;euwZ89LbP0QimURIk/9cDgcb163Mq3eFkLmmO3G2I+0NI6qtd3KfzaxnyUQyy+W5upaoKC9laHSM&#10;VDLF2dbzbFq/qmC7CwtgkeFHD/2Mz33yTk6cbkUQKOiFRA0/EwpjNBjyPEmIosBlOzdztrVzzm/N&#10;hWfMiyzDlbu2ZqWr0Hhz9GQLZSUuDHo9o2NKv2gyGVm9oonHn/kjd33+EySDU1jLy/jlo7+kxO3i&#10;qsu2a4RWUMYcz7gPq6WICZ+seRzp6x9myDOuEVQFUaSzZ4BgcFpRRE1nu9q+UsnZNZpafi8eOKqQ&#10;3wSFECujKGz39A0pYQXw+ycxGPSYTEZNOTWVTBGRlHaaTI+RUiqFrNNhNpmIxeOEo1GqqyoUQp4s&#10;Y7WYKbZbcTqK+dsb3sg73vwG/rD3EN/41r2M9/TytS98moZ16/iHv/8ITfXKuKccaotcsWsbrR09&#10;+AKTyCht1uV0cOnOzZw+d57JYJCZUJhkKoXFXITJZCA4NQWgzFUERVncZrNyvnuA6RnlO8a9fhLJ&#10;JAaDnkg0zuRkEBkBQ1BPfW0Vwakp9DoRg96ITqfDUjRLjqyvrdRIsmUlirGA1aLMs7ZtXptHnlH7&#10;shOn29Ab9Nq9XIK+Wo+WNdYhFiAjqYR7FaoHDFHMVpO95+vf4uEHHwDg45//Mh+6fdYdeu54v6yx&#10;luOnW5kJR7Q5VaE5QXffIFUVJUz4fNpenCTJ1FZX0N7Zy8Cwh1XLm8jF9EyYCa+P1SuakCSZ/sFR&#10;mhtqtffMNVdT3+tyOnA6ionF4ppxTXfvIOMTPm0evHJ5Q1b+rVrepLU5gFK3C0GYNRQs1BdffflO&#10;9v3hD3zjuz/gB9/6OjIyPq+Xh/7zwdl1SzRKRZkSXk3L+ISPyopS4okkVeUl9PYPU+IsJilJuF0O&#10;unoHkWWZ6ekQFWUlJBIJGhtqOHqyBQGIxGKUuJwkk0mNJCuKAlIqhdFgUPppQanL/UMjWW129Yom&#10;Orp6tW8wGgwIoojFXMRkcAo53RGEQ2HMZjOjYxNE0/svADMzM1itFkV5OZ13gqCoI7tcTvYemBV7&#10;EASFBF1a6uY3Tz7DucOHAHjrW96O1WrB5SxmeGRM67tsVgulJS6K7VaGRsYgTbB/z7vegZjuj1Ti&#10;jnoQbHK72LJlO8uWrdTIeqCsMRrqqmlqqOFd77ih4Fwps94AfOlr3yQ4FaC9vZXJQADfwACe4BQr&#10;mpU6aq+s5Oqrr+Xfvv7PeXWhEHHrQtZ6C61TM+9VlpcRDke1ax+94zYcdjtfuesTPPzgAwwM9PKj&#10;7z9AS3sXRmPhOeUrjdde+0b2P/s0T+55no/ecdu8+b+EPw+5eSojc+dHPpb33J9SL18p5J43q21Q&#10;HZMaG2ry5oaiKHDV5Vfw0IPf4w/PPcXdn/0ER46fQRQFDh87yVBHByaXi1tvfjvOtNJ2bvi5sGn9&#10;qixvbIUgigJul3NBD3aFvu3Vzvv53j9f31PoucWQvOci7ea+a6G0zZW+ueLPDTcfsXch5PbBuXHN&#10;NZbM942FnsmM++6vfZOA34fBYCQQ8IEg4Pd5SUkpjSTr9/mQAd/4GDpmleELkWCBgkTX7GcEmEdN&#10;Npc8K0Lao7KgEXNjOhG9DFanE1mWqayqQhAEStylxONxrFYbgiDMkmTtDkpLy/hQWul9vjxdzPXF&#10;hPtLjT0X8o68Pb5lDXR291NXU7mo+rWYNGSGueqN1/HS00/yzB9eyJrjX2i6l7CEJSwhE0vk3CUs&#10;4WXAfJNcSZL544t7APjXe788Z9glLOHVgslk5H3v+Vse/fUTr3ZSLkrMdfiuwmIuYsvGNQtO/m9+&#10;23Vzxj9fuFcboihQ4nYSFmTM8uy1iy2dFzPm2iAG+MXPH8YM3PCmN2nXUqkUyxrrsFdWMOXx4Bnz&#10;5rlnsZiLqCgrwVyUawM79/tFUWDzlu0MdXQA4HTY8w5O1ec2rVcILn2d57XrkpTvIviVhlrPikxG&#10;qtIbEm3t53jt7t2aalNunh46fga7VXGdXlNdic1uR0BgMhh8VTYZ5kOhTRGrxcJMhstmyHdDX1lR&#10;SkdXL9FYLMsNd2acmchVuEomkpprc/XZyvISfP5J6uuUAzcBsgheufFu27Qmz82lLJPl1uyvAblz&#10;tnNtnQQmgxppTP1ulXij1+k43dFBMpmc84Dz1a5X/5OwWDL9Yja7XwkU2khevbyRtvM9GhFMFAX0&#10;ekWF50LSmDk/sNttGtlgobC5pFb1ebO5KE9VNzMuNf7qxkY8Xd0MDI5orgdz48r89mK7DbNF6XMn&#10;g/6C+ZIbdiGXgZl4Jcs2N94St6LUnpneUDhccKxU03byXDs7tqynyGTUjEQy489EfU0lree7qa4s&#10;R+8oJhEM8tsnn+Arn/80AOVlJQSCU4x7AwwMeSgrddNYX1NQBbnYZmPVikYOHj1FeVmJVu7xeEJT&#10;TAOFtBmYDGKzmhkZm8Az5qWxvlo7uAuHIzSuW0dfSwtHTpyhorwMSZIxGAz8x0O/4P233aKRYnO/&#10;PTM9Lx08Rl2NoqSWS55V3aar5GdQSEzLGuuw22ykUhKRWAxREEil3Q1KkozZXITdakGv1yGKs/XF&#10;bC6isa6aoiITfYMjzIRCAOxOv6e/pbVg/qtlPeHzYbdauWznZvbtvpYft7TwzB+e4sbrr817ttB3&#10;q+v9QmuDzDrlDwQRRYG9B45RbLdrLsnPtHbi908q5AuTiV3bFWW9YydbNLU5o9HAZTs3YzYXMT7h&#10;1whgFouZ0hIXoigw4plgMjiVztD0oZKslLmKxbreU6+tXFafd6gLSr8hSRJHT7YwNDzKqTOn6Ont&#10;ZHCgX5tXqogZdJgSqbw41MOvpCjgKC2lvLwCh8NJTW0dTqeb0pIy1q1ZzWuvvCQrXCqVYsLrL0ie&#10;FkVF9XXdqua865njd3tnr6bQrKLQ3s3M9AyCOEsyLLbZiEaiDI6MMT7hQ6/Xk0wqhFu3ywmyTE//&#10;EL5AUCPJtnb0KESdnAO7U2c7CE5NIctQVGTCbrPS0dVL78AwkWgUAQGT0aARoHr6h/EHggp5J6J4&#10;O2hp78ZmsxJLJNHpRIxGg/a9VotZUzYOTAZxpvuj5vpqyktcJJNJStIquIBGtM6t65s3rCpY/1Wl&#10;0ExIkkxdTWWWQZl6XSEOzypLguL54aeP/Jwf/vABLBnNZ9c1r+MfP3wnsXhcIeaZTQiCkgcup4NN&#10;61fS2z9MWYkTW7p+qwRyVYH5j/uOkixAhs5EZr2YCk4zEwqxcll91j2V/KXC7XJw4/XX8pY3XcN3&#10;v/k1jp1s4eDRY+zZ8yStR4/QcewYHceO8V//9QM+85l/4rab38ZkcApBAIvZTHtnb5qEXUpzYy17&#10;Dxxj3Zb1BdeHkUiUvsER1qxsLlg/66oraKyv4aWDx+jsGWDt6mUFVaYkSWYqOI3b7cxSfVah04kU&#10;26wkEkltzVcI1177Bg7seYZf/+YXvOHaa5FkOcvwSIWa1nGvX1MDzb2nYsPaFXnXpqdn0Ov1Wt8T&#10;iUQZHfMSjcVpTK9X1OutHT0kkknMRSYt7dPTM4RCYcLhMAgiyBKyrLThf/v+f/L9b30NAYGGdev4&#10;+Ec/yfDIWBaxTa9XjkaOnjw3S5pDoLVDmcsNp4m5sqx4RxBkpX+rLC+hfyiOyWjEYNAzGZzCaDRQ&#10;VVHG9EyI8lI3Hd39yLLEjs3r0Ol0jI0r5ICxCR+11ZXU11bhGfMynCbcOxx2zGkiotvtJDg1jSxJ&#10;6EQRt8vBdkextlZRx4vGumoaG2o0wn1gMojBoIwhBoOeU2c7cDqKuffL9/Hivpf40YPfo7+lhc9+&#10;9ANsvPQy3nXLraxobiSZJvHZLEXE44r6dGnJbJ9RU1WG3aaoT6okWbfToahtC1BRXkJlmgwOaIY2&#10;aj0419ZJIDhNVUVJXn/icjrYvnldQbX1slK3tpZVy2ftqmatLy5EUFHmEKY81XMVmW2r0NxWFAUG&#10;hkYxF5koK3UzPT3D8dNtbNu0RvHekw7znvfdwcHnnkVA4IOf+hwfuv3WvPrd2z+MzWqmxO3CarVQ&#10;V1PFwNAIfQMjWcTbzDCBySmCwWlEUVHgv+qy7dp41tM/xLg3UJDotHZVM3+cUFwZD4+OkZIkrT+b&#10;a26eS4Bav2YFoqion08Gp5AkmaKMPSdJkkkkEhgMBqaC0yRSKUrdLo2gWuJ2YjIaGfFMMOKZ0JS7&#10;62urONt6nkgkSjyRwFFczBte+xq2btzE7e97D4ee28POK6/kq1/5l7SSsY4Jr48XJrzaWNre2YvX&#10;H8Tn9+Pz+5FkGc/YBAaDgaGRMfwBxcuIIEA8HsdsNrP/8EnNUEYQYDI4hc1m5cUDx5EliZSkzEmj&#10;8Th2q5VQJKooOKeJuUaDgYryUjp7BzQivmqIV17qpm9wBEmSEQRlH6e0xIUzraarBigtdeNy2LGY&#10;i4jFKwlMTmG3WSgymTQ1+8w1b+ba58knfwcoiszvuOENWjnMRUJxuxwsb1TWAQIyt9z+QYKTAVas&#10;WJ2lejfXvpjBoGc63bfMt4+Z6X77y5//FKFQmKMnW9i4btYj352f+RyP/eIRBM8Yjz/6ML9/9CFS&#10;osgVr7mWh/7zwaz4ctvnhUKSZA4cPcUVl2zJiiOzTTfUVWlqzCpuu+Vt1FZX897/cwsvPf0kV7/h&#10;jXzqE3dx3esLq02/0njrDW9n/7NP8+KLezRX3pnfs4Q/D3PV6eWNTex+05u5+vKdc4a9GPaPC+2J&#10;5KapImMcVnHN7l0ICIx19yCKAo31NVgtRdz6npvQAzfffCu+QPCCvWkaDLPrkEJQ07phHgPfub4j&#10;N44LwcsdZj6y6EJkwNz5/HzpWkyaC6Vhvv8zw8wX/4WSoQt99933fpPJoB9R1DE1pYzHE+NjpGSJ&#10;qWAQo9GA3+dDEEX8aSGaXCX3+VCIPLuQwmxmWAEBI7J2V702qySrzG1VkqzbVUI8HqfY4UCWZMrK&#10;KxAEAbutmNLSwkqyL9fe5YWQuefCXHVloXTNVY/+klgMQVtFkcmIf3KKmZmwNqdaKMxCyAzz5uve&#10;wt6nn+CRn/8kj5z757xjCUtYwv9uLJFzl7CElwELTW5O79+fNYFcwhL+kpiLVJo5eYzpRE3BaGlS&#10;mY3M9n0heTPfgX7uc68WqWgxUNN02WVXcmr/Pu36xZbOvzZIkswLLx3GIoOuuDhLyUU9bN6wYTMH&#10;PM8w4pmgvbNXO5QBtMPYQI6bcxW59Un9f9uW7Tz+6MP0D45SlnFAn5kuURQoLXEphGxJxh+YVWHL&#10;dAGovucvgUQqhTNNOBgaGtDUcgAOHDmFzWph47qVSJKMThSRJInyshIikSgul7I52dp29qJrZ4Xm&#10;Dw11VUz4AlnXCx3QX7J9U55KXK4xQaHvnJkJYTQasgi0Xl+AslI3gtjLlg2zqng9vX1cuWtrwTzL&#10;JeaCclA1NR1a3MdfJMjdpAoEp7X6parkms1FzMyE8foCyMBMKJRFmB8YGsViLspSV1rCy4MLHXP/&#10;0m28UBuNRGN5B6aqK+g/N/7c/zNR6FCz0Mb8uNefR/bMfG7F8lV4uroZGhmZNz/Va05HMaUlSj87&#10;MNCXdU+NOxQKcfJsuza+LZaYe+DIKZobavOUt17OMs7Nq/raKu1eNBbHYjbPqfRyrr0LUDaEPWNe&#10;Orp62X35jrznwpEoU1MzCqmibxC7zcqll17B3qef4PHf/0oj54qiwJqVzYTDrZqRBpBnhGE0GolE&#10;IhSZjCQSSSrL3Fr63W5nVvkub67n8PEzBCanKDKZGPWMU2y3aodvJpORVSvXKuqx585Sc+21DAyN&#10;4p8MojfoIZWiq3ewoGtV9f/AZBBZVpTxGusVxR6VkKvWyxOn2xBEMY/om0neKVQumzesLlifG9Nj&#10;WDgSZXB4VLkniBSVlhDxevPikyTFfbiUSiEKAk0NNUiSzGWX7OLH/34/p04eZ3p6RiPdzFW/Cn3/&#10;XPN4QQAxrW7ods0qEVVXlGpq7KVuhxZue85abGYmhM1m1a5nfosoCmxctzLr2r7DJxFEkcDk1KKM&#10;ZAq1o8PHz9LUUEsymeTnv/oNbe3n6OvrZbi3ByGZzHOnqP5OigIVtXUsX76S3buv4dTpE0xO+onF&#10;okxOTjI+PkZkQikXvSQzMz7OzPg4AgKnyHfFuGr7dnZf+VrecM01yLKMxVzE9EyI7r4hvD4/er2e&#10;y3ZuZnDYg1Gvo6t3kI6uPuw2q0Ysau3owef3a2WVSKaQJJkzLec1kqxOr9NUOc+0nMcXmMwjyba0&#10;d+P1+ZFlSCaTlJeVsGZlM739w0xNz6DT6RCE2bRXlrvx+f24XS6klKTl88rlDUxNzWC1FGlExCPH&#10;z7KsqY4StzOvHm1ctzKL/AIQSyQoMRq0NGeWX31tFfW1Vbx06ASyPGuoYbNZsdmsWlucr/98cf9R&#10;9Ho9l6fJLaCQikPhMJdfsiVvfjnXGBEOh9HpdBrZ0h+Y5NNf+CIvPvU4ABYESurr+eA/3Ml733kj&#10;ew8cw+Gwk0gk8fr8HDvdiigIOIvtmnvdweFR/IFg1prpXFs3wakpLb2CoKgVF3I7m7sn0nq+BwQx&#10;az4rigLtnb0YDHqGR8dZ0Vyfp9a8fcs6tm9Zp6kWff9HD/OjHz2Ib2CAr37uk9x335e57bbbed+t&#10;78JkMmp9ISh1SafTUWQqbFwZnJphbNzHmpXNWXmrGrQ0N9YiSTImo5FAcBpREAvGI4oCJ8+1s2ZV&#10;YUK1zWqhf2gUc0Y6pqdnEASBWDxBiVtRHn7T37yZA3ueITzuxW6zan1ONBbn1Nl2AHQ6nbaP1NbR&#10;TVtHt6Yue/nOLYiiwNi4j/bO2TlQU0Mt9bVVjE/4aO/s1Uiy6vgZjkQ1xXhRp9P6+2QyyUw4gkGv&#10;I54m20mSrJFrRZ2O2qoKTVH+hz/5uUbMfcPbb+KBb93HhNeP1z9JMDhNLJFEQNIM7poaahmf8JNK&#10;u6f3+vxAM26Xg3FvAEEAh93GdNogxBeYIplMEk8kNBWsIpOJCV+ASCSCL6CovVotNvQGA+daO5kJ&#10;hREEsNtsTE3PkEql6O4b1MiDRqOBUy3n0el1irqsLCtGF3YrLe3dJJMpZcxV3dALs+NhprK5mjeg&#10;EO7/uO8oAFdfeSV3f/bj3H3vN3n4wQc4c/AAZw4e4C3vupW3XP9mKspLaGyo0eLMRK6SLCjzW0Xl&#10;tYxQWFHKz52zqHVSr9eTSmUbCUiSzJHjZ3A6i1m5rDEv3FzzjkwjkkIGX4lEIm/uljuPzL2W+3ts&#10;wk8sHqfE7eLEmTYMBn0WMffHj/6aQ8/t4d23f4jKyko++L73FoxzxDOOTqfTPP40NdSQkiSlDabJ&#10;v5nfKkkydptFIz07Xdl7NtUVZZoXJVXhdio4TTgaIxqLY7dZGRv30ds/hNVioaW9m2g0puV7fW0V&#10;p862E4/HSUqSZtS8bs0yjhw/m2eAesWlW9l/6AQv7j+KLKdtgQSR6soyRkbHtHSpqtn9g6PE4nGi&#10;sTiCoHg7sFjMHDo2TjyeQEZGFAQikQgWqwW9wcDXv/ldPv/FT+EbHOLDH/17PnfXl2ioUwxy1Hpu&#10;MBhwOooZT5OPZZS2r5JkB1XCvSBiMuipra7AajXjD0wx4VXmDRaLmerKMkxGA9FYjMDkNMV2K+Yi&#10;E1arZd7xsbG+Jmvep+ZP7ppKhTPDYC8zXrO5iGK7LWvPJrfeqP//9snnaD16hKQocPdnP5H3DlEU&#10;OHqyhW2b1vL2d7+bswcPavd2XfM67vzwnVn7/LlhC0EdTxdae2bOTSRJRqdXVLAzyX3333cv9993&#10;r/Z73datxPwBDj73rEYg3nz5Ffzy4Z8uuK5bKD1Hjp8hlZLywmWOpSaTkWMnW/Lm1dfs3sXe5/fy&#10;jlv+lsGOdj71mX+kouwhtm7KV+Z+JSFJsjYOZu69L+HlRW7/f/CI4nHlc5/69LxlfLHtIWfWyd7+&#10;YQaGPdo6W1V6VyFJMle96Xr2PqnMwysrSrn73m+il2RK6uu5+sorC3otygyf+e7MtLR39mLQ61lW&#10;wIgy1+CtULyLWXNfaPtbzHg/X5jF3Cu0l5957+UgZy4mXYXOCu75+rcIBHzo9HqCwUmQZXw+L0kp&#10;xfTUFAaDHp/PhwAExhXjML0k55FbC/2eTylWnQurfzPD5j6j156ZfTYiCGmSrANJkqiprQUEHMXK&#10;b3txsUaShVkl2Y/ccduC+f3nkFwLPZu7rs4sh7nO4eeLp1DbWgz5drFpv5B6WqhOvZzIfedC+825&#10;vwul12G30TMwnOfp6+X4hrde9zo+/REBT1c3Pv9k1jrm5XrHEpawhP99WCLnLmEJrzBeeOkwADUr&#10;CytSLA3gS3ilMd/CQJIU1YOb3vmerOeXkI25FiYLLYQW2kDMjfdizHs1TXX1jUsbhC8T1HL/7eO/&#10;RUbmtde8vuBzW7fu5MCeZ/iPH/+Id77jnVn1Qz2AOtvaycpljQU3vApt8NdUK6Sjm959Mw/910/n&#10;VflbvWYtA61tnDzTxjW7d+U9t5gNhz8Xanp0ooghffA6PT2dRWCJxxPYK6xavtqsVmRZZvWKJnr6&#10;h1izak36WSkrzouhvRXqFzIPPufrQ/T6udXwMp/be+AYjfU1GuHMZlPUAjNxrq2LmuoKdl+2jfbO&#10;Xkrq6/EO9POrX/+C2255W8FNo0IHPMU2m+bS8WIiQc+HvDTKEtOhEH/cdxSLxUwkEqG8rISZUIRQ&#10;KKxtKKou4UVRoKdviIrykiVy7iuIl2sz9eVEZpvInA+MesZZs2pZXpoEAW0z709Jc1fvIPF4grWr&#10;8omimfFFIlEOHz+bZdCh3t+yYXUesV695/NPMjrmY+vWnbz09JP09PZo3zcfGuur6ejqBtAUMjIh&#10;igJWq9JHq2TDxSKRTDE0MlZQOfblhCTJxBMJjAZDVtxFJmMeYTLz/8nJIC6nA8+Yl/bO3jw1JvXZ&#10;My3nicUTVFaUaoS/q656LS89/STTnrG8MGtWNTM27tPeE45EOX66lS3rV2FLE6Qs5iLOtnYiitnu&#10;lTM3pCVJITUKCNRWVzA24SMcDnOurXPWEGjtCpqalyMgcK7lFK/dvZtRzzib161i3KsQG8+2dGiq&#10;pYXqbmfPIDq9jng8PmfZuJzFWQp8mWmEucu00FxGRW//MM2NtaQkSbt3zTWv54mfP5IVfzgcxmaz&#10;UlbqZnepm70HjjHsmaDE7WTT+lXIyEz09xU0OsmMZ6E05v6VZdCLIls2ZhOQ1XE+k3iXafykhj92&#10;qrWgSn2hecGRE2dJJZNYLRYi0ShzITNM7qFIR1cvR0+e4P4Hvs3ZgweR9DrNHbKATESAlatWU15W&#10;jstdwsoVa2huauKqS7dT4lZcMuvS89PVK5bjKLazaf0qOnsGNJVKk9HIimUNTAanOdPaQVdPN+FQ&#10;iEg0TFlpBb/69aOMdffQcewY7ceO8oNv34fB4eDq11zL7itfS3VlObKsEK8kSTEgc7kc+ANBDBnK&#10;m6CQZHU65RvLSly4XQoRetXyBhLxBKJOxJJh7KUSD9U88ox56eobJJlIsmvHJnr7h/D6JzVX4qrb&#10;59w8jcUSmIzGvMMhi7koi7QmSTLb0wqqc5WLXqfLmm9JkszgsCfvADwz/JW7tuIZmyWoT0/PEAor&#10;yruF+jH1d9v5HiRZprysJCteZ7FtVqEZkGRJq6+56VVx4kwbRoOBXTs28dyLh/g/f3cLJgnec8eH&#10;mQz6ueFNN+B0zBonZpL5j0zPkEyl2Lh6OcUOO129g0xM+DDo9YTC4az3BIJBTGnVrh1b1nHqXAdj&#10;415q00q+hfJVkmQkSWbT+lWEMowgAA4dU9z8upwOzrV10jswsuCYe8dt7+LyS3byzHMv8KtfP8p4&#10;Ty//+Z1v8eijP+HjH/ss733njdqzXp+fVcub5jyQVFWex71+dKKojS8dXb3YrFYMBj0Gg0KA8Iz7&#10;CIVCCmFTkjAaDOzcuh5Jkjl5pg1ZVsiyHV19Gkl2eGSczp5+7d0zSSU/1TFMzacrdm1DFAWu3X0Z&#10;X0CZv3T19GltJJlIkEqlEARBIxqrVAfw9QAAIABJREFU5E+VmFWcMdZXlJcoirOCQP/gCL39Q9TX&#10;VmG1FGkKb1aLOWvMA0Wl1lk8a9gw7JlAQCaZTGJKuxwXRYHOngFkZKRUirFxL00NNdz9tW/y0A++&#10;h4DANW+5kffe/C5AUWEdHfNqau06vZ6G2ipEUSAUjmjkXyFt7AmKArLVHMFoNOB02DUF7WWNNYTC&#10;SvrbO3tAFpianoF0nomCwMplDZxt61RUeVMpjYhsMhk5fa4dm9WqEXNlZKoqSgmk5xb+ySkQBHQ6&#10;xaDE45nAaDKSSqWQJEVxXiVSzjU+tbR34fUHEAWBNauW0dreTWfPAPd87pO85+ab+Pcf/pDfP/IQ&#10;v/3ZT/jtY4/wxS9/ndtueVvBuObCZTs3E43FOXzsdEGFbRW+wCSl7uy10sDQKNFYPEvxH+bef8v8&#10;1sFhD1aLOU/pzzPm5Xx3nzbPKYT54lVR6nbSPzjC+e4+BEHg0h2bs575wuc+jgmorKzkutcryvsa&#10;STYaw25X2kCJ28nYuJdzbd3E43FlLEpJbFm3ktNtnbSdV5QMnY5ikskUG9auwBcI8h8/+iGjnhF6&#10;O9o14xhreRmh8YmsdMZEsNqLqamtxWa143S6+MD7/x5ZlpkJhZieCSEIigq90WjEM+4lGo1p3zIT&#10;CpFMSew7eEKrn+p61+V0cPDoaU0xVhDAbDZTVuLCM6akQ5aV/EwmkzTUVuMZ96YNVmRMJhM1VeXY&#10;bVYmfAF8vgA6vR6rxUxddTl6vZ5oLEZqVTPP/P5pPv35uzi5/yW+ctcn+MGPH8nbg3rxwHGKTEbN&#10;20dm+WUazmaWp8vpYFkBAzOzuUhTm49EokQiUW0OUYiQOd98dL56VJDYusB+lEo4/6d77gLgnq9+&#10;c864PvTRD+AfHNLK7IZ3vZd/vffLiybjqvfmIsLPFVa9pqa1yGSkubE277nMeX7LiRPa9avf+DcM&#10;tbdzav8+ljc2ISNTvWIlL+15Ni98Zl9QaB4TiUSJxePa/CwTueT9SCymGR1mYnlTHc89+TR/9/d/&#10;T+vRI9x84/VZdfDlWnsutAfgdjloWLeOvpZzPPfiobw2sIQ/H5n57xnz8p6b3sq7b//QvGvdixGZ&#10;aRQAOT1nCUeiHMnZCxJFgd1Xvoa9Tz7O2255N/9y79d56MHvAXDbbe8v2HYKvatQ3xiLxRmf8OV5&#10;H+rtH2ZgaCRv/TEf5usvF4v5+rKFyPZ/TtkXeu/d934zmyQL+H1eUlIKv9+HwWAkOKkIc3jHx9Ah&#10;aCTZuUiwKhbzzFzPZhJnc8lBqpKsTgCrXRkjq2tqNCXZWCxGcbFyXSXJOh0u3O6SgkqycGFeszJx&#10;IYTbudZWKjLLvVBZXWidmGv/Z669rflIuJnvmeub5vuuC0EhMnGhb3sl+8HFxpubhrnqkSgKOIpt&#10;DAx7tHDq9cWQ3Od6X2b8V7zxb9j39FM8/szzF7xOWsISlrCEQlgi5y5hCa8Q1AF9b5rMdvXuaxcI&#10;sYQl/OWQeeh4xSU7+MYDP/yTJ6//G7DQRmYuCi1yFtrwLBT+YsLmTVv5/SMPcednPs/993311U7O&#10;/wj88pePYEHgLde/VSvz0+c6NBedzU3KBllHRwsVZbMuRPcfPsmq5Y2KW2OdjglfYF5r9ExsXr8a&#10;AN/AACua6+dt6xs2bGGgtY3Wjo6sTeFX2oo2F5KkuNdW1UzDE7MHUqpySqZCXKYKn8thx5J2tx6P&#10;xbT4VFwM7Wwx7T2zX1ah1+kIR6Ia0aNQWXrGvKQkifraqrz3ZBJLBUFRWAtMBpEkmc1btvGHgX5a&#10;TxzPSkMmVLflmZu+G9auWPCw6WJEbt6sWdFMZUUpMzMhjp9uzSJSSJLM3gPH8PqD2O02PGNeBIEF&#10;N7SX8OfhQsfhvwQy26Vah8bGfegNBk6fa6e+tjqrb9q+eZ12uL2YNOfOF8LhCIHgtHZtrr7DbC5C&#10;EGDC66es1J3VX9vttjk3ZKemQ3h9fmqrlTQPDvUvqn8qcTupq1XCjI3lE03V9AsCeCb8LLdZFz3P&#10;sVnMeWSsl3uOpMZ35PgZqqsqsg5rB4c91FRVaN+QmWehUBhJklmzqpkjx88CUJd+NjeN0WiMhrrq&#10;rOvLm2f7jMzD156+IUbGJjS3rKCQ+gw6HcdOtXL1FTu0ft/nn8RdQAVfhSgK9A2MoNPraO/s1dTK&#10;VMKKmp6NaxUC8vGDB+CDd1JVWY7NZmF0XCH4/f7J33Lj9dfm1Ul1g9zlLKbU7cAXmCqYBiBPyTVz&#10;zDp+qpWVy+rnJcfmbsa3d/YyNu6loa46S+ln6+btPP7zn3Hr7R/grk99Gs+4F7PJpBE5JElWlCvT&#10;xK7SEhcml4t4YFJT0zpxui1P0fdPqXMmo4FkBnG40PcDBd3SHz/ViigqxOtIJMrUdIhwJIrdZsHt&#10;UlQt/YFJRjwTxOIJotEYa1Y2U1FewtCwhwNHTpFIpnAW29iwdiWiKGgkWRkZo8GgEY32/PEgv/z1&#10;Yzzz+9+gkyTt8G77pZdz803vZnpmhoryct54zRWcae0kEJjUyDiOYrumHtJYX8OIZwJREDAYDJrL&#10;da/Xj06vKFrabRZK3E5K3E6WNdUxPb0rS4nwEx++HZ9/kr0HjvH4U7/jqSd/hxCcYs9v/ps//OZX&#10;AKy/ZBfLV6zGaDBQ4naxvLm+4OFVrrGTmr9mc1EWiTcXA4MjDKTVmI1GA9s3r6PIZGTV8ibW5By8&#10;FeqPuvoGKclROpzvwG2hPi3zXnVlGUMjswdPcx2eZa4LzrR25l0rlLaxcR8CgrY+UPu6xoYazW23&#10;KApZxNxC8Ix5kSSZnds28t0Hf8z9934JE0q53fkPt2tEutx5LcBLh06ALLF14ywpva66gqmpGY30&#10;qGJmJoyUSlGcLmOz2UwikWRyKkRtjuhnZh6F0qqndrsNs7mI/sFR+geHNeOy2upKRFHAaDDgC0xm&#10;KeREIlH6Bkc0dV5V4XZ6JsQlO7Zz6c4dHD1xkp/89D8Ijozwlbs+wb1f+xK33/5hdmzbRnVVBeVl&#10;JVlkWJglJ6uk6tb2biXv62voGxjG6ShmcmoGAaX/WrOymbJSN9PTM6QkCb0oYkyTlAGFjCeKlJe6&#10;KDKZtG+vqS4nkUziDwS1/Hxx/1HcLicV5SUIgoDFXKQ9H45ENZL+s889w9verBiU9g16SKYkZEmi&#10;yGTS1G/NZrPmVj4cjlBfVw3AkRPniEQimlq1OhfqHRwlEFDICo7iYmqrFVL1aHpurdfrMZlmv8ti&#10;LlI8qcgy5Rlqo0311dpvR7GNf/zsF3j80YcREPji1/+V226+Mas+bFy3UiONXJGhErl6RROrVzQh&#10;STLhcITTLR2Me/3U1VTSUDerqi9JMrFYDLO5SDM46ujqRZaVelZfW01jfbX2/Guu2JnXTts7e5Fl&#10;NIK6OsbtP3wSQHMBndnOVdK5SnAVRYE/7jtasC/pGxhRyHINNVjMRRo5UUZmfMLHiuZ6VjTX8+2v&#10;fYV333Qz99x7D21Hj/Lluz7OI4/+hCd//es8ooH6zlxIkkxHZ5/2fyKR4ODR01q93n/4JDpR1Lyx&#10;ZIbrHxrFllaSXwzJIvP62LiPRCKhGT3FYnFk4Hx3H0ajkeGRcaZDIcpL3SQSScpK3XT3KYZuoXCE&#10;8hIX8USS5qZaTp5pJ5VWQXYUF5NKKSTZ/sERrV3uP6KUzbZNa/nHz9yF6f+xd94BklTl2v9VdU6T&#10;007YybuzOQeSi0jwCgbAACZMYLpy1WtGUQyYRRG8CGZERe7FBIggysLusmE272yYnGOH6emcqr4/&#10;qqumuqcnLCwYvnn+2Z2uqpPq1DnvOed5n1eC2lUrWdXSQv/QCLIk0Tc4nGHriwYDBXl5yDJ4vIoC&#10;eyAYRDQY8E76SSVT3Hn3dxkaGsTd3wfMDMcspn8tqa1FlmWsS5cyOekjNaWsCSwSJP1T9PlPaoSb&#10;3U88DmSGgN7xqlfT0XGGn977Y/z+AKFwOO2skEQQFBJrZUUJMgqxv6ZqyQyypX4u1dt16vo4z2Wn&#10;qnIlyVSKAwePU1NZQVVlGaAoyWYrM0qSrM3HJcWF3P+j+3jff32E3U88zntvuJ7PffXb3HD9NUiS&#10;TDQWQ5YkVuaIZjEXWWUhe9uHjp1CkuUZEYNyzbG5yKHZ+c5FrpkPkiRjNBj4/r0/JzLhprqlJcPJ&#10;Q71n4/nnEUw7+ElGAx/5xOc09cCF5DvX3nQ0FicejeFMz8NzEXWMBkPOUNK50tXj6cf/rKV55evf&#10;wJnWVkY6OmhoasJeUMCJ1taceWe3sdqHWpobNGcPfRtkE3msFgtDI+MzyLmgrIX/+NCDvPXdN7H3&#10;qSe5/RtfAj7HK3ZsP2frz7naUv3twgsvpq+tjZ27nl0k555jZH8fF27bgmw08sVbPq7dM9c7+meE&#10;JMkUF+XTNzis2RCgzIUtzfUcOnqKQDBIWWkpAEef281dP/whAgKrt21n++bNlJcVn9W+tP6+htoq&#10;JeJF1hjVPziMM63Mnuu71e9Dnaszhlx1kCRZU5I1mcz4JhXnY6/HTSKVZNLnxWKxMDk5iSRJjI+N&#10;YhZEjOm+MpsCrP63hSjMKhqxuSEjY85xV9QgIMgyDlceoihSsWSJRpKNx+O4XHkIokBpqbIH5XS4&#10;KC0tm5UkO19bzfX7870PckfNyrWOXeiZ6WzX5+tHc63BFzrfL/QbWUh5c+Uz3/jzQsem+WyTF3Ps&#10;m+1dzzY+ZD+n9qNc1+trq+gbGJ5xRnY2dZnr3pfvuJRnH3+MPz7ysEbO/VeaJxaxiEX882GRnLuI&#10;RbxIUI2JXbv/DsAXb/n4nAbnIhbxYmK2xYXqVXb1lZfOev8izg76xQTMJHMs5Pl/RlQvUQ6kWlv3&#10;Aotj2Nkie+H51M692GUBW2kJr3zFhQD09g3hm5xCkmT+9uw+Lti6ARmZUydPamEeR8fcJBJJTXHN&#10;abcTiURn5AWKspV+E0SSZEWpRaeENtfGw/p1G3n0wV/R2XUm4/pL/d5FUWB5w1JSskRSFDBIMh7v&#10;JIUF+ZSVFuOwZxIs9rYeo7iogOaGpRQXFVCQryguub1uLb1/Fsy2GXasrR2HwzZnaLGxcQ8n27t4&#10;+YVbZzyvjfGDI4iCwM49BzEaRCoryggEQyytXsLRE6e1w0NjOvyvxWLB7fHS1LScpxCQk0m6egYy&#10;FNrU9G3pw/sJtzdjMzcUCuNw5D6c+WeFvt8bjUYi0RiSJDM4Mo5oMMzYIKytqdQOfxJppUL9WL84&#10;Pp47JFMpopEobs8k0Xic4sJ8iosKEUWFaOZ2e5FkGZfLiSNNPngp30H2JmpP32BacVlRotUfXPsm&#10;p5gKhnOq8C0EZSVFeNIkFn3eufqdIAiMTXgyDinn23guKcqnb2CYmiplvu/sbM/II1eeKt553bUA&#10;RNzunNclSWbrxjUzwoPPh2WNS5nwTGb89mK819ExN7Is01BbrZX9WFs7U8EQNWkyTHbekiTRWF+D&#10;xzNJIpGgpbme/Dwnx9raQVA2j1ua6wkGgpjNJkbGJpTQxqKIJMsU5Lkw5LlITQV4+I+/0w5+y0oK&#10;GRgamVHGrZvWsnv/YY4cP8PqlU0YDQZMJiPRtA2wZ/8RnA47q1c0Z5S1bmklVouZ9q5eRIOR4rR6&#10;qH4+t9msYDJhTCSIRKcdWVzpsfzQoQO6ek+/W6PBwMDQKJFIlMKCpRQW5C/429PfEwqH6ekfZvWK&#10;5lmfVRVE1f474fGRr1NUVHHB9i0ICLS27mN8wkNxYQGrVzRn1DmZTJLnmlZ13Lx5G7uffJzjp06z&#10;cd1KJqem2LP/COdvXa8pqUmSoq48Mqo4CBmNBmqqKpAkGa9vkv7BUWRZxm63aqG0q6sq6O4bYuee&#10;g9isFjavX4UoCpxq72bc7QNZwmQyaWr2x9ralXDl6blZ/X67+4aYcHuRkdNEY4WY5fMHNEVTl9Oh&#10;3W80GhFFEafdjMNh19q0orQIo8GALMuUFhfwh8ee4v4Hfsqx5/YozwGuigre9a7385Y3vI6iwnzC&#10;kSijY24a6qp5Zk8rdptNC7mrhyTJLK1eoqn0BwJB2rv68XgnkVHUXHNBT8hWx5niogKuvupSrr7q&#10;Ujq6P4bb7aX1yFEe/O39jHZ2cWLfXo7ve47f//JnGPPzuPzyV/Hyi1+RsZ7NZd8+t/8I521dn7OP&#10;jo176OjpJ5lIasqBF1+4Zdaxc7bDwKMnzmAwiJp65PGTHXi8kxpJLddzrUfaWFpVMa+ylCTJlBcX&#10;Mjg8ysDQqDY26e/XO/mpSCaTLG+qn7HGzK6X2WyisqIsZxm2b1m34H2seEIJW/7O931AI4i95aYP&#10;cttnPgZAR3c/LoedstJiYrE4h4+fxmgwkEylyHc5WbtKIZMHAkEOHj1FcVEBVUvKMJqM2KyKSuvo&#10;mJvRcQ9Go5FYLEEgEMRmtyl2qcfDs3v9iIKA02Fn3erl7Np7UCu7jIwoGthx/iYt9DugOS+EIlHG&#10;xj1KPWRFeVRVkg2FI4pjoCBiSiul9/QNYTQYlDFKlrn04h18+P3v4ue/fphvfPPLxLw+7vn2V/nf&#10;2lo+8uFP0NywFKfDxoplDRgMokYgHx1z4/NPUV5WTDyexGg0YDaZWNZYRyQaIxKNkUqlyNM52fQN&#10;jpFMJkkCoi6qiiAoCmqj424sZjO1NZWIosD+QycIhyPpEPFGTbHV451UnpEVlXP1O06lJMprapjo&#10;6eXI4WmHvSXlxUiyhNlkxG6zMjwyjsVsZs2KJvxTQRx2K0bj9HGDOvap2Ln7AKNj7hlK7+o9kUgE&#10;QRBmhFdfWr2E7JWRKCrq/Krz0evedB1tB/YhIPCNu+7lmqsuy7hfTat/cJiGuppZ92ycTjtrVzZz&#10;8OgprFYL2zevzchz38HjnLdlHRaLOb3GLsTt8WI2mTKI5JIkc+joSYKhcIZDY0tzPaNjbsbGFVvN&#10;aDAQCARJJJKsbGnMyEtfPv1voCh468NXnzjVhcfrRRAEGmqrcTjsNNbbtefyXa6M6CuSJLN5wyr+&#10;9NBv+emv/o+vfP7TdBw9yo4rruBn9/5Ys6tzQeuHA8NM+hVS9uFjp7RvuLt3kHAkRiKRxOyw4/b4&#10;iMUShKNR3G4vqfRk53Taae/so6G+mtZDpxSSbDKF025DEATWrGxmz4HjJNP91WQyIskyFWUlDA2P&#10;8fSuA8jIGERRK1csFqOzpw9ZhrEJL0aDyLjbizftXALQEw5jNBrxTvqJRKMakWbS70c0GNh36Lg2&#10;H4AylgL85aldPPXH3yEg8Na3vEtxVhEERsYmMoi5sqzM2fF4HEEUEZARDSI3vPWNmhIuTJN4BAQk&#10;o4GVGzaydGk9Gzds5vytmxif8FBWWqzZFqAoVdfWVGrftiTJ2t7PhNvLZ7/0ZaxWGz3dnUy4x5kY&#10;H+fJJ/+MJZHiipdfhICApaiQPz38x5xqp+MTPsR0e+ox296R+t30DoywZmWzNh4OjYxp5FwtbbcX&#10;KSUhGkSNVD/pD3D0xGkAbvnEp/hlbQO/uu8HfPHTH+VM+2n+44pXIgoCVouZk+3dM5Rzs8szW5lz&#10;PRMOh0kkkmxKO2Vl35899y3Uxp2L5KP/OxcZyevz873bvwDArbd8IeP7r21qwKIIZOKsKOeGG25k&#10;49q1mm220Ll6rrIcO3GGSCzORds3zrpfpf6uOpvox7dc9+Yqj/r3o//7kPbbyy6/guH2dhrr6qhp&#10;WcHTj/951nbSo7SkaNZr+mdrKsvp6h2Y8fvBIycJhkLU11bxyx/fywc++gn+8vBvecc7r+dI6+Gz&#10;WuPMh9nGcxWv+Y9X8cAP7+bBB+/PII0u4oUju98DfOQTn9P+/lfaw9OX1+VyIstgMplAlkmmJKYC&#10;ijNaSXEBNpsFr89PSW0tE329PPKbBwD48Ic+SnPDTGXxufISxXTUF0FEFBVHUqvZnOHMFovFsJjN&#10;bFi7IqOv3/a1bzPp9yIIIlNTfgRBYHx8FEmW8U/6sFgseD2KAIdvfBwggyT7QtVkcxFts6/bAEGW&#10;M+bmsKBcLSxUxpnyigoEQaSwoJBEIoHLpexJlJaVIwgCLmceJSWlz5skm8s2zcUpWEifnWuuyYWF&#10;7mvPNc7mKkN22vr+NF+ZZtuLzP79bL/f2eYkfZ6z3Xs2bTNfXnNdU6F3VJ+tz8w1/5/NHt189svz&#10;xVx1zrXnov4/V/vk6qNLq5dotuvzqUN2mvpnrrz85Xzx03B09+55y7GIRSxiEQvBIjl3EYs4B5ht&#10;wvdN+ulrO6n9psfihL2IlwpzLVYkSWLllq0571vE88PZLDDnev6fBcmUQuJcv0ZRXB3p6wP++cr5&#10;fKHfVMo1lkuypF1XfzubumeP/epvj/7lMWRkXve6N2hpDo2OYzIZEUWBRx9/lPfecB0RAey6JHoH&#10;hjP6WE1VOb39wxll065jyDioUX9vXrWarqNHZ5Qru8+uW6Uo+Rw61Drj+ksFdQMimkgwOu7B5LAj&#10;BYJ09w2xpaiAZCqFw5EZIj2WVshVn59Ik8Wm/P55Nyxy5a9//2d7fa7F/WxlEEWBcCRCKBymsa5G&#10;+y37PofdltFGucoQicWRZchz2rFaLfQPjWIxKaEka6srkWSZsXE3ifRho91mJSVJrF+zRtuMfOa5&#10;/TPCJ+vL758KUl42HUby4NGTrF+1nLx814z2VusyV/31mC/81XyEwfmgjm9qHqIosKqlCZNRac9l&#10;jXUzwqxCpgJkTVVFhrKm/t/5kEgkEcSZii4q5puXc/W/s2mD7PFPhfq8eh0UleqpQIh4IkltdblG&#10;qDp45CSxeJyUJFG9pBynw5ZxODYX9OMTTIdEVsvwsvM3YzQYOHTslKZoNz7h0VQ/R8fdJJNJREHA&#10;653EC1pffSnGq1zvJxKLsXb1ck639xAIBjPeR57TwXCa2LfQ8Qem+2dFeQmj455Z79ent6qlCWua&#10;MJI9fjy964Cmuqc+px6sWMwmGuqqkZEZ7unJeD67j+jrbystITLh1g46ssc7URTmVKqcrf4ul3PG&#10;GH+uoO//nb0DyDI8s6cVQRTZcf4mPL5J8l0unt51QCMtqQQ71TkCQBQN2oF4JBLF5w8gICOkN4ad&#10;Lifr17RwrK1dIRZYLfgm/QSCIbZs2c7ep57kdw8/yN3f/jqiKOB0OhAEhRwcCoU1MiFkEhx37j6A&#10;IAhIshKiPR5PUFZbpLX5yTPd+P1TnLd1PT7/FClJQkYgkUwxODxK5RKFLCEKIoIo0rCiha5jxxgY&#10;GqKlWSGAVJSX8KNf/pZ3v/UNwEybRpJkRsbcNOqIHdnjRygU4tCxUzMInfr+Y7VYmPRPZfTTXOOb&#10;vj+JgsDqlU2IokLUHx6doLaqgsGhUWRk4r5JLjpPGSt6+4cYGh1HliRsNmXuLCkp5OSZbibcHhob&#10;lynk3BNHEcVrKSkuwu3x8vdd+zGZTFy4TQkJ39UzwLjbgyGtUllTpShs+vwBAmmVWJPZpJUfAFnC&#10;6XBQXJivlb+mshyL2YzdZtUcjCRJ1kLGZ7f1qpZGIDNUeDKVorGuJqcTT36ek5bmevJczoz2c7mc&#10;jLl93P+bB7nv3ruwy4I215932eW8463v1BS6EokkyVSKnr4hHDYrz+xpxZAmUD679xDFhQUzHA0C&#10;gSA9/cOsXbUMh8PBpvUr6e0fJj/PNaOM2eO//v2q16cCQdxuL+dtXc+2zev40E034PFOsmvvIf7y&#10;18d54k+/J+mf4rGHfsNjD/2Gb9/RyBc//xUuuWibZj/o2zEaj9PbN0RdbRVT/gD9w+MU5DlwOh0M&#10;Do9RUlRA9ZJyDh5to7SkOKcNEovFCIUjFBQoh7D661NpsvSG1S3a+1+zspmduw+QDb3tFk8k6Ood&#10;oKK8ZE6bCSAv36WpcGbfs7f1mGYDq/n7/QHsdvsM1dxc6ask8VzXk4kko5NTRKIxSosLsNvtSLLE&#10;8Mg4k/6A5jhYW7OErt4B3veB95CaCiAZDXz61q9w49vfBKCpd6UkibEJLw21laRSKaJpp4BYLEbr&#10;kTaqKspo7+5FQHF08XgVJw1VdXdweIxAKIQoKHtuAyYjK5c3KPOOIJBKppBEkXA4otXHbrOmFWgD&#10;BEMhJEnGkSbT57kc2GxW9h88jn8qgEEU0yqSpRp59lR7N4FACLPJxJKKMi0qRf/gsNZulUvKaW5Y&#10;SjKVoqmhnrvuvIenn32GB39zP+6+Pj7zkQ/wnTtqufba69i6aTMlxUVa+r39Q2lCsExKUtafdTVL&#10;cDjs9A2MkEqlMKSdMiRZorNzEP/UFIUF+ZjNJkp0hAi73c7y9Njg1I0DWzeu1vpHMpli38HjWhhk&#10;/Ritvv/+wWGuvPJqfnbXHfhGR7Xr+fku8vNd2hivknkBzZkhV/9V0VRfS0lJ4Qw7QUVhQf6MeWWu&#10;NYUoKhGhXvfG1zPR14tgMvPt793Da191yYy8RVEh0UuyrDlYtHf14vX5tW8gkUhiMBhwuZyYTEYi&#10;0SjHT3ZoarbJVAqrVVFfHBmbwGG3s37NcvYeCLK8uY5gKJJR3vx8l9Jfc5R/dHzakepIWzuCKCrO&#10;tHMQDdXyieK0eumufYdJJpKIooAsw4bVy7FYLZrT5LjbSzgcxWq1YLNaNFJwZ3c/kWiMWDzOpnVr&#10;+J/7fsatt93CSEcHl132cj7/pW+wqmU5giCwYe0K9rUeJRKLIQgCRqORVNrhV0UwFOLZNBl+cHhU&#10;q2soFKbtTDcGg0gikVDqIihlHRt3gyDinfQTi8VIJlOIBpFAUCEW7T14DCmV0myxWDyOKIiMptX9&#10;QSHayLIMgojRZCCRSCAKStQGZAlRMJBKSYgGA1J6fHTYHdisVlxOhThsNBoRBEXh1elQ1s7hcIRw&#10;JKopagO89d03ISBw2dXX0lhXq61L9Mg1fzTVKWtKEUiKIhe+/FIaG5dpjgv6Z0VBZHzCk1ZkVuzO&#10;sXEPRYX5GqG1b2AY3+QU8UQCZJlYIklhvotwJMr1b7geQQBJVuZ4URRw2O0sa1zKZ277Cn/+w/8R&#10;8/q4/OKLlD5pNPDqa9/I976qlilzAAAgAElEQVR+O8lUitrqcsKR6T0VfX9MJJLEYjG6+4bw+QPI&#10;koQgKI6Bqp0wOKQ4DsQTCXbuPsBF5ynEzcGhUdq7lf1Ek8mk1aWzu19T1vb6Jrn1Ux+lvKyc73zl&#10;Vh786b2MjAzxzre/E5PJRDgcmfF9nM36N5vwMeGZxOGwzxm9Qb1/Ib/Ndm2u8Su7fF+4/WsAnHfZ&#10;5Vxy0TYkSVGkXrl8GRYEVm3dxjve/h6uvurSjDQXWrbZ7lXH2pLiQsXJW5xJpMrOq6t3gCKdjasf&#10;n3Lloe5/zLaH9tSjjyKIAhu2b2fg9Cma6urp7O3JWHvq7ccznT0zohyp92bvgwKUlRbT0dNPLBbH&#10;knZqAEVxvrysWLOffvCdb3Blfw9nWlv58Cc/yf33/RCYf/9voZhr/3DdGsXJKjUVoLNngIba6n+b&#10;/fcXG/PtPyZTKWRJxmQysqyhAVdFuUagzLXm/GdG9hhy8YVbMvaP1PqrNlrb6S7Ov+Bl7JZlPP39&#10;VDQ18odH/8j9v74fURCZmBgjHo/jn5rEarXi9XgQRJGJ0REMCBnRVbJJsAv5G2YnxeZCNmlFIcnK&#10;mAURR4Fi81YsWQII5OflIyNjtyn7KGXligOj0+GipLSMmxdAkv1HYb65JddccTb7zme7R/1Cn5nv&#10;2vP5tmabT17M73S+tF/qMWK2PZNcv52tvTLfvS9FXc82z1x9wOW003aqk03rVz6vOmSnqX+mpLiQ&#10;VVu2cfLAfh5+5Ele96pLM2yjf4U5YxGLWMQ/FxbJuYtYxDmAfsNCv1HxzJ5WZGTWX3Bhzg2XxYl7&#10;ES8FsvulHts3r+XSy16l3adisX8uQoW6ACwuKiAsgC1N4vt3gX5jNfsb8E36Odp2hp27nsXr8fDK&#10;y1/Jf1z6sox7FrJgzOWh/NBv7seCwGtedaV2zemwU16qKJD+7sEHMCKwYdNmTrdOh6vcsKaFeDyu&#10;pZmf72JpdaZyVvZBp0rSVX9rbFyWk5yrhyTJWvjO4Y72F+R5+0Kgbipa0ypES5fW0td2kuGRMQJN&#10;tRiNRoxGI+1dSojKcFpBcGh4DIMoYrdZsVoV4suUf3LWQ4W58s+Gfr7Pvp6L/JvLPlAx23WH3a6o&#10;9uR4pyrU0IF+f0BTKMhGYb4LfyDI+jUtiKIS+nRVSyMmk5G69GGuw27TVMNA2fQsyM/HlJ9P0j/F&#10;73//EO9887UZZVaxbdOanIS7wdEJVua7cm4QzXYQr17T/64SQ2drgxe6aZSLmJ+nO5jLRQaYbaPr&#10;+XhMm0y5l2K5CJWSJDMwNEosFkcQlbDTRoOBSCTK0bZ2UqkUgiBoZOGFlEH9vtT8QqEwrUfatINc&#10;h8POlg2rkCRZC78sIxONRtm8YRWAdnAOaASVHQsk56rjE0AwGEIQoLamipKifC1MMJDz0BsyiYq7&#10;9x3WFOBeSuj7xvDIGPkuF3ablRXL6jOug0KQUceoBW0O5jj405P35kL2mKDvl4IoZpBB9FCJoAIC&#10;JBL4Jv1aWrP1b0mSKS4qptfjwSjJdPYM0KRTWtMTFPRhxuaDXik1uw7nAhnK8mnSx9LqSgwGkSm/&#10;Qs5av6aFUCiEw+HIqL/PP0We08mm9SsJBkOMjrmpKC/BYrGw4/xNM/Ky26xs37xWe37nnoPE4nHW&#10;r9/M3qeexC4LmiK8KArU11YTDIU1xwnIbP+ATpXvgq0bONOpHFpXlJcQiUQ5cPgEAAaDAa/Pz4pl&#10;DYxPeFjeWMvYhJfxCa92UOf1+ZFSKS684OV0HTtGe8cZzt+6WcvPbrcpSrSH27TvXsX4hIdINKap&#10;SZ043Uk4FFZUNtP9t+10l0KGmWMMb6yvmUE8n8sxA+C8Leu1510OO5KUYnB0nEQyyWdv/zYlxdNO&#10;I3abFbvVislkxGazkkomMRoM1C2tpLgwn5Qkcf893+fvf3sC+CKrW5qYcHvp6R/S1BIlSWZVSyOr&#10;skiykiTT3LCUxrpMdUGjQVHW7eoZoLZmiRbxQBQF7HY7dUvtGfdn93O9XZCLyKr+P9d7OXTsFAAX&#10;bNugpXHo6Ek+/5UvcLr1AAICdgQcZaW85z0f5C1veB09fUNsWr9Sy19V1XR7vJQtb6S4qDBNElZU&#10;mscm3IxPeGhprs8glXp9/oz5sH9wmLLSmWONfvzXt6W+LU63d1NVWZ7Rd4qLCnjtqy6hqaGWd7/9&#10;HQD88c+P8fP7fsBoZxc3ve061p53Ph9834d4xY7tGe0oigbG3V6GxyZIJBIYjEYK810U5Lu00PIA&#10;K9P1zTXWnWrvIRAKa9+5vmwn27tprKvJIENKkowsQ3tnH8uaaqffr86+qSwvpX8wUy17NrsxGAxx&#10;pK2d4sJ8qpeUac4LfQMjGsG1p29II+yNjHmIxmI8s6eVosJCVi5vQBQFTclTRsZmtWIwGNiyYRV7&#10;DxwlGosjCGC3T9sAJ053aukHgiFlLpJEvL4p/IEgAopq9N33/YLvfOVWBAQa1q7hs5+6lbql0w5N&#10;VUvK6B+SCIXCNNRWKg4Ydjv+qSlFcVIQNQJpSkrR0zeILCtrpHgiwdpVyzjd0UM0HsdsMmGzWpkK&#10;BFm5vIEDh9sAhbyX53KycZ2i1qU6/kSiUaw2K+FwhJKiQp7de0gjphYXFdDSXE9dbRWd3f1MuJWQ&#10;twgCFrOJcCRGMBQhGothMBjwTwUZGBpVlKFlNFXMSX+A0x09hEKK8qsoCFzysh1c8rId7Gtt5fvf&#10;+wbu/j7uveMbxP/zI1x37dVa22zdtJahkTG6ewfSxNxKLRJFTVWFti5T+1VKSpFMJjPsgtExNxaL&#10;hXWrl834ntS+F4vFae/qY83KZhw2K9WV5Tm/0UNHFZGBz37sZn5613dI6Zwf9fbJoWOnWLG8kbKS&#10;ollJudn2bLaSph6xWDynrTOfLfDuD76fpqZlfO6W2xBFkSsuuXDW+yf9UxQV5GvpFuS5GB2bJnrq&#10;7fMLtm1g977DeH2TDA6NUl1VgSiIGAwGRseViDYVaXtq+5Z1JBJJjp3spKaqglAojCxDZbmi8BoI&#10;BEkkU0wFQkSiUUqKizSbqLt3ECmVQjQY6OjqQ5JkljfXcfjYaeLxOMlkEptNUZJd3dLIgcMniMcT&#10;GmEVlEgoqj1zOK1CiiBSXlqkKD4DKUnCICpOOQNDowRC03Z8OBzBaDTyna/fwWdvu4W+tpN88dMf&#10;5b0f+STbNm9mz4EjJBNJLQJAKpnSxip9OVSnH6vFrNm9KoyiSF5RIZOTfq2/OOx2zBYzBXlOxiYU&#10;9WGVJOty2rFYLLPajoFAULPR5sJ8NqT++9LfPzUVZHB4TLOZntq5l71PPQnAa696HcVFhTnTU+fo&#10;t9/4PvY8+Rft9/Mvu4Ib3vqOjFD12bau3imvorwEj3eSrp4BnE4HRQV5WCwmXnb+Zp7Z00o0FkNS&#10;FYjtNmRZJhZPYLdZiSUS7Ni+cQZR+Pvf+ip866tIkhLq++HfPUhkws2jD/6aRx78FQICL3vVVfzk&#10;B9/XnhFFQVNoTkkSrUeUEOYCCiG/tKQIl9OO2WhUxq+lldQtrZxho1RXVVCti0ihoqAgj+KiAm3u&#10;kiSZ97/7bVQuqeRj//kenn38MUKhIP/1nx9GFAVSqRSiOP2dvhDSSW1NZUa+/wgSij7fp3fv57GH&#10;foOMzBc+81kAwuEw61evRkDga3fewzVXXZ6xLjjbPYj5ytZQV83A8FjOsurtk1AojCgIGWN29v5G&#10;9vP663o7R01XvX78gDJ3N9bVacT2w8eP43I5Nfuxp2+IsXEPK5Y15Nw/0dta+nzUPQTtO/cHcDjs&#10;GerUAPff9yM2btrAc08+wd0/up8Pvudtc+4Pnguo9vGOK1/Nzkf/xO59rTSlnY8Xz2nmR661lR5G&#10;gwFJkGk7rTjZ3vrZL2vX/h3ady6nx1UtjVz/hjdRVVnDD771FUY7u/hjZycwN2nWAshIGfdEBACZ&#10;ggJlDqxIR1osKiwmmUzidLqQZVkjyea58ikrLeODN779HNX03+N9LWIRizh3KC0p0sb2F2N8uPaa&#10;Nynk3N89NCMyyyIWsYhFnC0WybmLWMQ5wGxEk6ef/TsCAg/df/+MZ87l5skiFjEfRFHIqd7QWFfH&#10;X/7+7GJfXMS8kCSZFStX0dfW9o8uyjlFrn4vSUr4yR/cdw/BYIArX/VaHvjRPYyMDDLudmtExYV+&#10;M5IsaRvIatpmScaQl8cW3WHFmpVKCMi/PbsPgyRhLiykpnopZ1pbtXssFnOGwoPRYCAai+esU665&#10;qadviKamZTyBQqBQFahyQSFky9hlge6+wRmKDS/VmCGKAqJBJJlIsqSiir62kxw5doSiogJEQWDz&#10;+lWMjbsRhGnFHEEAj8/P6Lgbe1olb2JiYka6z7c8KnIRr2e7fzaiRa7ryxqXMjI2HR5+Nrz8wq05&#10;f1fL1VhXTVfvoJZHZUWZpgqj3lNeVpxB0qusKCMai9HSspIT+/Zy5MihGWmr5bVYLDPawWQ0akpl&#10;uTBXu89FTprrEOv5IpftJooCR46fwWg0UldTkUESDYVCeLx+4okkw6PjWMwmKspLEYCRsQlSsozT&#10;bsdqNedU3J0N+nd88OhJQmkFRpgmQE+4vfT2p0Mvy1C9pAyLxUI4EtUIM4IA3b0DBIJhWprrF9Q+&#10;+nsGhseQZdi8TiEpuXShk1XFUH2ZRVHQiLOiKPDMntYZ1xdSd/19Vos5o82fL+ZTXT4XyO43wzoF&#10;0VykdbVPq0TOs0k/+7fs8X2+9tZfs5iMRCK5v1G1LzorygmOjtHdN0RxUUHuA0/d/5curSMajeLu&#10;62Nycirju9W/hwOHjrNx7Yp51an0eRw5fgZRnD74nW1MOFtkkvJdeCcntcP5cCTK6hXNiKKQUVb1&#10;/tExN0WF+bg9Pk6e6UJGyCAoqjhy/AwWiynj0FiSZFKpJE67nRXLl2vKMo/85W/ccP01SNK0mt9Y&#10;FmFVTb/tTDeyDLIsMz6hHErX1VQCYLFYKC0pYnlTPc/sacVqtWhtlpfnJBqLMzA8rYB4/GQ7hYUF&#10;NDc1IyBw4MBzXHft67X8VJX2ttNnZpBAe/oGKcibdsTQ2yRqXeOJBDVVS3KO7yqKiwoy+tlCnR32&#10;th4jFk+wvLEWAYGNa1fw9Tvu4pf33sWVb7ieV19xMTBNcAE43dGjqefabVbsNqs2BwZGxzSSdHlZ&#10;MaVpsll2ebOhJ9HmmrfaznSz4/xNM+ac7PpJkozH66N/cDSDLKoe1OvzEkWBg0dOEgor84V+zCsq&#10;zNeIWKIoKKHKP/MxljQr7/iCy1/J295yA5emyUFqKN/ssh05cQaD0UhpSVGGIrqqLqkPXwpohyET&#10;bi+lJUX4Jv3IsjynramHvi38U1NEY/EMRU49VPLkxRduYdP6ldz26Y9x570/55tf+wLHntvDe5/b&#10;o5F0X37RNgAMBpFkKkVDbfWcY3C2+rv+PVVWlHKqo5spfwC3TwnHmudycKqjBwFFpfDI8dNavetr&#10;q1i/poX+oVF27jmIgExhQT6rWpoA2H/wuEZeO3L8DOvTamnP7T9CLK6oS6qOMqIocOJUJ6lkUiMF&#10;rl2lkDB9k1OAQhJNpQmnAFarGXtMmY9Ki6ffVXVlOZFoDK9PUfEWBEX5u6qyHJPRiMNu1ca+weFR&#10;bFYLkWiUFc0NVJSXaE47oXAYo0GksqKMW7/8RZ578gkEBC593TVc9/rrKC0p0hRmVWIfKPaK5jwX&#10;CGikPmRJa3NVaV4QIBgKa3ZVPJ7Q+nplRSn+QACAkqICDKJIIBjU+pwoChhNRvJdTtxeH0X5LkVp&#10;3+fXwtXLyExOBTjT2UcwGESWFaIhgkgoGOJ0Zx8WixlREDAZjQiCgCAq4dWNRgNFRQUIgMVsxmwy&#10;UlyUTzyRxGQwMBUMYbNZOdXRw8suuICPfaibu370C77ztdv42V138MMf3MFPf/prLt2xnROnO/F6&#10;J7U5oX9oRHOkyzV+Lm+qnzFHdPcNkp/nymkDqWOT2zOpOWaFIxG6+wYpSzuH6seoUDhMTZXy/YlG&#10;E3Iyyd33/YIP3vh2bW9p13OHEEVBU7/MHs/0eev/H4vFOZFWNtLXC2DfwWNsWrdSIybrMdvc8PNf&#10;P6ysl00m3vPOG9m0bkVmXUJhJElCFEW6+oYAKC8tpm9gBH8gSFG+ou4dDIYYHBknFksQDofJz1cU&#10;srduXMPBoyfp6hvihpvezeDAAKmpADGTAUtiWjlWMhoorawiLy+POxxOKpZUct3rr0MQRQxGAyNj&#10;HoZHxzUiqygKyGl16GAohCxDKplibNyDKAq0HgoSiytRUAQBbX217+BxJQ0U8r9KmDEbjUTSTj2a&#10;YqogEw5HM96HLMvIqRROp51QJIooCgiCgNVsJhKL4XQ6uOOb3+V7d3+fnY/+iXvv+AbFX/6GpqKf&#10;6538fdd+Nq1ZgdFsyiDSnjzTzfiEJ2MdMU3sU5T19baFOuZnE1azf1Oht9EOHT1Fc0NNBll3IXN4&#10;Lqh9fNzjIx5PaCTgL331NgA+8IlbKMjP05xWsnHRZZcz0tGhfc+vefPbeO2Vr54RRUCP7DW/WvZs&#10;G0mFICiOC+o8IIqK81dlRSkVpUWE0u99tvWQKArc9pmPZSj3XnzFKxk8c4ZnHnuEprpHAKhfvZpb&#10;PnUrBfl5rF+zHKvFzMUXbkGSZCbcXoZGxqlN26Dq963uV61bvZxYLI7JZMr5DnbvO4wkyxkOl/ry&#10;XX3VpeTnP8gNN1zHoWef4aN9vTz2+z/M6uB6tljIXs65Ri47UZ/vruf2ICPz2du/TWN9jfZOwoLM&#10;Hx9+dIYtLkkyPX2DDI6Mc9H2jedsfZTLCSn7PofDzrbN62b8nl2nXOnkSjdXPl29vdz88U/z6EO/&#10;ZsOaNQC0d3cjigL9g8PaeJM9Xsxma4OyjuvtH2L7FqXsefkuzRlJP8cUFebznTt/yCf+8ybu+PKt&#10;tDQ3a8T62c4BXyi0PZYLL2bno39i5zN/421vfN05z+f/B8zWd0VR4LWvvJQVW7bw2le9IuP3f3Uc&#10;a2vX9kwikSj+qaC2RyFJMls2rKIg38VHPvAerb77D51AkqQMh9Tn0xY79xyksbaKzp4Btm9ZlxHF&#10;aa497eeLf4f3tYhFLOLcwmI20Xa6a1b7/IXggu2KDa866S1iEYtYxAvBIjl3EYs4h9BvAkiSzFNP&#10;/QWZ3BsQi2TIRbxUUPtahkKYlFZ4q6zM6YW92DcXkQ1RFFi3bqNGzj1X5Jh/FmTX5w3XX4vBYGD5&#10;8hX84Aff5X9+fD/ve8eb2ffcLi7dccGClSnVAxH9wdCfHv8zAgIXv/zSjPvU9P746J8AeMUrXklp&#10;maIs9JZ33cj9P7o35yZ378AwqWSKpbpDEf2/egyOjLG8USEEvPaNb+DZJ5/IWW51ntq69TxO7NtL&#10;/+DwP0SxQc3LblcOaF15yiFpKpUilUxRXVOJxWJmxwXKAVHfwDB9A8MUFxWQSCQJJxJ85WtfBMCu&#10;2w98vvOwvp/MR9SZbSN4rvvV6zablQZdONezyUOfjyPrwG5ZU23GPbnSUO/ZsGELJ/btxRRPaEqY&#10;2XUQxWkVHRXlZSVMBUIsFLMdzGTbVCo83kkCwTDxeIKlNUu0vA8eOUkikSAlSdTVVGEwiPMSIHPl&#10;LUkyPr8fAQG3x4sgoIXiPHGqUyPLAMQTCUqLCzjZ3qP9PhUIMOmXz4qcqy9DJBJBFAU2rGnJIFJn&#10;k6hVFBcVZBx4/33Xfo1wMh+y6y+n2TH6Q+3ZDuP019X3I8u5iRhzQX3eYDAgyzPVdOb7ZlRcsG0D&#10;wbSK71wH0ecaajmCwRCRaGxOxVoAs9lMNBZf8PiTPTeNjrnpHxrVlAVV5Pqen951QFO11K8/1q1e&#10;npM8DDA0MkY0FqexsYkjo2MMDo9opLC56l9YVITL5cINTE4FMsqsz1sQBAZHxlm+AJUzFalUiqlA&#10;eEZaLxT68q1e2cTuvdOOCHabFavFMoMcIoqCpq63dtUy9uw/QkqSqK+pyklE8vn91NVkkqu6egcw&#10;Ggxs3bQG36QfS2EhMZ+PPz3yO264/pqM+q1e0ZRRZn0eDXXVDI9OcLqjh2QySWfPgEbmX7GsgaMn&#10;2hFFAavFwuFjpxTijcVC3dJK8lwKAf7oiXYMRiOV5SUauW/w9GmNqAlQl1aTe+TR3/O2N12t1SMa&#10;ixOLJ1i7qlprm6VV5RopVK1ztvL1XO89e9zJNT4fa2snHIkoioGiSEtTHeVlxRiNBuw2Kz//0Q8w&#10;InDnN7+a8d5AIV2Pjrkzxmf1enljA2Nd3Rw5flo7eFffxWxzxWy2gP43q8WshJyeo776v9u7+hCE&#10;2cdfff8IBKfDyevHvOolZRpp78Of+iyP/OYBADZt2sqtv30ogywrSTJTwSAVZSUZ482R46cJh8NU&#10;V1bMaEcV+vEuGotrpNAJzyTlZcVM+lXSZG5lwbnQ2TOI3Walb2CEUDhCRVkxI2NuAsEQsVgMURRI&#10;SRITbi/BUIRYPM6br30NN990A3fe+3PuvH2apNu0fj1f/vyXSSaSFOTncaarj/auXgoL8rUw9fsP&#10;nSASiWSoroKiEqyGYHfY7Wxct5IzXX2c7OghEo0ioIRNd9jtbN6wikNHTxGKKCG389OEv4J8F77J&#10;KUVx0mCgtHhalbehrpr+wVGmAkEK8hSHmFgsRkNdDbIs47BbcTgcJFMp+gdGsNttxOJxBKYJkcdP&#10;dhBO2w6KwqqyHti5+4BGetXbELv2HSaVTGrXBAFEg4GDx06RTCSRkVlSXkpL2gYZHp0gHo8jCgIT&#10;Hp92yJ9MpTAYDAwOj3Dj+95F3DcJwC23f4vtmzdgs1goLpomyW5au4JkMplh28BMdXy1r6kkAbfH&#10;R2d3v2bTZauqjnt8HD3RzrrVy6ivreLA4TZGx93ULVXa4cJtGwBlThwenUAQmJcgp35nx092MOn3&#10;ZzhTqpjyB5gKhrT0c30jeek+UFFWwtRUEFEUuPmmG7j5pht467tv4rmnnuB9N1zPhz51K2970zWs&#10;aK5n0j/FqfbuDJtKRbYNrr5rUJRX4/HEnIeRoijQ1duP3WZDFAVsNpuifCgqyoF5+S6tHls2ruHA&#10;4TaCoTANq1bRdfQof3zkYU31rLO7H0GA5U257d3stkgkksRicULhCC6Xg2AoRHtnH3kuB9FojKlQ&#10;GK9X6UMWq4XTHT3EYnHC4QhOpwNRFGmsr+H4yQ5FLVSSsZhNiKLIZ2/5b8zIvPVdNwHT6uEbVrdw&#10;pO3MjDVFnstJR08/siQhywq53WA0EI7GGJvw8uOf3seZM6cYGxzAKMkawTL7X7vNTsqcQg6FlLEg&#10;mcTT3486C54A/vr7h3O2j4xMydJavn77t7BYLARDIURRQBBFbBYLhQV5OOw2Jjy+NAFfIZSrpFuL&#10;2awRy3buPoDNamXrpjWzvnuY/uZUonxLcz0tzfUZffdYWzuRaIytG1fz47vv5PNVS3ng3rv56mc/&#10;QTgc1sJ/g/JtlhQr43tpcTGCKGQQc5/de4iGpdU5lTQlScblcrLjgi3EYnFkQJYkUimJYNpJMZWS&#10;sNkspFIpZGB8wqeM/akULocdGcUxZXhkTFHoT6Xo7htm3erMMeJs1hP6799oMODzKZF3evqHeXr3&#10;cwyePo2jrJRLLrqIkqKZjicbzz+fqeERhThtNPK2d72P2z7zMSRJZtfeg5xq756hzpndNgspJyj9&#10;WzSI2nNenx+HzUpzw1KAOR3hZmuTp//yuDYWXP6a19B97Dg9J07wvbvv4PC+vfR2d2eUtbi4AI9v&#10;OtrPnv1HKMjPY+VypY5DI0pEA7VMeuzccxBkiY1rV8wol75sl1y0jb8/9QyvueY1ePr7+eBHP8rd&#10;3/mOZoM8372p0TE3Zzp75pwPXizMVd7OjjMKsV4UWb15MxG3G1tJCY8/9DttP0aFGlUhlZJAls7J&#10;Hl0u2xRynxeczZ5X9jO5vrvZ8N2v386d3/wqb7/xfex+8nGaG+pxVVTws/t+rjk1zVd+PfLynJpt&#10;ro/qkmv9cc1Vl3H02Ad54N67+fDHPsTRffvn3R95IVDTUElATz7+CKL4/bkeWcQsmO09nWpXxrHP&#10;f+bz5+Sd/TPBN+nn5JluWprr6ejux+vz0903iNFo1PaPssdjl9M+Y/0OZ9+nBWS6egcwm00Z+8PZ&#10;6b4YyHU+9e92ZrWIRSxifuTn5+Gb9M/4/VzM0U31NSxduYL+k6f46869mqP7IhaxiEU8HyyScxex&#10;iHOAXAv4nr5BIm438Rdx0b6IRSwEs22mdfYM8Oqrrpnz2cW+ugj9hkZdnXLY91+fvIXvff0r/8hi&#10;nXPoyQ5/eOwpDNEYgsvB4GA/28+7kK9+40ukRIHahga6ewc0Vbv5vo9c1//wh/8F4PzzLuLpXQew&#10;26xEYnE2rllO/9AYv//trzAA177uGsbdCgno2PEjPLOnlYa6ak2BSt3UNhkMjHt8mrqSimxnkFAo&#10;TCqZ0tQtRjo65m2Xdes2cWLfXtpOneaStPJYLhLYi4Xs+bWqUjmQ8HjdCKJIfW1VRh+tr63CZrVo&#10;B/gHj5ykvKw8o65zEWrmQjYpbD5y7FxkntnqOVtauZ5X/41Eoths1hnEsIU4XKi/9w2MKH3JaKSi&#10;vITWw2001Ddoh8+797VqysnRWJzJySl8/ikK8/O0Q63RMbcSfhgwm0wZhN6FEIn1dfT6Jjl+qkNT&#10;gtITZU6c6tDCd0bjcdamiTWhcFhrg84ehdw0Hzl3tvlRFARkGVa2NGIQp0P3nrd1Pafau0kkkkro&#10;blnG6XRkECVPd/RkhMZdCHIRkXOpdc4GvUKagEAiHWZ2PmT3E6vFojmVZff3bEJIdjoAK5Y3YjWZ&#10;5s03VzlsNqtGMs4mXuYiSObCuVDcPVuoZensGaS8VCFKqeV/du8hnHZbhgLm2lXLNILO2aSvQhAE&#10;TSkz17369hEEGJvwZii6qm09G8YnvATDEVavWs/R3bsZHBpaUPkKCoqoWVpHz4kTDI1Mh2fP/rYM&#10;BgORSOysxt+iwnwCwcPD1XMAACAASURBVGlVz3NBzNVDFNPhQ9OH8509AySTyVkJ9qmURGWF4jiT&#10;SCSwms0sramcUafOngFEQdDUeFU01tVoh2IGQWTLlu3sfuJxju3fr90Ti8XYf+i4VqbssXzrxjWI&#10;osDS6iU8s6eVzp4BnA47qVQq45utralSSFdp8qWq6Llh7QqisTiBUIiVyxqwWi2YjQadYnK/5pQQ&#10;iyeQkdm9+9mMOno8k7Q012eoGzqdjhnttlB74eiJdsxmo0b00vfn3r4hhscmNJKkGra9sGCaGFNS&#10;XMjPf/0wRkmmuqVF+12f96FjpygsyM8I4a5ev/QV/8EDXXdzur1dI+cGgyFOnO7SSIJ65Jrns+0u&#10;gLqlVZzp7MlZ5+yxXxQFEoncfS9XO9bWVGaQ81Q4HA5cTgerN28m6lYOWz/31W9ryszZ32VpcXEG&#10;WehYWzuBYBBJlhmb8DDh9rJ9yzoGh0YxW8yEQxESqRQmg4GS4gKcTgehUBinw4Fv0o/ZZCQQCFJf&#10;W03/0Aith0+QSqWw2+2YzUZqKsvp7hti0q8QwhWlUoGaqiVMeHwZ6vt9A0NYLRbapwJEY3FkZEwm&#10;E8lEElE00DcwQiAUQhQEgsEwJcWF3HzTDVx28UV87wd389ffP0znkSNcd/VVrDnvPN534wcpKSrE&#10;ZDKSnzc9z65oruPw8dNYLGZWtjQiSTKhUIiG2mqi0RjFRfnavFxbvYSpQBBRFDEaDJSWFFK1pJyj&#10;J9oJpImOlRWlNNQqTlZ7W48RiUYRBYHioiLNNtm97zDxRAIBAYPRoDnZqSRZgLLSYlqa6zEaDLi9&#10;k0SisTR5W2ZoZJyK8hLMZiORqIjDbsdmtSCKAqc7lD5XXlacQZIFNJKsIAgcO9lBIpHggq0bMvqi&#10;Hmr/37P/CAYdCXztyma6ega45g2v5ZOfvJUHHvgJX7v9W9p6IRsWi0WbfyRJZmR0gqrKspzfjR7d&#10;fUMzHBX0WLuymdbDbezcc5Ad528ilUzO6gQTikSwWSwEAsEZkSRUHDyqOHudv3U9DbWVHDqW+4Cv&#10;d3CE6iXlOa/pbRZghj0sSTIf/8jH+B+Xi7/+/mHu/NptHD12iB/ddWdadTrAmNuTM119+vr5ZWBo&#10;BIPRMKfNNDrmRpIUVeexcQ+lxYUEQyGe2dOKJMk4HXbMFjMmowGPz48kpfBN+lm/fhNdR4/S3dam&#10;3QuKnXGms4ee/iEMBgMrl9XTevSUQnpFRhQEJFlm05oVHD5xWlF8R8YgisgyjHu8jIy7QZamyeKi&#10;iM/nZ2zCq/0e8yoEyYI8F6FQWFOejUZj/PqhX2ORoHbVai552Y60qnxaaTYa05SQVbV5QYDqqnK6&#10;uvtJCQJSKsV1b7kWuzzdTur6Rz0wqWhspL6ukbVrN/D6176agnwXZzqmHfPMZhONdTV09vSTSCQp&#10;KswnGApz/tb1fO4r3yAYDDDQ34vX52F0ZIS4bxIBAU9/P+956xuRkUmJIle8+nW8823vIBKLERwa&#10;RRBFTb3y2MkOzCYjyxrrZsw7NpsNq9Uyoy9mQ32uvLSYoXTIev3vk/4AZrOJqWCIYDBEMBTh/e9+&#10;B3a7nfu++02+d/sXOHnqODe//wN4fH5S6XFENBgoLsyn7Uw3qVSKZJr8LyPT1duPLMsagRaUKCsm&#10;o5FAMKT1E9FgwGaxYDKZ8E9NISNgMRkxm5WoQSajkWAwCCiq29F4HJfDgdFoQJJl5GQqXQc/O3cf&#10;oLa6krraqgWvxbOviaLieCfLitJ4OBLlztu/AMBnPv0FRFGgWrcf1FRXr/UbV0U5H/6vT2gOTeo9&#10;NVVLsOV4T7Ot1/XfcW//EG7vJJvXr9LSPHa6E6PBoI3RXb2DNOjGhIWuvwOBIKMTXoZHJ5AlSet3&#10;3/3md5lwe9hxwRZe/5a3YZAkmurqqWhqZNdf/woojkEOu00j9DrsdtweL6DYFHa7lTOdvZrdqy9T&#10;eWmRRg7PVS49muprOHHwEBe84hIO7nqWq697E8888Zc5n5kP7V29WhQgFS/FHtd8eRw+clAh7xcW&#10;EnV7WLVlGz+55x6NCK+Huv5f1lTL8Og4x092aE5HL7SMAIePndLWsdll3rP/CKuXN2pOKLPVLfu3&#10;s90LU69Lkswv7rsHgFdceSV9bSe59tVXUNm8jGeffGLeb1ufjz29d9bR3c/g8Cib163M2HvJnm8/&#10;/6n/5vDhA7Qd2Mfbb3wvv/zxTNGEcwU1z4baasyFBcg+HwcOt+V0ElrETOj7QTKVQhTEGf3vNa98&#10;BTte9Wo2rls5WzL/srBYLHjSTiV11Uvw+CaJxmJsyWFHB4MhQuGo5tQZiURJJpMMjU4QiyWw2xVn&#10;D0lSIrv09A2RSCYxGY1s3rAaURToHxyht39I+8ZkZC3Cih5z2flni1zpzLZH9GKP54tYxCL+eSBJ&#10;MnVLKxmf8MyYx8/VWHDt1ddxx8nP8+jjjy6ScxexiEW8ICyScxexiHMI/cS/a+8BAC575VUz7ltc&#10;HCziHwF9v+vtH+Y9b30jP/z5r2c1VBeJuYuAzH6zKh1+ubt7flLnvyLUuv4uTZ69+UMfx+2Z4NSp&#10;E7z7ne/j8x//L0Y6O3nr297IQHfPWX0f6r2th9sIjI4iupwsb2okz+VUFF4jUVwuJ8OjxzBKMs6K&#10;CkRRoLFOUTENT0wgI2cQc1Xk5bk0z9BchEz1X+/kFC6ng6LCApKigFG3eTXbBpdK0Gxt3Qs6pZx/&#10;xNjQUFeNd3IlMjID/b3aYWV2WfSkm03rV5KXl6/VVw3BfLbj21ztOtf9cx1GzEbqUXHk+BkMBpE1&#10;K5tnjNNuj49gKIJ/Kohv0q+ElpQljh4/QzweR5JlGusUIkB336CmvnVBWt0rG4PDoySTSRAUtVlJ&#10;lllaXaWRY3/7v7/ihuuuBuDEyQ6CoTAySsh1GZmeviGCobB2SB2PJwiFwzjttowwarnIArnaaHjM&#10;jSgImpKO/rBkNnUbvfLa07sOLFg9NhfUA+WTp7syFNaisXhGqPD62poZJNZcSmfzQV9/QRRn9K35&#10;2k6vmFhUVKARls827/raKmprKhd0iJYLJUWFGW2x0Ofm2zjLVZb5Dt9eKqj5TfqnWFs9rdQligIW&#10;s4lgmmSm1i0ZTzAwPEZZafGC2if7XZSXFXO6o1sLrzvXwYTFbCYSiZALkiQTTyQwp8PMqvk4HDaC&#10;oRAN9cqhemdXe85yZP/dUNfA1JQyDwXTIcbV8uhx3pb1Z304U19bpSkavVi2qSQpiqxOp52h4VGq&#10;Kytm9CU136rKMu2Z4qIiVq9onJEWKEQCp90245qaTm/fEEOj46xZs4FdT/yZVCJG6+E2Nm9YpRHY&#10;xsY9ORWzs9+FIMDmDavYuftAmiRTkHE4v23TWkRR5FCadAYQj8Ywm0yaimo8kWDtmvXsGf0LQ0OD&#10;JBIJLBYzRYX5/OSBh3j3W96Y8a32Dw6zavnMuqtzcDAYYnjUTVMOQkYupFIpJtxTLG+qRxQF3B4f&#10;gWCY+toqJryTOB12bDYrwyNjOcmyAL/45Y8BePrxP8+4NjbuwWgwsG71sox3q5Zr/dr1PAD89W+P&#10;a8qQTqeDSFRR283l7DHXWKWmXVFeMqujSK6xrbKibEaI+dnuLSnKJxwOI8uyNk8GAkHu+8Wv+cE3&#10;b0dGpmrZcr7zdUVhbv/B4ySSSfLz8rR+23a6C6/Px9O7DpDncmIwGPBPTWE2mYjG40p/EURisThT&#10;wTCedLQGFX1Do+w4fxNDI+OaLTo0OsaY25MOr2wgEo0iyxBPKNcNooHCgjxkWVGLNxiNOB02SosL&#10;KC0uYHBknGAwzMqWRuw2K4FAkAmPoqhZWlyAw+Fg554DVJQWEQyGyXM6qa4s176VYyc78E1Ocf0b&#10;38yN73g3f3zsMR64926OPbeHDz73HKu3bectb34Hb3jtFYBCMImnSejIMua0k0nbmW5NHXcqGGL1&#10;imZEUVEnVMnLRQX5msOew2FLk9Jk8nTOInU1lZzu6MHldNJYN02c2rh2BTablVgsTjKZ1N7rhds2&#10;zJjrJUnWHIGm/AGOn+7UvmW3dxKDKGY4gkx4fLicTu170vdJi8WCxaKQeM/fup5wJJrRr2azQbIP&#10;2yVJ5uaPfxS7DAcOPMfOJ57M6fyRa/5we32c6eohJaU09WdRFDhxqgtZljTbd8LtJRKJcPDoSc0W&#10;0zskqdi8YRXP7GnlwOE2bDYr0Vic5w4cIZFIao4/KpG9NsuZIru+ToeN8QnFCcblclKQn5fhCCeK&#10;Av6pKXyT/ozoFLnaLzvtVCrF/oNtRGNxBAHe/573csF5L+O2T36YZx57hB1XnOGbX/0WxUUF5Luc&#10;9A2MYBAFystK6OodIBAME4vHyXc5kYHmtJJsLJFAlsFiMrGv9ShrVi7j4LFTSFJKU3dWCauiKNA3&#10;OKzZ+ApRVhkTg6EwQjiMIKTV7lGc1bZt3sb//fwnyMmk8rsoIqeVsiVJJhqNAcpaU5YU9UaVJGsQ&#10;RcLp68r8gY4wK2NJq6rGEklkScJmMWMymSguLEAQYGoqgN1ux2IxUVxcgMEgYrGY8E0GGBwe5ak/&#10;/A6Ar3/566xsaSSlU2cGMsbfp3cdwOmwU1ZSxPv/62aO7t6NjMyq1WvoOn2KFWvXs2z5Cu746pdy&#10;9mF9Xz5P9z1M+QNMBoIk0qR6r08Z657de4gb3nw9TfU1GaRmNS2D0cAP77uHAwf2IkwFeOoPv9Pq&#10;s/a88/nZPfdoz6zVrQf1EEWBFc11JNLj8mw2eG/fEIOj45pqtigKipOw3ZbhEKHiTGcfwVAIQRDY&#10;tnkL4n9/ih9++2s8+bv/Y2x0hJs/+GEEUUQQBQyCQJ7TiSxDMpnU6m8ymUgkEqxobsBiMSHL4LDb&#10;MBgNGZGF9Aq8s9kKyu/TEWCCwTChcASTyYKYXvSpY4SanprWgcNt1FSWZzir5VpzzBgL0uO4yWTk&#10;R/f8FIBVW7dRVbkEV/raa9/0Jo4cOYQZmVVbtvHOG27k6qsuzUhHfd/ZzlrZ9dPfq39WLVc4HMkY&#10;Z4oK8plwK4SqqUAIk9Go7XOAQj4dm/BqeybZGHd7OXm6S0vPYjJRt7RKs+NWLm/g6fS697f3/wJR&#10;FFi1cSOjnV001dXT2dujpTPpD7Au30V5aRG+Sb9WhrKSIk6e7tLUSb2+Se1dq45IudYXs/X1+3/y&#10;C155+SsYbm/n23fdx3//543Pa23g9SllfKFh3J8P5ttDCk9MICBw83vfwYWX/wc/v/d/FpSuyWTE&#10;qXOYe77Qt0UgGKK3b2iGCEBHdz8pScog5s6X1tnkD3Pb2L//zYO4XE7qGhoY7minqa6eW27/Fu98&#10;87VzluH/sffegXGcdf7/a2abtqk3S1YvrnK3E+IkJg1IIxdKEiDAHZBwIXBwR4AkdxBCSWi5oyQc&#10;BDgOSCX0NEh34i7ZsmwVS1bvXbuStu/O/P6YndHsaleSgyH3y3ff/9jaeeaZp9f35/3R/z8nO5Ph&#10;kTHMJhNOpyPmu4nm8//81nd4x0UXcujF5/nBg7/QVMTP9NxjpRBFgcvedjlPPf4ITz37bIqcu0Lo&#10;6yGZJyUBgTs/93nt7zfT3df6mgq6+4cBxXuDKAjICDQ0tSIKguZxrrtvkMGhUQAMRsWjj9WaRv/g&#10;CGPjitCA1+ulprIUURSIRCSNmJsWNQQEyMpw0ieKIEUQRJG6v4Er+Xgkq6vka4c3R92mkEIKS0MU&#10;BcxmExvXVePz+bBGPcWcTbz90ov4z69/iccf+9Wi/WIKKaSQwpkgRc5NIYWzhPgF/97XXkZA4Kf3&#10;fz8m3FKEixRS+HtCRtaUoVJIYTmEIxHKShWy3vGj9W90cv5mkCSZA88rKhyfuvnDdPUM8PaLHuDg&#10;vr0M9PZQt3MnwsSkRqA5Uzz552cRELjkkrdjs6axfk0l+w83YoxeTD773J8BuOaa95Cbk624fy0s&#10;YG50DFFUDhfjLzDKS4s09bH4g2f9v/MeL6uLChBFgW3nvIUTBw8synt8HBvWrgEE+vp6/mYHzyvF&#10;5JRLuahFoKsrMUFcP6ee7u6nprIUh8NJmtNJ2D2Lyz23yO38ShCfZ5/Pj3t2Hr8/gMNhIzsrE1EU&#10;6O0fZnR8ElmScDqdOB02yqIuwZeLM77u/H4//kBQI5pmZqRTt742Sl7ojCGfSpLienPe49GUp1Sl&#10;PovFgs/vJycrMSlZkmScDjvTM24K8pTLMlXRqmzDBvpaWjjR1KiF3bF1Q0xb2HvgKB6vP4YItv9w&#10;o6bKFn/5uRQxV0UoqJAM9Bcl8Wlejpy5UpJmsriqyks0MrwaJs1i1g60E70jigI52ZkEAoldmC+V&#10;XjW+c7fXYYlzA6cvL32aE11mngkxd7l0xX9jqXBLXaauFIcamqhbV51QuSbRN/U4eOQ4gWBII+H8&#10;PaCmo6OzD4PRoJEc1bRlpDtiyNygXJJ4vd4Vl1F8mUqSTNGqAoxG47IXE5s2rolxL6zHvkNHyczM&#10;0NqL+s7qVfkEAkGKixQSU+fp9oR1G//tdGc6NqtyITw+Mb5k2l4PgVol3S03drweqHGFwmGGRsaR&#10;ZaiqKEn4jcGhUWbnvaytUQhv8cRcfRpBIQWp8Zw63YPLNau5obZa0wiFwqxbs0Zzk32wvkFbWwiC&#10;wOj4FK0dXVx0/i5AIV4eb+nggnO3AQqpUJ0LJElmz+6dHGo4wfjEFOMTU2yrW0t6hpO0KBFPVbMb&#10;GBqlf2gEoyhqaZVl2HPhxRx4/i90drUT8Ae0schoVNYoL712mEv3nMvA0CiCICy6lNfn/XiLQuyu&#10;rS5b9CwRigrzaO+c52D9cYKhEFaLhcKCPICYC+nszPSYelP/f+ToCfpaWgmIi+Oen/fS0d3H5nVK&#10;e5dkCZHYNVXdBsUA7fChgzHvGkSR3oFhjeCVqD+oCoO2NItyESoKTE27GJ+cJhQKMzXj0uqwu3eQ&#10;8clpIpEIGekLrp9b27uZmJpCFARcs3Ps2KLkuam5nRmXssYzm02ct2sLzW1deH0+jVCVlmbRCCaf&#10;/vztvPrs0wDsvuwdmspYZ8+AdqlqsSjkU6/PT252JuFwBLPZiM1qpadvkNLVqyhalc+h+ia2blyL&#10;0WzCYjFTUpSPNc2CPxAgPzebjAwnRoOB3r4hQqEwFrOJrKwMjXBzoqUDZIXAl5uzQGQ/cqyZ4dFx&#10;ZGQynE5NGf/AkeOEoiRDmzVNG79a2rsJBALIMkzNuMnNzmTT+loGh8fw+PwIyHT29DM0Mk51+Wps&#10;1jRCUSMhj9fLxXv2cPGePTz7/F/4zf/+jObDh7jj8CEOHLqRL3zm05y7YzPHmlrxeL1a/wRFMTZ+&#10;jvZ4vHiiRg+bN6whMyNde653N61vH4UFuZw63YPP748hr6pkz+6+wUVuzpca69IznDHGVpFwBGdG&#10;rHK8OkbEQyN56dw4q+NDorQvNdbe/c37aG9owJyVyUM/e3DR86Xm71Md3YiCqBFzVUxNTyPJC+uu&#10;nqgr3nA4rL2fjGxx4Xk7eO3QMYLBIKAYHJh0av7JiHGhUJjZuXnC4QgWi5n83GzGxqfo7R8mHIko&#10;Cq+TM8iyzKqCXDp7Bph2uRXl4eg4V1NZSmt7N16/HykSwWI2I8symzbUcrL1NP6AkiZVWbOoMJ/x&#10;qWlcbjeri1dx7/d+xHfuu4fh0x3c+J5ruOW2O9m2ZTMz0e9YLGZFSRaQJYmpaZeiju+w4/X5EUWF&#10;gKsSraddbkUBM0rAlWRFndRgNBKJSMqeMto3ZVnW9g4WsylqaKeUf21VOZPTbgrycxCMRuRwmNPd&#10;3Xzo+ms5fPQEkiRTt74GQRDIzEhHFAVKigsTtoV4I4Xl5vHMJKQvNZ6szAw+/bl/A+DK69+nzZ2n&#10;u/tpPHkqxmgPlDEQ4J9u/kd8E5Nafdx48ye56/bPopJVt9WtJR7J1j4q0jOcpGc4KV29is6eAWRZ&#10;Zm7OQ+nqQtKiypzpTiczbnd0vhcwmQyUrl7FJz7+CUIfuUkjll58xRX0t7Zx4uABtm1WxvXNu3fz&#10;24cfSrreTqYC7Q8ENdfSvQMKWUddM6ytrSQ/Nzthfk62nqaitAibzabF99bzd7J102Y+9k/v58TB&#10;A9w5NsKfnvhtjJpn7+Ehtm/ZwKH6JjIz0hEEgRmXG6/PT2FBLtMzbppaOhRjBEEgPd1JeWkRJ9tO&#10;YzQakSIREESsFjPbtqxncnKG9s4ezWOKgMD5b9nGyOgEXdH6FARljbIqul4AtDSpaQ+FQpw63UPb&#10;6W5tLl4piUcQYO/+Izz9+KMAfOLjn0SKRKgoK6Zu5058E5PYM9K579vf5/JLL3zdpCH980RhK8tX&#10;MzA0EqP6rZJnW9u78Xi9rKmuiIkzM93J6NgkgUBQUwSXZdi1vQ6bNY383GzkWjmhEZiKtTUVMQYR&#10;LceOAVBdXkF1uTLXP/nci4xPzgBK/+zpG8Tr9eFwKPsCg9HA0Mg4Lvcc8x4Pm9bXJjWWXq6vVVeU&#10;8PF/+Sw/vu8b/PA7X2dLXR0XJVFrXwrZWRkxY8Ry3z2bWGrP/Ktf/wEBAXNWJpe97Qq+982vJw0f&#10;vz5JZoR9ptB/QxBFxienKY96q1KfDY9OUBYd6+Pb8es9E1jqrFGSZAKBAO7ZeQRBoLWji9VFhfR2&#10;d9M/OMJFu8/j63fexoM/uZ+DL78MKGvQeY+XiCRRsqpAIxgfqm8iGAohSTIyctJyi09/dUUJ337g&#10;J3zu1pv43j1f5rxdO2NUhc/WWan+/Xde8U6efvxR9u1/BUn6bOru8K+Aahh23o7tfODjt8as2f/a&#10;M6z/S0jPcLKlbo32tyzD5o21mIxGHA67ls/qipKYMlCxuqhw0dpcXcOp66+2jm5OtHSwaUMtTqeD&#10;rRvXxHiwSjS3ne3yXWpcXOr3FFJI4c0N5V7Mx/jkDOvXVJ6Vewo9qitKSMvOhulpXth7KKWem0IK&#10;KbxupMi5KaRwlhB/mPbnZ5/ExvKTfmpzkMLfC+GIoqZhNBgoLy1iz+Wxqs7xC9VU20xBD6PBoB3e&#10;mF8Hseb/OtTD1D8+8yIAZRuUg9aqihIs2VkwPcNLrx3mXddez8MPPsCTzz77usi5v3niEQAuvfht&#10;GsFk26Z1RKL98w+/fgQRuPuO27Q+uXXbTkVNKYHqiUIYtLCutiLhIZi+H6+rrdTGgbq6rTHk3EQE&#10;MCCaR5nB9vZFB2t/7wOutDQLcx5Fyco3O5s0XH1jC+FQiEAwRCQSISsrh/T0dKbdsxrBZaXp3ru/&#10;HkEQiEiSpjQA0NDUSiQc0S44L3iLcrkzPDquXXyFZmaYnJqOIeeeSZmJooggkFA9Vr1MEkWBvfvr&#10;GZ+YorAgN0ZVdu+BowgoxFu/P8CMy82+Q0cpKymmpFhRZn7t0DEi4YhGFlDJIRVlxTS1tLN9+zn0&#10;tjRjCUXo6hmgKsEB7u5ztiwiSoQjki4fZ074MJkXyBSJwoiikFA5TX2WZjGTm+TCOVH4eFRVlGjk&#10;gpUQQ/XhcrOzyM/NXnFdx4dRyXDJLiyTERvPRp/0B4KcaG5n1/a6ZQmUavnrv/fqgQZkBHafs2WR&#10;C8GloBLlgsEQE1OumLa+VFnHxiH/VWrJrwfapX84TFkCVfN1tZUxhCv9c71K2Eqgb++qKnaiePVI&#10;07lqjQ+TZrEwP+9ZFI/DYWfzxjWc7u5HBnp7uxflNxEyMpxkZ+ciI9PX370kaXt8YipG4Xwl+HsY&#10;h4iCgCxJFBXmJx2regaGqSxdcFWf7nTEHPqq0Nev+vvI2AQZzgWykaqCbLfZMGakE3bP8tvfPaYp&#10;MW2tW4vZbOZQQ5NGxmg51YUsSRxqOIHTYcdhtzE9E1VPj5bRhjWVHG1qUy7izCZGxyZJT3fQeKIN&#10;SZIpKS7EYjYhRSLYHAt9zWgyUlOlqOUfOrgfXyBIevSZWl9t7e1cfME5DA6PkpGerr2rz//o2CRt&#10;p7sRBYE11RWLnif6G5Txx+cPYDCEKcjLIRyOMDk1Q1dPP4Io4HLPKgqmc7NIsozX42F8YhyAuflZ&#10;9r32MjIy77n+g0xMTpMXnQP6Bkbo7R9ENBiYcs3icDo0Qunw2ASyLOOw29m8sRafIGCT4Yk//Jn8&#10;vBysVisGg6L8evR4K7Pz8wppIkqSBTh6vFVzzW1NS9NIskOjEwtrDkHg6PFWtm5ahyTLhCMRzEYj&#10;aWlmrRwcdisGg3LpmZeTpf1eW1WGe3ZeI/6eaD3NzIyLstVF+J128nKyyMrMoKGxhQ9/9IMEphWC&#10;zE2f+Rzn7FDWBE3NHbij6yaH3a65l65vbNHUL50OOxazGZs1jdHxSQaGRhAEONXVpym26pVkQ+GI&#10;ZuzknvMw7/VhNIgYdGqIToddqVefj9zsDK2uK8uKmZ/3YrNbcepU3s7dsZn+wRH6Bobw+f28sq+e&#10;tTUVWpm+eqBBIcd6vNStr2HzxjU0t3Xhnp0lEokw71HGNHW/cvxkO5FIhEAwyJrqcvbs3snn/uWT&#10;3H7Xl3npyT/wp0ce4rm/PM2vfv4wDocNj9e7aKxRxy9JknG5ZznZ2oHZZCIkSWRnZSw5J+shiKK2&#10;1td/w+fzMTmtqALvO9xIdXlJQmV1/TuSJHO4oYm1tRWc6lAMsbbUrUk6TurHYVCMt8YnpjQX88mI&#10;vPq41DhUFenfP/0CD//4AQDuvec+7Xd9GhKRdUAZI0AhvfX0DcWQZjPS03G5ZxFFgaHhcQLBIHt2&#10;7+SVffV86rY76O7tpLBgFe3trVRWVJOdk0u6M4Ov/PvntLz09g3RNzgMsqL0dai+iTU15bR19BCM&#10;engQRQFZllm/por2rj5NTVQQAEGkprKM3oEhIpEIsiwzG1WET7OYlfqKElunZ9wIgqJerDeQC0QJ&#10;wg1NinotKOMAskKiTXfaGRmfVOogEiEvJ5tvf+M+/vsn/039yy/x39+5h0uuuZb3vfd9OOw2TCYT&#10;xavyCYVCzHt8WCxmsjKclBQX0jeguBNev7YKo8GgtctE3lbiobYlfzDIRefvUowEom7sVahkjOyi&#10;Iqb6+3n1tZe43wPfmgAAIABJREFU6UPXk52VxfTMjDYOqP0kURtcbi3XNzCCKAoUrypYlsSo/v/3&#10;T79AW309YVHgS19YUMBLd9gZSZDXt112EWJUXdZZWMBHPnKLNt+q8QoC9AyMsDkJMXipPqZCHX9a&#10;TnXh9we0tcCWujW8eqABgAt1e/ru3gGKVhVo+Xrhqae1b1xz3Q00HzlE0/79VJWXIyBQWF3Fvhde&#10;WJSGvfvrsdls5GVn0jswjCAoRj4XnrcDSZK1dYLP56PheAv5udnMz3tiCDWgrDfzcrLoGxxlQ5wC&#10;Xn5uNt+8736+ds9djHf3cOGlF/PL/3lIOxOJRCK0n+7FZDIy5/EgSxIGo4F5j5dQSFEVt5jNCIKy&#10;V8twOhTjgKjyrtmsKH9mpivzdFZmOju31SFFIjHpzMvNpqtnAEmWcFht7Npep9WDuidW/xbFBdXv&#10;/sERwpEIPX1DDA2PIYoCWZkZmoGpJEsgiTF1XF1RRjgcwWCxUFpTQ052Fna7laKKCqyyTMmatfzm&#10;kUc1Q93lcKjhBA67nY3rqlZEINKP36pxnh7ZWRnMuNwYjEYK8nPo7R9mesaNx+djW91aBEFRxFbL&#10;c/Wq/BjDvaWIuZKkeEOYcblj+rkoCnT29vCZ2/+DJx97iKvfdgkAnb2KMfeOrRsxmRbSWV5SxNDw&#10;GP5AkLLVRVpcy5VXoj2EJMmcs307g9e/j6cff5TbvvAZGg8dSlh2y+FvRRpb6Xfj0XKqi76+XmRk&#10;tu/YxX/d+7Ul28ffI80VpUX4/cGY7/kDQdZUlSEIQgxZvH9wBJd7DgSBgtxsCvIVLxDNbaeZnfcg&#10;RSKUFK/S5vwjR0/iDwSISBKF+bmsq1X2U6o3A1Da96YNinH60RNthEIhREFAFARtLTs8OsHPH32C&#10;m2/5KBM9vWzYto2WY8cwm02IPhGL2UxamkXLQ3FRAfMeLxazmbyc2HatR6K7kWuvvJQTJz/Fr370&#10;Az72zx+h8dChmPXV2a4TVUylr6WFGZebrMyM1D3N64A2F+zYTlgUuOsLn435Hd5cBF0VY+NTZGak&#10;k5W5sAdLtsYCCAQCmhFhorKYmJymtb1LUcHX7d9sNtuKxqa/FUE30d/x/fLNVK8ppJDC0sjNzqSx&#10;+RTw+sUhlsJ73vt+Hvrx/Tz5zJ+4dM+5b7q5I4UUUvj7IEXOTSGFs4B4gkhDYws2WcCal5uanFP4&#10;PwFJWlCZUReNe/ZcEhMm1VZTSIRwJBJDsirbsJ6+ltY3OFVnD5IkK8SwaB5fiZI7/uGa6wCF4Hj5&#10;Fdfwh4f+l737XmPPBRfw8IMP8Ic//Jq777wt4aWBHvrya2hsITA9Q1gUeM873649N5lNWA1pNDS2&#10;IIYjChmYBQLi5k3bePWZp/iXz93B9799b8L43bMeDIK4SMUuFApjMBho6+jG4/Wxa9tGJEmmskIh&#10;4Nz40Zv55U9+rB1YqfnQX1ZYc3PxTU7S2TNAdUXJ3/VCQF+u4XAYgegBWxLXnaKouJL3eLwIoojL&#10;NUtObh7O9AymGcQ9O5fgK8kRkSRys7OoKC3CZF5QM1WJDPHf17v8nZubp/54y4oOfRNePskyEUnC&#10;arMuIqFqZRKJxFyg6+NDlojIMutqK5Hl6IWjLJOd6dTe37yuBq8/gMNujbn0zM7KQBQEykrKNNWt&#10;fYfqNXKuPv3xc4skyVjTLPh8PnJyMpMe1KrtOxGJc/Wq/BjCTiIYDQaNbB4fh175bikkukhRyWvJ&#10;oA+b6Ptn0j/ixx+A3v5hvD6/pqa41PcTtf9X9tWTnZ25IgVdvdGO8m2FELWS9KvuaNWwat0LQnJV&#10;u3io7+vjEs6AYRvzfUHQSDFnC8nGdX1bDwQCTE5NLyIwqOEkWdLKQ33HZDIx455LeJGfiIAiisIi&#10;lU/1uf63RRcUUZJBogsJu93GxOR0TB/Uh6mpLEUAAtMzS7YFdQ9UurqIjk7FNe6s2x3Tv+PT2NHV&#10;y4x7VruETXapov9/R1cv4xNTMYYJfy3iy2/Thlr2HT6mKb3q0w+K2mwkHKG4KJ/XDh0jHA5TUpSY&#10;xN/a3kVVeSkFBTkYo3OwQRQ1hVD1+2uqK+gfGuXct+xm35+fZeBUm5Zvuz06JgsifYNjbFznwBcI&#10;IIoGAoEAa2sqSHc6eO3QMfoHRzSVm7aOHgxGA06ng4ZjzYQiEU0xFsDj81NVUUJrRxc5WQsE26yM&#10;dHKjhImQ2820y01OTqZC9ooaE7308l/IzcnldGcHhYWreOa554hEIoyMDGGzO5iamiAUCuJ2u6IG&#10;LALznnlEQWB0bJRIOMyc20VElrHJietQNRZ5Pc8ArrnynfQOjJCTnYV7dpbuvgGNeD3nWVCt9geD&#10;CllOFMlwKmV9zrmKVwHXrJuN62vJzc7EPedhcGiUNdVlzHt8pKc7sFnTCEcizMy4sdnSsNnSyMpI&#10;1whB3b2DeOY9mI0GcnOzGRkdZ27eQ3PbaWbccwjIWOx2KssWiN5+fwAZmXSHg9zaLMKRCIcbThCM&#10;EhGcDgfbNq9jZsaFwWikZ2AIgGAwxFPPvcxXb/83ZGRyS8u4/fNfZPPGtfQODDE/7yHDaY+SDgWK&#10;omkMRyJIUoTiwgLSnXaNEFpZvlprn+r8pPYVlSS78L7SVjdvrI1RYlWfl5UUUVZSxMnW00zNuLXy&#10;yc3JIjMzPaZ/gdKPcrMz6BsYYve52xbN7eefu10Lp6ZxcmqatTUVi1Q5w5EImzbUMj4xRUdXr0YG&#10;ysnO5Cc/+C4NH7mJT9/2L4x1dXPdNVdwz3d/SGF+Xkzc6rdmXG5CoTD5eTns3KYoDr687wjdvYNa&#10;ecUjfn2z57ztiwi2kiTT2TOovWMQBMYmpiksyCUUCiOIQsz8oS+nYDhCd+8QFWWrtXlTkiVCwRCD&#10;I+OaEUei8XRsfIqszAymXS6yoxf2ieZz/fv6sbi7b5BbP/kxbAh8+s4vk5WRrqlLJyq/+PSPjk8h&#10;STIOuw2fP8DY+JQ21jzxh99TX3+Aj3+il0iSNXuTQSAtIjManXMAHvnJD4GFcUAdJ9Qxw5iRTk5u&#10;LhXlVdz0kZsIRyIYRBGTyYQsy4gGA1JEGbNEg0hGugOT0YhBFAkEg0iSTLrTQVZmOhlOB+FwGEmS&#10;SE93YLdZKSkuxG6zkpZm4ViUQARgMRmoLCsjPy+H8Ykp2jt72LN7J+FIROtzoVCYg/XHOf/c7Vx4&#10;3s944Ke/4r++9iVe/OPvGRsd4X9+9CPSnY4YJVm1fYCybhIExTgsGbloatoV4zlE3z5zc7MZHp0A&#10;wOmwkWYxc/DIcXZur4tZz73t7VfyyE9+yGsvPk937yC52RmsLsqnraMbny9AMBjEZDLhdNgxm02M&#10;jI4TliRkSUJGwJpmId1pZ2ximkgkrKXdZDIRCoVYVZC3qL3G70vVPIVCYb705TsAuPue+8jJzmT/&#10;4UYsZjM7tm6gue00x0+2s6VuDdXlFcjIiAis2bGDmz9yC1e/46KY76jx2mw2vF7vomfx5RmP+N9f&#10;eu0wG9ZUMzQyzmrdnkJdw6j9o6t3AIvFQk1lKT6foqyt73+/ffRhrQ4+fPMt7H/uz4x2dlFdXoFX&#10;gI6TzTgcdk1F1uv1MhqJROeSBVVyfR7tdhsZ6el09w7SNzjMnvN2LtrXRSISk1PTwMLatqm5g2mX&#10;i13bNvPSs3/hH2++mfZjR7nh2qt4ad8BVhcV4rDbmZ2fR5Ykdm3fpKn2TkxOYzIZycnOJCc7c9H4&#10;aDGbMZmMmkGbOj4ajAYsBiWOnr4hCvNzsFrTMJtMVJSt1oxN9fV16nQPkYikrb/09aiuk6rKSzAa&#10;DEzPuJGkBYPS9tO9TE67sJiMFK3Kp3T1Kpx2K/d862tEAgEuv+IawuEwV7/tEmzAhVdczf/88AeL&#10;2sNyRL2p6WnCkfJFRo7qO8nOl1Qyoj7+itIiZlxuwqEwe/fXgyAioBgdiaLIrm2Kq/L4/q/WtT7N&#10;+vMF9fnE5DRtHd0xKrPq8+9+42v85z1f5UM3fZxDLz5PVXk5mcXFHH71VfoHR1hdpNRP8aoCZFkh&#10;+qZZzIvqfzmCcvz/8/Ny+LdPform5hP0tbTwT/98Kz//0QNJ55/4eA/VN7F54xqNhLboDGaZ+tOX&#10;z1LnOsl+SzSugdJPTneeQkBg587zko4/eiKdqiRrt6XhcNh59UADBoMBh92OLMsU5udo66MTraeZ&#10;n/cQCkcoKSrQ1i+HGk4QDAa1OlIN6w7WHycUUsZqfyDApg21ANQ3Nmtq9gV5uaxfo5BzR8cm8QcC&#10;itGbzaql2Ww2YTYaMVgs2KIeAwAK8nPx+nykWSyaAZcoCmypW7tI0R/g/KjC7b7DjeRkLZAN1bXp&#10;qaYmrn7vdbTV11NdXkFnb0+i6qN4VcGi8jyTfeUXP/+vvPrai/S1tHLjR2/moZ89eFb2pSri+8fm&#10;3btp2r+fVw82cO2Vl56177xZkeh8URQVD2cyMnd//b6k53Vnsx7fKEiSzNT0DKe7+zGbTCsyBlfH&#10;wPrGZlYXFVJeWqyVRVtHtzY35+VmU+EPLFLWXUm5ne2yTRTfm7E+U0ghhZVDHf8dDhuRcISBodGY&#10;vcJfC3X9cvU7LufhHz/Aiy8+B9yTGmtSSCGF14UUOTeFFM4C4i+WDtYriggXX3zZG5GcFFJYEv0D&#10;w1y653yONB5PWXelsCziSVZlZZUaOffN0H5U0pO6yXri1w9jBT5184eZm1Mul25493v4/UM/509/&#10;/A1333Gb4jJ5fILOngEqy1YvSdDVl9+Tzz4LwDvffT2w4GpS/fafnnkGgPe85/3aO23t3RQVKodf&#10;R48dAeIuEqMHj0MjY3i8PtY5HTFpUFVLpl1uCnIX3IJvXLcWAYH+gb5FB/3x5VNTU8vJySlOtrQn&#10;dH3194LBYEBGwJDuJDI7x94DR9m1dYPmFrirdwCfP4Anqq6b4XQQCofJSE+nvLyS3pZm3HNnRs5V&#10;Lu6NCySpOOgvUOPh8foxiCIej2eREmiySyf9szSLhUAgsCTRMdmlECgXnTa7LVrfVQnDOZyORYRu&#10;NZzZZGL71gWy8fETjXzw+msTXjb5fD7s9gXFhOLCfMYmphatjxKlX/9NFZkZ6WTrLl2We//1IlH9&#10;iaJAU3MHRYW5mvJi0vcTEItVRYlEpOlE31fJkyr6BoaiRJvE5NxF77O4/EJRtZnlEH8pq5CxVs5w&#10;jb9IVVW6zvR9Nf2CoBBDVqo+o6+/t+zaEqMEezbmp5V8f2ximrzcWNWpmPRLYgxpTRQFsrMyiEQi&#10;CesvflxIlI+5uXmOnWzngnO3LWrD+vBGg0Eha0dVh/TPy1YXMjE5nbAPnWjpIDPDiT9KgFINMxJB&#10;fT8rw0l6VBXW5Z7RjMIS9S+j0RglRCRXh46/tDabTFobPVvrjvh45j0ejEYjLvccmRnORf17aHhM&#10;U56JhBViV3FRvvZcTduJlg4kSY55tq62ktWrFv5WobqIPLhlJ/v+rKwR/vjMi1x7lXL56vP5YlTz&#10;19dW0dnTz+5ztnOsqY25+XlMJhPTM7NIEQmjUVF5tdtsDAyO4g8EycvNJj3Dyab1NRxtaiPNbGZg&#10;aBSb1aopSfkDQaZdbqamZ8gtLWOqv5+9+w8y7/Hh8/mQJJmfPfxrPvbh93Py4EFgMVF2KeKsHmYW&#10;2oSeSBdW263VhiRL2Gx2pEgEs8WCgKJQbTabMRlNSFIESZYxiCKlpeU0nWiEOQ9bz79AI2qOjk0y&#10;ODymuZfPz8vRiC3HT7ZrSrJZmRmaq9sNGzZz4uABXnnlBbbWbWRdbSU52VkMj4zRcFxZ+2ZmpLNp&#10;Qy1Gg4Ge/mF8Ph8A4XBEI0DMe31EZBkBMBkMlJUU0903gFM1gomSZNX2taogj56+QbbXrcPhdGj9&#10;J5Gr3dyc7BhjgK9867946Cc/AuDK974vxohrbHwSfyCo5U+FJMn09A0hCgLVlaWEQiFCoZCm3A4L&#10;6+P49/Tji9onT53uYWxiMobkFUMs2FjLofom9h9u1PKUbP52OOwIgoDLNUt2VmbMs/g559UDDRiM&#10;BsanZhYpJarxd/UOkJmRHvNMkmR2bN3A/hdf5F8+dwfPPPEYd37mE7z/pk9oKpOiKCgKrEOjiKJA&#10;baVC2lfHcrvNppC7E0Ctv3jEj2+SJONyu3HYFTezeXk5TE4pyscmkzHh+lJ932AQmZv30N7Zg8Vs&#10;Jt1px2pNo6GlBb8/wMiooiq9Y+tGjeSyd389kiwjCoKmgFxbVcbo2CQ+fwBrmkUrR6/XS3ffEKFQ&#10;GKs1TTMYMhqNfPHu/8AmC1RuquO911zJqdM9FBXmKcQwAEHUyMinu/sZGh5DEBSjsz3n7WR2bi5K&#10;cN7Hj+/7BrAwFoAyHqjjiVeA3bsvoLCwmIzMTK696mrS0ixaH/AHgnT3DvLTX/wvHs88g0MDuF0z&#10;eObnGRsbxSYrcYXds/TNzzHW1c3BF59DQKBq82ae/f3vkyoH162v0chbL712mKLCPCwWM+65ebIy&#10;0wmHwkxOuxifmCIQDGnzZNnqVQmNvAoLchkendBImCpMJmMM8e3Wj32QtTU1fPAfb+Dk4YNccMlF&#10;/PJ/HtLcZ0uSYrznmp7F51dUB8tLFCLF/LxnUb3tP9xIOCIhICOIIiajUSMz9Q+OMDwyhiwrBqnI&#10;kmbotO/gMa3d2qxWNm3czKMIGCWZ/sERTCYjWZkZTE5NL5DFQmEikQh5udlIsozJYCAsCFgtFux2&#10;K7nZmQSDIQRBYHJ6Rhn7Q2FEQWBtTUVMG19qvv/at7+Lb2KS0vXr+OB1/wAoqq2+QABJkvnGt79O&#10;T3OzFn77BXt4z7tv4Lp/uFz7LREhcNP6GkRxwahoJWlJBFEQ6Rscwev1JQ8jCgwOj1KYn8uxpjZ8&#10;fj9v2bklZv2j30f94sH/1v5/06c+w8tP/pHNGzcgIPDTh35NmsWMLxBg17a6ZdNaVlLI3LwXURDo&#10;7O7XjJLUciguyqezpy8m37VVpUApluh48vTvfsN7PvBBTtQf4R1XX0FrYyPr11bhcs1y6nSPRsyd&#10;m5un5VQXbz0/W4t/OaNKLf8YaG7rYmp6mkiURFtRprR1vWca9R01vaPjk9oaLBmBp6KsOEa1W5Jk&#10;SosLiEQizLjnGB2fonT1KgxGA30dHQCsqa7hxvf+AzIyV99wI9/9xtcWxb1cWynMy6F3YDjhHJHM&#10;qCHRuYEa1mg0YjGbKcjPjcnPUkg2P+mfq/Hn5WbTcqorRiE1fv/+0M8eZMbl5j0feD99La2sqaoi&#10;t7SMb97zHYqLCqipLKVvcEQhVFrMSUnB8WlJVI6SJFNVXsLg8Bg/+sEPufziPbz656f5xWOX8uEb&#10;rl3yPVFUyNs+nTpkovwvdb4TX36iKODz+XHPzgPEGDyrSrKhUJjiVfna/KoqyUYiEqXFhVSUFTMY&#10;XWt0tCtKb7nZC2cQ+w43Eg6FkZHJzsykbn0Noqgoyaq/F+TlsramIrouC+Nyu0EQsVhM2netaRb8&#10;Pj8WsxmjcSEP5SVFzLhnNSVZtSy2bVoXo6IJihFx3bqaGGMRFaqCtT68JMmLxnYV8X1YfW6Lqxt9&#10;fKIoaCTdRPjj44/zsVs/xavPPh1D0I3fa+vr90z3laIo8OD9P+JtF13AwRef4xeP/o4Pv+9dZxTH&#10;Uojvn2/dcxlN+/fz0ssvJiXnvhnO5c8WEp0/AFx64W4c+flL1tWboRxFUdDG7UAwyLraipjnidY+&#10;2rsGAyNjE5SXFrP/cKNGzi8uyMMRvWdQiblvhrJKIYUU3lxQ9xeSJGO32xgZm1xSeOWM49edI3kF&#10;GSanaGhseV1eVVNIIYUUUuTcFFI4C4g/NNu79wUAvvfNe97IZKWQgoYY4s/QKKvXrFkR8SmFFOKx&#10;ZcsOXn3mKe665zvcfedtb3Ry/mroD3pfeu0wNlmgqFYhMfVEXWzu2LqBoMnI7OgoR4+38p7rb+TJ&#10;Rx/i2edfinGHudzh1J/+9BsArrnqGkBRo1DdPhcW5PLkk78FiFHknZ5xYYsqT/T3dMfEp78wTLNY&#10;mHa5E6bB4/ESDodjLt7UC97h6GWTmv74g0xJktlUt42TBw8yPDK8ZP7+FtDnx26zMjU9Q2ZmFlOz&#10;c3T39lJaXEhZSRGiKDA1NUMwFEIQRYoK87X8Dg6N4HA4ERBwz86umPgHKC67bNaEhNREF0f6uM1m&#10;E0AMMVf/biIFFX18TocNf1TFNB7xh6F6F+pqHLXV5ZiMC+Tdpb6ph/pbZXkJPX2D5JSWMtXfz1NP&#10;/Z77vv6VhOmpb2yJUa4rLsqPIaadKXw+H+2dfTEqk8mQKE/7Dzciw5KXNyoSXbq73G5AXp6cm+Dd&#10;eY/vdRNcQSG3LnUhuJI4DGdAWta3D2uaJSnZaCVpWLemirQoifKMSAzRsCshNCd7FxRSVyJi59mG&#10;Pu7+weEYpa/450eOnSQSiWiENEmSKVu9irHxqaTxJxoP9OOG1WZFliS8Xi8Oh33JvKalWZjTkZbV&#10;sA6HHRlZGzv033S5ZwkGQ6xZu56+lhb6+ocSknP1+c3JzmTD2loEBLpPnVo0LurzkZHuZPYMVcwr&#10;y1czMDSy7Ph1ptDHc7L1NBVlq8nMcCYcV7Zv2YDBYOBQwwnkqA7f3gNH2XPedjweLydaOgiGQsgy&#10;GglTX0bxc4E+/du2KMQUAYFX9+/l2qsuRRQFGo63UFK8isry1ew/3IjDbtPaksfnw2A0kpudhXtu&#10;nt6BYfJys7GYzXh9PuYHvAgCmsFKS3s3ggBDo2OKkqTJSEdXH7k5WZxobiccVghSa9asY39/H719&#10;vZy3aycmoxFBUNRD5XCYB372K5557lkEQSAjIxNkYtaDkiTjDwQ4cvRkQkXTRGg51cXg8Cju2Vnu&#10;+MwtCIDP60NAIKgLp86IeiLw1MCAVnafvOVTTE678fr8DI2OY7dakWQZY5RspdZHYX6ONk9npi8Q&#10;DPacfwGP/vRH9PR2xRBg9YRNPXZt25gwPxvXVseEnXXPYTKZyM3OSEiecc/OYTabNGMZPRFdVadW&#10;/1bTJUkyf3zmRX7xw+8hIPCXl1/V1O1VvEWn5q+HKCrugFWy8qGjJ3HabWypWxszr/l8fppPdbEz&#10;euGQrF9PTk2T7og1DoufH8/duZlXDzRw5FhzTLklKld9eScjUIiiQro0xbn41ofx+vyEQmE2bahN&#10;SrL7/rfvpaZmLd+758s88pMf0tR0lDs+fyd+fwBBAGtaWgzhREWiuk82/6i/9/QNYbOmaW7Ejxw7&#10;CSysyR02KwZRZHRskvw8JYzP5+d0zwChYAiz2cSGtdXRsDZc7lkkWcYfCGoEGjXdkqQYzKgkl9Gx&#10;SSRZ6TeyDIX5uaRZzMzOKQRfWVbKTu2vgWCIGZcb0WDQVGAlSWbvvn30tjQjG4185UsKMc3psJOX&#10;k4XH68NqseBw2LS60LcztRw+8v73xvThgAi16zayadNWqitruPWmD9FyqguDQaS2qnzpOc5iZv2a&#10;Sv7znq+saF4YG5/i6nf/A9MDg3Q1NVFTWYGAgDkrk8vedjnf++Y97N1fr63FBFGEqAL++OQ0M+5Z&#10;ZEliZsaFIAiYzWYysjJi5kj9JWB8u0u0rk2U7pLiVXz/ez/mxw/eT09zM9f/w5V8/LO389lbbwZg&#10;ZHSCvgFlXyYgaOPKtGuWGfccoigQkSRaTnURDofZsLaavoERZFkmQzfHZTodlK4uYsY1S21VKUca&#10;mxEFEafDztZN62LSvmPrBm7/NIDM2MQE1197BR2dfaSlpSXsD7nZGYTCEWZcs9htVo20NjE1w7zH&#10;hygaNDKwReedZN+howiiyJrqcvITrMO7egZ4+MEHAPj3L3xJKzuz2YzfH6C2biOyx4OAwAduvpVb&#10;PvqPnDrdw1vPX1hjJtrviqIQY6AAS5MEl4Igini9PgQBpmfcMedus+45fIEgo+OTGESRdbWVnGw9&#10;jXsuFLPuUL8rSTLBUIg0ixl/IMih+iY+cP0HuPGGD/C9+79L08H9fOzG6wiYDPzy548sylMidPUM&#10;4vF6kWRFYQ8WzgjUdywWC5PTMzjtNqzWtEVkRoBf/+qXXPi2yxjt7NI8/Dij/X8hDyIy8hmpV+kN&#10;mM1RErhqZBZfPnqIokBmRjqBFRopxr9rt9vZuK4mZu4ZHZ+CUAhMJj598z8C8G///hVuvelDSxJL&#10;1XTGryXLy4pJS7MsqmP9+8nIuKIosPfAUdZWl2vziNWahj8QXJKY6/P5MZlNSQnByc4yVAiiyMjY&#10;FM44I3A9zCYT3/jat9i5dQPllZVM9ffzsRuv41jTCQCMokhnzwB162sX5W259MSHF0UjfQPDrF9b&#10;xb/++93819fv4qu3/xu1lRVURD0S2G1p2rp7dGyS8clpQqEwHq+XnKjhT8upLlzuWc2gQN3PHT3e&#10;yrxH2TupbU+SZI4cO5lwbdDU3I7Xrxhl69vq+MQ0Xp8PGYEZ9+wCSdaahjc6XxoMineCnoFhSlcX&#10;MdXfj4zM+ecuGGxs15Fk1TKRJJnzz9m6qL7S0iz4/YGEe+qaytKEbTY/Lydmra6uO1UD+L6BYaZn&#10;3KytKaenf5BN62sTxpPsfExfd4nCJjurSvZuojj04f7nv+/nrnvKefjBBzSC7lL9NFlcS6GqooRv&#10;3/8TPv/Jm/nqHZ/lqrdfTE525hnHsxKcu3MH3wOe/N3j/OA79ybNd4osqSDes6laLjIyX77rnpjf&#10;YfHe4s0EURDo6htCFEQ2rlP2j6IocKjhBJIkIYqiZqzl8/kJR8m46lyak5WheXnQz1PLjdMppJBC&#10;Cm8kRFGgqCCP3qinKTj749T1N3yQJx99iCeffTZFzk0hhRReF1Lk3BRSOItQJ/nj+/e9wSlJIYUF&#10;6BegHo8XZIl3vft9qQ10Cq8Lq4uKAGhoOPSmaEP69P/xqT8CcNFbFdXzytIiQlGC4bvffQNPPfYw&#10;B47Uc9U7ruRPj/6K3/7usRhy7lJoaGxhbnQMryBzyZ5zlbKLumEvLMjl6PFW5kbHSC9aFZMuQRCw&#10;2ax4BbCTptz3AAAgAElEQVTGXeLoD79zsjPxDo8m/PaMa5ac7MXurNJyc/BPxhLEEh30btm0hYeB&#10;w0cOcMtHP/iG1fnq4gKMBpE1a9ZxoL+fjPR0jZgLsGv7pkVlI0mKG1q7TSGizc3PLzpcXAqCwCK3&#10;XZBcyUYPs8mkqSzqD39XehlQVVGCyz3Hsaa2Ra7Q9eE9Hg/NbZ0xl85AUgOMRAfRidIwOj5FIBhk&#10;167zeLa/H3nOQ1fvwCKShSgqiqcz7lmNTCLJEvsOHmNdbaV2eXgm6BscXZHKcaILO0BztbhSJLrQ&#10;CIcjK343HitRj0wGQVTckb7e8TU7O5NN62tW/L6+P6gqUmdCYNdD71L5TNL/er+XCH+L8SnZBWT/&#10;4AgyijpJsvxmpDsYn5iK6S9Go5G+wWFNzXIllxvxvwkCDI6Ma2pEydKcke5gasadMMxbdm7RlM30&#10;fcBsNhMIBtm4cTN9LS30Dw0lfD8+TZdf/Q5sgDEJmU79e11t5ZJEAFEUFl2sAezaVnfWyddqvvsG&#10;hpFlGZ8vkFD9YGrahSgKZGVmEAiGMJtM5OVkk+5USLh2uy16eS9xtKmNrZuUMXt6xsXw6EQMqSQe&#10;ew8cRUDGnJVJcMbFc395Gu79qvJQEJlxzdLW0U0oFKYy2j9FUSDD6cDlnqW2uozmti48Hm8MoTS+&#10;LZWXFGEyGTGbjDQ0tbJlQ62mBhsKh5VxSxC55OK3ceD5v9De3sKmDf+uvb/vcCMAnd3dfO+bX4/5&#10;DijkB1DWLQX5OVSWr8ZuS+NESwehUBibLU0jPoyOTdLdN0goHMFqMePz+zl2vJH//fH9mqJlQX4h&#10;mZlZZGXlMDY+woff/8GEZNPfP/UCn/vkTTgLC1i/poq2jm6mpmV2bqtLqL4Fi4kIKi5763kIwHh3&#10;D1ZrGlPTLto7ezlv15YzanPxYdMznBqJItGFZryydcy8JijEjYnJ6Zj5tLtvkFs/9TFsCPzLnV9e&#10;RMzVx6f/pr5vSZLMydbTSFIkZp2hhrVa0/B4vMzNzWseBPT9VJJkAlGlSr2qZzJyxoXn7WDvgaM0&#10;NbdTVb5aMy5YKdEgfqwwiCI2axqb1tcsyjvA4NAYRYWL1RPj4/3UzR+msrycW//5n2g5cpgPf+RG&#10;vvaVb7Fza502Tvt8flrbu5FlGaPRyJa6NcCCkrkoChhEkfOibXRyaobmtk6Fxi8a2HPedvoHFTJl&#10;a0cXoKwV1q9VPBuMT0zRdrobAQFBFCksyEWSZOY9XmZmXApJNhzW0h2KrnMEBK1d+Hx+HHYbudmZ&#10;yKCR5GBBpRvglX31lJcWac8SrdNysjM1co/abl9+7TA/+/59ANz33R9pF/pqvOtqK5OSoC+58ir6&#10;Wlq0v1dVV/PRj9zCutoa1tdUxHhxGBgaZWJymnN3btbimJub59iJtpg0LUe2SYSC/Bwe/sXD2lr2&#10;wzffwmsvPU9wxsXTjz/K048/CkDt1m184bbbsaZZcDpsZGWkY0uz0Nh8asVGB8mI5Xqobuj3nLed&#10;+XkvNpsVSZYYm5xi9apC7vriV/j+/d+lqamRH9/3DS6+4AK2blqnrdeOHD3JqsI8Lb7VRYXavqWt&#10;o5vR8UlKileRm5NFdlZmwrEpPcPJnMfL0aZWREFUjDq8Xl472IAgCOTmZJOfm0Vrexe2vFx8E5P8&#10;8uGfs6a6Cq/PRzAYYu/+emRZMZyw22yUFhdy6nSsS/GszAxWF+UzPjGlhRUFAYPRoCmnSpJiwDPj&#10;mqWtvYu+gRG2b14fk+677/k6MjJXvvd9XLLnXEAZ1wrzc7n0wt3IyPz4F49xafTZqwcaNCXqZGOT&#10;fu06OzdPJBIhJztT+y3R+LkUsjPTowa2NjxeX8ye7HhLO7IsIwgCmdF9Yt36Gl7ZVx+THn2Z5uXk&#10;sHFdFWaTiW11azUFuz27Hwbgsquuprv5JDfdeD1FtbW8+txftLgSkeCqK0s5fvIUtZXlBILBRWEl&#10;ScaaZqH1VBdOhz3h+K6m8+cP/g+XX7yHZ554jK1bd3DN5ZfGzGN2u6IyPjY+lZC4rqK3b4ipGTce&#10;rxdBFDXvENWVpUv29fh5IdF660z2RPH/b2o5hYxMeW0tfS0tfPEb/6kptJ5JfHrEjx+JznaWimtw&#10;eEwbt9X8612Px+PwEsZSK9mDVJUV455b7J1En2673YbX68Xj8dLW0krjyVN86Lpr2bZjO4VlpTzw&#10;3R/imp2j+VQn4VCYvNwsrT00t3UxOzdHOBxOSJKVZWX82LxRqdtD9U0AtJ7qYsO6dVzx3ht45onH&#10;+Lcv/Cv3fvVbQGz40fEp3HPKGZDVatXaiNlswmAwYE1Lwx41hgcoXpXPtGsWa5qF3OwMrZy21K3V&#10;9k16xCs/q1D3EvFjSLzRyvSMi5qKUuajStu+uPMnlSSbqH3G19e5OzbR1NzBmSC+/ekNwkRRQJZl&#10;5j0eWjt6SDObNRJqfN70ZwqJ0qe6m45vO4nyFQ9JkjnU0IQjut9aDnfd/lnuvvM2qssrqCovp7Hp&#10;pDZunq0z7HdddRmP/XoPx17dy933fjPGc8XZxM6tGwiIYJFkGhpb2LZ5vfZsuXHj/0Xo268255VX&#10;sHX3BUmVh99MUPOcnZ3J9LQLl8uNHHc2qa5l5KgiPSjjTFZmBgV5ilGU3hg0HovOxWRJ80aYaocp&#10;pJDCGwX9+FNclE8oHMbn82teP87mN656x5U8+ehD/OY3j3DX7Z9d9P0UUkghheWQIuemkMJZxgt7&#10;DymHdxsSK+mkkMLfG/rFodFo5KMfuI7H//B0atGYwutC3XrlMrqnp+tN14ae+PUj2BC0jZXNZlvY&#10;eF1+FU8+9hCP//pX7HvhBQQEBk+dorNngMqy1cse9D757LPIyFx/wwe1g2kVe/fX88ivlcvgq696&#10;Fz6fn0NHFZURAYXI9ZbzdtO0f7/2Tvx3VhXkMpCEnCsIIsWFeYvSV1NTy8nJg4vCx4crKVYuB441&#10;NryhdR4JR+jqG6Kiopr9/JmRkZGEh/n631rbuzFbzIQjEQQEpqYmFoVZCnXrY1V6lrvA0v/tcCxc&#10;HugvK5ZKrx4u9xy+QIBIRNK+lyi80+lQiMc6d5OSJNPQ2Iw/EIhxlZvsW4nyNeNSCH0VlVWawllz&#10;awdV5SWL3rFYLASD4QWyjj8AwNSMexHpYyWEiuAKFY+WqsczEK9NSCbJSOCucal3VWRlpjOdhAy5&#10;EuzaunGRctdy3wfdpXSUpLSSNp7oUuyvOVRfyeXaUt8/cOQ4G9dUkR6nXLqSeBpPtDHv8bwu9d3l&#10;sOgCIpo2j9enqW4mS2tJUQHjE1Mxz00mI0ajUSO8nUk+Qbl0UhXXE6VLn55kF/VAwgtmSZIpXpWP&#10;e9ZDdZUyfvX29qyIkJKTq5B2QCGzqsSWeCxHOoDFLj0lSdYup882RFFgbGIKm81GRIrg8XoXPT/d&#10;3a8pI8qSRN2G2hgyGYDVamV8Ykp7BxS1Wotp6SMXi9mE3x9g27adHHrxeQLTM3T2DFBdUYLDZiUQ&#10;DDLv8SAIsUrsNZWlNLUoF/CTU9MIgqJivj16aRtfpvr2IiDgDwQRRJGeviHCEUkxBPL6OO8cZc5o&#10;a10g0qmGLgBHjx1h736FyLln906tfFTX6GaziYL8HPJyspiYmsHlnlXikBeIqUajAVEUcdotmExG&#10;KsqKueWTNxMJKHPHDdfdyOWXvlVL84EjxzVF8vgx7+e/+Inyzg2K2qaMTEVJ8SJibjLSYHyczsIC&#10;5kbHaGhsUdYP4TAejzeh4lsi0lMy7D1wlLp11WRmpMf8Hp+mRASM1vZuxiemyMvN1p599gufwyrD&#10;Be+4gk9+7EMJ8yqKAkePt2rEKlD6VlNzO7VVZVitabhnZ8nLWUzOVOMQBOjpH44hQ+zdX89Le/dy&#10;9523YbWmaeuMlfTPPedtp7d/mMbmdqwWC6sK8jSlfZ/Pr6nD9fQpRgFytN4ry5W1tj8QpPVUF7Ks&#10;kADVdM3Pezh64hQCMgaDgd3nbMXnD5CbnamR3PSEr9GxSY08KAiK+usTv32S2//jC/S1tHDHZ27h&#10;H2/9DP/xuU8D4PH68Hi9yCgq86AQh0pWF+KwWREEAavVopWb02GnrKQIAXBGSfwWs+J2/qLzdy0q&#10;F5U8GwgENTeyoqgYf+xJoB7q8SjK2BvWVmueE6zWtITKLYnqZWJyepFhyXJt+LNf+AwAH7jpVq69&#10;KjHBIf798spKzWAjkSv4vQeOcrpnIKaNjo5PIQixc5TdbkeWoaOzj8qK1YvcquvzuhS5B9BIUQC/&#10;ePC/Y8JccuWV9LW00t54lI9+4DoABKed0yebOd3dj2gwaONSsrJbyohkbm6e4y0dXHDutoUfZYlX&#10;9tWTm5PNxnVViBi05/WNLXzi45/kd3/8Hc888RjvftdVHG04Rk52Js1tXVgsFkqKC9l/uJE0i0Ur&#10;x2NNbbjn5qiuKKV4VQGw9LpsU5QcqjpPEA0GpEgEm9WqENRyssjMzODii9/G048/Qkd7G1XlxTid&#10;Dl7ZV8/2zes1V+4q9HOOvnwyMzJwud2IgsiGtdUxawVRFNi8cc2i9Klpk2XIzctHQOCuO76gPTca&#10;DFx64W4AvnP/T7l0z7ns3V9PRno6sixTF6dmHp8m/fc7OnsJhcPs1qlSquFXQswFhWw7Nj6F2Wxk&#10;amY25nsZ6U6mXW4EGQpysxcIiMjsO9yoef2w2WyYTUatPNS0xK89JEnm+aeeBGDjjh0Md3RQXV5B&#10;Q9MJMjOcCdfmqkv6YChEeWnxouczLjczrlnMZlMMMTcRqspL+OK99/HVOz7L1++8jcL8X2JNS+PV&#10;Aw1kpKdTW1VKRno6s3NzGgHZYDSwrW4tdrsthpQsCCxSyV1ujbzU85UYdC01hnR09nH0WAMA1dW1&#10;XP6Od3LDtVcmHWfixwF9+pYbZ5dbC6hw2m2aqqv6Xn5eDsaoirx+rRMIBHDPziOIIv1Do1qfHB2b&#10;ZHxqhlAwRH5etkaSbTnVydy8h1A4Qn5ulmZwMTYxzbzHw8v7psjJytTq51B9E/5AMCYtXb2DeL0K&#10;af+nD/2aO774eUY7u7jmne/g5798DFf0fMFqtWjvWSwmRI+Iw27HZrVqeShelY9rdg6zyUSujuC+&#10;eeMaWtu7CQSDBIJBvv/te2lpPUFfSyt/eOqPMXMMoBnTxJdpVXlJzHygPtcbs+iRaN+kx1J1qyJe&#10;0dPlnqW5rZO37NzMwYbjAOzceW5MfMmIucm+qZKSz2QvvdT8VVm+mr7BYbIy0ykpip1Pkp3pJBxf&#10;o8Rcfdhk51v6OCRJxuPxEAyGyC9b2qtRfDo6e3uoLq9g2+ZNbN69m98+/NCK9qHLQU3bvXd/lbdf&#10;dCFPP/Ho34ycC/Du6z7AU489zMH6hph1XrJ9zf/r0LfP+kZlP3v7bbcnDPNmg/5MMNmclMi7mCTJ&#10;bN5Yq4VTz36WO7OWJFm723izlmkKKaTw/y/oz+vHJqYTCu78tbjognOQjAYC0zN09w0m9DSXQgop&#10;pLAUUuTcFFI4C9BveF47sA8BgfN3v/WNTVQKKeigtlGLxYxXIOYCLIUUzgQ1laXIyARnXG90Us4q&#10;XnrtMFYZrHm5SLLEvNuLQ0eCuXTPuQgIjHR20tkzwLmXXMahF59n/6F6bROW6KBc/ffxx3+FgMBV&#10;77hSO5Tfta2O0939mExGXnn5BWQWXEOvq6nEbkvDaDRitabxwstbaNq/nwd+8ktuvelDi75jMpk0&#10;Qo7+91AojCxLMQoX6vNNdds4eXAxOTf+UF09AFZVdv+eB8D6crRYzMiSRG6uohB1uqsjYVg9pmdm&#10;8PkDOB3KJeTsrHvJ8PEYGBrFbDImdB2/3Lten58jR0+ya7ui3rfSw3M1jMs9RyQc1kimS71nMpmY&#10;cc/FELcCoTN36Rl/8SoIULd+g6YE+8prL3HNFZfEpBPQ1NPUdEqShCCgkbL0WI40ASAaxBWpzyYr&#10;T5vNFqMYt9I41H+ryktYrVN3Wgrx38/McGqqmSv9vhqP2s7P5N2lSGbLIb6v+3x+TrZ1JnXVniwN&#10;alwqASpexXm599V0hEIhJmfcpMeRCVaSj0gkckaE7DOFPp9q2iYmpzn/Ldu054nS7HDYExKGZWBo&#10;dIK1NQuE+kQEgmSKOMnUrxLV/1KkRNV1sP6dkuJCSorhdJdCXOvsbE9Ilo2PKysrm2AgQHhWcaud&#10;jJwrSYpKFEBuTlZMuuPTHv+bPxBIqob61yA3J4vKstV4PB5GxiZi8tfTN4TfHyA7ayE/wahqZXz9&#10;zLhnNXJTZ88AAjK7ti+Mj4nKrTAvh/6hEbZs2cGhF58H4LWDR6iuKNHGklcPNGA2m2Les1rTtLFX&#10;db0eCAaVvnjgKEWFeVSVlyCKCqHRbDJp6Txnex1WaxrV5SX0Dw6zc+sGIuEwR5vatHVe2D3LxOQ0&#10;OVFF7OKoOmNra/OiNq2qgOnr8fDRk2zfvI7S83YsynduTha5OVlIkkzzqU6eeWEvwRkXXkHGJgv0&#10;9vXGtPGszHTGxmOJz6C4N2+tPwLAFz7zCWbdczS1nWZ0YkpTPFWx1OWifix860WX8eSjD9HS3kFV&#10;RTlmsxmr1cqMa3bJcWk58g/AybZO9py3PebZkWPNbFxXra0TEmF8Ygqnjvj2pa9/m5Yjh7Hl5XHf&#10;vfcs6t/6eObmPYyOTcaQclzuWY0EG5Ek1q+JJfH7fH5u//JX6O/vpaP9FIHpmZjnioIXPPTg/UvO&#10;1WFRoGrdetKsVpwOJwbRwMc+chMCAm89fycnW09zuruPzp4+JFlR0VTbVt/AsBaPwWigslxxVT0/&#10;72HO41X2tdE2feq0oubmsFkxmYyYTEaa27oQRIHionyCoRDWNIUILooCPX1D9A0MIwhgMBrJzc7U&#10;VMi/dOddPPH73/Ln3zzO/z7wXUKhEHffeRu5OVlcGNeW570+Rscm2bpp3aK6s1jMMd4dANbXVnLs&#10;5Ck8Hi92++I1iiTJtHf24vX6FinxxV+wy8ics22TVo/qc38giMs1i2gQMYgiOdmKWmr/4AgzrjmN&#10;1KV61Gg+1cnc3DySLJOZ7qRufQ3hSIRjx1vxBwIaOfpb//Ut5kfH2Hr+BXziY//E6e5+RkbH2bZp&#10;XYwx4++feoGHH/2F5knKgExhdTU3ffQTfPh972L/4UZtbQxgt6ZpaoEqPB4vMjL/H3tnHlhZWZ//&#10;zzl3v8nNvmeyZzJLZstsDMzAIOAGiIIiICi1uNfW9ifWolVEBFq1pVZrFdRWZRXEwsCwLwOzJ7Nk&#10;ZpLJZN/37eZuyV3O+f1x7jk59+bcJEOpWnuf+WNyzznvvr/v8z7fxjPnNGKiKComiScmp6jWkakW&#10;IyktRmiacXvo7B3EZrPEXGJ59bnntL//8vY72PPU40RmZ6kur0Aymzh8+OiCcou/vGI03s6T3QWk&#10;SASv18eZFkVB2ZWaysrKElyu1AXuVleXcazxLP/6vfvo6u7gbH09H/34Lbz63LNMTE1TVlyAJMnY&#10;bTYtH3v7hwiGQtSuriYvSuxeav3h8ymXUmRZUTrdFkfyliSZDWtXct01H+K5xx9Bil4IlCQZQRTx&#10;+Wdj6oE+zNb2HoZGRjWFYJU4BvDW4eMAXLxjs5aPRnOWS3dto/FMK8/s3cszjz7MR/7sU2RnZfDG&#10;/no++4XbCM/MkJqXx53fvIe6DWsJRxTrF+6ZGcxms+Glr0R1JTcnS+t/JFlaNiE3Hvl52cy4PQyN&#10;jFFdUaKlaf3aGt48qBA+W9o6tbmr1WJhs279EF8GRgSb+HQ88qtHmZqa5rabP8rWjcr8oL07VsFY&#10;9cNut+Hx+fH5fFFLPU6CoRB2m6KMWVVRQldPv+HYEl9Gt950Hfveep039z7LAz//d+782p2IokB+&#10;bjYWq4UNtTW0tHWR4nRgs1rIzsrAEr24dOmubYYEokRrnOWsD4ZHxvEHZjXi8dvZu5iccjM4PMrh&#10;IwcAgY9c+xEuuXArHq8PV2oKNpt10b0B/d/+wCyeqPKsw2ZFEAVOnG6hpqpcI8nm5mRq5IGmlg7c&#10;M54YkizEKsmeampl3ZqViKLAjMfL7Owc/YPDpDidbN+8DlEUaDxzTiPPqgrJkiQzODwWJYQLOH3z&#10;F9IcDjs+f4BUp5XU6BgligpJdmBoFFdqCoX585d5CvJy6I6OpaUripidmyMUjsSMX4def51bbvsM&#10;h199mU/d8lE6ursX5LVeSVaNI5CQJOtw2CkuzKO1o5u8nGy8Xj/fved73PChq3j2sYfZvetSPnjl&#10;5TFloJ8Hxa+5lrt2jv8uvh0ker4YafdsayeZGenYbFZOnjqJjMymTVtjwlnuHpKR//r4LJbGxdqb&#10;JMmUFhdSERUkSPS9fixcbK6tujd6rvdbH+eW9h4sFnNMfVisf9D/3d7dRVFFBScP7Ofyq67i1eee&#10;+2/vZ2p7RhUlrNm2jeb6o/zwgV8u26ra+eKSXbt59rGHeWPfywvC+O+k408VavlOTrm58dqruPqG&#10;m9laV/t/jshs1D/Fw6i9SdLSl5EkSVYUc+NI90kkkUQSf2iofVJBXjYtbV0xFoPeyTAu2n0Zh159&#10;iedffu1/bPxPIokk/nSRJOcmkcQ7AP0GwGuvvQQoZnTOhyCRRBL/k9DXwY/ecPMfMCZJ/CkgraCA&#10;mWFjldb/rXj62WcQELju2hswm0ycONNCfl5OjMnwi993JW+9sJe9L7/Gh6/7KIdffZnf/dcT3HrT&#10;dQv8iyePhN0zzInK7UoVDoedDbU1NJxoIjLjISjOb47l5WbH+LFp/SYeBg4d3s/nb/u4YTgDQ6Nk&#10;pKXGKKu1dvQw7Z5hRXHBggOjjRs28jDwiU9/jl89+JOEG9oAKXm5eEdHNTW/3zfUuAgCZGVmIiDE&#10;EG3134BukzG6qZiSqqjLqm6WuzE7Oe3GOjh/cH8+G7qRcBhBUP43imMi/9Tfk1NuZBnDsOPdXbRt&#10;04LyjYQjy4qn3j+9H4IADrud9DQrpjQXkRkPr732MqJ47wJ38fFxuVKRZJmQLg56U4ZG7vTuiwty&#10;cRkQV+KRqCziTeAu1w81Pssl5sZjqc3vROHrD6j6B4aZnvGxbk3VIq7m3cbjzYMNZGaks37tyvPO&#10;g+HRCfxxJJnzcS8IAiC/bYKwLIMoLD/vVKjhvQ2ny0Z8PRkcGiErMz2GSGIUp0QHta6UFLxef8y3&#10;8e7VunS+B0nxbmbn5oiEw6SkpMTEY25ujiPHTmvEiPj4roiqpg+PDMW4S4TysgpmA34mZzy43Z5F&#10;03SuvRtAU3yMPyA3gmom/nzI30tBjZOqgO9ypSIIAu2dvZop5ZHRcVJTFNLR8cazhvFWEQyGo+1A&#10;6cesUTKgCqNyLC0pQjSJyLLMT6LP3njjFW698TokWWJ8fApRFDSSnD7eKnKzMxkZG8dltytkJ1ki&#10;FFLUzD0eL8caz3LJRVs1N6oKcXFRHrIsUX/8NGtXKX1OKBSmbufFnDywn4NHT/LBKy8DFDP3P3vo&#10;N9x2y/UJ8zM+raoZ+kT11+vxMjE5xTN7fouMzC0fv42nfvULXn3tBe2yEijjYHnJ/Ka6JMn09g1y&#10;53fuBuA91ylxSkt3kZHm0ohm8XmVqG/S181NG+rY8+hDvPrqi5Tdeht52Vnau+7ewSU39xOFZzKJ&#10;hENh9h08hoDM1rp19PQNEggEOHrstNZ/bd+8HpvNhs/n41i0vomiwJZNa+nqGeCVfft55MEfA3D/&#10;93+Iw27jeONZwuEwVqtVU4jzeLycON0CwLn2Lo3Q0NbViyTLmhLld+77Nn85MkxgfHxRoq0pzcWK&#10;klJq165n5crV/NlNH+b2v/8mfr+PgN/P1PQUw0OD+KanNaVUkyTR06QoVqkK/EdeewUAe0427373&#10;+7n/vrs53dyG2+MlEg7TcKKJNTUVioJiZgbr4hQvszIzFhCcJyanMZlMGlnd5/NTf6IJp8PO4fpG&#10;5oJBJFmmbv0aJEmOKjtnLCATgmJl5lt3fJVtW7Zz9x1f5qEHfkTD8SP8+sGfkZWZHlO2NqtyMUrf&#10;53o8XqxWKxaLBVFULlpNTc8QmJ0jN1shAdefaKKoIA+P10ckEiEzM52V0f7GH5glMDfHvoPHcDrs&#10;2nzmSEMjs8EgAoqasYDA4WOnYsbM8tIV9A4MIUUvqzidDjIzFLXB0bFJfIFZ5OjlKVDmZVaLWTHr&#10;bbFo8y6zyUTpikImp2dw2m3sO3SUK993DS0NDXz8lk8yOjHFVPSCRWpqilbP77z3+zz0wI+0+Fxz&#10;08e5/767Y9pEJBIhHJk3o7t6ZTlDUeI9KJde0lypBEMh0uLIqkaKwyoWI+bGvxsZneBsayd2uw23&#10;x8uamtg5qooffv8+fvBdhfx+1XUf4dzxY1y0dQt+AQa7urRv45UQ48fus62dzM2FYi6sdfYMsGPr&#10;Bo2ore8r9PFVrWM0njnHf/70Ad599ZX0NDVx3U0386Uv/jXlZcVKX16YpylBF+bnLlAIWmoOkZLi&#10;1NqoP049Xu9+985tyCj174399Vy6axsX79isEDQM1jP7Dsyroq5fU72gLMyiSDB6mVBP6jKaC6xf&#10;u5Lv/+AsyBLFRSuQJJk/+8QNmCWZnNIyfvPwY3h9foZHxujpG9BIr9UVpUvmgT7fK8qK6ekbXEC6&#10;Vs02LweSJHP0+OlovRLwen0xFz3LSopwOuwx1kUkSSGfOxa5gLTU/FpVQG7t7OT2v7+TZx75NdXl&#10;yl5Ga2en5lYUBWqqyghHIhxrPIvFYlYuuSFo/WtJcQE9/UP0DQxryqr6/IrPt1/8+Ies33aY04cO&#10;8bs9e2LGcFCsBGRluGIukur9W4w8vdgzIwwMjeL1+bRLHYA2753x+KLK63ZcUTP3I6MTjIxPaiTZ&#10;FUUFNLd2IiPTcbYZEzLpaWnYbFZ6+oZoae8mHFU4z8qcV/o93HCKuagFAKfTqV2cPtXUyuzsXIwy&#10;cESS6O4d0Op/SsChxdVqtSAKAqlOBylOh1buqpKs3WolJztDy4/1a6oXXPiQJOVymFGebd64xnBt&#10;UfXFSX4AACAASURBVFm2YsE+jyTJFOTn0N7dh91ui7kMXFCQy2wwqO2XeTxemqKXDiRJprd/iBSn&#10;nV89+FOtPlaVV9BhQBjXYzlrn4L8nBgC9pZNa/nGff/Et+/4f3zli59m3Wv7NMKvJMm0tHXhD8xq&#10;Kvzx4S0Hifqm+LHHCEbpGRmdQJJl7cLC2NgoH/rYrXziphsWHcMS7Z+ofdbI6AQtbZ3s3rltQXyM&#10;5qh6f4zaYCgUoiquXhi2T51lsKXyINE8XH0Xn+b4ywp6d6qbxfqPwa4uLr/qarqbzlBeWUl3tD98&#10;J/DJWz/NV+qP8otf/Dt/8alPnNeafbnYfZGy9tVbUktiaYiicuH/G397e/T3/52z2USXBuLxdsda&#10;URSWPSdKIokkkvhDIDsrg1BIsYLlcDje8THgw9cq58K/feqxJDk3iSSSOG8kyblJJPEOYmrazWCb&#10;ouT3dg7Tk0jifwJqPezuHeSKS3byvR89uOBdEkksB+rmZ93mbby599k/qfrz1BOPYEXWDpJkmRhi&#10;LsA1V1/LWy/s5c19r/DAj5TD59NHDi0w3x2/ufzCK68jI/Oh624yJGzsef55AK67/mMJN943rlsN&#10;QEPDkYTjy7Tbg98/S67O/O3E5BR5ubHmilW3JcVFyEBj43EtLiriw6jbvJX9LzzP6aZzVFeU/N4u&#10;nyzwXxDJycpCRqazs93QjT7eBXk5+Hx+zKZ1CqHXPa35uxwz7YmIKsup+z7/rOJHAsbgYn5IkozF&#10;YkYQ0A5uF5tXGG262m1Ww4O6xQ5A9XnidDqprliBzxdgzZpaTh85RGBsnI6uPqqidUBfz/WKNABb&#10;N66lq3de+S5eVUz/f3zcMjPSE6puLoW32y/p3TWeOUdRQW5MW1qOe4DR8UmaWtoXJZEsFn5HzwDI&#10;EpJUuax0GLXFcDj832qbqhLGctTCEh1ILndTX/+3IEBqVPH4fMpRFAW2b1mPx+ONics70T8ZHY6K&#10;osD4pJsVUVPs8W3KKOzxySnydBcnCvKyGZuYV6Bf6qDYKG/3Hahn84Y1MWp7Rmk+cUoh+O2MmjBU&#10;/XJElTpHRicWEEQONzRSWbYCGZmzzU0JD1P1yMzKJj09g8m+fnr6BxZYadAfamdlpjM2Prkgv4z8&#10;V9/nZGciI+PxeElJWahm/nYgigrhtqaqTKt7KU4ndvu8IlooEmH92pUABINBZBITiBWz2/P5qxKk&#10;FmsboihQuqIQQRDIr6pkuKODAy+9gCgKHDjcSE5WBhdu26SpzOn96O0fYtrtQRAEREFRT3M67PjD&#10;EU0NtbG5DUFcqGoTCoWYdnuYmHKTkZ5O87kOBFFkcspNbe1GThx4i33739DIuaCQawQEw4s68fXe&#10;YjYTCofp6hmgomxevU4f/3OdvUy7Z2g8cAABgb/7m7/iqV/9guH2jgV5a7MpJpDPnO1gfGISQYBD&#10;r76EgMCP//m7mv+1q6sX5G88FiMBrV2tkFuPHj3EbZ/8NIX52fgDs1SUrdDUa1vauhAFEUmWqKkq&#10;RxQV5fHGplaQZURRZPuW9YiiwIzbw8mmc8iyHCW/QXpaGgIKMUOtT2UrijVV6H0H6zGJIoIAmzes&#10;4VjjWQKBWepPnOK+b38dEfibr9/FFbt3MDsXxBcIIAqKar0KlyuVjIx0/D6/YqI+muZ0Vyr3fPc+&#10;ju17QwtbiP6bNQns2LGToqIVrKpZY2ipQY+PffQm8nKzY5RHE32r4q++cgfP/u4JAuPjPPPor9nz&#10;6EPIyKzdtp09T/wGr9dPYFYhN01Pu3nrUAOyDGaLmdLiAkpXFNJwoom5YJBwREKOpjkcDmtEx6aW&#10;DgQBAnNBzCaRzMwMqsqKcTgU8pOR+rYaZ7WfvPWm6yhZUcxffunznGtoYPOWOp559kWNLCyKippg&#10;b/+QphoPSh8gCAKXXKQo350916GRr/z+AP5AAFdqCv7ALP7ZWUyiSDA4b+kgNzuTgaERMjLSKMib&#10;v6hXU11OOHrhqa2rl0g4zKU7tzMxOc3p5jalDpUUUlZibLZxa10tc3NBDtU3snvnNg4dPcnmjWsp&#10;LsglLycLm9WC1Wpl2u3B4/UxFwxhs1pwpjg4fqKB5x5/hN1XXk1BXi4z0bHWZDZzuOEU5SVF7Lxg&#10;KwICtsxMvvq334i5uBjfL8zp0ut0Oqkqd2r5397Zy5pVVWSku5Zdp4zeLUbSyc/L5ly7ouKpEukS&#10;zXfGxifJzs7g7jvvZnZujju//Q26zpyhqrycoCjQ1xlLMpvxeLW49w0M09nTh4CA3W6jID9HUcoc&#10;m9BUKVN06pSJSF0CAu4ZDxvXreKBf3uQG6+9msZDB3iiuERTmhZNSh/f2t4Toyx8PrBaLFErBAqp&#10;zsgEqCTJCClOZJ+Pp55+ikt3RS9fSAopa2R0gr6BYbKzMqgoK6YwP4+a6rKEYVaWl9DS1qn5reaF&#10;0XpZFAU6OpS6fuG2raysrMCMwI7L381DP38AUJTuR8cnsFgsRCIKYVg/vzFKj9H8Y9eFm7XLV+q7&#10;81HQFUUBi9nM7OwcFouZnv5haldXxRCA9XFQ3ZxZxvoh0V6B+ltG5nRzG/9877f553u/zQc/eiNN&#10;R4+wsrICe1YWpxuOIYoCWZnpHK5vxGwxEwyFsFmtXLR9U0xYqU4nQ8OjlJUUJqyf+vD/5fs/5LO3&#10;3sRDD/yIi3fu4ordO7R3/UOjTLs91G1YQzAUwu32IMsyqSkOUqNjq6rwHYlEyM3J1EjBZ8524PF4&#10;CMYpyTacaMLj8yEgkJmRrpEcg8Egsgxv7K/HarVo6Trb2sWMx4soCtjtdrZuUgh/I2MTTLtnEESR&#10;abdHmZOhXAozSzKS2UxudiYzbg/VlaVMTE4REaAwP4+szDQtjds3rzfsp/TPVVVnkyiSmpoacxlT&#10;LU+9NQK9f0ZKspIkk5Li5FRTKw6HXSOkJuovF5tvL/ZMlmVGxsYZnxDJz83GZrNit1m1/TIlHims&#10;WlmuuXXPeBkdmyA3J4vvf+cuCvILeeD+71JVXh6joKtPZ7wp9fi0xvTtgsDQ8BjF0fXYrTddx4sv&#10;7+XIa6/wF3/9RV565hlAWQcJAhpZe7nE1yXDN3Bn9D5RWL0Dw9RUlmnvLBYzTz/yKzZs2BSz15Jo&#10;fFtw2SHaR6ljXFtnr2ZBY7H4LZX2hpNNpKelsbqmfNF+cLF18GLhGe1PLacMltrLi19zvLxnDx+8&#10;4QbO1tdTVV5OW2dXwnDOB9dd/W6+c28RM4NDvP7WES7X9XvvFLKzMiiormK4vYPX3jrCZTrBh9/X&#10;vuz/Jqh5sXXjBm7+7F9o1lqWqqN/SlhOH3q+75f6fjn760kkkUQSv0/Y7TZ6+ocXWIp6J3Dt1Vfw&#10;lS9Cf0vLgnPhJJJIIomlkCTnJpHEOwCVxPDmwQYEBDbt3PWHjlISSWiQZAkkkbGJKWRkrr36Cu3d&#10;n/qGRBL/fRhtkpasUDaR7/qHf+LOv/vyH3U9WmqDKRyJcLzxLDYJ7DnKYUdHVx/mKAlGVVICZeF1&#10;+xdlTh7YjyzLbNy5k8YDB9h34CjXfeA9mp/xG1S//d1jCAh86AMfXBAnSZJ5+pknkZH5wT/eY/he&#10;FAXtMCHkdseEoSfR2W1Wpqbn1WRDoTARSVpAMlbdbqurRQB8o2OaX/r3ojhPYC0rreQtZE6eOsm1&#10;V1/xeytzff4rB6MiNpsNAYGO1paYb40OHSrLViDJEidOtSAjMzI6or1bzsahjEyKc17JZjkENRU2&#10;mwVJlnE6jRVg4w8h4tua02HH67UYmgjUH0qoSl96AhTAqpXlCNG8Myrb+DAhNk+2RU2/nW5uY/Pm&#10;7Zw5chiAU03nqIqaZ9WH39LWRWB2joqoipfLlcpa3UF0PNS6q7rXx80fmKW1vYd1a6uRo4dVRgiF&#10;wggGB+aHjp4kGI6w84JNC9IVHwd9eahQ1c0yo8qoiWBEJPD7ApjE+Xxfqv8xMgUny7FEjeXknwqV&#10;GBQfv6XiD+Cw2+bTg7EibLx7fT3eUFuDLMfWaTWORvGIT79KMtF/u9hBinrArZaRXo0rvn0liv9i&#10;5vj0/Y8+TlPTbtwzM5pCZXza4g8Nz7Z2MjI6Qd6uebJ3fl42I2MTyzoUTpj+cIT+oVFWOh1MTEwT&#10;mJ3DZBIpiSqlz84FORMlbYVC8wrePp+Pk02tyJJERJJwz3jJz8uO6UPD4TD+wCwCAk5ZUfLOykw3&#10;zB81ThnpmZSUltN15gwez0LlXDUtkiRTXVHK+OT0omVk1D4EBCYm3YbKa+cDtezPtXXj8Xo1Yi7A&#10;9s3r8Pn8Wvu4eMdm7V11ZSlNLfMXQwwPoQSRkdEJsrOVzdnFSAYwnyfBYIiVK1cx0qEQlR7/3V5y&#10;c7IZG5/EPePVVEH1Yfv8AabdM4gmE2azmVAojN1uYy4U0tpHJCJRUpS/IPyD9ScRRRM2q4Xtm9dz&#10;rr2LkdEJOrv72LRxEw8j0Nx0KqaM1B7zdNM5KstWxMQ/Po0XbN3IW4ca8Hh92rP4uu7xeqlvUMzE&#10;f+CmW8jKTMdVkM/M8DD1J5o0payx8UnsNiv+wByRSJgVxQW8degoAgI1dZtpaulgTc38hYbDDaei&#10;CqGCZl45EJjl6PHTCIKAjMDFOzYjigqp9six09H0ybxr13ZkZMLuGbweDw2NzQgImmJzIDDLyOg4&#10;kixjEsWYOVYkEkEQBKxms1Z/09JdZGSkEw6FcXs8VJYVU1JcQDgSwel0UFpcQHpaaoxa4rt2bY+p&#10;WzIy7hkvjz3+EGI4ws73vI/P/vnNSJKM3WaNqaMqQqEwa1dVxtTPuh078AyPaAqZF1x2BV/7yh2G&#10;Su3hSEQr14NHT1JaXEBRYb6Wx83nOolIUgwxd7FLAir+9Xv38a/fu0+rn++95oP0NDXRXH+UqvJy&#10;AOZMIh+5/mP88713Mzc3h3vGi91uw2q1AFBaUsjI6ASzc0FF5VMQcdhtGtHRbDZTWV5CsS6+8Yi/&#10;hGI0J7t053befOU1PvGZTzM+OsqHrnk/T/52D1kZaUiyzLTbg0kUyc7LYXhkPEadWvXrQh3ZzePx&#10;crKplVAoRF3UfH18/KoqShZcgAKFmKE+M5tNnG5uIxyJcKq5VaFWi6Ki2hgMYTKJpLlSKS0uoKW1&#10;k1AkQjhqxSEtNZVpt4fZoELUVS4UKBcmylcU0trRgxSJMDsXxGxRCPYvPL8HgAt37CIQUNT1LRYL&#10;xYX59A8Os+uCbQgI3PyZv9AuOSa65LN+7UqONTYbzr+GR8ZxOBxkpLsM562SJOP1eEmLvl9snF9q&#10;/I9IEl6vj8L8PEO/1Pp5rr0Lx4CDQCBAXm42X/+7b3Lprm1c8p73MtjaSnV5BXMiPPzQE0QkCZMo&#10;sn3LBkyiSHFRniFZuiA/hzf217N1U23M2BPfP6rPUlOc+KJqtlvrarnjO9/lvr//W1548nF+uWU7&#10;77t8N2dbO3E6HRoRdqn80c+f1G/Wr66m8WybcnFgbNKQnCuKAu97/wd44cnHef6FPYx85XaGR8eZ&#10;mlbmzeoctMKlrAX0xNz4/BUFkfy8bLp6+jVivVH69c9GomqHN157NQICV15/I//yj/dq78tKihga&#10;GWN2bo5Ld25fdP4YP7+IDzMRGdXIP6P3Wzat5Y399WSkpzHtnokpE31+6sMTEDh67DRb69YtaD9G&#10;+Wc0XywuyMdsni/Xp3/zGAC7rriCofZ2VlZWcK6jA1EQCczN4bDZCKMo6aoYHhlndHySYDBIRHfp&#10;o62zl7HxScLhMOlpLjauU+bBp5rbmJpSFMxv/NTneOxnP+ETf3Yjjz38pJZeQQCf348oCpxubsMb&#10;JdU6nQ62bqpFFAWmZ7zMeL1IkQgmk0kj56Y47fj9flKtVhw2m7b+Ky8tYmxiCrvNRporRYvnBVs3&#10;cqShkbqNa7HbrNrzzRvXxOSfmmeq8q2azypmZ5WLthu3baeoIJdD9Y1cumsb27as50jDKQaHRxmf&#10;nCI9zYVFZykh0bob5tvclo1rF1yiNap7RuugphblkpLeMoHfH8Dt8bKyspRQKIwpbu7p8XjxB+bI&#10;z8tOWH/0YcbXP5vVihSJaGu1RETV3v5hxsanqa4sxZXqZFq3d/UXn7qVC7Zu5babP0p1eQUnzzSR&#10;muqM6avMJhNdPQPMeHyEQiGsNisbohfkxsYnae1UxiirxUJJcQETU9P09A8SDIYQBPj8Z75AZmY2&#10;L/72Nzz622cpzFfmvxnp8yRqSZaQIsbz88XW30brNaN5j1H+xZej3x/AYbfHrL8yMpQL6B0d7THh&#10;Ga0VVf+N+iJJkolIEmPjk1SVlyyIu75+GO316tM/PDJOMBRi3Zoq9h08xpqaCnKyjK2HxMch0RgU&#10;X/+Mwlf/Hh2fZHRsirWrKrV8VuOv5m+iPDAqvz1P/IYv3v53vPT076iprKQ9quJsNP4n8t+o/dz2&#10;yc9x/z138oMf3c/uXY8o4S3SxhZDovp3+eXv46H2H/G7p/+LS3duN8y7/wswag8q9O23prISvwB3&#10;3bFQNff/Un6piN+fSvTN+ewfxrdZtU/S768lKq/l9B9JJJFEEucDo/6luDBPuxi81PnKUv2O0fxg&#10;91UfYN9ze3j2xdf4+A3XLlvkJIkkkkgiSc5NIol3AKKokBjePLAPgCcf/rX2PIkk/tBQJ4V+v591&#10;29/5W9xJ/GnDaJNUIW1AR0fr217U/L4Qv5Eav8lqNpl47oUXkJH58HU3AlBRtkI7kIxfVK3dtp2z&#10;9fU8++JrXPOBD9N44ADPPPdffOiqdxumubt3kN7ms/gFmct371iwUX28sRnv8AgBA3XV+Hwsq63V&#10;zAPr06eakyoqyGVyet5k6vDoONlZmYuWR0peLr7RsYTfqOnfuGEjDyPQ2dWWMH7/E4jf1K5dXY0p&#10;+tsmJVY80tyLAkgimRlpCAiMjgyfV/gCguHh9HJgtVjIzsxYsBmZ6KAl/plK0Gg8cw6vzx+jeql+&#10;o6+fvf2DlEXNfouioJkyVn/Hh7FUXJrPdZKW6kQ0mVi9arVG5nl936vaJQ99+CazickpNxVlxYii&#10;Yso2JzuLyrJijXQUv5mr1t14klpP3yDumRnF/0X2NSwW84LDc1EUCIZCitJegkMx7ZnBxomyoSwT&#10;iRi/W2xjX3Ubb34+0fdGhz5mk0hY970kyQkPuIw2fXJzsqkqX7Gsg6p4kkBebjYF+TkJDxqXqkfx&#10;5E01jkv1L8shOajx0deVRO6Xc6gQXweNYJS/c3NB2rv6SUlAujdyX5yfq5gujYuXz+dndm5OU3GM&#10;J24sdShstlhwuz20tvcwOqaYBRdEUSMzBGfn8AcCCKKoKWRKkozZbMZpV8L0+gMaeSY+PK/Pjz0n&#10;m9nxCbp6BhaUr15VTpJkKisqmXZPATDj8SQsV+WZyZBQaJR/+jRfumuhidbzhVb+mBifmNQUWVX0&#10;DwzT1TfIxTs2c/T4GdbWVOB0KuQBq9mMpGvf8XG0Wi3IkkRLeze787YsCDP+t5qW2bk5egeGWFe7&#10;if0vKGr6r77+Mrfe/AksFguBQIBAYBb3jFdTTTObTJQU5TM6NoEsyxo51+3xRpV0lfFTNVG9gEgg&#10;CMiSxNqVFYiiwJqaSsYnpwmGQjjtdmRkWpvOxMRZVXt85tnfce3VV2j907n2LoLBMGazidrVVdrB&#10;tc1mw+vzc7i+MZYke6IJWVIO7h7/jwcQELj3m1/njf31lFdUcnp4hPrjx5ElCX9gVouDSp6VJJk/&#10;/+ynkJH56u1/x/jktBbHubk5bePcYZ0n5TgcdjLS07FYzDEkGofDzuqVFaQ47ZjNyvZYyeo19LWc&#10;xWqzaeHp/dFfJNA/v3DbJsM6r6qt7jtQT3pUIdBsMrF987oF36rQ95252dn8y7//hMZDB0jNy+Of&#10;7rt3yfFNJV7ccttnNIVhGZm0ggI+ddsXYlRxjfzQ+x8KRxganWCFzrR5ZfkKUlMcMX6cz5xQ9f/V&#10;557Vnv3l7Xfw298+ijMi8+xjD/PsYw8jI1NYXc3+V17R4pmTlUleThaSJNPa0c3YxJSmgOj1+vAF&#10;AmwuXpMwb4zSqMfR42e0ssnOyuCx//gPbvzkJ5no7eXzf/k5fvnz/2RFYR7lpcWa3yOj40y7Z7R+&#10;Ut/WvF4fxxqbycxIJz8nm8Hh0YTzr/jxzmjMzs7KUNQugyHE6PohI81FelqqttbJSnfhTHWyfu1K&#10;QuEIZpOIIAgaGcwkiqQ4nQsUzlWSnD4vIjMeUvJy2Va3CUEQNHXKTTt24BkeJiDAv/3wZ1x79RXs&#10;P3KCUEiJV1FhvqbiqKYtNTWF2mh7UNF8rhO3e4aILFNcMK9Iv+9APaUrimIunh0/3YLZYmZXdE4c&#10;D6P5ixFUE9GJykHtP61WK36/n4z0NDLSXPh8AfYdPMZ3vnUP69as5JrrP8xQezt//rHrcRXkc+Lw&#10;4YRhqmEcPHoSSGwpIH6MW72ynIaTzdq73Tt3wN3/yH3f+Cp33/FlfN/4Nu+97FKqKko0KxZG9UcP&#10;I2sWaekuIuEIgqDsG72xv55Ld22js7ufnv5BzZrIutr1vPDk48geH+fau4hIEgICZouZlRWlhkq1&#10;C+bquvVdRdkKBHGhOfT4smk4cQYBgbLatfQ0NfM3X78rph9Tv9+xdSOH6k9y9NgpbdzR+xWffn0Y&#10;KiLhCG09PaypqVz2nMNoTSojYzKJMUTJRGUzOjaBKAoE5oLa+lUlyYbDETIz0rS20NUzwOjYBJFI&#10;hIz0NI1ceqqplalpN7KsqL5u37IegGMnm/nOt+4D4LZbrmd1VTUPPfFfiIJykQugs2eAjIw0zCYT&#10;E1Nu5cKvIII8T841iSJmkwmb1Up61GoDQFF+DhazCYfNxt984bO0nD3DiQNv8Z8P/ZJf/PiHhCMR&#10;unsH6RsYAuYvgMbnhUrCjH9XUVYc0w+o32RlZpCTnWlYDvqLEUutn/TvA4EAKSlOLty2iZdee1WJ&#10;1/rN2GxWBAEGBkcpLspj5wV1eL0+zrR0EJEkLDr/Flt/qHA4HIv2//Hf6/0tLc7XrE+oyM/Lobdf&#10;sVhjMhjb+odGGRufJDcna9H5w+j4JG0dPQRDIbKzMrX5y/bN6zh09CShUDjhpVlQLsdMTk0DpZSX&#10;FtPbP8TcXBBb1KKPLMP+I/XsumAbm9bVUrfrYp546FeIosDZ1k7Gxie1PkUQRSRJ0uLodNhIcTiQ&#10;ZRmn047DYWequw+T2YwrNYWszHTSXCmsXrWWF4GHHv0lzz35BAeOnGA2qpIuSfKC9YvROGD0LFF5&#10;GZVf/Poyvk7UnzzDlvWxl3QqyysREOjr604YF/W36n+iuG1Zv4Y0nQK9/r2RJQ499BdrQ+Ew5SXF&#10;Wtid3f3a/CtRPiy2VwIL92f03/p8fjxRCwrpaamcPddBakoKk1PTjE1MEQqFSXOlUl6q7Hn1DwzT&#10;P6hcvk9Pd+FKcWI2m2P2M+LX1T/6/j/wV4LA3ice4+J3v4d9L75oOP4nSoNR/G/88DXcf8+dNNUf&#10;oad3kKolrIssBaNx4gPvez8P/fRHvP7Gy4jifQnj96eOpfZHRFGgrbMXgHvu+f7vNW7/G7CYaIHa&#10;f4UjkZg+bFl77rq/9W6N2uBSdTb+/VJ7e0kkkUQSYNxHlBQXcPT4GeaK8rHpLuwtx2089PNH1c3V&#10;V17Dvuf28ORTj3HrTdclPONK9l9JJJFEPJLk3CSSeIcgSTKvv/5yzO/kwJvEHxN2bN3Iddd+9A8d&#10;jST+l0K/qVJSpJAVjx+vT/jtHyOMDiIBnn7mSQQE7vra7bpNKWWKFN+Xf+S6G7m7vp6XX3mBH3zv&#10;u3z772SNSAMLCcAvvvI6ADfe9AnDTa1n9u5FRuaGGz++5IFyeXkl3TqijB7hSITsrAzNvC9ATlYG&#10;memuRctj8+ZtvPXC3iXLbEPtagCOH5sv899HOceH4fX6cHt8hEUBsyQzNe3W1MQSxelMSzvT025k&#10;ZGYTqDkmgmrK/HyglmNKipMNtTWxBymLbPTH//b5/LR19mGzWQi7wwu+M0rz6NiERtyqP9FEIBDQ&#10;TCvHu1/q4GRsfAK3ewZXipP8vDyN2PPSS3vhe/fFpBUgxeFA1CnGyjLMzHjo7BnQTLnGxz9RXELh&#10;CLLBWbjR3Gq59dCQ6CLEkgHU9yZRJC0tdcHz5YSVm52hKYgtRrZI5O+WTbWaypP+UGmxw0E91q6q&#10;XIIUmTjspTbM4+uy0cH6Upv3iQ6aAQ7XN1K7umqBAm789z6fH5PZjADYbFaGhsfoGxhidi7IujXV&#10;WM1mbHYb7V19hEJhReEremDnSnVyurmNiCQRiURIcTrJyc6kIC+bw8dOIyBHia9msjPTqSxbEaMu&#10;aDKbiIQjlEeJ8EtBkmTS0l0IoojP54tJm8lkYnB4jOqKWFWj5dQzURTYVlfLyOgEPX2Dmtleff6m&#10;pbu45KKtC8rEZrOxZdNazrZ24vXNq5rqvyssyMOV4qSubgsHX36R3oFB6jasMSwP1V2aK43cXEWh&#10;qr3jnGH9X6puGB3GvN02b+Q+pk3JErKsECf18ctITyPS1aepgavmlvcfOcHmDWs0gpIe4UhEUSXz&#10;K0TSLRtWx4SX6DBf/d/psCMgsGaVokInI9N48jjhGz5GbnYWc8EgZ1u78Pj85OXOm7pPTU3B6XTi&#10;9/uZk2SlnkoSKSkpC9rkgryPkm5OnGlBEAQuuWgrrpQU3DMz2Gw2IqKIORzhuZf3sXN7HU6ng8kp&#10;ZSw9ePAtza/ZuSCjYxOaIi0ofevc3BxzwRA2qwWrZZ624nDYycxIw+f1cfBoPQICq7Zu1Uiyu3a+&#10;i1OHDnLw4FtsWLeOgvwcVq+soKtngJ4+hXiy72A9A63niIjiAqKsoq6vIJ54qJIK4+uCOm5KkmLO&#10;/ZKLL+ORlhb2HzzAuy+9UMuzQ0dPsrVunSExZbF+WX2uj+v4xBQerx8BKNeRjk41tRIKhQmFw2zf&#10;rBCr2jq6ePI/f46AwOc//6UYRf83DzZo9TfNlcrKyhJcrlQ2X3Qh3mGFsCAgULfrYi6//L18r0sT&#10;oQAAIABJREFU7pM3a/F982CDpgicqI4CpDjs+KOKqSrsNisrigowwtvdB/nh9+/jh9+/T3P/vg9+&#10;iLbGkwy3d1BdUUVYkOmOKmeqcV69soKaqnItvPGJaTauWbkkicZwThD92+8PcOZsB1aLQjIqLy3m&#10;W1//Fl/68l8y2tnFd+//Z372o39FFAWaz3USDocpXVGE2YBg6PX6aDjZjMVi1uaEg8OjS5Io+weG&#10;KSpcqHitfq+SU1NTUvB4fVitZo2sovfPnOJEkmT2Hz4GoM0JS4sLo8Qn44Ojrp4BegeGefDnPwVg&#10;9+7Lsdut1FSVA1BdXgFA3c6L+Yfv3Et1VO13V5Sw1jc4QoZuHrXv4DFFzVoUKSrIRRRFjcjssNsY&#10;HVNUD+MJeIPDo9ozURQQBAiHFs6J9elear60mGpYfH+Zm51J78AQ0+4ZxaqCIJLqdJCVmU5WZrpG&#10;Gr/8qqvpaWqiurwCc3oaLY2Nhv4CmsLj2dbOGMVvPfTP1DGorbMXp91O/8AwV1x6MUc/eC2vPv07&#10;vvOdb/Key96ku2eAnv5BrT9b7DAw0Xi7cV0NPX3DWCxmigsVonRl+QrNggvApbu28f27/h5QTN2/&#10;a9f2RfPSaC6rf56bk0XfwLCm+m/ULhtONPHM83sB2LBhM1/8wt9w7VVXLAhPhdGFRn2eLEYmGxlV&#10;LryMjk1o5TM8Ms7I2CSRSISsjDStz27v6tOU1NPTXGxYq/Q9Z1ramZqaRhQEZma82kWTs+c6NTV5&#10;dd4GCnnW6/NFLWfMx3t8UiHJiiZTDOHSbDJhMZsVxdjUecXYooJcLFHifqWuLalj4b6Dx/j5Q0/w&#10;qVs+yi3Xf4hHntpDIBBYMI7Wrq4CFEX1voFhjVwZXxdU5GRnambDAf7hO/fyvnddwpt7n+WXj76L&#10;j99wLdUVJQwMjeLxeHG5Ug3ng4v10/p3Rm04nliUaN8nkRsVJ86cIycrg9UrKzgR3eu6JGoZLz0t&#10;jUCU5AlK21THaVDGb39glu2b18f0Qfo46MMKRC8fORz2Zc135/cYUpCRGR4ZJy9XIcOXlRThi85B&#10;jcJeU1PJ8Oj4Aj8np6Y1gnNTSwdj45NYLGbWrKzUCI4qtm1Zv+DSZXy883OzGBuf1MqsuCifUCiE&#10;xWKJxt3J9IyH9u4u6nbs4MT+t3j31R/g5Wf3MDY+SWpKCmaziSm3h90XbYnx3+VKZfPGNbHhyzLp&#10;Tidev1+z3nPTh6/hX+69k5aGejq6+sjOytAuMS41ZqjfGPVVRt/o/VnO+hngdHMbVoslhjwLUFyk&#10;jOG9fT2LroeM4h0ft9QoeX457UyFx+NlYtKNjLKf4XQ6KS7Mp7t3gBOnzgIwF63/RuX/dgh0oihw&#10;uL6RuWAQWVaIw6q1F0EUkWWl/zrV3MbE5BSioFhYKi8tQpJkvP6AQuYWBDxef/RiwiQtbV3KHLGm&#10;kjRXKm63B4vFrM07/vV79/HKKy8w2NbKl7/+Te6/7+4l566LtdHsrAyuvP5G9j7xGL967HFNrTX+&#10;u+Xmifq/Pk+31tUSEIDxcdq7+rT9gyQU6Mvn/Zftpqimhk9+7MMJ23kSCoz6uvjxdTn5t9T7+Hr9&#10;dtpEEkkkkcRyoe9nbFYr026PdoF0qTnVYoifT6kXfpvrjzIxOU12Vob23duZFyWRRBL/d5Ak5yaR&#10;xDuErp5+vMMjzEXPZJKLvyT+2LB2VQ0vva4cpifrZhJvF+rGIMDclKKQ97+5PjWcaMIzPEwwGv+B&#10;IYXIUFJcYHiwf/V7L+Pbd8gcfvVlMjPSKVm1mv5z53h6r6ImGn8Q9OjjvwLgqvdeaZhHTz75CAIC&#10;9993txaG0SY6wKaNW9j33B6+9NWv84N/vCfmnRruzgvqkCSZYChE87nOBcSU+MVhaWkFMgsPKeN/&#10;q5u/c5NTCb/5fcBsNhMORyivWUV/SwudPQNkZqQvGvfpaTd/e8ftiqqTJC9pylGPvoERLCaTdniy&#10;nDTrDw73HzrOBVvWx5irTuRP/LOxiWmm3TOsXlnB8Oh4wnBUWC0WgqGQ9ntWd3io93+xQxT9O1lW&#10;TJiXFBfgnmmjYt06Os+cJuye0TYd9O5UU6F6/yKyzOS0e9F8MoLVYsZATHrJw1X1b6fTuUDRL1Ec&#10;4tucJMlUlK3Q1Efjw12K6OBypS5od3o/FmvjQIz51fh4LRZ2/PeJ4qf/Ph5zc0Eam1oN1Rzj/fR6&#10;fQjRQrJarYCJtw4fB1kiPy+HzPQ0rFYzmRnptLR1EQyGCIXDuFKduFJSyM7O4OTpFsKRCOGoCs7s&#10;XJDegRHGJ85q5GyT2URaagqrV1ZwqL5RU3A2mU1kZaRTVVFCR3evplbcPzhKeloqRQW5eDxeRJNJ&#10;M38qmkRSUpy4XKmYTCLhsERhfjY2qxWbzcqqqjLFFLAsk5mehhA9nFDJa+ph/5sHG5iYcscQ6hJB&#10;LTv1gFkPq9XK1PSMITlqqT5CkmScDjv9QyOYzCbmgkHDcop/pvdDPQQ3+q6qvARRFKisWMkhXqJ/&#10;YGDJPmtFcSFdvd0AzLhj271RHZ6YnGZyeoaVlaUJ63b8YTMoxBkjZT4jJDpEFUVF1WVbXe0Cs8J2&#10;hy0ajtLvHj12GpPJRCQcpqtnABmZN/YrhA27zcqObRs53ngWv3+evKiSqZbKM/1vi8VMitNJbkU5&#10;Y13djPf2EJido6a6jJrqMrp6BvB4vQvqx7a6Wt482ECK06GYiRYVlT6v10dX7+CCSyZqfdteV0t3&#10;3yCCIGjqzZkZacx4PKxdVcnqDRtpP3mS9s4OXNF6Ul5arBF7/IFZnA47dps1htijxs3hsCMg47Db&#10;tTio8xOrxYxbknjiiYcB+Or/+yr+wCwF+TlcuH0b/47A8eP1XLTtp1o6K8qKNXLuL36pEFVv/fQX&#10;DMs8OytDK7+l8n9gaIRwOEJgdg6H3UZ33wAb1m/gEeDIkf0cbngPtasqcblSCYYjHKyPku5kidrV&#10;1Rqp5a3DitKvjKyRWgD2HajX+rPVKyvojqZhdlYZo2VkXK4UbSPf7w8wFwpjNol4PV7S0l1895/u&#10;Yeul76Jm5Rou2h5LoqqpKmfG42NweBSvz0fd+vWav2kFBfz5n3+euo0bCIVCpKXOkyX7BowtCRiN&#10;FatXljMyNq/Sp5KrlnJ/vognuNzx1W/gSnGyeeMarvrI9ZxraKC6vAK/AINdXTHf9/YPMTw6QSAQ&#10;IC8vO6atq/+rfXgiIs3J0+dwzyiXayYmJykrKWbdmpWkpjopyM/hVz//JZdesZs39z7LXf9Qxl1f&#10;u51QKMy0260pV8anPzU1hRXFBRp5VY3LjMcXQ6LUw+fz097Vx4oEaxFQzM6PTUyxZdNaDh09qY3H&#10;RhBFgYgkkZWRoT0zGr/UcLp7B+ntH8Rms/Haay/hAC7csYuRsUmyM9O5cKuixn3zZ/5Cu9iod5+a&#10;msKamsoYv7fV1UatInhxuz1MTE6zffN6Zd6AYvI+Nyc7Jr2iyaSRdNTnGelp2riZaKw0eh7jb/Ri&#10;1ozbw7THS+/AsEZ2jverrLSI/NwsTT09Hqq/qgL02ro6glPTVJdXsGrzFvY8+URMXZubC2rk/skp&#10;d4wfRvVSfSYIMDg8BrKExWJmaGSM27/014RCId7c+yyf+vxneOOF5+nuG2TG7SEt3bVoW0z0vKW1&#10;i5ycLMpLighG5xWGSHGCz89Tz/zOsP/Xh7HY3BSgf3CYrp5+ykoKY9yPjCpkOlmW8fn9NDUpc8Ci&#10;ohWUFhfR1TOgEbdVkmwkEiHN5cLt8bL7oi2caWlnMqqs7nQ6NIXtE6fO4vH6kJGxWiza+vl4YzM+&#10;vz9KkhU0AvX4pJtpt6IkazbPqyaZRRGTKGK3WHBF5xKiKFCUn4PZZMJus2KxmJmanmFyclpbH8TP&#10;B43W65Iks27NPElWj3glWdU/lSS770A9rR0RigvzSHHatf66pCif8tJi2ru7KKms4GPXfYCy2lr+&#10;67HHaGnvYVt0j0dfDoHAHKea27R38e+NnlVXlPC9Hz3IV774ae6+48vUrl7F5o1rqautIUU370zk&#10;3mjup28jRuR6vRv1vV613wjxfcXI6AShUAh7VHW/pfEkt995D5vWKxeuNq1flTDOANmZGUy5+3jz&#10;YAN2m5Xs7ExtjhsfR4CGxmacdjtbNq1d1ripzwsjUvzaVZULvtfXNavFoinuNp/r0Oq5emljTU1l&#10;lJi9MEwAr9fP6NikZnEjHpIkk5Odic1qwev1k5rqXKCevn7tSu3C1lOP/5aP33YrXWfOUF5ZSWd7&#10;B6Io4PF4mYqSQY36c/3fDpsNk0mkLGrpSBQFsjIzuOamj/PMo7/mV48+zl1fu51gKGxYx5aqd/F/&#10;G+Wv0f5KIvezc0Emp6dZv2Z+Xqx+U14aVcY+10J37yCyLJObnUFqqnLhrqtnQLsAXFyYp62FTp4+&#10;h8fnQ4pENMV6UVRIr6oydnZWBuujlwf2Hz6mrZtzsrO0Mj/V3KaNueFIhJWVSlsdn5giMBdU1s6h&#10;eSGARPmhz4P4vGhp62Jyyk1hfq7WhzkcDjIy0li9siLGP/XyH8xboIgPL96NAqUdTE65ycpMx+fz&#10;MzI2wcTUtKLILMDmDWs4fvgI61atYs+jD3H/fXcv2QYTzSlUfOJjt7D3icd4+Kf/toCcu5i75YSp&#10;unt/VKHvwJGGJDk3DmpeqXOrb379LgAkWQJpeXu//xexWF+31L6l/rtEv/Xz2kTrr8WgulnsYl0S&#10;SSSRRCJIkky6K4WO7j5t3pRovna+/gJkpKexautWzjU08ObBBs3KZKIzlySSSCIJFUlybhJJvEPY&#10;f1g5pL308vdoz5KLvyT+WBAKhUkrKKBKdzCYRBLnC/0Gq6sgH09UkUvFHytJdzFC257nn0dA4Lrr&#10;bwKUixZpLhfFCdSqsrMyKK9dR09TE0/vfZUPf/gmfnDvt3jjrdc0E89qWO1dfQy1tyMg8K6LL1jg&#10;X8OJJoJT04SX2PxX/Vy7ahUyMg0NiU2mdvUMYLdb8XgVc+mLHQ4AbNq4iYcR+LPPfp5fPfiTmPAW&#10;EAwK8vEOj9BwoomtdbV/kLKORCSm3W6ys7PpR1FmTXQwosJqteJyuRhHIavEm6JZDNPuGXoHzaxb&#10;4pAbFhIkVdOwkUgkYTnEx1v/v7qxXJCfo6m4LkY20JvvBEU9MX5j1AiLpclmtZKVmU7t6mrqNm+n&#10;88xpQFEtvO7qdydMDyhEi8K8HPoHh5cMJx7FBbmGJjlVLEU4SHSAbOTG6KBHbf+JSB9G7xbbzF7M&#10;ffx3A4OjTE67FxDqEoXlD8wqhLBoUdefPIPdaiU/LwefP0BeThYWi5mM9DQaz7QiyzKzs7NkZ2di&#10;tVgoyMum/mQTAspcQRCgtb2H0pJCjh47FVOHMjPSWb2ynMMNjVp4dpsVlyuVyrJiTbl7ZHScYDCE&#10;KzUFh8OhtNMoSdZus2GxmhXFoKhyliiIZGelc7q5DVEUWL+2BkmScNhtmMxmjbCsHh7Ht5VdO7Zw&#10;rLEZn88fc3Ce6EA+XqlOTaNKlIp/rkI9ELBarXj9sSqSRtAfQBgd2mZmpNE3OJyQhBAPo2eRcIT1&#10;a1fS1tGzaFw8Hi+T0x7KSgq1Z4UFeQsOzeNJEJWVVcjIdHV3GKZN7yYzIw2nQyHFz3gWkvLjSQKj&#10;45OMjk3ExGExqG7PtnbidNgSkgOXC0mSSYmqShqROgRBICszkzSXk47uPrIzM6gsK8Y948HpcMTU&#10;NZXQrpqUVklDi5GuILYu77ygjsYz57jsXe/h8a4HEBAYG58nmFaUFdPbP0ggMIvNZluQluLCPHoH&#10;hpmdVZTTGptaE6ZdFBXyrEqgU/M2K8NFd58Sp/e/7xr+9eQJpiYnuXTXNkKhMJIkaWaTH//dc1SV&#10;lyFJClG8prqcjHQXxxubmQsGCUckkGUmp6c5cPQEO7cr5LdTZ84RmJ2l+VwrYz3dRESRrXXrNILw&#10;Rds3ISMTnJpeEO9Ld21jYnKaQy+/hIzMnV/9smH6SlcUMjYxRSAwy8jYJD39Q0hSBFEQkGWlD1A3&#10;57v7BgmHw9o7V0oKG9bWICPTcvoUkUgEWd18T3Ph8flw2u2YzaYYBdtVVfNkFb053Ysv3BpT7uc6&#10;epCkCIX5uYakgvh+69V9hxnr6mZqcpIf338/wWAI94wXGYXgKwgCwVCYT33yZgiFkJHZ/q7Luebq&#10;ayldUayUWySCgBBDACsrKaSrp19TcNXXjfi/U1NTNML5jNvD8dMt7Ni2cYHKe7z784HRmJnisGvq&#10;3s89+QQAl115Jb3NZ2NIuv7ALO4ZL35/ALvdhj2ufahQ27YoKoq30+4ZVhTls6KoQGufmRnpmEwm&#10;BEHQlGhVVFeU8MtfPMJnb72Jhx/4N8rLK/jIB97LsUY3c3NB2rv6NJKLSkxS3en7gniLBvr0i6Ki&#10;LCgIxKgiqlD98PkDTExOI0nygvlf/Bh5ulnpC1Tl6Pi89ni8UUsNVtbUVFKYn0N5aREP/eZpnLKA&#10;PSebNFcqn/rsrcgepTy+96MHtcOnpQgrAHabTetvhkfGaWnroqmlnRWFefj8AeaCIU35X0VNZRnu&#10;GW+MnxvXxZLjliJTGdVL9e/jp1uw222EdBfb1DSoMJtMWt2HqKJw/yC7d24znJM3nziBJMnc+Gef&#10;5Pib+6isropRe7ZEiaBnWzsNlRzjob0TRCQpAkBxYb5WN3/x4x9y2ZUd9DQ3c8ttn+Fzn/k8E9Mz&#10;pBlYTllqHSOKAk6ng4mJKSYmpnC5UqldXcXwiDIOmc0m7TLC5i3bOPbmG7z22st0dn9BU1Nt7+xl&#10;bGKScEQiMyONDdG57KmmVqbdCqlavdQiigLHG8/i8XoBRdX14h2bAUVJdsbrRUBQ+hlBpLnpDAIC&#10;5aXl+GdnMXvmjzNMoqgpyaakOHDPzODz+akoKWQqOpasrirT0q/vC1UirCjOX0AGhfCmvk9Eki0t&#10;KTIkuudkZ5KVqZDh3zzYQElxAYPDY6yIXvxbbL3f0zdEitOu5bXRN/HPVD/nydwCHq+PlrYucnOy&#10;qF2tqGjqVW/7OhXl0p6mJrbt2slP/u1n2ju9X2muFIZHxxYlyBitq6+9+gpe36coSf71V77E/lde&#10;ISxJnG5uM1Sxj//b41HqhSAIWhv0+/30DowQjkRw2G3a/HF0fJLO7n4ikQiCIFBTVUZOdiazc0G6&#10;ewYojVq7WGpu3dndhygIWplKwSDfv+vrfO6TH1tWWRQX5VFclMfA4CiDI2MMDo0wMDiC0+lgY20N&#10;NpsVr9eP0+lQ8jY1VbsQshws1oaN3nm9fvqHRpiZ8RIKhzVF6UBglqzMDMpLChdYK1ls38xiNjE4&#10;PEpNddmCea1+zElLc+HzB0hNdeLz+Tnd3KbNbew2K4frGwmGQkQkiQd//AD3fe+7HHz5RWoqK2nv&#10;7sLlSmX75vUL9laM4ra2phKr3bZgPnLLDTfxzKO/5uc//zF3fe12Q3JnovakpkMlMgdm5yjVkX9P&#10;NbUSDIYIh8Pk5+VoJNNTzW0aebYwL0cjMR86epLZYBABgTRXKmazmazMDPYdPAaysnbOzEjXLvkI&#10;4TDdvQNAlCSbmqLFJxAl2+ovZDsddiKRCBaLWbskADAXDCIIsKq6grS0eSVddQ4Sn371koIoCrR1&#10;9lJ/ooltdbVs37Je+/7Ngw0LLmgZrR9FUSFZzwVDmqr24YZGQqEQNpsNh92mudX3B3pYLZaYfD9f&#10;qCq58dasJiaV8W1yys2n//orPPAv36W6vIKfP/IkhXk5rCjO19YkRvkUHx/9+LFp5y5OHtjPLx99&#10;iltvum7J/aKlEN8/7tq5m33P7WHfvle59cZrY775Y92L/31je90mNu3cxRW7dyBJcoxVO0ie0y7V&#10;751PfW3v6iMQmKW4ME9rb3q/3om4aX2LICbreBJJJLEk4vt6URTIzVEs4ST63mifdqkw9N9/9MM3&#10;cXdDA88+/4zh/kgSSSSRhBGS5NwkkniH8Po+xaTdrx/8qfYsebMviT8WHDhygmuu+Yj2e7ENziSS&#10;iIfRoXtV1UpORsm5/90D+f9pJIqXKAo89bvHAfjBP96LJMlEJInqihWGBw3qs+s+9FHub7qTPXuf&#10;5mtf+Vv+5d47eeI3j3L/fffEuNv78msAXPTu9xq2uT3PPw/AB6+/cVnx37R+NQICIx2dCb8NhcNM&#10;Dk0TDIXIzspc9PAPYP1a5ZD7+IkGw0Ws/vuNG+o4MPwCfYNDbK2r/b30H/FhZKSnIsuK4m/jgQP0&#10;Dw3FxNUIRQW5ZGZm0SSAUxZiTM0sB3L00GSxftPoWTBqnk+KLFQYid8AiK9joihgsZg1VWP1gMDo&#10;u0TxsdvtMabEjSDJEiImw83qlBRnjCnh8rJyzZz7/oNvxZBzVXR092kHpRds3YhA7OGRUV7FHzqA&#10;YrbSpTPHuNRmenw+6L9/O3X0VFMrK4rytMMko7LX++vz+ZX/A7PMzQXp6Orjkou20t07CLKM1z9L&#10;Xm4mJlEkM0Mhoc4Fg4TDYTLS03ClOsnLyaLhZJOmWHP0+Bky0lxUlBVz8OgJjQwrCMrtbFVJVoXN&#10;aiEtzYUoCARDIY0ULUdN7aY4HcpBaCSCyWzGYjbjSnVis1nJz80mEong8wXweH0UF+Zit1mpXV2N&#10;IAhYLRYsFjO26MGnqpIWX5aqcF+8iloikmxNdVnMgYkoCqREzUUbYTHizba6WrxRU8GJ6o32PE5B&#10;xajexEPvZ+0qRUVtKej9mZ2bY2BoVFMzAqVv8kbrzvn2p2pcBEEhJWzfsmHR7weGxxgdm9DMRgMJ&#10;ibmSJOPz+Th9tp0VhYUICPT2dBmmLaZ/TkulMF85RO3oaE8YbxUlRfnLIicZbZj2D42yZhnk3Ph8&#10;VddmXT0DDAyPsuuCOsN+1Gq1EAqFooQcCIcjGqnFbDLh8fkM/c/LyWJyyq214/NN18Z1q3jx1Qxk&#10;lLp47EQDN1//QbweL26vbwHRExSypIzMlHuGrZsUFd1gKEQwFGLNylgVtURxUp9Zo2pxM14ftWvW&#10;ICBw4OA+4CtYLGYkSaakOHpQLgisXVVFOBwhxWnHarUiSTJZmel4vD7C4Qizc3OEQmHMoqjl89a6&#10;dbx1qIHDh/dr6rfOqElnNS6qVYLX3jrCZRdfEBPnH/z7gwBc8r6rDPvm8YkpBobGSEtNobtvkEhE&#10;pjAvh6GR0QWmuwGNDCZJMscam7X5TVAUsEky+Xk5mnr+yqpSgsEQGXGmiCVJXkDuj4caR/USw+xs&#10;MIaYUVlewujYpGbyHJQ+9ac//wkyMh+69nrOnG0DlH597aoqxienCYXCXHvVexAQqFi3jv984OeY&#10;TCKzc0H6o9Yg1LCHR8YZHZ+kdEUhGVHyXnffIHm52Qnranwdb27rQhBF7Dbr2zrMSASjecyq6jI6&#10;ugdi4vDaXsW0/eVXXUV3UxPV5RWY09P46Y9/hiBAjY6Ap8Lr9TE7F9TG9P/P3nkHSFLWef9T1Wm6&#10;pyfnHDfnvMACCugZQJQ7keDJ+SpcMN+hpxjRV3zvXs8Mr2J4DSyIcMIBC8iC7i6b2Nk0uzM7Mzs5&#10;x+5J3dO56v2jumqrq6tnZj3v9JX+/jPTVU9+nnri9/n+jjWdVdqlTbkoorpXiTGL4fprd/PZB77O&#10;V++7l6/edy81VZUUFxbicNiZnPLi95dxvq2LYDCkqa7r87fYPEaf97y8XNPnKhrqqhgcHmNyyovF&#10;IuKw2xLmTer35vf7sVisVJYnWgNobrnI7NwcgigSi8aw2qzUVpcjioI21v9mv1LWf3vPR/jYPX8D&#10;QN369Xz/uw/RkEKxzeybNLah0pJCuvoG8XhnyKwsS1nuJcUFFBXmm87xlmpzy3UfDIaUMW5oNIkE&#10;ZEYsKMzPoW9w2DRMfR3/6uc/5c7/cTev/fZlGmvr6OrrZXpmlrxcZX6zZmU9dTWVpv6NONd6EVmS&#10;EFDqNct9iXw1Nj7FP9/7Wf7+nrs4/sp+/vJdt7Jn1xY6ewaYmPQQi8XIyc5i0/pViKJAV+8gwyNj&#10;yLIyb9y1XSHJnr/QiXd6RptrFhXm452ZpaWtG+/0NLIs43A4NMLodW98E6cPHWRhYoqZ2XktPdlZ&#10;mXhnZsnQka8A6qrLGRyx4sxwUFSQq5WfanXjwOEmnA67VtfbNq9NKOMXXn6V2Jwy1r375r9IKn+j&#10;kuzYxBTjk17qayu59qodHDx6itPn23E5MzSimb6OzeYBRpVUvZ/l7H2o7wRBsVQQWkSJWN/W1MPj&#10;q3XkXON3bda2J6e8FBXmx0mUVsKRiOl8Xf//qaPH2HPD9Uz09PI//uZ2XnzxFY1QqMZVWlKomYg3&#10;Ep3UcEbHJikrLWJyyktv/zCRaJQMh4Pv/O+vcc3Vb+BTn/44X/7Xb3LtVXu0NgbQ0zdE/9CIpmap&#10;prerd5DB4VHluShy7ZWKWrd3Zo7JKQ8IIgs2q2blQYpJyvrGYiEUCtHS1kVNVTkWq4WxiSlTArXZ&#10;nD8SjSZciMgoLCAwNUV37yB1Ncr+0Py8D1mScRvmoPryUEm6Knw+Pw6HnYkpLxfalctuFquF0uJC&#10;ZmZnNQJ8ltuF1WrFphuXUq1pQ6Ewo2OTZGQ4GJ9U2lc4EiEaieLOdOHzLyAIiiUcm81Kfl6Olkan&#10;M8PUqsJi47niT7mQpFet1r9X/65sqCEWvyScmekiFA7j9y9olipEiwWbLHPNzs1IksxPf/B/+Pg/&#10;38e+J37J6k2baG9uTrA65Pcv4PMHCIbCOOw2SksKiUSieKdnGRoZZ97n18ZbURQ48toZojGJwuoa&#10;PAMDPPXcy7zrxhs4dPSkls+d2zZqhN6DR5qQZMUyi2rxSBQV5WxQvuGSonwtTTOzl8bOodFx6moq&#10;lPLJcBB2ZiCKItlZly51rGioYW7ej8uZgX8hgN2u9HVqu9YjJIJDEkwV97dvWW9aP3olY31f4nA4&#10;CIVCCRfGUpHwjN/DyOg4tdXJY5QgwPjUdMJ8Qw+fz8+5C52Ew8r+T3aWm8ICZU/ySsMo95tWAAAg&#10;AElEQVRFIn18RhgvjqlpvJz5Zqq8FuQrfWt+Xg6f/Ojfc7GznQP7nuG+z3+Kn/3op5w804IsyxQW&#10;5NNQV5Vg1cgsfH3Yd95xF2ePHOb//vRh7rr9lt97fmy2VwhwzRU7+Spw6IV9wPcS3pnl9c8dqfZu&#10;7vvUfUluX0/lshgW2wdItQfW0z/E+QsdjIyMcOpME/39vfS3tpqGn1VaQmFhES5XJrV19eTm5FNc&#10;VEx5eTnZbjc52VnU11aa7vctNm9P118aaaSxHJj1I5mZLgRR5GJXf8KcyTgPWm4/Y3T39je/ka98&#10;Bg7sewYe/I4WnpnbNNJIIw0VaXJuGmn8gXD4xReSnqWJuWn8KaCrd5APvvdWfvnUc0nv0pPENJYD&#10;s3aybt0mzh45/EdIze8Hs4VRV+8ggckpTbl2bt6HMyMjQSHJuFElSTJvvv4NfOOrMvtffI6fPPRd&#10;3MXFCBOT/O7V17j+2t2a+//4jycQEHjnzX+ZFB7AM888CSjE4OWgID+XqChgNTksVuHOdGkqH+tW&#10;Nyx5OK2aQwtOeZYkDOzccQVHXnqRs+fO8q6337CsNP9nYUyTeqhTX9cIQE/vJTVHs0N0UBT0Kqtq&#10;yC8oIDjlYXp2/rLIue54nIsdWpkfoClmc91xddClDnOT8upy4vcvpCRmmPlraetm/ZoGRFGgsa5K&#10;S4PRvZaXuGlfs/To1WcXFkJs3nDpMHv//hfggS8ntamR0XGi0ShrVtZrBxmrGuuSwk6VfvX/QCBI&#10;a3u3pmBltjlrjFsUBfz+BQLBEBe7+4lGo5oaY9/ACMFQiGhUIjc7E6czI4EkK8ViCiHY7aKkqICZ&#10;2Tnm5hWyQUZGBpkuJ411VRxratYIqLJ8SUm26cylzWlr3Fzx7NwcQ6PjimKhqCie5eZk4c50xc26&#10;2xAEgWy3C5fLqZBkiws10sSaFbWIoojNZmXD2pVx9yQofeqJPyoOHPaSkeFg9/ZEsqYkyexIQapX&#10;SZpj41N0dPVq31lebk7KTXrjtyBJMuvXrEhya/Sf8B0IYoK7Pbu3LRrfUhtmat9tPKQypkU/Pzcj&#10;u+vdG4kbcIk8fjmIRaMMj4xr5m1FUSHgB4OhBIXFxWDanwsis3O+JedzlWXFjI1PLWveJ4oCWVlu&#10;wuEINXETq93dnUv6y8/LZUVDLQCeifHFHaPUl8NuJxAIJhzC62HW52U47Br5dTHo/arlpdb94PAo&#10;ma5LZW4sF5XYoEKvNpeXl6OYFzfxV1pSiHdmLkGhOBVZ3GxsHhgaZdvmLdpFiAMHXkYU/yd9Q6NM&#10;z8xSVVGqjw5JkjXi6MSkRzMDHo1EKCooSHmwnepbslgtIEuMjk2waZ2iHqs/fBNFRTUP4OlnnuSu&#10;229JCltfVqAQy+Z0hNO2iz2EI1GOvPQiMnKS6VdJktmydQdDHR1c6OjgOoPlgR/96EFcCPzf7z+o&#10;PQuFQgwOjzPh8RKLRsl0uaiuKqO4MF9zMzI2kXQ5R03zwSNNZLnd2rgnigLXvOEGjv92P+dbO7S5&#10;ksuZkaCmpQ9D/V/1v9S4X1VRQmlEIQHZbFYK8nMpKy1K2j/4wJ0HFcLI9t3YbbaEyw5Fhfk01CoX&#10;Z+782w9x/2fuZSEQJMPhQBQV5cSigjyKiwoIhkKMjU8xPTOLZ3oGu83G2lUNiKKI3+/XTI2nOgw9&#10;f6ETv3+BcCRCdYW5ktkfkhSg9kOpCHKv7NsHwJ4bbmCsq5v/cee7ceTlceR3B/D7F+jsGcS/sEA0&#10;GkWSZTKdTo0goqrDmeXBCLPL1u+/4y/p6+tl78MPctddt/G7Vw5peT95thVZxlQVWV8+Bw43mY7h&#10;KjauNR9P9f2ajMzYhAef368p30uyrJk7D4VCnGy+oBHf1LE+EAgyOzeHLMvkZWdRX1OhjftqOiOR&#10;CMf2vwRARbmiOnnT7e/lm1/7yrLKyDg/M7aNPbu2cK71IkMjY9RWV6QkDZl9P5NTXmbnfEmm1c3G&#10;81TzdoCMDAfhcJitG9ckrP3M8gA6JU8EJiY9lJYUMj/vY2h0gkgkSpY7k5oqheA8Nj7FR/7hI2Tn&#10;5LD/qX+nsbaOHz3yq4Qw7TYbO7dtRBQFWtu7mZzyIgiKUug1V25nZnae1vYuwpGINiZIkkxnd79G&#10;8vUtBHBmOPjQx/+Zh77+AJ/88N1cc+UZsjJdeDzTOOz2hLotKcwjHI5oJFm1nIxEvbHxKaY8Xu2C&#10;ihF/9/47+d/3fxZBUKwAqCgtKUwYd9Q6yMpys3ZVMplRxYr6Gjwzswnlrm/vtvhlwy1XXZ1UN2Yk&#10;s60bVifk+9ortzE2PkXfwPCi/bIZzNYby3GnRyii9EOqmXUj9P5sViuhUCghzFTfk9/v52L3APM+&#10;v0JujZPZd23fxPGTzUnxmMX73W98j6987Su0vHact93wBrr6ehPeg0KwM6ZdFAVOnmnV5kpWqwVZ&#10;lonGYoqScXw9ZBEtiAtBXnjhGd79zpsZn/DQ0zdEfW0l5WXFFBfmIcUkbS4DUF9TmWCyXc1vdWWZ&#10;pnSuL+/SkkLtksnQ8BgDw2P0D45QVVGqpUMPszajrkP0WLliFeemPPQNDGsXEtq7+oHEdfJScMXn&#10;m8WF+RTvyWdsfArvzByBYAjRYuFidx8WiwVREIhKEgV5uUxMKnszsixjsVoRBYGYJBGNRhEQKC0p&#10;ZHxiCofDgcViwWG3kZebzfDIOMVF+Qkq0HqoaqjLadfGNVAgoKjTe6dnsdtsVJQXEwqFmZmdZ3zS&#10;gyzLWK3W+Jr5LJXlpYxNKMTjE2daWLOiHnemk4WFADIyB480af3dlz93H6FwiFf+4ylWb9rEDx76&#10;EevXrEAQBC529REMhbX+sbiogGg0yvikR7NkcvJMK+FIhN3bN2nq+bfc8h4e/ta/8qOffJ+rr1Dq&#10;tqaqHJczI0Fp13hxS823cYxWy+yaK7crKrnTM0ixGJFIFJvNmtISSGFBnnaxYWBolNxFLDI1rFjF&#10;UEeHpsBrnF+mgllfsXv7Rg4eaUoIJ1Xfp/89Nj6FaLEkrGVUbNu0TrusZ/yGXjupKCJbrFZqqyuS&#10;rA+oWErE5uSZVvwLCwmkYmM+l4NUeTau9X/84HdYd+wwY93d/OKxx7n/vnvp6h1kfGKKi9391FdX&#10;EI5Ekvpus3S86+038NGPwGBHO7999TXecNXOy54Xp8qjJMk01FXhyM8j5J3mlYPHtb3nxfz9OcKs&#10;vU/PzLJj82beccdfaxd/Xi/l8YfCqbMXGBga4ey5swwO9XP6dBO+sdR7OpLVQllNDcO9vVjil8jm&#10;xsaYHxtHRqb1xGsJ7tXLx+qcdvsb3khxUQk333izZmnQbI8xXY9ppJHG5cLYb6xqrMVmTT33WG4/&#10;Y9YnFRbkUbNuLf2tF/j1c/u55cY3pfutNNJIY0mkyblppPEHwMk4KSOrVDGDrG42pG/JpPGngIVA&#10;kJBIyg3aNNJYLvSLkPo6RY3tfXf/HT//4feT3pv9/mNgsYPZ37z8O0WN7NY7AeXgyUhoM0NDbRW2&#10;nByE2Tl+++prvPOdt7L34Qc5dOQw18fNZ/X0D9Hf2qqE/7ZEIqv6fn5snAXh0jMwP2zUl+P2K67S&#10;SNGmi8L8HPoGhrRDW7PDaaMfZ1EhgcmphGdmdVleVo6MzJnTTabh/Hehoa6K3oEBAGZmprXni6Un&#10;y51NTk4OwSkPszqFp+VANX29XFLbpboUE8iNZuQdFWZ1WV9bqZGczl3oZG7ex564OcpUmPR48PlK&#10;cbszk0yLGdNpTJMxPW0Xe8jOyqSqopSMDDuhcJiyFSsY7ewkMDmVQHLSH57Pz/tZCAQ5ceo8pSWF&#10;cWKAk+LCfC529SPJEqFQmIK8HOwOu6IYe6YVSZIIRSIU5OUSiUTxLyzw6vHTyJKELMs4nc4kkqwg&#10;KOWdl6soyTadaU0gzw6PTlBbVc7gyJhy4BmTlDqSZfJycxTTinYbobCi9uXMcGiKcRaLhYqyEvJz&#10;srDHn+/ctgFZkhIO/EE5vFPLUDXXbBHElPW1bdNa0/bUWFfF2MSURhZWsZzDIBXFRQU0GMhxS/lR&#10;YSRVLObH7FBX7XcWQ6o2p39nPLRbqr0ulralSBSX895IjLocZMVJ+kYz5YIgaKZfzeJPIP7Fla5B&#10;Me3bPzSG2+XEv7DAwNAoc/MLGpHGWEZudyaCKBIIBOkdGGHSM52g2KQP+1La0MyjzusOZlKVvygK&#10;3PCW63CiqD6lgj5vKtEw1fzBrM5VMtNSSEU6CIbCyLKcZNZaFAVCoTBjEx4WFgKsXlGnHbhPeaaZ&#10;9y0w71/AmeGgqlxZ8/UPjjIx5SUcDmMRRaoqyli7qp7mlg4WFgJEogqJWJZlMl0uVtZXa2prZnkY&#10;GB7DYrFQUF3N1EA/vrFxunoHKS7MxzM9w0IgSFfPgKY0qYYhIFBTWY7TmaGQX6MxU1LVUu3darEg&#10;y0p6iwrzseXkEJ2d4+SZVk1RNj9OxDp96uSSdQCJaqSiKJCTlckL+88jI3PF9W9OSpskyVxz1bU8&#10;+9gjnD17ElG8S3Pzi8f/A5csULlqFYPDY0pdBYJsicexfnWjpmo75Zmm7WIPqxrrEEWBdasbtMs2&#10;Kvx+P6ea27DZrNpBrloWu3fv4fhv93PoyEHNPJ2xvMzK1+xCgN691WYlGokmkYQBbf9AdfuzXz6F&#10;jMzaHTs1Yon6vryuFpcsELKI/Ownj1JUVMDBI01YrFZt7FmnM+PscmYkzCuCobBGTjlxukUjyxTk&#10;5bJ+zQrCkUiCWpjNpigxGslLixGSLweXs2+ij+Pwy4r1olUbNxKenmHH5s1YsrN4+smncbsLyc12&#10;k5+XuygRxSzs081tZGe7NYKYMV/333cvZ840caHpBH/74b/nlX3PkeFwEIvFNDVSY1swxtnc0sGm&#10;9ZfIx0uNS8a0l5UUkelysmn9ygQz02o4TmcGDrudmspyTcVRkmSczoyUl2HU8J/ffwiAorpaPvXh&#10;e/ibD3+Cz937UdP6XepCeqoLCnoz0/rn+vBfPX4aKRZLUA3v7B0gFo1SVlKgqff5/X5Gxz0EQyGy&#10;3JmakuHY+FRcQTtGljtT64+6ewc1AmRLWxe7d2xCkmRa27uY8k4jIGC1XfqWzl3oxOudQUbGYbdr&#10;c6XxqWkmJj0IgkAwFKamSiEjRaJRorEYd93x13z07/+Bm958PR9477spqa/n/3zn+9jtVkp0itX1&#10;NRXUVJYixSS8M3Mcfu0MALWVZVTGL2Ucfu0MudnZCeN8Y10VjXVVXHPlds42n+TY/pf45Oc+z08e&#10;+q6pmndWlpvVKzJTjo8qSksK6RsYTro8pK//sM2KIxLj5489zhc//Y+mdW8MO9X8rKy0iOys5EtK&#10;r51sZtOG1Rw6/CoyMuvWbVqyjxFFIYlsLoqCNsdV21xrezfzPr/pZTY1/OaWi+TlZmmqysb3qQjh&#10;ehQXFeCZnqWsuBApriZq5l8be7Zv5MBh87W2eplJfX6quQ1BUOJYu6o+IRwzlUqzMGury/nYRz7B&#10;k5X/zm/+/Vea0rMe+Xk5THlmEtRXFwJBgmGlzQ8OjzI4PMb2LeuS2t27bryBT3xUYLK3D78/gCDA&#10;3LxyYSfDYQcTVcrl9Nep3OTmZOOdmaN+bYUp6d7M78Skh4HhMbZuWpPQn9XU1tN87AhDIyNavosK&#10;8hgYGgGWd3nQbN1gXG/p3arhqPUJikpuNBolEAzhzHBgt9vpHxpFEAQi0Si7t2/UlGSHgf6hUXz+&#10;AGtX1RMMhekbGGZmZo6YJBGJRLnQ0UN9bSWtbV344pYgBEFg17aNRKNRzrR0EItGkWVlLXDV7q2E&#10;wxHOtV4kFI4QFsN09w1QUJCLLEmMT3qYnfchCELcUoKIKAh4PNNIsRiSLCMKgvb9FRcVMOXxUlNV&#10;oX33uTlZ/J9v/htXtzQz1t3Nr595Gkm+mTfu2WlqgcXpzGD9mhUcazpLVJYIhcNEIlFEUdDm99s2&#10;r+WH3/rfdJw+Re+AUoeF+TkJa+yktdYy5yILCwGKCpULvc0tHWzfsi5p/WrWLqZn5inIM7/8ClBX&#10;18BQRwdDw6MJBPCl1qBm4UmSzNVXbNd+L0WKVcNP1T6BRS+TOp1ONqxdkfK7U+NYqoz8CwvUVCpj&#10;6WJjldnaUe8uVX7Nyqr19Gkaa+vY+/CD3H/fvTTWVVEfV8uenpmlq2eAQDCIw26ntrpCKx99nUiy&#10;hNVi4dOfuZ9vfPUL/N+f/4Trrt5lOs9ZDEu5eetb38HTTz/Bcy/u08i5fwr77v+dMI6bkiTT2qEo&#10;XX/uk/+U4DbVmPt6hr4cntr3Mv/2zf/FaFeXRpqVAbWUZGQceXnU1TWwfftu6usbWL96FXU1FQl7&#10;lJIk452eYWbOx+zsPANDI8zNzzE7P09fXzczM9PMzc7Q1tbK3Mw0DglOHvgdAPueeAwQuPatb+em&#10;G9/JtVfuSNr/TNddGmmksVyY9RfuTBenmi9oVrOW48cMqcaTm2++le+0folnnnuKW258U7rPSiON&#10;NJZEmpybRhrLgCTJyqG1IJoOrEeblMPJN16nHDAupkSXRhp/aBg3oYwTwPWrG3nTX7xd+51ul2lc&#10;DoyH7irWr1kNQHPzaW3jc7kH3//dSLVR/sS/P4aAwDceUFSgUm1qm20Kv+e2v+aRH3yPp/7jaf76&#10;jjvZ+/CDPPnko9x/372IoqARf69+y9tMw/3Ny8pG1LtvvT0hXOMhjzHt69Zt4syRV3nwhz/nQ3e/&#10;L+l9ZqYLh92ukfNUhTsj6Uqfv23bdiSpv5ttdG9YtwoBIUGtVg0/1Sb7Ugcc0Vgs5dia6v3o2CTF&#10;BQXIyPT1di8ah1aeskRGRgYyMjOzc0l5M+ZX/b1h7Qrsdptp2gBFqUwUTImETmcG69Y0JOVBH5dZ&#10;+akIBIK0Xexl84bVuF1ORZ1liUMIAYHBkXFWNNRwruUic/M+1q1uIBAMkZvlRhAV9arOngFisRhz&#10;837KSgqxWa2UlhTSdKaVaCRCVJKQYjE83mnKSotoae9WyF/VtYx0XkRA4PDx02Rnu7V4QSHvOBx2&#10;Tpw6jyAoyiuCKGKzWiguzGfS40VGIX7ZbDZcMeWQWlHEUtR2stwuTS2mqqwE9TijIDcbm92mkWQB&#10;TRlHzb+qcKMo8VxSiUu1AbN109qE3/qDr+wsd5Lii1ExUf/9qWlwZ7rIcmcmKEAZoa/DSCSqqCXF&#10;n125YzOxeLtYCmbtd/WKuiVJC4v5V58vJwyz73O5/b5a1upBFsCxE2dZv6ZRU3BcTvyq3+aWDrwz&#10;s7xxz/IUahYjJenTZzy0Vf8eb2rGlelivY78ZoQxf1arlVA4kuDearMyODyWZLrbrP/X/9/cehFJ&#10;lrW23d7Zi8frBRoS0q9Ps0rGnfRM43Y5E9Jq1geVFBfidNiJigIWSaK7d5CGuqpFSSVFRcXMTk1h&#10;kSSNwJ9qHFXaefLcQe9G/9uMsGvmVkWqdtzZ3Q8oypXq+q6ivISG2iqazrYSjStQNrd2YBFFZATc&#10;LieBUAgpFsNntVJfU4kkyQSCQew2G7FYjOwsN06n0icFAkGKiwoIhSNx9e5h/IEgp863sXHtyvjl&#10;gOTxIzvLjdc7w5at23k5fgnl1WMnuOu2W+jsHSAYDGljmD7/lRWllJUWaX2nxSKmJMSlKl8VNpsV&#10;SZbxeGdYv34jZ48c5nxbu3bJryA/lx8/+iQfuOOvNDPaqcofFNJLMBSmtroc7/QsoxMe9u79CQIC&#10;j/z44aTvTBQFNqxTCIuH9v8mIcxf7P2xorb7ha/Q0zeIy+ViVUMN2TlZZMeVyFTMzvkYHZ9kzUqF&#10;4GJMZzR+CcKM1ASwZpUy52k5fzbB3/kLnVgsFlY21iSofxv96/tHffnu2bWFg0dPmY4fRv9P/vtj&#10;APzVLbdpqmsAjbV1uBBYv2s3P3roIaa8M0xMepBlNDKhGn8qWK0WAoEgZ8+3c0XctHT/4AjODEV1&#10;9+y5NgKhEKKgXLyoqy5PUt9ORao35t/svap+baZqqLoFGBgcYc7nTyJ5G/vXU0eP4XK52LhzB4Ep&#10;Dze9+Xpq1q3VFHZTxZHqWwiFQoxNBBPUG/WIRKI888TjrN++nf7WVm6+9TZ+8cMfamEY859UVrLE&#10;7Nx8SrKiJMn09g9RXVmWUvmxsb5ay7+RbBSNxejs7icUDieYVzfOQdU0GvuJZ/c9DcA111xHS8E5&#10;PnfvR+kfHGVgeJSrd28lGovh8y0ggja3BMWk9cjYFIFgCHemUxszxic89A+OEI3FcGe6qK+poG9w&#10;DIfDxujYBLIs43BcUv0/f6FTI8mq6ZIkmZa2TmLRKDFJovlCJ3t2bUEUBcYmvYyMTSCKiSTZcCSC&#10;JEnYrNaEcszKyiQvNwebzUpxYb5WDysaaqirLlcuhenGyY1rVyS1X4vFopFjjagoK6GstEgr3589&#10;/mv+8ZMfZ7ynh1tufDMd3d1c7Oqnpa2Ta67cjiRJWCwWzrR0IEsSOdlZbFi7MqG+aivLmJia1urf&#10;2B6+eN/n+Iv9v+HQ88/x8sE7ue7qXSnH16VIWh7vDGtX1icRsfTf97XXXMfxV/azb99TSeTcVPtT&#10;ev9AQh/Y3TdMY10VbrdiIeJCRw+hcISFhQAtLWcRENi8cXPS95Vq/aeGa/aNR2MxCvJy8HinOXC4&#10;CavNSn5uDtUVJbjdmVr9+vx+fH5/AjnXbD5iVj5q+tQxaGh4jEnPNIUFeUuqTTvsNuZm57W1xKGj&#10;J5FlJU/r16wgJycLq8WirXskSU6aP/YPjLAQCLJh7YqkdOrnHwX5uYiCwOc/9UlWr1rLtx74Io21&#10;dVzs6dHyWlZSyPTMHOcuKFYU1q9uxOXM0MYb7/QsC8GgFr6x/7vr7n9g7w8e5NEnHufD99yDd3p2&#10;UWLrYvM7fX9l5sbtdmn1p7rrGxhOUPU3tr+Orl6cGRnab3V8yc7KUZQA5+e1eGqryxkdm0CSZGKx&#10;GH0DY0SjMcKRKOvXKFaLJiY9dPUNAgrB6apdWwiFwgyOjDM8OoEkKfHv2Lwei0Xk7Pl2QuGIlr5t&#10;m9YgCAJnWy8q5FZJRhCUy50AR5uaicWiyhgvxfD5/FgsFsYnPQgCRKNR5ubmlXpGWS9brVacNis+&#10;/wKTnmkaaiuprS7H51eUZ7OzXDgcdhwOO9s2rsFmtyWuQZwW7eKJsX714zMo4hCyHL8ElOFgy4bV&#10;mmUnURRY2VjD5JSH0uIC7VKs+u7IK6/QWFvHvscf5V03vZO2iz3aN2Ssv0g4QjROIo7FYoiiwOSU&#10;l7y8HC19b3/P7ex7/DEee+Jx3nnjO+gdHE1Spk9qf7IEkpjUPvXf9/Yt6xAFkcHhMfoGhhLa02L7&#10;W9Mzs2Rmrkx6rqK6pg6AgaHBpHfLXWOn+n7UC2D6uZNZ+EuND+olgeMnzxEKhdi9fRMOhz2lpQOz&#10;OPT9lb6MpzzT2Gw2qqvMVXfV9JmVr3F9uNj+pFlZfuy+L/GtB75IeV0tA13dmv+c7Gx2btvAxJSX&#10;gcFR2jt7ychQLmNlZrrIcNgTSMd33f5X/PDHD3F0/2/+oOQcNZy3vPktPL33ZzQ1HUt693qAWf8/&#10;MzvH37znFj7x2fsXvdT+51BOv8/+udn7nz32a7793a8zNzIKwG0f+DuefupXbNq8lcaGVWzZtIXq&#10;yvKEy8yLQRSFBJXwVP70/VNX7yDP7/8tTzyxl9HOTg69sI9DLyjrtlXbt3PrX97Olbu201CbvP+U&#10;6ttaKv9ppJHGnz/Mvn+XMwOHzZZy/3I5fYbZnFB99rY3Xcd3HvgSh15+adnhpZFGGq9vpMm5aaSx&#10;DIiioG3O6KEOwE8++SgA33jgy5fcG9ykkcZ/FZZqX6IocNPb3/nflJo0/hxhtpGpktb8E5NJSl9G&#10;t39MqP238VlX7yBD7e3a756+IbzTs0kK08ZNXvX3O976Nvb+4EFePfw7vv2vDxASAe+0Zirwl796&#10;BAGBm2+8BSNEUeCxx38OwLf/5QHT+LS/cWKFWp6bN25mLwInmo7xobvfl7RxvhAIEgqHcTqVA2W9&#10;insqgs7WrbuSyLlmaa6vqURGJjjl0Tbtl1KjWGoTfCm1LT1pQPVvtVopLi5CQKB/oC/l2KyH3WbH&#10;nakccM75fIumSf9saGQcSZIo0h3c6+NRD/rNwgqGwhxvambdasVsdCQSJRgMkZWVic1iITsni97+&#10;YUKhCMFgkML8XDIyHJSWFHLidAuRSIRIJEpLW6dGQj1y4gxyXHXJbreR4XCwecNqDhxuiivJwviE&#10;h0AghD+gqOBd6OhGlhXitjvTyZosNxOTiunzWCzG7JyfrPjhu91mI8NhJxyOMOfzKaR7QaSmopTB&#10;0XE2bd7G8Vf2A/Dbg6/wwBc+m6Qiq5bHwaNN1FZVMO/za2Syq+KHuMby2rQ+8ZAqHI7gnZ6ltqYi&#10;KWxIJskaw8zJzka0pCYlqTDWp/ps9Yo6cnVmelNBf4irhuV2u9i2ee2y+0Az0k0qstJi6V/s2WL+&#10;9QccoVCY5pYOdm7bsKz06/sXUBTukKUk86BLhaEiHIkwPDbJ6hXuZcWvJ55Fo7EEs89q/v4zWNS/&#10;IDA371vUjSgKSDqetZmKWVami6G5S4f+Cf3nIsS6cCTC2pWXlFErSosYn7ikgJ7qEHIhEESSYqxs&#10;MDe9qodqln3d1m10nDxJ78AwdTWVWjrN+vrqmlraAwvI8368M3MJ6uF6qP2nz+eno6vfVMXWCP1Y&#10;MDY+laCAZ/S72HNr3JzZji3rkvqvLetX0XSmlWuv2sHBo6eQJInSkgKtLNRwhobHmJ2b0577fIpZ&#10;Z4tFpL2zl2AojH8hQE52Fo74BY/iwjxsNhtDIxMMjYxjt9uYmPRgt9mw2+0EQyGkOPlmw/rNvPz0&#10;rwH49VOPc9dtt2hEbIW0N0ydrn90u5z4/IoJWEW5e/GxV18u+vIF5YJBJBJlIRDkmmtv4OyRw5xt&#10;PoV026X5jKqofK71omYxIFWdDY9O4FsIUJifw+DwOBc6LjI/Nq5ZnDHGD4pJa5s8YMgAACAASURB&#10;VMlqQYxEaGnrZv2aBk6dvUDPufMICFSUl5qavNajoa6KweEx7beqilxTVZZAetKr0+nDuCGuRtXb&#10;0mJIp8jc3HxS/2f0n+pgUJLkBNXqVOgbGKGtqQkBgbtuv4UpzzT5ebmsrFfSe+v77+bvPvB+Cgvy&#10;yMnOYvWKOn53+ITWNpaaX1ktFqxOC6FwhINHmrj2qh0JbUpVqJ6f9ymkHmdG0kFGKmKEGr6xfPQw&#10;jnNm821JkgmEQkzHzd2b5UGF251JIBDkoe98n2uu3M6KDevpv9CuqUBe7riQm5vN+IRHS5PRn81m&#10;5ez5Dr7wua9w38f/gdYTr/Ev3/4eX/3CZ5LSZhZvYUE+wWDItJ9W/x8Zn0SS5QRT2fqxQsTCoaMn&#10;2bJBuTApS7LWroOBIGMTUwgIWpuQJJnJKS+9A8MJSrKSpFj0GB659L2olilufvtNXHPVNco8UxRB&#10;VuagF9q78UzPICBgt9u08W10wsPo+AQIIqFwWDMFHwqH4wfmAjabFdFiweP1sm51I9FolNnZeUKh&#10;EH39w9TWVNBYV6WRZE81t2l5VklgBw430Vh7qQ9oqK0yNSleXVmmESv166HiwnyKC/MZn/Dg8c7S&#10;0tbJqsY6RQ3PRMlTX/aSJOOdnl3yYoK+DVy1awvHDhzgrz94D6/99mVWNzRy5vx5JiY9nDzTSiAU&#10;or66kk1rVqS83DU772du3peUHvX/xroqbr7jfTzz6C/4+SM/5bq4iWB9urS1lAlpSf07MDRK38Aw&#10;O7dtZGBoNIGYqsJqsXDTje/k+Cv78QwMMT/vw78QJCfbjcPh0MLx+QNEo1HKS4s0wkbbxR6808o3&#10;7bDbtYtys3NztLR1snuHQgD0eL0IgmIq9JZ33UrzsaM01tdo8ev7F+M3KooCB4+eoqayzNS0utVi&#10;0dQhh4bH6B8aZXLKw/jkFNdeuUPrn5wZGZqyqD6eVH27WfkC9PUPY7PZmIlfoDFezNC7m/LOEIlG&#10;mfDOaG2hrLSYrExXSjVLY1hWiwXvzBx+/4KpW2P/63A4mJmbZ/vmTbx26gy7tm1lZX09Z86fJyvL&#10;zZRnhs6efgCqKkqT0m0k4RjHv7++7T3s/cGDPPPoL/jsvf9IdVXZkvNnWFoZE2B+3kc4EtUufGS6&#10;MvAtBDh/oROr1cp8fN0/ODzK1VdsJxKJ0D84ysjYhBaGjHLZobmlI+ESb3WV0qecaDrKgbWX8rh9&#10;81qCoRCnmi8Qi8a0MHy+UkSLhQnPNNFIFBkZAQG/fwGL1YrNakWIX0YVBQG328Xc7DyhcIT8/FyQ&#10;ZbLcmdplhx2b12Gz2RK+T3UOYTYurV+zgoHBEfoGRxLUZmury7XvYHLKy5R3BpvNRkF+bpIVHED7&#10;ho11oMbfcqGLgvwcquKq3qCYQ6+uLKUgPw+XM4OqilJm53yaVYJKnVurxcK1V+3Q6sxYt5994Ot8&#10;9b57+eB7b+Xxp5Mv2Kjty+pUwgkEgpw4fZ5tm9ZpFwrU8N57253se/wxnnn0F9z3T58wVXU1kvn1&#10;l9qX2r+qqSpjYHiUmdl5cuOXxFLNfwaGRjULP6nmzfW1yhyvp7fLNJ3LmcMY51MnTp1j+9b1l8QU&#10;pNQXy4yK/mZuXjt1Xotn47qVCQTr5SLV3EdP7ksV/2LKu4uRcI3zS2NaPnLPXZw5e5JDzz/Hbe/7&#10;G57c+4uE9+q8QcWFjh4m2zoRBIHS4iJWNirjk8vlZGZiAgsKGVtvKcMMl7tvrq5Pxrq6EyxZvV5g&#10;tve7Y8smAoLAh+5+3x8pVf99MFvf6dvzYu9FUeChHz/CN/7X/Vjjz9ylJXziY5/irttv4auf/7Sp&#10;36X29C8H6vcnSTL1NZV89J67+Og9d+GdnuXZF1/hmed+TfORI3ScPMmXTypWBGrXreedN7+bK3Zs&#10;X9Ii6FLr3zTSSOP1C4fDTmfPgHa+B0ufWeqx2PlLY10Vjvw8Qt5pXjl4XFO2TyONNNJIhTQ5N400&#10;lgkjOUj//8jFi6Z+/lTIaWm8fjEx5eWK7Vt57dSZP3ZS0vj/FKkWKgX5uURFQdvUMTug/1PpA83S&#10;8ML+32rKtgCDI+M4DAdVZrciVWzbvJbs8jLmRkY53XyBW959B/sef5Rnn3+edasbGO3sREbm81/6&#10;NB/6iHK479Lt0cvICLblb2Sr8atqck1Nx03ddfUOgiByoaNHM3sqiqkVkiRJpqpcIWO8493v4Zkn&#10;Hk8ZtygKVK1ew1B7O2fPtWsmrs02SFNtkqfCUkRZ/TvVDK2MjE9nat3oRw0zFAqTn5dPVlY2AgKj&#10;Y6P09A2Rk+1GlmXy83Jpu9iDLCum4ouLChAEgZqqMqZn5piZ80FHN3l5udisFtasrOfg0VMIyMiy&#10;rBGrtm1eq5khBRBEEUGAWExSwkdAliSys9xkZDhYm5PFxKQHiygSikTJicWwxE2gO+w2pLjpyZKi&#10;AqxWRaWvb2BEMzOd5XbhiCvcXXPl9qRvTkmjkESUlCRZI8kaoVdXOnT0JJlOJ6IoUFtTQXVVOZOT&#10;l8h/hw6+QmbmV1POjQQE6moqmJzyJhFrlmoPRfm5mFF6ltuWlqPcYoQ+3MUOv5ebpt+n75MkRW1p&#10;YsqbpEK0XBw43IQ707XkxrUKfd2NjE2yEAgmPL9cqOTCy4lbjV+W0ZTBLte/xWLRDjyN7/6zMAsr&#10;NydLI8Mu1g8uRrAFhbDZOzBkGkaqPEiSTEF+HiXFBdqzzMxM3DrFYSNJRZIUs989/SO8cc/ORdNk&#10;xMoVq2k/2cTwyMiSbvNy88nPK2BqXjFpmApq+mRZZnZ+XsuXejBuPEA1jgUXu/uYnp1jVWNdyrHa&#10;bO0GUFlWzPiEJ4mYK0kyU95ZrY8FNPPLqml1WVYuBwRDIS08lXyR5c7EZrMqimFxlfY5n5/sLDd5&#10;udnEYjKBgE9T/MrJzsKZkUEgGCQciSjtHxl3Zib1tbVaGtqamhLSmZ3l1gjGKgaGRolEo1y1awuS&#10;LGlkDn25LlYP+jJwOOzIspLvlQ3KPOLQwd8muM2Jq6afOXcu5caz6j4/L4d5n5/m1otEIlGefVYh&#10;HX/8Y5/S0ubz+ZFlWSOkHDlxhobVa+htaaG5pZW1q+r5+WN7kZF57z0fTiLmpsqPw25jft5HZmYm&#10;Doed3v4hpjzT+Px+dm7dkEBAMUPZihWMdnZy8kzrJeXgvBxNAU6N00huM0uL3n1LWzf1tRW4nBma&#10;Ahmoaq3KnPGne5XLv3ve8lbm531s2bEVhwTYbPzjpz/P9i1bKC4q0IjuABl2O/MpyFhqWRm/L5vN&#10;SiQS5dXjpxNU5lV3ap1Iksy61Q0pw0yV18V+LxWWKAqsaqxjfMJj+s7oz+FwIEkyY+NTdJ5v4aOf&#10;/AzPP/FLGmpr6e7rW5RMbcSalfUacSiVu8a6SjZvWEV+3mP83V238/hPHqaiopJbbnyrNo+Yn/cx&#10;NDpBJBIl252pXToqLsijb3CEI6+dwZ2ZqV1S6uwZ0JRkEURmZhV13QsdPXF1dEAQNYK3JMmaaXub&#10;7RJJdmRMGZ8EQSFj1dVUKHPiOEnWrlOSFUWBvJwsotEo4XCEweFRmo8dQbZaGR4d5y3XXYUgCLjd&#10;mRw80sTQyJjpHEWSFCLxUiRZPaLRmKaKePJMK72DwwwMj7J2VQOFBXlIkpzkT5LkBMVQddxYCmbf&#10;ZlfvgKKyabUwPDqhXfpYbB0jigLtnYr5ZP04bIzH6FcUBfb+5IdEIlHWrFjB5g3r+fEjT+ByORed&#10;s6lruHWrGzh4xEskElUUzk3S+Q93380zj/6Co/t/Q2//kEaOVuNXFfBBIcnOzvmIxWKUlxZTU1Wu&#10;fT+yLPPayWYEQdDK/+iJs4Tj6p75+bm8511v47OfAASZF185TFFhAXm52Rqxyzs9x+zcHIIgIIoW&#10;jXAViynfoUUU8fkXOHz8FNdcuR2L1UooHNbSK8tocT/2y18AMpOexL7X7H8VeTlZTHqmk8i5xsPY&#10;yorSBOKgioGhUeZ9PmRZyfuVOzfT0dULgNPh0JQdl9P2hsYmEIBoTKK3f5jR8Umi0Sh2u11Ti+7s&#10;GWBkdBwEkazMTIXAHK8rs29KD7NxaMeWdYqFgGWs1bdsWI3DYefA4SYudvfT3ddLY20dWzZs4F+/&#10;9zA3XL0bQYCaqgpTsjMoipeiKBIORyguKmB+3seUdxaPd4ZoLEbjpk10NTfzyK+eYtuWzQigrfWk&#10;WIzcnGzmfX6i0SiCcGmO6HQ6CQRDyJIEoM317TYb4Ugk7k55rs7RkCUWAkHtmYqz59s1qzgW66UL&#10;lkgS2dluqiglHIlit9kQRIG62hpkZLzTXt6wZ0dSGRsts6jPVWVWo/uaqjJqqhL7M5WAnZXpSrgg&#10;AySpyqaqP30/WF1VTv/QiKk7UKwIGC8WLDa+mo3j4UiE4dEJqipKaTrTit+/gCAoF5NV9xXlJXim&#10;L63/z7VeRBQt2v7U2PgUnulZ1q1uSPom33/HX3Lu/FmefewRPnbvRzn88suLzvWczgyu2r1VI0rr&#10;3ezYso7NV+3h7JHD7Hvpd9x1+y3LWnOlmtucOnsBWZYT+uwdW9Zra57F5oCRSBRnRkbSXEzvvqpS&#10;aQM9PZ2L1styoMYRCIXweGYoKS5I2BM0ht90pjWl9R51rq6Smwvyc9lgUCC+3L3fy9kjNHO3WD0u&#10;VcfGtaGKnzz0XcrrnuXskcNLpmvtqnqkFXWca73I+JSH0YkpauJzndqVqxhsb6NvYMSUPLuc9cJi&#10;ca/ftZuW145z6OhJbn7b9X/QfY//X2Dcd/za177xR07RHw9L1f/0zCzf+f6P2Pvwg4BCBqlcvZqP&#10;ffifeNeNNyS5X2xv5b8qvfl5Odx1+y3cdbtyGfip517m6Wf+nSMvvUh/ayvfbm3l24A9L5d3v/tO&#10;brjuupTW0Yx5SCONNNIA5YLh+QsKh2exefVyYdxr/qu/uoO9Dz/Icy/uS9gjTfdHaaSRhhnS5Nw0&#10;0vg9oQ6qrxxUCFKVq5RN6PSAm8YfC2ZEhraLvazbscv09nkaaVwOzDast+66guZjR/5IKfrP4VdP&#10;7AXgp99/CABZkqitTjwQMS7W1Gfq/9dccx3P/XIvz77wAu94203se/xRjhw9wBP1DcjIrN2xk7am&#10;JpJ1RZUNxN3XvOGy060SUsLTM6bvZ2ZmcdjtTM8mkiFTbcKL4iXz0b19PQn5NVus1lTXMtTezvm2&#10;drZuWptE8tD/1W+mz8/7sNvtyCiHaSOj41itVqZn5zQFioL8XFraugHw+XyUlhQph0yVZRw7cZaY&#10;LBOLRrFYrVoZysDBI01IsqJCk+l0snnDag4eVdTmBAEQRKKxGIVFilnfgcF++odGyHa7yc52k5+X&#10;SyAQJBo3kxsIBsnLUVRTZWTsVgtudzYlhfk444dka1bWIcWUQ0KVJKsnC4BCyFDVvq65crtpfaUi&#10;yW5av0o7pFXN3QMpD0TN5h3ODAd2m21ZBzvGOgRwOp1UVpQkvK8sL1PUDKMx5sfGmYqbZ9WH3d7Z&#10;S1FBnqbYU1SYT9lMapKePg1q/KqJcuO7VAcuf4i5l74Mzl3opCA3J8EUdCoY452bnedMSzu7tm9K&#10;IPktFbeav57+IY388PtARtbIf8uNV/3rzFAUmufnfQkmsheDkZCmqtcuF/q8CwJkupxJB2XLweYN&#10;q/D5/P9l83BjuKtX1JGbba5uZzzQ0Let081tmooUKN9ZbVXFstNsPPgHRbHYZrGwe8emJcni3hnz&#10;scMMA0OjjIxNUl/XiIBAT2+P6Teob0d5+fmUlZXjGRhgeHRcU8RLlZesLDeiIGpKuMaw9WlPyI/F&#10;wvy8P+lw2+jf7GApK8utKd7q3avECVUJLCfLzezcHCsbahCBcDSq9Kt2O20Xe5iemdUuPxjTfPBI&#10;Ey6nOeFKdRsKhbU+3Ts9y9iEhymPF79/AWdGBoU1NUz19wPwm98e5urdW+kZGGFzXCVTD6vVij8Q&#10;oO1iD1aLhUAoRFfvII1xk/LL/S5EUSArM5NwOEIsFmPDGoWANz82nhBGXlxZ/MjRA9z7kXsWDbuu&#10;poKBoREikSh+v1878L72qt20tHUyPTOLLEOWO5MtG9cgigJX7dzCFVdcQ29LCxc7lQ30fY8/ioDA&#10;/ffdm5Rmfbnq/14RJyrq24jP76emslwjxC6GzZu2MdrZyWsnT2l1WVpSqOU/VTszI8Hq4fF68Xi9&#10;SLKMRRS1OcLsnI+BoRFkGR5//BcKGfn29/HBD38EhwR169fzL1/914Q+RI8Na1cSiUYWJWMZ07Rh&#10;dSOODAfHTzZz4nQLO7euTypbszwsNS6nerYYjG1V/T83JzuJSGGWNlEUEESRgeExMl0ZPPDFz/Ot&#10;f3mAFfV1NNbW8exLrxCJRMlyZ1JTVY4oCoxPeEyVZLv7BvFOz3LwSBMOu53dOzbRdrFHszwACunr&#10;DXt2cMO1u7ntg3/Hz372Q77+tftZt3q11p95Z+aZnPIiI7AQCCZYBIjFYkkXS8qKCwiHI4iigN1m&#10;Q47nq7G+ippKZU5mHJ9FUUiaZ65srNFU3PRIRZJVFRSbWzqwWiwICMQkiXff/BcJ7rZuXENmZrLy&#10;oJqOVG3erC2Ul5Xgis87AO3S34lT55ienaewIA9RFBLM0ZuFrY9jsfdm7hvrqmm72IMrQ1HbNPNv&#10;7FeU+YrA0Mh4AjnX7CKkKAocPNLE+jUrGJ/0KvMUWabp7Fk2bt3MB997K/a8XC6cSX2RWhRELV5Z&#10;hrbOXjbqLtPp42qsq+Lt77mD5x7fyxf/51d45McPA4oia3+8b5mY9HDFzs1Ikqy1QYvlktJpaUkh&#10;vQMj5GS5mZmd0+aEG9Y0AokKzSER7BJMTE7w7ne+JaGvNV6UU/OwdlW9Ftehoye1v8VFBQkWAHZu&#10;26BZDskvUMp5dm7p9YSK7Cw3o2MTyyLimUH9Vnw+xRLA5JRXu5ghSXLCt6xezhQEtHlBX/8wfYOJ&#10;l5psNmvc6oJIpstFUeGlNZSR2K6/8Lkc6PPk8c5gi/ctvf1DWESRSe8MoiBgtVpZtaKWmZk5hkcn&#10;WAgGlXqTJYQ4ufbgkSZ+9Miv+MB7b+VTH76HYydPYbVa6R8cpm9gWCO9lpcWE4yrm+tJsIFgiGAo&#10;xPiER7vA9KY3vZ2u5mYeffSnbFr/dQRBmbtYRBGbw6FdcIpEY8iSFF/XZ2hKqLGYhMvp0C4KpIIk&#10;KZejWtoUcmNtdQV9A8O8Yc8OZY12vp1oNKqpVHf2DDA+6cFqsZCfl5NgEv3kmVYA+vt6E8p4YSFA&#10;z8Bwwlx8sTpZqr1luTORZdm0D1tqTjw2PqVcpmqs0fw77PaEiz+pxmKz/eOl1thj41NIsRjBkEKk&#10;r60qI8NhJytLsXqiurfbbKxsqNH6D5vNysTUtBaOK8NBV1yl2Cxt3/zaV3jh+WcY7eriiw98PWnu&#10;d+zEWeprq7Q+eHhkgnAkYkpkv+P293H2yGF++OOHuOv2WxYdQ5aqs3mfn5qq8gQ/sWiUrt4BLS1m&#10;81FRFAiGwhQXFaSMQ5JkairLkZFpOX/ONP7fBwICnfH06ccofdpCoTB+/0LSxRtJkjl7vp25eR/5&#10;+blsXLtCUdE3weWuv/Xuxyc8tF3s0S6cq3EvFuZSc4HlQJIljFYyR3r7aKxV5o0/+NljvPHqXSnH&#10;EFEUtLHO71+gu2+IV4+fprS0jKH2dgaGRpKUxfX+zea8S0EUBa6//i2cf+0Yz+57OoFc+Xo6j1Tz&#10;uaK+jtp167nrtne9rvKvYrE+u6t3kO/94Ac898u92vtVW7fxT5/4pGZdweySwHLGgj90uo3P3nXj&#10;DVrbfuXgcZ55/ln+44nHYHqGvQ8/yJNPPkptbT33f/5+U9GQ11s7SCONNJZGfl4OsqxcWMjLVeb7&#10;qea/y4HenygK3PTWt7L34Qd54ld7+ebXvqKFn0YaaaRhhjQ5N400lgn9YKofsA+pB4xvuCG9GEjj&#10;jwrjgdhCIAiyxJvepCiDGg9lVXdppHG5UNtSdU0d544dXdTNnyI6ewYY7ezUSGShUJjKitJlm4pU&#10;f7/j7Tfx3C/38uSTj2oHBv2tFzh0+ACyy8mqlWv51r/+GznZbgRB0FQTPnLvZ3j+ycf4+Q9/sOhh&#10;iZ70oEflqlUMdXQk+Q2FwsQkibrqCtou9iT5A/D7/YiiiCiKOJ0ZDI9MYI1vsAcmpzSyZVfPAIFg&#10;kEAwRG6Oou5XU1VGdU0dR4Bjxw+zce0aXK4MTUlWliQEASxWK3abjZ1b13PgcBNyXBfHarWSk+Vm&#10;47qV9A6OaAeBCwtBsrPdFOTnEggGiUYiSLKcQJItLMxHlmSCoRBC3Jy8s6iQwOQUuTnZlBQpak2q&#10;WqBRGTIaiWgHCQ57Bm/cszOh/IwEKu1wSRAoKsxnRX11Qt9ZrDODY2wflw7ulfiKi5JVtVIR2/TP&#10;Mhx27Dr1Q0gmTZrNO06cOs/2LetprKvCKoqmaTPC7NmOeJno/QRCYbZfuYfThw4C8OqxU0lqCxOT&#10;HhYWggkEssYlFJ+MCASCtLZ3a/WyGFHC7H3TmVYCgUBKUrQZEg+1p1lYCCyLnGss04WgYpo+Eg4v&#10;m5ybEN5lKMea4XLIscZyVFX0rNbLWyKKoqLOvWFNI5IkXVb/r2/zepXn32cTS39Y/4ccg1KFpY4Z&#10;S5E+9Hmc9/kSvmNRFPAvBBif8CQd6prFb9ZvZGVmMhs3db1YnsORKAICPt+CRnZYDLGYRDAYoqJc&#10;OYQeHOpPmUf1WWPDKnxxE8IzszOm7owEpsKCfFzxCw6pxj0jCvJymJ0zz/Ni/tV2pR/vVfce7wze&#10;mTka4qbSN29YxcEjTVgtIi6XKyHcspJCzSy3WZyrGusoLMwzJUT2D44wODyKJMlsXLdSI4MohBBF&#10;QfLQ0ZNs3baTl+Lk3KeffQpnRoZpXArJOVNT+FvZUEt7Zy/jE1PahZ6lDrD1fYHNbiUajTE376Oh&#10;tpL8qkq8g0OcOdemkWczMhz8eO+vuPtv3psyPD22blzDqeY2HvvVo8jIXPu2mxBFgZKiAuqqy03H&#10;tWv3XM2jP3yI1tZmHvzRz5U6uWoPoMzj9ASMVAeLxmdWm5XsLHcCqWoxbN+2gxee/CUnmo7xobvf&#10;d4n4skTfnup7VWFUtFdRWlJIcVEBp5svIM/7CYsC73//7TgkeM8H/lYzN5qqj3C7XSn7zlTjpUqy&#10;S5UmI1J9p2ZtzK8zB68SdxYWFhgcGScSieJyObU2OuWZpqt3kFgsppm6F0WBweExZufmOHikCZvN&#10;xu7tisn73v5h+uPENz0hriAvl0mPh5PNFxBFC9deuY3uvj6q6uu46c3XY8nO4qc/+rmmUCjL8qU+&#10;SbhURqVF+UQiUWVeK1o4ePQUyBI52dk01ilkUf2Y8+X7PsWZsyfpOHmS5196UUuPSvg3rsFLSwrp&#10;6htEFIQEMozbnWmqUJzhsJvOKTIzXZrpev335/cvJKiDLzUmqn5Ligro6FLWEO78/CR3KjE31dzV&#10;GMdiljvUb9joT2+OHRRLECVF+QmXKgAOv3aGPbu2LDofTEVKV/8vKS6gvbOHFXVVCZfCUkH1n5Od&#10;TSgcTghXVcqXJBlJlrBaLBrB8vyFTkRRYGVDrUbOGuzpZc8NNzDa1cWqjRvpOGdOxtKn2eVyMj0z&#10;l+RGn44v/PMn2ff4oxx/ZT8nz7SyddNa+ofHyHS5cLtdGgF2zcp60zahJ3AfO3GWKe8sWVnuBBVt&#10;FWs3bKK7uZlnnvs1H7r7fYu2MbP2kpOdRWami/zcbHJzshmf9DI+4SE3J0tRQI2jvm4Fx3iJweFh&#10;07DNxrLa6nKqK8sW7auWM1d0uVw6tcg807zoCWUqamsqyMrK1Nb/Bw43YbfbmZnz4XY5sdms5Odm&#10;MzY+xcjYJPP+hfj6UaCxtgpBgN8dPoEoKKRsURSoqigjEAwlXBIARaV0YSGokGTjZFgZmfzcXHz+&#10;QIIFE1EUmJj0YLfZFEK6rFw2VdVn9Xn7+H1f4tsPfIkrtm/j+KnTdPUMUFpSRJbbhd1mTWgTFzp6&#10;8E5Pa2svSZJZ1VinEbD/6cN3861vPBC/vDVKRVkZV+zYnFQnS9XLUusDURTIz8tBkmRkZIZHx7UL&#10;ENk5Waxf08jZ8+2cPt9OSXEBa1bWp+yL6moqEBCY9XoS3rtcTrzemSQ/qdqW2Zitd79t89plEXPN&#10;MDM3z/jElHYZQxSFpD7UGEZXr3L5xOwyjtn3MjY+hXdmTmt3LpdTK1O9Cq+xf73Y3Y8gKCrOqtUK&#10;Fdk5WUQikQQ1ViPam5tpqK3lkYe/x/333auVR1//MOFIRIv7wOEm1q9pZLR3kolJDxWlxQnzvFtu&#10;fBP/+FGBsa5ufvDTx9i+eZNW5vr5jLqetVospvVx9nwHoigkKByLokBmpgub1Up7Zy+rV9SZ1qEk&#10;yeRkZWqWJ8wgigINdVXc+4Wv8m9f/hynmi9o+zHG8C4HGQ47sfj63Jgn9X+Hw87a1Q0J5HSAw8dP&#10;IcsyxUUF2hi8a9uGJAsel5suo/v2rj5sNqtpX2BM81JhplqjmiGVgMEnPns/33zgfr70P7/A9ftf&#10;SnCTag6emeli47qVnGu9SE6O0u8PDA0muTP2GZez/lXxlhveyLcf+BIvvfT8svL55wR9+TW3KBc4&#10;7/vU54DXR/6NMGuTp5vb+MZ3vsnxV/YDikr9tW99O/9wz99rRFa9/z8GlvOdqvm6/trdXH/tbr79&#10;L1/l1NkLPPP88zz20x/Sfvokt73rRm6+4338/d0fpLGu6j9FtEsjjTT+/LF1w2qCkUtiKKnmv6mw&#10;GPdn+5Z1uEtLYGxcs7y12D5JGmmk8fpGmpybRhrLhHHgVQfV5/Y9hYzM/Z+5dJN7qUOKNNL4r4K+&#10;rfn8C3zgzlt58XeHkt4ZDwjTSGO50PdpmzZu4blf7uXjn/4c33jgK3+yfZ1xU/fFl38HKKaCQdmM&#10;Vjdy9O5ShaW+v+7qXYREwKsQCq5681s4/NILnD93hmAgwO5dVySYE1X9vSdhqQAAIABJREFUR6Jh&#10;QhYxZVyLEbMAtm7byVBHR9Km0/DoBKJwydTq4dfOYLda2bltg0aSFQUBm81GpsvFpvUr6R1UDjkL&#10;qqvxDAxoSlWz8z6NsJBht+Ow2wBYu1o5IBjo76W2ulyLe83KOqwWCzarhYyMDM3cql5JVo9UJqi2&#10;6VQW9f2UnoQTCATxTs9RW1tH2+QUk55pzYRqKuRkZ2G3KXnwxg/Y9OVn/Kv+L8tQUVasuVfrw5g+&#10;M9hsVk3tzdi2zBbzxvirKkqpKCvR3J1rvcjM7BzXXLk9aRNf3w78gQATk54EZRZjXGYwtrMLHT1k&#10;uV2aiiSAgMzGDVs4feggMjK/PfBKEjnXHjerfejoSWqrFfOnE5MeRIuoqSSbQR/3xNQ0Pp1p7qUO&#10;aY3lGQgEljXGpZqviYKAKCzdn6WK43LVY/Xpt9tsxKLR33v+WFSYn9TvLBW3GldBfq4pwSAV9GlU&#10;FacuB4sRan7f8eT3OeBaCsa+9nIOCo2QZRgem2S1jozosNuZnfNp5FyzNqn+f/zkOSwWi3ZYK4oC&#10;Odlu5ubnGRufom9gOOlQXvXf0t6NIIr4FwK4XM4l01+Yn0Pf4DDVFYqKU0fHhSSik7EcsrOzcbuV&#10;vPX0ml8S0asAAgkqektB9aeaQU/lxpgufVrV98by7ezup6y0OMGfxWolEAwlEQeKCvPZuM6Ssg/R&#10;qwCr8R06epI9V2xlcHgUu83GutUNKRWqZVlm3Zr1vMQTALS1tbJ6RR1tnT2a0mcoFEKWwWK1cPXu&#10;rYyMTeLz+SkpykcQIBqNLqssjbBaLPj8fgQB5n0LrFy5huODQxw50aSpP6mkKSkSxuOd0chHqeox&#10;K34x5/gr+xEQ+MlD302ZBvX35g2rkZE5c+RV2jsUFfpf/eLnSJLM8Mg42e7MpG9GnzdAU8+rriij&#10;tqaCzetW4nA4WApquq7arcxhzp07kxTPUnM1szyl8qd3I4oCzzz/PDIyd77vgzzx0x+x+/o385XP&#10;/nOCf7P+U5Jk2i720FhXhcNh18L2zfsQREFTvJQkGb/fz9DoBP+PvTcPjyMtz71/Vd2tVkutrVub&#10;te/WZluyFntsz2gWBhIYMuwzEwiTkAAnJJDkAEmAjwBfEki+5JwvJwlcCZCcA4QJa4YJMJDAzHiR&#10;ZY0W25ItL5Ktfd+XXrR11fmjukpV1dWSbGYgDH3PNZdbVe/yvEs973a/z7O1HcIV76S0SLGyPL+w&#10;xK3BUSRZxhkXpxGyR8enGBoZB5QLHKrlf5UkKwggCDsWXFXr/7IMgijScqIBURQ0C5QAgeC6Rs4N&#10;hSSNFBOnI6GmJru1S05pOgu6WZle0j0pCIJAQsIOCVVxmR1Jbh0bHOLRtz1OX8eLvONtb2BgcAhR&#10;FMjM8JKdlR7RLna7HXeii/HJGSpKC/H5A1EtFqtt8N/f/0He++QTfPOrX+IvP/Vxy/bXQ5Zl5TJt&#10;GPuZ65jDVFcUs7i8anje+uIlQtvbtJxs2leaehknp+c0t9ZZWdmWuv5O9hFU4stuY/xuayFJUjxY&#10;zMzOMzO3SKIrnrycLLKz0tne2jYQ9Xc76N9tb85MTLfS6+a1wpHaCsP71ZU1ZhaWmJlbQEAhQjQc&#10;rkIQwBUfz9G6akuScuuPf8yX/vXf+NOPfJCikhKGBwe1dFW59b9zstK1C45mGdVwXk8qr3vsCb7/&#10;9X/l7//xs/yff/gcLScakCSFHD81Mxe1vs04kJ1p8OZgHj8fed0b+V89PQzfuGHZV6zS1dfpkdqD&#10;hgtDTfU1dHRfIS83W9MNAB6PogMWFvaW3eo7Wd/YuTAXDK4zHSYJ2u02bZ2ztuZjYHCMzc1NEhJc&#10;Gmn+1uAoUzOzCIJiDVSdY42MTTI8NqF4agnrONjRfQAIolb3gigqYysCqz4fNlFkcVlZn/qDQQRk&#10;QtsS8fFOjfgmCgLOOEXu5OQksjO9yIAnNZn1jU3Fe0ucY1dLsvp200MUBW2ucvX6bcWauxTCk5qi&#10;ravvO9HIwMANnv3m13jsne/g4x/5JHm5WYa+rNZ1uieF+YVFQ/o+n9+Q52/85vt46guf42zraX71&#10;bU/s+e1brtH2GHfVZ4X5OWR4U7k9PG4gtCe44jnRXEcwuG6YD1hdXFPnNk4psu/bHXaGRyd39Wqz&#10;13w02jOrtUy0slaWFzM9Mx81TUvZBAF/IGApnz4fvfXn+HgnGeke7fLI8KjiEUG92GmGJMlketMY&#10;GVfiJyW5ccY5WFvzkZiYiCgq39PU7ALlu/Tfx9/1Xr7+z58nr7SE8duDSJLMyMQ0TqfTIHe8M471&#10;9Q1SU5KZX1w2kHMlSeb1b3qM7z/7HRJcLnzhi0PR5sDR3tUdOsjams9yHud0xjG/uGx4Zk5jfGqW&#10;HN3eTjTcuNmHjMyXv/ovNNV/xvDuTtaeqgzRPKuY2z/dk2YId679IjICLSeNl53NF4V+0nMFxfNN&#10;iJNhXan//vUXfHqvDWikeBWCAEUFeRTmKxcxeq72s72t9MvykgKDl4xoa1fze1EU+J13v5PPfu7/&#10;Z2pgQHtnNbZYpXW4poLjx07y3DNPMzR8m+GRCYoKd7zkRJvD3wnKSwqIT/fC/IJ2Ceel3Pv4rw5J&#10;ktna2uLNj7yGkw//Eg+ErcD+IiFaH3rm2ef44O//N4Rt5VL2a9/6OB943/sMc6pofVmPvfr5SyW7&#10;1d+7xWuoq6ahrppPffRDfOLTf81XP/9Znnnqy3znqS/xjvf8Lp/44w++5PLGEEMMrxwIonLJa7ez&#10;qd2wl25paXmI73/9Kb77wx8YvMjFdFIMMcRghrUvkhhiiMEA82aDunBYWFxmZWISAetD6rslVsQQ&#10;w53CakMsM91DUnaWYREOd34rLIYY9ND3m8L8PGRkurs7Ig5q/yv1L/PhxvMv/AcA/+cfPmcZVn/4&#10;ov9ffa9HywMPA/Dsj57nDb/yZgQEFienSJAFivLztHT06V+92oMzJFkebu+24auGLS5SDkX+4CMf&#10;N7zbDN/+PFRdgTsxgcOVZTQ3HAIUt7sPnGqm5WQTJ5rrtEPlU8fqOXWsnpqaQ8jsWLFqqq+h+Wgt&#10;p47VU1SYqxEjmo4eBuDGlV68nlTNFUxmugdPWormttAK+9m4V9tqtw1DSZIYm5giLVVZTK+u7e3i&#10;NDU1mTWfEm55xXhwqP5rdbh7uKbCYLlJL6P5t1pG9W+Hw6G5udOHs2pzc1xQDpIv9V7X/s7K8Ebt&#10;hwa5BYHZ+UV6+/o529Z11wcmcwtLEe5YU1NTKCxQLPMICDz//H9ExMvJziApbK0tuK6QTmbDZJ/9&#10;QJJkAsGg4Zm5jvXPrPqIfBfWZ9U+IEkKKXs/Ls+t8nYnJpDkToxKujPD3D7NR2s53nhEcbN4F6ip&#10;LL1ji713q69f6k369s4ejbR1p3F7rvZzurXzZRt7zIfsoihw+cpNzr94SZPBSi79v6Io4PGkakQL&#10;LW2byOzCYtRvVV+mjY0NMsJkARXFhbncd6KRxIR4Auvr5ugaZEni6KGDZGVGEvetkJTkJjc7S7Mc&#10;NjE0FPHdmcexJLebA9nK3ECva83lMeta2H2M2I3gYA5nTt+ctigq1jjPtV/UngUCQTY2Nw2XEUAZ&#10;IzOibNyayejmcnR0X2Fra4vLV27Q26dY9hkbn+a+E40cbzoSYS1W/9tmt1NTtUMEnOi/icNhJzFs&#10;wXd9fYO01BSOHqqkvFgZtw9Xl5GTnYHXk6oRK3eD1bxNkmTN4lxaagr+QJDK8KWczs42Q3iVEKla&#10;xdsN8wtLfPHLTwFw6J57IurMDEmS8XpScaWn8+FPfJr1+QXi0lINc4QZk+VAc/+5eWuI3r5+JEkm&#10;3at8M+6w22zzt2n+rdaFuoZanZ5mQUcIGB6d5HyH0Q39fr6ptTUffr+f1ZWdeUsgEODGwBA9V/sZ&#10;GBzF7w/w9S//E5/7569y5FAd9uRk3v2ud2vpj09Oc+Z8J+cudGn6BxSS7Nm2LubmF3mxu1eT6fbw&#10;GN1XrtPVc41L4X4oigLLqz7m5hdZXl5hanpWs4i3vR0iuLGhkBvidqz3p6UkkZWZTlZmumZdGiA7&#10;00vDkSoajlQbrNWXlxTQcrKJ+081GS5kFeQd4L4Tjcp30HhYe56V6eVEUx3NRw9xuLpcyzcpyU3e&#10;gUxm55cMFq8TXPEkJibidifu+r3rfz/zja/x2rc+DkBFiZHgr6ZxY2CIM23ddFy8gigIbG5uke5N&#10;MxBzo+kqu93GwaMNiNsh/u7zX4p4b9YRySZCklUfGh6dZGBwNOqcJzExQbPMq2JrayuChK6+9/n8&#10;mqVdUVQs7A6PTnK9f5CLPdc5eqSK8pJiAILBAB0Xr9B16aomtygKvNDaQSAQMKQbTf690HHxKsu6&#10;78FqfntPc52i0xx2AsEg1wcG6bqkkJdm5xaYX1gyJxuBaGOIua/4fP6oZdKvFWZmFxgcHufq9QH8&#10;/gA3bg0zO7dAUmICZcUFnDpWj8sVjzsxkeaGQ9qlFP2aUkVhfj7NDz6EXZJ5+JHXR+StH9PycrOR&#10;QiGNQG2WKxhc50xbN69+6DXIyJz74bM8d6ZdC5eQkMA9TXVRCa16jE1MU1SQQ0VZYcT8R437/vc8&#10;CUBoYyPinVW6oiiwtbWF3x9gbn6R4ZEJunv6GB2fApSLiIIAUzNzdF++po2dBXmKzrnSe4mzbV20&#10;d/ZoaY6MTXK6tZPTrZ2caevWynZraIyzbV2cOd9JZ7gPA0zPLjAyNsno+CTjE9Pa88XlNdb8AUKS&#10;xPb2Tv160pKRZUhNSSZdNx/IzvRSnJ9LZXkxzTrrlqVF+bScbOLeexo1wi5Ay4kGzbPLA6eaue9E&#10;IwV5B8jM8HLv8aOcOt7A/aeaaD56iHRvGpXlJZQU5dPccJjjTUeoPliCyxVPgiue7Kx0igpy8HpS&#10;DZcTrHC2rSti7epb83H1+m1A6fcFOZmkpqQQ53BEXHj927/6DIU11Qz39fGNb3+DgC9geK+2cXZW&#10;OoIAqytrWpu73Yncf6qJuPAl31974jEAnnvmaZLcbgLBdcvxWE3X6ne0MPo+KkkyrngnNwaGOVRd&#10;gSAoVk/14VyueERRsQo7M7tA5+WrnGu/qBFd1bCJmRkADI6MG/fB8g7git/9so/VfFQvox5Xrw8w&#10;MjYVEdasu6zGn/h4J2thDxoA0zPzdFy8agiv/7ekKE8h6Oqs2/f29XOu/aJhbpydnUFleTH3n2ri&#10;eONhg1X3ooIcbc/HrNfUb7CoMBf9kry2qoz4sBcISZLJzc7EYbdblknFb77z16g9dhxnSOKt71Cs&#10;cx9vOGSYP6j3aUVRsTy9sbkZkc6D9z+EGFjnX7/2FYNM0fpfNCQluS3HqSO1Bwltb+PzBSz3sJZX&#10;Vllf3zDsN6j5mvN+/3/7bQQEfvCtr+1LJitY6Xgz1P6p7/M78q6R6HIZdJge+jlxtH6+G/ThExIS&#10;aKqr1Z5fuzm4o7u7r2jh0lKSyM5K1/pkY101B8uKyUhP08q8sbmJLxBkeWUVf2BnP0kZH5S586Xe&#10;67R39UaU21yO3/7t3wfg0bc9bhhnrfaKzVD3yW/f7mfV56f1xUtcuTZgyCvaXHUvqGEfDO9DX+js&#10;etn2P/4rQi2r6sXkA+97/y9U+XfDl772NB/+3Xcjbof4vY9+ivbui/ztX30m4kwQdp+z/6SE+71g&#10;pUOt8rSaQ6qQJJlPffRD/OD5M9z32kcQEPjq5z9LSVkp//upb798wscQQww/10hKcrOxtWXYj7sT&#10;7DVv/JXXKmv5b33zKe1ZbIyKIYYYrBAj58YQwz4QjQSjHkZWNzXHBtoYfqaI1v/uD2/YgPXGXwwx&#10;3C0kSeZwtULwHLt9C/jJNhlfbqiyLCwuc+XCBe358MiE4qqWSLKf/pAx2obRm9/4NgCeeeabPPra&#10;h5CRIRRCjIsjM8NjSE//DaqWNaONL7uVo/qgcmjW2blTDlEUyDuQiSwrhKHG+poI96xWBycq6uub&#10;tIsmVotNPVFFRsYuyYZN+f3AfBgRrXx7HaAnJiawsblJcXEZABOTRgKpFdJSkkhwKYeXPt+apRxW&#10;dT82MXNH5dSXUZIlzpzvjIgfjRBlfh4IBDXLLqAQV3Yz5qrGTUtNwZ2YoFnE2Y38ZJbL+D6EGd7U&#10;FArDpHOA9cXFiPIV5B2IsC7nsNssLW9Z/S2KAgkul/bc3Fb7IfKlJCdr1o52g9X3J4oCleXFVJQW&#10;7hnfSh63O4H6w1X71n9WB8tOZ5zmHnk/sKrPu9G/26EQF3uu3XE8FedfvMTp1s5952+u/+DGBqPj&#10;ClHiTuQXRcFAVHmpYXUwLkkyTqdDs05qpa+syFSHq8spzDda2TqQ6WVra2vX8UAUFUKpLGOwBqVH&#10;UpIbURANB/QqFpeWSUxM2DdpXEVFWaH2Lal631wfejkLcnOIc8YpluFWViITjIJz7Rctx1kz2UKP&#10;sYlpzUWu2ibR9IO5blOT3cjSDgF+cGQcZ1xcRD7TM/P09vWztuYz1KskydweGuPKtX5uDAwZ3vXf&#10;HuZCx2WC6+tc6OzB5/eTmOhCEEVW14xW5KwgiopLa4CM4iLNRfWZtk4a62rwetKIj3fi8wdIDh9U&#10;Ayyv+MgLk4tF0YYoilG/o2jjrHbgGecgM92DP7jOsaYmZGR6ey4ZwqvWJn78wo+ipq/+3t4O8a1v&#10;KRvUT//rU7uOAXo56usb+MEP/h1QDsk1UmNSEjYLy33638WFeZqF5fGpWS1s77UBfOH21BNTVJJs&#10;b18//bdGtPQO33MCAYFvf/eHXOy5jiTJpHtSkEIhzpzv5Mz5TgNJdnB4XHuuJy733xqhq+caXT3X&#10;uNx3U3u+tLLG/MIiyysrzM8v0nmpj9DGBr/1W+/g4x98Px/60MdITdkhgqcmKZZkszLTKSve8Spw&#10;IDuDhiNVOOMchropLynggVPNygWtMMlCkmTyc7O570Qjp443EOdwMDOnkOmzs9JpPFKNjMDS0jLd&#10;lxWL2UlJbipKi6gsLzaQZJ1Op0aS3as9o73Xh7OasyQlKd+rWbdFm5u3dV7mxsCQZd5/85ef5vbw&#10;MDIyZUXFPPbOJw3vVeusLSebtO9J74rbDMOcWRB5y1ueAOAzn/lkRDjz2Hik9iCJiQlMz8wzNDLB&#10;+sYOoWh4ZILeawNMTM0wPbtDIOm5epMzbd20vniJW0OKu+T2zh5aw+PvC60dgHKR42xbF8HwZaeB&#10;wVFeaO2g83IfnZf6NILu3PwSI2MTzM4tsLrmY2Njk5XVNWTA7XYTCoXwB4OcbevSCNyiIDA4Gjn3&#10;thr7oz1TsbW1xZyJXGueu2p1LMvcd6KRB04101hfQ6LLhc1m4+atYYV4c76TweFx1tZ8DA6PMzwy&#10;ofWZ3ch9a2s+Wl+8RNelq3T33sDnCzA6PkXvtQFuDAxx7eYgYxPT9Fy9yenzHZxu7eTmrSGmZuZw&#10;OOzExcXRWF/LyWP1HKk9qFn0Bgyu09X8rPTuH3/wDymurWXo6lXetQfRRJZhYnLGUDdqeJcrnji7&#10;jZYTjTz8BuXS6N//w98a6jXeqYx1Pl+AtTUfM7MLLC6tsLyyynYoxPzCUrhPjtN9+RrtXb0Eg0GG&#10;Rye5dnOQto7LtHf1cvnKTYLBdQjPV//oE3/K2Tbl0oDfH+D8i5c409bN2bYuTrcq+tDvD9DefYWe&#10;vn76btxmeGwSWVbGc1CsVkqyTGg7hD8Q0NYOKeE1rc+/ZkmSLcg7QGV5MfU1FVpdlBXnU1yYh2iz&#10;aRcEJEmmMD+H+0810XKyiXua67R0CvMP0HKigZPH6g3rmHSvQvxKSU4yEFxcrniKCnPJzko3XOjT&#10;t7W+fdbWfHRfvoaMbEmGM8+psjK9EcT7vdavVvpQkmTtokowGOTM+U4u991keXWV9Y1NRFEgOSWJ&#10;suI8JFnmyrUBbexS83vu+99HQOA/n/4W/RaXLVUZ7r2nkeSUpAiZToTrubykgCMnTyIj03fjJglh&#10;gmw08o1VWaJBjTc0MsG59ovExTnwhy8R5OZks7K6GpH+9Mw8NwaGyMr08sCpZhw2G9cHdrw++NZ8&#10;JGvu6ScN8fNzsw3f+t3Kq4ZZ8/kZm5yOkDHaPE2vV443HiYpya211/r6BoFA0HItov6b5HZrRNP1&#10;jU2WlldwOhwU6C6pxTvjDOO9HkvLK7S+uONVIJrMSe5Eba9AkVHSwhcV5pLhTd11r6KoIJcP/sGH&#10;CQoCF1vPhtdfxstnTUcP4XYnciA7k7i4Hcv+ennycg8AMDk1YfDsZLWWMWN9Y1O7KGCWT4+cA1lI&#10;oZDlnGdyeh5BFCPGN3Pdqftt9afuBRSy3d3ALEP35Wt06IiuKqZn5rU+L4oCgUCQ0fEpUlOSdvUW&#10;cOXagOV6c7/r95nZBdo6Lmtjw6WrN7T4Gd5UivJzaDhSbdDRuQeyDHNQtzuR7Kx07SK9KAo01tXQ&#10;cqKB+040arobFEMFTXU1HCwrxutJZWt7O3wx7mbU/bK3v/UNiq7qeFFL3+pfq7IX5OUgIDA0NMjh&#10;mgqyM9NZWl7hTFu3RggyjxH7hRr2gZaHAPjhf35v33FfKVDWysW8/ol3cPRI9Z5kqVcizH3m7z7/&#10;Jf70j/87MjJ/8LFP8YH3PElqajJgTSaz+r1bf3yp69ZqLmOVR7Q5jvq8vKSAL/793/K1p79HVVMT&#10;Nknmzz76QQ41NfH0935sKNsvUv+IIYYYokO/l3GnumGvOcBDLceR7DbWFxcNF/ti+ieGGGIww9q0&#10;WQwxxGDAdiiEKIgRi4Lv/Pu3kZH5929+3TLenSywY4jhbmG1mTQ3v8g9jQ18/is7t+1j/TGGu4GV&#10;/gOlP6V70xAQsEsy7V29SJJEkjuRmsoyRFHgyrV+lldWkWWFUKm64W7v7GFjcxNBEAhJEoeqyg2b&#10;p7sRCu9WfhVnL3RBYgKlZeUAjE/P4gxbc9HHsXI9aiXT63/5AT4MjPT1sbi0zJF7TtJ7oQ1pc5PN&#10;re2I8oiiQFVVLXbb/qZg+g0yNQ3V1fP0rdtshwlpdpsNtzsRe9iCyfjENAtLKwbrN1ZtqKZfdfAg&#10;MjJveOxxbUwzbxhrh1EHKxm/eZOhkQnSUlMM5NK96muvdo22wDUfXMgylJQo1ltu3b4ZEdYc3+tJ&#10;JTlJOdhdXV3dd/9aXF7W4psRrZ9qbY1ywLy1FelaXA2j72vmxfrM3AKSvEM4kyQ5wvWuXg6NSFRT&#10;gSTJTEzPIiPvKqcVoUlLTxBw2Ixu23NzMtnY3KSwpobhvqsKYex8B2943cMReQgCHCwrZjsUIj8n&#10;20BuMbeROa43LYWt7e1d20kUhaj6SbVYvBeixY92ELlb/N0OUqPBiuQ4PTPP7Pyi5k53r/wBg746&#10;c74TZ1yc5nb3TvJfWFhmze/H5/Pv6SLXKn40oupe8qt1qF5auJM0dsKLu5LXfxJE020HsjIMpClz&#10;GKv20fd39X1iYgICQkS9m7+N/Nxs0nW6SF//geA6gUCQ3JwsHGGLqXqdku5N08bZ9q5emo8esiyb&#10;HtuhELIk43DYtW9+aGRC04f6/q/KmpaaTIIrARmZoaHbEeOpufxq/NB2iOmZ+Yhvb7fvaiRsaS8j&#10;3bOv8UePpCQ3kiwxO79IZrqHzHQPCfHOCPk2NrdYXFphcWkFQYDCvBzNNen45DSSLCMKAokJLo34&#10;vLrmR0YhksU5HBpJID83O6pVaysdtLi8Sn19E/8xNISMzPee/Xfe9Ihy6a64IJeFpRVD/Y6MTVIc&#10;Jm7bbCJVFcVRy2811uqf2ezKXMLn85OakqL0z9lZFpdWNIvB3vC/ly51Wqav/777btxicWycgCAb&#10;3pvnWub6//NPfJIHT51ARuaJN/8KHRevIEkS8U4nB8uL2A6FmJqeY3BYISnKMhxrOITLFc/U9BxD&#10;o+OIgsjs3AKV5Up9LC0ts7S0rLSdaNMIq4vLq0zPKOQJZ5xizU+SJcorKum5cJ7LPRdpPlqPKAq4&#10;3YmEJIl0TxoOhx1Paor2vZUU5ZHhTSUkyQYX2RVlhVSUFRrKCkq/0Fts/sZ3fgBAUkoq733vB3j3&#10;Ox8zxElOSSI5JUmrXxXxzrgwkSaDyenZiPo0z0X135/Xm8bs3IIWJinJzb3Hj3K9f5D5hUVm5xbI&#10;zko39BH9/Nrq+4u2f6KOl9HGX336sKM/BQGGRie1sdE89zHkLwgG99Jm2QBu3r5N7dGjXGw9S1FJ&#10;CcODCjlF7Q9q/iVFeREELFXnSbKkkAnDbZmWkkRZSTFVTU1c7+zk7z7/Jc2yqFlOn8/PxV6F7K0S&#10;iVdWfdr8ZW5xWbFOK4iGiwROZxxJiQlIkoQrbB13W5LY3tqmMD+HpeVV1nw+jtRWYrfZSAx7Migt&#10;yte8Y6jl2w6FKMjPoSA/h3MXukhLTcHpjGN1zYcAZKRncfJYPe2dPWyFQtwYGMJut+F0OvH7/JYk&#10;I3360dpX//0nuRNZWFiitCjfsn+qf6sWR/XpN9bvWNoDhRif4U1laWVNc6U+MjGttWn/rRHt2xBF&#10;gVPHGxBFgavXb7G9tc321jaCALeHx1lZXcVms5GYkECGN43kpAQ8qcmUlxaS4IpHkmQ6Ll5hcWkF&#10;R0Xkmm50fApParJhTDfXj9p3XC4X6+sbfPfb36ak8iBnnv0uE5MfZ2XNh91mIy01iYx0D5Ika5b3&#10;hsYmCEkSmelp9FwbQJZlrZ940tKId8Xz7l//TX78nX/jyoULfPaLX6GmspL7TzWxtbXN2bYubDab&#10;Nm8SBAFBFGmqr2V8clZbo/sDAWRZZmR8WulPCS58Pj8JCQk4nQ7sdjuF1ZWM9F3jxfbz/MH7fpvE&#10;hHhcLhcNdTUIEEGkaznRQM/VfjY2l3ngVDNtHZdxxsUhSTIJCS78gQClRfmMTUzjDygk37wDio4c&#10;HxvjcE0FW1vbWh26XPEUFeRG1C8ohNuhkfHI+app/mmGuW+XFeeTFia57AeqbOa11prPT6LLpc2X&#10;zf1Cnz9AR3cv2ZnpFOTnGPSdXv/oYTW/AuUSCCjzzdycbEoK8zAf/OtCAAAgAElEQVTD5XJx7/Gj&#10;DA6PM7+4ZEhTkmR+76Of5G8+/Qne8ubXcyvs6t1cf/r8L3T2UF5cQHZWuqH+3/Grv07P+fN87h/+&#10;F0WFBRpxej/zfnP5rdpvZGwSGZnUlGQkWWZxaZmy4nzGJ6YZGpmguDBXk2d2ftGQprp2UtMfHp8i&#10;PT2dyYF++q7f4MGw63T99xut/azaR4V+fFPje9JStDXFbuOrofxYt39eXjaDowohIBhcZ3p2gdU1&#10;5aLYxOQ0IUky7I/FO+Ms9xiiQZIU7wrbW9uaPtDLYNg7OJCJpBvDXuzuNVjZ7+nrp+5QpcFTkbn+&#10;TjbXMzk0RGlREeUlxQwMDhnqRY1bXlLA9Mx8xJ6GJMmUhOfHszMzexIize+7L/exHZIM763mH3kH&#10;Mrk1NEaVO8HQ9ooMIWy2nf4aLW/1+ROP/xoXW8/y5a/8E08+/kbLsNFgVb71jQ1tT0o//741PKbN&#10;YUfGJhmbmLLUD1bpj0/NUmW69Gmud6s5aFvHZTY2N4lzOBBEkZqDJXjSUrX4Xk8aXk8aZqysrjI2&#10;OctqmBRsEwQSExOw2+14UpOZnV/EZrPhsNvxelKIc9gNl1LdbuUimUL6zomQ71z7RWw2kdTkZKoP&#10;luBJS+HRX30nzzz1Zf7kz/+K//djH9bqT//9mNt0OxTS6nB9Xtn/KivOp6w4n1tDYzjiHIyMTVGY&#10;f2DX8SeaflHzV7/ZG12R67CfZ+ylPyVJ1rxffPwPP6TVFbwyzrzMZbGav5jHvj/587/iq1/4LCDw&#10;J5/5nzz5xJuAnTWUld6x+r3X3utLiWjrgzuNoz5vrK/hu9/8Bv/2vR/x/3z8DwnOzfPh3303T526&#10;lz/84B9pZ1FbW9vaJVYr/RRDDDG8cqHqz7ycbEbGJoCXTrfp94cefesTfPdf/4Uf/Oj5qHtBMcQQ&#10;Qwwxy7kxxLAP6DfN9Hj+xz80EAliiOFnAf1mhIrbYUs66gZyDDHcLcz6z3yr8EOf+PPwcwlRFHE4&#10;7Fr4rAwvaakpZGelU5CbrcWrrSrjYFkxBWELFqoLv5djU02VX03zfFsrB3Jy+ciHP8bZti5C29sU&#10;F+RGxNkvREHkvtc+AsD3f3SaRx99C4Di0ns50kILwPXrVxm/eXNfNyetNv69nlRCoqjJqicGnAqT&#10;gOx2Oyure7tpUdMvzFesO1zq7tDaONrBw5G6Bs3izX428n4SWOUvSTKCAHEOhVS9vBR5gGiOL0ky&#10;h2uqkZFZXJjX0tkLAoLhAFUvw74OEQXFvWL09zsHb+ayOhwOBHQHsbJkkHs3+UVRINmdqLlA3y2c&#10;uTzqvwkJCZQU5+9sMoTzEwSB0tJyBARkZFovtEak23O1n8L8XK2MbncCpcX5Bpl3+97d7gRL92tm&#10;WOmnO0E067S91wYsrVrtlT8obiBfaO1QrIntlb9F/x4aGWdpeX8WR/Xfv1p2WVaIOvuBOW85TDTc&#10;L6IRo/YLVX59Gqkmi9/7Rd2hgzQcqdb+/mncTE9NSeJ4w+Goedlttog+JooC7Z09rG9sauUHhQBm&#10;i0Ky0MNsnU0Nc/3mIH03ByktytcIoFZ6BWB9fQO/379n29ltNs3VeVFRCQICoxOThvdmWUuL88nP&#10;UcaTpaXFqMRcrX50h4+z+3BNroc3LYWQBYl/v21/qKqczHQPgeA66elpEdbeREGkMP8A959q0qzs&#10;6a0WF4atIrWcbCL3QJaWb/PRWk4011GUn4szboeUpI5Z+5Wv+mAJhw/VIYT/++EPvoskybS+eIms&#10;TC/VB0uizldsgsDoxAwd3b2W780ymOswPuyq2eFw4LDbKT2iEFYu9V7X4rvdCXzxX77B7OCQZR76&#10;/v+/v/zPALzzyXcb3pvzN/cPQRD43T/6OB/6kz8n3hlHSCM8iVr68c44BEFAliEuzqF9I8WFuTTX&#10;13L0UCWnju+45bXb7TidTh441ayRgkCx+n7/qSZaTjRo5HW7zcaxpuMICIyMDhkufjx47zFqq8qp&#10;qighK9NrkD0pyU1qSpIl+ThanauQZRkZGW96Bu9/z69bhpEk2VC/+nlBcWGuZjE42iGsJMmGg92C&#10;3GxOHquPCF9TWUrLySaNNB8MrtNztV+rm92ILfr3Vn1+r/eiIBrq72BZMUV5BwxzB6t4CmkomZDF&#10;3E1FR/cV2l68xD9+7ouUHanDLilWdPWyqHkX5B2wTEMUBcOhtygKHK6p4GRzPb8R7ud/8+lPGORS&#10;sR0K0XX5GjabDbvDToIrnvtPNRn6V1N9DS0nlf6okrclSaayvJijR6porK8hNycTgKTEBARB6fOq&#10;pbuNjU0SElwGefVQ+48oCszOLSDLcKRWIT77/ArxxetND/+bhtPhoKayFE9aKscbD3NPc92uunc/&#10;7QtQUphHkW4dps5nzOs3q/jmd0UFuSQlucnLyQ5bilbqT82/oqxQ0+eN9bVaH6ooK1JkDl9wLCvO&#10;49TxBu5pqiM708vKmo+pmQX8wXWNBHa9f5DtUIitrW36b40AinXF1hcvcbati6GRcS6G9WVIZ2X7&#10;dGsn59ovYrfZ2NjY1KzJBoLrXOq5xuTQkDKunDjG3PwCUzOzTE7vkM02w1b2BQQmpmbo7rlOKCSR&#10;4U0jNSWZjHQP2Zke7DYbDXXV/PaHPoqMzPe//x3NWuT2tkJMUK34p6Wlct+JRu49fpQ4h4O6Qwc5&#10;UltBcUEenrQ0XC4XS8srVJQVUph/gOaGQ9RWlVJeUoDDYec1r34EGZn+/htkZ6Vr1jjjnXERxFwV&#10;i8vLZGem03HxKqkpyQTW1xFFxXOFLMN2SOKe5jqqD5YiCAIDg8MABMIW+R0Ou+XlRn3/Ud8nJLhY&#10;XfNFjC+7rSEiSHe52RrRfT+wGt8SExWidny8k5wDWYbw5v0VNd7m1hYjE9MR8uj1j9X3FfAFuNhz&#10;jdOtnRoBW+3v6vrK/H2JosCZtm6mZuYAuDGwQ4AURYH3v+dJjj/4MHZJ5o2PPxF1DBgYHOXW4Cih&#10;7RCZGV5WV9Y4d2HHivwbX/cqAoLM7NAQtwatLZzvB/o5pFoPQyMTyMhUlZeE18Ju1tc3AKXPTIfL&#10;ppZdliExTCw114XdZuNwTQWPvfXtvOrRN9F6/rT2vvdqP+1dvXRd7ou6XtzNA4q+f6qoqijRZLHS&#10;f+b+aZ5ft3VcpufqTTq6r3Dtxm28aakEg+tcuX6L4bEJlldWCASCFBfm8eC9x7j/VNNdr5VUuQQB&#10;Rsano643ANJSk1le3bGwKssy1/t3rBM74+IYHJ6ISN88vwF41aNvQkDg4dc/YimXJMkMDI0SDAaZ&#10;npk39F/1YmGCrPy9uGR9gUe//yVJMqsra2xtbdNwuHLPenE6nfgDQQK+gEF2SVIuOm5bXNiOhjc9&#10;8jCbosBw31WeO9OupXO3+4dlxQWKhy929NN2KESyO5EjtQcZHZ9iZGySlORkzWuAec9JP/+Kd8ax&#10;ubllGUZf76rMs3ML2p5vYV4OD5xqJsmdiCxJpHvTtDhLyytcvnKDts7LnLugWF1XLavPzC3i9/mJ&#10;s9vJ9Ho4kJVBVoaX5PBFuM3NLdZ8fpZXVhkZm+LK9VtcvX5b8ypw5nwn7V29TE7NsBG2Gq6vs4Ol&#10;hdhtNuYWFtjY2ECSZJ5462MICDz1hc9FzA+t5jj6+UsgnPyAztp4SWEeLlc8a74AZ9u66L58zRBX&#10;n240vaimn5qSTHFtLQICT3/vx5Zhfx5hpd/0/46GL+f+3kc/qVzCeIURK63G5mj7JwC/90cfCxNz&#10;4a8/+wWNmGuFn8b+2M8ab3rkYa52X+Tjf/E/CQhwqfUcT7zxET7w4Y8wMDiqnVdZ7YPHEEMMr2yo&#10;+weF+QcQdeeo8NLoR3X8euSXXgfAd575xkuafgwxxPDKQoycG0MMd4nbw2M4JVi3xSbxMfxsYV5M&#10;SpLM+sYmJx5+zc9QqhheqdBvVgNUlpfzozOtnGiu43jjYc0yGUBmhpfDNRVUlhcbiAsJCQlkZ6Uz&#10;v7iMKNpY39jQ0n65cf1mH5MD/dzTdASXy4UsY+mScL8LJ1EUaLn3AWRkvvGtp3j9ax4EFFKnmZQp&#10;igILi8s0NDSzbts/qc1qI77+2HGDnOa0srPSkeXoC03z36o1Lae0I6uVfMoh9kEEBC5e7t6X/D8J&#10;9JuxhrIKIp40xaLG0PCgIY6V3KIokJeTiYDAzMz0HS2M40yWlaPlEQ0ZYdere7VBRL4Ou8Gqs7pJ&#10;rbkVNh186NO90HGZksJcA8FVX4d7EbNAIYaobsv17wVBoLFh5+LHj370g4j4a34/s3MLhk1Ps2tW&#10;K1KHKtfGxiZdl/osaiUSVofpHRevGtyJR4N5Y1ZNa3FxWdv432/e6t/r6xsICIRMVg33C0mWkeT9&#10;908zUUkQMHz7d4K4OAeyTARJdK+81d+1VeXUVpXdVd6guJws3QcpOxr0lpt+WnCFXfLqYb7gYMbG&#10;5iZDI+OmZ1vMzi9p8fVpgeLifDfCd1pqMsiSZX5tHZc19+dqHxmbnLWU2Zz/1tY2a/4AuTlKu0xN&#10;7X2ZpqRYGU9W5o2EhagkK1EgLyebTJMF/b1QlJ+DM2w50upQeC+oVpluDY4yNT1nKddushSEiU1q&#10;WHO+xYW5NNbX7EvfWqH/1ghVFeXa3y4ZunuuEdreZnhkIiK8IIpaH5FRiPrB8PzqTmG32fAHgqxv&#10;bCBJEiUlZQgInD3faiiDOs1R+5cZoiiwvLLKhef+ExmZv/jkx7R30UgG+mf5udl84L2/wWNvfAS3&#10;O5GTx+ppbjhE3aGDXLk2wMLiEqGQhCCKNNZVa66zVbjdiRrpWk03w+vRLEzu1hZqnJYT0S1TWRGm&#10;9GWI1nd2I5guLC4gIJCRnhGRnvnAPtq/qnXj3cqmRzQCnRnb29ssryoXUC5fuRmdlGQiTO1FNNhL&#10;RkmSyc5Kxx0m/UUrh/qsqqKEe+9pZH5hifauXs6c7+R82P02KJchmupraTnZxA+efpq3v+d3OPHw&#10;aygtKjKmryNXmXVktLYVRYE3PfIwhTU1CAh84tN/rT1Xv1u7zcY9TUe4p6kOmyAQXN/9Mo96uclc&#10;ryr0XjIAEERWVn0Rdaj/X19/k9Nz2Ox6IoQUTkZ5X15SQHPDIbyeHQLNraGxiDrZL9FRXxa3O4HM&#10;DK+hj5jDD41MMDQyoVkYBtjY2KD78jVa27sNbevz+TnXfpGzbV20d/Voac7NL2oEnbNtXRrJdnZu&#10;gavXFSugKnGqt69fk+PmrSGNJDut8wCx5vNrV/TV7yfeGUd2ZjqCKCLLUH1Q8fBhC5P8KstLaDhS&#10;RXPY4q/TGaeRhe8/1aS57/74Z/4HAL/59rfRcrKJI7UVWn2plr/UdKsqSmg50UBleTGHayqoqigh&#10;3Zum1f8fvO+3EAQb/Zcuaq7l1QsMo2HCUzQUFeRQW1VKQW72rhcN3/Lo6wFIkPd/UeZ4w2EOlhUT&#10;XN9gdXUNR3je2drerVnBlSSZtLQUjjce4aGWe5CRFW89nT3MzS9qeej7jBWhsfloLakpSZZzq936&#10;qRXu9GDVKn2/PxCh+63IOJKkWN+X97hwp8ZbXFJcpp9u7eTS1RvExTkoys8JXyDKtNTF5vK4E1xs&#10;bW0THxdHWsqOpWA13Fe++Hkku43rnZHjoRpmfHJasUIvKPlMmjxMSJLMO5/8LQBu3R5gfI9+uBf0&#10;9VZcmEu6J027UJKV4WFxZS089xXY2NwyxD1SW0FDXbUml5VuLysu4rlnnqb7zGntXWpKEqFQiEAg&#10;yM1bQ5xp29kTmV9Y4kLnZTouXjGQUHeDmm/z0VrL92trPoZHFT04PjGtjGtt3XR0X9HqYGtri5XV&#10;NTa3t0lIcHGk9iAuVzzNR2uVywonmzhcU2G4cHLuQpdmafZuUFSQh2TRP/Vt4nTGMT45jd+vEFZt&#10;djtra37tvcNhZyFMlI02nmxubXGu/SJPvPUJsstKGe4z7hGcbu3U8nU5ndzWjRf6ssWFrbP23bjN&#10;1eu3IvI0yy6KAo44B+leT1Qr6OZyJ7jiuXLjVkS4eKfzjj28vOvdv4OAwD9/6Z+09O5kHqUve1am&#10;lziHg9WVncv7KgEdYGFxmaKCXO2Szl5zt+aGwxypPajpKv2/+rz7bw9ztq2L/tvD2MLv1ItFi0sr&#10;eEzeqXqu9uPz+8n0eijIy6Gxrob8sJGHitIijjUeobnhEBVlhRQV5pKR7iEvN5vMDC+N9TUcbzxM&#10;c8Mhjh6p4kRzHbVVpdx/qokHTjVTX1tJfk42K2t+Vtd8tHf20N7ZQ9+N22xtbZOdlc7xxsO0nGjC&#10;6XQiigK1laUUhi/4X75yQ5Mz2lxU/7uqWhmvR8Z2XGer9VRbVUpFaRG+QJCzbV0GD1PmtrOC+v4N&#10;j74VGZlzbWd3Df/zhL3K/qr7TuL0pPH+9zxpOea/UrCfNeS73vd+vv/1pwD4689+kTe+7lWGcHe7&#10;B/HzDLXMTz7+RiaHhnj7e34HGZlnv/k1fvnBFj7x6b9+RfWTGGKIYf/Qz1GK83O1s7WXGg+1KOe1&#10;w3192j7pL4L+jSGGGO4MMXJuDDHsE2bXkT/88QsAvOWtv/qzECeGGDRYHQwX5B3goQdfHVt0xvCS&#10;wXygJYoCa2GXYqobZfMG0F6HtJkZHlzxToObOH34l6r/mtMREHA64zgYJqTe7QGdikde8yACAje7&#10;ukhNSSazRCEo/+M/f4GyomLKioopLSqirKiYY0fr+d7XnyI+tP/y6QnRapzDhxRrb5/6i/9hCDs9&#10;M09vn2LVzGa3awch5rawKl9BddWucqjxKiuUTftLl7oM715uGDa7K4qpPliKjMzorYGI92ZIksyr&#10;XvtLgHJ4vN/DDVEUyD2Qedcy6y3XWunq3WQoyDugHdSruN4/yM1bQ7vWtygqh49zC8sGgo758Nqq&#10;3+t/998aYUhHAFPjyrJMealilU9AIDg3z+LSiiFucpKbQHCdgcFRLd/xiWkmJndcbVvpFDWPpeVV&#10;fOG+uxes6nB9ff2O+6Q+HRl5X+RaqzZNCFuc9PmDd5S/CpvNhk3c/xLN3K5ZmekGC7K7QX9IJEky&#10;nrQU7j/VpBEe95O3Hl5PKuneSDeUu+X/k+gOqwOH3UijLxdUPavP20pvq7DZ7aysGC2bJ7sTNeKM&#10;Hmo5hscmGRrdOdzTQ5JkigpyEQTFfe259ouG95ubW7jDFhRFUcCTlkqizqKiPh99mgAJCfEIyJSW&#10;KPq2/9YNy/D6eA+95iGlnFEIJVZ1UlKUp5Ep9guXK57jjYcN8twp+W96RtFfqmVKVb5ocpvj3xN2&#10;gawPE9E+8g4R9Mz5ToNe3Q3JSQoRIL2wUHv2vR/+AFmGhaUVevv6uXzlpvau5USDRroKSRILS8tR&#10;Pbzsp55m5xZwOZ1sbm1xsELRKRcvdRjCqNaAz5xvj5rOV7/5HQBOPqyMwebvZK+DQ1FUrEOBMsc5&#10;/+IlTrd2sri8yuj4NNlZ6dx7/KiBOGHGhY7LLITddFeUFXKsccd1tdW/ehm8nlTc2VkICAbrV6BY&#10;SldhNYe0Kov5uTmMJ025FJOUtEOM8vv9GkFRryesdAHA8Ogkw6OTmLGXzl3f2LSMoyIpyc29x49S&#10;lJ9LMKiSkjoNlr+ilSsaos1JrdKy6i/6dG4MDNF7bWdOOLewhCRJZGZ4OXp4Z46b7k3TvhVRFPjU&#10;Rz9EUVEpAoJmQVef7+nWzgjCyW5kgGBwnbe8+QkAvvr5z/LcmXZeaO1gbGpGC+N0xiGKAiVFe19I&#10;MZNkrOqssa5GC9tyooGKssKI+NH65dEjVQYr0qtra2G38B7t2bWbg0xOzTA8MsH0zDyTUzOca7/I&#10;xsYGXZf6uHzlBhd7rmt1EQgEONPWzdm2Lto6LmvpzM0vcrZNsYbX2t6tyTYzu8Dp1k7tfxXTM/OM&#10;jk8yMjapff+SJOMPBPEFlHmW6qpbLZc7wUWCy0VyUpJW/ox0D0X5OVSVl1BTWaZ9C9lZ6bScbCIt&#10;VZkvt5xsMsy9W042ce89jQqxrXrnssTxxsOcPFbPqXuOUpi/Q3YrK85HEAQcDrvBTXdaagpZmV6S&#10;ktw4nXERfWZ0fEr7tp984k28/T2/A0BOcTHX+wfpvzWila+qogRnnEO7/GoFURTY2NjkXPtFqhoV&#10;y+H6S2sOh+IGPOdAFsU6+a3mAuYLn2aUFOVBeKz5+tPPanVr/l71v9WLTZnpaQQ3NqiuKGFwWLm0&#10;VFSQoxEI1YuJcQ4HwTCzbW5xiWs3b9N1qY9gMHKuHW09b/VbkiXL9ZBVemfbujQLjvuBVR0U5eeQ&#10;kOCi4+JVg06JVk/HTXMMFT6fn96+fto6Lmu6PjHBRVpqMpXlxRoRU7X2Xxb2hLKbrAC5BzKRkTlc&#10;U0FKSpK2B64vx/PPKyQwva7UQxRt2Ow26msVS6OioJDV9fn/8sOvQUDgxz/6ASthouZLsZcgSTKH&#10;dN9peroHb2oKoihwPDzuz4aJ3eZ40fRjY30NVU3KJZ2vfEOZz5QU5XHyWD1VFSUIgmAgzTvjHNhs&#10;NjY2twxz/f5bI5p+U61on27t5Or125p+VsnVp1s76bnar9XJleu3GAnrwfnFFba2t3EnuAzzZqfT&#10;iYzAqWP1Ub3PmPuZIAhMTM3e8ZpJTScr00tOdoZl+vq/RdHG0Khyua+qvBhBt84tLcpDkoz9zPyt&#10;xjvjCG2HSPd6ePdvvg8BgUff9rilbA6HndU1H4KgkD/131lpmdI3ZubmkVEsLZvJpWa4XPHUVpVG&#10;rQMzcg9kamOSfr5QXJhLbk62ZRwrSJLMB96rkNhffP7HlmvEO8XJY/Ukhy8qqDLOzC7g9wdoqKum&#10;qCAn6jraql2sfuufLS6tMLewhNeTyqnjDZpFXhW1VWWGcbW3rx9nnIP7TjRSUVZIcWFuhAeAaH11&#10;t3WpiuSUJHJzMqmpLCUj3UN1RQnJyUksLCqE+vbOHnw+P/OLS1p6Llc8v/Pbv4+AwH/73fdw9fpt&#10;zrZ1aZfTzHNBvT6vrVXWqBOTk5YyZmel03KiAa8njaHRCSZ0c0Sr+jePbaIo0NzYoHlXeaVgP2un&#10;P/vT/y8i3n7WEz9P2Kuvv+mJt3PmWaXdP/+lr/HoLz/0U5PtvzL0ekKSZD710Q/xw+fPcs/Drwbg&#10;y1/+Iq9/29teEp0aQwwx/HxCFAUccXbGJ6OPuz8pjj/0MAIC5y507B04hhhi+IVEjJwbQwz7hNnt&#10;1HPP/RCAv/mLP/tZiBNDDBqsDlpfff+9vP6XHnpFbU7E8LOF1QZsUpJbc5GpPt/r4Fz/b0HeAZqP&#10;1tJyosHwXJ/WSym7JMnUVB+mov6o5fto5KS94PWkcrCxEYBnnn2OJx5/EoDWc6cBNBdyANuiwNvf&#10;rRy4/v4fffSuygFQd6QOGRifGDXIuby6phElM70etrZDWln0h6VW5Tt8eKderMquxqs7pBy2Dd3q&#10;t5TtpUS0tlleXlOs5SFg30c7iaJAottteLaf9q2tKt/TAt1uaKyvibjcs18Eguua9Vi17XKzlAOw&#10;aJvWKgRRZGpmjjPnO/c8dI52uDI9O8d4+JBAH7cwX3HlnlFcpD07c95IXCnOP4CMzLbOrXQguMHg&#10;6I61UMtD8nA+6xubd2xdxjwW6r+7/cTVy2ETReLi9mdJ0JyGK8GlWE+7Q6KhiuajhzjWcPiO46n5&#10;V5YXaxbh9sJeBLI7wd3oT3Oc9s4e5heW7irPgcFRA6HnpwFJUg52u3uuRcijwnxAAFCYdwCvicQc&#10;F6ccJlsdLKlkzuqDJVEPkEVR4L4Tjbhc8YS2Q9rlmRsDQwiCcgCoxqmpLKMw/4DlQZ+5HEX5OeTn&#10;HiAvR7ESOzh4a9c6EUWBioOVSHYbAkLEwYeZJGZ+Z5ZlN0Qjs+wX6xub3Lw1hN1hj5r3boQNSZIj&#10;LI6a43Ze6mNxaWUngCAyM2ttbdQMVYccqVPGZgGBru4XEUSRNZ+fpZU1VtfWIupBkmRsoojDbjNZ&#10;w9w/GT7BFU9IlskOW9qqCl/K6e4ybi6rrrmfe/4/DPno8Zd/+SkEBL78hX/gXPtFS32zl1xqnFvD&#10;iuWJyvJikhITNHLebuQmUKyuTYUP0s1tvVsbq38fParMdU+3XmB6Zp7hkQl8Pj+Xr9zQ9MDFnmt0&#10;X75msCbb29fPmbZuzrR1039rRHve3tljIOYAnH/xEmfOd3KzXyFc2+w7/fJq2C316Pgkvdf6tbmB&#10;1XxOkmRW13yMWFh/N4+7+nrru3Fbu9ylT8scDpRLefc019FysommuhoK8nYIF+faL3LmfCdn2roN&#10;bqXNcurTt3pnhTNt3VzsucaVMAEXFCLsC60dnLvQxczsPOvrG1paRfk5nGiuo6qiBJcr3jIP9dkn&#10;P/Ih7eC2/vjxiHCqi3f9Wsc8d5AkmYs917nYe513vf2t1J08BcC3v/NtivJzDQRYFSq5svfaQNT5&#10;mi9s4W1ra5vpmXlWVlc1vTK/sMT0zDy3Rya4cm2A0bFJJElmeHSSK9cGOP/iJTq6e7X0r14foKP7&#10;CmfOd3K2rYvOS31sh0JKu7V1c+Z8J1f7FIuzG5s7Fn23QyFuDY0xNKZYJLTb7QjIdPVcIxAM4vP7&#10;2dza2iHIuhNxJ7hITEggJXmHJOv1pFGYn0N1ZSk1lWWIokDfjdtMz84brMiqdaCSZ+8/1YQoChqh&#10;KN2bRsuJhoi5mtudSP3hKhrrazRClSpTUWEu2VnpeD2pEeOQ0+nQ5o0Dg6MRekIPdV4vSbKl6/pT&#10;x+o5eax+175v1nvTM/MGy8Cf+uiHOHpfCwky/Ppv/YYhbka6h7i4OKZmIq396Pul0xmHLEnce0rx&#10;8HL63PPa+5PH6jlUXU55SQFJSW6DjHq5pqbnGJ+Y5uSx+oi89PDm5wHw/Wf/XSuf+u92KKR966Pj&#10;UwYdebCsmAyvl7GpWSZn5nDY7YBxXaG2lWqFMCcrk5aTTWSke+jt69f6sRVZSoXaphHtEHZvqsaL&#10;Ri6UJBkZYd/jt7kONJ1UmMuh6goCgWBEuGh/F+Xn4PcHtKP+gE4AACAASURBVHndxsYmXZevsbyy&#10;ijMuTrtE6nTGUVtZZrn+aO/sMZDkrfKSJIWILSCw5gsQ74zT9sD1uu5AVjqve+wJZGRqw/sf+nJm&#10;pqeRHLZaD8plbHVdovaD3JxsZGR8vjUS97lm2U1uULwg6HWxJCmWh0fGJzV9KYgiY+MKwXp9Y1Oz&#10;Zm6eA5j7wZve+BgyMl/+yhcNz7MyvZQU5hnWXUlJ7rD1zQYDubqirJD7TzVRWV5MSVE+RQW5VJYX&#10;U1q0c8m94XAlDoed+081cai6XJPnRHMdD5xq5v5TCun63uNHaairNljBLS8poCBsYRRgZGyK9s6e&#10;XeswJTkZn99veH4n67c4hwN3YkLUiz1quHRPqrYn4PWkUn+4UguXmJjAgawdgm80vSmIIuvr65rL&#10;9r6OFy3lzs/NZntrG09aKpubW4a+W1KieHcZGRvHFR+vee+KBvWb221fzAyvJxWb3cbw6GREmJLC&#10;vF3zM6fv9aRy32sfAeCpbz2z77h6XWel10VR4ELnZS50XGZgaBRbWO+q78zho8HsZSgQCNDe2cO5&#10;9ovMLyzhSUvh3uNHtb5sTtN8ofdAVjr3NNdp4Xy+HSvjd0rK3c/75JQkKsuLue9EI/edaKS6ogS3&#10;O5Hr/UMaib7rUh9veuRhNkRYGBuj+mAJ8U4nNwaGtPm7Pi/93KKs9CAyMoNDOxa0rcpSVVHCoaoy&#10;hscmDZ4AzHGs1qFN9TVsiwKbS8tRvZi8klBaVERxbW2EhVh4+faj/ytBkmQWFpe59+FX03PhPEFB&#10;4Ovf+T4PtRy3nEv8ItTJblD1R3lJAV/5wj/yT1/9BnFxcdzs6uK+Vz3IraGxX/g6iiGGX1Rkpnv2&#10;bRDmTiFJMm9+49uQkfm3p7/+suQRQwwx/PwjRs6NIYa7xNUX2++I+BFDDC839BtvxbW1PxGhLIYY&#10;zLDa5N0rvP63fnMo2qb7T2NjZGJ8lJuXFNeD6qHRTwL1gPaXXq1snH/32Wf45YcfBGBzaZn+wUFu&#10;Dw8zMDjEreEhhgcHaTl1LwC3h3YnOe2GQ9UHAZn2C62G57nZGZobyYqyQpKT3FE3tM3PSksUyxXr&#10;Gxu7Eqe8nlS2RQGnhKUFt7shSe0Xaj9McDnx+YNsh+VcWl6Jmq/6PCU1DcJW/hYWl/fV38anZi3d&#10;Nu+3jGfOdzI/v3+yoT7tzc0tfP6A4ftxhw/Q1UOwaIfIOdkZSLJxo9p82GL+Dq3ITbIkReQhiooV&#10;w7KyCu2Z3pWeKAokJbkRBWP6yUmJSHsQlaMRpPYDvY5xJyZqLuv3G1ePitIiaqvK7jh/UCz2RLN0&#10;td909uti3Cr/O4FZ/26HQhrp627QGiaX3Qn0cgc3NhgPW1feD6ldL7966Hsnh4ovBdI9KREW5aLp&#10;QlW2/NxsysOW29VwqtW+YDBoSSAxz+msyO1qWoKg6C5QSIxHD1dFEBB3O+jUp+lyxVNcmEtRgUIe&#10;GBoyuui1queU5BTiEhORkVkyWQjeDeph7p203fTMPH03bu+L4GlGvDMOWQZvWorlgSdEn6+o75aW&#10;VyIOQ/Vx1jc2GJ/YsciQlprMxtY2+4U7MZH6ugbt75tdXdx7/CiV5cUIGC/cjI5P4ff7EUWBrAwv&#10;brdR596Jjkj3pBLncJCR7iGwvo7Hk0ZAkEmQBUN505KVMUlP2tXn8/T3fowzJFFYE7bqGQpZjqlW&#10;9Tw4PM6Ztm7D4bdKesvOSicnO4OU8Ji4F7nJFR/PSphkAQqJR28B0eqbvTEwpBEYG+oVcm5r62lu&#10;DAwxMj7J9NwioigwOTXD3MIS/uA6gfV1Nrd23GbHxTkUgqIrHk/ajiXcspICCvIOaMQcvz/A5tYW&#10;LSeb8HgUsmZ+fqFWjmONRzS31AIC/rBVUnN51XEwM90T4Qo92uG1+u0kJrhYX1+PeGeVhz49tzuR&#10;jPQdC6snm+spyMvB6bCzubXF+samRkTWW+4MBNc529bF2bYuQ1nWNzY1i6v68SQYXEeWJHz+gHaR&#10;ARRrgVXlJbScbKLlZBONdTWIokBvXz+dl65aljVaGb/yhX+kuLaWtekZ3vW+92vPHQ47fr9RN6+u&#10;+ZidW2BoZEIj8IiigN1uY2trm67LffzWu96LjMx/Pv0tZmbntfLq+3T35WvIMiwtLWvk6PMdinXo&#10;F1o7ONd+kQR3Ahubm7R393J9YJDevn5uD48jSTLjk7OMjk+xvLzC/OISq/4AkiwxMjaBw2HHJook&#10;JyeRnJig6YbC/Bwy0r1UlBaRlpqM3Wajub6WQ1VlyDKkezMQEHC7k7Uyb21uIQhoBLG01GRkWeZA&#10;VgayrBAX83OyDfXbUFdNQ101NZU7JFlRFDTX896wO+vEBBerPmvrmfq/PWlpyBjHruajh3A47Iaw&#10;0dYw5jmu/reiU5V445PTUccE2Lm0L4oCfr/f0nK0Oa6VjtM/S0pKZHt722Cd+58++/fkVFQwPzrC&#10;n/7lpyPSVV3B66GfC6v5er0K4fLq1V5EUWBjYyOqHlbjqDIG1tcZGZ9icHg8goikr5PXve6NALS+&#10;8OOIurPbbNqzoZFxJqfnDHnWVpWS5E5ACoU0y4qSLEfMR92Jir4fGVMu+hXmH+BY4xEqSouIc9iZ&#10;W1jidGsnHRevcvX6bYP18MnpOWbnFiJ0QLSxQxsTdJbv01KT9yTzmetG39bq7/auHmRkQxvo5fD5&#10;FEvpN28N0d7Vy9DYBJ2X+hgaU4hwDoeD+081cd+JRuoPV2n9fzdZbHa7gahohj5/1c386dYdS//6&#10;905nHG94/RvIKa9gfX6BD3z4IztkujUfVRUlHKk9qIVPTUmiueGQIZ2y4nwEBDYWl0gKewn4SdYx&#10;/bdGmJieYTU859SPVwIwOa3Utd0mEgy34cDtEUYnpgzpRMNv/Oqb2bCJDPf10XWpz6BP1EtK+0V2&#10;Vjr5udkUFeSQnZVusOLudieytbWtjSm7yWZ+7vWkUlyYq5U93hlHcGMjan+XJJkjtRW0nGwypLPf&#10;dlB1ReflPm5buOzV/y7KP0BAZ+U64AsYPA/k52SxurIWoaf1aRTkZpMS3rt7/RPvQEbmE5/5a0Cx&#10;MK1+Y560FBITEygJX8bQp6GSJYeGBmk+eoiqipKIsqsyDI1McLH3+p51YtU+9bWVZGV4Ip7fTR9/&#10;R7isn/nMJ+4onpmYp/4+3dpJ77UBZFlmY3OLupoK4i32HfS60GrslCSZweFxTUcMDI7SebmPrVCI&#10;I1Xlu3rSuTU0ZiB0DwyOsrGxSUa6R+tX6xubdF3ui7jkZYXdvt9o4765nLCzN9xyooH7TzXhSUtl&#10;fVOZkz7+9t9AQODd7/89mhsO0dxwiLKS3T0fiIJAUAB30s6ec7Q92cTEBOpqKtgOSZYXKaz24tX+&#10;evJ+xWLq+faf7iXllwvR2lPV73/84Y8Znr9SyZVW9RAMBnnDY29jamCAeI+Hs8+fpaGuOmr4GIz9&#10;o+VkExfOnCOrtIT1xUVe88C9PHdmx/tPrA5jiOGVDat9IP0F+pcKoijw6GsfQkDgemdnzFJ3DDHE&#10;YIkYOTeGGO4A6oL4+XPKLe2EjIw9YsQQw8sPURS0g4NAcJ22zsucONHyM5YqhlciDCSq4HpU0uJe&#10;JAlQSFyj41OIosDwyATB4A4h4OXaFFHIjUkRbp5nZhcs893PRp96QPvahx9ERubss9+jrDgfb4FC&#10;vFLHC31ahWGS06XuO99AVTdh9Yda+gM/xV2qE0mSmZ1f5MWungjSRjRUHVQO0h5/55OG51aHyEXl&#10;CjGzp+8mZrycG6RqGZZX/SytrFBaVYWMzO2hcUvShb4/etO82Fzxd0QYW1xcZkzn6kYvx34gyxBc&#10;tz7ItSLg6dNeWl7ViNagkBVFUaDlZJN2iBKNcFtalI9NtJ7mRzsUUP/Xp6W6LDfnU3foIEcOK4Qx&#10;GZkXnv9Py7Krh16iKITd4kaXQZ++Ny3ljg879Th6pMrgJnE3WLVBdlY6jnDZ7xb71WPmcItLKwZX&#10;9XeKM+c7uWBxqGMFczssLCzj01nn2g8Mh16hELJsPQ7sB3rdbPZYsZ/8ZSItGb7cSEpyK9+5bgwz&#10;k9jMcpqfqd+d3WFnbmE5QlcXF+ZyuKYiIk1zusHgOqNjkxQX5hkOnFWreHp0dPcSCK7vW8bS8Jiz&#10;Ph9pqc8cNyUlldw8xTrUyOiEIZxZT+t/C8iMjE3tu+1EUWBxeZX5hUXt72jl2C2NUGhvi1j6Pq1P&#10;3+8PMjYRaaFUTcPldLKms8hwuLpc8xawHxTkZXNcZ5lORuaFcy+SnZXOfScayc3Z0ZPDoxPcHp5Q&#10;iDji/2XvvaMjue4r4fuqc0J3o5FzznEQBgNgBsMgS6QoS5StRImiJVnicZK8tmSvZVnh8yd5d+Ww&#10;9q59ji1nSRQVLNpMEiVRHMwAIAYZGGRgkHMGGqnR3VX7R3U9VFVXNRrDISmSfefMAVBVL+f37rs/&#10;Bka9/kzShVpeWa1mHB4e8cqLHIeDg0PU1TUAAG6Jxn2rzYp/euIH8O3tKfr7j//69yAg+OijnwgQ&#10;xwlW17eCvhXHY3BkAs2tnZhbWIZBr0N6Sryi3wnxMagoPSUAhSr/wrxMpATGFH4O4ZYoy8rrZU//&#10;CFbXNmAy8mqrtdVVAfWr27jayJNAczJTYTQa4fOzqL1Qgst1F3C57oJEya4gNxNVFUWoriyWEBVi&#10;XE5kZaRQYs7kNK/iBgAbGwHimigZ4nLTaDVISoyH3WaVXGIQ56NASPGIyA9K+SPuqzLSklRN14fq&#10;J5TmzumpSairKUdaSiKMBj1VQ71YVUq/N5uMiI9zIcYVjZiAkikA+LxeGHRaOOxRSEs5NbFsMhlh&#10;s1pAGEaiSiqQ5VZWN+B279Oy1Gg0YFkO3X3DmJ0/Leuh0Um03uzFjfYejIyfXjboHRjBtZZOfOGP&#10;vggPAzQ//ywAUMVa9/4BOnpu0XDHJ2cwNjmN2fklTAdIgMNjU1Sh0e/3w2Q0oOFt7wAAfO+p/4DV&#10;YoHVYkFM9Olli+TEOFgsZoAwyMtJx/TsIli/H2kpibinsRaX6y7w5EaNBqlJCZSkXVPJk5ArSvNR&#10;W1WK4oIcEBCUFORAq9GA44CdXTfqaspRlJ9FzdvHx7kQH+dCUX4WEuJjsLC4gunZRRgMeoyMT0Gj&#10;1eB3Hv8kvvL1v8bu7ul4lJGWJCnn5PhYcBxPsmtqqIHVbML0/CL6bo1K6p0aJGuKtCT4fX7Jc6Vx&#10;tKQwG031wX2aoOoaqp7K3ymRllICqpME/NpUqa0o9S/uALE4lIJ/qHYzt7CM9Y0tcBwocZVlOdhs&#10;Vlz/yQvwMwzafvqCxF1yYlwQAV8OhiHIz8nE+9/9ADhwmB3iya49AyMYuz2LldUNtHX0YX//QOJG&#10;/NPltMPn84FhmCAysDgPP/qhDwAAiMhiixxTMwvgOH6OLke0ww4/y8JpP73EcHAoVTNKT88Eo9Nj&#10;cuqUJCysL8pL8lFalIurjXzfzDAE80srVJ2cYQgWl9dUx3Kl+sKynIRYXFKQg9Iw1xZK9Zf2cT4f&#10;NAyDrZ09DAyNo6d/hJbB/OIKuvuHMTu/hM3tXUTZrIh28P1jWVGuhDwtrAvFfb/a/KmmsliyplQD&#10;y3IoK8rF4dFx4KJX8BoY4AnC3/i7vwcAPP/9J+l+R8+tUckljFA4JHycO3puSfrocCBOL8MQLK6s&#10;giGEkuvE+eRwRGEnMEeJdtrhC1yQ0mo1imOe0hqGZTl84td/EwQE33zyCck8XWn/IVyIVbgFMAzB&#10;1OxSyP5M+E7tHctyiI9zBe15KbkXuznv/BkAbBYLNhSsZIh/WixmpCUnUOXzmYVljN+epd+49w8x&#10;ObMgyVchPgND42hu7URmejK92Pjh938QBATf+If/C5blgvZFsjNSsB+4UCNGSlIyCAgWl+YV26b4&#10;77nFFRgMhrDzQ5xes9mEm9234PGcSOLQ1tFHyazh4mpDLaISEmDmCH747E/DKiP5fo7czXagLy8M&#10;KMWqpUVoC/L6LvwULHkMj01hYWkFKUkJuFx3gbbD1bVNNLd20otHgtuFxRWsrW/y5Ts8gaXlVXgC&#10;+2XCN0aDHkajAWOT05I4nZVe+bfyvAgXLMuhtCgXjRcrUVNZjN/4xMcBANeeexoHB4cwm4y03m0E&#10;LoYMDI1L4rG2sQYzR7DvPnvfkWU5WCwWNNVXwWwyBdUd8XfyuvtLv/QgOHB49rn/DDt9v8hQKqf9&#10;/UNcKC/D5Xc8iPuagq1bvBmhNAb8yVf/B1amp2GKjcH1n/1cosb9Wu19vdER7bSj9cUXcfWdvwwC&#10;gscf+xD+7Ts/BBDJwwgieLND3sZd0U6sb269KmfQDEOoFaVnX/j5Xfc/gggieOMjQs6NIIJzQNiU&#10;aG65AYA3bxVBBL8IEA4OFpfX8GsfeC/e9cADkVufEdxVyDcBh8emMH57RvW7szY2fF4fJTDMLS4H&#10;mRAFXh2SbklxObx6HX7v818EwJvIEw4UXslmTHZmKjKKSwAALza3o6b2EgDg+ReeD/o2J5NXWTBz&#10;59sgFiBsMifkZFMFd/FBRl11GRiGQKvRwOvzSfwIdRBZWcqbGOzt7lAMT4zygJLfyOiY5Du1sO4W&#10;BD9jou1g/X44HE4QkCBylPhAQUBMbBxSUtNAQLCzsxd2/Py+YJXDcFQ9AYAQKB6LhUNe1GgYSmYV&#10;DoiF3+VQOlSymM0wm81B4YYLk8mE7MABt9hfluWJWmmpqbT+uVdWKSGFEsWtFomJXoAnKoWKgxCW&#10;xWJGdkZoNRI1nLfeKR1uDo9NYVHlQPqscI89J3ippQObW+EpJsvL7vbMAnZ2w6+f8vABUNXkO3EL&#10;ANwdHM4CgEajAXkFe9qEADar+ewPRWEL4efnZKKmopi+ey3mQELYVxtrqPKVWvjycm7vGsDc/BL9&#10;lmEICnIyqNJSqL5arX9eWdvE9PwiUpJ45Tnh4olS+J6TE4mqnBphhWEI2jr6MDE1B1sCT24UK/sJ&#10;4UvIxJk5sFmjQECwt69M9Fbqo/V6PfYPgw/TQyE1KU7ST4r9Pwsj41O4UFZITZ+LyQRq5SePs6Dy&#10;p4b01ERYzaag5+GmMTYmGq5oO2IzMwDwBPbrrS14uaMPC4srEgVmjuOwvbuL1o5e+FgWPr8fm1s7&#10;ErJYqHTJ32t1Wni9PkRZLSAEqKtrBAcOfQN9UveBC4JylcOe/hGMdXWBA4fHPvgwGIYgLTkR8bG8&#10;Mtax5wQDQ+O40d6Djp5b1F1cTDRSkxNxtbEGddVlQeTys8ZOpfc2mxXpqadET6vFTMd2oQ7vu/fp&#10;Zceigmw0NdRQtb/C3AwQECxPTEjyqPZCCSUtqsVL7XBdjN29PSTESU2Rx8XG0W/FdbKiOA9pyQmo&#10;KM2n8wK5WqDP78fFqjKJCns4dU5M5j6LBCEnJgmX9lZWN3AoItWtrG5gYHgC3X3DWN/cpu6GRm9j&#10;a3sXm9tSSwajEzM49pxge2cXu3v79F17Zz/2Dw7AsSw6uk/ry8DgGEYnpjE2OY2p2dM+TVBT3z88&#10;kij2GfR6aDQamI1GWC2n401yYhwyUpOQlpKE8aERAByyMzJQXpJPycV11WU0b2qrSnH5UjUulBZg&#10;e9eNay2d2NzeQYwrmqpaEkLwax/9GKDTwemIRkVpAS6UF0rMzifExyA1KR4cy8JsMmJ+cRksxysZ&#10;i1FSkI1EkTt5+biiHSCEJx+zLK+g7jnxIhSmZxdBCH8BhGU5ZGekoqI4D0899wK++LlPo729hYbj&#10;CqhpC2p3UXYbrjae1peqiiI0XqxEemoiDAY9Wm/2SsYKMZT66gulBYrvhb9DkWvk/sn76bPGYwEC&#10;qdNsMsIbID6eFX+LhSc2Tc0sYFHhMp8QnnwM2dreQXMrbzZ7em4JTocdVeWFaKqvCor/zBRPIk/J&#10;zqLPBQK+WAFcKa3xcS5YLBak5vP5+2JzO7xeHwpyMjB+eyZgpeNIdV0T7bQjxhXN1z1OmQzMshwy&#10;05PBgV/zPPGDZxS/02o1iI9zKb7rHRzlL52e8PUrJSmBXlgQcE/TfWC9J/ivp3+g6IcAhz0KRflZ&#10;uFx3AVcba5CSFAebxYJjjwfX27rwUksHrrd1UXL+wuIKJqfmMDA0jsWlNRwELtQo1SHBysFZWN/Y&#10;wsrqBqZmFjAxNYf2rgG03uzFzq4bGg1PCl3f2MTO7h5OTk5AApPn5MR4NDXw/U3jxUoU5WehNEDK&#10;FcdJWOcLv8sJjfJ4AwCj0dCxQgw50fXg4BDzi8vQaLWKFk9YluMvh/hYPP77/x3QaPDlP/0Cbe/5&#10;OZmYmV2kKvvDY1NobusOiltcfAI4cFhbXz/3mkveNgkICvOzg94zDEFWego4jm9ThXlZ4MChraMP&#10;0Q570KVRtfU5wxA8+kF+7/+57z4heed276OlvZu6l7clcZrl78RlKCAvOwP5uRmSsEMRccXvxidn&#10;8XJHH30WH+cK2sdR+l2s/n4esCzHr1tEfYN8DSHg8MiD+cUVsCwHh91GLYUwDIEr2oFdGYFRcLu1&#10;vYu4WJfE7+rKYqTk58PEKc9jfX4/Fpd5VXmhzrMsR+eTMzN8259fXMHq2iatmwLh3eM5AcMQ1FWX&#10;wef3h1xfKBFhGYYgLtaFuUWpCrvX56f7JefB737mDwAA//Sv/xB2Gal9Rxh+f8npsKv2x4L7swji&#10;NosZPp8fJydeFOZmSdYkPf0jGBmfClwU2qN+tNzshUarQVpKIubml7C1tYP4uBhYA9a+xKirLoNG&#10;q8XGJr+nwnLBFp3EUNt/VNrLVHMvdiPAbDIiIy0Z9W97OwgIPvuFL6KjZ5COFTEuJxLiY7C1vYuX&#10;O0/XSDPT/EWSirKKM8MWh1dRmo/DoyPc7Oqnl86E/6zCOPyut98LAoLewDnlmxG3hnmC9x//wX8P&#10;eieUW7j7s28EiOuy0KdMTs/j6Se+Cc7nw7/8w7/CJbrYKF/Hvxb7YG8UqPXf//S3f4MPf+q3wIHD&#10;n/7R7+OLX/366xG9CCKI4HUCy/KiR1E266tGzH/XQ7xlmebrEXJuBBFEEIwIOTeCCMKAeLMG4E1a&#10;cuDwlc9/9nWOWQQRSA9t19Y3wWo1qA6o6UQQwSuFz+8P2pQGeDUbRxgHVIJbsfvBkdsgAVVPn98P&#10;RqOBe/9AUZHhlUIedlF+PnQnXjz3H99DT/8IWNaPw6Nj1c3csyDkDwC89z3vBwA8/fzTeNu9vwQA&#10;ePYH3w1SNgOAqKREcAjfdLsS+bKm5hIIiER1RfxdtNMOn9+P/f3TQ0Y50dLr9UkO3jlw0MtIWkrh&#10;V1+oAQdgfHJUccNLHtadQl4ugp82K68ylpzEEzj33HuS90L44vy12aJgs/JKHrt77rDix4GDWYFY&#10;Fa6qp8/nR1pqUtBzmr+cstlpluVgNBpAGCaINOfxeOgBqBIhQcDe/j7SkhMkeRDqgE7+d01lMZxO&#10;u+IhlMViRnxsDE4YQlV5rrV2SNLmDxDDxOHLzUsq1X+W5eD1+tDTP3zmYaKSe4bhzVmHo9wk7tvE&#10;8Vrf2MTcwtkqTkp103tyAgICvz+0opngXp6/fr8/LHUrufvTOnX+fkxwG2XjSXiMJrwlovwAoLQg&#10;B4X52WG3fXH+syyHpoYaZGeGT8qWH1pYrZa7On6EE34oAlso+P1+LK+u04Ng/hmLCZFpWJ/fj9ab&#10;vRKim7g/EPJP+DsznVeEouS3sUmsbygrAeh1Omzt7CrWf3n/7/X54XYfIDubV4wTk4rF8RcQFxeP&#10;2DieyLuze3oIfdb4UFKQg+L8rLDLjmV5lSGHPQpHIhXgcMafre1drG9sSS4wiA/Vhd+V8k7c/7As&#10;r7K4srqBo8BcQoDP74fTaafmJgW3x54THBwcqI7/coLB7el5lJXxypAcODz99A/gY1ksLK1KwnM6&#10;7HDa7TAZDFhc4lWpBkcmgvwVx0+JUCBAr9UGFCH5Z2mp/KF78/UXJf6ZTCYQEAzJLuv867f+HQDw&#10;0AceAcCTNDmcjgNz88vY2d2DQa9DhmicTIiPQUZasuLcU56/45OzlGAlz0+5e3HaivKzaF+5vrGF&#10;lvZu9NwapfMlQQ2LZXkTyRqNBom5fP3vDZg5lh+cyiHMD5VIAUL79vn9ODjg59MCyXdnd5ufe1gs&#10;kvpI5z82K1iWpWPl+sYWem6NYjBAyjz2nGBjYxvbO3sSItba+iYGhsYxODqJuYVlGv/Bkdto6+gL&#10;UpLt6R/GSy0dvOrZ8ARNZ0f3LVxv68LPb9xER88gTU+/hCS7SL9fXF7Dzs4uDg4PsX9wSpLVaBjo&#10;tFqYjUYY9KckYsHUd1pKErJEaq11NeW4fKkaVxtPSdPCc0HNWFC1ZBiC4sIcXKmvRlN9FQrzsmgZ&#10;5OWko666DJVlhUgWKfQnxMcgLTUJmenJMJmM+MLX/oJXoi0sCCpnMamIBU/cKMjNRENtpYTsz3Ec&#10;XE4nDDYr/u3v/hrd/cOS+iH4lxAfA0KAxaU1JCXGQ8MwILI+zOmww2DQn8ZFhaQikNCcTgdMRoMk&#10;3mKwLIejYw/sUadKpQnxMbDZrHjgvquUjC4eDy7VVtC2odQ+AX4tAQCxrmgsLq3iWksnFpfWJPEQ&#10;1386/7AHm31WGp9W1zbRPyhVpxsancRLLadzUPn6RmleoBT/jc1trK5toraqlF4QU1qHyMcHoY8A&#10;eGK/3P/p2UW0d/aj5WYvjYPZbEJsjAtNDTVoqq9CaVEuJY4J+SMO98//9h9h9HMoKC+X5M36hvQi&#10;mHx+IDxrarofAPDTl16Ewx6F2Jhovu8mgNloAEOk8z7x+ra4IBs6nQ46nY6S+OTzT5blEJ2SDA4c&#10;fvzCc2A5NqhPTktJpKr+8rwnhIAQ0HwU57+Ahx+6Hx4GWL09hY6eQdU+WIiPEL7DbkNZcR4aLlbi&#10;amMNaiqKkZWeQsnuWq0WWzu72N7ZxdTcAuYDY2t71wCa27pxraUTN17uQnNbJ5rburG5tUP9v9bS&#10;Sf8LitEsy2Fo9DZGJqYwt7CM5ZU1+Px+WC1mGI0GwOytFgAAIABJREFUlBfng+U4NNRdwJX6atTV&#10;lMNkMknKz+v1BeWfoD4ZCvL6KR47SgtzodMHWwWRz5csFjNYjoPZaIRep1NsRylJcTg8PMTnfudx&#10;HLI+rEzexmbg8kV8nAu77gMsBIjjO7t74FhWEhef34+M9EzeIoPHQy9ThIJ8HSjOn6uNNYiLiaZ/&#10;i+u/waCHlmFwGLBwkZqciGOPB7Ex0TDI8kPc98jzPyczFfkBSwb/8sR/0Pc2mxV+lsV+YC9Lvkcg&#10;zt9w9g8S4mMk+S7E56z5KcMQ2KOs8Jx4afrFVjTE34n9Gxy5jZ6BkXOtm8TuE+JjYNDrg0jt8vw7&#10;8fqwvLoeqD8JYDkOJ17+AolOpwUBoaqyQv+zvrEFrU5Lx/DB0Un0D47B5/fjscc+CQKChvvuw7WW&#10;Tkn9tFnM2HW7sb65jZnAep5hCDLS+D5qemyUEngnp+dovgrlo9FqcKmG72vF6tkC1OaXdF7A8hdk&#10;FpaklycMeh08Jydhzx8Fvx/70HsBAKNdnXTfMtQeolL9EP6+UJqPuFgXSgqDVcDFcVIa++TpN5uN&#10;0Om0qCjNl1w64ueiHmh1WlxtrIEr2onxyVkwDEGUzYr8nAzs7LoxM7+EaKcdBbmZQf2DEHbjxUpq&#10;eUIoC7X4Ka1l1f5Wgrzuyse5X/vox8CBwwvP/CccUTb0Do7h2HMCt3sfBbmZuNpYQy+i+/x+9PTy&#10;e1ElRXlB6xelchfXI5vNitTkBHT3j0guOmkDViHEZRXttCO9uAgceCufoerWGwFK9fvR9z+MDz/+&#10;WxICuAAh38Ldn/1Fh3xuJeBrX/9fAICHPvhhVFcWS74VEM4+2Fnra7X9jzcq5P2COG1f+fxn8cU/&#10;+0sAwLe/8bf4zB/+sWL9ezPlRwQRvJUhH9eFi+ybAcGms/Znw/Vf+P6ht98LALj+o+fO5U8EEUTw&#10;1kCEnBtBBGFAvFmzubWD2aEhSkaJDKwRvN4Qb0TVXijFe97/yOscowjeTNBqNIqb0hxIWGbjBbfi&#10;jdSi/CwU5wfM3RNGYsLybkO+UXuptgLHGgK/xwP3wSH0Op2iQk64EPIHAGqreTXZH37/O3j3g/dC&#10;73SAPTlB38CoJD4AUFlZDYBT3ERU21CVb5RVlFWCA4fPfeHLEr9n55fpAZ7NaqUqRErQ6bSSskkv&#10;KgppAlEIPzkpEQCH3t5uyXv5gforhVKZsCwHi8WMlMQ45ObySlBT01NB3wDSTdq4mDgYA4efe25l&#10;NUc5CAhSk0/JG+dNlz3KppgndENAdhguJkjFxUTzCloiAi/DEKysbdLDHvEGozyvWL8fWzu7IQ8J&#10;lQ4uBD8np+cxO3dKwpOD44Dqi5fo3803XpKk7+DoCD6fT6L4u7K6gfHJ2dPwCKOYL5tbO9g/OFSN&#10;61mb8Hv7B2GVlVLfJqTtTnDe+iHunwS3ep2OKmiF614cbkJcDMqL80O4kkLc3xgMBt48tYqJS6Xw&#10;xT+j7DbJ4fiZ7gkT1iFCuOG/1hCXn6DqEwricrJaLPCK2gf/zITDg1Mi7sLCCrxenyKBFECQmjbL&#10;8qT+vV03mls7oWEYxMYoK/FmpqcgPaBef1b6DHodjj0eJKfwB2ILS0v0vVIbtFosSEzgTahPT0+p&#10;HvjIy81qNdMD2HDakhC/itJ8mEzGc7W/WyM8kbGj5xYdL1mWw9LyKq63deF6Wxc6ugdoHCen53Gt&#10;pRPX27pwo70HAJ//oxPT4MBhdGIa7d0D6OodpH6J5wfiuHX3DWFobErS/6sd0mo1GhCGQVkpP94T&#10;ELhXVqFhGHi8Pmzv7KK5jR+HSwpzUVGaj+rKYmSkpUCn00Kv44kncwvLYBiClvZuXG/rQnffsGr/&#10;J8TF6/NhY3MH9iieMFZUkAcCgoXRURo/gCf1A8APfvgkVlY3MB0wB//8958EBw6/8u734lpLJ0Ym&#10;prC0skbDyctJR2NdFeqqy6gqmjztSmOUUIe0Gg2OT06wvrFFy0MMufu+W2OUWAsAly8FLACMT0Gj&#10;0eBKfTWiRCq9wlhcUpgLk8mI6uqL4MChtaOTxoVhCM1bcd6xLIfjo2NqpvfE64XbvY+R8SlMTs9j&#10;cnqej//RMSanF7Dn3kd33zA6e4ewvcUrXh8fH6OlnSeGNbfy5C+BDNvePYDegRG03uzF0Ch/4W1r&#10;aweDo5MYGpnE2OQ0Riem0Ssic61tbGFndw/bO3vY2XXT+FvMRjAMQ0myawFCf0ZaEhLieJJsUoB0&#10;wTAEtVWlvJJsQy1qL5RQ/8Uk2bLiPPp9ZVkhrtRX40p9NYryT4lCBbmZqK0qRVVFEbIyUmjexbic&#10;KMjNRGZ6MqLsNlVyiBLkJKigeZGs/1Ejb7Ash4898iv48Kd+CwQEKdmZuNHeg7bOPlxv60Jn7xA2&#10;Aur4DrsNNZXFlHQu+L+wtIKkxHgwDEFVVS0AYFhMYA+0f1pnOA4z84vIyUxFZnoKYqKdqmkU6r88&#10;beK8LyvKRe2FElqPlfwpys9CRSk/X/B4PPRdWmoSXGl8f/9iczv9XjyHE/JXTR03LycdVxtrkJOZ&#10;itX1TTS3dePlzj4Mjd7GwcEh756ob0fL4306N52TXPoAeLVt+dpFp9MG+Scuf3n9EOa9AkFdPL9Q&#10;yz/heVlxHhLiXEhNTkBMtBObWzt0fsOyHOYWluAJqJALMJuMkvYAAPv7B+juG1aM38PvvB+m2Bj4&#10;AgqEAJCWLB3DxW1FXD/aO/uRlcWThtvarqOiNB8MQxAfGw1CCKLstqA0iscvIb2pyQnw+k4JY+L2&#10;wnIs6huugIDg5s021fFPvpYVlwfHAbt7p+uz2qrSoHh9/Nd/CwDwxPeepPEQ/xTHV1hjiOsSy3Kw&#10;Wi1ISU5AtJO/ZJwQH4O66jI0NdTgct0FShSrqy5DaWEO0lOTEBfrQnpKEkxGA4ZGJ+kYVVNZTJW1&#10;hQNehiG4Ul+Nexprad/XeLES5SX50Ot0sFrNcEU7JWrz8vjrdFqJqqpGq8HJGUrYQemXjUsOu01i&#10;5SHUnIkhBIfHx7hYXa74vdNhBwhPIv/kJ38bAPCdH3wPV+p58mpWevDFVDG0Gg3SMzLBgYNw2eSs&#10;OZy8PxDXT7l7efspzs+GJnAxPCczFQxh0NFzC5dqlRUthfojT/uv/9rjAIBvffufJfVbp9NhLUCU&#10;vxt7IGrrc8F/eb8khCkooe7s7IXcIxC7T0+JV7RAcVb8xH6WFuXCYpGuVeRjVGK8i5JxAcDldNCL&#10;LgBPCt8IEN+F/iM+zoXGi5XUDcdy2N7Zg1ajwcce+RX4GIKV27eD4m4wGMAQAqNBj+1dN30nWK9i&#10;fH7e/1gXvN5gYrgwPoWam6uNC4KbwrwsMITQyykAUJSbibzsdEn+ydfxQvjy+v3ODzwCj4bB+x59&#10;VHX9JY6H2K3wjL80MIPcrDTJfFpeT4T4qc2hGMLgRnsP9vb2JVaRhPk4ANTXVtCyKy7IRmpyPNY3&#10;tlBSkIO4mGgMjU7CaNDTOYs8/fKw5RdOlNqA2nznvBDavjyMey9fhCM5GTqzGXk56aivqYBep0PP&#10;wAhutPdgfHKWqplqNRocrq8DQBChVK3+COkQ+p+U5AQkJcRhcWkVQ6O3T+Mn6wsAoLHhHhAQNN+4&#10;EXJ/5I1wfimv3zmBseLTj//66xir1w7y/oFhCLp6h3D9+WfBgcPvPP645FvhZ7ikWrX1tVL48j7i&#10;zQB52h/9wMP4+v/9BggInvvuE3jfo49iV8HKAPDGaD8RRBCBOpTmDjarBSsBi3PCBZhX6r8Qhiva&#10;gYQcfg3+1LM/k3yrtB6OIIII3lqIkHMjiCBMCANlcxt/IFd6iSekvF6EgAgikINhCHQ6LS7XX4lM&#10;7CK4a1CqSyzLoam+6o78E/pMgYDDMLyJwQbRxvurCbPJiIxM/jC0qb4KDRcrFVUqz9uGWJZDTWUx&#10;DNFOGFigo2cQl6/cAwB45kc/CvIvOSkVBARf+tqfB4Un31BVOyBOSeIPvgZvnZpPA4DDoyNsbvM3&#10;PxPiXOci+pWXVwU9U9rsKyviSTpL4+OqhxN3C2qbh0ur67BaeSLN9PQkfa+2MW+12aALEJUmp28H&#10;vVdCWXGexITpedN1obxI8WAs1Ka5AI/nhBKoxEhPTQKB8oGb5CBOo8Ha+qlZ+/PW6cXlNSwsr6kS&#10;E5wOO/LyCgHwao4//cmPgtJnMBgkbo6OPVhePVVQE9cvsbuj41OSSKh4q70jAMKs9op+EQIYZXFX&#10;grxtMAyBXq+H0WiQKMiEE66Q9orSAlysKjtX3MUb6IV5WbBazWe4CHYr/H6eDXgxEe1OID+Q7OgZ&#10;pIqO5wHLcpiYmsO1ls47iscrxcbmNm6NTJyZH+K8zstO45WjRN9aLGZ4Tk6wHyCXzy+vSi5QyP2R&#10;tyGBTCIoEApqlPI2zDC8udXU5IQg8oYSSgpykJedjrwcnsQlvwwhR0pSElWB293blvR3av2JEAc1&#10;IoHa92KE468YhPAKxts7u1StS2/Qw2GPgj0qCkmJcfTbxDgXCvOyUJiXhdqAWg3AK7A21fPEHE1A&#10;ma25rVtSZt19wxibnKZxtFktODk5UTxcFb4Rx9lsMqKksEBCPhsaHUNKYhyveM8Gq3Qb9Dr4/CxK&#10;CnPAgUNagIidmpwIi9mMw+NjSkYTVP8EU6wMwxNOfT4fVtbWeSUJwoAhDLT2KHDg8K3v/Rdab/by&#10;fibxF1j6ujsxPH4bC8ur+OZ3nwIAVDZchj3KhoLcTDTV16DhYiXauwaoMvlZY6FSmxLXoTiXE1yY&#10;tyl8Ph8ODg8xM7uI8clZOrY6HXaYjEYMDJ3OZ3x+P2529eNGew9aO3rR3NaN1JQ03mxsTwdW1zbR&#10;1tGHay2dmJpZQHMrr5q4sLSC5lZeZbG7nyfbejwn2N11Y2RiBmsb21hcXsPq2gaOPSfwnHixs+cG&#10;Qwi8Xi/0Oh12drZBQJAQFw+dlicYxsW6kJaSiKz0ZLAsT9J2OqJwobSAJ8QGlDc9nhMcHB4i2ulA&#10;dUWRpG6UFedRJdmy4lMVr8z0ZNRVl6GqoghOhw2j41NgGIIYlxOFeVnITE+mc3Yxwp0Pib8LpfSm&#10;5p/8ed+tMbTe7A05Vomfzy+eXmZS8k/JH+Gbr3z+s7jywDth5gj+8POfhd/ng8lkClJplMPt3sf0&#10;7AJys9JQWpSL++57OwDpJSZ5PDQMQ9UjxX2zGK03e7GyuqGYFuH3ldUNxbSEIkgODE+go3dI0v/W&#10;N1wBAIyOnxK8jUYDJSUDvIrt4tKpOXql8khJTsCF8kKUFeXAYY/Czu4ellY3cKO9B4OjkxidmMbW&#10;9i4ODg4lY7jauiw7IxUsJ+0zBUKa+PKXUv6EGn8YhlClYYC38rKncjgvxsHBAaZnF7G6vomF5TVc&#10;b+vC4MgEDg4OqL+COq4SCUmSRj+L/YA7cZoF/N5/4805V9bVAQBsNgv2Dw4k5Sa3lgEAIATxsbEA&#10;gCVReaalJFIypVqYwOl6JFVEaBVDINK895d5053+PWm+ra1vBpWtvA4fH3sQ7bRjZv708k/rzV60&#10;BMYZAb/84IMAgGee/FZQPJQgLu+ZuaWwrGKIEe20IzM9GYV5WcjKSEFhboak/YgJifJwldajwt9l&#10;RbkSQrwc4rGP32MowYXyItXvQ/khhLm/z7excOZZyUkJIIFvBOsN8r7EoNdjYXEVj37oAwCAZ7/7&#10;bereZrNSqwZJ8bGwKuSTwxEdsDywjKyMFHgDxM3zrEGutXTi5Y6+kG0bADZ39iTK5Qa9DvGyS0Hy&#10;sJX614cfuh+HBJgdGqbkaoYhqCzJR1ZGSljxDgetN3sllg/EUOobxc+yM1MR7eQVzBeWVtDW0Sf5&#10;Vg5bwJzvxuZ2yDyUQ75+EcZatbBc0Q7odDocBixdCHssQlspLshGaVFuyD46Kz0JhJz6/dFP/AYA&#10;4B//5RtBayWz2YxjzwmiHVESPz//p7z65OHRMTLTk6l6stDWWm/20ryQ1/lw6qbYXWyMCweHpxYD&#10;zKJLiOcBwxD89f/8KvSEwWhXJzW/Lo+PWv0FgIODQ6xvbIEhhF5eUSKpKEHeZ7zc2QethkF1ZQnm&#10;Fpbh9XrpZbGZuSW0tHcH+be6tonhsdvUj4LcTNTVKJP/lZ693NmPHlEbFr8Xr4fvBkKtjZua7oN/&#10;z43/8w//Rr9raqhBlNWKpZU1NLd10zGTgIDYLHippeOO45aTlYay4jyYjAYJkVye3isNjeDA4Wcv&#10;/ojG/c1CquTA4TOf/wq1zPBWglB+X/rqlwEAH/nUb0usTKmtj8/rvxrEc+c3Q11Sw8MP3Y8nn3oW&#10;1oR49Le24r4H34HJgDUrQH1OF0EEEbyxoDQuupxR2Ng8vVx0t8833//+R8GBw1P/9YMz938jiCCC&#10;txYi5NwIIggTwkApHKr8x7e/fYaLCCJ4bXF4dIycjEw8/ND9r3dUIngT4W4uTBiGYC+g1iXHq70Q&#10;Eft/373vAAC6sQ3wB3ahNrjP8ltI06++7xFwAJ574ceorAgo6T71Xclii2U5VJbzZOTbt8cl/oQb&#10;PstyqCjlVWOnBwcl71JEhCKlg1Qlf4X4ZWXmAABVExZvxos3/GJcTngCs0hh4+rVLEP5IpplORj0&#10;esTF8ATIvb1dNacUUVYbTCYzOHDY3toMK74Ly2tBRIfz4Hpbl4QgK0CeFvFPIY89x56ASXEEvWcY&#10;Qg/+5aAH3kR62HKedsswBBzLgkA9j9JTE1FaXEbVHE+2d7C1LS0Hs9kk+dvliFJUpZVvUmg0jORv&#10;cTqU3InfsSwHp8MOqyU89VexX4If+TmZKCnMOdON/DCIZTkYDHrUVZeF3R7kaWCYU/NKd4JXQpQF&#10;gO7+4ZCEASU3ws/2zn5KwAgnHvK6f3h4hKUAIfy8cfd6feAQ3K5eCwgHrWIyzlnhm0xGZGWkBH3L&#10;aDTY2OLbUXV5ES6UFVI/5Qi1oafRanHi9aK9awAtN3uxIyIZtdzsRUt7N5rburEnUpRqbu3ESy0d&#10;eKmlA+1dA/R7QdE2KZG/EDI1rUwYEGCPssFoMoEDh/m52ZDfytPT1tlHlQPD+R7glZraO/sBqI9v&#10;chj0OoAwgQs6BNsBlbG4mGiUFOaivCSPEloBnngQH+cKmAI3Svw6PDxE360xmEwm6HRaGHRadPUO&#10;0TLx+nwSNam4mOgzCaXig7DUpHgQQhCffaqy2NrWLDmc49UoD6iKpdVihsvpgM1mhYZh6DiWmZ6M&#10;qooiXK67AIYhyMlMRUFuJtJTk5CTears5LTbeBVvhoFOr4M20CdfqKoBAcH8wjxsARVIi8WMf37i&#10;+zCwQHlxPjY2tvDnf/ln4MDhe9/8d5SX5FNVUYBX5F1aWceMyHwxwJPhBobG0XfrVF2U5Vi03uzF&#10;jfYe3GjvwbHn1Bzw9bYujE1Og+NAxx6BrCP8397ZpWEcHB7Cz7KYnl/ExtY2FpfW0NM/gp09N9wH&#10;h3AfHNC5j1ajgV6vh8lggN/nB8eyKC3mVWJ/9pPnEe20o7w4D0UF2TCbjDAZjTAY9EhLSeSJeIH/&#10;gppifJwLtRdK0FRfRS+GGQ16uPcPodNqUF9bgbqacpQW5aK2th6HhMOJ9wRenw/R0Q7k52QiI+2U&#10;JKvVaeHeP5Aoy7qiHaipLEZaShK2d3bRHbDaIJ/DKBGzhDx1OuxgWY6a/w4HZ81Vxe/PMjkrHxOU&#10;/DYYdPB6fSEPi0/JaAe4LTtclfurNt509w3jWksnPvXxTyIpLw9rU9P4q7/5S1SJCHJqabfZrOA4&#10;Pu+3d3ZRUsBfbOjuuhkUTyF8vV4PTYCMLScQCuFoNBps7exBDSzLq3gL9bitow8vd5yS7sXhvtzZ&#10;h8ER/qLa1tYOnDL11CsNTQCAn/7slOjhsNsogQ7gSbGEgJJYQ63vnA47iguycammArlZaagqL4LL&#10;YcfW9i4GRybQ0TsIQoCJqTkaf3leAaAXn1bXpHPrGFc08nLSVcNXyy8xyktOrQ5sbW9jQrS+mZld&#10;xMDQOM0zgL9Q1DMwgtn5JczMLSLaEYXcrHQ0NdTAIpuDhjMnibLbwHIcVR+X1++PPfIrSC8uhnuF&#10;J0S7oh3gOA4HIoKuXG0RABJiXTAY9IhO5cmDP79xk74Xt1HxnFv8zGDQY//gAG73Pq63danmZVND&#10;Df27ufWUjDsxPSchgymBEPDKwhyLtcB4aTQY4JOpWlZVFCG9mG+D3/zefyrGQ4B8jsqPPWsh3YQC&#10;y/KmxgkBdveC22GoNYr8u4mpOXAcaFrlEMedYXgF0DuZG4vjJVzcuzU8fuaeQ2pSPJwOO9o7+yWk&#10;Vnm61je3YTWbkF5cLLk4yu9T5MNgMCAjPVlyWVVAVgY/p9nZ2UaMy0nzQp5OMeFcXF8nA/OdrIxU&#10;KEEcXlyMU2JJ6MTrRWZ6MgaGxlXHSDU/P/lJXr352997kn4rkLTvFnlHp9ViV2TlJxRxUV7O4ssd&#10;0Y4onJx4Fcd9sT9X6qspoTdcCP0Ty3LY3z+UjLXi92I47VHYCpgO9nhOJErlZpMRC6LLHjfae3Ak&#10;m4tYLBakJifSdDz6oQ+AgKD9xZ9K0scwBNkZKUhNikdpwNKXEJc/+5M/BAB6eelSbQWfDo7F4MgE&#10;fD7fufIiVH0pys+CVnvaJ6vNgcKtM5Pj/PrriW/8HX567eUgd2p7JgxDMBa4vFJUkI2OnkHFyzCh&#10;iNEA3xb33fsw6PVouFgJhiFYXF5Fe1c/fD4fMtKSMTO3SK22iP2bW1wGCEMvXMiJlvKw5eNRSmI8&#10;3AcH2Bftjcnj/VqQUUtLeELxVEAYQAi7vCQPVxtrYLOY0dE7iJ6BWwCA+kuXUV1ehPHJWTouhoqj&#10;PE0MQxDttCMrIwW3Z+YlCrpiv+5rqgMBwertKWxt795VsvLrBZblkJORCWtcHD79qcde7+i8ZpC3&#10;3Reb2zHWxc+9fufxT0i+eaVlfB5C2Bu9PqlBSFd1ZTF+9tyPkF5cjP2VVdxz3xVqPUT8XQQRRPDG&#10;hXxsZBgCW8ByltjSgRh3Mq8Qu3nwbfeCgKD1pz+WhKsUtwgiiOCthQg5N4IIzokXX/wJOERuzEXw&#10;iwNh0tfVO4ji2osAIpO6CO4elEiEYgWO87gHgN6hcQwMnR4KCRuvk1NzEjWAu72xKm4TlxsaAQCt&#10;bdcAAPW1lchISwpapIXbjsQbwpfrG0EAPPPMD1GQm4dDwuFofQOT0/MS/1IDpkjn5meD4if4FSp8&#10;hiFwRTtgjI4OmIQUq/hYEBVQlBWbvFY7xBH7WZSfDw4c3vGe96iGLbirvngJHHhzrXfrMEotPKXD&#10;hxOvl5I/Z2enJd/K6y3LcoiyWREd7QIBwebWRljx3drakRwUCf6FC0KUVWDFcVQ7ENmQEV3F5dZY&#10;VwWLxRLycFVJMfk8JBqGIdBqg80CC3DYbcjLzqJqjhw4al0AAAgINR8plEuU3QYOHDyek5B1Pj7W&#10;RZXQlPJAKT7ifCzIzURVxfkUpsR+JMTHUJXlcL4X//1KNssZhmBre1dCTgsFpTZ84+WuIKWxcLG/&#10;z5PT9tzKxO9QcWBZDn6WpYrF4aRf6GeFbwnB+SWPA2FrNRqJsuhrNQ86LW8NtsNQ2VOCOK5Gg4ES&#10;40wmYxARVAhTqe0zDMHR0TEGhsYRZbOC0WjAsiy0Go1EGSraYYfDzitJbQaIXgxDUFKYi8LcLGgY&#10;RpGgnZqcCA4clpYWJGmXx8VutyE+Ng4EBDu7Z5v5Fb8zGQzYF6lMhQOT0YCjMwjl8vqQkhhHnzns&#10;UZT8EWosk78TyoEQgu3dXRTkpCMjNRl1NeWoriwGy3Lwer2wR1klZNyE+BgJiemssT4hPgb2qCiU&#10;l12gz3/ywqkif0FuJooLsrG5tUtVLM1mE1WAuFJfTQltSmUWF+tCZnoyPUwHeHJhVkYq7FE2lBTk&#10;wGgwYGNzCwX5vGrw4tICVV9tbusGy3LgwKGtsw+f++1P4mh9A5xWixsvd+Gllg5KnvV6ffD7/Dg+&#10;9mB2YQlu9z41Hby5vYOd3T3suvclJFmjwQCr2QSz0UhbOMMQJCXGIz0lCRmpSXDYo+hzwcT41cYa&#10;OB12zMwuovVmHzgO0Gq1yEhNRn1tBbw+H9z7+7hcdwFN9VW4XHdBQrCpqihCSlI8uMC/sqI8+BgC&#10;AwvsufdhsZgRE+1EWkqiRCX+PHOEpZU1RNlskvJeW1uBmSPY2NiAXqdDWVEubrzcRccXhiFw2qNw&#10;Epgzy+tPRloSGuuqUF6cB52OJ+kPDE/QPD2L0Go2GbEnMi0vRih3SlAjioj/DkWmU/I7PydTMkyE&#10;Oli2Wi0gBFQZO1QapmYW0NbRh+a2brzc0YeDw0OeVF1Vhus/eQGsVoNbN1/G//zffxsy7adkWx28&#10;Ph9uTy8gLpZvWwdr69jYlPaJws/jYw8lIk7NnPax4n4nymalhHMlMAwBBw59g2N0TD4WEdLE4fn8&#10;LFjWD7d7H4RhglRdS4t5oupAd2dQWmfmlujvBr0e2yr1RexOnhazyYjkpDjU11bgSn01qsuLoNFq&#10;sbm1g4GhcVxv68K1lk40t3XTC5Q7u3uYnJ5HRmpy0FqmpDA7KI3yeKvFze3ex96uG4dHx7BZLWjv&#10;GgBhGBwEFEMHRyYwM7+End09HB+fksVqL5RI+vKTEy+Sk+Ko32rxCEW0czkdMJuMiqQjAPjt3/xd&#10;AEBWwEQmxwFDY8Fq9uK8zkhPht1mQ35BEThwGBoZpX7faO+REOTk8RV+arVarKxvgeM4RfVZGk8z&#10;P2f54dNP0Xj4fX6UFgRfeJPnw5HHAxAGyys8WTIlKV5xSvjRj3wCBATf+8ETQf6EImklJ8ZJ1FnP&#10;O18XvqurLpdYVVEKWy2NApx2GwgBdFr1Cwtyty+1dEiU3MKFPH17AXJbqHZiCJCBTSaT4qVKAIiP&#10;jcbh4SFGJ6bxjne8Cxw43PvAA5K6J/4pbxOCBaDFhTksLq9hakY5bQKhUfBX8HNlbR2EQHG9KE+T&#10;xWIOqPTydYsQgtGJaWzvurG4vCZxc1afISiXpPv8AAAgAElEQVQFP/Odb71qa43YmGiwfn9YdVRp&#10;f0d4Zg1colK70KtUVueZwwj5ZbWag8ZaebxZlkNGaiKiA6RMg0GPtfVN3jpDAPv7h9jc2kFH9y1w&#10;LBu0BmIYIlEozs1KQ9mlekkYAqKddsyJ1HwZhtD2c0g4ieo1w/Dq39s7u1TNVykdSv242hxEeLaz&#10;65aQ8MWkWLV1lNozhiH4yKd+Gxw4PPaxR2je7e264RaRud3ufYxNTmNkfAoLSytgWQ6Hx8cw6HUY&#10;GBqXENXVIA//8OgYPX3D8HMsqkUWRIR1UFNDDeaXVqDX61CYlyVxOz27CD/Lwmo2wef1ScpcDfI9&#10;lcz0ZOh1OszMn5ap0j7I3WyTQhzE4aQlJwMA5udmFN1UlBagpCAb8/P85YHamkuwWCz85SHCBCxt&#10;eGj8w5kbCyjIzcTR0TGut3XRvQJxessbGgBIL8eEmov8omM4MLf58pe+Rp/d7TOCX0TIy+hr/+v/&#10;D6gHf1liffBOodRuQtW7NxtCpTXG5cSLzz2LuvveBgMLPP7Yh/BvTz4V5DaCCCJ4c8FkMmFpdf2u&#10;+SeeU+dkpiK9uAgEBD+/cVOxD1KaD0QQQQRvfkTIuRFEcA5MzS7gaGMDR3dAHIggglcLApmHZTnc&#10;f/8D9HlkchfB3YB8Y7R/cEyimnQe9wCvUpEpIsKKD1hGJk4Jlq8m7m/izYHODvFKMIKaz51CnD/3&#10;N9XhkHDYW1rG7p4bDzz4ywCAH/3050EbzBw4LI4rk/DOOsQVkBFQnZEfqArERKfDHmTyOpR/FaW8&#10;6eyZ2xOq3wlhpafzxMyhkdFXdaNXjaSh1WgQH8sTjgQVKbEbcX4zDIE9yobCfD5fjEapomsoyM0w&#10;nyetLKe++RmKaApAorQiXsCLCY2hDtIc9igY9HrFgzclyA80LGYzUgLmysXfyNMnKFgREDTfuEbf&#10;NVysxOTUHPoHpXW8qrSQKsOqHRYYDHoU5mWdeVColp7z1kf5Bsnw2BSWlldDOVHFideL5tZOSsA5&#10;L27PLGBnV10ZTwmSjR2Og98fbOY+LH/87Lm5seK6RUh4/Vaob2zWYNJ5OHHIy0lH9R0Qsu8Wmuqr&#10;kJaSKGnfcrUvOfoHx9DTPyJ5X1KQjYQ4F7a2dxTdyckJAoS+xWAwYGt7F9vbOygryOEVOavLYDAY&#10;qF9F+VkoK84DQwgWV06Vil3RDlgtJvrdyuoGnUs2t3byRBkQzAwNwef3S8peHM/crDTYAoTDzY0N&#10;yTdnkfuincFj1lmwWi28WtBasEq5kGfyv1OSE3C5jie7lhXnofZCiSQu4ZAQhXIQSB+EEErMEt73&#10;D41jZ2cPJlPwmCPkRzj1vbwkD6WlFbw6NGFg5oAfPvsTdPcNIy5gmtkoMskOSHnu11o6sb9/oEos&#10;UEqfyaDHccD8sOfkBIQABfkF4MDhxvWfUzcpiXEwGg183ZidBbFZwIHDp3//82hqqME9jbVUwV+n&#10;06KuphwFuZloaqih5pQZhqCpvgpX6qvRVF8lIU1UVRShqqIIlWWFlDAEADmZqchIT0ZaalJQHfR4&#10;TokHu+592CxmVJUXoqG2Epnp/MF6RlpS0BgtQAhja2cPDCFgCMHC0iqKK/g6I6hHMgxPni4vyTuT&#10;qCHPd5blydsZqYmS9/c03QcOHDq72yUmfweGxmm8iguyURMggMv9FeLgsNtwqaYC8bEueDwn6Owd&#10;QsvNXhwcHKoSTwCgtqqUkrnlfocin501Tp+H7BIKDENw+VJ10DM1twa9XnL5T8DC4goliHg8J1hY&#10;WgHHcYiPjcbF6nJcqa+WzENu9Q8gKTcP//Q3fxFW+dbXViA1OQGekxPMLiyjuPYi33YC5p7FmFtY&#10;BmEYEALcGp5QveSSlZGChouVqmHzbjTw+fj0xse4JFYUxP02AQetVgubzYqm+qogf3IyU8FqNWB8&#10;fgkhMCkxHsbAHM7n96OuphzpojqsRjQ5a85rs1lRX8OPVxery1FRnI/01CSkJScgymYBwxAcHB5h&#10;bX0TcwtLGB67TS8+Do3exvW2LjS3dfMq2y93obm1U6JYLpB9X2rpkChlNrd2ort/BD23RnF7eh77&#10;Bwfw+/2w26yUOF9UkI2rjTVorKuipCQh/sJlKIvZHHSx5DxzVOFZWXFeyMtpD7/zfiTkZEMrkO8s&#10;ZvhF5aoWhvvgEFcu88o9PwuoIbvd++BYVpJPanU7OyMVSfExAGGwtLKu+v1D7+Qvdz7//NM0Hlcb&#10;a2ANqBKpzfu1Wi38fg7gWKpKGx/ngk6no8rMAh770HsBAGNdXbQOqJG0xGOs2WREanKiZF10FpTy&#10;I5R1C7nfSqQXhiGIcTnBccCCSKVJ6Tvhb5bl+Dnb0ikx7bzxBoDcrHRYTKawSGyraxtwHxyAA4eF&#10;xeBwE+JjwHH8XOOjH/hV+BkG82OjkvBbbvaio/sWbrT3SPKDZTnYo/j2NTY+CptozFeKv1KZXamv&#10;RlNDTUiCmxixMdE4DswNHPYobG/vgmNZeH0+1bFUvgcA8H1jYU0NOHD4t+/8kD5v7+zH1OxC0Pd3&#10;gsz0ZFysLj9z3S7OF3E+3Hi5i/ZzGalJVBVMyQ8Bk9Pzd7wHx7IcTEYjDg6Pg56Lw9JotejqPbX4&#10;RAjB7PyyKP4sxiZncHh0jJSkBEmbUCvjRz/8MXDgUFAenF9ajQYrqxvUusatIX5PoqHhCv3m6OiY&#10;WgtpaqihF1XU5ja0PcraufDuSESadLv3odVqMDo+JSKG89Yu2rsG0NU7iFvDE9T9yPgUHcd6B07X&#10;h/2DY9QixP333ovKhsswcRx+4zOfwbWWTvTcGsXgyCSNz/zSGtbWN7G2vomVtc3AXD0e8XExYFkW&#10;usDl687eIahB3HfNzC2hs+cW4mJdkosJwlzYaDTS3+uqT+etgvut7V0Y9Hrs7e8jOSkeUwF1eCWE&#10;IpI2XKykF3GEMng19o3lcRDHIyON38Nta2tRXSs6HXb09QXWCRoN5ub5C0ZN9VWwWa0h7FKpz5mF&#10;sKori2E0GNDZc0uiIgwAv/zQe8GBwzPP/5fEzRuJkCvGux+4D8W1F/HwO+9/w6flTvHUsz/D7NAQ&#10;jgjB76ioB5+1DpPjrPn4mx2h1p/Cz3//xt/jkU/+JgDgj/7ovwVZh4sgggje2JD3e0V5WcgK7BHK&#10;8UrmGkI/09hwDwDg6eeeUd2PfauNbxFEEEGEnBtBBOdCa3snCAje8cBDAN56i5gIfnGx5z7AJz7y&#10;PjzwtnsBqJM3IojgvJD3c7t7bljMZsV3ahAWM3MLyyAEkgMCuhjRaHAsUwB4NfvY9OJiagKdZTmJ&#10;CZM7IYaJ3f7qr34IADAwOICaav4w/vsBdR/hG1e0Ax4NE9If8XO1TbeqqosgIPjS1/5ctb1z4LAa&#10;2JgXb2Qr5bMr2oFDwsHAnr1ArCy/AA4curraX/XxUI3EJz4029zakaRJnj6HIwpRUby63vaWMolL&#10;CYI6752kkYBQIpCAcA/rjUYDtDIzsMJPt3sfA8MTQW7FfiQlxOLE68XmVmjlSrUDycqyQolZdyWY&#10;zSbk5/GESHldEEjvu3tuSbysovavlhc+vx89/SNBZCclMptSugaGxiXKNGdBTjJc39jErIIymBxK&#10;8fF5veA4wOcLPtAN5Y9Ql/1+f9gEWaVyJyAgIY991KHT68ByHCzm8Mjr8rwvyc9GYX52UJzC9evy&#10;JSkZ6rwQFKKU4vZqIeTBOQleaovjRRgG+yI1K+FgemR8ih6ynkW4kb8bm5zm/Sa8UrWaW5blYLNa&#10;4A+QuIR4TU4vgDAM7FFR0Om0knFArAK+t7cvGZfk8Sop4M3I7q9JFcnOQnpqEi5WlZ75nRyxMdGw&#10;y8yyi+MWKq5KUNuEVRuLDXodDo89mJlbogqlLMuhOD8LXp9PorbIshzc7n0shnkBgGU5rKxuoDAv&#10;j2/dHN9XDA0PYf/glHCbEB8DwjA0/oxGIzEJPB9Q1Q13jWC28qQvAHA6osBxwMPvfBsICA7WTslZ&#10;2ZmpSIjjyZxP/ed3wQbUu373Nz6u6K/RoA8ifwrxEn6qHXgrYW19E20dfWAYgoHhCVxv60J79y3q&#10;R3lJPi6UF1IisBgWs1lyuB20UZ+fhaaGGuTnZCI3MxXVNfzlrr5bfUFxDZWfSmSDpeVVpCQlBM0x&#10;SovzeQKdyPSd02EPUkyVk2zVCGoGgx41lcWoqSyG3WZFz61RdPYOYWBoXKJepkZAUUuLmKCiNqdU&#10;81vtnbyPUhrv1dqwWputqynnFcsCaOvsw/U2ntS3vesGy3IwGPS4Ul+NhouVKMjNVIynxWJGWRlP&#10;jP3sF76kGkd53FzRDvh9PlRU8ITivv4+yXcMQ5CWkojLdRfAcQgqE7F/RoWLTXIkJ8aBEL595+Wk&#10;w2w20+/FJrUd9ijExThV/QGAuitXwYFD680u+iw3Kw1xsS4+bgHVa7X4yvND7Xe5W4bhx6/M9GRk&#10;pidTZezU5ATU11agsqQAWq0WWem8gmJ2Ziqy0lPAsn4YdDo47HbExbokJP/ighwU5GaiurxI0v80&#10;NZwqbZcW5SI/JxN52ekoK85DRWm+JN/Ec1Hhdw0hcNijUFyYg7TkhKA8VGsPSvVaqQ0q+fF7n/kD&#10;AEBSZgZSkuIVyedyd031VXjX2+8DxwEez7Hi9+I0yt0L+ZmZlkT7LCX8ynt44iy7JyUNqRGOBAik&#10;K6fTIQk/OTEehAm+3PPg+z4IAPjmd76r6K/aYWdGWvKZcRH7odavCOrW4XyvFp5Gq5FcJFH7TkiD&#10;VqtVvVAih9qeQmJCLPJz0lXXUeK8NxmN8Hl9cDkdilYcAF7NOykxHvFxLjz26zyR5Xf/8PM0fJ/X&#10;hyPPCfw+qXUChiHISOOVc3c2N5AQHwOW46gqtzz+amV1nj3PmGgHJdiUFefhUi1/4Umj0aj2TVqN&#10;RrH8P/7Yp/D7f/KneOLJf6fPrFYrNkRE91cKo0F/5lpGHm+aF4ShCtcZsn0IcVsS+7+wuIKxyek7&#10;Wr8xDEFOVho4Tnq5Tu6XXqcDx/FzWp/fD1e0k65/GYYgxuWA1+tFSWEOVciVlzHL8hcGhbZ2obwY&#10;foaBT+Fiq0bDYHp2AUceDyam5tDSdgMAUFRcBgCYX1zB0OhteDweiWWw6dlFtHb04npbF7r6hmi4&#10;I+NTvIWa9m6JlZqBoXG81NKB5rZOdAdItQBPkt3a3oWfZTEzx6sKa7RabO3swnPixYnPJ7mM7bRH&#10;wWm3wR5lQ6xofM7NTkdhXhaqK4pQVV6EH3z7m+C0WnTfaMbQyAiuNtbgUm0FLU9h7trUUIOivCz0&#10;D44jIy0JWRkp9NKmzWo5U3BByPOF5VUYDAbaZgGesGsymXC1sQbmwAXESzVSYq7gvqqiCDqdDhmp&#10;ycjNSkNhbqZkDRRqDnVW3F6N845QfmZnpoKAwCxrmvK22tXVAQDITE/H7MISTe+F8kKYA/3pec5r&#10;xN/VVpUiJSkBA8MT8Hp9dB+poa4GBAQ//tEz1I3aXP6NAAKCT/8Wby3grXauJZTZX/3N1wEAf/a1&#10;v1D9Vr4OOy/E9fCtls8C5OlnGIL/748/hw998jdg5ghqKyvQ1Tv0ls2fCCJ4M0G8XhP6WqvVjPHJ&#10;maALoecdP9XWV+964AFwAP7ze6fnwkLf+0YdoyOIIIJXjgg5N4IIzoHmgErQP//d/3mdYxJBBFJk&#10;pCUhKiGBmhCPLBojuFuQbxomJsShtCj3jvxJS0mk5j/lZIZokQpDOESHV4rGhqsgIPjK//hLMAzB&#10;xNQshsemXvHCiGEI3v3QuwEAP37hGXzqsUdAQLA0Pk6VEIUF2MW6eokZdrk/4ZA+KssrwYHD8PCA&#10;5PnUzAL6bvHqIC6nA0Rhw0kclhh5+YUAgtVi5AvNogL+0Hp2Nvgg57VYYKanJMARZYUhmj+8EJuU&#10;Z0WHQ6d1LAperxccOGxubiAcMAxB3CswHxaloBSlBKX3MdFONKoopB0cHlPSrRocdhs4ECwH1CTl&#10;B+5KdUv8+9TswpnmU6OsFhQHDrgICFYmb1PV12stnTj2nAQdCmzv7KJ/cDzIL3Hc9vb2set24/Dw&#10;MOjAJpzDdPe+svnOs9wJYfBKUOER+ORxEszXh+Ne7I9A/jAaDGd8LYW8XSYlxKEoPzuEC3U/TCYj&#10;7mmshdlsCqsNy8siym5DXEx02OGqHirfBbwe8yA5WSMUSQMA4mOiaX0RnlssZni9viBFdzXSjhxr&#10;G9tgGIJYWTnID24YhiA3Kw0FuVL19YrSfNRWFqOiNB+ugOlZgK/Pe+4DJORkg4Dg9sxCyIOc97zv&#10;YXoBRhxnOYFPidimRgIJheKCbEpck6db7e/5xRUsLK7A5/djY3NbYhJWjWyolFaW5XCptgIx0U4s&#10;LK9icnqBurdYzGisq4Jep0NzWzdm55fh9XqxsLyGqdlFVf/U4uxKS6Pzhpfbb1Bz082tnVhZ3UBT&#10;fRV1z7EsjgOmUwkB3PuHqmlQglajwUng4N4ZIMcdHR4hIWBOXaz6HOty4J+f+D7mRsZAQND04LsU&#10;06RGQjtPvOSwmI04OfFidW0T2zt7cNij0FRfpejf3MIymttOlUtrL5RISP1qcUiIj0GU3YamxssA&#10;gOGhAfo9wxDML65IzBaHSpuQ9o2tXVgt5qC2mZOZCuh0MPhZStTk1Z150rowN5uYmpcoXqrFX1Az&#10;s1jMKC7IQUNtJawWE/b2DzA4MoGe/hGMT85icXmVHkjML65IDgzU+mq192KcRdwVv5PPTeRjgvj3&#10;s8wib+/sortvGM1t3ZIyT09JRHVFEa421iAnM/Vc9U4gHj79xDcl8VHzY2BoHJlpyTAYDLjS0AgA&#10;+PlLP1H8lmEI7ffzczLpM6U8C0WoyclMxZX6U2XhmspixfwvK87D1OyiRCFd/s3b3/YgCAj6B05J&#10;SD6/Hy3t3ZKy6egZPJNAFy7JTJg3Kr0TEGW3wefz4fYMP0c1GvRISuSV3b0+H8pL8lCYl0UJMABP&#10;cE+Ij4HNZg0Zl8mZeQyOTkqeieumvD5eqq1ARWk+jAZ90GU8edzFfoQam9o6+iQXDuVt5D3vfBsq&#10;Gy/DxPF9k0DyVEsXy3KYnl3E6MQ0CAEm+3kVSZ1ejxhXNGxWi+SSglqcASAlKSFI5VSMy5eqAwrv&#10;HL771PNU0V6NaCyPZ1lRLgjh1SwZhiA9NVGisC7go498BBw4fOMbf6s4rqjVxVB1VB6/UO17YWlF&#10;kjbxQe9ZYQjIzUzDsci8vFIcxL+XF+ep7huEgjw+Fos5aH0lXxMyDE+2BPi+QpgPytOQnBgHZ+Ai&#10;2Ec/9AEQEDz//Sfpe8Iw4FhWcnFIgGCeWy+sQYxG7B9I1aeVMDO7SImUamOL0vP4OBdc0Q5pGROC&#10;oyNpmKH6H+Hdww/dj29+659xu78fn/7cHwEAkhJi4PH6Qtbx82JfNC9Vgzg8n98PluXgdEThxOdT&#10;/E6JiMWyHHQ6LbXGFg7kfYPDHoXSolxF98KzE68XWq0W07ML2NjYhsVsgs1qxs6uGyurG1hb3wLL&#10;naoqD49N4UZ7D5rbujE0elvi57WWTjS3dWJhaQXv/eBHAACtN3vR3MorzHb2DiEm2gmvzwcCgsWl&#10;Vdwa5MeyirIKAMDm1i4Ojo7BccDJiZfmn9lkhNlohD0qCrGifaDk+FgU5GYhLzsDVWWFNC4lhbm4&#10;p7EW9zTWSvZuivKzcLWxBiaDASaTESzLIScjFazfj6b6KjRerERhXhb9Pi7WhZLCXJQV5dIL0gxD&#10;YDYZER/ngtlspuPaX/3NP4CA4K+++iV09/HWwFgu2PJIz8Awbe/ifrKqogj1tRWS8lEqMwBovFiJ&#10;2gulkmcuZxQqywoC6c/GlfpqMIRR7TdrKovpGKnTaXF7ep6qCSu1sVB/9w+OUTVu+Tslteu7CZbl&#10;6N6j0poW4JWCTYEF2jvua0R1RTGWV9aDlG6b27pPyy6MeZIY2ZmpMJtMaOvopftIOZmp0Dsd+H/s&#10;vXd8ZFd5N/69d2Y00hRN0ai3Ue9d2pW1RQbbCdgGY2KKac6bFxwSQgjlTcD8CBASnARIISSfBJL3&#10;jUOxwYAJ2IRi8GpX0hb1VdlV733UNTMazcw9vz/u3KN779w7Gq3XBZjvfvajmbmnPOfc08/3eZ4E&#10;Apru7TxbeTlR4MxD631vwGvOnQZw8vr5VQfLMnjiqWewODYKvd2GRx5+s+ra4Lh9lhI+/IlP4U1v&#10;exjO/HwUOvNQXleHQmceCp15yMjLwz33vwEPvfPd+N33/yH+/K++cKK0f5Uh78uf++SfUmWw9/ze&#10;u14xuWKIIYbbB/E6RTx22mwWbCusu8V7vGjTln+urymHzpIIDUfo/CykHUMMMfzmIkbOjSGGKCBs&#10;BH/50x/T70CMABnDqwPCIeIb3/jQKy1KDL+GCASDtI0BvMUkwZ1jNGOgGhFDfghbXpKPUyFrebfz&#10;EFFts9N6jidY/PRnz4LjCOLidNje2T1xvhxHwiwW3dXaDAKClclJ/ODHz6P5rnsAAM/9/IJk/shI&#10;z6ZpqBEWIl3eAkBlOX9R19FxSSITwzDY3tkFxxGkpzqgE1nlkMsvz7uujr9Y1Wo0kgNu+Uazqa4C&#10;DBgsjI7StNTkvFWoHbBzHIHv0I+19U0UFBSBgGBuYYk+E1sHE9qv3WbB1vY2GDBwudYpsSgSqsqL&#10;JBa2Trp5rg65upZfrEeTXjAYxDWR9T8x0lIdYBkG2yGrb0phpmYWwHFB7OwekZbVDiLEEL4vr66H&#10;uTGVH1hmZabCmZ0NEvoHABc6rtHwGpZFRlqKpD0EAkFqAVCJ8MCyDA4P/WDAgAtyiheISp/lZYyG&#10;Gyse2+Rp6nS6qOLLYTabEK+PU3RLLIfSu6utKsGZ5vrjhYfyBXJxYS698I42vlIdRtOHX+wFmDz+&#10;tZ5BzCu4zo0m/uz8Mto6ul7WAy5hfhQwt7AMtzt6a3HJDjsK83Il74Efv3nL4PIxVem7vE9mpCVT&#10;d+yCbGrvWa/Xh5F4AVByrLhs9dVlqCovgjOXv0ReWFyOeJmb5HCA0cWBAUMtlan1W7W2Js5faS1x&#10;kos6pTw2NncwOTMPrUaDkdFJjE3ORR1X/D5ouQiH+JDbVpZl6PjCsgwMhgTEaTXY2/fgSvcAtrd3&#10;QThO4mZenp+4fHo9Px7V1vHu5wkIJvr7qWUxANTVuDi+x+MDxxEQgjDyslL7ESMQDIIjBJtbO0hL&#10;dcBut8LrO0RDwykQEFy6fAV+fwAsy5OQCRiAcPjpCxfxf//lnyTjq7hsLMug7/oNdPUNK84/YtKn&#10;XDbhs8d7gCtdA3ih/Rp1o+z1HqC1pUHiklievtVsAuE41ediXOzsxtb2DtZdm9QCcW1lKQgIetsv&#10;Scq3ubWLKZEyS6Txk2X5uXt3b0/S/8Sy5JeVggGDts4jC/BCvxTWNx6vF5MRFGiE8hHCW3sT8mZZ&#10;BmXF+WhurMa5OxpRVV6EhAQ9trZ30T88iraOLkxOz+Pm+DQlyMnlAyBp30oQxke1vq7WNoQw8vFV&#10;HM61sYWB4VHs73tomHXXJjqu8cScto4ujI7PwOvzwZpoRmqyHV7vATiOIDszTULIVoLQf+WyNlaX&#10;o/mue0BA8KE/+6Ri/xXH2dzawdTsApobq1Fbxb/TpfExSZpdfcOUaFyYx5Ph0lIdlGQiT39kdAqD&#10;I+MRFehm55ex5tpUvbwHePKy2+OByZig+I4CwSBVwrtw4XmahtD+XBtbVD6v14uxyZmI9alUT0pl&#10;6OobwtzCcpjs8vEqyHFYXd+QjMMsyyAQULYiKy+jWt/XajRgwL//qZkFXOsdCmub8vlXLGckqNWD&#10;PF1/IIjp2cWwNMVy/P77/hAMGBQ4nWAYBhPT82H9iyMcZueXMTO3iNzsDLjdbhAQBELtO06nQ2VZ&#10;ARpqy8P6hHgsFtLt6R/B4vIq8nIzVfczLMtAZ7GAAYNfXng+TAFJPr+J0xCUWO02K3ZC1vn3993U&#10;E4b4/dfXlMNZUQEDAf77f34RVrdq47vb7cHla/1h85NcPqX5SywDIQQLIWv0Sv0n0twqpG80xFPv&#10;BXIZlMZPk8mIO882hcmnOn+rzK9tHV3oGRhR3BOKwyYm8gqmK6suDIa8tYjLd/laPxiWwc2JGXAc&#10;QUFeNurOngPBUd2XFOTCbDLCbk0MS5/j+Lb4tv/1KNxuD6rKCpGTkSJ5LuQpLsvM/BJ8h4dhYY4r&#10;PwDMzi9ibX0DgWAQ41NzyMvNkigziPNTm39o+V94AQDw46efwhNPfh92m4UqBsnX33IopS0OGwgG&#10;se7aRO/gTcX4amXXhqwAl5fko6WJJ17OLSxTJR0Bfn8A+/turKy6sLi0hrX1DX6/zjBwbW5hYGgM&#10;14fHqDLt/OIKxqfm0NbZgytdA9Rq7NTsAnoHbuBCexcuXe5GW0cXXJtbuD4yjl9eusoTaDu6cLGz&#10;GxxHMDWzAALA6/NhdGIa80srKCvOx+7ePtY2tuD2HkDDstDptOA4gvj4OFjMJpgMCUiyWWh5NVot&#10;GJZFWVE+rJZEWK02EBB85/vfpdbQG2rKkZmRAkIIbzW9tgI3hgZBQFBRwpOIa6tK0NrSwFtfd2Yh&#10;GOD7XLLDjrrqMtRUFkuULhItZqSmJCEt1SFRJDyu/ZUX5yM7Mw0syyAt1QGT0Ui9bIjf6XH7b/Gz&#10;N7zuNXjnox8AALz3/b9H3794bB2+OQmOI6iuKJaM58Lzg5DlbkX5FawgsyyDlVUXLl/rR4IhAV6P&#10;FxxHMHRjEvv77rDx8/rIONo6uuDxSq2163Q6OJLs1NuLPJ9IfZtlGVSUFSIYCNK1rfiZ+AzwpQDL&#10;MnA6+b2wfP0hyNp7/QYYMMgp5wncRqMBjXWVYDUatHV0YWxiFhxHUFKQi939fXSE+pPaeaEcQv3W&#10;VpUADItrPYP02T2/9Xr+bPjay3smchLIx0e5nL0DN8AAeOxj/4e2h2jPpn4VEO37ffzxz4ABg7/8&#10;i78FoL6+UFrfCs8+/IlP4c7ffh3yC/nAwEcAACAASURBVAtR6MxDgdOJQmcefvTkNzB09Qq0HH+G&#10;K6wPCQgMBJgeGkJ/Rzvaf/I/+NbX/gWFzjwU5+fT+OK0/uDDH8OH/uyxMPlvtfyvJOTrDY4j+PIX&#10;Hkd6URF8W1v4yGN/fmz5Yoghhlcv1PouyzIwGhJCd2jhyuLC5xeT19ve/m4wAP77uecU048hhhh+&#10;8xAj58YQQxRgWQY9AyPQcgQJyeFuOGOI4eWC0kJyd3cfu3v7OH/mbGyTGMNtB8uw9KBfwEnambDZ&#10;2NreoReN8jReys2IWtqvDWnhr03xVl9TkpNuwRbNkaUreZ0IVuMGhwbxOw++FQDwwx99T3KoVlTM&#10;W5sQ3D8ed5GnhKKQVZsEIq1Ph/3IEnGyw46EBGUXpEqbwdrqOjBg4PUeHHvAHQjFlV8K3y4ouYUH&#10;eLkTEuJxcHgIe1ISGDCYnV+gz+RpCPWbaOYtsezt7WJPdCmidsG+sLRGCaqRSChqaL/cq2rZ7rj3&#10;7PP54AkRY5QOMfVxcdBEOCjY2t4FAwZlKi6a5fLIwamQTsT1oNVokJmRDtZsotac+gf6eUIQeJK4&#10;2J00gDDSqlIb1Go1vKtREalcfgCt9D6EMFZLIkzGyOQbQX6lS5+y4nyUF0euN0C9fZ5qqD42rpCX&#10;0kVMtBdLauWPFkrjelffML2sOza+zKX1la4BSqKINr44b4/3AIvLa1HHF9cTx3Eg5OVVnNNqNGEu&#10;bxdOID/LMkhPSw6TOSEhgZYl0lyp1HeEOUFMojruolfIY3xKSk690n1kkd1kMoJlGRQUFoOAYH5J&#10;2eqr8JvRaIIjg3d/Ohk65FTLX46BoTG0dfYo9gPxxa98LD1J2wMAS4h4AgBGgwH7Hi9NL5p2JA7j&#10;9R7gSvd1pCTbKflTPPcAgO/Qj8qyAjTVV1Hy/+bWDrZl7tPEZRLysIW8C/z2Pa/nf9fqQEAwPslf&#10;8JqMRhz4fJieXaRE0tSUJCSaeQuHghV3pTKolZdlWNgsR2sJa6IJhBDU1zby1jQHeiQWnq0hS2fd&#10;/fwlsXh8laev02nh8XgU27QapmcXca3nOi5d6cW1nkH4g0GkpyYjLdWBnKz0qOaWxJCFP9cGb2Ha&#10;7/dLrKoKuDHGe1KwWS0YvjmJlbUNXOzsxs7uPgzJyWAA9F+/SdN32K3w+ZWt1Cm1/a3tXSqj+NKZ&#10;43gibV0dT8DqH+iXpOHa2KKfHXYbfIfqY7WQplarxd6eO0wW4f1oNBpkZ6ahuqIY51saUVVeDIZl&#10;cXjoR//gTVy60otLV3rR2dWPnv4R6nZcaf4Ul10YHyPJFwlC/N2QRT2B3LHm2sTwzQmwDIvu/mG4&#10;XLwXAb1OB5vFgtysDLSeaUJzUw3Onq5DTWUxVtdcGD/hOlVJ9kSLGe/7378PBgye+/a3VNcAQvl0&#10;Oi12dvawt7cPnUYDUxpv3bUr5Bp1ZdUFt9tDrVKmpiShtqoUi0trqiQTuzURHq83LG/xeLi8soaJ&#10;qTmwLIPBkXFcaO8Km+8Hhsag1WopKVM+nmo1GjTVVYCAYHdpGZtbO5LxbHF5jc5/Wq1WcRw7DvLy&#10;sSyDRJMJ6xtbYb/LL8cM8fEwGQwSmc+3NFIPLcdBbX0rzKEsw4JhGHhE84IY3X1DYYS30Ylpybx5&#10;EojHfJMhAe5Qe1drs3e3NqPqjjvAgME3nvwGtfwuX0vOzC1gazukfBrSWguChNW9nCyoRFDQarVY&#10;XdtAd98wboxNScYtcfhTp+4AAHR2XkJKsrKimvydTs8uYjhksZjjCCZn+P5qMhlBwFtKlBNQ3vQA&#10;v7/+f//5NcV9klLdGY0GHPr92N3dj7iGVhrfxHOlzWYFR5TXZ2rrNslnhoXRaAQh4Wsvmr/C+OL1&#10;HmBl1RXRQqUQXwkcR6DT6ajVffk7llxIMyxKi/KQlurAxuY2VQbhOIK19Q34DnkL3gF/gFqffdc7&#10;fhcAcPf994HjCNJSHWioLQ/zusSyDK8cxRE89fX/C6PRgISEBIyF6kI+fwvta3p2EQwDlBcXSNqf&#10;uAyC7EprgDidDqvrG2AZFltbO1hYWpX0WXE/jGb++tRf/x0A4HOf+KikfoSxUe18R5z2/r4bE9Pz&#10;WFvfoB44pmcX4QopbfQPjmLoBk+y3NzawcT0PC539fP/r/F77rmFZfT0j1AybMeVXrAsgxtjU5iZ&#10;WwTHEVzs7Kbr5PGpOQyOjOPm+DQmpmcxOjmLvNxMpKelYGXVhZ3dXey7PdR7gtGQgDidDmajAQaj&#10;AanJSWBZBmnJSXDmZMCZnYHykgLo4+IwNbOA8pJ8vPbcadx5tomSZQFQ0jDLsGg904RzzfUYn5qD&#10;x3uA6vIi1FeVgBCexMuyDArzslFbVYKG2nKJsnRjbQVaWxqQlupARWkBGmrreeu4C3Nh6+eykgI4&#10;HPx6Sc/xnn6KC3MlbSMzPRU5Weno7h/GpVDdKSFaUpm87SRazJhfXMXeHq900FBbjoSEBNWxIhqw&#10;LIPPPvYx5FaUY29lFR957M/p78J/1+Y2NFpN2Dmg8Pxq94CE2CmWn2VY9A+OYmxilv6+surCzfFp&#10;OBx2zC+soGfgBja3trGxtY0pkUKJMH5ubm6DYRiJFXsh/8qyAmi1WrqmVJJPra61Gg3sNgtV/ny5&#10;yX7CGa7aO+u8ehkEQFUVb0VZkM2QEA9nThaWV9fQ2dWPlOQkNNaUwxxah0VL1hHPT+ea6xEUkV3v&#10;PPdaAMD3v//Uy3omchLIzyfE73pl1YW3PnAv3vnoB1Ag8gr5aiZ0nhRq6wUBWo0GL1y6it3dHTS0&#10;3okH779bEla+fhKeray6UOB0oiifJ9IKJNyF0VEwgQA4rQaZxSV4w8Pvwoc/+Vn86xNP4icvXMTk&#10;zAxmx8YwOTODyZkZXO3tw1PPPIt/e+JJfOGfv4YPPfYZvPv9H8T9b38n6s+eR25FBeJsVnr2+7Nn&#10;vovnvv0kCp15cObn49EP/gk4wqmer7/Y88uXGvL9BscR/OdX/wMMGPz3t/4L3/zOfwM4Xgkrhhhi&#10;ePUh0vibnZkGALdktEkpTfk+5o2vvxcA8Oxzz6juD2KIIYbfLMTIuTHEECWudHWDgOC1r70n7PIi&#10;hhheLigtEEfHp9FYU427WpsjHmLFEMOLRVtHl8Tt80lwY3xaQlJUasuDI+PY33ff1k1KpDSySkvp&#10;5/zcLNwRcu12KxsxeZw33PsAGDC4eOmXqCjlL6QGOjqodSyWZVBeUsJbfJ2bob/dSplTC/J5K6Oi&#10;uGazCckOO1iWgc93iMtd/ZI4ShdZArJChKrffuAB1UM1AXWnmwEAg8OjJ5Y7GkS6eDQkxMPv9yM3&#10;Jx8EBPv7+4ryitNwJPFW6vZ2timBSoDcSjB/CbZNLXneSrsgINja2Q0rj/BZXj6x/K6NbcWwApqb&#10;aqirVyX4AwEwDG+BSg0R2xvDQqvVSsIqyZGRnozm5jP0e0dnGx8dDEoKc8MO0zmOgGFZbG3vqJIj&#10;zCYj0lOTwy6TIl1iid81f1FXrl42hfTESLLbVAntYqjVfbRtRTzWCXW7vbMXlVVntbwutHdRCyzR&#10;QpBjb28fHo8HO1GSbFiWkVjWEYgK0Y5jSqSOk0KIR8iR9eaXG8I7MBiObzNqccXfrYlmSrqLti0J&#10;4S60d+FAYcxXi9PTP4K+6zewt7ePxaVViXUjv99P3TYLyM8rAABMTx+5/ZYTOgAgP78IRhNPCN3d&#10;3VMkqKi980SzERwXThQStxOBtCIekwhImIv2SMjLzQQTIitlZaRCp9VIxpGTICEhHgF/ADlZ6ago&#10;LZSUEwBSk5OoNW9DQjwa6ypw59kmaDUa3BybQnffMHXZq3Z55czJRIGTV3bgArx18Wd/8hz8fj91&#10;Tzs7v4SV0Dvz+wPY3eMJsLVVpSjMz5EQ75UuReX1xpNoedLN9u4+ZuaXcKZZII72SuII1n17+3sU&#10;05KUJSsdhEQOsxayismyDAaGRjG/uIwgxyEzLQXnWxpxrrkepSHlk5zsdOoyWJy3UrlON1TReVGv&#10;jwPhOKyubUjCrrs26WU5wwAJ8XoQMFjf2EJNdR0ICIZHx2ia6WnJMCqQD8R/xfD7A9CILqfF8pUV&#10;5+P8mfMAgAttz0viDd4Yp9a5M9KSwR6jyMFxBM7sTJjNRwRMJQKb+De7zYLcrHTodFqcbqzBqbpK&#10;WMwmaFkWBz4fJWG63R5KBLrQ3kWtUfp8h7gxNoWe/hH0DtzA9eExXB8Zx8jokYWzza0ddFztQ8fV&#10;PgkxZHFpjabX1tmDC+1d6B28ibHJGezu8vsPi9mEfGc2GJaFMzuDEnYSLWZUlhXAKbJyd9Q29RLy&#10;YjSQz8/C59aWBtz7lreDgOBPRJailJCZngqdTof1jW2MjE+jtfUuAPy5EgCMTs4iLk4nyW9g6CYm&#10;po/IMPLxNS3VAUKU501B1iDH4TBEnKsqLwrzJCCUpygvJ2y8lLfX0sYmeBiCv/mHL9PnSXYbtUTM&#10;sgyyMtJgEPW/k0CevyXRFKYsqWTFuLmpBrVVJYrr0lu16s+XzUotaYotJsrr2+M9AMNKj9Pj9Xoc&#10;HPhe9P61rCQfOaELwkj4o/f/MQDg+R98X0LUF+pkenYRhICuh4sL+fHS7kgGACwsrVBiorgfKs1B&#10;LMvAYjbC4/VCr4+jxEFxOOHvffe+EQDgWXMdO98LvyfE6+l3uy0Rh34/nc8ZMHCHLDSK14zveOgB&#10;AMBI1zVMzS5I1wiRiF1aLZZD7tTFUNuTKNVHdXkRmuoqFMOL26SaDEIYhjmyeq8URj6HjU/NYWxy&#10;Jqp1ilIYlmVQ4Mym1m2V9qVy4k/ntX4QECytHsl5c3waAK8kwrAs5kJ75QfufS0OWQazIyPH1sHQ&#10;CD+HVoY8ArAsA4/Xi+nZRcU4LMsgyZqIOJ0OqSlJkvYgL7P88l1Iz2Ixw+3xgmV566h+vx/egwMM&#10;DI3Sff/KqouufecXVzAyOoVrvUMYGBrF9ZFx+HyH6O4bxrWeQeTlZKP6jhYQEHzssT9DW2cP2q/w&#10;c5dAht3a3qHWYy+0d9F5c2NzGxfaeSvGC4sruDk+jbmFZezu7GF5ZY2em+3s7mI/5JHB7w9Ap9VC&#10;p9Ui0WyCxZIIlmWQaDYhLzcTGWkpyMvNQnUF77nHYbfidEhhtKGmjJJkS4vycMepWkqebW3h34Ez&#10;JwOVZUU429yA5sYa2satlkTkZqejvqYM1eVFVInBZDLAbrPAmZuJZIcdFosZBwc+RWK5eM93qqEK&#10;Ph9v/TgQCGB1nS+rOaRIJm5r4vcoIF4fJ/meEjKgMjU9Gb6vYhiMjs+gL2SFOLfiqN/K+/aZ03WK&#10;Flnl5YgG8nAWsxHzIcUb4fmtkj/E+OkPfwgCgh9+6+t44qlnpA8Jh5zM9LDx8GjcjYc71Ofkz/b3&#10;9rG9s4tE8xFxdHRyFoaEeGRnpmF2fgkmowGOJBsS9HHYDym9C2W6fI3fh55vaVQ9T6yrLsP03AJ8&#10;MqVg+XtRGg+qK4px5nQd/f5y3oMUFfAeOj79+S8q5vmjH34P73n/B3HnudeEzQm52eloPdOEYJDD&#10;4Mg4zGYTKsuKIrYH+buTr9nuOFULvz+AA5+PEjkXbvLt/dVo5VNtfAeAs6ebEGAZfPrjH1U8J/t1&#10;QaQ9IscRvHCpDQbCICMjKyyOvP4eeOvbUZyfj7Onm9B67xtwyDIobzqFNzz8Lnzq8S/hX594Etd6&#10;+zE1MYGLP/sp/v7xz+ED73sP7m5tRn5uFuRIslvRWFeBu1qb8eB9d+ODjz6CT3/8I/i7z38OT3/j&#10;v/CL557FSF8fxqamMDEzje/84Md456MfgN5ug4bjcPHHz6KkoADF+fm4781H3j3lc7XaecerAfI+&#10;VpCXjb/9ylfBgMHnPvFR9A6MSJ4rxYshhhhe3VAae+L1cfTMScCL6dfiuHXVZfAwvNJzd0hRWyxH&#10;bPyIIYbfPMTIuTHEECXa2p4HAwZ///hf0d9ejZuIGH7z4Dv04457fot+j7XLGG4nhPY0NbMAQo4O&#10;zU+6cQj4A0iRuc+Wp7G5tY25xdWIh1UnRaQ0zp97LQgIPv35L972fiNc7M4OD+PA50PVHbwVoYuX&#10;j6ws5WZngAGDa9euSOQ9qSz1dadoXDHKivPBcQR6Pe9aXHCfp3aRJaC2iictL42NSTaKSqSlqso6&#10;akXx5YTQdhgwcOY6wYDBxORY2OGYcPAnhK+v5i+ogwT0ggoIt5AjLisR5XfSds+AoS5d1coghlh+&#10;ozEhjFAhjnfcRbfZZIQ+Li5ie1Ij6gCA2Wig2sNy2cT5xOt0qK6uB8CT42aHh7G1vYM7mmpgNBow&#10;dGMc3f3DknSaG6qoJUil/PX6OJQW5UneXzR9Q+niKRLUDlPHJmcwOx9uyeW4vIU0LrR3YW5hOer8&#10;xf1sdn4Ju7egBCFus8ETElMkBEdylF40EPoNn/8RYfIkeQuyMwwoIe4k8QEg35mFptoKKsvLBXF/&#10;PFVfiZIQ+SVa3ByfppY7vd4DXOsdQn5eFjLTUk6Uzo2xKbR1dIFh+ENFvz8guWxVg1arxb7bjeHR&#10;KTAMqHUj/p1osLrOExT29vZxsbMbWenpYMBgYX427FJF/N4tiVaYTbyV0p29I7K3EuFNDmFuVILa&#10;+oDjCDQsi8XltRPNo8JcnZqShJaQgs5JQecjhncnb7Nawgg9qSlJsNmsYaQxu82C5qYamEwGbGxu&#10;oa2jC9eHx7CvMAY4czIQDAaRnOek9fPzn/8PrnQP0DAMAxz4fAB4opg/5DKbZRl09Q5ibHJWIrMA&#10;pXplWQYm45FF4a3tXfh8PnqRt7u0TC3QAsDqmgsEBJcvt4elJc8v0WJGc1MNWFbq/nlrewftV/vw&#10;Qvs1jE5MYy3U/moqS3C+pRFnTtch35kV9n7FVuqUyiMOn5AQH1bONdemJGxTXaVEwcNqTYTNYsbB&#10;wQHuuft1YMCgt69LkkZj3dH4c9wYpNVqEBcXJ4kv/tvcWMOTocbGZM81GA6RXE0mA84110vqWCnf&#10;zIwUlBXnh+Uljif/LScrHWXF+XQ+riwrwqmGapw5XYfqCp6UYDQaKLGnsqwQxYVOaDUaEAA6rRae&#10;gwO4vV5s7+xie3sHu7tH4wAhfH/VaDTUcisAWC0mJDuSkJudgUJnNppCJPbzLY1IS3XQNW12Zhpa&#10;WxrgzM2MWNdCuTLSkqm16mgJHGp9guN4F6cAgx8//ZRiWsJvzpwMNNSWw5AQj4MDH+prG0BAcPVq&#10;BwDe5XtdldQCG8MwEC8b5eMZxxFqHTaMhBT6XlyQGybT9ZBbejHSUh2K46W4TG/9nYeRQIAfPPM0&#10;/c2ZnY6UkOVEANTy8q3speT5O3My0FhXIflNvD6P5gLLGxqzIiES2UWcT2ZGKrVGLrz/2fllEBBJ&#10;/wN4Mu9JlITkl/8C4vV6CTFYHFYc567WZjx/kW9L3/n+d7G/L7VGnmg2IiMtRTRHMbwyZ6iBuT1e&#10;+ELzhd/vV/VwQ9tzbiZON1QjOckWpuAoxtsevDeUH6gl0OMgkOxZluHdvzMMxqd5689lxfkwGQ20&#10;rQjy2KwWegY2O7dI48sJuvJ3W1qUh8KQRb5I5RXSiNQ/ohnvI0Gr1Urq8ri5OTU5STXP4+QQ0kh2&#10;2GFMSKDWbsVx5Wnr9TocHvqhj4uT1KtOp6XzSmZ6iiTO773vAwCAP/4/nwAAXLrcjUtXesPk6b/O&#10;k/fuvude+hshBPOLy5I6n5ldxMDQKAaGRnFzchaJiWZcHx7Dod+PoRvjuNI1wJNir/bh0pVeeLwH&#10;6Ljah4ud3Wjr6MKly91o6+yCa2MLq2sb8Pv9uNDehdn5JXChuWhrexcXO7sxfHMCN8encWNsCq6N&#10;LUzNzMO1sQmv14ud3T1sb+/A4/UiEAziMBAAAYM//cifQmexYPDyZXzvme8iyHEwm4xITeHnsiS7&#10;FRWlhaivKkVtVSmdN5PsVollWeF/osWM8y2NONvcQD0CNDfV8O8/JQm52ek41VCFqvIilJfw78Bq&#10;McNus6AwPwc5WemwWS24OT6N4ZuToTm8UHKGpzZWuza2eMv0snYv7leR2l5JYR4I1NMX0hmfnMX1&#10;kXG+v2ekAiJFz9ONNQj4A2HKgUrznTA2FzizqJV3uVwGQwJ2d/dwqZNfm1ZXKxM6+wdH0Ttwg9a5&#10;UhlOMseFrXsTTVh3HZXpxtgU2jp7XvQYwjIs/vzxkAXnj38EPf08aezAdwhCeDKoXHbxWKBhWSws&#10;r4Y9G7w5AZ1OS8fm7r4hJNmsaKyrBOE42G0W1Nfw6+TUFAddYwkoyM9BQ00ZTVNp/2dIiEdTbQV2&#10;RHse8XMl8p5SXfl8vojt+nYjI503ZDA/PxP27ImnnsHWwiK+/e2v48H771aVqbWlAYQQjE3M0jBz&#10;C8u40N6FFZnyiPzdKaW5u7ePgcGbcLs9qDt7DgQEzzz7vMTK+qsFanOq8PcjH/+0pJzRrtt/XRAM&#10;BjEzPQkCguqqo7MJYb8s1Mtd992HQmcehq9dBQC889EP4It/9ZeYn5rGD5/+Nv7+8c/hkYffjLtb&#10;m+nZhBwnOVtVi1tXXYbPPvYxDPf24qcvXMKHHvsMas+cBQCM9vag0JmHQmce7rrv/rD4r9b3qjTm&#10;vOneu3Hf2x4GAcG7fvcdr5RoMcQQw22AsPaSj0F11WVhyrcnGauOW6+89W3vAgBc7uoOe/Zqm6tj&#10;iCGGlx4xcm4MMUSJ/o72sN9erRuJGH59IW9z+/semE1GvPmBt7xCEsXw6w6hza2tb1D3xSchvgA8&#10;4Sg+Xk8v0QUNfvnGRavVUlLa7RpfI6Vz/uw5MGDQ3vECAN6S183x6VvKW064SbJbUdLIk36u9vTh&#10;TW98CAQE3//B03QTKFgdMSiQ4U4iQ2NDEwgIPvyJT0niit8Tw7JYcx25iVXaiArfk+xWeBjly0F5&#10;+LqaOjBg0N11OWp5bwcEeXQ6LUwhAtj01IRiGHE9vPXd7wIBoXV+XPoMw0gIrsdttuVgGMCZnSH5&#10;7bh4wnO9TgcwrGp4t9uNrr7hsDQpWSI9BSVFTrR19mB8ai6sfckPeOWorymTkHPVLowTLWbkZueE&#10;CAn8bxc7u6HX88SjuDid5AIY4K0V+v0BSTpiBIJBerkU7Vgjfs9DNyZx6XL4gcdx8QWsrrmoFaho&#10;oEQeDgbViQuRZAgGOUVSdjRxBagRwo+D2WwCAYFGc/ItIssyqCjJp5f1JxnDBNlbzzShorTgxHkL&#10;ecndc78cEA7rbvUCSR8XR4kZA0Oj8IYsTo1NzZxIjjXXFhiGgS1kEVSj1WBrezcsnPwCLC10Cc1b&#10;Qkqnz1iWQU5mGiWCmM0mEELgzOEJQ2NjNyPWsyM5BfkFvNX4xaUjorvSWCoHyzKUNCvIozY/iue7&#10;4gInigtyoq7/W7mkUpM3EAzCbOItma+7NrGxuRWWVnV5ESWRAvza6PowT74sLnDifEsjcrMzsed2&#10;o294DJeu9GJrewczc0vY2uZdt/p8viNigUaDA9cGVtePLnF1Oh3i9bwFQn8ggB0RIVKj1WJre1fx&#10;AluNbMGyDLVopddpQQhf3sqQ1fz+oSOr+aVF+fiPbzxNCaWR0gYAj8eLnv4RXOm+juGbvLUzDcMi&#10;My0FjTXlaD3TJHFjLE9Tnm5bZ5diWCUIFoQ5jiA3OxPJSTZJ2gkiK7itZ5oQr49DYX4OTjVUo6KU&#10;93pw4QWpVVs1op1SGKvFjNzsdEk5OI5QcpzNaoE5jZ9/u/qGaZgUh41qUHAcwf6+B/v7btU8o2nP&#10;SmRHJRJMpL7rSLIhyc6PPfH6OBQX5uLMqTqca67H2eYGnG9ppOQioXzNTTVobqym5CKAJ/yWl+Qj&#10;LzcTmRkpMBoNEtnUynjc+jknKx2n6itVyxcJSmufoRuTeOPD/OXKRx77VFh7lKcvtOOMkHLDI+/+&#10;X/T3BJFCBAAQMGEET/kcE0k+gLf+z7AstYReVlKAapFb+ZVVV0RL7+I28e63PYiMomIEdnfxH994&#10;GoFgEEajQdI3jyNuHYdbITuyLINLV3oxODIuCX+xsxu9g8d781AiuwjpzM4vYXFpDQBQ4MyWjAcs&#10;yyA3Ox01FSVhewKOI6gKWcCLBmpt9yR9eWp2HgDQ030V6xvSfV6S3Urdt3McwXZoTWCz8cqy/sDR&#10;3lWr1WJ1zaW4nhXLqdPpkJbqgEarkVjaF8PrPYCH4b0ZfP2p70SUX/y7QDoXxuVgSD6rxQy7NVES&#10;R/j/3t99LzwM8PuPPEz3ROI6kJeF4whsVgvdoyjVeaT3J+6L84srmJ1fovWjdLahtCYUfy/My1GV&#10;QylvgTioZNnzJO2urrpM4iFEac8M8GM1AYEhIQE2ayJm5pbQ0z+CM6frkJrCE/RX11xwbWxSRbO3&#10;vOlBMLo4GIxGvNB+DYSAvkuAV2B8of0a2jsuAAAqy0rp74QAQY7DbshCO8cRzMwvYXN7B1vbu/B4&#10;vHBtbGJ7Zxdutwd7+25whIBwHLQsS63KmoxGWK0W6HQ6OJLsyMvOhN1mRWVZIRISElBRWoDG2nK0&#10;tjTBksi3rbg4nYQo60iyofUMrxzSeqaJzmU2qwXNjdU4e7oOrS0NaG6qwc0BXknquaefxMjNUeTl&#10;ZqKkMA+5oTMAu82KRIsZVos5qnckvIuSwjxotFqJ1wM51Oae0qI8up90iNY4amlwHMHunpt6eVKS&#10;R56H0jOH3Yb9fY/qvMyyDCyJZng8vNK4yWSETqej1u3j9XHQ6bTUOrfafHB9ZBzX+oYxODKOkbEp&#10;RaU+lmVgSIiH79CP4aEBEBDUisi5Ytnj4nTY299HSWGeRKFJjBdzPpmYaAKr0WB8ag4AkJ2RCsJx&#10;cLvdL2rfyrIMHnn4zbj3LW8HAHz04x8FwNejWBFdCXm5mWiqq4SGDd/3N9RWoDGk9Np5rR/egwOU&#10;l/BKWwkJ8RKFnNzsdGplWei7KQ47JYQLcor/CjAYDBidmMHQjUnFsh332+raBq70XH9Z9/7Zmekg&#10;IBifkBoyAIBPfOLDICD4q7/8NIaOyQAAIABJREFUwrHp1FaVICPNQZVYcrLSYTYZMTY5g7mF5ROt&#10;jZLsVjAMg+7+YZw7fxcYMLhw6QVJ/FcrhHmyOD8f5rRU/PGjj7zSIr3kiLRm1um0WF5ZAgMGOZlH&#10;SoiColpFfT0KnXmYHR6BhwE+9NhnMDEzjc8+9jHYbZawtqK0FooWamtBMbFN3AcK87LxwUcfwfe+&#10;+Q1c7e3Dpx7/0pES1fAwJepW1NdL0o927f9KQHzW949/83mkFRTAv7OD3/39P1A9H48hhhhenZCv&#10;R+VzuF4fh5m5Bcm6W+nsNJp8lPbTb3g9r6Tw1Lf/65bLEEMMMfz6IEbOjSGGKPCLNt6qYW5FRdjE&#10;GkMMLyfkbc5kMuCtb7oXrWeaFA/+X60b3Bh+dSAcRjQ31aC+ukzyLNr2lZAQj+bGapqeVqMJO9xh&#10;WQZWSyK12ne7xtdIF8Z3t/LkktlhngS4ur6BlVXXLeWtlbkW5jiCt/4Or1l96dILONPcBAYMLv/8&#10;Z5JNmjElmV7Ci2U9CcGrsqwUDBhcv95L4wLA9OwivajMSEum7rvFl5qCrPIN5x0tZyVlEacrhnA4&#10;3d19NSz8SwVx+lkZacgIWZjc3d05No7NaqOXNy7ZJbYSCBhkZaSGhYu2jEaDIczVttJlvhjC80SL&#10;Ga0tDWHhxRAutpTejclsoheOu7v7YWHkbVaOyel5jE3MSn5TK39qsgOMLo5ei/UP9uNCexeuj4wj&#10;Kz1F4r6c4wg2t3YwqGDFTcDu7j729t0RSUeRsO924xb5qQBworhK7/RWyLUCdCEC3K0SDDMzUlFR&#10;Whh1fvL4rS38hXQ0dS6PazabIloculWZXu74LyYfwTphNDJwHJFY2vMdHiI3Mw0sy8BoMEgs5yiN&#10;FeI+RTgO5SUFqAy9++z0VAkJQG0cT01Jwqn6KlRXFFPirRAmLzeTki84joAQwBgidO2vrUUcD7My&#10;MmAy8vm7NtaPrROlcVAss9LlkLzvpaU6YDabTtT21lybGAgRTFfXNjAThbVhJWg1GtTXlCEzPRWr&#10;rk2MTs4qhtvf99DPwWCQkm4FmZ05GTjXXI/WlgbUV5XCZrVgZXUdgyPjaOvogu/Qj+pK3oqOjwRB&#10;QDB8g7dW3nG1D4DUFbtXRJ4KBjmAcFETv1iWgU6rxfYOT+g1hIiSAFATsgB6SaS8muywUyWuiWme&#10;MCZ+h4KV6AvtXei42ofBGxNwezwwGQzIzeKJqokWM/JyMyUX+mKI37uSzCOj6q6IxbjSNUDTyQ1Z&#10;ARVw6PdLZBcQr9cjTqdDY10F741gTep22e124/rwWJhcSsSZNdcmPG6vpBxutxuz80vweg948lQt&#10;72Z65OYoDVNWnI/mphoq+/bOLiZnFsPSDytv9/WIbprlcTmOYGFxBatrG6r9Vt7/1dYykeoj0m9K&#10;acnDCWuUaM5nTjovRFJgWt/YwF889mcAgGef+qYiAVDAjbEpjE3MItlhx2HISuk//fM/qMpWX1UC&#10;lpGmpXR5LVgVlNeN8Le1pQHxej04jkg8l1wfGcfoxLSErKwGoVwf+dCfggGDf/rKl+ja8ebYNNZC&#10;btcBYHRiGiOjU7d8eSXO0+v1YnNLfU0vIBgIYmNzWxI/Xq+PaNVVnK8AuYLl/OIyxqfC25Y4ntWS&#10;GLa2Z1kGjiRb1PO/kL7S/H5jbIqO6WLI5XntudMgIHDNzlKlN+DIgro43vbuHggITEZ+fM1IdVCl&#10;nJysdGRmpKq+PzE5wec7RGmhEzqtVlIejiO4PjKOrr4h3B2yMP7cc89Iwoj/KtWHkFdCvJ4SyHU6&#10;HawWMyX8icO2nmnCQw/xpLSP/OmHJXWk1CcjEVROOkasu7aoIp9SuuI6k/8u/qzRalT7sZJM+jgd&#10;fL5DTM0sYGZ2Ea6NLezve3BzfBpdfcPouNqHrr5hjE/NYXNrh1qWbevoQltnDwaGRrG65sKly924&#10;0N5F/1/rGcTk9DzaOo5+a+voAsswcHs82NzcxszcIvbdbrpuAgC/P0AJsmuuTVSWFQB+P777n/8h&#10;saYpvLu0VAfsVgtmhocAADUVJQB4jzb1VfyZRmJo/cqyDO4824TXnD1FiYZarRbnWxqRZLfizOk6&#10;tJyqxZ1nm6jCh0ajQU1lMarLi9ByqhYVpQVw5mbS/pmXk4ED3yFMJiNYlkFNZTFdh0dqA+L3Jrb4&#10;L8T58Cc/CwD40l9/FqvrG6rzkpw0pQRxez1dX4V4GZlcUqeEU5ebYSNa4ZT/lu/kPSPs3aIHFwCo&#10;Ki+CyWSQtGl5+3bmZIAQwO3m+3R+bhZYEUE0JTlJVYlXSCMlZMH78NAPQgjiQsqJSnWh02kxMjIE&#10;Bgwqy0oVw5SX5FMFNAGCAkKkszA1KJ27pKU4KPlZaH9Tsyfz1KOGL3/hcSRmpCM7Owf3vfkhrKy6&#10;JF6z1MZdvV6v6DkkXh8HvT4OQzcmcXjoR5xOh96BEbqvUGrHK6su9AzeQLdMefy4flVenI/1jQ06&#10;nwvyHtc/AH4fq2FZxfnypUK+MwsMGMxPHhkGYFkG//TVJ2AgDJwVFXjg9XcpxhVkF8YQk8mIxZU1&#10;embbUFuOtJRkxOl01IuT0r5HqW6am2qg0WqR4nCAgODnP/uxZD6MVKcvJ5RkWAxZb/7U//c5xTi/&#10;bnevkdYpADB5g7+fEDzaAUBGHk9sPdjchN5uw6ce/xKWpqfxgfe+JyztSPuik55nq8l9XHtMslvx&#10;yMNvxte/9m+YmJnGF77yNdz/9nfCxwK+zS0UOvPwwFvfjve87/0R12avFghl/M+v/T8wYNDx85/g&#10;K/8eI9jFEMOvKsRzonidajIaMTe/rHjeHG26anHuam0GAcHK5CRV1oohhhh+cxEj58YQQxRoa78E&#10;AoKzZ+58pUWJ4TcYage5zopK2G0WxTiv9g1uDL8aENqRmGQYLdTIRErpV5QWUHe5LwWUiLqpBfn0&#10;QkZwR36SMqqVj2UZ3PdbrwEDBp0//ykK87KRXsRbrfrlpSMia1VVLSWLqhEbjoPgelkgGQtpEULo&#10;oXxykg1GQ7xifKW8srJyFEnD8jiCG2ff1pbk95cKcjn23R46/k2Oq1vKEmSKj08Ap+WJBf1Do7jS&#10;fZ0+VzqorKsopmRDcbhoDxCF+lE6gBXSiHRgKliPlccBQlZOCcIu3QTMzC3iYmc3zCK35PL6iNTW&#10;F5bXsCIiH4nzlstsMhpR1dhI28wLL/wcAEA4DiaTEaVFeZI61sfpqJVsQQ6xLIeHPDnqpBZgaRqE&#10;nMi1sDgux/Hk2gR93DExeChduuvj4sJcEh+Xr4Cq8iLcIbIweFxcef5F+TnHWkiKFP8kUIp73IVa&#10;JPT0j2B2fll1zIkkx9zCMto6ulTleikh7k+bm9vUklo08TiOoLmBV15JSU5CTsjKlt/vx9LKeqTo&#10;kv4oWPkSfnPmZtJLdnFYpe8JIqWYSES7Uw1VSEt1IM5mBQMGU7ML9Jk8faslkVpl297ekuQZaR0g&#10;hqB8IMRRmyPl6+No2w7LMnC7vdTC8MLSKuYWl0/cdsXhg8EgEo0GBPyBsHQmp+fRN3STfjeZjCAE&#10;Ya57BQhWQ5ubanC+pZFasKoo4xWl9CH+2fXrvZhbWIU+Lo6OnQBvBSwoIqnZLOaI1tiVkJhoomSF&#10;6vIiaLQaHPgOUVvNr126e/n1zP4+b/nLauEVQr71ne/iQnsXLl3plR52GxKQkpyEsuJ8ZGekguMI&#10;aqtKJEQOMeTtUa0NcRxBnE46r8jTED4LY/zs/FJYe+npH8G1Hn5dwIXcLAtzrNDOOY4gp5x/B8+3&#10;XZFctAtkazGUyuX3BwBG2t+GR6fAsCztj3feeTcICH7xy5+FlUdI0x8IYmd3V/JMDS4Va3jyMVtI&#10;f2VtA3OLK5I6lxPoxLJEO+6qEeaUZJKXSR5uaWWNWhuWpyn/Pju/RL0IRNMHxFau5emxDIPpuSW8&#10;8R3vBgHBI4/+gWoZPZ4DLK+5UFFagMMQ2UgXp8OlK72S8ovXdlzI1bE4LfHa0+324Ob4lOpYyrIM&#10;1lybGJucCXu+tbUd5t420l6N4wgevP9u5FZUYH9lFU88+X2+fnRazMwu0rAezwFcG5s4KZT69NKq&#10;C8Oj4Vb05G3CkBAPAiJpw7kybxXH5QuEv2uNSHmN4whdWwDAtd5BzIf6hRrpJdr5X/xZPo8mxMdT&#10;RQGxLEqfnRWV/EVfaM2+uraBqz3XJcoZAO/bggEDv5+3BuRIstF1QnZmmqK3DHn/W1l14VrfEJLs&#10;NuyFFOjEZdjc3Eayw47Tp1oAADtr65J6UVt3sizvol6QWa+PkyiVdvePYGB4NKzuAsEgvvyFx5FR&#10;XIzl8XHqRUYpfXHZuvqGJe7E5WHUIA5jt1lAOA5TMwtYc21i3bUJt9uDsYlZDAyN4fK1fvQOjGBq&#10;ZgFb2zu41juEts4eXOzsRltnD64Pj2Fv34NgIIiLnTxR9mJnN650DWBtfYN+f6H9Gi60d+FK9wDm&#10;F1fgO/Rjb38f84vLmJlfwtTsIjwHB1hb34DH48Gh3w+v1wufj28/Gq0WGg0LjVYLY0I8bNZEaLW8&#10;ImBaqgN2mwWlRXkoK85DQV42GmrKqfXY1jNNyEjnlVStlkQ4kuwgBPAeHJG/7zzbBJ1Oh8yMVKoI&#10;EGB5C+AtTbUwJMQjLzeLtpHSojwYjQYwYBBgGSTZrbSNJFrMON1QpVr/zpxM+P0Bxb1vJCKf+Jnb&#10;c4CZEOltd2cPbZ09eM3ZU2g5VRtxXyNpB6G1lLjffuB970HtmbNgA0F84R/+nraXSOc7auQm8bio&#10;02mpBwP5eMmyR0rvSmhtaUBKchJWVl2ScUwJdA4yGUEi1KVcVvl3t9sjsfgvrgOxnIlmE9whZaS0&#10;VAdd83b3DWN1fQO1VSUR5RSstwc5npxcVHQUXi5nSnISDre28YWvfA111WWq9VVZdqTcemNsCt19&#10;Q2FyvxgU5eegpDCXEo/PtzSiplJ69nkr+2chTnd7By784me42duNNz70IKbnlgGoy8+yDA58PglB&#10;ZG5hWbIvKcrPBgBodTrsud0gUFaqGRgaw83xabAMA29IOSTa9aHNakGSzYrZ+SN5xWtutTILz2or&#10;SuD3B8LmvJcKdpsFX/qX/4BWJNvm1g7+8fOfAQB88uN/fmyZBUUnjiM411wPr9eLa718eysuzIX3&#10;wIfZ+SXs7uxFPCuU4+zpOpxuqAXRauHb2sLk9PwttamXEkp185ozd6CsqQlvvv+eiOV7tZXlVqC2&#10;lmNZBt19w9jY3IaWIwiwDL78r/+O4vx8FDrzYCBAVkkJvviVf8dwby8eefjNNF40eYnzEfdhpTnu&#10;JGcp0Z4nPnj/3fiHv/5LzE9N49+eeBJvfMe7MXTtCjp//lMUOJ0SBeZXGpHm7aL8HHzhK18DAwZf&#10;/vxnqDGvGGKI4dUP8bpEvIYX9/n4eD1WXRu3vPY77q7tzD28AutPnn+Bhvt1mNtiiCGGkyNGzo0h&#10;hihw8eIvAACffexjr7AkMfwmQ3445fMdYnBkHG9+01ujCh9DDLcKsYXRk25Qtnd2caVrQDH+cQdJ&#10;t6v9KuUp/L377teDAYNPf/6LYFkGBkMCdvf2o85fjfDEcQR2mxW5FTxx9pnnnsdb3vJOAMCPfvws&#10;TbuggD+Q/6evPiGJL7fidBz0dhvNV0jHYbNQC55WixmszGWd/NJEfBBaX8u7FJdb9RPHo5fjyclg&#10;wFBLefJwtwviSzBBXp1WS63y6Lnw8HLY7UnQGfjLn2AwCJ/PF3ZhJC7r4uo65kNWkQQct9kWo62j&#10;ixJHlAgwShDS93q9cHuOXFYrhU80m2AyKrsm3tjaAcMAZcV5OBUiCYvTkR/KhuVBjrc8JqCyrBDF&#10;xWWUaL44Ngq3x0Mvn+TujxMSEkBAJG4vxbJotRoQEOjipJaCIpFJxGkkJdlgNBjCnqtBXidlJQWo&#10;FLmAjia+WB7BsmE0UGpPOp3uxCQBsSzRQqlf912/QV1SnhS9AzfQ1tl14nlCqL99txsLS0dWyE6U&#10;RpCTWDx+OdY/SuM/w7LY3No50fsXFF/KivNpmpbERHgPDqIm+8it7CpBbfy50H50YS8fBzuu9tE1&#10;gCEkZ0Eh3zdm5hZV+6TZZILdzis2zM1Nh10+HVc/cwvL6BYpJ8iJS/LPQnqXLndTS0PRQCDRcxxB&#10;ZnrKseOzEsSytF/thTM3M+x3gLc6HAwEJb8bjQZ4D3zHjm1CWI1Wg9zsDJTUN1AFhL6rV7C9s4P9&#10;kDKO4B51eWUNgUAAFzu7MTO7iOJCJ/Q6LaZnFzA9u4jVtQ243R6srLrCLAYP3ZjE9eExjE3MwmBI&#10;oG1HcJmaEM8TSId7eUu4Xf08EcNiNvLxh/pRVpyP1pYGmmZ5ST4aastRXpIPqyWRtzx1TDdXmpfl&#10;bUFATUUxqiuKw9ZPinEZFrt7+/R7+5UeLCyuYN/thiOJJxdpNRrs7e1jdGKaxh8YGsXlrn5UV9eD&#10;gODG6JFVW5uVVxQSLMFFWkfu7buxu++Wlo8Q5OUcEQsrSooBMHjdb98nievz+egFfl5uZlSXqikO&#10;OziVdaXSOMZxBI4kG3yHh5LfoyUhRuo/4rVHJMJINKQOjVaDdddmxPIL8ffcHiwtr6q2HzU5lH6z&#10;2axgWQ3+7vN/wVtP+tlPVMucmZ4CwnE48B1ie4cnSAf8ASTLLNQL9bqxuY2K0kIkhvqS0hrJaDSA&#10;YRgJMVsOn+8QayHrjRxHcKG9i3cbzbDIy8nA1W7lvZnahfQf/cGfAAA+8dhHAADxcXE48Pno88z0&#10;FKoMcCvzr1iGzPQU2l6V3qWAUw1VMBuNknea7LAf68o7Uv4cR5CW4pC0P0JAx8yDAx/18iKPzxEO&#10;Xu+BZE69VThzMiQWlMWQEyHOnrkTDBh889vfAscRTEzPQR8XR4n+AgTlhURLuFK3fO5TI1ykpToQ&#10;DASxtr6BwZExyTPXxhYYlkVZcT4+8D7eklvQ58N0SJEnEjiO4FrvICWJWS1miYKORquB3x8IWz8I&#10;xOrnvvc9AMCPnvwGnnn2efj9AczOL+Pm+DRmZhd5664cwe7OHrr7h+E7PMTy6hp8vkNwHO/R42Jn&#10;NyXOCu5MF5fWKHG2raOLWtJcWFzBzBw/b84vLmPk5iSm55awt+/B8poLO7u78B364fF6se/xgmFY&#10;BAMBaDQsCBgYE+KRaDIiNdlO53K73YrszDRUlhUiyW5FY20FGmrKqNXY5sYaZKan4nxLI5IdSWg9&#10;wxNoT9VXIsVhx/mWRpy7oxGvOXsK51saUVlWALvNgoaacpw9XYeWplrU15QjJyud7st8Pj+qK4qp&#10;5wGAVxwSoyg/B421Fdj3eLC+sREixEv3iGajERui86L8Ut4CLsvyil252emSeXEwRLQ+fxfv7lrc&#10;ztY3tsK8qwjv3JmTAZvVgsmZ+bC5L5r5BOCtRAcC/P400WIG4biI+x61eUDp9+998xsAgLYfP4sn&#10;nnomLH4ksplaPgBwtec6XdtFk6YQRujDaakO6pVFab0p/ltXXQaTivcCtXlZXB9GowEej0fSf5X2&#10;uo4kq4SMdbGzG4FgEDqdDlwwiJ7+Eezu7EWcT4T231BdioLC4jBZhDrovNYDD0Pwd//4t6ppAYA9&#10;ZH0X4D0VAJAoSp90blNamyytuLC0sq7aFm6FDCKOMz81jZS8PGzMz+P+++6hVmzVzq92d/extLyK&#10;jqt9WFl1YXJmXmIVf9/tgc1qwb7bDWd2JuL1ekUZt3d26HxZV6lMrBYwM7uIjqt9aOvsQcfVPrRf&#10;6cH2zi68BweUGLyy6sLq2gZtR/KzGrEMiRYz7jzbdEuGJG4FHEfw0T/835LfPvP5vwYA3HHPb+G1&#10;505LwoqhdnbcUFMOEIKZOX4Pm5ebifh4PfqHRyVlF5df7RwoLzcTp8+1AgDar3RJ5s1baV8vNQSr&#10;wZ/55GcAIKz/ivFqlP+kUDvPGBgag+/wEP2DN0FAYEtJwTe/+s8AgOo7WvDVrz+FCz/9CR68/27F&#10;dCOdjar9HggGJW1JqZ1Eu6eLRibh+12tzfi7z/8Frvb04XUPvQ0AUFtZgUJnnmpaLyfUzsiFvw/e&#10;fzfe+egHAAB//OE/pBbRX47xJ4YYYrg9kJ9pCeNZXm4mggF1D0rRpBvp2YNveggAzzWS5x9DDDH8&#10;ZiFGzo0hBkSeODe3drAwOkoJJyeJG0MMtwOBYFDiWlNoc+NT83jTvffgVGMDfSbHr8PhRQwvLQLB&#10;YMRxLBAMYvDGOOYWlsOeyS/plTA6Pi1xESwPL8+/f3A07JDopcS5lrMAgPaOC+A4gsbaihCR9cXl&#10;L8R/4xv4jdcLF36B++55LQDg2099naZdU8VbTOztvSbJTyuy2nQcOI6gvqEJBNLDsUSLGakpDlq/&#10;8osulmXg9wck9S1sSCtK+UP1Nzz0O4plE/5yHEF9HW8xVbhok4e7XVAi2PCH+C54Qo82t3YiuiK2&#10;2ZJgsVj4i1BCwB1jmXVlzRVGzj3J4XaQ46h1IflB+nH9Z2/fw/ePIKeaX31NGeIVSAIATz4Ochz0&#10;er3kgl7pwFt+2cZxBKxGA4aNvFXgOIJAMAi9Pg6V5bylIwLeMtfcwgIlDtHw5KgsCXo9tnd2w8rG&#10;sgwsiWZkpqVSN55Kl4Esy6iOX0X5OVG5bPaLrFuK+0CKw65IvpBD3NbULlsiQYnk5HZ70D94M1I0&#10;Sf7y8rdf6UF7lK4dxfGF/PfdbmxuqxN+lNIQcOj30/VytOWXjD8ntJQsll8e8+WYP5SUKJKTbNBE&#10;sGIlhvjdHfr9ku+Z6Y6w+pCnyXEE665NdF7rx83x6bBwwkWr+HdxXwoEg+jqGwbDgFrUkl/aBwIB&#10;ySUyyzIoKioFATC/KCV0ilHgzKIE+Z2dbZqfWlnkyMlKR/CY9YmclMFxBGBYaglX3j+U1h+BYJBa&#10;8k5LdYBh2ajnf7Xxe3p2EXeECPri52IlBSF+XXUpT8JSuaiTp1FenA+H3YJcZz4YMAiyLLQcgSbk&#10;5tlus1CCe252JliNBjarBRaLCXE6HfLzsrG0uo65hSWMjE3iau8gbo5PY3ZhiZJTOI5ge3cXW9s7&#10;2NnbRyAQgNfrBUc4BAMBMADSUpLhYwEtR7C+sYlEkwksyyAjPRUEBGPjo0h22MP6iLgdBYLBiJaD&#10;T1L/LMvAZDLCkBAf1fqptaUBFWWFovGDwdKqC1qtFqVF/MVgIBiE23MgIf3HxekQDAbReo4nw12+&#10;ckmSbmZGGm1DglxKIIQgPi6OtlGOIzjVUI2crHQapra6FPasTHzqYx+UWOVJSIiH1+vFyqoLHEeg&#10;j9PB7XZL0pfPj/nOLGrVWAnyNs+yDFKT7bAmJipejB/XPyI9v11jcyAYhN1qAZhw2ZXWVylJNpxk&#10;iolEoqouL0JpsROBYBD3vuXtAIB3v/fRMPk4jiAlOQlmkxHx+jjMzc+BgMBqtaEwP0eRWDY6MYPx&#10;yVncHJ+m86MYwvd4vR67e+rkp8z0VAQ5DqtrPEGXgGBrZwetLQ0wm03w+nyKZRTXnxgP3n83bFmZ&#10;SCDAP3/tv1CYnyOxzJ2W6kCKI4mmIW5/SmQwpXoV/hoS4pGQkIAD36EiQUCcfqNI+UzcNo/b30Yq&#10;e0FeNlpO19E0GJbFumsToxPTYFne0qdS+lqNBgkJ8WBZRmKtTikvpfqRz0/lJQVh8gl/hfUTANRW&#10;8y7JJybGMDkzj0AggMqSAtU5KtHMW04eGBrFddHesH9wFDfGpgCAKtcp1RnDstDptOAIwf6+m/5u&#10;t1nR2tIAt5vfvyA0Fj/9gx9hZnYR07OLdB+wvbOHgZAHk/7BUXi9Xuj1erjdHnRc7cOF9i4EOQ4X&#10;O7vR0z8Cs9EIAp5k3n6lBxub2+A4gvnFFVy63I3e6zfwO4/8HgDgAx98L8YmZzE9u4DVNRfml1fh&#10;CxHJ/cEggoEAgoFAiKzIhd47C5vVAqslEbmZadCGvKw4kqwoLc5HQ00ZmuqrEK/Xg+MIMkIkWZ1O&#10;i4T4eEoSTEt1oLWlAedbGnHn2Sacb2lEdXkRrBYz7jhVi7On69Da0sCTZLMzYDQaYDQYEOQ4VJYW&#10;oiAvGyaTETqdFiaTgRJmxe2TZRmsrrt4sr0Mkc4D5WM3w4R7KBAgb59Xe65DHxcHBgyyMtKQn5sl&#10;md/ttkT4RG0mNyecYHPo91MZegd6AYBaWBbnvbO7j/UNqdKFeEyqqSwGRwg8Hm/YuKdWB/L6YFkN&#10;VTxjWQYziysYGBqja2Hx/lCNfKQ2vvAW9YDPffwjlBgpT0ftfFeAfHwxGY2YX1yWPFdbX4njc4Sj&#10;fZxlGWxt79DxUzy/iM+AxDKq4bjzP0KAyZkj5WQBQtp+fwBZGWmSvTYhBNOzi7CYjQhyHLRaLeaX&#10;11TrXlI/JiPynAUgIPj0418My/Nv/uYvYCAMHnzTW+jeQm0OEMoeCAaRk5kepqR0EsjnL5ZlkJOZ&#10;itn5o7GQ4whVcFea75Qgl1/4LsT/yt//M5wVFdByBG9/8H488+zzYQQQ4f0KxO1AkMPoxDQ0LAuT&#10;0UCVTJLsVtRUFqOxphx5uZmq51dmkwkMyyIrM42eTU3NLKDjah8dxwW4NrehYVnYLGZkZ6bBakmE&#10;0WAIfTbD6z3A1OwCRsYm0d0/guvDR4ogV7sH0NbBWxWfmJqj+1y18ilBaf5WWqconV1zHMFESInk&#10;QMPX98T0PH789FMAgA//0Z9I0o00doj/Go0G1FSWQKNhsbXNK/k2N1YjPS0lbAyP1PeF5/e+7o1g&#10;wOAHP/xuWN9+pSF/Pw8/eD/ue9s7qDc4MV4tMr8UELctt9uDze1tlBXnY25xEQwY7K2sIq2wAE89&#10;8yy+/+Q3JaRvJdxKXcn3zJHWEMflGU1c+fjhSLLhK1/8a/zklxdx/vX3gYCg0JkHZ36+Yv8TEKn/&#10;3k7I+554//Hpj38UJY2N8G1u4Y8/9n8UyxdDDDG8eqF0/uX3BxCv18NkNGBzizdUdNL+HOkckGUZ&#10;vOF1rwEA9LVfoutytfAHCmQOAAAgAElEQVQxxBDDrzdi5NwYYoDyZbfwv62jCwQEtWfORhU3hhhu&#10;N7QajcTtEcC3u53dXSQ4HGgSXUrFEMNJoeQKT7z5cLm2wICREAbE4cQbGqVDEt+hHynJSZKw4ksI&#10;IX/h+/bOLsYnZ29rGSPh7tZmAMDM8FDY5ux2HKrc+1t3gYDg2WeeRkFeNhKSHTAQhhItcrIyQUAw&#10;Nz8blme0+bMsg/y8It4C8ONflDwrLnDSMvFunKUka51OKzmUE8LmO7PAgMHyxIRinuJLgNxcniTU&#10;f73/xLK/WFgSzSAAiot5MvHUzIKqK2IASHIkIyfHCQYMtFotXnP2VEQiFAMGhERHLlACy7CS9n0c&#10;yUWcv1arAcuw0MXpVPMMBIOqRCSzyYiEkHWTSIeE8gsIARazCdkhV6bCc6WLDqG+85y5AEBVmRaX&#10;FpBkt4JlGYxNzKKtswcsc7T1aG6qQVZmmuKlpE6nRWF+jqK8Ygj1G6lckaDTaRXHsLGJ2TBX2UpQ&#10;q/sL7V2KCg1yyPMVLuj29sNds0fKX942g4FwUoVa/LDxPwrSujyNW+3vLMtI2oRWq4XJaDxR/wKO&#10;rMQ01JTdkhy3CrHsAkqL8lBbVRJVGYS6v9J9HVf/f/bePDyOrD73/1R1S63Wrta+74slWbZkS5a3&#10;8QwzLIEhyeRHWEKA5CYMuSFcEnITYCAEJjAQyMKW3PwIuTcEcoEsEAjLMDPM2B7Li3bZWmxL1r7v&#10;+9bdVfeP6ipVVVe3WmbGMxn6fR4/VlfV2fdz3vN+W7sMZZGUmEBmeqpl+9C77709xO6uG1eSvxKe&#10;xysxMTUbMHy7zcbm5iYJ8fEaaU1fJ0VRwOFwsOZT+Oy7PcjFy60UF5YgAMMjQwEPZVxJCST41Plu&#10;9vVq4R2krtjtNu2AMlD6zYhxRrHuIyqa67e5v7XblD72ZMNREhPiAAxKr/vB6qBTFARW19Y19Wvz&#10;+/zcLIN54oNcxAHlkNxut1Pluwzh8Xn/jW9+A1EUiIiwa2NWikvJ/6qKEk3VddQ3Bzh3up4HzjTw&#10;qrMnNNPV8b48EEVBIRCdrufcqWNEORxs7+xit9mQZUXZ++jhchpPnfX5OaodqIqiwD98419Zn57x&#10;5YdoGFv09VkURO4/U096WnJAIl8w/KwHzfr6ERvtxO12c/pErRZHtWz0l1RyfOrKhyuVOcfVi+cN&#10;8S0pzNXIJsHGJpvNhtPp0OJgNQ7ZbTbe+c53K2Yz/+bzhnc2u507w2OIosCJ40c0Apdf/db5eaS6&#10;/EBWGZzOKKoPFb9s9zrsNhtVFcU01FUHJNno05+RnkJcrFGNNhj2O2RW1+ef//MnKK87RmvTHlFb&#10;rT/q92r72NzaQECgoLDY0Pb17cPj8WgXG9Q+02oOp1ejNMdR7b8FBKZnFeJKRESEpgIDYBNFS/Vz&#10;fVzM8ftdn3ru5z79cURR4FBpkSHsqopiv/Wd3i89ecgqX/X9Q0NdNZE+yxjm78z+m+MO0HtrMGgb&#10;3G/uKAqiFkZVeRHVlaVERkZSkJdtGb4eMgJr65tBD9us8kc/X7fbbCT7rKJYQe/n2ZPKuDXS08PS&#10;0orWn4uiwK7bzerKGtMz8ywuK2TE+IQExiamWVldY2l5lbn5Ra29zC8s0nStg2vtN5idW9Dy42pL&#10;F5eutnGhqYWczDTf/N5GW1evojbrI0udv9RCW1cva2vrFPmsx/zHf/wLw2OTTEzPsu1Tnt11u1ld&#10;38Dr9foUmEXSUlzs7LqJi43BlZSgjKM2G+sbG1RVFGO32ynMz+HYkUqSXYrCZW52BudO13P25HE+&#10;/acf5VB9PdGywBOf/Yw2tp1trNPUYJNdiZxsOMq50/U01h/RLi8mJsRxuLKUmqoyCvKztfmdwxFJ&#10;iiuJuLhYQ9+u/stMT2Vr22hKPdT+RS3DhrpqBAQmp2b2dae5FwQWlpZ/pvV2eUkhqanJhjipMNdP&#10;WZbZ2d1FECAxPpaM9BTDnC43OwNZkrT5TUJikqYIfKGphdsDIwa17suXLwJQUVbmF3ZWRqphfWeV&#10;xuqKYtq69oivBx2nsjJSWd/YApS9ksJcZZ9LlhWFfHV9qPfb3McECvORhx/izOt+AYDf+/33Wn5j&#10;tb9rfq/vD0qLcg2XS/TurfoZ1b3dZmNxcZm+24PU11Zr7Ubv3gqXWzpZ2ceKSrA8z85Kt8w/FRER&#10;dgBu9g+x4bP6YLfbmZtfpCA/mwfONCAIsLC4ZLm/qA/79oCyh5aTlY2AwPDQHUOYX/rK19hdWsYW&#10;H8fDr30NTdc6/PYj9Xsc5y+1sLm+id1moyA/m1MNR4PmQ6hQ4xQTE4Msy8zMLGjPJyanDZcp9d/r&#10;653V+Kz+1n8fEWHnH7/yD/zir70DgD/6vXfz9W9/V3svigLuXTfTM/MMjUwQFeXAlaisBW02G8Nj&#10;E0Q5Iunqvk1Xt0KMHRqd5Pmr7Tx/tZ3BkXEtvAuXFQsaq2vreD1e5ucXtbq163Zjs9lITXFRXpJP&#10;d98dhkYmyMvN5NjRKmqqysjKTKOmqozamkPkZGXQc/MObdf7ONVwVFMBr6kq0+1R5pKUmKDNk24N&#10;DHH+UgvXWrtYXlnj/KUWZucWLOu3fn5ihUD5a85rlSh/olG5XPDJP/80AK9701s4ergioFu9H/ow&#10;1d8ORyS52Rlc7x3QRBVKLfbDzOtpc3ztNhuvf/U5RTzhypWX3Txev/5V0/G+3/mdlzJKLxn2+oVo&#10;jlaX40pKoK1dIcanFxdx8amnqTuizKVeKYRPq/V7aVEeX/2bL/H3X/82ORUV2CWZsqIizr32tf57&#10;lRZz+HtZx/Vr9y987q/YEeHas8/wre/8UIuLVZzDCCOMlz9UkY3iwhwmp+cN/c0L1Y7tNhuHT55E&#10;Rub7T/403D+EEcbPMcLk3DDCIDBZRhQFLjZdAOBfvv5P+7oLI4wXA+aNF3UjMT0thYceet1LGLMw&#10;XgkIdCir/l5aWVXUcQIcfO/3Oyc7g4rSQr8FTaDfNruNzc1tv7i9mDh6+oxBHf1ycydbW9svyCZP&#10;aVEeEQkJCB4PP71wlUd++c3IyFxsugQoJssEBEZ6jCbnDkKgkCSZIzVHAMWUtPrMb+NKEDWz1/vB&#10;lZTAjkhA1Xi9v0ePKIcWg0P9lt++mIiJjsImCOTnFwKKadFgh+4JcXFERysHtKp5Vz3MhxuCAI7I&#10;SM1PPck8VOTnZFqSHIKRSSRJJtJuRxBF7eDYalPAvevmaut1y3DzstM1guuVlk66+/bKR9/u9Idn&#10;+r/VA2p93AKpK4iiQGREBIXVe2q1588/rf0dEWFH9qlT6bG+vmHwR4/2Ln8zkub+KVA53B4Y4eLl&#10;Vst3gaD3b2pmllGTYnIwd1bweiXL52aY8z1Ud8EgCD+bWSTVnHaoUOtsRWmhZgb0IG5VnG2s40h1&#10;WcjtSz9flySZGB2x916MHz/rGKHGcdunrq1/BooS+OrKmmX/oUKWJGx2GzVVZX5+x0Y72TCZAzX7&#10;U15SqLnd2tojmKh5Wl1RTFmxQrx3REbilSSysrIAGB0ZCpgmgPf8zm8AEC1bE3j3w9mTxzWCf6Aw&#10;9BBFgaqKYuprq/f91hwf/Zj7s9Sd7KwM4uNiWV9bN6gZq37m52bh8CmCq2hu77b0K9B4o5AmK5CR&#10;ifLKyMh0tLcyNDJBUkI8oq+fjomJ9hu7HI5IzVy8OSyrv0HZpF5d2+urVRWx++57EIDVVSOBWo1v&#10;e1evZXkHIpLcDczxfv5qu0Yk2A96IkR5SQHZussoatxUFUQ1nLi4WM6crKOkMJdNQUb0eBkaGbck&#10;TwaKqygKpKW4SPGRZFTzvub0ALzv0XexI0J381WDem55cT6JCYqq7c7ODhOTRhK+1d4GwOa6dX8Q&#10;SrwD/X45wEyyUaHPc0mSDSTyg8Kc7uu9/cwvLCGKAhsb63h1SrR6//Vzt7VVRdU7JTnVL/56xMVG&#10;Iwh75rSDzTv1aVfDUb9NdiUSE+Mj+voU7VSYlWnN/Y1Vm/7Nt7+J1PwCbJLEl77yNeJio4Oag9fH&#10;yZzOYP34QdDVfZvzl1r8yFpLS8shxSNQ+N03B7RLWinJSUQ7o2g8XmN5WdWMc6eOcfRwuSFMgLW1&#10;ddbXN1j25Znb7WF1ZY2+24P0D44yPDqJKApsbm4yMDRGc/sNrrZ0aSSd+YUl2rv6uHi5lYuXW2n1&#10;jR0ejxd7QjwyMptb2wY13NbOHtpu9NHXP8jg0B1kZHZ3d5mYmlHiJksaSTHdR9S0iSJ236UENT/S&#10;UpNJSXaRn5NFeqoLgPzsDJJdLo4dOcS50/VERNhxJSVwpvEYSYkJvOH1jwCwODnF/WfqOVV/VCPJ&#10;pqW4ONtYx+kTtTTUHcbpjKKoIAdQ1gw1VWU01FZzok65iLK9vU11RTG52Rk4nU6/clTr7n/+67/g&#10;EQWuPvs0f/P3e/u3ZhKeJMmadQ4rmP0OVIeLCnLIy8kK6DZU2Ow2tnzE1lD6WIfDgSR5De31oP16&#10;RnoKJYW5Ad3r88xut+NxeyjMzzGonap5I0kycbExWt0uKioF4GOf+tyefz5lVEDb97AisqnzPtVy&#10;jVUfp144unC5zS++oSA1OcmQD3FxsRypLkNGZnF5xdJNsH7YPP585I8/xAcf/wx/8pFP8Gef/XzA&#10;eATrd/Xv4uJiyc/NYnNrO5BXflDntVFRDhaXVgxWdFT/AxH8vB7PvpdUrfYNVeRkphEfF2vpv96d&#10;IzJCW28fKivCbrdr3xcX5BjGM/PemPp8cnqWy82d5GYrffPg0B1DfD796Y8D8Ad/8EGmZmax2W0M&#10;j076pUe7kCXA8PiUX31aW1v/meZO+ngnJSZoBM+trW1Em43+oVFtHSZJMqPjU1zvuU13Xz+zc3tE&#10;3r7bgzRd6+BKSyfDujK62rKnKBsRYSc3O4O/euJxHvrlXwHgzz78h7z/g49p+dZ2XRkXRscniY+L&#10;5XBlKXGxMQiCcrFn1+1meWVFs4Bmt9uJcTqJcTpJjFfKtulaB7IkIfiqjj3CzuHKUi0uUzNzHKkq&#10;o7ykkNjYGBYWFxkZm6Tv1h16bt7R8lWN9/NXWnE4IvF6JW709tPVfYvm9hu0dfZq1iLS05I1Mm9J&#10;UR7nTtdTUVpIfHwciQlxxMXGcLN/SPP/IGVmnkua9xlU9N66hYxMVeURnrlwlUtP/hiAj3/4gyH3&#10;/3r/1TahhnGs5hDLKytcad4TPmjrVC696ONqTp/+76TEBHLLlbXi1775nQPnxYsJNR4bG5uUFRXx&#10;9kffq41FP08w15WE+HhFIGBYqbuPf+xTfvuEryRYrVVfdfYE55/8MZ/78t/jcCUx1d9PSUFhwLHq&#10;Xu77WaGkMJfPfu5L7Ijw0Q/8XsA4vdLKLowwXqlQx+Rop5OllRVD230h2/Ev/+KbEBD4t+98K9w/&#10;hBHGzzHC5NwwwsB/YatfGD/zzJMIWKsphgfQMO4FrA4cRVGgpDCXN/7Cwy9l1MJ4hcG88SOKAofK&#10;ijQlsVCwsLjME3/5JYZGJrjec5vNzS22tra1utvW1UvTtQ4uXG7TiHkAl1QTlp7QzV6/ULjv3EMA&#10;vP+DjwHg8XjoHxx9wTZ53vIWRbXi4uVL/NIb3oCAwL9/RzF9luxKZMdiNhZMkckMhUipbL5eudxk&#10;2OztHxzVSB/5OZlERhpVqAKlUZJk6k+c0lRvzBu/+sOSI1XKwVpHx94BmXkT+8VCUlICiYnxJCYp&#10;h2zjkxNBD87i4+OJ8h3qrq6tIkky2zu7lt+KooAgCORk+RN2QkVcbAxOZ5SRIOIzY2i1qa4PJz4h&#10;jrONdZbvVHdOZxQ7OzuW/sTFxZKa4tJ+r+naWyhkt+HRSXpvDQb9Tj82paW4KCou1d5NDQzQ3tWH&#10;JCmqpoJgdL+xsUmXzkyh3q/NrW3WNzYNhxBW8Q6ERQtSxn7Q93uyDAKh1V+rui6H6NYMSZKxR9gP&#10;ZHrbfFicm51BeUnhgeqqft77wJkGXEmJoUdAF4/EhDjS05L3/ziE+Bz0e/0BmhqfewGrg4XeW4Mh&#10;1UFRFJibX0RGRpYVsqA+3lFRDmZ8Znf1blRsbm2TlBjP2cY6yzwrL8knNzvT0F+b1zAZ6SmIokDD&#10;scOGvkr9JjY2RutH0lKSEAWBvGyFiNI/cCsgCVCSZFJT0wz5dNBy1R9YBsoDfZpAIa6qBAR9us3f&#10;6/3d2trWLjnMLyxxozc0cqcVSgpzKczPZtvtZmpmzi/Ooiho5rhVbGxuKua+AxDszHG/eLkVQRAo&#10;qFJIyAIC86MjTM/MIQgCXs+eCq0sGcebWB9RL1RIknJJZX5Rqc+RkXtkpkPl5cjI/PTZJw1xjY9T&#10;FHifvXhRCztYmakkWbW8D3qwrUeEzcbaxkYAF0bcvjOsmXDv61cUqK3ip48b7BE4Tp06i4zM9Z5b&#10;hjRebekyuLXaN5iZnddGibGpGWw6Ipx5TPnjD30cEPjbr3xZ8yM1xUVVhaJqKwN3hkf94mtG/+Ao&#10;128OHCiP5+YXuX1nOGA6Xkqobbh/cJTR8SnLvv+FPFAxu19aXmVgaAxJkqmtqwfgy1/1v8wNSr9y&#10;tbULjcESJE7FBXkaAXRze9uSmKZibGKaHQuCrYrDlaWUFOayurLG1s4OaT5CuCTJHD9aRWV5kV+5&#10;muf4Znzq8c8A8Od//gnWN7YY1JGcFhaXaWruMHwfyK9gc2BJknG7PdwaGPJ7bkZGWrI2v1T9LCvJ&#10;R5b3FBWt6u76+gZut0d7v7qyxtDIBANDY4rK7OIyYxNTDI9OcrWlizafaW1JkllYXOZ6bz8XLrdx&#10;4XIbzW03AJiZXeDStQ4uNLXw3KVmnr/ajigKjI5P+RRl+2jr6qXnpmKVZGllld7+IWbnFpianmXe&#10;N97LsszurtunKrurqUw6oxxkZaSSmBBPRloqFb7LUCkpSbz2dW/QLlQW6EjYp+oV9cEHzjQwONiP&#10;gMDDv/BG3B4vFaWFlJcUUui7iJeelkx5SSGN9UdorD9CRnqK5k9RQQ6V5UUU5GcTGxvD4tIKmRmp&#10;FBdka8rdleVFLC2vsLyikNDf/zu/qeSve08t3qoc9eVSmJ9DQa4yx7DZbTRd6+Dc6Xri4mKJsNvp&#10;uTkQcGxU8ddf/AoCAn/9qT+ltaPHUDdEUTCssTc2NvedmwRrD+oa527mOCpm5xeBPYXEUPqqI1Vl&#10;xMUYL9IdpI9Tv23t6NH6T7N7fZ7V1iiWKfJyMpmYmtNM3qvvRVGgorRAU+7P9amYDg726ywz2FhZ&#10;XWdgaAwAZ2oKya5Ey/4tIy0Vj8efjKkvi5qqMpAlBofHQ063ivi4WKZn5vz2+F2JiQbFaiuSTSjl&#10;nJedQX3tUR776B/xtb/9Ar/+W48G7QetfpvfFeZnG4jRwaC3rFOQm0WET4V803QJz7zPrP4dGxPD&#10;5taWwc/9SIv69u1wOMjPzQyYZvVfTEw0a77LX66kBANBLyYmmsSE+D1l3SCXuDweDwk+6w9jdwbw&#10;eBXi+ic+85dEy3D45Ene8eZHkGWIj41lY9OYNn08HQ4Hm6ZL+tMz87Rf7wsYvhWCtcf42BiN9Nra&#10;1YvH48Htdmv7IqIoMDk9x9LKGssrq2xt713+2d31YLPZfBYY9upDVmYaaanJpKa4sIl7efXXn/4U&#10;A8PKWPrDb3+TDzz2MQDOnKjlgTMNGrl1cHicY0crOdVwlPvP1CPLytpUtdJXUVpI3ZFDVFUUI8sy&#10;U9NzuN0ebQ0rCIqfMTHRiDYbsTExFOZm43RGaXlx7nS9pmiuXmBJSkzg+NEqDpUVkZ+bTW5mGnnZ&#10;GSwtryAIign59c0t+voHuXS1zXChUb+WVZX7jx2tRBBF5uYXNUVd/feB5rL6/i7Q3pyKa9eaAHj8&#10;I3/E3/zdF5GR+bV3/y4pyYHV7oP5Z97DiI2N5lB5Mbser3YBantnh/brfZbnQoH8PHfuIQQErlxr&#10;YmRs6p7tz+4HNR5HqqrwiAKfeOx/Ai8f8vC9hCTJ2ly1taOb9Y1NetqVPfX8vOxgTl/ReOThh+hp&#10;b+f9j30cgLKiIkoKCv0uqISyp/1i4y2PvIGauuMAfO1b3/Vbj1qNsWGEEcbLF6KoCBqIguBnefSF&#10;wsOvfRUAt1pbw/1CGGH8HCNMzg0jDB30k2hRFBgYGmNzbs6POBXsMCGMMF4MWG3ulRQU8uC5xqDu&#10;wnU0jP1g3qQzH1IEQqB3T59v4n9/+fN87JOPs7yyyvLKKl7vnrJLZIQdm81GjDNKMxkCkJ2RRrrv&#10;gPVeo6pc2Rxua2tGkmSiHA5W10Mjd4SC+06fAeD73/s3jh2tRLLb2J5foLVDUY3JLyq+azKfCvUw&#10;wykbDxDtNhsej0chSiUnkuJK8CvvQBvQh2tqLcMy90fFvrC35xVVj3u58WS32ZidW6CsRCEIz8/P&#10;+RGvVIiiQFxsLIKvkq2urdHa0W1QaNV/C1B7uEIjr90NrFTaAqnPmuPr8XrpCHIQpLqTZRgamfA7&#10;YBsameDiZWWxHxcXizeIGrNV+iamZpgzEQNVmA8ERFGgIC+LmsO+OuNLY1vXde2bhrrDhjjGxETj&#10;dnv8iCCiKOD1KISJDZ+KdigHmgYIQshtyopwLAhGEtp+MMfF6XBoZIeDxEEUBaorSmisP3LXbai4&#10;MPfABFnzofy9Il+Z09jW2asdHh0Us75DOCuy/YsJqzFzbmEp5I281BQXD5xp4P4z9RoRRm0TsiRr&#10;aklmSJJMtDOKw5VlWvvRq0qJokKsLczPDpifO7q8inI4/NJjRmxsDA11hynIU4gz0wN3An4vigJJ&#10;rmRNzU9vAvUgGB2b3NddsDiYYUXkdjqj8PhIWl6vFFA1LRDM9XhjY5O0FBeiIGgXDNRvJiZn6e7r&#10;N/T7NlFkcclamcFqHLP5Dr0bT5xGRsaeEK+Zr09PS0ZGZsNHUBUENGIDKMq9soxfvAJBDW/Xp5Zb&#10;WVqIw9c3JsTHISAwNTBg8CvTV4+ffe6pgHmljgWSJBsIeHdDLtL/TkiIC1l93G63s7SskMg2NjaJ&#10;djq0Qz/V7/mFJS2v9OPX2tq6dujdeaPT4O/O7i5Lujpk1Ud4JIkIu125vOb1Un2oxC8t6rfve/Rd&#10;bAkyXU1NPPv8NT+/op1ReCXJoARsVa5xMdF4PZ6Q81iSZLxeiZnZPfL0ywlqG15YXLZUurfKg/mF&#10;Ja62dN31+Kp350qMZ3dXIcbed/ocABcuPG3pLiU5CbfbzerKMjLKRbFAfmdmpBIRYSc6OpoIk9ly&#10;tf9Svx0em2R6dm+MsCqjS9c66O0fQvSRdWZmFwz9n7l+mucD5rx68FwjR0+fweGV+Oa/f4+V1VWt&#10;LSe7Eg2XLAPFKdD76Zl5ZmYXGJ+cJiLCzvTsPBsbm1zvuU1bZy/dPlIrKJcqLl3r4NbAELIMA75L&#10;lds7uzx3qRlQrCBcaGrRCMOz84sacbatq5dr7Qqpdn5xid7+IUbGJpmcmmF0Ytp3UUpmdW2dXbeb&#10;tfUNzfpIlCOSxPhYkhLiSE5K1MjUiQlxHK0qVxTpK8uorVbWl3k5mdx/Zo+UdLJesTiSluKi8XgN&#10;507Xc9+p4xyvrdLm7JXlyuVYGZkonwWPmJhoMtJTqKkqo6wkn0QfGc1us3Hu7AMA/NmnP8GmTo1f&#10;n78tzz0LQGpKMrIkkZGeQlpqsmHNpCfkBkN3Xz9Ly6vaxQ1QVN+SXS7Gp/aUvMUIZbz40le+Zhkn&#10;M/JzMzXCmd1mIzraqfVtQ6OTLCxaX3zS+/nIww/xxrf9OgAf/OgHA9bn2flFWjt7gsbHTMo0r6HN&#10;+8d3A6dP0b6r2//CU0A3ziiO+0hzavjm+IaC9Y1NhnwE+2AE1GhnFIIoMj0zz9SMtVL72vqmdpkj&#10;3kfYHh0bITIygrKSfE1R+qtfU+rC0aN1hrjrUVaSr62jzGtEFQnx8SQlJTLpuwh10PnDjtujKY9e&#10;bb1Od18/R6rLqKksNaTfo9vHMocTiOjncERSU1VGV3Mzkt3G1Z8+zdlXv8av/lqtQQPto0iSzODw&#10;uB85ycqNKOwdYGSkp9BQV838wpJ2kUDv1qoOV5YXkZFmrfCur2tWxHXVn5aOnn3VS4sLcgxrF1dS&#10;Ajs7u5y/1MLN/iGKC7LZ2XUb0jw+OU3f7UGu9/aztraO4LvcVFqUBxERnHvotdhtNgaGxvjGV74M&#10;wEf++CPExETjiIwgPzeTqopiy/hIkkzj8Roaj9cY4pyWmgyCyPNX2y3dhQL9Hs3oxJS2z3C2sY4H&#10;zjSQ4kpia3svnY3Hazh36hj3nTpOfm6Wls9Hqsu0OOrX+3k5mRwqK8Lt9iDoykTtT1WC7vf/79d5&#10;09vfYUhfe1cvo+NTjI5PaaIKgiBQmJ+jfbe4tMyFy21caeliaXmNze1tYmOiOVSqXBJx+NaRAA11&#10;1Rw7WkmB7+KCOQ/MiImJJj0tmbycTGLjYinMzyYjLRVRtHHmRC3nTh3jgTMNlBUXkOe7fCKKAs1t&#10;N7hwuY3rvf2Gi0rnTh3TxtzCfKWObWxscrm5k+b2G9qFiEDxCtSfq9+1t7cgIPDs89d421vewa4o&#10;8PhH/sgybcFgNb6oz9JSXFSUFHDzjkLcVOcNnTduanEM5I+Kc2fPAvDcs08zMjbh5+6lxOCIcqni&#10;E5/6C+3ZyyVu9wqSJHOjt5+Z+QUuN3ey43ZTd+QQNl8Z6i8rvNLO9czrGfM7/Rr4WnsHD7/17QDU&#10;HDpEcUGBn5uXou7ox//f+o1HAfjcX3zK8C7Q/CWMMMJ4+SM2JprJqRnt9wvRD+v3TKpPNCIj8x8/&#10;eiZM3g8jjJ9ThMm5YYRB4EVx07VWBAQeePC1AQfJ8OAZxr2AeaJ26VoHh0+efAljFMYrBfoNA3N/&#10;Njo2yei4NcHI6payJMlsbW2BLLG4tIgkydx36jixsXumxo9Ul9NQd5jjtVUGtYfC/GzNHHpZcd4L&#10;lr5Q8OA5ZVE0NaCo8ZQU5ZGVnvqCbaCcOFaDbLezNj1Da0cPv/imtwJwuaUVgLraek3tCPzN9gWD&#10;vsyySssQMCoNFkvVd9IAACAASURBVOZnI8tKecXERLO+sWV5iGLlZ0F+IQDvfPfvBHSjES19Bzgq&#10;4fhnOaQ8KESbjfR0Rd12ZHTQj3ilR2J8HImJiqrF/PwcUVEOg1qeGWOTswHbQCjj/4WmFk0RMRQS&#10;lN7f7a0d1jc2DArTVod4qSku4mKjDX6IosD6xqZ2oFhTWcp9p44HjLfVM6/XC7LkdxCt/9+MspJi&#10;1TECAh2de2rKqiqn3q0gKIds5rQLPnJtdNTeQc9BkJKcRIxPIXk/mMMWRYFD5cWKIlMIsMq7xvoj&#10;IcZ0Lw768KMckQdqP/oN4LvZ2NF/39rRw+rKWkh+mMNr6+w1qGkdJGxJkllb32B80p9kFZJ7HyFv&#10;V0dKuddQyyw22sm6SZXpoP6IokB6qktT9rPC0MgEbV29Wrh64n+g8lO/bevs5VrbdcPzLQtzuZIk&#10;+0gLygG7w+EwKL4vLvkTWdU6kZubp5HQln0kyINieMzf9GwgqGluutahmYM3I9B4B4rKYnpasoFU&#10;G0qYZj9bu/pYWFxGtNm0CwYqsrPSkEzS2LnZmSQnJViWmbl/kiTFdLQoihzzqbR4JWXOcOHSeUAx&#10;Sb64rCgtpSS7EEXR4J8rKcHw25wGc3oy0pJJ8JWjM9pJlEMhim1sbOJwJSEg0Na5Vw9jopW+t+e6&#10;kbRq9lut5+oFE306DwrV3aGyIs6dOhaSP6kpLmRZ5npvP4IAkzPz9JnU4geGxjQT8aqfo+NTtF/v&#10;o9J3seuZZ35sCC8iIoLJ6XmsoKZfliS2t7dxOBzU1RzSTL2bv1X9/chjjwPw+S/+lfZ+Y2OD85da&#10;fOVnY3l1zTCOmJGWmowkyyGbxRZFgYz0FL/6+nJDWopLI9frYZUHKclJbOsIHMFgNZbq3eVnZxAT&#10;rcy9Dlf5LvlduRzQP1mG9fU1BASinf4K1qrfU9NzeLxeqiuKiYraUwG3mos5IiP9SCb6+ANIXi8J&#10;8bHU11bRfuMmfbcHtXe9twYNprrVOre6ssb0zDxz84uGNN/sH+J6bz+vfc3DCAh8/nOfRJbh+avt&#10;XGnppOlaB4IAfbcH2dra1oiwF5r25gVbW9ucv9Si/dM/v9k/RN/tQYZHlf4gIiKCkfFplldWWd/c&#10;YlXXLzudUUTa7cRER2vkP3X+VJCrWGuQZagsL6ahVlEZT0txce50vaYWeOZErfa8oe4w959RSLIN&#10;ddUkxMUiy4o6p9pHuj3KnNrpdJKXk0lNVRnVh4o1QmtERATR0U4y0lPouTnALZ8aWqCyDvZOLfPI&#10;iAhW1taDjl2wZ8Vk5PZtRnUm2dX/v/uDZwDIKiujoa4am92mmFMPsmYKBDVeC0srDI9NaibiRVGg&#10;+lAxG+sbrK8rRObCSkVx9dnnfnKg/l0dg91uN6PjU0zPzJOVoaw1Z2YDX1pS8def/jMKq6sZ7unm&#10;T5+wJv+k+BRS9RdYzP6ESsC90NSiKbEfFDExMcgyLK+sGg6Bg0GSZIWg2GNU+j/o2tseYUfyzSHU&#10;9h+onM6dOkZGegpeyfoCTEZ6CrKszA3yfOrHK8tLnGo4avDz+9/7d/74E5/m99/7fkN69PGXJJkL&#10;l9uCpkld38qyHLAfDAZnlEOzcBBht7Oiu7S0srqqhRFMsdVqf8SclsGBAaJSkpnsv81Dr3+dpuZs&#10;dq/2M4HqmSgKzM4v0uUj5wVzE2j8U92o/wIREJ3OKEqK8gzltr6+Yfg9O7fAyNgkN/uHDHsVfbcH&#10;udp6ne2dHRaXV7RwrrZ0caGphQtNLYz5LtTExETj8Xg4f0l53tzeTcf1Po0I3tbVx/We24Y2PzE5&#10;w+zcAkvLqyytrCkXDdJSlT0ot5v2DuVi8iee+CQCAq955E3UHVEuSx+uLMPtdgfNf6s8FEWBs411&#10;2GxiyHMoM1T/ZucWkGWFBKxHTVWZ1ifp4xTstxWWVlYCrgcHhoeIy0ins+kS5177Wm4PjLC+vqld&#10;PBkaGaf9eh/N7TcQbTZN/XhsYpruvgEi7Tbqa6soK8lnYWGJyopiEhPjiXJEaukxn61Z5WmgfQt9&#10;PS4ryScvK41ln3KsJMnahRIVWRmpOB2RLC0ta4rcoFyEVJGRnoLdZsPpdJKdmY7b46H35h2uNHcy&#10;MTkbsB0Ew+7SMr/1P/6Qd7/jLXzwQ3/Apz/z+QO5V2G1JtI/S09LJibaqc3F6moOUXfkUFB/YC9/&#10;X3X2BADe1TXW1tYDXm55KfC6B+4js7SUd73tV7RnPy9nq2o6vV4vS8srREdFIQpKH9Pa0YMAfOXr&#10;3zK4CURk/a+KYHvK5naQlJjA5z/zSX7y3EVOvEq5GHv6wQd516P/PaC/Lyas+uVfefjVxKSlsj2/&#10;wHd+8LTl/koYYYTxXws5WensBDkrvBvo+7cHH3wdAgI//PF/au/CCCOMny+EyblhhIG10oAoCly4&#10;qKhL/OP//7+CbgqGEca9gDqJW1xawevx8Mu/9KshuQkjjGAItAktSTIj45Ms+Qge6jP9/2Z/RFEg&#10;LTUVGZm+zg5NyULvt3nDVv//2to6DodDM495ryBJMrWnz2oEWVdSAkUFOS+Y37Gx0Zx+4EFkZP7z&#10;xz/mF9/wRmRkvvMdZdOtpFQ5UP2DD/8JENxsnxn6MqvzEXXMG1oVpYXa33eGxrRDyP3IWzWVhxAQ&#10;aO9oNXxvRRCo85n0HZu49ybTJK9XIx+NjVkfhKvxSUyMJy5WUXJcXVshLcWl1VNz3ZQkmbmFJcYn&#10;ZyzrbSj9qyyjmUYMNV/U7zY2t9BzYgJt8FVVFBvM6O1t+EoG5Ry9//s9kyQZGQGb3X6gcSQjLRVb&#10;fJz2u7fnuuG9asJRhSMyEln2J57ExsaQlpJMfEIcd4OSwlyO+8gYocCct2kprpBNh77Q4+zm1jbt&#10;XXdnOlMUBZqaOw6s7KNPw8bmJoshEin1B0mSJOP2BCaSBnOv/n1QBXH9obQK4QUuj/3Ct0J+biZJ&#10;if7KiGYMDo+zsLis+TNnIhdkpKdg95mzNofV1NzByNgkohDc/OaV5k7NFLcea+sbpCS7NL/n5he5&#10;plPUMrdJlaigoqJSaV96UqX5cNXlSiYhQTGjvrq+R6oKdXxQv1PD2A9qPYxyONjaCY2kreZTaooL&#10;h0NRsYqLDX0OYp43ASBLTEzNcrqhVjtEluQ9MotNFLVyF0WBwvxsjcgS6CBef8hzqKyIo4fLKSnM&#10;Vy7k+Aglzz37lObGlaj0nZtb27h1m8qSJFNSlMfoxB4BKFAfpobtiIxk3Vd+NpuNxaUVRsYmkZE5&#10;0XgagO6btzR3sbHRfO3b38EhGcnbgdIWGRnBmo/YocblIJeUrNIQSr9cWpTH6RO1lBbmUlVRQpQj&#10;ko3NvfmRJMl4vV5sOvVSURTIyVJUu474VDGn7xgVpCvLi/2U081pl2WZsclZRFEIOudV/X3vu9+J&#10;RxTobWnmmQtXFZJ2XCyiKHBrYIjMtBQckZHW9VHnV2FeDnIAYlUgFOZms7Oz+7I7FFbjU5CXTWRk&#10;hOW7QH+HagY9GCEyNi5WM/VeUpiLRxSwWxDb1LrkciXilbzIyOzsBCb3DAyNsLO9g9MZxfLKKkvL&#10;iqr21tYW62vrDI1MMDw6yfjENPk5mYiCwPjENFdbr9PVfVubP/TdHqS77w5eSWJmdoGW9huIooAg&#10;KOna3tlldm6Btq4+nr/SqoW/vbND+42b3OwfovfWHe351ta2QohaWqa8pJj8qip+/b+9h2//+7cR&#10;xT1F7/KSQg6VFeF0RpGelkJBbjZ5OXv9m9MZxbEjhzQirAqnM0pTulOf52Smk5KcyH2njnPu1DHO&#10;nKg15G/DscMcO1pJ43Hjhaj83CzOnVbWJakpLs2kuxlW6xkVh32X2lRlzbLiAgOJ0Qr6+UhsTIzW&#10;n1iFG6iemP07faJW62uCobgwl8ikRHC72dreM8mu/v+9H3wHgLf8qqI+draxjo4bN/1U/tfW1g1k&#10;ahVmZf601GTcbg92UWRqetYQ/xPHjzDuI5meOnkfANeuXg6pX5YkmbGJadp89Tg7I40dt5uB4TFu&#10;DQwjCIribbB5jxqXp3+gHHZ+4ytf1sjJ5u8dkZF+c979xkQrOKOimJ23tjYSCHqCZHZWOpIsM3SA&#10;C0nrG1ss+ciPd9s/V1eUaBd7IThh5npvPxeaWhAFEUGwXg/b7XamZhcUFVNgY9aoavuFv/s/7C4t&#10;85d/+YRmXcYKoiggSxK9t/wJz2q4Hq8XSZI521hH7807LId4sVBFRlqytgeQnZmmWRoaGZvUCKH7&#10;jSWB4g6wvLKmXe7pbm2l9vRZ1qZneOsjD/OcTgXf7M4KanjpqckGooBG2O2+RVf3LYOC/tWWLp6/&#10;2s7Fy63c6O2n88YtBAGa265z6Wobz19tN1xAbrrWwflLLTx/pZX+wVGtP7vQpFykaO3s5c7wHgFy&#10;YHiM4bEJpmfmWVrZ2y9cW9/UrPV4fRcaJEkmOTmJpMQE0tNSSIzfm/cU5ueQkZ7CsSOVZKQls7O7&#10;iyMygihHJPefqfd9s6eifLLhKOdO13O2sY7tbeWyTVlJPjf6FNJyfX0jzz1/jStPP4WMzOMffUzL&#10;253dXYZGJ1lfW2dVF2c1L9V83tzatiQynjlRG/L+gApzXclIT6G8pNDy3eHKUr846f9X3QSrfwKC&#10;YQ5q3n/quHqVnPJypvr7ec1rHuCp5y4Zxq70tBS2t3fwuD20d/UxO79IbnYG95+p58TxI8TERDM3&#10;v4gkK+ut9fUN7VJyMDKu1ZhnRUjV58u2201Xt1EpVv9tTnYGDccOc+50PVUVxZq7geExjfCt7omI&#10;okBudganG2o1Rd2B4TEuXm4NOCe0GpPvDI3xPx77OP/wxb9EQOCRX3kzv/7mXwpYHgeBVblWVRTT&#10;c/MO0zPzIe2Rm/Pyvtc/DMDoxATJrsQXJJ4/K9R0fuD9f2x4/vNydqW2SUmSiIyMoKK0QGtDDkck&#10;MjIf+8RHLN29EnDQ+YqaX8WFufzz//57vvOjpxgdGqTpqSc589BDP5PfdwN9X6Tv8377t98LwD9/&#10;82uG74KtNcIII4yXL5JdinUcdb3xQrRf/ZnqL7z6VQBc+OF/hvuGMML4OUWYnBtGGDqYNwYu/ugH&#10;2nMzwrfgwriX0Ne1sYlpfuvtb+b0ieOW3/4sG/Rh/Hwi0AGXLCum0/TP1L4vUB171dkTCAiIHi9J&#10;PmKdeUPCvLmq/h8TE+OnInEvIIoC951TNnb+8LE/fcH9BjjZeAYBgWd++mMtj8Zv3mRgaIyq8nJk&#10;ZMZ9xNJgJOhgqDuq9Am//6GPGtzrTZSKosCYiWxqBUmSqa05hAxszy/sO+YdP6YoM3Re77zr+N8t&#10;7HY7yUnKZvP0VHCl56SEOCoPVSIgsLK8REZ6CudOHTN8oz8sEJCR5OB1PhgEAYPCkD6MYOQjURQQ&#10;fHGwByEVWBFxNGJArKImdjfxFkWBpIQ4cjLTQ3YjSTKpyUnU1zdqz8Zu7an7DI1M0OxT6lTHqcb6&#10;I5oqiz7ugOGQRZ8+89+B4nKQOZq5fPsHR+kfHA3Zvbpho/793KVmbgdQTAsUX5W8Nzg8wapOyS5U&#10;99rfXi+yJN21e1lGq/MHdS8KgQ/hQoEoKuSeUN3q25NysHuIuLhYQ3m8mAiUR66kRKorSizf6TE2&#10;McW4j6AHaOZf9cjLztAI/nqopsMDkRs0YqXDYTg0B0X9ShBFKsuLtGepKQpRV1Wr0x+YJibE4fER&#10;r5vbrnO19Tq5eQXIwOjEpKHPVOHxenElpZCRmYWAwNj4Hok31LoliooKor6vVMs2WPm6khI0Jc35&#10;hSWmZ+ZZXVnT/FlcWqG77w69twZp7ehheWWNqopi8nMV0+R1Rw4RE+OvZBoIeoINQGREBJubW1qe&#10;SJJsuHRTVlyA0xnld4BtlS9Wh9wRPsL29s4uhdXVCrHGbmNjdk5TmlMVe22iiFvXHkRRYGZ2gdl5&#10;a+VBq7Cjo53s7O4aTDsLgkL0PHefsqncdb3D4Nbj8SAj0369z88/Nc/U36cajvoplR/kkpLqnx5W&#10;KtCB4HRGkZKcRGFeliGfRFEgMjKSSNMYrMZ7a3sHh0/lrMVnNQCUsTfKZ97XirwEYLPbWVxeCahW&#10;bVW///BDyvz0b/7ui5p/UQ4Hi0srlBTlke8jeKt+WB0KFuRlERPjr9oaDAX52TgcwYm/LwX08waz&#10;MqPVd+r7/NwsUpP3JyiYy2x9fYN1nXKrKAqMT05rarJnHngIGSXf2zp7aW67weXmTnbdbhaXllla&#10;XmV2ZgYBAa8k0dLRQ0tHj6Ygq7ZdWVbqk0qQ7PSZuu+7PcTNOyOMjE0yMj7F2MS0z3JCDMurG0iS&#10;xK7brV0ySE1JIikhDpuoEOnSUpPJycrQlJCjHJHExERjs9s0IqskyUTrSLLnTtdr9dHpjFJIsqfr&#10;qas5xHve/V6+9dW/46nv/huDQ8M0Hq/hSHWZYc1RUVpIfm6WgSgkSbLWvwbaY1NRkJdFWorrrutb&#10;dLSTNZPq7H6H5Ob3eblZ1NdW+dYL9Zbf692oY1RWRioy1mOdVX+vf2Y1TlqRhMzv1IuSz168YHgu&#10;STKXnvwxAK958H7N3e6uG8lE1o/zKQbr1ePNYxhAUUEORw+Xk56WgkeS/Nb3i0srdHXf5h1vfTMA&#10;0XJo80NRFMjOTEcUBYZHJkhNSUKWJEoL89jddZOfm40giCGVHcAHPvI4AgIff/wxP4VcUCxd5PrM&#10;pFv5o/8dbO6Sl5MJ8sEuPuj9Ky3KwxEZiRTixRRRFMjPzdQucd7tOjUxIY6sjDTt8qSVH+qznMw0&#10;ZBni42JJTEiwHGOyMtLY3t4FYFOQkZE1hez5hSW+9BlFBf6zJqVJq7wVBFhY8idIqt+qdVKSZARR&#10;1Eh8oSIvJ5Md30WujPQUThxT9qAK87MRBIHbgyOGfA2Ux+rccm1tnZv9Q3R132J5ZY0Iu43FxWVa&#10;OnpoutbB+9/3B9Q/8CpkZN7zrrfxyc99gecuNXP+UotmnQLQSIUXmlro8vX/Kkl2xEfevtq6d/m1&#10;5+YAi8srLK+sMrewpMVxx+3B61H6o52dXRaXl5FliI2NJSY6GldiPEkJcdr3xQW5VJQWUl5SSGlR&#10;HkMjE1y43Ma50/XamFBckKt9f+ZELQ+caeC+U8fJ9u0XSJJMQ101p0/Ucraxjqgoh9buSovyqKkq&#10;o6y4wEAy3N7ZZWFxmdjYGPJylDpdXVGikdUEQblcri979e/VtXXycrIYHZ/iUtMFZGS++uUv8sRn&#10;P4mMzPs++DFcSXvjfbIrka2tLcan5+jVqcjr/QS4eXuIbtOa7KBtLFi/oY6TeyQ94x7HzOyCgWit&#10;PrfaLzkoJEnm/E+e5OSrX4Ndkrlw6Twd128gSTKyrCiJ+5bzJLsSSfOtD/XhjoxNERkRQcf1Pnpu&#10;DoTUR+rTGoyQq/cnLcWFIzLSUN9DSd+5U8e4/0w9zqgovB4v5y+10HnjliFMdQ/Q5UpkbGJKI+N7&#10;TGsmc5n/0ze/zReeUObj73/s4/zVE4+HHLf9EKiOpaa4uDUwpP2enpnncnOn37fm9SjAubMPANDc&#10;HNiyw71GaVEhtWfO8kuvf/CljspLhsWlZdq6enElJWjrMnXuCDB4Z+AVe64XqO0HSqt5TVtTWcpz&#10;P71IZmkp0wN3yC0qDOj3vYAa7/c9+i4AOpsuGYQWrOZKYYQRxssb+vONwaHxu15nmaGfxxXl55BZ&#10;qlzK+umFqz+z32GEEcZ/PYTJuWGEAX6H+KIo0NrRg4xMfFampZswMTeMewW322OonxWlheRUVFBS&#10;mGv5faAD/jDCsILH6zUouqmbQOvrG5bKf+ZNYfOmkdMZRX5VJTKyRrYIVh9DIdq8mFDDPlWvEFuf&#10;evpHgGK69XJz54HV28xQ03fimEIAnbkzyMDQGKde/Vpk4Ic/eYbsrHQEBPoHDm6aUo2/JMlUVijK&#10;SjdudGruzeNblMPBjs+k734b6KIo4ExJ9ouLmYAlSTJZmQoppLOz1UDqerEhSTIx0dFk+5TsthcX&#10;/d7r05/sSiQhLg4ZmcXFBb/+1cp/u041T/9/SPGTZXKz0vyei6JgOFTUh6fC6YhElmWifEQLq4N8&#10;j9eLx+vl+avtfu8zUl2U+JSLwNrUe7C011SVUZCXFfC96l5/EJCRnkJxSZmiDCcq6i3P+DYaUpMT&#10;kWUj8WlnZzeg+fjWjh6D0q4VacGq75AkRfVIby55v/ir/qt/T03PMjU9G8yp5h4wKBTbbTaFLBfC&#10;Ib0+7mp9sNn2lO32g1r++m9lOfR5gNUhjoxMQnxoyqFq/6iGV1VRTEVpYcjhm/uns411HKkuO1gb&#10;08U/Li5Wa7P3eh5kXkcEOnBV/5+ZXcArSRyuLDV8o1eJlSSZtfVNFk3qTQNDY4iiQIGPjGe16a+G&#10;n5QYD7JkyI/Y2BjOnTqmHULq+zY9kVeNf0VpIQ11hwHFbPfOrpv8vEIEYHRszDKv7TYbeXn5pKdl&#10;IiNryqsHgcfrpeFYjabApvqrz18rFOZnc/+ZeiYmZ7nR109f/yC9twe1Nrayus7C0jIzc/OsbWxw&#10;vUdRfdWbqrUaP80w9x8qigpySUlxsbW1zeXmTj93GekpRDujDPOL5vZupmfmgxIg/eZbUQ5q6xoA&#10;iHO5kJG5fPUKUVEOJqZmffGXmFtYMvhbmJ+tKeUFS5/av4BS7noF3rX1DXKy06ksV/r7J3/8nwa/&#10;EhMSEBDovXXLz181v/bL31De6/sgFdd7+2m73md4bwVJkhkamdAIEHFxsRTkZhnaaW1NhcGErPru&#10;3Ol6MjNSqW9oRECgu2+PFKTW0WBxP1pVjsftoV9nhleFWr/N85P3PfouNgW4ceUKzz5/DUmSqaoo&#10;5vSJWkRRMJhUN5Mg9FBN0Fvlj7m/Mr/X53co9SfU9mMFt9sTsPxU89qq+9HxKUbHJjWVRbV+dXXf&#10;orm9WzOxLYqKolx33wDnL7Xw3KVmA0FaJURdvNxq6A8uNCmqgW03+gzfDw6PMzM7z/LyCvX1JxEQ&#10;+IMP/wluj4cdtxtRFImMiODmwDAAa2urFFZXExcTQ0VJPqVFeRwqK6KmqozGY4c1f+8/U8/pxjoU&#10;GwZKfTheW0VDXbVCmj11jHrf92Ul+VQfKuZUw1Hqa6uoqigGIMWVRHZWGnU1lSCIrKyuU1SQwwNn&#10;GrTyyUpPxaEjnwcaS8x1KC4ulpqqCj7yxF8gIPD4hz/gd6hkpTITyvpAfReo/erf6/vf85daNNPn&#10;av08frTKT2nOyr3Ve0mSaW67wfzikkacsIq3OT1q+09LTeZU/RG/70OBWn9VbG1tayRCFVbz17e/&#10;7R3kV1UxNjbC0vKeavn3fvRTAHIqKvYUTTc2kZG1ebk5/OGxqZD636KCHO2ykB7lJQUsLa8QFxut&#10;EUi/9Z0fhjQ/FEWBCLudhaUVnE4n9bXVJCbEEeWIJDEhjsryIsv6oZ/LqOX73ne/k5KjR1ldXaWj&#10;+5bB9LkZ+vxU+x+1Dpvzwlx/0lKTNZK71XszzPH3eL3k52RpKs+h9K+upAQAjbBpnj+o/gcjvIDS&#10;h6iXUNTyMbcvQAsvIsJOXk66ZRtPToxnfWMDj9dLUpILAYHZeWWM/bPP/gUA1ScaeePrHtg3fQnx&#10;8QGV3vXrH1EUtIu2N3xKtaHsLXm8XooLctnZUcjE0bpLU7Is4/Uoly0vXm6lq/u2lhcXmlq4cFm5&#10;VNF0rUObW7Z19TE9M8/y6jp9t+7giHIgCLC1tYXbR5T90B9+kF9/z+8B8I9/83l+8szT2CPsxETv&#10;qbEqly5iyUxPozA3S4uTSpJtOHaYY0cqtfQ9cKaBB840cPbkcQ5Xlmr1VSUo3n+mnuO1VYiCiCMy&#10;gupDxRw7WsnhylJNgR+Uuan6T5Jkkn3rBz309cP8TP1bzX9QSPyRPlV/fX3S1/+s9BTDej/Zlcjm&#10;9rb2fWJCAksmdWtJknG7PRyvrSIvJ5Pt7V26b3QB8PV/+Q9GenqITUvj9//7f/PvbwQRWZbZ8s0J&#10;rJCemozX679HJIqK6vxzl5qZnpm3rGOB6p4kyZYXd819oigKjE1M09c/qLlTn+v/189V9eEJgvX5&#10;ljn/v/LFL/C9J5/hB9/+v3zpM4/znt/9Ldqvd5GRlkJERARJifHapUUz1jc2yUhLZm19g/S0lJD6&#10;dKu0Wn2jT5MkKRe5d3bdBiXjQOtr8/y54dhhIn0qzHa73ZAXqpuaylLOnjxOeloyq2vrDA6Ns7m5&#10;Zbm++/0PfZRvfOXLCAh85Im/0Mh4LyT0/a8ah6qKYiIjIrTxKy1VUZhubr9hmX59+Z9uVMalZ576&#10;Easra7R09Lzol5it1q8qWjt6EBD44z/84D3fq7lX2G/8kSSZnpsD2O12g4U7URRIdiUiIBAtCywu&#10;Lb9i80iP/fbYzf2j2+2hKD+H559+iqqGEzgkKCnYy0d9+3kx6nmwudXbH30vAgL/5+v/FDQdYYQR&#10;xssT5rWNKzGehcWDWUYJxX9Q+oQ3+yzafP9H39fehxFGGD8/CJNzwwgDDIf46iB5paUVAYFz535+&#10;b3OG8fJARITRrLjDEcl9Z1/1EsYojFcS7DabQQ1H3dSLjY0JyYymfpN1fkFZtOTm5htMJO4XvigK&#10;jIxN0trZs+/3LzTU+B+vrUJGZmtOOUByREayu+tGFES/zd+DbPKo6aupKqPxwVcjI/Pjp5/lkV96&#10;EwLw7LM/oaK0EBlYn57R4nSQ+Kv/HzuiKCiO9OzloyiI3PGZbANFAU0QQve/tHRPzc4q3XvpU+rK&#10;ncGBkP1+ISCKArnZ6URFRuARBQQEw+a9OS8lSSbSEYmAwPzCHBERdnbd7oBubHYbGWkpmBFqHUhK&#10;SCDa6fRzYz4w0T9T/3dGOw0HvVZxUNuvx+NhzaS2GhsbY1A7sdlshsOu/dIzPDJhUPIJdgiiT0P1&#10;IUXJ0SEo/crzTZeQJJnoaOWAfstAgBNpv3HLkA8A6+ubbGxusmIiCprzyxy2+n7ewhSlFcz1Q38o&#10;G0oZmzeLAHKB+AAAIABJREFU9bAiPOwXPihK0CE4VdwLop+aWX5ulmYuM5TwzXE4d6o+ZLOH5rBj&#10;YqINqnmhuA+Wh6HAqgxfzAOnUONxs3+IwRHjLXt9f72zu0uKK8lQBja7jW0dAUcUBRyOSGbmjJcO&#10;SgpzaThWQ4FOjTAQ8nOzqCjdU8g19z36Mrzv1HHycjL92jcoF28kSSYuNgYBmYL8AgDu3Lnt56/6&#10;OzE+AWd0NAICM7MHH98CkRytDkytng2OKmZKRUE5TFehqjgKCNQeVoiX13v7ae3oZnNrm82tbY1w&#10;sR+JzKoNpaclU1KYi9MZxe6um02TaXNJkpmdXzSQ+re3txkenbAcG6x+X229js1m41CFMu6rapjP&#10;PvsTGo/XsLa+wdj4NJIss7Pjxgp9tweRZMlv7FFht9kQfQqFHo+HldU9VWUZpf+pr61CQGDXdICo&#10;Evy/+c1/BIwbzWo4+vI1K4Tp35vzTv/e6pJLXEw0HrfHb35rxvraOiNjk9y6s0eWyMnJMLRTs3sz&#10;Ce/cfco+wfOXzhvi2NLRw8TUjCXZAGBuYQlBUNThAs0r9es/9f2HP/xxAL70t19AFAWDCu7yyqoh&#10;H9W6afZ/eHRCi7/dZvMj+end2202dnZ2ueJT6LJaL+gxN7/I0MgEg8PjhvK73ttPW2cvV1u6DGFd&#10;aenkwuU2Ll5uNbRRlfR06Uq7Yc6gKgq2dvYa+srh0QmGxyaZm1/Q1iJ2m42trW3cbjderxevZ49o&#10;ExcXhyspgcz0VEP8qypKKC8p5GhVucF0tUqKOneqHqfueX5uFrKs9J2nTzQgI/Pcc0/TUHeY0w21&#10;NB6vQRQFnA4Ho2Nj7C4tc7O3m3OnG4iLiyUxIY70tGRcSQma4m1JYa6W106TArMeatucnplndNxI&#10;pNT/HR3t5PiRQ+zs7GiXoVT/s7PSaPCRfIP1PVaoKC3kN3/t/+PX3v27CAi8511v04gjFy+3Mj4+&#10;HbT97ge1fl7v7Wfe4lDM3D/IyNwe9Cc+NbfdMNRxff8TDKIosLm1Td/tIcPzQBfKrNyrKud6hJoH&#10;+r6tuaNHI57r/TePj7Nzc4z09OB277K0vKblz3e+96/IyLzrnb+tfRsTo4zNiT4rN/q41R6uoKqi&#10;JCBhQpJkREFkfX2T2flFzpys84t/siuR1BQXU7MLPPzWtwEwN+/fzwfCyYajHDtaiSgKDI5MMDUz&#10;T2P9ERIT4rjc0sn21o6hDM31X9Sp6z75H98lJzeP33jLr/CaVz/gd1FRJTLr0xkRYQ960cJq/qof&#10;5/abP6j1W/1mfGKGgeExTQXcqnyt3KenJZOeluzXz1uNX2aoYQ8Oj/P81Xa/8dUq/g6fRZbrvQO0&#10;tN3wi2N8QhyuxAQ8Hi/JKUr/mpaSQmtHDz/49j8jI/P2t73Lb/zwI0EKIkcPlxMVFWV5UG01frmS&#10;EllZXTUcqlv5rT6z22ysrG3Qd3tI+8asZm8TRZIS48lIS9ae1dUc4oEzDcolihO12nNNcfzUMU42&#10;HEUURPJzsjh2pFJ7d6S6jE98+H8yMKz0K//2j1/l6Z/+1KB8X1VRTN2RQ5QU5RGvU7ZVEeVwaPOD&#10;QPXD6p0gihyuLLX83sp9bFwskiwzOu5vlchct6zqHyiXRLY2twxx0u9fgNIX2URR24spLswlLcWl&#10;jfGFuZmkJCdp4aho7ehmY2MTURQoK8lnYVSxePPRxz4AwMc/9oRfHAES42NZW1snKjISt8/KhhnZ&#10;WWnYbHY2Njb80hfliMTpcHBrYMiyjQTqN2/09jPh2+vbD8drq7Db7Vy43LYvYc3cVxyuLPNrv+Y2&#10;MTQyQXP7DeYXFvmnb3+X5Lw8PKur/O1nP8Wv/eY7GZ+cIiHe3wIaKHs0itrsNICBXPhCwby+Ki/O&#10;19ST9e/1v/Xx1M+fTzUcpbH+iMFazKWrbTQ1dxgu9IBi+WJ1bZ22rh7au4zjxLse/e/84Fv/DMAH&#10;/uRxHn7NA9q7F3rfwar/rakqY3xiWqvzh0qL2N7eYW5+0W+toHdflJ+Dw5WEQ4Lbg6NsbGzSf2fk&#10;rvZcQoW+PPR1b2Fxmbc+8jBveMvbqK+tMrh5KfZuXixYrY9USJLMneExBEGgoa7a8pu4jHRkZIZH&#10;J/361ldSPt0tbLr6/d1vfZM3vu3XkZE1gq46/3ux6niwtfA73vYWAH78b98ynC+EEUYY/zVgHn/j&#10;E+LYdbuZN4kdvFD+N/pEor73r9/S3lsh3PeHEcYrE2FybhhhBMBTT/8QGZm//NQLZ6YmjDDuBvqN&#10;DVXZ4Y2vf/1LGaUwXmH4WSb6erfdfQNsbm1TUa5sNH38038Rsj/jUzPoGWn3avGh3/CqOK4QIT1e&#10;r0be2dzc9Nv8vZtF2czsPGfO3I+AwIULz/DIww8B0NN8jYXFZaJ8ppHNcQsF+s35uIx0v/cRvsMr&#10;UA5JCvdRQ9Wj5vDegWuwdBf7lLy35xfu+cLR4/GysLRKrEshoi6bTLiby291dU1Rzl1QNuQ7b9z0&#10;M12opuHIoVKyM9P8nodaB44eLtdUkPZzoz+IUA+uWjuMhPVA5AlREJiYnjM8m5ic5fylFu1ZQnws&#10;kk9lSJ8O84GN5n56lgWfErH6zX7pF0WB/LwcJLsN2XeYeqnpOS1d958xElsiIuxIkteC7CAjyUZF&#10;r4O0uwi7HZmDtR8/PyxIFaH6EeWIDJkga3ZfWpTHyRDV1qwIE4X52aTrDpEPCvMBTzC80G2988ae&#10;qlmofmtkt/lFzl9q0Q7WX6oNLDXcjY0tJqYU9WWrOpaTlaGpy6vj0NnGOg6VFRm+c0RGsKEjd0qS&#10;rBwq+4hc+udWB7GiKGj1QZJkBgZH6R8cvau0iaJASVEe9506Tk6WMo4MDd/xS6MadkJCHCnJCjlj&#10;ePiOv4f7QM3L7r5+P7/N31jlsdfjpf5oFbnZivJTe1cfXd23GZuYJjbaiSDA7YFhJElmaXkV2UdC&#10;iHZG4XZ7gpKwAhFa1d+LSwrZRxBgcnreMNfY3Nyi79YdQ5+amJjArtsd0jgBilnp1bV1ag8r862t&#10;uXkEBIa6u5EkxcTzzNwCjshI3G5/cq7NrpAurQ7wrcKz2Wys+UwTe01Kdqo5Nv14lZmewle/8S/M&#10;DSt1TU80M6dRFAVu9g/Rc3P/OhJs7FHjrpJc1DwPRH7t1spgTwFnZ3uH2fm9cW90fMqPrKOif3CU&#10;w4cqAOjsbNPCEUUBWZZZXDIqvennj9s7OyQmxPsREFQEivP7Hn0XO6KinqtXKp1fWMLr9TI5Paf9&#10;nvURZfXzir7bgwgCXGnuNNTv1o5uLlxu48LlNubmF7Wwn7/azpWWLnZ23YyMTWrPVVPcF5paNEKw&#10;JMn03h5iZGyS4bEJjSQrSTKbG5usb27hlSSNrC5JMokJ8cRGO0lMiEfS1auK0kLtn37OcP+Zes6e&#10;PM79Z+o1lUNJkikrLgAUEq1K4gHFZP3pE7WcPlFLTEyMls+LS0tkZaT6+Z+SnERGegrxOsKiuQz1&#10;5aKYP1fSctxHNFifnvErU4fDwZWrTQC8+rVv0C7AWPUfOdkZ2t+N9UcsSdr6drS+ucXYhJEIqw9f&#10;FAV6bw8RGxND/6AyvrZ19QZs6wfF4x/5I6oaTiAj8+h73wOAjMCiSenwbsPY2dllylevA0GSZGyi&#10;iGSh5ri1vc211i4/wlQgwp76/Ga/Qp6TJUl7Pjo+Rfv1Pj93gbC6ssbg8LjhWTBCnTku6vex0U42&#10;NjeDKgkDrKwp65+YmFimZua0eF9++icICPzi6/xFB8YmZvzGUbWtBCP+AYxPzjI4NMbi0grDPtV/&#10;vZuqimI2NzZpbDgFwJNP/ue+6TanHyDFlcj0zF4d8Lg93PKpUev7Xas4qnj+6acoP34c0ePlzb/8&#10;er77g2e0d90371iSYPR+hVJ3RUEMaX5lFUaKKwFkiRu9/Qzo/NATGq3cHiorIsrhCBhH8/fTM/PM&#10;zC5opDRJ8q23JImrrV10dd/WwhsYGuP8JUUhVr3km5GeyvrGBrIkset2c6GpRYtjc9sNLjS1MDE9&#10;w9WWLna2t/n05/8XMjKfeOITCAi85Tcf5Vd/+XWW8bNa4zbUVVsqM+u/U789XFmK3W7XyKSBSJJ6&#10;xDijWFlbRxQF5uYXudp2nbW1dWRZUbCVJJny/8femYdHcpXn/lfV3Wq1uqXWLo12aSSNRprRaGY0&#10;+9hjYwwmmMWEzReMc0NsSAIhlwAJZg8BQoLDTW58b8KSBMIWSACDgQC28ayeRaMZzWgb7fu+b61W&#10;t6ruH9VVqqqubrXGYxtMv88zz7SqzvKdU+d8Z3vP91WUGtZVbrc7YnpanYbaZElxvsFluf7/rr5e&#10;ZGS++aXHeOcfvSfsfaQ1uigqXv46ewailk3/zudb5cTR/Xg80WU340CdYpl2M0Rqf4FAgMbr7YZw&#10;ZkiSTHpaGotLytwgyZXI0PAYl0JWQVO8ybgSnYa6uN7agSCKuEIXoLt7B5GRqdhTx7oM2WWl2l6b&#10;mocatzA/F5fLxZGDdaF9CGsvPCeO7jdYXtfrxMMH9oAgavMcq/owY3Zunoy02C6/guJNpqq8RJNn&#10;M6jyqRauI+0Z9Q2MMDI6jmizkZmRjjclhS/8zRf5yje+i1+E/pZWHvnTP+LPP/YRnjp5PmzMHBmb&#10;JDEhAf9a4Hkh5qrQy5+dlUFpcb62trJCtLWM+X1tzQ5sokhrR7fhcrvdZgtZY87D5/drlo5f/5b7&#10;OfOLn+EX4a//9z9RvaMKURQt036+4HYnUV5aqFmRzs3JpKQwj9YbG2snMylWxV13vRIZmWcvNZCW&#10;6mVicjrieHer9k/0+ldNc3hsEhmZj//5h8Ly38r+028CrHSKau19ZGyS4sL8iGH37lPOJAaGRwy6&#10;NdKe7W8bzOudL37u07z/I8q5fXlJqeWa+vmWQ0V5aSFH734lAP/wz18xvItbxIwjjt8sqLrDmZDA&#10;8Gj0vYibxYG9Nbizs7BJEk+dPG9p0ABemHlGHHHE8cIjTs6NIw4T1AGv9dJFzY1gHHG8mNBvbFxu&#10;aqWwrDTspnEccTxX6Cf+zW3dNDbFdviots9rLR0IgtEl4NWrDTHnvR5cp1jnTjjWw8vnCv2G1z2v&#10;uBcZmQ9+9JOAcuAV6RBjq7LZ7XbqQiSaq2fPMD0zR92x4wA88fOn2bf/ADIbm5Q3u3lTXW20gKUe&#10;DKkQRYGxyZmIG7Jm1NXWAYq1CD2s4hZVKxYIr2zh4PpWQBAFVlZWqKxQrPeqVuHMUGVOS1Xcbc/N&#10;KQcqqd5kMFkPVNvE2OSMZhkEtr4ofubMJe2A3yzHZlj1r7G0vMLS0nJY/uaN96KCPPJzjRbgZubm&#10;0RtJ3llZplniNW9qWskWDAYNYfT1Eo3wlJudQe3+AxAix/a3hJNA9HFF0cb41KzhnWLTUsBjOtDU&#10;w4oMqIbzpng0i3PREKkMO3dspy4Gy+GRcPjAni23Fb0cThPxMlZEOpSJJV/1/8amtpu+Gd7c1s0z&#10;Zy7FHN4s49z8AiOjW7ewqqYlI7Ouc3P7YkDNNz3NG+YONhrRJZK8hfm5BpL64PAYjdfauBqyOK2m&#10;uxkxRX02Oj4RkWwICnHD6oDs6vUbnL1wRXteXKSMK5cbLkZMq7ggD6fTiYzM0tJiWJqbYYNIN09v&#10;/3DM5ZQkxXKpICgWxMtKChAEWFxewe/347DbQ+RILx6PG7c7CVmScDgcLIXIAYKgHCLq07T6Hem7&#10;tXf20ts/jMftJhAMGr6xJ+TmW1/XlduLNRKxVXnMSE9NCblkzqe8ThmnPSFLO99/4hekpnjwuN3k&#10;ZmeQpbOgrqK4YBtFBblhdaknAunzzc/NxuVMUOZ6CCToCIP19YcAxeuMKq/TmYDNbgNZMrgRN8/t&#10;1N8Oh525+XAy32YwjiUb49TtR+s3JeZIskLqFEWbFm58coa2GxuE856+IcZCJCYzhkbGKMhTLkQt&#10;jIwyOzev5ZUWcu29vLyitakV3yozs/O0dfSwthZkbmGJMxeusOLbsGh/8fJ1zl64wtmLV5iZ3bC4&#10;c+7SVY0k9d73fQhQ5j4nzyoE2ea2LlwuF75VpW+33Oihtb2b/sERzXKPKApMz84jy7AWCGheFERR&#10;ICEhAbcrEbcrEY87SStHRWkRxYV52B12AylbtRp425F6g7V01Y32y247pJFkRVHg8IE9nDi6n2OH&#10;9pKUlKQ9r6lS3GvX1lQaLNXq3Wubv7fV2K+Gs7LArMLc9kaihLVqo2YCo4rsrAztWX7lDsv4u3Zu&#10;5+zZkwDcecfLGRgapW9gJCzP9fV1TS+oaTocDq1cVmSt9NQUg0twK/jX1lhaXqa8pIBrrZ2a5TVQ&#10;6uxayBX8Vl0dn71whYYrLXziI58gq7iEgdY23vb7DylkUp8vrHzmuokFqd5klpZXooYRRcWDhzrH&#10;Nehom82yfsyEB7Ve9fUiigKCsBE2FpKaHtNzC2FWjWNd3+m/cf62bGRZ1iyFqjDrv+lphfjy0O+9&#10;k0BAGXce/+lTCAjsPnKEtFSvIY+C/FzSUpPD+oYoKtbmI60P1LrKy1Xc0a+srDIYYe5WV7uT7SXF&#10;ALQ3Xo6p7Pp0rrV04E5KxL+2hiTJNDa1KeN5aG1kNX+KpPN/8p/f4zX3vx0BgQ+85w/42re/D0CK&#10;x8NkaN4bcbzYpN2qdTIyOs61FmuPAmb5FuYXNYvhHo8bWYaZuQVGxiY0676SJNPTP8TpZxs4da6B&#10;c5euaulcvX6DX525yMlzyjig4mJjs3Z54tS5Bu37nm+4xo2uXlo7umnv7NFkWVpaQRBgbS3A3PwG&#10;+c3vX9Paf2Kiop+LC/PIz83WylCQtzGPqN+7i6qKMtJTvSQ6E5geGOAv/vTdNF5tovXSRSS7jc9+&#10;4hHDHEM/TlsRaq63dnJFR+7cDEcP1jE8Oh5m7dX8LdS8SorzNQJ+VmY6AgKj49Okp3mpqdrOHccP&#10;kBC6ZGuOa04/0hhhjqd/393XB8Cp//4Jr3nzm5meMXohiEQySnAmaOulaHKB0s4adFZAY9XBoihY&#10;7oNthdCnrmdV8r5ZTm0fIy8bV+LGur27b1CbJ0uSzPDohMGC+tz8ArlZG4TpVG8yO/bup6upiQRB&#10;4Lv//i1LeVTyakqy2/C9YtUh+jnyiaP7DZeBotUDKJfq1EuZsUIlhcdKXBRFQbvoFqmd2m0iHrcb&#10;h83Gzsoy/H4/0vo6LqeTwZ5evvyN/wCg4eSveNeD9/OJz32BmdmN+e30zCy5WenccfwA2Vkblz9j&#10;3VuMFeZ+kJLs4VpLh2Get5mO1aOjq58zoXVsqjeZowfruPO44sVAFAV8vlVtXlZcmMdth/eRmZHK&#10;y37nd2i+cB5XZiZPP3mSnOxMRFGw9DJ0q/eu9e0NlDF7ZGySpmZlD6CkOB9ZxnAJyKxnRFHgdfe+&#10;DgGBHz7+XXZXV+BNSSEQuhBqNbbfaqj5vOF3XsHbH34PGempEcfbl8r5q9VaxW6zMTk1w66q7RQX&#10;bjO806MgvwiA0dHRW96mXkrQryv++KF38LHPPQrA9pISzSq6eW/jVudvlebvveN/IiPz5S89Zgir&#10;95gURxxx/PpD1R25OVmaZ45bBX1ar3/9mxEQOHXuzKZeT+KII46XFuIzgzjiMEGSZJ46eR4BgeKa&#10;6hdbnDji0CBJMoFAgDvveuWLLUocLzGYN8emZ+dicsmux6p/DY/bzbWWDkqLS5GR6emNzVKeKAoU&#10;F+aRlZke9UDi+cbhA/Uhy7ZPAUS1PhmrbOqmjcedxOqqn9ojR5FRCLmvec0bAHj8R/9FWWkFAgL/&#10;76v/DmzuDtMqH4CjR24D4FN//ajh/aH9u7UwI2OTTExOx5S+ShZqaLhgeG55sFJUAkBzW+yHaLcC&#10;oiCwFghQXFKGjMzA8MYBkBWJ6s8/ohBbkmTl76KCbYi6+taXbWxikpFxa4JWLBAEDC4TzYf/Ecsk&#10;CgTWlAPb5RUjkU5PRFXTKS7M06y7qG3OnO9mMG8O2+12jbxjFS5SOYoKtlG5oxoBAb9D2Vz41emN&#10;9qO631PjpqemGAgHymFgEtlZGXg8GySeSDLr36v/lxbnK1ZtNkGkMmRnphvchW+GSGSJrUD9pj7f&#10;asyXI6xw+nxjVDeYVvnq/19YXGIygiWgzbC2tuGWPJY6sNIjMluznKLWmyzLCAja2PVCHGZEO6Au&#10;Lc4PI8Ko5T1z4QqTIeucZuitUKppeVNSWA6Rk3r7h5BlKCvKCyM3WJF+JEmmqbmD0+cbGRufQpaJ&#10;ejjc1tmjWdTUfx+n08G6Lv3y0kJkZE2PWpXTm+LBm5KCgMDM7ExYmrFAkmRsdhvjpjErWj8TRYGM&#10;NGPdC4JATlY6B/fvJjcnk2OH9rJnVyXVO8rYv6caGZn8bTmaxam8bTmkphitZ0Y7yDeXfV2SGJ+c&#10;Zn9dNTVV28PSEUSR5ZCr3+D6OonOBM1if6Q09TJkZ2Vw/NBeRFGkrk5xh6Zac3v6V0+yuLzCrp1K&#10;vvMmC8CSJJOVkUb/YLirYn2eejKA3a64f15eXsHjTmJ8cqP91u5WyMFXmxTilRQipbtDFs2utbQb&#10;ZLcq27acLGw3sRlt/hZWh9L6/1WLgX0DI+TnZuNb9VMcItxNTc9it9uQZYX0dK21ExkZ36qfxqY2&#10;Tp1r4OS5y1y8rFhzExDo6O4jo0g5RP3e4z9R6uH6DUZGxwkGgzRcbeFaq0LUGh6doKtngInJaYUA&#10;JUsEA0HNoj1AQkICNpuNpMREPB631s7zcrIoLsyjqGAbH3rfH5Kcm8PDD7yVq9ebNUJigsNBVoZC&#10;xFZJsnccP2DQQ8dD7X7PriotfVCs/NfvraF+b43BkmxuTialxfnsrCilIC/HksxorvtoJMygyXq/&#10;Fcx9OxrpSdJdrMrMSMfjdoWlbZ4HSpJMQkKCZn3MSuZY9JQadmdlmaZ777zjbsVK5Oc35uCiKPD0&#10;6QssT0ziysrkja+9h+UVHwNDI2H1NzM7b7jQJUky/rU1+gZHDOH0+aenecnOzNC861jBk6RcCFgN&#10;BJgJkbU7uvqRJJmFxWVmQ0Twra49kpM9rPh8pKd5efRvvohfhAtPP8mPfvpTbju84XnDTMLbCkoK&#10;88jNztw0XKrXWl8fO7gXaZM1rZVOT0tNMRB+NQiipZt3K6g63fCdb+JwPjcnkxPHDlj2Oav6VOdi&#10;S0srPP6EQkB9/WvfGDaWjIyOa+RKczoXGppo6+gJ6+v63+lpXhKdTjLTUw0X+vRIcDgIBIMIyW4E&#10;CPMIshlmZueZnFba58TkNPaQVwubPXy8iGXe98XPfZq3PfzHCAh8+sN/xmNf/jrpaSk47BveMlZ8&#10;q/T2D9PXP2z41lPTszQ2tXG+4ZpGwAVl3nb6fCOnzjUgCAKzcwrBtX9whJNnlUsVp883auE7ewZ4&#10;5swlLl9v40JoPJEkOXRJdx1BQPOYoJLGJFn5DoKunHnbsjTiqDN0IVGSZCq3F5OXm83OHQq5VE3n&#10;cH0tJ44d4M7jBw1E9rrdO7Db7WRnZXDi2AGtXamXOm8/Wq+53xZFgb7BEcVDiax4zgnqLsXlZGeQ&#10;m51JZ49iFdbh9fJvX/sSAgJ//Kd/rug0v5/m9i5LYpgeoiiwthZgddVv+S0jfW9Jli0tVkeC252k&#10;XQ4SRYGl5RXDPNlqDmb1d6Q9rEtXWpjQWaQ3o6uvF2daGjcaGhgaGae5LXz/zDwu7qoqR5bR1gb6&#10;Mcycz5WWDryh+ezp841Mz8S2xtsK8TESEVSSZJwJDuYWInuiEEUBT7KHXt3lapvdjiAofVEUBewO&#10;O53d/YBy+c1ut1NSnI8oCnT1DvLy37mHjiuNJKSl8o1v/xcF+blR55yLS8tMTs1oF1MilVXt57Ho&#10;XX04q++wb8/OLa9N1fDnG65p6W+WRqT1JSg6tKd/iKXlZepqdyp1G5r35oTGWbvdzle+8V3u+V3F&#10;Pfs3/vkf2bVvD499+euMjU+xFlznSnO7obw3O75Hg7mcTmcCWZnpdHT3ac+2kl9leTHBQNCgu/WY&#10;mJqlb2CYU+ca6BsYpqW9mxOveDkDrW1sq6jg8599lLGJKTLS09hXu9NS1ueL2KpHeVkRs3ML2jiT&#10;5ErUPH5Ewl0nDgPKhfnZuXnqdu/A6UyIOI+/1ZAkmcqyMlYE+NQjH4gY5rcBXT0DOHTrXavxZXuZ&#10;sn5/9vyZF/Vs5DcFar08eP8b+NK/fwefILCzooK7732NIcytrr9Iab7stkOU1OwiSYavfecHz1v+&#10;ccQRx/MPURQoKcrTvDQ9H7j3Va8C4Pvf/4+o+15xxBHHSw9xcm4ccYSgH/xOnTsDwPFjd76YIsUR&#10;hwFLi0vY7Hbue90bgZsnAMURx2aQJYn8bdkxE/pAcTu4v64aSZKprlKIpqtT1tbGrFBcmBd24PxC&#10;Q7VIvTCycRAXycLRVohjgEYyfN3r3ogAfPd73+LeVyhjzLVnz1FSUgpAY4zWhs2yqGSYvG2KO+cm&#10;lSQTktMZcnkJYLOJmuvjzVC/twYZGf/MhntiLU/TonHfPsV6Xk9vz5bL8FyQmZGGLENKsmIRd2lp&#10;4wDI6uAvOzvbED/R6TSQCMzQE9VvZoG8bnKzq8qxWRtSibFJLqfl4Z/VQbn6XBQVq7OO0KGt+t7n&#10;Ww1z1R5JjlRvCrnZWWFhwsgxurKo/++uqQXAtq60yzPPnkOSZPoHRzWLLmrYmqpySoryDN9KkmSq&#10;d5RFlc+MaAe8W0Vnz4DB2uNWIIoCp59tiMm1rRWGRidYWIx8iGmGuS0JKO5pnwtivZth7l/Ppa+I&#10;ooAgirhDxLCtxs/NyaS+rkYjqb8Qm1lWfUEP/eG++m5sfIpgIBjx8kd7Z2+Y5cTc7AxWfKuahXpB&#10;FEnxJodt9FvdtBdFgWRPEuvBddJSU8jLzQ4LY+jfgsDQ6IT2tzoGFublaOFOP9tAW0cPybm5yMh0&#10;h/qKuS2mp6WSm5OthOm4uUsboiiQlZFGoskSdrTvaz6klCQZm83G3NyCJqPZQmRGehpZmWmUFOUj&#10;STK8yoiUAAAgAElEQVQVZUVhVju3MkdJ8SgWc4Pr62F5iaLA7p3l5IWsnUeykGDWq1YEN7c7iR2V&#10;VQCMjylW3hsazrMe0r12uw1pPVwfuFyJLC4tG9y5RiqnKAq4XImsrvo5crCOkqI8g4657chBJd9L&#10;5w3lUS2mXQxZV9bLvri4xPjEtOYSuKykgMP1tTQ1d9DU3BFmefDshSvaPxU+36pCmA1Zj1Xbqs+3&#10;yjNnLvGrMxc1S96SpFx8aO/sob2zh/7BYfoHRxgYHtMuI6z4VjUCic/nIzEhAZsokpmRSl5uFqmp&#10;Xorzc8nfpljLTUlWrBPfcafiOlklR9bWVHLi2AFOHFMsyx49qJCXK8qKOLh/NyeOHcCZkIA9RAZL&#10;SkoykGQP19eyv66aRGeC1sdLivIpLc6nrKQASZK5cl6p6//z13/JD554kvQ0L/61NSrLi8O+tfng&#10;Ny3VG0ZkjARVroz0VBJD39M854iUn1UYtW3EEj/SM3171ZNJd+3cjsfjDouvjlP69ryrajsHdV5o&#10;rOZV+vCRSD7qc7VcH3rfH/HRzz7KpYvPGuL86Cc/BuAN970FlyuRgm3ZBkvEKlZ8qwiCse/ZRJHV&#10;VX/YHEdfzpqq7dp8T5VdH75u9w4EQbl45HAopCf/mmIZVW0zm1n7tEJtdQWyLJOZ7uXYob30dynz&#10;/29+6THNKqlajpuFzWajtLjA8p2VrOMT04axURQFyooLw+JZ6Vc99uzaQYrOpbmKE0f3x2RBV1t/&#10;JTgMZKlYD+it5Nos3uzMtHIxbk2xiNfTP8SZ//4ZAPe+8mVhZVyXpIhpOp1OjcAeaeyTJJn6vbvw&#10;eJT1hpXLcVEUDK7Pv/6tb0Qtgz5tUKyqD42Ok56Wyvq6FGpzIK2vc/lqq4HMPjE5zclzlzl9vpFn&#10;L17VvnP/4CgnzypjwunzjXzqkQ/Q1aeQR7/4mU/wFx/7GPMLG2T9iYlpBoZG6B0cZnhkXOtvweA6&#10;S8vLSJJEIBDc6P92G54kF6mpXkqLC7S+uC03ix3lpeysLKN+z4bRh4qyIm4/Wq+QZI/uB0KEHYeD&#10;O48fRJZh7+4qLXxNVblmrfzYob3a98jOTOfYob0ICASCQU3OVG8yleXFZFtYzTfXrz6PXN281Kxj&#10;DOsMAdZl5f2KbzVsDpOVmU5ffx8CAq+/7034Jqco2LGDP3vPQ4DimWVmZs6Qh/rbrOfKSvIVsvLy&#10;SlifiCTfbYf3IQgYvD1E02vZmelMhQjggihqFuj1OHWugWutnZv2Qas+AjA6NhVRXoDmy41sq6jg&#10;X/79a7z+VS/nTz74Yc3qvb6sWn3JEunpqZrlZf17URS0+dDwyASypPSb4Po6siQxMDRGLFDTPHn2&#10;Er39Rq9E+m+xtLTCqn+N5eUVbY9BJba3d/aSm5PFqt9PIBCkqbmDhistnL/UREt7N+2dvczNL3K+&#10;oYnVVT8nz17iYmMzwUAQQRAoK1F0vzfZw3poLl1VUcrBfYqnqIYrLdx51+0sjo1TXFPDFx/9R/aH&#10;iJP6sd+sw1yuRHoHhpmbmzd4sTBjenYurOxmnDx3mabmjjBdrd97MddpLNCn518LaO05WjuK9vx6&#10;ayedvQMkJCRw25F6bU63u7oSGZniQmUPUb2w9tijn+dnT5+k5sAhkmSBv/vMx7njFXdx8XIDhC6Z&#10;WI1Pt2of1yq9mqrt2O12zcLtVvPKyc4Iu7CoojA/lzuOH8C36ufjn/5LXnvPXfgmp9h16DCnf/kL&#10;Xv2KEyS73czOLzA9a/T08XzvOejTT/WmkJjopL1DGfsO7t/N4fraiHMZ9e89x44BcOpZZa95dm5e&#10;I/hahb9VkCRZ82r2uc8+GjHMSwmR1tXXWjtxOp2kRLhMpoarqdqBgMDQUPhe4kutrp4LrNZnL7vt&#10;EKeePoUnN4ee5uvsqq9/QWQxy/GeP/xTAL78lcesgscRRxy/5jD36YmpmTCPFc8F+nF9/55qgqKA&#10;b3KKxqZWyzlFXPfHEcdLE3FybhxxhKAf/H70+H8CkW91xhHHCwl1EpbiTebBt9zHbUeUTfz4Lao4&#10;ni8UF+aFkVJigSTJ1NZUsrOyjOSQe+VY8evSnmuPHNV+S5LM2fONLIVcZ6rP4Oas/6V6U3j57crG&#10;6I3Gy2Skp5JbrtyMVwmlfX2xWRs2Qz0Y212juNS9ePG8JZEHICkxMaKFIyskZWVpv82HP2rZAGp2&#10;KHlfvdpgeP5CwJng0AjOXd03DOQEM3HV603DH5oBm91H6iFJijVOh92+6SF+JMgy2sGSHlaH82ZC&#10;hcPhUIh1IXd7+nD6//WHZ3rkZqVTUVZkkPXytTZabvTEdNhfU7VdI21EIxOYSRAA20uVePZQPr98&#10;8qcAmgs3Nawqh0rQ0qdz+WorK77wA1Jz3la/h0fH+dWZi1HjRoIkKdbEtrL5Yq4bWWZLfUyfTjAY&#10;jFl3qu1bn79qeTZWWLXp9NSUmOPr9UBVRQnlpYWbxIiME0f3s2/P1r1WqDKolyBerM2rzfoJQFff&#10;IKIoaO7AVQwMjXLy3GUEATq6+7Qy9PYP097ZS0t7N1Mzs6R6UzQyR6xQdZDD4YhK3pMkGZfLpV0M&#10;kCRZG1uSkpK447hiUQ1BZGVlle3byxEQ6B8aiVj+tz2guOlyPge+eOX2Eup274hKzNCjo7ufxaUV&#10;zTKcKArsr6vh8IE9+P1+Lje1Gkh9oihQW11BkivRQNDRw6xrIh1+qr+LC/Mo2JaD3Wbj7IWrLC8v&#10;G8Knp3kNFkpBIcc1NrVFPNQzl9fvX2NhflFzGc7yimKleHAIZInmtm7GJqbxmdzLqzLKyFxv62Jp&#10;cUkjgah5t3X00NzWSXNbd6hdJBIIBEJusfsANBJGfohkvDwxyU9+cVLLw5vsRkbmxz/6L218Ukmy&#10;l5vaaOvoofXGxmWNVf8ac/PzzC8ssKCbd/l8q9hsNmyiSHLIxbIqU2ZGOkUFeZQWF2ht1eVKpKqi&#10;FAHBYDXQ5UrUCLPJHg+F+bncdngfVeXFtLR3U1SwjdrqCnbtLKdudxXlIQJVdmY6uTmZ1FZXUFKc&#10;T36ecnmtbncVdburOHzwCACnTz+t5RWtjUqSzO7qCgKBILt2lhvCmduR+Zk+7J888kkAPvieh1hb&#10;C3Bw3y66ewcNhJ5IcXv7h/GH3NZHasvRSLhWZBerNPR/b0aQspLT/Fv9O5a09GHMc1aPxx3W/zaT&#10;JxJp2Odb5eQ55UJce2cfn3nkA6z4Vgxy/PC7iovtB+5XLNElJ3sQEFiYXzTJLCEIxrzUCxWR6iRW&#10;fVEempeVlxYhyTJlOkvdWZkZzM7Nb3nslCSZg/t24/G46e0fxufzaW5lP/3hP+PnT53ZUnpW6cPm&#10;ay413K/OXORGV2/Ye737YDU9cz3p81CtUYqiwMmzl6JaGY8ENb0jB+vIykzfct2a++aKb9XgGt4q&#10;PUEUtfmjNyWFL//rv+LOzqKoeqfmRtoQHoGLl6/T1z8cpm9ysjIIBNe1y5+qTJH0W5o3hbW1gGVZ&#10;MtJTefjh9yIjs7hoPcZalR9gd1U5wWAQu91GQsKGdVsEkaUVHws6i5w2m4gnyUVSYiIZ6WmavGkp&#10;HooK8thZUUZ1ZZkWvruvD1CsPX/tm1/XnpcU5ysXLI4e4FD9Hk2W3JxMbj9az+H6Peyvq9aep6el&#10;sr+umtrqCgrzc7ULGYnOBHJzMsnJztD0jVl3qb9n5ubZU10BKOQrq7rQh9frVI87CdmCaB1tzWpu&#10;96neZEO+Zj2rT9tmt7MeDLKvtpokCz0qigLdPR185ouP8Z//9lUAPvbIJ7W0VCv//TqL4FZlFUWB&#10;tFQvgiAwPTtvkNk8ppjHo4K83JjdWmdnppGVmUpnzwDrwXV2V5Vraanhs7MymJ6ZDbvgGkmP6OXy&#10;JntYNM0Brca107/8hSbzT773bQ7t28tjX/46VrDbbNRWV5CW6rUskzofGhmf1MLYbTY8bjdLK+Fz&#10;wqgQRPoGh3nmzCXt36lzDczNL3Ly3CUarrbw7KWrXGvpoK2zj4X5RQZHxxkcUS4/LS4tk+RKZG1t&#10;jbVAgIQEB6LNhjfZjTfZgyvRSVZmOnaHHYfDwc6KElTHPWrZigu3IUkyXT0DLC4u4XDYeerked56&#10;3704JSjfs4dH//pRXIlOw+VYq+8BimcPv9+Py+WKaHVUkmQSHA7GJ62NDajtIzszzZLkqOLC5eva&#10;PsdWxgF9u91fW8VaIKCVTV8ec5oyclh7P3nuMn7/GscO7kWWJE6fb6SzZwBJkjl9vhGBjTExzZus&#10;EXcryor44X98h66+XoqrqwnOL/BPj36OL3zx8ywvr1jmfyv2dKPNQ/fUVNI7MIQvZFXZHCdSWgA7&#10;yku1C/n6+pEkmcamVn7/j97LH//+2zn/1C8REHjg3e/l2//2r4CyTi8vLaC2qpze/iHON1x70fYb&#10;DtfX4l8LGDwmqN9C/0309XfHibsB+NUzioe4+YVlrrd2ho0pt2pPXl83r7jjNvIqK3nw/jdYhrXa&#10;V/5NhlW/AJiZmaMgP8cyvB7qvk1X18aluVjnw78tiKYDy0sLefpnP2fXwcP4pqYoD50RbGUduhUZ&#10;zP1GkmTuu/flBEWBsa5unjp5/pblGUcccbwwMOvanKwMxiZiNz611bxe+7tvUfZNQ5dqzfoqrvvj&#10;iOOliTg5N444TJianmVhbOM2+UthcRjHbzb0GxX7jt9OZkbaiyxRHC91lBbnb+kAvbNngKWlZcPG&#10;Wm3t3pji9w2MaIfavw6462WvBOBPPvhhjYTUEzq0tNp4iQVqvZSXFpDq9VBUrVj0+METT/KWNz8A&#10;wLlnTyEj09/SumWZ9ZtSKjEuSTYu4No7ezl1riFEGtqGIIoxy1+//6D227yRreYPUFKkHPRfb2zQ&#10;XFy+UEhJSSYvV3HN2tPTpT23ksHrTcWdrBxAzoWIEYuLS5o7eX1c0WZjW06W5eFbJKvKeqSlpuBK&#10;3HA1qiLa5qCah8Ph4Paj9YY4VuH07/Rl8CR7yMpMN4whyW63ZlFrMwwNj4W51ozl4APAm5KsufqW&#10;kRnt2nBfKgiKnGp/EkWB5rausDQXl5ZZWFiKSg6yeiZJMpNTswhbJKmqEEVBscoVY/+Idvi9Fajx&#10;9dbvNoNV3RQXbKOiLJyAGS0NvW67/Wg9uTmZN0UkcbuTKMjP3VI8q3SeKyIdijwfiJZPZ88Al0wu&#10;nAUUC8M2UcTh2CCaZGWkkeZNxm63kxAi5oMyHpeXFiKKAs6EBJaWVzAjlrLWhaywWekevS6vr6vR&#10;rNxFIoM5ExysSxIFBcXIyAwOj4SlpcbJztloD+rhdKwym2EmZliVYWF+kWAgSFlxnuG9etDc1NKB&#10;z+eLmH97R69GGFHc/85ZhjPrX3O7TfUmay7NkSV6B4x1JEmypTWupRCBI5b5RnffEK0dPSQkJFBc&#10;o1gBTS9UDvRmZucJBoNMzcyxFjASplS9axNFAoEAjdfbuR5y7SuKiiW8iclpZucXmZ3fcJvqX1tD&#10;kiRsIdLH8opyecLlSqSsVrFitrKyUbcF+bn8yze/x+rMjIEo7XQ6uf1oPXccP6CNcaIoMDk1Q1lJ&#10;IbcfrefogTrtucuVyOH6Wg4f2GOwRg1QvaOM0uJ8igq2GeooNydTs7ZnhaSkRBwOO6IosLyyytT0&#10;BjkjMyMNlysxqi5S61AUBXZXKxeTzp07Y3jf3tkb1v/Vd253EqXFBYyYLLbpx2t9e9c/V8v5Jw8/&#10;yOv+xzuQkXnoD98JwMzcgmbJWp+eGlfFwNAIQyPjYWH0f5ufP3vxKv2DozHp6EhpmuXQ/30zpBUz&#10;VBK43s26OZ9Y5hSR6tzqb5crEVmSGJ+YZn5RmVNmZmRq8R//6VPYJZmMoiLKSwu5dKWFi5evs293&#10;lWY9a4NQlkOVjjwIUFKk6DKVSGOWFRTi5vXWjqhl3JabxfLyClmZ6ZQW5tOt0z9VFaXUhAhpW4Ha&#10;PwECgSDDo5M8eP8buP+hP0RG5l0PvSOiZfVY0xdFgaHhMe0yi9VBlX7eHCmfZ85cijg30D87efYS&#10;l5uMa7HBEePe4M14RriZeYm+DY6NT9GnIzOq76amZ+nrH6ato0eznGt32Dlz/gI/+8/vsDwxyZ+9&#10;70NaOtdaOjh1rkEhZIkigWCQ4bGJsLosLc7ntsP7IlrkVxEIBGjv7GVnZRnZWRlIkmy5Prrv3t8B&#10;4Fe/+NmW6iDFm0x6airjE9O0dvTS3NaNzW7D5UzAbhM5uH+3FjYrM539ddXsr6s2XERK8SZTXJhH&#10;dlYGGemphn7U1dfLiiBz8qc/5tVvfFOYtVJzX7L6hpvpRDOxRp+u+v/Bfbs1zw+1NZXab3M6+jm7&#10;+q+majsH9u6KKFesbe/0sw3aXCBaufbuUsa8hqvG8U2fR3tbKzc6bwBw9O5Xcudthwzlz0hP3VQe&#10;FTvKS3EmJBieRSJzqc+2lxaSmOikqfmGZRw9XK5ErjbfYDTUD1ZW/ayGLq+oqNxeQoLDQf+Q8eKm&#10;eWwwywFQVlpAdWVZRP2tbx//+IXP09XXy7G770FG5u8+83H2Hj7MD5540lL2tUCAVb8/4vc9sLeG&#10;Pbsqtbg7K0vZsT32NSKgeTQ5sLeG+rpq7jh+gDuOHyDVm6xZdL7z+EEO1e+hvq6GFG8ytx3ex22H&#10;93Hi6H5qayopKdjGenCd/Xuqqa2p5OC+XRTk57ItNwunM4GKsiKKC7Zht9kYm5wBQeT44f3axTZJ&#10;kikvLWRkbAJRFPnad37Aux68HxmZV7/lfh75848yv7CAy+ViNrS3o9+7M9edalU6Kz3V4EnA/A0L&#10;8nJxJSZGfC+KAjsryxBEke4+o8cdSZI533ANURS0/fubWeOKooDH46a6cjsjo+M0NXdETWdP6KK+&#10;Kl9LezduVyL1e2tovdGj7QNVlBUpex6ShCBsWPhd9a+RoOtval5f+b9f4ivf+C6CI4HWSxfZUbuL&#10;mn37+NRfP2q4bHorYNaPxjmXi7pdOxBEMSzOVvSzWj9PnjzP777tbbzlvldz6qdPAPDqt/wP/uOH&#10;P+Fd//Md2hynp2+I5rYuPMke9u/ZiX8tQGNT+L7t87H/YKVbsjLTGdXt+zW3dVvuV6o4ckBZbz3x&#10;g+8BytxSEODq9faI/eS5QE2ro7sPgI9/5FNhZbnVZMlfJ5jXHw1XWkhMdBos2kcqe3qaF4DEdVkz&#10;JHErv81LAZHWzmqdpqd5efy73+HVb7ofgKo9e563Ooy05v3lk89w1+vu47vf/26YfHHEEcevN8zn&#10;njnZGWEX7Z5r+vrfr7v3dQgInHzmSSDymiWOOOJ4aSFOzo0jDjC4Gz19/jICAtUHFDLSCzEYbjZJ&#10;t9rk3sqiVr2BbxVfjRvtYMzsjnWz99HIO/EFSWREqpfg+jqr/jXmFxa4/fa7Im78xhHHzcJKn0Q6&#10;9DAjuL7O0MgYS8s+rl6/obnuLCndjoDAxz/zt1HjD42Ov6jt2Ky/DtbvR0bmqad+DiiElKWQZYho&#10;ZINI0Ou8qZl5hkcnue/1iuWsJ372I175sjsAOPnMU6yJgmbxKFY9qcqvl6W4phoZo15PcDg096UZ&#10;6alUV5YiipsTTCVJprCwxFBm82Gfms/2EDFYDK4bLBk9n1BdhgcCQY18tbi4qMlpNeakJHtJTU1D&#10;RmY65IK1o3uAG939Yenv3lkR0f18JFfkhvjVlRrZ0ryJuBlBRBQVi1Z6C17mdPT9VRAEg/WXmdk5&#10;nj59wRAmJdmNgPX8wSzP0Mg40zNGazKRDqnNzyu3F1O3V7HuKSUmIiDw1MnziKLAiWMHyM3JDPs+&#10;PX1DhjSEGNSCeX6kr9dY4kea34iiQEKCI6b8rb5LYqKTnSaCTawoKy7g+KF9MesXM0qK8sjPy44p&#10;L33bUBGJmBVr/luZ45nDXr1+w0Asi0TiUqH/fsvLK5w8e8lghdmq/282f9b/vZl+1F9CsJrjBgJB&#10;A9kSINHpBEHk8IE97K6u1J67XInU1lRy7NBeDh/YYyhfQX4usiwjCALrFjJF+laqfgRoam6nO2S1&#10;Vw1vNX7of1v1j6WlZQ7X13Jw3y7KShXLuT093RHbQqo3FXvIGtucblzYSvsSRYFrLR0MDG1YLzR/&#10;X/Xv2YUlkj1ukpM9SJIcZvFwddWvXVrQx/f715QLLLLMyNgEAOvBdY3AaJZJj0hzg+mZOVZ8qzid&#10;TgOpWv0GvQNDBitsOSFiU6zzjRRPEqv+NXZVlWsXi9LSlfHq5JlnSPYksb4ejHjZwOVyIcsKIV9/&#10;ESQpZGH22KE6jhxQDrMuX1UOoPfUVHK4vpZUbwo228YlnyOHbwfgest1Q/tyOBwICIaDe/34rG9j&#10;o2OT9PYPRSzvZvUR9kwQmZqxdrNeUpRPVkYakiSTm5OJLCuXdFRZ2jp6FLLhyIQWz0r/XG/tJM2b&#10;zIqgXIrq0umvxIQEjQhuVf/5edkkJiRY6pnNyARq/n/7V5+kpGYXC2NjvOZNb2ZtbY1Vv197b14z&#10;qn87HA5GJ6ai6kM1vvrM7nAwN290cx9J1kjjgHlupteh5nQ223+w1N+yQnq322xh783pn2+4xvmG&#10;axHf6/Wj1fxNr19FUWB8cpq5+QVkFF2t5v/4E99HRua2218GgNOZgG91FU+yx2DZUX2nHtzr5c/M&#10;SNeINGp4vXxJrkTm5hfC9LeaDsDQyBiN19uV9l+cz+zsnMElemZGWlj7ira/o59/jU9Ms+JbZWxi&#10;EoBPf+RD7Dt+O3ZJ5vcefqeh3sz1G23/Q33ndrtYXlkxjFdW7aMyRDqzGv9lZM5euGKIbzUGyrJy&#10;wUzTT7KMZJpnDo+M0907aEh/aWmZ3v5hevuHmZ6Z09IeGBrl9PlGLl9tNVgKbWq+wclzlzl1zkiI&#10;vNjYzDNnLvH06Qs0XGnR6m1sQiHhnDx7icamNi39nv5h+gZHmJyaYXVVsYgZDAT5+7/5KwDe+Ht/&#10;QE1VhSZ7isdNaqo3VFiJrIx0gsHgpvMt8zO1/pzOBMYnpvD5fBpZ026zGfoHKJdH10URmyRpdRdL&#10;/5YkxdJ4ZobSL+YXFqgoLUIQxdCFkdjmnOb1q162kd4+XJmZ3Gho4La77qS7dzBi+4+2vtTj5LnL&#10;TE7NRFwn6eOfPHeZFZ0109m5eU6evRSWvl7+QGDjm7lciZaWwKPpP/P3UTEzt6C9V+OZ5XC7k/Cm&#10;pCAj88yZDa8tah7Nbd3k5OTy9f/7D6TkbeOBtz0YJkNNVTnFhXlhcfWyq/nmZGcgy9b1HWk9HVxf&#10;p35vDYIo0tbRY/leD7vdzroksXd3FZ29AwaLkiqOHdrLrp3btfjR5s96/SgKIulp3ohjnbltAvzL&#10;Pz1GZ08vJTW7WBwb54PveYjXvuktPH36gqF+rrd2cq35hmX9XWvtNHh/AqWtqBcwo7Vfffuv31uD&#10;KAh09w/j0XkvMNehee9Qn0d7dz83egYs1x9qmML8XFZ8q2Sme9mxvZj2zl4ar7Vp6fcPjSKIIv/y&#10;ze/x6b94PwBvf/g9/P3nP4ssy6R6veyurmDH9mJD+41UvuKCPHJzsygqMHr10ZevuHAbe3ZVhr1X&#10;w6g4cXQ/20sKDe8kWcLv91O5vSQsf3P9WM0vzcjJzqCoII+5+XkuX20NW/+of6enebX67RsYwe9f&#10;o35vDZIkMzU9gyCKHDmwh+D6Om0dPQgCnDh2QNMhKz4/84uLnL/UBCgXg06evcTo+CSCKNLV2UFT&#10;cysJgoh/ZpZvfOkfeet991KwvYz3P/Jxnj59wXJ83mz9bS6/eX9H/zs52cOVplZab/QY0o42P9C/&#10;X5hf5Av/50vc/opX8u4H7+f6s88iIPC2h/+Yrr5eHv3sX7K3dqfWVy42NiPJEiVF+YiigCvJxW2H&#10;91FocSFZPz8zl/tmYaW/szLTGBjamFNMTc/Q0dUfsfz79lSzIsgIwSAdXf0E19fJz8tlMbTPvRVs&#10;Nnbrv929d7+M3UeO8DLdBQ19uWJZ7/6mQd9+1brKSE9lj+mCaTT95MpSvBhaXeSNwxr69Zla7//w&#10;t5/jS//+HYLzC5SUlRneP9c+Gun7qWnPzy/y1OM/oKXlmkG+OOKI49cb+v0fvX5IcDho7+yNyUhP&#10;tLQhfCy868RhVm0CQzduGC5k6+PEEUccLz3EyblxxAEG16aP//j7APzoe/8BbH4wfyuw2SRdFAWN&#10;BGS1CWOOb15k6C1z6dPU523eENSnoa8f/TsVZoKSOQ1zOeMLkq3BbrPR3TvIgbo6XnX3y6J+izji&#10;2Cr0G+O9/cOcfrYhLEy0NtfVM4CAQHZWBvMLC6yvKwTQuto6ZGT6+rot+7yaznowSME2o3unSDrk&#10;+YCq39S8DuytYU0U8M8oBK+6XTs095Q3A/Oibm5+gVfdrRzQ/+ynP6ayvJjk3BySZIGM7BwEwl2S&#10;xSK/HjXVtQb3dKIoaO6xQKnXvsFRlpdXNiWYiqLA3j2KFeR3PPRuLb75kFKFahX4hdpIFAURu82G&#10;IECyR7Ey1N3RbpDfXD8ZmVkkJycjIGjEqIw0L7IU7nd9YnKGkdGJsOexts1T5xpo7+yNrSymMXLV&#10;v8aKb5Wl5cjuJ/Xhd5SXUlFWpL2bmplDFERDGywtzjeQsKKNyX6Liz0QfthrVRcOh509IevZSUlJ&#10;AJw6u2FV0LwpIYoCi0srYenb7baIhztafQnhy5lUb3KYlSUrWPUfgKrKsrAN9Ggwy3i4vnbL8fRy&#10;2GIgfpvj3AzMB6kAjU1tBgunW8n/emunNobE0kfM8Wfn5xkeHQ97H4ncoP9+kiQhyxAMWpO1I+Wv&#10;vp+emaOrdxCfz6e5idTrR/28WP2nn5tbzXEL87I1na6GS9fpmkjyqeH15RMEgUAggLwFi9B2mw1R&#10;EBkPueAq2LZB2tbP783fSrUKaO4fnT0DXG7aOBAuKlQOovXjvDm9oqISvN5UZGRm5xY2PZDVQ5/W&#10;7PyiQRdbrX9EUUCWZXaUFyNJMhOT0xrZExR9bHfY2RmyYKaP73QmsC5JOBwOguvK90l0JrBosjrG&#10;kbMAACAASURBVLy6lT7X3TtIV+8gJYV5uEN6UA+bKDI8Nqn9nZWZrpH6Y6mjgvxcRFHA40misqJS&#10;sb7fp4w3P/zutygtLiAzI530CBbqDuxVrO3OzBqtA+vbn9rGF5eWcSYkIIfEUoi/G26062qVeVJb&#10;23VD/1DdZDfpvAIYdLhOf9+M6/doOHF0v+bO3pz32Ngk3X3DmvzJIcKJ+vdEiGjZ0dMXpn/09TMz&#10;t0DfwAj76xXLwNdbbmhhSkJeKCKt0+02G6tra5x5tvGmyqf2z1/++MesiyJtly7xtW9+3VD/kdrr&#10;tpwsbEJ4/9HLqJ8/gDKuLsfoDttKr1gdyEebg1rJv9lBqijatEuC0XSrJMm4EhU32+rfYfKGym8F&#10;rX5D7XdnZRkVZUUIoVtBbo9Hi3sm5J7w3e/8fQBKC7chy7Dq99NwpdmQ5uLiEtMzc2FtzmYTNKKM&#10;Pn8z+nQWukVB1NofgDvJZSCZyjJcvHzNEN/nW9UuSpnr32o8VmXo6h1gxWSR/Hvf+DoZRUX8zqte&#10;y56DB+kyER7V9CPVsT5/b0oKsgw+n89QfnObTXYnaXNcv99P/+AIPX1DDAyNYrfbCQSCjI1P0djU&#10;RkNjM53d/Voaff3DmuVl36pfK58oKOOKirMXrgAwODymkVElSaa5vZu+wWH6BocZHp3Q5JtfWCIY&#10;DLK8ssJKyDKhUqZkPEkuUr0ppIQuk0iSTHVlKVUVpVRXbqemarsW/ujBOpwJDnaUl7Jvz04t/YP7&#10;dmkXLALBADIy//zVf0JaW6O4poa3vfnNFOlIkCXF+dRWVyBLEsUFeVSWF5OfZ+3xYC0QCLsUo/8+&#10;6ve32e2MjCsEXdW9u/69Fj/kSeR7P/xxTHuC+nnFrp3bcdhtJHvc5OZksn9PteX8P1aY209zQwMZ&#10;RUX4Z2e5664TNF2/YWjzZlmjyS9JMgLW1vHN8ZuaO7DZRDyejTlCRnoqkixHHJtBWSfo8z9/qYnG&#10;pjZD+Gj6U6+/VNjtdmRJ0vS/OU99OsWFuUrfQNaIXgr5b5Y/ePc7abl4gaAo8Afv/EPuvuNIWFqb&#10;zX/N79s7e7X+HwvU9rfmX2N8YtpSv6v5SZJMotOJ2+UiOdmDNyUZn89nuUeuwqcbCyORACO1z63s&#10;7zz1kyfo6uslKAq0XLrAww+8ld979x/R0z+EKAoU5uWw6g8nqfcPjrCwuITH4454wL/p+KZ7X1JU&#10;QIZK6seo/63im79fWmoKKysb63x9+up8QZKUy4i9/SN4Uzykp6YghXSvz+cjEAjy7e9+i7//7CeR&#10;kXnfI5/kU498gKHhMWQZKrYXkehMUC4AxzB+p6emGC6E6g2a6MsXy/cy6wg1vnoh2QzzmtFqfWuV&#10;b2lxPtU7tlNcuC1snqWmoZLRu3oGGBod1zyniKJAfV01J47u1/r/jvJSDu7brZVBkmRSkhVd5A/N&#10;j9S9pUAgSF5uFgAeTxI9XV109fXy6jfdT2JmBonrMj/61r/z8ANvpWp7Oe946F384IknDfUT6fxK&#10;nz9s7O9Fqnu7zUZVZSmTU9NMTs1E3R8w5/G1b3+f2195N//06OcY6eggKAq875FP0tXXy6ce+UDY&#10;/EoUFU8jNpud9s5eLl9t1dLPyc7QLuot6fax9O3Pav7/XGG32cgOrZn6B0eV+Y/Hzej4hPZen59a&#10;5/fccy8CAj9/+hnsNhvlpYXIkrTlfdtN91Z0uk9G5pEPfeQ571n9JkFtv6DUR+sN5cKn0+mMKb7d&#10;ZtP2UQeHR+NnfluEuf/fcewgh++6G7sk85o3vTls/XGr26aatupBaaxL8US3lT2wOOKI48WD1Z4V&#10;KPsRq6trhjFuq/062trnlffcC8B/P/mrMBniuiOOOF6aiJNz44jDhF/83OhqLRbLeLca0QbdSJME&#10;q40Zq3fR0o6Uhjm+1WQilmeRNnd/2xFtMqe+m5mbx5meprmsV/HbtMkRx/MDtY+LosDI2AR2u5HM&#10;H+1wXT3czs3JpH9wBFlGszBQmLcNAYHGKw1R0ztx7MCG62cL2V4o6PO6+5Wv1n6rlxueq/5S01/x&#10;rVJeWkhiZgZJMjx18jyvec3vAuBMcGphn4tu3LtXOZh+4KF3GeQ8vL9W+9Yzc4oVX3M+Vn/vqlZI&#10;P+q3jPZdamv3AdDc1h4xzK2EKovfv4bNJiIjk7BJ3XmTk3G7FSLvwpJCzs3JzjDUu/r/6MQUw2Ph&#10;5NxY26aMzNpawJCmFazeBUOuyPWkgGjIyc7A6XRqaZnjmecEm317m03UiCbqWKSfA0QiLKkoLihE&#10;RtaI7mfOPqO9m57ZIH+KokBudhZJSYmG9NLTUjVLblbp6+Ob5yklRfma9dFYYE47Mz0NtzucTGeV&#10;t/7/rcJKdr/fb+kmMRZIksyZC1c0gkks4c1YWFxiMkZyrjm+erAZaa64WRpCBOLpZm1gK/p5YnJa&#10;I+Jea+ng2YtXOXn2Es1tnYxNTNHU0sHFK800XGnh5NlLPHPmEhcbm7lyrY3mtm76Boa53tpBd9+g&#10;ZqEmks52u90UF+YZDmFLi/OpKCuOWicDgyMGEg+ECNuCyG2H90WNa64DURQYGhlHtNm4cPm69s6K&#10;dKVidGzCYGlM7fvbsjOQZSX8im+VgjyF+Nh07UrENURaejq5uUq4oeFRrR5iHePUsKkpyayFdKKV&#10;zKC0v5KiPDwet6JXcjIRBMWioSTJeNxu1tclQ7pGuW0kOBwU5uUoY9/OcqrKS2KS0wp2u535hUWy&#10;szI0y1v6/FyJiZo8qkyqpfZY+49KRCsvLUFAIDA/T1AUsEsyvf1D1FZXsLC4ZGlxGRR39no9Gynv&#10;jPRUkpJcrKwq7XJyepYeHfF5d8iN7tmzpw3r05QQ4ejsuVOW6evbQ3FhXkwWy7cKq7a57FtlaWnD&#10;avH+umqDG3FBEBgenTRcdLKSP9mdxMrqKve8QtlMf+b00wb9d8fxAxFlAYWoCWiWia3CbAZRFOjr&#10;UfrrUz/6AWfOPxs1LEBBXg47d2y3fK8f2/V9pKQwT7usFmkecTPYTH+bv5++fs3fpmZHmebFweq9&#10;/nlZcZ42T9K3w1jKZJYjKzMdlyuRhYUFBARSkhUS0+M/fQoZqD1yVFvDJyd7uOP4AZJcifjXAizM&#10;L2oWhDt7BunuHQyT2+V0alZu9eXShysrKSQrI9UQxkiO8iLJMtdaOgBlfirLssFqa9/gCIPDRmvj&#10;+joxzwHV53m52aytBUhIcGjeHgAunDrJV7/6/1iemOQVd9/JT35xUqu7qelZLl9tpbGpTRtvJElm&#10;cHiM0+cbOXWugUtXWrQ8U70pXLyiWJW90LBBVL7W0sEzZy5x6lwDl3VWFnv6h+kPlWdkbJLbDu9T&#10;XHev+llcXmFdklhZWdXK4PEkkZbqJS01RSMggUJi1q+NjxyoIzsrA7c7iYP7dm2sseprufP4Qe48&#10;fpDamkqtfnZXVyCKNhKdTgPZtqQoj/11iot3lWilyKGQT3NzMnG5Eg11f6h+D9lZG948zPPyyckJ&#10;3vjgO7n0q6cJigIf+rMPh1nOBIWEnZTk0ki75aWFlnpuYHCUvoEN0o5eFv33L8rPxZviQRAEg7V6&#10;s5742EcVa77nz582WJW1glUbDwTXmV9c0shYgiiytPjcPbWocnz5n77CkbtegV2SefPrX830zFyY&#10;DNHi639nZabjW13dlIQ2Nz9PQW522HtREGjv6jM8jzZOS7LMQqguoq2XIpVncXGJ6h3K5aCVlRX6&#10;B0fo7R/memsn7Z29XGvpoLd/mMtXW7nYeF2xLCvLCAiMTkxht9no7R/i5a9+FVP9/di9KfzdP/wz&#10;tx05HFHmay0djOncsqthrMYXQYDOnkG2ivq9NQgCnL14xbJeRFFgYnKalZUVBFE5HsvLyUS0OANQ&#10;jXYMDo9xuanNcr9c/V/V6Wr/nJia4UyI2H8za8aerm66+/oA5cLHPXfezic+9wVlniuKjOoueiky&#10;jpKUaFxXq7+7egc5c/5ymMzmdf3ZC1e0ywjFhdvIz8uOuHdgNc/S/64oK9K8OJj3EtVwoigwOj7J&#10;2toaFy5fV8oWWhf2Dozyt3/3eZ78oWKJ/qOffZT3PvwgkqQQem8/Wk+Sznp0tDpW3zkTnczOLzA4&#10;PEbrjR5LgyagrBuv6cbJaGlevX7DYJFfj1jmFlb1aK7jjPQ00tNSDWH05R2fmKZvYISRsQnKS4y6&#10;3WazMT4xzdj4lFbnLlcibR09XGvpULxBhEjYsqyQ/s9euIIsK3MGvXVgFf/wt5+juaGBrr5euvp6&#10;KdixAxmZZ5/6BR98z0OUl5Ty5gfewde+8wN6Q6TySHVoLo9V31L/96ak4HG76TN5SDGjq3eQHzzx&#10;JH/xyb+irHw7f/nh97M4NoY7O4u3veuPud50jfc+/GBYvevl3B8iNRcX5hkudYFyXijLMpebWujr&#10;H46o881p3gqkpXqZnVO8Juyvq9bIn2o/M/e117z69QCcPPmk9lwQRe1S281Cb9BIzXthfpHyklJe&#10;e/8D2mXQ3xbo631hfpHpmRnDPC8WlJUpHg+GRoZvebv5bcTf/+3fEBQFWi9d5BOf+8LzmteGrk7F&#10;H2LdzIS89cW/ZRxx/Poj0j7Xrp3bw87Lt7q3bV5Lq2kA3Puq1wLwvf/8Vli8uO6II46XJqxXn3HE&#10;8VuKrt5BkmRYCY15WyEX3EqYD3w2gz7sim+VtbUAIjC7oFhfWVpeRkZQiEuyjMNmY12SkAEBKC7Y&#10;xorPT0KCg/X1dWyiiMPhID0tBVEUcTo3rM/FIlMssj9fGxS/iYhl89Bhs/Hyu+95oUSK47cMajsL&#10;rksUm9xzbaaPVKtkY+NT5OdtWMDdt6caGZnVqWnLvMCoB6x0woulg+v2HuDUz37C+x/5OH/32b/E&#10;51slsBYgxZv8nNItKcqjd0Ahs/zuG97KN7/0GI8/8Tjv+B9v55tffoyZEcXi1Z/+xUf533/9V8rB&#10;Dlu/ILJ7p2IhY3DASBzTu7y0iSJzC4thG/9Wh7MVZUUICPimpgzPrbC9rEIh8l5t4MH737Bl2W8W&#10;bncSi0vLrIkCTkkZz8uKCyzlTE5OprSsnOYL51lYUNx3ulyJYRZlAZAlZOnm26CAQCC44bY4UpuO&#10;VJ8yMh63K4wQEe1gQw3jSkzEZg9vP9MzsyQ6EwxEJCsZ0rwpGlEqWj+MdACwvawYh9dLYH4eAYH+&#10;FoVksby8TEt7N7cfTdPSLg+5a9aXbXd1hWX6sdTfVuZRVuEGhkZZXvEZiBSxpiNJMqefbSA9LVUr&#10;QyxxVLn7h0ZZXlmJGi8SRFFgPRgkRj532AGqJMkIW2ju4fUuauTNraYhSTJ2h50ERzg5z7zZFVxf&#10;D7NK43a7qa+r1lyuiqJAW0cP6+sya2tr+P1+jdyZmZGOO8lFTlYGjrwc0tO8mCFJMj6fj7VAQMvf&#10;51slEFxnLRBkeWqGYDDI6PgEaWmplOTnYrPbDKRuURQsL5/k52WHPdNjYHiUheUVanXtJy3Vq8zv&#10;b6Ju99dVAxjcD5vLamgLNhvzCxuEFz1pCJSDpsbr7RoJbmlsPKJ+Kt++g+mpKQQEFhYXtDBbgSgK&#10;lBZuo2cg/LKg/v+LjdfJ35ZDSdGGlUBBEJieXcDjcZOWmsLS8rIhXT12VpYiS7JGkPV43Jrl70h1&#10;FQ0Z6aksDiwhihsutPWXPqPph5vRX8U1NfS3tLB7fz1tly7xk18+zZ88/CA2QWBtbQ2Hwx528G+2&#10;6BVpLlBTVU5XzwArK6uh9yKrq34tfHlpISsCJMnG8TcpyQVAY2PkCwOSpLj/tdtsHK7fc0vnfs1t&#10;3Zoban1bWZckzTq8VX4ul4v1ELkmGvJys+gbHGFnlUJObrrauOlYr9+UT072YLPbtItC+jBbrYOP&#10;fe5R/vLD7+ff/vGLHDlwkLtOHI5YPofDTmpoTmvuS1bEGjWOVXkiIVb5rXSHlQzR5gLqu8yMNMsy&#10;WZUtOdmjWYyLJstWyrewuAhAamo6oJC1Qeb1r3sTU9OzmnwqBAEmZuYoC1lO9a2uapbz9bIUFebR&#10;r3NfbAWze+UwvS4KiIKgWZfPTE9jZm6B6Zk5/P41nM4EdpSXMjE5zeWrrdq4YS6zlY4oLc5nYGiE&#10;tbWAZk32xDGFmP7Ln/6C//WhD9B84Tzv/8PfZ+CRT/Hehx9kxbfK4tIyNrsNSbXWKQq4Ep0kJSYi&#10;CAIpKRsWiHeUFzM2MY0r0Yk7aWM9U2vh5eBiYzMH9+0CjHM4VSZ1XNbXUWZGmqH9AJrL72OH9hrq&#10;QCUxmutEn6a+foryc8OssFshWvuz0gvmMB/6wEd4/7sVC80ffORTFBVsY2JyGkmWDOtJlysxVD/R&#10;23pleTEjMVxQLMhTrLjPzS0aLhaZ++runVUICLS3t9I/OEpWZrohnWiytHX0kGC3EZQkWm90cyIz&#10;naL8XNaCwec0Zujj1lZX8I2vfon3fOAvOHbkOIf27SUhLZW/+vTf8IZ7745JVvXZzsoy0kKW49Ww&#10;wfV1g0W3weExPG63wbKxmkaCw8FacHMPbpruS09jeGyck+cuK21lfR1BUNpMssfN4tIygoBhfeBM&#10;cOBfC4Sl2dzejd/vV9KXZWyiqHltWF5ZwWazaX/LyCBJPHXyPA/83ltJkgX2HDvG3//NF1iXZJZM&#10;7V5fb4tLy6z4Vg3zkEjjgCAILC6HE81jqZuykkK6eweZm1/Q5vv6vtbR3Ydos7G8vEIgECQzI43j&#10;Ol2tpqNa8izMz6W3f4iT5y5z4uh+y7ztJj2enZlOS3vXTa9N1d9dfb38rw9/jB9/+xt8858f41++&#10;/Bgf+dhn2L2zXIujEuT37dlpmXZuVjpDw2NR19VLS8sEg0F2lJcani8vL+N2u6OOw1byA6Qke1he&#10;XjbsP+jDXGvtRJYkVoPr2lrU407igYfexblf/pz3f/TTtDc28MnP/z1ve9NrDfH16bR39jI5Pbvp&#10;ZUanM4H1YJCFxWUmp2aoqigNk1kZl/3MzMyFxbeqt9zsDNo7ezlz4QrFBdsM47JZhy8tLSOtS6R4&#10;k7XnQyNjLK/4EASBqopSLd7lq60EgkHW19fZV7tT29P71ZmLCAgIAhzct1t7rn7f9s5eUlI8tLZ3&#10;U5CXw42uXk0HTEzP4rDb2FlZFhonlL7u863icDg4tG83Le3drIbWzx7dd9fXj/nZMz//b+3dG9/2&#10;dpqePcvVs2e4cvY0AgK55dt56J1/BEBhQT7e5GRSUjxsLwm/JGKlD/T/76+r5tKVFgaHxxifmGZw&#10;eJSr164yONTPlcZLLI6NI6NcInjL7z+MXZLJq9zB/3rfB7nv1S8P+36b9c/iwjzDun5xcYnkZA+1&#10;NZVcvtpK3+AIKSkeTc8833vZNTu3c6HhmjYHOVxfG3U+ou51XtV5syopzGNqevY5yWpl0Kj5hmIt&#10;9KMf/LMweX6b0HyjG2dCAk5nwpbKX1FeyWvufzttbc2/lfX2XGA+YxJFgYz0VL76r9/iXQ/ezzf+&#10;+R/51Ic/EBbnVtWxfhys3FlDX4tyyV9dl8cRRxy/3jDP1/S//X6/YT2hjxNr2pHC33fvy/nge2Ck&#10;o8Ny3yiOOOJ46SFOzo0jDh1+9sunAbjnVYr1mxdjAbTZosDvX2NiaoZV/xqyJONOcjE+Oc2yz8d6&#10;cB0ZmWS3m4K8HNYCAbwpHlK9yaSlJpOW6sXvX1Nc6/lWWVn2sRYI4vG4Ca5LrPr9zMzOsx46IClc&#10;y2F4bIL14MbNf0FQDiyzM9PJDFlRspLXfBgG0a09xGENtf4OH9jDksmVaHyRHsetRqQDhkjtTP88&#10;NyeTXNPz5NxclsbGw9qq+ndv/7Bhg9PqIPKFgl7Gowfq+Yf/z96bx9dxlff/75l7r66kq33fd8my&#10;ZVte5CW2YxOSQJpAaYAGAm0DBQJtCdAvgZJQSIAfSRd+bYGGJUD5hiZAypISEghxAvEa25ItW5Zk&#10;7fu+XG1Xd5F0Z75/zJ3RzNy5WhwDgejzevkl35k5+znPec45n/M8wPPP/wIe+jxtnX1Mz85x5MDu&#10;MGLLeuKVJJnE+HgCgQXe/Cd/wuOP/ie//s1RvvKvDxOdkqJZGO3v7wGu3nJ7zc4qZGQGWpfdK+vz&#10;A4pFn6nQDW61LGbClD7v0WmpBnJuJFSFDl7r689fVd6vFkkJ8fh8fkrLNzHQ2qpYkSg2LqbVv8oh&#10;gLKYngkRKcxQD1ABHParV5dFUaDAdDCzVtgdDmyiqBHirOIwj62XTtbyukN7EEWB9NQkzRqt/vvu&#10;3kGWgkEO7N2x4jyiJ6ZazenqcyuIokBxQS41Nfs48+JRhHgX8tw8vz5xlptCG5Ner9dQtsGhMbJ1&#10;1srOX2xmU1lhWPlXgygKDAyO0N7dxw2H9q74rXl8quF7B4YRWDuB0Fwvsmx0j7lSXvV/AZxRUUiy&#10;/Dud4/WHN7KMRihYL8pL8pnzrJ1YbNYRD+3bqRD1ViGg6F1d6skOcXEu/IEFLjZcwR9YwGa3UZyf&#10;Q0xMKomJ8WFuTq3qWN8PXK5YXBbf6eetxcUlpmZmFff2/UPYHXYS4uMoLcw1EHVXa0/9+6ioKM3a&#10;q/osJyud9q4++gaGCSwsam5G1wq1XJPuaZKTEg3j2ZyvzPRUvBHc1+svMSwtBfEKMjGyEm9qSlLY&#10;JmZCfDzZOXnAMnEN1icLJUkmITGeHds2hYVX/3q9Xs1yrr4N1fyeqWtAFEVD/vX5BIWsJooCU9Mz&#10;OOx2S9mznnzrreRcbGghMTHe0G6qVUR9HvoGhunuG1qzheTFxUXGJtzkZqdTU7OP3qYmoqKUS5W/&#10;ev4Z7njLbSwsLuL1+YmJidHKoNZRS3s3o+NuTf9bSd+z223MzM4hSTJpKUn0er2G73fX7KG59hyX&#10;m1spK85HkmSSEhP49uP/w/v/4g4gMulMTxy7lnJvfHKSkdFExc2xrs9kpCbj9/m135Ikc+58A/v3&#10;KOTgraH5T3+pyQoZ6alkpKdqcat6l34c+Hy+MNK+/u+OqgouNFyhraOXirLCiPOqGeZ5+a4730pX&#10;dxdPPPoI73vvu3jhxWNhHlf06O4dxG63kZudGTFOqzSDwWAYUTfSAcZK8ayH1LMeRNp7sEKk9o0U&#10;zmoNoKZ34swFOrsU63qf//Qn+Mqjj/Hskz9AcLm46fBBmls7yUhPpbK8mLk5D15fgJiYGLw+v7Ym&#10;kmQZp84dsV4+y7Iix/bu2ramvRergyWVnArLlwNa2rvp6O6nqrIUURTIz1UubUeqD6v1wuCQQuDc&#10;XlXB5NSMwbqezSbyv0/+gAce/hKPf/M/+fJDD9LV3cG/P/wFCvKyw9pbT5LVIyYmOqKnFX0dKJcI&#10;fBH1O3WuMpfrpZO1VJYXG4iC6anJYRZy1PgizaFWOoUVGVj/Xg+rOVmfzjLxOPz9p+77PwDc+Jbb&#10;2b61is0VJYyOTSIK4opk0u7eQfoGR7h+/66wcRkV5WBicoqU5PD53YyC/Gy6dRbVzdhVvUWxIjYz&#10;y/DYOKNjk9plmJWwFAwyNj5JclIi8XEu+geHOXW2noP7dmoWSq8W+v6sxvOVf3kYURR45Ov/wUhH&#10;J5/88N08/sQB7v/k/dTsrDK0vz4Ocz7UvqQ+N6/rE+NcJCfGW+Z/6+YyJt0zYc8jpZ2VnsLQyBgC&#10;MjFOhdzucNhxOOwkJybg8weIjYlmYXGRpIQ45JBeZY5zNR1Zj2OnapFkmc7ubh76zCeJRWDrvv18&#10;/ctfoX9ghE1lhSyayNP6+FKSExkbj3yJW4+c7EyGR8fD2molqGXKzc7EPTVLW0dPmFeVgaERJEnm&#10;8P6deL0+/H4/Dkfky6vq/w8fqOHk2XrO1DWwv2b7qvkH5WL02Phk2KWoSHmPhH9/+Av8+8Nf4C13&#10;vJOmc2f518/dT2F+Pl3d3bzzbX9KVkYqMTFGC5r6NlB125HRCc0St1nuuKdncUZFheW17lIzNdVb&#10;wi746vMcqd9s21Ie0TotgNs9TWV5MVfau2ht7+SrX/uKRiJUSf1PPvUsS0tLiKKAx+Ol9mIjO7Zu&#10;0qy9AuRlZ2h9ZbV+EuVQjJMIAvgDyhgx99fiwlx6+4eYnZnTiLSRypuVmUZ37wCBhUUS41wcP12n&#10;naFsKismIz0VSZI5fnrZs5h+3ukdGEaWJGRZ0bPVuTAoSYruZbcbPGFkZaQxNj6JLKNZfgZISUmi&#10;OD+b+Pg4PB4v814vo+Nurr+uRsvrsdPncYV0oIz0VMbGJ7U1UpTDgd/vZ8e2TTQ0tREIBMKsn65F&#10;v/vpD57Qnt91999w6vnnGO7o4PjJlzj27M814qweAREKikvIyMgkOTmVxMQkykrKiYuPJz4ujvg4&#10;F0PDI3R2ddLUfInOzg48I6NaeDm0f6PGG52SQlFJKTabne/+8CcR11dW5VEvO6hhzLLg/KUrOBx2&#10;Du7bye4dWxifcJOk20O5lusZq/zabTbiXC4Gh0fJz82y3D/RP0tNSSKrrJSRjk5eOHaGm47spzA/&#10;WzO2cTV5sCpjT+8gf3XH7Xz0/gc1fWuta5s/NgQliezszHWtbSRJ5tabj/DgP3wUAYHOe+5Z977P&#10;axmR6vnGI/v56P0P8h8PPUB+STG9HV1husm12H/V6+zbt++kt6mJgeHhaxb/Bjawgd8+Iu19pKUm&#10;09UzYGnc45VCkmSuu/kNvHz0eZ59/jf85Ttuv6ayaQMb2MCrDxvk3A1sIARJkjl69BcA/NfXvvp7&#10;SV8UBSRZAmmZPDA+4WZoZIJgMMi8z6dZQbDZbCTEx5GTlUZ0dBTRzqgwEoDVxp/D4cCpfqt7naSz&#10;CKnfxCspytOez897WVhcZM7jZd7r42JTK0uLS0RFOUhPSyE/N4toZ9SKGwIbWBvMhz1lRcV09HQb&#10;vtmo0w1ca6x2OG5+VlvfRGxMdETrksXFJVzWbZaqcYByINA3MKQdWK6W1m8b+rRqdlYREEEOkVEz&#10;01OYml52RbSevJnlYUlRHkFJomZnlUZerqtv4qab/4RnnnwCAYHW1pZ159+cJz0xWk27Dn8OsgAA&#10;IABJREFUqaWTiUk3Rw7uISczjYmQC7NIBC099tTs48Rzv7BMS/97+xbFgtVAV+e6y/BKkJKcgNfv&#10;J7+gkP7WFgYGh9ldvcWyXIkJ8bhilYOpyUnFDaQkyYyNT+L3BygqzNUOUO12O6kpV39jNTEhAVfI&#10;cqAeaxlf0c4o7ZDETAhZqc1U0rvLFYvLFRt2yBQf72J0bDIsnDkP/YMjzHm8bNlUYnmoutoYOHP+&#10;MuXllZx58Sjx8QnMzs1z4tRJbjqyH7vDjnt61mDltLOnj+TkBO1gbM4zz/jktPbNSodh5t/umbmw&#10;wx4rRJR3srQOaq51vchrNV8bgpoHm020dKUeKYw5/cL8XOw2MVKQVWF2w75a+vr+qPa5tSISUURP&#10;WFyNzCIKovas8Uo77qkZnFEOtldVkJSYsGI9Rkp/Lc9U2Gw2MtJSIA2KCnPp6R3EPT1LfWMrNkEg&#10;MTGB8ckpjfwoSTJNLR1Mz84ZDgj1aeRkpTMxOW14lhAfh9frZXrGwdT0zJoPaRqa2ti6uRxRFMLa&#10;Vl+/+no2x22WIZIkI4giPn+AktIyhjs66O4d1A7g9OVJSEggNUVZcLS1taxan2asNt+q7zt7Bi3H&#10;oYpAIEBBXo45eJgMWFxcYmBoDJ8/wN5dWzl34TKxMdGW1hnXAtVq1lIwyNDIuGYZSk2vsaXDaCE5&#10;MZ5uWVpzHc17fXT3DnD4QA1bKqv4CXClWbFc2VpXhys2GlmGea+f9LTwOJMS4hkeHaehqc2yjCqp&#10;ee+urSwtBZn1zCOKApnpKfQNGF3JvuHm22iuPUf9xXpuv+0mrQzOkAX2uvomaiIc7qt/x8YnGRmb&#10;ZHtVxTXRAUXRxtiEO2xNHBvtRG8mXBQF/IEFjazidDojztFWRCNJkknIyWZ2aNhQTs+ch4tNrRza&#10;vztieeLj46jZUUVTa9dV6Zf67z93/720d7Rw7tcv8p4PvJeTL7wQcZzPznmYm/dq5NzV0pUkmStt&#10;XczNecIITpHGXqQ41yuX1ecrEQzVPFqN2ZXaUrXkpz7rGxgmGJQILCxolutAkaVerw8Ege1VFZoL&#10;7ZdrL7IUlJAlSXN3XFvfxFceehCAD37oI6QkJ9DZA4HAIsdO1Wouovfv3q65Ie4bGEKWIS411jLP&#10;MjKBQCDifCiKAmdqL7GlokQj3VnpOFPTMwYiU2V5MVfaurTf+r2f1epbxeTUNKVF+TijHIyNT2pz&#10;yNych66eAQrysvncfffyufvupayomKd/8N/U1r7M//3WdzUi/0rtqz4/dqqWIwf3rKgXVJQVMjw6&#10;xviEWyN+6uuh8Uq7IQ61zwAGotro2CQT7mnLNa4oCvQPjrC0FFyRMLwSiVcf10rjXn2vwuv10dza&#10;FWa99+/v+wwLU9NklpbwrjvuJCbUrwQTIfDYqVo2lRlJyGkpifT2D4XlQRQFDuzdYahf9bm+fKIo&#10;0NDcTmpSIpsrSogEURTYVbOPxnNn8Pv8JMS7wuKxqr+u7gEQRLZXVdDQ1EZJYR52ux2PZ57ai02r&#10;XsSLBCsdWpXfkiRz/PmjiKJATnERDS+f5h2338af3vmX/N3dd1NWnB/WNqv1Yz36B0eIdkaRnpgS&#10;Fk6SZFwul0aAtJpzzHI2ITEem91GcCloIBCvlC8zWUoUFQud814vhw/URCyD6r0C4JfP/4qffu+/&#10;ANh/48188AMfoq9/mHmfn9jYWMbG28lKTzUYdFDzUVyYZ3mR0SrvZcX5xFjMy5FgrrPqrRXMzszR&#10;0t5tkOvdfUPa/nVX7wBen5/9NduZm/PQ0z8c5sVFj8qyIi5fadeI4iutSwH27d5u8Ei31jJE6k8/&#10;+58fIkky22p28/SzP+PoUz/h3774WTJLSnj3ne/hjTfdoF3QMYfft3vZyqpVHy7IyyYvJyts3Ec5&#10;HFy+0qHJBf078zg2t2NQkrjS3G7QeVVMuqdxuWL51a+P8/VvfIWJ3l6NuHnjW27nm1/+t7B6uNDQ&#10;jICgzWfqe3XfwEyEtqrHnOxM+gaHKS3KDyPm6v+fnpaCw+RNKJLcum7vDrw+P9FOJ1WVZSwtBYmN&#10;cRrGs349pq/j6/fvMrS7ikgXMjZXlLC5okSTJw3NygWhxYVFLb3zDVeQZajeatTxZUliU1mhUr7U&#10;ZMYn3NqF18rSQkRRZGR0AkEQNGu75rxZyS4rGQXw2KNf1/5/ubkdV6yLjo42vN55ZmammQvtGUdJ&#10;MqOdXYx2dmGGjEzAJhIdlA3PBATsiQnU1OyjpKScB++7d02yQtMtTp+nIDfLMJ8r1mSD5GVnG77V&#10;Y3f1Zi40XOH46Tr27NyqWYPv7R8mEFjQPENdi/WMGWqc+bmZdHT3k5+rWLA/d6ERmyiyc/tmy7Rv&#10;vPEWHu/4T21P7pXsuUfSaW48cpD4rCzuufsuy3n2jx36OpUliUSdF4i1QBQVS6/X3fgGzrx4lMd/&#10;+D987v57Vw+4gTCY6/2eu++iru4Mp55/jjffcQfP/vhHK37/StMsKS4D4EJ9HXe98/bX1DjYwAb+&#10;EBFpzlJ/u2Kj6dZ5BbmW59aiKHDT69/Iy0ef52dP/4S77nzrms5qN7CBDfzh4upPbjewgT9CNNee&#10;AzBsNvyuoE60KiGot3+Y0+cu0tTSic/vJy83k707t3Lk4B4OH6jh4L6dbNtSTlyci9SUpDAyxHoO&#10;w6w25MzfKpvEsSQmJFCQl83mihIO7dvJ9qoKEhPi8Xr91NY38vK5i1xqbKOzu5/5kMKyoUSsH/o6&#10;a2hq4/Ctb9LIKuo/QHOTu4ENvFL09K5MbFGhlxee+XliY6I5U3uJhqa2sG+3bd2pxaUnW4miQE//&#10;EAhGNcTq4O/3hSM3LLuvzMpMQxCUQ+argb5cQyPjmmu8G0JpPP2LX/DmW9+skQlVC7XrmYP0BwUA&#10;O3csW8FT36WlJGmb6y5XLPtqqrVvrNLSt0HN7n1a/JEWqpIkk5KchGS3ISwtMWnhAvC3BbvdzsjY&#10;BCXF5QgIDAwNhn2jljMpKQG/34+MzJR7cpkUNOGmb3DYoANUVZZp1iSuRieo3lpBXFw4WTFSnZtR&#10;W9+EL2RVTQ2n/2sVrztkEXlqeoaXTtaGfVuYn2OwrqLCnJ/BoVHGJyYtv4n0V/+dLElsrlRcas5P&#10;KkTwk6deAuDQvp3k5RhdMMuyTG//kFYOQcBArzVvSkTqh+uF5YaKICJepeVqgOho57rJfGoeCvKy&#10;uc5EfFopjDnvRQU55JncW681bbi6fm7Vn68mnouXW2lp7zaUKxJZQ33e2dPPsdPnaW7tYnJqmq2b&#10;y9hXU72u2+yR8rqW9UBY/Rfmsqt6s6YjLwWDIEu8dLKWk2frWVhcJN4Vy9KSkZAgSbKm0xXkZRvc&#10;0b50shbPnEchbrlikeW11e/I6IQmDyKVZzWZYvXOPTXN9ft3UVleTGGBQnLoHxy2Ckp+Tjbx8QpR&#10;bGZmKiwvq0GfdltHb5iuob73er1sr9pkOZ7r6hWyanFhLl6f3/JygtqHT9dewucP4PMploNFQWDO&#10;sz5XynpMTE7h8cwrlyB1pFs1vampaXp6l+cr9TB9YnLKMj4zUpITQwRDL298/WEAFqamySgpRkam&#10;NuRi3j01Y9nuWZlpCAjMRNBv/P4A6anJSJJMQrxL0+VcrljNOpWKzZsUy8bHTyieaNT00kKH1b8+&#10;fjwsfqv+NzM7e010QEmSSdZdPtUjNi6WylKjlVpBFBmbcGtpX2psM7RDJJJMe1cfrR3dHDlyIwBN&#10;La3aO9XKmte7skVxlyuW6qoKGkNur18J/v2f/hlbQjwjHZ38+sRZLe/6vwCJ8XEsLS5FPFxXoT+k&#10;SE1OZGFx0fD8WsAqvYnJKbp7B+nWjQ9RFLjc3M6FS1e4cOmKIY5TZ+s5ceYCCwsLTM/Mas+Pn67j&#10;pZO1vHSyFl/IWjIocvXY6VrOX7pi0LO6ewfo7R9idGzC8P2cZ54lSSHhRoeIjwDxcS6Sk5SLRbMz&#10;08jIvP+D7wXg4Btu4UPveTcxMdFEORyAYr32dYf2ICAQDAY1WaO6D9cTx/T1sXvbZoPlW/WdQQ8Q&#10;BPqHx8LC6ufoS41teEPlOnehkTN1DWSmp3LuQqNluLUgPzeTvNwsXKG5TV0vqfKsu3dQi7OjpxtH&#10;YiIjHZ3ccsNhnnrmhVXT0fqvzUZv/3DEPqs+FwRFp9eXRf1GlpW+oh8Tfn8Am91miLeloyfiuk+S&#10;ZCbdM/QNjhjmVSuyo4rm1i4DCdr83Vr1DIfDrl0YVdP96TNH+fkPHgfgwc98gaTERIPF38FQn2ho&#10;bkeWly26qmmq7dSvK89KedBD/T4QWGBodJyLl1tpbu0Ke68iITERAYHjJ4/R2tFLbX1TxP1JTS/O&#10;z2ZLhTIuop1O+gdHyEhP1Uh4lxpbw/Yz1wLz2lmSZOZ9fgaHxgzvhrp76OjpRkDg5z94nFtuOMwD&#10;D38p4r6FPuxLJ2vp6gm3JtzV08/8/LKFZ/PcIooCJ8/Wc6mxbc3j8Pr9u5CR8YQu0ZjzY7VuMq8j&#10;8vOyVr1caLfZOHfhMt//nx9oxNwP/v0/8IG//gAH9+7EM+/F6bAjigJBSWJ4bMIyP9HOKLZXVYTp&#10;ppHqUpIlbVyvBqsyd/cPMzJq9AK0qbRQu2ySkZZCILBsNdxqH0Pf5mmpydxwaC9LS0uKhWp9Xi10&#10;BYfDsaa8r1QGcz5EUeBy3Xnu+dDfsnXffgQExrq6+fcvPsAtNxxmx/79PPDQlzh/sdkQXk/MjbS2&#10;tlqL5edmsbCwSHfvoCYfJUmmb2CYxivtnL/YrM3ZoijQeKWT46frFMvy3f243dPMz3s5d/4yx04p&#10;8/KZuga+/PVv8dd3v4fP3/d/mOjtZUkUeOdff5Dv/+Rp3vuX7zHkvaW9m0n3NJIkk5ebZagL9f81&#10;1VvC5JxVPRbmZ7O1stRy3az/fnNFSZilfav1qfo3NiZa0ZlSksjMSMXliuwFyCyHVlr/WqUtSTL5&#10;uVnU1jcxMzuHyxXLvE7nzMvOCNuT8AcWFEvkIdnvio3h8IEa7DYbXp+fxtZOGpraaGnvZn7eq+0b&#10;6fNm1T/WKqu2bSnnK//6ML946if8+pe/pP7MGTp6uuno6aazp4e2ri7td0dPN+++++/4k7e/k8qa&#10;PXziE59h3+tv4iP3P0hbVxftXco3j379O3zq3n/g85/+RNhYtJoT9H0/LjZG24NS0dzaiU0UKY1A&#10;cAdl7jxycA/R0dGcu3CZ2RnFQ0xWRiojY+OcOHNhTfVxNVDLlZKciM/n02RbQryLWY8nYlu8+ZY/&#10;QUDgZ0//GFDKNTg0ZrmXv9Z8mPMkIPD3H/2kFr86Nn+X56u/T+hlUXZWxlVbWPz7ez4GwHe+8zXt&#10;2WulDl8JVtMHH3v069gTE2itq+OBh74UMey1gLo30tHZ9poaAxvYwB8qVtNj0lIVT2u9/cPXjJir&#10;lwtvvkXZT2x4+fQrjncDG9jAqx8b5NwNbCCEl06dQ0bGGXJpCr9bcpjH46W5tYsztZcQRYFAYIGK&#10;0kIOH6hhf812MtJSLG/ar6bcr4VwYC6nSg5Y7fBe3QyoqiylemsFB/fupGpTKQ6HnaHRcWrrm7jU&#10;2EZHd78lOWAt+X8twYo0MTI6wdTMHEcOvx4wbpJKkqxZrdjABl4JRscmFbJsCFYbB+YD4NGxSQQU&#10;V2/+wAIJJvfPkiRTXFyCjMxdd/8NYJQfsiSRnWG0ZPa7lLlW0Jf55ptuQUDgfX/3EQCOHNxjsKy1&#10;HtllGLOiwEDokPTNt74JGZmf/exH3HRkP15BNrh3W099mDf0d+5SrAg98PDyhlN6WoqBTNPY0mGw&#10;CGyOS1/GnJwcZGT+7B3vBKwvBqj9o6BMIchevLx+C8BXC4fDTnApSFpaOgATE+Nh36j1n5wYT2ys&#10;CwEBj2dOK3t8nIugZLRYOOmepn9o1BDHenD8dJ1mxcSMldpXHYM+n4/ZuflVv1dRs3Mrm0PWtKam&#10;5/SGATXExkSHuTAPI3gAgYUFzOezKx3CmOWGjExWRjpLokAwdNjZ29QUMe9Op5OFhcXl8DIasXk9&#10;9a4SslRrjavBfCgGsG1zGdWbwy37rBX7a7av6LozEtQ8rPcA1yqe9fZV9fuGpraww+tIMB/idvcO&#10;cuxUbdi7tWJ2bo7RsYkVdVdRFFgKBunpG+LY6fOMjE2QnZFGYV5miOwkRSTRraUcajrm8FaHT6vB&#10;5Ypl+5ZyZFkh3MbFxnKm9hIIQphlZ1EUwlweg2JdSBAUkp/DYccfWCA62hn2nRU6e/oNhCNRFBhf&#10;A7FBkmTaOnotSRBzcx4ar3Ro8ZWVbUJAYGh4KOxbgKSkBGyhcs15lglzV9M//IEAU6GDT3P9V20q&#10;JSmCe2jPvJfd1VsA6Ojup6W9y3ItIooCDruNxcVFTfYlJMSFWXZbz/hq6+ylvrGVpIR4YqKXyRCa&#10;zLXZmJwyuq6uqiwjJTnJKjpLxLliWVhcRLSJlGzfBkBuTh4gcOzECVJSksjNzohY55XlxUimOV2S&#10;ZHp6BxEEhdQsigJZmWkGF9xmq/I7t1Uql2NajBaSkxPjkZE5FiLtRoIkKV5fZPnqL0PpIYqKhVOV&#10;/KPXbRYWFmkOXQRQUZCbpVjBBiRZYmZ2lubW1b0A+Hx+xsYn2bFduZB29IXnDO+dUQ68/oDhmVX/&#10;6R8axe2eXpEgtxakp6Xwja99mwf++T+4+y/fya23v82SZFRUmKvpCFY6v4qFxUVGRicYGZ0ItY/y&#10;rrm1i4amtjCS7MvnLnLqbD3HTp8nEFjQnp84c0EhxJ6q1S7wgmLJ8zcnz2nkWbVNmls76e0fom9g&#10;CL8uHvf0LHPzXuZ9PsPz+DgXrphoop1OQ/6LC/PYXFFCZXmxRq4RRcWS+A2H9iIIGEg3Knn2yME9&#10;BgLTwX07ObRvJ9ft3WHoN9urKti+pZy9u7dhs9k4cPMbmR8bJ6+yksce/bpGytm/p5rqrZu0+Gx2&#10;G1MzczQ0tTE+4WZgaJT0tJQw/VpNyxHl4KWTtZbv9HUwOzsXRlYyt++FBqXNFhYX8fsDpCQn4vf7&#10;uazTV18+d1Fr26Vg0DB+9HlsaG43pCHabAyPLl+AiI52KpY2dbpWc/1F9t+oXFD8xIc/wFcffcxQ&#10;nkj9P8bpNBCvVZi/P7R/t2bx0hynw2EPk+lZmWkGS/btXX0gSxppT192jXCRmRZ24SJS/kVRIQCP&#10;jVt7rdDnM1KZVOTnZhGnI3qdeLmOT374bgDu+dRnuf66GsqK80hOSmBqegabTdQumExNzxqsJuvT&#10;3F29WbO8Z+6DjVes5aC+zOkpSfgDAWw20dBG5nJ99G+VdfWLLz5HeUk+8/NeS71EDTc352FmZk6b&#10;b5KS4pX5ThTw+fzK5ZLZuXWvza3KIIoCMdFOJkLy0rwu6ujp1vrtE998hLzSYv77yacikv9EUSA6&#10;2snw6PKadCkY5FJjGwgiRaG51RxW/b8sy0zPGPUDCO8bx07VamP3hkN7NdKy+du17BunpSQjy0Qk&#10;kqv42je/xgs/+ykAn37oS7zu+utxOp10dPUBaGMn3uVibHxyxbT1dRBpLhJFgeGRcdo6e696fVO9&#10;tQJBQJOjtfVN2HSeRlQyZyCwYLhYoI/Hapxef12NZjHTaj2tL6fP519T/lf7RhSVCwjtXX2MT7jZ&#10;sqmEj93zf/jW40/y9K9e5PCtbyIggmdklCcefYR3/NltFJWU8Jcf+CCP/UBpN39ggcvN7dq8XFvf&#10;xOjYJMdO1XLh0hUdefaSlu74xBQyMn0DQ7R09Gp5mZ3zMj0zi2d+nnnv8qWW2BgnrthY4mJjiI+L&#10;RRQFOnsH2bKplKTERH559Dne/fY/5fvf+hq+8Qlyyiv4+3/8PF0dnXzxs/exd/c29tds19JR62Vq&#10;Zo6tm8s0C9b6egEMVmpXQ9/AiEb2jSRHVluz6MNGavvV8qOG18vf0bFJunsHGRldJrj7fH7tgpI6&#10;Rzc0t+PzKWT/+Xkvsm6NmZgQx+XmNo6dquX46TpAIcZnZaRqbaxajwfFW+Li4iKBhUUEUSTWFUtx&#10;Qc5VE8tWC2e11jY/e+BTH+erX3qYZ3/8I+65+z088V/f4iN332UYa1kZ6binpsLOsPTk0EjpqlZm&#10;20J9GiAlOdnSg5VVWfbu2ordbufC5RYkScYZ8n4lIIcRdK/V+Ze+7LGxsdp+ZWV5MTZRtLwUArCr&#10;egsyMnMjI3R09wOKLqhe4lzvnpu+bkVRoKKkhMKqKu66863aN+o7/e8/doiigOcVXO4FpV8WVlXh&#10;DEo89sOntHg3sDKs5gQwyqKv/eejyMg88egjhrCSLF2TPKjpFBUo1rg726+O/L6BDWzgd4/V5GxB&#10;Xg4xMWvbj18J5jlX5djsOHgIgKeeXf0C8wY2sIE/bKz/1HgDG/gjgv6Q/6XjxxEQePvb37WuA319&#10;PCv9hnASDMD4hJve/mHm5udxOBzkhyzJVYRcDK2G1fJpXiybw1ltIovY1hy3uTwJifFUxi+7bZmd&#10;mWNobIKOrj4WQlbC4l0u8nIySE1Jipg/PRYXl7DZbCvW8R8yVPdR5o1pddP1fe96O2cv1FvW9wY2&#10;sBpW2ywG6O4bNFjS1H+nui40h83MSMXn8zM+4UZGpkjnBkxNa9tmhajR3dMVlofrTO7wfl+QJMUS&#10;izoGLze38y///iX+7oN/h4zML3/xNJL0ZQAm3FPMzHpYWFi0dHNqBXV8g1KvNpuNQIiA+Prr9yE4&#10;opgfG6eju58/v+PdPPPkE1q+9AekVqQtNX5z+0iSTFXolnZd7RnDQdGRA8tWt7zzXvqHxkhMSLCU&#10;L3r5vG2LEl9Xd6chP1bye8eO3fS3XKGlrY0bTe7SrrX80qcvCJCWqrik7e/vWSYl6NoXIDUlidTQ&#10;d9PTU1obFRfm0jc4osUtigKDw6NIkhx2+LNWLAWD+HWW11aC1RwdlKQVLRiZ+0esjmASWFhAkq1J&#10;hupv/fxj/s5mtxsIW5EOJa0OIZVnNtLTktm+ew/NtedIzM1hZnCIX584y+uv30df/xAF+Tna9/k5&#10;WZpFPoC01JRVCWpWeRJFgfzcLM2d/Grhl/O7HM9aLVyspr+sJbwkS9oYFkXlctbl5vYw9+9rSV+S&#10;ZE6dq0eWJO1AabXwZn1wZnYWSZLC3MCvFh6W+9xaoR+fKgRBMPRPwFA/Hd39jI5NkJSYwPYtZSQn&#10;qZZD5xEEtPHySuSMVZ9a6fdqKC3O1/qjQkSZIjraSVtHL2Uh99/mMdjR3Y/dZsM9NU1yaByUFuVj&#10;t9s0d9ar9b/4+DgyUpcJlP7AAs2tnWHWF9W49H1hwj3FpHtKIyuq36gH3mPjk9hsIkVFxQB0dneE&#10;xbkUDJKUEEd2plL2rs6Odc0B5vktIy1Fu+ynzo+iINLdO6BZNrIKLwgwMDxGZXkxxfnZTE1NW64/&#10;JEkmOSmBsYkphbAqyVSUFlGYl22I1yw/I9Xj4uIS/kAAQRBoae/WSCGqO9ulYJDkxESDFWVJkkkL&#10;tdlqdaXmX5UV8/NeduzYQ2dDgzIegJ89/WPe++47mZqZJTMjNUz+i4JIVmYaSUkJYWUsyM/RZLSa&#10;nv6y5dTUNJeb2zUSXGpKEnFZmcyNjHD+YjPV2xS9IT5OuQxTf77OMv9mGZSSnIggWK8PzfqE+b0Z&#10;Zh1M/9fn9xve693Z2m02AyHPat2s6Q4FOUxNz7B1cyUA9fV1hnBW+q5V/8tKT2FgcISevgEK87PD&#10;CAZmrFQ/NlEkPzcHHA5a68+zu2YX3/nu97nxyH5OnLkQOgwIsk13CUVP/Ny3exvOkHVY9eKwJMkk&#10;JsRp8mPS7VaszIsK4UglsjqdThYWF4l2Og0XTTLTUnE47Ahg8PhjJY+AiHOYernIDJWEreZH7d+R&#10;dAF1/hEEgb6BYQrysg39IZJ+oMJK/961ay9f/afPIwOP/uc3ViTqXLenWpNffQMjlq7o9fNjTEw0&#10;MrJGkraKW9FVxRX3VwQBgktLISJeknYZJy8ni96BZe8FGemp9A0OMzfn0eS+Vh+hvSKPx4vbPW3Q&#10;kbMz07GJopZ/lVilDw/wvW99k0e+/T2+/NCDfPmhBzl/4Sz/9xtfM6xbzfrBti3l2mV1vf5rNUdb&#10;yRdJUkjWL5+7aAhvtlY8Nj4Jghim4+rTSU9LobOnX/sdaf2kPsvNzuBKm4fZmTkWg0G8Pj/zXh82&#10;m40YZxSCILK4tIRn3qfIpsVFUlOS8fkDCKLAQmCBea8XQVDcuJ86W8+Lx17isa99mfd/5F6amhrY&#10;vXMHdRebEFDINuZLQNfv32UpwwBDG9ttNsP+26TbTU9vtGGtb+7/Bfk52O02HA4H7qlpQ/vp60ad&#10;rxampvEHFohzxdLR1aeRG/X1CdDS0UtOZrpBD2hu6cTj8RIbG6PUsYWMt9o/1MP8Xs1jccHynGc1&#10;xh//zqNKXd78Bobb2/nCfR/nu499i89++kFef/0+Q1iAovwcWju6DXUbCATIy85YUYYvBYPEu1yW&#10;ZHT1vd1m40xdA4A2D+vTlyXZcFHQnI55fOnXyTFOZ5iOI0ky//0//8s/fuYTOBeDinXEf/w8+3bv&#10;pLK8GFFU3MMXF+ZpZcvOTKNLN0709e9w2BkZnaCjp59D+3Ya8mCue0mSiYqKwh8IrCjfzPWofqP+&#10;3l5VQUNTGw3N7cx5PGH9Ljk5iZk5Dyn2RJISE7R1tT5Nc/4kSWZ8wo3TGUVbZy9FBTlIQYnR8Ul8&#10;/gCu2BiqKssQRYHa+mUL5TabjYOhcp+pvURgQblsYrPb2V+zHREbJ8/Ws7S4pF3eVvXHl07Was+G&#10;RSFknTWW4NISE5Nu7nr3X/HRv72H6q2KxdQtO3fC1DQvH32e00ef5wv3fZyqvfu49da3sHP7NjJS&#10;k4mLi+VKezd2u53tWyss9/9UEqPemIcoCmzdbNwXU+uqpCgPUC48nL/YxLGTLzHQ30tjYwNLsx4I&#10;EaG2XXcdH/7QRygtyqd3YIiXTp2jumoTqSnGfQBRVPbS+geHKSm01h1UeH1+op2w7P5iAAAgAElE&#10;QVTOiPO3KptioqOZdM/Q0t7Nlk0l2rpSH87jmedCwxVyszMpLc5nKRgk4A/QPzTKwuISoiCyZVMJ&#10;oqgQ8i42tSHLMo5QW4LiDaC5tVOL+9D+3YiiwMjoBC3tiowQBEUnkiSZsfFJ7bnNbtPW5V6fH8/8&#10;PLIsExurEJ5nZucoKcxjdFy56DDr8XCm9hL791STlpqsEEminSQmLJOW09NSyMxI1X6PT7iJj48j&#10;PS2FvLl5BobHIupb68F61syR9CXzb6vxX1FWiCAq663K8mKDfFtpL2x5LbVVG+9LwaC21tanqeoD&#10;Vukf3LdTs6CtyofDB2o4U3uJE2cuaBeA9PqN1RhbC8zplxblGS5UyCietNTxZ5aHh2+5jRPP/YJT&#10;Z2opK86nuDCX3v4hvF6v4XJHJKjlM+NSYysyMvd/8h8t8/xK9mb+kKC2z7zXr3ngWE/59X3tw3/z&#10;MT7x4Q/w3e9+k7veebsh/tdKfV4r6PWLwwdq+Nj9n+PLDz1IWVExHT2KrF1pX2et0IcpC+1PLc1c&#10;G69AG9jABn6/kCSZjPQUmlo6ly/1X+X8Fkm/ue22P6P+1Ame+t8fc/ttN12TfG9gAxt4dWKDnLuB&#10;1wwiEThAUcBPnT4GwOfuv3fdcZsX6JHSUdHa0c2Ee5qtlaUsLCyRn5sVdmB6rWGO91ou6FYqb0Ji&#10;PHGhzX5RFOjpG2JkdJy2jh5ccS5ys9LDNt3M9eBw2A2boSt9+4cI/caGedMnIT6OvMrKsDrawAbW&#10;Cv1GnH4jTb/J6LDbyUxPNYRT31mRQtV3RYW5SJJMTcginTnNkqI8ZGSG2trC0ny1jF39ITPAD3/y&#10;E068eJTrD92A4IgidnGR+fl5xienGRhatmZ2qXFJs4C1EsybwqnJiQzqLLHuP/w6Xn7xeX559Ne8&#10;7vobNHKufn5aMf+6TV090bIgX7F0W19fF3bwqCIqKkqzNqSvD3P9gLKxJCDgn5gMmz/CDm6qd/Hz&#10;Hz5Be2db2Ptr3eb6+ARBID1NObjo6Fy2/mVVh1WVm5CRmZmdMbw/cmC3oZ5kWTZYlltv/gVBMJAV&#10;ryYOvVUfPSRJXpEkHRsTg8PhsGxTj0exbJOelhKRYJuVkWawerde7Nu9jWhnFFuqttNcew6XK44Z&#10;4NiJE7zu4F56BxRyrkZcyMkwlE095Io0/+u/jdTHV0Okb3t6B/F4/WGHjSvFoW+D35w8R2pyUpgb&#10;SauwIjZDGYdHJ5ibn19TWazaVpakVessUvj1whxelmVEK3PNK4TXy1+bzaZZWYXwSwBn6hpYWFig&#10;orTIQB4WRQGXy8Xu6i1rOlT6XSM/5HZVyWesRkzrGxxmeGyC6qqKMKuvE5NTBINB7ZAWwBUbTUtH&#10;LynJocttKxw8Amw3kTWiQ6SmkdEJMtJTw2SzPg5XbCzTs0Yrteo7h8PO+OQU7qlpCnIVss6lS+Gu&#10;O+02G2mpyRrZdHx8fF3zv5mYkZWZxvjklCF+j8dL3+CwJTnXbrPR2d1PTEyM1q/i4+MQBIHZmTkS&#10;EuON6YkC5aWFxMbEkBHSiURR0EiKaj7M83Ok8lxqbDUQk1TiuHpwbLfZKC/JRwqNWb0c1pMdI+lN&#10;evkoSTIxMTFsrtyCgEBnaA70jIziCwQIBsOJyPq5b37eq/UPqzKp6TijHBrhAdBIWGrcO3bs4uRz&#10;v6Sh+Qq7d2zR6unbj/8P7/+LO5h0T2trGqv4RVHQ5OZKa3fz/81xqLDbbDQ0tZGTla71Q1AusgiE&#10;67j6uo6KcoQRpw1zTUifjo+PIz4ujk2hi7UB9xST7mkSE+MN8s0chzn/cXEuxQtAMMjg0FjYnBiJ&#10;WGBVPzICgiDz+Pd/xKcf/DS9TU188K47+czD/z97dytk4RinU7sAI4oC+/dUs7iwYLA4J4rLZCBz&#10;OcykWrX+d1VvtszfWi8erxdWdWp2P20Fdf7Rk4D1a/JIekWk9dG5C4189Z8+D8DdH/uEZnFahc/n&#10;xzPv1chgqmxITkrEPTXNwOAIOdmZWhrqN/rfoOwjRbo8oyeuRlo/ZGakMTruRhQFKsuLNcJ9SVEe&#10;Xl+Ato5eKsoKKS7MY3xyigsNVyzbWhQFGprbcEY5DBfDSgrzlsstRfbwI4oC99x9F/fcfRdlRcWc&#10;fO6XXH/zG/ivb36b0qJ8g36kxqf3IrXa+ujl2osa8U2fJigXRCVJZtI9hc8foMB0AWNhcZE9O6pW&#10;1C1FUeCAjnhvltHmsAnxLmRkGlo6iI2OZikYVKy0A9kZafgDC0RFObDbRaIcSp3GxjhJiHchCAIL&#10;i4s47Er/SEiI474HP8+zT/4AEBgeHuR9730/gEZyPHaqliMH93D+YjOzHo9GQFehl2FW0JM6BUFg&#10;wj2trfshvP5FUdBczLd19YYI+lGWdbNlz16aas9y7NQ5/uy2m6m7qFjsVIliapiW9m68Xq9BFoJy&#10;4cnhsCOKAoX5OfT2DzE358Hlchn0FDP08t28v6iG05M1zcRUfR84cfR5JElm14HrGGhp4QN/+Q6u&#10;u/ENPPiPn6GsOF8Lm5WZZhivXp+f2NhYivXjxFSPoMiiHds2aRbFzTJNbTu/PxBW1jN1DQSDwbD+&#10;b07HPL5UVJQW4nRGafUz6Z7m+z/+Gf/yTw/ilMAJvON9H6SstJziggLGxidZWlqioqyIvOwMCvOX&#10;+1lmRiptXb0sLi4axq+aZ1dsNEGLedZqf6O8JJ/a+ibFg8QK+oq+HvW/VXmbmpLC+OQkdpuNY6fP&#10;ExPtZO+urQDMznlwhywn2x12rT+oJFk1rsMHapAkmWOnzyNLkvY82unkSmsnCCKyJCEjs7i0FDaH&#10;yMjExsRodZySnMSEewpRFElJStT6z/bKMnyhtbi6ZgcM87L6bHf1Fst1syTJNJ6/oOXh5je9me7G&#10;RprOnaXx3BkEBL752A/4zOfuJyYmhu3bd/GrF14gPT2DvJxcEuLjSEyIJykpQSMatXX0EhsTTVGI&#10;zL4UDDIzM0dX7yDNLa10dXdxof4c7W2tLM7MaBcFZNCuDNz65+9kcKift93+Dt719jcDcP5iMwgi&#10;UVF2hkcnNUvf+vobDVkg18uV7t5B7TJcRWkRoihw7vxl7A479tDack/oYsD4hFvzimC328nJyqBv&#10;YAi73c6lxjZt30ed9/TkWXW9IQoiPn+A0bEJBEEgyrTfYrfZQJYNVs7j4lykp6UQ7XQSE71MGlZl&#10;hHn+MMsOFakpSQa9ZWBwBFdMDHm5WeTpLiOpVnEL8rI1kiYoXg9m5zwaaVhN90pbF0mJCWzdXE52&#10;VjqjJovX13oP75Ug0v5QeUkBI6MT+Hw+wyUwq/Dm/weXlnjpZC0lRXnaXGm1/oqkf0uSrM1hevm1&#10;f081L52s5VJjG9VbK5aJ/RbGFcx5W60OVKQkJxo8AjijHBrZ3yrOw4dfz4nnfsELv/4Vd9351pBs&#10;TADWlraVburxeHnbm27h4M23cOOR/Ya0X8le3R8i1PJ19fQvXyK6yv3J2990E5/+TBIDra28eOwM&#10;Nx7Zb7n+Xc/+ymsd6vrrnrvvov5iHcd/8QzX3/wGThx9Puzba9Fv47MymRsZpb2rj/LQpfwNbGAD&#10;f5gQRYHYmGiWFhe1/eRrKXdFUeD66xQvqKeP/uqaxbuBDWzg1YkNcu4GXhNYaQEtisqt0pVcLa8F&#10;5gNSsxI/NuFmZGwSt1ux1pSdlUFiQgLJSb890tJK8f420oq0SNTXTUFetraJNzg0Rkt7N0tBiaL8&#10;HG0jN1LerA48/tgWn+aNoqKCHN721neGlX1j4b2Bq4H5kEmFSqDQY6X+Ze6nems7+r6ZkpzIgijg&#10;lIxhz19spqK0wHCI9mrAI9/6Hq+7/jA//tH3cTgc7D5wkPPHXmJ61kP/0CiypBA1k5OTmJoKdxEc&#10;CfoNs5TkRFJ0ZPu33X4HZ148yk9++kNeeu6XfOLDSn381Qc+xPe+9Y1V4w47CAihvKQAnyAQI4dv&#10;qns888TFucjJStesPq1lQzhv0yYGWlu176w2xSVJJi8nBwG4cKF2xXivlRxbPviO1yyvut3LBzdW&#10;36ckJyrWZoYGV90wttvtV51XURAMByJW+V4tvJ5Aa3hncbAgSTLHT9exu3ozaSmJmrsdfR8EaO3o&#10;Zd7rDbMYpEdZcT6SJBvm8rD8rVBv6sHp5krFfd7AQB8i8OKvn+Nz99+LLCvWyfQHT+qmpSonNpUV&#10;EhfnMuhX+nStCDOgEBsbr3RYkor0iES66R0cCR22rkzONbeBmj8BgaWlYKRgq+RpZWvJkcMZCYBX&#10;22dlGVKSEtYdXpJkCnKzSIiLW/cBkwqVSGBFQrzU2IYkSezcVmmYc/TfvBqJuSrMY6WoMJeMjFSG&#10;RsZpbOkgOTGBTeVF2oFBUmI8o2MThr7vcrmYn/cy6Z6iu29IIxPo4181HzYbc/NejXxqzqOav+L8&#10;bLr6rNvx4L6dmqwpVN31XWk2fKOXOX/+ztuJRSBWXmdeLeTLti3lht+NLR2ajLaKu39whML8HINV&#10;VNValTluUObRwvxs5ue9eOZ9ZGaEk5gj5dP8f18gQEZ6KiOjEwQlSSOuz856tG/0ZBUVXp+fs+cb&#10;uOHQXkOcK6V9pa2LqspSSoqKAAjOzpFXWclASwu/evEldlVvN5CX9G0tSTINzW0kxsezY1sloijQ&#10;eKWd4oIcg54migI2ux23e5q83CyiHA4CC4uGfN3wups5+dwvqa+v473vepuWhiCKyMDFyy2GQ1ur&#10;eltpzlkJnjkP3hBRSX+pcWp6hpk5D4mjE2wNWa9TcfJsPQLLsuds3SUWFheRQhcNDuzdGVb/VvPG&#10;rurNAFQfPMilU6cM5ZQkmemZWVKSE1dd4x7ctxP31AxdPQMGQpo57ZXiUVwbB7Hb7ezfU82Lzz7D&#10;Aw9/iSe++QhfuO/j3PaOO/nyPz8EKCSVnv5h9uysItoZRbSOkLVSeT1zHktye6T8/jaxUlqrpW+2&#10;lGsVl3ndba4L9dm9n/o4MjIHbn4j+/fuMxDmJEmmp3+I8Qm3Qe/q7OknPTWZCfcUmRlpBj1Cn66a&#10;pt1u1wjjK5XVbK1Uj8ryYoOlWD3BtKwkn9b2bq1e9tds59jp89TWN2nEJn3aCwuLBovF6ju9hXCA&#10;ppZOigtziY2JtsxXR0+3Zon0Y5/8ODW79vHApz4ese0CgQVL2anH4uISZ+oawiz3gkKU7ujuZzJE&#10;wtMTcbxeLzcc2mvQf18J1PAxMdHEREcTWFjU5IWa5mpp6L/p7O7nrXfewVhXNzIyn33437j91pup&#10;b2ojSmepWpaV9Z7DYScmOprRcbeBnGuV5ksna6ksLzZcTgEoyM1mbt5rCGteV+if5WVnaoRFq/Ru&#10;vvlWmmvPceL0Cd765jdQXpLP4pLREifA6Lhb8xyghys2hsHhMUqK8iguzGUpGORCwxXyc7MpKsgN&#10;y99K66e1wIrsqI7LC6dfRhQFyoqKOfPiUR6OjmZifIy33n4HB/fvMZLVAZsoUllRtPr6L/R+6+Yy&#10;y8sGatkirXP0RC19ns1/rfLhdEbR3TtIUJL4z29+k5//8HEEBJxAZmkJb3vbnXzsQ+/j5JnziDYb&#10;S4tLbK4o4eTZCxzYsyMszfLiAoKm/qDKmPj4OCRZprt30HChwayXgWJxPSrKwczMHNEmIvdq0Lfh&#10;1s2lHDs9jSwr6y09OTgxPg731DR2u53EhAQtbHlxAVMzs4iCSEZ6ipaulWXRhqY2pmbmLNumIC+H&#10;icmpMO8oFWWFVLB8gUXb20iMJ8H0zAyrOrPq82r4o8/8HFD0xo/e+zG6Oju5+653agTanqYmBARk&#10;lte0Zkh2G+k5ufzbv/4H933mUwx0dSIsLelIuMthBQSikpOoqtpGVlYuX/4XRf+YnfNwqbEFQRA4&#10;fe6iNhfFxkTj9XqZmHRz4mV3GElWEJT9kbEJN2kpyUxMTtEXsvput9sRy0PzoMPO0uISoqCQptXy&#10;x7liSUpMxBEi7qpWQ5MSE5iZnWP7lnLDejIrM42M9FQar7QzM+fR6jMtNdnS8n9cnIv9NdvDzoai&#10;nVFsrigxfBtJt7B6b/UbYGxiykCIlySZ07UXkWXFc0X/4DBj45Ps31MNwPjkFHEhwqA+PpvNhtfr&#10;09pgYWGRM3WXqCgtNFxue7Ug0rgXbSK19U0cPlCzZlnv8cxz/tIVop1RTExOMz4xxe4dW1YdW5Ha&#10;73JzO9MzM1r/KMrPYWBkDDB65lhLeSzLaKGr2h12xibcZKSlkJqSxPy8L2L4w9ft5YvAiRePanmp&#10;3rrJMl9ryYcoCtoe7AP3fzrid+b//7FjSZJW1VUjQd+2f/M3H+PLDz3Id7/3X9x4ZH/YBTy9LraB&#10;tUGt2//62lfZWvMyw+3tPPDQlyIa67qa8QlKO5aWllM/MkJjc5t2+XADG9jAHy4kSTGK0NrVZ9gf&#10;uVb7XiWFeeSUVzDU3sZTz7zAW269cUNubGADf6SIfFV+Axt4DUCd3I6dUtxCbdmz96oWNSuRRcbG&#10;Jzl2+jwtbV0kxsdx3Z5qDu3fHaaUm4knv21c6/QixbdS3eTmZHBw307SU5Pp6Rugu3eQ0bHJiJsV&#10;+k2IPyZYLab1v6/bE76xtKGYbeBqoLqgA+OYMmO1MXamroEztZfwW1jVNMe597qD2gY9wNychznP&#10;/KuOmAvw0/99kg+9513cddcH+OL991J76gQyMvd99rMcObBM5vF6fety3W6WfxmpyVrd3f6mm5CB&#10;gZYWJt3THLj5jQDU1Z01xBFJRqzUVgcOHAp71tDczvmGFkA5bFjUWYFZrT2Ki0u1tox0qCeKgmZR&#10;eKitbU3xvlKo8aelJFIQshjim5iw/FbNtzNKOcD2zswY8jc+4abxSqf2rd1uN5DY9PW9lrkoKTER&#10;l+5Qdb2EFXVT30pfsIIoCggCDI6M43LFGlzSq+9FUSAlOTFiG6oYGZ2gubXL8l0k6PN2/HQd5y40&#10;si3k6lv0Km7dRjqU+o12RrG4ZDw8Hp9way6W5zyKxWp9nCvl16B7TUxZfmMVRiVgGNpElliHAVgg&#10;nAAtmQ6i15IPALvdhiCsf9yo3xcX5kW0yLUWvO7QHopMFv9Wg1p2lytWI5StN7z6z4xAYIGlYJDY&#10;2GgO7N2By7U2Au6rRVdUyHJ+zWW8Wi/dvYOcO3+ZsuJ8DuzZQWxMNJcut3KpUZGbhXnZmuVr87/Z&#10;uXntANUKHs88x07VWr67fv8ujQC/EhIS49mxLbJ1eFFUCJcZIRKk3VTfeiJARmYWkt2GjKyRodYC&#10;K3KUuV0Xl5Yozs8JCwcKQUIQ0Ii5VvFZ1YPP56d/aJSWjh4ALl5u5cSZcMvAkfKk4vr9u6gsL1Ys&#10;/IUsawE4QyQBFZca25jXEZ9Uq65jE+6IaZoxPuHGPTVDbnYGhVXKhavNm5XN4tMvH0eWZQaGx8LK&#10;rtaHTRSZnfMo7tyByalp5r3+MP1FCgaZmZsHICszHZvdeMhctUmxevvCC88xGbqQCpCTlY4APPXz&#10;/9XmWBXnzl/m9LmLvHzuIqBYrTx5tp7jp+t46WQtx04tX/TxhsaS+lyFz+fn/OUrXGnvovFKu6bv&#10;+nx+BEEguBTE45nXyqy6GVXJQSoWloLY7HaK8pU+EwgEDHldjei1tWoHMjLHT500fH+pqVWzUGoF&#10;fRwpyYnsqt5C/+BIxO9W0kXc07PEuVwEl4LafPq5++6lo0ch8z3z5Pe57e1/zqR7mphop6HvqWms&#10;NEampme4cLnF8Gw1ebte3WmtMOsHKq60dXH8dN2KskOSlq1Hj4xOGObhldrYPFeJosBH/+HTDLW1&#10;EZ2Swvvuej/ZGeHW7qJN4x5gaHiUrt4BRFGx7GfWy8z5yLKIV58PSZK50tZFbf3Kl85HRieYmjb2&#10;R0mSiXZGUVacT2Nzh/b8yIHd7A55SNHnf27OQ1pqCinJiWHxREU5tDoFmHRP0dHVZ1kmNcyJo8/z&#10;/Z88TWtdHU88+ggVJSU88q3vhX17pq6Bju7+VfuRIIDP7w9LBxSirDoX6clSoihQe7GJ2Zm5sHaw&#10;WnfNzsxxpq5hxXzosbWyFGTJsH4210ckIijAU8++wBtuuJ6xrm7siQk8+dSz3HXnW4mJjUGWJKp0&#10;brgdDjuXm9vJzkxjYWHBcHHLDP3cODg8Fva+qDCXbSFL/Oa+qa+n4ZFxzp2/THFhLoIY+ahhyyZF&#10;t6i/oMhwxXr0DLX1TVpci4tLRNltYR4AAOyiyOjY8jpvaFjxSNM3MGzwcqPPp/n/+t9m+dTS3h22&#10;/llNb2jr6uK2d7yL53/5c5rOneUL932cW244zE1vuo0HHvoSP376V7R39VF7sSmiVyIrpKUm4/HM&#10;W34TSb7t3bUNQVCseZu/1f8dGByhpb2bS42t2pwI8IOfPMvff/JebrnhMM/8UPHoc+S2N/Pxz/5/&#10;fPFz/8Su7dUKmTEpkaXFJWRkmlu7yM3KNBCR1LSmZ+doaGw15FFfB5vLSwwXqMz1og9XXVURJnPW&#10;ArWfqnEdObCbIwf38LpDe7hOd0Fh25ZyJFlm5/bNbN1cyrkLl7VLFZXlxVSUFZJkuphixvaqCo20&#10;a5YbRQU5YcRcfRkjzUEr7RtY9QuPZ56R0QnGJ9xaOH8gQENTGw1NbTRe6WRzRQnPP/009WfO8r0n&#10;n+I73/8xj//of2nv6qajp5s73/83bNt3HYVVVaQWFOC36cbAUpDJvj68Pp+y37MUREAgJT+Pqr37&#10;ePtd76Ozp4eOnm4aW1v5xiPf4p6//QjvuuMddHT10d07wMLiIjExMSQlJpAQr9Tp7h1b2LOzitKi&#10;fARRZO+ubVoZszLTkJGJcjg4cnCP1g9UkuyRg3sM1qJTkxOx2W3sr6lmx7ZNWj3ExESzbUs5WzaV&#10;aBb9BVHEFRvDgb07LC96iqLi1aG8OLLVQyvdYLV9sNXWYiu9lySZ3v5hPPPzpKYkGdJXCee7d2zh&#10;yME9ZGdl6PIYpKK0ICx+h93OYjBokBELC4ukpSZHXKP/vmCW2frfGWkpREc7OVN3ac3x2Ww20lJT&#10;2L+nmuSkBDzz84yOTVqmp0ek9qneWgGCyLHT5wFlDj1kuoCs34N6JdCHHw/tf5UW5Udcw0uSTGlx&#10;Ps6UZOySTH3DFcN6cL1pqtizs5o33/kXlIYu96/2/WsBsiSRHho/64VeP3nX298CwJkXj9LR3W+p&#10;Q7zazlVezTDPt499W1lrPPHoI9TVN0XUk68mHVEUqKqqRkBgaHjoFeR6AxvYwKsFoiiQlZGKz6fs&#10;x1vtMb/S+P/8z98NwPFTxzbk+wY28EeMDXLuBl4TWG0ie+nErwF4+kdPas/Ws1COFH9v/zAt7d04&#10;oxwcPlBDYX42TmdUREKT/u9vawNkpU3dawHzwdZqBw4AWzaVcOTgHlKTEugdGKbuYhMd3f2W8ZvJ&#10;L3qy4R8yzJszoihQW99ETnERNTurXrMbGhu4trByQXWmroG5kBWISAcCKtQ+GggESEpKoOlKB6fO&#10;1q/4bV6ecRO7rbPvVbm46Ojup7epGQGB/LwC3v6e9/PxTz0AwMnfvGCos6WgYpFsdmZuTXGbx+/Y&#10;hJuZmWV34UdufRMAzzz/G2688Y3IyASmpsLCr3Rga4X8gqIwaycZqckGa0Zmqy7muUf//1279iJg&#10;fdCg/y4tNZml0Pu1HKBfKwQlmdm5eQKiYqnFigijytp3veevgHBC2eiEm0m3W/t2W2UZBblZlnP0&#10;Wvpx9dYKYmJiLN+tpV7q6pssx+dK7WSz25mf9+GemjEQAvXfrHZwLkkyg8NjTLrdhnKa++JqB8U+&#10;f4DkpATSCpTDr5R8xYrwi8fOsH9PNfkhMrU2py8tMTg8pv2WZSNRZa19SRAwXApYCZZta7Nhs6/d&#10;wYi+P4iiYh1nqwWhYC0oyMvm0L5da07XKrzegs7VYj3jdiUi01rDi6LA5eZ2Gq90auF7+oZ4ufYS&#10;Xo9XcwNn7stqXiVJ5jcnz2mEtlfLPCOKAk6nExlZG8uAgYggigLFhbmUFufjmVeItfWXW1gMWaHR&#10;w2azEQwq5HF9fHo0tnQiCJHXE5HadjW5po+rvauPIwd2ExcfR1RyEjJymO6utlVxcQlRLhcCAlMz&#10;c+taX0mykeQ+ODzKufMKGcrn85OUEE9eSEabx3JsbAyZITLbhUtX8AcC2rumFiNBVI+2zj4m3NMQ&#10;Sjs+LpbgCpawV5JPkiTjjIrCZrdz3V6FuBlYWDCEmfV46OwZMMQhiCLjE1MR5bwZNrsN9/Qs+TmZ&#10;vOlNb0VG1kgz504eR5Zhano2LC41H9FOxcr6yNgk5y82YxNFzc2u/vuYmBi8IRJPQrxCAD1+uk6L&#10;t6pSsTa+MDVN45V2LVxSgkKAPXf2FJM6zwM+n5/A4iKiKBIVpVhtjXZGsbS4RJzLRUZ6KsWFy9bn&#10;o51OanZsYXf1ZoPFspiYaG44tJcbDu3lyME9mr4bExPNjqpNJCclaFbZRFFQnm+rZH/NdgP5Ky42&#10;BikYVNwmCyLDY5P09K1+mOaemuHU2Xp2VO9AQODSpfOG+o1yOJicmllT35ckmaaWDrp7Byz1mJXm&#10;XVEUSElKYHf1FgRRZMJtDN/e1Y0zOZmWujp21Ozk7PnLgELWjNTXzP9X3Ux7dWSuSORFqwP/aymb&#10;I+mi+TmZEevJaq3T0t5tIJNG0nHUcKpcEkWBnz5zlGef/D4Aj33nv5GRycvNDAsTHxcbPlfabAQW&#10;FijMy8bn861aN+UlBZpF7UhtFBMdvWpcPX2DtHb0Aop78t+cPLccPiaGmdlZ2kNkWj0CgYA2Dywu&#10;Bdm6uVQrn76ssizTNzCs5S3a6WRqhTWTGn7v7m109HSzec8eZGT+7YufJa+0hK88+phWxpSkRGZm&#10;51adq1JTUohyOML2V8zpqm6oJUnm5Nl6REEgLkTYj9j+oedx8XH4/ct1EmkuOH+xmZ7eQeLiXFRV&#10;lmkXNax06kj61AMPfYlP/N0HEBDYf+PNfOORb2skP4fDzsH/x96bh9dxl2nwVGYAACAASURBVHff&#10;n5mzb9o3a7EWy7Jl2bJsy3scJ6RA2VsoUJYmb3kKffq2hbZAKaHPEygllAfeFigpJRCgJYGQ0Kel&#10;aYCyhNix5U3ete/7rqNdR2ebef+YM6OZOXMk2QSyoO916ZI085vfvt6/733fh/dpbrwlSUYQBMKR&#10;KFNBRclNtbSfqt5EUcDr8RBJrE8bkeHp30mSTEa6n6WQcv5Q12mrfnr3icMADLavkvxLCvNZXl7W&#10;9nArKysG0qQe/oCflUhEO4c7HA5kGUpLCsnNzlyXEAfJCsv6PmKz2Qzk9VQkWP07URT4wmc+xWCC&#10;2Hj0la8CYKCllccefoi/ev//5PW/9Xq+8a/f4GenzhvimJ9bYHIqSFtnr4Eke72pg1MNl2m81sL4&#10;xLSWzzMXrmou69s6e7X01WenGxpxOhzsqioHFEMU6rtLOuJJV+8g4xNTzMzO09E9wL//109567vv&#10;5X998E9ouqDk8e7Xv4nOnl6++o9foLpKUb6x2W34fB5qd23nrjsOUpCXQ3B2lsoU7poz0gKGfY9a&#10;j2o+VCXYVH3M3JY3mjssw20E6/ULdc82MDSqyLwiUXoHhtfsA2uNjYnJaS5eaUpS9Gnt6KGlvSdZ&#10;WenKTc5cuKqR/iVJZjm0wpnzl7V2VLESjvDzMxd57lyjYQ4PhVZovNZCa2cPLe2r8QvA7Nw8s3Pz&#10;zM2v7gcDAT+xuITf68Hr9Whl/du//gif/uSn+No/fYUf/Mf3GeruoauvV/t56sc/49jBOjp6Vp9f&#10;fO45vv/E43z6gb/W4ne7nNx5rJ47j9Vz9FAdkWiM0YkpWtq62bdnJ7U1VdpaotZlcVEBfq8HMSGr&#10;EEWBazfbEQWBo4fqWFxc5uqNtjXbs7qqghNH9luGMT87eeyAZhF5rfbUe/uxivNW582NhEsVXhQF&#10;BoZHyc7KNKQvigIupxNBWN3b6eUComjT1n/92rO1eIvhrKOXE92qHOZXCat6P1JfSzQa1ZRwrPqA&#10;Yd/kcWt9sLy0CJfLRW//kCGNVEhVJyePHdA8EanhJEnWlCA3EvdG0lS/dzmdxC3uxsz7DDX8q39T&#10;kT//5w9+oD0/1XCZqen1FdzNea4sK0dA4K8//EHt/Vr7mpc71LauKC0mOyvjFyq/KApkZ2Xwhne8&#10;G4BvfWftO+sX4xh9scEsLzpQt4t//8GPkew2/uzDH3je+qsaz9YSZW907vyZ5yXeTWxiEy88VDlp&#10;cGZO24c8n/Pva1/5CgQEvvv4o8Dm3L6JTbxcsUnO3cQmgGee+YlGYDJv1DcC8yKpWsOQJIn9iYu/&#10;tS55rOL6ZR1grUgoz2e85r9ThbNKNy09wKH9uynIy2Z0fJLTDY1rWq0ALLVGX6owC5aWlpZ569ve&#10;+QLmaBMvJ1hdTkqSzMpKWLMalor0pEIUBVbCYWRZcYuqWmqwgprG/n0KeeIDH7kfgNycTM3l5IsF&#10;kiTzw58oShp3vvb1HDu0n+9982v881e+SEgQsCeEinccUaysHDtYR1ZGOvMJSzbrwVxWWZYZGB7T&#10;hJUnT9wNwL//+xPcdfyI5gLQ/P16BDizgK6uVrHQ8K73vFd7b75UuNHSaWmdzSoN1dLRG9/6dstw&#10;+rT3Hz4KwMDQSEqB+PPdBwQB5hYWychWLKv09A0lhVHTzcjISHouSbJCXtYNgYngrNZW+rAbxamG&#10;yzS1dSU938jFMcDS8nISucbqe/2YPlBbzYG6XUQi0aRv9LByxakPuxIOGyxE69ssVV9MqhtZIi8n&#10;k7p9B5CRychULpBUq4LmeH1er0YMAEhP81teQKSCGjbg8xrc+64Hc13W7NhG7c7KW/5eTf/Iwb24&#10;b9GNnT4PenfYG/3mdmGeN67dbGdqeuaW98GSpLilVS+INzpO9OFm5+Y0cvyNlk76BoYpKszHH0ju&#10;B+b/RVGZN2NrkChfKIiigCgI9A+NG/JtJthmpAc4fngfOdlZhCMRS2K/3+djdn5BI8hZYWUlTEnR&#10;lpRnii4L0pVVuM6eAVo7egzv1TDDI+Mama2qaicCAv0Dw0DyviHgTyMjQxn7apiNQJLkpH2+0+Fg&#10;JRxRCBQul2LlLEVfqywv0dy3Lywu0j+4SrKcnAqm/C494NOsTk1NzxjIoanyqUcotMKV662GZ2p8&#10;WRkZBqvHoijgsNtZSOwn1Po9eewANTu3bfh8VVJYgMvpwOVykp+bh4DA2bOnSCsowCZJBGdmDO7r&#10;zTh0YA+FBXnEYjG8XjdlW41W7NS0txTkkJmhOFnu6R9GEODwgT1aOI/HTWnNLmRkfN5VMmJmZjpf&#10;//aTBEdGDWuPx+PmxJH9HNq/x+BCFhQi+q4dFRQXFhie+/0+g7VbFanaMy09oFn0j8XjWri2jh4D&#10;wRSgprqSqm1l+H0+dlaWsbQUon9wOIl8Z0ZWZjrRaIy7EoTha5eM3g+yszKQpbWtQKsQRYG5hUVk&#10;WTaMP/37VASQ8Ylp2rv6lX1OWoCVlZUkGUTL1avsPnQYlwR/eN87OH/pEjabmHJPof+tpu31epiZ&#10;mdfeWe0PftkyDSuoaamW7/Tzq0rGszrrCKLIyNhkUjywWr5oNMb83ALBmTmmpmZYXFzm2997ig/9&#10;2R8hA29/z/sIRyKUby1mYmKajq5+rjd1cP7Sdc5dvMbw6CQ+r5cr11s5d/EapxsaicfiiIJALB6n&#10;q9d6z2rGqYbLtHb0JLWX2gZlWwvXXX/jksTKikIWq6os1RTvVOTn5TA8Mm6IPxRa4fzlG/QPjtDW&#10;2Utze2oFh7zcbEKJeVoUBbYWb8Hjdq2ZJz2eevIJuvv62Hf8BF4ZvvDgA1RUbuOLD/8LOdkZKb2X&#10;6Mu9u3obxw/vS9n/3G6XZk1WLWMsGiMjPX1dMpe+rwsCtHf1ppyrJUlmYXEJd6L8OQnyqDke9beZ&#10;yDMdnOXN73gXjz38EAAfuP/j/OtXv0JOdhaSJNPU2s2V662GfaMoKhYP3W4XE1MzFBXmc7qhkWBC&#10;QSDVmaZ+X01KQmxLe49GBLWqG1FUvCeo/VmSZM1auZqOvpy55WUAGlFVtaDZPzTK/NwC13QETCtC&#10;rCjaGE+QiHIS5LTy0iI8Om8la8G8t9DXfWZ6QHPRDTAdnKWts5fWjh6CM6sePTp7BhRvQo03NDI6&#10;KBZr3/v77+WRx57gh8+c4o3v/D0ku43Y/Dynnn6KP7zvHZRVVPCe//dP+ff/+ilXm9po6+xhfMLo&#10;sWR2bk5TEhpPELrUOpRlZQ8Z8Pm0/GSkp+F2OcnMSGfPru34/cq7vbt3alZi9Vaw77rjID6vl8ar&#10;V3nH772dD//Je7l65jmWBZlXvfmtfO3RJ/jqlz5vWHMyM9I5cWQ/nd39nL+kWKacnAomEc71KMjP&#10;QZaVvZGVPGo92bE+Tp/Py/ziomZN+Hagz0NP3xB9/cOaMoIoCqQFAoxPBrl45SaiKGhKCaHQCqca&#10;LvPcuUbO6JTTo9GoRpw1k2QVwnWIC5dvamnOzi0wMTnN5NQ0M3Orl/qh0ArxeBy7KGr1KYoCXo+b&#10;jPQ0cnPMykpODtbVsL+2mpPHjMpKd91xkJPHDnLiaL3huUqSPX54nzI3LSxyvakDSYpzoG4XtTVV&#10;hrqqrlKsGlvJ+6qrKjSFADOs1tBQaIW+/mFkWSIei5GXm5103u3uW1Xq3l1dyZJuv1y3Z4emlOX3&#10;ew1W/2/nzKnH/Jxi3RnQLKFt5Lv1sNbdh9Uavl5c+jETCq3gsNmo2bkt6dsjB/dypH4vBfk5SemU&#10;FhWwtLzMs2cuGeJTZYSXr7UAcHDfbgRRJBqNafP3i0V+u5F87NxeQWd3MglZRVNrp6bEnlR/9bUc&#10;ObjXMl6r9SjVuz27thv2Z5Is0d7Vy42WzpRx3kpf0/ebnKwMnE6HllZzWzehULIHFBWvf83rADhz&#10;9lktXQHFGvOtQFVg/POPfUKTTawlM/x1gDI+QwR1Smm/6L3rO9/2uwDaXlCflvmMtolbh+odYrQr&#10;WW4PG5ujU8HtVvalH/7zD262zyY28TLC9opSzSMnPH93MwAVpcX4C/LxyvDTU+c3545NbOJlio2b&#10;hNrEJl6m6O4dJDQ5xXJindMOzonfsXh8wwTQ+bkFbrR1YUtodJutYul/my/49AeqX+Vl1vOdxkbz&#10;rq9j9Tv1763FWyguLGBgaJS5+UUarzaTn5dNSVGBQTD0Qlz6/SogSTLDo+MIAtx14hUvdHY28TKB&#10;1Thpau3UyEHhhNsyUBQMevuHiEZjOBx2zeXnwsIiN1u7cDodnLt4TSPpApbjWRQFirdsSVgRu4ok&#10;KVYZXmwQRYHHv/uvyMi84XVvYlt5CQDLk5O85nVv5NTTTzE8MsHcwiK7Ei5DZVmxMFecsPx5KxAE&#10;RWA3PDrO/MISZaWlADRdOE//4DClNTX0NzfzhX/+Bh/4n7+fuHztZHZuHtFmoyAvh8pEHqemZzR3&#10;c+Y2rtmZcBt6tVErJxit5UbCEUbHpwzzayrBU2mCrNPYaCSdWAnsS7aWcf3cWZpb23jFicNJ+ftl&#10;rD2iILAcWqGqagfXJieZX1xMDpNINzs7h5ioEK+ng7OaO8C83GyDpYyxiSmkeFyz2qnmfaPCOVmS&#10;WDGRf34RrEdqFkVBu5gOJYgX662VVnFKkozDbjdY4FiPrKD+r8Zns9so3pKPx+Ohans1P0MgHpeQ&#10;kbl5U7nUbGrt1iyVgOLuU7UalZWVkXQZaFUWq7YoLirY0Ni02ouJorBhl6lW/Xq9NrKCfq8Zjca4&#10;0dzBgbpdG/5eXy/nLl4jGotxx5EDtzXOZufmicfj2nqwkbTVcocjEQRurQ7M4QRBoKOrn4WFRXbt&#10;3EZeTpZlelbt9mKDvl3211ZrhEI1v3rLn/rnNTu3MXthnuXlEBevNGkW7wC2b9tKOBxOSc6VJHld&#10;cvjYxCRpAd+aFqDUi/SZuQWqq5LfCwKa++vyikqaLpxnaGREK68eGRmZFBRsYaq/n/nFxVtuK309&#10;5udl09bZw+jYJF19g5w8dkCxYimJlvOY+sxutzM3b7RC3t7Va3BprpHbSovoGxyhZuc2bRzceaze&#10;EE5fTvO4v97cQSSiKGpOTE6Tl5tFb79CIti7u0q7DAZl7G/JzzW46LbKv9X/epRtLdT+Vtf+8MwM&#10;tXe9gktjY1xovMCb3/AqLYw5nlg8rrn3VdNSy6mfn9wOB/0JC7wqMcJMhqqt3U9/cwsXGi9rlh3t&#10;NpsSXzxOd++gts/S58d8FszNzki5d0i151wP+jN9OBpjfn4Rry7/bpeTgvwcbWzIsszc/HzSum9O&#10;X8Xs3CJhEVySbChn1bayNddLM2p3VnK1qY1YTCGEpq3hRlsfR2fvAOUlyl5t727jwNWn8/0nHueB&#10;Bz/How9/ia994bOMjAzyxc9+OilucxnVtPRzUqp6f6HnZP1eV5JkrQ9a9RWn3cbcwgINF68RjSlu&#10;nWOxGALKXiYei2Oz2xAEgXgshiAIPPl//40ffu9xROCPPnQ/B+rqiMUlTTHK6XQg2kRsiT6XkebD&#10;43FrVs1DoTBdfYPKfkkUCc7ObmhP4XI6mJwKsqOyPOWcp3ftbfV+R2UZTa2rF9CCoFijrK2pQhQF&#10;qraVsby8Qt/AiDa3eDxusjMz6BscRhQEthYXppTllBQVEA5Htf/1Y8oqT2pZzfjeY98C4M5XvZqR&#10;jg6++ODH+fu/+wSf+NTnNBfR5rKZ6y1VHo/U19KRsB4IipVSQUgeN+b4ze1RuCWfQAqCmiTJGsEv&#10;Lzdb+zYUWmFuflGrk1RElh///Cwf+sifsTI1zbIA3/rmd7jn5BEAbe88HQymUOTxEk6sQ9srtjI2&#10;McXg8FjS/laVd4pYyzvVvIXDYYIzy9q5P1XYg/v34PW4aRW6GZsMUpFQ0jC3wate9Toe+8pDnG44&#10;wz0njyCKAnt37+DS1WZutHWRkbY656nfLiwsMh2cQ0ZRwlOtwTscdkRRoPFqMyVFBeTnZXP2wlXi&#10;8TgyAgIyWwry2F6xVWmTyzdYCUeQkcnNzmZ3tUJuO3P+skJQEiA9END6ZmfPAJFIBFmWcTgc2r5g&#10;aSmUSAMDOTU3O5OFxSUcDjv52Zn8/YN/w98/+DcMDo/hdDj4jdf9JqHJKU7/4L849YOnEBDYUV/P&#10;Fz/79wRn5+nuHSQrM03bI546e4loNKbFb7fZiEVjSXtIVQlF35+GRsbweT00Xm2mua2dnt4empuv&#10;097RxvKkopAQtom44hKuzEw+/OG/5vff+RbC4QjXE2RFtQ6UNlLGRywWg4SHEUEUtfNiqjkpKzOd&#10;+YUl8lOQp081XCYrI42M9IDmVQVWxyWCoFm5FxC4fL0F0abMyepcsBxa4ULCYrOAwF13HESSZCLR&#10;KOcuXVNUnwU4fmQ/dpuNUGiFwWGFiCbabNpZv2hLDlPTQY0om5OXo52v/V4PDqcDW8KqqCTJuFxO&#10;dm6vQJZl0tJW9/kqSRbgdEMj/YMj5GSls7QUUvJtOqd5PG6NNGuux93V2y3nSJWAvd4ZPVWY4bFJ&#10;ZmbnSPP7mZ9boG94jGgkSlqaXxsvQyNjDA6PEY/Hcbvd2vrf2TPAyOg4kizjdDi0ded6Uwczs3OJ&#10;dhM1haye/mEmpqY1BXT9nhMUa8LjE9NaO/QPjjI5HWRHZZk25vTzsCAoipy1Fp5q9OXtHxzVLMem&#10;2pekpQeIxuP0D47SNzii5dl899DTP8TwyFjS2DOnbU5rI/uhVHvCVG3X0z9MVmaGZfxqvzQ/C4fD&#10;lJUWUVZapFnV1adbXVWBzab0bbfLSWZ6gPGJKU2m8mI8b6dam/PzspFlmcXFZfx+ZY1WwzVea2Z5&#10;OURZSep9jPn/jZw1Ur0bHB5jZHSco4fqyMvNZmJymoWFRUtFw432FTMK8rINFtYnp4L4PG7KSouS&#10;wkqSzF3HFS8M/c3NmizU7/OxuLRxxQdJkvmNO4/jzsnmj9977y2V4eWOpYQ881bOqFZQvz+4r4Y9&#10;R49y89w5vvXd/+D33v5bWphUe95NWCPVPPvnf/m/+PyDD/CeP/oTvv7lL2nvVDnI7dZrR2cHMjL/&#10;96mntH3aJjaxiZc+PB4XbZ19t3Rvs1GIosCb3vg7PPrwl3jqB//JbyTO/5vYxCZeXtgk527i1w7m&#10;jfiZ88oF6Wte+wZDOE1ALqxvYFoUBQaGRuntH8LpcHC4fu+ahyOrdwYhgOoqEdvzcrhaXFxicnoW&#10;j9uFz+vmeksndpuN9DS/4VL6+YD58lIPc7nXEliJoqBdBi0sLNKbEJSlB/yaRv9aab2UIYoCJUUF&#10;3H38KB09PdozM9YjXG1iE2ZYCRwBLl9vRRQF7jxWjygKLC4uMTE5jSAI2E2u3VX3ch63m3DEaNHT&#10;iqywr7YaGZkOnevKF5vwaDo4y3h3DwICv/263wCgoHIbo11d3Hnibp59+j95/4f/gof+/vN0dPVj&#10;s4n4fR5m5pItmprR1TuIw25nbmERmygyORXU3s0vLOH3eSnIy6ayro6ua9eYDs5y77vfwyc/+kEa&#10;L58Hfl+51M3JIhqNEY3FkOKrbr67egZobutCliEnO8tAdKzfV4OMTETnQloPVXAfnDG6fEs131SW&#10;lyAj45WNbWzVlvvrDvD0d7/N5SsXgPs2fNFwu1AvzZAliotLucYZ+geHgMOGMCoyM7PJzMtjfmyM&#10;2bkFg8uxw/V7tTxKJvdwtyNgTWV9diN1IMuK63CrMqT6Xn3ucbvWzOvY+BRLyyGNPGTek2QmLAGu&#10;W74U5KlD+3ZrF0N33XGcL39OuQAQELhxrgFJkpkOBllcLNCs3OnJuPrLtrXq3Vyft0MMNfflweEx&#10;FhaXDeNpre/N+fz5mYuk+f0bFtTo95ojY5OaFc2NwLwXiMZixCXplutAhSAoFis3Wo9Wa8rtzu8O&#10;h4O4JDG3sMjRg3XrXjabn9XX1eD1el40+yN9+voLuFT9Rv/8+OF9NLV2MzUd5NLVZg4mSI5Op4NL&#10;V25y4mh9yvK5Xc51iZ0TU8E1yVKiqFhR0rt21tdrRno6S8vLtHf3U16uWJnu7rG2pLijqpqZ2SAy&#10;MvPzq9Y212sf85qkflO2tZjBkTFcCYtbVkqUz565xOEDezTiaGFBHvMLq9ZpMzPScbtclnmRJJm9&#10;u6tIT0sz5MXcv63yCorl4tIS5QzT3tVrsHQWCq1gd9gJhyO4XE7sNhslRQUUFeYl5SMSjWok6/Xq&#10;S//eZrNpSj4ZGZkICFy5fNEQ1pxnu83G+MQ0fp8Hm91uJHdL4uq64vVo1mbVC+alpWWD9bS62n08&#10;9Z1HuXjpHH/83nu1b212pZ2uN7cZyLlW/b+irNjw3pxfSZbWJJOZw3f2DDA/v2iYk0VRcftu/laS&#10;JURB1MZAW2evgaCcas0rLSkkPy+bu+95NQ0/+W+a2jqTSMhmmPuVirT0APl5OYolxc5eDu3fk3Je&#10;Vf8fHpkgFo1RVJinvVtaWsbj8SR9K0kyn7j/Q3zi/g+xrayMHzz5OF1dHTz56Le08Po6STUWU0G/&#10;Hpvz+ULs/fX5txrvu6sruXy9lb01VdgS555UCg6dPQN85GMf5fq5swgIvP/+j/POt7yRptYu0gN+&#10;qipLDWQgfToTk9PavDsRDyqkwfw8ykuLNE8TZsVwc12FI1FLK8z6/22mOdE8xrIylT2vOna35OcZ&#10;iFKiKLCzqpyrN1oNxP/amirOX7pOOBozKKHr8ylJClFr146KlOMm1RhK1Tee/dGPEEWBE698FaOd&#10;nXzyox/kC//4OT7wpx/ivne8OSm8GufFK01IksSR+lpDOs+euUTdnp2GMu/YXsZsguxpdRGv7zv6&#10;fOqV98xlEEWBvTVVLC2HkGRJq4vO3kGCwVnNJab5++//4Gd8/V8e5nLjRbyywJ6jR/naQ/+k7ZH1&#10;acgySUpMoOynlkMhvAnirtftZn5xybKO9W0UDocVcl5CIUANW7Qlj/au3jX3V6IoaMoOZVuLCSe8&#10;iZnrRpJkTt5xgse+8hCnTv0MPvoh7f3WogJaOroJzsxy6uwlMjPSNWJiU2uXNmcXFuRpfXAyYUF3&#10;KbSiEZKPH97HqbOXAJn09HQydeWprNiqKAvKqx5lRFEhS5rLJkmy1n/MqNtjTbIwjw0VKun06vnz&#10;Wp3f9erfZLC9jfbGRr78yNf5j0e/CYDaK0ICpKWlsbW0lLzcArJzcigpLkOS4szMzZGeFmBrcSGZ&#10;6QFm5hboHximpb2d3r5url1rpK+jAzHhUUJOxKrQlRXasjMzg0e/8g3GJqc0Gcj83ALReJxDOqv4&#10;I6Pj+H0+mlq7NUVlv8/HqYbLiKJgOHeEQitcvNqMkEjvzmP1pAX8TEwFaevsQZJlRGFVQW0lHEGW&#10;JKaDswRnZrV6WglHmJ1fQEDW5jR9//W63QbLq16Pm9JiZb5Sz86iKOB2Obn7jkNaOLUPezxuS5Jl&#10;eloaGelpVFeV43A4DPPTvtpqy7krPy/bELd5TrvzWD03mjvoGxzG43YjSTKhUCil5VkzrOb7VGNx&#10;vf2/HlXbyhgbn0KWZcYmg8zMzIKwqlQiigIupxObKOJ2ucjKTNfmxy152YoS3+wce3TeZlRroeb0&#10;a3ZuowblXH2q4TKyJKPfxi0thRDE1fOwx+MiFosxNDKRpDCqnkOWE0piqfZFPX1DDAyNan1qvX3L&#10;4tIykpRa9lNZXsKQhceplPc6t9AWqdZIq+9j8TiTU0GOHlyVWalhW9p7cDodVJaXaMpdkiTT0d3H&#10;2PiURhjXnwEbLl0jHpfYV1OFP+BncXEJv99H0ZY8evqHKU4o8a9XhhcCa+WlID+HU2cvsaOyXFtv&#10;TzVcwiaKlgrA5riGR8fp6R/m5DFrhedU492MkqIC+gZHONVwmRNH9hOJxJibV8i5z1d9xuMS/cNj&#10;lJUWaf1V9fJmzqf6u+bQYZovXuD0uUbe9Jp7KNqSR1tnsseOVJgOKmvvJz/+d0nvXmz95FeN7p4B&#10;BMHa08lG6sVq7rj3Xe/hw+fO8em/+wTveuubLNeiTayPVPvXd7zljXzhwY9z+odPA6vkXL1y560Y&#10;71LR16fIx+r21P3aj4tNbOLlAkmSycpM50ZzByvhyC17TUwF/fzwhte8hscefoif/PiHSJ/+1Obc&#10;sYlNvAyxSc7dxK8FYvG4dslmXsyePfUzAB556IuAtWBH/d7qPUA4HGFuftFw6NcffPXp6+NQf5vj&#10;N1/ImL9PVb6JyWkmpmdI83k1DdnzjTdYWlrGZrORk52FzSZit9mIx+OaBalYPM7g0Bi9A0OJA6RN&#10;0xYfHB6jp28Ql8tFwO+jZuc2FhYW8flWBZ6pDvtW9X87hxGfz8euHRWMjk0yMDTKs2cusbV4CxVl&#10;xVqc+guPlxpSEYr23XFizbra3JhtYiPQCxDMfWYlHMZmt3PMRILKyc7ULiv0rswCAT9lJYWaMPfU&#10;2Uua0DeVUDzg9xEXRbySzHPnr7C1qEC7tPpV9OH1BCiSJPOfP1LWgSP3vFJ7Xl9/hKe6ujlavx8B&#10;gasXzlOQn8PEVJCZ2TkO7t9D38Cw5cVIOByhvasvYTVEsZaUl51JwO+luqoCURTo6h2ksrxEy98b&#10;Xvfb/MO1azz19H9w/19+BICGn/y3Fn9ebrYlkap+/25EQaSptZN4fNWqTnBmlnhcIlBQwOLYeNJ3&#10;E1NB8nKyKC7M08i5qeoPVi9uS3ZWM9jWqpVZkozuUVWolvu6u7ssLxuer7bXry/ZWRm4nE4y0pUL&#10;nL6+3qS8qelmpGeSnpHJwtg40zNzKQmqkiRrhCL99xuFIMCW/FzL7zcal2oh02qMpSQynLlEZXkJ&#10;28q2Jr1TMTEVJDgzR3lpsdYmZsKBVduuBf33LpdT6995uVkIAR/ywhLpRYXMDY9wquESAgIDw+Ps&#10;3F6u7Xc6uvrZub2cG80dVGwttJxfzAJSc7tNB2dpau1c07KNOb/63wPDowli9trk3FQkGgGBaGx9&#10;YrMVAUSSJIQNdjOr+Ue5bt9YBNakN5m0gO+WLw5EUaC0uID0BAl1yT5jkQAAIABJREFUI9+b66+i&#10;tJi2zl4qdxZvOH39/k+1jPNiwXqXdpIkMx2cITeFdeCthXlMTk8TCoU433iDI/W12G02nA4HS0tL&#10;3Gjp5OjBOi0NvTU+8/lBn67f5wNhfQ8UOVmZ+Lxey3l77+4qxR3w4DDFhYXIyFy/fjmpHPF4HK/P&#10;x766es795Mf09KVWOjMj1fmntGQLvf1DlJosHqm40dyhEApcq27Uy0uLDPPZ3t1VBjf35t+ZGeks&#10;LS0zPhnUiKJLS0tJ5x99/5MkxUJbWsBPeWmR4ipYlikuLCCWIMcsLi0Tj0u4EgRqNS4romnDxauU&#10;FheyrbzEsr7M7dvR1U9hQS4VZUUcOHCY/uZmZmYUhaDepiaeO38Fh92uEY3M7d/W1YckxQn4fNTv&#10;q7E8/zocds2q1s7t5czNzRNaCRsIJnccUebd8+fPGuLISAsgI3P6zCne/PrV/ZbVWdKK1Kk+V8/K&#10;WvuZFGnN52t1bJitQTlstqT1Y2JymvauXlwuF4f270GSJYMFVqs8qvkvLSlEFAUOHjxKw0/+m2ee&#10;/SlvePXdWvuMjU/hdbuSrOCmGguVFVs166Mr4TBulyupLvT9r3dw2GAVU5JkbrZ2UbOjAp/PZ1jj&#10;1fkBoLuvj51797J7Tx21Nbt49x/+CX/2R+/F7/NhS2EpSBQVxeTiwgLL+S2VTGCt8pqRqg+Yw1j1&#10;DxWTU8Gk+dWqfwQCfgRRNFg/Ub2HqIjF4zz1w5/z/ve/F6ck48/L4//77BcNlkxKSwpYXFyib2CI&#10;kqICQ15EUaC1swef100g4KelrRu326WRXzPS0wwW3qz2NwAnjx1IkA5T76lFUTBYXLZ6rxIRIdmC&#10;ISiKIPV1NXR09Rveu91uKspzk+Zn8xi+3tRBVmaaRooaHB5jORTSzkFW64+5LdVnavjnfvJjAF75&#10;+jfQ29TEJz/6Qf7PZ/+W0z99JsmavDofR6NGAv5z568gigJpAT9j41N09w2SnpaGJMU1BXDN0rcp&#10;X+bzgVWe1f+j0RiCqCgOqkoi6vvaXdv5+ZmLDI9MaGT66eAs3/7e93nk61/Wzm1eBP7yE5/mfff9&#10;blJ+5ucWuNrUhsvpMBCo+wdHicZiLCwtEZcktibqf+f2Mm1t1NevuVw3WzoJhSOcOLLfULaC/Bym&#10;gnOG79eSv2UnSHxW7SuKgmaNfqitzdCP8/Oyyc/LTur3AEcP1Wl/x+JxGq82c6S+VrPk2dLeo3no&#10;kSSZE0fraWnv0RTt1DhzsjMNa5M5f2r8a8lfU+2f9PMLYClDVtcvu83Gs//9I+35V//1uxRUbmMm&#10;GCQ0P48Yi+OVITY3T8+Nm3RzQwtr3uf/zee+yP/+0PsTBNzVt0Li/5zSUg4fOUblth38we+9nfOX&#10;b2ih9PWqzi1xSWJP9XbGJqbJTRAjF5eWWFwOIYoKGdeeOB877HakeJyx8SkK8nPweNzaN+pldX5u&#10;FnabSFnJFgIBP9FoTKsDt8tJfl42U8FZThzZr+XF7XJq/VBf37t2bKO1s5e9e3Ykkf/1ij2psN4a&#10;JIoCAb+XkbFJS094G43brJywu3o7E5PTdPYO4HDYWQlHDFav9ePDLH+xSiNVflL1ST30/bu6qoK2&#10;ToXQqZ6b9fOD1ZiMxeO4PW5qa6o4dfYSw+OThvVGn3+rM7wsSSwth8hIfCNJMna7nZyEAsJyaIWu&#10;3gFEQaAgQXzWl0WSZEqK8hm0IMrq819RVszA0CiLC4uGvZfV/jYnK4PZuXk8Lhdj41Pk5WanrOPu&#10;3kFKtxYa2sdqztpIW6R6t1Z8TS1dZKSnaUrQ+nBT00Ht7HblZhulJYWUlxYxPhnUlCfMcd9xeB9n&#10;L1zlalMbNTsrudnaybayEgq35OF02JmZnSM9LW3N8+ytzp96RTgzrL43yxPN5db/ra6/oiCSm5NN&#10;R3efdjYu31rM1uIta7aFmn5JUQHdvYPcaOlk987KpPKnikNNXy+DP3nsAKcbGjnfeJ0j9XuRZOm2&#10;iXpW+22v1wMJIz+SJJOelqYpoabqW6965WtpunieZ08/w5tec4/hvdV35vdH6w9QWlPDb7/+N5LC&#10;3E65Xi6QJJmYJBksrK83b5thte9802vv4WOZGXzgA3/Jz5+7oHlSuJ34N2GEJMnkZGfyhne8m6e+&#10;8ygf+MjH+MJnPpU01jdy52xev4eGBxFQPI5sts8mNvHShpnf4nDYae/sY+/uqueFfK+fP+r31eDO&#10;yWZlapqrN1o5ULfL8m51E5vYxEsX65sE3cQmXgbQC4VUIpF6oPz5j39oCKsXRKl/q9+bF73zl65z&#10;7WY7DoeDmp2VScRcq/StkIr4qx2KdYKJhYVFWtp7uHythdaOHi3+xqtNtHX2Mjs7x+LyqgvtI/W1&#10;3HPyCHfdcZDd1dvIzcniSH0txw/v0y5n7TYbpSWFvOLEYe6+4xCHEta5JEkmI81PwO9HkiTNfWl7&#10;Vz+nGxo5c/4yg8Njlhcpqcp/OxsHMSHYKCkq4PjhfezdXcX0zBw3mjsMaajp3yqZ6IWGVd1Ikszr&#10;X/dbqT7ZxCY2jFQCBEVo5ycWja05LlVXkaBctOqt5gAsr4ST5k39fOtw2KnYuRMAWZLIyTISB37Z&#10;MJffiqz59NP/gYzMW377bdrz7duqEIAvP/I1JLsNMRZHkmTKtxYiyTJej1uztqqWd2lpmRvNHZxv&#10;vM7KSpgdleXceayendvLycvNxufzamFtomi4tHn1b9wNwOkfPk1leQlZJcUICDzz3AXDxbS+DJIk&#10;a/NrbU0Ve3fv0Op/ZGyS1o4eykrLk+rkelMHre2KBndmRjp2u107BFrVn74O6+oOGC4E1byZ+9D+&#10;vQq5YbSzM0lw/nzO0+b2dTqdlJWVIyAQDE4b5ld9PnKyc/B6vIolx4VFQ/56+4e5cl0hILtdTrIz&#10;M247v5mZGWSmJbus2yjuuuOg5UW6Pr9Wz0RRIDg7b7CgZ0ZeThYyydbL1PYZG5+iqbUz5feSJCdd&#10;vOvx3PkrXLx8E4CsjDQOHzoGQGWlQn5oamklIz0Nt8tpEHjOzM7RPzjC3Pw8w+OTKdNXw6v51mNi&#10;Koi8gSZTy2seX1I8vqHvU82vGyXXWn3v83kM1pbXgz7vABWlRetaa9R/a667k8cOUlFWvKE+b95b&#10;ezyeNftc0vfC6qUFQE//EG63i8yM9A2nb74YNe/zX0iY93WnGxqZn1vQnoXDYZrbug1hunoHabzW&#10;jCTJpKUHCPh83HmsHo/bZdj3Do5MEI3GWFpa0q3R7bR392txqeuDeX6v27OT2oRlq1RziPq7fl9N&#10;yvNJ0ZY8REFka5FCDOrsbMcMh8NOaUmx4gIZmAlOr1dtGszjQ83H+MQ0Ab+P8oR1IDNm5hYMl8jm&#10;7/Xxp+or4XCEkfEpzeVx/+AolxPrAhhJovr43S4n+/dWA4rb59xs5XJ/cHiU4ZEJcnOyNAtx+vq/&#10;3tTO2PiUIQ82m51ZXX/Rp63mXz8GJ6aDjE5M4fW42VOjWLy7eeMaeRXlyMh0dfcQDq/u2fTpS5KM&#10;kKD2LyRIrKnOv7FojOCMQtLyer0a8ViNR51/4vMLzM0taHNUWckWBAR+9MOnkspjTkcUBZ47f4Xg&#10;zGzKsazuT1KtQfp35VsLtTldjc/r9WhEY/VZe3c/gqC4cDe3rxn6POv3abt2KMpJTU3XDeH7BoYZ&#10;HJ3Y8Nxkt9nYu7uK/LxsLl6+mTTXq2FUlBZv0ciFap6isRjN7T2GfOr7j/r9Pz/0Nfr6uhEQeOwr&#10;D3Gwro6//eznDZazzejpG2JicnU8P9+XA6n2lyo2QoRpautK2jurUPvHwJAyxstKCg2Efr2lRoBP&#10;fuYf+NCf/AEuCU785mv5+X//RCPmjo1P4fN5ycxIx+/3IcvQPziSlGcBgaXlFVo7epCRNYULgD27&#10;qhRyhS5/5vJqf8syvf3DKetmYWGRKzfbDM8MexxJZnZunq6egaRv9f3D4XAwMjZB38BqWSrLS8jL&#10;ycJus2nfW7WFx+1ieHRCe78cCiX1l/XaVt9f9WG/+fAjPPLYE7iyMgkHZ/jQ/R+jqqKC1735d/jH&#10;h/+Frt5BAPKyky3KxmIxnE6F0FSQn0M0GmM6uOrVxExaXVOGl3jXcPEaA0OjhrBz8wv09A7R2z9s&#10;KJMqx3M4HCwsLfGzU+d553v+gMP79/H5Bx9gcWwcZ2YGf/6xT9DR08OO7QqR91TDJcMacflmK7Ks&#10;WFLWP+/tH2JoeIx4LIbH7dbI6R6Ph+3bSpPq1zyvqGuUVblVi6lq2c37LxWnGxoJRyLIskQq2G02&#10;tmxXPGT8/LkLlnW71lxpt9lw2O0EZ5Q5amBo1LJ/6Ym55u/XSiO8EubM+WSFIxUTk9NMTE7T0zdk&#10;eH+juYPL11q4frPdoDxz9sJVTjVc5nRDo7Y/A0WZUv15771v58xPf0rzlSt841++w9cefYKvPvpd&#10;uvp6+eEzp+ju6+ORR5/kkUef5Mg9r+TO176e6oMHsaen8b8/+kFEp5Oymhpe//Z30tXXS1dfL996&#10;4j945LEn+MZXv84XPvMgf/q++/B43FRvr+DA3moO7K0mFo9rZTt5/CAnjx/kFScO0907yHRwlrbO&#10;XvJys5V3xw6wHFrB6/EwNR1kX00VR+prcblcBBOWp0HpK7t2VGhkWY/HTVfvIEJi3+9w2A39Z0dl&#10;OSeO7E/ZHsYzfCZHD+5NIuammutvB+FIlPEJZVwNDo9x5sLVW47bvD8URcUa/4kj+zl+eJ8mR5qY&#10;nE7Kv1n+8nxDvz/KzcmitLhQs0ptrk891PVDFEQtf5kZ6do41MefKv9qug678X3dnh3U7FTGq9vl&#10;YvfOSnKys1hJWOA2z81ZmenUVFemlI+o6bjdLk1euRZpfkt+DjZR5NCBWo3IaYXDB/ZQXlq8poX7&#10;XxTrrT1z8/MG0rIecUkiOzMdURRwOOyMJ+ZFAVnz6qFCX3fKPctOFhaXEQWBnr4hrt9sJxyJ0tU7&#10;lLRHN+dXH5fV/iVpbU3hoVJ/fjV/Y/h+jfqx2WxEI1EuXrnJxOQ0sizT0aWcj1UFjrWgHx95udkE&#10;E2e2tUir+nFjnt9U7Nuzk0gkysDgCHabjengjKUl5vWw1tl9ciqIKArs3V1FZcKyv5X8GxT5s4DA&#10;k098G1EU8Lic2Oz2pPo1z63qexmZj/3V/7rl/L/cIYoCAZ8PWU5WPP1F16cPfvB+/s/HP8r/+P13&#10;Mh1c9X73fK5/v04wj+l3ve13AXj6u982PAdS3peYoa5/atz9zc0ABkW6TWxiEy9NmNf23Ows5hcX&#10;U4S+vfj1abzyla8B4PtPP52SjLs5729iEy9dbJJzN/FrCfUweelqM3ZJxp1jFGxYEXT16OwZ4Nkz&#10;l4hJErU1VUmXc6m+W+uZeqBKJVy63tRBw8Vr9A+NMzk1zdLyMg6HQ4vj0IE93HXHQe48Vp/SDfNa&#10;C7Z+gVete4iiYklm/95qjh2q49CBPUiSzP69uziwtxqf12s4cHb2DDAxOf1L2RjoyRaZGekc2LsL&#10;WVasO/wyLwZfCLS091BVUcGxw/UvdFY28TKGKArk52YbrIJakT/1mJ2bw6+zvnXy+MEk4bXV33v2&#10;1CnuEwU0q3PmsL9MpBLsSpLMdHCWa2fPAPCm165aDNhZlSAQ3rxG/dHj2reBgB+/z0c4HCEajTE1&#10;PUNzWzenGxqZmJohLeDn5PGDHDqwx2Dp1pzu3Pwi8/Orh7jK8hJKa2qQkfnZqfO84p5XA/D0j55O&#10;WS4rwpT6bHf1du48Vs/hw0reH3jwcwBcvtaCzWYzEA+PH95nECCttVZtq1AuUlW31qnCiaJAWFRc&#10;aHb1Dt7SZfetQh9XJBIhLycHGZnBwb6k9yr8fj8Oh0MhIi0YD9Mr4bBmYW/Pru1sr9i65hq9Fnbv&#10;rEyykqdiI3Fdud6q5c+qvVPB6XSyshLWLCBZhS/Iz8GZ2EeYIYoKwXtaZ1VZX349ecP8nfpOliSi&#10;CVK7x+NhW4KUOzOjrNmnTv2U2pqqJPflgiAwmSDXmjmqqcr8iwi7zfs3URSw2+2/UB/1eb3sqa5c&#10;N5zVmMvJyuTYwbpUnxhgzjsorhOLtuRv6HszWSdVnOvF8YuOaVFUrMBJsqxYdb3F9FWcbmhkaGTs&#10;lr7/ZcNcn8Pjk1qe1f322PiUVo/DI2OapRVYVXTYs6sKWYabLZ14vR4WEwpzQzryUzgSYWvC9ai+&#10;/Bu54F/r7JPqUq+zZ5ADe6vZVq4ok0RMVtjVcGl+Pz6v0q5zc7O3NF6t2tFmEw1WUM3j6OSxA+zd&#10;XZX03eVrLXT2DGjhrt1sZ3FhMekCWJJkotEYo2MTyDL09Q9rLur17bleGQ7U7WJ39TZtXhtJtL0o&#10;CvQNjBjqYXFpmT4TmS8zPUBcSiY3pTprpvl9TE0FkSSZt7zxNwEIz8xw5533ICBw7sJZZNn6Ek99&#10;ZnfYEYVVwqIVRFGgrbMXUAh4KzrX5doe5LBCWrze3K6lEQj4+dqjTxCbWyXwWAmZ1fACMgNDYynH&#10;stX8laof+3w+cnOyCIcjiKJAcGZO2QPbROYXFpmdm2dqegZkSZuDVIyNT2mKJuvhuXONmhXHvsRl&#10;nIpAwM/c/MItzU2SJJOXk4XDYafh4rWU4foHR/G4XUl9Ij0tQCQSSbkPViGIIn/xp39OV18vR1/5&#10;KmRkHnv4IQ7v38f//tRnk/IkSTIup4PpmdTk3ecDqdoW1rfoBQoZVu2rVuHHxqfo6lUIpqUlWwwy&#10;FDX87Nw8v/X2d/DYww8B8IH7P843//mfNCvFodAKBfk5HEwoN4Oi2KVe4urLoLrsnpicRhQEg3JG&#10;JBpleDTZ04XVmnzkQC2BNSzFBxIW7M3kav16HYlEGR2f0N79/MxFOnsGkuaXwoI8+gcVgumlq80J&#10;t98yy6EVRsYmDNZY9d/a7TZWVsLa86L83JR7urXa1nx+kiSZosI8ZBkunW2gq6+XgUGFdNN+5TJf&#10;ePDjvPruExw4dpQvfeWf6exWlNlDoRXGxqfIysigsCA3qT/srlbON43Xmmm4eI3nzjUazgdnLlzl&#10;2TOXOHVWIcmq3586e4lIJEpv/5BGkpUkmZb2bkbGJhgYGmFqekabY+fnF1hcDvHMqWd589vezPvu&#10;+10uPqN4cKk7fgcPfOYfuHD6Of74vfciigI7tpVSWlzIrqpt2rlyYWGRnKxMRFGx8q4+H5+YRkbm&#10;rjsOcqR+L2U6IpYoCgT8PpaWli2JVSrKS4uQSV6jU10IWraZzcbo+DQ3Wzo1YrfVenn3XYoF9Zb2&#10;ZMUePdFJ/70+nmg0SnN7NwsLi9p5pjNBGG9p7+FGc4em1DQxOa0YF7hwVSPKqvmWJFlr22fPKOcm&#10;j8eDLCvPf37mIs+euWQoY1tnL62dPQwMjRryNDs3z9LyMssrxnOyTRTxez1kpBsVh8pKCikrKWTn&#10;9nKtfKqM5a47DnL3HYcAGBkd5+yFq8jI3HmsnkcfeZiv/9M/8tSTT9B2/TpdnR10dLTzs6ef1qy9&#10;ARw7VMeJo/VUV1UY4s/LzSYQ8BMI+FMSlfWKfvrvh0cnWFkJk5mZgT8x19Tt2Wkgb1u1mcNhZ2Rs&#10;Mqkd1+pbqfZaTS1dGjHavC97Pvb/W/KzCUeUvU3Rlnxi0dia+bldjI1P0drZw+mGRiangloaYD1m&#10;NkoO2ijU+iorLdLWsLXaQv+jYnf1ds2Lx1rp6Mvjdjmx21ct06vxqcoMoiiQm5NFYUGOJgywWgta&#10;2rq1ekuFI/WrZFs9Kdc8v2RlprOtvCTJ2rr6XoXH416THPl8YK0+drOlE9FmIy/Xmpzr8656UUxP&#10;S9M8+dx5rJ58E6HXnOe0gJ+FReV8ZbPbWF5ZQZIkFpeWCIcjBgVTM9ZaV/T/688d69WZ1VhIdYbU&#10;t6V6NxWORNm5vZz6uhpGxia09c/cl9bCrh0VHD6wx7JMVnvrVMQZSZIJBPxkZqQzMT0DwOJSiK7e&#10;QRYWFm95XjHXgyTJiDYbS8srSTIdq/yCIn9esQl4ZOWMnJYe0Az4WIVX41taWqayrJyTr30Drzhx&#10;eE0Zwq8rMtIDScr2z4e87H+8+60ce+WrsUsy977vvYZ3+t+b2BjM9VW/r4Yd9co97Bcf/hdj2BQK&#10;BWvFrRKoV2yKl79NbGITL33o59uqytKEx8Vfzvz7+t98HTIyTz31b0l7l815fxObeOnDvn6QTWzi&#10;5QX9onX+UiMA99zzqqT3qQR7jVebkWSZ7RWlbEkI9lOFNT9PFXeqBVUv9AfFDa1yabTNMhwoB+WJ&#10;qRmGxyYUt6kOO263m7o9O+jpH2JkdJy4JCGKNpx2G0cP1dFsIdQK+H1sLS4gNyeLpaVlzV2pmpbP&#10;59PcPqqYmJxmeGScts5edm4vT2lJWF8HGxWgWm1C9u6uoqOrn/auXlZWwmxNXEC81Dcm0zOzuHOy&#10;2V6R2h35JjZxOzCPt4z0NIP7wPU294IgUKMjnG10HFdu24GAwHe/9wQnjv7qSedWwmAV//XfzyAj&#10;c/K1bzB8U7dHsfbb29TEWx74W648d5r3/NGf8LWH/pEDe3cRCoWIxeO0tHcjiCJbiwvXdZGmz08k&#10;GmVoZNzggvi33vRWvtDczH/+4D85cug4TyLz3ce/xT98+pOGfOsvE1JdYKt/HzpQzyNAY+N5AOLx&#10;OFPTQWRkQqEVPB43bZ29uJxOzXXjWhcONdVKvbz93nt56sknUoYDqD98lBvnGrjZ3E6l7oLv+bo4&#10;s4QgkJWRjoBAd09X0ms17bRAGoFAGgDzC/OGd8Vb8jSlj7GJaeJxiarK0tu6kHvu/BUy0wOaNbtb&#10;uZAAWFhcZDo4pxEtNnoIP1Jfy9j4lEZKSUWAOn54n+X3kiSzEg4bnpn7V6q6UMPJskLIV//fu2cv&#10;jyLTdPMGXgSNFG/+NjMjjamEINPv81iWea0xDZCdlXHLpCF9OtVVFdjFjQlgzQQCUVSsjW4EVuUR&#10;RUFzU3mr+b5VWPWlGy2d5GVnGpQLNhIHwOjYJJ09/Ulu4NdDOBwhLT2AlJifzPvcjaYvCBCPW1t8&#10;eyGhtpHT6SAUMo4rm93GwtIyBfk5hEIrSLJs2F/r22jv7iqa27oJzsyCIFJRVkxWhjKPLS0tGebx&#10;tSCKAn39w2RnpWvu7s3vVQwMjTIyNmm4rFMRnJlBdQW+LMh4ZeUSwnz5kJGRRlqaks/+gb6kNG4F&#10;ysWqiCTLLC4u4ff7NjQngqJ4sTIZZltZiUKSWligb3iM3QF/0hj0+xUFRJvdRiRByhAENLfNeqjf&#10;XLx8E5vNlnQ+EkVBuTBNXArb7XbCkYghvwG/jxnTpbfeCqoVzHNyWfEWgglLtYtLy5Tv3k1vUxOF&#10;hYoCxIXzZ3n4i/+Qch1Rx21nzwB+n9cQzvx3epqidOL1uAiFI0nzUG3tfpounOfUc88ZLm4Dfh8y&#10;Mo1Xm9m/d9ea+w2/z8fC4iLDIxPIsoSMsiYDiIKA2+0iHo/j9XoYm5giHpdw2m0JJ97g9/uYDs4q&#10;65DNRjwWJzg7R3pagNnZOSRJaV+X04ndZiMQ8GG324lEIgYru36fh1CCaLWRfe/gyAQFldsY6+rm&#10;yvUW6vfVIEmK5eCu3lsj1qhplBZvobN3gCvXW7R6M4zT4VH2J/atehRvyWNmdj6pHc2/y0oKiSQI&#10;Kd/66lcAeOu77+XKmdN8+6v/xLe/+k/8+cc+wR+/914t7oL83KR9gorna59nOP/LEkjJLpDN+wD9&#10;e7fLqVnttgrb1TeIy+lM2defee4C9933u7gkiIkCj3zjO5obWRVXb7Zht9upr6vR6vTIwb2WZTh5&#10;7ABAwsqqqHklUtHbP0RJUUHK+lDz1tE9wNz8PHcesz5TSZKM2+1iaSlEZkZ6Uj5AUdBq7exhfGKa&#10;/LxsBBSlLFX+oJalsmIrwdk5OnsGWEqsVZKkeBApKymkb3CEG80dSVabK8qKGRweZXFxGb/fS1p6&#10;gMyMNJZDK8QiUZZXwtjtNnKyMwGFcNrTrxA5vV432yu2JoiA4woBUpYJ+HzU7VEsU9sddi5evokg&#10;wCcf+FuOHVLIYW+79//hyrkG5sfG+MGTj/ODJx/nMw/8FTv2HWBPbR376w5QWqK4tVbLEYmtepFx&#10;u5wsSwpJPxyJoqrXbS0qYGk5hMflIj3Nr7XF4fq9dHT1MTs3r60NoiggyzJZWRnU7tqu1cvFKzd5&#10;/N+e5KnHH0VAsToXF0U++FcP8Md/cK9l31bj1O+5r9xoxeFwsGvHNrxej/ZuObSCz6vI7AaGx5iY&#10;nDasV+1dfSwvhzhycO+aY1QlhOohioriXEd3f9LZQR/X4uISWRnpzM8v4HQ6GR4dZyUcRpZljeAJ&#10;ivJhVpZCFPvRj57iT993H6DIPQVB6Xt67yGnGxq1b+88Vo8oChTk5dA3OELj9RZsoqh4Q5lXSE6q&#10;NVI1f3m52QyPTjC/uIjL6cSvs1ItigLFRQVEo1GDG3C73U5ebrbWF/XlVddL83qqjklz/VrVuSTJ&#10;GolOnxczJEkGQSQWiyGKRmWr5dAKAjC/sEQkGiUciWIXRUSbSDgSZXl5hUg0Sjxxcez1uIlGYxp5&#10;WIrHEQSlrLKsKCaBolyrespxOh1a3peWlhgeGcfusBvcvMdjMZ69dF1rG31Z1N9pAb+yf6U0pfxi&#10;aWlJO/Pq35vn6JWVFRaWlgwKnqnq73agzpuqHFwQFAu6JUUFt5TGWuPsRksn1dvLufuOQ4oRjsER&#10;A3nSSv79fFvTtZpzmlo7SfP7kvqmOZxZLrWW3N+cln6NBEV54vKNVqLRKDlZ6VofSE9LYyo4Z4hD&#10;n47X60mqt/XykaoMAJPTs4TDEWQUUra5jOr/K+EI7ls4q98uzP0eIDgzi8vlsmw7URQ0BTFJktld&#10;vY1TZy/R0t7Drh0VG9qb1dZU0ds/zMDwGCeO7EcUFaM2w6MTDA6PIsvKOrmrqiKlAvpauJ0xajVf&#10;mMvSPzjC+MSU1rdqa4wupvfs2o5oIdtZKz+rchlX0jOrcBtrhG+FAAAgAElEQVTJv6o8Kkky5aVF&#10;jIxNcPVmG3ceq7+lvbPV2T094EcQlPNBKLRCc1u3wQOO/hvVg9tb3/YunvrOozRcvMSBul1JFqGt&#10;8nSzRfGsdf+H/zIp3hebDOaFQtnWQsq2FqaUVd4KzG3wra9+hbKKCtoaL/HAg5/jE/d/yDLcJtaH&#10;1b7sL/70g/zhfe/gn7/8ed7/vvu0MButW32c1xJeTMrKK9b6ZBOb2MRLBFbzbG1NFfNzC7e1J1ov&#10;jXtOHiEkgDA2TnfvoKY4uTnXb2ITLw9sknM38WsF8yJ66tRPAfjCZx7cEJH2dEMjMoJ2sWIVpx5W&#10;l1/6uM1/q2jt6CEvJ0u73K7ZWUlWZoalYFIlEIVWwpSXFtF4rRnRZkMQlMO5z+chM7FB2JKXjcfl&#10;IhKNkhbwaQIlxX3UKhFibHwKQRDwuBUhxJWbbcQTLksDfh/byksUreqFRYPwVBXUDwyNGi4nGi5e&#10;IyszXbMIYa6bjcLqUFRVWUpBbhYxSaKptdMghHmpHk7jsThvefPvvtDZ2MTLEFZCPFhfkKO+118C&#10;q+EHhkaT3IOZyWqqi9/RsdQuWH8VsCr/E//2HQQE3vDaNxneZ2dlEBbBJUFJkXLx85Of/ghRFDjf&#10;eINwOIzP68XpdFqSlsww17FNFDXLFOr7Y4cO8nlkvv/k4/ztX9/Pp3JyEKamabzanET209evVfwq&#10;VJLxjWuKhaBDCcsPZy9cpbNnQJszx8YnKS8tSjl/qv/X7lIEypcbL65b1to9+7l57hxDI8NJef9l&#10;QZIkxMQF7fTUVNJ7Ne309ACBNJWcu2B4p1pHBsU1XCQapaqy1BBmo+uLLEksL4eSBLMb/l4GSU62&#10;arqRMbscWkHG2trMRi4Q7Ha7gdRi/n69/Is2G0UFedr/28q2YnO68EYiGnHpmecukBbwaxdJAOWl&#10;xWSmpzE5PZNybjHn1Yy8nCzycpLdGVvBqjx60vyt4BcVvINyWXL9Zjv7aqs3FJ85zNkLV4nFYpw8&#10;fmsEWRUzM7OsJCwB3ioi0SjCLVSBmvfGa81sLd6iEbpvd/9mtsr3YoFaFpU8pIeqICNJMh6Pm11V&#10;RmLywNAoQyPjHDtUhyTJ1OzcxqWrKywvL5MR8ONNEHECAb92IaleuKnxWtXlwPAo84tLGqHK6qIR&#10;wOlwaNYPze/dLhcLi0tMTgWp3rWb/uZmevqHk8i5leUltHcoFiLnZmduq23VcrR09CLLMqIgMDgy&#10;TnWV8bJ5fGJac+OtXydFUXGBqyfs+H2+NS2Z2u12MjPStfn/xNF6w/poXiuXQyuUligXcQ2XrlFf&#10;V6OdtYq35NM3oKyFuTlZTJmUIsu3FrLc1r2hvp/qYjgtPaCQ3CWZzPQ09h84RG9TE5cbzxMTBZYm&#10;JunqHTQoy1hhW1lJyv1iX/8wMjIOux1JkgmFI4xNTLGtzKiAs2/vPh5DpqXlhuH7cCSCgEBze4dm&#10;FToV/D6vYtV2XlmjM9ICuJwOZBmcTjsBnxeny4nDrrh/c7uc2Gwi3oRFap/Pa1AwNePS1WacDofh&#10;onx7xVY6uvoZGZvQ8u33+5Bk2UDMXqvPzC8ssn/fQZ7u6uLcpUbtYtzn81padN4IiosKGJuYZnFp&#10;mcmpoIGIcuV6K1I8jsfjSVrrszLTDXILK1kEKFZjzcSVJx/9VwBe9+bfoe1KI//wqQf41IMP8Fcf&#10;/Tjvf999miKAVX/8ZezzNmKxyCwnMROAzPmyCQJ1e3Yanp9uaGTn9nI+/+Wv8L1vfg0nMrVHj/Pw&#10;l75ETnZmUnkjkaiBsKXOC5IsGUgOav129QxQkJ9D78CIJqMBZa5V9uPJCgDmsuXnZmlWca2IxaIo&#10;rHs2kSSFfDc8OkF+XjZ2h12zDqmvL0mS2bW9nCs32xAEZY8RCPip3bWdstIipmfmmJ6Z5dkzl3C7&#10;XVq6zW3dyLKyvtvsNk4c2c/e3Ttoau1majqIIIDL6dRkXONTM8zNzyMjaBYrQSEBOex2bDYbLteq&#10;t4e9u7YzFVTqIDuhpALw+De/YZibj99zD+PdPXRcvULH1St8718ewZ2VxSte8Wo+fv9HyMrKMLRD&#10;KqWIVK6wnQ4HVZVlzM4qin5dvYO0d/bQcL6B0EqIvt5uLl1owCnJyHY7QiyGgMDe48d52++8ky35&#10;edxx5IBl3Ob1BuB6UzuCIGj7Cf25rby0SHNbPjE5jVNHPB+fmMZmsxEKr1ozBoUgGAlHEATBoFjS&#10;cPEa0VgcAZn6fbvxetzk5mTR1NalWZc9fGCPZkVSfaZ/3tHVz/DYOOMTynmsvLRYWxNXwmGqd+xA&#10;Rqb9ymXt2+ysLCQpjsNhvKqo2bkNl8OBoBt7ZaVF9A2OcPKYst8dHh1nfmEJURSSlMQkSVF86u0f&#10;JjMjjXmdpUJRFJLWRUmSObR/T1I+9HWn/9uKRGf13UbklFZnHZ/HzdLyMsgSz51TiMqyvGqNW9ZZ&#10;2ZeRcTuVeo4kZLjIEggiDrsdh8OOFzdSYi/lcNjJSA8gCAKxWFyZi2SJjDQ/N1u7tDlyaHiMrMT+&#10;zu10GvKoEljbu3rZvq00ae4TRYGyki00tSYrzqro7BlgdGzCUunAPBa8Xg/Bmblfqrw3Iz2N2blF&#10;fD4vO7dXaOvuL0Kg07f/3PwCvf3DVFWWGs4HkiTT3TdoMNTwq5KfaXu9wRFkMCj8rXfvcfHyTWp2&#10;bsOXUO5Sn1t9c+V6K7W7q7DbbIxPTNPW1YcsSdTv3WW4XxBFRWnEYbdrc7A+Pr/Xw+Cw0dNDqvS2&#10;V5QkxW1GesDP8NgE0WiUlXAkZRtcaLxOZkY6u6u3p2zjXwRW36vPZBm25OdapmlV7wG/n4nJaXbt&#10;qEiSH6ZKo7y0yND2hfm5TAVnOXn8IL39w0xOBYkl5pzxiWlCoRXKdHJEfZ5SlccKa+XNHGc8Hqe9&#10;a4Dl5RXNm4rLaSRM69PNzEin8WoTLpdrw3tx/fcr4QiXrjalNGyRquypZKor4TA2UeT44X2cbmhM&#10;UnJaD6n6mcfjSvxOrBm68Pp8q3vqO4+f5KnvPMpT//VvvO++d3DlegtH9fORLCGyKlNYXFjk3W/9&#10;Ld71vj+2XDd/VXPVix3KHD+vKXrc6reQLO9X34miQF/P/8/ee4dJctVno29V5zQdpieHnrwzO7s7&#10;G2Y2arVICJBAwsJkbAG+n8H+Pslcm3BtwbUxxghj/GHAyP6IvhgFhERSAkks2l3tzs5OzjnH7pnO&#10;OUxX3T+qq6aqurqnZ7UrJNzv8+yzPRVOqnN+J73n/c2jvqYGj37nYRxuO4x3veOOfNnniN36sjef&#10;OwldcRGCmztrAbm8yw+Dxeo6c+jw6JHrW5fNI488Xl+Q6tvD4RhcHi8O3SByrnhM8Z73fJA5cPzS&#10;b7nDrHnkkcfvB/Lk3Dz+WyATkYSv2pZpwM3+z7qz5G9wid/L9H6uG63Tc4ucOzy5XI5CiwkURXOK&#10;IgAQDoeh1+vQMzCGcDjMuQAutlpAUbSAjCGOV6fTCjYoMy1+8DeEKIrmFiA2nW5QSQoKOeP6bGBk&#10;kguDIEnU2ypQXlbCLZxRFI1YLAaSJGF3OOHYdOLcmY6Mm9q7IVNZ61OKV06XF1euDcBWWYbK1CbZ&#10;G22BgKIYJQ6KTndjm0ce14PdNn/mFlegUSlRKaHUtNuCqt3hxMLSasYNS7YNskSZa11Xc07bjUSm&#10;eFxuL6Z6e0GDxrvuviPt/qGj7Zjq7UVzYx30pSWA3YGLnX2MDZTJUFlewimT7jV+a6EZKyn36wBT&#10;VscO74faYkHM7cHU7BLe/e4P4NFvP4xnfvUrjsQitSHI/pZa/C20mBhFQ0q4YchXPdKoVdjcSgjC&#10;zGRvrYVmxEhw4Unlj03L4UOH8SiAvv5rAD6SsSxuJJQKRUo1j4CGFrq348Og12N/y0G89POfwunc&#10;Sgvn2OH9oCiaU5Ljh7PXPDBq9ddPXCkw6NIWZ6XSwSfkkSSz2SrjKYSIx0LsZr1905W2SUFRNEwF&#10;BiRSylJS46JMmw0sjh85IFCAbW1pQFVjI5bGxlBSUoqN2VlMTE3h4P79AjKKWqVEaYk1TX3/ZtSd&#10;THlYW9+E2+vDQZ7i2W7gf6OLnT0wG42cwttewtja9MIfDEqqR+WSj+0klTNJVapMXw3BlQ2Jv6mw&#10;G/qHJpBIbKOirASra3aGLHAd7YyiaLQf3g+9Xrf7w78jZKvPbJ7FLkfNRgMWloSue4+17ccrXf2Y&#10;WVhJU2mlKDpN9UYqHSyxdrd0suqKrEotP9ySlGrdwtIaamrqsDQ2hpW1dRyTUEQ1mxlCh8OR7rY9&#10;E6TsTigUxoGWBqhVSoY0ybPLo5Oz8Hi8aQQKtj7W2iqRTO5U8OrKUmy5PBk3kI8caoFSuUMGk3qG&#10;/T0zvwyCAGxV5RgYnkBye1ugqlVoLsDi8hr8vgDMRkO6xxIeuZqfHqfLA5VSsastEJe3QiFH8z6m&#10;bnR1XcGREycxcvUqrnT1QK/VCOZ6gUAQoTBDyHe6PPCk0mgyFaSptNXYKqDVabBhZ9y6G3RarCeT&#10;afX6UCvjMaGr8xXB+wUGZtH6SuclfOQD70rLBz/vTQ02rNs3kUwmOZfzFeXFae8AyLj5yZ/3Ol0e&#10;TM0ucuMfAsy8GmAU8bQaNcwmI7QaFayFwsMdhWYTtOrsylkA0NbaBJlMhqmjHXj+yR+jv78bFMWo&#10;zb7a/qv9SCtGJ+a4MTWbjmAohOrK8ozjjGAwBIIgOMJMJiJJpvQ989STAIA//OCHMHLtKr750N/j&#10;n778eXz5oa/hvve/6zWbZ2fbSM30e7e+6FTq0AOL3oEx/OCH30fnSy/gw//zEwCAP/6zB/CFBz8t&#10;GVb/0AQIAgK1W3YsNj6xiPqaCk5xjSQJ+H0BrNs30XGkFQvL66go26nPJEmAIElsuTyS5Fx+vKxd&#10;HhmfQWtzg+QzQGYiP/u9LWYjiNSJmrb9jZJ2hiQJFBgNKLJa4PH5IZPJBAOFxtoqLK7Z4fH6UZMi&#10;hgJAfW0VKsqKIZeR0Gp36p7YCxRbrg21VRzRg1/WRVaLoM6zMBj0gvRKjXEpisYjP/gvLK6sgQCB&#10;7//wezj/mxdAuD341VM/htVahB/9n3/jVEJp0CgoLYXeUIACQwHMZgusRcUwGk2osdXCVGBEgUEP&#10;Y4EBTrcHjq0tzM/PYWxsCLNzMwjamf6NHx4BAioANIB/+fp/oH+wH3/zlw8gGIqgtMSKC5d7MDW7&#10;AIVCgXA4AhCEUG23bxhJisJ2ksLxI61oO7APgUAQFzv7OEImS4YFWDEBhnRZaDFx5TE5M8+QOUHA&#10;7fHBYjZyBEG27FiPKix0GjWUSgV34AEASIKAsaAApcWF0GjU3Lt8Miz7/VgbLnVYjD1wpC0qQnhr&#10;Cz0DY+g40pqqH0KwawlS9flNt3QgkdiGQiFHWWkR501A/D77nq2qHIlEAtNzS5hfXIW10MLFmU5s&#10;S1cpzWT7+ePWvdrETO2UDRdg7P/FKz2gaUgSj9nDAOxvkhCqjF+43AMCVNqYMVNa2P/j8QQcmy5m&#10;zEIQKC8rAQBJhW+KZoQj+ArJ/DwYDHpsUxS2k8m09AFAY1011tYzjxH5Nr2+phJujw+RSCRj3/Zq&#10;QFE0KstLOCXhTIq2ew2Tb5+MBj1cbg8Am+CZeCKBDfsm1jccKLIWYv++OsH9V5OGbGlicai1Cb0D&#10;Y1hZ28h4CIc/5mPrXiQWx8jELE62H9p17h4IhZHcZvpK1jbJFXLJPkijUsLu2EJNdbngOkUxyuLT&#10;c4ucTcuEYCiE6bllyTkTP33GAh2m58MothbC5fZm9GSnUqng8QkP993obyMOiyVGEgRQyMsrPw+D&#10;I5MwGHSCdJtNBfAFAmneRsSgKBora3ZYTIa071BWWoTZhSWEQmEBcZeiaNA0jaXVdSyurEOukEOr&#10;VkMul0Eul6O+pjLNG9BuxDjxc6FQGCvrDvj9QWi1WhxoqQdF0RgYnmC8WhAkTEajYC1LbMe4cUZd&#10;NYbHprHldEuOKzKljyQJbk7X2T2Ik+1taemV+s1fmxPf27BvYd2xhTPHj8BkMsLj8UqmZy/w+ALc&#10;viBJEqBpwO8LcPtl4jxSFI1bT7eDpoH54REkUurrgvTyDsaRJIGjbcwBrE/8+Z9yYbH3Xqv5wBsB&#10;JElgcnoBh1qbuLlorv1UJlvLL2OKovHJz/0D/vVLn8f9D3wMt54aSDscncfuEJcv26d98pMP4ot/&#10;80m8948/zB1WzRX87zww1A8AaGxsTruXRx55vHHBb8fWQhNmF5ZuSLhS+1NvOnc7nn/yx3jiJz8S&#10;kHNv9l5ZHnnkcfORJ+fm8d8CUh3U+YuMi+/K5nQXkGJSAEXRqKupFJBk2ev88DMtyGbrIFn1WZIk&#10;IJPJUFJcKFjQJEkCoxNzcHs8ABji0ZFDLagqL4FSqZBchOJvMmUDP91S+RanXaxCx7reWdtwYG1j&#10;E3NLa3D7AtyGAkkS0GjUnIJKOMK4TxscmYQ/EEzL614gTjPAbAAkqSTmFlfg8vhwcH/TG25wQpIE&#10;ymtrsb6Q2RV5HnlcDzLVJY/Hh61kEpUVpVkXlbt6h7m2zIZVXFTIkVMzkVtIkoDHFwANGhr6+lQU&#10;Xi2k4tlOJvHsiy+DBo3m9nTXlADQfvQEpnp78cyvX8LpU2fx4s+fglIuw4n2Nlzq7EUkpSa4WzuV&#10;WgwtLS6Eikf6Ycv+Pe/5EB79zsN4+vnn8QfveAce/fbDeOqpxzh3VXvNJ0XROH36LHcYhX3G7wvA&#10;GwiiurIMBj2zYHjxSg9sleWSbgz5Ydc3NWN1cjJrvCRJoLKCIW339fVI9o83yr7xwykpLkQsnoDS&#10;bELc482oEmg2FaDAYAANGl6fRzIskiRAY299uhgESQrUY/c6gSYIcGOPbGMNiqJBEqQgzNmFZRgN&#10;O6d3pfp4nz/Iqa+J08SqRUrFLQ5P/D+AtM0YuUyGY8dOYGlsDCRBggCBX7/4LA4dOIBNERllenYJ&#10;/kAQ+xps3AbRbvHx4fUFMDgymbaBLUam8l9YWUNSQjU4lzBIkgABIqO7793CoekUqSPHsZw4DTIZ&#10;yanZ5PoevzwJAgJyRi5g7VdZaRFkqQNcuSAWiyMQDHIHPE6JlOD2Ej9JEhx59PUydhLXU5JkyC+s&#10;O1L2+uzCCkqs5rTNUIqiYTDouc011lUWSRIwFRgQi8VwqbMXFjNjI1hVJKk0iP8uLbFiy+mBFMRh&#10;VJSWMIQsEWxVZXC5vQiEwqisYDaC19bXJeN7z/vvhQaAlr5+0sry6gYUCrlgPsa3Rx6PN6tCjVql&#10;FBB/rIVmTglTKk6WkDQ4MsUR7ReX1iT7yMa6alSnDgYGQyGOjMzCYNCjpqqc+4ajE7NZVV3ZdIxN&#10;zUOlVAhUMLNtrM8trkAhl6Omuhx1NTWg5DLAH0B9/T6MXL2K5371NGqqqwT2tn9kCgq5DMVFhdhy&#10;eeDYdMHl9kKn1aCV57aaRSwWRyClUmU2FQiUqthna22V2CYJqCia64cpikZpMTOXfP65XwLf/FdB&#10;eUvlzWIxIRAIXpc94P+mKOZw0djkjmqf2VSAYIgh584vrsBkNGJmfhkkSQrcApMkwXkZEOdTDNYG&#10;nT7BKP8NDQ8Int10uhEMhlFTXbFrnqTsWHGRGd19wxyR2x8IgpTJ0tTt+Gl0upg2yrj0zTye6eod&#10;hsloEHi64T/ziyceBwC85e57sDA6in948FP48j99AR/96J/hvffew7nZu1HY63gpk61bWFrjiISZ&#10;3vnh4z/Dfz3yfSyOjXGu3K/1dOJnz7+Ipnob51VIq1HBYNCDomisrtsZNVelUuBFZHJ6ES6PFzRF&#10;wR8IcCTE3oExBEPhVB+rQUNNVdpGep2tglOl3i3vBAjm+2cdC/m5tSJ+P8Sv1yykSFH8cFub6yXj&#10;0adUdPkIR6LQatQIhyOYmF9GR8r7RzgSRc/AmKSaMx+Z5griuj0zv8yRkDK9U2urwNIKo1z1o+9+&#10;GwA4cuA3v/2fUJpNCPi8UFFMmQbsDgTsDqyniLXADtmW/f0vD38Pn76fIaaw11lskwQOHuuAscCE&#10;xsZmnLvlLE52tHHEnkKzCb2D46BBw1igh16nZTxhESSIlLcL1mU6RdFQKBQgk0moVTKuDhsMepSX&#10;FkEuk2E5RYracrpx/Nghjqjb1TMkODzLHpAfHpsGTe+4oOer9/PLMB5PpKl5AoxHL51Ww6Ul25gj&#10;FArj6MH0tVY+Yen229+K5554DF09veg40irZjqXSx2J+cRUymQy2qjLIZTKMzjP9jV6/07eK25JK&#10;pcTxowcwMT2PLaebq0dS4ScS26AoipvTZJuD5NJPifs6qbaeKZxzZzpw4XIPLnb2cW2Iewc7hzNJ&#10;CVJxS1MdJqbn95w+AFhes4MAQ+KKxeIgSDLtIBkAWC1myUNf/Dzub6qD3x/MSKQkCOawjBT5l58u&#10;nU4Ls6kA8UQCOuRW9nsBSTLr2DNzU9flSYSPTN+1urIMbo8v7Rm1SolbT7djeGwaXp8fdocTmy6P&#10;YI39RiFTWHyPTbv1v2xbriovwdLqOvoGx5FMJlFWWoSKshJEY3GMjM8gEomABgGNSgmKSiIUjuBa&#10;3zBomrGrJUWFkm2ryGrhvBlIpaWstBhk6jByJvuh02o5dVVx/vn9il6vg4xkPDBEIlHJ+CiKSevq&#10;hkMQBz+smwGSZA7KEASjHM2/ziIQDEIvEmPZcGxBo1bndHh1cXkV4UghWlLjgbHJOVRXlECn00Gj&#10;VmNobFrQL7DzydISKwKBIDadHmw53QiGEqBpGuWlRVCl+rJLnYziN0EAbQeaYUp5+hgcmQRN0zDo&#10;dYhEY4jFYgBBoP0wUwdnF1bg9fkhl8shl+8QRY8fO5hx3CeuQ+z/FjNzwGZuYSWNnLub/aUoRrTm&#10;wuUebG650uyClC0XE3P5qK+twtqGA/1D42g/0ooLl3vg8fquS2mVA01Bp2XU7P2+AAgCWd1skyRz&#10;iKe0oQ6OuXlc6xuRnO8LogCNv/zsFzghodfDesvrFfHtJGYXVjnieLbxuhhSa0j86yRJ4P6PfRh9&#10;/d249Kvn8NE/+zieefInNzU/vy/INu9gx1D3ve9ePPjgJ9F/+dKu72YLf3VlCQDQ2tKcby955PF7&#10;AnFbVqmUIAgi4zrxXiA1fvnDu9+CzzxAwz47B5fby60fifuIvI3JI483HsjZhZXfdRryyON3gksp&#10;otKtZ2/nrkktpqys2UGShGAjOBOBTbwwIBUee214fAYXr/Sgb2iCu1dfU4V9DTsbYovL67h4pQce&#10;nw/GggIca9uPkx1tUCgUKC2xwmQskIyD7ZhzXSDiT/b22pGTJIGqilKcbD+EsyePYl+9DdvJJLp6&#10;hjj3PCzYTe6jbS2wWExwbLowPbu0p/iA7Jt1LU11ONTaBJ8/kKZK9UbAypodd739Hq7+5AdWebxa&#10;SLVtvl1Qa9TY3t7OuiA5ObMgcGvNH/gTJAmnS9pNNRsPTVEora8XvCtOx81CpjjkMhmeeeZnAIAP&#10;vPePJNNWWVkFGjSGh/vR0MgQc/7xn7/ElZNj0ylQ6c4UN0XR2E4muTgAZgLHumNlr5MkgVvP3AIA&#10;ePa5nyMYCiFGAlG3G70DYznliw82zNYDbWn3VjY2OTVGi9kEs8kIlUqFdceOimymOA4fPpb1Pnu9&#10;40graADhra20MrqR355f94x6HSKRKEwpsprY1SELi6kAMpkMBAh43C4uTWxYC0tr6O4fhUqpgCW1&#10;SH49ebCYClBoERIj9gKx2lSmMKTaOUnKuM0q8XMsykuLJO8z9duF4fGZrO9ni//ytQF0dg8KnjvY&#10;yhDMVteY+cdUby/KS4tgKtALynPL5UYwFMaaXahqnGmzRQyP15+TAr34e7LhJfegPpsRewyATYtM&#10;RoIGDTmPvL+X92urKgTqdXsBSRI4e6p9T4rB7Hss4SHThroUpmYXUV5WgrqaSsG4jv9/rvGL8Vr0&#10;L7tBqp52949gem5RUN9W1jYwMDKJvsFx7jn+/YryEijVKkGeaJpGMpkETdNwutyQydIJ++K42b8p&#10;ikZ1ZRmnEC5+R4ymBpuA2MZ/jiFnKlBXyxy2m5mZlIy/aV8LaLkcNGi43LmpA4nHJLF4AvU10gTA&#10;SCQKUibjyGZiO8GvV+J8iuseP87h8Rn4/H4sLK0BYFz9isuABUve2ddQm0ZWC4XCae+ubQjt2/DY&#10;NGYXVgR2zmwqQCwWy7k+x+OM4hpF0aipKkfTgYMAgEILQ6S5evlimmmiqCQOpYib7KFJrVYDt9cv&#10;KIuxyTlGgUmn4Q4vqFRKRGNxSVvaepQZK4yMTXHXrIVmfO+Rn0CdpDPWUQB4pasfK2t2HGhuECj9&#10;Z5pfiyEOm+0PaBrct9RpNSAIAnaHEzQNtB1oQiwWg8VsFIzZpNIpToP47/qaKtAAfOvrgvoeDkex&#10;liKZ7AZxvQQY8lMsHkf/0AQ6uwchl8lwuuNw2nv8tEZiMbhzVORyub27lvELTz+N6fl5lDXU46//&#10;+u/wvW98FW+77VY0t7Xhrx78W/wmdQD61UI4niGwnUwiGAwhEAgiGotz9+wOJyam5zE6Oct5IAKA&#10;+aVVXO0exPLqOgZGdg6UDY1O4VJnL578xa/xVw9+Dg01tfjig5/C4tgYkiSJ2995Lx772TN47qkn&#10;cWh/IwaHJzA5s4CJ6XksrGxw6XF7/PD6A0gkk9wBZABQq5Uw6LQgSBIUvVN3KstLQBBAcRHTFqVU&#10;oKsqStMIH1L1AIBQzTTDWGh8eh5LK8JxMFu3WVxNjdPY8P2+gGS42cawbJ1hw7jWN4z+oQlYzEaE&#10;QjtulbUaNWiKQiAQTHufD8emK+V1ycVdC0eiGBmfwejEDEYn5gAAG/ZNLCyt4cq1AVzs7ENXzxD3&#10;vNvjwytXe/Hy5W6kxIERSX0nuUyGi509OHLoIP79376DqbEJzC4uYHZxAT947El8/9Gf4AeP/RQj&#10;E8z1ucVFnHnrnTh06jRqWg/ga1//Z5Q1NODu938I9+x2vf4AACAASURBVP35X+CZF8/jkad+if/v&#10;iZ/h0cd/im989Wv4xlf/GZ964M9w6+l2gYr6uTMdeNMtHbjtluPQaNRoP9KKjqMHce70Mdxykvmn&#10;5hFBjxxqQfuRA4jH4wjyiI+NddWotTHKzJtbLtBgSH0KpQIUReNkR5ugjrDh7WuwoYCnoicmlvG/&#10;Bd87DGtXrIXmnA5wjU3OYWRiFjK5DHaHUxAuq8RHkgTOnX0TaNB48aXnuGviNIuJKfywTCIleq/P&#10;j9GJnbkL/3lxnlua6nDLyWMcwXthaQ1uj0/wfHf/CGbmhXsmmdZWstnNTPfEdi7bswCjmlvLUxCV&#10;apPiNk5RjFcGg4icl8v4jwYNpVyGW0+3p/5GxjlGfW0VEttJyXss7JsuTM8uZkzHuTMdOc8j2g7s&#10;g1aj2f3B64RWo0Y8keAItBev9GBien5P8wsp8iD7vsloQE01s4kv9R0PtTbhZHsbwpEoPB4vLlzu&#10;wcj49Gs+v2G9CGXad2DvkQQBkiAQDEeQTCYRiydAkoxdMhkNUKtUoCkK4UgUJEFApVTgUOs+WAst&#10;IEAI1F755VFrq+AUjKXaC39eILUmR5IEmuqrodfl5lml0GKGRq0SEJTF4dXaKriDDZnWT280KIqG&#10;2+OT9MjER1mJUOVZq9GgdV8dKIoW9MdiBANB0DQE4ilenx/D4zMgSQLHjx1EPJ7AzPyyIE1seRsM&#10;etTaKnGyow23nm7HuTMdMPEOlb7plg40N9bCVlXBXU8kEojGYgiGI1i3b8Ln9yO+vY1Cs5HL48H9&#10;TTh3pgNnThxBc2PtrutAu43Zj7a1QCaXY2XNLngv172zowebd/VukMt8gaJo2KoqEAqHEYvFcfzY&#10;wT0Rc8V5pygaNL1z0GrNke4ZLNO7d7z5LgDA088/zY2X+M+y37mhphaG0lJOuS9bPvMAlHIZElns&#10;ZzZk6jfE44Qf/Me3sE0SmOjpwecf+pcbkezfe+QyViNJAh/7+P0gQOCP/8fHc3pXCvMLzHzFlvJw&#10;k28neeTx+wFxWzYWFMC+6czw9N4gNbY5d9fdAIBnX3yZiz/PGckjjzc+5G+77SwA5sT/NklAazSi&#10;tr4BVosVhdYiGAwFqKuth0GnQ0FBAczGAtRUl6edkmPVB4DMC0RSrovyyOO1gFT9e/nCSwCAf/jc&#10;ZyQnOiRJ4JWufhAEkbZAKJ54U9SO+zD+fXH7IEkCm1suzC6uILm9DbPZxG3esnFSFI2llQ243F4U&#10;Wc2otVWmuYzfjZSSKa03E2z62Y3pkx1tGJ+ax5bLg5cvd6OlsU6wiMHftM62OSsOn/9cpg0js8mI&#10;W0+3w+5w4mr3IFr21XMLQCykXAz9rsCmxe5wYn5xBe+48+68rczjpoLfhirLihEMhjLWue1kEptb&#10;LsHGIj+Mc6ePSW4CsQvVa+ubIAigtqYe9rm5tPh3a/+vdvxA0RRApb/vcnsxeOUyCBC4645zgjQD&#10;QP/QOBrqakGAQGfnK/ibT30GD//zP2K4n1F9aG1uAEVRWLc7YXc4My7ScuFKqNgEg0EEg2FotRou&#10;3jefO4kwAWB9A1suN+58+x/g5Wd/ias9vdwmwV4mYRRFo8bGHPr4yMf/J374nf8AAFgtJmw53Vz5&#10;SimqTc0uoLHexrnJZO8faTuKZ3/8KKKxGNQpBUhxvllorIWIOl2YW1gRqKrdKBsnLguZXIZgMIR9&#10;TS1wzM9ndBFnMRsRjkQAAC6XU5Amtk5GIhG0H26FmOC6lzzwVQezlVMm9A9NoK6mUrC5IQWpOmHQ&#10;aeH1+bPWF61WA71Om+bKFgDsm064eaq6UnFly0NyexvbtLC/bahl1Hg3FxZQUFqKgN0Bj9fPqRSy&#10;kMlk3KGBbPnMZj9kGb6bGFLjAYVchu3t3RdPxfaJ/V+v02J/c7prXjHY8aNctqM2W2S14JYTR6FQ&#10;7O7ghJ929v1Mbt8zxZ8r+SbT+/y493Lf4/XB5fHiXMsOAX10Yg7J5DbaDuzLKf5EYhsESXDf4MLl&#10;HlSUl2R0Q/q7gLhM5XI5/H6h2qGMJJGkKDTVp29MUxSNkkIz4tEYp6THvEshFk9w7qvZzVRxXyaF&#10;TAQQqY0+qev89/2BEEqKChEMhUGDRv9AD/cMOzaQy2Qwm82w63TY9jFE11xcL3IEydT3FX/Xly93&#10;49jBFugNemg0am6jnI1fQAZKpXlucQV+f5AjJo9OzgI0jUOt6d42KIqG2+0FQZJwe3ycOunC0hpq&#10;bRVc+1tcWkNFeQkUCkbxkh0P8Ns3q5A7NjmH1uZ6EATg9QcEbTiR2Mb6hgMNtVVc+ZUVFyKUZYwm&#10;tseFZiOcbi9Ikpm/3nr2dswODmJ+YRZyYwHg82NlbQ3Lq5UoLyuG2+ODTqMRKGrpdFqUl1hT7pZ3&#10;sOl0odBsFOQPAFRKxh07O5Zh0/O2t96Nqd5eDA4P4l1338GFo9WoQQPoHRxL9bFCJcLllXVQySQq&#10;Uu6z+UjbrEyVr9Qz/O/PPtPcWMul32QqgLFAD38gBIvFxJF219btnNIv31X45a4+jqAkXjPgp+vK&#10;tQEYDHocOH4CY93XMDgyidvOngBJErBaTFhcXuO+r9hdbLbvy/4uLyvBhn0TSYpC7+AYlyapdyma&#10;QlV5iYDkyL/PxktRNExGA+wOpyC+bOV74YUXsLpqx9OnTmHgWhfg8+OZxx/B04//CAQINB05irvu&#10;eicOHzoIhZzpzwotJq4dD45MwevzgyAgcEnc3TeCSDSKJEVBq9Hg+NGD3PVEIgGaZsZwB1qYceva&#10;xiajiEeQIADu+4YjURAkCYIgsM1Twh8cGcMjj/4nFkZHuWtljY346If/FO+79+0csYHNP6tSzEdX&#10;7zDUKhXOnjya9t1Ybw2Ly+uMImoK8VTaW5rqMD27BIqm0FRfk/Y+ayPE9kv83NHD+zMecmbfVSoU&#10;2HS6Yasq495nvydb/+KJBEYn5nCgpR6vdPWDSiY5lVUACIfDiMbisPDUwFmCGkEQnMv1YDCE0YlZ&#10;UDQNpUIBXyCAzu5BEARDaqNpcMr6C8vrKLZaMD49BxlJgqbBeTqwO5wcKZQkCU6hkwDg9fkAgoRS&#10;zrRJhVwOfyDEKRgreaTWggI9KstLISNJyOQyKORyqFQqLg+33XJcsuwytSd2/iQuY7Zc2XQTBFBX&#10;Uyk5tpRaPyfJHZV2/jdeW9+ETEZCoZBjbWMTsXgC0Vgc88vr2E5sQ6/ToqnBBmOBHo7NGJpT3i7k&#10;MmYeFI7G0rxeURQNjUaNpZUN2KrKuDRK9fU6nZZrt1KQ6l/5v00FBmw6XVjb2ILDKVQZ5I8P2lqb&#10;QYDA2EB/xrj4ENtDpUKBYCjM/U2QJGLxeEb7xY9fvL4QDIWxuLIGtVKJjmMHQRIkTMYCjkwuSbTk&#10;xSFuo1Jj9L3kMROqK8tAUYxSvtR4Vy6TCfLHhnfs8H5B2rPFGQyGsOXywlZZjrqaSu66WqXk6o64&#10;/LQaNafomynvhWYjXG5PxvV3PrKt11IUjXA4wvWB/HHEjQCbP7lcjtV1ByxmI2RyOTypQ0u5zp+y&#10;jZ/F+eHf548P6moquW/AehLYTia5g9s1VeVp61C7rZ9JtY9M9ml8cg6BYBBnT7ULnuXniSQJLK9t&#10;QKVS4WT7obTyaKyrRiQSxcz8Mg61NqGzexAkScJk1GJodJIjjovLh/27obYKicQ2NzdOJLYhS82d&#10;E4kERiZmBGRZcfkaDHpB/edDXEatzfVYWFrLWp/Y+Wem8dGrRab51+rGJhQKRcbvR9GMxxV+22Hn&#10;NytrdswvreHc6WOSeQtHY1CrVVxYJEmgvqYKkzML3N8NtVWI8A7kZRsLS8XB1lM2fSqVklPiFY93&#10;2Wf2sn6W6Z74enODDaFwVPLZ3cIuSCn+stf485dcbQD7/WxVZSg0Gzl1YRa7jR8yxcV6vmCIv+Uw&#10;Gwsk3xfbh3vuuguPfudhXLr4W3zjKw8J8sSmeWySWcf//P/7j1nLJ48d+2owGBCJCuvZXssp09yQ&#10;j8X5eTTU1OKR73wLh9sO4547b8vzL7JgNxvCto/7PvB+PPLtb6Hr/Es5ra+xz/Dbl3+dOSDJ7oPk&#10;v0keebyxkWl8basqw8z8smD9+3qQafx3z9334tKvnsMvf/kU7nvfvTmNN/LII4/XP+TaoiJEthhS&#10;gpyiEfd4MdXbiymJh/nuvA6fuQV2xwbe/777cOcdt6G+pkpyEsxCbLjy7P48XkuIO0WX24v16R1F&#10;V6lFhVe6+kFTFM5mWKDngyTTiVeCRepU/R8em4bb44NarcItPBUggCEBzS6swu31otBsQkNNZVYX&#10;NK83ZFoc2L+vDrFYHCRJIhaL41rfMLQaDSrLS1BcVMiV9+LSGpZW16HX6biFMykCUK6LHuzmOEEQ&#10;GByZFGziAdc/ULoZYNOysu7A//ij96F7YEfBJm8n87jZMBkLBO7JWLD9uVwmQ1lpMUqLLGnPsGDr&#10;sNSiRUV5MSrKizE0No6r51/C5x/6F3zhs58WxJGNkMAnLkjd3w2Z2jp74vDwmVtgMZvSFlV/+fxz&#10;ePy7zEZswudDU4ONIxMC4A4phcJReP2BjC4Psy3WUjSNxZUNHGgRuop97/s+hOeeeAy9/T04ffos&#10;Xn72l/jpTx+XVCnIBQdbGJeiPT07amYlxYWYnJnnymd2YQXBYFhAUNp0MptnfAUNAKgsZxRz3vbO&#10;d+KVl16UjJP9tu3tx3H517/C0NjkDXd5DKQTdeRyORLb26iqqgEBAqsbG4L7/OcNej1o0IjG0hdN&#10;WTe4W04PguEo5wqd3xdl2vTl43JXH3RabcYNod0QCAax4dhKO2AihtQYu7y0CIFgujtwcd+aSRkm&#10;FI6kuevNtd1RFKPeQRBC+1BoMcNqs8G5tIT9+w/imt2Ba719aeTckqJCLK6sQacVKiJl2+QUkgo0&#10;kGchFfDf57uCZdHcWItMpGw+Mn3/TGWaLX4+ZCJC/F7jzxXiuRs7Vi22WnJy4ypO39r6JmbmlziS&#10;DX8TSJzWqZlFEBC6YHK69ubxgN2kZfNAg+bUlV4vEJeRsaAAgcCOMiFrt6h4gvOmcaqjjTvs9srV&#10;Xk7p9MyJIxwBNBgKgSBSLrUJUuBWPVfMLa5AqVDAVrXzntQmYyAQRP/IlMAVOZu3SDSKYCjEqX/N&#10;pw7hABCQfgz6AlRUVmHRNwqfP4BcwK8zw+MzMKXIVpz9IggsrGxkVHoWb5oCQDKZRCgc5u6DpuH1&#10;+TOmQaGQYztJgUhJCalVSkRjMUH6FlfWodGoUVJcKIiTJAmAIgVjHUbhrx4EQaC40CzIo9lUIHAJ&#10;LZfJUGS1pLleFecR2PlupSVWJFJExM0tF6oqmX6388ol3H77W/Hiz5+C1+dDZTlz8LTYauEIXGwY&#10;rAv6htod0k/f4DhkJMnZBbPZxB1MNZuNCEejnBtxNr+t+xiS/eUrLwP4NBcWU09pSdtPkgTsWy6O&#10;RMfmb2h0miNv8tPKt59SNlPcN/Ltmj8QxPLKBtqPtHIEwHAkKrBDfHJRkqI4YjY/fHG8MpkMHq8f&#10;hw+3Y6z7Gi5duYw3nzsJANDrtagoLxGQTLJBsJ6Q+t1YV41wOAp/MAgqmcTVnkGcSqnnkiSBQCCI&#10;UDiKSDQGq8UIg0EPuULOuAb2+kGSJMymAi4foxNzcHm8IEBDnrIvANA3NM65gTYaDDja1gIA6Owe&#10;RDx1MMCg0+ELf/sFHNrfiJ6BMYRCYfz1Zz8N1/Iypgf6MZ0i3MmNBTh+/BRue9MdaKyrBkXRKDDo&#10;QMpIKOQyFPE8FDU31CAcjUGnVXNEWQCCuQq/zI8capEc57AHgc9f7MLoxATiiW38yZ98ECqeqP47&#10;3v9BfOMrD6WVO0XR2NxyQSYjUWgxC8KfX1xFJBpFTVV51k3z6soy1PAULqsry7h82je3UGS1SL7v&#10;TR1gqKosTes3+QepSIKEY8sJrVqFRDLJlStJEhgYnuDsgEat5t7tHhgDkVrVZe05RdNwud14+bIL&#10;JEFw/U0sFsO1vhEAzFiO9eQQjkQZpVaarZPMHEGuUICimcMiSpUKZ04cwfLqBtbtW6ApCiZTAfQ6&#10;LZQKBbQaFQwGPfeN+eMQ1kW2uF1pNOo0bxKVFaVIJLYFtoEFSZA3Zd7Bhc/rV1jbMjmzAJpmCPo6&#10;rRaHDzI2cHp2iXPLrlIqcOr4YchlMoxOzHH2hiQJjhjMXicIQKFQIB5PoKS4EB5fAN7UoTl2jNrS&#10;VAcZKRPYtrnFVcQT2yi2WiT79MXlVdiqyiTJk2yeOjKMYymKxitd/Si2mtPmh3xUlBdjbnEZRVYT&#10;l3dB+aXWR2ttlVCaTYh7vOgbHM95vsTmSa/XgiQJzs14sdXMkeLFh0vF8YtxcH8j1tY3sby6jv6h&#10;CbQfbkVpcSE8qTGC1Jqx1ByCxc1cbyRJAmvrDqxvOHD2VHv6fDgLqXXDvpV2kI9fTjPzy1i3b6He&#10;VgFCVE4vX+6GRq3mDk2I13IuXxsATdOCw1J8lJZYMT23iEQiAYVCIXiXDW92fhlNDbas5UeSBDfm&#10;cHu8kms5rwZs3EVWC8IpEl+h2YjNLdeuY41cwD5vdzixbt/i+ldx/CzYONk+US6TwWIyYmPTianZ&#10;BUSiMdh4fZJ4bU4q/kz7FxRFC9rH0bYWXOrsxaXO3rT5HQuni1kzOtnOeMgJhUIYHp9BIrGNAy0N&#10;nOI2692CT8g06PWC/IvH7QBzsHFqdgkHWuqxnUwKxk8qlRI0RWFxeZ3rc19tHVhcWUOx1YyVdUea&#10;WitF0VAo5IhEophaWkRrDodx9wp+XOzfG/YteDxemE1Gbn4hfocAMwbkj53YsKoqSjG/uIKJ6XlJ&#10;2832vfx3SkusWLdvoXdwDDKShE6ngWPLDceWCwadDraqMsRiccjlMiQpCjKShEajljy8zyKTfRLP&#10;n9j6mQspda8wGPTYcLgwv7SK08cP7zlckiRwtXsQpSVF3Fh6r++z+WPtmD8QRCAYQjAUTjtwm0v6&#10;wuEIN1clSebQj1g9n6tPqfbNhtt+pJURh7A7MLuwwh1Q5Mf5B3fegf0dxwWHLfOQBvt92fVjFjeq&#10;/krNeT7x2b/HNx/6e9z/wMdwa99AxkPQ+T3G3cHapzpbJf7uy1/DF774Oe4wVLby21mfYsa3rEcs&#10;lcUs+XweeeTxxoPU+IWimEPuVosJkXAEOglPDbnaXvH4l/197nQH49X1aic8Xl+ajc+2t55HHnm8&#10;fiEfutYNgGm8LrcXHl8AS8tr8AeC8Af88AcCmJufgXNrEx6fB6FgENNTk7h29TKUFI1vPPT3+PpD&#10;n0dBaSnuuefdeOfb3472I61pRkeKNJBHHq8l+J3bpauM8mHbmTOCZ/gkgvKSItRLTEqvB+z7NM24&#10;FOMvhsRicSQS2+gbGoNKqcSB5oasm7CvV0gtHLD/q3iKm031NZiaW8LkzAKm5pbQcaQVWo0aNbYK&#10;0ACWV9fR3TeC48cOZlxI3C0N/OfYjfKJ6Xlc7RlMc436erJFMpJEeVMTTKkTzq+ntOXx3wdiohYA&#10;SVUW9sRgLBbD6sam5DN8u1BVXgECwPBIv2Dhlb+xKV6UpSgaHq8PC0tr+O2lS2g/ehS3nz3Bpe3V&#10;tOGfPPUYAOCeu9+Vlm+ny4OfPPEIAGYxJZZSj3vTbW/BM48/IkivQi7Hxi4uiqUWlJnfJKfmxc/H&#10;O99+D5574jFcuvRbPPR3n8OXPvtprE5NYWZ+ec+KkCRJ4Ggbs9EZ8whV8FhlLJIkICdJBEJCdb5z&#10;p49heGwao5OzArVzVtVycW4G2UCSBGzVdXgFNIaGh3Dv2+9Iy+urhdjuq1RK0DSNoiJm03FpcV6Q&#10;Hv47xVYrCBBwp5RzxXWwyGrBhmML8UQCFFWXNq6VIlVKpS8ej6elda91V+p5/gSca0c8wnAkGuNc&#10;Kkv1j7vFo1apOFdsLHJtdyRJQKlUwGQsELRpW1UZDh85ht8sLXHk2fPnf42Oo0fQ1trEkU5qbRXw&#10;B4KSpMFcUGy1wJrDQqj4m7P/W8y5uxW80dhOJjE8Oo3DB5t3fVaqTLr7RxEOR7gN1L2+7/H6EI3G&#10;ciLnihEX1RcWUotYscS2wHUzC7E7xd3AzwMBYs/vv9YQb9SQJIHTxw/DsekCTdPQadWCcfO5Mx0M&#10;OXZ4gtuMZkk8TpcHJhMzZrx8tR8FBv2uRH4+PB4ftpNJ2KrKhIRSCL+JTqcDTVHw+wLQ89xhA4xb&#10;3s0tF8pLi0CAgFZ0Tpd91lZTB5/PCwIE/CKX5rnA5fagsqxYELdcLkckGsXoxAwoiuaIUFLxs/9X&#10;lBbB7tix+bXV5egbSlcIZ9+pKCuBfdPJEQfEKprD40w/WGS1oHdgDJFYLI2Uwrep4UgUdocTCrkc&#10;cRGRvK6mUqC0ycdufQC/b2E9vji23KiurAAllyHm9qCqygYaNH7+iye4wz7Z4uJ7jtFq1SjmHdKK&#10;RmMIBsMwGQ3wev1IJimO5MumhbVhS2PjgvADoTAIEDh//te4/08/LBjzkSTBkTv48Pn96B0Y4w4+&#10;iPtS8SK2VFmJ+69EfJsjarOIxeKQyXfaGf95eUqlU4z0sYUFy6sbOHf2LB75zrfQ29slCIc91J4N&#10;u40XGmor0TMwBoJg7C6fNDM2OYdoLA6CAPyBEA7ub8QtJ45gcGQKoQhDMjIYdjYN9Fo1YjENFAq5&#10;wN19c4MNTrcPGrUKZtOO+paUyhmwQ+a7euECd/0Tn3kQT//0CcDnx5WXfo3Ol17Alz73GbR0dKCj&#10;/RRs1TYUGAqwbtCjpppxdVxoMe3pgDJJEpiZX8byyjrGp6YwOzeFxYV59PRcE9ijqIyAmgIqm5vx&#10;gfffhz//kw9lLF+SJLC4so5YLCYghFIUjZW1DRSaTYI+krUp8URCcEhieGyaIWIrFTjQ3ACNRo1w&#10;JMqQf50eON39OHvyKCiKRiwWQ3c/Q4ZdWlnnCB+RSBRdfcMccZYlcMZShwQWVtZAkjI01lWDJAmE&#10;I1GEwmHIZDLISJIjrmo0apiNBtA0oFHvKMjqNBpEolF0HG6FXKHAtd4h7nmpcYRWgiQLMAcXxCSX&#10;6soymAx6aLQa+APBtI0klkC01zUfFqyNErcX/vvZ7MGrhbh/UauUiMRikMlk0Ou1XFrMJgOSVBJq&#10;lQqGFBEHYMYDgUAJDAY9Ll7p4cipzDhh5+Dm0Og0t37InwdSFI1QKMR4ieHBHwzBmCI9Zxq38wla&#10;eyEAAYBcRsLnl+7H+WHcerqd+3vT6RYo+fLL7ujRDnSdfwnD4xN7OszIhqHRaBCLM+PPfQ21cGy6&#10;kEwmQZKZD0Bkyid7qJiFy+2DTcKL2c0gjO0VLU11kmucUmlh09jdN4xoLI6y0qK0eW0gEMTg2DSS&#10;20kUWkyorCjFhcs9gmcJMKSvTPlVK5UIhoT9qrhNmowF8Hj9HAmff48kCWw4NpGkktjXUJsxHjY/&#10;NGgsLK/Dmjr4cKO/Q3mJFf0jkwCY8pYiNUqtneWKZJLadUycyYY1NdjQlFLM5j9z4XIPCJJEsdWM&#10;fQ21e0pPprp86+l2LKa8C0g9Zy004+D+Rlzq7OXKgyBJNDfWwmI2pT0/ODKFA/sbIJfJcLStJSe7&#10;7U6tY0nNKWUyGdweH9f/SpXXltON+cUVnJIQJRBDqVBgY9MFu8OZOrCbvrfpD4RShytuDgGPjYui&#10;GNfFTrcXcjkzTuOnQzAPJkmEwlGOGPJKVz+OtDZxaq9mkxFbTregbbFruuNT8wgGg4gltqFKjVn0&#10;ei0i0SgSiW2QJAGzqQCmAgO8Ph8ikQiCwRDcXsZLUyAUApVMgqaZOZHH54eMIBCLJ6DValBstaC6&#10;sizrN+b/LZ6X8tvZjUBTgw32zi1MzixwirO59oMURUOpVArGavw05wo2T5FIBMNjUygtLoJj08XZ&#10;mUxrd1JxeH1++INh7rChOE1S5c4v0zvvuhuXnn8WP37qZ/jspz4huM8+/5ef+GTOecuDKT+3xwtr&#10;ofmG2QQx2APwD/zphzE01IcLzz2NP73/f+Hnjz8mOU75XYxV3qjg2l84im99+//gG195aE/z93/+&#10;16+CBo1fPPWLm57WPPLI47VDJs7bdjKJDYcLTQ36TK/mBKk1DYvZiOb2Dkz19uLZF1/GRz7wLsl3&#10;8sgjjzcW5PzGW2gxwWwycq7YgOzM+58/+xu8fPE8nnrqcRB2Bx777r/jse/+O7ZJAu989/tx7zvv&#10;5Ug01+vSKY88bgTEC86XLl8EADz5ox+l3U8kElCplDfM7UQ4EuVOrPLd9LrcXqzZt+B2e9HSVIeO&#10;owfTTra+kcAv32ybIKUlVk4x92r3IPqGxnGguR5mkxG1tgrBiX8AiMbinBtfNh5xmNlAUTSnOjU0&#10;Oo3+oQlug/31ZouOtrXgve/JvFGYRx43AyRJYGR8BiajARVlJZJtWKo+sn26zx/E+oaD2xTmw+3x&#10;IhAMo9ZWgUOt+0CDxuLCvCAO/qKjOJ6vfP1hfPtbX4M81f6/TgAPf+u7eNvtt2TdGMoFU73MIY17&#10;7nyzIBy7w4nzlzqR9AcQI4GTR9o5V0a33nIOzzz+CO59/wfxiyceR3f/KEDTiKbIl3tFocWUUtET&#10;glVY25xfwNziCk695a24+tKL6LzWm7Ypm0sZkCQBfWkJginVX/E9Ji1GLK6sp4V9qLUJY5NzuHxt&#10;AKc7DqcmhibESAjUx/jgp+vwocN4FASWlucF8d0oZArPWsgsTG9tZc4zSxxyOByS91ub63Gps1dw&#10;Ldu4OBOSNJ1xAr8bKJpOU4+VCoNrPzylG2OBHiRBCJTWpPJgdzixvGbH8aMHBGFazEbIJZT9sqWd&#10;Pw7oOHIgTRlQpVKidf8h/OYXP4PXy2yyjVy7img0hsWVdQFRgD9mkgo/W3nmuoHDD4s/V1lb34TX&#10;H9hVDSdTG7zU2Qu9TpemhJQL3B4fAsEgQqGQQPkmU/rF2N7ezpmgKrbzrxY0TYMgspNj2HsKuQz7&#10;RZvcapUSSSqDYckAfh7aD7dyCjSvJ2QigfPLmmDz7AAAIABJREFUJJOKIsAQmGiacTOs1++Q6pZX&#10;7aBoGlaLGQ21VZieW+KUSHPpHwwGXUYVMDFIksCaYwstItKcrbIMjk0nllbWYSgtQSClulNnqxSE&#10;WVxUggIjQ3pfXV/DXjA6MQeSSCfNHz3UAo1GjZcvd6O0mCHKSdkI/jWDQc+5hCZJRoXMWrhDGBKX&#10;RU11uUD9kg+KogGaRnkpQxoOhoSbouKwqivLMLe4gsT2NgoKDPAHggK7Q1F0GvkXYGx0OBJFTXWF&#10;ZJ748fDjUyrlIAgCbR3HMXy1kzsosjw+gb7BcQTDEdgqSlEjUn2KxWIYGp1C+9EDWFpeR31tVRqJ&#10;S61SIhZjwtNqNQinSJ/8tBRaTNAUWRHZcgqItRVlxfjeIz/BH3/k/Tn3hcVFhRwBkh+PVL4zXWPf&#10;uXC5B+WlxYgntrl2tbLuQEtTHQwGHSrKigXhs7+b6mySBxDE9q6mugJ1NZVwe3wgQGCyvzenfpOP&#10;3fo3nU4rIE7OzC9zv6XqUCgURnlZkcA7AosaWwVXBwCGoKxQKGAw6LP2QZnm+vwy+/pXHsI3v/pl&#10;7v7td92F1akpjPd0o6+3G5pUt8Oq9NOgub9jJGAtLoHVWoRqWy10Wh3M5kJGsZkk0dvTheWVJYS3&#10;nAKNf9bblwY0AGb829S4D1VVNfiT+z7MeasAgK7eYSSTSRAEwZGOo7E4uvuGQacON7EqdOFIFD39&#10;I6BoGs6UW3aSZMZYU7MLnOIsa19isRg8Xh9AkCDCYa5cFCnyt16rEShEazRq2CrLEQiFObILe/3c&#10;6Y60/lqjUXPlxlc112rUHIGX/10oiuZUC/lorK/G0oqd61v4rsszYTcyJ/+63qDH+NQ8XG53VoXE&#10;nMfFvHeA9MMJ/HuZwr1ZaywnO9pwqbMX8XhcsKbOV0AXj7XYNlZcVAjH5k5/HAyGoNUy45m2A02S&#10;ZUWSBLZcXo5AxoKiaFRVlEjaQoAhs25vJ7OSNSiKxvDYNCrLizniIxuWxWzk5q+ZxjV8FFrMoJKZ&#10;x3ZvueNOdJ1/CRcvnceffOjdGZ8Tp4+N91jbfoR5ivgnjh0UHGaSei9XmEwGjE/OYWFpFQdaGmEx&#10;G3Oe00mNQ24kSooLEQyFsbqxya2ZZksDwNTRi1d6OBU4l9vLkea9fkaN3aDXIcpzXR8MBDE0MQOa&#10;okAQSLMj/Diqq8owOjGTdo9f7y2mAvgDoTSVThYKhQJujy9rebH31EolZ6sz5fnVQKfTorFWWi1P&#10;3OftJX72+YryYkzPL6bN1cXPScXJB//v5sZaLC6vYXPLBYVCgZW1DZAEAZVKheNHGQEMp8uDdfsW&#10;DHodp7AvZVv58bLjhGAwhL7hSSB1KIA9rKHTaaHX6Thl/mz2PRQOw+XycmPmTPGyKC2xYmp2IW0e&#10;xKatuKgQ9k2nZF/AlpdWo8p4iFQMtUoFt9sLkiRgdzi5usrPS0lxISam5+HYdAnmcDeynfPjk8tl&#10;0Ou00GrVGeeVLU21HHl3aWUdNEVxh51IklnX23S6BWmUy2Tw+wIIBoOQyeUwaTSorizhDpicOXGE&#10;8wBZVmJFXY0aswsrWFu3o7KiFJW8g3x8sCI0C8triMXiWF5dh0xGwusLwKDXQSGXCw5C7GZXb0a/&#10;XVZajPUNh6D/zAUkSeDY4f241NmL4bFpzibuNY3s8zqdFjKZDPbNLQAQEIZZZFqfZ/9fXXdAqVQK&#10;5jonjh1MWwPMZMfOnb0Nl55/Fj09V0GS/7fgmfqaGpx7+z24/eyJ/D7VHkCSBEYnZnHr6fY023Qj&#10;QFG0gGfx/Ye/ifLnn8bI1av4uy99Ff/wuc8I0pLH3lFZXg4aNFaWlzI+I9XX9Q6Moe/iBRAgYOEd&#10;cM0jjzze+MjUj5YUmjE4NoWmBtsNmQOK+/z3vfuD+GJvL86ff4Ej5+b75DzyeGODFE/2pSZAmRbr&#10;3nX3HfjmV7+M9YVFfPuHj+OPPn4/lGYT5BSN55/8MT5+3wfQUFOL/+t//QUe/ckv4XJ7Be/nkcdr&#10;BfFCyW/PvyB5/WrPICamF647HnG9npieR3ffCJZXNwT3ZuaXMToxg2gkilMdbSgpLuSIub8PbUO8&#10;QMleE/8+dfwwDrc2wWDQY9Ppht3hFDxndzjR1TOE7r6RnDZWpOLlg3V729k9uPdM3WSw6T7V0Z7R&#10;7uaRx80ARdHwB4JY29iUXEC/1NkLt8fLPStGNnXFydlFzpVlfW0Vo5hntwMQtlcxuQQA/vGr38D3&#10;v/m/IaMo3Pfnf4G//aev4aMf/Rg+c//H8MTPn3tVef75s78BDRqtx09wStUspucW0d17DQDwrnd/&#10;ACdOMArrX/in/42zJ5nN79FrXQAAlVKJSDQKkiAQEqnESEE8OSsrtqLOVil4hi2Tc++4BwDQea0X&#10;f/gH72XS/YsnJcPLBUePCDfbKYqG2+PjCB0Ggx4yuYwj2/DDbm2uh5wk0dkzyN2rb2oGDRrbySQX&#10;Hvubn89DrQzBsre3e1cbfaNg0OtRVclsIC0vLwrusXUNAN533x+DBqChM28G0SBA8lyz79U+kySB&#10;ytLi67bpJEEIVEZ2i4v/nCG1eTWzsJL1OQBp6oEURaOyogT799UJromfEV/nj6sI0WICi/bDDHFo&#10;rPsalGYTCBBYWVsTqHCRJIGuniEsLq8LrkltfPHDZutgMBDkiNW5gq/Es7S6LnBtnglSCzMAkKQo&#10;hKPRXd+Xag/ZCAy5hkdfRzPj54UlhOwVFWXFqE2RMsXjPnEbOn7sYJo64vFjh3DmxJHrthMsMff1&#10;NpYW2z6P1we/LwAgdyUTggBWNza5dyiKRqHFBK83wNiZilKQBIHBkamcF+lqqsqhT6kr7VZmTfU1&#10;kophGo0aIEiEQhHYbMxG4tLyWlobLTAYcLiN6Yeczq1d08ZHLBaDraoi7bpGo8by6gYIEBlVhqTs&#10;U12NsN9lyXpSJBIWw+MzcHsYhd2h0WlEU33lodYmNDXYsOV0gyBJQRmJv4FSqUBLUx2qKkrR2lyP&#10;SCyGWR6pUsquURSNTacbK+sOybmUVN1ZW99Ed/8orBYT1CoVmppaQIDAzMwkmtsZEsVvX3kFoClU&#10;V6UTjzUaNSKxGFwuL1bX7VhYEpKpKYoGTQOuVHkUGJiDIFJ5bjvEqPmNTU5x76pVKhAkCXWSxsqa&#10;HXaHE4FAMLWJOYeVNTuGx2cwNDoNu8MJiqLR3FgLuUKOy9cG8EpXPxaXd9LU1TuMC5d78PLlboxO&#10;zHFl90pXPy5e6cGFyz0YHpsWpG3dvsm4jSdJ0DSNzS0XAoEgGuuq01Sn2DpRUlwoUBPm35cihFjM&#10;RhhKS5iy533nSCSC/qGJtG8pLmP+b6l6zAd7cIuiaCytbKTVYYqiMDW7mLF+s9dGJ+bQMziWdj9b&#10;+racbkzPLkm2uWhK3ZVN939+5/t49qXf4oWXX8HHPvYA3v6eD+L0W96G+rY2yI0FoOVyjnCqpGgE&#10;7A4sjI7i4nPP4LknH8ej33kYCrkCj377YUz19yGSIuYaSktw6NRpnHzzW/D9R57E9x/9CeYWFzG7&#10;uICrL1/A/X/+AP7g7nvg8fm4tERjcSSTSUblVLejcqpWKVFktcBaaIFGrebaulajxrG2/Th3ugO3&#10;nz3B5VeTUpK99XS7wOW3RqOG2WwCAZojj5EkAZlMhkOtTZxCKr+8amwVaKq3oSKlEp6JrMTekzrY&#10;Lf6+Xp8/jYzDf8ZsMnKq41LkD6nf2UhIUtcCgQBqbZUIBJmx2cXOPkxMz+dMZuLbQ7Htm1tYwcqa&#10;Pe2e1Ps3GlLj4ltPtzPErpR9zCVuiqLR0lQHhUKOzS0XLl7pwfD4jGQdEOctGouDIHdcVAOMsq3Z&#10;tHOYhR0bs6ivqQSRcrvLh7iP8QWCmE3NIfj5aGmqw+nUWG03+7W8uoF9jTWC9QKxTTtzknHVeeHF&#10;X6e9nwn88kgkEhgYneLubaTWEKXStNe6UWy14E23dECpVGJkYhbd/aMYGJ5AMJiuop4trpu1tldf&#10;W4XTHW0CYq5UntLHCQ5cuNyDkfEZRFKHa5Kp+UcgGEI4daAAACKxOJIpMrfU/IIfdrHVAhlJcodp&#10;pMZkRVYLItFY2nW2npaVFEGdOriw2/c5fLA57eDWjS5r+6YLE9PzXHrYcUmm77uXOTtF0ZyqOht+&#10;pud2C5ttV6UlVpzsaMO5Mx2os1WitqoCJcVWlKQEMgBgezsJr8+PxZU19PPmDTPzy7jY2YPLXX3o&#10;7B7kxlDsnJqiaMwvrwM0hX0NtTh3pgNdPUMcOfxoWwunJJotrfFEAhPT85ie3SE87ZY3jUYDn1/a&#10;e0FjXbXgwCe/3rFlxx50XFza/YBgRVkxorEYqirKoFWrBOXP74/MpgLE4nHuuti2vVqI1+OCoTAU&#10;clnami37f7HVwtmCNfsmlEoFl1YWxSIvjRRFo8BowMmONhxr24+2A00wm4SHEA61NqGyohQqFVMW&#10;DbVVkMvl6B0YE4TD/61SKaHXa3FwfyPaj7TilpPHUFVRivLSIsTjCcwuLOHC5R5cuTaAWCyOSCSS&#10;sRz45Xojy7exrhplJcUYm5y7rrA7jhyQPPSUKwT9YEr9vMCgh6nAkPZMpv6a/T+RTHKed1j7y34v&#10;qbV2cZjveOttoEFjtLtL8Awb1mc/8//kvL6QhxCsV5wbXX5SYa3OMfvZj3333zGS8u7zelsXeyPB&#10;Vl0BAgR6rnVK3hfbYbas//07/wEA+KOP388dgMp/hzzy+P0Bf1zC2oACowE0zXh/Fa8NXm/4/Dju&#10;ufPNAIDOl17gnpNaf8sjjzzeOBAo5+ZqMKQ2rm47ewJvPncSX/jsp9E7MIarPb34xS+fxOLYGC49&#10;/ywuPf8svvggsK+9HXe+9W7cecdtqK/ZURPID/DzeK0wt7CC0OYWKPmOShFJEnili3G1zp9c77UT&#10;5T/LnqK2mI2oLC/l7vUMjCEcDmNfQ60kqU280PJGwvUsQLNqIZFIDAtLq5hbXOEWJkpLrCAIApOz&#10;i+jsHkxzlSjGbgsOJEngaFsLLnX2omdgDB1HWl83ZT09t4gP3PdB9HdeFVx/vaQvj99fkCQBjVqN&#10;YCjE/c1iYWkNFEULFHMkw5DJJJUsthPbsPGIH6yCmlQaAGF9f/Gl5/Fv3/svfO8/v42xsSE4nVtw&#10;bG6goLwMX/r8g/jIB/5wz22DDf+Z538JAgT+8F3vE4TRMzAGGgTOn38BNGh886tfxm8uMguU4+PD&#10;sJhNUJpNiKfIynU2xh02o/hNSsYpBTZOvV6LucUVSbeOd7/9nbj43DP4r0d+gPPPPYtPP0Bj9FqX&#10;QOFmL3k+fKQDF3/1LP7qwb/Fv375iwAAx5YLm1sujtRRXlKE7e1tqFRKwbegKEbNb3h8Bt39o2hr&#10;bUJb21GsTk4KTuuTkKUtULEq9BGncJPuZkKv03JEiMWZ6bT7bBpMJhOQUlgD0hWOllbWQYCGxWQS&#10;3N+LXTaZjDAa9ddty1k1GvGmkFSbEcehUMghl8sRjQhJouK6VlpixeTMgiAMkiTg9QSxvGrnlPZ2&#10;2xQQx3Gtdxg0gFtOHBFuyhYVQlZgQNIfQEfHSVx58ddYXVvF2ZMdgjxEY3EsrW7sSk7mlwlbH50e&#10;aTf1md4Xg6alN6BzDYvgatXuz4vrlUxGgqYZF+q7QWpzuM5WiXgisad5Hf/9c2c6rntxR6VSClx6&#10;Z0pnV+8waqsrMpLgcm1n4mdY15yvx3ETf+48OjkHjUqJ48cOCtKajejS3FgnUJgCgGQyCfvmFhpS&#10;yvXNjbXoGRzF5pYr68EZFhqNOicX0iRJZAyP3ZwGTaOqqgaj17qwup6uwl5ZXo71Dea61+fZNU4+&#10;SoosGZWZqivLOGJoprSLN4z5ZAcp4oj43vTsEjxeP+KxOCxmI7w+HxaWVjl3wSzZ5KzFnLX+bjic&#10;CARDOH70IDxeH6hkEi63V/Ds5MwCvL4ATrYf4uW/kCN6ifMhTjMAaLUqRCIRFFrMKLJasLq+gZ/+&#10;8AfouXwJD3zqQUz29mBosA8njh2DGGwYMpKEfdMFuVzOqCLrtZxbzpn5ZXj9ARCgMTMvR2mRBZtO&#10;NwZHpuAPBEBRDDH1QEsj3vKWu9B1/iX85rcvwFZVBZ1Oi44jrTCniPlP/+ol7G/eh0KzCUqlAk6X&#10;G7FYDKFwGDQIqFQKru6VFlvhdLqhUCigVMi5tNZWVyASiYIGUFq8Qz45e/Ko5HdQKORQyOU4fuwg&#10;AKC7bwQgSBgMesRicahUSsl2SVE0KJqSdKnMgl+fIpEojh47jgvPPS3wfKDTaXd1Y50LGUcqb6FQ&#10;CIvLq1hdtwvcnOt0OiS3kwgEgtDpdLA7nAypjyBgq9rpY6PRKLYT2xidmMGBlkYuH71D46BTquas&#10;AlQkEkV3/wjXV7J2KBaLCa6zhNVIJIrlVcYGkDIZvvDZT3PXe4fGQRAENCoVjh3ez+Xt/2fvvaMk&#10;yc460V9Eel+ZZbK89952V1dXd/VoRiNpZpA0SEICFnRgQTwWCc5jgV3EA8GyDAuIfY9dtCxidzl4&#10;oZFnZpA0rk11d3V5X9XlvfeVtjIz4v0ReSMjIiMys9rM9Ej5O6dOZWZcH/d+97v3/u73jYzPgKI4&#10;YjuxIja3uAq9Xo9f/Nmf4usWq40MBj3sKTYcHh0jFAzyFgq1Gg1/GUQaX3oRYWFpDStrmyJrxUrv&#10;QvjZmebAwcGRyAsBTUesgMvF0+m0vNXVePNDeWkhRiZmRM+l6W1u7+Ho+ARpDmW3usNj92GzmnlS&#10;1djkLOqqy+Lu7ciVSa5OQYbB7t4hR+TqH4XP58fOLue6+Tz6sVw4/1kAu3sHyMvJfCC94WEgfT8E&#10;RLbIhVHS2QHOGnzPwCgMer1oDpDKeOEcY9TrYNDrRL8Lxz7DsFEyy55iE5F3hRDmkWK14PjkJKoe&#10;QORCG7H+TtOU6DPB8uo6spxpGB2fifJeRepQWpQHVq2GOhjC7MKKyEuMEoTtp9NpQVMUtnf24cxI&#10;hcfrj7KQqfTO5eZr6fet7T34/X50XW7D4vI6VtY20D88CauFswQttIAfK6/HBWIl+Hp3Hxx2m2g/&#10;W9jW5DvLgvewkWKz8cTQwvxsXocn8VhwF1OcGal4u7sXBr34QoBcP7bbUxAIBmXDEBl3dHwMt9sD&#10;k8nI/06Da8OigpwoV/EkjDQ/g0GPvGwnP3crlem8EKZhMhmwHSZX3Z9bxPaOvI79oHmmC8iSSnO/&#10;nJyNF4agUNKWRKfPEJB1CcqK82ExGXF0cgq9VguPzw9HipXfq6JpCvXVZbz15cPjE0WrzdI6icpK&#10;cf2wvLQgql5yY5GmKWQ703B0coqc7Az5eSYYEu1HyrVRcWGu7DpVikxnGlweb1Q/lO6HSL38PM6x&#10;zzAsgsEgNGqNYl7bO/vYOzhCTWUJSgvzYBJY2RVidHIWeq0W5aUFomf35xYRCrGoriiOiiP1iNJQ&#10;U4G5xVXR2CNQeocA51Uj1ZGC8tICuN0e7OwdIsQwGJ2YAQvugnNellPUb0maj+NspLy0AEsrG7L1&#10;iAchqf5ByyWMq9fr4fP7kZEe2R9Rqre0f7MMg1S7DTRN4fD4JKqvxss7LdUOvcMB/8Eh3rzRg6e7&#10;2rG1vYfOi234N5/5rMgbQBKJgbTvxtYuL28fRx+WzrG/8vnfxdz8DF587ln89h/+KX7qky/GSSEJ&#10;JZB+r2MSm3dpmsKbN3pw8185YzK//H/9XNz1fBJJJPHeg9J41mm1WFnbjrrk9DD8IhLXYbehqLYW&#10;i+Pj+OYrb+DFF555oLSTSCKJJwciJol040YOUqVPTuFvbarB5z7zabz56ivoHRzCb730RVS3XQDA&#10;uZH+/176Aj70vi489+KLGByZTAqQJB47hH365t1eAEDnU8/wv41OzECjVqOro+WBJ05hXgzDWb+o&#10;qy7jD7YAbhMkzZGC1sYakWskKZQ2+p90PEhZSZyCvCy0NFQhGGJwp3eYP4R2ZqTiSnszmuoqsX9w&#10;hLt9ylZvY70v8l4AoLm+Gm63J667tHcSW9t7uHrlqbiHcEkk8TiQl+OEScZS4vbOHn+gTEgJcuP8&#10;SntzlKVFr9cHvV4n2tRuqG8CC/HtPykxDOCsi6/P3Mdnf+6n8Mf/+Q8xfK8HLtcJBm/ewPHGBv7D&#10;b/8+3r51LyGZI5f+zddeAQC88IH38c/2D45wdnYGg14H394+vBRXtsbwpvvt27dA0xSe/cDzfByL&#10;xYzGukp4vD7s7EXIRiTPeOVjGBanbg8CgWCUPtXVwREAlicmMDoxg6bLVwAAr3zvrbh1FoKkWVtV&#10;CQoUZman+d/tNquIgFhUkCs6JJOmUV9dhoxUOwZHJtHY0AwAURaD5WSWIT0NFCiRdQ1S/8cBiqaQ&#10;GiY+qCWkLOFng94INkyA3A+7LhSVO2wppTBMXBHqv4mivroMNuuDu7IaGb/PWxSUy1/6WVhHr9eH&#10;QCCIkMBilnSDgCDFZuWtwxGsb+7gKLy5f953xR2SBcFIrHXRNAWbxYSqqhqwYJGZxZH3BwbuobAg&#10;J6ptKTwY0YKKQdaLlQ6BRq3GAyTBw2I2oa6yNKE8pRv16WkOXGprkHVvKoVc22Q600SXwhJJQ9i/&#10;zqt7SMdVvHJOTM/D5/Nj7yBikZ38jU7OYmxyJipOouW4dXcA80urT6zuTOpkNhpEFiWFz5XWBUKX&#10;2OTPme4QvS+z2YiMtFTMLa1GpSEHubzO03Ykb4Neh0AgiPKwRfWFxQVR2QHAZrUgMzMLLFgsLswl&#10;nMfB4TGys5yKz2/e6cfB0UnC5QU4S37d94b4su3tH+LGnQFReYX9z+P1gWUYeLxejuikVuP4+BS3&#10;7vZHxZHGF64/DHodzs7OcK9/BBqe2MSI8mJZFj6f2NqoMyM1ivggJXAID7/tKTawLHgrVB0XmhGk&#10;KYT8fuRmcxZgBgf7YAtbZhLqLCSNzIx0ONMdKCnMA0UB27sHfLizswBfVo1KBa1Wi7NAAA67FRnp&#10;HImnKD8bNE2htpLTodbXV3Gtsw0tDRwZ3Ga1gAWLmdkpdHW0ob6mHNs7e7CYTWhprMbVjlZ0dbSI&#10;3LqWFuVxlr0aqzlL0eGyOjNSURgm8xArUbH6QEtjDVqbavnfjEYjKkoKsLC0ht6hcVFY6fu9fW9Y&#10;ZAVXCdxlpjE0N3LWogeHxZbcqbBlwdNTF06OT7G3LyasT95fwPjULCbvR8YSw7DovjfEWbO7MyDq&#10;Nzfv9ON6dx8GRqbQ0lCNUCiEvqEJXO+OWL2jaQq7+5yuc39uEUsr61hcXhPl6wn3mcPjUz59g0EP&#10;k8EAk9Eo8jZhMOiRn5uNyrIiUBTg8Xj537sut+FaJ2dNlu//4d+7LrfhSnszn45Op8OV9mZ0XmyK&#10;uizQUFuO2qqyqH7wG7/yi7BYzDwxV0mWkToU5WeDYbmxGwqF4PX6+GdutxtTMwuYmlnA8uomH39x&#10;eR09/aO4fW8Iy2sbvDeC8al53Ljdhxu3+9A7yPUXmuaslt+43Ycbd/pwN+ylx5mRCooCSgVGCXr6&#10;RqK8KpE0yG+r61vY3olY2iLPpeFTbBbYLGZeTxRaSCXpZTnTEAwGYx4me7xerKxtgGFYzMwtx/R4&#10;JpRpcvqkXD5WsxlnZ5yO2d5aH+UiXKp/ShFrn9oRtlwop9/KyePHtbcity++sLSG8al5UZhYnw0G&#10;PVobqtHeWi+qQyz9v7AgBxeaI/Jsc2uXt+wpDCdtu5n5JRyFLfjL1YNhWJSX5MNsMinK1NNTl5iU&#10;SkVfVFWp1eGLKa4oOSfs8xevdIEF5zEmET1EOu5ZcBZOGYZFbVUJf0mTIJauKje2hMhITwXLAi6X&#10;B0UFObhyqRVXO1pRESYWrq1t4cZtzgIkseIMiC0WC3W3xwWtVoP9wyMMj92PeubxeLCzu89bQG2u&#10;r0LX5TY01IqtPkrXAwW52WAYFmOTs6BAifomCS9FbWUpNGp1zDAajQarG9ui3+TekdLaWxi2b3gC&#10;9+eXY+Z3Xgj7V7YzDcEARzaW8yAhLU+iUJJHwjEYL59Y8jlWviQfOWQ601BZVoTCghxUVxTz8lq0&#10;T3W5DSw4MqhGo8bw2H0cHnH79y6XG72D47h5p58fEzRN4eDwGDfuDOB6dx9YFkhLdUTtmcUai86M&#10;NORlZUT9Tj4fn7iwsbUnG5cgPzfrXO9qdy/iRSeenHic+/bzi6tY39wGw7Iwm42K79nj9WH/gJOz&#10;mc402ctLDMOCpmisb21HxdfrdNjd34c7bLRBbqyPTs5iZW0TZrMROVnp/AUhJcTaRzIYDCjIy4bR&#10;oMelC42orSiBXqfDyvombvUM8u3/IHtwiYCUy2GzoKd/JE5o5fjzS6voH5pAMBQ6V/+SytuaimLe&#10;ErPHK++BSU438Ps5HSjVkcKfRZaXFJ67Lh/84I+ABYubt7sBAJ0X2xCkKf4y3ZO6v/KkgqYppKTY&#10;4HK7H2g/NRbkdHGCz33m00ixccZV/tNv/iq+9L/+9pHl+8MAqS5iykgHC/k9dLl3+hdf/hKAiNVc&#10;4ftJjqEkknhvI974Ly7Kg83C7RnF2nuJlb6cjke+f/jDHwcLFv/y2rf53x+n/plEEkk8XsiaeZMq&#10;DtIFmRzpRE4QMAwLe4oNn/7Uj+I7L/8z5pYW8Sd//lfo+tALYIx6zI2M4FMvvoAvvPTFR1ahJJKQ&#10;g7Df3uq+DgD427/6n2AYzjLe4dFxQhuN8bC0vI6d3X0+LlHE9/YP0dM3Ar1Wi6KCHJ78lMgk+l6a&#10;ZBMh0MSKY7GY0dXRgvKSAqhpGj7/GU7Ch4MGgx6pjhQEQwxu3BmIUlikClKsTXez2YjLF5ug02qi&#10;DgneDSyvboKmKXzkhY9EPZO6IUwiiceB9DQHmuqrosZRe1sDWuojVm6E1nBiHSoD3GG70OoPAJSU&#10;loMChd/7L38aRSoRjuXvvvE2KFC49PSzKCnKQ3peLm5+91X88Z9/GT/587+EP/qd/4hvv/LthOom&#10;Le83X30DAFB36ZLIAq1ep0VVeTFe/S5GYnh4AAAgAElEQVTnUvMTP/YToGkKaal2eCgWhvAhX9eV&#10;awCAj/8kZ7ErxWZBqt0Gl4CkSg7IlWSisO6hECNyGc1vEtttqGhtBQsWd3r78SMvcDfe33r79YTq&#10;LUVjbSUAYGJwgM8n05kGlTpyqLq4vIbb94Z4uSMnswsLclBWUsAfxn7oxchNfKWFamsLd0FrdWNT&#10;VmY/agSDQRyduOCnOYs/hGRA3gd5N3Z7KrQmE1iwOJQcUNN0xFLkksRF9HnK3n1viL+I9iB1Pjw6&#10;wfpWtAt4pbSEfc7r84OigNqqUj6OlMRFUF9TDq1GIyqn2+PlCaqxDkUTBYmTnuZAU1MbKFDY3OD6&#10;/vDt7nOnSfqpXNuaTAZR304EwjqWlxaitqos4bhSvaOlsRpGc/SFB6U8pXJQo9EknLewDLG+Jxp/&#10;amYBK2ubcUJHIGz/o+MTXO/ugy98SCQHQspNC8tf0hdpmsLh0QmOT6LJIrHyln6WkpCeBEjboiAv&#10;C6yCbWVpXxD+Tv6TP5PJCIqm4RcQm6rKixEMBLGwJCbdKeW1uLyOUcHBaixCwNvdvSJXzqRMgUAQ&#10;LrebJ36OjQ1FxS0uzIVOqwUFCieniZFpAWB8ahZut1u2TPsHR9Dr9Th1iQ+R47Wd3WbhiRYAZy2I&#10;WAUlEOrfVouJs94ZlpEZ6akIMgwQJiKNTszIzuPCvAHAnsKRYf1nAfgDAbAs0N5SJwqfl+2MuhhA&#10;9DFp+rH6eWNdJUwmI/qGJkBRFFovXQYA7O7vwUMBZ4dHMJuMisSv8tIC3rJa1+U2ESGlprIELfVV&#10;SEt1oLAgBxqNBjotZzW7sqwIVeXFvGeUlsZqsGCxMjklWvem2q2gQGFkeJDvc7qw1VRpGwrXfMNj&#10;99HTP6pYbympRY48oZdYxiXkk+2dPd4KMynr0vI6T9wEAJWKxv7BEXr6R9E7OI47YRImKd/NO/24&#10;cbsPh4dH3Ptt48i5PXdv80RZjvCUBYvZiMHRKQyNT2Py/ryozju7+zg8PsXBYWSdStMU1DQNmqZh&#10;NhpE9UpLdaAgLxsFedkwm0242tGKtqYaniB7rbMNqQ47b3GYkGeJJVjS3692tCI3JxMXmmpE6TfW&#10;VaKlsRq1VWWichYV5CDTmYbsLKfI4pgceSDWOxO2oRDSvRIlIo8wDUKOEP5mMplAgQITCqF/eBID&#10;o1N8mmubO9jdO8DO7j52BEQctVoFhmG4OYWi+L6ZkW7nXIRnpIksiVWUFqCloRpPdV7ApQuN/O9d&#10;l9tEVhZ9/jMYDXrZtiHfj45PMbsoTwKXttPxqQsz8ytgmGgLqTRNIcVmjbokFqUzGQ1gWS48saQ3&#10;tyh/yUOp3EpzPsNwF0mIRX8AqCwrwsXWBj5e39A4btwZwGnYorSSzi23Bs10psFuTxE9U9rPftTk&#10;CDkI07dZzdjbPxDNsVIEQyGe5A0Am9v76B0YUzzMjzeeVtY2cHB0EpM4RtMUjo5PeTK60rgzGPRo&#10;bqiSzXN8ah5DY9MxywIAdpsVTHh+XVrZiHpO0n72/c+BAjAw2AeGZaLCyUFE3EtP5b0AAQCtUonc&#10;1wt1q/PuWdI0BbPJCI/Px38nOhjArY25iywUFpZWsbTC5ev3+SMyK8E6PQw6LjRCrVbj5PSU1wvn&#10;Fldx484A+ocnsbK+hcyMdFSWFfFztFx9heNFreb2fmoqS3G1ozUqT7mx6vF4cH9uMeZYs6dY4fOd&#10;KY7vtY0t3tW8tO9K5TsAHB0l7jElUZA8TCYjdFoNTo45zwAqtQqr61t8OKV5KtH0GYa7eHMoqYPS&#10;ekC4jo81zoVpKD2XK6+S/JWWpfNiE7RaDUKhEFweD46POfmtUqlg0OtgMhphNhlhCusrJqMBFSUF&#10;yM/NQmNdJWqrSkT1UdLhSb4qlQqTMwuidhLq6hqNGpvbO4r1TUR3FkKjVmNn7xAj4zOiCw/S8o1O&#10;cM8fJ9Y2tjhvBxDv40jLYtDrwLIs+oYmsLS8rlj/2qoSUKBEl0cATqfTabUYDBP8ZduKZfmLsOlp&#10;Duh1WswtriY0v8rJVmEeVpsFbU016GxvQWZGGr9PKtTNHiVIma02C3Q6He72Dj+QjmAxGeFye7C3&#10;d/6zJeG8ZDAY0FRXBZfLjb7BscjzOPPH+NQcTCYjNBo1355S695y9SJ71uRzawu3P3fnzg0+zO+9&#10;9Kei8EmcD/XV3LqJ6FuPqg3jra9+7/O/hrmlRVCg8Gcv/S5+9fO/AyBJDk0EUp2jsbFF5BNNut4Q&#10;tumbN3owdPsWAOAL//HfR+md74QumEQSSTw+KO0zkrGekebA2tYOb8RIqDsmIn+VdHsyXz//7NOg&#10;QOGt774aFTcp35NI4r2HuD6YYy34E9loFwoQAPjIc0/j//zFn6P/dg+e/+SPgwWLf/jyl5BXXIS/&#10;/sevx0zvvLcQk0iCQKgMf/97kQmMpimsrG/BbBLfapFOmvEIksFQCP1DE1he28C+xO3o3OIqxqZm&#10;kZpqR6nERdsP2+JWqb7S9k5LtcNqs2BraxdD49PoHRjjnxPrxmsbW4oLUqV8hL9rNGoEgiGMT81h&#10;O2xlQ1qmR4V4SpjZZMDP/sQn8HRXuygOTVMxXacmkcSjQNSGgWShoWS9kTwPhkI4OT7F2ORs1EYG&#10;eU5kaGMdd1i9urYsek7Ck7y//o2vAAD+/n9/GcFQCB/58MdBgcLb19/CR55/HixYvPnm9xLeBBaG&#10;+fo3vgoA+OhHPsE/7x0Yw6nLA4fdhm99i3v+Z3/0B/zzouISfkPm6iWOMEs2XYKhEM4CARwei8lG&#10;ibg95sLR8J+dyT77sY/9OChQuHnrLTz/7FNgweL2978bs75SBMIEJIfdhiBNQRU+ICX5tLfU8+/A&#10;ZDQgGAzyZVeSpQ57CirKSsGCxcbMjOgdSuvBMCyamjly7vDIsEiHfFRzoHSOVtEqeLxeVFbXggKF&#10;eQFJjaYp3rKTw5EKi8UCChwpUA4qtQo7e/uydUuobIEg/37lSAXxILQ0LYybSFrBUAgMy4KVkBKU&#10;Dmqk+r1epwOrkHys/MlvGo1GZBVHOF7b2y6ABfDGG9+DPo1z3feVb7wistaWkZ6K6ooSxTqqVSrF&#10;9khz2EWW+eTKRz7LpZ9is4jI+0oQyk9pv0hk/ibyUXrQNjQ6FdeSnLAMQKQNegfGeCuJicYVxt/d&#10;OxAdOseLL+xTgUAQLFgEwlZfhO1LPjvTHaBpztqltAxQsM6uBOnYpx/G3PFjgNJBcFqqHV0dLYrx&#10;hH1BWMfr3X08eYmkX1dVylskJHG1Wg22d7iD4lhrmGAoBI/XJ0sIIM+F8p2mKJGlM/I8LzsDLAvk&#10;5oQt4y7O889J/3DYbbBYOHLq0dGhqH2U3jmxti4kkRC4XG4Mj02DoigwrLgfSvULKSwWM1iwWN/Y&#10;4X9jwYoItmqVii9/cWEuaJUKF1q4i5xlxflgQiGkp9rBMCwODo9FVGvpepJ8t1mtfF0Pj065sRII&#10;iPqH2WxCis2GQCCoSCSKt/ZhGBYpNguCoRBcbjd0Oi3q6zl5+Npr38bTzzzLWUa626tIwpBLXyjD&#10;zWYjdvb2+Tb2er281xMC8qywhrPqODgyGWlfjQZ/+Tf/hLWZWf434YUusn9E6r+zu4/l1Q1QFMVb&#10;Fibr78GRKfT0jYjqcLt3CDduR8iw5Pfr3X281VNh+17v7oP/LMDrTDRNIRAIYnF1HVs7e7wVU6vF&#10;jEAwCJZhcBYIRFHsU2zEenAaQqEQqiqKQYHC/soKWhqqcLWjFTRNoTA/GwaDgbckS34nuNbZhq6O&#10;ligyVHtbA9pb66MszFZXFEe5Aiftt7O7j/GpedRUliA7yym730HmK4ZhUVqUB4NBH9UfyMUmYXzy&#10;jsuK86EJE39J+50XcnrIefchydpZOP+QdIsKcsGynDXbzotNvPyqKi/mLDVfbkObgJSclZmO9tYG&#10;VJQWAeAs6ZJDl8qyIpQW58MR9tIAcOsl4k6btA/DsHxfI6Aobg4gv8ldiMtIc+BMYg1W2k7k/apV&#10;NE5dbtk2IfGFbu5JGsL3X1ddLorDsixOTlwx21oKaTjSP2iau+zWcaFJdCit1Wh4zyGNNeVQqWgM&#10;jk7BFa6LlGQtzYvISIAjP0jLIX3/0r6ZyP5eLJko7P9yulQwFILNZkFBXjYOj46jrNQyDIuFpTV0&#10;3x3EWSDA/2a1mOD1+fjyyx3+C/Pf3tkX6WxngQAMel3MugGAQa/H0fGxqMzSOsSqf352Rsw2Is9q&#10;KktQXJiL9LRU0HTk+EGqf9dVVfLre6F+L2wHufQJ0lPt0KgjxCRnWiooWnzckejaUzo+AM47YJrD&#10;rhgnNycTHRca0XW5DcWFuQiGQlhYXsfNO/24eacfcwsrcLvF4zSevivto0r7laenLiwur8Pr9eFK&#10;ezNqKkvR0z+Ct27dw9r6FlQqGi0NVbjQXMtfvJH2L2F6ZPwFQyHMhz0xKK2D5T6bzSYEgyGMTyt7&#10;ScjLdsLtER9cC9Nxub3Y2duXjSs8X6JpKkwAf7RWiYXrMwCwWCw4POEslF9pb0ZWZrqoPMJ6JNLH&#10;5PRrodVXYdrSNo6Xfjyd8Tzf4+XdcaERVzta0XmxCYVh/cNg0KOmshRN9VVoqK2Aw8659tVoNMh0&#10;pqG4MJe3/iona6Tjj+RL05y+v7m9z7efcK1dVJDDXzKR9gdhXj19I5iYno+7PlLRFG+5dXVjW6R/&#10;CNM/cbnPdak1EQjnF7fbA5bl9CySP6m/9H14w/qx2+3B4uq6aM0oDBsMhVBZVgS/jBeXjguNaGuq&#10;URxP9TWcsYV7/SNgGBZ5OU5sbG5jfGpecX6Np7vJoaQwD5nONBgNeqytb+N6dx9PJpabe4Tf483f&#10;Ui8DALcGOQsEsLO7n5A8EfapTGca9Hod5pZWRfpLvPgkf+EendlsxMHRCViWWwcTvVZYXqH8AIBT&#10;l5v3GiZMW043iao/RfPhPvki5yFucXwc+wdHsGQ68elPRQwxJJEYpPs3hfk5SHPYHmht9LD5zy0t&#10;AgC+849/h5/9d5+T3V8icZLgIB1fhYXcRZL/9uW/iVqfCP/PL67ij//rfwEFCr/y+d8VzV0EyfPd&#10;JJJ470Npb4LIB5vFjMOjk6j96fPMAXJh1SoV8vOy4Cwphpph8eaNHkWdPYkkknhvIC4595FlFCZC&#10;EEHhsNvwZ3/0Er7yzVfR1HkFOgb4g8//Gq4++wG8eaNHFJffNJJxk5VEEomA9Lv+oQnoQywsmZx7&#10;1GAoBLvNEnXAdV4Fun9wHC63B3k5WaipLOH77MzcMtbWt1BVVoyy4vyENrp/GKGkQBQW5KC2qgw+&#10;v593HQsAV9qbkZudqZiGcIEU69A5xWZBbk4mpmYWcHB4JLt58SjeVTwlzJ5iQ+Plzqg4jyr/JJKI&#10;BdI/B0emsLHJkW6CoRD2D44S6n9qlQp7h8fYO4iQbfb2D9F9b4h/Tg7Z8nKyAADDwwOi+MIFy8Hh&#10;EVanp8GCy3thcQ2lxdyGyLe+8RW0NFbDr6LhOzjEwPBkQgcUwjHY8yZnefaFZ58CwLkO9vp8yHSm&#10;YXZhBa6dHfhp8YZpS5hcCnAW0Y3p6TxZV61SYWFpjbfCd94xazaZZK1MMgyLFz7wPgBA71tvwmFP&#10;QVYpZwH1m6+8kfAhlEaj5tNrvniJt7hBftNo1Pwcl+lMA6PExhSApilcaK4Fq1aDBYtQUHw4LT1Q&#10;ycvmDmtGxwbjpv0gEB7iApyVw0AwBKORI0mcCA4mSJkAIC0tHQUFHOni+ORUsT1V9IPrnyxYBEMR&#10;MoLSIXssmE0GUVwhYvV/jVoFmqKwf3SCkzApQGmu3N7Z5y0AkmcpNgtPPInX34QkE5JHS0M1b4FN&#10;GretuQ6sWgUjC1y5cg0AMDo+IrISXFlWhLRUuyzhQ6n+8Q5/pAeBQtkgTHdrew+jk7OyaSilK8SN&#10;233oHRiLG4/IR2F5vV4vTl1uHCkQxqX5SusaCAYVQkfjvH1RLr5cWwsJ4dINKbVaLbLiJyyDwWCA&#10;WkDwigchoQzg+pySy9l3Aw/avkL5KVyDUBSwKiCU0jSFvf0jbG7vi+IWF+RCp+PIOUprGIbhrCzm&#10;ZWUoyn21SiVaf2s0Gng8PlF8tUrFk2erygpBgcJp2FUqTdGi/vF//8LPAABc5LnCeCX193i9YBgW&#10;17v70DvAWUudW1zF9e4+9A9PQqVSoa2pBlfamxU3MJVQW1mKnOwM/ntVWbGI2CjdexDmwTAsaqvK&#10;UF1RjOlZ7tArPy87qg5y8qmkKC9s8ZiCxWTCxtaeyG0uADTUlvPWj0gap6cuDAxPJtSfSBy1SgUK&#10;HJm1qoLzgjA1PITi4jJQoPDPX/177OzKk18AjsCwvCq2dOjxeLC1vYet7T1oNBqEghGZP7ewwhOq&#10;Sf+4fW8I2WEd4G5fZC13r38EKpUKYBne4hYA3rrs9e4+kWycmV/C8uoGDo6OQFHAzNwy1CoV/Gdn&#10;cLndCDEMvF4fH95mMcOeYoMj7MWG/F5cmMuRLSkavYNj/PqSsyybgostdXz5NRo1ujra8FTnBd7C&#10;bHVFMfKynLh0oRGdF5t4C6kkj/qaclSUFqGyrAhPd7VDr9Mhv5pr+97BcZFMeNxrPWH77e0f4Pa9&#10;IdyfW+Sfy8lv8n17Zz+qrHJWWaX6F8GTsH6V1q8gLwsOuw3bO/vw+894+SUFw7CYmlng5VemMw1q&#10;tRobWzuidyaNK0cwc7vdPFmIXGY06PX8cyAip4RldWakgqZoeL1e2fKReDRNwSpzeUHax+TmIulh&#10;Tl5OJi+3ui63obmhKipduXoqgaYpEelje2cPPoGbZpqm+DWKxWJG58UmXGiu4wnOgbMAfH6/Yv8i&#10;MlKOhCJXXmlfV3r3wufSMSr9H+syI5k/iwpy0NJQw1uPJHH7hyewsrYJe4oNHW0ROZKRzl1cunW3&#10;H909A7jVMyjK48btPrzd3Yubd/qhVqmwuLyGlbVNvN3dixu3OXfxwrlMCaVFudzlFpm1GwFNU1hZ&#10;20RP30jUc6vNAhVNy7o/ByCaPxmGRUFuJtRqMcFISNZubarBGU3Bd3CA/YOjKN1R7v0J30+KzYKi&#10;ghzevXd5aQEK8rJEZTgPlOTjefTTuuoytDRUwWwyYXv3AENj03i7uxfXu/swMT3P17+nbwS3egbR&#10;OzAmshDpcnlE3grcbjemZhbg9UYs+N64M4CBkSksr27gOEyoT3WkoKm2EumpDlzrbEPnxSZYLOao&#10;d0jqKDdG1CoVXC4PKHCXV4g3s0ShUqkUPWEwDAuz2SSShdJ2ra4ojnnhTjh+aypLQFHg5cWjmH+k&#10;67OSwhx+PQ6ICW1KMiaR9AlSbFacnrqeiLnzUUBu7Ej7F3nvSmNcDiajEXv7B1HrEwKVWsVbsZX2&#10;K/4zReHo+CTmGkGtUiE7izszspiN8Hg8smMHAFLtNnh9Ptl0HhTC+ZOiaaSlOgBwnr68Xh9oipbV&#10;v3b3D2EwGNB5qRk6rRbDYavt0nBqlQoZ6akIBAK4K/AAQUCs+xOQcUX+rnW2obGuEjRNwZ5iQ1Zm&#10;BvYPDrC0shGlH8U6j1ECwzJ8/s6MVDQ3VCEn24mjkxN+jznWnph0b0UKpbPlyrJiLK2sJ9QXpWHa&#10;W+sjHuck61+l+HL6i1qlwnJYN/DI6IAkfdLGswsrUKlVKMyPzPs37vSJ8hDKRen7Efbljc1tVLVx&#10;652bd/rxO7/9n6Py/kGRUY8T0vVRYX42b2n/ncpfOEfNLCzAQwE3X3sF1z74ISwsr0WN0fPMXz/o&#10;EM7PDMOiuIjbWxwcvMc/F+qohMg7NDaJ+ZERBGkKn/vMp9+FkieRRBLvNtQqFQwGPZbWNh+LXFWr&#10;VHjm6Q8BAL7z2ncAJOflJJJ4L+MdZbvKLcrammrw8t//Lf7kz/8KhvQ0rM/cx2c+/Sn8m3/7Gcwv&#10;Rm5pn2fBnkQSSrjXPwAWwNWupwFwk5rUksh5MTWzAJ//DM11lSguzOV/H5+aBa2icamtIcqlTLIf&#10;R0O6+UNgT7HhakcrdFotegfHRZvRDMOid3A8ygWidDOfPJNr99KiPNhTrJi8Py8K+06Cpik8//xH&#10;39E8k0hCilO3B9u7B/xm0tjkLBaW47vFBjiyg/AAZWFpDSEBIZFsWLSGLVIdb0S7tSR49ftvgwJw&#10;9YPczf3NnT3kZmfBmp0FHQO8desePv6JnwAFoEdA9EgE33zlDbBgkV9dhVRHCnz+MxwcHiLLyRF0&#10;vvvG26BA4cWPfUokL1qauU3Kn/13nwMAvO997wcglhUUBdFhYqIoLcpFhcLljVRHCgpqasCCxbdf&#10;exOf/LGfAgD8y6vfSjgfoVysq2sCAPzF//47/ret7T2RSzu9ViuyshErzfqw67Pp2SU+PbkDqrqa&#10;CgDA3FziZMeHgcVshMVkRGF4I2093N+kst1qtcJoNIEFi9NTl2ybPqwlTo1Gg6yMaLdyiR7w0hQF&#10;Z3oqt6mu4AZLKR2jwYCK0iKsrG9hNqxTKxFbjQYdzs4Comf5uVmorSrjv8sd0kjJdcKNXp1Oy28M&#10;R4WjaRRVcFayMp3ZYMFioP+eiEg9NjmDkfEZrEmsuMrpC9L/brcH17v74PX6YpJ5hfGEzxaX13B4&#10;eIR4kK5PhIcfiZJkpe+PTYAgL8xf7mDnPN1W2iYUxR1+PghSbBaUFObBarMohtnZ3Yc3TLqUluFC&#10;cy06LzadiwAhjC+0WvikQKnPbe/sY2VtU5EQQ34j1jkYhoVareb1YAKb1YxjwYE+IZM1N1TFbEOS&#10;h9VmQZrDHnV4J1f+5obqqAuNBBQF7O4fwUNx8ff2D6Pqbg5fjhS2gxRkLAYCQbAsi5aGKrQ11aC9&#10;rQEAp7df62yD0WiAVqtRrJ/cvoPwt/Q0h+g3ubWatPxTMwu4P7cImuasra+sbSI9NQUFedlRY1Eq&#10;8wiCwRDqq8tQUpiHmsoSHJ2cYmZ+Oaq8fhnL2VLrmEoH3sFQCC6XBzfv9MNkMsJsMiAvJwuMWoWQ&#10;34/K8koAwNzwMKZnF3lrskILWte7++Dzn2FpdV3U5/qHJzE9u4jp2UXQFCWyBunz++H2+uARhDfo&#10;9aiu4giv9+7d5n/PcmZAHSbmvfb6W7xb92udnBVZQoYluNrRis5LzXiq8wIuNNehvLQAAHD5YhM6&#10;21tw+WKTyNprfU05aqvKUFtZKkonPzcLmc406LQa+Hx+nhwEAHXVZby3CKX3p1apeOtwSpCSHhsb&#10;Oeu3E/fvi/rGnd5h+P1nsrrHo1yLZjrT0FxXiVDYyubA8GRUGGF+brcHUzMLfPnjlYWmKfj9Z+jp&#10;G1Fst3cD0nIzDEeqr6sug06nlQ0DAN09A9je2RdZFL98sQmXLzbx3+VIm3Ky3i25zGC1WVBTWZJQ&#10;+avKi0WH+UrjvS5sNZZYd5aWhWFYuFweTIStWArlvDBcSVEeQglYkz3P+kMoR4MhBivrEcvrY5Oz&#10;uHFnQBRH6K1lYXkdvQNj6B0UX3SS1o+mKRwcHmNAYJlbjvAl1x+kUKqbtF8nui8d0U04d9NLKxs8&#10;4To/JxPNdZVoqC2XXT+p1GrOLbzRIEozIz0VhXk5qCwr4urBstCo1Xiq8wLUanVCYxYATCYjUmxW&#10;BAIB2f5A+olWo4nyAELQdbmNv5wjJHpK3xGn6zD8viufn4Qg1dx6EUCEWJQoSF6b23vY2Tvgv7/d&#10;3RsV5jyQtuPo5GzcMSKFxWJGc0MVbwmdXPaoqSyJeHKxp8Co1yMQDIIJ758EQyGMjE9jYGQSN273&#10;4eadfgyMTGFnd58f6wBwsaWOnzOFeozVZsH+wRHfBsSCr5yMVtIrAoEAKIrT74henyj5NSfbqXi5&#10;leRnNOp5i6Ny78dgMMTdkyAoKsgFyzAP9J5jITI2aIwJLm3OL63iLDx25NaA50VJYS7a2xqeiLnz&#10;UeFBCI7C3+Vkd1FeFm8RW27ObWmoRqYzjZdFculnpqeKLK8TyFl71WjU8Pr8KC7MUyxrVXkx7PaI&#10;t51Hpb+RNjAa9Kit4vSGxvoqUDQtGsdCnftCcy0uNNdCrVKh40IjHCk2Ppxc+u1tDTgLBDA4MhUV&#10;xuVyoy984U5YHgIyXzMM51GkIC+HM+4g2a9SWgfHrLsMebasOB+dF5vQVFuBw8Nj3LgzgLHJ2ah1&#10;8cPAmZGKjPRUXjeXWz8KIf1duoaIF1fYT0UymaJw6naL9oSU0kmxmkUXJXv6RngjEnx6CvJeiOXV&#10;TSyubuCDz74AAHj5G1/Bi88/ExXuB0lGPU7IyZ+TY/kLK48rb6Gc2FhcREFNNdamp/Hs+5+SXQsm&#10;EQ2aplBTyZ1lrK4uRz0nFtzfvnUPf/GX/x0sWPz6b/5uVLgkeS6JJH54UFqUh1AwCI/gLOph1ghS&#10;vPAhjpz79a995Vxni0kkkcSTh3eUnBtrQfDiC89grK8Pv/pb/wkAZ9nuA09dxRde+uI7WcQkfkBB&#10;Jqnvv/4aKHDuynf2Dh7J5LWzdwhnRiq/Ybmzd4A7fcMwGPQoLcrjD3+SOD+EC9r2tgZkpNp5ixAA&#10;OTBkMDAyxVv4EcYVQmkTgWFYNNRWICszIyrPWPEeBRiGxcT0PEoLi/DhDz4tGya5+ZHEOwWz0QBP&#10;2OoD2TgqLcqLG4+MNZVaDU/Yapnb60V6qp1/LrxdbMpIj9owFOIb3/wqAOCv/+eXAAAswyA/Nwsv&#10;PP8iWLC4cesWXvhQeNPw6/90rjr+y2vf5si3H/0kAGBmbgkZ6ak8yePr3/gKAOC//ckfiuKRDZnl&#10;5UUAwLUrnEXbH/n4JwAAWq0GBr0eWoGVWuH/WNBqtVjd3OHDSw/NPvoRLo8b3dfx3Pu5fL/73VdF&#10;YWJBGKahniM3DQxGDisPj0+wfxCx0pOT7QQdx1IsSbOwiDso8Hq9WFha459Jy0X6kXdX7K7xUS0g&#10;pemYTEZ4fT6UllSABYv5hXlZsoLVbIFGy83RJ65T0TOSJkXF31yPBbvNirTUyIGNdKM0Hrout0Gn&#10;04JhGUULL0rp6HRanoTk8ngVw+m5DSMAACAASURBVNI0xbt5J2OfYVgcHZ9gbFJscUV4gC+XlvBg&#10;6/a9IdzqGZQ9XLPaLGhpuQgKFLa2N0CBwuL4OPJzMvmwh0cnOHG5MC9wNS9NR9iWwnd86vKAooCQ&#10;gEgSi4gh3dBIxIJ0rHZh2cTSkB7qCiG00BQL0rKXlRTwVsrPC4Zh0XW57YEurjEMC51Oi/xc+bxn&#10;F1Y48hZFISg5QE+ENBMvb+nnJ3GDSvi+1za2sRy+Ua80LoGIdQ6aptBcXxVFjjUZDXC7PbKkmniH&#10;g+R5XXVZFJFJGIekpxcQ2qRlNhqNUKtVKC4pBQsWy6vRLl5TbCkIhuMdHUdbhhamOzO/DJbliC1y&#10;1mZ8Ph+0Go6c6/X6eOtywrEYay0gbSOl/kKe7+wdYDf8d3B4jO3dfWzt7CM9zcFbKVSUJ4LPa5vb&#10;2NzeA8MyWFheh1qlwlkgICYyrW7gXthSMIlLCFBCUo4coYvoXMRlcHV5EcxmEyrKCtF0sR0sWJyd&#10;nUGfxllnnLw/zR9GC4lx7W0NsFrMoClK9Pu1zjb+j2FZnLjcYBgW+bnZyMxIR1dHC4yC8M0NVfjE&#10;ix8BAAyPDPLlLS3OR2FuFliwGB7qg8UcecdKcxqZA4WEAGH4re09rKxuYDE8Z5D+PDoxg4HhSfT0&#10;j/JppYTX7ZWlhQA4Qqpw/pO+N+Fnv/8MbrdHVDa5/sMwLFbWNnGl4ypX/+F+EXktxDBYkVw+eVxy&#10;y2qz4GpHK2iagsvtRk/fiOg5KVcwFOLH29b2niK5RVhWIvv9Z2c4ODyWDftuQFpu0h/sYbKKHDF6&#10;dGIGLCjekjKgfJgip7MLw9M0d1GitqpUQmiJP7czDMtfIJCrj7TcJpMRhrB8lhLFaJpzk0w8nCjN&#10;OesbO+gZGOXrelfgTYHP9xyezKR5nJ0FsCtwU5+eagfLMIp9vqayhHO7fRbgrcL2D00gEIhcJCNx&#10;HXYbXO6IhVE5MpBcf1DCw+okQrhcbtzqGcT17j4sr22if5gjO2U600SERzIGp2cXwbJA58UmtDSK&#10;L8QwDIuK0iIUFeTwREy9Tgd72MtFIBBERWlRwvtHtVUcUV1JByF9mGU5q+nnhXD+XFjewMzcMpZX&#10;NxWJc8888yFQoPDW9TdFvyfa/iajQXShjwKFvqEJRVl+XhyfnGJ9Yzt+wAQgrH95aQFaGqtx+WIT&#10;/17VKhW6Lrfxf4SA23W5TXRBRB9+f3J99lpnG2/5lmFYZIf3O8laLRi+sDG7sILJ+wt8Gi6XG7fv&#10;DXEXh1iW98QAJE5Mz8/JRIot4iVDTo6GQgy2tnelUXm0Ntbwuk+895aRnoqdvYiMe1QgaZE9fTIv&#10;bm7tYGZ++VxyJRZiXRh5LyIWIfG88lXYpsRit9CitDAcBc6zAvkut2+Rn5eNiy11In0MiMxvwvJU&#10;lBaipCgPeTlir33Ssksvgj0uDI9OYW4hcuF6dGIGvQNjorXB6MQM/72qvDhue9fXlONURgc2m038&#10;ZS0l/cPr9eFuH6cr5Odmob6mHPf6R2VJiFLCYCzEWpuZTEakpznQ2lAFt9uDewNjGBmfOdfYibU+&#10;LszPQe/QOLa292TLKt2HksY/PXXx641YOrR0zShMJy8nk/fKFgj/l1vzebw+bGzt8ZcdAcDnP4PZ&#10;FL2mkuYjnRfXNrag02qRn58PFiyuv/2G6PkPimx6N8AwnJeywbHpdy1/AHjz1VdR0doKKhjEJz/6&#10;PO+NL95eyA87yD7P8kQ0oZnsTZycurA8MQFrZiZ+6ed/Oipc8lw3iSR+uKBWq0U8lUcpA9qaamDJ&#10;dEIfYjE0OvXI0k0iiSTeebxj5NxENz9/8d/+FL7/9i1cfY4j3vzDl7+EurY2fOOV12PGSyKJWCAL&#10;0Ylezg3F1vYeJqfn+c39RPuSXLiujhaRC93pmQWYjUaUFefHXPwmoQzhhr2w/QrDBxF3e4d5d1Xt&#10;rfXQ63VYWFqVJewQSN+F9PC+rDgfW9t7vKWgxw1Sv72DI2SXl/MHgEkk8W4hJysDKVbukHB7/1C0&#10;yRcLZKx1XmziCRl5OVmoroh2Lc4wLHJz8/nPUuwfHPFymqC5rhKZzjR8+LnnQIHC1772j3imqx0A&#10;sDY9jdmFFVH6sTagb772ClgAz73/fZieXcTB4TFveWhucRVr09PwUNFlIxZ/lyY4y25XOzgraNOD&#10;nOXejguNsFrNvGtxpUNHOWg0auyGL4vIhf/gM0+BAoVvffUfOXfYGekwssAbN3rOPZfk5XBut3t6&#10;bvNtleNMF4WREuvk5jCCpsYWsOAIBMtrGyLLHVLkVnAE536JBY6HhdJGfzDEwGzmDvRWV5dkD8+s&#10;FjPUajUoUDg+OZE9wMnNdsYke8VDTWUJHOFDc2GZE8XI+AxOT10i11qJwuv14Xp3HzIzOIJurPwZ&#10;hkVudiY0gnBbO/s4POIIdEqbCtL+ISRuBINBQGA9RRq3qJCTERMTY7Bmc/1uZ/eAD8uChYqmwTKM&#10;OA8F4pvwd4riCLJCiyNKB6hCAguBRn0++Sc98LCYTagLWx1OJL4wDbPZhEttDee2AkvSykhzoLgw&#10;99x9VYlodJ78Y8mLnd19WMJjTsk68MzcMkbG7yd8eCct9/XuPkzej1h8fNIgbCOH3YZQ8HwW2HQ6&#10;XVTbms1GUBREN/NpmoLP70f3vSHF8S61ECX9TtIh/2MRwwDAme7AytomiopKQIHCylq0hXy7w4HM&#10;PE4HIBc6hGUSjslQKMRbx5IDy7IwhQnsY5OzGAm7bpUrpxLx6OadftH36919/PpC2m4GnZYf4xP3&#10;52E2m+DxePnLntLwwrqIPlMUjk9O0X13ECoVVz8VTYvi6/W6KBnHMCzsKda4RBDhd5Vahe2wTLVZ&#10;rWhq5Ig6b771fXzsRz8FAJicmkBVeXHUAb5Wo0FzQxUqSosU9SqdVgtP2DKoXqcVuaAXloNc0PHt&#10;RayR0jQFm9UMChRu376Jg8Nj3LzTL9IjCKHt7e5e/neGYXmi3s07/SLr6PfnFrG0uoHl1Q2RJa3j&#10;Uxc8Ph9CoRAfvrKsCHk5mTw5bmJ6HtPzy4ptKRy7UzOLIgt6cu+BYVi43W4sLK2hPuw94K3wxSoC&#10;q9mMQwmZ9XFs4AthNBig0WjQUFvB/7a3HyE0EV1DrVHj8PgkZjmk859arcbG1p5i+CcFpLzjU3NR&#10;llvra8pxpb05KjypKyF+EwuyseZZ8ixNcFnx5p1+2YsJcmX0eDy8RWnpM2keNotZ5CFBTjdW0TQv&#10;3+RgMOgQDAb5OP6zgIjQ/rAoLy3gLy0xDItMZxooCjiTkG2FbZrpTENXRwtaG6phT7HBdya2KE48&#10;vBDZGqt+D4N4+o0QZC4VEpw0KhVaG6vR1dECtVqNG7cjlmGl+1d+CbFGWg7pmGxuqEJJISdjc3My&#10;4cxITVj/2z84xPDYfT5tJWRnZkCtkV9HzC6s8O9N2u9IOHuKFScuF7w+PzY2txXzu9TGra/feP1f&#10;RfETkYcMw8JqMYn6E8BdII2nvyhBOsZtFjN2wvLyQSG35hA+ixdXCVK5QL5f62wDRdOgKGBjawfX&#10;u/t4Ob+2toXp2QWsb2xjZzeyh3F4fIpAIIhAIAiaonChuU6UfyL9S6fTgqLAj0lp32UYFlnONPjP&#10;zhTTO08bHR2dYHlV2TPTo4Bep+W9TOl1uiirvg86bwvlXkDSf9+riEVIfFBC88nxKaZnF5GT5cRZ&#10;IIjTUxd8fnH/0el0WN/aFhEahSBjQ2jhVKp3CeNYzCb0DUXPw1LZ9KAyJh78/jP0DozxfcRgMMAT&#10;tr4+NDqFw6NjZDrTRJd5XG4PVta3RHJgTsaDEoE9xYaW+kqYLeYo2eSw20TEXwKSjsGgRygUwu17&#10;QwC4fc2SwjwMjk2LLmkmui8qzUO6VyOEyWREe1sDCvNzcHRyit6B2PqKdJ0bS+6k2lMwM7+k+FyY&#10;nlSuWSxm+Hx+jIzPRD1LVNbl52bBZDIi1eEQeWKSpje3sAKX242MVAcYhg1fMGP5vWtp3nL9nXwO&#10;hhg401PhSLHBkpkJAxvZt30S91SedEjb15mRCoriyPPvZN7kO+l7r37tZbzwyZ8AAPz6Z38ef/fP&#10;31SMlwQHe4oN/vCWlNwYPjg8xq/+2mcBAL/8y7/+ThYtiSSSeMJAZERjbQVSbObHlv6HP/JxAMB3&#10;XnsNQFJ+J5HEexXvqOVcgqiDfInSWlSQi//zP/47/vJv/gn51VXw7u7hNz77GTz/ox8X3XyXbvol&#10;kUQsXL/NWQosqKnB/blF6PU6zhpdApugcoeScpuTd3uHodVq0VjHHXjFWvwmERty7Uba2mq1YHp2&#10;EQtLa2AYFu2t9bjY2hBz8yYRYkGmMw0er0/WUsyjBNkY8fvPwDIMrnU9I3om/J9EEu8UMp1pqAlb&#10;fSBuwxKFlERSWpQnSyyhaQqtbe2K8V/53ltgwaK67QL/u9VmAcNwm4x+GvAdHGBucRXtT78fAHCn&#10;N3KwHku2fuOV18GCRV5FBUqK8nBweCwiIL/2Opf3J37sx2XT0ael8hZ/Ux0pKKipFlkAttuscAks&#10;qZ1HzlMUsLt3wNdZKMNKCvOgslqgZli8eaMHH/3ojwEA/uW175x7LmkLb9T6DyPuxq02C9QCIuLq&#10;+pboVn8sokhNRTkoUPiZX/g5mE0mDMewBlBYFCZiTt8/V5njQaoLkv9qFY0Uqw0UKBweHsjGTbFZ&#10;kZLCkSb293ZliRYqmjvAlHOrmYicvn1vSNZCXaLxD4+OsbAcOWyUO2SSjjUCj9cHigIcNgvaW+tj&#10;5kPTFMqK80WHVW6PF5TktUvzIm32IISitqZGAMDGzAyuXePmwXv9kfFMgRJZXZKru1w9AI5IR9E0&#10;TKb4BFe5g8Ly0kLUVSduPVZ64NHSWM1bZowXT1oWAOf2uqBEPkwUwnc4MT0vsjwWL54QxycnuN7d&#10;B7+ApMcwLPz+MwSDQVSVF3PEaUbe5eXm9g5PCE8U0vF0FibvPKl6FClvUUFOTPKpUv+WyimGYaHT&#10;auGSWM81GvQIBYO4P7coyjciIyOWuLe299A7IHYdrlSGG7cjBGghUixmBAJBFBdxpPSNzY2oNPLz&#10;C2EKX5o4PhFbVZLq6B6vD2pVdPsIZZ4hbM3NYjHxB/HnhdAVPEUB2wKCirD8xLo4AKhpGkdhkunu&#10;3qEs6URaLzLGzCaurCxYnJy6cer28BZNSbiM9FSwYHmLyOSvobaCP4CXW5tKPzfXVcJ/doaFpTXQ&#10;NIXqKs4C4+3vfw9XL3cCAKamot+7sNwZ6amKdSvKz4bNYgJNU9BqNQgG5V3eMwyLxnB+w2PTojb9&#10;6698HaGTUzAsC5PRyF/yYhgWzrRUFORloygvh/+dpik81XkBNZWchWaDQc+PCWJd8GpHq8i67pX2&#10;Zlxpb8altkb+99NTF2zWiEU+r8/HW4ZWmmsi8lkDn19MEpS2DU1zFukpirPm6KcBFcNg/+CIf15a&#10;lCsiyb4TKC/OR3qaAwaDni/v5P35qHFdU1GMDInlVkD5cg/AWWgryn8wq+2PG3JzbUtjNSiwuN7d&#10;x5NuyTO5OACwvLqB6dlFXn4qzb1yspqk6bDbZC9DCBEMhfgLAMK4SvuoDMvgNGxJUJo3+Z+bnQmj&#10;PmIBUwqHndOZR8YjxAGfzy8q08PuYWk0GhwcHvPpdF1u48edsOwEQllRW1WGzotNvH7k9fqwvrGF&#10;G7f7cKtnEFUVJch0psnKwlh7RHKQK4NU35U+B7i59F7/KK539+Hg8Ih/3i64cHX5YhMsZjP29g+j&#10;dEcAaKit4Ik1Svq90mey/k7kPTEMC5VKheOT2DoXw7AoLc4XvSfyO8OwPLFTWA9pG+fnZMJmtcBi&#10;NsJ/pkw+bKyvBAAEjo+xf3DEt3mi7yzVYQfLgrfgnZ2ZAa32wbyYyZ1VFOVnR124TDQdYTmV3k+8&#10;9ybtx3JyRDjuyecr7c2oqihBVXkxf8EYAAoLctB1OWINn6Sfl5OJa53cfNp1OfL7edd6O7v7mF9a&#10;jfqdlNthtwEUjZCE0C5sM3KBIl6ehOy/sye/5j8v5GR3UUEuX9b83Cz+IqfcnteDYG5xFX3DE/ED&#10;voeQSFu4XB643R54vD6srm9hdGKG977T0zeC3b0DvN3di9HpOezs7mNxeQ2jEzOYuL+AvqFx3LjT&#10;h76hCW4uuNsPChTu9I3gbu8wRidnsbW9h9GJGbhcblE/El7ikvY98h51Oi3UNI3Do+OoyzzCuu3t&#10;H0Y9fxRYWd9CIHxphvz5z85wp3cYLrcbXZfbeEMDBDRNwxsm8JL5YH1jC9Oz4vWgEGazCV6vFz39&#10;4j2r+ppylMh4UhOmcbWjFcFgkCf4ZzrT4HCkYGllTUTOP++4kK4LlWRAYX42ujpa4LCn4OT4lNez&#10;hWAYzquI8P3GkmfVFcWgVSpMzy5Gzan83EDRiuM905mGw6Nj0Voh1hxJngt/b2uqQW1VCfQCy+XC&#10;/FynLhwcHqOxtgLlpQWgaQq1VWV4qvNCzD0yufwDgSBYhkFeTiYutTXiqafeDwoU7vaJL7E+qXsr&#10;TxqUdDS7PUWk178T+ZPvQn3qz/7oJfzK538XAPD7v/nv8YWXvph8twLI6W0FxSVgweLtW2JDMnOL&#10;q+h83zWofH780n/4f/AzP/Ex2TSUfksiiSR+sEDmWpVajSHBvqfw2cOmzzAsrnZwe6svv/wPD51m&#10;Ekkk8e7hXSHnShdBSgfTT125iLdeew2//Yd/iiBN4f7gAD714vP4f//H/3rkwi2JH3zcuHULANDR&#10;cRVajQbtrfWyG+JCSJ+T/8urG7h1t1+0obO2vgWj0SBLgEkq4eeHHAGIKCHEEuHK2iZvfYa8m+0d&#10;bhNY6eAk3oFFVVkhzgIBWeLBo4KQfFNTWYIPP/ec6JmwjMm+k8TjxsPOp6S/bm3vYXp2UZasJ5Sj&#10;xWFrmT/32V+O6t/f+s7XQIHCd17+ZwCcFTThYfCLH/sUKFD419ffwsde5Eiq3/r2y6I0pBuHJO7X&#10;v/FVAMAnPs7dFPefnSFVcMD28sv/AAoU/uyPXpKtZ2NDM0/MAYDOy08BAH7nD/4EDMMiEAiIXKqe&#10;B7RKhRPJobqw/T71Kc410s3b3XjhQx8CALzx+ncTkg/STWOtPUVEKga4g2ICu82qaM1Rmh85PF6f&#10;uY+2phrYU6yKh2ItzRcBAAuLEdn6qOSb3GEew0YITsvLi7JxGJaFzZoCFiyOT45kZe/65jYoKuJS&#10;XHpQEA/BYDDKitN5oWRllJRBqRzBYAgMy4KSPFciT0mh1WgAiQtjufor5a/T6eCwR9xCS/PLz8tC&#10;WkEBWLDIdHKEnm99+2XeCld6mgPVFcW41NYQFVfpPZD+brVZ0NXR8kAHCQzDIsVmOdcB/MPO2dJx&#10;OjA8GdMSdSyMjN/H9e6++AEFeQvLv7O3j6W1zTixxPEJ/H6urwut7wGcvnPlEkcI0Ot1oAXEULl0&#10;zgNCUKBpipfRiZJT3knI1a+ro0UxnFL5b9zu4w9YCSrKCqOsrwKA2WTCnuSQksgMIanDbDLgTIYw&#10;I0doUqvVvDtZYX5EzjidTgDAwFBfVD1sVjusVo5wv7K+HpWGFHJPSPlZFgiGXaIX5mXHJDorgaYp&#10;ERlXp9OJLtlIy68Lk3wCwSBs4XrUVJYo7mUA0cQuZ7oDWq0GNK0CWDZKRkXIMQ9HcmQYzsLW8fEp&#10;NsNuozMz0hGkKYBiUZCfAxYsliYmRIRRaRqx1sgUReFAQKY/Pj0VPRfWqaaWk+Pdd++I2yfcDxcW&#10;l1CYny2KU15agIK8bJELbwKHPQU0RWFgeFJUdumcKP1MyjUzv4IpAVGBZYGSwlzZukrlu9BjjrC+&#10;cm2lUqvh9flR39wKCpy1ZlIOk8kY5cqajLVHoR/JpWG1WVBWnC+q19WO1jBZMHJJzJ5ik/XqEotU&#10;5rDbYApb/HwS1q9y40r4m/ASSmZGalR8ubpazCbs7O6DYdgot9r7B0eYvL+AqZkFrITn0Mn7C+i+&#10;N4Se/lF09wzwcxRNxZZXhERCUeCtz8ntSRGUlxRGXaaShi0uzOUtRSv1MZqmOK8H4C4iErlKiC0P&#10;AmFeHW2ND6RbST8DnMW+rstt6LrchrxsJ08mX1ndwI07AxidmImKE0tnViq7XBm2tvf4ix00TWF0&#10;YgbXuyNzc2VZEW8xWS6/xrpKpKXaFfer4tVf+HlheQ0rq8qX+JRAxizLIsqdOfmspI8I16o0TUWt&#10;/aThNRoN6qvLUByWsX5/5BKVME+1SoWqtjZeVsbaq1Wy9p/pjHgLyc/LEhGbzgPp3MwwnEXEUhmi&#10;mhKUSF1K8lFurST3nbSJ3JiUkxM0TSEjzQFnhvJlG+m7IGVP1NqkXF0Mej0vT4QQljvFaoki0wnb&#10;nmUY3rOZEuGJgGWB1bXELheeF2S8nLq4y7qZzjRcaKnjnwmtaD7I+oOmKThSrAgGgk/E/PmoINcW&#10;2zv76B0Yw43bfbje3Yf+4QmMTszA5/Pj5NQNtVoNs8mIvOxMVJYXIz3Ngac6L6DzYhOudrTyl83b&#10;W+txpb0ZT3VeQFtTDa5cakVrYw3sKTZo1CrU15QjLzsDLo8Xh0fH6B+e5K3B7x8c4Z7MpUQ5XZIF&#10;MDu/Agos7/2BhCHvKi3VDpZhZC9zPwz2D4749QYAFOZxa4OzswBaGqqjyg1w3tCkstOeYotrWd5g&#10;MIAC57VCiLyczKiwUlnWXF8Fr8/Pt299dRnSUh24P78cd137qFBeWoBAKITJmQWMjIuNAcTbsxKC&#10;lLexpgKb27twKVjIFs6B0rVeZVkRWhqq+Est0vaKpUsLZfGNOwO8hwBhngzDYnF1A2qNmte75coo&#10;TVcJGo1adEHjamcXWLB4/fXXYqabRHwI26y+ugwXWmIbTHjUeQq/C/vP5z7zacwtcTrrP3z5S/jp&#10;n/+Fx16u9wrk9L+KCs4wy9pGRN+eXVjBRz/xIvyHR0gvKsRPf/JjojSSSCKJH04wDAu9TosUq5X3&#10;GPMoQdMUnu5qR5Cm4D88xHwM7whJJJHEk413nJwrFRSxNnuIMvPpH/9RLC0s4Cc/80ugQOEvvvgS&#10;rzgmBU8SiYBhWHzrWxwx6/d/6zdw6UJj3IN78lyuj62sbcBsMvHWd06OTzG/tIqivOyosMDDkzZ+&#10;GCDdEBa2mdxhRH1NOWqrSjG/FHFnCAD7h8dY39jG1MyCbHpKB+YEZrMJddXl2N3b5918Pso6StHQ&#10;1hzldkiI5KIuiccNYR/r6R/F6OQsf6h8nvg+nx+b27u43t0X8xCttoqzirO8vAAm7PKehB+7e5c/&#10;uF5aXsfWzp7oAOda1/sAcAS+K5dawILF2N27CZXz3ltvAAA+8MxTcLk8UKvVPMFifnEVG7OxXUyV&#10;lHJWYr/wh18EADTUN4AFi6Fhrr5La5s8ifK8st6g04kue0hBCPzf+c7X0NZUgyBNwXdwgMGRybhp&#10;Sw+JLnVcEZGMpTAaOTfhbrcnoXp4KBYAN1emp9oxI3ELTVBdwVmHGxnhrIo8SvKccHOcQE3TUNE0&#10;KFA42YosiIVzjT3FiqrKKlCgcHp6IjvXnAWDoKhoglqiILzaB53/KQq86/ZEIGoDtQoqmobFYsbc&#10;4qroUCYYCokOCmiawt7+ocjNu8NuRYo12hVPrMNj4eemukrUVZdFlYt8t9usaGrmCJsqFWd9aHF8&#10;nD+kJeNT6uVAOJ9LCU3C50rf5Q7Hpe+WWNk5L0he17v7EnIHLXcI6HZ7cOpy4+TkwQ74/GeBc40t&#10;ab+npQyfOHHldGWKij6oImFLivLQ1lgjS0IxGAwii+aJloHME22NNWisq3zidadYsiRu2SkaJwKr&#10;szRN4ewsiNX1bT5tgpbGapQXF8iOWSE5jFj0IzJCibQFcOQ0b5hYIyyr2+MDCxYVpdyYl16KYBgW&#10;zgwnMjK4Q15XmOCgeEBJUbIXE0jZKCpCAjcY9CKicyLylmFYXO1oRX1NOR++vbUely82Kb4frUYD&#10;lVqFCy310GjUUWsLOWKldD1jtZqRk5WB/JxMmExGWMNkv9HJWdGYKS3KEx24knRv9QzKzp9Rh8Ms&#10;A5qmoNVqEQxxJGaL2YTGtougQOHW3V7UhD///Ve/CSlIHoRcKPyN/Om0GpyFXVITq5tK7d9Y1wgW&#10;LHr7xTqbTqsFCxa7e3twe7xR8ZWITTRNIT83GxqtBnKINb5omkIgEIBKQOjOdKZFtbdcXIKq8mLx&#10;HMIyUeEBoPNiE4oKctAavqA0PDocM205feZBoZTGzNxyFIGksa5SZFFxZW2TJz4Dsed9aT6PUr97&#10;1KBpCvsHR+gbmsD80iq0Gg2udbbxezpAbPnR0lgNhmFx804/BkY4og8Jv761i929fWzv7OPgkCOt&#10;ezweMKEQmPBFArVanbB84saYlh8X5Hcl+cSyiCKkxGuLqPo1VKOlkSP81FWX8XL1YfayhPm4Tl1R&#10;l0uUrNzJfVb6Xiwg1qen2aHTanB0fMKTv27c7sPoxAwfl1hmHB67L9KNT45P+bHhcrmxsraJ2YUV&#10;/vnY5Cyud/fh/twiFpYiB2FF+dmoLCvCtc42XL7YhIz0aLK3XJvMLa6id5Bzmb61vYfewTHZOsbC&#10;2voWltc2eOvP512rGI0GnLq9onJJZT3A6bVyxLNUh13xHcnNkTnZTt7DgRyamy6ABYvh0WHZfkc+&#10;K5HF87KdODrmyqnXRTyakbjnaRu5deF5EIsgI4QSYUvpeyJjQhpXicws91l4MVqunRNpQ6LvM2w0&#10;6VdYvrwcJ7/Oltv/1WjUvCXkWO+DYbhLJY8KcrqHSqVCSWFe1OVJholY5TxvHxOGddhtoARWT38Q&#10;cHR8isGRKfT0j6J/aAKBQBDbu/twOFKQn5vNW22+dIG7uFFVXozqimI01FagMD87ygsNw3AXzyia&#10;xvrGjugZWUfmZmcAAEwmI2xWK0qL8nDlUiuudbbxOn+qIwUUBX5+6JexWEzepTM9Ff5AAFqtFrt7&#10;4svc0j65uLIRlc7DoLykikQoTwAAIABJREFUAGXFkQsBWq0WNEXh/2fvzcMjOet7309Vd6ulVkvd&#10;rX3fRtJsmn3xeLyMsTFgMItZDIQAyb0XP+GS5NzkQBLgBkJygIcsh5AAJyH3ZAGbzWDAjBc8tvGM&#10;Z983jUbbaN/Vrd60tLq76v5Rqpqq6upWazx2ZoK+zzPPqKveevfl9/7e7/v7rW9t0vZu5n5XW12B&#10;IKDpMSRJZvPGVoqLvGnnMfXbO3dvRUomNUK8HlZeTNVvCwrcVJQVE4vFNF3SxnVr2LtrC4PDY8wu&#10;XXy8ERkiobOsnel7tV13bWsjFI7w6vGz2tyhT1vffpnmTrfbxcZ1zSSX5Pt06ZvnW22/XOBOeRYM&#10;hfEHgvT2DdG7tP6fOmfse/p1124TGR4Zt9SZzM7NU15azEJskZHRybQ6eHMezH+DQjI8fuqC5tlg&#10;395dAFw5dfKGdZi/ybBaP9S//zP3R1bjVyXofvjR32L73r28dPD4f0rebjWkGy8f//B7ATh9rp19&#10;D+xjYdpP2+47OPbrX1Nc5E07R1jpn1exilX814Sql3U6cxjQna3f7PH/7g8oxquePfDyTY13FatY&#10;xRuHlZ1+3gSYBVGzsifTZvGLf/bfeejBB/nQBx/h2Esv8I73vp9nnvoJoGzYbtSawyr+60Ld/PgD&#10;M8xOTqW1qJXukFP9P5FMIgqionAZGMFut2sHF6Io0HltkObGes0aSaa8pEtfkiWtD1v91ufJKm5z&#10;+BQF61L+032vjz/TpjGdsjdT/Nkg7eF8hjhLin2UFPu42N5FrtNJa3M9G9Y2IQgwNjFFbVU5bnd+&#10;VvWnvlcPmJsb6+nuHaCk2Peay2f+Xl+HH/rwx1ZU5lWs4mZDVXjabTYWFxeVAzNZpq5GscyQzfgR&#10;RYHiIg/9Q6MplpvU/q/OT41LFtD629ux22za+1889xKA5vp4dGIKZ06OYfy89+EH+ZPfh/72ywiC&#10;wI579nH21UM8tf8A73n7my0V5ZIk8/KS+6GGjW00N9Zysb0Lz5LCNJFM8syBlxEQ2PvgWy3nT4Ct&#10;m7fyBNB++QKSJHPfXbsB6Dh1CkmSKSnyMj4xzeR0wNIVcDpIkkzbhhYDScT8fsumtQoJdnyCM+ev&#10;8J5Hf4tf/vBxfvn8c2zdvC7j/KRZclkiYm3ZsoNXnnmaP/rsn/P1r/4VkiTTNzDM7Nw8mze2KuSh&#10;AjexxXiKJQarNHbvvpPLJ44jigIlxT68kwHOXuhg+5b1WvqiIFJfp7T7yZPH0sZ1o7A6JKmprtDs&#10;A+tT0qdb5C2kcMnF+tSk9Y1WWZY1gtiN5Nlmt1GS5jAkm/hkGWoqy9K+TydbqIeUDXXVSJLMxOQ0&#10;Abtdc1Fuli9AWVP1v2urKyytpVjJF1bvVFKturaay+tw2GlpWccBBF45eABnkY9YYIbu3mvs2bmZ&#10;i+1dlJcWEwiGyHM6U6wnpjscA4Xgevp8O7u2bzK4Qzf/bzW/KbLecEbXu/o8WKUvioLm+nSl30uS&#10;lDKPLheHIX1dn10O+vlfhSAIFFhYYUn3vd1m09L3eQtpaqjRDgwTySTR6BwLCzEqyksADK6RzfLr&#10;zq3pLytZwfy9mu6tCCsl//jENBNT/rSu7a3kT5+3kFDYaOXOnZ9HOBKxJCuUlhSl3fPo46+qKNPa&#10;yHxoqf9+88ZWy/xVlJdwtbuPLW1rkZHp6mg3vBdFgcrKShLJJC/+4ikCAX/K/l0/XzidTuYXFtLL&#10;IIJILLZoqQPIZm5NN/71v+PxBDZd/1YtwJ2/dJVcpxNZlrlwuVNrP6v6N887NlFkfNKvWdwNhsKE&#10;wlH8gRnDXClJMuFIlEKT1fZEIsHUdIDyZSx9qkSRcCSK11OIKAoUeT1s27aLSyeO8e1vf52PfuwT&#10;XDl1kpMnj8Lv/a4hz9qeyFuouapN0eM4HCzEFrXnublOotFZw/hX26Ztg3LBqf3sdbe/iWSSkpIi&#10;BAS6e65SU/WJlPp36Mj65rqsralIsUBqzr/+W3175OTkIMuylsfWNQ0p7WW1X1fflZcVK/OnJGpr&#10;qjk9ff+/9667eeI736K9/YJhfJ272EFurpON69aktOdrRTr9WDgSZW5+QZP5zIQFURSYCUYIR6P8&#10;+vBJmhvrNFnAqn715Tlx+gKVFWU01FVZri96mNs3nfxtNUeo75fbn6vhZ2fnGBmbormpjrEJP1Xl&#10;pZSXFxv6z8Ur3bjycjXLmFb1d/z0RaU99+40WEoExSKWHolkUiP0bGhp5Oylq2xrW5v1/JRIJtm6&#10;2Wh5bTn9TihstF6tXx9BOUxubaqj0FOQov8Ahcyktksm/Vg20M+f2rye62RiKsC6lkYt/5eudHPf&#10;3bvSppMuD1b6r2OnzrNhbZPmIUuSJRbmF4jOzuPWXXTLy8tldnaOUDhMfn4eqqR7ubOXeDyOLIOM&#10;jIBArjNHsza9ydTGan4KCtyWRJzlUFFazPDIOGcvdBCZncNuE7Xvl+vfZrJl/ZKRgOX0efo1BqCu&#10;ugLRluolw5y+KCrEM1UGUONR5y7z/KmOH/V5YCbE4PC4RpZNV75999zD49/5Jr/61X7+/E//KGWO&#10;t5JP9GkLosjg8CiVFaUAHDl5DkmSuWfP9hvee+rTGh4ZJxydY8Pappt2BrHSfC03Lq3mZ31bLBev&#10;Xj+TLi1z+0Lq/OzzehAFgckpf4p8qcbvzHHQ3tlrkGn0+V/b3KCRd/Xfm8snigIb1jYZLvncaHub&#10;49enMT7pJxAM07a+hckpvybDrzS9dLKKeiHCql5vNrErk47Pen9qbF9IXZ9D4TDhyBy11RWcPHOR&#10;WDyBgEyRz0ddVRkOh91wKc6cZrr5XYX6vqzER9zkmei6TtLL7h2bDONT/U7VCajpFxV5cdhtTE0H&#10;+PXhkxS63dolHBXlpcUMjYyze1tbircDfX7XtzYZ1oHXArV+zZbmFc97zRQWuNP2IQCfz4tsyqN+&#10;/bIaP+qzXds3cfLMJeprq8h1OrUwc/MLnDx7ybC+6tvH6XSy765dvHr8LFPTAYqLfJqMd7G9i80b&#10;W1O8K5j3Peb5AUhpQ/17K1kh15nD3ju2cfFyFx1d1zQPYeb1CRT9aGAmhCzLBEMRgktW5APBEIIg&#10;EI5E6OntASAvz6XMZ9OTyJJMKDxDNBpVvp0JEIsvEgrOEAqFsNlsTE4oVrzzZLTLi8p5pNGHWUyE&#10;z/zZX/CHj308pX1ycnKIxxMpY/T46YsU+TyMjU/isNvpHxxZke5IX7+iKDA6NoEgCFp/83oKqViz&#10;honea/ziuZd45B1vzj7yVRhg1UePnDjHlo1rcbuNl0Jv5vyeKS/m9u/p7+Nt73mE0Ogoj338Q6zd&#10;toMvfeEvNSvlav7U8OnWB/OzWxXxeAJBtPY+AKnnJ6Io0NfXo5k3OfDKMT75O79FHjL3vv2d/H/f&#10;/AftW6vy3w51sopVrOLmQC+PVZaXMO0PGOS11wq9/POut7+L/T/6Pj//xZP8wWMfX51rVrGK2xBv&#10;ODn3RqFOMHt2beEnP/0l73/fO+k8e4b3feS3+ekTj6c9mFnFbw7UNrdSwhxecs3TsLGNSCSaojRJ&#10;11e0BVS38W+sr9bIZZIkc/KMYhmtuqosY79b9pBBEtP+Vp+lO5ASRQERW8qCb5V/c9n0cS+nxNeH&#10;1ZfjP5sYX1ZSxNXuPubmF2jb0Mz61iZqKssYnwpg8we19jJDXybzs+qqMrqvDWiKpNcCdX7S1+PI&#10;6CR9QyPcc9e9rynuVazitUI/fnNyclhYiNG2voVodBZBEDQl6kwwxNiEH0GAgnwXNUsH9X0Dw0z5&#10;Z0gmkwgCKVZLzPOD11NITASnZJw/nvr5kwC862HlNnJSkqivqUz5/t6H3sGh555h/wu/5qGH3sXZ&#10;Vw/xi6ef4r0PP2hZPlEUePZXzyIj8553fwBJUlzSNTcq1gRFQeQXv1DS/u6//JPhW0m67sZ10wbl&#10;MLGntxtRVJSXVS2tjHUrv1vXNDA55cdhX/l8mEwk6Bkco219KjlDFAUC/jAPvPmtHDvwAk8/+yzv&#10;fOhh9v/wCX7+sx/zpc9+OuMBh/ngbOPatQgIXLx4Vot/MR5nJhjSwtVWl5Obm50b0C1bd3D5xPUb&#10;9m3r13DwyCn6B0dpqKvS6q+pXrFq5ZIVC62qu9fXCqt1SyF25TA1PUOOz8viTJDua4O0NNUZ1i/9&#10;gUdgxm8ZvzMnB2SZg0dOcc+dO1csWxb7vJRbWNDKVk5VCQvpwlutX/qwdTWVSJLiWjQ6O7vsgS4o&#10;hMGK8hJmZ+fo7BkwWCI158M8PvX1e/zUBRbjce7dm77eNm9sAxSS+zs//Nv88gePMzmluGAPzIRY&#10;iC2Sl+tkcHpMI+dmo9yIzs4rbu8X45CXm7XCeKUH7ZnkR1ienGv1vSAoLtbdWVpMNrdNQ3010ehc&#10;Vt9alVW1nphNHzXPL05njnaxAxT552rXNfLy8rSD+VhskYkpP3U1lZr8ai5LtrCSl1XcDnvBufkF&#10;AjoXqeb+p/6tf24mgImisk5Lkszc/ILhIFUUBc5f6iQ6N8feXVtTxo0+rdbmekO82ewJzCT/3Fwn&#10;LlceAgI5S+urPg5PQQFd8/MICPT0dqZcKtTnu7Agn5lgiM6ePvJycynyFFDoKWBqOsD4pB9Zkpif&#10;X0AURCRJZnZ2lplQxND/loMoCszPL+DU1Zm+nIJpTxWLJ0CWWEgkSSaTiDYbwVA4hZSZqf6UtSmA&#10;JDUxPz/PpY4e7tixiYEho7WtYCjMpStd3HPnTsNzUbQxPum3JOdaweGwU7B0+Of1uFm3dh0CAoHh&#10;Ee7ctZN/AI4d+jXR6CwulytlTVFJ1/PzCwbroqBYEgalH7vycrHZbEjJ6xZk9f2rpamOhChgl2R6&#10;+4ZY01iL3Wajcqkczz+3H/Eb/5NwKEJ33xA7tm4wEASt6tOKtGnOvxXBVhQF7QIRwNDIOPmuPINM&#10;sBwxUT+Pmd+re2o1f93XBtm6SfEacf7IYUP43FynwRJ2urRvBOmIUzlLVkWt9sFqmC1trRw5cY5k&#10;MqlZ+BJFgd07NmvtbtYfiKKAzW7XCKKZ1lJJkrEt897q0rHV/GUmG+rD+gNBLl/tRZYkcp05xOOV&#10;lrI2QF6uk+GRcURBoKmhRptb9GkuLMRoWCJBprtYoJ8ft7WtxWZTxqzDYc/q0rC+fHqSnNV7FaIo&#10;UF9bhc9baMiPfn0FiC0uMjQ2yUZPQdq56ujJc+zcupH8fBcXLncSW4yze3tbxrxaQR2/cH0NUy5t&#10;JTU5U8WVzmtsWNu0ovj15VPLYBNFRsenFVLg0nu3Oz/l4k5LU51GuFUhSTJ7d281xPd6QpJk3G4X&#10;61oaNWvCjlwnx09fZENLo3bp//jpi8RiMQRBYMPaNdr+6egJhXQqCAoRC7DUg5rTNJdPvbRnDme+&#10;cJDjcBCdnUsJZzU2IXV85OY6CYbChEMRrnRdY8+uLYY8qd/ff49i0X1qoD8lDjWceczr4crLJZ5I&#10;MDc3j9vtwi6KxBIr8yhhhn6sJCWZaX8AaEprGOFWQDrdb7Z5Nbe/1XurdNS01Pdrmxtx6wh5ah7U&#10;985cJ4lEgmh0zkBUUuNV+7vV/K6PE5Q5Z3xympwch0bCvFGk619ebyHjk4q17fmFGIEl/Yk5L9nE&#10;b/W3VTwrabeVwKoOrWQpqzMGdW2SJJnpwAwdnb1IsowoCOS7XNTXVma8XJJJp6HWZyYZorTYx9jE&#10;dNo5qG9ghDxnjqav1EP9RpWvRVFgbXMjU9MB/BZWmt1uF3ffuV0ju6aTD0tXcDl/OVjJF8dPXWDP&#10;ri1cbO+kbX2LJrNayRSbN7SkPd8ZHB6jpqrC8K36vSTJuPJyuXPXFhwOh+HbtWvqudrdp52n6c+f&#10;9P/fs2e7Ie6GuipC4Sinz7dTV1NFfW3Vsv07FIoQCIYRBIFgUPFEEAxHEFAumIUjyrNwRJE3p/1T&#10;hMMKoXZifAxBULxizc3NEltcZHpKsbI8FwqxKEu45OXHknpBx+q3+W9QKLf65y6Lb+eXGLRl5eUs&#10;xmIUFnqYHhjg7//6rwzkXLUuNrQ2cvLcZUP9HDt5nngiQW1VOeMT09qlnh1bNixbJi1+3f48Eoki&#10;y9BQd/3MTBQFfutDH+frX/4iB199ZZWce5ORSEpc7ujW5CB4YwmcVnPr8z9XvOg0NzTSde4sH37k&#10;Yd754d/mz//k0xT5PClr4uu1Lr0R0O9PrGB1fn61o4M8ZF46eJxP/s5vISOz/e57+ce/+dptWQer&#10;WMUqXh/o5wOvpxCb3c50YGZFBpwyQb8/e2DfHgQE+tsvc61/2OBJaBWrWMXtgduGnKvHzm0befGl&#10;gzz6kQ9y4cgRHnjHwzz5+BOGA5VV4eg3D+aDYhWSJPOv//EdZGS+/KWvWN5mTndwp1f0WB1K9vYP&#10;EYsn2Ld3R1qCULq+KEnG28aZFGJWCid1w2BWSM3NL2ATRURR1G4qL6f8SneYqf6d6XByObwRG7aK&#10;8hLsdhvtV3u4crV36VZ2PnODowRmQink3HTtbUZ1VTkjoxNpD/2yhVVaoxNT/M4H36u5kVnFKm4F&#10;KJYhxjh49JRCrslxaAeV1/pHiERnEQSYnZ3XlN3JpEQymcRms1Fc5GVdS6Olkl+FKAps3r6TztOn&#10;jYrGAy8A110FqYpdFWrYfffez6HnnuHHP36Cb/zd1wE48sLzKWXRx/3kD79HDvDQg/czs0SEqq4q&#10;I5FM0j84qljiJVXBpP9bJZdGx69bWL3/TW/h8e4uvviVv+VLn/s0TfU1jE34NYJyNvOfKArY7XZm&#10;QqG0c1NJsY89d9zNsQMv8NLLz/Olz31asaQ7OaWRXNIdWpnj2rZZIaT0dnRo72oqy5iY9GvflJYU&#10;EQ5FIIuDraYG5TD9Y5/4PY3cXFVZzsDQCA11VYawNWvXMtzZSd/g6E0j56Yrp8NuIxZbZO269Vw8&#10;dpTBoVFamupS6nd2yXXk1ORkShwAG9c2Mb8Q41JHd1brhhmZyAbZxHHhchfVlaWWh5PLfZ9IJjly&#10;/Cy7t2+iqqKUweHEsmk3NdRo7njHJ/2EI9EVrXn6sLEMbmvVPJSXFmP3FJIIhWluUkiHx44dgt//&#10;BIIAkiRRWuwzuD1ON7eYnwkCCMvUU4p8s0SAycvLYzG+vOVcM1RihM/roaTIu+LvQbH+eueuLZp1&#10;nmyh9omykiJKil77+LqRA2ardwuxRYO1nnAkyrX+YYN1djWO7muDzM7OG9wQZ4K5bV85fIoin4e2&#10;9S23xV6woa6awSVXV+nIaJIkGy55gfU8b7PbmJwKGMiCkiSTTCZJJqW0BArzeNLvC6zIHOqeKJFI&#10;kJ+fb9gnbN20jmOnzpPj8xKbmeHawLBmhRIUBWV5eTkA4dB1UrJV3irKihkYGmVqOoAgithsIu4C&#10;N6FwVBubsXhC+354bJJJE1kyG5w8e4n6mioa6hUr44ePnyEnJ4c9OzenEMcF7QgWJFnGYbMxn0i1&#10;aJSuTKDUs4zM3Nwc59u7sNlEgsEwDofdcIG0yOdBllPjqauuIC/LyzMA7nwXs0sumPPzXZSVlmgk&#10;Wa+ngDlBxpVIMjQ6wfpW6/WqbX0zTuf1NPV9RBAgFovhysvFmeNgPrZIYZq87LhzLxeOHOFieydr&#10;lvpFfr6Lf/vhT/ndD70PgEJPAeFoVCMhZBrHaj4OHT3Ntk3rUvb42ZBBAPqHRqmpLE+rS7K6tBGd&#10;neNa/zA1VRXL7pOHR8exiaJmHf7M+SuaLFbs8+APzGT8/kaRbo2sqijFPxO0DKcPX+TzMBMMs3f3&#10;ViYm/YxP+g2Wz8+cv0KRz6NZ7FTLMzoxlRLvcm2RDRkp3T7cKt5YbJFQJErvtUGKfV6NkGs+jNXP&#10;cS1NdcwvxBgaGaOqssxQVhVrGmszehQw500lhdbXVmn6iJW277FTF9i6sXVZi3wlRR7OXuxg3127&#10;0qbhKSwkEokC1oQr9e8L7V3s2bmFcHSWZMJ40SjbS0z6+PREcYfDQSAYNljTV62S3yjUdNxudwrZ&#10;fbn8ZdK9mcth9fu1oqK8hMJCN+cudhBbXFT0eDpLtvmuPFyuPJBl5f8lbFzXTCKRxOMp0PqqmYxt&#10;znO6terQ0dPs2LJBu5BrNf42t61N64lkaMnttjo2rOoy1+lEECAhSSzEFjP2v4rmNYz19PDSweM8&#10;sG9P2jjTjTsZgdHxKVqb62lqqKW9s+eG2808P9bXVtI3MJx23rxVySr6vGbq0ysh8foDQeLxBIWF&#10;bqKzcwSDESam/bhyc7U1rn9whNjiIna7nXUtjRQveZPp6LpGPJHEYbeR43AwNDrO+tamtOlmu4+b&#10;8s8wN7egXcAxk4myRVr9cEUpQyNjiKJAY301A0OjzM7Orthiarr1GWBkbCJlnbnZfWwl7WzuG6Ko&#10;WMIu8nk4fa4dSZYp8nlpqK001EOuzoNOpjyoWO5ygf67kmIfNlv6y5m5zhxGJ6YN5FyrMx69XFFa&#10;UkR5WbEW7uDRMxTku9i+ZT091wbJy82lvraSeDy+rHegm4HjpxRPBPW1lRw6ehp5aQYWRJFwZFbz&#10;ipHt2FDroG9gmNHxKfbs3Gx4ri+H05lD/+Aow2MT3L1kebastJj5hRgT0zN09Q4iyzLhaJRgKIyA&#10;QDCs7Oui0SjT01MgQN+1HvJcLuLxOOFQkJngDLPRKHaHnWAwSE5ODuNjY7jkVDKsCj35Vf1t9bfV&#10;d/qdm4CAHbCbSLQJUUAURfIKC6moVORZr9fLQiyGz+OjuKSUcChIXp6L0tJySkoUq+yFBQUUFig7&#10;noICNwJQWFiAz1uIAHiXLtgUF3n59eGTrGmoNexR//E7/8Hff+WLODweEqEwZ85f0bxzqsjPdyl1&#10;GwpT5PPQ1TNAPJHg3r078QeCFBa4qamuICnJK/IepO8blzt6tLVNjzt2Kla8D77yIvA/Xvf+/puE&#10;uuqKlEu5bzTS7al6+vv4w898lmef/CG//MHjPP2D7/HHn/9LPvWJjxnmTKtvb6d+sZz+Ut/Pp/0z&#10;5C15JXvs44ob+fvf+R5++0MfSfE0uIpVrGIVKkRRYOvGtcyEwjc9XnWOuvftD3Po2f0888JL/IHu&#10;ks8qVrGK2wO3DTnXvAFobqzlx0/8iA98+AMMtLfzrg+8j1/8+CealYRV/OYh0ybx6rlzCAgpCoh0&#10;Cl2reE6evURZabF2cBkMRZic8rN903VXptkcAuqVQlYKdH08mcoUDIXJX1LQ9/QNEQiGSCaSiKJA&#10;bm4ui/E4yUQCWVYO7O/avY2u3n4SCYlQOIw730WBO5+mhhrm5xeQJCmtC/NsNuArVaTebJQU+2io&#10;q6F/aJRYbBGnM4fNG1s5dPR0iqJDX7dWLtlUtDTVKZax0vSTG4Eax+LiIht27X7N8a1iFTcTesvg&#10;ZpiVhSpam+tTLO4tN3c0r2mh8/Rp7d3P9r8IKORNFeaDIhUPv/V+/vKzMp1nz9DcWEtlSwtj3d28&#10;ePA4b146wNPjpYPHcUpQ0dxMc2MtF690g85N2nMHXkZA4K63vG1ZJY1KLlWhuik+fOQV4NPk5eUy&#10;OjGdUg/LwenMIZlIaoc7VsqyjesUq2tjPT309A3x4IMPceSF53n+xV/zyf/zo8vmXUWRz0NCFLBJ&#10;inU7SZIVd6w6hW5gJsTF9q4UN7NW2LhOabOz505rz1qa6giHowbLWKIosGXrDoY7O7lytdPgJuu1&#10;wrxmSpKMTRCJzs5SWOBBQCAcjaZ8J4oC3sICZGQikYjhuRpvMBQlEAwhCtcv6ZjJHZlw5MQ5bKLI&#10;nl1bMsod6RAIKgSabMjM5kOnhfkYkiwTCkcpKy02WClLd8inWtoFiETntAONlZRZhSAIJCUpY5ia&#10;qjLWrdvA5RPHsTscyMiaZUFZVkgJquXGbKCWI8+ZA4JInitvRQcJapg1DdUkkqkEnEzQkyu3tK3M&#10;4r45fw6HI+s86+eLlcopVmm0X+3FU5BvaW1oOczOznHqXDtt65spKfYRDkWoKC8xuLFMJo19Qp/+&#10;2PjkivqauR8DJBLLWyy+VaDI7E6i0VnDoVq6vYT69/wS2VJv8bVItRRoCu9wKMeQ+rZWZV992Hg8&#10;zokzF7l7T6pLXfOafu7SVURBMFh8ATSC0JrmFjpOnWJgcMRAzm2sr+Zqt+IeNBQOkQkqGVRPGILr&#10;Fn4nJv10dF3TxndtVblmzWwlEG02/DMhzTK311NI0KRAVcstyzKCICDaRERBsRJa6nanhDP/rf+t&#10;/LMxtxBD0qyOhTS3q4a8iYoLbXUsSpJM4xKJOFtCReuaei60d2nf+zwett9xJxePHeXoidN86MMf&#10;4xff/y4vvvKqgZyrj7/I501brtrqSmxLFkbd+S7NpbQV9u17kAtHjnDuwjkeefi6FSaHXVFJqUSs&#10;XVs3cup8O30DIwZCo36u0+dDRqCjq4+d29os82klU6lxS5JMMpGkpMjo9cFMLDS/Ky7yLl1Wy0zK&#10;kSQZmygyHQiyfccujh14gcsdV9m2eT2iqFgmVq2d3mxY6TdUUkt9TVXacGq+1zY3Elgi8ZaXFWvW&#10;miVJsVS9EIsxMDTK4PAo++5S5MU1jbXUVJWnxGtOIxudSbaHvmp+xib8TPkDxOMJyssUnY3ZSkk6&#10;2Uf9f/OGFoKhiIGYqw9nRcxNR7JKV76VrO2iKCBLEn2Do5onn3Tfq/1QL3ub+35jXSWxxXhKnvSk&#10;KEEQWFxULI2WlxQzurQuq/0nW+8C5rGo/q4qLzWs06p8bJWXlaKlqdbwO908bG77TG1iFf5mw5WX&#10;a7kGgOKK3EouKtZdAEtHstC/ywQZgbFJP82NqZZL9XmUJNngvUutl7HxKeKJRAq5Rw9RFGhurL+u&#10;v7w2qK3n5nZ54P638UTPtzh05LBGzk0Hq7bzFro1rwTlZcX0DQwTjURxF7hX3H5W4Rvqqpd0hNeP&#10;U9KtT7cSltPXmvv5xKSfoZFx7HY7C7EY1ZVlJBJJhscmSCQSiIKAIAg01teQ43CQk+OgtNiHt7BA&#10;iyMvL5eF2CIOux3kWgwcAAAgAElEQVSHblyHQhHtopUsy0xO+Zmc8lNaUkxlebHhovO5ix3EEwmD&#10;Lj9d2eyiSMhiT79SWO0vAPLycsl3uQiHIhR6Cigpvr7GZNIrLwf9GLjWP4TDbjfs2282rOaz5dYy&#10;URS42t3HdCBIIp6gsb6GjevWGC5vZZOO+Z2KbOtOfX/pSjd1NVUpl8FFUSDH4WDOJI9a9fOp6QB5&#10;zhwKddbk1f/rqysYHBnj4JFT+HxeItEA/kAQm83GlrZWyz3S0VPnyc3JYedN0HPFFhcpKfJwuaMX&#10;WZbZd5di6VcQBCanA1q509XZQmyRE2cucc+e7Ya8rm1upLOnz+DJyqpuGuqqGBod59XjZ7U4/v7b&#10;32b/j55IIcRakWSvX2fEkkArI7OAgMsizIJNoKy8AkmScLvdyLJMaUkZdrudwkIPXl8RiXgcr7cI&#10;QRQoKS6lsKAABIECtxth6X91LvJ4CujtGySZTNLUUJtyGTFd35dkSVvvTp1rp6Ks2CAH6tfDTPFt&#10;Wt+Sosv76lf/AhcCb33bw+z/0RMcOXmKHVs3pHzrzHFoVqrraiupqVZk7OIirzZPZlp7raCmEYst&#10;EluMs66lMeXdzm0bmROA8QmDRb5bcW273dBYX83I+CTHTp7nziVDKG80MrXjP/zNV/mHv/kq/8cn&#10;f59Dzz3D17/8Rb717a/zp3/6BT7+oUcs5cpbWfaxwnJ51b/rHxw1zE8feexTPHDffVRVlr+ueVzF&#10;KlZx+0KdYwQBhkfGqa4sv6nzoxrXO9/+bg49u5/nX9i/Ss5dxSpuQ9w25FyrCaypvoYXn32edz/6&#10;fsZ7ernngTfx9FNPGw4BbyfhcBU3jkxK54vtXciJBIkbOBRRcfTkeQDDbf6Ozl6aG+sMB3LLHcjq&#10;w2Qqixpmbm4O/0wYX6Ebl9vFxctdRGdnkZdu7TU1KNZbvIUFFPs85LtyUw4Io9E5pCWCabHPw9x8&#10;jGg0SmwxzvyUn6aGGnr7R5aeKVbuZFk5nC5wuygvLdIIA7fyeJIkxVrHYjzOwNCYpuzftmkdjpxU&#10;yzfmA9d05Wpd02BII9NBb6a8mcPddcc2Hnzw7ct+u4pV/Gcg3Vi3IkGCtWI/k4J/+9adPPOjH/DH&#10;n/sC//Mrf8nPn/4pAB94/28B8Orxs+zcskGzVq6Pp7jIS2VzM+M9vfzsmRe5//638ER3N888/4xG&#10;ztWn/fSzTwPw6KMfVQ7wo7O4dZaHfvzkE8jI/Ns/fXvZuti0aZtGzpUkmQf27UFGZqC9HQCHzZZy&#10;EJAtBFFkdm6B/Px8Q5nV9O+7exd3PvgWjh14gWcPvMy73/VejrzwPD/88eN86hMfW1Fam3bspOPU&#10;KUM6evK112N0i5sJ25dcqM1PG0lRtTUVKW5rm9coxIJzF85qFpJvBqwOzm125YCnvr6JI8Do6HXr&#10;BPo++snffwwBQbsNbw4zPjlNJDrLHTs2aYdPK1kHk8kkiaR0Q+RWUA4q9BbFliOzqJAkWVn7heVl&#10;j3QEGLvdrikircb0cr9zHA5cFq5M9WF8Xg/3P/A2Lp84zunTJ8gtKmIhEOCpX77A+rXNmsVqlSie&#10;rTzlLnCzb++OlDrJpDjWP9eT5LPFa5GPzPk6d7GDlsZaza1xNt+CUoZLV7qZCYayIteb53FJkpmc&#10;9uMPzKyYnKsQBiVkrhNwCz0FhjKIokC+KzdtXSlWgbIjHqpp6vuDjIwoph6S3aqQJJk9Ozcb2i/T&#10;XgKUcp6+cIU8p9Nw+FtfU8GUP9UaZmtzA9HorCEuqwNw1QqUSja0WuPVZ+58l0Zg1Y+TySk/oiBQ&#10;WlpOBzA8NmYob5HPQ3VlJTIyXZ1XU+pCPw5EUaCwwM1CbJH8fFdKfktLirjS1avly+3Ox5mTY7hE&#10;kc2ey5Wby6LOynd5abFmYV+FGo8gCNhsNhxLRBVREGhbv8aQZyuCTuq8V4gsyeTl5TE/P08yqczx&#10;emKHJEusbW4k35VqwX4l/Tu+GGdhIaZ9F5mdZcuWHVw4doT/8ZUv8LWvfp2nv/+9FIWuea2Zm1/A&#10;lZc6ducXYkRm53EXuJlfiBEOR7QDXHO529Yrl4yOHH0FSfr09X61tE61d3bywL49uFwudmxajz3H&#10;kVW566or6B8a4fS5y8QTCbyeQjauUyyltl/txR+YQZaV+t69vQ2A/qERzWqRIJCyf85mzRRtNoLh&#10;aEavPKIoUFlRxuzsPG++/60cO/ACZ8+fMchAzmWsy90s6NNYzu2dGs7qYpAoChQUuDUyYTQ6q73r&#10;6RtieGSc3FwnpcU+xepnrjNlLVuJPkSP8YlppgMhchx2WpvrCcyEuNTRA7Ky5jidTra2rc3KklE6&#10;+UW1dqa5bhYFg1XrTPGYcfDoGew2kS0bW3G5XFqfWAlycnIIL9XxcnssgO6+QSrKSyz3aHl5eSnz&#10;qUq4VZ9VlJVqhNzW5nqm/IGUNWAlZTCvaU0NNSnyVbq8ZIJ5LwqkeBxIJ9+q/1tdVNHHnS6em4Hl&#10;6nIl+sN0coM+nUxw5jiYmJw26NHTpWNlXKCspIj+odR9lvnv6qoyJfyShw5z/lXcs3T5VfUWo49D&#10;T97Wl0sfprmxlkh0TntWW12pXKq5wXY016uZDGglK92qsKoz9dnklJ+K8hJGRie5Njis7CNtNhzJ&#10;JAXufArc+eTmOqmqKE0Za1ZzkyTJbNrQysGjp3A6c3Dr5lD1cpckycRiMS5c7qS42IfDbie+RN5X&#10;rYXabCKJeGbvL+pvn8/D+MTKL2plgjktb2EBC/E4bklmw9omrdwruVSQaW7KcTiYmAoYdCj6PnYz&#10;+9dy84woCkSjc8wtLNDR1UeO3Ya3sNAg+96M9PUyk/l9ury58vKYnPLTUFeVEq68rJjOnj7Nwq8a&#10;v0qmVHG1px9njsOS+F1Xq3jVuHC5i5lgGGSJ+tpqBobH0vbBPKeT2bm511QnADPBELKsXJRWLP+v&#10;0d4V5OcTCl/fg6Vbv3KdOSBLnL90VbMkDcr8GwxHtIsS5jLocc+e7bx6/Cwjo5NUV5XR39erWKD1&#10;FFJdU4PPW0RurhJPcUkpNpuNAnchJSWlyICnoAB/wI8o2qivrcPjKcBTUMB8LMbk5BSV5WW0NjcY&#10;LpuYke06qf9t9c2ahlp6+4cYHZugurw0RT9hvhhkXu9amuqYDgQNcacb8+b1zyxLf/Erf4tLhq13&#10;3c19976J/T96gqee+iF/+NjHDd8C5LvzmZ2dZ3hkgq2b1hnKdfLMRXZubzMQhLMZl+r7kbFJqirK&#10;NJnRPAbf8taHOPz8cxw5cVqT3W7l9e12wt13bOOVw6e42N6lXb57o5BtO/7r//om8E3ufvObGevp&#10;4a/+7I/5j+/+C5//0y+kXJxaTs96q8Eqj+nWm//93X/T/v7IY5/iS5/7tHZBR//t7VDuVaxiFW8s&#10;8vLykJYuIb4el+4eefjNfOb3ofP0aU3mXcUqVnH74LYh56bb/BYXeXn6yZ/y7kc/wFh3N+//8Af4&#10;yQ+e1BSLq8LRbwYytfO/fvffAdhz731A5oNvq2dDI+MkEgm2ta3Tnp08e5mCggLNgsxK8pMJ4xPT&#10;DI6MAzA3N6+4ZBYE5JoqCj0F1NVUsLAQw+spQEpK2mYgPz+PsYkpguEIOf4gDXXViKLA+MQ0o+NT&#10;LMbjuPJyQRDIcdjZ0NqkfStJsubqUcVCbJFQKELfwDDDo0p+GupqtBu5mRSi/1lQ029pqlMUyku3&#10;e7NxMaZX0lkpd671D7MQWzS4J7+RQyk9JEnmoQfvzzqOVazi9UYm5Xy6Q0qr8bJcHJIkU12lHGpd&#10;uHAWgCMvPA/Apz7xMcYnpkkmkpbkGvX3o49+lG985Yv88plf8KnHPsnj//xNnvzxE3z9q3+lpa2G&#10;ffLH3ycPePvSeEvKMutaGgCFRDDW3Y1Adi7hWlvX8RzwB5/+LN/4668AUNXSymi3YpVOnVf9gWBG&#10;JbMVnDkOwpFZykqLLetakmQeeff7OXbgBQ4dfJGfPPE9/uT3YbS7S0sv28PsbVt3ceXUSf7xO/9h&#10;ebtSbcdsNpCiKJBXWsLc1JQhDXe+i8BMyKDkWr9kGfns2VNauJu1dpjjyc93IQiwpklZ37p6rhrC&#10;aiSEyioGAjMpFj3U+OZjCqlJJYqvFIqlxRtfI2VkPCZSS6aDKhWiKODIcSDLaAr3K53XyHflGqxj&#10;6w9plQO4WU6fv8J9d+/CU5hvIK1lOvC3OlDbtnl9RqKE+vf61hYAfv3cft7+3g/w7JM/5PTZ07z3&#10;nW/RwsbjCRKJRNp2WI7UmKmurA4j/IEgw6MTbGlbm/a7TPEdPn4Gu93O3mWsYaTLWyQ6SyAYzoqc&#10;C8Y5eX5+HnkFBFdzm4iCgEx2ynWrdcPKOo6+n6jE546uaymWOr2FbsImImk2eVfzsWvrRlyu28+9&#10;nNW6aT7g0L9z5eamHP6KNhtjE1PU1lQYyEa5zhxL9+xWEAToGxpj84aWjPkoLy3WyLn6fE1OB0AQ&#10;2bFtF4ee3c+Fi+fgQ48A19vo//rdjyhlMHGFrMq5trk+o5vtN91t9ECxZ+d1S77Z9n2zZw29hVAV&#10;arrVleWMLFmMs8p7unnInJeayjJyc53U11YyODSGy5XH7OwcF9u7NAs6dpst7T7z4NEzNNVXW1rx&#10;NOdbnUMWYovkOBw4bDY2rN+ouHqNzLJvr0Li7zx9Om0coihw8swlS8J/vitPs5abn5erWSu0wpaN&#10;ynw60H7FUCe+JSXyq4de0g6m9XOf6hFFD/33eblO5SJLMqmRp9V8F/s8JBJJnE7Fop9aJoCdWzdw&#10;fsmqsL6s2UCSZLa1rcXhcCwbtqWpDkDrN4cOvgR8+YbSvRFYrXHjE9OEI7MGy5WQ2lf7BkbIy3Vm&#10;lAX1Vr+bG2uJx+PMBMOMjE1o8Rb5PGze2EoimeTYqQuat5/G+hpqqyuQJMXV8mI8To7DQWwxTjwe&#10;RxBFzZrt+UuKHCcIaNbCCgvd7NmxaVmC83J1bPXuckcPCUnirt3bOHupkyJvIRvXNaeEt6o79W9Z&#10;kohLEm53PpIkZyW/meNoqK2ib2DY8Mw8z6j/2+x24vHrlnGtSLDL7enMHlHMFl1X2let+t+xU+fZ&#10;uXWj1m4DQ6OUFHk0vc1K6scqbCy2iMPhsCyvHssRa9KV5WaS0tL9zkb+ModLt/derjw1lWWMjk9Z&#10;htHj1Ll24vE4e3dvNejPGuqrGZ24/v1y5airLic6m3qZVa3bbZuue4vRx2EmQKZLJz/fRU/fEMVF&#10;XkTRTnVVmeESwY3Kt+mQbv9xqyBdWZLJJIPDk0tkwyQ2UWnPIl8hJcVtKetuprgz1ZUo2ojHE2ne&#10;KdZ1a6rKKS8rweGwa31704YWhkcniSy13cEjp3A6nezeviklffWbdS2NTPlnmJ2dS7mk8VraR/9t&#10;TXU5fQMjBsvsKxm7y6GyooxwJGpI9/XoV+b1QY/5+QW6egcIhqPk2G1s2bSOHZvX43ZbW9dOV7dm&#10;uVj9LttypVvrAMpKi+gbHDW807/3ej0sLsbxB4LMhBRrysGgsncJhpXf3b29TE1N0tndQygSQUom&#10;uWvPHezatlGLZ0tbK5Ikc+TkOZBlBKwvCwC0rqnjzIWOjGXKBp7CQnbv2MTJM5cQBIHSkiJDfl49&#10;ftayj+vrDMDr8RAMGeVySZZY19KYtUyyY8sGLl/pZmR8ku3bd9N+8gQb2zbx3z71/3Dv3p03XEZ/&#10;IEj71R46uvu4O43l+HR5y0amswrT0lRHQb6LhXgcm6n+MpHrJUnG6ykgEp3l2Knz3LlrqyFvy50r&#10;qn+3X+0lFI7wxHe+BcBPnvgeAJ/5lMDQVWO/Ub+dCYbxB2ZobqzTngVDES5cvoosp+Z7JXOFem6Y&#10;rixv2vdmXn3+WX74o8f56Affc0uub7cjND10eQn+QDDl0tHrXc9Wc3cmmfTwi4qXwy27dzNw5QqP&#10;ffxD7HvoYT77mT+hpaluRfLSrYB0ZTbn/eVXT/B33/hbOs+dA+CPPv8lzSjKSi+drmIVq/jNhCgK&#10;2ESRwZHx180jxsbdd9B+8gS/fP6lm2oEaRWrWMXrj9uGnJtpo1Pk8/DqgRf4wG9/jLOHD3Hv/ffw&#10;9FPPaNaEblUl2SpuPqza+rnnf4mMzA///V+B7BTY+t8joxMIoqgJ36KoEB82rW82hFPfpSOuWm0A&#10;1L+j0VnOXe5ESibJcTjYuHYNOblOcp05DA6PMTA8xsDQCAgi8pJVMpsoasqQKf8MU9MBZFkmx+HQ&#10;rOEsxBaZnZ9HFATi8QSLi4v4FxeZmJymrqaK+toq4vE4nb0D5DjsVFeUUlDgVg7ydYfT/YOjFLhd&#10;DI2MMzI6gd1up7SkSCPrZtpMvhHjL+VgyiYyODyG11Og3Rqa9s8QmAkbDptU6BUaVvktLy3i9Pl2&#10;xr2FKcJUtuXTh5ucDvCWh9/O+ePHV1zWVazi9UI2h9bpxnY25Dd9XOqhW1dHOz/bryh7qlqVG+ND&#10;oxM4HHbLPKm/3/7g/fzDV/6C55/bz79++x/xVFURHh3j1Ll2dqlrvyzx8sFT5MlQUFFBc2MtZy90&#10;ICWTmiL2uQMvIyNz14NvW656kCRZI5de6bikPb///rfweHcXX/jy3/CXn/8MggBDIxMrJuduWt9M&#10;Xl5e2joVRYF779yJjMz5I4fxB4Lc+9A7OPTcM+z/1ct89IOPZLWmiaLAti3b+D4C586fBhRybt/A&#10;COFIVCMjegoLUwhI6dDS3MqFKeOhrCsvF5vdZnBbum3TOmRk+nq63hAyitfjocA9g4yM32TZV03b&#10;5/XRKwrYJdmSVG0TBJJL2VyILWZNclNht9vxFN64y2pRtFFbVW56Zl1v5ud5ebms0V1Wi0ajhMJh&#10;zZW31aGY252PICj1V1tdQWVF6Q2RWiRJNhzqZpILWpoakOw2xESSPXfs5Zknf8CJk0e5dKWbIq+H&#10;6qoyRkYnCM/OaaRBq/lHX6ZYbJFjpy5w564thnwsJ6OpGBgaIxKNpi3zcvHJspz1+EkXz0ptLWvz&#10;rKAQbG94fAkiec6crL43hykocNNQV015WTHnL3VSWJBPU0NNSlu5811MTQc0cq76/EbI0Go+JEk2&#10;kMRuB6h7gMsdPZoVMfN7Ffq9RpHPQ3R21hDWlZdLIpFgYT6G251qadYK5nG0trkRT2HqpbYUudjk&#10;4l59X+jOJzAToqpSuYDTq5vr1TD5Pi+zk0YSULq85ue7mJwOUFLkS5mvMu25bhTp8qE+czjs1FZX&#10;UllRyrFT50lKEuMT01wbGGbv7q2We8x0cY6MTdLSVKe0ZVQ5ILZyN69aqzI/n5qeWZacq6YvCNDb&#10;N8TGdWuQZJmqijISS+veTChCRfMaxnp6+PHPn+PR9zxkyLc+Tb1b0+vxS0z6A7Q211NS7FUI2mny&#10;UVzkJcfnZXEmyJnzV9i2eT2iKNBQW8X//v5P+NjvfDilzsYnprna3cfOrRvSju/e/iEcDuUyhLm+&#10;y0qLU/ZusSWrx253Pol4gu2b1t2QTJLpIoBV/1R1U5HxCa2ckiwxODTG2MQUd+7a+pr6b6a8mBFb&#10;jDM2OW3YF1uFC8yEmI/FVnSYkEzKiIJgIG2oJBC7zUZLYx0zoTDxRBJ3fp5WDxNTfo1YKggCgihS&#10;tETC9XoKDBb0VdhtNoOl1XREk3RzaSbcuXsrh46e5tXjZ5GkJJt0lxZURCJRZEkmnkxq8uNCbJG+&#10;gWHi8QSCoJBj1PRupJ9VlJekWFBMV76C/HwCwWDKcz2udvexsBDTLOlZxReJRLHZ7crl7tcIqzzY&#10;bDbGJ/3U11YiigKDI+P4A8EVuQJPV5ftV3uZnZvXrGSvtL6zIZm9XuM0m/30SvKwXJzq85rqCiQ5&#10;vdR5XXbLY3JqThvL+rGoXkZbjqR0/NQFWpsb0s4poqgY4ChtbGCqr5+XDh7XLLStROeWTEqEI1GK&#10;i7xEo3PaxcNsx2A6va2KwyfOpRDKXm+d541CzVdnTx+hUISEJFFeWkx5sY/FxThVFaVUlpVoxMtM&#10;dZRN/ektUkuSTFVFKVPTgYz1OTw2yXxskZamOu07n9ejXcSY9s+QTEp09vRx8Ogpdm9rMxDr9HFt&#10;a1tnsBBulmdWKh+b4crLZXLaz8Yla6aHT5xjx+b12gXSG5G/9eWoq6lMGeevh94k3TjtHxylf3AE&#10;URSor6lKsRRtVYZ0c6ZVepIkMxMMpRBmw9EooVAEBAiGQthtNsJLFmInJicIBhX5MhwJYbPZCYeC&#10;DI8MIQgCwZkZnE4nExMT2uU/eWknbb40KiNbXiRV8Q92G9/+53/nbQ/cbch7sc9LODprkG3MxMj8&#10;/PzXRFjVp9fdO4ggYHlRr76mUvOmqMKqj2xpazVYklbnbjWNhdgisiThdDoNMpT6XpJkXHm51NVU&#10;crW7j01tCjH+2NHD/MEn/xuXO3o1K8rqN5ny0z8wwuDIGHfv2UFxkZd79+7k+KkLlvPpcvWz3B4w&#10;3XipKC9heGScrt4BNq9rNhitsfpOXye11RX0DQzT1dvPupbGlLjTjQk1v8lkkm/907eQgXve9pD2&#10;vn7jBgbar/Cz/S/yyMNvNka65BlCvcgmigIX2zuRZeXy1o3iyIlzrG9tSrGyp8/3w2+9n7/6rMDV&#10;s9YXOFdxY1Dr2KoPvVFyhH5dtNpDWa09546fQBQFmhsaOfTcMxx67hne8cEP8+U//38NFzdudejH&#10;qNW4f2r/Ab757a8zeKUDGZlFUeDTf/YFPvWJj3Gtf5jqyrKsLi+tYhWr+M2Ffk5pqKums6fvpsRr&#10;Jfu85z0fUMi5+3+2Ss5dxSpuM9w25FwzrDZ9Tz7+Xd73kd/mwpEjvP997+QnP/0lO3U3XlfxXx9W&#10;bS1HZjXli1lBtxy5TBQFEARqK8u1MIePn0G02QxWHbM5LFYhyRIiNmZn54gtxinyeViMJygt9pGb&#10;k0MgGKZvaFQjKCQSSQry8/EWumnQWbvT4pNkWprqNKs8ejTUVRmUe1ZErcXFRWajs8zE44xPKO7s&#10;aqormJ2do3dgBLvNRmNdFXl5uRT5PHgL3bR3XmNgaIS+gWE2b2wlL9eJ6BRT6kI9bLNyf3czYd5c&#10;VZSXMDHl51JHj+bWOhKdY2R8gqqKEu0w1aqNrBQ6+fkuchwOevuHDFYtzQrHbPII0NHZy7ve+b43&#10;hLi8ilWsBJnmSHOY5ea9TAp79aDFKcHPfvETZGQ++IGPLL0rpMibmczYVF9DQUU5jE/w68Mnue++&#10;N/P097/H/uee08i5dpuN/c/tB+Dd73o/AJFoFFm+nref/+JJBAS++y//tGzdiOJ1UvFAe7tW5n13&#10;38Pj//xNXjn4Inz+MxS43dhs4jKxpWJ+Ica1gRHD4b++DvsGRugfGmH73fdy7vCr7P/Vy9xzz5s4&#10;+Nx+nt7/FB/94CNZlQFg05L1ujOnT2jvFmIxg5vyxtpKpCzzvmnzNi4cO5LyvMjrITATBOq1Q7ak&#10;KOJcOpTxeT2v2xwoigKCACXFilWbgcF+INXCTqHHi8vjYXEmSCAYNlggliSZ/HwX9sU4E5N+rnZf&#10;Y99dqZYDM6GstNhAdss0tqygrmFqeLOFlnRQw+vJWy5XHsFQOKu1a2BolNJiH129AwZXiOZ8p5Mv&#10;RFHg+KkLxOIJ7tmzPeNhiSzLNLS2MnilQyHkIDDQ3s50YIb5+QWqq8qYW4gxM2NNOLGqR5XgEwxF&#10;DIda2R5yLsbjZOApZExbKZNi3S/b763atmAFSm59v2pqqCEavXGXmuY+t1LU1VQiSTKhcJiKMmvX&#10;xW0bWphbsraZDREmG9yu8pTbnU9MZ6E6HfR9t7G+mvqlAzl9PckITPtnFHLukvytWia6d+/OlENX&#10;FWoc6Qhg5oML8/qu/m6or2YqEKRmad7p6elKScdXVMzCwgLJcITeviHWNNamnRNngiGudl3TDrqt&#10;5hm9u/nZ2dkUy7/ZYCG2SHxxUYsnkUwyPT2TQh4aHZskKUkMj00gIBBbXMSdn0dscTFtfVnVczgy&#10;y+j4FC1NdQRmQvReG+TO3VsRBOViQH1tpRa2p29AI+eqKMh3EZldfoyraZeWFBNeshKWlCSqK8rY&#10;e9/9nHz5JY6dPMMD97+NJ3q+xSuHfs373/W2jPk2l8+Vl0ty6SKC253P/MJCSvr6v3fuvIOjB37F&#10;5Y6rmtVih8OOKArYFxeZ9s9QUuwz9Mne/iHOXuzg7j07LPtgMplkbXOjIR0rWVWF0+nU1vLa6ooU&#10;t5TmvGeq246ua6xtbly27buvDSp76rY2+i5f5sWDx3nzvj2I2CgvLWJoZCzr9elmoL62UrPGqsJK&#10;L1Ls81i6q8+Ux5IiD4GZGcMzfbwV5SWUlPiMsowkGizNL6ejSYdswmUTRk1z57Y2Tp1VLuQdPKJ4&#10;fVD7jioXqth3l0L8i0ZnmZj0I4giNrvdINenOwjOlAdQrBiKoohz6eJMuv69aUPLsvHmu/Lwp5Gn&#10;VHR09yMKAju3bWR8YprOnr4Vy7/mspjTGh2b0C56u115mjX4lZAnrcJ7CwvwB673v5X0n3Sy9kp0&#10;Ptkikx4qXZ6X229brfH6byKRKLNzCyn6LFFUCIHp4lT/Xt/axMSkPyVfy80L+mdJScI/E+Jqdx9N&#10;9TWUlRanhJEkmV079/BsXz9XOjtT3CdngpoPu91Gd+8APq8Ht1vxptJ9bdBSZ5opLqu/FZKVcjlH&#10;7w78VkQ8nqB/aJSx8UlkWcbhcFBTWa4RLs3EtOVgbmerdtdfmBBFgZamOhpqq9L2b0mSKXDn4/fP&#10;sKbB2gOi6ha+tKSIubnrFi9Va+v6b+YXFujpG2LrprUpca10flG/MX8vijau9Q/TUFeNlEzS3Te0&#10;Itkz0z72RuaG1wp/IEj/4CjjE5PKxWJPIbOzc/T0DXL2YjsAkYgiR4YjEab9yiW7cFixyhrwTzM9&#10;PQWiwPzcLDbRxvT0FIlkkojfj02SFI8NS8RYGTLQY68jE8FWieE60XYRsNo5zwnKF+XlFRQUekgm&#10;ExQVFeOwOzdsqA4AACAASURBVPD6ivB4vEiShNfr41fP72d6YIBjJ44byLmSJLOupZEjJ89x8OgZ&#10;ba/8eiEWWySRSFBcVKSlr293/XytIp2eSN3LqP3YQLa7cIV4IqHtESVZstQzVZSXYLOJdHRdw1nk&#10;Qw4EEARobqpNWwZzP5UkmYb6agZHxnj1+FmtDnfv2EwwFCYYihAMRQxkcKu5Qo073ZqTzfpZU13B&#10;YjzB2UtX2byxVSOoZvpORVVlOSOj4zTWVWveM5aTi9Uwi4txTrysGKb493/6tvbuPe9+lG+0/wWv&#10;vPoy7377A1o8p861IwgCoi4OUHRnPq/H8nwwG1y43Ikky5bur/XlKC7yUr9xA/3t7bz86gnuu2v3&#10;LbvW3e4YHhmnqrL8DatfqzVoubGk/t3T38d/+9PP88yPvs8zP/oB1VW1HDlykPc+8ih37dmleTK+&#10;XaCW6z9+8BRf/8ZfExkfBwTmBZnPfvZLfPSD72VkbBJ/IMjg8BjVlWVp47qV5cFVrGIV/zkoKy2m&#10;f2j0hoz9mGG1p3nX2x7gy5+D80cOv9asrmIVq3iDoZFzE8mk8iDNgb/qtupGFBuvN/SbpZ8+8Tgf&#10;+8TvceTA83zokYf50c+fYcfWDbdMXlfx+iBd+/7bEwrpy1VamqJE1P+v9n8rEunu7ZuQlm6r9vYP&#10;Icsya5vqMx4amfOid/sWmAnR0dWHLEm4810U+TwU+TzMBMMMDI8i2myUl1wnM5gtFJmR7eGhVVhR&#10;VNwL32HhBja2GCcciZJMJJiYmibH4UAQBCrLS9m9fZOm4C8ocNN+tZeJqWlsNjulxT7qayo0hand&#10;ZjOUP9t8r2TM6pVQ6jebNrRy5sIVBofHqKmqoLamgpHxSc5e7FjxbXZJkrlz91aOnTxPPB5f1nWm&#10;1fdq3voHR7HZ7dx79z2rc9IqbjmkmyOtwiz33Dy/mt1QKpbaejn6yssICJqLILMyJx0Z8V3vej+P&#10;f+ebvHzwFd7x1rfz9Pe/x0svP88X/+y/a2n/9MdP4ETgnQ89RCy2qBHmRFEgMBOiv/1yWhfs+vyr&#10;6RcXeZkTrrvjFkWB++7ajYDAaJdiIbCqopSJKWvLcemQSCY1t9bmOlTnz/raKgaGRnn4He/h3OFX&#10;+clTP+Q/vvMvfPlzAheOHDHUv95ijZX81lRfg4zM7OSU9r6msozJKb+WbqGngKnpQNr61x/Ebmnb&#10;zBMIfPyxT/Jv//RtLa2N69YQiUQN9dnQupbhq1e50N7J/ffcsaJ6ygTLOVkQKCstRkCgv7fbUg7I&#10;d7lxu90EZoKEw1HDO1EUaKqvBgTcbpeBhJEtGuurDetfprFlhQuXO6msKNVcZ66EmCtJMq8cOUnb&#10;+hbKSopoqKnkmqme9Ouz+nxb2zoKPQX09g0pLh4zEO3N5dJjMR5HXmatlCSZ+toqduzYw+CVDk6e&#10;PkFBRTnh8XH6B4dY16xYY6mtut4/zd+r6esPRqSkhCCQYlVGXz/68pvluVynk1gsljbfVumrSCST&#10;+LweSrKwnq1vK33b3rlrS1bu0tWDNH0blpUUGVyt3kgZrH5nyr/598SkHwQxrWW0XGcOuUuylB59&#10;AyOa9Tyr+cs8H6m/1XRfOXwKr6dQO5C/1aGWT5YVopeVdSQz9GPRLF+78nIJLREoVfnbprNuZ9Wm&#10;6QgZVgQM/btwKMLcQsxA8gHYtW0jrxxWSGyxwEyKjN7Q0EgstsBUOEIgGF6yO2adN09hIUnp+jUR&#10;c57U/Yd6WCgIAoFAMCWedFDlkxNnLlGQ79IuIgwPjzM4MpZCGnI4HMTm5inId2mWi3PzchEFgckp&#10;v9bf0+lL1P9tNhEBmXg8QXfvgGZl21NYaKgrZXzLKX2jdU0ds3MLacnW+vKJgkixz8P8vEKaddhs&#10;zM3HWLd2IydffonPfu6P+e6//4DHv/NNOjvbLdcHUTRaQdXPl+58l3bpCcBmtxOPJ3A47JbyxwP3&#10;v4WjB37FhUvnSTz6bu29z+NBQODCZYWIpe/fd92xjeOnLzITDGnWSdX3QIqFVv16YFU3+vyr1uX1&#10;YbMlKSWSScYnp/F5Ci3bXq0HUIgvkiSxfr1Czu3o7OS+u3chCiL5+S4EQdBcFL9R+0MZWbPMbFVH&#10;iWSSutoqBoZHDc/V/82EPD2hurOnz7L9VSznhnc5/YUZN7vO1Phychzsu2sX4xPTuHKdOHKur8t6&#10;C+Jwve+VFPs0C52Z8r8cSVeSJZCU+hsaUawtNy9ZlUzXv0VR4NXjZykt9tG6psEy7tISH/2DwxmJ&#10;OIlEgoVYTCNTq9ZeXotOVf9dRWkxfUMjWnz1tZV09Q5krI/loMZVXVVGT9/AsvrtTHl8LW6i9fnJ&#10;9G0m/bpV+5oJ2VbyUWwhxtikn2h0jsV4HGeOg/LSYoLhiGY9UR2jiWSSjs5rBGaC2v7Y6/Gwpa2V&#10;jq5rTE77ERDIzXWyZ+dmBofH8KWxYA0QDkW40nVN8wKQbvz7vB78gSCiIGguPs1xiaLAffvu59kn&#10;f8iBA8/yB499fEV1L4oCnsICZoIhQ/qTU/4VkXMzxe/Ky2V8Uln3M8lW6eSBlfQPq3GXaX4FxUJ2&#10;ODJL25K3t+2bNxgs2+n3D/p+peYp2/6ZqQx6HD9zkaryUu1Clj5+URQoLy3CH5jR4orHE9iWdBl6&#10;iOKS1fsl2fJqVx/BUBhXXi67d2xaCiMSCAYt6+1GxrLVepSX6yQ6N6/kJz+fYDD0mtIwwx8IMjs3&#10;n0LC1PefwEyQZw68olmXnZqaVKzIhgJMTU3isDuIzkaW3k0hSUmCwSABvx+QccnX83mdNJtqVdb8&#10;Lp3lWZVIC0YyrX3pyfVwMC/IeL0K4bqishJBECjyFeN2F5BIJvB4fNhsNrweHwhQVlqOy+VCFEUK&#10;3QXIyBQWFJCfl0soEqW5qR6BpUv+Po/WP4+dOs+ahtqU/ahV/25oauJPPv8l/u6v/pwnn3zCoFPU&#10;6n1pXTl49Ax33bE17VoxNR2geMnrhxUyjX/1Qsw9d+603IOp+T9y4jz1NZUGMqvem6H+u2Aogld3&#10;EU0t/527t/LK4VNcbO9i88ZWRGxpx3ZpSRGlJUXsufNuDj7zSy60XzFc2jHvH/T50b+/d+9ODh45&#10;xezsHP6ZEHU1lRQt7VMCMyFGxibYsrGV3LzctPWbaf7T7w/SfS9JMg111USic1xs79I8Lekv6Ojj&#10;16fT3FhLIpGg+9oQbevXpMSt5s/KO+PX/u5ryMBHPvF/G+anPbt28g3gxQPPI37tK/T2DTE4MoZN&#10;FPF6CgnMXJ9fAHw+L5s3tKQlJ+vndisEgiEaaq2Jveby3333m+hvb+eVQ4duqu72Nxnm8ZlIJunp&#10;GyIQirB5Q8uy6/sbhUzz19995S/5xte+zGN/+Ef889e/hoBA+0nF8EfNunU88p5HueuO3ezctjGl&#10;ny4nn1vtT/Rx/P/svXd4HNd1//2Z2UXfXSw6CBC9kWABwd5EqsaSLdmWLFtuiVMsJ08cJ/klLon9&#10;i+USt9h+HTuWk0iv88YRZVm2LNsiZclWIyU2EWAneu990bFoO/P+MTuDmdmZBUBSMuXs93kkLmZu&#10;OffOveeee8+559jJB1Zprf42yx8PP/o/fPNrX8ApycjIuDMz+Zu//hR/8sH3AIp8W1yQw9mLtSQn&#10;JYb1mvu7/mYRRBDB7xZ25zPZa9IZGBxRzt1M+rfV2r8AhgglSd5E1paV0dXQwNNHXuC+u+8Ia7MU&#10;QQQR3DjQjHPDCUWiKNwQgmE46Gn7n0f/gw//2cc4/dILPPDud/DfTz7N/l2Vyx6QRfDWhd2C88yR&#10;pxEQuO/eB2zTqAYRVoo49Zk6PwaGRhTjWRtPYMuVL0ky9Y2tqO7Ypv1L3oUK8tZqCsI3G+ZDYoDk&#10;pERDaKHhkVEamtvp6OrVQp8nJCjhRdeXFlJckMOVumZGx8YZHBohOdlLaVEesTHRYQ27lqNpJbDa&#10;tImiQHlpAWfOXyFrjSL87N9VSVtHz4ppMNOyR+fRZzX06Q+wFxYX+eMH7qOxdfVGXhFE8FaE/pBY&#10;r2Datm0Xzza3wMICa9cpHmmnp2eIjo7WjBkAREG0vABxz113ceiR7/P0z3/Clz/3aQD6m1to6+im&#10;qCCHF4+dJkYCZ6JHC5O6o3ID5y7XA3D4+ZcQENivCymmp1NPv/7Zjh27uHLmtCFt3oYNmjddtys+&#10;xBtZOKhrhDPOwezckvdE7TBYJ38JAtx+cD9fQqauSjFCK9+xk9qqM4ZNmJ4nWvFfURTILCpioKVV&#10;K9/tdhm8c8zM+Kmpb9GUsFZlqMhZqxzunj1XFcIbm1q7yM/N0jwzVFRspbu+npq6+ut6wGulyF5c&#10;WNRUQTGS9VqdnJyC25PICF2MBj0H69NMTfsZGPJRsbEUWVaULWmrMHysPncFSZYNHuFWg7HxCWQZ&#10;Lay7mT47pYQkyfj9fmX+BBTjNpfbFWK0aFbiwJIXpbHxSQSsPSjq89ith7Isr9h7bFGhotw4/NST&#10;3HP/Axx+4hB19bVs27JZG58Op4O5uXmD8sRO6RoTGwNgaRyqp18vn+kVzoW5WSxKy4eMt2q70+Gg&#10;YmPp8g3X5TeXExUVtWI5I5zyfjU0qKhrbCU2JoaCFXhjMef1+/1Una9h4/piKjaE9oF5zMzM+A1h&#10;dHv7B1lYWFwq37T/NPMz88UsgPmgF1Mr+m40qO1LS00mPi7G8M4818xKCtUDnt4jUmZ6Cn7/klG5&#10;0+EwKGOtylbHjvrs2Ikqtm5ej9vtsh2fAO3dfYyNT4R421XTL4oCDklifHxSM6gESExMwpXgYggY&#10;D3pzNdOln48OUdQMCM20ZK9JZ3jEpz2Lj49HRta82S0HtT9d8XFM+/3a8/y8bNq7ekP2jslJiTgc&#10;DjzuBCanpkjyuBVvqHlrQ+oLNx9Tkr20tHURFeVEEATNS7eeP6v5o6KiGJ+YMuw9Xa4EXK4Ey7L1&#10;9ar8bWDYp3l5yc/NxuEQqdxSyY+QiQ3ArTftUi6x1NQw4hvTohtYnf+Yx47LFY830bP0d3w8k1PT&#10;JCclWsofG9cr8t7lS+cN710JcQC88MpLmpdE/f589/bNIXRYebY0fzP92qb+np6eZnR8UjN6sZIx&#10;VwKnw6EYZg/7QozUAYMsm+hxMTg0ohmcPf/bIwaDMzvv0G8ktmws0761Gfr1cevm9ZZpzPxBT7ed&#10;l9UbnSeboY4xO35iZXxvfh5OVltJ3aBEtxgdG6e0OC+kjJDxKygXEO3Kj4+LVYxwREEzxFHXF7Ws&#10;0qI8rtQ1a2XIMpyuvqRcWl/FGLVLm5+XzYiOxtSUJM0z5vWQZfTjbzVy6/XESr6vmT9p+xfdxSNz&#10;eXNz83T1DtA3MIQsSVqa/JwsEAQGBocRBIGE+Hgy0pJJ9LhI8nq08Mnqeu90ODSvzpIk097ZQ3dv&#10;P6BcLEyIiwUgNihPt3f20Bqsa+P6Ys3DuUqbJ9HN7NySF3mr8zlJkslbm4nT6aShuZ3RoEGj1dy5&#10;ed9OZGRqq85c1ZjIy1lDe+fSfrwoPwff+GSYHKvD+pICA483w0yv2VjL6r1+zbVKa17fzZgYn6Sz&#10;d5DhER8Op+LwIT4u1tIgWZ3/KuzOP6zaFO572M0xKRCgb3BYO+8205+akoQgikxNzeByxVv27dHj&#10;Vdq5hJp/y6Yy2jp66Ozu1d4nJroRBZHu3n4tmsf1nvNF+Wvp6OoDYH1pAePBC77XC6Pjk/QPDhvo&#10;N683v3ruRb72fz+t5bHyRmtlUKvsuowpA6LIvCyRuSZLcSLi9iDLEklJyaSmpCGIYtDDbACvV3km&#10;CgLxCQmIgoDb7cab6EGWZDweNwIEv4NAosel8Xe4fnKOJMkMDo3Q0Kx44baS4wRBoLt3INRbuG6u&#10;TU5O8a3v/wdOSeanP30cAYH50THDhTAVcbGxpKYk0dHdy/z8As640Dk0Ozcf9gxNT58VBoZ8xMXG&#10;hk0jCiKu+Di6+wYMxrkqHfo6JEnmYk0jMdFR7N6+2dB+SVIuSavGHlb0nb1Qy+zcHPuCuqF33HUP&#10;x549zOFnnuJPP/hepmf8TExNG/jMcvpl1fC46nwNbR3d5K7NoiAvm60V6zl15gLnLtXhdDpZV1Kg&#10;nSHq+ZG5fH2bzfsDOxpAiTZQ19jKjN+Pw+nQ8i2Xf11JATX1LbZGlFZGwb949kXOH3+NOYfAlz73&#10;KcP7HZUbWBQF8I3S3NZF38AQHpeLys3ruXC5HkEUOXbyLDsrN+CfndO8dNud/2gOcgjtp7rGVtJT&#10;U7RzHjv9pYoDe/fz+H8+zKuvvQwY6Y7g6hByfimIpKelMDg0ou3D7fYUNwL0+4dHvvcd+N53APjQ&#10;nz7I6y+/SFd9Hd/7+hf5NwRikpO4//4PcmDffsP+XoV57urLV9/rz3wlSQ4re6n59eVbzQ/f6DiP&#10;/+yXfOMbXyQ2IOMEMouL+Lu//Qz33X2HIf3l+ma8iR4y01OXdZ4VQQQR/O+GFa+WJJn4uFhaO3ps&#10;L8Wr6VbC660uYr3nPR/gX7/6EE//4me8++23h5R/o60jEUQQgQInhCrCVNgdNqu40Sa1nt5DP3yE&#10;//OP/8RTTx7ijz/8AM1NjW+JNkRw9bAaxzVnzwLw0D/8vZbOahG0W6Qu1TQaFKX5a9ewuBgISWcu&#10;T8XA4AjNbZ3MLyzgSkhgZmYGBJGM9BTtgHwldLxZ0NNg/ldVmqgGP2r6U2cukOBKYHN5iRaeFKCx&#10;uYPTVRdxJcRrhnHmusB4yGInxKykT6w2bQkJ8ezetpmauhYqNpYiSbLB2ORqFEvNbV0kJbpDDuqW&#10;g5q/pDCXg++4J8J7IvhfB7ORRHHRkuHWe9/zAQCqL9ZRVpRn8KKj5jPzpK0V5cyLAvh8VJ2vYf+d&#10;d3H8+ed4/sVX+PiDf8QvD/8SgDvvuofb3nE3vpFhBgYGiHU4EBYX2bxnLzKyIaSYWh9Yy0CSJFNR&#10;sY0rZ07zb4/8SDOsOHDTrTxWU8Pnv/JNvvS5TzG/sEB7R8+KQo3p2ySKikJdH2LMStm8priY/uYW&#10;fvXrl3jbH7yD2qoz/PJXPzccJNkp1FRsrdzJcy2thueq9wdRFDSDOStvjua+2RHk8bPDoZ5N01KT&#10;6O4d0Nq0dcs2nn3yx7S0Ni3bN6uF+dvFxsYwMTGpeTse8Y2F8O6U1DQSPYrHvsnJqZD2DQyNMDqm&#10;GO2alSwrWZ/mFhaDwRtXl0+FLCtGGVcjwwYWAysyjrUry+1KYHJqWvvbiu5wsktCfDxOp9OQ185g&#10;5cPvfTff/OLnYGGeA/sO8swTj3H27Ot85Z/+USvvpt1bw9KrR0xM9LIhmK2UeOpvj4VB43K4FhnO&#10;3D/nL9VRUpCzLB3mvpQkmYbmNgYGR8IqBcPRoHooXolxrhmBoIy8uBgwKGLN9C4GAiwuBqi+UKPR&#10;GW6Mr7RvBQEk+a1hmAtLNG5YV2R4bmksKImGd40tnUzPzBg8dmamp1LXGHr5S2+Uo5eVzXSo6O4b&#10;ZL3bFUKPnq701GRDaHS1nCt1LcpFxrU5jHR20tbRY+C73sQk0tMzaeMKPb29IfnNbU9OSkKWJazg&#10;CdI4NTWNy5WAKCoGSQ6HaJneDmmpSXT19BvqjopyMjwyahjHBXnZOqNZJznZigH/2qwlQ359H5s9&#10;O6uIj4vVeLPLlcDo6Ji29pu9p24oKyTKGV4JZYa5vrGxcZAVD5izc/PMzy+QlpyE7HQiLAZoaevS&#10;Lvq8erKae+++3XLOzc7NI0sScUGjLRV+vx+/309CQjzTM4onLG+ix5I/qXvFtitXDGUIwQ45c+aE&#10;4bm5jBHfGL6xCUoKc+ns7mN6xs/60sIVn2GJokBNQyuzs3PM+GdZV1JwTbwiKckb4iHeyjgpPyeL&#10;qWk/WWsyAKg5d9ayvDeTbyV6PLaGVPr+c+t4wbXgd33OsVqshF67NWolZxpWfW/mGeq/BblZ+EbH&#10;Lce2ua7FgIQsWfNMFeq3V/Oa+VRqShKCsORtLznZS2Z6qAF6OOjbYNX+bVvKLaNzrHaM2KU37yOt&#10;1r43A1bjyIoe/W/9xaPBYR++0XECAYnc7AyGfeP0DQwRFxNDktdDZnqKFrEKCDHUUuvTw4pfpiYl&#10;0tWjGBvGx8WG7GHVCwRDwz4tKoUoCpqnfGeUE0FQjHjzc7NtZbqEhHgkSaasOJ9TVRct6VwMBEhO&#10;SiQ2OZk53yjnLtZanicuh8qN67TfqanJYb2drRYuV3xIv4aDOYqYfuwvZ0ympjGfpYii4nG9ua2L&#10;8rIi2rv78LhdFOZvIl63Ttvtvaze6/+2my/h5pFVPYoxTRQLCwth25jodjGtu7RnhiAoFwjXlxYa&#10;nhfkZVOQl83FK41aX6r8K3ftmjdk3qcke+kfVPZLcXGxmlx0vda5Nekp9ASN5a3K6x8Y5itf/Twi&#10;cNf97yc5OYXU1DQAPG538F8PHrcLGfB6lGder4ekRDdX6luQJYn83GwDzwhH/0raZsV3l0t/Lf2V&#10;npZCfVOb4bKnHlmZ6XR099muyQBut4tD//l9BASO/uZ57v3AB7l86hTHTlbx7rffbsgbExND38AQ&#10;DlFkcMhnGF/qv2rI4tqGVsrLCg3t1M9fO++m/tlZ5ubDzxVRFCgtyqX6Yq3lHs28tqSnJilRbXTP&#10;NPkizH5fkmQmpqYo0HlZve/uO/j0Xyly/LlLtcTHxTE1PbMir+Rm+g7s3c75S3V09vRrdOzZuYWp&#10;qWnqmtq5UtfEgb3bmfHPEh8Xa6u7tuM74c4W1N8b1hUxMDjCuYt1bN5QumzIaTV/fs4azpy9bLiA&#10;bydTA/zg378LwKc/8xCgrKV9A8Ns3qDoqW7+gzs5/vxzvHbqjOaxEyArM436pjYcTgfjE1PUN7UZ&#10;znjs5Hc7Bw35OWu0S+zh2qdCNajsrq8P2RdHcO1Qx2l5WSGB4PmY1Xvz7981rOh6/L8e1d7/3Wc/&#10;z0+e+B9kn4/HH3mYxx95mBlB5v0f+CNu2nuAe+9WjMf0Zej/VrHc33Y06ctU0dzWxeWaBn79/BFe&#10;OfIrAGKBLfv286EPfESjyVxeIBAgJSlR01HdKN8ggggieGtAFAVSkr1crm1icTG85//lYL68qfK5&#10;O2+/he9+9QucfukFQ/rf5RlIBBFEsDxEsD/YNW8eraAazNwIMNP/na99mfUbN8HCAp/45D9a5rmR&#10;6I/g2mAex8Mjo0jz88iEF57thOv+gWHGdF70pqdnaGrrZE1mWkh+q7wXrzRqIbA3rCsm2ethXUkh&#10;B/duo7QoP2xb3uwxGc5A1upvvQIgPj6e0dExjh6vYmh4KZR7aXEe60oKmJ2f59iJKss69RswO36z&#10;EgHCzmAIlMPSqelpLtU0Guq4XHt1hmFOh4MrdU0GRdNK6NPjwP6br6ruCCJ4q0O/KdgQ9J4mI/Px&#10;B/9ICbcpSwbvVHq+biWrvOd9H0JA4HRVNe+6+z4AXjmqbEZefOE5ZGBdWTkdNTVM9g8QL4OwuIiA&#10;wOVTp2zpDKe4qqyoREDg9ddPaHN7/569ALz08vNa+q6+gVX1C4DocDAz418mNTzwvj8E4Mhzz3Dn&#10;7bcgI3Pyhd8Yywr2mR1/LSldh4zM333281r79P+Comj1z86FPLfiy3Fp1l7F4mJjDKHY1mZlISNz&#10;7lzounC1sFM6R0dHEZAkiooV7xJtHT0hB3+JHg95+YriZGJywvBOFAXb77HigzlZ0pTYy9Fth4T4&#10;uFXnF0UBZzD8st5471JtE3WNrSF59X/7/bMcO1GF1+vGpVvvV6OklSSZTeUlbNlUZjt29ONyZnaO&#10;tLx8BATm5ucQEGhrqDd4Rpibm2fGP7sqGWklaa3o942Oc+Fyw6rq0Jfz6slqTrx+foVUhsqwk1PT&#10;jIxNhMtim9/vn1uxUbZVGUp445WHdtdDEIPemSwI0Mt9ToeD2JhoBAEu6eQxV0LCVR9UAWyrKGf3&#10;9s1v+cOnlSjGk7yeEN4SFeXENzpu8D4MMDk9E1Ku1feVJBmn0xniAcxq/c3MSEUUBPymOTk+MYHT&#10;4WDDRsXTaVdvn6Gs4qJi3B7F0+r45KQh72IgEKKkWVeaz9rsUC/Wal8c3LfD4EV259aNq/JuDopx&#10;7b5dlYb27dtVqSkgrRTAaanJHDsZamCpT2vl2VltV3lZEZIkU5SXHfSQpRjuVJ2vMaRN8iZqIZz1&#10;+U+ducDp6kuW9et5qygKyAjMzS/gGx3H6RBZDARITU2mYofimfBvP/33vOe+BwB47PH/L4RmFWfO&#10;XqKptTPkeUxMjCYrREVFMTMza9lnKtaUlCAjUx1sqyTJ5OWs4b9+/DO6m1rC7gdFUaC7t5/6pjba&#10;O3uYmQldE9T228kGqtGD+aLsaiFJMutLCtgQvNhk3tvqERcXy7aKckoKc5kRwCnJtLR1GdJMjE9e&#10;Fd+9WszNzfF69ZJxnF3dQ8M+Ll4JXQ+Xo3XiOnqp/F3Aat7a7f/NfMv8zu6sQp9PNSozy0ySJON2&#10;u4iNjVnRHqGsKE8LL24wBDKVO7+wYKnIVtMd3LdD87y+ubyE1OTVGWRY7Uf0NNTUt9Dds7RXGvGN&#10;GeSB1cCqnVOTUzeELLDcuqs+V99NT88wPT3D4LCPo8erqGtoYWDIh9fjJjY2loK8bG7avZXtlRso&#10;KsgxnMuFo8GKN+kNnTyJbuLj4xlbZt4mJMRTU9+i/X1g73bS01JwOhzIMnT39hvOBK3aLooCMTHR&#10;ls4KRHHJ6+5tt70NGZlTVdXLttEKE1PTNDZ3AIrB3OTUDFO6S4fXgnD7QHW9Nnuj1Oc1RxYyvw8H&#10;URSYmpzi2MmzVF+owe+fxT/jZ/OGUvJzszQjNn36cDSHM46xkxXN7/S/R3xjjI1P0NzWRXNbF+cu&#10;1iIKAldq6/jFkRf5xZEX+dETT/OjJ57me4/8iIe+9i0+/5Vv8sP/+RFf/Po3+MMH/5zb3vEOfvXc&#10;y4byY2JimJy0/35q1BJFpshGFJf6+I1YWxcXF5XzqzcACQnxJHkTmZuzjgbS1NbJvn0HkJEpKV3H&#10;Q//wvJPo5gAAIABJREFU93ziYx/hEx/7CB/5wH185AP3ce/dt3Pbwd3cfnA32ys3sL1yAwJwqbaR&#10;mCgne3ZUWBrm2p0R2O339ViJAUA4+TBc2XblREdHMaI7a9IjPzeLZK/Hkkb1v89/5ZsICJRWbkWS&#10;ZG695W0AHD/5Wkh5OdkZBAIB4uPimJ7x29IfGxvDwsJiSN/p61VDEpvbGwgEiHIaPUta9YXb7SLZ&#10;66U3eOZop9cFKCtWLqKdu1gXNt3QsM/wvKW9C6fTGXJZI6OoMPi+g+mZGQQBXjt9zrIv9DC3RRQF&#10;tm0p5+Debdqzzu4+XK4EdlRu4MDe7fj9s5y7VEf1+Ro6u3rD8l6rc6ZwZ17q74z0FJK8Hl4/e3lF&#10;dIMyR50OR8hezIq2Hz3xNG1XrpCQnsZfB507BAISI6Nj9A8M09jSTkF+MQCvvfaKIW9zexeCKJKf&#10;k6X9ntNFW1uOTj2qz9cQWAzvxd2qzLLtyuWcw795OWzaCFYP/TjdVF5Chuki3Er55ZuNcHKFJMn8&#10;P1/9Er1t7bS0t9Pc3kZCehrxssAzP36MT/7VRynOL+APH/xz/uW7/85Lx05z/lIdrR3dlvN1JbpX&#10;PR3NbV384siLfPHr3+ajf/XXVO7eTXF+AXfecoBP/dWDCMF0m/fs5ZHHfsJTjz/Gu95+W0gdankB&#10;SSIhPjYs74kggggiUGG3T4qKctLa3m0rT1+NfYm6hpQU5rK2rAwZmaMnzhhkvTfzfDGCCCJYHZzF&#10;+cqB2IwAKampFBUW43K5SUlNxZuYbPA4aoUbSTCxEpS++sWv8f577+a5p37C2Q//ocGzJ9xY9Edw&#10;ffFfh34CwLqt2y3fq+PF7oC6ub0LZ5QTSZK5VNPI4uIiMdHRhnDKEDqGahtaGRwa0bx3qeF/0nWK&#10;YrsDWHOZb5bwb1WfrbBgCqureqSdmJzSDIg6uvoYHPaxrjiP/bsqNeVcXWMr2RlpeBLdtgfDV9Nm&#10;q/7UP9uysYyq8zVamFu/f5Zh3yhtHT2rDtucu3YN7Z091Da0snF90YpoVdO0d/Zy+4F9vH5uyWAn&#10;ssGL4H8T9Dx2cEhRZsQkKcrenr5BHCbvcOGUAQD33HU3R37yOL/81c946dkjfOqv4PyJ12jr6GF6&#10;ZhqHKLB9SwXffPhRZFlm386tXKptJCnRw/vvvZs5C+96dhsXlYacbCUMck3NJe2Z6lFgoEUxehQd&#10;DhYXFy3LCYcdWzZoXn2sDobUMObqrcjnfn2YHz78PfI3bKSjpoaXjp3mlpt2LWvcJkky5WVlipHy&#10;pfPa+7aOHoZ9Y+yo3IAkyaSn2K9bZmzbtoPjzz9nqEMUFa/roihonoS3bFqHgEBvY+Oq+8cOdrSl&#10;J3uRAhJJ3iT6UIzEtlYY5UCPy43HrXj1nZhcUkir9AuiaDB0VD1GrJRvO51OEj2hSqFwdOshiKLm&#10;nXEl0K8psTExFObnGJ4vzC8wNjYe4nVIT0tcXCySLCMFJM1TldVcDCfLiKISjt2unWYZLNHtoqS0&#10;jOGODoaGh4lO8jI/OsYLR09x24HdiKLA6NgE3b0DljTp2y1JMoFAgBOvn6d8XZFB/rKiQ0+jWk5b&#10;R4/Ba3A4WLVPlhUaVgI7OeBaJAMbe3Db+sE4LmNjYlYtm6gGRIqBdajSyKq8uNhYJiaXDEFVxboV&#10;XVb1md/pjTTfajh2ooqD+3aEjGU72bgwfy1dPX0h75xRTnp6B8gPenkdHBqhp3fA4NEonIHG1s3r&#10;DZ5R7dJKkmzpnTo2JoapGT85a/MAuHDxAve+Y8kTqyvBxfp1G3mBn9PcVG/Ia6UsFAWRjq4+8nLW&#10;hNAajgesZvyuNJ/fP0trRw8b1hUhAJIU0LzL68Mt20Ff/vjkNE6ngyRvIhvLSzRPlzJKyFFVkQ7Q&#10;2t6thVFcMkaIZipoqGdFt/7vrMw0RnxjSijTtBQmJqfYtL6YrZU7uXzqFA0XLrLvX74NwIWq1y3p&#10;BYiOimJsfCJkXC4uLtI3MExqShJpKUlMBY3B9WXoy6rcso2+piZOVlWzvXKD9tzhcCAtzNPa0U1x&#10;MPS1GUneRDLTU+kfGEYQID4+lsu1TQbecfZCLf65OURBibKgesF67fQ5zbu3uq5fyz5MWcOchr/N&#10;MO+tJUlm376bOHf8VS7VNlBUkKOlOXe5XvNO+WbsD+PiYpmbX2B6etrgHdeK946aLouoZwLmsOhq&#10;vonxSS7UNGjtMZf3VoNZbrPjGeEMRsLx83BlqH/v3LoppE6r35kZqdQ3tdHU2mng+/p0U5NTlt9H&#10;T+PU5BQ+nedJs3JnNd/TTCcoF8/6B4c147DJyWlGTd7YV1u2StfCwiLnr9Qb1tRrWSOuF6zOHQHa&#10;OrrpHRhCCgSIjoqiIG8tmRmpRG1U1ojV0Lyatpm/aVH+WuIsPOqZ9xaAdq4GaB7IJUnm/KU6evoG&#10;tagrVvTUN7UxNTVDxcYyJsYncbldlnuKW26+jWd/9gSnTx/XotWsBvHxcfTpvEV2dvcxODTC7h0V&#10;qy7LDFEUuHC5AUGAio1lxndBL7l2BlDL8QyrcaI+CwQC1DZ0MDYxQbLXw6ZgePNwZYCyfxVFEV+Q&#10;l4+PT2qOKCamppBlmcnJSaamppBkmeHhIRBgbMyHIIhMTk4wPjbKwsICwyNDiKKDqckJBgYGlH1D&#10;wLjxkJERVrGTMaeXkfnkJ/6cqa99mw+9952IosDu7ZsNfWLX7s7uPvoHhrTv/EbN9YWFRbp6BzSe&#10;OzA4zMF9Oyw9gl8NNm8w7on0/CszPZX73v1eTr7wG1555TeawV84XKptYmbGz/qSQkOUKhV25xPh&#10;+m+176zk9muVw3KzMxkPGm2by5IkmbzsTM3zqhm+0XEef/RhBAT+49++jygK7Nmxne8Cv/3tr+Gf&#10;v2goKzkpkdiYGIoLc5kNXkrTv1frVsfqatsCML+wwPqSQsu2iKIxKkdxwVqio5f3CC6KAnk52bR1&#10;dFtGxQIl8mFP/wC37N+p1VdSmGu5f7z9trs41PJ92tpauedtt1LT0EpBTpYhjd2aq2+DFXr7Bmlt&#10;79YiMMbFxbJ/VyWXahrp6O6lo6efjeuKVhTJUKXDaoyZnxXl5zA07MPvn1XOwix0Y2b5eOe2TRw9&#10;XqWth3bj+qHPfRIncPHMGa2+zIxU2jt7aGhuA+CuP/gDHvuPf+PV554Fvg9AT+8ggYBEVmYao2PK&#10;5dfA4qKmk9TTom+vFa7UtTDj94dEZbIbZ/rf99/3fr5SXc3Roy8avPpGcHWwkon1z/sHhpnxz2p7&#10;f3OeGwnLyTCg0H7xzBmtrQff9jZ6mxo5+cJveP3YUR4JOtXSywAzgozXm0RBUTGpyakkp6RSXFiC&#10;y+XC4/aQuzaL6ZkZhn2jXLx8ka6uDs6fq2Kiv99S9pCRiUlSyvunz3yGP//TBw32IXbrX3dPP7Is&#10;Mzs3f90iyUQQQQS/37DiJ6IokJGeSt/AkCGtfp9nt35blW317L33f5DvfOUhnnn2MDfv27nsuVUE&#10;EUTwu4cTFCElXhaYGRrmypDx5u/jjzwMQNnWbRx+6mdhD4JvJKg0ba/cwAcf/Et+/OgP+PTnPs1L&#10;zx5ZVtkbwe8HDh/5BQDPPv2U5QZ5uU1EUqKHjLRkunr6GRufwOF0UFKQG5JOX+bs3DyDQyPIyMTG&#10;xK7oUGYlBwVvFlaiuLDy8iCKguZZBSA+LobZuTnOXqwjNiaa7KwMPImKB77zV+pxOJ1UbiwjISE+&#10;5GDmag7owinGJEkmISGezIxUBod9ZGakEhcXS6LbTWd374qMc81tzcvJ0sL+rQYdXT1klZYaDpIi&#10;fCiC33dY8V1RFDh56jgAN99yBwBFBTk4bA4+9WXpn99y0y4AOmpqGB4Z1YVlfp2oqCgyc9awtaIc&#10;/9wcGakppKUmE+V0srWinJTcXLxJ9mHX9bTr61UNAyf7BwxtW1NSQl+T4vFpfUkB7Z29rBYTk1MM&#10;to2yYV2RJR3dfYMMDo1wcN8OEtLTYHCIF4+d5r53v4/v1DzEM79+htsO7rY1WNK3cctG5VZl25Ur&#10;Gh+enZtjWmdUk73G6CneDpIkk5dbyGtYK+09brfmuTEl2YvkdCAuBmhu67I1wFkN7NaMeFc8A3VN&#10;5OUVUlt1hrHxUK8qbrcLp9OJjMzQ0GAI/XqPhiO+MWrqmy0N0uyQnJRo4PmrVdjpPYmYYTc/9O9V&#10;w141bXJSIlPT1gos/TMBgdHxCXr6Btm2pdxW7tH/bS6r+vwV/LOzlv1lVl7ExESzefNWTr3wW/7l&#10;61/g/gc+zOEnDnH0tWPccfMeLZ/e6MtOGSGKAlOTQaO1wFJo53AGMVbK79XiavcXdn3rdi9vaGol&#10;3+bnZtl6ELKrX6VdkmT279521bKJajCXu3bN8omB7ZUbOXbS2ou2HQ3mb3Uj7kOvBpIs0z8wTHra&#10;ksJUv2aav7UkWRvHOkWR8aDBsygK9PYPIYhLF1GW23fEmZTXq9mjSJJM9pp0Bod95OflA9Dc3GAo&#10;R1VsCAiMjY0u++1EUaC1oyvEOFdfZmd3n2HMna6+aAgzagd9X05PTzPjnzMorK/UtbAx6BUVFC9p&#10;wyM+oIiW9m4EBPp1Sm69sZK+fDO9AMPDPubm5kn0eOjpGyQQCLCupACn08nUtNE7Zkd3L25XvMEj&#10;8NqsDOoaW7Vy7fZvi4EAJYW5pCYncrm2iSiHg7n5BRIS4rnrjjv47x/8K4GFOQrz1hKbmsLs8AjV&#10;52sMRrMqsrMy6LQIDxwTE41/dg5JknG74jVv+XZjpbJyO8/+7AnOnXsdWDIo8SYqF1ku1zSElQ3W&#10;lxbicbloau3QPDSqynSAhYUFop1OJFkmVnepNikxEVEUiIuN0fZ/12MPfqm2ibVr0klOCjWi05fV&#10;0dXH2PgEBw7cxvnjr3H+wnnedddthjSDQyOkp6W8aTxNEKB/yIdbZxxnrjstNRmZZiYnp7T5K4oC&#10;SApfsZIBPIluJEnGNzpOclJiWOX/WwHhjExWcpYjSTLzCwvMz87R1tWLw+EkJiaKKKeTjLRkFuYX&#10;cEZHMTc3R3RUFHFxcSFlzs3NMeOfVeRokyLH3P8379/BrI1nNVEU8CS6kWWZ6ekZg+dVfbtmZufo&#10;6OrRjGePHq8iKzOd0uK8VfefFR+MjYnGPzurPc/Py6atq+eaylb7wuFwIAiCgSfb8eI3C+YxsbCw&#10;wPjkFHUNLSCIJMTFsjYrwzD/VcPc5crSP1tub2CGPr030cPU5JR2UdQqjSgKOKOc2uUQ87vKzesN&#10;z05XXyTJ6zFcCvR63AwOjQQvhY5q67V5bm0qVy6Snjj6Utg2WEE1pLtUs3QZ1BnltJ0XV4OEBMXA&#10;3CyfWfEFK3l9xDeGKAoM+8YZDzozmJiaQpZk7eLaxOQEE5OTiIJAQ2Md8wvzBAIB5ufmkGQJ36iP&#10;mKhoJicnGBoeIhAIMDkywrwsES8LYY1kV/LO/K85TRxAQIZgGlDkO78gkJGRwWIggNebhCxLpKak&#10;kZKahizLuN0eZEnC600mLS0dURBwuVy0d7RTWlLGrw7/nOqjr1B9rooPvOcewN54xozctWto6+jm&#10;1ZPVlBblG+Qy/be4FkiSTGqyl45uxZOn1+PWvOheD8Ncc13m9acoPwdBUPbrr58+FZJO//fwyChX&#10;6pqJjY1h59ZNK+7HcHQsR59dHvN+PRwdK60rIz2VxeB+3yrP6MQU8wsLBiNTFV/46tcRENh16+3a&#10;PmJ75QYkpwP/8LDhsphadmH+WmZn52hq67SM+LUamPnC4LCPgpzsEONpfdmqYa4oKhENu3r6SUn2&#10;hhgfm/s+L2cNwyOj1De3Wxrnlhbn0T84xMkzF9i9vcKyPeqzd7797Rx65PscPvxzvvS5T7Fv1xZa&#10;27qpOl/DjuBZqdWaq/5rN0ckSWb3jgraOnro7Ok3GMpuXF+CKAo0tXYS5XDQ1dNPlNO5bKh5u7Me&#10;qzMh/d7Rai01O6oBZU/S2t4VImuo/z701W/hkCTW79gZQltpcT6XaxvZunm9EiEhuA97/GfPkJ+b&#10;Q0K8Ip9NTk4zMzuLOyHB0JaVtFfF8IgvhBfa9YP5976dykWuF154/i0nv9+IsOKJ+mdTM366e/qJ&#10;j4u1lGFvJCzH8xcDAe3Ckvr8tRd+q73/y7/7NF1d7YyO+hgfH8cftEmJlwXmR8doqK6mXieH6OEX&#10;BOJNIq6AQHSSl8rK7RQXl/HFz37Skm698wsr+UxFS3sX0dHRpCQnRcZ+BBFEsGro+UZxQQ5RTqct&#10;L7lWuXz3DmWt/umTh/jXr//zNZcfQQQRvPFwNra2IooCI74xRscn6ejsYWJyiompSRqbGjhx4hjd&#10;9fU0nDtLaaFyoFawcSMvHDmsFXKjTG6rjT7Alz73KQ4f/jkdNTX86Imn+cgH7jMooW8U+iO4PlC/&#10;bW9TU8hR42oOjdaXFiKKAvXN50nyephfWDQozPX5Gps78HrdpKcmL+s1yY7mcIcXbxbCKZHNCPcu&#10;LTWZlGTFs2BbRw8tbV20dvSwbfM6tm5ez5W6Zqov1FC5cV3IzV217NXMTat0ZgOodSUFHD1exeTk&#10;FAkJCWytWM+Fyw109fQv65VQP24ACvKy6ekfpLun3zLUrhmSJOP3KwqM++//oOF5hP9E8PsO/XzW&#10;j/lf/PwnxADvv/99AAYD/3D82Zxm9213cPqlF3j2t6/wnvseoLbqDE88+RjCjJ+kZEXBGeVwaMpk&#10;GaW8kc5OSsvWWdK8nPLBk7WGiV6jgcqtt/4Bh5oa+eLXv81f/8VHcYbZdNnXKTJtEbJWLSPZm8hA&#10;0APQu971Xn786A945siv+KMPfhiAn/30x3z3G1+15ONmWlJTkpgXBaKlpdCa2RlpWvnqgX9LWxdF&#10;BeFDpoqiQMXmCg4B73zvA/zyyZ8Y6spak2YI+7hlxy4unTpJR2fPNRvnhutjZ9CDcWnpOn6NTHt7&#10;W0h/JHoUAwXFUMwXUm5xwVrNsC0l2bsqj6SAwfuhStNqcKm2ifSUpBUrFs3Pjp2oYlN5qWY0lJGe&#10;woRNSFD9PN21bRPjE1PaeLCrN1z/++fmDf0VzrgFYMsm5UJTtCRzYN9BDj9xiLrapfCCmRmp1DW1&#10;avmt2qv+LYTpm3BGuipiTEYjK4G+/CRvooGnrQR6uvbtqiQqyrlMDmt5MTkpUfveq61Xv5daLURR&#10;YHJ6htSgx+2VKHFFUcAhipy7WMfWivW0dfQw4hvTLkHY1WP1tyTJvHaqmoT4+LD5b1SIgsDgyKi2&#10;11hujtvNu5SUJENIaYdDJD116SKKeR5Yzctw81z/fMY/S2t7j2bAKooC6WkpZGakcv7SFQDaO1oN&#10;9OXnZtPT24uMzMSEvRGneY6bDV9VDAyO0NreTe7aNVo58/MLtp6h9NCP94bmDqb9s2Skp+gMGnxM&#10;jKdrhoaqYaIkyeRmZzAwNMzMzAySJCOIIj19g5aKeisFu9PpZDIYdn1o2EdAklhXUkB+ThZ+/5yh&#10;PwQE+gaGtb0VKLzc7U6wNMiyWnOSvIlER0URGxuDEFRuuVzxyE4n4mKA1o5u7rjjLg4/cYjXq89a&#10;eijPXpNhuWdyJcTj9ytjLi42RvOcbUfTTXt2IiBw6dIFQzmZwe/16+ePcO/dt4fUox8n2VnprMlM&#10;sxyvO7dttpwf5WWFy8pkq92DghLVoHVuXjNCtYMkSYyNT1BepnhZfOnl5/nS5z6lvfcmelhYXLwq&#10;Gq4Wahj7cMY1AK6EBPxz87h1y9pydMbGRDM/v6ClVXG9vAq+GTDPLzv5YcQ3xox/lpzsTLp7+hmb&#10;mMY3OgqAjMDBvduorW9hMRDA7/fjcDoRgMWAxOzcHJNTMywuLDC/oPSXLENqSjLDIz5kZDwuF6VF&#10;uVypayIne43mTcuu/y9eaWRsfDzkAoc+vdPpZNg3TkJCvGU5S94gl3jpwPAIpcV5V/0N9WMmMyOV&#10;huY2RsfGNSPUhPh4pqamr9oLvr4NcXFxLFxFFJPrCau1s6a+hYWFRWbn5ti9fTOyJFuuVeHO5azW&#10;Z7v9tj59uPkqSTILCwucu1xve56p5t8fjAxmVd7p6ouszcrQDN3i4+IYGBxhcGiEsuICTUZoaG7D&#10;63XT2x96MVItu7ggRzNWUi90rpY3CqKoRW/Jykijs3v1F+ytIEkyWRmpXKlr5G8+/VkEAaamJkEQ&#10;mJwYZ35+nuGRIUZ9PqKiohgaGkIUjR5m7Yxjr9XrrBNwmgxq54J3tDzeJJxOJ6lp6SR5kwhIARLi&#10;XQiiQEpKGqIo4nZ7SE1JUwxm3W6QZTxuDx63CxnFuFoQBBIT3Xg9LgRBMFwasMPl2iZ8o2MGvmTO&#10;c/LMBR54/73881e+TdXRl3n5pd8gfu3L2trq98+yML+gyWV29W3dvJ6zF+tobu/SDN6t5KWrhSgK&#10;5Odl097Vq/Gz+qY2LcLOtUJt7+vVF9mjMxicmZnB5UoInlHk4M7MgP4Bzl6otYwSOTE+yeW6Jjwu&#10;V8j75epfbq9s9dwqj518cTVyjlVdUVFOxiemmPHPhkR+EUWBuLgY2rt6KSnMNdTZ3NbFr3+mRFt8&#10;/L8eNdSz/5bbOfnCb3jt1JmQs6q5uQWGfWPB3/MhlxlUdHb3ERMdbeDvy+l96hrbyAvuZ6zarH+m&#10;pukfHKGvf4id2zaFrAHm+rZtKTfsEfU0SZJM5aZ1NDR3MDg0QmNLu+2F3W1byhEQmOwfYMQ3Rkqy&#10;l+w1aQwMj/DqyWoO7N2+4u9rtecsyMs2OFEZHRtnYnKagrxszch6fnGRjq4+6pvaiI2JJj83W9uD&#10;rXT82tFoe9lSEkPyZKSnMDQypsku+vcjvjEOPaJ4wf3Vk0+GlNfY0oEgCCQEjW5vv/1ODv/kEK8e&#10;P0rFX3wcWZZISfISCASIjY6mvKwQ/4x/Rf2qppnxz3Lm7GVioqNYV1IQtt1WfSNJMqXFeXiy1kBv&#10;H+cu1r4lz1luZJjnanFBDsMjo9oFAP1e/EbTIZrnrhn6vYIV7d//1jcsz4Dsnv3NZz7HyPAQ7R2t&#10;7N17kL6+bgoLSjQjXNUYeDXz3a4/J8YniYmOprQ438BzI4ggggiWgx2/GfGNERsTbThztpPZVlt2&#10;5eb1xKamQNDZwtaK8htqvYgggghC4VQnf0qyl5Rkr8WB1z8w4hvjyG9e5uVXXuD4b5+j7coVivLz&#10;ERCISU7i/vs/aHsb6XcBqwOAL3z+q/z9X/4ZX/rHv+Put926osOjCN66uHC5HgElFAaEvw2q/9vq&#10;AH37lg00tXSwJj3Ui01Lexe9fQMIghBUftuHTrbDajYNbxTsDipXs2k3Q32Wl5NFQV42x18/T/WF&#10;Wvbv2cqenVs07zuNzR2kJCeuKCzRaqB5+NWF3HQ4HTS1drG1Yj0AgiDQ0ta14pDh+nEiAN29Aysy&#10;zlV4kkRGeip747cb3kX4UAT/G2A+tDl3sZYYCWXjAIwFvcV4LRQtyx3g33HHXZx66QWeevonfCcY&#10;lrn5wgUEh5OEeOWgUw1rqMzdpYMVl8s6rNdya8amjRWc6DUq9w7s3c/j//kwx0+8wmf//q+ZmJxc&#10;SdcY6oiLi2Vmxm9peChJMikpXi0U8zvf/nYef/RhfvHzn/C9b34NZ6KH+PEJzeOdVT+an23eup36&#10;6iWvlS63i+ysDEOd3b39FAWVEuH4VcWGdQgItLa1hKSZnJxmxr9k6JibV8ClUyepaWjgtoO7V9VP&#10;Zpg3s/rnAA5RZE1mJgICnZ1tIfmTvR5cLsXgamp6KqTcaf8s/YMjbA6GDRUENO+WK+HdZ85eIiBJ&#10;7AsqsleL0dExFuYXQhQE6r8rmSsLC4va8/i4WCo2lrIY9AyrD0ltNGqIpb1ryfvzSueGHqH+DUJh&#10;MLZak4Ez0cPi+IQmE5hDrMdGRzM2PqnxCqtyQAn5LgjYeghZzkChuCCHaf/qjHP15etDka4Gapsc&#10;V2H0crXyhDlPQ3MbMdHRhlB6K627pDCXo8er6OyOt/Weq9anGvcU5K2ltb0LSZLp7R80jFfzt9J7&#10;SG1q7aS3f4gopwNXQjybN5Qiy4oBXP/AMAnxsW+Z8HOSJFNWXEBCfKzl4b+dMmDEN8bgsI+yYkXZ&#10;JooCWRmpBAIBrd/M4ZbV8sz7Hf3v105Vk56Wol0u0NOkzzc5Oc2IT/Ekqy9DkmRy1ipK1Y52I99N&#10;9noUr4YItLW1hNBgxWucTifTurVRnyctNZn6plaDV09BFOnq6V/WOFdfjuJVfMbwThBF2nv62Zzo&#10;XqIn6P0lPj4eUVA8domiwIayQs0gIxxvVhEfH6d5xgPFK68kydqeRF9GfHycZuSoh+oly05mUP8e&#10;HhmlvbNXk4XGJhRjzLSUJLbu2sOFE8f56F88yN984pMcfuIQL778PB9/8I9saTe3KzM9Bf/sPKKo&#10;XOoRLPpAT5Nq6DDR26d5VtWXd/r1E5b57NYfKxqtlP1276zqWg0/jYmOZsa/5EVSkowhdNXfBXnZ&#10;dHb3smWTcjGsv6XFUM6WTaFz9Y3GhnVFlqGezdhcXkJUVFTIc3Pf6/vMLnT8W8UwF+zPjLp6+unr&#10;H9JkW0EAh9NJTnYmAUnG60lAkiXSU5JwuxTjV/X8waqvVISOvyLjWJJlOrv76Ozu4+b9OwxzXG8Q&#10;lpGWbBktQl+nXi4N9x17+gbJSE/BGeVkcUHhU1f7Dc3zak1GOg5hybP79i0brsr4wIrn7tAZj/yu&#10;DBv09Zy9UMvE1BQOUSQ/N1uTZezWKTP/WI1RgdX6Y5dWX0dMTLS2z1mph73QPccCvf1DWvtUvna6&#10;+hINzW3aBSTVQLNOaDEYaJvp2r59J8eff44Tp6soLshZ8TdU38fFxuCfU8LPF+avpad/MKxB3Uqh&#10;rndOp5PnnlIM/PTGsHLw/wICc8jEIwQ9zKK99wc39Zlr1uByuQkEFvEmJRMdFUWSNxlJlhAQSHC5&#10;8bg9ZGetRZJlPG7lbwBPUO5J9LiRUWSsRI8LURQtvbmvBNdrP2FGTnYmw77RsHmOnzpFjATPHHnS&#10;25o/AAAgAElEQVQaAYHpwSHN+A/g4pUGFiWJ/bsqw9bndrtwJcQz41+ZIdvVwpvo0eSYXds2ERcX&#10;e10uoKg0zy8s0NM7SHZWOgDnLtXhcbu1eXXzLXfwzBOPcfJMFdu2lBu+3eTkFJ5ENxvWFS+rp7CT&#10;W1eS1vzOnP9q+ZGVHGVXn392lraOHjasKwp5l56aTG19CzP+WeKDXlhFUeBr3/omAPd8QLnkfu5i&#10;HXFxMZQVF3DbbW/jxAvPc+zVl/iTD77HUKc7IY6W9k4AevuHyFmbaYguqLatf2CYuYUFA49fbixK&#10;UoDU5ERbeV4PbR+UkkR7Z49leqt1JM00FvRpExIS2F65gWMnzxKnM3S2omHTnj1cPnWKYyeruO/u&#10;O0hIiGdbRTlnzl7mdPUlKjet0/is+axuuT2SGb6xCXp6B+js6WfXtk3ExkSTmpJEakoSzW1d9A0M&#10;Ud/URl1TKwf37mDEN0pCQrxhn2S3plqdIza3d9Ha0a15EF5urG5cX8TpKuViStaapbPUf/7mtxEQ&#10;OPiOeyzbPzs7R+7aNdq70hLFW3xTUz0b1xdx7mIduWszuVzXRLLXS1SUkyiby99W32gxEODC5XqS&#10;k73aWaa5/+3KMP978OBtHH7iECerqiPGuW8AzDxv9/bNXLzSEOLJWq/f/F3iaozK7PjYataf737j&#10;K5a0qAi39tqdS+jL0D87d7meHZUbbC8xRhBBBBHYwY4vpqcmMTDsIyM9JUT2WCmP0a/PZhnmPe95&#10;P4//58Mcfu45tlaUR3hXBBHc4BBhecPFlGQvH3rfu/jhv3+flvZ2vvn9R7n7gQ+xKArM+nwceuRh&#10;ivMLKCwu5m8+8znLihZN4WHDbbyuBeYNhPr7njtvYdetigeWL3z1GyFpInhrYzGohFYXnR/9+DFk&#10;ZG6//c4V5dfnlSSZYyfPasZisTHRDI34yFqTYRi3p6sv0dM7AECix6MZL1mVu1q80WPTiqZwSteF&#10;hUXlBqKFklMUBa3/raD26e7tm9mzo0LbLMnB9IkeF1fqmjh2okoLg6qvGwgp31zXYiBg4DHmzZma&#10;v6Qgl8mpJUV4xcZSzdBtNd9JFAWSkxI17zZWMNObkJDArX9wq+EgI9xBTwQR/L5AnZ96njEQDFf0&#10;7ne/l/S0FM5frmNwyKe9t4Ld83fccTMCUFelKO3yNiheQeTAInOzsyHrgyAoZZVt3cbG8s1h67A7&#10;LN6+fTcyMg997Vta+bcdVJ511NQSExONLMscP302LH9Uy1bfR0dHIQjg1ymSNCNKUcDpcGjKzO2V&#10;G4hPSyNGgqrzNTzwwB8CcPi550IOmsxKaa0dW3chIPD5r3xTy6MP+SeKArIMre3dlvn15atr4Oyw&#10;0dPqYiDAjH+WOZ1hUcXmSmRkzp87Y1neaqGX/cx8VWmXqHhpnAxdY7yJbpK8Scr78bGQcnv7hhjx&#10;jWp0Hdy3g8yM1BXz7tm5eRavwXOXJMuaF0I9XeHWD0P7ZZnFxSVDPbUdTofD9vBSzS8Iinmt3fpv&#10;/q3+rT6Li4sjyeuxpMtcniTJlJcVsnXbDmRk2jq7cCZ6EBcDVJ2v0fLs2blFU0SHU+zExERzcN+O&#10;Vc0/fVlxcXErunBllj9WC0mSDXNc/e9ybSOTOsO9cPWbFT31TW0cPV4VLpuhfjMGBkfo0XkyWwn9&#10;+m8hIyMFw4ua+b8eqnyWk51JTHQ0Z84teUmua2zV5EuAV46f4ejxKlrau/AHjaEy05LxBg0QEJSx&#10;LQgwt7BAfVMb5y7V8erJaq3u6vM1HH/9PO0dSwpMq2+np3W58XOt0K9NmRmphpDx5vFtNd/Hxifp&#10;GxgyvE9IiMc3Oq7Nd6s26tcXy2/jVLxQWeXRIy01GUmWQ+ZR9fkrpAU9KOu9xIFiBLs2KwsZmfHh&#10;4RAarHhDTlYmoiiG8D617xTjXd0FkOxMUk2X/qz4lr7uwvwlL+na+uBxExcbYyjn4N5tGg0b15do&#10;xrR6wzgrRY+5bRlpyVpo2tTkJERh6d3o2Lg2/hcDATaUFVJWnGepdFXLtZJfFoKGdJNTM0zPLBke&#10;DwwOI4pKVIENGxUDyq76Bk2+uHxqKUSy2kdq+VNT0wwGvW7p+d/o+LjWzrn5BWbn5ix5q4pNe/YA&#10;cP5SnfYsyZvIo4eeZGZoyFC/3VpnHttmWUA19DePGyv5yAw9/1FhTq++L8xfi6gzzFDrMn93xSgi&#10;hfi4WGJTUxAQOHPuim39bzQWAwHi42I1A1MretU2xsREh6XJagxa8f83gp8ut8bbPbP6/lb8f3DY&#10;x9kLtZw8c4FTZxRvz7Nz8yQlJVJSmMfN+3dwcN8OzZtoXs4a1mZnsrm8hMyMVBIS4rXxoB8fVvzX&#10;rGwxy/MCArlr13Dz/h1aXjVk+SvHz/DqyWou1TSSmZFKQJLo7ukPabO+rVZzSL8+JCQsRc7YvK6Y&#10;io2l1zQ2zfy9uDAXhzNUFjX3jx39VrxVhVk+MivJlpPf9PnVdHb1W2FifJL2zl6qztcwNOwjJdnL&#10;lo1lHNi7XTNcXYk8bR4T5vf6vjGfn4U7g1f5o1q29tvhYGR03FY+UJ/VN7Xh98+G9H1Skpe5+QUk&#10;STbUsXv7Zi0sub6sJG8i09N+27685aByhv/Ci89b0msHlf6dWzdSUpSnPa/cWEZUVJRtfeG+q5k/&#10;TIxP8q/f+xYA9//xn/Gth/9fvv2DH/LooSf5j//+MU88fYTnX3mV377yGq+fO8/r587T2NpKc3sb&#10;DS3N9La10dvWxrmTJ3n1t7/htRde5NmnfsYPf/DvPPgnH+Wjf/IgX/6nf+L73/o6X33os3z8wT/i&#10;Ex/7CB/5wH3ce/ft3Hv37dx2cDe3HdzN9soN7KjcQFFBDqkpSYYIGquds9dj/bHqQ2+iGwGBy7VN&#10;tue3j3znXwD42WOPUbZ1GwCvnqwGlD7PTE/VLgmE49+SJLOpvERbm69Xu/TlLwYC5K7NJDoY6SQu&#10;aAioynbXWj4oF8FGRseQJJn2jh5kWWbLpjKt/w7sO4iAwPO/PQIstfHilUbqmtqRJHlF+9nV9M1q&#10;ZYHVwiyrWdWp8he1vkSPS/Nmq77X53NGOenuGdCeVZ2v4dizSjTQ73zty1q+oWGfct6wfSsCAi/9&#10;9rkQ+jyJbgKSRECSKMjLNpyn6Nf3tNRkAovWa4wdfxUQQjzHL7e+5edmIYoCFy43hJwfmvtBL8u/&#10;erKaqamZkHQjvjEkKWDwXGsl373znvcgI/OLXz21NF7jYvG4XUxPz3D+Uh3tnb2GMyh9/9jJQPr3&#10;KkoKczmwdztOh0h37wCngvJY/8AwxQU53LR7Kzfv38GubZuZX1igt3+YqvM1HD1exenqSwbjZbN8&#10;b3WOuHldMfPzCzQ0Gy+Y6mUJ/f5EkpToKi0dPVr5Z85d4fAThwD44cPfs5T/9FGSRFHgL//sD5GR&#10;6aytY3hklHWlBfT0DQWdDYRG0dL/Nq//fv8sToeDTeuL2biumJXAPH70OLD/IABPPfXjZflvBFcH&#10;8/6rYmMZkqxEhlL3anr9ppr2d0mrFb++2rKuNs1q67baO+jnvyTJnDl7mdiYaG0f9GbsyyOIIILf&#10;L1jxDW+im+ER5SxVLxdcax1qOffceRegrNXXQyaPIIII3lgsHy9VTahTOKgHQd/9xld46dhpXj1x&#10;nGeeeYrJ/gGeffLHHHnycQQE9t7xNv7n0f9AkmTtgOJ6CG5Xiy/90+d528sv8uunnuDd97yL2w7u&#10;DtnERPDWhNnA5NkjvwLQxt9y31i/CWrv7EGWJIZGRnE6HExNzyAKRmVtY3MHc/MLxMfHkZudaQif&#10;o09nPkS/UWA+FNc/s1KQR0U5Qw7+9QcsK/EMoDcEmpub59zleqKjo9i7cwsZ6SmcvVDLpZpGsrMy&#10;KMrPMdRvLl9Pq1q/mT79d1fzZ2akGgyFQPF2FC78mFV5kiSzvrQQp9OehZrHnCgKPPD+Dy/TSxFE&#10;8PsHcygjAI9HufF/xy23MjExhYBAaXHeVa3JqSlJbNm3n/MnjvOLIy/y7ne9j+/WfEHxkCtL1Da0&#10;snFdsTaPZRl8o+M0nDuL15ukeYcLBzMPKC9TvBpcvHDW0L7yHTupq1KM4kSHg8BigFn/rGV4VvNG&#10;TJWVHE4nc/MLBKObhchP+ry3334nh584xJHnn+PAvv08/sjD/PKXP+Whf/h7A+12bdmyeQuHkOnp&#10;7Qppo4rY2JiwFxH06ePSUvEHDa/1bXK7EjRPfaIosGm94mW3pbU5pN7rLZM5nA4y0pQ1ur6uNuR9&#10;SrKXzRuU0Hzj46FKHb/fjyhc/aZWZ291VeNbQMAVvK0PoWNxJfmzs9IN+S/VNAJoSnK78voGhnAn&#10;JFiuwXYHCfrxvGVjmUHpYFWP+RC6rLScMy+/xJe//H85cPBWXv31EU5VVWse0Pz+Wfyzc3gTPSvq&#10;AzsFqdV409M3OzdHfWOb5uluufLNMsJrp88BiiFfOIiiEOL9QpJkxsYn6OqNorwsvOdXK/lretof&#10;Ns9yEASQVmhwrKf/4pUGTX5Te1xVIEDQ4EGWDDSrv3fvqOB01UXNkGNwaIS1a9I1Y9Xd2zYTp/N2&#10;BIpXLLNX2G0V5bbhsDPSU+js7qOtq4f+wWF26y6Mmdtkpu+NQrgxvJJ5XlSQQ1fQ+EoPp9PJ5OQU&#10;Pf1DxMfF2noxtmuf2+3SvLqGo0MUBeJiYhjxjZKSvCRH+2dncbsT8GStYaK3TwtHreJP//gDiAg4&#10;pfAeGFVek5+bZamEVOnapwuxDUrUDvNewUrJb677pt1bDXVUbDR6wDbvCdo6enC54snPzSY2Jjqk&#10;r6z6TU3jcbsoDV6GKS3OY2x8Qktf19jGmow0TTHu1BnI6dHc2sng0AgH9m7XypZkSQvnqPLfuNgY&#10;ZBmmpmYYHPYhB7vSk+hmY/kmxdufoFw8TMnNZbizg5dfe51bb9oVwp9aO3oYHRsnPTVZq8eZEE9g&#10;MaD1jSDAxMQU8RmhHlk1OWBjJZdPneLVE8cNHvRFQUBAMZzYUblBq9/MY0VR0PbndtCvP3Z0mH/r&#10;/7bbf6pQ+b830aMZZob7/qIoUF5WCMDOnXt49ddHqGtoZOfWjVqarp7+FUd0uVao7bt4uZ7NG0oN&#10;hpgqvfrvf+xEFTft2b5i+cPpcLwp7Ql3rmGm1Ure1OcRRcXb3eT0DCWFuVypa2F8YoLFgER6ahLZ&#10;GWkAhotsVuXb8U3z+mJ1fqGnxfw+NSVZO5dRy0pNSeLm/TsUY9BuxRv10eNVCIJAR3efFuXHij8t&#10;zIV6eFTrdDocBu+zLrfrusrooigwNj5JbUMLe4Nh20VRWPISpgtLa9WnVt9W/1wdf+mpyZr3Prv+&#10;V/NbjQk1rRX9VnlBMYwbGx8nJjqakqI8kryJpKWGHw928vFK0/tGxxAEAd/YBOPjkwiCwNj4BDJo&#10;l73GJsaZCl5UHx4eQpZlxsZ89Pf38uEP/THvvPMWCnKy8I1N2IYFVp8NDo0wP78QEilic3kJ/QPD&#10;wTFs5MHm6HVTk1MUF+YS5XTatn//buXSyOlXj65q/6N+s8VAgOOnzmkG7XPzC9Q3GcNyhxtbVnWq&#10;+9vaxlZ27NhNR00Nfv8M77rrNkMZ4fiB2dOmitb2brp6+oiLi2PP1o2WY/StoMOwo0/hX5Ll+vq9&#10;R34EQNnWbczOzXHnnffQcO4sr544xr13347T4SA/L5uO7l6rokO+YUxMNB5XAn7/rGY4ez2h7nFq&#10;G1vZv6tSGV9zc8TFxV7z91HzlxXmMruwgCgKTM3M4k1M1OoGNPmvvrpKGxevnqxGlmXtwpWKt8K4&#10;WQ30UWZyszMZHB4N0VWoKC8tJDZ42U6SZL73g+8hI/Phj/2VliYrM42GZoU/lhbnkZCeBoNDnL1Q&#10;y7Yt5Ya6nU4nsiQZnpn1D3k5WQwMjVgaglmdT0iSTGpK8sr0Vyb+nJ6WQv/AMNPTM8qFoKDsZsfL&#10;XK4EoqOjOXepVhtDKlKSvRTl51Db0EJZQLL0ou50OLhpz04EBE688pKhnq0V62lqVTwLd3b30tXb&#10;T8X6Elxul6X+xkybyl/1z9V/9+xQZAVZlunrH6S+qQ2n06HpclTPyOr+bXDYR1//EJNTM4yOjdPc&#10;1o0rIQ5ZVqJ+xMbGWEaP8CS6yc7KMJzD6mn84je+DTKMjo4wOzfLqG+E8YkxAgGJmZlpHA4HA+0d&#10;AHzoYx8PkeWaWjoYGBxBEMDpNJ6VV+zZx6VTJzl64gzZmRksLC7idDppbe9mYnJa209brVmq1+6+&#10;/iFa2rrYsmkdXp2nXauxaAXz+b0oCtz7jtv51Meht7HRVn42f8sIrg76/dfeHVs4c/YSFy/Xs0v1&#10;5Bzc/0b6+upgHqvmflxYWGDGP6tFFIz0cwQRRHC94HIl4HA4ae/oITcnS3t+vfjM1opyZgSQfT6q&#10;z9ewtaL8LbN3jCCC/41YsXEuWDMK9ab2Fz/7SVraunj+xVf4yU8P0dfUxMkXfkNxfgGb9uzhF0/8&#10;+HcqrIuiQFFBDv/nc1/kO195iE9+5m85f/p0hDH9nkEdW5/61P/la19SvDiv9hv3DgzhcDro6R0g&#10;KyOV0fEJzdMiKLeMs9ekUVqcZ8i3EiXMjQgrxY8KswJrublrd3htRkxMNFs3reN8TSPHTlSxd2cl&#10;27aUMzc3z8UrDVSPjrNz2ybbMvW02z0zK7hUyBgVnzu3bTbQaaUYs2u/WTFnR2tv3wDDvnHttvFK&#10;8kQQwe8j1LH+kQ+/j4/8xSdITUlmaNinGINdw1w4cPB2Lpw4zq+fP8LH/uxB/hUZEEhNSWN8YpLR&#10;sXEEQWBkdJzxiUkee/JpiIoyeFINBzMfq9hYhozMmTOnDXTfccc7qKuq4m8+81k++pE/wTc6Rmtn&#10;ryGMmB1UHrNfF2ZW/05F/8AwgiCQkZ7CPW+/+/9n773j7DjLs+Fr5vRet/cqaVd9V9WWZcsF44KR&#10;CdgQwN/7BsiXj+RNIPABTogpsYHAG4LBQAwkeYMLjgFjLBlbxaqrXUkraVerlbbvnu3l9F5n3j/m&#10;zOzMnDlnz8qysZ1z/X766eyUp81T7ue+r+e+8fvnf4nfv/xrfP0rX0CYALC4hDHHNOprKiXbk1/e&#10;9S2M4vrSpW7u/vDYJFwuD3Zu2wSKolFRVgx/ICRZFjG2bmlHx6HXMuZeq8mARDLJ1ZE1iM4ODUka&#10;Jm6kvFhVXgqjQceEFXV7JNM0mQygQWN2VuhVAwAUCgUS6XDj7DWnywOz2ZgXcU+lzDxxn69inH2m&#10;rrpc8Oxq2kRKgQ9AQATLlh4BggsjykKK6MZvG9YowBrlpYgw4nfYeyRkWLeWIcPSoRDWrmnByVcP&#10;4NLFcwAeAUXRCIbCGJ2Yxs52oddrfjosTnScR8uahozwjWKIDXkkSWBkfEoQcj4XpOpFgAZNZ8o/&#10;+aZHrfJdfnuyHo+v510mARIqEflnJXi8Pni8fuj1WtRVV6K2elnRxDdsiYl2LIGlurIczY21nIGb&#10;fYZ9TqViDKorzQ1arZa7z38eYMLpVpSVgCQJzvsuAJw4cwEAYDEZOJKJ1Dz0Vslr/HRPdV3EuqY6&#10;2G2WvPNSKhUIBIIw8IyeoGmMOWbg8wdgty33/3znV3bNkpLhxWltb9uYmQ5BIhSKoLqqBn2zs5ic&#10;nhWsSUa7Hd7FRcgpWhCuWKqcAOPhb2R8Emsa6wBkn0vezD4sm5FYfG1oxAGrxQi7zYJYPI7QYhjJ&#10;JIX16xpwqrMbVRVlqK+tzFqG5bVFjt6xSW495L9D0zQWFp0Cr1VDIw7UVJUJQnFbTEbMLywfiOGP&#10;MT5MRj0Meh1i8TimZuYgk8u48L6ta5uQIknIKRr/+L0ncccdd+OFf3saB/5wEPv27Mho3/qaCnR7&#10;fJJtxIZ21ut0SKQ9xovHD/vO5o2b8ByA7otnBePVZmX669WBQbSllclSbShOV2ptyoVsa2q+8od4&#10;35jreal7e2/ZhxOvvoITp47hkY8+yD03MTWLVIoSzKFvNeLJFAaGJwTkk2xyimNqVtAvV8K4Yxok&#10;QXIhuW/kHMr/9ixWSl9q7iBJAotONwaGxrhrSqUSTfXVWL+uIWtfy5W+VD9aqX+I+5RUv1y/roF7&#10;Rwy9Qc+tYQPD41hccmW8L8bZC5dRXVnOhVWWKjtHlL8OGXYlmE0GZh5NE4oAIB5PYHJqFtVV5Tnn&#10;4mxtxMfk9ByisTgaaquypiN+ny+v5MqfD/Zvx9QcHFMzkMlk2NDSDIqiQNM0xhzT8Hr9AAB/mhzr&#10;8wXg9ftAEgT8ASZi19LSIgJBP2iaht/vA0WlsORcAkkQCIdDcLuYb+pZZKIbyCmaOVwBYXnYa3xZ&#10;kP8Me51/rbf3EgKBf8RDD94Li3nlA3A6rRYeX0CyP5SW2HPqRi9fHYbH4wVF07jt5u0Ym5hGbXWF&#10;5PMNdVWAQgE6Ece4YxoNdVV5yWN8EphWq+HWp9n5JYTC4VWNTX7Z+f9vXL8GKYrCr//jFzh+7AhI&#10;8omMurL/5zNvdJ7rgUwux6b1y4SqfPrfOxHZ5ony0mIEgiHBc+wzTz7xNQDA33357zHumMGube34&#10;AYDjxw4DWPZuKiad5oIvEMTI+BQ25KGLWQ3YMhfbrbg6MMpdO3exD2ub6lFkt96Q72Q0GcC6lhDP&#10;/4zMZIbabkPU6cK5i32IxRPQqNVo3/zeDzvPb1+dTgulXIZQKCSIQsLCaNRjemYBtdXleOPUWXQe&#10;PgQCBL7+6Be49iwtsSMQWo4ycdu+u3DgV8/izLnzGeTcmsoyLkpMLvD1FSutWSRJcDJHPnXnp7e2&#10;qQ7BYBgLS27UZwnBLpZjtm/dgFOd3RibmM7Yt1RXlmF2fgmDI+OS5FyA0THFSECVTKH7Uj/at7Ry&#10;6bN2kobaKvT0DeBi3wDqaipRVVEqOfdKjRWptZ79v6m+Gk311Rl2rD//688jHA5Bo9EiGokglUrB&#10;6/ciGmEOLjuXFhGLxRAPhUDyvBpLrYnZwF9z+WuteI1lr3/90S8AgOCQgN1qRjKZypiXSJLArbfd&#10;hd7ODhw++jo+9tCfYu/udi4ikl6rybkGyGUyjIxPYWZ2HsVFNgExN1s7Z4OUzqB1+w5cOdeFlw4c&#10;wf777pBM892wPr2bQJIEdm7bxHm5Zq+J8W6RDd5JkNr3AMDlq8MAlu29+e4BCyiggALygdmox6LL&#10;IyDn3qh5hSQZx3CvPP8MOs93C2SzwvxVQAHvPKyKnJvNEMaioa4Kf/Fnn8BnP/1JuNxe9PQN4NN/&#10;9nH0dXaisbYOvf39XFi3PxY+++lP4ncvv4jxK1fww6f/D/7qM4/80cpSwFuHH/zgnyDPQ6khBkkS&#10;nLcwi9kInU4LrUYDs8mEK9dG4XS5QYPG+rWNGd5l3k3IZpzPZnSRIq6w9/MxiouNlhRFw2gyYM/O&#10;rfAHggLPvNvbNuBEx3mcOdeD3ds3Z914SpVPKm8x1ColxiamOC8q+b4ndT0WiyMcicBiNgmui8sz&#10;t+jCw/vvxejERN55FVDAewWSyuFkCr/86Q/x2Jc/j9Nn/UgmlkkcwOrHxT137sOTT3wNh1/9Pf71&#10;ye9DZbEg7vHi1Guv4uRrBzMUqCxmZqbzSl9cHrvNgghBQEML7+3e1o4nARw/dgT/8KX/HzSANbxQ&#10;mvnkMz0zj3AkJvAkzG+XRZcHXq8PJcU27NuzA3GSgH9+HiPjU9wm7A+H3+Dkm1zElab6asZj7Ows&#10;l75cJkMsHuf+LrZbYRd5OpICRdFoa9+JjkOvZciLKrUKNotJSOIkGa+JY45pgUfFlQztqwVBEHC6&#10;vJzS3eP1ZRDBaJrpFyGv0HMuSRLQaNSCsHXzC04Mjoxjz672vDa3NpsFBpHn29XUS+zNZDUkFAAo&#10;LyvJeLfYboVbglwlHn8kSWBmfpEj4uSz1vIJy+cv9SMUCuPWm7cJ3s9FEKyrWT70UlLCHKJ5/fVX&#10;uXw0ahWi0diK9WaRymE4y0WwyMfgJgX2fZqmsVpuLr/9GY/JmlXnCzDhLV1ZyHO53mOfZ72Hrqaf&#10;Tk4vcB6JWFLZSvJhV/dlxGIxWMwmztNpsc0Kx9QcaqrKcs4FUsqlfMYGe53vQWv7llb0D4zC4/Vh&#10;eGwSTfXVIEmCI7xK1eFGKbbEBliaojA7vwS7zZJ3HqzHQX4ZdTotPD4/UhSFtU11GffFv7NBqs7i&#10;tUQqneqKUshkJMrLK3EFBPqvDWDfnh3c/fq6BvSHw0j5A/D4AtycLLXfYP7JsbDoQk1VOdQqleR8&#10;OjA8jrVNddx7Z871oL6mUmBUZg8PsHmxabDvuNxezM4vCYylvVeGUFlezJVxfnEJ0VgMdpsFyRQF&#10;mgZ8foZ0BYKE1xcQ1IXffvz2oijmsAFLShubmEYqRaGk2MZ4m/f5BW06v7gEAALZoKTYhoHhMUmv&#10;cPz8NBo1RyygaYBKpRCNxqDVqFFfW4ntN9+CCydP4Ne/fg4//8kv8MK/PY033jgE4BsZY43xtqVA&#10;NBbjvE2x9+Nxxsu+SqXiJK1s/WTTeuYgxuWL3QI5p7iI8X51+sxJjrTKr5M4vVz9UAqxWByJRBJ6&#10;vRYTjhksujyIRGOQyUgY9TrIZDLodVosOt0gwMwVJoMOBEFCq1XB6fZBIZdDrVLCZjWDJBmPjyPj&#10;U4jHE2hZUy8pu7EIBIK41DeA1jUMifL8+S5B3dQqFXz+4NuqPDfotAhHoyvLKQQJj9e/KnKuUqmE&#10;1x/gyLksbkT9ss1n2dIWX/f6/NBpNegfGEUymYTZbJI8THe9fY3/rFRfyEXUkVrjWIyOTzGExRx1&#10;W9tUh7VNdZhwMIfOTp7phk6rxZaN6wTpq9Vq+ANByXKx10KhMDe/nj57CclEkpPrbgRkJIm5RRfq&#10;azQgSQIyuQwujw+1NRWS6/pqvoNep4PT6eZIPOw87/EFQADwpAmzXn8AgWAQoAF/gLnGephdXFpk&#10;POIlU/D63JDL5PAHfPD7fEgkElhcXABBEIj4/Rlkn3yIPqsBmyZfic/mESaYJ4xGE2QyGQU1wy0A&#10;ACAASURBVErLymAxM4cd9AYDkokkrFYbLBYbAMBuZ7xA6/V6XBu4it/+57/h7LlO/OmHP4A5r1+g&#10;6xTL7QBQUVaMMcd0TjlB6n2AOQB04swFEDSFCccMHNOzMBn1GfszFjtvuRWdRw/hdNd5NNRlEq2l&#10;wH8mEo1hdGIaVosJG1qacPz0eTjdHhRLHN5bzbyi1ag5z/2hxaWMaFz5yuGhUBjdvdcAAHu3b85J&#10;znu71oU3i2zlrKupQChNgOS3z2NPfA8A4zXXZDQgEAxxxMbA/ELOSGdS4Lehx+sTXL/RbUiSxPK8&#10;TJCYmplHSbHthuYhzo+vX7/zzvfjleefwUuvvIz99z8g8Mb/XoXU2GxurIVSqRQ8x61nBImp2XmU&#10;ldjxox//QOA1lz+38Z1v3HLzXhz41bM4cuQPArshRdEIBBn5vZYnD620V82m+8hVt5XAT4vvDTxX&#10;2vx39uxqB0Uv6zwu9w9xh3x2tm/EuQt9OfWzH374E/j9c7/kCCBijE5M4eVXD8LlciIej8HvZ8Zi&#10;IhHHwsI8CIKE2+WEWqPB3OwsNLSQJCtFhM0XuZ4Xx90gQCBJEtCmPVPbi4pBEgSMRhM0Wi0S8Th0&#10;ej2UShUMBiNqa+rxN3/xPwEIv8Hx0+c5+ehzX/kqXnn+GTz2re9h3y2Mk5btWzdAo1EjGIoI5iU+&#10;GH0ygcMHf4+Pf/TjCEeikMmZiGz8iJ1S8qXXF8D0zDxsVjMXqeN6ISVr3XHH+3HlXBdOnTmJ/ffd&#10;kdEnCsSfGwvh/puRyU6fvQSjQZ+xXym0++qRbRxFYzEu6pRYN1VAAQUU8GaxtqkOTpf3LbMv3Hf3&#10;vXjl+Wfwm9/+Cn/1mUdy6pUKKKCAPy5WRc7lQ7yxFCtxbVYzbt+7E2MjI/iHx7+L5372Yy5s8MjE&#10;uCCtt3uC+PIX/w5//shH8YMnvob337lPQAop4N0Nth8RxPX1p1gsDppmwlOyoXKrKkoxt7CEaDQG&#10;GjRqqyokvbC9mxa5fJTE2f7OdY+PXCdz+Bt9vleIru5eaNRq7L1pG86c68Hk9FzGpignmSbfuYQg&#10;cenyNezctgkA0NM3iLISe04lqhQp2eP1Y3h8UkBkkSpDJBJB67YdGWkWUMB/B0huOHRaJBIMiYMk&#10;pI2sq5ENGuuqoLJaALcHx06dxZ133YODLzwHgFG2hgnGk25JSSmSqRS0Gi1ck5McKfV60Nq6HuNX&#10;rgiusUrp0OISZDIZotGYwMtdPnVTKBQIOj0AeMYXXih4o07LeBtKp7H3tjvRdfQw/nD4DW4T9l8v&#10;PovPfuqTkgQLsRKqtLEB8yOj3P0imxmOqeV2UamUuHx1OEMBKEUqqKpgDBQPfORhvPSr57n84/E4&#10;RsansH3reo4ctXXHLvR2duBy/4BADrtegnY2yNIKNn1xMUKLS/D6ArCYTYI2eOBDDzDPUlRGvRrr&#10;qpDihS0sLbFjYHhc4JklF7KFPmbzXqmel68Ow2Y2XbfXuZNnutFQV4Wy0iKuD5WW2BEMR3Ku5xRF&#10;o7mhFgPD45L3c5WfvR7meSfNRtQUv19ks6BuPTO2FpcWITcZofX5OY8ser0OAARe1nKBJfLmamup&#10;PY1MRq7K+6wYVosZxjz6h7hs7P+7tm2SnDvygdlkhNViWvlBEXJ9l2xgy15ZXgzFCp6kJxwz8AWC&#10;2LR+DUiSkPR+rFQqMO6YRiwWz4hQkau8LE6e6YZarcrqWVkKKpWKC/fEx4Xea1ApFdjFI7/myvt6&#10;wU9LqVBwHsWuJw/2e9gsJiw53bBZpT3wZiPI839HY3Ek4nGBByopwk08kcDg8Di3b6IomiPvWW12&#10;0KAxPDwgSN9kMsNiscLpD3DeBPl1zkZsdUzNYl2ztLFxYdGJtU113HuJZAozc4sCD378wwNS/T2R&#10;SMLp9gjS9foDSCaTAtIQS0K1mo1we7xIpQ926rUaRKLRjPT57cfXmRAE4HT7oNNpEYnFMTw+iZJi&#10;GxrrqzGeJtWxzxMkCXfakEuSBHNohCAlPcjlOgBhMZvg9fkQicQAC3NocX3rJlw8eQLB+QW0b2kF&#10;DRrB+QWMjE+hMU2E4qezWzQmSJKATCZDJD3fGvRahCPCQxTicjTUVSFMAFoKGBmfQn0N47XLYjKC&#10;Bo2DB14GfvgvGfmshPkFJxaWXNCo1Ugkk2hd24CLvdcEBER12qtcNB6HSqmAUqGAWq2ExWREPJGA&#10;Rq2CUqEAACSTSXj9IUaWSSSw5HQjRVEgCAKDI+MAQYIADYVcnvayv9wHpcqr0+mQoiisaaxh5NOl&#10;JYH36GK7FcFQ+G3TK1AUjZIiG8anZlbMs7KsmPOInC9Ki+3ceFnpwMaNwkp6yquDY1hyeQCaQkNt&#10;FTa0NEGhuG61aE4ytrhMK13jp5dNrzA9twidViM4eJBtnp+YmkVtTQWqK8owOTOHE2fOo6TIjpY1&#10;9SBJAnarmSOo5kprYcmNtU11kJMkEm9CNpKCWq2Gx+sHWcfkW5v2mCsuC0XReOrn/wmncwkggECA&#10;8TDr83lBUSm4XE643S6oVCp43G4AgHNxASreWavVeMdbCeK0iHTUFpYQRIBALM0AsheXwGqzI5FI&#10;wKA3ACSBkqISmMwM2dBoMAEEYLcVgQZgMhhgNBjT9/QgSAIGvR4WsxEEGCcCNE1nJbNKHQYRf1d2&#10;P7a+vR1f/NtH8VsAR4++jmTqH+GYnkMsnuA83kutl6UldhQXCXVn7L2h0QksLLmxd3eb4Dofe3e3&#10;4fjp8/AHQyBJGWbmFrPWRyaTgQCBp378/YxDG/mgvLQI84tOri0IAlhYdEmSc6UgtabOLzi5+tdv&#10;3ICxy3041XkB+++7I2POAZBzjpiZW4JOo+b0CLn2K/xDRu8m8Nvw/KV+lJcWozFNmvd4fXjm6R8B&#10;IHDwt7+G3xdA7zXGc92GXbvQ19mJU10X8MD7bwfAtAN7YCAb2LzMRgPcHi9XhrcC5WUloGhGvrOY&#10;DAiHIzfUxnXu4hVEo1HBgV1+2rfctBevPP8MurvP4jtf/6pkGrnkwncrxOMsRVHovTLIReADhHsX&#10;giDwzIsv48rZLsRkpMBrrpTObO9uRr6+cq5LcN3j9SGRSAIEAb8vAKPJkLVN44kEevoGBPvSbOt1&#10;d08/LGZjTt0RH9m+p1REEqn3uN8Us1Cdu3gFkchy3706OAaSJNHTN4Cm+ipuP9h1vhexRBIEaLRt&#10;acfvn/slTpw4gh+kPV8D0sTYbF5mASAGDxitjsiOQjBlLC4phV5vAE3TMJpM0Ko1MJrMMBpNoCgK&#10;5vRa+vWvfCGjvsNjk5iZXQBBADarFSqVAnKZDBq1SiBHZfuGV66NwuV2Y8+u9oz2Y/8ed8xgdn5R&#10;8E1qqpn56fTp43j/nXehdU09d5ByfoHRFUuhfUsr48QgmYLfH4A/fWCPtV2Jy8D/bTYZ0L65hdOX&#10;3SiwbcN4MydwLH2AU4z3wrzyToN4j1FTWYbR8Sl0dV/m5pVcttICMpHLptx1vheVZSWcLuu9tm4W&#10;UEABf3yoVErMzC9Cp9PAnEOGvB6QJIHb9+4EAEwPDAj0uQUUUMA7D9elhZbawOYy8H3j776IT37s&#10;YTz+nW/j1GuvorG2DpoiO3rPnrsRdVg1bt+7E/c9/Kc48Ktn8bV//Cae+cXTf5RyFHDjkEESug6F&#10;JUXRmJplPF+YTUYuTZfbg3jai+BtN2/PW6n3bhHer2ezIWU0z7a5ySdNtk3XrWnAtcFRnOg4j3Vr&#10;GlBst3LeoPjp5SprPhvTuupyjDumuWeC4TAcU7McOTdXffj3WZIW610tW303tDRh//6PZK33u6Gf&#10;FFDAjQDb12ORMJTp/q9QKDjDPXD9c+eHPvRRPPezH+OVPxzAB+65HwdeeBYECPzqpQNcKA+2DL1X&#10;hvDRTzyEuMe7QqqZZWJ/t7RuzCDnUhSNTTfdhN6ODpjTxhkpI1qu+tE0DV86vCn3LLXs36Gk2Iap&#10;uQUujQ/t/wi6jh7GC//1S5w+cgQAMDc8zIX+FJdfrMzdumUbXk2TcymKhl6vExi7KIqG1+vLqujn&#10;z7kbWtaABo3RsRFBPqFwFPE0GZtti/XrN+Ny5xnMiAjSLBH5Rq2hKYrxTljf0Ii+xSVMTM4IPI6R&#10;JAGrzYZ5jxcEiIy1xh8IYnZ+iSOesfeisTgMhozsMnDu4hXEEwncvGOLJKF5JXi9PkSjMVSUF1+3&#10;4jWVzOyDLBGKD3G6Hp8fBLF6hW8uEspKxsHqyjK0te/A+JUr+I9//1ds2LAJl06fQv/AIEeg1Ou0&#10;TNhOzcrlYT2vZStTtrFRX1Oxaq9HwrGQf/hUKfnmeom54nSuB0OjEyAJckVyLJsXAMHccPw049ms&#10;qoLxfDw5PYdxB+OlXKNWZybCA0uemJ1fFOSfTV6Sml8pKrfXY3Fa2fpj26Z1uNg3iJNnurFty/oM&#10;z6Q3AuL6tK5tgEy+uu15NBbH0KgDG1uauG9fWmLH6MQUStLEk5WI9OLyUBSNCz39kMlk2Nm+MWv7&#10;kyQBtUopIHfxn6mprgUBArOz09w9iqJhMltQWloGp8OByZlZbmyLDe38v9XqZY+52TDumOGMKXqt&#10;BqFwWLLc2SCW6ymKhtlo4DzjUhRzgJPtC1azCcFgCBoN4+WaH/ZWqs34xjWAGQ90ur8SoLnoLWqV&#10;Cq1rGwRls5hMCIaWQ0HnS85h8z93oQ/rmuuwoaUJk1OzMPA8c69vFXpZu+Xue3HytYPo6DrPHZ5Z&#10;ad9XWV4KWfqaXCaDixcaONv7u3Yz8lLf1UEuH4VCjl888yL+7OMflsxL/De7T+y+1I9gKAwaNEiC&#10;AE0zRupkKoXG2krI5DLoRKF++Z6WxWln814t9hrr9vgwPbeIUDAEimKiAbg9TKh6jUaNshK74LAE&#10;SRKQkSTGHLMoa2rC3PAwevoGcPvenYwxv6oMbydIkkBFeXGGZ1s+2HYQe2vNB7XV0kTLGwWpbyRF&#10;bg2FwgiGIhgYmYBKIYfNYuZChGdLJ1/kq/NY7TzM/y1+hj14IE5DLNMQBNB7ZRAbWppRXVWOMcc0&#10;pmfmQRDAuub6jFDWUumolAqOlL1z2yYcO33uhsjobL9oFkUYYWUHcb3/91NP41//97ezesMTk2Vp&#10;ACqJ+xECsNntSCWTsNmLoFDIYbEwa6XBYGSIsgAsFhtomkZRUTGMBgNAEMz/NEOY9QeD8Pp8KC8p&#10;QX1dNaxmhkybizCbz/fP9e5q5XApkigLuUyGlw4cQdTpwj9//9sAgJjbA58vAKVCgbmFJTTWVeUk&#10;+mYri9lowNzC0oo6O9bD4OWrw4jyDvSJ87nn/ffj9KHX4JqczrsN+OUuK7bD5fJw79ZWV3IHabK9&#10;m2scdnVfRiye4Mbgffd9CE9e7kNPX4+kN0F+OnwZYH7BiXgiwXnEz1UGLg1C7PPxnQlxn+X/Jghg&#10;weni5Pwnf/pzECCw+aabAQDGtPOGUCiMfbe9D5c7z+DY8aPYf+8dXPrsgax8Mb/gFMyZN6p+AFBs&#10;NWNwbBIkSXBeR7M9u5r0AabPRCKRnNFY9uxiSPCO/v6sea9W//BugLgeOo0aoUiE+1tcd4NOh5//&#10;4segQeNLX/qaZBp+XwAX+wZw683boFIqUN7cjNmhIRw90YXb9uxAIpHA1aExzhnM1aExbG/bKCmH&#10;AMwBuFgsxpH5+XMJP3/2Oxv0+UVnzCUbD41MAAB2pb1wi58T15skCVwbGkMkEoHJaOTGqtfnRyLt&#10;Dd7jC3D2Dr1eD0UsBoVCjuaGWjwGoKfjNFq374DBYITVaoNcoYBBb0QwGMD999yHnds2Qc3TbVzo&#10;uQpfIIDKslJuHljN3M6fT/j/S8n0TfXVaKqvxuX+IdA0hdm5BVA0s1fgf5OTZ7q53zvaNmboYrq6&#10;e1FWUgSX2wuz2cjtW85dvIJwOAKCJGGzWLg2/Zu/+J/40Xe+iYn+KxmHhmPxBOokdHEs7rznAzh2&#10;4GWMTkygubEOchnJtZ/UN702NIZQKIztbRs4Yu6NtEey6bRvaWWcXswvYGxiOkOGLODGQkqHUFVR&#10;CrNRj8tXhzlnRivt0QsQIlt7uT0+xBMJFIm89BfatIACCrjRKLZbMTUzDyMvUt+NACvn7bz9TnQe&#10;PSSIqlpAAQW88/CmPeeyyKX4AxjPY//+06dw9EQXHv/ONzB59Rqa6+tx7lLPdXl3erP4+y/+LQ78&#10;6ll0HT2Mlw4eESh6Cnj3QdzvXE4nNKv06kGSBOYXnbBZLaipKuO8sg2OOkBRNOfBVQrZyJzvVCFe&#10;SmmRS3EO5PZmlevdfI1QsVgcep0Waxrr4PUHcG1wFPMLTi5crNlkREmRDXK5DDarGcNjkwiHo4hE&#10;IjCbjdBpNaiqKOWIUKkUBb1WA61WjXXN9eg4ewmpVAopioJaqQRNM4SR2upy2CwmjhDCr2u2duC3&#10;hUwuw9TsIlrW6LMaCC1mE/bs2p6R5juxbxRQwNuB9h2MFxSKolFVXsJ4H0sjXyM3C3bcPXDvvXj2&#10;Z0/h5Mk38M9PfBNxkoCKAi71XUH7llZBeq3rGlBX14BBz4W88pBSjG3d3IaDLzyHj//ZZ7hDPiRJ&#10;4Na9d6K3owN/8+W/x/77H0Dn+V6YDHpJY40USkvsGBwZz2r81GjUnLduANh/3x34wl/SmB8Zhcvt&#10;xe4734czh1/H6a7zqJPweCTGli3tePXFX+Hzj/4D/vmJb3BlEM9n07OMR6NsxDaSJNBYVwUCBKJO&#10;F4Dlb5NIJpESeVvbsmkLngPQ3d0FKu3lF1gmHN2oNdRo0MIxlYTZZEnXY5kMzKZvs9rhIEehpGgB&#10;CZkkCTjdXs5bIYtbdrevSBJjEYnGADrTIy8//1ygKJpru9WODS4NmpZcd6XKwpcJFAoFaFpagcmv&#10;fzZyk06jhjxNNMzHOMg+s2PbTrz4Hz9H1O1BW9tOXDp9CkfeeJ3zlsV6lpL6Bvz8pTxK5gudTpuX&#10;Z14+rvf7SKXR0zeIhtqKvLwzizE5PYexienrCjtNUTTmFxh5KB9ybjYkkylQFI0rAyNwp8eUmLAs&#10;JV+ysFpMuHJtlAvJmK1NpTyhUnRm38xGbJGaZ9lrOp0Oe3e3wenycGTMt1qu1+l0q0qfomioVUq4&#10;3csHTUiS8eCTSCQRjcW5a3xkqzP/vl6ng9fnyzl38b/ZtaExgVfbU10XcdMOpg+OjA4L5oCG+ia4&#10;XEsAgEAwKCiP+Juwf1eUFTPeXrNAo9FAo16mYjU3VGPJJTyAk8++RKtdJq2SJIH6mnKMOZbn0I2t&#10;zZwBuKK8GDabGXK5LCOdbN+Rf91sMnK/jQYDvD4/94zb44NSIeeMrGsaaxBLf09x2d0eLxfuOVsd&#10;w5EoXG4fdDodwtEYZMEQ5+2rsqwUcpMRSZ8fj3zmL7Bv3104+dpBwbzLTzuRSODa0Dg2b1g+tCIj&#10;CXj9IVRWADIZiWAolJ1clL5269470dNxGj29PQJdDEkyXiePnujiPD+wfc3r82Nyeh4+vx80DW5u&#10;KSspgtmkl5y3WaKPuP3Ff+e6lw1Wi4nTZZ0514Oq8hIUW80YHp+Cx+fHotMFpUIBhVyO7W0bQFGM&#10;V3qjUY99t92FZ4eH0T84iNv27Pij7gv9vgAUSoXkIYQ3K4+9HfXKNsdfuTYMr88PpUKBLRvXoX3T&#10;Osk+km1deDOEylx58NPIlb6Y2AYAdqs5Qy7NNu9QNBPph73eWFcFpUKOsYlplBbbYDFL62H56axt&#10;rsPg8AT39203Z+o0rhckSUCv18Llkj4syS9Hb88F0KBxxwMPYuP6zdDqdEzYaYMRIACjXg+T0QAa&#10;EHiY5euaxXKjWP7Ip69PzczDMT2H5pIiNNRVCQhH2ZArzXz6kdT3zacPrtR3f/ST7wMAPv/5r+B3&#10;L7+Ivs5O9PQNYE1jLcbSh6rYdKTkp8UlFxaW3Ni0vllwnz3oEk8kIJfLOFkt2xpZW1GK/sFRQdr8&#10;+w/tvwePfg4gCMaDvviQRLa6s2u1Xq/FhpYmJBIJqFRKVJQXSxzsypQX+eXklykWi2FNYx33busa&#10;Zi08evQ1PPalv836XfhpdHVfRiwWw/p1TZJtnO3bSbXPOxFSchx7jT2YzRIAn3n6RyBA4NfP/pJ7&#10;32Q0IBKNcZ4ajxx5DcC3BHmI5U4pbGhpQu+VIU4evtH1AxgZo7EuO0nter4V226T03OS9/l9wG6z&#10;cJGQjpzowh0iuUnqnfcSlvdtWpAEgTPneiCXySCTybCxtRkKhRyhUBhHT5zA0vgESIMen/rEQwAY&#10;Mtbl/iHu0AfrdXdsYhqO6VmsW9eK2aEhHDt1Arfv3YnxyRnmIF2aJC/Wb7EQyJYyGaZnF1b0dk/T&#10;TPSI1UKc1oaWJnT3XOUOLOYzr6xrrsfCogvhNLmZJAlBlIwTHefh9QexsaVJcLAJAEobGzA3MoK/&#10;/qvP4dabtmfkc+XaqGCdpCgabZtbEIvFMTvPRI9YWHKjZU19zn26eB5ZSWYXp8Pu36TmeYDx2h+O&#10;xkBRNFQqJfeM2+MBTTNRUyanZ0EQhGCvuH3rekE+fJQ01GNhdExwjY2Mkusw3tq1rXjjwO9w/Ngh&#10;fPCeu2AyGjPWJBbnLvYhGo0J6pcNq5kDsulp9u27C11HD+NU1/kCOfdtBL9vGQx63JR2/MDHe3F+&#10;f6sgJff3XR2CUqGAXq+VtP8WUEABBdwIUBQTqdHt8b5pPZsYbHqsE6ff/Ob5Ajm3gALewbgucq5Y&#10;OOdfY5FNcXT73p24bc9BPPXz/8S/PPEYtm9hNnwjE+N4u0BRNKwWM7767X/GN7/8eVzsuVgg577n&#10;IO1RIxvYfppMJGGzmHC5fwgujxetaxuRSCRQWV7KbTyzLZxS1270IvtmIFBs0BRIMArpcDgMtUaN&#10;ZDIFpUIBl9uDVIqC2+tHsZ0x9FotZow7ZhCORBGNxmC3WaBSKlBaYsfl/iFEo1EkKQpGvQ4ajRpN&#10;9dVMuKN4HBRNQ6NSQadjlOInz3QL5g6tRo3tbRvQdaGP8x6lUiqgUirh9vggSxu8PV6GIKDVqGHj&#10;hWBMURS0GjUUaQKQxWwETdGIRGOoqiiBnGQUZ00NNZDLZIjHEzDoteju6UckGuWUUalUdjIHIL3R&#10;JUkCrWsaoEsrZ7I9s3X3blw8cyar4bCAAv67QSFXcL+Li2wYHBnnQjSvZBAXg32mbXMLIgQBzM7i&#10;Yu9VtG3biStnu9Bx5gQ+/cmHBGmSBMl5SVoN+GVqXcsY4qanJwX3d2/fhn8BjUOvH8SH938IJEHA&#10;6/OvaPjlX5PL5YhEIpIEAql5ZO899+Pkqwdw4NAxfPCBD6Hj8Gt4+fe/yQj9KZVvTRWztvX2XhRc&#10;5899Go0GtATBUyrtyrVrMTVwTXBPp9VwHkZYVFUwCunu7rNvymC9ElQqFWiaRnU6tJw/EMhQ7tvs&#10;RbAXlyAwvwCPLyDwehUMRTLkidXM4QRoULTQW9Jq6kWQpMAAsNr8AUgqzq8OjiEYCnMGBSkjqtVs&#10;xMzsPOdFUmBoyoOssnVTCxJpj8mrMRSsaazn2vzm3bvwsx/Q6Dh2lLsfi8XhDwRRlGc42lx5S803&#10;JMl42RsccWDrpnV55SHGiTMXQIAWhCDNBbHxyevzY2pWgZY1qyfnhsIRENc5dEiS4N7Nt5+d6DiP&#10;He2bMggqF3uvIhQOY21TnSThn82PD6NBj3g8jo2tzeg81wOn24Niu1XSWCf1vjiUo1iGy2bg46cr&#10;vsb3oHnuYh9i8QQaa6tyepq8XogNhqsh3iwsujhvz44p5hCCTKJ/54uSIisCoVDONmL/t1pMnEGZ&#10;vZ9KplBdUQIACMzPC9IwGo3Q6Zi+7fdLh1QXfyO+N0VxOSiKFhhHAcZwxXq/XY0hUiodvud0fhmX&#10;nG6MT86iuqIUSqWCI4Hlm2dlRQkUcjkoikZZiR0y2bJHvNGJadD0cnkUCrlkCNRYLIb+gZGs4Vb5&#10;ZY7EYiBJRibRpkmYJEmg2G5FS8t6XO48gzeOHcbff/krIEDg+NFDgrZh01aplPD6/AgGQ9x402jU&#10;WFhyM0QokYdaMdh761vWgQCBN44dwtcfXQ5Fq1QqQYPGwPAwysuKEY8nAdDYtH4NpmcXkEgmUWS3&#10;oba6nKtHPp5fV7oGSHvjzidNiqKxs30T1z58L8rTM/MYdczg2OlzaKyr5vry5o2b8SyAkyeO4C8/&#10;9Unu+cnpOWjUqrzXuDcLiqKx4PKApuishzLYunae60FxkW1VXnSnZ+ahUChW7Y0+H2Sb46dn5jEx&#10;PYdUikJtVQVHglAoFBlp5EPGzZav2+OD2+sHTdPw+gKczE+DOXjgDwQAmoY/wNxbXFpEIOhHKpWE&#10;2+0CAQKLSwv4+VM/QWW6X4h1rOK5sLaqTLKMUvsMpULBhN/mobqyDEaDHmaTAdFYHNFoDKlUCjar&#10;WVJWNRmN2N62UZDPjZDP2bzkMhkc03PQqJTcgYHunn5oNRqOBHRtaAwNjc3oOnoYoWAQn/30JwVp&#10;5fqGDOEoirqaiqzPiH9nq2PH2UtQKpXYuLaRI/2vdq3Oh3wkBbFskCvNlUBRNF5+9Sgc/VcRlRF4&#10;5OH9GBsbRV9nJ052nMZte3ZgdGKK25tnK3MkGoOHRxTnPyf2lMi2g7h/Xb46jKryYmxLH17I1rdT&#10;JAEZReE/n38Bj33583nVk5/WxNQcjAYdKspKIJfJ0HH2Em7asSXj2Wzfn7/ua9RqAdGOPUQyNzKy&#10;Ynkoisa5C5cRi8extqmeO/gqJZOyYNeld6v+UNy/N29Yi3MX+kCSBH7wk5+BAIH1O3YK3ikrtsHj&#10;C3AHMmMej+AArcVsgjwtP7F5ZNsbVJYXI5L2zHw9e/FcYOvUPziG0mI76msqEQqFEI7EMta8fOUL&#10;FiRJoLqyDEU2CxK8KFP88p+7eAUb1jXi9n1349mRp3Cq4zRHzpWSp98reujHnvgevD4PSJKE3+/D&#10;xARDgAz4fSAIEoGAH9FAAHGagjolJLB99v/7PFQq5jCf1WLCuuZ66LRqhnSpUYMgwgwjgwAAIABJ&#10;REFUSXh9ASZqYorC0ZdfwunTxwF8CXMLSzDodGjf0opAIIju3qsrtmttVfmKejQAqCgvydu7c650&#10;9HodiotscLq9gnVvpbRqqyvgmJrBktOdIX8W2W1YXHIJIgayuH3f3Xhm5Ec4ceoU9u3ZkUEYFJN5&#10;+XuJupoKLDndcLrcONXlRW1VecZ+b6U656Njyjaf86/Xig59sPdy6XLY9J0uD+NpX6Sz+MiHP44f&#10;fvsb+NxXvorvf+ubAICZ+cUM3R4fE5OzuP/uu/CT7z2By51n4HR5EZTYj084ZjA5MweaprG2qS7D&#10;6VU2HVe+4M+p/Hcf3P9hdB49hP/69XN45OH9WdukgBsPkiQE6whJElh0unFtaBxrG2vfkn3WexVi&#10;ub9/YBSkTIZd6UMJ4v5fQAEFFHCjQJIEqipKMTYxxUVWuNEE3f333YEv/iUwPTiYNQpqAQUU8MfH&#10;dXvOBfIzdrNIJJIgSIJTKv3VZx7Bx/7kAXzjO9/FwReeQ2NtHZIkgYmx5VOFKykqVzNx8Uk/7DuP&#10;PLwfj//Dl/H8z36CTzz0EBrrqwubiHcxVlJmA9n7LEVT6L54DSqlAsPjk0glUygrKYJWrQIBAg21&#10;VZJ9iP9+thBjrFDPhupmwW6qAoEg4okkfP4g7BYTCJLx1jUxOYN4IoF4IgmzUQ+1WoViuxX9A6MI&#10;hcJIplIwGgzQadWoqSrH2e5eJCkKVCoFrVYLjVqN9esacKrrIpLpE90KhQLKtOee46fPgyCYE9oE&#10;ScJsZIzPQ6MOpFIp0DSNaDQGvU4Lu82C+YUlEASBeCIBnU7DU6ooIJfLEYvFUGy3QqFgppXysmIo&#10;FQqOzMuSPXa0beQItfy22LNza0a7zi84YTYbIZfL0H2pH4lkkjMaZjuh3FRfLWlAKBYpmDRqNSym&#10;5bBNrHc28bdbCVaLCclUKquy9UTHedx/34N5p1dAAe81SCn11q3bgC1btmF921Y8/8sXQNE0xsan&#10;0VhfnfHsSuDPzQ89/HG88vwzOHzsGG7Zezv6znbh6NFDkkbYtevWo+voYfzNl/8e33v864LxK5Y/&#10;2Hf4is32La2gQWN6cFAw/ts2t4AAgZjHg5JiO0KhMFzpE5G52od/n38SPpkOc81Xws0vOJFIJlFV&#10;UcrMnzffypBzD7yEnz75JAgQ6O3sgMfrY0iVorWLX78NaY89/FCI14bG4Pb4uHJUlZdg0emWrIOY&#10;VF1TXYvpgQGREZmETrtMNKYoetnY5va8pUpctUqF4iIbamvrAAAjo0MZ64PJZIbeYERgfgFer5Ao&#10;RgCSREd++PRcUMjlnAEom2EgF2QyEiVF169orauplFyfSJJANEtIV7ZcVosJFE1jcmYB65qlPXrm&#10;MqQDmUQYqfWZoimAWu5DNosJtupqOCcdmJtbAKHTgQiFMTI+hca6KkSiMVwdGsdeCdIm//fx04xH&#10;D3HkA/H4lpLhRh0zCASDku3Dh9ShAgAATeUVv0H8PguCyK9/iOeP1SqRJfuGTAZFer+WjZDB/n/l&#10;2ijkcrmAgFFbVY54Igm5XC7wXpyt//MNZ2ub6kCmPeesaapD37URUCkqw1jJvstvP4qiBcTcXMjH&#10;wCdl6N/ZvhFd3ZcxMu4ARVMoKy2S/H7i9soGqe9/5nwPbGlj8Upg3zebjKB5HoPNJiOSySQc03Mo&#10;LyvJuZ8W15tFaYkdxUW2rH2UTQ+ApGd4ggBD1pTLQCST8Pr8nOHQbDJhW/tOHPndbzE8PCBZN6n8&#10;+q4Ocx6Ys+2v+GDLni1N8fcV93mp8eVye7Do9KB1bQNisTjC4QgmpmYRiyewd3cbTpy5AJ1Gza1x&#10;uRAIhLCw5MLG1maYed5dAUCv02B+0Skoz5hjGsVWM0cKS6ZSUCgZD+eLS66MccIvv91mhTXtJTOR&#10;SGB+0cmFwqyuKsfu3XtxufMMlIkkmuqrobSYAY8X5y/1Y5so+gCQ9mA4PY91zfUgSQIEQXDGY71e&#10;C7lCLtl+fFmElT/mhocFabPhJH/z2+fRsnYNjHo9R67MNwoBH/n2eQB5E2fEBlL2GkUtEzDY/ldZ&#10;UYrKilK4PT7OW3IylUJTAyOXdHV1AFj+Xh5vALORRdisy+Fx3wrwx3YkEoXX5+fCq4vHF0e6p2nM&#10;LzrRIBHung/+WuT2+hGLJySNxuI2zIdoJVV+Fo6pOTimZhAKR1BeWoJYPA6ny4ORMQf8AWZN9wcZ&#10;oqzH54NzaREEQcDr8wAAAgFGBnQuLcLpYnQfwUAAJEliaWkR6hQNOr26Sx0Ep7mVP/cxcVp0kHzv&#10;TTtx7mIPLGZT1vHCQqfTYl1zfUb9xetXMpVCY101BtIhrvkwmwwIBsPo7umH0aBHLBbDjvZNGfmx&#10;3+DKtWEY9TpUVpZCLpNhYnIWlRUlGe1/PfpZAKBSKQyOTaJtU5rUTtNwe5b3B3U1lXjf7Xfg2X99&#10;Cm+8cThnXuL5OxKNYXpuQSCz88enVPn5MoZcJkMoFMaF3qtQyOXYJprbVzs+c+0F8tGv5zufZdNN&#10;sc/+/N9+CgD40pceA0XR2LtnD559+ikcO34YX3/0C9i9fcuK5a2pKucOA4mfUyoUkvp8cXu73B74&#10;/AHUVpVDIZejtMQuOb/uveN96Dj0Gg4efCkvcm4ikYSMR2i1WUyYnJ7jiF+xeJxb3/jgz39svfj1&#10;KLJbUWS3ZpTPXlODJccEjp06i9v37swqO3WcuwQZSeaUj8WQ+o4r6rcl9C98sPoFdgyKn1mJSJpt&#10;/LBpScln7LNajRpajRrTM/N49umnAAC/e+F5QfokSWJmdgFN9dXYcvMeXDp9CifPdGP/fYxTlZa1&#10;DRn5i8vCHnS2Wc2YnpkXPMOvfz76DTHE9TPodHC6PGisq8L41Bzcbi+K7FbB+1Jrnbjc/PzZ8mk0&#10;6gyv9nySt0ajxp6bbsazTz+FM2dOAPiCpO1CSr7l559L/pUqn7h/fPXxf0IwGABN01hcnAdJkIjF&#10;onB73ACA+blZ0DSNsM8HeY79Kg0I1k/xmstfP6XusX+TAPitprSYEfd48fGP7BfUQSybtG1cyzgv&#10;SaVw254dAICpgWuYmV2EWqlE+5ZWUBQNjVYDAoz8JP4+/PmnSuLgjVi/BwAW0T7gzWBtUx2jX1kF&#10;aqvLMTk9i/6BUVjMS9jQ0sx9/5Y19QiFIwiFo9zBR4DpH7fecgueefpHON1xHMAXBOsr+wzA2HbY&#10;fQr/fXZO7ekbxJhjBoFgGM2NNRm6Gan1JB8bIB9S+oNs70rtL6OxONQqZcb7V66NwG6zcmOe/b43&#10;79yBHwI4fuwwKOobjBydTKK6tipr2R1TM2isq0FZUxPmhodx7uJFbF6/XvC82+PDxNQsDHod2ja3&#10;5NT/3Og9xN7d20CAwGB399uSXwEM2HZl92TstWK7FZNTc7g2NIZkMoWK8mLJ+YWPlfr/ux35rF/A&#10;cvtMOGaQStuk+Xivtk8BBRTwxwN//jUZjUgkkzd0ruGnv+mmm9DTcRoHXn8jw3FTAQUU8M7AmyLn&#10;rgYsYY8Pm9WMH3zncXzi4Y/h8X96HJc7z6Chtg7lTU04dfiQ4NnVGFWkkE0o3bH3VnQePoTX3ziO&#10;5saCm+93M/j9QUYQ4LMiVjIayGUyqNUqKBU6TmmgViqx5PJCJpehp28A8UQCJqMeOq0GleWluNB7&#10;lfEMm0pBr9NBo1FhXXM9Os5e4jyUqJQKqFQqbN6wFqc7L4IGDZIgQNE0dBoNtrdtwOWrw0gmk4xh&#10;1emGTqvBhpYmuDw+xONxpFIpEACi0TiK7VakKIoJsxONwaDXQq1SgiQJlJUyHoMi0Sgqy4o5L4Ub&#10;1jWBTisWFEolR6DghzvmKzf4HiTYewC4E4RiZCMPSJFhAOaEtBjZSHF8I/PO9mWPLbFYHDJeiLxs&#10;Sv9cXiZKiu0wGvU5388XTqcHFrMxY4M7Mj4FUibD/e9/v+D5lRRJBRTwXoJUP9/e1o6TZ04h7vHC&#10;5/eDAIG5Red1hVHnK27vv+c+vPL8M/jd717Ev//s3/Hjf3ocqkQKHq+P8wjFoqqC8SbqcIzlND6J&#10;y89X9pjKy+Gbnc2Yizbs2oW+zk6UFlkxEY1jX1qxLzXHSK1PV66NQq/ToLqyTBAKlH2eJQJVVZSC&#10;JEh84O7b8fijwKXTp2CzmrF+B+M1+Pjp85wRS5wH+3+R3YoYCah4+nu1SoV4IsHlabdbYE97UheD&#10;ryAEgO3bdqHj0GsCI7LT7YVBr8tQqqvtNkSdLow5plFfU/mWzIkkScDnC0Cv1YEGjYnx0YxnjEYT&#10;tGnysM8fENzTpI0zfIRCITimZlGVJinkgt1uhSHtAfl65v2b0wTpfIwQUsgWMq+itAjzC86c78Zi&#10;cRAgkEymsj4jLhO/j1/uH4LX5xd4HBE/T5IE58mffV+rUaGpaQ1ck5P49ne/iVv27sPJVw/gVOc5&#10;NNZVwWjQc572pcYn36hOpTINU+Lxx8+fTSOZYOSylSAO1bva75uNOEHTEBxiygZ+Xdm/K0qKMjxV&#10;Z31f4mAZXzEtRcrgf79AIICKMsY7KkXR8Hh9UKtVKCstkpT38qkP+7/VYkKx3YKB4XFEY3HUVpcL&#10;nqUoOmP+eSsgnqN3tm9EOBLN+X3y7Q9S3uJJgkAgEMqrbGz/2bxhjSCNja3NWFxyYWh0YsX1Jmf5&#10;JMZHtvTE1yrKS1Fst6C8thbzI6MYd8xwxMSK0hJMzzBhPT1ed9b8xWV0e7yYmV1kSNESRqpLl68J&#10;PJZe7LkKtVqF9euastZV3KejsRiuXB3G9rYN3LXhsUn4/UG0bW7BkssLp8sNoAHydNSOeDwOOl0G&#10;nUaNSCyWtU58JJMpeH3LB0IGR5hIQiXFNuZQzJJLUL6FRSeCwTD3vdnvT5AkguGIZN1YsIcQKYoG&#10;CBKxeEIw3jZtYA49sgSHbdt2ouPQa+g8351BXgIYgrVBr+XSYA9zsJCTJKKxmGCciPuf3WaBpsiO&#10;yJIT5y/1o6zYBqNeB4/Xj1888yI+9chHcdvN2zPyfqfsocSkI7fHh/7BUezZuZWbn/jge1bu6GKi&#10;FVByGdTJFEYnptCUPqBWUmTNGLtvRZ3Z+SeZSqGuuhwXen1cXbj/KSG5wmYxYdHpEay1uQh4FEWD&#10;IAi43R6MjE+Bpmn4fAH4g0FQFM0cgqEBf8APEAT8fj+cziXQNI1A0A+KouB2O+H1eiCXy+H3M2Vc&#10;WFhA0M3MHblIPrkgRbJlST9i8izAkHz49wEgTDBv2exFMJlMIAgSNqsNMrkMJpMFBoMRVIqC1WoD&#10;CMBuK4LRYABF0zAbTQiGQnjyh9+Fe3oaJ86cx4P33bn8fXLIfPMLTigU8pxeUEiCREmxDUsur6S3&#10;O61Wg9rqCoxPToMkpL0qsr/D4Qg8Xh+qq8ox7piBY2o2Y01eqcxi8OdunU4Lrz/AvVdst2J8aob7&#10;W61SYvf2zQgTNLQ0wR3WEpdTXBYAsFvNmJicySiXWH5jIZBRCRKRSBQX+wag1WjyOnTxTkE2/RoA&#10;HD3RhYGL3UiRJBfqkt2rzgwNAgACwRB8/mDGQUSxDG/Q6yT7F0kuk9ZyEak1KhWisTjcHj9i8TiK&#10;i2wgSSJjfr3n/fej49BrcE1NS845YkjZHyK8Q4kkQSIUCmfUK9c44D8nnt937LwJBx0OnOw4jdv3&#10;7sy4T1E0+tJ635t2Z+phrwe51oiV0lxp/yoeH1Ljhy9/S+Uvlh/5z7WsacDXvv1dAMDO2+/MeIad&#10;25wuD2655XaGnNtxAg/cc7ug/bMd6CBJxhNePJnEzTu2YNQxA3ma/A1kkpKz1U9cf34/IbF8cMVs&#10;MsCb1iHUVpTC7c4vVG2u/M9d6EP7lvWS783MLSAai6MtHeGF9ZY7fuUK9z7Aeph1gyRl8Pm8AE1j&#10;ybkIr9cLAAiHQ0ilUlhcmIeWFpZTah18s6BBQy6RZpIkoDOboVKrYbFYABDQaXUwGIwgZSTsdsbW&#10;EYvFoNPpcd/d70djXQ0XNYH99uEwc5CCT35n8bmvfBW/f/6XmJlbhN1m4eQbMfQinVV5czNmhgYx&#10;ODrOzZPs99+1bRO33+X3P3b+EeslWIjHXzAYQt+1YUmZ93rAH39+X4A71CcuJ7+MAHOoAgQBj9eP&#10;odEJrG2q497j7wX4fZUts6O/n/POJjW/jE5MYWh0ArfsbpfU37CH764OjuF050UolQoUF9nQWFcl&#10;Of7yHVtSyDb/icc3e41Nr+t8L9Y116OkOH14FYyzHUDoIZidP9o2tzBy4vwCV549uzLrz+bT1d0L&#10;mVyOivJi7LvtLjw7PIye3ou4fe8euNweeP1BNNVXw2oxcfa8t3tPZLOaUdPaCkd/P46e6OI8xxfw&#10;9kG8/2rf0oqrg2MYHnMgHI1y+0kpSO1P32vINh748zDbBl3ne9HSXJ/hObuAAgoo4K0Af/5tbqzB&#10;9MzCW5I+RdH4wH0PorejA7/57QsFcm4BBbxD8baRc6U2DOy1rZta8NLzz+Glg0fw1ce+jLnhYey7&#10;5x688eqrkumIPXi8GTz4wIfRefgQ3jj2OqeYzFXmAt7ZYL+ZDAT47FyxElkKwWCIC7+sVqkYQwXJ&#10;LGqsZ1SlQgFZ+prVbAQNxlhRWmJnFBlYJqvG4wkYjXqo0x7zbr15W4YiGUAGGZaFlCEUADamPUaJ&#10;IUVaAJDhiUmMldrmRo2BfI012RQVp7suQKlUonVNPa5cG0FDfTXsVktOJbRcJpP0yEOSRAZhKRqL&#10;o+t8r+A75TsHjDumMT2ryDDYBINhfOJjf4KxkWUymJTRsjDPFPDfAXzF5s5tm/HXf/4/ADChwjrP&#10;9SAmCteXL/jjh1WYOycdkMtkqGltgaP/Kg4cOoZPfOSDgmd3tDNzb/fZzhUNWtnmyc2b23Bydi7j&#10;uX23vQ+XO8/g7775OD784Icl2yLXHGM26uDy+ECSy/M6f84wGfVYcrq56xazCc1btmLo0kW8dOAI&#10;HnjgT3DlbBd+89J/ZZBzpeq4cWu7wPtBXU0FJnhGcRKM9/Ktm1pWXCfWNjeDBo0PfPgh/P7FFwAw&#10;4YUryksy2nj7tp04+YeDuNw/IDCy32golUqUFNtBgGAMU2lw5GNbEZLJBGjQ8AUCgr7a3FCDeDwu&#10;SI81QEcj0RU9deZSjuaDq4NjMOq1XLjj1eLY6XOor6ni1jy2zxkMeoHBhQ/2mVA4AoIANq1vFlwX&#10;P5dNhgiGwgJvnixy9X22bFu2bEPX0cPwzsxiz2c/z5BzTx/H//jYhwAwXhunZ+YFYaDFZSEIcGSx&#10;XPsQqfoolUpJj8nZIK5TSbGdk/9yQapcyVQKN+3YIkksyAd6gx7NIpJENuQjf0jNj+w1/sGt0Ykp&#10;zM4toKK8FKUl9rzkG7Gx0jE1h7mFJWzfyhAj1zXXQy6XY2p2Hga9ljPWS6VNkgSOnT4HjUqFnds2&#10;rViv6wGbJ59w2HtlEJFIFNvbNmaMhdUYDtnfer0OHo832ys5MTI2yR1yKS6y4drwWMYzqyGSBwJB&#10;hMJRgaejbO+dOdeD3bz+wM7pZaXlmB8ZxZVrAxxx1mw2Qq9j5s6pSYdk2lLrJEEQcHl9nDFe3N6B&#10;YEhghJbL5QLya7Y24Oej1agRjkS5dCiKRjKZRCDIEKb5XqJtVjMIkoROq+Hu26xmTM3MZeQpBaNB&#10;i1T6oIFMzug2BkYmYLOZodfrUFUh3Kto1Gr4Assevdnxs3d3W8ZYygaSJGAy6BEIhQRtW1NZwXkV&#10;e+AjD+P/+eSn0HHoNbz88ov4XyIdCbC8LgjTliEWi0OlUkKtViOyAokdADZu2IyzbxzBHw4dwgfv&#10;uxdmkxHtW1px/lI/kErB7fFlDdX6ToPVYkIqfZgll2GQWZ8IqFUqbNq2HX2dnfjDkWNoSrdzaYkd&#10;U7NCRf1bWWe5TAaDQQ+ZXJZx8IAkCbjcXjz5058DANxuF2bnpvB/nrHA7/MiHo/D42W8zvp9Xiwt&#10;LQGgoaEhILGKCT5ikms2ApCYHMR/Xibynsf+TpIEtCYTZHI5iouZwyM6rQ4msxk0xRBpSZKE0WAS&#10;EGYBwGgwpv/Xw2Q0gCAImEwG0DQNq9kouQblI19IYWR8Cnffdgvu+OCDODI9g57eHjx4350ZBDMp&#10;LLo8iEaikuRc8fzmcrtB0RQ2tjRllKu2uhxLLg+CoVDG+/xnNRo1orE4SJJAXU0FHFOzGBgeF8iR&#10;q1lbxG1UXloEt8fLXautqYBazchQ/BDbu3fvQU/HafT1D+a9b9DrtbCYTUgkEgISVS55lgXzjgot&#10;zfWwmIXz0LsJ4nr9JO2t9Itf+VoGCW12aAhHTnShsbYKUzNzqKkqF/QHcVr8AzGAsP90XbiM9k0t&#10;nKdFcb+iKBpNDTW4fHUIFrMBYxPTWfcID+2/B49+jhnnE5MzqK+tzKgbX+8nTqO0xI6h0QluTSmy&#10;W+F0L8ta+egBTnScR9umFsm9312334WDLzzHeY8UlyEWi8Hj9aG2qiJrXqvRC4rbSaxjzvZ3LuTK&#10;X2q+y9UvcpUbAC709uN3z/wHaNB45hdPS5IY1WoVQuEodm1rx7+AxqHXD4JMh4YHgMtXh2E26jmn&#10;EOIyhCNRbtwq5DJMzy5w+xPx85FIBOFIFNFYHAa9DnIZCYIgMDO3hGj6wJXRoIdep4FMRmJweAI0&#10;TSNF0zDqddzB0ZNnukFRjIf1i73XGCKbxEFZqT0MC4qi0dM3gHAkKmjj46fPc7KiTEZCJmfW7hMd&#10;50HTgK26Gq7JSRw90YXPPPJwXmssC63EoZSYjARF0bBYLLBYmTm4tKQMBEHAYDTBYDCCpiiYzcy9&#10;r33lC5L9YDX9mv/suGMGcwtLIEkSO9s3gqJo+Pz+nHOxXq9DY12NZL57broFrzz/DD7/pb/F0YMH&#10;8ioDwKw7Lw4N4sSpU5yukQX/IKq4/7LXAMb7fCKRzJgv+eW+0URoABibmMb07Dxu3tkm6EvZ9gwN&#10;6XVVJpNhem5xRQ/aLLbcxKzN4kNG/LF2044tOH76PK4OjjGRcrLMgy1r6hEOl8ExPYeZ2XnMLSyh&#10;xG5jvOnmKWutpGtdjdzGv6ZQyDE6MYWSYhtH8J+YmuOihUjpS+68826cPvQHyfT4SKVSSCQS3N7v&#10;lrQ37J5LF7C45MLM7EJeB4NvJLK14U2798LR388dRing7YV4HFMUEwm0pMiKq0NjmJ1bQFlJsSAa&#10;Cv+9/w7IFjkOAEe8P9V1EQqZTHB4oYACCijg7QBF0dBq1Fh0uVFeWgS9XrvyS6sASRK473378M2v&#10;AFfPn/tvNf8XUMC7CW8bOTefjc/+e+/A/nu78ddf+jsceOFZNNbWYWRiPOMdVpDKtdlaCex7e3a1&#10;AQD6OjtXLHMB7x6kQAs6d65vGQqFodNpEY8nsLG1GSNjk3BMMSfrqVRK8tQ1sKy4EIPvFSeX0u16&#10;+22+769WQcrP43oMTOLnpfLhbyDzUZbwlb1bNqzFhd5r6Ls2Ar1Oi2uDo6irEYarliI/c+ESRYrj&#10;7kv9WNtUB71eC4qioVYpQYMWGJryrbMu7eVJXIfNG9Zg3933ShoixIr0Agp4r4Pf121WMyrXrMH0&#10;IOOdp6K8BOOOae7+m9k47LrzLnQePoTO8xdw5x334mf9/XjjjUP4xEc+yKUNgBvnyjyUttnKUlXJ&#10;KP//4fHv4n/9v5+CWqWEVqvFrm3t+AEInDzxBj54/wcRiUQRDIU54/JKhrRAKMx5cJWaOyrLiuHz&#10;BwXX7r3nAQxduoiXD/wW//ytb+HxR4Guo5mhX6WMgO1tOzDY3Y3Hnvgevv4oY1DctW2z4JlwJILF&#10;JRfn0UicLouaaubU+eUL50FRNGfQ4pNU2Xcq0+3X29fLERLejGyXDfFEAlqNBgAwNCQMoU6SBIwG&#10;Awx6hpARCAYFeQdDITim5jlPhSyUSgWCociK5NxzF68gFo9jz86t16UYdbrc8PsDqKwova52IQkC&#10;VJr8JX6/uCgzxDQfXp/Qi3AumUYKdA5ibLbr7LUd29rxEyYVtG3aABo0Dr92AMAPQZIELBYzFOlD&#10;UWxZpGQAvvF+pf7Fv1dXXYbiImlv0VIQp5mN+CyVpzgNuUwGili9J8DrlS3E7TY6MQWaojmS50qG&#10;KoAh1bLE3OmZeSjk8qxem3OlNbewhGh02esoRdFoqv+/7L15YBvXfe/7mQFAkAABguAqLuKilaR2&#10;SrIsyZZlW0ntOHGdJmnTNM27Xdz2pr29r23ubdp3b5rcxHnd3m3SpK3T5baJHceJszTxvmvfqZWU&#10;xH3fiZ0LCGDm/TGY0WAwAEFZSeSU339IzJw525w553d+v+/5/VZTUVJM25XrrGtUvCRla188w3i/&#10;ndDnvXXTBrp6Bzl/qYNtmzakeUtabl3UQ3i5PKMf04dPnEVAYMbnZ0vLepxOB+sb67OSVZZC78Ao&#10;wVAoJZJFpnosLsa41tmrHVJUy1q3biMXjh2lt69Xu+71uHElyXAzvpmseyb99WJPEbIsZ5w7BAFG&#10;JqY0Uq3X4yYUjpjmbTTaGPdow+NTNBe5EEWFJD4+OY0kyZSVeJhMHo6x2ax43C5KvR7tEEdDXXWa&#10;p8FMcLkKNWO8GulDkm6GUTWSj6oqy+hNykpmRmBjf+iv9Q2MEI7MsqVlPWsbapj2BVPuOwrstO7c&#10;zYnXXqH9zGke/dYz/BEy/e1Xcx6LXo+bxUWFnGuzWQmFZ03Jg9HoIvMLUfyBELWr6zgNzPimNa9Z&#10;gCY7HD6uRADIRKa70yAj0z+Y7lXUuA91OhzMLSxw/8H3cuXkSc6cPs7w+96rHTjJdEj3dsK4HhrD&#10;ear1PnLinBZ6fCkoZgUlP5UUlBBFFmWZ8ooK4vE4Ho+HIk8xNosVb4kyt6jzgcfjpaSkDAFwu90g&#10;y7hcLopcLmTAoyPM+nwBguEIqyrKWdtYqxHnlxobt2PsLKXTMZv7jXqcbzyjHGB77AMf5PUffI8j&#10;R98EPpWTHqbQUYDPFzBNlzbfWSxaWqN+BaB5fYNChs/Srq2bNvD2sbMp+YaJg6zUAAAgAElEQVQj&#10;c++oL/V1KfF6UkJog0KmnJic4VpnL/ftV/ZPB+87xMXjx3j76FuaB81cYHaYIBupUJIUL6eBUJgD&#10;e1uzeii+U5Fpzjx3oZ2Lx48hIPA7v/7xlGcO3neIpzpvcO3GDR48sIf+odGc5Upjf4qigIBA3+Ao&#10;W1rWI8mSqSf+WCyOzWZjdc0qevuH08rSt2NeAIcML732Jp/8zV9Nq0OmNV2F2+UinkggSTItG9dw&#10;/PQF074yw/mLHUC6V00VDz14L7+P4j3STP4rKMhP8XSo1tFsb5Lrd5WLfJ5LPsZ3p69frvkZdRlL&#10;4ZXXX0NG5sDD7095Tv07Ne2jtKSYYDjC5qRcvODz8/axs7gKndjtdmYjswQCQcYnpplfWFAOveTn&#10;U7+6iq6eAQD8gSBvHzubHGsxbR5TI9qVlnhxFTo0PZRosWDPy6O81IvTkc/UjA9BUCS1fLuduD0P&#10;q9WKy1VIQpKwWS2UeD048u3M+AK43YV4PW6uXusClBD1fQPD2PNs7NjanDWqiP69y7KMICqeu+12&#10;uybjWkQRR34ekdlZjcS3YW0Dc/ML3HfwQb77b//CkePH+JXf+l2Q0fQ6ZmUsh8Bo9n5zfee5zh2R&#10;yCxXr/ek7APz8mzUVlVq+RR7ikzboP9dXVVu2qYDSY/VA+3tWrTETO09dfYSCAK7d2ymtlrRYf3g&#10;B9/ms3/yR2l5B4JhPMl9R6a5y2az4g8E0/rMuHcPBcMUugpvi3wrSTKN9TUMjYxx4fI1tm9pWnI+&#10;Ly4u4vipNg7s24WnyI0oCoxPTKfo/06euYgkKxEX1fofOPCgsjYffjMtAoCxPnk2W9a5ThQFHI4C&#10;WjauAdYwOzuHPxBiaGScvoFhSrzF1NeuwpklMtWtjEn1W9D/b6znmvpauvoGU+75A0HKSr0Z87z/&#10;4CGOv/oyH//N3+J/fvpPWde4Ou3bkySZM21XEARB2/sdTBLBpwb6mV+Isntbi7a/1eefaR25XTDL&#10;98D+e/jmP/4dzz33zbQ5ZgU/fhi/Y/VvsaeIe/bs4HJ7J2OT0+TZrNTXVafMk9n0rz9L0EcHM7Yv&#10;Gl2k7VIHNosl5UD/z2I/rGAFK7iz4XI66Rsc0fY6txMlXg+NWzbTefUq3/n3l/jFxx6+7WWsYAUr&#10;eGf4iZFzjcim0P7Sn3+BHdt38rk//gPW1jfQ2dubUUBaruBk3LyXlhSnhOQ4eM9dK8LYuxjqu0vI&#10;MpCqCMikcDp/qYP8/HxEUQmhu7t1M129g8zOzmuGQTOYncQzI0aYbbz19c11A2BUFNwuLEcRbKx7&#10;pvpla1euyjljWqfTyX37d2nk2avXeujpH8KV9IZilrfZPKPmPzs3x/zCAoW6kKzOgoIUDxq5vpvG&#10;1dWc9flNy37k4Q+k/F6ZX1awAgUH7nuQp2/c4DNf/Cs+++k/Is9m0zyuvZPv5APve4wTr73Cj57/&#10;Pn/y3/6Ef/rSX3L81Ze1+/q87d5iFnypIbWX+u7D4Qi9A6NEZmc1j1znL5zheveDxGNxZGRcSY+A&#10;4fEJREHgTNsVZBmqqyKsqa9FFAXC4QhOp9PU8FVbVcnk1ExafdX/Xa5CzYOIeu29Dx7kf3/hMxx7&#10;+SW8//B3rFq3jrGuLsWT7sMPpLTPmN+2zdt4Grhy5YJ2TyU5qGkEUWR0fCrFkGFmgFA9WVmTv2d8&#10;Ac37lbGft2/dzjeB/r6elHu3e560WCwakVMfslEtx+1y43K7ERCIhFMJqeOTMwRD6Z4X9R4is2Ex&#10;FkNKJLTfy12/JUlGykJGW6qv9I5rc1He6++rJMOu3sGMHoCz5eMqdKaETtcjU1vU61s2rsVa5CYe&#10;DDE2MYVstWKPJ7RQxqoHOGOe+nzuuXunaZ2zyVHqPafToRl9ssGM3HGril39M5fbO1lTX50WJtis&#10;fOPzqvFKJQEsp1xRFBgbn0SW5TRvG0b09g/TWF/D9IyfiakZtm/aiLvIxfDIOLNz88suGxQyueLx&#10;WCFxqPcLXYW0bm2i7coN/MFwSuhI/XtXiY63S7me6b0av6F1javpHxzl7IWrbFzXoBk0s5F/9LgV&#10;w6I+zWIshigIFOTnMx9d1MZuMBxBliWN8JervK+iosyLPxBMe8aM2CqIIuHwTe+Lk1Mz9PQPsWH9&#10;RmRkBgf7tLSeIjcVZcpaEpiZzlgXYz1rqsqZ8YdM2yGKitFe9VgtiqneF43IFoXHW1xMRZk35VpZ&#10;iWKYNq6/KulrVWXZLY27fHses7NzFBQUIIgigpzQDo7Ozs4Rjsxp625lRSmlpcWmBIDegeG0MO/6&#10;vVk4Mqt5EZYSEmPjkxqBVJJkaqorWbtmAydfe1XLY9227XRfvMgPXnydn3/4QS0v9ZkzbVeor62i&#10;sqIUURSQgfnoIi4XxOMJZnwBzesiKHPG0OgEkpSgurKC9Wvr+NCjj/Hcv/4zbW2pxD93oRMZmdPn&#10;TvPYIw/eljn2x4H0MVpJkTv90I7xfTRvaEQQRaJRhdQ9PDKEPxhe0ku+Wl6u3syWgr7us7NzzM0v&#10;aAfJ1Puf/+JnAHjs4/+JTc2bcLvcJKQE3mKFsOgqLEQAiopcSmQhWVZCRufQjlzv63+PjE7S0z+I&#10;IIq0bm3W5luzNuWCWxlPmfQ6xvvZ1oGnvvYVBAR2bmtBRmb4eurhMbN8VdSvrk7z0J2pDfa8PObi&#10;8xnTOZ0OLFYLI6OTrKosM5URJUmmtMSrzVVqWOpMeq3lkAvVPBKJRFr47evd/TgK8rX89uxS5Lrz&#10;50+b9rdZ+WZRlPT9YEYwO3bqPAC7TELK30nzTzZkkin+7h//AYCP/dYn09Js27KNpxF4442X+b3H&#10;P4HFajElsRlx+MR5DuxtTbuen28nFosDN4mzxjIrK0o1b6YlXk/K/tiYftPmLfRevsIPn/+eRs7N&#10;lSAoSTIb1zcQ1h3Y0ZPLVMQTCURBTJtTZufmqKupyrp/qFy7hvHuHt4+fkbzsJlJXrmdyIVEmW3P&#10;d6tl6cvRf8vZygM4f6mDb/+ff0RA4Fd/+Vc18mz96mp6+4e1yCXqHtZfUkzjps30Xb3KuQsX2N26&#10;g8XFRTwed/LglIQgCOTZbOTb8yguchOLxTV5My/Phj0vj4GhUXZua0EQSCH2AayuWWVab/16qG+H&#10;Gp1OP+e0NK0lEAhR4vUgWizIssy9e3fi8wcZm5jGbs+ju2+IeDxOoaMgbb3X92X96ioGhsYo0HnK&#10;9BQVIYgCW5rXcfz0BeqTB6LV7/PBgw/y3L/9M6+/8RLH33gjpX1m87LZnibbmDCO5Vzeub7P9GVN&#10;TfsYm5hmfn4+JQqLLEmUl5WwurpS8yJmtt83+1//OxqNpvQdKCSFvGIPUb+f8Owcau8b12hRVA4A&#10;TU7NcOzUeTa1tCAgMDs5xfSMP0W+GRgao39wmAP7dmWsiyTJNK1vZGJyJuteT/Vue7ug5rVhbQPX&#10;unq50d2nHaA0Qu1jq8VCQUFBylrc0z/EjZ4BbY7f1LSW85eupRzIVBwTwOuvvwx8MWOd9I5V9HXM&#10;VHcgRScjSTKDI2NMTs9QUuyhpqoiLbqGvk3GMZ3N9pXLfFhZUUp5WYm2Nx4dn2J8cgqnw8Hrh08h&#10;AKFkhJNAKEgkovz/nsc+BMBnv/B5LBYLoigSDAaQkZmensY3M00ikWA2HCIhQ4F804u1gEA0GqUw&#10;qRMyq2Mm/cTtgjHfBw7sQUYm6vOnfRPvFhnp3YylbK3qYdf5+QUAOnv6WV2zCkdBftpzP6vvy+xb&#10;UPcDlzu6KPEWa44Isj2zghWsYAW3G3r5xO1yMjI+eVvnHr3c/Asf/Ch/cfnT/Oj5H/DhRx9amd9W&#10;sII7DD81cq6KTJPPJ37pMZBlPvfpP2B9Y2NWgu47KQdg/777GGhv5/Cxo9rpxBW8+7CUIsns/rXO&#10;XmQE5ufn2bppo3ZdJU9lyleSZFMvVGbp9HUw1mc5bVmqPkajXy55mtXLDEspks3KNSo6ci3PbPOk&#10;v656o9vUtIbObitXOrq4d+/OtDYu1QeyDAUGg31+QT7ztxBKuLDQgSgImsFKFAUmp33s3dnK6bYL&#10;KWmzKYRWsIL/KJAkmXv37ufpJ7/K5cttgEKCnF+IpnicW843oqZ1OBQPqRePH2PH1iYaNm2i7+pV&#10;3jx6mgcNYbf23L2fwy/8iFNnL7Fn19aUuSoSjtDR1Ud0MYY9z8aenVsAmPYFCYZC5OXlsalJWTf6&#10;e3vYnzTwgTL/bNi5kxvnzmG1KqJWLBZnbm4eUVRIFZc6ukjE4wiCQGV5GWsbV2ttLSx0IAiZ221m&#10;6F/bUEtdSwv97Vd54/ApPvLhj/GlJ/6MoyeO8NgjD5r2p/p7S8sGxdvbQJ9pWQBeT5FGIjGDPt/a&#10;jU0ayaC2upJaE7KJKApsblG80Z5PknJ+XPOhoyCfcDiCZLUgxhNpSmS3q5DGxnWc5FUmpyZTno3M&#10;ziPLS3uXyYREPK4ZF29lzhdEEXueOWE9l7xkZBoMHhPUZ6939THtC7D/ru1peYqigNNRQEFBASOj&#10;E7icDs14braOm13f0rI+Zcxkk1HM+rZl02YuHT/O57/4Wba07uLK6ZMcPXmGxroaEokEE5PTGQ2b&#10;S/XPUvfm5xdov97DziW8F2aSx46fvkAikdDkk0zIZDQNBEN09Urs2NqUU/n6Z1VibK7jzTi2ZVnW&#10;xmwmWaq7d5CJ6RmK3IWUlhSnEbFy/VaMY8JT5GZ+YcGUdOZyFbKleS2XrnZy9sKC5llSX/+d28zD&#10;Db9T5CKX16+uIjI7z+X2Tjaua9AIi2ZtzUUWnJ9fSDMsZ6qXephifmGB0pKbRAJ3oYNgeJYa43Oy&#10;BJK45PuprCilq28wrS56byQqGgyeQgudBcTjcVo2bkBAYHBoIKXOv/TRD5KHjF1aeoyo9Sz2FKWE&#10;szXWX+95VX1WJS1ke4dG6MnfxmvGufToqTZ2bd/EwkKUaV+AtQ21LEQXiURmlyQoArRsXIM9uR+p&#10;rarEahE1I/SMP0jf4GjqoRgDaUitz9DIGC6nI41YqaaxWq2aN3N7vp3FWEwzvqtjsrmpRQtr/Nn/&#10;96/Ztq2V7osXOXz0Lc27vT7v6GKM4dEJzaNWXtJbbnmpl4J8O7NzcwD4/EGudfYSj8dxOhwp8+qO&#10;rUqI37GurpR+cSe9Cp89eyKtrXfS3slYF9UjVqa06j31e3owaeAeun6Nzc3riEYXGZ+cwe1yMDQ6&#10;meZJWy3vdhBzjZAkie7ewZQx1HbpGrt27eH1ke+xuraOT3z0g1zv6sPnD7J397acZaOJyRkmpn3a&#10;wRqzMaxHpt+nzl0mGo1Staoi5dBQrgS9bHmb1ScTucOs3tn6wnjtq//4dQQEtu3bT4nXQ2F5OZHJ&#10;Sc5daGfn9pacCHZ1tdWm9TKWvXvHJt46lh7OUP97W8t6+gZHqa4qN70vigKbmtYsuXbdipyspl1c&#10;jDM57aclSQgaGBoDWaJpfYOWVg0JPt5tfqjPTA9ktViIRhe5cOU6e3ZuWfL9n73QTkFBQYr36qV0&#10;THcqjGPy3IV2jryohHP/7Kf/KCUNwL17dyIjc/X0KQCqK8sRLenrvRGyJNE3MKLt4dWxqO6dM40J&#10;Y78u5TXo/Y/8Al+6fIVenXda/byarSwlnURP3xAl3mJEUeDUuctIkpRy4DLT3Gomzxu/uQP3PsCz&#10;3T0cPnqU+/btBhR98+S0nwN7W5fUmWa7ZoZsa2LKt2ritVhfzlLzsfHeZ574K0LhIJKUYHpqikAo&#10;QJ7NRigUAmQmJyeREglmAwGsJuuhKmdsvvtuBEGR3fJsNpxORxp579TZSzgd+bz/Ax/iy1evMjo2&#10;zL17H9fqsrgYT/OMfa1TidRg1BEPDI1qUdPU62r7lzNvGd+f+mwgEOJGdx+VFaWsa7i5PnmLi/AU&#10;uRWZtMxL3+Ao3X1D9PQPUeh0UltTSXmpN03evdzRmVL/zc3rtPv7dHt39f6h++4GYLynhxlfQCEJ&#10;i7nZCMzGQqb+MGu/MT/9/6FgmIkZP6urK7Hb85ifn+daZy+CKOLSHYR1OBzcrZMrstUjm/0jEAxz&#10;6ep10wiIH/7Ix3jqya/w1Le+rXn8NFvTmtY3Mjk1g6fIzZaW9Wzdt49Lx49z9OR5Ta8G4PW46Bsw&#10;7aa0+tfVVi2Z7sdhH6isKMUXCDE5NUO+3Z5yaM50HRcEOrr62L1jM6CMteOnL3D0VButW5txuQrx&#10;FhexuBjXntmxtRnJamHRH6CrdzDFnpapfROTM2keZzPJGOqhidrqSupqFSL9yNgEgqDIqQlJorK8&#10;BEdStg4Ew/gDIQRBIBgOI0sywXCYcJIsG0oevJ+eniIYCiDLEv6kw4ZQKEggGMBiEZmZmSEwqegG&#10;jXOZOo8Z/18KalQJIO35PC2fm3l96Wv/yuqaqts+LrIhm3yn4u4H3sOpN17jhVff4uO/+Ni7UkZ6&#10;tyKTfskIda8ZCs9y5vwV8vPtmlxmltfPCjLJRqFQhKGRcZp0EVQhd/3xClawghXcDujXy4a6agaG&#10;Rpmfn8/JOcxSMM5rDxzYz18icOqN11bmtxWs4A7ET52cm21i+PgvPobL5eK//e7jrG9s5FpXV/KU&#10;4a0rfc2euXfffp7+2lf57nef4XN/+qnlN2IFdwSyjYdMhotQKIwsSVRVluMpctF26RqyLGuKfzVd&#10;NgWRmfFGf32pcSqK2UOr5tKmbGXdLkNmLkr1TLjVss2U42p5HTd6mZpWPEueOnfZ1NiSrR6CAIJg&#10;QpIWxGX3mSTJSfKWpF273tlL867daWEQ9eNpRTBawX8EmClZRVFg22aF2Hr5pEK8WIzFmJicTjHs&#10;LecbBOgfGMFV6GT7vnu4cPwo33/hdT7wgQ/xpatX+eHz/86DB/akfPM11auRkfnBC8+zbk0dxZ4i&#10;fP4ApSXFBMIRYknPJnqPDA111SlKbYBo0nO2/tp73/MI18+d5V+f+jc+9fv/N5MzPtw6L5j779pO&#10;JDLLje4BFpPeXUBRVIPirUldG8zWoK7eQex5thQj1qOPfpgvt7fz/Msv8MnHH+dLT/wZ33rm6/x/&#10;T3zOtN/UPNc01CIgEBq96YXrSkcXPn9AM2zUrirnend/Tu9l69YdDF+/jiTJnDh7kb27tqXMferf&#10;tQ21yMgsTM+YjpPbZaBYVVGKsyCf6oZGxrq6GBgaSyFNFbldlJaUmT5rEdO9J6lQPblngz0vj/z8&#10;/LRnIbcxbrGI1FRVZE2TDWsbVpv2LUB+Xh7xWDzjs97iInYXF3HkxDkmZ/xpZEM9Ml1XPRYvlU5/&#10;T5Jk3EUutm5p5dLx44x193Dotx/i6ulTHD32Nv/pl3+BWEyiu2+ImurKjP349rGzNNbXZPSGpJZl&#10;ZhQam5gmMjuXsa5m0Bt74/HM/WrWZuP/y4X+WVmWUww/y83DYr25Pcw0f09Mz+D1FHH1WhdlpSU0&#10;b7jpiad+dXVaSPdc6i1Jirdevcdeo7xU7Cli1/YWzl1sp39ghPq66pR0Pw5irrGe+voa+2ZT0xq6&#10;em30D41is1lTZMBMhlDj3Ahwpu0KQJoBxaxend0DuF1OVtdUYbVaUg5DWK1W04gQyyH2mYW6N0NN&#10;VWVKuxwOB5Isa2t6z7UOrc4ApeUV+CcnsUiSRiJQ66imM5szL7d30rJxjebZOxve6feVyTjZduma&#10;RpyXJYnZ2TlGxibx+YOsbails2eAQCC4JDkfYGR8iny7ndU1qyj1FjGvC+frcRUiSame1zt7+nE6&#10;CrT3rI4biygyMTVDRXmJllZf59qqcs2Dod2ehyTLDI1N0pQMnyuKAgf27cJeXMyiP8Crr73Ap/7g&#10;0zz3r//MsWOH0/pQkmSKi1z4gze9zcfjEoGAj7UNtZSWeAiGI/T0DzExNYPL6dQINMbxXrV+PaOd&#10;nRoxERRZ65+f/jaP/9rH0555N++fjH0YjUZxV1YSHp/g3IV2Gutr6B8cxulwaORm43M/LrhchSzG&#10;YlrdRFGgeeMa9t19L6//4Hu89tqL/N7jn8Cel8dCNLqsd2GzWfEnD8BmMvhne7+qPBmPxbXDD/p7&#10;xnxzIbfqr2UiX2a7Jknyks+b/Qb433/xeQCee/obSJLMfQcP8cKz3+Tk2XPs3N5iul4Y10TjOqvq&#10;lPQkPLUf8mw2pn1+yk3I+ypUT3D6svT5zPj8dPcOal4Ou3sH07xO3er3qehSJKamfYByEEIlPTmd&#10;qev66uYmBjuu8frhU9yvi3qWrWy7PY/5hQX8gSBFbnfGcXH4xHnyrBbu2rk15fl365xj1DP+zVe+&#10;BMDHHv9kShoVJV4PBaWlLEzPpMzHmaD2nc1mZWJqRlvvc/kGABaiUbp7B7WDNYFgmK7ewRRitB6f&#10;/I1f5W+e+AzE46bfZLayQDmsuRiL4Q8EKfF6sFoszGaJlGaGbN/6ztZdPPsvX+PY8bcQxT9CkmQm&#10;Jmc0PUK2fW4u49gIfbrPPPFXBII+BEEkFAyAIOCbmWZ6ZgqAYDCI1WJhYmICh8kWQSWHLZdklimt&#10;jIxVd0/dlyyKAr/2m7/L009+lcJCF7JMyqErSO2DhCQxMDzBvt27+DLw5puvAp/T7m82HGABhVip&#10;J0Kq151Oh+aZ2dh/2fo80/pk3KNUVpRyo7uPSGRWO7SkTyNJMoWFTlo2rkUUBcYnpukfGqW3b4iO&#10;6z3Y82wIgkBBQT6eIjcWUdT2Otnqpa/Ttn37uXT8OEdOnuOx96VGPDD2k3rvnejzjc9Go1G6egcJ&#10;RWZJJCSQJWRZeb7UW4TdnofT6UiJ7pKNIJxLm43t8xQp40olf+rT3Lt3P089+VVefe0FPvPHf2ia&#10;z8TkDNc6e3G7CtnSsl5Zow8c4tLx47x99C0tIpUoClqEG58/mObF3zhu9IelM42lyamZJT2V5wJj&#10;/hvXNRCPx5nxBdIOURjTl5YUMzg8mvL8vru20z84it8fwlGQn3IYUn324Hsf5vALP+LE6XMph6dm&#10;fAEEQcAXCCEAvkCIG13dBEMhVlVWKjrIcIhIJIIky8qcJUMg6CcY9CMKIv6ADykhMeObJhBQZEnf&#10;zDQWQcCeNMEYSa9G8qx6XUUuc51xHtPabLUgSRJOj+Ilu6SkFG+xMtachcrhwmJvCZ6iYhCgtKSM&#10;Xdu3sbZxNd5iT0rfXu7owu8PIMvKofyykmKaNzRy9FQbiXiC1TWraKw3HrPNfhDlnSJTHvp16tCh&#10;hzj1xmscPqqQc1fwk8VybIq7d2xifGKanv4hzl5oZ1fyEOBS+6Z3K8xk0KGRcXr6higvK9GcuSy1&#10;R1zBClawgp8EKitKicUTSyfMAcZ5bG1DraZrffPoaS2yywpWsII7Az91ci5kNowDfPCRQ8DX+NTv&#10;Pk7TunVcvHoVh8PxjoQo44b44D13aSE5ZnwBTTl0KwqyFfx0ob4riyCQiZegf5d2ux2Px836tXUc&#10;PqGEr5MlSSN7mj2TieSSzXhjVr7+XjYjeSZi8FLj02yzZvatSbKUFupP/31kyydTX2Sr/1LP6K+Z&#10;hexU7zVvaOTwjB9ZkohGo6ZpjRtM/W9Zhlg8gVNXvkUUEchc30wQRUEj+wLMzS8kFRYPm7c7g/eK&#10;FazgZxGZvp8Sr4fKtWsYS3o/isfjRBcXb0kxpM5Hi7E43uJiDhx4kIvHj/Hcd5/l1z7x68jIPP/9&#10;7/A3f/5ESr6NDQqhbGCgl6vXupBkmUKnk9KSYlbXrErz3mKGupYWBtrbgdTvfG8yvNu5s6cIhiMa&#10;QRVuzvmFhc6UwyAAYxPT+INBBARKvJ4ULykqJElmcmoGm9WaUse9u3byZeC5Z5/ir7/wOQrKSpGn&#10;prRNWDYDjGrsVuF0FDCjI3W5i1zsbt28ZH8ArF+7gedRwmxbhHSlob4ejrIy5qamaLvUoXkLu90y&#10;l81qYXLGT0O9Qs4dHB6ldVuzVpbH40Y9XOH3K+RodRzmJz0MmvXdxOT0kuTc0lIvBXb7LbdL75H5&#10;VvIwei3Wr4f1ddX0D42m3NeXEYvFudLRhdvluhlb1CRdJlxu7yQQDHHv3p1LrvdmdaytVcjzgizx&#10;sY98iK///Zd5+aXnkaQvY7PZkJEJhyOaYcyYN6AYBlnayGD8rRKUcoVRthEEgYTuwM6twOW6NaLp&#10;6uqKZc+feph5UjaiyO0iEAyBIKYQcwHqV1fd8jxu/N/seafTwYF9uzh/sYO5hSjNGxpNZdLllp8N&#10;ZrJrpjqua1yN1+PmckcnLRvXamQo43OZiJ8ABfn5BJNefbLh6Kk2HPn51NWuojLpPVfNGxRF3/Wu&#10;vp+IwSXt+5YlKspKNdKtRfc9SJJMXV0D0WiURX8AXzIMsD6vTH0enp1lZHQiI1nh5JmL3LVzq7a/&#10;udbZy9S0L2UeMtsf6PdDkiRz/MwFdm5t1rzOhMMR2i5f48C+XQTDYS3UtyTJhMKzKd7uK0q9+Hy5&#10;ReKIROaIRpX5xp/09BSZnaehrhp3kQuLKDI948dbrPRPKDyLzx9MmdtFUcDtcqUY2o3vw+UqTPEu&#10;JyAQjsympLNZLdx1116OvvwiU3393Lf/LuKiQHBklJ6+IdY01Kbk2VhXw/jUzTC9hc4CZpIEzPn5&#10;KPPz89jzbGxrWZ9CnDe+gx07djHa2akRE7X62GzEowt09w2xNln2naqf0dfnyIlzOXnxPtN2BVEQ&#10;uPfAA7zw7Ddpv36DHVubqV9dQ9+AEtp7bn5B8wSmlgO351s260NZhqGRcW185dvz2LNLWRMun1ei&#10;HDTUVdM/NMJCNKrVban6eIuLkOWb7TH7vjPpCNT/K8pKTD0TL0VOyNZnmebxpWSWTPqZXPQh//bM&#10;9yAWY9W6m15Ct23dwQvPfpNz507B45/ImK8+73A4wtDoZMoaLOoOGeufX12zihlfgNKkx1AjVDlK&#10;7/3U2D6LxUJ08SZ5e2xiEl8gyO4dm7Ou2UtBrW9lZRldfYNEInM4HAVanYxkpXv238/THdc4evyY&#10;dugyl/enEJSDFHuKTPvockcXkpTg7t2ty27DnQpJkrUx0dM/xMk3Xh5bzFoAACAASURBVAXQPEam&#10;pRUF7j94iBe+8wynz51n5/YWbU2Fm3O3ul6qv9fU1xJLHkozfm9T0z7sNhuFyYMg+rK6ewcVWTIJ&#10;T5GL2dm5rO/UYrMjxRb56j99g0/+xseXtRaEwxFkBIZHJwiHZ4G07U1KWaB4YXU6CrT9dray7tmj&#10;jJ2BduUw0u996o8JhQIUe7z4fMr+MhIJE44oh1pmZqZZjEaZCwZZlCUcspJ3rgTZpcixKvRpHCb3&#10;5wWBiopKYvE4xcVeZFmivKyCYm8JsizjcrmRJQmPx0tFeQW/8+sfzzjHTk37NELk4eNnQRBZVV6a&#10;QuQ/e6Gdp578ChcunIdP/EZKvY3v0+0qJBAKsf+u7cjIRMYnUg50ZdJtOAyRJyRJNiV957J3yFSG&#10;2ViwWq2MT/lY22BOANbnU1lRmjK3zc0vMDwyQSAUZnRsAoDBkTF8gRCSJOF2FVLscdHVO8je3dtM&#10;y1dJpMeOH9XIuUvVORfdtyTJKWt+OByh7coNkBXZXu+l1h8IYrPZcDgd1FRXpBwKMUOu5ZvV32yN&#10;lCQZQRSZ1I1FFQ8c2IMATPb1MTo2oR3yVfOanvHT0dlDkcvFjq1NWr57d+/ib5B5/bWX4IufT6nH&#10;fft3ZbSh5EqgFEVB05vcDnKuWf4q0dgsjf7/+tVVDAyNAKn9rh4IUiM81NUqc+Ls7CwuVyF79ygR&#10;yT73x3/I//r0HwLmc5QZUdYI4yFjszwKIDmBC1qaqAgWBPJdLoqKlDnCU1yMPc9OaVk5LpcbkPEU&#10;eUG46UE+F+jf5dFTbdgsFqpWlWtrQ7Y9GMBCdJHL7Z20X+8GYN+eHciSjM8XwGK1sG/3du257r4h&#10;7DYb2GymxFyzMpYq/1aQbfzuv0s5gPryS88jin97W8pbQe5Yaq9hhLrezM8vAIqTCUdBPqtrVqXI&#10;w3fa/vqdQP0mzl24yvzCAsWeopQ901Lz9ApWsIIV/CRQUeZlcGQct26vfLsgSTIf+tAv8+Un/ox/&#10;f/6HK+TcFazgDsMdQc7NtMFW/37wkUO4Xc/w25/4KNs2beJ02wVTA14mkmGm8vR/9x56Lydfe5Xn&#10;X3mTT3z0gynPrwhpdz6MyhoLAjI6I3CG8K3r19QxNjnN28fOIiNzcP9u3j52ljyDp7dYLK55bc5k&#10;iDFeU6+LoqCF4ck0luIJ5YSMGUnXzIhsvK/mkcn7bqb8RVFAxJJT+ZIsaW0wbmDU5zOFS9PXLZPR&#10;TauPrt7qM2bEW4ADe1s5ceYisVjMNMTuUopWTzJsonq/ZePNMLbL+f7jiQRbdIbnUCiC0+ng4UP3&#10;p9VF364VrOA/AswMoOq1B+7/OZ7u/ir/4wt/wYcefZTFxRiTUzOUl5UsO39RFDTDj91u42+e+Ayn&#10;33yd3/y1x7G63SRCYS5cvsb2LU1aPTY1bURAoL+/FwSREo+LTU3r0ua3TIcEADZt2sqALrymip3b&#10;W1i0WQmPTxCORLLO//r1YdvmDQCcabuKJMna/XMXrtK0vgFXcsPmchUSCARTyt25vYW8Yg/4A1y4&#10;fI0PfvAXefrJr/L9f/+BtgnLpMjd1LJVI+dKkkxjfQ1DI2Mp69+5C+2sb1yNOzl36p/Xrwsb1q9H&#10;QOA///4n+dz/+F8p/WacW3ds38nxV19mcGSUHVubMxoKbhWSpITzji4uKkZGZIZGR1Lq43EXEovF&#10;kJHxB3wpZTesrtLICMa1T5ZhfGJa845jhsa6GmX9zMEwY4b26z24XU5qqytvqT/eOnaGmqrKFA8m&#10;+rJ3t27OuEaHI7MEw2Huubs16zeQibASisxqBNVbMQY2rF6tGWM8RS4WLAKOhEzfwDBrGmoRRQuT&#10;036cTqfpXkIQQDIQAo1lmtUFwGbNbYuk9p1x3FaWl5Gfn5flydQ6GMvfd9f2nDyDmsmXLlchTSaE&#10;5Wz1z6V++jK2NK/j4pUbNGbwkJvrWDXKnxOTM/QNDLO7deloCK3bmrl0tZOjp9rYtHENxZ4i3j52&#10;FnueTfPsd7uIbEvNS8axVeL1sKV5PX0DI0xO+dnUtMZ0jOrHT4rBvrwEf3J+V9Pq7/v8Qa5c68Zi&#10;Edm6eQNWiwWfP5ji5V0zUAvp5KZcEU8kiETmGB6dZFPTTRlZvz6q8rcoKiGi62urqKwoxWqxaIcX&#10;8oo9LPoDGslSFAWKijysqqpiwB9gcGhUm6P0bdXnr5UtCExO+6hPeqDS1wcguhhjcGiU+rpqYrE4&#10;eTZbWjpj/dX9UErfJRL0DozQtF4x4rhchUiyTCQyiygIzC8oBwPdrkIK8u2UlXiY9vnx+YNUlJdw&#10;o7uP2dk57Pn2FNKvvq6xWByr1UpkdlZrtz8YxucP0lBXTTyRYP2aekpLirVnXYWOpHdJtDxBCQud&#10;zVBr7FtBgMqykpQ+KPYU0dKylaMvvwiAp8jN/e99mCMvvcCxU2dTyLmiKFBY6KC+wK5dc7uUufjY&#10;6QskEhKSJKV419L3gba/lGS2btnO8996mgsXzwE3iYkVZSUICFxpv6GRc/Xl/7SRTb4dGp3Qxk6m&#10;Zwry8wkEg+zY1soLz36T1998hU989IPU1a4iFI4ohJzkAZMfh17KLK8Sr0db/2Zn5ygoKGBd42ri&#10;ooBVkrVvuK6mSqubWdvM1tfqqoqUZ5bSb8QTCRYXYxoZSCXmLrcPbqXPlpJZMuVpJmPo35skyTz1&#10;9P9BRuatl1/S2nPv3bv5AnD49VeWUR+RianpVHKuQf+jftv+QAifP8iGtQ0p9/XrvyAo6VRyrqbf&#10;Sc7B3uIiZBTv5Vta1iPJMvMLC2nrk779xkMP2fRTVoslOR/O0d03RF6ejd2tm9NIdtu2buNp4Gr7&#10;xYwyjHH9EEWBdWvqcOrI5MYxahFFqitvRqrIFL1E3z59XtnmX7M0Rv2aEbnoD/X3jd+T8fdXv/Y1&#10;BAQ+8Ms3vZHr34+arnXHLl74zjOcOnOc3/n1jxOLxzUSm5pO1R+q5evlC2P5nT0DgCLXGuf/UGSW&#10;fLud6Rk/8XiCufkFBAGudHQCAnNzc1isVkRBoGl9A+3XeyitrWait4+vf/2f2NS0kZaNa+m40aOV&#10;qZ6T2bC2gWtdvdo+Qr1e5HYTCIbwJT1FCwi8fewsoiiQb7ezu3WzNn5AkUtFUSC6GNPklEtXb+AL&#10;KAdpiz1F2sGXrp4BSuvqmBoY4B+//iyvfPfbKe8sUzhzK4ImgahkNslqQRRECjxFVFZUIskyrkIX&#10;sUQcb7EXr7cUQRAocnuQZTktAuBS8m8u8r9xXTPT/7Zf6yYYCitRO2Sw2qwaIVJP2NRj1/YWBAQW&#10;pmdSPKjq66vmX1tdSST5fjft3sPVM6c4cvIc7/+5g0mPmkGud/Wx767tnDhzkca6GlN5N5c5O9ta&#10;ken7Nl6vq1lFKDJHKBjmYvuNtAgK2cpwFORruqx4IsFcZA5fMIzb5WRoZIJpn5/xySlkWebM+Svs&#10;2NaM1WLhTNtV5ubmsVgtNNbXIyPz6msv0v/bv8XiYgybzYrNaiEeT1BQkE9FuSL7xRZjtF/vQRCU&#10;wxfbNm9AFAXtMBoAgogsSQiCovdQ31eBowBnQT5OZ0GKba6gIJ8D+3alzL/ZyPbG3+o1vf7JbKwa&#10;5z/je9y9vQW73W6qn1A9iA0Mj1Fj0K+UlhTTvH4NJSUeJElmYGiUutoqWrc1kxBFFnx++gaGaair&#10;SSnXrB5m9T568hytW1tMPTe6Cp34/EF+nFDLu3jlBmUlxayqLDMdk5ua1qUdDlMRDEfoHRhictpH&#10;kauQsYlJDuzbxaMPH2JyapItmzbz+4//XwDaXCZJEoVeLxZRpLSsDLe7iEQ8gd1up6DAcdPLLOaH&#10;R5aLeCLBwnyUaV8Aq0XEZrNRVOTi9LlLgDKWS0u8mjd9fd9A+vpovO/1FDExNc3w6ITpwY14IsH0&#10;tJ+RsUm2bt6AKIi0XepgcTGG21VIVWUZC/NRrnR04vV62NJ887AWwMjoOFWrKlL0d0vJvz+OfVG2&#10;PBvqaiisrEAeH+fshXZaDXrcFfzkkUv/FyQPSCrz2wiDw6Nsa9mg6ff18rHZHA1Ly6fLmfMzPZ+t&#10;TUvJN+r9ubk5zl3sIC/PxuqaKm1/Y8x7ZdyuYAUr+EnBbP4scru5dLXTVGZdLozPiqLAw4fu50tP&#10;fIbvPvcMf/3E57LO3ytYwQp+srgjyLm54MEDe3jy357htz7xUe7asZ3u/j7AoPR+B54oH7xfIece&#10;PnKTnLsyUb17YFzAWu/ey5mTx7X7RqPA0VNtuAudbN20gekOxcBZ4i3m0tVOAJrWN6TkrxIkliJ8&#10;mxlB9eXr06QslgbFeraxl+l+NuXqUguvmdLBuJgbQyTq72cyuqjXMhlNsrXHrH5maffu3sZbx85w&#10;4fI1WprWkm9PJ8OYbQKrk2HCl3qnucBqsWgetyVJprKilJ979BEunjqVcx4rWMHPKrJ9S/fu28/T&#10;X/sqhw+/wa//yscIhsLEDKEqbyX/dY2rqV6/gdHOTm50d/PAA+/lle9/hx+++CKt25o5f7GD2bk5&#10;WjauBWCqr589rZs5cfZiGolpKTL92jXrkZH5r//9T/jyX34x5d6hQw9x5MXnsVisBIJhhkbGWdNQ&#10;S77OWJAp//x8O/5ASLsfi8dpu3yNgvx8drduZlV5Ccjp89eHP/wxnv7aV/n3F17gAw8/zNNPfpU3&#10;33wF+GJWRXPrjl28+J1v8V8+9WmtHbt3bMZms2rr1mIsxviUT1PemW38JElm++aNAHR3dFBbnep9&#10;2FjfnTv3cPzVl7l0+RIffOTQksToW0FBQT6yJLFmjUIanp6aTKlPaUkxLpcLAYH5uVSPTdHFGL39&#10;w2xLtklff4ejQPOqa9YfAG2XOpiPRk1Dw+ey/k1N+wiFwmkecHOFgEAsFs9Yln4s6uskigLBUAQB&#10;IesabIT+fi5fcTbCkSBAw6ZN9F29ykc+/jH27T/A+cNvc+zUWRrqaqhZVU6xx20qd6gwksky1dWI&#10;yvKSnDzXZvLYv35tXZpMaIZMdbDkOO5zOZSY6/MqevqGmF9Y1DzS6qFvk3qQwIi3j52luqoijRBu&#10;BiPxcnh0goXoYs7t2LppPWfOX+FyeycOh+IPLC6lktn0/+eizL9d+78Sr4dYLM71rj4uXU2keC1V&#10;y9ETf/TllpV6KSv1ms4tkiTjD4TwuF1anv2DowwMjWCz2Vi/pk7zsiqKAts3bUS8xXnUarGwsBBl&#10;euZmqHHjfT2iizH6h0a1NVStc0vLZi4cO8rl9uusbahFkmTq6hoJBPwAhMIRrW3658zGZ3VlOdO+&#10;QMZ3JYgiM/4g9XXVWCwW1jTUMjQynrF9Rqj5WqxWwuFI6jsQBHoHRyl0OilIkm5LSzzY7TYcDgf2&#10;vDycjgIkSU4hZBgJSWqeNpuVEm8RC9EokiTjKLAjIGuTp9ViSelLSZJprKthctqv5W3MUw/jvZNn&#10;LrJ+bT0AFquVyRk/074AoUgEWZIJRSIsLMzzG7//Kf7pS3/Jf/3vf8KBe+/nyEsv8NrrL2s6EmMf&#10;SpJMLBZjbGIaKZGgrLSE5g2NnDxzkVAwnHKgx4wIc8/duwFoazubkvf8wiIAP3rx33nskXQPcD9t&#10;ZOp7q9XK3NxCxmdUVJQpxIDmjcpc2nb+rJZfy8a1HD15zpTAcbuhl7XUcNt9AyMMDI1qRJz73/sw&#10;h196XiNK16+uzrqmZpLNVRhlUSMkSWZoeJyBodGUkL63w2jxk4LZ+vnm0dP0Xb2Ku7JS089Iksya&#10;hlriooBFkujuG6KxrmbJ9jmdypo3MTlDRfnNQ43G9QWUg2b+JBlRvWYmv+hJVmb3BQTm5uYBhZwS&#10;DIVN65apDD3U9uvH357WLdhsVq539VFXW2VKDLr3bmVuvXT8eEbijKp/0o8T1WtwJlKt/pC2Wvds&#10;48w43rMdlNfLTvq9WCb9tbLemOsHzfrWKOMY693dN8Tz33oagL/6/Gdvrkmkt3Hfnl0ICLyRJIrL&#10;CPQPjxGenQPQDh2IgsiFy9eIxeMkEgl2bGnSyHCHT5zXwtmXlniZ8Sn61iMnzmkE1T2tW5ASCVbV&#10;rKLjRg8JSUIUBPJsNgLBkBaBwhKPI6NEvZJkmYMH38OzvU8yNTpCcbGH0pJiba8Znp3DW+TCarWm&#10;eSVVEQqGGZmwae14+9hZHAX5LMbjzC8s8PYxZY9hz7NRWVGKjExenh1Z9w4rykqw2/OQJJmKspue&#10;Oe/evY1du+7mxYF+FqNR/umpb6eRT7PBTG7NNb3ZtUykFnV+WG49FmMxTdd66txlYrEYAopsY7Va&#10;2aeLvLEUmnbt4trZm2u+mX5ZkmQ8RS4Ssszs7BzvOfQw7WdO8/aRN3n0oQcQRSXK0GIsxtkL7UQX&#10;F1PeuTHPcDjCje6BFA/97xTGMtyFTsYnZ3AXuZBl8+8xV/23u8hF25Xr3Lt3p3b4rn9ghL6hEXa3&#10;bta+98a6akYnpoktxljXoBxsnZuaom9wGFEQkGQZiyhq5PWK8hKsFgsxYszNzyMjYM+76ZzE5SrE&#10;6XCQl3zX7kInJcVu5ZCabvwYD1Xr27eUfSCb/CBJcsoBVbO8zBxz6NMUGCIO6PN/4P738o3OTr7+&#10;zW9oY1bvNb6ivER7ZnB4lLKSYhaiUXbvv5e2I4dTDqtJkkwikWByykd1VXlKeer8ri9fEAR6B4ZT&#10;Dq6p9yvLSxhOekzOhNsl+yQSCbp6B7BYRNN5MhyZY2xiRjv8o19fyku9SOsaudbViz3PhizDmfNX&#10;WIzH2bvnbg7sbeV9SXttLvhxyHNWi4XCQgcOR0FK3gf27SIcjjAx7cdqsZBISMzOznLuUgcCAhar&#10;hYrSEqxWC6HwLIlEAocjn4a6GvLteXT3DTExOU08IWERRQoLnUiSzJWOLoKhEAlJIj8vT4vAJAgC&#10;Pn+Qrp4BVlWUMTg8xo6tTczNLzA7O0dtdaV28EXF1LQPWYY19XfeoUQ9RFHgvvse5PlvPc3Js+do&#10;3dq89EMruCMgikLy0PUa2i5do+3KdfLteTicDrboovbpZUvj+rxU/tmuLUd2WWq9MObh8wfoHRhB&#10;FAR2bG1mz66tpjbiFaxgBSv4acCMnyOKAjablWudvTStT7fBLCt/k2cb62pwVVYijE9w5MQ5U++5&#10;7wbd2gpW8LOIdw05F+DgPXfxzPef59EPPsLa+ga27tvHd59+KiXNrU4m+/YoSrOXX34B+MqSJ7VW&#10;cGfBaMxdXFzEbhJNWBQFrl7rQUokqEh6ZpSSSrMtzes4eeYiAF29g2xqWrfkpkB/PVdl6lIbleXc&#10;z7RZMiNMLdUOszZlQqaN1FJ1XyrvbOSJbM811CqhuU+fu6R5aFiKdKv30LVUXXKZA4ze8w4ePLTk&#10;MytYwX8kmClctm9pAmC0s5P6umoqyksIJcNMLhe9/cNUlHk1Y/XB+w7xdGcnp8+c4J799/Hq95/j&#10;uee+yX333otFFCkr9VLi9TAnyBTISvjk8tISbvQMZPQwaDbPN2/YgIBA24WzaWkO3Hs/R158nr/5&#10;27/mL5/4c3z+AIuLMVq3NaelNaK8pBi//2ZY7H13bWd8Ypob3X1aOO0Sb3Fa3VTC849+9F0+96ef&#10;IioCPj/nL3bQuq3Z1BAsSTLNGzcgI3O1/ZJ2vcAQrthqsTA149O8umSaY9V+dcQTmqHCrExJlqip&#10;Vgwhl6+0LVvxlwvUeVySZFaVK4cyhkcG08oqLysDwB/wpVyfnPIRDIdN27p7x6a0stS2qf9HFxeR&#10;pcze5XLB0hTPbM8qhrhMcoooCszPL2heFPT3LZabhi99WPFsbdH/dhU6WYguZk1vJBvor1WtqmDd&#10;+ib6rl5loOM6B377Qc4fflsjiekNY2Z5Hti3K61N+vtmz6pwOh3aXJILlqM4zgVXOrqoXlVGaUnx&#10;0okN5Y2MTtLdN5DRY5UeGpFDR5RSiYyimE7GnJyaoX9whD27tmbMU0YmngxvvJx6Q+6kZD12bt/E&#10;QjRKZ/cAAJLq7c9kTGST4zPdzwWZ5MXKilLy8mx0dPZmDReur4vZNfX38Mg4Y5MzaaF5R8YmKC3x&#10;Mu0LMDI2leJpNTw7jz8YTvF8a8w3GyorSrnR3Uc4HNHCjBuh5lXoKGB2bk67fq2zl3BkjpraOto4&#10;Ql9/v9bGMi28KITCoaz56lFRXqKQeDL0+erqSu1ggJrmrtbNS7ZThbZPaFhNdHEx5fqmpnU4CvJT&#10;jP6qxyRQDgyq9V4qfxUlXg/Xu/roHRgGoKd/AFEQCATDFDod+INBRkZH8Xg8hEJKP01NTfL9H34f&#10;WZYIBgNICYlAwM/k5AT5BQX4fTMkJIlIkhBlNdRH9cyn/wupYWNlZF5//WX+8+OPA2jh0I241tnL&#10;5LQfWZKoqlTWe3WPlZBlxeubIVKJsQ/UtSUyPsH0jB9vsQdRFCj1KmQUI2n3TlIem60vTesbmJ2d&#10;19Jkqm95WUmKvLng8+EPBCnxKu2vWlWREkb6x4UUkp8s0dM7wtj4JPn5N70ib9++iyMvvcDbR9/k&#10;0YcfQJIlpiYDKaRQM2RquxnxU59ucGiUweFRXIXOtJC+2b6vOw0p3rlFgSf/8e8A+LVf+520dWfH&#10;XXdz+eQJU0/RmWC1WglFZlPIRGbrizp3t13qyEpMU8NUZ8LGdQ243UpeWzfdPKCTTf4x1iubrL+4&#10;uMj5Sx0IokhD0ju6nhAIUOwpIq/YQ9Tv59yFdnZub8mq+zLCWI/e/mEqK0pTvrOl6myGXMgKemLt&#10;cvSF+vUum25NX4Yef/sP/wDAvQ8/Yipz6LG2oZaoCA5J4Ls/fIWy0hLiksTk1AwA9bVV2O3K3BCL&#10;xRQCrcXC1es92O15bGleR7HHjc1qId9up662iqMnlbXortbN2vp59FQboHhG1R9AbLt0jbgkpRxq&#10;VNu4e8dmyku9PPvPTyLGE2xKHrI1ekMz6x/1r7vIxUwglEKmjicS7E+S9NQ90bHTF7je1acRhtW9&#10;Lyhzt1nUFEmSuf++B3jpuW/x4is/4r0PHlxSp5hJBs1Fh5pN15ltvOaqO5YkmWudvQpZLCkvqGTj&#10;jWvrSSSkJdeATHjPoffRcfYsv//f/5Tf++3fprEuPXS7Wo/VyfGxe2crAK+/9jLinz9xM50gMDs7&#10;R32tuVc8ffsis3O3RYbQ563Pz13kotTrIZrc/xpl5+WW7XYVanIBQH2dovfW78tLS4pT9osq8TkQ&#10;DPHY+x7M+L4LCvK5d+9O0/uZiLeZ+iDb/8a/t7oXM15XD5wEgmH8AUU+DoQUnU0wGMbn9yFaLMzN&#10;ziLJMtMzU4TDIWRZpmX3XUxNTvD+D3+EyQmFEBtdjBKPxwn6ZrBLpMnIoMjJQ8NDKXWanArQ1Tug&#10;6bzM2qwiLy+PUGQ2RWZU7xcU5Gvz3lK2jHeK1m3NnDp3mc6efk0O1dfZW+RibHwyZU3Rl11ZUYrH&#10;46azZwBBFFmIRpFlOStB0+iNXj8eVN3m7YZZf7lchWn72YP7dzM17VNkd0EgFI4QmZtDlhWieCIe&#10;B3ueQvp1OlmMxZibm6NpXQOiqBCrHY58rBYLTmcB+Tabtve53N5JLBbXopL19g8zNDLGzm0tKbpc&#10;FT39wyl1X65d6ieJD7zv/fzoW0/x7W9/g//y+CeWfmAFdxxUsnhP3xAzvgBvHztLVWU569fWpc3J&#10;2eQYNV2udvNcx/NSspD6e3Z2jhvdA4TCERwF+WzdvBFRFFKi4t6J39AKVrCC/1jItP/yFLnx+YOm&#10;MtetwDjfPfroh3jqya9w+NhRU3LuClawgp8O3lXkXFEUaN3azI++/wLvf+xhLh4/xgc+/Iv88DvP&#10;ZkyfK9Y21FJQVgpT05qSV8WKAHfnw/h+FGXfmRQPgCqmZ3zk5dkoL1OMGPW11UxMzTA8Mo7dbseW&#10;9NaQi/JTvZ6LQWA5itlsMFNcZaqr2aJ+Kxug242llG+ZrmXqo/q6aurrqjl84jyHT5znwN7WnDdx&#10;elxu78QfDKc8n2tfHD/Vxq4dm4nMzrGwEOX9Dz+S03MrWMF/ZHiK3KxubmKgowOAqRk/vf3DKR4D&#10;c8Xw6DiOgnycTgeSJPP+hx7iqa99hYsXz/Mvf/e3fPb/+RSyz4e7sJDtW5q0/JuaWxho70AUBVo2&#10;ruH8xQ4GhsZMDdTGuVSSZI1gPN7dk3JdFAU2Jb2hdbRfJRAIUeh0EpmdNc0vnSxaQnf/UMp1vRcg&#10;1WA9Ne2jVheS7+A9dzEnAOMTdPcN8eFf+jg//OY3+OFLL2qkYLN2NdZVIyBo78IMZaVepqZ9Oa1X&#10;tbV1zAwOZrwviopHkc3NCim4q6vzx7b2qIp/i1UxwnZ3p5e1qUnxYOKbmUm5Pje/gChkX0/MylPT&#10;JRKJFM85+vu5rseZDP65vAclFOxNryfGOqrEKrN1szBJUJUkmeGRcSxJsoRZW81+b2lZTzS6uCz5&#10;R08UWFNfS+uOXbzyvW8jyBIbNyjei4+99bo2/kdGJ1K846a1P4Oxeal3sBBd5GpHV87elYzlHD99&#10;gUQikRbO1Axm/aIYHOWcybn6PKKLi8g5cpfU96L3SiRkGVI9/UPEYnGNvGAGAQEhWyZZ4Cp0EAyF&#10;clZKqe12FOSzbfMGfP4gfQMjnDxzkcqKsqyEDRVLGZdzRaYx7i0uYsvGtbRduU55aXEa6TvTeJQk&#10;xfuHOgaOn75APCGxXedtSYVFFGnZuIZT5y5r5Fg1L7fLwcjYxDvaz9rtdhaii7huOkA1rXfzhkZC&#10;4ZtG51g8wcLCAo0NaxEQGB4Z1NXLRXVNLTIyvf29pu0XxXRvhHa7XfvmzdKbvfNMY9UIfZusVguR&#10;2ThdvYMEg4p3yGAoTCgcQUYmHA4jyTIjI8NMTU9Q5C7G7/cRCgWQZRmLxcLExDhz83NIkoTPN4Mg&#10;CARmpjWjv+IiN50gqxICloKRVGt8zmKSjxpe1l5YSHGxF0EU8BaXkJASeL0lxGMxdu/ex9//1RdZ&#10;9Aew5+VhcbtIhMK8efR0mjJXkQkk7mrdgqMgn6kZH7Nz87hdpjONNwAAIABJREFUhQjA7NxNkmqm&#10;8SdJMht2tHKj7TyXOzq1MiorSvnnp7/Nr3/sIynp71QjtVqfYk8RRW532sHNbDLA9v330HbsCJfa&#10;b3Dfvt2IokCRu5BzF67mtI7cLlgtFsbGlegCLUmPaQDNGxRZ7dLFNkRRYH42yvWuXo2YlSuR5Njp&#10;C+zdtS3tHerTjU9MU19XjWgRU8jv2fK9U6H3jnvh8jXajh0B4JO/8atpaQ8efA+XT57g6IkjOXuK&#10;3tq0joIcvCtLkhJyfj4aNb2/EF2kuqoiq75EFIU0Eo8+ndbmLO82mzwoSTJOp4NoNKpFNhFFgVNn&#10;L9G6tUkj04iiwKH3PMQLzz5D+41Odm5vyaqn0+PchXYqyku0fVPfwAiDw2N4i4tSyLm56gGXapPx&#10;ebN9ZK5jWU33mSf+ikDQj9ViJRD0EwoGmFuYJ5j0RD8bUTzRT01NYk/cPBwoIPAvf/e3Wb+7eDxO&#10;TXUlh977Po689AL9QwPcc/dOrnX1ct++3Wl1Ug9qSZLM1evdBJJkOWOI7nuS3o7Vg4AzPj9SImF6&#10;iMzrcad401f3cGp961dXa6vnt3/wIh/5+Yezym5m/evzB3E6Cygv9bJj88YU7+4q8Xj/XdsJhyNc&#10;uHKdUDjCW8fOIKDImy6XU9tbGXHP3a3IyNw4dy4nkv1y9L/ZZONcSJHZ5unpGT/dfUMsLChzxH37&#10;d2nytepNcq3O+/lyDg+a4e5dO/kS8MrLz/PY+38+pa8kKTXSTzye4OLVG5qX06jPj88fxFPk5uKV&#10;68gy1NWmh6zWtw8UUp6MzOzsbMbDZsuFWX+OjE8SlyTqaqvfETEXlAgLXb2DKV7NvcVFuJJ7CbM8&#10;Dx16H9fOnuXtI2/x2PseNP0mzMih2dqU7Z7+ms8fQBAE/Em5ORAIaR7Wg+EwAgKhcIhQWLk2PT2l&#10;pAv6CPj9WKxWAn4f8Xgcn38Gv08h2Pp9in4mPyFnlZH193KVpY3P5mkSuvKsgEBcFMh3ufjbL/09&#10;o+Op3m0rK0q53pXqKTaTnmH3js1Zv191f51Jbryd2LNzC7FY+mFaUVQOMSzGYkQisxQWmkcSyk8e&#10;xrjS0cWML0B+vmJLy7SfVr9nY9+EwxGudSn7wNtJ0F2u3a3EW0xJ0sN+pvzqV1cBEI0u0n69h/6h&#10;UdY1rqaivCTjQQV/IIgr6WG3xOtlcHiM+toqCgoK0vopFlM8uLucN/t8OXrDnzTU/dpYd3fK4coV&#10;vLvgKMhnc1Jum5tfQErKjoPDY/QPjpCXl8ea+hpTMjnkfrAomyyyXFlYzSMQDOEtLmJiyoe3uIgd&#10;W5sypl/BClawgjsJ+nmvoa6as20+U/lJxa3oDdT/3/9zD/HUk1/hO99+ms9++o9M87sT9asrWMHP&#10;Ot5V5FxIEnS3NXPkzaM8+guP0n72dApB951MIvfff4gXnn2Gk2fPsSN54tNMWbGCOx937WxFQOCt&#10;t18HFHKuJMl09vQDimcjVTivriqnuqqci1dusLa+BkEUGBjOHk5Ij6WMDMbNdDalvepdxZguFyKJ&#10;Pq2aLhdDwu1Apnz03mKMaY0KKPVe38CIllZVsM7PL9DVO0gsFicvz8bm5nVIkszc3ByX2jtJJBLk&#10;2Wwc2NvK28fOauF91RBe9+7diSgKTEzOcK2zVzNmH9y/m8MnzrOleS3FHsU7k3CLPgplGRLxOL19&#10;Q/zKh3+e7mWEclrBCn6WYTSsGeeze/bfz0BHB//zC3/JIw89hM1mZXJqhsqK0pznqZHRSWRZTgn/&#10;vHN7C/OCgDA6xre+9wL7Dz7IqTde48SZsxqhFmDr1lb629u1sjauq+fshXbKSouX9FYmigLe4iLF&#10;S6ycbnDdvqWJuChAKExRkYtSbxHXOs3nBjNj9vZNG5BkKSXsqL4/L1+9wdz8Ar0DI+ze3qIp83/x&#10;l36FHz3zFK+8/haPPPQ+fvjNb3D48BuQ3ISZvaMSrwdXZQVhncHhSkcX/kBQI4aUlxYzMTm95Ds5&#10;dvoC69ZtyEjO1bdTNcYtTM+kpVH74Z3gJmGrBk9ynvf7fWnpipOGWf/kZMr1/5+9946PJKvPvb9V&#10;nbvVQTmPRqPR5KDJs7NhgF3yYry7XIKxwTY2Dny47/XnwrUN9iXYJhh8/QI2zvZ9TVxYMGs2scum&#10;yTOaHKUZ5ZxanVvqVPX+UapSdXV1S5pds7ug54/pUdU5p3516uTznOcnWszdJoJCZui62U/H9o1F&#10;w7hcLm1baCk3zmawWa3U11Wb3ltO3hhd4hlREfAzObWY9/ryVVHu19xoCqLIbCiSt/G5nPqpun01&#10;oti4Rl/Ge/qG2LyhXSOrNTXUkxTALcn0DY6wvrWZkbGJouTc54+dobmxnvWtzUuOjYwLx2PjU3kK&#10;oMuFar/ZZlepOOpz9cjlTFxAmMD4HQRBya/ltp/GdsViLZweakTJbBa324XD4Sg67m1taVpSfU//&#10;bH36ba3NJcnWS8VXy+zNnkGGR8cZm5iiY9vGvA0ws/cyy4fbQbH5gM/vpbWliSvXbxWoDhcjUFy9&#10;cYtwJMo9h/Zy4sxFxW309k15bmVVqGlu3biOVDqTl77XW6YcMriNhTc13P7dSyvPSpKMy6Aq6/W4&#10;Cc6G2LJRaSNv3urS7jU3NZJdUDkOL5CKoNAThdpmBmcVJfnZcJSbPf14yzxkczlkSdaIPOFoBFEQ&#10;iMfjTE1PgQDRaARZlgmHZwnNziLJEpFIBFEUCQZnCAdnADSPK8bNfLPNfaPybDGY3bdrW/4qeUAh&#10;zGakHP6KSnw+H4Ig4PcFECwiHrdHcRUuiFRUViEIAl6vD4vFgiiIvO6eeyhzu0lnMki5nKZWridf&#10;rF3TqM2LVBXATDaL1Wolk8lgXajzfp8PQYBHfvSoRtJvbWnkda+/j2cf/Q9NaUH9RsdPX4CFt3Eu&#10;EJokWVZUf8vclAf82uGUYlDL2N59B+k+f65AzcHlUoiH+sPTr8YNNmN9SmcyCBQqZJrVu3g8wZat&#10;O7hw7Gje+3sWiGyhcESbp77cMBtrybJMbU1VHqno3sMHARjuVuqwx+NGltHUzkptJOiv57JZbSPV&#10;LNzE5Axdt/op87g0Yq4xzdfi2pwoCvyfr/41AgLv//BHTN9h8wIB+uzZ08tuo/WkwmIEPq1/rAjg&#10;0xG69GGSyTnqawqVQM36+BdPdGpk/Js9gyTn5gvGwcb+Rr1Wqh7or8XiSY38J4oC/UNjeW7Ad3fs&#10;5bGHv82LR57j1979ywV9b7GNf5vNxuRUUFNqHRxW1JkDunwshlLExk997svE4lFyuSzBmRkEUWAu&#10;mVSUzWWJ8bExJEkinUggZnNLPguW1xeVgtITFyqkG3HjZp82D/CWeWhqrFM8vzz5OFcuX6Duo7+T&#10;57XFDKIoUFNZTnA2lHe9FAnq4N6dBeEkSWZtS2PR1Tg1XNWaNQSHhnjiyR/z3gffnmdHMejv2e02&#10;evuGqKmqoGyhndPbqvZxXm8Za5oaGBwZp31tM8Oj42SyWaamg5piPIDDbsPjcVNTVUFdbRVWn49c&#10;NJbXby01Biu2przcdeBiZVMfv3dgGFmSNZLtqbOXSC+MGdVyIooCHvfiIbLWlsZlHXRbKfbu2qp4&#10;2ogUek4QRSHP00/A72VkTPHq0XHnXVw8fowXj3fS3tZKJBajbW0zTQ11BenooeZDZXmgZLiXAvUZ&#10;fp+Pqemg5k1Bxe30XdWV5czqPClJkpzn4U/dQ9CvLxzat5evAkePPq9dC84qpNnZcJTwgspsNB7X&#10;xtDRuEKWjUajiILA1PQU0VgESZI0Ymw0GiGRiJPJZpmZmSY+O0sOWXfgDNM2qljbVWosbbymX5FT&#10;r6dEkAWBysoqfH7lu1aUVyAIAhWVVeSyWWRZprVVOezxmU98TMuLyooAI6MTBEMRtm/ZULTuqXkM&#10;8OLxTjxuN2983SGTuTdMzcxSU1VR8J769EqlD3DmwjUcdhsH9+7Q7knS8uf0K4XqsSaVSuMwuH63&#10;Wq0MjkywdVOhJx29/Vs3rUcUBW7c7ONm76BG8ltqPKj+ejweXE4n3T39K1r/XQrF0lhqPWA56dls&#10;NtKZDFPTQdrXrSkZv6G+lqb6GsbGJwmGwqxvbaZJpxavn9OcvXAVwNQjwEps/VlAtWPXnXdz8fgx&#10;jp48t+yDZat4ZVGqbKn7H5Iks6apnnQmy+j4FNe7e2ltaWJNUz2ZTBabbXl0kqXWe5djq1m86919&#10;zIZCyLLM9i0bCrysFLNjFatYxSpejXC7nLS2NDGfSuN02E3XdG6nHdPWWndtJS0KCKGwNj81rpu8&#10;GtdYV7GKn3e85si5Kta3NvPoDx7lnQ+9k+udZ3jvr/8m3/7XfyloTJbbcEmSzOvueQOPPfxtvvf9&#10;b/HRBZccLxc5ZBX/9dAP7lVX03PTM9p9URRIpzM0NtRq16ZnZqmtqeTytZsk5+Yo85YhigLbNpc+&#10;Sb8S0m2puEYUI+0UW7wtZY96fan4sVic5FwKURSoXlhMmpubZ3BknHQ6g81m1ZQhYrE417p6yUkS&#10;NpuNvR1KZz4TDHG9uxdZlhEtFs0dUygUWbiuLFip6hgTkzPcuNWnqRHeeXA3VouFickZBofHlLyw&#10;WbWF4ERyjnAkioyAI7NIOlCVqZwOBw6HQyPDWCwitTVVOOx2XDqXnLU1lXjcLkCm8+K1hbzIkUpl&#10;kCRZIbToNpFXeiopOZdiPpXm0Bvf/KpZNFnFKl5plNrolSSZe+68i2/949/y7HNP8cZ77yWXzTEx&#10;FTR1F1kMNruVhvragusPPfRennzkuxw7cZSHHng3p559hoe/9w2tjwdoXassOH/mC3/FZz7xMVwu&#10;F22tzZy9cJW9u7bhdDiWXEA6dEhZlNS/lxr2DW95O0eeeIyZmVna1jbnub1eahO8u2eQlub6PFKG&#10;Pkwqk6HM4yaVTnOrb0jbuH7H2+7nx9/5Jt95+N858vQzAIx0deW5QDSztbW1jUsTE9q9Mo87b0PI&#10;5XJxcN/OkpuKA0Nj5LJZNmzczMlnnyaRSBYQ44xxmzduYri7i84L1zR37S93+xmLJzUCrn5soOLd&#10;v/Z+oND9t8vpIGa1mk5YnQ47YZNNRRWiKFAR8GGzKfGXcuNshgN7d+aFXYp8YIRZvdDHra6q4PrN&#10;3jybNSJmLseFy13s27WVmqpyrY/VExiLbSYDXL3Ry2woZKr6V2qzQU1vbMGdYuXCJvxffeXLvPVt&#10;7+DFx3/M8dOKIpUsw8DgKGuLbBxnFsYMK9lwgZWpz+ptV9Na7uJGqXZAdR29FIxtak1VOXPz5up4&#10;y7FBVTU0u+ew27Uxttn7iaJAc2PdisdAL3XzyRhuw/oW1q9bw9Ubt5ieCTGfnmRD29qC9zKW3ZW2&#10;O8W+n9n4u6W5nuGxCa5397Fl47qCOMZfpf2N8MKxTsoDPlMX4sb65/WWYUYxEgTyiDUrzVez8Hob&#10;zGwChdSRzeU0JeXeWze1+H6vl/k5RVX1hz98mEuXzpPL5QiHQ4SDM+Tk/EMvZjC6mjXb6M//v6pV&#10;u0gisBvi6Df9PV4fANU1tUhSjoC/HKvVimgRKSvz4vMFyOWySJLEb/zqB/F43AvuhysIhsJIUg6L&#10;KGKzWsnJMmsa6+hbcFcKaGru0gJJWZ2HKOR3iba1zfQNDJPOZEAQaWmsA0EgHIkRiUZpbKjDIor4&#10;vB5sFgvhWJyx8Sm2b2lHFMU8orSq9qR+r3OXriNLEtlsVlOjU7/d9F13842//xoyMg+9/1d521t+&#10;iWcf/Q+OHXsB+JhGON25dQNlZR76B0e1b26zWEgk57BaLPjK3ERii94CSs1fd27fyTeRuX7tct59&#10;z4Iq6LWubs3N8qtl8bhUG3Xu4jXKA362bFxXsr6pxLiO7R18E5mz505r91SV7e6eQQ7u3bHi/n85&#10;MEujzOMhavLdGjdsZOzmTc5dvM6eji1YrBZiiSRGSpSxXdLbarVaGZuY0Q7+GNF1SyHe65XaXsvz&#10;afX9eweGOfXcMwgIfOqP/idQ+A3vO3wQAYGxmyvzJHH89AXuPLCraHut/t3e2syZC9cUVWJDmIGh&#10;Ma2NMMLYRwoIXLh8gzsP7GJmNkQqnTYNa3z+fCpNOBxFEBbXnABu9g6QTmfIZLL4/V5sNhvRWIIz&#10;568yN59CACKxOOFITCPRHjqwFwGBp558DFH8Wt5zVBs+9fkvEw6HsFgshMMhBEFgdGSIXC7H3Pwc&#10;kUiE+fk55pJJrDJYJMmUKLYcUuxyyWdmx/2yooAnEMBmt1NdVY0kyzgdTgIBpb+prFIO6HnLfFRV&#10;VefNYYvluRG7Dh7UDl/e7B0gkZjTvMjU1VTidDi0dTeF/Kd4qjh37gygqMmmM5mS8z8z4q4aNpVK&#10;5c1TRVEhShvDqfVFtaVYWXr723+Zf/+7r/LTnz5lmgelxiWSJBPwe7X5rdk4UE8MXbumgYGhUU3Q&#10;QY9YLM7I+BSxWIJwJEooHKG7p599+w5y6tln+P6Pfkgmk+HA3p1a+lMzs1RVlBfYbMyDUvab5c3k&#10;VBCXw07/8DixRAIBtHbh5JmL2sEtQRTZsL4FUA5wTkzNUFtdWVIV+7+qDd591z1cOHYUgP7B0aIk&#10;4IpyP5IkMxMMcfjwfVw4fpTnX3yWluYPcGhfBzabbdk27jDxPnE7MBJiYfGbNDXUcOla+CXlnRq3&#10;prqSG7f6NPKkml7fwIhGRtLbIUmyRgiPjo3z4olzfOhX3lWQ/nIVZouPp2WsCNqGono9u2CfJxDA&#10;arVSVV1DIBAgk84QCJQjI1NRUaUcQBMEaqpr+Mhvf6Bk22K8BssbFwwOjzM0Oq7tTUxMznCzdwBZ&#10;ljl85z7SmSyRaKyg79TPEfVwOZ2mZHtY3Ocwloti4yGVIJzN5RBZPJBYXVnOpMk61X/1OOjqjR5i&#10;8YQmagLKgT299wvjO6nhjp++oBDk62s4f/kGoXCEK9dvEfD78uqbMZ7+9+DeHZw5f/Vn8q5G6L/Z&#10;cupsNBKjb2gMt8upKUSXitO+cBhiPp1h19YNDI1N0VBfuPZwq2+IdCbDoX2LpP7lrBe/UlDL8+HD&#10;93Hx+DGOHH9xlZz7GkaxMcn61mZN6ECSlQNJl652KyIGgkjrmgbtcEyx9trs3lLjDPXabChMxcKh&#10;mtGxKW71DQLK2laZx8Oeji2KbSsg+75a6tAqVrGKX0yUOiDR2z+sHYp6Odf6JEnmoXe/nx9/95v8&#10;+KkntXVVfZjVtnEVq/jZ4zVJzlUbsfWtzRz56XN89GMf48xzz77kxuTwoX0ICPzRxz+5+KzbUDlb&#10;xSsD44Kleqpev4Djdrs0YpIoCly/2cvI2CSxeGJhI/P2SADLtUldjIjF4lit1rxN0/7BUVLpNE67&#10;nTXNDYiioip7vVtx8WO1WrSN+XgszoVrNxFQyKl37FOUgGdDYa7e6NGepRJiVBUaQVAUXvXXu3sU&#10;FUd1o0SSZOKJJJPTswjImpqSYoOVnCRhsViwiIuKuFWV5QQCfmxWixZekmQqK8rZ1L4OWZbx60gm&#10;etfs+vypq63SCHn6iVxVZXkeuUdPQlBPlatwOh30DQxzaP8uRVXK8K3KytxEI7EFZa2E4p7OqZDv&#10;tutc8K100rZtczsV5X5CkSj33vvml33zdBWr+HmEKAqaiu1kbx9up5Pk/DyxRGJF9aamqqJAqeJa&#10;Vy/bt+/kyUe+y9nOU3zsox8FFLdbwdmwRnhtamhEQODs+UVCRGN9LbOhKJ3nr7Bj6wb8Pl/B5h0s&#10;1u+tW3dy4fhRvvaP/1/epqkkydx91+s48sRjfPGvvsiPHv5O3rsbYUzfYrEwHQzluTLUh7FZrcyn&#10;09ylI9ZIskTVgsupiZ5e+gZHuOONb+LkM0/z5DPP8dEPfzBvEVrfVm3b1sGlk8f51Oe+zGc+8TFa&#10;Wxq1AxNq2M4L16itrihwNaym43TYqayooL1tAwICb3/wQV74yVNmn03DurZ2Rrq7ud7VzR7dJPHl&#10;gJqW2+Vkbi5FVhSwLmzw6V1yejxl2qaTPo/XNNZRW7no4s7YPyku2UfyTuvr4xdTAV1u39A7MIzN&#10;YtHIpyvNmyMnztLYUKttDKjQv8/r71p0Vau+myTJJONJEglFPXbzhnUlN4vN7IonEnl/F7PdbBNM&#10;//8NGzdxcmiIy6dP8yd//pe8+PiPeeGFn/LB9z6gkYMgX61fkkzcuS9jQ08NYzVRjy0F48ZbTXWl&#10;piS5FMzy8Y59OwsUbJYb3+VysWXjurxyuhIUy58bN/vYuW1j0U1Loy0rtR0U0kJf/zAH9+28rXbg&#10;xeOdWK1WjZCwY+sGsrkcXTcHOHrqPA6blfa2lrw21di2vxRScLHrapu7ZcM6rly/SaKpTiPeqc9U&#10;4w0MjTE6PqmR4fft2loQViN5TAeJxhIa0aIYbDZbHolupd9pbm6eS9dumrpjNf599uI1LKLIng7F&#10;C42+7clGohpJOOD3EggEuOPeN7F7z36+/pd/AShtqgMBjPV3QV3WFygnl8vh9wew2qwEyiso95eT&#10;zqQp8yhzDavNRlVlNX/wkd+lu3cQAchksgT8PtLpNA111fQODGseNiRJRhCgpamBgeExTTVWxfrW&#10;FvqHR7V0RFEh0W7dtJ6BoTHmUinKyjzUVFUwG4qQTCZpaaxjeHySupoqGmqrsFqtOBz2gr4TlHJb&#10;WVHBlo3rOHP+CjarlWg8TnVVBbU1lQWKVhOTM4QjUda3Nuf15z6/1zR9s+9lt9lIpdNs29xecE8Q&#10;FQqZgMCl48f5wbe+yef/9A8ZvHaNrlv9rGmqx+1yagTKluZFUp/XW6YdbHC7XUzNhAraDLM2pKVJ&#10;GYsdP35EG6OJokBLk1JqH3/iUX7tPQ8U2PpKohSRRB2/lQoPSt86ORXknkMK2fDa+XN56QmiqCmb&#10;vdxzS7M+8cr1W0iyTMDnLXjWrl17GL3ZzanOs+zp2MKm9WsRxXy6obEfN9q6ecM6nLqDs8a21+1y&#10;ahutxdJ4rUEUBb758PcQEPilX/m1kuOm+vZ2xm/d4rmjp/MUpEshm5PoutXPpvbWkuFcLieSlCMe&#10;T+BeUMZU3bvH4nE8bhcDg6PMpVJkMtk8IuWpzkvkJAlBUOptNpvl2OkL5LJKP6Wvsy8e79QOZm9q&#10;X0d1VQWiKHD67CXtusUiamPw2VCE7ILCYSyewOmwE08kcDmdlLldzKdSZLNZLl1V3Nd7PG6aG2pJ&#10;CuCS4fs/eoo//h+/V/C+Syk5qvcWV+MWSbRJQQkVCJRTUam4qq6rVdpWnz+A2+1BQKCiohIENPeQ&#10;eqhzMqMXqZcC47huqbohSTLdPf3s7NjNsaee5IVjndo4UY1XHvBTHvDntct7OraQFQXk2VlmgqG8&#10;wwHGuqm3o5iybiadYTYU4cy5K+RyOe7Y32Fqtxmh3+wd3//ud/Hvf/dVXAvZUYrkYUY4aayvpbd/&#10;mEQiSd/gKMHZMK+7a1/RvF3b3KApxemvezweTcRAf/3qjS5OPfsMZ8+e5q1vfIv2TvFYnOtdiwci&#10;1WfGYnHOXbqhrdWCUkaddjt3LBzqffHEOWRJUuqP1aodpHvhWKeWnlquRSHfC8Yd+/PJXir0rtiL&#10;je2X2wavtM2WJJl77rmXC8eO8oMf/ZCvffnzJcNXlPuZn0+xc5tCjvzpT5/iq1/6vPasY6cv4POW&#10;sWMJ1c6l7i0XRlV8fboBvxeLReTytZtkslnt4PFKoO8ntm9uXyh/iyTkoZFx7DZrngKn3o6P/tH/&#10;pqGung/9yruQkZkTBECmorKKQCCAIIhUVVVhtVjx+vx4vT5kSaK8vBJZlvnsJz/+ksmxS4U3m/8W&#10;W1soNfcshpbm+jxPLjdu9eFyOrX9g+GxSWRJJh5PlDwQ1NM/jEUU2b9ne9G2Sf1/McK2vl6cu3id&#10;RDLJPYf2FoTfsnEdwVCYaCSmKeOrXrSMz3w5oNq1p2MLx09f4OjJsxrReNvmNqZnFr1NmT37xs0+&#10;0pmM1vbbbTauXL/Fhra1dPf0c+TEWbZsbKNKt5ZWDHs7Vl5PloOl8kz/DUqN61Vcv9WPLEm0t7Vg&#10;t9soBUmSOXfpOoDWDsxc6WJgyKGtHUqS4iFjdGySTe2t2nzvtTDuFUWBO/bt5SvAIw9/k7/+/J+9&#10;0iat4jZRatykQq0re3dtZXIqSP/QKKNjk/QPjmhjl7bWZs07xcUrXaQzGdwuJ+tamigrcxekqT5r&#10;emYWn7cMh8PO9Mws17t7kWRlTL57+yZ8fi8V5Qrh33jA09gOF1uzfq3PJ1exilX8fKDYmLi6MsDw&#10;2ETB9WJxVvrMd7z1fh777rf4z0cf4VN/+D9ftrRXsYpV3D5ek+Rc/WCrsiLAb37wtzj93E9Zv7aV&#10;noH+2xpwiaJAKBxFRubjf/g/ePubFDeNolDcnfEqXp1Qv716gvMP/viTfOWLnyMciWnEXEmSmZoO&#10;IiCQyWapqAjkbdRPTM5wq3+IO/fvQpIlotE412/2aUv7dywshs7NzXPm/BVNEequg3sQRYH5VJpT&#10;nZeAfMXYubl5Tp27rG0SqAuyqVSageFRREFAEIQ8Bbh4cg5RFLDpFlh9fi9lC0pCzgViKSgk1rXN&#10;DUiyjM/ryVsoN5JhJUnOI8Oq10VRIekeXiC66RdwXS4ndx7YZUr42KEjtuq/g7rgq0+/2DczLvAX&#10;i1NqofXg3h0cOXGW46cvsKm91VR90+50sKapgUhUIQ75TFwZrnQDVJ0gbmpvLenOahWr+EXDUnWo&#10;otxP08aNjHR3U1kRIDk2oZECVvocUOru8dMXyOVyPPSOt/DFT/0R04MDXOvu0Q5t/OdTz/LB9z4I&#10;wI6tyqEHVdFPtXXntg1c6+pleGxKc21Z7D06dnTwLQROnz7OR37rA3njlLvv2I+MzMXO00xMzuBw&#10;2OgbGNWIS8XeRRQFcrkcwdl89TI91jY3MKUjf4iiQHAmQjgSZd/r30Dn889x8sw5Hvzl/8bJZ57m&#10;+498m49++IOm6hCiKLCrYxffRuDs2VPas9R+Sg2bzWQ/TK44AAAgAElEQVSYDUVpaqgraCcHBkep&#10;qiynrraK+tpK/hS4ebMLM+i/155d+zjyxGP0DfTlLZy9nAtomWyW4GyIsooK5meChCKxPHKu3xdA&#10;sNkhkyEciRLw+zQCQt/QWJ7LXr1NFQE/VmvhRoxq+/lLN4glkhw+tKcgzHIwMTWDIAis0ZGfShE7&#10;jFDfwQxmC5j6v5PzKQQBbdNquX3xSlFsI0QQlE2eN7xeIZfL2SwNdXXIyDz/9JNIkkx76xptY8RY&#10;rkVR0DbNjc9ZasOxvqYKn26jbiXvIYrCkiSZYu+uYrnEXLM0bmcOpEdv/zBz8+k8xUdRFJicClLu&#10;91FX6yxIQ5/nLxzrNCWEL/VsSZIZGZ1kPpXOS3MlkGXI5fJdRlstFrZsXMf0zCy9A8NcuX4LQVDc&#10;cNqtVnx+b16dvZ1yvdyNv4pyP+vWNjM+FWRdi6sgf9OZDMHZMH6fj22bzd2I6tvd3oHhPFINwMkz&#10;F/H5vGzesPj99u/ZzpxB/Wgl+etyOZmbnycei5uOmfXp2W02orFYwT2FSCXTNzhCXW0VrS1NPP7M&#10;c5x89mk6O0/xL99+BIfNSlaSaG6oo39wRCOqWKwWZEmitaWJvsFRBJR5jM9bhtVmpa6mkr7+YcSF&#10;fE5nMuRyEi6nk7qaKmRZZnRsEm+Zm+qKBlxuF263a2EOJWLXER70c7BbfUOMT0zlKeadu3ideHIO&#10;b5mHqspyXE4Ho+PTGkE6Gk9QEfBRHvAXKHoXy/MyjweX067N9zLZLAICU9NB6mqrCtqDmupKbvUP&#10;AcW9rpjh8rWbuFxO2tetob6uClmSNUU6vV0el5PKNWuYGRwCQcnrLfv2c73zDH/3z//Els3bqa6q&#10;IrbwnePxOABT01PMBKeZm0uSTqUWrk0gSzKSLDMxPoYsyyQjEaySbKrI5rU7OXb6PL/3+x+ivLyc&#10;D33o9/jKP/5ffvt3fn3Fc7OfJYw21VZXMjQ6UfS+/m+VDJ0SwSHJ3Oobon3dGkRRwOV0ULeMufTt&#10;wCydmdkQdTVVWnnWh9ndsZfHH/4OnedOwW9/IE/9VG+fPn01vkoiV+fLZu2tKArs37O9wL5SRJjX&#10;Cr71D38LwP/53GfzrhvfY/fufTx+6xbXbnQti5ybSqVBlpicmmE6GEKWJPbt2oZjwevHkRNntW9y&#10;YM92REHgwtVuctmc1u95yzzIsjLuGBwZQ5bR1rOcurbHYrEgCgKiKDI3P0/twtrZ1HRQW0eTJJn9&#10;u7eTzWbxevPV/9X1MCNUjyJXrt9iNhRmPpXGarOye6dyeLN/cJTB4TG8ZR6tf+8ZGOa++97M8Wee&#10;IhyNcOiNb6ayqhpBEPCWKYrnqgtzI9Q8P9V5icrK8oKxynI2qoqVP+O8SsRiur5lFmc5ZXqp+xOT&#10;MwRDEda3NuNw2InG4kzNhNixYzdHn3qCL/2/f8njj3zfdC3PmPbuA3dw6eRxjp46xwNvv8907qGf&#10;M5QaV5d5yxAEmJufZ/fCodxi7ydJMmcvXMXtdrNtc5tp3rS2NClEEAEe/o8neM8DbyuZpt4W9e/2&#10;dS14PG4cdrumBlcsP9KZLKNjkwWq08XmL+954H7+z5//KQPXrmoCA6Io4PN785Qp1Thebxlut4tM&#10;JkM2p9hiEQW83sVDEpvWr2ViKojL6aCmukJLw0gqNkMxwqP+3u2svS43vhlEcZHU9eyzTwGfLxnf&#10;arVy41YfwdkQX/6bf0a0iJr6KChjoVA4amqP/h1mgiF6+oY4uG/nkjaWQrF8Uq/XVFYQjsY0ZfGX&#10;0n8lkvNMTs+ydVObFtdht9E7OEp1VYU2RlTvTUzOsHPbNvZ2bOG/6fbHirVtxWwzi7Mcu0uVNz1M&#10;20MdEbWYfcu1AxRPiepYRX8YGZSxbjyRZHwqSHuZxzRtSZIJh6Mk5uZpLVH/M5kMw2OTBR6qzN63&#10;sb5GE0gxw90Hd2v7NaIolCSPvhxQ07zzwC7OnLvC88fOUF9bzab2Vnr6hrDZbAQW5spGG6ZmQlSW&#10;L+6jHdi7k6Mnz+JxOzl85z4GhsaYnJ6lqrKcVCpdUuVaFBWvTWPjU0seNFwKxjKvv258h1Iw9j+S&#10;JDM/n6KluYGqynIqygMl6/PRk2cRBIE9OxfXfS1WCzPBEOvWNiFJMulMhu6eAURRKNizW2rt6tWA&#10;3TuVwzwOSaanf5h1LU2vSjtXsYhi5apU/TBeq62p1A7fSZJMIpEgkZynPODTxRHJ5nKEI1Hm5ucp&#10;K3MjSTJHTpzVwugPJW3d1EalrRyvt4wdWzfkeQ8EZT1KL3BltL/YvHGpseoqVrGKVfysYTb29njc&#10;yJLEyOgEDfW1JdfCbgevv/sAKRGYmKR3YFhbA1kl6a5iFa8cXpPkXMhvMO47fJA77n0Tp559ht/4&#10;3Y/wb3//tytOT1rYNFL+v7g4t9owvTZg1pEcXFjs++kzT5H93J9x4coNOrZt1FQ9VDWbVCpFx/ZN&#10;eZ1cXW0V3T39mprIxatdiIKI0+nA7XJq4VwuJ7ULm74e9+Imu9NhZ8umNlwOOzb74qaGy+UsWBQC&#10;RdHq8KF9Be/gcjk5fGiPpganh57YpVeLK+baWY9ii0rLmYQVu7Yc3M6Gw3KfpVeOuufQXk6dvUx3&#10;7yB1tVVIkkwul8NmU5o8p8NOa0sjiUSStgUXLS/l+fr033j/O3jy0R+t2P5VrOLnFUvVAUlSlFO+&#10;1d3Fv37jW3z2kx9naGScRCKJx+Ne6J8lUxdxoCg22G022lqbyWSyXLxyC4soaoco7nnL2zn61BNc&#10;7+7iHe94kAvHj/H44z/iN37lIQBaFty4ZiPRAtu2bmpjeHSCi9dusn1zu+ZOVb/Qk83laGpUFpAv&#10;XFhcaFLtW9fShGy1YslmCYYiVJb7icXN3TwbfysrAgwMj2ntmzEv62qrqKrKd41ZXVWB2+Xk4IG7&#10;OPP8s/zoPx/h+9/4Bh9DZvRmt0L88nu19PRxd2zZuPAe57Rr+v5HkmTsdjuRWDxvgijJEoODE4xP&#10;Tmsk0sqKAElBcUteanFZkmQ2blDUuS5fPr/sDZ3lQrXPZrWSzubYtHEzF2eOMTQ8Rvu6NVr7X1Vd&#10;g73MQzoUJhiKaASSqZkQoUikaPqqkqgRqu3J+XkkKZ8saOYKsxiyCySt212cz+Zy2oKnmY1q/mTS&#10;mbzFTlEUsFhEJFnWCG/XunpZ01ibR7go1X96yzxEolLeGMUIs/jq/1uaGvB6PcylUpoalM1qJS0K&#10;2CWJvsGRPFftxvJ8z6G9RZ9ttgitD1NW5jZVdyhl/0oIFir09unjXLraTVNDbd7BsWLxjWVJdfmm&#10;9ziwnOerGBmbWFTHWyDCBINhZOQCVTT1vt4GGZlYLF81eannm2E5Zd6s/Mg6lbxMJouwsLGpbiIA&#10;hCNRsrkcV7oUbxOCoCip6RWW9Okbn6G/r/ZPpYgp+uuN9bVcvNLF8OgEleV+bvYOEk8kKPN4aG1p&#10;oLkx/+BGsfYik8kwP59iU3trXvqCKBKKRPM2IpLxJF29g+zt2Fpy01212ax+CAiMTk5Tpjuoon4/&#10;fR9dX1tFeKE/zeZynD1/Fb/fy9at2+i/epW5uXktza9+7tPKQclkkm2b2nC5nFhEEZvNVvAt9Pkn&#10;igK9/cOsaarXvq/+YFxwNkxybh6328W6FkWZyEjAMqqumKFtbTNeT347oJ9/SZKMy+XKUy5uW9uc&#10;lz+lNtXV+9VV5ZrLaZ+vjKnpIFablbn5lPY9Ll3t1jyoiKLA3Qd3m9a/gcFR5tNpNrW3FtTvWDxB&#10;NJ7Q8mJiakbbWNOjrMzNH/3hn/JXf/0FJnp6+cwX/or29k1c6zxDZUU1X/r0J0zdIC/H/TuARQu5&#10;GDYninzlb/6Z//n7H2JgcBCXLPOrv/qbfP1Ln+PND72bAwfv0BTvXy1zq2L9B7BA4hCL9pFq+yoK&#10;onZ4541vfjsvPvkYV6/fpH3dGrK5HHPzqbyybayrpcbHSy20G8vHrb4hBJRDLT39wzTUVWO327T0&#10;7zyorFU8/ZMntPR7+oYKlLvNnm+mJqd/vl55VX+/WP3R90/6gznG55fygmVWf/T5p+8/zJDJZDVV&#10;Y/W5+vhq+n/3L98EFK9OpeJLkswbDt/LYw9/i+eff5rf+9CvmtoXiUaxWa0MjkwwNRPEZrORy0m4&#10;nU5stkXPTJIks3ZNIw67HVmWcbmcCIJALpvjdXftQ5JkorE4F690aYep9QRaPTlIT2S71TfE6Ngk&#10;G9rWIslS3mEkURQWFHqXVu43fp/G+hrm5lPs372Ni1e6iceTOF0O6uuqGRoZY9eOzXll4Oz5/Zx4&#10;5iccOfocH/rgb+HxuFnX0phHFNYr1xpJe/v37DC1yfj9zL6/sfwa46rx9eMbYz1cqnyVGjur99Wx&#10;+9zcPJ0XriJJMlableTcHKIo4vOWcfjQHhrra/j6X/6Fpsytt9/MNoDXvf5NXD55gheOPM8733ov&#10;Zy9czSPPm+VPLBbn/OUbHL5zX0H5tlit2G02bQ5RbFynzD8szIZCJcNUNDcSGhnlsScezSPnFssv&#10;Y/tht1sZHB5nw/oWxiamCsLr25PKCj+Dw+Ml11n16VdVliN6y5BjCc5fus5enXJqsfGWfnwGFHwf&#10;vcqt2X0z29V7ZuM94/zeOPdeTv+hEGIjhBdcuy/+RolElXFgLJEAWSYSizEzreRzLB5FkiRi0Qit&#10;27YhyRIHD78OT1kZodAs09NTOBAho4yL1DmgAmXksL6jg4a6P9fqe211pSJ2YRh/GfPbYVe8BrzU&#10;jeilypnfV0ZwVjkwoV43tkFLQTvUEvAytaBgqpWXXdvoHRjm6o2eggPfoUgUh92mKaQv12azMLeT&#10;P8uJU2x+pe/P1f7BzD6z9lH/TS9d7WY2HMFht5NKpQsUhrO5HC3N9XT1DGjjfGP9U+2JL3joMcbX&#10;Pz81n2JkdCJPDEZN09iO1dVW0XWrP484bDqHNCEqv1woNrfcv2c7l6/dZHRsErvNht/vYzoY0tZA&#10;9fFFQeTAnu3YbYvqsaIocPjOfVr+rV3ToI0lOi9eQxQEdmxpx+lymvZvVouF/sERQuEo27dsWLL9&#10;KfYukiyBVHz9Z6n+tVj5S6VSWG1WzWNIsfiXr98iOBtCQODuO/bkhauvrSaRmNO+edfNfnJS6QMi&#10;pZ71SsDohe0dD76HJx/5rualDVZJkK8VlGr/lxtXFBWvpsZDeXpxC30cdQ6SSCSQJVlbW1LLjNNh&#10;zzscuFz7S91bLYurWMUqXk0o1j45HQ7GJqZpaqwr6EdfajsmigJ3HVZEnJ5+9gXa133gZUl3FatY&#10;xe3jNUvONeIrX/pLDuzexdGnnsi7vtwJgRpGQHHzpY+7Oql49cNskXPPzi1IVgup2RDXu/uwiGLe&#10;ybvWNY1IkqKq5DScNgdlo75/aIzk3DwWUUSWYevGdQWklGLqaDUmyrPLsd8ISZILNhWMMFNBNObH&#10;zzuMCzIH9+7gxeOddN3qZ0PbWo2Yq4fH4+b8lS7N7YqqhqVXOFxO/omiwNGTF7DZbBw6dHhFKlar&#10;WMUq4J677ubb//R1jhx9jp7+95JOZ5AkWXPlXWzjHBTFppYmZYE0FIlSUe7XCHsAv3T/Axx96glO&#10;nzrGP3zta/zZH8HF48e0dKwWC2V1tcQnJk1ta26sw26zca2rh4a6mgLVDKvFwr5dW5GRmZ+dzWur&#10;1d9Dh9/AqWefIRqNsXnDOrpu9TMxOaMpexdrZ6oq/IxPTJVsU4wbw6C0bb/yrnfy1S98hkvHjxMK&#10;R+i48y4uHT/OYz95jg++78HF+Lrnti1sKLhl8vInFotrfd+apjp6B0byNpjm5zIMDo/R0tzA1a4e&#10;muprqCj3c/DgnVw6ebzQZsNG9to1ymbnhdOnXvb+ShQV5SpvmRsBmYaGJi4CI2Njebb4vH7qGxoZ&#10;DIWJRBZVH/VEar3NZu9jBimX0whI+jxdLiyiiNPhyLu2kjwSBZE1Ji4v9Wn19ikuyYzqS26XE5fD&#10;gdPhQJJkZoKz5CQpTym/lC1bN7WRSqU14iIU5l8xUoMkydomeHvrGk3V+Atf+gted++bOPHMTzh+&#10;qpN1LQ9wrauH7Qs2mW3ymKWvf76ZbZlMlsvXbpZUuDY+T79AffLMRdKZTFGluGL2qb/hSBRZZkly&#10;rpEUKkkymUwGmeWN/ZYqi+r95Nw8noX5UbH4tzPe1I9vAQJ+L7EFFc68cEtsKKvx79i3M28L32zs&#10;J4qCRsysqaogFovTOzDK4PAoY+OT1NdW43I5TUmLemhtIPku5/X3jNcnp4KA4vWif3CEgaERHHY7&#10;a9c05qmR69NRFYSMRCObzcbWTesL7PL7yvLckIqiotaWSCZNbTJrz8xIC1WVFVToyHOg+/7SIgGp&#10;uqoCWVY2Yq0WCzlJIhKN09S0hv6rV7W2F+D3/9cn+fpf/gViNpdHqCq1WareayuiTiVJMpUVASqX&#10;SGs5EMXibrrVPMpkMpw6d0WbO4iioh5954Fdiiv27m7TdkTNH1A2aoUFOxvra3A7ndTXVefZHgpH&#10;GRgczSMH6dtWFcFQhEQyyYa2tQUbzy6nk9gCycBqsZDLSYyMTTA8OsGdB3Zp4dY01dPbP0R1dQ0T&#10;Pb08+9xTfOpPPsuj3/53/v3v/4Z73nY/QJ4b5PGJUT77yU8SCPg4rcuPF451sn/PdtyuQsVtI378&#10;kxfYuHsPDoeD3oEBsrkcR48+z09+8D1yTkceWfnVAH1d0UO1sbmxsE7rYfx+e3bv58iTj3Pk+Is8&#10;cP992vjSTEldq6OGww3GMeVSz9ejfd0abU0kHI6SSqXZumlRwXtdSxMpEdzSIpl2bGIKp9OuqZwt&#10;ZwPh7IVrirefhbG66u3CeKDEjDhmtN+Y/8bnq8qlZmMNY/9ljG/sPyRJ5jNf/CvC4VmsFhuh8CyC&#10;IDAxOU4krBz6TsTjiBYLkxPjOHISAgKemmoAHvnWN/LSU9PX27R1czsCAqdOHc8bH8ynUvT0DzM7&#10;G0YQoKG+lrXN9Wzd1KYRIo0HB0RR0PoV9f3sdjtz8/Pa/cHhMRx2W56XgWIEMvV629pmRscm8/o/&#10;Y/4td/1VTzyqKPeTuNYNKAr4wVCEZncddptoOpa66+AB/gY4f66Tz3/6M4xPBbl64xayDG63C4/b&#10;hc/rQRRETfkcFHfwQ6MTuBwO9nRsKagvxcbq+nEaLJY/Y36ppJ+lxkc2m9WUoGb2/MmpIKFIlHg8&#10;iSRJJBcOuaxtbmBtSyMOhyNPMdmI9a3NuKqrSE5Pa9eMpHZjPTm0by9fBV54/hlE8S+Ym5+nb2BE&#10;c8VtVv+83jJkmbx54+VrNwmFIwXfsNj4H8DjcRFPJErOke+4426e+P53OXniWNE6XgqCIDA5HaSl&#10;ub7AS4zePlDG4tcWDnMt9xlvetPb+ckPvsfJzrN55Fw9jGNYPYzly/jcYuUTYDYURhAEQpEY4XAU&#10;GYhGlbltNBYnGouCIBCPxZBkmZmZaUIhZXwaiYSxWK3EohFmQ0FSqRQz09NYbTZmg0HcJkvb6nGb&#10;Ygd0VHKtGkb9vxEzC2EdCMDiwVYBAWnBS43T6yWdTtPRsSePMNja0kirYXxkhCgKWhlNJpOULXhI&#10;+a8YV9hsVtKZDJva1xW0j8t5nn6M6PWWkUgklUNnC2Mpm83KpvZWEokkQyPjrGmq19LUt+f65+rT&#10;fqXHUcb1MvUaFM6vVBjLf7H+/8XjnQDUVlchCNA7MKyRc/Vjp+qqCioryonH4gV5oub9+Us3EARw&#10;OBwk5+ZxLrSxxvLl83sRBIhGYnmHGPV26d/BuOZiDNM3OIKUkwoOP71c0I8dje++Y+sGraxduX6L&#10;6WAo7+ChGl+SJZwOe8n2S9837t6xmctXuzl78TpNjXWmKsOSJFNbU8X45HTJ+qLPf7O2cKn1DTNi&#10;d6lnqPcdDkfeQYoz56/S0lRPdVUFmUwGh8OuzfUtoojf5ytIVz00qq4XORwOctkce3YWV5V/tcE4&#10;97jj4CF+9Oj3efbZpzRy7ivdxqzi1Q1RFPB4PAX1/NXQP61iFatYxSuFxvpaegcUD2lLjVNuB+9+&#10;1/vofP45vvPwv/OR3/7Abc2hV7GKVbx8+Lkh55YH/Pz3T3yar37u0+w+dIjzJ06sOA2VjFFVpSyg&#10;r2RxeRWvHui/2/bde7l25jTRWBy/wU16esF19dbN6wviAmxoW4vfV8aFK12saWpgZHySgeFxjQBi&#10;DL+UPcuFcVJiXNgpNWkxe9YvWvnNyxdBZHJqpoBAPTE5Q+/AMGubG8ll8xUNX8rgR5Jl3vHWt96+&#10;8atYxS8gRFFg1/ZNAAx33WB2NozPV8bo+CRr1zSUrJPhSAxZVtxQDwyN5ZFyVaibgRePHwOgbn0b&#10;Ez29PPrEs7zzbfciigLr29q5MDGRpwKg3yioralkPpVmYGiEnCSZLib7GxqIjo1rcfS/b7zvLZx8&#10;9mm++ndf4zv/9i9UVgRwOGxLjjM8HjebTDbM9f8/c/5K3sER9X5lRTlb9x3geucZvvHwD/ml+x/k&#10;0vHj/Og/H9HIuWaEyNZtirqhev3y9VuEwxGNNFFdVUH/0FhevAuXb+B2u2htaeSFY520LWyONa9Z&#10;y+WTJ5bss9a3NiMjY5VgVqda+3JBJWutaaynvLwSGTnP7bokyVRX1+Bxe5CRiURjmr2CkK/uZ/at&#10;TnVe4uC+nabfx+l0Igq3P560Wq001FUXvM9y01rf2ozbXUiq1KOuuoLRsUVyupq2x+POU0uzWq0k&#10;k3PLsmVxE8Oel2YxmJWNnv5hZFnG63Gzfe9erpw8Se+1azz00Ps4+czTHDn2Ah9834OEwhESiSQu&#10;lyuvrL1wrJPGhlrNPXjRzT8TUsbk1AzxxPLUX83yIZPNLjuu3ib1V5Zhfn5+xc9V/78c9Uo1vj4e&#10;KN4cMoaxkXHTu9izJUmmdU2TaVtsBmPer1vbpJH1zWwrZrf6a0ZiM3ue3n6Px0PH9o3a36NjU4yO&#10;T3HjZh+iKCAjYLWINDXUIcsyVovIfDpDmduF3W7D5yvL28BLzs0TjcbJZrMk51Kk0mlmw1GQJQRB&#10;wO/z4XI6cDrsZHI5rY6ZEWQGh8cYHB7TiG9GFUmVOKqPs3F9K2tNFH1EQchzAVyqHTESRkRRYMvG&#10;dab5Z1YOaqoX1d2cDgfx5BzNzWsB6Bvo0+7927/9A1lR4K+/9o+m37tYGRNFgfOXbuD3lRWQdM3q&#10;g5r21HRQOxSzEpjl1blL1zXipCxJWhhVLepaVy8d2zcSiyeIxxO43e48e1RFLEmSmUvOcbNviL27&#10;tuJ2ObWNXf1zLVYLwVBEI+cODI0xNTPL/t3b8uxsaqil61af6SJrQ101sUQSSZLJZLLEEwlamuvJ&#10;6torSZI18selzjOIwHhPDw67HV9DPYFAgC/9+Z8VHBw4cuIsU8EQdbVVmlIcKET03BLtoWrjoX0d&#10;/MHvnKOtTZlrWy0WnviPH/CVv/83vvaFz+JyOl5VG3fF7FCvzc3NkUpntDFNsXGQJMkMDo9xYK9C&#10;aL58+QIAfQMjRGMJtm1Zb6o8WwxmY8tS7akezQsqHVarlZnZcEG6u/bs53rnGV480cmD978Rm83K&#10;2MT0ilwQS7JMJKocwhgcHiedybCvo5C8ZvzWZmNWgE99/svEYlFyuSwzC+TDTCZNcFapR6Mjw4ii&#10;SDISwSrJJRWel1J/1t8vRThzLvwFkJiazrO/VLu2vrWZrCjglhTSR3nAh91mY3hsAq/HTUNdDRvW&#10;t+Sl4fWWIckyE5MzWp9QbM3o4N4dRCMx7bqZMt1y6paezD81M8uNm/0cPrTnJddNiygyMTmDLMsM&#10;DI/R0lxfQFBUoRIeU7MhnE4H+9S/U2lS8ynmMxnGxqeJxOLc6hvEZrPiLfPg85aRy2axG+ZNxjFh&#10;sfGV2bfToxgp0AzG65ev3SQ5N08ul9PyeG5uXhuPgLLurZDbG/Ns0ismG9OVJJl9+w5y5InHitpg&#10;LCtq/iampgnOKmTPqZlZjZyrj6tvX0RRYGR8is3eMk6dvay5AC9GxDOrE5vaW6la6GOKtfkP/fKD&#10;PPH970IieVtlrqqynKs3evKuFas3KtQ6tpzn3ff6N/KTH3yPCxfPIkkfIBRWvLBEonEkWSYUjuYR&#10;ZhWvEzEisRgCMDMzDQLEYlHC4RDpVIpQaBbRIpJMJgmFZpElidDUFDlkHIXCixqM7ZqxHVvOnCEL&#10;uE3Cp0SoqqlDEEXKyytIp9P4/H7K/eXYHQ78/gCCIOAt81FVVc1HP/xB07b8xROdWK1W7j64W0k3&#10;laa7Z4BQOELA72f7lnZOdF7EV+ZhNhRhU3trweEps3TNvlVFRaBA9fzlRkW5H1kGi2XxEKLZ+n4x&#10;GMNYrBZGx6cKXNC6XC6Gr3YzNj6VN2dXoa9vK3n+zwLG+mZ23Sy8/m+Arlv9uF1O7TDKpvZ11NZU&#10;IkmKMuPUdLAgjv57XO7qYde2jdo6gh6xRJI1TQ0Fc2A1DX14i9VKLDGHz6AyW+qdi40JotE4sXj8&#10;v46ca9K36aHOA9pamwmeu1KgAN47MEy531vSm8WRE2epranUyOJul5OD+3YyG4owPDrJC8c6EUWB&#10;gN/Hjq0btHgb2tYSjSlzp7Iyz4rLa7E+vNj7m/1dLLwoCnmKnvPz8wyNTnCzb5BcNseOrRsKVM6L&#10;pXXp6k0y2Sx37O9gema2QHX01QxjO/vmN9zN/87kuHr6lHbNLE+XOxdZxS8Glhpjr2IVq1jFLxoa&#10;G2qwWEQymWzeQfGXq21851vv5ePARE9vwd7ravu7ilX87PFzQ84VRYH//uEP8qMfPczQ9RvA7Z+8&#10;kuQSK1ureM1AkmTuu++tXDtzmn/457/nG//0D1pZGB6doG9wlIDfX1RVTV3sO7S/A4DKgI+r3b15&#10;YUuVrdvdnCiWbqmNnGKbVa+mDcz/SujfUf/Ou7dv5NylG9y42cfG9a3avVAkSjabpW9oBEGXNZlM&#10;BotY3P1gSRtkmd9894P0Dvbn2bXSdFaxil9EVPWdiQwAACAASURBVFYEqG1bx0RvL/OpFNaklUxG&#10;IXMY67ceAb+XTe2tXL5+i1AobEoIqyj3s3nfPm50dnLk5Fne8+5f4yuf+zQvHH2OB+6/D1BIpBeP&#10;HytQedBvALQ012O1WBgaGcPv9Whu6FR0dOzhyNhjpm2u6gr49NEXAdi+pb1gM9cMkiRzo7uXrRvb&#10;8Pm9pn1AKp2hf2iMHVs3FNx/6MH3cL3zDEePPcfH/+B/AXDl5Mm8MPpniaLAlq076Lt6Vbvu87gJ&#10;hfIJGnoy0PXuPjxuNx3bN9LTP4wgipri8e6OPTz+8Lc14qTZ+6k2NG/cxEh3N70DIy87OVfFwPAY&#10;a9e2IiDQ09utXRdFAZ/Ph9VqRUAgEotpdjmdDqy6SbHZ902l03kqUWqaANWV5dis+cptKgl8Of2z&#10;OgbRYyV9u+oOpxgxFdDsnk+l8zYcjOqxDXU1JJL5hNFiC++iKHCzZ5DRiUlef9f+Fdmu3h8bVwjD&#10;7Yf20rFTIefK2Syvv/sQXwSefOLHwFeRZZmh0Qk2rm8tsCmXK34Ax8wG7RsZyKlLwSwteekqXhJu&#10;j3vJMGYuL6uryknOp5b1DLOx5qH9HSXbJzMCiz491YXl7W6mmZE3zJ6/FEptfpr1K2qYxoYaTWVv&#10;dGyKbC5HNpvF6bATjSeIJzJEolHGcjlkWaaiPEBwNozFatFImoKgEGh8ZR4qK/ysa2nU2sXF57dw&#10;9NR5Ll7ppmP7RtP3b21pZHA4X+VbkhQVRdXdvPFbieIiSUcPq9XK5PSs5jp+peQAs3mG8brZtQ1t&#10;a0ilM8zOhrjzX7/J3//T3zITDFFVWc5cMolVkrlw8QIPvP2+vDRKbVorv6Ki5qRzIasPd+LMRWqq&#10;K1nfuqj21HWrv6gSbjFcvNJNcm5OqxeiKGiEIxUyCgHA610kascWyP2iKNA3NFagOK5XXLZYLcQS&#10;CS39weExmpvq6Dx3hQN7dyqb1z4vcZ2SuyzL2mEJfZ2sralkaHTC9F3qaquoWQhb5nEhScrBFUmW&#10;SaXSOBx2La/KPG7EbI6kIOOSYe2aRhLxONGxcQaGxgrIufv37NAUtAQBQuEI5QE/bpeT5FwqTx3H&#10;+L3UX5fLSX17u6YirOJ973onX/vCZ3nPB36VZ3782KtmXrWUHb2Do0SiMY1sVIokMDA8yp7tm5GR&#10;Gbx2DVBUkB26er6cflP9v/55c3PzWpswNzfP+OQMqXSacr9Pqw89/cPMBEOIgtJ+VFb4iUSjXL3R&#10;y2wohCzLylivYy/XOk/z/AvPURFQykA2m+XEmYs01FaztqURSVIUZpEhEg0TiynuzScmxxEFgZmZ&#10;aWaDQTxlZUSnZ5R+zNDnLodAaxam1DWLwTm6jExOFHH7/ThdLiorKpFkCbfbg98XQJZlamoVtT2f&#10;VxmXfuYTHytJGDb7Hg++7/1cOnnctL9Vv5MoCqRSaXoHRth14CBXTp7kqZ8+w/1vfgu7d26mpbne&#10;9Nuq8Hu9WCyFKsrqr96ey109NNRW55Esi72LWTus2GvVrlVVlCNLvS9pzUmNa7fbmZwO0tRQS3dP&#10;v/a8ickZ/L6ygr5NPVB4+fpN3nD3ASRJxmaz4XDY8bHoyQogkUgST8yRzmSQZQjOhnn+2BkEBARB&#10;Ocypb+PtNhtWq4Vtm9uXfC/9u2uqeRaRqspyAGaCIcYmZ8hmsmRzOebmU9qBnbsOLrq8DkVi2KyW&#10;PI8ZLpczT2XRjMymh1k7IIoCh+9+PUeeeIzf/P2P8q9f/1peevpw+nfZsk8h41+40sX6tc3Ek/NF&#10;y4Sall4B2+1ysqW9VSOrneq8xJYN6/LIa8XKjZp3+vT1OHznvoX6LPPi8U7uvmPvytbuFp47MDSW&#10;pzpazCa3y8Xk9Cx1tVXLKuvbtyrunF984sdsWLdIii7VRq2ERKu2ZlYErIb7SQHsgoAnEMAfCOBy&#10;uSkPKPnpcrspDyj1orxcIZB95hMfWyK3FvMFlndozniv1Ng+FI7gsNuRFyZOg8PjDAyNUF9bk6e4&#10;7PeWEYsnCOj6LmM51M/Hi8059eMxYxovJ5wOO4nkPFWVpQ+eLQe+sjISicUDsvr4dx7YxZETZzly&#10;4iyixcJdB3YVrGctZ93plYBZG1JqjqK/fvVGLzNBxVNIY0Ot9q4qMVIUFaVk0WLR1P7V62rYmWCI&#10;XE6ip3+Ends2FDxPHb+VskW1+S7doRVQFMSng2FS6TQ1VRXauHlweIzJ6SDZXI67DuwyLae7d27m&#10;hWOdRCMxrb283f3NlwK3y4nNZiWeSHLkxFmtfR8dm8RqsVBRvniIwoiKcj+TU8ECJeeA30dFuZ/k&#10;3Dw3uvsIRWIcP32BOxfyIh5PFhw8vJ22vdiYuFh4PczGeOoeot7LIigq3DabjT17tizLSwgoBzgj&#10;0SjbNittkXFd+bWG8oCf2rZ1TPb28eyLp7j38MGCML8I+5KrWMUqVrGKVbxUBEMR5lPpvP1tvZDU&#10;S4EoCtzztvt58Ykf8+iTP+U3fuWh1f55Fat4BfFzQ85V8Sd//Ck+/GvvZf3aVnoGFhd0l4NwNIaM&#10;jMf92jmxuIp8GBeXD+7by1eAK1cuadclSaZ/cARkOW8BZqly4vN72b2z0PVdMay0Y1tqo9vsXjE7&#10;im2m/6JA/c5ebxmCgLYoZBxwGFVz51Ip6murjcktCwIC7/2t39H+XiXmrmIVK8N9976Vb/X+Ld/7&#10;4SN84H3v1zZj9UQas0mD31dG161+TSHDuGgtSTLveuh9/FlnJ9975Dt89k8/xVc+92l++P3v8JUv&#10;fg6AHds7+M/vfIP//vE/5qtf+ryWtnFhtrGhRlFUv9pFOp3Nc5O6q2MvR554jE9//st89pMfz7Nx&#10;fWszc4KAO5srIMCUgigKWG02guGo5iLP2AfZrBbNvakxn+5/8xv4sz+GS8eP4/6Ek7adO+m9dIn/&#10;ePynBUQoNZ5KqFXzYm1LIwPDY3l5e+X6Tex2G8FQBJ+3jI7tygZkTUWAynKflt6WTcr1tz7wAEee&#10;/knBs/TYtXsfI93dXO/q1tSvXi6o+eWw26ivrQVgaGggL4yvzIvbrbi3jMXj2vU1jXXUVpabLvSr&#10;/5dlNJUoI1oXiCoqJEnWXMEtpwzc6hvCarEUKLYst285cuIsgYCfbZvWm44N1PcwuleUJEXNMZ5I&#10;aBtDLc0NBc81I6mof8+GI3kbycX6xWJEF1mWERZO0KxrXadtPK9vbSYpgFtWCEUul4t0OlOQrv7w&#10;zUoInaAoFL0Ucm1Dfa2mmHw7uGPfTmw225LhzBZoPB43m9pbV/zOUKhKBIoL6HAkpqnalBpzlrq2&#10;HEQjMa5193KHCSldtbVU2i8c68Rqs2qbnaoty80LfZhsLpfXxgOmSjhq2qlUmmw2a6q8ZLRd/d3c&#10;3qq5Si5mo81mzVO8FUWBC5dvUL9ArlruZmOZx0M6nSkIF5wNE17wHhPSuT+OxuIgQDSquD+ORqOc&#10;OnWM1nXriYTDWG1WotEIkXCIVFpRdAPFrXtoagoAq6RSZ9R/BXx1tYxNTFNVWY7dbiedSLJr566i&#10;7UCx9xMEgVQqVVBe1biyrGy6r29tzktPPbBXKm097HYb4Ug0L7zfV5ZHznXY7Visiy7qbTardjAg&#10;4FeUko326eHxuBFYbDsFAYLBMKl0hkQigcfj0Ty3SJKiutvS3MDQyJipzfo+1EjgV5/h8bg1cs+h&#10;fR0FqtOyDH/3f7/Fsy88zyP/95/5xKc+xfe+/Qinz503PQilP9jhcDhIp7NIkozT4SCbzS0rr+fm&#10;5vmt3/xdNm/IJ87c6h0EYPPm7a/KeVUxwkRNZblGHDFDNBIjOZ/C41YU9kcnp6ldt46pvn5++OOn&#10;qawoJ+CvRZJkegeGmZwOIssyfm+Z1h5fvnaT2ZCiyOh0Oti/W8mjM+evMjc3hyTLuBwOTVGvu2dQ&#10;K8/J5Dx1tVXEYnFGRieUeoOi/rx9Sztzcyl8Xg/BUBgEgUQyyaGDd/Dtf/o6ly6f54lHvpNHKNP/&#10;AgVkM2M4VTUyn1IKSUFpK8rLy6morEKWJWpr65AlmUCgHJ8/gJTLUV5RCfLSxLJSxLDlkGuN10uF&#10;MSMWvf71b+LyyRN86vNf5jN//DHt3vTMLMFQhIqAj5rqSs5cuIooCGzZsoMrJ08SDM6w2+DmuBjZ&#10;xBjOCH08KZdjaEQhSq/VjS1Ltb/G94zHE8yGoxqpURDgzPkrHNy7o6QdRhjzq6GumkwmS011JQPD&#10;i+1bd08/NdWV2mFrFYfuPEz/1au8ePQob7j7gOkYRn2Gx+PWDsn0DY7icTnZsqmNqelZ0umMFk+S&#10;ZLK5HCldfylJMulMhpOdF01J4+oYuqd/mOHRcQQEZSyyQDBNJOcJhyPICFgsoqKe73RQY1AdVEk/&#10;eluKldfljG30YdSDos899TjwtbwwZukD7Nq1j+udZzhy7Cj3Hf54nm1GmLWDajulxklnMppKvNnz&#10;i6HYe1p9XnLRGD/8z//QSJzL7SNEUcDlcjETDNE/NKKpthaLv6l9LfOp9LKfsb61mY/84Z+woW09&#10;/8+Hfx0ZmBOgrr4BWZLwlClzRr8vQF290qd6vT6lbSuv1FRmzfKgVLkwYjlrkkuVo+WkoX57szVt&#10;s7UZ/f1bfUNksjka6qo5cuIs1VUV7O3YqtVXNe66lkbOX+nS1h2MGBoZp29ghHsO7b3tevJyQZJk&#10;mhvr6ekfxO1y5JHvbuc5Wze3MTo2VWCnulm/b9c2Tp+7gixnuXS1m+1bFuveq3HcZISxTBQr7/2D&#10;o9qaSFWFn+rKQN7czOxd79y/y/S6KApkszlkSdIO1JmFAWXuMDkVREZGXPCCopbD02cvkUpnkJHx&#10;e71af3ytu49USpkrpNNZbR4XiydIp9MaGb2Y3XW1VfkHGWQJJPFl/56l2haALRvXkUymGB6bYD6V&#10;5uKVLgRR1L5DsT532+Z2jp46z62+IdrW/v/svXmAHFd97/up6m16ne6efUYzo9G+75LlVbZZgnGA&#10;kACGwLs8yA1Z4WYhIZBwwUkg775A7kuCLxcHkkDsGIITiPeLjW3ZkixZ+zKSZqTZ95me3md6r3p/&#10;VFepurq6Z8aYYEh//9Coq06dOufUWX7nnO/5/jpL2iQonlXUA+AqxiamGRgaA8Dn9bBu9aoyJWLj&#10;WGNMs1nfqPZNKy07vZeTkfEprBaR4ZEJFlJptm5aS1trM163Szu0oWJkbEo7VGVMeyqVIjQf1tYP&#10;q3nX+GmAmuY3v+keHhp4gMNHXjYl5/405q2GHx9+Wut7DTXUUMOPG20tjfRfHy5Zc1X3EF8P3H7b&#10;nRx+6nEef/zf+PD7f7HWF9dQw08QP1PkXEmSufv2m3j7e9/PU9/9Nr9w3wf4t0f+edmdjICyiVAo&#10;Kuf+JE6m1vDaUIk0s3/3ViSrheT0jHYdoCBJuHUqfmbf+PCx01gsIlaLRdvoymWzDI9OsGl9z+ue&#10;h9dSx5ZTN/8z1l99ng/dup9rg6PAjTLubG/B7XIyOKwo50qSonglILymbzs0MgHAvt37Sq6bKdrV&#10;UEMN5ZAkmTtuvY2HHvwKZ8+e5EP3fYCuVe14DMqRlfqyYKC+RJXBGO62m/YhI3PyhedZ/w/fwNva&#10;AtMzPHf4OG8+dJCujg4EBAaGrhujLovP5XKyZ/smzvf2MzI+ycGiqt2WjcoC/dlzJ03jeNs9P89L&#10;Tz3BzNw8XavaOHriLF2r2ujsaK1aNoV8nlA4qi2AG/PW0dZCNldOuAJFkbhry2ZGL19hYHiUW289&#10;pJBzv/9oGTlXjXfrJjUfp7V7RuJmJpsjGovjsNtL1Gc8BnJqT3EyOdHfhxGiqBBA1D5y3Zr1yMic&#10;OXeaD3/gF1+3k6F66LcOBgeul4wVPq8Hl1sh5yYTCe1ePp/n+vB4RYIEKPWvIeg33Sy9eLmfWDyh&#10;KY2sdDyenJ5DFAVTd4rLgSTJyJJUcdOlUnpEUWAxnUGSZURLKZm4EnFO/aaayp+BnFqNYGAGQRCw&#10;FQlv9771Lu7/lELqedf73s9dd72ZE88/x9ETp3j3PeVEc/X5nq6OJTetjXmQJJnmxuCPtACyrqjm&#10;uRQqbXgbiXIrxUrqmTHs+OQ00XhSa9tjBhXO5RBkg4H6EheVS0GNc2JmjnQ2WzVMNYiigGRQS17p&#10;fE4Nt9z+R43T4bBX/G6V3t3YEECWFUVXvf0ZicaIFAmzdQ4Hw6OTnO/tIxqLUyhIXLp8kdXdPTz5&#10;gx9qro/j8aLL5FiU8fERZEkmlU7hcDiIRCLMzkxjF0TEfKGiKqXRNbt6Tf/7+PPPLekAWVVxU926&#10;q/9KVguxUIhEsnQT/A9++1d51+Cg9ns536mns42z8URZWP2m72I6XXLNZlNU+ZfbPiRJprO9ucQl&#10;LijzCFUdEaAxGNDCi6LAzq0bCRddWOvbQbU6KIgii6k0LmcdFquVhcUUoigwNTPPhnWekrmuOm56&#10;3G7tGX38+n5F348lkwtcuHxNU2TvaFUOq1Sqtx/96AfZtVcZ/4+88Bwut5vnH/s+NpuNj/zyL5k+&#10;I4oCXo+bbE45MGG1WpiamdOI7mbkRRUBfz2f++NPsmXnbp763r9qYVVPCi+/9LzpO3/SMBvLpmdC&#10;jI5PYRFFXjyi2IV2u00r+1dPX2QhlUKWZVxOJ866OiyihU0btzAzOMiJUyd4+1vfxurioRirxYLV&#10;YsFmteL1uLWyaW9twutRbJfG4A2vA3rVMT3MSE2RWAJBFBFEAblQIJeHxVSaDeu6kSSZ8UllHUUQ&#10;BLZuWgfAZH8/W/ffRDaXpc5RR0NjE16vD6/XhyiK/M5v/CoXevtxOBz0dHVUdPH74pGT7N252dSd&#10;rxmZy6zsV0qwrYZq9bOS/WRsd0Zs3bwJgGeffYr7P/1JLly+RjQa04j8Qb8PURQ0hT673c53vvE1&#10;nn/+B8AXKqb1taxT6tO5WkesMeYlXyggCqUkIH24C5evkc3m6FqlkE9cLheNJnbwctKjj7+tpYkT&#10;Zy6ytqeTA3u234hPEMmZkPzvuOU2Hv7aA5w6c6IszmpkbL/PSzQWw+Ws09T+9eVjVEAE5QCC6gki&#10;mVzAYrFoSr5qvOt6OlnTvaqsPLs728qIOsshd1ca3/T50z9XjVi9rqeTvChoh2bMnjXi0O238/CD&#10;D/DSSz+E4sHTSvVOFAWGRiYYGZtkdWc7XboDfepfl9PJQvFAabX8g6J+73Y52blto+k7JUnmbff8&#10;PE9+5xGeeuox7cDtSrBlQw9Wq5VXTp5Hlqp7z3M4HJw811viDaQaLvcNsnv7DgRR5IWjr1Sc7y+H&#10;aGvWRpczj9LfM7MPVoJK/UKld1W6Z/y/JMn4vB5m5+aZmp6lu7ODzo5W028uFj2cLSwsasRdfbhV&#10;7a0MDo9rh5rMykeSZGbn5hkaGdc8ExjTLsnSj7wGIYoCwYAPYVggFI7+SMqYypxaZHhsktbmhhKb&#10;TU3nbCgCQPeqdmZD4Yp5X+l3/4+AWRvQ43LfIPORKLIklZBCm5salmUDqPf0a0vqveamBq5eGyJf&#10;tDPVeydOncfv99HcGKT36nUKkkRDwI/X41ZU9RtvKHurB0ozmSx914e16/rDKvo87di6gZeOncLj&#10;dldtj8Z9idd7XUxN11LrQpIkMzE9q+Wnp6ujxMNQtfUdo8qsHmbPdbS10NnRypX+QZILKc719iFa&#10;LGxY241UkGhtaSyJ36yvqTQOmhF0KxGL9WsBiUSS+XCMfC6PICieuNpblTnNqrZmHEWlezXeRCLJ&#10;0Mi46Zify+U4df4K7W0tTEzOlHgneyO2zaWgL8933HMPDz/4AE88+b0yoQqz8DXUAKW2eq1+1FBD&#10;DTUo+4upTKZsvvN6QJJk3vFzd/OFzwhceOUYkWiszCNaDTXU8B+Hnxlyrt6I+9ynP8Wjjz7CpRPH&#10;V/R8PKEopQUDysLJcha7anhjoJIhf6V/kF37b+LCK8e0cCrJ4MDe7SVh9c9Pz4SQJQmf30ckEtXV&#10;BZHpmRCr2lrweCq7G/5RJxWVFryN9/X5rvTO/4z111gea1ffcHkL4PG4yeby+LweEguLiKLAxPQc&#10;glhOxFnOt5ybj/ArH3ovr545V5KGGjG3hhqWB1EU2LVd2byeHhjg4P6dJBJJxiany1yhgUp6vIYs&#10;y+zYuoEdWzeYblypca/t6dTUyJ47fJx3vvM9PPzgA7x89AhvPnSQ7q4OZGTOnj61ZJsXRUV9aff2&#10;TZy7eJWXjp2io71FI+BcPH3K9Lnbb7uTl556gt/71B/y6MP/RKFQYGJqls6O1or9uCTJNDYGmZkN&#10;leVfDa9f+DVb4H/3L9zHX1/+PC8ffYnf+tVf5Vv/62849uz/KZno6Z9X1Yymrl0zzUcmk9HIwAf2&#10;lm46GMstGPCTEcEhmY9R+k2GzZs2IiAwPDRQdu/1gizL+OsVZd+5udmSe/U+L83NysbpbGhWS2sk&#10;GtfsQzDPp1EZSoUoCqTSmRJllJXaB7IkIel05V6LfaFXgK32rOpqXrMxLKLiClr3LS5cvkZ7SyON&#10;DQHTTS71t9pOJEkqSfN8OKoQgVDKVhAEorE4sYRCREwU/8YTCRKJOMlkgu/826NkMxkWBRmXLHDl&#10;7Fn++E//ghPPP8ezzz7Nh9//btP86F3rVoIZiUMUBRwOe5lq6nKxkm9k1meBoobY3BgsUQ5f7jvD&#10;kRgXevvLSPXLxdDIOJJ8YwMrn8/Tvap92aQlGblk02450MdpRhpdauO1hBRexX6uds0ManyheWXT&#10;OxpPanUXIBZPEE8mQYZ40XV7PJHQCLPRaARZkohEw6QWFwGIRCNkMmnC8/MsxmKIoqi5dF+um/aV&#10;QkbGAQi6IwoqETdjEfEHguRzORoaG6mrcxIoqlPmczn8/gCCKPDcs8+QCUf4+Kc+y+/8xkfLykmF&#10;WraHj57UlOxeOnaKLRvX8u9PP4coCGxctxqAr37lQT76wfchuF0V20Klb++r97LGcGhBH3Z9Tyep&#10;TCnR+9Yi4WolbdTtdnOTYc7o8bi19iVJMuvWdJXE5/G4ygivZuO8vtxczjry2RySw4EoKGOHx+1G&#10;0PcLl6/R3BDQ+gW94pS+P56dm2dscob9u7eWpEuW5RL15KnZEF2dbdQ57ORyeWy2G0tDggA20UJj&#10;Q1NxHJcpFBRi98TkhOlm2uGjJ2luasDtcpJKZYr3xapkLD0mpmb46K99nA3rb6h0T8+EtGf+6i//&#10;puKzP2lIknLQMxJLYBEtXBscweN24bDb8fm8tLc24de5Jt63e5up3Xfojrt56ekn6bt6mQ/e937t&#10;m/R0d5ge0mlsCJS4f6+UNqg83nStamNgeIxDt5SSziYmFTtJr3IpSTLOpkYW5+b47Gf+O9s2reXV&#10;s70cumVvWbztbYpK9tVrg1y9NojD4cDn9dDY4Ke5MYgkySUKh8a0VSNz6a8Z61S1sWqp8aHSOKPe&#10;q1SWxusLC4tMTM0xNx9GFERkZGaKBxBWtTWzuqMVX73XtE3s370VGZnUXKntv1Te9S6nK6Wr9+oA&#10;glDZLlT/b2aD68dat8tFNhsrSbM+jSsZY/Xxi6IViyCwsLDIXChCNpdn3ZouRX1clsvyo84d+06Z&#10;z73Mvq8kyazpbuf0+ZhpuGrjj/rbUyTEG5+pRnQy2inLIQhVg96uBrQDPdFonFhRlTqWSBTt7BjJ&#10;ZJJf++3fY2h4gM998UvEEzGikTC5XI5ILIIoCCwuLhKeDykK+qEQkiRhBcb7lEOWF3r7cbmcpgfQ&#10;VBVvn9fDyPgk6Wy2zIvDhjVdjBb7laXapygILCymqub/F97xCzz5nUeQdPO05ZafJMk4nU6OnzqP&#10;xWop86hlDGuxWKiz20vczFdDKpXG43axZdNarvYP0dbaVLFdVfttvKZv+69lTvhabGLtXRUI+8sh&#10;+JmFD81HmJyeY7H4nZ1OJ/FEsqTvUuNLJJKcOn+ZLRvWspBKF+eY5WR2QRSZD8dMD3yoYVx1DtLZ&#10;bMV0vh5rEEr9qkOSZBIJc1XW5UJNp9/nZWomVOa9QF0PcrvqCAb8JYror7x6DpvNxj6DPfhGgFlf&#10;GI8lmJiZ09b/Uqk08+EwTqeTLRt68OgOJ1WyAVSo13O5PBcvXys5aK2vh8GgH7vO/l1YWCCdzbKq&#10;rRmv10NDMKClx1g39fnIZrNEigfzqrWJRCKJxWIpU401i3N6JoQgCNoBp9eTvLbcfrIh6OfSlWss&#10;LCzidDppaW7g+MnzXB8aYeO6nlIvZ69RnMT4LdXyVtv98MgEqXSaK9cG8Xk8dK1qJbmQwlnnwO/3&#10;lXjvWGqdwnhNIc3micbihMJREokFula1kU5ncDrruNI/qHljsttsWIuejXqvDhCaDyMW+wtBELDb&#10;bKTTaW1OJMkyoiAgy8q822q1IiAzOaUceutory7S8EaHvkzVuUJ8coqBoTHWGuyEGvGyBjOYzVVq&#10;qKGGGv6zw2G3Mzw2xdZNa1/X8VMUBYIBPxv37aPv1CleOnaKd/+8udhNDTXU8OPHzww5V99JNQT9&#10;fOELX+bPP/P7rFrbw+TQ8Iqet9sdVULW8NMA9XvOhcIcPHgbF145ppFOhscmyza5jYuM14ZGqatz&#10;sG3TOl46dop0Jkudw664HRVFLl29zsF9O6oSYlc6eC6m0lzpGySVySgqzoLA9s3rWExlmJoJES8S&#10;ViRJZvuW9eRyea4Pj5HL5TQXkTfv36UtTKj5/c+AagstoigwMTWDx+0k4K/XJn7jU7ME/T42rO0G&#10;wGKx0NneYhrPUti9fRPe1tYS5cTaBLOGGlaGhqCf7i1bGLl8md6rA6zr6WRmdr6EnKtvV/FkkqC/&#10;vuImvrENvuUtb+fhrz3AU//nKX75vffx8IMP8Oij/8z9n/kk63o6ERBw6dbal2r/DoeDm/btZHZu&#10;nuRiiunZeY3AYkwrwB03H+ALwKlXjgKKq2vVtbA+3cbfQb+PdDprSliotsEmSYryy9vfcjf/3xc/&#10;x7cf+Sf+6ot/SvfWLYz0XuZfvv8UH/ngOGgy8AAAIABJREFUe0zz5m1tIVFUnAdIZ7JEo3ESC4vE&#10;Ygn279rK8dMXS97/8vEzbNnQU6YMc+DmWzl39IhpP61P765tygb7xTOntPuvZ/8pSTJ2u13bfHHJ&#10;pZtBfr+P9WsVpVBVgRIgnlxEqJCM5WxG5g0qnpU28CtBEMBZ5yjZCKq0GWoGURS0TfRKJINwJEZv&#10;3wDT07Os7u5EQCEdhiNRJqenGBkfB1kmlkhw+fIFrFYbNpsNWZaJx2NIUoH5+RCRSBi73U40qqjb&#10;hGZnsEuqG2ugCvHQzA22TOnmlwtBIejmsprb88MvPAvAq2culSgFVhqDl7Lb1PuZTJYLl6+VEE6W&#10;C1EUOH7yPOlMdlkEWbM0hSMxFhdTyyfn6lxdquS7RCJZcXN6qXQI3GgfFqu1ZKNXDQvmdV5AKCGk&#10;rwRet4tZYX7pgCiEFEEQCKtE2VgCl8tJJBLle088B9wgzCaTSWbnZpFlmeRCAlmWicWizM0p/Vw0&#10;GsVutxOJhJmemsQuiJq6XCUX7ZXulV5Ty+RGeH1YCyBIN/oINe68KFDf2IgoijQ2NpFcSBJsaCRQ&#10;H8DucODzKQqZAX+QxoZGJFnG51XIIj6fD7vNxvDoKDftVZQY6+u9CILA0MgYN+3eXpFYYka4BHjH&#10;e9/H7t37OPbKy6zp6Sl7Tt+vqTiwp5TQOjcf4Yt/8gcICHzkg0MAfOTDH0AEfuu3f68kLiNZ3iyd&#10;oiiUKNEZ25Gv3ouvQt6WO7ao4VSCRSUSyqmzvQT8PnqKiomSJHP2whWaG4Os7u7g+KkLbN24Bq/X&#10;U3EM2LppraaAu3Z1Jx63s+QAjSgKJJMLFfsFIzl9YWGxLIyxP3DYrMiSRCaT5ZWT57nztv1Iksyl&#10;q9eRZRDyeWZDs7z3/f8Xj/3zP7GwkERA4Bfuvdd07LNarYQjMbpXuYgWCbn+ei8jYxNVSdf67/mt&#10;r/4N9973Ad7/i/cCilvfn3vH28FmK3GT+kbZ5B0enWR6Zo5MNovT6aS5IUDXqjbtcMfRE2dJJhfw&#10;168x7TeNeVBdz1+50lvimUCPav2vGVFe//9q9sPYxDQdbTfmwulMhqnZEG2tTSV2557d+zj6g2e4&#10;3NfP/t1bNWU0fXz5QoH1a7pYv6YLgPGJaULhGHPzEULzYa72D2K32diwbjXzkRhtzQ14PO5lfdOl&#10;iF+Vwpu1PTOyvCgKJWT3at9rYWGBkfEZkskkuUKBrRvXksvlGRweIy9JiIJAwF+Ps7GRdEgZ21QX&#10;xpXyIkmyNh96/uUT3HnrgSVJSOpzg8PjrO7qKAmv5uvYq+fIZnPs2LqB8719DI9MsLq7w7Q+VSKy&#10;qP3Mzm0bOHzU3FPIStqlWV0URJGxyRn8Pi+TM3NsWNet2XdqWPX7NAT9WOt95GIxTp3tZc/OLRW/&#10;t57Q5XaXHrAw5l19frkkH7O8hyMxwtE4siwTLR5KiyeTxIok2niy+DceVw70AJHIPLIMCwsJbS4y&#10;M6vYKeH5EJGIclDIJZcr3VezTyrdr3bwR0DZLPjdP/lTtm9RSG3pdIZEcqFEHVgtk/Vruhgem2Tz&#10;hjUcP3leIw3rv4Ov3ss2HSm9UlsEZV6mqtabzYEA7rrtgJbPF4+c1MawlfQjNpuN7eu6S8bHavO7&#10;/sHRkgMLlaAn3u3avomB4TEEQajqWWOpvt1snWCpMMawK32H2fpDtfdUi0O9frlvkHAkUiSVtmuH&#10;XF848ioLC4umbfJcbz92m41QOEokFqdZt96grx/qQZFqafJ4PQgoNlUlov2PCjUeu92Gy3XDlnut&#10;touSJ5mJqZkycq4an9naf2NjkKnpWV48cpKO9hYsolgyRvwkYaxPqpcBuEHOdDrruP3mfctKb6W6&#10;bbNZiSeSTM+EaG5q0MKo4XZsWV9UR40yMxdmLjSP1WrV+oStm9aaplv/TrhhY8/Mzlcl03q9Hu2w&#10;YCWoz8zOR8jn8rQ0N7zudm+lPkCvHK2tCwgCI+PTmprvwf07OX7qAleuDWqHAaEysf3V0xeRJImD&#10;+3cuOx8LC4uIoojP48Fut7Fp3Woi8STRWIKh0UlSqRSyrKRxx9aNXBscJZfLkc0qnjsEUWTjutVc&#10;7R9ElmUEQUC0WCgUJLxuF4lkUpnriCIWi0i+6FmlIEn0DYxgsYj4PG6CgXpWtbcwMDwOgN1mxeGw&#10;43I6CM2Hqfd68BX7Eb/fx7XBUdwuJ6u72pElCbfbxcvHz1DIF7CKIjcXvST8LOK2t93DkWee5sjx&#10;kyXk3DfKnK2GNxbMDmjU6koNNdRQA7S3NrOYKvUC93pBFAXe90sf4M9OneKxJ75XI+fWUMNPED8z&#10;5FzjRPwjv/xLPPHk9zh39Ai/80d/wpe+cH9VF0ySJBMtLoD6fPU1g/CnDOoigv6UriTJyLLMe971&#10;Dh78n/8v+2+9mR889QPFHZLh0+pddI2MTSIVChwsTpq7O9s5c/4yB/ftBKCro5WJ6dmyOmJ0wV1p&#10;kV/F9EyI2VCYnq52hkYnWVhY1E7bOuw2XC4ndXV12O12RLHoFksQcLucmvJfQ9BPLp+nzuFgdHwK&#10;u82mpav36g337LcW82K1WJgLhcvIU2Ybefr8LeXC7I0G4wLyyPgU2WyWxmCAHVs3cLlvkEgkyub1&#10;PdhsViRJpqe7o+T7GfNfTUHBYrFw6NCbTBeva6ihhurQ94+333Y3o5ev8JWvfZW//LP7sdqsDAyN&#10;0d3VjtVi0dpVOpNFKhRMyScqjJtQ77xHIed+99v/xJf+/H4yIsjhsOZO3NvaQnx6etltWL3f3NRA&#10;qygwGwrT0dlNaGSE+XBUcw2ikjPX9nRS19igbc5v2bSWyalZrX81lokav8/nqeqGW5Jkjr56ln07&#10;t5S5VxWx0N3VjiMQQIhE+eHh49x2612M9F7mpZdf4J4330ljY6BkAV6SZHbv2c/hpx7X0n/56gCx&#10;RAKv261tSAb8Pm3sjcUSyJJUNraIosDWLTs5f/Ro1e8jyRLBQD0ZEez5fEn5/ahQy99qsdDT1Y7F&#10;IuIIBsiEI1rdAmgI+PB5lbE1FLqhqisIUCi6Oq20WStJMkeOnzZVanXV1ZHOZCqmT78JotbVcCSK&#10;KIpEonGi8QTJhUVeeFlx2RtPJJFRFPokSSKWSBAqqgAnknGFKBsKsbCYxGqxMjU9iShamJmeYrFI&#10;BHAUPbeuVJGz2sa+GQnAoRw1Kl5X/l0UINjQgFQo4A8EkGWZ9naF+Olw1OGwO5AkCY/Xh91u52Mf&#10;+QiFgkwkFuPEyVN89cuK29otG9eQtgjUFWSuD42RSqUYGZvSXKGqm3wBfz3bt6yv2K719UOP0HxU&#10;2yBWUY0IZbyXzeUQhMpEKePzRih5EKtuoqvpFwWxpP6AUm8Fofx5M9sVKOlfbTabVufzhQK5XK5i&#10;3Tfah6H5CA1BP05nHdeHxgiHo1gsFqKxeInCrCiKxBMJZmdnFKJsPFqiMPuVrwpEoxGSC0nC8/Nk&#10;kkmysoRLrlzfllKcNRJjK9V/FwLIsnZfDZO2CNTXKxvfgWAQh6MOv99Pvc9PPp8nEAwiSzKBYAPN&#10;jQoxz+VWNuuC/gBerxtZkvH5vIiCQH29F6kgEfB7K7q7Ve1PlXRSDcZvnUqlNVeb6vXp2RATM3MV&#10;yblmZKaB4TGunDzJfb/yaxz/4bOcPnOad77trpJw+ufVayqhVZIlZARSqUz54ciiUt0j//yP/Ldf&#10;+6gpAUTfPxrvnz53GUEQ2LNzsynJy4xkdW1wVCMM6svYWJZ6AhgoqvFOZ50Wz4XL17DbrKxb00Uu&#10;l2MhlS5JQzqTYXhsktXdHWSzWYZGJzUCipomvVrt8OgkoiiwaX0PLqdDUYRyOkvy63G7Sg71TEzO&#10;cn1ohEO33iAkzYbCJBaUQyXxWAKP18Po2CTxor2kJwZmsllePdur0chVRf1wOEokFuNPvvhlbt6/&#10;hyt9Azz2z/9ENBIG4Iln/g/bNv9mWfsPBuoJR2JYrVZiiST5QgFfkaxgrFtq+cKN/vfi5Wvc99GP&#10;sW3rDi3s6NgkC7NzvPXd7zF9XrWfzPrISv27/jur9atSPTCLe3omRDgap3tVK+NTM3jdbtav7S6z&#10;W/KFAh63S1OxVOuH8f1qGV66MkD3KoUcm4/HCc1HCAb8SxKylrpn1nfry08UBRoCfq11qmGagn5G&#10;J6bKyuTNb/o5jvzgaZ774TN88L3vNC1fY5td1dHKqiKZXpJkpqbnuDY4QiK5qPRLkwoBMRioZ3Ex&#10;hc/nxVnnwFnnoCHoL1F1VmGsf5UIZJX6KShVedOHUdNfKBRILaaYngsrdTqXoyDLrO/pwmq10Hd9&#10;mIIkYRFF2lqacNht+Ot9GpFGjfctb7mHxx95qCz9Zorvoihw++3KfOjSlavcfftNZXlX86fPj1C0&#10;G9esXlVWPhd6+5FlWRtH9u3cgtPlrEhOrlaP1L+3HtxT0m5ePHKS7s52U4VnM5jNfwB8Xg/RWIJ1&#10;a7q43D9gmga1zcqSzD1vfyePPfJPHDt5qkzl2ZjucERZ743GEoSK5NFEIokgCsRiCYUwK8skk0kK&#10;skxobpZEUiHYzs8rBNp4LEZyQWnT8/Pz5LJZ4tEIDomyAzkqlmNvmx3wMULv70R/mCcry7S0KO2r&#10;3h/A5/VRKBRoaWlFEEXq6/14Pcoc5/7PfFJ5Tlf/9OWkIl8oMDo2xej4FHfcsg9JkvF43MzOzSOK&#10;AtFYggu9fQQDAbZsXIPTWacR6urrvcxHYmUkd33/rV+/NVt7717VxuqujrK0Geur4HYjLyxw+MjL&#10;3Hnb/qrrl2brm/lcjiv9QxzYu900ffoyaggGCIUjJe8362OM7xdFAZvVysjYBLKsEJnNxqdK9stS&#10;8S/1fKX8q++vRpCp1IdWar/G8lWvzYejTM3M09wUoFDI09nRRndne6ndWFdHJpMpe2c6k6GQL7B7&#10;1xZy+TxzoXDV+ZVxfDO739zUgCCYl436Wz8+G6Evv3QmSyGfRxRFYvEkmeIhSYfdhtvlJFwk1RvL&#10;R33eDGYkyc6OVi5duVZSvmr/rrcv9ffVQzLDIxNkc3kmZmcZn5xGlmX27tyCx+NmMZXWDofp7d9q&#10;6/9L3TfWX/X/8+EoA8PjpFIpJFlm8/o12oGzzRvWaKRWPap9X/07qtV/URSYmJrV3mW0DxZTGa5e&#10;HwZZIuCvLytPI3K5PBbd3FmFw27HYhGXbL9LQX1+x5b1nLvYx8TkbIlHH7P8rvQdZhBFQeuT1d+g&#10;iArMzs2TTmfYvmU9FouF9Wu6SC6kGBmb4IUjr2Kz2di7YzNDo5PkCwWkgoS/3ks2m6OpMcjw2AQv&#10;Hz+DzWJR1hoKBbpWtdF3fQhBUA72qmTbrlXtDI2OK7NwUcSezXJ1YIRNa7sZm1Q8YSKINDX4sVmt&#10;iCjtzWa1Kuq0xX21eq+HDWtXMzMXJhyNauUUSySwiCLbNq8zXXM01u/pmVDJgW31/rWh0TIPbvt3&#10;b9XuR6IxTp7tRRBF1vZ0aodKf9T2Zea9So9K9q/+eaBiG9K/v1L86nP632+66628/MxT/ODZp/ng&#10;+95lesithhqgcp2o1ZUaaqihGpayd5a7f2JcLzJ7fjnjnzGO5cSvt++NyOXyCKLA6q52zl/q08QC&#10;X+v7K82Hf/7n7uZPPy3z8jNPmaajhhpq+I/Bzww5F8o73k9/8tPcd/ReHv/2Q3zovg9UPOGudWxC&#10;uUpXDT89MA5soiho7lSfeeEl3nbXHUxNz9LZ0Vb12dHxSbyeG8oJPd0djIxN0nd9iM0b1tDT3cHM&#10;bIiB4TFtc1eS5JLFSeNGhygqG7Czc1FGJ6ZJpRTXXS6XC1mS2bJpbVXyZ5OjVBngxiKTVSOXGk/Q&#10;q3mfnglpA3Eqlab36gCguDS0WK1sXt9ToviqLz/1ffqJfzUj4o2KjtZmhscmtA3tSDSGJMukFlOc&#10;7h/EZrORy+U4uF8hYJd9P5OFZxXqwsidt9/1mhffaqjhPzP0i/Z33HobDz/4AGdOn2RgeAJREEgu&#10;pMo2D89dvIosw77d26pFrYUH2LF1A9Z6H8TinDl/mXf/0vt56rvf5tkXXmLT+h527dpbNjFZTntW&#10;7zc3Brn5ltt5fGSEi5ev4Xa72L97a0l/eeDAzbz01BOAMu50rWrT3mPcFFffbbVY6B8cwV/v1dxk&#10;G8MW8gWmZ+e1TS7j8+993wd56Gtf4aVjR3jHPffw8IMP8MIPnqb/v3wEr8eFtajOpz6ze9c+Dj/1&#10;OJ/74pf4xK//V5ILijtGvR2lKrqJWAhH4yUTRj16epSN2v/yq7/Ot/7uf5uPNZLSx65eu56pa9c4&#10;d/FqiULejwIjaXFweIJgQyNT4QiRaJyeboXEEPDXUygqWIaLBCRJknE5ndhsNk0BKlpUvIoU3cYK&#10;okA0FmdgaJBLV66Qy+WxWizMhmZBhplZhdjy9X/8BpHIPNlcjngshkUUicWizMzMYBcETaVTRbWN&#10;/JWqX6lhHAYio/qMZLXg8vvJZbN0rFpFNpvF7fbg9XgpSAVWr16LJBUQBJG6Oif3vPVtOOw2dm/f&#10;hCRJXOkfIp5IagefDu7bST6f5+TZ3hvvEuCWA7vJZrNc6O0nk1XIqwgiB/duR5IkBkcmiMTiWAQB&#10;d5GENhcKs6b4jTZv3Kil+eOf/EPe+nP38tJTT3D0+ElWd3cTmo/Q3XmjTQHk8/kye8xYP8yQzeWQ&#10;KSetmMWjb2+VbCn9c2YkQyMkSaauzrF0/2Oy0BLw+2hsCOLxKC5fI9GYpjCrKMYmSuqugFCi4DY3&#10;N4sgCHzvse8jyzJDg9f50l/lQBSIRsLU1TkJz4cq1l0V1RRn1fvLJYdbAasurFFhVhBFGhoayWaz&#10;GmHW7nBQX69suPm89TQ2NgHg8XgQBQGvx4PfrxAVvR4PAoriTdDvQ5KkEgWqH4dtZ7Q11XmF/rq+&#10;fg6PTJDOZlnd1YG96FLTbMNahXpYQ40fwOt2k1yo7CZaH4+ajoe+/S8A/NI730U+n2Pn9h1l4SuR&#10;zFRC657tG7FarfzB57+ILEscPXEWZ10dH/zYb/GNb/wvmlpaTctX3SQ2pkn9a7MpJFCz/AO8evoC&#10;LpeTbZvXa/cnJmfI5/MaiagSOU5/b2RskpGxyRKCdDQaQ5JkxW23LGtumbVnrVayWYXYbrfbSSQX&#10;mJmdZ3o2RDaXpynop6uzHUmSudDbTzyhKDrHEwus6+lkYmqW60Oj5HJ5ZGRsNkU1KpFc4PDRk5pb&#10;ekG4oZL76tlLWnsTBYGzl66WlemeHZs5dbaXXE4hjwhFN6sFSeL0+cvIxbb1yolX+Ldv/T13v/MX&#10;+IvPfw6A6+fPI9rsHLr1Fq18VEiSzOYNijpsKpVClnSkEotFIyIb7RP1WVEU+PP/8UVOHX6BLz3w&#10;dQCOnTzH/33fL9K8poc/++wfl/TDYN7/6X8bx389NOJRsX5VGgtEUSH0jU1Ma/NIp9NJR2szbreL&#10;23TqZ2bv37C2m/Gp2ZL4jHlQEY5ESC4ssHn/fq6cPMnLx0/z7nt/fEoW+jw3BPyEwlGNQAuK+rSA&#10;Mk6oB4NFUWDzhvUICJw7dwarxcLQyASNwXq8Xk/Z+Ga2JiKKAm2tTVwbHEGWJG4/uAdJkoknkqTT&#10;GcYnZ4jHE8xHolhEhfxQyBdoCPoJR6IgiNR7PbicdbicDmbmwvh8nmI+6slmcwiCQHJhEavViizL&#10;NAR8ZHN5QLHjorEEdrut2IZXMzI2RXJhUVNSk5HZuXUjo+PTZHM5UmnlkJWzzkFbY5BgoB6bzcot&#10;B3aVlavRpge449ZDPP7IQ3z0Nz/O3/+vvy1ZXzF7ftf2XTwMPPvsk3ziYx82HYOMpKfVnaVrQfr4&#10;W5oaSshGA8MTJBYWuPXAjfq7UqKPMf2CAKMT08sm5+qJH/p3Bv0+RbnQYsEiikxMztLY4Cc0Hy0h&#10;J1ktFrDArh27ufP2u/jGP3yN73znW8q3TyaZnZlBFJVDXJUIr5W8OihXS20Ys+dVqMdg9HfzokCd&#10;14vFYqG1rQ0QCAaC1DmdSAWJxqYmBEGk3uenobGJT3zsw8sqNzOYtbNK90E5vKPaCEY7Vz/+JZIL&#10;eHXKols2riGXy3NtcJTxyWlsNhvbNpeqSgLaWGDW9q8NjhIKhblp386qhyuMNkwle+fmW27jlWd/&#10;wNNPP8bn/uiGCn+lwxb6+5Ik09bazMj4FPFYouzgklg85Ka+q6OtienZOdO8qX+v9A8Siyc5uG9H&#10;yf3VXe0kF1JMTs0Qjyc1Zd1qba3aXGEp4YTltl9jXtRn9Xkym98YScVm93O5PJf7BonGlHlId2cH&#10;gXofjUFz+7rO4SCbzZal3+WsK7G/RFEgnkjiM4w56v+vDY7S1txYPCQpIRfzJYgC4WiCbE5R1oxE&#10;48zNR3G56hgZm6KQz2Oz2YrkPvB53IyMT2qKmxZBIC9JNAT8TM/Oad9AEEVsFgsNDQGmpme1306n&#10;k0JBQpJkjpw4W2IvVFtPN9onKoKBemxWq3aQCuBCb7926KDk2WLb0upfsV/esE7xGjcbCuPxuIlE&#10;Y/RdGyadySKIIn6fh3y+gM1mxems0/Y78oUCoVAEj9uJ1WbDbrOVfPeZWYW031D8tn3Xh5idU5TA&#10;6+ocWnuYmJ4jlc7gcbvpaGvWlGyBMmJu1bZRhZiu/63G0dbajCCUe9YKR6I0NgQYGZtElqRlebwB&#10;Sg4M6dNpVIY15uHw0ZMaKboa9M9sXNfN8Ngk7pgTf7GPqmQPvF5zVaM90NnRQjgSI55Icvz0BTas&#10;6abvuuIFRRBFnHY7uXyehcUUce1Amkg2m8Nus9LUGGB8agaLKFJf76WpIYDVasXtcrJ9i2Kb1NU5&#10;NJI4ULa/BYpAQyW7e4dOlV2P1pZGU48j1cpLPQAkYmFkbIrh0fGSONTx467bDpiWl3q/IeinvbWZ&#10;Deu6S8agSqIw+vZrnPeqUOdP+v7ZiEp2uNn79e81zs/M8mb2TvXZmw/sRUDg6Is/LOuDaqihhhpq&#10;qOFHRaX1impjYsnzSxxsNN6rtr9jvGZc36k0/lXjmKgHvyRJUfyPRuMl9ke190P5/K7SfKMh6Gf1&#10;1m2M9PbyvSeeq6nn1lDDTwg/M+Rcs85p3+6tfOhjv83DDz7AJ37/4xx7/vmqz8YTyiRSkqSyxe4a&#10;3thYajFiZHQCgI/88nu4NjhU9fs67Hb27Nxcci0Y9DM7d8O9utvtYnJqhrWrOytOTuOxBJf6Bsjn&#10;80iSTEd7C00NAdZ0d5iq4OixnEXapa6p+dMP4k7dwubwyASTM3PE4kkCRdfwZidyjEaIcZHwpwE9&#10;3R1MzcyRy+VIpdJFso6FaCJJJpslk83i9XjKjLmlFhIkSebU2V4+9J53ceLMWaDWX9RQw2uB2m52&#10;bd8EwPzoKLIs09QYZHo2VBIGlIlEoN677PYmSTI2m5W9ew9w/Plnefzpp7nr0Jt46rvf5vv//l0+&#10;/rEP09XVA8DfPvhNPl7cIF1O/Pp+Ys+uvTz+yEP8/Te/wZ986tNcujJAvc+tuQk+dMfdvPTUE3z4&#10;Y7/BNx/8KkBZv2ssE0mSsYpikXzbVnYfwGpTXEnrN8T14+I73nYPD33tK/zbv32Hz33q93EEAxCO&#10;MD07x7lLfZprPTXOVR1KPK8cf4m777yLpoYgc6FSV/MXevsBhfS8dnVniRKhvly2bd6EjMzwyNCS&#10;5bd37wGeuHaN8cnJygX+GqDGby8SkNauXcfUtWuMTUxphGNJkjWy0tWTp2jvWY1TJT9V2LRfKdnQ&#10;TLnTCSgsqxvPLQrKWxsaG8lmMgQCQSxWC62tbdTXB0inU9isCjnP4/WxYf0mfv0jH2RgeJz5iKJA&#10;KogiB3Zv4/ip8yCISFKhjCR75uJVCvkCMjIWUeTm/buQJIneqwMkVFVqWWL7lg24XU6mZkLMzUew&#10;WZWDQQ6HnXyhwOquduKJBURRwON24XDYcTjseD1uEsmFEjezNpuVmw/sKttkgFK3kZKkqBHLslxU&#10;3IN0Ok1eFLBIEseOvcxnPv15Dj/1OC8cfo7f+a3/Ri6fL4tTVUVa7saAGsZiEUu+ZaVN6kqbH22t&#10;zYiGd+vDzIejymJLTCHkqSrJAoo6ckEqMDQ6yunzF0kmk5rL41g8iixLzIdCpNMpZGSi0SjZbJb5&#10;0ByLsViJwqyx7i0Xleo33GgPTmQEufR+qlh3AwG9wqyDgD+Ir95PIZ9XFJMlGb8/SEtzC5Is4/Mq&#10;m412u4N4Is76tWvwFQ/KBfw+bTPSTN1Gb8+/dOwUQImKtXHDaTm2nTFcpfBLeVYwxqmH/h2Li4tM&#10;TM6wfk2X6bt8Xg8yyoE71aWoMe5KadS/O+D3Mj07bxrOCDV9f/d3D+BEZmRsgn/95t/T33+FPTu2&#10;0qUjgpkp44yOTzE4PM6dt+3XXL3+5ec/A8BDj/4785EI0ViYuoJMoD6wrDZq/B5ej5v5SLTsWf3v&#10;SCxRNl7G4klFLVEQ8Hjc2v2hkQnSmQy5fIENa7upc9i19gpw+Nhp9u7YhMfjRhBFkAoaUdbjvqFp&#10;qLp7FwQYGB7D63ETjsa4em1QI9WmUikWinOSWCIJsowky0of3DeAVFQ1AuUAcWPQz+W+gZK+025X&#10;DheeOteruGZFOdjgcNiJRhWyhqpEVeew09rciN1ux2az4XTWEZoP4/N66WhroqkxyMTkLGMTU6Qz&#10;Wa5euUTGZuFtb307DUE/beuVwzNSLoutSA7Xl7cebrcLq4644PO4yWSyGpmh0jyrpbmV3//sn+H1&#10;eFi3uoe0RUAS4G++/LfaXFUlPlaq88tZQFevVyKx9V0fIptVVNG2bV7L+NQs2Vwef309nR0t+Ot9&#10;y56P68ktS4WXZZl0OsOe3Qe4cvIk586fKyHnLre/eS0IBnykDCr/kiSztqeTYKC+pF/ct3ur0t/P&#10;hZgPRxkdnySdybDR7S551jin1kMUFXskrnNh7q/3Qr23TNlORSaTJRINkM5kyRcK2KxWovEFkgsL&#10;ZLJZZFmxZZJF+2UxlSZXXIfJZnMGGYagAAAgAElEQVQkkgsIgqDZN7ZsFqtVqZPNTUEaG/ykUhn8&#10;9R6N+KRXml4O6bFSP7Z960ZkZJ5/5kngb03tCH3ZqIesr5w8qV0ze4c+Hv0cAWBsYpqhkXF2b9+k&#10;qbOrYet9HqKx+LLXPMwwH44Siyc1pV7RYiGvs8OWgrE/V/PS2tJIPLGgECdbmnE6HUSica4PjZSQ&#10;c1XcfcctfPf7j3P55Ksl110AhVKCrWJfyzS3tJLP5/G4Pbg9HgL+AD5fPfX+AJJUwO8PglyuMgv/&#10;MUSTlbzDjFxpvK/HzOw8V68NcvvNip1UzS7auW2j9n/1/s5tG0il0gT9vopeTqqR06wWC5mi2/FK&#10;z5hdN5KU1LA///Z38cqzP2BuZMR0fbfamr4oCjQ3BRkZm+DspatauzObo4Aytm1Yu5pCoYAolo5n&#10;6t/ZuXk8ur5Q//y2zWsZGqljZGySF4+cZM3qVdpBXbO0VSubpca/Sn1TpTHSrJyWM5aaxRMKR0in&#10;M2SyOVKpFBvX9ZiS44yIxuLsLa7DV2sD9T4fyeSCNjfQ96XHT10gnc5oauwWqwWrKGKxWGhvbWJs&#10;choBsFmtFAoSNqsVn9eN3WbD5lK8FQT9isc6j9tJXZ1CvXc4FEKqYkNZ2bJxjWka1f0BNV2Li4uc&#10;vnCVQj7PsVfPmR7oqFSWZmN+16p2FlNpbYwKR2Il45Qxjkpl2VwcEwL+eg7u30kyucDMXJjkwiLJ&#10;4mGzeHJBs18ikRhXrw1p80N1T+HEqfNae7bbbDQ1BpEkmUDxQE+dw0GrjnS7bdM607a/nDRXGvsk&#10;qVxAxNgWjN/lSv+gRii+7eBecvk8goCpCnElVCRdVGg3r56+CIKIy+Uqe6YanM46crk8l65e55b9&#10;u6rata8XjHmr9/m445Z9Bpu9QQurvl+SZA7s9fPy8TMAdHndWttXD2IZ+yGz+muWnv6BYWZmQ9x+&#10;8z7Tvuy1jpuVoBJgh8cmSzzRqDDra4+fPE9bazOLxX7v/KV+hAprCWY2oJldpP5daoyshOW0N+P7&#10;jHEvd298XU8nntYWktMznDl/mX27ty57rK+hhhpqqKGGpVBpjb7SuGIcv4z241JxLGfcrbRGVy2+&#10;pWxIUVQ8Zw+OjJesjS0njmph9Hl/17vey9/09vLiyy/wrre/qTY211DDTwA/M+RcFcaJ4f2f+STH&#10;Txxh4Pz5kjBmHY5CjRDw1wd+rJsfNfx4YBxgR8YmsVhEula18aZDB+nZto2hS5e4///5Mp/91O9W&#10;/L6qeqoeO7asJ5VKa7+3b1nP8ZPnefX0hbLwi6k014fGiMUTWEWR7s6Oss2SleRFj+VMZJfapFex&#10;urtDO0Gv4sSp8wiCgL/ex46tG8oG85USHN5IuKVIBkpnMjjr6uha1UYqndE2yYOB+iXzZOwXRFEg&#10;k8nQum7tkoSRGmqoYWk0BP2s2riR8b4+cvk869d0lShBSZLMXChMLpcnGDDfEDSD2gZvueUOTjz/&#10;HEeOvsjn/uj3+SQyI729zIejrOlZg4zMiRNHNXLuSuIG2LRBUecbHLrOhnWKkufQ6CRjE9O4XS5u&#10;u0nZCH3+uWcAxb325NSMthmoh74vL8gy0VhCG0uMfcq61Z1V07Zv91ZSggBzc5w5f5n3vOeXeejB&#10;r9B7pZeW5mamZ0LahO/8pX7yuTwCAv2XLnHolr1KZMVNKDVeUbQQi8e135Umtvt3b0VAYKK/ryzt&#10;xmd279zDE99+mDPnTvPhD/xihRJfGfTvsNltpNIZujp7AJicmiwpZ5/Xy547DrF71z6+8TdfBm4Q&#10;EiWr0ve7/Ir7vGBDIy6Xi1w2i8fjRUamtbWDYLCBZDKBy+lClmXqnE6Q4Q8+8Rv0XR8hnkho7zyw&#10;dwcFE4XZg/t2ksvluXi5X3ONabVZ2b9rK5IkKYpnxQNlLpeTnds2IkkyPo+LQqFAXZ0Dm1Uhz8oy&#10;+DwuNq7rRpZlTanFZrOWbJLooR5QSiSSnD5/Baso4nDYWd3VrqmYqHXBarEQDNSbbqzIsqyp6S5l&#10;O1SqP1arVdt0awj6+cM/vp+/+uL9FOIJtm5SSAOvnniF9V/+kkayUSGIItu3rC+JrxoiRTJbJJYg&#10;l8uRLxR4/uUTAMSKisnxRLz4N6EozIoC8bjyXDweY252hoIsEY/FsNtthOfnmZmZxi6ImsLsUoqy&#10;JWWo8+ixHJK4UWFWRqYgihSAhuYWBCBYVJj11dcTDASx2ezU1/uRZRmftx6n00k2m6WrqxtREAjN&#10;z7NpwwYcDgf1Pi+ioJCoAn6fokhosH9ePHKSgN9XQuowg1k9uNI/yOzcPIdu3b9sG1MfRpbLiSnL&#10;ITSY3V/OAt9SylfVoM+f2i7PX+pn57byTeE9Ozdz/lJ/1YMcxriv9A8yH45o7qhFUaBrVZumHrkU&#10;8oUCjz/9Ai4Z3M3NHLp1P7/32T+ltbmF6bn5sjmEEV2r2hgaGS+5ZnE4yAoK2bjv2nUef/x71AX8&#10;dK9eU5KPeCzBYjpDOp2hoajICcqYmUgskM3lWNfTqXk3OXX2Eql0WlNmU8fKTC4PssSLR07S0d5C&#10;e0sj9V4P8+EoZy5cKaazHUEQyGZzTM/OaWTWaEOA8ckZZGBxUSHz2a2K++LTF64iqG1TELFYlLnT&#10;i0dO3shrkRDS093BKyfPKwcDBQGvx01dnYOtm9Zy8mwvADarhcZgIzOheQ7u28HQyATDYxO0Njcy&#10;G4rgrHOwaX0PHa1NiKLIH33uzxAECIfnyRfyZDJp4vE4hUKB2ZlpBEEgFY8j5m8QfFWYKUBWUoV0&#10;2uy88OLzHH75RfbvP8hj166BxcL9X7yfREIhPc/NKQcHovMhHJJ5XVjJwZW2T3ySX//wB/jf33yE&#10;5154ju/+49fpvdqnHaRZyQZ0JejbcCaTZWExRTBQz7XBUY3Q43a7WNuhHKxSPQUsN+6VzJHVcJf7&#10;FOK2z+vh9qIXiQsXz5SE+XGuTTkcDiYmp2lvbdKUy0RRcaOtqh6r1wB23nwrF145xrmLV7HZrOTy&#10;haob+Pp7KjxuN5FovGI5Ga/bbLYKBK9S5c7lENSM/1c9UxAwj6cSlrM5AgphoSAqdoDe7qy0thIM&#10;1GsEh+tDY6zrMbfz9WnQp/ty3yCh+TCtLY243TcOIKh/1b6zUtqXU3cvXbmGLMPqrg5EUWDn5vVM&#10;z4WXfK4a1DJILiwSicbYsK6bTCaL3VZq3+nTnFxYZO+uXVwfHtLuVcuD/lnVzvV5PZrta1oeK1CA&#10;ez3Wx36U55dqey3NDVzpH6y4GWnWZkbGJhkdn2TrpnU0NgRwOutKlG31YdX4Eokki6mMRtZT0dPd&#10;wej4JPFYAo/XU9XmOnLiLD6Pm22b15uGkySZ977rHv74d5UjjkMj46w1tJWlytLlrOP2m/fx0rFT&#10;zIbCNDcGqz4zH4mRy+c19+QqVGVRWUZTxTVDT3cH3Z3tTEzN0FiB3GzEcjaGqz1TaVyqtMG9FMze&#10;PRcKc6V/UJmPej20NDWwdnVrxcO7ZtcEAQZHJti5baMW5tUzl+jqaKW5qUHLQzDgI5ZYYJUhvheP&#10;nEQQRbo72ysqeKvq8GMT0wyOTGjrHPpDKPo0OZ3OqmObEcZ2JcsyyBKHbt3P9Eyo6rNlcRmUtSRJ&#10;RpYlpmZCWrsKBurZsXXDaybuqWE8HndFNVdJkmkIBjRCrqQbx27at9O0z6mkVrrc/Y2VzP9EsVxA&#10;xKxep1Jpzvf2k0qnNXt847rVRGNx6hwOErk8kVhi2X24WZtSPRXqD3+r91PpNBvX9azIVlXfsWPr&#10;Bl46dor+gWHWren6se9V6vO2lE1r1j72bN9Ib98gV68Nkc5ktfWj5fQ3lcijm9b3MDMb4uyFK+zd&#10;taXqWLecNJu919QWkiV6usr7k3QmiyRJms08MztPOpNlaGScYKCei5evEY3F2L9nu2n8K60HZnkw&#10;W2tYyTrbct9R6V1mYe+66y08/shDPP700+zZaf6daqihhhpqqOG1YDnz+6XCV7NFlmNHGK+ZeWJb&#10;Kn3LGQtbmhoYnZiq+ky19y5lB739LXfz11/8HI//63f46//xhSXTU0MNNbz++Jkj50L5aYhNm7Zw&#10;/fy5kjBmC1Od7R1sPXATmWxmWTLkNbxxYCSkiqLA6MQ0XreLrlVtXL02xG//5u/y+7/5Kzz84APc&#10;feddNwhHy4TxtOzB/TuZC4WJRGME/PVMz4QYGB6ja1UbPo97RRt5ZnitdW45m0TGhUf1uUO37uf0&#10;ucskkgumcRqNk5+2diGKAkMjEzQ3NdDa0shsKEydw266YGT8P5i7H5NleNPdb/sPV1SpoYafVRy6&#10;88083NfHE888zd6dW7jcN0BPZzu+olJu3/UhZFlmy8Y1K477wN49yEVC7uDIOHfe+05efPIxHnvm&#10;h2zfvAkBgfGJsRXHq7b5/cWF+OnrAwA0NgRobAhw7mIf0XiCSDSGxefFEU+Qy+Vpa25gfHJ6yfi9&#10;bhepdLri/eWo0dz3/g8pC6XPPK0RPx7790f5g48rpNH5SAxJkkguLGhqSiqZ0OzQh9ulqO7NhsLU&#10;ez04HPaKfV9GBIe09CJw5ypl4fv8udMVw6wU+uedzjpkSaKpSVHemp2bLRnXjp14BYvFwqYNm/jG&#10;w//CwX07iUTjJUoxoCg819U5uHx1gMV0mkJBwmGzsm3zemw2K1MzIU0ZdTGdJp/L43TW0bWqlcXF&#10;enL5Aj6vWyHaOexlSiSgkFBuPrCLw0dPIghCiVKK6kLWOB4rCrOlm8UqVIUd44aH8b2j41OaipOq&#10;Omuzl6oknjl/hcYGf0W1J/U9fr+PdNE9aaVvYnZNIxJ2tOFyO7VNt9bmBtavXYszGCA1F2Lf7q1k&#10;RQEiEf7uW9/GYrEQmp8DGRLJOJIk8fV/eJBYNIooisQTilvV0NwcsVCIAjJ2qfhdLRbQKVXqv7dR&#10;8bgSKoVT1JElVHVkAaGo3gYNjU0U8nkCQYUk29jQiK/eTyIeo6GxCbvNTiDQQGNjEwA+rxdJlvHX&#10;1+PzKGqqgXqFJOv3+wjUe4knFhgem+Dm/btMyZz6MjaDSjA0uvasZDuaQXXjWskmrfR+Pbe20sZR&#10;NfKbLC9/0Wq5JDqzhTTjBlWlRbyV9F+NDUGNzG6GlqYgrqKC11LlL4qK0upcKFwWLhQK09bcoPUJ&#10;+jzov5fVYuEfvvl3yMj8yn/9LR5/5of81Z/9d3bcfAv/7eO/hxFm5SgIiqvbluYGXjjyKoVMBlcw&#10;wJaNa/ju976PsJAmn5fwuD1cHxqjMegnnc7QPzBMQZIQBQHRIjITipDJZAmFoyBLCIJAPl/g1Nle&#10;LFaLstFusSAKAkG/l5eOnSr5RjablfVrujSVW0mWcNoduFxOhTz76jmkYuVrCAZxu+pobWkkHI0X&#10;SbVuVrW3IIoCwYCfNd0d2IqHAXw+D3a7DavFwl9/9avEYlGkQoHZWYXkmUgmSMRjLC4usphMYEFR&#10;/9b3L1p5GZTVl1K7ruZqXUQ9eFyKaqTc0n4PCrkMTz/67RvPWq3I+TxXTp4sS1+5ppQy9lsQqPP6&#10;CASDOJ1O/PUBZGS8HuUaCPj9AeLxGIV8nqmpCb7z/SfZsnENu7Zt5NF//IZ2WGelbdXs3vWhMWKx&#10;BAuLi8UDJAIetxu3y0lXxw0ikVmfBcsjFBjfef5SP9lcTrMR9RBFpY20tzbhsNtY29NJaD4CwMVX&#10;Xlnyna8XRFHAYrUyOxcuOYSTSqXovTrAgb3bS8Jv376bC68c4/CRl3nXvfdis95Qz17ORoYkyXS0&#10;NdM3MLKiNOqfN17Th6tEKjHry1dE0jCBJMklh3ui0TgykEgmicbiCAhE4zF+9w8/y+TUOJ//iy8V&#10;lfMjgEwkHCaRjGMRLUSiYQp5pf/IRKKAzNETp1jX02lqixtx7NVzWK1WUukMrS2NFZXWVRw/dUFz&#10;N14t72ZwOBxkMhktrK/ei6+CW+lK5Vbp+3ncLubDMVzOOl4921u2bqf/drOhCIHigc2lvqfxvtfr&#10;YdP6njJF+aXGfWP9M6tj1ero67lWJMkSIqWbgsuxb/T2vh6iKDA9E6JvYIRtm9ZyuX+QQr6A1+Om&#10;sSHA0MgEM7OhMoEC47vGJmeZC82XqCuq91d3rdLqSjX7UAASyYWK99W/eVHAKsl869vf4f5Pf3L5&#10;ZVf8Rlf6BxEEiEYTmqJoJRu2IVDP5PRcGTnXarHQ3NSA1Wqp+O311/XPq54G9CRxY3hjOiqFMcOP&#10;Mm6aPT87N8/E1CyZbFZTgvW4XbhdLpqbgnS0tSz5zczS19LcyMJCipeOneK2g3uZnZtncTFVts7R&#10;2qyoawNkMhkcDgeiKLB352btMNdS+fP7PEhS+QEm/TPGdBvH+OXMa9xut2Zf6vORSqVxOuuWRXrU&#10;3w/4fQyMTGj3t22+seew1Li1XJLBUgSCavXRiKWIgsa4kslFbDbF05HLWUc8liAST2reF1zOOlqa&#10;GxifmGY+EmdhcRG3y4XVamFdTydDoxPMzIVBlrBarYiCwL7d2+i9OkA0phywFRCQZdi5fSO9VwaI&#10;xeNIknKg+PaDe1bUNxvDOp11mnq/8f6BPdtNDzUsFbf6d+O6Hq5eH6anq6PMLfOPA2Z1YLl2uNfr&#10;KbMt8oUCw6OTSAWJqdkQh27ZW0b8NLNx9PssG9f1MGg4+FnNxtOHMV5bCmq8m9avKfM+AHDhUh/5&#10;QkETgem7rhwQ2rReUQp/9fRFtm/ZUHLgbSXvrZa3SnmsZCMa7eJK7zO7Xun9lfqbe992L48/8hAv&#10;H3keUSwdj2siWDXUUEMNNfy4sNz9iqVsb7P/V4qj2tiqj6fSGFotzR6PC6vVyvDIREVhjKXmcMb3&#10;6RGo92L1+SjEE/zw8HHuuv2mH7ttWUMNNZTiZ46cazY5OHT7XTzxnX/mne+9j+9/59umnZ4oCnzp&#10;f/4FMwODfOK3fqdqnDW88WC66CRLmhuq6ZkQN+3dwaF738GLTz7Gg1//3xy65e9K6sCLR06ytqez&#10;bKHV+I5Xz1ziwJ5tgEKeOd/brwyohQINwaDp88slAJSkf4l8LveZpQgRxnt7d20pGcSHRiYYHZ/E&#10;WVfHpnWr8Rnch/004eXjZ8jlcnSvUjYdg4F66mw2JmdXpmKgz/t//dD7+No3HylT1NX/raGGGqpD&#10;3xffccttPPy1B3j22ae4/9OfxGq1Eo4ltL6nIEmau/OVvmP/7q0cevs7OPzU4zz97PPccftdHH7y&#10;cR599BHe+fWvAzB29cqK49bbFc6mRhaLSnIqdm3fqPUbt91+J4effJwTZy5qbu8HhsZYq9t4N/av&#10;7a1NROPJsvwsZ6FcvffzxYXSw4d/+P+z995xdpxn3fd35vRetkra1WrVq1UsybLsxCR2QnpIMJAG&#10;DpACARLyEAgkeUgI4MBL+PAkweEl7SGkE0MItuNgp8lVvdfVrrZr2+l1T5t5/5gzozlz5pS1Hb9x&#10;2J8/H2vPlPu+55656/W7fhd/8WcfICfIMDvHoz95mo5wkEqlwp5dW7XNflVtXkU6nSGeTLO6bwWS&#10;JDM4sIqxyWkuXRnhpm0bcVTDf5uVZ+8tt2okE2Od6cu5sxr2d+pKvcrus4W+TN1dCtFxdHS45pr/&#10;/M6/UYjFOfL4IYaHripGompox5fcvr8uTaMBVX13eoXZp46eRkYxPjdSmG1qOBNEbFbLkjYGjNi8&#10;8QY5w8y4qELvZARgtdmw2211xsP84iLXZxeaknNFUWD9YD8DDa5pNjdR/zVuQLhcThKJlNa+3v2+&#10;/8VNe/YyfO4cgUCAv/rQH5mSzIyQkbEiYNFfU6kg2uwUKyWC3d0IgNPlorurh3K5TCgUxmazEQwp&#10;xhm/P0B3ZzeSLOP3+arH/AT8PmRJJpZIkstluf3APoIBH4IgtAyPrcePnziKx+Vi/807tPdlDNmp&#10;wmjoKJcrCAiUSyVoQM5tZSg1zgO7O0M1ZM5Wxt5yuVzXH7QyMEmSjM/rZn4h2tTA3GyD7cC+nUiS&#10;VDOmtDJGt+pH2zlmNq9uVk6zvPQOJ2bnJ6/PsW/3tqZ9v/63qo5nJAA4nU4isSQej7upgXx4dJIL&#10;x44gIPDed93D8Ogkf/F3n+Ly0GU2rRswrRNjeV58cK+WZiKR4pV3v4mhq8oYe/rMcQDu+9z/xel0&#10;sn6wn8cPn0Suvj+fx1N1aljB0ZPnkSoVLBaRvhUrsFmtWuhzv89LRarQ3RnGYbfh9XrYtW0TFqsF&#10;SVKkXD/yV/fyuS9+jmxWGUdj8SiFQoFoJEI2nUIWBJwV836xkdJsMyVrM4KtjIwDASNl1kjSVX+3&#10;o5St5tEIxhRkZCx2B8Wy0s95PB6F2B8IUZEquJwuvF4fXp8PWZZxudx0dnSxoncFosWC0+GkXC6R&#10;Sqe55eY9AASrCtqhaj9XKpW5MjxKwO+nIxygf1UvFy6PkE5nTKPTSJLMtfEpXvGSFwNw9NRpwqEA&#10;mUyOAzfv4S3vfI927VLa6vDoJJFonGKxiNVqpburg/WD/UQiMURRJBjwEw76WakjERk30fVlNJa5&#10;Wf7G84JwQ33ZeP7kmUsk02l2bNnA4EAfkiTT2RHC19tDana2Zn6o5vHTWoNbLRYWovEah1WPx00u&#10;X+scJkkyu27axVeROXv2JB/7sw/U9YHtGPtVZ1ljnbQDNY9GhhdRFIjGEoBCmAVIJFIkU6oKvtIX&#10;pDJpUtUoEJGoMrdIJhOkkgkqlQqRyAIWi4VUOkUqpTixRefnsIkWxHLFtP2Zk90bE+kbQQDe/5G/&#10;5O7X/uKNeUATQ9PYxHUKxSKlUom9u7Y1dcBQ0yhX6slp7X5j3Z1hJnVqLku9v1l7drkcTEzNsHH9&#10;AAIysXiyLsqIeo+euNtqXmkGM4XHRvvFxnRbkWGMaZiV0wxLaQ/q/K/ZPMRY3v0378BpEqYbFNLg&#10;lZFxLBaRVDqLzWLhRQf2aOddTgeLhRuOd/o60D9rX28X8wtR0+dpFAnGeMzn85KoEt/Nzqu4465f&#10;5IlHHuZ7D/0nH/3gHzWdo5rNdzvDQQqFIhvX35jbNKp/u91GOpMxPSeKigNPo3sbHV/dt4JKRWJi&#10;6jqPHz6J3+slv7jIqhXdNXvL6v1m0bz0z9Nsjq//3eo6NT2VyK2ev3x1VBkf3DfmkS6Xs6FicLt9&#10;wuYNg1y+OqoRsq+MjGuq7fq0RNHKQiTGoSdjuJxOzXnESMzV142xHfp8XgQUhWf1vkb1aKyvpbRp&#10;URTYsqHWoVxV6VcVfpv168Y8PB43yBLjkzMM9K9YUr/SDJIk16wzje+rVCpTLBZJZ3J43E5kScYf&#10;8BGLJ4nGk6TTWbweNw6HnYH+FYyOTzM7t0CxXMFht+FyOtmxdQMXLg8TiyeQZSXCjSgK3LpvJ2fO&#10;XdEEQkRRwGa1csvenYxNz5JMpZEqFRwOB26XU1ENlmWKpZJCwBUFAj4PDoed7s4wToeD+YUoi4UC&#10;JUnGZrOya8cmjp44R6lc5rZbdmvPpUYrUZ/3wuURtm2uVeNvVW/GehcEGBufZnX/yppzSyHmmuXT&#10;091BMpVhZGzKVKRgKTan5wJmY2yzfGdmF5iaVkQJBAHOXhjipm03osU0ulff1zUbr41lajQHaFRP&#10;jfLvqqqpG+/LF4p43S4Ajp44iyTJNY7NRqe2Rngm70tfFrXsxueWJJlSqYTNZkMUBZKpFJlsnnQm&#10;Rzjox+N24vF4mJiaIZlKUygUcbmc5POL7L95R8Pxodm8B+CuOw4AMHHxErF4smb/a5mYu4xlLGMZ&#10;y3iu0WjO3sjuZTbPV4+3m1c7+xztrMmM9wBEYwlkWSaRyrC4uMjjh48zPDZZHcure1eCQCadpiLL&#10;RCMLpNJJJKlCPBYjkYhjsVoU0QhJJhqNkI4qa3JrgzoZHh3lzur4vYxlLOP5w88dOdcMdxzch4DA&#10;hWNHGi6+jp+6wNzINSSrpa4zer4Wt8t4bqC+K4fDQf/Kbo6duoDTYae3p5Mv3vdp1j/0AEd+9IOa&#10;93ri9EUEgabEWhW5XJ6zF4boW9nDvKpIJQi8qBqCt52BtlHa7V6jP9fqnlbpm53TXzM4sIpCscjc&#10;QoyT5y5jt9s4uH/XC7JNVMoVLBYrU9dnyebybN+ygdxigY3r1mjXNCM9qNAfk5Fr+ozl/mIZy1g6&#10;9G1m147NyMjMXxslVTWoj09Os7pvBYVCAQGB3TdtaZRUyzxe+6rX89j3HuT7jzzIl//5c/zln8KV&#10;kyfoCAfJCeCWGxv02slj374DPPa9Bxvm/5pXKmq9//Dpv+eT9/4tM3MLTF2fpVgq4XG78Pu8BKtE&#10;ZLUMoVCASkVqWCZRVBxMjEqX+nxvrSrbTF2+zA8OHealL305h3/4KOcunuMjH/hDHj98kqmpWVb3&#10;K6SMbdt3cu38OS2/0YnrJJIpVvfdMASFgwGSqTQBv9+0ztS/b9qxRyPnNloEi6KgkISrYX8j0XhT&#10;A+dSoaYz0L8Sd3UjfXTsWs25UDjMbCyOqAvP3Ch3sw39Q08eqyMPeNxuRLF9dRPjOOywKaSiRtc2&#10;IhOpZVy7pq/OAN9ojOvt6eTy1VEymSxerwe7zaapgejvcdjtZPONlZz10BtVm42tZpsXY+PTZPOL&#10;NUay7q4Ojdxy5MhT/NZv/S6Xjx/js5/9B17+hrtZuaKPD3/gfQA8/vRxQqFgy0gG7/z9P+RHD/4n&#10;v/We9/Gn73+PQiRMpjh7YYi9u7ZqYT5bkY30eOLIKSrlcl14XWNdNEpHQKBSqdSmLYl19wB1YU/l&#10;qkKTLNdvvLQzr7FZrRTLNwg78UQKv89TF9pVvc/4XtcN9tNdDbeq3xhrpw30r+pt6CRnfA4zNFIK&#10;Nt7bqixL6fuXcq2+fZsZ1k6fu0I45NdIEPr7stkcs3MRens6TTcFzYyN+jFBPVapVJiZW9DIMY2e&#10;5Svf+BYCAq/+tTcD8H/uu4/v3/8t3vG+P64pg9m9Zga8nzz+Ix6+/5u86lfeBMCpI4exCvCOd72d&#10;m3bu4kOJBHa7nVg0wtzcHIp5DnUAACAASURBVE6LQn57pjAj0BqPycjYoUqZrVeRVX/L1f/U32bp&#10;qmf0xFw9mjkOKAqzIg6vF7vDQXd3N2630u8EgyFkSaazq5uAP0ihuIgkyfT3rcbv9+Ow25mYnODm&#10;XbsRRAG/10so6K+qaitziY7wDVXJkbFJHHYbq/tWcPXaBPMLUY2o8OSRUzgdDm7etZV0OkM0nmJi&#10;6nrNNxoM+InFkzidThwOG163C7/fqylDAVwZGadYLBJPpOhf1UvQ72NxsaCVwfid3Pe5zwHwmje9&#10;lWDATz6/yMUhZXz+jbe86UY9FYpUJAmLKJJKZ1iIJsjnF8lkqxFfBJHOcJBtm9cRT6Sw22y4XU7W&#10;r12tlc+MIKyi0Xp6KWtps/ODq1cSiyfr0jt78SqpdIatG9fR2RECFAVHq9XK7j37eOx7D/LEYcV5&#10;uB0CwbPFujV9TE7PmZ5TiUBq/i8+uBcBgRPHDrccU4zHY/EksYRCiE0kUlUV2VQNYRZZJpPJML8w&#10;DwLEY1EEUSCZTJDNZChXykSjUSqVsqI8m0xQkcElL13hvpUzj3L9DbK7A5ClMuj6gpwgYxEEfIEg&#10;HZ1d2GxWOsKdVCoV/IEAfl8AQRQIBhQHn7/4UGt1z0NPncDrdtU5UkBtO8pmc4yMTZHOZHE5HBSK&#10;RVwuV811ZuTeFx/cqxGYjde2842tXdPH2jV9NceeOnqaUqlUNxduBrPn6l/Vy7UxJZKJjMD12Uhd&#10;2Plnkm6r5zt78SrIclPCkHFsM6IRwbEZ2iUJLRWN0nVXHXb038OloWvMR+LIVaeWnTs24fN5NfKg&#10;+hz6tYLb7TZNX6oS92w2q3Zdo++r2dy60fzdmNarXvlannjkYRKzc+TzilNlqVwhmcogyzIWi4jD&#10;YadYKCLJMvFEmmKphMNhx2qxUCqVSKUzNUTNRlCJRirpSC3D8Ogk6w19tdnzGUmQKgYHVjE4sIpc&#10;fpFoLMG18TTXxiYZn5rh9lt2MzsXoVKRsFhEbV1oVqfGvPTHjP/qz6fTGaxWq0YgPH7qAtlcDqna&#10;pwZ9Xs1RWj+3bPVtq2j0TRvnBBvXrWFuPsLQ8Dj7d28zJTSOVZVjXS6XJpphTM+YriRLiIJYc37t&#10;mj48HvM1nlkbNs7hjfk2ek6jE8qGtatJp7NMTF0nm1tk+5Z1de2xWTux2WyMjk8hioLimOawk8/n&#10;SSQzVcKqBbfLSUc4yPT1eRKpNNlcHqfDjtPhYO1gH1NTs0zPzlOpVLBYLNhsNvbu2sbQ8DjXZ+cB&#10;hUApy3D7rXsYGhlnPhJFQOn3nE4ne3dtIxpPshCJIcky5XIZv99LuVLB5XTg9/solcp4vW58VWeR&#10;wdWr6OoIIQgCVqsFv8+L1WJpSOzevnm9aZ2u7ltR5yQsSTccoccnp3HY7doegiTJdHeGGZ+6blqn&#10;ap0XCkXmIzFNQbsRmo0BXo8HTzXyD8Dpc1dYP9in7ScsBcaxa+P6Aa6NTWllNGv7z8X40cgm0u44&#10;Zdavr1rRQ/+qXs5eGCKeSBJPJHnsqeP0rexlzWpzRbhmiETj2txZX6ZWJBuztXij646ePM9OnQiB&#10;vt1bLCJut5NINE6hWGTvrq3MzkWw220EA/6m7TiXX6RSLiNLMraqI/x8JEY2myedUYjuoaCPUDDA&#10;2MR1jWzu9/k0x8cz54dIJJMa0T0c9LNj6waOnjynrbkEAcKhIDu2bmBialYRe5AlUukMPV0d+Hxe&#10;FgsFCoUixXIZKZtjsVDUot40syvqnwcUMpHqDPeZL/wrmUyWQ08e4w2vucv0+mUsYxnLWMYynina&#10;mZuYrcnU48329xqtJURRUOYvOsdvgFQmQzKZBgESySS5bBZJlplfmEMUlAiOyWSCSrlMPB4jFo9i&#10;tdpIJJR1dzISqSHNtrOPrR6D5s7f6n1GAqAMVEQBURT5v1/+Rp0z/jKWsYznBz/X5Fy14wwFAwxu&#10;38618+caXvvA9x9WSHavfE3dueXFwwsH+oHzwN6bKBSKLBYK7N6+WbvmlXe/iYfv/ya/8c5389Uv&#10;KsbAfKFAT7d5WHDjAO12OYknkqQyWfbt2sbmDYM89tRxrl6bYMPa1aYblGabpMbjjZ6n0fOp97e7&#10;IdoonWbGdPXY5g2DbN4wSDqdYXxqrmFaP8uQJCVUFbKELEMuv8jxU+dZLBRqvK/beSdqHc0vRNl1&#10;2+01518IdbGMZfwsoyMcJNzXR3xqmqnZBdb0r2AhEkMUFVUW1SD0TPqeTCbL6qpy9uXjxxAEgd71&#10;65gdHuE7D/2AjRs3aaqt8Mzac3+forrz0Xs/yUf/9I/q0lCVBM88+aSmmKJiaHic2flx8vk8giAg&#10;Wix43W46wwGGRyepVCQKxSJulxOf112niqVuCFcqFbK5RVLpDKlMlkq5DMDu21/EySce4+TpU9x5&#10;5y9y+IeP8uijD/Pnf/J+BvpWMD55I1zK7p17ePCbX9PGyu7OMLH4DfUiSZIJ+H2aYol6zMxovXat&#10;Yhj59Xe+m698/p9rrjVi175bOHfkac6cv/KceW7q81JVWQDi8VjNdeFQB7OM1JCqbDYrVlv9dFkU&#10;hRrlIkmSkWXqyHMdIT/F0o331Oy7rSNRyFJTIlErchzQUN22UTlsNivZ3CJerwdRFDhx+iJbN63V&#10;jKOiKLBp/QBTM/Mtyz8zu8DI2IT2zTcrg9mzTEzPVAmmtQo2A9u2MX7xEpnZOdYNDFAUBe644y7e&#10;8LrXa+ogoBgUpYpk+qxqGa/PzPHyu17BL9zxUl72ktu1d1oslurK28jgblaPoiDQiFbYiKCgrwtB&#10;ALvdbnreWF/GOuwIB+nqDLckGBjLpKalEvlVpLM5pmfmNYJfK2NX/6rehvPVdggZrcrZjoGwWf20&#10;Kr+KdkMvPtt5n/7+dDZLpVKhb2WvRt7I5Rc5dvIcoigwdX2O3p5O82+uTWNjRyjAVNXw3qj9AXz+&#10;8/fhAj71t/ciSTKlkqKUt2/PHlpBXwbVgHz3G+5memqSYqnIR+/9JCvXrGHu2igrV63i0rFjNRuO&#10;bkDWqVI2Uq01EmiNqrLGa5oR8IzpCAgsWgS6uropVdWzC4t5+vpWEwyGyC/msVqVsaGnewWCKLJm&#10;9Rq8Xi+SLBPw+3G7XIyMjrL/5j0IKCqzZoRZtc6eOHKKvhU9rO5bwaWhawR8HvpW9fLkkVPs3LZR&#10;M+wfPnaG3TdtwVElo//kiWPcvHMLHo9He4+KEvpUDXFFJYWosNtsWrhlAEEQNKKrx+PB5/NqKqrZ&#10;bI7Z+Wg1dLWLZCpDKp3m+uwC4aBfI/nZbFaQJfLVNfi5i1eRgWKxyNkLQywWikiShN/nVQzYfi8P&#10;fOOryMjs33sLjx8+iSRVeOfbfo1bXnoXUkXiJ08cQ5IVUq7dZmPzxkHSmZxC5pRlHA4HwYCPwdWr&#10;sNlsAOzbva3uPavfZLlSaSsk8LNp2/o25fN52bxhsC69m7Zu0JStVWSzeXL5PLt37eXQ9x7gxMlj&#10;3PPmN2rnVaXTn4b6lM/nJZsfqyM2OJ0OEsm0Rs6VJJmOcBBnZwevvvPlvO2330WxWKBQKJBMJrBY&#10;rczPK/sFiWgEh9RabdoMzdq3cl75v4CAo+aYgoIIFVmmu6cXWZIIhcJ4fD4sgki4owOLxYrP5yfg&#10;DyLLMh//8B9r9z6b8erZ7o1IksxioYCArBGWGqU3Nj7N2OR11qxepRFKZ+cipmQd4xxtsVDk/KWr&#10;3FF1MG93DGkGUVDChS+1vrT79XkLIrNzEYJ+H+l0munr8/g8Lo0gGInGiSfTrFvT33QsM3umRtd5&#10;3S4mp2c49NQJNq9fQ093rXNcO8/VbHx+vtEs30gsrpG7ABYiMbxuNzfv2srcfLRmDmlsC2vX1BLN&#10;GtWLXqHSmNahJ4+xckUPxWIJt8uJKCqOZuVyubruFxXSoN2GVJEQRYXEL8uKk2CpUkGqVPC43fR0&#10;dSn9RLnMDw4dpqszjNfrIZVWyLkelwur1YLFYlFIuqUSDrsNp92Ox62cy+cXOX7mIgN9K1mzelXT&#10;OabH7SaXyxMOBRBFgbHxaaamZ1k70NfU2Kv+Fmncf7tdTpxVEpsR07PzZHM5Ll8dxW63Uao6MAX9&#10;Pk0BdHR8mmgsgSiKdHYE6VuppDMyOkk2v0gul6erI6Q5fTxx5BTlkrJP0NPdwZaNa5EkGa9XUUEd&#10;XL2yxknR+FztfNvN2p5x3Xrq7CWsVisrejpqxkZVZVOSZFb3ryS3WCBXjW6jT9e4Plfz0Ne5eq3e&#10;Ea5Vf9/sdztre+PvPTu3MD45w9jkdX78xFHCwQA7tm5smJ7+t8/rIRZPcG1skmvj0xzct5PJ63Na&#10;5BGbzYrH7SYQ8CnE86pifFEQNDKsx+Oip7uTcrmMy+kk5PciigID/StY2duFIFCzz7Rt8zq2SGvr&#10;+tINa1fX9MEqjAqn6j1erxuvt3b/ain1boYTpy+SyWZZtbKX9dVIA2ZK62sGVpFMZxquB5Vnkxga&#10;GW9Jzm00TkqSXEM0np2LkEim6tpQu2OCWfpWq4VLV0boDIdajmnPFM32H8yOqb/VttesLHrnl8tX&#10;R7Hbbuwlnjh9EYC+lT0aOdSYHyhE0POXhmucqI3lb7SON86FjCgUiqQzWcYmrpPL5SkWizgcdmbn&#10;IixE4xQKRbxeNxsGV9PVGWZoZAy7zcbJs5eUvtPjZu/ubZw5f0UjwwqCQMDvY+f2TTx99DTFUnWf&#10;SRBZ0d3JxvUDzMxGSKaUMU59z6FggHKlgsNhx1Jtt16PC0mSWdnbSWc4SLFUoiPox11tVwf23lTz&#10;rIlkiuHRSbweN8VSGQHIZHOcPneJ0+cukcqkkSSJTCbD1PQE+VyO/GKeUqmIVJGIxqNYBJFUOkUy&#10;EadcqRCNLGARBByS+TuWkXnl3W9i29YdWjnM3uMylrGMZSxjGc8U+rElEo0jCALxZBoBiMaTZLJZ&#10;JEkmncmQSCYRBUFx/o4oe+GJRByAdCpJIhGnXC4TT8SJx2NYrVbm52YBAbduulAbA60e6vlGjuBm&#10;Ag5Ga2NeELAIEAh3IEsSXq+Pjo5OHE4HoWAYfyCoRT8D6OjswleNLhsMBAj4fZq9VhQEAgEfoYAS&#10;GU3v1PT+P/vfPPCNr/KZz36a+7/2lRcMv2cZy/h5ws81OVe/YXTrrS9m9Px5PnrvJ02VKr773fsR&#10;EPjlX7pbO7bcKb1w0GixNzI2RW93J06XQ3ufn/nkJ1h//zc5/MNHtetu2bMDoYlhv1QqI0kSZy4M&#10;sVgo0BEOs33LDbJI/6oVjE1Os3pVr2YobYSlfFPtbE49EwNAo82WZoQHSZLx+bxs33Jjo/7YqQts&#10;2bAGt9utXduIdPLThP79N8r3+oxiJJRlxYPY5XRUN0sak5uNm8X6TbxMOsPtt+zjvR/62HP5KMtY&#10;xv84mPXfd971Su7/ly/wz1/6An9/718iCNSFxWq3fzGSMNKZLNv238KFo0d47Onj/Nqv/jqfuvdj&#10;PPDQd9m5aw9TV648I6Oyev2undVQv+dO1mz8quc7wkFsgQClZFLbOF7MF/B63Vo4zdm5CIuFIqVy&#10;GUvVWCkIilGuWCopKrqyhNfjIZXJIIoWBAEtzGR3VwcWi4Xenk56ujq0cGyx+G9w8onHePrw43zn&#10;G1/nrz/0AWauXmUhEmPN6pXMzi1w4vRFbt61la2bNyEjc210GEmS6e7q4MrwaE395xcXyebydUYO&#10;44b91k3KJvzp0yfr3p+xftYMruP8kcNcuHKDnGskwRrvV0lsZu9Nff8qcvlF/D4vMjL5SIRSqYwg&#10;ClgtFj7+5x/n7te+Qls4q3UZNJAc1XyMeYqiwHw0XkOe6+3tqsnfjCCgHq8jU2BR3qkg1oRabWaA&#10;NNbvj584SkcoWGMI0Z833q83pBcKRZLpNMlUpsZA6vF42LJxbU35a8pd/TcSUzbwG43RavmbkaRk&#10;+QYZSRRELFYrU5MTlAUZiyyz/+abcEjwrW98mXe8/Z4adUJBUIz8ZlDzm5ieZeP6Qd74mlfw8J0v&#10;05y2LBYRQQBLg/Ce+ufRp6det7K3m/yiufexsZ7MDNUH9++uC+Vqlob+/anHbDZrw5CcZka+ZmVR&#10;f9vtNtP0GhHF2pmbqvWntl9RVJS7zl0a5qCBIGxMQ//8+vwPPXkMBLEmzHWzMjWC0ZD/04BZnQuC&#10;oDhmVPMvVypcHRnHYbcTDPoVMuUSyEGSJBONxemqGpklSWZFbxfz0bj2W3+9iu889APcMgxs26rl&#10;99JfuIsffPc/+O3ffAsAFkkyJcsJ2t/1KrUWmwOpVLyxKSkLLIyOKc9et2Ep1N0PUBQF/MEQdrud&#10;UDis1duKXsWxpKu7B4BgIEQwGCIajWC1WunvX03QHyAQ8DF9XQnFvmn9OkKhAIIgEA76a+YYav3o&#10;Fe4OPXmMTesH6e3pZG4+ysWhEQQUskMqnalTr5ckmUMOO53hIKIokkylWa9T0zamD4rBec3qlRQK&#10;RSZSaVau6KFSqXBtfFrrxw/s24kkyTX9ZySWxOfzau9rcbFwQ1FWl5/+XXs9Lio6deK1A31cvqqM&#10;8/rxRZJkPB436waV9V4PN1T71GtVJJJpEsk0qXSGeCKJz+PGYrVQLBS1fqRcruB02BEEgfv/S3GQ&#10;3rBzF5s3rCedyWCz2ZCR+fW33sPq/hX0reqpUeYFCAUDdaqdraCW87kithrnH/p8jOObXjkvnkjS&#10;EQ4qJBpD39q3sofLV0e5dd9ePoXA8RNHtPvUecdzBeP7s9ts9K/spVAo4KoqawLs2LJeI6Lrr3/d&#10;a9/I17/8hYbh8QAcht8yMhVRxBsOUy6V6OruoVQs4vF66VvVjyRLhMMdgEAwECIc7uB9v/ObWnmf&#10;r72FdvZgWt1r1j4mpmYYn5rhRQf2NCSliqKA2+XkYHU+ZkZsuzI8yux8hHAwwG231M4X1G/NOL8y&#10;/mu1WpBkmaHhcTauHzCdnzX73sqVCkPD4zjsNgarpMQD+3bykyeONZzfmc1/jXWkrQf6V+J0Ohjs&#10;X0FuscDQyBieKnkU4MLlYRx2u+Zw0Or7MJs/GMu3dk0f3Z0hzl68ysWhEbK5fE0/o0+jVCpjaUJC&#10;alUeff5m15mtb4wkKGjenzWa0508c4lkOs2Ex8PeqiOD3pHOSEo2Pv/qvhV130ez70d/7vLVUeYX&#10;osgyzC9EsYgilUpFi/LhcimKm5Ik43U7sdlsOBw2rFZrVSXUhs1qw2qzYtc55Ik2O1KpyMTUJK9/&#10;1Usb1olZeSVJZujaOAICk9MzrFm9ilKpjM1mNX2Pm9YPMB+Ja+fGp2fxVZ0ajcSvRt+/Wf2p16v1&#10;B9SMIWrbzuUXmZldIJvLUyqV8ftuEP/KlYoS3USWtHcFcH1uAVmSsFqt2GxWLf+bb9pSp04rigLr&#10;q+3KSHJVYfZ+jc9n/L6btX/1eEWSKFckRFFRuT1x5iLZbA5BUOZHqmPT6lU9nDh72ZRo2WqcbLX+&#10;XOo406j9quU6evI8FlGsIW1Kkkz/ql4G+ldw+eooiUSKI8fPcMvenU3XlwA7tm6oW1urYhoq1Pez&#10;ZmCV5nitRygUoENH7lTzcDjsOBx27fszPos+z1bPrz9nzEdVMjbr+9XyN3o/c/NRJqZnyeVyUN1j&#10;CQYCrB3o09JpdP/O7ZtqymDcy+np7uDa+HTD8dn4fPr60T+DWv9DI2M4nY6atPTP16j+zMqv73+n&#10;rs9x9MRZzYnbmEar8aHV/kuj9aFaF43Kr+bXrPz68xvXrak57nA4iCeTXLgyTLFU0pwU9ErtqWSa&#10;XH4RQYATZy+zY8t6ggE/0zNzRGPJKplWcdob6F/B2YtXiSdSCMjYrFY6O8OsW9NfozALEAr62bl9&#10;E2cuDJHL5ZGREQWBuUgcn89bVbbNUSxXyOXzzC9E6eoM43G7KJbKxGIJ/D4vG9cNUK5UGOhfycpS&#10;CafDjt1u15wHb92/i3KlQrK6XpJR7GoCit0xlckQjSc4cz4NgkAqlSISWUCWZZKpBMlkHAGBWEwJ&#10;UR2LxzTBgUQ8hiTJBiJR/Xq8HZU9/W+oXae7ETRvOP36PNjRiVSpsBiL8/37v8Wd991l+h0tYxnL&#10;aIxWZHazOVcj+4LZHFY/fqloNL41Gp/AfHwxG9+bjZ/Nxr9W5xvVTzvr13bHv0b2JaDhGqid9JvV&#10;RzvrR2P+Zs/XKL125zeN5uvt1L/xfDSWIFFVm1WjJyVTadK6qEnJVAqLIDAzN4MoiCRTCRJxxVkz&#10;lU4Sj8eQKpLmAJ5OJrBLtY7c6t8qGok6tHvebUKorYgiFWTCnV34A0EEQSAYCNLR0YloseDz+ZFl&#10;iWAgTHdXN5Is4/f78Xt9iKKI1+OuRjjzEwj4EICA36uRZs3a/0Ikpu3ntyMg0uwbUt/Pjx4/ogkk&#10;/M1f3VuX5zKWsYznBz/X5Fw97rj9RXz985/l29/+mkbOVTurY6cukJmdIyfAK+68oYK53Cm9cGCc&#10;9EWiccYnFcW1HVs31E0M3vLO9/D1z3+WX37r2/j3r31VM2g0mgQXCkXOXRyiszPMhrW1obOgGibb&#10;5SSVztDlCLecTD2fxqWfBtTyF4pFjp++iM/raans8lMtTxNiFijlnZqZx+12k83mAHA47MiSpKjp&#10;toBZmmNTimH/4D5zRcBlLGMZ7cGsfb3sJXdy/798gePHjyAKIgf37yafy3PoyWN1Ck+toF+4qMoK&#10;r371L3Hh6BEeePA/+dCffJBP3fsxHvnvh/jgBz8KwF/8zd/zvz/4/raV1fQL1u1bNiIgMHTlct01&#10;aloHD76IQw8/qJXvxJkLilJPNXSoWcjw0cnreD1utm5aWzdWlUplRsYmWdndqSlKGSFJMm94zV38&#10;8e8LnHv6aaKxBLe+7OU8/egjPPjIj/nNt/wyN23fxNETSpSBfbu3ISAwf21Uy0evQiJJinLRwmKs&#10;pVHm5p3K+JBfiNRdY7x386YtPAg8+uhDbNu0iWQ6jYBAKp0ilVYW9JHoAgCplBIeRpIqLMzPI1pE&#10;0qkUiWQCAYjMz2FBwFIN0WpUVVTV/FRlmNHxSQoiOFw3FF1kSWLo2oRmvNbXux6iKLBm9SpNFVHF&#10;0PA48wtR0/DyjdLSY25B2WzXk3P131wjo6kei4Wi6XFJkhsahiVJprBYQDAMksbNPDOjs3pNpVJv&#10;eDOimWFURsBiFWvKKMsyL3v5qxi9Nszlk8f5y7/9O97/kY9TKCzWGCVBIext37qhqdH05p1bEUWR&#10;e97zXnbvvEFMDgb8rB8cMA2n2uj59b/XrF5puvHZThpAU2KuHo02ZtrtI83KPzsXYW4hys7tmxBF&#10;AZvVqjgEtJG/JMk89tRxTTWmnfwlncRwJJakUDT/XtvJH9AICS8U6N9BT1dHbZsWFELnxnVrasaF&#10;Vpv2KuYXoly6eo2X3L5fu9dms+HzusnnF3E4HHVrKEmS+devfgmA33jbbyOKAl/+xn/wl3/2R7zq&#10;7jfz8P3frKZ+I+9C1f/AHwzRu0IhgoRDHeQW89htNjo7u7HbHXg8XlxOF52dXTidTq4OD3Hr/lsB&#10;CAR8BHw+7W8BCAZ8Gomx0QY/wOOHT7J/9/Y6B0lJUqJcXL46WqO6n81muXB5hP0376i73tg/15C0&#10;BZFEKk1vTyd+nwe/14vL5aRUKmsbpnqIosCu7ZvwejxcujpKIpmqM+KL3CB2dneEqVQbhMNhJ1sN&#10;z+10OMhmczX35vN5LXT92oE+3G5XTd5Op0Nz7tGXZ3YuwtjENAf27SQUDLBqZY92Xg1XPjo+zUD/&#10;yjrivx6LhSJOXX2rzxAM+AgGfFy4PILdZtNIIaPjUzV9grox/OlP/x0CAu9+5++za8dmHn/6OG//&#10;tTfi7+2t2ZfR5/OzsoYWRQEksWGZjP3T7FyEy1dHcbtddISDNe9fvb+3p5OJ6Vn27t6GjMz8tdGf&#10;2jOb9f/TM3Pk8ots3bRWO+/xuMlkcnXt6xUvezlvfN3r6V/Vy8WhEe44uK8to5IRkiTz1LHTdHeE&#10;6xyRfh6gr4+gz8s1HSG+WT2Z7W0kkimGRsYplcts2bDWVJlQf38zWC0WBARm5xfYuH6g7t2Zje/G&#10;9OcXogiiyOBAn25etaVufql/XjMikx6q0cnlcjAxPctNWzdQrpIKS1WHq9k5ZT2x/+ab6tJulK7Z&#10;86vX68vkdrs5uH9X3fOqkTFUGOdpzebH+mvUchpJ/Uao/Ys+rVbv12wMA8jnF5lbiDF5fZZKuYIg&#10;KOsgPQEPYHh0ssaBpBlE4UbfZ7YWUMt38swl9uzccqMc8xGCgYCm9GoGfT09cfgEXZ1hxSkw4GtI&#10;NBjYtJHR8+d54MF/5w/edU9bz6DPy2axUClX2LtrW/WZlPdr1qeJosj8QpR11bryul11e6FmZWz2&#10;/ox12Kz9uV1OLW9jGhvWrq4hrKt40YE9delIklyzztG3n1brC7P1pz7ddgiyxjIuRGK4nA6yuRzH&#10;T19AkhVyXGeHIoyhv9btdhMK+CiWSjUk7XYhCso7vDI8Wqey+lyOuWpdpKt70Fr+uvTV9Ws+v4go&#10;Chw9cQ6n08H2LRtMrzceMz0n1M7/jO/djFRS840bHIsb5V2uVOqcGVvVX93c2gR64vf8QrSm770y&#10;PIqM0LQfadU/6sugb+P9q3oZGZ2kVCrVzHnM5kuSJJs+ayaT4+KVEfbu3k5vd1fNvKZZ+Ro9v9n6&#10;Z9eOzRw9cY7LV0dr9j/M2qdZHajvt9G7avT+tPurdZfN5hSl14qE1W7D7XIyNx8lm8uTyeZwOhx0&#10;hAN0hIOMTVxnfiFKvlDE53ETCvrpCPo5ee6yVp+CKBIO+tm2eT1HT5xlZHQSuEGMEUULFouIVKkg&#10;CAKyLBFLpHC7XWSrKrfFchm/34vXo6yLujtC+D1u8oUCHeEgnmqft2pFN8lUFqfTro17o+PTLEQU&#10;0ms2l2P1qpUkEil+eOiwEq0DSKVTjI2Pkctn+a+HHsTj8ZJIximVSmTSKZLJBDabjUg0QjQaQapU&#10;yKdSlKRKQ6VZPZZKXu3jxwAAIABJREFUptXDqdXVjeuLokBndw/lSoVQKEylUqYj3EkoFMZqs+H1&#10;Kmtvn89PT7dCho7HY2xYvxGnw4HP562Sh3wEg35kWSYU8CEIQk0UGPWb+fTnvsyn7v0ofZs28/pX&#10;3llTvp+lNdwylvGzCv16BtprN/pxrNH8s9mcvdXaTH99u+NXq7I3Or6U+acZsdRs/txO+sZyNdvf&#10;abTmkyS5tf3DZD7R7LcKM/uPafrV/BvNUfS/VbXZWCJFMplGkmVS6QwCKFE40wqRNpPJML+gqM2m&#10;0kkq5TKJRJxkMoFoEUkmE8RiMcrlMpmYQqgVq/sdzca0dsc3s3sUt6cb91ZEEVEUcYdCiIJAKNyB&#10;3+dHEAT8gQDhcAeiaMHvD4AMnZ1d+H3q+Kfbh/Yr/4aCfoImarM/DRgJ0PrjoijUCG0Y5/dLzUf9&#10;Pt73/vcA8L8+/HEt6sTy+LyMZTz/+B9DzlXV14rxRN25f/3aVwF45zt/r+7ccuf0woL6rq7PLpDO&#10;ZOnqDNeEOJYkmZGxSV7xspfx9c9/ljNPPsm1sSlNEcNsM3t4dJKFhShr1/TXGV7V8FqiKNDT3cHR&#10;E+eQJNlUbaLdye7PKszKfPstuxkdn2ZuPtLw+uejDTUzHgMMX5vA7XISDvoZGcsRCgaYnYsgCGiq&#10;v0vF33/qHwDaIp8sYxnLaB+SJLNrx2ZkZOZGriGKAtFYiotDo5rQ9bPpU/w+Lwf3K0aYxx5+iC/9&#10;0z/i6+1Bnp0ll1NU5i5cONMWMVeF/jrVIFaIxWvO6a/Zv/8ghx5+kFff/Ss8dP+3sdlszC5EWTOw&#10;ytQICAo5R1UBNZ6z2ax1xEQVxrR23XY7p558nAf/+0e88fW/wtOPPsJDD/0n97zpjbhdTgQBLl65&#10;xuYNg/h6e0jNzpoau89eGCIc8muh15ot+kVRwNPdRWZ+XjumGt+Pn7pAKOjnvX/8vxgfG2WxuiEe&#10;i0V59z1v1q7Xhy++caz5wt6h3XnDk7Yggk208KV/+QbveNuvMjMfZX1VDfCT//AJHJKyOFeRyy+S&#10;MRjUjM+pPr8aHlNfH5lsTsvbWI9tEe2qofAa5atPRw/1mICAZFCv1adhTBPQDD1ilbihGjf0+R47&#10;dQGvx6Up6JqVz+txN1SPbVQG/bMM9K3A7XbWHJckmQf+6z9wOp0ICDzyyPd48DvfRixXePtbfrVG&#10;+VJVAVPv1atAiqKivCKhkMn+9bOf5siem3ntL/4CoLSpVSu7G5bTiFZtYCn3SpLM5auj+L1u+kzC&#10;2rZKK5lKceb8ELfcvKMludisDCNjk5RKNxSHd+/YrKm9tCq7KCqKxZLUPkFWv8H4wpsdP7dQxw+4&#10;Ube3H7jZdBxp5/tSyZbpdEYLUS2KiuJfKp2lR/d9qOldG5/i3NNPIyNzz5vfiCTJfP6Ln0VGZtfO&#10;3XzsQx9kPhJjdj7CS27fX1deFWp7O3z8LJ0doZpNP/XfXH4Rd1Wh85mMtyq2b15n+o2KoqJ+3t1V&#10;q/Tq83nZf/NNpqGPm0GvyOxwONh905aWBmynw0E6k8XvcROL1e9D6PMN+L3MzitjYEcoQCSWQBSV&#10;ULwzswvadfORGNfGpti/ZweiKNDb21W3Ud/b08n0zHxNWSRJJpdf1Bw2RFFg+vocG9au1uoiHApQ&#10;KBZbPtfhY2caOp1IkkwkGkOqzg9AcayIxZMEA37NsPLDQ4cpxOM4QiHe8BpFXUklo7z3vX/ctK5+&#10;FvZoGpXBrE+/Nj7F1PQsfp9XI6qpMF67f892JElm7fYdXDt/jh89foS77jjwvDxzMODXQmDrcfrC&#10;Ffbt2qaRVSLROLIss3f3NqVcw2N1/VS75RVFgYP7djFdjXJjPLeUtH6WoC+7+q8/4ENGZmJqRpsz&#10;Guvt+KkL9K/qpae7Q2u3I2OTxONJKpWKtidlrBv199kLQ6Qz2ZpICI1gtVm1kPbtEKrM7q+UyzXn&#10;VAVvM4OvPp1WRllP1fEdYGJqVlFvri4EvR4XoWCgbg691G9EXxZjPerTmo/EuHx1lKGRMVat6NGU&#10;ghulB+b9gDFt9d9WUTCM97ciVKn7c6VKhRU9XXSHg5TKZVb0dLGqtwuXy8n5SyNkMpma9CenZwjq&#10;1Hua4fGnj9eRGo1lBsW4OzI6yeBAHw6Hw/QePYz1ZLFYSKezNefMiAave93dfOr8eUYvXmpZdn05&#10;1XRcLieFYhGXy6WlqxKLjc/k8bgpS5IW1UeviNrsedrFUr+tZvk2W2u2WrdksznNgbVQKDI7HyWX&#10;z+N2uejt7lAIaLE4E5MzlMtlrFZlP8LrdXNtbIrJ63PVFbjAnh2b8Hg8DA2PMzM3jyQr6/ZdOzYT&#10;DPg4fe4K8WRSy1uWYe/OrVp/YlY+u93G9Zn5OhX9doksHrezJoha0/X4s4DL5dD6smb9grpmW923&#10;gqujExx66hi93Z1sWj+olUv/zbdDejEj47SzXm2nDhqRdCRZAqn5Plo786fDx85o89VSuaypqOpV&#10;vpulZYQoCszNRxkenagZH433G6NgNEvPWA4At9tFLr9INpvVFKiX2g+0es9ul5M9OzZz5tJVPG6X&#10;VjfqdYuFIsXFArnFAvPROC6nA7vNhtNhJ55MkUplKJRKWEURQRQ5sPcmhobHicbiFEslXE4n4XCQ&#10;9YP9nD53hWQqhSwr6Qf8PnZu38ThY2fIFwqIgoBosdDT2cHG9QPMzkdIVueRHrcbp9NOR1gJwexw&#10;2LFYLLjdToIBL/6AD0EUEUSBNat66AgHcDqVdqCqAqv1ce7iVSLRGPMLSXL5HD6PB7/fz7kLV3jg&#10;+4+QqvYfxVKxOl+AiYlRSqUS2VyGbDaDw+EknUqxsDBPuVymlFP2+IRyuW0CrBlaEYxEaiNJqFEk&#10;VPW97u4eSuUyoVAIj9uLKIqEwh2IoojfF6CjswsBNCKR3+8n4PchSzLBgB+/36tFgZFluc6xtRWe&#10;PHIKQRC0yEWHj53B5XIpQkct+hq48d3F4kk+fe/HAPjzj/xF035oGctYRmOYrUugMa+gnflAs7b8&#10;TNtmo7VJs7Lr56Styr/UtWmzdWcjm4lZOsZjjdJsdU+za40w5hGLJzWV2Xgipe3PqPPJRCpJLptF&#10;kmUWFuZJpZPIskyiqqSeSieJx5S/I9EIyVgUCwJF+Ya6ujp2PRPCbCNYkEGSUHf2BQTKooA3HEaW&#10;JLq6e7BYRIJBZbwDCIXDBANhZFmmp7tHUZv1+fD7/SArwg1+b/XaoB9QbDhmewFqXep/m9Vxu9c8&#10;m3Grne9a3xZafbvtzqtbfZ8fvfeTFGJxetev4/fe+RtN71nGMpbx08X/GHIuwIE7X8bhHz5a19k9&#10;8B/fwgq89pWvrLn+hWgEWIaCVCaLjMy2zbUe9qIokM8vUi6Xec+ffJjP/j9/za//9j08+cMf1tyv&#10;vvvjpy6QyebYvGGwhnCrnk8kUxw+fpYDexXVjo3r13D2whW8Hpe2kanPW3+v8e8XGtSyDw6sYlAX&#10;KsuouPF8Pp9+cqWW7+q1CRKpNPv3bKdcqeD3eoinMiwWigyuXkkw4F9y+ve8+3d4+tFHePkb7n5B&#10;v8NlLONnEaKoeOEXbVYcJcXb0u/zIktSXXjJZ9L+9lQVnVZu3Mj1oSF+eOgwr3v93Xztn+9jbn4W&#10;GZmRkattbUQ2Qt/mzUxdvlx3v2p8veO2A3wSgcvHjwEQrpJw9HVgRP/KHk0xqpHBWz2nT8O4GfPq&#10;V/8Sp598gv/4zr/xxX/6JwBOPfm4FmbZ4XBoZNTde/bx2Pce1NKIROMkUhlW9naRTKXYtWMTE9Oz&#10;deoiZli7bj3n5he034eeOEYskeTP3vc77HnxHVw5fhwEEclqQSxXmB25xua9e+kIdWC12fD7AwT8&#10;ijpDd1e3tog0Q6N6EUWB8ckZxiavk0mn+cBH/6pG6TaTVkLLbd26Q7snnkybptNo8WvMt1wuIwrN&#10;F8n6c3VlF0SsVnPvaLONNjNjzoZ1A0v6jufmI2zeMIjNZsXpsGuK0/q0K5UK8US9CqT+343rBxjo&#10;X1FX5nY2D0FRnzXeZ7GI2IolCuUyotVCOZni81/+BsVSiVgixZWro2zbtE5TkK4pnyE81tXRSVb3&#10;VQ19r3w1W7beUNEsVyqcOXelqcG92XOdOH2RVCZTQ15sdq/x90IkSjyRXDI5VxQVpVtBgFKx1DY5&#10;t9l7cTjszM1Ha8hAjcr+bOHzeRRC+TPsew/s3akFnXohzs+atSdJkjl+6jxbNg5qZIVWzydJMjab&#10;lXgyXUNwcDoczMxFtHeq7z++8o1vAfCquxXniJNnLjIzPEJFFPnNt/6KNkav6V/ZNF/VYK+ukdRn&#10;0eflXsL3aawf/d+hYIBMJofX6265ea6v12bKXUs1Bhx66gS7t23Eb1D2i8YSjIxPc8fBm7k+t1Bz&#10;nzGPrs6w5gja3dWB3a4Qjrs7w3TrHESdNhuLi4Wavk0f7lmFWVSTRnWu9o83bdvY9Pn1x0bHp2vW&#10;gMb7VOVeUVQM9+lMrsaB4r7/9zMICPzu7/6hduzy1VEAfvMtv1yXdzubzs8n2hnHVGJ8dzjI1PRs&#10;HTG30b2iKLDjpt1cO3+OS1eucNcdB57VvLQZ9Gn6vG7iyVTdcalS4fLVMc1QHw4FawhDqiqj2bMY&#10;82p0rn9Vr6KsFomxf8/2pu34hdi/q+Xdu3MrHo+n4TNkqkp0pVKZmbkFro1NIYgiPo+7Tu1bny7c&#10;6PP1DjbN6nxVbzdjk9M159upW3U90xEKML8QrTknSTKZdEabhy31u1WvdblcVCoS0ViCUrmMVKlo&#10;ZB2v16P1VWr6zxTNDF7que7OMN23hzl8/CxTM/NMTM9gEUVWrujR9r1azY+aPX8jlVRjn2dWj5lM&#10;lkgsqRg6/V5OnLmEozp29K/s1SI5GCOrqEqkappHT55DFC1tqwPJMoyNT2vq6Ppyg6I0PDQypjjb&#10;6lRmm5ETzeB0OMgXClodGP9V7/+Dd93Dp+79GFK51Fb59RBFoSbcvYp0JsNjTx2vIwOqiCVShEOB&#10;piFGzeZyz7bvyuXyyLJEuVLB5/MiCiKZdIa5aJx8fhGbzcqa/pW4XE7mF6KMjk9RKpdxOhxs3bQW&#10;t9utOYyoodt3bN1IOBTg3MWrxBOKgV+W0cizoxPTmriBxWqlIxTA4bCTyy1SKpWQZBm3w45oURSV&#10;gwEfmVwem9WiRBlwuxBFgYH+Fazs7dTWlmcvDHH63GUEAdYO9GvrxkNPHuPClWsc2HtTTd2pdam+&#10;+5m5hTpybrv16/EoZVDH6Wfbl5iVQRQFtmxcq82Zm/ULat69PZ309nQSiye5Phvh8cMnEZBxuVys&#10;H+zD7XLhcNhryttqPtKKQNMM+v7I+Gxm97cTzlmff7FUYmh4jGQ6QygQYPuWdUo9dHficjnrhE/a&#10;JcmY5e123XB2b3R/NJZgbiHG1k3mDsjNnklVdQeYnl1g8wZvzXWZdAYJsFmVOXEmlyeZTGO1WvD7&#10;vNisFhKpLMlUikqlgiCKuJ1ObDYruVyeQrGoEdttNiuiIHBtbJKR0cmaiIBi1RlZ1jnLOuw2PB4l&#10;kmCxXEFAplBVtkunM/h9HiV9SSYc8hPwKvOUtatXUpZ6sVkt2O12bc/vwL6dSJJMojpnjCVSHD91&#10;gVKpRLFUJp3OEInFOX/5CsgyqXSaSETZC4zHo4gWC6lUklg0QjabIZfPkUwmEQSBaCSCRaCp0qxZ&#10;COpGx2u1ZHX1pP2la4fVfTeX309Xl+Ko3dnZpYSqpqoSbLPR3zdAqVTE7fbQ39cPgoDf68NfdYb1&#10;+32EdSQiQRBq1kA/7fl8ozZu/J1OZyiWSmzZsFY7t3njWmUPc4nj18fu/RsAbn/5K3npi25pi1C0&#10;jGUswxxm7a7ZWG82VputJVrl8UzKaPZ3Myf4VnMhs/K2W7520mqVptk8Q63XeEJxBIkn08TiSSyi&#10;SCKZuqGunqmSaFMpJeKjDMlUgngsiizLJJMJZFkmlUoSjyvO7NHIAq7q9FMly+r/fqZq6nqowjWi&#10;1YJcdUjJC8qzBUMdBIPKPmJXVzeiKBLwB/H5/YBAwB+ks6u71knE5ycQUJxEVGV1oMZJpBHM5q6t&#10;xqp29mZbjTntfE/t7jm102b07UuSpTp7lL7cxuNq+mo7OnriHKVyuaHzdbtlPHH6Il/73H0AfOqT&#10;n35B7qktYxk/T/gfRc592V2v4PAPH+Udv/9evvTZzyCKAj88dBirJGPx+9iycfD/7yIu41nAOJh5&#10;3PUGWqC60ShzYO9e/tFqYXZkpC4tURQ4e2EISZbZt3sbHo/bdFK3cd2aGkUqv8+L3Wbj+OkL3Lxz&#10;m2Yk1t/TzoThZxXtlHt2PsL09VlCwYBmNHm+YFxYxBNJpq/PMThQVUYWRPwBH/6Ar44w1G76kiTz&#10;9KOPAPBXf/6R567wy1jGMmpw220v5vhPfsyf//Xf8fEPKwpqvd2dz6gPNRsLfuXut/Cpez/Gdx/8&#10;Lve89df52j/fx/cffgABgdTsLLA08oc+j9279zJ1+XLd4krdnNiycS2OcEhT1928YbCpMUiSZEJB&#10;P3NVA7jZRmmxVOLI8TPccdu+GmOrcex63Svu5K8/BOePHqazI8SOW2/l3NNP89jTx3nDq+9i/54b&#10;hv/du/by2Pce1N7B9MwCiWSSQqGIxapMIQf7VyHqQmc3Wtzt2L6bc08/DcD9//Xf/Ol7f4dFi4AT&#10;+OJ9/6ipOgLc94WvkE6n+YN3vb3O0cUsH/0420p9amVVYfBd7/09rhw/zoa167izqki3bt0Gzs4v&#10;cOrUce0euyFsbauNsZ88cYwXH9yrnQ/4fTUqdM3Id2bpOmxWTfXRLA2z3/q0Nq5boxkJ2oEkKcbY&#10;2bkI3V0dmuHF2N6CAR9z85GWbcThsC/ZCKhibHyabH6RLRvX3thcrFTYfssBrFYr+cIiV44f5x3v&#10;fjvi4iL//ePHKZYrXB2dZPdNW3j86eMEA37N4K7PN5VMaxEWQFHRLpVLWvlSqQzpTJZUMo23arA1&#10;q6tGz7JYKCx500z/HctLsA3Xl0O5P7dYqCNjNLtf7S+cDgflSq017MrwKHML0YbzOn3Z16zuo9ck&#10;gkQ7CAUD/MLt+56xcbxZCNIXAsYnr5NKZ9m5fSOFQpG5hSir+5T5qigK5BcXGZ24rkXtaAVRFGo2&#10;8NR7rFYL6WzWtC/60hfuwwF85pOfQJJkvvZv3wRk7nnH79WMKUbit9kmY6sNVFDUnZwtnDvM+iD9&#10;31evTTC/EOW2W3Y3zDOfX6wp88TUDIViiXVr+pe0WT80PM7G9QNIksyps5fYsmktw6OTIEuks3n8&#10;AV9NfxcM+JAlibn5qKZIZJaHJMnkcnlOX7jC7dXnmJmLEA4FkCSZxUIBm9WKzWbFW+3TI9E44VAQ&#10;URQ4f+kqd9y2r2lfJYoCvT2dROM31OkEUTR9B8ay6Y9JkozFaiGdyZrWkSTJeD0e0pks8wtRurs6&#10;CAUCWHRpDo9Ocvbpp5CRefMvv47LV0cpFIrc82tv5K3v+r2acpu9/5+1jWSz8jx55BTlcpnbDuzR&#10;+mIzErURs3MRro1P8aKDL+a/vv4Vjh8/DO+6x3Re91xAn9bqvhWMjE3WHXc6nWRzuZp79GGmlzLG&#10;NzN6dHeFGZ+c5okjpzi4b1fbhpOfZRjfmcfjaVhfh4+fBZQoUBNTM2zfugG7zUZvT6fWDs3qWN9G&#10;tmxcy9x8LWG2EQYHVlGuVOrK2whqPuo8e9P6wboICpFYnIuXR9i8YRBBUMqkzrVm5yLMR2KUSmUC&#10;AZ9GbB0enWRmbgFZkvD7fOzasUkphyxx/tJVLe10OoPNbm/ZXy3l+2j27Rrfnepskk5nGJ24rq0R&#10;JEnm8PEzlEolPG43m9YP1DjRPNMyiaKgzQUkSXFQCwV8TEzPkUpnKBQKyDJYrBZW9HTh83lNVR/b&#10;GYttVmuNen8rCKJILJGqIefq88kvFnC7XFoYbLN5XTv10spJTq/SKVityOUSn/ncl/mDd93T9rPo&#10;oS/PHbft4/HDJ3nyyCl6ujtrBAjCwQBTVQfVLRvX1oyT85EY2Wwel9NBKOjH4bATiyeZnJ6lVCpj&#10;t9tYt6YPl8vFxNQMk9dnkSUJi8XCTVs34PN5uXptgunrcwiCQoTeuX0jAb+f85eHicUSSLKERRTZ&#10;vX0z/oCP2YUYM3OKWr7L6USNYFEslbBYrdjtdlwuJw6HQ+m/uzqwWa1IkoTf59HmGju2bqit3+qe&#10;wsZ1a0yj9KxZvbLGmVKF3+9le1UpX00HlHl6sVisSb+nu6OuH5FlKBRridbGb6W3u4O5hfoIbksh&#10;nG7fsr5mD+K5GluM8yaHw9H2vFhFOBTQyHyzcxHmFmLMLcSYnYto+yMBn5dVK7pM90ueyXhsdn+z&#10;vY9m43mj/C4NXSMWT1IqlQkFA+TzeQqlMj6Pm4G+Hu3aNQbnr3bK3OxZJFlS+mVZ1lSxVTx99LTm&#10;3Ll6VS/ReILR8Wkmpq4jCEof3hEOEvB7iUQTGgkHFNKr3W4nXyhoSvSiqBB19WRdUEg1omjBbrVQ&#10;liQqVXKsICjrFJ/PSy6fR6rarKyiiNvtJBwMkMnmWCwUyecXCQb9hIN+nE4HhUKB0+ev0LdyRU0f&#10;FU8ksdtsXJ+LkKg6my9EVEW9DJlshtGxUXL5LP/27/9GV3cPyaQiFhCNLpBIxBXyTj5HRaqwsLBA&#10;OqrMLayG/tyovlerwrf0yDguQDAMGQURKjJ09/QQDIaoVCqEgiHCHR0k4nG6unpwe9wEg2G6O7sV&#10;5T2/H2QZv8+viD0AQR2JSHXS18/L9YrhRjz2lLJH+OKDe3niyCkEqCPKNCPyGPcBn4v5/FL7FeO9&#10;C9EEXo+nZp4ZDPj4yRPH6uYT+jIb8z1x+iLf+/Y3Afjohz7cMu9lLGMZzw5LjbrRDO221Wb7Q0aY&#10;OR42ur4dxwKza/WIxhIIgqCpzSYSKZKpNIKoCKul06ryrPLv/MIcqZSyJ5ZOJUkk4sjIRCLKuB2P&#10;x0jGlDHPLj07NdlmkJFxG8i3AEVRINjRiVSp0NHZRTgURhRFxVFEljW1WVDEa7w+H5IkEfQHkKmq&#10;qlfVZoNBP6GAD1mWTZ0wm+0ttHvMbGxoZqdqlu4zIeaapWsG/XfYiBSrHlvq2NrseZuJQujLYsxb&#10;bUddnWHGJ6+3zKtVGf/0Ix9ERuZt7/r9toVolrGMZfz08D+KnHvbAWVh8f2HHwQ+A8ADDz8IwC+8&#10;5C5tAfZCJU4uQzeJq1Rwej2m79Dv8xJLJNm9YzMf/tgn+MRH/oQd+/Zx5shRRFEgnc5w/tIwHeFQ&#10;S3Jpb08n+cUCPp9XI+ge2LeTM+evcOLMBfbu2lb3XenL+UJEq0nSwX27uDI8ykIkxqGnTtSEgP1p&#10;lwtqJzHDo1OEggEG+ldw9sIQwYAPp9NBd2cYSZIZvjZBuVJp2yse4GWvfQ0A7/vQx2o8n5exjGU8&#10;t7jt4B0c+8mPeOSRh/j4h/8Yr8dNJpsHlk6a1f99fWaOuYUYB/fv4/8g8+B3vs2n/+4TlEUB4on/&#10;j733jJPkqu7+v1WdpnOctLOzs7M5B+1KWmVAIkomWSY+Nh/7ccbhAWf8xw8GGxvbDzbJ2Dh9wIhk&#10;myREsCWBQFpJG7Sr3Z1Ns5NzT+fc091V/xfVVVNdU93TswiQYM6b6am6dVPduufec373d8DtQsgX&#10;WuS4Mn9JlrDWGSpEUWDL4DYA3vmuP+GD73+vaZ2PHr2Zx//7G9r/ZkZO4/+j49MaUMsoHQ47skxD&#10;+HKzDXI4FKB76xYWRkb50tce5rWvvp/zTz7JF7/8H7zu3nsaNtK7d+5ERub0mRMAdHeGSKRSbOrr&#10;prcOyoiEA5RKJSwWc52ryuGDh/kMsGFwEJcMv/EH76ZarfLOt//Sijp+7GMfpJxMcv9rf4ptg+bG&#10;cX1Z+t/692AmNpuVa2MTANQ6HJTqbEwA50+eQEbWmHQkScYiWhBEcU3GhvHJGY3FJxz0a+yHal3b&#10;NTRJktwQ0s+sva36AhT2xdXqq78nigIdHQ6WKhVEUYkgsGfXVjrqzlxVBjf1KSEDW+Q7PTPPtbEp&#10;du/Ygs/rxunsQBQFJqfnSGUUp1ZXOKg5Ay5cvkY2m6NWq9Hf18vkjOKszmYVtnvVQf2yl72K/o39&#10;jE1McOXUKY7dchsnvq1EQHDYbVpIdkmWKZeXVtQLYGxqFpsOeL3v5mP4/cuGqkqlqjjQLGLTb1P/&#10;93r3DcZ81d+CoDjX2xHj+/V4XIRCgQbgVLvlgzkQwuV0kkpnTL8DfR2A6zr8ZMznuXBYPd/Ae2Zi&#10;NMJlcwpbEsDl4XEKhULDnO9wOJoCIpvlb9YHvd0RJqfnVqT70tcexiHBwN692r0HP/tpBAR+9s1v&#10;1OrZTjn6/4dHJzXQj/76tbEpZmbntTDX7RhwzdIEfB5mZhdMekCRc0NXSaUz3HnrUe35VCZHMpVZ&#10;AUZabX6enY9is1kZHOhTAPyZHNlsTtG/+fyK9Co73PTsgmko+sa0Ls2xD5BMZ8jlCrhcTi5cHCYc&#10;CrB1UAETh0IBRHGZnUyWl5ls1fyeePoMe3ZuIRho3K/s3bVVKxdZIp8vNIDdxiZmmF9Y5BYdmNj4&#10;vd9x7AZTsJWa7sihPRw/cZZMNk9PdwSvx0WhuKxvP/UZxYH76jf/LJFwkKHL1/D7FGd5q7Fm7Lvn&#10;ixjr853HT2KxWjhycI+2Ltm7a2vDu2imV9yuDpaWKhzYq6zBHnv4Ww1lPBfzo1n56jW3y0Usnmxw&#10;3nRFQkzNziOKgnZ4R9/2S1dH6d/QrY33ZmLmCNHXweXs4IYDuzlz/jKPP3WazkhIA761s5Z5vkkz&#10;u2KhWMJVXxOpcvLMEOX6mrSvt0tjC1TZrpu9dzO9rF87rtZXs3MLxGIJHA4HVqtFs38ViyVOnBnS&#10;8r7j2A2IohKF6sQz55FlZa2iHgosl8s8dVoBF4uCoLFgu1xODZwbS6RJptKIFgsdHctBnq2iiNvp&#10;xGq1ENAdKgpqufigAAAgAElEQVT4/eTyebZu7md8apbTz14C4MjB3Q2AulZ90a60mveN48/r9TTY&#10;CUVRYMfWASam5sgVisQSaWKJNBNTswgC2Gw2rFYrdpuyH1CB7s6ODrxeN7VajaWlCvl8ARmwWq3s&#10;2jrAM+cvI4gisiRhtVnxuFx0RUL4PC4i4QACEA4F19xWtT35fJ5kOsvGDT0cPtCa1dsoNx/Z36A3&#10;RsenmZmPaizaanStZt9uK32/Wjr9NdVpKUkyg3t2M3ruPF/96n9eFzhXv4dW87zj2A11oOw80zPz&#10;bOzrYdtgP36vm8VYgoVonIVonN07ttDdFWZ0fJrJ6TlkZKxWK/t3b8fhsJMvFMnmC9RqUh14p7TV&#10;63FpznO/162FdN/QHSHg8+DscCBaLNo8cKAOnjXOozu2DbBj28CKNm3a2LvCdiBJMh6Pa0W0AbM+&#10;v965VtV7quTzec5dHKZSqdLhsGtz1KH9O02f371jC85VDm4F/D7sNhv5fAGn07mmuqpp22WKXqvo&#10;dZ2+vHYAB2bXujrD2r5u1/ZBMuksY1OzLMTizM5HCQb8WK0WIqEAsizjcTsb9LH+uzIr32yua9Wf&#10;xvFnlvfQ5RFiiZQW/UoFMVaqNSwWC16Pmy0DfQ0ReoxSLi9RLJUplcosxpM47HbsNisdHQ5yhSKJ&#10;ZJpiqYzNasHldOJydpBIpVmqM8AC2O3K/FssKnZEAUFjxa5JEgKCxjoryzA+PUe1WmV6TtlX1CQJ&#10;UVAOShSKJSwWEYfdps3VwTroJV8oUavVmJmPUqvWuPnIfg0MrwdRxevRspLpLKk6iCiTy5EvFJmL&#10;LpKp7wNT6TSiKBKLLZJMxhFEgWw2SzqdRJIkYrGYAkRKxEkn4thEJfqUHhhb63BgKS2vvY1iDGWt&#10;9o/xnipGB7KMzJIoAAK+QJBQOEK5VKRvYz9L5SUikU6CoTCyLGvMexZBwFOf87xeL36vF0EUVoCI&#10;AG3NvNq3fW7oKolk2vRwSivRj/eFaJzurnBTYO6FSyNIkqyV4XW7Obhvpb+w1ffdbK/c7jxgJs3y&#10;bzbXGNNv3tSn2S0b1uMup7YXaDYv6K//2Qf+DIC3/srb2bJ5Y0tG+XVZl3VpX5p9c82+L6N9up11&#10;+FrnoGagxmbpE8l0A2gWFL2XTquA2YwGml1cjCIIAql0gmQigcViIZ1OkUonkWoSi4tRRIuFVDzW&#10;wK7ejE39+5HlnepynspBEZlQOEIoFEaSaoRDEQKBIBarFa9XsWf5fQG6u5QDRx6PB59PAdX6VeZZ&#10;n5eg7qCI/pBIK3skPHe2IFWu1+a2mg14tXq2Y/ttVT99HmvVma3St7IJtJN3K9HXV//Mas8ODvQx&#10;MTXbEO1Dr2fbqd+HP/FJxi5cwNvTw5++63dN6/RCsbGty7r8uMhPDDhXkmS2Dfbj7emG+WXn3Rc+&#10;/wBO4P7X3a9deyEa/n/SRW/IkaS6GUEwf3eqQktncvzv//Uz/N2H/oriosL+Njw6yezcAru2b2kI&#10;n9RqoTo40Kc5l3duG6SnO8L+PTsYGZ/C7XZRqVSVkENtGJqf77JafdU2qSwq18amfkg1W2kAvTw8&#10;hsNu48DeHeRyeeLJlBZ+oisS4rvHTymGujYMBvp3NTF0EW9Pt2bwfyG+x3VZlxeC3Puyu/nQ+99D&#10;bGICUMK8thsCWy/GzWGlWiNfKHDnrUdxdXZSXIzxzLOXeO0b3sKDn/s0Xq+X3BrAuaKonILUzwV7&#10;diqOphMnjgPmxotjx27n8f/+Bve/9Wf5wr9/ilw2RzKTY6C/d4XxVBQFHA47gmDO5qCmEwRYjKca&#10;wper9/X1e9Mbf44Pvf89PPjQl3nX7ysnJ1VGcFCck9NzUQb6NyAgcOnsGUBxDF0ZmWjIf2Jqjmg8&#10;we03H266OZQkmU0bFVYdpwwVu43/82u/oN0zOmM+/rF/JhpdpFRaWpFXO/+vZsgQLRZ+9ZfeztT0&#10;FMeOHtSu/9JvvpNv/fdD/O1f/612rW9DF263s+FdtCpHECBZNzhBPTSlIU2zja/Z/yNjU1SqVXZs&#10;3dy2rtFvrh9/6nQjC5nufi6XZzGuOIjCAZ/G7BcOBViMJZmdX6RcLpPJ5OjodHD2/BXS2RwCMr09&#10;XRqo7cmTZ6lUqggCBIMBzXE8Mq6EWLx4dYRQIKA5MCZn5jUAmlDvI1EUyGRz2vVMNocsSYiiQLl+&#10;TZZhbHKSD77vTwhv2sTff/jjfAiZE99+BAGB3q4wVlFkbmGxZb8ALFWq9PUqxrJoLMGFp5/i7rtf&#10;oaW1WEREQRkrzd5NK/3f19OlheFt933p87r1psMN4OF28tDLAQPz1fXUQS87tw1w5vzlH6jRRpJk&#10;8vk85y9d49abmjMmtpLvHj+FLMtNGUSfb6L/JoGGd57OZNixdXNDf2/u30Am2z44V31ODT2t5uV0&#10;dhDw+zTGVDXdpx74VwAeeUg5vPrJz30RgEO33d7AxgSKkzKRTDYwhTeT2bkFrBYLA/0bGtrcHQky&#10;NbMMEm5nn2EmnZEQgjDSdGx6PW4SyXTD/a5wkHidvV4vzXSLpmdFkUQyzeBAH4KwHNZ6IRpfcWhP&#10;ra9yeEZh2g0GfGzZvHHFu9eXpRpdpVqNeDKtgHZrtYbQ4Pt2bWt4zmazkq2vXdR8KpUqC4uJFeBc&#10;fbmCIFCpz7HqNa/HxcRUhdNnLzaA9Y3GZGNexr73eb0as6Tb1dFwWOIz//T3yMi85Q1vYmJqDlmG&#10;+3/qFaZjbS0G+h+VSJLCbqweZDEDD6oAxWbjGOpgrfpzHreLmihilWQSyfRzfijUzCYhigJbN2+k&#10;VmddVO/p2RGvXFNAl/oDICobm5H9sFW5zcTtdnPnrUc5dWaIhWicRDLNbTcfXlVPPR/FbD4RRYGT&#10;z5znhgO7SWVyzC3E2LF1AJezg62bN7Z8z6s5TtV1+Gps5KAAUa5cG0OSlegbVUlqsJ85nR14XE4E&#10;QcBuX9YTTmcH/X29uJwd+H0eTp+9iN/vZcvARu669UaOnzyLVKtx121HV5SphCvfuuL6pv4NpiyJ&#10;O7dvZjGWoKc7gsft5PSzF5Hl5XD0zfrhuRLj/G82X6sSCQdXAP26IkGWKhVkWQEgV2o1JEkilckh&#10;SwoTrtVqBZuNWk3CUgd6hYN+fH5vU6DRxj7jzuL62nV1ZJK84RBQu6KOscvDY8QTKZYqFdxOZ9Oy&#10;1N/G77gdx65ZFAszu+ptt76I0XPnGRo6v6a2qM8/c+4Sfp9Pi06g5r99yya2b9nE2MQM6UyOS1dH&#10;2b1jC+FQYEUUAT3QST9e+nq76Td5b+FQYIVDXpJk3G5XU5CYvo+uZ+ybvRP9dWM/mz2nv9+sLtdG&#10;J5mLxpCkmga827V9sIGh0fis+re7SQQOI+jE7/ORSuda9lU78lzPIcb8HnvipOYrUO+DeZ+2c83n&#10;93LQvwxszmZzxJMZJqbnyBcKGjjlzluPkkpnGJ+cJZfPY7fZcDqd7N+znVqtRrFQxGK14HYr68xS&#10;sYTNZtMikaTSWeajMcrlCpFQgL4NXUiSQnIRSySVqIRArVrVAOd7d20jHApQrdawWkRki0iHw8GJ&#10;0+dxOBwKU+7SEqVSmXgyhdVqxSqK2lwJij1FEATlgHSd3V2WFfCNw26vH9ovUKnWQJaoSUJdV9nw&#10;etwUihZK5TJSrYbdZmPHlk0sxJNYLRa8Hhd+n1fbc6nvSmXdS6YyHD/xDD6vF099XKWyOcanpkGW&#10;yeVySLJMLLZIJptGlmWSiTixRAyLIBKNLiCIArlcjlQ8hgUBiyQhej3Ihj1cs/DUKsgImoe11osD&#10;AVmq1lMr6aqiQDAQoFKtEqoDZIOBIHa7HZ/Pj9fnB2QC/hDFUpGB/oEG5j018pLfp9iHWjHvtQKI&#10;tBrr+jSiKPDY8dPanLgW39mBvTs4fuIs8wuxNR1OVvP83lPPYBVFurvCTcsd2NhNPJHQ9mj7dQcl&#10;2rHtNUuzlnauBbDVru2qWdkOu41rY1NEwuYHgPTXvvS1hzn/5JOURfjTP1IAP3rChHWf2bqsy3Mj&#10;reYPsz2LcS4wfo/qYZFEKoMgCKTTWVLpOng2myOTVX6ns1ksgkA0FiWVSgACyUScVCqJKIpksmmk&#10;mkQ8EScbjyOKImK1MTJLKzHTcc10o3rdYfhftlqpSDUCYUUHhMMRgsEgtWqNYDBEoM486/P6kWWZ&#10;7q5uPF4vyDJer5eA34csyfh8XgQaD4qsRSe1A6BtphdX05dqnu3Mqa3yandubqUvJFlCFETTe0Zd&#10;1KycZvuO1ewdZvVfbY/YLO9W5bTqi3b6t9X169GJxgiDejyLvj/M+mt0YpoPv/89APzNB/6uId/v&#10;p07rsi7r8v3JTww4V51g7rzrJTz0+c8iSTJf+fojuGSFHeilL7pVS2tUIPrn1+X5KcbFJoBFd1pf&#10;fz8WTyKIIoViCUmS+fhHP8GFi5fYunkz//aZ/2TntsFVgbn6PCVJAX6n01kuD48pJ9bDQbZu7ieX&#10;y3PmwhUO7t6uhTl9ITqW9NLOYkVtp9G5+oMWtfyFaJzFeJJjR5TQg2cuXEHUOZvGJ2YQRUEJsddG&#10;7Gg13w2Dm3Eh8Cf/35+tuLcu67Iuz61s2byxbnZe/kZVYIMqazH0qWnVAxoA99zzCr762U/zlYce&#10;4r5X3sfXPvcAyUQCK82dr81ErxMO7d8FwPy1kYZ7+roc3LcXAYGzTzyOKArMLCyyEI2vyjq5sJhg&#10;i9tlWjf9wZJmBlmAV9zzYj70/vfwzW8+xL9+/KP079rN1OVLPPq9p3nRbTeRL5SILsa567YbKYtg&#10;r1a18oxs6OGQn/moAobUG2GNevnIoT2INju1yhITV69q/WDWv+/98z9hYugiH/nnT7Fv99aWBiZ9&#10;29oxLEiSjCxJ/MUH3svM9DSH9+/nlpsOcfHKKF/68hdYHBvnXz75b3zoA+8HFMaWa6OTHD28t2ne&#10;etm7axtul1Pr6/HJGaZm5jRmyGZ1ztbDI1qsVg2EPjk9x2w9zG/Q79Pe7cUroyRTaWq1Gpv6ejVA&#10;w4nT58kXiwgIRMIhdu3YjCzLZLJZvvP4SWRkQgE/B/cpzrwzF65oDq9cvsD+uvEpuhjXmGMF3WGn&#10;bD4PsoQkK+Fq1fpXaxIyMkZ1qoaBFAUBZ8dyOE+71UqtJmEzMKR1d4YpFksgCGzu6yGVziBaLOzb&#10;tY1yeQmX08FD3/oGt7z0ZbzqFa/myKE9mjHuHz75WZxOJ5sHXFp/iKKF3TsGtfeuHx836t7ny+57&#10;FRW7jVe+9CVaGq/Hzc5tg9d1IADQgJCrSbMxa1kj08haDXutyldDp+7fs325P7webj92pOGZZt/c&#10;dx4/idfj5vCB3WteI8USaZYMYWzXInKdjeyFtn9T69kZDlKpVCkUS/i83hUOxp7uSINjv932TUzP&#10;snmgryG92+0kl8trAJuRsSnOP/mkdl+SZP713/4RgLe+5W0rjH1uVwfxxOpjHABBJJ3JNeghUMaV&#10;KCgHBYyMm82MsOpvaByLTqeTfD5vyqY4ONDH+NRMw7We7giz841Afn0bjfmrv0MBH7WaRLVWw+9T&#10;wsr6fR7SmRw2q7kOPHJoL4Io8NSpcxQXFtm8afldGN9hR4eDWt3obrVaNUCrx+NuOPgBNLR3z84t&#10;K+dgUTT9no6fOMv+eijngf4+PG5nQ10i4SC7tg9ydWScC5dG2Ld7q6kxeSEax+/3YrfZTN9VoVBA&#10;kmp1A77M3EKUHdsG+LfP/JdS5xtv4sbDeykWFbYxgF/75bevqK/Z9/x8YmSaX4hxdWQcm9XKLTcd&#10;QpLkFeNwNce28f8NPV34vG4OHr2JoRNP89gTJ3nNq+7+gcxpxvVIIpVhMZagy8D0XCgUGRmfBmhg&#10;zlXfT6FQari2mqOlVX0Abd2Vyy2Dzmdmo/T2dDakeyFJNJZgPhpHluGZc5dwOp1s3bxRi+7TDqjW&#10;+C3q5xx9yMRqrYYoiE376cq1MTo6OpAkiVKpzG03HV4x55kx6UuS3DCHZXN5CqUS2wb7kSSZSqVC&#10;T9dKcMxqNiSz+x0OOyNjU/R0RXC5XMgyDPRvUByCNDqkzP5ej6gOx9VCxRrbZVZ/t9uFGZe0cT+r&#10;z2e1ua1dh+xqjk1QGJovDY/y1MlnTSN1tJJzQ1e1g+/6g3lmcvb8FdxuJ9u3bGo574H5uD0zdJWu&#10;SHAFi7axXT/35jfy7//wEVzy2t6/+rwsK6zGzfpXPWAkSTIzs1GujU3gcDjYv3ubKXOr2RpirY5w&#10;YzuN43OtdhCzOrQaK63GvHpf0Q8FRidm8LhdGji5UCzhcTnp6+1qC5SqXm/1DRjXkT1dIao6AMha&#10;1wbzCzEuD481AOGfCyCZWV+re2f9/XakHaCH1+vB6/XQGQ4gSRKyJGsHTCVJwuGwUyyVqEkS5SVl&#10;XTkxPcfMXBRZkhoALoKogC1kSdKi1giiSDafZ3h0QgPOihYLdqsVSZKo1etnsVhYjCcJhwIE/F7K&#10;5TKVahWr1UIml0MURbq7ImTzBSpLFbweN+GQH6ezA4soUi6VtcPCqsQTKWRZ1qLuJOtrFFCY9zLZ&#10;LMiyxjR7beQqyXoo6lKpiNPpIpVKEk/EEEULyWSCeCyGRWAF614zFtl27utFvW9H5dsTqNVqiCig&#10;2SVZIhSO0NXVhUW04HZ7qNSqhIIhgoEQVpsNr0dh1Ovq7NKYZn1en8aY5vd664Bbn2ZPqVSqTM7M&#10;c9MN+1bUST92zECs7eoN4z3F1iM2TWucr9VrZvOM1+1icnqWQcOetZ3v5VZdtI9mYvb9PXniLNVq&#10;lTtuv0lJo1tfiKIC2g6HAly6OgaCSLW+X2m27mi2X23VP2bz81rmCGN5q6UDRYdnc3mN0dpYXndn&#10;mKsj4y3XOKq8+z1/CMCf/fn/My1Pr7tarUvXZV3WZVniiRTJOrNsSgXPZrOkM3W22cwy22wsvggy&#10;ZLJpUklFP8bjMVLpFKIokkzEkWS5gW1W1Wlmf1Uxv688bWRZV/9aAOqHRVQpCDIWQcAfChOJdCo6&#10;zB/A7w8g1SSCoRAgEPAH6ersQpJlPB4PAZ9yYNXv9yJLMn6fl0BAYaANBXwNh9tgbXukta7H2tFJ&#10;rdbXZjqv3fRm19pZTxt1glG/NNPPreqgptHvw/XPm7XFTIe0s2Ywe361PYpZ2Wb1W+05vZjV9Xr2&#10;cmvZvxvLXM2uo2+fWZp3/P7vAHDvG9/MPXcda1n2uqzLuvzw5CcGnKtOYi+6QwHn3vXyl7OpfwAZ&#10;mde/9g0Nade6CVyXH71UKlUsFov2vu669UiDYlE30FaLhYtXRnA6HJrR8PabD/Olr3wZAYGff8v9&#10;jIyPN+TdjoGwWqtxcP9OpqbntVPEoqiEMt2xZYDT5y/R293Jru2Dpnm8kEAE7S5I9NefvXCFRCrN&#10;i+sGj7XKaouQSqWKIAqIgkixWOTytXF27xjUTsNv2bSR+WgMt9vJYjxJNl8g4PchCEIDiKrZQlEt&#10;3yUL7L3pZl533z3X1Y51WZd1WSnq/Gq2GRDcLsgXePef/xV33/Vi5hcWCQd8GnvO9RgtQQmDCPBT&#10;r7qPBz/7ab7y1f/UwnrYliqAwDv+6N387V+8r+3668sJhwJURYUlQ69/YHlu6YyEsPp9VOuh4ndu&#10;G2QhGl+Rv94JZ7fZKNWBOmabciPbAzTqR/X61s39DOzdy/jQBR5+7Cle99o38JG/fC9ffehBXnLH&#10;zfR0R7g6Ms74xAw7du9hYuii9ux3j59i144tdNUdy36/l5okNdVjav0f+MJXqFXKDX1g5mQEsFlt&#10;VOu6Vd+/Zpvy1fSncX0gigoLy/0//WZmZqbp29CNJMl0d4aIzyig7a1bl5loiqUyuXyBsYmZevhY&#10;vwa6uTY2RSqVoVKpMDiwkZ7uCJFwkGeevUQun0dGwG61aAx0x0+cZWmpgoxMZzhcZxBT+lRtRzDg&#10;10CRkzPzVKsKo2E0ltDAufGkEiJSkmQSqYwGRi1XKoiCUAcn1r8rWQa5DrJFYZRZ7mcrpbpDU8/8&#10;1OFwIMkyDpuNXKGgseds7t9ALl+gw+GgKxLk9LMXsdts3Hh4L1JN4l1/+j5SqSQWi4VsNsNCdIFS&#10;sUAmk8FqtZJMJlZ1mBsdX2ZOMdFuJ5NO8+RTj7Nhxw5mr17l13/xbew8dJBkMkEqlcJutxNdmEeQ&#10;5QbHW7Oyfvdd72k4UGSz2TRmp9UcyOqJ8etxqpgxzUiSzOXhMfxeD30bulo+bwYiLBaLnDo7xJ6d&#10;W00BIMbnjXUdGZ9SHIiG78ts/WfWPzIylWq17far6ztRVA5NrUXWYtR7PorRaRcJB7HXAfqH9u9s&#10;aWRrNn/qRdU/sqyw2xn3IdFYklAwgCgKfOqznwfglfe/CYCz5y8zNzxMVRR43b3L6161HupBl1Z7&#10;JLX+kVBAY2fV5yFJMnfcctR0LLXab5jpv707t6xgTtPfN9uDHNq/q6Wx1Uy/7NcBkNSw5qIocOzo&#10;AdP2K22TWFiI4/O4SaazWn5G/QRKmPNKpYIoClgtFoolBfC4ZdMGRnXfR61W49SzF7njliOIgmjK&#10;jtvX26UxfujrtLRUIZZI43Q5yeULWC2WFeDonu4IDodNA/ya6dtLV0cJBnwc3LfT1FBeKJYo1RnE&#10;3Tod88G//UtkZH7+536Raq2Gw+HgpS+6HVdnJ3ebGIvNvud2wDfGsWlm5G6Vl/77MhsnqXSWZ4eu&#10;IksSLmcHNx3Z31BfNXqOmle5XObp0+c1EFCr73vHtgEkSebgwSMMnXiaM8+e4XX33dMwZ5uNH2P7&#10;W7XPOP+qEgn5mZ1baGi/KApMTM9RKBTY0Nu9Yjy4nE7cbmdT/Xc9c7Kav8fj0v6/Nj7F8OgEPq+H&#10;A/t2tBwHq9kPNIBFkzRm86vRadLqfrVW49roJPl8kZoksWPrAIVCiXJ5CYvVgs1q5eihvYiiwKWr&#10;o0QX49p8qG9/M0eU2dyrpovGEly4NKwwm9edZ5l0lpmFRY3dWH/g5juPn2zqDDKKmZOrVl9LRhfj&#10;7Niy2XTtstoYMN5X34/P6yGVztBZB4t3hgNYLRaN+ffOW1cy9LbTjtUcjqt9P8Y8mtW/1fhQx57+&#10;eqs5S5JkootxSqUyXq+bYMCPKAosRONMzcwjiiJer5vtWzZRrdUYHpkgGksiION2uTSw9fmLwyzG&#10;EwrAThBMwdTG+mezOWIJhTUeIBjwkUyl6e6KmNo49eO3VqsxO7/I1s39q44zM/ZFURQ08H8r/Tw4&#10;0KcACQX43Bcf4v7XvKLp9202PwgCWOrARLP1tb4+vT2dOJ0OLl4d5eSZISLhEBs3dGkguWbr59W+&#10;b/W3sf/1ZasRe4x56sU4Pxnr0Gp8Nlvf65/Xl3/h0jCJpALUVnVetVZj355tK74f43g2K0vVuY8d&#10;P4nVauWOYzeY1k+SJZwdDs5cuKIBDdXy2v3+XB0OjAH3Vusf/fPq/4mkcriwVCrT3RXGVt9vj03M&#10;kKmDSmOJFFarhXyhiNVqxW6zEvR7icaSLMYSVGo1LKKIx+OmKxxkcmaeUkkhFOlw2HG5XRzYs53h&#10;0UmmZ+eRZRmLKGKz2bj1pkOcuzhMMqmwv8qyjMvl4sjBPSTTWRIpJXqE02HXwihbLRYCPg/Vag2n&#10;s4NIOEBXJEQmnSWTy1Op1gj4PZrdw/i9qIx7qXQWGUinsyTTGWZmF7h4eRhBEMnksmQyGWLxRRYW&#10;5shls4QjEQUca7GQz+eIxWMgyywuRsmnUizJMi7ddrARMGQOh21lPzBL60IAuRFkWxNFlmSZzs5O&#10;qtUq/kCASLgTi9VCMBjG51PY9gL+oMIe29m1HJ7a60NGJuD3aaDZQMBHwOdBFMXnPPJBK+npjnD8&#10;xFk29fVoLOv6sZvN5rh4dQSbzaoBmyRJOYClrrdUaWctsJb13mrz/6H9u3j8qdNcHh5rK2pUs3ya&#10;7U313y/AqTNDVCWpYY9otSzr/+GRCRaicW7YvwtJlhGQsVlbu9Gb7WWvpy9b5d3qfiv7lPo7nkyZ&#10;6n71fldnmEvDo1QqFRy6KDvqfVW/fOQTn6QYi9G3Yydve/PrW9ZNXY+2sz5fbe2l129mayVjnxif&#10;b3bveu43K/9692fN7DvNdKaxDvr8zerSzv6nVf2/3/ut/D9mzxv/N46fdu6brT30zxrLa7X/j8YS&#10;CEA6mydVPzidyij2nXQmSyqtrIdyuRyx2CKyLJPOKCDZdCpJPB5DtIjE43GSyQRSrUYyqbDROmUa&#10;tNdKe/jyfb3+MgJkzZ4FsOtyEBA00Gy4q5tqnWU9GAhisVgU8GwgWNdnQZCVwyKuevSSUCCI1+vW&#10;2GZFQcDv9xLweZBlucEOvdqe7LmSdspod759rstvtue83vRraev1lLfW/lmr/rre/K/3vX0/5f8w&#10;xq6xHGOZqj64PDxG/4buhkOhZvtIvfz7F77MxZMnWBIFjYSoVdnrsi7r8sOTnxhwrjqJveZVd/Ol&#10;l76cC0PnePrRhxEQOHRg/4+4duvy/YpZ6N8GpVZfmF+8MkpNkjh6ePkkcaFY4tX33kexVORbX/wP&#10;+rcMMjU6BiwrtdUcgOr9QV04PjXcTWckRCSWYCEao8Ph0EJC6vP/cVeCB/ft5LHjp/nO4yebhudr&#10;Jav1v94x+cz5ywR8Hg04Fk+k6NvQRd+GLqq1GgMbezUQUrm8hM3A9gQrFzNWi4VtmxWnw7v/6N2m&#10;adZlXdbl+sRoONTLzTffytOPPsz3vvdt3vfHv8/Q5REmZ6Ps2+1dkbaZmG1UVNDTS+64mbIIzC8w&#10;PDrJzS+5h6cffRgZmanJ8bbyb2a0OXzzMc4/+eQKp44qkZCfI0du4ulHH+aj//wpfuMXfw5BFFmM&#10;JRoMGXon3ODARg1cqdcf1VoNpJUAC0mStfnR6FS8/fYXMT50ga9+7Sv81q//Oh/+yz/ly1/4DB98&#10;//sQRYGA34fFauHAgRuYGLoIKCwbANHFJJFQUNOPbpeLXDa3gulELQtJ5Mtf/U8FHBoMcMdL7+GJ&#10;Rx5Zbi74qogAACAASURBVIPh1O3CQt3B7Hav6F99W1bbhMLK9YEkydgsFv7h7/4GBHjX774DURQ4&#10;dXZIAby6OrBaRE6cPs/Rw/vI5ZTwgyrrYjyZ1pzb0cW4xj4zMxfVHIOFuiNNRqIqCZqjt1KtKQ5A&#10;WUCSlll+RIsFWa4qgFjHsk6yiiLVuvHM7/No9e+OhMlkc9jtNjZv7NXavn1wE4Ig4HI68Ho9/PYf&#10;/DGJhPLOLBYL8XiMZDKB1WojlVLCuaeiUay6cakXM+Peag6vZvnUEHCa5GPMz6w89bp6r7ZU5sKJ&#10;pxg68bTykM2GVFni4skTWpoS0IFqtFwupyBAh8WCLxLRwiJ3dDh5xT0vbqizJEucffYqNxzc3bJt&#10;ZoZfURQ4e/4KqXRm1TWPWSgoURSILsZJpNKrgnPNjEySJCHLUKs1QSW3eB7QnLpmaU6eGdJYh/Xz&#10;mf77ExBYQeHZRPROAwCf1605ydtZZxnnu2NHD9Jeyc8P0QAG9bZeujrKQjSujRszB8yJZy7g9bjY&#10;vWNLg34wNeDWx2eHw76CjdnrdjE6obBgSpLMv/7zx3AAH/mbvwDg05//LABv+8Vfb+pkMYbW0ou+&#10;Tmpdm9035tHuGlufxu12kUimCfh9psZbsza0MtKutQ6j49PEk+kGVm6VfalarTI2Mc1Afx+iqDuI&#10;YrJ/1TNWqyznAC6XSwMDq8/KskwsltR0z9TMfEPYbLMIJmrepXIZq8WCxSJSqR8CMfZRMOBHkmSm&#10;ZuapVmv0b+xpcIR2dDhIZXKaE8uoy91uF/l8Qfsty/DIY09RXIzh6+nhtfe+lHw+T75QQkDgd9/5&#10;Ry16eu1idNqumKsNTknjO1fXL+pvSVIOP1itVi4Pj1EoFAn4PGzfOmDKsm4Mmex0diAIylqqqzPc&#10;loP1RXfeyWf+6e954vh3gN9rSGvMv1n7V+sfY7l+nw8EUVvXaWCxapVKtcr2LZuW+6cuNxzco7Xn&#10;uRIz3XrXrUcUIGssyeNPPoPdbqMmSYSDATb0dBKo17fd9rdydBvXp2Zp9To8ny+QL5ZwOuzkCyUu&#10;D48hCArgfkudHTfg92q2IH0+C9E4XgNAfrX5x+zgmvpMVySkjO96/Z54+gxLlQrOjuVxahzrKpNe&#10;s/4wino/FPSTqh80vHJtjM2bNrZ8rl3Rg+xGxqfpjIS4/dgRrdzurjCXr43z7cdPcPORA3Q4HE33&#10;BM10WLP3L0my6cEpYx6iKDSA8DPpLPFUhmKpTCjga5ibZ+aiSJKE1+NW5nlB5PLwGNHFuDJOnE4N&#10;rK2uIWVkbDYbt9eZ7c5fvKoxqCsHAgJ1kE2afFEBr9rtdq3+XreLYrGMVRepQpJk+vt6NFtZwO/F&#10;Zls+uGdsfyad5cyFy8gyWG1WNm7oxmaz0t/Xw+T0HPFEqmV/S5JMKOgnm2sM597O+FLzdTudLFUq&#10;K+6bvcvIwCbik5N8/RsP8qbX39twT183s/lBjXJifOfG8tT7oaCf228+TLm8xJWRCUqlMtT7+cKl&#10;YbweN4P1SBrm63XzMaXvf7M2GvvX+L86F7RaHzab/1u1N5vNce7iMEuVChZR1L7Hfbu3ryjDuL43&#10;E7O1mv6eKFo04L/pfSxY3S5q1SqJZLoBAKmWX6lUyebyzC3EKBZLOBx2ersjODscjE/NkUilkWV4&#10;/OkzbOzpolKrEU+kWFpa0qJxuN0uqpUKS9UayJIGABctFi0CjaQehBWUaBXqNkjPPFsoFBgdL2j3&#10;7HYbdpuNxVhCsyeAwlhrt9vwed2USiUF9Bnw0d2pfLO9XRFCAR92mxVRFLWDaft2bUMUBQ0oPTsf&#10;Y3RimlQ6y1L9cPdMMsnM3AKPP3WSXK4OGo4tksmmkWWZZCJOtVolm82QSqew2WzE4zGq1Sq5RAKL&#10;JDW1B7RrI2gFHrKy0klZE0WlncEg1jpgyGK1AAIetwef34/X46Ozs7sxVDXg9XgQEPB5PQT8PqQ6&#10;02zQrwBoQ8GANp6M8tTJZ9m/Z3vLg3/67+ax46exWy0NjPM/Kp+B3+dlZHwKh8NOuG6zU+XcxWEs&#10;FmvDob58Ps/QlVGOHT3wQ6lzq/xvPLwPR12fm+lo48F9oxw/cRZRFLVDk2bzrNVi4dzFYUqlsunh&#10;EqvFwuT0HNHFON1dYc5dvka1UmXX9kFcLteK9M83MbOv6/txZHwKiyhqh7VU0esPSZLZvX0LhWJR&#10;O6ivz0vEQjyR4kPvfw8CAu/4rd9ru35m+kdf39X0n3F9vtb9e7vrD7O6Ge83K7dVGfq9Q9P6SSvZ&#10;qFfTmXr/dav6Ge3rq9nUm9Wj2VppLfuXZu031r/h3RsOtunzUdlmZVkmk8mRzmaRJZlMPUpdJquw&#10;zYqCQDQWrdvEZRKJOKIgks1mSCTiIAjEYovkEgoLrVWSW+q4Zvfa1YsukzRlEcJdPdRqNcLhCJIk&#10;EfAHCIXDiKIFn8+P3xdQgLCdXYiCgMfjwedVDuCoek9lWJeBgM+jHcxfqzTbSxnTmH2PPwo9uC7r&#10;8uMo0cU4hUKpwU/Van6OJ1K87w/fCcCHP/xPP9zKrsu6rMuq8hMDztUvCI7/z7cAKFkE9uzdh92+&#10;evi4dXlhyfxCDI/bhcvVGF7M63EhCIrT4drYFB6Xk2vjUwz09/HRv/kA98/NcO7J49x973088tDX&#10;TDcdrRiqVMlmczxz7pLGJLF/z3YmpuZWGJXbkR+VQee5lrtuPcK5i8MN19bStlZp1etPnTqHJMns&#10;36M4ry9dHWU+GtNOQlstFqzO5XdnNDI0K+cXfv03AXjVz7xJC7HZavO6LuuyLu1Lq+/n8OEbefrR&#10;h5m+fBlQmOJS6UzT9M3EzCig/r7rxS/lqUf+h288/G3uf/0btYM7x48/fl1tUMs6sP8Gzj15nI98&#10;4pP85i+/bUW6YMDPS178Up5+9GEee+x/+K1ffht33XqkZRmBgI+FaHwF+4ae1ejM+cvceevRpg48&#10;9e99r3gln/7Hj/LV//o8H/7rv8AZiVCKxfn2957m7ruOaSCgQwcO8+BnP83P/+rb+b13/A6ixUIi&#10;mWxoy9bNGzWGGH0fqJJMpTn/5JMa0HJ+ZKShP4wGwXK5jFitaeF9WxlcV5uDVxhyRYEd2zbzytf/&#10;NA8++CWNMeTRxx5FqlYRq1WcThder1t5ru5BEwVBAb66loENHo8bsaAYV/t6l0GU1UqVUCiAp85K&#10;qDqkb7v5EO/7wN+STMZJphIawyzA4uIiscUoQN1IKOCUV2eR1UszZ1ez0IsyMtY2DYxaqMs2HXJm&#10;YbHM6qCe2AeB7u5u/IEglcoSoVAYSZZxu9x4PF68Xh9+XwBBEOjo6MDt8eL3erFYLAiCQG9Pt3Zq&#10;f2p6BovVitViwefzaoxLoLCFJZIpzQF/58tezsTQEOcvXtEAR5KkGHNz+Ty5XH4Fo6Remo29JZ2T&#10;tZW0Wkt8vysLwUgFZSJmRla7zaYxNhvrVCgUODd0dYUjXv97cGAjPV1h2hX9s5FwUHs317O2MgJM&#10;Xgiib2cimcZitTQwBhmdksgyiWS6ESC2yvpYDVetf8brcWlggK98/REcEmzctUsbE1/9zL8D8NY3&#10;/EzLcdrMgbOaE0f/N55IrjiUslaZX4hxdWRc03/GfERRYRfs1o3N+YUY41Ozps7oVnrm8vAYneEg&#10;6UyOQrHMvt1bSaYyFAqFxj6oO99UYOr8wiI3HVnJsKuX8ckZEsk0Rw/vpVKpMBeNa6HAM+ks9g4H&#10;9vrBQovFSjSW0ABgo+NTdDjsWl820499G7rpqYM8lpYqZLJ5Nm/a0NTZ1xkJ8fTp88zMRzWQmCgK&#10;9HZ3MjcfXeEkVcve3N/L0OURLV+H3cY//uu/AfALv/BriKLA6Wcv4XI5AXjbm1//nO6rjE5m47dk&#10;HJetnJ0TU7NMzy1Qq9bYtLGXbYP9poCNZnmoIggCi/FlQHWrMr97/BQH9yoA7Ymhi02BhM36q1qr&#10;IUsypVKJ8lKFarWGaFGYAvOFEqXyEulsDmQZl8uJ1+0imc5QLi8hIPPspWE6HA46QwGi8STFUhlZ&#10;kld8R/o6/yD2x8Y8d+/Ywu46Tj0aSzA+OUsilSZfKLJnxyBXrk1gtSmrmy0DfRqzSKsxYFZXYxvK&#10;5TLz0Tilchm3y8mmjb2AwryWLxSQZBm/VwHfdnWGV4SMbpZ3ps6mffjA7qZpjOt5sz4y6/OJKSU8&#10;tM1m48Ce7RoDojGtHvTarIxmbVD3C888ewnRYmGgv3fVZ9sVSZLp7gwzPjnN8OgkWzf3N9T9rluP&#10;cOrMEM+cu4TdZmPPjkFlbS4qQMJ8oYTH7cTlciGKAslUmqnZKMgyHrdLi6Q1NjHNfDRGtSYRDPg4&#10;UGdIH7o8wmIsgYyM0+HQdOmpM0Nk83lEQcBqtWphoWejMRaiyqG4TCarjQEFQCkhiqK2Klbm0LAG&#10;3gvr9naH9u8km83hdrsbxr/+wIZe9uzcYnp9Q2+3xpyoiigKDUBdM10XXYzjcbs0FsWA389gf++K&#10;Q5jhUIDoYnxFHmo56t/BgT5y+cKa7X5q+tUOyunLu/fe1/Kpj3+Ybz/yLdM2NluPGMvWpzWrm/63&#10;+n3ppVAoEk+mmJiaZd/ubaZgiGbz5mr1MbbHCIwx6xezvjCTXK6gvfdzQ1c1oKeMAtQC6OmKNIC6&#10;WtVXPx5WY0PUS7YOpJGReeyJk8iyEvmoWq2SV9daOkDshUvDWqQaUPaXoiho19T9ZzafJ55ILYNm&#10;dd0xNbeALEkaKFcQRSKhAMVSiaVqDVmSsNqshAJ+NvX1EI0lyOYKVCoVPB4XkVBAO2RRrVZX6J54&#10;IkUuX+TS1RE6HA4cdjtnzl8il8vXwaaQzmTI5XKIgsDs/CyTk2MICBSLBbw+v2JDSCSoSRLJpMJ+&#10;nUzE6aitBA5dD1i2lVh06QQEyiJYEHAHAogWC+FQmM7OLqq1Kl6PD0mSCEciBPzKerOrs4tEMoHP&#10;52fTRuXwmB48ZBaq+sTp8xSKCkD52JEDGsmGephElWbfs16a3WsGIrfb7YxPzWkHDJvtLUBZiyBL&#10;hEONen+1OeYHJXt3beXZCzWGLo/Q073Mbl6t1ajVahytH6hSxe12UyqVyaSzpoftn2sxznuwDOpz&#10;6A7aGNNCI7DRbO7bMrCRS8PKYVeVcd9YNkAylWHTxt6mkZIcdjuhYIBoTDnQfuPhvSvW/c9XWW1O&#10;3r5lk2b3MqbRS6VaJRpLmEZnAXjvB/4agP233NI0umQ732Y7ewdjG1ZL9/2K2V7R7LoxTat9pz5N&#10;u+WvVYzriLX2udn11dK2U+dYPIkoiiRTGZKpDIIgkEpnNNBsKpNGFAQy2Syx2CIIik08nU4i1SRS&#10;KeX5TDbN4qLCRptLJBpIJq6HTMKMfVYvVpbJHlSp1tvpCYXo6upCkmQCfgUk6/cHCIbCCIKA3xcg&#10;HOlEAHw+FTDrxefxIIgCPo9HY7L3+zwIgqDpPqN8v3qjne+wVVntXjOu9X7Yum9d1uXHXQIBP6lU&#10;uuFas29RkmTe+YcK+cGL7n01r3nV3T+0eq7LuqxLe/ITA87VT1LqgqujJvO6176RznDwR1izdXmu&#10;pVqrcXVkHL/Px8F9y+FGAY1NSJJkYvEkM7PzOOx2jcHki599gLvvvY+JoSF+7pd+lU/90z80PC+K&#10;K52PelEVosKYG2Z+IUa1KrFv91bNUXHi9Hk2D/QpjCZtOIJ+XBavkiRzYM/2FYCxtWwOmjmlKpUq&#10;Q5dHFAaRG5aZsBei8YbNVS5XIJZI0dsdweGwc+KZC2zojjQ4Lczq8t2vfw0Z+L9/9Adrbve6rMu6&#10;tJZWc8ANhw42/L9180ZOnhlaU/5meQ+PTpLN5rnh4G5++nVv4KlH/odHH/km//Lxj2trBJe5nb6p&#10;GA1hhw4c4gEEzj57GnjbinQAg5sHkJE5+4Q5ENjYN7Vqlbn5KAP9vabt8no9pmBcY16iKHDj4b04&#10;gkGWkilOnRnip1//Jh74xMf47hOPa2Glnzp1jm1bFGP+008fZ8/OjzG/EOPy8FhDfuFQgGQqvcKY&#10;rsrXvvUoAHe96qd46xvfym//zm+wbfMg337iSfr7elbUsZTNcuwld7N968CKvNox3pql16d95twl&#10;Hvr8Z5E7HFp/ffe7jwIyf/WRT/Avn/wnvvilz5PNZkGWmZubpZDLYkG47lPz6j0wD8ioNyY6da4v&#10;9Xo7BkYzMG2rcloBbWt1tt8OrxerzUZvTy+BQJClpSU8Hi+CINDZ1Y3D4cBh7yAS6QQUg6PXq9wX&#10;RZHpmRluPnIDgbrhUQ2x3szwqIokyRw/eRapVmsIWdzOe3fYbQpjgiStCD2YyebojCigolNnhpi5&#10;eoWaKPL6+17akL/NqjBK5AulFeDcdgBYKqi7XTEzpqwVaKpfg4ZCgRXgqWblKqCR5TYd1TF/GsXj&#10;dpNKZ1q+g34DEKSdOrf6vdZ8Wl17PoskyVSrVWQZOhyOhnv6dni97hVgmGb5NTPSiaKA2+2qO/yL&#10;/PsDCmDyO9/8BgCf/OwXkZG54fY72bFtoOF5NW/1fzVSiLFMY/mXro7SFQkRDgUa5uVsNsfFKyPc&#10;FQld1ztTn+npjnBpeHRFf6ly8coosXhC+y6qtRoet1NhujN5phVAZ2ExQaFQQpZljSkdlgmjmz2n&#10;gqFbOUhqkkSpnk60WIjFEmzdrIAYro5OYrPZOLhvB5Iks3WgD6t1mT0VQWRuIaaBcyen55hfWNQA&#10;ZaroHbJWqxWpUFzRX/p6djjs3LB/J2fOX+axJ04SDAY4sGc7A/29DPT3Nh1rSj1GyOcLCrNxKs3j&#10;3/wGMjJvuf812qHNt7z+p3jrr7zdtA7fj5jtp5vN3c3GXjKV5srwOLIs4/N42Da40dQ53wzcYRRV&#10;n7ULIBkemcDq91FJp3ns+EnCwQCl8hLF+rh1OTvoDAcV4HBN0lj9RFFgU18v0/NRBBSgkCAI2O12&#10;NvZ2kUgpTKfFYhGrzYYgCERCATrsdpwdHVQqVWSgf0M3fp8HGZieW8DlctcPv8YbWJ6z2RxzC3Ft&#10;vvhBzL1mtoBIKKgxgKoy0N/L7PwiiWRKAWGJInarBavNhsvZQTKdoVaT8Lic2GxWLBYLbpeTeCKF&#10;1WqlWq1SKpep1pSQ6TfdoERcunhllEwdNBUM+DVw7uBAH5VKtSkYt9n3USyWqNVq+PzehnWOPo3Z&#10;/6utQSRJ5smTZ9nY16NFdVLbsFreaxHjM5lsjo4OR8s6Xk8ZA/29jE1MMzO7wOzcAlarlVtuPIQo&#10;ClweHiNfUJgoq5Uqp85eJBQKINUk0hnl8JuaHiCezGhh3yuVqlaO2+XEZrXS4bDg7HBojuW+3i46&#10;HHbcLicuXduO6iII6OePXdsHTVn41LlSfUaVYMCvgV6MfabqVX1fNBtLZs/r760mkiRTqylALvUQ&#10;7K7tg3g8Lnx+LwebgLX07TUDlurz328Ar34/4JpWz/6vN/4Mn/r4h7FL7Zehn1cmp2bZrIuG1kqa&#10;6RVJkrnpyIEV76xYLPH06fOAwkLs6uggEg5oc4lZ21rZQM3SGHWRmR7MpLMUSmVtznr2wlVS6bQG&#10;SL3t5kNYLRa6IiE6HA56u8PaeAyHApTLS0zNzJPNFeprBAeRkJ9oLEksnmSpWkUUBFxOJxs3dDE+&#10;OUuhWESSZARB+SY3bexlYnqOWn3dCwpQtm9DD1Mzc4iCoNSnvke12qzkCgWNqRaUfCKhAKlUhqVq&#10;DZvNhsNuJ+D30tfbRTyRolReolyu4PO6iISDDQzbAN89fgqHw86OrQMkUhlkWSaVzpLN5ZArNYZH&#10;lIh6qUy6gWkWIJ1JkU4lqdaqZNJpkqkkNpuVeDxOrVYjn0wiNmH+fS7FUQcO6ffzZRGs9g58Ph9e&#10;n49QMIzFaiEUiiDVavgDQfz+ALKkMO756kyzKuOe368AiNTfgiAQ8HmItOk7U8dxLJ5kdGJG00GF&#10;Ysk00kA8kWJmLkoqndFsBaBE/gkF/Qxu2oDT2aGNb6O+1X9r7ezT27lutVmJJ5IN33mztd7lq6PI&#10;Mtoa6IcBHlxNDu7bwbWxKWKxBJeHx9i1fRBREJuuN0RRYHp+kT0/BHCu2bxk/P/EMxewiGIDE7FZ&#10;Psa+7umOMD41y0Is0WALMeooPSmC2Tzb3RUmlkghS1JDJKQXmn2h1brACCY1SlckxOjETMM19ZnT&#10;Zy/ytc8/gIDAH//+H69afqtvU5+2nf41rntaAWHXkm8re5KZDaRZvfS/r9e21U7dWpXfTn4Aifqa&#10;OJXOIgOpVIZ0JosgCqQzWTKZDAiC8hdF/6XS9QhsyQSZbJpatUYqnQIgk0kTXZgHwCmbk0OYXVPF&#10;SC6hv2Z83ghoUQ+N+AIhBFEkFAoTDitzgKrvAsEggUAIZIhEOhXdJwjKX1k5MOL3KTrP7/cSCigH&#10;TfS6T5LqEYNMIqgZ+/i5miuudxw1A2u3O47Nymxl85AkGVFYyfrcrKx1WZd1WZsc2LOd7z31TMM1&#10;s/lBkmS+/PWHeeK/vwnAX73vvevf4Lqsy/NQfmLAuaBMTEnd6YLfftd7uO3YTQ3GsHV54YqqhNQT&#10;WmaEYfqFqbOjg3K5zLEbDzYosP958EG27djOE//zzQaHc7O89KL/f9f2QWw2K16dA0+SZHZt28zZ&#10;oStMTM1x4+G9TcG4L7RNfysxOrhVdsed2wbbBo/o/+plZjZKoaQY+fQAgplZhYFwoH85dOTo5AyJ&#10;REoLyVkslUmks2zs62m6mXr5q18NwP9513sIhwJN39e6rMu6XJ+0mvM2bdyg/f7V//M7/ME73onP&#10;6yGXK6xgRm9XVABULq+wmb7uvnv4vd+AC08/BcDh2+7gzBPfQ6A9I16zuvf3KWuLp55sBN42GI+7&#10;OunfuYvpK1e0a6fPXtTYs4yGUqfT2RD2UC1XdSKrTi99aFqzctVnX/bye/na5x7gq1//Oq+5914e&#10;+MTH+K8vfo7/+4e/gygKlEpljRmnnFSMcD3dEcbqodBVmZyeY3xyRjP2Gw2g//Jv/wjAv/79RwB4&#10;35/+Jb/39l/i5tuPsWXrNh5/+OHGPqrWOPHoIy0BnO0Ye8wMSaIocOnKFRyhIHe96B4+/i8KO+Sx&#10;Y7fzYDTK7/7BbyMWSitO0dtRzsu3YohVQbTL1xrZT1sBbBuBtc0Nl0VBoKu7m8rSEsGQykTTTSCo&#10;/PZ6fYBMwB8iEulkemaSUDBMT3cPPq8Pr9eDKAr1MI9oRkcwB8x+5/GTDPRv0AAerfrYaBi/em2C&#10;gM/L0fpaB9rXmaIoINVqDc7mZk5/o4SDAbK5PFVZWlFHr9fDnp1bkCSZB7+hABFf98a3rkgn1FlZ&#10;XE6HMfu26rChp5NsrrBqumZy85EDpuz+rUTf90YGr9Wea1f27NzC8NjUc5ancY4qFEs8e/4yNx89&#10;uOb5V5JkvvfkKQRBWMEC+EIQURTYuW2QqyPj2qFBvajt3L1jiwbIXC0//Xd3buiqxnCo5te3oZtz&#10;Q1c59+Txhmf/6V/+HgGBN7/pZ03roOY9NTPPyNhUg9NSX75eYokUxWK5YS0tSbJyqESWmV+I0dXZ&#10;PuOyaTsFhZnMbC7r39BFdDGu/W+1WDTgfSuGbLM5zuNyki8W8XmWD8RsH+znmfOXmz6/a7vybo+f&#10;PMu2zf0NOlrfHzarlUo90orL2cFSpdLQl6n0si3DeLjQ63axtFTR8isUS5SXllp+SzablZokrbqv&#10;9Xo93HnrUYVJL5HiqVPntJCxrRw9ahuckswj33kEgHt/5s0EA36GRycJBf3IyPzsm9644tnnUtai&#10;g4Yuj5BIKezUNx/Zz54dW1ZlEltrvVulP39xmGQqXf/WRPbtO8DZJx7n2ugYe15xD4IoKOtgZwd2&#10;uw23y0lvHaii6g31faogM+M43tDbbVoHlVEzFPASjSXp6gwjigJTM3NYLEq45svDYyxEYxSLRQ2o&#10;vBhPMTsfbQuYcr3SrmM9HAo0zDO5XB7RYmFpqYIIuFVgkCDg7HBQqVQQBBGr1cpSpYIsSVhEEa/X&#10;wwYdAOjwgd2m5a/GcmS2/gY49exFnA5H0wMx7QCM9ON6fiHG2MQ05SVlzuiOKI5k/R7BbE0M9ahP&#10;569oYJW1vr/HnjgJsGJOeC5EkmS6OsNUKlXSmUz98JeS/8DGXgI+L25Xh3LQQJJYjKfI5vIcO3qQ&#10;aCzRcDh/22A/2wb7G/IWReVwhxm4OuD3NrDMNgNONnNkr6Uf27EBNrtuXCu3I5IkMzO3wOT0HJVK&#10;FUFQ9pldnWGNifd66t/uvVZtMbsXiyeJhIOr1mnzpj6NEfU/v/pN3vDaV7bVp5IkMzw6yczsQgM4&#10;16g72pmDGr4zWdLIHZzODu689ShXro2RrkfoWFpa0vwRFy5fI5FIISPTYbdzy00KqHwxlmB6VgGm&#10;e9xOyksVBAGNwVuSZEbGp7Q1jsftorszTCqTJZPJUSyVkGQZUbQozLDIWESRTDbPjm0D2GxWrc9k&#10;SeLJk8/Sv6GHiek5ZEliZn4BAIso0t/Xy+TMPJJU0/a8DrudDoedWCJFqVxGlmVqWlh1UWFEBaqV&#10;Cg6Hg2DARyQUwON2MrcQJ5FKU62D5ft6OtnQ00mtWsXr9RBPpEjUWfYymRzJVFoBDaWzAIyOT5BM&#10;JplfmMVh79DY9rLZDMgyyVSCWExhs07EY9jsduLRBRzLJLurMue1w8JnBiTSx49Rr0lWC+5gEFmW&#10;6erqwu8PIIoizg4X5XKJDqcTl8uNIAjs3rUPWZYpl0tYLFa2DA4S8Pu0Pbz+4KsK8m81Plt9B83u&#10;tQK9tfPNX7wy0hCpUqpJXLo6ytJShUqlit/vZevmfi5eHUWq1fC43Th00Zj0NjFj+1YDQzX73art&#10;+t9bB/o4mUiZtssoO7cN4vO6Tcv6UexH1XlL1XnzCzESyTRLS5WmB4l6e7qo1X7wYPJWou+7znCQ&#10;ialZzSdnBpJsZhtS1yL6+VsUlUNR6UzOlHVZHedPnXyWYzceJJFMsxhLrDhw80KzLxjXiVdGJrS1&#10;ciBZMgAAIABJREFUXqtxKoqCsqeQpQamajXdR//hYwgI3PemtzasY43fk/6ZdtZFa9Gxzf6a5XU9&#10;ZZvNDWtdAxjzXssaLZlKa/ovnc4qh0cyyuERZMjksuSyWSRZ1rHNJkinU4iCSDKVIJlMUq1WSKVS&#10;SLUaqVQKl7x2QolmYFkzcZno0oIgYxdEvOEIgUAQQRAIBUP1aGkSfn8QvQ0bdKQPCPjqfnm/z0sg&#10;4FPs2IYDI810ArReY69VV4jiMmlXq3FhtMU1y281aaddzaRZW7+feaydMvU+rHVZl3V5bkUfGRKa&#10;HyJ552/9ChZk/uQvPrgqOc66rMu6/GjkJwqcK4oC//vXfg0Bgf233KKFmV6XF74YF9OCKGKzLQ/v&#10;U2eGyBdL3HHsBiRJJpfNkUqncdjtlMpLWuhsUMbJ6LVrbN28mUP79zE8OtZyc9XMUCWKgmmoGI/X&#10;w85tg1weHuW7x09x5OCeFSGvftzE2D9erweP283l4VGKxVLb7BTq82p+qgF9Y18P27ct9/WzF66S&#10;TKXxetwaoEhfB5WBCllqGVpNFAXGLlzA09NtGpb+x/V9rcu6/CjEzHixZWCjdv/MM6cA2LF1E5Vq&#10;BVF0Xdc3KIoCQb+P+WhMe/7Qbbdz9onH+dp/f5u77rqHM098r6Ee7eRplBsOKiwP5USy6XOyLLNn&#10;7wGmr1zh3X/+V7zvj3+fbC7PlWtjGijWOOfI8rKDUr2nd7rv3bWtKauJ0Zh53yvv48HPfZoHH/wv&#10;3vvHv0dZBGJxzpy7pLFUyLJMRyRMse7YAjRnoZpfOOhndHy64Zp+np69erXBoPe6e+/B436A337H&#10;25m/NsK27Tuo1qqcO/MsV0cnKYtw48238id//tcIokAqlSSZiCMjk81k6k65FPFYjJokkUskqCE3&#10;ONoa+tnU0Qb//cX/4Ft8QXPGiVYbYrXaALhVxcxhp/5fFQVc/gB2h4NwOALIeNxeqlINt8uN3Wan&#10;q7sHj1s5ha+d0ge89b9+rxefz4sABOtOzFDAx+XhMarVqinLSTuOsseeOInDbl/BnNhuaFHjQadW&#10;Diej0VmqM/g1XFuDc89isQC1FeUY6/O9J0+xa/sW7bBP34Yu+jZ08djx0/8/e28eZ8l11nd/q+6+&#10;L73v09Oz76NZJI1kC2xIbLAJGIItDDhviJ2ATfyGGDAGYpvFToIJBgwBRJLX4DUGbGzZErYWaxuN&#10;NDOaTbN2Ty/Te/fdl7571ftH3aqpW1117+0xErLp3+czn+lbdepsdeqc55zn9zyP4iWmPrcUCgWN&#10;tCqKAg899Cd4gHf+5DvWleH3exkbHbI00DKrh/75wf7etucPsz7YKDFXxZ3Iksb0yVSayel5UyKS&#10;x+O2JP6q+Tx98gwup0ObJzZSfiaTo1guk8/n8fnMyZJWz7ZzqP5ahL6+vT2deOseva3epSQp4Sjb&#10;VR6oSCTTTM3Ma0Zroijgcjr4y0//bwB++O0/BcDjT51iaeImVVHQPEqbQRQFhgZ6uakjazdTdnjd&#10;brL5tYZ0ahsdDgdrheIdvzf1uUgk3EA01csUqmFCoVDUwuIC9Pd2YzfxUm3sf/3fg/09zMwt0tut&#10;hCQXRQGX24Xf513nFUz/bru7Onj21FlWYomGcOf6/ujr6WRucVl7XpbRPM92dkTI5W+T/iVJJpZI&#10;ap5Dd24b0Yh5AJ66p0djWyamZkkk0xy/ax993Z04HY62+14leJdKiqHQ0nKMhaVV7jpoTlysVKuM&#10;37zF8SP7+ernFGOYd73zZxBFgXuOHmDbllEO3Xe/Rph7pb7fdhRJ6r5SFAU6ohH27hoDaDgnaAaz&#10;8WLWHv0YNHsml8/T093B7h2KIclb3/JjnHvuGS5fucS7f1YhMRu9xbZqr1FR1qo/AgE/L128ytjo&#10;EIWC4h368H5l7t8xtqWBrCBJMt2dEW7NLbad/0ZgpoC0UkqaySQq8V79Lv31ucCIgf5uy/LvRCmq&#10;f/9GgghAKOAnmUozO7+0IY/zDfWon2U8c+olatUadoedXdtHtTDNxtDfxvqpCAT8IEvcmJhpMHZu&#10;qw5tKL6/E4iioJFFz56/Qq7u6VuSZDweNw6no0GeVc/VllfiTE7PMjUz1/A9m70LY3s2cvZnVITp&#10;r5nNB2awCgFrrJPVt9CO7JfL5ZmcmadSqbJluJ+OaJhMNo/H7aa/N6jJBs36wKpeeuKsVRti8SRX&#10;x6e089h2+l7/+9LVcUaHBhgeWm+8pIcoCnSODBO7NcOzzz3NT/7om9flZ1V+0O9jnvXrcjv105ev&#10;v18qlihIEpVqDY/bhcfjZnigl5gnrXinE5Sx2tPdwWBfN8VCkUKpjCTLmlFVPJkmm8sjI5NIpRAF&#10;QfF0Z7czNTOHrCPauN0uqlUlkpwkydgddpwOB709XZTKZbK5NSUKis+Hz+sBlPEnI+N0OIlGQtq/&#10;vp5OqtVqg7d4SZIZHRkgFk+STGcRBYFkKsP84grZbI50NouAoJGGnjGQhpKJBKVyiXK5RK1aY2Vl&#10;mVQqSU2qUczn15Fm9ftxvUc9oxFsM1Kt/l4JMJpdCgisCdDd00OtViMcjhAOK0rsrs5uEAQCgSDh&#10;kHK+0tnZhYy6dw+CrMyhkVAQWZa1fXwkFDBVhjcb/+oYmpiapbcrSrlS5eqNSY1A73Q4OHxgF7nc&#10;GulMjo5IUFvjJElu+g02G7tW3/tG5kg9llfizMwuIEky5XKZCy9fZ/+eHVy6coNypVIP+R0kHFTW&#10;4/uOH143l27kzMCsru2uSVb94PN5NU/RLpezaT5duqiIzfZCrxaM5fX2dGpGNMurCS3CpL5+et3V&#10;awGjIwMsLq9y+fok9xw9YCnXNutv471TZy8S9Ps1Gck4Rp459RICMolkmktXbtDd1bFOhvpuOGew&#10;knNu3JzG43K17Dc9fF4vy6vxhj57/KlTPPPoN5CR+c1f+UBDeqvv6U5JgcZ1eyOySbvznNnzRuif&#10;jSdue5utSRLpdJZkOoMoCGSyOTI5xXgkk8kgA/G6t1lZkkinUwp5VhRJJOKINpHlpSUKmQwVqbbu&#10;PNvq/NmIegyflmm9rF9by6JAR7ey/nV0dGqE2Egkis1mIxAMKeufAJ0dXY2e1gUI+hVvs6AYjaje&#10;zyPh0B3tn9qFuuZZfe/6a2bjx2pM6evYTv7N5gSrNazZ3tL4nNn4b7anaCbrbvQbaOebMyvvtT5H&#10;bmIT3yuw+s7/06/9JjZJYt/xe3jXg2/7J6rdJjaxiVb4Z0XO/eO/+DSXXniegiDwl3/yp9r174bN&#10;1Saaw/j+ZEmiXK5ov/Nra/R03/ZQdG1imq1bhho8aRjzuDk9zbYto2zfOsrN6emGe3dCBnjuxXN4&#10;3W4OH9hNV2eUnu4OXjx7idPnLnPX/l0EQwFTAfp7YXyateGug7t58aWXuTW/uCFyrprPleuTrMbi&#10;mgJKxY2JGZKptKbU1GOtrszR18XldFj2+UsXrgLw4d/4nQ21bROb2MSdwWxTMbxnNzNXrhK/dase&#10;QrrE3PwyoWDwjg/3ens6WY3fDlP31rf8GOefe5Zvf/sxfv1XP8gffuwjgCI3tDLksVKYiqKAPRSk&#10;Wg8PakwP0BEJsW/vfr75d1/iySe/Cb/+KzgcdhLJtHkZsoTdYSeZzhKNhE0PasyIuVYHTz/wwD2U&#10;HXayS8tMTM3y4z/5Tr72hc9w8sXTHDm0h2gkhN/n4fjxe3n6Gw+TSKaJRkLa82p+Pp8XQWDdfYBH&#10;H3sSgHvf+C8arr/x9fdy5dw5ZueX+MEf+pfI6TS7Dh3AK8MDb/xB3vymt/DhX36/qeW+CvVg0U6j&#10;QCsjI9vtVKQaoWgH3d3dSJJMJBJBqkmEQmG8Ph8ul5twOIIkSXR39eBwOPC43Q0hHW02O9MzM9x3&#10;zzHFS42Fos0KF16+TjKVMfUsqaLZAVq1Wm1Io/+7ncM2SZaR5fUHd2bEXGP5p05fQJJlAv7bSllj&#10;GS++9DKSJGkeSvRwu1wIomha53YO2IcH+3DoQrYb12l9fZbqim0V+fwaJ44dbDDUunztJtvHhomE&#10;Q3z564/hlWFw125Lbx9DA71tk5i/k4NPs3c/PnkLu81m6bG4WT7FUokXz15i325ron6zuo7fvEWh&#10;WFzX3/rft+YWSaYyHNy3c10+ylzVnrcE47huVq9mddfnYxY547sBKokqqPPSZ4Z2+8VsTUok0w1j&#10;yulw8O2vfxUBgT/8b78LwP/3mf8DwM/+3M9r6ay+X1D6e9nw/ZmlH+jrZnp2oaGearr77z7cklTQ&#10;DnbXo5bo+0EPo5GDJMkNnj6bla2/ru7jAO1/h8Nh6QFTxeTMHHa7nbVC0bKOLpdz3Wqnep7dMtxP&#10;NpdveO7ajUlKpTJDA734fF70nPae7g6KpdK6eWZtrUCxqNTBZhOZX1xuCLnejrJINSBYiSXIZHN8&#10;+9nTOBx29u/aRjAU0PKx2WysFYp8+vN/B8Dovn2a8c/45C0A3vsfftF0Lnil9leZdJaL1yY0T33q&#10;+jzY173OsFatRzv7PTMFsFF5JooCL5y9xPBgH1u3DCLJEtdvzOBwODSC8n13H25Iv3fXTgQEnvr2&#10;Y4D5nrTVGmn8uxUkSUYQBG1eOnJwt2asou+PfH6NMxeusnNsRFvv/zFh1e/fydgwG9/NFLNmika1&#10;D/L5NeLJNLWahNPhIBoJ4vG4mZtfIp5MUyiWCAX99HR1EI2EuHpjkpVYUjEQrss34aB/3TfarI2S&#10;JHN9YkrzmgmKB1ljNDBRFOrp3Ph8PtPxoS9HlmE1nmDHtpEN9e/Kalzzutms3t8pJEnG5/NQq0dV&#10;UMsxymhqP6rz9MUr46QzWU6dvoDdbm85T7f63pu1z+pcUPWeavWs2oZm491KqW98r5LO+LxYKuN0&#10;OLg5Pcv8wjKCAOFQUCOq796xtamsZ9ke3Rr/0oWrZPNrvO6eu5r2TWdHBOnahOV9s7bof9vtdhKp&#10;TEtybrVW45577+Prt27x8Ne/wi+85z24XS62DPczt7DE8mqCUrmMTRDwer30dncwNTNHuVLRvguF&#10;QFjV1k+bTaS/pwuX08nM3AKVSgVZVup75OAe4sm0RpIVBOVb+r77j2n9DmjEyruPHiSZynBrfhFJ&#10;knE57MREkZ5uxTu0y+XCZrPhcrno7lJk+JHBXqLhoDafeL0eS6ORWDxJKpMjFAqQSilnEOlMlvOX&#10;lHPNTPZ2iGqVNLu8vMjqqlLPSlkhTubyORLxGJVqlVwigU2STA1XjdDfV9OYkYbM4DTEnFENYEOd&#10;XfUQ1VGkmkQwGCISiSLLMp1d3QQCQVZXV+jt7SMSjhIMBLS9vN7bXkT1NBsOEg4FLcd3M2w0rRlM&#10;9+u6fJeWY8zOLzbIBLm67AdKpMBUfQxNzsxiE0Vtr9/X082ObSNIksyNm9Pk8wUcDjuD/T3aGY2R&#10;bGrWpkKhyEosiSRJCKB9d6uxBAtLqxSKJQACfh/pTJZy3Zuzx+3m+JH9rMZTuFwuEASGB3qJhJX+&#10;vvf4IZ459RKhgL8hmoeV/NSs31q9v2YERKs5zehpfsfYCNVqdV1UAvX/l6/eJJvNNjVIfaXWxI3g&#10;6o1JAPbu2sbLVyc4f+k6u3aM4nY5G+o3v7BCZ0f4jo2EN4J2zrZOtGHo22wcj0/eYnFphdefOMpT&#10;J88iijZtD2Ksw+VrN0GWOHxgN2cvXLX0Iv9aeJ/twNgns/NLSJLM8SP7LdOr0PdpT3cHyyvxhrx+&#10;u35W/ku//lum0SX1eTT7u9126P83vm9jfvFEimTdy2w2m0eSJDK5HKl0RjMcyWQySJJEIhHXDEey&#10;GWW9TCTixBNxBEEgmUxgs9lYWV7CIytrkuR1I64VG+rYznm1GfQkWRFBMxxRr5dEcIh23MEgPb2K&#10;7joUCuPz+rHZbIQjEWw2OwF/sMHbbDCoGIqEQ0FkSSaoX//qntabyVt6tDO/NktjhPrOrHQoVuVY&#10;EdCa1dNsL2f8ls3Oeje6d253PLfKt53zhnbmonb2kVZnLu2c0Tcrr9n7Mpa9iU1s4s5x8sXznDh+&#10;yPR7euKZF/jq5/8aAYH/8d9+b/O728QmXsP4Z0POffypU3zyYx9GQOBXfuU3SaQyzC0sMzLUr4Uq&#10;28T3BkRRULYydQ3B1Mw8os2meXg5deYiXo+7wUOJlVD//g99hE9+7MNs2zLKxPRUQ/p2Dsj193Zs&#10;HeHqjUlefOmSRmI5fmS/5g1pNZbA7XJqIXuM+X43w+qQ/+ihvZRKpQ3lJUkyL9cVqncfPdhwMC1J&#10;Mn09HSwsrTCq87ipolwuE6h7Fnj56k0AujsjppuHaq3G1Rvj7Dx6lB97yw+sq4O6YbE6dN3EJjax&#10;cZgdlA8Pb2HmyhVAYOuWQUqlMleyN+9obtTPP/v3bNe+37e+6Y389q/BM49+g21/9if0bhtjaeIm&#10;jz32SEtyrvEwQo97772fpx/9uuWhUzDoZ2RIIYIsTShz0vBgH+lMviGdXgG9Y2wEn8dtqkCwKqdZ&#10;X73tbW/n4S9+lke+9QRvffNbePgLn+Vv/+4L/OJ73sWBvTuQJJmtW7fzNPCHf/YQH/21DzA1M08m&#10;m2f/nu1a3qFgkEqd6KJCkmS+8vf/F4DP/K+/MF0rhwZ6uXbhAuOTt3jx7Hk++Kvv59Tj38Lj9fIf&#10;P/QRJW8TJZv+kDEaVg4g9aTZOyX3GMfg7PwSsiSxdWSw6aGzWT6gKMCMY9pYL7NDZ/W3IIqaPGNM&#10;386hqE0UTddDq4M4/f1iqYzD4WhK8HS7nKQMBHQVgwM9WqjtjdRZrZuVnAZ1okM9ZKrdbm8IwyhJ&#10;MhNTc/h9Hsbqis2Z2QUKxSKRcAhJkvnS334BgH/9Ez/VkK++nDPnLrN31xh2T+OBbatDR4CLV8aJ&#10;J5J8//3HTe9btquep+q9sV1yrv7ZarmCjEy1emehKVVibTPZ1ulwkExlmJ6ZXxc2vSZJbZO09P0o&#10;igJ+nwcBAZvdfkcy8N1HDyJL0rr6v5ah1vH6hLLP0BucWdX/zLnLVCqVBi/mKn77v/8B6UwKWZZJ&#10;xGNIskQiHlc8tsgyxWKRcrlMMZ2BimLI2L9DUZDHEyme/9Y3AfiZB99uWQ/9e3vgvmMNdbDaG+nD&#10;hhsP/o1r2EahL2tufon+vp62lE6t1sqNKiaefPbFpt/8/MISdrudgb7upnPhvcduK6P1pEhVdtFD&#10;EEVWY0ltvpycnqOnK4rH48HrcTcYKmqyRP37AnA4HQ1k+nb6SV/frSMDxJMpdm/fyuzCMi9duqYp&#10;FQf6e/C4XZRKJf7qM/8bGZk3v/lHAMWw48G3vQVPZydveN3dd7xmt0I2m2NqdpFiscTxu/Yp7a97&#10;2uyMhtm1fVRrj96jsrEu7dSr3bMBQRRJpjIkkmlevjquKb+toJIJs0vL6+41+2aslJRm98za4Pf5&#10;yK8VkCTZ0ou8z+fF5XRwbXyKwYHettbHjcDsO26Wdzabw+l0YrPbsNtsZLM5llYTFApFggE/ndEQ&#10;Xq+XW3OLLK3EqNVq+LxeBvu76eyIcOHlG6QyWWRJwul0MLZlSDOo1pPqt40OMTjQy7XxaXL5PLIM&#10;brcLh9OOx+Mmt1Ygl19DEATK5SoOuyJHREJBrf5Bv5/OjjAOnefqVvLRxctKdCBZhi06kqKRmKtC&#10;EASmbi1oJKhmY8Dn8xLSnUO1+/5uTs9is9tw1PcjG3m2Xaj9of9e9feMZer/Vr39Ly3HWF6Na9cn&#10;pmaJxZP0dHWsk7VayfbN5kmzb9Ko+G+2JjXbyzUb+7FEElmSmZqZo1j3bD46MsjIUB/DA72Whgdm&#10;bbCql9k6HQkHyWRzps8ZIctwbXyKLcMDLC2tslYsEQ0HNdng1twicwvL1CQJr9vNjrFhUpkcM3OL&#10;1Ko1srkcT588U5cXfWRzOW39EgVBIceKIrt27uVhZMRKjaXlGIIoMjM7r3mYFQVBicuxtsbVG4pB&#10;rLrVcjjsJFO39zUyMk67DZfTicdT95C/VqAmSVQqVZKpDB2REH6fF6fDDgj460aN27cOaxG7kqk0&#10;qXSWyZk50uksHpeLTC7HYiLJ4vIqL750HlEQSGezxGOriKJIIhknm80gSxKpdJJqtUoymSCVSuGw&#10;21ldXUGSJLxyc+KP8beskWBbhbVW7tpRvfLdJh+VRAiGI3XSbAcOh51IOEogECS/lqevr59wKMrS&#10;8gKhUARZlgkGgvT29tERjWqkIX2IaisD2Hb2ji9fvUk6k+HeY4dM1w1jfs+9eI7Bvp513347e/t2&#10;0uhl3GbtMft94+Y0Po+n4Zl4MkMuv6Z51N8yMqDtv1ZjCXL5ApVKlY5oSMuvVCornsZlCa/Xo5Fz&#10;T5+/TK1u/OtwODSyOSjREaKREFO3FojFE9QkxZCkIxoiEPBTLJXJ1x1eeD0eQgEfHfV8Vc+aAPt2&#10;j5m2T5Jkgn4feV0UCH2a70R2MD5rJYMZyVgN8lr9bEH9nV8rMDUzz5FDe0zn59V4XDO0sarHP+V+&#10;VC17JZYkEgnT2RHh9SeOcnN6lvGbM+zdta2hbgvLq2Tz+YboCK8UNiJjtyNfm10b2zLE/MIyFy/f&#10;YMtQv2aIqKbTr2eKd/0xnnz2RTxudwMx16our3Xo6znQ16N5NNXDrD36vhwa6GU1dtupxac//3fM&#10;Xr+Gv7ub9777ZxvSW81/oigQTyhnE8l0lnS67lk2l0OWZDLZHKlMGrvNRjKdJpmII8kSyUQc0WYj&#10;nUqSyaaRJIlYLEYymUAQBOKxVYB1a6CZkYjxfjNjESPZ1mtIuybIOAURXziMIIp0dnTS0dmJJEmE&#10;QxGCoRAgNHhbV7ysK+tgKBTQ1j9o9DbbbA1sNrc0k09b6QrM0qqw2ku28/1ardsbOfOxmseN9W1n&#10;/202j1itBWbPmbW91Xyvf8aMCNyqv43YyLtrZy0yvovvdPwY89lo+zaxiU20h3K5wtUbk+uc0gG8&#10;/5feh4DA+z/0EU0f9kqd0WxiE5v4zvA9Q86t1pXyxs20iv/wvn+HgMA73/NeDh88SKFQJJFKN3h8&#10;2sR3LySp0UsEgCgqCoLRkQGGBhVl0ZXrkxSLpQYPb0+dPMt9dx8yDSX3i+95F1PTN/nq5/6abdt3&#10;MDF+Y53wr6+DmeCrCrFdnVG8HheXrytWy8VSGbfLic+nhGYvlcpcvTGJ3W5fZyFcrdWQJVnzBtVM&#10;4H8tHhY0s0b0eNza92vlnU69n8nkuDW3RDQSbFBCTU7PkVtTwlVfvDKOIIrrSLsANUlix9gwq7EE&#10;sXgCoIEMra/bji3bWBPgm994bF19NjcXm9jEKwOzw4LDh47x7KOPAPAbv/Pf+J3f+FUEQfHsYBWC&#10;Vo9mc6IoClQqVYJBv0bIffLZF3njG97EZyY+xfnzLzWsL2YHY80OgO666zjPPPoNPvLxT/Bbv/7L&#10;69J4PW62DA8yuGsXc9euAcrB6dCA9bzidjiIJ9P4fF7sNhvVWg1RELV6LC3HuD4xpRGmWuGB130f&#10;X//i5/i/X/osz9RJWXPXrnFzapax0SEkWWLb1jFkZC5efAmAYqlEMpVu6IuxLQPYDF5Op2bmmLl8&#10;paG/jVDrv33rMKl0FpcEVVHgoT/+ZFv1t8Kdzs1ma7tMcyW6Uf4AeOrkaXZv34rX66VcrTY8s5E6&#10;uByOBu8+Vums8t06Mkg4HFy3GW+mkNfLL9FwaN1416fviISJJ1Om35ndZtPkcmM5Vgd2+ntLyzFW&#10;48l1ZDRJkrX+rtZqHD6wG7fL1fB8oVAglVYU4YcP7GZ5NY7LqXgJSqbSvPjE48jI/OSP/nCDjKLW&#10;p1Aokl9TQoZaEbasDllB8dQvILQt3xjvC4KiMle/j2YH0vo6AUokBuG2kVqzgxiz8j1uN+VyWWsf&#10;oNVB7Z/enk7mF1eYnl1geKi/QS4e2zJET1eHVrZ+/lTrYUXy8Pt9DV6mW7Vfva9CL/vp62918F6p&#10;VLHZrL3ZmZVv/B70379xPKvj48Mf/wTIkEwqSqZsNkM2k6ZQLJBIxJFlmXgsRjabQRRFXDUJM/8r&#10;emVSK9KFYPGc8dpDf/1F3vC6uwH4wt9+FYBD993fMrypun5qexNdP7RSFJn138TUrOYlrF0Y88/m&#10;8kxMzTJYJ6qavb9bc4vaHqJaq1EuVzh97jIPnDii5Wk2PxkVF9Mz8xTLZZLJtEaSFhB4+uQZzUOv&#10;cX4QBKXPatUaE5O3NO9moqh4HyzXydKyJNHX283wYB9nL1zV6vD6E0fJ59eQZZmzF65opKR8oUAu&#10;l8fv9zG3sER+rcD+PdvXtV8ta6i/G0G4Xb9atdGwphX0+bk9bjwuF6GgXyNYrRWKLC6tUipXFIOq&#10;6zeYuXwZweHk6OHDPP/iecrVGgIC//mXfq1ln7f6Pq9PTFGp1pAlif17diCKAsVSmZMvnkMURAQB&#10;xYNbPU+vx91wFrCR+dWsfP2aoF8/rdaHSChAqVwhHAoSDoc08qDV/AFocuLjT53ijQ/c07LurWQG&#10;K+jb0tkRZmklbmrgo5+/7zl6gKs3JhUvjSON99Xvu1gqk83mqNUkbDaRcCiIIAosL8dJZbIUiyVC&#10;oQDd0TDBUICpmXnml1aoVqq43S5Ghwfo6oxy8fINUumM1lejI4MMDfRy9vwVzau0IIrsHBuhszPC&#10;1K0FknUSwFqhSMDvxe8XkGUZm80Gsozb7dRkiOHBHoJpHwLKGUUw4EOSZA7u27nOk5wqf5j1q0oi&#10;NcqHeiMFdX1SYdxPqONrZnZBI5B1d0YJ+H2Mjgwo+TchrVVrNbweT4PhnPG+fvweq5PA1Xys5g/9&#10;87dmF6lUqpbRIVoRCVopmdU6G78t9b5evjB+r+p9tQ36vgdw2O1UqlVuzS2wGk9q5P1YPEk0EqZW&#10;qyGIguF8sbmSW5/GaEBpTGMl/xmf15eXz+eJJdIE/F7CdQPF5144rxklRcIhRJuN3p5Odoxt0Z4z&#10;hmRvNj/pYdz3rsQS5OskQIfDjtfjZjWeRBDg6ZNnNOJrf18PXreb8ckZ4Dbx1etx43I6eeEsoEaN&#10;AAAgAElEQVTMBS2yx8pqnPGpW/T1dDG/sIQkyxpJ9cyFKxrpFhTjMZ/XSzgYIJFUwkrbBAGvx8OW&#10;4X6cdjsLKzH83sOKzFOpIMkSbzhxjFxuTSPNqm0D6mR3mVQmp3maLRZLpLNZpm/NgCzTEe3g8aee&#10;YnFpAadTmQcS8RjpdIpsLovP6yOXz5JMJKjWaqTiMVw2BzgdoCMhmnmd1ctu+v+bQQaKgLuek55I&#10;tCbI9PT0Ui6XiUSjCIJINBIlGu1AEAQCQYVIGQyG6OrqQQDN0+zE1E127diJ1+0mGAwQDgUQBKEt&#10;I1g1Ugwoc7AqU/1jwGy/axy/fT0dxOKJtuSHW3OLVKtVRuoGDu2e7W50D99uGv3vfH4NGYGjh/c1&#10;fLN2m42VWLxOIGxsX1dnlK7Ohiyp1mrs3b3N9Bu//+7DDeuPWZod20Y0gqa+fkMDvVpkGeP6oK/v&#10;9K0Fhgf7TOfvoYFertyYND1D07/fZvsv/X2z/aQxfUNfS2LD/tFMzlf/jkZCXLh8vfH5evnnLypn&#10;d6+75651ZZidGeqxkfZZtafV+qqv75EDu/DXnZQostMAtWpN8xJ+7PBeZa1wOliNJ9m1fbQpibnV&#10;+UalUl23fprt/ZvJ33r5aWZ2geWVGPccO2gqnxihv9/T3UE8mW7w1KzPX90/LS3HuHFzGrfTyfG7&#10;9lvq/fRtaHd/0Ey+V+/r82uHLKevizGNJEsgre8fdQzoyzfLw+z9rsQSdHdG+Y1f/8+4EBgb285P&#10;/9x7EEWRXC5LKp1EkmTi8RiFVBpJlhB0+0ur8wsjrO6brZ960qx6vyaKBDo6sdlsird1SSHERiJR&#10;BFEgGu3E71OIsF1d3cgojiACAWW9C4eC+LyKrNARCSGjOIIwRod7NWGcH43Xze618/xG82nnfrvP&#10;tKrTnebd7hq+kX1ys7q2Kl//22y+bLf936lsof+9kT5r9tyd1GETm/heh379t5IBN3LeaZW/2+Vk&#10;JZZk947G+//ld3+PwmqM3m1jDY6mNr/FTWzitYnvGXJus/C8P/fe/4iczbP72DE++qEP8PTJM5TK&#10;FWyvQOi9TfzTQBQFRG6PAeNhoCiIVCoV4snUOitgSVIUpPrr+sXxf3zst4itrnDyW//A3rvu4vJL&#10;L5mWb3bNuBD7fD5NGXjq9AWcTgf3HFUOGPr7ehgc6OXZF87x1HOn2bd7uxZuxG6zoWuead7/WJub&#10;VwLNDh5ACZ925sIVDu3dsc4zj0rCmZ6ZZ3p2ga7OqKZUlySZcxevksnl6OrooFAoUqlUuWv/Lu2+&#10;Wk6lUmHb6DCBgJ/L1y7g83kZ6u+5XU493CDAti2jyMj8yR//ZYPV/yY2sYlXH8ODt8k63/rmN/jg&#10;//s+PB4PsUSSvt6uDR0g6Q9ZL14ZB1nWDmoffPvP8ge/+2G++vWv8c6ffAef+YtP4ShX1q0vxjyb&#10;Yc9OxQDo8pULlmlKpTJ3332CuWvX+PDHPsFHP/SBlgrrpZW4Ng/qSWEAPq/7thKzDWONt73lB/nl&#10;98ksjo8TT6S4+w0/wAtPPMY3vvUE9919nP7eLn7ggRP8BgLnXjgFKJ6/llZiwO2+cDqdrMQSeAd6&#10;tWuPPvYkAG95xzsty9eT9h5+5BFkZN717ve2VfdXA3abbZ28aFQmGccHKB5rU5ksPV0RbDZrxUOr&#10;Nh49vM8yfTvPGz3ZtfOMmjYaiZDJZMnn8w3hrNWyAQb6u4lGzMnD8USKl6+OWxLFW5E0JmfmqNTJ&#10;asZn1P/tNts6z7YAoVCApZUYa8UioihQLJY4sFchbT38zSeRkdl/9710dUZN61OtVuvhaVsrjUwV&#10;cPWPsBXxwYqUIcvgdjks9zdqWqt3GYmENU+MVkpLffn6PA/u27Huvj6NiiOH9hCLJ7V7KglmXWjt&#10;uvGAvn3NDseNymgjGr4/g+LLmJ/VIbiax+984pMgQzqTIra6AkChuEYqlQJkFhcWAChmswjVakNI&#10;33aVTO1AzcOLADWFXKuSbIu2eljJnh5KpRLRjg6WFhchn+f1b/5hQmHFI1koFEaWZHq6e/D7/SAI&#10;BP2K8ikY8PPlr32FR/7mC/zoT72Ln3/3vyNi4qHsLx76FADvfLC5x3gVtnr/xuJJzcN2M4W0aoSo&#10;En/18+fs/CJ+r6eBPNUO9GWoirNcLo/X6133/peWY0xOzzWsn3aPDUmqkc3mCAT8lmPT2JZYIsVa&#10;QfGep4ckySwtx+jt6WwgjkuSjNPppFAsMjOnjKuhgR6N/F8o3vbKKQoC+bUCoijg83mp1WqEgsoc&#10;PDkzTz6/xr7d23HYbARDAU6fu8yZ81fo6e7AZrNpXgztNhtPnTzLiWMHcTjs2nsJBPzs1u23ZLn5&#10;e2vW9yI2jh850HDd63Erxj2SQrz62H//GDIy/+bdv0BNkpDKFc279ujwMC+cuaB5bwMoVyrY7Hb8&#10;Xi8Oh73ufbRCOpsDWdJChtttNgqFIssrcQRB8Qis1t3tcnLs0F58vttkBLP32Kp9YH2AbkYM0Kcz&#10;jr+pmXlm5xfZMbaF7q4ORFEwJebq1zcVB/YfYu7aNS5fv95Azn0l0REJMTUzx6kzFxBFUQsNHwz4&#10;uXFzmtV4EqlWw+lwaIT485eukcnmtNDugwO9bBsd4vr4FKl0BllWPFMODfQyPNhHfq1ALJFS2i3L&#10;hALK+7LZRAL1dxcK+PD7PIiiwOhwP+VKN5VKtR4mWxlHViRZIxlDxejIgEZw1T8XCYeIhNcr4PUh&#10;rYF178cMVvKhimbPLy3HuH5zBkmqIYo2jZyr90xoHC/G9tttNs3rcrPyrc6UmoV5Ve/fmltsqnRq&#10;9n1YodWzl66Ma97+1P61Ohuz6n9JkhkZ6tO86OnrMzF5i1J5AlBkQNFmY9uWIW1tyqSzCKLQ4NHc&#10;rA+aeccymx/09Zi+NU8uv0Y0HNS+redePEetHhEhGglpa+7OsREi4SCSJLESS7JWKJDPF7g2PkXA&#10;78XtcnJrbom1YhFZkrDZbAQCfjrCISamZ5El6TZ51qucj10bn9K+YQC7w8720WEtNLoqs/h9Xkrl&#10;cr2vAFmJfFAuV+jtihIM+CmXy8iyjM/npbenk+7OKA67jUq1RsCveN5W+1KNUiJJMidPnyedziiG&#10;fjYb8USCjmiU+YUl5hYWyeZyIMtksllide952VxGIfwuL7EmgFeGn3/vu3G6XPXQ1Ms4BQFbfd3e&#10;aAhqs7Rm+TiRQaogOWzUY7pRFQVAINzdrRGGQsEQgYAyj3VoIalDdHd1I8myFp4aIOhX+igUDBCq&#10;k2bDQT+iKJqShtpZ06/emGRlNa7t0yandzHQ193gzVufFygEresT01TrMvHrTxxFFAV6u5XvQzWQ&#10;eaVh/H4i4RBOp0OLStdsXpqZW9T60+z+qwGrsnw+Lw+cOLLu/kB/N+OTM6wVinjrEZSa5WM1/5jJ&#10;F2b5WJEyjc+bzdeqh/ctw7e9u+vLjkZC3H/34bbLN7tvlL/M9rrG8a+vq8h6wwmzvyVJxiaKTE7P&#10;sXXLbUMlu82Gx+PG4XBghlYyZzOSln59MCMwm9W3WVlwm5TZcH5is7F9bIRzF6/y1HOnGRkaYOvI&#10;AGcvKIb16h7G7B0b9zfGOqiGm/o0otjcKGRdPtLtMkaG+pmZXeDK9Un27Nza0tulev/s+StUqtWG&#10;8aa1BxvXxqdYWo4RCYdIptJ4PW6OHt7XdP4wttXsfrPvw2z9N45fs7nbSG62qiNAtVpjbS1Hfq2A&#10;w27n1vwSe3aMIssyt+aXKRSKOBwOPG4XkXCAWk1S5AFZRhAEXE4nPV1RypUq8wtLyDJcvpblv/zN&#10;F3HVt70Xnz8JrDcwUa+JKGueimq9vv5oB93dioONUCiMVJMIhkJEo52ATDgcpbOjC1EQ8Pp8iIJA&#10;IBDQvK3rDUeM3mZbnS2avSurft0oYWoTm9jEJjaxCaPhPqxfT5rJEq2gyg/7dm9jcSXecO/0uct8&#10;7qE/BeCTv/eH2vXN9WwTm3jt4nuGnGuEKmD/8V98mqe+/jVkZD75338fULzShYJ+CsXSP3EtN/FK&#10;49vPnqa3p5Nd20dZXI7RGQ03KH0lScbjcpFIphueMy5Yf/XQn/G6H/wXLIzf4Mce/Cm+/PnPac+b&#10;pTfLx5jmyMHdvHTpOk+dPM33339cu3//3YdZiSW0AwLVu65Z3lbKCz1eKwQnsN4Eu1wuREHgpYtX&#10;ed29Rxvqm8vmuDYxTaFYZMvwQAPpo1QqkVsrsGVoQFNa6T23qIRbURRwuZxayFdRFNd5h1EPf8a2&#10;bEFA4BOf+kv+1Q+98ZXtkE1sYhMtsX/vTk35Fb91i5vT84wO91Mslb+jua1Sriih/uq4+6hi1PHF&#10;L3yGP/j4b1MWBVySssFR5wuz8podAB6qGwqcff6k5fzn9bo5dOAu/ob/xVNPP470wf/MzelZMpmc&#10;KdnA7nRQ1JF4jPVQFZyq8qYdPPBDb+XpbzzMw//wBD/xtrfzwhOP8fjjj7J/zx78Pi87to1QFW8r&#10;M3t7Ork1t9iQR36twOT0rDbPSpLM//zzPwLgk//1d0wPmI11f+ihP8GLwFvf9OaWCsVXCwP93Xg8&#10;roZrzeqmXrfZbOTzBXZtH9UIoO0eGOtxa3aB3FqRPTu3bkgJo+Kpk2fxuF0cv2ufqeLKrO5q3vt2&#10;j/HtZ08TS6Tx+XyWMo3Rs6yKeCLdEC7diFZ9oQ+zaXzG7Fn931tHBllZjWvk2nuPHdQUaH/11/8L&#10;AYF3/czPWdZNqCudvIZ3b1TsmdUJYKC/h0w2b5p3O+/+3mMH13npU9HqPQLs27XN9Jl25FV9HZsp&#10;BQE6OyINSi6zPDaCQqHIuUvX+IfHHiObyyBJEplMmkQ8RqVWJZ1K4nQ6SaVSLC0u4hQE7CZ9YeZd&#10;Rb3e7LdZPkJd5aSmU/+vigLeUAiXy0VnZxeSLOHz+gmFFZJsV7diABYMhOjUSBcqWbYxpOH07Bzh&#10;UIi7Duxe551Mhb4/P/2FL/PbH/wlQuEIf/Dx315332y+zeRyPPo3X2RyatzUQ+3jT50it7KCOxrl&#10;x97yA5Z9oodaxstXJzSCRrOxls8XKJRKpl55RUHxyrdRcq4KtUxBFIknM/j9vnX16O3p5PrEVEN6&#10;tezJmQUO7tthurcza09HNEx+bg0BgWw2h8/nw+1yUq5UmFtYVsi5hr3aPUcPcOr0BYql8jpPk/fd&#10;fVhLe+rMRdIZxdun1+MmkUprIcvsdsULqZ5AeOzwXoVkE0vSGQ2TTOtCcksS8URK61er91MoFCwJ&#10;La3QbF5JZbK8XDfsee+7/x/mF1cQRZEfedMbees7fppjh/dis9up1Q0i1opFpJpEqVzB5XQg2kQq&#10;5SrZfJ5K1Y3f5yESCmpleDxuS6+devKcijslIev/1o8Rq/GiN/pU3w2yhMvl0oi5VvOr2Xf8/Q+8&#10;ka9/6fP8w6Nf4z/qvGC8kvD5vArhWRCo1WrY7XYkSUIUFXKNXF+g/T4vndEwUzNzhIIBjh3ey7Xx&#10;aTK5nEa4VqNVGft929Zhdmwb0X5LkmJENNivkHeN6X0+HwGT/mn2vVqRWY3PWaXXw4oo0c5YauVJ&#10;7eb0LAuLy8gyeL0eOiJhRgZ71hkuW42dVvWwInro8dRzpwmHgpbRxfTPFArKXkSNbvD0yTPcdWAP&#10;Xq9nXR2NfdWsnq36Mp5ItXw3zdCqH44fOYAoCkzNzJNMZVgz7LnOXb6BJCkk2aGBPm09PXXmojZv&#10;edxuCsUi1VqNkcE+ouEgHo+HZ184p811wYCfaCREX08nL5y9iCTJDYRYQRRJprNMTM0CijzicbnY&#10;MjzAtfEpvv3saa1OLqeDrVuGmJqZ067l19YoFkts3zpEoVRCliTNY3TQ5yUSCRJJBqhWa0iSREc0&#10;TCio1MnnVSJbRerRMwBeOHNBy3dsdBibzUYqncXjct0OTZ3Lkcko68/jT2eJx1eRJZl0JoUoiqTT&#10;KZLJONVqlWQygSjayOWylvLcRkNP69N7gQff/fMM9A/yiY/+unZNlqWGPNcE5cmurm6CoTCyLNER&#10;7dTIsqFQGEmqEQ5FNVkul8tSLpfx+nx4PV62DA1RrlSpVCvYbTYG+/sYGx1aJ8u1Il8Z07Zab8ye&#10;38jatrwSJ1An7QH09XSSSmfp6e7Q8nny2RcVOViAndtG8bpdmlHGttHbslxPd4dmFPhqQd8foigQ&#10;CgZIpjKmZ+dqOsCU/Kq//2rA7P0XCkVksDy/cTjsrMaSmlGBmk+75RnTt1oLm+XTbJwlU2kikfX7&#10;GP2z8UQSu91magyjh3HNaLaGmH0LzerezvotigIej4dEMt1AzgXYu2vMdD/+nZ5fWZ23WJXRbCyf&#10;PX+FgN/Htq3Dpv3m9bi57+7DvHThKlO35ognUnjcbo3kblUHK5m1WZuMpNRWZFfjvWgkxGosDju3&#10;WqbT53vxyjjZXH5dyGc1/a25RZaWY/R0d+B2uQgGfJpOycprsHE+Nso1zdqUz6/VjQhFCoUy2dwa&#10;a4UigiDg9bjxelzk14osLK1SKpWw2Wx4vV58XjeZbJ5UOg2CiICM0+Ggr7ebWq227kx2ZKgfWZaZ&#10;nVeuK8bmkMsXqFarZLM5RFGkXKkQDgVwOBzY7RLdHVGqtRoet4uOcBCH04EgikTDQcrlCs88f4bH&#10;vvJ3yMi8+/2/Ql9fX4MRcCgY0LzMhoJ+BEFoeZ6hv2b1PttJ145sqYfZO2o2/l4LZ9Kb2MQmNrGJ&#10;7y60uzZtZI1R0/r9PrYbvOF/8Dd+FYB3vue9HK1HRIBNUu4mNvFaxvcsOVcUBc6cu8wffuwjAHzi&#10;U3/JWP3gdLRukb+J710US2UttK3qjWVxaYW9Oxu9oIqiwLatw1y6Oq55WbI65HjmW99k/7FjXD5z&#10;lqXlmKZYM0trhNnGLhDw88CJI2SzOe1aoVDE43HTXSfyVCpVLl0Zx+12cfyu/W0dSjUr+58SVodj&#10;6t/33X2Ybz97mrmFJYYH+0gk0wgCvHztJkP9vWwZ7l93AOLxuE3D0Gq/dRbdahjbianZhhDZ+mfG&#10;tijE3N/71EP8qx9642um7zaxiX/OUJWeqiKtUCjQ1Rnl8rWbG8rHOEd4vW4yuZz2++jhvQR6e2Bp&#10;mTPnLvOmH/5XPPG1r/DwI49o5Fx9Ps0OX9V7HdEwJRFcTdLKsszQYD8CAnPXriGKijeLbC5vOge5&#10;XS4kSW44NDe27/iR/VqI3nbwuvu/j6e/8TBfe/jL/M1n/5pffh9ceuEU+Z9bYzWeoLcryoEjx7hy&#10;+kWtrONH9jfkoRA1bv8+e+EKxVgcyd7eIfwTz7yAV4ZAbw93Hdyz7v4/Faq1Gjen59Z5JbKqm3r9&#10;vrqHjsnpOWbnF9cZnrTbtoXlVSqVCqJ4Z17cZUnSQqW3KtdKSSW0UV+zjX9Nqpkq1VspY1TY7HZq&#10;Ncn0nvHZJ599kdGhAbbUlSoulxOb3c7OsRGmZubp7ozgcjm5OTXL9OWXERA0AqKZTOX3exkbHTIl&#10;xZi1wQg9Sb1d5a9+brEi5prlYaaoaEdpaSxXRSKZZmpmniOH9jSMiQ9//BPIkkwqlSCZSmC32clm&#10;FRLG/MIc6VQKSZIo5xVSslj38GblWUy9134Y38Y0KslC75VFrv8SA35soo2u7h66u7sREAiGwtSq&#10;VUKhMJGIQiDQSLPBYIOCSbkWIBoOIskyHZFQU89kVtdbKU8Bro1P0RmNcveR/ZZEd2O+e3Yq3iAv&#10;Xjyn3TNTjurH9uvuUeTlC6dfNJWZ/89f/W8AfvzHH2xaByvoQ69btbkjGmZmdsG0/HAoeDv2dZsw&#10;68/OaBibSd+r6e12O6uxBB3RiPbM3l3b8Hk9lvmalTM02MtqPInT4dA8tvZ2d+JwOIhGguueVetz&#10;z7GDPPnsiyyvxBsIMPq0fT1dipdYIBjwEU8kb5fb38PySnxdnXZuG2X72AiyJFPQGR4JAiTTGY2c&#10;q5b31Mmz2h5qbHQIu93cy1U7yGZzXL0xxfEj+9etBZ//0t8CcOIH/yXhUJCXr47jdrsREHjfv//3&#10;t+WY+pynDztuhnbr1Yq8uNE89L+NyngjRFHQjD5VAl0w4OfQ/l1a+tVYArfLuW6NUcsx1vHA3p0I&#10;CJw7d7Zlvf8xcZ+JdzuA7s4o3Z3RhrlOEEWq1Roej4cjh/Y0pAe4eGWcLQO9BEMBy/7byO9Wclir&#10;31ZjaaPyTrsKFz3RY2pmnuXVOMgy9xw7CEDA56W7q4PdO7a2RdrT/90s/dTMPL3dHQ3riyWxWZY1&#10;w4Bm5QLMLa5wYO8OjcApSTITU7Mc2LvDUs5rVdd2ygU07+QbzUP9v1QqUyqWKFYqSDUJ0aZ4H43H&#10;U+Tya2RzawiCQCDgY++uMcYnZ1leTZDKZHHYbdjtLvbt3sbLVyc4uRqnXL4tZ1drNZKp24b/k9Oz&#10;zDoc3HVwDwKKh+9KpUqpVCKdydLX00lX/VuqVKo4nQ68HjfDg308ffIMdoedaDhENBzE63bhD/gb&#10;ziHVMlOpDPv3bCeRypBOK+8wmUrz4ktpMtkcqUwaURBIZ7PEY6vIskw6k1RItdk0uazyTCy2SqVa&#10;IR6LUc7nKdZqeA2cK6Ps1srwqdVvL2C0xquKAmVZVjzmhSPYHXY6O7pwOBwEQ2FCdZkuEunQZDm/&#10;348oCASDQXK5PF2dHXjcLh598mkAInVve3p5rpUcZ4Qa+vz1J47W3+8cnZEQ6VyeyZl5ZEmiWCpx&#10;fWKaE8cPcfXGJLFECpfDwa5tW/DrPPQ3m4usvh+rNGZprdpwY2KGeCKJKAraXK0ne3tcToJ1j4RO&#10;h0MJDx4Oad/cA/cds8y7mWfMf2wYy98y1EcqnbNI3fzZ1wLOXLhCf08XoyMKCdQ415utx+2uP2a/&#10;NzLujbDKo1Ao4nG7tagAKvTjQp2DZ2bjHD0csqyL2fWNvLd22tfOHm7vrjGq9Tlevab34N7OmaBR&#10;bmj2XprVR82jVXkqsrm86f7VmP9dB3cDMDe/RLUmkS8UWVyJa97MW9XRWA+r+5ayRxuyzIG9OzSj&#10;oFblAORz+QajgWw2x0sXr2qewovFMp0dUXbv2Eo+v0apXCGfX0MURSRJYj6RJr9WwG6z4fW48Hjc&#10;5NcKLCyuUJMkBEHxHu/1esjn10jVDSMFQcBht+N0OsmtFTTv9LIMNrsNl9NJoVDQSLOgeP4uFksU&#10;ikXtuk2WGQgFiCdT5OpnK3abQqr1+rz0dnfgcikebn0+77o+3DI8QCKZ4vK1CXZuG9Xm7/6+HtN3&#10;qhLlje9A1at+9vOfBuAtb/8pPviffqFtOdXq/RivGfWFZvm0O5dZEYCbjdFmZzbtfqub2MQmNrGJ&#10;f95otfaYrTXfqWxrt9n4o7/4NDOXLxPo7WkrGusmNrGJ1wa+Z8m5AO/6uZ8B4K0P/nSDB8w7ORTe&#10;xGsbxvd56vQFujqjyMhUK1Wmby1QrtYalEEqOjsiOB0Ozr18ndfdc5eWn1nel06f5pHHnuH+u49R&#10;FQUmJ26uU9KZ1UcP43U13CbA6XMvI4gih/ftxO/3KV6XbCJXr9/k6ZNncDkdjI4Mtq2MeC2N83b6&#10;4/UnjnLj5jTPnHoJqVbj8L5d2jtR06reh4yk3FNnLrBjbIRoJLxOuBmfvMXC4jIup5NEMs220SHO&#10;nr9CTZI4fpcSMnzH1q0ICPzmx3+/bY9hm9jEJl4dBHt7yS4tIyPzyLe+xT3HDpLPr5FJZzXlkRWs&#10;Njw7t402EFglSeatb/1xPvfQn/K1Rx7hHT/xDp782t/zxJPf5KMf+oCWrh2ll/7alrHtLI6Pm9ZN&#10;FAW6O6OsxhL0bhtjcUIJozo6MsDM7AK5XF4LQ6d/RhAgm2sk5+rXn3Y95qr4kTe9kd/9EJx/7lkA&#10;9t97L5eef57LV69w/MhR/AE/Y9t2aORctRxj2wVRZCWWoDMa4eFHH0FG5i0/9q/X1U//PtTfX/nq&#10;V5S6/MhPvGbWLYBy/aBehdVab0amAVgrlJBl8/HSzhpdkyQQxO9oPTc+1UxxalaGGVlKrwA4d/Eq&#10;ubWCti6r8Ljd2JqQs82g9yw3MtjXYGTTDDZRJJ5Ma+RcgEN7d2Cz2bh87SaD/T1IksynP/cFAH74&#10;7bcJiFaKOZVga1b3VvJes4OWZoQvNe8bEzM4HfaG9hjTq/9/9L/+PplsGkEQiK2ukEwlKBYKlMpl&#10;HA47yWSS1aVFbDR6JTOGHzQLSdiOl1mjl1pRu3Y7P5Vk0dPTQ7Sjk0qlQiAYJBKK4HQ6CYbCiKLI&#10;1NQEl55/nq0H9vPOB/8NCAJBf0AjzIZDQWRZJhIOEgmrf4e0vrvnge9jdWaaz//VF02NKvS/JVlq&#10;GTa11b1WSpx2FDuLy6tEw2GNOGWloNSXdaRuwDBz+fK6elqV2dkRUYxFqrV17UilM5x6/FsA/MyD&#10;b2/ZF8Z2uF1OZa7SXTeWD8rathpPmvajlafGdqHmuXfXbUMGI5kSGsmG6jU1PLgZrPrBbrNpewgV&#10;Zt+rmsfzp89zYM92AgGFPJRIpenp7jDN2+/zkK4bb/p9HmqSpNXD7/cxMtS/Ln9RrHuvtsFCJse5&#10;l6+xc9so/X09dOnap5YnSxLZbI5AwM/i0irhoL/BKGAj600g4KdQLGoymX4frXjEhzd8/78gkUxh&#10;s9n4qbe9lT3Hjjd4cG6mmG+lgFWvm6UzIzNYjU8jrL53q3qIosDZ81cYGerTxtSRg7vXEXAlSeba&#10;xDQ+j0cjRDQrFxQC9Zog45UFJqZmTb1fvxJoRWTR93co4MdTD7dtfK5QKJLOZDmXTIEg0t/bZepB&#10;26xMK5nlTmSqVmhHgaK2t9k4MqZVvzW4fS6BINLdedv7fHdXR4OHayu0WmuMmJ1fJJFMayQ8oMGz&#10;s/7b87hcFEol0+/R+P3MLyzTEblNrBIEyObNDQsz6SyCqBini6JAJp1lbmlV89K2feswq7EEtZrE&#10;zelZZMAmKFEoAGw2G5lcTpNBro1PcW18CpvdxrHD+7gxMU21WrtNYLHbObR/F2cvXHhCMKkAACAA&#10;SURBVEGSZOT6+iSKAkcP7+P0ucvYbSKVShVBFPG4nPh9XpZX41QqVYqlEk6nE6GolBcO+pBkxbOt&#10;1+vB43Lh9bjZNTaCzW4jly/g83rWycuSJGtE3fmFZZxOZY4tFkusFWosrcQ4f+kykiyTy+UQBYHl&#10;lWWyOYXks7AwRyy2SjAYJJPJIAoCS8tL5JNJKlINp2Rt2KQ3jGoWTUAPvfwHICLg0SQ65Z4qz/X2&#10;9RGJRKjVJAKBQN2QqUPzOGsVNWB5dQWbzcbh/cr6GQ4HiYQCyLJMZ0eEaq3GM8+fpa+ni13bR/n2&#10;s6cJ+H0N41ffv2bf5zv/7bt54YnH2HpgP9/86ldN92sqmslxZnPKjZvThIK3DXD6ejrJZPMMDfQy&#10;NNBrOi/IkkS+UOClS9c0kpYoCrz+xFFNPqhUqsjI+LxeTbaYmpknk83jcbvo7YpSKJVZWokBAqGA&#10;j+GhfkRR4MLL18nk8toZwJGDinGdmi8oXlfvPXaIp06e1t616lFSkmR6ezqJRkJcvX4T0XZ776XK&#10;TGq7Wu1vXi1irrFcURQoVyqMT84w0N9tmu7W3CK1mqQZkhmfb4cg+I8JfRlXb0xSq9Y0hzJqvfRp&#10;q7Ua07cW2Fon7zaTldop0+yZZvfN+sf4vMfjXmfADSDWzzJU2O128mtrbetQ7hTN2pfPr1EslZEk&#10;CVc9uo4gCizHFIO4tUKRUMCPLMvk8gUKk7eoVauUymXtG1bztJJTrNboZr9bvZN22idJMmfOvYwo&#10;CuvGu1kd1XwGB3opFIqMT94ilc4wv7BEX0+35nlXX6bVXNqqrFbXjXNoLrdGqVymUqkqnrslCUEU&#10;mV9coVD3PBsM+LGJAuVKlcXlVSRZRhQECoUSV29MsrZWJJtT5INvP3taq78giuu80AuiSLEeZVU9&#10;x+jqjLKwHNNItaIoINps9HR1sBJLkKufFbpcLoIBPyODvSRTGTy5NSqVKgG/l2gkRDgUIJPOUpUk&#10;nA47LpcLh8NaLS9JMgP93VqfT0zNMr+4QrVS1fZsHo9iXPqRj39Ckx3S6RSrq8tIskwiHsPr9ZKI&#10;x1leXraMOqSHaux8+3dd1hBE/suv/orpuzSTka3mjmZnKq2u3ek9o9ze7DtrNie9GmvDJjaxiU1s&#10;4rsfVmdIxmsqNioHr8YSXLkxxUBfN39Ud075+7/3h1o5ryVO0CY2sQlzfM+Sc//tL/wipUSS3m1j&#10;WrhPFU+fPIPT6eSeowc2J6rvEZhtmARBoKujg1DQx625RTrrIVXMFr97jx3imefPrPOIa5b+X77h&#10;fvYcO86V0y+yY+tWJqan1qVrNaaslIyvP3GU5144x+nzlzl2aC9+v4/uziid0Qgrq3GmZuaYvjVP&#10;b08nxVIZAbQwzRvdzL7aMB7iGAWSZCrN1MwCuXyecCjIvt3b1wkTp85cpFAs0tfTpeUrigIXL9+g&#10;XK5YKteXVmK4nE6u3phkoF8JM5xbK+D3epAkmR1blYPp3/z47/OuB9/2ivXBJjaxiTvDoUNHeObR&#10;bwDw1FOPwYc+gCiKjE/Nmirr9NAroPUwO6x+4P7X8bmH/pQvfemzfPRDH0BGZnF83JII0c4ce/To&#10;3XzNgpwrSbLmpeCNb3gTn534Ez788U/w0V/7AL09ndjr87s+vSgK7N+zoyEMpf6eWqdCoYjL5Wqr&#10;jh3RMDuPHuX6mTN8+euP8aM/8hNcev55Hn/iH3j9iROIosCB/Yf42uc/w7/9hV/kLz/1R9ycnqVQ&#10;KLJv923PKJ3RMOVSGVEU+Pu//xsEBP7o9z6+ro5ma+BX//aL2JD56Xf85GtKNstm8+uU19CopATz&#10;sVAslSmXy6b5tttGQRAQkO64PwRRZGxL49i1IiSaKpSRTb3X6t+f1+vWCBFqfgBbhvvp0xkTtXMg&#10;oa+bnhxrll7/2+f1NhBKAG7NL5NMpRFFQVN8fOb//DkiAj/9jneuy8OoBD1z7jJ7d41pZCOzOpjV&#10;R5JkfulDv8naWh63y002m0EQRTLpFOVymUQyTjKRUDx4rq4CrPNKpsKoHGm819rbrAqXltvt5wqC&#10;gE0AXyCIKIr09vXREe3kueeexisLbN23n92792leZrUQv8EgAb9f8UYb8COIArIkE08m6e/r5d+8&#10;/W0ICNyYnLRU3hvnAVWp+dBffZFLzz/P7t37eNeDb2ubRKfC5/ezaugzM+WQKCpExmaEDePzVnW4&#10;E8XybYVjHo/LxcF9O9aV02rMuaIRSjqPqu3gyLF7ePmFU+uuf/ZLinHE9/3wj2iEuY20Q/X8aHZP&#10;hdoOI6FVf9/q2VbQj6larcb07IIp8c9YRqu900bf7Zlzl/F43FqoWzX9zOyCopwN+LUQpoN95uQR&#10;UNZkNRRoKBjkxLFDDWUbZRdjvcqVCi6Xi2vjUwwO9BI2MU4FyK8VCQT8uN0uCqUyPt/G1l59f8oy&#10;zC+vEgwFtDw+/fm/wytDx/AwW0eGuXL9JnLdO+L73/efGvIx2xcb75nB7P00y8/qWjtoZthy5tzL&#10;rBWK2Ow2qnWv4ZIkm3rGFUUBn8dDLp9v62Be/X3ixOs499wzXLpy/VUj5+rnaNVwxqyOgOneXf3f&#10;43Fz3/HD5PN5rt6YYmFplfmFZXw+L0P9PQiCQDgUwOVyrj/XMRjpGOdK9b0Y+0xffrO2tbpmvNeO&#10;sqNQULxXn71wRRvzqre27VuHGdsyZDnXmF27U7lYkhSyX07nTRtuy1q5XJ5cvkDA78Xj8XDPsYO8&#10;dOEql69NIEkyHZEgXq+HTDbP0vIqNUmiWpNAVuTS6+NTlCsVzelprVprILqIoqB4mDORVfRy5/zC&#10;MqB4i3M5nZTKZaoyQAUZGYfDwdBAH8lUhnK5TK1WU+b7ao3zF68yOjKILMukMm7CwQAulwO3y8WR&#10;g3uwieK687IHThwhXo+ulUpnSaYyXL0+qXm+y2RzZOqRAb797EkEFI+yqXQSURRJp1OkkglKlTLp&#10;VBJRtJHNpFleXgYUEr0eqizXzADK6prZdQEZJ41k2oIAbpsddyBAZ1c3DoeDSDhCTarh8/qJRjsQ&#10;bTZCwTCFYoFopIOOjg6Wl5dwud34fX6cDgeDAwN0RMJE6qGpRVFUPNvTON/qf28EFy/fIJnOcrRu&#10;QGXcg8zOLeF0ONi1fVSLpGX07K7CTDb64pe/wQtPPAbAn//x/7RM1ywvq+9tJZYAaJDZZBTvyKp3&#10;RuNzu3dsbQirbpZ3NBIilkghSxK1alW7vrC0QrVaJZmCxeUVbHY71TrZNpvPawZBhWKJWrVWd0xx&#10;24tzMOAnk81hs9kI142Zv//+46Zt37V9FIAbN2eYXVi2rHM789+rDbUukXBIiRaQShMKBte908np&#10;OQJ+X4MMZbZevVpt05cdS6To7Ig23F83JgWRpZUYg/09mjdLY/pme/qNEs2s9h9m19qV1VT09nRy&#10;fWKKVDqjeXZV05RKZURRJJPNUalUqdUkXC6HciYiCCytxJFlmWq1htfrRpZk3G4nC4sr/z97bx5u&#10;yVXW+3+q9jyPZ+o+3afneU53Z4QwekEGgYCESa4oXhX0UUEv6tV+EAkoQcVr7v2BCqImGBCBEAaB&#10;EEKmTnpId3oeT5/uc/pMe56HGn5/1K7q2nvXHk4nhsA93+fpp/epWmvVqlVVa73rXd/1fVFUFVlR&#10;8LrdyIqCz+shmUob4zBo9mokHCKbyxnHPR4PgiAQCQeZn08a5E6304kgCpRKJex2O96An0qjH2i6&#10;v4ad0qsdup032zad1kxa03cre8XYUuLR/jYfmvN5PG6S6Qwvv20vJ89cJJsv8NTBo+zYuqHJJyLL&#10;mq2bLxQplcpIkkwg4MPpsCOKIhcuTRqq8qFQAIfdTqVaZW4+CYCKgNfjxuN2U65UKBZLTZtKvB43&#10;lYZvBzT7wOPxoMgy1YZ/TSfKupxOcvkCpXJZI90K4HC5GFs2QjKVpVarYXfY8brdZPN5FAWWj45o&#10;No0k4XG7iUdD+P0+qtWa9g6ZNs12ehaKohp9f2v76yIK++66GwSNMJvLaZups5k0s3OzqKpCOpXC&#10;4XQyNzvb0R+ktde1jdR6G1ltpNbPmfPoaFWp12wH7Xw4HCYSjSIIAsNDI4TCEdSGer0iq0RjMX77&#10;f/yqMT9tbZtufctz6WO72cLdCMDdyulWh15zyEUsYhGLWMQiFoJe41Sv9YZOGIhHUU6f54O/+9sA&#10;vP7Od/GKl9zYdt1FLGIRL178zJFzFUXlv/+P3+DJhx8C4Auf+3ybwf5cFv8W8eJE20TLZsPhsBsL&#10;s5cnpy2VlODaO7Br20bcbmu1FzNEUeCBr9wPwJoVK1mzYiWnzp0ziB9WC/0LcYLdvGcHpVLJUEvU&#10;yxseijcp5mYyOU6fG0cQIB6LGgvBvcr/SaHTBPfixCTlcoVQ0M+S4QGGhzby9OHjPPPsKXZu24go&#10;Chw+eopsPo/P62X39k1tC52JVLqJsGuGoqgosozb56Muy9cW61UFj8fN2lUrDcXcRWLuIhbx4sSy&#10;ZSuM35NnzjA+MYXP5yHRWFjtBn0ButfCtygKvPL2m5BEAdIZzl28zE2veDX7f/h9Ht9/4LqJEDu2&#10;7eSBL/0L7/vN3+Lz/+d/N11Xv/bw4AA37b2Rez93D4899jDwYTasXdnmdNfHJ1VVmZlLsNQUlsw8&#10;7pw4fZ5UOmMQAfrBL97xDj528CD//tX7+du7P8XH/hAuHD1KPK4tFG3btBEVlQMH9muL7Y2wrU2L&#10;AMtGsNntHDpyksLMLIHhoa6LXvq5hx7Zj11RGV6zpqOS2k8KNpuoERnLlaYFiX7G2f0HjhKNhLA3&#10;7IN+HMKt8LrdTWqGC8X61WOEw9qiej/fgG4n68dsosjsfNJYeLCCHmZdh/kaDoejo12kqAp66G+r&#10;haipq3Oks3m2bLS238zYuW1jUzmiKDCf0Oq0fFRTmfzBI/sRJRl7KMi//tt9fObv5hsLbkVyWU3Z&#10;bHpmGkWWqeTziA2CVSe0LoDox7TFEu2vTsq0+v9WAdwVu8249tJ161BVlWAohNvlIhSKEAyGUFWV&#10;aCSGoirEYwMEGypeAb9mH/3BB3+N5Zs28pcf/1SbKlnTtSwcRL/4nvdy+NEf8xu//tu85fWvbq9f&#10;h2dw4vQF5hLJJjK71YKWDvN19X7aaRBobE35el3bXPa19u+9ENPPonKvb/W52Nxer9cgtvazkGTG&#10;jh03GASUfvNt27aL40/t508//in+7I9/3zj++c9rBJZ3NUjr14te7djr/InTF1i+dAifz7egdjX3&#10;YaJo5+r0bNumBP18uVzh0pWrrF+zsukajzx+gA1rV3Xs66zqc3lymvHLV1k1tpRlS4eRZJlqtcYj&#10;TxxiMB4xyC1XpqZxuzWKvNfjRlVVgxjbqU0eefwAt9+6B1EUOHthgq2mEMG62lcsGrbMP59I4XA4&#10;WD6qkdke3X+YZUuGWT46YqQdGowRCmrXL5XKJJIZBuPXiCH9kG/M5+OxKD6vp+n8P37hswDccced&#10;eDweSqUyv/LutyGg2Vut6EQc6bcuVo7tfhdprdDaX5mJuTOzCRKprDE+rVoxisvpsCTjWiEeC1Ot&#10;Vvuqq37s5S97NUcef4wjR4/w5te9sFFezMRcMxZCbBJFTTnVrKpXLJYoFMtMzyY4c34cVVVxuVws&#10;HRlkeDCOw2Hv6UexsvP7Wcjvdi/ma1mNk6IoMDObwGYTtYURRVOpK5RKiIKI3WHnpt3bCIdDDMWj&#10;bf1KP/1bPzZjtVojly8w07DBvB43K8dGmU+kmE2kSKevzZN+9NgBBEHzk0mSZNgngqBtBFNVFVW9&#10;ZtvYRJFUJqMp4ouCQWLy+3wUikVUVaVa08izdrsdWZJxu5zY7HZK5QpOuw2f38e2TWtJpjJUKjUy&#10;uTwet4twKNAx1HYqnUVVVVKZnEZiyebJZHNcujxFPl8gk8siCgInTp1AFEWkep1qtUqpXCSdSmK3&#10;25EkiUw2TbVaJZ1KkclopFq3fG2TUidYkVo6RRJoJct4EWjdUlVq/Dk4pI9tNuLxODbRRjAUJhQK&#10;I0sSkUgMVVUZGBjUSGBeL0F/gEQqicftZsPaNQiCQCgUIBz0N4hkoZ7vc70uISsKl69Mk8pkqVSq&#10;CIK28UMLE15uCondqRwzWr+p1mPdyti2eV3bcfP5K1PTrF6hzQXHJ6aIRaOk0u0bkax8+oqi8qf7&#10;PgJAZHRpT8XITujUl1Uq1TbVUrfLRV2SKBabI9r0Kts8XpmJsDoURW1Sre3Wvnt3bbU8v3nDGkv7&#10;++nDx9m6cQ0ej7ut7Gg4RCaTa6uj1T10urcXEq3vn8vlYno22RaiXfebNymIdyF9vRAwX2/H5nVd&#10;7QejnrLM2QsTbNu0dsE200Luz2rsLJfLRv9qs9vJ5QuUy1VURfOrnzx7gbHRJZTKVWRZolqr4/V4&#10;NKKk3U4ylUZSFFRFwe12IwgC5y9ebiJg6vX0+3zkiyWtd1VV/D4fgiDg93kplyvUJQlRFAkF/aBq&#10;itGxWARBELCLokEStdvtLBsZNCL59PONtvr8FEXlWKlCoVgkEg4iWDRjL9uj07FO5/p5rp2+y1K5&#10;gk0UCQX81Ot10pkc5UqVaq1GJBTE6bQjywqXLl9FkmVQVYLBAE6ng1KprPn3BEETNXI48HjcyJLE&#10;U4eOAdfGv1byrP7cJEmiWC4bY6YoCsRjEQrFMsl0BlQV0WbD53azbvVykqkspXIZt9uFz+thsGEz&#10;5bJ5UpkcKuBxuwgFtegMkizzxFPP4Ha52L1zS1ObP7b/EA6HvSlKijZXuqb8q/v0APZ94m7SqSSC&#10;KJBOpSiXS6iqSjqTolqtkpifp5jPIavNm26sfEC90GlDDkDVwiekqdQrDA1pm9V9fj+hsObHcToc&#10;DA4O4/X6CAa0vi4eb/EHqSrBYJBwMGBsgNM3aZgJts8F/cyj+u13+um3upVlNW53I9p26v/7nXcu&#10;YhGLWMQiFmGF1nVcaN/E8lw3guy7624y2RRHjz7DldOnkEWRv/nkn3edl3cTGljEIhbxk8HPFDn3&#10;4DMn+KX3vZtawwn9w8eeYHTJcJsxr6ISDV9zBi8a3j/9aH1+t5km45cuX2Xp8GDTJFxPbx6YzM6w&#10;fieZ5y+Ns2zVSjasXUNNFLhycbzvyaO5nNZ7MYcxP3jkBJVKhWVLR5oczDpZ99CRk6QyWY6fusCW&#10;jauN+3wxv9e5bJ7TFyaoVCqoCCxfqi0Y6xiIRbg8eZW5+SQXJyapS7IR2k6HomghiUVBZPvm9ZYO&#10;Br0Ndm7ZwNFT51i78hrpa++urWzduFEj5n7yr3jvnW9uywsvTqLzIhbx/xp2bt/JfYAsitgUhcuT&#10;V7lh++YmQmAvWH3LTx96lnA4aPQtiqLyC297Bw/efx/f+cHD7Nq1l6d++AMe/NbXLcn7vXboA2zd&#10;pJEGL1260LEulVqNrQ0F2okTJzveg94vSZLMfCLdUVl0IBYxFKH6xa037UFF5akf/oBYNMzwmtXM&#10;nL9gKLTdsGOTRlKdTwCwdHiAmdlEUxl2u53LUzP885fuBeCNv/DWjhNQ8/h735fvA+Dtv/ieBdX5&#10;hYAoig2lDnfbuV6TW31RPN5lfOoFq5DXCynDvKnHKk+nhR09ncNuJ9hBpVmH3+/jZbftaTufy+Z5&#10;5vjpJpK4OV9r24miFhYSRSMBXZmabiijrDbOm8nDvewtRVWxiSKXJ68yceUq//CFzwHwgQ/8Hp9p&#10;hP3pRLgQTX+DtvhSFSEQCuNwOIgPDBAJRw1FMoD4wCChkPasH374+1w9e5bXvf0dvOylrwBVszMF&#10;IBQMGITpqP6/iaRy6MhJ3v6m16Gi8uPv/WfbffWDP/gghEMRQ5msE6wcQv6AVidBsP52O5E3Nm9Y&#10;jeO8NrU0L8i1Xq/TMwQt5DFo6jLd6tvtnPYMF6ZetNCFIysbsR8SmPmYeV7Sq35WuPGm23jqhz/g&#10;dz7yv/ibT/55U75O9dmxfQf3ASdPPmsc/+GjT5GbmSEwPMzLbt3b17Wt6nr+4mXWrRkDuhONxyem&#10;mE+kLMPeJpIpZFluUmRfSB2M/ktVuXzlqqEqZ66TJEnMzCXayDCCIDA7n2QgHu17Yc7pcKAoMnPz&#10;KZYtHdZCqFYqOOw2srmCUa91q1c09cWCIDCXSDE8FG96n8z1VNVr70i5UiWTzRuLqrPzKSavzvDS&#10;W3a31VVRVFxOJ4VikT07N3N+/ArlapXLk1eZmp5lbHSE0aXDTeRk0WajXpeu20msKGrbJoqHH32K&#10;q2fPotht7L1hN4qiaCRAi4VsPcJBJ1JDv/PpfsgLC0Fr3npdIpXOcvLsBQQEXM5r0Q2sord0u/by&#10;0ZGmua85faf3b+OG9aioPPTD7/LRP/rwgu/nuaC1TlZElFKpxMWJqSbynY5O35PPpym26t9dOpNl&#10;elaz7U+fGyebL2AXRSRFwe104vd7Wbd6Rddn3ck27/VNW/XthUKJ+WQaRVEa5HY7Tzx9hGqthigI&#10;eL1ewqEgNpuNFWNLNWqmIGCzidhtNtasXEY6nePpBqlFU9Zew9XpWWbnU0bUAZvdzo27tnLq3DjZ&#10;XB5Zkht+S4Fbb9zBgUPHqNbqTfW99cadHDxywlCRFQTI5Gw4nQ4uT04jSZIhkOZw2Nm2aS25fIls&#10;vkA6k8XpdBLwe9mwdiX5fIG6JFMolvB63EQj4ba20ucVj+0/TLVWZdXYcnIFrZ87fOQo2WyGseVj&#10;5PJ5QFOazRc0ZcL5uVkEUSCfy5EvaOeTyQTJOU0x16l0Jq103uSkHdXRTYXWiwByc1qd+DI8sgRV&#10;UYhEo3i8mr0bi8SIxQcaZDCN2DI4MIjXp50PBzWbLRQKNCIJQDgcNEizvYgvvd7FHz12gNGlw6xZ&#10;uYzxiSmqtVqTH6xbmblsnlQ2z8TktEFsu/WmXQiiwLrVYzgd9iZfo05W61Qf83fVeswqXy8yrzlN&#10;az9y8sxFVARGhge4eGmSYqnEhrUrSCRTHfOaceHSFeSc9n596V++1LGNWo9Z1dEKy0dHmmxYPZ9o&#10;szE1PW/YQJ1gvlan6/Uzx+nXRjP3g3r6U2cvUiyV2uxPPd3ypcM4VjQTkBeCF9qH2trHr1oxyvRM&#10;ou38YDyCt7FJynyu2/v0QkGSZXw+X1+EznAoSLFQbBvnCoUSdamO0+FAlmTsTgfJVIZyuYogCnjd&#10;buqShNvlZGYuiSRJ1Ot1vF6vRp512EmmsyiN8cTtciIpCk67nXKlYmzcsNvtOGw2vD4vuXwBWVaw&#10;2URkWUFsKNtKkoQkSbicTsJBra/xeNx4PC5tE4fbhc/rxma342ioYttMPoFuc4hu71c0cq3fNZ/v&#10;NtcyP4NOkYVEUSASDpDOZFk5tpSxZUt46uBR8vmCsYZkrpcVKQOgVCojCNeiW4iiiKIozM0lKVer&#10;SJJMOBTA43ZRqVS5PDWDrCjYRBG/34fDbqNarZPN5Yw5uiCKeFwuavU6tcZmGQGhcdxpPDsd1Wqd&#10;er1uKMyKooDNZiPo95LNF8kXGpGQBBHRJrJ101pSmRwpBBwOB3a7nUwuD6pCXZKIx6IE/F58Xg/B&#10;oL/jRq5uCAT8TfM10EizALlclrnZGW2jTi5DqVQCYG5ullq1Sr1UQjBtNtJhpTLbfq5bdKJr51yN&#10;Esx5ywI4BZHI4CDRmDa/83q9hIJhVFVlcGgYQRAI+IOaLQEEg0GCfm0eFwoFUBWVcChIKBRAACLh&#10;YNumJf0ZnTxzkXQmy427t2G32Vi9YgUATx8+0qZkK4oCW3bvppJI8sd33c0rXvIWy/nV9awXdsrz&#10;fGwI6Kderd9/a//fWla3unbr//v1Hy1iEYtYxCIW0YqP/sWnyWTSqIpCMpmgXC4hiAK5bJa6JDE/&#10;N0suk27b+NMPrDb6vP2Xf42d23f1HKNbo1EtYhGL+MnjRUPOrdclbC3h6MyQGiFTOingfeG+r/Lx&#10;Rgjq4dWr+eI//FPTgoduqJdKJURBaHKcLRrWP/1onaTpfz9x4Ag2QaAmyUzPznPz3h3GeVEUmt4n&#10;RVVQFZUnDhxl07qVDHRRDzJf58rFcV731rdx5uBB1qxYyflL4z3rZ1VmJ+zdtYWDz5zg0pUpAMaW&#10;LWnKd8OOTU0T0ROnL1CuVrGLIqtWLGNoMNbTSdr6fVmd7+Zo6VX+5NQMkqywYvkSnj58nFq9jiwr&#10;xKMRQ/FXL+P4qXPUaprD6vLUDLfs3WE8n9br6fUNBvyWDjW9Ps+ePo+qKMbCuKKobN2oqUD+3h//&#10;WRsxt9u9LGIRi3hhIckyo0u18VwURQRF5b4vf4mx0Q91VJrR0nZ28OnHJEUhmco0hcR92Utfzrfu&#10;v48HH/wqv/97mvrOM489SiKZbiNf9ENi2bF1AwICl0+esqyjJMsEfV5SmRxjmzcxceKkUb9HnzzI&#10;9i0b8Pu9TX2w3W4zFvT1/tHc/w0PxTl9rn0ssoLe/69ZuYxVW7Zy8fgxHnpkP//t517PF89/hge+&#10;+TV+4bWvRBQFnJGwsQEqEPATbaj2GfciSUxdneWbX70fAZWP/uGHOy7m6vWVZJlHvvVNAF7zqpf3&#10;VecXEsGgny0brdVprMZMczq3y4Usy6xbvaItXb9jzJWpGTLZfJNq4kLKeOTxA3jcbvbesLXrN9Gp&#10;7EqtRrFc6big3G3szeQLTQtCVmiti9kuq8tyW/5ui+qVag1VUXC5tGUUUdAWp3ZsXEswFDAUG1/7&#10;6lc0lERCyIpMKBAgGNQWRqKREIqq8vShI/zph3+b237utXzxc/+3a/1b66UoKvPzc0ydPcOuHbsX&#10;rHAYCgUoCeBVBZKpTFeSR+sii7kuotjb+WJVf51gnMvljGP9vi/r1owZzqKr07MMDw8YfZdVX2D1&#10;/qio9HxxOtS/kM9ri5JC74X267HzWvv8TmRGvV6t9rXeDs88e4pSpcJLbtrV9Vp6+1h9s1s2bgDg&#10;2LFnmq7ZWg99fBBFge2btTwHn3zcOP/5f/pHBATe/yu/aXl/rWWaYZ4fXJ2Z1j4qlQAAIABJREFU&#10;w+GwN20kNJ/XyxDQVJ1az4OmtJ0vFPt+Nq33p8PldKJi/X4FAn5EQWB2TiPi6vmdDgeFYqmvcV1H&#10;PB5BPatSb4ShXjI8QCZXRFFkMtmc0X7m+QfA4ECM2flrZCOr+aEgaCTc5aMjlCtVLk9OEw4FUBSV&#10;wXiEK1PTHRcVl44Mcm78MpIsUyyWUWSZl96ym0QyzdWZeeqSjKwoDA9E8Xq9uJxOavV6Wzm9/DPd&#10;5rf/fO8XAXjbu96rbXBpkA1A+8aTqYyhbGd+Rq19Wqt90+v6ref1jZxWC6+95r+KojI9M8/E5FVq&#10;Na19Nq5bxeiSYdauWo7UILF0u36vBV5zfXrVb9smjfQ6ff48YD0/b7Uvu92fnt/q+lb1a03T+n0X&#10;ipriWqfzVtdvrV8kHDLei+HBOLKicP7iFbK5HMVyhUqtxuoVMqJo5/ipcyTTmUafDzft3o7L5WRq&#10;epa5+RSqquJ0Oak3SK1LRwbx+zzUJYlzF69QqWi2zUA8iizLeDxurk7PoqqamqyqasRxQRAQEBge&#10;jHHi9AVNNVAUkRWFUqmEzWbjx08cBDAU9QRB4MYbtnHk2GnqkoyqaH6MclULxZzJFanX69q1GuQa&#10;h8POUDyK1+Mmlc7idrsIBfzYbTa2bV6HKIpNJCNJlrl5zw6uTs8yMTnN7Nw8NpudVCqDoip4PR6K&#10;pRICArl8jsNHtU0ZieQ82WwGQRDIpLV+aC4xRyadwmazk5ifQ1EUKvk89haS0TXF2c56cd3IMK2/&#10;r1HlrpFuSwLYBPAFQthsNoZHRoiEoyiKgsfjJT4wAAgEgyGKxQIet4d16zYYKnGgbYIqlsrkcjnC&#10;wSDr1q4iFglx6fJVKtUqdpuNpSNDLF0y2OEuOn9fnWxgKzJ4p/6rW59x/LT2fa9YvgRJllk2OszM&#10;zLyRplSukMsVGByIMT0zTyaXbyKvOhwOjfAT8DO6ZNCYuz7XyCT9jsud5hqt9tJ8IkUsGmlKM59I&#10;MjgQQxQFJq/OEI1EDPLwXCLFYIPEr5fX2r//3Wc1tfbXvf2dhsJtp3vo5Z9t7f8OPHOC1StGDfKU&#10;OX/A5yOVyXYkPlnZiv2OX53eH73/NN+/+X2s16U25XFFUZmbTxKLhJvym+/V7/dyaWKKkeEBHA7H&#10;gse3fp6/1f23/t1pA2wvkqbf5yVXKLRdLx6LNJE3reybbnOqVrT2D52+fwBVUckXitRqdXxeN3VJ&#10;RhRFEqkMqXSWWr3O6PAgdVlTH5+dS2r+ckXB59EiEjgcdlKZHKgKqgqPP/0M9Xodv89HuVw2xi2n&#10;w4Hd4cDlclJoEC1VVSUUDOJ02LHZRCPin8vlZDAeRVVVvG6XpjAqKzidDk111uHA3SF6T+v4/cjj&#10;B1i/ZmWbvWtuE7N+vOH7P32ebQ0fh7kNO60/dDvf6/s2v1Ot75csySQSaSrVGrKskWRL5Qr1ukQi&#10;lUFu2Plnz08g2kSCwQBHT55DVVVNrddmY2gghsftakQB0MoVBM3m93k9XLw0adTJbrczMjSAz+fh&#10;yvSsNm8VNMLo+MQkcsNm0AnPQ/Eo6WyOSrUKgojdbiMYCLB+zRipdFaroywTCQe5ODGFx+Vk66a1&#10;lCtVHHYboig2qQZbtc8SU/unM1lKpSo+nxefz9skCLDvE3czPzdLXaqTzWbIZTOoQCadxulyUcjn&#10;mJ2dwWt3Ql2zv6zIJGZ0U6o3H2u1L8TGX1oaKDfsB69f2zQ1smQp0Yg21/P7AoQjUVRFIRzW1voG&#10;BgYJBgIgCAT9AUKNTZB6JKJoOEgkHERV1edNbbYftL7fc/OaGrj+zm7ZexMnnn6KR5440BTlSBQF&#10;7vn7f6aSSDK8ZjW//M47msrt9L30i055rqeshV7juZzrlO75bINFLOL/FVjZ3/2M3wspHzrbk738&#10;F+brW9mqC5nfdcoP3f1X3erfzf9jld/qfC//knn+sNDr99M+neY4en7o3D697OdeAjj9+Ae7nf+T&#10;j/8l+XwOVVVIpZJkMmmcTie5bBZFVZm+OkUln0dRFOyK2nOzj35soYr6+sYfczSfmigQCIVxulwM&#10;Dg4iywo+r49QOIyAQHxgkIBf83XoavmKovCSm/d2jfS6EP/2IhaxiBcWLxpyru4g6IROC/+KovK7&#10;f/i/ePD+hkrbO97DX3/iY2359fRnzk80KUEt4mcDZgcdQLVa1ULe1CVsTgfLlgwZi5h6+lbYbTYU&#10;QcXlsHPq7MUmcq7ZqGslqCiKyrf+/Svsu+tu7v3cPaxZsZKjJ060hUxqNTwWMiju3rm5SWHr4cee&#10;xiaK+LzeplDOetrT58ZJpDKcOnuRU2cvGqF99NCRqqo2KTh12iXe1DYtizNW92bOO3V1jquz8xQb&#10;C90ej4cVy5ewe8dmSydbIpnm+KnziKJAKBg01N6M+26EvjbX7djJc6xdPYazxXFsTnP46CmkumSE&#10;iBdFgbWrViIg8Dt/9FE+8P5f6ucRLGIRi/gJwW6zsafRHwiShAocPXKYWl3C4ZCZnJph1OQwtlpU&#10;67SQE/D5yGSzTTsI3/y6V/H7H4CLzx7D7/UahNkfP3nQcH72mjC3wkxqbc1nt9lQgWy+wK23vIxL&#10;J07w0U9+mn0f+RCghc02qwgqimqEsjbKUq45J/R7NSuZdoO5/3/jG9/KZ44f58HvfovffP/7+eL/&#10;+Qzf//53jPru2XMTj3/vu0b6bS2EUZ/Py4nTpxEkCVck0hcJ9JvfeRgVlRWbtzznheP/Kkxcme7b&#10;IW++3703bGVmNsGjTx5sUo/tp110TE3PUavVFlZhE1QV6pJkSa7tpx56OONWO0uH+f0xK8iApvDc&#10;Cb2cVqKoqfYqDedOr0VggP0HjjI0GDNI+3a7nXWrxwiGAnzhvq8iILDj1ttYs3JZV+cFwMRlbUNU&#10;sdi+wNutDjpcLteCQh22o5uei/W1rfq+fvK3ppclqWvI535xYWIKRVWNzZLm+ult2mp/1uo1BARq&#10;tVrf34k5jT7HU/sk9z5XdHL66setnKJz80nyhSJjy5b0LL+TUxg0op6KaqitW9nBoiggcq2NV46N&#10;IomCQbhKpTPsf+j7qKjceccbO96fFcz3BxrBLJXWVKU6PV+AFWNLuXTlatP96ddYOjK0INX31vvT&#10;sWR4sO365nZ0uVyoqtqUf8vGNU3KXf28f3abjaDfj8+nkSeCfh92u72JnKDPSc193oa1K5uU563m&#10;luFQCI/bpc2hXM4mvrrf72so65Yt55vDQ3ECfq9GOnbaje8hGgkbRK1HnjjE5NQMgiiycd1K6jWp&#10;7d4dDnvT99p6vvX9ePLpI6wcG6VQKhu2wutf+zokSUIQBH713b/Ija94laHQb4bV/Nhs37Sma7Xr&#10;Os2vuy0OWb2fp85epFyuEo+FWT46QqlSwevxMDwYZ1VDTVD3EfTaoGM1vpmf9dx8klK5wvJlI+iK&#10;8d3qF42ECQwPk5+Z4eAzJ9qU0VvH1U4LU3q6XmHtOvVvrfXTy/N53Shqc/9u1X9Yna9Wa8iKQj5f&#10;RFVVjay0ZJhkKsNALGy8Qw6HHUEUOH7qAqJowyaKCKKITRRxOBzXNgFLEoqqIpZKCIKAqqoaYV2S&#10;DLKLz+ulUq1SKlcol8vkCkWcDgcrx0aZmp4jXyhit9mw2Wz4fb4GQWWIej1GIpXF43YSCQctbW79&#10;HtetHiOTK6CqKtlsnlyhwMOPPkUuXwABMtkshYb67APf/jbptBZeOZNOY3c4yGbSpNJJqtUqyUQC&#10;u8NBKpnEo1oTXbqRWvqFnt7ecqwsCDgFEXdAI6/EBwaIRmJIkoTT6SQSieL3B4nGYqiKytDgEP4G&#10;wSUYDIKqbagOh4Ioqko4pCnSRkKBjv0BtC/SXZmaYT6RZtf2jaTSWY6fOsdLb9nd1je0lgewYjlc&#10;npwhmy9w5eoMXq+LUDDI4aMnqdfr+HxeYpEwNpuI1+3C3yXMfOsYb/7fPP5azRk7zSNFUQBVJRIO&#10;cmVyhmKpwtpVy7g4McnE5DT1umSkC4eDOJx2ggEfTqeDaDhozA97jV0LmYc8XzBf78TpCyRT6abn&#10;dvCZEyiqysZ1q8jntW9my8bVxvmL41cYbPHP6uO3oqiMT0zy4P33IiDw5je8ybLP7VQfq2Pm35cm&#10;pigWS02qhubza1aOUq3Vm65pVVY/869WH4E5vTmflX1oPta6vqK3w7KlI6xaMWpZpv47VyjiyboZ&#10;Goy15W+tYyf0au+ez8dC3alXHURRwOtxs2RooMk+qlRrbSRTRVGMf/VanVKlSqVSJRDwNYi7Itl8&#10;kVJJUxh1u53aIrnHzcxcAqlBnnQ5tXKdDgeZXB5VUZr63IDfR7Gh9gng8XiwiSIej4tsNk+lWsNm&#10;t1Gp1XC7XDjsdqKREKVyFafDTjgcwG6z4Xa7GKvVkRQFl1NTMHU17qlTu3TqEzu9f8G2I53R+m6a&#10;/Rx6PbqN//r1s7k8M7MJI5JEa/nVag1FUShXquRyBUqVKoqiEo+GqFRrmgJZIqVFyxEEnE4n9Xod&#10;RVWRJAlZURAQsNltyJKMiqqRYFUrNfZrxIrJ6TljU42+WUcQYDaRRGlsHnY5HYTCIRLJFFVJYiAW&#10;xuv14nQ6kGUZr8fdZKO3RkvQofdriqLy6P7DgMDalctZMjLU9Px00ZVWn+bQYIyhwRj77rqbXD5L&#10;IjGHw+HU1GYzaWZmpwFIzM/j8XiYnZ3FazG1Uw3fQ3O7WKXrpXTvRUBtzOn1cyVBSxmJRIlEtXse&#10;HhohGAprKrOBIKqqEA5FGRzQNs74AwGNPKtqmyvDQc3+CDcIs/q491zQjWT0k4J57jI+ofmktm/R&#10;Nugpispb3vyLnHj6KR548Gu86ee1TeCiqG3q/uuP70NF5c/2fdwo78VyX4tYxCJ++mHlf7Mav+H6&#10;+p7W/riTfdjRjjb1n61ltfovO9XRLKzQlrYDsdSqvt3Gl072Wi+02gCWZTc23pn9dVb5rNDvplKr&#10;8vX8rWuxVuVbtfu+T9xNLpdFEARSqQTJZAJFVSmXimQyGVRFYXZ2BrfNjthhralfv0e3dCIYkRT1&#10;NLIo4guHkWWZpaOjiIJIOBzB6/UhyzLRaIxIRJs3DQ4M4m/4S4KBa1F2gsEAoiAQDgUIhwKoqmr4&#10;Zjt9K4vj9yIW8bONFw0593pwfvwK//39v8zMeS204B/fdTfvvfMtHR2yoiigqCrRSMTy3CJ++qE/&#10;y6cPH2NwIIaKSigUZNWKUaZm5kilM23Kh62LaDft2c6PHjvA+MSUof7Uzdmv/73vIx9i30c+xNia&#10;VWzfvBn/8BBH9u9vSmP+3a1MK5iVUnZv38T4lWny+UJTeelMllg03Bb2rlDQHIJ1SebK1AzFUolT&#10;5y7icjq5Ze8OCoUimWy+aUG5WCw1OTQzmRzlSlUL1RcJEgj4mU+kSKQy5AslavW6EQbrZbftwW63&#10;sWpsKW6Xs8kpZb7XiSvTjC3TnFTxWIQNa1c2kYYPHz1Fvlji9ltuaGujmdkEqXQGVVnWsf3GJ6bI&#10;5QtEIyGj3C9//TsICNzx3vfxW7/23p7tvohFLOLFAf/wEIUZLfxpYmKCdWvGmJlNMDWdaCLngvW4&#10;bnVszcpR8oVo2/GtN9/Ms08+wdkLF/ml9/wqH/vI7/EfX/uKQc7ttGBsBVEU2LVrD/sf+n5TXfRz&#10;iqKp4F26MsXtt72Ee//+Hh764XfZ95EP4XK5yLWoCOq/BQFDea7TJL9f6G1zy949fAb4xle+xF9/&#10;4mP4h4dgZpaHHtnPK2+/ib17bubx732X3/nI/+Kv7vqYZRs/9dTjCAi87W3v6msh6Ktf+zIg8Evv&#10;fl/XdD8pVCtVsvk8uWyeYEO1sNukufV8OpuzFAHtxzEC2maj58ozVNTexNZumJtPsmLZkq5hIY+f&#10;ukAqrS206/B63Jj3w7WSFnrVZcWyJYYiZT9wOOzkC9cWQG+9cadxzc9/QVPTetc7r4373foJoXFc&#10;xdqh1s359ny8v05B7Fs9trVuOvoldbe+t4ViAQFtznQ919Vxw7YNHDp6kkw23xTmvFf76It4C2lH&#10;vR46CfGF3IjZa37QinyxRMDv64uc262ceCxCcHiY/Mxs3/0JwOZdN3DmoKbyeP9/fBMVlZe+5nXG&#10;4mavPrjTez4YjzQRh6zKMi8wW93f2LIRxpaN9D0OdPqGVyxvb1tzupt2b2srw+v1XtfirJkgGQwF&#10;CDZUl0BTBEunM7zk5t1tdQBtfub1eizfnWDgWthxr9dLoUUJbtOG1W3EXDP0c8uWDOF0ONrO220i&#10;NqcDj9vNuQsTAEzPzrN65aihXKrXpdWpbn7nzb8lRWFqeo4Hvv1tAG5+9c9hF0UUQTAUVR9++Pv8&#10;/ee+2LHerej3OVg9u37yFgpF/H4fly5fZaIRpSbg9xNrkLDMm4b6ISf1eofM5+cSKTLZnEH67QVR&#10;FHjZy17Fg/92LyfOnGXX9k1dfQyd6iqKAvW6RLFYoViqUJckfF4P0UiIfL7AfFJT8wOtn1k6Msj4&#10;xBTzyRRSY0z2eDxsXr9Ki9hjCpssCgKP7j+M3Sbib2yAQxCx20T27trKoSMnkBQFydRX3LxnBweO&#10;nMAuilSqNURR25wzMjTQUJhWyReLuBukervNRiQUQFUVFEXG7XLh9WhE9o1rVyCKIvlCCb/Pi99v&#10;/Y2k0lmS6SwhIUAmk0OSZdS6RC5fYGY+QS6X48zZ0zicTvS9Kv90rxZeWbSJ5LJZSqUiiqqSSiao&#10;VqtU8vkFLRRdo8E0n+u2WCQBnhbijCQKyKjEB4dQgVgsjtvlRrSJRMJR7A4HoVCYgD+IIAjE4wMG&#10;aTYc1N7zQMBPqBFBIBwOcujIMW7es7ONTPTo/sMMxWNNUcguT06jyEpTWOpOxL9WdLKnzWhd5L14&#10;6Qrr12i+rmgkxLbN6/v67kVRIBxqDxutl5NMZ8lkc2SyOcOWGBkaZM2q5YiiwCNPHIKGkvKqsVFj&#10;7nnyzEXqdQmn087ypcOkMjnSmRySJBskf9DsZE3pWSUSDhkRMZ4+dIxiuYwoaGqK9bqEKApkcgVc&#10;DjuSJOF2ufD5vGzesLqp3m5XlFZ0uv+F9o3PFVa2kf53PBpmPpFqqkuxVCIa1sjF6WyerZuu2Y1O&#10;h4Nqw6a1eqdEUeDO97wDAYHostEmsny/92p+Z1sVlyYmr+JtmQOZr+3zeRm/fIFg0N+m5N8pT+u9&#10;tMKcRlEVYwNHr+fYrd0BY7wxp2tNL0kyp89f6mirdbp2N/QaE80oFrW5nD6ulCvaWFWr1QkF/dTr&#10;dex2TUlWI88quD1uUFXcLhczc/NMXp0x5gKyohAJhcjl8wZZU2hEF4mEAuQKRRRZRrTZcCYduN0u&#10;REFEliVqjbHKb/fi9zpwOBwMDw1QlyQcNhuxaAhVUbE7HdhEEUmSDPurEylD//3sibPU6nVu3buz&#10;L7ubxjt4eXIal9NpPB+rPraf770XabfX37lsHtEmIskayXlmLkm9ESFvMB6hUqtTLldMpGWNPF2p&#10;agRbnfx6+tw4Zy5MoCi6mrNgkGH190AnyOpIplJNaQRBQEZAVqvU63WDkBttqKnX6nVKSgWX3UYw&#10;GGDJcJxIOMTlyWkKxTKiKLB0eACfz4coatF4apVqk03f2g5PPn2EsdFh5hNJlIaCrigKlmPMn378&#10;U2RzaVRFJZVKUqmUNfJJY/NNKpmkks9r99+wI3SybOvTayUTY5Gq0xbffDaHtymdSk0UUAWB+MAQ&#10;AuDz+wkFw0iyxODgEPH4oEGeRTWRTlSVYCBIsLGJJRTUNtwEg34cdjtul5PxiUlj44LT6WRkaACb&#10;KOD1esjlCrjdLtxuFz6vp2OkDn2dy2azEQ4FmJlNcOHSFWr1OlenNd9w6yZ46N5Hder7zHOen6Q/&#10;0vxNrxxbSiwcbDp36017UFH50fe+21TnP//UpwG4/effwCtecmNH8tQiFrGIRbwQeC59zvXm7WZr&#10;Ws0futk5C6lTLxu3l2+mtX7d1iqs8ndbizCXr997N+KwFfQNQIIgkMmkSSUT1GWJXDZLLptBFEVm&#10;Z2exCeBSuhZlCSsFfSufiBcBTP4WfQNxNBZDqteJxeMMDg5ht9kJhsJI9TqhULiZOKtvHm6xYUDz&#10;g0Qatp/V5mHo793s1qbd1pU6+fEWx/BFLOJnEz8V5Fwrp8DXv/0D/uCDvwbA0OpVfObuvzUWx1od&#10;uuaBZ08HhZFF/PSjdZDSF4h1oupLbtrV0WHVemzH1g2o6jVrwmpxoXXirp+7cnGct77rPRx5/DHW&#10;rFjJ+UvjHet7ve+fz+drUyycm08aYcx9Pi83mBbsvF4PiqIplJi/k3K5DECpUuXqbIJSqczJsxcQ&#10;BREVlcG4pkB37OQ5SuUKqqIgiCKSLBMI+MnkCuQLJcqVKh6Xk9hgnNUNNTqzM7cVx09dYD6ZREDA&#10;5XQYxFkzMRe08LCtodn1ezpzYQKb3W5JFtLTTDVC7G7ZuJZLl6/yqpfeijMS5tVvvoO3vektfbT0&#10;IhaxiBcLVq5cxbGZWUbXr2fyzBlAC3FZKBaNNN0WvawmMj6fF08jXKAZb3rjW3n2ySf4j699mU//&#10;xacADHJtkzPXQtWlFYqisnr1OvY/9H32feJuPvqHH26bbPl8XtxOJ7u2b0JAYPq8piKuh7G1ws4t&#10;G9oWDFrHNZ100gt6nht2bMIeClLPZjnwzAl+4Y1v5d7P3cMD336Al7/kRjZuWA/A1ORlRFHg1NmL&#10;5Asl9u7aYpT18EP/iQv46B99uKlOVu2fSKbZ/9D3EYDX/7dXNNXlxYJiuYIoCIi2Hju0Wxwe+v/5&#10;fJFWnqCeVpJlS9VHMxwOhxHa0Px8+yGGg6ZmuXxpu1JLv5N7u8OOVJeYmUsytmxJx0UTn9fNfFJp&#10;Knd4KE6kZTGhWz1a62S2CXrVVVFUAn4f+UKx7bs/P36F6XPnAE0Zu7VMqwUa1Zg7tLd9P/Upl0td&#10;z1vVv7l8EZTOysOtsHLIyXL/+ZvQWP0U+yC4WrWD7kTz+33s3rGZQ0dP8uzJc012a6cFX1HU3mlb&#10;H++2+fr6/8uWLSdxeYJMNtdX/ucLvd4H/fkcfOY4WzatZe2q5QuaA3T6Xrdu3cETM//ZVIde3/YN&#10;O/dy5uBB9t11Nw888O8ICLznXdeiSHRyFHY6r2P9mpUd07ZCV7d+rui22Hjk2Bl2bF3f9H2b62QO&#10;idda1vUuYs7OJTl7cYKX3LQLgEwmSyQStizHZreRTGfxetttEICVY0uNueyWjavbzpsVBK1w6fJV&#10;7DaR0aXDhh1grofH7aZYLnPTlnUkkmnOj1+hXK3y7ImzANy4ezuzc0kiQb8lOcEMY77pdlMolfn7&#10;v/87vAj8/GveQK1ex+Px8M63vIEv/NtX+eU77+DCpUvA7Ub+TnPy1jpfz99mzDXIYJcmpiiWywgI&#10;xKJhNm9Yw4rlS5pI3d2IhL2+3X7GC1EUGBqIcWVquum4rvBXrdbI5QskUhkcDgehgI+BeJTNm7by&#10;IPD1b3yFNStXEAmHWLdmjJOnLxgEaEEQcDoc7Ni2kcNHT1Kr1Y1+WRQFdm3byOFnT6GqalPo5W2b&#10;13H0+FmjLoIApXKZcCjA9OxcUz11kq4kywiCgKJqhKdoJEy9QXKNRoK4XA7CwYARSnvblvU47PYm&#10;VUdFUbllzw5EUSCVzpLKaOTII8fPkG+oymazeRAgl8vx6JPa5udEYh6AXD5LNqupqcwl5sikU4ii&#10;jWJRyzszfRWv2rzY0y8WEopZtDgmiQLeUAib3c7IyIhGbgE8bi+CKBCNxgkFwwZpVhQEvD4foiCQ&#10;TCVxOV1EIhHWrl5FNBykWCqzdGSwbWNeKxbaf7V+b6IgMLqkeePj4aOnkCW5iZg7PjHF5cmr3H7r&#10;Hss510LsJnO9O31jZ85rfiGzOvnlyWmGh+LEo5GOfbfVoqQ5zaoVo00keasy1qxYRq5QoF6XCPp9&#10;RppsNkddklBVlaDfz9x8imKphGizUSpXjPKcDjt+rwdBEBgwiQWsXrmMXL6IpxFW3oqg5HK5yGRz&#10;XRcF+1kEfKFJR52ew9BgjDPnxykUini9Xi5OTOJxu9m+ZR2ZbJ6JyWljHBVFgRXLl3L2wqW2MvXf&#10;P37iIOlJbXPFff98H7AwMnhrmea5WbFYwma3s/eGrU3pW8uq1Wokk5muPtBe41Wnd9dcn+t5dqKo&#10;RSlrFalo/V70/+OxsNH3mlGp1pAliVq9jk0QEUQBSZapVusUSmWq1Ro+rwdUjTaYL5YolTTiuc1m&#10;M9TPC4UitXpdI1eKGulYJ7aqqoqiqlpkNEEj8ZXLFeqyjCgIFIolXC4nPo8bSZZxNDYfhQJ+3C4n&#10;oihQrlTIFYqsXbmc0+fGGYjF2LR+VcdvoJP/qNM31e1bc5kUejv1f/pvv8/LYDza89tUVKVJJVpV&#10;YWJyuk3ZWCdxZ7I5BAFjk4okyyiytnlKbqgFD8QiFEtlbaNOqYTaIJc6HY7Gs2m2D6CZHNvtmCAI&#10;5PKFJv+HzW7XNqMoCrIkIwiaHexyOChXa8SjYXK5PA6Hg1g0bIikJFMZcnnN1xePhpoi9Dwf+Icv&#10;/isAhWKexPwciqKQTqeoVLW+O5VMUKvVKOdyTZtvrIiz3eyFflTtW20IAYGqCA7RRigeJxqLIwoC&#10;Ho+XYDCEIArE44Pa2BMIER8YbCizBTWVNkEgFAwQ1DfjdFGbtXqnT5y+QCab4+aGfWaV1vzeWvl0&#10;hofiKIrKqbMXkSSZcqWCJCnkiyWS6SyyJGG32w2l41gkbNiydrsduSH+IggQj0UJhwKaivToCE6X&#10;s2ku1M3nuFC8WPyReru2qvivWbkMTzxOOZEwImkcfOYE3/zSv6Ki8oFf+40F+64WsYhFLOJ60ctu&#10;0tPA9fdFC+3jW8cnHdc7TnTbsNSvH9actlt9O6XpdHzfXXeTSiVxOB1kMmnyuSz1ep1Ecp5UMonD&#10;4WB+fg4Q8KoL94dYwWqDkFc70YSSAMMjI9RqNUKhEOFIFKfDYZBlg8G9d8CYAAAgAElEQVQQoWAY&#10;BIjFBggFgyiKQjgUIuj3I4gCAb8fURAIhQJEGpF3opFQ12fSim4coOvN3w29nnOvdJ3Ks/rWFom7&#10;i1jETy9+Ksi5rfjoJz/NvZ+7B4DXvf2dfOYvPt5150e3Dmqx8/rZgv7MBUEbqPRFKB1Wv62OhS0W&#10;IXuVY77+v9/7L+z7xN3c+9l7WLNiJUdPnGhTN1ooMbeX4Tc8FGd4KM74xBTFUsU4Pj4xRblSZdP6&#10;VW1l6XWKRyNdF3lbSe06dDWhXobA+MQUk9OzyJKM2+3C63ETi0baCMatGB6Kc278cpOKsY5YJGy5&#10;WK2jUCgi1SVWLFvC2lUrDWWZT370kwzEom2hQBexiEW8eKEoKtu27eLYk09y++2v4t4zZ9h31928&#10;8mUvQ1U1Je3BgZjlxNuqrF6Oyje85pV87A8FTjz9FGtWLmNk7Vqmz53jB4/s51W339Q1bytEUWDH&#10;th3cC5w4frRjunA4SKFYYsett3Hk8ccAcLtclhNIgExeC+2nO71b7Z3DR09RLJeNxc1+oCgqb7/z&#10;Pdz72Xv4xy9+nl957/u493P38I2v/Buf+Yu72L5ZI+ceeOIxI4++yQPgG995CJcCY5s3Nd1/a911&#10;fOv7PwJg4549zzkk3X8V9Nr3SxY0QxQFTQ1LtA6d1A+51uf1YLfbjfL0/P3kBdi0bmWT2tNCnVq3&#10;3biTR544ZISrN5ej10kUBVaOLWXiylULQsG1kJu9nCGt78rcfJK5RKpJdbUV5vtpTffjJw7idDr5&#10;zve+B8Dr73xX13mCVZvU6vW+nB2taSqVcpfUzy+eK6EQmu/dZlvY9LDb4rXP5+Wlt+zm5JmLHD91&#10;wbDbOj0Du82GgIDdQulzIfhJb720apNH9x8GVUGWmtVl+0GntLv33MwT3/9Pfud//hF/+6lPGGk7&#10;k58Fdm7fyX3AS2+9jXs/dw+B4SFe8ZIb+76m+bzV3OR67sOMo8fPEgz42uz+fsvU/05ns5TKFaP/&#10;M9sH5XKFk2cucsOOTU15H91/mEgo0NgY09/zuXT5Kpcnr/LSW3YjigJyY/H+8NFTmu3SMtfR20xV&#10;FGbnEixrUf7XcWH8CjNzCW69cSfFYokLlyaNPk6SZSrlKqlMtmOY3GwuT65Q7BhZYPnosEEcE0WR&#10;Wq1mKJ/rYYSr1RonzlwwVK/C4RCb1q9ClmRcLmfbe7Zx/Sr+4V/ux6sKxMfGWDI8BMA73/IG/MND&#10;lIolbC4X737bm5o2mFi1dac+pdt50OZ/yXTO2PxZrdbYf/CoQSAJ+H0IosjI0EBbpJmFvs/mPPr/&#10;1WqNdCZHtVY3iM31usTU9BzJVAa73UYoGMDtcnLPP3yeSDhiELR1Nb+dm9fxzPHTmhJbQzVkEoFt&#10;m22GPXDq5AnqdYn5RJLR4YGmDQkqAqIooiiKQXpQVRWPy0UoFMDhcLBkZAhJkpAkhXg0hNPpIBIO&#10;NSlOmrFl41oyWU3VLZ3JoQJPHnyWfF4jcJ0fv0Aul8Xv81NqhPD+j28kNdKsqjI9PYWiKpRKJbKZ&#10;DKLNRiqZNEIrW4WXtlKTXUiYZR1m+ruepmITGBgYpFqtEo3FiMcGsNs1hZVyucRAfJBAIEg6k2bj&#10;Bs1nEAwECAaCWmSmQMBQiQuHAqhANBwkHNLIt73sHTO0KCBzOJwOtmxYgygKnD0/QSqTZTAe7UtZ&#10;uY1c28f7280Gs7pmvqCp3JnzX5maxu/zNX2bnYg7C6lPp/Rz80mWmkjDoigQDPiZmUt29GUthKDS&#10;zUZeumSQEWWg7dzNe3e0pbO6ppnUbEYsGiYWDTM+McX+Q89aztvi0TDZXK7rItzzNQY/X+i1UG+O&#10;tDE1PcfYqKaaf/rcOMtaiOHDQ3FOnxsnlc4a6rRmfO2b30BF5TV3vJ1VY9eUYc31sKqbOV2ntvH5&#10;vOzcsr4jgVP/DTA+MdmVnLsQ9DNvMkOSZUqFEnVZ1tSXbSK2xjhQLFWYuDKFy+kkHo+iyAqCKFAs&#10;limUSghgkFxdTgf5YglVhR89dsBQLHU4tLFEJ1a6XC5sNhset5typUK1VsNusyErCk6HnYDPh9Nh&#10;x9bYHBSLhHA47Jr9YzLSA35fI4+j68KzuZ07tYt+3uFw8OyJMzgcdmx2W5PPuJe90c3nbtU/9Jp3&#10;tda5Wq0xM5dEVVVkRUG0iUxOzaCoKldn5lEUBVXV1LULxRKKLBuq0fq91Wp1QHs+0Ijy0lCb1X+D&#10;9txsdhuKLLepzE7PJZDqkpHe6XAgiCI2mw21VgNBxOmwsWRYU02VZZlkOovL6SASDrJs6TAzswnO&#10;nB9nbJkWLS8Y9LcpTFu1g7nNqtUax06eY/OG1W1t+acf/xSFYh5VVclmM8zPz6KoKpl0Cq/HSyIx&#10;z+zsDDZBsFRpWwj5pJdtIbRo0VZtInYVXH4/drudaCxOwB/A6/Xi9foIhzUifCQaQ1VU4gODhAIB&#10;FFUlFLxmKwQbJFo9xDHAj588yO9/4P1s2rOXB75yf1cChvnvZCpDLBq+Ll+A1fcWi4RIJFN9zQdb&#10;y2gd/6yerxUURaVSrVKpVFFVzY/gNhHegaa2sroHc53M5fZrByyk3/2vRD5f4NS5S+zdtcXSxnrl&#10;K3+Ob93/JZ46eIhd2zfxN3/3GVRU3nDnu9vmt4tYxCIW8XzBykbrZEtfT//ZKU8vX3eveUe3eUFr&#10;mk7nOs1Vu80f/+Tjf0kulwEE8rks+XwOWZaZm58llUw2fCIJPOo1P4VOfLXa1CPaHShS3fKcjmYf&#10;CtRoKM62oCTA4JCmmu8PBAmGNOX/wfgggigSDkcI+DV7JR4fIBjQxt5gMEgoGEBVVMKhIKHGmKwT&#10;Zzv5QxaCXs+z01xY9zH2Gvf7LbfbWsv1kHn7tal6lWV1b4sk3UUs4qcPLypybicHlI6Llyb5rQ//&#10;rhGK808++Ve89843A70nhIqi8vShZ9m6aW3XEJCL+OmG/sxfestunnz6SNv5K1MzVKq1phCVVtDf&#10;oSPHzhCNBFk+2h5itdfg+NE//DD7/ueHWLdqFds2b0Jxuxk/fbpj+n7urR+nwsqxpSiKanw7lWqV&#10;+USSh+cTREIhdmxdz/FTmhKu1+th5bIRYwd6uVzpGra6FYqiUq1WjTyXJ6cZv3wVVVEQRcFwutts&#10;Il63G6/X3TU0tlWbdgrzZXayWuU7dPQkv/6BX0XK5hAQ+Pm33WkQF2ZmEwtaLFrEIhbxk4UoCqxa&#10;oW0weOrpx1FR+eHD3+PDv/XrHDp6iqnpuSaVTTPpoxcB8PGnn2F4MM7qFcuMc9FIiOWbNnL55Ck+&#10;9b8/y949N/ONc+f49n9+m1fdflMbybQXtjZIrecvnOuYxibayBdKbNq0jWcef5R9d93Nvo98CEVR&#10;qdfrbUosoiCQTGcZHopbjk3RcJBcvl31phP0NnvDa17LvZ+9h0d//DD/3998Gnc8RiWR5NCRk+zc&#10;thHFbsPWIJeNjgwyM5cwrvm1r/87ALfd+vKmupjrbT724INfA+Ctd7yj73q+0NCVfqzGrX4m3KJo&#10;w2FvfhcXMu5s37LeyKuXvZD8sYaS2PXi6PEzjC0dJh5rJ0+bn6eiqG2knlw2z6Fjp3j5bXsX7JgQ&#10;RYHLUzNNytjQrhjczcmiqip1SeKBB7T38vWvfX3fCzNGGqE5xFDrfbde81q+3qraTenb7kNhYSVc&#10;K0evp5UqeC8oioo/ENCce30o5/br3Ny0fhXPnjzH4aOn2LV944Lr1Q/0+xaesw7A848rUzOgKkbY&#10;zX4dZ93mHoqisnXTRlRUnjlyqClfp/mJoqjGePT5L/4jKirve99vtF2zNY/+d6f3Xv8uT529yEAs&#10;0qbO1lpOIpnm9PlL3HbjzrZ0hWKRYqnUNzm3tS763zZRZOLKVUOl15zG43GTLxTJZfOGKqyiqHhc&#10;TgrFhaleuxsk1Xy+gMtEKg+HAuTyhY42SDgUJJ3NWz5fRdFCM+uKUXa7nWxjPFcUbXNGXaozPjHZ&#10;RM41Xyvg95HOaITNRx4/YLx7+vl4LGLMF50OhxHGHa5tqtDIZBqhTFfiTSYznDp7sUHiEBHQVHhH&#10;lw6hyApf+tI/AfDWt76T973rbbz6TXcgiQIf+YM/4QO/8h7+8d4vW4b8bYXVPM38+9LEFLlCkVAw&#10;wNiyEeM+9duIx6IMD8VxuZxs3bTOUNdIpNIUCiVkRWFmNsHwUJxyucKVqdmGMqVCLBZh7arlFIsl&#10;Tp4dp1gsIYgiAZ+XXds3UsgXOHLijBEe2+1yctOe7aQzWY6dPGc8h0wwwPbQeqrVKnOJFJVKBUVR&#10;yWRzHDl2nC/f/6/IuTz/+pWvIysKgYCfUMCP1+9l/ZqVVBsEnFDQbxARfvmdd/DxP/owUjbH1k1r&#10;UVWV+VSGpSNDxvPO5PKkUmmmpmfJ5XPk8nlUIGlSmk0k5lBkhUIhj91hJ5PJkEwmqJsU4lpDJ19v&#10;z9qJaGv2yOnna6JAfHBII7tGo9RqNaKRGKFwGIfDSSgUJhgIoaoqQ4NDyA2iS9CvtU8opC0UhYIB&#10;wuEgAtq3aEVYserPctk8h4+d5sYbtuJyuXjiwBH27NjcZIN3Qz92YSKZ5tS5cZSGur2qauejrmvK&#10;r52InJ2u18+CUyebvB/MzCZQVJWbdm8zyjl74RKKoraRQFrHDvPvbgtOnc6Z8920e3vbxgC7TSSZ&#10;Srddv/U++2mjbuPyQhbkrmeR7PLUDP4WJXU9/9Ilg6QaaoJW17d6jgu1d59vmP3z3XDk2BlQFVYs&#10;X8LMbIJqtdqmYi6KAk6ng+nZRNv4cX78Ct/8kqZ++Xsf/GBfz7Sf56goKsVikbokW45ZresOg/EI&#10;Fycm29LV6xK1Wg1RFClXqpTLVcNmsjfmh+lsjmq1Tq1ex+f1GONxqVyhUq2iKCquhtq4zW6nUq0a&#10;G4F0uN0uFEWhXq8jCAI+rxdBEHC7XaQy2QZR006tpl3D7XJiE0V8Pu2dCwf9uBwORJvYII6qOOw2&#10;Y+2k21pNp2+sWz5zntbteJ3enV7v0jX7KoCjEWGt303KlapGgJXqEpeuTGOzCdRqErFIkLokIwAz&#10;cwkkRUGWFSLhIIVCEUVVUWRZI9oKAg6HA0mSUBS1aewUBIwNN3BtinV1Zh5VaY7YJ4ia+m29XjeO&#10;ezya6rauMKzZiU7Wr12BTRDJ5AvGBprBeNTwi5XLFeq1uqY81vD5tz43c9t1e876po19n7gbVBgf&#10;P0+hkCcciZLLZpidm0VVFRLz83g8HmZnZ/Goz02drRfB1gMIavMGnrIgACrRWJxwOIwgiAwNDhEM&#10;ab6MQCBAOKRt5tAV6/1+f9Pmm3BIU5kNNyIARUIBIuFr/YAoCjy6/zAel4td2zdxx7vexbEnn2Tf&#10;X/w173n7mxZ0j1978Ae8/U3vpySoXB2/xEtv3o2KyskDTxvXMl+3lRykKCrPPHuKQqnM7bfccN39&#10;fWu/ODwU58z5cTLZvGGDmr/d1jwLKb9bGq/H/f+z954BclzXmfZzq3PunoxBjkQkkRnAKIqSmBSt&#10;lWR6LX/2WrbiOohei7LMpbymZIta27Io06RkK5CgaMtWYJJIMYMAiJzDAJgBZjCDiR2me6Zz1fej&#10;ugrV1dVhQFAGtfP+AHqqbq6qe889573n6CTvqepcG9FJXEib/itsR/sOd2GTKiN3ab9vvP4dPPXE&#10;Zp57/hkuW7KkFI1M8KU/+/yvrI3TmMY0/t+DWUa72PshKx1kI2WY18Va+yDt/l/+9deIx9XISrF4&#10;lPTkJEIIorExzg0MAJBJJss852swyidWh4hr6U/Mso3XoG/RUJQkIm1tKEBzczNujxdkBZfLxdx5&#10;CxBCqMRZAW2t7Xi9qrweDoYIBvxINomAz6fLMU1h1SNtUyRsOSZmmNdfs+1nKrrsWrYTs05ZElKZ&#10;XqDWu2XVjlqH/63qtCq3kTyNvo+N6J/q1dfIu1yr7dOYxjQuXVxS5NxaE+OPn/olf/pHf4hUKOJq&#10;ivC97/ygqudLq3KGR8bIZHP4fN4pCQXTePsil8+rSjDD805NTDI8MmZJzrVa0GRZpvu0avispgip&#10;teACdHV3847bbmPjxmtYNG8+nUuW8Opzv3hL30Fj2cuWLGDZkgUkkynd2w6o4Y7j8QTxUACfz4ck&#10;CXbsOQioRqK5szt1w/iOPYfI5fPYbTYWzZ9NoVDk2Ike3ZOCRsjxetxEQoEyhaAsK8yZNUM3HtdS&#10;sNRTngN6SLZqRCXN6Pm7d30YgWDuihXc82d/wc0lb5eaIXYa05jG2weyrLBiqUooGh9PIBCcO3GC&#10;QMBPW2szc2eVe1Eyhn+sBW0eHx9PVWw2P/SBj/J3R+7lwIE93Hn7+/np5u/zw8d/wP+9/8tTmr9l&#10;WdG9+KQGh6oqtV0uJ0MjY9xw7XU89siDvPjSc9x3z+fZve+Irmw3rjP5QrHMGG3sE0BzU4ievv6G&#10;26ltYi9bNJeCJCAaY9few9x887t56onH+OnTT7Nu9XJWrFnL0Z07kWWFQMDPzJJnPFlW2Pr8L1BQ&#10;uPH665mYmLQ8DKW1bywaZ++W11BQ9INWVmP3Xy2vhUNBVi6r7eW9FvxeD8WS0c383BvpX//AMLFE&#10;Uj+QMlXjgOoxUGFTiQQ3FWUKqB7ynE6HHhbdTKKopQiIjafKlE6NkCPK3vF8XjdKaKhHeo3G4jjt&#10;doKhAIoCh44cZXxwkEBHR5nXa60uY9uN36ZcMowb5aZaShEz3B5vhYJtKsgpMvYLNGZqbYvFK+eH&#10;RvMKBLJs4YaoSnojtGdufraXL1/Mljf28vKWnbQ0N+khZk2Z1bzFSgVoNRjrGU8m6qS+uKgm+5v7&#10;NXtmR5mH1Kkqp81/a/WuWrZYXw+rzS1GuVuSBIvmz+aJnzzNR95/OwLBb/7G+8rKtKpTI3GCGjZN&#10;G+dEIk6xUGBkZJjxZIJcNksqlcLpcjE2PIRLrh7KNdjRwZYXXqxYJ5oiIYaGxxoaH3MbjfORt0Rk&#10;MI+dkeDfPzSik3MlSRAM+hkZa/y7kWUFf4nYcvbcMMuWLNC/+wXzZtF79lxFOGKtHQ6HveSJy7of&#10;wcB5nYXL5dSJOFr+SDhU5n3OnH/enJmcOasaFWRFKSMim9vi9XoqyjKnmzenU//d3tbM4NAoQyNj&#10;Ktkok+H4ydP88qUXGe07S0ESPPT1r/DQdzfz6OYf8Mi/PMpnPveH3Ps3f09f/wA79x7GJknk8nlQ&#10;FNZcvgyXy8lYNM6hY6cQKEg2G+tXr8DpcHDwSBex+Li+7zR6f0skU/ScOYsQ4Pf5WLd6OdFYggOH&#10;u3h5i2ps8XrcrF+zklQyxanu3pKOQJAJh0rRB2RSE5N6iGyHrtSXaG0K4/epHuybSwRfr9/Llesu&#10;J5vJlo1pKBgs8wY5OhbjVE8f8USSXD5POBzC43axeMEc/vbv/pZly1Zw6I3tbFx3edmzBcr20Wb4&#10;2lqx2e1cuVZd143GHytDkYZaRiTjPbOHOFANRN5QCMlmo729o9TfED6/n1wuR0fHDHxeP6NjI6xc&#10;uRpBeWjloN+PAkRK3lVSqUmcTgcOh53x8RTpbFYPb9zZ0VY3fHWjZEtr/U6lBxTt3pETPUjS+QNZ&#10;c2fNIJvJ1owCUA2p1AR7DhzVn6GmL/F5PXjdbjweN7M6Wqt+l7Xqs5qvaxln6hmhrN6zl7fs1D2C&#10;D4/FWLdqWVnZI2OxMk+6VuUa67fqQ732Ga8dOd7N/BJp03h91swOTvb0WbbBak1upF7jvWpjbZW2&#10;WvvrEZrGonEUWS4jOpvLjIQCpFIT+P2+qrJBI/hV7a0aMUb2nOknMT6Or2RQPnW6j3AoaNlGt8tV&#10;RlDW0tz18d8CwB4MMn9uucfnWjLaZDqjkyI1MmxqIk02p5JknQ4Hvf3ncDmduM8Nk8lkkYtFvCWZ&#10;RaASHzNZ1cOj3W5HlhV27D6oE2qFQPVAarfhdDrJ5XLkC4XSYQ/1ObpdLnL5Arl8Hofdjt1mw+f1&#10;4HI51DYqoMgywaAft9uFJKmHYqwODFR7vw4c7sJut7N08fyG94HRWIL+c1H9oEC979NqzqmVr9H3&#10;cCwapyjLpNNZXE4HPq+brlO9yIrqYdMuSQhJoqU5wrmhEWRZQZFlhIC9B47icDiYnFSjmQgBToeD&#10;XD6PZFM9ysqKoh7ELP1tt9splA4hKwrEDO+cEKrcYbPZmJxMkytFFVAQNJVkMkkSJFMTOJ02/D6f&#10;vn8fHBolPq56gY3HxynI8pSiG2ljqo3ZgSMn6Ghr1gmj/oCfObNmcO/9D5AYjyMXi8TiUTKlCEfR&#10;WJRsNsPoyAi5iQkyxaIe2hisvbNVu1brnoZkYhztS9HqKEoSBQGtrapHNq/XSygcoZjP09zcSlt7&#10;RznZpKUNv1+VAzR5QpJUeQLUqFMRzVtbOHTB81q9ddaKXHK0qxu5WGT9mhXIssJ77/wQB7dt48WX&#10;nrck59ayG33xS3ejoPCV+/+v3hdvayvpkVF27T1cYfe0mv+TqQnmzu7EjKmQSaz6u2r5EoIWsphV&#10;mfXKtmp7rfbWshu9mXLNeTXUGqdfxZppxODQKMVCkeuuXau3x9yO669W9xuHd7zB/akvo6DwJ1/8&#10;sj4nVHsul4J+dRrTmMbbH+b9Ub295lRx31e/zngygSwXGRsdZXw8gdPpJBaPEh0bI5fLMRGPY5fL&#10;D0PVI81qqKYzMaeVLMopSAJ/UzMOu51IUxNNkWbS2QyRUISW1jYAQkGVBNvc0kooqBJjNeIsqHam&#10;cEj1qB8JBZAkyfIw4FsxZ2trimr3kHUbS711r5qewVy2WbdgVa7V/tocGaVa3zV9bjUZzUqe0eqe&#10;6nuql2nQ6dYbg3plGu9VW6sbGWNzGdOYxjTefrikyLkajJPKi6+9wcPf/id2v/YqEnDVzbfw6Hce&#10;bji/NgH3nj2H06meyZ7emPz6I10K07miFBpQw7IlCxgZjbJ1xz6u2bi67oK2etVSXtu2iyPHuytI&#10;BLUWTrMA8PLPnwXgmWd+ykBXF4vmzcfT2sL+N3ZM6f2rpTSqB6OBa+WyxZYC9A2bNiDLqpcITcEM&#10;EAz4GB9PkSsUmExnaGttpr2tmVkz2vAYPHw0RcIV3rJqGQ8aabssq2Tbvv5Brlh5GYePnaRzRntV&#10;78cLFi3EVlK0f+6e/83nPvFx/d7g0Ch9A0NlBs/p738a07j0IUlC96Iz3N3D3BUrOHP4MABLF8/n&#10;1a27yrx2NqKM1EkvToceLtA4b7/7nTfxd399L6+/9AKf/sSnCHS0w+AQu/YeZu0Vy/X0jbQdoGPR&#10;QgZPnqrY0GrtsEmCdDqtHyQYONEFqCHlNO+hxvraWiKcrkG+DQT83HCNdXjiapBl1bj4gY/cxZOP&#10;P8rWnbt472138tQTj/GzJ/+DL3/xbtau2cjRnTv1tixZNBdZVvjpMy8AMGPRIgSCkdEYHo+n6hg9&#10;9YsXAbjx9veWjUMtcsF/BYrFIj1n+gmHglMyhmv9mDt7BoePnSzL06ghAaD/3BDpTAZYWJGnkTUs&#10;l8tjs59XItQyDllBM0TWS6/dGxoe00O6msmdjSoYNNhsNooGkmYjbT98vFv3buh2Odm3X/Uo+r73&#10;/kZFfeY2Gd8/LSSo3WafUj4tjctVnbDSGN6cbAjofWgE5e2fGjHW2Aa5pBwVWHvyu/bKNQwOjXLy&#10;dB8nu3tpaQ7rHi0lSZArzcX5fL5hGc04/koDhryLjWpz1v5DXUxMTnKNKeT1VGVPq/Ran1uaI2Rs&#10;Anexck9ipfDUsHOvGl1k5ZVXsXHt6qpeqep5rKp2Pwe4TPcnS8mampsp5POsXr2Ol1/fye3vuqEs&#10;77zZnaTT2ap1VoOxz4VikbmzZzAxka5Ipyl9I+EQkVLINQ1LF89n6eL5U6rT7/fhcjq4bNF8ZFmh&#10;o62Fg0dO4HI6ufFadV9lpRB2u1xl3mqNZQL4fL4y59VCqGQZo9JekkTFoUOjAlmTAQSCdDaHsbep&#10;ZIr9R0/o5JDODtWQYLW/tZp721qby+p9Zetu9u/bjVIoMG/pUu7+kz/H7/XSd/YMD/7TP7Js2Qoe&#10;e/y7fPlLXyaTzSKE0L3uavD7vETCQRx2G3a7XQ9lG4uP4/W4KRSLeD0eIuGg7i13cGiUdCaL1+PG&#10;5/Ugy2p4PY1UaEQwFNBD0Bv75PN5Wb1qaUVfPR438wwenPVvChuSkPQw4MaxOnaih1RqkolJNSx4&#10;MOBn3pxOmpvOe5/fufcwx3ft4jd//1McemM7f3LPl/j7r/6finqMz9OIR7/7GJ/49CdQgKxN0Nzc&#10;SqFQINLUVOYhTvWeqB6sCYebaG9rR1YU/H4/oWCwgjQb1kkuqsc4rc3VSA3atZe37GTDmhV4PB5e&#10;27aLdVeswO+vPJxVb+6LxhJE4+Pk8wWOnjhNOp1W3xNJ4rqr1iLLasSeE929BPw+ggFfWRuNMBpt&#10;zKhl+HA6HCyaP1v/O5ZIcm5olI1rV5JMpsr0KQePnCCdzpDO5lRzXel71vQpfr+PcDiE3+th3pzz&#10;75HH42bd6uVV53bjWFUb93r9qnXPOB/VMugIAQePdDF7Zgdj0RiXL1+s58/l88jFIldZkMtq9ate&#10;HzSYoyQMDo0SiydYftkCy/Qup4Ph0ShtLU11v59a77LVtXplNLKmm/WN5jm1uSnMOlNUAXOZhaLM&#10;wOAoSxb56ra53nXz+L4VqPduA/T1n0NR0Alu4VCQZUsWkMvnmZxMl/YgEsViEb/Py3gyRdfJM+Ty&#10;BVwuB2PROGO9vQD82Z99iW079+FyOpEkCUmSyBcKTE6q3vCFECiKgsPhQFYUioUCigJ2hx2nw1GK&#10;lCExUZp37CWyZjgYUL3Jygp2uw23y4nf58XhsFMsFikWZRwOOw6bDVuJhOtwnN87NPqsau1xGtl/&#10;WY25Bu2QaSP7a608h93GaDTGInlO1baMRePIsszQSEzN41APsXSdOoMkBNnSIUsBhEJBRkbH9INA&#10;Whlej0ePWGAkV0iS+ry09Jo85HK5yGSy+rVsoYgkCX3foBFznZgZHRMAACAASURBVA4HoVCQtpYI&#10;ZweGcbtVj9tzZrZjdziqEpyN2H+oi3giwYz2NhaVdM+15sxa+/t/+s53AfUQYU/3SVxuN199IEUm&#10;PYkkJMaiY2QzGQPRpHwnWE3engphVt+fAR5DDQKBbLeRl4s0t7XT3NyCJAQ+nx+fTz1g09rWTjAY&#10;QpEVWlvbznubDQZBUb3WG0mzoHpp02TWWu9w/8Aw3b1n2bRxjU4SaXQuM96rRgQx5q22j7dKa563&#10;jYjGEkQM3ueuu3ojCgovPfesZfuqvTff++GPycZiOEIh/vtH1MPqsiLzjne8i6eeeIxtO3dVkHPN&#10;5Zw+04/L6dAjKNZbj2oRQYxrgyQJmiIh0ukMLperqsxgNU61ZIBasCq3HqnGPG82+n1ejPa+Veho&#10;b0GIyr28sW/NTWFmX7aUvuPH6D1ylEBHB5/+/d/Wy6g3XtOYxjSmcaG49ysPkEyOk0jESacnSYwn&#10;sEs2UhMpYrEoxUKB6OgIrpI5oJ5O0YhGiLSgyi6atG1Mn5MEgZIepGPGDMLhCAKB2+2huaUFISRC&#10;oTBtre2gKHh9PiRJIugPEAz4EZKqH4mEgyUdSeAtOQBklc4qXz35v1H7jnm/YNRrmeu2KquWjGsl&#10;f9XL26isYlWGVZTUanJJvXrryQ4ajPvmqcha5r+nsiZXq8fc3ul1fRrTePtC1xqZJ1LzBFAoGcer&#10;KfGy2RwOh6PmIqCVXe2+rMi6Ev0bD3+P73z7QSaGR1BQ+PTdX8TucJYR7YxttHJ9brzv9/voaGtu&#10;eNGaxtsLxucvywo79hykpblJJ4oa3781q5ay9+CxMgOL8f3ToL0fay9fxp6Dxzl9pp95JYWHGVYb&#10;feP/mpLj0K5dAKzasIH0yChLFizQSbpa/VbfipUC3biwW7W/2vgYyzYasQH9+9M86WpYtGCO3jbt&#10;uhYm1jh+1TzamftkFkpqzS9qOoloPMHufUcQQrB4wRzL73/xgvnYESzbsJG/+9uv68Y1rfzjp86U&#10;hQuc/v6nMY1LH9r3rZGQXEWZazfdyJnDh7n3/gf40v/6Y7weN6fP9NNs8rSlzW9G+cA8/yw3EXG0&#10;64vmz8bT2kJ6ZJTUZJprr72JZ3/0Q5589lnWXrG84flDm3/WrtnAMydPVdyXFRlkqczz09L1Gzhe&#10;Wi/mzO6ku/cs6XQGj8ett9/n8yIJQSab0wksepmGPtaT38zjs3PvIW687iZ+9vgP+NGPNvOpZ5+h&#10;KEmkBoc42dPH6stX8xjwe5/+HN958Bv6/P7k0z8B4A9+/zP4fV4Kslyh5Dfi2//yEApw+613lo37&#10;pTYvFwoFkqkJUslUmXezetD6EUskdS+s5nuNyKHpTEb3vFvNGFILsiJDwXStAWKEhqIs43a5eG37&#10;HpYumkdrS1NFWVpbjp3oYXjkPDnX43bRCD/USq4ClaSXM5A0rfpulv9cTgfJkpH3qg1X8Fsf/jEC&#10;wW9/7CNlZVd7Btpvod1XrAnG1Yx81fpi7q+VwakcqtFUUZSG3hMrZLL1CY5m+RAgmUyioCAJYXm/&#10;rP2l8dFOkUuS0I3EZmjj1dHeQkd7C/FEksPHTuL3eVkwdyaBgF8ngosLmL/U9jTmzc6Yv1b5RvnW&#10;UhFp6r+GHbsPks5kaG1pthyHqaBaeu36u959O6888+SU6tmwZjWe1hbu+s3f4Qt7djNZyNHe3oEs&#10;ywSCQZoiarsjkSZsNhvBUJhQKAyKGgI2HApRKBYJB0Moikw4HCIUCBBPjCMrMvPmzCrzfGncQ+ze&#10;d4T/9v7b+OVzz/Cdb32z4htwuVysNZGUpjpWdpuN1pYmIpFi1W/sipVLKkhSU4X2/lxtIGAvW7KA&#10;l7fspL2kd7CqG6ClKcSZvoGKtT2dzjA0PEY6m8XjdutrvM1u59iJnlIobDtrr1jGuiuWM5HO8Mrr&#10;O9VChUpilCRBNJbg0NETJRKs4NiJbs70DbBk0TzCIZVsZCTBnxseZf7cmWWkomr7R+23dn80GiOV&#10;TPLh3/gYh97Yzp/f/UUe/vY/cWDbVr76jYf4xfPP8tKTP+VrDz7CxnWrqs6fDodDJwCCGg7cZrOx&#10;eMFcxlMpli1ZUDF/trU2V1WoW81fxvYb66+m/1JkRR8Tc/8nJib1Q0hHu7oZHlGJR16vh8sWzael&#10;JWKpW9j8bz9EAW695RY2P/ItDh7cV5OsZbz3vcf/k7/6wp8yf+VKtp3uqejXxUQtQ432/PfsO4Kt&#10;FPpcex5U8Rpf7ztrioTKyOeFYpHevnN66HdJEiTGU8QT47o3w01XrcVuszE8Msbxkz0qqa7k8d7n&#10;9bJi2ULsNhu9Z88xcG4YUIlDSxfPp1AsMjoao/fsObVCoRK8jp7oYVkpXdDnJRqN69/Y0sULdBkn&#10;WQpp7vd6cDodtDZHdMK61lcjodVqPGoZbuoZuuqtz9Xef+P3U03/Bep6mhhPEh9PlZHoJUlw5Ngp&#10;Fs2fW9En4ztbbe0068esYLfZyOcLCEk1wHWdOo3X4ylLY+zfquVLdJmnmnxo9X1VQ6P6tWoEcPN4&#10;VOu/cXwCAX9V+VCWFew2iTPDoyxZNNdyf9Xo/CdJlYZYqz5YPZ9sNodGeo1G44AaYUIl0QvS6Syp&#10;iUn1YJ0QOB12ikWZfL7AxOQkhaKMx+1CEoJcPq+38ZXXd+okzJHRKG6Xk2wuh6KA2+XE7XajHfgb&#10;Gh3DYbcjy27+4FP/A4A1117HVevX4nI5cTrs+H1ePYKaEOpBXLvdXkbGrEf42rHnED6vV/cca7U+&#10;mMd3LBpneDRWRpJrZP0ByjwyVdNfGNPX+v7HE0mcbheDgyPIisJYLIHTYUdIEm3NEXrOnKUgyxQL&#10;Reyl9S0Y8BOLxXXv9IVCESEJduw+oD8LzXu91j5NvtCuA6pDh1xOvy+XvNJ6PW4QEgL1ORZlmaZw&#10;mJkzWjk3NEo0Po5NErgcDjauW6X37/jJHtwuFzabxKzOjrL+G9dngGVLVKcsp3v7uXL9Ffp4mZ1H&#10;aGOljanmnQ3UiBDRsVFyuRyjo8PYHQ4S8TixWAybQCeaVIOVJ9pGwxwD2Ey0lIxNIBSFQEjtw4zO&#10;TiLhJmRZRpZl5s6bDwjCpfstLa0EA6ontlAwSCig6i5CQfX/cDhIk+kAjnFMqu1PjffGonHy+cKU&#10;otHVmp9mdrZxsucMUH0/ZlVGo/eM9xuR983fn7mM8UQSm83GyqWLONHdy1g0zlXrL6coSdhlhVM9&#10;fboXb6v8xvK/+MU/xYXg2P79ejq7zcYN193I009s5t/+/TE+a7CBWrVv3tyZzJld6VW+3t9WY2Ek&#10;vGjYsfcwN1yzrma+Ru5dKGq1udr4Ntqut6K9jUB7ftXaIMuKLmta3dNw/fU3s/n4cQD+8i/+qiLt&#10;f1X/3u4w64eqkcTAmkReD2b5sxH5rZ7M0ph+sbJ/1WzNZhl+quUbbcPmftSSrav1/2Lfh9r6xUba&#10;B9W/31p9bPT5VKvDrB8wPpt7v/IAiqyQTKnEWRSFoaFBkATJ8XGS4wlkWbYkztbypK9dr3VQSIN2&#10;3+iqQiBUeUaS9IPDrW3tzOiYQVEuEgpF8PtUYmwoGKG15H02WJJhggE18o4QAr/PRyjgR7JJhIN+&#10;SxnvUkKj83C99bta+nrreiPlN7JuXgwZbCpopP6LscZNRT6cSr0X+jwbzTO9vk9jGr8e0DUZVpOG&#10;cYGvJVRIkqgaVsk4ydVTgO7Ze4xHn3icp374mH7dGQnzyU/+UcWG1Nzmeu1bftmCCgG2mlA7jbcf&#10;zIppIVQlptGbkFHxvXHd5bhdzjKlqdmwbkw/d9YMTvf2Mz4xyUqDN14rpauVIG8m3R7cqRp4bnzP&#10;rZw9dowlCxaQlaDnxEnLd7naqaAyo2JJyW61Caj2fZxX9lf23er7r/bNSJIAudz4YfW/uQ/12geQ&#10;yebIZLJIko3UxARzZp1XPGllLV24CADFbud3PvEZvvj5/2k9Pygyl5W8PE5/99OYxtsDRsXKho1X&#10;cXDbNq7fdC2PPfwgL738PPfd83mKxSK9/ec4c3aA665eXzZHW81vGmRZqUm4/OAHPsKjD3+T117f&#10;wvvvfB/P/OhxXnjx59x3z+cbnke0+hcvXgrAH3/hS3z9r79sOf/6fV4mJiZ597vu4PiuXfzJPX/J&#10;A//nPjZtXKN7aDPWeeX6K8qIuWalXTabRUgSToN3N7MyyFj/62/sBeB9t72DP0Uw0NXF6d4B3vfh&#10;j/L0E4/z7PMvcvUGNYTa3r27kGWF7jNnOd3bz6vPPg3AXR9+HwPnhpgseT60UvZ1nznLwIkuBIIP&#10;3nGL5bhdKvO0LMu6sulC2pTOZHUF1YWQa50OB9lcvmJNbbQ9DoeDmSWPiOY6G8lvs9mZN6eTM339&#10;jIzFK8i5xjLDwQCDQ6N6uW2tzYTD1uFprdpjhhpuvPaJbaN8BaoXkaGRMQD+dfN/ALBswwYWzp89&#10;JaW5IqseYLVQ8tXabd7faH9PTKTU527BTrZ6B4z9VBQFt80OhaIuzxrTXMxvw1L+Us4rXc3jW9F+&#10;C+JLLc8IxrThUIBNV67haFc3ew4cxev1IoRUIgZLVeu3kk+1a02RJs5wnlxdb5ys+m+Wtc37g3r5&#10;QfW4bSRxvZVYs3o9rz7zFPd+5QHu+4L12mS+tm71cj16x4fuPP6m3ifjd3Xv/Q/w2MMPctcnPs2X&#10;/tcfWxKHHn3icQSC3/0fn37LlKwa9h04VuFxyqou8zds9BJVC1br25btu1FQ9EOMvWfPMWfWjIp0&#10;Pp9qmNi++wACoXvZTYyn6OnrRyqRDLX96orLFnC0q4d8oaDrXXw+L5IkEYmEcdhtNBm8erS1NDF/&#10;ziwmJjOsXLZQJY+OxjjR3cuGNStK39v5+cVpt5HL5XSii5X8VDF+pe//VHcvz734PE8/sZkFl6/i&#10;0c3fJ5vP8am772HB3Dm89ORPyUrwgdvfWTH+1QhisoF04/N56Os/V5HGvBc2j3E9Dxf1/rbbbGAr&#10;f8fHonGOdHVTLHnru/YqlbAwb3Zn2cFVy/Eq5f/Z4z9AIGhtVecHLRKEuR3m/2VZ4ZHvfAuAT/3h&#10;/6xZ18VAXf2dkEhncywoeReWJIFNsunePd8s7DYbC+aVh6nXDneYn2cw6KettZl8vqCHMHc67foa&#10;4nI69YNOuXxBLz+Xz5MrFBCAVApX7rLZVDKfzca8uTM5c3aAGzZVRqIwe0WvhXoykNV7PJX5xyq/&#10;1vdacpSV/ktLf9O1G4nGEhw43KUfeFblmwmSqRSLTM/GWL+xbLMuqJ5+WYP2/WtypXkuN+bP5nL0&#10;nh2kpTlyXj9nIgaY6682vlb6QSvZu1bozVrETK0dWv4Dh7u4fMWSijaZy+qc0c6p033nrxn6NzEx&#10;idPpJJfLUSwUKSoy48lJ/b5NEiioerV4Igmo+wuHw06hUCCXy5POZlWvo5KEXZIoyDJ2SSKbywOq&#10;bCdJaptdDju5fB5FUfC43bjdLih5Q5+YmMRmtxMK+HG5nHrdfr8Xu81WItu6GBmLMXBuiHAoxIK5&#10;new73KV7cjePqTZmb+zaT0d7K/PnzmQsGmdieASAP//8n7Ni6ULL52l+NlZ/W91ra46UeU5vVH85&#10;MqaSc6shFk+QTE3S0hyh+7QaAWc8mVQdnQhBe2sTp86o14WB7OD3+UhNTFTMydozNJJnhQCEhCwX&#10;dXl8AvW6XJTJ5vL69iSfz+NyOmkKBUilJigUCur6abchhCAQ8NPhcTMwNIIkSXg9bi5fsUQfp9Nn&#10;+nG7XdjttrLvz2rNnTen0/K6kVhh/D7uvf8BdcxiY6QmUupYJeIMjwyjKApjoyM4HA5GRkbw1j8b&#10;WQYzGUUd78rvVUvnVf8ou6ZGhFBoam4hFAqpXtraZxAMqaTXQCCok2bbWtuQFYVgIEAwoHqWDQb8&#10;ZaRZUD20mUmzRhjH75Wtu7l8+SIi4VBd4la1Mmqh2jeiHqz0TYmca4Z5/RJC6PLypaD/gfKxLJM3&#10;QgHWlKItOGw23ZPzdTffwtbnn2PL9p0sNHjgB4v1QUg8+O3v4y4qzF2xouKZfPCOW7j7MwrnTpyo&#10;ub6by34r+q7Isu6oZhoXB7WIg8dO9LB08fyq+xbj9ffedhuPPfIgwmbn/bepe6xLRYf6dsZU9o+1&#10;5L1qqCd/WtVfSz5sVMdsVb7ZCZOeX7Y+nGBVfkX+GgcHtTqr3TPft0I10rA5fzW9eSP7p2pla/qF&#10;aveMbTSXfe/9D4CAeDxKKpVCURSS4wkmM2nGEwmiY6M4nU6GhoaqyjTVvOXXItBa6WaNEa5UeUbN&#10;397eQTabJdLURDgUwev1EgiGCIXCFAsFmptbaWpqRhJC9TgrBIFAgHAoiCIrBIMBIgZ5JhIuj/g0&#10;FVg9m1p6ae3+9Pw3jWlMYxrTeLvAbr5QS5nSiFGj0XvGsv7zqef5v3//NwyePKULFGs2XcddH/s4&#10;H7jjnVXLsCrLqv3ZbA6Xy2nZnulF+9cLugJBUUinswwN99DR3lLxnM1kpnpKrHlzOklnVE9GI6NR&#10;3RuS5UaoJIQ3soF78ZlnkCTB9e96NwNdXSxduIiCJDjd3V2R1lxGtTLNRpZ6wmkjxiJJEoyOxUim&#10;JhFAe1uzbrQ+crybdDpT8mg7W/eStWvf4RIpSWH5ZQtpKoV92r5rP/l8HkVRw8dqSj3NI42sKCxb&#10;vEC/vmP3AV0AD4eCzC2dCge47pZ3MnjqFALB9bfdwYfe/xv4vF5y+bwans7Qt8GhUVxOJ36/r6ah&#10;cRrTmMalBeNcNGfOfA5u28aay1Wvev1dqqeAzhnt9PafQy4U2bXvMBvXrqzIW0+JZU4HcOett/Lo&#10;w9/kRz/azL1//qekBZw7eZJTPX0VSvd6WHbZZSgoHDiwt2xON7bH7XaTmkhzzYb1fAN46cXnkKQv&#10;60Qcc/t6+87RFAnqRi2z0mz/4S6KxSKbrlxTMZ7mPieTKfL5AjdeqxIQrrr5Fra/8Dyvb9/Jjde/&#10;g6efeLzMe0diYABJUr2MvbZ1CwoKqzddiyQJZs3sqOi/Ubnyi1++hEBw7XtutRyrS0mpopSIig5n&#10;ZXSIRtoZCviJRuMcOd6th+OtRkayzB8KkisZxs3pGxmjyxbNw+dxV1xvdIw1Q7ndbmc8maqp/O1o&#10;b+HYiR4y2Szukoxg9ups1Q5jOcZvYnBolOHRKCuXLa4qB5nzLl4wh8Wl0KObN38XgN/44EcrDPyN&#10;Il8s1E1j1aZ8Lqf+sAhbD9XHXzNQajD+rjUGVmXKsjWxuBq0/LaS10HNC22tedSqLfVClpnnvWVL&#10;FjC7s4NDx04yPDyE4HwbjPVXa0Otd/lC5pJG05vL3r3vCKmJCa5cf0WZJ9W3GssvuwyAXbvfqNq+&#10;et9NtXyNwPg8Vl+helY/fHi/JXEpFk/w5OOPAujerK3qO3T0FNlslnWrlzfcDitMptP09Q8y27Qm&#10;aXW+/sZeNl25pqwP23cdQJZlrip5XWsE23fuJ5vLse6K5SgIIiHVEJFMpug+fZZZnefr1+pSo4EA&#10;itDXXUkSOvkQYOuOfRw6eoqVyxaSzebpbG/VjeOyrB7A6esfKvPOaZxTC8Uio2NRYCHLlixg2RLK&#10;2mGTJF7eslMl9xRlxmIJfD5vWTuNY2a8rhNzegfI5fP8579vxgV87KMf55//+R/51jf+iclMRifw&#10;3f3n/7tiDKzKM17v6x8kMT7BymULyWRzFe0xzkFmYoo5ndEroRWs1uWh4THODgyRzeV0IqbX48Zh&#10;tzNrRnsZActjWmetDEoAm3/0U33fumj+bOauWFFGzq31/b38+g4GT57CGQk3pCO7GKg258uywlg0&#10;Rijg178vWVZoigTpPTv4lrWn2trj9bgryNHGZ9De1mx5WGLOrBnMKq0/yWSKTesvr0jj8XhIJlN4&#10;vJ6ahMxa1+rhQgyWtb6jagbNaut2tfXiSFc3kiTK9hl7Dh4HIVkebrT6ji5UntfKcjodlvsKYzq/&#10;z1sho9bSm1Urp9r4mOeZRvOBSlbN5vLYJQkhCXL5AkVZZjw5wcREmlg8wekSGXMyk2V8XCXPOhyq&#10;t9disUihWCSTyaAo8OrWXSgIZLmo3i8UdTKm027D7nAggHTJk7DP48HpdOpkTJdTPbAZCgawSQKH&#10;w4GQBJOTGZ0467CrHtoVsJTjK+XNqb/z+w930TmjnYXzZrNt5z6C/kpCv/ld9nq9DJW8vH/joW8D&#10;YAsGWLd6ecW7N9V3YXQsBsDEZIZcPk97c4Q9+48iyzKZXA67JIEQzGhv5XTfAEqJ7K8RYv0+L6mJ&#10;SYSAl7fs1MsVkqSnNZInzg4MkcvldXKEph91OB0IFIqyrJMsPG43s2a20336LFnNQ7TNxtxZM2iO&#10;hMjm8pzuHcBms6kePZepROWXt+zE5/MyZ2YHwYBPX6eqyc/m7+zQ0VMUZZk5szsriHn3ffXrxBMx&#10;FFkmGh0jnVHJ4PF4jHy+wPDQILmJCTLFIl6lvsfYWt7YapFMcoDXdF2225BlmUibejg1FArjCwRA&#10;VmhrayccUQ+aBoMhPSJEMBAAIQgGAvh9PrpOnGDD2jVIkkTv2X6uvXo9khCWRGLze1qNEDQ6FiMU&#10;DJR5+621HzTvl6zmmd6zgxXhlut9i/XWgFplHO3qRpYV1l6x7E3ra4xjtmDuLJqawpeM/sfonMSI&#10;w8fUKFjaYYA5szs53TdAMpninTe/h63P/4KXX3mBj3/sgxVzkPEZRmMJ/v7+exEIXnj6Kcu1ZeaS&#10;y+jvOs5Lr73BzTdcVXF/ZDTKsRPd3LBpQ9V37mLA6XQwEo3rUSQvlWf0doZ5r2LcGyZTEyxdPL+q&#10;jsP4nLOavqlYpPvMWf0g1TTePKzm3KlyIqZST7Wyau3HG9GDGcuols6qHKtrjex5zHNZvXIvRO82&#10;lfXOav9q9fsv//prgEqcjcWjOBxOxhNxEok4mWyW6NgoALFYTJdpanmSherySy0P+1lUmcaIrARF&#10;Bdrb22lqbiGTSdPUpO5pW1vbCYdVuSTgD1oeBAqFAiiyQigY0A8CNYWDerSaenJIo6gmh09lr1zt&#10;OdfbaxnrncY0pjGNaUzj7YIKcm6tBbPaIlctZEAtQbD7zFl+8MMneOThb+JVzl//rT/4DPd94fMV&#10;dVQzcFi13yxsbdu5n1XLF1coLeqFKpjG2xOyrODzeplIp/VwZtXem9e27aKttZllSxbUFQyXLVnA&#10;zPZWMoYQoHDhin8trSwrvPrcLwC4+fbbOXP4CIvmzQdg78GDgEqK0UKeDo+MES8p7TvbWvAH/EiS&#10;oOvUaeLxcRCCebM7dcPurr2HSGdU8uz8ubOYOaMdSVIN0rl8HoFKpNI28sawcp0dbSwqkVwOH+8G&#10;RUZWFCSbpHuBGh9Pki15oJlMZ3VyrtvlxCZJ+m+tr7M62ykWZQQQCp4PP79x7SpLw+b116yvGMMb&#10;3/0eTnWfxJkv4IpE+OY3HqK1uYlYPKF7mTKXYzR2G5/DtIJpGtO4tGHciK9dvY6nn9jMfV/9GzqX&#10;LGGgqwtQw0Of7j3L4gVzOXW6l5M9fWXKyWqKLq3sV7fuYsnCeRVzxPo1K8g57IhojF37DvOeW+/k&#10;1Wee4unnX+Rzn/j4lOaPtZcvQyA4c/iw5fwjSYKA30tiPMXaK1RCUnJwSM+veawwKj2cDjuj0ThN&#10;EWtjhsft1tcL85iaxyUQ8OsEIYAPfuDDbHvhOZ586sf86LEfcPen4dyJE4xF4zgjYXIxNZzp7M52&#10;tmx5GYHgPx57VM+/fed+rtpwntxkVEL/50/+DYDfvqs8KkKjSpdfJYRQw3W6XOcDM02lnQG/Glp1&#10;PJnSr01l7dEIvVZopIw2C0+3U2nDwSNdLJg7k1VLF1kSlM0wvkOp1CQ79x3ipms3lrW3lgxlvNd7&#10;9hyT6UyF0bMRnOrpo/vQQQSCj3/sg2X9NqKuwt3C8209SJLAbi95qxbWhjKrdpjTKCgoVci9Vm02&#10;7n0UFLwes2q3frsB/H5rb+JmRXa19ydjE7iLCmPRuO4tweq5G//2+71ctf5y+vrPoaCQSKgePjWi&#10;dbU2VPRbUcq8YE1VoTyV9MZ6X9u2C0VRD68ZPZVfrLpqYfUq1Sv74T27y9o1VWOK8Vq9Z2z1PUqS&#10;YNVy9RDK1q2vVeSRJMHmH/0UBYU1m67TD7hY1WezCVITE1MeCzOEJDE8Eq0g52ooFAoVUVbCIdUD&#10;+FSeTyabQwg4e25YLwfQ90TDI2MVHsaSqQna25oZGh7Tr5l1GA6Hg0JB3WNJNolEcqIsncfjZmBw&#10;WA+7bR7LGW0tDJwbsiwf4Ppr1tNzpp/+wWEUWabnzFkGzg3T3tbCxGSGlqZQRQQas9Ht3OAw23fu&#10;xCVD6/x5/PU9n+e3P/k53G4Xk5kMNruqa/nND723rB3GMs3la7+7T/fhL3kYliSVCDxvTv3QvVa/&#10;60VZ0sZM+5Z1bzKShN/r0dN7PG6usiBw1prjjfe+/tX7sAN3feQuAFauvJwzhw9XnRuN+b/5rW+g&#10;oPDJT/6RZV/eSpifjyQJWlua8LjdZWlCwQCpiVMXpc6LsVevZ7TW+hKLnV+vzHl8Xg9jsXHmBfxl&#10;+c1hWzVMZV5tdI416i0vtkHT2C5zH5ojIYL+8n6jyMyd1YkZVuVYta3aNatvKJvN4Xa7yjz3Wr2L&#10;LpdKPu0/N8TsmR0NjWs+X0CWZSYm0+RyedxuF7IsUygWyWZzJMYnEELVY+ULBSQhkcnlSCZTCCHw&#10;ejx6erlYJJvLqXsGSdKjLtgddgr5grqPcDqRJAm73Y7NJpGamCSfLyBJKmFXSAKvQRfm93lwOZ3Y&#10;7bbSWORJTabpaG3G5XJWEPy0fjVCpqh3r1YZ9b7HavK6Md/+Q10ossziBXOIxRPk8wWuWHmZZXmS&#10;pHocH09OkM/nyeZyPP/yNh57+EEA/sfvf5pXtu7GZpMQqIf5R0ajZV5kFUUl8E+mM6XoDOVt0+Z8&#10;SQhdDxqLjzM5mdbzF1BlinRG3ZcUS+GAZUXB7/Mxf+5MvJ+EFgAAIABJREFUes706wRdl8vF0sXz&#10;cbtduF1ODhzuwul0oChK2UGCZDKFIiu6TrcWtD1dxRzlU/stSYJ7v/IA//5jGBwaYGjwHD6fn/h4&#10;nEx6EhDEYlFyuRypaBRbiQBcDfVIJ2Ad/li7JlFOMhEICpLAGwrhcDhoaW0DFAL+ID6fHyEErW3t&#10;OmlWI5n4/X7CIfVaMOAnWPI2a/TOdvjYSXxeL+tWL2fRvPlIwC+f+XlVL7TV3uOTPX2856br1d+n&#10;e9i97wh3f/YT+Nva2L9jR1naenKH9luWVY/jh46eZMOaFWXfrtV3ZTWXS5KosF91drQyPHJehrxQ&#10;NLLG6nKny8XMzvaKfl4IjPlnzewgk81d8rr5kdEoSxerthptrlswbxaBgJ9NV6p2i18+90xZHqs1&#10;+B8eegSBYPkGVUdiNV/edNMtPNbVxauvb7Ek5x4/2VMmg01VV1IPWjmdHW0MDo1c8s/m7QjzeCZT&#10;E2XOaGqNdzabJZfPs/Gmm9nx0gu8tm0HC+ZWRjSYxoXBvO81f8MXa28y1TKm0garvXu19FbXzTKl&#10;lYxZT29Urdx6MJalEWdjsSix2Bg2m43URJJ4XLVHDJ4bACCbTEE+X+FFVvtthFFWMRNtzXmMaTWZ&#10;Rvs7LcAmoLmtneZmVWfi9niQhKAp0kxTcwuKohAKhmlpaQUgGAwSDoaQZbmMOBsJB1EoJ84ax8M4&#10;3o2Oo9V4Nnq/UbmgWvpa73itsq32vNNrzzSmMY1pTOPXERXkXDMaWbyrGTus8r7wynb+9fv/wvYX&#10;ngfAi2DuihX89n//PT7+0Q/UrKfRNhoF0DN9AygolkqZaWLurx+0Z5/L53E5HEyWQk5WQyQSZmh4&#10;rGoYSklSQ5smxlVSTTgcJBgK0Nc/yPBIFIfTAYpKONWE5wOHuxhPTSCAhfNm09bajCQJtu/cr3v9&#10;mTu7U/e28/qOvRQLRRQUHvrHf2Lxgjm898Mf4cjOHaxZtQqA51/Zwvy5M5EkwanTfbqh1uN2615L&#10;xpMTqocFIbDbz7/bgYAPt8cNikIkFNDHY+G888Q1o8HYePLauIm74Zp1lmNkJF8ZoYXng/KNxJxZ&#10;Myy/aTMx1wxtTLSN0b98dzNbtr7OffeoZP5MNscbu/azatmiCuVmKpnidP8gly9fXLGRmRbypzGN&#10;tw9mdqrKyv379nDjDe9kc1eXHsp701VrKRaK5AsFTvf2oyhKBbELrI0giqIQjY/r87VxDvzQhz7K&#10;kz98lOdeeIE7b3sfrz7zFK+9+gKf+8THpzR/hENBZLsNybAumfO7nA4Gzg2xZNFcVl55FYfe2K7f&#10;6+lTw0Ya5+uJdIaxaEw3ElSM14xWEuPjlvfMbTDPyx+84xb+7DOCfa9vYSwa5/pbb+fVZ5/mqede&#10;Ys2a9bzx4i8ByObyFSGZ1es5orGEvjZqSpZdew9z5vBhJgXcuGmjZZsuJfh8XlYtX2KphNR+10JT&#10;JERLc5O+bhvLaASDQ6OMjMVYZfCMWE35aYWtO/YhwNKTZyP5E+NJzpwd0r0wTUURPZnJIAnVK3PA&#10;YHSuZeA39i1vGLNa5AFzOX39g/zk6Z9XhCutB3MdAjVE94WgqVn1ZjBe+v7M7azVdwGqpykLg3ij&#10;RCOB0D3fXgiM41ZP8WrVDmPaaqQRq3KawiEEgkw2y+DwKIsXzEGWVQ+hRjmxmgF7PJlQn7s89VCf&#10;jRoKAM70qUYATTa3OmD2q0JzU1gnRL9ZTFUpb8ai+bMpShJeC3IWwEMP/QMCwV0fKz+YYa5n1oy2&#10;MtLqhaK9pZl0KdxsNQyPRvV1VZaVUt2jU6pHCPUgRzSWoCkcJGLwKOlw2CvaIMsKc2bNYMG8WXg9&#10;Hn19NH9nkhCkJjVvdEmiJSOU8VsSQvXwqnkFNd7z+70gJPL5Ag6H3fJ5anvS7Tv3Ewj4mTOznVgi&#10;SSqVIhqLcfREN36fD6/HTTgYwGaT9PGamJgkk8vx4x+rB27e8+47+deHv8lNN9zA6FiUmTPauWLF&#10;Cq59z61l3ua0NtYyBA0Oqc9A854cDgWRS94HG0UtQuArW3erIdzF+QOikiQIh4KEAn5amsN6tJVq&#10;ZZjbXY9c873H/xO7rNCxaKFOtLjxOjUywV2/+/s89i+PWBIbJUmwe98R9m97HYCPGYjOvyqYScx9&#10;/YOcHRhk05VryvrqcNiRZaVM/ruYmMqcVO+5ab81j5ma7sKcb+6sDoZGopXl1whLXKs99dZTy/fL&#10;RAKu9w5OxfBvZXSXZYWjXd2MjEaJxhLM7FQ9UKoev4VleGsreayWUbXat18oFikUisiyTNfJM0iS&#10;IBjw43Y5EaLkYRSIxsYRAmyaTldI9PUPcubsOYpFGY/LCUJQLBQQkqSHHtc8mQpJwuN2kU6nQUi4&#10;nA6cDgf2EnFuckKdexXFj9/rVtN7XHg9bgQqadtut+G027E7HaTTqudZj8dT9bma+33gyAkWz5+t&#10;R6Qyjpk5ryQJxhNJ+gYGuWxR5b6v2vOeih69Wv3V2p9KTeD3+0iMj5NIpEgkU4DQvbceOd5NJpMl&#10;WRpLh93G2iuWE08kEKLcKcC2HfvIGjzJWkG795f33QNA3ulg49q1oMgUC6oe1Of1EHfYyefP7yEi&#10;4RDzZ8+gd2CYsVgcp92GkCQ2rl2l9+doVzcel4ve/nM6ybMaqu27m5vC7Nx7GJfTwcpli/XxkmWF&#10;y1cs4d77HyCZGkdRFBLxGKOjIxQVmXgsysSEqj8eGhoCFDxK7UgUtUIaG+9XXlf/tSPKdkiTQr0e&#10;DkcQQtDe0UEk0sR4IsGMGTOJNDWhyAqRiCpr6N5mgWAgSDDgR0hCJ/NHwkGaIkFkWbXFTHX/OpV0&#10;x0/2oCiK7kF51dVXc3DbNl7dtosP3F4Z6r3WO/6Nb30LBYU7PvKbgCqDpAWI4RFOdPeycN5syzmu&#10;Vh8kSXDgyAnsDrsencAMKz1DvXVgzswO3RlGPTRKxK+HObM7G9oHXohO541d+yu8wF5K2LP/KEJA&#10;W+t5eRvQo2Msmj+bQEcHqcEhdu87or+P5rW1+8xZHvtn9XDBT574IVCp05AkwfXXXMtj//wgr215&#10;ESh3YDQWjVOUZTauW1XWlrcCc2bN0A/GTePiwfzMJtMZmiKhMnKuGcZvw+Nxc9W6y+ntu52dL73I&#10;q6++yMc/+sFL8tt5O+JC5sxG566prIW1yq4WFabafsdqj2nOY05jtd4Z/7/vb74OwPh4guGhQYQQ&#10;JMbjTJb0F9GxURKjo8iyjL1G/VNBLTlRg3YYCAT+piba2ztQFJmmSDPpbIamSBNNTS0IIQiFwrQ0&#10;l4izBo+zwYCfUDCAQvlhoGqHfhqBeZzr7VWtiNW13pup7MPM5Vrlr3atXjuq5W+E32N8p6vlu1gy&#10;zTSmMY1pTGMa/5WoSs6tJYAZ09Ra+E729HHwyHHO9vfzxhuvs2vXG+QT47oIdc0t7+Zzn/os69es&#10;KKvHWK+5LeY21YIkCfoHh/F5PDXTTePXB9p7UdTCjEkSr23fw9xZM3RPr1t37COXyyMEzJ3VSTKZ&#10;4tiJHoZHxlRShFBDpGukrh17DureFObNnsn8uTPxeT0kUxN6He2tzefJJPmCamAtkWS197QpEqYo&#10;F1EU6DCEVVxtILFqHpZ+9u9PAPD+j3yMQ29s5503bCItYN36jTz57/9m2XctjLs2DhqsiMeyrOgk&#10;NPPYQePEVbOQXS1PPQOmVXkAv/epz/Daz58pUypfc8u7+eD7P8wtN17NLTderXtRcrucXHf1+rL6&#10;tPKOnTqjGwinBfVpTOPtizUlD4FdXcf50j3/m8ceeZDXXnsRvvB5unvO4nQ6mDenE4fdztDImGU4&#10;aw1l84TNxsRk2nIOvOHaG3nyh4/y9DM/4S/u/p/c/RnYs+VVxqLxKSlmJEmw7PLVHC95N7RCwO8l&#10;m8sDcPPN7+HQG9v53N1f4Btf+wqSEAyPxcrIuR1tzYxFY1XLa2mOVHgfN8+zB46cIDGe5Lqr1lbk&#10;X73pWva9voWf/fwFbrj+Hbzy7FP89Kc/4sab3sX2F5/nT+75S664fA0AV76jPMSyEGrIzqZISK2z&#10;ZFB68tlnAfhvH7mrYePWfzW6T5/F43ZVhANtBLF4gpHRaNlzmEr+weEx4onzBOupjlE+nwcLz26N&#10;QlEUcrnz4cTNz0xW5LLDbul0hqHhMdXLc3FqRCpzHW6Xi2KxWHHfLG+Y29R79hyPPPJNS2LuVBV5&#10;dru95v1qcDkriZqNGIUlSRAK+mlrbyc1OEQ0Pq5H/qhFZDOXPxVSshl+fwCBYHJioqYxvVrdbpsN&#10;CsWa6axgNgYY56QT3b1EYwkkSTB75gz9gFu9vehUDOhW7TPLuWcHBuk5cxZZUWgKh/V8WnSLRuu7&#10;EKNMLVx11Sb2vb5lSsrzWu/gVMbVjBVr13F8166Kd+eFV7aTjcZwRsK877ab9fqM5WnpfT4frVW8&#10;fk8FM2e0MjIaq2qk6pzRrof41q77/T5u2LShoqxaaG5qIhjw0n36LG63q4zUuenKNXo64/jOm6O+&#10;w3Nnz7AsU5YV5s3ppK9f9Xzb0hxmYHC4wsjicDiYmExXfV7VDleCuiee1dleMrzPxOl0EAj48fl8&#10;+mFKgFQyRTaf59zwGNFonGMnevQQ6V0nTzF65gxZCX7w0D/yG7/1OyyeP4eTp/tIZ9S14zN/8GlL&#10;4oG5v9p6IssKoaCfpsh5Gau9tZmh0ahlP4eGx2htadKv7z90nNTEpL5+KIqCoqiEKo1U0d7aRDgY&#10;oKO9pWzuqea90Qq1dGNWhrd//e7DAPze735ST7dqhVrfSy89X5bWXPb3H38MgeCOj95VRnT+VcHc&#10;z7MDgyXCdKXBze6wc25o9E2Tc80G4EYNe2aY3zlz/qZImCvXWx82BsgXCvT1D+revmu1waqd9da9&#10;amurlW7G/FtLp123Sm8VLawRcsFYNIYQlDzMqnU0RUK0tzYxmc5QyOXJ5PNMTmbIFwo4HQ5skqAo&#10;q17sR8ZiFItF3C4Xkk0qHZpRSJQietjtdvKFInabhCQEuXweRUEnx0pCkMvlkSRBLJHE53HjcDhw&#10;OOwIoR7GBwiH3HhcTmRZ1ucOUD3P2u12HHYbNrsdWZbLPNPW0l3VGhera7Ks6GUb55Nqa4+Gy0sH&#10;74yotl7LsoLT7WI0GmdZDXlMQyyeIJcr0NrSxPDIGMmJScaicew2Gw6Hg4XzZnLqdD/ZbJZ0JgOo&#10;HmLbWpsZi8VRSuMJ6gEUu92uR92CcnKEzW5DLhbPe6CVbIwnkkxOpklnsyiyjN1hx263654+myJh&#10;MtkcTocDj9ulrtdjcfw+D26XE7/fp4/hq1t3IQQsW7yQV7ftYqTnNAD/8cSPWb9mRQXZoRqRbKXh&#10;4Izx2dx7/wMAjIwMcW6wn0ikmeR4gsGhQWS5yNjoKG6Ph+GhQUvSbCNEkWrpzNdU6mZ5mkmhhjPO&#10;5XJEmpoQQqK1pZVwRJWTAoEg4VAERVFobVWJ9DrBREDQrxJMhBAEg6qH2loEE+PY7Np7mLbWJl2X&#10;Xg+1iCVQ/XtrVA63mi99Xg/tbef1Izfd9G4ObtvGy6++qJNza7VBK/d0bz/P/PsPEQj+4W/u16/f&#10;csutbHnuWba+sUu3ETRqj5JlhUw2S6FQYN0V1Qnf9dpovibLCi6Xk9kzO8hmc7gMkeOsxrLWumFG&#10;tXFudN27YAiJrpNn9GgQlwK0vhWKRRLJJGtWLau5H77hBvXA1dYdO8sI/sa1+cGHVVnwtg9/tGLN&#10;NpalHeLqPXK04sBTJBxizaplF7OrZTDLH5PpDIL6DlWm0Ris5kmvx13m4KaR/B6Pm2uuXI+Cwi9+&#10;8TSS9OBb1eT/59CILqSejNcIaunazPUZ00O5wzGrcjTZZjyZIJGIk81kiMdjJMbjeNweRkdHGBoa&#10;wilEVeJsNfnGyvNstfwSArM2OmMTCEXBFwjS2taO2+UiEmnCHwiSz+eIhJsQkiAcatI9zvr9fsJB&#10;dR4MhQL6YaBwOFiKnHBerqkns5vHVbuvXXsz+04zrJ5NtTXZjKm0pZ6+tl5ac/qp7mOr6UIb/UYa&#10;0T1a6VmM99/Mc5rGNKYxjWlM41cNOzS+uFuliSfG2XvgKGcHBti9Zyenek7Se+Y0kyMjFYLauz/0&#10;39j6+iv87u9+ks9+4uMVZTWimDbeq6fAOXDkBIV8oYz8OI1fb2jvwrzZncTi4+TzBYQQhA1hCGd1&#10;tlMsygjU8LNamPC5s2ZYKhusDLRNkRDrrljGngNHmTWjrcwgWM3LgpWSSZYVnZCr/W18n//z8c1I&#10;kuB3/vBTrFyxmoe+/hUWzZsPQFaCd77rNv71ocoNeDWlmXavUSHcnL+WoN+oYq9WekkSTExMcsWK&#10;Ffo1LfztnXd8oCw0NUDPmX7O9A0QDgUIl5Tt5jbJskI6naZ98TzLdkxjGtO4tGH8pjVli0dRWL1q&#10;KQJB75GjyLJCS3OYkz19zJvTyczONsIhP/sPd1EsFMu8fFgp0TasWVkWityY5gN3vJO7PyMY6TnN&#10;WDTOZevXc3zXLn728xf4/37zQ1Pqy/r1V3F8z27+8eHvlclBWn0+nxchIJWa5OoN6/l7FF544RfA&#10;V4iEQ+SyubI8mieaamiELBaLxXWyijndnXd+kH2vb+HFl57jH/72b/mrLwgObNvKp//wswgEBw/s&#10;Zf/+PQD84NsPl5XRFIkgKyo501jnj360GYA7b72jZrsuFeTzBSYmJ0mMp3QZYSptnZhIl+WZqtFq&#10;YnJSJ0Fp+Y0KqXptURSQxJvwoKpAsER0eGXrbmZ3trNgnhoyT5LOn2zX2jI0PMbpvgHmzZ2Jy6V+&#10;UwFTKGhjeqvrWtlzZnUwMZmxzFPrez7Zc5p8IlFVSdyI0TIcUr0jxOIx/f5UlLRCVL9XTy6SJOl8&#10;KHvR+LM2liMQZLOZ+olLMJY/Pp5QrylT/y4lSZSI+PVJ1cZ6jfV/7ZuP8PW//yo/fvqXoMB4chxZ&#10;URgbG6O75yQOh51CoUh6coJ0Jk0sFkWWiyTiquGhVtvq3TO3Z2Q0SrREcLli5RJamyPEE0lL41k9&#10;Zbi5/xdzzlux4gr2vb6F+/7m69z7v/70gowJjRiYGiEzrV97Jcd37eLBb3+/bJ37/mPfA+APP/lH&#10;dcdAkgQrli5sqN214PN5Lb2UaX01RhGR5XJy6FTGbeWyhRw43IUQamQSWZHrGl2M79nwaFQPV21s&#10;n8/n1cMfN0VClnu4ay7QKzpAoVAgnkgyq7ODTCbLeHJCr8dYlj/gJyiJMsJ079lzDAyO8MILPwfg&#10;1jvez4s/+wlXrr+S4yd7AHj/re+kfeEC0tksr23fU5ofBAG/T/+Ges+eo69/EEC/LkmC0Wic8WSK&#10;19/Yi81mI5vLI8tFzg4M6iShV7eqJHAFhbmTaRbMm4UsKxSLMjZJwu1yEQ4F8Pu8tLc1lz1Xo+fD&#10;WntYq/m31vtrtQ8FePG1Nzh7/DiTQimTHRfNn82kAK9SnQgzFo3z9BObUVD47B/8QZWn+avDWDRO&#10;Pl8o+0aNY7R4/hyUN+G53QjjOFyIkbBameb07hKxyTzHybJCJBxCQWFiYlKfT6rJ1o0aIBtJYzWP&#10;V5ubcvk8xUKBZGoSn9eNJEn4fF5O9w6Qy+UZT6Zoa23C6XDQ0d7CoWMnmUhNkC8U8Pt8eDwuli1Z&#10;wPZd+9VDXYDxEe7YfYBMNocQ6oGA3v5B7HY7LqeD+HgKu03C43bjcjmx2SRsNpvqhdbjxuN24fOq&#10;zhKEJGhpimCzSfh9HkDgcNjLiGXn6zyI4lC4esNqfTysDOfa/50z2jnZ3cucWTMueOwvRHfVSF5j&#10;WycnJ0lnsmSyOYpFuXQIY5B4IkmyFH3L7nDQ0dbM8EiUXC5HtuRYQAi1jNe270HWDx+cJ8QKFP0w&#10;gqaDP9rVjZAk/V6m9Fx37UvgdjnVKAvi/P2R0THCoRAul0N9d1ITKIqC0+lk8cK5+lrVc6afTDZL&#10;LpfH4XCwdPH8sv4XikVLJxyvbd/DzM4OFsydVTG/Wq3Xf/yFvyAWHaNYLCLZJHw+dU+x4aZ38Du/&#10;/3HkYpHJRIKcIlfMoxoaIZdUu6cddiskxvGW/tauFSWJnCLTMaMTRZYJhcL4AgEy6TSzZ88hEmlG&#10;CEGg5IWtpbnc22yopL8M+P1IQhAKBYiEVBJtOBSckpxoHMedew+zYc2KOjmqwzjfFIpFBs4Nl5Fz&#10;a81J1WThWnuZWnrmRuRSM3F408YNfAP45fM/p3D/X1VEJqjW37/+2t+ioHD7hz9Wdn39+qt4/bmf&#10;s2ffbl0frfe/judCSRJ4PW5WLV+iE86tcKG6kBPdvXg97jJCeiNj3Mh4GPPuPXCUdDbLNRtWV31W&#10;U+2DeQ73etylQ+eXDjlXfw+FxIqli3SbA5T39+UtO1m6eD43Xv8OnnpiM88//wyftYiytWvvYZ58&#10;/FEAvvG1r1SUY/69YuOVHN7xBq+8vpMP3HHeCzSoRDSrffTF0KuZ84+MxhhPpvRITtN48zA+p2gs&#10;XnbwzkqHC+efy449B9m4VvWavHjBHPxtbTA8ontsnsbFgdVcOFU5vxru++rXQah6t0QijhCCwaFz&#10;JEq6x4lUiv+fvfOOk6S67v23qtN07p6etDubc57NLLCwIKJkCVuWZEWLZ+kZP1u2ZVvBCNkmyCAk&#10;44AkwAbJVgAhWbaxJBCYvLC7LJuXZWZzmA2zEzp3T0/HqvdHddVUd1f19CwIgdw/fcROV926qW7d&#10;e+45v3vO0NAQoijgKEkNHQBqFHr5xoWALEuoh4JkIGdR/vb5/OUDQQJTuqbiLRNjvV4vsiQTCLTS&#10;3t6BKAh4PB7tQJDX4yFY1qUG/N7yoXZfw45NGpnDjOY+Pepda0TOfyPveSK9wWRIqJOpy0R7ELPr&#10;b2T9aET+U/M1utbo/r46z0Y5C0000UQTTTTxdoZVJfq1tIUIBlsJBAJ0dHTh9fqYO2c+Ho8Hv8+H&#10;y+lkLJtlYGCA7Tu2curUSQaOHql7Uso3dQorVqxkxvTZ3PHlLzA2lp3wpKXZJsQojbqIGwkS2Vye&#10;aFQhnLhcxqGDmvj1xfTuLqZ3dzE4FK7xEKsq76qF3UY94qn3nS4nF63t4fSZ829IAGxEMP/uP98P&#10;wOf/5CY++5e38OILz8LwCC8/9QuNrOtsb+Nd77qWe792p5avJEtayMXJCK5GAvOFtnGi/iyWSsiS&#10;zJyF83FI43NJ59w5fOTDn6wh8uu9v/SfGcDn9XDo6El6li4wnF82b9uJRRQnRQ5qookm3p6QJJkZ&#10;SxbT39dHqDXAlPnzOX/0KKIoYLNayGTGtLROp5OepQs4fKyfcDSuGQiNlDj1jPKiKHDxNdey7Zn/&#10;4fGnX+B3PvBRvrJrF8+/8PSkybk9K3p4BNi7dyeS9EmtLH2dvB4P+UKB1T1LlPDuUSWUbjUZTH2m&#10;2itfRf1liVg0hcNuM5SFeg8dx2azaR7Wq+f79157JXfcDNueeZrW4L+wZN16+nbuYGXZg/H937iP&#10;6991OQICr+zcp9VFkmSmdIYYGBzR8iyWSuw/cJhcNEZOHPcGoq9vNYy8fb3VyOkI0dAYOU2PdHlM&#10;nuw/R1dHaNIeR2xWq0bUnEy5Kux22xvyXtfisDN9aicAAjLpcmjaaqjjccb0qfSfHQAUry6X6ryf&#10;Gsn46u+/ufPviMejWKxWTSkdiYSJxpTxn0zEEUWRoaEhnLLeU4Py3+rQrnmbFUehVFNWPSWumg7Q&#10;iEWiAcnWTBmsvz6WHTN9Tl+OkWwmyzKFsrdidRfUyHuvrs9kyFGVilXFt0U2l+XYyTMAxOOK9+ZE&#10;MkUylQYU0iyCQDqV4sy500iSTDweZfnatRx45RXDMowIivp/M9ks33/kX7FarHzhM7+vtKMB8oT6&#10;NygezU6dOUPf4Q5CQT+dHZWHD4zmleFwlMGhMLIs07NsIaIoMDgUVkiGgqiEx0bxGLRi6YIJ5wGj&#10;+2+m0bQaPSt6eBiZPXt2mBp4J2swr66zCrNvSE2zcsVKHgE2b35WM0xHonG2Pv0UMjIf/+BvGtbp&#10;je43zLBrby8L5szApzOoG5UviuOHDUSxljBrBrU/MpkxggE/x06cJhpPVITLfq33iLaG79h9AEmW&#10;2bB2BaIoEI0l6Dt0nI6NrTXvrMVhZ8HccZLCxg3mXnCroeY1OBTmzMAQa3qW1LxPQRS10N9Wq4X0&#10;BIch9EimMiSSKXa//BIg85vv/S3CI8NcedlFvH7wGBvW9SADf/7ZLzJ9ahfJVJpsNocky1itVi1/&#10;h92OpRxxRiUig7L22Ww2kGUKxSJet4vUaKbC82V1ZAC1rqt7Fjc03zaKyeyhzQxyD5fJGF++5Y6a&#10;Zy6+5FL2b91aUVf9sz/8j58CsOFd12jeW3+Ve9jB4UjNvKqvi9Nhp/fw8YpID28ERuOw3vxhNH+Z&#10;jYcjx08xa0a3QlI0IH6qzzjsdobDMWYbkAeN8tXLvlaL4kW0UCqRTI3iciqeXn1+Lyf7zzGayZIe&#10;HaUtFMRht9E9pZN9Bw6RyWaRSiVcTicOh52li+axbec+ioWiQsYUBFwuF+tWLWXn3tcplT3WO+w2&#10;3B43K5bMZyQSI5/PUyxJxJNpAuXDVnabFYvPS6lUoqOtFVeLA4CF82YByjseCUe5YuP4IfXNW3fS&#10;0R5i4bzZdcfemzE2JUnxNrl8yXzD70m/juvHx1A4QveU9hqSZ6P6vUKhoJBkRzPIskypVGL2jG7O&#10;DgyRSKbJZLPIsoxVFGlvDxGNJcgXCto7sYgiTqeTzFgWuRzJS31XgiBocpkqngkCnDp9TvE8K8na&#10;M7l8gROnMjidTqw2G5Isa3sBGRmbxcLUaVMoFIqMRGIgy9hsNubPnq6tdYNDYbK5PC0OO6HWgDa/&#10;1jNoT8bY/f1Hf4wkScRiEc4NnMHj9hKOholFI7S0tBCPK4elRgbPY5cm9hhr9BuoIMiqv0stDn7r&#10;hg+w84XnAcXjiLWcTs0jJ4IvEMRmtxMKKXORx+1T0cQ6AAAgAElEQVTRiLIdnYrNAxlCbe0IKN5m&#10;vV4leoTf78Xv9VKSJG0f1RrwjUeEMZGBRFHglR37mD93Jm2h4AV9D5N5pnqueq3vKKPlvZqqD9bL&#10;vPpvx4wsoV4TRYFZ06dy5Pgpw7L0zzayLjaiezaDmU7AqPw1K5cgI5OLxkgkUloEkur66LF7Xx8v&#10;PvEzBASNNKmmrTwwfWfF8/q+NFt/RFHQxtBERKJG5ZXxtcnGmYHBCnKuURkTtX+iuqVHR2lvC9Xc&#10;n0hWbKQN6r/Tp3Zy5Pipt52OPplIcercYI2nc30dLVYL584Pc/nFaxEQ6N35ak0+kiRz9z13A/Dx&#10;P/jM+HVZAmncZqP/Xq6++t307niVF19+nve/92okSWbXvl5WLV+EKFoN+/6X0XeyJBGJmh+AbWJy&#10;0L+jE6fOcubc+RqnQGbf1v7Xj5DL5Squbdp0Fb/4yY9qPDY3cWG49av3EI9HkSWZ9GhZ75WIMzh0&#10;HlmWiYTDpNMpJEnGVaVua8ST/kReZ9VrLoCSjN6bfkZQfndNmYLL5UIQRHx+P12dU5RDQoEgvjKJ&#10;ti2keJz1+Xz4PF5kZPxeL8GAH0mSCAZ8BAM+JEmiNRj4pc671Xsx/fWK/VqVzGKUDsyJto3oeS9U&#10;JptIH9aoLqueDFAvzYWikfImeq7ePkGfxijvav3vZOpQXZ4qCzaqh2miiSaaaKKJtzOsoAh+2XCE&#10;8+EI54E+A0PnZ774V9z/9Tu1a0L5fzmbhUULF7N0WQ9z58w39IirohFCgplAUq0kMruvnlxucdhp&#10;C7WyZOGciXuhiV9LSJLMoaMnTQ1D1YJm3+ETJJLJCnKR3gBQTXK1WixYLRYWzJtJsVTi0JFTLFts&#10;7OWpUCgiiIKWh1EdjH7r66feu/drdwF3afduvOkP2frCc4yNhHnixz/kiR8rXglb2kL89vs/zB1f&#10;/gLFsmcN/SanWsCtrptegC4Uiorh1KR+Rs/ryzAqH2DZ2rWMhcMICDgAT1cnnzbxrK32gdViYXAo&#10;zMGjJ3C7XFitFuLJJDZdWFo1/Wu9RxAFgdUrlhgqdJtCexNNvP1RrZhcvnwlp/sOAnD1Vdfzg6NH&#10;ufWue7j9ls8jiCKDQ2G6OtsQRcXr3IK5M9m9v7fCi0w9I5SR0uVdV17LK888zWOP/Tvfvv9+vvIl&#10;2PbM/9Stq/6aqmSa0a0YTvbu3VVjYFZ/e9wuRjNjtAb9rLx044Shyl8/eIKpXe20hYI1aawWC31H&#10;TmAVRS5ev1KZq1EMwMMjEZYummtIBFHrFGoN0DV3DkPHT/DYE8/ygQ98hL6dO/izv/xLciI8/ON/&#10;R0Bg9WWXawQfNZ9Qa0Dz7CtJMlaLhYd//CgAn/q/n2lIcfKrJuYqkJFkWSMu1DPG6q+pv1vsdgQB&#10;Tp8dIDWaYdmieaZKRyM4nS1YrVbDe6IomK6vKubOml72TlZZ50bXv7Wrl5U9oYLdZiOVHq24Xy0f&#10;nT57nm9/99t86uMfAmpDvzYKvVFeDxcKYVV/PyMoCupSsYjX58MfCPJbN3yQu//mLxGor0Ssll/G&#10;lY5KmzNjmbqKViOCCEA+n0OvhjRTKJspMVXPu1JJqnk2HIkRTyqGgmgsgSAIJFXSrADJZJJP/+nn&#10;eOIX/23YZj2MlOBjYxlkZM6e7ef6Ky+veWbc20Z14N1xeLo6cTpbTNutL19/zdXSwoFXXmHGksVs&#10;uOoaJURvR6cSitfrJ9TWjkUQ8HjHvY35vF5isTitwQD/9K1/IJNRwtmPhCMMjYRJpke1MLSbt+2G&#10;skfvObOmM6WrnXy+QN+h4wiiiENHDuzqbGtoDzHZ+2+m7Kl+/yuWKp7kD+zeZVjOZBXwE+1P6u2P&#10;li9diIzM9u1btfqp5MJN73mf5jVFnb+qn9eTSo+ePM2l61c19P0afefFUolsPs+5oZEKcq6+rJe3&#10;7+GiNcs1cp4oKp4Gh4YjtF0SrNt/avn9ZwZwOluIJVI47Fnluq5O0ViCk/3nmD2zm8xYllnTFVmg&#10;UChqXrqHyoTHaiPVy9t3c9Hq5bjdLg70HWX29ClaW9QDjgf6jrJy+aIao746v6RHR2vuAcyZMQ27&#10;XTHuj+XyxBKJij4y298BRGJxnn72aQRg+cWX8Nmb/g9//ld30H/mPAG/jxaHnbwIH7zhuornqtsX&#10;CgVqiJ6bt+5k9sxprF1ZKbO9vH0P6dExzYBYz8im3q+e38z299X3zdpf/Txg6m1ZXR+OnzzDS794&#10;HICPfOCGmvvLlq5k39Ytmiyrvy8KIn9/9+1YgU/d+Oma9lW336x+1ff0+Zv1Yb31ad7sGab96/N7&#10;FcLiBPlPJL/UM4Kq78do/a23vurziMYSnB8aYWpHG5nMGMnUKNlcDm/Zk6zP5+Ho8X7y+QKFYomh&#10;kQgAs2d2s2tvL6NjWSSphNvppKXFwYqlC9jy6l6KZXlYkiX8Xi9rVi7hwKFjmpzscbvweFx4vB5i&#10;8SS5nEJaz+XyeFxORFGgNeDDlVfW0NaAD4/bhSgKrFq2EEEUKRWLuN3jXhgv0x2E0rd11YpFhv27&#10;aP5sw/ejkthCrQGe2zzCSDhKe1srB/qOIsmydphPfX8T6X8m+n7M5hdRFLjkolVa/dLpDC6Xk3Qq&#10;TTyVJp5Ml4msAovmz+L0uUFi8SSlYond+/sQLRY620MMjUQolSSQJWRZIcPabTbyxRKlkhJhSxQE&#10;7Z4KQVDGl+LJLIzFakEQBEplgmyuWOLMufN43G48LhdjY2MUikXFM20ux/SpnbhdTgRR4PzgCMVi&#10;CZvNypyZ0/B4XLy0bRdtoVZaAz7crhbDQ+Rm30fvoePEE0mmTe1CkiVmlz3Qqv0LSijjSDSMxWIh&#10;lUqSTMQpFApEomFi0Sg2u53I8BAlWa7xNjsRscRIPjc7KAXgKP9S0xRFgaIAfn+QUqlEW3s7nZ1d&#10;gHLN5/MjyxJ+X5Cx7BjOFidz58wlHInQ1tbGtClTWDBvFoPDER597HFay+QSWZYb9sqm9q9+/B05&#10;1k9Xe2vNQR4jmI1ZFZIsc+LU2QsmuzTyjNn3E4vFadXJWdVeXc30wUbXJEmmq7ONU6fPTVivN1vu&#10;rV6vqr8DVdc/Eolx2YbVFWsDwLL1GxSPo9t28tvvvaamPtXf1zf/+VsICHz8ps9o+atp165aSl4U&#10;EMIRjp88w9zZ0yckCqnr4+t9x+jqCGn7iTeyf6huP0B7a4CzA4OTysPsfrV8ACAKIgPnhxAtFkPb&#10;2oXuaYzkh67ONhwOW8163wgpyCj/ydbNjCTWd/Sk4fiD8fb7vR5iiRSh1gAzly6hv7ePZ158hWuu&#10;uFh75oWXX2Xv1i2AzO1fGpf1jGwU6vd98bq13As899zTwF3sfe0g2WwWm81at42Nrr/6NujTlUql&#10;CvvPrJndnDozQGYsi6u8v9fX16h8o7apMLKPGb1zMzQiP5q1Xd9+szQTEdgnyn8ikqEaXcxqsXB2&#10;YBCPu9KrthZ9rGr+jkTjnB04j8PhYOfeXkA5OH3lFVcxc+Ycrr/6yor2gTGJ0Gj/bCafmcnSKurt&#10;H+rdn+z+TMWtX72HRCJeJsmOAJBKJTUSbTQSJhEOK2UXKyM5qfJJXhRwSJXX6pFljVDNbpCRyYsC&#10;siASCrURamujUCji8/sJBUNYbTYCgSBerw9Zkmlr7wDA7/Xi8ykyTMDvI+BTyLKBgI+Az4Moim/I&#10;0cLbBY2sO0Yyy0TPTybdha5X1eu7WX4Xmv+vGkayjFmaC+nfNyL3VN+rZ0N5p/Z/E0000UQT/3th&#10;PXZKCTtotsn40y98iVg8ysYNG3j9Pe9l+rSZFUaDX9WpFCNliCTJ2gYEMCVKNvHrDb1RrU5U4QqI&#10;osCyxXPZvHUnB4+cYPGCORXfw0QkGqtFIYi+vH0Pl21YXXOyTu+p4kJg9o1Jksz3Hnyg4nt4/0c/&#10;xoFXXiEbjvDDh+7nhw/dj4zM9EWL+c4DD2oed6rrX51vZdkThAIz2Tj/2c1/xZkzpzhy5DBjI+GK&#10;e0VRwCopG9hP/f5nNAWVSuQy2+gMDoU5dPQkbqeTtSuX8tK2XUzpbDd8Ry0tdhyOEC1OR42HiOp8&#10;m2iiibcnqr/ReXMXAoqnzU0bL+MH//xNNm9+Fm75PMGAj0LZcKrOIx6Pi02XrmPn3l6OHOtnwbyZ&#10;hvm/uGUnV2xcV6OUFUWBG66/ijtvgQOvvkJrMMDMpUvp7+3luc3b2bRxnSE5QJ8HkiKbrF21FBmZ&#10;1OCQ6fricjpIpBQC5KZNV7Nv6xY+/1e38g933cHZc4MUiyVmzezW1d9CenSsIhSavny308nomOLF&#10;Uy1rx54DZLM5PG6nYYhFPdHkYx+5kfdcexXpsse61ZddTi6bZcXqtTz15M+RkfnXB+5n577emrK3&#10;79rPmp4livc74Mc/+gEuBN737ne/Y+Ze1XBvZKzVK6urSSPqfa/XTVuolXgiSSYzVqF0bESGVsMH&#10;mim5J5JPVLKXvrxGDR8Ar/cdY9rUDtpCQVYsW1hjkKkm/dz/7X8l4G+lVCa3WiUZyWph7qLFuN0e&#10;SlIJvy+A1WYlGAzh8/pB0Hl20Cmo73vgXvp7e/nsLbdx/dVXKmFefR7DsW6Er/3NzYbXG5HvVO9m&#10;glBLytW/Z5XsLoqKd9BYIgXAlZvexeUbN3F2YKDi2XpkVfWeIAjc941/4aYbP8L7fuM6CqWiZlyY&#10;2NOGQpiVgXk9Pabl6lHdBy0tTgQEPG4vVr8Pi8VC1xQl6oTP58fldCNaRFpbQ4iiRSPNCijv70u3&#10;/AWZoSFkSTKdE80Iz36f8p3l83ke/s6DdfvO6PdPH5/Lz/7zxyxZtJCNOq/iKpYtmqsRsAI+j3Iw&#10;wiFy+SVrK+T2dwrUdzdn5jSKooCl7HXvrS5fPxfOmz2dMQGcpXGj27e/fR8AH//wx7X0Ytkoawa3&#10;qwWpTHLVQ1+WEclEf18URERBIBJLYAYBhUSzZOH43m/hvNkMDUe0fMy+H7X8VHqURDKFxWIhly8g&#10;SaWKsW6zWRkaDmOxiAiiyKyZ3UiSrBm+rTYrqdEMnYRq5gerxUI0ntQ8QWayOW09slosYIFEKqWR&#10;6Krr2dXZxsGjJwyNzt1TO7R0NoNDIGbzYzqdwWa18Ni/P4IIXH/d+xg4d441PStIpUeZ1t3F3Fmz&#10;+NRNf1yzdpkZWdR0h4+dRJJrw1QDOB0ORiIx0/DN1W1U8zdbn+sZ5s3ab3TfKH9AG9/f/9GPAXjP&#10;hz5CMOCveX7TZZfx8IPfYteu7TV9871H/wurJDNt4cKKiAPVZdWrn9E9SZIbOiRUbbg/d36IWTOm&#10;arqNaiOqWobNZuPs2cEKebVm/jfQH0iSQm4sFYuoh2Tcbhdnzw2SzoyRzxfw+7y4nA7a21p5re8o&#10;2WyOsWwOr9uFx+1i3pwZ7NnfR2ZsjJIkYbfZcLa0sLpnMVt37KVULGneTFX5bufeXs3badqdwels&#10;0Txk5gtFbFYLsiThdjuRJJnOjlCZ9Cnj83loaXEgSTLrVi7FoSP6q7jYIBQ4UOPlWe0Dfb/pYeQR&#10;Vt+31e9CL6NUP6d+GxX56EK0W60WwtE4kiQTjcUJBceJjyoxeiQcxWKxUCgU6ewIMRyOkkyNEosn&#10;Nelk7uxpDAyGSaXS5AsFJElGECAYDJBKpSmVSpVypc1KqVjUCLP6IAB63Z56/5Wd+7GXD2kLApQk&#10;5VDTwPkhAn6FbDxWHiMCMiVZZu7Mbvw+D16vhyPH+snmcthsVmZ0d2l9HInGsVks+KpCh6t9Ww/6&#10;Ptd7YL/1rntIpZOER4YplUrY7XaSqQTJRIJcPk94ZBhJkkgmEzWkWa3dJofX9PeNvLBpfYhAjnHS&#10;rB4ZQdaIsl6fH0kq4Q8E6WjrQBBFfD4/fp8yDorFAiWpxOKFS4hEI0rkvdmz8HkUonEg4ENACWkc&#10;DPiZM28uVknm8quu5bv/8oDWj0bztigKfOPB7/GNu25j2qJF3PHlL9Czfj2jwyP86LHHtShpbwT6&#10;+W9oOMLA4DDzyge5JovqNnSUieGTGTOThRmpqbOjjQVzZ70pZaj1X7t6GblcHputljj5y0K9saFi&#10;aCRMyIQAfe0171HIuS+/WEPOhcr1e+9rB9ny1JMA3Hrz5yrKUUli11z3G7z05BNs2b6zQp9u1hei&#10;KHDq1HliiQQrly+8oD6oB7VMj9cDwvjh9DcL+vE1rbuLaW/we5uoDBUtDgejo5mKta4RUlA16smG&#10;ZnqQ6r9FLJw9N0g2m+OKjetqZD39urVs8biX90su2UR/bx9btm3lmisu1p679St/Bch89pbbJ6y/&#10;2jdrVy0lIwBlYngynWbW9Er5wIjUOJF8amQb0e/NRdFac93tdjFa1gdWf5dm9dc/r/+Gqx2/1HsX&#10;9fI3e59muhuj+unTTDRf1xuLkWicaDyJIAgVEYcSKUU3lEqlSKZSiILA8MgwsViEkiRx7uxpWkNt&#10;xGNRotEIxVKRaCRCJpEgLyueWccPRqv9XbnKq/czmVH++ot/NqF3dKP9s779Zof6jPpKf1Du1q/e&#10;QyqVRJZl4rEohUKBWCJGKpnEZrMSi8UYPD+AXRCxSJKhHKNv60Qe983uibpram/lRLCJVlq8Xrrb&#10;O3DY7dhbWgj6Fb1ie0enopcE2trGPc56PR4EQYluF/B5kUHxOOv3IstyjV7SrM/MZPF6Y/1Xxbdo&#10;ookmmmiiiSaaaOKXD23HZWSQlCS5IqTP2m99w3CT81YpZ/T1MtuAnew/R7FU0jwkVadp4tcf+nc9&#10;iYi+AHS0hxgOxwj6xz0vgjkhQH9940Wr2LxtN7v29rK6ZzyUjJGSYbIKfjMYKQcee/SHFWkuv/Y6&#10;Bo4c4eyhQ7zn+mso5XKA8cY2J4K/NURra4hQSCHNBIKtBPzBClK+Hjfe9If0nz7FkcOHKhQH1WXI&#10;yJREkVnzFzBr9hy6urq5+7YvV+TVyLcaDPiYMW0Kc2ZNA2DOrGnMmDal5tnhkQiL5s+edP5NNNHE&#10;2xtLFioGjr37dvJnf3QTAGcPHy7fm0MkooRcqyYUrFu1lNf6jlaEl66G6tlOfV5FqDVAaMYMIqdP&#10;89NfPMcN7/sA3+zt5fGnnuDKyy4yravRHO0IBsnH4qZyjd1hJ3lO8YCiest46smf8w933cHQSJT0&#10;6GiF0b5UKnL67IBhOENRFPB63Yxlx0NV7ztwmFwux6L5s3G5asPzVtcnm8txzaaNABw7dZKTJ48T&#10;O3uOp154ieuuvAzZasXjcXPxupU1ZZckifODI8ya2c2zm7fjkgW8XZ0Va+TbHW63i2WLxwmyExl3&#10;qmXpYMCvhTrXvwdobO0fHAozHI5WjFkz5a5Rvq/s2EdRkup6n6yHeEIxMrSFglo48Xr5fP97D+GS&#10;Bf6jbDy/dP1a3vv+D1XsJ/RtqLcuP/zIdwGYNrWb+XNmTFrZrcJMlqu+ph+7sizzx3/513zj7+/i&#10;2htuwGqxkc2NEY/HyefzZOJxhXhVKJj2hQz83mf+bMJ61l6T+KM/uQkBgb/9+r3c/Nk/QCVQqF7H&#10;WsqeYzs6u7DZbAQDQdxuD5IsEQy08sRPHqWv73XTulX3jR6LFi7hZ1YLVquNQ/v31zVkqtf0ef3j&#10;vV8nNTjIgb6jbFjXU5G2ek6szq816Kd1+jTOnD5d00cTGQJFUaCjcwpWSeYHP/wBGy9aVVE3SVK8&#10;qlWHt52MMfDtClEUWHvxpZqndf31t6p8PVatWcfhXYoX38cef5bR4REcrcFJkQvdbjeyTA3hQH2X&#10;Znuz6t9TuzqUsN8m9bZYLIrX6aryRVFgdHQUr9dTd/yDQs5VCDkBhkcitNjtFfm0h1pJj2aYMW2K&#10;RjrV57Ns0TycZe/sRsjlFS+k6dFRxrLZGgKGRRSJxhM1HmjVMnweD5nMGB6P+Zrv87qRSiXD+9U4&#10;fuosL23dhlgs0TFnNn932y38v899iba2Vs4PjRArG6U/+4e/X3e+0K8BarpEIoW37EFKNfiqaaZ3&#10;dzFYJk2reRiRJfT5VZddz7A+kb6p0XWlun4P/8u3AIFPfuwThmlXLFmAgMDhPbtr5tOHH/k3ZGRu&#10;vPH3Dcu40L1tI2upUV+dOHWGfL6Ax+3CZrMqJMuAn9Nnz5NKZ8hmc7jdTgQgkRrltb6jZDJj5PIF&#10;nC0OXE4nyxbPZefeXsbGxpBlGdFiQRQELr1olUaeBeVws8ftomfZQoZGouTyeQrle7lcnva2Vpwt&#10;DmRJxiKKtIUCOFsciKLAjOlTkErKYYWWFoc29vUeZl8/eJyuDoU4uW7VUsO+XLpo/LD/rr29GtGy&#10;e0pnTd9IkozDYdeuNyLnGL2LybxPszVVkmRi8QTZbJ6A30OpWCKWTBOJKjKM3W6noy1IsSSRTI8S&#10;jycU0qwo4rDbKJXngsHhMIPDYURB8QD+4padCGXStCxJFcSHQ0dPYLFaKZUkZEnSiLX7Xz+C3W7D&#10;brORKxQRReUAVDQapzXox+lsIZPJkslkkFHItQ67XZMfTp89T2Ysi8NuZ2pXu9bHY2PZmshsg0Nh&#10;jhw/xeWXrK3pK6M1AmDenBmIosCtd91DMpVAkiTCI8PEk3EcNjupVJJINEKhUCAeCWNBOWA+EfSE&#10;WLWPGiXWuqrSSlYLkiThDYWwWiy0OJ20t3VQkiUCvgAdZUKtz+cHWSGWeFSSrM+Pv3ygw1+WHf1+&#10;rymxRN9X9eTWF7fsZPGCOXR2hJg3S9G5vbpnr6H32m8++D2tz/TEXPVfo3n7H+6+HQsyL5ZJk2vW&#10;rOelJ5+g99Bh1pp8r5OB/vlDx05ht0+eeGpUb1EUmNHdpXnabkTuf6PQ51et/3wz8j59eoh8vsCC&#10;eTPfUn2q0dhQf4+Eo4iCYKrTuWjtGgBefOEZ4M665dx+5+0AfPymz9TKAeVDJJs2XcVLTz7B8y88&#10;w40f/W3D9bG6b84NDuMu61p+Wf0migIL5858U4m5v0oouq4x7cCcisn2n5m814jsps8jmkjR3tZq&#10;aCs12z9u2ng5jz70AJtfeg5u+TyiKPDYE88yeOw4JVHkT+tEGzXCtde9my1PPcmLW7dzyfo1NbrK&#10;ijZNEKmxGo30jfq3KidV98FE+pmJ5Mrq9EZ1UK+Z5WOmG1DvxeIJ7QB1PJ4kkVT+TqbTyLLM6Ogo&#10;8URCI87GEzFkSSIejxGLR3HYHYQjYURRYGhwkLFkkoJU0ryvwsQHqPXpYGI5wMq4wV5Nmy+3t71r&#10;CoGAEqHM6/USCARJp1Ncd9VVhu0XRYFbv3oP8XgMURRJJOLEY1FyhTyJeAyrxUoylWTw/HkAXBOI&#10;OPVsfhMRa12UhUPdMzmLiOItNkhrSDn83d7ejt8fRJYkvF4fwdYQyNDR3qHJNz6vEn3G7/fi83gq&#10;iLOAFsXN7DswGsONzg0T7f3Uv+uln0jmMLrftGk20UQTTTTRRBNN/HqgwkVKzeZH5znB8H6Dxo83&#10;E/U2wQD9ZwYqPJI08b8bRop5I6ibp8UL5pDJ9HH42EnGsjlDkpb+d/X1yzas5kDfEV7dtZ/ZM6dp&#10;SrJGjF2TwWS+r5eeHg+9/td3fp3+UyeIxaOkkoqhIRWJaKdWHRJkwxHOhcMMVIWqe+TB+7S/L73m&#10;ei2k+/gmW4GzrY25c+Yxa/Zc7v2asSL0Qjan4UiMtlAQh8OuEXMBQyP3jt0HcLtdtLUFJzz120QT&#10;TbwzoH7DM2co8/LuXTtoDfq10HEApWKJg0dOaASV6rl2xZL57N7Xx+Ztu5k1fSozp497ZhNEkcxY&#10;tqY8FVdddR3//m8P8d8/+0/+5A//mG8CP/3Jo/zjV79iWl992SpWr17HK889XVOG+ndHWyt9h44r&#10;aXuWUBQF5JhCLJo2tZODR05U5Of3ekiNZgyNEJIkM3/OjIoDSwvnzawxZle3WV/n558fn+u/9k/3&#10;88ef+QucTic79+xnfs9KTp5U6tOiIyTo8xsciTBrZjc/e1wJa37Db35w0sbPXzVO9p/D5WzBWfYa&#10;a2QkNHvf8USK/a8fYtOl6yqum6WvxtBIhHgiWXHNbP3U563+zhcKpgeVGu3/ko6wpfeOUd12PQF7&#10;7aqlDA5Vesw3UoDXGwuWcjnPvvAMr+7ajsPRQiIRJ5lMMDaWIRpVDN+ZTIZ0KokgisSHFa9jeuJE&#10;JBon1BqoKMuM0KIiGPDxwAP/RM+69Rx45ZUaI4MIyBQrDBAZAQIBhZSQSqdwFEq0tDgb7m/1vsvl&#10;pK29nZbpM1i8YB479uybMFRvdf1/8ZMf4WDcK+lERgk9MplRZKuVQDBY82w944GaXyjURnpwiBP9&#10;p2vIudXlVud3sv8s4UiY3/3kp/nmg98jHBlBlmTSoyni8RilYpFweAREgdF0WjMyDZ4fwCmPk18O&#10;Huw1rftbuW99K7F0WQ/7tm7h9rv/nltv/tyvtD1rVq3n8K5dfPPB7/H0M08gI/NHfzhOVG+kbqIo&#10;MGfWNEPCwURzoP73lM42zRO2Huo7nztrOnkDkr3RHtJo3t934BDFkkRnR4hF82ezYO4sTp+p9Jhd&#10;7bFffV6dT30GIc3VdKHWIA67DVEQCfh9pFLpmvHa0tKCRaz0UqWv75qVSwyN2mfODXL23CAXre3B&#10;5/MwY9r4IZ/quur/jScSPPaY4g32gx/8GPd//U4+/yc3kUql8bpdXLp+LZdec71hGE6z96Riw7oe&#10;ra76qASSJBPwezl07FRFvYzWlInKNEI9HVO99WqivO/79vcREFh+8cWsXbXUsKzWYICWthDZcKTi&#10;+nObt3Py9dcZE+D3PvYBw7qq/6pjaXQ0QyqdYSybw9niwGq10BYKcqr/HImUQu52u5x43S5mzexm&#10;/+uHFRmyVMJmteJ0Olm5fCGv7NhHLl/QCJY2mxVniyI7nh0YRJbBYbfh8bjx+3xEY0nGxsYoFIs4&#10;HA7FI2g6zYzuKVjLnlXbWgM4nQoJfe6saQiC8o5tdrsmQ1YfJJIkhYi/ZuUSw76rPpCvQu+t1Izk&#10;UR2ie6J3OZrJVBwWmMhYbiZnjI1lyeZyxH04U7IAACAASURBVOIpJFmmozVAvlgklkgRiyXIF4vY&#10;bTZ8Xje5XIFMJkOhWFTIswLYbTaKkkKALek8jwmiiCSVsIii1heCoHgxtlosFEslCoUCkiyTy+ex&#10;2qy02O0U8gWFIG0BiyCQzeYQRcWLv7tFkX1bWhykUqMUS0r+c2Z14/cppIjhkQhj2RwuZ0vNAYGJ&#10;SDsq9LLli1t2EgqOEyq+8/1HAEimEiTiMUqlEuFomEQ8ht1uJxqNIgDh4aGKMMWNhCU2gxmxxKHF&#10;JhhHTgSvP4BosdDR0YEgiAQCAbxeH8VCkdbWEMFgCAToaOugJMtaGGNk8Ho9+H1eREEg4C97ZfN7&#10;K+S+6nn4td4jdHW20VEmjVWPMX1/GvV5PdLtRIQrURQIR2IE/D46O0IUSyVtL77vwKGaQzgAX/3q&#10;bTjLOkT9vsEIkiTzgx8/hlWSmbpgoZZ20+Xv4qUnn+DZ5/+nghx5oVCfz4xlQZbYsHZ1xfXJ5FFd&#10;f4fDzoa1K8jl8hqZvN4zF4Lqd6zudX4Z8Hpc9B05oZBzq2xEbzXU/uvsCNXMN3qo6216eLhu37y4&#10;dQd9O3cA1Dij0L+r5YsXAbB7z84J66Z+O6FgoGadebP2G/p82tqCRGOJX0ro881bd7J+9XIcDscv&#10;ZV9R3R9Wi0gkGgXmmKZpBBPtexuZ6wqFAhZR1KIqmuWvfz4SjXN1eQ48c+igNvbu+MpfISNz+51/&#10;P6l2AFy56Wq2PPUkW7a8yKc/8aEJbSlGbdbfr9c31W3Tt0+SZE6fGdCifzSq1zD7rSIciRFLpDSP&#10;sxpxtnxwMp5MkE6nkYFIZIREIo4sS8SiUeJxRUc6NpahJJWIhMOMjAxjF0TDQzSTIdDq0wE1eiAH&#10;lWTUvCjg9QewWK10dHQiyxJ+fwC3y4MoigRbW/H7gsqh97Z2RQYAfB4vlGW7UDCA1WolEPDhcTk5&#10;fW4Qr8eF1WqlUCiyZOEcRsJRjhzvB5SoJ6Io8pH3vxcZmY994AbDNpih+hCRy6BvMgJ0dCoH0rxe&#10;H7Is0RZqpzWkyMKBQBCvR2lLR3sHLrdbiUpRJs76yjKOUJZxAn7l74nmKzNS6mTIsxOlrbd3rJdv&#10;PVmqOu9GyMGNXp9MXZtoookmmmiiiSaaeHujNn5hGZIk14QiAXMDbT1l35tp8DTbKAJs3rYbq81K&#10;z7IFNYSBJv73YTLjTj9216xcwu59fZw+O6CRc83yMzLQLV+ygL7DJzh49ATHTp3hotXLtdCPbxaM&#10;6jHR9WKpxFe+/MULLvPWu+7h9OmTJBJxMplRfuPDH2XO7Pl89v/9npamWklcT3FklqaWqHGO/jMD&#10;OOy2Cs8eR0+cZu6s6TXp979+mMxYFrvdXjdc568DEaOJJv63QL+Wz5mpkPOd5UsbL72S/t4+br3r&#10;Hm6/5fPYbFbODQxXhGvWywRrVi6h99BxTvafZTgcZU3PEkRRYMOa5TUGND0+9cnf5d//7SFefv4Z&#10;vvfgA9iDAfKxOLv29moGIH1ZZjLIxRs2sv25Z/ibO/+O276kGIH0axAoxvRYPIHf52Pp6jWaB8LO&#10;jhAn+89WGPs6OkL0nx2oKLv676MnTuN1u+jqbDMk5hoR5SRJCWN7eM9uTUH70EP38d1/fZhnnnuO&#10;//mfxwn39/OF2+4yfV9Tu9pJpUYBeOw/f4QdmU98+HfeUfNvNpdnNJMhkUzjrBPGz6w9qfSoITm2&#10;0fanRzPa8432m37sqc++kf72+8aJY9te3Ut7WyuLF8xhdHSUzFgOl1Mh4nz/4e8CkM/nue43f4tU&#10;Ksnqyzdhtdlq6qCXT6r7VK2/xWpFcrXQ2dHF9x/4htKeKkNDtcFELP+/4p5Q35tidd0ARsJRUqkk&#10;IyPD/Mv3Hi33g5dAQDE06D1yGOHuf7yfh+79OqlUsu5exOh7bXE4cDgcnDx8qKKMRuTQit/l8NGT&#10;NQgsWbSYB//5X8nnCzy3ebtmHEumFWNZOpViODwMMiSSClkaWWYkPAzAaDrN6ss3EYvFTMsya8fK&#10;5YtYsXwlj377gUkRa5yMjwEBgYEjR7R8jcqrLtvs+jtlngJYuXwljwD79+9+S+tt1MerelbxQ+Dd&#10;17yLe++6DQGBD//2+yadp1FkDPW+2bXq6zabrWI/p0KdZ/Tk30YNfvo8kqk0nR0hFi+Yo12rDkmv&#10;kni7p3TQ2RHSytaTT432NaIo0NYaoFAmDyue/cSaOq5fvcywDRPpZIrFEtl8Xuk3LPSfGWDm9Kk1&#10;ddC3+bXeI8STKSKnTyNZLdz39b/lEzf9MfFEioOHj3PxesWL/o2f+D+T+oaM1oRqOBx2HDZrTcjj&#10;evmpeer/NUKjuqtGDcMqvvOvipfIj31E8ZQWiydIJNIkRzMEfB4cdjudHSGWLl3Ors0vsPXVvXjc&#10;iiH+uw8rXnM/eePvs3nrTixWKw67nXWrlmrkWVDWOrfLxfrVyzhw8Bj5fB5JkmlpceDzemgLBUmO&#10;Zsjl8xRLJWw2K7byuhwK+nG5nBSLRbo6Qtisis5C9Uao7+ftO/czc9pUZlSNEaAibLfaPydOndUO&#10;wdUSko2N8mZkjgshgphdr2cMzxcK5LM5IvEko5kskizRpRLABJHDx05y+Hg/NqsFr8fNWDZHoVCg&#10;WCwiy4r8brFakUolZFnWZDC97KISnoVyFc6dHwZZQpJ1nlJLJXL5PKViCRkZUbRgs1locTgoSRLF&#10;fB4Ar9vNaCbDiqUL8Ljdms6p0bWvVo9yBJkMC+bOpC0UZPO23axfs9z0uVu/eg+xaASrzUY8FiWR&#10;jFMqlghHRohGItgdDoaHlGgg6gGaephIxqv3nKOKVJIpPxJqa6OQz9PW3k57ewcW0YLPr5BnZUlS&#10;iLMo3mZ9Zc+yPq9POzShl/0CPiW88WQPTKnYtmMfl5TnyHrPSVKtd3gYn3/y+QJHjvfT0dZqKFs1&#10;Ssytt0bUGzttoaCml7NaLGzceCWnent5aeuWGnLujx/7RdkLn6B5zTUrS732pVv+AhdChZOBSy5S&#10;Dsy8+NzTb6q9wWa1snjh3Ek/b/aNqb8PHz2F2+VkxrQpk143GkH1QcnX+o4wa3o3sxskzk0GodYA&#10;xWIRAFEQ31L5eLLvWZ9m6fqL6N3xKi9t28X733u1Yfpv3a/sLz/+B58xLEP9vbpnMUVRIBuOcOzk&#10;GebMnDbhvlYl5jb6XU0Gaj7FUglZkjnQd6TmIPAbxdZX94IgVuiO3qx3b/btT+vu4tjJM8TiCW2e&#10;fbPHWg3BTpZAEmu+03gixdJFc2v2iWZzaO+h44QjUTZduo7F69bRt3MHm7ftJJFMkhocwj91Kjd+&#10;9LcnXd9LNyjv9YWnn5x0O6HxA7pG6aKxBLF4EhnF4+zOvfuY0d1NvlAkmVIOjydTin4gHB4hmUog&#10;yzLxeJRIJIyAQDwRJ51OIUsS4eEhzfu8ntgKteu80XX9NbP7TkCQ5QriaV4U8AWClEol2js6sdms&#10;tAZDeLxeSqUSwUArgYByqKu97JlVJZjKyDjsdvx+5cDNtO4uWgM+8vkC0XiSYrGIKFo0b8/JRIrX&#10;Dx+nUCxhtYhcetEqpX8iMV4/eEzra0mSuWjNchLJNIeOngQgl8+zfs0KRFE5BDM2NkY2m0UQRUrF&#10;ErNnTKXFYddkdbfbxa1fuU1pu8vJlKnd+H0B2trasdpseL0+fF6/Ire0tePVedSHSuKs6lEfanVP&#10;jZJIL3R+mIhvYPTbLB/9t22ktzWbt6vvT6ZOjXxL1XnWm1cayauJJppoookmmmiiiXc2GmYMXqgy&#10;vJFnJwuzDcLShXNoDf5yNvBNvPMgigJDw5G6J+qNngFYtWKxZgitJlrpN1Jmm7Fli+cCc9mz/yDb&#10;du5nzYpFeDzumvIaMZzo0zZqdDLKux5RdaL8JUmu8CRgVm996FGzek0GyUSK/jMDeD1uzWMOKCEL&#10;zw0MMW1Kh+bJECCdSmuhVOfPmW6a7zuNcNFEE//bUaFEkyXNwxjA5Zdu5JEH7+PZ557k9ls+jygI&#10;DI1E6J7aYaqgU8LUzqX/zHle2raLWdOnamQaM4LPvNnTNULuc5u386EPfZyHH/wWP/vFLyrCa05E&#10;Ali0QCE89PW9VnNf/be9LaRdv/7a93Jo107+/Et/zT9+9Ss1nihdzhYuu3it6Zy2e18f6dFR2ttC&#10;E3pzr+7zJ55+AYAVF1+Cw9HC4kXL2LZ9u9bn6658F3932y1s2foiN3/ui0TjCS1ksCgKdIaCZLM5&#10;Hnv8WeySzJR58yq8nL0T0OKw15BrJUlGkiVT47e+f4vFca+zrx88zsxpnbjd7obXILvdTqFQNLxn&#10;ZhxKpdKMZhQv0DablYDf11BZZjg7MMiZcwq5QhAglRplx+4DjGWzGsHE2dLC1meeQkAgG41yPKoQ&#10;M4dOnKDrQx81rHM1qsdkPBZFzGTpntrNZ2+5DVEQ8Hi9Cnmi7G1MFAV8Hg+BgA9ZlmktEyhCrQE2&#10;bLqC4XNnicaTtAb9k5K5FsybhUsWGO4/w5WXXVTxXCMyhNvtxtvVxcDA2ZrnJjJ0AEydMo3TfQd5&#10;bvNLTOkMEY0nlbDSZRknmUyRSCleZpLJceNYODwCAmy46hrWrt3Aif6zzJttLA9Vy7NqfdatWsbP&#10;nnqOv73lczWhCRv1RjfSf4pEIs4ffvp3a2ToauiNE6HWAIFgEAGBGUsWc/vf/C1Bv78sV8Op/nNE&#10;YglsNivBgI/p3Uoo53giRTabQxAENl3zLoqJJDv39rLO4OBEddlG7/WdKCcuW6KsLbt3bv+VEyeW&#10;L1WIej94VPGu+r6PfsIwdLYRqt+D0fV6bav+zkVRYOfeXro6Qtp4Mesf9Zoa+nPe3AUsXrhQ84Kl&#10;pqkesyoxV8ULW3Zw5cb1Fc8kU2lcrpYaz/4qBs4PYbNYamSRzo4QyUQKURQaWj/NjOt9R05wybpK&#10;UpizxVHxWyEBmnuHlSSZeCLJT/7jRwBc8xs38NxPH2PZkmWcHRhm6pRO5s6axaylS7nysosa+rb0&#10;72vHntdZu3Jp3XfjcrsYCccqSKP10pshm8tTKhZJpTO0tDiwWix4PC6Gw1GSqVGSyTR+nwe73cb0&#10;7i56Dx0nlUqTKxTxuJw4HA6WLJzD7v19ZMayyJKEIIo4bFY2rOthy6t7eWXHDlKDg9j8fmbPUA6W&#10;HTt5lmwupxDscnl8Xk+ZnLuC3Ztf5MHvPMiXv3gziVSaV555GgGBj/3O7+B1uwgFfNjsCql27apl&#10;WCyWmnauX73ccJ5bsWS+YT9MK38T1XC7Xdq7kSSZdCqNqBuf6vV6fX9ucJjO9lacTueEa149SJJM&#10;JpPBZrNRLBYZy+YIR+Ok0hlEQaCrow1JlkilM4xEYiBLWKxWnA4HhUKBXKGIJJUQEDRirLqWqb9V&#10;yMiIgqDJNoontwQlSdKuI0uUJIFEKk2xUFRItoJIi92K2+2iUCiSySoyWCjop71MZDx99jyxeAq7&#10;3Up3Zzu+MgkCIJ0exeVyTUgaMJIf9uw/SC5XIBgYV+3e/rW/BxniiSiRcBibzUY6nSIai1IqFhke&#10;HgIgHo/hko1DEDeK6jDG+n9zjHti06fPiwKhjkpPbP5AkFAwhCRJtHd04vP5QYZQWzuA4m22TJTx&#10;e70E/IrcFwz4NG+zwYCfYydOA7Uey6v7sFE0IrNVw2i+272vT/FcPIHcYUYI0e8zp03t5MjxUw23&#10;qZG5eKI09cq4/JKNPPIv9/HylueBz1ek/5tbb0ZGZu6KFTX9aNTWf/vhf+KSBWYuHdf9SZLM3FnT&#10;yQgyLkmokW3N+m0i5HJ5RFGs8UDcCKplgWoEfF7OnR9i1oypddO9UYiiwP7XjyAKguFBpAtF7fiw&#10;0H/mPNO7u94S+bIe6Wv7rtfoWbrA8MCxfoxdffW76d3xKi++/IJGztW/ixdefpXXXtlGURS4XXdg&#10;uppoq+Z3xbXXs+WpJ9n66i7mzZ5uKpcODoVJpkZN56A3E1aLBSyAIHKy/9ybRs7O5vIUCkUWzZ9d&#10;cf2NrOV6VM93ethsVhLJdM0hiDdartnzen2Oev/oidMMnB+ivXwAYiJ5B2BGdyfDZf3ktdf8Bgd3&#10;7mTzyy/y0588igWZPdu2XVC9PS4nVr8POZFg195eVvcsIRKNI8syiaTiUTaRSBFLJBGAZDqtEGZl&#10;mXQ6rR2ojSeiiKKFeCxKPBEjXygo0RTDI9jsdiLDQ9glY6/x1QTYav2AGarJtA4EZKTyFeXZMUFZ&#10;52VZprU1RMAfwG634/P5kcreZwN+hTireZyV5YpDNI4WB/l8Ho/Lxbw5M5BlGbfbxZFjpygUlIgO&#10;qi4hlUqz94ByAFq0WNh40SokSXFK0HvomCb/qWT3oeEIB4+coFgoIoqC5igiGoszPKJEvGjReZYW&#10;RAFRFPG6HVq0CFAOtcycPhVni4PDx/sRRAFnOTJXR3uoZl1sCwW1OmzeupOWFoc2561dtQxRFHjs&#10;8WfZt3ULGQEG+g42pGuayO5nJBc0orubLFHXbP6ciAhcTyapl89E8vVEddJfq9ev1Q6LzOpgVvfJ&#10;9mMTTTTRRBNNNNFEE+9MWM0MJEaoJ+gbCbFvthBpZGzTl2Nk9JtIadbErzcOHjmhKVQahTqeHA47&#10;kiQzNjbGufMjFco1dVzpN4hG4311z2LNu8/+1w/j93k17wlqPo3iQowCRmPfbCNZ/XcjG0ezcuuV&#10;NxEpTD+/+Pxe1q5cohGb1XuHj52sUE6oefjKRhmbzVrXo1Jzc9tEE+88aPOtILJ61Vq2PvMUoBym&#10;ABg6fgKAKV0dnBlQiIQTGetmTp9CW6uf46fO8vL2PXR1tNUlv7z73Tfw3z/8Hpu3vMzlGy/jkQfv&#10;4+c//0/u+PIXTOfV6jrMmD4VGZlt27Zoz1Qr8awWC9F4klBrgIvXreWfgBdfeAb4imH+B/qOMHP6&#10;VHxej0YaFUWBwaEw6dFREESKpVKNUtOof/X4+eOPISPz2KM/5If/8XNefOl5Hv/5Y/zsv57g4zd9&#10;hmVLlrHzhedxudy4nC2MhKMVfe3ze1nu9/KP37wXAYGPfviTpn37doUkyWWvdC3ab1EUDEN6Gq3t&#10;zpZxZX00FkOSJVYsmT+p9VxG5sUtOzWPbOtWLsXhsPPSNsWjsup9bcPaHhwOO7v3H6wwnMQSyYq6&#10;TxaixUJnWwif182ZgSHy+bzmBUTFv/3wPwFonz2LO++4W2m7w8Hd99yNPxA0HXv16jRlSjdH9++j&#10;WCrxJzfdOOFz1ddsdjsr1qyruWdGhtA/u3Pv68r9guKdzkhuiUTjAMQSKRIJxWtMPJEkkUrRPXUq&#10;v/3+D3PDe95T85zZb/31ZctW4g8E+ebdd/DNu+8AzD3ImYVe3PHSZoKBgCk5V18HfftjiRRfve0W&#10;BASmzJ9PqDWEo6WFqVOnUSoWKRaL+Px+fus33se0qZ1M6+4il8tz/NRZiqUS5weH+cynPkHfgf11&#10;5b3q6+o8uOGiS9ny1JN0d0/XyP4qZs3srvFKChDwe6FMdFqyZBmvvbKNOXVICvUMPO9UI8jcWdMp&#10;igJ2SYnr/Va1Q31v+r2EOuYeeug+XMAnPvzRCY1t6t965AsFdux+jcsvUQ6g3PrVewBIJhMkEnFK&#10;xSLhaJh4LIrD4SAWjSIDw0ODFV4a63lfNPO8JCDg757Kdx/6bkVdoXJPtrw8n7+8fQ+XbVjNjj0H&#10;EBBIpzN4PArBce9rBwEYicRYNH+24XgTBIHhcFQb3+r9waEwR46f4vJL1lIsldizr08zyuqx9dW9&#10;rC2vDdX92hr0a0ZlPbo620iNZrTfAgKZsSyuKsKLmpfiuT/H9ueeAeCqK69haPA88+fOZiQSYUpn&#10;CAGBT/7u/520MXLP/oOMZXPa79HRDLl8gWQyjc/nQRAgGPCTzeaIxZMMh6ME/D6sVgtzZk3j0NGT&#10;RGMJCsUSDrsNZ4uDnmUL2bW3l8zYmPbubDYrl160itfKkVbUdVX1SHt+cITRzBiFouL51OfzIEky&#10;HrcLQRDIZnO0Bv14PQqRcuGcGWTKBwOUQyDK93fJupV8/Z67ERD40s23srpHIZrpDwzo+/c911zL&#10;9+//Bv39J1kwbyaf/csvA/CeD33EkFhrFpWnnm6uEVSTktS/PV4PSxfOqck3nkhRLBYVcmjQRzFf&#10;IJ5KE47EkSWJ/b1HmNLZTqFQZCybJZFMIcuy4o3PYSdXKCBLkuZltpocC9Rcr27vsVNnkKSSdl8U&#10;BSyCQKlUIl8ogCxjs9lw2O0E/F7ODw4jI+Kw2+hqD2nfXDgSYyQSo8XhoD0UqDlYnU5n2Pv6oZp1&#10;Sd939fp6xrQpzJg2hVvvuodkKoEkSUSjYeLxGFarlWQySTQSplAskonHkSSpIizzGyHQVqMcW6GG&#10;OCtZFdnW5nLhcrmw2x14vF5aHC0Eg620tXcgiqJpCGOvV/XK5sVfXpNbA75yOGNfXX1WKpVGLut/&#10;oL6sZpZHsVTC5XRw6ux5U2LcZNdFM6LGRDJD9XqWSo9qntPr1cVMttVf72gPcejoSQqFIjabtWE9&#10;4WRkMrM0L27Zyerli/CUD8gBXLVpAzIy/X19FWl//NgvKCVTCAg8cO99FXnq36W+jf/wj8oe4rkn&#10;nqipx7XXvUcjR1Z7Lr0QeWfP/j4cDgerexa/IXnJSN/p97k5eiJ7wXWbDHK5HJ0d41EA3ozyqsfU&#10;9KmdOJ2OX3pb9OUb/X6t9wi5XE5z0FBvzbt43VruBZ5//mngzpr545++9Q/IyHzu5tu0cup9R1du&#10;upotTz3JCy8+w40feb9p3Q8fO0motdXw3i9LNrdbLURjCWbP7H5T8m9x2FnTs1ib0/V4s8aXWV6q&#10;jqH6fV1IuZORhfRpFWLuuJMXo7mmun7KoWELfYdP8NEP3MCcWbNYumg+j//4ERatvXCvxkdPnua2&#10;W+/i0R/9gI+8/7019+uRZavJsWY6hBzgKKfU3xsToLOzC0mS8Pp8eNweCsUiM2fMwucPIMuS5nG2&#10;LaTzPu/z4fN4EETlELUkSeQKBeWwUmuAtlCQbC5Pb9mTrMVi0SIwpNOj7Cnvm/Tk2eGRCIePndTk&#10;QHVvODgU5tDRk4iCSK5Q0CIzhCMxYvEECKLmeEeFy+nEbrdht49Hd2oLBVk0Xzls6fOO2586O0J0&#10;doRq3ndbKMgVG2vfq9frYcPaFdpv/biaPbObXC6PLEmsXr6o5lm1LtUI+P30LFtQk+avb7sZgK/e&#10;9feGY91sfqynR9PLLo18c5P5Piciv5qlv5B5s156M3lO3/5G9q7VdYRar/ZGqHevXllNNNFEE000&#10;0UQTTfz6wGom+KmCZb3NrJkhTY83U/lgJkBv37W/bniwpjD7vxPFUmniRDqYbSrD0QQDg8Nkczkt&#10;xCOYfw/Vm0eVJOpxu+g/c47TZwdYuXQhPr+34e9jsoSqeteNvqPJfiOTITFMZnM5NpZlaDjC4HCY&#10;JQvm4PN78XjcnD03SDShnP4OBnx4PR5W9yyuePbU6QGmdLZVKC2MDIxNNNHEOxP6OXbduovZ9sz/&#10;cOtd93D7LZ9n2sKFnCmHgO/qbCMcidU8B7XzVbFUwu12sWLpAo6dPMPZc4MMDodZv2qZRnBRkUyk&#10;WLG8h/8GHn/iMe748heUkKmDQxw7eaaGAGem3Js/ZwZ5UcAljaetVuL5vG6Gw1EkSWbtqqXkLCKp&#10;wSEkSSaXy7G/9wgb1q7Q8hdEkXR6lIDfi4iFU/3nEC0iM6ZNoauzjR27D5BKpSecq/X9E4nG2bd1&#10;i3b/6isuRZZlnv/Zf/PBD7yPl1/exmu9h/n0n36Ob3/jHp796X/xnYd/UpGnJMls37Wfl55UDKzX&#10;XX2laflvV4ii4tljX+8RJEnG2eJgSmcb07u72LH7ANlcDlmWEQSB9rZWFi+Yw5ZX91IsFJGRsYii&#10;lpfdbieVSk+q/GKhgICgEXFCrQHEcp5zZ0+nUCjidjmxWERtzKqGAkmSefmVXZTUUKQXuA5aRVEj&#10;OehDwOvxxBP/DcD/u+lPuOLS9dp46tuzm1wua6hYn0jh3tOzhpeeeoKB8+dq7lU/Vz12AT7/5zeT&#10;y+dIlL1O6p+tzqc6jyUL5xKaMQNHSwuLV/ZQyGQoSCXsUiWRbyKj13e+8wD9R45MaBSpbv/SJUv4&#10;9r1/B0BRFLC5XbidLjo6Osnl89hsNrwexQA2ffosrDYrNpsS5vDd113PL556kn//t4fYs2+XaQhN&#10;s36fN3s6y9etY9/WLfzFZ79YEQq2gkyh8x5ts9m08K0rlswHmw1HoaDNjY2QqdW8rrnicpLJL5JO&#10;T+5bUfG+976f117Zxq133c237rnbME092fSdLC/2rF1P745X39I2VEfNAOXd3v5393LrFz5L59w5&#10;/O7vfRyHw8HIyDAALSWVGlbf+5IMFVfNvDdV/+2quiZbrYiCiDPgp1Qs0hoK0RZqV74jn594LIrf&#10;H2DGjNnIskx7eweJRJzu7mlM7WrXyjPb+4iigCxJiKKgkP+yWTLZLJ4ygTMY8GG1WhUjMcbjrb2t&#10;lXjZM7YePp9HITOW+zozljV8v4VCkZOnz2leziRZqjhEIghw+ux5pk2t9HqnP5AkCMpeTO8BSl/H&#10;SDTOT5/4GQA9l17KLX/2R3z+1r+lUCxit9m4aPUqJKuFlcuWsvXVvXg9biwWC0sXzeW13iOk0qMU&#10;i0VsNhsCcPH6lTVe2F/cspMrNq6j78hJxsqk2haHHbvdTjCgGNxlSaJQLJLN5/E7FPKssg5ayGSy&#10;dLa30lL2Crxk0Vyy2Rx2m7WCbLl+zfKaPgToWbbQ8B3PnD7FcB7z+b0VJDX12d37/z97Zx4ex1ml&#10;+19V75K6W71osSzJltd4d7zFceIkzgYkBCYJAwnLMNwECDBwL9sAgSEwQFhDLmHCQICZCZCNhGQC&#10;mOy743hfZEteZFvWYllbr1J3q9XdVfeP6ipXd1d3y47DTZh+n8eP1VVffVt99S3nvOecTjq2b0VA&#10;4EPvu7bsN7kqS9pV97IbH7ofgH/8F2bE3gAAIABJREFU4D+UPWsXu6+eqyVZJp3OMK3BRyqdIRwZ&#10;YzQQIpVOYxJFamtdJJOTJCaSTE5OavlZrVYmJye18Qe5XmZFUdBItUCOV1oAURBITk4yMDhMKrsn&#10;EgUBs9mMSRQRRSU8ugBYLRaqa6rx1bqZSCYJhqOYRBG/r5bW5mmAQtgYCYRx2G24XDUFJPKp9E8g&#10;GKZ/YDDHs7WKn/7i18iyzNh4lEgkjCRlCAYCBEMBrFYroWCQZDLJWCSMTSpvMFPKKEBNVwyiLgf1&#10;+UlRwOlWPAnWNzSSiMfxeDzUerwk4nFmzGjD4/WBrJBmJVnGlfU2C6fCFwO43UoYY2+tC6/HzT98&#10;9BY2P/MUH/pftxCOBNn40APc/OkvcN6qlcQSE1y8buVpyX9KpS323OGjvbQ0N1KTd3Yy2isWJTUI&#10;IrVuF+nuvqJ1m0r9y6FYe0rVcUZLk+bV0uh+sXOjUX1FUeD81cs0Y4DTac+Ztl0UBbbsaEcUhYI5&#10;D2D6vPkMHD7Mcy9t4bKL1yKKAl/7+j8DMGvpEmbrzsnF+uneBx4lMTJK8/z5hnVYueI8Nj35BLv3&#10;7CxJjpwKhkeDTKZSLF4wJ+f66fRPKT1JTY0SJSUYipx29I7ThbqenW3ipz6vma3TCUcK9yh/Dejb&#10;FQxFciIQlNJFqetqfGSEQDCMz1ur5fXYxmfp3L6NjCgWGIDmG02ruGCtcr5+7ukntPLz63ekuw9Z&#10;RvPSqU+nr/PZHgfTGuroOTFIOpNBFMSzkr8RMfeNgJF8rr9/sMBY7fXkr+YzGggpHvEjY5rH2XAk&#10;iiAKRCJjRMcUI9uBgX5sNlvW46wiVwwFA8Ti40iSRCQSZnh4GEEQGAsEMElSwfkE4MabP8HP/+sB&#10;rrjk/IK6TKXeqVQKsyjy4zu/x/TmXFljWhRw+/2IoojH68VZo3iTd9fWUl/XiIysGNIIp4izkixT&#10;63JrxjNq9KHB4VGc1dU4a6qY2aoQvCeSk+xpPwCC4gl2zYrFTCQnad9/SJF/Zdt78bqVgGJMeKDr&#10;mBaV4OILVueQaiVZ+Vs9p8TjCWLxODJCzn7OZDJRW+sGWcaZ3beLokBjgx9BEHDYrDlGPI0N/hz5&#10;lJ48q3qe1aO6ulqbG/TpARrqfUW//zMdh/nPWSwWQ1JvqbGh13Gp+Ok99zIxGsDm9eTIeozml/z9&#10;Rak9xumeN4ruxwyul5IHGuVfKv3pvI9S825+3qXaVCxvozL0bcq/P9W99FTTVFBBBRVUUEEFFVTw&#10;1oOxyw1KW7K+ns14MZQTIugPSHoB7StbdlU2qhUYjh+zyYQanjOVSmuhH09X4DqjZRrpdJq+E4Oc&#10;GBhmWlZJmy9A0pdvdNhtm9HM7LYW9u4/zO79Bzln7ixNsFjuECjJEkinCD75B1Z9+/T56cvXP1fq&#10;UCiKAuPjMcZjCRITSep8tVRVKQTjnr6BrGI1w/Rp9Zr3j737DzEWi5PJSLROb9RCqqkK14wk0VDn&#10;z4aSRyMuAXi9tSw+Zw6iKLB9936trieGRjShS//JYZJJxSvR2HisIMRVe2cXoXCUma1NOdcrc0MF&#10;Fbz1YTQ/Nk9X5pju7iOkUmkuuugy7j90SCPrtkxv1LyW65E/J5hNJlKpNIIoMKethf4Tg7RMa6Dj&#10;4FFsNivz587U0rncTma0tJAQBBgYYOeeTt5x1TW8tPFPbHzqWf73LR8pqLu65uhJbAAzZ8/lZFeX&#10;YXqAKruNsfGY9vyGS6/gtWeeRhSV8GcTE0mGhgOaADk2HmM8Ozcf7xsATpEoJUmmpqaaWDxh2L/F&#10;9l/3P/I4MjLnX3Yl6UyGrqM9XH3lBu5/aBWHDx3gjp/+G5+55RY2PrmRj3/2SyQSCW7+4HsB+M8H&#10;/8D6tSsURe727QAsv+DCkh4836yQJMVzbiatGPwkJpKksutXvd/LicFhhQBRU6OtTYvmz2I8lsBi&#10;NjMcCBEIKkqdhjqf5qXwdNYnSZYKvMgAtExvLLl/VogzpQkg5SAjK57nitVNkjl6vE8jcuuVA909&#10;/cjpNO3te7X6nI7RjN/n44u33c6u3dv50Ec/TiQcxmw2E4kqBLehoUEmVEVxkTrOWbaMJUtXsHL5&#10;14vW36geLdMb8dfXc2iH4p1YBKw5REDIiAJWsxXZZmHmDEXRJIgCVY5qBFGgc9cuSCbZtms/a1Ys&#10;Niwz//2p98LhiEbwOdLVVdQLR7H9XXIiyUP/eQ87dmwtqYwoNn6WL1vF9de+j4Z6v6GiQRQV79HF&#10;9q/v/vsbeeCBe9m2cw9z2lpOq/zjvSf4xZ3fB+Azt9ysRUYxaofR863NzcjI7N27a8rKprcq8vt/&#10;+fJVdGzbyt2//A2f+ugb76m82PgRRcUTbFKEyy9/B/f94m4mATvKnKIodJXxHRdkGhoaEU0mnDVO&#10;UukUXq+PuroGkBWDFJ/Pj8fjw++vQyYb3tzlAjmXcOb1uJFkWSOcqf0THRun61gvK7PeS/PPS7vb&#10;DzAeT2gK5ttu/xG/u+du1l56OR++4TotrX4sbdu5j0wmw+qVS7Tvc2xsnOZp9QwNj+LIRmABmDVT&#10;CYG6bdd+wz40m0zMnT2D5ESy4J7VaskhRMrIDI8Gqfd7NUPUiUQSQRQJR8Y0j72hUIRYLEF0PIbd&#10;ZqO6qgpnTRW9/ScZDYSIJSaodtixWCwsWzyP9o7DyDK0dx7GYlE8SZ23Ygk7du8nOZnSyn7yj48i&#10;Am9/2zW0t+9h/ty5xONxbFbFOOTdf38jqVQKi9mM2WzGWaPsw+r9XlzOGhITE/i8tVQ77KQzGZYt&#10;nk86neZoz4kcD7Grz12UY2irksBXLV/Err2drMreFwXlfNwyvbGgbxVir60oidNo/tKfkfXnaaP5&#10;Q62fWgd92t89eD8CAh/42KcK5+dsKPVEPMHA8OipPcWsNoaPdfPtH/4EgBmLFhJLJNjX2UUymSSV&#10;9VyuQRCRJUnzMAsgZQeLSVQiJgiCoBElBodHFDKsAIIgkJEkzGYzwVCEyew7FkUBu82KxWIhI52y&#10;IhNNJqY31lPv9xAMRwlHx5EliYY6n7bfTCQmiETHqbLbcLmd9J8Y5OjxPs5fvbxk/xmtb7Mh5/3e&#10;dvuPCIUCWCxWQuEg42NRkskkgeAooyMj2B0ORrPkf1tGzqHDFnqXL+1/thzp1pqXSzybzOf3I2Uy&#10;eH1+6vyKvMjtrlW8y0kSHq9iFCAKAjVOJ5Ik4Xa5cDudCKKA2+mk1u1EBjxu5b7P6zHsu+M9J+ju&#10;O8HF61bzze/dwX333M3y5au00Oz5/amHel3t/yPdfWx+5ikAvnnrF7j3gUf580P3s3XbZm64/l3s&#10;P6CcV/LlT6UwlbT6+nUeOsbYeIx6f6G3yamu4Wp+NTVVCAKcGBimocFXdI16o5E/vqcSbn4qsncV&#10;x3r6AVgwb9YZEUnKwUh+mkwmaW1uKtjPAyxftoKBw4c5ePgwl128lgcf3Yg8FgPg53f9rKAORvPv&#10;D++4XYkW8tSThn2lekJ97rmnkKRvlWxLub7u6x/EarG8YQTEdCaD3+fV5vfTHXNG+6tyBPmzrX/J&#10;l2+3dxzOMQAtVWb++D/d8lX5SX6aRefMxuc1PhcYna+Wnr+O9tc289Lm7Vz3ziu0+3fcqXi2/+JX&#10;vpFTrv58kz/3zGlrISmCTYKuY73MntlScJ6NxeI0NdbnrF9G78mIsJXffqNn9f0Hp/o3P7JIMYLh&#10;VPJv7zjM4gVzS46nUu3T3y/1flWoaUYDIcTsXnbztp0K2Th7vo+MjTE2pkSpGR8fZ3B4EFEQiUTD&#10;hIIBZFkmFA5itVoJBAKMDA8BEA2HNGMaI6OZUkZ/6m99eqM05mwKvbxFNpuRzWaapzfz2/vu1ci5&#10;pb5fPRKJCWw2GzablcHhUYJ9/USjUf78zPNaBI7xsXE6Dx8jI0lYLBZN1hAIhtnX2aUZRKkE1URi&#10;gq0792ltUI2U4okJ+k6cJBgOEx0fZ9bMZkX+JUmkMkpUAotZaaXdZmXNyiXs3X8Ii8VCTbVDq3Nj&#10;g1/b/+nfbT55VoXX4+aidasKrjscdsOIEYCmP9Pnn4/T2Z8Y/dZ/N2eSP5Se/4rJP4zkO6FwRJMv&#10;6sfMaCDET374HQC+/a0f5NwvVr/T3Xu8nnSnk0e5/eLZ2r9N5bnX275y9T+Ttvwtyq8qqKCCCiqo&#10;oIIKKihBzv1rw+jQohcYGN0/2NWNLEmsX3fmIWIq+NtAMcGTKnBQPc6VEoKUEhzNbmuhoc6redzJ&#10;J7+WEnzl571s8TxNKddx8GiBZb0eo4EQY+NxkpOTTG+sw+lUvAMd6e4jGh1nMpViZkuTJuzYtfeA&#10;RvxpaqzTvCFt29nORHISQQCf16uV99LmnciShCRL+L0ezTNwe2cXyclJJcTR5CTzZs9EFAVGAiHi&#10;8QQms0kjekmSjM1mJZGYwGGz4ch6KgJoqPcTTySwWa34s+GFAFYuXUA6naa6WvEo0d1zgmBIIdt4&#10;vbU5whhJkrWwQJIks2nLTk2BKEkyPX0DBINhzBYzh4/0FA1hWEEFFbw1YTQ3L1moeNTZ39GOxWLm&#10;4gvXc/8vf8Yrm54HvkB0PMZEchKHw1FWoKUPDSyKAna7Et7y8JEeNr22K8eAQBQFrr3uvTz1h9+z&#10;ZfsO3nnVu3hp45/4/cO/MyTnqshfI85dvtKQnKuuUS63k1Qqrf2+/NK3sfmZp/jgTR/jd7++B0EU&#10;6R8YoqHeR2oyhd/vZWQ0iNNZjdfjZumieTl7KNWjpVqGvl+NBNCSJPP7h+9DQOB3v76H4z0nSKXS&#10;1LqdbHzkYV7ZsouP3HA9jzx8Pz/9yT1c+87Leeq5TezZez57t2/jH2+4jtvv/Blf/eynaFusKAqu&#10;uabQe2c5xdGbAaKoEFtUj1d65CvCVHhq3bhdLu13MBgmGhkreH4qsFqtGjFKrY8KSZLLescxW8yk&#10;dWOpnGI3H0YUlkRiAofDTjI5SSgc5eHHHleuC3DZ1e9keHiIWCiEJEmYgW/96/dzysvfQxWrw0Xr&#10;1vCHP/2F5//439q1UiEZVaRFxcNLSoAje/diyhLNjFCqL85fu55DO3Zw8dXX8NUv/jN1vlpNia+G&#10;Es6HPp/rbvwAe197lY6Dh3LIufpyio3/89eswOxykYmOkZxIYs4aGuS/w2JC/ssuXss73nMDzzz9&#10;F0OFr9H3r8fcOXP52uf+iaZ583j56aeKtrNY/1msFhwyhEKhgmf1MCr/vJVL8bfOINDbS3fvgEbO&#10;NRon+c9LkszybJjIE93HSpb9twB1PKjf1LKly7gP2Ll7O5L0oTdcoVNq/n7/e65hycJzmJxM8cH3&#10;vRdBEPBkFbb5RnalMDY2PiXyTCmiSq3bSUOdt6jSbP6cGUwkJ7Vr//Gru7EBN33k5qJ9GE9MMKOl&#10;SesDv8+L2WzG4bBnCRsKaSGTyRCOxJicTNHW2qS158TAMIlkkmh0HLtdIZDObG2i61gvo1mPfg6H&#10;A6vFgiCKbN/dQTweRxQEDhw6SsfBI2y4cA1bdrQzMZFEEJTQ1vs6D3PeqmUMDI4yFoshZTLUVFfj&#10;cNipqa4mEIoqHoNFEaezmoHBEUYDIRob/JjNZswmE411Xmx2GxaLmfPXLEeSZA52dbN1xy7EdAZf&#10;ayvf//qX+ertP2LpwnlkJInx8TgyMp/62McMDXH0BkM5ikpB8fqef/Yzkv+oz6VSKaKRsRzvjWdC&#10;VDJShMdiMWRJxmy1EI8nGA2GGRtX+t3v82ASBaLjcYLhCJmsF+DqrBGrLMtEolHGY3HN8+3yZct5&#10;bdsebR1XibGCKGIxmUgkkwgInBwaYlbbHIaPdfPb3/4aGZnrr7sBgMTEhGakiiBSU+XIkrZlxsZj&#10;mESRmpoaGuu9+H0ehoYDBLNemuv93pzvbWxsnOrqU57IyiGZnOS17XtZvmie9h3W1FTTmu2zb37v&#10;DmRZJhwOEgwqHmYj0TDhcJhUKsXQ4EnMZjOxcBhz3toPxb1fG/0u9hzAeCSKEQU7LQp46hsAhSib&#10;zqTxeLz4fH5E0aSQZ52KjKK+rl5pn9OJy+lUPNA5nbhdCmHWW+ui61gPdputwOvZ6e6tTgdGedvt&#10;Nhrr/YiiwPKly7kPaN+3q2jZRvsG9fu662cKcfLq970fULxDCgi88NxT+Lw/57xVy96QdunzCoYj&#10;mmfsM/FcpqZX6zijZTo+X61G6lfzfaPXRKP93WgghNdTW5I0cyZoqPNx5FjvG9au/PMxkOOFMH/+&#10;3HDxZfzl4Qd57vmn+MRNH+Ib37wVGZnZS5dqBip65J8H7n3gUSZGA1TVFTpCULEia2CTGBklGApr&#10;/WqEcn1iNptYvGBhyTSvB6KgRB053YgpKvRjV8szj+TT3nGYiYlkUU/w5eqnR8E8Y3C+NFvMHOnu&#10;Y9aM5oL3lz8O87+9gvrnlW8Eoz2m3mCh2JovSbL27CUbrlTIua+8yHXvvAKAx/78LINHjhIX4BM3&#10;fei09g8bLlNkMpu37mDurNaCZ1Xv+3rkt7+cY49i1/Ryk/zxIUkyI6NBqqvsitfmMv1rdB4HNLl8&#10;/pqj9zgbjowhyzLR8XEiEYUwG84azsZjMYazhjLhSIhwKAhAKBQkHAljNpsIjI4iyTJjgYC2LzCK&#10;pGH0d6k9gxFsec9OZtvl9iokT7+/Do/HgyzJuN211HqUM6fb5aGurh5REKiqrkYURZw1NdS6XSQS&#10;E/g8tfizxiQet5ORQIjJVBoBsNttXPve65gYDTA6OsrHb/44m7bu5sKsoXU8McG2nfsMybPbdmXJ&#10;szKsWr6Impoqvv7NrwDw/vf/IyOBEOfMbUMUBSxWxYjKZDJpkZokScZT66axwY/NasVkErV36HDY&#10;NTKsfnxVOexcvG51wfzicNhZv3ZFTn9KksxoMERDnY/6ulyiLJBDzP2fjGJG1Vu272XZ4vk4dEaD&#10;peaf/Qe6lGhOeYZaP/3FryGVYvF5a7n26su1Z/4a+5wKKqigggoqqKCCCiqo4PXjTUPOVVHOo5Z6&#10;2Hhp804AjUxYQQXFkK+MKGVhD0rockEUNAWrKowayQqk6nwe4okJWqY30nWsl1AogiTLTGuoY0aL&#10;EnZx194DjMcUTxHTGus1wZ1KkgVFMe2sqaa3f4AXNymeBWVk/F4PS7IKyiPdfZrC1WQyaUqx8fE4&#10;Y7E4FrNJ8aKTFfA5nYqyzWQy4dR5jJwzq5Wx8TgOuw1P7SnCkOrZMB/r1iw37Es9uUSFKApaaKJ8&#10;qP2RD1UYEQiG2X+gC0mW8bjdXLh2ZUnBqPr+arJt6zh4hEAwTHV1FbFYvELMraCCv2Ho52qV+BEd&#10;OAnA8iXnICPT09mJJMk4q6vo6u419KRmlC8o88uFa1dq1+fNmUFtrZMqncGBxWxmzeq1PPWH3/PA&#10;Q79h07PP8sVPwdDRY4wGQhqJTA+j9WblitX85eEH+exX/oU7v/stw7SiKDA8EqCxwa8pyl964Rml&#10;/TNbGA2GeHnzDmRZZv6cNoZHAnhq3RoJo9R6Z6SM0ePo8b4c8vBIMExVlUN7fv3aFbznH2/ikf/6&#10;NeFohPM3bOD3v3uAxx64n517Ovntg/dzrPsYMjLd+/eDIPLOKzcU9PubnZirQkYmkefRUA8j4oT6&#10;2+1SyENjscQZKSy8Hjdj4zHDe6KY9bxBYT+OjAbJZCSsZoWcW0oBWAoWi5lUKp2zTxFFEx63k8jY&#10;OJl0hnvv/SUADhl6OjoAxX+MKfvXd//lSyxfspiVy08pwcspDyRJZjyW4O7vfxsZmXvufRC/z0Nj&#10;vZ+Geh/J5CQnh0aRZZmaagcuZw02mzUnj9FAiLUrV3Bgz+6S5eq/C72X67Wr1/BfwKFDnQXEAlOR&#10;sasfB7d99ev85eln2LlrOx95//WGyulihJ45bS3Mn7+Aju1befDRP/ORD/x9wTs0elb/bT/7zBNk&#10;omMc6e5jTlvLlPpcvX/FJRfwNaD3SJfh/XJK7GVLzuURBLZse7WkB1ejPqmpqaK5pYVAby/7Dxxk&#10;tS70ZDmIooDPW8stn/8KJ0+eKPA4Y1TXtzr07Vm6SFkLd+7Y+qZo55Iino9Ox1hAT8w9EyNLFa3N&#10;hWcS9ZmammrNAPOxPz+LVZKZsWgxl64/zzD/g13dgDLPjgRCrFq+iImJUx6pQCFhzp/TxqEjSlpJ&#10;lrFZrZjNZlYsW0AgHGFsbJx0RsJkEpk0mejuOcHkZAqXS/GaWVOteLutCtnxed2IosChruP4/V5t&#10;H6QaMObDKASqJMkFc0H/wCDj43FaW5oYGQ1R5bAVrFWJRIKR0QD3/uZXyMhcddW7+c3P7+LS9evo&#10;6TvJ9Gn1XHnJei6+6hpmzSgkYRn1ebHfxa6FI2Ok02mSyRRVVQ6Gg2HiE0kGhwNMJJX12e/zYDaZ&#10;iI6NE8qSUwVBoMrhQBRFJEliPGvECiCICjlGEARtnZQkGbPFjFkUEU0m4vGERqCQZRm73Y4sS2Qy&#10;kuK5VpaprnbgclYTj08A8GjWoOSCK9/OlZesQxDFot57VTy28VmWLV/J2668im986f9g83j4ZBHS&#10;EJT+FhrqfTTU+/j6d37IeGyMTCZDYHSESDSMxWwhEo0QDIwiSRJjwaBiSFOEOKv1VR4pRr1fzsMc&#10;QAYwZX3NqkireyR/HaIo4vX5qKl2kpYyeNwe/HX1WTKMC78/6222RpkLXC4XrpoaBFHQQjID1Lpq&#10;lLx0BsF6tHd2MXN6o+FebKrro8lkord/oOC+fj6b6jo7VejnSBV6T3QqsWffa68VrUexMgPBMBsf&#10;fgCAn3z/O9ocERdkHJIiixoZCVBVVaXNKWeb/BHLRl9S14vXk7f6rLOmisNHjrN00bySe6e/BjoO&#10;HsHv82oRpM4WvB438cREwZ4S3rh9jtHarZanjsP21zbz8ONPkI5EERD495/cXfC8/jn1+p0/Ubz/&#10;7ctGXDEqSxQFFqxezYHt23nltZ28+6rLzrgdxUiUZ7PvkhNJOg4d00h5xfqvGMqlDYUj+H2F3qZV&#10;FBsP5eThxcoziyIjIwFt/1Es3VTmwnLtz/9ee/tP0to8reh3rJ8f9f22bvUqfoLMc889BSieJn/y&#10;b3cA8N3b7zA8R5U6J27YcAWvPvMkz7/wDB9637U5adWoRsWeLWZ4ZNQeI6iE3Pw5LRAMIwgCBw4f&#10;IxIdo2laA2M64mx0LJr9f4zR0RGFWDsWIRxWiLPhUIhglkR78uQJrBZrgUHNVIiwpwu9MlJAIC0K&#10;ZACvv46q6moy6TTTm1uQJZlaj4faWi+yLFNb68HvU0j8yn7ACQK4XU4SiQlcLidVdjtutxOP24nP&#10;W0t7x2EQBGRJ1tayRGKCbbs7ELJ7l4vWreKlzTs5d9E8du07qNVNNcZRPc9WV1WRSCa17yCRmGBo&#10;eBRBEJAReOmVl5kYDdAwexZdXQe58rLLsOuiaVQ57MxoUSL+6T3P2mw2Lr5gtZbuldd2sHnrVhIj&#10;o8xYtJCvf+mzOf3ncNhzIivBqTGRr58pdYZXr+nzyP8e9N+0lJE4eryvqNFdBaegn1927e0kOTmZ&#10;Q8xV0xidh1/duhvRZKIuL6LAke4+7rtHWVe/9uWvVfq/ggoqqKCCCiqooIIK3oJ405FzSwmJJEkm&#10;k8mwacseQCiw4qyggnxs2rqbTDqNIAi4XS6WLVYE9Ft2tJNMJpFlRTiiehvYvG0Pk5MpZBSy6PIl&#10;itD2WM8JJiYUhVsqlSYQDHPi5DBVDjupbHhJSRf60VPrwmQyIYgC3qzCSBQF5s6eQTqdQZZlTZgx&#10;s7WJ9s4uItExvLVufJ5TXkOMFK6iKGj1UqF+K6qnXPWaCr/PU5Y0lo/TIXGUSp9/PRaLMzYep7HB&#10;T011FdMa6suSavV52O02mqbVMzwaJBgKM6OlibHxGFWO4oLpCiqo4K2P/PnFUecnMTIKKMYOTXPn&#10;aYTSmmoHmXSmII9y+eaX4c/zUmC1WpnZohBPBo8cJRAMs3D1Gjq3b2PjMy/yoff+XYES3UiJtOgc&#10;ZQ5vbz9FGlShpmudPg2TSfGCMaethQmTgD2j5DmtsY4j3T3YbDYWnzObmppq/H6PoRJTRcfBo8ya&#10;MV0zOimFJ599AYCLrnqn0m6LhaZGf85zt3/9q6w//0L++SufIzoW5fJ3XInH46Wuvp6P3vQJxsbG&#10;uPkzX+DXd93B/JUrCjwlno5y8v83REEgHInmXMsRosuSRpAtGKcOO7IsMxoMM72pnvaOw0yfVj9l&#10;z5F1vlp6+wd46dXtitc8Thn9HO85QU//gBbyXPWa3HWsl4GTQ0hyllCETDQyVkBImUrfu10uRgNB&#10;zdufxWxRvN2Mx5jb1soLm7aQiY4hmU0cO3IEUEhUobDSX9/4zrfZ9PQT7D94SCPn5pNIjfoUYOH8&#10;Wcxetoyje/ciiAJLFp4im9ls1hwlrRH8Pg8/v/cBTgwMMD4ep6rK2JO2/nvRE53PX7WUOcuX09G+&#10;p+gzxSCKAieHRvj1XXfQNG9ezvVy+aj9cMmGK+jcvo3evt6SZeXno/bvzJltHNm7l30dh5jT1lJ0&#10;z5ZPSgbFc5JkNmFOZwiGIng97rLKfT3mzprJN37wf1G9h06l3nq886q/Y9trr9K+bw+SdN1pk9Me&#10;ffRBRrqPc/XbruKyi9fmlPVWmXfOBHPaWhAQiA2P/NXKPB3yYCkCyFSJKqXKLHVv++4O3M6asmeO&#10;3z3wXwgIfPADHyman91mQ0ZmWmMd7iypd8E8RREuy4qnI5PZzNHjfSCIXLxOMfwZHBqlt/8kZpPJ&#10;MGTr9t0dTE5OcsF55+YoxJ011WQkCbvNxtrVy7Qw2cWU50Z1nkhO8tr2PWy4cE1OP5pEkUQyiSgq&#10;YWvTGakgnyPd/Zw4OUj/oUPIZjO/+fldXP7u6xjLGou6ssahV17+drp7+qmucmCxmInFEwwOB0il&#10;UoqBa1bBnEhMaBFTsssaDocDSZK087kKQQCz2cxkKoWYTWwym4mOx7DbbMTjcWRZIdrGYso8b7fZ&#10;MGdD8JpMJvw+Dy5nNZOTKUIVdWVVAAAgAElEQVSRKHabDavFgt+nrMN6w47TnR/y59KZrU08/vAD&#10;mIF/+MCHqdYZyxZ7/r//8ixf/KeP8rNf/45bv/4lANLjcVpmtWE7JV4w9ByXj1IEWqPnxOw/PeKC&#10;jMejvCt3bS0Oh4PaWg/VVTVIkoTX68PjUQhImrfZmhpcThcyirfZWrcLSZYJR6JUOeycM7cNn7d2&#10;yv17pvO0ngClvxaLxQgGw8xqbTJ8bqp70pmtTXT39k+pHmq++eXo05xOG4vtnbweN446P/GREbbv&#10;7jA0aClW1l0//xUCAuvfflVO/dauvYC9r73Kvs5D+H1ewpHIlAh3ZwKb3abNkafTJ6XS2qxWYlki&#10;/lSJh68Heo+W+nevGnIsmJcbweRs1UEQlHVFlSu+UfucA4ePUV3loLmpsagM0OtxU11fR2x4hPvu&#10;vxcZmboZM2nTGWwYPSdJMo//5TnGBgc1r7nFzrKSJHPlFVdzYPt2Xtr04hmRc2OxOLv3H9IIs/q8&#10;zyZEUaC6ugpZlrV9tP5eORh9b/pxduDwMQRB0EjfRuSuUnsz/TgtVx81bWO9n54Tg0XzNGrfVMbi&#10;VEjLx473I8vQMr3RsM7FZCArli1EQGBiNEAgGObl13bQd/AANfX1fPjGwqg++XXPr+P689cgIPD8&#10;s0/m9HfHwSPEYvEccq4kyYTCEQRBIBiOEg5HkYFodIzo2DgIEI1GiY6NIQOjWY+zkWiISCSMgEA4&#10;EiIUDCLJMsFggPGgQqI1MqjRYyqRZopdSxLDnHcvISipff46fF4fkixT667FbDbjcrtxuz2ATK3b&#10;m+uFvkaRPbjdTuRsnZ3OGjLpNPPmzNTkIXv3HyaTySBJEqvOXUQsFmfP/kNkMoruRL+XVj3Pqrjk&#10;QoXQmkwm2bKznXQ6zXgsxsrlC5EkmXhignAkioyA2XRqx+Nw2KmpciAIAlarlde27cFqNlHjrGFm&#10;SxMOh11zfiJJMg6HXStLD4fDzvrzV2nj4aYP36hEP7j+Rj73yZtzxoOaplQ0JVFUvGLLMtx994+x&#10;A//0ic8WTa8+k1+G+rsYpnImM5qHGxv8muFhqbIrOAVRFBiPxTVSthHpWX8dIJ2RWGGg9/vWd29H&#10;RuaaGz7Iqux+743an1VQQQUVVFBBBRVUUEEFbwzeNORco4Oc0W9RNDN/TluBRXIFFRghnUpjt9uo&#10;dTuZ3linXV84tw3RpHi70Xtk0nuM1St3Vi1XDr3qAToej7NjTydmk0mzVtZjRkuToYAxn4yjCktU&#10;Be3+A0c5fPQ4B7u6cdZU09zUUCDgK0YseSMUD6UIuOWErvkCguO9A/T2DyBJMj5vrRJqyWbNUZKX&#10;Kk/9WyUsWy0ezbI8P01FMFRBBX/7mNU2m44sOVeSZDZccgX3d3Xxze/dwW1f/jyieMrz7OkgFI7g&#10;drkKBJySJLNw/iz6Tw6z/u1X8fKTG/njk89x7d/9PR3bt/LHP/2Bt21Yb6gg1f8GNEGq6mVUr2xT&#10;YTabGB4NYbdZ2b3vIKtWncf+rVu0vPLnvy072lmxdAF2mw0jjAaCiKLAgnmzDOdN/d///fjDAPzH&#10;z36KJMmGHvhEUeDqt13C1W/bxZHuPk4MDHLTB97LyPEe7rVaOXz4kEKeNpl47/U3Fi3zrYJ0Os2W&#10;He1kMhlq3S5NGaoPV22zWjg/u494cdN2BAGNZJScVLzmhyJjpFLpKZNzVW+OsqyEzBZFgXTWKMjl&#10;qsFkNiNlMphMJlzZ/UxTg5/ERJLUZAqz2UwoHKG77yRLdCHAYWrvYWZLI6OBIK3NTZoiqb2zi7Gx&#10;cRob/GzdrozJD910i/aMy1lDrduJJMmsXLWWV59+kndcfnHBHsJIMZH/vXz85k/y5DNPsGPXrhwv&#10;lvo0RlDzvO1fv8rg0aO4nK4cJb6Rcjof3b0nOdi+F1vWe5xRqPZSWLNiCTKy5n223PjP318tmDcf&#10;GZkdu7YW1LtYfvp8FyxcQtfePZo3s2KKG1EUCrwvrzp3ER/8yMd56KHf8tq23bzjiosL8i+FVecu&#10;4n3XXg3A+99zjWGaUuPP6XQq/X7kUNG5tNRYXrr0XJ7t7qZ/YCDn2dNpw1sJ+r5pnDObwSNH/2pl&#10;nwnJpNxePx8vvbqdc+bOoqHeZ7jXL3Z+yCGfCALBUBhJajVM++rW3QwNj7D31VcB+PAN1xVtn99b&#10;y/HeEzne+Y/2nKDKYWfWjGYyksRElhimeq+SJBlBEIgnJor2U523luN9AwVtbO/swmqxsGzxPIaG&#10;A4wEwixeMLugP7ft2sesmc34vbkGmYFgmP6BIURBUfirkYf2H+hCRmBkNEgkOo7DbiccidJ/coh0&#10;lgAsiCJWs4nfP3w/AFdc/S6ee/wxLttwBYEsSWTJggX4WltprK/nxMkhrFYrVosFWZaJxxMKAVcQ&#10;FY9mNdWYa6oVj7SyTHIyRWODn+mNdUym0ozHElRX2bHbbNTUVBm+78GhUQ4d6S7pVbsYCVu/Jywl&#10;fzrTfcq9DzyKWZJpnDObyy5eWzYfURS4699+jIDAd3/wbb7ypa/zpc98HCk1Sf5uLiEIqOQYt9uN&#10;IIj4/X7MJjNOl5vaWg/pVIraWi8N9Q1IsozL6cySaNy4amqQgVqXc0reZvtODGKzWanPkqrVthjt&#10;WVXkt3doOED/wFDOnqfUed/od7lyjGQg+etix6FjCKKo7amMYFSmEXGiuqqqpMHT6ZL8Tmd/HIvF&#10;2LG3kw0XrslJu3LlajY9+QSdBw8ZfhfFZCX3/upnmIH//PndOenVUPAvvvwCN/3DhwmEwm+IjCUW&#10;i7NjT4e2Tzmd76/U/ZqaKpKTKRKJiQIvdW8EioWwnpxM4al1F4zPs4Vat4uxWJz8ODFne58zNByg&#10;vs5Xcu8KcMmGK9j40P10bt+GgMD3b/9hWVmiKAr8yze+jIDAFz73laL112SBq1fxE2DPnp2G8kf9&#10;80brR3vHYcwGhmNv5N6wf2DI0MitFIzS6ufd+XPaaJ5Wb5h+quWcbrrWliZMZlNOv+bnU24+zkex&#10;M4weO/d0IoqCRswtl09+3Reft5b9W7fw8uYdfO3r/4yAwOeyYy2/jeWuzWlr4feP/4V7/vNXXHfj&#10;BxSPs7LMyZMDZBITJDMpbFKuMQ0UepQv54m2mKGNWfdbzVfxOCvj9vqorqrG4XDgdtficrsxmUxZ&#10;4izUuj3U19VrewOXU9kHuJw1uFxOBECSJBLJSXyeWhYvOOXte+eeTjJZeYNqbJtITLB99/5sfQQu&#10;XrdSI8nqI0lctG4VAMlkkm279hGPJxBFQdsXJBITRKIKedZmUVpYXV3FBeedy849nVisFvRWW6rB&#10;T3WVXSP8iqKAw2Fnw4VrCvqyymHX6pAPtS3J5CSvbd/LymULEEWB1qw+R0WptUl/7bbbf4ScmmTm&#10;okVEwuEpk+Dz8w1Hojy+8Y/YMhJLz7+Aa995uWG6Ut+b0fx3ttYik9lMT99JLVLiW1G299eEJMnM&#10;mtmsRXGZiixDJaPr8fwrW3n16ScREPiXf/6CYTmV91BBBRVUUEEFFVRQQQVvfrxpyLmlBGgAO3Z3&#10;MG9WKzXOmgoxt4Ipw263kZxMFYT1qckjqEBxwYb6tz5NTU01l1y4mm079/Hipu00NvhzytAftksd&#10;kPOvqwKwoeEAE8lJTpwcxmo10zcwjCiIzGxp1JRKUz1453vyOB2BZjlFWSlSS/61waERzXtxufKL&#10;KfEHh0Y5eryPubNnUO/3FigHiwmhKqiggrc2jL7n5ctX0bFtKz+9514+/bEPc8lFF3HfL+/mlU3P&#10;A5+nbUYzLleNcYZFMDg0ysGubi18XX75keg4JwaGuOTiy3j5yY38eeNj3PPTf+M7XxXY++qrHOzq&#10;prbWhT3rhe2lV5XQnIIgsOrcxdhtNkRRYF9nFzavh2QwBCjKtonkJNt2tiNJMjIySxfOY2BwBKez&#10;hiqHgw0brmT/1i185JZP8Z8/v5s9+w5hMolaGNgqu51odBx7nc2w7oKg1D8f+evejt0d9HR0kMzq&#10;LTsPHaPOV1ty7zVrRjNz2lp48oWXeeq5F7nzzu/xjne8iyceeRA5k+bDN16nGbzoy3yrzNGCoKwp&#10;iYkJBARGA0FgNulMRvOeLyMjZRVHkiRTVeVQPO4LAsgS8XgCUAi849m/pwpZVrJRyQsqvB53jucn&#10;tX+rq6s0ox9Jknl58w6i46XffTGoew792NF7fPz9Q/fhQOaat79DK0+f71VXXMrdd3yXd11/HVte&#10;erHsXiN/HzASCPD8H/+b5JVvL1tXo/IvvPASHjl6lP6BE4bllOqDxQtmM3fhIrr376e3f+C0yble&#10;jxvZbMaczhAIhg29BpbaR82dPZObP/MFJicnC/aV5eouigLz5y0A4NOf/wL3/ccvtfKmQn6RJJmh&#10;4ZNkomOMZgl4Ru+tlJIyI4qYJZmuY71aZIdyZar5qh7Kjx09klOe0TP5Ck9JkmmbOQcBgWPHjxU8&#10;+7e0PzRq/8qVa9h45Oj/93bqx0e5sWr0N+SuX0OjwZzQnsWeU8vNJ49UVdkZHokVVVRbzGYe++Mf&#10;AHjHe24oWeeamiplLs965AYYH48RjyeY09aCJevpVU8SEEWBhnofBw4fo6fvJI31Ps1ja0/fSYaG&#10;FWMjQThVp517O0kkEmQkCVFQSJEmk0ggGOSFTQEElL5dd965iILIxESSzoNHtXwuWLsCs8nE/oNH&#10;QZaQZcUAST0/jcfiyJIEguJh1mw2EY9n8Na6CYUjmEwmHHY7Y7EY+7a+BsDV77iGaDTC6nOX0tM3&#10;oCmab7nlMzl7p3Ljr23GdLqO9XJycJh5s2dqaY287Oe/48YGPwe7uouWMdWxP9VxWYqAlD8n3/vb&#10;XyEj8/n/8+WcZ4rV6bmXttB38AAZUWTZ8pV8+TO38PQLryDJMj6PG6/HXbad6vssRVwvRehQ65/O&#10;ZBAFUat3d08/rc1NBd/x6cgVbDYrsbixB9Ni83cpGD2T/w6MyvF5a2ms8572vGi07k1r8CMVSa9/&#10;plxbiq3rpdbVjkPHEMXCSA0bLrmCTU8+wfMvPGPoDdKozLt/+RvMkszC1YVkpvNXr+IuYPfuHSz9&#10;/nd4cdP2gjLPBto7DlPrLiSGTxWl3qfFYqb/5HBOZKmziamQyhcvmFv2+3s9WLJwHvF4/A1Z79Ux&#10;uf9AF4KgRLMoV86K5Sv580P3AeBtbmb9+aty8lL/1ufx2J+fZWI0gN3vKzp29c+sPncRMjL9Bw8y&#10;GgjlRAcrJ0uMxeIkJ1OsyhLy/hrweWoJhSOvK49i/a53MnG6mMp40b83tT+tFguxWAxnEYPPUutM&#10;uXVJ/1woHCEUGQOgt38Al7OGF17ZqnicBaJjisdZgJGRYSLRELIkEwoHMZlMjI1FCYWCpNMZhocG&#10;+ertP+LFV54nGQwpY+2Ga0+3yzS85/prmMhkqMp2j55Iq0ph1N+ZLBHc6fNRV1eHJCkeZ93uWiRZ&#10;wuerw+VU5sC6rMdZl9OJy+UCWSHOul2KIUhtrYtYLMFkKkWt25kzt6meZCeSyRxnNi9v3qHUQ5Jy&#10;9qSqjEqWFc+zY2PjOJ01mnGxYnx1ipw7Hk9gMomImVORqRwOO26XC0FQ5lsgu+7bWLlMOYOqY1SS&#10;FM+zeoNR/XU9eVYdF4NDozTW+5nedIqErqKxwT+lM22p+/prR7r7aGqs1+p7JvuE0UCI++65GwGB&#10;j970SW647uop55Ffn3mzZ/KnB36HgMCt/3xr0TaUarPR/vl09UHF0s2Z2YKzpqrguanIKP6norV5&#10;2pT6uBS5+pvf/joA//vWb2jnpWLk6woqqKCCCiqooIIKKqjgzYs3DTlXRf6hYnw8zs69HSCIGqHy&#10;/7eysYK3BiRJZuHcNnZ3HC64ZySkKSWsKaZcXrNyCXv3H2ZwSFGo6r0jqXlOVcChT1fn9yKKgmaJ&#10;HAqPMTA0wo49QaqqHNT7PDQ3N+Z4OismeCqlQDNqf76ysdRBX02TL4QZGg5w7Hgfk+kMi+bPwu/z&#10;sHb1spJtNlKy6a8dO95P34mTCIKgefDZsWs/zU0NNOs8V1Xmhgoq+NtDvlBZkiWWL1vOfcC27ZuR&#10;bv4HLl1/HgICvZ0HAPDWuujtP1lgnJEP/fzV2ODnQNcxw/IlSaa+zseBrmNcfeUGvvUVhZDrqXXT&#10;unABPZ2dhCIRjZgL0NrcxEQySSqVpkrnuSkUjtDUNJ3uYEjzvmW3WfF6PBoRdiI5yUQyCSheKGtr&#10;Xfz0e//Ks0//RauTXtkXSyQYMvAUrPZdnd+rhcIuRTr50xNPAPDu694HKMqZZgOliFH/zGlr4SlA&#10;jsX406MPYQbOv+zKgjLfaqh1uwiFI6xcqihzVcWN2WQqUCaB0tZVyxdpbd6yfS8TyUkkSWZmSxND&#10;I8HTKt9iUYhe5ZT7xdZ4URSQJemM34HZYlaIxnltfPTPz+CQZWYuWqx5g86vT62rhkwyyUjPcUPl&#10;jb6u+ufV/1csU7zlHz3WVbR++SQ8/fNtM2chILB166t8+mMfLvpcsb65/Vvfo+voMVqmTytavlH9&#10;1WtXXP0u/vTHR9mxp4O3XXpByf1nfj16ek/wq7vuQABu+/LnCtpW7Leaz+pzlyMg0NPbbVi3cmNp&#10;zpz5PAccPXa0aB1LKQUbmlsI9PbS0zegKZBLPav/3XtC8Xj7g+/+uCB/fT0MSS+yxIXrzmfXrovo&#10;7+8tWr+/BRi9wxXnrmbjQw9w86c+zX/8+7/9VetTbHyUIg2WgnrfZDJpBg5TkQUY1WFOWyuBUKTg&#10;vgqXq4bXnnkagL+75t05njGHR4PaWa+6ysHsthaqq6s4fLSHiWSSjCQhSxJmsznbNoW698KmbYiC&#10;wLo152IymXh58w5kZLp7+unu6eeC85TrirfcDAJCjlc6UDymCwjIsrLmpNMZZBkcdjsOuw23y6md&#10;9ew2K2lJKgjXrXpfGhwaxWw2aen1EWNAISdIshIlQMW2Xft55rnnAFh18QY+d8v/4p7fPsi0xjpE&#10;UeSy9evAYuEj779ee6YcKVHF3FmtNE+rnzJxQI/6Oh/RsXFq87yXQnlCbCnyQCnyg9Eao//7uZe2&#10;0NPZSUYUNS9nRun1uO/B3wHw4Zs/yfJly/nzQ/fxjdu/zb2/+PmUvxn1fRqd2fPXxvy26tPrDV4P&#10;dnUjyzIzW5sM05cj2qr/17qdZCSJWCxOdXWVYdqp9FOp++XWJVEUmDurdUprfjHkrNmCyMHDx1iz&#10;cumU5qFy5RnV32hPJEkyk5OTnDOn8FyzaP48ZGR27to+5Tb9/J6fIiPzx4cfKqiD6n134LAiRzNb&#10;zAyPBjUZzNnA+LhClFy8oKng3lTfT6l0zppqAoHQG0bOncq8VUqOdjaQSqXY03GYdauXl098mlDr&#10;3NRYp5EDy7X5grWrs95C4Uffv3NK7b/zrh8iI/PFz99ati4qWuafQ/+hQ+zdf4gNuqga5fbVw6Mh&#10;mhrrqampfsMI0/loa23KkQ2cKXlN/9yefYc0D/ini6mWmz/fq4iOx+g7MYgn6309GI4SjSokWY04&#10;Oz5GNBoFYHR0hLHxKJlMmmAwQCQcxmQ2EY0q+7Hh4WHGAgEyyNiyVg/lvMoWg+pNFgo91X7n1i/w&#10;2a/9K39GZv+OHVNqv1Ff3fvAo4jpDD/5v/+O11OL1WbFYbNhs1lpaqzjaHcfTmc1qXQmx1B22659&#10;yJJEKp3OkR28tHmnZjylXhdFQTOIgFMRl+BUZJ54PJ4zt02m0wiA1WrNMWSrr/MhyzKObGQltV3n&#10;Lj4nx/v7zr0HaJ7eWGCgrsLIiyfAkoVzDddcPSlXvZafxui6/lomI9HTP2BIzi32bDGU22+0zZie&#10;I6vLRynyufr/t37wIwDWXfE2RkZHS+ZTrC7q/e/++E4A1l52haGMZSooJXcxqkux/I3SqeToYu2o&#10;4BTUiCXlzkZq323aspO2Gc1adBb1+r0PPsbJLsXBw6c/9uGSe+kKKqigggoqqKCCCiqo4M2NNx05&#10;V4V60Og8dBSHw8GaFYu1e8WU0BX8z0UxRZrL7SwqSFLTnI5y2AiqQEolPem9uRqFfSyn9DMS+sya&#10;2cysmYoXsUAwTCAYIZPO8OqWXTjsdurrfJryrNj3Ue67MUo3lW9tMpXi5OAIwVBEU0oHw2EsFgsL&#10;5rXleLPIRynhdL5iamh4FJPZrIlZB4dGSSSTOcRcI1J0qdCbFVRQwVsH6rcsikoI9uYmhSw3oPOI&#10;2XzOOfQfPIgoCpjNZgaHRsuScwvmQUEgHBnDlecR5pQSwYTNamHh6jV0bt/G4395juuvvYE7O2/j&#10;hRef49qrTxEyZuSFxFNx0bpVrD1/Pcf27+OOn/2Cb35FCUumek+XJBm7zYokKZ5jPLVu5rS1kBYF&#10;bNl5rq21iR17w1qeHreb8TzvqPo5e/6cNiS50NdXfv0eeeR+ZGT+7Uffo+uYQmzTk1/KkRsOdx1U&#10;vPnZbRCf4Ppr31uQ5q2GxgY/gVCYeCKpKbzKKVf1fdRY7+d43wATySSNDf4Cby/lUOfzMjg8UnTv&#10;kI984X9jfR0Dg8NnvF82iyITycmcMieSk/z3438ABK77u+Lv2O/zgMWCkErR3dPP7Kz32XIKcbUN&#10;/QMnATh55EhB2mJkID3e+3fvZM/eXRw9crhg7BZ7Tl/GK6+9xs9+8B2uufGD3PndbxXUz2iO0D8v&#10;CAIOGQaHhgz7x+h5da47d+kCbJ5akqEQR7v7aJvRbEjaKZbnzNYmxbvYsUKDg1JQ698yXdl3dh/P&#10;9V5bbA7Ir9cnP/G/6TjQwdHubi6/eO2Uy5UkmdbpTYgWK5/5+Ec4b+cu/D7PlAjNoBDM7FYru155&#10;meb58//HnBPVNl54nqLc37N311+lXKP3Uuz6VMav+qw+/QVZsmkyOUk4MoYsy1itFrwexdtY/4lB&#10;hkdDSJKEy1nDvDkzANjX2UU4OoYsSdhtNua2KUSG7bs7iMXiiKKAjMD6tSt4datC1pixaCEmk4m9&#10;B7o4f/UyzCYTg0OjhCNRZFkxSExnMricNdrZxyaKmM1mXE7F03jTtHpC4ShVVQ5cNdWaR7FSpAej&#10;70klyI2Px9nXqZDkVK+xa1ctLchnZut0BocDRfvTKCx5e2cX8VicNSuXMq3ehyic+rZVQvJ//Opu&#10;bAhctP5S9u/by6Xrz+O1bXs0ctD7//GjOXmejqwmP+T8VMkBsiwXJeeWymuq82epe0bGJaIo8O9Z&#10;j2mf//JtUyJkdvf08/ITGxEQuO3Ln+dYTz8CAs89+1TJdW0qdc1PJ0ly0W81vx0AY+Nx/D6vYT5G&#10;z5daC+xWK8FwVCPnnu35+HTlOeXSF1vf1WccDhsTycmi41ySFCNCPWla9UpstIYWk4MYXbto3SrD&#10;8bfq3EUICEyMBhgNhPB6akv2x70PPkZiZJSWcxYYlidJsmZ4+NxLW7hMt4afrTX1YFc3drsNp7Pm&#10;dedp9M5mz2xmMpXS7pfbd55NHO85Qd/JIdavXWFYP0mWcozszwSSJGOzWRFAmwvfiHb5fR78BsFT&#10;jMpprPNpe/7mpsbCh/Lw2MZnOXH4EA6/nw+975Qn03LtuOiiy7jv0EFe3rxJG5tqHxfbK0Luubzc&#10;HHa2+tHhsGM2m0gmJzVv+WcCtT4793QSHR8vWt/RQIhIdBwZiETGlL0LEB0bIxKNIgoC0bExREFg&#10;eGSYsfEsiXZkmFA4iIBANBohEgkjA+Hh4RzirAqVCKuSYE+XUKvOYgKKUkqvmBIQiAsyXp8fWZKo&#10;q2/AZBLx1HqpqqpGRsbr9VNbq8iZ/b66rKdZGafTiYCA2+3EarXSf2KAr33unwCYP3cujbNn096p&#10;GHwuXThX67tNW3cjZTLICFy8bqXWny9s2qa165ILV/O1r34eG9DT10t9nQ8pk9HIk5IkE090kZiY&#10;QMxzkJHJZDCZTFRXVeX0Q1NjHWaTCVnOPd8aRXFS65B/XRQFzSgrnpjg8NHjmvwrXw6mrj16Ym57&#10;x2FkFCPrUnOl0fmv3Hpabh9kdJ5T/3a7qpmcTBV9/kzLUddn9fqefYeYPXN6yeeLlanmcaS7j40P&#10;3Q/Apz/5aVqnN9Le2ZUTbahU3dT/t+1sZyQYYuNDijzuG1/7l4J0xdpbimxr9J6KnaWN0hm9+517&#10;O1m+eD4mk+mszpl/S+juOUFQZxiavxfPP+/u6+wiI0kaMVd//ytf+RxVwLe/9QPtmhEq76KCCiqo&#10;oIIKKqigggre/Dhr5NxyBwA9Qc7oYJfOhsdRD8kq1qxcUrbsysGjgnJjoBwJ9Ezy1KeTJFlTvB7q&#10;Os7IaJDW5mkaodaINJpft2L1zhfC+Ly1Wmjk+XPa6D0xSHdvPz39J6nNerWwWs3YbTb8Xjd2ux1J&#10;FrQwlUZtK0aM0X+fk5MpTpwcJhRSwpzabDYWL5jNvs4uJpJJJElmWr0ft6uGZYvnFeSlV1Ll1yGd&#10;ySDr+lCvrIpGxqhx1nDeqmVs3r4He9bqv7unn/o8TYHRO6sQcyuo4K0PSZILvmU1rGVPR4e2x7j4&#10;4su47+BBbrv9R3zz1i9gMps43jtA8/SGonNBvoJBDbdXLI1KonnblVfTuX0bDz/6IN+49V+48zvw&#10;yCMPcNcPv5tDJC5mILBi+QruB9rbdxUVlpstZsIRJcyg2WTiosuuZPMzTwGK99Z5s2YCyhzqdlUz&#10;MTFRVGEiioKhIlhPGNi5p5OJYJDJ7POBYLgg3Gy59ePRh+/HiowQTyBDgfe4txokScbv9SAg4LBZ&#10;SxJbjBS96UyGmTOm03viJEPDAdpmTM9JW86IJ53J0DK9gYHBYYaGAzTU+3LWVP37M6qLQiKrZmDQ&#10;OP+pEOXsdrtGzlXx4qZtvPrMkwgIvO+6a0rW/1vf+zFdR7o4ePioRs4t1W/6a4vmz2XCJGDLyHQd&#10;683xfjeVfVo6k+HZ/36UtGjsZdUI+vtLFynGgYcPHShZZ6PvVxQFZs6YjYDAseMKQTa/7qlUGkEU&#10;csaA+rfX42b69Ga6Q79rxxYAACAASURBVGG6e08w20BpavT+1TQ+by3f+P5PGI8VJ+0bKSnVe6vP&#10;XUpcgL6+XO+zxRSy+X3Svm8vj9//Gz5z6zdyrhudCfPzbZsxHbHKjhSZpLt3IIdolFP/IgQXVVE+&#10;OHiyoMz8uqh9XmxspFLpgv2pUVtUFFM2G6HU+1P/1vfNVJ5vm9GMjExkYMBwfOV/n0bzhz5/oGga&#10;dfyo7yAWizMyGgJBwG6z4vPWYjKZ6B8YZHA4gJTJUFXlYPECRVm9d/9hwhFFaWmxWFizcglmk4nd&#10;7QcYj8WQZYXwsf78lZhNJvZ2HCYeTyAIYLVYWLbkHOw2G+FojHjWu7c1mdTei7NGUexbrBbqfR58&#10;PiUE6PxZrUykUtgtFqx2G6Io8OCDvwHgnz7xWY38oPa/kYe6mmoHgWA4x0u6itbmaSXDl6rX9f2v&#10;pguGIvT2D7J8yXztflWVA5frFJHCZDaRSqUx5XlMbWzwU1/nyylHf1+S5JzxrJy/JCZTKURRQBBF&#10;hkcC2vn1WE8/u9v3YZPA19rKnd/+Oh+65dMMDo3icDiw2ZUz2T+8/4aCtun/NuqDfZ1dLJkCaUGt&#10;f34ePo+boZEAzU2NpyULOhtyI6Pv80h3H3te3QTA+9/z7pL7P/WZe+9/EICr33cjoigwp62FuCBT&#10;JQsEQxFq3a6c8l5P3Ut9v/med2OxOBPJpEYOL5dPsTTq/DFvzkzGxmJnnTAwlfz27j9EODqeY6xd&#10;7rlysiGvx614LkxMYLfZjPfceeuSkQykXN3Vb7zYfiP/+156/jraX9tMe+dhLl1/Xs76lo8f//i7&#10;ALz45BPatfz1+IILLqG38wAHDx+mob6O0UCQSy5cPeV3WG59W7xwLmmDiB76tPn3iq2PenmZCpvd&#10;xtZd+7h0/XmGfVhufTUiLOnTG83fKnpPnMRqseTMgfr6Fdu/F1ufS41ZGejpO1lgVGo0/xfbPxaT&#10;BU4kk0W9SRrVf2/HIZatWcOeVzfx8mvbmNHaVDSKlyTJ/OSuHyEg8MXP31qwjzaSH6q45KKLuP+X&#10;P+P555/mti99PqedxcZHd88J6v2eHA/eeuSXX87AfyryU7V/wtFx7HYbpphIOKJ4mQ2EIkSiY5hM&#10;IpHIGNExhSSrEmeHhoeIREOYTGbCoSCjoyNkZInAyAjRaAST2UxgdARHthmKx2I553899NdKEWnz&#10;Sbf5xFkAyWzC4XIhyzJen4+6unpEUcTt9pBOpfB4vbhdCnG2rq4el1PZv7hcLlw1ikdVq83KxEQS&#10;t7NGOxv6vLW0d3aRmkwhyTKZtDI/rF29jJc270QUlUgwq89djC0rE960Zaf2Ls9buUQz+Hlh0zZS&#10;qRQPPqR4p7/i2uu55cM38uv7HyEUjiJJGeKJCW18q55lBSG3X2bPbCGTkXDYbfz0nnuxSjIzFi3i&#10;/3zyJkRB5JUtuzTP8KIoFJBn1fFwQV5EAxVGnr1LnYu1d1BEh1DlsOcYpxuNU1EUctaX5GSKxnp/&#10;TjlG86P+G9OvL1OdQ/VQvw+jdOr3X1Wl9Ong0GhBZKj8+cFofjOqn7o+q+3r7T9JJBrF6ZxfUG/9&#10;HGDU/5lMRttP3/6D7yMjc/5lV9J56DBNDXUEgqGCvizWv6IoMDY2TnJykocfUfaG19zwQebojJrP&#10;dO9S7n6xPYbRNf38Fk9McKCruywB+W8V5cY3QE/fAM6aau16sfev5hWOjjGtoS7n+xBFgdtu/xEO&#10;WWbZBRfmOIIwwtncZ1dQQQUVVFBBBRVUUEEFbwzOGjm31AFAT6opJkTQ39+0ZSd+nzcnpGIFFbwe&#10;7Ni9n8YGP63NpcMSnyn043/RObPZuSdJb/9J4okkC+fPKimw0j+vt6TNP5Ablal64ANFQTQaCDE0&#10;EiQ6Po4gCIyMBhWLfkmit18hKAiiiMNuozVrjds3MIRJFLFYzEyfVo8kSQwOBwlHo5iznqBWnbuI&#10;zmNHiY7HEFA8aNRlFdxGirv8NhopqfQwm0xIwqm2i6LA+HiMXe0H8Ho8LF6gCHTtVivTpylhrc5f&#10;c/bD91VQQQVvThRTXCYEcMin9hjr113Ifb+4m+dfeJpv3voFbBYL0bFxzKbCkKlGeeeXoZ+T8gX0&#10;b7t8A3d+5zZeefE55v3Hr3DU+ZFHRtixu4MVyxaeyl9nGKHH0oXzERA43n2s6Boxo3ka1VUOrdzL&#10;Lr2SV595kv/1iX/iV3f/VAvzZzaZaJneiLfWVVLAvnf/YebPnYnVYjklZNcpVh/fqHhw+8hNn0SS&#10;ZJqn1WthK4v1m/7/B/6wEZsESVHAJsG73v8hw2f/H3vnHd/IWef/94wky7aqZbms1157e3G2t/RA&#10;CiWEllASEsiPyxFKKAdHDQchtBwHHDW50I4aAscBl0s9UiBlk63Z6i32rr3rdW/qkmVJM78/RjM7&#10;Gs1I3rBpoM/rta+15unPPPPUz/P5vpygL9+BI8c4e8Pq09r0Vkl/kiQzPjHF/Pa57NjdRWMwQHvb&#10;HNP2UXCIJIjU1FQjIzM6rpBzRVEASdTiV2EkQkmSrBC78gSq4/2DLOhoNT0AKwWf100kb55Uxe69&#10;exAQWLpufZFCvj5+u83Gw4/+H088cB/tt32zIK9Gv2ZYsqidee0djPX20X9yiMUL5p1W/QcDSt5s&#10;ksTkVJj6gH/WYQHmz1PI1H19x7R86+do5fLS0a4oeP7DddcCxeVVD/XMIEkyb3rT29g6p4WTAwOm&#10;4c2IA3o/t37xZkgkedUrL7QmRkun5pr6/tXv81Arw/HuI0X5Mn7/ZnlfsbyTe4CjPYct82x1SFUf&#10;8NPRMZ+je/cSjcYs07EinarxZSPRknNQ/fdplUapd1SKZGwsnymJowSx3vi3Ph61fMZLrSpaFi9h&#10;uKeHdDqtEBjyxY9GYoyMT5GTctQ4nbS2KsTGEyeHGRoeRZJlaqqr6Vy2EKeziq5Dx4hEo0iSjCCK&#10;bFzbSW1NNVt37mN6Oo3KYdi4biW1NdUc6u4jkUxq8fi8bhwOO8nUNLlsFkmWsdvt5HI5RNFOU0NA&#10;Iw8H6/1afS5d1AHIuHUHmqnUdIElHT1U1Xl9PYGiHq1aFgF4du8hbDaRlSuW4NW9m8ee3EbfgQMk&#10;hcILJaW+75pqJ1GDWr2KcCTGvq4jBaaL9XjymZ1cdN5GS8J4OKL0t3r35sZTpNsLzl5X9lDYjDAh&#10;igJPPL2bDWtW4Ha7EAWRqioHsqzUl00USWeyeRJvhpmZDL+++2cAXH75G/nlnd/jFRdcQPex4zQ2&#10;1LNs4SIuvPwKjTygpmH2tx4joxNMToVN3Yz5tRqf3K4ajh5PvqiH0Pq0v3fnfyAjc8Xbr6XOr1xq&#10;Mnu/+r7urh8pSrvfuu0rmvvmsxWC5V+2bOfKKy573vNv1jfa7XY26OaxzxVq+WVZZmwyREe7tTLd&#10;c4FVW9N/G5FoDL/XW5Lo/VzgdrmIRuPUNs1O+fm5QD/29PT246xyFO1l6dNbuWote5/ZwuNPPqkQ&#10;Ug3zS7Ve/nDfwyTGxqlpCBbFpR9j1q1ex93AI489xDVveSPjk8Wq3KVQitg4OjZJVZUdn7d4jWFF&#10;6jcjcBnzX/BbEHG7XExMhormqcax1Ayl4jfOAfV5i8XiSJLMpvWrTOfb6rNS8zf9/rkxbWM91Pm8&#10;hPJzHdW9XP6hcP1nFv/+gz2EwhFLxXfj/CsSjZLJZHnFRZexZ8tT7N23m3e/46qi8qt/3/PAo5w8&#10;cpiUANdfc2VB2mb7h3q3V5y3CYChnm7TdmIsUywW5/jJQZp046jefWIyhCAITIWjCIJAOBwlGo8j&#10;S4pCezgaQRQEIrEYk5PjAITDSphoJEwsFiWdThMKhwiFpgCYmpykVi5PhDVzs35OwdNagx8BgbQI&#10;wcZmZmZmCNQH8fv92O12AgHle3e73fh9iip6MJhXnAU8bjdejwcB8Hk9CIKi9up0VtHa0qSJQ6jt&#10;oqrKwbmb1mjvZcu23eRyOSRJ5uyNqzULQE9t3YUsy8gy2nOAx7fswGG3k0ilqHZWaaTpUDh6qq3I&#10;EksXKSTTOp9HuVxU5ShQ3F++ZAG5nISrtloj7EqSzCvP38SO3V0c2LYVgFdceDEHDuyztKq3fk3x&#10;mCdJckGfe9ttX6AWgQ9+4KPYbTa27tyHgExNTU1BGHj+CXLlzhcOdfeyfMmCon5Hhf7ix/rVK4q/&#10;IwtivJa+Sf9Xro/W59Gq/zGGndPcWJCG3l3fP8xmfWwWf9+JATx5wrj+3en7YKtyqBfkdu7u0qwg&#10;fPimD7N8cQeypHzDKrE4FovTe2JIC6euW2KxOHsP9iDlv53DPT3a5efPffLjBWV/Mee7RoiCiKum&#10;mkg09mJn5UVDqfehtp2mxnqWLyk+1zYbnyVJNu2fjvad5K68ZY4P3PjBsiTtCiqooIIKKqigggoq&#10;qOCljzNGzjWDGfFQ/9u4gB8cGqO79zhVDkeB+Z3K4qOCvxaSLNPXP/S8kXO1dPJtdf2aFcTjCWYy&#10;2aKN6FKHQ0ZCjtmGv9UBf21NtabUZIYFHa3E40ky2QyCIGK3iWSyWaocDtLpNNlslr4Tg9hsNmZm&#10;ZqhyOGhurKc+bzL2rOWLyx6SmLmZuVvd4Ffd9h/sIRxRTMWqG1fJ1DTxRLLo1nwFFVTwtw2zuYOK&#10;DRs207Vjm/ZbNZ0+3NODJMk0BgOcGBzR4jEqRFqlFwpHqA8UmoRVN1knJkOMT4ZYvmQB3pY5RIaG&#10;eOzJbVz55rdz1w9v596HHiwwb2jVd6tEudhIobl7vT+ns4qBoVHNdPf5ZysHpA89dD+i+H2g8IB4&#10;554uLjhng2XZQuEIIyPjBQQJ/Vzsxz++gxpkvvjZT5BKTRMMBrTDNavDHfXZvq5u7rv/fwCwIQAy&#10;r3v15ab5eDlCRmBmJmNZD6Wg+p1OpwFlPBseHae9rXi8tlKPEVBUboxxmqWj4tZ/Vciw0ViEvt6j&#10;+OvqCE1NMT4xhiiKxPPEsonxMZw56bTMkQJItdX84z+8r2T7ADircxVPPHAfvX29syJ2FqQhybS2&#10;zmOst4+BoaGC57MJL4oCNq+HXDTG8f6h0ybnHu8f5H3//BkSefVZPamiHKkZYE6Tcqh4zfXX8vRj&#10;j1kqpVjlPZlK8szDf2LB/FOqNFb1bZxriqLAokWLObp3L8fzyrv6tPXpmMUVyqt72aXy5tDN8t7a&#10;0oKMzLG+owVupeaAenz0I5/gxMmTLF7YbllPpUixgsdFIh7XFK1K5dUqX7M9aD7ddaokySSTSeKJ&#10;FLXVTs287PjEFKPjISRJUZhtb52DzWbjaG8/45NTZPPqXas6l1DtrGLP/iNEolFkWbl8t2H1clyu&#10;WhbMX8hwTw+79h4EQWT9quW43bX09g9pRPua6mrmNDcgCiIzmQw2ux1BkvB4XDgcDgDmNAepqXbi&#10;cNip93s1hbH1q1cUqbbCKcViI4xmdVU0NtTT3BQsqme3u/h9bX92P3V+n+l6xAir/sjprGJiKlz0&#10;Tv/zZz8B4A1vvJKtO/Zy9sbVZfsYl6sWURAIR6IE6nxMTIY42neSTetW4rCfIn2racCp9iTLiqnT&#10;+bqxWPXbGAzQxVFisXiBufcDh3o4a/liRVmuq1tRyQ0GCsKLosCuvQcJBvya+W5jHgRBuZi5dNF8&#10;RFGgva2FYL5fdDqrQFZsVw+PTjA6Ps7osV4ku41f3vk9Ln7Dm6gPBJicmiKXU/y94+3XlnwXZvOg&#10;7mPHS5Ley8UDUFtbSzaTLVC+e7EwMRni/t/ejYDAu665tqj9mfXZt//oFwgIrDznnIJyrVq5jv3P&#10;PMPefXs1cu7zvRemjz+ZmmbHs/s5e8PqMxZvsL6OA4eOlg9whtJTyzIxGUKW5SKLPmcCDcE6Yokk&#10;zSbpPx8YHBqlzu8r2Ocxtq/zzzmPX/3g+9oFReOYrv7+9ne/AcDHP/aZkmOcerlg97atilowAsf6&#10;Tppe9Dld9PT1s3pF+b7cbIw/nflfLpul98Qgwfo60+/Qqo7KpWO8WKPPm8vlYv3q5WXzZ4TVHqHV&#10;O1LL0tIcJJmatszz6bRLvd9QOKKtP2cz79x38CiCAOdu2sh3EHjkkYeALxfErw/779/5NwQEbvvq&#10;NwvissqPsdyty5bxj//wPn5+9x9AEIhGo0xMjIMA4fAUU1OT2Gw2YrEo0UiEaDRKLKaQb6PhEFWS&#10;uZJsKTKtHkaFWSPUWYw+3hlRoL6xCQCv14fH7cFut1MXCFBXpxCHvR6lzhsbGnHnSYMejwefx4Mg&#10;Cvg8Hnw+D+FwlCpnFen0jCaWoO6jpvKWBNasXKZdyH386V2Kpq4ss2ndKYXZx7fsUOaQAtpzSZJ5&#10;8pmdyLIyJizNz+FEUSCRTGKz25BlmVRqWovH48kr4jrsGgFXFAU6ly2iKj/eq88By/0KlZzWdfgY&#10;E1NhzRqAmQUDgIZgoKB9qukCfPt730ZG5hWvewOf/ehNHD3eZxqHGYxj+O0//kWRcuX0dJpli+cX&#10;fBvP51hdKq9wqu+o83uJJ1Kau9WegfGb0/82u9yhj8uqT9L7L7dmKre2kyRZUxaezZq7XLoqopEY&#10;yek0ydQ0NTU1rFm5jFRqmp7efjKZLNXVTpYvWYAkycRjcXZ3dSMgY7PZNAXkUDjC/oM9AHzptlsB&#10;RZ153txmdu49iCgo78JuV9ZK6ZkM4UgEQRCoyq+xQFFqtttsVFVXE4vH+cMff4OAwEdu/oK2Z/Fi&#10;tKnZYH77XPYf7Cl7VvX3AKv1nhkx93ShXv4755JX8UoTSwAVVFBBBRVUUEEFFVRQwcsPZ4ycO9uD&#10;VuNiRRQVQkcikcTucNDcGCxYwPy9Lu4qOLNYsXg+u/YfMnU7k22s8GD5lNpT/8AwJ4dGWDx/nkYu&#10;LXdoZ3VQUuq7Klce/WG36q/O7ztt0sNs0i3nZpZm7/EBTgwMIQoCjQ2Ft4x7jvVrRIR5rc3aYUEF&#10;FVTwt41Sh4zzFywsIOcCtC5dysCRI4iiQEf7XDwelxaPqrBhdoCj4sjRPsbGJ7noPHOloPHJEGPj&#10;kyxdNJ/XX3GlQsh94D6ueM3ruOuHt3PPPf/NrZ/5eFHcZv2emld9ufTurppqEomk9nt+eyspAWrz&#10;5xPp9AzP7NirqRrZ7XYmpkIFhB1jXUZ18emfP/r4VmplqA4qY1RPbz/1dX7mtjTOahwIR6Jse+wR&#10;ZGTsEmRFgUvyZOm/BdhtIhlJISM9lzlDVZUDMS8z6a6t4df/9Vt+/du7mZqapMrpJBIJ5RVWhpnK&#10;q5OFwyFEUaQ6V3wgVeogebZKTOpv5Vi10H9SgKamJrK5HDXV1UydHECw27ngVa8BwOPx8tYr38L5&#10;m9dafksq2uYqRI5jx7pLtiUziKLAZz95MwdefyWbN6wteD5bvOa1r+d3//VrDh7p1pSRZjv3a583&#10;l/fccB1iNsdN73l3gfrabMJfcM4GZGTCoVBBmNmmH6hTvuXevp6CPqLcukv92+NRFLGiMXOFT6P/&#10;IhKM3YaQzWoXFkrl3Xg4vmLZIi66/PWc7D9umW6pevjj//6Bh//n96TTt/KhG6/X/FuV2QibaKNG&#10;hpGxSRbOLyZ7lpq3TqdnCIejTE+ncblqqKvzYbfZGBmdYGRsEkmSqKlxsqC9Faeziu6jJxidmESS&#10;ZJwOO6vPWkpNTTW79hwknkiQFyZl49pOXK5atu/ax3R6Rsmn3caG1StwOp0Mj04QisQQkMlmc1q+&#10;qqocuGpryeVy1Af82mHvgnkthKJenFUO6vxehVwJXPzKy9jyp4f4+V2/4D/v+J5W3jUrl5p+r2Zm&#10;dUEhipqNJ+UUn63GbasD3NmQiex2O7F4YtbEI7M1VjDgZ3xiqiBsOBLlmUf/BMA73nYNM5mMaZ7M&#10;4Pf5NNOl2WyO6ek0oihQU1ODIFgT4QVR1JTUjW4ArtpaZozm3gWRSDROfcCfV/aLFbwbNbwsSQyN&#10;jGlxG/NQ5XCQSqW137U11QXkVllWwpwcGuG+B+4B4Mqr38n//OpnfPKjHyObzeL3+Xjjay6ldelS&#10;7VKUvk7LETL8Pq9lm7MKY/bc7rAzPhEquujyQu8f3f37/wWgc9NmbYwxI+vo2+QPf6RcsPrj3b8u&#10;iOuC887nrh/ezp49O7Vn5dbofy30eT1wsAdnVZXWl/y18aoQBApMUz8f78gYX6DOzwXnbDgj6RnD&#10;B/w+knkCnFX6ZwqHunuRsSYZq+muW7UcAYHhnh5TP5Ik85ct2xnq7iYtFqqVGvMvigL1AT/VwXpS&#10;ExMc7TuJ3WHXxq3TrU/9t7Brz0Fy2axG5jOLrxTRzWoOZIY5TQ3aJc1y4WbznZWb76pwuVxl985m&#10;61YqX+peXkdbTlEVNRmbrda8+v7I+CwWiyOIIqs6l2juZnWnqrxPhiL0nzzJvLY2IrEYn7vtm/h9&#10;flOLFVo77OkmJ4paOzTLW6k6qa6u5mtf/zKp8YmyRFkjqozrIbudnCThqa/HbrMRqA/iqnUhCAJe&#10;n49AoB5BEPF5/QSDDQB4PZ78/168HjfT6TRNDUH8fi+yLDMzk0EQBARBUXf9y1M72Li2k8M9x5lO&#10;p5GBDWs6TynJPr0LZAlZhs3rT5Fn//LUDi2f+uePb9lBIplElpU5q0rCjScSmsKungxbX+fHZlMu&#10;B6kKswCbN6wu8KfWr9U+yLmb1pBKTTM4Mq4ReUVRsDRtb/b+rb5tPTqXnbKIYEUO1+fXiJ27u9j6&#10;2MMICFz91qsZGxsxzYfVb2Oc3/nqFwC46X0fAiCTyTK3panggtmLcXZlXHsBzJ3TyMDQWEk/oiiw&#10;c/cBqqqqWLNyqfZM79/4d6n9M6NfMzd92lZxAIyNTyLaRKScRHNTkKe27WbDmk668pd8bDablmfV&#10;2p76/Lz8vsTEVIiDh49pcap7ZSOjExzu6dPS71y2CFEUSCRT2qXUTObUZWxBFHDX1uBw2HE47FoZ&#10;6wN+VixbyJZtz3K86wA5UWRifKzAsmHB+qO+jovO21jUVtxuF5vWrUQUBX7yy/+id99+JLtNW/ea&#10;1e9L4YxUrYNVnUte9Ly8FGCsg/GJKZoa62f9rrbu2EvHvLkFQjSSJPPs3oPa5b8v/MvnKnVdQQUV&#10;VFBBBRVUUEEFfyN4XpVzjTAuJKdCEfZ1dQOKcs6KpX/9rcIKKjCD1+dhYUeb5Qb7mUCpzfuOeS2M&#10;jI5z5Ggfg8NjrF21vMhPqXhmexBtjKuU2eVSm4/lnhvzovo9nQ1TM//BOh/ZbI5FJmarE8kkXo+H&#10;ickpbTOuggoq+PuDvm9Yt2YD9//2bj7yqc/yna8pZoEvvPASfn3kCLfc9g1u/czHGRoZx2az4c8r&#10;E5rFo0fA72N0TCFHmvXRrXMaGRtX3K947Wv51Q+/z8MPP8i3bvsSaREYGaWnt5/FC+aVvbSwatVa&#10;Th45bJkfl6tWIwqpfi6++FVsffRhQFG5k5E1Bb5sNsvo2KRG2DHmP1gfKDhY0OfvnvsUEs5VV12N&#10;JCnqwYt05Jlym8u79u4FIG0TceYk3vjWayz9vhzR3BhkeGzC9HBpNvD7vIyOTwDw1ndchZCY1kzC&#10;W5FpawByEuhJuI4qPPUBZKC+PqgQHLxe/P467DY7dYF6fF4/kiRRH2zAJgi43W6++oWbyaXTfOsH&#10;P6Ulr+bq9boRBQG/z6OZK9WXS33njz6+lfdefw1SNsOPv//dorKXq4eLLzyb17zl7fQe6yloe7Ot&#10;wz/9+c/c+c3buOLt7+Bbt33ltMJLkszMTJoaGSRZLnIrF37R/Daa5ynKvcf7h4pMI5eDKAoICMyE&#10;wkXP1f9LHbbNb1e+wanQ1GnVOSjlu+HdN/JM5yrmtbaYupeKp87ngSoHQjbHyNjkKXKuLBWZQjcj&#10;WrbNbebxB+6lOlBI7jSWwyofSxYv4xEEJvImhNPpGZx5Je9kapqJyRDJ1DR+r9J+bTYbg8OjjIxN&#10;ksvl8Pn8TEaihMJR9h3sIRQKIwgCos3G+lXLqampZs/+I0RjMXKSohy9af1KamuqOdzdp5FOHA47&#10;a1ctx15jIxyNkUgmyeVyiKKIKCrKUl6Pi+mZGa3eHFUOJElm+dIFxBNJqh0OTR0XsFRm1SuD6fua&#10;jnmF7091c3vceH2eorg6lynz5N3P7jAlQszmuzE7mDf7bcRs5/xW8VvFUR/wMz4ZKvpeyhGn9O2y&#10;qbGeQ929Bene9bv/QUDgnMteRdvcOZw4OcRsIEkydX6PRpJ11Z4iuJarnxVL5uN2FV+YVMNtWNNZ&#10;5Oaw24gnkkiSTCKZIh5PAO1FcXu9bm2OYsyvKAosX7pQIx7on+sxMjqBs6qKpx/+PwA2bzyb431H&#10;6ZjXwvH+IdpampCRefe732tavlK/wVoBrxTM1sLNjUFtHDX6fSHJC//5n4qq1Ydv+qeifKgomG89&#10;8CiJsXHczU1Fca1duQyAru3bXpAyZHM57Drz1qnpaZYvXVgm1OnDWVXFxFSExob6ou/2r8Xp7pU8&#10;Fxjjqq2tYdfeLsvLcGcSDfV1VOvIdFao8/uoaQiSHB9nx+4uTU1Tj+/d8R1kZD7x6Vu1Z/q+QP8b&#10;YMOGTTz10IM8+cx2LjhnE9lslucCfRrxRILWllOaw+VIcaXis4pDRVNjPcfzfboVydQ4ppQjD5Yi&#10;n/WeGKCluaHgwkOp9nk6c2F9OKP/4THlcpCeDDQ5pcx5psLKPEhVelcva4WjEQDi8Tjj4wqRLxIN&#10;EYmEEUUbkUiIW26dIJvLMjU5ic1uJzQ1WWBpo5TK7KI1a5jf8W9F5ExRFPjiV76AgMAnPvOFkuW0&#10;wuRUmKN79nDNe95PJBxCEEX8vroC4qzX4wUB3C4X4UiUluZGmhqDCIDf5yEUiZHJZJiZyRYQ37fu&#10;2EtOksjmJDat7dTIsE88vVN7XypJVpIUhVkAt72WFcsWUu10IoqFSrXz21tZvmQBLlctOUnCYbfn&#10;yylp6c6b28x0Ok2101lAer3wXEVh9vEtO5iYCjN3ThOiaE2eVZU9jfWoWiMzQiXmqmOBVf3rn9XU&#10;VDM4NMKi+W1lnVGxUgAAIABJREFU52D6sLMhu5ebxxnzYkYeFUWBO350JwICb3v3e3jf/3sHx44f&#10;L/A/m7mKCtUSzbING7n4gs1IkozDYS/a63mh5hx6mKUdqPNbXibV/51IpQqUh8v5V3+PjE6QmlYu&#10;eakXwVKpaQ519zGTyVDtdGr79bFYnGf3HwFZQrTZuODsdYAyzzxytE9TbVbbs0qeFQRAEGlsqEcA&#10;jvWd1C7EOKuqtHZis9lw1dbicNjxuE9dyG8MBpCXyNTWOHG5TommqOTZwaExgvV+7SJSsL5OU23W&#10;w+Nxm17slSTFQte3vvN1QOCfP31LEaFW38cb253ZWPP92/8dgFu+9G9aHPrv4cVsZ1YI1PkKFLRf&#10;Snl7sSBJMod7epFl2dQ6jN6fKAr0nRhkOj2D21VT4C6KAv/6jX9FRua6Gz/IorzVgpcCObuCCiqo&#10;oIIKKqigggoq+OvwgpJzQTEPG08kWdjRSqDOx4plCwtIJJVFRgXPFxrq63hy67MFmy7P56GN8fem&#10;9auYCoUZHB7niad3Iogic+c0aotsfTirDVHVvVS+9ZuferPLs/2+yvl7LgcoVnHu3neIeCJB57JF&#10;BOvr8Po8GnlBH2ZyKozD4SASjRKsD8wq7goqqOBvF+p3rxKQDnbt09wuOv8Cfv2jO3j88UfhMx+n&#10;utpJOBIrIudaxasn75j1LR6PWyF4iQIb13aSE0WmJybZubuLN191Nff/7m7+9OhfWNjxzrJ90+LF&#10;yxAQ+PAnPsO3v/ZV0zQFQWBwaIy5LQqh8rJLX8PWRx/mne95L7/80Q+w2+1MhSLMb5+Lq7a2qM/X&#10;E7yMl6D0483//v632IFbPvXPHDmqKIrU6g4Hy5Fd9uxWDicFUUTIybzz6mv/pvrnOc0NnBwcKarT&#10;clDroLamGgGBo30nEZPTvP8TNxOsV02YKqpLgijgdbvx+TwIgkCdz4MsK2orb73uXex+6km+/q07&#10;ePMVl55+3QoCw8PDnLtxjUbENZu3qGVTL/cA+Lwepm0C1TmYCoULDvxKkfhU1Af8PPTfvyUtllfL&#10;McO6VYp57aPHTqnBSbKkHSKXw+JFS3kY6O09VpZ0YYQkybhqlUO9aFwhNOgPsGeDr377DlKpFJNT&#10;Yer8vqJvyaxOVPfVnUuZtgmEQ1NF8ZYjdSh95CJuuuE6AO1wUe9uFqf6vD7gpyHYyGR/P6nUtOZm&#10;VvZEIoGjqko75I9GYgyNTSAgkAiHNUW3/oFhBodGkWSZaqeTs5Yvwums4sChY0yFFBPkCCIbVi+n&#10;Nl/vR3uO8OentiMgsGblMvw+Dz3H+jXzoKFQBLerBrfbRXomQzaTQQZu/swtxGIxli+ZTyI1TU21&#10;k2w2S33Aj9PpRJJkOpctJJ2eKbAsAVheAluWN+1rrKvmpqBGOtPDqEparv6t/BjbnFlb0WPd6hXI&#10;yMRGRst+n6ebt9mSomYbrlxZ1OfLFs8vqP/Tybc+3pV5dTf199e+divVwP+77t20t7UUqNmWIs6L&#10;ooCrtoaRUeXShcfjJlDn077LtrmFaq56NASLCetmfYL+vbc0NzIzo5Bqg/V1jIxNmJZx/ry5TE/P&#10;WPYP/jyZW5/2E0/v1EzYt85tpqevnye3bEFAYNU55/KZj7yPz932TQYGR0mnZ3C5ahEQuP7qNxek&#10;r0+vVN39NdC3m4Dfy/H+Iea1Ftf1CzH3kCSZex54lNjIKN7m5gJrAaXIdz/7xY8B+MiHP1EUZ33A&#10;j6uxgcTYOL0nBor2CVScifKpewUqBofGqPP7CAZO7xLKbNDUGCSWSD5vbUH/W5Jk9nV109xY/7yQ&#10;gSF/8UY3Pz/dSwyng2B9XcmLQfp6uPTS13Dv3b/i4OEjBabuRVFg975D7H/mGWXdYaLKZ9ZHv/Ki&#10;S3nqoQfZu283737HVQVzgdlC/16SyRRul4uFunb9XOttNqS4mppq1q1cVqQqW2oOVqoPM8ur+n8i&#10;kWBwaIS5zQ0FeTCr11A4gizLhKNxQuEoAsocM5JXbozGokRiyt+TE8oFpVBoklB4ClEQSSTiRCJh&#10;0jMzTIyPMZ33K+YV9+EUcVb/P8xeXVaNQ4Xe0oaqzJoTRWZkCa/XR/Mc5RKRy61c/LvyTW9jocl4&#10;+sjjWzl5+BApAW56z7tIpqbJZbMkktOaaqAoCvT0KnPPmZkMncsWauSv7c8e4Ke//BkA3d2H+O3P&#10;f4okyWzZvhspl0OSZZYvXqDF9ZendtBQHyCTyeJx1dLUqKy9Dvf0kc1mEQSBWCyuKTlXV1drJFl9&#10;3tvmzkGWZVy1NQXKs1YkWSPRL1WlzIE3rTvL1L9+7qHWgfr/zt1dgHLpzQylyKrqM/W3JMkFayit&#10;/8iv+fThzPKjx/ETg3RYWAAw5sXobtYvS5JMPBbnwJFjnLtpTdmy6p/p43z08a088cB9AFx0/oUc&#10;OnxgVvGYxTkVCnPXD28H4NbPfgGA7mPH8Xs9NDcFi8r0Yux9mNXzoe5eAn6f1t7V56r/3fsOYRNF&#10;vB4XTz6zE0EQkBG0dqsnz8Ip5dlUalojz4o2m9ZuBVEklkhit4mkUiktTY/HrVxadNixa6R0hbTo&#10;qq0uUFAHCpRnVchANBrTiL161NRUF61vVTQEA5ZriqN9J8hkMgXtt9y7M35PP7/7Dwx2H8Hu9fLs&#10;s9uBQisvoiiwdedeWluaCi6kGOMD+Plv/khsZBRXYwNvfdPlZdf4LxWMT0wxNDJhqez/94hnduxB&#10;tNkKxjMj9Pu1JweHqa52FljeBLjngcfYs+UpUoLArTd//GXTJiqooIIKKqigggoqqKCC8jhj5Nxy&#10;h2Fdh49pZiTntjThctVqt031/ozhzNwqqOB0IUmytqH71LbdnK9TFDhT8RvbLxRv7quHK7FYnK4j&#10;vQwNjxLwewnU+QoODUptrpZKV+9P//9sD4xm8609lwN7s/I88fROZFlmXmtL0YGTMR+Dw2PMaawn&#10;GAwUmF2r9A0VVPD3DfVAoKtrv/ZMJUcMHFYUaR02G/0DQ6bKg8a+Sf2tHkBYQSWxALzhqrfzwO9+&#10;wzM7dvLKiy7h/t/dzW/+61fc9J53WYZX01uxVCGAHejaW3SgpcJutxOOxjRy7nlnK3l79BHFDPf6&#10;1Ss08lewvo6pkKKEdDpzqsee3IZNknA3NyOKAvFEimC9tZKKWRxb/vQQMjLOTA53c1NRfb+cIUmK&#10;qXAZucAs82ygvteaaicyMj/95a+Qkek/2cc/f/A9JcPqiVmXXXY5u3fvovtoN3DpaZMZ7rvvj+x+&#10;6kmWLl7Cm6+4tCThzEjYmd8+F7fbQyYSIRSJzUqNxwxOqaSzJbxehVjfd+yolsZsybGiKFBbqxAv&#10;w5GpgnLPds7z1rdey66F2+k70Q8XbC44wJ4NPvXpj2KbTnPe2U9Q5/cVuFnlQf+sOifT33dK7VPv&#10;Xi7/HrcLAYHR0WFisbhmajkUjjAwNMbMTAaP20Xr3CZqa6o5cXKIwZExcjmJGmcVPr+PyX7oOtKt&#10;mc8VBEX5ss7vY+fuLu25KAqs6VyK2+PmxOAIU3m1YJskMTMzg8NhJ5vNYbPbESQJl04hZu6cIE6n&#10;A5soEqzz4ax2smHNai5545vZsH4zF527saCsq89aYlp3i+a3aWS2y998FUd278JV+2PefMWlBQqH&#10;p/p8u6kZaKvD/1J9YLlD/uc6Dzd+j7NJUxQF2pYuY+DIkaJ4y63Zjb/L1cNsUK6+rOKxyoMafrb1&#10;qn9WH/BrKsx/vO8RqnMy7Z2dvPKCzUXjcLnvy+fzkMudIkOpJsBFUWBBR2tBnk53r+PJrc9qRARJ&#10;kvF5XaTTipK+1+MiHI4W5UeSZBwOR1kLI+FIFL/Pq6Upy7LWP4yPTyLlcvzH7f+OE7jk4lfT1bWf&#10;pYsX0T8wxJrOpSzqmM+1772pKF6z8UD/bF9XN5FY3JRg8Vzgqq0hoSOBvNAQRYFvfffrAPzTRz5Z&#10;kvCntqvd+w5xYPtWcqLIu99xlWm8a9dt4KmHHmTL1h2W5NznAzabSEfrnOdlbd3S3MD+gz3lPZ4G&#10;jN+V+n8ikSAcibKwY27J/uuvhd1uV5QsWxqft/2IZGq64KKcFdT2tWbVWu69+1f8+fFHuP6aK4FT&#10;9fSd2xXLB9feWPzt6uPQ12fnsqXIyDz66P8BX2bbrv2sPmsJPq+3bJn1/bf6t91hLyBSWa0zrOIy&#10;+11uvD45PIbP46IlrzhqTMcYl544q/azkWhMuaAlK4qz8XgcURAYHRtFEATCkSn6+48jS4oZ9Hgs&#10;hiTLjI2NkgiFkCQJu25sKaU4a+VuJNvqIaISaU+55/LK/u5APU1NCjHM6/VSW+NCEASCDY0IgoDX&#10;49MUZ/0+H+OTEzQGG5jT1ITP6yGbzWKz20mmpjlr2ULtktmh7l6SyWniiQRwiqR65TXXsu+Zp9na&#10;0sobXnsprrxK/JNbnwVZ4rZ/+zICAp/61OcB2Ln7ALIs5+eXgkYmHM2PRTJCgWJzemaGh//4ewA+&#10;+sF/0t7nkgXtygUv0NZpO3d34fd5WbNyaVE72bxhlSZkoH//ZuOnKApF5Fn1eTmo35XdZmNoeMz0&#10;Mkkpa2cAM5mMZgGj1P6FVZ6K3CWxaN51OnNYgJrqaiKxRPm0LJ5ZYf/howiC9fdsVXZ9eb57+7cB&#10;eO1bruamG95Jd29vQfrl+gx9Ot/7wU8AuPDyK9iwtpNoJMbo2ARtLU1FfmdTvhcKdrudEwPDBeRc&#10;FaIokJ6ZwWaz5S9iKpdYXLWn1mV68qy+bp1Op+k+WZXDUUBI1899jdYS1OdGYq4e+vfR2txI/+Bw&#10;Ubz6+MzCWq35tz+7HwRRI+aa+dfHaxaHKAr8+7f+FQGBd77zBv7lEx8pyo8kyWSyOYZGxrXv3urc&#10;6F9u/hhO4KabPsbA4KhmSXC265wXC7U11YQjkRc7Gy869PMnQRBYk78IavRj1iY3rj2r4MKH6vez&#10;n/8kALd99Zta3BVUUEEFFVRQQQUVVFDB3waeF+VcdZGRSCTJZHN5hRapSI2m1CaG1aZJBRX8NVi/&#10;ahk79nRp5Jozdfu03IaJcWPH43Fz9oZVBX537j7ATCaD2+XSDi1KxVvqsNcYttRBh97dbAPK7Lkx&#10;DuOmqNlGLMDJwRHa2+YgSTIb1p5VVk1MkhSFlWRqWtvUq/QLFVRQgdo/1Qf8JAWZGrmwD5yzeDHD&#10;PT1IkkxH+1xODBSbqbbqI836UP0zYx/0xiveyP2/u5vf/+E3/OWhB/nEBwWGerqZnAoXmfI0prcm&#10;b774xMGDRWmq6S5ZWGi2etH8NjzNTcgjIwBaPypJMh3zWmhqKLz0ZIxz556uAtUeURS494H7EBC4&#10;4R/ejyTJrF+9YtYH5JNTYf7jJz8HQK6tQUhOc9FFF3PwyLECEvPLGaIoUFNTgygIzGQyzyl8bY0T&#10;AYH7H7gHAYHXX/4GU78FY7uOBBqPxyCRZGh4sMjvbA4agw0KuTsaO0XokmQJEWuSqxq+PuBnXns7&#10;vfv2039yiMUL5hXFX5Y4YrchZnPad3E686+FHa186FOf18zAqpitgu21b3kj3/zKFzh06ICW5mxJ&#10;hQBHjhzi0Xv+yFmdqwvCz3Yu0jxnDuN9x4lEYkXzo+l0mmQyRTyepKammkCdD4fDzvjEFIPD4zyz&#10;Q1Gkrsrnt/fEAIPDYwjIOOx2zlq+CI/Hzb6ubkJh5XBMltHIM73HBxRS+fAQz+4/wtrOJXh9HoZG&#10;JghHY3n/MlJOIWbY7TY8LhfZbJZAnY/33HATfcd7WbvqLHweN84qB3V+L05nVX4ud8pstr5ONHVS&#10;RxW5mRmNnLGgo5WOecWEqTq/r4C4nM3liERjPHLPHxgaGuCG695W4H82RCWXy1VAYJnNO5sNIRUK&#10;28Bs8jLbtmL2PVnlxdj+jemsXLlWI+fONn2rdM0Ow8uFL1WGcmmpMD5Pp9PEE0lTM7yq/3Lvpevw&#10;MSLRGOduWqMpmL7rnTcU5CWZmi4yI2+cB4BCtslks4TCEa39qvE8/vQu2lvnaBdVjHnasn03fq+H&#10;lSsWm+Yzl81xvF+5WCSKAnV+H4NDiunxxmBAU+k1q4NUahpRFDVzvUbs6+pm4fw2TYVPliGRnFZI&#10;GLLMrr17cUrQvGgh3/rKLbzzfR8iWF/H4PAYo5MhAK57e+E3aSyfWd5UUrCV+2ygj18t31QoQqBu&#10;dhcfziR27TnIYPcRcqKoESGt0lfr53t3fl9RHf7HD1jGu27dZp566EF2733WMt4zUT59+IHBEbI5&#10;qaQJ3r8GTmcV8URSI8Y/X5Akmb0HexBE0ZT4cybKpX7/CzvaGB2fNPVzJtJRzXubEaGs+s/zzt6I&#10;jMzOndsL/PadGGDLww8BcMun/9kyz8Y+ft3qFQgIpMYnmJwKIyPTd2KIdat9pnEY49NjKhThaN9J&#10;Nq07y3KsLRWXJMlMhcKEo4oVg3A4qqjnR6LE4nFkWSaRSBCKRBCAiclxYrEo06kU4+OjVNfUMBWa&#10;IhaN4nA4mJqcYGJsFIdo0xRn9cTXUmRYo99Sz8T8Pz1m8uX2+utoaGjEZrdR5w/g9njIZrLU1dVj&#10;s9vw+fwE6xuQAZ/Hg8fjQUDA63Hjy19cEwSBeDJFPB7nvM3rNHX0rsNHmZnJkMlm6Vy6QPsetmzb&#10;rV0q6Vy2SFurPvH0TnKSRNvcuSxbPF8juD7x9E6k9EzBuwAIhaNk8vXWMkchKu7Y3cW+Z55GRubd&#10;112vEcsBOpcu4MlndnG86wAzosBH3vduAMu1opmYgiTJPPLYYwCsPf8Czt64WmtLehKisoeYJJFM&#10;0rlskWmfps6f9P3pmer3zPp/j8dNKp0mGolplsI09zwx16rv1avIltvjtVpflds7Pl00NQa1/m+2&#10;Y0Ypf+ocL5PJsi6/P1IqvFXZ//zkNrq2bwPggf++m3Mve3VRufVh1QsQ6txpZGyS6XQah8NBfZ1X&#10;U8297JJX8/T2PWQyGUSbTVvXzKZszzfM5ut2m61AwdbovqC9lZNDo0iSXGBZSV8OszHUau/AbC5q&#10;TFf//HTWTR3tc8nk+yyz8KWsixjXBQDpmUyBqvds1nzG/7/3w5+TGBsn2N7O+MSo5Xy8zufR1udm&#10;aYmiwO0/+gVOCVZs3MQbX3sZPX39LFnUXraeXgpQv4OTgyPMzV+A+Xs8r9GX10r126ofcjqdRW7/&#10;8ZNfkpqYYM6iRUXrgAoqqKCCCiqooIIKKqjg5Q/tlNvstrbxgKWUCVn9YvtwTx9j45MIAizoaMPv&#10;82iHtKeDv7cFXQXPL7K5HG63iw2rV2g3wPXtG0qTUGeLUuGsNq2yuRwb16/k4OFjhCKxInVf9fvT&#10;b4TpF/X6/Julb/y+jf+frruxDKVINuMTUxzt7Wd6ZgaHw0F7m3Jr3Ggqziru3hMDpNNp7TDvTLyj&#10;Ciqo4OUP9fvvmL+Asd6+gucXX/wq7urp4dZ//Sb/8glFVUclbxj7K7MN/Xg8wXR6hmB9nelhQv/A&#10;MNlsjgUdrVx0/kYEBAYOH6ant5+LXvd6Hr//Xu7705+5/uo3lySrqOTiWtmc1KL+Pt4/VKBW+opX&#10;Xsb/3v1LzW86ndaIONt27efCczdY9t+pVKpA/TWby3Hv3b8C4EM3Xs/EZAhJLrRsoJ//GfvdnmMn&#10;eOzP/weAbSaLDLzmstdq6kXl1IBm626Wtpo/1c3s4NGKbD1bd33+ZBkymVPqTWb+rfLv8bjpOnyY&#10;+MgonuYmLs0rPJcbf9X6b2udh4ysmbdV/ZQbn1X3+R0LAeg9fko9SFWMMpbfbH7xuZu/wMTkFGtX&#10;LZ91+vryXfa6N/Cn/3uA7qPHOWfTGsvvz6w+d+09yPe/9iWAAkVqu81WlL7ZoXNNbQ1SNkMymSwq&#10;oz6P6jO9JYNQOILfr3x7Jwf6Nbex8UkGhkZJpdPUVlezbHEHLlcth3v6GB2bQBAE7HY7y5fMp7ZW&#10;MVO4decu4okEkiyzduVy/D4PPcdOEApHkZGpcjhYXbsEh8NOKBwjkUzidrn5zg9+SjanyA57PS6S&#10;KS8C4PW4qapSSLJLF3UQTyRx2Gx488QMURRYddYSpOpq7HZ7gaJR57KFpu+rbW5zgdncz3/5izzz&#10;8J9oamwqOhwqNf/UDvsFRWlXT8q2+o4L2qAgIogCAgJSTio5fzYzxSuKAh6PQgJUCenlCA2n+3w2&#10;B8zlwp5OGKOb8bsxfgMbNmziwf/+DR/6+Gf43jdu09ys0phNmuXCzKaOy7kbv004VdZn9x0CrE3V&#10;GvNqtn/hcdcyORVi156DGoHj+qvfrLnv2nOQeDJV8L2UbH82GxNTCjn3me17mN/eqpk6jidSpuEA&#10;nA6HRpA3gyCKjIwqaluiqKhdH+07oanob9n6LOedvQ4pp9SP/v339J0E4Kxli7R09WkLosjo2CRz&#10;5zQhycoF6uamIJlMlplMhgcfuAcZmUsueQ13Hb2dK9/weoZHx2lpbuC1F1/EuZe9WrukYVU+4xib&#10;SCSQpFMKan/tGk59v4IgMDYxVUTOPRNrxHL7X9+5/bsICLzrhvdb5k+fj74TAzz50AMA3HrzxwvG&#10;P73f8zdv4rvAQw/ei/TVL1mOz7MZfwFLEr++/+w7OURzY6EJXrPx1KyftxrPM5ksNl3brK52Mjo+&#10;qSnImeXPmH/9/M+Yvn6s1tfPoo423K5ay/rRX3AoN38wc1P/d9XWEIrETOPW59/q/ZTbf+o+dhy7&#10;waqSvpxm87dF89tICcDEBBOTIfx+L3abje/eeScCAq97+zWW819j+ur7WbFxEwd3bGfP/sPY7TZN&#10;KdX4fUxOhQlFYoiCQCgcJRSJKqrc8TgCAgcOHqCqqoqtO3cxOTlOOBxCEASi0QhTkxNkclki4RB2&#10;u4NoNML4yDA2hALFWSgmwJYjySp6spi6OwGkXIHbtE1AkiQ8Hi/BhgYcdgfBYANenx9JyuHz+fH7&#10;A0iSRLC+AVEUcbvd+H0+kMHv9+JxuZBkmTq/l2w2y8xMlqoqOx1tLZo1r/0He4jHE+RkmTWdSzST&#10;1k9v30Mmm0OScpy1bBEN+fXY41t2aCbmVyxbSKDOh91m44mnd4Is43G7SCRS+H0eRFEgkUwxk1fH&#10;VCFJMoE6H9lsDlEUtbyAQtQ9cKgHt8tFc1NQa79W5NlN61dyuPs44WhUGw++e8d3kZG54u3vYNP6&#10;VUiyMncVRcWC2H/+/IcICHzy018ouX+o5tXoLooCd/3wdmRk3vueD5TcQ+w+1o9os2nr51LpnYnx&#10;whif2fdvt9sZnQwVk3NN5lj6/tFqrSrJUhGxV9//qOHN0pgNIbmUn7ktjdp6odwa0Kp8xv2Xmppq&#10;FnS04vV5yOZyxONJnFUOrZ1KssSR7hPa2LJ8yQJEUSAWi7Mvr8z+tW9+FYCr//F9/ObHd/IP19/A&#10;n5/ajk081ZbHJqboOnwUoOB5PJHk+MlBREFAtNn49u0KMffcy15Ne1srYl6NusbpfMnuRat5am9r&#10;4fjJQRKJZAGRWHWvD/jpHxi2DG/1bLaWa4xhT6euzL6fxQvmmY75VnkyW5+KosD4xBQN9XW06ta6&#10;ZvnVz1/M3vV3vv4VAD720U/xtje91jR9SZZY1bmEkdGJIne1fKFwhH//yucREPjwBz9KU2M9h3t6&#10;LS8gv1TanL5+XLW1xBPJ5/SuX64w699TqWmtr1L7X6Mfff/cd2KQOp9HG6NUt1A4wre+cgsCAl+8&#10;5SsvSHkqqKCCCiqooIIKKqigghcW2spWv+mjomjjxuSG7PH+ISLRGLFEkiqHA1EQSCST1Af8dC5b&#10;ZLmYraCCFxrq5oZ6A9zqUMPs9wuVN705VEmSicfi7D3Ug00UWZA/7DWiHLEIKNq0NbqX22Qz9g/G&#10;eMzq68mtzyqm6GSwO+wsX7xAy7/VAZPZ4ZB601yvslPpUyqooAIVG9Zv5gEdOVeSZC4893zu+sHt&#10;PLXlzzhu/jibN6zWDmb1fT+YkxaOHD1BPJHQTHQa+89wNE4oFGZBRyt2m00j5D61dQfnn3cRj99/&#10;L/977++5/uo3m27I6rFp0zkc2LbVsk/zuF2k0umCZxecdyH33v0rrrvhRn71kx+yZ/9hBFHk7A2r&#10;EESRTCaj9Zlm/XsoEtXU0f73QUWBaM5i5RLV0b6TdLS1FORZnf+Z9b2ToTD9BxXClJzNUlXn57WX&#10;XsDjW3ZYpq+Pq9z4M1tibkEYQ51bzW+t4tXDeHA4Nj7J/PbWojmE1bikD7/l6ceRkXn9668qci91&#10;wCxiI+D3ISDQd/xYUfzG8pmlv3njJoauvpaVnSs1t9mMpar7T3/xU5544D4++KnP8U/v/wfT8pmG&#10;z88/jh/vxTadJpmaNs1fqTy582Y2ZRTT67Ik487P5SKRGFPhKMnkNF6Pi6bGemprqhkZnaD3xACZ&#10;bI6aakW1eGpyku6jJxgZG9fSWbliMXV+H/sO9jA1FQYUMumqziXU+X2MT4QVc7vIjI4MkU6ncTjs&#10;TE+nyWQyOOx2HA67dmDbGAxgs9nIZrPU+bz4vF7ectU1dK86zOb161iXV6VW39nKFUtMyU5LFrWz&#10;aME8nFVVXHv1VeTSac5/djeNwQDBQF1RHTmdVaZqhHabDdt0mpHR4gPY2bz/OXNaAYjGzEmEpeae&#10;AFkppynGGZWL9OFN+8a1K/nsV79Bxzxrs+6lvp9YLEpSgNT0dJGfv6V5pFW5OpcuQUbm4KF9mt+X&#10;27rc2P8G6nyMnYZSm9n+RZ3PQ68k84v8pZTXvf2aAvfa2mqFRD+b+AWRlqYGpDxjaiaTKRhf9aa4&#10;jXC7XSQtVDcBFnW0KQpt+TzU+X0aMQvAZreTSqYKlM30eQ7n109mZajzeUgmU1r9qJaNBodGGRgc&#10;ou/AAQQE7vrB7bz+mutYtng+JwdHtEs311/3/0rWix5qm/N43Gxef3rjz2zgcbmIxZPlPT5HWPUx&#10;R/tOsuXhhxAQ+KcP3FgQxmp9/PNf/wYBgfNfoxA5zC4WwCmrCplIxHLuU2r+ZOVutf7vPT5ALpsr&#10;Ilxbza3ngqNiAAAgAElEQVSMRFWr9IwkGrvNxtj4lEbOLUuosSDmqn+bkXTglEl7s7mRPh6zCw6n&#10;0y7d7tqC+XKp/RWzeK3GQxWyLLPaQuDALL5TFzM2c3DHdp54ZidvuvxSJiZD3P/bXwPwna991TI9&#10;fTz6/K9dt5HVa9Zzy5f+hWwmSyg0RSKhqNc6c1KR0qwVyrkb4cyH0mPaJhBsaCKbzeL3K4qvDQ2N&#10;1PkVAqvb7aGurh4ECNY34Ha7EQWBsYlxOtraCdT5qa524qyqwufzUOfzMDEV1vrrxQvmaeSaPfuP&#10;kEylkGWZVSsWa33tU9t2k8lb0dDvb/35qe2IglI+n8+jfU9btu0mk8kiCAqhe16rYkVqOj2DJMvY&#10;RZHp9IxGzm1sqCebzeKsqtKUZ0VRYPOG1VQb9sMkSeb8s5WLJJFolJmZU2POpnVKf2tcryxfckol&#10;U486v49N61Zq5TdTc9XHY7fZmJyaYvnShUiSTO+JAZ55+E8AfOh97y8afx95fCuHdihrww/deL3l&#10;ey+1t3nLV78BwFmbztYuORrDqcjmcgUKrC/W/q4eXrebWGx28wu7zca+rm5E0cZZywsv1Bm/USju&#10;v9T+s9T60spdP4ZZXVqYTk1z/OQIHnetJr6QSk3T03cSARBFUbsIGI3E2HtIsWhkt4mct3ltvv2E&#10;2Z8n1QK84vyNtLY0a6rhoKzJ1P2YcDiaF4FRLkDqYbPZ2H/wEL379pMW4Tc/vpNzL3s1HW3K/Mbt&#10;qtH8NgYDNJ6/qWh/uyEY4JXnbwLgWN9JHvrv3wLw+Zs/y6L5ylrkUHcvU6HisfmlNq8WRYHGYH3B&#10;vFH/Lh0OO5vWrySTySKK9rJk+RcaRlLj4NAYiWRKU5QtG97QvtX/G4IB7cJDKeiJuUbccts3IJNh&#10;xcZNHOg6UEDOVUm1+v7P7AxH/Xa//PVvIiBwzmWv0vo00WZjYHBUs7yhL8dLBfqLV3orOn8vMOvf&#10;t+3az4KOVua1zpnV+drA0Ah2m41Anb/g3X7xa8o4d8FrLufiCzZrz19qbaCCCiqooIIKKqigggoq&#10;eO4o2NEoRXzoOnyMRDLF9PQ0Drsdm83GpvUrGR4Zw+5wUFtdzaKOVpzVzgqJroKXHMw2Z7bv2ofP&#10;57HcoH6xoN88cnvczG9r4cTAMId7+hgaGSc1PY3NZqO5oZ6O/GGqGbHDeHBmTEMPq01ZfX7Mwoui&#10;wODQGIPDo6TSM7TOaWRhfuOyKViP1+Mq2oyyIjMZDw4AhYQjQ0tz4+wqr4IKKvi7w6LFysHbRz71&#10;Wb7zta8gigKX5De3T3QdBGB6Ok3v8QHWrVZUP60O4NXf9XU+TRnK6CaKAu7aGo3IB/C61yrk3P/5&#10;n9/xn3feyVduhr1btswq/6tWrePAtq1874c/1w4r9flyOquQJalA+WR1p1Lmp/78CAA+n5eJySkA&#10;BGT6B0dY2NFmevDm9/kI6MzH/+GPvwPg6rddRywWJzU9XURsKEWgO3GyHxkZqboacXqam276GJIk&#10;awdppQ4Fy5Fbzch8ZnGUOkTU53u25DyrAx1ZlslkswXPZnNBRvXz9F8ew47AGy6/3LIsVnlqbmog&#10;KcBMOm15Qcb4XI8Nq5dzwzveQmhqkre84dVamlbKLEac1bmKJx64j1BoytJPLBYnkVSIkPUBPw6H&#10;nXAkyuDwGDXVNcjIhCIKYWxgcITjA8PkchJOh53OZQtxuVwcO36SwaFRLc7lSxYoRAVRwC4p5nU9&#10;HjfLlyygIRhgcirC8NgEAjKpVIo6v5fammqN2OCsgpqaaj55q6Ic2twQoKbGSTabw+d14/Mq6qqr&#10;LAgwSxa109baRk4UmU5Pa+SJeW0t2hxMX9+BOl+Rufnt25/myYceYM2qtdoBltXcx/he6/xe0pmZ&#10;ggVbuTZsfC5TPC/Ux1MKMzPpomezafPq369701tJJOMIglBU5lLpi6LAvoPdfOXmj1M/bx7P/OUv&#10;Zf0b4XZ7qJWhprq6yM/f0trUqlwb1nYiIHCi62DJNcHLAWr+57e3MjYRAk6/HGocHo+bamcV9//2&#10;bmRkrrv62gJ/bS1NjI5Nzip+URTwed0cOz4A+fWPauZ7TmOQqjx50Ky9r1i6gBVLF1gSn1SFXCPi&#10;8SRudy25bJbBkXGWuFxaGDWepmCAUChsWYYlizqIxuJFdTMyNsFjf34YgEve+GYeveeP3HTjjXQf&#10;O4Hf6+GiczfjamzQ5ljlYByb9SqNZ6IdiqLA3DkNDJuokp0JlOozfnm3Qtq58LWvM1XtNXvnv/jJ&#10;f2AHfnbnHaZx6sO3Ll3KwJEjPPbktoLD+VLhYHZzG6PfWDxJIG/a3iwOq7nF6b7DYMDPwMhYWX+l&#10;9gasymH2fDb7Hcbns607FQNDI8xkMixeMO+0xyg13YnJEOGo8j1GIjHCkSgyypzqD/f9CUmWiccV&#10;94m84qwsSYTDIeLxGKIoMhWaZGxsDCmXYyae4HO3fZO9+/Zy5RWX8d07fwwoRA9jXRnnH0Y3URQI&#10;h6c4fPggI0dPXQ479SULGuk2JUDznDnIkoTP5yeby+Lz1xEMBIknYgTqgsyZo8ybGhoa8Xo8SLKM&#10;3+dDlmV8Hg/OaicCylxKteART6SI5PurlqagRmTZtecg6ZkZMtkc8+e1aKRvPRl2XmsL89vnas8A&#10;stksTY1BjWx35Ohx5SKFIDI2EdKIhpIkaQqaMzqrGfPmNpPN5hAEpf/fumMvgEbqM+I8nTUsfXvY&#10;uLbTdF2yQHcBUN9uqg0XsMzWUcOjExrx7HS+VTUtp86ylf65WTxdh49hs9u193THj34EwBVvv1ar&#10;Wz3uuPN7AHzk5i+Yxm22plHTVJ+pqrkf+dBHC8KYfdub1p1VsswvBlYsXVBAaiuHqVCk4AKACqv+&#10;RP93MpnU1PvVdX0qNU1Pbz/ZbI6qqiqN9BuLxdnT1Y0sSdhsNs7ZqJhln5gMceDQUS3eV5y/EVEU&#10;GB2b5FB3L4IAE5NT2jeTSKa0i0FVVVVaXkSbTbnMaLfjctVo76s+4Ke9rYWaaqd2eVMUBZqbgpp6&#10;s3oJVRQV9WV1f0FfZo/HzdkbVvHZW25WVJU/8DF+9v1v8Ysf3Vmyfo1tW9+ebs+358vfejUL2lu1&#10;9ObNbWZCtwf0UsbyJQvI5XKW+yQHDh0jNT3N+tUrgJfW+sCYF5tNZHhsYtbkXGM8oiiwdcdeamtr&#10;OGv54rJltZoTTE6F+dUPvg/ALZ+9hfVrVhTUqfFSjhqHWR/V09vPvXf/SunTPvBh7XlbSzM2m1jg&#10;96X0bqC4TOFIDL9BEfzvCfu6ugG0eUi5fY4t23Yjijba21oK/O3c3aVZNLvpvR94HnNcQQUVVFBB&#10;BRVUUEEFFbyYsD+1bTcAAb+P2monkVicZDLFTCYDgojNJnL+5rUkkimcVQ6qnVUsaG/F7VYIIps3&#10;rC652TybA9gKKnihoN9kqa2tYXRsUiPnSlKhaTD12YvRdvX5bJ3brJldSiSSHDl6glgiycDIGHOa&#10;G3A4HHQfPcHY5BR2m43GYIAFHac2EGe7GW+WB7MDnCNH+/C4ammd24wkyZwcHCadyVLn89Da0qSF&#10;X5Q/pNJvFOs31/XxWv3uHxylIRgo2oSr9CcVVFCBis6lSwEYHOgveN66bBknDyuKrn6fp4CIAqX7&#10;kYZgHScGR0z9SZLMnKYgI2MTWv954TkbkJHp2r6N+oCf5kULGT56lD/e9whvvPySkmmtXb2Wu5DZ&#10;tm2LRs419suCKDI+GdbIuQvnt+EM1MGUQlJasXQBf3lKUeCrcjhIpzOWfe3KFYsL5mZbH1WIODe9&#10;5110HT6Gw+EoCGc87DOODQ8/8iACArbpNDLw6kteUbKenwvJw+jfjEhhPNS1iscYXv1tlgdjGoIg&#10;IIhiSSKxVTx/vO8RzTSvUWHEKn095jQFqZVhZGiwiLhiTNesvqqqqhT119FhTpwcprmxHqezilAo&#10;wtDIBKnpaWpra1gwrwW328Xx/iH6B4YAcNjt2B3KIevAYH+Rad3GYICDR3o1RUtBFDnLYac+4CcS&#10;jTMVjuJyuREQiOTJuYIg4nG5EASFPKse4rY0Banzechmc7hdtbjdtdinbLzhqrfz4EP3smLZYua3&#10;z9VI2UsWtZse1KlzJ7Ue3vDqSwC48fqri8zJWkG7KOVyY5dkHPbCb8PMr5l7VZ7soKrrmsEqPlkN&#10;ZzC7bJWuWVz/+OGP09jQ+JzmTrGYQhKKxwuVc2cb14P3/B45M8PUJz5ZQGArRSxQ3VL5g/pg43PL&#10;ezSmtDWv1/t3sRY1I3l6mpuIjYyati94+cyn1XxWO6u46Nz1pxXWbGzYf+gwMjLrzr+QjYb+2O12&#10;8YrzNxqjsUR9wK8pv7XNnYPX40KSZBqCp8iOZgQks3yVeh+SJFNbW4Okmqq228nlJNMwTY31jE1M&#10;FYQ1kryqHKdMfe/c0wVAJBrjiYfuB+CSV15G77EeZFlmfGJKu3z5sY9+epY1c6o8Pb39BPxe6nUE&#10;0DOFQJ1fM0+t4oX43n/+4zuwAR+48f1FaZrNc376699jl2SWbywmFpnlde26jQwcOcKhw0d4xXmb&#10;iuZexos1VnFZzZ3Uv7O5HKFwpKDNl5sLlRtzrAjnc5obNBKq1TxqNnk3/lb/39fVTSgc4YJzNpim&#10;X2rP0uzvUDiCIAhMhpT/Q+EokWgMAYjG4kTjMUZHR4jFY5pKZTQWQZIkJifGiUTD2EQbsXiMyckJ&#10;stkskalJnNKp9FViq15V1uxv9ZINUORfD/X5Fz/zMT79xa8hSTI//ckdOIGf3nl7QZ2Y7fOY/X3/&#10;b+/mm3f8hKaGerJ5wmpjQz1+r5tgfR1H+06STKbIZLK0t80pIM8mp6eRJYn2trkage/p7XuYmVGU&#10;Z1vnNmtEzr88tUNRCxcEqp1Orb/QyLNAY/0pywGOKgeZbBZ3bRV1unndwo42pqfTVFc78XkVtdsN&#10;azqJxRMFCnVqGc3Is6AoWJu1GZV8o2I6PUN7CQXlUvj/7J1ngCRVvfZ/Vd09PZ3D5LA550xYwipZ&#10;kqKSQbwGFPMVMcBVMFxQwQQKuopeJIm+iihRQNIubGIDm3d2ZyfszE7u6TQznareD9VVW91dHWYl&#10;LNrPl5muOuF/Tp18nvMco/Y/Xz3Th6++17vR90XF1jKzv/XgUIBUSso4VJ89B8zGwOAQU9KkxZbW&#10;Dh576PcICHz+05/OsfO5l9bxxmuvIiPz2U98JCd9RvPLbLvvWn0fALOXr9AOLBjNeyRJEWE4YcWi&#10;vLa/HTDKe4vFzIbXt3OcTkU+HzZu2Ykgikye1EQ4HGHL9j2Aolipltme3gF2t7QiCgKyjNaO9/UP&#10;sqflIIKgzF1VNf+R0TECQWU8b43HASXvXC4nDpsNs8WcVr1V8rG6ysfsGVMAtLoEyhijrraKbTv2&#10;MZye1wFUV/k4deXyjHSIooDTaeeE5QsN2/FJExrp6x+k49Bhpk5uNiQ65qsL+u/+6BPP0b5zJ6OC&#10;wP/9/Cc5tyIUInJnP9u8bRd/e+h+AL74mc9klDOHw84pJywtGuaxgNHRUbbvasmpC+r4odrvYU/L&#10;0DFpezZqa6rY3dJKJBLVDsqWAvXb9PYNEovHtXWw8UIN5zs/uB0BgQUnnsi6jZtYtnhu3jUl9Xln&#10;Vw+t7V0585dbf/gDAC68/GptbUiSZJoaaunu6c+I18iWdxr6sn/gYCf1tdV5Dxb+u0JN/3AwRF1t&#10;lfY83/hWkiVlz66miglN9Tnu7rxbOcRyweVXsVx3gOdY+eZllFFGGWWUUUYZZZRRxpsDc22Vn5HR&#10;MUVlKr3Z43a7MJlEpk2eoF0XZ3TyvNQJQnkSUcaxgOzyunDeTF5Zt5ltO/ayaP4sZQEl6+rut7vs&#10;Flt8cTjsmvKjHo31NYQjUWLxOD19A0ye2IQoCuzcs5+hwDBWq5W6mioqLBaC4Qhmk4kqv4cqvxdJ&#10;ltixq5WRkVFkSaK5qZ6mhjoSiQSbt+0ikd4MMZvNxOMJBAGSyRSNDXWIopCz2Fdok6tYWvUYHBom&#10;EAyxYvG8HPflRYoyyihDhXr976uvvpLRNqw69XQe3LOHm2+9g2/f+BUEAToOHS6oaKA+czjsGQvo&#10;2SQAm62Slcct1tq16iofs5evYO+mTfzl8We59JKr+dmtt/DXv/2Zi84/Iycc/d+JzY0ICOzY+UZe&#10;uyqtVoKhTHLcGWe+T7umFo5syFVV+UiljIl8qv3q3788/qxGUAJlA2/65CNqR/kIh+rf/Qc72f7a&#10;a9r7yfPmM33KBCRJ1lRUa2uq8pKPxtuGFyLVlhJOvr69mF/VX6XVyujYWMY3zM6TfDY+9vhftGeD&#10;Q8P4vB5GR0dxOOyIokA0OsLAUJCR0VEqLBYa62uw2SrpGxiivfMwnV0KUVYldbS2HaKz67ASt8nE&#10;7OmTqan2s3PPAfrTpCxBgFnTp1BfV82+A50ABAIBug734nbZsVgsRKKjRKJRBEEgmUgipjdC7fZK&#10;/D4fkpTC43ZxuvtkAkOfZ8H8BSxbNBdZlnE4HFpa586aqm3g6tM/ZVITUyY1cdcvFKLl2Jjyt6mx&#10;1nADx2azaSR0FVV+L+vXv4ocjjI4NMyUSU2GpIF8hKB8bopBdefzKQSRYMhYKanY2OSKS6/k7DPf&#10;x1nvOcnQhmw/+rT5vW68tbUMDwcIhiIZ5LZCxAl9ePfe+SMqfF4+fvUlJaVbD7fbg4CiQquFLUsg&#10;iQXTkJ1Gn8dV8L0ahv7djGmT+PT132DWzJkZzwuRTfThDA4OgsVCLBb7jxgrGuXtggWLebXnGc2N&#10;vry8m/LkXxnvG+XLw3+4DwGByy+7+k3Jk0prBZFIVJt/AXjc7pL64rFYXFNEzC7D6zZuy7jlpaGu&#10;GjGtpuVyOXFmtZUZ316nBm6UB339g/i8bqzWCuKJBKlkklfXr0NAYP7xJ/CNL13H9d/8LqFQhEpr&#10;hUYDvPrSi3LCKoau7l4sZjM+r6dgG3A0EEUBa0UFoWBYO3jxVpZtSZK5/5FHMUky8487wfA6X6Nx&#10;wY9+fBsyMo898kiOOyOcetIq/vbw/Wx8fR2f/WQumU0lLenHIsX6A6P4YmMxTiyRxFaITJztRoXe&#10;rdVawdjYGNHoCDabLdtrTtnIN3YECKTVGQNBhSw7NBxi4+bNOBxOhgJBQuEQCAKRcJi+fkWtNxQO&#10;IssygaFBBoYGMAkioVCQ4aDStw/29VIhGZNe4YgKfSlkWv3/+r/WrLAFBJKigN3jRRAEqqprcDoU&#10;Elx1dQ0+v6JK6vUof6uqa/C4lHLucrm0/z1uF3a7jf0H2/nypz+GgMBpp6zkF7/5PVYJpi5cwLqN&#10;25g2ZYKmrLpp605tTDZlUjMT0ofBX3r1dWRJIf6/nL4FZPVv7+FrX/6a9n27DvdppNqBwQCxuHIo&#10;MJlMad/KYjFjp5JEMom14sjhJlWF0mGvxOU6QvjLPhShlgN1vpVdBvQ3HujLnZ5gKknKQa7YWIzW&#10;9i6qq3wlr/OV0o60tSsH5qakb1IAZYykrilmp6UQxuMmX10XBKVtV/Mg31gpex6ze18rFRaLRuLM&#10;bsNUfyo2vP4GgiAwsbkBSZL5xerVCAhccPlV2vfV+/353T8D4KprP2dok1F82fb+4AffphL48uev&#10;LziGfH3bLmTZeH7wdq4h5uvrKioq6BsY0hSH82EsFtPUM10uJ16vB+RMBXr1OzsdtgzCoqo8m/0t&#10;q/zevAec9GvMen/Zt6DpMX1KM5u2Bg3J1YW+UfbvvQfac5Shs6E/kGI0Z/rRT74PwOc/fz333vkj&#10;fvaDWw3DUd2rJLlsuyRJ5u604u4Fl1+lHUzSx3uwvQuL2aQJaKh1/lhbm3Y47IzF4tqNC5BeM0m3&#10;T/V11expOZhxOxMcO+RPPURRwGw2c7hvkBnjIOeq6TjY0YXDbs9ZY8gHozzYf7BTW3v79Cc/y9mn&#10;nZR3rUz/fEJTPfsPZooIvL51Fy8//QQCAjd95csZ7i0WMx1dykFq/aH57DiOBaj1KZFM0tbZRVNj&#10;7TFZft4qqOk/deXyIwTcPG2fJMlamzNj6sSM95Ik889X1vPqs8qc/X9uuD7D35s9dyqjjDLKKKOM&#10;Msooo4wy3lmYpxe4gk1dzCy0SFbq8zLKeKdhVC5POm6JIZHjnSrDR7NYLEkyTqedJQvn5Pib0FRP&#10;PJ5gLBajt3+QRDKJlFKu4TObTVT5vaSSKWKxOKlUCovFoim/mMwmamqqGBkZxWarxOWwF1yc1adB&#10;nxbVxhzyisHGhR479hzA63ZhsVjy5km5rSmjjDJUsppdzlwYP/Wkk3lg9c954cVn+faNX8FutxMY&#10;DmvkXKNFzuw2pdgGrv75OWedz55NG3niqb9z41du4Ke33syzzz5l6F7/d9li5SrBSE9vxsanfqNr&#10;xtSJjI3FMp6955T38sQjD3HxVR/hTw/8XvM3bfIERkZGtN/ZV0JKksz6Tds48bjFPPSwonJ0/nkf&#10;ANDIldkwIj22d3az+nf/pzhw2JGjUT7w/ou1dB3s6CYwHMzbbxzNJrVR/hUaq5YabjYikRFkWSKR&#10;TOF2OxEFkVAwrFwNKcvs3HOAyRMacDjsdHX30dndQyyewFZpZea0SXg9LlpaOzjc06fFt+bpI2Xh&#10;+Zdfo7ZayZd5s6dRU+3ncN8gXd2KWrPFYsHndWOzVSKlJFLJJLFYjFt/erdG9vL7PCSTKSRZwut2&#10;4Uurks6bPQ1JmpqTx7NnTCFZUYHZYmblcYu15yp5NjuPaqv9VPuPKJQ98uiT3P/LuzjxzLP44Pln&#10;FsxXozyeOm0mW9euKZjvhb6NaBIzlOOy05f9O/udSo4ZT7lTy/rkiU1ccPlVzJ0zvyhB3GiD+oGH&#10;7+eff/8rrdffyFc+f61x+vKkRZZlopEI4sgYkgHZIB+yx5P+qiNqLuOpL5dffCnnnn0u+1pajoSd&#10;Hifm25DU/2+221i4aCWV1oqcfAFy1B/1v9eu38wvf3QbK957Ghec/Z6C5A31+ejoGD19g4zFYoyN&#10;jkIiwfQpk/9j56fHH7eSV599hs9/5RvcdcdtGWX73ZQneruj0ShDw2FNhXG8YbywZgPtu3Yhm818&#10;4NwzDPv9WCxGdGSU6ipfwTDVPExJEu2Hepg3e5r27kBbJ339gzmqjPqyv2vPAYaDIU1pLqcNTat1&#10;qu/8XjdjsThOFGJaLBbPO4aJRkeQZTRCRvb33t/WicflZN7s6YiCQFKGRx65HxmZs846lz17drF0&#10;4UIi0SiTJjQxb9Yszr/synHPUXfsVtqOyRNzr+Z+syCKIod6+pmrU898q8q3KAr88PbvIQDXfOTj&#10;Bd2q7d1jTz7P2MAgziwV8ELraQvnzUJA4Pl/PFW4b8xDCjEK08jtxi07WbFkHtYsYlQ+EptRfdE/&#10;F0WBgcGAojQbDDOcLr/BUBgZ2NvSwutbt2F3OAhHIgwO9IMAw8MBwuEQyDJDQ4OkpBTBYJDgcACT&#10;2UzP4e6McX4hFCLIFvKjEGcz3YwIMv6qaqRUitraOnx+PybRhNvtweX2AEp7UVfbQG1NLU6XC2RZ&#10;I87KgNftwuNxaWrwAFMmNmrE1N37WgmGIohpsuPullamTGiip3+QeFrdsrmxXlOVfGXdZiQphSgI&#10;NNTVarcHvLJuM3/68x8AOP39FzFtygRW/1q5fvubN95CSpJIpY7I9rpdDiorrSDLeNJkJ0mSWTJP&#10;ORAjmkQuu/Ji7CiESLWd2vD6du0KeoATli/U/lf7FlAOwg8Fgryxc1/GXCB7XvBmrPPkq1fqX6fL&#10;ycjIaN5wSyGeG9k6eVITEydktm3ZitbZ88ijTa/R+DPbj7Wigl4dOdcI2fW6rb0LSZKLKs3q25ex&#10;WFyL40BbJ4//4UEAPnvttTn92MYtO9mxfh0A377xKwXjyE6X+v+dq++jMiWz8MSVzJs9nb7+Qbxe&#10;NxUWC6IosP9gJ8G0ImwkGmXOjKkZ/gvNF95KGH2z0dFRWg60FyXn1tdWa+qZkElG14dX7FuXYlc+&#10;f8X2fBwOOxUWC5FwBLfHlbveW2K9ctgqtYMu+eIzIuaqeOzJ5zm8fz9Wn4977/wR5158WcH4RFEw&#10;JNOKosCmLTt5+cnHkZE1gpy+HEmSjN1WSUdXjyZWkU3yPZbG16Io0NrRxfzZ0w3bD7fLSXR0DJvN&#10;VnSe9U5AX4aWzJ9lSFYt5n90dJREMpnRV40Xoijw7Vu/B8B7z39/wf4k+7kkyZhEkYPtXdrtP9/6&#10;3s0ICFx57Wcz5hqqP4vJxIG2Q8ydNTUnPcfK99HXi4a6Gto6Dr3TJr2tyG4XCrWVoHzbcDiScShJ&#10;j+/8783IyHzpxm/j83oM289j5duXUUYZZZRRRhlllFFGGf8azMUWbMa7eWc0oT+WJpBllKFHsYlu&#10;qQuKb5VN+t/FFvKN3nk9Lo34lQ9WawXLFs3NiUfEpCmiHA2MNkb0zwotsG7bsRezSWTR/JmGm4Pl&#10;9qSMMsrQo376NA7v35/RNpy+6gQEBLr27QWgpsrHwGAgx2++9uRQl0KUbG6qN+wLdu9rpdJq1YiN&#10;5555Gj+79RZeeuLv/Pqun+Gur0fo6eW5l9Zx2inHF2zL9VePGxEdADq7e6mtqdKeqZvkm9e8DCjq&#10;e4e6e2msr2H7rhZOTBMwszeMRFEgFk8wMBhgy9pXEBC45vIP0tbRjSRJTJ3cXDSPRFGgu6ePl158&#10;TiE8REcQELjiw+/X3DgddoYCweygcpBvs7nQRmrfwBBSmmCgKv+FgmE6uvsYGxvDYrEwY9pE7LZK&#10;evsGOdDWSTKZxGQyMXfWVHxeD20d3bR1dGlhzp09jdpqPy2tHXR192pxzpk5lZpqP8FIlFj6Gt5w&#10;JEoqqZBkLRVmzCYTFrsZq9WqqYM11FZTYbEgSxL/ePEVZGTsNTWsXHkKK1cs0dR21DRPnzJBUx3W&#10;p1VVP6qp9vO+s89Aisc5+7RT8Ps8eHVEpGL5CWCJJ+g42Fr0mxj1tdVp9bbh4UDBcX2+d6m0Cr9K&#10;MPU0yowAACAASURBVJWkTNWi7Piy8bnP/DfDwaBW34rNLbI3983WSsLxsZJtzyAudHTx94cfYN/y&#10;5XzyI5fm+Cu6aSIr6ng11aURUvQYDoaJRSKYAa/uSlkjErFRnUmmUlxw+VXMmT0vb90qhB/f+WM2&#10;vfgCX/vO93PCLoUAlgyG2PzyS5pSUXbc2WNBfXmY0NzIxz7/ZY5bvoIX12xEFAVOPmGZtnkejkYR&#10;BSW8VScpinunn3cugwMDStyhEMmKigyl5WJ59m6G0Sbh8cuXISOzZevGd+U4OvtwiSgKdPX009s3&#10;UBI516iO3fu73yAgcMZ5F+bte1paOzJIs/mg+nc6HIRCYVpaOxgZGWXR/FmYTSbtMIWRHWaTidpq&#10;P0OBYM579X+3y0n/wKD2vv1QD6FQmCq/l8GhYdo7DxveqCJJMp3dvQwHwxoZIbttM5tMhCNRRFHA&#10;6bDzwua1JIMhKv1+fvzdb/HFG29h6pQJHGjtIBiKAPC5T31qXO2IKAp4PS5cOuLfm1n29AShYDD0&#10;ptdrI3uff2kdY0ND2Gtq+MC5ZxjGqX8mSTL3P/g7AK795OcywipE6pg2ZQKS2YQ1mWI4GMLv85Sc&#10;f/nWNCRJZigwrBFnt2zbSSweU9TQUQi0w8EgoiAQCocZGOxHlmSCoQDB4DCiaGI4MJQmz0oMDQ4g&#10;mkwEhgapTB3pD4yIsPnIsXryLOSq0qqw637LyMRFgZQMNTU1SLKMx+Ohyl+tqc+63R5kWcbj8VJd&#10;VYMoCDidTiRZxuv24PG4kCUZj9uF1+sGIJFIUGm1MhaL0VRXgzut+L59VwujY2PKGHlSs0aGW7dx&#10;G7E0edbn82rkubXrtxBPJBAFAa/Hw6L5Ctn11Q1bSSQSyDLKwWeXM00ciimHvwSBzu5eTOmr7GUg&#10;HB3BYjZRW+3Tvu2KJfNIxhOaUrSKuTOn8tqz/0BG5hMf/Tj3PfwXRvr7mTBrtnYNux5GB/JEUdDC&#10;ve8Pj2KXYdK8eZy+6gTNTZXfy0h6jqSHUV3YufcAFRXGZKpS6mt2e1MqAcYoXYKg3DpRyjynUPjj&#10;8WtkdzH7VWQfXiplPWzKpGaEcbYRoknE5/UYxmNk156Wgzgcdq383HXPPQCce/Fl1FX76OkdYHQs&#10;RrXfg8vl5K6770JG5n0fvox1m95gysQm6mqrkCSZrdv3EIlGkSSZpsY6TU1QX1f8Pg8//v63MQNn&#10;nXUee1oOAlBXW6Wpyg8FgoyOxRDS7Ug+5eC3e+xjlJf1dTXazSeFMGPqRLoP9xq+K4WoXchfvvpU&#10;7DCGEU7UHfg0Qr5ypIdKzM03Dytm0y3fuREBgS984QZu//aN3Hn7bYZ2FKtTkiTz058fUXnW31ai&#10;h91mJRodyZu2Y2mMXeX3EQ5H8n7npobajDzJfn8sQBtrOx0MB8M5h4mK+XU47CxfVHhPpBj++cp6&#10;Xnv2HwB8/zu3ZLSZpdiwZMFsjZT52JPPs2fTRuKikPfAgs1WqY1ri/V/7xT0tkya0EBn+pD5sWTj&#10;WwlRFFi36Q0a62s08QcjN/rvtmX7Hvw+H/PnHDnMKUnKjRxd+/Ziq67m89deoz03aqP+U/K3jDLK&#10;KKOMMsooo4wy/p1hzvdCv+mab4GzVJQnD2UcK8gu0+rvjkOHOXS4l5UrFmdMgPORD95Oe40WJQst&#10;mGf7K4WIUmiBNjvufPHkC1OPUhYXevsGCUdHWL54Xo7fUm0oo4wy/rMwbeoMevYfyHnePHs2nXt2&#10;AzCxuQG3K/MavELtx6HDfSRTKZqb6g3brGAowlAqqClgTJnUzKR5c2nfuYsXXlnPhRd+mAdX/4JX&#10;1q7hjFUnFGwvFy1emqGsmg2vx6Wp4ap+fF4PVr+PsaEhQLlWu6u7h6mTmjUSab44AR78018REJiz&#10;QiG1dRzqZua0yRlu8xGXALp7+hjs6MBsrSQVizFnxQqq/F5isTiHewcQBMVtLBbHaq1gKBCks6uX&#10;WDyOKAjMnjEZu91O/8AQ+1rblSt0TSZmTJlIXW0VBw520n6oG1EQEUVBu3L3YHsXHYe6kWUdedbq&#10;ZzgcYTgUQpZlJFlRMqu0WrFaK3DY7QgCVFqt2lXKNVVeHPZKUikJt9tJpdUKKJuh6uawPv8mNNUz&#10;FAgRDIU4bukCLV9qq/056keSpCja2+2KCs2TTz6mqLYKAs8/9iiXfvhSjfRdCukAQBAE4skEZtCu&#10;azXqTwttssrImBBL6jf15Fn9OEiSj/jN3uSE/H310iXL6Oxso7mxSQsv2292/Prwfvt/v6J95y5m&#10;zZjBGatOKGp/9kZuMjamkXv06cm34av/X+DIddZHs3F9/nkXcvJJp/LhC8/R/BRqD/Rp7x8MkBRA&#10;qLQiimJGvKWUn7HRGH9/+AH2r1jBtddclhNXMXz6E9fx8Rf/iSRJvLZhKz6fR1FhTqXYtGUnsVgM&#10;AIfdzvIl85BkiZfXbNb8z1q6jFQqaZhGo3zUP9+waRP33vVj7s0ibwEZxK18pC8Bge/f9hNtc/1Y&#10;3jz/V1CIGLB8yTwEBHr2H3hXptdIgbC5oZae3oGSynD2+8GhYdY9/ywAF573/oyrfPVuVdJsqWhu&#10;rKXrcB+jYzGCIUW9Tx9zPjvVK4VjsVjGVdVq2ubOmsounX9BgHhC6d+tFRWMjo3lhKm2HxUWC2Nj&#10;sZz3av2r8nvp6x/USJtPPfUYAJdeejW/v+dOrvv4VXR197F8yXzmzJjBvOOO1w5tjmfupd+wHm/b&#10;WQxqGFU+D4HgEYXhN2vubtSf3rP6FwgIXPtJ4+vZs/Nm87ZdbHttLQICn/3kRwzdGPWlAAuWLufy&#10;y67mpbUbARgOBRFFkVAoxMBAP6IoMhQYYDgQUJ6HgwwODiJJEn29PZgtFoYGB7DLmeRXFUYKs+OB&#10;6seKjL7Ey2YzKUnCX1+Pz+cjkUjicrowmUzYHQ4sFgvV1bW4XR5qa2qRZBm3243L6URAwOVyIgCV&#10;lVZlrFthwetxIcsyA0PDxGIJGuqrtbHX7n2tDAWCJFMSExrrNPLlhs07GBkZRRCgyu/XyBCvrNus&#10;HNgyi1RWVmrlet2mN+gdG0QQwGw2a0qQgiiQSqUwmUwIwpHyVV9Xw+jYGLIMLqdd+65LFs6h0mrN&#10;KR/qrQXZ6zuLF8zWym0sFiMSHUnPKzJvNVBRabUi6toLNcw7f/UbZGROOO1MViyZx9duugEBgRef&#10;ebrkb6off9zxo1uRkfncdV/KcDNtygQ6ug4TGA4akjpVjIyOIaVSLF0wOyeOYutshcY3pZDhjNzY&#10;7XbCkWjB8Vc+GK3HbdyykwVzZ1CZR3U623+pBF/VXaExcr65XVWVl917WzNuvtCHGQqGGUyrWddU&#10;eXE6HUxsbiAWT7Bu0xsANNTVMCF9gHDztl1ER0YQBIGaaj9zZk6lf2AQWYaX1m4kEh3hyT8pas1f&#10;/Mxn2L57P7F4HAGFCLnvQAevPvsMAgKXfvgSUqkUYzrFd7fbidlswmIx01B75ADqgjnTEQQRkPnd&#10;Q/8PsyQza+kyPv1fVxjm9XFL52vPXlyzkf6BIWp0c7OjJbO+GcguO1MmNdHe2V2SX/XgWbGwofj6&#10;sOo+mUppc+t85VQfdrH6NjAYoL3zMMsWz83xa1RvsmG03l3K+rWK3z30Z6J9/Tjr67jj2zdx4eVX&#10;541LFMSC69svvLKe155/FgH4wqc/ocWnj1cUlT5KFAV6egcMlYuPpfXpmdMm0devrBUZpb2utoqe&#10;3oE3fXz2ZkPN020793HCsgUlE3TbOroZGAwoc1Qp92BwPmTnwd2/VFTor7z2s/i8noJl1eiZehhH&#10;FAV+fs9PEBC44eu35I2/ubGOnXv2H5PfIhtquk5YvrDo/tG/E9rau4jFYhnznOwxjb5d3rG7BVmW&#10;M9SQ1fffuPF6bMB3brktZ/xTSrtYRhlllFFGGWWUUUYZZby7kJecC/8ZE6oy/rOQb2GxuamOto4u&#10;1m7YwiknLM0hPbxTiwzFFvBLWeAvZaOh1N+l2Gf0LHsR2GjRV5IlZElmX2s7c2dO1TY6jsaGMsrQ&#10;oxSSuf79eDftkmllNLPJZLjBXix+tX7kc6OvP0Z26N8fTfrGmz/ZYRyN/6OxP18YyVSKpUuPY+0/&#10;nubmW+/IUKBYtep0Htyzh2/+7w/57k1fZX9rB7OnT9ZUofSbVNnh222VBILhDPsz3tttDA8HMxZd&#10;Tz7pvbTv3MVf//4YH73qah5Y/XMeeeR+bv769YZpUONfsngFa55+SrM/O38lWUIQBIYCw9rVd6Io&#10;cMaZ5/DEIw8f2TiSZfYdaAPQNiYlSWZkZJRKmxVREBkdHcVuq+Txx/+CjMyFF3yI3j6FoNN1uI8D&#10;bZ2YTCZmTpuE3+eh49BhDrYf0siw0yZPpKmxlnXrXwUgHI9hB84563wADnX3cqi7B1kGi8VMYDhE&#10;fV018XiCSDQKKCqDUkpCFAUsFjM+j7LJYau04vcpG/3NjXXU1fiRZVlTGkmmUkyZ1KQRovV5ObG5&#10;wVC1wutxGSrMOhx2jZSVD+r3AaV++7wuAsPBjO+ofh+1DOnfiaLAnpaD2nWuDY1N7O/rz3GX77ea&#10;ZlEQ8bidWJ1OUqEww0FFObHY+CS7zl/2sU9hszty3OVLu4hJiz86qlzfGAoeIaypbZ6+fcq2RX2/&#10;ZetmNr/yMqecclpee/PZDhCNRJGR8bozv6VR+6EvG+p7lXRUbOM6G5Ik09J6gBNPP4vjjz8p532+&#10;9ktv/29/t5qdG9Zjt9n50IVnG26I6/3o34UjEUWRMBWjt3+Qw70D1NdWUeX3Eo1GOdDWpSnITps8&#10;gfq6anr7BtnX2k4qmeJgRwcf+/yXOf+csw3jKoYrrr4EOwK333JjDnmrJHVEQeR7P7qzYBrz2fXl&#10;z36S4eFh9h/YS3VVDSazGa/HR3VVtULmcrkUxUS3G4/LhSAKeFxKfZcBn8eVV/Xq32nsWChPk6kU&#10;zvo6Ij3G6mvHOozql9PpwGwxl/QN9e23JMn84c9/A+DUc8+nrqaa0bFYxlW+KlTSbLG2QrWvyu9l&#10;+64WamuqtDartraK7t7+goQZSZI5deXyvOOpZCrF3FlTjxCZnE4GhobT+WAnFo/nhKv+P3VyMx2H&#10;jNX5RFFgxtSJeNxO3ti5j11797F/2zYAfn/PnRx/2hmMREZo7+xiQlM9MjJf+OyXNBsLjf/G074m&#10;EoqifXYY2flbbPxaX1fNgbbOnLpQSv8AxiTw7PSJoqLYvWXtKwA5ylZG9iUSSX7/0AMAXPmpz5YU&#10;v97NBz5wMT/56Q8Z7OgAyDigABQl0ybJVJwVEIilhyoefxVOhxOH04Hb7SGeSFDlq8Lnr8JsMuN0&#10;uaiqqgHA5XTidStjM7fLiSAKWCsqsJjNOBx2rU861NXDUJr4V19XTbVfGa/u2N1CIH3lfENtNYd7&#10;+1h10gpe3bCVsVgMURCprsokz0qpFPFEglQqxbQpCpFh3aY3iMViCIKAw2HTwh8MKGq/Dlsldlul&#10;ln91NVWkUilEQaA2TfwDNBVZdfymIvvKa/X7q4q4RuNOgANtnXR29dDUUAco8wcj9yrylU9RFLDZ&#10;Kg2J+kb+s+vfr1f/AhvwsWs+zqOPP0fHrt1UVleRD0ZEJTWsR594jtH+Aaw+Hxedf0aOPc2N9VjM&#10;5oL1fWRklLra6pyxdinrVPnSXGrbYjQmra+tYigQLHn9Su8/O6w3du4jHIlQobtiPZtQU8r8Xa8M&#10;D8rcLRwZIZ5I4Pd5NJLt7n2thMNRkqkUDXU12jxow+bt2iGputpqZs+YQiQSZe2GLSTTN1ZU+bws&#10;nKeoN2/fs59kMokgKPObaXY7oigwMjJKKpVCRjnsqdrs93m0g4ZN9TVs2rIT0WRi2aK5xOMJbr71&#10;+8jIrDr3AqZNmcA03a1bkiTz0U9dByiEtmz15mQqxeSJjYbtr8vl1NrHH6VVc6//7xty/OvnXios&#10;FjOR6ChV/vyE3LdjDJjv0AXAe05eQSKRxGLJX4ckSWY4GCKRSGpKw/nsL6VOqShGTCxlbqraJ4oC&#10;TqeDcCSa476U8dPadZuprTmigKwPI9/8Vn2nzr3v+vmPkIGrr/o499xxKz+57bslpU2SZFKpFBbL&#10;kS0x5fCN0l/nO9inwuN2k0pJhu+OhTmGWj8sFjN+n1sbbxn1H3taDuJ2O7W+61iAWn+yy7woCuzd&#10;38b8OTMynmdDLSMdh7ppqK/Vnucb72X/1tffRx9/jq1r1yCZTWzduqlofVPXj7LXhmKxGH987Cna&#10;du7EXV/PF9LjSKP4fV4PjekxRaG43ikYrY/GxmJEoqNae6W+fzeilPXtjq7DuJxO7Xe+/l8NR5ah&#10;qbE+o30DuPm2O7DJMgtPXMkHzz8zr03v1rwso4wyyiijjDLKKKOMMnJRkJxbRhn/KTCbTJy6cjmv&#10;vLaJjVt2smzR3HEtcpZRGIU2VuEICWjD1u1Mam6gyu8tSf2hjDJKgX4BrNAirNFvfRj5kHEtd9Ym&#10;UfbGnmHYBYi5ev/ZmzxqeNnKlvlsz5fWYukvlh+l+s+X/kKL5IXCUdNsNpmY0NyMjMyuXW9k+Fl1&#10;8ik8+Ktf8MorLwBfxel00NXbjzOteFIo/iqfV9tsMrJpyoQGDqQJpqqb89/3Ph5Y/XOeffZJ7rrj&#10;NuKigBAMsXnbLpamr9PTxxGJRJFSElOnTAFg85YNRCIjtHUeRpIUla5JzfU4nQ5Ek4ndLQeR9rZi&#10;MZuYMXUiq055L0888jBnXnAB3/zGzYiCwMjIGBaLmbbOw+zae0BROhUEZk2fQn1dNf2DwwwGhjm4&#10;YwcCAheddxZdh/upqLCQSCSwmM1U2iqpSG9WeV1OmhrrMYkitkor1emrdZ/5xxMA2NNF77IPXYgk&#10;KQrC+s1ZFfV11dTXVed8Y7/PoxFy9bBaK3JUUYwIBG81ssuHTG4ZVd0YbRQ/+8LLyMisPPNsrrj0&#10;KoYCAY7XKe+WEr8kyciyjM1uJxiPE4snxrXJrL5/5LerAfifr3xhXPEDOGw2ZGTcnsxvVYhYr38v&#10;yZKSd0JpSsF62yVJ5pJLriQlSRnXMBu1uXpIkpzx/UaEzDBLKUOKW4l1zz+L319FNBqlouJI2YyN&#10;xWg/1EMymcRht2llv6u7j4OdXQjApZdcie2aT+B2OsddbmfPmAoWC4Isc965ZyEmUxnXgJeidJiq&#10;tFJXW6eRM8Yzvnr68We48AJF8dfu8dLQqCj5+bw+7HYHkiTh81Xh91eBANVVNciAx+XC7VauCr/o&#10;vDPyBV8U37npCBmjPC4cP8wmE0uXruDlJx/Xnr2b8tGIRCJJMicfv6Qk+/XjI1EU+M29dwNw1eVX&#10;sWj+LI0Yo4arD+89J2cq1hmRMPX2WSss+L1uLTy7rZLmxiMb66WMLY36FkmSGR0dxeGwU13lpbXj&#10;0BH36QM3DofdMD/q66oZi8VzlB1VVPt97N57gJfXvAjA6e+/iOcfe5QPXPgh9uxvo6G+lplTp+Ku&#10;r+e9pxyfY2OhNIWCYTZv35ORj9k2qqSYfGNYff7qx8BGabVYLISCYe3wleo/3/cFDMfsherG/X94&#10;EAGB8y49ot6YnR96v6FwhCf/9AcEBL79ja/kuM9HklLd3H779/jwh6+gs7ONRCKB31+FaDLhdnmo&#10;qalF5ghxVkbG63HjdjpJJpOI6bAb6qo1FcyD7V2EI1ESiSRejwu/z43P62Hr9r0E09de19dWM22y&#10;0o9teP0NxmJxZGSq/T4WpEmqL736OolEkngigcNh10hMhw73EY/HAXA5HZqyrcVixmlXbi3w+9xI&#10;skQ4HGHmtEmEIyPYbZXUpcmzkiRnkGf1eZpNngVlHJ1MJFm2aI52kEvFpAkNBcnT6vpDPhSrn+rv&#10;ar+Hru7enO9fjNSWXZ4HBgPaATz1uSRLiJiMy6/u9y9+83vsMiw66WROX3UCF1x8CQCfuvbzhvVL&#10;nf+p6c/O6x/95PsA3HDD/ximqdrvobtngJnTJ+W1yWw2M3vGlHesr8mOc0JTvTZ+NnpfyH/2XHc4&#10;GMLjOtLWqOrNAI31tUya0IgoiGzYvF1TMK+u8jN31lREUeClV19HlhRiX021n3mzFWL6gYOdjMZi&#10;iIKAyWTS6lAikVTmGKKoEehEUaCpoZZIdIRKq5WaKqUeCqKI225j0fxZmr0qTjp+ifZ/T+8AL7+6&#10;ifecvCLDrf5bqyrUKiLREbweN3ZbJaOjYzzxyEMICHzmk5/O8b952y5effYZAMOr243av+z28a7V&#10;92GWZBaceCKnnXJ8Rvj5DjWcmL4JzSjct7Ms5hu/iKJAW3sXgihqbbP+XebakUR7Zzd1tVXH3HhN&#10;tUcdX7R3Hs5oc4utDx06pBzkzSbmZoef752Iifse/guh7sM0zpjBPXfcypXX5h6CKQQ9Ofr5l9ax&#10;de0aRgS0/roQFs2fycho7u0F44n/rYQ6/pEkmZaDnfg9rpxbe9SyZjKbaG3r0g7IHAvItz7ncihk&#10;8Oz8NerfD7R2IUmydiNSvjKZnSfZ4/u77v4xAJdc9VG+f8v/lGR/9v4HwIbN27n11psREPjWN7+X&#10;6yfLfqfdljMuOFag2qo/ZCLLsGd/m9ZeFVqfPtaRz349afy4ZQvzCsoYld9F82dmhA+w/2AnD/zq&#10;5wgI3PTVm96KpJRRRhlllFFGGWWUUUYZxyDK5NwyykhDFAVWnbSCsVi8pMW0Y2HR7d0Eo0UvPbbt&#10;2Ec8maS5UVmkLpV0VEYZpSBfuTP6fbR122gRT31WaHPYyA79c3XjNN8mTz7/xdJhZM+/snlVlPic&#10;3mAuBCP/2QvbRkSIhfNmIyCwb9+ejPBOO+V4ZGQO7VGem00mevr6mTNzatE0NjXWUlFhpn9gCFmW&#10;8bid2GyVhIJhOg/3MTYWw2w2a2SQnt4BEokEstlMMhjin6+s54MXX8HjjzzIHx/9C5HoCIIAUyY1&#10;M7G5gZbWDroP9yLLMJbe3Hl900ZGx8YIBIPIkoTFbCaeUK5LtFmtjMZiuBw2bDYrdlslp564HID2&#10;nTuZPWMKFRUW/D4PLa0d2KwVNDfNy9nsmzyxkZfWrlOUjt53PtVVPkwmEUEQMxRmVfdujyuD7ALw&#10;2JP/ZGxgEMFsRk4mWXzSydqhCj16egcIR0eYMXVi3j7A6DuU+uztghq30SZcPqKN6ufe396DgMB/&#10;feRj/PTOH7Nr4wYqLPdw8QfOKTl+URQQBIHRkRFMYzEqKiwZdTY7P7Nty3hvLn6VoxGWLJzDbT+9&#10;hwVzZ+W8M6qr2W1KOBRCcDiYPGlSjptiGA6G+NWv7iIVCnPR+ecy3Zl5Db2a5nA4ohFnY7E4geEQ&#10;gWCIVCpdltNkUb3fUmC1VhITwWyx8Pq23QCcunI5Z194IZ2dHYyFFUVAc5q8nU9d9pkXXi45Ts1O&#10;QeTUM87i5aeeQKWR6cNPigKVLhdmi4WG+gY8Hi+SJGG3O/D5qhBNIicev5LLPnhezncqJQ/mz5lB&#10;6/4DBUlGpYZ1NO71/srjwqPD4sXLefnJx/ni127kZz+49V8a57xTMPr+Rn2E/nl2eX/08ecI9/Ti&#10;qK3htFOOJxaLZ1xJXGz8YzT20PetNpuNUDjK/DnTtHe1NcaEmuw2u72zO+8V9vtbO+gbHOLk45dg&#10;tVbQUFej+Xc47KSSqbz5Nn3qxIIHoHbtbSWeSPDcX/8CwDlnnsv+/fuoraliZHSMpoY6ZGQ+9rHr&#10;8sZhBEmS2dVyEJPZVHLdLVYmjQ7n6PPQYbcxlB6PFSov2d9Rj3xuVDLeE488jIzM5z71qbx26v3e&#10;+cvfAHDSWedkknaDYUbGYoyOxaj2ezRS6cH2LoYCQRKJBC2tbcQDw/z5zw/z4H0PEwwpirSNDXUa&#10;0eS1DVuJJxLIsnLQST2AsWb9FlJpkmwkOqLZ0z8wxFgshiCKmEwm7TCJ1+3UFAR9Hpdm5/SpE0km&#10;UzgdNuz2I+qnq1YuM0y7EXkWMslXkiQzFAgxGAgxeWIjfp+xunm+PM3G1p37EEQxh5hr5Pdo2r58&#10;7vXtjc/rQRBFotERbDbbEUK4TpW2UD0QRYWsd7Czi/eefFyGe3XeVMzm3/72HgCuuvyjPP/SOnZv&#10;3EhSFDSF52LQ2/b8S+vo2X+AEUHmv674kGFe9PYP0duXS85V0dbeRXR0DLdr/IeS3ipIkkx//yC1&#10;fm/OvGY8UMuR1WrV0pZKyYoqpSBgMh0hZU2Z2KTNHep1BEu1DmUfOjhu2ULD/FLrdjb05E41DIfd&#10;RigcyXmeHe7eA+0ZByT0/aWRn41bdgKweIEyD1Dbt1XnXcDyJfNy/N11T/oa+LRqeD47CuEHP/g2&#10;VmQ+92nlUGGhuaH+XVd3H02NtYZu367xT6G5rtNp52BHN5MmHLnxJXteB8qhH7X8qGT9bLXldxqS&#10;JFNprWA4GGbShIai4ycVPf2DuJyOgm1ssTT+4IeKSu5FH7iYu2+/VSOBl5I32fl9190/A+Ab37il&#10;qF9Q6u7r23blHCY5lqClURBpO3SY5qZM1U71vcfl1G43OpYhSTITm+vZsbsl551R2zUwMMSMqcZ9&#10;lNFY0Ogb3vfwX+jYtRvB5eBQZ0fJthrl8z/++TypUJj66dNKOrgqCALdPf34fd6ic5R3Cmr/JYoC&#10;TqcdZIme3oGM+c+xZnOpMGzLdIf6sg8+GrX5RgRf/bvv3Pq/6UN/l2f0o2WUUUYZZZRRRhlllFHG&#10;vzfK5NwyysiCOskeHR3LuFawjKNHvs1PFX0DQwSGg6xYMs9wQePduJhTxrGH8ZYnI5JbIbfFyGn5&#10;wipEqiuEYukpRDooRpbItzlXyv/54jciFw8FgsiyTCAYJpi+8nY4qBAQQuEIoXAIBIFQKMTAYL/y&#10;PKT4CQ4HGBjsR5JlwqEQldVVJJNJQsEwbYcOMzIyCoJAw/TpHN6/n/6BIXoHBpEkmVfWbWbm1EnU&#10;1VbR0zvA7pZWjfA2ZVIzkyY00NnVQ2tbJ7KspGXW9CnYbJWMJRIMDQeRJBmbtYJkWvnIXmnFXO9N&#10;+wAAIABJREFUYbfznjPP4eWnnuD5F1/gwnMv4IlHHmLD+rV884b/RhBEZeEamDF1YgZp9Yv/rajQ&#10;1lT7qUkrJekxb850evsGM1RpHA47rvo6wj29GsEIoLmhlrH0NadGG5n33f8bBAQuOP8DxGJxKiwW&#10;bDab4TfPxu59rTzx9N8BiIsCFuDKy9PXO2ddj9vbP0QwFGLG1IklbbzpNzGyyQ3vZD+gxi2MwwRR&#10;VK7AjvT0MmYSOO2U4/n+7aPIyPh93pwNm1KQGBlBBHxZJOpS25izP3QJtTV1R9WvPvnsi9zy1S+x&#10;6KST+PODD+SNy8iuSCTK4GA/cjRKPJ7Q/JVqR2A4xDXXfJJJEyext6WVru4eXE4nSxfNITAcZNuO&#10;fdp1336vly9/7b8ZHBxkdGSExMgIZtGEDMyYOeuo0v6hC87h/+77NX976H7+9tD9Ge9kZMwG6rXJ&#10;dByVLje1dfXc+t3v51z3W4odTY213HXHDzn81a8x3UCR2giFyIVH088UCruUvlHvLt9GVbEw8vU1&#10;5TFiccybpRBpNm/epD17t+VZ9iZ3JBLlQFsXC+bOKDjW0peP3963GhmZL3/5GwAMDA5zoK0jo+/U&#10;hzMWi3O4pz8vaTY7XrPZzFBgGJikPVu/aRvLFs3T+v184ajkXKPy7HY56O7p03477TYSiQRWawVL&#10;Fs4uSM6NjcUIjI5pY4rssIcCAZ574XkAJs2bxw2f+yTXf+t7IIhUVpjp7O4B0Ah+4yHRxGIxJjY3&#10;jrudKVbHjeaHoqgQ4roO9zJ5YmPRNqLYHDMcjjAwFCQWj9PcUIvT6eDBP/0VGeXa2cHBAIBGkt22&#10;Y682dvV6PJo61v2//SUi8NGP/Bebtu7kuKXzAUVZTCVchaMjLJw7A0mSCYYiREZGMZtE/vCI0td8&#10;9avfxOt2IppELGZTRv+/YO4MpJSEICrXwKvpOVmnjqlP7/Il8xFFgbXrt1BRYdHeTZzQSHNzfc5N&#10;HEej1lasjIiigNvloG9gCCg8J8qu90bjpqUL55BKJnPiye43ssenpfaFRuXEyA6v20U4MoLDcaSu&#10;ZyveFuqv2rt6sFUeWXcaTxt938N/IdTTy4RZs7jo/DO45trrkJH5yMc/Y+i+2FzuntW/AOCmG7+T&#10;d744fepEevsG8trU1tnNvNnTShojvpXItt9ut9PTP3RU5Nxsm326gwDZipPqc1UROh+O5kaQQmVK&#10;FAWaG2t5Y+dwTrh6t6OjYyBLzJs90zBuozKfTCSY2KyQSQeHhnlgtaL2d90nMg8rqPOfNf94KkM1&#10;XH1XyreXJJlf/Ob3WFMSk+fN5/RVJxi6yxdOa8chamv8GvlY7/btGv9kf5fstnXH7v3a7+x2S/Xr&#10;cjkRBLSDRMUOOb8TUMpcHWHdQRAoXMclSc57mEMfbqFw7lp9H7FAgPpp07j79iOquaVCn+d/ffI5&#10;dqxfN64DDWp/qX2bccyN3m7UVHkZGBzKeKa3cXJzAzv3Hjim1t+N+h5RFPD7PJy6crmhOxXq76mT&#10;J2So8huNL4p9t9t/dCsAP/z+T7novDPGtX6jdzM4NMwj9/4KGZlvG6jmGqXdYbdpiuyFbDyWYDab&#10;6R8MZMyt9Hl9LJSt8cBoHWNPy0FqqnzarREqjMqSKCpK+T6PSztko7574ZX1rH32aQQEPv/p645q&#10;bbCMMsooo4wyyiijjDLKeHeiTM4towyMN2h27DnA6OhoxuKPHu/GxYVjEbFYnAOtHcyeMSVjQ0tF&#10;OX/LeDNRygZpttt80C+glVJOx0tmLSWsfASE7M3so4lrYDDAcEhR3hkeDhEMhRFEgWAoDDKEwiEi&#10;kQiSLDMw0E8gMIggioRDQRAEgsEAfX19SFKK4UCAQGAIk9mMNaEQSfSKkiqxLvuq9kIqlPrf+ucp&#10;WSIaHUEG7JWVnHrKafxx/wF+es9qrrzkEgLDQWprqnC7FLWWKr+X45bMz2l/JjTVk0qmcDrtVFf5&#10;SKYUu2ur/do1o69v3UUkOoLf58HtcbHI4+LKy67i5aeeYMP6tfzvN78OQOfePcQTyZxFXP23mDN3&#10;Lm07d+Z8PxWpZJK2zm6aGmszVBve894z+fvDD2jfeduOfTgdNoaGQ6xY4smJp7X9EO27diEgcNF5&#10;Z9DS2kEqlWL2jCla3IX6t/6BIV5+6Z8AWNJEy4vOVzYrsgnYdTV+AsOZmwr5NvqNiBhA3o3Id6L/&#10;tVZUIJA/b7Kf/+3JJ5GR+fDFVwJw6cVXIX1Y2ZAcr+09fYOMpZIgCBlKHYXqdnab8Myf/4jV7+Pm&#10;r395XHEDLJg7BwCH3clLr76OySSyMn117PZdLQwMBRAFAUmWWbliMVZrBes2vUEsTRKfMXM2/QP9&#10;TGgyvvK0EOprq6ipqeXmG75Y0F12+wAgAhIpXPV13HjDjePqA1R4PS6+fsNNGrHY7XLi9biRZRmv&#10;143P49KUo/Plvx7jLbsOh53pU4yvrTdCMZKFkZtSMd78K+TmaMLI1zaVSoD6T4MkySxZqNTd7pZ9&#10;77A1bw4kSVYO9QwHSx7H7T/Yye6NGxEQuOayiwCF+N7S2p7T56jlp/twHx2HDucl5+rtEUWBar+H&#10;oUCAl159nVUrl2ljhtGxMex2Ww45UO9fEKC17ZB2hbh+XlpfV83ullZGRseotFppOdjBhIY6Jk9q&#10;Yt/+dtxOu6aGlm3TYCBIR1ePRs7NPjQhyzJ/ffRPyMh88KJLuTdwD5/66BW8/OomHA47F517Fudf&#10;ekXBNjtf3Vt10oqcZ3qVyFLyFHK/iygKDAwG6BsIIIoCPo+butoq6mr89PYNsG7TG6RSKXxej3aF&#10;vDJWiyLJMj7PEYXZDa+/wVgsjoyMw25n+WLlkOjOva2MjcUQBIjHEyycN5PbbrsZOwLvO+dCUlKm&#10;eqHP69bIrs0NtUiSzP2PPIqYTNE4cyarVq7IyLvlS+ZradOXP9Wuzdt2sWfzJkYFgasv+UDecm63&#10;20siBOnzsm9giGQyydxZUzPflajQaoRC38uoftkrrQSzlD2zwzIaJxq1+/asg9RG/uCI2pmRnfnS&#10;ki9efbpUeFwOQuFoXrK/Ub6obcJomqh9wvKF4+7LJEnm1/fejQD810ev5fWtu1j7D4Xs8Z2bbjD0&#10;EwlHsDvt2rXbPb0DBNLk8o7ObrauXQPASSccz2sbtwKwYPZ0nGkV3DXrt2iE6M3bdrN0kdLHvLBm&#10;gzYGEwQMDxpm58tbiXx52Tc4lFfxt1TU1VaRSCZzxiSltpVGz0sh5pRCJvN5PUydnHmYK3tuZ7NV&#10;am200fvsdB1o6ySRTGp91J2/VA55nnD6mSxdNDfDHkmSueuen2tqgIXSni9toijwkx9+FwH43HVf&#10;MrSxUJ7IksSuva0smj/zmBkTZtssiGIOsdPITo/bzdhYLG9YxwKam+qJZpFzs5Fv/l/Mfb7x/m23&#10;3YwN+Ox1X+JbX/kCN3/9+qOyXRQFfvKz25GRuf7rt4zbb2d3b95bEo4FSJJMXW0Vu/e1MhwMZ9yS&#10;pMLtcWWo6h6raVExFAhiFsWChyx27jnAvNlHDk0YtZvF0nnX6vsYGxikceZMXln7Mhedd8ZR582d&#10;v/qNdsAr32GDbPucTmWM19c/mDO2OFaQXV4mNNWTTKby9lXHetkyQnbb3dM7QGVFhbaum28eCcot&#10;ApKU0sb3+ne3/vB7CAhc8cnPMHVSs+HYsowyyiijjDLKKKOMMsr490SZnFtGGRgvEqxYMo+167fw&#10;4pqNvOfkFQa+yvhXoC5M7Gk5SJXfl7Hg9G5YFCzj3Y18mzr/StkrtqmWbyM4+0rLYptyQ4FhRFFk&#10;aDhEMBhGlmVCkcgR5dmQQoaMRCL09/chCALDwSGGhgYREIiORBAQGBgcoL+vF4DRUAjRQH3NiChr&#10;RIDLB70fOwIkjsQhIJAUBeKyTF1dPR6vj1QqhdvjwSSIVFfX4PNVkZJSeNxeamvrkCQJt0tZiHe7&#10;3LhdTgRRwO10ctsdt7Ft7Vp8Xg8nHrdYi2dg6DT++Ltfs27dGr5709cYGRkhnkhqyuiiaM5Q1tF/&#10;h87DvdgrK/H7vIaEksjIKImepKYkJEmytuDeumM7+w92cvI572PN00/x+DP/5OpLL8r7fRcsWEL7&#10;zl1pm3I38R0OO5KUIpVMIVpE7d0pJ53K3x6+n/dfeil//9MfCUejhKNRpJSxmt5Tz/4TAYH5x59A&#10;T+8AXd292pV/pWyc7WnZTzIYQjKbEJMpTjj9TEN3kiRTW1PFvgNtGWGXSqYqVhferj5CX19j8TiC&#10;kF8BJPv37++9BxNwVXpz+ler72Ko8xCLF8xn2aK540pDb/8AdlndJD+EyWSiptpHbbWfUDDMvtYO&#10;oqNjmE0iDXU1TJ7YRP/AEC0HO0gkEoiCwKUf/xTHLTvuqPLg9w89iIzM2mef5tVnnwHyk+qzob47&#10;+0OXMGfmlHFv/jkcdt57ykq2X3wZAF6vH0EQqK2tw+lwAEfaAwCPW2kjfF433jRxNhul2qC6Oe+s&#10;VSUdsChEHtC7ezNQqM8pRJY6mniKkZXGg381/fk2+4odSvlPhCgqKlPOtML6u5nErLfb5XIiIxMO&#10;R7Tr7LPrnj59v1i9GoDzdERTUAhkwVAIn9eTEQbA1MnNtB/qLtmu+rpqDnX3Eh0ZybBrZDRGjShk&#10;HDTJ/gbWigpSaRV+/XsVM6ZMREg/N4kiwXAUSZKxWMwMDYdo1l1trk+Dz+Oite2QYf+7/+Ah9h9s&#10;IxkKYfF4+Mn3vsUXb7xFV6cUMuNVl12ZE252+kPBMOYKC5VWKwB9/YMMh8LE4wm8Hpc2RjrY3kX/&#10;wBApSaLa72XOTIUg+vrWXYQiClnT7XSybLFC9np1w1Zi8TgAHpdLIwG2tncxMjKKIEAyKVFXW4XH&#10;7UYQBGVMLYo4HUduA2hqqCUQDFFptdJQX6OlY9H8WRm35EiSjCTlKvo9+vhz2GSYNG8un7j60px8&#10;aGyo1YiOaj7d+7tfAfDyP54xzDOj/9Xfd6++B4BPfOIzeYlJxQ4p5PsdDEXwuN05Nv0rMGpT8vU/&#10;oijg9rhIJVMEhoN43O6C+ZEPkiQzFotht1WOe7xYylg3uz8pZltzcz0H27sMw8lOn5YX6TbBZqtk&#10;1cpl2nt9+wFKvRmLxYjHk8ycNhFbOs2btu5kzbp19Ow/QIXPyzWXf5Avfu0mAE44/UxeWLOBOTOm&#10;amssL67ZiIyMKCi3gdTWKIqCB9o6SSaTyDLce99vALjik58hlUphSs994joi6sSmeqIjoxmKfpIk&#10;896TlfFlOBzh9W273/E+xqhcTWyuY/uu3CvRSw1PTdPUSc1Y0wflSiHUFMqL8ZCWSum/JUlmdDRG&#10;b9+gphpZLI5i7w/39FFfWwMoxLgH0+rKX/rcFzP8JFMp2jq6WfuPpwH42Q9uzckbo7Fxdry/e+jP&#10;iMkUddOmaQdA89lolP8et4voyEiG+7e7PBb75n6vm2QyWdSuxQtmvSsIW9t3tTBv9jSt7co3b9i3&#10;v52R0TEWL5hVMLxCefeLX/8euywwce4cvvWVL/AF3dilVKjuH33iOQ63tGCvqSlZNVdFfW01vf2D&#10;Oc/f6bZPD9WOZYvmZCjsZ8NqraBvYIhq//gV898KFMq/kZFR+gYCLF00x9Dd1u17tfqvh9EcqNC3&#10;+tmttyAj8+lrP8cVH77AMJx80B/A2X+wkwd/lVak/+pNRf3pw66oUL5LfV31MVWu8h3kUMf7Rm7z&#10;/T6WkW33uk3bEESRybrbTozGuSp6+gexVeaOUx99/Dnad+5kRJAzDlKV1zDKKKOMMsooo4wyyijj&#10;PwNlcm4ZZRhAnRCfuGIxre2Hcp6rKE+aS4fRIsOa9VtIpSQWzc9cnH23Lt6UcWwi3wY2kLOANp6y&#10;lu02MBxEEAQCwyEkWSYUihAMh5ElhTw7HAwiiiKhkKJONDDYTygUVBTghgYZGBpAFASi0QiCIDI0&#10;OECgT7nK2Jy1KVMKQbaY6qz+mWjgJikK2D1erFYr/qpqfF4f8Xgcl8uNyWSiqroGt9sDMlRX1+B2&#10;u5EkSSNIuJ1OjSTn9brxup0IgpChMlBoAbLQQq6R3/nzF7Nt7Vpuvu2OjCs0z0iTZdt37kQUBWLx&#10;BO2dh/H7POSDGqbFbCYyMpp3Y99ptxEZGc3xt/LMs3n12WdYu34T7111Bq88/SR//PPDXHP5BzX/&#10;2Sp6SxYv4/E/PMgXbvgGd95+mxZexoakINA/MERzU71WhletXIGAwO6NGwHwez309itlKRKJ4nQ6&#10;Mgjgf/p/DyEj88P//T4jo2PIyDQ11hYleqj/79y1HQCTrRI5HOVDH7wkI+3ZeXHqyuUlbYAU2mR+&#10;p/sE1fZgMIwkK4QwQRCRZUnbhOwbGGJwaJhEMoXLYedAWydmScbs8RBPJFizfgvXXfclaqur8Xnd&#10;407D4vmzESsqkBJJPvD+czUyfSGlaRXq84YZMxgc7Of955427vT/92evo6PjIG+8sZWa2lrMZgtV&#10;VVV4vX6SiQQejxdZBr+/iurqGmTA5XTidXuQkfG4XMycPllTqB5v+qdPmcCdt99WEklGj391Qzvf&#10;pn6+Mqn/m48ge7Rl2MjPeOrT0dabUshL2c9Lefav1ONi7UJ5cysTS5eu4OUnHwdKPyhxrEK12+10&#10;Ek8k86ZHXwb+/vADAFx92RUZddHn9ZA0OJikwiSKhIJhTZ2rEPleFAVkQJYhOjKGw+HA5XTisFfm&#10;uMtOywkrFhVsq/TkW2tFBfFEAlEUGBuLEUgfzNKHqfb5Kol5dHSUcGSEsbEY8USSmdMnMRwM8be/&#10;/RmAyy+/hvt/eRcL58/npVdfB+D955zB4pNOZsWSeWzYvIPRUWWs43Q4NPLsaxu2EosnEARF3W/x&#10;glkMDAZo6+wmnibV6g8/xWIJzCYT1ooKHHablifNjXVER9w47DZcLofm/oTliwzz+bil83PySBQF&#10;HHY7kyc25owza2uqDFXHbHlUV/V+AX521x0AfOSqjxu3rWlirornX1pH1769pEQxx20hiKJAS2sH&#10;Lz2l1NWPXHGZoZtCROli6enq7uWk45dkuCu1rVTLVanx68PWl0tQysXAkELOPZrDLDt2tzAUCPKe&#10;k1eUZHu2nfnqcnafnf1/JBIlEh3F43Zq5afj0GECw2ECw0G8bqemGLt5224i0SgyAlMmNjKxuUEj&#10;d6hK/E2NdcyYOhFQyLOCoLQhkyc2MXliIwA9vf3EEwkQRELhKNY0Cb7SWsHTT/8NGZmPf/wz7D/Y&#10;yROPKGP8737rZmyVVrzeI0Ts7MPmaj6fuGJx2t5dbH75JQC+9Jlrc+ZJal41NyoKi0OBoKYQrm9X&#10;XS4nggDDwZDhXOud7Jt9Xo92iKAYjMqINj+0WEgkklgs5gx3en965BtLjgfZaxeF6mFFhYWBoWFq&#10;qv05dWvHnv3UVvly2sTs9Kr+Nm3ZiSTJzJw+CUmS+dk9vwZg8Ukns3zJvIz6ajaZuOuXvwTQVHOP&#10;Zg3mppuux/7/2TvzADmqcu3/qrpneqZnepnuWZNMJvs22cgCYXcBPxXwu3FDVNT7KV4EF1Rc4KqQ&#10;q4IKei9IFAJeRQgBN+QKuABekC0hgRBksi+zZPaZnt5m7e6q74/qqlRXV/UyCcmg9fyRTJ/1PafO&#10;8p5znvMeBK794nWmaZiVWY/qQBUjuvW5PsypbH/6vJctmc/o6FheHRugZe9Bli2ZP6X0WqMsTqeT&#10;9s5emhdZE0ABunr6tHGhkDWdWVrfu/kGXMAHP/ARvvvtb/B5A6m2mHr69ne/BcC1X76+6Lgzp9eT&#10;SCSz3KfCNzKOS06nU7PUbFbG/oEhYrE41YGqKdPOrNaTpa5SohbW90dGxwhHohlWc1UUs0684SZF&#10;75uzdBmDoZClPFYQReUCjiTJ2pj4nssuZ81pzRw80sG82Y2W8fRY3rwAh06XnCrfJteeSGt7JzVB&#10;v0YGf7NDPyfOndWIN71OyaVLqjBe9lPD/Ps3FULuzTf9KCOPqfJ9bdiwYcOGDRs2bNiw8cbCJufa&#10;sGGAcWGs3zhJJBKalQxjeBu5od8Qn0gk2LZjF263m9W6p/BUfzW8Xbc2TgTUA8RQWCHFhsPRtDXZ&#10;qLKxKyhWZqNRhVQ7MNAPQCQaJhqNgCwTCg0yGBpEliXi8TgC0Nvbi9tiv1FvUVL9bWVdUg2rD6/C&#10;mfbXZzMqCJQKIm6fj+qaWkpKSqjyV+H1+UkmEvj9VQiiiM/rp662DkmW8Xo8eDweBATNuqTX68Hv&#10;8yAKypO8VoewVr/NkC+M2Qat/uAg16Z5vrxXLl/JZqCjoy0jL1EUaGpeolmlDQb8vL7nQEHlaair&#10;oX8ge0Ne/X96Q61GztXPHev/5f08/8Sf+NWvNnPfz37Gt68T2LdjR8bmrt6KHkDzwvRzxju3Z9WP&#10;CldpKZHYMDN0/sGAn/p5c+k5eAiAJQvnEI8PMzo+wUAoQmVlhUaGOHikg879+xgVBBbMa+K1lv0E&#10;q/wF1a+K3/36AVyAFFMsMK+/6IKs+rFCPv9kKqU9PWwV52TPCfpvnkilEBB4edcexfqY6NCsne0/&#10;1EYyfUA3Pj7BHx5XCBOJSITLP7gedH3/YOuRouUYHR3n/7znvfzxNw8iGs4BRwTw+5XvGKyuoa62&#10;DgCvz8/42BjVNTX4vFXMmNHIpz+eTfYpBNMa6vj1/b8Ejp9c8EbENR5C5hs3ipUjV1izg0Or8Hpd&#10;KF+6RhRatnzxJotcBGVjXkbkIm0Vk7+alvFbF0oU+2fFaSvX8Mzjf2DD93+YcXnlzQCzSyKARhDV&#10;h4NsAs69W36HjMxpZ5/LmtOaM/zUZ0b1bvr/zztrjalMVvOSu7wMhyji9SrPv0+rr8GtI6Hq442M&#10;jlHmcml5tXV0MTo2TkmJk7mzGrWwL738d5KpFLIsc+baldTVBBiKxHj6ue2IooCs63Mjo2O89LJy&#10;gUZGsWQ5b/ZMZFlm7wFl3hFEkdGxMY52dfH6S1sBgfvu/DFnXvgO/F4PyWSSWHwYgI98WCG8LFkw&#10;m/iwouv4/cfIlOorBfqy7TlwhBKHg3PWrc7SIZcunms6VqvWHY3fItf8ryd6qvB6K4nFR6jy+zLi&#10;G/XJYnTVvz67jaP79jEhClx+6fq8cUVR4LY7/hMBga9cvyFn2mby3P/gr7Tn4o3kjXzE+lxlFEWB&#10;4eERzjlzVRbBtpCxUpLkjPq2Wq9bEfz08SVJZsHcJkvijbF+zMoTGopkWcUfHR0jEo0rFwQ9FRp5&#10;dv/BNkbHxkkmk8ycUa8RFrfvbGFsfBwplWLurEaNBP/MCy8jSQrptHF6g/Ydnnl+O3JavFmN05jV&#10;NB2Azq5eJpIpZGSGwjGCgSpEUcBZ4qTCrVxI8uss4c5pUrR40SHS2t7Fnv2HWbxgDm85Z63pfK1/&#10;DUSP/oEQh157jXGHyBev+hQbvvdDZGTOvvCdzE7LZqxbszlc/X/zrx4E4N0f+BB+X7Z1ZWP4QJWP&#10;rTteozZNRtb7NU5vwFNZkZFvMX3wjcTMGQ0MhsKmryroYdU/VNmf3bqL5UvmaZbXzYg6+fQmK/0s&#10;F8HX6G+Wp9MhMjAYQhTnZoQZGRkhFAozuzHbuqFVeWPDw3gqjpGRNm/aiIzMVVd+Niv8oTRBHBSr&#10;uWZl1I//Zvj5A7/FLQvMXrqU9RfnX2Oa+TXU19BQX2Ma/mS1u3zfX5Jktr38d03PyLXvEYnF6ezq&#10;0y7TGv1PBYz5u1ylDITCpn4qWtPWxZcunp8RTl3/W9WZ3m3j3b/EJcHCVau5ZcO/89XrNxS0PjHD&#10;vQ8+TLSrG++0Bj7+ofWm+eWCy1VK04x6UqkUoji1jtaM/U2SJA62dpiS8gHqagLantepblsqrMbF&#10;6kAVggADg0NUB6sy/I529uJ2l2uXZMyQT5c6cLid+zdtRACu+NRVvP8975w0efKVXbu1MfHqT3+a&#10;zq4+jnb2ZOh3ufq0u7yM57ft5OwzTss7dp4KmM1F0dgw0dgwK5ctLGhum+rQy2tcrxSiRxu/7483&#10;3cv40BDT5i/QDDeY5WXDhg0bNmzYsGHDho1/XEytHQQbNqYAzBbYkiTT1z/IvoNHmDGtnrm6zRRR&#10;FDI2FPVxTtTi2ix9PQo9ZNRvnBh/G6045krfGN/sgNQq//6BELv3H2LBnFlMn1ablb7xwLaQ8hvz&#10;N5NXLZ9ZXRWS/onwV2G2SaWv/3z1bQxjzD9X+c1gPGA1hs13CGBW//rwuTbcVas76mFqOBwlElWs&#10;gEVjcaLxGJIkEYvHGRzsBxmGhgbTlsnixKIRJFmit7eHobRVg2h4CFkQKEsppNZcvdDob3ymXf3b&#10;zL8cNX3Ff0RQftXW1TExPk4gGCRQFcTpdOLz+akKBEmlUvh9yiZysLqGKp+PZCqFz+vF51Ess+mt&#10;zQb8XmRZzjpAPBkbm7kOBQuNk8u/kEOUfO768aJxmnLQ+PKObRltUpJkzj7rLbS17OZb371Fezqs&#10;q7s3wxqdGZoaG2hMhzHrf/V11STSlvv0sp135hoEBPa+soNUKkXz6WfQ8tI2Hnn8Ke2gUYVqdWrN&#10;ac3IyHQfPJjlr/Yfj6eSZDKZIY8kyaxefQaPHjzIxrt/ydVXfIzTVy9j74EjVLjLtPSdDgd/fOKv&#10;CAh88FLlmerlzQs0fyvo87/z55splWTGS5yUJpJcctlHM8pthqOdPQxFYixbMj9nPqqMUw36MTFY&#10;5ad/YBBJlhEFgWWL52n1IwAOpwNREFg0r4lHH3pAsUpdWoozbS22vqGBO2//6aRkmD6tlu9/+wZu&#10;uO6r2kHUycRkDj3zpXMi4xZyOHKi5Cg07ULknUy6JyteIelYHYhbkaX1foUccpoRcPXxk6kUUoq8&#10;OlAuUotV2aA4/c8sLf34ayVLofrZ8fgvWai8ULHj5W2W8c1IcWb6pdG/kPKpOrCZ/q3Gz0fUs4qv&#10;l8/YFpOpFJvu2YiAoBFN9eFisTidPf0smj87I414fBiHw0FJaYkm394DR5BlxfK1apF0xdMXAAAg&#10;AElEQVRLkmRe2P4qAiAIAjXVAYZHRnGXl/HM89uRZOVSht66p0rwEwQ498xjpJzWjk5EQUAQBM2S&#10;piTJTCSTOB0OxsbGEUXlMpXLVUpJiZNkUiIcjWr15C4vy7COmUylmN6gXNZQ3SVJ5qWXX+MvT/wR&#10;AYG3vedf+Ov//J63vfUdrFi6gGgkxmkrljEqHLt8U1lZQWXlMYu2+u+j75uxWJxUMsXK5gWIokAi&#10;kUQQBZwOR9Y3Ur+PWr9m39mqTYjpNI39x1Phprd/EFGcltE+zNqGmpZZfvr2/d+/+BkA/++Kqwta&#10;Px443E7LdqWfXf2py3OShszi37/pDkB5Ll6zSiqYW+A1a//G8VWf7/adLSxvXkCgylf0vJBLBzDz&#10;yzUGK/KJHGnryLLsaVU/evee3gEEAfoHQ+w/2MaCeU0AvLSzBUlKIQoCTTOmMbNxGqIoEBoKM5FI&#10;IIgiqZSkpVNZoRDnXaUl+LzHyLML5yrpVbjLtNcRkqkU5599rA/p61clz770yuuMT0xosi43sXSp&#10;rh3UNF/fc4CZurVIvvlBn94v7v85AgKf/ORVhCNR7t90BwICv7z7Tsxg/G5q/xQFkUOtHfzPlvsA&#10;+MJVVxXUPiRJZmxsnPaj3VlPWc+ZNUNbH01mPXkiYKVfjI1PEApHNRJ/rrBmUMMJyBw8cpTVK7xZ&#10;7b5QnbTY9a+Zv1meM6bXc+BIe1aYXS37tfVkIfrP0c5eREHQLrb8eNO9yMgsO+NM3nL26Vn1dvud&#10;yhrn4g99JGdZrHQmgNtvvwUZmc9c+fmC6sMq/faj3VS4y/OSsN9IFPId+/oHtTHB2P9Vt1RKorO7&#10;l4b6mpPWf/LBOP/MaZrOYJqcC+YXLWY1Tae8vCyrDPoxzky/VN0GQ2F+lLZ0e/HF69nz2qt8Tmc1&#10;t1D9XpJkUqkUN998IwBf+FzmpbVCxz+AtqM9uMvLNEvnUwXG+bO8vJxkIqlZz1XDqHVfHVQIr8PD&#10;w9q8N9WgH+PKy8sZHhmjOnjMT5JkkqkUK3QX76zSybV+2bhpEwKw7u0XMjqWad260DlDbR83fPdG&#10;AD58xVXMaZqBKAocONxGT+8AwYAfh659G9uvOv+XlJTQNxCi1qAvnUqYEZzVv8vKSunu7Tftg1NF&#10;/nwwjm/9A6EMwne+85eXX92N0+nQXohU/UJDEW676UYEBDZ869ta+DdLvdiwYcOGDRs2bNiwYePE&#10;wCbn2rBRANSDlJ6+QTo6e+jpG8h4EtLpcCgLdBxZh2InYqGtHkCC+e1kq01Hq4MB09+SWBAp1Phb&#10;f/BpVV7Vbc/+wwyEwqxoXkigymcpv7Hu8hG2ch3qqr/13ybLLwfxQp++VXxj/sZ6yEd6NspXyCFW&#10;rvTN4hutdFqF14cdGBwiEo0jA5FIDFmWiURj2jNi0XiMSFSxRjs40J/2DzM40I8gCoyMDBMOK5v0&#10;vb09SKkUI5EIzjw3/s2szup/G8MaybMuBNDiKEiKAilkqmvrCASDTEwk8Pp8BFXyrL8KWZbx+fxU&#10;B2sQBYHKysoMa7OCKOCtrMTn8yAIAgG/F7/Pm9VnJnPQZ4U3o3WBkw21flRy63BffwbRRxQF3nLe&#10;eTxw9094+pknka67FrfbzeBQlGkNdZM6ONW76Z9sVhEM+Fl59jm8+vxzPLv1ZS644F20vLSNPzz+&#10;SBY5V99/PfX1xHt6td+SlGmpbE7TdNqOdmt+WvnOfSuPPfQA//v0E1x9xceQJJmZMxoYHx/PiL/p&#10;boX08aObvk1rWycd3b2cu25VzrKr48Gu1/fzpz89ioBAiaz0x4vfeZFlXBWhSIxwOHLC+8bJgr4O&#10;liycAwvnANll0OsEDz/6JAKKxeanHnvsuPLX5+MuL9Oe430z1aGNf1wUM37mOsgrJn0z/cdI4jTL&#10;z+y3mp6RRKAnABrTM9NPrfqj0d9UFp3+nYvIZ1Y+o7xGWdT/Vy5bhIBiwd1MHrN09PKbyWOcn8z8&#10;zdLICG+hf1uRJkF5Vl5KSYyOT3Ck7Sjr1q5AkmT2HTxCIpEkkUhqVnWffm47PYcOIZSUEvBnvg6g&#10;t4K5YO4srfx/e2EHQlqkVcsX09MfYu6sRnr7BsDEsrvT4QBZpqSkBE+Fm+6ePgDqaqsJDUUoLSnJ&#10;iKMS/LLrQqC2JsjiBXMy0j8nPbc8/dx2DrcepXF6Pb39IU3mkRzPYjsdDuLxESLRuEbq6R8IMTo+&#10;zgtP/BmA9e95L0cOH+TcM08HYP/hdgQE/t8nrzRN01h+PWRJJhDwa8QOVT/K1z8KTV/vZta+Kivc&#10;7Dt4zDK9ntRqtYYzIxCpYVvbu9j61BMAfP7fPpWVlnH9K0lymtQhcNGlH87Io5Dy37vldwgI2nPx&#10;RrmNv43jS64ytuw9hMPpyHol41QhGPDz990HiqofFRXuMmQZ1q5spqLimHXWc9etMh0z1q1dkRFf&#10;9dP3NT1qa4JZ8piRx/R/S5LMzOn19A0OZcQz+3bq/7v+vg+HKGZZMtTH1a/f9WXasbOFF5/4CwCf&#10;v/JTbPnNIwgILD1jnWlaZigpcWppqhabz3v3xcyd3ViUjtlmQs4dHR3jcFtn1nh2MnVXs7YgSTJu&#10;dxltR7sVnd4Aq7nYDBVuN2Pj41o8Y76nGk6nk47OHu2SKcDcWY1UuBWL0mo5LfUPQaSjq4emxmNW&#10;mH/4vQ04Efj8Z6/JGj8PHungsYe2APBf3/tOXvmM9SRJMvc++DtiPb00LlrMey++0DReoW1oIpFk&#10;oKM7g5w71dZOgihytKtXGwOsdMCG2moGQkNTah2tXZBJy1JR4aa+rjovKTaXRVM9zPTD2++6BwGB&#10;hWvW8MP/+AY33PzDzDgF6s+iKHDfQ/9DMhKlft5cLr90fYaMxdRteZlLGwNP9TfRw2z9UVLipG9w&#10;SPtOxjnW7/MRicanLDlXj9NXLc1yC0eiLFk4x3RNaITZS02SJPPyrt08+uBmADZ845sZRlnMwlu1&#10;c1EUeOqZrezdsR0BgWuu+rQWx+0uJ5FMZuwhmqV1rI9JHDrcnmGl/lQjV1tfNH82Pb0DWXMETI2x&#10;qxAY9fvd+w7h7xlgxVKF+J1v/RIfHqZxeraF+m//4FYAznvXRbzl7NM192J0Dxs2bNiwYcOGDRs2&#10;bLz5YZNzbdgoAsubFxCPxdnZsp8Dh9s1y0aQSaBVcSIX1saD9nzpF7p5a0UILZRIZWWxSo2num/d&#10;vouJRILTli3K2PArhACcC1bkhELTKLR+jOlZHZRaHaKabbjkK7PVYWtoKIwoioTC0QzSLEA0Hica&#10;jYIgEI1GGRjoV9xjEQBCgwMMhAZwCCLRWJRoNIIkSYT7+hBFETGZaUXTjPwKmcRZ1cqsGXnWCOOk&#10;k0yXq8LvR3Q4qK2tw+/3k5hI4PX6CFZXI4oOPJVeBFGgtrqWyspKEAS8lR6tLfnT1mZ9Pg8Bv/IU&#10;Zz5LKUbrqoW2g1wH5YW0v2I23XJt+NrIhquqiomhcJb72849A4Cu/YrFoKbGBsbHJwpK8++7DzB7&#10;5rQsq3Hqd9i64zVmz5yuPXOmul9y8Xpeff45Hn3sEa7/6te47aYb+dMfH0WSbrc8MJ43dz47e3oy&#10;/PTzSnl5GT29AxlW/gDtScxXn38OUKxO72rZj89TqT23un1nC6P9A4yLSrvqD4VJpft7rjal+oUj&#10;EV7fthUAMZlCcjp4+/n5SQC1wSqGhsJFj81THbnG+Xvv+xkyMh+7/FM5UiguH+Nc+Y9Qhzb+cWE2&#10;xp2INms1Vun7n9lhoDF/KxKbWdhC0ilGZ9WH148dxRzM5dJ3zdKo8vsYF6E0B2nCKm6u/M30oZGR&#10;EeLDo4yMjjFn1gzN77WW/SQSiuX305Yv1vJ7dusryJKELMsacVUUBZ5+brtCkhVEzj9rtZbXy7t2&#10;a6RaUMi6lZUV9PUPIggCMsfq9v4tv0RA4F3/933a8/IqZs6YRnmZiz0HDjM8PExFRQWiKGRYno1G&#10;YnR19zJ/zkxLUu3pq5Zl1MHeA0e0Z+pffnU3iUQiZ12qsrpcLobCUUv/0tIShkdGKSlx0n60W6vb&#10;XX/fy/LmBZSXl2t1p8dEIsHBI23aayXR+DAvbtuGjMz8lafx2U9dzpVfvo45TUp6wyMjAFzzmU8X&#10;JLc+P6/Pw3KfJ8OvGP26mDBmY0xlpRtZVixT6a3DTnZ9eN+WhwC46NIPZ6wpzNZ1kiQzFI5opI7b&#10;vv/dovID+K/bfgDARy77uDYujY+PU16ukOlisTiDoQgjY+OUl7mY3TQdSVJe92nt6CKVSuGprGB5&#10;2nLxgcPtdHUrF75kGbxpa5knW3+wageu0pIMK34q8umk6tovnCYRmenLZr+t5MnXPnLNO/q/vd5K&#10;2o92591DUX+vXrmEWCyec11pld996XZ20aWXEQz4ueXmG3ECv9vyQNHfODQUYfOmjQB85oorTevA&#10;DKIo4CotYSKZ/QJHeXkZfQODzGpswFXm0tbbp0J31bcFURSorQ6we+8hIPtiT6FzIMDihXPYvffQ&#10;lNXHVy1bRGlpKXCsTRmJ58a60f/dfrQbKZXSLIJuvOc+nJLM4rVrtXW1Pq2NmzYBmVZzi4EoCtxy&#10;i0Lq/fxnv2Qappi27RBFIrHYlCU9iaJAfW01ff2DGW7GvyVJpqmxgZHRMe33VCiHme7cOK0uy/Kq&#10;Gq6to0ubswqBsYyDoTCb79qIjMxHL/sE32tvy3gSvth6ue76L+FG4MvXfH1S9anGqQn6lZcPpsA3&#10;McJY17U1QcIRZc/YTI+ZN3sGrjLXqRB1UlB1bYDOrj4OHG7jvLPWFLXPqm/Hoihw5z13AXD+RZdk&#10;EXML1SXVdG/6wXcQEPjiv2/A7/NqfmbE4lz7SnU1QTo6My/nT1Wo8qlrFKMuNJVl10Mv52st+5Fl&#10;NGKuHmbl2r6zBdHhyFgDg3Kp6g9b7kdG5vqvfs20Lb1Z6seGDRs2bNiwYcOGDRvHB5uca8NGgVA3&#10;brw+T5ZllpGRESorK0wJASd6AyXfDW0rNz0R0SpOLhKFWVizcFlyyRI7X92HJMucs251xkZTIQdR&#10;+cqYj9RQDBnWKk4+2fR+oaEw4ahiWTYcjhKNx5El2dLabDgSQhBEYrEosiwzONDPYGgAQRCJRsL0&#10;9yvk2nJZziLE6pHPTU+ihWwrtA5kkCTQEW1HBJmqqgCyLFNdU4vT6SAYqMbj9ZFMJPD7q6iqCiLL&#10;MjU1tZq1Wa9H2Xz0eirxeRUrs15vJYIgUOXznNTnBXN9O6N11VzItRFr1lfM3PXhJzsuTPUN2VON&#10;ufPms2f7diC7/puam2lraQGgtjpAy95DNE7PX5dD4Qgyx56nVdNWv+PExAS9/YMaOVfN9+x1CpHn&#10;b398jP/+6R2UVQdhYJD/fXYbbz33jKx2J4oCzc0rePX557jhplu54etfNm1LrtISopEY3jQBBhQi&#10;ev28uXQfPAiA3+dBklJEdYeSf3j8cQDWv+9DAIykCThmdaVC3946OruQkRl3iJSlZC553wfz1h1A&#10;fV01h9uOZqRX6PzxZoF+vhgMhXl921bFsvA73npC0rf7vY03K3LNd5MZBwrVG3OlWejhaiHhii2X&#10;lQ6bi8hVqCxm+q5ex1l7xlm89uIL9PQOMDqmWPub3XTMIt7Lr+4GIJFMsm7Ncs39by/s0P5W9XhR&#10;FPjbCzu0sp6xepn2VPH2V1sQEBAEmNZQS5lLIQcNpQkBoBBGy1ylSJKMz1OJLKNZq1WxdPE8ksmU&#10;9vS8Wib90/LPvriDw22dLG9ewPlnr82og9BQmOf+9EdkZL5w9VXMSx+yq2HUsh9s7SAaGzG1FOb1&#10;eZDlYwTgXOsQfd2H0yRbp9PJaNqyoj5vs+9Zn7a0a9UGVi5bhJSStN/x+IhCRgUGhyLMrHBnxQEI&#10;VPm0MkwkknR29fLAlnsBuOTi93L74UOsOU2xztva1sknPnk59z7wa6qDVabpGctuhL7NmRFYC12L&#10;5QpjtbaTJBmvp5LR0XGoyoyfq+6t8rt/0x0ICFz+oQ+bli8Wi+N0OrW2f/+vHgZg3sqVHDzSoT1h&#10;PDA4xN6DrYiCgNPp1IgZ7Ue7Odyq6Ec7du4k1tOLd1oDS5cs0Pqdw+nQXjgYCEVo6+hCFAVKS0po&#10;apymyZpKpXAYLhzW1wRIpVKUlpTQ0dmd8XzyyYZZ3QuiyOBQRLPiV8gehJpOXW2QCne5ZX75CHmF&#10;zAHq3kmhdeYuL6Oiwk0ikaCkpKSg9aVKLi5G/oNHOnj0oQcA+NyVn+HeLb/DKcnMWLiw6O8rigK3&#10;3Xk3oDzhvTZtsbkQSJLM7KYZ7D1wxFRehyjSdrQny0LtqSSI63+3dXTT1Jht2a7Qdbq7vEyzcK1i&#10;KunrE4kE+w62sWrFYkRRYHR0TCP662HVF1rbO6nye7Uyffe738INfPHzX9bCqH4HDrenSUeFWc01&#10;w88f+C0TQ2Hq583lX96d+crMZIhds5um0360a8p8DzPMnF7PyMhozjCiKOBylbJyWebz6KcaZnLE&#10;h0fp7R9k6eL5GWP2ay37GQpHMuasYnH7nfcgI3P6W9/ON7/8Wb5pYjU337ivjgEb7/klbll54Wb9&#10;xRcUvferR2VlBaIgaBdNptIYYJRj/pyZJFOpLH/1f6fTySu79piSR6ciwuGoVu8Hj7RlXMrKBzN9&#10;46lntvLMY38A4N8+WdwFNWPb+/3jT9La8jre+nquvuJjeePlgjqWGeU91cil0xut6U8luQtB5pjg&#10;oKlxWsF9e/WKJabhNty0AYCPfvqz2prUmJcNGzZs2LBhw4YNGzb+OWCTc23YKBBWG9dtHV20H+3C&#10;VVrKurUrJnXoWAiKIYiabWCbPb1jJauRWGCVbz5ygGpleOmiuVkWh4pNyxjG6hDPqkyhoQiyLDMU&#10;iTEUjiKgWJmNRGIgQDQWQxQU65CqtdmhoUHC4SGcTqdGnu3r76OvtweHw8HQUIhyOZvoqodKhoVM&#10;a7Pq73wWZ91kE29H03/WNzRQWamQ8AJVQZxOJ1WBIF6vD0lK4fNWZZBmJVnG7/XhTRMQfF4P/rSV&#10;2SqfRyHhmhzGF0KgOVGbSsWkU0jYYvwLLWe+tCdDNDDmUUh/sJGNVatO18i5Rpxzzltoa2nRiK/D&#10;I6NZJFcziA6HdnBm3EgXRQGHw8HY2HhWvHmzG6mbO4feQ4d56pmtvO+9H2Lzpo38/g+PWFqcXbli&#10;JZuBHa9ss2wDSUmipz+UJffb3/ZO7j94BzfcdCsbrr8WUcg8iH74979CRub2W26mtb0LWYamxmkZ&#10;5THmpccTT/4pYxz6+Icvt6qyLJx1+sqC+s6bGWodPvrnvyIjc+bb32F6EaHYAxk4PkK/DRsnE2bz&#10;aCG6a74LZrkuXhWSllm4fLAKpy9jPrJhsYQSUVSs1aVSEmPj4yycN1tzf61lPyOjYyRTKdasbNZI&#10;r8+88DLIErJ8jCQL8L/PvYQoCJr7smWn8dqLL3DDTTdx2QcuA6ChvkYjyY6Oj5NKSTgcx57yBAhU&#10;VZFKpXC5SjJkXbJwLq7SkixS61vPOd30251/1mrT8i5vXpCRn/q3UR81W5tUBwNUW6wvtvz2fwA4&#10;/92XZByCGuWqDQa0MpvBXV7G2PiEdgnTDHp3QRRJJBULwY3T62ht78oqh1k6s2ZO0ywUmoVxp7+r&#10;JMkIokh8WCHnJpIpIulLgVb5iKJA/2CY3r4BXtu9m7GBQZxeLz/6zjf5wCeu0MK07D2APDGhWeMv&#10;FJIk8+zWV5g9cxozptVblqGQfpBvLFDTMfZDFcGAX9PvhHScigrl5YNYLE5nTz8TEwlKS0tYNF/p&#10;Xz29Axxq7SCZknCVOFm3dgU/3nQvAgKzly5leGSEZ7e+ol3O3X+wja6ePi1/tb5uu/W7iMDXr72e&#10;gYEQ82Y3Knpb8tgFWU/lMRJ1lc/DrMZpSLLMLT/6PgCf/NcrmT9nJvPnzMzqR7ObpmcQ6lXU1gSz&#10;rM+CQvxclCZ/DgwOERsePqWXo4xjZjDgz7AaqUcusq4oCpq1vFzhrNys8jHC6tniXISccCRKW0c3&#10;89KvK5mRvuCYFUmjjIWQx+/b8hACAue9+2LmzW5k/QcV65FP//lPOctqhXvv/glO4BMf+39F6Zqi&#10;KFBfV01paUnWN5AkmTKXi+GR0YLK9EbBiqw3Y1o9VV7zp9uLqQN1nFHnwamkp1f5fex6fT8AW3e8&#10;RiKZ1Ij+VlDLvuv1fcjIrFi6EEmS+fGmeymXZVaefS5vO/eMLN3mjrsUa5PnvfPdRcuppnX77bcg&#10;I5taMp1svfp9Pm2tP5W+DSjldrlKmdM0nUQi84l7fRhV7sOtR3GVlmpW8Kciyl2lDIUjWWNaaCiS&#10;YbW52DXtwOAQmzdtREDgHRe+m9d27eTyS9dnhbOaC4zt9eabb6Qcmeu++s2CLhHlw8J5s7U5eKq1&#10;MyOOdvZSVxPA5XJlfQ+Xq5TR0VHt9YGpDhlo7ejC6XQgCMfWE5PFbXf8JwDv/8Qn81q3Nf42tp1v&#10;fPOrAHz+818Bstv8a7sPML2+hmDAn9X2zNrx+WevZXx8gpKSElNZphIkSWZ0dJSDRzpYsXRhhvtU&#10;ltsKSxfPzfhtpXfmugz28KNPsmf7dsZFuOHrX87yf7PWjQ0bNmzYsGHDhg0bNiYHm5xrw8YkoS6g&#10;ZzdNp7zMxf5Drby2+wDLl8x/Q/IrhsxndWCkuqlhrNyNaZuFN9uI0Pu/9MrrjI6OsnDe7JyWUhUr&#10;URKRaBwZg7XZeJxoNIoky0SjUURRZGCgn2gsQiqZJBQaJBINU+IsIRKNANDT3cVwWHnW3illW6Kx&#10;siZrRZA1+qm/k0A52QTbpCjgq65GEEWCwWoq3BWkZIlAVYASZwk+fxVerw9kqK2pxZ0+MPZ7lQ1Q&#10;n8+Dz6OQ7vw+D/40Aa9Ya7OT3eCxOkw3EvWMmCzBxiodM7mMYQrZDCskT6u8zeQ+3k2zQkkHRn8z&#10;d6v0/pkxZ5ZyWP/Jqz/PzzbenuF37lnnsPmujTzzzJOIafLq4fYuzRKNFepqgkxMZD5Lra/zubMa&#10;GU/7G7/VBW9/F5sPbeSRRx/hYx/+KPdvuoP/ffoJ4GbTvJYtUWRpPXzI1F8UBcpcLiKxbCLOeWef&#10;w+ZNG3nmb0/B9dcyZ1Yjh1s7CEeiHG49ymj/AL5pKvFHYuaMBlNigD4vtTyjo2M8/xfl0L8sJeOp&#10;r2PVisWmMlrhH72dquX7+b13IyDwvvXZloUnQ1DINfbY/d/GVEQhbTWf3moMVwhR43jnaauDeeMl&#10;jqNdPQyPjJJIJDMOgl/ZtYex8XEkWWbNymacTgdOh4Nnt75CMplEQGDd2hUaqfbp55SLJIIAZ6w5&#10;5q5a0hRFgVmN0zSybXx4BFmWcYqiFlaSZIJVfhwORV69Vbwz167UiLeiKHDe2edw/6Y7GBjo4y3n&#10;HLM+q+Z1zhmnZdSHWgf6Q0lJOvZSRSGWVfXp6NNQ3c2Ia/pvmI9417xobpabinvuUZ4//silH8lK&#10;S48F85qydFx92NNXLyuonCrqqoPEhxXL9GVlLmZMr8vwt+oHucZz1b2js4fa6gBVPg9imlDsLi8z&#10;1dHVOMlUiqWL5+P3eWnr6OKRR34NwPr3fpDf/OJnnHvWOQgIXHnNl3n0Dw+z8Y57Ci6rKnNreyfI&#10;kmYpq5C5Lh4fJj48irvMpfWvWCzO4bYukskk5eVlmsXNvv5B9h1qA5TXA9atWY4oChxp66StQyE/&#10;C6LI+WetprKinI6uHo08q7qDYr25t28AgPLyck1Wp9NBidNJmcuBLy3LnXfeBsCHL/s4i+bPwV3u&#10;0up5wbwm5s2ZmVGuhx97EiGZZMbCRRn9SxQVAqMVedbjqWTHzhb2vfIyQIaFtVzEDz0K2SNYsnAu&#10;oTRpKt+a7kQh35pyRkMt5emxrJh9DvV3/0CImuqAaZxCxp3J6lC54lRWVBCOxkzHNfX3ay37CQ1F&#10;TInW+daIg6EwmzdtBOCqK67k4UefZKS/n/Lq6kkRr2/fdC9OSWbpGeu4IH1xsNh09h9qo7Y6kPGE&#10;sygKNC+aS2lpad4yvZGw0hVqq6vo6Oo1vaBZjGxHOroZHx8vep44WVDG5y7Gx8eZOSPz8keuvb+h&#10;cJTysjLN/z9/8G1EBD7z6as1N9Wy9GAozGNpS84/v3NjUd9XDfvzB35LrKcX//TprL/Y3GruZKB/&#10;hvxUXkzIhfbOXnyeCqY11OXcb00mU3T3djJ9Wu2UXf+prw0MDA5pOuL4+DhlZa4sC9rF4D++9wMA&#10;Vp17Ht+9/loOth4pOK763TUSeJpovuLMs7UxD/IbpTBLVw1b5ffS2dVHQ31NUWm80VBl1L+gF4sP&#10;k0gmtQtAkCmvw+nkSFvnm4KcW19bTWdPH/2DQ9plxsni4ceeZPf2l5CcDvbtU14Sybd2tSLVbrz7&#10;l0wMhWmYN49//fD7gGx9Lh4f5sDhUYIBf862p6Z9tLOHcHSYJQvnTJn2lWtur6hwMxSOaq98qOGn&#10;6thlhH5tpv9t9NO7t3V0MTI6lrE2VcN8a8N1AHz16zeazr+52pkNGzZs2LBhw4YNGzb+8WCTc23Y&#10;mCT0C2azQzerp+NOZL653PTuZptGZvGMmwODoTChcBRBOPZEayQaIxqPgwzhaIR4XCHVDg70I8sy&#10;RzvbCQ0OIIoiI6MjxOMxSktLGQqFlPgDA4jJY89pWZFf9chHotX7AzhN4k+IAg4EKvxV1NXX4xAd&#10;+Hx+3O4KJEkiWF2NIIj4vH5qaxSLFJUeD95KDwjgqaxEQLE2W+X3IgN+byXVwaqiyKcnC8UePlod&#10;WqpuucIZ89WHLZRQY+VfCNlmMnVe7AFNMekXQrDI5VYMgW8qtLWphOZFCrn1yJGDmptanxecvw4Z&#10;maP79gHKQUpXb3/eNOfOasxZz+oThpC9WXvJu97F5k0b+c1vtnD7LTczKoAwMMj2nS0ZT8eq4VXr&#10;fmPp8dIMwSof0dhwlrtqjbdj7x4AGqfXE40NU+J0sPlXDyIj88oLLwBkHKCbQWOdatoAACAASURB&#10;VN/venoHuOvnvwQgVebCMTbOe97z/pzxjWht6yQaHz5uiyZTEfrx8nDbUY7u3QuQdbgMuS8xWGGy&#10;hBwbNk4W8l3cMrrrf+fSnwoh9MRicQRByLBquv9gG6Nj4wgCGVZZt+3YhSTLJFMSp5/WrFmN+tsL&#10;O0hJEgBnrF5OmcsFwDPPb0dOqyfr1q6gNP1MeWt7JwAyyjPRrnT4iUQCURQRZVkjz4JyeOwQRQRB&#10;yHA/76w1pn1YJfYZy37W6Suz3EVRYOniuaZ1U2YgvZ22fDECAi+/+IJlHedDrjHMapwy+8Z6km8h&#10;7aSQ9PRhH370SYb7+ikLBLS50Srt8fEJ9h1szWgr+epFT3Qwyub3e+juVYih7vIyRPGYVd5c5RNF&#10;hWwKyhO2ZnIcbutkKBKjvq6aivQasyZYRSKZtJ4nBFEjWRxpb6etpQWA3/ziZ1xy2UepqQ5y2Xsv&#10;RkDgrrt+zkX/5y05y24mf2eaCPu3F3bgdDo1a/ntHV20dnQhpMU6/+y1SJLModYOOrt6M9wBwtE4&#10;kaiy3kzpnl6ucJdR6VbItBUV5Zr77KbpuMvLkGVZewkkGPAjCoLWv/RrjJkzGkyf2q0OVhGoOkaQ&#10;ePjRJxkPDeEKVPHxy96nkVusxidJkrnt9lsREDKslxbafn9y953IyHz03z6bFUb/u5C1nFWYykp3&#10;BkHiZCDfWqi8vIwjHV3UVAdw6S4SGONa9ZuWvYc4fbVbsyqtIt/6s1AyRD5ijjEtSZKprw1yqLUj&#10;I7wxzlA40yqhVd5mZX/gN48gI7PsjDNZc1ozX/ralwD4ypevn9Ra+L//+6cAfPzyT2aVqVBMTEzQ&#10;2dOnrS1U2cvLy0+5nqr/Bvp6Likpoa9/kMUL5uQlq+aC11NBWziSkZfx71OJEqeT/kHlFSj1tZR8&#10;fauzq4+yMhfr1ixHkmTuuOeXiMkUDfPnZ7z8os6Bt/30bmRkzr7wnUXLp+Z/663fRUbmG9dvyPA/&#10;3nqMx4c52t2nWUmfCt9EhSpLaWkJ7Z09zJhen+EOmeX3eSvp7OnNCjMVoO9DZa5SevtD2h5peXkZ&#10;69YszwpbKA4e6eCxX29BQOCaz32R6/v7svK0Ss/M77abbkBA4OorPzdpmSB7fX7wSNuUs2qsyqbX&#10;V2Wgq7uX+YYLRiqm19cSGoqcLBGPC3NmzWBwKKJZ0j8efPOGrwNww3du4eMfUqwy51uTGHUJtT3c&#10;/L0bKQO+fM3XLfOr8nvpH7De7zPC562k7Wj3lOn7xvkOsutDFAWOtHfSvGheRn+ZKvNjPjy79RXc&#10;ZWWsXrkky89MP+zo7KbC7c7SZe/d8jtG+weoqK3hc5/+uOZuTE91fzPUjQ0bNmzYsGHDhg0bNo4P&#10;NjnXho0ikW8zQZJk+voH2XPgMJUVFaxeseSELbDVRftQOIIgCApxFhgKR4lElWf1IpEY0XgMZJl4&#10;PI4kywwM9hMOhxAEkeF4nHA4xPj4OKEh5SnJeDxOX28voihQlrK2NpuLHAsC5CHPAhgfjh13iEiS&#10;TCAYJJlIUF1TQ21NHQ6HA4/Hi8frA2T8PsUyTnV1Dd60ZVmv14u3UnlG0O/zIskyAb8Xv8+DIAgE&#10;qnzHdVAy2Y1aFbkO7wvZmJrMIZHZwWa+w2F9mHwksFwHOoXEySWHnqyh/s4lsxV5uBByR6Ey5UIh&#10;hLlcFhYKka0QsosNBZIkawfD7bv3aO769tS4cJFGzp07u5GOzp686VptPBv7mlnfW3NaM576Oujp&#10;ZcfOFi790OX8z5b72Lp9RwY5V/8tm5qX0Nay27KM0xtqiQ+3ZsmgxG2mteV1TdamGfVMJJI89OB9&#10;uNNjcG/fIKFwhIXzZtPa3klXb79mMdGMSNB+tJu/PftXZGQcCeWp7kve9a689aZHdHjE9KDHaox8&#10;M8BYV6IocN+DDwFwyWUfzQpn9rcaLx/eTAcZNv75YDVHJRIJEokk8eER7QKbJMns3ncYSUqRSCQ5&#10;bfkxC9wvvfwa44kkyFKGJdlnXngZSUohIHDG6mWUpy2FPvPCdgQEzfKsSp7tHRgklUwhCDA2PkGZ&#10;S7HcV1paSiqVoszlyJB74bzZjIyOUV7mokz3zKtKGNSXCeCcdatNy6wSWYx+89PPm+eqN6NeOFkd&#10;zSyM+jtQ5SMpCtqrEsWMKfqxuhDd1UpXLFYfM4OxLp7ftpPVK5sziM//fe8mAK666ot5ZXa5SjPm&#10;J2O4sfEJ9u4/wvLmBcfGe8G4mjkWtzpQpZG6h4dH2L6zJcuSqh56t9BQhPjwsKlFTVCsxsZicabX&#10;1xAKR6mocDNzRgMjIyOW5RNFgfHxCdo7e3jqqT8DcNGll/HYQ1tYtXINX73+K4DAhltuK4qYq5df&#10;liQcTieeigp8ngot31lN0ykvL8Nd7sp49n3+nJmmF58ap9fTmCYo6dcAHk9l1uG4Wm91tcEsmSYm&#10;EgyFIxkWyVQkUynt+1m1zfs2/xyAqz5zjeX4po/z12e3cXTfPkZMPoGxTxvb71A4wt8efxQBgcs/&#10;dKmyFpIlRI7pRoWuA8z0C33e4+MTyJDRV04GcvU/b2UF8eER7almNTwUts5sP9qtEe+0+LIEkljQ&#10;uKhPyyz9XL+N6YiiQE11gN37D+WU3+l0ZlxWs1r3mn3PH35vAw7gc1d9gaee2Urn/n1MiAIfv+y9&#10;pnnlwn0PPUysp4dZzUtZf/EFk9p3AIWEO5y2Fq7GV+vltZb9zJzRoL0EZPR/o2HW90RReb4dQaSz&#10;q08j1E1GntlN0zXr3WZ5nWrU1AQZCkc5W2cZ32r/RHU73H6UgN+n/b7lezfiAr50zVezwoaGIjxw&#10;908QEPjl3XdmpVsI7t3yO8ZDQ5QFAqy/KPNio1Vaha4fKysr6O7tZ9H82VpaU23t6alw09nVa+qn&#10;L39dbZC9Bw4zGApT5fdNmTYGmXt+C+fPwmEyx+rDFtP/N25S9LkL17+Pj31wPfsPH7a8yKHCar69&#10;4SblEs3itWsziOa59LJcUMO40nNqa1snsywuV00VzG5sIBQKZ7jp5Z1WX6NduHozYHR0lNBQ5Lgs&#10;/d675XeMDQzi9Hl5ddcrXP7BfylqnaNCbWNlKZmVZ59jelFbjb94wRxi8ZEsdyu9o6KiQllTx4dx&#10;u92nvH0VMt8FA1XE0q99GfWbqY7evkGkVIoFc2dmfZfh4RHGJxK4SktIJVMkUila27uQJJnVK5dk&#10;lfW667+EG4Ebb7jJNK+pPF7YsGHDhg0bNmzYsGHjjcGUIeeqByVWpIVCSFi5fpvFNx40Gv2N8gGW&#10;G3mFxNeXL19846ZhvsO8fPWTbxNSPQiabPn0eVjJmit+IpHE4XAUVX/FkFz0C2SrDTy1/Gby6/M3&#10;OyDX+w+FIwyPjOIqLWXv/gPs3ruPkdFRqoPVOB0OovEY0WhUszaLAKHBQUKhAVwuF7FYlNBQiImJ&#10;CUKDAwiiSDwUwinJpiRZlRZbCHJZpXUD6Ii5MjKjAoBAbV09Ho8XWZaoqgpQU10LgoDP5ycSHsJZ&#10;UkJD/XR8Ph/BYLVCnpXB5/MgSzJerwefpxLRIWrWZk8W8h28FRp3MuGs+lOuzeTJ5D+ZOLkO8Y8n&#10;/2KRK79if1u5TVamE/F9rGQ+kd/pnx2SJJNKpSgpcRKo8jEugks65q+fv89/ywXcv28vN9x0Kxuu&#10;v5bZTTMKmr+3v/x3Vi5bpJHCjHPBs1tf4fTTmk2tpZ93/tt57KEH+J/HH+fid17EH7bcz+8f+ZVm&#10;OUE/f0iSzPLlq7LIuer8qh4oD6WtNKlx1L/POfsttLW0sOF7P2TD9dey8/V97N67D7csUFrlB+Dg&#10;kXbqaquVMggCyYS1xT2AwaGwZmmPlGI5adWKbAsSVpAkmaDfl3UQBNZj5JsBZvP/b3/7IAAXv/Oi&#10;nHH0bafQyxqF6kf5LjEY/fPpp/n033z6qj59M120EP02l35qRbTKlb7RX5IlyzrIJ1+x+r1VGfKV&#10;L9/3tcojV/5j4xOEw1GGR0aZm7baDfD6nkOMjY0hSRKrVi7R8t+6fRcTiQQyAs0L52i63N9e2KHJ&#10;tWDuLOrrlPFl28uvHWs/TgfVwSpEUSAcjSKlUogOB9FYnMpKN06Hg7KyMkpKlLFcTluylSSZhXOb&#10;AKisKM8Yg996zummdXbuulWm7maWbwBTcp8ZCpm/Jzs3G9M+nrlfH0ZdX4FSl82rVrNvx46iZdW3&#10;z3yyTUY3mgzUcTORSLLvQCvLlsxHFAUOtx5l9/aXAIGrP3V53vzUPnKkrdPUYm1pSQmRaNRUXzXr&#10;/8PDwwiCQrRVLg5Klv1QP34BzJhWx94DhzPKp49XXxOko7uXUDhK/0CIhvoaxsfGeX3PQdatXZFR&#10;Jn18l6uUzq5enn76ScqAc846n12vvsKGr10DwKev+Qof+cB78lV5FtT2VVpaysTEhPYN9LDqX8er&#10;Y6vlM5sfSktL6O0PEQz4s+Lpw5p9vx07W3jtxReQgauv+FhGPDP9D+CX9/8CgCuuuDojr1zjszon&#10;/udGhXh03rsvZt7sRiRJLkg3KmQcMrafl3ftpsLtznjq/WQgt34hcOhIB6ev9ucNb4TT6SRuILeA&#10;ub5SyBqyWJiRTURRIOD3MzI6Rmlpial+oCdK5pJJr/uDQiBySjIN8xfw9vPX8S+XXoaAwFe/fqMm&#10;j1H/Amv97Ts3fQsBgY9+5F9N888HtfxrT2vm6ee2Z5VFkmSi8WEOHenImn9P5jrWKi+HQ2QoEsuw&#10;dlnspRWA6mCAeHw4w4L/yUAh+ue82Y0ZxGkwXw+o/x9uPYosSTQvUizy3/vg7yiVZJqamzXirD6+&#10;ajX3/HddnJGvcV1jtRcvCiI/uOU7yMh89SvfKLjshYyRWv0Igja/Fxr3ZECtk/q6avYeOJJFMDSr&#10;sxnT6nGVlkyJfSCr9ufxVHK0sxd3pZu/vbCDJQvmZr0wZ7Um1EOSlBdp/rDlfgQE3nHBO9mzp6Uo&#10;HVNfh4OhMJs3bQTgxn+/saD4uZBIJBFEQSuD0+kkkiYiToXvYzWWeTyVlJW5CEdieD2VGToNKFbF&#10;1cuGev3qZBMIC9mfe3238lJWOBLLIucWsn+h+qvkyU9/+rN86eor8spm1M/Vv4fCETZv2oiMzNeu&#10;tbaaq7b/NSubs9xVGMsvigIlJU66+waZP6ci7/h/MpBvbTVvdiOimC3jVOgf+bDv4BEkWeaV1/bg&#10;Ki1lbHwCQQCH04mUSpGSJMpdLkSHA4coMjY+TnUwoPUT9fts+P4PccsCy848k/UXXZCTgG3Dhg0b&#10;NmzYsGHDho1/HkwZcq7ZwtLsEMzKv1DrIfpwZocsVshHlM21KSrqNm1ykWj1G/yqbGrYyRxg6cub&#10;bxNSFIUMCy1WZcxFIlHzMCMxGOMbUVJi3RStDqnytQ9j2ME0MWgoEiMcVp7MDEdjCEAkFiMWi4Eg&#10;EIlGGRxUnjqPRMLIssTgwABDkSFcJaVEohFCgwOMj48zFoshSZJmhUoPKyuzufysyLNOg1sq/USq&#10;v7YWAQgEg1S4K0mlUlRVBQhW1yiWZyuVJz4zrM16vHg9lQiigKeyEgHlWaUqvxdZlgkG/Hk335Kp&#10;FNFonF0t+ygvK2PurBkEA1VaXaswa9tm7cPekLBhw8bxQD+HrFpzBi0vbdN+6/WL8846h813beTZ&#10;5/6KJH0ZURTo6u7VnpK0mtvGJxJ09w4wa+b0rENNURSQJSnLX8V73n0Jjz60maefeZL/+PevANDW&#10;spuDRzqYN7sxi/Q0e/Y8AD7/lev4r+/fpM3hetlcLhd9AyGqDePu+eeey+ZNG3nqr39iw/XX4hBF&#10;nn32f5GR+cAHPwJAMplkXpqIN6tpOq0dXTlJVX39ynzo9HpJRqN88AMfMT3YtYIoCkyfVktnd+8/&#10;5Hivfr/tO1sYGxjEFaiytMZjLH8x9WgVxqgf5TrYMUsrn36YT/81+pulr8mRJqGZEQKsYNRPi5W/&#10;2PStvpFl/DwHY4W0d6s67h8IER8eBRSCm7u8DFEU+PvuAwyPjIIss2TBHLxpi3QvvPQqiWRKI1YE&#10;AwoZViXNCAIsmj9HI8u9uP1VxR0Br6eCmmrlhYJoLEYimaLE6WAkPqKl7/FUkkymEESBCvexp+Wb&#10;F82jtMSpXMbSWcc776w1pm3mHAti0splC03rz+xQ31hXNsyhv/goigJrVp/Bvh07uOHmW9lw3bWn&#10;WLrjh3pYHRse1tYb9255EAEhw4J5vjTKylwk0pbhIXuMkuVsi2iSJGdcrDG2xZGRUQJVvpzkeuP4&#10;VVMdoO1od5Z8KmY1TaemuopQOMrERAKnw4Gzws3Y+IRpHH3cx//yJ8pSMqkyF3/6y2N0t7YCsOzM&#10;M7nwrW8tqK6MUHWvWY3T6OzuO+l9UxQFkLKtGE+rq2FC9z2tYHZZ5L4HNwPwkSuuMs/P8PvgkQ6e&#10;f+JPAGy4/tqc4bPSE0R++bOf4gSuuuLKguIUA2NartJSIlFlD2QqjJ+iIOL3eWjtiGlu+S6c6LFo&#10;/mxlLjxFsNrzcLvL6Ozus7SaXiiM7fO/bvsBAF/8wlfYsbOF17dtRUbmc5/++LGLRjp9Rq9/6SFJ&#10;Mr9//Enk2DClVX7+9cPvm5R8Rl1pMBTOIMSLokC5y0X8FH6jXKjyeQlHotrvYi2qqmP70sVz3wjx&#10;8iIfaU4UBZ55fjslJSUsX7KAykq35mcVp6Ozm/KyMi3+f/3X9xEQ+OxnvpgVRyWiCQj890/vyMhX&#10;D6u1iNPh4OHHnmQ8NERlbS2XX7q+2CrICfX7lJeVEYsPZ/hNFeu5ap3MnNGAKOZfI82d3cjo6NjJ&#10;FdICZoYzQPmu3T199A8OIQpixssZcKxMhazfNtz0HQDOfee7+crVV3Cw9UhRc5deJ7ntp3cDcP5F&#10;l1he1isGxvOL2pogPX0Dx53uiUKuOlq3ZnnGb2Ob23+gHVEQWTCvKSO9Qi8UnwjozxDMLho7HQ4i&#10;0SiBKj+dPX3a61kqrOY/vT/AjzfdS7kMwZkziUQiRbcv/Viy4ebvA0p71b+QlSt/PfLpP7U1QWRd&#10;P5vqcLlKSaZSeS9qT0UIokiJw8Gq5YtxiKJmHdsItb309A7Q1dOvuTsdDg4cbuf+u+5AQOAbX1Mu&#10;n5xqvduGDRs2bNiwYcOGDRtTA1OHnCtm3j41W7Tk2gzItUlgdchuRiJQUcyiMRf51ExOK5hteBg3&#10;FPLdINaHs6rHQpCr/o2y5gqnD2tVz6IgMhSOEI7EkIFwOEokGkMQBSIR5bAmHI0wMjyMJMsMDPQT&#10;jUUQBIFweIhUMslAaIBIeAiXy0VocJDe3l4cApRK1pZi9X/nItLmrCdAMNiuTYoCZR4PoijSMG0a&#10;AFX+ABUVCnm2orJSCzt9WiPBQJDKykq8HoVI6/VU4vV6EAC/34uUkggGfAWRZvNhsgQgtd2NjY/T&#10;2d3H0a4eli9ZwOmnLaWiwp03/vESV2zYsGHDCsYxZNbsOZnkXJ2/Spps370HURRwl5fR0dnLtIa6&#10;nHOmKArEh0dM5zZRFBBEkaFwNOtgQM1TQKBr/34OHungzAvfwYtP/IXnt27XSLJ6LF28CIBXdm43&#10;zQ9AliT6B4aoTZPpVLzt3DMA6DmoPKlbUx1g69+eRkBgw3XXsnvf4YyngwGm1dfm1C3uve8eZGRS&#10;0RgCAu+68G0ZMhWK01cvA3Lrcm9GqHV3f5rQ8/73f9gyXK72ZRXWTJ8z8y80v0LqvJi4hRBtjf65&#10;ZMh1kGal2+Z6ucGYrlnbK4YsrE+jr3+QsbFxxiYmaJrRoFnOfmXXHpLJJBPJJCuWzNeec39+205S&#10;qRSyLNO8aJ5mefbp57YjCCDLCtmotiaIKArs2X8YWZaRZBmvpwJ3Ov3h4RGktLsegSofExMJSkqc&#10;GtEWYN3aFSQmJjQ5VOgtz+rrfd2aFab10LzInICSSz+1qudikeub2bCGsY5WLlvJZqDl9V2nRqA3&#10;AIvmz2YkTVYRRYHNdylWqz566WUFpzFn1gzG0wRXs/V3IODX+rfZWKH/2+OpRJYhFI4yY3o9zhIn&#10;o6NjlKfJ9UYYx5/TVy21lFOSZG3ddUQ3B8jImuVGK9TVKpeQrr76S9z5w5u57a6fc88vNuF0OFm1&#10;YrFlvFxQZa+vq84g0Z/Mvmk2FwYDPvYcaDWV1Qzq9w4NhXnsoS0AfOzDH8o7zkiSzH1bHkJA4N0f&#10;+FBWXvkuKN/30MM4JZmFa9awJg+R40RgekMt+w4eUWQ0EDlPBURRoDrg40jbUUWmIsf1QJXP9Cnr&#10;kz0/GPuwIAj09g0wd1aj5gaKDlATDGQQngrFw48+SaynF099He+9+EI+liZzfyRtrVkUM4nqRn3J&#10;qHvf8ZP/BOAraWulhe4xWpX/jNXLNfKKvj6aGht4fc9B0zineg6fN7uRofAxcq7einmhlw8lSWZ0&#10;dJTuvsGMNd3JLJ/VeuCVXXsAqHC76e4bYH7lzJxx9h5QxgZ1vfbzB37LcF8/s5cuzXieXY1z+133&#10;AHDOO9+Vd//Pqi6+/d1vAXDNNV874TqeGn/mjAYmEolMPyH7UsfJhr589XXVxGLHCMRWa+XR0TFe&#10;/ftezjx95UmV1Qy5vndSkpgYGWFWo7IXXsz3VNd023e28OITf0EG3v3OSxgcHDDNtxAcbjvKA3f/&#10;BBlZuwhzIiFJMnNnNTIzx2XvqQJJkhkZGaG1o8fyYoHD4aCvf5AF85pO6b6NVb6iKNDa3kWV38ey&#10;JfOzLLcXKutgKMxtN92IgMA1X/gKl73vYstzKzPZ4BhJ9uVXd/P4r5UXlL7xtesKKl8sFmfX7gOc&#10;tXZlQWd38+fMJBqJ5QwDU6P9qd9u/8E2vJVupjXUAeTdr5kqqAlW0ds3oO29QO49TNUCut792zff&#10;pK0PTls+uXWWDRs2bNiwYcOGDRs2/jExZci5xkOMXMSEQskN+rTN/M02ANX/cy0ai9l4tCI66stm&#10;lpZ6YJKLnJGLmJFvc7NQModqbTYciSnkWVkmEo0RTT/ZFI1FQRCIRqMcPLQfv6+KoaFBorEIougg&#10;GgmTSCQYDA0wFArhdDrp7+/HLWeTZPXIJtQe+1fvJ5u4Abi14MfSHxWU31VVAQLBamRZoramTrEw&#10;6/Xh8XiRJYmqqqBieVYQqPR4QJbxeDya5dkqnxevtxJREPB5KxEEQbMSku/gT++3Z/9hUilZ2xSL&#10;xeJZxAk1nopCCDz55LCCFeklHIlx6EgH8eFhZFkhD59+2lLKy8sL3rSyYcOGjZOFVaet5bGHtvCl&#10;67/Fj276jww/SZKZsXAhR/ftAxRS2et7Dpimo9cdGuprEQUhy13FwrlNVLjLTNMQRYEz3nYB2/76&#10;JH9+8n957//9AC8+8Rce/v2vufzS9VmbvMuXKM8NqwRbY1oAbrebWHoeNqJh/ny6Dyhlau/ogkSC&#10;mUuUDeHGabVUBzPnKyNJQJ/PE0+/SPvuPZpfU3OzKaG4GBRDgnwzQP1+v/v1FlzA/73oIstwRpgR&#10;ePRpGufkXLpgrjDHg3yHcvmIS4X4m13+MoOV3q7q7MPDwxl6VE/vAKFwlGQqxfzZjRq57u+79xMf&#10;HiGZkli1bGEGeTaRSCr9Yu4sjWxmJM/W11UjigIHjrSTSqbSBKNj5L1kKkUimcQpigjCsfKpJFZ3&#10;mYtA1THrcmesXkZ5eVlWfZ131hrTetQ/X6/3XzR/tmndl5aUUOYqLVhnnMwhbCHfuZiDeSuLxCe6&#10;ff8zQN9Xljcr1olfeOHZUyzViUMw4KcqPWbcu+V3ADQuXFSUZTTjRZfseXm+6bhk1U9qa4KaRcZ5&#10;sxopKS2Z1Bhqtr7v6R0gkUxmzBsOUcxpKfbhR5/kJ7d+l7JAgN8/8isuu+IzJFMSf3/xRW7ZeLdp&#10;nGLIaVOhP+pl8HgqGR0t3FqnGvf2OxWy2ZkXvsNS1zHOV/dvUqxi3X7LzRnpmY2rKlTy0a0/uhkZ&#10;mU994t+y0n4jUFsT1KwsTxXLZRUVbmbNnM7w8EjWhd9CMDA4RGVlBWUWVs3eSFjtMVb5PHR0dme4&#10;x2JxkskkDXXBSeV1638q7euaL3yVg0c6eOGJPyMjay9yGOWw2gsURYGnntlK++49jAhoVnOPp92J&#10;okBbRzc9ff2cs251Rp6BKj9nGnSW483vRKGkpITWji6CAT8lJU5L3TsX1HCdXT0ZY8bJLp/Z2BGL&#10;x6mtCTI+nqCrp9/UkrM+TjQ2rFnNBfj+95U19FVXfiErTmgoolkE/MWdP9EIbcY09b+Neucjf3yK&#10;aFc3nvo6rR2+EWOg/uLI8ZDQ30jIksTh1g7qaoM513jl5WUkkkn6B0IZl/BOBSRJsdZtZsHZW1lB&#10;ND7MrKbpQP41sL5daBZNf/JjANZ/9BNcd81nNKu5+jxzQW9s5faf/ASAsy78PyfEaq4Rqvx9AyEC&#10;fi/l5eV5Ypw6iKKAy+ViYDAEzNXc9GioDdLZ1Zvhl6tdvpGwyktPunc4HbR1dNPU2JA135lBf8FA&#10;RqZ57RmEQqGccfLhjjuVi4EXfeCygvfKPJ5Kkolk1v6FUU49WvYdYnnzAioq3JNaV5xMiKKALMsc&#10;bjua85WyqYgFc2cRGopkuOVb8wiiqL2y8tdnt/HCE38G4IbrvvamKLMNGzZs2LBhw4YNGzZOHqYM&#10;Odd4GG+28LH6bUVuMKZvFseYrtmmg1nYfERIvSxmpAtjHkYYycHGcCppdihNmI1G4wxFooiiYm02&#10;Gldu1EajUWRgcKCfSDSskGsjQwzH44yPjxOOKG7RSJjQQD8pGdwmnIh8lmX1FmhVGC3Sqn5uE0u1&#10;o4JAfUMDsiTh8/nxen2kZIna6loEUVTcPIpllNqaWiorK5FkGZ/Xm36OtxKf14MMBPxe/D4PgiDg&#10;93lzbgaaIVc7NCNWGzfyzdqpGk6PxQvmZOT19z0HSSQSCIJAaWkpwYCfubMaTdNS07MiU1iVLd8B&#10;8PDwCG1He4hGYzicTvw+Dz5vJU6nkzmzGmlMb6rkgtnhoyp7sd/Chg0bwWd6VAAAIABJREFUNoqB&#10;JMnMaGgA4NVXd2S4qzj//AvYvG8fN9x0q/IEsSDS1z9o+XQ6KJYqcl2UMMY1hvvg+y9j21+f5Oln&#10;nuTO228H4PVtWxkKRwgG/BnpBar8/5+98w6Pozr79j2zK61W2qruIvfeccNUJ0AakFDyJnTIl0JI&#10;CCGFEEoIJRBSKKGXEBIHCCYFJ8EG3mCKccG9S9iWbVmWrS7trlZduzPfH6sZz87O7K5kyRZv5r4u&#10;X9bOnD5nzpzyO8+h0yaQFTUWKEqSTFFBLrX1TYb3zznns7xcvo+7f/kQVUcqAbj44st621qRwvzc&#10;pO2ucv1Q5VH+8+47yMjI2U6E9k4uvugrhn7SofzgYUKh8AmxDnei+deb7+KQYuLlubOnpt0P6Ms3&#10;MZVINlmY6cRhJJDV9idSxZ1qo1g43Epbe6dqFVaSZA4fqYlt9hKEOPHs5u2ldHR2IRCzMOv3eRFF&#10;gVXrtiBLEoIAkyfELMwCqsUc5bryPu49UAmyBIJIQ1OAUSNjbUMkEiXDbifLYaO7J6KmfdTIYUQi&#10;UQTA6zm2SPapMxck5BXgrEVzE64BppYvteJZLXqLnHr603dKNdZIZyySrM6lWxfMhNbJwjIT5iZL&#10;q4U52nd4/NgSIqKAM43n8klCyePzLzwFwM033dLnMNZv3hl31G+yOQgjN1qmTR6ntkt+nyfueN1U&#10;71VzIMj+iirTY4frGpoIhlqYMnGsOs7yejzYdUdia8N/5dUlCAjccMPN3HT9dQCU7jlAuwCXXHAe&#10;evoyNlPc7SmviI0XR48cEu9pdnY2gWAIvy82f5BOml544SmyEfja1f/P1I22bJ94PlauM087Lc5N&#10;qnkiu83GsuUr6WhoxFNczEXnn9vX7PULURQYM2r4CYmrL7S1d5Bht8dt/E23Du47UInLlcOsaRMH&#10;O5kJmKU11q+30d7RqVpd+7j8EBkZGbjdrj7Pfby3egN1Bw4SEQWuu+JSbv7pHQBceNlVqptk32n9&#10;9Wd/HxOq3Xb7PQlx9XdeJisr07CvK4qCerS1VlA3FOZ/RDF2gkog1KJu0Eg1p2yEIio/eOiI4Qkq&#10;JwKjZ79wbmzjV3MgxK6yfUnLvLaukfb2DrW/+8e//INIqAVHrj/Oaq7CY8/+HgGBqQsWGMafThof&#10;+d1vgJjgXO9moOvGlu1lTBxbgsfrHtBwjxelruXkZNPd0xPXZpg9LxmBuobASRfniqIQZ31dm9aR&#10;w4vYVZa4+dlofcNoPLJle5kqbLvhG1/nUMV+wziTpk8QkSSZisojqkXTn99+Z9r56w+dXd1U1zUa&#10;CuGHEhkZdgQBVUiox+XKITMzg5ZQGI/XPSTaazj2vuzes5/CPL863h9TMpyc7Jgg2qzvrq97+yuq&#10;eOW5pxAQ+PkdP2fu7P6Ltt9dtZ7Vb78ZC+u2W1O615dnxeFqZk2flNB/F0Uh4duZk5PNoaoa09Ns&#10;hhqjRhRR33hsznIo1KN0Od3AQnmyuS6fx019U4Axo0dw3wP3AHDzHfekZcjHwsLCwsLCwsLCwuK/&#10;iyEjzoXUi9LJRIrK/0aLwGYiA7N4kwlwU/lXFtUAgi2tBIMxcWyoJUw43IqMTKilBVEQaAmHaWxq&#10;iLkNNhNobka0iYRCQWyijfqGegKBZqKRCMFggGz5mPjVSChrJKDVXzMT2crIOAyutwsymYKIv7AI&#10;r9dHVJLw+/zk5sUEET5fLrIs4fPmkpWVhcvlxuVy4fPEFsKUHcA+jxufz4MA+LzupEfgplrQ6itm&#10;CwVmJFuMNZuwT+VGL1Iwun76wjnU1TdRdbSWru5u6huaVEFYcyBI2d4DZGZm4srJMT2Cyijv+kkd&#10;bZ4CwRDd3REikSjZ2Q527N6HPcNOVmYmkyeMVp+f3qJUsri04WsnkvTv52BNvltYWPx3oW975syc&#10;AkD5nmMWX7XtzNlnnMkrzz/FqlUr4Y5byHZmUd/YTHFRvuGmn3QWkVJx0fnn8CNktq75EEEQmHPG&#10;mWxbu5pV6zZx6YWfifs2iKLAokVnsH3tmrgwtPHn5/s5VFWdUAYAZ59+Jq889xTr1q2iYvduAL58&#10;4ReorqmjOdjCrOmT4trjfQcO0dQc5LTeI/UUqusa+HDVu7E+Q3vsyPAr/+eiPi9aK0QiEdra29X0&#10;6vP1SeaNFf8EUMXLySbujTCqU2ZhJAsr3T6Tvo/V0dFJqKUVQRDUxV5RFNi3v5LOri56eiKMLhlG&#10;fp4fgE3bSuns6kKKRhk7eiSjRg5DFAXWbNhGpNd644jhReri5IfrNqvPvLOzizGjRyCKAtW19fRE&#10;ogCEWlpVkWqWI1PtP2RqrJlNHj+azs4usrIccYJ4vXhWydtZi+Yalse8OdMMy6pEY9UlVdn29Rkf&#10;D2btkdHGMCNheF/7W9qwtP707ZSRH308ZnEmS5dR+v8vtBNDhelz57F38+bUDj9BrNu4nbr6RlXA&#10;1h+xY1dXF03NQXURVYsoCqzbuJ3TF85J+o5pf4ti7NjdIzV1jBxWpIoizeY1FD+OzAw6OjsNF+kB&#10;igvzCQRb6IlEaGlpJdfvZdrkcXR3dxu2EQcOVbF97RpkZG785rUANAdCXPT587j9jnvi8tnXcbfW&#10;fXt7J+G2dsaNHjkkFqCjkQiHj9Sp4lxILoxesnQZThlGTp7MuYsXJQ1b8fv8758EYNmrf0naBhrV&#10;kb8s/TMAX//6d+LSpk/rQKHMBbS2ttPe2ZnW2P5E4XHn0BQMMWJ4oXotnbxLkowjM5NgMNG62cnG&#10;53ETDreR5XAgigIL586goyPWl+5r+h5+7CEAfnL7PTQ1B1nx2qsAPPrg/UB8n0U752M0d7p1Rxnb&#10;1qxGRuaq/7koLp50N4Hp3UPMimFF5REaGpspKoy3Dny0up6W1lZ1Y/pQ+qbLMpQfqDS0np4Kbf4d&#10;mZlEJWlQ0tgfRFFQ+9S5fi+OzEy6e3pMT1HYf6gKv8+j+n/88d8CcP99vzEM/5XnYhth3vjbXxPu&#10;pVN//vXmu1SX78Ph93PNZZek7a8vaMOLRqMcOlLDrCEmzgVNXRNEKquqmTppXPx1HXl+H62txqfn&#10;nAz07cbWHR/jdufEWcxO9t4bffse/G3MqvwlV32Nz3/6bPYdPGjoNhWiKPDk888DcMFlVwyKaFab&#10;pq6uHpqam4ecONeojJ1OJy2tbQlulP+9HjcdXd24hkB/TkEUBRoamwkEgowfPUJNa8mIYno0m221&#10;7o3+rqtv4re/exSAU885j9K9+/olzlXie+b5mNXcH9xxrzpXkq7fKRPHqhuCjfqQeqM9giAQ6D2Z&#10;Y6g8l2S43bETJ5sDIXL93tQehgh9mTNR3E8YO5KeSJQlr77OkT17yCks4Kbrrxty/R4LCwsLCwsL&#10;CwsLi5PPkBHnGk20pLOgq8dswgeOWZttDrYgCALBYAuhll4Ls+FWWsKxQW4oHEYAGhsbaAmHiEYi&#10;BILNhIJBbHYbgUAAm81GbU01bcFYmHaDhXw96Qplje5na9wp1yKigLtXJFtYWEROdg4AXp8Pu82O&#10;1+fH6/WBDPn5BXjcsclIj9sDAnhcLnxeD7Isk+v34vO6kWVZtVCWjGQCpnQx85fOor42DWb39PGk&#10;QyrxRao4kwkTkomOlb+LCvMSFjQAHJkZ5GRn09HVRTgcVsOorKrm8JFqdUEgEpUYNaKYsb2TVRu3&#10;7qK7u5uoJDGsqIApE8eqAppoJCag8ft9DCvMw+/zGlqHS6cMjPKeziLjUFi8tbCw+GSjb3vycn10&#10;iZApHbNSp71/7uJFyMgc2bsXgOlTxqtWahLaMVkCKWbFce2GbZxx6imm7daqtZtYfMYCNU69m1PO&#10;OIvta9fwwdqNfPHCS9i+dg3/+vfrXHrhZ9TvlOJv+ozZbF+7xjQuu81GTyRCZ1d3wlG+iqjk4ou+&#10;wqO7d1MwdgzlBysRBBhWlCh8kGWZSCSSEE9LuJWmw4cR7HaIRJg8f35a/QMz/F4PdTprv/9X2v8P&#10;31oREzp85WL1Wrr9pHSEyorV2Y7OLvJzverGmX37Kwm3ttETiTBhbIm6ILRx627V8uyYUSNUi7Ef&#10;rtuMLMtIsszI4cWMHxM7dnHzjjKivSLZtvYO1fJXcyBIV0+sbkR67wO4cpzYRBGbzUauZjF/wpgS&#10;BEEgJzsLlytHvX726fMN82VkkUSSZGZNn5RwXRQFUwvVWr+K21R1S9tX0f7W/210rb/iNbN+kZGb&#10;vopt+9sXNyJZ/1zStKtmZZKszpstUFl9xBPHvFMWsnfzZp54folqRfWTilJHZFnmz6+8CMB13/xu&#10;v8JAEDlaU28ozgXo7u6htq5RbYeM6rJybe2GbYg2Gx2dnUSjUsxCOIntjVEYykJ2fUOTamlcS1Fh&#10;Hnv2H+LwkRr8Pi+5fi9Hq+voiUbjBCFKXE89/zwy8KUrrgFgzYZt2ITYht8re8V5RkL/dNC69/s8&#10;tIRbT+g7m6y9zMvzU99gfMKA1q/Ckj/HLEHe/P1b0prfUCzfOnJj391k4319GIpAEjB9Bwe6HBWB&#10;R31jM0eqa4eUOFcAAr2b28H4u2yEKAoUFuRSUdk+mMlLiVE6iwpyE569IpbsC1u2l6mbKW781rXc&#10;/WBMqHvW5883jF9/3Lu+z/C7Jx9DBq6+/ntqW6cIeo36FsnQt30IIi2tbRTk58bdi0pR6uqbmDxh&#10;7JD7phcV5BJqaemXOF57f9KEMXR39wxaOo0wS2NlVQ1FhXlx48MZUyfENs9prin+q47WEumJMHvG&#10;ZACWrVhJS20tnuLiBKu5kiTz1AuxjQV6i+EK6ZTjE08/goDAT2+9q8/1Ll204WVlOQj2CtqGEto0&#10;5uf6CLUkF91KkszYUcPoOsF1LRn659cSbsXv81DX0IQzy0Fe7jGxYjprPh+s3cj2tWsQEPj04k/T&#10;2FRvOlZKla7N20p549WXAbjphu8cX0aTxKMwpmQYjU3NgxJPfzEr87GjhhMKt8Vd0zJ10rgh0V7r&#10;n3vZvgrgmMXyzq5uNm7ZqbpT5hw6OjrZsGWXGo6yztHR0cmbKz/g3X8tA+DLl36Vi89PbOdS5V3p&#10;pyxbvpLta9fQZRPTHlNp85PO3Ia2/o8bPYKN23YnPaFwqI2fF5+xIO31uKFEZ1c323aUcer82EYD&#10;s7kaBafTyaZ1m/nZnT/GAfzoh7fF+dP6tbCwsLCwsLCwsLD472bIiHMDwRCBUEwUG+gVz4bCYUKh&#10;MDIy4dZWWsNhJFmmoaEegJZwiJaWEJGeHoLBAIFggIwMOw0NDWRkZNBQW4Oj14CBDElksIn39RZq&#10;zYS0dgP3EVEgiozb66OwqBhJkigqLMLpzEZGJjc3NgD3ef3k5xcgA16PB49LEc/2Wpv1emKCWSDX&#10;5yHX7+3z4nW6ixvHi1ma0hVymmGU/nQWEM0m/VINhlO5S+U3Wb7TEXaY+Xe7XQmW3kRRID/XS0u4&#10;je6eHohGcWZl4cxyqO6GFxfQ1t6B0+EgL/fYTuW5s6aqllySpSOdMjCbKE018Wrk38LCwqK/aCd9&#10;x4yfSE15uWn7Mmb6DCpLSwHIdmbx/pqNfPrMhQnutYvckUiEcLgVZ7bT9EhFRbijFbEp4V1wwcVs&#10;X7uG15f9jXt/dhcAa//ztupXG++cmXN4Bbjmm9fzyou/j8uj4s6RmUlDY7Nq7VN7v3jCeN5Z+RYA&#10;L734Z44crUWWYdKE0QlpzvV5E0SzkiSzbv1HsXRlO4m0tPDVL19xXG11cVE+9Y3Nal61YuRPMkuW&#10;xhZ3Js6eQ11DExl2W0xcJQqU7T1Ia2sbkiwzpmS4ugCzftMOurq7EQSBUSOHqxYVV63bgtxreWvE&#10;8CLGjylBFAW27toLsoQsg703fICm5gDdkSgZdluceNbtyibLkUlGhh2/xkrUKb1WpQVBwOXKIRKN&#10;ImLjrEVz4/Kk1N1FOqtHCmYCC+0CU3/7n9r+hN5/uhukkpFqE1Y6YfY3Lv09ozTo+1Dp9qXM6OuY&#10;IVX/PJVgrb9x65+zJMfeg3SPr7VIjVL+p8w5hb8Aq1at/MSLc5V6k5mZya6PYt+sa6+4DEj/PVXq&#10;tNftQhSPWagy8l/XcMzKvh6t++6eHnJ9Xnp6ImTabfT0WhRP1Z4p1woL8vB6XKbpP33BbLZsL6W9&#10;vSN2QRBoag6qJ65o3+PlS19BAK766uVUVlUT6Ynwtau/yoWXXaWK8/Ttbl/LD2B0yXAaGptP6Hc9&#10;2Xi/uCCXtrYOw/vaPhrEjiSuLCujWxS45ILzEtwraPP2xyWxvtmtP/mZobXSZOWw5JWYWOiq6288&#10;YeWl1q18P4eP1Ax6fH1h5IhiyisO09bWTk5OdsLzMUOS5Lg+8MlG+yyzsxyU7TtIQX4uuz8+wIyp&#10;4/ssLgN4+vfPArG6Ascslv7x2acM49Vf017fX1HF+nffQQC+d/3X1evK8e/HUw9FUcDncdHR2ZUQ&#10;zqiRwzhwqGpIClSKi/LZU15x3GlR5mkj0SiiIJ6QvJnVpYOVVXR0djJl4lj1fmNziPaOTqZNHhfX&#10;DgIcqKjCnmFXw3niqZhw9gc/+KkaprY+Pfjg3TiJWQzXY9TH1l9btmIllWVleIcP57orLk3wN9B1&#10;Q5JkRgwrpDkQs7CtPyZ+qDB65LDYnK4B2vJ3Op2m7k42G7fsQhBFRpcMp6a2gZr6JvVEFkg+hlDa&#10;/IcfewgZmQu+cgXfv/46Dhw6pPrVhpMOTz//DDIyX7riGiaMLVHjGaz30+XKxma3DSkroWbvVUF+&#10;btyz0bqXJJloNMqa9dtNN9ieKPRzapIUxW4/toyZ5cjE5/MSCATJchxbB3E6s5g/Z1rcZmFJknE6&#10;s/j7319FRubCy67k1u9dz6WHKhLiTCddALff+WMAHrj/obh4jL7J+rDT+Sbq22un0xkbX3T3IDrE&#10;hO+8MoYeauPnUEtL3EkWnwSyHJn0RCLUNzTFjf30Ywnt72VvLMMhwbCJE+O+b1p/FhYWFhYWFhYW&#10;FhYW6qjWbCKxORBClmWagy0EQ2FEQSAYakEGWsJhwr1HKgWDQZqaGmMWaUMBAEKhAK3hMJFIhMam&#10;BgLNzQiiSKi5iagM2b1z7sksyOpFskbuzX47NH8LxCzNdssyBQUFSLKMz+enIL8AAK/Xh8vlQbQJ&#10;+Ly5yLJMQUFhzNqsIOB2uXC7YpZsPJ6Y0MHrdqmCRzMrOwNNOmLJdO8NRDpSLbL3Nb3puO3PxFxf&#10;3fe33FKVS3/8J8uv2+1i9oxEC3MKirU8PdkpLLf09xkN1vOwsLAYPHp6ItgMjkBVUCd5+7nYmGpC&#10;Un/fyPpDqvv6iem5c+ezorzc1M8Zpy+msrSUux98iLt/+mNynE7C4VZV9KglEj0mejxa26Audmrv&#10;i4IIQCDUogoUlfiU+2edthAZmfXvvsP4PzxP8YTx1Ozfz8pV6znnrFPj/JSMiLXd27ZtNj2iFmKb&#10;mUYMK0rI47nnfJ6Xn48dt+zOyUaSJVPrGnl5voQ8iaLAv/71N2Rkoi1hBAQu/Nw5CWWjzZ8Sh9Hz&#10;Ue5pLaLqyyed+pHuYof+fn1Dk3oE4IiiAjy9gtVdZeW0tbUTkSQmjClRn926jdvp6V34LBkxTLUk&#10;u3r9ViKRCAICI4YXMXHcKP7xj6UAnHba2dQ3BsjJdqr1qK29g66eHkRBwG4/tkji67U2K8syBXnH&#10;LJedOm8mPd3dCfVw8enzDPN2moHlWUA9ElWPPlyzxemB6Hsd7/d9sPq7x9sHPZ64jqe/lI6f430u&#10;A1WGA1FuQ21R8ZOKtn1Vyn/mtJh1vPXr15qKVIaKcCqVQF75vqzfFLMsefYXLmB8rwAj3fAhVudG&#10;jSymJdyWsOiq/D28uBCPO0f9rfcf39+ICXK7e3oYVlQQ148w22Sq/Vvbhhs9o4wMO263i3C4NfaM&#10;RYGurq6EReLHnv0jAJPnzmP+KdP5cN1msrIcyMhcc/mVCeXR1zZKn/+F82am9DMYGLW1breL5mDQ&#10;8IQBxY1Stn/884sICNx62z1picQ2byuldNMGBASuu+JSQyGpWfk1NQd56+9LkZG5+vKvDup7ptQ7&#10;rVVUlysHURQIBEN4PZ6k9XCw0dYfp8NBe0enag0vrfrXK0A5WQJdff9Vm2aP1017Zyebt5XS3tGR&#10;cF/bvujvKewpr2DVijcAuOnb3+CJ55cgIzNj4aI4d2b9Jf37GbOiHROq6QVz/UHf/1Ysr2pR3rGM&#10;jAyaAyF8Xk/CmO1koTy/WdMn0dXVjaO3nUg3bfr87yzdx9RJY7E7Tkz/xWj8tLN0H6IQOypdm748&#10;v4fq2vqE9Df0bpo889RTAHh9+TscLvsYZ0E+13z14oQx2JMv/BmnDDNPTW01V58+pW158unfAXDz&#10;TbcY+huouqEdf+blHhvrDhVhrr7+ZGc7OVxei8fjSkijvnwOH6mjq6uH/Hz/ScuP0fzMzGkT1dN4&#10;bDaRpuZAgj99fdD2iVauWs/ezZuJiiJv/m0pp3/mcwlxpjt/sGlbKR++tQIBgbtuvSXB/2AgSXLC&#10;hlf9/ZPV9hnNn+ws3cf4MSMS5gdibm3IskzV0dqTvglG+z1zOhyxU580z3/WtIms37yTHs1JUJFo&#10;NE6Yq/De6g3s3boFAYEffe8mlr/2l7iTRLT1Uolbe10hEo3y0mv/JBJqIdPvU4WYWj/6PGjR9s/W&#10;bdxOTnZ23LpOMrHu2JLhdHR24XA4DO8PhTG0vvx27N6XcErjUEbpu8gIVNc2qMYXtPf17U9zIMSK&#10;12LC73t+dp/hHPVQ6PtYWFhYWFhYWFhYWJx87OdecAE9PRECgWbCTU1EkVVrs33FSGRrdE0/hBQQ&#10;6BLBl5eP3WbD6/UhyTJer5dcfx6CKJCbm4/b5QEB8vN6rc263XjcMYGD1+vG43IhA/5e0YPf604Q&#10;zZqJetLhePxaWFhYWFgMRTIykhvRVyZ507FiZea/L26MRBZmcZtdnzA+tkD8w9vv4tEHf6G6VcI+&#10;+8yzeOX3T/H+++9w7+23IEkSH5cfYv6c6QlCBWXRKz8vF7/XkxCXcn/yhLFkZzkS4lLujxs9kuET&#10;J1FTXs7KVetjAtr9T7Li7RWct3hRXF7mnzIdGZnuQDBB8Kr8rRwZabTYMmf2HF7JyKQ90k1RYR4f&#10;7zuYUJ7K/3abLeFIvZf/+i/a6huwZTiQero5+wsXxPWntBPuSvrMhLmiKIAkxv0Oh1ux2+04nVnY&#10;bTaqjtbS2tZOT0+EYUX5qmhgZ+m+2PVIlCkTxlBUmIckyWzcspPOrm4gZq1v7OgRwDHLszIyhfl5&#10;TJ8yHlEUOHT4qOrebrfj6rVsKwNRKV64DDBiWBHtHR04MjMZpimbebOnxW1uOVBRRdmmjcjI3H3b&#10;jxLKZ8Ep0w3LRC+GBhAFkSyHjcyMjIR7FhYWFv3BSLgwYWwJMjKOqNwngf7JRi88Vf4XsfHMMzGx&#10;z1WXX92nMLX5zPV74yyd6dtureV5owVXbZhjSoaTk53Fro/Lyc/10t1rOdfoW67+L0sgiQnfC6Nj&#10;6lvDrbS1d5CRkRETHvm9qmVKbbh/+tNzAHzzGzfE8jB+DGeeuoC5Z57N3NnT+lRWRhj1P4ZS3fF5&#10;PLS1tZPlyDQUXIiCqFoTBbjiy18y7Y9q8/bkc08hIKjWTLXP1Oy34v/xZ18A4MzPfoGJ40YZpnug&#10;ytHs/Z4xdSKunJyE/q4+rYONtpzGjh5JNNq3SUglf4FgiJ5IlML83BNaB5OJ4iRJxiaKtLa1U1iQ&#10;B5D0GGojnnkhZp35wsuvIj/Pz4MP3k02Av/669K0/GvvNzYFeOPVlxEQuPH669PKXyqMREsfrNnE&#10;p85coF5TxgaK+HMooXwfG5uCtLS0Mmb0iD7VH7271vZ2yg9WxVmnHUyMvg0eVw7O3nGK8i5LkkxO&#10;Tg7d3T0J+as4fFStnwCP/O7XANzyo9sNx+OP/Ope7Aj887VX+5Q+pS1ctnwlh0p30yEQJ2bTMxDv&#10;sV6kVliQR0dHp1o+Jxuj8u3s7KKpKUhRYZ6JrxjRaJS9ByrV8bu+P3Ei0H5PlXiVspUkWbVKHQyF&#10;8XndaX1rnundWPzDW+/iiV/dx0u/f86w7weJ9Uuf79890dsvvP5GfL3zN4NVRtowW1vbqDhcHRMq&#10;G7T5qTYVnyiU+A9WHmX2jMmGz8dmt1PfcOyUplQbSgY7vZIkU1SYz+Ej1QlzN2NKhrN3/zELuEbt&#10;oygK3Hf/3QB8/4572LJjNwICH374Ljd+89oEt9q/9fm122zceectOJG5/xe/6XN+tOlzZGYSamlJ&#10;cGO2cSoiSRw6XM2cmZ4h1+9W0M/fiqLAx/sOmp6+NNRQns/Y3tOtFLR9Gz2/+E3M6ves007n8NGj&#10;qns4+e+7hYWFhYWFhYWFhcXQwl5ZWqYKaO2ADRkQVIu1UTEmqHDn5ZGXm4fNbiMn24UgCHi8XnJz&#10;8xEEAa/XR35ezAqtx+2OWab1ePH07sL1etyqpTCfJ+bf7/OaLnoYTTDpB3dmA1Gt31STQMn8p7p2&#10;oifALCwsLCwsBoO+LvIOJOmKd40mN838Tp86BYDKQwcN/SmWaqv37QNgWHEhVdW1Sb/r06eMT1iE&#10;0qIVuJoJdr76lat47Jf3sOLtFVz11ct55fmneG3pyzz8wH0JcXuKiwnX1sXlX7s4kJ/rpb290zCe&#10;Sy44j/Ubr+EfS14EYgsWh6qqCYdbyekVZOjTqYS/q6yc1WtXAdAu9ZAFLD77HHbs3kc0GmV4cYGa&#10;152l+wiEwgAMLy5QhSbrN+1QxbB5uT5mTpsIwOqPNiPLIAiQl5vLjKnjAThaU09XVxeCIOB25VCQ&#10;39vnE2KT347MTGT5WJ9uWHEhkiThzHKofUuIWZg16ksuWjA7oZwAZvWmS4skHTsmWf8ctcJcSZJ5&#10;8533YvGe/8WEZ2AkyjH6rfVj9kwsLCws+oNZe6NsFBnqpPO9X7Z8JV2BAHaPhwKNOK8/7eeaDdtY&#10;MGe6akER+nfc9uiSYao4rynQgq/XWrtRfpT/9UKTD9dtZtGC2XGr4dPMAAAgAElEQVRWX5X4PV43&#10;7e0dar8kJycbjyve8tn7qzcQrq3DXVzEJRecRyQaVb/LV1/5tUH5thytqeNodR2LFsweEt8ve4ad&#10;mrom8nJ9ht9YURR48rmYgPmCy64gP89vWn+Uv5sDIda8/RYyMvfecczyo9FmMSP/f/jD0ziQue6a&#10;rxmmeSBFVmZzWqmO2z4ZohuA2vqmhM1i6VDX0ExdfSOF+bknpc6Z9ely/T5aW9uYNjlmCVs5ZUO5&#10;nyysxqYAy1/7CwA3ffvbLFm6jGxZYOSUKUn9m/HEc39ARmbxFy5k3OiRffJrhpFoSRBg646PmTt7&#10;qnpNuT+UhJFwLF15uV6qjtYdV1jKRoqmQPCE1UGjNmpM72ZF7TUFm93G4SM1jOkVG4VaWujs7FJP&#10;NVm2YiU1+/eT4fUaCmcff34JNklius5yczrpVHjksd8gIPDgLx9OuJ/O976vaMuopraBpkAw7hSX&#10;oYYsy+zZf4iCFG1Zrt9LS7hV/X2yv7XdPT0Eg/GnB0mSjD3DropzU6Vx2fKVbF+7hg5B4PFf3cvi&#10;L1yohgWp14q0vLd6AxveW4mMzPdv+GbS9aDjQV93RVHA4XDQ1ByM/da1+UNNqOdwZKjWs43KZeLY&#10;UdTUNcb5OZHtmzY+JW3aTdnaNBUX5dMTiSTtwy1bsZKqvXvoEAS+981rCQRDAGxbs9p0/c/oOsAz&#10;f3gJpywz54wzufj88+Lua0+sSocRwwrZU16RdJ1Sm6dcv5ddZfvSXss8WWjT7HQ6CWtOJ/kkIEky&#10;I4cXp/Vt2rytlDdefRkQuPLy61i+4p/8vyu/rIZjYWFhYWFhYWFhYWGhxf7aP1cgyzI+nwd/78KR&#10;3jpaXwZQZsdjpoPRxIuZeMHonn4ArZ0A0YeRLF/JFmTM0mxhYWFhYfFJJZ1vmdmmmXS/g/2ZLDbr&#10;DyTbRCNJMqNGxhYet274yNTdiEmTVXHu6JJhHDp8JC6eZALKZGlNtnHotAXz+R0yry19iUcf/AWe&#10;4cOguoatO8qYf8r0OH9z5y1Uj7NV4m7v6KSlJbYYl5OdRTAUW1Q4VHmUxuYggiAwcngRRYV5HD1S&#10;hSzHrMkKyNjsNj4uP8TCuTP4aON2Ort7xbN+H51d3fT09BCJSiBL/O8b/8QOZEVjfajJEycQamlB&#10;JmbVB2L9vczMDFzZTgC1DwkwYdwo1QKaYu029nc+9Q1NnH36/LiyWTR/lmGZzpgywbAsFeGTUi7a&#10;8j/efpk2PDOUuP7xj5jlqKsuu8o0HP3fRr/Nwrf6mBYWFoPBpz/1Gf5iIs4dSgu7WszS9cqrSxAQ&#10;+PKXL6eltc2wz5BumFI0SlV1HRPGlqjXtPfXbtzG/NnTcDqzUvaFRFEg2+mktr6RqurauKOOlcX7&#10;ZEcyCwIcOnw0ztK6vo9RcbhatTQ/fmxJ3L1nnn8KgK9//TsA9HT3cKSmDslu46Lzz0lZNv0hw25X&#10;BcBDoQ45sxzUNTQB5vVn+dJXALjm8th3PFW6H3smZs30rM+fH3c9nfwuefV1sqIyY2fMVDeJ6elL&#10;/U2FWf8XoPzgYSaOGzWgQqW+oo031+9lz/5DCdfTYeSwQmp1AqIThVk7ELPwl4dM3/p0ipsnnvsD&#10;AIvO+Qzjx5Zw0VcuQUbmg7ff6lcaX3k+Zu35xm9/d1CetTbv4bb2hPtdXd1s3FaqbqKDodFGADid&#10;WQRDMauFxyOgG1MynIOVsbHkiXinUo2LtUiSjN/rxWY7JhYs3XuQLEemuvHwyad/h4DA7bfdbRjG&#10;b391D44+WG7WpkuSZP715rtUl+9DttuTWs0dSLRpdDodBCpCcek62eg3chYW5NLaawVf70ZxBzBm&#10;1HAqq47S0xNRT0Dq7/zMQLB5eynRqJSwUVlrMdsoH9o0PvlMrP596/obeeW5p3jxmSfj/KY7rpYk&#10;maefjfm98lvfTThJ0ch/fzEKR3kehyqPxonlh0qdU5AkmamTxlFX36Re06evqDCPhqbgiU6aYVr0&#10;a3xGdWhYcQHdPT1kZmQYvgv33HsHAgIPPPAQoiiQl+tj7IwZVOzenTJ+7fWm5iCPPPBzBAS+c/33&#10;EuaO+roeWlyUj9fjSulOn6aKyqOGQuXjWZMdSLRlP7pkGNU1DSc5RenT1/f13l/eC8DV19/I7Tff&#10;EHdPW2eHWjtgYWFhYWFhYWFhYXFyEE+ZNZW5s6cxYWwJebk+dfJCkhKtzqaD3uqL8q9PieqjEFY/&#10;qaW/lgxt2rRpNRJn6MO2sLCwsLD4v0I6YkTov2Ub/cJJOt/SvvQHtBOeyrHd9iSWzD79qc8AcPcv&#10;HwLgrNPm09UrKtFOoCq0traxZsM2075RZ1cXq9Zuor6hiYOHjhDWWLQpP3iY7bv2EIlGcRUW4pRh&#10;y/Yy5syei4zM7//0B/btr1Tdr92wjdzc2ALXzT+9U72+defH7CmvYE95BVXV9WRmZNASClPf2Exb&#10;Rydt7e10dXcjSTKP/fY3CAJ8/covk5mRQY7TSVt7bMF8xtQJTJ04jvmzpzFj6kSyHJlEo1EWnz6P&#10;5kAIuyTT1bt+e9pnPsui+bM4+/T5LD59nnrsq91mY9L4McybM41TZk0l139s8Ss/z09Bfq56LKdS&#10;Xj6P27BfpSeZkEHbT0tVF49n8juZX1EU2LK9jCN799IlwrmLF8X1EfvTXzRatLSwsLAYKLRtzCmz&#10;Y4KJr93wXfXeUBNM6dGPzSVJZn9FFdvWrgbg4i9+iUhPJM5NumFqaWwKmLqXolEOVVUn+FX6C0q8&#10;FZVHWb95Z2xeRZaRotGENNlttqR9HLvdrlpfU/Kk7X+4XTl0dHTQ1iuE23egUrWkV37wMNvXrgHg&#10;yv+5iB2797Fhyy6+dtml/PDWu5IXynFQXJSPjExLr0X9k83wony1ThiV9RPPLwFg9hlnMHf2NPW6&#10;XuSkfXZLXngagBeffipp3EZzTL/+zS8A+O53bk7b70Ci7dcera4zvD6Y8RulRyEjw44sSTQ1993y&#10;aHZ2NoLASal3Zv1QURTwez24c7IT/KTTR3z5+ScREPjhTT9g2fKVdDY2kV1Q0K/+5TN/eAmAqQsW&#10;MG/OtBSu+472fSnIzzN8fg5HJrIkUVffNOQ2n2U7sxBFgaPV9eq1vqZPFGOWG0cMK+qX/+Nl7/4K&#10;Vq3bov7W1w9RFJg4rgRREJEkmeZAiGgkwuSJY4CY1dLK0lLaBbjmsksSwnji+SU4JPptuRng6Wcf&#10;i9XpW+9KGPMMZnkp7W+u34ssx8bzQ6X+afMuigIjhhUhyTI9vd8trRt9mhfNn50gzD3R/ThRFAiH&#10;W4lGIsyaNoGOjtiJPsFQmEOHqyndc4B1G7er7/3Rmjq27ihjzYZtbN5WSumeAwA896dXqSwtRbLb&#10;WPrqn7ngsisS4tFitP6j8P7qDWxfu4Z2AX5x562G6R7ob5z++5md7aSltS3OzVCpcwpKekYML1Ln&#10;v4yYOK5E7WcarZENNkZxiaIQJypWqKlt4EBFleF3ecmrr9NaX4+zID/Ooulpp50NwN0PPmQan557&#10;H/w1AgJnfPbzCRut+vucnb3foXTLNjs7O26MoGUoCHMhviwK83OZM3PyJ2YtVZv2naX72LytFEis&#10;H5Iks2zFSj7etImIKHDvHbfgLIjN4Sp+lPAsYa6FhYWFhYWFhYWFhYKoTPSkOyFvJmY1+q0X8vRF&#10;uGB03WggpISv/TsSjZpO4OhJV9ihFyZ9UgaVFhYWFhYWyTgRCzlGi4SpJvjTva7tT2jzMHziJGTi&#10;+xotoTAVlUf5eN9BFs5fAMDqNe9RfvAwazduY/2WXRw+UqOGs3nbblat3cSqtZs4UlNPpCeCKAqs&#10;2bCN99ds5IM1m9ixO2Z9N9uZhSzDnvIKKo9UU9vQrMbd3t5BuK2daDTKGWcsRkDg32++yWc/8wUE&#10;BHbt2k6u36Omfda0iXzqrMXIyOw/sE+9fuapp/CpMxfwqTMXMG3yOOwZGTQ0B1k4byaLT5/H2afP&#10;Z9TIYUDsFIRF534GW6aDF1/6E11dXWRkZLBq3RbcbhfFRfm43S5EUcCVk01UkpAkmVVrPkBGJisn&#10;BxmZSy/6iuHz0/+fzIqN8ru4KJ8Rw4sS3BiF35/NXcn6jv3ptyXz8+833wTgki9fDhiXRbJ3ymgz&#10;mVG/2sLCwqK/GG2skSSZmdMnA7B9+1b13idlfKvNz0uvvoaAwBevuJqFc2eoVmb7258ZVlxIdrbT&#10;XJwpiLS3d5qmS/HT2dVFV1cXxYV5RCUJQTDeTJKsnzNr2kTmzoo/Gl4bxrw505BlaGxWLAFKNPYu&#10;1D/xzDMAnP+Vy8nL9REIhsj1e4GYWHcwGVFcREZmxqDGkS5OpxOP2xW38UrLs88+BsB3NZbPwNxi&#10;25Kly7BLMsMmTkz5fdeH9/7qDXQHgjhy/VxywXkJ7o3iGyjMNv8cOlw9aHGmgyTJRKJR9XdGhp3m&#10;YEufwxBFgbmzpuLRnOBwstuyD9dtpqLyKFVHa9SjsxVS9REV0fgpZ57F3NnTePTx3yIjc8uPbk+r&#10;f6lFkmR+9WDMEuoPv//juOvHi1FaJo4bhU0UDfveoiiolqyHGpkZGXR198/qtzavo0uGDXja0qGu&#10;vkk9wUTf/ijpczgyKT9YiSgK7P64HAQRvy/2XXjo0QcBuO32ewz9Pvyre+MsN6dTf7Tp+GDtRg7u&#10;3kW7ADddf90JaW/08xuSJJORYae6tvGktw9miKLA6QvmxIlujYj1SyQaGptP2uZOpW+078BhAHaV&#10;lbNj914ADh+poaq6lsamZrq7e6hvjM2JdHf3kJmZgd1mw+N2kdfbL1ny55hF+ptvuZNoS5imxkY1&#10;DiPMNkdJkszdv/gZALfffo/pmHqgysloDk0UBYYV5SPL6a1pnUwi0Sjjx5QQiURM3ewsK2d/RdVJ&#10;q2dGcR08dISP9x1MWFfMdmZR32j8jbn7zlsQELjvngfVfocoCiw+8ywA3n33bdP4tHnfX1HFir/F&#10;Tk76/ndvSrmemAx9XWhsChiOD4z+Hj9mJCM1c2pDcf5In476xmZ1E+EnAaV+ZWTYadUJ1JX7oihw&#10;b2+bc+8DDyFJMuecEzMAsW7T5gS3FhYWFhYWFhYWFhYWAHZlkGAkQtWjX6iCvlnQM5rA7cvEcrL0&#10;xaVfEOP8aRccjdKg3Wlulh6zRRprkGVhYWFh8UkmHYHB8XzzjPxIksy9v3qYQKAJm91OKBQk3BKi&#10;p6eH5kAzkhQl3NJCU1NscSYrKqtCWxDQhiYj664cQyBm4VSxFFVWXkFnZxeiKFAyIraAWllWRmdn&#10;V29gEtGopPovKsynvaMDgBHFBdTWNVJb18i8WVNx9h4Dqs/j6JLhcUfMiaLA7BmT1d9d3d3877K/&#10;8be/vcLuLVu580cydQcPEmxpJT/PD0BOTg6TJ44D4OPt20zLNjMjg0CwxbQf8+B99/HpM07j3X8v&#10;4+rLr+Ls0+ezau0mPtq4ndMWzlHdjRszkmFF+XT39PCPv75CJiCFW+kQBC658Dw1j0p+UpHM7fgx&#10;JQnX0ul7pVP3kvUPk5Gqb2nk5sUXnsIBXHvl1WmFa1YmZoItI8GzhYWFRV8w26w6YWysHW6trVOv&#10;fxLbnJdefBYBmau+GtskUViQl9a4Xou2bR5elE9TIGQ6VzFlwhhkOfmcBIDT4UCSZZzOLHp6Itjs&#10;NkP3yb59bvexI27N4nJkZqh5lSWJYK+w8c2/LQVi36dwuBVBFLn0gs/xxSuuVsVYA4FRuiZNGJ00&#10;zScSURSw2WwEQ2GKCvPi6sWy5Svpag7gyPVz7uJFcf60dUj7+5FHHkRGZvU7/1GvK/Ho49Xfe+Lp&#10;XiHwd35gGFeyvweiHPRhZmU5CGss+xkJ+gb7+YmigMgxC2+5fi9RjVg33TCAuPdFe/1EoS2visqj&#10;SJLMpAmjaWhqJhAKGx6tblbmD//qXuwI3PCt7/Le6g0c3beXqChy3RWXGvpLxkuvLcMhwejp0+Ms&#10;/A2WOC0jw87pC+fQ3tFJtmacBFBcWDAgcQ4GixbMThBRp4u2XdlfUUVHRyczp00c4BSao1h7nzV9&#10;UsI9fV3JzMzgaO/JKzOmxtL47qr11B04SEQU+P711yX4++Nf/oFdkhk5eUqf0qWN9+777kJAUAWT&#10;J+r91PdtZk6ZECfiH2pIkkwwFKa9ozPhuHotoijQ1d1DxeFq8nL9J+1bK4oC2dlZtLS28ukzFqjX&#10;tXXxw3XHBGrje/ueWtHesuUrqT9YgSPXz/mfPZcnfnUfa95fqYZvhtHazrIVK6ndf4CIKHDT9dep&#10;4jqj9aCBRB/uiGFFlIwoNnR7svtFWuw2G82BEAcOHWHBKdMN3eT6PBypqT/p61/aeMeNGcnhIzW0&#10;t7fjcuUAsXLNy/UhINDYFFDn1ACe+v2fsUsy0xYsVDdHKXVQ6f/V7j9gGrc2v7/87W8QELjgsiuP&#10;2xK9tk62d3Sy6+NyPn3mwrg4jTZ7Afi8Hj7ed5D8fL9qKXeojeX0/ZtwuI1AsIX5JnVtqKGkf/KE&#10;sYaWmiG2maq1to7R06erfbQvnv8lVrz2Kn//+1/4/vXXEYlGh4w1YwsLCwsLCwsLCwuLoYG9L6LV&#10;ZAKCvpLKXyoxg3LNaLCazg5ro4U7s/uSLCUMpk7EJI+FhYWFhcWJQvu9vfvBh2huik1Ctra20Noa&#10;Oyq2qbmRnp4ITY0NhENBojJkpzDOkEw8m+p+loGbLhHyC4uQAZ/XR1SS8Hi9FOQXIAoiXp8fj8fL&#10;zp1b2fXRR/z7rTfVyfNF82fF5bd4wnhq9x9g5rSJSJLMh+s2M7pkuOpGbwGpqDAPtysbpzPLsP8w&#10;a/ok1TqdWd/gnLNORbbb6QoEOHCoirM/fwEfvr2CN995T10UFUWBcaNHItvtCJFIQnjK3153Dkdq&#10;6+PSoXU3YlgRd//6dzidWfxz+b85c9E8pk+ZQOme/azfvJOFc2eqbp3OLJ564SUcEnTaRLKiMl+9&#10;7Co13X0Ruar9pz6IkfSY+TMSvRilQ3/fyG1fFjG0bt5dtR6HBJ7hw9QFBn2cZosp/RUZW1hYWPQX&#10;ozZx9PRpVJaWqdc/aePZJUuXIUSijJg0WW2Hk80DmCGKvafuYCMnJ5scg2PoFYoK84DU7XhhYZ66&#10;ncjn9ZDZK6LVkmpDtJI27f9af5IkE5EkZDn22+NxEw63suTV1wGYceoitVzG9Yp8rvrq5QP6rD8J&#10;9cXrcRFqaaWoME9dIJckmT+/8iIAt/7kZ4YbaSDxu99aX092QYFh30E/Z6S9t3lbKbs3rAfgxm9d&#10;m9B/HIiNcOmgDXP29ElxFo4lWYoTyp7IZ6vkd9SIYsoPVvUrjI6OTiqP1DBl4tg+bSYbCPRtTkNT&#10;gCxHJgBZDgfNgRCMTb4xTSkDRQg5bOJEzl28iEuuuBIBgR/fdne/6sXvHvsNAN9LIgo/HvR1VpJk&#10;1qzfQmZGBosWzI6LQyvc1/odCrS1tbO3/BAL583qVxupvs+CQLNm0+SJID/Pz6fOPCaMTJX+g4eP&#10;kGGz4XLFvnWPP/U7AH7UW8eUMBQefiRmVfeD/327X/l6b/UGasrL6RJjVnO1DGY5Gb1fHq+bllAY&#10;V+/JMUMNURRwOjKprKpm7OgRSdPo87ppb+9IOr4dTMyEa/q4c/1+wuGwoV+AX/zy5wDceutdTBw3&#10;iogoYJMkkqFfy1Hq7WOPP4SMzI9uuychHu3vgWz/zOY6duzey9iS4Qli8KHW1871e9lVFjulyej9&#10;Hz+2hKqjtervEzVeMFuLVH5nZmYQCIVVca72unbDe2NTgEcfiFmPv/l7P4xzq/w9dsYMKnbvNt3c&#10;p/zesr2MD99cDsDPf/qThLD6g+I3y+FAQKCi8iijS4YnHTMof3d1ddPUFFQ3nw1FtHUqJ9sZV5c+&#10;KYiiwIypE9TfSvkHgiEe++U9yMjcedtd6r3zegXfR/fFLIlrjUdZWFhYWFhYWFhYWFgA2CG1xbJk&#10;A73+Cgz6K85I534qMYb2ejr3tQsVfYnDwsJiaBCJRtVJEbNJ2eOZWFOOxtLvWteGrZBsId7snpL+&#10;ZPe18evDSyUaS5X3dO5rw++rf6P0G4WvoA9LKR+jjRTppC8V2vpjFj+Ypz/d/Jk9E/3z//kDvyXU&#10;EgRkmpubaAmFsGfYCQYDRCNR6uvraA+F6JYlsuXkedYLY/vy29H7G819yW7DnZuLKIrk5uUDMlnO&#10;bHL9udhsNnJz83HluBFEgfy8AjweD5Ik4fPEBK0etwuPx40A+H0e/D4PsiwnWJxKVr8Vlq1YyU8+&#10;+ogd27eY1vlzz/k8r+x/ip8/8Fvuu/MniKLA4SM1jBl1TKCrtXYwddK4hPi0z0cR5urTo4//U5/5&#10;PKveWs5/3v2AL154MavffpMPV61UxbmK//FTplKxe3dCeMrfI0cW09LWbrrRSBQFrvrKl1j8uc9R&#10;Xb6P9evXsO6995g2eTwf7zvImvVb8Pu8TJ08jrI9B3j33beRkbH31psvXfBF+oJRGrXlFYlGKdtz&#10;gPb2DhYtmN2nsM3i6c/9vrgzWqhZ/vYKZGQu+tL/mIZ1PH1rCwsLi4HEqL2ZNnUWlaVlpkLDodBG&#10;9fREsNlshv3XP/7xOQTgB9+/RXW/aVsp3d3dnHHqKWmlX/m+a/tn6zftYNqkcXi87oT+VzIRpfbv&#10;LIeDsaNHIEky3b1HpStugITy1qPcW7NhG1mZmarIVtsfEUWBaCRKY1OQUSOHMbw4nyZHJjfc9G0A&#10;rrv2G2p8nz7jNIZPmsT8U6YP6LPVC2NEUaC1tY2tOz/m7NPnD0gcx4soCjQ1B4DRatlt3VHGro8+&#10;oktEtXSl9wPx5f3Yk48CcP23vpfwzNV6oZszUurPK39digxc/e0b48LXx2f2ezBQNpkpade+Ayfq&#10;3de/Xzk52QRC6Vsv1T4fpzOL2rpGpkwce0LTD4nju4VzZwCx+jF+bAn7DlQavndG1x566AFkZG75&#10;4W1s2lbKro8+AuJFjWbjQz2vv/EfwrV1OAvy1VMw9GEcD/r2SK1Ldjtd3d2GRg4CwRBej2dIfF/i&#10;REM52fREo/T09OBwZKadPn0bUJDn4/CRmqQCr8HKi34MppS/3jp1bV0j82ZPIxKN8v7qjZRu3EC7&#10;IPP9Xkuj2vZtydLX6WxsYvT0aWq4yv/pzI+IgsjDjz0EwK29gkmzMetAo61/2ni27trDaQtmk5GR&#10;uGlGn74TgT4+j9dNR2dnQv/HCEGIWerWW9k9EenXpi/X76WjoxOnMyuhfRo9sog9+zuBxD7TkqWv&#10;01Jdg6u4iOsuvwSAcz5/AavefCNp+6btdyhhLlu+kiN79+IpLo6bTzFiIMvHLCxBEKg8WstMnTh3&#10;KLR9EN/+CULM6vcEzSYSbflnZztpbAqQ6/el7L8OFGZthPJ70fzZSLKUcH3BKTPIyLCr3+f7f/sw&#10;AGeff6FqJVfbfomiwOlnLKZi927u/dXD3H3bj03nzO//9f3IyFz97e+pc5MDtX4gioJ6ooHRfJpR&#10;+y6KIvsOVlKQn5vg/mRjND9bXJTP3v0VQ6ofYIbe2q0i9lbqRCQa5e5f/gqAmaeepp5MoORp8vz5&#10;7N28mdeXv8OlF37mBKfewsLCwsLCwsLCwmKoYz/ZCbCwsLAYbLSiWYVUC6F9mZg3E8Xqw05mzUu/&#10;eKMPP6lf3cR1KuFiXxeBB+O+Nl36/OnTbLTApUXxr9+VbmSZShuumahC71+bPn1aJEmOu3/3Lx+i&#10;JRxCkiQaG+oJBgM4HA7C4RYaGxuIRKOEey3S2iW5T1Zlzf5WfgPqNTuoS3GK24go4HC5yHQ4KC6K&#10;HbXndGbj8XhjYtn8QtwuDwAFBYW4XC5EQcDj8eBxxY6L9XljYlmfz4O/d7GhL0e1pqI/QmqtW+1E&#10;6sxpkwHYf6DcNC1nn3EmLz//JB+sWol0+y34vJ6E8PWL7vq0Kff7cmTZFy+4mA/fWsH7H7zDX1/6&#10;M7cC29euoTkQihP4zpg5h4O7dyWkWxt3qCWsLiYbuRNFgerymEWUuoMHOePcc1n77rsU5OeyftMO&#10;mgNB1ny0FYCdH61DQMAuyXSJxB2B21/070pGRmzR/pOC0aLIG6++jIDAVZd95WQly8LCwqJfKN+I&#10;+fMW8Nbfl3Ltt77Ny394Ps7NUFkwzciIn6pQ+mBbdpRxZO9e2gWZSy/8jJonV46T+vb2lKI1BaNv&#10;dlSSqKqpZ7rXrYahFeWuXr+VqRPHkp/nN+1Dar8bfr+X6po6mpqDcf2ldPpFToeD9s5Ow/RKkowj&#10;M4O2jg4AvB4PH360hdbaOtzFRVxywXls2V6G3R4rwx/e/JM+xZ0ueoGuy5WDLMuEw6243S5DtyeS&#10;PL+XA4firbE++dxTyMj8v2/cmODeqH+/dUcZZZs2AsYiSW0diRt7CCKBYKi3zwDXXH7ZYGSx33y8&#10;7yATxpao/UdIb0PpQGH0/mVlZlLf2Ex+Gke1q+M/jbuDh44wbszIAU+rEUbjToivF8msW8aF1Ssu&#10;62oO4Cos5KLzz+FrN3wXgKu+faye6gWvycJ9pNdq7i0/uj3h3kC8i/r8K/U/J9tJMNQTC18S4+Iq&#10;P1jF8KJ8Rpoc+X4i0bZbALIksb+iiqmTxqVdNvoxgtvtwp5hpyUUTrCYORjv0/rNO5k9fRJOZ+ys&#10;Gf37K2KLa5vqGpoRRJHsXvfPv/AMALfffm9CGkVR4JFHf4WMzDtvLFevK3Hov0d6REHk/dUb2Lt5&#10;c5zV3BP1DVDyr6RPiVcQRfbuP8Ss6ZMS7p3I9Onji9u8Y7NxtKY+brOwET6vl7b2zpPybdX2z2ZM&#10;nWg6P+J2u1igOd1AQRQFHnroAQDu/tn96vXFZ32aD99czvU3/YAXnnzcNH59fPfd/zNkZH5w8639&#10;zNHAkpFhp74hNuc3VDa8adGmx+l0Egi2AMbzn6NHDsNhcALEyUT7fmux2Wwcra5nxPBCDlRUsXzp&#10;KwB891s3qG6UeWOlXTz79DN5+bknWbP2feDHcXEo/y9bvpHX1gAAACAASURBVJKdH62jWxS49/Zb&#10;OF6M+j+L5s9KOuevRRQF8nK9hFpaUs6VnwzM0lJUmI8sD51xphlmRleUvw8druatvy9FQOBnt/0s&#10;YSz0uc9eyN7Nm1m99kMuPv+8BP8WFhYWFhYWFhYWFv/dWOJcCwuL/wpSTVidiIl5M5FqMmGtkTDM&#10;LNxUYSluB2LyziyMdC0DmaVbP7GVbtyGCxs6N/f++mFaWkLIskww2ExDYwMAHe1tBINBZEmisb4O&#10;AEfy0/TixLB6YWwqwa3Rh7dLBI/PjyzLFBYVk5+XD4Db7SESjeDz5pKbmwcCFObHhLMIAh6XG4/b&#10;hQz40xTOKuWUrki5P6QTnlG86Qp4zeqedqFesf7R2Ri/MKL1e+7iRQgIVO/bhygKTJsynpaWVtO4&#10;j1bXU3mkmtMXzkm4Z7fZqKtvYk/5QRafscC0LkuSzCUXnsdPvgfb1q4mEAwxbcFCSjdtYNXaTVx0&#10;/rlqGufMOoU3Xn2ZH95+F48++AvDcshxOmlta1fFFfqyWbZiJQBytpP5809l+/qPuP+hx7n5219X&#10;rdfur6ji32/GrOZ2CJAtC3z9mzcO6ES/Es7IYYXU1jfG5eGTxOvL3wGgeML4OAszFhYWFkMVo/7k&#10;9CmxDSy7S3cO2bbYrJ/wl78uRUbmW9d/L879yGGF1NU3pb1RRh8HxBb2g6GWhDLTftOraxtUK0rK&#10;fX1Yq9ZuYvEZCyjK83Okupb2jk7yDOJLRp7fS7iqzfBebGHeT01dPQA9PT08/uQjyMh8/evfASDc&#10;2sbIEcW0CzKXXHBeXFoHAm0fR9/fOVRVw8xpE039nqg6l5OTjSjEjp/1+7w0NQdZ/fabCAhcc8Vl&#10;SdOiXH/5tVcBuPCyK03jUfKvtVQpigKPP/sCAKeecx4TxpYYinhPFo3NQURRYOqkceo1/XjqRKAX&#10;tdbUNpKf60/mxRBHZgbdPT0DmrZkGI1Fd5buY9b0SXHPd9qU8apVST3acn762cdiR7L/8DbKDx5m&#10;zdtvAahCILUN7K1fRuJkhfdWb6B2/wEkuy2pdeiBRhQFZk6bxIfrNtPa2o7LlR13v6enh8ojNUNC&#10;nAvx5eD1eGjv6Ey7bMzKfsaUCbh0GxMGg4rKo3R2dsXVq2TzLRATIPu8Hjo6Olm7cTtb13yIgMCB&#10;g+Vcd/13CIWCiKJIc3MTkizT3tBAyZSppnNk+rG1/rv57O+fBuKt5pqlczDRxpftzKK9veOExp8O&#10;2jQ6MjNpSyONs2dMUv8ejPmcdEk1x7qrrJziwjyKCvPU60tefZ2u5gDFE8arlr0lSVb7phs3fpQy&#10;D0o+lyxdRri2Dk9xMddcdskA5Oj4mTppnDrfcbK/9cmQJJmpE8eqYmujtBYV5nHocDVut2tI9F0U&#10;dn98gNEji+I2gomiQOWRanJynNzzy5jo+4LLrlBPoFDcaP9WLOpWlpaZ5u2Rx36DgMBtvRsZBou+&#10;lG3JiGL2VxxWrVgPpWdjxpSJY4HBXacYKPT94FVrNzF5wlgKC/K4/9cPIiBw/lcuV+uWNu2nLZjP&#10;48DKlW8j6uZwLSwsLCwsLCwsLCwsLHGuhYXFfwWpJqv1Cw36a6no76RSMpFpXyemzMLS/jYSCvZn&#10;IixdYa6ZW22coiioFmcBWsNh6utriUhRQsEAoVAoJnysq8MmJApnjazIKqJZI/FsMjINhLXtAuTl&#10;59Pd1UVBYSH5eQXY7XY8Xh/IMi6XG79fJ5wFPG4Pnt7JYq8nJpbVCmf9Pm+/n7dRfUslLjBzp38W&#10;qeI1WpRTMLNWZxav0d9mYae6ZhRGVn4eHY2NSctm1LSpHC77GIgtdO8s3cenzlxgmH93jjOp1dds&#10;pwNJNn42+rxOnjuPvVu3sPx/3+PLl15G2aaN/GPZX7nkwvNUf8oC1aZNHyXEpYQTlSRq6ppUIbY+&#10;r28s/ycCApd++QqWvfRHxIxM/vTko/zpyUeJiALvrPyAieNGsX7DWgQEcmx25EiEL37hC6b5PB7c&#10;bhdTJ46Ly8MniT8tiQltvtErfrKwsLAY6hi1tfNPmY6MTGtt3UlIUXoY9ROamoP8+9WXALhWZ4nU&#10;7XZx6ryZaffjjfoGJcOLqalrMPXryLATbj0mmDXbSCfLUFvXSGFBHqIg0NHRFecmne/fmNEjKC4u&#10;iItL8StJMsOLC6iujYlzq6rrOFS6GwGBK//nInaW7kMQ4POfPpvb7xg8MYHRMxo/pgSvJ1HEkarf&#10;N1gUFuQRicSOEH78uRcQEDjjs59n4rhRKTdFNjYFeGNpzFr+ow8+kLQfLIoCSPHWRF984SkcwDf+&#10;3zfjwh0K/R+7TVSt5ek5WcKuvFw/DU3N/RpHn7ZwzgkVFetZv3knXd2J4uCDh46Q7cxSLXUqaNP+&#10;7qr1HNy9iw5B4LorLuXmn94BxERFRu4h+djx6WefBODHP/15Qns40Bsxja77fV4EITGugrxcausb&#10;jjvugURJY1FBLlXV6X8PzfLv01nMHSwOH6nGkZlB6Z4D5Pm9dHZ109nVRUtLK5IkEZUkCgvyCIXC&#10;yEB7ezsAoZYWNu8o47ePxI7kvvTar/P6n180jENAYPHZ56a90Vpfp7etWU27ADd+89o49yeTkuFF&#10;7NdYUz+ZaTIr1/lzphPtPfY+mTuA0j0HmD5lvHpfmYs50Xy4bjNnnz4/4booCuTkODl8tDZOnHvv&#10;XbciIPPjH94W53b+KdPpEoHezdVG6Ovbr399HwA/v+v+uPsnm7xcP21t7eTkHNukMFTSpiCKAi5X&#10;NnX1Terz0Zav8vehw0cZM2r4kEp7cyBAd3c3c2dPjSvXqCTxn/fX8NE7/wHgphu+YzgPqmyostts&#10;TFuwkLJNGw37hEtefZ2a8nIy/T5u/Na1A54PbZxNzUHA3MCC3s/0KRPIyLCf1L6PGWZ1fcfuvcye&#10;MVn9fbLGBqlIWB8SRI7W1FO6Z7+6eeru239q6H7BKdOJiALtDQ3sr6iyNvRbWFhYWFhYWFhYWMRh&#10;iXMtLCz+z2M2GaeQTNSa7gTq8U4qmS1gp7KCYXQtmRuzRRQzcackydz764cJBpsRBJFwuIVgsJlo&#10;JEpDYz2B5mYyMjJoaGggW05tNVYhmWDWzCqtExlBFuLiaBegqKgYSZJwud34vH4yHZkxsSzg8/lx&#10;uzwA5OcX4HG7EUURV45LtbLg93rwet0IgNfjQhAEU6FjsvqQ7Fml+p2OPzMBiNE1I7fJ3KUTp/LO&#10;JK1POmFuXwW42gXkdBehk9X/eXMXsPY/b6v1Ww2rdyJeFAXOOvMcXin7mLt/+RD33nELWY5MKqtq&#10;GF0yLCEuj9cdV2f1acrJyUFAUC1kJXu/vvqVK/nF1i2sfO9/+fntdwLw0bv/iXM/d/Y0ZGRq9x9I&#10;SItCtjOLcPiYtV99eXz41goAfvuLn7Ng3gJu/8F3EBAoGDuGKZOn8YVzFv9/9s47Po7i/P/v3Tvp&#10;pDtdPxVbcq9YNrZxA2wwzZRAKElooSUh9JZ8gSQmAWzyA4dAinHogcQBY0oCJGBMaAkdjHEBF7lJ&#10;li3bkizpdOrltPv747Tnvb3du5Otcib7fr3Ap90pz8zuzu7MfOYZlvz5b6xftybyvIXDOAvyYzyM&#10;9DYF+YE+S7svqakNRre2PueMU5KENjExMUlPlPfh8OKJ7Ny4cYCtMUbvvf/c3/+JgMCx805jlMoT&#10;qYLNZuuxsE+dRn6+H0mWDL/TisePoqMznFL6rW3tiKKAxWrFao3dAjxVG7NsmbrfaoqgQug+9Mzy&#10;FxAQOPW87+H3ecjOzqKxsRkZmYu/e3ZKefUWRYUFSReM9Sc5DjtV+4PkBnwsffIRrMDN199EuKsr&#10;xsuy3nfn8n/8CwGBOaefkfB7XCtmAXjmhVfIlGQGjRnLScfN6oeS9owhhQVUVtVE/z7YBZuHgjav&#10;wkG5tLS2HXR8o2P9QVtbO0OLIn0Hdf5+nye6vbnaPrWdv1/yOwDmz19AXTDEim5vzYvvvy9pvlrx&#10;7eq1G1n38UfIyLpCot6+xnppjR5RRE1diGFD7DE2Dh0yiIbGprQQqGnb1YL8AOFwam27Nh04UP/N&#10;zS18uX5TVKjYV2WVZJmwJNHY2ER2lg2ALJsN2SkjSTKZmRn4PC4CPjcWQeSrku2EO8P4fT6+2riJ&#10;HevXIyDw23vu5Lf33BmX/jvvf8a1V1zMmrWrkt4zesf/+KffA5F7OtFYVn+h5F2QH4jrhw5E2wfx&#10;7w91/p+sWsvc2TNiwilh1ceam1vYs7eawsF5SJLco50DehNJktm8tTTGE7uCRRSj4nCAJU8sRQx3&#10;MXjsuKhXfzVzT5zHZ+++nVK+S59/hY5gPQWjR3HOGScD6SPwmzBuJJ2qBRvp0O4ZsWdfNVarBb/P&#10;YzjOuK10V9yipoHEYbfT1BxZLKe2x+dx8+v7FgBwyTU3xAgjtWVTPNGfOu9MNn/xBT+d/ysW339v&#10;TNg/Lv4tMjL3/voBoPevozqtkm1lCIKgu0uXXhyLKLJ1ezmjRw5Ni2uSCg1NzezeU8mQNPGgb4T2&#10;Wz/Hnk1bezv3di8G+OkvF+qKqJV4x508j0/ffosPP11linNNTExMTExMTExMTGIwxbkmJibfeNQT&#10;pdqJmBjBno6nrd4Q2iYT2CbKJ1n+CxY9SDBYhyBAKFRPU3MjAgI1tTVUV1UiCALBYB12+eAH65IJ&#10;bjuA7G4ZrTpciyCTn1+AIIp4PB4cjhwkWcbv9ePzBxAEAZfTjSzL5Obm4XJGPM24XC5cOQc8zno8&#10;LgTA64mIbH1ed1KbUxk0TcWzWjLh88HGS+V66wlDUi2X9v42iptoUkgbT++Z0abT0wnyRPao89cL&#10;m6isCsOHj+JjiApvD0QUo3GOnz2HZU88zDvvrmThHbchyTK1dfUMGzJIN82C/EBU0KFn/8xpk3S3&#10;rtXW9VmnncSv58Onb7/FmCcfj3rwfff9zzh57tHR8NmBAG063mOUdPxeN7V1wbjzAC+/HpnYmjBj&#10;JpIkc8G5Z/DRxxez8s3X2F+2kzt+cTdjxx7Bs8/9jZNOPpW3XvkHAKeedqZuegdDIrH34TKJABF7&#10;V7z9XwAmz56Nx+0aWINMTExMDgFRFDjyyKmUb9yYtm2x3vvise6t339w+Q8Nw7S0tmHXeQ8nywci&#10;HvQLB+XHpang1GxXbvTdM3J4EQG/FwBXjoO29o6DfgcafcNJkowgCKz7egvLnngYgG+fGRHi2rOz&#10;mHTEeI47/VsE/N4eLTbrCXpl6qmIq69x5zjYV7mfpctfxirJFI0fz7QpE5LGE0WBRYsWYAf++tgj&#10;cecTiXQB/vbsUwD89Jbbe6kkvcvQokEUDY6IIxItWu1LtPXmcNgJNTbR3t6BzZaZcnyFdV+XMGnC&#10;GESx74c5tfe53+dh5PCiuONet5O9+w54ZFXfM+GuLtZ9VcKW1asRELjp6iu4e9GDAMw5PXYHC+3z&#10;pdf3kiSZhx5ZAsCl19xoaHtfCYsUtpdVUFdfz5DCghhbs2yZfbr471DZV11LdnZWUq+FarTldzjs&#10;dEkSlVU1FOQH+ux5sogibmdOnEdmBe19OGbEUDZt3UFBno9bbnscgEuuvsEw/JSJ45CR2fzFFzFh&#10;IPn4wXsffh6Nd9PVV8SlPxB9QLWdtXX1ZGZY497nA4HRgmqbzRa9h9Ro660zHGbn7j0UDs7rH4NV&#10;qG3PzMww9MQ+YlghO3fviX6b3X//QrKABXfeoxv+mKPn8Om7b/HT+XfyB50t4dXXcv78/yMbmVt/&#10;8ouYcaN0IBRqZOeuvdHvjXT61tZ7BjdvK2POrKm64XMcDpqbW4H0KceYEUPYtLUUiG2LdlXspfSr&#10;r2kRYOH82+LO67VZx8yYzh+R+eD9d4F7o8eXPLGUxsoqRk6cxHlnRYTkvV1+ZVxRkmR8XjdV1cZe&#10;o7Vk2TKprq1j7OhhvWpTb2BUT4IgsGdfdYw4N5Vx+YFm2pQJLF3+MuWbNmPPDXDdlZcBkcX79Q0R&#10;RwnB+gZCDY0IwHnnfI8xo8fz3n/e4off/240ncNtDNTExMTExMTExMTEpPcxxbkmJibfeLSTAXqD&#10;4Nrfh4Iy4LfwN7+joTGEJHVRW1NDU1MjVquVYH2Q6uoqusJhGkP12KQDcZN5lNV6k1ULZ41EtHZV&#10;OCVulyji9PuxWCz4/QHcLjftnR34vD58vgAWiwWn04UsaYSzThcuZ6xwFiITj7IsR4UIBzPolMrE&#10;sHbA3WggL1Uha19PTqpJZo/6vNGWhMkmtfTEqqnYkExAqx7ITobR85XMBiN7UhX36tXNlMlTWAaU&#10;7yqNi6eEO3nu0QBU7oh4py0clM+uPfsMhb9jRw1PKHDJstlSKpvX42ZYcTHlGzfy7vufcd65F7J4&#10;0wJef3MFJ889Oprn+HFHsLbmw7i8lH8L8gNU7dcfxP/r0j8jI/Pd71wYDf/H++9j0YI7mVxczCuv&#10;/p0PVq7gyptvZdlzf6VLFLBKMuef+52EZegJetdo/YatNDU3c8yMKWk/OK0WQSz925PIyFx68Q/S&#10;3m4TExMTI5T268hJU3ht+bNcdtU1PPPk4wNslTGKvS+//jbtdUGyfD5OOm5W3DtRkmR27trD7j37&#10;oh7neookyaxeu4G8gI/hwwp7FE95V0iSTNHgApUgzUZVTW3CbyMjtpXuYs/eKk6YM0NX3JSZmclr&#10;KyPbq46dehSzph3J/po6qmuCCAjceM0Nunn2Zp9H+1sUBf770RccMXZkzDbWA4XL7aStvZ3FSyKi&#10;x1tuujVpHEmSeebFV7HLMHhsrPjNSBSp/vvd9z+jfOMmnAUFfOesebph0gHt9RsIG7V5OrsFunk2&#10;X4/jNzY1sXlrqaFgsTfR1tOkCWN0jwf8XkSLhaamFnJy7DHnrBYLjzzxKHBAKLns8YjQXisIN2o/&#10;1OUvLa/gk7f/DcDN1/zYMFxvX2dtesOGDCJYH9IN0xBqRBCFARdG6pXfYc+man9dSuLcRPVpEUVq&#10;6kJ9ulOIw24nGGrUtUfvWH6en5JtpZRs30l5t8f8m689cI9on/+A34uzoICmynhhuVEchT898hAy&#10;Mv/3y3vi4vZnG6PnHV2SZPbXBgmHJSaMc8TY1p9tn/qbQWsnQFdXF7v2VJKX69etO+V3QV6Ain3V&#10;AyJKVV//IyeMwZqRYRjW5/EQ7ujk4WdfJKtLZsrsOXHfcQqzpk9DQOA//3kbiIhz9RacL3liKXYZ&#10;hhVP7DPh5KHg93n4etO2gTYjJfw+D427KgzPjx5eRMmO8n60KDk5zhyOnjE5bpzy/gcjHufnz18Q&#10;DasngIcDz9H0qcUICDR2t3eSJBOsD/HH++5GQOAXt/+yz8qhPPuiKHDE2JFU1+gvutfD4bAT7gxT&#10;VV0b/d5Ot29NbbtVWJDHnsrqpGPGA43e++3uX96GFbju2psZM3IEoD8noz7+swWL0r6sJiYmJiYm&#10;JiYmJib9iynONTEx+cajN5Fw96IHaWgIEaoP0hnupL4+iNVqpamxkdq6Wjo6Omipr0cMdyVN30hQ&#10;m8zjrIyMTTOYIyDQLoLD6SIjM5O8vHx8Xh+SLJFlyyaQG/GK4XF78fn8iKKIy+UCWcbldOF05iAA&#10;LpcTn8eFTEQ42xMPMAqHMrB3MEJVrRAyURiIn3DRxkk2ydzTsiXLT31ML3/t31phsTqdVLck1Oaf&#10;qL70xLXJ4muPJxIi6B1Ldg0TeeBJZE8q96YkyQwtHAzA6tWrEsYvGjeO3VtKgMiEctX+WkO7kwlc&#10;EtmlvR/OPed8/rhxA6+/uYLvX3ARi4EXnn+WPyz6dbQeiidOZt3HH3H3ogej3j8UlHuyvb2D5uYW&#10;HI4Dk/51wRCbvlgFCFxxcazY1uGws2rtOh55aimrAp9RWbWPtppaLDI48nOZPrW4TzxYHBATWQmH&#10;er517ECglH972W52bdqMgBCdADQxMTE5nNC++46ccAQAX2rekenKc8v/BsD11/0k5rj6fZXr97Cr&#10;Yl+P05YkGUmWur1XSdTU1euKcyVJ5pMv1uH3ujli7Mg4L5aKHerwjU3NdKXQn9BjUJ6fir2Vht9r&#10;2Vk2nn32aQB+cMWPaW1tZ1tpOVdeej5Dxo2P81KZykK43kAQRar216aFOBdgw+bNhPbuxVlQoLuN&#10;thZRFPjLXx5HRuaDt/6dUnjlX0mS+f2S3wFw5Y+uixNuq8MPNCXbysiy2RhaNAgYGIGuNq/sbBv7&#10;KveTF0hNnKuOb7PZCDU26fbZ+gq1p26j6+t25tDc0honzt1RtpsPVq4AIkLJJU8sBWDirKNjwqXa&#10;n13yWEToe8b3Lorr+/fltdWm6XLmIAiwvXRXnEe/uvoGKqtrOHrG5F6341CRJJnaYP0hLSSVJJnB&#10;g/LpUG1nr82jN65B8RGjyVJ5l040rqJc+7mzZ/Cj628CImJwvXtEHeekk07lX889k7AM2vvq3fc/&#10;46tPPwHghqsuP+RyHgpKG6Ctc1mWqa2rQxRH6Z7vjzZQXdd6bVXhoHx2763Uvc/U9o0aMYS9VfsN&#10;x5f6GiWfnJyI0FlZYK7Nf/LEsTQ2NvGHe+8G4PprbzS0c/rUYtozLMgGwnDl96JFd5MNzP/Zr6Ln&#10;1N9y6YAgRBZZjRk5tN++v1JBm/+wIYMoK6+I81qv3Gsut5Oxo9LLO6tem/fK6+9QUVJCVsDPhd/5&#10;NpDYa646jePPODP6PhZFgYce+zMCAuOOmhZdzK9OrzdRpzn32Gk9imfLzKCmrj5tvrfVaMf1RVFg&#10;xLBCMjMyDK9JOqG2qbm5hdPPPg+Lxcrvfn0ncGDuxhfIo0uS8Pn8+P2ROZqMjEysFitnnHKCbttt&#10;YmJiYmJiYmJiYvK/iynO/YZgNKCo/Gs0SJYqySY4kqWf7Lx2EE2vPJDcm6bRoKraC6VR5z9RRznc&#10;FZlQNaoDPfvV9qRSPz1JXy9+svSTXT91/tq6SBZfT4yoTqOzM4wgCoY2qvO/+76IV6OGxhChUD3I&#10;MpWV+xAsIs2NjdSH6hGAqqpKsuXUPcyqj+uFVf+txFFSUM63Z1iQJQmXy40gCOTm5pGbm4ckSzid&#10;LtzuyASHx+Mj4M8FwOV0IskybpcLt9OJIAq4nU48buchCWf7g74cOEqUtpEIUovePdkToWRPSSU/&#10;7bFkYtmDJZU6SmZbb9lwKOmnKoBNJW+9NJRtBNtqanXDQKT9Ov74k1m2pSQqgB1aWBDj4UqSJZAi&#10;7Vfpzgoqq2s4duYUIL59LNlWRvX+Wo4/dnpMnnrvmGNmTGcxAv98aTm/u/ceMr0eCNazeu1Gpk8t&#10;RhQFJk+azDJg/bov48pqtVgId3Vhs9loam4lOzs7msdr/34PGTjymGN0y+7zuvnVbTfzi5/eQH19&#10;A9u3bWHLmi+5+qobe3XgWP1+UtIsGpRHtY4AOh1R3r/PPP8CMnDm+RcNtEkmJiYmB0WcWGLSOAA6&#10;gvUDYU5S1O+iHWW7WfvxhwgIXPy9c3TDADgcEYFIW3tHdPJXLxzE9j9EUUAk8k61O+zU14cMFxgJ&#10;QKihKeGCoi/XbUIQBKZMGo/VakUQIv0hS3deqRDu6sJutyOKFpqbm+M8TXZ2hlm9dj1dDY1Y3S7m&#10;HjuTku07sWZEhnhu1vEQ25vv3UT9Q1tmBs3NLQM6Ea28vwFeeeVFICKW1Z7X6/++9+HnVGzZgmy1&#10;xqWZTAS17usStqxeDcAl55/ba9/+vU24q4vm5laq9tcxfOjg6PH+slE7PqNgz85mf01d3PhGIgGd&#10;8js/109tXX2/CLOU+2fVl19TVFjA6BFD4sZPFPtHjxxKXV19XPwlj0cE4Od8/3L8Pg+/+81CrMCr&#10;LyyPCWs0fqIu5/ay3azojvfTG2/QtTnVftahIooCmRkZtHd0xC1gyMqy0d7RkfT69jV6428jhg6i&#10;prZO145U7RNFgdEjhtDe3mH4DukNMjMyEorO9BYBf7F2Ix+88ToyMmedcYZhG66kddyxx/PP5/7G&#10;9y65jL8veybuvLZMkiTz6BMRz8+XXq3fnxyINlDbBh8xdiSV1TWGbXh/2miUV36uj3LNQiP1s9TZ&#10;GSYjw4okycyeOVV3oVBfYvQ8KPeT9vmqDzUyf8FCZGQmzJjJScfNSpj+1CnT2PTFKkPx3kNPLMUu&#10;C0yYMZNTVMJJ5VtuoFHeDw67nVC3h+t0ev/rfY/OnjWVjO7vR735her9dbS1tVOQHzjk+aVDRXl2&#10;a+uClO3ay/QpkXGzuxbOR0bm+utuobRsN3kBX9x7T5kfkyU5Wl6AuXNP5oOVK7jsqmu4a/4vWdbd&#10;li28c2FM3r1R5lTmVw4sGEzsDCIQ8BEKNfZ7G5AKRrYMKsiNOZ9ONoP+9XE47Px+0b20tbWz5IHf&#10;AMZziy+/9hY/u+maSLwHfhs9nm7lNDExMTExMTExMTEZGExx7jeEZAKnQ52gUMfX63waiVL14qtR&#10;hxexGA4oHIxQK2YQtnvgSJJkw4HEhGIvg4Enrf1GaSUqvygKSa+POn29OlYGbfTS1uavO7GlKZ92&#10;kkSJf9e9DyAIAvWhII2NDQAEg7V0dHZSH6wjFAqRYbVSVVWFXU7uOfZQyCZ2C6EWAUAmNzePzs5O&#10;vL6IQDYjIwOX24PH4yXc2YnX68cfyI14l+0Wznpc7oiHF1HAlZOD2+1EEAR8Hhcet8scRDExOYyx&#10;+by010W2h9NrP0VRYO6c41j25MN8+OF7MP82GhqbaWvviIpz1W2oIAh0dHQatt8el5N9Vfvj7NBr&#10;R6ZPLSbT66EjWM+a9Zs45ZTTWfHScv71xhtRb3dHFo8HYOvWEt3yKe13xd6qGI8Zr7zyIgLwyvLn&#10;Ek4oWy0WAn4vW9ZExL+nnXKi4UDzwaD3fnM6c5h51KTDwnuEKAogifzjH88jAOeefe5hYbeJiYlJ&#10;MkRBJKcgP2bb6nRC3c4ufe55BATOuugSfF533Hl1nBPmzEiYloLe+8lqsTByaCFfNzUb2uXMcVAf&#10;akg4qdwZDtPV1RXTr21sao7ansp7ROnfKV60tCKVo6gq1gAAIABJREFUjAwrb7z5L2RkbrrxVto7&#10;OkCWKCwooFUQ+M5Z83TT7av3uzrdycVj6ezoPCSR26Gi9J9Xr91I6YavERC45Pxz486r/1ZY+sxf&#10;Afjpz+409LJmJCp85vnnADjzwouj11sdLl2+IawWC16Pi0ade70/bNSOHykoHvwU4a5CwrGa7nMj&#10;hhUyQsfjdV8gigJbtpYjIzNyWFHceavFQlNTM9aMDILBBkrLK7DZMqmpq6erS8ZqFXn9+WWRdu2M&#10;Mxk9fARWIrt5pJS/pn6eWf4CEPH+N3xo/9RBIoYWDUaWpbjnpCA/QMm2Mtrb2nE47Lrjf/15/6lx&#10;OOxk2TJjvEcerOBJz/tkX9Da2obNZgMSe/MVRYHfP/R7AC76UUQ0pB5D1Bt/nVQ8DgGBNZ9/Gpev&#10;XnnWrN8UXURz0zVX6raR6dL+ZWVmRhe9pItNamw2G7NnTaG9vYOM7oVGahvVosKauiAd7R0UFRYA&#10;/ev5V82qNRuQJImjpx+p830g8fYr/wDglhv/L2n68+Z9i01frOInP7+Dhx5YFPPurK2r56H7FnSn&#10;9dNDL0wfoHxfjBxeRGdn+u0WpNw/6nultaWV2m7xrd6ipda2dmrrgjHnBxJRFMjOstHS0grAw0/+&#10;jZb9+ykcO47LLjiP1es3Gca1WixoNdzHzox8a3/47ts8mpsPwLcvvjRuB4reQFt/Sh2Hu7roCnex&#10;9usSjp5+ZPSc9plWt6djRg6NiKXF9NudwYj9NXUEQw2MHzMC6H+P38nQfl8p9W/PzorulKB3XuHh&#10;xx4C4OY7FqStIxYTExMTExMTExMTk4HDFOf+j9BTT7E9STNROsk8+vZUhGuUdqIBX+2EmnYCKBWS&#10;CXMPtn6TnTfyNqFXhgWLHkQQBYJ1tdTXB7FmZNAQqqcuWEt7ezvBujosVivBulqyuuQY4ayRiFbr&#10;eVZ9XB1XHaYNsKuOA4RFgbAAgdw8ZEkix+nE4/WRYbHi8weinmhdLvcBj7MuF06HAwQh6nHWlZOD&#10;x+NClmW8bicBvzeurrT3gt6Kc73fqd5DiY7pkY6D/SYm/0uMG3dEdHtNo+f+5LlHIyCwa9NmAFxO&#10;B9t37o7xJKaEHTZkMOW79xrml5frZ8v2spSf/fMvuIRljz/MaytXcu7Z5/LGS8/zyqsvcs8vbwdg&#10;9IghyMi6ng2VPGyZmdTVN0SP19bVs+Hzz6J/J3tXv/L6OwAMK54QFRj0VrtllG+2zsB2OiJJMmvW&#10;b6K1poZWgRhPP2b7bmJicjgjigInnjiPfy2P37Y6HVC/q//21KNYgUsvvDhp+EMlJ8fOyOFDDNMa&#10;PXKo4dLDqHDWaqUzHBFkDC7IpampmZraenxe90HZqScQ3V62m/Uff4yAwLlnnk5mZmRoZ97cOcy/&#10;Y0HSdHoLvX69zWaLCsa09LdA9Znnn0NA4Nh5p8WIZY3YUbabj996MyJ6vvoKIF44oHc9JEmmPtTA&#10;a8ufBeCma2O99KYjI4cXsXtvvDi/P79t9Oo0L9dPa2srDoc9aTxt3P6ken8tAgIfffYlWVlZzDxq&#10;IuW791FWXgFEtjTPzMhg1vTJbC8rZ3vpLjrDYQRR5MW/vwTA9BNO5OrLDuzKUFg4JKW81eWtratn&#10;2RMPIyNz7VXXIsnSgHuPLBycx7qvt0QFg+rrXJAfQBCNd7UayG/rMaOG0djUHBXXagVPqYqIPvp8&#10;LUWD8hk+dLBuGodaRlEU+HLdJto7OqK7uRiNZ4miwOq1G1n1n3cBgR9cegl7up/7RHaMHjGEsChg&#10;DXdFjyWy/e57F0QWQVx9Q3ScLp2urZpjZk5J6LghHdiybScOe3bMeISC9r27e09l3LPWXyi2uJwO&#10;qqprdMMsfvRJZGSmHX9CjKdbI46dOYPFwLvv/htYBBwo1+JHnwRg3PTpnJxCWgOJz+umuqZuoM0w&#10;RHuvlJZXUJAfiDmvXF+vx0mooUGbRBz9KQ7PyYnsllG+ey+LfrOALAR+cvNtOBwOREGgsqompjyJ&#10;bB4zcijtIjy05Aluv+EqAK6/6qq+K4Qmf4iIdq0WC21t7TQ2NkXKoTNvpqAcX71mAxPGjsTldvaL&#10;vYeKLMtUVddExbnp1gZr36OJ7NOe+8tz/6B840acBfncrOpDpFsZTUxMTExMTExMTEwGDlOc+w1C&#10;b6BY3ZnsLY8FiQS1ycS22kksvTKkOtFilK+2rEbC2t4QVibKQ31M8TgbDNZSW1uD1WqlubmJYH2Q&#10;rq4u9ldXIcsy9fVB7LIQJ5bVE8NqOXCehL5qbd0hlPCS1UKn1EVuwSC8Xi9dXRIOuwNEAb/Xj88f&#10;QBRFnDku8nLzkGSZnJwcPC43COB2OZElGY/bhbt7MMjncaU0+QnGdayexEzlftG7FqIogBQ/8ZNs&#10;EijZfax3nxrZ2d8T0CYmJrFMmjSV9Z9+HHNMr70oGD2Kyu07Ir+7vToZMXxI/CSZOu2ZR01K+Zk/&#10;4bjjWfb4w/zrX39n4R23RbyA769he9luRg4rQhQFCseOY+/WrdE42oHigN/D3srq6Pnn/v5PAGaf&#10;enpcmfX45+svA3D5pVf2elt1sAsb0gVRFFj2YsRj41VX3RB3zsTExORwZsqRU3lt+bPc8vNfsvj+&#10;e6PH06GtVvJf+vzLWCWZgtGjoh6sjBYwKtTW1Ue9FSXqaxj1jdWe6LXhsgxEp2rGjhpKsHsr4xyH&#10;nUDAR2Njc5ydyVD6EdX7a+MEBs88H/GUeey809i+czdzj52GXBL5jrn4u2frlrUvrqnR2EN7ewei&#10;KEa3Th4Iz7F1wRArXnguso37meektJXwQ489iozMOd+/PK7eEtWjKAose+lVAOae+W1Gjxii20cc&#10;6OdKjSRFPDMPxLXR2qHNtz7UFONZNdVxoY0lO8iwWhk7elif2gwgWixYRZExo4bh7BYJDSksYEhh&#10;QZytVquVEcOKos/x97//XWzA7T+5jWl/fZodZbs57cTj+fSD//TYDuW7/8hjjmX6lN738ncwKGL1&#10;YH0Iryd2XEgR5Cikg9Baoa2tg9r6EAG/V/d5T9U2iyCwr7KaoUWDACKCaY03vkPFbs+iqVnfy7u6&#10;zQJ45MnHADjm5HmcftJc/vLcS+zctZehRYMSlmn2CSfz+XvvxKSr3tJeSX/N+k1sWb0agFuu6x9B&#10;26HQ0tpG9f666PVRGOj7T0EUBZw5dir2VumKc9V1n5WRQUdnZ/Rcf5dByWv8mBFUVsWLc+uCIZ59&#10;4k+RhURnfzelNKdNmQAQ3f1IobaunueefAQZmXt+tTDmXLpcOy07y/cgCgI+b+SbNB1s1HuvutxO&#10;Ojo6aWxswunMiYZVzg8tGkTpzoqoZ3Gj+u7v8hXkB/jz0r+R1SUzefbs6K4RAb+PcDix12KlDPWh&#10;BmRZ5r133uf2+T8H4JJrbmDEsMKEi7N6C216ggBlu/ZyZPHYpA5vAPx+L1W1QXKcOWlxfyVDGWtt&#10;amqJ7lQ20N+heqQyD6Rui0VR4K5f3UYmMnf96v/pxjExMTExMTExMTExMTHFud8gknUctQO0vZFf&#10;TzrQqXiLMJpk7Ykn00S26Nlw930PAhBqqKe2dj+yJNPU1EhjUwOiIFJdXUVnZyctoRBWnbrTimV7&#10;4oFWS7YmjbAoIIoiDq+XvLx8QMbt8tDe2YHP68Pvz43xOCsDzpwc3C4XAC6nEwFwuZx4PZFjyYSz&#10;2globX1pwyrnk6VlhNF1TWUAI1XRbqKJFaMyqc/p1YnWjlSeq94SyJuYmKTOyBEjERC44urrWPrE&#10;o4D+83fSiafx3PZHuPu+B1l4x22IosDO8j0M7x6UV7cZwzVb5mrTy87OSvm9eOKcmbRZBKisYlvp&#10;Ls741rf574p/8e93/sN1V16GJMlMnz6Lf3WLc/XaGp/XTcDvi55/6e8RIYpS3kTU1Ab56M2VEeHK&#10;aSf1Wdukbf82bSklGApx3NFH9Xpevc0Lzz+DHYFvn3EGYLbfJiYm3xyKx49DRubLLz+PES6mUxv3&#10;7LK/AHDVlddHjyWyr7W1jQ2btzF39oyEYRMJrlat2YDDnk3x+FFx4VLpczqdOVFxg82WidNhj3oq&#10;7CmiKFCyrSxOnLvs8YcBOPHEeciSxJr1m/nxpReQU5Afs7uIXvn6CnU+q9ZuwOlwMGXSuAGxBYiK&#10;ZafOPo7BgwrYs7eaYUMG6YZVvq9WvLAcAYEH/9/CmHPavqTeffDb3yzABlxy0SWHRb9Pr7/c3+jl&#10;68qxU1sfonBwXo/GBgDa2tqpbQn2izg322ajubUtpefN63HT2tYOwJInlmKTImJaRYQ2asQQ2kWw&#10;qbyUpsrvfrMQCzI3Xntz2t1nm7eWcWy3l1LFtvb2DvZW7meEpj8F/dc+GN3vDkc223fuPuTnweNx&#10;UV0TPHD/qjwZ91YZx40eQVV1bdJwpeUVfPDG6wBceMH3+ezdt2lsamZ/bVBX+AkH6ufUeWfw2Xtv&#10;86Prb+LpR5ZEjncLc9XlUcS/l1x9Q4yHeK1wSZ32QGIRRXZV7I0r/0DbpSBJMj6Pi9KdFUnHzhVv&#10;mXv2Vse0mf1hozavWdMmxb37Ftz3m6j3+pOOOybl9KfMnsO6jz+KSe+hx/8MwAlnns20KRN6PH48&#10;IAgC20t3cfQMb6/NxfQW2mdSFAX2VdVGPbZqcTlzCDU2kWfz9bephuQFfLzw9BPIyFx39Y3cde8D&#10;NDU3Eu7spK6ulsbGBjIzM6kL1lFbW0NHe7vh3A5AYNgwZGRuvubHMTvwJZv76A2UPAYPyo9ZSJbM&#10;KUk4HGZ/TR2jhqfmeX+gkSSZjAwr1TV1UXFu2j/HJJ67kiSZuxc9iE2C4plHc95Zp8TFMTExMTEx&#10;MTExMTExAVOc+40k2aBBMpFronSNxLOpTugkEjHq2a0IZxsaQwSDtYQ7wwRDQRobGsjIsFJXW0tV&#10;VSWZghgdXNF6nTUikXdavbCRoZEDXm3bux1fON0R4azFasXr8eJ0uujs7MTn8yOIIh63l0AgF+CA&#10;x1kiA/ZOhwMZosJZr9sZ9fKUDD3BMhz65JreNda7Zj0V3vYkb73JzGSi60RxjdJKFNaoHHrnk02+&#10;ap8T9W9zsMbEpG+ZNOEIAErLdkSP6T13c+ccx3NPPsL7H7wLd9zGiGFFeFw5huHBuI1Rx0nlOT/1&#10;1G/xwcoVvPnOfzjrjLN5f8VrvPX2G9xw1eUAjBg+CoCfzr+TPyz6NZIUvw1nS0sLjY1NVNUE2bN1&#10;S0rvQYDX/v0eABNnHp3Uy+ChoG3/RFFA6uq5AKG/eWXFO9hlgUFjxnDU5IiAIp0ml01MTEwOFkmS&#10;o55oK7fvSOhRdKD4ct0myjdupM0icMXF3wESL9KEyAIZIM77lzpcsm93W2Ym9SH97XslWeLTz78i&#10;OyuLoyYfkZI4pGRbGTIyzc0tOBz2nlQBEPGitXlrKUeMHQnA0uURj/fDiosZMXQoggCNTU3IyEya&#10;NFm3zP2NPSuLUGNT9O+BeHf+4be/RgSuv/ZGsm026kONDBsyyLC/tuSJpQAUz5yVtP+nveZLl7+M&#10;TYrsxHDScbPiwqbbN4Mixq+sqmHXnkpmHjVxQOzQqxOP28nOin0J42nrUylP0eB8Nm8t7XU79fIf&#10;PnQwW3eUxxw3usZ+r5uq/REh5dNPRxbPXXrJD2LCzDomXoyWzIYDnsVHp9UW76IoYLFakGU5ro20&#10;2TLZVbE3Ks4diGfDKD+P2wmyRGtra1xb3RM7tcLZvhB2iaLACXNmxPytF+ZPjz8OwNkXX8Y11/4Q&#10;O/D5F6tYMP+2GPv04hePjyyuWLPmC8N2c/XajVHx703XXGnoJCJRPv2NzZZJlyRRVr5HVyQ+0Iii&#10;QE6OA0EgxnO+0X2Un3dg8c5A1rHy/aXYsWPnbt546XkAbr7+JiwWMWX7jp97Cus+/ohbf3kXv7v3&#10;Hnbs3M2zj0c88F7342uAw0P45vW42LvvwOKsZB78+wOj8Wq/z0t7R0dceOWaHTF2RPQaD3TdKzbd&#10;/qs7GTFxIg5HDtdecXFcOL15Hotmv8EWATIFAbvbTWFREX9+7KnouFh/fb+p8xg1fEjCfoW2HThi&#10;7EiqqmsH/JqkiigKFI8fHXnfqugPAfShIEly1Au+9r4oLa+ILpr81fw7DeOna9lMTExMTExMTExM&#10;TPoPU5z7DSRRZy/RQGkq6arj33XvAwiCQKihnoZQPbIsU11TTag+iNViJRSqp6qqEgC7HJuPkRA2&#10;FQ+zSlzlXzsCsiyhDK4ICJFtwZHxeLz4/H5E0UJ+Xj4utwepqwuXWxHI+gj4cxEFAbvDERXOupw5&#10;uF3OGOGsz+PC43bpDi73xDOOnqhWT2Sr1LlR3EQi2kS2GNmnVxajvFIRzBqF1daVUVm0vxPlk+o9&#10;nSitQxkk0cs/lbpPx4laE5NvGkOLChCsVvbs2Z2wPVImtCtKSoBIm19ZXRsn7AH4auNW2tramanx&#10;DqP8u37DVuobGpl77LSEz7ly7Kwzz+GDlSt44cVn+Oidd7j9Rtiw6jNq6+rxetwUHzG+27PhKsNy&#10;2u12GhpbWPn2ewgIHH/GmSm1L6+++hIyMt8574IYu/pKoKswtDCf6v3JvT0NNK+8+ndkZC664FKz&#10;rTYxMflGkpOXR1N1dcyxdPk+/dvyZQBceeX1CftQccctFir31+F05iTtt+h9u2dmWulq6NLN02qx&#10;kGWz0djcEpe3Eqa5uZl1G7fGeIcP+Ly0trUflDjXbrcjCAfyefKpyLbOp5/+bQQBBEHgh9//HgBe&#10;zwGPZn15HbULDpXfCgG/l+aWlrh4/XVfvfL6OwjhMIPGjOWk42axrXQXNTV1hjZIksxT3aLJf774&#10;fMxxo/6d+u8n/hyZlL/1p7/QtScdnic1anFQS0srkD7bCufkOAh3hlMSsyu2KuXJz/NTunN3n9so&#10;igIej4tjZ06Js0WvHv1+D43NLfzluX/QWFnFsOIJ0e23FY6fewprP/6Qhb/5HQvvuI1kiKLAQw89&#10;gIxseN8NFJIkM2bEULbu2Kl7XpYPLDhIt2fDYrWyt6qGMSOHAgfXjhoJZ3v72dJb+K3OY1vpLl5/&#10;PvIevf6qq9i86Wu2r1/Pp59+wAefnBC1UWuf8vf0qcW0CgJUVhraveTRPwGRbeAD/gPeQY0Wwg90&#10;+6KQlZlJc0tb9O90af/UDMrPIyPjwLSN0X00fsyIuDB9jZEtNbVBAn4voijwyJNPAnDMvFOZPrWY&#10;Nes3I0ky+Xn+pOnPnjmDxci89e8ViIt+zZJHH0VA4OiT50UXlmlJp2unMGbk0Kg4VxSFGC/aA432&#10;GS0ePyqhswlJkvjsi/VMP2pi9J2bbH6jr1DyeOrhh3jq2Zco21nK5MnTCARycTmdIAjUBesoHDQY&#10;v9eL2+XE7XYiCgKebqcoRnMxieYn+oNk7ZBefWfZMgnWh/B6jHdJTCc8bictrW1k2WwHPUfZ36if&#10;X/X7AuC+394PwFkXXcIMg/YpnctmYmJiYmJiYmJiYtJ/mOLcbxhKB/Guex8AoL6+jrq6WqwZVpoa&#10;GwnWB+kKh9m/v5rm+no6ZBl7ijsryYCUZcPSvR1f7Dl9sa09xjNt5P+tgoAoigRy88jJyUGWZXID&#10;efj8kdX+brcHSerC4/bhD+QiSxIejycywCJHhLMed0Qw63E7cbtyEEURnzd+EKK/Vt4mGkzoiSBa&#10;z96EE8+ikHALWkmWQIrfdk694leSJawWS1Ihrl55UxXmGsVJ98GJREJmSF0wrJ3kMApnYmLS+wT8&#10;Xpq7wthbwgnbI4Ci8eOj4lyHw87uPRsZNSJ+e7iMDCvB+pChCN9mywBZih4zEq4ofOesefzsxojn&#10;wrpgiHHTp7Nl9Wpe//d7XHHxd5hcPA4Bgb1bt8YMBKvzt1pF9lRW89LfnwPg6e6J0kTU1tWzYdVn&#10;CBzwSKi1ubfaKG1aOTmOmEnrdOXjt99EQOC0U06MO2e23yYmJoczShs2bfqsqNc7iF0oOJDUBUOs&#10;eCHyTrv84gtTnvwXRSFGFJuoD2LUzxo9YmjUC5VeGK/HRVNzs2H+TmdOnHd4i8VCMNSIz+vp8ftj&#10;2uQJ0TjvvP8Z+7Zvp0MUOGHOHFpaWrp74gJDJxxBRkZmXDm19JbntkT9umFDBpEb8AIDI5hZvCSy&#10;A8+Pf3QtAMOHDKa2rt5wMes/V75LU2UV2bkB3fT0BGfqa1K1o5SwKHDemafoxh0I8UoqFOQHKNlW&#10;FuNpur9t0xMYWjOs1AZDuuJco8XMyvFjVILZviTZttPasBV7KvnzU48AcPmlV8aFKR4X8VKq7OKR&#10;jKXPv0JjZRXDiyfq3ncDiSgKFOQH6AyH49pRSZLJyrLR0dE5wFbq33tFg/JjPHxqr2uqz29nZ5jW&#10;llZcbqduPr1ivyyxr3I/hYPyddNWvOZ+6/yLGDNyKN868zweWr+e8i1bcTjsNIQayXHmxMRV3g/K&#10;31OnRfqlemVfvXYjH7/1JgA3X/PjOMGSQrq0d2qGFBbQ1NKalsJhhRHDCgnqePHX2hju6uKz1V8x&#10;Z9bU/jItxhal3lpa2/h68zZOnDOT0p0VvLb8WQDuvuNXQOQ7qKy8IiVx7rQpEyI71tUF2V52wAPv&#10;gl/FeqVM1vYONJIkM270iOQBBwC9eYINJds5csKYmHBKHTscdtraO+js6ES0iXFj3NF5hn4WIF95&#10;6flxtgJ8smodsiwza/qRUW+nalL5LutvsbHChpLtiILIxCNGJbRH+T39qIm0di+0OlxY/3UJRxaP&#10;PahFiwOB+j2ubnPeef8zPli5AoA7f5b8283ExMTExMTExMTE5H+bqDhX6UQbTdKEu7oQBRFIvq2K&#10;Xue1szOMxUBAqI2vPa4natGualfsSzQBleh8MrFdsvrp7AwjiELSPERR4O77HqShMQTA/urICuqG&#10;hhDNLZFtH2v27ydUUwOAVZJjhK96IthUj2mPW7v/Ux8Ld9ue4/ORn18AgMvlwp7tAMDnC+DzRwbS&#10;8gJ5SLKMy+nE5XQhI+Nxu3DlRCZ13G4nfq8bWZajWwL1N/0pyj3YMMnEqokmnoGEE6tG50TxwIrf&#10;ZANnh1KHAz042pO678n5npZroOvBxOR/GUmSmTnzaDZ8/lnMMfX3BESe07nHn8yykhLuvu9BFt5x&#10;G4IoUrKtjNEjh8ZMUnrdrpit47SLJIoG5VFZVRNjRzKBzLjp0ylZ/QWv/fs9vvedi7h39Wo++Oi/&#10;XHbhebicOYRFAavO5JPyfeNxOflizXr2bt0afZery6dnx+v/jnjZnXP6Gbp10xttV7Lvq3C3eEn9&#10;/dSfE6OJvu+eeeFVBASOPOZYRneLtNNt0tbExMTkYFHav6lTpvPBG6/z0/l38odFv+7X9heMJ8ef&#10;eeFlAMZNn86oEUPixhuSobxfEvWVjMqakWFl8sSxhl5TRw4vYvjQwoTvBEmWo+94W2YGPo+LvZX7&#10;U65fvfcjwPIXI4Ll23+xgLb2dmw2G+3t7cjArT/5OVt3bE+adl8LcyEyPpJls8Wc78tFP2q+XLeJ&#10;ii1bsGTa+PX8W7ln/v8BRHffUX5rGTRmDD++8rqYY0bfROrr8/iTEcHl7fMX6NqTSBAyUHR2hqMe&#10;GX0+D/IAivL17qWiQflkZ9kShk+0iLipqRm73d5nda20QRV7K2lobGHCuJEx56P3h2qsZc36dVTu&#10;2EF2IMBlF54XZ/+Jx81CQKCipCRp+9jZGeappx8D4PLLrow7P9Ao/ZPq/XVkWK0U5B8QvYuiwJiR&#10;QwmHu6JhB2qbdz1xWuGgPHbs3G0oMktVmLtz914qq2uii0V6s3+l1FlrSyulO3czpLAgJu1wVxdl&#10;5XuiC1xuvv56AG788eU8dN8CpM4OWltb2VK6K+rlTz2+qL5/Tz/1LLasXs3Nt8/noQcWRdMXBZE/&#10;/mkxAJdcfUPMmG+iMqbDPRru6mLwoHwgPZ0HKN9nXZLEth3l5AV8uueV58ZqsSB1dbFnbzWFg/P6&#10;xT69esuy2bCIIqU7K1j8aMQT/bcvvpTR3d9wXo+TUEOD4QILdfqSLEUXLD/8xBNAxCvlaM3C6XS5&#10;Zmq0Y0M5DjtV1bUpiZIHElEUCHeG2VG2mxHDimKOKwiiyNYd5UyacOAbOUa0OMCegdXzg4Pzcynf&#10;Uxmdy0wWryfH+5JwVxeyJFPbUK/7rOl9H4RCjZSW72HG1GJDBwLp8qwo9nfJMpu3lkU9YaeLfUZo&#10;x1+Vv++7/x4AfvrLhQM292liYmJiYmJiYmJicvhgjfEGIEU6rLqeK5IMliYb0FJvxaSQigDE6Lz2&#10;uCKaMSIV+yVJ5u77HqSxqQFZlgnVB+no6CAYrKOhsYHMzEzqamuoqqoky2JFDHclTDMRycSzVp1w&#10;LQJkCiJ2t5tAbh4ZGRl4PV6cThednZ14vX58Pj8IEPDnIgNupxOXK+Jl1pmTg8flRBAE3G4nXrcT&#10;ILrtTW9PmqVT59/ExMTE5H8TURQYNnxEjDhXe17h+NlzWPbEw/znv2+z8I7byLZl0t7eGeedvCA/&#10;gNV64LtCu61fT7zCKnEVQe7777/LA/f+P+69A95f8Rriww8hilamzjqarz/9NN7+7oFhZ46djz75&#10;AIBzzr9It3xqGwH+sjSy1eQ5Z30nLnxvvcP1RNBa+/XC9RfKJJKeV7tXXn0JgHPO/m5MeBMTE5Nv&#10;CqIgMmHcOGRkVq36BBg4L1HqY5Ik8/TTEWHH/910a1z4VOwrK98T3Zb8YLBnZ8eIs3oqsBxSOCj6&#10;jh87ejgOh50dO3cDqdWxdvyidGcF7R0dvL/iNQQEzjnjVErLd5NhsfD3V15m5okncfPVV/D0spfS&#10;oh+ekWGlpbWN1ta2mO2DU9mBJBXUY1VaQo2NyMiMnDCB7evWISAQFgWynE4sFgu5uXmRcRPA5Xbj&#10;dnvIyXHxwlOPU1q6I6X8lfGn0vIK1n70ITIyF3/vnEMqU3+iHp/TeslLB5w5dsp37yNXI0pT0Pte&#10;VO6Fyqoadu7aw9EzJveZfVERcHMrtXV1iGLsBNN5AAAgAElEQVSsdzu98cd33onsxnD11TcZtn+Z&#10;Xg8dwfqkz8fr//4ve7Zuweb1csVF58XYlA4oz0dLWxs7du6OEecCMQIW9Vhufy4OMX4HWaiqrmH8&#10;mBEHnX5GhhWnw86e7jHjRO3VwaDcXw5HxIlCZVVNTB1bLRYeeTLSz1MLGkVRQLBakcKdfPDJJ5x4&#10;3HEx6UbnB7r7l5Ikc+zMGSwG1q1fEw0nCiJrv9rMZ+++DcDN1/64V8rVXyj3XMm2MoYVFeBw2NPi&#10;vamg9E+tFgtdXV3UBUN43K7YeRApXnBYUxfsF3FuovmbDKuVdV9vigrDb7j66mjdDi0aROnOClpb&#10;WxN6y1TKf9qpZ7Hwlwu46LyzALjxmmt6vzB9gLb9b+/ooLxiH/l5/rS6z7RObxQq9lXr7h4FMLgg&#10;l/b2zj5ZdNVbKPU/fFghDU2RXS7SzcZEWC0WRg4bzJfrN8dcn0SLdvw+D19v2kZzc0vMsxWN292f&#10;SYfrpZTF6XBQ39AYcy4d7EuG+v34zIuvsmvTZrJzA1x35WUDbZqJiYmJiYmJiYmJyWGAVW+SK5WJ&#10;r1RWYiYbYE11Jady/K57HyDUUI/FYiEUqkfq6qK6uoqGxgYsokgoVE9VVRUgY5eNha/q38mOqeMq&#10;2BGQw2FQhWmzCEiShMfjxR/IBaAgvwCnyw2yTE6OE69P43HW5cKV4wQhIpz1ul3IsozX48LrcSFJ&#10;EgG/19BrsLaOEtV1ojDaAZlkHeFUO8vp3qE2MTExMfnf4Kgp01nxwnJuvn0+f7z/Pt0BbYCT5x4N&#10;wN6tWwHIzwuwe2+lbpoBf/xWzQf73pMkmbNPP5l774APVq7A/+ifGFZcTPnGjbzy+jucd9YpTJk8&#10;na8+/cTQU43DYeejD/8LwOL77zPMS3nfl5ZXUFFSAsB5Zx3YCtfIS+Chopfm+g1bqW9ojNt+vL8F&#10;umr7FOpDDXz1aUSodtmF5/W7PSYmJiZ9jdLuTZk0HgGByh2piRJ7i0TvmP98+DlN1dW4Cgqi7+ae&#10;smdvFQW5PpzOnIOK//WmbUiyzMyjJsadU2xvbW0jOztLN77au5soClhEkc7OMHXBED6vu0e2SJJM&#10;xd5K/vHPiDfhY+adSll5BQICL7/2L95++w06Qw0UjBrF3NkzBuQ9qkWSZLbt2EWooYHjj50ec663&#10;xwm099Lk4nEICGz8ah27d5ZFw3y9aRsdnZ1Rz2Jqe15+7S1eAFav1l/MZZTnQ49EvOaedeElPb6u&#10;6YC2HtJFGJHjsNPQ2GR4PtG4oT3LRlt7R1+aF2XI4Dz219TG2aCtx/c+/Jyta9cQFgVuvvoKw/Tm&#10;nfqtqKhNizq9P//1cQQErr3uJ71Qir5BFAUyLBba2jti6kXx+LmxZAejRgwhy5Z54NwALA7RjpOK&#10;ooDFaqWsfA/DhgzWDZ+KjQX5AbZsLyNYH8LtcvVJuwdgs9lobG6hQHVue9luXlv+LBAvaPQXFrK/&#10;fCclmzdw3LGzddNW18W0KROQkaP9Y+X4w49H2r7vX3X9YektUBQFmppbKC3fw6QJY9Kq/VMjWixU&#10;7K3C53UnHHcYVJBH9f5avST6DUmSmTV9Mpf9+GoAzrzw4phvobpgCIfDTmV1LcH6MkLdwryGpiYa&#10;GhuRJImmpiZqavYTDNYiiAKffPI+cMAD7+GIIpyE9JonUd9Lyr01pDCfTVvi+wPK+cJBeWwq2RGX&#10;hjZcunBk8Vg6O8OIYrzDoHTG6cxhaNEgwNhbrvacIIqUV1QydvSwOOcCiXZC7W8Ue0ePKGL1uo0D&#10;bM3BI4oCC391OyJwz92L0qJuTUxMTExMTExMTEzSnx71ThMNBN1934PdgyciTU2NhOqDdEkR8awg&#10;CIRCIWprIls827vH/9ViWNDfWlAbTiuk1WLvTkkdpkWA/Px8ZCAnJzI55/cF8PsDIAh4PF6cOS4Q&#10;IsLZnJwcJFnG3e1x1uN24XY6kWQZj9uJzxM57vW4DQfw9LwPHwyJtupLdizVMKkKsNXiXe2EX6LJ&#10;ERMTExMTk4GkaPBgZGQ2bFyf8J0qSTJF48dTUVJCuKuLYUMG4XIae3VRv+e0W7JKkkx7e7uhaEdr&#10;g9/niRHknnvO+SzeuJH/fvgfzjvrFI6ceCQCAj++8WaefmRJnB1r1m+ira6OjhQnj1e+/R4Ax847&#10;zdCmvhD3qO1xOR0E60MHNeHdW2jFyIqNz770KgBHnzzvoBZEmZiYmBwu+H2eqLfG/iRRG/rwY0sQ&#10;EPjRj6476PQFAcp27eXI4rEHFT8rK4u6YDD6t3Ys5LPVX9HV1cXsWVPjzmvZvLWMgM+LNcNK7UGI&#10;c0VRwJ6dzWv/eBEROOnEU7nm+isJNzQgIHDzHQt45OHfc8tNt0XDDzSiKOByOqgPhQzHFXojD/W/&#10;Cn6fh3YRbFJEpDZ6xBBEUcDjdrJrzz7dOCfMmQXA2rWrU867pjbIipeWR67BtdcCh98YiCgKtLd3&#10;8Nnq9cydPSNtbLfZMrFmWHXF7Im9noKre4eoXRX7ouKWvsLpzMFmi4iBFZGpYovazmXPL0NG5rRv&#10;xy740pblqCnTWPHCc1x5w8089fBDunm+9+HnbFm92lDom0734OiRQ9lYsj2mXhRv5PWhBrZsK2Py&#10;xHFxngH7Ez1hcKbVSmNTs+F4aKr4fT4E1fbXfbHw8ejpR8adW/JYxPP8sfNOY6Rqe3qAM844m2ce&#10;W8J///sOf3nskZg+rNG47vDiiZRv3Bi1/4u1G/lg5QoAbrnuqpiypdP9lwyLKFJX3zDQZiTE53ET&#10;rA8BiYWQQwsLsIjigNd/aXkFn7/3DgB3/fxnjB4+Ii6MvkOUyP/Vx5W5IldBAb+6PbKLwkCX72CQ&#10;JDnyTVq+hxHDCgfaHF2UOs0N+Mgu30N7ewcZGRlx31n27CymTy1Omk66sGdvNfUNjRwxduRh0z4p&#10;78GRww+03XrjVdpzHpeThsamqBBXTTqVWbHF4bAzd/aB3cYOh2sDB74ZFv7md4jhLsZNnx7j7MDE&#10;xMTExMTExMTExCQR1jmnnELN/v00NzbQJUeEs3qDIqkQGTiJxFILbpXfdk16yvaC3rx8ALw+Hx0d&#10;Hbg9XgK+ABarFbfbg8sZGYzPy82LimtdTlf3vzm4XU5kwOtx4fNEvM/25cp9I6916nNGnh9S7Wwm&#10;8yLcG6Ti2TiRIDuRMDnRwIGJiYmJiUl/ongFLNm8Kea4VlArigJzjz+ZZSUl/Pq3f2Dh/NvYs68G&#10;SYr/rli1ZgNA1KOedvvCT75Yh9Vi0Z0wVaN+ZyqC3P+8/y63XH89i+9bwMsvPcfi++9laFHEc9Oq&#10;VZ/GxRVFgddWrkRA4MKLr9D1fqt+H4uiwEt/j3jl+sHlP4yxx+j75lDR1jVAwOdm5+49UTuVPPtz&#10;YN6ovH/vrp/vnneBbpxwVxdIovl9Y2Ji8o1g5qxj+OjNlWkxMbqtdFfUc/kl558bPd5T27KzsiIK&#10;XRU9EQ8FfG5q6+qif2vj2bOzqAuGYt7F6nw+X72egvzcqBCjrb2d4UWD6OqB+Ex5N65Zv4mXXn0Z&#10;MdyFb0gRX675gq6GRuZ+69tMnzaT3//6LsZOPYoLzj0j5bT7gxHDCinfvTem7nr7/jK6liedcjof&#10;vbWSrzaWRL3t+b1uyru/O7T4vG5aBMjugTZw+T/+hYDAMfNOjW4BPdDPz8GQkZGBJMuU7qxg5PCi&#10;tGgHILLkfl9VTcx27nriTb2dpgYX5JGVZYt+f/alcNDoW1/J58t1m3h/xWsICFzzo6toCDVGBcRa&#10;W+YcHRGq/PvN14GHdL+fH338YQBu/cXdCfMdSJR6VnYaUZdZITsri/qGiHfkgbZZKwz2+TxUVtdE&#10;/9brT6XChHEj4/oaff181dQGef2F5xAQuOWGm+P6hJdddAHPPLaErC6ZzdvK8LmdFBUWGKYnigJz&#10;Zp9A+caNLPzN77j7F7ey+E+LgYg3U6WPbDRunI4odTFsyCA2lmyPHk9H24cPHUx2lk33nPp+stky&#10;GTpkUHT7+oGitbWNgtGjOPbYucw6amqMELddBIfThSiKFBYW4XK76ezoxOVy4/P5sVituJxuAoFc&#10;ZMDtdOJyupg7e8Zh75nebrcTajD2Bt+fJGqDJElm+tSJCeexvli7EXt2FsXjR8V5308nJEkmI9NK&#10;TW0dojgKSD8b9Uh0bYzm3yRJZkhhPhV7qw6r+bi29g462trjvg/SndLyCpY98TAyMrfeElkYmS7f&#10;ziYmJiYmJiYmJiYm6Y21cntkOxobseJaEGgXweMPYLVY8PkDyLJEtt2Bz+tDFET8gVxyHE4EUYh4&#10;nHU6kSQJjysyaOJ05uBxOREEAXe3x9meCmeTiT97Ek/vXDKvd3p5J0Jv4DUmvs5AmdFEgZ6dB9vR&#10;08tDT2ybil3qsInqx+yUmpiYmJikA8p3h12OfS9pJ7sBjp89h2VPPMz7778L828jM8NKY2NzNA3l&#10;W8EiijS1tEbjad+VrhwHwVBjj+w8Y95JLL5vAf/6xws89MAiMr0e5GCQ1Ws3Rj2UtHVvnavN7+k/&#10;P4wNOPfsc3Tf0erfq9duZO/WrbQIMicdN6tHNh4set9XTmcOJ86Zafhd1l9o81TXz3lnnaJrk969&#10;Y2JiYnK4Mu2oWXz45hvc+su7+N299wxIOwzdnsuffxGAM753UYwYo6c2zZw2KSZ9dV86lbQK8gOU&#10;bCujvb0Dmy0z7nxewEddMBSTvtrWznCYxqbmyN+CQGdnmOzsLMp372NIYUFKNohixKtpc0sLK1b8&#10;E4Bzz72A1as/45f3Pcj999/DB2+8ztAJRzBjxjFJ0xsIFM/CvS1KSzQ+Ikky06cfzcdvvcn7H/6H&#10;75w1D4CcHDuZGRk0N7fgcNhj0gE4/fQzo94gU2HRoruxI/CDS3+YPHAaE6lHS/R+TRc8bheNjU1J&#10;F47pjZmNHjlUV0zZF+Jwbbra+3zpsmcA+Nb5F9HR2UnZ7r1Mdo/TDT9qxBBaBLB3dacrxHrCXL12&#10;I2s/+hA4sHghHQUh6ud96sTxusKbgN9DY1NTXLyBQp130eB8LKIYd66n9omiQFn5HoYNGdwnwlwl&#10;va3byxlSmE92dhZLHn8KiOz+MW3KhLi2cuTwou6Rf/jiy7VMnzrFUJyrxFX6x+++9yaXXXwhn737&#10;NgA3XH11r5WlP1GuRcDvJeD3RY+nk5hNqfssm40MqyX6LZLIWciWbTvxuJwUDs7rc9u0eStMmjCG&#10;V194CUEQ+NktN0YF+mre//iLGI+ZSppG7/N0uB4Hg9ruIyeM0b1+6YK6naitq6dibzWTJ0Z2ntC+&#10;3+zZWQRDDYdFWfICPjaV7KCpqZmcHMdAm5YSiv2trW189uVXnDhnJhD/raPF53XT3NJquGgwHa9V&#10;c3MLW7fv5JiZU9LSPiPue+C3AJxw5tnR8dT+WHxjYmJiYmJiYmJiYnL4Y33+ldfxJPE4m6xzkUjE&#10;mkwgm0x8q9eZTHUiK5VzMZ3b7q1ftPkkErRq7VbCGHWG9cQpyUQ0yfLV2pjoWE86iVq7jMTDqdaP&#10;iYmJiYlJfyNJMpIsMax4AuUbNyUNf2L34GpFSQkAmRlWdu3Zx/Buz3eK9y27PYum5gMiBu37z5nj&#10;INSY3DuKOt7IYUVkBfy01tSweu1Gzj//Ep594k+8tnIl06cWY3W7CIcaYuJJksx7H35OpiRj8/no&#10;CocN60GJ99rKlQBccOGlCW3rq8HlVL/R+gOtJyyA11auREbmwosui7PJHHA3MTH5JjJhXEQo9tVX&#10;a/utjdN6dFdY+udHsAKXX6L/jkpVPKPto/a0/ZYkmaMmjY8R5qrjF+QHKMgPGPbDZQQ6Ojq7w+bS&#10;0dFJjsNOc2srPWH1uo1s2rKVtppawqLA+q/WcNGFlzL/J9cjZdk4/bzv8vYr/+Dyhx+PK3c6kJFh&#10;jRn36C37kn1LFB8xHoANG9YDB74H7fZsgvUNOBz2uMVBU6fO4P2Vr3PLz+9g8f33Jcx/6fOvkC3D&#10;iIkTOXnu0YdcnoFm3KhhCEL6jOlIksywogKq9telLNrS/lZ7az1Yz6ep0NTYxFcl25kza2qcTdvL&#10;drPipeUICNx8/fXIskz1/lrdsTXFrqlTp7FlzZe6di5+5CFkZC69+sa09ySp2L63uoYNW3Zw7Mwp&#10;MeeHFg3CYc9OuzYLIMuWSUNjM01NLeTk2A8prfLde8nP82PPzgJ6r41Wp1NZvZ+2jg6KBuXx7BN/&#10;QkDgJzfeYhhXcNihuYXVa1YxcsRwQ5uUY1MmRdrTyu07eOTJJ4GI2FzxSn44IoqRnVCKx4+KOZYu&#10;qL9f6uobEASRwsF5Sd99pbsq+lycazT3oLSxPq8ncZstiOws3xMdX+lJXul0jXqCzZbJ+g1bmDxx&#10;XPLAfUyiZx0gw2KhviGyyFzvPev3uru90abntdB+a2ZkWKncX8dIuz1tbVaj2Jjd/c7YvLWUI8aO&#10;jDuv/FZ/3wRDjWRmZJCf59dNM11QbPb7PLR1dAy0OT1i9dqNfPDG6wDccdvtMefSrZ5NTExMTExM&#10;TExMTNIPcfrUYoYPHYzP68bv80QHhdX/JutcGHXstWKHZHH0zmk9sYa7uiITK0k82GrjGh3XmxQ8&#10;2M5UjKBXlpLaodRPuKsrzj6jMmqvjzotvXBG5/XQxtHmpTcolsr9kcq1MjExMTEx6QtEUcBqsVA8&#10;IX7LWb33kygK5I/6/+ydd5wkRd3/390zs2HyzOZ0e3v5bi9zCe4OJPkoQSQ8EgQxgQqm3yMGDCAq&#10;QUWfRxHFQ0HCEURBgogCKpLh4DiOy2nzbd7Z2TC7OzPdvz9mu69npmd2927D3FHv1+tet9Nd4dvV&#10;1dXVVZ/61qHB7+mVZabh5s+ZwYql1aZpKYpKZUUp69csH7Ot5593ERATiK5fuw4Jiaf++hgAJ5yw&#10;3jTOk0/Htsq94IJLUFO8co3v6r/8JeaV8OwPn5UULrHfNVFo+QwODtHf3z9h+YxEYt9PliXuvDM2&#10;qX3Jxy5KGR5E/0YgEBwbRKJRli2ej4RE7bZtk5av2aLbux/4MxZFoXzuXFYuq447p38jG76zR0p/&#10;2859hEIDcRPXid/e6eLn2nPpGV5oY/w2NntXJh6bN2s682ZPB6Agz0t+npfs7CxkSaJ3FIt3NMLh&#10;CD/5yQ8ZsEjcfsfdeDxe9u7by6wlS/j+9Tfxj8f+xIlnnMXMYZFUpk0M9/X1c6C2YcLemYn3Q/t7&#10;2aJ5qEDNcJ3W+oO5uTl0Du9skChwWDB3LhISmza9PmK+d9/9W0Di0o9/ytSmowXN1uKifAry/XHH&#10;phJZlnA6HdQ3Nqes0+nGGwHe3rqT/tBAUpzxfEZkWcLtcREJR+jt7UtK+74HHwbgxDPOYlZVBQV5&#10;PqLRaEpRMcCHPnQ2KnD9TbfGXd++A/W8+uw/kJD4xMUXAuaLzDLh/hmRJZlwOGx6Ls8fL+Ibbfs8&#10;URjLzmazEhheFDnaMWgzJCkm0B1vjPc9y2ajKxDkF7+5EwmJk886h+VLFujhNLTwZ5zxEVRU/vl8&#10;rD6FQqG01+fzesjJz+P2u+7niQfuQ0Xly1ddFZfm0YjVYqG5pZ3tu/brx6a6DpohSRK1DU1p5wgA&#10;/F4PyhTYP1oBrVZnfR4XgeChflDiQhkjmdy2jZVoVKGxqXWqzYjDrL67PS5URaGtPVmAqygqxUX5&#10;yBYLvb1TN4YzEka758+ZQWlxwRRac/hk2WwEAkH9d6o+Lwx/t+Rks7+mflJtPBziFktJEjW1jVNs&#10;0ej5wU0/QEXl41derX97CQQCgUAgEAgEAsFokSF+a14zkcIRZXAYwt50560Wy6gH1NMNCI02/9GG&#10;SSRdmSamnbg1snZ96VYzj6bcxmp3qgG10QqpjySMQCAQCAQTgbaoZ9bseaioXH/Trfo5bVA4caLn&#10;tFM/DKCHlSRobmmPiwfoWyIbj2l/a7+1/DXMBtSNv09cuw6AJ574E6edtIZBGbobm9h3oJ5ly2Lb&#10;P15340/1OJFolMcfeRAVlRu+fQ0zppfrQgRNhKRNusiyxKbN2+hrbWNQxtTT22S9s7V83t2+h7e2&#10;jOzReCIx3qN/vvg6dlUiJz8vSRiWiOjfCASCoxntHWG1WPD7PGT5knfQmUiMba/2//0b70ZC4lOf&#10;+lxSeO3dqo0HjISiqLS1d7J7X13cJHDit3cqwuEIu/bW8t6OvXr+RjsURaWvr5+29k79uPF9npfn&#10;xW6PeWe1Wq3YrIfybe0MpJ1g1841NDbTGQhgGRgkJ6ry3L+eY+fO7Zy4bh3fvOZazvqvU5CQuPTi&#10;9J7wpwLt/vaFBnSB5UR4yEwc99D+9rjd5ObnISHx5uZDonO300FXIGgq8tH6Rc379qUV4/3rpTdo&#10;2LUL1Wrh8ovP049PhFfWicbYFx6vMcDxQOu/2u25dHQGUoZLZat2L+oaDqYNdyT2GeuHJEFdY0vc&#10;+bb2Tt2L6dVXfgEAr8eFJMv09vYniWo0G2MicXjhP8/HLUb41YYNqKiceeHFSWL8sY5xTjTG8pkz&#10;qxKAltYO/bx2rr6xmT376/Tjo22fJwqjQFBRVA4Mi2rHOr5qdCrhdDgYHAwfVjojpa+lNX1aGYoS&#10;ZeOG2wG44tOfTYpjDH/eOechIREN9pCTk01Pb3+SiDex/Tv99A/zzLPPoAJnX3Rpktfco0k4abw+&#10;2SLT3tGpn5vqOgjJ5V9cmEc4HDYduzDet6LCPFQV2ju6pux+jGauYs6s6SyunmMaJ53QNxPatiNh&#10;KBympj4mQkwnQp5MzOq7oqhYbVbaOpLfvVodLMjzxQnBM+n5TxQc+30eVEU5auqP8f25pHoux69a&#10;aupYyKxP7fO4CA0Opr0fxvFBM1I5ETLGNx5LN75pZkc4HCFiWKRUVJiPosbHn8pFEonfp8ZreOyp&#10;59j+5htEZZkbvn2NHkYgEAgEAoFAIBAIRot1qg0QCAQCgUAgmCi0CYeF8+chIbFly1sjChBOXLuO&#10;jRtu56WX/wVcw9o1y4lG4icfzOIZvVfJskQoNIAky+Rkxy/YSeed9tST1hCSJKTmFvYeqOe8/76E&#10;vz78AE8/+0992/Ht29/V4/37pTexKirTFsS8IwW6e5AlCXtZcWzwnvgJl3sfuB8VlU995upRl+FE&#10;ku/3UtPXp/+eCOFOOhRF1euIoqj85Ym/AOgejAUCgeBYRZYlUGS93V2+fCWvPf/spOVvbHshtk1o&#10;7bZt9Etw+UXnHnH6sixhs1np6+8/rHeLxWLB5bTHiXYS09+5p4bevj5OGvY4qpH4bukKBNm9r4YT&#10;T1iB0xETh8pVIwtQSkuK2PyHewGoXrWaJx+8n+/d8nMkIDsri9XLl1E+dy6nrF+d1AeZaqwWC4qi&#10;UpjvZxt76enpxeFwTFr+siyxYsUqXnzmabbv3MXKZdUoikpRYR479+xPWUaOwgL6WtvSij7vuuf3&#10;APy/b3wv40StY0GzXbP7hZffpKy0OCO2qpclOWabJNHQ1EKef2yLB2RZIjvLpotg04lZDgfj8y3L&#10;EqUlRbgcdv231WLhoUdjO1ssXbuOZYvn63F9Hk+cMCURTSRev3OHnk9nVzdPPng/EhKXXfTxI7Z/&#10;otGef608JEliYPDQ1tXatUcjUQ42tzJ7xrSpMjUlRQW+uPZ/LHXHKHibM3MaHZ3d42pboqCuuCif&#10;3/z+DwDMWroUn9fN/toGAoEggWAPEhDs6SXYE/PA2NvbywWfjAl4f/+HuxgcHMBqs9HS2kywuxtJ&#10;kujt7aG1pRmAnGjsPa0CEvClzx1aQGNs/46WBQpGkWthvp/tO/fR29uP3Z6bMbYb26yCfD/qzn30&#10;9fXHLQ7WMNbNBfNmkp/ny2jBWJbNxtbtu1mycG7c8Uzpv0wUxQV51DbGnqnEd1ImXbcsS8yaXkEk&#10;EgHM78u82VUEh3ch0OJkCmaC47e37uS4JQuw5+ZMgUVjQ3t/Ajidsec9Xf/eeCw/z4dFlgl0B/F6&#10;3EnntfQ1UqVp5kQo8Vxi22/W/pulbbMdmopWFJV5s6viHA9YLRZQ5KR4k/V+0fqf+m/D3z/40XcB&#10;uP5HPzU9LxAIBAKBQCAQCAQjIcS5AoFAIBAIjlm0AefK8lIA3njjtSTPQGYCWTi0FXJvbz/7axpY&#10;umgecGgA9qXXN+NxOVm0YHbccY03Nm/Dac/VJ+RTiTcSbbjggot4+pGH+Nuz/+QD60/mqYc38sdH&#10;NnLXb38HwKZXX9bDbnzwPgDO/Whse1u3y0l3Tx/lCelr+T7x54exInHOmWeOUHKTg8/rpra+KSMm&#10;pmRZ4q+PPBgTPgxvFywQCATHOtqk6urVa3nt+We5/uZbueHaaybdDm3xyBVXfnHcBBrlpcW0d3Qd&#10;VlqyLFFZUUJNXUPSOc0+n9dNT29f3DGNuoaD1DYcZP2a5cgWmagS84A5rbyItvbUnkA1enp6aW3v&#10;4r7f34EFlS987ovcEuzm8ovO5bU3t+B2u2KLbT55ZUYKRI3CoCybjdDgEC6Xc1JtOPkDp/PiM0/z&#10;9jubuPzi8/S6brfb6ezqxutxJ5XXyad8kKce2mianqKo7K9t4JVn/46ExCUXnDNiny6TSRJsWK20&#10;d3RlhjhX84DscdHcGtu9QhdtjJK5s6vo7w9NiudFM3Hp//7kh8jAF668Oi5fr9tBXWMzXo8rZXqV&#10;1dXUbHtP//2L39wJwIlnnMWKEXZ2yBSM15yTk0OwpzfuvKKoTK8so8bwHZApyLIUE0Syl/7QADnZ&#10;2Yct8Ha5nBPS9iXa8dA9se/EPe9s5sOnnBQXVkVFQko6NiRLPP3UPzj3jA+ahstJjK/C/264O24r&#10;70x8/4wG4/20WC20d3Qx3ZksfJ0KzMpx/pwZ5ObmmtY/42+fx02wuwd3mvZlqpFliWhUobmlneKi&#10;/Ljjxwpm92l6ZRl1jQfTLtTOFIqL8uO8lyY+58HuHt7eupMTT1ihH8tkZEli5+4DLF8yf+TAGUCi&#10;GDcUGiA3NyfpPpjVs8qKMhz23LTpp2y5NNAAACAASURBVBt7G+27LvH84X5rATQebKGkuCBJ+GsW&#10;dqJJdU2333kvweZmpldX86lLztePHy2LUgQCgUAgEAgEAkFmIMS5AoFAIBAIjlm0QdKZVRWoqNhV&#10;KeUkovF4+bx5NOzcCcS2oO3u6UkKLxEbKDfLU1FUsm1WBoeGxjSoDXDySafy9CMP8cdHNvLis//g&#10;mi9C057d+L1uFKsFa+TQVmsvPvM0AF+68vJYZFWlqztoas8/X3wdq6LiLC7iuKUL0hfcJOH1uDjx&#10;hBUZIW557KnnkJCYtmA+MyrLR44gEAgERznGid0Fc+eiorLtvS2TbkNXoFtfHHHphR8bt/a/sqKE&#10;yoqSpONjecdk2WwMDA6Rk52VFHfG9HJqGw5te248r0QV3eu+02FHlmLnXS4nW97brW/1nsqmHbsP&#10;8PwLL2BVVMrnzuOLn7mM79x0KwBrVi5hf00DIQkuv/i8uDSMtkwlxvI4fuXScfdcOhKKolI9N7Zt&#10;9vPP/wO4SbfLnptDf38Iv8+TZNOypcfx1EMb+czVX+b3t/8y6Zpu37ABCYmPXHKZ7s31aBWnJd4L&#10;l8tJIDC+Hj6PlNKifJoOtgBj327e7/Po91hjvOtfqrTueegx5EiU4lkz9UV/GlarNa6czWxavHgZ&#10;tcOLBAE2brgdgC9c8fnxMn1SWbG0GkVV4o4Zn5lAdzDpXmUC1fNmkZVlG7MAKfGe7tlfR0GeD6/H&#10;NS510CyNT3/hy9z5fz8lJEkUl5QwNDSE1+vF5/NjkS3k5Rfg8XiJRqN4PT76Q/3MmzOPt7ds5XNf&#10;+xazqmbidDrwez2oqorH48LvjXleNHquNm73PdULK8cDWZaonjuT7CxbxonENRRFJTs7i9r6Jqoq&#10;y1KGkWWJoaEhtu3ax/GrlqYMkwn0Dwywt6ae4qL8jLJrvEh1PSeesML0ejOxDN58ayuLq+fo3pqN&#10;Nro9LiQJOrsCuqfmTLPfiMNupzthgUimo5XnW+9sZ2BwkLWrl5kK8xN3Bygs8NPU3JayrTCmPZr8&#10;R3NesyPx+GgFvgdb2hkcCpsuDpvKuqUtCuvs6uZ/b7wegO9867qMsE0gEAgEAoFAIBAcnSTvEyIQ&#10;CAQCgUBwDGIvKADiB4+NGAdWT1x/CgDXDwthZEli7/46AH3bNqfDQciwRauGNkjrdI7sJck4kK5x&#10;7lmnoaJycM8eOru6WbZ2PRIST/39n5RUVqISS//xp58HoHjWTD1uQb6PSDhims/jTz2Biso5H7kg&#10;buu5qcZYBpMtLDLWhSeffhwVlcsv+6wYZBcIBO8btPZu6aJ5SEi88spLk27D/X/8CwDzV65k9oxp&#10;E/5+Gksbv2zJAl2Yaxb35HWrktJWFJWcnGyG9bjkZGejDl+S1WIhO8tGX19/Spt6e/vpDw3w+ON/&#10;AuDyy69AsVo4fuVyPd4HP7CeK674YlIaqfo4U0WieGsy3+8rllUjITHQ3hF3zuNy0NEVjAursXBe&#10;bJvt116NPQfGsmzv6OKJ4R0LrrriiqQ+i1G0lukkCgoURWXB3BkZtThJUVQcDjtlpcWETfq2o4nf&#10;1t7JoKGvPlHPh6KovPDKW7S1d6IoKr/4ZWzL46999VtJYQsL8pIEjoksXbwMgMuu+By/3HAPKipz&#10;V6xg5VHiNTeRgcFBXnr17biy1/4+fuVS/D5Pxj0/iqIyNDjEgdrGMcdNvKft7Z3sO1Bveu5wMNZj&#10;7f+vf/kL7K05QN3evbz9yiu8t2kT//nHszz5yB/5y8MPcudtv+DWH93A/978Ix68+04eve8u/v2f&#10;57nswnNZtXw5SxbO49QT17Bs8XxWLKtm9oxp5Pm9ccLcSDR6VC5ESIX27en3eZBlOSOvSXuHykBz&#10;SxsQ/82c+B7Kzc1lKBympbUjKa1EgfxUUlZcSDQasycTy/1ISNeWtbR2sK+mPumc2ZjQVGOxWNhX&#10;c2j3iMT7ZLVaaWppn2yzDouKsiIUJTpywAwgsf74fR69D5RqDNPYDlhkmYbhRU3p8lAUNc478lhs&#10;S2VrKmGull+qZ8MiyzQebDXNcyraB80+bVHY92+6BYA1p5zOKetX62GOtbZLIBAIBAKBQCAQTDxC&#10;nCsQCAQCgeB9weJF5h5kjH9rv09atx6Af/37WSA20RUaGAQOTZJVz5/JCSuXJKWjDdIumDuDNSuS&#10;zxt/a3kmDuwuWxvL/8m//5Ozzzo39vdTj7Fq1Ql6mMefehSACz92mZ5Obm4uKqqpiOHRRx4A4LKL&#10;L8yogeRQaICOzsCUeV+SZYnOrm5eePpJJCTO+q9TJt0GgUAgmCq091Ge30tElrBPgS7grrt+A8Cn&#10;L78SGL+JWEVR2b23VhdXjUX0oL1Xo5EIbe2dY8pXliWKi/KZN3uG/nvBvJl6upIs03iwLSk/jX01&#10;Dezau5f22lqw2bjx29dw+pkfYWgozNtbd+rhLr3oYyMuNpoqEu16653tky46URSV8mGP0M+98Jp+&#10;PM/vJTQwYGrPcUsXoKIy2NkFxIseHvjzE0hILFy9hhmV5SN6MMtkzGy3WiyUlxVPkUXJaDb2hwbo&#10;7Ip5mh1rHdp3oJ5de2v03+NVB82EVRIqtfUHefzp5wk2HcRVXMS5Z51mGj4ry0awuyelWHjtmpWo&#10;qLz4/LP8309+iITE/3zpa+Ni+1Rgz80BYPe+Gv2Ydu02mzXuuyVTnh9ZlnA7HXQFgke8qNHhsNPX&#10;H1tYMV510CiSTdXuJC6MkGWJ2393L0o4Jli/787fIssSDrudnt4+028xo72pvFdnmrB6JIxCMu16&#10;X3vr3ak0aUScLicDQ0P09PTG2W0qhpNkOgPdSeMcspQ5U0BVlWVIJIv1jwXStWHZ2Vm0t3emFONm&#10;SvsHkJOTTVd3T8rzM6dXoK08yyS7zcjze1m3evlRUc8S2/SqyjJUVEKhgZTlrMXRvGwrikpNXWxn&#10;D7P3l9aGWC0W0/Opysms75juXOIYaeK1af9XVpSgKsqIIt7JwngtmzZv46+PPAjAD753nWkYOLba&#10;MIFAIBAIBAKBQDBxZM7IjEAgEAgEAsEEsmbNOiDmDTdxQDjR24O2BW3T7t2x7eHy/YTD4bj0ZEnG&#10;ZrPGxYs7P8JgtfHvxEFxXZD75KO6WPSdl19i8aKlsQn6b1/HS8/8DRWVL115eVyac2ZMZ3BwUE9L&#10;UVQefepZshUomzNX3y4uUyZRduw+wLade6ckb91r7jPPIyGxYOWquG2qBQKB4FjH+B6sXroclclr&#10;+xRF5Z8vvk5Pcwvu4mJdyDZeyLJEW0cnjc2HvDGNtm3XJpE7urrZubcmpTirp6eXuoaDpmkUFebp&#10;f9usFj3d3JwcAt3BuLDGd7LLaefFF/8FwKlnnAXAR88+l65AN/acHGZNr+LEM85i9oxpGfMuTyTR&#10;rp7ePlrbkj35TbQNS5YeB8Cu3bv147m5OQwNDTEw3FdKvK8ls2bFPQfatfz8lhti/a6rvjKqXRiO&#10;RgYHY+KvTMLtsNPWEQDGVr6yLGG1WuO2sh6vhWBmaTjsdvpCA9z2658D8NWvftM0vCxLuF0uOodF&#10;T2Z1aVZVBVFZ5hvfuQEpEmHagvmcetKao7pvqqLS1tGVJNYJhQZ45c0tGfnsuD0u+vtDSQLIkUh8&#10;X8yaMQ1VNV+QeaQkpjmSAPPmm78PwNrTP6QfKy8twmq1jph2Ko6mhQlg/vxarVZ27N4/BdaMjljb&#10;ZeFgS0dS/TKOYyiKSr7fS29fyCR+Ztwfzd4TT1ihH8tEz7FHill5ez0uhgxjShPlzf1IURSVmdPL&#10;URUl6bj2f36+D7fTEXc8EzBbfK8oKkNDQ/T3h9LEzEwUReXkdavIzs5OG874jOdmZxEc7vsYRbHG&#10;NM3iGY+lYnBwiEg0Sl9fP8HuHvYeqKeuvon9NQ30hwZoaGympq6J197cwhtvvcubm7fRHQzy9pYd&#10;vPXOdl58dRP/eWUTL772Nu0dXfzrpTd4b0dsLPD1TVt4b8ceGg+20NzSPqVtllZGP/7Zj5GQ+Pjn&#10;rmZmVUVKIXOmPssCgUAgEAgEAoEgsxDiXIFAIBAIBO8LykpLAaivrwFGHpSetmA+6vC56dNKmVl1&#10;aKtfbQJypG12W9s6GDBsp2vEzGuEhlGQm+f3Ujwr5nFv0fx5ACxZtBQVlSXHr9Xja+n1DwzoIgbt&#10;3F8e/zMA/33BJXH5ZwJ+r9vUlsmwTyv33911BwCfuvyKpHMCgUBwLGOcVFx+3CokJK678aeTlv89&#10;9/0BFZVPf/oLE5K+z+shGom9qw9HnOL3uolGoinj1je1sr+mYcR31rvbdtPRGXs3e9xOXRgK8e+7&#10;gcEhFFXltedjnvs/cuY5rDn1dBbNn42qxjyZAVx68aUp88qU97sRSYLW9s4j9kA5FhRFZfnS45CQ&#10;eP2NV5LOt7Uf8o5rZMWKNUnpPPbUc1gVlZJZs/QFXMdCPyHRO9m2nft0kUSmYLPZ6OjsPKx6U5Dv&#10;R4lG9a2bJ7LuzZk5jc6uLuq272BQhssvOjcpjGZHaXE+VkvycKxmX2dXN2+/tZk777wdgC9d9T/A&#10;0Sn+0Oz1uFxYZDnpucnNzUFRojS3tGfktcmyRE1d05iF4cbw9twcKivKUFRlzNuIjyYvowDNzE6t&#10;XG/bcA92NSaUvvfOO/TzxUX5uJx207RTkeSV9SgUVxpttcgygWEvyZmKz+MiNDCQJLZLvE/V82ay&#10;cll1xr+j6hoOsntv7ZR7yZwIEq8pbtzJYqG2/mDaZ3aqkWUJh8POvNlVpu2L5nXV43HS29s/xdbG&#10;Y+YxHKC3L8S+moapMmtMGNvTVOOFqRgcHKKoMJ9Ad1BfQFhT18SB2ph4trmlnfrGZt7cvI1Nw/8C&#10;3T1seW83mzZv4z+vbNL/tbZ38uJrb/Ovl97g3y+9yb9fepPX33qX/t5+3t22m13762g62EL9wRZa&#10;2zpQFYVgbz+hgQGsVitutwuPy0lubi7TyouZPq2UGdMrWLRgNkvmzyY/z8dJJ6zEarMiyTKLFswh&#10;z+clFBpk974a/v3Sm7z1zna27dxHa3vnpNY1WZZ47Knn2PzSiwxYJG649hoi0WhK5w4CgUAgEAgE&#10;AoFAMBqSl8YLBAKBQCAQHCNoE6BWi4Ul1TFh6+bNm9JOhGjn1q87hbrtO7juxp/yg+98nb0HGphR&#10;qZLn9+pxX359MxVlxVSZbG8MsHPPAQoL8lgwd0bSOU3cKw1Pbhjj5/m9lMyezcE9e3j0qWe5+MJP&#10;8L83Xs+9D9yPisoDD90LwNlnn0ckGo2Ln5udRUdXUL9+WZJ55dm/A/Dh00+Jy3+qURSV6ZVl1DY0&#10;JXt+mgT7ItEoB2obObhnDwDnnnVaxk6SCQQCwXhiNqm4bMkyHkBlx46t+rtFCzvWdtEs/UQBz979&#10;dbz0j78hIXHJBecc0fWksmH6tFJCoYExx9Xen85hr2CDg0NkZ2fFpa2oChWlhbS2dZhub/rCK2+y&#10;+rjF5GRno6rQ1x8iz++lvKyI5tZ2PQ9j3K3b9/CH+2Pv+ONP/yBfufKT/PaeBykvKyYrO4vjVxxH&#10;xbx5nLJ+dUrbM+EdZux/AeTn+bFYkoV5E4VW19atWQnAW2+9EXc+z+8jmkIkd/KJp/DUQxv51Oev&#10;5u47bkeWJX71m/8D4IrPXDWxhk8Sic+n9r/dnkNPb2/c8z8VGJ+NstJC9uyvHVPd0a6vsqIESTpU&#10;D8er/pm1by6Xk7v+sAGAa75xHb/ccA8WSaK1rZVAdxeqohAIdNHTG+ujNzbU0x8KEQmHGejpwaqo&#10;usdmieF0bbY4r+JHSx/VeP80eysrSti1tybpPMSEke2d3RQX5U+VyUloz0Bubi59Bm+Loyl/s/ox&#10;fVrp+BuZwqbE8tX+/8kt3ycLleNP/WBSXWpsasHrcuL2uMac52R/vx0pZventLiQ+qbmjPACnCr/&#10;xdVzgOT7a4yj2d/Q1ExpSeGUtuOpUFQFFBmnw07TwVZgGjCx7fNYzhvL1+xepCt/7TyAjCXpGQQo&#10;yPMRiUTiwhvv01jsT2Vfuvs+luvP83vp6+vD4XAkXZ/VYmHX3lpyc3JYsnBOXPqKqiSV0WShl39C&#10;G+hyOdixe79+fdrxVPFTlaHx/Ej1w+y8Vv6hUAhVhY6ublRVxWqRKSrMp6m5DVmWaG6N7TZhs1qZ&#10;VVXB9l37yM7OoisQjPVrrFaq581i6449RCOH+rOSFGsrLBYLO/bUEAqFQJLJzrJRVOCnraMLi8VC&#10;JBzGbrfjcOSSk5NNcWEeNpuVYE8fNqsVhyMXr8eF2+Ukx/D9o13f8auWml7fvNlVSWWrKCr5eT4U&#10;RcXjccV5eO/r6yMSjnDckvk4nXZycmOLEGfNiLUL3cEgwZ5+mls7CA+F6e7pwWKxUl5SiM/rxmHP&#10;xWaz6fmFwxEsafp8I40DG+vu977/LQC++c3r9XuuYZbG0fD+EwgEAoFAIBAIBFOLEOcKBAKBQCA4&#10;ZjEOoM6sqgCgp7nFNGzipNb6tevYuOF2/vOf5+E7X8dhz6WxuY08vzcubKC7B1mWTIVMFqtF31LO&#10;eFzDZrMm2QCxgd2Nd9/Do0/+jWhU4cS1x3OzReJvzzzJfX/8C5/4WMwb16cuOR+In4Sx2Wx0B2Oe&#10;f6wWC4899RwqKkvXrmPWcBlkClpZnLR25aR4yzHb+vVvz8W2Dj972AuhGFQXCATvB8zaupNOWImE&#10;xMsvvxg3cXo47eJIk5ayLLHxj48gIXH86R/E5/Xo58ZLGCPLEvbcHJYtnp8kDB4pfWP/weV0MDQU&#10;L86VZQkZCy6XE4vVQk9PLy6XU08fQJYkgsFe7EU5SLJM/7BIODahrzAQGsQ57K1QUVTq6psIhUL8&#10;/YnHAPjyVV+mvq5W99RamO9HIt7Le6aSKGqonjdT/3syhE9a+lrfb7Czi86ubvy+WD3L93tpaetI&#10;2kUBoHr+bFRU/v73p1EUlX+++Dq127bRL6lcfvF5E2r3ZGLsu2r3ZN7sKppb2pPu32SL1RLzt9qs&#10;dAW649qJdBi9SpaXFgPjew1a2aEcEuA8+6+X6ezsQEXltlt+EBdeRT0kuDVB+xqQkFBR6ZdUcixW&#10;Vqw5nu9d+924746jAeP3EKCLvE5YtTTuvIbH7UZV47dPn2o0GxcvmM3Q0KFdUEZTj4z1T4vT2tZB&#10;W0cXixbMnhiDDWjPtJHbNtxD1vCx+3+/Ic6LuSxLZGdnU9PYzOJRinOPZsxEldOnlVIyLA4fS19h&#10;ou1L5I2332PV8oVp48iyRHtHAItsoay0MC7cVAuP4VD99Ps8DAwOjbs9o3k+05FKlKmV3Ujvx5HO&#10;z5k5PSZQHj43koD6SPqvZpiJRePSN4haOzoDtLZ3snD+oXbLmL7X46KltT3Zw6uSLMydrLqXqvxz&#10;srORJGhubqO0pCilbVr8wcEhIpEIbR0BcrKzGAqHKSrII9DdQyQSpamljewsG4qiMntGBTX1B4lE&#10;InQHe1CRsFpkFs2bxXu79hGORFGUKBKSLp7dsfsAAOFwGHn4mfB6XPT2xbzDauJZSQKLJfYN4fN5&#10;cDjsOO25RKMKTqedVcsWxn2faHjcbkqK8vSxS4jdG+0dlHg/svL9AHo/WYujCXPN6v9oBarp6obL&#10;5WTe7Cr9Gyrx/vm8nri+X39ogMaDrSiqSk1dE8GeXnJysolGo3jcbspK8vXwZkL1kRZgaOFv23AP&#10;A+0dZPm8fOnKy03DCgQCgUAgEAgEAsFYEeJcgUAgEAgExyyJA685+XkMtHeYDsom/n3asBimftdO&#10;feKkvaMzLmxWVhbhcDhuYsWYrtftivPYN5bJol/8+g4efyDmPe/1tzdTVlZBfX0d727bBkD1ytWm&#10;g+RFhXns3LNfT+ue+36PhMRHzjovIybkUpHK+8xE5GFM/+67fgPAWR86U2xPJxAI3lckTsjn+b30&#10;S2BXJ65NNqb1+9//mhzgK1d9OeX7eDzySUxzNOkb4y9bPD+tyGDtqmVx/Qq9TFWV0MAgEBODOu25&#10;+kSx02GnO9iri3MBmlraePm111DDQ+RPq+Tic8/i45+7mpq6JpyOXPLzfABHvUB0st+xi44/nndf&#10;fYV33tvJKetjfSenI5c9B/pMbZlVVUFUlrEP38977/8DANdee8Ok2j2RJIpQjO2Ato21UWA41f2i&#10;WdMrGBwMjymOZn9XoBuI7UoB49eeJQpUTj95LXbHT7nt9l9QVFSKPy8PVMjPL8Dr8aAoCm6XG4/H&#10;haqoHGxpoaiwkKrKcnwel27fsYaxrF94+U2cDkdcm6ooqu51MdO+U7T6/8623axfsxwY/bOQ+E6w&#10;Wi10dgUmzFaz/I3cfPP3yQXWnv4hIOa91FiHs7Ky9MWdmXQPJpr4vo7C4OCQ7oUxk8rB+M3f3NKe&#10;0su0Fi4SjbKvpi5JnJsp16TZIUlQU9c0oZ6lx0qS0HSYVGWXqn+YalGFLEv856W3Wbt6GRYT76ta&#10;XLP3r1laqewfaQeLxN9mz77b7WTX3gOm1whQUVpES2t70tjaaEWbk4HRJkmS2FfbyL7aRlAVli2c&#10;p4tnURXU4TUNSxbOYduu/ciSRCQSQSV2H/1eN82tHVitMc+zAFk2K7Is43E5sNlsOBx2rBYLNqsV&#10;u9POkuo5WKxWsmy2OJu0xSqJaIvZEu+fJMsEg70ct3RBXPhUYuQsm5W2ji58Xs+Y3lvGNBLTTMVY&#10;wydSXJQ/6jxysrOZPexVVzsW7O6hrqmV3t5e6hoibHlvNw6HnezsLHKysnC7HDQ0tbBiWXVa242i&#10;9J/dcgMWVG780U9HfR0CgUAgEAgEAoFAMBJCnCsQCAQCgeCYJXGAt6pqBtvb2/XfIw0kl8yezcE9&#10;ewCYM6uSpubWuPRWLV+UdhB50YLZY/IIa8z/b397Qj/+69/9geu++wO+cuUncTldnHnhJUQikdi2&#10;a5hvOx7s7iEcjfLe668BcNZ/nZIxE3JGFEWlr6+Pvv4BfaJxvEVgZpNekWiUze/uJNjcwpCM7plQ&#10;IBAI3i+YTfgvO24FuzZtGneBTqJI4bGnniM7qlC1cJHpZOmRYrR9X009odCAviX0aD0faoRCIVra&#10;OpkxvTxZgGsQwiROkC+aPxuHPRdFUaksL8ZisehhJEmivqlZF86Ew2GGhsL87ZknATjjjHP43Ybb&#10;OP2UU6mpa6SirJg1xy3n45+7+ghLZup44+33mD2jAo/bPWn9EUVRWbxoOVtffZUXXnyRU9avRpYl&#10;XTwxODiU5HFMUVSqlx/Hrk2b2Hugnlee/TsAl1xwzqTYPJmYCXOMoq+p7DcabZMkiZa2DgoL8sZs&#10;U0dnN82tbZx4wgpgfK8p8flfv2Y569fckzasxu69tUSi0Yzb1WI8SSxri9VKb1+faZj+0AD23JxJ&#10;s220ZGdnYZVl+vr6cTjsI0cwYLx+v8+LqhLnZX2yuG3DPdhVAIl777wDSBZ0lRbn097RmZHfihON&#10;9mw2HGzFZrVmhFA01QKjqKJwoLZBb6dT9WeKC/M4UNuQMQssUlGQn4fFIo8ccBIw9u9SjSGki5f4&#10;d7p49twcGptamF5ZZnr+cO+X2W4A6dIdSXxsz81BVaGhsZnysuKksA6HHbvdTrC7B7fB63Ymivxf&#10;2/QuiqKSnWWlpLiQnOws3B4XS6rnkJWVxcDAQFzbvG71MtN0tMUkiWjlU0QeYBDUj/G9kYp8v5dI&#10;JJJ03PiMG8vdnpvN3gP1zJtdZRpnJKF3qmdgrL8TjxnPvbttt/5tJssS1990K0jQ3R2gO9BFa3sr&#10;FkkmGOwm2BMkGonQ2d5GdhpH+yqx8tB2K9B2Lliydi1/3nh/UnizevrLO36HRVFYuGoN5555WurM&#10;BAKBQCAQCAQCgWCMCHGuQCAQCASC9wWKorJ8+Sp2vPkmv9xwD1822Z4scQD6lJM/yP17dnPDLT/j&#10;hm9fg92eS6C7B+/w5MNYJz3S2WYU+2zavI2hrgDhLBvWoSE23Pkr3nl9Exd+5nPYbDb++vADnH/5&#10;p5O2jdX+nlVViQI89fd/ArBg5aokj1yZMmkiyxK799XR198fN9GonRuvPBKxWizc/9ADSMCnP3tI&#10;7GQmsBIIBIJjjVTvgBXLV7Nr0yZuuOVnXP+tr5l6/RqPvG779c8BuOSSTx5R2qMhEokQ6A7qv8dy&#10;PYqiMhQOU994kBnTy03f8b29fdTUN7Nw/sy4ePl5vkPvd4uFgcFBcofFZwV5Pt2jJ4DFaiEcCdO0&#10;ezeq1cp9d9zGGeeci9vlpLMzoG9ze9lFFx5WGWQCoYFB6htb8Ljdk5KfVvZLFy9lI7B16+a44+FI&#10;hLrGZt0Dl4YsSxy3bBW7Nm3iV7/9LQAfvuCiY9KzqdmzEA5HaG5tp8IgxBmLUGkibEvn6XgkSovz&#10;4xbXjec16GITaezissICP7v31Y6LHZmMsU/vctjpCgRNy//dbbupKC2mpLggI75PIL4O7j3QwJKF&#10;cw67/siyRE5ONv2hwUkX59588/XYkahauDBlGL/PQ3FRPuFwBJvt/TNVYPyGHhoKc7C5NSPEuanI&#10;93upa2zWf6cad5hWXkJNXSPhcDhuAUqmfP9rLJg7g/7QwKS/Y0bKRxfbGhZCp4pvtDudwNGYLsDB&#10;ljZdnDvS2Mdoyicxr8RzqdKPRKP09PTSFejBnpuD2+3EnptDW3snza0dSLJMU0s7Pq9bX6BgtGNG&#10;ZRnZOdlJxzOJPfvrGBwcRJLg+FVL48pIuyabLb5dPlJvsOnCGu9VohfzVHVJ86ibLi9jnPKyYvbV&#10;1MctfBmtsNZMtK2du+GWn9EdDKCqKp2d7XQHAlisFoLBbtrb2uhsb8OChHW4jDVxbOL/ZiSeMwub&#10;TbwAt1+KhczLL8Dj8SDLFnxeH3n5BbjdHpRolMGhQS675DLTPBPLYN+Beu7f8CskJL537fdM4wgE&#10;AoFAIBAIBALB4fL+GXETCAQCgUDwviPRe8jSRTGBxpYtb6EonxhRXLt+7To2bridl17+N4ryNRbO&#10;n0V/fyhugqOzqxu/z5Mk6tQGvrYDiwAAIABJREFUevceqGdWVUXKAX2z4xv/+BAAn/zklTgcDmbP&#10;nM2vf/cHbvzet5g5fToLVq7iz/fcxdVXfJby0uKkAfRwJMLBljYefeyPAJx/XrKYJ1MmThRFxed1&#10;09vXN2pvM6Ml3eQVwKOPPEAWKh854wz9uFHwnCllJBAIBOONmYAAYOnipdyPypYtbx3RpHS6vDZt&#10;3kbd9h1EZZlPXXJ+Sq9PR4qWVnlJIc2t7SNHMEGWJXxej77VrRl9/QO0dXQAM+PiGf/fX9NIT08P&#10;xw9vY1tclM+uvQf08Hv21fLr3/4KgPMv/gSP3ncX3/jq/yMciVCQ7+ecD53GgpWrjmovm9lZNrp7&#10;eidd3LlwQcwr19uvvxpXv9xOJ4Hunrg4Wl38wIknsvHO23nqoY2oqFz+8UsnxeapRCuX7mAP+2vq&#10;KSspSnomJ7NfZMzX4bATCUfG7L1UliWcTgeA7tlvPNuXsYRNzNftcuLzTo5QfbJJVWeWLJzLv156&#10;IymcoqhEolHqGw/q3sSnGuM1uFwuuoPBMb2fzMIumF2FxTrxCwCNeT/82NPY1Zgg6tmnnkwb3ut2&#10;EezpPSYXIqTCeI8qy0to7+g0DTfZ34Wp+l9VlWXU1jfpxxPDGtG8hZulM9UYn/3X33qXk9etAib+&#10;HTPWMki1YHc0i7HT5TWtvITd+2qS4qfyOhroDjI0FAbQxbOt7Z20tHYQDkewWGRKigsozPezr6ae&#10;tvZOIpEIKhKV5SVMKy/h7S3b6Q+FiCoKEhLlZcXMqqqILQofGiKqKFhkmenTyphWXkJrexd9/SFU&#10;RSEcDvPutt0MDA1hs9nIycqisMBPaUkhubk57Nlfz4K5M6akr5AOrTxnz5hGMNhLfp4PMH++Unmr&#10;Nv42e+bG6l3ZmJYsS0ni75HE14nHFFUBRY47d/3NtxIIdFJXV0NWVjYDoRC9fb2oqkJbWxt9XV0A&#10;SMOeeBPFs9oxSPZEa4ZRRJs9fEQjJqCNiWejkQh5+QX4vD5CoX58/jxKSkoBCa/XR2F+IYqq4na5&#10;cLvcuIcXsrjdLr2/5HU79fuolYGx3Izl9ObmbVx07plISHz9q//PtIwT4/3g5psA+Mgll8Xt7JLp&#10;XsgFAoFAIBAIBALB0YEQ5woEAoFAIDhmSRw8LS8rAaCmZt+oBlZPO2kNKio1295DliVCoQFq6w/G&#10;DQi/u20382ZXxW0DbMy7obEZiyxTlWbbwsTB9kf+uJEc4PpvfY1X3nyHT154HiqwcMFCLrniKhZX&#10;L8b6ySv54JkfYueWLUlpupx2ausb2fbG6wBcfvF5SWEyZYJOURVmTC+nsbl1wjzmmE2IPP/Ca2Qp&#10;KhVz53Hc0gX6cYFAIHg/kGqieHH1XCQk3njjtbjwY22fE4Vrxnj3aYLHK64ecTL8cIkXVjkpyMs7&#10;ovQkWaatvZM8/6H3v5Z+UWEe23fvS8r7na27GBoaYtVxiwAYikTj0nQMbwXc2hmgubWdd199BQmJ&#10;b371S3R0tDFzeGFPb08vAP/vK1/LmHf3aEj04jZnZiUNB1tHiDX+zJ4xjYgc8+K1v7ZBFziXFuez&#10;r6aBvQfqkYCuQJDuYA8qsa3nv/rtG/jFTd9n2dr1cRP0xwLp6lF+ng9FVenr68Plck5JfTOzz2qz&#10;0niwjVkzpo3ZpuWL5ulbbo/HM5TOG2JimFTnZVmipa0Dl8NOYUHeuC2GyATSlY3L4TAVSrtdTgIG&#10;b+JTjdG20uJ8gj09aUKnj6/hnCSPuUax0Te/9kUsqMxYuEg/lmif9nc0qtDR1fG+EufCoefN6bQj&#10;SYcW3hrPTYU9qTxofmDdypSLgo2/u4NB+vpClA97Qc+kNsXYNuZkZdHY1DopwnxjuY61/5nO62hv&#10;bz99/SEikShejxOHw05HZxfdPX0Eg71YrRbKSgrJ83s5UNtIS2s7qqry0uubmVZWTHlpMe/t2EOg&#10;O7YIQJKgtKSI2TOmsfndHfT196OqKpIkMaOyHHtZMR2dAfr6+hkMR8jNycY2LPz3umPtTH//AB6X&#10;g4I8L7IsUT1vJoqikJubG3dda1YsNr3e+XNmsGvvAQYHB1m7ehkQ87Lb0NhCW0cXLW2d1DU2I0sS&#10;Q0Nhdu6R8HvdSWNik/0MGfPbV1Ov746gjfckhjF7T6ey2UwAaiaYTTyemPb3b74VSZIIdHfS1Rlb&#10;EBAK9dPR2U5bWxvRSISe7gDZSnz+6bzOmoVJJayV9DCHjg/JEi6PF39eHrJsobCgEJcrJoh1Ot34&#10;/bHvqMKCQpxOJ0gSbqcLj8eFqqi6gFYCvB4XPq/HtHzaO7pYc9xyVFQ23PMQJ69fnbZ+jOTgIJ1Q&#10;/ic/+zEAl1xxld73T3dv//ni67z8j2eQkPjONf9j6iFbIBAIBAKBQCAQCI4EIc4VCAQCgUDwvmHl&#10;sLiidtt2ItEosiSPOBBfuWABddt3AJDn97J1+56487Is0RkIxk1EGAflZVmip7cvrV3GPJ9/4TVy&#10;oirO4mGPZdEoDzz6JJecdzZf/+IV3PXAI/T09LJ567uEu7u5896HOfu/To3LX5Ik/vr3Z1BROenD&#10;Z8XllWoge6rQJhbXr1kOTMzEoVma9z94HwDnn38xILxhCASC9xdm7z5ZlphZVcGARSI3qpqeH2v6&#10;iROZHZ0B/vrwgwB84qILx+xtbCz5G9NZOD/1drCjoajAjyzLetqJ5GZn09PTGydmVBSF0OAQiqKS&#10;k5OVZFNWdhY9fSEam5p55M+PICFx3EkfYM1xy7n2Rz/RxTfLlyzGXVrCSSesHE736BDuJV6v3+fB&#10;65lcT6Fa/fv93Q8wMDjIGR88DSU8NCpPYADZfh9fuDJeRH60lH86Ep/PxN9ZNhuBYKw+G5msazfL&#10;w+dxx7YYP4z83R7XuPZ/RyPKMROBJZa3VZZpaetIucDPmO5ELWCbKBKfF+3aVyyrTvJYLcsS82dX&#10;sfndHZNu52jw+zzMn1OVcov70SLLEv95ZVOSR9OJ4pHH/za8tbjEb3/1G4CkLdSNuBy57KupmxTb&#10;MoHE/omiqKw6bjFZNltS2KkS6CYSiUZpaGhmKByJW6hgJlCzWizUNzZTOuwFPVMwu7bG5vET5yam&#10;H4lGGRoKE41EiESjZGdnk5OdTbCnl7aOLoLBXrKzsyktzsfrcdN4sIWDzW2EBgawWK1UlpdQUVbM&#10;tp176Qp0ow5vpVBWGvM8+8ZbW+kPDQCxcq+sKMPhsNMV6KG9s4uoopCTnU1UUYhEo7icdvr6neRE&#10;IjiddvxeD7Ic8+7aHxogy2aNe/cuWzzf9P7NnzPD9PoL8v0U5PvjygMgNzdnRKGjkdgYVr8usgSQ&#10;JZnp00qZPq1UP9bX18+bm7fRGeimvaOT/bUNWC0WfD4PLocdm806qYJ/7TpeePlNJCm2e0Zubo5p&#10;mHRpXH/TrXR1dSDJEoGuLvr6elFR6erqpPngQSRJIhjoIks51J9MJZ6NF8zGJLFGT7WJcVRUsvSw&#10;sXODMthkKzaHg8KiYmw2Kx63F5fLTTQaxe/Pw+fLo7CgkKiq4nG5sNsdNDY1snhhNS5nrE75vW68&#10;HheqqsY5HICR+3hH0gfR6uEv7/gdKirL1q7n1JPWjBjH7Ht1NHY89tRzvP3SfwhJEj/4ztdHZf91&#10;N3wHFZX/+e4P4+rs0dT3EggEAoFAIBAIBJmNEOcKBAKBQCA4ZolEY17qjJOQgzJkKarpxGTioGsk&#10;GmXd2pN5YPsOrr/pVm749jUAHKhtpKqyjEg0iiTLhMNh03QURcWem4vNZt7lMvN688TTT6Cics45&#10;FxDo7iGqKKxavpDTzz2fJ594lE9ffgnX/+in+DxePv+1a7n11hv58XXfAuDRv/6dxdVz8Ps8/OeF&#10;55GQOPusj8aln0loW/GlmiQ+UhIF2MaB9RefeRoJiQ+ddjKQLCIQA/ACgeBYJlFEZmTNmrW88/JL&#10;R7RoIbEt1X4/9OfYO27J8WuZOezFaCR7DodU77vRTrAmXvu82VVxxxPTWbNySdzxSDSKxWJBIvY7&#10;3++lszOgx4lEo/g9Lto6YlvLPvn4n8gGTjrxFGprDrBowXxeevVtjh9O9ytfuuaoey+lEnsknpuI&#10;xTGJaX7num/RXlvLtT/6CTd/9xu62CEiSzi8sQn4vPwCCgsKUVFxOlx4PF4+dsHHOGHl0pQe0I52&#10;Ut2fRfNmkZWTPWL4icKsTkwrK6K2oUU/n86W2DbfFj1Mf2iAxoOtuge9iSJVeSb+r/VP/T4vbR2d&#10;o073aKl76bwSvrN1F13d3fo29ho2m1X3Mp5q++7Jun6zBZy19c2UlsS2jR8JMzG/9r+qqtTUNlJe&#10;Xqx//4z12tJt4220//rvXwvAjMWLmDG9HCDtN5d7WLDV29uH3W5PadNI328jLWYwlm+qe228vlTX&#10;nyqMWXxjPmb3VwtvtVo42NxGUVFeShtHa99IbVSq8QFFjbnLNBOCWy0WHI5cmg/UA4fas8QyV1QF&#10;l8vJ4FA46RrC4QjSsHh3tPaOhZHKX1EVlCh6+ZYUF1Lf1Exvbx/hSISc7Gyys7Pp7emlMxAk2NeP&#10;LMmUFufj93moazhIU3MbQ0NDyBaLLp7dun0PnYEgihJFVVUqykqYPWMab2/ZQSgUQlVjNlWUlVBZ&#10;UUpzazuBQJDBcIShoSH63A78Pg+yJON0OsjOzsZuz8HjdAAws6qCwcFCJEnGaomFAfR2K/H658yq&#10;ZA6VSeXj9brxet26yNrptKMoKrm5ObqIdCTP6+nuWeL4V2L/Rav/6dLWnu8VS6vj6o8W32qx6Mcc&#10;DjsupwOX08GcWZVEolECgSB9/QO0tHXSGQggIZGf58dpz8HrdeM+Aq/8I9XXx556jpt/fAPBYJC+&#10;niA22YI8vHNFKiGs0dOs8fxIXmizAdUQNiSBz+dDkmWKiorxuD1Eo1FcLjd5+QVIkoTb5SG/ICZE&#10;97hcuN1uVFXF63Hjdbux23OwWCzk+Tz4fZ648cLe3j7e2PweH1i7alTtz+133suvfvxDzrzwEn7x&#10;4xtHLNvRiJZHQ6r+/74D9Txw56+RkLj269eO2Z50wlzj95csyXz3um8A8J1v3xAXP/H50OLd89Bj&#10;HNy7l2yfj6s/e5mpHUdLH0wgEAgEAoFAIBBkLkKcKxAIBAKB4JjFbLvHxctXsHPTm6OOf9K69Txw&#10;56/517+f5fpvfQ2Hw057Z4CqyjKsFovu8TUxH4gN4JpthawNmidOasqyxOOPPIQFuOHaa9i9txbb&#10;sPee3/zvrZzygdO59iufp6W1hTfeeJnf/OIXnP2hD3LTT36Mx+PjvDP/i7MvvpQnH7w/toUzcM6H&#10;T03KI5O8P2hl0NzSTmhgkMqKmCeW8bBPmziC+Mnxex56FIDqVauZPWPaiBNgAoFAcKyhtYdmVFcv&#10;4Z2XX+L2393L1Z/9hH58LO+OVBOqd/4+Nil72aWfOqx0R0vi9bW0drC/pp7jVy0ddXwjvb397K9r&#10;ZOG8WXHHzQQ/EHv/VFWUMBQpIByO4LDnUlVZpoe3WixYrVa6e3p5Z+t7ZCkqedMq+fkPr+Oyz38J&#10;ixwTrezYfQCAyy8+L6Pe3aPBzNYt7+3CarVSPW9mUrjxvj4tredfeI322lr6JfjoGafzmUsP6GHe&#10;2boLr9vJ9MqypPipPHa9H3B7XPrfU1EOZnXC5XLS0bkDmBn3fJvZkih6s+fm0NjUMuHi3NGi9X3L&#10;SgpoHYU492gjUXhvPFZZUUxXd7dpPert7QfA6bSbpjlZz6CZ6NTrcdHa1jUqca5Z/dXst1ittLZ3&#10;Mt3wPjicazJbMKCJuKwWCw8/9jSR7iAAd/zy16NP12KhqbmdObMq04qkj8SDsPH7zOy+pnonjLa8&#10;UpV/Yv5m1zcQGmR/XQMlxQUp69xI76zR3M/ENsqYVmL9SxTeFuT72b5rn2mZ6X8rsb6IJMvU1DUx&#10;rbwkZd6jtXm0pLpnxvpppLmlDSUaZdM725EkKCrMZ97sKhpb2ujs6iYajZJlsxHsycXrcZNls+F2&#10;OQmFBnA5HXHi2bKBQcLhCE5HLg5HrB1ZtXxhnC3a/3NmTo+zV6uTZaWFlCgFScftuTnYDeLZw22P&#10;tOt3OHKp31vDnFmVSXUqnfAy8Xxi/TA+X2bxjcJas/SMz3di+yXLUpywV8tn+rRS6htb9OvLz/OR&#10;nwd33bcRVVVpb28l0N1FNBolEOiiOxBAVVWamw/y+J+fZOmiuWMuRzOef+E1ItEoHfX1SEhkAyhR&#10;XWQrIRGRJZx+PzarFX9eHm63h0gkgs/rx+f34/X6QYX8/ALcrlhfyOVy4Rn+2+N24fXGdoHweVyH&#10;7WF1tGGNz4vT6cDpcDAUDpOTnWUa3pjmh047mZ/feB2PP/Igv/jxjZPyDk23+O76H/0QgLMu+jjH&#10;LV0QF360tqUKY2w/b7/zXgY7u2JC2ysSvmOH629ivGuv/R/sSNz4w5+O+loFAoFAIBAIBAKBYKwI&#10;ca5AIBAIBIJjFrNJuVkzZ7Nr06ZRp3HqSWtQUWnavRtZlqisKCEQ6EkZ/kgGlZ9/4TUsikLF3HlA&#10;zOPKLIOQ4L/P+S9Kih/lk5++FPr6WbVsGe9u38ZVn7uKWVUV5OcXcKBmL1k+L3QFeOixp0wn7jJF&#10;XGK0o7Wji66umOh5vPNIrAd/evQhAM4792NJdmi8n0Q4AoHg/U1ie7d08VI2Aq+//jJfuvJy/fjh&#10;iKOME7P/fvkNeptbcBQWcO6Zpx1RuqPBmJ49N5uhBC/3o0G33yLT1RVIeo9q//f09LJj94E4D2pG&#10;gSPAwOBQ3IR1cVE+u/Ye4KGH70VC4owzzuHuDb/iU5dezIHaBvL8fj764dM488JLkq4n00n0rKaV&#10;YyQSJRDsBZLr3XjWA2Mad997FxDznpW4tbIsSzS3tuvi3HSLdSZTHJgJbN+1n3mzq1IK0yaDxLys&#10;VisdnQHy/N4kAX4qtDAqqr7zxVRj9DgYjSr09fXrQrJjCbO64vN6kJBoaGqOEwwCtLR10BUIsmJZ&#10;dVpR5FQgSRKdXV1jimP2DTKtrJi29i7T82NJ1wyjiOs73/06KiozFy9m+rTUdT4x/9lV03ANi6NH&#10;ErmmSms0z2YqYWlimHR5j1R2h3PO6bQTjURpbeuguCg/zobxaP/TCZ5HsjWuLCwWmlvaKSzISxvX&#10;54155UyX50S+27Q0E3cL0mx49c13CIcjZGfZkhZPzZ8zw3QRRnFRPsVF+UnXYRTPprPFrD6lEogn&#10;2msWZqS4qcq2IN/Ptp374tr/RJsSj5mlM9Jzanbc+P91N/6UQKATi9VKd3eAnmA3wZ4gwWA33YEA&#10;NpuNtrY27IZHeiSPsolhEo9r4W3A+Wd/iH+//CoVZcVJYVORqq7+8OYbaNi5k4cf+ys+r5umljaG&#10;Boc49aQ1cWWRKCDVjhk9go/kofdIhbiH+9ytWr4wqX1NZevMqgqisox1hGsZT1LV1+dfeI3Xnn8W&#10;gOu++fWkMIdjW6q2+ac3fx8rJAltUz0X1990K7mqytK16zn3rNOSwryf+v4CgUAgEAgEAoFgYhHi&#10;XIFAIBAIBMcsZoOoy5eu4K8PP8hXv/Vd/u+WH40qnenV1dRu246iqBTm+/VJVQ1NKJBqYPzd7Xt0&#10;b3upJnsANj68EYDzz79YP54Yft3qZfzlT09wy60/prxiGn964hl+eO3XcBYX4fV4WbV6LdHh7dqC&#10;vb2m1zPSZMNU4HbY6eoKTEjaxknirkC3Ls6+/OLzTMOPRuwhEAgERzupJkQXV8c8WG3d+o5pnNFM&#10;UiZ641IUVRdJfvazV48Yb7xxOByoakxE63I5Rx1Pu157bg6KqtLS2kFRYV5SOJfLSV8olDatvQfq&#10;KCsp0sulpq6JmvoGWg8cICrL3HfHbXziiquYVl5Cls1Ga3vMo+aXPv/5uHTMRC6ZRuKWydr/Pq+b&#10;nt6+uGNx8cZ5EnzvgXpdDHDxBefEndP6dDv3HEjprW40gp1jlda2Dvxe94jir8lAuw+SJNHS1qmL&#10;rMdSX7KzsugPDWScyGLBnCpU9djqdyZ+ZyR5drRZ6Rn2kmvE6bBT39icFDdRMDVZ98+YV2VFCTV1&#10;DUecZnlpMXk+j/47UfypHRuLbYk8/NjTqH19SEjc8ctfj6m8vF43e/bVUj1v1qhEjEaM13K492gs&#10;YqjRCChHk1ciVpuV1o4uXQA6lvxHyq+vry+uD9LQ2Exvf4ihoTBzZ03HZrMhyxJvb9lBaGCASFRh&#10;0fxZ+IfrzEuvbyYSjiBJsOdAHcGePnJysvB7PXEepzXbFhruYzpB7kQ8U8b6bNZnkWUJWZJQUVPu&#10;ajBZz7qZiDixLqfqC6R7Pkaqj1ablaaWdmZOr0h7T6678af09vWgKArBYDddXR20tbUC0BMM0tbW&#10;BhAnoIVkEa2ElFI0m4gWbgiwJx4btq2guASfz4/T4WRgcACv10dZWQWKouBxe8nLL0ACnE4nXrcH&#10;JHA5nXjdLv6w8T6e+dPDLFy1elyEuY/99Tkadu4kJz+PFcuqOfXMs6jdto2vfPv7ujg33b2U5XiP&#10;4IfT/qRrGxMZbVs1GpF2unROPPWDvPzsMyPmM5EoispNP4mNu37l29/X2zPj+bE86+mezetvvhWr&#10;olK9ajXnnnVayrS1Y3sP1HP/hl8hIXHt169NSj/T+owCgUAgEAgEAoHg6EaIcwUCgUAgEBzzGAdV&#10;F8yLiY62vbdl1PHXrT2Z2m3bueGWn3HDt6+hrz+kC3IBtm7fwwfWrUw5cNvZGdAn49JN2rzw9JNI&#10;SFz92U9woLaR3Jxs04nBhfNncv/vN/Dam1vo7ukly+eltKSM3ZvfZsWKNUSCPQxaJE5ZvzptWWQS&#10;0ypKaWxu1X+Pt51aWg/86XEATjzjrLjzEz1BKRAIBJlKYns7s6oCFZXe1rbDbosT4+yvbeDVZ/+B&#10;isrH//ujSXmnEoyMF7IsMbOqYkzCXGNcAJvNRmhgMOm8LhxEormlXX9vh0IDvPH2Vk5auzKWjiTR&#10;3x/SBTQ1dY089tgfkZD4xGe+wAN3/ppPXHKR7lV37eoVLF27jllVFXo+YL7leqaRqp8zY3o5/aHk&#10;MpwobrvjDgDO+O+L8Ps8cSIHWZYoLsqnpa0j7cIp4+/300S9LEu0tneOKFCbLFsAvB43wWBP0n0c&#10;TdwTUoi/pgKjzQdb2unvD7Fm5ZIptGh8SXz+tf+1+1VZXkI0qiTFK8j3s2P3fnp7+3E67Yfus2Eb&#10;6sl89hLzys7KorOrO0lYNJY0ZDnmMflIPZemWkjw/9k7zwApqnxvP1XdPT2h8/QEGIaBIeecQQyY&#10;0A26e69Z794Vc1wziIgBcE1rXEXve9fAqhv07oppkd3FgCRFdhkkwzADzAwTuieH7qr3Q081Haq6&#10;ewZUwPN86a46OdSpU3V+51+KonLvfXcC0Hf4cPr0Lkg4dsUKN9OtadQm2Cz5bdX/0ZoLJBPBpSKe&#10;zM/10tIp5D9YcYj6xkYkSaJ3rx5hy6xf/3sbTc0hgfnAfkVke9zIshQWzwL071tIzx55AHz6xQYU&#10;NSRs7FvUi6LCkNXoveUHCQYCSJKEv6ERr8eNoqgEAgFMJhPpVitm+fBml175uQDs23+Qnnk5mEwm&#10;Kqpq2L03JBz3uJ1ku104HVnYbFnIssS6L//NxHEjktblt/XsnSiNSeNHUXWoRtefURzJ0kglHkNh&#10;tilenKkn2I2Na+GSxwHw1/uor/cTDASorq3GV1eLxZKG31dHZWUFJkkiTQG6aG02GbF211VUWiTI&#10;ywuJXp1OF1l2Oygqubl5uNweVFXF6XCRm5OLzW4HVcXhcNDY2EhTcxPjR4/G5XIgAS6nPe7LA1rZ&#10;tbpav7EEgAkxls/1/u/aU8YHf3oTCYn598zvcnn18nHv/NC4d8ft8wAoLSnBlp/H9Vde3uW4tDJ1&#10;tf90NY1U4tM7v2r1l8ycOs4w3sgwp516BqtXfMQvrrme/33huW7n+Uh45c232VuyGUd+ftQXWTS6&#10;Ot4bjec795Sx7MVQGbV+ZeRX4/6HHgx9veQ/LmTc6KFRYWL/CwQCgUAgEAgEAsGRIsS5AoFAIBAI&#10;TngiX8oWd37OtqRkc8rhZ86YwbKlz7Fq1ccw93bSLBZ27N6H2xVanJUk2L23nD69C3Rf4EoSVNf6&#10;sdttcS+IteO3l69AQqLXoEHIskRp2QHy87xxFssiXyxrC/lbNm6kuqaOt95+l23bv0ECzj//goR1&#10;cawhyxLTJo2JOv42+L+//AGAH82OtqB3rNaLQCAQfJdoC7t9hg1jb0nJUYv31d+/iYrK9DPOxuN2&#10;EggGkSVZd0H2aI/HWvxdscylR8+8HMwm2dDdYbdhsRx+xZLRaW03kvaODhRFZfuuvbS2tbF57RoA&#10;Ro4Yyb8mTUYCSssO0LeoAAmJa6+6IRz2eL1PxeZ7+JB+4f+JxGJHg+VvLQuJny++NCruyHTb2trj&#10;LConytfx2g5dxelwEAgEv+9sRNErP4c9HYEo0czxTrbbhc9f/31n41tD73opLMhn64494ePIZyK3&#10;y4kkJQ7/fTF8SH/a2juOKA5FUfly0xYyM9IZNvjwWNhdMWqsGOuPf/kAtSFkNffFZ38bNebFhjO6&#10;78omE7v2loWteRqF0Tufav5Tue+nEledz4/P30hrWxu9C/LJygrJFDdt3kZLaxvBYJBB/fvgzXYD&#10;8Pm6jSjBIIqqMrC4DwU9c1EUlU9Wh76qIknQt6gX/fsOQFFUdu8rR1UUVFXF7XSExbntHR1YzGYU&#10;RcHaae0WoFd+LlpN53g94fPaJp3I8kPoizh6dTJx3Ajd8vYpKmD1uq+RZJl+nRt3evfqgSxL1NT6&#10;aG1tx9/QSNn+g3QEgyiKioTKv7fsYGC/orBlXr3x89uae0Wyr+wA+/YfZPSwQTicdgByc7J1w6Ry&#10;TRgJz/UsOC9Y9BgNjaGxtqb6ENW11ciSRENDA35f6KtI1VWVWBV9i7OxpOInkkwkUA/7bZMhqEK2&#10;10t2tpdAoAOny02uNxcn/nXXAAAgAElEQVRJlnG53NhtDgC83hwcjtB/h82Ow27D6QjVn9vlwO1y&#10;oChKuJ8nw0g8e+s983n3jdeZcdZsrvnFJSkL2xVFxeW0c+BgJZDcivbTL7yAhMTU089k/JhhKeU5&#10;Ec+9/CpttXX0HDiQKy48j2Fjx4bKc/OdScWZsaTiP5HwOBWSbZJIiqrwzfbdDBlYrDv+Rp6bNjk0&#10;9vzjbx+klLdvg6effhQJiVtuvjOcP+i+CNaobz38yBIAfnzxZXH9Si/+v3+6li9W/g0JiRuvvbbL&#10;lq8FAoFAIBAIBAKBoKsIca5AIBAIBIIfDNqib7Okkqkmf9GqvZDVLNCWb9sGgMOehb+hMRynbDKh&#10;qMYLli6nIyo+LVwkf347JBr92c8uoqKyGoDBA/rqlkGLK/L41rvvZvWKj2iXJazAT3/807iwxyLf&#10;lkUSvXjWbyyhtGQLzZLKT2afllIYgUAgOBHRE0Bo/wFGjhxLacmWbgtmYtN5+eXnyUTixmtDYlM9&#10;62TfBkcynseGLe7TS/e89n/sqCHx4SNUZhkZGZjlkCC5rs7P31b+DYDhkyZz103X8Kt7H6CiqhpJ&#10;kjh95nRs+XnM6vwU7/FGV0UQXQmTavrPvfwqEhJjps8wXKRXFBWbLQt//WFxrlicDzFsSD/UY0QA&#10;q7WBw2mn9t/f0NrWTro1TddPIjZsLGHE0AFYY8J+n/TIz2HnntITqp+lYmW6orKavBwPbpcz6noc&#10;NXxg2E93RE9Hk8hNJABNza3sP1ila0EyVWRZIs1ipqa2Ttetu3Fq3LfgbgCye/cO37P04k703GW1&#10;WGhpaU1JFGmUb83aqCaelYAcrzssnv1m+26amprpCASixLNfrPuajkAARVEZUFwUFs9++sUGtL0u&#10;xX160btXyPLsv7fsCM9f3E5HOP62tnaCwSAmkwmz+fDSR2GPPFra2rCmpZGb4wmX46Sp46PKsntv&#10;Ob0LezBj8tioMmtMHDtct176dG4CTnYf6e7cSlFUcrwe8nM8cfFq/bKA3LD/0rKDlJbtp9ZXz7qN&#10;mzHLMhaLhYyMdFwOOwU9c+MTOUKMhHM795RRvr8Cuy0Lm93G9p2lDOxfFOVn4ZLHqW/woygK1Yeq&#10;qG/wYzabqa+vp7ammrqqKoKopCnRYthk4thULdJaO381v80SyLKM25ONw+FAkiS82Tl4PNk4XW4U&#10;RcHldJObk4vSaXnWbgvNJZx2e5yAVlXVqPHjuZde5YmHF3DqqWfw5OKHDPuAkcXe7o6ReuF27inj&#10;3TdeB+Deu+6O8hf7X8+tX59Cyg9U6LZ/5LkNG0vCG6cWzJ2X0v0iGb9ecj9pqNx60x0AtNXWkd+/&#10;H1dcdL5ufo2uz1TF4HrnjfylYolXL4+J0s5IT6e2zm9Yrshz/fsWkpHjpeVQtWHcR5vIcj6z9BUa&#10;KirpPXSIYXt0Fb1r4Z+fr+PTD98HYN7tv0opnoeXhKzmXjznuqjNKImE5QKBQCAQCAQCgUBwJAhx&#10;rkAgEAgEgh8c/foP5OCOHUn9Rb6Q7TlwIPu3h8S5fXoXUFp+4LBFioljDF/oy7LEqOGDkqa19u8f&#10;A3D9lZdTU1uH3ZZl6FfvE26rV3yEhIRVgYwcb1hQfKwTuVBRtr+C1rZ2BhT3PmovwyPbZfkHIYsh&#10;//GfF0f5+batNgoEAsGxRuxibuy50aPG8tc3XuOyOVfz2ksvRvmL9ZuMt5evIFOFomFDGR/zudvv&#10;CkVRae/oYO2GTXEW7IyIXUhva2vn31t2MHbU0HCciRbzZVliyKDDlhEHFBdiTbeiKCpTJo7mPy88&#10;Dytw+qyzOXjwAFMmjMff0EBBfh4qMOeX1+kKCLS4j2US5W/nnjIOVh6KEj1Fhjka/UOWJZa+9CwA&#10;V8+5zjBeWQ59xr3yUC29CvITWmPtbv8/XjGbTHBYQ/+dl98oPYfNRnNzS5w4NxUam5rZtquUkUMH&#10;HJU8Hilan8zKzKS+oRFXpyXJ4x0j0WbkNShJsGtPOWNHOaL8t7a1U1lVQ2FBvm483+X9I/ZT9i6n&#10;nW079yQJRVQYPfJysg2tJR+JyO6zNV8SrG8A4NElj3cpf5Hx5OV6KS3bz5dfbyEYDFLcp1dYPLt6&#10;3dcEAgFUVaV/3yJ65OcgyxKrVn8JqoKiqvTqmc+A4t5AtHhWNslkZGQgyxJNzS0EOsWzsiyH85OT&#10;k01HRwcZVitOhy2ct4ljR2C1WuPqRhPVxpZLz/KsoqiG4tnYeOsbmigrr6Bvp3/NT6L2SSRY1gvb&#10;XcGlVreR6ejNRxRFpaiwB4qiUH6wkhmTx9LY2MzBqmpqauqoqa2j1uenpaUVl9OB2WwiL8cTFjh3&#10;F738n/mTn3LLjbdx45WXo3baFk5VTKv9V1ExI2EGIu/UrSYJlzsbJRjEk51Nbk4esizjcLpwOl0E&#10;AwFcLg85Obk47PaQmz0k5JYAp8OOyxXaSO1y2MJ93UhgqXE0xqLJE8YjAR+v+AD5kYcN/SUTcyfr&#10;k0b9IzLcwkUPASGro5pVZqP4jPLosNloamqK+hJBbP6effE5JCTOueDiqHS6K9BdsOgx0hSVkVOm&#10;8pPZp9Gzbx8ykFg4/yHDMLFppZpmMlGtnqjTqA91payx7Td0UDEtrW26bnqccvIs3v/jmzz30qtc&#10;P+fylNI8ErR81NT6eGrR/aiozLvrvij3ZONfMmLb776F81BR+dW8B8JfN0vEO8s/prSkhFaTxAPz&#10;7ojL/4m0YUogEAgEAoFAIBAcOwhxrkAgEAgEghOWWItHGmPHjue9HTvCVn2MiHyJfsrJp7Ns+3YW&#10;LHqMhXNvp7iokEAw9LlfLY7YF7mx7lqcke6yJPPaH/4PgJFTpoYWJr0ecrwew5ftkeEbG5t5+6/L&#10;w59HtCpw/nkXdL/SvkNi26fOV4/PXx+16HgkxC6C/OlPvwfgsgsvEWJcgUAg6ERvDJw6cRwSEuvX&#10;rUnozwhtfAd44jePAHD5pb/scjzdJXb810SYqgqNjU1kZmZG5SNyPqAoKoqqxM0fLBYLjU3NtLW1&#10;YbVaw+cj/axZv4nJE0aFy5/r9YTdzCYTQUWh6mAlyz9aiVWBvH7FPPnwAn41/wF6FeTRtruN2jof&#10;EkQtoB8volwNbd6i1WvkPMaelcm+jg5dN0jdeqCiKoZzuLeXr6DlUDVpblfY+rCiKsgcbmMtrcyM&#10;dMr2HzRMu6vijRMBrf9u/mYHhQV5UdZNvyv00lMUFYvFTNn+ChwOm2H764lgANLTrTQ0NKIoKsFg&#10;EIvl+3klGjv/tVrT8PkbwuLcrjyfaMeR9dXREUCSpYT1k+j6MXp+OpLwes9HTS2tcWHTrWnsLi2j&#10;sFMsrydyTCV/ml8jUVpkfEbl09KIbCdVVamqrsXjdiYtvxFer5ttu0p12zmV6yyy/JFisNvvuhUV&#10;FU+vXoaiVS08EB4PI6k6VMOuvfuQJInG5hbMJhlJOjwG5uVk09rWjiRJuJy2cJwTxwwjIyP9cP11&#10;1uFJU8fr9tfxo4fplrV/30LdTRKxwlwj0aFe/4gVzIXbV6f8mntLSwv+hsYoca5WBqP+H/t8byQA&#10;THR9RN439a5vLc7I+CL/y7LE/Id/DUB9vZ+a6kPU+esIdHSgqgqHqqpob2+npb4eORCMEr7CYcHs&#10;VbfeyZ03X6tbP8mIfP+hKCrPvvwquzZt4sarf0HPgQNRVZW0NAvZHi9ZWTbsdgdudzYAuTm5ZGZl&#10;IUsSDocDh82GSsgqstNpx6NjfTa2jo4WyeYl3U0vsv+MGx3a7NWmY0n7aBDb9yKvj8j8fLlpS3ij&#10;t57V0VQtiY4bPTR8/ev5XblqDZ99GNosfd9dd8S5d3X+V1PrY9nSkNh33p3zQnM6VWLElCmcps39&#10;EmygS3Qulbzo3Z+Ohl+jsFr7ZWZmYuvcyJ/K+HLKzNN4/49v8tHf3uPq/74EiN980lWM3lNGjk8P&#10;PRraJDLltDPC7RFbpmTn9NKN5ZU33+Hgzp1keL1c+8vLDOce2rGiKsybH+p/Dz/0mG46P6Q5v0Ag&#10;EAgEAoFAIPjuEOJcgUAgEAgEJyyxL5213/79QpZs77j3fp5c/GBcuMgFCO0F8EnTprNs6XN89vk/&#10;gNtJt6ZFWdQpLTtIUWGPqIU0Lf2Wlla27ypl1PBB0S/9O1+cv/vu2wD86EfnR6VvlK/I8Dt372P1&#10;6k9QUckwWVGUdn48e/YR1dt3RezCgd2WZWhJqlvxR7TfylVraKutIyPHG/d5a4FAIBBEo22S6PCH&#10;PpuqJ3ZKhHb/27CxhIqduwC47ILzvq3sxmG0MCtJsLt0P8OHRFvOjBVS6QmrtDhKyw8yeEDfcJ1E&#10;xt/S1kZDQyNZWVlxdVSydReZWZnU1fn43e+WoqJy5S+vY+G9d3DumbPwetzkej3069OHcy+4WDft&#10;4wUtv5GblzTycrPZsn0X7e0dmDNM3SqbLEuGwiqAJ596FBWVu+6cH26fqI1SEcKq/DwvW3fsScn6&#10;2A8FTVRV39jEntIDYStk33fdyLKE02Fn3/6DCUWNRiKY/JxsDlYeAvjehLlAXN779y2ktq4+zj1W&#10;vGkk0o8V8ZlMxtdV+BknwfUTmz89AX1s+CgBoY5wNvb5qKiwgPKDlbr5AygtOxAnjDTKX2T6epYh&#10;Y8U8yYQ7RuUDsKalUV3jw+txG14PeqKnyLyYTSamTRrdbXFUZPm1cKs+X09tWTkSEo898mRcmMj4&#10;jUTF9f4Gtu7YgyzJ5Od5GTygb5wfI4uamjA3Mi2tDmPbwOgZV3NLJLo1uu4j09DzEyeSVeSEeepV&#10;kM+uPWW6ZdVLI7Iceu0TG3bBosfw+etQFYWammra2kJCdb/fx4ED+2ny+UJ+O/OoRtiKjbU4G2ll&#10;Vg89S7XaDEc71yJJpEkS6XY7DoeDHvk9w+Xp6n0xtl8/tWgBAC/+v9eZNXMyYyZPpr6igssXPxH1&#10;mXsjEll7PR6JHV+GTZzE5oiNcN96+jrC9QcWLURC4pKrro8TPseSqE9UVdeyY1cpUyaM1vX77AtP&#10;A3DrvIXdFlhr1y/AA4+EhOjTzjiL8WOG0b9PaMyae+e8aP9dTONYxuj+Euse6WfGlHEAbFm/Tndj&#10;R3eIFQXHnt+wsYR333gdgPvvnd+tNIzSjW3HefNuwwo8eP+SpCJoWZZ4dunrtNf5yO/fL6UxSCAQ&#10;CAQCgUAgEAiOFkKcKxAIBAKB4IRGz2LN0EEhcW55WWmcn9hw2vlTZkwCYG9JCQBms4k6Xz19iwpo&#10;bGxi775yigp7hMNHvjjOyEinzhcvOpVliZpaHxs//xSAX1z8M9as34TNZmP4kH5x/vXCt3d0sHnt&#10;GiQklI52rB43Y0YOOS4XH/oWFYRFE0cLrQ6Wf/geKirnn398WBUWCASC75uiYcMoLSk5ovvJa2+G&#10;LJZfcvX1x8Q9aVD/vuTnecPHeovTiRbys7IysZijX6NEuktIlB+sYsjAYgA+X7sRl9PBsMGhe3pd&#10;nY995Qeo2bePdlni4bm3c+ZPzqOhsfmwgBiJSy+8RDf9E4WBxX0wySFxRXfKmCjMylVrOLhjBy0S&#10;UYvuseK4SHJzsmlsaMThtJ+Q9d0dZFkiMz2dxqamqHPfB5HCvWy3k92l+qK5ZH2pT1EBvQt7Jkzn&#10;uy6joqi0tLaxc08pBT1zo/KRzKpqovwmsxaYSlkTWejVE08a5VMvTwU9cukIBHSFmGkWC/76xoR5&#10;MyqXXp6aOvuw9qn1qupaKqpqQFXJzMygsGceVmsaW7btptbnRwkGycjIYPjgfmRkpLN+YwnNzc2o&#10;aij+6ppavvD5cToc9OqZG7Z4rFdvesJmCAnkGhubsdkyu9XnYuvszntuR0Ulu7CQmdMmdDk+AIfT&#10;jtvlxFffEN6A0pU+p7lDcgF5rP/YMLHP7oqiGlojNkozkWXHRGWQZYmCHnksfvwJ3nn3HWqqq0mz&#10;WvH76/D56mhv76Cm+hDNfj/tqkpmvCHHlNETzsLhxRpNeCshoZhNpNvtKIpCz4ICPJ3WZrOybDid&#10;LiRZwuXy4M3OAei0PGvHYbdRU1eHw25nQHERiqricTl0RZh9iosJ+OuxZR22ytndcVGWJRYsDlml&#10;HD5xctiKfUNFJc6ePROK4vTe38T+1/N7PHLG6bMpWbeWW++Zr7tp/GgTO0auXLWGb9avp1lSWTj3&#10;9jj/hmOYzvWW6/VQsnVnnB9Zlnhn+cf864vVtEjRX4aIjTfVMqzfWMJ7b70BwPx75tLSaYn9pLPP&#10;YYLBRuzjuZ/EsvmbHdQ3NjF90phwuQLBYJTwWzvvcbsoGjaU0pIthu3XVYzGXc1tyWNLALjkquuj&#10;LKIfjTaIjGP+w78mPahSNGw45507K2nY2jo/Ty+6H4CF8x864rwIBAKBQCAQCAQCQVcQ4lyBQCAQ&#10;CAQnNHovgEePGAzA559/ouvHaDG71+DBlG/dCkC2x8W/t+wAIDMzE1UNWRxyRCzQRsajolJZVUNe&#10;bmghTVvoeH/FP5GQGDYxJP5ta28nN+Pw57Ij49FbwN6xazcqKmpmBnJzK9dcc/Nxs/Cgt6gzefyo&#10;o5qGVk/vvvE6EhKXXSjEuQKBQJAKo0aNpbSkJKV7pBHvvRUS51524QXfm4AiMs1IYW6sG8QLhWIF&#10;RX0Ke9DeHjBMq6BnHi6HLew/GAyGBQMWi4W29nbe++AvqKicfe55rPzrO8w65Qyqa2rZuy+DWSdN&#10;Y/S06YwbNTQuf8e7AEVDUdSwCDHynDa3geR9TK9etN9lby1DRWXOnBui/OiF1TCbTNTGzOEE0Leo&#10;J9t27P2+sxHVZjZbJh6Xi9a2dtKtaUBqn9xOxc/3NT553E5UNSQacTkd3c6HnqAx8ljPbyrxxR4b&#10;CedSiU8La7GYaWhooqKymqzMdNLS0rB2tmfP/Fz89Y1s2rwdW1YGRb17YjaZKNm6i/r6BgKKQobV&#10;ytDB/cjMSGfDxhKaW1oIKgqybGLcyCHYbJl8uuYrgoEgKippFgtjRw4hIyOdfWUHaW5pQUXqFNyG&#10;rKhmZqTT3t6Boih43E4saRYURWVw/yKaW9oA+Gb7bjxuJ2azmfqGRr7ZtovW9nYG9O1Nda0fl9OO&#10;1+PCZss0bBNZlqiurWPr9t2cNHV8yvWnEVv/n6zeQM2+fUhIPLrkiTh/RpZHtf6xbeee8IaSUcMH&#10;Ju03qYiPjejufCIyXS3NBYtCws+6uhoam0Jibr+/jqqqKmqqQ5s96+v9pAfVKOuy3bE0G+mmnTcD&#10;JlRACp9vk8HhcmNJSyPHm4PT6SIzMyvUpzzZuDsFtV5vDg6HA1QVh92Bw25DBVwOOy6XAwC30062&#10;x8WuPWWcecpJyIEgf337r/TvtF7clTnBntL97K+oirJ8HBv+uZdexayo9BgwICWRWzJqan0se/E5&#10;AO69J2TFfuzUKQDcfGO0CLQ7Fnr1ynA8Mml8yKrp31d+hKI88J2UJzKNRb8OCRTvuWdhnL+u1O/h&#10;jQcS23eWMrB/UZT7k08/ioTE4kWPdzfbUTz/4vMAnHPBRfTvWxhhNfcuXf8nQl+JJNfrobbOH3XO&#10;yKK3LEtMn34Ke0tKWLjkCRbc/SvdcT7VOoqds8fyl/dX8vXnn6GicvO1c1ItUspo6db5/Lzx0m8B&#10;mHvnvSnl96FHQ/1v+llnh40vCAQCgUAgEAgEAsF3hRDnCgQCgUAg+MGhfZ43U+2atamZJ53Gsq1b&#10;WbDoMRbcfRuSLLO3dD99igowmU20dnTgMEgzIz0dk0mOEwe8+ceQiOQvf3iT8v0VABT36QXEL3rq&#10;LYb/6e03Q8fNrSGxz+mndqNGjg0SveTvDlp9vbP8YwB6Dx1Cn97GFtMEAoFAcJgRw0fxV17j8jnX&#10;8OpLL3Q5/DNLX0FFZcy0Gd0SkxxNuvS5XIOwiqKS4/Uk9DuguHf0vdpkIhAMApDjdVPr87Hhn/9A&#10;QmLWqWdQVVnBgH598dfXgxq6/1180eXdFtMdD2jlaGtrx2pN65KwS0NvPiTLEjv3lPHJ+8sBuOma&#10;K1OO1+mwUXmo5oQTbxwJiqLidjmZPGHUMXfdShIcqq6lsCAfSC6yj/wt2bqLtDQL/foUdkkQ/m2T&#10;nm6lps6Px+3UddcTr3VVCHkkaNeroqj4/PXU1PkJBAJkZmRQ0DMXs8nE3n0HOFhRRXsgiNNuY1D/&#10;IjIy0tm0eTs+f0hEJJtMjB0xmKysTPwNDdQ3hESVkgQTxo4gMyOd+oZG6hsaAAgGgwQDQWRJJisj&#10;nabmFqwmU0g8azajKCr9i3tT39BImsWC2+XAYrEAMGPyWF0R0XgDq4pGzwh2uw273caGjaHNKiOH&#10;DYxqh7a2dgKBAAeraig7UMHefftJt6Zht9so6pVPe0cg3K5amFyvhy1bd3WrLWLb9Y67bwPAW1TE&#10;jCkhsW8q/aSpqYkvN32DJMsMGUhcuFSsLydjwaLHqK2twWwx4/f7qPf76OjooKa2mtqaGqxWK5WV&#10;lWSqyUWzsWgiWg0pQiSr/aZHuAEEZIkgkJ2bR443B0VVsNsc2GyhjRk5uXk47E5yc3Jpbm3Bak2n&#10;sGcBAA67DZfTgaqqOJ12st1OFEXBm+1OWF96dEUE9/CjvwbgRxddGp5LQdes2ma7HJSWHYg6Fxvu&#10;8UceQAZ+dfOdKZQgcZ5lWeLpF19GRWXa6WeFLZk2VlTSc+DAOKu5ehuRU03neCRyXBo7aigqKk1V&#10;h76z8mjpv718BXtLNuPIz+fGq67Q9WMU1oiCnvmoqhrl/7W33uHA9u1k5Hjj2j4QDGI2mbrUnitX&#10;reGTD99DQmL+nXdw+ZxrALh4znW6zxtH8/3S941Wrvw8L1t37KG6pg6P25W07mZMnc7rLz7Lyr9/&#10;xIK7f5V0nE+WfqLNH088FRqzbpm7EI/bedTrX0vv/kWPoKIy5bQz4oS2evfArzZt4S+/fxWAe++6&#10;p1vCZIFAIBAIBAKBQCA4EoQ4VyAQCAQCwQ8K7cVrXr9iKnft1vWj9yJfliVOmjad15c+y6pVHyPP&#10;vZ2sjHQO1froXdiTGZPH6qajMXHsiHA8iqKiqAp+fwPbNmwI+/F6PVgsliihQCLRyop/ruab9evD&#10;C47Fw0dELdodj+zaW0ZLSyvDhww44hfkWvg/v/MHVFSuuOxKZEkWL98FAoEgBYYPCVmZ//LLdd0a&#10;N19c+gwSEpdcdEVyz98h//xsPWNHDI6zkppMiKTx+dqNTJkw2rA+Is+PGjoAszn02sVht7G2854/&#10;fNJk5t5yHQ8+/iytra0oqsqsmdNJ92bz09mzEtb38X4PCwSDNDY2s2nz1rjPr3fFcq6eIOC1N95C&#10;ReVHF14a98nuRKKzrMx0fP7647pejzZ6Iqnvqu8lS9fjcuBvaEp4zRq5tba2UVNbR78+hWG/eml8&#10;1+TnemlqbtF1M7IqGXkcaUm4oaGRmrp6WtvaSLda6VWQhyzJ7Cs/SFV1bVhUGyueVVQVi8XC8MH9&#10;cTntrFm/ibb2dlQVJFlmzLCBOJx29pVXhMWz6VYr2W4nNlsmHYEAZosFi8WCzZaJLMsA9Mj34nTY&#10;yEi3YrWmkZUVsiqbZrHQ0RHg5OkToso0avggvtm+mz6FPbFareEy9i7sSZ+igrj6cTntuCLG89jn&#10;t2RW/mLr0ohhg/vhr28Mx6th6SzzhDHDwvE0NDTirw+1w9595agqWCxmCnrk4bBn4XE7kWWJPaX7&#10;6atTpkRElkezmguw5OFHo8qdrIxf/XsbaWkWPvr4Y/6y/C/s3bMLh9NJXW0tNbXVqKpKU1MTVZWV&#10;yLKENahEWZ+NRc8ybTIrtO1IZMaECcgSTq8XWZbxZGdjy7ITCATwZGfj9YasrjscTrKzczBJEjab&#10;DbvdjiRJ2G22KOuzLoctLJ5NtU61Ojr5zLMo37aN7bt3d2lzj55l4WQWho38fbVpS3jDyfVXXRXl&#10;NzbNyP+KqkRZ0bTZbciyxP4DVXGW6wGeXvoKciDI8EmTw1Zzu2tZU9so8/qLzyIhcdN1NwJQWNwX&#10;K3DLTbfrhovdwGxEonnC9z2Op0qsGHnYhEmUrF/7nad/7/w7kZC4pVOQrbexJRKjMTSy3nM9Lipr&#10;6qLiuWfur8gAHrh/cVxYrZ92RZj94OKFSEjcPPd+vNluVq/4CDDelHU89IlUiSzL8CH9o8a3RPV3&#10;6oxJSEjs377NML6upG+0+eN/f/9nDuzYjtXtjhJ8H+02WL+xhPf/9AYSEvffOz8ufr1x68HFD4ae&#10;S6+6nv59C7u02UkgEAgEAoFAIBAIjgZCnCsQCAQCgeCExmgxrG+ffmFxbuyirdFL2lM6X2qXbwu9&#10;1B4ysC9mszmlRaS4xTNF5vd/Cn3a+uRzfgxAujWN9NzslMpVUVnN6jVrQnFmpiM3t/LjH/88pbDH&#10;ErF109LSelQFMjW1PtasXIGExLlnnipevAsEAkGKaJbO2mrruizO+Puna2mtrsHqcXPeubO+c+uU&#10;iYQwsiyxt/wgIzvFXIkEIXoLt4FAgJraurAV3di0Vq3+kplTQ58pttttANT7G/j3Nzv4fy88jQzc&#10;dMMtLG56iIt+dg61dX6+2R6aj1x91Y26oh0t/RPB+pfZZMLltKOoKo2NTdhsWWG3rvQPPVHSsqWh&#10;T2hfesFFhv61/5H1arNloSgqTU3NYeHgDx2tXnfuKaOpqYVRwwd+Z9dvMrGExWKhvr4hobDWKGxB&#10;j1y27thzTMwHI58/PE475QcrWffVZjo6OrDbsujXpxdZWZls/mYHdf4GUBVkk4lRQwbgcNpZu2ET&#10;be0dqKiYZJmRwwbhctrZtXc/Pn89AJkZ6Xg9Lmy2TNrbO1A6rRRmZWUgRYhnXU47iqLgdjnCQlcj&#10;q8mjRwyKyr/GgOLecWWDkJVYvXIXFuSze2+5bpg6X31ItDa4X9g91TbTE0nGno8dA4xEjpFpZmSk&#10;k5GRHj6OjT/Sv91uIysrNLYVFfagqamZiqoaOgIBdu0tp6KqBlVVOVBRRUdHgIIeOWRkZHRJBCrL&#10;EnfcfSsAkj0rTuzEwQUAACAASURBVOSsd00oisqVN9zEP/6+Arm1NRQ2gbVaFZVMJAiqECG4bZEg&#10;Ly9kudrucOJ0OlFUlVxvLi63B7vNgSRJ5ObkYrPZOuvEHrI8q6i4nA6cTjuqquJxOeI2U+iVI9XN&#10;At0VaMbeX2fOnMWybdu4f/FjPDDvjpTS0DufqAwaRmPek8/8BhWVH190WXgDbiriWBlT3LneBT1w&#10;OW1x5ZVliUeX3I8VuPG6m3XzlSjvejz74otISMw4a3bYUrVVgfz+/Tj/3NMN850onVTEu8fCuN5V&#10;ZFni9NNns2X9Om664x6efjRewHo00erxlTffoa2ujvx+/aKs2SarX715aGTb2ey2qM1vzyx9hUxV&#10;otfgwZx3zqyofMSGT6X93l6+gvKtW2mT4forL+f0c3+EisotcxfizXaHLfGeyGhtaCTM1RP7y7LE&#10;0AkT2bJ+nW5c3Uk/FlmWmDfvdjKAhx78ddT5o80jjy0B0BXa6uXrneUfU7JuLQFZYuHc27+1fAkE&#10;AoFAIBAIBAJBIoQ4VyAQCAQCwQmN0QLZpEnT+GLlChYsfoyF99we90JbL6wsSxQNG0ppyRYURSUr&#10;K5PV675m6sTRtLS0UlFVQ1Fhz7iwshyyoLR91z7GjR4aTuuvf/0TEhL/89zTNDU1YzabsXZavYrM&#10;q97x3n37+fCjd1EBuTm0uHr26aceNxZjNGIXEXK9Hup8/qMW//K//QOAEVOmhBd+v2uRmEAgEByv&#10;9Bw4kAPbtxtadTPid6/+Lyoq11wTEnokE10cbRIJSkwmE01NzSnlx8jtYFVNWJwbO3dQlGDYGqIW&#10;/7+27mT9V18hB4L0HDiQOZddyH2LHwfA5XRQkB+yZHfxz3+ScKPQiSDQDQtsJInKQ7Vhce6R9A1F&#10;UXlm6e8AGDx2fFgMpDeP0iwKxqYlyTK1vvqUBXI/BBRFJRAI4PP7o8591/UTe43l5WazdcfuOPfI&#10;/BkJ4vLzvOzdt99QwPNdlk9Lp+pQDVt37EFFRZYkLGYzaWkWZDn0tYdcr4fMzAxMsky2y4GtU/Q/&#10;ZeJo3T6uiWdjGdi/CCiK8qvFn4gjrZPYMUuLq1fPkDhXE8XLshRuF7PZTG3M80Ay0V4gGESW5IRC&#10;r2SW8mLHW42WltYoYW6snwWLHqOurgZJlvDV1VHfEMp7fb2fyspKAPy1NViVULhY67La/1/Nf4Dr&#10;fnlZXDp67N5bTl35fgBefuF/dfMVez/5ctMWVr3/Lj+58FKcjtBzUbY3B19dLXl5+eR4vTg7RbQA&#10;Tqcdj8uBqqopCWiTuXXFr5ZvI1Gm3jN+bJhkz3yJNvKcNG06y5Y+xyefrIROcW6yzTyKqkQJY5Pl&#10;OREbNpaw5u+hDab33nGbYVlSKauiqPQu7ElrW1tcfhYsegyrErLof9rMyVFu3bEsuWtPGe+++ToA&#10;8+66G4Be/YpJB+6f/1BKcUSW62j7PdZQFJXJE8bzFPDJp//41tPT6mnevNtIR+K2W++Oc9PLo14/&#10;MLrPfrHua7xeDx6Xg98sWoCExLy770t4vaXKgoVzUVF56OEnkGWJPZs30yJJYSutie7rx3M/iSSy&#10;DK1t7aRZLLr1GttWp58+m5L1a7nl7nt5YtGDcX5SrRujPrBg8WNkqjB62gxDEf7R4J33Pubrzz+j&#10;RTostI3NSyzz5ofG8IWLHv/W8iUQCAQCgUAgEAgEyRDiXIFAIBAIBCcsiQS3vQoKkIDNm78On49d&#10;cNNb5Jo+7RRKS7aw8JHHmX/nrciyTFV1LUpQobTsQNSnSWPDNzQ2hc/t3lvOns2bw/42bPqGzIx0&#10;xo0aejj9BAt8DoedQ3v2hm0dDRo/Pmw14nhBTySTm5PNvv0VKYUPBIOA/iKMFv8rr74EwOWX/Hf4&#10;/ImwKCMQCATfJtr4OnbsBA5s3x4+n2wTC4SEGatXfISExMU//0mU2/cx/sYuIk8cOwIpQgSmRyJB&#10;UV6ul0BAMRQSybKJ6lofRYU9KS07QPnBSgKBAH/60+9RUTl91tm8tncvA/sVs2tPGb179WDWzOlM&#10;O+MsQ/GTUXmOR7T51vAhA7AdBSu1Wn387ncvoqJy5S+viXOLPJYx6fbfooJ8goGgoZA82SauSHe9&#10;vhXrHikijEW7/oz8xFqc66rgJJHFT+1Ym5/16pFHRWV1XHqRx7FxJBPkRZZfL+9G9SPLEo2NTcid&#10;dbtrTxn9Oq1JxuYvdg4dyfixw5ElWbcutPDBYBCLpXuvTCPrT4/I8jU2NrFt5x4kCTxuNyOHDgjH&#10;ESkojos/4pklVjjV0RHApCNAjwwfWeZE+UvW//Tar6MjgCQftt6ZqH2HDCyOslZtNoWuz/zcbPbu&#10;26+bX6P+o9W33vOBoqgsXPI4Pn8doOL3+6j3+/H56+joCFBXV4u/toagCpkGj1IqIQcjS7Mh92jX&#10;yDBpET4kJBSzCUVRyHK5ycnNw2QyMaj/gLjxI1ZYprlfdPklAJgcdmZMGa9bv7F1/+xvn0VCwmF3&#10;hkVNYyZPpqGikkeffYnzzp1FV0k09nRFnGrk1h3BWKqC0kSCQ02oWr5tW0JRbmRcRmNOJKlef890&#10;ttUlV1+fcG6QTDSpuQWCQb761zdMnTA6fK6m1he2OH/TDbcYxt2V/P/mueeRkDjngovD7ybSgypj&#10;ps9gVoT4tyvlSZReMrdjjdjxWZal8JcqGioqkt6fk5Ho/YgW97Mvvxpuk1RElLH3by1uvWsuEAyS&#10;kZFB1aEaXn/rD0hIDJkwgdNPnmIYZ2z+jeZPr731f7Qcqibd4+GKi85n2NixACxe/ERK+T+e+okR&#10;sf1nzfpNDB7QV3eeENs+UyaM5ykkPv74Q+QlD4X9JZqv6KEn1t65p4zXXwyNWXfffnei4F2KP/Y4&#10;EAxyz9zbgOh2j7xeYsvz9NJXaK/z0XvoEK648LwjyptAIBAIBAKBQCAQHAlCnCsQCAQCgeCEJdEL&#10;+BFDB6GisnvXTkP/euFnzpjBsqXPsXLlhyy853ZQVXbt3sek8aPYumOPYXi73YYkHT733t9WoqIy&#10;5bQzkGUJVVEo7JkXFUZvYVZj5apPAWg1SaQHVf7zZxcdd1ZBYhcxtXxPHDs8pTIkW0TYtbeMfVu+&#10;AYhabD5e6kcgEAi+L7TxddTIMSx/cxm3zbuPJxc/GHZPNIa++sZbAJw0+9yUxKbfBkbjfOicKWoR&#10;V+++mWg+0KtHLj5/g2EdDOpXRFZm+uE0gkH2HzhI5e7dqGYzrzz/FKf95DyysjIp219BTmcdnXzy&#10;LO57+NG4z2efiMiyFNU3jnRj0TvLP6ahohJbbm7UZ5MTpa+lqbW9zZbJvvIK+nRustLrA4kEWrHz&#10;t0R9Sru+9EQ4ke6pliGZCDM2DSOBbeSxJmK22TJJt6bR1taO1ZqW0jXT0dGBoihkZKRTUVlNW3sH&#10;zS0teFxOVFUlP8/Lps3bae/ooLmllZzOTzMPHVTMp2u+QgkGUVSVDKsVgMkTRvGPz9aFZY8mswlF&#10;VSnbX0H5gQrSLBYKC/JxuxxhC6yJRHJmkylcnti6CJdfNnd7Xq2XfmRbRbavzZZF36Je7Ckt1xXm&#10;6h0ne15JJCpOJKLW6IpIJza8oqhYLGbDa1pR1Kj46/z1lO2vCFu7XrDoMXz+Ovz+Otra2njquTYO&#10;HTqEqqphAa1FNiEHglHx6lmijTyXil9r5y8RbkFZxmqzYTabycnNI8ebQ1tbGy6XG7cnGwCXy403&#10;OwebLWTR2OVw4rDbkGQJh82G02lHkiQ8LgcupyOqzj5ZvYG+Rb2YMWMqZoPrX0+EvKd0PzX79gHw&#10;wMIl0f47hedafWvh1m8s4bO/fYCExE3XXBluo4aKSoqGDeO8c2eJZ6QIFEWl7/Dh7Nm8OaHYvzsk&#10;qmOzycSGiLa6+Zo53Y4/UuhoNpkIBgKU7a+gqLAHiqLy9AsvAzB0wkROnjbxiPO+YWMJ7//pDSQk&#10;brj6agAGFhcDcM2c60T/In581upk5JSpbPricyC1TS9GaPMPvfmBJsh+etH9AFx79fXhuGP9Jopf&#10;Dy1/ZpMJp8PG9l27WfZiSPh939wFKZchdvyKzNfce27FCjz0wK9RFJW22jp6DBgQFlz+EPpXbP+R&#10;ZJkDFYfixLl69aDdZ1uqQxuuwvWlyHF+u8r9Dz2IhMTk004Pp9NdEs27fvs/rxPw15Nb3DdOaBue&#10;o0eM1TW1Pp5aFOp/8+6674jyJRAIBAKBQCAQCARHihDnCgQCgUAg+EEQu7DRv28hEhINFZVxfvUW&#10;6bVwp86YBEDFzl1AyIJe+cFKZFlCkmUaGhqxd35uNjbOzMzMsPtbf3gNCYnX/2cpFZXVyLIU91Jd&#10;L/8Q+rTqH/64DABrUAEkzj3z1OPeKkgy4Yseei/utfb74ON/oKIy7fSz4tIRCAQCgTHa2DpiyGAA&#10;Nn61PnweElvQfemlZ8lE4pILLtGN87sgVtgWec5IWJksf1o8NlsWNluWoWAu8l6ekW5FVWHtujVI&#10;SMw658es/Ms7zDr1THz+euy2LMaMGsHIKVN5eO7tDJ80+QchLtCorfPjcTuPuLy/ezUkMLrllrtS&#10;8q9Xx3ZbFk0tLQn9pSKIjfSbKP3Y+FKJM9Zfd/IgyxJtbe2YzCZkTGGruLW+erLdTiRZItfrYdPm&#10;7UhS6KsPLqeDnXvKGDKwmM/XbURVQpaj061pyLLMxHEj+GT1BhRFDW1EM5kwyzJTJo5m194yVCAY&#10;CNDREcBsNpOf50VVVaxpFmRJwmm3YTaHxBR9CntiMYdeVdptmZg6/58y/bBwbG/pfvaWHeDk6ROo&#10;qKym1ldPra+effsrKCzIZ1/5Qey2LPJyssnxepBlKcqa6KHqWnbu3seUiYctSCarv+5YL4y0/hsZ&#10;tqGhke279jFu9FAURaV3rx706plvmE4ycVYqeTMSanU1/MIlj6OqKvUNfny+WhobGmhrb8Pv91N9&#10;qArZZKK2pppMVYoTwYKx1dlYjIS1VkBVAmELtCoqqtlMlttNTk4OkiSRlWnDk52NElRwe7Jxudyg&#10;gtebg8NuR1FVXE4ndpsNuVNA63I5cDvtAFEbB04+62zKt25l7uLHueKi85NatdQTdCcSW6tIvPS7&#10;1zApCsMmTua0mZN1w8YeX3V9yEK4ZM/igvNmR9WRkZD7t0t/G7LEetX1eLPdKIrKmMmh59obro23&#10;mvpDJbL9pk6dyZ7Nm3nupVe58ar/Oir3Zr35RuzxkseWhL4+MOc6PG6nob+kacVYCDeZzfj89RQV&#10;9qDO52fZ0udQUblv7n1ditfo+fvZF59DQuLcCy9hQHFvIHQtD50wMWyJWKDPaaeeyb++WM2t99zL&#10;U488DBhfy8nQaxvtnCbInnHW7PB7rSPt17H9oW9RAQseehAVlR9deGnYMnAq6RiNmwsWP0aaojJi&#10;ylTOO3cWhcV9sQK33nzib2hLhNtpp76xCUhtfBg6YSJb1q8LH3fnmSO2jTZsLGHNyhWoqCyYd28X&#10;S5A4jcj/IaHt/aioPLhgkW6Y2PI88MijAIyeNl2MQQKBQCAQCAQCgeB7R4hzBQKBQCAQ/KCIfFmb&#10;5nbRXudLySpJ5LkeAwZwYEfoM99FhT3ZV34AgJlTx+mmqcWpLUzs3FNGxc5dtHUaqcjNycbtcuiG&#10;0Tt+8533OLhjB5LZjBroYNS0aXEW6I5XYY8sS+zYvY/6+kbGjR6akn+jcy++8BQAV1z6X0c1jwKB&#10;QHCio42jmvWjsm1bk1rcVBSVv7y/kkxVotfgwcfMIqiW58h746rP1+NyOhnRaalS86ehJ7CKdP90&#10;zVeMGzWUzIx0Q5GKLEuYzSZsWZl88Kc3Afjx7B/T1tbKT2efxhfrvw5ZVETi8kv/mzu++ILNa9cc&#10;t/fv7rCpZBtDBhQn3JyUjA0bSyhZtxYVlV9c/LOUwujVsdWahhIMhgXDqYbV+wRzd9KPRft0cVNT&#10;E03NrfjqG/B6XCiqSq7Xw47d+2hubqWxqQmP24miqAwb3I8v1n1NQFEIBoJY0yxIksTEcSP59IsN&#10;qCph8awkSUyfNIZde8sIBoMoikpHRwCAXK8HVVVp78yD055FWqeVWU0829LaRl5uNrIcmsyeNHW8&#10;bjmmTRoDxM9NRw4bqFsPBT3yDOfk2thTur+CzIx0ICSGz83JjgrT1t5BdXUtW3fu5Zvtu8nMzKC4&#10;qIA6fwM9cr0hS8DtHUnbQKM712SkdeTI8Ft37KGispp0a1o4bqPPhOuFTyTe1dCsz0qSRL3fR01N&#10;NYqq4PP5wtZnVUnCGlQMLctCakJazW+k/4zOX+04IEsEAVe2l9zcXDo6AjidTtwuD25PNrW11RT3&#10;HYDXm4MsSdhsNhwOB/UNDWRmZNK3dy9UwG0goD0SEj0zvbP8Y8q3bsWenxcW5kbeAxO1RaqiOpfD&#10;zqv/81tMwE3X3xL2b7QJQJYldu8tZ/fmfyMh8fCDjyYsT6R46pMP3gMIW82VZYnGqip69O8vrOYa&#10;MGrkKJYBK1d+yM3X/OKoxZtoQ9DKVWvY+PmnIau513bdam5sOpG/udkeDtXUAodFmjNn/6jLli71&#10;+thXm7bw6YfvIyEx/87bAejfpy8SEgs6LacKjDeMTRwfeo/08YoPoFOcGxuuq9dnbJgdu/exbGnI&#10;mu31V1/X9cwbEJuv9RtLWL3iIyQkbrz66iMSgEJIlKlZ4b3hmpsAsCowZvoMzj/3dMN8nKhE1ufw&#10;IQNS3rAF8LPzL6Bk/Voun3MNr770whGlrf0ufmwxAJdedUNYlB/rt7tExvHQo4+jojJyylTDZ8zI&#10;9NZvLGH5W79HQuKe2+85onwIBAKBQCAQCAQCwdFAiHMFAoFAIBD8IFEUlbFjJ/DFyr9FndcTAcSe&#10;O/WUM1i2YwcLFj3Gwrm3M2PKeDo6ArqfKYwMr71cfq3zk98/v+DSsLvFYjHMR+TxntL9rFn7eehT&#10;q2YTpkCASy/6L0MB0bGO3kv7lpZWmpqbuxUXhMr/5ddbaKutIyjLUS/v9QRXAoFAIDAmze2ira4u&#10;pXvMy797ERWVKy6/Ms7t+xxzY0XFFouFpubmlERvRuLb/Qer6NenUDe9T9d8xbBBxezcvY93P/wA&#10;gKmnn8lNV/8XL/zu95hMJk6aOp7+ffqSkePlvHNmcdvN8Z9qP9GRZRNVNXVHJM596vmngZAoIFUi&#10;5wuRbWyxWKiJEOcm6rNtbe1YrWk0NzbT3NpGS2sbdlsmwaBCXm42O/eU0dzcQmtrGw6HjUBAYfiQ&#10;fqxZv6lTPBsgIyMDJRhk8oRRrFr9JagKamc3NZlNTJs4hq9LtqMoKqqi0NjYTFqahVyvB7+/ARUw&#10;mUxkpKdjNoVEsnm53pBgVlXJ8brD+Z05bYLuvFYTz8YyesSgcL3U1PrYsn03uV4PhQX5unUZey6Z&#10;gDTZeKAXrxZm5tRxcYL7SAuj/fsW0r/v4WuzoaERX30jFVXVlB+oQJZDQtgt23ZT3KdXWCibKC/d&#10;Gb/05pzVtT5yc7J56+23efPPf2R/+T4saWk0NjRQW1eD2WyhrraGQ4cOkSZJmBU1zgJtrGg29pyR&#10;1VmNNFSI8dMsqWR7czCbTNgdTtyuUN9xudy43G5k2YTD4STXm4uiqjjsdhx2B06nHUVRcTnsuDo3&#10;GnpcjvA1lKjuNLdVn69nUP++5Od5o/wPGzuWtto6du7dExeXkXC7OwIwozw++9snAbjl5jvjNqWk&#10;+jyht5klMtyGrzdhVlSKhg2Pel7Ri1MLc+3NN4TaLiuT//zp2XHjmR6/eTa0YfGcCy4KC5uHjhmD&#10;hMRtt9xtmOYPFa2NZk6dABBlafJopqH3/4mnHgtbOI4VoXeljWIttMuyxMD+ReR4XWGRporKdXOu&#10;6fb1E8nTzz8TzrfbdXiDy4yzZofFv+L527iOtU3cbbV1Uecj721dtpwcM29//qWXAJj9Hxd2WZBt&#10;hF6ennn+GQB+/l+/pG9Rr26JiuFwvh945NcATD/jbE6ZMYl+ffoAcOdtqX0t4UTDaOxI5X40ffIE&#10;JCQ++8fHuu7J2irW/Z3lH7Pp889plmDh3NsT+j2S63/9xhL++kboy2P33hVtnTf2fqxtePrNM79B&#10;ItTfx45KvulfIBAIBAKBQCAQCL5thDhXIBAIBALBD4ZYAWu//gNZs3IFC5c8zoK7b9Nd8NVb9D9p&#10;2nSWLX2OVZ+shLm3s33XXmRJJjfHQ3Wtj2KDRYiqQzXs21/B//3fH1BROeescyjbX4Gqhj5pmyi/&#10;GtW1Pj795B9ISJha2wA479xZhv6PZYzym+v1UFPn61I8sbz+1hsAXHHldVH+jkcBs0AgEHxfKIrK&#10;xElT+OzDD5LeY77atIWtG9YDJLRg+n3dqyLTtGVl0tDYZChqMvqvYTGbqKvzI0dYiNLQhJT7yito&#10;bWvnjVdeRkLlogsuYdu2b+jXp3dUnHPmhESlJ806I6V6PlFQFJWMdCutnXOZ7pS7ts7PFytCm6wu&#10;u+iCbudFS1dVVQ5WVFF1qIZAUCEj3QrAxLHD+WT1BoJKyNKoJIU+Dz55/Eg2fbMDVVFQFBWH3YbZ&#10;bMLjdlLnq0ciZFk33WrFnBkSz4asvMq0t3eQn+PBZDahKCqTx43AqiMSnTF5rG6ex44aqjtvLe7T&#10;S9e/nuXrVOsl2+MiaCAc12uzyHzFHmv/9SwOG/WBZGLfZGHsdht2uy0sLK73N7BzbzmKovLvLTto&#10;bm4GScbrcZGfm31Egji9fOwuLefJZ5/lwz+/hYSUVDyropKJhKoqhOzPdtaZLOHOzcNmdyBJEi6n&#10;C683B0VVcLuzsdtC573eHBx2O4qq4nI4cdhtqISstDqd9lBYhw1vttswD3rlSLVtIoXTRnUX2f7W&#10;tDRqffXk53mj+uhpp53J+398MxwmUnzTFbF3KkLaWLd3ln/M3pIS2mWJKy4639BvsviM3LXzD99/&#10;DxIqN1x7i2FeIs/t2lPGrk2bUFFZ9NCjUXEZXSfaJ8cB7rvrzrBbe50Pq8cdfo40iuOHiixLuF1O&#10;rB53nGDyaKAniF25ag3bvvoSiBe6daVt9Mb5QDCILMmYJJmnn/8tEC2c7S6yLPHxqjWsXvERKio3&#10;XXNlaJNEn74AXBdhoVX0rcTtOHzSZDavXRN1LtG4lygNLazGho0lvPvG6wDcdJ3++5GuYJSnv3+6&#10;ltUrPgJg5vSZCccnIyL97dxTxnud73VuvPYGmpqaADjprHMY9wMXXGp12tLSir++MW6Dix79+hbS&#10;LEHmUdoMOP/+0OaOxYseT+q3q5sLIv0/3bkR70cXXcqYkUN04w1fK5LMylVrWPv3kAB5wT13ibFH&#10;IBAIBAKBQCAQHBMIca5AIBAIBIIfDLEvZUePHM0yoHz/vrhF/tgXwpH/NctGZVu/AUJi0u27Sgkq&#10;QSqraigu6qWbXktrGyVbt9FYVUW7LDFr5mRWrf4SW2ZGlDg30QKMRGgxVTKbUQIdTDntjISLuMcy&#10;RvnLzcmmqro2pTiMLGf98Q/LSAfOPfvspOkJBAKBQB9Zljjl5NP57MMPuG3efTy5+EFdf4qisuwP&#10;byIh8aOLLg2fO1bvTSOHDUxJbGbkp6BHHj5/g27csiyRlmahobGRTZs3IweCZPcu4sYrL+eya26k&#10;utZHna8+vLh8yc9/AsC4sZP47MMPWLjk8ThRzomGVq+jhg1EUZRux/HUCy+hojJz9o+iLKUmQ69N&#10;V6/7mo6OAGaLmdycbFRFpUdedth90riRBAIBsrIyo/rFtIljdC2XTdARPCmKSp/eBbrp6wlzUy1D&#10;IuFh7JwykZhQL67I//vKD8ZtJkt2TevNpRVFxWwyJZxr6/1vbWtnX9lBBvYvQlFUFi55nIbGeoLB&#10;AH6/j5qaamRJxu/34fP7UBWF2upDWCO6WCJhrObWJsM7f14eJ1rrrtXCZ174LSfPOIXa2moG9B9M&#10;Xm4eiqpSV1eL0+misFcvnHY7TocdAJfLgdsZ+h8pFE41faP2O5LxN5nINFb8nWzslyU5/H/c6GFY&#10;LOa4vnrKzNN4/49v8l/XXMfvXng+YT4SppWk70fmWwv7+G+WAHD3PQsNy5xKmony97+//zNyIEhu&#10;cTHTJo/VrbvYc9fdciMAFqeTC86bHedPj+deDNXd7P+4MNyfxkwOPcs+9MCvU7K8+0NEE5CffsZs&#10;lr+57KjFm+g5//mlzwJw89z749y6M/ZEHsuExPBrN27m/T+90WmB8p6oPKVKrP8nnwkJ8y69+gay&#10;PS6aW1oBOGn2uUwYM+yYmfsdCxjdrxVF5fRZZ7N57RpuvWd+1Hz7SNpGO/fbl18E4JKrrw+/q+ou&#10;idrzgYcWAKE+nJmRTkNDI3a7rdtleOiRxQCcc8HFjB8zrFP0LTH3zsOCyx96/9pbdoDKqprOzV/G&#10;80Ht3Flnn8sn7y83dE+VZ5a+Qmt1DT0GDEi4iaU7RN63//7pWr5Y8TckJObfeXtUGWM3emnhFv36&#10;IVRUbpm7MMqSt0AgEAgEAoFAIBB8nwhxrkAgEAgEgh8svQt6oqLy5Zfrki5ea9ZmtJfBPQYM4MCO&#10;7QB43E7a2tpwO3tSWVWjK9IAyHY5WLP2cyQk/vvK6wFQFYWB/Xrr+o88B6GXze9+EPo8dosaxAr8&#10;7Lz/TLrofDwyfMiAlPzFLkBoL/DTgypZuTm64hgQizgCgUCQCoqiMnTQQAD+9a+NhsIrIGyR67o5&#10;c6L8HEtWy2Pz0h2LnAA983OwplkM0xk5dADbdpaycuWHAMye/RNee+EZZk6fQXNzC/l5XgYWF3Pu&#10;hZcc/sT4oEGoqGGr/CcyWr3qCVJTvT/LssRLS58jE4nr5lzTpbCxbN2xh46ODgCmTxqjmyerNQ2L&#10;xdIlEZ5enhORzLJnonhSEegmun6TiTl75ueSlZmRtI5j3Rcsegyfvxa/30cwGMTv81Ff78dkNlNV&#10;VYmvphqLbEIOBMPiWBUS2JVF1z1SdBvpnhbju0WC3Lw8gsEgTqcTt9uDRMjarN3hYPmbb2BVoL6x&#10;MVwerX4SRYJRxwAAIABJREFU1bFRXfj89bz31hu899YbfPiPT6JE5P379OWSq6/n5mt+AehbE44k&#10;Wfp6or/u9tXI+LrinkzEq4fFYuaT1Rs4aer4qDhHDAuNiX/76INweoniii1/V/IfWbcrV63h4M6d&#10;BGWZ6+dcbhg+1fIZ5e+JJ0MC4Esu/gU7dpWS6/XEh1GVsJB9T2k5Ozd9DcDC+xfr3ltjr9/dpeV8&#10;8uF7SEjcfN11Yff6igoc+flRVnMF0WjX4szpJ/Pum6/zs0su5c/LXj/ieI3eE6xctYZNn39Om8XE&#10;jVddEefnSC2car9v/jEkzD3ngospLuoVJ0zvahlWrlrDtg0baJZUFtx1GwAjhgxGQmLuHXfG+RdE&#10;jzeR48Kk8eNQUfn44w9BZzNcKm2k17/++fk6Vr33LgA3XzPniO4LicK8vXwF5du20Syp3HjVFXy6&#10;5isqq+uw221A8ntcLBs2lvDZh6Hx/7677qC5pRUVlXMvuJgBEV+uSDa/OVHRyjqof18qq2qizieq&#10;j5knncon7y+P2vgCqfUvzU9NrY+n/j975xkgRZH//U/1JjbMzM4GkuQclSggKCrg35xOPRE5z1NR&#10;ySooSQFFQMWACCp4dw+niF4QPTECJkBBUEwLkkUQFzZMWnbZ1P286J2hp6cnLetJqM+bmenK1dVV&#10;NV3f+tXsGWho3Dv+/oh+44nfKo6HZk4FdMF3ltMRVC5/ezLGvfS1FezLy8PesCGjbv/TadUmJBKJ&#10;RCKRSCQSyYmNFOdKJBKJRCI5bel+ZkcEAl9+ftSFXPOL3wsvuIhlO3fy0KNP8PDUiQghOHq0nITE&#10;YwsOxsUuALvDxicf68erzZwyAZfbQ1pqPWy2DMsFdb8gGPQX0Nt27OFvLy0kBUip1o9WDreoejK8&#10;hI5m1SOa1UVV1QKL1v7fAH//x98AuL1GAG3FyVA/EolE8nujKMcsgP6U90PY/vfl11cA0K3/gKAF&#10;c38cJwr+vFRVV1NRUUl1VVXQGBwrQhFhj49VVQ0lIYGKigq2bvoSDY2XX1jA1Tf/mbS0VMrKyqiq&#10;0k15Dr/xpkC4bl11MYvfKr+ZU2lTiVGgkX+okMxMO/VqhLqxiJCqqqt5+fU3SdOgSYcOAQun5vZp&#10;nEMZMYsWOrRtiaZplBwpC7ibRTNW8VuJAsKJIox+qqr144TN4aPNb4zhrQQuVuGtRDhGoe/MuU+i&#10;aRoer5vi4kIEgiJXEWWlR1BVjaKiQnxFRSSqGhp6uEiWZ8O5+93M7ikAanXAXUNDS0wkNTMTTVXJ&#10;za2P3e4gJ7c+LlcRjRo1ISc7F0B3s9lACOwZNhw11mZtGRk4bBkoCQqZ9gxysp1BefHPrz/9fBNn&#10;d+9CenoaoAs6Vr7+Kg3btOHCc/sE1Zm5DiNh3NA3//klAPS/6OKAMFdVNdq1agXA8Bv/GLj/sYiW&#10;IqVf1/1DPCKweNM2PxuqqgUsM/vbd5uWTSkTkKbFL0qLlKfKyioSIjw/C19YgEAwcfKMQP7iKZ+V&#10;kN78/C/751uUFRTSvHNnLhtyIT/tPxgU3ig88sd39zj9f02FIrj+qkvC/ocytr+FixcjEFx+4zBa&#10;17S/9meeiUAwftz9tSrfqY6x/gC6dGqHQPDF5+uAuqkvY5/vb++PPvYwGhqT7n8oxA/E/oyZ82/8&#10;3L13f0CkOeauu2ot9jWOT48+9jAAU6c8jKIIfjl4GIHg0utvjMui/emG1X3t1b0z1YpCWUFhXJsf&#10;jBjvv799PTl/HgD3TJ0ZEDfWFvN8xPh75sO6iHLO7KcAaNm0MW7vkUBYK4v55nhVTZ8fKyTw6OOP&#10;AjBsxCiyszJp3aIFAsFDD4SKQf9XfVgs8zvj8xcv/vEp3FzYmL7xe3JyEi63J2AlNlz+VFXjnLN7&#10;AvDJh+9bbkAyhg8R2GoqqArPvvASAJ179+Gay0LfR0Z6xxcJ8/z45ddX8OuuXWTUr8+YEbeElN/8&#10;HFVVVzN9yn0koPHQg7OOWxwskUgkEolEIpFIJHWJFOdKJBKJRCI5bVEUQaLDTqXHE3Qt0kt3v/u5&#10;/QewbPFCPvtsDUydSEZ6OpXV1ZxbcyypWWirqhofrd1ItddHen1dVOCw2zm7Z9egdI1hzIv0H69d&#10;T4oKaqJuYcx/dLg5jycL4fKqqho7dv/EkSNl9OzWKWIYq2Psvlj1IQCXDLkwJN5YRD8SiUQiCR5T&#10;UrKcHC0uDrgpyrEjklVV47HHdQtfNw2Nzcrg701iQgIbvvsOAfTv0z3usSExIYENm76lRbMzaNgg&#10;J8hNUQTffP8jzy95Hg2NwVddy+q33uCu2/7C4YIikpKSuPqSwTRu1y5ojMvOyiQ1N4eygsKg+E5F&#10;a2DGsXv77n1kpKXS/cyOMYmQVFUjMSGBJ56YBcC40feF+DG2T3NY//zs08+/wumwcWZn3TJ0x3at&#10;wqZnJQIwtv9YFv+NcZjnd1b+jaK8GXPm4fG6UatVPB4XbreLpOQkXK5iCgoKUKur8bpdpKiWRQiy&#10;Kmu8BtRYqg11N4YzvzisUgTVaNgcmdSv3wCArKxs7A5dFOJwOHHYMxGKICc7l4yMDDIdDjRNI9Nh&#10;x56hW9FzZtrJdNjQNC1EQBuUXnU1zdq0Jk0TjF66nEED+wbcrCz9Wokjjf799a8Iwb4D+XRqr9/7&#10;Z555DIHgvnsmhYSJ5/nzx19U7GbZ4oVoaIwdOSbk/8EVQ28+rcVrxvoQAg4cPESzJo2CROkXX3w5&#10;n763sk77v6Sk4BZtbDcfr93Id198TqkgZqu5VkQS1SUmJPDM/McBGHX3OFo0P4O9+38J8msWTAHs&#10;+e57BIL7J82IWB/+vmPX3v0Bi/aj77wz4F7t9ZHosHPL0GvlfyILzP1z21bNSHZmorlcgHWfcjzi&#10;dEUorFi5mp+3bqPM0O5qe1+MY4c5nzNnP4qGRr9BF1E/K7PWefePfyveWc2+rVupUASj7vgTqqox&#10;8Bx9Y8PYkSMD6cr/37HTuUdPtm/eXOs6M9//t9/7mO2bN1OlCO6+bXid5NGqf/v7q//hyOECUnNz&#10;uGXotQDk5mRRr15KREGueZNHoG2tXM33X3xBuQLTJ93HdcOG6xbAp8wgu5Ztty6I9vzHYxnYCuP4&#10;ZCWQNdeX/1737XVW2Powx9O2VTNSspxQ7Ao7VkUyWLBr736WLV4IwENTjm0mMOevNpiFzZOn3Esq&#10;MGP67JA8WqX1yGNPk6hqtO/Vm6suGRS27iQSiUQikUgkEonk90CKcyUSiUQikZzWtG7bju2bN4cs&#10;6EdaVFUUweAaYcCB7dsB6HFWR4qK3WHTURTBf2ss1Vx99Q1BbpEsVPjdfti2ky82rAsKd/nFl4XE&#10;Ee9xgSca/rJXVFRScuRIWHewFjQvXf4GGhpn9jsnRPAgX8xLJBJJbJjFFN2792LDmlWWfj9eu5Fy&#10;l4tqReHay4f8j3NaO1RVw56Rjsvtie45XByaxqGC4hBx7o879+Lx+vh81QcIBIMvuAiPx02r5k0o&#10;KCiiWtPH6/Fj7gvkxT8ude/Wk/Wr3g9J61QWtqSmJFNSWhZzGRVFsOqTL6hwuUnJcoacIBApDkXR&#10;j+L9futOEhITAsLcSGkZv0eyZDd9zjzcbheg4Xa58Pm8uD26mOtQfj5lXi+VarWlgNYvgjV/mt0j&#10;kWL6Xa5AkpJAutNJdlY2zqwsAByOTDIzs9A0lUxHFjk5uWiAw2bDbrODAHtGBg67DSEEDocNp8PG&#10;q/9+i/mzZ3Dp9Tfy7BNzgtLyzz3NJz6EE2VZCWojsexf/yVNE7Ts0oVBA/uGjTeWNmRMNzkpibKy&#10;o4AuMvPlH8LWsEGIFbh4nzt/Hl7991sA9BhwXpAQv3WN9b9RI0bEFe+phvFepKelUVFZGeLevXtv&#10;PnvvHcZOnMyzT8z5TfpB4/+DBYvmAzB58oyIFrJjic8KVdV4+Z9v4ss/REbDBoExs1Xzphwtrwix&#10;IO7nT3fcBejC+FG3RxcNK4pg/kL9uHKjBdPOPXoA8MADD0XNq+QY3bv3YuNHqy3djluMpgiefGYu&#10;AJMnzwzbX8bT9q3616+/3cr6Ve8jEEybNBl7jaXxeDHG+fT8JwCY9eiTQekOu3MUbVo2PWXnLb8l&#10;F190OT9u3sS4B6Yy/7FHaxWHsb089/wzAMyc/WSd3Itwc6CZ0yaSCMw0iChTUpI5mF9AWloqaan1&#10;QvJmHr+NzF8wDw2N+yfNRFEEW9avpUIRAeupv+e82ErwGc7KbSyi5GhudTHumOt78JCLeef15SxY&#10;vJQxI26xjC9cmWY//higbzAyn1xxvBjjmT57HmmaoFv/AVx1yaAgd6s2YBQNz5waeROLRCKRSCQS&#10;iUQikfweSHGuRCKRSCSS05pePfoEWSeJtAhr/t2sU0d+3nrs+Olv87bTtlVzKiuraNWiSVA6qqrx&#10;z9eXkQb84aor+faH7VRXq3Tr2gEIfzSs/3tCQgJr16wiAQ2lqpoqRQRZDgssEFhYijuZ8Jejfk4W&#10;xS5dNBVJkGt+Qf/flW8AcPWV11nGfypaIJRIJJK6xiwM6tOnPxvWrOKeyQ/y9JxHgvwue+0V3drk&#10;pOnAyWHFXVEE7dq04Muvvqt1fhVFwVtSErJAfKigmPUbPkcg6NqvH5PH38090/TjnjXgz3+8llIB&#10;V182JJAXP7179+PzVR8wftI0npr9SNBi+olep7WlccNc9uw7AMRexsUvPQ/AyLvHx3z/SkpKeeLZ&#10;Rbg9xRz85QA2m52n5z+J2+Oi9EgpPp+XI243iRYWB80Yrc4GXweBtZhWoJFiEt6qibp4VtM0cnJy&#10;yXRkoigK6RkZZGVlk+nIAgE52bnYbbqQym63Y6uxPJtpt+Fw2FCEwGHPiGh91gorC7PhhLP9evdi&#10;PrB69fvAnCD3Y5ZolaD4rdpuPAIWP888owtBRt41Lq7yRUJRBB3ataTkSBkACxbqx3CPHxd6XHZt&#10;4gZ4fO4MktG4846RIX76DhoSEK/5w5yuc1RFETRp3IDtu/eFtAV/u1uz5gNUdXad1o05ra++2coP&#10;GzcAHBMrqcfadF0J2x5//BE0NO4xtLXmTRuF5MmYnn/TxsTJM2MSde3au593/70c0C2Y+t3Ki11k&#10;NGzArTf94bjLcqpjrM+LhlzCxo9W8+e7RvK3RQvjFtxFSuOtd9fw665dVCtKiEgukhXwWDD25c8u&#10;WgDAsBGjaNKoAYcLi6mfk1XrOdAbK1dxcMcOUnOOWUpt06Klbin8ztst83wyzA9/b/Q+T/DJx6tQ&#10;Vf2EgNre+6WvrWBfXh72xo245cZr6iyP5vu4cMk/SFQ1OvU+O2ST3q+HCigtO0rnDq1DwobboL70&#10;tRXs3/4jqTk5jBlxC526dwdCReDm90L/q/ZllYZVXuIJH4tbJP+qqrH5mzzO7NyOeinJEd+fqarG&#10;+edeyDuvL+fTT1cH9TvRLM1+vHYjn733DgDTJoZuMqwrdhuEtpMmHDvNwCw0NpZt9hO6RforbxpO&#10;r+6df5e2IZFIJBKJRCKRSCSRkOJciUQikUgkpzWtWupH2f5l5Bj+tmhBkLjVymqF8cXuuQMuZNnW&#10;bUyfM4/pD9xHakoKB37Jp6KqOiDO9fv/aO1G0jRIsNsodnkQApyZjojWH4zs2LWXRFWjMjmZpIpK&#10;rrr+xqBwZk6WF9DGfPotrimKoGGDHHxHSoHQBZtwCyJFxW6+Xb8egeDy/7vQMr2ToU4kEonkRMDY&#10;X3Zs3x6A7777OqjfLip28+l7KxEIhl1/dUi4E5l6Kcmcd06vwO94rXC1atGEn34+GBT+yJFS0FTe&#10;fPNfAAwedAlb836gdw9dWFBVVQXoVhmt0unUvj0aGt9881XYBeWT3UK+mSZnNKRxowYR/RgFHJu3&#10;5PH1us90y6M1x3+HExMYr3fr2pVBV17FmrdWhE3H/4LML6CtUgTVaGTl5JKTm0t1tYrT6cSWYQfA&#10;mZWlC2iB7JxcnA4Hqqpit9mx23TrswCZmXacNVYKjXO/WMscj7/aWFcMd80YZ4+zdMuvFS63pV//&#10;70jzUqMf//doeV2xcjXe/HxSc3ICVpJjEbZEmx+rqoYz04Ez08GaTzfw89ZtVCmCW4ZeG7dVOyuW&#10;vraCFBUatmkTOG1DVTXatmqJQHDPmPEheT5Z+s7fgoYNckKskKuqFrDKV25x/HZtCffMPL1AtzA5&#10;bMSoIH+1FV1aPQ8rVq6mvNhFvawshv/xmFjO5ythz75fOKtL+5C4ht9xJwJBqSDisfTG8ixcvBiA&#10;K4cOp1XzJiiKYMjlVwAEiYLD5VsS/Dz279sbgA8/eC9s/dS2jTz3/DMIBDMfnRdRuHg8fP3tVj5f&#10;9QEgGHvX7QgBu/f8TP2crFqLAR+Z9SAAEydMBeCy664H4OYRo8nOygwbThKZXt07czRBwOGCWoub&#10;/f7mPTkbDY0HpzwcV/hY4vZTVOzmqUcfQiAYN/qeEP/paWkUFlvPG8K945k25V6SgYdn6BuBKlxu&#10;6mVlBUTgRmIRw/6viPTsxrsxKZqRAKsxpqysjB27fuLMzu0s52fG7+ed00v/v7F+naW/cOlNf2Qa&#10;AGOnzAg857/Fsz19lr6J5bLrhwbmAeHS8r9r/ezdlQBMnXBvxLJIJBKJRCKRSCQSye+FFOdKJBKJ&#10;RCI5rencQV8E3bNnV9D1cC9xjdfOP+88Xln8HKtXv8f0B+5DAzRNQ1PVEP9vvf0WGhq33XY3QoCm&#10;EXSccqSFeVXVWPHWv/XvVfqRr8NvHBaxXCfLC+ighYIaYa6ftq2aWYYxCpOMix+v/luv4wEXXWK5&#10;KCiRSCSS2tG9xsr7vrytQf30sy+8hEBw3qWXk+V0/F7ZqzXmsT7WsVNVNbKcDtRqNWjxNz09jUMF&#10;hRwtLCIly8nTsx5i2J2jOLtHF6BmjgAMu/5qy3lGt64dEAj2/3jMKr/Zz6kgzI233o2CzpdfW4ZA&#10;cMXQmy3dreJduvwN0FTWrf2EB+c8id2mi2vttgx+/uUXHDYb3c/sjN2WDvCbzCGO5xjjSGEjhTOn&#10;EU/cVlbXmnfuxL68rTEJX8MJdyMJzqzEIP7j3idOmBpXuzG2CaNf82dBYTHPPKdbzZ04eUZM8UZD&#10;VTXmPakf7X3feIPFN01FIDirf396dusUc3ynKub7+dnnm3HY7ZzVpV2Qv+adO7MvL6/O0jW2Rb8g&#10;bPOWPL5Y8yEAY++6PchvvESydrrohfkATJgwNchNCAWX22v57Hy+6gMEggceeCgmsf6efQd4e7lu&#10;0X7UiBGBMHt/+AFbwwaWArdw+T0dsboHbVo25WiCIK269oJtc/yKIljxzmr25eVZ3pdYx4BYmDNP&#10;FznePGJUYINIRWUlPl8JNltG3PEtXf4GvvxDZDRswPAb9PnM9s2bARh39x21zqdEZ/CQi1n3/ntB&#10;1+LdeLNg8VLKCgpp1KZNTBtbasuzL+r/A869+FIGDewbks9mTRrgzvPEHt/ipSSrGk07dOTay4fQ&#10;uGVL0oBZDz8e4jealdffk1jmZpGeceNcKtIc0fiZkpKCy+MLii/cnCs7K5PGbdtxcOeOqPk3WjTO&#10;37UbNTGBsSYr33XJmk83sGHNKgSCsSNDTx7w58mY14dm6psExhlEw2Z/EolEIpFIJBKJRPJ7I8W5&#10;EolEIpFITmtaNGsMwIEffwy6HssL/oHn9EYgOLR7D4oiOKNRA/bt/4Xk5KQQv+/9+zUEgvvH3c23&#10;P+wgp+alcSxWMTZs/pbPV32AhkaKKrA1bBCwYBYu7MloIcJq8cHKuppZmOS//vo/X0YguPrK4KNa&#10;o1kllkgkEok1/n7TmemgXk42RwuLgtxf/tsLCDSG/THyhpETlSNHjuDy+GjSuGFc44OiCBQSgiw9&#10;Kopg1979vLhkIRoa9947mTnT7ufiQboooqzsKLcNu4GGrVsFCZmNY1N2ViapuTmUFhSEpHkqjWHm&#10;MbnY5aGiojJQn1bzGUXRLeS/87p+VPuoESOixuvniRqh5KyHHw+IVAAGXXY5+/LyeHDuU7RsfkbQ&#10;In64OVUs9yGa2NYq35HCGq/Ha00x0qkDsYp+/f7OPLNHkEA/nFi2tuJWs9vHazeSv2s31YoSciS3&#10;WXBhDhurlboPP17Htk2b0NBCLDHX1nLlW++tobSgAEfjxlx16aBAnM3atCYNwd0jRluGO5We8Vgw&#10;l1XTNDxeb4j7gAHn81PeD0yfM4+Zkyf8JmkvWvKCbgF+xChLa4DxtAVj2zGGW7FyNXt++B5H48bc&#10;cuO1Qe5paakIAT/vP0iL5mcE3G658y4EAjUxgXF33RpT2gteeAGAK4beTJuWTQE476L/A2Ds2IlB&#10;/k+3NldbVFVj8JCLWfv+u0BsmwvCYfQzecp9aGiMH/9AxPjivUfGsGs+3cC369cDunA2EGdCAr/k&#10;F9AuPT2QRqxlmPeULvadPm0WiiK4ZuhNevxTZlhu1JLtLD569+zL2vffZdwDU5j/2Oy4w6uqxpNz&#10;Z5IIPDIj/vCRMN7H3Xv388qLzyEQjL5rVIg76KcFJCclUVp2lLTUeoH8Wc0jCotcPDt7BgLBg5On&#10;A5CmQbf+A4LmblZ5+T3aWKT3VpH8WWEVBvT5cbFbHxfdbi9urw+frwQNDZ/Ph8fnQwCFRQXk5x+k&#10;sqKCfyxbisftwuUupry8HFdxMV63i2pNr08jAsHsJxcw5b4xYfPs/3zmmccAmP7I40H+rPJ/PCxa&#10;/BwaGjePGB0Yw8wY01u6/A3yd+0m2ZnJGJNo+PduIxKJRCKRSCQSiURiRIpzJRKJRCKRnNbkZDtR&#10;ExMQNUdNG4kmnFUUQeN27Ti4Q7c40bxpIwoKi4OOXgP9CFOA5p11Qa3RIpTVC31jOqWlZXy+8UsA&#10;qhWFRFXjyiuvi2h942R+8WzM9/dbd1J2tDxgcdCIUWzitxLlt+ThX7wxC1Lky3mJRCKJD6NYo3v3&#10;nnyx6sPA7xXvrEZUVdGoTRtLa1knA3v3/4rb7aFZk0aBa/GUY8Omb8nOdtK2VTN+3LmX7/O211h4&#10;FMyZdj+Dr76Wfmd3A2DL9/omoNEjjx37a5VW9249+XzVByf9hptoGMvz088HOVJWRsMGOUHW8Y3+&#10;VFULWMjvN+gi2rRsGiIeqKquRhFKUDpvvP1hwJLxNZcPDgqzLy+PUkFA+BlOkGnMQzhiEVLFsiEr&#10;WphI8UcjmuVZqzZnvHZu//N4e/kr/GXkGP62aMFxCX5jCff84oUA3DdpumVckUQhsd6Dt/77n4AI&#10;xOxe23pe9Px8/YjvMROC6jBNEzTr1JHBA/tahjvVnvFYMNZ3SnIyR8srQvx069qNV4Bvtmyu077Q&#10;H9fmLXmB47DH3HlbwM2P8b9EvAJMY7gFi57S28XYiZZtLCM9HaEoQXH4rebec/+DIfm2+r1r735W&#10;vq5bFx95xx0Bt4M7dpDszOTWm4I3MBrb56k4ztSGcP1Jzx59WPf+e4x7YApPz3k0pA+Kt+6WLn+D&#10;Ko+XFKczZPNBuHzEijHscy88q/dxd44OEs5mOzOpqKyKu22//PqblBYU0LR9h8B/7u+/+IJSoQUJ&#10;42S7qj39ztY3gK9Z8yEQv7h25mNPkqhqdOnTlwsGnB24Xtf958zZjyIQXPbHmwLW4I3uoLfFLh3b&#10;UC8lJeAWbn614MW/oqHRuXcfBg3sS5sWLdHQGHmX9YYWc5n+123N376LXW7c3hJAF9B6vLr1Wm9J&#10;Cd6aDSclJSUcLjyMx+NGURTcbhduVzGVVZW4XMW4iotJTk6moOAw9ao1NDQEoWXRz9/A0s3K3f87&#10;xfQb9HeLL770Mu+8p49/keY/CxYvxZd/iJZdugRZ+a7r92tvvfsR36xfR5kQzJwyIWqcqqoxfeoE&#10;EoGJE6eFuMm+RyKRSCQSiUQikZxISHGuRCKRSCSS0xa/AKRz9x5s3fRlVNGC+XdVdTXnDxzMsh07&#10;mD57HjOnTKBJ4waUlJSSkZGGqmqomsrb77yJhsaad96hvLwCRVFISkoMK0Axxr9t517Wf/4JAMkJ&#10;SVSr5VxxySURy3WqvIROSEigtLQs6JpZlAt6eV9e/joAV10/NOA3Uj2cKnUkkUhOTKJZEvKLCGMR&#10;kFktLhpFiFZxVFVXA8csjZvjiCV9f9x+P2f3PocvVn3IzLlPMn3Sffz9/y1BILjjtpERy3oi4q+P&#10;lk0b8VWxO8gtlnIYhVtFRS5at2hK/qFCVr6ri0evHDqct5e/woXnD+ab77fTusUZDL/hGkY/MI2h&#10;f7g8ojXTPmefw+erPmD8A1N45rHZtRL9nOiY258z047XpwsbEhMSLK2iKopgzpwZpCG49U9/CVw3&#10;CoD87d3f/hWh8OprL6OhcX/Nor3f75/vvBsNjdtvHxWSVjiOd14RbV4Zi8g03rYQaV4bzm+4/uXM&#10;zh0A+GzVB0Hh4hW0mu+/Vf/0zXc/8s36dQCMGXFLXCLlaAJhf/v46eeDfLX2MwDG3nV7zPmPZB3v&#10;rXfXsPeHH0jNzWH4H4+Jvjv36IGGxphR90aN/1THeP+NbaBrp7Zs/iYvpH7PO6cXAkHelxtDnnmj&#10;v1gx9y9PL3gm0G/nZDsjxhlv+/Dn9a131/Dz1m3Uy8lm2PVXWrbR9m2aU1lVFaifP995NwJBQkpK&#10;kOjRLHg0xrPghecRCHpfcCGtWzRFUQSDLrsMgAcMAl+rMp1q40xtCdeu+vXuxXxg1YfvwZxHg/yY&#10;52xW4c1ufuuzZkHZ8WKc/63+dAPfffE5WmJiwOq0//1Ep/atQkTo0fIPMHPa/YHNB0CgfU2ePNPS&#10;v1U/GSl+s7uVGF3V1JCTdIzu0cR8qqaGnQPHmn648NHm15WVVQhFkJiQEHgXZG4/3bp2oEoRgdMq&#10;jO7Rxs/CIhfLXtQ3tkybFNy2jnd8M/a7X3+7lfWr3kcgGHPXXWHLr6oamqrxw4+7OLNT26D5mTGN&#10;vfsO8Mpi3Qrvg1MewlczJ+w/5GIuPLdP2PyZP8PVf1GxG0URFLm8FLs8JCgKLo8Xn68Er88LQuD1&#10;ejnYNyMKAAAgAElEQVRccAiBwFfixeN2UVFRgcvjwuf14vN69Do+fIgUNbjewoliBSKs0NbMUTTq&#10;1fjzh6tQBDn1GwCQlZ1NSrJufTg3tz7ZOblkpNsQiqB+Tn0ybDZUVcVht+Ow2XDYbQA4HDayMu0I&#10;Ich02IPqq3WLFtx85+jANavnp6jYzfzZM9DQmDRxatC9MIY5nvbl5/5J4xEI5sx+0tKf+fmbOVcX&#10;ojfv3Mly80mk3xKJRCKRSCQSiUTyv0aKcyUSiUQikZy2+Bd12rRpz7ZNm1A1FdTwiylW4QcOOJdX&#10;lyzi08/WwJQJeH1H+PnAr9TPzaZFs8agKnz23jv6kaSqxpbvtnG0vIIsp4MuHdtGjb9p4wZ8/8UX&#10;AKiVFdTLygqxzHuqkpVp53BB8BHq4UQmb698A4DLL75MWsmQSCS/O9H6IKNo1sq/ua8z+wsnSjDG&#10;byW68KdpJYA0ulvlv1P79gCsW/8JX397CXmbNiIQ3DL02pPOQpo/jzZbBgmJx+oyXrFXenoaLreH&#10;nw/8ypHSUtZ/qAsV+vU5h+++20KD3ByUBIXnlvw/BHDFxRdFjb9jB72ef8j7NqJA+2TGv6geEEk3&#10;P4OfDxw85m5R7qXL3yBN008hGGSwPGpud0aR7uYteXyzfl2gnRrD+C1Sjrv7jt+8vCcb4fqHNi2b&#10;UqUIEisrj6tNmvsv8/1WhMKC558DYNiIY0dl1yZNKxGjP/1nFy0CNC665jqyszJjjjPcc6kogr8t&#10;XQzAiDuOWfpTVY3yYhdJDgfXXBZ6NPfphlk45W9r6elpJCQmUuIrwe6wBeo3OyuTRIedKo+3Tiwb&#10;G8Pt3rufjR+tRiAYNWLEcZTKOn5/u33ymbkATLxvSkj795cpIyM96Lpf+HbTrSOibiAF3WruO68v&#10;R0PjkYdmBPzsy9uKrWGDoD5QEhmrZ7zHWbpl0AqXu9aiL+N4VlZQSEbDBgFBWV2O84E+7rmnEQju&#10;feChoDwo6O47dv9Eu9YtwqZr3EisqhrP//VlqKykcbt2AUv0+/K2hljNNZbVTKybRCLNx8I9Q+Hm&#10;omZhabiNa1bpRUrfKnw00XBSUmJIPqye7fMvuph1778XEj7c+Oln1hO6qPG8Sy4LtNl42la0++av&#10;x1lzZyEQDLtzVNBJBlb5S0xOorhmI1y4+nnksTkIBJffOIyeZ3WiXatWAFxw/mBWrFyNhobP58Pr&#10;86EIweHCw3i9HgoOHwKgpMTHkSMlqJpKYUEBnsJCEtXwFmiBEDf/70hWawWCZDQwuJcKjQYNGqIB&#10;Npsdu8NBopJATm597HbdWrUtw05Obn0cNl0wa7fZsdsy0ACnw06mo0ZIa88gy5kZVNfmewDWlqlV&#10;VWP/L/n8mn+Yvr3PsrzvxnAz5sxDIJj+wH0RBbYz5zwGQL9BF0Wdf8f6fJtRVY2FL/2Daq+Phm1a&#10;h4xXxvz5+6+iYndA0D110kNW0UokEolEIpFIJBLJCYUU50okEolEIjnt6XZmd/67/GUmTpvB03Me&#10;iSus/wX1gR9/RFU17LZ0fj10mF9+PUSzJo146901ADRs0xpFERwtryApKRGPrySmRZIPPvoMDQ0t&#10;LRWl9Ch33TUOOPWEOlY0bJAT9DvcgttHazfiPfgrtoYNAkerSyQSye9JLJa7ILxltVjEAZEWXaOF&#10;iWZZ0opuXTugobEvL49l/3wNgeCKoTcHhTkZx6Vz+/YIfI9XvNCq+Rl8V3KE/Qfz+XSdboGzeedO&#10;TBk/kgnTZ6FpMPzPw7j33smMvH8qbVo2DYnL3Bb8FsJ+3rotJL1TZey3ai8D+/cO6w9g6csvAfCn&#10;m2+L6M/4/dlFCwBd4GkWOGhoXHrd0IAo81Sp27oiXF107dmLbZs21WmbNItCdv+0n/Ufvo+GxvCh&#10;fwz4iTW9aCJGgGKXh3f/9RoAE8aOq1W+zXGv/nQD2zZtokoRQUK1IVdcAcDkyTNqlc6phtUY5P8+&#10;oE/3kGuqqnH22f1Yv+r9wO+6an/PLdbF1Jdef6Nl/1wXfLx2I/m7dlOuEFZw5OeLL7+hc/vWTJs1&#10;O2A1d/qke4P8g3W7XrRkCQADL70iUJYLL70UgPHjH6i1peHTFas22q3/gIBF70j+osX1zPzH0dCY&#10;Pm2Wpfvx4Bc/rli5mq2bvqRKEYy640+WefGVlLJv/0FaNj/DMv/mE34enT2dVDSmT50JwLlD9M0G&#10;c+Y8HXV+Gckiq9X1aHPUcBZuI6Ufj6g6XDxGwWSsaRvDmQWQ4cJcMHAwa99/l1vvGsXfX1gYNp9G&#10;du3dz8rXlgEw9f4Haj03j9YeP167kR82bgBg7J23R73n9VJSANjz0wFatWhCSckR9vx8kIryCtLS&#10;UiktLWPt++8iEPTvdy5rN3wdiGPW1AkxWZ0141/w9Itty4QeR2ZmJtk5uQghqF8jnrU7MlGrq3E6&#10;s6mfWx9V07DbbNhqhLR+K7SZmbrVWafDhjPTEVO9RvuvFg1zeze3IXPfk5KcxNHyihA3q3FTiMjt&#10;Q1U1vv52K+/8azkAM6aFWl+PZb5lFa/Zr9vj5ZnZ0xEIZj44K6p/gBmzH0MgOO/Sy4OsK0skEolE&#10;IpFIJBLJiYoU50okEolEIjlt8b/obdK4MQLBd999HXQ9Vhq1bcvBnTtQFEHDBjls37WX6upqFEXw&#10;xlv/AmDd6tUcOVKKEJDldHDocOgxheZ0fb4S/v2GLhxQSo8CcMmQC08b8amqatTPzQ78DrfA9OZ/&#10;3wTgyiuvs3SXSCSS/zXRrAlFWzCtrfWhaIKEWBbqw6WdnZVJmRCkafDf5S8DMOyGGyPm8USlrkRK&#10;6elpdGjXkm079vLWm/9CQ+P664bx7MEn6NyxI7feqFvE2/ZjHnNnhB5dHa6uU3NzKCsoDLkea9s4&#10;0YlFrGB8Fj5Z/yU/b90WELeF82ukqNgdsDx58403BLm3btECgD8NuzkkLZDzCKO1RDMXDbmMbZs2&#10;MX32PKZPui9qXxcLZv8Lnn8egEuvGxoQGdb2noTLzzOLdFHmOUP+j+ysTIqK3TFbzw3XT7/62isA&#10;3HL7yCD/+/LyKBUw/Iara1WGU5Fw4+HX327D6yvh/AG9g9wvuGAIn6/6gNtHj+VvNaL742XX3v28&#10;vVy/Z2NH6vfst+hfZz8+Cw2N+yfNDHEz9ztVqspPv+Tzzr+WB6zmmv1bUVTs5r+v6uPyyDuOHTEf&#10;6DdvvKauinPKY54nGdvEBecPYcv6tdwz+cHAht5w43K4zVJ/f/U/ePPzadG5C9dcPjjEva547vmn&#10;Abhv0vSg68a0qqur+fmX/CBxrhFjX7fwpX+QpsGZ/fpzQY0Q7tDuPSQ7M4PaV6zC2Ej+Y8Hch1iN&#10;3/6xLFoaVmEjhQkn8o0kPI63bzmnTy8Egs1ffRk17/54Z87WRY2XXHcjrQ2bDeJJOxa/jz72MAD3&#10;TJ0Zdty0+t9TUVkJQLHbi9vtQUOgqmrACu91f76NVs2bcsPV+qaCph06kpOdQ4bNRlVlFdk5OWQ6&#10;skBAdnYuDpsNu00XzNpsGTjsNhQhyHTYcNYIaTMd9ojzk2jzyUj30EqkbfxtDGe8Hu0/XyQhebR7&#10;07BBDj/u3Ev+ocKgje5W4b0+T8S4FEUwd97cwGZMo4XkSHmNhlX5H37siYDQ9gKT0NYq/k1b8nj3&#10;3/o4OXXi/bXOi0QikUgkEolEIpH8L5HiXIlEIpFIJKct/pe3Z3XRj5Deu3170PVYufCCi3hl5w6m&#10;z57HzCkTQCgkJCgUFbv5YtWHaBw7rrVvr7NISUkmMTExJC1zup998RVbN+kLMhoarbp0/c2sOp2I&#10;xPri32/5zGxdTb6cl0gkJwqxLvJHW+AP5xZtYTgWjNaYzH2uX+DQu3cfevbqw9JF8+ncuw+9une2&#10;zMeJjrG+Snwl/PRLPl06tKlV/tNSU/nm+++p8npJcTqZN3Mqt4wcFxDmDr9rTJDlQ6t8+PPi/92z&#10;Z2/Wvv9u3JbeThasyuD1lXDg4GG6dGwd8OMv/9//8TcAJk6aEeIWTmzx7IsvIRCcfeEgWrdoGvRs&#10;CHQLiL27d45qbfp0xCjMNddvp/b6nHnd+k9QlAmAqR1rauDI4UiE6y+Kit2Bed2fbx4ec7hwhBPB&#10;LFuyEIFg7MixHC4o5tfDhQw8p2dcGyOM/jZtyeOz995BQ2PsXccsCV5Vs4FBWs0Nxaquc7Iz8fpK&#10;gvwAdOmoW27f8vWmiHFFEpab/S9asgQNjSuHDj9uEXg4Plq7kZ/yfqBMBFtTNubZ2EaTEhOZO0+3&#10;BqgkJfPg/fdELIM/7LMv6JbF+190cWBcHjB4MBoas2Y/HeJfEjvGOuvbWxdMbtmyOcRPLBZ0AR6a&#10;NoEUBKNHjg+6Xpf3Z8XK1ezL20q5QqDdWc0Pz2hUnz37fgkJb26bxS4382fPAGDUXWNQFEH3vvrp&#10;QRMnTos6HocT7JrzY4WVv0hzXWN64fqCcPeqNvcgUp9jNf4YrxcVuwFweXx4PD40TcPt9eHzleD1&#10;eVGSkikrKIxJ3Lx5S17gvdPMqZNC5jaxli2a3xUrV7Nv61bScnMDFpkjzVX9bhqC8nJdnNusSSOa&#10;NWkEwJpPN7B105doaMydMY1rhw5DIBg2YpT+Xi1M/LFcj+WZNN+XWIW54eKzykskv7Vpc9E2RLVo&#10;2hi7PSNqPB63K2w+VFXj47UbA5bCH7z/2Hwvno2kkfLuj+Prb7fyds3mpik1QttI4QAenasL0YeN&#10;GEVrC9GwRCKRSCQSiUQikZyISHGuRCKRSCSS056cbCdViiCxqjqucP6XwOf1H8CyxQv59NPVMGUC&#10;zc5oiMOewdvvrwGgW/8BgTApKckAtG3VLOJL5PxDhXy67jMEAjWtHkrp0YBl2NMFVdX4YdtOSsuO&#10;0rfXmZbub72r13Hjdu1o1bwJIMU1EonkxMC8gOm/ZiTWBc5YxbpWi8pW4c3pg7WorqjYjcvjA8Dt&#10;9jJ21HgmT5uIQHDrLXeElO9kIiA+SVAoLnbHNXYY623Ld9uYPXs69dLTueaaG/hs7cf8v0XzATjv&#10;4ksDwtxY77GqavTs0Yd177/HPZOn8vScR49LOHKyUF5eQWFRMdA6SBi0a+/+gOBk2HVXAeEtEhr5&#10;60uLqAfcO+aeID9+QdHdI0bFJSQ6XTHXxVld2qOhsS8vL+h64J4JpVbx+nn1328B0H3AufTs1imk&#10;j6ztvTG2l4VL/oFA0H3AufTu3hmvx8fB/MMR82XG3E4WvbgIgCuHDg+yJJj35UaAEGHm6YyVKNX/&#10;vVmTRuzdd4Bil4cs57Fjw3ue1QmBwJufHxSX+X7FIswFXWz431dfRiAYNWJE9AC1QFU1npw/D4Cp&#10;U2ZG9Oevj5bNzmDjR2sQwLDb7gzxY+SYcNLDK4ufQyAYfffogPuvu3ahJSYGrJrKfu346dmtEwAH&#10;fvwxxC2WudyCxUtJVjUatW3HNZcNDglfVzw1/3EAHp41L2L8Tc9oyIFf8kOum/0uePGvAHTs3ZtB&#10;A/Ux1Jd/CFvDBtx60x/Chos0xsY6dwy3wSIcqqaCqsQk5ox1fCkqduP2+HC5vQABAa3+3UNJSQmF&#10;RQWgQXFxES5XEYlJiZT4fLjcLqqrqjh8+BA+j5sU9Vi8GhoCEfi0JD0tprYxd95cAG4eMZospyPE&#10;PZ72FWnO+eCMSQBMuHdyTHOowHdNJTk5dBly5qPT0dC4d6pujfe7Lz6nVGgBYa4579FEx/FsuIrm&#10;N14Bd7Q4/OHDXY/WviONnUZahLGEbaaioiIon+b6mDHrITQ0xk+ZGWhTx7uhzWocmzl7ZkCQ3cZk&#10;8dnvxx+uqrqat9/7mB82bqBMwMwpE+S8XSKRSCQSiUQikZw0SHGuRCKRSCQSCXBGy5Yc2r0nrjD+&#10;l9j+RaoDNZZ3G9bPZv8vh3h75QoA/rPsFQ4XFlNSUkqrFk2Cwpvxv1w+XFjMp5+s1v2VHgVg2PWn&#10;13G4iiJISkqkwlMR1v3td3URx3XX3SRfykskkhOOaAuY5gXmSH7DhfcLaDVNw+Px4fH68JaUoGka&#10;Pp8Pr8+HIgSHCw7j9rhQFAW3qxiXqxhVVXG5XbhcxSQoCgUFBaQZtBJWgoGWXbrw6y8HAscxx5vn&#10;EwGjICQjIx0An6+E9PT0uMtyMP8QKdUq2pEjfPrZGn7dtQuBILdlC84fOCjgL9Z4FUXQr3cvnkFj&#10;y5avwoqvTzUa1M9m647deD0+Mmy6xS9V1Vi4eDEAV9x4c0D0GK0eXn59BSnVKt36nxtk3Rl0QVF6&#10;/dzA3M3MqVzH8WAlFFFVjZxsJylOJxUud5D/WERT0dICmDNnBmnAnXeMDMRr/KwLnpgzg0Tgrpo0&#10;7A4bQEAQGk9+VVVj90/7Wfv+uwCMrhF6qqrG8Nv178PvGlNneT8ViCSOA0hITKTI4l6079GT7V9/&#10;FRTOKs5YWLBYFxv2uXBwYHNfXQl8/OPLx2s3sn3zZioUEbAwacTqmZn1+DwEkJCSEvPGjvnPL0Eg&#10;6DtoCL1r+rtBl12OQDD+/gelcOk4Mddfo7Zt+XXnzqjWQo2//cyZM500BPeOi806ZG1YsXI1B3fu&#10;oF5WVkA4G0n41+/sbhHjKyp2s2zxQgCmT5kOQJdevQB4aNqssOHClSXScxuL8NFYDuOny+3B5fEh&#10;AJfbi7ekBE/N5jKvz0tJSQnVmkZhwWHc7mISEhPxej14PW7yD+kC5aLCAtxuFyCC5sJW+E9Giiqu&#10;NZBiCluhCBIQpGc6ya3fAEUROJ1ZpKdl4MzKZs2aDzhaWBQSj7mePqqxcGoWtdaWcPdh6WsrOFpY&#10;xBnt2nPL0GsD16PdU4BmTRqTm50ZFPffX/0Pv+zYTlpuLnffNpxzh1wEwOTJM0PCh5sLRHsGzddq&#10;2/4iucfy3Pp8JVRUVgXmseHyEilPkcoerxVhAJfHFfTb6L50+Rv8unMnKU5n0Oaiuh5LVryzmm2b&#10;dIv4o0f8xbJejNcSExJ4eNY0NDTmzH6qTvMikUgkEolEIpFIJL81UpwrkUgkEolEApx99jm8vXtP&#10;TJYGjfj9NGnfngPbt6OqGikpKezc8xNb1q+DmsWXHbv3IYAWzXRLFhs3f4vT6aBD25aWL93T01Ip&#10;/HkfoC/6tO/Vy9JixalOVqaDQ4ePLUoZy+5ye/j03bcRCG42CJdrI3CTSCSS34rCIhdCiIDVLSEE&#10;Hp8Pt8erWwI0iAaKCgvweN34fF7U6mrdAlfNsaNer4fDh/JJEIJkFYhicSuSWCCcW5rJvUIRZNdv&#10;gAAcmU7sNjspKSl8sfaLuqmc3xGjILpevRRKy8pJT0+PK6yiCN774N2AMGrt2k9IQvDIk88x8f4x&#10;3DL02qjWk82oqkav7p0RCH7ZsT1wrbYC7hMd47ieWq8e5ZWV2A3j/NvL9aNub/7j0LDhzDxdYzVw&#10;2NBbgvyfd9EQAO69d7JlHKdi/dYW87zU2AZ79erD+lUfBPyaxarx1J/R/9Llb5Cm6XPqwSbxdF3d&#10;m6WvrSBBVWnUtl2QQLtb1w7YbdGPgTbnQVEEC55/HoBLrruR1jVW3xRFsOGjVQCMuuPWQBlk27LG&#10;2H4a1s9BEaH1dPHFV7D966+YOfepmIWrVhQVu3nlRd3S7D1jxte5ANwfz4JF89HQmDT5Ycu8WlkN&#10;ffffrwEaw/5yZ5CfcP9P/cJJDY3xo8cFru/Ly6NUHLPYLNte7EQT8F14wUUs27mTmXOfDCuEtOoP&#10;Fy75B2maoHnnzkGbm4z+6uIePThjEgLBhAlTLa3UmvvrwwVFlB0tp6XB2qaxv332hZfQ0Dj34kvp&#10;cZZuObissJBGbdqElCMa/s1kAihyeSg5cgRV1fCVlOD2eFCEoOTIEQ4XHMLr9aBpGl6Pm+LiIior&#10;K/F43ZSUlKAoCocP5VOvOvQZijYnNopqrfynITDHWqUIHDk5OLOySUpMJD09g/T0DIQQ5NZvgN2m&#10;v6PJzsnFYbeTaXegqip2WwYOuw0NyMq0Y7elk5uTZVk3Vs/oZdftYHuNODeSxdiHZk4FYNLkmRHH&#10;41j7gXB94rQp95IM3DN2YtQymNt0y+ZnhKT/1NNzEQjuvWcSiiL4dedOkp2ZYfuteOZssVwzhy8v&#10;Lyc1tV7Afe++XzhaXg5Ax3atUBSBz1fC99t2oWkaCQkJ9O11JooiKCxy8cO2XQgBCIWB5/QE4NDh&#10;In7cuQetplF17dQ2yLp+LGUJV35z2Yzuazd8TdNGDWjWtHHYeH1eb9i0pk+dQCLw6CNPhKRfl+PJ&#10;/Gd1697jpswI+2wY01yweCm+/EO06tKV4X+8pk7yIJFIJBKJRCKRSCT/K6Q4VyKRSCQSyWmLcaGz&#10;Vcs2ANw75UGemRveCoyRqupqQLfgMHDgYJZt386MOfN4eOpEvvrmawTw6edf6n4rq2jetHHgRbaG&#10;fkR4uJfb76/+GIGgVGikaXDDH46JUk6XxdWq6mpyc7Kw2Y6JpYxlf/Pd1QgEXfv1C7KudbrUz8lO&#10;tIWdqurqoOOJ411g9IcP56+ysoqEhISwgjfj822FMbxV2VRNRRHWx6r6/ZjTtHL3+7EqhzkOo59o&#10;+a+qro6YP3P9W7lHij/W8tU2/UgiF6t7Gm1Bt6jYjaZpuL0luN1e3F7d2pbPV4K3xAeahtfno7Cw&#10;AAR4PG5cxUVomobLXYzH4yEpKZHioiIOHToUYnEr0tG1xmtmdyvRwDHVgH69TEDDRo2orKzE6czC&#10;melE0zScziyyc3KxZdhBQP2c+mRkZIAQ2DIycNh0a5F2u41Mhw0hBFmZ9pgsR57sKIoIamNn9+ga&#10;1G6i4W9PhUUuPl6pW3C/e8Td3H7rHZRXVDDqLzfzFwvLn7HE7/dXLyc7YDGtrsVjvzfG589Ypr69&#10;zgxyX/bvt9DQ6NZ/QJAFXKv+wX9PVryzmpL8Q6Q4nVxz+eAggcivu3ZRJgh7zPupUr+/BcY2eMEF&#10;Q/h81QeMnzSNZ+bOiihks6KysgqhCBJNY+hjjz+ChsbYMfeFTT8WzOObsb09/vgjuihzbLCozm7L&#10;iDkNVdWorq4mISEBl9vDu/96DQ2NW4bdHJS+QHD5jcPIyXbGXYbTBatnsEWzxhQWhlr069yxAxoa&#10;H3/8IVPuG0tSUmLYOZhV3H78lmb7X3RxiGXtWIhl/vLx2i/5YeMGgIDVXKv2aGTcA1MADZGQyMWD&#10;BwfNW4xhjO17/vNL0NAYeMnlgbL0H6RbbJ88eUYgrHn+o2rqcc0PI7lHKqM/PBB2jh+L8CvSHD+W&#10;++PPfzi/fj9WbgPOOYdlixfy+eefAqHiXGP8xjI9Ons6acCU+6dZljtWqqqr0VSNpKTQJR2/ZdPU&#10;3JyA1Vw/xrz4609RBCkpSez6aX9AnGu8P7v27ueVxbqQffSdo1AUQZu27RAI7hs/iemz5+H1eSgq&#10;LEBVVTxeNx6PB5/XgwYcPpRPqnbMuiwQdg4cbv4bTmxbz+SvXIHcho2orqrCkenE4XCgahr1c+qT&#10;6czCbneABjk5udhtNlRNI9PuCAhoFUXBbs/AbktHQFih4G+F1bOenJQU4m68P6qq8ea7q8nftZuU&#10;LCdjDRZOjWHC/bbC6plQVY2Zjz1Jigpd+vTlqksHWYaNNs81uj//15cpLSigeadO3HrTH2jcsiWp&#10;aMx6+LGgOZ5ZlGx08wvLgUD7LS07ync/bAchUBSFs3t0AfT/eXk/7qKquhohBBcMOBtFEZSVHWXj&#10;V9/j3w/Sv28PEhMSOFpewc8HDgIghKBju1aAbtldURTQNFLr1QvkMSfbSYumjalXLwUlQQmUuUH9&#10;bBrUz+brb7dRcuQI1apqWb5Iolur7+H8VlZW6WOjEOQXFNHCILqH4P4pJTk5JA5V1ZgxZx6JqkbX&#10;fv0sT0mpjYDYSti79LUVHNi+nYyGDQKCbGP7Npe92OVh/uwZAEyaOLXOhcISiUQikUgkEolE8lsj&#10;xbkSiUQikUhOW4yLIJ07dgBg3749URf1AuENC3vn9R/AK4uf46OPP2DG5Am8s/JNABo1zKW8vIK0&#10;tNQgizTpaWl4vF7Ll8o79/zM6/9ahoZGmqYvSl3+fxfWadlPBvz1Wy8lxdL9jRWvA/CnYX8JXJMv&#10;6E8eot2nSMJMq/Dm59YfPpygNykpMbLFHQvhgXFhyWpR3Jg3BWvhmDn/xjxY+YnXKlBgkS+KcMKq&#10;fo3pR6v/aMLZcPnzE8v9M9eH3+IW6JsbPF4fQhF4vD68NdZ/vD4fhUUFeDz6kevFRYW43MW6hVqv&#10;B5erGFXT8BUVkWhYQNZFA+EPpQ0nKrAizfS7VOhx5+bm4sh0Ul1dRXZWDlnZ2ShKAjabnUyHLt7y&#10;iwYA7HY79owMMh12NE0jM9OO0y+iNQhoj9eS0elqLdTYhuMVv/r9Lf/PfwPi0f59uvP91p2Ul1cA&#10;cMtNNx7XvenV62zWvf9eXGFOFmIVUy1a+BQCwai7xgRdt+p//PX8t/+3GIC77x4fdN0f9x0jRtdN&#10;IU5jutaIJD/9ZDWq+kjQWBVLW/ePn0a/K1aupsLlJsXp5NrLh1iGi/U58o8ffoxplBe7SMlycvVl&#10;Q4LiPFpezoFfDtGuTfOo8etCGr0MfquSRnFkYkICbVq0BGDMnXdGjU8SjCIUtu/aS8MGOUF96IXn&#10;9gFg//YfA3O4cHOncBQVu3l1ySIAxtxd+74gnNBWVTUSExJ4sSaNm2v6G7Og1SqPK19fDsDVQ4dz&#10;tLw8SIhrDOOPx1iWkSPuDsRzaPce1MSEgNjJqo4izeGMojGrvEbalBXLWGp+PqP5t0xHKLW6//70&#10;zX5D8q5aC3MBBp3XD4A9P3wfNX4/C1/6B2maLmw0Wuw25z+WPi4xIQFVHKs/Y5innpoDwMMz5oQN&#10;b/6P4sx0UFlZyZ6fDtCi2RkkJiTw3daduFxulvxNF7IPuPgSenXvzBdffoNWWUGLzp2ZOPqOiPmE&#10;mg1lNQgERxP08mbn5OBwOLDbHCQnJ5OVnYPDkYkQApvNTnZ2Lg6DgNZmy9BPcLDbyMzU58RZmbQg&#10;wgkAACAASURBVHacmY5AmSIRbx3H46+uMY6nXq8nxN3cfh+aoZ8EcP/EaSF+a5s+BD//LreHZS8u&#10;BGD0yHER57VGt/xDhQBUVFay78CvdO/SnoyMdL7+dhtPPz4LgWDqAw8BkKZBTvMWZGc5+XzjFgb0&#10;7RkkngUQAgb27w1AWdlRtu/ai6aBUJTAJngBVKkqguC+LDsrk9ycLFKSk0kwXE9Nrcf5A3oH8u8v&#10;d3JSEuf26xVSxrTUeoGNZH7/fj9mIayxj/L6SsjNyWLb9t2BMhjru67wz6+ynA4KCotD8mNsP4WF&#10;BSHh9+47cGyMHDkuxD0eoo0JkyffSxowfdoxwwiRxqaZcx8DoN+QiwL96On231UikUgkEolEIpGc&#10;3EhxrkQikUgkktMeRRE0a6If+bZl44a4xTmKIgIviH/dtYs9+w5Q+PO+gL+kpCR6desc9IK6VfPG&#10;HC3PsYx33YZNHNyxAyUxCa2qiu79zw05/u50EKGGe5mvqhp79h1g66YvEYi4j9SUnDgYF60gvJVT&#10;o1s4YnkeIsVpzkM4YW44zCIB86c/rNniYyRBQSzPeaxiiHBxxhs+WtzFLjdub4l+FK23BI/Ph6dG&#10;UOstOSaiLSg4jMfrRghBUVEBbreLpMQkPF43hQUFVKsqnuIiUtTQdPxCWYhNLOsPY/SbUCPG9buV&#10;CUGCgMxsXTCgKAlkZ2fjdGZjs9kQQsFhz6R+bn1UTcNut2PL0I9Az3ToIloAZ6Ydh13/npPtDBFf&#10;+7/768v4O1ydhrtfkYTdVmHDxX2qjyWxoKoaGzd/S7+zu8XsX1EEi5c8B8DIGgFW5w5taNuqJQMu&#10;uiRwvD3UTvw78LxBrHv/PcY9MJX5jz0aT3FOOvz1Ul5ewdffbqXf2d1Y8c5qqjxeGrZpzYXn9gkr&#10;rjE+B19/u5Wtm/QTC8aYLMi1adESgWDsnbf/r4p1ytLjrE76hof8/FqJz636vkUvzEdD44H7Hwwb&#10;Jp40rPrD555/GrAWMaWl1uNg/uGYxLnGvCxZ8hxpCIbdeHPA3ecrAeDciy8N6gckseGv2++27uTM&#10;Tm2DxU+dO/NTXl6Qv3DtwqrPePbFlwA4q3//WlnNNadnHNv9bN6Sxzfr1wEw7m5dwGgUpFqN6WMn&#10;TkYAGoJ5s6bzybpNgXDhyjb/+SUA9L1wSKAsV91wIwD3mJ6jeMSrkeYG8W4YixR/uPjCzXnCpRUu&#10;n9HiUdVjFoSj/T8wp9ekQwf2/7gtalr+735rj6MtxG7x3Jtw8auqxsuvr+DI4QKaderINZcNDvJv&#10;FbfxukDgrpmrq6pGpj2DQ4cL2LBmFRoaDz4wGVXVGH6DbnV+6qSH2PbjdgAyMjKw2+wAASu0zkw7&#10;GuB02CK+w7ASWNfFO45I8cU6V67L/MSLP73ioqKwflRVY+lrb3C0sIgmHTow/I/X/Gb5eHDWbADO&#10;7HcOyUmJrN3wNef27QHA0fIKvtj0TeA/1vkDeqMogqPlFfy4c2/AIq1W002Wlh1l8d9fgspKWnbp&#10;wqCBfQObWe6+exz1c7NJSkoKpJ2UnESPrh2wO2xBZU9NrRckcvWTmlqPAX26W5ajfZuWMbeFeN8H&#10;hovH76dPz66kptbjk3XF5B8qpGGDnIDfeNKLhj++ju1a0bxp44jt99ChQyEbSp994QUABl52RWDu&#10;HU/+ovVn/mvT58wjTYPuA84Na4nZmPbmLXm8U7OB5aHJUy39yv+zEolEIpFIJBKJ5ERHinMlEolE&#10;IpGcthhf+LapWTxPVLVav9xt2r4DB7Zv571VHwWOSw23sGOzZZCeHirU+unnX9iwcT0AR6qrSAOG&#10;3RQsMDGGOR3wHwM4oG/PwLUPVn8M6MIHI6dTvZwKmBfAIgkXYl24tXILdzxmuPDmPJh/R1psCvfp&#10;J5pFWn8eIh05HAvhyuj2eNGPni3B7fGhaZpuebZGTOT1eSkpKUHVNAoLC/B43RQXFaKhUVIjrq2u&#10;rqawsICSYt0ij9ECLYQKYc3XjEfVQrDA1uiWYvJfKjScTv2Y2eycXLKzs1EUBbvNgSPTiVpdTWZm&#10;Frm59VGEIMNmw55hC7K45aixPGsWDMTSviK1T7M/q7YdbfHffM383cotkuDXLBqKpd1H83eqoiiC&#10;oxUV+Hwl2GwZMflfsXI1ZQWFpDidDBrYly+//oEERT/K/pbhf7YMF88i95mdOgKwZcvm2AtyEmHV&#10;dpOSkjhaUYHX4+O5Rc8AcMdtIy2FDmYBmapqLPvnawgEw0aMCkpLUfQ+5aqb/hSwtCepPX5x2oEf&#10;fwz8jje8kTWfbmDPD99TJgS3DL02yO14NxH4w3+8diM/5eUFpWHVL/+075cQ63fhWLB4KWmaoGu/&#10;fkHWMLt37QrAqDtHWuZFEhlV1dA08Hh1saC/zqqqq+nS5Sz25W0N8R9NcOf/7rf+OHLE6OO6H+FE&#10;XIoieOa5+QAMGzEqyMp9pLnsO/98DSHgsut1cW1aWipej48MW4blPKCo2M2yJQsRCO4de08gvrwv&#10;N3I0QQRtTrCaR0cqUyQ/8Qp2w8URbT4VLi+x3rNIcycjiQkJlqcyAJQcKcVdcwqD1+ejsLAAr89D&#10;dVUVXq8HgeDZxUsZO+KWiO1h+ux5ALTv1YvBA/vGJByOtWzGNKdPnUAiMGbkvZb+I4lUNTTatW4W&#10;+N2sSSMefPhhAC67fmjQJoMeA87j/P5nB22aibVtRcq/1ZgeTfhYW/G2ld8TsX+urKoK66YogqlT&#10;J5AGjBt9X53n3R/frr37+fCNfwFw4x9vJtNhJzHxmPX7einJdGzbioz0VNLSjkk966Ukc/6A3oH/&#10;4J+s20RaWhp79x1g1Zv/QSCY/cjcQF/Qb8hF3HJjqMA4MSEhSJhrzJs/D9HeCcTSt5k3WcQSvzmc&#10;VXv2+0lNrQdAcnISviOlNAwb4/FhzGtaaj39nUKYMTJZiGOqaagRwL6Khsak+yaExBcv4epu9979&#10;LHtxob4h674HwqZhvP7Yk7rV3CuG3kzrFqGbnk60Z1cikUgkEolEIpFIrJDiXIlEIpFIJKct5pe4&#10;jdq25eDOHXG93DW+9B84cDDLtm/nqafmkABMGH8v323dSWlpWdDxd+HSBxBCsPYzXXiaqunSNaP1&#10;G2OapwOqqpGWVg9fSUlQmZf8dZEuwBk6PODvdKmTU4VYFlT9v43H+kZaPLMKD9ZH2EZLN1x+j3dR&#10;PZYwbo8XTdModntxe3z4SkrQVP1ITK/Pi6pp+EpKKKo5jtLtKcZVXExCQgI+n5diVxGVlVW4XMWU&#10;FBdbimfB2uqsWUQbzjathkaihUuVIkjPdCIUhaysbOrn1sdms6OqKg5HJk5nNsD/Z++8A6yo7r7/&#10;mbl39265bfvSO0iRJigqioliYkGjiQ1BYwGk2RvYwIbG8igoCmoMIorJ88QnCZY30SexoCAIomKh&#10;d9hy+xa2zbx/zM7s3Hvnll0WLJzPP/fOnH7mzJkzc77ndygsLMJt2rLW7XIiyRJupxOvV7PAle91&#10;k5/naVUdx24dnQqrCdtEQoNUk7+p/CVK81DakFUeYyeK0xW2H419aJRgRJLYtnMfQwb1TSvsi39a&#10;BMD0aZowqqamlmsnXEzXAf2N7dcTiUrT4bihAwDYt2lTXJifw7VKdH/JksSb77zHzo0bqZGIE2vG&#10;+tfrOBgK8/fXlwIw8bJLovzqVnPHX3TJz6LufgyMOfV0ln33HQsWL4mzUtxa5j/7lLa99ey5cW6H&#10;er308E8ueAIJiVmz5sS56W1IF82kG+cTj8zFDsy47voodxWVE08/kxHDBiYcOwgSI8sSnTqWUF4R&#10;bTXSbrNx2qm/5K03XmfipCksfWGR4V8nmQhrweIlgCaSNIup25pHq2u6dv1GPn3/n5qV7uvirXRb&#10;jRXmPvIkukZq/mPzABjYrye5udE2Dc3pzX/+RSQkBp0wiuOGDkBRVC6aqL0T3XHHfZZpphK6pjPG&#10;ac3YKBmtFVT6/NpOC/5gmGBQ24EhXFVFMBQmUtW8uCwcNrZp18fFGZmZhENBfP5K9u3dC0B1JBy1&#10;K4PVgrJYWnZsaPE57rIJDBt8rJFfq4WAPn+QZYs1QfgtN7SI3Q61X4gNN3/xEuyKSud+/RLuKJPs&#10;+kpIqGrLe9TnX3zDyn++C8AN07RFBr2790BFZeqUlsUvVmPM1pbRPL5JJOJNVI72qEOr9p3uOO1w&#10;E/L7yCQ+L4qi8uyLr5CjwtCTR3PBuWcctmfM7PvuQUVl1C/HcvFvzopy09PTrcDG5lGWJcNqeKeO&#10;JQAsWLQICYnRvz6LkcMG0qt7dyQkbph2fcI4rEj2Ph77HEj1LpTsuuv+zO+Xsd8ckuXxy42b6NW9&#10;k7Hw76Tjh1q+p7Xn9TPHVVdXh8PhiMunLEvYFAV9FxlFUbnvoTkATJg8gz49u3KoJLqv7p/3MCoq&#10;514yPs6CvVU9vPnWe6z7+EMA7rn9Vst4xfhKIBAIBAKBQCAQ/BQQ4lyBQCAQCARHPfoH3T59+rFv&#10;86ZWhTV/CB5zyim8uvgZbAfrAAhFqmhqbCQ7K8sy7MrV6+nSqZSunTsYcfn8QeoDQepkcCgSJ/zy&#10;jKg8xqZ5NNCptIgDZZXG8Zr1G6k6UEaNhCGAEh/mf3rETorFEjuRk2piLdEEUGtFmub8ROVRVZBp&#10;2frW5w9qlmeBQDBMuNnSli6g1f5HqPRVEPD7kGSZUChAdVUVjU2NBPx+KirKtfN+X5xQQCeZYCBe&#10;SAux1mntMf7rZQkbMrleL0XFJdhsNjxuDy6XG1VV8XrzDAFtcVExObm5eN2a5TePx4Xb6USSJNxu&#10;J/nNIlrdAm1bhcup/KUSlJiPY60Nm93MwolEcZvPW7WJ2HBtKV+iCeFk51vTv8X6TyRkSCQaPVr6&#10;0di6LcjPx+2K3eDVmrXrN/L9Ws2i7fRJV/DlxpaFPVdeMcnwZ3XtWlO/XQf0Z9c337Y63E+ZTh1L&#10;WfTSIlRUrr12etJ2aa7bp59/AQmJU886h57dOsf57TdiRJu3sRfEM3TwUF5F5d1/rjgkce7a9Rv5&#10;+rNVAEy9ZmKUW3uN69au38h3a9doi7ou+k2cu57GcUMG4HBkphXnktf/il1RKe3dK0ro2blXT7KQ&#10;+P0VVxtx/1iEXj8lOhQXUl/fEHWusamJwQP6AbDy3++nFY/ehhqbmgwx9U0zb0koyGtNe7Pyu/CF&#10;57V2NmU6Bfley2d7bNhXX3wOgLObreYC5ObmcLCunixTe9TzGAiGDMHn3XfebbhvWLmSGklN+35M&#10;VVarvCYT6SqKSjAUxh8ME9AFtPrODJImng1HtLFypa+CYDBAJBIGVSUYDFBWfgBJkgiFQvgqK8lR&#10;o8e26YhozZh3YjD/OogZP9vtNCkKzvx8SkpKyfPm0aQ0kZvjJD+/AEmW8HryjUVlAG6Xm1tnXEtT&#10;YyOnjBoOxC8EVBSV+YteREVl2MmncNrJx8fVXVv7t9hwj8ybQw5w9+w5acdhHgueNnpkVL4WPP8M&#10;0Gyl0mQ198TTz4xafBSbF6vxdqoytrUOEgnxU91zkUgV1TUHyciw4/G4sNtsHCirpKzCT2NjIzk5&#10;WfTv2zMqrFW8RwLt3TC+nwoEQzz98BxUVKZdN8MoX3vncc36jaz78ANtcdOlE9iyfTe9e3RJ+G5u&#10;Jrav6NOzK2vWb2TF8mWoqNx9xyy00kmMu2wCw4cMsIwj0ft57D2U6lmbaBxuXgCcrO4SvT8me488&#10;UFZJMBQGOhn5t2qz7d2u9Pi27djDzj37GHPSSEt/5v70b++8z/dr11IjqcydfWvaCztbkx9Zlvi/&#10;j1az8p/vIiFx7x23G37MdRO70PaJ/3oEkLj5rrl4Pe64PB0t70cCgUAgEAgEAoHgp48Q5woEAoFA&#10;IBCgfeAdNnQEH769gvsefpz77mzd9oCyLBmTbqBNsDY1NqKoKsf07m6kofsFUFSVisoAXTt3MNyW&#10;Ln8NAHumA/XgQX574cVGmKNVfOpyOTltdMukwj/efhuASZNaLPe0VRQo+GFJZuHMPOEiEz/Bm2wy&#10;TP/Vt6oNBMNIaFa2QuEIqqoSCoepqqpCBXy+CoJBP5IkEw6HCAR8qIraLB4IEvL7aFIhp3nOL5ko&#10;1opEwlkdK6EAQI7XS0lJKS6nC1VVcXs85HnzkWQZryePgsIiJMDtcuF2aZNVbpcTj9uFCng9LvI8&#10;LgoL8lp1T7R1Qi7RZOOhWF1Lx3+6wl598jVZWonia0t9WLVvXbCQSrCZ7nGqSfFEebLiaOszYyd1&#10;B/XvlbaIbtmflwOacAW07a87dijRLL2atuU9VAHYsccOM8S5VnH+nDCXa/X/vadZUps6KeX9rYdb&#10;8sJC7MC0yVOjzg8bpQknb555y5EoxlHDsQP7ISHx5bq1bY5DUVTmL1wAaJba2mscF2vB8plFz2qC&#10;ycnTyc/zJAyXkZGRdhpPL3gcFZVbbrwzKq+OJoWhJ5/CGTGWWX+O9+zhQlFUnM4cVBWqq2vIzc1B&#10;UVTsNhs9unXWFjA2NsVZHzT/6vHox8+99Cp2RWXYaOtr05r+OdE7x5r1G/nw7RUA3HDdJMswsQKy&#10;uY88idrYiAoseHye4S8YivDFV99Fvf/oPP3cC4BmMVNfcDDuYu19cdasuSnzHgiGCIQ0kWwwGCbU&#10;LKBVUYlEIoaAtqKinEiVtpNDOBSkrKKMUDCALNsIBQP4fJVIqmosLrMSw0L0+Dh28VnseFr/n2Py&#10;A9quDE1AYXEJ+QWFqKpCdk4uec1jYZvNhsvpprCwCNDGxa5mIa3H5cLrceP1aGPjPI/LWFTWVhRF&#10;5TYkpJi2YhaVBYIhljX3PXfeeme7C8n0trJg8RJyVBh84klxbTsZicaVa9dv5KN3tXftu2/Tnpua&#10;1Vy4ccYNCcObiR3nprqvYsff4VAESZbIzc1FliXCoQg79uwHSSI7y2FY9dy1Zz/bd+1DliUcmZkc&#10;P3wQsizxzffbDMvb9gw7o08YBsDX326l0udHksCRmcmokUMAiFTXEAyFtLSrqgxxbjrvnYeDRO8+&#10;+nld9H3i6Wdair7bi4ceeRCA8ZOm0bljB/yBEEq3zq2qF3O+FzQ/7y+fNJ3ePbrQu3sPAGZMnpzW&#10;u0lr0jKTqC3qz5V0xv7pikHN/jZt3UFOdpZhNVc/v33nXgrzPUb7busCkVT07N6ZXXv2p/SnKCr3&#10;P3A3KioPPfREVF7N/9sjfw898gAAN8yeYyxgiU3PPH5b+sabHNiyFUeel+mTrojLk0AgEAgEAoFA&#10;IBD8lBDiXIFAIBAIBEc9+sfdzp06oaKyYcPnbfrgK8sSJ439FZ++9x7zH5vHytXraWxsRLbJlpMC&#10;jowM6urrjfBrv9jI3/7yOnbAdrCOgzaZC88dG5fPowmryZVXX16EDJx39tlphxP8OAkEtYnQYChC&#10;MBRBUVVC4QiRGCtb+ja1oXCQcCiIoioE/H78AT82Wcbn9+Fr9pOtSpBADGsWBVjJaROJbh3GsWSc&#10;q5OhoLgECfB48/C4PSiqgtebR35+YZRQwO1yoagqXo8Ht9PZLA5w4/FowoF8rzupYCiWtkyOpSt6&#10;aquVz2QTi8niSzZ5n2qCtT0w5ztVXlsTX6LwsdaZrMqnn09Up6muX2y8sXmyijeZMPloINlCASv+&#10;/vpSAKZPnkxdXT1ul4tf/+JUJk2eHuXvUIS5AMOHjWDFG8u4etp0/vT8wqg4f06Y6+WV1zTh8zmX&#10;XJaWgEqWJZa8/ldsikJp796GWE2PL3KgDFdpCaePGfWzFTb/EPTu0YUaSSVHaXsfvX3nHj751/8D&#10;YMKlF0e5JYrDygJ6LGb37Tv38PG77wAw8bJLkvansiyxbsO3DB/SP2n8b771HqF9+/B07Bi1hXz3&#10;nj2xI3H5+GjLpe0lOj5a0Oun0uenrq6O44YOiLpGZ541jv+89fcov5C8bufNu48cJKZMmpYwzXSv&#10;jVWaiqLy3GLNAq5ZBG71rDc/F5a9tAiAs393aZSb1+NCkuBAWSXFRQVR8Sx7QRN8Xmd63ny/di2q&#10;Cu/+cwXvv/8ukaoIfp+260igvBy7SXyWasGYlbvVcZbForQaCc36bH4+dXV1ePPyKcwvxGa34/Xm&#10;4XK6QYLiwmKcLhdup26JtmVhWb5XE9JC9M4MVvVvvgaHSjoC0tjr6fXkR/kx9z26iHrU6WPT2rq9&#10;tejhn354DgDTr5uZMu5EbuZ2/MC8BwCJCZOnR4nnxpx9blQ5amoPkpOt7Q4UiVSxZ385ANkOB927&#10;dUKWNcuh23buQVVVcnNyGHqsZvl687Zd7N1XBkBmZgYnHT8UgC83bsIfCCFJ2mIJ/fyBCj/BUBgV&#10;CdXdInTMzMjAmZONJEl4PS6jHF06FpPvdePMzY5adDGgX09kuVdc2fv07Eqv7l344JM15GZns2Pn&#10;Xrp3a7F2aq7vI4GeVuy9KcsSW7bv5tVFz2gLmGbc0O6ib533P1jF16tXUSfDnFm3Eo5UEQyG4/q/&#10;dNI+WFfHK8v/x3je3zhtMuMu0p75l0+eHmWd2Rx3sraaiET9g9U4P51+P3ZhhZVfK0vRiqLSuWMp&#10;3bvGt6M9+8soq/AxasTgqHwcDiQJtu3cQ2+LOgaokVSee2kpkQNluEtLuWr8bxPGdahtbMnyN9m5&#10;cSN1GTZmTr4yrWs5a/Yt5AAPPvCHlPGL8ZVAIBAIBAKBQCD4sSPEuQKBQCAQCI5aGpuaUBWVjAxt&#10;SDR4gGYFbPPm79MKH2cJV1E54/Rf07VrD6bccDN3334723bs5utvt3D8cYPjJgX69u5OZmaGEcfa&#10;9eu1ydOMDNSGen530eXtXeSfFFYf2P/90WqkxkayCgsZNrhFPJHO5E3scWNTExC/TaHZ3bylnlX8&#10;iqok9JNOeD3vySZ70onfKrxevkThrdpvlHtz2ULhML6Atj1tMBgmXFWFJGkWoULhMLIkRQlowxHN&#10;8mxjQyN+v4+ammoCAT82u52KA/txKJhkrtZYbV2byLqWTrbJJ7QIaItKO+B2ayKJ3JxcCguLkGUZ&#10;b14+bpcHJCgoKMLjdqMoCl63B0/zBK/X7cLrdSOhCSUO1dJWe9FeE/rtGXdbJ4eTiWEtxa2HUPZk&#10;8aUbbyp/7emeKG+HWmfJxEJHC4lE6CtXr2f44P44HI6EE/zPvvAKEhIDRh5Pz26d2bu/jJraWkAT&#10;/1nRlvtDUVQG9uuLhMTnn69pVfl+7Jifv7HXQheeXXjeBVFhzP5iBZpPL3gcCYlbbrrT8Aswdtw4&#10;AG688Q7g6Gvnhwu9fk8++VTWffxh1HiiNWKXV15/A4DzLptoWEJMRSphrjl/sizxzOLFgGblWhen&#10;JMtfpKqKDV9/z8D+vROm9eRTf9CEUTNvjc6botKhTx/G/foXKa2kx1r3Nddbqm22GxoasdlsbRb9&#10;xo4tWzs+TiaUNLunM/5N5p6RYaequjrOffCxw/jgrX9w8+x7eKrZsqMen3lsrrPk9b+SrULXAf2T&#10;WhZNt/5iy68oKus2fMOH77yFCsycco3hz+p+0Ov34cfnozTUo6rRVnN1d9AsL27buccQKc57UhPl&#10;dRs4gMwMO4qicvFEzZqgJGki3VjsRFusrZWgqKiYuro6CouKKMgvJCMjQ1to5vHizHWholJaXIrT&#10;6dQWl7k9hoBWUVXyvG4KmgXIsYvLUgno9far11+i+k00Rol1b42wOhnpjs+i3pck6/cpfyDIay9o&#10;C2rM1mbTTSvZO2xDQyMZzdd+7iOalcsBI4/n9Oa2ragKKNHvfrW1Bymr8IOqIskynToWY7fZOFBW&#10;yfade6irbyA/30ulz8/Gz1YjAaOOP4H/fLyGaydoIsrZt93Ol99sxu/XFklmZmYy+oRhKIrKnv3l&#10;hqVah8NB1y4dAairb0CWtXvR6cwx8l9UkIfdZiM3N5tsR6aRz8ED+1rWR9/e3ejbu1vc+dKSQkpL&#10;CuPOu1xOw1qpmdi2Yr6WgWAIu92Ow5HJjt376NqlY9Qz7Uhhbk9Wu7I8s2gREhLjLpvAyBjRd7rx&#10;K6oSdY/G1omiKtx1752oqNx+51xkWTIE8+bnR6JnSCzhcBV/+pMmVr9+9hzcbiffrlmDYrcxd3b0&#10;czQdwW9bhPSJ4o8tQ+zzz0rMG3veXJfm53fP7p0t/buduQRD4ah8tef41Fz+U04cYdl/gvZcKCoq&#10;5rF5c7Chcu89D8bF1Za0wbo8jz3+EAAP3v+HhH70/g3gvocfJ0fVrMSbDRYkQozxBQKBQCAQCAQC&#10;wY8dIc4VCAQCgUBw1GK32cDW8gG7R7fOANT5A2nHEfvBfmC/vtx/503UZ9hZ9PSTNDU2sXPvgaiP&#10;+Xp6+iQHwIavN7Fy5YfNokNNWHjeOePi0juaLEKYy7luw7dUVVez7I1lSEhMnjwzpSA3drIl1n+i&#10;SSkr94TxK4nFDaniTyaMM/JsEhfEYo4/GArjD2pbzwZDESJVVaiKSjhSRTgSNraoraysIBwJoSgK&#10;wYAff0CbSI1EIgSDAZqamgj6KslU4sWvkNiybCI/sceO5nO6a50MTSoUFBbi9eahqgp5efkUFhQh&#10;SRIebx5utwdVUSkpLsHpdOJ2aVa33M4WkUB+noc8j6vZcpLbsk4FAoFAJ1Gf29TUxM49+zmmT484&#10;Nz3MwueeAuCqKycRDIXZun0310y4iNFnnpXQMlVb0a3U1VZUtmu8PzSxokQdXfjcbeBA8vK8ln7M&#10;4QHeXPEe4X37cZWWcME5LVZMZVnSLHTJcOWlLULfo2kcdbjQ6+/UU09n/ccfcdOsu3n6UU10YVW/&#10;VmIYnz/IssXPAjD+4ksPS/58/iD/eP1VACZccllCy3lmHJmZVNfUJmyj73+wiv2bN9MoS1x52YXG&#10;+QHDhqGicvONt0e1z0RtzcqP/msl6jWjC/Nix6SJ6j5WmGPexjvd8a+ZdERRZgFQIoFysvgbm5rw&#10;etxU+vxx7qNHncAC4L333gUejAsrY4vKx6N/eAAJiZnTbk6abrrE1bGq8NQzTwNwzkWXOT+X+gAA&#10;IABJREFUUliQF+UvUf0u+6NmNfeci1us5urXBwBJRpIlOpQUGeV5ab4mxrz1pjs59aQRAHyx8mMA&#10;HnvmBTweF6qi4nG7onZnSLR9uFGGdugX9ThStR+9/SZ6f0rWfqzKcCSFk3ra9817HIC5s261dH/o&#10;8ScBGP3rsxg+ZACQfh1b1Y35/taFa4FgyOhDL7t0Ijt376equobySh8SWhi9jWzdsRef34+qapZq&#10;u3XpYKTXqCjG/wULtXY87fa76N61E5IkoQLjLr2cnt06W+ZfliX69+1J/74949y6delAty4dou7H&#10;jAw7Xo8Lt8uZtrizPUnUFxXkezll1HAikSrWHUbhZGvyB9BoOl6zfiP/WP4qEhLTJ08G2ribSsz3&#10;hdg6Wbr871Tu3EmGx8PMyS2W4Lft2EP3rh3jBPmpruM77/2Hyp07qZPh+slXcsrYMwG46fZ7rPOX&#10;ZAyRrrA9UR+T8JuL6flr5Z4sf2Z00bsuGrdKr1+fHqz+/Kuk5TgUkj1vzXUjIXHaL87grTdep9/w&#10;EVFj6ENN22p8f7DSR4c+fbjysgsTXh/9+bB95x5eXfwMAHfeeqcYuwsEAoFAIBAIBIKfBUKcKxAI&#10;BAKB4Kgm9mN9VmEBByt9aYW1+kA8YthAnlr0J26achWKotK9Wyd27tnHlxs3MXhg34QTBv36dGfl&#10;f97HjgQNDTTKEr885YS00jwayMnJIlJVxYdvrwDg7LG/tPTX1vpJFs5qq0JzOCuxR+wEQjCkCWd9&#10;/hCRqmoUVSUcjhCOVKGiEqmqIhQOY5MkysrLCIWDAPgqKwiHQ0iSRE1NNQfKDhBs3qbW0TyXmsqi&#10;bDp+zEJbB5rtWd3fQZuEpKp4CzQBbZ43D0mSKCgswu32IEkSbpeHwsIiAJxOJx63GwkJj8eFy6lZ&#10;Lsrzuslrtj6bzCKU1bGZdNySiU7ag3S21RYIBD89Mux2fP5g1DlzH/Lmiveo8wfIzPNywbln8Mln&#10;X5CVpS07uHLi79stH+a+q2PfvuzbtOlnOTEdW56XXn4egHHnXkgkUpVUfKj/X7rsZQCuvWZa1PP4&#10;QJn2rLz62ulJhRmC1qPX54B+2hbln3++Oql/qzp/7b//horKoONHMXLYwHZv34qiMn/RiwCcOPZM&#10;jhtqLZCLbVMlxYUcKKtImPcnFzyBispts+ZGna8PBMnKz08qbkmnjIkWlFmFT0egmEhUlEqo1Np8&#10;J4rf/D9ZPD5/kGAogoq2S0OoeYy8eetmduzaHbXILBgKoKJysNKXUoC19I03qQ8EKe3diwvOPXTh&#10;kRU7du1j1fv/AuD6adOM88nKO/eRJ2mqq0NFZf5j8xLGnZOVRY9u2rbo8xcvQUVl+OhTOeuMUwD4&#10;7eUTALhh9hzOP/t0y7ZtFrbFirp1kl3zRKLe1rTnWFKJtRO5W5XvSPfpiqISDCZeyLt1+25jUcCM&#10;KdNb/exJ996Z/7zWv5009ld0LC1h974DjD5hGF0jJYbVWP3aDerfC+gVl1ZpSSGSJPHd5m1UVPj4&#10;6tNPqZFUbp52LYqi0rdnTyRg5pQpSfOcrvDbSoR9pK9hqnabm5tLZkYGVZEq3M0C9x9y/JXlalnM&#10;/fQzTyMhMX7SNGMxWKuFuWncx48+ej8As+68L+q8PcPOlm27OP64Yy3DWrVXRVF56mnNUuqDD2mL&#10;C/Zt3kROUREzJ1+ZsA+3Gv/p55OlZ1XOZHWUqv5S5c0q7e82b6f2YJ3Rd5vzLcsSWY5Mxpx0XNJ0&#10;25MDZZUUFxXE3Yfznn6eWTdcB8Dce+YmDN8WzHXi8wd58qF7AZhz9/2Gu9XiA93tvgcfALSdFUa0&#10;wUK0QCAQCAQCgUAgEPwYEeJcgUAgEAgERzWxH9OPHzmKD99565DizHJoQp3hJ53I/CefobAgn0qf&#10;n6qqapzO3Ci/H36ylr69uvPpmi+wKyoHbRJZTSrnXxRvRSzVRMDPFUVR6VRaxIp3tYnvwSee1Crr&#10;hLEf/PU4oyZ6VIVgULOSEwpX4Q+GkcAQBwAEwyFqqqspryjXjkMBfJUVSLJEOBSiqjpCU5OCz1cZ&#10;J6CFFrGrClHSWCvhbCKRLbRYn9X9SEjUSCoFhUU0NTZSXFyC15uH3W7H6XLh9eajqgper2aR1u12&#10;g6ricrnwuFyogNftIs/rbv7vJD/P26r21dq2mUzkbOVujjfZ9UwlOkmVXyvxvJUfIcwVCH7aJBIU&#10;9OjWmfqGhoRhXlv+CgBTp94IQH19A9dOuJjuAwdZLqhpK+a8DR8+kr2bvv/ZP/PffEuzgOssLWHi&#10;JRcSqarRtqfH2oqZLEusXb+RLz/9BIDpk66IEp6NPmEkKirXX3ftUTl2OpzodfiL5jZ/YMvWKLd0&#10;6vmJR+ZiR+L66TcetjwueWEhNlSuuuLqqPOx/sz/e3TrFCWoMbNm/Ua+X7sWCYmp10wEtDY1dpy2&#10;08Wtt95l+E1l/TJZvmNJJjxqjZg3GcnEdTq6gBYgEAwTDEeQwNilASAciVBZWUEg4MNmtxMOhwgF&#10;AzQ0NODzV+L3+ch0OCgvKyMnRk+cbHeG2HGxhMRvr7w6odhPRxeF3XzjHWnVQ2tRFJWFL7yAisp5&#10;l0003k9S1f2rLz4HwMljfx113hwmw24jJyfLiO+RefeRg8TUKS0LDjasXImKGmXdMjYuqzqKLUOq&#10;+8JK/J0sTGy7bI932GTi9COJLEuoioKKtdB5/vPaIpNTzz7XEJUler9IRKqyVvoChtXcc84+D4Cm&#10;xkYAQ5hrDpcs3ZLiAkqKCzjt12cBcNdsTTxXXV0NwNkXXUoPC6u5Vu9tqfqq2LKY66SxqQlZkg/7&#10;dbW6Dh+tWsfQgX2NujthxJAfxbhBRUWWNSu3//fRala9/y9jXNNWUpXn2RdeoT4QpPMxxxgWTkGr&#10;N7czl0AgmFJUbT6/9M//S1V5OTlFRUy85AKGjRqFhMStN8+K85uMZPeP1b1itZD2UK5lom8L+rG+&#10;IGzrjt3GWMKcZmy4I9XeATZt3UGFL8CxA/pEnV/22p8AGHfZhHYVwMb297ol8TFnj+P0MaMMf4n6&#10;gvc+WMWn7/8TCYl7br/ViCc2jEAgEAgEAoFAIBD81BDiXIFAIBAIBAJaPiJ36dIdFZX7Hn6cubPj&#10;t6pMh7GnnUjHvn3Zu+l7FEUlO8tBZkYGn2/4hjEnj4z6YK2qKr5AiP/9+/8AkC3ZUGlk4qWXx+Xt&#10;xzAheSQxl9vlcvLvD7QJqfPP+y2bt+0iFIoQrqpCVdQWYYAkEQ6HqagoR5IlAn6fYd2opqaaSl8l&#10;lZUVKE1N1IRC2E2TzckEsYn8xIpp9V+HRdgmWSbL5aK4pBRZkigqKsblcqOoCm6XB483D1mSKSgs&#10;wmMS0Ho9bmOLWm+z9VnQtt9MVGex/83HVufNpAqTaOL1UCcvk036xrpb5b81kzbpTCYmOn803HsC&#10;wc8dK9EnYGxDC/H93/ade1j/8UcAzJx8JWXlPnJzc1BRuWLC1YdNwDFsyHBWLF/GlZOnsmTxc+0e&#10;/w+NXm9//NNiAG64/jYK8r2Wz7jY+n3ltVdRUZkweYal+/njr7C01i44dPQ6Ne84ke5zeMnyN7Ep&#10;CqW9ezNm9Mi0wrSWZ194BbuiMmDkCVHCeau2kG77eP7FRQBcPjnaGubOjRupkeCq8b81/KYzfolN&#10;P5XwKJ086pa/g6GIZolWVQmFI4QiESLN1md1AS1ApCpMMBigqbGRSn8lwYCf6upqJKCiopysJjVK&#10;KKv/N5Nqx4bY43ogu3mpmn6+ToaC4lIkIL+gAJfTTUNTI7nZObjcHjp36gpAcVExTqeTWbNv5r+X&#10;vMSjc6O3RTfX0cuv/Q+RA2W4Skv4zdmHx2rutp17+PtrS41t5tOxMvvsC6+gNjaiovLKC88njPuk&#10;44ca/597aSk5qsSxJ55otOdxF10MwOWTpifNYzrC2NaIxlu7CC82fYBIpIrqmoPY7TZjQWBt7UE2&#10;b9tFQ0MjdruNIYM0y9zhUIT1GzdprUVVGT64f5RlWPO9c6T6+kDQj0S84G7r9t289cZrAMy69Tbj&#10;fGvu4XT8PfCHxwEY/euzGD5kEK7cHDZt3cH2nXvjRIF6fMnq5s0V77Hnu+9olCWmT7oCgGHHatZR&#10;773z9qR5SZZOooWXVueP5MJHc17Wrt+I0tRktKlk78hHGgmJ4uISABY+/wwAN86eS2FBnuGntaLF&#10;RPe/7vbYvDnYgRtm3GKc0927d+3Ijl17qa2tJTs7O2ma+jW+b/Yt2JG4f848ZFkifOAAPQcdy5WX&#10;XZg0b8mehek8x+02W9y5mpoalCYFt8eFoqhUV1ezfdc+kCQy7Db69e6BLGs7L2zevgulqQlHZiaj&#10;Rg4BYPvOvezYvRdZ0uIcc7I2ftmyfTd79h4AQJJg4DG9E9aLTm1NLd9u3sHxwwcdtn5Lj9eZm4u/&#10;eRG6ma+//hKAu2+7pV3zYI7n8w3fGM/I2bdF9yWJvvU8/Oj9SEjcdNdc8vM8cXEKBAKBQCAQCAQC&#10;wU8VIc4VCAQCgUAgoOWD79DBQ1mGxI4dW1OEiMf8gfnJR5/kzRX/4PdXXML//u0dTjx+KB9+spYP&#10;P1nLqSeNaAkkyVRU+ln5z3cBUBsbcZWWMOIwbPH7U8M8wVddXcP3n69DQqK0pISzfjnG8GclGkgk&#10;sjWLCmzNPnVhQL0sYUPCmZ9PYUEhNrsdt9uNx+OlsaGRgsJCw/qsLEk4nU7cLjcqKp5mEa2iquR5&#10;3eR73SiKYmmBNplVViusJrWTTbKaRc1mqyzpCE8TCXXTEacmmnhOJVRI5N7WScZ07htzmlbXIpFA&#10;uTX5EggEP16sJu0Tod//ujW8cZdNQFFUSooLOPn4Eah2OxMvueCw9Q0Dj9EESl988fnPclwgy5oF&#10;3G/XrAGiBY7J8AdCvP2X5UhITLzsEqClv+7VvQcSMP6iS4w09N+fYx0eacx1OHbsWfz99aWtqten&#10;nnoUgFtuvBNZko04oX2esYqi8uJLCwG46spJUXlOJvjR2bp9N4qq0qt7F6PNbNu5h/+89XeAKKuF&#10;5/zuIgBmzZoTNV5QVCWh1T5FUQkEQ4aAFiAQChOJVIGkiWeNhWaSRDgSwu+rpKmpiUAoQG1NNZIk&#10;4/dVUllehkOx3oUhHWLFtuZwWTHnaiQo7dARVVFwuT14PJpopqCgkPz8QlRVxe3yUFhYhNPpRJYk&#10;3C43bpcTFfA079IgAR63M0pgZlVHsiyx4etNBEMhTjlxRNR1mvfIXBpCISMMxF/Hxx9/CIAbb7j9&#10;sN3z8xdq7ey88ROjdvWIzZM5/acefQAVlZPG/ipl/Ho8Tzx6PxIqM6673nDT+8z777otyn+yd4zW&#10;CN4ikSoyMjPJcmS2pLlpGw2NTaCqDB7YF4Da2oOs+/JbGpu07ULGnHQciqJS39DAqjUbaNaxMebk&#10;kciyRE3tQdZu+Ebb+0NqEbipQCAYQpIkbKZ7x+ly4srNQVVVwlVVSFJi4eeR6NsVRcVus8flAeCp&#10;Z7X2cM4ll9GnZ9c2x5/sWbVl+25WvLEMgBlTptOnZ1cURWXX3gNU+oMJLX8ne2f8r/mPATD3ocdR&#10;FJVrZ2jt7PLJ0y3v02Txtuad8cdAVXUN3bp0BKKv56o1Gxg1cojWn/+A44aCwkLefOs9vlj5MTUS&#10;cVayDyVfsd8Y7rjvAWyKwsDjR3HBuWfE+QHo1aMLubk5lnHEct+8x7ErKr2GDKFDcRG9u/cAYNYd&#10;dycUcdfWHiQ7W3v6HKyrZ/vOPdhkG5IsGfeUzx/QhPyNTWQ7MhkxbBCyLLFrz3627dgDgCTLRl+0&#10;dcdu9u4rA8Bmt3HKqOHIskQgFCEUqUJVFLIcDiMPGRl2crOzsdttRl4AOpQWkZ3lwJmbHbUbVu8e&#10;XYz+v7b2IBW+QErrwi6Xk9raWuDw3A/mOu3auZRNW3dGufsDIV5Y9DLrv/zScjFcezHngfsAGD9p&#10;WtzOV1bPqiXL32TXN9/iKi0xFgoIBAKBQCAQCAQCwc8FIc4VCAQCgUAgMNG5UwcAVq/+pE3h9UnU&#10;EcMG8umatdgVld+N+zVbdmzn1JNG8PHq9fzn4zXk5uYwcthABh3Ti5eX/RmAhswMMuobOO+83wE/&#10;romrHwLz5GRubg43zLqXBY8/zC2330B2USHFxSV43B5UVFxON3n5+UiSjNvloaioOEpAC+B2OQ3r&#10;s6qqkudxpZxwTJSnZP/Nfq1IR4SayApRuhPsRhzNwtxE8ZnzmGwCKTZf6VgGszq2ymsi97ZOhKaq&#10;z2RpJqvTZNdaIBD89Eh0H3/y2RcUFeZHCWtkWWLFG8uQkLj84kvZtWe/YaFy4jXXHdZ86lvNVpWX&#10;/6z6HvPzZ2Gz9cjxk6YZ51at2UB2djZDBvW1DP/0cy8AMOaccXET/qAy5OTRDB8yIC7cz6kOfyjM&#10;z8Ohg4fxj9df5doZ1/PHhQtShn3zrfeIHCjDXVpqiH/McbYHS//8v0QOlNFt4ADOP/v0KLd0FkQF&#10;gmFqamuj+oAFz2tWq8ddOiHKGvP3a9cCsGXr99x4x2z8fh+1B2sIBrX+oazsAFV+PwA2RRMvpiOc&#10;TbTYLFZMm2n4ahHQgkR+QQF5efmoqkJRUTF5eQV4PF4URcHrzaO4sBgAp8uF2+UCVRsnez1uPM07&#10;NOR5XFGinfYWUFtdi9gxV6cORQSCobixZXUkjIPE48g3V7zHQb8fR15elIXG9hzDbd2+m7f/shwV&#10;lWmTJlmWI7bOFixegtrYCMDSFxZFhYkdk1f6AuTneXnupaXIjU30GzHS2BL8d5dPBDTxpJldu/dR&#10;W1dHY2MTA4/pbYzZP1v3FU1NTQCcfMIwQBO+rVqzARUVmywbi0drag/y2edfIUmgqnBas3Xrg3X1&#10;lFf4kCQJu71lOiE7OwubzUaWw4HD0bJ3SJYjk2P69ECSJNyuFiFbTnYWvxh9fFx95mRnGTvMxNbl&#10;8CH9Wbl6PRkZGXyzaTsjhg5Ma7x/uKiqisSlu33nHt757+UAzJhyXasXY+qkWkQyf+FCJCROGvsr&#10;Y3wgyxL9+3SnSWnZTUSWtUWa5kUCVu9Di5csZ9+mTTjyW+6VD99eAcANU6PbdWw+U5FogWkyP0f6&#10;GT1q5BAyMzLiztfV17Nj5166JxA7H0meWfgUAPPmPZnQT1v6Z7PfQDDE/yz5IxIS986+N2GYosJ8&#10;ysp9lBQXcLCunlAoQk2tZgW7U4cSo+/a8PX3vLroGSQkLr14AnUNWr/XfeAgZEnm0zVfGH3Rtp17&#10;2L13PxKSIZ4F2H+ggvIKzTK/w+GgV3dtrNfUpC1+yczIICsryyhHYUEeSpNCVpYDt9tptKc+PbtG&#10;Pc/18107d6Br5w5x7c68e4O5P8rMyIjaYSMWRVHZsXsfB8or6dq5Q1J/enrfbtpG/749E/ptC7H3&#10;VGFBXtw3L6/HzTfffsfCPzzEq6/+kXWftO3bZzLeXPEe36/7nEZZ4v67bkvaH+i/s2bdTA5w790P&#10;tnt+BAKBQCAQCAQCgeCHRohzBQKBQCAQCEyMbJ7kagzFb/1mhZUFTv2c3+8z/PXu3oMtO7Yz+oRh&#10;bPxuK5U+Px+s1CwevfOuZokrS5JpAs496ywjHj3eo9FqZ+zH+pmTr4yzFgOJrcm2dVI01q95YjOR&#10;wDMdS1SpLCElI7YcidJMFCa2bSbLtznPscdWbdHKclWq+JOllehcOu6J6jiViLo1abX1GgoEgp8G&#10;qqpSUek3rNHJssT8xUuQkOg3YgQjhg1k5er1eD3awo+Jl14SFf5w9A8d+/Zl36ZN7RrnD41eRz5/&#10;0BACXTH+UsM9IyODYDhiGRbghReeJRuV8RePj4pz4HBN1DH9upkJF82I/rt9kGWJgcf0Q0Xl87Wr&#10;gegxk9W98MR/PQLAjTfecdjy9eJLz6GicsWEaywXJpmJHTfIskSXTqV8t3kbH61ah6ooOHNzeeuN&#10;15GQOHX0GD78ZC2Kohp9wOWTp7Ns8bOGxVqtlen/VeyGwFZqdlGplyVcHi/5BQU4HA7yvPl4vHk0&#10;NjTgzcvD68lHVVUKi4rxuN24nNqW626Xi7zmdD0eV5yAti0kG1OZf3WxH4rcJmFksvFibDo6hQV5&#10;yLLEzt376dalg+GuShIQvwhOT+PJp/+AhMQdt9+TMD+Him5N/cTTz6R3jy4Jy29uX394ZA4O4LhT&#10;xkT5+eKr7zl48CCAsYX6xu+2ABjbzN9yw62AZpnxi5UfA3D8iJFGHAfr6tm5Z5+Wps1m5KWuro6G&#10;xkYy7HZyTFYgsxyZdO/SERXIznIY9Z+TnWUIcs3vDVmOzDgLxjqjRgyOExcDUUK2RO8W6YozM+x2&#10;Bg3ow5p1X0W9j+jpHamxuSxL+AN+47/+u2CRJrY+b/xEY/yQqs0nS8OKzdt28fZfNAHwby+4mI9W&#10;rTOEjLm5uWzbuQevx9WSZrNl8th4zfnSLZnfftvdQIs18MunTDf6OJ10Fqam886ZqF5+iGdzZkaG&#10;9TWSZMor/T+4OPfcs3/DQ3fdRm5xERMv/g1w6ONMq8W29zygWRo/9sQTqaqu5uPV6xl9wjBkWeJA&#10;WSXfbd6OoirIkkxWloOS4gKCwTDfbd4OaNZmu3QqBbS+4k+vvoyExPBTTuXYAf255IJzkJC4fsbN&#10;dOvSkeysFiG/2fKsmR7dOkVZgtbzXVpSSHFRgfFM0s9nORxpXa/WfK9obd/Sr3cPQ1CcKv2OHUpw&#10;myzwtlcflui7Rex9N33SFfzng/dY//FHh6X/nHP/bECzyJ0MPe375j1OjgpDTj651QurBAKBQCAQ&#10;CAQCgeCngBDnCgQCgUAgOGqxmkRUFJWswgJqKytTCgAbm5oMy6Tm+PTj119fAkDfYcP58sv1dOnZ&#10;g649erLy/feBXlT6AmzZtoudGzeiotJUV0dp716GQPiHnqz6qZCuYLatk6Kx2xK3ltgJv3TykWqS&#10;6FDz0lp/7VWv6eapNcJjq/Op3A81LXE/CgQ/bWKtyZlxOXPxBYJRY4CX/6hZzZx89VT8gRD1DQ2c&#10;/+szOPXsc5Nu09peeRw+fCR7N33/s5mcNpdt/qIXUVEZc3aLBVxN+OgiXFVlGf7l1/6HHBW6Dhhg&#10;WJLU6+ag34/scnLKqOMM/2bhpX4MrbtWqURHySyCxV632PFjLKkErqnCpxJNpQpv9p8ofdCEX7p1&#10;4qryckAbMymKaoh4zPXxn5WfsX/LFppkmSsvvSBh2qmwGr/rvLniPfZv3kyGxxNlMdXs11x+q3GD&#10;w5FJk6KQm5NDpiOT1/78BgCjTh/LaScfT319AzlZDoYPGQzAzCnX0LNHTxRVxevx4MzNNQS0Xq+b&#10;PI8LSZLIz/PEpZ+ofKmun6qoZGRYf9JNtGhNR09f92OVlrlOzCIuu82WUKDb1rFbrHts+hl2O1XV&#10;NVH5y2pSo6wIm+/xv674F/s3byarsCBhG0hGqv5BUVR8/gBvvfEaKio3zbwxLv/muvvwk7WcOHIo&#10;z764DIdmPJlpU2ZE+QtHItjtdqN+ZUlGVeHfH36ATVEo7d2bX55yAgDXTp8JaKLwc85sEflmOTIZ&#10;c3KLWFcnOzvLEHDGkkrI1loRW1visnrHsGq3xx93rOamqnzz/TYG9Iu2Nnmkno2KolJfXx91bu36&#10;jaxYvgwVlanXXntI+Ul2/z7/4ksAnHPJZXjcLvr27GaEkWUJfyBEhSuXgvw8y3vbSENVQJFZsvyv&#10;1AeC2Nwu4175fu1aFLuN++64xfKaJbs/UrlDS/+TaDyjP19ix2jJnkmteb7p7l9/u5keXTvicjkt&#10;3Xt26xT3rD8SxNbfo394AIA59z6c9D033fZmXnSh1+eW7bv5f2/+BQmJKddOo6iwgByTeLa4qABn&#10;bjZOZy6NTU189OnnhEMRiosKKC0pjKv//eU+Pv3XPwGYd/+DeNxObXHL2edy/lm/bEu1xJVR/29u&#10;J4erD0j3G45en3a73bAuHIv5+uoi/th0DgV9/BVbL5FIFTv3lBn9pp7WHbfcwaUff0Sfnj3YumOH&#10;5ffNVONXq/vv2Rdfobq8gm4DBxp9S+z9a/7dsn23YWl56uQZceX6Obz7CAQCgUAgEAgEAoEQ5woE&#10;AoFAIDhqSTSxcUy//qyv/CilaCF20sj8EXvdhm9oDIXJKiwgFA7iaFLoNXgw2778io49unPPPQ8x&#10;9erLeeuf/wagVoIcFS6+eGL7FVAgEAgEAkEcZmtysRPPgwf2pazcZ5z7v49WEzlQhrtjB84/+5d8&#10;t3k7Bfna9rATLptw2PJoHmMMG3ocK5Yv45ppM3j5+WcPW5pHCrPwdOlLzyMjMW3SdYa7LEv06tEF&#10;m2x9nR57TNvudub0m6PCnH7OOQDcfdcDZGTY40S5Zr+tJdkilUTusVbnY8UkicRJqcQmseHTsQpv&#10;zpOVML3SF0CSJAKhCMGgtntEKBwhHNEE0sFwiKqqKioqypEkiXAkRCDgo6G+gd5DhjJkyHFRacnY&#10;oixHKorK/GeeQkLittlzE+YzHZKJJpcsfQkVlemmthFLsm3eAWyyhCzJxpbxF/zpRQBumnkjXo87&#10;yv+4yyZQWJAXJwKNzVeq+k+nfIa7JENMFLGCl2QCuWSiN3OYdNqnVRztLaIZ2K8X2TnZUfeTbqXY&#10;iueenw/AbbfelVKobEU6AqxnFv8RgNPOOY/jhg5IGH7V2i9RVW2r8ycemYsdOPnMX3Pa6JFRoqxT&#10;TxphKYpe+ketf5x7T8sW36v/7z0Arr/u2pRl+alirsPa2oNkN1v8VRSVooICigujt2g/kgtXZFnC&#10;V1kRde7phfNRUTn3kvH06dnVMlxb2p/5/5r1G/nba68A8Jtxv8GRmUFJcUF0vKrKjt37jTFKovtS&#10;v4efbLZk/sjDT6IoKmPHjQPgptvvSSrsTdSHJbKObEZfwGGVr2T9Y2z/lqieUvXvdpuNcCiCPxCi&#10;pKiA3NzcqP5PD69bgU1WvsOBOf4LJl7FX5f+kY59+nLBuWe0e/w69z/8EBISo07DYHVHAAAgAElE&#10;QVQfy+gThpGTkxNXv85mC692mw1ZkthXXskxHldcnHabjQfmPQzA2RddSq8eXejdvQd1Msy+7fZ2&#10;KcOPGVmWOPmEYXHnY8eDh6stybIESvTCKFmWkCQJn9+PLPeK8j9i2EBumD2Hpx+ew4Bhw/j683Vx&#10;195q/BqbplE+SSYQDPH0w3MAmD71Bku/ev70eB98dJ7RBs9oXnQnEAgEAoFAIBAIBD83hDhXIBAI&#10;BAKBIIaBA4cY24VakWrSWpYlXvuLZmXrtxdeyhWXXcK6DRuZdeNUjj3xRNau/pQn7r+bYDDAS/Of&#10;ACDLZkdtbOTssW23JiIQCAQCgSA1qYSWZmtXzyzUhF6///0UAOx2O+eO/SWd+/UzLBlC26yxJsM8&#10;xhjYry8Aaz//rF3i/rGwZPlfkRubKO3dixHDBsZZqTNbddQn9P/90WrqA0Ec+XlccE60WGXnxm+o&#10;lTCssrbmWqQjcG1tPOkKemPFm8nS9PmDBEIRJCAQDMcJaCPN1oZ9lRWEwkFUVcFXWUlNTTWhcBCQ&#10;KC8vI+LTtl22J7AMaBY/Wv2PFUc2Njaya89+unbuYFnmdRu+4evVqwC49MJxCcvXFvQ6+/dHq/l6&#10;9SrqbDIzJ19p6SedeOrqG5CavT77witISAw9eTTHDR1gtNHe3XsAMH3yZCMsxF/n1qSbzN2Mua3o&#10;x4ks0sXGkSwds2gm9ji2fSZqs+3V/0XdOzYbn6zZwJiTjjPSixXm6v7f/2AV277+ijrboVlnjsVc&#10;xkpfgGWLtUUSU6+dEufH7Lf24EGyHQ5eXvoqNkUBJJYsfi6ujPqxuf6/2viN0T/+4pQTUBSV30+Z&#10;CsDlU6ZTkO9tt/L9mFm74Rtys7MZPqQ/siwxqL8mLkvHouORYM36jYaV0HvvsBYftla8bnW/Lli4&#10;AIBzLhnPL0Yfb5w3+8nP97J3f3lKgSzAktf/Sm1FJR369OGCc89AUVR2btxIjURU/5lI2GvVByRL&#10;N5HFTDOJ6qg146va2oOEwlXkZDmw2W3k5uZQXunHHwhRXV1Lbm425RU+bHZbnGXT2L41Nk9Hom2Z&#10;y/+XZX/CjsScu+9v9zGmzr8/Ws0n//p/qKhMHH8FFb4g3XJy4vJixuvxEAxFLK/xvz9azcp/vQvA&#10;vXfeTveePbEDt985J26niZ8j6dzjZvfP1n2Fx+2kf9+eSUK0DXM6Tmcuqgrbd+6lR4zF9JmTr+SN&#10;Py/lwJatSceqZqwWk+i/85/XFjQNOmEUvzn7jKSLxQA+/+IbPn73HQDm3H1P2worEAgEAoFAIBAI&#10;BD8BhDhXIBAIBAKBIIbuzRPuV06eakygWpFoAgdg+etLyUZl7uxbAdi5Zx8AZ5x+FutXr2LMOedy&#10;xi9+wXvvv8ugQYN5643XcZaW0rNb58NSJoFAIBAIBK1jy/bdfPnpJwBc/rvzKSv3IaEJFK+6akqU&#10;3/YWTJjHGLoFz9qKynZN44dGt9p3y413Woo89F/zpP9zzaK46667ASuuvXZ6q/KQTPDSFqGlLEv4&#10;/EGCoQgqEGwW0KpAOBwmFIkgyzJVkQhl5WUEg35UFSJVIaoiEQAqfZWUlx0AoCYUihPQqmjHiSyH&#10;phLWAtgsLI82yhK5Xi/5BYXYZJnCwiLcHi+qouB0usnPL6CwsAhZknA6nbhdbgAyMzOor2+ga+cO&#10;Ceto4QvPo6IyYcqMKFHhod435jH4suWvAjBp0ow4P+mko/spLMjjlBNHAPDIvPtwAFMnT4/L76jT&#10;xxpio0TiFSvxWWuJFW0miq81wls9f9XV1WRkZpLlyASgotJPWYUm3PZ6XIbY+utvt+ILBAHIdmRy&#10;/HHHWqbbHtYAYwV6TmcOqqIQCIbI83qM840WQr4nn34cCYk77rjPMt7WYiXKW7DoJQBOGvsro29O&#10;JFDu30cTXC1f+kdkJE4a+6ukdWQ+/9i8OdiBm2+8w3D75F//D4Abrptkmc8jaUH2SHCgrJKmxiZ6&#10;d49/P1ZUBRTZuD5yrDnpw0gwGCC7+f/CRQst+zYzrRWvx95T67/81rj2995xW8JwvXt0Ye++A0a4&#10;RH2Hoqjcd9et2FC5+QZNUHzGuZrl+XkPP2HZnmPbWKq+R1GVqGsS66eurh5ZlsnIsOMPhAiFq4hU&#10;VZPndZOTnUVBvpdvvt9GVVU1dQ0N5GRp57p27sDaLzZSU1OLJGnifbfTyZBBfVm5ej0NDY1IEtjs&#10;dooL8undsyu7du+ntq4O0J5XKhKFecnF7bIsseHr71FVGHpsv6g6OJyY4/cWF9OzRy9OHzOq3dPW&#10;41uw8GkAJkyewa9OH50wL+b0j+nT3XCPbSvPNFsunzB5Bjk52dgVlX7Dj4tbMPNzRa+LLzduok/P&#10;rjgcjqj7Je46qiqV/uBhyYOO3gd4PW6ysxyW+Xjqsae59IJz6d29B1t2bI8Km+jZYtUet2zfzauL&#10;n0FC4q47707oz3x+3mPzALh88vSjQsAtEAgEAoFAIBAIjl6EOFcgEAgEAoEghkH9jwFg67bNafmP&#10;/eD8/geryFEht7jYOHfaycez6vN1XDllMrfNmsN/PXQf5537G7Zs3oQz1wnADdff9rOaUBUIBAKB&#10;4MeOlfW3z7/4hoaGBl7/b80K/lm/u5SCfC8ffrKWq8dfRJPcvlYZU+ULoGPfvuzbtOmwpnkkef+D&#10;VdRWVOIqLeH8s0+3nPTf+N1WfP4Ap56kCSXXrt/IFys/RkWNs+zXt6cmgjNv9Z5MeOtrFkOEwlX4&#10;A6Fm8axmhTYcCaOoKlVVVVQ2b18eCgeJRMKEggEaGxup9FXg9/mw2e34KivJMemfYq3KtgU9DnvM&#10;cZ0Mbm8+ss1GaUkpHo8Xl8tNY1Mj+fkFeD35IEFhQRFutxtUFbfbjdvpxOPWtqD2et3kNW9H3R7W&#10;NydOmsKn//onF5y7Pc6Spd1mY8v23Xz49grN76WXHHJ6ZnTRyJbtu/nwnbcAmDnlGiB9a7GJzi9Z&#10;/iYOBUp7a+Iond7de6CictPMG410rITlycTdycRvsdTWHiQ7OwtFUamKVLGvXBPp52RnGYLoXbv3&#10;sfdAOYqq4nG7GDygD4qi8vV3Wwg0i2odmZmMGjkE0Kx9VlfXIEngcDgYNWIwAGUVPoKhMACqihF/&#10;bk4WdXXZHKyr42CzyM2qXIfzPebbTds56fihWt5QqVej03v/g1V8v+5zGmUpoeXk1loyjvVb6Qvw&#10;6uJnAJg5baZx3ipuRVEpLSlk/uIlyI1NALzywvOW6cSee/m1/8GuqHTs25cLzx0LwNVTNdH5+EnT&#10;yM/zpGWJ9KfOvgMVZGTYcTf3VzqffPYFPbt1prSk8IgLkhVFJVvVFkesXb+RD999CwmJ66dcmzJc&#10;W8X5Tz+rCR4vvmoSG7/bwqknjUgY3/DB/Y1w5l+9PwZ49sVXmttXP4qLCvj0sy/Y9c23OPLzuPKy&#10;C6PyDHCwro5AIEy4qgq300lubjZej4vN23ZRXV1LVU0Nrtxc8vPcdOpQwroN31BdexBVUbBn2HG7&#10;nAwe0IeVq9dT39CAhCZW9HrcDB7Yl917DxAMVyGhcrCunqKCPAryveTmZNPQ0IDNZqOwIA+XMwdZ&#10;lujfpzsNjU00NDTi9bhwNC8uOPmEYVF1rf8OHzIgqq6+/nYrgWAo4bXR/0uSRDAcafU1aw+2bt9N&#10;5MABJj/0eFSeDhVzWd9c8R5fr15FjYSxoDyRXzMORybffL+NPj27kpFhN/z+7e33+erTT6mXJebO&#10;vtWwMP/U40/+7BYOpCIYCrN52y4GD+yb9HlfWlzI9t17D2v96PEOHtjXSFtH/z9i2EAunzKdZYue&#10;ZdioUaxftSoqbCJhbmy+H3xUE9qe9btLGdm8eMVMrP83V7zH+pUfUdvKNigQCAQCgUAgEAgEP0WE&#10;OFcgEAgEAsFRS6KPvT27dUJF5cCWrUn9Jzr+24q/AXD11VMNN1mWKCzI463//gtv/fMDThx7pmat&#10;qr6BjZ+tRrHbuPj8sw7bloUCgUAgEAiiSSTIyMiwE6mq5q03Xgfgyssn8O2mbYa/K66ZmjSe9iB2&#10;QnzYsBE/K3HuwmaB21VXT7Wsu8amJgryPFRU+o1zS5e/BsD546+IEzuoqBR27cbt99yLqiiUl5cR&#10;Cgex2zMIh0Mc2L8/SkCrE2uFVgVLWa2V4FY/lxPjXi9LeAsKsdlsFBQU4na7qa+rJy8vn4LCImRZ&#10;xu3yaJZp3W4URcHr9uB2OZFkCY/LhadZjJbncSUU0KYSHKYatybym6o9x/rNyMi0dNeFYEtffwMV&#10;ldFnntVuVtFiyz5/oWa98txLxscJF9ONy3xcV1fHo4/eD8AtN0VbdlZROfaEEzlu6IC4uGprD3Kg&#10;XLM8m53loLSkEIBde/ZzoKySxqYm3C4Xg/r3AjTresFQGFVVo0Syn637mpqaWgCyHC2i2u279xMM&#10;aaIyl9NJ546lyLJEQ1MTNpuNLLsdV26OkZ+OJYW4cnPIznLgcTuNchw3pCXvZuuaunjHjCxL9OjW&#10;iR7dOvHvjz8jNyeH3XsP0KlDieHe3sTGmZmZgSy1tDkJidIOHaL86BYgb7kz2mpua8XDyfwsWPQS&#10;UrMFXLPwKLYNmbcOf+yROWSi0mvwYEv/Vvm7557byAJuur7FSuoH76zQRKDNCxCOhnfFocceY9mH&#10;NTQ2sWP3PoqLCtLut9oLWZaMvv65FxchITF+0rS4fjrR+CIVsX3b2vUbDau5p44+FVtzvyrLkiG4&#10;raurp6a2lkBQs8xe4QvSs3tn9u4rJxCKUFVdTU5ONl631mc88chc7MAlF0+goaGR66Zfi4rK5Zdf&#10;xX8+XmPkxe1yMnhQXzZ+t5Wa2oOgKoTCVXg9LrweF01NTdQ3NJBpt5Od5SA7S7MS2q1LB6qra1GB&#10;wnwPubm5QIt4NpYhg/pZnu/WpQNdOpXG1Z3L5Yyqr0Qkuu+LCrz4A4E4f7H06NoR/4ZvU/o7HPTo&#10;1pkbZ89lxjUTcXfswLpPPmmXeM1leHqBJvydNWuOcW7L9t10Ki0iOzsrafttbGykvMJPp44ti9H1&#10;+O5/8HFDmHvPvCfo07Nru+T9p4DeHp25uQRCEctdIKClPrt360R9Q+NhzU9suonyct8dt/Dxx/9h&#10;x8avky4eMRO7QOajd98GYM7sOyyfc7Hh77rnNiQk5s17Mu0yCAQCgUAgEAgEAsFPFSHOFQgEAoFA&#10;cNQS+3Fa/1+Q76VWIkrEYTXxk+jj9Ft/eR0JiRuuu8oy3XPOHMM5Z45BUVTKKsp59tEH6T90GLmm&#10;yXSBQCAQCASHj2STvT27deLNf2iWPoeePJoRwwby2edf4fW4Afj95ZdF+T8ck8ax+TvtlF/w1huv&#10;cdV103n5+WfbPb0jiW4BV0Li+hgLuHqZ7TYbpSWFfL9lO19/u5Wdu/ew4o1lSEhMmzQJWdYsHEeq&#10;qrl2wsUA+Hbt4sNduyzTjB1h1cnQpEJph4643R4aGurx5uVTVFhEXl4BgCGg1f67cLvcIGmiyDyP&#10;G6/HhUqLgLYtW8sfiuggleAwXWGu2W+sRTWrMLHj5nAoaOkOmoXiZYufRUJi5tQZaVmVTQdz2St9&#10;Ad7+y3ItjeumJhVrAZSV+6itPYjLlUtBvhdZligr97F77wEam5qQZZmPPvmUukCADI+HgjzNanZO&#10;TjYXXnQeWUicf95v+c/Ha5AkyMzI4MRmi67fb9lJIBRC/v/snXecFPX9/58zW29v2zXuOO7gjia9&#10;SFVRYotGSfLTFAVUYiJYsHexgA1775jyNRbUJGJiiYmYSGwoVQUE6R2Oa3t7d3vbZn5/7M0wuzu7&#10;t4eAqJ9nHpHbT/985jOfz2dmXp/3R5Jw5+fr4ty2tgiRWAy71YrDYdPL0rW0GLvdhsNup7jQp7uP&#10;PnyQaZ2HDupr2la9qiqTBFBamOKiAoqLCnQ347/ZLOGl/pZlKWHB1+lEkiQ2bN5OZbeytLbenyIa&#10;o6XP8tISNm/boZdLRUVVFD2/9xYsZMWnCUt/l0ybkiZ43R/lqq1r4MU5ibH3sumXAuZtqSgqm7fu&#10;IM/p4H+fLMKhJET/N11/S1J6mQS6z819DWdcpah7d06bcAKKolKzpw4JicnTpiddz/1Vt0OdVGFX&#10;gd9LQ0NjUv0PdhvMvOchbr3uCgAuu3CqaXmz/Z2J1HH9jrvvAGDi1AtxOhxEolF97MnLy2P04YP4&#10;fMWahHiWxOYiSZLoWVVBfWOA5uYWFFXFZrVgt9l46g/PY1VU+g4/nGOPPoraunpigSachYVcdfH5&#10;uhVaI6OGDzQte78+1aZ1KCkupKQ4azXT6Eiw3lEcIx1tQintUsTXGzYTDkew2WwZr4/H46ZHZXnn&#10;KrKfkOWEBfDX//4XNq1csd/Tf/6VeWxbs4b8LiVJlsa3bd9Fa6iNIQP6JIVPHetUVWXDlm10LStB&#10;liWef/V1tq5ZTV5xMa/NS5w6ccwpE9IsMX/fxyptTOpdVcG6Tdty2hDVt3eP/VoGLW3jHKqV7bOl&#10;KygpKqCyogyrxZIm0r3h2ps4f8qZ9O3Zk3WbNnZqnpl97x2Jdf2MWUmbFTKtEx6b8xzhhgbK+/Q1&#10;PY3kh9BfBAKBQCAQCAQCwQ8LIc4VCAQCgUDwgyaTJYkjjhzH5x99ZBouFePHinlvzkdComuf9A8a&#10;Zh/B3//vuwD8+hcTOwwvEAgEAoFg/2A2xyqKiqIquFwuXn/9VQAmT5xCKNRGKBxh0i9+xjGnTKBn&#10;VUXGdPfX/J2axuCBCctyixZ/+o3T/rZ5/uWEyPYnvzwzyd2s3VQV3Pl5zP/vfABGH3e8bn3VaLnU&#10;360bF0+/Er83IXD0+Tx43Qnren6/l0K/VxdXdyRCTCWTuyZ8MKaTq3VaY/6ZyLUvZROCaeX6pulk&#10;E0A1NDZkDPfSXxOnSRw2ciQjTY44zlaGXHnsmT8AcOSJJ1HVvTyp3Dt37WHdxs0cfcRIXdDd0tqK&#10;oqi4XHm6gCTQ1ExrKIRssWBVVf7yl0Qfvfzy6/D7fdisFkqKCnDGVXoOGcy5k3+ZVGaNIQP7mgqd&#10;+/buYSrAKSkupKiwIOd+l83NTNC2L9Y7M4m6HQ4How8fzJatO9i0dUfWsPsDWZL1NKt6dKOqR7ek&#10;PDxen17vp9pFs5OnTU8rl9nvfeGxOYl+Nnzc0frYY3avLV62AkmW6VJSxPUzrkRCpVvfw5BkOa08&#10;xmunpXHvfXegovLrX5+lhz9qzMiE+Pz835nW6fv23FhX38iadZs4sl30nlq3IQP6sGt3bZrfwWoH&#10;FZXnX/wjgG41N5MgvDPC3FTmL1jIl59+goTE7Tdey4KPlzBySD9UVdWtxyqKyugRg/W/28JhFi39&#10;EoDB7QJLLe/augYeujNhWfrKy69hwGE96VV1HBISd9x2r6kwV8NsfjP2XwBFVZLEgEY6U/9cx8Ns&#10;6aUKE1PD96nujqIopuO1MU/NAnZn67A/UBSVu++4h4mnTaBXVRVrN2zcb/nf/+BdqKjMumV2Un5O&#10;p4NAU1D/nSm/bl270Lh6ne5/603XICNx+6y7ufri81CtVu6/846ktL9PY1Q2ZFnC6/Nw+ND+QG5z&#10;dKZNM/uaP2B6L0ajUXbsqqE6ZT7VynLC+LFMnjqdl559kqNP/DEfvPvvnNbGf3rpb2xeuRJPWWnS&#10;pjuzusqyRF19I4/MnoWExKybbktLLzVeqptAIBAIBAKBQCAQfBcR4lyBQCAQCAQ/aDK9BO7evZrP&#10;P/qoQ5GFMQ7Am//8BwBnnnF2h6KI2roGVn6WENlMOOm4jGUSCAQCgeBgk81aUkcfkTv6kBuLxwF0&#10;YWNq2Fg8jizJeh6pYTT/TPl35K+JcM2EGzIW5i9YSHDXbjxlpbrlwgKfB4CzJp5llmRSGvuD1Dr3&#10;7FGBikqothZFUYnH49hsh+YrnWztX1ffyFuvzAXgsukX5RS/uNDPX195ATtw3rlTk/rf8LFjAbhn&#10;9gOcMD7xd6brq5FJlJtJtJupfGbpa/07tf7G62ns/5nSN/pnEvVmE4JlK38mMsXNdH9q7pFIJC2c&#10;Vp677pqFC7jykqtyyjtXEbF2fRVF5cU5T6CiculFl2C1WJLab/2mLagqhEIh8vNdjBg2wHTMMYpn&#10;n5v7GrWbN9Nmkbjg3El6mAHDh6OicsG0S0zLnu3vXOqei3s2t47CZytPpvHVLH5FRRnbd9WY9sP9&#10;gVlfVhSVDxYupaJrF6p7VCAhoSiJ67z081Us/+hDIN2C6b4Qjcaw2axp/eTFZxL97PypF2UVPcuy&#10;TI+Krrz6+ttIrSEkJJ5+7Cn21NYl1c+I9vu5l+cRrm+grFcvrrp4qu4nITH5/ITV3NTxwSjsAvPx&#10;I7WMGmZ+nZ3fzeZnIOMckMv8vHL1OqxW8/lNy6+stHifxOffFEVRuerm23nw9lsS4sYbrjbNO9Pv&#10;zqyPHn38ISQkrrjxVgDsVgubtu5iwGE9TfORZQmnw4Gqwq7dtWltpAnM+48axXFHjwFAQmLAqNGc&#10;NuGEDuueqU76v5jPaWZx97d/Ktnmf0VV6FJSRGOgibw8Z8Y+nWmNcCAxzm+yLDFq+EAmT5vOi3Oe&#10;YPDIEXy+aFFO61stjNn9+eQfXiC0p5ZufQ9Luu6yLFFVWc6mLdv135nWR8VFBUiSRGuojT+98CpS&#10;LEbFYf245uKpSEjc9/BTFBb4ktI2ljGX92u5blAxYnx+SM031T+XMTFV5J3r84vZ/W5cH2q/ZVki&#10;GGxmyedf8aNxozLWa39RWOBjV036xgZj+W65/kpem/cKO9Z+nRbfTGAMCXG2BZUbZ9yadY2t1f+O&#10;+x4AEtaVj29fu3dmLSQQCAQCgUAgEAgE30XkjoMIBAKBQCAQfP8xWiwCGDZkOABX3HBTUhgjZh9p&#10;3n8rIc698Ldn6WFS89F469//BWDcyT9JOvot9SOrQCAQCAQHm44EX6kf6s3iGjGGs1osacKJVH9j&#10;HmmiyfYP25nmytSjWs3KZybc0NYC//fnhEW83/zmfBRF5eNFyzn91JMo79tXF7QcaMw+mnfre5j+&#10;96EqzIXMoixFUXVLqkf9+GTdAq7RPzW+isrf3ngHhwJVAwdx3NFjktLWRNRGYS5kFuZA+vrNrK2z&#10;+Wv9K1VEkuqfVCdDGmb9Py39LOISs/vvYIoXUutfV7snLYwsSzw39zVcKvQYOFAXX+wPjPfv47//&#10;MwDDjhqnW+bVhNO1dQ0oiookwfade5Lim6Hd/6/+5SUArr1uZpJ/pKGRrr17c/qEEzPG/z5gJiz/&#10;74efsWXbTt3/qDGJ56Rs88A+559JZKwq7Kyp1f193sSz08OPPwLA5POn69axvwna2Grs4088m+hn&#10;/UaO4oTxY7Peb4cPHUBV93Jm3ToDCYmeQwbTr081FquV1lBber3Y234PPXwPAFdfcYPu1ruqOiE+&#10;P/88IHn8yGV8ySQqNIqsdMun+7BBNG18kmS9DzU3t7Brdy2hUJuex46dNaz4ai1LP/+K2roGPd5n&#10;S1ew4OMlfPDJYuKKolvN7UzeBwNZlvjnO28AcNmMW02FzbliZhFSu37zFyxk1aLPCMswfeo5KIqK&#10;1WajKRjM+n4BwGG30RBoSvKvbwjoAvNZN85CliV6V1UDMPPG5LHu+4w2f+zctYcvV32tu2W6dq2h&#10;NhZ8vOiglw/2XteZ119FWe9etNXXm64vUjGGSRPFSjKPzp6VSLdd9G1Mp0tJEWNHDc24tjCOJ8cc&#10;OZLW1hAP3TkTCYmbZyTSnXDm5KzzZLb2zrT20ubnbHEVRc26/u/I37QMUvKnU+P4ajpXGUTRW7bt&#10;5LMlX3SYv8fjRkXVrYEfSPr37Ullt65JbmbPZ48+9AQSe8cIDbP2nzn7fqyKSr+Ro/jlz07KKOLX&#10;0l/6+SremPsCADdec+33Zu0kEAgEAoFAIBAIBB0hxLkCgUAgEAh+0Bg/XBhfHFeUl6OismTJp0lh&#10;s708fu3Nd5GQGHzEEUlpm+WnKCrPPf97VFR+PuF03U28nBYIBALBoUguH9K1cJkEu2YiFs2SUi55&#10;Zpqzcy1rLqzftJWF772Likrvnj1ZsXodEqAC5/5m2j6nuz849kcnIiHpQjE4NAWBmdZLsixxzz0J&#10;Mcg5k6ek+Ztx7LjR/PmFhLW/iy+8PCmtcSckLL5dftm1gLmwLLUcxt/70naZRGyZxDLZymNMKxRq&#10;Y3dNHRs2bWPLtp16vNq6BhYvW8nCxV+wZPkqPc6WbTt5/8NFfLhwCQs+XkIoRfR3IMlVEHzPvbej&#10;ourX7UD01YfvvR2A6RfstWarlau4qICKbmXku1y0hcNpcY3tr/HfDz5lzdIlKFZL0tHMx596KgC/&#10;++2FpuXYF1HjoUpqPdas24iERPeKrge9nsZr47DbiUVj+m+bzcaS5atY+N67AFx6/nn7pWzGOUxL&#10;7767ZgF7LUBnG0dkWeKVeW8TCzShovL0o08iyxJ+r5fmltaMz4fPzX2N4K5d9Bg4kNMmnEB9Q6Oe&#10;9s8mnk2B32cab1/HNC1ua2trklttXQOr127k8xVfs2t3rZ7mFyu/5sNPl/HBwqWs3bBFj7Nw0ecs&#10;+GgR73+4iJWr1+vz84KPl7Bo+UrWrNvIhs3b9fLt2FlDQyBIsKWVVoNo1+/14HblUVDgZ3D/PqZl&#10;Nva/VWs28PFny/ep7t8ERVFZsvgzYrLEpdOmdDrfbBs/jNzVPrZde/0sPY/K8lKi0aheDrOxWJYl&#10;jhg9jP59e+q/ZVnitnvuA+CYk09lxLABDB09GoDLZsxixLABnarDdx1FUelW3gWA5uYWIPO1cOU5&#10;kSWJTe19+GBiXPM+fF9iE4JRLJlpLMm2Dp911/2oqAwaM5Zj2zebpW42SnUD8/urviHA7AceAuDo&#10;k0/h/CkT8ZSV8vDddySFMxOhZxO1m60hs23YM4unhTeb5zPlkVous9+53u+yLGG32WgLRwiHIwSD&#10;zdTsqWP7jhrdf09tPUuWr2LxspXIksTWHbtzSvubkroxzqwfHXf0GH7afnUoIW8AACAASURBVFLI&#10;9p2Zy7Vu41ZenPMEkJgfM60Pje02885ZqKhMnjadXu1lEe9BBQKBQCAQCAQCwQ+BQ9fUikAgEAgE&#10;AsG3hKKoDBvcDwmJbRs26G5mlspg78vnP/zfHADmzX0pY7pa2I2bt7Fl1VcA+nGC35eP+gKBQCD4&#10;/tHRHNXRUbHZ0tOOh9XojDVQM7FYrvOp0QqXFueFV15FBU7+xRnku1w0Ngb47aRfEZLg3Em/OCji&#10;NLM1hqKoDBsyjBdQ+fSzj5k+9Zwk/9Q6fZtkKsNzc1/DGVepHjTI1JKqWZz/fPApm1euIizDz085&#10;Pslv17r1xGSJKRNPz5hOtr7RkcA7VTzS0tJCS2tCBFtWWgxAMNjMhs07iMViWK1Whg7qC8DumjrW&#10;rNsIgMVi0S2Nbt66gy3bdqC2X+IfjRuFLEts21nD9h27kaSE6LB7RcKyWSwWpzUUwmq1YrNZ9TJ1&#10;KSmiuSVES2uI1tZW8vKcGeuyv0ltt8bGRlwpYea9OZ9IQyOOggL9uqXea9+U5+a+hhyLU9a7V0aL&#10;1r2rK6lvCLBl266Mgmrjvy/MfR6ASb+ZmpTO5pWr8JSVMuXM5L6W+nzwfaSuIUBhgS+p/WrrGli3&#10;YYtuYXF/1j9TelXdu7F6beKeUlEpLCrmiWeeBGDytOlJp5B8U4z5PzbnOSyKwtCjxmU9fnvJ8lXE&#10;FYXRhw/ixpuuSWzwGDqMnlUVAAzq3yupjqnpPPzIvUBiE8KmzdvZuHU7U886A4CbrrkqSUxbW9dI&#10;KBymW2kJXp8HSIhVm5tbiMXjlJeW0L2yHFmW+GzJl7SG2lBRKS4sYPCAhPD1fx8vRlVVVBWKCv26&#10;+7qNW4lEIqiqisvl1Mc6u92GVZbJczgo8Hn0OvTp1YNYLI6qqnpYgPFHjtDrarz3x44aatrmvXt2&#10;18N9sfJrYrE4ZaXFGftDod9LzZ66pDxSj6A/EMiyxPARo1i9eBFNgaDe/vtCpg0lf//ne2xeuYpW&#10;Caafd07SuG+32/RyZEovFo+zdPkqRo8YjKKobNy8jTdffhGA6edfBEBLzR6GHTWO6eeds8/l/y5i&#10;bHPZYmHXnnp6ulxpc0OSlVZJJhBs+baKDMDI4QOZPHU6Lz37JMefOoH33nozY9hM4/H6jVt58dmE&#10;RdQbr78p43po1+5aamrrGTKwr6m/1jY7dtXy95f+jITEcceeyAfvvM399zycFCZbeczWWR3FyRR3&#10;X9JLDdscbCauKhT4E/NdoKmJPbWNtIXDWCwWBvZLjOEbN29n+64alHgci8XCyGEDcTjsfLHya+ob&#10;AkBijjpyVML69+LlK4lGY6ioWGSZ4iI/DoedmtoGQuEwSjyOqoL/G4wl+0q2+fuhu27nX++8yY+O&#10;Gsv6TZt0d+P98fgzz6CiMv6Unyat6zOlO+/N+axevJi4LHPrjKuT0hQIBAKBQCAQCASC7ztCnCsQ&#10;CAQCgUCQgixLFBX6UVGxKnvdUsNoKIpKQ2OANYsXm6anCZaMcd5+9z+oqBx14skZyyAQCAQCwbeN&#10;mYDVVBCbMs9lS8vMLdWKlZklr1T2RYTbUXovPvMEEvDbs6fQ1NyM05EQPU6dOr1TeX4TMokIBg3o&#10;i4TE/Pnv6O6ZBIffJpn6ye//+DQAkyb9xjSemdDx3gfuBuCa62eZ1m3KeRclxQ0Gm4HEMcGQsIqn&#10;WW202az079sTRVHZU1ufsAgqy1hkWT9CvbaugZWr1wEgSRLHHDkSgJo9dbowUJJlXYQWjkQJNDUh&#10;yTIOu10vl8eTj9/nRVXB494rXa3u0Y2SIj9ud35Sufv07E6fnt11N42y0mI9L6MFOKfDTr8+1Xzw&#10;yWLsNhtfrPw6SUhzoEm+p1TUFPdHHrsfgOuuvfmA9cn7H7wLgCsvvy6tXLtr6igpLgTA7/Miy+nj&#10;U+p4sGjZSj545+2E0GTc0Xq4X04+G4DzfnfRPm8E+K6iKCrj2oXl2m9ZlnDYbYQjEcBctPVNyHSd&#10;ykqL+Xr9JpqbW5GQuOHqa/jJceMBuPSC875RnpnyVxSVu+6ahQuJi6ZdnBbWWN9gcwtV3bvx0l/f&#10;gJaENdoH7n5AD7Nu41a279iFw+GgvKxEF+B/tuRL3nlvPsFdu3Ux+9frN+l5jD3+RLbvrKGo0I8s&#10;S3yxai2RSBRJAqvVitvjTggyYzEisRh2qxWn06GXq6y0mJbWEHkOB2VlJXq62tiWyujDB5tew359&#10;qk3Fb9lE0dnEcWZzl+YWCDbTFg7TpaQobT7R/i0rLWb12o2EQm365oQDLczVePjeB/jJceM5fOgQ&#10;1m3auM/pZKrbI489AMBdsx9Ia6NYPE59u2DeiLE9rRYLsXicYLAZj8fNo08n5t6jTz6FkcMH6tZX&#10;775j9vd+DEvFWN/K8jKaW0IZ11xam44ZMRinw54W5mAz64ar+ejjBWxeuTLJvaP1ucajTz+FhMTR&#10;J5/CqOED0+Jr/4bawrrINBv3PngfEhLjTv4Jt153BZOmXpR1A0MuG2RyRZYl2sIRdu2upTXUhs1m&#10;1ddQ23fUsGP3HiKRCBZZZviQ/gnx7Kq1NDQ0Aon13ZgRQ3A47Hz06TJdPCtLEkeOHo7NZmX7zlrq&#10;GxoAsNtshMMRHA47NqsFT34+0WgUr8eNo71vVHcvp7SkCFeeQ1+D9qgsp2tZCXabLa1+A/v1QlFU&#10;ln+5mmBzs17+A01dfSMrVq9n/JEj0oToqeP7448+zdSzz6B3VXXaWLd42UrefPlFJCRmXHNtkl+m&#10;a3nbHTchATPvuK/DsAKBQCAQCAQCgUDwfUOIcwUCgUAgEPygyfYBo+egwWxcsSJrOM39H++8h4rK&#10;4DFHpIXRLAkaw//tb3ORkDjnrN/sn4oIBAKBQHAAyPbRvLOWsczEA9mEpbmIDczyaQtHUBWFaCSK&#10;AjQGgrpFvTyng1BbmFg8TkNjE/FYDIvViivPyVv/+jcqKlUDB9Hc0oJFlonGEseoX3rBed+6Vdpe&#10;VZWoqLhU83b5tsuXivFj/38++JSda9cSluHM004F9pb3q683IEmJcmsCsJaWFl5/+z3WLU8cWz75&#10;lz8HYE9tPStWr9MtSmqivJo9CUu1ipqwTKYJz9rCERoaAyDJ2K0WvVx5DjuuvDwA8vPz9DIXFxVw&#10;WO9q3Pl5WG023b2stDhJKGYMf8yRI9Pa3pXnzCiWdbn2inU7suZm5m5s1zynk6JCP9t27DKNc6Aw&#10;liVPBYm9v99bsJBta9bQKqlMmXh6p6zh5cq8N+cT2lOLu6yU0yecmCbsXr12A/kupy6CXr9xK32q&#10;K5OsXGrtqMV96dWX9Y1zPs/ecMs++oCILOnWqjUOtfvtQJBpTPZ43Ciqyu6aOkq7FGUMv69kOrFE&#10;u9cA3WLfzyaevV+t5hp54vd/xqWS1dq3ZplUliWqupcz/oQfYQPyiouJx+N6HZqbE4LdWDxOLBbX&#10;0ygrLealF/8PgJm33NkufrbrY9zMG2+iT8/ueptoGwlSSR1vtPCaCNgMM1GW2TXU5s/OiNM7mp+y&#10;CSIL/F4aGptM8zLGG9S/d5LV8IN1T/bp2Z0bZ9/PnTOupry6mh0bN6aVrTMY6zbvrflsW72avJLi&#10;NKvwCcvJbURjMV2cm8l6dzQW5+v1W/D5PLz1SuJUnxuvu14X5t581wNpx9v/kFCUhKXnSFs4Yxit&#10;TZ0O+7c23hs3kciyxIxrb2LalDOTxJKZRO7GNJZ+voq3XpkLwE3XXZ+UR6pAs7pHNzZv3aGLu1PL&#10;I8sSi5et5ON3/wXAqSf/jPXr13HbjdekCYX31NYTCrXhdDroUlKUWHs3BNixaw/hcAQkiaED++Jw&#10;2Fm5ej31jQGUeBwkmbEjBmOxWli6fJVu/VtC4ohRQ3E47KxYtZbWUAhIbFTo3q0Mh8NONBolFo1i&#10;sVhw5+frZa+u7EqR30ckGsXn3SuqPcqwAcWI0dq5kYpuZVR0K0vaSAWJeTG1vap7dEuLnzrehsNh&#10;elSUm+Z1IEhYBt4r3s/Wr3901GgmnDFZH0OM/XHm7TOBhOX6jsYSWZZ4dM5zBHftxlNWyrmTfrGf&#10;aiMQCAQCgUAgEAgE3x2EOFcgEAgEAsEPmmzWIgYNHsbGFSvSXrynxgd4++2/IyHxevtHD7Mw2t9L&#10;lq/SRQuZjuEVCAQCgeDbIldRTS5ChUwCnGg0RqTd8mKwuZVwJIrDbsNikYlEYoTCYVpaWolEY1hk&#10;GXe+i7ZwmHAkSls4jKKoWC0yNquVcDRKPBZHURVkScZiteByOokrCko8TjQexyLLSEBBgQ9Zkokr&#10;cew2GxanE6fTjs+Tz7zXX0VC4jfnnMfgAX1Z8dVappxxOkeeeNIBE3+ZkUkEIssSQ444ki8/+cQ0&#10;3qEoFNTK9OcXnwNg0tm/5bOlXzL+qFHIskRtXQN7autRVRWr1ZoU59/z3wZg/Kk/1dvfne+iujIh&#10;dvjx6b/S3Y0WZo0UFxVw9BEj0/qz2+NmZLvlOKNAUxPsZKtLLn77S8jTUTqjRwwGYOv2gyvOhb1l&#10;04S5Gk/OeRwVletvuBXonMg+Vx5/KnF09hWXXZuUB8DCxV8gSRJud76eZ1s4zNadNQw0OTZaliXW&#10;btjCP+Y+D8Bp/++XyHJiY91Pf/VrJCSuvX5WUpwfgjB31+5aQm1hU3ERQJfiIqxWywFpi0zpLV62&#10;ktZQiNkPP8mMyy9CQuLiadN0//1RFqP46N67Z+EALrrgMtNwWl7ufBeKorLgo0XYIlEAHn/4KYYO&#10;2iuYHTb4MP738WJ8Hjc9qyr0NN7738fEAk3YC/yccdopwF5B1/E/P41eVZV6eToqd0ciPdgrtO2M&#10;aD41fLb8sz03d2S9XqNPdaVu8Tw1nrEcxUUFSfEO1j2pKCrnTvoFb731Oss/+pDauoa0suwrN89M&#10;CCevvvKGND9ZlrBaZDZv3a1b2TS2ubH+RQV+Ak1NPDL7UQBOPWMSl11zJSoqR554UtrGiR8asizh&#10;dNjZvmM3dqcjzTKu2f3UGmrDZRCDH6xyGu+p48eP5axpF/PinCc4+sQf88G7/zaNA8nC7SeffRoV&#10;lQlnTKKXiZDSOBbE4nH8Pm/W8tx5750AnPSLX3PD5Rdy18NP8f6Hi5AkGDygL4UFPpZ/uZqm9tMM&#10;ZFnC5XTg9XmoawjQ0hpCAlyuPGKxGA6HnbL2jR6yLFHg8+ri2ZHDB5n208OHDjBde1X16Eb3yvK0&#10;zR1m4tlUcr0nvum9Y4w/ZuTQgzp2ybKERZbZvG03g/qbt4dxTHnorjv4y6svJQnC5705nzVLlxCT&#10;JW6dcXWH+dY3BLj7rpm4kLjlpjsO+c2FAoFAIBAIBAKBQHAgEOJcgUAgEAgEP1gyWZrR6N2zDyoq&#10;t979ADOvvyotnkZtXQPLPvwgo38q/3g7cWTur884y/SltHg5LRAIBIJvE20OCocjqEBLSyvRaMKC&#10;rMNhIxKJEY1GCQRbiMXiqKqK15NPWzhCNBol2NKKqqpIkoTTnrBiFVdVotEoEol51263g6qiqiqR&#10;WByLRcYiSRQXFxKNxhLWpCJRnA47eXlO/F43Kh5kSaK5JYTTYcfldOD2uIlGo/pH/ExkEwUpisp/&#10;PviUPRs3oVgtnH3G/0vy/8055+rhDsb8nE3MOGTI4Xz5ySc88eyf0yx5Hqqs27iVD9/5Jyoqxxx1&#10;DH7f3uO4NcuzGlqdo7E4n7SLTq6/6mrdz+FwcML4caio/PbsKWmiLe1vLbzxtzF9I9/E+mM2IXUm&#10;OpNfprCp7vn5LpqbW3RLsQcblURbL162kuUffYiEpFs77mi93VneW7CQzStX6pZ5U4nH43TvlrAW&#10;ahRPNgSSLXEa2/qFlxPC/DHHncBpp56gh1m16DMkJCa110UjU1004eP3ga/Xb8LpcOhC0dS+ObCf&#10;uVXBA4F+Hd0umltaeeOt1wE49YyJpkKz/ZHXc3Nfw6FAaa+e/PyU44F0i4faGFNSXMhXX2/gymsv&#10;RwVKevTgR+NGpcUp71qKqqpJeT32+AOoqFx37c162F5VVXSpruaSC6ZnFF+mpp2tLrC3b2r9s7MC&#10;tI7CZwuXq/V7LX5enlM/8l1zM26iMKbZFo6kCSsPNFoZ7r5jNicdewxjRgxn/aZN3zjd516eR6i2&#10;DpfBam6q6LmiWxnrN21NK09q+1RVlvGPd1bp1k0vveACTjr2GEISPHLvvUn10PJJdfshsGP3HlSg&#10;d3Vl1n664OMluF15jBg24OAWkHRR+q0zrua1ea+wc+1awLBuisaw2dI/9b23YCH/e/tNJCRm3XBd&#10;xny0dKwWC0MG9k3LV/v7vx98yheffExIgn/97VWmXXEt48eNJs9hTxK/Hj60v6lov1+f6rQ8IWHR&#10;1WwjXEfrILM8cllHmdU92xjbmfHQGP+DhUupLC/VN2V0Zg26v9HyGtivNwX+zNa3U/9+4rFnuebi&#10;qfSqqmL9pk3cdsdNANw6+wE9XLb1zyNPPYtLlRh8xBGcNuEEfbwSCAQCgUAgEAgEgh8SQpwrEAgE&#10;AoHgB0tHL8b79umDhMTSZZ+ZvqzWXii/8a//ADDu5J8k+cfiiSNLU19Sv/76qwD89CcTdDchzBUI&#10;vlsoioqiKkn3t/H+jcXjyJKcUcSVaXzQ0OKDuVCvIwFQNBpDav/Amqn8xrQz+WcKY1Z/s/IfqPQ7&#10;Kr8x/0yW4zoqX67X1+zDbabrY/TPln8u/UPzD4cjRKMxwpEIcUXB5XQQagsTjys0BVuIxhKiWo/b&#10;RTgSJRKJUt8YAMBmsZCf7yIUaiMejxNut/inopKfl0c4mvittOfnsNvx+72EwxEkWaaluQWrzYYr&#10;z4krz4nDbsdmt+JtabeIlZ+H1+Mm1i4Y0AS0xv4N5h/Ys30g9/u9SfdHqjD3ljvvQ0WluTlIINBI&#10;U6CRULiNQGMDDfX12Ox26mp241DS2/aCS65iT209BQU+Pv70M2SbXbdyf7AtW5mJsoYNGcaLwNv/&#10;ekMX5x5qa4fUMj8xZ45ura/A76MxEMgqao3F4zz/ymsAHHPKhCQLgRr9Dh/JyOEDs/aZzopmzfw7&#10;+zsXso1fuawFY/E4i5euwGK1Mqq9DUa1WwE+GJiNT5r13OdffgkJiYlTL9RFNp1tIzORtTGNBx6+&#10;D4AbZ9yWFEcLc8SoYWlxu5aVENq4NSltLUx9Q4AX5zyBClx56RVJYSQkJk+bniQYyjY+axZGs9W7&#10;M/PXvsTPZGXUyK7dtbpYuaJrF11Q9cXKrwkEm1EVBUVRdcvMxvy+zfGmX59qln+5ShfuX3LBhUn+&#10;uZQrl/WB1WLhkcfuB+CqK/YeAZ/aBsY0du7eTeP27UhI3H3nfWn5KopKWUkh23bW6HnMe3M+TTt2&#10;4i0r08WYvfv0RULirMm/1Y9V70iclkvd90U0vr+ucy7ppD5fZ/JPvT8+WbScY8eN3i/lzAXj/dW7&#10;upJb7n6Q26+/ksqe1WzdsDGn9Z3R39gHH3n0PiSSreamigEVRQVJZuv2XVR2K0sLp6Xvdufz7/n/&#10;BGDy+dP58bFHA/D4o3OSrKKmCvPMnj9Sy68qqqkINLV+ZvNz6vo6NUw0GsNisezz+NhZ/zyHg527&#10;99C7utJ0zaWVscDvJdAUNE3zYJB6fR66/zHOn3JmkjVTm82aND9p66nHn34UFbh8xixdkJkpj9Tr&#10;Y7w22vWZeXtCmHn2Ob9j9VcrufayveNwavuZ9d9s6Xe0qcrM35hHLB5HxpLxOczs/kttX639zDZL&#10;deb5TIsjyxI1tfX0rKpIyn/Bx0soKvDr4zxg2v+N5cgkwM4UP7UOWv7GNY2Zf2r7nDbhBBZ8OJk3&#10;X36R2Q88RnDXbnoMHMiUM09LEnWbxd+weRsvzHkCCZhx7Y1peQoEAoFAIBAIBALBDwUhzhUIBAKB&#10;QCDIQFX3bqiorFy2NGMYWZb4wx+fAuCPTz6R5Gcm6lq0bCUtNXuIyzLHjx+blE4myxwCgeDQQ5Yl&#10;ZCxpbvrfWYS50LFIwvjR2iz91PEl1T/Th7tcLQMZ08v0IdRY/9SP66kf3c3QPwKnhNHzaxcHZPTv&#10;oH3N0jb6GzF+xO0o/9T4qR+WzdIHaA21EY/FsFqtxGIxwpEo9Q1NSLKEquy1PNsWDtPY2ASSBKqK&#10;z+chGGwBSSIUCqGoKrJswZXnpKWlFclQNNliwe/1EI3GsFotBILN2CwWnE4nFtmC3QZ5Djs2qxVJ&#10;ThzpW+j3oigK2jHu+e3Hcxvr1xFp16Q4JUCKeFZrn5mz76cpGCAQaCQSDtMQaCDQ2IDD4aShoZ5d&#10;O3fiymJYSUVFQkIFUku510/VhYMaYcCREl622zn3gksYPnQoRx15BKqicOEV1/LPf8/vsP77m2xt&#10;PnjAYQCsXLokKfyhtG4wlqO+IcA/5j6PhMS55/yWYYP7sWjZyqxjkNVi4ZH770QGzpp4VlK4QSMT&#10;VnavuOzqpLy+S+un1LKm3m8d1cVqsRCORKgsKUpyP1h1Nx3fJJV1G7fy1isvAXDOxDO/UR6p841x&#10;Hb1m2RIkpCTL0ZlEitrfxYUFrFq9Pmne0fwfeepZAI4++SeMGDaAUKgNh8NBr6oqJCTOnniGaf3N&#10;xslMa/lUi3ta3EzzS1MgSH1jE4qqUlLk18Wzq9ZsoCnYTDwep1dVJV1KipBliYWLPicciaCq0KOy&#10;XLd2+8Eni1HVxHTStbQLvduF7us2bSUWjSFJCavCHo8bRVGJRmM4bDYsFguFBXtFXGYWAzWLgKOG&#10;D8TpcKS1/YFi+RfLCNssnHjiT+i9D1Zzjeszs3WO1WLhubmv0bRjJz0GDuT0CSeappM67z/40N1I&#10;SPi6letWc415ALhcriSrkTfPSgh/L7/sWj1NNRqh3+EjmX7e2Rnz/L4jyxIbN29n9546xo4ckuSX&#10;Ov7IksRXX2+gf9+eB61sRqaceRrz5r3Kik8XppXPbL1qtj5WFJXnX5lHYMcOegwYYGoR3Jj/yKH9&#10;yc93mfpr6S9etpIP30mIc3939mRefOYJfjrxLE7/6Y+z1ien5xNDkNR6pK6PU/NIfX5IDdPR84tx&#10;A4TmnpS2YeOXWRm18rW0tGK1WulSUsjGLTvYvHUnweZW7DYrBX4PHo+bXbtrqW8I0NrWhsTejWrf&#10;Jlr5Txg/lrOmXcyLc57gRyedzPv/eidRzxRh5Bv//C9ffvIJcVnikmlTOkxfliVQEm340afLGDFs&#10;YJJl6pf++g92rVuP1evlLy8+x7vv/jfpGaqj8anD5+csa0PNv6P50/hvKmbv54zPi7k+n5ulkSm+&#10;1+2mMRBIir9h0zZURUkS5ioponezjTaWDsqnxc+4Ac7QP+rqG2kMBGlobEIFmpqCNAWbaWwKYLVY&#10;aAwEqK3dA0BTMEBd3R56DhnMHx97EIAZ196kl8+sfbQy3HV/YtPBKb8686BuJBMIBAKBQCAQCASC&#10;Qw0hzhUIBAKBQCDIQJ+e3ROCnnargxrGj7HrNm5l57p1+jHdmdD83nj7bQCmnHdRxjCpfwsEgu8W&#10;mSw4diTaydXyYyqp4pLUeGaioGzC1kxlzySK7aje2cpsVqaO0jArj5nAJlsdU921j4nBYHPSkawb&#10;N2+nLRwmGo1R3b1c9/ts6Qra2tpQkSjwe4lFYyiKQktrayKiJOPJd9EUbE7KT5Jl/F4P4UgEiywT&#10;CoeRALvdjtNpJxKJ4nQ4cLvdSBLY7TbKSgpRS1Vki0w4EtU/kmcSZnS00SPXY9e1eJqANhaNUV9f&#10;S1MwgMPuoKGxgfq6Whpqaoij4lDMBbFm4liVxHVKdU/FWEMVFdWaeIXhLS7G7U5cizxnHvn5bjxe&#10;Lx63l5KSUrqUdGHHzu3Y7Q7y890UFRXRvVs3fF4PdQ2NtLWF8fs8/G7yrwFolcASi3Disceyfedu&#10;qvodhtORx6gRI5KOTP82hFGp17J3dSUxWcKaYl3wUFo3GNtp7l//joTEYSNHJlkgDocjSRaPjeV/&#10;bu5rSLEYpb16MWRA36S022rrcJeVcoJhg5PZ2HQoo92DmcY8jUzu6zYmjjSv6t5NDxcKtfH5ijWM&#10;HjHkoLRD+rwh8/zLrwBw5Ikn6daOzcLuC9q4//TvnwFg0tSL0tJe8dV6Qm1tGcUfZlZgAZ599glc&#10;wDmTp6AoKp8tW4nP40ZC4meTzjYVgIZCbTQFW1BVFZ/XTV6eE0VRWb9pK01NzURjMXpVVVBSXAjA&#10;4uUrE3OGqtK9opweleUAfLBwKaqiIEnQrbxMz2v5yjXEFQVZSohx8vPzAWhuaSUej2OxWLBaLSiq&#10;goyF4uJCotHE/FHaZa9o++gjRqbVF2DcmOGmbTxi2AC9TVd8tZ7WUBuuPGdGkTGqwpZtO5MEpwea&#10;0SPH8Nf/+wMTfz1Rd9PuqVz6mqlgKcXt4UfuBeDiiy7X0zdaEzUKxAAWfLSIhm3bUVF58N6Hs+b7&#10;v48X072inGVfrCJUW4ujoEAXY/btmRCYPv+HP6TFV5QsO1W+R2jtlOd00NYW7nB8t1qtBJsTa6+D&#10;OUcby3X/3fdy0rFHJ1kxzRWtvPc9MBsJiUsuutJUlGdEkmXWbtiSNM5qZdLC3jY7YVn85F+ewXHj&#10;jiSvpJiH7rpdD9vRCR+Z0jVzN74bySWssd7Z8tL+bmlppbklRFs4gqqq5LuceD1u9tTWEwi2EAw2&#10;I7dvKCgrKWTD5u20htoIh8NIkoTP66V7RSlfrPwatf02kiTw+3z0qOyKqijs2LmbSCyOxSIjW2Rc&#10;eU4ikSgOhx2LRSbY0ookHVprjJnXX8Vf//oS29asydjuN8+6HhWVW2c/mPP9oYWJxRW+XreJIQP3&#10;rsPuf/AuACZPPpfBAwfTq7oybWzK9JzZ2f5l9NfKlcvmwWzpZXrezCQKNkvLLI1sz/RDB/UlFGpL&#10;SmNXTS0ed37W51/Nra6+kfrGJhoDQSQg0BSkqbmZpqaE9ftAMEhd7R6QoLGxnkCgkUCgEYCG+npq&#10;62pprq/Xn9Ug83NYNnfNrVVSOffc85MMDRjbRrOMLMsS//ngUxa8SQv7vgAAIABJREFU9QYqKjNv&#10;uC4tvEAgEAgEAoFAIBD8kBDiXIFAIBAIBIIseMpKCe7aneRmfOH+z3f/A0gcc8qEpDCZXuj/6Q9P&#10;4gB+dsopHQrkBALBoU2mD8zZhLb7KsDNRXyWq8DrmwiAtbJ0JCozw+yDey5i4dTf4XCESCRCayiM&#10;x5OPK88JwNfrNhNsbgGgV3Ulfp8HgIWLvyASiQDQo7IbPSq7AgkxjaKmC0d7VlVQUV6GLEts31VD&#10;PBZDkiQi0S56eRx2GxZZxmKxUFpciM1mRVVV2toi5OUlLAh6ve6cj5HOdfx3Z3CfOTtx/HZ9fR0N&#10;DXWEwwkRWENjwvqsqqq0BgJpgs5MdCSuNWIl/cVCRJbw+BJHpvr8flwuFx63F1d+PkWFJRQXl7C7&#10;Zhdutwd3vpvKikr8fj9et5tAUxOhtjbcbjd9e1VRWlLE6OHDkJCIKwruwkKKiooAKRHH40NRFPwF&#10;hfh9BSBBXFXp2+cwPB4PEhJejxuf14MK9KruToHPQ1GhP01EoygqI4cP5OenHKf/NvJtztHGvIeP&#10;GcuXn3yi/z7U1g/Gsjzx5EMAXHrhZbrboH69sFjT7w2tHn/6vzlISPzi9DNZ8dU63Qrl8aeeCsAV&#10;l1+XFscs70OVbJbFcxGp9K6upKK8NClcXp6TcCRCS0tL0gaDA0WqSKaoqJgXn0mcIHHpRZeYhs31&#10;2mQa/zds3saCt94A4LILp6aFra2rT7L2CtDc3ILVZsNus7F9Zw2BQBB7uyi8vLSYuX/7By4Veg8b&#10;hsVi5cOFS5CAX/70ZADGHTGOBR8tQlWhW3kpvaoSR58v/nwV8VjCiqLRUm1dXQPhaAyrRU5qnwK/&#10;l1CbA5vVQnGhT2+T0cMHEo/HcblcSXU55siRpm0zcthA03ZMFRCnWnXNhdQ4dfX1KEqcQf37IMuS&#10;6cYOm81GfUPgoI5Bp084kSXLzufC30ymx8CBvPfWmznPtR2hWTBt2rWLbn0P47RTTwDMrTAa63vt&#10;DQlL3q6SEsaMHJo1j7y8PAJNQR54OGFp95prEtYHe1clBM73P/57Cgt86RZBvwNj2/6kS0kRX63d&#10;QGtrK253fsZwRxmE5gezjYxjYM8eFdw0+wHunHE1lT2r2bphY4flMfo9Nuc52mrr6NqnD6dNOKHD&#10;dbYrz8m2HbvSxLla2PcWLGTlok+RkPjJj3/CP//6Mg/f/1hSWLN5KNtzRKbnEC1+OByhKdhMJBLD&#10;k5+Hw+mgobGJpmALobawbqW7rLSYjZu3E2xuIRyJIssSPq+H6squrPhqHZFYHFVJKAjd+S56VVew&#10;+uuNqEAsFkO2WOhSVEie00Eg2EI0GsNitWK3WXG78nA4HJSWFBGJRlEUFY/bhcNuIz/fxfijRqVW&#10;DYCxo4YmWYfV6tW3dw+9fu9/uIjuFV1N439byLLEow89yflTJtK3Z8+0Ne1zL79GW20decXFTDnz&#10;tE6n78l3EWjfZKgoKk/8/s+E9tRScdhh1NXXctqEE/RyZNocafTP9Tk1m5/xOTJTXGN+uawRO0oj&#10;1/LW1jUQaGqmobFdNGsU0UoSTU1NCUu0EjQ2NtAUaKShoR5FUWhs/ztYV5ckojVi3ABpxPiMlumZ&#10;zQpY2mNK7f9TrBasLhddyxPrl4KCgsQzlapQWFiEz1tASUni2dfr8eD1evG63TicDtMNPnpehvny&#10;zrtvR0Xl8hm3UlTozxhHIBAIBAKBQCAQCH4ICHGuQCAQCAQCQRaGHz6K/739Zpq79lL+9b+/igT8&#10;8cnHTP2NL+/fW7AQu6KSV1LCiGEDgI4tiQgEgkOXzgplzSzYGsPvi/A2Nd2O2F8WDHOlMRCksbEJ&#10;SZaJxWI0t4QA6FHZVRfPLl6+MvHhHpXqHhVUdisDEhYFY+2Wy8u6FHNY72pkWeLTJV/obVfZrUy3&#10;2lRX30A0FkNFItjcoqdf6PfRFg63/+3R22DwgL6Jj/ntlou0uhmvy7gxw00FmgP7984qsMvEzNn3&#10;U19fR2soYXGxKdDIzl07kCSJ+ro6mpoCOOPpAlozi7SpfpniaFjaP8lqH3WNAlqv14cr30V+vpvC&#10;giJ8Pj+BQCMOpxO/v5Bu5RX4fT48Hg+BpibC4TbyXW56V/egb+8qJEli1PChSEjEZImiLl2QZZmC&#10;gkK8Xi/xWByv10dRcQleb0JM27/fQLxebyJ/twev240kS3Sv6Ibf78XvdSPLMoUFviTBwTftw2bW&#10;2zojkvy252tFURky5HC++ORjZs6+n1tnXH3IrR+0Npr35nwiDY2UVFfhdDp0/0BTC1t31DBkQJ+k&#10;eLIsMX/BQrauWU3YInP8+PE0NgX19DavXEWrpHL2r/9fUpzUfL/LdCQ80X6nCok0Nm7ZkWTl7kCi&#10;lUVFZc+eGlxIDDtqHCOHD+zQgndn8tDiPzFnDgA/m3h2mshj2/ZdAAzqn+hTHyxcqotnS4oLGdiv&#10;F6qi0tLaSmsoMQ958108/fQjAJx+2hm4XXnYbFYaAkFUVMYedyI/PvYomltC5LucSaLno0YPN702&#10;mSwXp4rotPCaxd2OngVShbMdtem+PFukhnXY7fqGFyDNMq2iqAzu35u2cOSgPsu0hto48djjefut&#10;19m8cuV+e5bS4t9z7+1ISFx+6dVJ7plY8NEiardsRkJi+kVXsGHTNvr1qTa9VtrmnvnvL2DnunU4&#10;CwuZcubpnPrLXwHws0ln64I3+G5sNjhQyLJEzx6VpsLcfdnYsD9JvR9lWWLKmafz17/OZfXSxeza&#10;XUuXkqKcy3Pv3bNwAFdedq2eXrZ8ISGw27h5u74xwMhTc55AQuKKG2/lsmm/YeJ5F3L8+LE0N7ei&#10;GX91OB00NTXT0hqiMRBElmWKCnz4/V42bdlOc3MrbZEIEuD3eenZoxtffrWOUFsYVAVVBY87n359&#10;qli0bCWyLKGqKpIkUeD30bu6kt176olGo7RFIjjtdux+KxZZxufJJ9+VRzQWw2axUOj34vG4GTKw&#10;L1arNcmqPsCYkUNN22Rgv16m979mPTxTP0lt48bGJhqbgkkWwI3XNhhsTrRBVYXpdTnYGOt1/Pix&#10;nHrGRN56ZW6a/+23XIcM3D7r7n3Kp3/fagJNzXp6D9x9KxZUJk36DQP7HdahdVkwfyeWa/2yrSM6&#10;Si9TvnX17RZlA0ECgSAAjYEmmoLNNAUTItpAUxN1dXtobGxofz6rpaGxHotsoTHQSF1dLcG6OgAs&#10;7ULyvRsaE//t6GSQTFhQsbSnqNEqqZSUdKGgsAhUFa/Xh8/vp7CwfaOir4Di4hIA3G43Pq8Xnyfx&#10;DOzzevD7ve33sYcCv09vk901daxeu8FUtJ7LRrGOxM/PzX2NTStXkFdczCXTpnRY9+/DGl4gEAgE&#10;AoFAIBAIsiHEuQKBQCAQCARZGDZsJP97+01uufM+brvxmiS/tRu26EKRVMxeLr/1r7eRkDj9tDPS&#10;wogX0QLBd5dcLb9mElllS6sjdy2dXD5omX1IC4cjNDQ2IVtknDYbXp+HtnCE3TV11NY1oKgqJUUF&#10;dK/oSigUYvXaTTS3hkBVKPD7GDKwL02BIMtXrkFVVVQVHHYbR4weRkNjgJVrNhCLxpAksFitKPGE&#10;WKop6NHFs06nA4ssY7Va8RlEGP16VxGPK7jz83C2H6utKCrjxo5Iq4csSxwxephpvfv27mHahmaW&#10;6QBuvfsBmoIBAAKBRnbXJERfgcYGWpqb2bOnBkVRcbVHNTsCtKPjQs38AJyGcJrQVZZl7Pn5+Hx+&#10;HE4nPp8Pn9ePxWIhHo+T73ZT0a07fn8BXo+H5pYW2tracLlc9Kyqold193Yruk1MOv2nAIQkCVRw&#10;OBx4vD5kScKd76G4pAt+fwEAVVW96FLShbiq4vN68Xo8oEKPygrc+fkUGSxUFhb4WL9pk2n7a+Qq&#10;punIOtu+CtXNxDTG/LJ9YP625+vU/IcOHsoLwOefL8ka9ttCy//JduHjySf9lB4V5UlhGhqbTMv6&#10;5NOPISFx3XUzsdutWC2JY7d37a4FYOq0i7MKFA+F+udCLuJKM5Z+/hWHD+1v6tejojxJBH2wkJDI&#10;ax/aLpg2HUg/4lljX66PLCeOdf7H3OcTAshp09LC+LzupHyPHnt4Wl7lZcXs2FXD+KNG6hZS2+rr&#10;6dq7N9OmnKmXr0/P6oQ485LLcbvz9Q0cRsux+yo8ztYe2dopl/WDFi9TmFxFrJp/edcu7N5Tn3VN&#10;4vG4adcAHbT7zpXnREXl+utuYcYVF+kWI/dH/n966W9EGhqxF/g5fcKJaf5mbXfdjGuQkCju0YPB&#10;A/rT0BjQ2xnS26V/356cd8HvkJC4+uobAVizeDGOwgIenH1bxrkum6XI7yvaSQeppLZBKNRGNBLF&#10;276uPNBkurcefeAhTjr2GMaNGWVqmd9s3Hji2T/jUKD7gP66MDubxU7Nz+l0EGxuSQv73oKFLP/o&#10;Q1ollYfunEn1oEGceOxx+mkRAO78fAb168W6jVtRFIVwJIrDZsVikSkq9ON0OLBYLNhaQ7hcefi8&#10;bhwOB/16JdbTskVGkiTy811AwtK3WZsMHdTXtD4V7ZvwUsnLy8tY70xtmW1M68z6oGZPHf36VJuO&#10;kx6Pm2GDDzONdyjwyD2z+eCD9+ldVc3XGzYk+uKc55BjcSr69UsS/HeGvDwnee2nk8ycfT9WRaXn&#10;kCFEI5G0zVVm5DpWmW2W00S0jYEgdQ0BZEnKaIm2MdAAqDQ2NNAUDCAhUV9fR119nS6i1U4OyWWT&#10;o9mzmvG5TkXFarJhslVSKSouoaiwCEVVKSwopKCgEH9BIa2tiY0u5V0rkGWZ7pXd8XoSonSJvSLa&#10;Qr8XVVX1DUi5PNd0dm7Q4pV2KaK0S5Fpn8/1WStbuFtvvhYZidtm3ZVTuQQCgUAgEAgEAoHg+44Q&#10;5woEAoFAIBBkobL9mLeNm9alvbh+fu4rAPzq15PS4pm9KH/t5RewoHL2xDOS3AUCwXebjkQznREm&#10;ZfrIHI1GaQwEaQtHcNhtlJUWEw5H2LZjN4GmZuKKkrA0pao0tFsC8ns9DB7Qh+ZgM59/tVa3Iuh0&#10;2Bk9YgiBpia+WLUOVAVFVfF5PBw+tD/RSITde+oItYWxWy1E2o+dtVit5OfnYbPbyHM6dDGUy+1i&#10;zIghRKPRJAtnBX6fbnk2m7hnyIA+pmFKigszts/M2feDBE1NAepq91DXkPj42hYKUVdXiyzL7Nm1&#10;E7vSeetFHVmpdaa4aSJal8+HbLEkrMX6fOQ5nMRiMdxuD6WlXXG7PRQXl9DcHMRudyBJ0LWsnL69&#10;qlFVleaWVuLxOBaLhfPO+jUAEVWlpLCQuKKQl5dHYWER/oJEu3g8Xvy+hJC2sKAQt9uN1+Nt/78b&#10;n9ejf14u9HspardA2xkhdy7+RnErdE5Ua9bfjfNnR+VKFaJlutdyFbfnKvA42KTmP2RgPyQkli/6&#10;NMnd7Nj5b4v3Fixkw4ovCUlw3I9+RJXBul9xoZ+NW7alXZ/1G7fy+ScfISEx6Zc/T7KOOm5MwrLX&#10;JdN+Z9qnUkUKhzq59ClFUVFURb+miaPAmzOGrTKxoHigSL1XJKCsdy9OGD82KVyuotKO8nj0md8j&#10;ITH2+BPpXV2ZFk6zaru7pk63mpial9udjyxLNDe34na7ePChu5GQuOry6/UwzcFmLHYHPfv3Z9Tw&#10;gUnllkm/t1L7cOo4km2MytYe+yJqyjVeLgJdgO4VXdOOce9MPgeaivKunHX+xbzwzOOMO+EEPpw/&#10;v9NppI79jz3+AADXXXuzHsZsrtPc/vfxYvZs3oSExD2z72PIgD6EI9Gs7fvmv96nfus2vOVdOXfS&#10;L+hdVQ3Aow89qednFv9QaPODTaa5OfX3si9XI8syY0cOOWhlMqKVsVd1JTff9QC333AV5dXV7Ni4&#10;MSmM2d933zUTBzDjulvS/LP1g66lJeyuqU3zv/2uW1FRue66mTx2921MPe8iU8uYAKMPH2TqXtW9&#10;PG1sURS1U+Jns/p2dB3N1mO5bPDIJlDMRUhYVlrMV2s30BQI6nXUwoZCbbpA9VAg09hy310Pcv6U&#10;ifTt2ZNPly7j0dmzUFG5+YaZ3zivdRu38uKcJwC44tJrKC/ros+59Q0BFEWhsak5uyXa2j00BuoB&#10;iaZAIw0N9cSVOIFAgPr6Oprr6wHNEm3y01dHJ4QY/VP/tprEC8vgLyqmqKgYVJXCwsSJIV6fH1Dx&#10;+wspLipBBXwej/5cBQkr0l6vm6ICX5KI1thmYD6Ov//hIgCqKsup6tGtUxsKzUjt19mekczCp4bJ&#10;NPdkWmdkK//M2fcjxWIcdvhIfaPLvm5KEwgEAoFAIBAIBILvC0KcKxAIBAKBQJCFoYP6AbBk8WdJ&#10;L6QVReW1ea+govLIPbNN4xpfML/25rtYFIVufQ9LEhV8Vyy8CQQCc7R7OByOEG4LE4nFkGWZwgIf&#10;4XCEPbX11LdbiHTlOendszstLa1s3LKTuoZGZFnCYbMxesRgmgJBvli9jmg0iixJSJLEMUeOpLm5&#10;lSVffIWixJGQcOU5KSstRgVaWkMEW1px2KxYXXlIErhdeTgcDkpLCpBlCZfbxbCBfWlpbUs6mrvA&#10;72P8kSP0emh4PO60D/aKouJ02OnbqwpIHt+sFgtWi0U/htY4rt1y530Emhqpr69FVVTa2kI0NDYA&#10;UFOzm8a6hDVMh5LcrmZWjHL5MLv3X7CjYjwWVLFacHo8iSN3CwvJz3cnxLP5brp0KSPf7cbr8aGi&#10;YrPaAOjatZzqHglLYa2hELFYDK/HQ3lZF3520vGoqIQkKCoqRlVVunTpQkFBIbIk43Z78Hi8SHLi&#10;7y4lXXDl5+P1ePB6vXjdbiQ5cQxwgd+rH01cVOhPsrjWkcj0m8wjnUkvk1CiI9FDLqKKbPmnfqDu&#10;SGhh9kFb+zsWjyNLcsYydfSR/FCZs3tXV9IqqbhS7ptDRZgL8Kc//xGAqVMv5uixh+vuiqLidruw&#10;2Wy0htpwOhx62z7y5JNISJx6xsQkq2Eap54xieKigqz5HgrXJxeCwYTINj8/IRgNBpvZsHkHkgQ2&#10;m5X+fXsiyxI1uxtYs35zYnRTVRx2e1pa34YgOfV+UFG56orrk9zMxOKduYeM4V58JiEMuvziyzKm&#10;53LloaqZ20JRVPw+L6G2Nt59/2Oaa2rwlpVx2oQT9HQOHzoEFZU7b53doUgsU3tkEqXlQrYxOdv4&#10;mc1yntkckqtAJpdNDp8tXYFFlhkxbEAuVdwvdCkuojHQxMzrruIvr77IznXrOj0+p479896cT2DH&#10;Dnzl5UyZeHrGcEb3q6+7IrE2yXdx9BEJ66EdyRcffOReAM6fdgnDxybE7JOnTed4g7C9s9fg+4hW&#10;1/c/XMSPxo1K6uOp90O+y0VjIHBQymV2LYz36JSJp/PGm/NY/tGHHV6vx+Y8h0OBQWPGcsL4sVmv&#10;dervHpVd0ywLz3tzPttWr0a1Wnns7ts4+4JL6F1dlTENzc2sfvujn3XUd83ySM0/0xiX68auXO8d&#10;h91OsCWki3MVRaVmTx1r1m3MKG7+NsjUJ449egynnjGJt155ibseeBiAgaPGJI0rnR0/ZFniq683&#10;MOvO2wGQrFZ+N/VsLJKEQ+n42Sz1b+23hvG5zar7J57cwjLEVZUupWUUFhaixP8/e+cdIElZ5+/n&#10;rc6hquOETbOzs3mXhY2wEsR45wkGTLiAcnpKWlDvzlPBU3YlBwPJgHp3pjP9TCeod4iKsqQlLCws&#10;LGxk46TOMz2dqn5/1HRvd091mAFWkPf5Y3e66s1V9db71vfzfl8dVdMIh8xFioqioGkBOqOd+FUV&#10;DKMyt4KJnmhDwcALGuO3mhvt2rMfIQS5fJ5F8+dUzj/0yFYKxWLlt81uqyykmqxQtdWcrdn4oL5+&#10;1WOB5/cfomfmtIZ1LMdt1OfVHyuLuQWCDZ/b2LCO5Tit2kIikUgkEolEIpFI/laQ4lyJRCKRSCSS&#10;Bui6QW/PDAwMcvF4zbnHnniasaFhsk2+I1d/bP7lr34GwHvfU+tl99X0IbqZN49GBoiyxzgrY0Gx&#10;ZHoBrRZ+1BsIqrGKXy3Sqi+PVfqN4jcyllR7vLOK3yz9Ru1TbQzRDR1FKA3rBzQso5UxxKr9pmrI&#10;shLBNTtfn06j62P1u9H90ejeGY4lKBSK5AsFopEQXo+bsVyeZ3fsYWwsh81mY8a0TqLRELmxHI9u&#10;fQa9VEIIgdPpJJ/PU9J17HY7Jx2/gpGRUR5+/GkMXTc9qzqdrFm1jJKuMzAUJz0yiqIIbOPbs7vc&#10;LvxeN6WSiqIIwsEAAFpAZeWxi9FLOm6Pq3Jt/X5vRURbUz+7jWOXLrC8foVCEdv4vWW32ca3nvbX&#10;tF25/S6/+kZisWGEgGw2SyIRo1gq0t9/mGQiQSoRxxACV6msBGzui7aRsNZqm1Bn5Zj5u2yMVVWN&#10;UCiMYRj4VZVIJMq0aTMAA71k4HK7EUIwrXsac2abRtCR8S1DfV4fHR0RFs3r5YRVKzCAkqKAruN0&#10;ueiIdqAbOm6Xm2BXCE0LYnfY0dQAnR2dAHh9PlS/H0Uxr0EooNHbMwNFCIIBlfC4F9qjgZXQq9H5&#10;lzK9F0Ow0U7cVuKNVmk0O2/V306mTC+Xd7auG5yw9kS23n//XyX/Vv3zszv28sDddwHwsQs+UglT&#10;FgIUSyU0v490egTvuEe6WDzBb376Iwxg/UfPR9cNRkdHMQyDFcuWYWDwwXVnV/KH2utZ/y6rfv+2&#10;EjnVU45fyBdqPObt3nuAsVwOw4BF8+egKIJUMs3WZ3YAYFMU1q45jmKpRCyeZNszOytle+2JqwEY&#10;GIrxVFX4k9eafXu+UCSRSqMoAvt4vwPg93nwez3Y7XZSmQyadkT6ZyW0vO+hLczr6yEaDr1k92t9&#10;vu5oBEPXOeO02i3ZrcZn7ZSp/n665fbvALD8pJNZXeXNthymnHZ5UUmj8YeiCBbO68XhcHDr174M&#10;wCc+8elK/OlzevEA//LZL7Bq+ZIJ5XghfU+716IdsdpU8263DNXjp+07dmO325nf11OJX//82RSF&#10;0bGxttJ+MdB1g9kzp1EsllAUwS1f+Rrnn7uO+X1z2Llnz6TG79V88SvXAnDJxf9qGa967A3w/L5D&#10;xPbtB+CqK2+o6Q8bjc9/9du7OfTcc+BwsHTxItKH+5m9dCmXf+ZInuXyleNaCRBLpRIOh/Un/Wbj&#10;5fr6NxJY1Ze7Wfu1Gr9bxW90bcZyeYqFIoViAa/Hw6HDg4ApcJsxrYtCsYjP62b38wfRdZ1iqYTf&#10;660Rv71QWnmgb1a/cltec8VVvOUNr63ck/WLFsC8P2+6egMAl1z08Ur86rTq04ba67N123PMntGN&#10;f3x8f9MtNwLwgQ9fwI4d2/ngujOZPWv6hPdv/fyo2fyw2f3TqKzNFiq0M39uVX+r+XX1vVwfvros&#10;ja7fjGldGIZeE3/7zr3Y7ROfs2ai43L65T6g0fcHqzoCDA7FEEKQTGWIJ1IkU6Y32lQ6Q2YkQ7FU&#10;IpVKMTw8RDKVMM8lEySTCWKxYSI9PfzyB+Y78/LP1nrNbecdUF++cDDAO9/+bh6+548YxQJeBBhH&#10;5najwmyvSLSDSCRKqVQiFAwRiUQJjs/jAlqQzo5O/H6/uVOLpqGpKgJTRBsKagTHRdGBgNq0/2hn&#10;/GZ1b43l8iSTaTIjo8zumV55BrZt38XY2BjFUonlyxZht9tQhMKmhx6rzP3XrDimMhb8470PIRAI&#10;AcevXFY5vu9gf2UnmlnTu/D5vOPl0Cvz8eOWLsBms015l4upzgGrn/P692M6nWHXnv30zJzW1jii&#10;XHarvqOc/lXXme/St607hzUrljYd/71c5lUSiUQikUgkEolEcjSQ4lyJRCKRSCSSBpQ/Fmvd3aQO&#10;HwaOfPD/n9/8BoCDu/dUwjcy4uu6wX13/S8CwVvf/IajVfyXHc2EMY286ZS3ELYyslgZ5drJuxy2&#10;bJSpDlOdR6P068838zJitQVytWil2guJlTGplRGjmfGq2vA6WW9Fjc7X16FRuHL71h+rDl/fftXP&#10;y+holszIKIpNQfV58XjcFAoFduzex2h2DKfDTs/MbkLBAGO5PI9seYrSuLFp9qwZzJrRTalYYtMD&#10;j2IYIAREI2GWLppLLpfnyaefQzcMFCHGRfjTARgZGUU3TNGD3W56g1U8HqLhIIYBHreLSFBjdCyH&#10;3+fB4TC9q/p83hoPtJU6emwsX7ZoQjvZbbaG21mWhWr19/Pnr7oBIQSpdJJk0jTGDg0OEIsPE4/F&#10;cDqd9Pf34zXa9zpbjVWYspjWSVk6KyrHi4qCy+/HZrOhqhqdXV2EQxGz7Rx2XC6zHjNn9DBz5iyC&#10;WoD+wX50Xcfn9RGNRFg4v49QQGX/wX7effpbAFOY29XVDYDb40FTNYLBEHa7HSEEAS2EYRh0dHSi&#10;qUdEaoGAyqwZpgexaiPvzj17mtZbInkloiiCY5etZOv993P51Tey8bJPTtoj2guhvn+vf5//4Cc/&#10;BeCkN7+FQqE4IYwiFOb39eBwOirH/vtn/4OBwSlveSvz+noAePLpHRTHFz2sOOkUVhy7uBLfSjh0&#10;uH+I7FgOgDnjfexYLscTTz07HkapCDiHhuNs274TwzAqXsqrPeWV3x2nnmR6bIzFE+zdd9B8f9vt&#10;lfyFIkzhhWGYwpPx95/q8zJ71nQ8bhd2+5H26oyG6Tz5+AltGgkHJyzCAPD7fRWh6Lbtu0gkU5V6&#10;W42jCsUS+/YfpjMatrx2LwbV+Y5mx8jEYtirxjNW5bISTbWTPsA112zAC1x0wcVNw5fTbyZ6GRnN&#10;8pNf/j/2PPUUeUVw9nvfXonvMeDUfzid9R/9YFvl/Fulevw4OjrGyOgoc3tnNRwfz5jWyTPPHZ3F&#10;KmBeF7/fSyhovudff8oJnH3een5w+2288bTTuPvOO5vGt7o/fn7HXRzesRNXKMSHznr3hPxq/tbN&#10;/ueCj11ketoPBHjvO/4BMO/Bh7c8VeNJuPq+v+W2LwHwycugqbWwAAAgAElEQVQ2cO6ZZyAQXHfl&#10;dTVj9VaiLfN5avw5v5lotDr9ZmP5Zvd+qViiRAlFURgYNLeiLxQKeH0ecrk8Ab+P3fsOkS8UKBWL&#10;aJpKsVgkGFDZ/fzBiq/Mcj5d0QgHDw9gYI7LnQ4HNrudzkiIfYf6AbOfSaTSOOx2ApoPl9OJ3W7D&#10;ZlMIBTR27tmHEC/O89qq/Zst8im36dzeWXz+2i9zxWf+hd6+Pvbs2nUk7Ljw8fKrb8TAYOmaE3j9&#10;KSdMupzl++rgwBALVD+/+s3d7N++HXtA4zvf+iqPPfoYAU2r6Xury9/uta//3Y6osNn9U7+opv5d&#10;1s77wWp+3Wi+2yz/aqq9EOu6QSqZBkPnNWtWWoYfjplzsXgyTaJORJtKp0ilzd9Dw4MkkwmEEAwN&#10;DZBKJokn4tjtNoaHhhgcHKh4op0MzeZ2Nk3loov+uTJ2mMy7rF643RENM62rixtuuR3dMHj9yea9&#10;Wt7doF7sPZn8rMKmkmn8qr9ybsfufYyOZkEIjl0yvxL+/oe2kC+WEBgcv+pY3OO7t/z5vocrbXPC&#10;qiPi2QcffpyyY/1p3R3YPeZ9EIvHMRDYbUolDYBwMECxWMLlctQs0lq76tia32Wsxm8Ax686tvJ3&#10;WbxqdQ8erTF8fd7lhbu79x6o7ODSDEUoE76fVfOnezfzl9+Z30nXn3de5fjRnKNIJBKJRCKRSCQS&#10;ycsVKc6VSCQSiUQiaUHf3HlsGRfnlj8q//KXP5kQrtEH51/95m4AZi5axJzZM1+iUr6yaOTNptmH&#10;+1bCjlZiXysjdCsDZCvvNlMxNFQbrloZ0JvlYXW+3jBmVc9mBhUrGomGM5kRhDBFSi6XE1032Lvv&#10;IOnMiOnVbJYpni0Uijz2xNNkc3kURTB75jR6Zk6jUChy30OPVQxlHVFTPFsoFHh4y1OAKYyaPXM6&#10;vbNnoCgK8WSKUklnLCfI5QoAuF3OimHJ7XQSCZmGaJfLydJF83A5HajjRj4Al8tZ2Xq4GrfLyQmr&#10;j7MUSi9e0FcT1q/6a9q8um02XvdFUilTQFssFIgnYsTjMVwuF/F4nMOHDuEUAnvVdWi2LSg091Nb&#10;jpsDvHXHDbsdt6pSKpWIdnQQjXRQ1Et4XG5cLjeKTSEcjjBv7kL8fj8DA/3YbHZ8Ph/BQJB5fb2E&#10;ghrJZJp0ZoR/Oue9CARZIcAwCLjdBIIhgoEgNrsNm91OOBI1vSQFgkQjHRUBrYHBgnnzMHQDbdxL&#10;kmGY27Qfd8zCihfaZmL1+nvS6piV97dWcavPQfNnSyJ5ubD82OX8AHhi66PAy0tI+IPbbwPgjW/4&#10;O7q7opXjqWSabC4PmKLWZ5/Yy+rlS3l2xx6+dO1G7Ag+ePa5lXdMNpfjwvUfRSC48Lz1FQFutRDw&#10;dSeb200f7h/i6ed2mdsjO+zMmT0DRRGUikV0XccwDDxuVyWez+uhIxrG7XJVFkUoiqC7K1pT5jLR&#10;SKiSVzWq6uf4lcsmvBM8HvcEoUO7/Uij967f52E4Fqv8thrX+L0eMqPZlnm8WHg9br588+3828Uf&#10;ZUFf3wSP4pMRXVnxnR/+HI9h0LNkCa87yRQ113tILHtRVBTBfQ9t4cTjlzdMLxjQ+NnPfohA8KnP&#10;bKgIVeb29pIVcMNVVzYUPr9a3gPV9SwLb+vfq9Xt0d0VJaD5j3o5d+3Zz8BgjNUrlrLxsk9y76Y/&#10;svepbVNK68s33QDApz/1ucqxRuMKRTG3MN/1xFYEgo0brqm5L9xuF4lEsvK7nMYv7vw9z297mjGb&#10;4PqrPo8ALv705yreoFuNfdqh+voUSyVyYznGcnkKhWLF067L6WDv/sMIISgUinjcLvKFIqGAyp59&#10;BzAAvVTC7XZTKhbp6Iiw/4A5DxYClHEh3qzpXew7cAiEgt2moPp92Gw2nA4HhULB/B9Q/V6cDgeq&#10;6kPXDdwuU1gb0FR0XcflcrJg3mzLNu+dPYNsdgyH01EjKguN7zhRDvfMc7tYNL92rD5VWo0TrZ6F&#10;MtV/f+B97+Qn/++/2f7ww6TTmcpcRVEEQ8Pxyrbvn7/s85O65tVhDGBgcJhF8+fw+Y2XYmBw6aUb&#10;UIRSaaP6OO3SaDz9YveB7dS93WtidTyeSCKEIJ5IEU+kSIyLaNPpDIlUktERc9eN/oF+du/ZQTAQ&#10;JpmMk86kSKWSGIbBwMAAydhwRUBbPW+zWhAJND1f3k1EICqeaMuUPdF2dXUTCAQJBIIYhkE02oEW&#10;MAWxAS1o/tY0ADS/SiCgovr9CKCrM8KsGd1tt2899f3d0kVz2bZ9J8FAgFAwUHP+4KGB8bl5jsUL&#10;+irnHtmyjWwuhyIEK49bUhG+3nPfIxi6XvE863K5UBTR0CPt4YEhSiUdgUE2O1YJ73A4cDqdOBz2&#10;GlHtMYvnUSyW8Ps8NSLaU0+aOH5TlCO7GlTXF2DpormWbWMlzG2nLcvpN9rx6WiNLazeZ16Pu7KQ&#10;rmX8JrtCAWy44t8BOPu89cybM+tVM26SSCQSiUQikUgkknaQ4lyJRCKRSCSSBpQ/Jh+zdDmPb9rE&#10;Lbd/h0vOO5e773mAkYFBPB1Ry/D1H71/fecvAfjQP573qv44bWUMaPW73hjYrljCynDarsiu+ny9&#10;d91G4RrVr/pcdbmaiQ2n4kGo/u/6OIf7hwDT81Qun6dYLDF7RjfauHfRLVu3M5rNUtL1ing2l8tz&#10;/+bHAdMY39kRYfGCPgqFIpsefKxyfMb0bubNmUW+UOD5A4cRGCg2W0U863DYsdvt+G02nE4HwXGh&#10;rMNhZ+ki04CmaX7cLtd4eEdFAFV9jR0OOyefsMKyjY5dMn9CW4MpprJqp43XfpFUOomu6wwPDRJP&#10;xvG43MQTcYaHh0gNDVHQS029GLXjjbY63BEjLJQVyQYGwuHEMHTcmkY4YvYpXq8Xj9uD369id9iZ&#10;3dNHNNpBIhFH13X8fhWfz8eCeXPR/H6yuRxDwzFUv58Lzl0HQM6moJeKeG02oh2dKIqCw+EgGuzE&#10;0HVUTSMYDBONdKAIgSIEC+YtAEBT/QQ0lWBQQwC9PdOJhINteaFt9lxY/a6n/h62ittuPzrZcjT7&#10;/WruuyUvT055jeml6+EH7/8rl6SWW7/1XQBmL13K7FmzKserxbM2u41T1q5k2zM7yWRG+OUdd2LX&#10;DaKzZ/OGcQ+Cfr8Pu91OMZnCHtB446lrAejuiuLzuitCpzKNRLWq6p8g1lQUgcfjZvGCvobv+Prw&#10;zRYF1PcV7aRpRaOFNeXjPTOnsXffgab96MJ5vYzlchPSfCko1/OM09/Enzedw//88HttxZlMea65&#10;diMCwcUX/bPle0FRar0o5vMFnn52V821rQ7/6OPb2P3kkwCc9Z53ADCvdw4At93yrRrhUXUd69P5&#10;W6a6nt1dUQ4cGrA8X/1cuFwujia6bmCz2xgZHa38vu7K6znzjNOY2zuH53btanvs8Ys7f8+h554j&#10;p8C5695VOW4Vvnzswo9fjIGBXdM484y31qTfGQkRG/eqWcnf0Pnq124C4FOfvpybr95A37HHsu7d&#10;7yCTGaVQLOCwO9BLJWx2G4PDCQrFIoVCEa/bBcIU5+/Y9by5w4Ou4/N4KOk6XR1hdu/dj24cGW8q&#10;QtAzczp79h3ApijjW8ubQr7uzgjpdMYsmBAEND8+rwfV56GzI2J6rlXM4za7HbfLxbTOCD6fd8Iz&#10;1dszw7KdujojltesvFNFK6rTbCaGK4cLBgKWeU6VySyMtIpXPnfTDV/iLa9/LcuXHVMZQ+u6wS3f&#10;+DYGBqe+9W2W4ux26euZwcOxBN/54c/JDg7h7ehgy+OP8o7T3s6TT+9kycK+mnJPhmYi5Ga0Epg3&#10;Oh6LJ4klUuglnXRmhGQ6jaEbFU+0iWQSoSgMDw2SSMZIJhMoQiGZSjAwYPZRseEh4vEYnvFuu3r+&#10;VaZaPGu9a4j5b/3x+h5uzCYQhoEWDBMKh+no6AQgFIqgqiogCAZDNQsVNU0joKkEVBXdMMydPjQ/&#10;iqIQDGgv6jvG6hvIZClfx1JJRzcMYokEf77v4YpHWkUR7N67v7LTQEckVJl764aB025HNwwMXa+U&#10;qWdcNOxxu2qe7ddb7CgAcPIJKyzncCuPW1IpX/X5aCTU1pyvnXlgO9SPEZo9w43GFkcTqz7s+FXL&#10;2o7fTJj7n//9Mw7v2Ilut7Hxsk/W5CeRSCQSiUQikUgkEinOlUgkEolEImlI+WNy2Tvdgw9u4pLz&#10;zuVXd/wKgK2bN1t6vKj+CB1PJPnzb83tVU//u9cDr14PjO0I8up/Vxs5rESrzbybNcqzlWG1mdC3&#10;Wf7NhLnNhLq6bjAyMsLI6FiN4CidzrD7+YPk8wWcTgfHLjWFk/sOHGbX3gMIDBx2O68ZFx3t2L2P&#10;fQcOITCNcGVPMM88t5vD/UMIQc2Wr8GAihZQyeXy5PN5FEXB5/UQGhfsOhwO+npnUiyW8HrcRKOh&#10;8eN2S++Bbpez4ZaOK49bbNke1eLZ+nbdcM2Npqej+DCx2DBOl4t0KkksHuPQwQNmGyUTOPXWItlq&#10;gSw090Rrnjdw1YUfFYbpFVbX0QIBvF4fql/F4XAwfcYsAlqQZCqOy+XB7/PT2dlJV0cXgYBKNjtG&#10;LJ7A7/Mxa8Y0enums3bVSgSCYqmILxjEbrfjdDoJBUNoWoBisUgoHCYYOLI1eU/PbDAMNFVDVf1o&#10;fvNemd7VwZIFfRiGMcFroVW7T4Z24jXz/NOu4bOdfOqFAtXeexrlXx93MkIBieTlTDQSoqgIXHXC&#10;hKNBs3fvN75uCtDe8+51CEWphOnuitLZEbF4jg3+9//uwMDgwgs+VpP25y6/DIBLL91Qk0+9MLdR&#10;uZqdb7UoyOod387imXZFvO1QHe+IQHc6uVyuIoypx+/34vV6aspYLwJ5se6V6nS+fM0V/PhH32de&#10;75ya91D9GG4yef/ijt9TTKZwhoK86/Q3NxzbVbe5w2EnmcrUhKs+/9XbvwbAO8/5RyLhICe/6U0A&#10;nPbedZxx+ptq2mqyorS/Feqv2arlSyrnmo3Xx3L5Gg+GLyWKInA5neZ25+O/Vx63hHPOv5jvf+NW&#10;lq1exVOPPloTvlG/detXv4KBwac+s7GtvHfu3sfOxx9HIPjCxmsnpNfZEUHT/DX53XPvZnY/+SSj&#10;wuDmqzcAcMF5l7Dt2Z0Vb5EupxPFZqMzGmbfwcMoQpg7VNjMsbLwe/H7/bhcDnNHhHAQl9OB3W7H&#10;5/Xgdjnx+bw1Za323l19P3d3RS37Oq/fO2FbewCPx1MJW38dquteT7PxoVW5mvXBzTjumAVNyzEZ&#10;2onfqGz15Z83ZxafvfpGrrzsX5k+Zw4Hd+8mnkhWvOZe9NELJp13NX6/F7fLyfU3XAnAxy75JCes&#10;WkE8kWTJwr6mbd7sejW7bsOxBPGk6X02nkiRSqURiiCZSpNKpchkMuiGwdDwIMlkglQyQbFYJJGI&#10;E4sP43Q6GRwcZHhoEK8xsQztLn5shLcubklRzDluKERHRwfhUIR8Pk8oFCYQCBIKRTAMg46OTjKZ&#10;tCl89/no653DzGndGOMi2vKOH5Fw0DLfyd57L/T90q5AfCplq49X9o5eLaYtn6v2SFv9/lwzLjov&#10;Hy+Hnz1r+oRxSTsLN4ul0oQ5X/XfzcZrzcYM9WVvt50ajWnajf+3Nq7QdYObbzY90F9+5Q0Tzk2m&#10;P5dIJBKJRCKRSCSSv1WkOFcikUgkEomkBbNmTMPAYM/eXQD8z89+XBlENTNK6rrBHf/7BwAWr1lT&#10;MebIj9KNPVpaiWOaGdSbGUTaMQJP5nz59+BQjMxIFofdRkDzo6p+Usk0ew8cZmQ0C4ZBUdcplXRc&#10;TgdrVx+Lrhvs3XeQPfsOmEZ4RakIWXfsep6Dh02PP9XH48k0iWQKoSjoxhEDlsftwudx43A4CAXV&#10;yvEZ3R1Ew0HsNgWv11upy6L5c1g0f86Eti7jcDg4ftUyS9FRz8xplm1UzeVX30g8PkxmxBTDpFNJ&#10;+gf60fUSseFhEgnTe5jXOOKtCGoFss22B22GazylcpycAmogiK7rBIMhfH4/DoeDzo4ugsEQmUwa&#10;p8uFpgWJhCN0d3WjqRpjuRzJVAK/z8+M6dNYtng+iqKwZsVxpoBWEWCYYuhotAO/qlIsFtG0AKFw&#10;BEVREEIwb+5C/OOC2aAWQFP9GLpBZ0eUhfP7EJii6FAw0FBEOxkmY+yaar9j1cc1E1tNxlNWI8Np&#10;O0ZaoMZbYiusyt+sXOV8pCFR8nKkfI8uW7WapzdvbimQerFpJEj61W/uJheL4wwFOeO0v+eZ53bX&#10;lKv+HaOpfv5832b6d+7CsNtrvFYC7Nu+nbzDxrnvP6Mm30bPcP0z20xM26jPqR+DWIWZTNu06m/a&#10;TatcroDmJ5nKVEQy7QhWj1Yfdtut3+ST6z9SI9BtdG1aoesGt37tywB8+lOfq0mrjFVaM6d3ky8U&#10;KmlU33c7d++rLJhb9573AnB4x06coSA333DNhDRfDHHTKxGra9bq3b5rz3727j/Y0Pvhi0k5z9XL&#10;l/Ln+x6uuc4bL/0kv//9b+nfuWvCs2F1/9x9zwPsfeopcjaF9R/5YFv5X/jx9QAI1ceZZ7x1QtqK&#10;Ym4TXl3WDVd+HoCPf/xTfPMrN3Dll24lHAyyaP6cCR6/db2xh9nyXLL+uliJ5urTtGqD6jIDKEKZ&#10;IOZvFq/ReauFBVbnG6Vdf+6+h7agCMHaNcfV1H1kZARV9U941v8aNCrDh856N3fc+Qse37SJoeE4&#10;X7j2egwMXvuW0ypec19Ifpsf20IuFifS08Oc2bMB6Jk5nVg8QWJ8oUIymSaZHp9XIkilUyTTaQQw&#10;NDxIIhEnHhsGIJNJE4vHsNls9PcfJhOLYa+6J6YinrWKUy+izSlQMgy6urpRtQDBQBAhTO+zwVCY&#10;YMAUqXd2dFbmWpqqVXb7AAgGNUIBtUZAO5m+e2AoxrM791IqFjnlNavbns/A1BbrtCNQbfVdoj6M&#10;otQKWRuVrV2q+5jJjCsahW12rNH3Hl03KvWxClOfhlX52p1btjtma5X+CxVfv9TU983P7Xoe1ee1&#10;3IGiEdXxb/3Wd0kdPkzv0mP4wPve2TBPiUQikUgkEolEInk1I8W5EolEIpFIJC1YvWIpAsHhHTu5&#10;+54HsOsGvs6OlvEURfDzX/wEgHedcWbl+KvJwF9NMzFNs2NWWBl7y79HRkZJZ0ZNz6NBDZ/PSyYz&#10;ysHDg6QzI4DpcXD2rGnE4kmefnYXpVIJxWYjqGkcs3guh/uHKqIiIUyPUcevPIbn9x+qbN+oKIJo&#10;JMyShX5sdhuZzIi5haPTCaUSbqeTQOCIeHb2rOl43C6EEGiqr1LmBfNms2De7Al17Jk5zVIcGw4F&#10;azzOluvtcrksxTq6brDx2i+SSicBSCYTDA0OUDJ0kok4mUyGgf7DgMBjNPYw266Atv5ctQ+vstBV&#10;URTsXi+BQACH00lHtBNV03DYHeRyOXx+P11d0+js6EJTVfKFAqlUCp/PS1dHF8uWLgQgmx3jjLf+&#10;XSW/kmHgcrkIBENgGPh9fkLhMIpiw2a3M2tWL9Go+ez6/X401dzit6szyvy+XsA07CqKQjgUqNmC&#10;th0jXDuG2fK1eSH9QNnoOlnh1WSEs43yqqbdY83CWuU9GUFUM+NnK8NwO3V4NfbVkpc/5fty5crj&#10;eXrzZi6/+kY2XvbJo3q/WonYv/UfXwdMMWV3V5Sde/bVlLeero4I137xOgwM/nlcgFlmXu8cwODK&#10;K26YEK/ZM9rO89tKfDFV4U2r35N5R9THKYcbjicZHIpVBBRWaT7y+DYUIVhx7OKX9J6oL/sZp72J&#10;P/5pHb/56Y94+tldLF7QZ1mXdvjDXx5k71PbGBXwgTPPaJp/dbqzZx0ZN9W/Y27++tcwMHj7ug9w&#10;zOJ54/cY3PKVr1nW568hcH65oSiCwXHB2mvWLG/4rPT2zGDv/oNHrUxlZkzvolAo4HI5K9frphtv&#10;5v1nnM6Cvr6WC6G+dMsXAfj0py+vEcs16h927t7Hrie2AnDlF65vmnY2O4bH4+YPf3mQg889i3A4&#10;+eZXbuC0M89i1ozpFEu6pRCqlVCtHGYyIsGyYK96UZPVuLZR/KmMWVuJDRuFtYrj9/uIxRI150dG&#10;Rnjk8adZddziht7UXwjtiPlalbt8/rorr+HvX38Kf9r0EL/56Y8QCNaff9GLUrZbbrgagER/Pxec&#10;u65mtxCrudpkjhsY2OuOZYUgHIlg6DrhSJRoNIpNsaFpAVRNIxgMgwGRaAcBVSUYCKIbOgFNrez4&#10;YSWiLdcLatu2XmjaLul0hkKxhF1R0AIqw7EE6cwoqXQGu92O1+Omt2c6z+7YS2ZklPTI6HildULB&#10;wJTfBe0Kz6v/biUCrX9mWi0inEp7Ncq7Os9mY6r68MCkr12rOWS1WLd8vJ3xW/3x8t9W5asPp+tG&#10;zU4t7Za9WX/wcvkWWF2WeN3Yst34AEPDcW6+egMCwWc/87m27muJRCKRSCQSiUQieTUixbkSiUQi&#10;kUgkLdB1g1Fh4DHgjt/diYHB4w89VDlXbRioNhbE4kmefOgBBIIPnfXumvCvFmoEMIZeMQqPjo5S&#10;KBZxjwtKx3J5nt93iFw+j2EYdEbDdHdFGcvl2LL1GQrFEgBdHWEWzZ9DKpnmsSefAcAwwOs1xbOx&#10;eJInnnoWML3QRlIjHLN4LnqpRP/QMIau43Q4cDkdAPi8HiLhIPl8Aa/Xw/RuU7hZ3pLWW+WJChoL&#10;Zn0+L685frllveGI8aLe4FFtHLriOtNDXCqdJDY8RKlUIp6Mkx0dIR6LATA00I9LN+O28lxkZZyt&#10;/ZtKbK+FEdew23GpKorNRjgcQdU0fF4f+VwOv18lEAwRjXQQjXZQKpUoFAvYFIVIOMIxixcBkM/n&#10;yYxmsdttfOSc9yEQ5A2DjnAY3TBwe7xEIhFsig2Hw4mmBQgEghi6QVdnF37VFDdHwmH6Zs8mGDC3&#10;FAUIBzUIak23z27EZL33WQmnGhnh2hFjWQkiJiNIVYRS87tYKqEIpS1j2GTFsFbbG7cq62Ta36rv&#10;bGbYnozYrd1yTUZgN1WRgETyUnDqyafw/W/cytatjwFHd4xR/xw+/NhTbH/0EYCKB9yTTljR9HnK&#10;5nI88uc/AXDWe95R6Qfec/Y5GBic+Oa/r3jNncoiiXbEa1MVnDXqSxuVs1Fe7fRn1WmHAioHDvY3&#10;TdvldJBIpv4q482bb7iGu+/+X07/uzc0XeDSitu+fjMGBpdeurFhmHavta4bxBNJ7vzxDxEILj7v&#10;PI5dsxqAsz56EW88dW3L9F+N6LpBNpvF63FTLBZJpTOUSiVGRrPk8gXy+QKd0RAjo2Pk8wVzIWP/&#10;0KTEPS8ERRG4XU52P3+ABXN7K9dr9YqlnH3een5w+20sW7OGrZs3AxPf33/4y4M88/Bm8orgkvPO&#10;raRZn0c1F33iEgBGhVHxmmsl9u8fGObpZ3fxupPXcNvXb0EgeNe6D3DHr3/OTdddRTY7RrFYbFm/&#10;+t+N5lXlvJuJyCYrLmtXkNhqXDkZgV+jMsyZNa0izi3zxLbnEIpSEeY262enSnV/H08kiSfTACQS&#10;KVKZDMnx36lMmkwmA4bBwNAAiUScRDyGzW4nmYyTSMRxhUJ89t8+joHB6WeexcrjlrTVBlZU32//&#10;ctnl3Ljxs5RyucriSgMoKQq+YBC73U4kGiUUClPIFwhHIgQCQYKBMAiIRjrQNA1NVcEATfVX5luh&#10;oEZwXETbqn1bibEbxRvL5XG7nKTTGUazOeLJFHa7Hb/XQ2dHhP37D5MaGSWdzmBTFLw+L8cumc+j&#10;jz/NWC5HYdxTusvlYu3qY7ln0+aa9AOaxvJlC9nz/EF0w2Asl8Nht1eeB6fTgar4sNttuF0uQkGV&#10;jmh4UnVs53wrAW6j8M3GGo3i1qdTHWeqz8eE/qeNMVn1fLU+bn096utilVc7/VGj8liND6v7xEYL&#10;MxRFgK40rPNkjk+2/EeDclmikdCkF9iU6/eFa82FKif93Vt4wyknTEi7jJxDSyQSiUQikUgkklc7&#10;UpwrkUgkEolE0oBqwduJJ57CY5v+wq9/+P2a81YfmMsfor/3458jEJzylrdOOAetjajVeVh99G/1&#10;gbuRsWMy50dHRxkZHWMsl0dRBLNmdJPL5RkaTnCofxDdMNBLJXKFIg67jY5omPl9PaTTGR55/GkM&#10;DBQhUP1+Vh63mFg8ydZtpnhWNwzCwSDHHbOAsbEcA8Mx9FIJh91OMaiZ7VPS0VSV7NgYHreb6Z2m&#10;wV8LqByzeD4Omw2b3YbPZ/pnDYcCvO7kNZX2KW/P6lf9nLJ2ZU07FgpFXC4ni+bPmdAmiiJwOh2W&#10;oscrrv8ysfgwg4OmOCaXGyORMA3G/f2HScaGKRkGXmOiILZMs2NWXmvLuOrCKk4nDr8PxWYjEAjg&#10;96uUikV8Pj+aFiAYDBEKRXA4HOi6qeqNRKIsmj8f3dDRSzqj2TFU1U8ooPG+d74VEORsCk5AsdmI&#10;RqJ0dHSiGzo+r49p02YABpoWJByOABAKBtFUjUBAxRhvQ9XvQ7GpLBg36u7cs+clF461a/SaTBla&#10;CTUmm3Y7Yt3JptHM689k0m23fC8kfDtxJptfu2HaPd7stzQqSl4OlN9Vxy1diEDwwAObgKNn8LcS&#10;hXz1dtP76Nnnr695d1o9T+Xzt37jGwgEb1t3To0HvSfuv4+sgO998xuV/KbSd74U7dHqPdOOaKaV&#10;iLi+/arTi0ZC6IZe8cpplUdnNEwsnpxaBSdBo/p95Uu3ceE/nsW83jns2LN7UmJlgM2PPcXW++9H&#10;IDjrPe+YdL//wMNPoKn+yvhOUQQ3f/1bGBic9Oa30BkNUUql6Zrbxxc++28ThD+FQhFbncd4q2vU&#10;6H1Qvn6N6thqQY1V2vUiI93QK2mUz2WzYxhAOj1CNjsGQhDQfIyMZCmWdDIjWXK5HLl8nhnTukgk&#10;05RKJbJjY5RKJQzDYPq0LvYdOIQQAkWxgaFjGOa480tZkc4AACAASURBVOntO3G5XIzlcpR0Hce4&#10;98lCoYhQBEJAQPO3PT9p1r7N5ijV8fsHhsmMjE4Yy3/u0//MPff8nv3bt1eOV2+LDvDVr98KwKc+&#10;s6GmDM2u/47HtyAQNaLx+vGLrhtEIkEMDP7wlwfZsulecjaFn3/3P/jGd35IsVSq2e2invr7o5rq&#10;/qBeWKYoAgXbhPvDKv36+O3mX86rut6t5qfV4Ru1r9W1r34mVdVfmd+V61osFlk4b86ENIaG4xUR&#10;bSqVIZFMkUpnzN+ZNIlEAqEoDA8NkkonSaWSGIbB4GA/iUSCwYF+PB4P/f2HK3M5oOn8zOp8o7ne&#10;+k/9O+99x+lTGj9DbfsqiuCD738XoWCQzo4obqeTNauWNb1+Vu1fnz4wIY1CoUBuLMdgLIHL6cDp&#10;ctIZDTMwFCOZyjAcS2C32QgEVOb2zuLJZ3YwOpplbCyHEOD3+Vi1fAkPbH6cbC43nofA43Zz/Kpl&#10;7Np7kNHRUcbyeRwOB5rqp7srioF5r9psNjTVj+b3ousGc2ZPxzDM+jgcdjTNFGmfetIay3qtWj5R&#10;DA3Q2zO9ZZu/GPPLyY5H2hlrTCadqZSh3bQmOz5rp0wvRrmbpTGZ31O9FkdrTD4V6t+5fb0zOTww&#10;1Hb/D2b9HtmyjTt/+kMAPn/pZZZxymnJObREIpFIJBKJRCJ5tSPFuRKJRCKRSCQNqP4wPWNmD1vG&#10;DWzT5y8Aao28Vh/tf/HLnwDw9tOtt+NVFFHxxGFFtUePauN7xQArFHK5PPl8nrFcHgNTkJHL5Ukk&#10;0+w7cBiHw47dbmfpormMjIyy+/lDxOJxhKLgsNk4ftWxZNIZnty+k0KhwLhTUl538hqSqRRPbd9F&#10;sVBECHA6HMyYZm4fG0+myeZyOGw2HA4HNrsdl9NBUPOj6wZO5xHRq2JTCIcCgCmePeU1q2sEBgDB&#10;gMrJVR72ysf9fi/HLJ5b087l/6u9+NTz+atuIJmKo5cM0pkkmbRppB0YHGCg/zD5kRHGSkW8hqgS&#10;xWJpbm3kedYKAwNn3bGsMM+EQmG0QAC9pONX/YSCYWbM7AEMhFBwOk3pbSgYYtGCRSAwRRPZLD6f&#10;j1AwwLLF81m7amWlDNliHpdNo7urG90w8Hq8+P0qQgiCoTDBYIjOaCe6YZhekfxqxXgcDAQQwNzx&#10;rUVDwUDFy10r2hHZtuvBUCKRSCSTo9yXhoIBiorAM/4uPFr9bL2ocGg4zp9/eycAH3j/mZWxS//A&#10;MHv3HeT4Vctqyma32YjFk9zxox8AsO4976ukPbe3F4Hge//1o5r8XknvkBciAoHGCy7KbRAOBkmP&#10;jDYU93V3RQloL/427+3yxteu5W3rzuHXP/w+r3vLP/Cn3/0WwHLMZuXZ7qZbbwJMoXf9tuftUu85&#10;+Pu334pAcMlFl7Bi2TIA1l/4Ccu4Dkftp1IrD4ZWc4AyVgKUauFnOjOCEJDLFfD7PIyMjmEYBolU&#10;mny+gGEYBFQ/I9kxisUS+UKBXD5PqViksyNCIpGiZBgYhkGpWEIICIeCjIyMVnYXKJ/P5yMUiuZi&#10;tFKpiN1ux+124XI66O6MYLfbKBRMD65Op4NwKEDPjG5crtrR7O69B4iGAxUvpfV1v++hLQghGt6T&#10;1UxFaN/oXDgUIDO+HX31/WW32bjh2i+y7ozTmdvbO8GL8933PMBjm+4lKwTrP/LBmnTrr3/53Ac+&#10;ej4AReWIp91G5VOwoQjB9V+63hTzfmYDA4MDvPHUtRzuH6KzI1JT5uo6NRNmN2qb+meo7FG3WfqN&#10;PHM2u38b5V9No4Wr5bKU2zcWTxJLpBBAfNwTbSKZQiBIpVOk0mmGhgfBMHcVGRoawNAN4sk4+bEx&#10;hmPD6LpOYmAAe4P5YCNazefSyRTeuvMlRSHU2QlAOBLF7fEQCoRQFIVwJEogEAQDotEO/H4/QS0A&#10;AjS/n4Bm7gQSCKjM7+uZVFnrqW9fr8fNzOnTKBaLTOvqIDuaJV8o4rDZ0AIqiWSaRDJNKp3BZrPh&#10;83ro7ZnOnr0HiCVSZEZGEIqC2+VizYqlPPbEM+Tz+Uq/YLPbOGXtSh5/cjv5YpFCoYAiBD6v1xTn&#10;DsbR9RK6ruP0uBHCbLdpnRGyYzlGRrPjbWD2HatXHmN5jxx3zALL+s6ZPcPyeCgYqPzdzMusRCKZ&#10;iNVzsnb1cZbHm/X/19xwDQLB2eetZ+6cWS9NYSUSiUQikUgkEonkbwQpzpVIJBKJRCJpQvlj9Mrl&#10;q7jzx/8NwF/u+j9Lrz7l8AC79u5n3zNPIxCccfqbyGRGTC+wAZViqUQqlWH/wX4UxYbb7WTenFmM&#10;5fLsef4A/YMxAJx2G685fjnZ7Bhbn95BNps1MxEKp564irFcjkce31YxzNvtdjqjYQygfyjGaDaL&#10;krfhcjpNoa/dTiigouslEALN7wNML7THLV2Arus1W4MGNI2TT1gxoS28Xi9LFvY1NYK5XE7LbW2r&#10;w19+9Y0ANV6L4vFhBgcHiA0P43A4GBwcxNvE3lrtbbZaQAvWno3K5xRExehaDldSBG61bDwNEgqF&#10;6OzsplQq4fX5UBRTSB0JR1m4YBGqqpJMpRgbG8Pv8+HzejnumMUEND/xZJp/eMOplXy7uroRioLX&#10;68Pn9WFgoKoaiqKgqaZxsbOjE7+qUlZIa35zW1GzPCqhgFm2HXt2W7bFVLZzrTdmWm0zWZ9eu6Lb&#10;ZkILaTyVSCSSqVPt6fPYVWvYtvkh4Oh76Srnd8s3vg2YW9rOqzLOG4bByPjYpb5sP/jpLzEw6Dtm&#10;WUUIuGSFOeY4+/z1vPHUtZZ5vRJo9x032XdhOezsWd0Nd1Uo045I8qVCUQRfvOoL/P73v2P/M8/U&#10;HC9jtdW2ogh27N7HA3ffBZhC7/rw9elYEQyoHOofrPy+5fbvIBAsP+lk3vGu0/AAn9pwDQvnzbUs&#10;l6IIRkZGyeULOB3mLgqlUolkKkOxWKJQLKKpPkZGsyhCIZ0ZYSyXMxfJRcIkUmmKxSKFYgkMc9eC&#10;UDBALJ7EZrchhEAf91Q7rauTsXEvkvl8oVIOt9uF3W7D6XKSTo9gs9lwu5z4fV56ZnTjdDprRKSN&#10;xnNW7dVqO/J6YS7UCuTqPQ3ruoGAihfTZvdls+2/rcraKr2+3pk8v/8Q/QPDdHUeEbzqusGaFUv5&#10;589u5MtXXc7ytWvZ8sADlXhfvf1WBHDppRvaLuv9d/0fAsG/XbqhZVhdNxjL5dn+6CMUFcEvf/VT&#10;7rrj19z74GOUSnpFnNvO899svtVKuNtu+s0YjiVIJNMYQCKRIpFKk85kxkWzKTKZDP0D/QghiMeH&#10;SaWTKIqNVDJBMpngwIH9CCEYSSSw60ZLD7OtdhepP2evC5ezKXR0dJLNZuno7CIYDNLR0QWGQTAU&#10;RlU1DN2go6MTTVXRVA0Dg4CqEtBUgkFz7hUOapXFpZOl2fV6oXMgqwUNAU1jOBZjz76D7Hp+P4pQ&#10;8Pm8rFmxlH0HDpPPFxgZHcXpcFQW4trsNoIBFbvdhsfjrnwXOGbRXAr5AkIRNd8FyotsoPaeKS+i&#10;racjGrY83sp7ZqP+qZyvVRnaFY5LJJLGNHp+Gr2Dfn7HXTy26S9khWDjZZ88GkWUSCQSiUQikUgk&#10;klc0UpwrkUgkEolE0oTyR+ilixYCptHvvoe2YBgGNkVh7ZrjyGbH2LZ9F+nMSCXMk9tMYe7S40/g&#10;j/c+hMDc7vXUk9ZQLJbYtWc/o9ms6cF2xM68ObOwjXut8Xs9OJ0O3G7Tk6rH42bR3NmMjuXw+zyU&#10;/bt6PW5OWbtygicyp8PBsUvmT6iLy+VkWncHM6Z3Tjjn83kBa88Yl199I+lMikQiTqlYJBYfJhYb&#10;xuVyEY/FGBwcQBgGLn1qbdzIKJvDwANU+7MtKgKHz4tNsRGOROjs6KKkl/C4PTidrnFDYoDFi5ai&#10;aRqjo6OMjIzg8/lwu1wsW7KYYFAjlcqQSmf4yDmmt75RgWm09XgIBoLohoHb7cHhdBLRTMOspgaI&#10;RjsqZREIembMwABCAY3AuHhWCMH8vh5LEW0jYetkPP60K4ZtFq9eWNEojXbKNBXRrTSeSiQSydSp&#10;7kPf9Oa3sm3zQ1x+9Y1/NeP49/7j6yjAJRdeXCOc6e6K8sxzu0kl02jj78gyX77+ChQEF55/CXa7&#10;nXQ6Qy4eZ9q8eVz+6X+thHslesRr931c/06u/7s+fBmXy8XuvQdYumiiKKo6bDY7NkGkezS9K3/l&#10;xls4/9x1zOudw449uxt6X6v++7bbbwfgbevOYd6cWQ3HK81YNH8OtioB2DXXbMALXHjeerZsupfX&#10;/sNpfPjs93LfQ49xz6bNGIYpJBscMhfHiaqspnV1kkilsdts5AsFSqXS+PbqPjxuN4ZhoPp9qH4f&#10;QhF0RUJ0d4Sx2W0UiiWcTgfeqmswWeG2rht0RsMtxcn1z0izZ2Yy47ZmQrjq3685fnlNGSc7Vi0f&#10;L5ZKk9762uGwkx4ZpYuJgtf1H/0gP//lT9j71FOVY3/4y4M8vmkTQEMPuOW6lOtx7nkXApBTzDTb&#10;qdfNX/0KAO//4D/xnne8E4BCocCSBXMnLV5uJswtlzUWT5BMZYglUihCkEynSSbTICCVMkW0A4MD&#10;gLkwMplMgGHQ33+YZCpBIpHAbrczNDiAq2RO6so7i9BkF5FWXmjL2OvCFhWBNxBAsdno6uomFAwR&#10;CIbI53OEwxECWgghBNFoB5qqoig2Dh0+SCQSZeb06cyb0zM+B1MrXlSnMhdql8mEb9SHt3rWJivW&#10;Loc3BbLWItll498E6p/lWTO6LcN7PO7Ke8NqEYVVuavTbVQvq4WgjepXH3cq81OJRGJNo/FENjvG&#10;Y1uf4cTjl0+IY/WsXb7xMgSCa67+4ktTUIlEIpFIJBKJRCL5G0OKcyUSiUQikUgaUG34WbxgDu/7&#10;0Ef5yX9+E7vNVtkWFsDhdNDbM51UegSfz4PP42bjFZ/HwOBj6z/BqSeuqaQHpnh29YqlE/JzOOz0&#10;9kynt2f6hHNaQK0IW+rFuIoiuPzqG0mlTe+zw8ODJBJxnE4nqWSSwaFBhgf6sSEmbPvZzBNRK8px&#10;3JQ90h4xtiqKgkfTiEQ70PUSmhrA7Xab3nk1jb4584lGOxgZGSGXG8Pn8+N0uVi6cCHBgIZhGBw4&#10;3I/P6+WCc9dVUi9h4He5CYcjKELgcDiIBDowxtMNBsNgYBqSDYOuzk6EEAQ0Fc1/ZCvenpndRCOh&#10;ioC2XY9Uzc63YyRsRwzbKq1WHtEalXEynrXq77FWgo92velKJBKJ5MVl6cKFGBg8sfXRv0r+3/nh&#10;z1GKJbrnza2MbaqFbeFwEMWm1MT5xZ2/RymWmLlwIW947WvYset5VixbBsBXbrhpSgtQXo5MxbN8&#10;o3jVwiZD18eFpHMnnC/H27P3AHv3H+TUk9Y0zeul5I2nruXs89fzg2/cxhtPO527fv3rmrLWE4sn&#10;+fUPvw/A2e97f6W8UxlTzO/rQdcNvvfjX+A1oGfJYs4/dx2jAm646kqeeOpZhBAcs9gUrql+X0ux&#10;czvnJrOgySq9cphm40OrfKzGbe2UyUos3SjMPZs2s3DeHMudMdpNy4qaMaZQWoapP9Y7awahkNYw&#10;zHVXXsf7zzidub297Nyzhy/f/EUMDM457+KG+VSLhRVs3Pt/vwXgU5/Z2Fad/viXB9n+8MMAzJg+&#10;k9UrljI4FMPv8+Fw2Nmxex+JRMr0RptMkRlf4Fn2RDswOIBhGKQzKYaGBkgk4ggEI6MjxIaHEIpC&#10;7PDhmnld9ZwOsJzflc+VsRLZusfPlCkpglBnFwDhSASv14emBlBsCtFoJ5oaIBLtQACapqGpKhjm&#10;rh+a308oqGFgeqINBrS27w+r6/mnezcjBKw4ZtGEBR/1z4BVGs3mQq1od7411TnlZPq6RmHbedYn&#10;S6vnejKC5fp5c/25ZnlazbmnsshVIpFYP7cej5tCocDh/qGa97zVeOO2b32X7OAQ0+bP59x17zoq&#10;ZZZIJBKJRCKRSCSSVzpSnCuRSCQSiUTShPKHaJ/Pi8vlJqfA6hXH1HygtttsRMJBIuEgAI9s2cb+&#10;7dspKUplW2ZdN7j8mhvBgHh8mHgiht1mJ51OEU/EGRjop1QsMppMVrb8bLSlZz3thHWNH60+p9tt&#10;+EIh9FKJQDCIx+NF9asoisKsnl6CgRCj2VGEEPi8PhwOB4sXLUbz+1FsCgcOHsLr9TK9q5P5c2dz&#10;/MrlCIQpoA0GEULgcjoJBMx28Xp9hMLhioBWEYJp3abXHk3TKuJZwzAIBbXKFrr1HmjbEcRaGf+a&#10;GTBbpdHIk1crI+9UPeG2EoI0M0S2EvU0M3SW825XRFz/e6rCDIlEIpFMjeXLFiEQbL3//qOWZ/X7&#10;4qZbbgTgXz/xmcr56neBlSf/W8c9Sp577kcJBlTe/q7T8WDwics2snrF0gke9qrzfSW9X9pZ3FP/&#10;fysxr6IIfD4vQkD/wDBdnRHLd3w0EmT3vgMvfqXaoLocGy/9JPfe+0f2PvVUwzFC+Tp/5aum19xT&#10;3vLWmkVsk1kEVY2iCK67/goA3va2d3Pbtiu59ZbbiYSDbN32HLNnTW+6bX2r8WY7ot0X4m3T6lgj&#10;AVqjcNXnGgl6m40pq48JIRgYjtPZccRD7UOPbMXpdLJ82cK26lhNO155Gx2rJhjw8/jWZyree+vT&#10;W71iKR+7bAM3X72Bn99xF09v3oxA8LELPtI0L103sNtsfPCjFwCQFUc87bYSRt729VswMHj3B/+J&#10;L167kZuu3lAzNysvaqxOoZFH2kbzv/oP+lkh6OzqIp/LmfOtUJiuTnOeFQgEUf0aXZ1d6IaBpqqo&#10;qooQAs3vJ1i1A0jZE+1kRLT1bdeMdDqDw+nE7XICcLh/iIGhGIYBoaBKz8xpAGzbvot4Momh60TC&#10;oYp4XghhKcxttz9tVIfJijubCX/raXavTFVY2uhZaTeddhYetPMOK1OeK7cjiLaqc7tlsUpPzj8l&#10;kvZo5xvZgUMDdHdFLb87AcQTyco77fJ//8LRrYBEIpFIJBKJRCKRvIKR4lyJRCKRSCSSJlR/iP7Q&#10;OeuIRqIs6OvjXz9/JRd++OwJ4c/5p/M48cRTsAc01q4+gXm9cyzTbWVoLRtj84rAhrntp6pq+FXV&#10;FLVOm0EwGGIsN2YaKbUggUCQWTNmoqkaAP2D/fi8PjqiUeb3zSYU1Dh+hSmgLSqCkm4a0cKdnRiG&#10;gd/nR9U0wuEoYnxP355ZswHQVBVN0whoKoZuoPp8rF2zEgEEAyqRcJCde/ZM2kDbLLyVB6R6Ghk7&#10;2zGWtipjjXG3gScvq7wb/W6VT7MyNTKStivQmMq5RsebGZHbEUJLJBKJ5MUjEg7ijkYYGxo+anmW&#10;+/O773mA5MGDqN3dnHH6myrnm70Pf3/PA+x96ilGhcGHzno3um7gNWDp8Wu55LxzX7D3wZcjzcQQ&#10;VqKidsRaLqeT4XiSYrHE6NgYAJFQAI/bxeBwnEQqgyIEg0MxOqLhhouMXgrq63L9VTdw5jtPY17v&#10;nKYLrr777a9hw+CcdR+YcK4+3VY8t+t5/uc3/0s+nsAe0Lj1uis47b3reOdbzftU9fsqi8CsaCSw&#10;bdf75WTLPBmBXqtwjcaMVnVoR9xWzs/tchFPpGrCjGbH6IyGm5ajWT1a0U57ZMdy7Dt4CMdjDgCS&#10;qTSpdIZUOgVCkEqlGB4a5LQzz+I73/02AGeft76yqLJRf1Wu96a7fodAcOmlG9ou+8UXfYyLtj3J&#10;z777bexV3mzB3GHErWpEOzpwudyEQ2FULUA+lyMcjhAKRejs6KyIaMvzurIn2kDAFNXWe6KdSt/Y&#10;6t7WdYORkREGhxOM5fKEg1rFo+Jzu55nYNB874SCARbNn4OiCB7Zso10ZgQhIKBpFeH2/Q9tIV8o&#10;AOByuTh+5TIUxRR8x5NpxHgblcW5fq+bfD6P3W5D9XvRdYPXnVzrCbxMO/dxs3dKfTqteKHvIatn&#10;+MV6r7Wag1n1D1MRC9eHKb9fJjMHbCX+bRVGIpFMjlZ9Tl/vLLwed8P4um5wxfU3YmCwaPUa3jTu&#10;iKB8Tj6vEolEIpFIJBKJRNIYKc6VSCQSiUQiaUK1oWrm9G56Z8/m79/9Pm64+nI2bbqHB/70Bwo2&#10;hQsu+BjfHt8m9YG77+Ls89az/dltrH7d67Hb7Hh9PsLhKNOnzySgqiiKjcGhAbxeL8FAkNUrjkUA&#10;Pq+Hk08wDY8CgSEEwY5OIpEo+XzeDB8MYXc4sDscTAub3qsikQ4C4wJaDNBUPz0zpwOmMTcYUAmH&#10;AhNEEdW0K7rUdQPd0CtGOF032jagtWOIbCetRsbkVum18iDbqHytDJbVht16o2cr71qt6tpO/evr&#10;1yr8ZK9TMyFHdZhG8evPS8ONRCKRvDCq+/6VK1az6a7fVY4frT72lq/ehEDwTx++sCbv+vz/8sCj&#10;nHriKnTd4D+/820M4NJLNwKwoK8PgAvPv9jyPVFdz1fauyOXy5MZGWVkNIvT4cDndeN0Okkk0wzH&#10;k4yOZjGA7s4IkXCQ53Y+TzabJV8oYBgGwUCAObOm8fjTz6GXSuiG2RbhYJDOjgj7DvYTTyQplUrY&#10;7XaKxSJ9s2eSyxfI5/IYBvh9XoCjJsytRzd0Vi1fwtnnrecHt9/GkhUr2PbYY5Xz5Wt62ze/i103&#10;WLh6TWXXiUoakxzDAGh+Hz/96Q8A+PCHL+C//ut2br7hmsr9tGr5kqbxG43R2sl7qoLcZovSXqiX&#10;zurj1f+3K0JWFMGyOi/YTz+7C0UR9I6LnJuNd3XdIJ5IEk+mSSbTGIZBemSERDJFIpnk/7d35/GR&#10;XPW99z+nWru6ll4kzeLxine8L5id4BuSAEkuSXiwgcRkM0tC/FxCQnASbF+CFzyGGEIgQMgDwYBD&#10;bgIJ2yu8uIGwxIB3FpsxeB/PaOld0oyk7qrnj1b3tEpV1d3SeJnx9/2PuqvOOXWqutVdUn/7V5Zl&#10;UalWmZudwRhDtVahUikzPbMXgGqlwsLCPHv37AFgNIj+kiOwWpM2vvLscWecwWVv/P11xyt8nHw/&#10;4HWvf2OzbyrVrpobFnX+++LnP4svfu4L/PSBh0mlUgwOpDj/7NMY7RJ6Snpc640GlrEi/yZphWQH&#10;BwfaoeO903Ps3jPDSr1OenycZ57crDz7o3t/xlyxTOD7jI2Ncu6Zp2JZhtvv+jG1hQUsYxgcHOSC&#10;c8/Asgz3P7SbcqUKwPLySjuca4whlUpBEDA6Mtye51E7tlKbX2R0ZJj0+Gh7+bPPPzPyuJ1+yvGR&#10;vwNHH7W9/dwKH+eNHD/LMuu+pLCRL5XGvRfFhV47tx+eT+fP8N/XB0vn73k/V4LZ6OtY3Nhx7+Vx&#10;x6iXkHFcWxHpLup3dsf2LZHrWrfvuPse/v0zn8Rg+N9/cdWasURERERERCSZCYLgyCd7EiIiIiJP&#10;RSsrdVKp1Lp/Wi8sLPKxmz7LZ27+BLMPP8qgPU69XufUU0/jgguex//zP3+Ft17+ZziOi+00L5fr&#10;Oh4TE5PN8CzgpG1sOw2A59h4nkPWa65LusSuiIiIPL2FQ1of+MgneO+7ruBlr7qYG6+7etPjR4WE&#10;Orfp+wG33fVjLnrFyzCYdV/8CQeAvv6t73PS8ccwv7iPX/y5FwDw37fexrPPPQeAP37HX/HMU07m&#10;+RecvWZbEP+lm/CXhKJCO3GBoXqjATQDq0tLy6ysrLC8UmdwIIVtp5mdK1KbX6RaW2BwcADHHmci&#10;n+XhR/ZQrc2zsLgIxiKf9TjmqO3c+YN7afg+jXoDY2B0dJRTTjiWO354b3MugQ/GYiKX4dijj2DX&#10;Tx9kaXmF+soKY2Nj5DIOW7ZMUCiUWdy3n6XlZTzHxnXSjI6OsLJSZ3BwYM386/UGy/uXcFx73T7W&#10;Gw3++/t3Efg+L3jOuYnHp3NZ635cCLDX49t6fMJjvOAlP8/en/6M2++6m7SdXtPvrAsuoLZ3mhv+&#10;9u/51Ze+eN1jHicqGOb7AV//9ve49DcvYtHAWAB/9/FPc+ELL2Dfvv0MDg0mBuDCz/Wo50/n+qhj&#10;GV7W776E+3f+TnX7/Qg/flHrITqwXSxV8H2/HaI1xlCuVJuVaOdrAJTLZeYKs1jGolCco1wqUq1W&#10;GB4eplwusXd6LwulEit+g2F/7fhxVw5prQMS10et258yjI+nyeZyDA4OYadtMpksE5NTBEGA63jk&#10;8xNYxpBOp3n5L7yYXNaLDRN2Huvjjj4ag+Gyy6+MDedG9e98fnzvtrtZWqlzzuknATA21gzMF4ol&#10;9kzPAWsrOd93/8M8tme6eWUU225Xnr3rhz+hXKkSBM0Q7nOfdRa+H3DH3fdQm18AYHx8jHPOaAbP&#10;79l1P3PFMqmUxWQuywnPaF4N5dHdeymUqgwPDzKRyyQeCxERefpIOj8AeN0b3sS3vvJlXn7Ra/jr&#10;a//qiZyaiIiIiIjIIU+Vc0VERERiDA4ORFaFHR8f482XXhL5IW3rw81/vukfI5fH3Y8bR0RERKRT&#10;+EPzk044AYC77rz9cdtG533LMnzyM5/CYHjpKy8C1p63hCsTGstiZq7IP3yyeW700ldexBsu+yMA&#10;Xvaqi7nk4l/nrh/c2x4jKhQwP7/I4OAAg4ODVGvz1OYX2L+0DIA9PkYu67F7zwyFYpl9S0ukjCGT&#10;cTnqiK3cs+sBFvfvp1GvEwTguQ7HH7uDb93xI0zHqVYm43H8MTvYvWeW5eVlllZWGLCs9iV+h4eH&#10;GPdHGRoaxLHTuM44Y6MjnH7KCfiNBsYy7S9eATz/grMjg5ann3rCmuPTWjc1mYt8LDqDub4fMJBK&#10;MZBKcefd93DBeWesO19sHb8Tjjt63baj7ofPOQdSqZ4qPsad21qWweLAGK3l773+Ri5+xcs564zT&#10;+NmDD7aXf/zT/0Jt7zRHnXoqv/yLPxd5DJKEA7qWZfjr970HgLe//UpmZ2fa1Xi/d/sPOPKIbe0g&#10;ZNT5div4Gnesws/PbtUiez2fT6o+2bnNgVSK724Y8AAAIABJREFUYqlCEASUKjXK5SoBUJufp1Kp&#10;Ua01q5xWajUKc7OUSgWMZajValQrZXzfZ2Z2mmKhQK1SphE0A8ydlWaByKqznfeT2lvAgVqqTYsm&#10;IJvL43kexlhMTk6SzeQZT6cJAp9sJk8mm8MAjuPgpG0cO42xDE46jec5ZFwboF0dtuW++x9m78xc&#10;+3duMxWOW8//337Dm5r7MjTUczC31b9zG0vLzSrWt975Y0ZGhrng3NMB2DM9R6lSwxDQ+UI0kEox&#10;PjbG0NAg3ur++n7A8ccdRa22wNjo8JrXmbgq0CefcOy6kDzAEdu3sG3rVN8VoUVE5PA2kEpx5w9+&#10;gjGGM5659lz1P7/5Xb71lS8TEPAXf/LH+n+liIiIiIhIn1Q5V0RERGSD+v2HdFLQQf/cFhERkX61&#10;Lhf/rLPPAlhXxfZgjB8OGhZLFc4/q3mJ8i//329w/LFHrmkPa89z9k7PMTYyzNlnNENpn/7XL3Dx&#10;K16Os20rt3/nOwB849vfB5qXSncdh2cccwS3/+DedjVaPwjIuC7POGYHP951P416neWVFQYGBpic&#10;yLFj+xYefmQPS8vLNBo+qZTF1GSOjOtQrc3T8JslPMdHRxgYGGB4eChyH3s9Ft3atWwkpNlt263b&#10;//WdWznhuKPbl5nvd5zwfDvDob18qayffWpt4wMf/QQ3Xn0l6S1T3HnLLfh+wIt/6Zd49Cc/4S+v&#10;uYFLLv61vvYhag7fv+NHXPyKlwNwxEkn8fWvfBloVhKdninwouedl7jvG9luXN9CsQxAsVylXKlh&#10;RVSirVarzBVmqVYrAFTKJWbnZoBmldqFhXn27nkMgLFgfWC2pTMsGw7UAutCtXHr65Zh3PPYsnUb&#10;0Kw8O55Ok/Gy1GpVRsfGmZrcQjabWxOiDWheDSTjOe1Qabgqa7fHrl+dYywtLbd/r5Oer0mPXeft&#10;VtXc17z+D7jq7W/d0LyifkL834FJz0f9rSgiIo+3u364i0q1yguecy5w4DzpBS/5efb89KdcdvlV&#10;/OHv/Zbej0RERERERPqkyrkiIiIiCZI+CI1b3nm55c7+Sf/A1oevIiIi0i/LMuSyHsPZDEvF0uMy&#10;fthNn/0cAC/4pZetCebGtd8ylef9H/44AQFnPff5XPSKlwFw/TXN6qb33vcAQQBH79jGyMgwjpNm&#10;bHSEC845vX0Vg86w2vlnP3PdNnw/aF+2PawVEIybX79XMkg6T9tsoC6ufVSVy1QqxcO7964J5yaF&#10;/6KWt5a1rhQRd86aFCzsZ/5vvvQS/u3f/pkHfvhDAD7/pa/xyE/uZdB1ewrmds6lVSU3vP0b/+ZG&#10;AF7ya6/kLW9+c3t5pVIjPT4WOV4rRFuq1KhUalRqNQI/aIZoa1X8IGB+fp7Z2Rlq81WCIGBudoZa&#10;rcrg4CClcomZmWlqhQINAob99SHYTkkVaaOMdawzGOqWYTkImJqawvUyNBoNHNcll8mRn5gEwE47&#10;5PMTBIBr29i2jWPbGJrVox0nTS7j4vs++Vwmcrvhx/PuH+2iXGnu//OffW5PvxtxYdyk36HONr3+&#10;LXbLbT/gxOOOig2rRz234+Z02dsub1bNHRxqB3P7rYIct81ef797CRCLiIgcTMcdvZ3b7qq071uW&#10;4R8+9X/Y+9OfMZzJ8Ed9VJIXERERERGRAxTOFREREYnR+eFwknqj0b6Eafu237wk7kYCGfrAVURE&#10;RLrpDK2ed/4FfPMrX3pCtnXddVcxArzmoteuWQ/R5z2+H/ChD92IwfDLv/xr3Pntb/GaS/+AC194&#10;Ab4fMDNbwE6Pc+SObWv6Dw4OrBmz3/OjpDBgXBXNsM5A3EbEbSMctmu17TanznXbtkwytxoqbS2/&#10;Z9f97N+/xDlnnhI5btxY3Y5tUuiy27LwONe881ouesXLecbRx3DiuediMLzpD96S2K/Xud1214+5&#10;5WtfBaBeX+HKv3onQ8PD1KoVCsU5lpeXmZudZX+tRt3ASGP945pUabZbiHYASBHAaptF0+yVyWTx&#10;MhlSqQEmJiZw3QyO4xIEAZ6bIZ+fwLFt/CDAdRxcu1l51nMdXNcmE1OJttfj0kvbhYUFBoeGGFmt&#10;Pvvwo3soV+cB2DaVJ5/LcPQRW7mzUmVqMt/z49/v3zdJz7O4ffL9gMD3efDh3YmVpKNCrlFjfuHm&#10;T2OA1/7eG3qac7dtJc2933E2+ndit9do/f0pIiLp9DinnvSMNe8Zf/7nb2UMeNdfXQ+sfz/p5ctb&#10;IiIiIiIiT3cK54qIiIjE6PXDS8tY7dutarmb2Z4+IBUREZEk4WDleedcwLe+8mUue9vl3Hjd1Qd1&#10;G53nNf/4T59jpBGw9fjjufCFF6xpHxdE+/yXvsZSsUT+qKN455+9ha3HH89Vl7+13WdoaIhzzjwl&#10;dg6tdt0qaIbDdt2CueHlcfueNFbUXKPmFh43qbpo1Dyj9nMyn2Hv9Oya/rNzRSYncuvGTApS9nLe&#10;2U8lXoC5QgljDKVKjXK5SnV+fk0l2r+85gbm5+d5z7vewT4Df/h7v5W4/aT5dB6T+soKS4Mphlbq&#10;/N9/+1xk34CAAcyaf4jWLYNlWYx5HlNTU4DBdVzG02kyXhZjGVwnw9TkFOl0GgDHbgZnfT/Ac2w8&#10;zyHj2hhjyGbc9nGKeu72W5G5tb5z32u1eQrFCov7lzhy+xTp9DjQvCT1/MICxhiOPeqIdlj1v793&#10;J8srKwQBHHnEVo49+gh8P+C/vnNrextHHrGVo4/cjmUZHn1smpV6A0PAZC6D7wc4rs3I8DAnHX9M&#10;0sMTO/9eQudJkn7/UwMp9i0t9T1WuO1lb7scCLAGh/mLP/l/u247SecXOHv5uzLu97TfoG8vFbh7&#10;WS4iIk8/+dX3fIArrtnJaBBw5nOfz6/+0oXtNgfjSyMiIiIiIiJPJwrnioiIiPQh6gPSXiqJ9UKV&#10;c0VERGQjTjrhBADuuOO2gzJeXID1Ix/9AAC/9ztrK0omnQu958Z3A/Arv/LrfOz97+G9737vmrYX&#10;nHt67Dz6+fA/LmzXS0WvfqtTRo3ZLWwZd2n6uDG6BZHHx8c4/dQT2ssfeGg3xsApJx4buc3wtuuN&#10;BpVKDaAdoq1Um/er8/OUKxUWFxYAmJmdoVwpEfg+pXKR+fkalUoZv+EzV5ijUiww7B+YY7cKsy2n&#10;P/s5nH7a2Zs+9231f/b5Z3L9dTcyOzeHY9s8/MjDZDNZRkZHOXrHDhzHJhMRog0Lh2qjHu9uAdt9&#10;+/ZTqc5jjMG2xxkbHQHgvvsfplqdZ6Ve55gjtzM12QxTf+/2H7C8vAzAju1bOeao7QB84zu3QdA8&#10;uNu2TnHc0TuwLMPtP/gJge9jWYb0+Gg7nFuv10mtBkIHBlLtOW3fNoXf8BkZGcZ10u39edHzzlu3&#10;//VGg+ecf2bksTn/nNNij1fUsesWhO+2rpvWdk449ijuve/+dY9Rv9tpVs01vOZ3X7+peVmWaV9J&#10;pXOe/c6ns12vfyv2G8bvtZK4iIg8PViW4b77H+amv2ue9//ZW/9szToRERERERHpjwmC4MgnexIi&#10;IiIiT3WdlY960csljPUhqIiIiBwMhWKZZ519FgEBP3vwwYMyZrhq7de//T0u/c2LWDQBjz3wYGT4&#10;tNW+5WvfuIXXX3Ix/kAKq97gz6/eyW+/+tcPyvw6t9vruVRc26jzsnDbfs8Fo8ZNGiMpANqqRFss&#10;V6lUau1KtD/56X0EfoAfBFjG8PCjD7F//z5SqQHKpSKlcpFCoUAQBJRKRYqFOUZX84qd4dnOMG1A&#10;sGZ9t3VRY+0zMGQsxj2PXH6CfC6PsQy27eB5WfxGA8/L8sLnPX9dBeaNigthf+M7t5FKWTzvWWdF&#10;9llYWGBgYIDR1fDsI7v3UipXAdi2ZYJ8LgPAbXf+mIXFRQCO2rGdHdu3YFmG//rOrQRBQBDA9m1T&#10;HH9s89+s3/ruHdRX6gBsmcq3q81+7/Yfsm//EgMpi+OO3tGubPvAQ7up1hYYHh7kiK2TjI2NYVmG&#10;ffv2t+fW7fmzmS8ItvRToTU8hh/4j8v84saDtfP9+re+z3OfdRaDg91rUUTN57K3Xc4Xbv4U1sAg&#10;9/30vnVtH8+/2zY6dtJrGtDXa5j+LhURkVZV/Y/+w0e45Wtf5aWvvIj3XX9NbFu9b4iIiIiIiHSn&#10;yrkiIiIiPeg3jNHtUqK9VJESERERCYsKjWY8l/SWKeb3TncNyXVTbzSAtec+lmW46TM3AfD2t1+V&#10;WAVyZaVZudOyDDfd3Oxz8SW/x57HHm0Hc30/4Hu33c3o6AhnPPPEdfvXOV7cMWi1CYfm6o0GlrHW&#10;3O+8tHx4fee2oqqktsZujVFvNAj8IDIAWCxVKJQqAGtCtJVajYWFBarVKvVGg0Jhjtp8lVKpgN/w&#10;qVTKVCplUgMpZmZmqBUKDPhBOxjbCsEC6yrShttEVaxtrRtlbbB22TKkMLj5CfITE3hehpXlFRzH&#10;JZfP47lZMDA5MUV6vFmZ1bZtHNvGc5rVZz3XxnNtAHJZL/Yxe7x1Pl6t+/uXlgl8n7rv841vf59c&#10;NsszTz6OeqPBt797J4HvExAwkcvxzJOPA2D3Y9MsLS+DsbDT4+1w7vj4KMYYUqkUY6PD+IGPRYqz&#10;TjuJhcX9a6rXApFhYIDzz35m5PJWpdywVjAXkv8e2XSV102OaVkGi8dnfmHhisYtzz7vDFKpVGJY&#10;KOn18Quf+TTGGF79u69ft62DvQ9hGx27n8eu23uC/i4VOfT1WrU/rn2SqPOnzv6d539xc4H415rw&#10;+Wfc+Vg/8+vUy/Zb/eO+MNVaFrc+6fy7NX7nGL18gaLzPa+f8ePGCd8Or7csw49/ci+3fO2rAFzx&#10;9rdFbi9uOyIiIiIiIrKewrkiIiIiIiIiIocg3w/aH9KfdeY5fPMrXwLWhrD6rWoV/tDf9wPuf+hR&#10;vvHFfwfg1b/xq4nhjlZo9WcPPMJ/fekLAPz6r/wqR+3Y2m7fCk5OTuQi59DPZdvD+9cZ6rAs0w4q&#10;dK4vFMuUKjUMUChVqNXmAajW5qnWqlRrNQDm5mYpV0qUigUAavNVKpUyADMzM8wXi2tCtGHh5VFV&#10;aGF9oDb8z7p9xgAB2VyeTCZLxmsGRkfHxhgcGGTLlm2Mj6fJ5Sdw7WZQ1rEdXNfGSacByHgOnmuT&#10;y3qx4Z2DVX31ydQ5/5HhIY4+cjtBEDA6MoznOUDzOfDC55wT2f+C886IXN6qfNvi+wG+H2DbaWw7&#10;3V6moMrjKykse+99D1JbWOA5550Z2wfAMta6ZX/0J28H0/wNvertb43sJyLyVBf1xanO0CVs/EsH&#10;4eBrZxgUDpz/dW6vn20NrH65Itw/bt9awl+iip1/D9uPahu1D7FfjAidc67pmxAcjuq7bn3oSzDh&#10;sG3Suf8VV++kXCliWSkqlTLVSpmZ2RkA5mZnqFXKDPvNtp1f9rrs8iuf1C9eiYiIiIiIHC4UzhUR&#10;EREREREROUREVXwFOPvs8/nmV77EWy7/S95z9TsPWrVHyzK8/0MfAuBXXv2bkR/SR23jE5++mYCA&#10;Z1/4Eh56ZDdnn3FyOyxwz677MQaOPfqIyLFa7eYKJcrVZnC2XK5Srtao1eYJCKjVau0Q7ezsDJVq&#10;iUqljGUsisUCxVKRIAgolYoUC3OMBSYxLJt0Py5IOxDqs7Saq3C8DNlcnlw2h2VZOK6L52VxHa9Z&#10;iTY/STqdxg8CPMfFsdM4jo0BPM8hsxqiDQuHLZaWlrnl1rvwg4Cfe97569rHCQd0NvJcCQdmnqoh&#10;xiOP2NpTpcBegpjdQkJP1WNwOOlWEbG+Uo99frf6R1UP/OJnP4PB8NJXXhS5LQV1ReRQEf6yTNyV&#10;Dvq1bpyEqxRsdlvh/lGv21Gv8d0qp4fHDM8xqX+3KsDdzgu6PQ6t+1dcs5NqtUKxMIcf+BRLRRZq&#10;tfaXw+Zmphn214ZoW8JfAjtwm3arqC+UDXcsNxj8gRSvu/QPefOll0QeCxEREREREemPwrkiIiIi&#10;IiIiIoeIuKqnp5x4IgEBt9/+/cjgIWwsJFEolvnizZ8C4NWvfFXP/W768AcwGE448WQefWw3l191&#10;NdValYGBAcrlIvWVOjf89U7KlTKlUpFUKkVhNXAQFhWaBdrB2eggwoHbY6s/O0O0Xi4PwOTkJI7j&#10;4jd8HNclm83huVkwkM9N4DgOTrpVjTaN69gYY3Bdm6znkM24PR+TJEmP0b59+6lU51nct5/BwQF2&#10;bN+C7weUKzWCAAYHB9tj9PIY9/t8CF/KOS4M81QLMMbNJ656YLdQz1Np357Oop5vlmU47ZTj+a/v&#10;3NpT3xbLMvzv695LszY1vO/6ayLb67EXkUNB1Pt1P316aRv1hZ5uVWujwrVx+nnfjmrX7b0/aTu9&#10;sizDFVfvpFRavbJCrUqtVqVULtFoNJidmWahXGYgFJTudkWF8O31V1wwa4K0AQGLJmBqaguZbJal&#10;pSWy2RzZTI7s6nmuY7vk8xM4tr3mS2Gu0zy3zWZcXKd5BYDWF8PC77M6BxIREREREdkchXNFRERE&#10;RERERA4RcZcJvvCFF2AwPLZrV2xVsX4+XG+1vemfP09AwEnnnse5Z53aU99vfPv7LJqAscDwib99&#10;HxBdqSu8bGg1eNBavmRBbnKKRqNBLpfHtm0MhlwuTyabw047AOTyE7iOg51OYzA4dhrPdfCDgIzn&#10;4Dlp8rnMmv2KCqO0Kr/FBaCT1GrzLO5bYmx0GNtuhhxm54rsmZ5jZaXO2NgIJz7jGCzL8MBDu3l4&#10;914MASPDw5x/zmkA3LPrfuYKRfwgIGVZvOA55+L7AT97cDezhWYAZHRkhB3btwC0w7pnn37yun1J&#10;spkAar+BmifLRp7rSeIq7W4kCCWbE37taz8WgY9lGfZOz7FlKt9zmOuTH21WBn/pb1y0Znk/YTIR&#10;kaeCjVSt7ee17WC8DiZ9gaxbVft+zl9ay664ZicEUJuvUi6XKBbmWGnUqVYqlMslCnOzAIwF0WNH&#10;nb+Gl0dVsQ1/8Lpkge02z0XzE5NMTEw0r6gApNM2mWwOAtpBWsd2CAhwbRvXsfG85jlvxrXJeO7j&#10;+p4Ufs/U+5+IiIiIiMjmKJwrIiIiIiIiInIIifuQfCSfY/9coadL8va6jY997IMYDG958x9HtosK&#10;uT7/2efy3vf8Lf/nX/+JrVu347kZ5udrpAYG2LZ1O0ftOBIMOOk0jmNjrVaizbh2u2rXZsWF6ZaW&#10;lhgdHcGyDLXaPLv3zrK8vIKdHueYo7YDMDNb4GcPPoIfBAxYFs869wwAHnxoNw8+8hgAqYEUz7/g&#10;bADuu/9hHn1sL4ZmsKQVqt23f4lSuYIVutSznR4j4zYrlnmrPy3LcNwxOzhy+1Q73NtafsqJxwLH&#10;tgOgrWN+zFHb23OO2vd+A4VRfcIBxc79OBSDqXFVV3vtF77d2f9Q2P/DUeu4D6RSjI6OUltYZEto&#10;fdzz86pr34O/skwAvH9ns2ququWKyOHmYL5Hx1XaTdpGUtvO99arrruBWq3K9N49WCmLaqXC/MJ8&#10;M1Bbr7NYLmPVG0D8VRTihAO0rT5joYBtMDDA/kadLVu3kcvmWFlZYXw8TSaTJZfPk0oNYKed5hfD&#10;7OY5nG3b7RBtAGQ8Z9057Wa/8NGtwvFmrpKRdN54qJzfiYiIiIiIPJWZIAiOfLInISIiIiIiIiIi&#10;m3PJpW/k2//xFXbdf3/kB+n9fsD+L1/4Kn/6h5dy1Kmn8rUvfiG2XdLlbztvT88UuGfX/bzgOef2&#10;NL/FffupVufZt3+JVMriyCO24vsBxVKZ+x98lJV6nZHhYc46/WQsy/Dwo3t44KFHCQIwlsULn3MO&#10;cCA8C7Qr0kIzbPvw7j0EGIYHB7jgvGYId65Q4qcPPMLQ4CC2Pc7xxzb/dbZv334q1XkAHCfN2OhI&#10;5Ly7HeenQgii1zkeylpBFUgOqyTtay/Hqdv48sTq9ni2WJbhGcc9g6BR52WvvJj3XX9N3+OJiDzV&#10;xL1mbfa1rLN/qxptuVKiVqtSrZSp1+sUigVmZ6ZZqFUJjGGkEUSOFQ7Txl1doSUueLtoIJvL4Tca&#10;ZHM58rkJsrk8BAFeJouddsjnJwDa1Whd1ybwg3Y12uxqRdpsxo3c136OS799+xm/n3PGx+s5ICIi&#10;IiIiIhujyrkiIiIiIiIiIoc43w940Yv+B9/6jy/zlsv/kr++9q/Wre/X+/7mPQD81mt/J3G7cZe/&#10;DQcKdt3/EMbAN2+5naGBFM8+/0x8P+DhRx5rV6RtVZ6FZpj34Ucfww8ChoeGOPKIrViWoV5vsFKv&#10;k0qlGBwcaG8v49osTOQYHR4mlz0Qsjju6B3tgG2no4/aztGrlWc7j08+lyGb8dbtx/DwMFumRiL3&#10;P3wckkIUvYYskqrWxvWJ00vFtrhqsodyhdxe9HOJ7aS+9UaDgdUqyfLkKJUr3P2jXbzwuedFPh6d&#10;j9dV174HGg3AxAZzw31ERJ7qwu/fV113A9VqhXKpSL1Rp1gqslCrUa1VCXyfuZlphv3u4zbDsvH1&#10;aTvXD68uaalbhuXAJ5vLMzU1RTaTo96ok07bZLM5XCeDsQyT+UnS6TSO40AAtp3Gc5rVaTOeQ8Zz&#10;8FxnQ1Vne/0STr/BXD/wsTjwXtPtvC28ja4VcQMffGvDV0Lo55wmcvv6EpKIiIiIiMimKZwrIiIi&#10;IiIiInKICYcHLMtw2sknYTDcdtv31rVvte0WIGyt/9o3buGRe+9h2TJccvGvxbbvJezQ+nnKCcey&#10;e88MQQCOPd5ed/RR28llXWw7vWaMY47azjGr4dlOW6bybJnKr1tu22lODo2RNMekNuFjGzdO3Lqk&#10;tr2s76V90vJ+t93r8kMlnLGZeW60r4K5Tz7bTtPwfR58aHc7eN+pM2R009//HQAve+VFT+gc5dAV&#10;fv8Mh9YORsgv8ANSqVRkv27v33Ffwumcnx/4sWOEK0tH7U/neFH9k77E0W8l8rj7vc4vvH5lpY6x&#10;zLrHsNVmZaUee+yhefwtEx+S7HZ8640G0HyviDoWV1y9k1KpAEClUmZhYZ5SuQjA9PQ0i+UyVr3R&#10;bt9ZbTaq8mzS8k5DodjtogmYmtpCJptleXmZTCZLLpfHslLYtoPnZZjMT+IHAY7jYKfTZDyXRsPH&#10;66hGGwQBGc99Spw3JM2hl/O3pL6dwdyNbLPb9pJ+53vZxmaP/1Ph8RMRERERETnUKZwrIiIiIiIi&#10;InKIifqw/NyzTgVgz333xYZgkkI5lmWwjAXA//fJf8Bg+O3ffdOa9ZuRy3rksl7kWOPj45saW0TE&#10;MhYpy2LvzNyacG5n1WpoXpK9sbJEq2quKgNKL1rvn+HnU2tZp16CuuEvsVikIBU/Vnj7UeIqgbfn&#10;HBMkjOqbtD9R20iaQ1TV+Kgxe10XFUTuNlYreBtXJX5wcGDd8VrTdjWY6/sBV16zk/mFGpVKmcD3&#10;mZ7eS6VaplQsMjwywt49exjrmGIrJBsOy/YSnm21s0Lt9hkYMoYx1yWXn2BqcoqAANt2cF0Pz80S&#10;BAETE5M4to1jOwQEeK6Dk07jeQ7QvOpALuvFbruvKq8RbUVERERERESe7hTOFRERERERERE5TIzk&#10;c+yfK/TVJxxU+ekDj/DfX/0PAC574++3l/cjqXpeUkBJRGSjLMvguS779u2LbeP7AZ/+2EeAA1Vz&#10;Lcs0q2ImBBdFOoOJUdXrO0Xd3+h7XThkGhf67bVSZ1JANm68pKBxZ7XYyFBrx/1ej9lmw5+tdldc&#10;vZNqrUKjXqdQmGNx3wLVahUIKBQKFGamGfZjh4kUrljb0lq2BIx1rDMYli1DfnKKbC5Po9FgPJ0m&#10;42bI5SdIpVLYaYd8fgLHcfB9H89xcew0ntusQOt5DhnXBlgTpO0W+k5alrS+l+dBtzF0XiciIiIi&#10;IiLSpHCuiIiIiIiIiMhh4sILf4Ev3vypvoJA4Tb/+OmbAXj5Ra9JrKbWy7hJIRGFckXkYPL9gCO2&#10;TfLQI3vWLO98vXnnu9+Lv7KMWa2a226zWjVcJE5SVddeKuX2WiW2n+W9vL/GVTtNmnNSgHfdfnT8&#10;7nRuu1twuHP9FVfvBAPlcolatUK1WsH3fWZmpykWCtQqZQJjGG747Qq0QEw1Wtr3oirWdt4e7phP&#10;QMA+Y5icmmJleZlMNksumyeXy2MsC8dxsdMOxph2kNZJ22DASadxHJtMRDXax/Nc52B9AaqfCsZh&#10;GwkDi4iIiIiIiDydKJwrIiIiIiIiInIY8P2As886ly/e/Ckue9ufc+N171q3vpcAxSc//DcYDK99&#10;1cWbnpNCuCLyRLEsQy7rMTI8BES/vt30938HwHNf8ovtZXqNkn6Eg4ut8GtUGDVcbbfzdlTbXkK6&#10;3eaWNI/OZVHB3HCF26h9a1WjLZeKrKysUKmWqVWrVGtVAt9nenovY0FnWHZtQHZ9mHZ9Bdxwu+HV&#10;lq3YbcOyaBDgZnNMTW0BwHVcxsbGyeXzgMFzM0xOTJJOpwFwbAfHTuM6zQq0Gc8h4zlkM27s8dzs&#10;a8MT8doSF75u2cz2u4W/e63cLCIiIiIiIvJ0pnCuiIiIiIiIiMgholvQ49QTTyAg4Ov/+VXgXWtC&#10;G1FBnPBY7//wxzEYTn/2czj7jFMOyvzCoaSoS12LiGxW6/Xk+3f8iIzncsYzT1jzGvP+D3+cxsoS&#10;AB//8AefzKnKYaCXUGJcxdmo97+498S4MGSnqPXveNf1GGMolQpUaxVqtSqBH1CulNi7Zw+LlQoN&#10;AoZ91gVmN2MsVKF2KWUxMTGJ7/vYjoPrZchlcgwODeG6HnbaIZ+fAMCxbWzbxnMdAj9oV6PNuDbG&#10;mHaQttdzh27tOkPLUX02UiG50+N5ntMtlBtu2+151MuVDnoN4uq8TkREREREROQAhXNFRERERERE&#10;RA4RSUEPyzKce9apGAwLM7Nr2ndKCop86EM3AvCbr/ntDYUr+q3cpgCHiBxslmWozs+3b7dcd91V&#10;jGB49s+/ZE17P/CxSD2hc5TDU+f7a1y/zARXAAAVN0lEQVSl3M6gY+v2FdfspFqtUKmUCXyfucIs&#10;pVKRcrnM4MAA09PTjAbRlWdhbfXZqJBt1PoBDnw4ZDAsmoAhYzFi20xMTrFltSJtOm1j2w6ZTI4g&#10;CJiYmMRxHJx0swKtY6ebYdogwFsN0uay3qaOXTdRxzipXT/bSwrfRj2G3eaxmRBx+PwtLuzd63hJ&#10;4dp+23ebg4iIiIiIiIg0KZwrIiIiIiIiInIICVeiDdt2wgns3vUTIL6SbZR/+cJX2V8sMprP86sv&#10;vXBT1d5UEVdEnmit15xUKsXKSr293PcD/uajn2C44RNg+MeP/N2a16iBlIK50ptWiLZRr1MsFpif&#10;r7GwMI8f+BQLBUozM6R8PzEgGxWsbYVuo9bvB8ZW17Ta1i2DNznJRH4CP/AZGR4lm8thMOQnJrFt&#10;h3yuWY02nU7jOS6uuxqmTafbIVpg00HaeqPR9Xeol0qtcecMSecTUV9A6qVf5/biQtRJc+oWyu2l&#10;Um0v8+x2vtfLuVYv1YM3OnZcO50DioiIiIiIiBygcK6IiIiIiIiIyCEmLvSwslLnjNPP5rFduyLb&#10;+X6AH/iRQZpPffoTGAx//Ja391yVrt/5icjT18pKnVQqFVuZspeQX5J6o4FlLM46/WS+e9vd7eWW&#10;Zbj2misZ66iam1SlMi5M1xo/rn9rfdzrX9T6uEqrceuTqnp2m3/n63/S/iWFCFuithF+/KLmF37/&#10;Sdq/sKjjH37+wIGw9RVX76RSLVOtVqhVK9QbdWZmpimXShjLolgoMLa6SwFExGkPiKpW27m81b/5&#10;YcuBdvtTzePkeR6ZbJZ8boKhoSFsx8V1Pey0gzGGyYlJxsbHsdNpLMvCsW0yroPr2ljG4Lk22Yyb&#10;MMMnVufj1Mvv7EYryvbSbrNVXXutRruRbXerPNvLNjfSt599OpjHr9++IiIiIiIiIk8HCueKiIiI&#10;iIiIiBwmBgcHOPvsc/nyP3+G173hTXzsbz+wLqQRdfn2W+/4EXd++1sA/Parf33dJZtFRDarFczt&#10;DFSueX1aDV5uVCt0OjY6QtbzWFpaZnBwkA989BOMBs34ZLhqbqdw4DPcrhVCjKvU2dp+0vw6RQVT&#10;fT+I3H7UuO32HYHXbpetb73+R62Pmn9SJdF1VdlDj19438LvP63lV1y9k9p8lSAImJ2ZplQpUatW&#10;GR4aYm5ulunpacaC7gHZfo2F+vsDKUYdhy1btwGQzWQZHh4hm81hpVK4jkc+P4HjOBAEOI6D69g4&#10;6TQAnueQ9ZzVvtFBWlUUFRERERERERF5elE4V0RERERERETkMOH7AaefcjIBAbfe+r3EKoud/vbD&#10;HyQg4LWX/iGgqmcicvCFg6P9VIXtVz7rMTNXZMf2Lbz72isZxvCcn/+FNcHXzrkkzTNufaeoLzTE&#10;Va9tjdEZwI0MK/dYUbazmmy/1c7DQeB1gduO+1dddwOBH1CpligViywuLmCMoVgqsOexx9hfqwFg&#10;6vXYsOyBSrMHArVxywAMph2ibVk0MDU1RQCk02lcxyObyzE4OITreji2Sz4/QQC4to1jNwOzrmvj&#10;2jaua2MAz7XJZb2uxzcurN1N1GPROU5cOLvXx11ERERERERERJ76FM4VERERERERETlMWJbhnDNP&#10;wWDYP1foqU+hWOYbX/4CBsNvXvwq4OAH5UREOiVVZI2636tWv0d272FpeZl/+9J/MOw3133iIx/q&#10;a/yk172kUGtnKLPbfkaNFbdPUeJep9/xruupzVepVMoATO/dQ6VaplQsMjQ0xPT0NKNBfMXZjVSj&#10;Ne0+zaDtUspiIIBxzyOTbVahzXgZHMclnbYByGRya6vR2g6uu7YabWY1RNuLfsPJrba9vMclvSdG&#10;hb4770dVi+72WOs9V0RERERERETk0KdwroiIiIiIiIjIYWbbCSfw2K5diW1aoaH3feijGAznv/hC&#10;nnHMjnVBMQVzReRgiqsOejBfayYncjz06GNcc+2VjADHnn7aum1B78HMsG4By6SQqO8H+IGPZSyu&#10;uvYGgiCgXC5SKMwxP19jcHCQUrlEoTBHeWaGBgHDfnJgNqr6bHM57XutdfsJGIU17euWITM5CUA2&#10;l2dkdJRsJovBkJ+YxE475PMTADi2jeM4OOk0xjI46XQ7RAuQ8dy+j2e3KsP99AvfrzcaWMZKfFx6&#10;CUDXGw0GUqnE/p3bCC8XEREREREREZGnH4VzRUREREREREQOM2eddQ6P7dq1rlpfVPW+j330AwwD&#10;b3nz/4psJyJyMMVVnN1IODPOsUcfwc3/8jmGGz5g+OCNH+i7Om/4SwpXXXcD5XKJWq0KQLVSZu/0&#10;HoqFAlYqRaVYYMg/EI5dH5TtXo02IFhzfwDT/ge+wbC42t1brUaby+YZGhrCcT1c18NOOxhjmJyY&#10;JJ1OY9s2xjQDtK6zettJk/UcMp7b87HoFPW4dHvP6KUKcVgvVYa7Paa+H7QDta31neHZfuZlGSuy&#10;Xa/zDq+LqrKr918RERERERERkcOLwrkiIiIiIiIiIoeZs886jy/e/Gle9/o3ti/lHnUZ7ps++3mG&#10;/IBjnnka5551amQ7hYVE5GDrJci50decK67eSalU4N///V9JYTjixBN53aW/y9DQIMVCgdnZmdXQ&#10;blMv1WiT2jXbwvBqq5aGZZHOZtm6ZSt+EJDNZBkeHsFYhmw2j+dmmJyYxA+C1Uq0No6dBsBxbDId&#10;1WhzWS+yIiusD6x2067c22cgt1u14Lg+nT8723c+zuE2cXPrtxJt1HFKCve22kVtI+4Y93L8ewkF&#10;q8quiIiIiIiIiMjhR+FcEREREREREZHDzDNPOpGAgLt/cGd7WVTg5703vhuAN73xsk0H4kRE+nXF&#10;NTup1aqUyyWmZ/YCUK1UmF+tTjs7O8NII0gaoi1cmdYiYMky/MGb/hdvv+wN7ZDtMLRDtweq0QZs&#10;3bad0dFRXC+DZQwTE1O4rofnZvB9f201WgyO3axG63kOQRCQy7hkM+6aOSVVme0MaG6m8mzU+vDY&#10;nXOwLINFav0gCZKqy8atD4dNk+YXbpM0/7B6o7GmOm4v+5B0LJMek25h36h+rfl1qxIdd3x63T8R&#10;EREREREREXnqMUEQHPlkT0JERERERERERDavszLfCcceS0DAffc/sCbkA83Lc//nN7/L6y+5GHvL&#10;FHfccsuTMl85uOqNBpaxegrBRa1vPT9aQbCokBkQu41u47cqdoaDZq02UfPvtn9hSaG+Vv/OZeG+&#10;fuCvuXx9Z7uVlTqpUMguqn9ckK7z+EYdq6gQXvjx6Tb/qHl3W9/L8b/imp2UigX8IKBcKrK0tJ9y&#10;uYQfBOzd8xjVcolhf123diAWulWePRCsDYdsOy2agKmpLeTzEywtL2M7DtlMlomJKXzfx7Ydtkxt&#10;ZWxsDL/RYGxsjK1TUzh2Gt/38TwHz0ljWda6IK2IiIiIiIiIiIjIwaTKuSIiIiIiIiIih4nOgOQR&#10;J53Eo/feu2Z9Z+jyPe+/AYDf+Z03PuHzlMdHVLAyXK0xHArtvN0ZDI0Kj7ZCpeH13S5331lhslWx&#10;M6p/UjDV94PIUHDUPkbdjtq/qPZJFUUHB7v/KzWpwmVc6Dmpb1z1zM5AdGe7q65t/l5XqmWqlTLV&#10;aoV9S/uplEsUCwXK5TIAY6FitEmB2DidwdvhUN9FA9lcjvrKCrl8nq1btuG4HgC2beO5WfL5CSxj&#10;GBsfx3NcAgJc28ZxbLKeQwB4TppsxjuoFb27VaEVERERERERERERORgUzhUREREREREROYy0Antn&#10;nHE2j957b2QI7Y677+Ent94KwJsvveSJnqI8TuIq5ka16eey8XHbSNpWOHwbFQrudrn2uKBtZ9g3&#10;bvtR84gKBB9McdWD47zjXddTm69SmJul0WhQrpbZv28fxcIcAVCdm8OqN9b1S6pG260C7VhorLpl&#10;sCwLN58nm8sDAeNjaRzHJZfPk0oNYKcdcvkJXNsGwLEdHDuN49gYIOM5eK5NLuslPpfijk235Z0V&#10;f+P0c9yjHicFdkVERERERERERORgUzhXREREREREROQwdOYZZ/OFm2/ikkvfyMc//ME14bNP/dPN&#10;ALzsVa9+Mqcoj6O4sGN4fVRIsbW+1zBlUgg46n6rf1wwt1tQMmrsXgK63aruxnnHu67HGEOpVGB+&#10;YZ5KpQTA9PReSsUi+6pV9jca7Wq0neFZaAZow6HZA2vWarULCLDWVaMN2LJ1G8vLy2QyWTzPYyI/&#10;CcbgeRnS4zYTE5MAOLaN4zg46TTGMjjpNK7brEhrjCGbcTcUSI06br2GnqMC3L1s42CFZpP2V8Fc&#10;EREREREREREROdgUzhUREREREREROcxYluF5F5yHwXDrrd9dE0orlip8/lOfAODNb3jDkzlNeQJ1&#10;PgfqjQYW0cHYbqHb8PKNVhztNyjZrdJpK6B75TU7qc1XqVTK1FdWKJWLlEpFFhcXAZiZ3stII1hX&#10;VbYzFAusu93ZJtzHYm1F2oZlYVkWI7bN1m3byHhZAMbGxnHdDNlsDqBdjda2bQwG207jOTYBq9Vo&#10;nTT5XKbvY9xL9drwz17Hiapk2+vc4kLdrfF6CflupsJtL89tERERERERERERkYNF4VwRERERERER&#10;kcNIK7x2/LFHEhCwVCytCeHd9NnPAfCCl76cZxyz40merRxs3UKsAJaxIqvJdhur2/Je11uW4Yqr&#10;d1KulAh8n0Jhjv1L+6hWKvhBwN49j7FQLpPy/XW1ZcPh2aj16yvUHgjYDhOs3mveXzQBU1NbyOcn&#10;2L+0hOO6ZNwME5NTGGOw0w75/ASWMaRtGzudxrVtAFzHJuM5ZDyHIAjIZb3YYxFVtThJL+3jjnNr&#10;e1FVkMPh114CzxsJB3erphwO4kaFhqP2fTOB7l7XiYiIiIiIiIiIiBwMCueKiIiIiIiIiBxGOgNn&#10;R51yCg//+J41y9/77ndiAa951WuejOnJ4yxcDTUqhNlrKLE11lXX3kC1VqFSKVOtlFlZWWGuMEu5&#10;VGJwaIiZ6WnGOoqpdlah7SVEG6X5T8sD6xdNwJCxGPcyZLJZtkxtxRiD43qk0zbZTA4/8MnnJnBs&#10;G8dpBmYd28Z1bLKeQwDtarT96ifM2e349zJ2VJC1n4Bv3POgl7n2uqzbOEn7GLe/vRyvzvGSqgR3&#10;C4iLiIiIiIiIiIiIPJ4UzhUREREREREROYx0huBOO+1MHvrxj9vLb/rs5zH1BluPP56fe/6zYvvJ&#10;oemKq3dSm69SX1mhVC5SLBXZv28Ry1jMzc0yNzPNkB8fnO2sStspKVy7BIyuVqNtLVu2DPnJKbK5&#10;PAB22mZ8PE1+YoJUagDbdtohWgDHdrDtNBnXAcB1bTwnjWVZZDNu5HOzc9lmKvn2Uh24l9+NeqPB&#10;QCoFrA9+9tI/qU1cYDVpfknLNhK+7aaXsHAvouYYVm80sIzV17hx2xERERERERERERF5vCicKyIi&#10;IiIiIiJymOisrOn7AS96wYv54s2f5rd+/w184iMf4iN//0EM8JbL/jQy6FdvNADaIcOwlZU6xjKx&#10;630/wA/8vtaHQ5CtuYT7teZnGSsxaBnVv+Vg9w8H/KKOX2dos9X/ymt2YoyhXClSq9WoVSsEQcDe&#10;6T0UCwUWKxXqBkYazfl0qzLbetTjWrRCt8OYdiuDYdHA1NQWVup1Mpksju0wMTmJZSy8TBY77ZDP&#10;T2BZFul0GjudBsBdrUbrec0wbca1yWW92PltVreqqJsJhnYLxPYyPsT/zvTSf7Mh0V6rxiaFbx/v&#10;Ofaql4Bw0rHudzsiIiIiIiIiIiIijxeFc0VEREREREREDjOt0Ohpp5wIwO133MrXvnELj+3axf6U&#10;4RUv/x9r2rYCs91Cb4ODa/+VFFVd1G/Eh1wty2CRWrcsfDuu6me3+XUL3IVDweF+UdtvVaMtl0v4&#10;foPZuVmqlQq1WhUDTE9PMxYkV5eNWxauVNtaN0Dzn3adlWgHrRQjts2WrVsxxpDxsoyNjeO6GYyB&#10;XG6CbDZHejVA6zkujp3GdZrVaT3PIZdxyHhu5LHppYKsiIiIiIiIiIiIiIj0RuFcEREREREREZHD&#10;RGeI0vcDnnHMDgD2zxX44Ic/AMCfvu2K9nrLMpGB2bhwbHgbUbfDlWn7CXcmVa4NX+q+HQZe7XPV&#10;tTdQrpQIfJ9iscDi4gKWZVGplNmzdw/zxSIAKd8HmoHYbhVp4UCAttUnvG5sdZyWJQvyk1MAuK7H&#10;uG2TzWQZSA3gZbI4tks+PwGAY9vYto1r2wTQrEbr2mQ9hyAIyOcyPR23KJ3HJ+nYJQWTO5dHjS0i&#10;IiIiIiIiIiIiItEUzhUREREREREROUxEhS6POOkk/vzP3sEbX/dqAF77yv8JJIcuky573y2Y2UuY&#10;84prdlKtVqiUSxjLYm52hmKpSGFulqHhYeZmZxhuBGuisL0FaWm3CIdqBzruASwaGDIWY65LNpdj&#10;YmKSlJXCcVxsx8VzMwRBwMTEJOl0Gs9xCQjwXKcZpg0C3NUgbasaba/HqB/hsaIe46j24dBtZ5+k&#10;QG7cvJPCvlHzFBERERERERERERF5OlM4V0RERERERETkMBEVjnzhCy7k4//4DwQEvOyVF5PNuD31&#10;9/2Aq669gUq1TBAEzM3OUK6W2be4gDGGYqFAaWaGAT+IHS+sFZhthWyjArfLwEioX90yuPkJJien&#10;8IMAO21jOw4ZL0tqYADHdsnlJ0gZw9j4OJ7j4thpoFmN1nVtMq6NMYZc1mvvX1KYdDPh037G7Xes&#10;uGBtUrC6l3n1Oo/OasUiIiIiIiIiIiIiIhLNBEFw5JM9CREREREREREROXg6A5v79u3jjFNP7don&#10;HJxNatfZprPfomkuyebyuK6Ll8kyNDhIJpPDdT0c221Xo3VsG8d2wDQDtE46jec5AGQ9B89t3u41&#10;UOr7AX7gM5BKPeFVXDezvY327Sdc3K3Kbus2kFgVV9VyRURERERERERERER6o8q5IiIiIiIiIiKH&#10;kc6qppZl2L+0zEte8Rv8x7/+85p2SxbYrseWrVsxxiLjZRgbG8fzMgBkMjkmJyZJp9P4QYDnus0A&#10;resQBAGe55Bx7XYl2ta240KgrfkcjP2LCp1algHfitxO1PY3GjSNGmsjlXJ7qXSbpFu/XuYX16Zb&#10;td7O5XHBXRERERERERERERGRpzNVzhUREREREREROYy1qufu279EPpeJbZMUIE0KXm40nJlUqbWX&#10;uR1MvVSW3eyc4sLA9Uajp2q/B/s49HPM640GlrGe0PmJiIiIiIiIiIiIiBzK/n/OEJTe/pbLZQAA&#10;AABJRU5ErkJgglBLAwQKAAAAAAAAACEAwTqc5aRdAACkXQAAFQAAAGRycy9tZWRpYS9pbWFnZTIu&#10;anBlZ//Y/+AAEEpGSUYAAQEBAGAAYAAA/9sAQwADAgIDAgIDAwMDBAMDBAUIBQUEBAUKBwcGCAwK&#10;DAwLCgsLDQ4SEA0OEQ4LCxAWEBETFBUVFQwPFxgWFBgSFBUU/9sAQwEDBAQFBAUJBQUJFA0LDRQU&#10;FBQUFBQUFBQUFBQUFBQUFBQUFBQUFBQUFBQUFBQUFBQUFBQUFBQUFBQUFBQUFBQU/8AAEQgBHgFk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InFUbrVobX77baNXuvstqzV4xoGi33xj1TUtR1TUr7T/C1peNZWdjp8n2Z75o22yyyTL+8VfMV&#10;o1WNl/1bfMytQB6z/wAJVa/89E/76pv/AAltp/fX/vquVX4BeDW/5d9Y/wDCi1H/AOP0v/DP3gz/&#10;AJ99Y/8ACh1H/wCP0AdT/wAJbaf31/76o/4S20/vr/31XLf8M/eDP+ffWP8AwodR/wDj9H/DP3gz&#10;/n31j/wodR/+P0AdT/wltp/fX/vqj/hLbT++v/fVct/wz94M/wCffWP/AAodR/8Aj9H/AAz94M/5&#10;99Y/8KHUf/j9AHU/8Jbaf31/76o/4S20/vr/AN9Vy3/DP3gz/n31j/wodR/+P0f8M/eDP+ffWP8A&#10;wodR/wDj9AHU/wDCW2n99f8Avqj/AIS20/vr/wB9Vy3/AAz94M/599Y/8KHUf/j9H/DP3gz/AJ99&#10;Y/8ACh1H/wCP0AdT/wAJbaf31/76o/4S20/vr/31XLf8M/eDP+ffWP8AwodR/wDj9H/DP3gz/n31&#10;j/wodR/+P0AdT/wltp/fX/vqj/hLbT++v/fVcq3wA8G/8++sf+FFqP8A8fqJvgF4PX7tvrH/AIUW&#10;o/8Ax6gDr/8AhLbT++v/AH1R/wAJbaf31/76riX+BPhFP+XfWP8AwoNR/wDj1R/8KM8I/wDPHWP/&#10;AAoNR/8AkmgDuv8AhLbT++v/AH1R/wAJbaf31/76rhP+FGeEf+ffWP8AwoNR/wDj1P8A+FG+D/8A&#10;njrH/hQaj/8AHqAO4/4S20/vr/31R/wltp/fX/vquH/4Ub4P/wCeOsf+FBqP/wAeo/4Ub4P/AOeO&#10;sf8AhQaj/wDHqAO4/wCEttP76/8AfVH/AAltp/fX/vquH/4UZ4P/AOffWP8AwoNR/wDkmnf8KK8H&#10;/wDPDWP/AAotR/8Aj1AHbf8ACW2n99f++qP+EttP76/99Vxn/CivCH/PHWP/AAotR/8Aj1H/AAor&#10;wf8A8++sf+FFqP8A8foA7P8A4S20/vr/AN9Uf8Jbaf31/wC+q47/AIUP4P8A+ffWP/Ci1H/49R/w&#10;ofwf/wA++sf+FFqP/wAeoA7H/hLbT++v/fVH/CW2n99f++q47/hRHg3/AJ99Y/8ACi1H/wCPUf8A&#10;ChfBv/PvrH/hRaj/APHqAOx/4S20/vr/AN9Uf8Jbaf31/wC+q47/AIUL4N/599Y/8KLUf/j1O/4U&#10;L4N/599Y/wDCi1H/AOP0Adf/AMJbaf31/wC+qP8AhLbT++v/AH1XIf8AChvBv/PHWP8AwotR/wDj&#10;1P8A+FBeDf8An31j/wAKLUf/AI9QB1n/AAltp/fX/vqj/hLbT++v/fVcn/woLwb/AM++sf8AhRaj&#10;/wDHqP8AhQXg3/n31j/wotR/+PUAdZ/wltp/fX/vqj/hLbT++v8A31Xntv8ABDwm/ijULMx6x9lh&#10;s7aSNf8AhINR+VmkmVv+W/8A0zWtb/hQXg3/AJ99Y/8ACi1H/wCPUAdZ/wAJbaf31/76o/4S20/v&#10;r/31XnfiL4S+APCely6nqQ1yKyjaOIiPXNVmZmkkWONUjjmZmZmdVVVXczGuXFh8IJZPs8T+LJtQ&#10;DssmmQTa/JfQ7VjZmkt1bzo12zxfMyqv7xaAPbP+EttP76/99Uf8Jbaf31/76rhtI+DPgLXtIsdT&#10;sf7WubG8hjubeZfEWo7ZI2Xcrf6/+61Xf+FBeDf+ffWP/Ci1H/49QB2EXie1lbasi/8AfVadvcrc&#10;L8rV4FffCG60/wAL3+t+DdS1VNasbi98vTru8kvYL5YbiVVh/fMzRttXarIy/wC1uruvhV4yj8Va&#10;Dp99E26K4hWVd391l3UAel0Ui/dFFAGH4r/5B8v+7XC/Alv+Ldwf9hLVf/Tjc13Hi3/kHzf7tcL8&#10;Dv8AknMH/YS1b/043NAHD/tAa/rXgK9i1G21K9g0u++VSlyyrDJ/Ev8A7N/31Xgfhbxb48+L3xH0&#10;3wzo3i3XLRbiTddTwX8q/Z7df9ZJ9/8Au/d/2mWvsX4peA7X4n+BNT8Ozt5ElzH/AKPcbf8AUzL/&#10;AKuT/vr/AMd3V5z+yF8Crr4TeF73UdfiVPFWqyYmTO/7PCrfLHu/2vvf98/3a+Lq5VWlmXtIzl7O&#10;XvHHUpTlW39097hEOmWUUZnYRW8eDLM5Ztqr95mbr9a8h+Dnxv1HxzaeKbzXbS2t7e2C6zov9jxT&#10;XMt5oU3mfY7gxqrM00nkTfLGrZ+XavzV3/xN8KXXjnwHr/h2y1KTRZ9WspbI6lCnmSW6yLtLqu5f&#10;mwTt9DXlWp/sgaNBcMfDPiXxJ4djl0C78O3Ed1rd9qW63l8to/Ka4uGaHy2j6R7dysy/L8rL9f70&#10;b/1/XT8TqVrr+v66/gdHN+1H8O7fSpNQu9V1HTxHqseiNZX2g6hb3wvJIfPih+yyQLNukj/1f7v9&#10;4xCruZgtJfftSfDjT9L0jUpddvGi1VL2S0tbbRL6e7kFnKsd2rW6QtMrQlhvVlVl2uxXarbeL+Hn&#10;7JDeB9Zt9S/tjw9aCHxLD4hXTvC3hZdI0+Py9OmsvJSAXEhDN5pkMjM3zfw/3ep8K/s7jw74tg13&#10;+3VumibxCyQ/Ytmf7TvYrk/N5n/LPytv+1u3fL92tbWfl/wF+t/61NEoaa/1r/wPvNXSv2l/htr1&#10;lqt7YeJkvNPsbZLw3sNtO0F3G0nlr9kkEe27bzcQ7bfzG8xlj/1mFqjL+0DpeqeIvCEGiTqum3+p&#10;3dhq661Y3On3dh5NhLdfNDcLE8LfLG37xfmjbcv3g1cX4i/YzsvFXw08KeFb3xBFN/wj3he30CGW&#10;50pZoZ5oJrSaK4lt2kKyR77Jd1u3DLIy7lq/a/slWE3h200bUf8AhFNHsluL9rq38B+F/wCwobmK&#10;60+WzbdH9omHmqspbzOfuqu3jdSnyqMnT87ffp/4EiI8z+IvaZ+1F4d8QfEg6dZ3xt/C1v4buNeu&#10;77VdNu7CQIssKxTx/aFj8y3dWk2yRqysy/K1blx+1B8PtP05L++1LUtMVr+PSlsdQ0DULa+a6kia&#10;SGNbWS3WZvMVG8vbH+8Zdq7m+WuJ1b9lrxB44t7238ceP7TxAs3huXw7brZeHI7WOIeZBKlzJHJN&#10;MJpN8C+Yrfu2G0LHH827U8F/swJ4Yk8OSlfBWjzaPr6ayw8F+Dxokd2q2lxbrHMv2mXc3+ks2/0X&#10;bt+bdSXLey/r3n+hEVrJy/r3P8z0OL4o6V4m+Gep+MfDE/2+2t7e6eL7VbywMs8BkVopYZFWSNlk&#10;jZWVlVhtryr4d/tK694o8G+CZNX03T9N8YXOs2mla/YxLI8CJPatcR3Ft8+4RyR+Wys27b+8VvmR&#10;q9I8N/CM+HPBPizw/wD2oJzrl/q18Lj7Pt8j7bNLLt2h/m8vzdudy7tv8Nclqn7MVvqes/C/VE11&#10;7G98IxQ2uoeVaKV1u3ihZI45Du3RssjNIrbm2+ZIvzb9w5/eU79Pc/8Abub9EE+0f7//AAP8ybxf&#10;+1n4O0HwT4r1vSxqOt3OjaXcapa2qaTfQRarHEdu60na32XEO5ot08PmRxrIrs2w7qh+I3xQ8Z6T&#10;4SsvHPhqbR4PDQW0C6FrmjXseranPLciI20e+WH7PI25Vj3wybmb7qr97lPAv7EemeCvCXiHwsj+&#10;DRpeoaFdaBb6xpXg2PT9fWCUbVa4vluGW4ZY8bv3MfmMqs3fPT3PwY+JOp+NtB8SzeP/AAteNo9o&#10;IbPT73wjdSW9rP8AOs11Cq6mu2aSNvL3SeY0a7lTaJJN/WuXmX9dzSpt7vn+lv1PcpUqsy7K0JV+&#10;WqMvekBFS7vpTWptAD6KZT6ACn0yigCVHp9RU6gCVaWod/vUqtQA+im0q0ALT6ZRQA+ikWloAfRT&#10;KfQBh2f/ACO2q/8AYNsv/Rl3W5WHqGnX0Wq/2lpwt5ZpIVgmt7lmVZFVmZfmXdt27m/hb71L9t8S&#10;/wDQJ0n/AMGkn/yNQBi/GDVtI0P4b6/da7piazpZg8qWwdlVJjI6xqrs3yxruZd0jfd5b+GvnTU/&#10;iJZz/D6002+8SWer3MaQxapqss629t4htIWkZtKXU22+Y0a3C/MzfvNzbv8AWTbfqX7b4l/6BOk/&#10;+DST/wCRqPtviX/oE6T/AODST/5GpxYE3hfUbPV/DekX+mwNbafdWcM9vA0XltHGyqyrt/h+X+Gt&#10;WsT7b4l/6BOk/wDg0k/+RqaLrxI52/2bpUQ/v/2hJJt/4D5K7v8AvqkA7wb/AMgif/sJX/8A6VzV&#10;41+zS/8AxQvh7/rxh/8ARa17hoWmf2Vp0cDSefKGaSSXbt8yRmZmbb/D8zNXhv7NP/Ij+Hv+vGH/&#10;ANFrQB9Dxf6taKIv9WtFAGH4t/5B83+7XC/Az/knNr/2EtT/APTjc13Xi3/kHzf7tcL8Cf8Akndr&#10;/wBhTU//AE43NAEyfGrwm6o0V3fTxN86yx6PeMrL/eVlh2stWovjT4V/5+NU/wDBHf8A/wAZrx/w&#10;HFu8GaDn7v8AZ9v/AOi1roxntX00copyXNzHn/WZHoifG7wn/wA9tU/8Ed//APGak/4Xh4R/57ar&#10;/wCCO/8A/jNeV6zq1roNvFJdeY0sjeXDbQL5kszf3VX+JqyF8aNFdNDdLpOmsv3oLnVN1yv+9HDH&#10;JtrCpgMPT+KoVHESl9k9p/4Xd4SP/LbVB/3A7/8A+M0f8Lv8Jf8APbVP/BHff/Ga8Zv/ABvDbL+6&#10;m0eb/Zlvprbd/wB/rZV/8eqXQ/FVvrupR6YtpcW2syR+bHZS7f3y/wATRybtsi/7rVzSw+DhTlUl&#10;WtGJrzVpS5YxPX1+NvhELjztUHt/Yd//APGaB8cvCGP9fqg/7gd//wDGa8zt7lJ5rmIK0UtvJ5ck&#10;bfwtS3EXG5K6cPl+FxdONahU5oy6mVatVoS5KkfePTP+F6eDv+fnVP8AwR3/AP8AGaZ/wvfwcP8A&#10;l71L/wAEt9/8Zry1lzVWdK9COR0/5zD65L+U9c/4X14M/wCfzUv/AAS33/xmm/8AC/PBP/P9qH/g&#10;lvf/AIzXjjgt3qlKhraOQUpf8vA+uS/lPbz8fvBR/wCYhqH/AIJr3/4zSf8ADQHgj/oJX3/gnvf/&#10;AIzXhEqH1qm2a3jw5Sl/y8Zn9elzfCfQJ/aB8C/9BK8/8E97/wDGary/H/wL/wBBS8/8E97/APGa&#10;+fJ1zVWUb42rojwvQ/5+SI/tCX8p9Bv8ffAv/QWuv/BTe/8Axmo/+F++BU/5i1x/4Kb3/wCM185O&#10;RuqCc5rojwpQ/wCfsif7Sl/KfSn/AAv/AMBp97WLj/wV3v8A8ZpP+GhfAX/Qam/8Fd7/APGa+YZV&#10;3RtVN61jwhh5f8vJE/2pU/lPqn/hob4f/wDQcm/8Fd3/APG6T/hoz4e/9B6T/wAFt3/8br5Lk+9V&#10;Gf8A1ldMeDMPL/l9Iy/tap/KfYX/AA0f8O/+hhk/8Ft3/wDG6P8AhpP4cH/mYW/8Ft3/APG6+NG+&#10;tU5fvVvHgfD/APP6RP8AbFT+U+1/+Glvhv8A9DE3/gvu/wD43Tf+Gnfhr/0Mn/lPuv8A43XxFPVB&#10;1+8tbx4Ewsv+X0iP7Yqfyn3Z/wANQfDP/oZf/Kfdf/G6T/hqP4Zf9DP/AOSN1/8AG6+CH+7UOzdW&#10;/wDxD/C/8/pE/wBtVP5T7+/4ao+Fq/e8VL/4A3X/AMbo/wCGqvhV/wBDZH/4A3H/AMbr4bg8K2vl&#10;q0ssk/8AdVm+Wp2Fjpy7YxHH/urXL/qRg9oVpf8AgJX9sVv5T7b/AOGrPhT/ANDdH/4B3H/xuj/h&#10;rL4U/wDQ3R/+Adx/8br4Qn1oPJ8kTf8AAqq/aprqR47dNzfxN/CtdEeAcP8AarS/AX9tVP5T75/4&#10;ay+E6fe8YQ/+Adx/8bpP+GtvhN/0OMP/AIB3H/xuvglbNLVWmlO+T+KVjWTfaoZztiGxf7396rj4&#10;f4WXw1pfgH9tVP5T9Df+GuvhH/0ONv8A+Atx/wDG6Y37XnwhX73jS3/8Bbj/AON1+cVxerZQsz/e&#10;/hX+9WbKrWWk/P8AKzfw/wC9Wn/EPML/AM/pf+Si/tqp/Kfpf/w2D8IP+h1tf/AW4/8AjdM/4bE+&#10;D3/Q72v/AIC3H/xuvzDsPkj2/wAO7ctOuovtFuy/xU5eHeFjL+NL/wAlCOdVJfZP06/4bF+Dn/Q7&#10;2f8A4D3H/wAbo/4bF+Dn/Q72f/gPcf8AxuvyWlXypGX+7Ta0/wCIc4X/AKCJf+Smv9sVP5T9t/Cf&#10;ijS/Gnh6y1zRryPUNLvF3W9xGrKsi7tv8X+7Xi37NP8AyI/h7/rxh/8ARa1ufsdH/jGzwN/17Sf+&#10;lElYf7NP/Ij+Hv8Arxh/9FrX4XWp+xrSp/yy/wAz6WMuaPMfQ8X+rWiiL/VrRWRRh+Lf+QfN/u1w&#10;vwJ/5J3a/wDYU1P/ANONzXdeLf8AkHzf7tcP8Cv+Sd23/YU1P/043NAHmngX/kSfD3/YPtv/AEWt&#10;dLHFsFc54DXd4L8Pf9g+3/8ARa104XIr9Bp/w4njfaOE8VaH4j1jxZcpoOlXWpXbaP8AZreeGRY1&#10;s5ZJG3MzN935V+9XQx+HrrwzaxWL6p4Y8KxKuxbaNmup1/4Cu1d1bukXrW2tazGrMq3Gitt+b+JW&#10;/wDsq8G0v7Y/iqx1ZbG+1C2aT5Y9PtVuZZJPm2qyt/yz+VdzV8jj8ViKMqnsPiPSw9GnLl9oevXH&#10;w70/XrKS51vW9SuNDAxLe3sn2eCT/Zjhj27v95t3/Aq83+LWgaB4Qj04eFS+l2xs5rtLVJG3QSQ7&#10;fLul/u7m+Vv71dt8WLu88QSabqIuZorSeHy1gZflt5l6jb/e/wDia5TwN8GtX1e0GqeK9tlYQyLL&#10;LFbXDSXerTL91pJG/wBXD/dVa/JsHxLDEZhOtiqn7unH4Zfa5vs8vwxj/wCTH2GKy1UcHTnRXvSf&#10;/gP/AMlL/wAlLHgXWheSwXzfJHfBVkX7u1m+Zf8Ax75a74psYqRwK4rS2j1bVb6xs0tbdZCyqYV2&#10;xwrGy/dX+Jq7qYBiuPmxX2nh5WrSy+dKS/dxl7sv6/rU4eLIQeNjKPxcseYoyrsaoJVq9Ov7uqb1&#10;+xwPgftme67GqCWrc/8A7NVaTvXdEkz3X71U5V+ar0n36py12RMJFGWq9W5e9Vn+9XbEj7RnS1BN&#10;92rNx95v96oG6V2RMJfCUW+eqTfdq/VKX+KuymZyKE9VLj7y1euKo3f8Fd1MwkVnqnJVx6pz/frs&#10;iYFSeqbfeq9cd6ozf6yu6nsTL4im/RqrVZf7z1Weu2Jiddbt5umx/wDXOuYun+9W9pr79Li/3a56&#10;55lK1x4ePvSNZfCZ7vIzMsVvJJt+8y/w1pWt9stVVEVV/u/drOkvrjT71vIh8zzFWnpNN5u6eDyf&#10;Nb5V3V3SjzrUxiU9TvJp5mV/lVfuqtZd/cNaw7kX73y7v7ta+qRfdkX/AIFWZPD58LRt/FXbS5eX&#10;QRH9jh05ftF5Mss//oNZTwXXiO4+RfKgX/lq38NXrLQftG2S9+WL/nkrfM1XryXZGsaL5US/dVay&#10;nLll7vxFxiZlxb2dlbrb26szL96RmqtD96pZ/vVgapfzRbo1+Van2fNE0+GRn6ykaXjbG3VRof5m&#10;+aius2P1p/Y7/wCTa/A3/XtJ/wClElYn7NP/ACI/h7/rxh/9FrW3+x3/AMm1+Bv+vaT/ANKJKxP2&#10;af8AkR/D3/XjD/6LWv40x3+91f8AFL/0o/Qaf8OJ9Dxf6taKIv8AVrRXEaGH4t/5B83+7XD/AAH/&#10;AOSdW3/YU1P/ANONzXceLf8AkHzf7tcT8B1/4tzbf9hTU/8A043NAHm3gD/kS/D3/YPt/wD0WtdR&#10;H0Fcv4Cbb4L8Pf8AYPt//Ra11EfQV+gR+CJ438xT1FZLWaK+SNpY1hmgm8r7yqy/e2/8BrN8E+Jb&#10;X4deGnv10XUNQntYWk3bVgib/gTf/E101vLt+U0mqWK6pptzZysyxXEbRsy/w7q8fEYKNap7RnTT&#10;rSjHlPONX8XWmoalqml6tJHp0t3/AKZEjNuWOX+KuttfEt2+j2KJAsGjCRUubqfcsjK3y7lX+FV3&#10;btzV5nqnh6TWdcsdUuLiG5bVLi9tI/Ij27o/s7RrIy/w7mX7teo+H7hdQ8H6W8wWVLixh8xWX726&#10;Na/Mlwbg8fiq9eUvi+z/AHj6eWczp4enQlH4Ty6LT7nwp4/1OBYf3kspuYVX+KaNf3i/9tI//Qa9&#10;Piu47+0hmgbfHKu5W/vLXL3Xh55dRvNMsbKOC6kf+1rK6ST/AFfkIg27f4dzM3/fVXNAu1X9wqtF&#10;bXKfb7RW/hVm/eR/9s5Ny/8AAlrn4NnWyXNK2S4p/F8P+KP/AMlE6c+nTzLDU8dT/wC3jauP9W1U&#10;Xq5O37uqb1++Uz8+l8RVuqpyd6tT/wDs1VZO9dtMzKUn36p3H3quSffqnLXfEykVpvutVR/vVZl7&#10;1Wf71dkTOXxFK5/1j1WbpU9x95v96oG6V2x2OeXwlOqMn3nq9VGT7z12UzORUuKo3f8ABV64qjd/&#10;wV3UzCRWeqc/36uPVOf79dkTArT/AHaozf6yr1x3qjN/rK7qexMviKb/AHnqs/3Ksv8Aeeqz/crt&#10;iYm7ozf6B/wKsh03XD/71WtGvI0j8tm+amOqpcSs3yrurnj7s5F/ZLFrBuqLXLdZYPLX5WX5l/3q&#10;a2v2lmnDea3+zVBtUkvm8wDy4933acYTcuYOaJRMv2q3/wB771Z/3Kt7vKvGX+GT5l/2WqG4T5t1&#10;epDQyGxVXvelR3WorZLx8zVn6Xe+fcMsv/LSspU5cvMa832SjrKtFNFdL/yz+VlqDUbf7Va+cv8A&#10;drVv4N26N6ydOl2s1nL/ALVa/Z5ivtnMP956Ks6jB9lumWq1bGx+tP7Hf/Jtfgb/AK9pP/SiSsT9&#10;mn/kR/D3/XjD/wCi1rb/AGO/+Ta/A3/XtJ/6USVifs0/8iP4e/68Yf8A0Wtfxpjv97q/4pf+lH6D&#10;T/hxPoeL/VrRRF/q1oriNDD8W/8AIPm/3a4z4D/8k3tf+wpqf/pxua7Pxb/yD5v92uM+A/8AyTe1&#10;/wCwpqf/AKcbmgDy/wADf8iT4e/7B9t/6LWuljfclcr4El2+DdAU/wDQPt//AEWtdCrbfu1+iU4/&#10;u4nh83vGirVIkrLVRJ933qdu/wBqk4jOa0uwj3QSNY+Vc2/ii3a8vV/1cjSfKqx/7se3d/tNV3wW&#10;PI8LWMLNua3Vrb/v2zL/AOy1qaa8ulRXMVjeSQQTM0vlbY5Fjkb/AJaLuVtrVDZQQ6XZwWsH+qhX&#10;ateThcNOnVlOR11KkZRiZniexEggvoI7r7dCyr5ljN5cvk7laRfvKrfd+61W/t9hfXjnT7C8t4Sz&#10;ysbyFY1iaRl/dqv/AAHd/dqw0m6oLiXaNq/erlrZBhsRmNPMX8cS44+dOhLD/ZkR3D7pKrO9SM1V&#10;J3r7GMTyf7xBK29qglqWqsr12RJ+wVnb71U5fvVZf7lVHeu2Bzy+Igl71Uqa4eoHbbG1dcdiCjK2&#10;6q8vQ1M1QT/druiYy+Er1Qb7tXZfkjaqL12QM5Fa4qjdfw1bk+/VGf79d1M5ZEL1Tkqy/eqcv3q7&#10;ImciG471Rb71XJ6oM1dlPYj7ZWfo1U3+5Vl/u1Wl+7XdEz+yVnbau5arz3LyLy38NTT/AOraqbfd&#10;rrikZSKN0+5lrd0xN+nNJ/tVhXH+tq3Z6s1rbtFt3RNW1WMpR90zjLlkN1J96bl/vVV1Zms4ImRm&#10;2yf3qnu5YWtGbzF/3d1VtbnhuNNttkkbMrfdVvmog/hLOfnbe3zVEtx9nkWT7vzU+X71VbpvlWt5&#10;FG1f6taz7WVvm/i+Wqd/ZyRRreL8v3axk+eT+7XVX9/avGsK3ULLt/56LXDU/dcvKdFP3jD1yD7V&#10;ZxXSf8Crnq6W1nt/LntZZo/K/hbdXPzp5UzKrK3zfeWtKf8AKbH6yfsd/wDJtfgb/r2k/wDSiSsT&#10;9mn/AJEfw9/14w/+i1rb/Y7/AOTa/A3/AF7Sf+lElYn7NP8AyI/h7/rxh/8ARa1/HGO/3ur/AIpf&#10;+lH6DT/hxPoeL/VrRRF/q1oriNDD8W/8g+b/AHa4n4D/APJObb/sKan/AOnG5rtvFv8AyD5v92uM&#10;+A//ACTe1/7Cmp/+nG5oAb8MLHT3+GnhNn0ywkb+x7TczW6szfuVrqPsmn/9Aqw/8BVrm/hd/wAk&#10;z8If9ge0/wDRK11FVzS/mJ5Ykf2Sw/6BWn/+A60fZLH/AKBmn/8AgOtSUUc0v5g5Ykf2Sx/6Blj/&#10;AOA601tP09v+YZYr/u261NRRzT/mDliVX0jT2/5cbVf92Fagfw5prf8ALnCv+7CtaNFPml/Macxi&#10;y+EtNl/5d1X/AHY1/wDiarS+A9Ll/hZf91V/+Jro6K55U+b/APaNY1qkTlX+G2kv/FcL/usv/wAT&#10;VWX4VaTL/wAtrxf91l/+JrtKKz+r05f/ALUjT65Wj9o4J/g5pb/8vl9/30v+FVX+CGkt/wAxDUv+&#10;/kf+Fej0VnLBUZf/ALUv/ki/r2Ij9v8ABHmb/AbSG/5iep/9/I//AIiov+FA6K3XVdT/AO/0f/xF&#10;eo0VP1DD/wB7/wACl/8AJFf2hif539yPLv8AhnvQ/wDoJap/38j/APiKb/wzzoL/APMR1H/v5H/8&#10;RXqdFH1DD/3v/Apf/JB/aGJ/nf3I8r/4Z30BvvX+o/8AfyP/AOIpf+Gd/D//AD+3/wCcf/xFep0U&#10;vqVH+9/4FL/5IP7QxP8AO/uR5V/wzr4d/wCfu+/76j/+Ipv/AAzf4Y/5+Lz/AMh//EV6vRV/UqP9&#10;7/wKX/yRP17Efz/gjyX/AIZr8M/8/N9+UP8A8RR/wzR4X/57Xn5Q/wDxFetUUfUqP97/AMCl/wDJ&#10;Ff2hif539yPI/wDhmXwr/wA9bz/yD/8AEU3/AIZi8J/37r/vmH/4ivXqKX1Sj/e/8Cl/8kH17E/z&#10;v7keR/8ADMXhH/p4/wC/cP8A8RT/APhmjwf/AM8ZG/7Yw/8AxFes0Vf1an/NL/wKX/yRP1yv3/BH&#10;lafs2+DP4rGN/wDet4f/AI3Uqfs6+Ck/5hcDf71pD/8AG69PoreMOX4ZS/8AApf/ACRn9YrS/wCG&#10;iebp+z54H/6AVg3+9ZQ//G6ni+Angdf+Za0pv97Tof8A43XoNFbRlUj8NSX/AIFIz9rKX/7MThl+&#10;BvgJfveEdGb/AHtOt/8A4mpF+CfgBf8AmSdAb/e0q3/+JrtaK1VWst5y/wDApGN4y+yccvwX+Hy/&#10;8yN4bb/e0mD/AOJpR8G/h4evgDwuT/taPB/8TXYUVX1mt/PL/wACkLkhL7JyH/Cmvh5/0T7wn/4J&#10;YP8A4mm/8KX+HP8A0Tzwn/4JLf8A+JrsaKPrFb+Z/wDgUieSH8px3/ClPh1/0Tzwj/4JLf8A+JpP&#10;+FLfDr/onfhH/wAElv8A/E12VFH1it/M/wDwKQckP5TI+ENjb6b4MNrZW8NnaW+qanFFb20SxRxR&#10;rf3Cqqqv3VX+7Xmn7NP/ACI/h7/rxh/9FrXqnwp/5FWf/sMar/6cbmvK/wBmn/kR/D3/AF4w/wDo&#10;ta5viLPoeL/VrRRF/q1ooAw/Fv8AyD5v92uL+A//ACTi1/7Cmq/+nG5rtPFv/IPm/wB2uO+An/JN&#10;7b/sKar/AOnG5oAPhd/yTPwh/wBge0/9ErWV4Q+Mei+NPin8QfANlbahHrHgn+zv7SmuY41gm+2Q&#10;tNH5LKzM21V+bcq/N/erV+F3/JM/CH/YHtP/AEStfHH7Q37NHxJ8c/8ADW/9h+Gvt3/Cef8ACI/8&#10;I7/p1vH9u+w+X9r+9Ivl7drf6zbu/h3UAfWXxW+Mei/B7/hD/wC2bXULn/hKvEln4Ysf7Pjjby7u&#10;63eW0m5l2x/u23Mu5v8AZau9r8/9a/ZB8ceGfjE1l4K8Jiy+Fum/EfwV4g0qxh1GBYYbSzsZodRu&#10;1jabd5m7yPMZl8yZtrfvNu6sHwl+y/8AFXwbpeg3E9vb/D7xLoGheNY/F3xMu9at7aLXpbxZPsFw&#10;11DI11IscjR3DSXccfl+Tu+8qrQB+j1FfjsnhePxNpfiux8BxaD4Hk0z4Kaboeu67a6zpkGmXWp/&#10;2pbeek9/Z3EkCyXkcM0Si5kjkk/5aKq/NXb6T8Kr748+K/jLefCfwoNG8Anxf4Nu7rQ9Ek0owX9l&#10;a2s/223t/Lkk0y4kWSaG4aGSRo923zPm+VgD9UqwPH/jKz+HXgPxF4s1KK4n0/QdNuNUuorRVaVo&#10;4Y2kZVVmVd21fl3MtfD3hz9ijVta8cfBmLxD4Fv5vh5pHiPxNq2oaN4k1mwu/sMNxHA1kjW9rHDb&#10;xxyXFv5v2O2WaFfMbc212VfV/hR8IfiJpX/BO2++G3iXT7hviC3hXWdHh0+41CGZt0n2tbSHzvMa&#10;Pb5bQKvzbVXavy7aAPeNF+Ja+KfhTovjrQPD+ra3BrGm2uqWej27W8d9JHcLGyr++mjhVlWTc37z&#10;+Ftu75d25oWrXOrHUPtWiX+ifZbyS3h+3yW7fbI1+7cR+TJJtjb+FZNsny/NGtfmx4m/Y5+KetfC&#10;rxHpXhj4df8ACIed8N9A8N3uhfb9Otxr2u2+qw3E19/o87QybYY5v307RyN5m1Vbc1fTf7CvT9oX&#10;/ssHiL/22oA1/A/7b3hbxpovgPX38HeLNB8J+NdXXQdF1/VIrFoJr5mmjihaOG7kmXdJbyR7mj27&#10;vvMq/NXpvwN+Mmi/H/4WaJ4+8PWuoWmj6t5/2eHVI44518uaSFtyxsy/ejb+L7teF/sc/si2vgX4&#10;IfDqP4kaBfr418PXdxqEel3+v3F7p9jdfabnyZ47VbhrNZFjkVlZV3Kzbv8AWfNXzr4A/Y6+Kemf&#10;DPwro1n8Oh4P8R6X4Q8ZaX4mv/t+nRf8JLJqEEi6da+ZbzM03ls0Tf6T5ccflfK3yrQB9/fHL4ya&#10;L8APhZrnj7xDa6hd6PpPkfaIdLjjknbzJo4V2rIyr96Rf4vu1m6F+0L4b8R/HTUPhRa6fr0fiKx0&#10;eTWprnUNLktbRoY7r7OyxtNtab5m+WSNWhZfuyN92vhHxv8AsOfEnSvhnd+GfA/gk2dvqvws0Wx1&#10;ixttVto0vPEseswXVw026b95Isf2nbI3yqv7uNtu1a+xv+FY+I/+G6/+Fhf2b/xR/wDwrf8AsD+0&#10;vtEf/H//AGn53k+Xu8z/AFfzbtu3/aoAX4a/ti+C/if4n8J6Zp2m67ZWPjH+0z4X1u/ghW01r+z5&#10;Ntz5axzNND8qsy/aI4dyr/e2rXu1fGHgb9nXX4/2j/hV4ksPhpcfDPQPBs3iObU7ceJxqWjSNeI0&#10;cH9lQeZuhWRpGmZfs9qqr8u3cqrX2fQAUUUUAFFFFABRRRQAUUUUAFFFFABRRRQAUUUUAFFFFABR&#10;RRQAUUUUAFFFFABRRRQBnfCz/kVZ/wDsMar/AOnG5ry79mn/AJEfw9/14w/+i1r1H4W/8ivP/wBh&#10;jVv/AE43NeXfs0/8iP4e/wCvGH/0WtAH0PF/q1ooi/1a0UAYfi3/AJB83+7XHfAT/km9t/2FNV/9&#10;ONzXY+Lf+QfN/u1x3wF/5Jrbf9hTVf8A043NAB8Lv+SZ+EP+wPaf+iVrqK5f4Xf8kz8If9ge0/8A&#10;RK1leJfjh4P8H65c6XqV5qCy2e37dd2mj3txY6buVZP9LvI4WhtdsbLI3nSLtjZZG2qytQB3tFFZ&#10;PhXxNpvjTwvpHiLRrj7ZpGrWcN/Y3PltH50MkayRttbay7lZflb5qANaiquqalDo2l3eoXK3EsFr&#10;C00i2dvJcysqrubbHGrSSN/dVVZm/hWqfhzxNpvi3T5L7Srj7ZbQ3l3YSSeWy7Zre5kt5l+b+7JD&#10;Iu77rbdy/LQBrUUUUAFFFFABRRRQAUUUUAFFFcRodnrPjBL7UpfFGoaVENQu7O3stLtrXy0jt7iS&#10;3+ZpoZGZm8vd97+L7tAHb0VzP/CHah/0PXiL/v3p3/yFR/wh2of9D14i/wC/enf/ACFQB01Fcz/w&#10;h2of9D14i/796d/8hUf8IdqH/Q9eIv8Av3p3/wAhUAdNRXM/8IdqH/Q9eIv+/enf/IVH/CHah/0P&#10;XiL/AL96d/8AIVAHTUVzP/CHah/0PXiL/v3p3/yFR/wh2of9D14i/wC/enf/ACFQB01Fcz/wh2of&#10;9D14i/796d/8hUf8IdqH/Q9eIv8Av3p3/wAhUAdNRXM/8IdqH/Q9eIv+/enf/IVH/CHah/0PXiL/&#10;AL96d/8AIVAHTUVzP/CHah/0PXiL/v3p3/yFR/wh2of9D14i/wC/enf/ACFQB01Fcz/wh2of9D14&#10;i/796d/8hUf8IdqH/Q9eIv8Av3p3/wAhUAdNRXM/8IdqH/Q9eIv+/enf/IVH/CHah/0PXiL/AL96&#10;d/8AIVAHTUVzP/CHah/0PXiL/v3p3/yFR/wh2of9D14i/wC/enf/ACFQB01Fcz/wh2of9D14i/79&#10;6d/8hUf8IdqH/Q9eIv8Av3p3/wAhUAdNRXM/8IdqH/Q9eIv+/enf/IVJ4MvdQeTX9O1C9OpyaTqH&#10;2SO9eNYpJo2t4bhfMVfl3L5235VX7v3aANT4Wf8AIrz/APYY1X/043NeYfs0/wDIj+Hv+vGH/wBF&#10;rXp/wt/5Fmf/ALDGq/8Apxua8w/Zp/5Efw9/14w/+i1oA+h4v9WtFEX+rWigDD8W/wDIPm/3a5P4&#10;BJ/xbO2/7Cmq/wDpxua6zxb/AMg+b/drlfgB/wAkxg/7Cmq/+nG5oAg+F3/JM/CH/YHtP/RK18//&#10;ABd1Txj4FtfjXF4Vi8aWfjPVNR/4SLw23hfw8l9FqEcehWVuqzzTW8lvGvnWs26HdHcN5K+WrNJG&#10;sn0B8Lv+SZ+EP+wPaf8AolawtT/Zw+Euu6nealqXwu8GahqF5M1xdXd34dtZJZpGbc0jM0e5mZvm&#10;ZmoA8k8Uad8Q5/2lZbga/r1hYx6xp39i6fYaJqN3ZzaV5Nt9r8y4W9j02PdJ9vVvtcMl0q/NHub7&#10;KteZfDnwz4lT4UfDrw94Xt/iXpFoNI0Cw8Y2t/JrdlLb3f8Aaujxslo1zteGNbX+2PMaw2xrH/rN&#10;q+TX3Hpel2eg6XZ6bptnb6fp1nCtta2lpGscUMartWNVX5VVV+VVWrVAHxz8X9d+JkHgK98NaLp/&#10;jubxNZ6x4wu7jUdNhuzGtrNY65JpEcdwv+u3eZYeWsPmLDJHHHJ5MnlxtveGdL+JfhXwz8QP7Os9&#10;VGt6lL4wXwYtvGY7WzvZNS1G4h+1wyfu2abbDJDdzfufL/d7YWbde/VFFAHyH8M/DnjSXxP4Sh/4&#10;SLxprPhP/hKbae68/S9d0ZY/L03VZJPMbUb2a9khaZdO3LJttWby1VZJGmWrWhaH408S6n4e0l9R&#10;+Jen6bP4vZNav7mWa2eSD+ytTaaNmbd5P7z7NDI1o32HcsM1g0MjMsP1lRQB8TfFjUvihYeA2jsT&#10;4s0zV/Do13/hHL620vXdWn1aSHU7yOyt5ls5kj+W3t7BluNRW4juFu921ts/mHxx1X4ot4v8YT+G&#10;P+ErsNVvLPXbFtF0vStduI47ePSL37BdQ3/nNp6yTTQWEirawx3CyTrC0jMs3mfbNFAHzA/h3XfC&#10;XjS8jaXx3N4Ut/Edxocm3UNXv2bQG8NNeNJG3mSSNJ/aTMq3Ue64VttvHJtVY6+n6KKACiiigArw&#10;nxvbrrXwf1LR2vbKyW48RXGY9Rn8m0v/APifSN/Z8zfN+7u9v2Rvlk+W5b93J/q292rxi8toVsdX&#10;8P69o99PBNeais1s2i3N/bXlvcXM8y/NDHJGytHNtZW/2lZaAOE8M/GDTfhNpttpsfhrRPh/oen+&#10;K20jxPHDfM2iaSkmkNeRSWkjLDHbxySSWCtuhjVpppvlaSTzG5Hx3+0f4+vPg/4hl1EaV4X1C48B&#10;XE7xWrXFvfWer/2M15Mkc25mt7qBmVls5FWTyW+0LcSeXJDH6BdfD/w2+n+HtJsLXWNB8L6PdLer&#10;4d0fwrd29jcTRzLcQMyrZbl8u4jWT920e5t3meYrba6L7LoP/CSf8JB/Yt1/b32X7B/an/CK6j9p&#10;+zbvM8nzPsm7y93zbfu7qAOMm/aE+Itn8Tn0j+wNPv8Awzomq6b4f1fVVjt7SC4ubqC1kkmjmm1H&#10;zIdv26Pbbrb3DSeWsazbpv3fI6J+1n8Udc8M6dqkvhzS9Cj8VQ6Vd6BcapBAyW0V1qVha7fJh1Fp&#10;r5Uj1AN522z2tHHuj/fbY/Ubfwn4KtdX0jVYPCUcGqaParYabexeDb1Z7G3VWVYYZPsm6OPazLtX&#10;5fmaiw8JeCdLutSurPwjHZ3OqXUd/qE8Hg29Vry4jk86OaRltP3kiyfvFZvmVvm+9QB5H8Rfjl4z&#10;8VaDpuiXcmhR3WoeIbVNPu4bCdVs7rSPFemWEkk8ZuW86OaSXzljVo2hVfL8yZm86ul179pL4m23&#10;iOTwJomiafr/AIvsLy9W81bTdNVraWGG30y43LZ3Go23l/8AIXjj3fapP+Pfd5f7z9z2+r+E/BOv&#10;WD2OqeEY9Qs5PO3W134NvZIm86Zbib5WtP8AlpNHHI396RVZvmWq138P/AGoeFrTw1c+CLa68NWk&#10;3n22jy+Cb1rS3k+b5o4fsm1W/eSfMq/xN/eoA4D4b/G3xRb6x4y8YpYaHa+H9X8WeHlvdOju2v5p&#10;J9S0rQ7XbDdRMsIjt2mjk8xVm+0KWVfJwsjV9G/bC+Jc/g+PxBe+B4IoPEdhZXvhuF2tIpI2uryy&#10;t4lWP+0Wa+Vf7QjZpGWxX92qt5f2hfJ9gltdBn+0+bot1L9quodQuN3hXUW865h8vy5m/wBE+aRf&#10;Jg2t95fLj/urWfZ+E/BNh/wkAtfCMdt/wkW7+2vI8G3q/wBqbt277T/on77d5kn3t3+sb+9QBwJ/&#10;ap+IHh1bw+I9A0q0l8PaJ4h1rV7JvLjur5bG2sJreNFt726WxZv7R+bzWuGZY1k2r5yquT4h+KXx&#10;J+Hfxq161UaR4w8YeIdN8P6ZYyaTo/2aGCJf+EgumZrW41FfObbbyL/x9Q/6xW+by9snr2haN4W8&#10;LQWMOi+HJdJg0+GaCzjsPCN/CtvFNIskyx7bT5VkkVWZV+8yqzVhWPwu+Gml6PqWk2nw70+00rU/&#10;L+32UHgW7WC78tt0fmRrZbZNrfMu77tAFv4NfHXxf498Y3um67Y6VpUOl6HDPeWlvtmuZL9tQ1G1&#10;ZvMhuJIY126dua3/AHjRyTsrTN5bbvZf+Ej/AOmf/j1eZaRbaFoIT+y9Fu9O8u1hsFFp4V1GPbbw&#10;7vJh+W0/1cfmSbV+6u5tv3q0/wC3If8AnnrH/hO6n/8AI1AHdf8ACR/9M/8Ax6j/AISP/pn/AOPV&#10;wv8AbkP/ADz1j/wndT/+RqP7ch/556x/4Tup/wDyNQB3X/CR/wDTP/x6j/hI/wDpn/49XC/25D/z&#10;z1j/AMJ3U/8A5Go/tyH/AJ56x/4Tup//ACNQB3X/AAkf/TP/AMeo/wCEj/6Z/wDj1cL/AG5D/wA8&#10;9Y/8J3U//kaj+3If+eesf+E7qf8A8jUAd1/wkf8A0z/8eo/4SP8A6Z/+PVwv9uQ/889Y/wDCd1P/&#10;AORqP7ch/wCeesf+E7qf/wAjUAd1/wAJH/0z/wDHqrap4hvJdLvI9Nkt7TUGhZbWe7jaaKOTb8rN&#10;GrK0i7v4VZd395fvVx39uQ/889Y/8J3U/wD5Go/tyH/nnrH/AITup/8AyNQB5Z8A/ib+0h4o+I2v&#10;WPxP8O+DPDfhXQ5mtvtGl2t15mrSMu6NrRmuWXydrKzSMv8A0z27vM8v6B8ES/aNc8bSf3tWhb/y&#10;mWVcj/bkP/PPWP8AwndT/wDkauq+G0Vw8fiHUJbW4s4NQ1BZLVbuHyJWjjtba33NG3zLuaFm2t82&#10;3bQBvfC3/kWZ/wDsMar/AOnG5rzD9mn/AJEfw9/14w/+i1r0/wCFv/Isz/8AYY1X/wBONzXmH7NP&#10;/Ij+Hv8Arxh/9FrQB9Dxf6taKIv9WtFAGH4t/wCQfN/u1y/wA/5JjB/2FNV/9ONzXUeLf+QfN/u1&#10;y/7Pv/JMIP8AsJ6r/wCnG5oArfC7/kmfhD/sD2n/AKJWuorl/hd/yTPwh/2B7T/0SteOeKfjdcfB&#10;A+MtG1bUBNdWXiS21GxbVPOu5G0K68y+vZmaP/n3jtNfWGP5WWPToV8uRmj84A+i6K8IuvirqGjH&#10;4h+NYG/teBtYj8MeGdEkmu1gvvse5bto7e3t7m4+0LcNqayNHC26HToW2rGvnM7wZ+0jrPxLRB4T&#10;8D/b7nT7P7XrtnqOoyadNCftt7Z+VZRzW/76TzNMu9q3f2P5fJ8zy2aRYQD3WivkPWf2gPGXgP4N&#10;eP7yaxuImbUvG9hoPiS51Bbi5+32c2sXkH+jsrL9ljhs2jVmk3eZAsfk+Xtkr0//AIaXh0zxpF4V&#10;13R7fT9Wj12HRbz7HfSXMUKyWGnSfaFbyV8xft2r2Fkq7Vb9953yqsiqAe20V8/eCP2pbzxt4f0T&#10;xLD4Rgt/C9xNoOnapMdVZr21vtUgsJIY4Yfs/lzQr/adorSNNC3+v2xttXzKtx+1VrUXh7w/qkfg&#10;nT3/AOExs7LUfCkba9Iv2i1uL7TrNft7fZP9FkX+17Vtsf2hflmXd8qtIAfRdFfOviX4r+MvE/jz&#10;wBL4f0iwtfDTeL9Z0eCWbX5op9Su7PTNXhaC7t47Vljt2urVmWTzJm2xwyeXu+VfoqgAooooAKKK&#10;KACqxi1m4LvaWdlJBnCvPdtGzf8AAVjarNbGjf8AIOT/AH5P/Q2oA5/7D4k/58dL/wDBhJ/8Zo+w&#10;+JP+fHS//BhJ/wDGa7CigDj/ALD4k/58dL/8GEn/AMZo+w+JP+fHS/8AwYSf/Ga7CigDj/sPiT/n&#10;x0v/AMGEn/xmj7D4k/58dL/8GEn/AMZrsKKAOP8AsPiT/nx0v/wYSf8Axmj7D4k/58dL/wDBhJ/8&#10;ZrsKKAOP+w+JP+fHS/8AwYSf/GaPsPiT/nx0v/wYSf8AxmuwooA4/wCw+JP+fHS//BhJ/wDGaPsP&#10;iT/nx0v/AMGEn/xmuwooA4/7D4k/58dL/wDBhJ/8Zo+w+JP+fHS//BhJ/wDGa7CigDj/ALD4k/58&#10;dL/8GEn/AMZo+w+JP+fHS/8AwYSf/Ga7CigDj/sPiT/nx0v/AMGEn/xmj7D4k/58dL/8GEn/AMZr&#10;sKKAOP8AsPiT/nx0v/wYSf8Axmj7D4k/58dL/wDBhJ/8ZrsKKAOP+w+JP+fHS/8AwYSf/GaPsPiT&#10;/nx0v/wYSf8AxmuwooA4/wCw+JP+fHS//BhJ/wDGadbGcBku4Y4JkbayxyeYv/fW1a66ubvP+Qje&#10;f9dF/wDRa0AZHwt/5Fmf/sMar/6cbmvMP2af+RH8Pf8AXjD/AOi1r034Yf8AIsy/9hjVf/Tjc15l&#10;+zT/AMiP4e/68Yf/AEWtAH0PF/q1ooi/1a0UAYfi3/kHzf7tcv8As+/8kwg/7Ceq/wDpxua6jxb/&#10;AMg+b/drl/2ff+SYQf8AYT1X/wBONzQBW+F3/JM/CH/YHtP/AEStcbr3w9+I+o+O4/Edl4t8F209&#10;nDeWWmfa/CN9NLb2dxJBI0bMuqxxyN/otvuk8tf9X8qruZa7L4Xf8kz8If8AYHtP/RK11FAHknhL&#10;4JXUHgPTvB/i6/0rUtD0WG1h8P8A/CL2d/olzpawxtD8t19vmm3eW3l7lkjba0is0iyNVyH9mv4f&#10;W9haWMek6h9lh85Zo21y/b+0lmuJLiSO/wD33+nRtJcXLeXd+Yv76Zdu2Rt3p9FAHHXPwe8G3+mW&#10;2nXmg295p9rqN/qsdpeM00TXF8t2t2zKzbZFkW+u1aNty/vPu/Ku0vPhD4V1HTNb0+90+4vodb0G&#10;Dw1qL3eoXE0t1YRrMqxtI0nmM3+lXO6Td5jeZ8zN8tdjRQBx+o/CLwrq3i5fEV1p87ah58d1JAt/&#10;cR2Vxcx7fIuJ7NZPs800flx7ZpI2kXyIdrfu49uTp/7PngTTJi0OkXMixy281rBc6pdzRaf9nuob&#10;qGO0jkkZbWFZre2byIFjjbyY1ZWWNVX0aigDzq//AGf/AAZqPiT+3Da6tbXyzXFzHFZeINRt7a3u&#10;LiGaGe4ht45lhhmZbiZmmjVZN00km7zG3V6LRRQAUUUUAFFFFABWxorbrFP9lm/9Casesy917R7O&#10;4aG61KxgnX7yz3Cq1AHd0V57/wAJT4f/AOgtpn/gVH/8VR/wlPh//oLaZ/4FR/8AxVOwHoVFee/8&#10;JT4f/wCgtpn/AIFR/wDxVH/CU+H/APoLaZ/4FR//ABVFgPQqK89/4Snw/wD9BbTP/AqP/wCKo/4S&#10;nw//ANBbTP8AwKj/APiqLAehUV57/wAJT4f/AOgtpn/gVH/8VR/wlPh//oLaZ/4FR/8AxVFgPQqK&#10;89/4Snw//wBBbTP/AAKj/wDiqP8AhKfD/wD0FtM/8Co//iqLAehUV57/AMJT4f8A+gtpn/gVH/8A&#10;FUf8JT4f/wCgtpn/AIFR/wDxVFgPQqK89/4Snw//ANBbTP8AwKj/APiqP+Ep8P8A/QW0z/wKj/8A&#10;iqLAehUV57/wlPh//oLaZ/4FR/8AxVH/AAlPh/8A6C2mf+BUf/xVFgPQqK89/wCEp8P/APQW0z/w&#10;Kj/+Ko/4Snw//wBBbTP/AAKj/wDiqLAehUV57/wlPh//AKC2mf8AgVH/APFUf8JT4f8A+gtpn/gV&#10;H/8AFUWA9Corz3/hKfD/AP0FtM/8Co//AIqj/hKfD/8A0FtM/wDAqP8A+KosB6FXN3TbtSu8f89F&#10;/wDQVrB/4Snw/wD9BbTP/AqP/wCKrTsrq3vbdZrWaOeBvutA25aQFH4Yf8izL/2GNV/9ONzXmX7N&#10;P/Ij+Hv+vGH/ANFrXpvww/5Fif8A7DGq/wDpxua8y/Zp/wCRH8Pf9eMP/otaAPoeL/VrRRF/q1oo&#10;Aw/Fv/IPm/3a5f8AZ9/5JhB/2E9V/wDTjc11Hi3/AJB83+7XL/s+/wDJMIP+wnqv/pxuaAK3wu/5&#10;Jn4Q/wCwPaf+iVr511zXdat/jj44vYm8WW32Dx3oGk2/iBtfkPh+ztbi20hZ7BtP+0Nukn+1TxrJ&#10;9kZVku45Gkj2tJH9FfC7/kmfhD/sD2n/AKJWvJtb/Z18V3/xL1fxdZeKfDMDX2pR6j/Z99our3Ns&#10;0kKxR20k1qusrazTRxw2+2T7OvzQxyKqsq7QAtP2ntc1zxhr+j+HPhrq2uQWcuq6dptysd5Ct1f2&#10;PnK0c1xJZLZwwyTWskKyLdTNukh3RrukWM8T/tc2EGnx33hLQbjxZp99NplnpN7Al5sury6sZ9Ta&#10;OWGG0mulWOxW2m8yOGTc12qssflzNH6jp3wi8K6T4ubxFa6fOuoefJdRwNf3Ellb3Mm7z7iCzaT7&#10;PDNJ5km6aONZG8+bc37yTcl98IfC2o+GzobafcWtiupXOsRyWOoXFtc295cTTTTzQ3EcizQszXEy&#10;t5bL8s8kf+rbbQBxmgfHjWdcvPA8cngLUNJj18zRz/2tPJYTLNHM0bLaR3EMbTbVja62T/ZZmtf3&#10;kcczJNDH518J/wBofxPqWgeA7XUdCg1f4jeJ/C3h65jnm16SDTLqS6h1a68yRVt2W1bydNnkZoYW&#10;3STRw/6uJZK9ttvgf4Is7zRbqPRcT6TsaPN1NtumWZpkku18zbeSLcSSXCyXPmMs0kkyssjMzcv4&#10;0/Zv0m/0Nbfwb/Z/hfUl+zwR6hdrfzNZ2lu120cNo1ve20lrt+33Ma+RIqrDI0O3y9qqAWtL+N95&#10;J8LLPxTqfh23s9QbxSvha602z1Jp4o5P7d/shplmaFWkVW/fLujXd935fvVy+j/te6N4gtvNsdPg&#10;VJtN1W/t3ubmZUk8mTTv7Mj2rbtIzXtvq9hMqxxySRtMsPlySblXvPBnwS0fw78Grn4c6tNceINK&#10;1CG/i1SS5mm3XX26aea7/eNI0yqzXEm3dJJIq7d0kjbpG3te+GPhvxNea1dalpvn3OrWdpZXU63E&#10;kbeXazTzWzRsrfuZI5LiSRZI9sittZW3Ku0A8l8G/tOa58Q54tA0LwTbp44jmvVu9P16+vdMsYo7&#10;WOwkZlkmsPtTMy6rZbVktY93775tqxtNX8MfGTxHovjvx/NqnhzUB4b/AOEv0bTJpNS1SPz9Lk1D&#10;TNHhhtLe3jaRZPLurjdN+8jjVZmkja4bcq93D+zd4HtLOZLeHXYbqa8kvZNWTxRqq6lJJJDBCytf&#10;/aPtDRtHa2ytH5nl/uI227o1retvg94NsNMudOs9Bt7PT7rUbDVZLSzZoYluLFbRbRlVW2xrGtja&#10;Ksa7V/d/d+ZtwB4R4G/a6vNC+FXhG88dWFvLrc/hXw/rt5fW90zLdR3i3813cbVt18tobHSru8aN&#10;V+Zt0Me5vLaTp7z9qW8+x+LL/T/CNvcaf4Mh1HUfELXGrNDLHY2uo6jZrJaKtsy3EzLpFzJ5cjQq&#10;u6NfMbczL6zoPwy8N+F7vRrjS9N+xy6PZ3enaaq3EjLa2lxNDNJDGrNtWPdbw7V+7Gsaxx7V+WsG&#10;f9nvwHdaXoemto9xFp2j6bDo8NpbapdQxXVhCu2O0u1WRVvIVVmXy7nzF/eSfL+8k3AHCeN/2pbz&#10;wT4f1vxLN4RguPC9vNr2naXMNVZb26vtLgv5Jo5ofs/lwwt/Zl2qyLNM3+o3Rruby63xN+KvjPVI&#10;107TdI0/R7fRfF/hfSPEOpQ+IJkmhu7i80yeeG0jW1/0i3aK8jjaSSSFmVpt0W1f3noms/s9+A/E&#10;FxrUmoaPcXMGsQ3cNxp7apdfYY/tUckdzJBa+Z5NvNIs0+6aBVkbz5vm/eSbrXiP4IeD/FPiiLXb&#10;+z1D7cl5aajJHaaveWtpcXdvJHJDNPawzLDcSK0MPzSRs22GNfuxqqgHeVsaKu2xT/aZv/QmrHrY&#10;0b/kHJ/vyf8AobUAaFFFFABRRRQAUUUUAFFFFABRRRQAUUUUAFFFFABRRRQAUUUUAFFFFABRRRQA&#10;Vzd0u3UrvH/PRf8A0Fa6SubvP+Qjef8AXRf/AEWtAGL8L/8AkW5P+wxqv/pxua8z/Zp/5Efw9/14&#10;w/8Aota9L+F3/ItS/wDYY1X/ANONzXmn7NP/ACI/h7/rxh/9FrQB9Dxf6taKIv8AVrRQBh+Lf+Qf&#10;N/u1y/7Pv/JMIP8AsJ6r/wCnG5rqPFv/ACD5v92uX/Z9/wCSYQf9hPVf/Tjc0AVvhd/yTPwh/wBg&#10;e0/9ErXUVy/wu/5Jn4Q/7A9p/wCiVrQn8YaDazSwz65psUsbbZIpbyNWVv7v3qANiisX/hN/Dv8A&#10;0MGl/wDgZH/8VR/wm/h3/oYNL/8AAyP/AOKoA2qKxf8AhN/Dv/QwaX/4GR//ABVH/Cb+Hf8AoYNL&#10;/wDAyP8A+KoA2qKxf+E38O/9DBpf/gZH/wDFUf8ACb+Hf+hg0v8A8DI//iqANqisX/hN/Dv/AEMG&#10;l/8AgZH/APFUf8Jv4d/6GDS//AyP/wCKoA2qKxf+E38O/wDQwaX/AOBkf/xVH/Cb+Hf+hg0v/wAD&#10;I/8A4qgDaorF/wCE38O/9DBpf/gZH/8AFUf8Jv4d/wChg0v/AMDI/wD4qgDaqa2vZbRPLTy9u7d8&#10;y1z/APwm/h3/AKGDS/8AwMj/APiqP+E38O/9DBpf/gZH/wDFUAdJ/a916w/98t/8VR/a916w/wDf&#10;Lf8AxVc3/wAJv4d/6GDS/wDwMj/+Ko/4Tfw7/wBDBpf/AIGR/wDxVAHSf2vdesP/AHy3/wAVR/a9&#10;16w/98t/8VXN/wDCb+Hf+hg0v/wMj/8AiqP+E38O/wDQwaX/AOBkf/xVAHSf2vdesP8A3y3/AMVR&#10;/a916w/98t/8VXN/8Jv4d/6GDS//AAMj/wDiqP8AhN/Dv/QwaX/4GR//ABVAHSf2vdesP/fLf/FU&#10;f2vdesP/AHy3/wAVXN/8Jv4d/wChg0v/AMDI/wD4qj/hN/Dv/QwaX/4GR/8AxVAHSf2vdesP/fLf&#10;/FUf2vdesP8A3y3/AMVXN/8ACb+Hf+hg0v8A8DI//iqP+E38O/8AQwaX/wCBkf8A8VQB0n9r3XrD&#10;/wB8t/8AFUf2vdesP/fLf/FVzf8Awm/h3/oYNL/8DI//AIqj/hN/Dv8A0MGl/wDgZH/8VQB0n9r3&#10;XrD/AN8t/wDFUf2vdesP/fLf/FVzf/Cb+Hf+hg0v/wADI/8A4qj/AITfw7/0MGl/+Bkf/wAVQB0n&#10;9r3XrD/3y3/xVH9r3XrD/wB8t/8AFVzf/Cb+Hf8AoYNL/wDAyP8A+Ko/4Tfw7/0MGl/+Bkf/AMVQ&#10;B0n9r3XrD/3y3/xVH9r3XrD/AN8t/wDFVzf/AAm/h3/oYNL/APAyP/4qj/hN/Dv/AEMGl/8AgZH/&#10;APFUAdJ/a916w/8AfLf/ABVH9r3XrD/3y3/xVc3/AMJv4d/6GDS//AyP/wCKo/4Tfw7/ANDBpf8A&#10;4GR//FUAdJ/a916w/wDfLf8AxVH9r3XrD/3y3/xVc3/wm/h3/oYNL/8AAyP/AOKo/wCE38O/9DBp&#10;f/gZH/8AFUAdJ/a916w/98t/8VVQsXeR3O5nbcwrG/4Tfw7/ANDBpf8A4GR//FVp2d5b6laxXFrN&#10;Hc20n+rngbcrfw/eoAz/AIXf8i1L/wBhjVf/AE43Neafs0/8iP4e/wCvGH/0Wtel/C7/AJFqX/sM&#10;ar/6cbmvNP2af+RH8Pf9eMP/AKLWgD6Hi/1a0URf6taKAMPxb/yD5v8Adrl/2ff+SYQf9hPVf/Tj&#10;c11Hi3/kHzf7tcv+z7/yTCD/ALCeq/8ApxuaAK3wu/5Jn4Q/7A9p/wCiVrrFupk6SSf99Vyfwu/5&#10;Jn4Q/wCwPaf+iVrqKAJPtc//AD2k/wC+qPtc/wDz2k/76qOigCT7XP8A89pP++qPtc//AD2k/wC+&#10;qjooAk+1z/8APaT/AL6o+1z/APPaT/vqo6KAJPtc/wDz2k/76o+1z/8APaT/AL6qOigCT7XP/wA9&#10;pP8Avqj7XP8A89pP++qjooAk+1z/APPaT/vqj7XP/wA9pP8Avqo6KAJPtc//AD2k/wC+qPtc/wDz&#10;2k/76qOigCT7XP8A89pP++qPtc//AD2k/wC+qjooAk+1z/8APaT/AL6o+1z/APPaT/vqo6KAJPtc&#10;/wDz2k/76o+1z/8APaT/AL6qOigCT7XP/wA9pP8Avqj7XP8A89pP++qjooAk+1z/APPaT/vqj7XP&#10;/wA9pP8Avqo6KAJPtc//AD2k/wC+qPtc/wDz2k/76qOigCT7XP8A89pP++qPtc//AD2k/wC+qjoo&#10;Ak+1z/8APaT/AL6o+1z/APPaT/vqo6KAJPtc/wDz2k/76o+1z/8APaT/AL6qOigCT7XP/wA9pP8A&#10;vqj7XP8A89pP++qjooAk+1z/APPaT/vqj7XP/wA9pP8Avqo6KAJPtc//AD2k/wC+qa0rS/fZm/3q&#10;bRQBj/DL/kW5f+wxqv8A6cbmvNf2af8AkR/D3/XjD/6LWvSPhj/yLsv/AGGNV/8ATjc15v8As0/8&#10;iP4e/wCvGH/0WtAH0PF/q1ooi/1a0UAYfi3/AJB83+7XL/s+/wDJMIP+wnqv/pxua6jxb/yD5v8A&#10;drl/2ff+SYQf9hPVf/Tjc0AVvhd/yTPwh/2B7T/0StdRXL/C7/kmfhD/ALA9p/6JWuooAKKKKACi&#10;iigAooooAKKKKACiiigAooooAKKKKACiiigAooooA8TbwTpXxL+L/jK28QwtqFtppt47SOVvliVr&#10;aKRtq/7ztW//AMM1+Av+gPF/37X/AArL0K/ks/jR8Qdjbd0lv/6SW1d1/wAJDOcfvP8Ax1a+tqTx&#10;NJU40J8seWP/AKSfntHD4OvUrSxNPml7SX/pRzP/AAzX4B/6A8X/AHwv/wATR/wzX4B/6A8X/fC/&#10;/E10/wDwkM3/AD0/8dWj/hIZv+en/jq1j7bHf8/WdH1HLP8AnxE8c8M+Gvgl4u1u103TbK5aS93f&#10;Ybu70W6tbHUtqtJ/ol5NCtvdbo1aRfJkbdGrSLuVWatXwv8ADb4O+Nv7J/sOCG//ALV0eHXrXy7V&#10;/wDjxm2+RNJuj/c+Zuby1k2s3lzbVby5Nvnvwzv9Sl8P/ADwidI1y11jwD5H9ufbdHuLe2tfJ0K8&#10;sZPLu5I1huP9IuI1XyJJNyt5i7lVmq/+yXp+u/B74W+CPDGqabfPFqmk2t2+pT2zfa7W8+yx+bZ3&#10;/wAu5fLWPy4ZG2qscMdu21o4WuMY4nGy/wCXp1zyvLIf8uInrX/DNfgH/oDxf98L/wDE0f8ADNfg&#10;H/oDxf8AfC//ABNdP/wkM3/PT/x1aP8AhIZv+en/AI6tbe2x3/P1nJ9Ryz/nxE5j/hmrwFn/AJA8&#10;WP8Armv/AMTTfgHLJHoXiCw8yR7TTdaktLVWbd5cfkQSbf8Ad3SNXUjxDNj/AFn/AI6tcl8AG83T&#10;fGDN/F4gk/8ASa2qK7rVMJU9tLm96P8A7cXg6eFo5pTjh48vNGp/7aaHhDwP4b8SWWoarrehabrW&#10;p3Grair3OpWsdxJtjvJoY1VpFbaqxxqu1a3v+FY+B/8AoSvDf/gntv8A4mub8KapJZ6PLGkmxf7U&#10;1Vvu/wDUTu6439oC913xP4Afwro9h/ak3iS6j0u6inZo7P7F80l7HczRxyNbxzW8M1usyqzLJcR7&#10;drfMvzZ9uegeFPCvw18Z+F9J8RaN4V8N3mkataQ6hY3P9iwx+dDJGskbbWjVl3Ky/K3zVrf8Kx8D&#10;/wDQleG//BPbf/E18r29n4/bxDpnhK/j1Pwtpd54xn1y6k8HXs01nFp95p2oyXFu1+0MUm5tQjkk&#10;k+VWh+22vkyK3k+XiTL8TbvTPiVfNq3jeK68MeH7t/C1lFcXKpdXtrqeuLZSN/FeSfZ47DcsjSLc&#10;LJG0yzM0bKAfVvivwr8NfBnhfVvEWs+FfDdnpGk2k2oX1z/YsMnkwxxtJI21Y2Ztqq3yr81a3/Cs&#10;fA//AEJXhv8A8E9t/wDE18Z/GrxD4/1n4Z6z4Jg0rxfqepNqHjBtQmhtppLWSyuLDWm0638z7twr&#10;LNZeXHH5ixtHHG3lyeWrV/GN18Wvt/xLurbxH4qPiBrTxGsWl6ZpGpeX9l8i7XTPIumu/sPmf8eD&#10;L9it/tXmfK3/AC9NQB9qf8Kx8D/9CV4b/wDBPbf/ABNH/CsfA/8A0JXhv/wT23/xNfK2oQePNP8A&#10;jrDBb+JfElrp1jqGnQ6LaR6dqeoxT6SsFv8AafPumvFsdzN9vVmvY5Lr+KNmb7MtbnwAHjbw0vwz&#10;fWtX8U6lNrPgqS48SP4imnmMOox/2ctvGyyfJbyKs12u1VVpvLZpvMkXzKAPor/hWPgf/oS/Dv8A&#10;4Kbf/wCJpnwzi+y+FmtQ0jwWepajZQmSRmZYYb2eONdzf3VVV/4DUP8Ab03/AD0/8dqz8Ofn0G+/&#10;7Dmr/wDpxuaAL3wx/wCRdl/7DGq/+nG5rzf9mn/kR/D3/XjD/wCi1r0j4Y/8i7L/ANhjVf8A043N&#10;eb/s0/8AIj+Hv+vGH/0WtAH0PF/q1ooi/wBWtFAGH4t/5B83+7XL/s+/8kwg/wCwnqv/AKcbmuq8&#10;Wf8AIOl/3a5X9n3/AJJjB/2FNV/9ONzQBW+F3/JM/CH/AGB7T/0StdRXA+CPE8Xh/wAFeHtMv9M1&#10;+O+sdPtra4jXw/fSKsixqrLuWHa3zL95a2v+E8sf+gf4g/8ACd1H/wCM0AdJRXN/8J5Y/wDQP8Qf&#10;+E7qP/xmj/hPLH/oH+IP/Cd1H/4zQB0lFc3/AMJ5Y/8AQP8AEH/hO6j/APGaP+E8sf8AoH+IP/Cd&#10;1H/4zQB0lFc3/wAJ5Y/9A/xB/wCE7qP/AMZo/wCE8sf+gf4g/wDCd1H/AOM0AdJRXN/8J5Y/9A/x&#10;B/4Tuo//ABmj/hPLH/oH+IP/AAndR/8AjNAHSUVzf/CeWP8A0D/EH/hO6j/8Zpf+E807/oH+IP8A&#10;wndR/wDjNAHR0Vzn/Ceaf/z4+IP/AAndR/8AjNH/AAnmn/8APj4g/wDCd1H/AOM0AdHRXOf8J5p/&#10;/Pj4g/8ACd1H/wCM0n/Cfaf/AM+PiD/wndR/+M0AdJRXN/8ACfaf/wA+PiD/AMJ3Uf8A4zR/wn2n&#10;/wDPj4g/8J3Uf/jNAHSUVzf/AAn2n/8APj4g/wDCd1H/AOM0f8J9p3/Pj4g/8J3Uf/jNAHC+Kvhx&#10;4qTxrqmueGrnSyNVCPcQalJJG0bLGsfy7Y23LtjWqR8H/FTH3/DP/gZN/wDI9ei/8LA0zOPsXiDP&#10;/Yu3/wD8Zo/4T/Tf+fHxB/4Tt/8A/Ga9SnmWIjGMbx93+6fOVMhwdWpKp70eb3vdlKP/ALcec/8A&#10;CH/Fb/nr4Z/8C5v/AJHo/wCEP+K3/PXwz/4Fzf8AyPXo3/Cf6b/z4+IP/Cdv/wD4zTv+E+0//nx8&#10;Qf8AhO6j/wDGa0/tXEdl/wCAxJ/1ewf81T/wZL/5I83/AOEP+K3/AD18M/8AgXN/8j0f8If8Vv8A&#10;nr4Z/wDAub/5Hr0n/hPNO/6B/iD/AMJ3Uf8A4zSf8J5Y/wDQP8Qf+E7qP/xmj+1cR2X/AIDEP9Xs&#10;H/NU/wDBkv8A5I83/wCEP+K3/PXwz/4Fzf8AyPR/wh/xW/56+Gf/AALm/wDkevSP+E8sf+gf4g/8&#10;J3Uf/jNH/CeWP/QP8Qf+E7qP/wAZo/tXEdl/4DEP9XsH/NU/8GS/+SPOD4Q+Kh/j8Nf+Bk3/AMj1&#10;23wq8D3fgbQryK/uIbnUL68a9uGtt3lKzKq7V3f7Ma1ojx7YHpYa+f8AuXdR/wDjNH/CeWH/AED/&#10;ABB/4Tuo/wDxmufEY6tiYezny8v+E6cHlGFwVb29Lm5v70pS/wDSjmP+EQ8SabcXlva2el6nYteX&#10;N3bzyalJaSqs0zTNGy/ZpF+VpG+bd92nf8I54q/6Aek/+FBJ/wDIFdL/AMJ5Y/8AQP8AEH/hO6j/&#10;APGaP+E8sf8AoH+IP/Cd1H/4zXnnuHNf8I54q/6Aek/+FBJ/8gUf8I54q/6Aek/+FBJ/8gV0v/Ce&#10;WP8A0D/EH/hO6j/8Zo/4Tyx/6B/iD/wndR/+M0Ac1/wjnir/AKAek/8AhQSf/IFH/COeKv8AoB6T&#10;/wCFBJ/8gV0v/CeWP/QP8Qf+E7qP/wAZo/4Tyx/6B/iD/wAJ3Uf/AIzQBzX/AAjnir/oB6T/AOFB&#10;J/8AIFH/AAjnir/oB6T/AOFBJ/8AIFdL/wAJ5Y/9A/xB/wCE7qP/AMZpf+E807/oH+IP/Cd1H/4z&#10;QBzKeH/FSt/yA9Hb/e8QTf8AyBXWeCtEuvD/AIditb+WGa+kmubu4aFWWPzJp5JmVd38KtIy1B/w&#10;n2n/APPj4g/8J3Uf/jNH/Cfaf/z4+IP/AAndR/8AjNAFr4Y/8i7L/wBhjVf/AE43Neb/ALNP/Ij+&#10;Hv8Arxh/9FrXpPw2imj8NL59vNavNqF/cxx3ELRyeXJezyR7lb5l3KyttavOP2aU/wCKF8Pf9eMP&#10;/otaAPoWL/VrRRF/q1ooAp6tZfbLZlFeKaZJ4m+Det6p9i0n/hI/C2pXP21rS3lWK8s5m+WRo922&#10;ORW27tu5fm3NubdXvVULzTIb1fnWgDy5/wBoq3jPzeCPFX/fNl/8lU3/AIaPtv8AoSvFX/fuy/8A&#10;kqu4l8GWbN91f++ah/4Qqy/ur/3zQBxv/DR9t/0JXir/AL92X/yVR/w0fbf9CV4q/wC/dl/8lV2X&#10;/CFWX91f++aP+EKsv7q/980Acb/w0fbf9CV4q/792X/yVR/w0fbf9CV4q/792X/yVXZf8IVZf3V/&#10;75o/4Qqy/ur/AN80Acb/AMNH23/QleKv+/dl/wDJVH/DR9t/0JXir/v3Zf8AyVXZf8IVZf3V/wC+&#10;aP8AhCrL+6v/AHzQBxv/AA0fbf8AQleKv+/dl/8AJVH/AA0hbf8AQkeK/wDv3Zf/ACVXZf8ACFWX&#10;91f++aP+EKsv7q/980Acb/w0dbf9CT4q/wC/dl/8lUxv2irVv+ZJ8Vf9+7L/AOS67X/hCrL+6v8A&#10;3zR/whVl/dX/AL5oA4X/AIaHtf8AoSfFX/fuy/8Akuj/AIaEtf8AoS/FX/fuy/8Akuu6/wCEKsv7&#10;q/8AfNH/AAhVl/dX/vmgDg/+GgrX/oS/FX/fuy/+S6P+GgrX/oS/FX/fuy/+S67z/hCrL+6v/fNH&#10;/CFWX91f++aAOA/4X/b/APQl+Kv+/dl/8l0f8L9tf+hL8Vf9+7L/AOS67/8A4Qqy/ur/AN80f8IV&#10;Zf3V/wC+aAPPv+F+2/8A0Jfir/v3Zf8AyXR/wvqD/oS/FH/fuy/+S69B/wCEKsv7q/8AfNH/AAhV&#10;l/dX/vmgDzz/AIX1b/8AQm+KP+/dl/8AJdH/AAvq3/6E3xR/37sv/kuvQ/8AhCrL+6v/AHzR/wAI&#10;VZf3V/75oA88/wCF9W//AEJvij/v3Zf/ACXUsX7QFun/ADJfir/v3Zf/ACXXff8ACFWX91f++aP+&#10;EKsv7q/980AcUv7RVqv/ADJPir/v3Zf/ACXT/wDho+2/6ErxV/37sv8A5Krsv+EKsv7q/wDfNH/C&#10;FWX91f8AvmgDjf8Aho+2/wChK8Vf9+7L/wCSqP8Aho+2/wChK8Vf9+7L/wCSq7L/AIQqy/ur/wB8&#10;0f8ACFWX91f++aAON/4aPtv+hK8Vf9+7L/5Ko/4aPtv+hK8Vf9+7L/5Krsv+EKsv7q/980f8IVZf&#10;3V/75oA43/ho+2/6ErxV/wB+7L/5Ko/4aPtv+hK8Vf8Afuy/+Sq7L/hCrL+6v/fNH/CFWX91f++a&#10;AON/4aPtv+hK8Vf9+7L/AOSqP+Gj7b/oSvFX/fuy/wDkquy/4Qqy/ur/AN80f8IVZf3V/wC+aAON&#10;/wCGj7b/AKErxV/37sv/AJKo/wCGj7b/AKErxV/37sv/AJKrsv8AhCrL+6v/AHzR/wAIVZf3V/75&#10;oA41v2jrYf8AMk+Kv+/dl/8AJVMb9oq1b/mSfFX/AH7sv/kuu1/4Qqy/ur/3zR/whVl/dX/vmgDg&#10;2+P9q/8AzJfir/v3Zf8AyXUX/C/bf/oS/FX/AH7sv/kuvQf+EKsv7q/980f8IVZf3V/75oA8f8X/&#10;ABQ17x1pdzoegeH77QI76FobjVNUljWSGNvlbyI4Wk+bb/EzLt/2q9A+F/hmHRNNtbeCHyIoY1WO&#10;NV+VV/u11Fv4OtI5OFX/AL5rbs7GK0Xai0AXF+6KKWigD//ZUEsDBAoAAAAAAAAAIQCe0BOb8igA&#10;APIoAAAVAAAAZHJzL21lZGlhL2ltYWdlMy5qcGVn/9j/4AAQSkZJRgABAQEAYABgAAD/2wBDAAMC&#10;AgMCAgMDAwMEAwMEBQgFBQQEBQoHBwYIDAoMDAsKCwsNDhIQDQ4RDgsLEBYQERMUFRUVDA8XGBYU&#10;GBIUFRT/2wBDAQMEBAUEBQkFBQkUDQsNFBQUFBQUFBQUFBQUFBQUFBQUFBQUFBQUFBQUFBQUFBQU&#10;FBQUFBQUFBQUFBQUFBQUFBT/wAARCACYAW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R7+/jso9ztXm2s/Hzwjo19JZ3XiLTba6j/1kEt1G&#10;rr/wHdWf8XGu/EWqeHfCkF1JaQ63qH2a6nikZWFusck0iqy/MrNHC0e7+Hdur0zw/wCF9J8K6XFp&#10;2j6da6XYR/dt7SFY0+vy9/egDzX/AIaU8E/9DRpP/gdH/wDFUf8ADSngn/oaNJ/8Do//AIqvY6KA&#10;PHP+GlPBP/Q0aT/4HR//ABVH/DSngn/oaNJ/8Do//iq9jooA8c/4aU8E/wDQ0aT/AOB0f/xVH/DS&#10;ngn/AKGjSf8AwOj/APiq9jooA8c/4aU8E/8AQ0aT/wCB0f8A8VR/w0p4J/6GjSf/AAOj/wDiq9jo&#10;oA8c/wCGlPBP/Q0aT/4HR/8AxVH/AA0p4J/6GjSf/A6P/wCKr2OmMtAHj/8Aw0p4J/6GjSf/AAOj&#10;/wDiqP8AhpTwT/0NGk/+B0f/AMVXq8qtUDbv71AHl/8Aw0p4J/6GjSf/AAOj/wDiqP8AhpTwT/0N&#10;Gk/+B0f/AMVXp/zf3qT5v71AHmP/AA0p4J/6GjSf/A6P/wCKo/4aU8E/9DRpP/gdH/8AFV6bvb+9&#10;Td7f3qAPNP8AhpTwT/0NGk/+B0f/AMVR/wANKeCf+ho0n/wOj/8Aiq9N3t/eo3t/eoA8y/4aU8E/&#10;9DRpP/gdH/8AFUf8NKeCf+ho0n/wOj/+Kr1DzW/vUb3/AL1AHl//AA0p4J/6GjSf/A6P/wCKo/4a&#10;U8E/9DRpP/gdH/8AFV6hvf8AvU7c394UAeW/8NKeCf8AoaNJ/wDA6P8A+Ko/4aU8E/8AQ0aT/wCB&#10;0f8A8VXqW9qduoA8r/4aU8E/9DRpP/gdH/8AFUf8NKeCf+ho0n/wOj/+Kr1fdRuoA8o/4aU8E/8A&#10;Q0aT/wCB0f8A8VR/w0p4J/6GjSf/AAOj/wDiq9YooA8n/wCGlPBP/Q0aT/4HR/8AxVH/AA0p4J/6&#10;GjSf/A6P/wCKr1vd9KKAPJP+GlPBP/Q0aT/4HR//ABVH/DSngn/oaNJ/8Do//iq9booA8k/4aU8E&#10;/wDQ0aT/AOB0f/xVH/DSngn/AKGjSf8AwOj/APiq9booA8k/4aU8E/8AQ0aT/wCB0f8A8VR/w0p4&#10;J/6GjSf/AAOj/wDiq9A8Zf8AIIg/7CVh/wClcNbdAHkn/DSngn/oaNJ/8Do//iqP+GlPBP8A0NGk&#10;/wDgdH/8VXrdeSz/ABd8QyatrcFl4L/tUaXetp8lnZ6kf7SUsWW2mkt5IVVbeZlX94sjKqtub/Vy&#10;+WAJ/wANKeCf+ho0n/wOj/8AiqP+GlPBP/Q0aT/4HR//ABVb/wAPfHeoeLNU8Qabf6bY2p0eaO3k&#10;vNLvpL22km+bzIfMaGH95HtXcqqyru27tysq9zQB5Tb/ALRfg2eaKOLxNpcskjbVVLyNtzf99V6B&#10;o3ii31T7jbqzdd0611nxRY2d/aw3tpNpd6k1tcRrJHIvmWnysrferyjQdLHw0+KWr+GbF8aHJb2+&#10;p2Nvlm+yrM0itD838KyQsy/3Vbb/AA0AdP4pGfjD8PP+wlcf+m67qz+0vqureG/hHqniTRb26tLr&#10;w3Nba7Klq7Kbm1tplluYW2/eWSFZF2+9VvFJx8X/AIef9hK5/wDTdd16jqumWmsaZd2F5CtxZ3UT&#10;QzQyfdkjYbWX/vmplzcvujXL1+E+BdT+PfifWPEvi6Kx8Uar/ZPxhnj074f+VO8f9nrb3q6ddz27&#10;fw7oXF6rLt+7/wACb3DxJ+13Z+BfiTcaBfaGt54Wtft8H/CR6ZPfXGyazspbqaKXzLOO1MirbzK0&#10;cd1JIrL8yr8231Ow+BfgTRrPwNDa6EkMHgfcPDyi4mxYhoWgb+L95+7Zl/ebv733uaov+zv4Ak8c&#10;Wvio6TdPqlvPc3cNu+rXjafDNcRvHcSLYmb7OryLLJuZY/maRmbLHdRf3bdPe/8Atb/+3AvivL+u&#10;/wCh5r8SPiR8TCPhlfnw1Y6Xd6l4qgjstIsPE0jfbYJNPvW2X8n2dVhVWEUjLH9o/wBW23zGVdyW&#10;nxz+IXjHxf4Ft9C8N6PaRXNxrlhrel3euuE+0WU/kv5cy2TMyjaWRv3e7ftZV216b4Y+APgnwjFp&#10;cen2OqC30m6jvdOhvddv7uCxkSGWFRBHNMyQxrHNIvloqx/d+X5V23/+FL+EVuNPmhsbmyksNUud&#10;agls9RubeVbqeRpJtzxyKzRyMxLQtmNvlyvyrUtNaR7/AOX/AAfwG3GyXVf5v/gfj5Hlmnftk2Gr&#10;ahbW1v4andrzStPuLORrr5ZdRuJraOSwP7vcrQ/brRmk2/dkb5flrVg/aX1CzttP8Tax4UisPh3q&#10;lxcW+n6vDqpm1D92szrJPZ+SqxxyLbyFds0jLuj3Ku5/L7bTfgD4C0q80mez8M28E+lazd+ILN1k&#10;k/dX915nnzfe+bd5r/K2VX5dqrtXa3Sf2f8AwLonih9dt9HlN59ouLqKzn1C6msLeabd500FlJK1&#10;vDI/mSbpI41ZvNk5/eNumXNL4f6/rVfcyfdv/X9eZ554i/ag8R+CPB95r/inwBbWEEvhq98SaRbW&#10;Wv8A2qWdbeNZGt7v/R1W3kZZE/1X2hPlk+b5V34fxv8Ajd8QpPhd8SLPSPCVtpep6J4Ymv8AVbyD&#10;xK0c2nedHM1v9ldbf99MkcfmSfNGqttWOST71em2H7L/AMONN0rVdJi0K6n07UdNm0ZrW91e+uI7&#10;axk/1lvarJM32SJgF+S38sfu4/7ibbfxE/Zz8AfFq4upfE2iS3jXVqLK7ih1G6toryFWLRrcRwyq&#10;s3lszNH5gby2Ysm1ua6Fy+7/AF/X4DptRnFy/rb/AIPf/J/xI+JV/wDDvwjoV3p2if8ACR6pqd/Z&#10;6VbWst8bVGknO0SNIyvhV6t8rNt/vN8tcDoH7U2r698RU8Ow/D3VLzSodRl0a81jT7fUpo4ryFWW&#10;ZlkawW1a3WZWi8xrpW/iaNa9r1vwdpHiOLToL+0EsWm3UV3ar5jKEmi5jb5W+bb6NXOWvwR8JWHj&#10;nUPFVpFq+navqE5ubqKx16/t7O4mMKwmSS0jnW3aTy1Qbmj3fKrfeXdWSvzOUv62/wCD+Blb3eXy&#10;/wA/+B+J5Xq/7WOpaN4eWaXwpZX3ia51htHt/D2k6je6hc2brC80n9ox2+nyTW8ixxt8sUNwrblZ&#10;X8tvMrO0745/E/xb8R/BkWleEbbRdO1TwtrN9daJ4ivLmwm+1Wt3bQrL+80/zlj/AHi+XuWPzI7l&#10;maONo1VvUZP2b/AcumS6fPp+r3jveRagNUu/EOozapHNGrLG0d+1w11GFV5FVUkVf3kvH7xt2zbf&#10;CDw5b3fhy7MWqXGoeH4pobK+uNavJrny5mVpIpppJme4jZlRvLnaRfkXj5Vq4XS97+tLfnqVr/Xq&#10;fPHhn9rPxto3wr+Hwv8AwWfGPjXWPD0etXX9mHULiKS32qscjfY9Mm8uaVt37vy1jXa37yu1vP2o&#10;Nbh1rVDH4Alh8MaPqWjadqN/qWqfZ76JtQjtWj22fktuaJrtVkVpI/8AZaRtyr2cn7M3gAWekwQ2&#10;mtWH9kLNFp8+m+JNStbm1hlK7reOaG4WRbf91Htg3eWu1dqrW3efCLwneW+rw3GmtcJrF5ZajfNJ&#10;eTM09xa+T9mkZt275fs0H+9t+bduaqv73NI093mlzfCdnTaGam7vpUkjqbu+lJRQA+nVFT6AHU+m&#10;UUAPooooAfTqYtLQBLRUe6no9AC0+mUq0AOooooAKKKKAMPxl/yB4P8AsIWH/pVDW5VXULGHU7KW&#10;2uF3QSLtZc7f/Hqy28OXqj934j1aNf4U227Y/wCBNCzUAb1fP+raT8Rbj4j6v4htvCy3Wpx+ZYWF&#10;3cXkENlHpiyeZ5a7ZWmaaZo1+aSNVjZv7sbeZ7L/AMI/ff8AQzat/wB+7T/4zR/wj99/0M2rf9+7&#10;T/4zVAcJ8B9B1/wrpGoaHf6LdaL4cs3UaLbahJbyXUMbbmlhZoZJFaNW27WZt3zbW3bdzep1j/8A&#10;CP33/Qzat/37tP8A4zTP+Ee1D/oZ9W/792v/AMZqQG3X/I76V/2Db3/0ZbV5T40/5OBb/sX7L/0p&#10;va9f07Qo9PmkuZLm5vrx18sz3LLu2/3VVVVV/wCArXkHjf8A5OBb/sX7L/0ovaANnxb/AMlf+H3/&#10;AGErn/03Xddl4n8V6hpOsabpel6fa6he3lvc3P8Apd41tFHHC0Kt8yxybm3TL/D2auK8Yf8AJXPh&#10;9/2Ern/03XddJrzb/iV4c/7BOp/+jrCgCx/wlXjT/oW9B/8AB9P/APIVH/CVeNP+hb0H/wAH0/8A&#10;8hVqUUAZf/CVeNP+hb0H/wAH0/8A8hUf8JV40/6FvQf/AAfT/wDyFWpRQBl/8JV40/6FvQf/AAfT&#10;/wDyFR/wlXjT/oW9B/8AB9P/APIValFAGX/wlXjT/oW9B/8AB9P/APIVH/CVeNP+hb0H/wAH0/8A&#10;8hVqUUAZf/CVeNP+hb0H/wAH0/8A8hUf8JV40/6FvQf/AAfT/wDyFWpRQBl/8JV40/6FvQf/AAfT&#10;/wDyFSN4o8ZN/wAy3oP/AIPpv/kKtWigDFbxH4yf/mW9D/8AB9N/8hVE+ueMn/5l3Q//AAfTf/IV&#10;b9FAHPf214w/6F3Q/wDwfTf/ACFR/bXjD/oXdD/8H03/AMhV0NFAGD/bPjD/AKF7Q/8AwfTf/IVH&#10;9s+MP+he0P8A8H03/wAhVvUUAYP9s+MP+he0P/wfTf8AyFSf254x/wChd0P/AMH03/yFW/RQBh/2&#10;34y/6F3Q/wDwfTf/ACFSf294y/6F3Q//AAfTf/IVbtFAGF/b3jL/AKF3Q/8AwfTf/IVH9veMv+hd&#10;0P8A8H03/wAhVu0UAYX9veMv+hd0P/wfTf8AyFT/APhIfGX/AELuh/8Ag+m/+Qq2qKAMX/hIfGX/&#10;AELuh/8Ag+m/+QqP+Eh8Zf8AQu6H/wCD6b/5CraooAxf+Ej8Zf8AQt6H/wCD6b/5Cp//AAk3jL/o&#10;W9D/APB9N/8AIVa9FAGR/wAJN4y/6FvQ/wDwfTf/ACFR/wAJN4y/6FvQ/wDwfTf/ACFWvRQBkf8A&#10;CTeMv+hb0P8A8H03/wAhUf8ACTeMv+hb0P8A8H03/wAhVr0UAZH/AAk3jL/oW9D/APB9N/8AIVH/&#10;AAk3jL/oW9D/APB9N/8AIVa9FAGR/wAJN4y/6FvQ/wDwfTf/ACFR/wAJN4y/6FvQ/wDwfTf/ACFW&#10;vRQBkf8ACTeMv+hb0P8A8H03/wAhUf8ACTeMv+hb0P8A8H03/wAhVr0UAZmi+LNXufEkOkaxpVnY&#10;y3FnNdwyWN+1yu2OSFWVt0Me3/XL/e/irz7xt/ycA3/Yv2X/AKUXtdwv/JVND/7Auo/+jrCuG8b/&#10;APJwDf8AYv2H/pRe0Aa3jL/krfw+/wCwhcf+m67roNa/5KR4c/7BOp/+jrCuf8Zf8la8Af8AYQuP&#10;/Tdd10Gtf8lI8Of9gnU//R1hQBv0UUUAZ3iHXbfw5pct9ct8q/Kq/wB5v7tReHPEFv4m0tLy3+X5&#10;trLu+61eSfG/x0ukWV1rD2v9oaXoYWRrbzNqzN5ix/M21v4m/wC+Vb+9VP4F/EqLxRGmtwWn9nab&#10;qkkm6387zFjaNtrMrfL/ABfN/us392vmJZ1COZ/UeX938PtOaP8AE5eb2fL8Xwe9zbfZ3Or2P7vm&#10;/rlPfaKKK+nOUKKK8w1T9orwppb/ABct3/tCW++GFmt/rlpFb/O0Mll9sjaBmba25VkXazK26Nt2&#10;1drMAen0UUUAFFFFABRRWTb+JNNuvFOo+Hornfq+n2dtf3Fr5bfu4biSeOFt33W3NazfL975fm+8&#10;tAGtRRWVpPiTTtd1HXLGwufPuNGu1sL+Ly2XyZmt4bhV+b737u4gbcu5fm2/eVqANWiiigAoorK1&#10;bxJp2hajodjf3PkXGs3bWFhF5bN50y281wy/L9393bztubavy7fvMtAGrRRRQAUUUUAFFZNv4k02&#10;68U6j4eiud+r6fZ21/cWvlt+7huJJ44W3fdbc1rN8v3vl+b7y1rUAFFFYHh3xlZ+J9X8VabaR3Ed&#10;x4d1JdLumnVVSSRrK2ut0fzfMvl3Ua/Nt+ZW/wB5gDforA8a+MbPwJpFtqV+lxJBcalYaYq2yqze&#10;ZeXsNrG3zMvyrJMrN/s7vvfdrfoAKKKwPH/jKz+HXgPxF4s1KK4n0/QdNuNUuorRVaVo4Y2kZVVm&#10;Vd21fl3MtAG/RRRQAUUUUAFFFFABRRRQBixf8lU0P/sC6j/6OsK4Xx1/ycA3/Yv2H/pRe13UX/JV&#10;ND/7Auo/+jrCuF8df8nAN/2L9h/6UXtAGr4y/wCSteAP+whcf+m67re1n/kpHh//ALBOp/8Ao6wr&#10;B8Zf8la8Af8AYQuP/Tdd1vaz/wAlI8P/APYJ1P8A9HWFAHQ1zHjzxTH4c0gjzGSe4+VSv3lX+Jl/&#10;2v4V/wBplrp68G+IOoXV/wCMrlrqOTyrVvKhg8mb5dv3W3LGyt/e/wCBV52Z18Rh8HUqYan7Spy+&#10;7H+8b0acalSMZS5YnmP7Uuq6i/7OHjO10PT5L/V5IImjgtlaRmZZI/lVV+Ztqrt/3Vrmf2a7jVNC&#10;+A/hq3vrX+zdXikkuPLnVv3cjSs3zK3+9tb/AGWrvPHvgxviD4J1jQk1Z9Blv4BCL23W78yD3X/R&#10;6o+Cvh0fBfg7TNFl1T+13s4/L+0ut5uk/wC+rav54p5LxE8olTnSl7eWI9t/e+H4ub4fiPtqdbLo&#10;4jm5vd5eU+kPhp4yt/FugoyMyyw/K0crbmVf7rf7S/d/4Du/irr6+cfh/cXXhbxTFNaLI8FwyxyW&#10;iwzN5jN8vy7o1Vf4f++Vr6Or+hcrxGIxODp1MXT5an2o/wB4+LxVOnSrSjRlzRCvlf41/ALxj4q8&#10;NfHbUvC+n26+Mdamu7TQ1u7pVg1LTLzRtJtb2Fv+ebNJZM0bN5bLNbQ7m8lpFk+qKK9M5j5f8T/A&#10;zxDqv7Ssvi2e11283avp17pOsWE2kR2mm2EMNus1rJcTQyalH5kkN2zW9p+5mW72s0fnXDL554T/&#10;AGU/E1voY03V9A1XVb+abRIPE8msy6INP8QyQ6xp1xd3Sx2sKzXy+XbXreZqMizbZmXy5JLibb9x&#10;0UAfP3wY+D+r/D34g6fqKaDb6LYTQ+J7bUWs2hUTR/2vb/2DHKsbfvFg09ZI4V/5d4/3f7vdtrBu&#10;/g74juV8eWWm+EDpnxD1Ma+1r8Vf7Tjtd8N19r/s6HzoWa8m8hZrKPyZo1hj+yeZGzNb2/mfT9FA&#10;Hybb/s+SeKfHfh+e3+GP/CB/DaPWLSa98HtJZWq7o9N1mK5u5LexnkhkjuGvdOt2XczTLAyzR+Sv&#10;zGk/Avxf4ePje4i8LafeSalo9x4f01ZVs7h7PRo9f1GZrCBZv3a+dpt5b/ZoW3W6taLHcLGsaq31&#10;lRQB8YeB/gbrugxlfEnwx1bxt8P7TUtRXTvA2sx+Hmlh8610ryL1bKGaPTY1jmt9VX92yyf6azbW&#10;86Zq90+CPw3vPAnijx7fanotva32vT6ZdrqUF81+0kcOmW1r9lkupttxM0M1vPJ5ki/Mt2rbvMaZ&#10;Y/W6KAPhHxn8IdV8MeAdEOr/AA52fZP7C0fxh81hJ/wnuptr+i7br/Xf6Ru8m/8A3l/5Mn+n/N/r&#10;JtvsbfCrXbj9nX41+HNG8KDwxF4os9Ri8MeDRJaw/wBnLJpcdv8AZ9sMjWsPmXUdzN+7kZf9J3My&#10;s0ir9F0UAfJviz9m/wAS2N74mX4c6Np3gq5udYv9P0bVNMkisF0/SJvDEkccatD+8it/7Zk87yVX&#10;/Xf6R5e795Vb4c/s23mha34c1GDwjqtnoGl+KrHVX0HxCmgQsZI7K/t/tkFnpcS2aNHJe2kzTNI0&#10;zLafKu6G3Wb67ooA+dP2iPAvjfVj8Vl8KeF/+Emk8b+BIvDVsy6hDaxWc0P9pszTtI2794t+qw+W&#10;sitJGyyNCv7yuZ8W/s2+N9ZsPG1ja6j5drdXeq6HYxiCAmbS9duJ7jU7r5pPl8mW/tG8tv3kn9g7&#10;Y2jW9bb9Y0UAeOftD+BNS8bHwq+neGP+EmmsLxmVW1BYYrWRtqrMysytDtXzGW+tm+2WsixtDHMs&#10;k0beTeHfAU/xOtPGN9oxt/FPhDS5tf0/Sb7RtSjX/hIo9X1G01e7aBpFa1ZbZla0WORpIbqSOaO4&#10;8mPzFr68ooA+Q9U/Z58U6joepzR+GbfRdQ1LwrpGlrHpE1u0tnb2usz3l/pka3TSRxrd2twscdlu&#10;ms18lreSTyY45JMLUP2Y9cm8MaDBL4e8WXXg63vNQm/4Q8x+Frm7t5po7JYJvsM1uuk28a/Z7/8A&#10;1G6bdd+Zu/0m4WP7ZooA+TfDv7L10/iizn8U+EtP1/7R4jsotd1LWJrfU59T0iHwtDb7bmaSOOS6&#10;j/tS3jk2yRrumjWby12qy4Pww+B/jaxu7GbxB8Pp1+I0+peF9Ql+JF3dafPLbW9rp2kR6nbvdLcN&#10;ebpGtdQhZVjaOT7T8zeXIzV9oUUAfDXhL9lXxdbaGlje6d4lGsSTaJF4i1OTUtKsI9Ymh1nTri5v&#10;7aSxjjvLhljt7uRbm9mW6XzPlVpJpNu/8Rf2a9YvPEN7aQeGL+f4Yafq91LpPhLw1b6FNGizWOk+&#10;VcRWeqK1nHGtxDq27aqzeZdMyqyzTNX2NRQB8i6R+zn4ttPi5oGr63/wk2r39lLo0ll4hi1PSrmK&#10;xtbW0tI7u3udRuLX+02aSSG9Zo7eOOG4+1/N5P2i4ZeT8Q/sza1Z/AKx8L3Hwlt/GOoSfDKy0DSb&#10;G2/sxl8N+IPJu2vbr/SJ41jaaa4tmaa28xpGtGZvux7vuaigD4n8afsz+MdW1H4oXEOna9f+JNYs&#10;/EyR6ubrRrfT9Rtry3vY7Cx89Yv7RuPLWa0j8m6kjt42ttyybbe3Vvs7S9Ls9B0uz03TbO30/TrO&#10;Fba1tLSNY4oY1Xasaqvyqqr8qqtWqKACiiigAooooAKKKKAMWL/kqmh/9gXUf/R1hXC+Ov8Ak4Bv&#10;+xfsP/Si9ruov+SqaH/2BdR/9HWFcL46/wCTgG/7F+w/9KL2gDV8Zf8AJW/h9/2ELj/03XddBrP/&#10;ACUrw9/2CdT/APR1hXPeMP8Akrnw+/7CVz/6bruuh1z/AJKT4c/7BOp/+jrCgDfooooAKKKKACii&#10;igAooooAKKKKACiiigAooooAKKKKACiiigAooooAKKKKACiiigAooooAKKKKACiiigAooooAKKKK&#10;ACiiigAooooAKKKKAMWL/kqmh/8AYF1H/wBHWFcL46/5OAb/ALF+w/8ASi9ruov+SqaH/wBgXUf/&#10;AEdYVwvjr/k4Bv8AsX7D/wBKL2gDU8Yf8lc+H3/YSuf/AE3XddDrn/JSfDn/AGCdT/8AR1hXPeMP&#10;+SufD7/sJXP/AKbruuh1z/kpPhz/ALBOp/8Ao6woA36KKKACiiigAooooAKKKKACiiigAooooAKK&#10;KKACiioL2/t9Ls5bq8uIbO2jXdJPPIqqq/7TNQBPRXKf8LZ8Df8AQ5+H/wDwaQ//ABVH/C2fA3/Q&#10;5+H/APwaQ/8AxVbeyn/KYe2pfzHV0Vyn/C2fA3/Q5+H/APwaQ/8AxVH/AAtnwN/0Ofh//wAGkP8A&#10;8VR7Kf8AKHtqX8x1dFcp/wALZ8Df9Dn4f/8ABpD/APFUf8LZ8Df9Dn4f/wDBpD/8VR7Kf8oe2pfz&#10;HV0Vyn/C2fA3/Q5+H/8AwaQ//FUf8LZ8Df8AQ5+H/wDwaQ//ABVHsp/yh7al/MdXRVPSNZ0/XrNb&#10;zTb611CzZtqz2kyyRt/wJauVj8Jv8QUUUUAFFFFABRRRQAUUUUAFFFFABRRRQAUUUUAYsX/JVND/&#10;AOwLqP8A6OsK4Xx1/wAnAN/2L9h/6UXtdwv/ACVTQ/8AsC6j/wCjrCuH8df8nAN/2L9h/wClF7QB&#10;qeMP+SufD7/sJXP/AKbruuh1z/kpPhz/ALBOp/8Ao6wrB8Yf8lc+H3/YSuf/AE3Xdb2uf8lJ8Of9&#10;gnU//R1hQBv0UUUAFFFFABRRRQAUUUUAFFFFABRRRQAUUUUAFea/G2NbmDwfazL5ttca/DHNG33Z&#10;F8mZv/QlVv8AgNelV5j8dG8qHwYy/wAPiKP/ANJ7mu7Af7zTseRnH/Ivr/4Ts/8AhC/Dv/QFtP8A&#10;v0tH/CF+Hf8AoC2n/fpaxP7Zl/57Sf8AfVH9sy/89pP++q15q/8Az8kc31XBf8+Y/wDgMTc/4Qzw&#10;7/0BbP8A79LXmHi34h+DvCV/4h/4oDUdV0Pwx/yMOv2EVn9k0jbbx3UnmRyTR3Enl280czeRDJ8s&#10;m1d0m6Nez/tmX/ntJ/31XgPxD0TxZPpvxn8Laf4b1DV4viL5n2TWra8tVsrDztJttO/0tZJlm+WS&#10;3aRvIjk/dsu3c26NTmr/AM0i4YPA/wDPmP8A4DE9dXxd4El8V6h4btvDb3uvWWsLo7WMFrGzSf6L&#10;aXU10vzfLbwx30PmSNt+bbGqtJJCsne/8Ib4d/6Atn/35WvnfR/B3iPwX8Uvid8QdHs2nvtc1a18&#10;/TWuI/8Aidadb6ZaRx+WzN+5uI5vtvl7tqybmWTarRzQ+2f2zL/z2k/76o5q/wDNIPqeB/58x/8A&#10;AYm3/wAIX4d/6Atp/wB+lo/4Qvw7/wBAW0/79LWJ/bMv/PaT/vqj+2Zf+e0n/fVHNX/5+SI+q4L/&#10;AJ8x/wDAYmP8O7W30r4o+P7O0jW2tFhsJFhj+6rN9p3N/wCOr/3zXp1eV/DKdp/ih49kZt3+j6d/&#10;7c16pUZh/vH/AG7H/wBJibZPy/U+WP8ANL/0qQUUUV557QUUUUAFFFFABRRRQAUUUUAFFFFABRRR&#10;QBhr/wAlU0P/ALAuo/8Ao6wrhvG//JwDf9i/Yf8ApRe13K/8lU0P/sC6j/6OsK4bxv8A8nAN/wBi&#10;/Yf+lF7QBseMP+SufD7/ALCVz/6bruuh1/8A5KV4c/7BOp/+jrCuc+L1hq2nX2i+JdHs5L670O8W&#10;7+yLt3XEe1o5o13fxeXJJt/2ttTXXxL+FXjawgOs6t4dYxM22y8SCGGe3b+L9zcbWX/vmgDuaK85&#10;+3/A3/n4+Hf/AH8sKZ9v+Bv/AD8/Dv8A7+WFAHpNFebfb/gf/wA/Hw7/AO/lhTPt/wAD/wDn4+Hf&#10;/fywoA9MorzL7f8ABH/n4+Hf/fywo+3/AAR/5+Ph3/38sKAPTaK8y+3/AAR/5+Ph3/38sKcl/wDA&#10;/wDiuPh3/wB/LCgD0uivPYr/AOBP8Vx8Of8Av5YVOt/8Be9x8Of+/lhQB3dFcN9v+An/AD8fDn/v&#10;5YUfb/gJ/wA/Hw5/7+WFAHc0Vw32/wCAn/Px8Of+/lhR9v8AgJ/z8fDn/v5YUAdzXLfEHwPH470W&#10;CzF5Jp9za3C3drcou7y5FVl+7/Eu1mWs3+0PgIMf6R8Of+/lhStffAQ/8vPw5H/bSwrSnOVOXNEx&#10;rUqdenKnU+GRz3/CovGH/Q+Wv/gj/wDumj/hUXjD/ofLX/wR/wD3TXQ/bfgL/wA/Pw5/77sKPtvw&#10;F/5+fhz/AN92Fd39o4j+7/4DH/5E8v8AsjB/3v8AwZP/AOSOe/4VF4w/6Hy1/wDBH/8AdNH/AAqL&#10;xh/0Plr/AOCP/wC6a6H7b8Bf+fn4c/8AfdhR9t+Av/Pz8Of++7Cj+0cR/d/8Bj/8iH9kYP8Avf8A&#10;gyf/AMkc9/wqLxh/0Plr/wCCP/7po/4VF4w/6Hy1/wDBH/8AdNdD9t+Av/Pz8Of++7CmtffAbtc/&#10;Dn/vuwo/tHEf3f8AwGP/AMiH9kYP+9/4Mn/8kYH/AAqLxh/0Plr/AOCP/wC6aP8AhUXjD/ofLX/w&#10;R/8A3TWy158CR924+HP/AH8sKga/+Bv/AD8fDv8A7+WFP+0MR/d/8Bj/APIh/ZGD/vf+DJ//ACRq&#10;/Dv4dt4Ik1O6vNUbV9V1Jo/tFz5Pkrtj3bVVdzf3m/i/irtK82+3/A//AJ+Ph3/38sKPt/wP/wCf&#10;j4d/9/LCuCc5Vpe0qHp0aNPDU/Z0/hPSaK82+3/A3/n5+Hf/AH8sKPt/wN/5+fh3/wB/LCszc9Jo&#10;rzb7f8Df+fn4d/8Afywp/wBv+Bv/AD8fDv8A7+WFAHo1Fed/b/gX/wA/Hw5/7+WFH2/4F/8APx8O&#10;f+/lhQB6JRXnf2/4F/8APx8Of+/lhR9v+Bf/AD8fDn/v5YUAeiUV539v+Bf/AD8fDn/v5YU77f8A&#10;An/n4+HP/fywoA9Corz37f8AAn/n4+HP/fywo+3/AAJ/5+Phz/38sKAPQqK4D7f8Cf8An4+HP/fy&#10;wo+3/An/AJ+Phz/38sKAOjX/AJKpof8A2BdR/wDR1hXDeN/+TgG/7F+w/wDSi9resPH3wd8FpcXe&#10;lax4Q0+Ro9rjR3t2mkX+6scPzSf7qq1cd4av734h/EbVPFU1rcWFpIsdlp9tcp5ci28O5lkkX+Fm&#10;kkkba33V20AfQ17ardR7WridZ+HNrfybmhVv+A0UUAZH/CpbP/niv/fNN/4VLZ/88V/75oooAP8A&#10;hUtn/wA8V/75o/4VLZ/88V/75oooAP8AhUtn/wA8V/75o/4VLZ/88V/75oooAP8AhUtn/wA8V/75&#10;o/4VLZ/88V/75oooAP8AhUtn/wA8V/75o/4VLZ/88V/75oooAP8AhUtn/wA8V/75o/4VLZ/88V/7&#10;5oooAP8AhUtn/wA8V/75o/4VLZ/88V/75oooAP8AhUtn/wA8V/75o/4VLZ/88V/75oooAP8AhUtn&#10;/wA8V/75o/4VLZ/88V/75oooAP8AhUtn/wA8V/75o/4VLZ/88V/75oooAP8AhUtn/wA8V/75o/4V&#10;LZ/88V/75oooAP8AhUtn/wA8V/75o/4VLZ/88V/75oooAP8AhUtn/wA8V/75o/4VLZ/88V/75ooo&#10;AP8AhUtn/wA8V/75o/4VLZ/88V/75oooAP8AhUtn/wA8V/75o/4VLZ/88V/75oooAP8AhUtn/wA8&#10;V/75o/4VLZ/88V/75oooAP8AhUtn/wA8V/75o/4VLZ/88V/75oooAP8AhUtn/wA8V/75o/4VLZ/8&#10;8V/75oooAP8AhUtn/wA8V/75o/4VLZ/88V/75oooAP8AhUtn/wA8V/75o/4VLZ/88V/75oooAcnw&#10;ls0b/Ur/AN811Gh+C7fS9u2NVoooA//ZUEsDBAoAAAAAAAAAIQANzjJfSSIAAEkiAAAUAAAAZHJz&#10;L21lZGlhL2ltYWdlNC5wbmeJUE5HDQoaCgAAAA1JSERSAAACVAAAAJYIAgAAAJdFgegAAAAGYktH&#10;RAD/AP8A/6C9p5MAAAAJcEhZcwAADsQAAA7EAZUrDhsAACAASURBVHic7Z17cBTXne9/p+elEUhI&#10;NgYhECZ+xATHQgLs2IDXYWNvIDbUvYswJq4N8eaPrXKqFhxElb13N5Wtu/c6txBrwdbiyj8blF2j&#10;S5Cdu8EGsvEjcXBwjHmJkMTmIYOEGISFJATSvLrP/eNIrVZ3T09PT/doNPP9/DHq6Tnnd359Xt/z&#10;6G4xzjlp0H0FAAAACgDG2LivqtppZU8cc86NJwEAAID8RKtwjDHxVXdy5MCocOoZRVHEJ2QPAADA&#10;ZIExJkkSEYlPNoo2ABMKRxrZUxRFCJ72c0IuAAAAAMgUIX7aT3GglUC/+KPKnizLQvzUA3FeDTYx&#10;lwIAAABYogqbVvN8Pp/2QA3mJyJ1tqcoSjKZlGU5mUwmEglxrErgBF4SAAAAYAfGmG8Uv9/v9/vF&#10;MRFxztVZoF9VPlXz4vF4NBqNxWKxWEzVP+19Mbp7ZgAAAIA8QUhdIBAIBAIlJSWBQCAYDPr9fvGT&#10;CCNJkl9d8Ewmk7FYLB6PE9H169d7enp+9rOfTeQVAAAAAJmzfPnyBQsWxGKxRCIRCoXEmqeYwqk7&#10;f0wsbyaTyXg8Pjw8HI1Gjx8//vbbbxPRs88+u2zZsom+ivTolmStJ6apfsV0tiBx9hirs0V+j7YG&#10;crPjMHb/t+HA4hjosH42zK2HqvOqCBhjP/3pT9etW5cPXu3bt+/pp58+fPjwa6+9RkSPPPLI/Pnz&#10;w+FweXl5OBwOhUKBQEAshEqS5FfXPOPxeDweP378+BtvvPH8888vXbqUXCqtjFZKHVcINaJ161Wd&#10;saOR6kjBmUsgxxgrj7YcU33asWN9PlUAt7TWNIBboqhtDmw8xvPGiECg9hXah8e0B64/PO1i/mdj&#10;yufziX0xWZZdNO4glpr5S5cuXbZs2QcffLBr1y4imj9/figUUm97kSRJURTGmF+9zyUajXZ3d7/7&#10;7rtC+Vwcb2Z0GeICsklOlTetdBmlUSfJxq/Z+AAmBbq6kbdk3ygsEDVf12rUdLXBVE8wNDSilpEu&#10;c3QnjaMxxxT27RfZXJ0qgUT02muvVVVVhUIh9bYXVQIlodiJRCIWi12/fn1oaMhC+bSTqkyxH1H7&#10;QIYzLBKi8cMxXZZZXDLIf6wLi42fyljEcqvQXaw83jlJhjc68fGYBtDFBZTu3SLqGWOYCSc/CzH7&#10;wYHYtrtw4UI0Go3H47r7N8dmfrFY7M033/zOd75jYU6UVjY+Texo0ZiutT/q+cIeZBUS1vWTjU5c&#10;1E+LkJR58zPGcmYn98ZVTKeAanKm7QWtQ4c2o6yX4rVhJjYbJ6Rn/nHL3l++fVgcP/H48uc2rted&#10;+etvP5ONfc75hg0bWltbFyxYEI/HQ6GQ+vCeoigjjzqIe16I6NFHHzUu3RoHLA7aW0YN1UESWqGi&#10;8W1Y9xOlHnOZ1r/8HBaBVBgrj2kFSKt/ppZ1dlwhSw3LcjwqMI4JtF6ZNiVtS4H+CYyyZ5GNprU0&#10;o5ycFCvPFk7+8u3DbXt/JI4b1v+N8Uz24vfYY4+1traq93XKsizLsnBJEnNAdbtSfZmLwPWJuX1r&#10;jtPVrnAK1OUaLan6C21g04ig8MifBShnuOK8bkkzVasxXfwEKtp1TvVAuwqqO0iVybnzeOJ44vHl&#10;QvOIqG3vj3TK98Tjy7PPCvUN1Sp89NF2iWte76KNY90dZNPYMtI/B6SyoD1vbL1pjTi8WjARpCov&#10;XTdkEdLaTqapu1h/PK2KWuVTD7SCpwuJzT8H6PRP1+dYiGIO8C5R01r03Mb1Ov0TB0L5ntu43q3U&#10;Vdnjo2+r5pxLWs/UoHYaWJaN0L6k8wyxjmszlSx9BhOOhf6ZfmZkJ+14yIH+mQ68LEKmDeYYVdiM&#10;EkgGOYT+WaCVNBpfB3Q/mf6aUQ/phr9kP1G3UPVvYBTXlY9Gs0j3nk7JGM7Yrtp3BPzN7dpvY18j&#10;hzYENhyK2HGgfWcwsKM9fThPiBz6ZnCcn8aWnEr5dOdt6G96m2DCMfY1XouKp/bdMq6VNFPNo/Hz&#10;wuxTLDx0MznTANoDi4Irnt4jOorxJxczQS9+ae3OuK+BGt8dka329xo5qV8jJ1va6OHqqoydGK0f&#10;6cXT3f7C5kDVrmi1N/ukV06J48jB9dL6gykupUhq8KRAt+6knrQIb20no1j23XMW11lELUaFM201&#10;phKIeq5iqnDG5U3T6aAOO7k6WcbZOifF7Z3N2/8hMUrz9n/45duHf9yy1xgxy0R1FVvS/pwqZlXd&#10;xnWjchfp/pATEX14OUKMXT31kzZqWlHr2CkiOxfk7pA5bSZ6VIEmRdUsJOyvIroSxq1Y9o17Z9+4&#10;aGH8SpoqbfwJkI1pn8XYS1e+uczVnPVUQvm2/fBFIXubt/xPcbDthy+a6p+7mCx7mjCmfpGTLfsa&#10;9u/fztpaTkSIej5po4b7ZpCYwY2izuTadwb1p97bMXJqRztR5NCGmjVt1La6JhDYsWPH6Kpo5NCG&#10;gOZwR7swpbLz9MjuyOl/CelPnv6XUHDnzp2hYPCbv7jKrv7imyM/f+8n2g1m1T1/c/OOgN//zMEI&#10;RQ5t8I/wzMErnBNR+w6/eBXAyISuvVl9PcArp4jam3113+O0pV6S1jc3r69+ch/te7Ja/KYPOzJJ&#10;bG4eeYB/dLoIJhbjqNxinufYfvZ2skkxG4zzCSx+OsA47bP4NRU5zuccJPfLtw+//E+N4iGErS/+&#10;8InHl2998Yfi68v/1Kg+8OcRfnvBqqofZnTkciTS3bKPHn5p1YomtqXlRGT2p4284ed1VURUtbI1&#10;kWglIWir976U2EQ7g4uP/LwzsXJ0TbSdiBob6VgiUdu+M7j45UPrW1e2du6nmpaNna0rq6idbX25&#10;O7Kplk62tBG1vde+qXbGyZa2ppdaI4c2LN6y7VhiUy0Rte8MLt5wX2dr3UmTkytpLBFq3xlcTfs7&#10;EyurqH1ncHHb2o3GK2ts5MeTyVpq3xF46ivHk621RJFDG+ZsPtjVzF6o/+3+y/KqWaJSRg6urzvy&#10;ZreyqkrI3it/rrwgnyRfHT+uvLCQiJ65j6p3f7t776oq07CMiLZ8j5/kfOGpZqnufx145qffmJVd&#10;6QE3YJrn5KzH2qa3ITCnz6Rax3Jg1pW4FvAUD6sxzTvPgA42/sk/XdHo8pDS1Q1tmBzgdXJPPL78&#10;pb9vUo/FTS7aM576Y1P8qHZFE9vSsvcR2kdNL9XSjO4G2tKymdp4w/76WYw4F6LXNhL8YaL2XzXy&#10;po9X6nYDm45tqiWi2q82sS2f9LSO+7n2q02vv3wyUkctbU1NTVs/7I6s725pa9j4SuTky20N+18Z&#10;WVytffrnDVtaTr5ELcaTr6ysHktE68ED6/6zYUsL55xofMY1Hdv0ACc6/V4jJ77I3zh6/is9/3dz&#10;62XaMLu5Wt68kDEWObF7H+3bV71vNMS67ggtNM8t07CziWj7iRcWEtHCFf/MXvikhyB+OSBVb6I2&#10;IW3f5G4S6q/OLHutkWkxdtbGdLXKZzwAlKKMTNXOGNI0rnX25lggiUi8KjqjKMLJ5zau193VaTxj&#10;H0VRxD9qt4k+aMosq13RxNq2bGmjpj+vHVkHbWtrI3p4dhURY6d3zl1N+zsTiUTi2HanuT7ji2vb&#10;Wk6e/OT1phWbVjS93nLy5CevN2ysy/xuGgtMl7PFmabjyTE21xLRzJWtJ9hin8/39IErnBOte6t7&#10;7FnJvassHcskLPAc7zb23Eo9P42b7u2Z7vBZ7AIC07tadCdTLX6alm9e5W04HB4eHp5oLygajZaU&#10;lNgPb18nZ9zXQEQjO3xC/YiEFIrbYBo21s8iMd8iEpO7xsV2H23gnBNV1W1saFu9unHbilqq/WrT&#10;66tXN67dWFc1cv4FsW3IT+1d07b2WwsfWPithrbVmw9e4Zzz0ZMzOedqC73j3rXU+L8PXuGcn9p5&#10;55q28cmNb5u1K5pY46Jmo7cP/G3i8pvr2nafoPqN6/Y9uSnV3ZzjqKr/tu2wIFdY3CGi63rSbv45&#10;0Ju0dzRkg9GUF7fD6Dpco87lVY+ch1goHI0vMt3dCaZYDy9cHHyktVNTU9PV1ZXjxVgdjLHOzs6a&#10;mhr7duwue47I3T6+sV7MYaqqH2a0b62QQqpa2Xr8k8Acv9ap2r+9tP9IzeJAIxFRw/7O1mpTsytf&#10;2r5mcU2Qth1LbK6t29hAbQ+vqCWiGV9cS0QbRzcUj20PLq4JiDjbPo6vrCJauefjptCSucFxJ3u0&#10;pscCrN3W1LD1iMXl1W46tr1xkbru2XQ8+Uz3hjlP7Rv5Jq+qItrx1rrqJ0fXMte91b13VVXtM2+u&#10;q66Xtqx7q3vvqlX/45+fqquWaPsJ5QVjWBK1Pn1Og9xi3Lvi9l5+ncqO4wBZxvJuqy+j/SpgCjO8&#10;9lM9Nu46WwTQkZsVZotUFEW5++67Dx06FI/H58yZU1lZ6bUzAq0//f39nZ2dZ8+e/frXv55Bg+3v&#10;749Go4ODg9euXdu9e/err76aZfvJzejPxVRsrjNkOZRGv5AnWN9KYPxMFcvajn0HbNZkZ8Fcbyba&#10;uYsW0wDaiEBgWsF0y8j2K6EWi3x2pQgsjIg3p5w7d66rq6uvr89d43YiVlRU1NTU3HPPPYwx3baf&#10;JEnPP//8mjVrKisry8rKpk6dGg6Hw+FwMBi0mvl5NJC0wP740UXfUg1qjCdTuYfmPYmwU3NMx+O6&#10;WG7VQE9bmRfNxHQiossxZnYXDKDxGWVawSwm+talaZHPrhSBhRHxH1gXLFiwYMGCLFNxgOpVpiu9&#10;VuLnrNk4W9vRxvUisMDYYi3MGgs70/AgP7HoREyXQB3YsU6dxldFFyXK1Di5NwXU5owxoVRLoFgU&#10;NaLNRjIbUhgDpLVpkc+uFIG1vhr/F559JmRRzf6eX2Y4bs+6tW+bgZ1h7COsHUhbt8BkwXTuIg7s&#10;b7fYtOPMH2OATG1mZN8+ximdMcd0IU2/Fi26+bH2pHHGbFq7rIvSupvyTv+yNEs5Hx6ludsz04lk&#10;9qh7BjYDO0uFa1DPmAZLezL3WQQmhIxqZh7iysKXrr3ozmhPqsdZJlqQ6DZE2Xh0Z8hRNqaKUnj9&#10;leMrSiN+Ivd1OpEDMtI/t7ok3TXqWnLaJj2pe8YixKK8jH2TMzsZxXKx/nhaFXWtwGIQCf3LBm0l&#10;1Aoh2S5fi5zPz0LJsdDYWvZURx85zjLv5sLa8ZQuFW65zq5b2NEZ9NRn4Dqmi4HGlTrTBSibdjKK&#10;ZXPx09qszdSzRLVsurCptgJutkeI1mGKLqO42fonG7+lmrZ8LTLccVkUTCF6teenkk3zsx/XWSq6&#10;UappcdqsN2n7RzAZSbUr42mK5JlouWWcm93wQma7WakGi0ArbJTiXjzjGMJZWhZFUDCl4+BCMngT&#10;2oRg83q8Kz9dhdPppemCT2FUpiJHt/uinqQMy9d6Wd5xVclmtd+V+mnsiE3bgulyKFAxrVqpKp7x&#10;2D4W63Z5WDTOVhkzjZV+5pdlU8mlErhbio77rDysTCAb1J1v8mZmls2IPscRdVgMC4wdd6pZDtCi&#10;5qRFdnm6MDCpYYzZf8V2GvFjjO3fv//o0aNZewUAAAB4yJIlS1avXm1T/9LP/I4ePbp169asvQIA&#10;AAA8ZNu2bU899ZTN/b983/MDAAAAXAfiBwAAoOiA+AEAACgo7NwTBPEDAABQaKTVP4gfAACAAsRa&#10;/yB+AAAAig6IHwAAgKLDRPwK4Dl/AAAAwALzmV82bw4EAAAA8hwsewIAACg6IH4AAACKDivxw8on&#10;AACAggQzPwAAAEUHxA8AAEDRkf5fGrmLoigXL11inCoqKyoqKnKcOgAAAEC5F7/e3s8vd0VCwSkD&#10;N25MmzYN24oAAAByT06XPYeGhtpP/3HKFB4quTowMHTx4sVcpg4AAAAIcip+586dJSqPDR4IDH0v&#10;HKbPLkZisXguHQAAAAAol+LX2/v5tWuDjHrnTv+PmrsjbOBfA6Hbz579NGcOAAAAKGzYeCxC5kj8&#10;FEW5cKEjFCovSbZ+6ZG+2ffE75j+6xI6c70v1tfXlxsfAAAAAEGOxK+zs3N4WJKkrvvuelOcqX30&#10;hnL93yorZ509e97Of90FAAAA3CIX4hePxzo6LlVWzgwO/cddi2MUJYoSEc2ccSzEf6vwKT1Xe3Lg&#10;BgAAgMLG/lQqF486nD9/IRyeriR/c2fNOz/atfjcuUrmU0rDvr/67x/euPCv5XN+cvFS1/Q7pvt8&#10;vhw4AwAAoICxqX+ez/wGBgauXx+cfkcoMLznzvtjZ/60aODm0r6BhzouLoxcvW3e3HP8+p4p5VUX&#10;LnR4kXqFhoxieeGMd9hx2MWLyk3+5LIUJl2J55hU+ZP/+Zb/HupI67AugM0LtOgGHfSQ2eAgIY98&#10;81b8OOcdHR3zvjA/PvRudc3vOPeFS4YkaZDRDU7XJWKz70kken9+19zbr/fdHBoadjf1ioqKfg3u&#10;5mCW1iZdm8wH8rl9OrM/gdUgo6T7+/u98wRkin3BUw9SdYMWP+UPovq57p634tfT05OUg4ODnRXK&#10;jjsXJHxMUpJDgzdvDdwY6O/v9ZFMybIv3t1x9oO/X1j34LlzZz11BgAAihCbY5eCGeLwUayDebjn&#10;J8vy2bPnlzy4/OzxxjkPXKVoZTIaTco3+/sDicStRHyI5ATFlNsrlfPnDt6IfFMKTMvN6ENNQk3O&#10;tNR1P2ljqWd0EbVR1F+1B6bRTS1rz9hxOK0R+xdlTDrVyMsisPEaTXPDgcMiExybtb4iU8+NXqWy&#10;o0vUTuVJlZB6pcakdT6QWcWwk726Cqz9avqThUsWyRlzKVW+WV9yqkZhHdjCw1R+Wgd2peIZse8w&#10;jRa3zU7AmaSlct60kti5UuOMk9I1HxpfMbK5HFM8FL+Ojo7yaVUXP3uvetp/Tp0apkSIeDQZu9Xb&#10;y4mioYAikUzxuJL0fWFm5Gz7ttpvvH7q5Ed1dbWS5PlOZNo81f1kWuRpG4b1r8bAadOySMKOkbQX&#10;ZSdpGq2advLEAgcOp7Wf5RUZ3bPQA4swGVUei4TstPnsSzYjTF1Km5wxTKaXbO2/dWALb7V5aJ1X&#10;abHjXipTmTpsx4hpiqbXbi2ZmTqfNl1jcvZL1kGNtcAr8RsaGopc7V2y5KE//vYf71oxRPEykhjJ&#10;vtjw4I0bypQpvpIyX8iXpGRMifHbb5N7et45++GuqTOe7O7unjNnjkde2ceYy8b+0RilYnQBPaNf&#10;jZbTpmWHVB26i0nbDGzsU6zjGluFfbOuY+cadWGMZe3ACLnd1F2pVF675F1ROrt8U39s1ucsM9w6&#10;umnNt46SqqWk0jzrdO0EtolHHWBavBK/M2f+OG/e/R2fvjHvjg8oMUWJM4lkedB//fNIRwebMaM8&#10;HCyTh24mbyQSUSKF7poR/+2fXl205K9PnTwxc+bMQCDgkWOOsdMsrfviVL/aOeMAmw5nk7RjP11s&#10;OV7jOBu11+jMiLt4bd8BuXTJ6xGS9dTNgc20DmsnbWmjZDpGzE0/QN5knYr1zp8nC4z9/f3xBPf7&#10;BpM9e+Z94Uas78Zw35VoXyR+o+9G37XocE8kck2Wo0osGb9J8i2SB4kSVBXs/PTX/+e2GfM6L3V6&#10;4ZVbpCqPCs2yuHqgXcYhs/pqbdmjKaDrSacdJ1K6kUFGSTszmyX2s9GirJ2VhbuktZ/74UguU8ym&#10;YudtxbOOYuGng8pgceF5PpDV4f7MT5bl3//+D/fcu/BS+w8WzX3vVkRJynElSQGJfAqV+ImIKm+7&#10;fdbM6UEf8QRRnIhTktOdM+NHz/84XP14zy1f1ayh0tLSLD3R9T7ZVNN+w8q4sQZoZc+YqO5X7cqY&#10;qeVMfXZgJKOkTYeZDvzMxlra7ibLKzImlGU2pvJBZ99mQmR7/G4nH6wrcEa9mHVyxjCpYmWUBJnt&#10;HjlLK/sGaOd6HUe3X+EtijhVT2iaUPZFk/YCLX5KFdj10Qbr7++PRqODg4PXrl3bvXv3q6++qgvx&#10;/e9/f+vWrfYtdnV1fXbxmt/XO2vouXvvHIwliWTiCvkZ+f30N/9I/37AP++e+qX10/5u7TvzKngs&#10;SpwTl4kR9fb6zslPVj7YFL/VXVdX59ZFThS5GRiCImGSViej265ciFu5MUlzFZiybdu2H/zgB7Is&#10;q2d8Pt93v/vdNWvWVFZWlpWVTZ06NRwOh8PhYDDo8swvHo+fO98xffrcW5/tmDXnVixBXCbiRAol&#10;OSkJalxPT/9ZsiR8dFopVfooFiNFIa4QySQrNH2afLXz0OBnj8nTHuzt7b399tvddS9nGKeAAGTJ&#10;JKpOxnmGW2swALiFy+L3hz/8MTylauDae/PCB4IhRUkQcSJOPEmkkESUlOl8hPpvBR+6N75gFg0P&#10;E1eIOMkKkUJxTtVl8pmLeysf+Yvz5y9MXvFD8wbFjLH+u94i3DKIplq0uHnDy82bN3uvDyqJ3uCt&#10;/TMqk0qSSCGSiZJEMkmcJIn2vk2bmwO7DjzwxsmHr1wnHyPipHAihYiIGE0rl6fzk32f/CTJSru6&#10;ulx0DwAAABDoxS/tf7+14PTp34fCFcmb79VM+U1J2CexoCQFJEliPuaTKOAj5qOOCBEF5s6tTPju&#10;HIoHAyFiQb8vEPCFgr5Q0B8KsGBwzkxZ6nkjSPELn3XF4/FsLxEAAAAYj2vLnp9/fm1oKO6Xzt1G&#10;x7/4pZp4PBiQOSmcOOdcYZwT5yG/0vhtZZgFw5XBP/vSldlzZvtLQyUJxokxiYg4ETGishlKv3yj&#10;48Jr0uxnL1zomD//PrecBAAAAMhF8fv003OlU8r5jV+H42ePfRQkRSaFiCtqAE5EJAVIenGdMjx8&#10;pjTMznf6OCniB2KkzjcZkeQLT5VPKzRw5epQdXV1eXmZW34CAAAA5uKnrnza/6+4sXi8uvqO8Myn&#10;Ga0nYowkJjHGWKgkFAyEQiVhv9/PJCJijIgYCcOKnIwnksQpOnQrFo8pisI55wrnXKliUpJLvX0D&#10;586dXbRoUfaXCgAAAAhcm/kFA/4zvz8djcZG9hEZMcaYRBKTGPmIEfMzv5jdMcbERJBzIpKJc5kT&#10;55yE9o28k4YRESllZVMXLlzolpMAAAAAuSh+y5YtO3PmjFvWtNTU1HhhFgAAQNHi5nN+999/v4vW&#10;AAAAAI9I85yf48ceAAAAgLzF838bCwAAAOQbED8AAABFB8QPAABA0QHxAwAAUHRA/AAAABQdED8A&#10;AABFB8QPAABA0QHxAwAAUDiIF2SmDQbxAwAAUHRA/AAAABQdED8AAACFRtqVT4gfAACAAsRa/yB+&#10;AAAAig6IHwAAgKID4gcAAKDoMBE//A8/AAAAhY35zI8xBgkEAABQqFgte0L/AAAAFCTY8wMAAFB0&#10;QPwAAAAUHRA/AAAABYLNt1oTxA8AAEARAvEDAABQdED8AAAAFBR2Fj8hfgAAAIoOiB8AAICiA+IH&#10;AACgAMG/NAIAAFCMWOgfxA8AAEDR4Z9oBwDIL/7f8a4Dp7q7+4cn2pFsqa4If2Nh9X9bNGeiHQEg&#10;H4H4ATDGGx93Np/pv/WVpaXlUybal2y5cuPWn46eUBT+l0tqJtoXAPIOiB8AY7zV3j30yPKVs8Jf&#10;CNp6Q1I+0zG19BcPLXrryGGIHwBGIH4AjHF1IBouK50X4N+qmPTi19LHwmWlVweiE+0IAPkIxA8A&#10;Eya99AEALMHdngAAAIoOzPwA0MM9mPlVlfrU48iQrJ40PXYFTF4BsADiB8A4OBHnpLgqHdVTfN23&#10;xoStqnTsq0hIBHA3Uc6hfwCkBOIHgAmuywZP8ZUTzZ7iu3xLhlABkEsgfgDoEZM/l21y86+zp/i6&#10;bsquJ0dY9gTAEogfAONIKLw/zi8PuawdOoPar66nJeiPU0LxwjAAhQDED4BxcE6ck+Lu/hvpDapf&#10;j0QSX5nhPxJJuJscEXHOvJhQAlAYQPwA0KNwcn0LTmdQ/SpzOnwl8UhV4PAVl/XPbfkGoKCA+AEw&#10;Dk4kc550Wzp0BtWv4uBXl+PLZwV+dTnuYooy55yYiwYBKCQgfgCMgxNxzt29BeWdrthXZwe1X1X7&#10;6oEI805XzK1EufW/8gSguIH4ATAeTgonl5+5I/qvS2Pv2FSN/9elqDYh3dcsUbx4Vh+AQgHiB8A4&#10;OJFi2KKbjCjQPgBSA/EDQAdXFO76zC/3KJj6AZAaiB8AY8ycVnLx5nC3P3Qg6ksfOr+5IrP4zeGZ&#10;00om2hEA8hGIHwBjPFlbffbYiY+XLAqUTnrNSAxFK4+deLK2eqIdASAfgfgBMMZfLqmROT9w5DfX&#10;Bl2763KiuKMs9I2F1fg37gCYAvEDYBzrHpy77sG5E+0FAMBb8M9sAQAAFB1j4scYXgYBAABgcmPz&#10;7Q4SQfYAAAAUBKbKx0Yhjd6l2fNjjD300EPbtm1z3UUAAADARerr68UB51w7qVOPtSf96imfz/zB&#10;pjVr1qxevdoTT22Q/esJc/aCw8n7JkXj1N/OGVAA6Cqt9VcXE/I0VvZxVYwdaNouFS3FAm2hmB4b&#10;Sy3TclQURY3IGPP7xzROkqRx4idO+Xw+IX7vv//+Y489pjPnbnFmdDEi6VRRbJrKKMXctzfdIMV1&#10;+7q4xharS50xpnXJQgiFTbT2yYKx/mjbV6pPO3asz6cK4G779Ui5tZrHxmM8b4wIBGpfYVrNVMhM&#10;FJ0Vpcj/999/n4j8fr9QPlUCxYEkpn2BQOBrX/vanj17sr/OtD65VS10FXGSYt95V67UOMjSVb5U&#10;wbQ/6QKDgmSytyxX0PW/po1FPU+WDaeY0Q2mUw0pyDC2JqfDCM65JEl79uypr6/3+/1C/4TeSdoj&#10;IX7l5eU0KpWTDtcF1RVr9rEvJ17oX9pfU7mHznESYaewLBb3MrLjlj/5YDzteFE7gzEND8hshUnb&#10;06aaT5vGtYPP5/vd735HRF/+8peDwaDQP7HGKayNSKDf7y8pKZk3b97ixYt37do16fTPWjlyJmbZ&#10;J5T7GZU2ReOYy3qSZwwP8hyL+mnsepzZOXM10AAAAd1JREFUsY7l3dqgqXG37GuFzWKxzmJGCFQs&#10;isk4/3NQgkLRPvroo127di1ZskSW5VAoFAgEhPhJo7Dh4eFkMhmPxxOJxM2bN2Ox2OHDh48dO0ZE&#10;zz777KOPPprthbpKltUoz2thRtN8d6/FZk+HeV5hY7rubTO8s1Rcx+s2bjonTnsSGDGOEozHzkrz&#10;gw8+aG1tJaIlS5bce++9wWBw6tSppaWl4XC4pKQkGAwKIWSJREKW5WQymUgkhAQODAx8/vnnnZ2d&#10;k27+BwAAANTX199///2yLAupKy8vV5VPLIH6fD6mKArnXFGUZDIppoCxWCwajcZiseHhYXGQSCQU&#10;RREhKe/nTwAAAIoQdclU7PAFg8FQKCQ+hfKJr+JXP40us/p8Ps55IBAQVnw+n9/vD4VC8Xg8mUxC&#10;/AAAAOQzqviJbT+/3x8IBAKBgJj/iZ0/9Z6XsQcA2fjn3EUIEUGIn5ggEsQPAABA/qHexqnVPyGB&#10;6qdQPsaYn40+0SxJ415yLZ5/kEcR4oc7lwAAAOQt6iMT6stbBOpzDuozfn5tHPXRd3EsNE9RFFmW&#10;1WkfYeYHAAAg/1DvsFVf3iKkThyIz7GnKYxPZQrUTT7t50RdEgAAAGATdS6nfaWL7rH6/w+qflD5&#10;JkWKBgAAAABJRU5ErkJgglBLAwQKAAAAAAAAACEAouzXgEU6AABFOgAAFQAAAGRycy9tZWRpYS9p&#10;bWFnZTUuanBlZ//Y/+AAEEpGSUYAAQEBAGAAYAAA/9sAQwADAgIDAgIDAwMDBAMDBAUIBQUEBAUK&#10;BwcGCAwKDAwLCgsLDQ4SEA0OEQ4LCxAWEBETFBUVFQwPFxgWFBgSFBUU/9sAQwEDBAQFBAUJBQUJ&#10;FA0LDRQUFBQUFBQUFBQUFBQUFBQUFBQUFBQUFBQUFBQUFBQUFBQUFBQUFBQUFBQUFBQUFBQU/8AA&#10;EQgApAFy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opZ1i+81Olfama8h8XeJNc8SeM4PB/hia3trxrdru8v7uNpIrO3Vtqt5asu6Rm+VV&#10;3L91m/hoA9QfXLdf4qT+27f++v8A31Xni/Aydo1E3j/xO8uPmZRYqrH/AHfs1P8A+FEv/wBD94s/&#10;76sP/kSgD0D+27f++v8A31R/bdv/AH1/76rz/wD4US//AEP3iz/vqw/+RKP+FEv/AND94s/76sP/&#10;AJEoA9A/tu3/AL6/99Uf23b/AN9f++q8/wD+FEv/AND94s/76sP/AJEo/wCFEv8A9D94s/76sP8A&#10;5EoA9A/tu3/vr/31R/bdv/fX/vqvP/8AhRL/APQ/eLP++rD/AORKY3wMb/ofvFX/AH1Yf/IlAHof&#10;9t2/99f++qP7bt/76/8AfVecP8EZE/5nzxV/31Yf/IlRN8FpP+h88Vf99WH/AMiUAemf23b/AN9f&#10;++qP7bt/76/99V5n/wAKWk/6HzxV/wB9WH/yJR/wpaT/AKHzxV/31Yf/ACJQB6Z/bdv/AH1/76o/&#10;tu3/AL6/99V5n/wpaT/ofPFX/fVh/wDIlH/ClpP+h88Vf99WH/yJQB6Z/bdv/fX/AL6o/tu3/vr/&#10;AN9V5n/wpmT/AKHrxV/31Yf/ACJR/wAKWk/6HzxV/wB9WH/yJQB6Z/bdv/fX/vqj+27f++v/AH1X&#10;mf8AwpaT/ofPFX/fVh/8iU7/AIUtL/0Pnir/AL6sP/kSgD0r+27f++v/AH1R/bdv/fX/AL6rzX/h&#10;Szf9D54q/wC+rD/5Eo/4UtL/AND54q/76sP/AJEoA9K/tu3/AL6/99Uf23b/AN9f++q81/4UtL/0&#10;Pnir/vqw/wDkSj/hSbf9D54q/wC+rD/5EoA9K/tu3/vr/wB9Uf23b/31/wC+q81/4Um3/Q+eKv8A&#10;vqw/+RKP+FJt/wBD54q/76sP/kSgD0r+27f++v8A31R/bdv/AH1/76rzj/hSLf8AQ+eKv++rD/5E&#10;o/4Ui3/Q+eKv++rD/wCRKAPR/wC27f8Avr/31R/bdv8A31/76rzj/hSLf9D54q/76sP/AJEp3/Ck&#10;m/6HzxV/31Y//IlAHov9t2/99f8Avqj+27f++v8A31XnX/Cj2/6HzxV/31Yf/IlH/Cj2/wCh88Vf&#10;99WH/wAiUAei/wBt2/8AfX/vqj+27f8Avr/31XnX/Cj2/wCh88Vf99WH/wAiUf8ACj2/6HzxV/31&#10;Yf8AyJQB6L/bdv8A31/76o/tu3/vr/31XnX/AAo9v+h88Vf99WH/AMiUf8KPb/ofPFX/AH1Yf/Il&#10;AHov9t2/99f++qP7bt/76/8AfVedf8KPb/ofPFX/AH1Yf/IlH/Cj2/6HzxV/31Yf/IlAHov9t2/9&#10;9f8Avqj+27f++v8A31XnH/CkW/6HzxV/31Yf/IlZ2g/CK41Sxlml8deKEZbq5g+X7B92OaSNf+XT&#10;+6tAHrH9t2/99f8Avqj+27f++v8A31XnH/CkW/6HzxV/31Yf/IlY3iLwJoPg2OCTxB8WtY0OOZts&#10;LalfaZbLI3+zutl3UAewf23b/wB9f++qP7bt/wC+v/fVeLSeFfDCaxa6UfjFqa6pdKrW+n/b9M8+&#10;ZWXcu2P7Pubcv3a6n/hRL/8AQ/eLP++rD/5EoA9A/tu3/vLU0WqQy/davJPE3wcuNG8O6pqEHjzx&#10;O01rayzosv2DazKrN83+iVheILfxJ8H9W0ma81dtf8M6hdC0F1cwrHd2UrD92snl/u5Fbay7lVPm&#10;2r826gD3/wA5KK4qLxLGYkP+yKKAOw1H/j1avL/hk2/4u+PP+wbpX/oy9r1DUf8Aj1avL/hj/wAl&#10;b8e/9g/Sv/Rl7QBo+K/irbeC/iBp/h7VLP7LY6ho19qqau84WMNamLzISv8Ae8uUybt33Y3/ALte&#10;d/Cn9q6D4o6B8NdQHhm40XUPFV1qUV9pV7ebZNHjsll86SXcq7vmWBdu1f8Aj4Vv4edX9qv4DX3x&#10;/wDB+iaXpepx6Pd2WqJJcTyuy+bp8sb299b7lVj+8t5pMf7Sr8y/eXA0b9mXXfDvxt+J/jbR/EUO&#10;lRa/o/2Xw8pT7R/ZF7LFGl1ceSy7drPa2j7Qx3bG3VlC0d/P/P8A8mvb/t0dluv66fhuer6J8Y/h&#10;3r3h7VPEul+O/DWpaBpmPt+q2WsW81pacZ/ezK+2P/gRrj1/af8AAP8Awm50yfxP4dttDn0yzv8A&#10;TvET65AttfyXE91D5ETE7WZfshPys27LfKNteR+GP2W/iLp3iLVvFUp0VdUS60K80/TtU8W6pr0d&#10;+9j9tWYXd1dW6yQ7vtm+Py42WOSNW8v5fm7nxl8CvE/xKufiBrGr6f4a07XPEXgNvCtvHHdyXi20&#10;7SXbMPOa3jbyW862Zv3e7dH935VZrlpLf+rf56fnuEIxfu37fmvyX/A2PQNK/aH8Aa18RNc8DxeJ&#10;dKi8RaRcRW01lNqFuss0jqp2xxiTexVmWNvl+8dtdZD418PuglXX9LeMTXFtuS8j2+bb7vPj+996&#10;Py33r/Dsbd92vG/FPwW8Z3h8bw6TNook1W003UdM1O7vJvMtdXsVi8lZIVh+a3ZoVZpFk3fMy+X/&#10;ABVx1r+xpqtva+J9OTXrB9JvdG8uxjnjkkWXVbj7N/aM11F8qtDM1nC21W3N9ouf7y1OsVeX9f1/&#10;kQve1/r+v+D6H0Bo/wAZ/AHiDw3qfiTS/HXhvU/DmlttvtWtNXt5rS0+Xd+9mVtsfDKfmb+KmD40&#10;fD//AIRi08Snx34a/wCEbu5JIrfWP7Yt/skrRqzSKs27axVY5Gb5vl2t/dryTxB8FviD468RT+NN&#10;TsvCGkeJbNtK+xaFbX9zeWF99huJJx9ruGto2X5pm8vbC3ksiyfvN21bNl8AfE2t/ETQvGniO28P&#10;Wdyvi/8A4SO/0iwuJLqGFY9ImsIWjmkhjM03mNHIztHHtVVVc+WrNUFd+9/X9dgf907TxD8fPC2m&#10;/EXwz4K03WtI1vX9T1M2F5ptpqsbXenL9jnuVmkhXc+1vJVfm2/61W3f3ur1vxx4a8NatYaXq/iH&#10;TNK1TUJBFZ2d5eRwz3LMdqrGrNudmb+7Xhvhv4F+O9K8Y+BLe4HhI+F/CXiPU9bXU45bg6rfi8ju&#10;/vRmHy4ZFa6/efvJPM27sx7drd58QPgxP498eanqzXkNjaXnhK88OJeW4/020kuHUtJEdvy/Kv8A&#10;e+8q8VjKclGMox/m/K/56Fy5W7en5/5anQ6b8Z/AGq6VrepWHjrw3faZof8AyFLu21e3kgsP+uzK&#10;22P7rfe20XPxn8AWMfh+W58c+G7eHxEcaM0mr26pqfzKv+j/ADfvvmZV+Xd95a8O8D/s7eJfDHg+&#10;9gvvB2g3niePTbLT7W8PxF1u6iPktu8yH7VazfYfLdfMjWNZNrfLu/ial4l/Zh8beKdYi1HxQ1j8&#10;QH1bQLfSNetZ/F+qeHlPlyTtt/0GHyryNluWVvMhhG5SyqqyGNenlV/6/r/Iz977X9f1+Pkd9rH7&#10;Z3wr0KTxPDe+J7COXw/r9t4euom1C1V3mmMX7xFab/Ux+Y/mM23b9muPl/d16PB8V/BM/imw8OJ4&#10;v0GXxHfQLdWekLqkLXdxCV8xZI4d25l2qzblX7q15L4l+Bniyf8A4WNb6a2iyWuueJNK8UaXLd30&#10;0btNa/YN1rMvkt5at9h/1ytI373/AFfy/NQ0H9nbXLf4sX2v6xpVpq2l3uux+IVuF8c6zbvY3Hlx&#10;/L/Z6R/Zbjy5F2rI3l7o9u5fl+aF0/rpH9b/AHeaLk1b3f6/r+tme1eGPip4L8d6pdaZ4c8WaFr+&#10;oWsK3FxaaXqUNxNFG20rIyxszKrbl2t/tV1NeC/CL9nvUfhufhIWGjwf8Ip4e1DSdSFgWX7RcXUl&#10;pJ5kX7tdytJBIzM21tzbvmr3qqKnGMZe6FP31FvoSgkdT6ZRQA+nLTaKAH0UUUAKtLTadQA5aWmU&#10;5aAFpd1JRQA+imU+gAooooAKKKKAGVheD/8AkEz/APYQv/8A0rmrdrm7Rr/w411bx6TNqNtLdT3M&#10;UlnNHuXzJGkZWWRl/iZvu7qAOhryj4438un3Ph2bQGnTx6ssn9j7d3kNBuj+1/a/+nXb5e7+Ld5f&#10;l/vNtd5/wkF9/wBCzqn/AH8tP/j1YniHS9O8ZQwx6/8AD1tcjhbdEupQWFwsbf7O6ZttVEDynQdX&#10;8Jz+LPD9rpKWtt8N/wC0N0cei7libXPOXyftf8Xk/wCo+z7f3e7y/wCH7PX0pXnJ8N6I+s22qn4a&#10;IdVtQq2999l0/wA+FVGF2yeZuXb/AA11CeI77/oWdW/7+Wn/AMeokBN48/5EjxF/2Dbj/wBFNXIf&#10;tGf8knvv+whpn/pwtq3tWm1PxDplzpY0W6sUvI2hmmu5Ydqxt8rbfLkZi22sD9o//kkt9/2ENM/9&#10;ONtUgcpb3DfZ4v8AdH8qKZb/APHvF/uj+VFAHuWo/wDHq1eX/DH/AJK349/7B+lf+jL2vUNR/wCP&#10;Vq8v+GP/ACVvx7/2D9K/9GXtAHb6v8QfC+gXrWeqeJNI027C72t7u+iikC/7rNVT/hbvgX/oc/D/&#10;AP4NIf8A4qsbQ/8AkbPHf/YYj/8ATdZVv0AQ/wDC3fAv/Q5+H/8AwaQ//FUf8Ld8C/8AQ5+H/wDw&#10;aQ//ABVTUUAQ/wDC3fAv/Q5+H/8AwaQ//FUf8Ld8C/8AQ5+H/wDwaQ//ABVTUUAQ/wDC3fAv/Q5+&#10;H/8AwaQ//FUf8Ld8C/8AQ5+H/wDwaQ//ABVTUUAQ/wDC3fAv/Q5+H/8AwaQ//FVG/wAWvA/bxp4f&#10;/wDBpD/8VVqigCjL8VfA/wDD4y8P/wDg0h/+KqB/ir4L/wChw8P/APg0h/8Aiq1aKAMf/havgv8A&#10;6HDw/wD+DSH/AOKo/wCFq+C/+hw8P/8Ag0h/+KrYooAx/wDhavgv/ocPD/8A4NIf/iqb/wALS8Ft&#10;/wAzh4f/APBpD/8AFVtUUAYv/C0vBf8A0OHh/wD8GkP/AMVTv+Fp+C/+hw8P/wDg0h/+KrYooAyv&#10;+Fq+C/8AocPD/wD4NIf/AIqj/haXgn/ocPD/AP4NIf8A4qtWigDK/wCFq+Cf+hw8P/8Ag0h/+Kp3&#10;/C1fBP8A0OXh/wD8GkP/AMVWnRQBmf8AC1fBP/Q5eH//AAaQ/wDxVO/4Wv4J/wChy8P/APg0h/8A&#10;iq0aKAM7/ha/gn/ocvD/AP4NIf8A4qj/AIWv4J/6HLw//wCDSH/4qtGigDO/4Wv4J/6HLw//AODS&#10;H/4qnf8AC1/BP/Q5eH//AAaQ/wDxVX6KAKP/AAtfwP8A9Dl4f/8ABpD/APFUf8LX8D/9Dl4f/wDB&#10;pD/8VV6igCj/AMLX8D/9Dl4f/wDBpD/8VR/wtfwP/wBDl4f/APBpD/8AFVeooAp/8La8Ef8AQ5eH&#10;/wDwaQ//ABVH/C2vBH/Q5eH/APwaQ/8AxVXKKAKf/C2vBH/Q5eH/APwaQ/8AxVH/AAtrwR/0OXh/&#10;/wAGkP8A8VVyigCn/wALa8Ef9Dl4f/8ABpD/APFUf8LX8D/9Dl4f/wDBpD/8VVyigCj/AMLX8D/9&#10;Dl4f/wDBpD/8VSf8LX8E/wDQ5eH/APwaQ/8AxVX6KAKH/C1/BP8A0OXh/wD8GkP/AMVT0+LXgf8A&#10;6HLw/wD+DSH/AOKq5RQBXj+K3gmeRY08YaC0jNtVU1SHc3/j1YP7Rn/JJb7/ALCGmf8Apxtqb8Uf&#10;+SZ+L/8AsD3f/olqP2jP+ST33/YQ0z/0421AHJ2//HvF/uj+VFFv/wAe8X+6P5UUAe5aj/x6tXl/&#10;wx/5K349/wCwfpX/AKMva9Q1H/j1avLfhj/yVzx7/wBg/Sv/AEZe0Aauh/8AI2eO/wDsMR/+m6yr&#10;frA0P/kbPHf/AGGI/wD03WVbksscELSStsijXczN/CtAFHW/EFj4ft1mvZNvmNthjjVpJZm/uqq/&#10;MzV55rnxzj0ubabPT7FfvL/a2pNGzL/u28M23/gVeJ/GH40zW18/2WRotSvoVfc33rW3Zd0cK/3d&#10;y7Wb/abb/Ctef/C7xj4Rg8a/aPH0Ut7o7QybdqNKqzfLtaRV+Zl27v8AgW2vsMBw7UxGE+uV+bl+&#10;zGPxSPGr5hGnW9hE+sPDXx403XpvLeGNlX70um3X2ny/9po2WObb/teXtr0iyvbfUrWO6tZo57aR&#10;d0csbblZa/L7xt4302y8Z6jeeGpZ9L09btpNOV32TQpu+X/aWvqz9lf43f8ACZW6w3TL58lx9mvF&#10;X7v2hlZo5lX+HzFjkVv9pVb/AJaVhm2RVMupQxUfejL/AMCiaYXHRxMvZS+I+naKKK+WPVOO8N/G&#10;Hwb4w8P+D9a0TXrfU9K8XTNbaLc2ysy3UiwzXDR/d/dssdvPuWTbtaNlb5vlrsa+N/g38L/Fnw/s&#10;f2ZNNt/D9/8A8I0/k6xq8UkPlt4c1FfDVzbyQtD/AAx3MkjSN8q7bjzmkZmu1WPD8MaX8af+EM1t&#10;38T+JpPEk2m2i+JoJfDmrLHZ3LX1p9ta2lmv2+0Mtv8A2ptXRVhWT/lm0bfY1oA+5KK+JptC+Ja+&#10;F7q807WfHetLpHhzxRq3h2WOz1fTN2oQx6U1hHJb3F3PdXX777f5cN+zeZumVY2hWPd7ZYaZ468P&#10;/D741aH4XbVZNU0ya4h8Dy6zctdyyM2kWs0e24vGb7Qv26a4XdMzKu1o922PaoB7bRXy/feT/ZFn&#10;/wAI5/wtn/hXn9rw/wDCRf2h/bf9oeR9kvf+PTzv+Jv/AMfX9meZ5H7nb935fttcx/YPxMvvD/xF&#10;1pr/AMexT6D4Qkv/AAZYLPdL9quo7/XG05po/wDWXFwtmunLJbz7mk81ftcckm3aAfXum6rZ6zbN&#10;cWF5b30CzSWzSW0iyKskcjRyR7l/iWRWVl/hZWWrVfIeveHfEHh3wZe6B9n8TaDFc+NfEWsahrNl&#10;b6/qPkyTX0k1lDDb6VcwTeTPa3XmNJHJ9njkgkWRftEny6nwk1HxbrF74a1D4hj4hR+PLuLRJ9PT&#10;TLe7ttPS1bTrJr/7bGqrp8bfav7U8xbhVulX/Uru+y0AfT2l6pZ69pdnqWm3lvqGnXkK3Nrd2kiy&#10;RTRsu5ZFZflZWX5lZatV86eEPDPiHwZ+xp4K8O6fBr1nq2k2mlWGt2yvcSahDBHdwR6utu3zTNth&#10;W98lrb5tvl/Zf+WNedy6lHH8StE07xDefFFfhxPDrtz4dtLGTxH/AGpJHGmhL5lytv8A8TBlW6m1&#10;NVa7+6si7f3bQ0AfZ9FeE614d8Z+K/AvwI0nxXNr0WsXF3b/APCYy6DqE2nssi6JetJ5s1jJHtj+&#10;2LD91ljZvLX+Ja8bnh+Lkng3QI59Q8Wabp+qaP4b1zxVd3Njqt/PDf3Fvqv2+OGG1mhvIv8ASo9K&#10;VrWykjWFW3eWsLTKwB9oRapZy6pPpqXlu2oW8MdzNaLIvmxxyNIscjL95VZoZFVv4vLb+61Wq+dP&#10;2ffCHiPSviXLrfiibXdTnvvB9rYafql/a3FklxHb6nqMm2a3aaZo5Ft7qw8tr1mumVpN37z7Uq8H&#10;8Tf+Fif2P42/sH/hPP8AhYf/ABVH9ofZv7R/s/8Asr7JqX9j/Yv+XP7Ru/sXb9k/0rd5m75vtFAH&#10;2PRXyt8UNN1rwTqGu6C7fEPxBod5Fo1xZ61bXGs3H2fU5m1Vb27lOmMszQrHb2n+h2/l26ySW6qt&#10;us3nLm6Pofj23+LOgiDxZ4zm0m1m0aLQk1DQtVuJb7SFtLT7XLe3DXMGnwzSSfb/ADPttu14v3o1&#10;3fZVUA+u6K8d+JX9tL8Z/BJsz4rktG2p5WkeYtkv7xmmkZl3QttjCrJHfqu6ORWsJFuIpI5vn3xp&#10;4y8a2ngj4aaXrUfxD02DRdB0zR/F+rQjUYWvNSbW/DsNzHFJC3nXE3l/bVWaHcsyzSeRJJ+82gH3&#10;JRXxhLqUcfxK0TTvEN58UV+HE8Ou3Ph20sZPEf8AakkcaaEvmXK2/wDxMGVbqbU1Vrv7qyLt/dtD&#10;W74c/wCFm/2joH/CW/8ACV/8LR+1+Hvs/wBk+1/2J/Z32fTv7a8/7N/xLPN8z+2v9d++/wBV5P8A&#10;y60AfVEWqWcuqT6al5btqFvDHczWiyL5sccjSLHIy/eVWaGRVb+Ly2/utRqmqWeg6XealqV5b6fp&#10;1nC1zdXd3IscUMaruaRmb5VVV+ZmavnX9mLwTrfh/wAQ+G9a8TQ+Jf7V1L4ZaFbzXWsXl7cNJfxz&#10;XdxqMd35jNtmWS8ttqzfMqtIsPyrMq+X/tCD4ia9rfjy20yy8TbtZ03xDo174ZtdG1u9tms10a/W&#10;0nW8aZtN3TTQWEix20Mcytc+SzMyzCQA+xb/AMb6PpfhvT9ev5rix07UJrK2h+12c0cvmXk0cNtG&#10;0LL5kbNJNGrKyrt3fNt2tVnxH4m03wlp8d9qtx9jtpry0sI5PLZt01xcx28K/L/ekmjXd91d25vl&#10;r5j+KHhu8/4TJNJv7fx3qV9Y+L/C7eFVs5NZvdNOjW9zpjTyXcke61kkWaPUZGkvWab5Vbdt8lq4&#10;3wf4b+KOoafpx8Q6r4l1zVTqPhy58SaXN4e1OG2t9Rj1/TJpZI5rq7lhkWNY71t2mQx2vlqzNtVb&#10;daAPtrS9Sh1nS7TULZbiKC6hWaNby3ktpVVl3LujkVZI2/vKyqy/xLVqvjn4QaF8TIPAVl4l1rUP&#10;Hc3iaz1jwfaW+nalNdmNbWax0OPV5JLdv9du8y/8xpvMWGSOSSPyZPMkbf8AgRqepRfGHwXp2sXn&#10;jNfFtx4K1K48X2mvSar/AGdJq8dxpKySWi3H+hsqyTXSq1l+5VZF2/u2joA+p6KKKACiiigAoooo&#10;AKKKKAOX+KP/ACTPxf8A9ge7/wDRLUz9or/kk+of9hDTP/TjbU/4o/8AJM/F/wD2B7v/ANEtUX7R&#10;X/JKdR/7CGmf+nG2oA5i3/494v8AdH8qKLf/AI94v90fyooA9y1H/j1avK/ho234teOv+wfpX/oy&#10;9r1TUf8Aj1avJvh42z4seOv+wfpn/oy9oA3NA/5Gzx3/ANhiP/03WVR/Evzv+Fc+Kvs//Hz/AGTd&#10;+Xt/veS22neH/wDkaPHH/YWj/wDTdZVvSxRzwtHKu+KRdrK38S0Afl38evEcel/FLxZ8zeQupTLb&#10;r/ej3fu//HdtXP2SfF+oXHxM1y4WTymh0WTyVi/hZpoF/wDQWrrv2uPgDqceof23pUMl5PY26xXk&#10;Cruaa3jXbHdL/e2xqscn91l3fxV5p+yB468JfDv4n6hfeOL/APsjRrjS5LZbnyZJP3nnRsq7VVm/&#10;hav2GliY47h6UaPxQjy8p8nKjKjmHNL+Y83+NibfjZ8RFVdq/wDCRX/yqv8A02avZP2HPtH/AAnG&#10;peXu8rbp23/rp/adp/7T87/x6vJ/He34g/F/xdfaBDNqEGta9dXOnpFGzSzRySM0e1fvfN/dr7p/&#10;ZB+A8ngLTVmv1Vr5Zvtd8ytuVblVZY7dW/i8tZJGb+HzGVf+WdVxBiKOGySlh5fxJRj7pWBoylip&#10;VI/CfVdFFFfjh9UFFFFABRRRQAUUUUAFFFFABVWXS7OXVINSezt21C3hktobto182OORo2kjVvvK&#10;rNDGzL/F5a/3Vq1RQAUUUUAFFFFABRRRQAVV1LSrPWbZbe/s7e+gWaO5WO5jWRVkjkWSOTa38SyK&#10;rK38LKrVaooAqy6XZy6pBqT2du2oW8MltDdtGvmxxyNG0kat95VZoY2Zf4vLX+6tWqKKACiiigAo&#10;oooAK5fwR8LfBfw0+2f8Ih4R0Hwr9u8v7V/Ymmw2X2jbu2+Z5aru27m27v7zV1FFABRRRQAUUUUA&#10;FFFFABRRRQBy/wAUf+SZ+L/+wPd/+iWqL9of/klmof8AYQ0z/wBONtUvxR/5Jn4v/wCwPd/+iWqL&#10;9of/AJJZqH/YQ0z/ANONtQBzFv8A8e8X+6P5UUW//HvF/uj+VFAHuWo/8erV5F4A/wCSseOv+wfp&#10;n/oy9r13Uf8Aj1avIvAP/JV/HX/YP0z/ANGXtAG54a/5Gbxx/wBhaP8A9N1lXR1zfhr/AJGXxx/2&#10;Fo//AE3WVdJQBna34fsfEFusN7Hu8tt0MkbNHLC395WX5lavFvFP7IfhfxNfvdTW2k3crN80t7ps&#10;iyt/vNazW27/AHm3NXvVFaU6lSnLmpy5SZRjL4jx/wAC/s0+HfBEm61jt7ZWXbIul2v2ZpF/utMz&#10;STbf9nzNtes2Vnb6baxWtrDHBbRrtjiiXaqrU9FTKpKpLmkV8IUUUVIHz58NPGN54H/Yw+EWoaZH&#10;bSahdaD4X0e1e7VmihkvmsrNZmVWVpFja48xo1Zd23buXduVdL+K/wAQtf8AH9z8NLW+8NWfirS5&#10;r9rrxHPotxNZXUdvb6VNtjsftayRs39txrua4k/49Gbb++2x+i6D8A/hl4X/ALQ/sb4deE9H/tKz&#10;k06+/s/Q7WH7VaSf6yGTbH80bbV3K3yttq7e/Bj4fal4QsvCl14G8NXXhaym+022iT6PbtZQSfN+&#10;8jh2+WrfvJPmVf8Alo396gDyTXf2ivEcXijw5eaHp1h4g8H/AGzRNH1650uOO5tLW/1KS22+RqLX&#10;cckkax39pMrRWEiyKyr5ke5vJ8y8AfHHx7oPg34daXZaXp/i7xz4j8IeFfK1tbFZL6f7Rb63df6R&#10;9ovYftXlx6dt+a5h/eXFzN/F5NfWGvfC3wZ4o8Uad4k1nwjoOr+ItN8v7Dq2oabDNd2vlyeZH5Uz&#10;LuXazMy7W+Vm3Ual8LfBer6fqdjf+EdBvrHVNv8AaFtc6bDJFebbiS4XzFZdsn+kTTTfN/y0kkb7&#10;zM1AHk/jDxXq/jb4BeG9U1/T7fS9b/4TTw/a3ltb3EMyrJb+J7S3Zv3M00cbN5e5ofOk8lmaNpGa&#10;NmrjvC/hTRvDHhePxh4e0fT9O+IeqfFPUdO/tSxtY01DUrRvFNzHewyMq7riNbFbiRlbcsa2/nfK&#10;1uskf04vhXRYtDsdFTR9PXSNP+z/AGPT1tY/It/s7K1t5ce3avltHGy7fusq7fu1maD8LfBnhfxR&#10;qPiTRvCOg6R4i1LzPt2rafpsMN3deZJ5knmzKu5tzKrNub5mXdQBpPo39saHfaX4hj0/Wra8+0QX&#10;Fs1ntgmtJGbbDJHI0m792yq38Mjbm2qrbV+RLX4X+F59G8O+IvDPgrw0un/EbxTGdM8INZx2Gjat&#10;pEGlajJYLe+XGy7ZFWXU1ZreSZZpLe3ZV8hZI/sfTdKs9Gtmt7Czt7GBppLlo7aNY1aSSRpJJNq/&#10;xNIzMzfxMzNWXqHgLw1q/hBPCl94c0m98LJDHbpotxYxyWSxx7fKj8ll8vau1dq7fl2rQB8m6/4e&#10;8P3n7N/ibWBYaVfeK/CMOvbpZ7nfc+DLOG/1NVm0WHa21raS3aO1ZfsfnLZQ7pLfyVjjX4h3t78D&#10;/Gui+OrHRvDPiZ7zxTrsQ8SaXqzJrevyNYarLbaBOq2zbljuI7eyjj86b95ZW6rCrbY4/qi8+F3g&#10;zUf+EaF34S0G5/4Rrb/YfnabC39k7du37JuX9zt8uP8A1e3/AFa/3aST4XeDJ/FF34lk8I6DJ4jv&#10;PJ+0au2mwteTeTJHJDum27m8treBl+b5WgjZfurQB82+ErhtU8FeKPhvca9cOJpdM1y1vfGOiXfh&#10;uLXria+jbVdP+z3EKs0N3ef6xlWZV/t5YVjZY445Mnwr8NbzxD4o8S+H7rwb8PL2Dw/r15BbfCnU&#10;dUb+wreOTTNDm+22n+gN80Mkku7bartbVZv3i7v3313rPhTRfEfmf2to+n6n5lnNpsn221jm3Wk2&#10;3z4fmX/VyeXHuX7rbV3fdrEvfgx8PtS8IWXhS68DeGrrwtZTfabbRJ9Ht2soJPm/eRw7fLVv3knz&#10;Kv8Ay0b+9QB8gfCX44ajqWkfDPx5fXmvX40LSND0Wa8Oj3d3p99Y3Frbtrl9cav5LW8Pl3DQyTeZ&#10;JujbQZF3R/aZNvqHxn0O5+J/x18EWN18KtB8Six0fxIsOl/EC6to7SaOO60VVvoGhhvfvbtqrJHH&#10;JtaTdt+630U3hXRZdDvtFfR9PbSNQ+0fbNPa1j8i4+0MzXPmR7dreY0kjNu+8zNu+9VuXS7OXVIN&#10;Sezt21C3hktobto182OORo2kjVvvKrNDGzL/ABeWv91aAPle20zTPDXxh8Xate+BNCuvDvh3xfoP&#10;hrR9dtL1rfVtCWax0iO3srKFbfatn9ovN0ka3EatHcXf7uTcyyedeF/Et58MfDXgnU9JsbbQ9e8a&#10;+CmGm6voVq1/qviSSabSlbW9Rslh3TX1pDcT3v2dWvPMWS/XzlVWkk+2b3wF4a1LxfYeK7rw5pNz&#10;4psYfs9rrU9jG17bx/N+7jm2+Yq/vJPlVv8Alo396quk/C3wXoOuXetab4R0HT9XvLz+0rjULTTY&#10;Y55rvbIvnNIq7mk23Fyu7722aT+81AHmXwE8djTfC83hDSfD2u6hYeHtXj0fTYrmy/sy8t9Ekj8y&#10;0upbW+aCb7Pbr5tl5n7ySZrCSRdzMyr5J8MPGPh3xf8AEX44a18UNJ1V9E1DwrpWv6lovi/w1ffY&#10;9LsLO61PyoPJuINu5YVt5GWPzFkuvtbQtIqtt+xotLs4tUn1JLO3XULiGO2mu1jXzZI42kaONm+8&#10;yq00jKv8PmN/eaqmo+FdF1b+0vt2kafff2pZrp2ofabWOT7Zar5m2GTcv7yP99N8rfL+8k/vNQB8&#10;s+B/2c/CVp8Rvh5pXiv4e+GkfWNB8TeJL7w3NplrNY6beSXWhrHBHGq+Tut7fy7bzo1XzPLaT70j&#10;V2GgaDpvxS+FOlxa1o2hfEjWIrzWZfDWkeNtSZrPUNKj1Robe93NHcfaNtm1ptvGjkkZZ1/ef6Sz&#10;N7H43+Fvgv4l/Y/+Ev8ACOg+KvsPmfZf7b02G9+z7tu7y/MVtu7au7b/AHVqz4y8AeGfiNpcWm+K&#10;/Dek+KNPjmW5js9ZsY7uJZFVlWRVkVl3bWZd3+01AHzZf/Er+3/gD8OPB+o2PizV9H8UaPpEOoeI&#10;Z7D+0b7WNIawWa/uPsdnJc3X7z93ZTSNt8mTUY5Fkk2qzbun674f+Lfw18MWPjPw1b/Enx5azXml&#10;W3h3xDZ/Z/tVxCyxtqt7YzR7bFZIfs11ukhaSGO/WOPzGuY45vouXS7OXVINSezt21C3hktobto1&#10;82OORo2kjVvvKrNDGzL/ABeWv91a5jxV8Fvh747uPtHiXwN4Z8QztM1z5uqaPb3DeY0ccbSbpFb5&#10;mjhgXd/dhjX+FaAPmm08E/8ACM2eu3ur3v8Awk/jnwj478GeGbXxnew/8TL7I0Ph+O5jjmZmkjjn&#10;+1XrSRrJtb7XNu3eY2638LdO1f4T/Ebwn/Z3hjSfEsGoeCdRuZNY8E6pDJe+N5I7vSFXVL37QtvD&#10;5224mm3Nczf8fNxtkbd+8+lLX4W+C7LXNG1q38I6DBq+i2a6dpeoRabCs+n2qqyrDDJt3Rx7ZGXa&#10;u1drN/eqz4f8A+GfCGqavqWg+G9J0bUNam+06pd6fYx20t9JuZvMnZV3SNukkbc395v71AHxN8Vp&#10;Lvw74V8WeNdOgt9H1G41LxvaWvjrT7ho/EGpS29nrjLYXe1VaO1tmtP3Mi3E3/HhZfuY93+j73xb&#10;+GmiaV+0B4e8EeGPAXhO+8OS3mjaivg6/ijsNEnupNO8VrLPJHHbTKsm23h+byWZvs0K/wAKsv15&#10;ZeAvDWm+L7/xXa+HNJtvFN9D9nutagsY1vbiP5f3ck23zGX93H8rN/yzX+7WB/woL4Zf8Iv/AMI3&#10;/wAK58J/8I79s/tL+yf7Dtfsn2vy/L87yfL2+Zt+Xdt3bfloA5jxL8KPCV34I8P+Gf8AhXngO+1e&#10;zs5bvTfAd/deTokbNJD9rmjj+zsreW03y3P2Xd+/2/u/tMlfMXwl00ajDH43Ol6fqf8AxUngiD/h&#10;ZN++3xX++0zw8vk+T5bfu7nzvLm/035Vu7j5Ztu2b7Rvfgx8PtS8IWXhS68DeGrrwtZTfabbRJ9H&#10;t2soJPm/eRw7fLVv3knzKv8Ay0b+9Vj/AIVb4L/4Tj/hNP8AhEdB/wCEx/6D/wDZsP8AaH+r8n/j&#10;42+Z/q/3f3vu/LQB45qOp2vwY+LPxv8AEdja6hrV0vg/RNUh0u81W5ne+vpLzWlhs7Zpmk8vzpPL&#10;hjhjXbukVY49zbW4Pw78W9Q+GvgjxZ4PsdV1681y/wDstzomrX/hK607ULi/vpNusXNppU8PnXn2&#10;Sbz9VkjiVl23vk/u441avrG88K6LqV7LdXmj6feXM32TzJ57WNmk+zzNNbbmZf8AlnIzSR/3WZmX&#10;5qW/8K6Lq2uaVrV7o+n3er6T539m6hc2sck9n5i7ZPJkZd0e5flbb95aAPnTwVrngfVfhld+BfEe&#10;g3+vaR4b1eLTfDfhTVtLntbvWrJoGk06H+zLtY2kjhXz7dZLndGzaVJdSSL5bSR1/FX7PfhbW9H8&#10;D/DzxF4W8Naz4p1eW9mnvG02O4fRPD8N611PZWk0kayeTH9rt9Nh8vyZI1uFuI44/JZV+gPFvwt8&#10;F/EHd/wlHhHQfEfmeTu/tbTYbvd5PmeX/rFb7v2ifb/d86T+81WPDvgHw14Pt9Nt9A8N6TocGmxT&#10;W1lFpthHbraxTSLJPHEqr8qySRqzKv3mVWb7tAHhX7NHw5s28TeI/FVz8OfBcE6+KvFDWvjSFlk1&#10;6aT+2b2PbIv2RfLXy/Nj3LcN8qqu35tq5n7Knw5sfgvqXgPQH0v4e6pqOs+CpLuDxZ4M0NbOSaK1&#10;bTo5Vlu/Mka+WZryKTzv3P8Aqd3lt5i+X7vpvwX+H2jeL38V2Hgbw1Y+KWmkuW1u20e3jvmkk3eZ&#10;J5yr5m5tzbm3fNuatLw/4B8M+ENU1fUtB8N6To2oa1N9p1S70+xjtpb6TczeZOyrukbdJI25v7zf&#10;3qAK3xR/5Jn4v/7A93/6Jaov2iv+SU33/YQ0z/0421S/FH/kmfi//sD3f/olqi/aK/5JTff9hDTP&#10;/TjbUAcxb/8AHvF/uj+VFFv/AMe8X+6P5UUAe5aj/wAerV5F4B/5Kv46/wCwfpn/AKMva9d1H/j1&#10;avIvAP8AyVfx1/2D9M/9GXtAG34a/wCRl8cf9haP/wBN1lXSVzfhr/kZfHH/AGFo/wD03WVdJQAU&#10;UUUAFFFFABRRRQAUUUUAFFFFABRRRQAUUUUAFFFFABRRRQAUUUUAFFFFABRRRQAUUUUAFFFFABRR&#10;RQAUUUUAFFFFABRRRQAUUUUAFFFFAHL/ABR/5Jn4v/7A93/6JamftFf8kpvv+whpn/pxtqf8Uf8A&#10;kmfi/wD7A93/AOiWpn7RX/JJ9Q/7CGmf+nG2oA5a3/494v8AdH8qKLf/AI94v90fyooA9y1H/j1a&#10;vIvAf/JVvHX/AGD9M/8ARl7Xruo/8erV5J4A/wCSr+O/+wfpn/oy9oA2vDP/ACMnjb/sLR/+m6yr&#10;o65zwz/yMnjj/sLR/wDputK6OgAooooAKKKKACiiigAooooAKKKKACiiigAooooAQnFDAEYPSjPJ&#10;9q8M8I/DrQvidrHi7UfEtqNSu7fWru1iedt/lxxzNGqru+6u1Vrsw9GNXmlKXLGJ5WOxdTC+zjTj&#10;zSlL+bl+zzHulFeaf8M3eAP+gJB/3wv/AMTR/wAM3eAP+gJB/wB8L/8AE11fVsL/AM/Jf+A//bHJ&#10;9ezD/oHj/wCDP/tT0uivIPFHwS+F3g7Q7rVdW06C2soNql1i81pGZlWOOONVZpJJGZY1jVWaRmVV&#10;VmZVrmdN8N/BLUrCa7Nlc6d9nvLOwks9W0W6067WS8uFt7Rvs9xDHN5ckzeWsm3y9yyfN+7k2nsM&#10;J/z+l/4D/wDbD+t5h/0DR/8ABn/2p9C0V4/oXwU+F3iVdQ/svToLxNPu5NPmnWL9158f+sCybdsm&#10;1v3bMu5VkWSNvmjZV1f+GbvAH/QEg/74X/4mj6thf+fkv/Af/thfXcw/6Bo/+DP/ALU9LorzQ/s2&#10;+Ac8aHBj/cX/AOJrjfi98JfC/wAO/A2oa94esv7O1azUyQ3EDbGjI+b+Grp4PD1qkadKp70v7v8A&#10;9sYVszxmGpyr1cPHlj/08/8AtT32iiivGPpwooooAKKKKACiiigAooooAKKKKACiiigAooooA5f4&#10;o/8AJM/F/wD2B7v/ANEtUX7RX/JKb7/sIaZ/6cbapfij/wAkz8X/APYHu/8A0S1RftFf8kpvv+wh&#10;pn/pxtqAOYt/+PeL/dH8qKLf/j3i/wB0fyooA9y1H/j1avJPAH/JV/Hf/YP0z/0Ze163qP8Ax6tX&#10;kngD/kq/jv8A7B+mf+jL2gDa8Nf8jN44/wCwtH/6brKujrm/DX/Iy+OP+wtH/wCm6yrpKACiiigA&#10;ooooAKKKKACiiigAooooAKKKKACiiigBBnJz0rxr4U6nJZX3jNUbb/xUF/8Aw/8ATxJXs1eLXvwv&#10;8Z6LrutTeHLnR5dO1C8kvduoTSRyxtIzMy/LG275mavXy+dH95TqS5eb/wCSPms5p4iUqFSjT5uW&#10;X2f8Monof/CQT/8APT/x2j/hIJ/+en/jtee/8Ih8VP7/AIZ/8DJv/kej/hEPip/f8M/+Bk3/AMj1&#10;6Ps8J/z8j/X/AG6eV9Yx3/QNU/8AJf8A5IX453Wpav4Ci+xxS3r2Ot6Lqs0FvB5sn2ez1S1upmWN&#10;fmkZY4ZG8tdzNt2qrMyrXjvxWstT+Nb+NbzR7fxRpmmauPBujpqKabdaVqUMlrr01xczwRzRrNH5&#10;EN1HJ53l+WvzfM3ltt9h/wCEQ+Kv/PTwz/4GTf8AyPR/wiHxU/v+Gf8AwMm/+R6ylSwsv+X0f6/7&#10;dN4Y3Gw/5hKn/kv/AMkavw98RalpmlDw5faZb6PcaLDDbR/2XZ+Rpc9vt2wyWg+7Gu2Pa1vu3Qsu&#10;35o2jmm63/hIJ/8Anp/47Xnv/CIfFT+/4Z/8DJv/AJHo/wCEQ+Kn9/wz/wCBk3/yPWip4X/n5H+v&#10;+3TN4jGv/mGqf+S//JHoX/CQT5/1n/jted/H3VpLr4X6zGz7l8tv4f8AZanf8Ih8VP7/AIZ/8DJv&#10;/keqeqfCvx/4vs30vW7vQrbSrhttxLaXEkkqr/FtVoV+b/gVb4f6pQqRqSqR93+v5Tgxn9oYvDyo&#10;Rw8ve/w//JHulFFFfIn6MFFFFABRRRQAUUUUAFFFFABRRRQAUUUUAFFFFAHL/FH/AJJn4v8A+wPd&#10;/wDolqi/aK/5JTff9hDTP/TjbVL8Uf8Akmfi/wD7A93/AOiWqL9or/klN9/2ENM/9ONtQBzFv/x7&#10;xf7o/lRRb/8AHvF/uj+VFAHul4nm27rXhWtatcfC/wCJU+vXdrdT+HNWs1tL6S0t2ma1khZmhk2r&#10;82395Orbd33lr32svVNJj1CNldaAPK9R8VfB3xLcLfajq3gXUbmRV/f31xZNLt/h3bvmqt9v+B//&#10;AD8fDv8A7+WFdNqPwvs7qTd5K/8AfNUf+FS2f/PFf++aAMT7f8D/APn4+Hf/AH8sKT7f8Ef+fj4d&#10;/wDfywrc/wCFS2f/ADxX/vmj/hUtn/zxX/vmgDD+3/BH/n4+Hf8A38sKPt/wR/5+Ph3/AN/LCtz/&#10;AIVLZ/8APFf++aP+FS2f/PFf++aAMqK/+Bv8Vx8O/wDv5YVZW/8AgP8AxXHw5/7+WFXP+FS2f/PF&#10;f++aP+FS2f8AzxX/AL5oAr/b/gJ/z8fDn/v5YUfb/gJ/z8fDn/v5YVY/4VLZ/wDPFf8Avmj/AIVL&#10;Z/8APFf++aAK/wBv+An/AD8fDn/v5YUfb/gJ/wA/Hw5/7+WFWP8AhUtn/wA8V/75o/4VLZ/88V/7&#10;5oAr/b/gJ/z8fDn/AL+WFH2/4Cf8/Hw5/wC/lhVj/hUtn/zxX/vmj/hUtn/zxX/vmgCv9v8AgJ/z&#10;8fDn/v5YUfb/AICf8/Hw5/7+WFWP+FS2f/PFf++aP+FS2f8AzxX/AL5oAr/b/gJ/z8fDn/v5YUfb&#10;/gJ/z8fDn/v5YVY/4VLZ/wDPFf8Avmj/AIVLZ/8APFf++aAK/wBv+An/AD8fDn/v5YUNf/AT/n4+&#10;HP8A38sKsf8ACpbP/niv/fNH/CpbP/niv/fNAFF7z4D/AMNx8Of+/lhUD3/wN/huPh3/AN/LCtX/&#10;AIVLZ/8APFf++aP+FS2f/PFf++aAMf7f8D/+fj4d/wDfywo+3/A//n4+Hf8A38sK2P8AhUtn/wA8&#10;V/75o/4VLZ/88V/75oAx/t/wN/5+fh3/AN/LCj7f8Df+fn4d/wDfywrY/wCFS2f/ADxX/vmj/hUt&#10;n/zxX/vmgDH+3/A3/n5+Hf8A38sKf9v+Bv8Az8fDv/v5YVq/8Kls/wDniv8A3zR/wqWz/wCeK/8A&#10;fNAGV9v+Bv8Az8fDv/v5YU77f8C/+fj4c/8AfywrT/4VLZ/88V/75o/4VLZ/88V/75oAzPt/wL/5&#10;+Phz/wB/LCj7f8C/+fj4c/8AfywrT/4VLZ/88V/75o/4VLZ/88V/75oAzPt/wL/5+Phz/wB/LCnf&#10;b/gT/wA/Hw5/7+WFaP8AwqWz/wCeK/8AfNH/AAqWz/54r/3zQBnfb/gT/wA/Hw5/7+WFH2/4E/8A&#10;Px8Of+/lhWj/AMKls/8Aniv/AHzR/wAKls/+eK/980AZ32/4E/8APx8Of+/lhT/t/wACf+fj4c/9&#10;/LCr3/CpbP8A54r/AN80f8Kls/8Aniv/AHzQBQ+3/Af/AJ+Phz/38sKPt/wH/wCfj4c/9/LCr/8A&#10;wqWz/wCeK/8AfNH/AAqWz/54r/3zQBQ+3/Af/n4+HP8A38sKPt/wH/5+Phz/AN/LCr//AAqWz/54&#10;r/3zR/wqWz/54r/3zQBSj1P4EwurpdfDuKQNuVkksflaub+KfxK0/wCJq2PhjwrcHU7Fr2K41LVI&#10;Y91sqwssixxyfdkZpFj+ZdyqqtXZ/wDCpbP/AJ4r/wB81p6R8NrWyk3LCq0AYEGgyeRH/uj+VFek&#10;r4fjCge1FAG1RRRQAUUUUAFFFFABRRRQAUUUUAFFFFABRRRQAUUUUAFFFFABRRRQAUUUUAFFFFAB&#10;RRRQAUUUUAFFFFABRRRQAUUUUAFFFFABRRRQAUUUUAFFFFABRRRQAUUUUAFFFFAH/9lQSwMECgAA&#10;AAAAAAAhAAqT1FUwSAAAMEgAABUAAABkcnMvbWVkaWEvaW1hZ2U2LmpwZWf/2P/gABBKRklGAAEB&#10;AQBgAGAAAP/bAEMAAwICAwICAwMDAwQDAwQFCAUFBAQFCgcHBggMCgwMCwoLCw0OEhANDhEOCwsQ&#10;FhARExQVFRUMDxcYFhQYEhQVFP/bAEMBAwQEBQQFCQUFCRQNCw0UFBQUFBQUFBQUFBQUFBQUFBQU&#10;FBQUFBQUFBQUFBQUFBQUFBQUFBQUFBQUFBQUFBQUFP/AABEIAMkBd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QllWJctWDf+L7Owba8yp/&#10;vNWP8VPFq+D/AAlquqMrOlnayTMi/ebau6uX8HfBXSX062vvGunWvirxNcR7ryXVF+1QW8jfM0cE&#10;bfu441+7uVdzY+agDsP+Fiaf/wA/Ef8A31R/wsTT/wDn4j/76qFfgx8Pf+hD8M/+Ce3/APiaX/hS&#10;nw+/6EPwz/4J7f8A+JoAl/4WJp//AD8R/wDfVH/CxNP/AOfiP/vqov8AhSnw+/6EPwz/AOCe3/8A&#10;iaP+FKfD7/oQ/DP/AIJ7f/4mgCX/AIWJp/8Az8R/99Uf8LE0/wD5+I/++qi/4Up8Pv8AoQ/DP/gn&#10;t/8A4mj/AIUp8Pv+hD8M/wDgnt//AImgCX/hYmn/APPxH/31R/wsTT/+fiP/AL6qL/hSnw+/6EPw&#10;z/4J7f8A+Jo/4Up8Pv8AoQ/DP/gnt/8A4mgCX/hYmn/8/Ef/AH1R/wALE0//AJ+I/wDvqov+FKfD&#10;7/oQ/DP/AIJ7f/4mj/hSnw+/6EPwz/4J7f8A+JoAl/4WJp//AD8R/wDfVH/CxNP/AOfiP/vqov8A&#10;hSnw+/6EPwz/AOCe3/8AiaP+FKfD7/oQ/DP/AIJ7f/4mgCX/AIWJp/8Az8R/99Uf8LE0/wD5+I/+&#10;+qhb4LfD/wD6EPwz/wCCe3/+JqGX4LeAf+hF8M/+Ce3/APiaALn/AAsTT/8An4j/AO+qP+Fiaf8A&#10;8/Ef/fVZjfBnwD/0I/hv/wAE9v8A/E03/hTXgH/oR/Df/gntv/iaANX/AIWJp/8Az8R/99Uf8LE0&#10;/wD5+I/++qyv+FNeAf8AoR/Df/gntv8A4ml/4U34B/6Ebw3/AOCe3/8AiaANT/hYmn/8/Ef/AH1R&#10;/wALE0//AJ+I/wDvqsv/AIU34B/6Ebw3/wCCe3/+Jpv/AAp3wD/0I/hv/wAE9v8A/E0Aa3/CxNP/&#10;AOfiP/vqj/hYmn/8/Ef/AH1WT/wp3wD/ANCP4b/8E9v/APE0/wD4U74B/wChH8M/+Ce3/wDiaANP&#10;/hYmn/8APxH/AN9Uf8LE0/8A5+I/++qzP+FO+Af+hF8M/wDgnt//AImj/hTvgH/oRfDP/gnt/wD4&#10;mgDT/wCFiaf/AM/Ef/fVH/CxNP8A+fiP/vqs7/hTvgD/AKEXwz/4J7f/AOJp3/Cmvh//ANCN4Z/8&#10;E9v/APE0AX/+Fiaf/wA/Ef8A31R/wsTT/wDn4j/76qh/wpr4f/8AQjeGf/BPb/8AxNP/AOFMfD7/&#10;AKEXwz/4J7f/AOJoAuf8LE0//n4j/wC+qP8AhYmn/wDPxH/31VP/AIUx8Pv+hF8M/wDgnt//AImj&#10;/hTHw+/6EXwz/wCCe3/+JoAuf8LE0/8A5+I/++qP+Fiaf/z8R/8AfVU/+FMfD7/oRfDP/gnt/wD4&#10;mnf8KY+Hv/Qi+Gf/AAT2/wD8TQBa/wCFiaf/AM/Ef/fVH/CxNP8A+fiP/vqqv/CmPh//ANCL4Z/8&#10;E9v/APE0f8KY+H//AEIvhn/wT2//AMTQBa/4WJp//PxH/wB9Uf8ACxNP/wCfiP8A76qr/wAKY+H/&#10;AP0Ivhn/AME9v/8AE0f8KY+H/wD0Ivhn/wAE9v8A/E0AWv8AhYmn/wDPxH/31R/wsTT/APn4j/76&#10;qr/wpj4f/wDQi+Gf/BPb/wDxNY9t8HvAbeL9ThPgnw35EdjaOsf9k2+1WaS53N93/ZX/AL5oA6L/&#10;AIWJp/8Az8R/99Uf8LE0/wD5+I/++qq/8KY+H/8A0Ivhn/wT2/8A8TXPeN/BXwy8B+G7vW9Q8A6B&#10;JbWnlhlg0i0VjukWNfmkCoq7nG5mZVVcszKooA6v/hYmn/8APxH/AN9Uf8LE0/8A5+I/++q8ouJf&#10;h3ZyX1tL8Fki1DT4Wu9QtJtI0uEWduF3LcSXEky2/lt823bI3+qk/wCebbe70D4Z/DfxJoOn6ta+&#10;BPD8VtfW0d3Gs+i26yKsi7l3Lt+VvmoA3P8AhYmn/wDPxH/31U1r45sbqTatxG3/AAKs3/hTHw+/&#10;6EXwz/4J7f8A+JrgLv4IaPqHhPUL7wpYQeG/FFvdX/2ObTv9HjmaO6k8uGeNflkj+VV+Zdyr93bQ&#10;B7lbX8dym4NRXlnwn8cf8JD4SsNRww+020U2xv4d67qKAIf2k/8Akl/ij/sG3H/otq9LfbL5sbru&#10;VtysrfxV5l+0n/yS/wAUf9g25/8ARbV6W/8ArG/3qAPjb49Xt18N/E1zpc0kn2aRfOs5Gb70bf8A&#10;xP3ak/Y++HUnj3xndeO9TEjaXo8nl2Syfdmutv3v+2at/wB9Mv8Adr2n9pT4It8b/BEVnZTR2evW&#10;MyyWdzL93a3yyRt/ssvzf7yrXpPw88Fad8O/Bel+G9KXbaafCsSsR80jfxSN/tM25v8AgVfFYPII&#10;YbMJ1/s/Z/r+6cMcP++55HBftLeMdS8IeHfDL6Zrus+H11HXrexvLzw9pi6lfLA0crMIbdre43Nu&#10;Vfuwsa870/8Aa+0j4Y/Dbw7ceO9UOu6/qd3qaWubvTdMuntLW6eNXuvtU1pDHcLGYVkgXbIsjOvk&#10;rskVfcviX8NY/iXp+lW39t6n4cudMv49RtdS0cW7TxTIrKvFxDNGVw7feWuPX9myx0/+ybnRfGPi&#10;jw/4isXvJJfEVjLZveagbqQSXIuI5reS3ZWkVGAWFRHsUR7F+WvraXMnLm7/AKL9bne7e7b+t/8A&#10;gE/h/wDaT8LeKdHTU9MttUngmutMtrMNAkb3kV9DHPDcxKzL+5WOSRmZtrL9mn+X5fm88tf24vh3&#10;8Q9I8T2ug6zqti9lpNzq1vqOjXGlXVzNbwsqtLDD503kv+8j2x3sMbfP935W2+tv8FNFvfiVovjj&#10;UbvUNT1zStMbTN0zxrDdfeVbiaNI1VplWW4VWXaqrczLt+aub0j9mq10zwLqXgxvHHiy98F3Wnya&#10;Za6DeGxaPTYGb5VgmFr5zeWv7tfNkk+X+98tdC5OZ/1/Xf59CXzcvumPZ/Gk6L4y11fFHiK/sdKs&#10;PE99ZQCC3tfsy20Gkx3TLdM0fmbV/eyK0bbtxVW+X5aj8Q/tSWKeHvEo1Hwz478ET2fhi58Tw38t&#10;rp5nks49qmS3Vppo/O+Yfup1Urx5iruXd1utfs8eGdVvNSvdQS/1KO91C71Kex86NY52uLD7DLCR&#10;tX5Wi/2lbdzuryDwX+znrnjrV/EUXjBvHmn+GbvwjL4TjPi7U9Ln1LZNIu7yVsfMt1WNI1/eS7pp&#10;Gk+bcsa1NG3OlU2svvtr+NvxMo80Vf8Avf8Akt/8r/geo3H7TOj2Xje88OzeHPERttO1q10C98RN&#10;DbiwgvLiGCS3Ut53mN5huIo/3cbbWb5tqsrM/RP2mdJ13xLoVjF4W8TRaR4ha7/sbxE9rDJZagtv&#10;G8kjxrHM0yqyxny90atJncqsvzVqaj8BNA1P+2xJeako1fxHYeKLgLJHxc2n2Ty41+T/AFbfYYtw&#10;+98z4Zfl2+TeBPgp4gtvi94aFjB438O+DPCTam1hF4i1HS5rS3WaN4YorCG1aSRlAkZla93NGsSI&#10;v35Fp6W13/4C/W/yLXNb+u7/AEsel2X7RmkNpFhrGtaDrPhfR7/7UbO+1SWzaOZILdrhm/c3EjLu&#10;jjmO1trfuX3KtZkf7WfhRvBE3iaCx1J7e20iz1q9tL2ex0+WzjuriS3jimkuriGGOVZIZ1ZWkx+6&#10;YbmbarOf9k7wte6HqFlrGq6zrN7qOt2+u3eqyi0tbi4uIvlKstrbww7ZI98MjeXvkjkZWb7pWy/7&#10;LvhiNNcew1PW9L1HUvEC+JYdRtpIJJNOulDcW8csMkPl7pJ32SRyfvJ5JPvbWWOuv9f1+nmV/X9f&#10;118teX179uTwLonwt0H4hTWV9L4d1Z72MEalpMcsLWsjRyqqyXq/aTuVtv2Vpt235fvLu6jVf2lt&#10;G0++8XxReGPE2pWfhfyUvdSt7aFbRpJoYJoI1kkmX7y3ClpG2xxKrNM0a7WbAuP2NtEuvCU+hx+O&#10;fGNlNe2mp2Gp6tDJYPe6jb31w9xcRyvJaOkf7yRjuhWNuRlm2rt7+L4M2+l6Z4rttG8R6zolz4ju&#10;oLu6v7ZbOaSJo7eC32xrcW8ke1o7dd2+NvvNt2/Ltpcq5ub+v6X9M090zH+NRk8Q2GhWvgnxJe6/&#10;LbQ3+paZC+n+Zo9vLI6RvcSNdLC25opPlgkmbbG3y/d3edfC39pu4NlcWfi7TdbeaTWfEVrZ681r&#10;bx2V19iurtktYtsiyNItrD95o1VvKf8AeMytXYeGP2YtF8CXGizeEfE3iHwvcWFothdDTmszFqcI&#10;nknWOeGS2kjjVZJp9v2dYfLWdlTau1V0oP2ffDNvY6FZtcahdW+kazqeuRRyyR/vZb8Xazxyfu/9&#10;X/p0+3btb5V+Zvm3aTtySjT+IzjbS/l+X/yX4EOoftDaBpq6Iz6bqrjVdOs9UDRwxn7NBcXENurS&#10;fvPl2tcKzbd21VZvmrmdd/ao8JXnhXxY9g+vwzaRdarpk81hbW/2mFrGza4muoVnPltHt2LGzKys&#10;0ke5du6p9H/ZS8P6Zp1/p+o+LfFXiaC88Ov4XUatdw7rexwuFj8mGP8AeLt/1jbpG/iZtq7Zn/ZR&#10;8IbL/F3q5a+8J/8ACGyM12rbbRl2yXC7l/4+JBs3SNu3eWvy1lPaVvP9bfhb7/IVF2kva+X6X/G/&#10;3Dpv2ntH0jxHcaJL4d8U31ppl7pmmah4iNtbfYrae+SD7O0jeYrNua4jVvJjby2+8qqys1vTP2kt&#10;K1LxhoejQeFvEY0nXNUudJ0zxM8Nt/Z93cW8czSbf3/nKv8Ao8iqzQqrbfl3L81aFx8A/D93YeIr&#10;SS81IQ65qemancbZY9yy2K2whVf3f3W+xx7vvfebbt/h8r0b4L69/wALs8Ly6dp3jTRvBvhfWtR1&#10;WOPxDqWmSaV++huY2Wyjt5GuG8yS48xftf8Aq41ZV8vdtq3Z1OX+un/BL5Y+zv8A3f8Aya3/AMkf&#10;UdNoemUCJaKbTqAH0Uyn0AO3fWnbqjpy0APp9RUu6gCSiiigB9FNWnUAFFFFABWHZ/8AI7ar/wBg&#10;2y/9GXdblY+paLcS3326wvBZXpj8kmSHzI5F3bl3LuVvl3N91l+81AGxXJ/ErWb3QPBGq3en6P8A&#10;2/eiHyo9PEbSLJvZVbcqq7Mqq25lVWZlVtq1o/YvEv8A0FtJ/wDBXJ/8k0fYvEv/AEFtJ/8ABXJ/&#10;8k0AfM88esRfDvR/Da6P4ou9K0e4jubK5v8ARbuS21CaJvM+yz2axtNHar5irHuXavkL97y18z6g&#10;0DUZtV0PTb66sZdNubq2jnksp/8AW27Mu5o2/wBpfu1X+xeJf+gtpP8A4K5P/kmj7F4l/wCgtpP/&#10;AIK5P/kmqlIDYrC8G/8AIMn/AOwlf/8ApVPR9h8RsMPq+nKvrFpsit/49O3/AKDWhpOmx6RYwW0b&#10;NKsZ+aST7zszbmZv9pmbdUgeD/s8P/xbnQ/+vCD/ANFrRTf2ef8Akneh/wDXhB/6LSigDrf2k/8A&#10;kl/ij/sG3P8A6Lau38Ta5F4c0+W+mgmulWaOBYLbb5kkkkixxqu5lX70i/eZa4j9pP8A5Jf4o/7B&#10;tz/6Lauh+Jn/ACL8X/YY0z/0421ADF8aakn/ADJPiD/v9p3/AMl1Onj/AFBP+ZJ8Qf8Af7Tv/kut&#10;iigDOT4jah/0I/iD/v8Aad/8l0//AIWLff8AQj+IP+/2nf8AyXV6igCj/wALFvv+hH8Qf9/tO/8A&#10;kuj/AIWLff8AQj+IP+/2nf8AyXV6igCj/wALFvv+hH8Qf9/tO/8Akuj/AIWLff8AQj+IP+/2nf8A&#10;yXV6igCj/wALFvv+hH8Qf9/tO/8Akuj/AIWLff8AQj+IP+/2nf8AyXV6igCj/wALFvv+hH8Qf9/t&#10;O/8Akuj/AIWLff8AQj+IP+/2nf8AyXV6igCj/wALFvv+hH8Qf9/tO/8Akuj/AIWLff8AQj+IP+/2&#10;nf8AyXV6igDOb4iXz/8AMj+IP+/2nf8AyXUDePNQf/mSfEH/AH+07/5LrYooAw38b6l/0JPiD/v9&#10;Yf8AyXTP+E31L/oSfEH/AH+sP/kut+igDD/4TfUv+hJ8Qf8Af6w/+S6P+E21L/oSfEH/AH807/5L&#10;rcooAw/+E31D/oSfEH/f7Tv/AJLo/wCE31D/AKEnxB/3+07/AOS63KKAMP8A4TfUP+hJ8Qf9/tO/&#10;+S6d/wAJzqH/AEJPiD/v9p3/AMl1tUUAYv8AwnOof9CT4g/7/ad/8l0f8JzqH/Qk+IP+/wBp3/yX&#10;W1RQBi/8J5qH/Qk+IP8Av9p3/wAl0f8ACeah/wBCT4g/7/ad/wDJdbVFAGR/wnmof9CT4g/7/ad/&#10;8l0f8J5qH/Qk+IP+/wBp3/yXWvRQBj/8J/qP/Qk+IP8Av9p3/wAl0/8A4WDqP/Qj+IP+/wBp3/yX&#10;WrRQBlf8LB1H/oR/EH/f7Tv/AJLp3/CwNQ/6EfxB/wB/tO/+S606KAMz/hYGof8AQj+IP+/2nf8A&#10;yXR/wsDUP+hH8Qf9/tO/+S606KAMz/hYGof9CP4g/wC/2nf/ACXR/wALA1D/AKEfxB/3+07/AOS6&#10;06KAMz/hYGof9CP4g/7/AGnf/JdH/CwNQ/6EfxB/3+07/wCS606KAMz/AIWBqH/Qj+IP+/2nf/Jd&#10;H/CwNQ/6EfxB/wB/tO/+S606KAMz/hYGof8AQj+IP+/2nf8AyXWz4Y8QxeJ9Hjv4bea2VpJIWhud&#10;vmRyRyNHIrbWZfvK33WaoazvhZ/yKs//AGGNV/8ATjc0AeTfs8/8k70P/rwg/wDRaUUfs8/8k70P&#10;/rwg/wDRaUUAdb+0n/yS/wAUf9g25/8ARbV0PxN/5F+L/sMaV/6cbaue/aT/AOSX+KP+wbc/+i2r&#10;pficn/FNxf8AYY0r/wBONtQBsVk+KvDOm+NPC+r+HdZt/tmkatZzWF9beY0fnQyRtHIu5drLuVm+&#10;ZfmrWooA+Vn+JGvHw/H4m8T6fcazqPwc8Lanqmvxzp9iiv8AxHHDLbrJDIqfKrW8N/JtZV/c6rYT&#10;eU25fL1fHPxw+JXgXxCPAsVlpXjDxpezae1jqOkaT9mjjjuodVmZWs7jUVWRlXRpfm+2R/8AHwvy&#10;7ods30VZaXZ6bc31xa2dvbT3032m6kgjVWuJPLWPzJG/iby4413N/DGq/wANczZfBj4fab4QvfCl&#10;r4G8NWvha9m+03OiQaPbrZTyfL+8kh2+Wzfu4/mZf+Wa/wB2gDg/gn8WfGPxD8b6jpevWek6Rb6T&#10;oVvPd2VsFnuWv5NT1GzZvOhupoYV26Zua33TNHJO0bTN5bbuD1n9qbx14duPFnia58FQS+A9Lm8Q&#10;2lp589paNNLpcd626O4+2yTTNI2nS/uVsI/LWRm8yRbfdN9J6N4U0Xw55f8AZOj6fpnl2cOmx/Yr&#10;WOHbaQ7vIh+Vf9XH5km1furubb96q1l4C8Nab4vv/Fdr4c0m28U30P2e61qCxjW9uI/l/dyTbfMZ&#10;f3cfys3/ACzX+7QB8/af8bPjGuv6H4R1XQNC0rxHq2sW9pHeatFDb+XazWGpzNJ9itdRvW/dtpm5&#10;WaaNbjdJCvk+W01dlqXxn8UW3wQTxLY6bpN34qh8VReFmhuJJLexupF19dIkm+XzJIVk+aRf9d5e&#10;5f8AXbfm7zTPhv4R+Hml2kPhfwHpNjBb6kt3DZaJptrafZ7mRfs8l2q/u1Vlhkbcy/vGjVlXd8qt&#10;uf8ACK6N/Z/2H+yNP+w/bP7R+zfZY/L+1faPtHnbdu3zPtH77d97zPm+981AHzF41/aI8V+DfGN1&#10;pFxoOg+JfGOji60OLU7DT/szXE9xc+G1h8iOa5/dx/8AE7TzIWuNszWcbedDu/d9j8O/jx4pl8XR&#10;6F8QrHSfDKWOnaze6ndzz28LRpZ/2RJHJJHDe3cdmvl6lJujkmkZljjm3RrLtr2K88A+GdRuNTuL&#10;zw3pNzPqUM1tfST2MbNdRzRwxzRyMy/vFkjt7ZWVvvLDGrfdWq1r8LfBdloei6Lb+EdBg0jRbxdS&#10;0vT49NhWDT7tWZlmgj27Y5N0jNuXa25m/vUAfP8A8O/2sfE+uaL4f1LxFoFva2kkGmazq93aWciw&#10;WejXWlWDNdbpJP3arqF9O3mN+7+y6ZqPzNJbNu9F1H4leM4PgX4H157LT9F8a65Z2EmoWF5p800t&#10;rM1r9ou1h07zI5rqSNY5G+zrIs3lxyMvnSRrDJ6JF4B8MxaXPpqeG9JTTrjTY9Hms1sY/KksI1kW&#10;O0Zdu1oVWaRVj+6vmN8vzNVnxL4U0Xxrolxo3iHR9P17SLnabjT9UtY7iCbaysu6ORWVtrKrf7y0&#10;AeF/8NK6x/bX2HHhPzvtn23b/akn2T+wf+Ee+3f2n9s2/wDHn/aX+ifb/J8vb8vl+ZXMat8dPGWg&#10;a3Y+IdTu9PuZ/C/hDxdqeu6BbwT2TXMlmulTRwzW7TyrZ3CtMFWTzLqNoW86NmW7Xy/onw14Bt/D&#10;/ijxD4il1LUNZ1fWPLgkub/yV+z2kMk0kNrGsMca+XG1xPtZt0jeZ80jbV22dD8A+GfDOl6Rpuj+&#10;G9J0rT9HmkuNNtLKxjhisZJFkVpIVVdsbMs0ysy/89JP7zUAfOt3+0D8YdFSPw3f+CoD4y1HUrW0&#10;03FvYRy+XNa39wzNpy6zIrKq6ZIqySXsO7zG2qzWzLM6D9ob4l31y4ltfDWiPZQ6NYXtjPa/bZWv&#10;9Q12/wBHWYyW980cKwtaxzSWm6Zv9Zb+crL5y+72XwY+H2m+EL3wpa+BvDVr4WvZvtNzokGj262U&#10;8ny/vJIdvls37uP5mX/lmv8AdrSg8AeGbW3gt4fDekxQW8NlbQxx2MarHHZyeZaRqu35VgkZmjX/&#10;AJZt8y7aAPEviL4t1n4gfs8Wd5vsLHxFb+O9K0f7WbSSS0a7s/FdtZ/aPJ8xW8tmt/M8nzNyq3l+&#10;Y23zKyvEHx4+KVv4ql+H2h6Hp/iHxjp95ere6tpWlxvBNDb2ulXG5bO41O28v/kMxx7vtcjbrbd5&#10;f779z9A6p4B8M694bvPD+peG9J1HQbyZrm60u7sY5LaaRpvOaRo2XazNN+8Zm/i+b71Z178GPh9q&#10;XhCy8KXXgbw1deFrKb7TbaJPo9u1lBJ837yOHb5at+8k+ZV/5aN/eoA+fvhn8VvFcOqeM/GcdloN&#10;t4d1fxf4cjvtOju/t80k+qaVoNrtguo2WER27XEcnmKsy3C7lXyflkato37VnxPuPBVr4ivvAlvF&#10;B4o02x1Dw1A7WccqNeX1haxIsf8Aackl8q/2nGzSMunr+7VW8v7Qvk/UsnhXRZvtnmaRp8n2y8h1&#10;G43WsbeddQ+X5MzfL80kf2eHa33l8mPb91azbP4XeDNO/wCElFp4S0G2/wCEl3f255Omwr/a27du&#10;+17V/fbvMk/1m7/WN/eoA+fn/aW+IXhpNQPiTQNJtpvDWg+I9c1awdYVudQXT7TTpreNVt767j05&#10;mOp/N5klwzLGsm2PzlVcvxR46+Jfw1+OGu2CLpPjPxp4j07w9pljLo2i/ZIoI1/4SK6ZmtbjU1WZ&#10;ttpKv/H3D/rFb5mj8uT6c8O+AfDXg+30230Dw3pOhwabFNbWUWm2EdutrFNIsk8cSqvyrJJGrMq/&#10;eZVZvu1hWPwD+GWlaHqmi2Xw68J2mj6r5P8AaWn22h2scF55bbo/OjWPbJtb5l3fdagDkPgn8WfG&#10;PxD8b6jpevWek6Rb6ToVvPd2VsFnuWv5NT1GzZvOhupoYV26Zua33TNHJO0bTN5bbuN8V/tP+MdB&#10;03xUbbwt51/o/wDbemqP7NnaP+0/tF3/AGDC37zd+/t7OPzF/wBZJJqumeT8tz8v0To3hTRfDnl/&#10;2To+n6Z5dnDpsf2K1jh22kO7yIflX/Vx+ZJtX7q7m2/eok8K6LN9s8zSNPk+2XkOo3G61jbzrqHy&#10;/Jmb5fmkj+zw7W+8vkx7furQB87fEr9qbxJ8O9e1jWoPDw8Q/D2P+17K0uxbR2Gb7TbC9uLiP7R9&#10;tkmk/fabdw/NYwr/ABLJIqr51v4lXfxCh8a/C7RbvXPBmteKofFS3Nrc21pcWSW0c2ia3H5lxY+d&#10;PIyr5MjRssy/aGWSP9z5fnN7X/wq3wX/AMJx/wAJp/wiOg/8Jj/0H/7Nh/tD/V+T/wAfG3zP9X+7&#10;+9935aPDPwt8F+CrO2tfD3hHQdBtrW8bUbeDS9Nhtlhu2haFplWNV2yNGzR7vvbW2/doA+dtH+Ov&#10;jN/GPi7XZbvTv7L0Oz0bTNWtZIZ/skfl+KdV0y/1WP8AfbbWP7LaTzSbvM2qsO6Rlt28zTb9p3xn&#10;JNZWZ8LjR7652xzLq+nTQNYf2hqWlW+iyTR+Zu+W31K5WaPcvmXGmXkccirCzV9AT+APDN1bz283&#10;hvSZYLiG9tpo5LGNlkjvJPMu42Xb8yzyKrSL/wAtG+Zt1WdR8K6Lq39pfbtI0++/tSzXTtQ+02sc&#10;n2y1XzNsMm5f3kf76b5W+X95J/eagDxLS/iv8Qtf8f3Pw0tb7w1Z+KtLmv2uvEc+i3E1ldR29vpU&#10;22Ox+1rJGzf23Gu5riT/AI9Gbb++2x4XgT9pHxn8UbHT7jTItB0E+JtX0zSdGW6sZr3+y/O8NR67&#10;PJc7Z4/tf3vs6qn2fb/rG8z/AFde33vwY+H2peELLwpdeBvDV14WspvtNtok+j27WUEnzfvI4dvl&#10;q37yT5lX/lo396tHXPAPhnxNper6brHhvSdV0/WJo7jUrS9sY5or6SNY1WSZWXbIyrDCqs3/ADzj&#10;/urQB4V4J1i88M/s9wTalb6Rr2oN8TbiyuvPsits0k3jRoWmjhaRmjZWk8yPdI3lssbbm21v/An4&#10;xeM/Gw+Hz+LrXQY/+E18IN4ntoNFSZf7P8n7ArLJJIzed539oLIqqsfk+W0e64/11eraX4B8M6D4&#10;bs/D+m+G9J07QbOZbm10u0sY47aGRZvOWRY1XarLN+8Vl/i+b71WtO8K6LpP9m/YdI0+x/suzbTt&#10;P+zWscf2O1by90Me1f3cf7mH5V+X93H/AHVoA+YfFv7UnxJ0Sy8ceIrfwjp8XhTT/wDhJLLS7nUP&#10;s8aPdaXDf7ZPM/tHzrrzJNOfdbrZwsqyM3mMsG6X234eeMfFN5478S+FPFkek/2hp+m6drUcujLI&#10;sUMd5JexraM0jbpmjaxb/SNsfmeav7mPb829dfC3wXe65rOtXHhHQZ9X1qzbTtU1CXTYWn1C1ZVV&#10;oZpNu6SPbGq7W3LtVf7tb0Wl2cWqT6klnbrqFxDHbTXaxr5skcbSNHGzfeZVaaRlX+HzG/vNQB8d&#10;fDT4zeOvg/8As/fCjTpYdI8Vz694J0qXw/DYae1pLZt9o0jT445vOu/Lum/4mkbf6y1Vvs7LuTz9&#10;0PommftB+N/DGkf2l478Kf6Lp95e6TqFto8MMmpSXv2W2vLD/R4b25jt/P3TWqwtcSSSTTWG3atz&#10;tX1rw/8ABb4e+ENL1fTdB8C+GdF0/Wofs2qWmn6Pb20V9HtZfLnVV2yLtkkXa395v71aWl+AfDOg&#10;+G7Pw/pvhvSdO0GzmW5tdLtLGOO2hkWbzlkWNV2qyzfvFZf4vm+9QB4VZfHL4qwePotK1DwxpM2l&#10;6HqWkeHvEV/aNbw2Mt/dW1lJNJBdXF/HNGqtfL5dv9jmaTy1XzFab9zTg+K3jTxj4w+Gtq2s6FYz&#10;XHjCOSSHSfOkiuNMm0jVplj+WbbeW8i26yW98rLHJJ963hktJIa+gr3wF4a1LxfYeK7rw5pNz4ps&#10;Yfs9rrU9jG17bx/N+7jm2+Yq/vJPlVv+Wjf3qSz8A+GtOgvre18OaTbQX2pf2xdRQ2MarcX/AJiy&#10;fapF2/NN5kcTeY3zbo1bd8tAHzX8OPj1401v4Y+FvEGjWvhPw94bsLzwhoF74fg0iZ/M/tKHSZJG&#10;tJFuFW1jjXVVjjjaObb9m+9821d/9rbxV4n1nwD8ZPCeg3Wk6VYaN8PptY1SXUNPkvZL6K6j1GPy&#10;YWWaFbdlWxk/eMs27zl+VfL/AHnYa3+yx4P8QfELQPE96PNi8PmzXSNHj0nTI4LBbXa1tHDcLaLe&#10;RxpIvmeWtxt3bl2+WzR13njf4W+C/iX9j/4S/wAI6D4q+w+Z9l/tvTYb37Pu27vL8xW27tq7tv8A&#10;dWgDxz9n7xZrXir41+Poy+n6b4dsbOSL+xLK1kji+1L4j8QW/wBqX95tWSRbXdM21mmkZW3Lt2t9&#10;F1k2fhXRdNvYrqz0fT7O5h+1+XPBaxq0f2iZZrnayr/y0kVZJP7zKrN81a1ABVH4U/8AIqz/APYY&#10;1X/043NXqo/Cn/kVZ/8AsMar/wCnG5oA8j/Z5/5J3of/AF4Qf+i0oo/Z5/5J3of/AF4Qf+i0ooA6&#10;39pP/kl/ij/sG3P/AKLaum+KP/ItRf8AYY0r/wBONtXM/tJ/8kv8Uf8AYNuf/RbV0vxN/wCRbi/7&#10;DGlf+nG2oA2KKKKACiiigAooooAKKKKACiiigAooooAKKKKACiiigAooooAHbYrMfurWd/b0P8Nr&#10;qjf7ul3H/wAbq5P/AMe8v+61dbQBw39vwf8APnqn/gpuv/jdH9vwf8+eqf8Agpuv/jddzRQBw39v&#10;wf8APnqn/gpuv/jdH9vwf8+eqf8Agpuv/jddzRQBw39vwf8APnqn/gpuv/jdH9vwf8+eqf8Agpuv&#10;/jddzRQBw39vwf8APnqn/gpuv/jdH9vwf8+eqf8Agpuv/jddzRQBw39vwf8APnqn/gpuv/jdH9vw&#10;f8+eqf8Agpuv/jddzRQBw39vwf8APnqn/gpuv/jdH9vwf8+eqf8Agpuv/jddzRQBw39vwf8APnqn&#10;/gpuv/jdH9vwf8+eqf8Agpuv/jddzRQBw39vwf8APnqn/gpuv/jdH9vwf8+eqf8Agpuv/jddzRQB&#10;w39vwf8APnqn/gpuv/jdH9vwf8+eqf8Agpuv/jddzRQBwya5Du5t9Qj/ANqXTbhVX/gTR1o1uar/&#10;AMgu8/65N/6DWHQAUUUUAFUfhT/yKs//AGGNV/8ATjc1eqj8Kf8AkVZ/+wxqv/pxuaAPI/2ef+Sd&#10;6H/14Qf+i0oo/Z5/5J3of/XhB/6LSigDrf2k/wDkl/ij/sG3P/otq6b4o/8AItRf9hjSv/TjbVzP&#10;7Sf/ACS/xR/2Dbn/ANFtXTfFH/kWov8AsMaV/wCnG2oA16KKq6pZTalpd5awX1xpk9xC0cd7aLG0&#10;tuzLtWRfMVo9y/eXcrL/AHlagD4l+AOq3nhbQP2TvBOtXc9699Kuv+Hru4laaSewbwxetcwyN/C1&#10;vcXXlqu1V+zyWiq0jRzbeo+D/wC0b488R6f4Nk0nwJpWn+CLWDw3pOoCzjtbKxglvrCwm/czSX8c&#10;kKx/2jGsdotrceZ5axrJum/c+x6B8BbzQLjw3/xcnxNe6f4emjksNLn0rQI7aFY42h8uPy9MVoV8&#10;lpIf3bRt5cjKrLXY2vwt8F2WuaNrVv4R0GDV9Fs107S9Qi02FZ9PtVVlWGGTbujj2yMu1dq7Wb+9&#10;QB4RJ+1VrQ0D4T3SjQft3iDwfYeLPEdviT/iXWkl9pEM9zt8zdDbrb3moyeZJuVfsu5m2xybuy+F&#10;Pxu8T+PvHljoep+GbjQ0/s2/1S+ivtPkt57WOSSyk0lWVmbazW91cxybvvXVherH8sDbvRYvhb4L&#10;i/tXy/COgxf2t9r/ALQ26bD/AKZ9q8v7X5/y/vPP8mPzN3+s8td27atb0Wl2cWqT6klnbrqFxDHb&#10;TXaxr5skcbSNHGzfeZVaaRlX+HzG/vNQB81+K/2n/GOg6b4qNt4W86/0f+29NUf2bO0f9p/aLv8A&#10;sGFv3m79/b2cfmL/AKySTVdM8n5bn5T4lftTeJPh3r2sa1B4eHiH4ex/2vZWl2LaOwzfabYXtxcR&#10;/aPtsk0n77TbuH5rGFf4lkkVV876Jk8K6LN9s8zSNPk+2XkOo3G61jbzrqHy/Jmb5fmkj+zw7W+8&#10;vkx7furWZ/wq3wX/AMJx/wAJp/wiOg/8Jj/0H/7Nh/tD/V+T/wAfG3zP9X+7+9935aAPFPiVd/EK&#10;Hxr8LtFu9c8Ga14qh8VLc2tzbWlxZJbRzaJrcfmXFj508jKvkyNGyzL9oZZI/wBz5fnNg6P8dfGb&#10;+MfF2uy3enf2Xodno2matayQz/ZI/L8U6rpl/qsf77bax/ZbSeaTd5m1Vh3SMtu3mfRPhn4W+C/B&#10;VnbWvh7wjoOg21reNqNvBpemw2yw3bQtC0yrGq7ZGjZo933trbfu1an8AeGbq3nt5vDekywXEN7b&#10;TRyWMbLJHeSeZdxsu35lnkVWkX/lo3zNuoA+f2/ad8ZyTWVmfC40e+udscy6vp00DWH9oalpVvos&#10;k0fmbvlt9SuVmj3L5lxpl5HHIqws1bml/Ff4ha/4/ufhpa33hqz8VaXNftdeI59FuJrK6jt7fSpt&#10;sdj9rWSNm/tuNdzXEn/Hozbf322P23UfCui6t/aX27SNPvv7Us107UPtNrHJ9stV8zbDJuX95H++&#10;m+Vvl/eSf3mrEvfgx8PtS8IWXhS68DeGrrwtZTfabbRJ9Ht2soJPm/eRw7fLVv3knzKv/LRv71AH&#10;iHgT9pHxn8UbHT7jTItB0E+JtX0zSdGW6sZr3+y/O8NR67PJc7Z4/tf3vs6qn2fb/rG8z/V16L+z&#10;BDeQfCy5j1G4t73UF8U+JVup7O3aGKST+3b/AHMsbOzRqzfdVmbb/eb71d3rngHwz4m0vV9N1jw3&#10;pOq6frE0dxqVpe2Mc0V9JGsarJMrLtkZVhhVWb/nnH/dWrPhrwpovgrRLfRvD2j6foOkW242+n6X&#10;ax28EO5mZtscaqq7mZm/3moA1qKKKACiiigCKf8A495f91q62uXdNy7W+7Uy310q7ftDf98rQB0V&#10;Fc99vuv+fhv++V/+Jo+33X/Pw3/fK/8AxNAHQ0Vz32+6/wCfhv8Avlf/AImj7fdf8/Df98r/APE0&#10;AdDRXPfb7r/n4b/vlf8A4mj7fdf8/Df98r/8TQB0NFc99vuv+fhv++V/+Jo+33X/AD8N/wB8r/8A&#10;E0AdDRXPfb7r/n4b/vlf/iaPt91/z8N/3yv/AMTQB0NFc99vuv8An4b/AL5X/wCJo+33X/Pw3/fK&#10;/wDxNAHQ0Vz32+6/5+G/75X/AOJo+33X/Pw3/fK//E0AdDRXPfb7r/n4b/vlf/iaPt91/wA/Df8A&#10;fK//ABNAHQ0Vz32+6/5+G/75X/4mj7fdf8/Df98r/wDE0Aauq/8AILvP+uTf+g1h1JLcz3EbRyys&#10;8bfKy7VXdUdABRRRQAVR+FP/ACKs/wD2GNV/9ONzV6qPwp/5FWf/ALDGq/8ApxuaAPI/2ef+Sd6H&#10;/wBeEH/otKKP2ef+Sd6H/wBeEH/otKKAOt/aT/5Jf4o/7Btz/wCi2rpvij/yLUX/AGGNK/8ATjbV&#10;zP7Sf/JL/FH/AGDbn/0W1dR8T/8AkWYv+wxpX/pxtqANWiiigAooooAKKKKACiiigAooooAKKKKA&#10;CiiigAooooAKKKKAB22KzH7q1nf29D/Da6o3+7pdx/8AG6uT/wDHvL/utXW0AcN/b8H/AD56p/4K&#10;br/43R/b8H/Pnqn/AIKbr/43Xc0UAcN/b8H/AD56p/4Kbr/43R/b8H/Pnqn/AIKbr/43Xc0UAcN/&#10;b8H/AD56p/4Kbr/43R/b8H/Pnqn/AIKbr/43Xc0UAcN/b8H/AD56p/4Kbr/43R/b8H/Pnqn/AIKb&#10;r/43Xc0UAcN/b8H/AD56p/4Kbr/43R/b8H/Pnqn/AIKbr/43Xc0UAcN/b8H/AD56p/4Kbr/43R/b&#10;8H/Pnqn/AIKbr/43Xc0UAcN/b8H/AD56p/4Kbr/43R/b8H/Pnqn/AIKbr/43Xc0UAcN/b8H/AD56&#10;p/4Kbr/43R/b8H/Pnqn/AIKbr/43Xc0UAcN/b8H/AD56p/4Kbr/43R/b8H/Pnqn/AIKbr/43Xc0U&#10;AcMmuQ7ubfUI/wDal024VV/4E0daNbmq/wDILvP+uTf+g1h0AFFFFABVH4U/8irP/wBhjVf/AE43&#10;NXqo/Cn/AJFWf/sMar/6cbmgDyP9nn/kneh/9eEH/otKKP2ef+Sd6H/14Qf+i0ooA639pP8A5Jf4&#10;o/7Btz/6Lauo+J//ACLMX/YY0r/0421cv+0n/wAkv8Uf9g25/wDRbV1XxS/5FmD/ALDGlf8Apxtq&#10;ANOiiquqWU2paXeWsF9caZPcQtHHe2ixtLbsy7VkXzFaPcv3l3Ky/wB5WoA+HPgJqg+Bfwx8J+Lx&#10;4L0Lw+I/hBf+IxZeGrv/AJGf7LDpkn2jUm+zReTcL5m2P5br/j9uf3i7f33sXh/43fEjRBeP4+8P&#10;2GmWOj3enXGsXTJb21zHpl19ph8/7JDqN6sMcNxHDNJcTTLG1ut3tj3W25uo+Ef7M2l/BbW5b7w9&#10;4jv4La4/4/NLttD0KwhvtqssXnNZadBI23zGZf3i/N/ssyt3WhfC3wZ4X8L6h4b0TwloOj+HdSMn&#10;27SbDTIYbO68yPy5fMhVdrblVVbcvzKu2gD5/wDEf7RnxVs2Eum+B7cDT9Cj8Xapb30dvaeTYXV1&#10;e/ZLW7kur+2/s+aO3s/30yrdKsjSfu1WNVms/FT4reM7061o+na1oOiy/wDCR6NDos9r50reWuv2&#10;FnMzSRzKt9HukkguoV+zyW7L5LLMtzHcN9A+IPAPhnxfqmkalr3hvSdZ1DRZvtOl3eoWMdzLYybl&#10;bzIGZd0bbo423L/dX+7RL4B8Mz3HiG4l8N6TJP4ihW21qVrGNm1SNY2jWO5bb++VY2ZdrbvlbbQB&#10;816h8e/Glr4Q+KN14QtvCfhz/hA7PW9fuobnR5riLVNur61CqqsdzD5Mjf2U0kkjeZ5kl2zbV2/N&#10;6z8Z/if4o8Ca/omleHtIgv59d02+t9OluLeSSL+2fPso7KOVo2X9ysc17cTKu6TybKaRf9S1Vfiv&#10;+yx4P+MN5Yrrny6Ha+czaFBpOmNBI1xM0l3Is0lo1xDJMzfvJIJo23KrKyyfNXrV7pdnqVzY3F1Z&#10;29zPYzfabWSeNWa3k8to/Mjb+FvLkkXcv8MjL/FQB86t+0V4y8aafcp4M0G4i1u81J5NH0u70NZ7&#10;ltMhsLBr/wA9ZtRsoVmtr+8+ySbZmZZI2j8tmjkZdP4W/HrxP8XNOs/F1s3hrwz4Xhl0a1utG1bz&#10;HubiXULCwugY77zFjRlOpRxxwtbt50kO3zI/O/c+s+Ifhb4M8XaImi674R0LWtHW8k1FdP1DTYZ4&#10;Fu5GkaSby2Xb5jNNIzN95mkb+81Fr8LfBdlrmja1b+EdBg1fRbNdO0vUItNhWfT7VVZVhhk27o49&#10;sjLtXau1m/vUAfIfhj4hfEHw9+zz8FPDkV9pGlTa7oXhe70W7sI7hm0+O31XQbVlu2Ekf2tbiPUF&#10;Zo18ny1WSHdNu86vRvFf7T/jHQdN8VG28Ledf6P/AG3pqj+zZ2j/ALT+0Xf9gwt+83fv7ezj8xf9&#10;ZJJqumeT8tz8vv8AL4B8My6XBpr+G9JfTrfTZNHhs2sY/KjsJFjWS0Vdu1YWWGNWj+63lr8vyrVq&#10;Twros32zzNI0+T7ZeQ6jcbrWNvOuofL8mZvl+aSP7PDtb7y+THt+6tAHgHjH9pXxN4F8P6h44ubL&#10;StT8Kf2j4k0e10CGCS2voZdJg1OTzpLzzWjkWb+yJf3a26+X9pX5pPJ/eaV18VviF4e+LXhv4dal&#10;feGtR1G+1PTpLrWbTRbi2i+wXFprEzQrbtdyMs27RvlmaRl/0n/U/u/3nsll4C8Nab4vv/Fdr4c0&#10;m28U30P2e61qCxjW9uI/l/dyTbfMZf3cfys3/LNf7tVfDPwt8F+CrO2tfD3hHQdBtrW8bUbeDS9N&#10;htlhu2haFplWNV2yNGzR7vvbW2/doA8T+FvivxR8QPjB8KvGOvXekHTvEnw+1fWNL0vT9Pkhl02O&#10;4uNDm8maZppFuGVZI18xY4fus235tq/SlcvoPwt8GeF/FGo+JNG8I6DpHiLUvM+3atp+mww3d15k&#10;nmSebMq7m3Mqs25vmZd1dRQAUUUUART/APHvL/utXW1y7puXa33amW+ulXb9ob/vlaAOiornvt91&#10;/wA/Df8AfK//ABNH2+6/5+G/75X/AOJoA6Giue+33X/Pw3/fK/8AxNH2+6/5+G/75X/4mgDoaK57&#10;7fdf8/Df98r/APE0fb7r/n4b/vlf/iaAOhornvt91/z8N/3yv/xNH2+6/wCfhv8Avlf/AImgDoaK&#10;577fdf8APw3/AHyv/wATR9vuv+fhv++V/wDiaAOhornvt91/z8N/3yv/AMTR9vuv+fhv++V/+JoA&#10;6Giue+33X/Pw3/fK/wDxNH2+6/5+G/75X/4mgDoaK577fdf8/Df98r/8TR9vuv8An4b/AL5X/wCJ&#10;oA6Giue+33X/AD8N/wB8r/8AE0fb7r/n4b/vlf8A4mgDV1X/AJBd5/1yb/0GsOpJbme4jaOWVnjb&#10;5WXaq7qjoAKKKKACs74Wf8irP/2GNV/9ONzWjWd8LP8AkVZ/+wxqv/pxuaAPJv2ef+Sd6H/14Qf+&#10;i0oo/Z5/5J3of/XhB/6LSigDrf2k/wDkl/ij/sG3P/otq6r4pf8AIswf9hjSv/TjbVyv7Sf/ACS/&#10;xR/2Dbn/ANFtXVfFNf8Ail4P+wxpX/pxtqANOiquqalDo2l3eoXK3EsFrC00i2dvJcysqrubbHGr&#10;SSN/dVVZm/hWvmj/AIbp/wCre/jx/wCET/8Ab6APqGivl7/hun/q3v48f+ET/wDb6P8Ahun/AKt7&#10;+PH/AIRP/wBvoA+oaK+Xv+G6f+re/jx/4RP/ANvo/wCG6f8Aq3v48f8AhE//AG+gD6hor5e/4bp/&#10;6t7+PH/hE/8A2+j/AIbp/wCre/jx/wCET/8Ab6APqGivl7/hun/q3v48f+ET/wDb6P8Ahun/AKt7&#10;+PH/AIRP/wBvoA+oaK+Xv+G6f+re/jx/4RP/ANvo/wCG6f8Aq3v48f8AhE//AG+gD6hor5e/4bp/&#10;6t7+PH/hE/8A2+j/AIbp/wCre/jx/wCET/8Ab6APqGivl7/hun/q3v48f+ET/wDb6P8Ahun/AKt7&#10;+PH/AIRP/wBvoA+oaK+Xv+G6f+re/jx/4RP/ANvo/wCG6f8Aq3v48f8AhE//AG+gD6hor5e/4bp/&#10;6t7+PH/hE/8A2+j/AIbp/wCre/jx/wCET/8Ab6APqGivl7/hun/q3v48f+ET/wDb6P8Ahun/AKt7&#10;+PH/AIRP/wBvoA+oaK+Xv+G6f+re/jx/4RP/ANvo/wCG6f8Aq3v48f8AhE//AG+gD6hor5e/4bp/&#10;6t7+PH/hE/8A2+j/AIbp/wCre/jx/wCET/8Ab6APqGivl7/hun/q3v48f+ET/wDb6P8Ahun/AKt7&#10;+PH/AIRP/wBvoA+oaK+Xv+G6f+re/jx/4RP/ANvo/wCG6f8Aq3v48f8AhE//AG+gD6hor5e/4bp/&#10;6t7+PH/hE/8A2+j/AIbp/wCre/jx/wCET/8Ab6APqGivl7/hun/q3v48f+ET/wDb6P8Ahun/AKt7&#10;+PH/AIRP/wBvoA+oaK+Xv+G6f+re/jx/4RP/ANvo/wCG6f8Aq3v48f8AhE//AG+gD6hor5e/4bp/&#10;6t7+PH/hE/8A2+j/AIbp/wCre/jx/wCET/8Ab6APqGivl7/hun/q3v48f+ET/wDb6P8Ahun/AKt7&#10;+PH/AIRP/wBvoA+oaK+Xv+G6f+re/jx/4RP/ANvo/wCG6f8Aq3v48f8AhE//AG+gD6hrO+Fn/Iqz&#10;/wDYY1X/ANONzWjWd8LP+RVn/wCwxqv/AKcbmgDyb9nn/kneh/8AXhB/6LSij9nn/kneh/8AXhB/&#10;6LSigDrf2k/+SX+KP+wbc/8Aotq6/wCKqf8AFKwf9hjSv/TjbVyH7Sf/ACS/xR/2Dbn/ANFtXY/F&#10;j/kU4P8AsMaV/wCnG2oAuUUUUAFFFFABRRRQAUUUUAFFFFABRRRQAUUUUAFFFFABRRRQAUUUUAFF&#10;FFABRRRQAUUUUAFFFFABRRRQAUUUUAFFc7qPxH8JaTeS2l/4m0exvI22yQXOoQxyr/vKzVW/4Wz4&#10;G/6HPw//AODSH/4qtPZT/lM/a0/5jq6K5T/hbPgb/oc/D/8A4NIf/iqP+Fs+Bv8Aoc/D/wD4NIf/&#10;AIqq9lP+Uj21L+Y6uiuU/wCFs+Bv+hz8P/8Ag0h/+Ko/4Wz4G/6HPw//AODSH/4qj2U/5Q9tS/mO&#10;rorlP+Fs+Bv+hz8P/wDg0h/+Ko/4Wz4G/wChz8P/APg0h/8AiqPZT/lD21L+Y6uiuU/4Wz4G/wCh&#10;z8P/APg0h/8AiqvaN468N+Ibz7LpPiDS9Tudu7yLS+jmbb/uq1T7Kcfsl+2py+GRu1nfC3/kV5/+&#10;wxq3/pxua0azPhZ/yK8//YY1X/043NZmh5R+zz/yTvQ/+vCD/wBFpRR+zz/yTvQ/+vCD/wBFpRQB&#10;1v7Sf/JL/FH/AGDbn/0W1dn8WP8AkUoP+wxpX/pxt64z9pP/AJJf4o/7Btz/AOi2rs/ix/yKUH/Y&#10;Y0r/ANONvQBaooooAKKKKACiiigAooooAKKKKACiiigAooooAKKKKACiiigAooooAKKKKACiiigA&#10;ooooAKKKKACiiigAooooA8s+B3h/Sb/4UeH7u6022uby6t/PmnmiWRpJGb5m+au7/wCEU8P5/wCQ&#10;NY/+A6f/ABNeU/BjVJIPhb4ajWRl22a/xV2f9syf89pP++q9LGVakcVUjzfakeDluEoSwNGUqcfh&#10;j9n+6dH/AMIroH/QGsf/AAHT/wCJo/4RXQP+gNY/+A6f/E1zn9syf89pP++qP7Zk/wCe0n/fVcft&#10;qv8AMen9Uw3/AD7j/wCAnKf8LQ8J/wBr7f8AhAr/AP4Rf+2P7B/4Sz7NY/YPtn2r7H5Pl+f9q/4/&#10;P9H3fZ9u75t3l/vK0/DPjjwP4x1aLS9K8PC6vftmoQXUaWkP+gx2d1c2jXE7b9qxyTWsiwj/AFkn&#10;zMq7Y5mj8Z/sPxb/AGN/wgf/AAjeoeR/wm//AAk3/CTfbLX+zfs/9v8A9r7dvnfaPM8v9z/qdvnf&#10;xeX+8rU+Evg7xF8JptZvrO1MkHiXxXq+pa1pIuI/MX7RqE32fUIZN23/AI9fs3mQs3+rVWj2zRyR&#10;3B7ar/MH1TDf8+4/+An0b/wiugf9Aax/8B0/+Jo/4RXQP+gNY/8AgOn/AMTXOf2zJ/z2k/76o/tm&#10;T/ntJ/31R7ar/MH1TDf8+4/+AnR/8IroGf8AkDWP/gOn/wATXCfFTRdM0pfCdzYWNvaXY8QafGsl&#10;uixvtaZVZfl/2TtrY/tmT/ntJ/31XJfETUZLpfCytIzf8VHpn3m/6eFrpwtWcqijKXc8/H4bDxoc&#10;0acfij9n+9E9orM+Fn/Irz/9hjVf/Tjc1p1mfC3/AJFmf/sMar/6cbmuA9s8o/Z5/wCSd6H/ANeE&#10;H/otKKP2ef8Akneh/wDXhB/6LSigDrf2k/8Akl/ij/sG3P8A6Lauz+LH/IpQf9hjSv8A0429Ufiz&#10;4Vbxd4T1XS/mVby3kgZl/h3LtrmPC3xm8M614eGi/EKaw0LXEhEOo2GuosFtcsvytJG0n7uSNm+b&#10;arMV3DdQB39FcN9v+An/AD8fDn/v5YUfb/gJ/wA/Hw5/7+WFAHc0VwjX/wABf+fj4c/9/LCo3v8A&#10;4E/w3Hw5/wC/lhQB39Fee/b/AIE/8/Hw5/7+WFN+3/Av/n4+HP8A38sKAPRKK87+3/Av/n4+Hf8A&#10;38sKb9v+Bv8Az8fDv/v5YUAejUV5t9v+Bv8Az8/Dv/v5YUfb/gf/AM/Hw7/7+WFAHpNFeZ/b/gf/&#10;AM/Hw7/7+WFL9v8Agj/z8fDr/v5YUAel0V5l9v8Agj/z8fDv/v5YUfb/AII/8/Hw7/7+WFAHptFe&#10;aJf/AAP/AIrj4d/9/LCrMV/8Cf4rj4c/9/LCgD0KiuEW/wDgL3uPhz/38sKd9v8AgJ/z8fDn/v5Y&#10;UAdzRXDfb/gJ/wA/Hw5/7+WFH2/4Cf8APx8Of+/lhQB3NFcN9v8AgJ/z8fDn/v5YUfb/AICf8/Hw&#10;5/7+WFAHc0Vw32/4Cf8APx8Of+/lhR9v+An/AD8fDn/v5YUAdzRXDfb/AICf8/Hw5/7+WFH2/wCA&#10;n/Px8Of+/lhQB3NFcN9v+An/AD8fDn/v5YUfb/gJ/wA/Hw5/7+WFAHc0VwjX/wABe1x8Of8Av5YV&#10;A978Cf4br4c/9/LCgD0KivNmv/gb/wA/Hw7/AO/lhR9v+B//AD8fDv8A7+WFAGVbfBHXNDiFnonj&#10;COx0uNv9HtrnSftDQr/d3eeu7/vmpf8AhU/jD/oerP8A8EP/AN01ofb/AIH/APPx8O/+/lhQb/4H&#10;f8/Hw7/7+WFd31ytL4uX/wABj/8AInlRy3Dx92PNH/uJL/5Iz/8AhU/jD/oerP8A8EP/AN00f8Kn&#10;8Yf9D1Z/+CH/AO6a0Pt/wN/5+fh3/wB/LCj7f8Df+fn4d/8Afywo+uVP5Y/+Ax/+RK/s+j/NL/wZ&#10;P/5Iz/8AhU/jD/oerP8A8EP/AN00f8Kn8Yf9D1Z/+CH/AO6a0/t/wN/5+Ph3/wB/LCnfb/gX/wA/&#10;Hw5/7+WFH1yp/LH/AMBj/wDIh/Z9H+aX/gyf/wAkZX/Cp/GH/Q9Wf/gh/wDumj/hU/jD/oerP/wQ&#10;/wD3TWr9v+Bf/Px8Of8Av5YUfb/gX/z8fDn/AL+WFH1yp/LH/wABj/8AIh/Z9H+aX/gyf/yRlf8A&#10;Cp/GH/Q9Wf8A4If/ALpqWx+DurT6tptxr3iiPVbSyuI7qO0ttN+z7pI23LubzG+621q0Pt/wL/5+&#10;fhz/AN/LCj7f8C/+fj4c/wDfywpPF1mrR5f/AAGP+Qf2bh/tc0v8UpS/9uPRKzPhb/yLM/8A2GNV&#10;/wDTjc1yH2/4E/8APx8Of+/lhUHiz42eGPD3hyTSPAV1p+s6z9naOwstCVZ7a1ZvlWSRo/3ccat8&#10;21mVm/hriPTOe/Z5/wCSd6H/ANeEH/otKK6b4SeEToHhSz09HLpbwRwo8n3iqLtooA9oliEqbTXK&#10;a94It9V3b41auvpj96APK3+Etm7f6lf++ab/AMKls/8Aniv/AHzXq1FAHlP/AAqWz/54r/3zR/wq&#10;Wz/54r/3zXq1FAHlP/CpbP8A54r/AN80f8Kls/8Aniv/AHzXq1FAHlP/AAqWz/54r/3zR/wqWz/5&#10;4r/3zXq1FAHlP/CpbP8A54r/AN80f8Kls/8Aniv/AHzXq1FAHlP/AAqWz/54r/3zR/wqWz/54r/3&#10;zXq1FAHlP/CpbP8A54r/AN80f8Kls/8Aniv/AHzXq1FAHlP/AAqWz/54r/3zR/wqWz/54r/3zXq1&#10;FAHlP/CpbP8A54r/AN80f8Kls/8Aniv/AHzXq1FAHlP/AAqWz/54r/3zR/wqWz/54r/3zXq1FAHl&#10;P/CpbP8A54r/AN80f8Kls/8Aniv/AHzXq1FAHlP/AAqWz/54r/3zR/wqWz/54r/3zXq1FAHlP/Cp&#10;bP8A54r/AN80f8Kls/8Aniv/AHzXq1FAHlP/AAqWz/54r/3zR/wqWz/54r/3zXq1FAHlP/CpbP8A&#10;54r/AN80f8Kls/8Aniv/AHzXq1FAHlP/AAqWz/54r/3zR/wqWz/54r/3zXq1FAHlP/CpbP8A54r/&#10;AN80f8Kls/8Aniv/AHzXq1FAHlP/AAqWz/54r/3zR/wqWz/54r/3zXq1FAHlP/CpbP8A54r/AN80&#10;f8Kls/8Aniv/AHzXq1FAHlP/AAqWz/54r/3zR/wqWz/54r/3zXq1FAHlP/CpbP8A54r/AN80f8Kl&#10;s/8Aniv/AHzXq1FAHlP/AAqWz/54r/3zVuw+FlrbyKwhX/vmvS6KAMjTNCj0+AIForZXpRQB/9lQ&#10;SwMECgAAAAAAAAAhACs/cb9UWAAAVFgAABUAAABkcnMvbWVkaWEvaW1hZ2U3LmpwZWf/2P/gABBK&#10;RklGAAEBAQBgAGAAAP/bAEMAAwICAwICAwMDAwQDAwQFCAUFBAQFCgcHBggMCgwMCwoLCw0OEhAN&#10;DhEOCwsQFhARExQVFRUMDxcYFhQYEhQVFP/bAEMBAwQEBQQFCQUFCRQNCw0UFBQUFBQUFBQUFBQU&#10;FBQUFBQUFBQUFBQUFBQUFBQUFBQUFBQUFBQUFBQUFBQUFBQUFP/AABEIARQBa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1ToorH1jxBb6RC&#10;0k0ioi/eZqANiivH5f2kfBKtx4q0n/wOj/8AiqZ/w0p4J/6GjSf/AAOj/wDiqAPY6K8c/wCGlPBP&#10;/Q0aT/4HR/8AxVH/AA0p4J/6GjSf/A6P/wCKoA9jorxz/hpTwT/0NGk/+B0f/wAVR/w0p4J/6GjS&#10;f/A6P/4qgD2OivHP+GlPBP8A0NGk/wDgdH/8VR/w0p4J/wCho0n/AMDo/wD4qgD2OivHP+GlPBP/&#10;AENGk/8AgdH/APFUf8NKeCf+ho0n/wADo/8A4qgD2OivHP8AhpTwT/0NGk/+B0f/AMVR/wANKeCf&#10;+ho0n/wOj/8AiqAPY6K8c/4aU8E/9DRpP/gdH/8AFUf8NKeCf+ho0n/wOj/+KoA9jorxz/hpTwT/&#10;ANDRpP8A4HR//FUf8NKeCf8AoaNJ/wDA6P8A+KoA9jorxz/hpTwT/wBDRpP/AIHR/wDxVH/DSngn&#10;/oaNJ/8AA6P/AOKoA9jorxz/AIaU8E/9DRpP/gdH/wDFUf8ADSngn/oaNJ/8Do//AIqgD2OivHP+&#10;GlPBP/Q0aT/4HR//ABVH/DSngn/oaNJ/8Do//iqAPY6K8c/4aU8E/wDQ0aT/AOB0f/xVH/DSngn/&#10;AKGjSf8AwOj/APiqAPY6K8c/4aU8E/8AQ0aT/wCB0f8A8VR/w0p4J/6GjSf/AAOj/wDiqAPY6K8c&#10;/wCGlPBP/Q0aT/4HR/8AxVH/AA0p4J/6GjSf/A6P/wCKoA9jorxz/hpTwT/0NGk/+B0f/wAVR/w0&#10;p4J/6GjSf/A6P/4qgD2OivHP+GlPBP8A0NGk/wDgdH/8VR/w0p4J/wCho0n/AMDo/wD4qgD2OivH&#10;P+GlPBP/AENGk/8AgdH/APFUf8NKeCf+ho0n/wADo/8A4qgD2OivHP8AhpTwT/0NGk/+B0f/AMVR&#10;/wANKeCf+ho0n/wOj/8AiqAPY6K8c/4aU8E/9DRpP/gdH/8AFUf8NKeCf+ho0n/wOj/+KoA9jorx&#10;z/hpTwT/ANDRpP8A4HR//FUf8NKeCf8AoaNJ/wDA6P8A+KoA9joryPTv2hPCOq3kdraeItNubmRt&#10;scEV1GzN/wAB3V6FpHiGHVF3I26gDaopAciigCC6fyoWavFj4eg+KPxcu7DWo477w9oFjDdtps/z&#10;R3VzNJIsTSL91ljWGT5W/ikX+7Xs+o/8erV5f8Mf+St+Pf8AsH6V/wCjL2gD0O51fStDENvPc2li&#10;Mfu4pJFj4/2RVC4+I3hO1GbjxNpEH/XS9jX/ANmrm/jX4Sn8UeD7mbTVL6tYq01uifekGPmj/wCB&#10;Af8AfSrXwD9v1D4n+K9N8M6Qvn6hqVwsMa/3f7zN/squ5m/3a+RzDNcVgsVGhGjzRl8Jy1qzpy5e&#10;U/TDQfEul+J7L7ZpOpWeqWudnn2U6TR59Ny5rVrl/APgvTvh34P0rw7pg22lhF5Qbb80jfeeRv8A&#10;aZizf8Cr5wn/AGi9Cj/anCt8RbKKyj1VfAreD21eDLTNF532/wCy7vM3/atlpu2/3v4fmr6enzSs&#10;pfF/X66HR8MOaR9augPWhFAz718xa3+2LdaL4o8W2J8K2+paNpWl6zqFjq+m3140F5Jp5G63aSax&#10;jg3Nl1b7PNceW0bK1W9Q/am8ReHLHWDrPw7WDWIINEvbDS7LXFuGuYNSvGtI0kk8lVjmjYHdGvmR&#10;/wB2VvvVso3en9f1Y05Wv69P80fSp6mjjNfOul/tNeI0165svEHgK20e10fxBB4a1u/t9f8AtUUV&#10;zcRxSW7Wi/Z1kuF2zQeYZFt9vmfL521tvn+s/tZa78TfhV4wvNL8I6/4W0268OT6vo3iKODUoSqj&#10;y/L8ySayhhjkZZFZfs01wvySfN91mpQk03/W1/yM5S5T7GJXmlGDtA718vfEn4y+KteudMbQNGWz&#10;8H2/jmy0KfXItZaO9kkivEjuA1r5e37O0iSQ7vO3Nn/V7W3VBD+2PqV7b+I9Wt/h3q7eGNO0zUtR&#10;sdVe31KFbj7LG0i+dJJYLaxxzCNtrRXEzcp8vzNtwTi4c7/qyT/UI80qnIt9PxbX6H1G5VX9zUMi&#10;bwCWzivK/hd8Zta8Y+KtS0HxJ4Uh8L6hBpVnrVvFa6r9vD21006qkreVGI5lNu25V8xOflkavCNQ&#10;+IfirwNqHxhv9R8Qapd+F9YvtS06wnlnZv7A1CK0VrdY2z+7hnyyr93bNGv8U/yxVn7GUoy/llL/&#10;AMB5Vb8Qi+blS+04r/wJX/LX0PsW4VnjK7utCqyjAavmvSf2ptSj8UaZ4U03wRrXiW1046Zp+q6x&#10;BbahPKLi4ggkaRWjs5Ldo41uI2kaa6hb/WfK3y+ZH4U8Yan44+EOu6z8W9TuPD+m6X4m1G3hbwhr&#10;91Dc3fl3s9vDabrWC3mZlby4o1jZmmZY9y7m8uu6UJR0FF80Iz/r3v8Ahj6Y3t/eaje396uI+Cmn&#10;eINI+F3h608VSXUmsx2+JPt03nXMce5vKjmk+bzJlj8tZJNzbmVm3N96u1qJe7IcZc0eYN7f3qdv&#10;b+9Tabu+lSUSb2/vU/zW/vVXp9AEu9/71Cyt/eplFAEu7607c3pUaUUAT7qN1RK1PoAdupaZT6AC&#10;n0yigB9FFFABRRRQBh+IP+Qt4X/7CTf+klzW5WH4h/5C3hr/ALCTf+ktzW5QAV4/oPxf8V+I7WGe&#10;x8Ew3TXVw1ksVtqzb7C6XaXj1FXt1a22x7m3L5yttXbu8yLzPYK+aIfCnj7UW8R3eq+CWvbzX4/K&#10;8QJPf28C3VoqtHFaWXlzN91ZZG8yZo2ba33fMXy6QHsfw18cXPxC0S61CSygtoku3t4ZrG5a4tLx&#10;VVf30ErRxtJHuZl3bdreW23cu1m7GuD+DUXiTT/Bw0/xJaT2cljMbayNz5JuZLVVXy2m8lmj8z7y&#10;/K3zbVbau7aO8pMDkNU8N6X4r8R63pus6da6rYyadZ7ra7hWRW/eXXzfNXmvwxNx4O8T+IPCb3cl&#10;5baPfeRayyMzN9nkjjmjVmb7zKsyru/i2169a/8AI7ax/wBg+y/9GXNeRWH/ACXDx3/1/W3/AKQW&#10;lID3u1fzYVaim6d/x6rRQAaj/wAerV5b8Mf+SuePf+wfpX/oy9r1LUf+PVq8p+GzbPi147/7B+lf&#10;+jL2gD1zbuGDXj3w9/Zy8P8Aw9+K3inxvaMJJ9VP+jW5XC2W75ptv+83/fK/LVzX/i/qWleI9U0r&#10;TtAtb6PT5I4ZJ7nUmgZmaGOX5UWGT5dsi/xVWT4z+JG/5lTS/wDweSf/ACJWqy+rWUanszGVSmpe&#10;8ew5PpXFt8J/Cb+C28KHRx/YLXTXrW3nSbzcG4+1ed5m7zPM8/8Aebt27dzXKf8AC5PEn/Qq6X/4&#10;PJP/AJEpf+FxeJP+hV0v/wAHcn/yJXR9SxH8gvbU/wCYZffswfDe81TUL6bRruR7y0vLB7aTWL57&#10;SG3u8fao4LfzvKtxJgbvKVa6HU/g74P1y+a9vNK826aKwhMguZl+SyuTc2q8N/BMS3+191ty/LWC&#10;fjB4kPXwppf/AIPJP/kSgfGHxGOnhTS//B5J/wDIlNYLERVo0w9tFO/N/X9JfcdPJ8J/C0lxqUra&#10;V5kmo61b+ILpjcSZe+hWFYpvvfLtW2hG1fl+X7vzNnndO/Zt8CaPp2qaZaafqsei6nby20+it4g1&#10;B9PijkfzGWC1a48m3+b7vkou3JVdoqH/AIXH4kzn/hFdL/8AB3J/8iVE3xo8SIcnwppf/g8k/wDk&#10;SoWBxT2h/W35DlUp/aLt7+zd8P8AUfGC+J7jQ5pdXXUo9ajT+07pbSO+j27bpLVZfIWbCKrSrHuZ&#10;dyszbm3Oi/Z28E2//CQJDZ6rDYa7DeQX+jx67qC6bIt1uNxts/P8mNn3O26ONW3MzAgtWc3xu8RJ&#10;/wAyppf/AIPJP/kSmv8AHPxAv/Mp6Z/4PJP/AJErT+z8Vbl9mH1inF83Meg2HgfRtN8Ty67a2vla&#10;nLYQaW8wmkObaFpGjj27tvytNId2N3zGsTXvgv4M8V+GPE3hnV9Ch1DQvEs0lxqtjcSSMs8sgXc4&#10;O7dG3yKylNu1lVl2sM1yQ+O+uh93/CKab9P7al/+RKif4+64r7j4S0/6f2zJ/wDItX/ZmKl/y7M/&#10;b0/i5v62/I6V/gF4OTxZB4jtLfVtK1WNbSORtL16+s4LpbddsH2mGGZY7javy/vlbcvytuX5ayNb&#10;/Zn8Aa/ei4uLPWraVNUl1mH+zfEmp2S295IrLJNCsNyqwsyySbvL27vMZv4mrPb9oTWh08J2H/g6&#10;k/8Akaq7ftEav/0Kdj/4Om/+Rqf9mY2X/LuQ/rFGPu8x6r4e8P2vhTR7bTLSS+ntrcbY5NS1Ca9n&#10;b5t3zTTM0jf8CZq0GavE5f2iNWX73hOz/wDB03/yNUH/AA0Xqn/Qp2v/AIOG/wDkar/srHy2pyD6&#10;xR/mPc930pK8J/4aU1BP+ZRtf/Bw3/yNQ/7TGoL/AMyjb/8Ag4b/AORqv+yMf/z5kH1qj/Me7Uq1&#10;4F/w1De/9Chb/wDg4b/5GqP/AIapu0/5k+H/AMHDf/I1V/YmY/8APmRP1vD/AMx9B06vnZv2srpf&#10;+ZPh/wDBw3/yNUT/ALXNxF97wbH/AODhv/kar/sLMv8AnzIX1zD/AMx9HU+vmtv2wZl/5k2L/wAH&#10;H/3PTW/bInX/AJk5f/Bx/wDc9X/YGZ/8+ZE/XqH8x9LU5a+Ym/bRdf8AmS1/8G3/ANpqNv22Cv8A&#10;zJf/AJVv/tNP/V7NX/zDyD69Q/mPqPdS18sf8Nwhf+ZJ/wDKt/8Aaai/4boVf+ZJ/wDKt/8Aaav/&#10;AFbzf/oHkH17C/8APw+r6K+Tn/bwjVW3eCfu/wDUW/8AtNOt/wBux7j/AFfgKZv+4p/9pp/6tZut&#10;8PIn+0MN/wA/D6wBxS5FfKrftvXcfX4fSf8Ag4X/AON1F/w3POv/ADT6T/wbr/8AG6j/AFczV/8A&#10;LiRX17C/zH1hRXyPJ+3q0DqreAZN7fdX+2Fb/wBp09v29Jk/5p5cf+DiP/43V/6t5v8A9A8ifr+G&#10;/mPqfU9Mg1e3EMxkUKyyK0TbWjZfusrVR/sC9/h8Tat/37tf/jNfLzf8FBFRtv8Awr+4/wDBtH/8&#10;bqu//BQ2JJHj/wCEAuN8f3l/tZf/AI3T/wBWc4/6B5D+vYb+Y+qf7Avf+hm1b/v3a/8Axmj+wL3/&#10;AKGbVv8Av3a//Ga+Tx/wUctWlaMeALosv3v+Jsv/AMbpW/4KNW6/809uv/BtH/8AG6P9V84/6BpD&#10;+vYX+Y+sP+Efvv8AoZtW/wC/dp/8Zo/4R++/6GbVv+/dp/8AGa+Q2/4KZ6ajbT4BvN3/AGFF/wDj&#10;dN/4ebaX/wBCDef+DRf/AI3R/qvnP/QNIPrmH/mPsXS9Gj0gSsHmmnmbdLNLJuZ//if91a8Xsv8A&#10;kuHjr/r+tv8A0gtK0v2c/wBo62/aJsNbubXQ5dE/suSONkluFm8zzFb/AGV/u1m2X/JcPHX/AF/W&#10;3/pBaV87Xw9TD1JUa8eWUTsjKMo80T3rTv8Aj1WijTv+PVaKyKDUf+PVq8k+HzbPix46/wCwfpn/&#10;AKMva9b1H/j1avIvAP8AyVjx3/2D9K/9GXtAHO66vm/EPxj/AHft0P8A6QW1PVePlo1j/kfPGP8A&#10;2EIf/SC0qeBP4q+6wcv9mpnkVI/vJGZrur2/hzTWvJ1kldmWOGCP700jfdVf9pq5q31fWNSvJVWa&#10;8lkhk8ua20K3h8i3b/nm1xcf6xv73lr8tdF4m8P3niK78P22nXNvaXy6pHLDJdxs0e5Y5P4VrPur&#10;Dw18ObVdL1bxTrms3iySboNJjW1jWRmZmXd977zf3q4MXjI0p8sjWnRlL4SHVdVvtLsjPdrqNih/&#10;5aSatY/+gtbqv/j1cpp3xYlMr+U7a1ArMskc9r9muVVfvNGy/u5tv3tq/NXqFl4d8O22mprU+lW+&#10;gWDjd9uuz9rvZ/8AZjaTcy/71cn8RPiDo3iHwm2iWtqtveCWK7soUbMlptbc11NJ/D8u7/e3fxV8&#10;PU4jh9bpYbD80vaf3ve5f5o/3f70vd/lPd/sypGhLEVPs/1/Uf8AwI1R4gs5tSsY7O/g1S0u4fMj&#10;u7eNlX/Z+9Wo6CRdteOeAYbq6tpJo4Gt7N7qafTZtvyyKzeYu3/gX/oVewWky31lBdKuwSLu2/3a&#10;6+Fc4xGLrYvL8VPmqUZe7L+aP9fmVneAp4ajhsRRj7tSPvf4iJk2fK1VZUrRnT5d1U3r9TjI+P8A&#10;7pnuuxqglWrc61Wk713RJM90/hqnKvzVoS1UnrsiZSKMq1Xq1L/FVR/vV2RM5fEUJ12M1QN0qzP1&#10;eqzdK7YmUinVKVPvVdf79VLj/WNXZTMJFG4qnP8AdWr8v3aoXH+rrugYSKj1WuKtv9yq09dkTD7B&#10;Rl71Qk+/WjLVGSu6mRIpyffaqj1bn61Xb7zV2wMjd0CytZbPzmhjaTdtZ2Wpr3UY7csFVmb+6tQ+&#10;G5d9nKv91qo6t/x8S15/JzVpKRt9kq3WsSu21Nsa1BF9pvm2pu/2pG+6tVnWSW4jSJlXzN3zMtT2&#10;/n2LeTLJ823crL/FXfyxjH3dzD4i2LaHTo3kLfN/FI1Yl/qbXR2p8sX/AKFTtWeSVlZ2ZlrKl3GN&#10;tnytt+WumjS+1IJS+yNuL2OyPzfM38Kr/FVb5rWGe6uPllk/h/8AQaZZ3VjawedLuku/4ty/dqDy&#10;LrxBJ5n+os1/irSSKiZtq/m3DyL8zfxVeT79aDtDpdv9nsl2r/FL/E1Zv8VZylzRK5eU5nXLX7Pd&#10;f7NZ9bWvXkNx8q/My/xVi10x+E6D73/4Jk/8gLx//wBfVl/6DJXr1n/yXDx5/wBf1v8A+kFpXkP/&#10;AATJ/wCQF4//AOvqy/8AQZK9esv+S5ePf+v62/8ASC0r+UOKP+R1if8AEfb4P/d4nvOnf8eq0Uad&#10;/wAeq0V8wdwaj/x6tXkXgH/kq/jr/sH6Z/6Mva9d1H/j1avJPAH/ACVfx3/2D9M/9GXtAHPap/yP&#10;vjH/ALCEP/pBaVejX+Gqmqf8j74x/wCwhD/6QWlWo/vV9xg/92ieVU/iSIb6b7NeaRdf8++oQyN/&#10;31t/9mrzLx94XvPGvjrXLWz8tpYbjdGsn+qkb+63+z81eqXdj/aNrLb7vKdvmVv7rVnaTZ61putX&#10;2oRQ6bFJcSKzST7pPu/xKvy/+hV42OoTqVYypxOqjUjGPvFTXNB1VPCR0TXIrGLWrOP7bZRaezeQ&#10;qZ+aNd3zfLiuV+H3wa0vxReXWoanqFxLosrrcTaLF+7iuJ1Xbukb7zL8v3f71ReMPH+u6Q1hrerz&#10;fb7lbm5XbFH5aiNZPLZf937tdL4XF1rOnajFZzSaNp/nyQv5b/v2dfvLu/hXd/31X4ZicgzPD5vJ&#10;5bH3an/gP+GR9zHMMPUyx0K8veUl/X9fa5jB8Wa9HZeM4bKP/Rlgt98QgRVjihVtrLGv3flrt7Sy&#10;is7NI4R+6+9u3bt27+KvPvHMT3uo6TqFtFJJrOnwNNcWpjZd2z5Zl/usrKd1dZ4YvhJZmz87zvs6&#10;q0En/PS3b5o2/wC+fl/4DXs8AYiOGzCvhcXG1aX2pfF7vxRJ4jiq2CoVqUvdiaj/ADLVJ/uVdqk/&#10;3K/omB+ZSKs9U3+5Vy4/1dU3+5XZAX2ypcVUnq3cVTn+7XdA55FOWqT/AHqut96qT/erugZSKlz1&#10;qrVu66LVSuyOxmVJPviqlx9//gNW5Pviqlx9/wD4DXbEwl8JTm/1dUrj/VtV24+61Urj/VtXbAwk&#10;U3+5VWf7tWn+5VWf7td0TD7BUeqMvRKvP9yqMvRK7KZEincfeNVpv9ZVm4+8arTf6yu6BJqeHZeJ&#10;lqHWP+PlqNBb99Kv+zRq677z/gNYWtWYfYMe7sri4jj+z/LIrfe3Up0+/ELzTT+Y0a7tu2tm1gq5&#10;dfuottaOs00hezOXuNt1a/L/ABL8tZlaB/cXEkP8P3o6pXS7Zv8Aer0KXYzKMWkQtcNJK26Ldu8j&#10;/aq5dP8Audq/Kv8ACq01PvUy6lX/AFf8X92sanNI1j8JkX9xHbx7nbau6srV/M2qyNsWtXUoPtFu&#10;0bVmWH+m27Qv96P5a1j7seYr7ZzEv3qZVm/t2t7hlaq1dBsfe/8AwTJ/5AXj/wD6+rL/ANBkr16y&#10;/wCS5ePf+v62/wDSC0ryH/gmT/yAvH//AF9WX/oMlevWX/JcvHv/AF/W3/pBaV/J3FH/ACOsT/iP&#10;t8H/ALvE9507/j1WijTv+PVaK+YO4NR/49WryTwB/wAlX8d/9g/TP/Rl7Xreo/8AHq1eSfD7/krH&#10;jv8A7B+mf+jL2gDB1b/kfPGP/YQh/wDSC0qxC3yVU1d/+K+8Yr/1EIf/AEgtKlhl2AV9zg/92ieR&#10;U/iSLyPt+ZatrIr/AHaz1b86l3+9byiHwnmnxB0GzurjxDGbe4W5XS5J7OBWbypG3K08391dvyr/&#10;ALW6ut8FN5Da5Gv8V4s6/wC7JbwSf+zVNb6dNqnifU7G1lj23mkyLdLIvzbV3eXHB/vM3zf7tQaJ&#10;azWGrX0M8PlTx2dhHcL/AHbhbdVZf97bt/76r56iuXGyidcv4JD4tnm042epR3f2b94tpIJI90fl&#10;zSKsm7+78q/eqlDpg029xprC8sreUfZpEbd5+nzN8rK38Xlyf+OtXT3HzxSrna5XbvrHsptUttK0&#10;/TXh0tLe0j8kXcccnmtHu3Mu1vlXc38W6vk87yPEzzXDZngY+9zR5v6v/L/6SevhMfCOEqYWt/X9&#10;f+3F6V9kdVH+5U1w38NVmav12CPk/tFWbpVR/uVPK25qglau2JmU7iqk9WZW+aqc712UzKRBLVJ/&#10;vVbl/iqo/wB6u6JnL4irc/e/4DVNulWp/vtVVuldcTIqyffFVLj/AFlWW+9VSV/3jV2xMJfCU5v9&#10;XVO4/wBW1XJ/uVRuP9XXfAwkVn+5VWf7tWH+5Va4rsiYfYKr1Rl6JV6WqMtdlMiRTn61Wm/1lWZP&#10;v1Tf+Ou+BkPsr37HNu27qt3d7DKySbv4ayW61SZ2fd83y1p7FTlzE83LE2JfE0dmv7qPd/tNVJdW&#10;uNVkYu21f4VWse6+7/wKr/hv57hlP92tHQp0o863J5pSlyi6o23bIv3o/u1XknjnX5WXd/dqW/8A&#10;naRaz3j3aJK235o/4q3ilyplEF7qS2q/L96sZL9vtXnNTJX3r81VnbYrVv7OMfdJ5jo79N8ayL91&#10;q5663Wd4syfdk+9Uq+IPKs/s7R7v7u6rlra/2lp7TP8AL97atcn8OPvHT8UjH8QWu9VuE+433qwa&#10;6q1T7VZy2b/eX7tcvKjRSMrferSP8psfev8AwTJ/5AXj/wD6+rL/ANBkr16y/wCS5ePf+v62/wDS&#10;C0ryH/gmT/yAvH//AF9WX/oMlevWX/JcvHv/AF/W3/pBaV/KXFH/ACOsT/iPt8H/ALvE9507/j1W&#10;ijTv+PVaK+YO4NR/49WryT4ff8lY8d/9g/TP/Rl7Xreo/wDHq1eSfD7/AJKx47/7B+mf+jL2gDC1&#10;PSb+88d+MZLSyuLlF1CFd8cLMu77BaVbGgaqyf8AIMvf/Adq7DwvO8fiPxxskZR/bEf3W/6h1lXR&#10;/apj/wAtZP8AvqvYpZnVp0401H4Tklh4ylzHmK6Fqif8w67/AO/DVJ/Y+of9A68/8B2r0r7XP/z2&#10;k/76o+1zf89JP++q0/tar/Kg+rx/mPMZPDt3PJE0ukTytG26NmtWba1Nj0C9tVbytIniVm3NttWX&#10;5v733a9Q+1Sj/lpJ/wB9UefI/wB6ST/vqp/tWpe/KV9X/vHljaNqbfesbr/vy1V5dNvlX5bK4/78&#10;tXrO9/7zVFsT+7Vf2tV/liH1Wn/MePvp16v/AC6XH/ftqqT2twq/8e8n/fuvaWtYX+9DH/3zUTab&#10;av8AetYW/wC2a0v7bxP2Yx/8mK+p4f7UpHhjwSr96Jv++aqShv7rV722iac33rG2/wC/S1E3hzSm&#10;+9ptp/34Wj+38f8AZpx/8mL+p4T+aX/kp89u1U5Z03fM6/8AfVfRn/CJaJ/0CrP/AMB0/wDiaibw&#10;V4ff72jWP/gOn/xNL/WPNY/DTp/+TFfUsD9p1PvifNk9xH/z0X/vqq32mH/nrH/31X003gTw633t&#10;CsP/AAGT/wCJo/4QPw5/0AtN/wDAZP8A4mmuJ84X/Lun/wCTB9Qy3vU++P8AkfK8s6t/Ev8A31Uc&#10;sq7fvLX1Z/wgXhv/AKAGm/8AgMn/AMTR/wAIF4b/AOgBpv8A4DJ/8TW3+tecL/l3T/8AJhf2dl3e&#10;p98f8j5Gqs0bv/C3/fNfYX/CB+G/+gBpv/gMn/xNH/CB+HP+gFpv/gKn/wATWi4uzqP/AC7p/wDk&#10;xnLLMt71Pvj/AJHxrPbzP92OT/vmqU9pcPt2wyf9819r/wDCC+HP+gFpv/gMn/xNH/CC+HP+gFpv&#10;/gMn/wATW8eM86j/AMuaf/kxH9lZb3qffE+Hmsbn/nlJ/wB8VWlsrtv+WE3/AH6avur/AIQPw5/0&#10;AtN/8Bk/+Jo/4QLw3/0ANN/8Bk/+Jq/9dc6/580v/Jif7IyvvU/8l/yPgyXTLv8Ahtpv+/TVRl0q&#10;/wB3/Hrcf9+2r9Af+EC8N/8AQA03/wABk/8AiaP+EC8N/wDQA03/AMBk/wDia3jxznkf+XNL/wAm&#10;D+yMr71P/Jf8j8920XUXb/jyuv8Avw1Vn8Paq6/Lp15/4DtX6I/8IJ4c/wCgFpv/AICp/wDE07/h&#10;CPD/AP0BNP8A/AVP/ia6I8e51/z5pf8Akxn/AGNlvep/5L/kfnP/AMItrTfd0jUG/wB21k/+Jqsv&#10;g3xA/wB3Q9Sb/tzk/wDia/SRfCGhr93SLFf+3dP/AImnp4W0hfu6ZZL/ANsBXVDxCzhfFRp/+TGM&#10;sky/vU/8lPzRl8AeKJF+Xw5rD/7tjJ/8TRD8P/GUbbofDOuK3+zp83/xNfpomhaan3dPtl/7ZLTk&#10;0exT7tnbr/2xWuuPiNmu0sPT/wDJjCWRYL7NSX/kp+a0XgHxhJu83whrrM393TJv/iarx/Drxl9g&#10;nt/+EI8Ss0n3dulTf/E1+m62Vuv3beNf+2dSJFGn3Y1X/gNOPiJmPXDw++Qv7Dwv2ZSPyrf4O+PW&#10;XjwR4ib/ALhFx/8AE1FL8GfiC0bY8CeJmb/sEXH/AMTX6uL8n3fkp3myL91m/wC+q3/4iPmH/QPD&#10;75/5mf8AYdD7MpH5Kt8EfiJ8v/FAeKP/AATXH/xute3+Fvj+10+K3X4eeLt38TLolx/8TX6qfaJP&#10;78n/AH1S/apf+ekn/fVZ1PEPHy+LDw++f+ZcclpR+0fk+3wl+ICXizJ8OvF3+1/xJLj/AOJqjqnw&#10;U+Id5ceZB8OvFi7vvbtEuP8A4mv1u+1S/wDPST/vqk+0S/8APWT/AL6qf+Ih47/oHh98/wDMr+x6&#10;X8x8p/8ABPLwprfg2w8c2evaPf6HdSSWcy2+o2r28jR7Zl3bWVfl3K3zf7NenWX/ACXLx5/1/W3/&#10;AKQWleieHJC/xN8Rb2Zv+JPpn3v+u1/Xndl/yXLx7/1/W3/pBaV+dZhjp5ji6uLqR5XI9ijT9nTj&#10;TPedO/49Voo07/j1WivPNQ1H/j1avJPh9/yVjx3/ANg/TP8A0Ze163qP/Hq1eSfD7/krHjv/ALB+&#10;mf8Aoy9oA2vDX/IzeOP+wtH/AOm6yro657w5/wAjN44/7C0f/pusq88+J/xj1nwX+0T8E/ANlbaf&#10;LpHjb+2/7RmuY5Gnh+x2qzR+SysqruZvm3K3y/3aAPZKK+a9U/bu+GPiT4deLtT+Hvie31fXtP0H&#10;V9U0uHUtMvLW1vbixtftEkKtNHGszKrxM0cbeZ5bbvlX5q0vBf7ZfgSXwH4SvPGGvW+m69e6Domq&#10;a2bLT7uTT9Ik1CNWhW4uFWSOzVmb5ftMi/Ltb7rbqAPoKivJdR/aq+GGmeLl8OTeIp31Btej8L+d&#10;baVeT2X9qybdtn9sjha3875l3R+ZuX5t23a1VdL/AGvvhJq+t6fp1t4s2jUvt72OpXGm3UOm3iWK&#10;yNeyQ38kK28kcaxszSLIy/L96gD2SivEm/bQ+D0fh3U9duvFU+n6fp+m2usSf2ho19aSSWF1MsMN&#10;1BDJCslxC0jKvmRqyruXcy7q7D4UfHPwR8bbO+uPB2tf2mbHyHuoJrWa0mhWaFZoJGhmjjk8uSNl&#10;aOTbtkXdtZtrUAd7RXzX8GP2wdP8V+L/ABr4c8bzW2g6hZ/ELUfBmgzwaZeR2V4sP+pjkvG3W/2q&#10;TbJ+78xWb5dsfzLu3fgb+0RpPxW8R6Jptj8RNC8WSah4cn1qO10zwtfaY9xHHqMlr9qWS4mkWONW&#10;j8nyW3SMy+Zu2ttoA93or4v+Ln7YvifwT8T/AI66BH4t+HfhaDwDptnfaLp3iSxlkvdfkm0/7U0E&#10;bfboPm8xUj+SNv8AXr8v97e+HX7cC3HxF8c6V8TdN/4QHSNKtPDMtsZdLvZDps+pWSSTQ6ldbfJt&#10;/LmlWNWmW3X7391toB9ZUV45pP7X3wk1r4h3fge28V48R2usf8I9cRz6bdQwR6j+8VbVriSFYfMZ&#10;reZY18z940bbd1eEeEv2z/idr3wb+AHja58OeE1tviB4vtvDWp3Ect1uh8y/u4WWG1/h/d26N5zX&#10;DfNuXydvzUAfbVFfF/7SX7bnif4I+O/iNa/ZvDWmad4Nh0S5sdF1xJE1DxhHeSbbqSwm86NY1hXc&#10;u5Ybja0bM391ftCgAooooAKKKKACiiigAooooAKKKKACiiigAooooAKKKKACiiigAooooAKKKKAC&#10;iiigDH8M/wDJTPEf/YH0z/0df155Z/8AJcPHn/X9b/8ApBaV6J4c/wCSmeI/+wPpn/o6/rzqy/5L&#10;h46/6/rb/wBILSgD3rTv+PVaKNO/49VooANR/wCPVq8m+H3/ACVjx3/2D9M/9GXtes6j/wAerV5P&#10;8O/+SseOv+wfpX/oy9oA2fDn/IzeOP8AsLR/+m6yrkfH3wU/4Tn43/Cn4g/219hHgP8AtX/iW/Zf&#10;M+3fbrdYf9ZuXy9u3d91t3+zXXeHP+Ro8cf9haP/ANN1lXQ0AfHEH/BPLy/hj8M/B/8AwsDf/wAI&#10;Zo/irSftv9i/8fn9tQzR+Zt+0fu/J87dt3N5m3+Gl1D/AIJ6G48L634Xh8fhPDnirR/DOk+JUk0X&#10;N3N/Y0ccccllN9oVbfzFjXcskdxtbc3zfdr7GooA+Ede/Zl+IN38XdO0/wAO6Lf2vgU/F+P4lX19&#10;r0Nivlsq/vvJuLe/kkkjk2/uY2s42/er5ki7WrC8C/sbeNdX8R/DvwbqWkatonwn8J6Z4ssVvNYT&#10;ToNUS31iGSHy1ktb67juJl+0bvMaG3jVY2+VmZVr9C6KAPi6b/gnOt98Jde8FSeKvDOlte6Dp2hQ&#10;6joHgW3spW+z3UNxJdXcnnNcXE032eNW/fRx/eby2bbt+gvAPwU/4Qb43/Fb4g/219uHjz+yv+Jb&#10;9l8v7D9ht2h/1m5vM3bt33V2/wC1Xp9FAHyvp37Ed5F4wa4vvHNvc+Fv+Fmy/FAabbaG0N6L75vL&#10;t/tTXDR+Svy7v3O5trfMu75cD9mb9kjxJ+zr8e/Dh8/+3/B+j/Di40D/AISPy47bzr+bXZL7yfs3&#10;mNIu2OT733fl+9/DX2PRQB5h4B+Cn/CDfG/4rfEH+2vtw8ef2V/xLfsvl/YfsNu0P+s3N5m7du+6&#10;u3/aryT4p/sR3nxP8Y/Fm4m8cwaf4V+JcuiNrWnLojSXsMem+XtW2uvtPlq0nlt8zQybd33fl+b6&#10;qooA+X/+GJ/+py/5q/8A8LX/AOQX/wCSH+u/8jf+Q6Xw3+xR/wAI98EPg18Pv+Ey8/8A4V14vt/F&#10;f9pf2Xt/tDy7m5m+zeX537vd9o2+Zub7v3fmr6fooA8J/aA/Z08SfHyw8Q+F774h/Yfh34g/s77d&#10;okmhxyXdr9nuFmk+xXSyR+X53lx7vPjuNrbmX5W217tRRQAUUUUAFFFFABRRRQAUUUUAFFFFABRR&#10;RQAUUUUAFFFFABRRRQAUUUUAFFFFABRRRQBkeHP+SmeI/wDsD6Z/6Ov686sv+S4eOv8Ar+tv/SC0&#10;r0Xw5/yUzxH/ANgfTP8A0df151Zf8lw8df8AX9bf+kFpQB71p3/HqtFGnf8AHqtFABqP/Hq1eT/D&#10;v/krHjr/ALB+lf8Aoy9r1jUf+PVq8m+Hf/JWPHX/AGD9M/8ARl7QBteHP+Ro8cf9haP/ANN1lWJ4&#10;+8e61onifQ/DHhfQ9P1zxFqlneaiq6vqsmnWkdpayW8cn76OGZvM3XkO1fL2svmNuXaqtt+HP+Ro&#10;8cf9haP/ANN1lXkH7Q+tDQfHWhajD4cufGFwmhano93oV3oWr3GnXVnfSWjSM9xZ6dex7l+w7Wt2&#10;j+ZZtzMu1VkAPT734m6X4N8IWOtfEO+0n4eNNN9kkXV9WhW2+0Lu+WO4ZlWRWWNpI9yrI0f3o423&#10;KuV4c+OvhnW/ih4q8AXWr6VpvirR9RWytdIn1SP7dqMbadb3nnRW/wAsm1fOkX5d3+oZt38K+AeA&#10;vgZqmr+AfCVxoVoJbnw7eeI7JtKjn134fQtBqOpx30ckG2H7Qkcccccf2fbJDukb96zW67+w8Mfs&#10;8+LfDUdz4Pt4fDMHgebXfDutR6pZ310tzbrpdrpSrbrYyRyfLJJpW1Wa8ZlWbc3mMu1gD23Sfil4&#10;L17Q7zWtN8XaDqGkWdn/AGjcahaalDJBDa7pF85pFbase63uV3fd3Qyf3WrB8PfGKz1Xxp4j0G/b&#10;SrO30qGzkXUrbVlmgmlutTv7CO3+aNds3mWKq0fzfvp2h+by9zeN6j+zV8QdP+D0/hHQr7w0+oa1&#10;8MdO8Capd6hNceVZyWdvdr5kKrHumWdr2SPc3l+TtWTbN/qa1fCn7NXifwp8Qda8bQXukz61DNc3&#10;Oj2k88jW03navrl1JHMrR/uWa31WGNbmNWkhbzv9ZC0kNyAe23XxS8F2Wuazotx4u0GDV9Fs21HV&#10;NPl1KFZ9PtVVWaaaPdujj2yK25tq7WX+9R/wtPwX/wBDdoP/ACB/+Eh/5CUP/IM/5/8A73/Hv/02&#10;/wBX/tV86eLP2Rde1uy8b6XbnT5YtQ/4SS90zVtQ8T6vKq3WqQ36rH/ZX/Hra+X/AGgytcL5zMsb&#10;N5atPuj7L40/AjxP8Q7nx1b6Svhm2sfEGhX9vFPdiTzWvptOksoZGh8tljmVZGVr+ORWa3k+zyW8&#10;nlwzRgHrN18UvBdloeta1ceLtBg0jRbxtN1TUJNShWDT7tWVWhnk3bY5N0irtba25l/vUt58UfBm&#10;nf8ACNG78W6Dbf8ACS7f7D87UoV/tbdt2/ZNzfvt3mR/6vd/rF/vV5h47+BniGXxRqV74QksNM0B&#10;tH0TSU0Cx1S40P7RBYyanut/tVrG0lnGv2+0kVoVZm+ztCyrHIzV5dr37K/xL1H4Pah4QS60+6Gp&#10;WetQx2L+N9XtYNKnvr69uPOlmjt2k1fdHdWyst2qrutG+99okoA+lovjR8PpdUn01PHXhl9Qt9Sj&#10;0ea0XWLfzY7+RpFjtWXduWZmhkVY/vN5bfL8rV0+m6rZ6zbNcWF5b30CzSWzSW0iyKskcjRyR7l/&#10;iWRWVl/hZWWvnXxN+zX4n1nwx4g02C90lJ9Q0Hx/pkLyTShVk1zU47q0Zv3f3VjVlk/ut93zPvV9&#10;FabNeTWztf29vaz+dIqrbXDTK0fmN5bbmVfmaPazLt+VmZdzbdzAFqiiigArhrzw9pfir4k6rDrm&#10;n2+r2thpNk1tbahGs0ELzTXfmMsbfLubyI/m/wBmu5rhLy8az+IniFkbbu0vSl/8jajQBg+D774O&#10;+PtTk0/RfDeiTzLC1zbtceGfs8d9bqyq1xaSTQrHdQ/NH++haSP99H837yPd2n/CsfA//QleG/8A&#10;wT23/wATXzF4f/4S248MeIfAPgbUfFGj6QvhK+0yzj8UWH9nf8IvfLHHDp1taXccCtcRqrXG6dZL&#10;r/j2hZZvm3TZ13448WeNNC07xxaSeN4tF8UaxHrWhaRpsv7+3t2sbKGBJPJaSOGTzI7i6jjm8zT2&#10;3Mt55ckitCAfUOmeBfhzrNu1xYeF/C19As0ls0ltp1rKqyRyNHJHuVfvLIrKy/wsrLV3/hWPgf8A&#10;6Erw3/4J7b/4mvjLxLo3jPRbH+zYtS8SeHNEk8UeJ9R1WWxsdb1ASXVxqC3GneSumXMNwsLWs0zN&#10;5bfZ1k3LIv2j7upplx8WX+KuiTa74p8SRahBNpC28EWgXTR3Vktrbfb2na3vV0iFmm/tHcsyzTL/&#10;AMsWk/0WgD65/wCFY+B/+hK8N/8Agntv/iayfCnhX4a+M/C+k+ItG8K+G7zSNWtIdQsbn+xYY/Oh&#10;kjWSNtrRqy7lZflb5q+Uvh5bfELw/oPhG6a78bSana6V4Mvp11TUNQu917e3zQ64syTMyybbWONm&#10;ikVltfmkjWFmZm5vwJF430L4MeG9J8CP430WW38KWNp4pi1+21d/sdwtxpyyLZQ3TRyfLa/2x+70&#10;5lb5Y1Vlk+z0AfaFx4U+Gtr4n07w7L4W8OJq1/Z3F/b2v9jQ/vIbeSCOZt/l7V2tdQ/L975vl+61&#10;a/8AwrHwP/0JXhv/AME9t/8AE18i/D/wf4l8U+MvCy654i8YXnh2307X1gv1t9Q0ScwSSaM0du01&#10;xcTahGrTQ3EitJPHM3ksq/6KqrJm+CNc+L+veMfB2seJ9f8AEWnazJDoky2EegXzQSWzWdo2o+c0&#10;dxBpsLNM2oqy3ELXEf8Ayz3N9lVQD7M/4Vj4H/6Erw3/AOCe2/8AiaydW8K/DbQtR0OxvvC3hqC4&#10;1m7awsIjosLefMtvNcMvyx/L+7t523NtX5dv3mWvjfwrB8Vb/Q/s+teJvGN3qV9Lo0Pii0stP1fT&#10;vs9y2r2H2vybyS8ddqw/b1ZtMjjt/L3M21Vt1rU8ft411DxLaXWlReL7v4sWWt+IrmxkmS+bRLe3&#10;bTdYj0mSPzP+JWrbJNOXcuG3MyyfM01AH2V/wrHwP/0JXhv/AME9t/8AE0f8Kx8D/wDQleG//BPb&#10;f/E18i/DqDxm/iXwrD/wk3jLVvCw8T21zcefp+t6UiGPTNTkfzG1C9mvJIWmXTtyybbVm8tVVmaZ&#10;a+rv7em/56f+O0AXP+FY+B/+hK8N/wDgntv/AImj/hWPgf8A6Erw3/4J7b/4mqf9vTf89P8Ax2j+&#10;3pv+en/jtAFz/hWPgf8A6Erw3/4J7b/4mj/hWPgf/oSvDf8A4J7b/wCJqn/b03/PT/x2j+3pv+en&#10;/jtAFz/hWPgf/oSvDf8A4J7b/wCJo/4Vj4H/AOhK8N/+Ce2/+Jqn/b03/PT/AMdo/t6b/np/47QB&#10;c/4Vj4H/AOhK8N/+Ce2/+Jo/4Vj4H/6Erw3/AOCe2/8Aiap/29N/z0/8do/t6b/np/47QBc/4Vj4&#10;H/6Erw3/AOCe2/8AiaP+FY+B/wDoSvDf/gntv/iap/29N/z0/wDHaP7em/56f+O0AXP+FY+B/wDo&#10;SvDf/gntv/iay7Pw9pfhX4k6VDoen2+kWt/pN61zbafGsMEzwzWnls0a/LuXz5Pm/wBqvnLxl+zV&#10;4q8TfHuz8VWfxl8c6R4BuM3ep+FLTxHfR7rjcu2O3ZZP3NvJuZmVfmj27Y9qyL5P0XZ3jXnxE8PM&#10;7btul6qv/kbTqAOh8Of8lM8R/wDYH0z/ANHX9ee2X/JcPHX/AF/W3/pBaV6F4c/5KZ4j/wCwPpn/&#10;AKOv68+sP+S4eO/+v62/9ILSgD3nTv8Aj1WijTv+PVaKADUf+PVq8p+HP/JWfHf/AGD9K/8ARl7X&#10;q2o/8erV5T8Of+Ss+O/+wfpX/oy9oA1/D/8AyNHjj/sLR/8Apusq6Gue8O/8jR44/wCwxH/6brKt&#10;eLVLOXVJ9NS8t21C3hjuZrRZF82OORpFjkZfvKrNDIqt/F5bf3WoAtUVVvdUs9NubG3ury3tp76b&#10;7NaxzyKrXEnltJ5ca/xN5ccjbV/hjZv4atUAFFVYtUs5dUn01Ly3bULeGO5mtFkXzY45GkWORl+8&#10;qs0Miq38Xlt/darVABRRRQAUVV1TVLPQdLvNS1K8t9P06zha5uru7kWOKGNV3NIzN8qqq/MzNVqg&#10;AooooAKKKKACuJ8UeF9Yl8SS6ppMdjfR3lnDaXFtfXUlo0bQySNHIsixybv+PiRWVl/u/NXbUwaV&#10;Jq0zquoXVisar/x7LH827/rorf3aAPJ/EHw51Lxfo8+k694P8N61pVxt86x1DWGuYJNrbl3RtYbW&#10;2sqt/wABrS/4RzxV/wBAPSf/AAoJP/kCvSv+EMl/6GLVf++LX/4zR/whkv8A0MWq/wDfFr/8ZoA8&#10;1/4RzxV/0A9J/wDCgk/+QKP+Ec8Vf9APSf8AwoJP/kCvSv8AhDJf+hi1X/vi1/8AjNH/AAhkv/Qx&#10;ar/3xa//ABmgDzX/AIRzxV/0A9J/8KCT/wCQKP8AhHPFX/QD0n/woJP/AJAr0r/hDJf+hi1X/vi1&#10;/wDjNH/CGS/9DFqv/fFr/wDGaAPNf+Ec8Vf9APSf/Cgk/wDkCj/hHPFX/QD0n/woJP8A5Ar0r/hD&#10;Jf8AoYtV/wC+LX/4zR/whkv/AEMWq/8AfFr/APGaAPNf+Ec8Vf8AQD0n/wAKCT/5Ao/4RzxV/wBA&#10;PSf/AAoJP/kCvSv+EMl/6GLVf++LX/4zR/whkv8A0MWq/wDfFr/8ZoA81/4RzxV/0A9J/wDCgk/+&#10;QKP+Ec8Vf9APSf8AwoJP/kCvSv8AhDJf+hi1X/vi1/8AjNH/AAhkv/Qxar/3xa//ABmgDzX/AIRz&#10;xV/0A9J/8KCT/wCQKP8AhHPFX/QD0n/woJP/AJAr0r/hDJf+hi1X/vi1/wDjNH/CGS/9DFqv/fFr&#10;/wDGaAPNf+Ec8Vf9APSf/Cgk/wDkCj/hHPFX/QD0n/woJP8A5Ar0r/hDJf8AoYtV/wC+LX/4zR/w&#10;hkv/AEMWq/8AfFr/APGaAPNf+Ec8Vf8AQD0n/wAKCT/5Ao/4RzxV/wBAPSf/AAoJP/kCvSv+EMl/&#10;6GLVf++LX/4zR/whkv8A0MWq/wDfFr/8ZoA81/4RzxV/0A9J/wDCgk/+QKP+Ec8Vf9APSf8AwoJP&#10;/kCvSv8AhDJf+hi1X/vi1/8AjNH/AAhkv/Qxar/3xa//ABmgDzX/AIRzxV/0A9J/8KCT/wCQKP8A&#10;hHPFX/QD0n/woJP/AJAr0r/hDJf+hi1X/vi1/wDjNH/CGS/9DFqv/fFr/wDGaAPNf+Ec8Vf9APSf&#10;/Cgk/wDkCtPwv4X1iLxJFqmrR2NjHZ2c1pb21jdSXbSNNJG0kjSNHHt/4941VVX+981dv/whkv8A&#10;0MWq/wDfFr/8ZqI6VJo9xGjahdXwkVn/ANJWP5du3/nmq/3qAMnw5/yUzxH/ANgfTP8A0df159Yf&#10;8lw8d/8AX9bf+kFpXoPh7/kpniP/ALA+mf8Ao6/rz6w/5Lh46/6/rT/0gtKAPedO/wCPVaKNO/49&#10;VooANR/49Wryv4aLv+LXj3/sH6V/6Mva9U1H/j1avLfhl/yVrx7/ANg/Sv8A0Ze0Aavh/wD5Grx1&#10;/wBhiP8A9N1lXnXxr1LUvhp4m0b4iaNpP9tSNaTeGrzS47hbT7dPcSRtpjSSNu3bbxVtI9yssf8A&#10;as025VWTd6LoH/I2eO/+wxH/AOm6yrO8YfCrRvHWqR6hqV94ltp0hWBV0fxTqWmR7dzN80drcRxs&#10;3zfeZd33fm+VaAPGfAN74gt7oXPiSx1bxG3wb0G70m4ELfb73X9V8tWW6jjZvlum0+GGRfmZv+J5&#10;JD5m6Obd574O/aJ8T3t/qOgar8UdCk8NQ3emNqPxA0TW9N1YaNDcW+qttku/7OtrOHdcadZwqs1s&#10;zf6a37xmlh8r6b8N/BnQPCuuW2r2N/4rnurct5cWqeMdXvoG3Ky/NBcXUkbfe/iVtrfN95a72gD4&#10;51zxb4k03Wfid488PePf7Tt/DPw3sNbjv00iOP8A4SD7Lda81oszMu37PIsbeZJbLH9o3LNbyW8b&#10;KrW9B1vx54TE/h/w/q08U/iLxT4w0eOG5htWbRtTutXW6spvLaNWZY9N/tHU1jkbbMrKu799brX1&#10;3RQB8mW/xu8T67qMN3408YD4OeDtSvL/AMvWPtGm/wCg3tnb6ZbyaV9ruoZIW/05tc+9H5kn2LzI&#10;28lfmd4c+OPjfVtQ0KXX9a/4Rvx1cXnh22h+Gn2WGH+0bK8t9ObUbz7PNG1832drrUfmjkWOP+zv&#10;3it5c276xooA+CfiX8UNa1r9lm4Xxx8U7jw8+sfCeHXLOe4XTLR/FOo3ttetd2P7y3xIsKraRrHa&#10;CORVul8xmaSNq+4fDt1b3VhLJba1/b0S3l3E135kLeWy3Eitb/u1Vf3LK0P9793+8Zm3NWrRQAUU&#10;UUAFFFFABV/Qv+Pm5/3Y/wD2aqFT6dcR2dxN5u5VdV2tjd/e/wDiqAOhoqj/AGvbf89G/wC/bUf2&#10;vbf89G/79tQBeoqj/a9t/wA9G/79tR/a9t/z0b/v21AF6iqP9r23/PRv+/bUf2vbf89G/wC/bUAX&#10;qKo/2vbf89G/79tR/a9t/wA9G/79tQBeoqj/AGvbf89G/wC/bUf2vbf89G/79tQBeoqj/a9t/wA9&#10;G/79tR/a9t/z0b/v21AF6iqP9r23/PRv+/bUf2vbf89G/wC/bUAXqKo/2vbf89G/79tR/a9t/wA9&#10;G/79tQBeoqj/AGvbf89G/wC/bUf2vbf89G/79tQBeoqj/a9t/wA9G/79tR/a9t/z0b/v21AF6iqP&#10;9r23/PRv+/bUf2vbf89G/wC/bUAXqxNd/wCPu0/65yf+y1d/te2/56N/37aszUriO8uoHj3MI423&#10;NjH3tv8A8TQBz3h7/kpniP8A7A+mf+jr+vO7D/kuHjr/AK/rT/0gtK9E8Pf8lM8R/wDYH0z/ANHX&#10;9ed2H/JcPHX/AF/Wn/pBaUAe+ad/x6rRRp3/AB6rRQAaj/x6tXlvww/5K549/wCwfpX/AKMva9S1&#10;H/j1avL/AIY/8lb8e/8AYP0r/wBGXtAGnof/ACNnjv8A7DEf/pusq36wND/5Gzx3/wBhiP8A9N1l&#10;WheQalLMrWmoWttFt+ZZ7Fpm3f7yzL/6DQBforJ+xa5/0GNP/wDBTJ/8k0fYtc/6DGn/APgpk/8A&#10;kmgDWorJ+xa5/wBBjT//AAUyf/JNH2LXP+gxp/8A4KZP/kmgDWorJ+xa5/0GNP8A/BTJ/wDJNH2L&#10;XP8AoMaf/wCCmT/5JoA1qKyfsWuf9BjT/wDwUyf/ACTR9i1z/oMaf/4KZP8A5JoA1qKyfsWuf9Bj&#10;T/8AwUyf/JNH2LXP+gxp/wD4KZP/AJJoA1qKyfsWuf8AQY0//wAFMn/yTR9i1z/oMaf/AOCmT/5J&#10;oA1qKyfsWuf9BjT/APwUyf8AyTR9i1z/AKDGn/8Agpk/+SaANaisn7Frn/QY0/8A8FMn/wAk0fYt&#10;c/6DGn/+CmT/AOSaANaisn7Frn/QY0//AMFMn/yTR9i1z/oMaf8A+CmT/wCSaANaisn7Frn/AEGN&#10;P/8ABTJ/8k0fYtc/6DGn/wDgpk/+SaANaisn7Frn/QY0/wD8FMn/AMk0fYtc/wCgxp//AIKZP/km&#10;gDWorJ+xa5/0GNP/APBTJ/8AJNH2LXP+gxp//gpk/wDkmgDWorJ+xa5/0GNP/wDBTJ/8k0fYtc/6&#10;DGn/APgpk/8AkmgDWorJ+xa5/wBBjT//AAUyf/JNH2LXP+gxp/8A4KZP/kmgDWorJ+xa5/0GNP8A&#10;/BTJ/wDJNH2LXP8AoMaf/wCCmT/5JoA1qKyfsWuf9BjT/wDwUyf/ACTR9i1z/oMaf/4KZP8A5JoA&#10;1qKyfsWuf9BjT/8AwUyf/JNH2LXP+gxp/wD4KZP/AJJoA1qKyfsWuf8AQY0//wAFMn/yTR9i1z/o&#10;Maf/AOCmT/5JoA1qKyfsWuf9BjT/APwUyf8AyTVvT4L2NZft13bXbfL5fkWbQ7f727dJJu/h/u0A&#10;UPD3/JTPEf8A2B9M/wDR1/Xndh/yXDx1/wBf1p/6QWleheHv+SleI/8AsE6Z/wCjr+vPbD/ktvjr&#10;/r+tP/SC0oA9807/AI9Voo07/j1WigA1H/j1avL/AIY/8lb8e/8AYP0r/wBGXteoaj/x6tXl/wAM&#10;f+St+Pf+wfpX/oy9oA09D/5Gzx3/ANhiP/03WVb9YGh/8jZ47/7DEf8A6brKtpbqFrhrdZI2njVZ&#10;Gj3fMqtu2tt/4C3/AHy1AEtFRS3UMEkEcskcTTN5cas23zG2s21f73yqzf8AAaloAKKiW6ha4a3W&#10;SNp41WRo93zKrbtrbf8AgLf98tUtABRRRQAUVFdXUNnby3FxJHBBCrSSSSNtWNV+8zNUtABRRRQA&#10;UUUUAFFFFABRRRQAUUUUAFFcN8Q/GOr6FqWhaJoMNnJq+qmZ0lvwzQRrHt3fKrLu/wBYv8VZhT4v&#10;FeJvCYP/AF5XH/yTXTDDVKlONS6jzf3jy62Z0adSVHllKUf5YykemUV5ns+L3/Pbwn/4BXH/AMk0&#10;bPi9/wA9vCf/AIBXH/yTWv1Sfdf+BGX9q0f+fdT/AMFy/wDkT0yivM9nxe/57eE//AK4/wDkmjZ8&#10;Xv8Ant4T/wDAK4/+SaPqk+6/8CD+1aP/AD7qf+C5f/InplFeZ7Pi9/z28J/+AVx/8k0bPi9/z28J&#10;/wDgFcf/ACTR9Un3X/gQf2rR/wCfdT/wXL/5E9MorzNU+L2OZvCf/gFcf/JNWfBvjLxG/jGfwz4m&#10;g083psWv4bnTUZY2VWVWVlZm/wCei/xVDwtRRlK6ly/3i6eZ0alSNPllHm/mjKJ6HRXKalqWv6j4&#10;sn0XRZtP0+OzsYLu4u9QtZLpmaaSRY41jWSP/njLubd/d+Wpf7J8Y/8AQzaD/wCE/N/8m1yHrHTU&#10;VzP9k+Mf+hm0H/wn5v8A5No/snxj/wBDNoP/AIT83/ybQB01Fcz/AGT4x/6GbQf/AAn5v/k2j+yf&#10;GP8A0M2g/wDhPzf/ACbQB01Fcz/ZPjH/AKGbQf8Awn5v/k2j+yfGP/QzaD/4T83/AMm0AdNRXM/2&#10;T4x/6GbQf/Cfm/8Ak2jw5q2sf8JBquh6y1jcz2dvb3cN3p8LQrJHM0y7WjZm2srQt/E33loAtaB/&#10;yUrxH/2CdM/9HX9ee2H/ACW3x1/1/Wn/AKQWlehaB/yUrxH/ANgnTP8A0df157Yf8lt8df8AX9af&#10;+kFpQB75p3/HqtFGnf8AHqtFABqP/Hq1eX/DH/krfj3/ALB+lf8Aoy9r1DUf+PVq8v8Ahj/yVvx7&#10;/wBg/Sv/AEZe0Aaeh/8AI1+Ov+wxH/6brKs7xlcXPh/UrTXbO2+1sYW0+a2V/L85pGX7Nub/AK7f&#10;u1/u/a2b5VVt2jof/I2eO/8AsMR/+m6yrfrSnLknfl5jCtT9pHlPOdCmv1YTajDdX7+E7GS2kRf3&#10;099c7V2yKu7/AFnkqrfxf8frLu+Vt3O6V8QdTmuJ7K58SWL6bHLbtca7aXltdfZFkjuPvSeTHCv7&#10;yGFfmjb/AF33vmXb7P1oBB/GupYuOvNTv/7b/WpwywVT3eWp/wDbHkN5qupQXHiXW7HXBcrYaDDd&#10;JP8AZFX7d5cl40W7d8vlsq/M0ar5nytG0a/LUtnea3pgWysLuRXv9S1W1VZFj/0O4kulkhbbt3fL&#10;b+dcbW+9/e+aOvWqKtYtfyL+lbsH1CX/AD8/rm5v5jylfG+qXdwkms6p/wAInpNxNNsvPMtv3U0M&#10;dvG1r5kisrfvvtn8O5vJ3L8tFj441q5u7Aahe/2frUstiieHvKVftEMscDXM3lsvnfu2luPmVtq+&#10;T833W3eqkZGKMcio+sQ5f4a/r5f15FfVK3/P6X9fP+vM8K8Q+KLy8+G5TWfEkmnm58MreQmVbeP+&#10;0riWORpIfmj+bb+6XbHtb958zNuWvQfHGt6tpeq2y6U0kjx6RqN4tksKyfapo/JWNW+Xd96RvlVl&#10;3V2mdw4oJx9KcsXGT5vZ7X0/xfL+vIIYKpGMo+0/l/8AJf8At7+vM8gtfGeqroGp3E3iaxuLOKaE&#10;LqFlcwXDKW8zzI/tH2eO3jb5Y9qyK3zNtZl8yNltf8Jl4hl8YRWx1SxhQS2iR2M4a2lu4WjjaSZb&#10;VoWm+80nzeYqr5fzf6uTd6r0oo+tU7y9yP8AVvL0+8n6pV5Y/vpf1/28eF+HrvU/DWgx3FreP9rX&#10;w/ptrtuPLjWMLdSR3LM3l/L9kWTa3yt5e794rVv+Htb8Q+IdS02wHiOH7NLFeytfaasdw0yxta7d&#10;szQrGzK00i7ljZdvy/6xdy+q4HFBGRg1U8ZGbblTjeX+VuxFPAyp8sY1Jcv/ANt6mV4R1ebXvCWi&#10;6pcLGs95Yw3Mix/dVmjVm2/99VrUUVxTlGTlKJ61OMoxjGQUUUVmUFFFFAHl/wARJ1tfiz8O5D91&#10;YdR/9Ctq7/8A4SCH/arzD443Y0HxT4L166DRaVZrew3Fzt+WNpPI27v7v+rasD/henhH/oNW/wD3&#10;0tfSU8LUxOFoypR5vi/9KkfE1MdRwOOxMa0uXmlH/wBJie3f8JBD/tUf8JBD/tV4j/wvPwj/ANBq&#10;3/76Wj/hefhH/oNW/wD30tV/Ztb/AJ9yK/tzB/8AP6JynxR1y7vtF/aA8YLrev2eueBfO/4Rv+z9&#10;aurW0tfJ0Kzvo/NtI5Ft7j/SJpWbz45Nyt5bbo1VV0/C/wAQNX179of4geGtY1XU9K8K2viS1udK&#10;aO4Zf7TuI9IsJm09ZN3+jxx7WumgX5rrzpP+WcN0smJ4i1H4U+KdYuNR1C+laS72/bbS21e6t7LU&#10;Nqqv+l2scyw3G6NVjbz423RqsbblVVrRvPF3ww1G18QW9xdW7Ra/eR3+oMt0ys1xHHDHHNGytuhk&#10;jW3h2tHtZWjVl2t81Y/2ZiP+fZ0f25gP+fkT6Q/4SCH/AGqP+Egh/wBqvEf+F5+Ef+g1b/8AfS0f&#10;8Lz8I/8AQat/++lrb+za3/PuRz/25g/+f0T27/hIIefvV57ZXq3n7Qisv/Qu3H/o62rk/wDhenhH&#10;/oNW/wD30tXvhfrMPjL4u3OtaWzXmmW+jyWklyq/uvMaaBlXd/e2xtS+p1MNRqSqR5fd/wDkTP8A&#10;tCji8VhqdGXN73/tsjv1vFsPiR4jZt3zaTpS/L/121Gtj/hIIf8App/3zXD+MtZsfD/j7UG1K+t9&#10;KivtLsPss99MsMUzQzXfmKsjfLuXzo227v4q5zxLq/g3xf4c1XQtX8QeH7vStUtZLK8tv7ct18yG&#10;RWWRdyybl3Kzfdr5o+4PKvh9+2TZvYePPEsWs6b4wS88M33j2x0Kw1VZJtJjtVWP7Bcruk+yM1u2&#10;nNtVW/0r+0W+75a16Dqn7UPiDSfE+n+GJfh6zeKtSvLdbPTzrUe2G1urXUZoZLiTy9scitpUyzRx&#10;ecsatujkuG/ds7xzZ/D34l6XHpviTWPD+p2aedtj/wCEggj/ANdazWsnzRzL96G4nX/gW77yq1F7&#10;Z/D3UfGVn4qudZ8Py69a+T5N3/wkEK7fJju44/l87b8q6jdr93/lp/srtAGwftapL4V+IuqP4bK3&#10;Pgzw7NrF1bpfblnu4bjU7We3jk8v/V+ZpTbZmXcyzKzRxsu2uJ0L9rTU/B/9oaJF4X17xtdWer65&#10;f30sMV9dzx2ba/qcNtDbfZ7W4VpFjs5FWO5kt4/ljVZNu7y9TxD8MPg74nsbuy1S48P3Nnefavtl&#10;t/wkyxx3n2iaa4k85Vuf322a4mkj3bvJkkZofLard54C+FF++ZdS0RUkmuJbqCDxT5MV951xJcSR&#10;3ca3CrdQtNcTt5M3mRr50iqqrIysAS6/+19qmmRQw2vgj7dqd9q+t2tjBBcX93E1lpd4lnJcT/Y7&#10;C4kjkaZl2x+W0e370yttjbT0j9qu91XULq4fwFqGl+GrPVtK0i7u9Tu1h1CObUrewa3j+x7W/eRy&#10;ahHHMskkaxqu6Npm3RrQ1Lwr8M9SsYLX+3tLsfJur29judL8XNYXKyXUzXFyv2iG5WTy5Jm8xo93&#10;l7lj+X92u2eHQ/hla6Zcafa33haz06fULDU2tLbW4Io1uLNbdbRlVZtsaxrZ2y+Wu1f3f3fmbcAe&#10;7f8ACQQ/9NP++aytGulvfiRrUg+42h6d97/r4v64z/hOfD//AENHh/8A8HFp/wDHK3vhzqVrrfiz&#10;XL6wuI9QsY9NsLL7XbN5kDTLJdyMqyL8rbVmj3bf71AHUaB/yUrxH/2CdM/9HX9ee2H/ACW3x1/1&#10;/Wn/AKQWlehaB/yUrxH/ANgnTP8A0df157p3/Jb/AB1/1/Wn/pBaUAe+ad/x6rRRp3/HqtFABqP/&#10;AB6tXl/wx/5K349/7B+lf+jL2vUNR/49Wryj4dTR23xn8YWsrbLi60mwmhjb/losc92sjL/u+dH/&#10;AN/FoA2tD/5Gzx3/ANhiP/03WVb9YM/h/wAT6V4k1+70uw0nULTVLqO7V7zUpLeSNlt4Ydu1baT/&#10;AJ47t27+Kpvs3jr/AKAfh/8A8Hk3/wAhUAbFFY/2bx1/0A/D/wD4PJv/AJCo+zeOv+gH4f8A/B5N&#10;/wDIVAGxRWP9m8df9APw/wD+Dyb/AOQqb5Hjr/oB+H//AAeTf/IVAG1RWK0XjhP+YH4f/wDB5N/8&#10;hU3Hjb/oB+H/APweTf8AyFQBuUVg58bf9APw/wD+Dyb/AOQqTd42/wCgH4f/APB5N/8AIVAG/RWB&#10;u8af9APw/wD+Dyb/AOQqb5njT/oB+H//AAeTf/IVAHQ0Vz3meNP+gH4f/wDB5N/8hUfaPGn/AEAv&#10;D/8A4PJv/kKgDoaK577R40/6AXh//wAHk3/yFTPtXjL/AKAfh/8A8Hk3/wAhUAdJRXN/avGX/QD8&#10;P/8Ag8m/+QqPtXjL/oB+H/8AweTf/IVAHSUVzy3HjR/+YH4f/wDB5N/8hVKn/CbN93Q/D/8A4PJv&#10;/kKgDcorF8jxw/8AzA/D/wD4PJv/AJCp32bx1/0A/D//AIPJv/kKgDYorH+zeOv+gH4f/wDB5N/8&#10;hUfZvHX/AEA/D/8A4PJv/kKgDYorH+zeOv8AoB+H/wDweTf/ACFR9m8df9APw/8A+Dyb/wCQqANi&#10;isf7N46/6Afh/wD8Hk3/AMhUfZvHX/QD8P8A/g8m/wDkKgDYorH+zeOv+gH4f/8AB5N/8hUfZvHX&#10;/QD8P/8Ag8m/+QqANiisf7N46/6Afh//AMHk3/yFR5Hjr/oB+H//AAeTf/IVAGxRWL5XjhP+YH4f&#10;/wDB5N/8hVE7eNl/5gfh/wD8Hk3/AMhUAb9Fc99o8af9ALw//wCDyb/5Co+0eNP+gF4f/wDB5N/8&#10;hUAdDRXPfaPGn/QC8P8A/g8m/wDkKjzPGn/QD8P/APg8m/8AkKgDoaK57zPGn/QD8P8A/g8m/wDk&#10;KjzPGn/QD8P/APg8m/8AkKgCXQP+SleI/wDsE6Z/6Ov68907/kt/jr/r+tP/AEgtK9G8L6NrEOv6&#10;rrGsQ2NrLdWtpaRwWV1JcrthadtzM0cf/Pb7u3+GvN/D1xDqXxk8dXFrJ58H9pRwean3d0drbRyL&#10;/wABkjZf95aAPftO/wCPVaKNO/49VooAnlTzYyteWfEH4ZNquoWmtaVqN1ouvWLN9l1C0271VvvK&#10;ytuWRW/usv8ADXq1MaJW60AeG3Hir4r2O2P7X4aucDaZG0e4Vm/2vlu6i/4Tz4sf3vC//gpuP/ku&#10;va5dHt5fvIKi/sG3/ur/AN80AeM/8J58WP73hf8A8FNx/wDJdH/CefFj+94X/wDBTcf/ACXXs39g&#10;2/8AdX/vmj+wbf8Aur/3zQB4z/wnnxY/veF//BTcf/JdH/CefFj+94X/APBTcf8AyXXs39g2/wDd&#10;X/vmj+wbf+6v/fNAHi//AAnXxWf+Lwv/AOCm4/8Akum/8Jr8VP73hn/wU3H/AMl17V/YNv8A3V/7&#10;5o/sG3/ur/3zQB4r/wAJr8VP73hn/wAFNx/8l0z/AITL4qf3vDP/AIKbj/5Lr23+wbf+6v8A3zR/&#10;YNv/AHV/75oA8S/4TL4pf3vDP/gpuP8A5Lo/4S/4pf3vDP8A4Kbj/wCS69t/sG3/ALq/980f2Db/&#10;AN1f++aAPEv+Ev8Ail/e8M/+Cm4/+S6b/wAJb8Uv73hn/wAFNz/8l17f/YNv/dX/AL5o/sG3/ur/&#10;AN80AeIf8Jb8Uv73hn/wU3P/AMl0f8JV8UP73hn/AMFNx/8AJde3/wBg2/8AdX/vmj+wbf8Aur/3&#10;zQB4h/wlXxQ/veGf/BTcf/JdH/CVfFD+94Z/8FNx/wDJde3/ANg2/wDdX/vmj+wbf+6v/fNAHiH/&#10;AAlXxQ/veGf/AAU3H/yXUqeNfiov3W8M/wDgpuP/AJLr2r+wbf8Aur/3zR/YNv8A3V/75oA8XTx1&#10;8Vl/i8L/APgpuP8A5Lp3/CefFj+94X/8FNx/8l17N/YNv/dX/vmj+wbf+6v/AHzQB4z/AMJ58WP7&#10;3hf/AMFNx/8AJdH/AAnnxY/veF//AAU3H/yXXs39g2/91f8Avmj+wbf+6v8A3zQB4z/wnnxY/veF&#10;/wDwU3H/AMl0f8J58WP73hf/AMFNx/8AJdezf2Db/wB1f++aP7Bt/wC6v/fNAHjP/CefFj+94X/8&#10;FNx/8l0f8J58WP73hf8A8FNx/wDJdezf2Db/AN1f++aP7Bt/7q/980AeM/8ACefFj+94X/8ABTcf&#10;/JdH/CefFj+94X/8FNx/8l17N/YNv/dX/vmj+wbf+6v/AHzQB4z/AMJ58WP73hf/AMFNx/8AJdH/&#10;AAnnxY/veF//AAU3H/yXXs39g2/91f8Avmj+wbf+6v8A3zQB4v8A8J18Vn/i8L/+Cm4/+S6a/jX4&#10;qN95vDP/AIKbj/5Lr2r+wbf+6v8A3zR/YNv/AHV/75oA8S/4S/4pf3vDP/gpuP8A5Lpv/CW/FL+9&#10;4Z/8FNz/APJde3/2Db/3V/75o/sG3/ur/wB80AeIf8Jb8Uv73hn/AMFNz/8AJdO/4S/4pf3vDP8A&#10;4Kbj/wCS69t/sG3/ALq/980f2Db/AN1f++aAPEv+Ev8Ail/e8M/+Cm4/+S6P+Ev+KX97wz/4Kbj/&#10;AOS69t/sG3/ur/3zR/YNv/dX/vmgDwi/1v4pazB9lbVdL0qKRv3lzpOmstzt/uq000ir/vba6j4X&#10;+AV8L2cFukcm2P8AikkZmZmbczMzfeZmZm3V6kmiW6/wr/3zVmK1jt/urQA+BdkarRUtFABRRRQA&#10;UUUUAFFFFABRRRQAUUUUAFFFFABRRRQAUUUUAFFFFABRRRQAUUUUAFFFFABRRRQAUUUUAFFFFABR&#10;RRQAUUUUAFFFFABRRRQAUUUUAFFFFABRRRQAUUUUAf/ZUEsDBBQABgAIAAAAIQDQF0rw4AAAAAsB&#10;AAAPAAAAZHJzL2Rvd25yZXYueG1sTI9Ba8JAEIXvhf6HZYTe6iYWJYnZiEjbkxSqhdLbmh2TYHY2&#10;ZNck/vuOp/b2Zt7w5nv5ZrKtGLD3jSMF8TwCgVQ601Cl4Ov49pyA8EGT0a0jVHBDD5vi8SHXmXEj&#10;feJwCJXgEPKZVlCH0GVS+rJGq/3cdUjsnV1vdeCxr6Tp9cjhtpWLKFpJqxviD7XucFdjeTlcrYL3&#10;UY/bl/h12F/Ou9vPcfnxvY9RqafZtF2DCDiFv2O44zM6FMx0clcyXrQKUm4SFCyShMXdj9NVCuLE&#10;ahnzTha5/N+h+AUAAP//AwBQSwMEFAAGAAgAAAAhAMiiD5HrAAAAPgQAABkAAABkcnMvX3JlbHMv&#10;ZTJvRG9jLnhtbC5yZWxzvNPNagMhFAXgfSHvIHefcWaSTEqJk00oZFvSBxC949iOP6gpydtHKIUG&#10;0unOpYrnfHhxt7+YiXxhiNpZBk1VA0ErnNRWMXg/vS6fgcTEreSTs8jgihH2/eJp94YTT/lSHLWP&#10;JKfYyGBMyb9QGsWIhsfKebT5ZHDB8JSXQVHPxSdXSNu67mj4nQH9XSY5SgbhKFdATlefm//PdsOg&#10;BR6cOBu06UEF1SZ350AeFCYGBqXm35ur6sOjAvoYsS2D2M4i2jKIdhbRlEE0lbd/TqMrY+hmH2JT&#10;BrGZRazLINY/06B3v76/AQAA//8DAFBLAQItABQABgAIAAAAIQDQ4HPPFAEAAEcCAAATAAAAAAAA&#10;AAAAAAAAAAAAAABbQ29udGVudF9UeXBlc10ueG1sUEsBAi0AFAAGAAgAAAAhADj9If/WAAAAlAEA&#10;AAsAAAAAAAAAAAAAAAAARQEAAF9yZWxzLy5yZWxzUEsBAi0AFAAGAAgAAAAhAMhS73SJCQAAwj0A&#10;AA4AAAAAAAAAAAAAAAAARAIAAGRycy9lMm9Eb2MueG1sUEsBAi0ACgAAAAAAAAAhAOP0xUtvUUIA&#10;b1FCABQAAAAAAAAAAAAAAAAA+QsAAGRycy9tZWRpYS9pbWFnZTEucG5nUEsBAi0ACgAAAAAAAAAh&#10;AME6nOWkXQAApF0AABUAAAAAAAAAAAAAAAAAml1CAGRycy9tZWRpYS9pbWFnZTIuanBlZ1BLAQIt&#10;AAoAAAAAAAAAIQCe0BOb8igAAPIoAAAVAAAAAAAAAAAAAAAAAHG7QgBkcnMvbWVkaWEvaW1hZ2Uz&#10;LmpwZWdQSwECLQAKAAAAAAAAACEADc4yX0kiAABJIgAAFAAAAAAAAAAAAAAAAACW5EIAZHJzL21l&#10;ZGlhL2ltYWdlNC5wbmdQSwECLQAKAAAAAAAAACEAouzXgEU6AABFOgAAFQAAAAAAAAAAAAAAAAAR&#10;B0MAZHJzL21lZGlhL2ltYWdlNS5qcGVnUEsBAi0ACgAAAAAAAAAhAAqT1FUwSAAAMEgAABUAAAAA&#10;AAAAAAAAAAAAiUFDAGRycy9tZWRpYS9pbWFnZTYuanBlZ1BLAQItAAoAAAAAAAAAIQArP3G/VFgA&#10;AFRYAAAVAAAAAAAAAAAAAAAAAOyJQwBkcnMvbWVkaWEvaW1hZ2U3LmpwZWdQSwECLQAUAAYACAAA&#10;ACEA0BdK8OAAAAALAQAADwAAAAAAAAAAAAAAAABz4kMAZHJzL2Rvd25yZXYueG1sUEsBAi0AFAAG&#10;AAgAAAAhAMiiD5HrAAAAPgQAABkAAAAAAAAAAAAAAAAAgONDAGRycy9fcmVscy9lMm9Eb2MueG1s&#10;LnJlbHNQSwUGAAAAAAwADAANAwAAouRDAAAA&#10;">
                <v:shape id="Image 36" o:spid="_x0000_s1027" type="#_x0000_t75" style="position:absolute;top:358;width:75430;height:832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1tAwwAAANsAAAAPAAAAZHJzL2Rvd25yZXYueG1sRI9Bi8Iw&#10;FITvwv6H8Ba8aborFa1GWVYELyJVL94ezdu2bvMSmqj13xtB8DjMzDfMfNmZRlyp9bVlBV/DBARx&#10;YXXNpYLjYT2YgPABWWNjmRTcycNy8dGbY6btjXO67kMpIoR9hgqqEFwmpS8qMuiH1hFH78+2BkOU&#10;bSl1i7cIN438TpKxNFhzXKjQ0W9Fxf/+YhSsNuX0km/P+ciltN6ed6c07ZxS/c/uZwYiUBfe4Vd7&#10;oxWMxvD8En+AXDwAAAD//wMAUEsBAi0AFAAGAAgAAAAhANvh9svuAAAAhQEAABMAAAAAAAAAAAAA&#10;AAAAAAAAAFtDb250ZW50X1R5cGVzXS54bWxQSwECLQAUAAYACAAAACEAWvQsW78AAAAVAQAACwAA&#10;AAAAAAAAAAAAAAAfAQAAX3JlbHMvLnJlbHNQSwECLQAUAAYACAAAACEAEaNbQMMAAADbAAAADwAA&#10;AAAAAAAAAAAAAAAHAgAAZHJzL2Rvd25yZXYueG1sUEsFBgAAAAADAAMAtwAAAPcCAAAAAA==&#10;">
                  <v:imagedata r:id="rId38" o:title=""/>
                </v:shape>
                <v:shape id="Graphic 37" o:spid="_x0000_s1028" style="position:absolute;left:34;top:24812;width:27000;height:13;visibility:visible;mso-wrap-style:square;v-text-anchor:top" coordsize="27000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LBz+wQAAANsAAAAPAAAAZHJzL2Rvd25yZXYueG1sRI/NisJA&#10;EITvwr7D0At7MxN3QZfoKCIrevXnsN7aTJsEMz0h02p8e0cQPBZVXxU1mXWuVldqQ+XZwCBJQRHn&#10;3lZcGNjvlv1fUEGQLdaeycCdAsymH70JZtbfeEPXrRQqlnDI0EAp0mRah7wkhyHxDXH0Tr51KFG2&#10;hbYt3mK5q/V3mg61w4rjQokNLUrKz9uLM7A4zg8SMTnJf/63uuwOa04bY74+u/kYlFAn7/CLXlsD&#10;PyN4fok/QE8fAAAA//8DAFBLAQItABQABgAIAAAAIQDb4fbL7gAAAIUBAAATAAAAAAAAAAAAAAAA&#10;AAAAAABbQ29udGVudF9UeXBlc10ueG1sUEsBAi0AFAAGAAgAAAAhAFr0LFu/AAAAFQEAAAsAAAAA&#10;AAAAAAAAAAAAHwEAAF9yZWxzLy5yZWxzUEsBAi0AFAAGAAgAAAAhAIwsHP7BAAAA2wAAAA8AAAAA&#10;AAAAAAAAAAAABwIAAGRycy9kb3ducmV2LnhtbFBLBQYAAAAAAwADALcAAAD1AgAAAAA=&#10;" path="m,l2699994,e" filled="f" strokecolor="#231f20" strokeweight=".25pt">
                  <v:path arrowok="t"/>
                </v:shape>
                <v:shape id="Image 38" o:spid="_x0000_s1029" type="#_x0000_t75" style="position:absolute;left:27970;width:19368;height:155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x5S7vQAAANsAAAAPAAAAZHJzL2Rvd25yZXYueG1sRE9LCsIw&#10;EN0L3iGM4E5TFUSqUVTwsxBBK7gdmrEtNpPSRK2e3iwEl4/3ny0aU4on1a6wrGDQj0AQp1YXnCm4&#10;JJveBITzyBpLy6TgTQ4W83ZrhrG2Lz7R8+wzEULYxagg976KpXRpTgZd31bEgbvZ2qAPsM6krvEV&#10;wk0ph1E0lgYLDg05VrTOKb2fH0ZBc5Xb1SA5mtshW+HwbpLddvdRqttpllMQnhr/F//ce61gFMaG&#10;L+EHyPkXAAD//wMAUEsBAi0AFAAGAAgAAAAhANvh9svuAAAAhQEAABMAAAAAAAAAAAAAAAAAAAAA&#10;AFtDb250ZW50X1R5cGVzXS54bWxQSwECLQAUAAYACAAAACEAWvQsW78AAAAVAQAACwAAAAAAAAAA&#10;AAAAAAAfAQAAX3JlbHMvLnJlbHNQSwECLQAUAAYACAAAACEAhceUu70AAADbAAAADwAAAAAAAAAA&#10;AAAAAAAHAgAAZHJzL2Rvd25yZXYueG1sUEsFBgAAAAADAAMAtwAAAPECAAAAAA==&#10;">
                  <v:imagedata r:id="rId39" o:title=""/>
                </v:shape>
                <v:shape id="Image 39" o:spid="_x0000_s1030" type="#_x0000_t75" style="position:absolute;left:40690;top:55281;width:20664;height:8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/B2wwAAANsAAAAPAAAAZHJzL2Rvd25yZXYueG1sRI9Ba8JA&#10;FITvBf/D8gRvdaMW26RZpQhCDl66evH2yL4mwezbmN1q8u/dQsHjMDPfMPl2sK24Ue8bxwoW8wQE&#10;celMw5WC03H/+gHCB2SDrWNSMJKH7WbykmNm3J2/6aZDJSKEfYYK6hC6TEpf1mTRz11HHL0f11sM&#10;UfaVND3eI9y2cpkka2mx4bhQY0e7msqL/rUKSv12lgdH/lxcbWPTdz0uF1qp2XT4+gQRaAjP8H+7&#10;MApWKfx9iT9Abh4AAAD//wMAUEsBAi0AFAAGAAgAAAAhANvh9svuAAAAhQEAABMAAAAAAAAAAAAA&#10;AAAAAAAAAFtDb250ZW50X1R5cGVzXS54bWxQSwECLQAUAAYACAAAACEAWvQsW78AAAAVAQAACwAA&#10;AAAAAAAAAAAAAAAfAQAAX3JlbHMvLnJlbHNQSwECLQAUAAYACAAAACEAX0PwdsMAAADbAAAADwAA&#10;AAAAAAAAAAAAAAAHAgAAZHJzL2Rvd25yZXYueG1sUEsFBgAAAAADAAMAtwAAAPcCAAAAAA==&#10;">
                  <v:imagedata r:id="rId40" o:title=""/>
                </v:shape>
                <v:shape id="Image 40" o:spid="_x0000_s1031" type="#_x0000_t75" style="position:absolute;left:40780;top:64378;width:30600;height:77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cTwdwQAAANsAAAAPAAAAZHJzL2Rvd25yZXYueG1sRE9Na8JA&#10;EL0L/odlhN50UylSUlcpom3BkyZIj2N2TGKys2l2TeK/dw8Fj4/3vVwPphYdta60rOB1FoEgzqwu&#10;OVeQJrvpOwjnkTXWlknBnRysV+PREmNtez5Qd/S5CCHsYlRQeN/EUrqsIINuZhviwF1sa9AH2OZS&#10;t9iHcFPLeRQtpMGSQ0OBDW0KyqrjzSjYfKX73+uJz3/fye56o0NV1ttKqZfJ8PkBwtPgn+J/949W&#10;8BbWhy/hB8jVAwAA//8DAFBLAQItABQABgAIAAAAIQDb4fbL7gAAAIUBAAATAAAAAAAAAAAAAAAA&#10;AAAAAABbQ29udGVudF9UeXBlc10ueG1sUEsBAi0AFAAGAAgAAAAhAFr0LFu/AAAAFQEAAAsAAAAA&#10;AAAAAAAAAAAAHwEAAF9yZWxzLy5yZWxzUEsBAi0AFAAGAAgAAAAhALFxPB3BAAAA2wAAAA8AAAAA&#10;AAAAAAAAAAAABwIAAGRycy9kb3ducmV2LnhtbFBLBQYAAAAAAwADALcAAAD1AgAAAAA=&#10;">
                  <v:imagedata r:id="rId41" o:title=""/>
                </v:shape>
                <v:shape id="Image 41" o:spid="_x0000_s1032" type="#_x0000_t75" style="position:absolute;left:40366;top:72228;width:21484;height:95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WwFxAAAANsAAAAPAAAAZHJzL2Rvd25yZXYueG1sRI9BawIx&#10;FITvhf6H8AQvRbMWW3RrFCmseKy26PWxeW62bl7STdTdf98IhR6HmfmGWaw624grtaF2rGAyzkAQ&#10;l07XXCn4+ixGMxAhImtsHJOCngKslo8PC8y1u/GOrvtYiQThkKMCE6PPpQylIYth7Dxx8k6utRiT&#10;bCupW7wluG3kc5a9Sos1pwWDnt4Nlef9xSqYG9Ov9ebpxXc/vf+4HIv6+1AoNRx06zcQkbr4H/5r&#10;b7WC6QTuX9IPkMtfAAAA//8DAFBLAQItABQABgAIAAAAIQDb4fbL7gAAAIUBAAATAAAAAAAAAAAA&#10;AAAAAAAAAABbQ29udGVudF9UeXBlc10ueG1sUEsBAi0AFAAGAAgAAAAhAFr0LFu/AAAAFQEAAAsA&#10;AAAAAAAAAAAAAAAAHwEAAF9yZWxzLy5yZWxzUEsBAi0AFAAGAAgAAAAhANMBbAXEAAAA2wAAAA8A&#10;AAAAAAAAAAAAAAAABwIAAGRycy9kb3ducmV2LnhtbFBLBQYAAAAAAwADALcAAAD4AgAAAAA=&#10;">
                  <v:imagedata r:id="rId42" o:title=""/>
                </v:shape>
                <v:shape id="Image 42" o:spid="_x0000_s1033" type="#_x0000_t75" style="position:absolute;left:5068;top:78206;width:22392;height:12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xp1wwAAANsAAAAPAAAAZHJzL2Rvd25yZXYueG1sRI/RisIw&#10;FETfhf2HcAVfZE0r4i7VKIsgqKzIVj/g0lzbYnNTmrTWvzfCgo/DzJxhluveVKKjxpWWFcSTCARx&#10;ZnXJuYLLefv5DcJ5ZI2VZVLwIAfr1cdgiYm2d/6jLvW5CBB2CSoovK8TKV1WkEE3sTVx8K62MeiD&#10;bHKpG7wHuKnkNIrm0mDJYaHAmjYFZbe0NQrm+9Z+pceuim/4OJx+x1vdnmOlRsP+ZwHCU+/f4f/2&#10;TiuYTeH1JfwAuXoCAAD//wMAUEsBAi0AFAAGAAgAAAAhANvh9svuAAAAhQEAABMAAAAAAAAAAAAA&#10;AAAAAAAAAFtDb250ZW50X1R5cGVzXS54bWxQSwECLQAUAAYACAAAACEAWvQsW78AAAAVAQAACwAA&#10;AAAAAAAAAAAAAAAfAQAAX3JlbHMvLnJlbHNQSwECLQAUAAYACAAAACEAvC8adcMAAADbAAAADwAA&#10;AAAAAAAAAAAAAAAHAgAAZHJzL2Rvd25yZXYueG1sUEsFBgAAAAADAAMAtwAAAPcCAAAAAA==&#10;">
                  <v:imagedata r:id="rId43" o:title=""/>
                </v:shape>
                <v:shape id="Image 43" o:spid="_x0000_s1034" type="#_x0000_t75" style="position:absolute;left:4924;top:59726;width:19160;height:146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yxHxgAAANsAAAAPAAAAZHJzL2Rvd25yZXYueG1sRI9Pa8JA&#10;FMTvhX6H5Qm91Y1/qJK6ShGtVmjR2IPeXrOvSTD7NmRXE7+9KxR6HGbmN8xk1ppSXKh2hWUFvW4E&#10;gji1uuBMwfd++TwG4TyyxtIyKbiSg9n08WGCsbYN7+iS+EwECLsYFeTeV7GULs3JoOvaijh4v7Y2&#10;6IOsM6lrbALclLIfRS/SYMFhIceK5jmlp+RsFLhR/2vRWHMYbY9J+fH+OV/9bAqlnjrt2ysIT63/&#10;D/+111rBcAD3L+EHyOkNAAD//wMAUEsBAi0AFAAGAAgAAAAhANvh9svuAAAAhQEAABMAAAAAAAAA&#10;AAAAAAAAAAAAAFtDb250ZW50X1R5cGVzXS54bWxQSwECLQAUAAYACAAAACEAWvQsW78AAAAVAQAA&#10;CwAAAAAAAAAAAAAAAAAfAQAAX3JlbHMvLnJlbHNQSwECLQAUAAYACAAAACEAGs8sR8YAAADbAAAA&#10;DwAAAAAAAAAAAAAAAAAHAgAAZHJzL2Rvd25yZXYueG1sUEsFBgAAAAADAAMAtwAAAPoCAAAAAA==&#10;">
                  <v:imagedata r:id="rId44" o:title=""/>
                </v:shape>
                <v:shape id="Graphic 44" o:spid="_x0000_s1035" style="position:absolute;left:23878;top:67547;width:17164;height:13;visibility:visible;mso-wrap-style:square;v-text-anchor:top" coordsize="1716405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5VYDwwAAANsAAAAPAAAAZHJzL2Rvd25yZXYueG1sRI9PawIx&#10;FMTvgt8hvIIX0ax/KLI1iiiFYg+iLe31sXluFjcvS5Jq+u0bQehxmPnNMMt1sq24kg+NYwWTcQGC&#10;uHK64VrB58fraAEiRGSNrWNS8EsB1qt+b4mldjc+0vUUa5FLOJSowMTYlVKGypDFMHYdcfbOzluM&#10;Wfpaao+3XG5bOS2KZ2mx4bxgsKOtoepy+rEK5udD9Jf98Ci/Zu67OexM2rwnpQZPafMCIlKK/+EH&#10;/aYzN4f7l/wD5OoPAAD//wMAUEsBAi0AFAAGAAgAAAAhANvh9svuAAAAhQEAABMAAAAAAAAAAAAA&#10;AAAAAAAAAFtDb250ZW50X1R5cGVzXS54bWxQSwECLQAUAAYACAAAACEAWvQsW78AAAAVAQAACwAA&#10;AAAAAAAAAAAAAAAfAQAAX3JlbHMvLnJlbHNQSwECLQAUAAYACAAAACEA1+VWA8MAAADbAAAADwAA&#10;AAAAAAAAAAAAAAAHAgAAZHJzL2Rvd25yZXYueG1sUEsFBgAAAAADAAMAtwAAAPcCAAAAAA==&#10;" path="m,l760741,em928698,r787605,e" filled="f" strokecolor="#d2232a" strokeweight="1pt">
                  <v:path arrowok="t"/>
                </v:shape>
                <v:shape id="Graphic 45" o:spid="_x0000_s1036" style="position:absolute;left:23374;top:68654;width:16916;height:13;visibility:visible;mso-wrap-style:square;v-text-anchor:top" coordsize="1691639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1l/wAAAANsAAAAPAAAAZHJzL2Rvd25yZXYueG1sRI9La8Mw&#10;EITvhfwHsYHcGjmvUtzIJgQCuebR+2JtLVNrZVuKY//7KBDIcZiZb5htPtha9NT5yrGCxTwBQVw4&#10;XXGp4Ho5fH6D8AFZY+2YFIzkIc8mH1tMtbvzifpzKEWEsE9RgQmhSaX0hSGLfu4a4uj9uc5iiLIr&#10;pe7wHuG2lssk+ZIWK44LBhvaGyr+zzeroNz9jpuxtm1lT961/RJXZmyVmk2H3Q+IQEN4h1/to1aw&#10;3sDzS/wBMnsAAAD//wMAUEsBAi0AFAAGAAgAAAAhANvh9svuAAAAhQEAABMAAAAAAAAAAAAAAAAA&#10;AAAAAFtDb250ZW50X1R5cGVzXS54bWxQSwECLQAUAAYACAAAACEAWvQsW78AAAAVAQAACwAAAAAA&#10;AAAAAAAAAAAfAQAAX3JlbHMvLnJlbHNQSwECLQAUAAYACAAAACEAietZf8AAAADbAAAADwAAAAAA&#10;AAAAAAAAAAAHAgAAZHJzL2Rvd25yZXYueG1sUEsFBgAAAAADAAMAtwAAAPQCAAAAAA==&#10;" path="m,l1691258,e" filled="f" strokecolor="#231f20" strokeweight="1pt">
                  <v:path arrowok="t"/>
                </v:shape>
                <v:shape id="Graphic 46" o:spid="_x0000_s1037" style="position:absolute;left:5851;top:71255;width:6210;height:1410;visibility:visible;mso-wrap-style:square;v-text-anchor:top" coordsize="621030,140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OxHSxQAAANsAAAAPAAAAZHJzL2Rvd25yZXYueG1sRI9Ba8JA&#10;FITvgv9heUJvurEWlZiNlEJtiqCYFtrjI/tMotm3IbvV9N93C4LHYWa+YZJ1bxpxoc7VlhVMJxEI&#10;4sLqmksFnx+v4yUI55E1NpZJwS85WKfDQYKxtlc+0CX3pQgQdjEqqLxvYyldUZFBN7EtcfCOtjPo&#10;g+xKqTu8Brhp5GMUzaXBmsNChS29VFSc8x+j4DyTe+bsK98t+PS2+X7fymW2Veph1D+vQHjq/T18&#10;a2dawdMc/r+EHyDTPwAAAP//AwBQSwECLQAUAAYACAAAACEA2+H2y+4AAACFAQAAEwAAAAAAAAAA&#10;AAAAAAAAAAAAW0NvbnRlbnRfVHlwZXNdLnhtbFBLAQItABQABgAIAAAAIQBa9CxbvwAAABUBAAAL&#10;AAAAAAAAAAAAAAAAAB8BAABfcmVscy8ucmVsc1BLAQItABQABgAIAAAAIQC0OxHSxQAAANsAAAAP&#10;AAAAAAAAAAAAAAAAAAcCAABkcnMvZG93bnJldi54bWxQSwUGAAAAAAMAAwC3AAAA+QIAAAAA&#10;" path="m,140461r621004,l621004,,,,,140461xe" filled="f" strokecolor="#d2232a" strokeweight=".35275mm">
                  <v:path arrowok="t"/>
                </v:shape>
                <v:shape id="Graphic 47" o:spid="_x0000_s1038" style="position:absolute;left:14500;top:73595;width:13;height:4255;visibility:visible;mso-wrap-style:square;v-text-anchor:top" coordsize="1270,4254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0YJxQAAANsAAAAPAAAAZHJzL2Rvd25yZXYueG1sRI9Pa8JA&#10;FMTvQr/D8oTedGOpVmI2IkLpHxDUesjxmX0msdm3Ibs16bd3BcHjMDO/YZJlb2pxodZVlhVMxhEI&#10;4tzqigsFh5/30RyE88gaa8uk4J8cLNOnQYKxth3v6LL3hQgQdjEqKL1vYildXpJBN7YNcfBOtjXo&#10;g2wLqVvsAtzU8iWKZtJgxWGhxIbWJeW/+z+jYHqerrssWx2P9mOzzc+zzXf2pZV6HvarBQhPvX+E&#10;7+1PreD1DW5fwg+Q6RUAAP//AwBQSwECLQAUAAYACAAAACEA2+H2y+4AAACFAQAAEwAAAAAAAAAA&#10;AAAAAAAAAAAAW0NvbnRlbnRfVHlwZXNdLnhtbFBLAQItABQABgAIAAAAIQBa9CxbvwAAABUBAAAL&#10;AAAAAAAAAAAAAAAAAB8BAABfcmVscy8ucmVsc1BLAQItABQABgAIAAAAIQARS0YJxQAAANsAAAAP&#10;AAAAAAAAAAAAAAAAAAcCAABkcnMvZG93bnJldi54bWxQSwUGAAAAAAMAAwC3AAAA+QIAAAAA&#10;" path="m,347723r,77333em,l,89773e" filled="f" strokecolor="#231f20" strokeweight="1pt">
                  <v:path arrowok="t"/>
                </v:shape>
                <v:shape id="Graphic 48" o:spid="_x0000_s1039" style="position:absolute;left:23374;top:72021;width:17088;height:3163;visibility:visible;mso-wrap-style:square;v-text-anchor:top" coordsize="1708785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265AwAAAANsAAAAPAAAAZHJzL2Rvd25yZXYueG1sRE/Pa8Iw&#10;FL4P/B/CE7zNVB1WOqO4ibCTujp2fmueTbF5KU209b83B2HHj+/3ct3bWtyo9ZVjBZNxAoK4cLri&#10;UsHPafe6AOEDssbaMSm4k4f1avCyxEy7jr/plodSxBD2GSowITSZlL4wZNGPXUMcubNrLYYI21Lq&#10;FrsYbms5TZK5tFhxbDDY0Keh4pJfrYJ8a44f1+ksnR+6Y/rrcJ/+4V6p0bDfvIMI1Id/8dP9pRW8&#10;xbHxS/wBcvUAAAD//wMAUEsBAi0AFAAGAAgAAAAhANvh9svuAAAAhQEAABMAAAAAAAAAAAAAAAAA&#10;AAAAAFtDb250ZW50X1R5cGVzXS54bWxQSwECLQAUAAYACAAAACEAWvQsW78AAAAVAQAACwAAAAAA&#10;AAAAAAAAAAAfAQAAX3JlbHMvLnJlbHNQSwECLQAUAAYACAAAACEA/tuuQMAAAADbAAAADwAAAAAA&#10;AAAAAAAAAAAHAgAAZHJzL2Rvd25yZXYueG1sUEsFBgAAAAADAAMAtwAAAPQCAAAAAA==&#10;" path="m,l621563,r,315823l1708594,315823e" filled="f" strokecolor="#231f20" strokeweight="1pt">
                  <v:path arrowok="t"/>
                </v:shape>
                <v:shape id="Graphic 49" o:spid="_x0000_s1040" style="position:absolute;left:9532;top:74493;width:9810;height:2585;visibility:visible;mso-wrap-style:square;v-text-anchor:top" coordsize="981075,2584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gb0hxQAAANsAAAAPAAAAZHJzL2Rvd25yZXYueG1sRI9Ba8JA&#10;FITvBf/D8gRvdaOWElNXESHEQyk2Cu3xkX1Notm3Ibua+O+7QqHHYWa+YVabwTTiRp2rLSuYTSMQ&#10;xIXVNZcKTsf0OQbhPLLGxjIpuJODzXr0tMJE254/6Zb7UgQIuwQVVN63iZSuqMigm9qWOHg/tjPo&#10;g+xKqTvsA9w0ch5Fr9JgzWGhwpZ2FRWX/GoULNO8P2RZXC8+vrL79/k9i+OUlZqMh+0bCE+D/w//&#10;tfdawcsSHl/CD5DrXwAAAP//AwBQSwECLQAUAAYACAAAACEA2+H2y+4AAACFAQAAEwAAAAAAAAAA&#10;AAAAAAAAAAAAW0NvbnRlbnRfVHlwZXNdLnhtbFBLAQItABQABgAIAAAAIQBa9CxbvwAAABUBAAAL&#10;AAAAAAAAAAAAAAAAAB8BAABfcmVscy8ucmVsc1BLAQItABQABgAIAAAAIQDlgb0hxQAAANsAAAAP&#10;AAAAAAAAAAAAAAAAAAcCAABkcnMvZG93bnJldi54bWxQSwUGAAAAAAMAAwC3AAAA+QIAAAAA&#10;" path="m980998,l,,,257949r980998,l980998,xe" stroked="f">
                  <v:path arrowok="t"/>
                </v:shape>
                <v:shape id="Graphic 50" o:spid="_x0000_s1041" style="position:absolute;left:23374;top:63828;width:768;height:9569;visibility:visible;mso-wrap-style:square;v-text-anchor:top" coordsize="76835,9569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Jl/UwAAAANsAAAAPAAAAZHJzL2Rvd25yZXYueG1sRE9da8Iw&#10;FH0f+B/CFXwZmlrYJrWpSEEQhI05fb8217bY3JQk2vrvl4fBHg/nO9+MphMPcr61rGC5SEAQV1a3&#10;XCs4/ezmKxA+IGvsLJOCJ3nYFJOXHDNtB/6mxzHUIoawz1BBE0KfSemrhgz6he2JI3e1zmCI0NVS&#10;OxxiuOlkmiTv0mDLsaHBnsqGqtvxbhTgFyW78TV1WOq+/bxfyvPHoVRqNh23axCBxvAv/nPvtYK3&#10;uD5+iT9AFr8AAAD//wMAUEsBAi0AFAAGAAgAAAAhANvh9svuAAAAhQEAABMAAAAAAAAAAAAAAAAA&#10;AAAAAFtDb250ZW50X1R5cGVzXS54bWxQSwECLQAUAAYACAAAACEAWvQsW78AAAAVAQAACwAAAAAA&#10;AAAAAAAAAAAfAQAAX3JlbHMvLnJlbHNQSwECLQAUAAYACAAAACEAjiZf1MAAAADbAAAADwAAAAAA&#10;AAAAAAAAAAAHAgAAZHJzL2Rvd25yZXYueG1sUEsFBgAAAAADAAMAtwAAAPQCAAAAAA==&#10;" path="m76504,901344l,929106r76504,27762l76504,901344xem76504,344195l,371957r76504,27762l76504,344195xem76504,l,27762,76504,55524,76504,xe" fillcolor="#d2232a" stroked="f">
                  <v:path arrowok="t"/>
                </v:shape>
                <v:shape id="Graphic 51" o:spid="_x0000_s1042" style="position:absolute;left:23905;top:73121;width:17139;height:3143;visibility:visible;mso-wrap-style:square;v-text-anchor:top" coordsize="1713864,3143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7G/cwgAAANsAAAAPAAAAZHJzL2Rvd25yZXYueG1sRI/RisIw&#10;FETfBf8hXGHfNFVQpGtaRFD74op1P+DS3G27NjelibX79xtB8HGYmTPMJh1MI3rqXG1ZwXwWgSAu&#10;rK65VPB93U/XIJxH1thYJgV/5CBNxqMNxto++EJ97ksRIOxiVFB538ZSuqIig25mW+Lg/djOoA+y&#10;K6Xu8BHgppGLKFpJgzWHhQpb2lVU3PK7UZAt9eEk/ak//kaZ/rKrg8zOC6U+JsP2E4Snwb/Dr3am&#10;FSzn8PwSfoBM/gEAAP//AwBQSwECLQAUAAYACAAAACEA2+H2y+4AAACFAQAAEwAAAAAAAAAAAAAA&#10;AAAAAAAAW0NvbnRlbnRfVHlwZXNdLnhtbFBLAQItABQABgAIAAAAIQBa9CxbvwAAABUBAAALAAAA&#10;AAAAAAAAAAAAAB8BAABfcmVscy8ucmVsc1BLAQItABQABgAIAAAAIQAO7G/cwgAAANsAAAAPAAAA&#10;AAAAAAAAAAAAAAcCAABkcnMvZG93bnJldi54bWxQSwUGAAAAAAMAAwC3AAAA9gIAAAAA&#10;" path="m,l465277,r,314236l1713598,314236e" filled="f" strokecolor="#d2232a" strokeweight="1pt">
                  <v:path arrowok="t"/>
                </v:shape>
                <v:shape id="Graphic 52" o:spid="_x0000_s1043" style="position:absolute;left:14224;top:61777;width:26822;height:16840;visibility:visible;mso-wrap-style:square;v-text-anchor:top" coordsize="2682240,1684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DQ3xgAAANsAAAAPAAAAZHJzL2Rvd25yZXYueG1sRI9PawIx&#10;FMTvgt8hPMGbZhVaymoUFaRWD/VPD/X22Dyzi5uXZRPdbT99UxA8DjPzG2Y6b20p7lT7wrGC0TAB&#10;QZw5XbBR8HVaD95A+ICssXRMCn7Iw3zW7Uwx1a7hA92PwYgIYZ+igjyEKpXSZzlZ9ENXEUfv4mqL&#10;IcraSF1jE+G2lOMkeZUWC44LOVa0yim7Hm9Wwe63/dxt9tvRt/k4H077c7N9Xxql+r12MQERqA3P&#10;8KO90QpexvD/Jf4AOfsDAAD//wMAUEsBAi0AFAAGAAgAAAAhANvh9svuAAAAhQEAABMAAAAAAAAA&#10;AAAAAAAAAAAAAFtDb250ZW50X1R5cGVzXS54bWxQSwECLQAUAAYACAAAACEAWvQsW78AAAAVAQAA&#10;CwAAAAAAAAAAAAAAAAAfAQAAX3JlbHMvLnJlbHNQSwECLQAUAAYACAAAACEAJ9g0N8YAAADbAAAA&#10;DwAAAAAAAAAAAAAAAAAHAgAAZHJzL2Rvd25yZXYueG1sUEsFBgAAAAADAAMAtwAAAPoCAAAAAA==&#10;" path="m55524,1606931r-55524,l27762,1683435r27762,-76504xem2681732,1339977r-76505,-27763l2605227,1367739r76505,-27762xem2681732,687590r-76505,-27762l2605227,715352r76505,-27762xem2681732,27762l2605227,r,55524l2681732,27762xe" fillcolor="#231f20" stroked="f">
                  <v:path arrowok="t"/>
                </v:shape>
                <v:shape id="Graphic 53" o:spid="_x0000_s1044" style="position:absolute;left:23374;top:62044;width:17088;height:3163;visibility:visible;mso-wrap-style:square;v-text-anchor:top" coordsize="1708785,3162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qrswwAAANsAAAAPAAAAZHJzL2Rvd25yZXYueG1sRI9Ba8JA&#10;FITvBf/D8oTe6kalRqKrqKXQk9oonp/Z12xo9m3Irib9992C0OMwM98wy3Vva3Gn1leOFYxHCQji&#10;wumKSwXn0/vLHIQPyBprx6TghzysV4OnJWbadfxJ9zyUIkLYZ6jAhNBkUvrCkEU/cg1x9L5cazFE&#10;2ZZSt9hFuK3lJElm0mLFccFgQztDxXd+swryN3Pc3ibTdHbojunF4T694l6p52G/WYAI1If/8KP9&#10;oRW8TuHvS/wBcvULAAD//wMAUEsBAi0AFAAGAAgAAAAhANvh9svuAAAAhQEAABMAAAAAAAAAAAAA&#10;AAAAAAAAAFtDb250ZW50X1R5cGVzXS54bWxQSwECLQAUAAYACAAAACEAWvQsW78AAAAVAQAACwAA&#10;AAAAAAAAAAAAAAAfAQAAX3JlbHMvLnJlbHNQSwECLQAUAAYACAAAACEAdaaq7MMAAADbAAAADwAA&#10;AAAAAAAAAAAAAAAHAgAAZHJzL2Rvd25yZXYueG1sUEsFBgAAAAADAAMAtwAAAPcCAAAAAA==&#10;" path="m,315823r621563,l621563,,1708594,e" filled="f" strokecolor="#231f20" strokeweight="1pt">
                  <v:path arrowok="t"/>
                </v:shape>
                <v:shape id="Graphic 54" o:spid="_x0000_s1045" style="position:absolute;left:23973;top:60958;width:17068;height:3150;visibility:visible;mso-wrap-style:square;v-text-anchor:top" coordsize="1706880,314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ssUvxQAAANsAAAAPAAAAZHJzL2Rvd25yZXYueG1sRI/Na8JA&#10;FMTvhf4Pyyt4Ed1UWtHUVYrSj4uH+AF6e2Rfk7TZtyH7GtP/vlsoeBxm5jfMYtW7WnXUhsqzgftx&#10;Aoo497biwsBh/zKagQqCbLH2TAZ+KMBqeXuzwNT6C2fU7aRQEcIhRQOlSJNqHfKSHIaxb4ij9+Fb&#10;hxJlW2jb4iXCXa0nSTLVDiuOCyU2tC4p/9p9OwO0Pctp8/rWc/bZscyHchxmYszgrn9+AiXUyzX8&#10;3363Bh4f4O9L/AF6+QsAAP//AwBQSwECLQAUAAYACAAAACEA2+H2y+4AAACFAQAAEwAAAAAAAAAA&#10;AAAAAAAAAAAAW0NvbnRlbnRfVHlwZXNdLnhtbFBLAQItABQABgAIAAAAIQBa9CxbvwAAABUBAAAL&#10;AAAAAAAAAAAAAAAAAB8BAABfcmVscy8ucmVsc1BLAQItABQABgAIAAAAIQBQssUvxQAAANsAAAAP&#10;AAAAAAAAAAAAAAAAAAcCAABkcnMvZG93bnJldi54bWxQSwUGAAAAAAMAAwC3AAAA+QIAAAAA&#10;" path="m,314744r456590,l456590,,1681594,r25260,e" filled="f" strokecolor="#d2232a" strokeweight=".35275mm">
                  <v:path arrowok="t"/>
                </v:shape>
                <w10:wrap anchorx="page" anchory="page"/>
              </v:group>
            </w:pict>
          </mc:Fallback>
        </mc:AlternateContent>
      </w:r>
    </w:p>
    <w:p w14:paraId="33AE850A" w14:textId="5FD5BF3B" w:rsidR="0025771C" w:rsidRDefault="0025771C">
      <w:pPr>
        <w:pStyle w:val="Plattetekst"/>
        <w:rPr>
          <w:sz w:val="24"/>
        </w:rPr>
      </w:pPr>
    </w:p>
    <w:p w14:paraId="4932B290" w14:textId="77777777" w:rsidR="0025771C" w:rsidRDefault="0025771C">
      <w:pPr>
        <w:pStyle w:val="Plattetekst"/>
        <w:rPr>
          <w:sz w:val="24"/>
        </w:rPr>
      </w:pPr>
    </w:p>
    <w:p w14:paraId="38F927AA" w14:textId="77777777" w:rsidR="0025771C" w:rsidRDefault="0025771C">
      <w:pPr>
        <w:pStyle w:val="Plattetekst"/>
        <w:rPr>
          <w:sz w:val="24"/>
        </w:rPr>
      </w:pPr>
    </w:p>
    <w:p w14:paraId="49736712" w14:textId="77777777" w:rsidR="0025771C" w:rsidRDefault="0025771C">
      <w:pPr>
        <w:pStyle w:val="Plattetekst"/>
        <w:spacing w:before="34"/>
        <w:rPr>
          <w:sz w:val="24"/>
        </w:rPr>
      </w:pPr>
    </w:p>
    <w:p w14:paraId="6B45EDDC" w14:textId="77777777" w:rsidR="0025771C" w:rsidRDefault="006911D9">
      <w:pPr>
        <w:spacing w:before="1"/>
        <w:ind w:right="655"/>
        <w:jc w:val="right"/>
        <w:rPr>
          <w:sz w:val="24"/>
        </w:rPr>
      </w:pPr>
      <w:r>
        <w:rPr>
          <w:color w:val="231F20"/>
          <w:spacing w:val="-10"/>
          <w:sz w:val="24"/>
        </w:rPr>
        <w:t>2</w:t>
      </w:r>
    </w:p>
    <w:p w14:paraId="74C30655" w14:textId="77777777" w:rsidR="0025771C" w:rsidRDefault="0025771C">
      <w:pPr>
        <w:pStyle w:val="Plattetekst"/>
        <w:spacing w:before="113"/>
        <w:rPr>
          <w:sz w:val="20"/>
        </w:rPr>
      </w:pPr>
    </w:p>
    <w:p w14:paraId="78D6DCFE" w14:textId="77777777" w:rsidR="0025771C" w:rsidRDefault="006911D9">
      <w:pPr>
        <w:ind w:left="199"/>
        <w:rPr>
          <w:sz w:val="20"/>
        </w:rPr>
      </w:pPr>
      <w:r>
        <w:rPr>
          <w:color w:val="414042"/>
          <w:w w:val="85"/>
          <w:sz w:val="20"/>
        </w:rPr>
        <w:t>©</w:t>
      </w:r>
      <w:r>
        <w:rPr>
          <w:color w:val="414042"/>
          <w:spacing w:val="-3"/>
          <w:sz w:val="20"/>
        </w:rPr>
        <w:t xml:space="preserve"> </w:t>
      </w:r>
      <w:r>
        <w:rPr>
          <w:color w:val="414042"/>
          <w:w w:val="85"/>
          <w:sz w:val="20"/>
        </w:rPr>
        <w:t>Paxton</w:t>
      </w:r>
      <w:r>
        <w:rPr>
          <w:color w:val="414042"/>
          <w:spacing w:val="-3"/>
          <w:sz w:val="20"/>
        </w:rPr>
        <w:t xml:space="preserve"> </w:t>
      </w:r>
      <w:proofErr w:type="spellStart"/>
      <w:r>
        <w:rPr>
          <w:color w:val="414042"/>
          <w:w w:val="85"/>
          <w:sz w:val="20"/>
        </w:rPr>
        <w:t>Ltd</w:t>
      </w:r>
      <w:proofErr w:type="spellEnd"/>
      <w:r>
        <w:rPr>
          <w:color w:val="414042"/>
          <w:spacing w:val="-2"/>
          <w:sz w:val="20"/>
        </w:rPr>
        <w:t xml:space="preserve"> </w:t>
      </w:r>
      <w:r>
        <w:rPr>
          <w:color w:val="414042"/>
          <w:spacing w:val="-2"/>
          <w:w w:val="85"/>
          <w:sz w:val="20"/>
        </w:rPr>
        <w:t>1.0.0</w:t>
      </w:r>
    </w:p>
    <w:sectPr w:rsidR="0025771C">
      <w:type w:val="continuous"/>
      <w:pgSz w:w="11910" w:h="16840"/>
      <w:pgMar w:top="0" w:right="425" w:bottom="280" w:left="566" w:header="708" w:footer="708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DCE135" w14:textId="77777777" w:rsidR="006911D9" w:rsidRDefault="006911D9">
      <w:r>
        <w:separator/>
      </w:r>
    </w:p>
  </w:endnote>
  <w:endnote w:type="continuationSeparator" w:id="0">
    <w:p w14:paraId="04FBB36E" w14:textId="77777777" w:rsidR="006911D9" w:rsidRDefault="006911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1CBC3C" w14:textId="21656D64" w:rsidR="00C941F4" w:rsidRDefault="00C941F4">
    <w:pPr>
      <w:pStyle w:val="Voettekst"/>
    </w:pPr>
    <w:hyperlink r:id="rId1" w:history="1">
      <w:r w:rsidRPr="00C941F4">
        <w:rPr>
          <w:rStyle w:val="Hyperlink"/>
        </w:rPr>
        <w:t>09 219 99 91</w:t>
      </w:r>
    </w:hyperlink>
  </w:p>
  <w:p w14:paraId="287FE66F" w14:textId="77777777" w:rsidR="00C941F4" w:rsidRDefault="00C941F4">
    <w:pPr>
      <w:pStyle w:val="Voettek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ADBEC1E" w14:textId="77777777" w:rsidR="006911D9" w:rsidRDefault="006911D9">
      <w:r>
        <w:separator/>
      </w:r>
    </w:p>
  </w:footnote>
  <w:footnote w:type="continuationSeparator" w:id="0">
    <w:p w14:paraId="4D87F026" w14:textId="77777777" w:rsidR="006911D9" w:rsidRDefault="006911D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D07638" w14:textId="77777777" w:rsidR="0025771C" w:rsidRDefault="006911D9">
    <w:pPr>
      <w:jc w:val="center"/>
    </w:pPr>
    <w:r>
      <w:rPr>
        <w:noProof/>
      </w:rPr>
      <w:drawing>
        <wp:inline distT="0" distB="0" distL="0" distR="0" wp14:anchorId="26922A14" wp14:editId="5064F93D">
          <wp:extent cx="1800000" cy="655000"/>
          <wp:effectExtent l="0" t="0" r="0" b="0"/>
          <wp:docPr id="90452495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Logo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1800000" cy="6550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25771C"/>
    <w:rsid w:val="0025771C"/>
    <w:rsid w:val="006911D9"/>
    <w:rsid w:val="00A01E44"/>
    <w:rsid w:val="00C941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A8E7AC1"/>
  <w15:docId w15:val="{D4850C3C-7127-4FDB-9EEB-72259C78CC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Pr>
      <w:rFonts w:ascii="Trebuchet MS" w:eastAsia="Trebuchet MS" w:hAnsi="Trebuchet MS" w:cs="Trebuchet MS"/>
      <w:lang w:val="nl-NL"/>
    </w:rPr>
  </w:style>
  <w:style w:type="paragraph" w:styleId="Kop1">
    <w:name w:val="heading 1"/>
    <w:basedOn w:val="Standaard"/>
    <w:uiPriority w:val="9"/>
    <w:qFormat/>
    <w:pPr>
      <w:ind w:left="153"/>
      <w:outlineLvl w:val="0"/>
    </w:pPr>
    <w:rPr>
      <w:sz w:val="32"/>
      <w:szCs w:val="32"/>
    </w:rPr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Plattetekst">
    <w:name w:val="Body Text"/>
    <w:basedOn w:val="Standaard"/>
    <w:uiPriority w:val="1"/>
    <w:qFormat/>
  </w:style>
  <w:style w:type="paragraph" w:styleId="Lijstalinea">
    <w:name w:val="List Paragraph"/>
    <w:basedOn w:val="Standaard"/>
    <w:uiPriority w:val="1"/>
    <w:qFormat/>
  </w:style>
  <w:style w:type="paragraph" w:customStyle="1" w:styleId="TableParagraph">
    <w:name w:val="Table Paragraph"/>
    <w:basedOn w:val="Standaard"/>
    <w:uiPriority w:val="1"/>
    <w:qFormat/>
  </w:style>
  <w:style w:type="paragraph" w:styleId="Koptekst">
    <w:name w:val="header"/>
    <w:basedOn w:val="Standaard"/>
    <w:link w:val="KoptekstChar"/>
    <w:uiPriority w:val="99"/>
    <w:unhideWhenUsed/>
    <w:rsid w:val="00C941F4"/>
    <w:pPr>
      <w:tabs>
        <w:tab w:val="center" w:pos="4536"/>
        <w:tab w:val="right" w:pos="9072"/>
      </w:tabs>
    </w:pPr>
  </w:style>
  <w:style w:type="character" w:customStyle="1" w:styleId="KoptekstChar">
    <w:name w:val="Koptekst Char"/>
    <w:basedOn w:val="Standaardalinea-lettertype"/>
    <w:link w:val="Koptekst"/>
    <w:uiPriority w:val="99"/>
    <w:rsid w:val="00C941F4"/>
    <w:rPr>
      <w:rFonts w:ascii="Trebuchet MS" w:eastAsia="Trebuchet MS" w:hAnsi="Trebuchet MS" w:cs="Trebuchet MS"/>
      <w:lang w:val="nl-NL"/>
    </w:rPr>
  </w:style>
  <w:style w:type="paragraph" w:styleId="Voettekst">
    <w:name w:val="footer"/>
    <w:basedOn w:val="Standaard"/>
    <w:link w:val="VoettekstChar"/>
    <w:uiPriority w:val="99"/>
    <w:unhideWhenUsed/>
    <w:rsid w:val="00C941F4"/>
    <w:pPr>
      <w:tabs>
        <w:tab w:val="center" w:pos="4536"/>
        <w:tab w:val="right" w:pos="9072"/>
      </w:tabs>
    </w:pPr>
  </w:style>
  <w:style w:type="character" w:customStyle="1" w:styleId="VoettekstChar">
    <w:name w:val="Voettekst Char"/>
    <w:basedOn w:val="Standaardalinea-lettertype"/>
    <w:link w:val="Voettekst"/>
    <w:uiPriority w:val="99"/>
    <w:rsid w:val="00C941F4"/>
    <w:rPr>
      <w:rFonts w:ascii="Trebuchet MS" w:eastAsia="Trebuchet MS" w:hAnsi="Trebuchet MS" w:cs="Trebuchet MS"/>
      <w:lang w:val="nl-NL"/>
    </w:rPr>
  </w:style>
  <w:style w:type="character" w:styleId="Hyperlink">
    <w:name w:val="Hyperlink"/>
    <w:basedOn w:val="Standaardalinea-lettertype"/>
    <w:uiPriority w:val="99"/>
    <w:unhideWhenUsed/>
    <w:rsid w:val="00C941F4"/>
    <w:rPr>
      <w:color w:val="0000FF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C941F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png"/><Relationship Id="rId39" Type="http://schemas.openxmlformats.org/officeDocument/2006/relationships/image" Target="media/image33.jpeg"/><Relationship Id="rId21" Type="http://schemas.openxmlformats.org/officeDocument/2006/relationships/image" Target="media/image16.jpe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9" Type="http://schemas.openxmlformats.org/officeDocument/2006/relationships/header" Target="header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0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5.png"/><Relationship Id="rId44" Type="http://schemas.openxmlformats.org/officeDocument/2006/relationships/image" Target="media/image38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footer" Target="footer1.xml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image" Target="media/image27.jpeg"/><Relationship Id="rId38" Type="http://schemas.openxmlformats.org/officeDocument/2006/relationships/image" Target="media/image32.png"/><Relationship Id="rId46" Type="http://schemas.openxmlformats.org/officeDocument/2006/relationships/theme" Target="theme/theme1.xml"/><Relationship Id="rId20" Type="http://schemas.openxmlformats.org/officeDocument/2006/relationships/image" Target="media/image15.jpeg"/><Relationship Id="rId41" Type="http://schemas.openxmlformats.org/officeDocument/2006/relationships/image" Target="media/image35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hyperlink" Target="https://www.google.com/search?num=10&amp;sa=X&amp;sca_esv=a0947f9821f2bd45&amp;rlz=1C1ONGR_nlBE1028BE1028&amp;hl=nl-BE&amp;sxsrf=ANbL-n51vV2wbWDWPkRtlPuxVPPbpfwxQQ:1781255392880&amp;q=MVDH+Security+Reviews&amp;ved=2ahUKEwibl8m3rYGVAxUVVaQEHTpyDSsQuzF6BAgHEAQ&amp;biw=2133&amp;bih=1012&amp;dpr=0.9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397</Words>
  <Characters>2184</Characters>
  <Application>Microsoft Office Word</Application>
  <DocSecurity>0</DocSecurity>
  <Lines>18</Lines>
  <Paragraphs>5</Paragraphs>
  <ScaleCrop>false</ScaleCrop>
  <Company/>
  <LinksUpToDate>false</LinksUpToDate>
  <CharactersWithSpaces>2576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Service - MVDH Security</cp:lastModifiedBy>
  <cp:revision>2</cp:revision>
  <dcterms:created xsi:type="dcterms:W3CDTF">2026-06-10T10:13:00Z</dcterms:created>
  <dcterms:modified xsi:type="dcterms:W3CDTF">2026-06-12T10:14:00Z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verter">
    <vt:lpwstr>SolidFramework v10.0.19910.1</vt:lpwstr>
  </property>
  <property fmtid="{D5CDD505-2E9C-101B-9397-08002B2CF9AE}" pid="3" name="Created">
    <vt:filetime>2023-05-03T00:00:00Z</vt:filetime>
  </property>
  <property fmtid="{D5CDD505-2E9C-101B-9397-08002B2CF9AE}" pid="4" name="Creator">
    <vt:lpwstr>Adobe InDesign 17.4 (Windows)</vt:lpwstr>
  </property>
  <property fmtid="{D5CDD505-2E9C-101B-9397-08002B2CF9AE}" pid="5" name="LastSaved">
    <vt:filetime>2026-06-10T00:00:00Z</vt:filetime>
  </property>
  <property fmtid="{D5CDD505-2E9C-101B-9397-08002B2CF9AE}" pid="6" name="Producer">
    <vt:lpwstr>Adobe PDF Library 16.0.7</vt:lpwstr>
  </property>
</Properties>
</file>